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4091"/>
        <w:gridCol w:w="1416"/>
        <w:gridCol w:w="1078"/>
        <w:gridCol w:w="8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5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eastAsia"/>
                <w:b/>
                <w:bCs/>
                <w:sz w:val="28"/>
                <w:szCs w:val="28"/>
              </w:rPr>
              <w:t>班主任基本功汇总表（B13）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姓名</w:t>
            </w:r>
          </w:p>
        </w:tc>
        <w:tc>
          <w:tcPr>
            <w:tcW w:w="4091" w:type="dxa"/>
          </w:tcPr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奖项名称</w:t>
            </w:r>
          </w:p>
        </w:tc>
        <w:tc>
          <w:tcPr>
            <w:tcW w:w="1416" w:type="dxa"/>
          </w:tcPr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获得时间</w:t>
            </w:r>
          </w:p>
        </w:tc>
        <w:tc>
          <w:tcPr>
            <w:tcW w:w="1078" w:type="dxa"/>
          </w:tcPr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级别</w:t>
            </w:r>
          </w:p>
        </w:tc>
        <w:tc>
          <w:tcPr>
            <w:tcW w:w="808" w:type="dxa"/>
          </w:tcPr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自评</w:t>
            </w:r>
          </w:p>
          <w:p>
            <w:pPr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黄鹊</w:t>
            </w:r>
          </w:p>
        </w:tc>
        <w:tc>
          <w:tcPr>
            <w:tcW w:w="4091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Times New Roman" w:asciiTheme="minorEastAsia" w:hAnsiTheme="minorEastAsia"/>
                <w:kern w:val="0"/>
                <w:sz w:val="24"/>
              </w:rPr>
              <w:t>区级班主任基本功竞赛一等奖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Times New Roman" w:asciiTheme="minorEastAsia" w:hAnsiTheme="minorEastAsia"/>
                <w:kern w:val="0"/>
                <w:sz w:val="24"/>
              </w:rPr>
              <w:t>2</w:t>
            </w:r>
            <w:r>
              <w:rPr>
                <w:rFonts w:cs="Times New Roman" w:asciiTheme="minorEastAsia" w:hAnsiTheme="minorEastAsia"/>
                <w:kern w:val="0"/>
                <w:sz w:val="24"/>
              </w:rPr>
              <w:t>022.3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周菲</w:t>
            </w:r>
          </w:p>
        </w:tc>
        <w:tc>
          <w:tcPr>
            <w:tcW w:w="4091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2022年中小学生班主任基本功一等奖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周菲</w:t>
            </w:r>
          </w:p>
        </w:tc>
        <w:tc>
          <w:tcPr>
            <w:tcW w:w="4091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2022年中小学生班主任基本功二等奖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2022.5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市级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何倩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区班主任基本二等奖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2022.6</w:t>
            </w:r>
            <w:r>
              <w:rPr>
                <w:rFonts w:hint="eastAsia" w:cs="宋体" w:asciiTheme="minorEastAsia" w:hAnsiTheme="minorEastAsia"/>
                <w:sz w:val="24"/>
              </w:rPr>
              <w:t xml:space="preserve"> 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时娟芳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asciiTheme="minorEastAsia" w:hAnsiTheme="minorEastAsia"/>
                <w:sz w:val="24"/>
              </w:rPr>
              <w:t>区级班主任基本功竞赛一等奖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asciiTheme="minorEastAsia" w:hAnsiTheme="minorEastAsia"/>
                <w:sz w:val="24"/>
              </w:rPr>
              <w:t>2</w:t>
            </w:r>
            <w:r>
              <w:rPr>
                <w:rFonts w:asciiTheme="minorEastAsia" w:hAnsiTheme="minorEastAsia"/>
                <w:sz w:val="24"/>
              </w:rPr>
              <w:t>022.3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梁慧慧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2022年中小学生班主任基本功二等奖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徐英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省级辅导员技能大赛一等奖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2022.12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省级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曹一彬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区班主任基本三等奖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  <w:lang w:eastAsia="zh-Hans"/>
              </w:rPr>
              <w:t>万婧</w:t>
            </w: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</w:t>
            </w:r>
            <w:r>
              <w:rPr>
                <w:rFonts w:hint="eastAsia" w:cs="宋体" w:asciiTheme="minorEastAsia" w:hAnsiTheme="minorEastAsia"/>
                <w:sz w:val="24"/>
                <w:lang w:eastAsia="zh-Hans"/>
              </w:rPr>
              <w:t>德法</w:t>
            </w:r>
            <w:r>
              <w:rPr>
                <w:rFonts w:hint="eastAsia" w:cs="宋体" w:asciiTheme="minorEastAsia" w:hAnsiTheme="minorEastAsia"/>
                <w:sz w:val="24"/>
              </w:rPr>
              <w:t>基本二等奖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hint="eastAsia" w:cs="宋体" w:asciiTheme="minorEastAsia" w:hAnsiTheme="minorEastAsia"/>
                <w:kern w:val="0"/>
                <w:sz w:val="24"/>
              </w:rPr>
            </w:pPr>
          </w:p>
        </w:tc>
        <w:tc>
          <w:tcPr>
            <w:tcW w:w="4091" w:type="dxa"/>
          </w:tcPr>
          <w:p>
            <w:pPr>
              <w:spacing w:line="300" w:lineRule="exact"/>
              <w:jc w:val="left"/>
              <w:rPr>
                <w:rFonts w:hint="eastAsia" w:cs="宋体" w:asciiTheme="minorEastAsia" w:hAnsiTheme="minorEastAsia"/>
                <w:kern w:val="0"/>
                <w:sz w:val="24"/>
              </w:rPr>
            </w:pPr>
          </w:p>
        </w:tc>
        <w:tc>
          <w:tcPr>
            <w:tcW w:w="1416" w:type="dxa"/>
          </w:tcPr>
          <w:p>
            <w:pPr>
              <w:jc w:val="left"/>
              <w:rPr>
                <w:rFonts w:hint="eastAsia" w:cs="Times New Roman" w:asciiTheme="minorEastAsia" w:hAnsiTheme="minorEastAsia"/>
                <w:kern w:val="0"/>
                <w:sz w:val="24"/>
              </w:rPr>
            </w:pPr>
          </w:p>
        </w:tc>
        <w:tc>
          <w:tcPr>
            <w:tcW w:w="1078" w:type="dxa"/>
          </w:tcPr>
          <w:p>
            <w:pPr>
              <w:jc w:val="left"/>
              <w:rPr>
                <w:rFonts w:hint="eastAsia" w:cs="宋体" w:asciiTheme="minorEastAsia" w:hAnsiTheme="minorEastAsia"/>
                <w:sz w:val="24"/>
              </w:rPr>
            </w:pPr>
          </w:p>
        </w:tc>
        <w:tc>
          <w:tcPr>
            <w:tcW w:w="808" w:type="dxa"/>
          </w:tcPr>
          <w:p>
            <w:pPr>
              <w:jc w:val="left"/>
              <w:rPr>
                <w:rFonts w:hint="eastAsia"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总计：2</w:t>
            </w:r>
            <w:r>
              <w:rPr>
                <w:rFonts w:cs="宋体" w:asciiTheme="minorEastAsia" w:hAnsiTheme="minorEastAsia"/>
                <w:kern w:val="0"/>
                <w:sz w:val="24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5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班队评优课</w:t>
            </w:r>
          </w:p>
          <w:p>
            <w:pPr>
              <w:jc w:val="left"/>
              <w:rPr>
                <w:rFonts w:ascii="宋体" w:hAnsi="宋体" w:eastAsia="宋体" w:cs="宋体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姓名</w:t>
            </w:r>
          </w:p>
        </w:tc>
        <w:tc>
          <w:tcPr>
            <w:tcW w:w="4091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奖项名称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获得时间</w:t>
            </w:r>
          </w:p>
        </w:tc>
        <w:tc>
          <w:tcPr>
            <w:tcW w:w="107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级别</w:t>
            </w:r>
          </w:p>
        </w:tc>
        <w:tc>
          <w:tcPr>
            <w:tcW w:w="808" w:type="dxa"/>
          </w:tcPr>
          <w:p>
            <w:pPr>
              <w:jc w:val="left"/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自评</w:t>
            </w:r>
          </w:p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cs="宋体"/>
                <w:sz w:val="24"/>
              </w:rPr>
              <w:t>时娟芳</w:t>
            </w:r>
          </w:p>
        </w:tc>
        <w:tc>
          <w:tcPr>
            <w:tcW w:w="4091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cs="宋体"/>
                <w:sz w:val="24"/>
              </w:rPr>
              <w:t>劳动教育主题队课视频大赛特等奖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cs="宋体"/>
                <w:sz w:val="24"/>
              </w:rPr>
              <w:t>2</w:t>
            </w:r>
            <w:r>
              <w:rPr>
                <w:rFonts w:ascii="宋体" w:hAnsi="宋体" w:cs="宋体"/>
                <w:sz w:val="24"/>
              </w:rPr>
              <w:t>022.9</w:t>
            </w:r>
          </w:p>
        </w:tc>
        <w:tc>
          <w:tcPr>
            <w:tcW w:w="107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cs="宋体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ascii="宋体" w:hAnsi="宋体" w:cs="宋体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刘妍</w:t>
            </w:r>
          </w:p>
        </w:tc>
        <w:tc>
          <w:tcPr>
            <w:tcW w:w="4091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生命教育月《防台救灾护生命》一等奖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市级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4091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</w:p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</w:p>
          <w:p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416" w:type="dxa"/>
          </w:tcPr>
          <w:p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078" w:type="dxa"/>
          </w:tcPr>
          <w:p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808" w:type="dxa"/>
          </w:tcPr>
          <w:p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总计：1</w:t>
            </w:r>
            <w:r>
              <w:rPr>
                <w:rFonts w:ascii="宋体" w:hAnsi="宋体" w:eastAsia="宋体" w:cs="宋体"/>
                <w:sz w:val="24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5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班队公开课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姓名</w:t>
            </w:r>
          </w:p>
        </w:tc>
        <w:tc>
          <w:tcPr>
            <w:tcW w:w="4091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主题</w:t>
            </w:r>
          </w:p>
        </w:tc>
        <w:tc>
          <w:tcPr>
            <w:tcW w:w="1416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时间</w:t>
            </w:r>
          </w:p>
        </w:tc>
        <w:tc>
          <w:tcPr>
            <w:tcW w:w="1078" w:type="dxa"/>
          </w:tcPr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级别</w:t>
            </w:r>
          </w:p>
        </w:tc>
        <w:tc>
          <w:tcPr>
            <w:tcW w:w="808" w:type="dxa"/>
          </w:tcPr>
          <w:p>
            <w:pPr>
              <w:jc w:val="left"/>
              <w:rPr>
                <w:rFonts w:ascii="宋体" w:hAnsi="宋体" w:eastAsia="宋体" w:cs="宋体"/>
                <w:b/>
                <w:bCs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自评</w:t>
            </w:r>
          </w:p>
          <w:p>
            <w:pPr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kern w:val="0"/>
                <w:sz w:val="24"/>
                <w:lang w:bidi="ar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  <w:lang w:bidi="ar"/>
              </w:rPr>
              <w:t>林燕群</w:t>
            </w:r>
          </w:p>
        </w:tc>
        <w:tc>
          <w:tcPr>
            <w:tcW w:w="4091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kern w:val="0"/>
                <w:sz w:val="24"/>
                <w:lang w:bidi="ar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《居家生活，记录孩子成长“档案袋”，提升教育力》</w:t>
            </w:r>
          </w:p>
        </w:tc>
        <w:tc>
          <w:tcPr>
            <w:tcW w:w="1416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kern w:val="0"/>
                <w:sz w:val="24"/>
                <w:lang w:bidi="ar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2022.3</w:t>
            </w:r>
          </w:p>
        </w:tc>
        <w:tc>
          <w:tcPr>
            <w:tcW w:w="1078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市级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  <w:lang w:bidi="ar"/>
              </w:rPr>
              <w:t>林燕群</w:t>
            </w:r>
          </w:p>
        </w:tc>
        <w:tc>
          <w:tcPr>
            <w:tcW w:w="4091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《少儿玩伴团，假日更精彩》</w:t>
            </w:r>
          </w:p>
        </w:tc>
        <w:tc>
          <w:tcPr>
            <w:tcW w:w="1416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市级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黄鹊</w:t>
            </w:r>
          </w:p>
        </w:tc>
        <w:tc>
          <w:tcPr>
            <w:tcW w:w="4091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  <w:shd w:val="clear" w:color="auto" w:fill="FFFFFF"/>
              </w:rPr>
              <w:t>《我们都是好朋友》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kern w:val="0"/>
                <w:sz w:val="24"/>
              </w:rPr>
              <w:t>202</w:t>
            </w:r>
            <w:r>
              <w:rPr>
                <w:rFonts w:hint="eastAsia" w:cs="宋体" w:asciiTheme="minorEastAsia" w:hAnsiTheme="minorEastAsia"/>
                <w:kern w:val="0"/>
                <w:sz w:val="24"/>
              </w:rPr>
              <w:t>2</w:t>
            </w:r>
            <w:r>
              <w:rPr>
                <w:rFonts w:cs="宋体" w:asciiTheme="minorEastAsia" w:hAnsiTheme="minorEastAsia"/>
                <w:kern w:val="0"/>
                <w:sz w:val="24"/>
              </w:rPr>
              <w:t>.</w:t>
            </w:r>
            <w:r>
              <w:rPr>
                <w:rFonts w:hint="eastAsia" w:cs="宋体" w:asciiTheme="minorEastAsia" w:hAnsiTheme="minorEastAsia"/>
                <w:kern w:val="0"/>
                <w:sz w:val="24"/>
              </w:rPr>
              <w:t>12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</w:trPr>
        <w:tc>
          <w:tcPr>
            <w:tcW w:w="1129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周菲</w:t>
            </w:r>
          </w:p>
        </w:tc>
        <w:tc>
          <w:tcPr>
            <w:tcW w:w="4091" w:type="dxa"/>
            <w:vAlign w:val="center"/>
          </w:tcPr>
          <w:p>
            <w:pPr>
              <w:spacing w:line="300" w:lineRule="exact"/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《欢欢喜喜闹元宵》</w:t>
            </w:r>
          </w:p>
        </w:tc>
        <w:tc>
          <w:tcPr>
            <w:tcW w:w="1416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2022.4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何倩</w:t>
            </w:r>
          </w:p>
        </w:tc>
        <w:tc>
          <w:tcPr>
            <w:tcW w:w="4091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《劳动不留“小尾巴”》</w:t>
            </w:r>
          </w:p>
        </w:tc>
        <w:tc>
          <w:tcPr>
            <w:tcW w:w="1416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时娟芳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《公益劳动我能行》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</w:t>
            </w:r>
            <w:r>
              <w:rPr>
                <w:rFonts w:cs="宋体" w:asciiTheme="minorEastAsia" w:hAnsiTheme="minorEastAsia"/>
                <w:sz w:val="24"/>
              </w:rPr>
              <w:t>022.11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朱茜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  <w:shd w:val="clear" w:color="auto" w:fill="FFFFFF"/>
              </w:rPr>
              <w:t>《“疫”言“疫”行》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2022.5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冯华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  <w:shd w:val="clear" w:color="auto" w:fill="FFFFFF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《我为Ta点赞》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2022.12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梁慧慧</w:t>
            </w:r>
          </w:p>
        </w:tc>
        <w:tc>
          <w:tcPr>
            <w:tcW w:w="4091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  <w:lang w:bidi="ar"/>
              </w:rPr>
              <w:t>队课《你好，包干区》</w:t>
            </w:r>
          </w:p>
        </w:tc>
        <w:tc>
          <w:tcPr>
            <w:tcW w:w="1416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2022.11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  <w:vAlign w:val="center"/>
          </w:tcPr>
          <w:p>
            <w:pPr>
              <w:jc w:val="left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徐英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《我是“归零”小达人》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2022.6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曹一彬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《我眼中的诚信》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2020.11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  <w:lang w:eastAsia="zh-Hans"/>
              </w:rPr>
              <w:t>万婧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  <w:lang w:eastAsia="zh-Hans"/>
              </w:rPr>
              <w:t>《以青春之名》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2022.5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刘妍</w:t>
            </w:r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  <w:shd w:val="clear" w:color="auto" w:fill="FFFFFF"/>
              </w:rPr>
              <w:t>《梦圆航天 点亮未来》</w:t>
            </w: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cs="宋体" w:asciiTheme="minorEastAsia" w:hAnsiTheme="minorEastAsia"/>
                <w:kern w:val="0"/>
                <w:sz w:val="24"/>
              </w:rPr>
              <w:t>202</w:t>
            </w:r>
            <w:r>
              <w:rPr>
                <w:rFonts w:hint="eastAsia" w:cs="宋体" w:asciiTheme="minorEastAsia" w:hAnsiTheme="minorEastAsia"/>
                <w:kern w:val="0"/>
                <w:sz w:val="24"/>
              </w:rPr>
              <w:t>2</w:t>
            </w:r>
            <w:r>
              <w:rPr>
                <w:rFonts w:cs="宋体" w:asciiTheme="minorEastAsia" w:hAnsiTheme="minorEastAsia"/>
                <w:kern w:val="0"/>
                <w:sz w:val="24"/>
              </w:rPr>
              <w:t>.</w:t>
            </w:r>
            <w:r>
              <w:rPr>
                <w:rFonts w:hint="eastAsia" w:cs="宋体" w:asciiTheme="minorEastAsia" w:hAnsiTheme="minorEastAsia"/>
                <w:kern w:val="0"/>
                <w:sz w:val="24"/>
              </w:rPr>
              <w:t>6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刘妍</w:t>
            </w:r>
          </w:p>
        </w:tc>
        <w:tc>
          <w:tcPr>
            <w:tcW w:w="4091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《携手空竹 非遗传承看今朝》</w:t>
            </w:r>
          </w:p>
        </w:tc>
        <w:tc>
          <w:tcPr>
            <w:tcW w:w="1416" w:type="dxa"/>
            <w:vAlign w:val="center"/>
          </w:tcPr>
          <w:p>
            <w:pPr>
              <w:widowControl/>
              <w:jc w:val="left"/>
              <w:textAlignment w:val="center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2</w:t>
            </w:r>
            <w:r>
              <w:rPr>
                <w:rFonts w:cs="宋体" w:asciiTheme="minorEastAsia" w:hAnsiTheme="minorEastAsia"/>
                <w:kern w:val="0"/>
                <w:sz w:val="24"/>
              </w:rPr>
              <w:t>022.1</w:t>
            </w:r>
            <w:r>
              <w:rPr>
                <w:rFonts w:hint="eastAsia" w:cs="宋体" w:asciiTheme="minorEastAsia" w:hAnsiTheme="minorEastAsia"/>
                <w:kern w:val="0"/>
                <w:sz w:val="24"/>
              </w:rPr>
              <w:t>2</w:t>
            </w:r>
          </w:p>
        </w:tc>
        <w:tc>
          <w:tcPr>
            <w:tcW w:w="107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sz w:val="24"/>
              </w:rPr>
              <w:t>区级</w:t>
            </w:r>
          </w:p>
        </w:tc>
        <w:tc>
          <w:tcPr>
            <w:tcW w:w="808" w:type="dxa"/>
          </w:tcPr>
          <w:p>
            <w:pPr>
              <w:jc w:val="left"/>
              <w:rPr>
                <w:rFonts w:cs="宋体" w:asciiTheme="minorEastAsia" w:hAnsiTheme="minorEastAsia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/>
              <w:jc w:val="left"/>
              <w:textAlignment w:val="center"/>
              <w:rPr>
                <w:rFonts w:hint="eastAsia" w:cs="宋体" w:asciiTheme="minorEastAsia" w:hAnsiTheme="minorEastAsia"/>
                <w:kern w:val="0"/>
                <w:sz w:val="24"/>
              </w:rPr>
            </w:pPr>
            <w:bookmarkStart w:id="0" w:name="_GoBack"/>
            <w:bookmarkEnd w:id="0"/>
          </w:p>
        </w:tc>
        <w:tc>
          <w:tcPr>
            <w:tcW w:w="4091" w:type="dxa"/>
          </w:tcPr>
          <w:p>
            <w:pPr>
              <w:widowControl/>
              <w:jc w:val="left"/>
              <w:textAlignment w:val="center"/>
              <w:rPr>
                <w:rFonts w:hint="eastAsia" w:cs="Times New Roman" w:asciiTheme="minorEastAsia" w:hAnsiTheme="minorEastAsia"/>
                <w:kern w:val="0"/>
                <w:sz w:val="24"/>
              </w:rPr>
            </w:pPr>
          </w:p>
        </w:tc>
        <w:tc>
          <w:tcPr>
            <w:tcW w:w="1416" w:type="dxa"/>
          </w:tcPr>
          <w:p>
            <w:pPr>
              <w:widowControl/>
              <w:jc w:val="left"/>
              <w:textAlignment w:val="center"/>
              <w:rPr>
                <w:rFonts w:hint="eastAsia" w:cs="Times New Roman" w:asciiTheme="minorEastAsia" w:hAnsiTheme="minorEastAsia"/>
                <w:kern w:val="0"/>
                <w:sz w:val="24"/>
              </w:rPr>
            </w:pPr>
          </w:p>
        </w:tc>
        <w:tc>
          <w:tcPr>
            <w:tcW w:w="1078" w:type="dxa"/>
          </w:tcPr>
          <w:p>
            <w:pPr>
              <w:jc w:val="left"/>
              <w:rPr>
                <w:rFonts w:hint="eastAsia" w:cs="Times New Roman" w:asciiTheme="minorEastAsia" w:hAnsiTheme="minorEastAsia"/>
                <w:kern w:val="0"/>
                <w:sz w:val="24"/>
              </w:rPr>
            </w:pPr>
          </w:p>
        </w:tc>
        <w:tc>
          <w:tcPr>
            <w:tcW w:w="808" w:type="dxa"/>
          </w:tcPr>
          <w:p>
            <w:pPr>
              <w:jc w:val="left"/>
              <w:rPr>
                <w:rFonts w:hint="eastAsia"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总计：4</w:t>
            </w:r>
            <w:r>
              <w:rPr>
                <w:rFonts w:cs="宋体" w:asciiTheme="minorEastAsia" w:hAnsiTheme="minorEastAsia"/>
                <w:kern w:val="0"/>
                <w:sz w:val="24"/>
              </w:rPr>
              <w:t>2</w:t>
            </w:r>
          </w:p>
        </w:tc>
      </w:tr>
    </w:tbl>
    <w:p>
      <w:pPr>
        <w:rPr>
          <w:rFonts w:asciiTheme="minorEastAsia" w:hAnsiTheme="minorEastAsia"/>
          <w:sz w:val="24"/>
        </w:rPr>
      </w:pPr>
    </w:p>
    <w:p>
      <w:r>
        <w:drawing>
          <wp:inline distT="0" distB="0" distL="0" distR="0">
            <wp:extent cx="5274310" cy="701865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1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0" distR="0">
            <wp:extent cx="5274310" cy="348678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4970145"/>
            <wp:effectExtent l="0" t="0" r="254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9726" cy="499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32780" cy="3959225"/>
            <wp:effectExtent l="0" t="0" r="127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0386" cy="396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332095" cy="7454265"/>
            <wp:effectExtent l="0" t="0" r="190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2595" cy="74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-2540</wp:posOffset>
                </wp:positionV>
                <wp:extent cx="5556250" cy="4121150"/>
                <wp:effectExtent l="0" t="0" r="6350" b="635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4121150"/>
                        </a:xfrm>
                        <a:prstGeom prst="rect">
                          <a:avLst/>
                        </a:prstGeom>
                        <a:blipFill rotWithShape="1"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6.65pt;margin-top:-0.2pt;height:324.5pt;width:437.5pt;z-index:251659264;v-text-anchor:middle;mso-width-relative:page;mso-height-relative:page;" filled="t" stroked="f" coordsize="21600,21600" o:gfxdata="UEsDBAoAAAAAAIdO4kAAAAAAAAAAAAAAAAAEAAAAZHJzL1BLAwQUAAAACACHTuJAf3HFWtcAAAAJ&#10;AQAADwAAAGRycy9kb3ducmV2LnhtbE2PQU+DQBCF7yb+h82YeGsXbIMEWZqGiAnHVr1v2RFI2Vlk&#10;lxb/veOp3t7kvbz3Tb5b7CAuOPnekYJ4HYFAapzpqVXw8V6tUhA+aDJ6cIQKftDDrri/y3Vm3JUO&#10;eDmGVnAJ+Uwr6EIYMyl906HVfu1GJPa+3GR14HNqpZn0lcvtIJ+iKJFW98QLnR6x7LA5H2eroKz2&#10;5+8U+9e35HOp61CX1bwvlXp8iKMXEAGXcAvDHz6jQ8FMJzeT8WJQsIo3G46y2IJgP03iZxAnBck2&#10;TUAWufz/QfELUEsDBBQAAAAIAIdO4kC729+8jQIAAEwFAAAOAAAAZHJzL2Uyb0RvYy54bWytVEtu&#10;2zAQ3RfoHQjuG1mG7aSG5cCIkSJA0ARNi6xpirII8FeS/qSXKdBdD9HjFL1GHynZCdIusogX8oxm&#10;9DjvzQxn53utyFb4IK2paHkyoEQYbmtp1hX98vny3RklITJTM2WNqOiDCPR8/vbNbOemYmhbq2rh&#10;CUBMmO5cRdsY3bQoAm+FZuHEOmEQbKzXLML166L2bAd0rYrhYDApdtbXzlsuQsDbZRekPaJ/CaBt&#10;GsnF0vKNFiZ2qF4oFkEptNIFOs/VNo3g8aZpgohEVRRMY37iENir9CzmMzZde+ZayfsS2EtKeMZJ&#10;M2lw6BFqySIjGy//gdKSextsE0+41UVHJCsCFuXgmTZ3LXMic4HUwR1FD68Hyz9ubz2RdUUnlBim&#10;0fA/33/+/vWDTJI2OxemSLlzt773AsxEdN94nf5Bgeyzng9HPcU+Eo6X4/F4MhxDao7YqByWJRzg&#10;FI+fOx/iB2E1SUZFPRqWdWTb6xC71ENKOm2lpLuUShFv472MbVYIU5y/ScHXHSPip0KvBNTxV3XZ&#10;DUuIXkTepmoaVPIJFXd1HgOgd6gzZSlDdihxeDpISjCsTINRhakdgINZU8LUGrvIo888jE0UAcqm&#10;ifuShZZsGQY4WCXrrgotI7ZQSV3Rs0H69boqA3lT17o+JWtl6wf0GIrlNgXHLyVgr1mIt8xj2lEW&#10;7oN4g0ejLGq1vUVJa/23/71P+RhCRCnZYXtQ29cN84ISdWUwnu/L0QiwMTuj8ekQjn8aWT2NmI2+&#10;sOBX4uZxPJspP6qD2Xir73FtLNKpCDHDcXanWO9cxG6rcfFwsVjkNKyYY/Ha3Dl+mBFjF5toG5l7&#10;9qhOLxqWLE9nfyGkLX7q56zHS3D+F1BLAwQKAAAAAACHTuJAAAAAAAAAAAAAAAAACgAAAGRycy9t&#10;ZWRpYS9QSwMEFAAAAAgAh07iQIGiQ0l57I0A7eaNABUAAABkcnMvbWVkaWEvaW1hZ2UxLmpwZWcA&#10;AID/f//Y/+AAEEpGSUYAAQEBAAAABQAA/9sAQwABAQEBAQEBAQEBAQEBAQEBAQEBAQEBAQEBAQEB&#10;AQEBAQEBAQEBAQEBAQEBAQEBAQEBAQEBAQEBAQEBAQEBAQEB/9sAQwEBAQEBAQEBAQEBAQEBAQEB&#10;AQEBAQEBAQEBAQEBAQEBAQEBAQEBAQEBAQEBAQEBAQEBAQEBAQEBAQEBAQEBAQEB/8AAEQgL7A+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kiUSNtAwCWlQngtHOk5LY7bDOVIzklc/LuwHXbpGPJDNG0uf3gUuQe2VGOO3UH2xUMQeOLfLMC&#10;TPLJGzIEAgkuROluTG8uQkQEHmcbgA/lqPlq08jbM/Z5GZMgbjbkt9D552546np0z0ryMPZ0L1NN&#10;Vq9V31a8+uj0v3NtqnXp5a3su63suq77MqSpGzm6llkgS3zvWQkDAOdxJOAOnY5J9ahW7tI7p7Rr&#10;i3FzOAzQPKI5pjJFLaRrEjLmXc+n3RbbkpHEZCCucSefFNEEmVvLkcxypOrMzD7u5wANieaAnmgG&#10;HoRJnGce4sNNv59J1G5gP2jTbp302U8SW7PaXWiywXN1atdQSvLDqN3LZI0q75pkI2OjMzk3OqpR&#10;V4pXXTou9m7u3cprlfK9H0V07Jd3quj36dSDUrL7fqEFvFMqJGJrnUtNEaF9TtL62/sky3M3nKFa&#10;1dJX8pUPm+T5e+MtuWuk1xpNvLDHY6xrEsS2cN26tG32mC5cxyXenhgv2gwjJMZaHcOPMX71bemz&#10;Wt9b22oWhPk38JuoZGiQXLx3dx9pto3kK7o8SPM0luVbyjJgsSuW1Io/Mjikk2iSWPy2ySpVA5dV&#10;wrLkgdxsJ69OKieHT96MveunbXa+vl+P+RqqjUVBtOKtpaXlr5213/OySSEW0alDGiITvaV2jBJH&#10;O3Ecm4k59Px5FZF3KEuIw893tvJ0024t7bStRuCJpARHObrTIBdabaNtYnULyZLGMctcrwTdutHa&#10;5ntLpby9iezuBOttFMsdtIuCDHJGyOGU5+9xyDgekc0Wnu0pnKJJbQIbgo5jCxxhtkcrIqfbYhub&#10;/R7jzLUkAm3zxVyhKN1Z9bO3+VzB23g02vK3Zq97drprrbazvIt6lojzTyNNbP8A6u5gXz4zt+/8&#10;tsZ5fkPT5Pm56YwG319ZxQo1xJsXgBVhuJbgseii0jha6ycd4lI4yOaSGWCdoXhjy4j8wSMGtLtY&#10;SXWSRrONYbgm4MM4tV+y/vvInyUCKXfbaTbWvnvZiSGS7uvNupWM8ks47qZZ7gTp2wyTAKc4Tkgd&#10;SjN2s97W1ZUZxhLmldSutr39eq9H3TukU7ySPSbOa2sbOS6uJ4LqazsYmCvdNAIjKiylGiiJEy7W&#10;kOGAyBngTfYrTS4GEcESWIk82SNVLGPAtuAmfnB8gEnK/eHHyfPPLavcPC8M0kcESSpJao/7uYN5&#10;fl5eHz5U8sR4bYQZN3O3ByyR7j7Mt0bYfaXgDS2BlLq0+B+4MhjG1M5Hn+UenMec0RwtSdbmqJ27&#10;3W9r2dvJ216+VjGrJ3SWsnq035ddd0l3/JlSWKS+vre6MbwfYYLqARSri4n+0fZfnSMkIAv2bOPN&#10;bdv+8u35l+0RxXqQ7ZnluWgTYqJmMLBqkwZ28zy/neJ4wpcDCyuGItrwW+gkd7hXneI3LDLWnnMb&#10;SPj/AJZ4hMgIH+0w/OsGNLw6jcajLZ2Vhawm2tfNmuXl8yO3nnlN3GpRIR5iSxxCIJlRBC3mv9ns&#10;ltF7Nc3Jp7TTT187dul7+RvGtzU1BN20smtFs7Xavra35PoP1LVBY/ZJtQv7aGKGeImZ8xwyNNHI&#10;IkSTBGWhk87Mnl4KhOjbxCWs727lt5bJWLi01DTZCoWKdFg87aHEmEKnKEjd03bc4U1bvwwlzbz6&#10;bqEs982q3d3dXzPhoJo0vvtFnBJHjAENmFsN8TQblXzvLXiJbWn2MMtjamWWzlsIYYX0tofO837D&#10;HZ7NryEhl/vH5WwAVIJxXZCLnh1yq9nfRq/S/wCXbudUXSlRocr/AHkPjST8rPRLmd7t6vrqtUX4&#10;7x/t9rbymK3nkuLq68h7m0Z7i3WBrbKIs5lH72a0HETc3I/uDftpf2twW8i4t5zGISwhnikC/aMe&#10;UQysQRMOYSceZ0+XrXKadbXhu53u0to442lj0M6e928NtYywi4DXsMt1HYqVmjtSg+ybS0HGfN/d&#10;arWXlQ2inVLlSizlbi4upZVuTe5MquplXaYgR/ZhLuLTGFWQE5iTrJ3cX5Xkm+nlfr201OWqoqtZ&#10;qWvaM7PZpq22/Ru2ttEiS9ktfOayuJY1nktp7pRNudDE0HkTnftCkQD588FwdvyfernVsItT0i3S&#10;OK/toZUlt0e90+a0uLK1mAP9nT2Ezrem5UH5XjhaFsE+YAQa6RrectFC0rSJHFlr6ZUld7dsfaIC&#10;m1SPOA++ZW2DB2Njl1haQWFsbKzSCCys4vJht47eGG2tYjtPkW9vEkaC2XBOyXzJcZBnPWuR0HJ2&#10;qO0Ht+DtZetr2f4WMZtXhG95Tvyrvt8l8+/oYel6IbW6N4dZvLyS3j+yWlkZDBZQx/ZxDE7RmOUv&#10;ePjc13uCgHAt2xk9KXi1KzjmQ5hli8yOQfxDuNvGMYOCCfccZrNvlvLu31fT7K8fTb0afIkF+8Ky&#10;i3ur4XQtLiOJGTzmsTb7njEqeaH+9Ey5bQia2hsvKiDQW9vF5ca7C23r83UZ6dOPrziuulCFP4Nb&#10;buzW/qkZ0YyjRoN6ezspdbaK3k9+n/AVW/fybFh5ZdY0jikwd0ixlBbTS+XB55PkofNKBsPtKF4/&#10;vHAe+a7a1ubN0t7GaF4J7p1mZitjCZ5YvI8lHVW5WNpWjLj5gnKqdjU3hns5rRnQx3EZjuJGu3sp&#10;rexuLYmS6DW8ALSpJwLcCPdkM0qH5Kq6TpFtBawNBPqbH/RluZ7m/uZNRvfsloYo4r8FxHO7Mf30&#10;kaQebgAovJrKolL4dfwXZrW3QubTdC1/calLpba2/e7v9+qViJ4r+0s3bfYXes3bSmzS6sjDFLex&#10;wNLFaPKty/lRtIvlC5KtszuMLfcrfu5zGSVie43bLUW0ZTIeUqImncsDGhDb5GSOUxwjzSGHFRKi&#10;GcyyToZ/Oii2OTMkEkYN88SDCgO9pz5o27QFbawypx5rZxPba8Xklt7W2cQWstpI1xbxzAGeK3hW&#10;6TbcvgRxGXzjDbjyQH5aqnei/dTXyenS7et+j/KyOhyUpuVR200e13pZe7taySator7JmxLLm/hW&#10;PaXKTM67vlURkAZYKc7s+gwR3rh4Ps6himp3FhLdXb6dptvqF8t7NcW9tqElrFaxprNrqZlN1Nb3&#10;Rkks/thtoEhnMcyz7Y+2kWJnvv8ASIFPkSws8Q817QyjO+dQylNpwcZGSM5HNczJpWi3eo6BrGoP&#10;A2r6ab+bRfPJi8641G0isp5hp9ysVyGWG2tmRLW2tvLmjlmVgbhtubo1Jc3LG979Ut/W3f8ABlJq&#10;pT5YatRUdU1rd90r7rz66306CGE2j3VvZQlJXEE11PIs2yMyi5HnQKYCbsq1tgoDCG3g7xjBytP0&#10;2Wzupt3DNpdha2M20kuNMsYFeUpuxG0kk0ieUWYqISwkbfhWzzTC90/+ybm3uJn1GF9akmku3caf&#10;F9q+W23TBIyTcEAjcoCnKtkFd1JBZ/u7idHLztIZDnCtqd/cR2sUQLNuEbypbvhlCrErkLvKjdfu&#10;5csrqWjSs+nptv8APoTTlKn8NkmnfptbvfR22ej7O9zMljtIwLW6RGF87PF5JkcAWf8Ary58mMLB&#10;Y/KIpyQbncCIoQRmPSPEOm3076TaXUd7d2qeVPGzlyJILj7Pe9EUtHBw0cwHk3JJVZI+tbsiGaQL&#10;9pKtGqSTQoihm2hcR7137LdiB5kIR2f++Oc+f3UdhoeoajfRaJcpqJh06wSSzgj/ANM0m3uPOe3t&#10;2OVNm5ys1vtExP3rnss8ko1eaKVtbu/p899uu+jNlJVKbjJtS0dnru1+Ft9NelnY7ixgj+zmGWIR&#10;pHeXEsESv5m6H7fM0Ev3UCiYOG24O0cbnzWpErsjpNCsUjLu2h/MUc9N+xc89yoz3FU4irSyJ5g8&#10;2KKRWRF2vGjyiSBSATGTAvyZSQ7z82E+6LEM9uSLOKTefI8woS2QnTcZtuDn3UHucGrknSt0vbfp&#10;2taxyzcm/K+nWySXd979U2zjNK1x5buaynR7bUJlvNQs9LntbmNrfT4L+SzW+kuBD5T2dwZFuBI/&#10;kzICI/IcncOhmjuJLd1u5LcRxRCBZbpRcQvP0+2lgYduM8wgf9thS2M1vN9tkjS5jZL25t5vtBlR&#10;PPgbMs8BMhf+z3c5QiQQNziFcnJJcXLzpbz2kL2Ztt80xfbBGOT5n2co27uNnmqfRhWcaTmuWq9L&#10;373+61vyttskXia9qily8qtq1um0tNPx3vvuyKRpPPWSF4Vv722lhTz5fIRo4cEXMFrteWcn5T5Z&#10;Ee0HJkIGamuUmuJ1kjuFFvF8kkYQEeYMZ2ybxuT/AGgmO2DSXEcQhe7uxHNFBHdyrIId1xBakZUW&#10;Lq3nNvAGG3r24Ixl0UMcllDHAZEj+z74QUlLhT0jbKjewPHmZB/2eeSFLlrKbXup9GunXq/w6drE&#10;YeahUjJy5U9OZrmsm1rbrp/T2ObsZJ7s3JvJbmTTvPu1uv7Ri02QSKn2m0bTpIItl1bOix210W+z&#10;S7xdiIJ+7Mj9PfWsl3ZG3inEM7ReXHLIhw5wOdobOD17nn8azJ/D8h1Sx1WLULi3Fqs8V5YQxwC1&#10;v4p4LmN2uCyG4N6ZJLOX7X55/wCPMJ5P74tHcsHuA9wXaOa2gnW2geWXbIJlmMN0pDxqq+TjMREh&#10;+0E7QIuGrf8Ar+v6+86Kso1IqcZK0UttLbL4evS/ZdrJlMKXNvFE32++jihW7EI8tPJm6zGRzj5B&#10;ghMfNnllqQWd3bsi2UloYXnlneWWVo2XzII4dvleU+7Bi3g+YMk7Sq7QTqG2NsmYUE7SyQwzPO21&#10;hbx9AGVR1Az7ZzycVYEhSR90oYN9zO3Cf6sdAMt/rPUdB6/LMFKLd1Z6fhr/AJGEKllzUneOqT2v&#10;prdS6atO99ej6Yd9qekpdW0Nxe20UryRyW8ckqgzmI2wBjJIjBL31og3OhJmHBA51JYLl1kaFxGZ&#10;JbWRVlXGPs8kTOudxyJVj2HgFAScPjBoX2hx6qsseouGtpGzNbIhQTYvLe6BklEhlGEtLaD92yf6&#10;pnGA4jW80s0RZg8jJPIscTeX5y2+7dtml/eJstjgkyZwARlTmojOslXfIrT1g7rXSLs7t7WTT0em&#10;uuj1nKLjRUW24P3lK7jF2VrXSbv1XvdNeiqXEkKvc28QWabENzfR7pFYWUnnZmhPlOtxIolP7ndG&#10;Wx/rFJyHWWJYnmYrNG9xdS2k4O0CDLbZdp3EY8uXC5/hjOQJBt2VB2l/NdlDbgBsVWx/CBsLLGD0&#10;UsfqOQczyljubSZ18p0S7tUjiY/ZUhYrtY2w4OfKhwAwAxIAfnOMUo6aNf8AgX5nMptPZatbXv08&#10;3/wDMMT2d7mHzSsslmhijiDiNWnaa4kLhwD54JUjaNmd2W6V00dwsisFUkpJLE2eMSRnIHQ5Ddc4&#10;IHcGqD25m3Tb5I3aONcxttw0ZJDAc9SeVwAMdfTJt769uLC2LxmG7eWO3uQBxHLHffY3uy2E3eYo&#10;Fx5PGB+780j562UlBvmurtWsm7a+V+501f37ipfEkk232Su3/Nttq21vZmrPPcN+7jidVjlin89/&#10;lgaCOcTN8w3SeY6AR+V5RI5bJHy1hS3ltZaheNBfrciws7eC50G2cXFxavdsgs5p7O2FzeRw3AZh&#10;GwtmmmCn7Lb3W5Qd+O1a2TakssivI001xNOJJoZTjDH5QroBx5exFxk96gTRbC0M72iJBHcyLPdQ&#10;W8YjS7uUMJW6nELJunPlFZmwI7pXxdRT7VwpUm/ZWWkd9Vvppv5vt91r5QnFX1ttpa19t2tL+enq&#10;t3FPeQNOYHdJW8sTS24cpNBD50EJkktzm4EeZJDvMIH7ojI35XRLzoks0aLLH5YkRBJtycZ2g7W7&#10;d9uPbgVj3kSNe2PlBI7mWVhcsLcvJNYCC4QQTXO9ZxGLm4trnb5pIK+X/EXF+XULO0iffPBElvGE&#10;lSSeMEfd5XBcsfVcA+uOlW3PstF/XXvf/gbF1FzOikm+W11eyWqWmyV+630u+ruNcxCTyVUtO0cr&#10;oDuRWZOEQyGMhfM7HDEdg/SoItlurLFCIlZomYls/vJpzCRjAzjBbgjOccZzWNaX9rr0DPZatDNb&#10;C5hENxY38Fy6vGAWtrhVjiNvcScgwkykHBz/AAnVn8yaOOJD5dwkkN2Y3G1ZBFcCT7OZOdu5wI/M&#10;CsR97Yc7a0acd/w1/Iy5JQbjJJN20uvnonrbZ+emzZkS2U0y3JuA8sseoGazcoEWzS4jFsGsnG4y&#10;+UrPKCyx7vMKEL943rtdQVbO0t2hjRUxJcGTdslj/wCPeDytin/TB/GXBhK8JLUkdmyXVzfCa4kk&#10;uYFRY/MWSzga3UoHt4y4CGUkMR83OcnAzV13jPysiebsjuCm3kvFjyjncPukAcjOAOR0qeWOl1ps&#10;9XrZ+vZpfcdE6rkqPLZwhdy/utpXtGT6Su29rtqw0X9sXkiE0XnwxiWaAyoZYVOeJFQvtf8A2f1w&#10;QTl/2MkL3V5czX11Pejy7iODH2R4A1wRAbEE2mP9IIN15X9oHZzeEMVrO0/w/pMcd5c6bCbJ9UvT&#10;f3kk9vcw3M8nGI0e7eNoo+21UZcE8Guhm1GztzEk9wlmJ2WO2Mt5bQJdSnlo7UyuGnK/7CkkdFzi&#10;pmm7WXf9Dn0T5U9b3avrulu2v1+SK2rX40q0+2pbXF1DaAvLDZ+Q8phQYneMTTQbxDzkDluB8uci&#10;28s7xwNahWEpi3NJlniEuOWT5fujqCQScg+pplrG9JlDidraaezZop3ukVlZYruGZY7mRAxk/dTG&#10;48s2vDXYh2lWvRRRJNK/IedYZJXVy0TJFlVK5KshcZzhSB1Gec2U5L2aVnz6v4X1s/Tq3e+/kyGL&#10;T54TJJ/aNw80knmE7QsKjGNvkZII7A7x9BxUJu0eJ/Ohnkgs/KYXaRiWOZ4gOfIt2nvUJI5H2ZwP&#10;7xrRQv8AvQxG5+UXpszkdeh9TkD/ABrSzQoxEiyLJOCU+9bXMyxAGVI2ihgmkmXP7uGKR2kGDuRf&#10;mrCNJyjzKTs+rlb8GrnN7Tnipzuk9791bpo303S09CG8BgiBDhFTLXcz3BRreLr5qxiJvNH+zvjP&#10;+1xih54vItbmORXSKOOdAvV4ZoTCHY5HlABt/IfONuQeRPMd2UiRZZMbDJJCZ4hEcYRwkgLdMbiV&#10;PPQ9DVutES7juIlkaCO4ihgkWD5MQxdI0II2BsdQOPSlV5nS5KN201pe3W3Vq+nnpqbcz9im33su&#10;myvb8v6u7Y1iCR/JhXzZ3XdChfYkpe3N3Avm7WC+bbAy/dOw/LhutYMF++oia3bS403T3aTyJcLc&#10;JBeW2NsBSCBrlo5epufs6BAf9U/SuhTSbZPJAAAgXEe1drDbB9khO4NnMVqfK6fMfn+U8UNaRLHN&#10;CkZCzptkjgc2rEHG9/tNuI7oO2OZPP3c1Kp1ea/LdJau620T0v539U9DOUoK26b30k1fTrZr8Srb&#10;7oUjEFuuyWSVLt3l2yoY0KoiReWVlmkusQBPNVRGTcCRuIjrMdo3EYz2B3frxn/I9Kw0sb63sLC2&#10;gvCXtZ4g11PB580thFJseB289Cb2Sz/0c6iScTZu/srHMNbh2qu1Txx8zc/T04/L/EpScWk00tNL&#10;Pr6J7P8A4ccW4259Lde3RvRtLqn6dN1BuIgDsPMZV34Jxk9Rzz2PvWTJie6ms5JrRpJYBP8AZxFI&#10;JlyLX5Cpcxn/AI9sZ8xfv/d+X5t4ptUKTkYx0xnAA9T1qkIVe6e5WaYBIPIMG1DAemH+6JAenHmc&#10;+varxFpyUI6tt6Wtuu7SQ21P4dbN+W9ujS6v9WQNcWts8FvKczvEZIoo1kmd8EgqBHGwAyPvHPHQ&#10;HiqyWrpLCsUgt7gz+ffxeX5iXuYJISqy7k8gM8nmbtkvK4IOdwtvZxwQIX2k20W0TzSSTTQxL/rJ&#10;hPJvd9uMlCikn+JRUkkjYLtHlfMxjd8/kf8APfzMZ99m3OP4qEnG3s+lvKzfrvb9PIpJx+DXa/4W&#10;tZrTX5GLeX+pRahZ7Fs5dEuLWb7cdxW9tiv2YQArho5PP+0njzIxGEH39/y47XdrPq8dvazQPY3M&#10;d3dz3wlN1cSPZf6xVkVVhs7cDUs/aN80w8naLQ79ydfJZIzRIFjeykhljlt/LBgYsbfyW253AQC2&#10;AC7wH3k5QgZybXw9p2i29xa6NA+mwXMpuHttLtfstotxL9m+1XSQ2UtrIlxcC3A3CcRJuGYXCkO+&#10;SXb8V/mNyWtuqe3np110/LzFtNOgga2jEZEenGW+hmik3/aVk+0h0mV1i3GI3P3i53lfuru+XQ+z&#10;skUquyToVlcQ/czdJcSTsBL8/wAr+YqbvL+XbuIOSBca3jkLJK/nKU8seYv3Y24kT5GQkvwM4G0e&#10;tV4orsbUKpGkFzMnTzDNBLyOfl2Mv94h93GQOlYyTpWsnr5Xtba1vn9wU58uj2utPx6XWj/XUlZZ&#10;IngljkCiaUG5Vk/13+6S37v2wG6YxzVW5vrCyEc99Ja2UaiX7K93Jbxh/NwcLsllbCnjhee4U1Zn&#10;BlaCMxmVY33ysr7PKHOPlCtuzz/EBwOxqrDGZ7h5L6zhj+zSH7Ezajc3VxJAP+Xie2aOOK3Lf3BN&#10;cjuXGQDUIqcuWM5N9rtdurVuv59BTTVtF17bfZ28gW4jtFcMdwVreNscGM3c8cFkGHOfN3szbS3l&#10;bCvzE8XxOBFNNOBAVbZKpcOIzn+8gO4+2F+tZ5tlMpeYRqlssbJGJDJ9nWGeWeK5U7V37N6osbKd&#10;uwMHIOA6FYLZxbQLLG1y32tiFLI4Pljy9zl8DMg+btt+7k8aRhJct1ta+q6fMlWW77Wtd9b9L226&#10;/gVpUuorh7k30cduyyxxRXKREF5OVuIHS5bzSnAELrBuBPzqOvNzWmpXup6a39pXjxadbSw3yrEq&#10;h7mYYGoI0kke62UZXeASQB05Fat7bm6uLUR3ur20KompXVvBpsoW+hbGRdTS6btW4T+LTo1jvmwA&#10;bdeg3p9Pgu/Ka4MjtGd2d5XepOTDJ5YTfbE8mEjBz96pr0nXtzLltZ6NPb7zolK6V3d+jVr2std/&#10;N9+2xkWVtc6dZxwK1u9vHfWaI8kk8UrxiQLcCSA2z+VKq/vEiMkgk5Bkj61qrfQtJHEgc4SKTzTD&#10;cLbyRShmja3uvJNrdyybVxDaTzsS+c4ALZ+t2RudOvoEKtJdWtxYIqSNFNLHdxlbiKC4e9iCakSC&#10;9reGPdbkAeVLgmnGGF5IYmiuYo4LmIO8s91FcTy2KJLaSyXckkd1qca7JFaJp9QEpcs8gCEF0ozj&#10;o1ZbWutv+B9+6MYaX2s/Prp/n9+hrE7+R9wvEgJ/56RTGLaQB90njf6fwk8VVlsfOuDqLxsbq3iM&#10;cUQl49SdwTgnnjYeecmmJZXj3Ml00+2ZE8lDsJtpIfPM4X7N5mVkwPLE3mMedxXgLWzsXfzksepz&#10;jPGen+fWlKPt7c6s1tby2/rf8xzfs9I2bsr203SdtbPXS7f+RnPBdTwAfafJaSSKXPlb8CO485k/&#10;1ik7lAjJ4K/e2nhazLbTpt9nPe30lzd2djFYSOIhGHv4yS95t3SYST5vlywBPLtmtZriJNjtmFCY&#10;1TzW2KTJ97e2MJ5fOQc54zgHjCGv20clxFetaWt1BLFDPbvfRyXo0mS7m06PVZLWENJBaT6na3sF&#10;pcXBiE8NsWcw3rnToyUIwqqTaSto3KN+ltE336dbq+hjSbVrq19LeTt69df+AXtSltYWskvJ4o5H&#10;eJIw7KimeL5sO25tiNk4fawHoaq310U8mQNaW0aTSy3Ml3bNe3BSMDY1rbxTxSxrIQfnXftBHynq&#10;ZNTtXutgbTtOu7RlMd559vcreJDg/LbQMhMz+kqvGf8AY44d9gt/KtDbl7YWyRpGxRpJWt4z81u8&#10;o82Us/I80sSvUo5zkOq0JUlGTu7NW+59Hvt3X3HC69oOr60dL1C0t9Bg1m0a1hj1LUdN1PVbe306&#10;R7AT2S6BJqejW0z31pqV/bTXD3Fv9iUb/JnJMadPo9i+lMbe1NoWupJLzW5LeG+lF3rtwLWS+uJ4&#10;7i8uZNOW9t2gmWFluTbiUpvlAV5NiwgU27sltcwpN5jMJ55ZZmM+A7NNcXErN5u2PywqKINoC7wc&#10;BIbMrezyQrHB507z3hhjjY3jsLKIGZigfItwsGQ/Itt+PnKJl7Ne25re736+vf8AD5GLm2qFPZQv&#10;zd76Le9nv/mbTMHR1Uqck7/m5Tkfw456eo9qhjLiHKCKTP3B5xGQD04jb29eOfq5LaNZXmBbNx1B&#10;JAUjngcgkHoMD605kZVxEsWwD5W2cjqegYZ56dPStL37/c/8gT/dON3zN3sl18n37dPmUrnVVs7d&#10;Jp0Zj54t5o7X/SDDLz8pIWMtjHdVpEvVIlt1hnkniXJhMYieQDp5MkjLZyZz/wA/SgY5xUqCONC8&#10;McTCdjMRkFHlOCkxc7yPMAG3CnPPJxzn6e1pOskyXFxcx3LXX7u7cNFF9iuBbTrDCESGJVc5OIye&#10;MBhk0T92vQvZcial1s3y223+XYUZRU3SbtPSys3s+6Vnq1dXJ7q6js7cvKjBQZWLBJX2xSYJf9xH&#10;NyOBtPX1HbitM8RaV9nTULe01GHQJBeyprF3p97Yo11PcyQ+UNPvLeDULa2j8qZ31XVLbTdLkDWi&#10;213ci6Bi7uC3t4IRHAscKBQ/7uKODFqOw8hYSAD06YIJ9apxj7QIZoLhLiB4pplnglgZkSSdZ7aW&#10;I+S7TiTyolSNpBADEn2hLwjB1o8zqykleMuumyabWu3Xpv3vZ9ftvZ06yivek2rXsndavsmtbcz6&#10;rd2axi9hePFFbTanMuqb79n2zxKItPuInlt2823jFtem4uLe3jtbw2jOJDKjtsMbbemWMVmt81uj&#10;W5v9Rk1Fw4yfMn+zfaFByN3m/Z+WwNu/7rbfmbLZy3ghSeMxxF7a5uLbzJi0b2hklhdLiOSB5Jhc&#10;rZzSSXK3KSC2aNoT5oeHTVbiRIJN6x8fOhQOW4wPmDJjgccepzzUSp/7u7aUruSvt5Lv206eZze0&#10;jZb+d4y3+Ue//AJS4BUcEN3Bz29McjtnimGIlY13/cMRJ2/e8s5Pfjd9TjHeozEI1jWEE4PLEkle&#10;/PXn3496meVVZVDId3OS+0/lg5/Otrrz+5/5FbKNlfTe9u3fuZ8FsIbxp55omleaZ7djlSIZR/qB&#10;nP3f74PzdkFTQ+VFcOqxETTQQ3EkoHDxRMEBxjiRjwY8kgHO44yahvwL9ra4tRvEK3VnJtZopLeR&#10;44Iz5mPluGuZNjwbSUhAuN5DBBDFrHm2kd9cI2nxGyhmu47yS0hm068kyZLe+Et3H5LxcfusFXz9&#10;9cCs6UUnV10ls+66d7OxE5XqRle6Ss2vVf5dNOxsIkgTBfBOf4ckf+Pf5HFYU/nbLeyuZo2ubq4n&#10;EExhwsn7iaaQRrDJPhYiqoWlaDfuyACoVtmH7RtaOSQeauP3uz5Tnv5e7A/77NUJrKf7CLQSG7mK&#10;JHPNLi3a5Rpo5LnzGgMexrhEaLdFt8vzN+HwENTTdrLv+htCSV22r6dNl5Pt1ffZWIbe08rE0lnZ&#10;+ddrC960c+0xGKC0gdUPlHz9pgcg/u/uBTnlqtwuhuZYROLgqZQiOOI3iMPG7LZLeb6AjacZzkQJ&#10;B9meS4lKRwwKCiMpIhizemSVn3HzQ4uUUx7U2iD7534We3tfsi3Mioss1xczXATGxoxN5eYt+XLB&#10;fLB34Xdn7gwckYpVefW3T17vr/w3yBu9ra2/W1vuS79993ej8zJDEDnd93sf4evHHf2pzQo7IxA3&#10;I+8HHOeeP5flUUU3nIkyBlWQD5WXDxjBOJVLAxkY5GGwfrUyHG0Hc26PzAQoG3/ZIz+fTp710PrJ&#10;PZLovV3uu1rGU2otttp2S+F+V7u3a1tSqHeC2YyjzjD/AM8ssXGDjgAbcZ561Tk+0W0886ZlsRZR&#10;SCzhTdc74yQFC5z84xlsccjDU+81Ce0YCPTLi5jZYpDJbzWiFYyWFw5WeWH/AI98w8Z/eeYcFQh3&#10;Uv7YUMqxg3c10Y44DBbzq7NJHLcCGZooboWUiW9tcu/9pCzhS4WC3aUNOHjznGTpSildy2Xfb5fe&#10;79uo53la17PVr1t+uv39C5LeRyPbRJJbmS481tvn48yGDzPtElqwjIuPJMuCG8gMBkuAeK0trdQv&#10;CNMeP9y0Rnt7hxuS3kPM27k/Jg/JtG7H3xitBbO2YIyQwRsBKmDH86xXBzPEh3KYjKepXgcZU81D&#10;HHbW9xLqEQea4uoobYkymZXjixIuEwoDNbfvsZ/2ckHNYcsrc1nbuum3z6/5G3Pyr936NPr8Pnbb&#10;Z/hrYpwWUtrf3+p32oW7WcksMsUTL5YtvKt/s+15DIw+b7xO1cdMHrWpazTPYxzXEQSV4JXlWIkF&#10;zH93J2nBkGccHGep4rPv4re8hurG5tVME0fnX7n7SheB/PEBth9ncyTfuUN3ECptFlUl5iAH14ch&#10;IREVMf2eMBCyM7CPOduxnibeMA4mIB5ywzU+y/u/j/wTKUlb1Ttp/lt0a/QbBKJwk6pKA8PCtGQw&#10;PmeZjr16r6cZz2qbydxlJXaTxnG7dx17e3Hv34qMJLKFfLxlLjkA53Rj14Axz07Hv6S+YwOzJLR+&#10;o2h/Q5O4DB+v410Gbk4ytTV5J7fNXevTbqeeazp76XdXetwPcxRwaQbaZ7a1OoPbTbrojUYNNtZP&#10;tN3eZucZCxKVTGGDHanhfWrS9tdKu9Kn1DVdP1HSo75b3UIPsl5K8sInMskF2Yb2K7txlL/TWsjf&#10;2bbcwSdK9AkT5h87/vo/LYgiNhtIwVmiEdwDx/z27+vNcWfCNzb6is1ndSLAutPravIomuElubfy&#10;NQtEupHMyWt+fnncH7b/AAi7PWspRk6qklpe9/69fwZrUxNSaV1dLR+i692/+CabJpWpaqt1a31q&#10;dS0cLHdLHJ5vlwzZMMUpATyhIBlyPMEPQqxrZe3leQ9Cj/fXON/5cjOPQ+nrXOabaJdSzaxbWEGm&#10;yfabmAQmLYb2NpzDNPeN8vmrNgtChjH2c4QPJwa6ljJ5o+RPKVcyS/aCChAzt8ryyDxznevrjNVT&#10;Tj7e60ne3npFLr3/AFHGTh8Fmrd1o/ddtXrq/PW1loZF1MkOyK6vLa3aWUviSaO3KMMXroCXfzSn&#10;+rzHvzzJx92qA0O2tbjVLq2mgtn15jHfxMd7Xcptjb+Xucxm3bHzEhJWOdoXBBqTV7drm48OzwW1&#10;tqUI1IM8z26SiytmtvIklsRgeRv+83mm4xyNxHI0LXSbe1nmmjidxcXQDR3EjXHlyA5+0I0oJXj/&#10;AJZgDn+PNSmqm99NrJrf1XkTKSf1du/7tu+i0a09Xsr+VupyGiy62dZ1IXQKaAkQfR7qS12W1zGn&#10;E7s4maWzu4SObm7giWTnFup4rtLTUZbuaUC0mjgDbbe4cqIbpRgmSNuojfP+jPtIuAM5j6VJdaXJ&#10;cRuwuZIpni8tWChktw+fPKQ5Ec3mgji6E+wjOSOBl3ekxnS59O+1Xlmt1aNYC+W5Rby3jk3YitZt&#10;6pDNEC32S48t/IbDBZOlOFWvKP7yFpdNYv59e99+/ZminGVO0nee1mvS/a9+7TejWhrtC5mkuVUu&#10;s1v5LIhQvjkq6kuFkxljtBXr97GahlF6DIH8j7IM7UtYC85Oc58vzRj5ufvH/FUtoDaQMkGIbSPf&#10;bQw722sf4AvmK03plmi6cjOSLtx5yQyGBFeSKPeIw/kvKcE7fNKybM4OSY3ye3akoc9vaabfL7vy&#10;tv6XMJzT0V7LoovZJW3v2116ffWa7mSFpJbZVeJImnYXETAsw/fJb7ghkEJ43XQst+QcJzjMvrOz&#10;v7m0mnt5g8g8qJxHv2oYPPJfYWKFsFME8dc9q047SaD7c02pzNDcySvEHjs1+xrJnMcH+jnzQM5z&#10;d/aPZQKseU2yRXkbnKtJnaW/deUXQJs8vJwwClsHO0jgilFv4ltt/S+W46NRx11Tt2e7sr7W3S8t&#10;bddMSz1OxnuJYLYiSaOOOUKnCXH2hf7QgFrLMIVnLWx3y7Qoi/i3daSPVbG5W61VrmBdNhhKztJN&#10;GPsh0x7tNSe6k3G1iW2+1wvuS4k82ItJECqrve+nWmoW0EN9FBLJAsluFMoL2cs8DWtxHFLAsGWe&#10;3YxIQitGcN83AHF6f4e1KwuYdGe00/VdENk/2C8ezNoLDyF1GzS01Owae6ttTf8Asu60+xE7/Zd0&#10;unG7lile5WK1xvW/lfTr6f3vPX0ZrXXN8Ku+7d73VtX1Wmmm2qunc769tprxbNftctn9n1GG9G3g&#10;3MUM4n+yurbo5A4+TzBL8o+YxN0OgbiNyyoyF0mMZUsR++ABKfdJ2ekmDnBwuRg40GjxRTGV7/Uv&#10;tZBMYlvRcRxr0zHEbeGFeM5Hlkj3zmtZLeQXDu5icsdu5YShEPJ2H9625+f9YT048vFVGM41udx9&#10;167rR6X7v/hjBWhrLRaW3fZ9E9Ntf6UUkkcjx202d8glljIB2eXFgFnbomcjg5POM1zs/h+0uZ31&#10;CYQ3st3ZfYZGuojLpraXut7v5tN837K2WthDu25y+8nC+W+80iktFIy7JzNtJADMj5ElogDCVJos&#10;52+WxbHAU4qMALcRCIs7iD7HmNd9vCRMJNlxbhh5J2ZjDGUnHO3HFLFUnP4VdLpp8930/p6GqklB&#10;taeSXda626vTTTT7vMvFGjz6PPoI0JdFS2TXYs6beWcUf7jkXLaNeyRpa6TcWuCVgsTp8UuMG6iI&#10;IrsIb611CDzLm2lS2V3SWwv9PhVpNRg/0yRobuVYrWeNMMkV5C72Mxy63YOQbV2kuoOzMrRxL5ll&#10;cWSG3e9MFy4VUliP9pWTwXQBPlzRabLFtB+0tznlry01g2l3HZyLok0kKwR/6euqJollDbG3t9S0&#10;lJLWa1hnjGHksJLWa0mCqpRRkt6GGcK1DDxhqqesnt/Km9bXei2T7+R0YV3n7Oo7PWzte2qu9E1v&#10;1SvZO2tmu1i1ItbvKkiSbpLiKzRiY2uZIz5bK2VYw7LrMAOJM4D9GC1KEiuYLe9vofs0kKidoZH/&#10;AOPdgDwz7Ru9Qdi59KrWRdCLa5SOe5s0i3XAgW3ju5vItp5ri0j86UILq7uAdnmN5TRlWeVm3DV2&#10;LIpjkQTI8O2WR8GFgRgFGwQ/JyRheMHIPAj2kOaUVK7Wj0fl/Wj/AFRNacKblOLsm9HFO9nZWVku&#10;msnZa7O10YchTVIcGSa0uI1N7DNLbgZgH/LZI7h7lTCO7bklH/PuBgU+D7Jp9zBYRW0FtEbMTWhS&#10;HyoWcz3CS28Ts533ciziU22MgAguytvSdLLyLiKK5vJZSq508SoGKTjOblzv/ezcn+5CBnEIJzVS&#10;a1e+ttTgngdLkzzBI47jm3uBBLHaX9rOYlNtLcsiSjCOImfGXwS0RlS9rzXajstH+Kt/lsJTV0rv&#10;kevV9Etm7/l1T0aKNjp0FlrGpS2t3KJdR2XeoW1xLmGO4jgjhUwTGISxqwuWYrvIBhIAAdjHn3gf&#10;Q7lMwSSx3lvLcxuLm4W2j1CygE4M0x1J3SC5AKeebfEeASkmcDtYrJ13ZmcNK2+XeUlcgiQhMhUw&#10;FM3BI6WwwBvOyCS2huoZTuNxb3MTwPeIlu1wkDw+S0S/udoDEly2zHJBU8EbSrqK95rp0b366eWr&#10;NY4tS2baaSd4yTbVuV3Xq7aO9kjM02b7Sguo7USGazha0nF1GIrqWaDzPs+dvmxlR+8EnlOGs8XO&#10;1c+VVgaobia0tmXyr3zcCMfv4pJEiM9zCZ7cSrF5Vuc75UjDy4iwrYasZ9HtlkhsjY3cCWkKXMev&#10;289vBDbPDAIUjeGS/S6+0OD5JgexQLZf6J5hCmU6Wn2IttPdIJEumlg+1QSs/k3F/PIn2ydtRkgV&#10;d0st4SDGixFYT5JLLuzj9YpSq88p6aNOz0vbsul3dfj1Of2mt246bd10f2vPy+ehUtkvHlP+gyWg&#10;sr1nihtZEeG7HkLBbAXBCRRWsyyF5rcLI0BTHnvkGtlLny9MkntEe/aBptoiHlvPKl1vCIrggJL0&#10;80MygAMEboILaC7h02x+3CA6rDYQi7ihcRW7XriJLmJU8wxAXdyhhsHKMSTvUDBSrUUIjjhuFS5x&#10;a2sccAnRcLEkYQrJGkqu0rHLGQx8cAKR10nXjOKlFtxfVp77deq2s9V1N6taM7Wd7W6SSdrd3u76&#10;J/O7Vinb3V7c28NxcW11ZtHcwv8AZLWJC8CTQyQGKaQy7ZvszyB7tgsXklNoR8bhkW1s96Ptj6pD&#10;qzSTXVtdW1lEsFhdRm3uYZ7TUIkkupHazFzuCskV1IYwpsowxK9V9jlZy5uAIJPNkkiWFlDbuY12&#10;ibI3ZP2v5sXR/hhxzjWem6lepqen6xa6bJpjG7soEiH2mG60+7XZLDeWVwospsplCgt4rQqWU2eC&#10;RUurBPVv1s7fl99jJTjGfNF6W1eqcXpo72d79d9+rOetILu8YzXFzdWc9vFJDNBAJks1vIXgluN0&#10;L25YMbiWWO1i80jUbAWuq2L3FneFoNhb5YUmuIp90NtcMbtg+WVI4S8+9CAYzA5DTDcdlmRdgt/q&#10;afH4f8i/j1LTZ7iVbqRftUV3cXMkMTme6e7uvs7TYlnmgnjsrUlx/ZlrY2FpZeVYQfY2bqGj29ve&#10;3WoSlorS+iii1GCLLC5NvOJoXVVZRF5sZaz1AFZRfWZWBjEFDnaWJuuRX5dvhe3zSt+PU9B4mFT3&#10;VJSbT0cVDVWukpW1ej6X006kWmayb6L+0oLeM3t9pf2m2to9QsJEuvIh8+FbOfz1W4guskLflIrK&#10;Pr5zjONIa7ZWt3cWUnm/a3FnOkMcbs1w18cRx2rSLFHOEwfOdni8v+JAK4m1GnyWviaw06bUo9Tt&#10;7WMCATS2s2jrqNv5GkQ6QphkjhtAPnlsVl+wxEAG3Yc13tvYXUkFrFqF6bm6XdPOGVGhdZOJI4yk&#10;cckPX9y6ufKGNqtiudV6UqrpKV7atWd1Zrd2ts9fx8+CTgpclRpPRNLW9rWtbS3luld9WaSpLJvY&#10;XMipIkboysr7fMzwOFGBjgggMD0HIJIZZ3iEXMRQuZuChbshGQ3I74P061jRQXWm2+kafl7gNLDZ&#10;zXqEsQsOn3F555h5JDSQRwBPOABmEgc7BHJu3FtJMqqk5g2yByyJ8xUfwZ3gYPOSVI6YUYrOrUiq&#10;vNTbfS6i0tFvtbV66d9epEbJ3ul2dttLbLfyvpb5FO51eK2kdPLMxgTzbtLd/PureHGQ62USPdXL&#10;n/nnbxSH0JJANmW4eMpNHHvLCK3aMMFYSONxjQ5ZROh2jy7n7LFlgDcLzUS6XCkSR25NmJGMjPZq&#10;IsznGXaJ/Nt5UPP7q5hnX3BANVoNKSCK0hlmuVit/JEFv5xdY44ePszttVrq2brsvPtMw/57nip/&#10;ef1ymU+R6RbfRX5nfo9/v2NFrnyo0Fw24tIIfkBP709ASOFQc5klaMAYyBuFJcOYyqqssjOegkKj&#10;qOp2tj8BVAJGGSGG5QMp8v5x5g8nHmFM7lDSfZ8zedMZumCvOa2W81TEBjYDyduWH6//AFvUVSkn&#10;tf7n+qKn7j5Y6yavyrRO6XftZO/5lIXbslwkdpcxFIt6vcCOGIsP4BJvfoOS20gelM+3G4ibAFtE&#10;52C4aVGjeST7L9naAgjzrecXBIm+TaUA8tt42vEEcr3EeGl8yQuBMXkt/lwrR7N4Hyv8hJb7x+6O&#10;h5SV73TL6C0TTHutNvr5Xv8AUzf2MlrpV8wtYrGKz03AvXs0urZbc2oEbLvMol42HKrScUm3Zaef&#10;fovx6rqjCKnOXLGKbstL/l/X37HUOzyebGymJopFDlssJUlx5L5wNpb/AJaL8xiPBLYzVY6jFEEh&#10;jAW5lh82O3mljidyf+WIYs0f2n0iDY77wOay5Bq0ejyxQXVvqF9KRCblWIjUyEG+mH3t205+zJld&#10;3ADY4FeO3kl1NbK5vri5RbPzra3b7KIZbTp9rgkFo0s18pP99MDoQOa6qFSn7JRqvla3W+t12TT/&#10;AE330PQgoexXM1a91o+ij0trr/M0/O28moeKrS0jgkVXnFxK8WIAzFfJJ8+cmSND9mTH7uXI87OF&#10;C1zF34rvp5NYtrYaTaTaVf6dBLFqcssc0un/ANn6Zrt0URInjN/HBqEsVpZea321rZpTPb+YEik8&#10;QeE7vUI7qa3e/wBYju5UmtrdbxdMWy8g5ghWRLe4M1qpOZYdkXnd3HNX9O8Kvp5tTcW7XcjhXmik&#10;dBDLdtbiymu5VaOWRphZJHbWmZcWipnM2QBtHEUUvTVaPdNWeyu767fM1nUoRivZpNpbWfxb9V0b&#10;Wui/Nc/ZjxXr90usaJr2lJ4aurSC7himgkuJ7y/iGHtppbmR2TTpOhESpIhPEhzz6OgjktVS5hku&#10;Uk+Y+dGZmiXkhylwZ8kEcjAwMnOcinrZx6barZ2FskEdvb/ZbJYwqoluMfKIwgG8Y5c9SM7Rzmpa&#10;C9gu50upg089y0tmokyhgx/x7kbcR7R1cbic52djnCcq8nFq8F1dle/k7NbJbPS+jshRqyxFH3lC&#10;NldJOKk7WTut/wCXX7KS3RfY6gZ1jhvrNHZdxSWHz3UDzARtWWAEA3NqM7hnzhgYA359krl7lrmW&#10;XUbJ7gfYpp4LWdrQ3U1wn2RIoNNtjFYJbJYTgu8rsL7yy6rbrJPaisyt7LcrNHjd5K2vlgoD/wAS&#10;z59wk3f8w5eNuP3vJ+XL4+hy39taS2zy6dePpdrFbaVdWQuVjubKKC3tzdX5a7ktXnZ7SJNi3rsg&#10;RiH5wOadKahOdvd11uutrab9Tjlo3HRSaei0vpp3t97t5m/cefbWa29m7Qs1uI4JXs/tH2WXr59y&#10;nnR4A/uFucfeqaze6jMq3TrOkbGNZdpjZ5e6mMB9qcg+YXPsgxVPT9R/tA2YC3iRzQzSxvcx+Q8n&#10;k/ZflniO7zQ32jruTaU+6xY40zEhn84lNxQxN+8bBjJJ27OgfniTOfbHFOCavfra34kppw5Ulfd6&#10;a7Jdkt79d0mSNeCMokrxrI5wFDFlx67/ACx+RA5745qOLU0uESa3jMttLB5sVyG2Ru//ADy2yKso&#10;Of4jGf8AdqsjGSSOBZnMa28ckxLoZEabIgXPlgsXw2CduMAgc4EMNndtJFNfPFNMk5lib7rxp/zy&#10;zHsjf/fEI6gbaJpu1l3/AEBRjot/na/XT5fcrXvcmt9WWW1kmnt/JuoF23NokpmMVxxmESJGPMTP&#10;AmEagjB2DpWVeatfnDWVhcSWoi803U19Z20RI/5ZRKDM8jckicqlmRyLrFR6ZHLBqerxvbNaqjxN&#10;aTQfLHLpskW8lg4lVriKXMRBJYkB8r90WZrEQ/apYp5rf7XPEzz3VxdXMkvmIT5dqjXKJYkMQogR&#10;ZbMsCRaYJFYpVXJR5dd0vXre9ux0UXSVVP2V1dNKUuZWdlZJSTvu07u27VtVV0/WtSa2kvNS024s&#10;Es3uBLGzLdPcQ2ouPNmtIrQTXU2UhR4kNsjS+cNpwuTPpXjDTNXFuLaG6R7qEXUCT2OoQM9ri3zL&#10;Ik9jFNZzSGZxa6fqMNnqVz5JIs0DEpWexuLSLVTb3EUl28bXNraKzwjTo10+2s7e2jnhkFzJ5ckE&#10;lw8vmQiczFDGgAc83Dp95YzvqNzLpX9lG5heaxtoCz311P5+b68vJxPe3F/AZYTaXUsrzQ/Z/vyF&#10;gUpprdW+aYqvLUk5Qorld0rSjBK9rOzld7q2uutl29KkuZhKQLVmTzJIy6yITiODzA2zuWkBiC7s&#10;gjdk521Shv8AdI1uXinmWch/JkykCcYjujtIt7kc/wCjtuOQMOc8Z2ls6GWKaFILuOA3zTzGVlIu&#10;p2kK+Wu4CONP3PneaCxXd5aDKi9FYiPzFUW2Z0K6gYcLJL8uPtEmATJc8k+cxBJOcHjGvNHv9yb/&#10;ACRh7sLcy/lbtdvfVpq/3K2wiandNLNGYoywlZY/KuPMSC2ME81vcXLvFCMy+UiSRWYvjC0oy7oh&#10;YwaT4mh1W2W4jhaF/wB1FNZGe2ur2zvHgE72V6LN7i0tZo87cy3qxscEsuQDfn0SKeG4geUlLiO5&#10;hBKtut4ruCCCdbVllRrYlYnZDCYxG0p2j5ctUj0WNI9NCERrYW0tsIxDAgtg8HkpJaLFHFFZyRn5&#10;t0MKsy/uywSr07f1/X5mjqYeasoNvRX5uWztq9UtNEle9l3d76tvfxTLI0UcrBF3ZKlAzc/u/n24&#10;k/2cfjWVP4ht4EZ7iJYpFjnY2iXEdxevNbQRzz2ccVuJLea+jiFzIbSC6lnMcUDhP9JxC77PHkoB&#10;PKn9o+aXuWJK3oIwQkaruth1xkKT0FcT4k0r7bNDeBE1XULA3qaeWhslnsBPbRyTwWk1zbXlnHaX&#10;Op6bo1ibyWwuNYjtb6dFnK5EkWSfxy+6X/yIoRpuqn9h6pK77W6Xu7t2svJrddTP4q2aZJqaadM6&#10;LJDHDZtdWkF7dbrponWJZ5EtftL2gW6sbF7wXd3K4tJYrR8SnQh122ms7a/t1e4t7hrUFoUlYolw&#10;cNKYTELlo4sg5Nuhfn7gya84XTdDv7hb6aSwtoLvUYLU2vkWD2X2u2ka5C21ld6X9ngubq7YzX2o&#10;FJb2dAIoZrbCuvVHQrFFt7fTVi0p5LGWyht7Oa7so2tov9VH52m3VhcrJ02y+dkf3WJpJNq8NOrT&#10;0b2/m+fXua1KVKFJSd1LvrZXS0fdvWztZJa20Rp6d4s0/U7b7VaR3Edst1fWk0t9DJppt5NNl+z3&#10;ryRX6wSvBb3A2SXduk1i0R8+C5nXCnVl1LY4VreVYCM/aWZEhQeUZd8+4iSKAAbPtASSDzPk35Fe&#10;S6l4O8Pa/qmix61H4lbVPDLJqen3+n69r+n2WqXMEVjBasz2WqQReJp7S31K1igu/EEd9dtMZJp5&#10;ZDA6t1slnfQ21paWYnaRdU3319dWIluLcfZG1dp9QTTr/SIry4bVmDFdNW60zyWFv/Z2MOuUXWW8&#10;e27T7eb762ts9dDmXsZVVZ+5or+91+XNZ77XXbodI+rAFGhgNxblEmkuImaQLBKSIXjghimupnbj&#10;fGIF8sHO9hgmpf8AivSrKytb+aZFt73y1tGkf7P5sshw0brdLBJb7AAd1xHHkHkKRisTTLjVbc7N&#10;WuLS/ultppo5NPsbmysb6Jvs/najAtxreuTQW8xnYQ2Ru5ZoViY5kDqw4u8tZPElwl4Gsdek02Zz&#10;HeXLW7W9ovniG8vdENncaykcunA7xpmt29xqV0wKQ24Kk101VOMPape5tdWvpb7Or1vppfTyOurg&#10;4tKS/h2Tcr9+60u7O70S6K9te/bUPD+ozwR3WnafcXsbziINBDfiKMWv9oq6yQ2zDfJpuLhYlXPn&#10;H7MsjMRKcPxB8KPhP4sguLfxN8NPAfiaCdkNzDrfg3RddZmd/MZZUutMvNpVsn+LDZyVxmt7T9Pu&#10;NPNw00NhFCs8dyl25azkM0cQjdjHFEm1HGVEfm4EOYMuPmrLvo45prGSa4ure6sdTmZJLe4u4LW4&#10;tXIYS3b28lv9o8mE+YybQUi/0+YwaIP7XrPnqJbPTz9P73n+D7HM2ox5qb0VtVddntu7WW2179jx&#10;XU/2GP2KNcjuIda/ZC/Zg1aGcvJdLqfwA+FWoo5eEQsD9r8JS7m2/NkqT2PBNeZn/glF/wAEuXcF&#10;v+Cbn7A7OPvMf2Pv2e8rn7vH/CvT94e/HvX1/DY3dvPFql/q97CI2me/ma/hGkiCIEpOBIkarayA&#10;HEspjwP4GAJEN5rcUQhcaqxTXltDYalZWk1/pqPZwCaWGS9tS9gkt2pIs910kdwVbEoOAdrVJr32&#10;1t19H33Tv80afvpLmjWbSS197y6bvRvfd226fGlz/wAEsP8AglXakif/AIJsfsAQgSW0R839j/8A&#10;Z1QmS6mESKoHw4bccEvwc9iFG5l8n+IX/BEj/gkR8WrC80fxJ/wTx/Zd061mubaK4ufhz8LtL+D2&#10;oxPpri6iFrrfwgt/BWpWMbJLEly9tqNmNaDSDVFu/L2t92at593cxafJDqbaPrTajaahc2C289/p&#10;t+tgZLC7ihhvbi9ls4WG+FtDttZvPLddSvbGw0QNqo6b4f6K+jaDbW+sa5Nr+rSWNit9q93Fpv8A&#10;aN7bWGm+XEdZg0+IWTXLCWeWUw28RkLIp3eWC3OljPb6TXsbaee1tG7+nW9u1gjSlCKlJWldNWs+&#10;2zXy+5uzPx21v/g2b/4Ie+Ifs39o/sK6DAbVdsZ0X42ftMeG93vcjw98aNM+2nIB/wBN+0Vgt/wa&#10;7/8ABCkHaP2HOepB/aZ/bBz+X/DQOa/epLp3BJjkQGTYnAmDjyfN35thOFGcpyT0DAnIWsldRml1&#10;K3ihhMqS2t1PdXiybobMwgeTBJ5SS2jyzk4ZRer5OCdsgwTvyyXT8V/mZuMubnm2nZvmvzO+m/Lv&#10;59V1PwlP/Br3/wAELAM/8MMc5Ref2mP2x15cgKf+S8k7QGQyP92IsQx4yaGp/wDBrT/wQ7v4gtr+&#10;x1qmkTdTc6T+0j+1C843D5GB1f4y6kpz0AC8Y6npX7g+IptVtoba40OaQ65LdaXaG+v1upNNi0Ue&#10;JPDn/CWT/wBmxXE9w9zDoSXV1aIu0xyMbW8msFhvbi0l1DUNbt20WSygm1XT7tNPtr6/iKxLawA2&#10;3lagYJmhkl+1/aHJhBjEflYaZy+EqmpS+HbT59uz6/O/UiMJTjzRV497rul163e2+jP59rz/AINO&#10;P+CLtyMw/BH4raZztxa/tAfE6TEnZP8ATtb1H8xkY6Z7YVx/waM/8Eb5gfL8AfHe097f48+Jz/6V&#10;211+tf0dxyWFlJPf/wBqLbafIs0jRteRhopop/I8wbmmDhsbiABt+6c1qnVnktYHe3ngMse9wy58&#10;pv8AnmThd3oDhcccVraq9n99tNVtfXddX/mPmq8nPaXKrK91pZrTe99tP+Afyl+P/wDgzg/4JZeK&#10;dPuk8F+Pf2s/hfqkmTYXmi/ErwR4k02CZiLWOK+0zxl8MNZvtQ00uBIbSPW7C6IBUagEJz4bb/8A&#10;Bk5+w6Lbbdfta/tUT3/JWaGz+EVvY/hZf8ILM3T/AKfM5/Kv7C4r7UbGO4uNQkl1OOabT4hFFZTl&#10;LJLW0Mt9M01uLiO5RvLkubY2gmFzfBNIzFfyhBdXWbh1gvbRoJNM+z5ypy2QtwwmmkIHk24+z+QH&#10;CyTm9f7N9mGPMPLWrU4TcJzalHdcrdl7ut0uV9738kcv11+0VN01z9mo91rslvZ6n8Yd/wD8GSf7&#10;JUhQaX+2l+0RZBZvOJv/AAV8NdRyAf8AVD7La6RjHZ8n2XivJPFH/Bjr4Du5d3gv/go34u8Pwebv&#10;8rxP+zBo/i6Ty/8Ann5+k/HjwR/335f/AAGv7pdOvbuWV7W4dBOg875Yiym3yP4g4/ef9M8Fv9rr&#10;V+71J7OOSWWIBEkYLmQBnhQ/vJseWcEYO1AW39nGaXPHk9pf3LX5v+Bv+BrOpBJXey1sn2W9lb7r&#10;+XY/g2P/AAY3aCbLyx/wUx1db/y/L+0/8MhWJsyf732H/hpVZ8ew1HPow7YH/EDLkZH/AAVDJB6f&#10;8YTcn8P+GuMjvX98H22eK385ojM7XkNmIgxQb5b5bIvv2MQihjPkpyBsyMh6o6hrNvFGL9NYtYLW&#10;3W5PkRoblrg2kHnTxIQ8Z81Bxs2MSCDwcoLpQk4qUdnrzbrXutWtPLoyI1YTV4t/OMl+aP4B7/8A&#10;4Mc/FUDP9h/4KUeHriIDKSX37KF7pzP9Y0/aNv8Ab1H8Zrh9X/4MgvjnHs/4Rz9v34S6puxn+2fg&#10;j4v0PGf+wd488TZ/Sv8AQa0bxxZeIbG4utFkF3Lsme1SAyT+eYwSkMfntFardSHjyZbmLbxl2GTX&#10;R2d/dySXMd4sMYSOF1a1nZ/KZ7czyJdK0Y+zGL7obMgkHzYUYBfJLt+K/wAy7rz+5/5H+bXr3/Bk&#10;z+3VbTbPDH7Wn7J+sQ/Z9/na9B8XvDTfas/8e3lWPgHxP8h6iff6ZhB4rzPWf+DLf/gp5YwRvpHx&#10;1/Yf1+dj+8tYfiJ8bdOeMN/qzu1D9n2JW3577dvvxn/TxXYgyURD5nlYjUxgnn5/lYYP6jPBrzfX&#10;viRa+GryG11XT9Q2SzWVvNe2cWLOKXUmu00+AG6ktjLcxra79Qhilb7GJBueTbQoyfT8jOpXpUvj&#10;k10+GT7dk+/Q/wAxq/8A+DN7/grZZFRF4n/Y+1HPey+MvjeP8v7T+EGnZrlJv+DQH/gr/HdNBDYf&#10;szXsC/d1G0+OI+wt+F34TtL4fjY/hX+oxpvjO5mjNrc6NJBfbi0TWaynTrq3nYrpJtdYSOPS3vdX&#10;wTBYPdRm0AB1OWyJXd117e31sbZbKxa7DDDs9/AhA93m+0Sn3/ej8eabpyW637NP8mOnUhV+Bt+s&#10;XH/0pL/g9ND/ACc9Z/4NOP8AgtJper3WmWXwQ+FniO1gGbbXdG/aC+E0Gl6p/wBg+28Q+JNB8QDj&#10;n/iY6Hp9cbqX/Bq//wAFwLCISW37JGgavIf+Xew/aP8A2ZLabtzjXfi/oyd/79f63sOq2l1M9qjb&#10;5U8pLrypEljillXAiMmYmk2njdLbuGGMgDIrQS72zx23ly/vLf7QrneVCAgbXZyWV8n7u45pKMlZ&#10;taqzeq6eg1OMpcqvzdnFr80v6+R/kHz/APBr7/wXNt4vOf8AYdmkTk4tf2i/2TL18euyz+O85+vp&#10;+Fefa9/wblf8FqvDZ/4mH7BPxLuB66D4u+EHi0f+Wl8R9d/Hj8+a/wBjGC6t7iaRYpXLxf6xS7qi&#10;enyKFB/OsTVPFenaTe2NndjbJqEeova4dS0j6ZcWMF1GqKqkmH7YXlJYECLFutwX+V6c3Jy+9po2&#10;9Nuvrf8AyZTfLvf7m9/RPuf4xXiL/ghz/wAFePC8H2nUv+Cd37VV1FnhfDvwr13xhcEev2XwjHrs&#10;3/jteNX/APwS+/4KXaXK9vqP/BPP9uOxlfql1+yf8d7dfr5kvgRAR+H6mv8AbuivLeWCKe0ie4tr&#10;gBkuoSwUwn/loZGdbjsflx24PU02TUrUm5RD5ktpzcRwpL5q/wC60ZjD9f4W45P1mUXFXei/Hp03&#10;69uj7GXtbS5WtVuuWXk9/R+Z/h3Xn/BPH/goDpLo2o/sN/thaft5ze/szfGqyB/8DPBNvj69BXK3&#10;f7F/7ZVhu+3/ALJv7TVju+99s+BHxSts/XzvCqfjX+53b6pb3UIeKK7LBollhuLK/t54hIRl/s99&#10;ZQXTRryd5gUNwTtJwJYbqKRXKh1RcESOrQx7D8oZ28iDYfMBjddr7Mbs44rNyi/tNel/6/yOinUa&#10;bir8ltl1b029L209L9P8HrxB8GvjH4Okv7fxT8MPiP4YutJjJ1Wz8ReA/Fmh3WlwDP7zUo9U0e1S&#10;yXA/5byL6ckV5qqzW+/CyqXQoQybOCR6sT29B1Nf76BEDsIlfMsK+W37tARGeNgaMRsgxjBiePGA&#10;cejmvNPwSbqzyvd7mM/Xjf8A/q9zT5F56Lv6a/13L+tLmUbtSV0t3276fdp95/gUrdyAEKCgMccZ&#10;AyciMAA5A6nHTHGfrU017eOR5k0xEZ53lhjP0Bznj1z7V/vjw69plwLhoLqzlWzlhgvVS7t/Nspp&#10;9oihu4mZWtp2aWEeXMUx5h+bK4bHvPCHgrV/NTUPCnhnU3X5ZheaHp92olwD5ebm1myeeqhsDGR2&#10;odNLdb6b3t923zCGNquPLGUmraNu1kn20uvO/wAj/BYfU76Y/OxY46ghx/5DLc96uR6vqUMAnWON&#10;ct8s/wBkjEn0E7QeX78Pu9Oa/wB2O6/Zz/Z4vs/bfgX8Gr32u/hd4HuT9P32hsM9q8n8afsHfsH/&#10;ABNuE1H4h/sYfsj+P7mRvLjvvGn7Onwh8UXzyn+AXXiDwfeTjpwd5+gqXQjLaN9ntpsvT8/PY6f7&#10;XzKD5li5KXnJrol59tH5dL2P8O+31/UbU4SRly4kP3SM/n+Hv+pml17U5vvszY6Ztk/U+QP6cV/t&#10;hN/wSs/4Ja+d5J/4Jr/sAlyQAD+x9+zypyxnUcf8K6I5eFFBzyZBkcDc1P8AglL/AMEtH2eX/wAE&#10;1P2AXLqJVK/sc/s6bTFwd3zfDZWV+R+7kROcjdwamVClHdW22Te9uyf9XsbU87zT2fs1jGulo1G+&#10;ztdSjfvrbvvc/wAUA+J9UaMI93N8o4+cdzweDjr9e/0EaeIdRRpGeY4lTyyd6cr2xzx9eD1/D/bM&#10;H/BKT/glq23b/wAE2f2ByW+7n9jj9n0c/wC3n4cHYO2T+XWm/wDDqH/glmS6j/gmx+wKQpCg/wDD&#10;H/7PfDYyVx/wrvHt1J9qf1PCu6VHXd3S0227bX1fTy1JcQ5tF0JPF1E4JJ+83y9PNWaur2Wuvmf4&#10;n8/ibW7kJ593eSCNdiZL5C+n+rz/AFqjJr2oSqqtLKwV5HGZU+9Jjd0Pt6454A7/AO2P/wAOrP8A&#10;gla0bSR/8E2/+Cfkkanb5g/Y9/ZxMAYTeSFaSP4ayBCTyMqR2OMEh4/4JR/8EsnEhX/gmv8AsDDY&#10;xTDfsgfs7/6wfwZX4fPj69fQHBNUsPTWln00b/wvq11dgln2ayvz4yr52cn2S+K/ldppd73Z/icH&#10;XNXIKi4ugG68zc8Y5+T04z6cdKjGq6mP+W1x/wAs+jSjiP7o+6fw9Pev9s//AIdQf8EtjvJ/4Jqf&#10;sCLs5Bb9jb9nMA/8CHw3/E8GoT/wSp/4JXDfu/4Jt/8ABP8AHlf60f8ADHn7OAMPHBmx8Ocx59wa&#10;FQi9k3rbdb6d/wCvvM3m2Y1IqaxdRpW1bkui3Ts7fL8kz/ExfUL6X77zMdnl5Pm9PxTBHtzTl1HU&#10;EKlZJgV8vnMmf3edv8GBjtxxgZzX+2Qf+CVf/BKkbc/8E3/+CfI3oZI8/sf/ALOA3oMZYZ+HI+Xn&#10;gjIPPPBpi/8ABLD/AIJTNk/8O4f+CfJKHa+39j39nNtr/wB1c/DcF/bABPpzTnSpx3v/AOTS7dbP&#10;r0009Sf7Sxqal9bu/J3fTVvvvre/rbX/ABN2v78liZJyXPPMvP1wv6+ta2la/e6RJcvEkczTxGzY&#10;XiCWJGyAPndoypGCR5qRqATuxtNf7W5/4JU/8EsTH5o/4Jr/APBP9lCb1aP9jv8AZyeOQ9lhkHw2&#10;USd9xKqFPHOc1paH/wAExv8AgmVo2o22seGv+Cef7Dem6xo9x5+n6lpH7JHwF0nUtLuRuIbTdQsv&#10;h7ZT28uWbKwTq3JJkAJzDpU+8WnbqtNtN9Hpu79etxQzPHxlCcMS7p672SaWjv8Aj+V1p/iPTTXl&#10;1OJ5XuZZNnnSsscnmRQZGZGDeWoUBh8wfyskZmGQaa19fzx/ZxLPKvXy1LOCOM/dB/kepr/d80/4&#10;SfBXStM07RNI+F/w10vR7e9/tTS9L07wD4ZtLGz1MW/2kaxaaemhmG31MQfP9taFZyRtLFsk9FpO&#10;h/D/AMPylfD3h7wnocw+TOkaPpmnDztuTbCaxt7WyFzn5fK+15yOuMmrVLraT67b/cjL65iXe89a&#10;n8TV+Wrtvtbr/n/hZeHfgh8ePF9tDqfhL4Q/FnxRa3GBb6h4e+Hvi/WrOcE/8sbrTdHuoZB64fAH&#10;J9K9A/4Yn/bOe0OoL+yV+041get6vwD+Kxs+n/PyPCfk4H++PWv9vu7+IOhWLxpdLvu4sSBxazBk&#10;02MPLqmqvCRNqGh6fpljBe3M9xrsOnQ3jWjW+lSX7SB127LxXompwW91ppe5S6imaOXyri2ZjbAm&#10;6tzdmF41urbGJIZLiJnJ/cNOMmtowTekJN6btry1vK3z0Xe24VMQ/Zqq5T9mkvetN72T0131tp03&#10;7/4fth/wT8/bu1VkXSv2LP2tdV8w/IdO/Zu+Mt1vz08vZ4LG/wDSu6tP+CVf/BTvUE8zT/8AgnN+&#10;3heoOrW37IP7Qdx/6TfD2bj3zX+2c3i3RreH7TeG4ghto/OuLh9P1WeztcgAg6ito9guOhb7T6AA&#10;5FZtp4/0LU0iSyIkluOLe3mvbNldv7rz6fe6kIuO5jb2FN0+VpNSXNpHWPvPsuj6O6dn0ffiVam7&#10;Wb1/uy626Wut/wA2f4qtv/wSa/4Km3E7Rj/gm1+3tG55zP8AsgftCQIBzwXl+HaDpx716LpH/BFP&#10;/grd4g8hbH/gnf8AtbxGQfu/7Z+C3jLw4E5GfOPiLTdKEHHOTnuR2z/s7zeJorfT2v206+ntYYDL&#10;OLaSGeZMdVSK9urS6n5juQvlwEkW7EKc4WjH4zhl09NVs7C41SxlU+XJY3FnLJcHoCk5kg0cxRqT&#10;9pkXV8xEbYUuckjWLau+WN/8UdtPPXrpbvqjpVo0G5Jra7v/AIWtFft2v97t/jt6P/wb4/8ABZjX&#10;T/oP7AHxsth/e14+CvDI/wDK/wCLtP8A8+td/pv/AAbTf8Fu9UP+j/sI+LIf+wj8Wf2edIP/AJV/&#10;i7YV/r5jxTC8M6xWd9FcQ2MWoGG6SK2321xu8gxsVlEskmCPLhEpVsrksQDyt18VtGtobkyWtzPe&#10;RXF/p9pZWQF0+o6xp9v9sm0ayuvsyWVzqD2p86JbS5uYX5UTZ5qacpy0jBO/Xrq0tNtFu106tGEJ&#10;xn8N38mv0/r7j/Ji/wCIXT/gukQW/wCGHhjPb9pj9j0+/b9oH+X5Uv8AxC4/8F1Op/YeUD1P7TP7&#10;Hv8A9EFX+ti/ie61HTrO7sTHYl4YZdXgZLG4uNBMkBleC+hGqwzPcxviLyYojuJ3blxsOpb65Ncx&#10;mPT3s9SeNvLnIe2iWKTg7Mx3lz5uf+ekW+H/AKadaSpPT3V56v5/a9ddmactT/n0+nV+X+evTR9j&#10;/JV8O/8ABrB/wW71q5nh1P8AZP8ADnhK2igMseo69+0f+zPe2V1Pz/oUC+Evi74mvjcnB4eySPOA&#10;JDkZ9e0r/g0U/wCCxuo2thc3Xgz4BaJJeZ+0WGpfHTQbm+0oDqb4aDp2tWU3/cIvtU9c1/qQXXxF&#10;vLfUp9ITw3qN7JDpt7cRXtvK2nWeqX1id8mkWF3q1vBHqN01qRcRtot9qTMMqQoUyC/p3jqXVdHs&#10;NWttA1Sa1vvKEM7S2MUS/OILrdFczWYnNpcpdr+5tiZYLYXH7sShEuOHm5KPLHmf/TyO+neVuve/&#10;42551XTtzRkr9qc3+Sfr8mf5helf8Gcn/BXLUd32zV/2TdAx0/tf4x+LLgt/4T3ws17H05NdxYf8&#10;GXP/AAVSvIlluPjR+wjpZf7sV98VPjzJN/3zp37M1+v/AI/+hzX+nEmuwskRW3CyyQ+bDbiWyFxd&#10;FDbpcLBAHeUm3uZzYt5ixH7cghYIHEgz7XxFd3OnPdGyngvDd39olqFIEa2Fx5EswidSW3jLRJvX&#10;zOFD965Y3nVlRim5x+JWdltvL4evf9DROo9oPvs1pp323R/mfD/gys/4Kk5Bb4+/sBhB99h8UP2i&#10;CVHqFP7LK7vzFezeGP8AgyU/bAuLdD4z/bO/Zs8P3pH72Dw74U+KXim2UgZxBe6rpHgs3B56fZoi&#10;O+K/0Pb/AMb6tDZW8lhoN9PcfaYLa48uwupoZ5prgwtBC8MMpae3VTLdqU8mDBQXLgFq8/b4z69q&#10;Kf2f4W8Kvql5b3l9balLHINPtYrWz+0xrfWCXc1nc3EMl1BHbyzWkN1Y25n8w30uzY/b9Tq3kmqf&#10;u7/vYJ9OnO/PzfluZPEQk/3bk/SEvl8S66/d6X/gy0r/AIMiv2hJ7h11j9u/4OWFmJNsM+mfB7xr&#10;qt1LEMfvTZ3vivQoozz/AKsXjj0fGK7eP/gx68ejaLn/AIKOeEo2YdLf9lzXblQ/pvPxygG3/aYK&#10;evy8V/dno2u+K/FPhwa5p+uWdn5dywf7NFDJZ2sEEcT3Frcwskdwl1H5oMURY+dAomDIGCjvrXVN&#10;Xu9Ujg06OKTQE0d5ZNXgiSS3k1FThY7Py53lusjk7Vjx2VzycZXi9bbpWWrV7buN/u9NTsppVIc8&#10;VeOl370ei721v0t8z+Cyy/4MbtRmVjef8FN7SErIFAsv2NZ7wFDCJVcm6/al0wglz5YXBGcNvzlR&#10;oL/wYzkj5v8AgqIgZf8AWKP2Kt2zr3/4a1XP5DrX91llr/iE2tpdavJpVj50dvHJawLcX88MlvJf&#10;aiktw0d3LbxxanpFhNPaubgt5z29vMI2mEi4GpfErxAdC0XWdO8NapAurv5UUdxYTi4llebyrdrm&#10;FIXbTrSZMzfab3yNn3fKcfMM5O8lFXcu1nfp5W77aHM5uMuWSSfaz/PVH8Qdl/wY3WMMu6+/4Kc3&#10;VzAOTFbfsbCybHJJMjftV3gOP+uY/Gu30v8A4Mg/hhby27av/wAFDPHd9CJw92mmfs4+H9IuJYvK&#10;2+XBcz/GHVltcTgTbjbzgL+68vcBLX9vA8S3f2eC8utMu9PlvV+wSaRevALzT7pd32i5n+ySXYub&#10;KEE/6Rpy3gYEHYorMv8AxRJ/wkFxplpfCCVNMtdQW2ngkHnJfgR6etoxUC4kmuv9HlTCNb/6w+Z9&#10;wZ1Ivs76bL0utNFZ2+7zNoQeIbVNc7SV0vd7Nqztf9WtNT+Oex/4Mkv2Q4zG1/8AtoftFXnRs2fh&#10;D4a2YKn7rZayuiA3rzz0Jrq7f/gyg/YKjtZ/tv7V37XFxcuDsmt3+DljaxEcnzLb/hWV4wI4B/fg&#10;DjjtX9YbeJPHK6hrltepaw6a2m6ZHpF3biNfM1H7SYJrYR7zKnkZL6nJhvsH3Skwwa5lL/xU8l1q&#10;N34k1oHT122VnpelanGkkzfMjXdu9pNFc2LRncL7zk448jvVUp1Kv8OF/XS1umqXz8loROE3ayel&#10;/wBP8j+XOx/4Msv+CdC3EEF1+0/+2feLgT3NvaeJvgPYtcx8YMAPwWvLm0XszfZLgDpXsHhT/gzf&#10;/wCCTnh2Wca140/bJ8eLNmOBfFvxd+HFstl8ocSWzeCfgp4M3qSyIRcLP+8YICcbq/pOgm8Xyre3&#10;z3tzoYvtMlt/+JrrMutQaHq8f3NQk0eeK9tbnSpP7v8AowX/AJ6HINdNFeXgi068ur5Lu+TTtRVm&#10;glht7K71K0fRL21tIEnnR3n1W4t7jUbM+WP9GkexYsg+0mIwnNNyi2ls2rb/AHeRuouDfOmr26X1&#10;+Se10fzf6N/waD/8EfdJjL6pp37SXiNFlw7a58cRaIpJ2fe0Pwf4fB/0j9yOmchxjhK76x/4NNf+&#10;CLdqQbn4KfFXVWZd4TUfj/8AFBHZDyWSPSta0qY4zgh40wTgmv3wbUfFM9tot9c3NjNpN24mvbLS&#10;EzKk8I83UIjPcte77WyuY7y4+1CITTfZfL+xReYGTE1u98Xan9s1Lwx4lu4r7QmE+m6HqE2lwaP4&#10;khwB9j1y9tPB2oXsA7+bp82o85Iiyc1nCUofHdPpZN6q3a61vr/SJqNRqKk37+vu+lluvd38+/Y/&#10;FjT/APg1b/4Ig2RYXH7KfifWCq7n/tD9o39oOPyuP+Ww0n4m6WU5Bxs8z1IArqV/4NeP+CFwbdJ+&#10;xA0nOMf8NL/tg/gf+TgTxj178Ejkn9kdKvfFFlJp6PoyX011pst3B9gMk9rFLH9l229ndXx08RmT&#10;7Sf3mpxW+PL/ANW275bWpz39nbai7Ty291p0Zlkt7m9fWIPszKJ7Zna+hn1NL29ttyWljDo9yZtU&#10;A05bj5vtNdCknS5eZ3fRp6ba3ejvdvfUvDwVS3O3F/4W3o1svzfTfRH422f/AAbGf8EL7dWeD9iC&#10;zkCdTc/tE/tYXW3jOD9r+OjAHsOcfSnWn/Btb/wQ0ea21iy/Yk0GT7KJfLM/x4/adn03MYJJv7C5&#10;+Ns2nXCHHL3tpcgDBx0FfpPrWqeIbyxeD/Sprm8a8GyaQWksK2iXRZo7P/hFU1W9xJbeRKtnp8u2&#10;d/LtzdFObvgfwrq16be78TTahBb3Whajplu0V41la3CR4Cz3GrFX8QyyyDoSileu5jgHOOIqwqez&#10;w8JVFp3je1rrW12tNddFddjugpQqTpSxVpw1lG7dtElr8Lersj4n0n/ggX/wRl0uG3ktP2CfghLH&#10;Ooa2fVj4v1f7UCM7YV1fxVfyPIM8QbBNnjy8ivTtP/4Ip/8ABJHTmK23/BO39k6Yj5X/ALQ+DHhL&#10;VAG9M6rp1xkH/ZyTjpxX2boXhdLIHXBqt/rksenjSbK9ldrC4sbM5C6ILPU5LaOxtmx/yErvydV5&#10;A+1cjNKHS0uY7kwNrepXOna55EH2m61CJbeCMW7XcthItx5eti2E0mV0x73eYdpZDJhaliMXKabp&#10;Sfdud3fTq23vbVdFbZFU6VWb5KmJUXbq7rpZO7ST23aaat0s/mOD/gj5/wAEoIsMn/BOT9iVww3p&#10;537Nvwjuw8eMh18/wnKTweg4xyCeK3j/AMEqP+CVgVt3/BNv/gn6v2YEzlv2P/2c18pUI89pD/wr&#10;o7fJxk5wDnGQMmvqS61SRNHvby2mmto9LjeaJrwfYX0nT0APlajHqT2Rtb11wYrTUmsDIpBEoFYQ&#10;eGzi1me4uLeCPUdPij1H7fHO0kVxfGGCC3lRZGNtdX2o3Nrp0sALm0meeXfPb25lkmUq9f2FuZ8v&#10;xpva+6Sb2evw9b6duLEU409ZzS6ap3u7btN62818kkj53i/4JW/8EqpoYbiL/gm1/wAE/pLecI0M&#10;y/sg/s5GOWOYgW7xMPh2Q4us/wCigY84cjbwC6X/AIJV/wDBKyAqs3/BNr9gCImMyL5v7H/7OiJh&#10;T+9G4/DogbBhs4w3TjFe/wDhnT00mynh0VYrltK03TYNTkur6O5soWuILW6hmhtRObnSzo1tcebI&#10;l3Cn2AKQHm3b0Txh4pktFvzJa6RHpbTWdvcXGpanp9iPD1lHanULvVNVkvLu3jtrW808fbIvOkt8&#10;QgktI3yjOE/Z0uWTfNtZXlvbVOKfW1te5pTwdGdpyqXTtsr21XTfrfSLWj1Tsz5yl/4Jf/8ABJy3&#10;WI3P/BOL/gn7E0s4tgo/Y+/Z1fE5/hOPhyrqmc/vJEjXpnGcUh/4Je/8EoxMluP+CbX7AJmaV4mj&#10;/wCGPv2dFcCIb551V/h0he2iiWWTzhjzfLKwJITlfaIXXU7KDUNOu/7UUzmGTW1sL+AanCJjAZNW&#10;vrmGO3Wx81So8QwxjRSFLC9xkUmjaPO93py3ONW1uwlv5RetP9qs5TJFqevWCWq29x52saXZaXqm&#10;n6XpLaRDf/YJv3k4vm/cDOMq0toy+enW3WX39jqqYHCw1dZXtfXV7J/y6b/roeQt/wAEsf8AglYm&#10;95P+Ca/7AUcSXD2pd/2PP2dQftKD/UbB8Oj+9kz+6UNiQYIIyKP+HWv/AAStRDIP+Cbn7AUCj5Sz&#10;/sefs7xKZTj92J2+HQt2I6Zjncc4xX0XL/ZPnQwf2jqQn8SxS2Ol3Ekxu4TLo4tmGoBIyrSzaeJn&#10;hOqx5tNQvI/sxmthIsofp7a1p+sR2ep2l9rHhwx3WbzVIhBLp2pQTeTDB4f06cwyXkU6HzRPPYQC&#10;PG1RIp3HdKtvyT6f8u3/API/11MKdB3b15l2e9rd3ray6rd9U7+WaF+wL+wF4R0m40zwp+w/+yJo&#10;Gk/NNNo/hv8AZv8AghpVnMy/aDtGnWHhG1tHkfyD5asMkt1BVq6Pw9+yV+x7p10134d/ZZ/Zr0a8&#10;RIJkbRPg18MbS8aCeCBixXSvDcKiaO6srq2eHzXC/ZfO83a3lH0e3nMlncxm4srXXxcSi2tREq6Z&#10;puo2kF3Lo0+pW6RSSLbh7hY7tI55VyobzCTtTzrwv4h1fxDr0Wn6PPql5DY2kug3erQ2VtomiS+I&#10;rbRdE1XXV05JYbWbWYZotfnvbPWNHlv9JFx9qskvGe2aY5LE1G/Z8jTt8O2n9LXqaTo3vaotOraW&#10;l11bd3dWeuq7bvbsv2eP2WY9aOv2X7PfwWh8UQyW9y+tj4P+ErfX1kGMyrrB8MtqE5XhR9mvJxkc&#10;sASx9H0eLwH4JtLuDQdF8O+FtL0+J55YdEstH0ez8th5ryi3sVt/K22+Zz9o+zm44WyN2PnXza38&#10;QJok1vp2uaVZ3UNy93prXVvCxd/MFy1leTXYJayjnSGNgLSKAIJwBI4j+fk9Iu/G1y+vNrFvBcaf&#10;LqN3oOnWoubi7lma5+75JikEd/FHpecPeSTiP/lw+wVpRxNaVNx5/efRxlZqy6XSWmmuu+vUdLDw&#10;k637z3ZWcHfV2tvr23utttbnt8/xFtGgkm0i2g1KUf2YrwT3kujm0k1RtKFouoLqVlFe2S3w1vTW&#10;0p5bAtfGWYTJYiDdJ5/pXxQ8UeIPiHr3hC0g0vw7p3h2bTrHGu6D4jv9S1zUb60k1Nk0bUZrzQ/D&#10;2qWMOmT6JcnUNF1bWdk2qTWuoW+ntpxkusmw+Gmm6i/hK7utPeC70TWrLV0vdG1K8gaG90q/a0g0&#10;7UNQM8cusQSRyW86WGpiYHyII7eWIRLIfVL/AMNacILO9khsJ/FNtYh4r1E86Qz2MccUs00kodp7&#10;aHDJtk2tcQ+RDe/a/JDttTdaWIVNSi2ktOXdWWqdmrJdb+fQ2rQo0NLJu1m0r20S1V7aO9nb8zab&#10;xtaRyS26vPPdwW935EMGnXF4usPZDM39ny6d9uVivTyHVL3PP2Nhmrtp4sglFqt7Z3GnPeWv2yCW&#10;dLj7C8L/AOoQ3bWsTQXUwwfsN7BaXycj7M2OeQ1CzvNN0qKTUUjvbu8vIoxMJp7SG1S6hEtz/aM+&#10;+5ks1mYNE01rFLeplW+2OWAENv590LyPV/NuPJijsLC5ElwY4/NmtorI2zGUpfTIs0kv9p3KPekx&#10;EGYb2K9PsoNrRvtppt5Rs1bu9OnlhRwVOUVO94XS0aT1tql87yutFd+S7G48X28EpRbS4mjEYZpo&#10;huETm6jsyZ7fBvordZZ7Z/tAtXHkPPMYwtud6J4quUuUgk0qRoTCZJ7+DUNO+yWrgndBcNfXWnym&#10;WEAm5SKOVrfgYkyK4c6ZbaZqlpdXGoXN7qFtKG1W/tGaNQ/9mX0UNnehg8ktq8JusRi4XZPPb3GS&#10;bRUlxtbuLBPDDXekXGq2dq92NYit7HzYNds5vs9td7YlEjxJFLbXtpLeRTecLkT7T5RUkw9MP7R0&#10;pX2bUZXtpsuXfbpp6G8qOH5VKlRlJNpJtve672vsn0TX2VbX0mPxvpqyta3Ept5olEX2y6ga2tzI&#10;T8xdbho/LEJBa6bc0NueDK4Jxz+ufFTT9LeGwtYbjUtUbVV0q7Y2lxp8GnLFbtqGoX15Jdwqps9P&#10;sEIlubU3Nk+s3mhaAbpL/XbHPlSeIrq71g2Y02Wf7PoCNpt1qERk02W4n/49dI1N7hZg+m3f/MQh&#10;jaWduP8ASBXQ/D7w7q1vb+KJ9XsE0C1vdatroQi9LXl/aWdppMb3Mk1vc3UdvaXNlpNxJqGmWjW9&#10;leXEAtfJispL+3u4mlKkoqM1Lb+HPq11slr5Pe/lfKVLD0cQoVKNpe6+VSjJPa93G/3X5XtayZ3l&#10;z4m8RahqLWOg2GjmG2u/s93c6xLNEL6VLe3nnTS4IoWNwYRNIhkkkghZoSRIN2F1J/GyQ3KwG1nK&#10;mSa3eaLY6JdRf8um8ARG6f8A55eaMDua5y/0wtYzXlpPfWjWU8+oSNFJaiTU7e2huI9U06BXlO7R&#10;/s80d1DHEY55jCsQlTf5iQ6lDbK0fh/SGsbQ6nZ/aI7e4je7sLW7vo5JINRke2eVzfOLe7cfvlHl&#10;Rwy7v9ICx8OOwcY4pSpydvR7+a6a311d+t7mlX6tdqFG/KraNKSa0bfvarTRW01s7WS0I/HeqLZ3&#10;zz6ZBvg0r7XZmFpJZJZVF1LLbSJ5UYhkisrb7XgNKX8zy9i7S7dVpXiWe9jL3GnNCPNmhRlu7ZzP&#10;JbwG5mW3QMu8JD8+6Qw7ugA615jrPhG7urTSdO0vXbyODRNS0VDLDKTc3V7cwXOjyy3k4iCXFvcw&#10;XW6ZCwFsU2lpd25cJrj+xoNOsJdVmi15JEsryze4sjeaxq2p6kIHEViqNNPBJphKzamRY6JBb/6W&#10;2qNZBrgXSw9eNuar52tfa2/4/q2cFNUqsuWKTlfzVttbuy9deh7pBrjz/Z3SJVjmhE8hZwHhjaAT&#10;KCmwF5Cfl2Fk4+YE/drI1TxfHYC5gRorjVbG1+13cUUsv2aCzM/lefI3kELJ5f73yMFv4A+MPXF6&#10;auq3kOpXV0Tp9+i2N+lnO21Y57GwRdThDRhsxQl49nyAT7x8qDmtlpX1aCxk+2WNtGIg86Pttb3U&#10;4RAYszwXi292/wA+ZTbTW8HOE39GrWNKpOHPFpxfXm80u+n3Xep31KWGjFSVNckbc3vQ3SWvdp9d&#10;bNrrJMlm8b3kz6jDYxop06byIJJEMtvqjHq9vOAm2Ic/vAsgz0rz9fEOsXur6k0d1rGk395pmk3F&#10;la32oXhtbKPUM/vZrASLaE2+T5/lQvsHVl5rq0udNNzb6jAhg0/UNNubOPSJozBPbWtln7beRx3I&#10;gaxkiwfKGpCyM4Od6cZqahoVt4uh0zWI9SWw1mz0i4Tz7b9xFZ2ut58wQSSN9lzYf8sfNuZi2MDy&#10;jXH9Tq+25/rT+52W2n53d/TpfzKco+15rpRb0001t/XYxtN8Va3Fb3UGp3V74ga11GWXUIdOhk07&#10;WtJuhP5VrEtvMk0V3pt0mZRFFKrRD5fOk+9U3iL4i6tf6Ytp4Stli1b+39Otr8T3B0yC0gv+XaC5&#10;Fve/bLmAjyDaGK382/8A9F8+PAlrAktbnRdSbxJDq4TT5riHRr+51ay0zSbC4eG1JhGgmKy8Pzea&#10;Ig06zBb2B51a1WfKNMN3T54JjrN/HFbWdtqEthZW0stnc2Y1DWpozcWFvotldwJdy6pLag3MrQxy&#10;zW+pg3RtpbIG6HdVpVeW0Kyb0drPTa+rVunyO+tg6fsva88ea62abWyS9Xe23lozHutb1eSCzs9U&#10;8RavNc2y3NjqsWlXUdnd3OmD91cBXtoUjs9UtLrNvP8Aa5ISv3w38FZlje+FvAupar4js9Bj0XWt&#10;d1HSdH8S+Kzo2hp4k+IV9o+nW1rod1q/iD5tS8YWKWc8ukxXVxcal9kvYTBYLa7spo3FpFLZG+0L&#10;TLvU7SPWI9N1iaztNVmW3W1LZkjsLPTb7UtQuYNT2/23PNHdE7WOopp+QFmXQhcRaZplxcWt/pLJ&#10;FqGi3uo2cciRGW+1IafFDGVF9pUawC2n22tqmb0LdFgMRVMaVe9T98vetaNr9tNf+B00OWKle1Jc&#10;0b90u3TTvex3cvji1RbmeX7RqNpDpFrfXEkNrPDFYuJvNa0v2Mb+RfAYX7OgnbIDHbwK5C9+KuiW&#10;2gS65p9xYz/Z0ij1BLeOVnm1RU+y6jpVu10tkst1pAxe3oJUrpY+27AuEq8i6PpMF+us3EUkqK0B&#10;FzqNna6bPqVztltb20+26pZG5g+zHz5bu6SIRjIWMkFxhPokmneEtNfWbbSprnW7y1hm0W3tYjYS&#10;a3rUx00X8Jux5ltBqGmyNYahqBMgW2ZiLcsWNdD9rBax2XRa9Ozur32XnbR6+ph53op8mrdrNpJu&#10;yez92+iWyV0m23Y1NK8e+IdSu4oEs7PTNHu2uUjvoDZnTVs7ew+2rrAnkgW7OkX8n+jabdf2ekt2&#10;f3gt4+UqODxT4g1S6udM8LM9nbRQfbIvEF/D5huJzP5J0z7MzRsl1sPm7t0kGPl34+auO1VE8PW1&#10;jolzpZutE1HU08MWs9lbX4ewuNKBjhsLm8uIYHElpHmTTbk3KWWo2IN5Ypc48mupghttN1i1tbnU&#10;mtbnUZ5Lazvt0U8yrDAYbjTJIYpxGkSP+9ht5vKvZvugrndXPSoxq1MSpQm5zsqacJu6Vn2skvN+&#10;mlzilUkpcrjFNvaNmnp1aeuitrfRaXFTXPEUdpBf3V5darK9++k22nmRNOs5tRt7S91m9lvJriJp&#10;rKWyj0+4tZojb3EAne3AvMi9SxtaLqfiW3sPE+itd3aXNjeND4fu7q6hublbQaVpupx/2jcWUU6W&#10;13cLfzG1tYo70zWlqbzzkMptouhvfD0upT3Vxpd1by3VrbRSaevmYm1YadfW1/BZzziTULeDTdYv&#10;dMOn6tqMsbzeSA5jf+076O4z/DUd+8d/HeaSlrc6Bf6nZWqmKa3muw8Npf6cbdSsPn3Fn4fvNO0m&#10;zu1a4ijmiv8ASYmnW0Nzcd2GhThpPtZrlb8tdO34bW1t6kcVB0HScU7Wk1yttOytJtx33vu9W7pn&#10;Ka94q1u60Oy/tfR7maBtRsLfVtSt4UcWEk3/AB7maxDLqEsT9JZIbdhBwSHrmtTmu9L0PULCMR+Z&#10;4gnmj0LULWPV7m2VE+yx26ajt0dJNPvr66nksLOxYTebfQmDzxvLp6XLpFpPI2oskzwWc62huUkn&#10;iubOCS33+bbWbx/b5Zbu6/0WJpWdrUZlXziDHSW2kxab4ZurPQ7z7VJrF1NJHqreTdyWd55lzILu&#10;6eWGFIdT0szR6pZ2WxSuqwbPOy+9c5YbC1Z8tOk3K9+y0s9b7vv1+5HnwanW5Y6va1rdb9bW07+Z&#10;zfhvxjcAWc+r3d3YWUuoLBpUQuLzU7m6uDb3trcabss7rWYJ7/T7vS9Ti1CKS6hgjMFu9jcX/wBr&#10;UR9/omvy6naz6xYWjXDRSXNsBH9la6iuo77N7p17bPcxfZb+3UBo4YpbqG5ByLmIYzxA8Jz6xpN2&#10;1rL/AGdqRDx6ZcW1mfPFpeWulaprUE+mzzyCabVYgt7c3MNnb3FpPf3NlYfZCTO8XiWPxH4alS8k&#10;fT4tCgvNDtmnhgZb+xgnI061sPsUVrm7ury+YC7uPOeWHhS0vBG8HUWnKlt1W10u79Hqtn1R3uvd&#10;Ohyx9o1ZxfLfRrTm2aet7ydneyT26S/1zWbddTjsbK5nmvXvLW9vWNpb6bDffZhbi2nmN1LewxjA&#10;cXA05gOnl965q4gfTL691q71DU5NGit9LgubWa6sTBo8FrZ/Z9SvdQv57i0Ecdlcny5xHbSeRD/p&#10;F89mPkHUT/Z9Q0aezEsME73E0pW5MNo92Jj/AMe1xe+TJM98v93dk8dKwNUsrRvDa2l19otdOvrV&#10;tMv9Ugu72zbTNNuZP7EniivYbi31nR3sbI+fBc6NfwRRTfNZtYnDDjqTrU8T7sX7J9b6t6dL369u&#10;9rdOGvCOIjz4mMaKTSVrPZf3W9vuWuvUs2FtFFB/YOkHULW51OB9WnnvrsAz2q2kFyb2G78nDbZL&#10;2wtZn8gWcU1wVa9LfZFvblnfvDcK2rXV00ckT20ENzdWzCdPIFpbXsTJIGNldXGY1uDGFRsEhwTi&#10;7pHhuKz1jzIL17j7Ra3Woj7POqW0i3d7aahq8kradJYG/J1DXNTnin1gandpCogW6xPePc5svhq0&#10;03VNS8Via+1aOS1msZIFFhcWdhp+nfvLaOwg34CyXX+kC2Ugr9zzm+/XZ7XEQ/h076W+KPk+6731&#10;vez+fRhauGpfu5UmlZaxTb6bNXV9nrtr6nMeKLLSoLt2O60ii09tRie1Cv8AbRpx+2yQ24LjdMz/&#10;AOjxLnLn94B/yzquuoaxpYNswu7HSvC0FpNEzCa5mkbVbC6uZYoktbaa9aWe/js7GIPZxmU3vnsE&#10;8nyZu3l0GW80iz1HT9JtL8XBtrtrfUIprE6VJDB/aFkpkX7bixOVstRltEuxECZhFPtaEcr4i8DS&#10;G31C31Aava6JpU17fWdxp2p3X9teMJbmwN3qMsmp6c0txcmw1O8s7Xw7Z3iaT5zWG9JYhPtg5a1e&#10;u7+5Z920t7db9ttfXzzrywzxShGjeV1dK2900303S+XTRM2vDN5D4osNQ1zSWil1DR7zyZrrU2u7&#10;ZPtL2g1OCKdLixg+zRTaZNZXJuN0wjmuvsuxjH5r9TZyWeoS2v2e5jt5LONbu+urdlWSyBguZVhv&#10;HOViDmzu0LIJgPJ3FMNxwugXC61pF/aeG7O7t7GO2SDUrS5umimurr7FbrbtqD3DTtG2n3jQWGo3&#10;HlyG1h045RxOUh7TTrB7lmttUt7awFvd6dbWFtZTQeVqdslgyLPYX3mxm7W4fVL5PKubZCh3FmfG&#10;a68E51cNJyWnyburX0V32961lu3sjtjXq0pYqLjaSvy2asvdSu1G6aV2+2zavYfdWb6f9ls7JImt&#10;dPtbu8sXW5iskmh01UTU2ZrEyiU2FxcWkUyy/ZzKktxNB532YxyczCUtbzSp9RNtmG7u9Y02FL20&#10;Sa8u1tykssEU0sEr2UVqftQvvL+bJi8hc+ZXZXYvNSW40+2e5uIbi2mt7jbJa2r6np93HegySywW&#10;MZhk0qJp9AigiC+fqdzb3Fw5NmIpqs+h2Rns9R0nTLSx15NM8601XUYNKv7rTdOEK7tMSC41LZCu&#10;pQEWRK5+y8zMJgDGM3ClJuK5nL/DPysrtaW62vZL5HDXzDEtNcqlbd3iuzbavbVu72WjfVmVbRQa&#10;jqs7aqHF/pI1DVYJIkFxFZ2yEBXQwMwuYpAciQGJh08ojpkPDpK+I11K6guf7QkgCT3FsxgjEX2A&#10;XhlJtljBG79xtJOT+8yD8ldRax6L4kXVNKnvZZ9S0u7t7m9u9JW4020P2wZTTftnkWZuLE/8toQm&#10;Iu5arL6LZadbaZDNKsRuNPGkB7qaRftF+ZFg3POsMvlKy5Aco4wQD6m6VONJr2aVk09VZPfSz1ta&#10;+6vvod+V4+ag5Vo2jJOKldcyum21a8k7LvvH5vzW6/sbUtLW+ube6n0+BrHVrsXeqX8b6bY6j/x6&#10;yyI8qb3n/wCWMQZC46svWuij8ST3FxZ6TeRvYSajawSWM+nxTva6dYf2hbQaXb21wLdYbBoLO2/t&#10;F5Z3Pm7/ACDHHt887954Rs7+KfS7iaLVNIs9JvVn0tElbVb6W7yYVunVIo3jsORpiEA2xIxniuF0&#10;bwX4p03VlaOM3WsX1hPcalrl7fvBFMjZTTdP1nSo7i9giMcAMIn0q1vVyN5jQcDVxhHdarfdtX8l&#10;d9vwJxdSGId6jd15Sukrd0nbS97W21Oiltr7StTtpDr91JY3wd7u1+2ajqttHqMOm315e3FvNqWo&#10;3Z03T7TTruO6mnsjCDNAlpsLP5qdxAkFxYS6dpdvb6dYT6Hax2AhS2Em+7nuYATDFBLiK1EAa73s&#10;jwlmVoyy7m5nT49Rlu73SLvQTpuiMlvpNtqk93Zga3c6e6232KwtI5nvra21NYrs38uoQWpuIIPI&#10;27ZfNj6FdHFhays7z6ghtbKwtlgSWC7vltJbm4OoXZ09ZTe6nci4/wBOv7BTFMVLGzQPsTCp+6ko&#10;xu4aapdbdrX01XytfquWdeap0YtKLg9e6+GzaWl01ZXvJWlZ6tqa4mg0zTmZxeXlpFaLcXyJOPs4&#10;sUn8nULyGFYnv5zp4+ea3+ypK2QgwTmse5utFi22+n2uiw20Ut1CzS6fbrDiLTP7UtSJja7cXkP7&#10;vABMUwMYEzcUy5t5NON1JZJe3uv3dlb3U+hQuUvpNMsb4i7fRr3Uxp9nPr0m/Goedf20N8ygvBB8&#10;payY9T1V9BbSJrVPB8rxXV3HqdolpdSwtH9rjJF08V4klvc4jMX2Q74T5RZBljzu8qfJJO3mn09O&#10;j69vuMqlWNnNt8t7ve9rRs7W+V7K6Ts7RsqF9BYi3sTdXMsV5qFva3NnJpI+1TQRwQ28l00txftf&#10;oggkmeMExjzBDvIQuY0im0G/dr69F/iGBLj+zNOe52Q6jdz51GDUb2+EZvBeyW5DF1l2oM5QirC2&#10;kOkALfFIY7u8k0+a205bvUbxoL2e4mSSzghtRctYzJcRQyXdpBcCAQ7mjcEiPsJ7i4ZlS2t9Nh06&#10;yaaG5W5W4luJZ4dtrbxrF9nQRouljd5weQm7IsAgGbiroqGn+z66btK+213p3t6W81hsXVhUlOEd&#10;YW55XSts+ujutNFu1bU4q/ufEJ03w8NDl06LzJozra6hEVFzosEIg1Iw6h5jLFLETvsALSQ6kFxm&#10;0G5qa9k2nw291KL3ULq41O6kjkf7DaTQzODHb38VvYW9r5jSXW2AWd9LelQS5nJGw9Y62tqunaXd&#10;2a3cx8z+zrYk+U4trhYb15WCMEjsVbfZxsD5owoZSd64zabotzBcxpcRyCymvr+cpdSXF9pptbi7&#10;ia4kS3aRZY7bUrQvFbxSma43geXHsO7apaW3kkunp2ta3lfRPvp9bvHkm7Nu+iTv2Tkrt9ErvyvZ&#10;K3Ki11rT59Qkj8Q61q+qfbNO1DSPD93bWcE1pfahPb6dqdxFe7HjvtCS0uTq9/YmG2fTbNNxuZg7&#10;OnbWqxxXsdze3hu7/S7N/tMzXNjJbJHdyW1z9oS5ltbJPs1ybUW24Yuo7hwBaPAPtIy9V1Wxi8MT&#10;zajOlzNLqdvb3lvpMkuo6hcyahNbtLo0f2GC4vNO+3abb7LuCSNTHbyf2fvcKtyYtJTVNT0nUfke&#10;wvrgeZBNGNKvtR8kTMILG6ht11DS47eLTz/ZO8q97JafOLxLj99ShLW0FLla092SVr2tZpW1uu+u&#10;jsVCTca82pcsrcr5fiTUL7pPlSvpvfq+mlJ4iia8aHTY799U1LSJNTjf7KJIrK1lwtnc6ja3E9pc&#10;2Md5cpdwact3HBLftpmomGJjbMree69Lql3e3PiO01HWDoK2VlarpWlto+uW8JiuLmTStbNpY3Jv&#10;LBXu7i8tYIooNSF6dL02Vp4DC8Um34d8O6r4X/tCSXVZtSi1GS7vNG0jzda/tG2j1LM9x/aOq6ne&#10;zXGp3N5ey3V1EL/7LHpT315FpcVmJPl6DRfCF/4dv5L+bW7m/sFs4NN06wvJlitdKsbaBXt4rq7n&#10;2XN7NHqklzDpU8xVlW6VsKIgHJOUIqTSSei/C/nrf/gs6pYqngkqlPkb0Sbi7ySeqs0ldO1pNtJ3&#10;cYnGIuk36PYRaNqbX8svlGK5i+zvCXgMsFxcRQG8uWtZmHlGfTrfUNh+cq33au2mkNqMlro9AACA&#10;/3/8o0bVo57a6hOg3sl95Z05gJxcA2cENlE1qfssSXk8OoSjL/2Yu0xnrX8Ji4sZRDfX9xdw3lwt&#10;peSXH2S5tFtNQeGPFxCkF1aaXC1vdRqLW5xNBFDOCPtPlw9Hb21vIJ7+123FjPOvkQYVPtVzFKIY&#10;tRlkjjWcv9pQLJfXLXk80KrcZRVCFQ5b/F8tVrppta7V7a9NramTzG9VuLalb7Ku09Gt0lq+jST1&#10;XW5x8ej+G9BsLSKzeCwSS6tbSLWvtMd5qUpmv7qOzX7ZOlx9qnurrbBJBNFAtsBeu0sotAsuzeax&#10;oej2em30uo6YtrORZ2OoC+Bt76YC5IS3kSGSL/l3B8+aWOyy5zd/L891dMh0m5klW3WS2upwzwQv&#10;JIh1G61XTgJ5rZ2cSCG4L3kbxyQCP7TfL5f+kiVIzpt3cIGup703Nl5lzbw2M5MUk8cuowAzxujW&#10;UhcYYwrZQWitkfYziocZWvbS3l0Sbffz79DOdW9rTTpXvdyir3S6NtpJXvpy6Xsh4t7K98uC9hWS&#10;zhkSZbqObFrD52fKh8y5S186eXj91ai4KZAY7iAZbT5XuLyWOeCKG42/Y0i+0NJJbwfaFW3jtWlE&#10;hlgy4Py7SCMPnNSW+m3UkEA1u7g1CScSQTRQ2ht7Myv/AMeUhs5bi8MVxbclry0ntS2P9UoyBZi0&#10;6dUeT7azQzW8chS/2XE1vdCc+XJHNczTCH7TZsbMr5beU2Jt0hzEZaaqe0cZdtItve3RbW0318zj&#10;lN0niOXX2luVb9VtZJ200ul0tuLFrNnJGyvDeWoYLck3djdWMZVw7AJcahBZ2+5Qi+YJJoTHvG7n&#10;G6pqNx9q1e00q7sGv7eWwmvwTHCBZyRT2sCtP59zAVaQXBcADI8sqA27Ii1Dw1pgM96unaUs9zJ/&#10;xMSNGtJJ7+DKDVrVbghbtmuRGwtpI5ovLLZEcu3Dbd7DcXYmFrdxwXMc1t5cqJbhjbme2lkt5vPg&#10;uDIHELR+YCv+szs+TDC+FSSfL0dn08rfoOE4tqcVeLT95p+7fkTauuZPWz16W30MTVFSa0m/tW5t&#10;kt7eS2uLS4LmG7Fyk4nhtka4SFZDcjCWssSv5gBaaOA/Icnw7BG2oXeoyaXJb6lJa3RjvFnE1ncx&#10;wXAjU212Y4YZPtEZE5BZREp2ksoMldDc6TbxxxyRRT3FxYuZbOCCcQx6bJJzL9heC3i3C4yftKyp&#10;LuJbyRbZxVCewu4NVW+UWc0SzWs8t5frJBdWdpc2P9kTWNpfxmaY3AnU3xUmMOXFsWjYi4GkE1fp&#10;e1vl/wAOvW+hCS9p7R2T3V7K9raWv1elrq6drt6vN/sS3SOSP7a7XGoJcaes6yL/AGikjTmac6bK&#10;coyQEnJIIO3LFPutxTW9x4Ua5utYvJ9SsrW6s57jgXF9bLe332OFtZdcB7Xb+/NzDGcAGMwgDefT&#10;JBJBbltPsktZrO6Nlpljqw8qFZGI85I5LJdQkjt7gEkaiBJs5At2ABN++sLi8ubABbVrViPt9sbc&#10;GWTyiHtkN0ZMG2hly5glt5d5x88eapyUo0JS+GDvpstEnfutvx7q/pQzKqo1m9YVE7N2u9I720St&#10;a6tvbXpLyjz7u+tdRnju45fPurp4r6MxNEbaHVxLquIDMLj7Roc/+j6pbeXugH73e33K6mzt7G6v&#10;o769fzRo9iLfzbkfMbj/AJ5wJkeaeoyDySAR6ch4w+GNxcQWVz4RhtYdYs/EEl9qNy97fWd+X1KR&#10;V1DU7e6W0nt7k20DnXb3RBYxp4xmQ6YdR0PIvhpPcpYWuhvrzwM9lefZ7+4t5Zdljqsisbe3niW3&#10;IaGcxzA3OuSaAqBYz5bGUKmccPCfw8rv8t/V9fx+ZzUl+/xHI1+8+BOyb26OyV7Oz6/genxantub&#10;oMxa2MMIe4VH2wTyz/Z/KdduSATu85T5XVdw+9WJeajaaUdX1e4upLi00aE3155IZ3iK25h+zuqe&#10;Y3mEZf8AdiVsZGzoS9N08dksivc6nNPBb3k8EF5ptjFa283n3UCQ3Qw2nREbYrR5WluAc/a1OANS&#10;3tZ47mG3hsIVsEBmupkSO0T7QBnzI7ZpLicLwT5MkU3GMyEjNKpBb27aaK70VvLpq+qst0LnjRhi&#10;XrG8Umna1lydUr3fwpJLdStozOaWSxvUWaR9Uure2g3JaQhJ4I7i1uoFuvKaQ77VJbXy5Zw6iOaQ&#10;Rsu5ctV1G5a3SXV7eTVLwQqlvqGl2iRyXckbXBnN6oeRCkTDKxjyiZFO4MOQJ7XRpNM1qe+WRriG&#10;S51PMl3c25kns9TvLrW3sLZhKs2YNTuSsFlNBFElunli82tgZd9d2FvNBbNLFF4n1mSHUIorr7VG&#10;tzcafMINOjmNvFLJb6WsquqRSQD7WqtnySSBooUnb9076X1jbpda2ttprdaX6M46FOrVrp8j87LS&#10;yV3bTorvbRbmfrWkC48T2c89tZ+Xc6LeTaxfoxe7mt0muJtPtoIlAeUWxuTtfYC4XIjTO1cbQYIr&#10;y4+Idje6Rci40bxBb2V7qF7b/ZbfxCbrwt4e1yCXSdWt5La6MMVpfwW1/JIdlnqcdzZB7gQmZvRk&#10;sZ1vZ9Tkks01BoIjc3RUzy21jGCWt7dvkjjMmCTmEgdSG4JmvIbJrK9TZELXUhaQTqxd4bx7+5a3&#10;eOSFTF5c11FdQrLcI4LSXEMgTFsEkqbbpcqV5Lp0v2flay627W39SGMqRhShb3Y8t2ne3vJu27V1&#10;1XRacujeDY23kRaJF5l49lOjiSCbW9QvLuK4hsGvJYYZYLh476CJlNvHZ2vmiYjzBcqAYTxXjPxH&#10;ofgc6R4h1fX9F8MrrfiSy07TbPV77+yptSlkszs0HS90NydT1iefSLy7j060ikm8ld06QqC1eip4&#10;dhdLWKQTyQeTHpwsoLprSG0tLb5Rfwtboj2epW6EJJJZPam4yB+74Fcrq3gTwPfeIdJ8T+I7fTpv&#10;FHhrU5pNC8QalNp8Go6THqNndaVdx2UjXqNaRa7pt/eW8cVoIIDLMbmCCBl2Vy1ozcVFPXR2vqrN&#10;aeXZ20V0+mmDxEVNx53dJtpK6d3qtrO11d6O0bLdo05o4Yl0zxHpOqC38PnRhdXuhxWM99b6raXS&#10;3Vxp01m9v+80q6TUbkXhvEgvpHjjNr9hjJ85M/xRcW989roz3S6NHJCJl1KHV7AQyahKwW30m0s/&#10;MGq3UtwyXg819Ptgv2RtscrPtTqtSuYrawsrfRtKg1BIbuKSOK1m8q2tbqDHkGee0maOMIQN0mGg&#10;JAzbg4AyNb0vWdS02RLLybO9vpdOju5leNofsNtqAu5riEXAhVL2COS6h8yKOMyG4WYqhiWM9Eat&#10;VRT5HzpJPVa7X6pt267vXXY3wVSa5K7fK+b3bzit0rNrq1Ftpyur/FeN3HgPBXg6OGPUYbCy1qzi&#10;1AzXen6jfJf29wltcAGGOKcyuGEmckzJbbRztYmvTLaWeO5v7W9ggt55hawWVrElve6tcWVqxLan&#10;d21teNeXFq+CGjSyinhOdyMTWvNPZ21payAs+l4NvdqNKe9+1wKu2DzTbRNKiw8sNkADEnBUAVWu&#10;3uozfTXtvaanFM+/Rrd7SFYYMCLAdtQWSZtTmLv9kVFENz5eRFGG4ipKUpcq+Lzdvm72WnTy18ll&#10;jcdicXWruUfeklyczV3blVtZJJ6a3u/TUwb3FwlqLOK6srDTZikE88B0sW91aTtCguTqctvdvpU3&#10;BCWNlekcgTPit0C8QzPchoo4o0jZ9iMk3z3MW+FkkZm/0i4CbZUg/dRic8PsW1JYXdxeIzRWVtZQ&#10;rbTKymea8hvluPtF3F5gjjgstPWLa0YhvDJITteGEHDUdQjMNpqVpoMcI1eW7s4LkSpdizkW5S2V&#10;5LseXcKJIdLleYwwtGJZYd7SIXIGlObVlrutN7JvV6dlb/hhRxLdKhBu8oWUkldK6Td5Wtu27q6d&#10;0t7sx/EaXL6bYWti93azJqNtd3djbzww3V0becXB023mlIja4cgSEDJWzBvNjDEZ5/S7vSb6W08R&#10;Wlq8k0l9qfhm/cyBDpUFnDqs1zo94WAhhvIJYZITcTTQ6YzG2P8AaQ+0otdbdeD9L8RT6dPqjSzv&#10;pM2LK1+1Sx26zcf6XKIyskt0APIMhZQbMm125PmmnPp9r4YtLTXdTfTbKHTp9Rnub/UbdnktLS+v&#10;bJVsrC0gn2293eRWVsont3SCItMRYyecwVuS9p7J/Hpp22S121ulo2VKtTjL2bf7697Wet3qr7dU&#10;lv0jrqbmlvb6bAwlvrgpaXc8zvLD5H2lZgTizWRv9MiTvLAXz2Qda6CBI2mF4jriVIRCT8ofy4ZY&#10;h8mTjPmZxyRgKBzxFG9u8NtFNF5Yu441hFzEspWaWCWf7O29mwUiiZjFN5pJI5GOaXlmC6lW4Viq&#10;rK1pFA6ld6bnS3hLmMzXMluPPEe1Agyu5gN9YxTlJxqWUrXt8Vlps7tPd9du25yc3tK2Ict6islo&#10;+Ze62nZJK7Su9Va68yeZWmhdruUQl5bmJEAMUjwGcwqv+keRjeCshOT1ABb71cNY3mnXur6n4bs7&#10;ezF34a8gQwwySWl2RNb+f/x8QxW8IA4Xo2TzweK6PULa81R7uyS/lS3+zRCF7C6NpdW15HN57efN&#10;BbwmO3l2hBPGJSoy3kseGl06AJYTXcbyLqV5tW/33F7qUaz2MH2eaLda3McmU6g+YDnCgA4IVShG&#10;rbnXZW3t03X39Ow/hSdlzaadk7aW/wAN97eRRD3ltb/bfmJt7y0uZrOGPdNZtKLY3EEn2hrXJmFy&#10;SXCgqE+4247bmp6nObiK3gtbdLU21zqc17KzAR21re6ZFM4iCYkR7C/lv4j5ySySWrWfkBpPPjkk&#10;nn82eC2uIHWOe3u7uWJcCG3TySqzXExuhfSuICHCpbuisM52DfevdL+3CaGeRFt2NvJbxo4DSXNp&#10;cC7iuSwC/vDcJGZUw0UkaeUY9p3U+SlD4rJXXS6tp01132e2rG5RhUVWb5Yt6SWtvhfw6u+uiaem&#10;pJFd28Rj0tPLlvI4o5pYFkAcxygkvGNhxjoouvsu7ggjIxzmonQ5NOk0zUEl8iEXB+ywzJazzTPO&#10;Z4khjtGUzJNwtrJAJBISfPW2I5s6/p81zDbyWWqWOn3U9zDFeXvk+VLcpEBm0t7lJ5PshfBw90mp&#10;gA48pjisKy8NXep3mtXl1q0p0fV7OwgjjWW1uQBCCNSt7qw1O11DRxJrBP8Apk9hZ6ds27YYkYhx&#10;p7OHsL3drPR6a/NarfRLdfIFCKipuUrOz1TXvaaX0dtG7JaWd7bGf4Y8MWaa9L4wm0jTZNWi0hNB&#10;uNSgi+1eIQBPdXVwsOqW7yC5iuPtVmfkuBs3Mxb5MH1S0vbeQSQBG8y1MiyR8F4zHjCvj5TI+QQk&#10;TTDAHz1z9215JPHb6fDbRCOLyEvpLthJCfn/AHFvb3Fpd2sZH2a0YXbRy58kjyCWBEUXhy7gFnHB&#10;dz7LF5bSCe+upNTuvsUpzuSa/E5F6uApu5RcbwCph2nFebSi4R9lGLvdv+VPu7vS68vnska4jmxF&#10;VTxDjSvGLXvJrSzjdRblrdu1k/JJHWKsnmu6YaKccOD/AKvA9BncSPdcdOuK43XLWwsJvtxv5bFJ&#10;rzT7ydLVdgmngJFn5k8pS2t1YjpPNGoABy3FdXNcxaZZyyAMI7SFpnyx5SKMzTAZBIMcIEmcndnb&#10;wRurjjPr97PapJYaZc6UjzA3RK/abveh+yvoFm6zadbfZiPlOvXEplIG0xjJrSMoSbVS6lv8LfVb&#10;Xv0a3ffrY4FTqOFeVPWErKN2ouXw7pvyv2Vn2YssF1qc1tbKDcpLdQ6tLe6gNkFvayXHnDRtqF5J&#10;LlF/d+bhIj94Y+4eughaIRfYwWQdYHUx4B9XO7Ht8p796y5Ib0XFi8VusBkkFveXEM1sstvaW0LT&#10;29oN5kWS3uCAmFCTQjD+a+RnbU3ghkMqJ5pbapjbaAu7bu5yfu/NjGe3+0NakadNe7p6Xa0t5bb2&#10;26PrYUOb2SjzK+1nJattW9V1vfRb6IiggaC2MEj+YW+0hP3xDOJHPk87SQZFJPU7TxljmuNv2Olp&#10;NaW00wxcTXwuBcXE6aXaWWnwXCRatqd5cTXIS7ME86XVzJbWazXX2Zp3aISy9BrOoXtnpmozWsJv&#10;NQit7t7O3srYXN29wuTbW6weakYMfyjfNcRhuSUXoeJeC61rVle6tLy4drHShJaXKNBpUbC6lu7+&#10;0Z0+a5ZJolDC+W8s3iPk/YAoJMUo0Zy5U1ftt276K+vXbWx00qc5xnUnZXvvJe9tbTRWvu3pp1d0&#10;Zvhazm8QPpWvX9sI7Sa0k1GB7iztpEd7nUL1Y7TNykl0u1ZFne8+ymzFi1jdLOTeGKD2ZAsKlY02&#10;pHDvxnaDwcDkHHPUjPXGOlcto1nPHPdLeRiHyZCNOjWbe0ELQWd9dqswiUssd7qUulCEbbL7Fpli&#10;n2MeXsroPtMckVyty0cRXFuX37Iz5nEDGRwgBl4+UBghyAzZzT9lGFWvKGsajXK9n0XW2+vRffYw&#10;xFR3td8itd9LPXZa6L7tbWBIYikCqwFv5XlxwqubeTjAJjzuGBnA3t+pJwNNWO31S/trO3lhgOXu&#10;7iWK4CXEpFt81qnlfY2P7+RTttuTCeSrnZuSOLO2haJDILaLzEt0bzLmfHRIIeGfrwzFD7Ac1yeu&#10;u9o0WoSyXT20eBq8sElyqWK7bgZW0W4cp806cxSy48gAAhgw1bS36+vl5eZnOU3GvGldqp8N3y81&#10;rWdpWV3ZPW1nt5dXerdwWyrpziF3lMgZ4Em277iS4nXE9zZ587zCM5G3GcNnFVbmynu4ILaS5k2k&#10;ym7ivDayTzLLbmJQEin8uNUY+YAJHycjHO4VdN1HT7+W4t7aP/SdNmt4tQtmkiums/tSCaMyyfaL&#10;mEn7N+9YRNKVf93uz8w3FhlEls9vJstGiCPbxx28cOez4aGWTPovmc9CfXgqwUvhs/mktd1q0c9G&#10;q7qXVd10Vlp/XX7uFhm1mwtNVm1yzM8aSW1lZWmku2ozXdhNOdLt9Ta6eKzMD3i4vNRsvIlGlJ8g&#10;u75cSncMUrW1pbmVLOFLsOJAWu0kSWTyLWMHUEuSLie5YIIgXCRnzvMOPLOrfw3rWbwWxtxcur7j&#10;M09vbNI2G3LOkEpVGcb5o/KYzchWiyWPLado13HdIbnVry7msZLC1mV9sFnKI7WNba/gj/erLcND&#10;J9nMm9R9oinuPvReUcXOdOrhnZpQTU3a9m2t0nr8k+5vKr7T4326Pb3e34beezOkvZbqOdvstqZ5&#10;mhMhIuLYzxF/LECw2tzLbRzCbbfEtLc2uz7GeH8393OJ5o4ZriG3F79m85ooLWdN1x5hB2+ddi1t&#10;YyoHP7+QY7gnFVLrSoo7s6it3eQb4vKurWHyJLe9CmTyTcC4hmkAi+0XHETxbzKCSPLAa3DbxJKj&#10;i3WN5YtwuHLSXKk+UPKkupc3PmfOw2ebj5CAeSF0p06jr3mtNXe6ta2jtdP+rGfLLt+X9fP57GDJ&#10;dWdpq8Au5rx5dUme3sLqVLWe106eUYbSYJrfzfst7x91/MhbbjziflrpWUxiCRwJWhAgllc+VhM5&#10;81FAk3j0UMM/3jzSXVqlxC0Uokkinj8iWJJZECwsGysTQNAY3wxAnXMwwMPgLivGLmNSkSiSC3Hk&#10;wszmaSTGB5zqFj3EDHybvo/U1vzz7Pbs/u32NZPm9hv7mk9Va22j872a8tL3YjX+n3EV3Is0bfZr&#10;fbdbHDtbJjOZA3l5bggqnmHIwDyAbsEkbxeUqgosnlSR5/1Y574O7kDjA69fWOSCJnKPPK0ocSwi&#10;bzAkDekZQIGXviUy9jnBwZI4v38oQeUqy+bIfved7cbdnP8AvfSsmuVpS0u0u+/oYGVFbWdhdQ29&#10;ubSxWSOJYYIkYvcCH+FAOMDgZOWHH3gc1M0rOMGyuA5I2JlCzIMb5PvbgE/hG35+mVycWr61a4tJ&#10;4o5Z4JZI9iz2jrDcwHAGbWZkl8k8Z+63tjvh/wDEwh1WYGzWTS4tKtI4bnc41GS7+0CNIxywUqhM&#10;rP8AN5mdpUDkzWilJRelN21W1+m12v0sdKm39q/TT0X9bv16GxHJAL9oS7Ndpahjb+WQ+PPM6kPu&#10;MWAMLnfg/e44FX4okThRsyZT68yHOT0xjp798dqqLJFbobiaKTCeQ48vZHI/KHje8qnzcx4Mrcnd&#10;7VZLSELvj8stztjfzvyO2Ppj/PbRUo2Ukve6Lp92234nNL3f4eu2q0v3dtLdNNfmU4HuWaZLlECK&#10;8ckM0bvIk0bH5oiDEjJOhB/cDfuyPnAJxTXW7ZdWj0Z4pxqEmmzap5ccbPAtrFcR2i5umEcKyXN2&#10;5SzSUxGeFGn+QfING4sne5W6F1eIxtpbZYY5lS2iMmSLrySjBrpM4WTcBjI2gYA4m41w6dr2m6GY&#10;pbqbV4L6Swi8kGzih0XVobW+SadSrLtstRsf7PguHlEUrNKPOJwKbnGzk9G12f5a/wBX2N4L2itH&#10;W622tok9zv8Ay1Vi6qrNJjc24DaABjsc9/TvXOpDrEF1dT3mqWiaT51s2nwR2bTXiCKPZKGuRMiy&#10;efyf+PYeXkj5wSa2GjDpI0LFj2XOMEc4B5PPb+uKrXVxcRBRDG9xceW8lkskk0Nm864At7u5t7C+&#10;FoCCf3jRzEAHCNwDNWnCM1Vb93ROXZ2Tei169ndrysZpT+6y6dNt/U5rXdL1NPDmuLFcyXV28d5e&#10;WizYYwyW+CsIII3+cB9/C7OMI46zHUIdNbS7W+uIhJfJFZxW8k0C3NxeyAyfZmj8544ytv8Avw3n&#10;sG+6B0Y7mk3OpahpNrcazpcOkajcW/mXWmQaj/aiW7Py8H2w2dgJs8AuLaMZz8oxgUdW03Sv7KSP&#10;UJZUtLYwqjTS3LSqsX7vdHIJxMly1vuiE/mbgWL7T9wyoJQxFR35alnHS/Nfle29nbqvPVarrp1O&#10;X93Udve1SSlskklaUl81bRX3RrTOhiWMxwylrmGAw+fjCxHzM58o5uDa/vxa7RnlBNtxIcXyJLe4&#10;mmha9u0t7iS8uoZLy+BW7dRErWrNM32m0jtQYf7M2w2PmAT+Uj4jFqwnF4ftMCqzNLgpJEYvLA+T&#10;7SSWctcfZcW5kULkYO3aTGZom1RNRuke2hTT2iEkV0LnfPvUYMaWQhXZzzuNw4JA+X1tRjZfFstk&#10;7fLQw0V+711fyX6L/gktg/mW6XplRhcQQtIsb5sbcxA5EPmCOVQwP9wAHGc4GWfYUihuNziCW9Km&#10;+kim2eUzRkloiyuF5O0c8j5s9hIkE5SJbl4ZI4EMLme3Cz3XGA/mQzmOIHj5RBJznB71YaEXDOS8&#10;bQyBN8Rh5bZJu5k8zuuFPyn19quEVH6vuuTWT7XSXzel9F5akwlyaN2Ta2XN2fS6VtH6vfc5K1td&#10;1vPfrEumzalqEU80og3T3k1iBDoN7dG2aa8urua0ttLsL2a7vLhZrCyFt5cfmCSLfcQ30I85YNRt&#10;3nhktUgXKr5Z+UmYygHftk6Lhdh5bPy5l9qq3UGp2OhX+m3GtadCjSRzXVtKunSqNyLqVrYzC+sj&#10;tyQZbXC46dg2F4p724tLeOWK20xtMthFdhraGac2txeKLSWISCcSQ6r5U2FXybzT/so8wzeZArOP&#10;wL7+ltrbDm3J8qa2vy3Wisrav08vPY1TmO/hsohLG0aecJfLD28lv/z5iTeGUjj94Y26f6vpUF26&#10;pIUS0yIZvtEkkLTJi5x5plxHaz5/0b97jI/eYhJJw9aE93bx3I84wQyNHtieaS3hOCPugSTrOfwt&#10;uM8ZFLbxyGKMNJEJGAaYRiOQSHqRuWG2Kj+EZUfL8uP4quOnLfpa/wArGkJWtfpo1ru7O/u7pXfz&#10;fRXOfuQ1gbrUbzVNRurH7VDdSwzpZWVjo1tAIiWUQWmnalMWCA+Xqd1qzAnkkKN23byPMi3cY/ct&#10;J5gkuT9ndRn7vl7ZMjjrkZ9KtG0fy2a3ZI5WXcrmLY5nwQJZ/IeCO4QZGYnjUMQSXzUKXNqYZIZJ&#10;VmksgftG5HCrtwXKJg+YFPHB6ckjpUxlFcuvbozGV5ba20frp+vXTrpprmLLEtwuzUbNIbsSjSbe&#10;1j+zuTZzyTXbSTNdTWk4uTJgf6BEYuXzKzcSW2txTNdJE1sZ0klxBLqNgHjeFo7edJjbz3QRLfUC&#10;2k3Lp5pi1SKa38to0E7SSXqw2tvO1t5Re8NokRjYywh7/wCxzSxfNmLzI/8ASNgzsH7vc3+sqODQ&#10;0sHhS3k8y1Fzqd7I0qFboXGqXkl5cN9ot5IA0TS3mqO0MkL5mu7edWR7MedSac+Rv3uq8vXYum07&#10;e1XfTXdNOya21Tul662d7dytxCu61t7Zm/dhjNeGAAR9P+XeUZPTrkY/CsWHR7K6a8N7bvKp1Y38&#10;DXZx5Nz9nEAk07CjPQsNxPLFSDjI6EWkTJLiKSbzTkCSIoVGPS4aEnk+x9TzUcouBIscBjZPN33J&#10;l+b7MvpDtxt5z1DYzkdaDT20eS19Xa7tK9tNE7v02SsnpqinBJbF3uLL95cTWsMjG4W5TFrHx5uD&#10;b5MjcYh4YkffHAMa2zw3OpCOTF3dw2ZhuZE8xWkEMkAXyQ6jgxB/9ZyZAuAFy0k6ahPbYWGITi5k&#10;GFeaIFIy2G3CUnZJ3j3bQDnkjNbHkh1jcgBhLFIhxnYsew7M5BYOVYZOMBycHHOtnCkoQ+J3XTye&#10;7t0Tt/SFOoqUedP3W2n33jZNb2evS1tHe5QSaOyEaXMgd5I4o4gAczmIQAmEZPmZa4UAAAgpjkfd&#10;pRXc1xcLZxyMk1qbe5uiEEqm3uv7TWOzk8tyIryM27i4iy8cWyDbM5uFCalzbOSk6pCWiyYw6hhF&#10;/wAewxATgRD/AEcnGDy/HC/NkDR7eJ7aUtcyXFpaR6Y0hk3G8tR9iMq3IlEplSY2MJkz+9Ae4An/&#10;AH7AYpq63+5/5BTaqLmbunre6esVG2nRJbdL2uXUu48wyxeTcxSWwQX8N1btB5xI2Rn95vZH5Iki&#10;WTBOCvcaD38cJVHKB5CBCjSBXmxzJ5KY3SGMEEjC9fnMYwa54xWUd0tlZ2cFq2nWX7p/sMStbwgb&#10;YodOlP7uF0PzGVobgZ48vHV91YvFPNqsUEmp3iArY2DMLbyJZOLlbaS4HlRpegD7XNhhJgbFjwRX&#10;Q0nv/W1xzjFpe000utb3Xu9rq2q7JdO5Lqd9FErGRhHDaN9sumQNKY7IQNKbzbGrO1ssitEzRq75&#10;BfyzjbTxpUEptZZ8rIYNk8RG77UcciZsguecnK9+xqxNppuIflurm1kD+alzbsgvIyJzKYxM6PG1&#10;sVJiNtJA8ZXqCcAaLkF4UIzJ/rIySQH45V+D5ZOcZG7kcA9Kh6Q9m/h7/JX032aT1FKryJKD8nun&#10;e1+qtbW/zsZbQXltNELOeK2sLcANam0ldiT3STK78dW8mOUr39aesHm7HEeId0zSwZy0k0k0cYl8&#10;0AbdiReaF8tshtu4AbjTEIuZE8+1FtKrMLNDd3RF0D/x/m8Cuvm7R9wTiYjjBPbX5BkVWCiQyksO&#10;fJEcYjHHG7L/ALw/dIJxg/erHkj2/F/5mMU1fR9Pw1f4bd9lrZFa5jlW1uobELbXAtwsMsh3BXxI&#10;QCEDk4VAxwf4wcAjmVpYi8loFLBYkV08ucx+VJnY6SJC8b5Bw6ggJ1ZsVnRwX9tKrvfxy2ckiuA9&#10;spDK1vbWFvH58VwjfvmJvC3kELuMOWK+casOnarJPetJOltELyCOxbM13cwWPy/2i0kuo3F5BN9t&#10;UYhQWsIswSP9IwK05XvbTvdf5mkl7qk3dd77v3ejs9NLK2l3uzWCq6b9sE0EUQjMEK+ZKTbkkBCW&#10;UZbpscJsOAWbOar2uoSRWNvO8M22awmvJA7JKYHiFuwtzJE7WzmVLgvBItwBMEPlq2SVqy2s8Kve&#10;WJjlunaUWx8xoba7Mwyp1YhGMhRuQYliJIxlcgiG20+6gvbiDzbFdPW3gk06C1Mtve6WIrC0tDCL&#10;B/tNlcpDJbedp8j+WbLf5Tx3RAlaKjctFqv8tt++/cq6btrydnr087y3fk9NdDUupo5IL9YoReyL&#10;EXa0jfbNOGhMPl4dfkJHIb5snjGetKz090slZo1triVYJTAW8kWVrA8UjWHnW6wiSJCrru8uMYcs&#10;UAG07cNvsBZlDTeX5Zmdg0sg9WdVjx9AoPuKgupInKWEoZpLmEk7c4K9HXzB034Izjjg47C5O9tf&#10;6svv1v8A8NYlSeqUr6rt0S2t521Vvw1ZBZxW895Na5gMkkKSIif6wRSXUm4NnoxuiAMceXnJ34XL&#10;gt9RtmKRxWyz3urT3dyyRs8VtakeXA7SF1M13Pb2MUAuNkQjNzuNu/lFJdM3M8AUsgkJ2pIFltkE&#10;MQJE15OZJkVRacG6jjMxAZRE8xJAyLRb6VXvb+doJ3udQU2sALxmGOdI9OU/Z3uSRJbWjXQYZK/a&#10;WQhym95jpy36Wv8AImmrWbslvs32srLpq3919LobJbTkXd9BPJbPdQm4CXNrNe2sEQTzCLi23WTw&#10;3HlnLQNNkPlC/ANVbq40XTNOtdU1vULaIyT2VvHq9v8AbbcPJqN2IrKIXhuZ7xbaQsDLEdTKw4wS&#10;wZCXahd6XbyR6OdMOs3l/cWtxdWMVpHI0cFxNhtU1N9kcNtZwyjeXnKyuv7oQAEtW1OLWUxzm3ik&#10;uPMja2mvLKSRo55ZjNGyzGIyL5BO2FVZdoA54rWpFyjyLWPy/J/ivuOirKUktL00kr+6nZcu6etn&#10;3ab09bSpFdpOXeRVhd1naDZxaRpZC0MazqzeczMonwI48fcBIzIa8RmaWO+jeGV5CIJ7VZytpBGk&#10;5mnvREYmZ72HhNhKF8hhIp4rKN3qE3iGHT7d0i0xtNa6uJrTKLJfSn/R5BK0cgSOVcDyMvjaD5jk&#10;4PQw2aaeZHWaZklkM7qSCPtD5Mzj5ThJfl+TohBIbkbcutvsf0ttenkc66La9mt1slv5+V3pucVB&#10;e3l14lhvvP1ZbDUfDsU9tpjwJZwaXPputH7RJeyedcs1/wCIrDU9LSwsTHEQuhSl5j/aBWy63Uor&#10;S4gl0y4ht7s3kRUWRcxtLmHySHIEnlpjJEpVgANu0/erQWBSFkWUp5m0vuSPLsXjZ5XXau6VkjEU&#10;bcLCvKqeFFW4truaS3+ztAkcj7Li6aDNybLJJtkJlDRyHr9oyw4yIc5NY8sm8Rp8bXLt7233fgXO&#10;rF2s9LWtbXaNktEuj/zsFha6fbwJY2QCpaW/2UIjbzFCf4OSoOf6/hSfOVhhuGjkVfskc0hXb5t2&#10;Dbn5EVpAD+4z97guBnCDNpoIA0sinbK4/eCHKGT6kFiOnPXn9Ks1g1zNF9qcyQwTw3Nt5RNuyyxc&#10;kyLET5gPoSu3tnoOhQTpctvets7rtfyttdbdr9Ii06nMt0k3e/MrP5dNFrv0KkYf+2obmFN1lcaf&#10;MZrgEeUHhaPYpbnrvbJOAvlkc5ONYiJ1dpQMKkMrFuFQx5ON3fOOTxgfWs9bnyZ3t2tbuGMQzyxS&#10;+WrWTj7RcIbdIw6ytcKii5MQQh7cbww6U28eSfZEQBpzQHzSSyeevllxslVGKlQMMkioTyVLHgVG&#10;LTd9Hprfzu1v1NHGVRrmTWiV730jbTffp8vIgvtRW2tLae2gluTLcCBJoJbd0tFvbjyIriaR5kiE&#10;LZU7vNx0UkZBrm4rqK9bWp9IvPts89xp88dv9nkgJFiVzGJJDx9o24LNGhi/uvXWWmhW8SWzrd3E&#10;1xBbw2cl7ciFtQure3nE0C3F4IlmeSM8GQFSxJcqGY5sZxcOv2eRpDFHIZEW3UXpfqA37mKUwcGU&#10;ySW2Af3ayVlUSlt+VtHo10W3+QqdaNOrzXbW692T2ldJ6N9Frvouuo2K2jY215tYFbUxK0i7GZbi&#10;e1nG8bmMflG3UYwc7ycjbg6QOXz5ibcfdyM+3OeST04rIttPW31O91AS3jPexWwkhlnM1pDIMqFh&#10;gwoHUEuCP93Fa8QJLb4Y0xwDjcWGCc54AIPTr1pkzlJ3d79b9VdR0afpbZb6JKyOf0y400xeVZhr&#10;i11B7q7F1GpWCT7Z9qvp5Cxy4aTmMrszxvyckDYErxBAto2DKI5NrriNcnfMdwBMPH7tjt35+cQ8&#10;4ybm2NvbrFC9vaQJBJDb3C4iuYLryZILYp96OYT+aXEYSPy9uAX3ZVLe2huvOihnvoJIbkyXMc87&#10;SvHM8IkmhjW/S682wuGPlzRDYpOTEyYxUQTV7rt+oqrVpSWsnayW91y72aS9LabpapiTXl+ZINll&#10;LawRRy3sknnWk0czefstbQss6mMyWxN1dXQV7KyAEQnuT86zS6xBYwwRR2tzdSzSyW9rHp9vdXkJ&#10;kO97Y3V1DbGPTbe4jXeL3UBbWPVYbm43W7TwXMnkRO881xJIl7avt017uOFCtz5lrbiE3UpMMtsU&#10;trs7xZ3BzK1lGCIhw1z4Ylv/ABNdeIbO+1JLjWrDVfD+u6DHNpsemzQx2lrceH7+/utNhXVxcaWl&#10;jd2+kxTalPaWx8ca3NcW94YNKjsdOdve/wD4D/wDbkbpqpU0pq19btvRtNXuur1vbRPdHJ+Lfilo&#10;GmarqulWTyXvizSrA6jbeH/DrQ6h4y8WWhlNtHb+G9OkeCe+so7/AP0C/wBVkSK0s7ogIt1EDKNH&#10;wHofimKDVPGPjDUbD/hJfEGlWcUd2tnt/wCEb0mK+1TULfS7yFrjaHhGp+T58TkHyTIYkLGNO40n&#10;wR9h0+OK6kh1O8H+mi5vxJdi31B4wWL/AGy4u73UbaByfsCapf3t7a2mIJdRu5x9tPYOqmAfLbTW&#10;oESsjRxiGTy+kiS+cypAT2lScr6EE0uROtzq7Wmvq1pb+vUKlSOqpNv4dbNb29Lav70+hiRadpCT&#10;i8jtLaOS82zwakYz59zLflyk0V0xF4zFFt2kQyqYxIAZMpltiRg624hIeNZNzNHlseR5e2MghOZd&#10;mN2SEznDgZrHvNLu5riyZJVngTV5H1eF0xBe6bd6TfW80c1ujqs6RTT2TRtqZ1QqLBVCr5oMF2Zr&#10;mO7EX2kSQyNHervCl1Ec9tC8Uap5ayRSCcP9o3psKbfJYNuXKnJRlXTT5pawVn710l26fLYmMpyd&#10;FLVwXva2tfTS+t/8+mlqWpTXFnulvvsT6Pcu9ndGbzIHtrVzGtlBAsa3H21roykSyZtjaleUlGMZ&#10;/wBiTVLO3sbzTbnSGUfaFsLoRztC4FyzQfabR5rBwI7bf5guwCH+4CoLbNvZPcW926Xcxg1LzJ4x&#10;PtaCE3qx4jtmkDOhg8vETGE7d+Qqkc5HiK+s00TVIRfW1kZLLVdPS6mkkSy0/Ul0PUZZH1aS3xZ6&#10;XDaxNFcXc1xiGEuFEpZVasnGUv3slotno/x/S2xhOykofa1uuvTr+HfTXZl57WOzeKFUZgw/0S2u&#10;WQxllXzJ/LjQuT5MHz7hJteUeUCvElZ9lrV3f/2q1vOlvGtuv2X7Va3JuI5YjcrfrPC0caKbTyP3&#10;Xlz3Aut4x5JA34cOu6QNSv8Aw/YNBs8O3EwuL9rlYI/DsBtdO1PzNUv55JPLbU7y8ubS0hmjt/Mn&#10;0rVbLJGnXslv1FvaRxQWsOpkTPEDcJc2yz2+kJkXISO2cXMk4IS42u05cTbckKGG3so1qdanh405&#10;Nyp/FFqUdt97J99O3VbelzU40lGXxe7ZJNvV3Vt7J2Seqejd3aJxUerrqssD6Rp9w8lhqWrz+fqc&#10;OpO6Wltb2IvkilvGbfrOsPq2mabou7asO/VJo0uP7Le2urWj6EkumWF9rNjdQtCk99ctqMqLqsN2&#10;JiJLjX5Yiyt9otMXjRRR4jB8ou/yynUGlNd2twlzaX01sdURbQPeOj+W19BLa6w7QTl2XTZYhcQA&#10;jzWWS4DRqJQy9OtrqEF5Iqiyk0qeGOOfzTO92GjsgjbFbcpEkW2MiR5SB8xJyyVo5Lv26P8Ay7bG&#10;OKfLP2afvX0W9tI6XvZNN2s+u/UdYTia2Qwq14HG6ae7UxyMW+zyQZt5/JOJLWdrgfOAnlGPLs4Z&#10;UmzJcW109jcPKxntm3G3T7MJCmZp388/u/8AQF5tRdEiYcBVJNS2h1I3E6Nd20FxN92O3guJ4oih&#10;uFg/eTwbD5dvLFCxCoHMHmEKH8tFvdO1JYftWnanKupiFWRL0wSWk0v+kELcRCAYjDXONlm1kcxj&#10;5huOFZxacUkrrXrbTv8APbciDtVd7Rk0rataO1ve2S80+t0ipq91Y2kWoX1/ewwW1taR6e32jeto&#10;89xkxxlUWVxvJCnBYgkZXAJriIvDgnSOz1zS765uLN9QutPhsZUF5IBcGextLu6cJDfQaX92wW9W&#10;4EWAzCQ/LXd2scsqTfbbUTp/al1PcRJHHPCdsAntn+zsDcEQEIghWI3sjgOLUAgDR1FrNraSW7Tz&#10;re0ilulVXdOZOsBSPEmQGh+YSgHzP9WAADlVp051VJvRJa207+W/lpr5Crc8Hyu19Le9F9Eujs32&#10;S2v8jzSXxL9g0O4uTZNctd6pbRWOi6TZtqHiC5E8mnXN1b3entLaIviWx1G71GW7lNy9uNN086rA&#10;JRP5EHTWQi3x6tcPKhuhHDp1rPassmmxR2kGoNZz6jZtfh/9Ds5Jprwaj9gWfdbLPKw3l+kWsVkd&#10;VmkjSW6S5tXRkxJcW1o9mtlZRpIqowuLS2a5t4o8iWC3mEVxc3RXzW5lrLRPF/iPW9I13+0L220q&#10;x8MalHo9zPKLG4S21fxnFZ3AtIL1v7ai1YaZcRXMGrwXtlqcGnyRrahY5AHTWkXa+3dW2189n5fg&#10;dFFuOH52rRTeq3b9y65d7Wa18muxoXthILB7W01/V4XvpDexagbayvL2zht0t7m3h043do9vp2JL&#10;q3gV9dl0soZC+wDIqhLDfazDezajb21nFYXVtr3h65sJ7hvKtLiOLxBcWGtSGxS91GbVb2w+2app&#10;WmaZcyCOQQx3RCiR+0mjMsvlzSr/AGPPBBpEOmwWvli2u4p7qRnMgkMskciNYxfuvsyxmxL7mFyF&#10;ho2uhHSboXCkRaTZxS3bQyG5uLqTW5RNFfajNetcpNeW8dlKbSL+0VvNgBkGMBRrLDJu1knfa672&#10;ta6badtr2Wu2pnUXtHabV77Xjfoulmnsvu3sZllaLpFtJrMOhrY29zNq+r3ESSx6fKral9kbU5dX&#10;TUDbGC5c22UgjF0FJBEvyAtJNqyQ/a7bUr+3utR1OA6hpenkwaTNqOnEWw/s6yjv7iK6e/ItypSe&#10;1tmzJ93AJpt7carFB4fjHiG702/vmhsJrqe0tb2yfZH9putywRm0tbu/t18+zub27PmHAWLccjoI&#10;LRdPupbmMXuZbTN9KxmlivJgB/pC2glS1tJc5+a3iUYONuOTbi47ry0t+jZUHKnZyST2XXZq17cz&#10;Sez7vtpbK0q2vrFArzR6iBqEEnkSp5UyWS3spupIkRpNRm1wtKdZ1e4k0yCPVCBZJDZFjcLXZFvL&#10;60mtkcaJdG/veYZriW61ZpBLaNAlpFcLJbXGnx3N/JJvD28sK6b5Et+t9DYbGmW9sjGyaSWJbmWf&#10;UJYpkCC/+0T+RLLcKWYLvjCpsjKAHDkHpWXYaalg0Vrp91oOk6Lo8kL6RBHBBKh0azQJ4guXWM2n&#10;k6mupTXkUOuGWWLyZ2LaX9te+vdQwqUmnSumlH4vL8Xf5bN69ia8nTq80tFutLLXbb5XflrqhttH&#10;plnDGtla+UBHPYx3MltZRRRzPOSdZJuBb771rs/Z7S3BF5csPMFrEo2U2R0vrSPWRYf6ZbQyjSZr&#10;vTtROsSW2n6eLmZ5dKNtHqkNy2rboTpxsmvQw3rCzEJV3TrSV70fZdVv/sqSvrEtkljax232LWJ7&#10;pLfSWFvFB/pmnXNs11I7IL/TQ4ha7n/1jad5a2a3DSXUEkSNpzr9rhLtaIszb7gJCvzrdTSZkN9t&#10;+2jO0TAc1MHz2cPe19NvW1vUnDT5anPJ2b62vo7aWSej3endW1MiLUhDrWmaPqU+iQpqemRNp2nS&#10;Isd9qOpW8t1e3LWFrJcCe7js7G2+03bwRP8AZw4BV8Etirf6Tca7qFteabfWdy0N5ArQQ3E+m3Fp&#10;Y3IebUrzWrW3udK0RFuS1tJY67dadqcexpTZElYj1kvh6yvLjRZWl1BJNCuFvkdL26RZwbG5sJrP&#10;UIklFvfPdxXAa6huYW80oG3KzBhl6bplpf28ywpJpt1NLaanqmLK2tY727vElmv55GjjSRJpLy2u&#10;pZ54XjuJTCE81N+5SPPKp7OorL15vnu1p1/PqFeUG3rpotnv5b20erv0XqRXcA1LXotOurZDpVto&#10;f2jQ7kznyri4mULdpdt5Q+x3VmklnJ5ANyJrK4+1GSMwtC+4kFlcWt9pUVlqGlafZwS6dLO8K20V&#10;7ayQGIS2WpCWS7khUHIuMAkjDA43BbPTk09pJ4IWlFnFNYw28kpu0lW4Nv5lzICsW6eP9zb3Uhz9&#10;msrI2oD+YZY9ETPbQyzTsHt7ayWVhHbuJVcFw0UQM0gSDbCAsJRsbh+8IGDfLKTw6lGyp/FqtN9F&#10;a+vmr/giYylF2d1Dpt5Xdr72ej6dBzT29vZSxQ2txNFFFM4WJC+4w9Y/bd64OD2OeedR9avla5s4&#10;7XT72+S1UHeL42v2eaeRjdSwKoxNBElsdgkCGffltgR9+xubo27rJazJIt1KpjU7VKTTkQ5facmO&#10;3YT3Qxm3k/cAykGSo3he6RYJpbONowPtKlhM1sWMP2c28k4ZUMvlSAGSOQqZeN2zD1LSlKLVm27d&#10;d7aa7fJvbU3py5FXbtaekW2ndaa2Wtm1Gzatey33xYmmuHudSksore1EEc1pBPeGO61Fh9qvZ0kg&#10;a3U2vlNcGKNt1wZghk2RhtotpFYtsitgz2+oXMOqRxteTpc3Mlxf2+oG8gQyESWsUUrSS4kWRfI2&#10;GL5wRDNpK28jxJa3Gs3rLBqfn6hcM1ut3ZwCC3RZEiULbjBd4NoEucMQeakksnW6thDLDJJDbR26&#10;xxYWy0tt1wmq6hbsCXN5LbTR20VuXSKDyw5DhygypQtuvlp6JfmyIVFKr7rasrppvyd7vVpddel1&#10;bY3dgtbhJnQSXF0whmmizGDtxtcx4fJAAGN3tnoKuNLHEvnzsYRJ5YCyL8ylOoOwvy2cH075rHil&#10;ktik01zBNZEG4lup5DC8I/urBtl83IwS3nJjoFPGbttexXsavZzW19PGMSvE7WypnjhJY58+nLAn&#10;sRitaiatdd3/AF9225lVTjytqStdNqL0Wnqlbru/kaNxFPMLc29yLXE8Ukg8rzfNij+9B/rI9vmc&#10;Df8ANtH8BxQ8Lu277Rj28on/ANnqLzZxc28awbodsxmmL7TEU4iUJsbf5pP95doBPzdKugoRnMf4&#10;SZH54rI5mmt+pXghWACGHbFEB8qrncv/AAJ9+eeOmOgp8kDkqwuJQF6rsgIb8fJBH19u1QyssRLC&#10;IuVG9vnKjyx1Zflbc3bZkc96l+0b0DiOQK+CQySB16f8swhb04IHSuCmqbj9Xu1V/la9Nnblvd9z&#10;VqTkpLrZNprXrs23006vpfrh3oMdzbyLqVraSyARzxXcay/a7LBJjtTJLbhJPMO/zUV4QMqbc5Bq&#10;pFaWMOo3YtZLhL2a0aS6eaQ3nkhp/tAje5uxcXNtDGNwtLATto9tuJXS3wVa7JbRXFyJ5YraaSC0&#10;hVoZVDy20c0oRZ4lk3+RjZd/uxvLfZseZlzskFwv23yDZAwyQ3TXV2rAc239nBIrhfLLSiYX0sit&#10;uQLDbM+H8zalUoQW7Svprq/ku/RaWSv3OSrGSrJc9ttGm9rdtFrp218y7aQW0QAgURqJ3uAoQhFe&#10;Ynzwi7sJG2TsQDER6FuALktrHNw+7j7u04x/j2/KnPLFEMsViB7uuM/kR+PP8qRZ3/emSLYI5Nik&#10;Pv3rxh/urtz/AHecY61vy0/6X/AN+aXf+v1/4fuxYopFUCabzX/vqgi/8d3P/OqMhi+5JAJTIkSK&#10;giALiQgZZ2YDCgcrKEOeMjmrhuGAY+U/y9OVzJxn93z83PHzFOawbhSztPaXwsmhu0m1Hy5BcedH&#10;bR7mt7ksX+yZznegciEGYoc7BjXxUKek1b5bbbWWnmOk1K/K73t5X+f6db2K/wDY8c15LcyXl3cs&#10;0d3avZTXQazeK6GlfMLdIY7YG2OkQm0Bt28g3mqkFjqEmy/ZpPJAPtcFyZggkkjnuUuFin6/ZxIi&#10;Qq+AQRIYwOnyc1cgBdlkQ2ptxGU2RDzWZj0bzfkx2BG1jjJzzUaMdgeG3DEymW6RxcQky4J3xtPD&#10;GX5GcEAe1VGpH2cauvs1y6pPy6Wu+7+ZrKb2Ue3bT4dNOr81+BPJDGsYjO/c3XYShX6m38r+YP4c&#10;VCiSrLK58uVtnlITIyfuCc+WcK4D56yZyf7oxzNcSzmDFuYBcPnBkkBVdnE+Mod3kjnoM8jCcGqz&#10;SXfkRBYoEvG6W7tgPtm8qQiXBA2ITJxGS33cc7hf1jzf/gMzinS5qilzNLyvbZK297fK+nmVLme7&#10;SaWOAS3HlwC4nj+0LC0MTk+Tsf7PJ5rzbJyEAQqYzkvu4hMXkGK1vHhuoLm9K20VziOW3iEDS+UF&#10;zKLsrjaTmHAIJBI21Ykklk1HYLdlKWqTJMjny7i8guEhuEdnSPEOnLdRvG5yL03FwoEBsyZs7VJr&#10;bTYBe3ds1zFobWj2zs5Wdjdf6C+6WZYQTDnzS207+EypG4r7PN/y87fnr66rXXsmdSrqnG846KyT&#10;Wrdkn0u+ttu6732vPlElyJ1EcEPlvE4Jy6Q83MhIAKhCQCo3EjGGpMwyW4t7YoFltZfKiiKRjy0Q&#10;IkaZQiMNnIYLhdvCsKZcTwebb2rTqJLmPdDGU3faYT/rogcjZ5oGN7429cHbikaZvs7taJAkyslt&#10;bLIgUJIkux43PO3d/sh9o4wxya6aXLToR9k3U1v29NJJbeVtIu1k2jRvS9O76/lZvmXzulo9L96/&#10;kRNbfZp2idHjFpODcSRuzNBPbvDuWFWuD50LYYLFmNjNswm1ri2aOkcMnlSW0bRtbmRjkCDBhUj/&#10;AKZ4wSTmTn7uSDnXD27z27iZ5Ly0vTILeK5V4o70aNdWrRXkvlYjAjuRDnY4+1zWbkK90I0ltZNS&#10;FyBcGOaCe2+0RRiHyzbOPKHklt7+aSXf59sf+r+583y1KSlbX89Nvy8rlU3WqQc5VYXXRq3a6jdK&#10;zVk7tx3e+ttZ5FXtI8fliPyhBOc4GCdwjJ6cAbAPc1WjlWZr5JFxGGAG0nMsRt7aYvjAKt++dPL+&#10;Ynyi27LbUtxwBVCo0uccFp539+8oP5EelVI9PaMq5uCZBObl28vaHmMFxAcr5hwmJo2CbiB5O3Pz&#10;5TGabtZd/wBDk3q0ZL4Y6ybaXRWdt3+emxUtY2854I4ZLeztljura5Sbc9z9uN2XhdJEJAtjcfIx&#10;kflRhUzgaUclz50ySxW6wFtsY83Mrrj75j8sAf7u5jx1qK1vI7iKH5Ps8rpMggdhuje1uGtZkyFG&#10;8Q3XlRbgE3CdDhSQDlWmq3l1rWoWUNsp0+xsYXt7xw3+mXUoP7lbggiArxkhJd3XbngzBpXu+36l&#10;ppQUU9U/O6V1bXytf5+WtiGVhNcQvD9otgTctdB4boyNNOZPIS2i33OyBP3YJiww+YKMYN5Fmku2&#10;kW4jFm1t5QRY8Src+YX+0iffz8h2bPKGD8xkxxVGGTyLea/S81LU4JpJnEUdvabkV/upGYILO5UR&#10;cAEzEnOML221VY02xxqR/dxjqe2Mk8+3BPatn7NR59LaNNWt0v03V+l31fWxOp7f4Y8u2qaSb+b6&#10;t+StorFGSK3tkkuTCo+f7XktndP9mFpjpwfs4EIOCADkr1Bha6dZWXY4UW0ypK0uQzRi3Ky4gjn2&#10;IwuMm4PKbD+5OciC4uGSGTzkF2j3tukdvZt51wttcz21vFK0bLHwhuftM4L4iskM+8lhGrxpsf8A&#10;pUE9w11BdSyymC7PnuiTC2BtkluHnJtl8jPlbOfM+9lfmmlW5/ihZ6atX/Lvb8X5GlJXs6i31fo7&#10;Lts/VLbdDvLxLdStaQeS67nmicKbkheVnjCt5mP7276g9lDW1qVtUMMceJQkaukawrCLYbbOKGOJ&#10;U5uc5AYgrzu3MRooqwBVQYRmYlSxYnjgBCvf68HGRk4rKuw/mRXiWC3UtulybWKJkEqM/wBn2IQz&#10;JBIzNbHexuUMYOApK86QaV7/ANa/f8vW5lUVSdvZpQ872dk1feXk3byLkc9nJNH5bxyTFCittVSI&#10;yPuthRuxjrkD2FU7a0uWur37a9rJZG8SbSrbysTW6eRi4Erl8SeZeg3kTFIzBkQgPtWUxtqIkkVL&#10;O28qWJojK01lNGFjmtppxLbSsi2+oojxxxSf2TcX/l+duYgKA9S4udSubmznt7q0TS5kkW9tTEHu&#10;yifdmhvYJJYyzeyC0XBP25sgtmk5VHKfuxtZP/K1+lt/n0YQpbPne2qd9Plts7rX1saE8bQLM9pb&#10;/br3dDC6tMbUMZHt953xxvjy7aZ7jAUlhCUyu7el6ayS4iMc0aLmKWFXRNrxpIMDyWz+7KADkckg&#10;Y2jg4umaxaXNxqFiLqSa806+lN4ZbO7sGRJUnmRo/tUKLdCOGaKxBtHnGYROSu/yY+n81v4ox/B0&#10;OfvEBu38PXryPSiLUleOq+7t3t3RblUW97976rZd9Ol166WMCw8lIo0hlWO2EeLKynxHIhHOCjHz&#10;mGem+SQjnAFXJUNxbyLC86CWEJHLG6xv5TQ+ZGwJiJ+Zz5eMkg5J67aW6hlmaCaGG3SVGykt2oR1&#10;GOVzGz5JGOcfQDmsuFtW0+JBMqX6zajeSyBd9uunWE0/nW0UZ8uaS9+xxkQho4ovOzuKxAbS/j/i&#10;afjf0tt1/XcISVSTjB3d7W1XZ77dOu97add8WrKgUEHarohdQ2EPCRvhlLxoMBlLAuQDuXFV57Tz&#10;QqLLsjWTMqAFjLBzm3+8Ag/2yW/3Kuw3UcybkznaDhgV6/nVTYN9xKgy6ttdZX2KmAPmyglznsNv&#10;Y0J3tbrto1v62IkubSp+m+l9u6e/5nOw6vGZV07KW2oLPa2E8E7JcRTW+0BnsmtGnFqtzlvsg1Fb&#10;PzyVICYyNxXtQ8yskUT2KYYZQgQAZ8xV8gbh6r6nGc8Vlx6LZWepyXsMFpA90ITKEgZWumt2Jme4&#10;kjnTzzargWvnrKbckld3AF6CUTXd8Ha0kaN0gjRVG+KFrcz4uQpbbGxSRYpCCsmzIC52gFBNxjJa&#10;xVrv7r6b6ddNPmakko8ssFLg/eEWJNw74+6PXJFctrV/BY2bTajCt1ZvfWlqbeKOScm/utWWK1bZ&#10;GiN5douJJ2LAT/dbywpLdNazRvbo8aBUYZxCwcDk/wCyvTvgD8agkZfMUTSrF5hKQIZkAnY4fzNh&#10;iG2TcNy4L4P1OQ1gopqMoPk0XxLW9m1Zczu0vK29+9cX8N44txsjeSKNTvuIcpK32pri3QW7T+bf&#10;WS2266twRHGrgi4ZQxFm2gcGYTbSIpNoYpjeuIcP1OP9WDtyevXjnjdV0HUJL+zurDU9lxb6xaaj&#10;Zwyw28aNG1hqdrcae00EduXtLxf9Lu4tvmysvlCdR++rrrW8kufNUwtiG2iWRyxJN0xuBPFtxnMH&#10;kx5bJL+cPlTb8wZzkqclGnf2bteyurtLSy138rdi/k5Z2bKnkDH3R+Z/lWJcaY91a2tqt1PCsJtL&#10;j7TASGuTanLW9zDuBe1mVuYfM+U4+Y4xW/5YPydsZ6e/1rOv7fUJbK5SxnS0vXiKW9wYxOtux6N5&#10;O+LzMD+HzE7HIxS15Ldbbedrb/nr2sUpJN66enorrTok9/LrcZFeq85txFcW/lGYLHNEUW58o4P2&#10;dy2JMjngAjn2pxSRS2xQ80cUSiJjhd0f3n83BA8zIyNnBBHPQZFm1yl9GFvku7a1lvIb1rgZeGfG&#10;RHbNuBXsOdxA4x66VrrVjcC2W2ubWRriOdoIROv2i48iR4ndUZVbyN6Y87B/1kQKr5q1pzLT3F/n&#10;/wAP9/ZrrlBqlHmvzxvvt163t2LUU6EJ5YD+bEJ4/mwHi6hwi77nnI/5dzzwSOcDgybhiMwModo0&#10;VjNuJDZC4XBL/NnGc+p5qCOzSB1s7eB7W3jt/LiS2YR20cIJAjFmxktMjOA2wemO9TSR+fCIFurl&#10;PllUzwSLFMPKOCQ4Q/ePQ449+tYubopXhzLTW62un30evX9TRTftObXlXdJ9bru993o9LqztaK3k&#10;ElkZZIJokmYq8UnE4/fmDLpj5Dn5iMnA47U57+KAXdvbRm4vLWLzTaRsXkbzPNMC52gL5xj64YLn&#10;owFZlzHqqlEig8+1ihSUq16F1OW7e/Dm3eP7Obc26x4f7WbwZxjyMHJkvLtbeOSaCGaV7iS3spJN&#10;Oge5u1E7ulncTtAHZLe3Ev2iaREn2WQN0cIyxmfayffXupfj0H7n9c3/AAdl9/5bDQvvjYNGj7yX&#10;JQMzwnOYlO9dh+WL58HPln5MtlUa3ZimHmQRnICSyfN7SFt28f71IoKLbI5MjrndJkqTgZyV+bHY&#10;fe4x71YFzGzFFILemT/gP51qF5vW177emnn91+nkcnDo11ayu2lyafotvcRkPa2dnaYmuDg/bZXE&#10;KCS6Bx+8CDjGVq8rTGzlgjmPnwXscbS3MZ3kyX9teMuN+TGkVyLcyAlSYw+0A7RpwuJt+bZV+z3L&#10;QRk8FlGP3gGBjOeFyen3vXnL251D/hILG2gtCLVtNme+unfzIwJDa7Y8eWoMifZziYuMiTHlgLhs&#10;IzlTtb39Vd+V09n56v7thRpOVVynPS3V36LTbz9V5aGtb224xTXMJiuIzJCPLXyYJGlmkjyLZJ5w&#10;F2okgPmkFXzu44sIyfafNZJAwBtxujwo/wBrcTgA9MEHGc5OKo6Wt7Epa+a082QtLY21srA6fZeT&#10;BCbTzWlk+2usvkubkx2277ZtEOIcy6c8Uc6um9yI5BJKVYqUP93I6jr2yOTWrko73+5v8kzTmXtP&#10;ZtrltbTa11turdd9XeztYmmto5wrOqtsJxmKJ8d8/vFlxj1GDjFcxYWel2U1w6XbXl5qTTyTRm9e&#10;4h86PBEkdteXlyIBjAUNJLj17Do5jIkaI7GUufvL+7Ix7Zkz09R78Zqleqxs5o2M0bOJNwtJ5oLg&#10;mQn/AFVwHYxY4/gcHjbtxgpYlpJcj9Wv8lf/AD/Pn9g1UVX2nu90/Nacu9te3fcpDTdNuo5Intba&#10;aI38zILh3uC0kDBVnQyljB5V7mOBYiv2bhrQwkADWks33BopxE3mW5LGPzGMEJy8BPmKo835vnAO&#10;zdko5AqrcNNHvgtFi83MrRkxYjjaX94TuLEP/pJ88gbd3C8H5qsmaZGiUIJmeQBxHJkRwEn98crz&#10;0A2/LySA5wM63ho02ra25Za7aXS07v526HZ++5U3VTb3XVq6bTu1fZO9+/oWZG2KZCAGUfM2cbR/&#10;ePqP19TxmuH1bRNFt7b+0jCunW0OsWXiDVrnR43S61S90/5Ik1FdOtJJNTja4Pk3FrIGBA3l8qUr&#10;p9WjnutPure0k2XFxGbVJNvMRIYfaNmV3Y6hNyZ6b6rafotrYW0FsI42uLWJ5ZLgWEdpaXF5Oxlu&#10;bhoo0IVZbjM6whz5RwvmPgNXI5TqT5WuSD00a7q197rpp9551WEqslH4YaO62umnqlrbst+l2rjj&#10;a/btPuLfVJp3VuFLObJ1HfDWZgJ/zx1reWNGzkHjHc+9NMSMj7l3BscOAwHIHHtxzkfj1p+7aCFw&#10;7/3M45HvzWq9xNy0Wmqu+/bX8De9qcYq91e6e20bWfy/q4xm2bd3BJ4xzyP1x74oB3AsrAPxgkZI&#10;AznK5Ge2c/jUAIZw6PxFw6gb8dR1LDH0APocVn3F5JHDFcRwlna4hgnw/mtDFJ1mWO0S685lBXEW&#10;UJJ5kUAZl1bLmdlHTWze5EppR5lG6195PzWybv16rZXNKOVGQESI5kGVKsflJHbjlP8Ab4xnhe1S&#10;CbcECxNsYc542/4j8v6VkQvfARidIIT5Hkptj+/f/Z7acyqu4AQAvdobfni0DeefNCx6TMXVCwfE&#10;xGUBIEYI55xlj74FVKq4xUpU3Z7O3kukbflvcuK5kpVFZPrv0Xr3avpfy2JxJ5mDgBT/AKs5zvyM&#10;9MDb04yTmufttda8i81beK3LtFJJFJdQtJbWk+TBcXEgAsnkYL++gs7y7EJZR50hOBovdxWySNIV&#10;/dSiGOMcnzmH+jpkA8zZ67Ts6fMCCM2ayZIro2t5OwuZ3nnS4vrlIojNjz4476BLm6sYzjMK2tzE&#10;IOCpIBBmTU4pwvzpLWz3b6XskvP1FPT+H306WXz6pWv53tpZkc9rqNzPCkN8bRILpLWeVUWeW9t2&#10;sReSh42ZBbSGQiARnzsZEoY/6uugKAqU2gLs8vOcnZjGMfT3/wDr1hZrHPcXducG78syfPlHKDaJ&#10;EXgRylPk8wZ4x8varCSgiQbgxh/1jDJXkZ+U/wAXoenPammqd+fS9ujfftfbqacya3103T02vstd&#10;Vfte3YlV1G1EBYJvyBz937p6d+3p74GVfcwYZKlemyTZu/NWwfzIrItr9l01Li7YsIgHaa1jNw1x&#10;BHyLgRWBvdqyR/vAqySEEhck4JursnMU8Tny+TjJUMPUk+/88itTOPvRU18L67fJ9n+um4NcxqEX&#10;y8hkMrN51spigHlf6RIrzLiP94RuQucr0+biWJwyKYtzqFxvdZ4tx4+bDQHvz1rJl01iLpHutQm2&#10;zG+hKX1zbGB8RYskOnSWDNZDysi3csG3EtnFaAQ3Me1ssv8AcD3EJP8AwITnp16cdRzUQlKX8Snb&#10;W+rT7Pa/qvVgW44Sm8lslzlzgfN26ZIH69azl8uOaUrcTTM0YjWyE0DLGo/54w8eUeODLc44xjHF&#10;W5L+GGHzpmjRFi8yWRZN8Mft5oUbu/O0fSuWuHa/1W3tYBrkISyF/ORYCDRtTRsKba/1L+z5IGvQ&#10;PvWsNxD8uTvA4EyrcsXKMOabtpy2e+utraev42tM3N7K+3VLrb/h329Dcnluoo4W2Qs7PHHNEI0Y&#10;yxSXFvblc+aNscf2jfLLhggUgp82ROp3MiqpMKRyRB93zDyzEFbOOd2zPGMZ74rA1OTTU0+bVLpT&#10;aW9nHNDfzSJJbx6fpss1pdazJcm4lt8wJFbEm8gEhgDAxRy7G3dIi7FAU4LKjiP+MiHr36y/+Odg&#10;/bRNOKlsn/W2/wCA6fuWt799m9LX669v60M62hmeNZLpgzSPJcqkkaRG3D42RBo9+4xjgXB23TdT&#10;MMlTrn5gQD179f6/1rPlV3jNvBLBBJJDh54pAxt27GKNlAm9gWjPr0BqzHG8fU7vyH9T9aZpKpBf&#10;FJqzTWl99LvRrR3/AD7GFCdNYQPaWcRsfs32u31GG1t1txNkgOhjiWRJsDPmCNgc42ggmrn2Ow09&#10;Lma3tIYxdyM1wLO0t0MxeMxlpBDFGs5wST9qFx1xnAGH2s6XEKywxorK1xHbeQytEVhJGP3H2hVD&#10;+hiO3tk4zZQ3Ucs7TRJFbRkJbpEwkef1fbtQx46Bfmz60lJN2V7/AOGXXztYpSTtq9V997df8rf5&#10;zQzx3ECSxlgjKWUkEFe5B/H36enSmXt8tnBJdtDcTogB8u1iM854wcRfLnHf5jjIpROqjb5ZEMax&#10;qB5Uy7hJgZAEXGO4GeT823vzmp6lNep5GnXUVu5uRaz3AkG+C5x/x5KvlkPqP720H2VjFH/pDf6T&#10;+7BlzqqSotU1epZaaLW/Ru3a719L6mFaU4auLS0+Tdntvbq1o29LrUsXqNfWeo2soLxma6QQqSZJ&#10;mEdtsVJAAYNlxceUCUcmFPtGAG8sQw6Ja2l3YXmmw28RgtLfSmuJnlF6bCxe9eyiW7kaafUIU/tC&#10;6NzFqDym5nYXqSQXy/aantbTDXcoNxFLJdTMs04OwySwx6ZvQo7I8a2lkku8OQ0kpcgEAtrwwOLV&#10;FEsdwY4ykcpg6tj78sbTJ5nODhXi7881MIU5L95QaemvMn0W9mtf+D1Kjpy36Wv8hLTT7Owt0tbK&#10;2trO1j+5bWdvDaWyH/ZhtkiUD25qSCKaIzb7p5lkbdGroq+Sv93MZXeM9ThaVbgFYy6NEZG2EM0Z&#10;Ecn/ADydlZgJPRf1p3mg79i72iO2RVDFwP8AYAUl/oMD1IPXVuld9rae7189NinPV6u2jVk99Lbr&#10;vuv+CQyNF5iI8lqAyBoo8MZXUf6v5fMGNg74YMc/dIpkJnNvHJLcrOHyC8Fubc8+eMlfOm5xJH/F&#10;jMOed52jabB9sOoOf9KEHkxMVzHF237N4BJPbcDx94HBDY5LmP7NGkaGMTeXNIW2iFfsX2sSbMHe&#10;PMIhI3rjPmFuNlZSTjHme3da9u1+5P20+nf5p+r+5fiXCwlEQYlGHJVV3AduSCDjHtgYqGa8WGBr&#10;iZkgtY03SyM3lxwIiM8888lwtv5dtDjmbDZHOxelMluLkw3QtYFiuF84WwnfaJmj/wC2ZKKx4BO8&#10;LnJ4BxTlS/lg8m8SzuvOmitbi327LeSK4j8u4Eq3IvRcW0gYt9mHlEDIMxxkX7Rq3ubrT4fJ/wDA&#10;187Daa3RXQ294s0um3kIeezWO3ljlE9tD5MfmQXAtCY/MjtPPtTIRKokE5BEO0Fo7CXz5lRLUpZx&#10;pOxu8hLW6OqT/aQumuFJu/MOVlLra+QcN8+cU7StIWzlQ+TDaI/75IISxK38qMmpQqc4bTnENoEh&#10;ChUNrncwcCPcSJTgJJGUXLBY+VYynMyuA2DuOfLKKhizyrjIM04upDnlpU/rrrZa736maT51U2lt&#10;52v3+V9uhTDlxcxXIRCIo9+JCDHZyx+Zn7nQSR3UWeN3kb/l37ViVI1sYIrOZ7OIxWsEJiSFhaxB&#10;QI1kUoBGqA7TuJzyO5qQol1JJPDJgSLFaTo0R/eRRTmXBYvxlJLuIYU4+0bzkptela3U0gllvoja&#10;20nkeVaGDY0e3lhPOGY3nP8AzxiAGOmAKr2kISUIfF27bbtqzs9F6abG7kmpeeu3kvVfdpp03J7v&#10;WY9K0ufVNUS5igtEcTstsbieUJkFlt7Nrphkg8bmx0z0qpe+LNN0zUdC0nUJPsuoa/dXdtpNpPLb&#10;W0l61hHdT3YtDdzWsV/dW9laPfyaVpkl7rJsRNeQafNZWl5cw6TLc+RdNarsu5A/kw3xEFuN3GSI&#10;A4fHc4yfUc5rRaVcwiyWO6jigs0MPkmOCSOcJJZmzaUvEZg1jFaG3h8uZGkSRZrhpbu1tLiGnJSv&#10;ZS1Tt7skte2hHN/cX4af+Tf18lbaLAMVUAnk4U5I6cc4BH/Ah7VVjkZyySeVK8UhhciJkBkEImIj&#10;3s4bhtpOVAwT7HO1JdV+Z9Pmt9r8XL3qfabW1UYOUsI3tZbjPoL+L8cnEwsBA25G3NfSie+IMy/v&#10;vswg32n78/Zf7xAEvZcg80Qqxn8MW/WNtdO7X4aO/W5qlt00Sejb0S31VvS6uQTRC6ntZbefyrm3&#10;ldUt5MhGQyR2l6FhuDBKzRWcZZH2kCVhIFzhTgaFouo3V9Nea5FLANKSLTNCt1vr24iFrH/rLm6F&#10;1PMNQvZTj/SbwTFf7jVvxWVzpstrb2dmt5ZRPu+0T3jG7sN0PlzgS3MV1LfGZj5rHfblfuEMMV0C&#10;N5qb1znbhVY/dbkZJxnOD1I65H0UE1e67fqYg8LMjBX2MRgOFzg+uNwz9M0yRTjJdkXvhOfz3f09&#10;KtVQ824jaZpwnkRgbG4Bl+i/w847tVj5n/SXku3ZIWSESIyEqwc7ZY3UvviwQYwdwwDn7xBPJyOc&#10;0/azcEiKT6b149/lB/LOAD6UkG7YJGXnngn19/xHOKh89pWdQN6RttcKdxUHvuwM8+3txQ9N+nz/&#10;ACJ9su71/uP/AORKlzZQXUiTSSXELW5JKJKYEmz0FwuD5g9yB7dsNtr+0uYnuILrMVsTbSSSb4Iw&#10;wwC5eRV+Xp82CD/eqeBmka48yPYyy+WqSt54bgYYNtjwPQYbt8xHWFkj1BLu3njuHheLyHjnRfKk&#10;U8lgiJGd5P8AtYx9BWvMuW1+nZ6aJdtbv0tbre50QnKSXPGy0Sej0du3l10a19Snc2d/cJKLS5gi&#10;ilMJhKQwSxm3HE0Jkm87P2rbD86xnyjHkLJkbaeoacbYnUo2luFtIGgdVinnmOkXLRT31jZCO7jW&#10;Yzz2lm8TSh57eGOa3SZkuAyby6eiALDIyon2by4myIoxbHJATdyJRw2TwcH5uQaxuFyYYnke5k+2&#10;vagrLHZCay+WRPtpgktoSSy5s3eWYYutsb/Yr3yM3Nx3b+6+um9k9dOupPNHv23TfbX8La6p9bb2&#10;I40lZbohmlMQfG4xrjGAu35ucD7xPTr1NOSBZYo2H7kZBVUAUr1iABz977P+5zjtuA6ARR38crxx&#10;hCjmPY6tviOVuBbM8KzRRSSxrJnDmOMbMOBlwtW1lUNHGoZyDggbG2t6SfONh56H+lX7VuFra6Wj&#10;0tbZ30Wvle11uyvwStsr6WXa/XT0+8oNFL/aAWFi0EsU08/mvNKYp4PsAsvIzMghilH2g3MQVvtJ&#10;U5ZRuzNZWVnpdnaWGnwwQWVonkx26O0iW4/vMzlpJsE9GdDz949pxDIs7z7wisIYGiA3ALF9pIl3&#10;5H3vPjyuzjyfvHf8mfc39xC0Qgihiga4KNMyNOLvEe9mt1tROqHOVUXctsXPKkDCnMwqVIqCm37q&#10;62fl3636Xf4mncXAtoWuRmSKOMrIIgWcNwd6Lx5nJA2gjjnOBgSeWWRVkbeR1YDaSQMdicfTJrLe&#10;6khdJr+P7PbeXEbZ0Jz9ol+/BLCgf/V9n34PUIprXByu4HKf3u/5YoClOLjzP+Ju3ZrXprt8/UjY&#10;ljCwAz8mEyNxV2+Zsdf3fcY59VqYOu1+MRrgB92dx9AMcfrnPSsy+VVge6WVkm+zTW6XECNcLE0g&#10;+WXyQ8e8oedvmLu9RTokaK3dbPdI0Mm/ypjkyg4+QOeUzg/Ntb6Zwannj3/B/wCQns15Mx5RrNpr&#10;F5eGMXGj/ZrWC2toj5s6yi486acRALk5OzZn/bD8Yq/barY3RZIZra4lW5+y3sdnvvFiu8cwzGFD&#10;9nUHOJbtYF4GVG7A1BliY1J3DzMn7rqHJKnJ3ZKZI6fMQM4xioLiwS4eJzKB5cm/54VmOANo8ppd&#10;xtnAz+8tvKbJyQSBijWDppaxafdNfkr37rbz2Vmo3kqsMUQ8lMRqtuwMkD/88pI8FVRRyZRJnPVA&#10;MMbzmRVJAyTjA4HOevAPtnjtXC/282majqdheDSQ8MA1LTGMk1qyaJALcajJqk+y5Hn2f+n+Su0N&#10;dixZm8hpiIe1jn822SXKMGi80Sq+YB/siUqGOexMWD6cYrOnWjPaOi1d+uv/AALad35kza+699H2&#10;Xr2/rdweZd7ro4tdr/8AHkPtbfvuM/Pi3/cHORx53PY5zVHULGz1C2jh1VYzGPnKxvKCJu7hhg4x&#10;/CynBydxxircd60ly9mBMHjHzy+WNhyB9zAAX82wenY1b8llZmM0jB+iFUwnqM7efyHenCcaivC7&#10;1tqmtfml/VxQnHXVrzs916q39aHOatuieG7g1FdLNvIkt6s+TBcJN5iW6XDKxWMPLFskdQ3lbi21&#10;woDbu5G2vuVjIm1dj5DRE7vNyBx+7O8LggnChjnND6bFKkkMgia3l8zzYjCS0vnGV5/MkeRy26WX&#10;zI/lHk7do3ZyOT1Z/Eo02+g06OCC8LyrZFVt8JaR39xaoQbi5tg2/TYIrvg/L54hBby/NaxyrW3j&#10;3tqvztftudXc2kV4jRS7tvGdrEdvai7hmngaKOTymkXaXC7tp4+bbuXP03AU+K4BkAwMtGJguTuW&#10;MjA80FQUkyf9X82Ofm4OE3OspDFMP5jbS5URxRfx5wc5BGRgbSfvHBNBcKj0nZRSV1zd/Xfp1XTZ&#10;XIbaMIhZoII3cefcJE5nxOR1VzHGX6dSiH0682pYC0TESmNysoRlXeoMnd0DL5gXrjcucZyDUERu&#10;BJH5qIEY+aoRTGbdQCAjncwmJ7sFi5/h4AohuMLOkCl5Lc7XWYmMFsE43YcgYB5xjn2oJnKUtY6t&#10;dU2tXZWu3/S06Nmc094mqWdrGiPbmy/0l2Qr5LjHzeZuIYHb9zCcd8mtRdRhbO1lYY+V0YOG47qg&#10;Lr9ChHfOKazi4jKOjJHLF5b7x5UgHc7zknGMYwAeTWdFZQ2TfZYLaWztpukttJkseM7mZDLF6/61&#10;uo4qOePJz68vez/K1yac41JOE/iXSz1tuk0rO99E/P525rT/AJaKFcohmgjJwPtbAmSUSDdKzv0z&#10;uwPQ9RZMZj82RWRMDzFCKE8yXByZsH97k4wMAjnknGM2C3vVuT9rAktYZ86e6SbXRMciWPad3puL&#10;jgY29KvuFlZUbJUMmGDE72bLCPGP+eeHznHUY705NOLd7pp6/h+Y3J+y0v1+y921v934+RRXS7WC&#10;NEt04jcSLEu+HJjffAJJIpEe4EPAzdtcbyN3y5IJFBFfQ3EVxZGGN5ZFkjlaBXcIcJIXspyRFIAD&#10;s6jLFmYYzpBpXg3DbCRnkqH9/wDY/wD19e1YsZv7S2a5e4j1SUXUiXMcvkW09vp+TLJCkVnbuZ7+&#10;1tsTi2LRNMQY/MTKuaVSKpWT5H2101jfRK2vS3Z79LjKSim7KporX12vvpsnbf77kUumi78lgEME&#10;9tdQyFQyyQmcQ3VrLC3mExfZFtY4AgGZfOEgeIRmOWBdZtdOlbT9Suw11bx2VvMfLeO2k/tG5+zW&#10;Ukaqsoi8zGZQXcQcAuww9W/tItbqeGPzvMEMdzse2uo4Ugl8iwUR3RhNrLcJLp8n+iLMLkm5wY1V&#10;7J7628ZZVmRBLFIr7xDGn2slp/NRhHMvSHlYkLEoTvHOACMqbqTSldzSVuV/i7a26bGqqqWtSP7r&#10;W8nZ66bbu9tL2s9+itoYguGjlwJGhJAcA5ib0HPzH3/Go4oi5nZ4/KBmjHDZZxB5flPuwMBdjfLg&#10;7txBbjJ5Oz12NbYpG15YGyvs3sl/pOo2yXSmc2hjsTdW9v8AaAbnbDuPlnkNtAxXZRuSqsrJMqx7&#10;CYmVyzcfPgHAzzlcnBJ5qW6a2a8tHfp/d9f635Y1ObZu3+H02TSXp+HUwJH1CS61ZIwLVH02Eafd&#10;u3myNdI2q/aiLPEePsZnsdp88i43AZiC5a5pc8eo2NvdWsT2tveW6zrFIDBcQE4+R4CCAeuW3r0+&#10;7g1bVYpXjkUMZsOIzICDGH8ktg8bgfIXcON2eMUkkd1m3W3liwsgjvyYwZWix1Qhl8ofxEANwQB0&#10;NOn+8S57R7c17K3rfpe3fTua1KtlanFu9rrRdtr799bW16aFSx0uytJruawsYbA6hMtzfzWqrF9q&#10;nAwZJfLVJdzDgbZhjkEEE5Ykc8d5fmFEjt41UxRbN3nXhQXv2lX3Dyo8H7KbcK4/5aeb/wAsjqW/&#10;2gZSSMRxYyG8wN344Kg8nHf86ueXjoQO+do67dgPXnC8U3ya2irdHyy8u68/v8t8eW1nzN9bXf3b&#10;HJGLULdkVo9Nlhly135ayWd2skIMivaQTHUFusXOZ7RDcQi0BVA05y9bBiuZF32t1bxfuhGJp7Fp&#10;7v3YT/aoY/cqYSM+lQtbyWd5d3s13czwukTW1tIFe2tSgw4hRVDgydS2/C9MdCK+l63DqscsMOZG&#10;j87E0YzA/lHs5AALE9wcH17KNZezjHlSkmlbTWz6u3Xffq/I2qVnUVuRR81bXbdJ73W/bTojRk2p&#10;uu1S4neNMeXEcmQdT5SPtEh54OVDc4J4qEXBFk13cK9oPLEmL6KORrc4GVeOGUFiD2DIcAHirENs&#10;6b2kmlmlkGd0vCRMVIKwxrtEGeMklzx17U9UklJmkaQLLF5ZiPlugGT8x3x4HfKkd+fcqVrNR5bv&#10;yab1tbr/AJA5peeq2u+21vnvba1tbkdu0rQI0hVpRHiRgnlGTA5k8nc2zJ5C72Azw2DirTxIR5gQ&#10;Skg8McqO/wB3n9O/tWXA9zMltcyrF9slh+yzxRz7o7dlz9om3GNPMMJ52bU39N68Y1mVkAA598dR&#10;z25/Q0vaq3Ny+7/h/S97ee3yIc3P/p310+Xk/PdabWW5yWs6dc38LeQ8mnXU8sVlPJI0cUUsYx+/&#10;SJEd7ooM+RE1zFswcSfLzds31ZDPFq72It5F8mCa0LpOc875onVRACOwllHPJFaBlRi8TF4zI7RQ&#10;Sj5trlcCWBXGISp525bJx8wpYtNa3tltmvbm42tuSeQpbzkjp5x09bJJepydibs8g4FRyLn9rSs5&#10;O2r0vs+v4ee1+mUaadXnnN20SWtt/R7b/LXUnWNxI2DsjBBUbQc/LCoxzxtWORc4ziU9NvzWM9x0&#10;9+OPy/wrPt7iYXUljJEzGG2tJxcdFla5N2Gj2YO0wm25fe+/zPurt+awYp5pGDny41HCjOX+rZGO&#10;voR7itrrsumnySfnd2v2V3obe62ru/qn0t89fuWu9y+V+7/s9OPwrLl+1/aYZIo43tlBFwXknSZO&#10;3+jw/ZGFxx/00i/x0DKQGIikYpnIXYTn2+cZ/KuY1LV7axgmnvLryrJpTBPIv2lpY5Y8+d5EouAY&#10;EhHJkVCGJwFAGTLaW7M20rXe5qByGRvKjA83YQsSOQCfLS43eaM2z22YRJs6ndsK/IGLcQ/aplMj&#10;mdVVmQNK6RhpPJUNiL5S04IjDAF4gZlG3pl/aZI5Y3hubN4Ly03WVmbJ7e+upAAY4oEvbqyQ26KQ&#10;wt3aIsGB3rnNLp+lfYLi9vRHAdR1G1t5by8t0uobGRrJDBYRJbSXtyI/s9s2yQrIfPceftj+4HSq&#10;80nBQtJLrp1vva19kdNLlcU56TsuW2vbW+vm/nqr6CK91FIsQvEDCXULw2IRPtkqPfXN6kYHnEqI&#10;44ktxIAwbzt+1dgR87UtHfUZ47acCW0e/iZpdM+zxXmny2sJuZZb6+dhMWub35gsW8wHC7pa6OLR&#10;Lc30OqSxW7X8cM0X2jyn3N5pt/mwZzjAhcBeRiXgjad9dJpIp7e2kPn/AOlXsXnOEt5Ul2teAWlu&#10;I286PZ+5aR5h0LnIyhdOLq8ykvhb5tnbZ36p730et9ybpVeanqrXb27d7Pr5P0dyLSNJubSFvt1x&#10;FLOI7aPfDCba3b7HnyJBB58uD/z1Hmky9SRW4LaNGVtke6NdsbbBuiGANsLcmNMfwKcds4GKc4Ro&#10;2VyfKbh2J27PTk5yM/T8akkfaXLADGMDd979OPX86OSF9tNd0k9lbdLq/u121Ic3fl15LdHbtpb1&#10;XXTViKNqqqnCr2XgfTjt7HPHFGGZd+dzDo3TGcZAGfzqFT5T7C24f3un04yfT178DtUAuRFb7RIt&#10;y27YTAfMP7v/AI+DjHSHqefm4+6ScLljrt0tpv36dCXPl3dr36ff0LzFS6qfvIDjjj0/Pj6fjVSQ&#10;WsKRrL5Ku52r5i/MTx91wW2Y9t2M8d6yzrMKz21iUk+3Xst7BbPsb7M01lbm7dHuApCCW2xKmUbu&#10;ACRkx6dLrTF5tYtbGyBWE28VnMbsoZcgp5jRxbiMdQihuyilRqRqy5LuMk3o003t1tbTdb9fIdNS&#10;nT5XU9m0lor30t1Sfnv87aW2IrePMjMACZTIWDFiD1xwB6Y96gtbQQxxxQJa2cKKVktYIQTbg/Nt&#10;jbetuFEuHw1mwwSuMgNU7EWsUsohL/PgrvP3T/HnYe+flx/wKsa88Q6DpF99iuLpItQurea7itWc&#10;PLeW1vxM0GzfGZFPAjkeMnrwORrUtyyhf3bpWbSSVl0be7f9a3KjbrL0VtVbZefV2dteuuhvy27G&#10;RJlb95FFLHFkAqnnfZ8nbgZ2m3BAOAd5GQQKaOTgJEGyM5HRT6gZw/8AsEj13VzEPjDTNYs5r3Rr&#10;g3lrbH/SJI0kDxtH9q+0QCMoS13D9n/1GVL7/vqF+YtF1C6Ej3sotr6az+yiwGXWN+D9pFz+73S9&#10;efIXHryKzh7/AMOv4bb79guqd+fTbo29/JPtd+huKwUXDwxW5lWNhhptkcj2u77PE8qo5iaI5FyP&#10;KlMBIwJB1ekrRxiJ/KkuYozw0nlq8z58iNXZTnzeQWAJTH3WNcRHpdzPbpbapLHpU/h/VIdSsNVs&#10;buQPqhhB8+4vrZoMPFPnF7bmVxc55ePBNQeH/GcPi281FbDT5V0jTYLe60vWHC4n8x7uCJrjTWdd&#10;asL21urG9T7Bf6fAZIosmaO9ZtPWuaktG9t9Jb6fLv8AgXBqUeeOsUtXs9LW0v5P8E9jvrW3KRiM&#10;yTMglllO9yzEyTeaiFzj93GpMYTGGHORjFVDb3JndmdJLTzokhjlPmeTPGhcXQfKlgbkiy+zBUK4&#10;87zefKGvvTGVwf3pjIGOCMbz/wAB7j25I5w8QRtkBQFEnmY5+8ZTNnrgHzfm6Y7Y71Xtff5lH3Wn&#10;Z6dbPZ6+a0WvZEU6rUeZvSz872ab27dL+mqKeyCO5V/JjaWYbZpgMFlHYrk57fxEDmoL+z+2JFES&#10;0WJYpW8sRrnyudpjJPyt0J3EqAM5xzdZo2d0wAxIGTkEMRIcIMAOdsbN1HA7daxZ2t2uHlt7WGXU&#10;LKS0jvYmunhjtvtQ8xmkfy3VjDbHzwsaSeYRsyg+esJJylCKWsr2T0utOr0JnCVbltNx5/hs7X6q&#10;3b9LW0SMPUtF19bDUhp2syHUrq7hvbZtyWuHiwTagOLnNg3T7NwBzh8ddWGW+ihtzfG3n1BVtbC/&#10;mhBtIpZ7mW2R2hjzPuESTPIFDDcYigKBtyboAbLq0UjrlVkK52SDho8F4y3+8GU9BtHUYmrQ6pK9&#10;p/ZsVrLBNciPU1llKyCyENxGs1s2P3FysksUvm4kJEITb8+5daUYUYuVnNaatN6/Nfdfz7G+FjGn&#10;8bTfeV9HdXWq0unpvd+mqSeKAmuadog0zUn/ALQt9TuTqYj/AOJXaR6XcWtpJDc3Ocpe3dxdINPt&#10;RGTdQo8wkQDZXRMW3JmRVJzvXGfM4AHPGMHJyQ3U159dC+Gp6XBBpVwumJcySm9nufKjeQ3FteRS&#10;XFttZppbe6tswP5ibYZDAUJHmHrDd3gS3eaCKKSO1hmnLNkLO+ftFtlFcn7OuCZOPM/55pnnN1ab&#10;vql+n9fq/KxWlSTTpU7q2vvK7ae9pPS66L8Bkk8lotuts0b2kbf6VdXVzhVi+b93tKFy54xKVHIO&#10;5SDgc9FHd3zzILa0t4H1SK/E1tfieNYFnt7iG9uJfs0Pl6pdT2sDfYoxcQQhSpaQPkbM7QRNHeJb&#10;rNN5fmXkUo3Xr8A+SIgdi3POPJ8rIIPz8ZqS301TYRuIEidYRdW9pGvlxWkiAm3EAycTRcfvpRIH&#10;PWJe1rExX2Ne7T183sr+fT00JhUjpZ2a5b3T7L5baXvb5F2fT4rhwJ0tZrdGE8KT28bmO9BOLjKt&#10;GGPJBUBWJyd/pBdSXKM9tbwwwzqbf+z55E85ZFB/ehv9WYtuCCQzk8nB4BvNEZo183Kqbj7QwDEF&#10;FHSI4xuGerArxnC0TtO0lt5QikgDSLcMZAkkayD5XT5WOU54ypPAJGM1Mv3iV7w2vtfS29lr92/4&#10;xXm3S0eltl02u27/ABdXovK2t8a41COxNp50i2+nSXcOmrLdYjRby5MUdvbStl8+ZdfabESoY4xe&#10;zwW+CbZWk0Uga1igj3xqwYlzLvO6PaUMkCiRxavsOzyYSoIOd/UGDUdNlvGjRJraS3FzFPf2d3af&#10;allS2Ae3hVvtEXlCK6AvhLtkkN4BNlRhKzri4ZYbP+zbdriaec3OyymMlss2OSbqaPBjx1j8pRjH&#10;NMwhJK9/L9fJmDpuhQWt9PCjyLHeWsc0LW0kiWkepW/2n7Zd2wd5hbyL58X7mM3EOIhmPLEDUsPD&#10;j2VlbWiR27TXV++r3t5dWttPPa3Utx9oaa3BjjV7+0JEelX959rmsvLBnF7yDHo8FwttbXT3dpcT&#10;rNqbSm1+1HTbB0Jj1O20ed7RJFWCZZ44ZZYJftHlM6pFuIXd1DVooprO2/eGfVT9nggQEzbeR9q8&#10;vGRa8nMrmPtjk8VKtCnFUU5TTtpaTafZvlWl/PprY9KviXW91StCyXXp5JK3d2WruuzVuOFJDmJr&#10;mIHlvLZokX2dVgwkozynPX72KdHDgSCVIxCkgVVMilGROVXAhXAWXEyEk+XJkw7FytZbPcx2wW3t&#10;4b+4t2tRcI0q2guGuQN2xja3HmXMXXcRGjjklDnG5++cxB44kTZ50qbchCf4SdwDE4OW2g/7PFQ2&#10;pSlFPXXe6321djk5lzct7UtOjV/JJ66/gcr4h0bSvEenXOha3Ak+k6pJ9murX95Al4lsQGsb+aKV&#10;TMLgkGK1jFuHVTslfFY2naF4QsNKm8NabpUNvpljpwsU8Pw2kdvZwacsAghso7WNfIEcA5t3C+dE&#10;TxKwGafcXE2qa7quh3UtvZRLY2k1iUkkae1uCQXnlM8NnG93agJ/Z89ncXYtThpUnwMdhp+m2lhv&#10;WESs0ibJZ5yZJ5McAtNgHpnjb1xXSnpt9+/TS7tf/h/M7oVlGm0079l5NX111aSS2+V9OY8PaAbO&#10;3+yT3F88kcdvcY/cRQvBaXJnsrIQW8ENsogLfvpZIZdQvnJk1C9uUPlDoLm1klilGnyx2lyZxOlw&#10;YZCruJw++4hgurQ3Fmbf/R95lUHPmBTjZUcNxey38cnnWq6e8KxxxAsXm1JWuftUrSbF8uOBYYhH&#10;CVYTmbdvi2bXt3V5PH5f2TTLrUQSFZ7SWwhjTH/LORrq8gZbf/pgFP8A10qIzS5etrfK1tNvV3+R&#10;hzTof3+92vLfXXz6PbohTbxRRS2cdxNAzRlInlLTGLEHkhla7a4D9A2CQDjBOM5ZNYQGNpJJFYgE&#10;G5kPkSqjjEoivLU29zFJIOkplcpx8pq6JhNFFKQDBJEkv+kgh1WUZhLnGFLceYCCYuhLAZrntQl1&#10;+60+6/sywjsr3zLxIftJS7hkSDm1kMBa2Ci868SHye7THo+ZJJye/a8vXRXt/lbXUuEudJzdldXb&#10;1X2fVrS+lnv8iG5mkvrZPs0uyVNRtBbrPGDHLObv+0JY91q1mQk1uI5JIxqbJcxxeTei7E939r1L&#10;XSv7OkWCF7qSKW3hgNzPO1zJGtt9o8hGWZWjVk89AG2jPkjKgsdtCFJRpVhqGpWX2W4iMN9d28cx&#10;kayaFSkkwURJBcFbb9zj7JFgEuCMAC9d3NxeWkdxoc9rN58vnCOSZkF4hADRCTyna06ff8uXgfd5&#10;xSlNR/h6/hrpbXT8ddO5Mmovlpfw+rei6bX1tp1WvWxfWOF1KOz7SswZUMiqfOmExIDSOAQcg5zu&#10;ycYUBQ+e2WeGeOSVirTZyPl8lRt+UYJ3Af8AAc56DnNiGQCOJmUDf22525z1Pf0B4zWRcz2WkC0i&#10;lkk3anepa26u09x5s0ufI3GKCTy43/5aSuAkIILE8kCc207X6pX31Tvvvt+plzJ1fZ/Ztp23Xy2X&#10;/AaOYaKR77TTDLf3cmk3cVrNeSroofUE1CSe4mt7u2tEtLNVtri206S2uba3hEX2p5RCbwNdvZ0r&#10;S7qa4WbVBb28+kxxJY3FtJsN55ou1eO/hwbU20f2uCfyvJeY3h+0i6TAiFq2tLOxv4Ejk3Nf3dxa&#10;xQfZY/mSy+3eaHk5EYTFn5VyVYy/ZOEUTfu920mhle5jVY/MtHkVlZMyAPynmoGIkCqkQBDjJjBO&#10;3IA5Xh3OvUnNe5Kyi73fTp5vd7aX6GKppz9oormVu2762XXS110RahiiiD+Qow0zFt2S3m933ZB2&#10;f9Mug5w2DWfqEEUskK3G4gSqzYBYGJCdkRG7pyNzcl8HIAIAdJqcEO0xo8sb3dsrSxgtCouThnLg&#10;EbYx8xGBn5Rwc41WmjjWR5PLRVXLu5G1HwBsXdt3898r2yATitfZ2h7O3u3/AF8v8r9tToadGzcO&#10;fm+9XUbfd6LV9kZ88y25NuiDbFHalt52oLdZyrNvPBnQZnPTJAGRw5xm0yzvGtzLBiWC5e9WG32i&#10;G11Ce1hSRJ32sJbe4W6Vy21QuDw2SFzZNSGpak2mTia3RbtNsaoZZLu2vrS7hsdUkdWWO1sri8sL&#10;1bSASXE0kUH2i4W2DBF6Cw0SSwt9IgW+ldrBfJkZkJe+t0tLi2jS7bzP3kiM9tKZTksbQLtHmbo9&#10;5JRpKMNZvpt2vq7bW3vtomr2Kqxp0aKvFKo0nayu9tb9F1ffTpdCWelWWmXd3JZafb26XscU9zPb&#10;xeTDM0eAxlt43Fu1y4yxnjt4jgjdG2ObvkxeY4Qor3UqSXISHb9pVYPJdJfnOQ4GQ38IG0huWOjI&#10;j4RQT8ylCwb94o+pG0/TYOetOMZAUpt3IOZNvXjnC5/P5jU86sm9/wDhtetlf56XsZKpt7i2S/L1&#10;S1Sfbvcz7q9gtJClwYkSOKW9leSTZsih8sfKuxvMdg7YQMpwnfIx5nNa2XjW1txNAmpWjwtqGmtP&#10;bS2kUkx+1BJNLg1BmvtOuwLnbPc6raL53ljbHHuGOoGtJrMqLo9pDqccY/eSXG6B7Oa7gvZhJJbX&#10;cMNzPGuyBfIMUO/zAfMXaFrorfTktJFneWaWVrZbWWSVkkeQDHzSSSI80vss8koHqe654q+rbt/L&#10;JXa000t936GNRaqNWmk9NHrfa10tt/L06kOj6XDp1lDbICTGC0skjiWa5uH2/aLm4k2gtPOVzMy7&#10;DKSwm8wYA0JYtyf6xQT/AKs/uOccdDCQOn8IPvjvOdsKZVCw/ulzjrjqQcfy5qpm8eGXJhWVv9TG&#10;YsiD6yCQCQeh2oc/rlGUqdrJzs1u/Nfn17IuU4ufLBKMt0rNLyvvtbqzj7TS4bDX9W1C4hsYPtnk&#10;Ml1GHSbzoh/rMmVk+bIyoQFem481t6VcafqNvezWVxcSLcXc1w/mma2lgkixlJIbmKK6t42I4TyG&#10;ABPNTajFLLYTE27TTRfchFxcIW5xjf5jY/FT0IrBsdTv4pbiXUIzaWluwaMWxWWW8Egb7T9uWeGW&#10;5gNkTyRcyGcYyYtorR1abXxWenRu2qfbyNKlSm4qU4+zqabW/urVpWWnS6tba9r9usSIcrHGry5E&#10;jhcbzgj5h16erHPJ5Oa8+8XeC4NcuNI1JIwb/R72C7jkU4Dx21xFcW8BVWABt/KQRuMg4zPHOPlH&#10;fOHZcI4Bk+42B+7/AFG4/wDfPXFSoAnTuctnnd+fT9alNqopbq27063tpdrtdfkKNT2bTUFOzvrb&#10;W9t77W8tG0n0Oa0qMWcEFu0t1OXBSDzwFnhiFr9q2qyELcQD/Um4ggYCZgnlEkld7aRiQSeWQR5i&#10;wNHs3Ds/yBmbnoTnnnsK888Xrq+l6VqmrWN0LO/06G5vIESX7Ss6NaSy2lrei+S6+1Q3PiBVxa6c&#10;NJKQOIQ7KN79T4et7mHRdOS4E73ctrBdXbSGHd9rnhWVmI+0HKrJmMKDhiAxK4IrnWIcsS1O/s7X&#10;Wj7rpprbytbddCZSTqKXJZaXeit6JfctLd13vy6dZXyypcoJEmtJbGSOQeZE1tIchfsz7rUSIcHz&#10;PIJYDBG3gcdomgJp13M76peXMkN5eyvZsVubV7PUmuJLWGQyRNvZ4oUu8gfuDMISrbRI/eeZD5/2&#10;bnzcZxg7Omfv59PbPtWRqWn6lLeWjWV48FuUc3MUYRGllJtgspmIJHl28MsKpsYZn8zcPL2N08tP&#10;+l/wC6fs4vWVr76N9V1s33v8u2ujaS2Ny09xZzQzskssE728qy7ZoTiSGUL9yVDxs5J46DFW9jIB&#10;nL785IklTaPpvbIx6EYNeaeHLafRvEOv/Z7EQaHrF1DdrKtxLFOdfjX/AImssVpfWtoZrCZyqQT6&#10;VLqaz53CNRXpEszCNZdrLGiCRiVJzFgZPb5x1EfU+tZ88e/5+T+7sc0VTlV5ottW0bTV3bqrX+f3&#10;M42w8FwRalLqN2sdxcPHLCgaGBIo4P7Qvby1keNYyLy+tY5bC3N5qH2sy/2cJRFE1xths3VtL9r0&#10;6S5m0W4sm+aW3vYVmuJJ+ok092fYMf3XaQf7XauiF3I1y6NaXAgWASi5ypy2fuGzz9uz2B+z8nHH&#10;eud18wQaN9pubaCS1sZFc24gMYk23H2cLAqsz23B37g0v93bjBrSD5O8r736ff8Ap8n22pRgmk3Z&#10;O263vt0+Wtkt9zpiX370i8ztt3bffOdp/l71mXUazeQt9Ar+Sn2gyFsrb3AHUrGqbznvleh45zTL&#10;XU0lhS6hliksufMneQRMPTyIirmfn1eLjON1akbJKsrK0MkbPuYpJ5rOOPlKbRjGBj5iOMgc1re3&#10;ysu7u2t7+vf5GWKw9OrPk53F7pK/le7tZ6+d9fJmHc26zJbWKXQhglmsrm3uh5klxP8AZL+3vXgL&#10;4j8nzkhkty5LlRN5m1thjfB0hNY06G43PFcNPJwuoy/8TS4uo717Oc3k8Y8u8too1inXyLa1VxKI&#10;wEAEjei+WOgkbOemEOO21TswPTJz36ZrktYXULe3a/sba2vNQt5IoLVUmzIlhcNYvdSvJJGPNkZ7&#10;V2BKDHnHk+WTJEavs18CqbLW21+nNa2mny6GmHjh6K1ouVrbyT9bK9l62uraXNa18h7Z5J5CRc8y&#10;SSW0lruznG2OeCN4854yD7djU8ECQpI7Sb42kN4ZSdu0YGIXXJ24APz7uc/dHSuN8NXxv4rSabTJ&#10;rS4lNyUaWygspIordrXMjxSwiRPNiuHkjHlAsYSgb5t6dm1mJTKd4FtcQlLmNCXaQ9AUJx5eAewb&#10;PAwM8CnGWsZXvZ21XbbS7duibTLq04r71200+713TMmXTor6GWz1G3srySa586+tpwbmFY3uJZ7d&#10;ESYsIxKItgIyEBJ2vt21jxaQLcteeSmmRXMcpe0S7luVtboMyRSadPuMenJLbsZXGljTBG2M72US&#10;L1dt5vmPHOY3vBBC9zcrB5asT5vlDZvf/j2EnUufMwc7MgCvNp5vIxHK+62Ek0dys8ZkaWEoY38x&#10;XZkJmThWSJTFngPVKSa6aW2v+GnfZF0K1N8vtYWt15b3WlttOi89NFuV7FooVaySSW5kYKz20t5D&#10;NNFFJwLhnMisLcc/vSoL7cRLIeC3UNEtZEeVbeFLiTmUBZGE59Jx5q+bwOD8pz7Vhi2s/DiX8clz&#10;Or6hKzWN0bPzrhIVybC0MgswVt9H3AaVESRbAfvTcknd11tepcQC5fcFIiJd1Kr8+MgLyx2ZOcqM&#10;44wckJyVRNq8LNX3vdNJdrp/K2nZixVJzjz0/doaJyWl9F030vbZ7a9jFtLKSIXZutRhm+ySZZUh&#10;tC1nbeQJjbyL5J7HG8Y3YyE4IGXLbQCGW61O0tYrRdUinspLZzE0UUuBtuk2YUKTyQzA5HCjruxf&#10;Zg81y9oIJIp5oZXzkPtgt4EOoxgL5pYXAbbEX2hVw7Eki26s0xtpLOOfTXS2WFtuGWYC53rcxSY8&#10;wIYYDklAfOAKZXLVGtzfxILRJeW+vw9Xbr+KJpU6NK1oc+122vuV3bW+nfqt7+X2miXZ8Q6xfXOv&#10;Rx6JceS1lYpcGCKzd8x6nFbqGcR7LkeQrFcgkNtz+7q9fa1pB1T+zTZ3NrNYx25Zrq1s18NIL+e5&#10;sNM1CS7jtkaWG/1a3OmxTg+dHI3nzWyW48xr+qaCkF1bLp2mrdeTJd6nJljJHKsn7x7E7tir591i&#10;4E2W28p5Lk76NKutP1qa5sJYZri32G2vrO9XyrBZLqyuTJZQtxNdalFHcfZ9YvIUaytYUwAAgP9/&#10;EVvHPI1wKdPC7qjK+jWqXbzVttenkddd0FyezpN8yVldK1kk29rvT09EQf2Xb3NvJNa2cb3uoW0U&#10;B16OzhcEtc/Z55Gl2gRmBAbEhbZN8A+1gqP3IuWmhwwQSx3E2mmVI/OktDcuNPhm4/0meHyzDFdd&#10;vP8ALbv8mK6mSwR4JRDcSKZHHmSuftZHkqIZRHHfNdxhLu2Hl5ClY5P3zCYllMDPaSNHahRI7RxJ&#10;c2bRqk0olA+a4nIMcm0AkrldxydwzipWNd+RUnzb/C3tbq1a2i2aW9raGKjTfT70l06XSvrp06nK&#10;x+B9Cjv7jWFsdG23Ef2ya8kghuLibUlfUimoz6kUjDywxancQW7xTQzW8ZxDPGh2q2G3jhj1G5/s&#10;CTRtQ1DWbeyvYPMubu0vtP0idZLbV7eK08y1ATS0N9G0NrFKLhBYXUdyyCc93FY7v9a0saiLyvKV&#10;1Nv6Z+zbBag84/1J747Vz7XllHd/ZJLs2ss0l5Jbx3MttZmWOCT7PeXmmTQh2a6gkJaIyxxRzRN5&#10;JgjXdMqdadVNez5bWtt8tLv5auzXS1jSc5ThyJqUUukXtpZWdk9U9Hfo9jOttITy57C1SSK9tYbZ&#10;f7XCRPcXMd1bmaBrtLpIZZpTyksBtVMJ5LHBUVNK8IyRQXDauYyh1CWVfOcMyQpwmyTI2+Y3y8D5&#10;Rz8/Sr+i3tq+o6/pqTXNne2OqW9w2kz3ENxeSxX0HkWl4lw8txK1lquC1qVudtkwZZgma1LyPWpb&#10;KcLJFaqmpxT7pIf7SeW1jvxePbwQwSp5nmIfs/mSvCUH7zYf9XURcpLD+0g1yW5tU+Xbzd9ei9Hd&#10;XOWKhFq8I9Fo077dE9Lfmuhyo01XuoDKbhhasLOytWETQSS7bcl9JuJopbhIwJdZAe6mk4izgKcr&#10;neI9E8PjRLHT7K5ayktpY9X0xLUrBBb3VtF9otIr0x24eGytbfnSbSaVFuZQIZpGOWOlqerStHML&#10;O8s7aOeE2kw1EtGb3Pn5SyudJTWcyf6TN+9hjRhuXap2ZOVHZajd2K20v2q5W282x1GUQRJcai+j&#10;Qmz1E+I4jJIUM+sH+0tEFpK+/Rj5qkowWt/aYa69yWjXTf192yX336vXTunGnKapp+7db3WnX4kv&#10;u/4ZEFlbXtpq2pXcFvfS3On2l/exQrYyvrscQJhttW22C/a/s+AvlTrLvJ6JW/oWjW0yjVLyxhs7&#10;zUZkmSC0iEi2vlW32OL+zrgCO802X7J+6luLS4illOW3IPkra06LS7WGW6sbcJbSTS3SahHF/okU&#10;bg7WCMySPFH/AM8giqecMta0uopB9jjFq+y5kMVjNarvUDHWSMgCMEdV3cjOTWs66V/ZwWunRW2a&#10;0d9Vv3ttbrlNwUuSlBc11o7JrRaa6euzvrtq8qxtXjJjuLk3Nsyy20WmPN/aK+c0/mrLJNfLPczy&#10;xpmNrqa9aNhlvIXAUQXnhuK+uLKDUEsLiyEIjdmtYTLEwAH9n2QfcLbTTjP2d/tEo+6LhcCtdpja&#10;WkcK26WqlpbeC3jUzI0MYOOLfzHEjDgsH4JyQxJq15rlTJHaSeaAVG+JFcTcj7T5LzIhgOM+YLjJ&#10;6AH7wy55d/wRo21rypXul8L10V73ezVuuv3FCCxsU8hVWFbJUQwxzRGMz3EQMUd3Ftk8h5vs58mV&#10;jbgy8NlVHl1z0C6bHbag8WmSLaXVxdQ3jXUSE6z+8NnLLPO7Nb6jFNayXbk3AZN07MQxQlusgtzH&#10;GFJimjc/6SfO84QHBGLYBU8kdx1I47gGsXVLLVhrel3NrDYrplul2dUv7p5BNbWhg8uC2061Di0l&#10;knlBkNw0K7ABGYn3Ekj7lXmlN8r23ab07K61sutr69L5RqSi/wB5Ui72VuRyv8Onu3+/8ulS2sp7&#10;O2CS2+nWCR/bbtdMiSGKyEcUtuJ1uC0MkBFzJCNR3xW0Jhu5DIwlKsXl1C/kC3NhFHeyXNvFFdLG&#10;kPl3FwwNxdwrbybjFKyPbeRdMSMl97bf9W2Hrup601rCtrb29yNX1eXTbSwEN7ey3638Uk3kyX1v&#10;ZyWOl2cOiw3GsHVp530uS6ji0n7Ukl3a3c22mmOGiK3V5KjxzW8kDNJCgZ57iXVpLMTxx3LGVbgR&#10;Wo4CLGCjHPFUY8tWpKU488rNJp9Eutmt/P8ABa9SrUoSSnBX1aSTaezWut1be1t2+mnL2EmvXmm6&#10;r9oW5e81K3lj063vYrfUrCwle38hWt5ZIIg1q7/vbu3aMS3R4+1wlQ1aOh6JYaBZWvh2S81G7uNU&#10;g1Ke4mF3cWdzcSXFvb3Os3tlNYS293BNJdmGWOW2uYLuA32Vu5GhBk6S5Nzpslkmn20pMjGCG1nm&#10;SKEy4OFLESHYR/y0AOP4Qez30+GDULbXrpmtxHHNCsMzITYQ3EHk3CW7bvl84w2b5EY2i2IwfMBS&#10;JeydSolCS5tnzLVuy6NaaXel3brq3nXrUo/w6EdeXWNr3dlprul69drISz0600eO4hg061jJ8i6n&#10;WytSpkK2kunQyXD+bsllj06x+yy3PlL50kkc32eLmJlkWwultLhViu4YJVEbJuvAjL1aNFaRUzgc&#10;FWABHOcVnWdpq39qaxPPdGfR5L+DULWK2ud100kItP8ARj8mz7C5tRm2EmP30uXO4iumd5b2NSLB&#10;HiWQP/pMfnse+BHKSVb/AGg2emAMGlG1K1l7Redt3bvbVdNOhPN9XdnBODWri1ZXik48t336p769&#10;TzLUYbCO01OSaRLyNrw39nY+TeaslhqLR6XcRWesWlpBqmpyWOqyW0dtfR6fp15DbwLcrFcRG5Kx&#10;9Xpdw5tLKbUJIotZ1OHzNWht5lFrp95BZDZCsTalIsNtBLuCQ3P2zzWIO5MDNo6U2nWt3CVFzpSp&#10;vuorqW5fyGS7ubjUbyPKttElhMklra25hgSWHyADv8xNCS9hjEtyl9Yi3ZbaNAZ445DNKPtcD3Ju&#10;bi2BkNs8YS3DeZcK+WaJOAnUbqX5PcfW8Vbbe219Hsm2cE/Zzrc8dVp0d/yX+fTulh3ms6bpgQ3M&#10;ty9zb3y2EdzJbwzahDc3BAOnxpb20c9tb3ygC2ubWH7GwyZbiAACuH13Xr6PxLNDp2o6dqW60EsE&#10;S2UdxPpEscf21llvoGuJRCIA2pQI1ntVwlohO8XA0bVLnxJaavocX/FOwwyvHcObeOW4tFk+1l9S&#10;0yN3jtrZJjGhuN0F1o8nnfuGgIbzX2+iaD4SRlv4RdXdxLDaw+IbpreW61G6uZPMt9Pxc3N5dXF1&#10;IP3XlrYqBD+6yykEqOIjTXOoKcXu3ZJbb3tf8tOp6WHrYWnLljTbqapx2T0ilq+i12ld/LXE0221&#10;LxHd3M8ekQ2F9p5mFtqVy0hZr/VJLbUxMLXCR+VqemTvcXZBYW80P2XMjP5i+j2NpHZWcdpMUmMs&#10;FvamzhjEKPDY2Is7mH99ChiiZgZ447qWDecIJOrNZ1LULPSYUu3ldLd3jt7giAuIYri5EWJirKYX&#10;iN9EI2IbbFbmIDEuUit7281KEWth52neS0kFxcXLiS4gMAAsXtnuo5BfmbA80XYkLnJLEk51nXhJ&#10;+7GMFpok+lrvZ32vr899MJV7b00rvTbo11X/AAL3+ZSmtdON5a3lzC9tfSW6WtujK6wXEK5JivFj&#10;RI5ImBH7t1wuMZIGKluLLT7yCd0FqZkE1uby0axSbTkxNGbu1Nwskf2rTbeVILa4aPIEe7bsbyRP&#10;YTXdrLLaXV3NqifOZZ5WQC23D/R9p2SbvNzmXlRb8EiTFXbSa2vraznE/nW9zbeSu57gAlj5dxJM&#10;RMMmW5/0cIVypG8OQSobnKcUnT5NNLNNOyXbW7Sv1u769DRVW7e0hy7W2a6XVk/Tfz1b0fN6VbWu&#10;lJcGG4sbO2hkaa3CSxXsa3t0bpri9kijkMg1XUYlu5DaQJPHD9qO37QYSsrjDol5E9rpz6VNftLE&#10;81vDHp+sLbh8bo9VVY70WwTJBbT2hDHoADmtDX7GxkT+0Hn26jatjTLtoLW9Gl6kLK6s7a+VLiJo&#10;mkja6aYPOjKWUIAoORyOnarf6tZmK5ZGf7PN5dm0siXUd8/I00xI6eH5ZbL/AJfGljcW5I+RgTXN&#10;VlNb09O6tpttrfo79N7dzjqL2k/aQs5qyd9OiXWydtdtPLdmhqFzqei2B1A3UuqW1tqEEF5axiO8&#10;aJEu7a0FppqrO85uZZrc24h1BJokvHMP2gwj7W2XrNtJL4eEEF/Zi2t4v7bsNN0mE3IntEc3FvHp&#10;gd0uLm9tLlRd2jSWh8q52ExnCoKWh+D9ce1tRZ+KNWsLv+2LK+1vUr2xjuRrNvbD7TJodhoerw3+&#10;jaLaSQ/6C1zoVnp0yWQYBZLj98e3itLdp/8AT7vatnI169qlpLbG1nVtslxp7SRwalaaSh488ibT&#10;z83+lAhhVRrNWvBabvT89X6HZRrqFuaCT31s1vZ23s9dPNuzOa0vQdG1zRobvxBpcF1PcxWVvqNh&#10;LCwjtrnStSutctVtmjMX2M6XNctdQ/ZEgE0KCC4804kTropFQ/2Yr6fesIzDZqpDS2JP3zMSVlBY&#10;nJ/fIcgZJ5qmdft7SyvLi3t2vrk6hKJ9NgjXz7a7jt/Ontp2DNGLubTwIvJi87yzltzklRHaTx52&#10;Iunr5V1aF5LrB1FLi5zutr8DyyyQ7hm5jMofp5KgE1c61OKcoQvUumkk7aJd0rWfS+rvfolnKVOb&#10;xGIjB3m7x1Wumi1s1s90v0Ma9tZkvdRvXuRZ2LyafpUBtwI0sLmLJmbWbdJY1lBLAGad74KCBjGB&#10;Ut7qkejWjFYZSlw2oNquiwyWrCCa6i1GV0ULJvnupf8ARyLcSpiHEwkK4WrtzHJqFjf2UiSwzqLq&#10;OWZ9U1xbV5JOLN7STyws0k2QQ8gLR4OA5IASdZ7O00u8g3i00Y2csh1C7mhvNO09LKKC81jXw8zC&#10;7mt/DkczZEyzPe3LIY1kUsdI1eZW5Iuy10t01vfTzvfTv3ijiYVop1YOnUXTV7WSu1dO+v3ffVe2&#10;0vWdR0+5tdTDWOnWymfTkS6dre6t7cXmn3IMULxvNbW5MjiVpBcAKmI+tcre6los1zqNzZ3oltYm&#10;a3eWR1FhfXEpaJZ49GEM2l3k/wDZ01zpscv2eMCF4JSjTWwd+u8Q69ZWMcFtBpscWn6mJpEvI44J&#10;7O/uRp+y10mK20/VrLUY7+6tv9HCywx28X3/ADX+5Xn9ncJe2s2oWlnph0OSW0s7Y6VEVi0/UbL/&#10;AI+j9ocSQrKP7hPkf9PXeuWrNUbdL20s29bWv97230vbphi3Oulz3p9Fd66Wtqu3TrpvdFGbR/EX&#10;iiK5tdVvbS90LUNNNsbWG2t7N54bm3t4JLiCydbu3tn1LTIGeW1s44DGZWCynBLU/BHhv+3fAemx&#10;3GnappFnHdfZ4NE1C6+3R6ppGmar5WgTWHkK81jpl9c/8SuGC6OnTTaFmO5S2QZr2HR7aCbToFSA&#10;JcadibToxEf7Qiu18uK3juoiyqkdvaXFrA37ySFg8zNJGIfn0Jpfslre3C3lq7TWlzfRNbp9qWcR&#10;PcySfY4Llp4pbwwwBLppp5Y55m86K3tSrIxCFKntaa+frpdLrr+B0YacqFHlfvSdtN1b8tvP7zid&#10;K0Pw1aGa6g0G30b7Ogigu9MjdA6yRAQTXTaU7TyW015m9E5mUK37oowPmVsvqcdjZjzZNRuI4zca&#10;jqOjyST3+o3InfzdJsbATBrp7dpI7Yun9obYYLf7MwdZWdKNreWc8MWuWaXOkxSRINY0dpre3kg1&#10;CaO0n0fRpbeOWJI53trnfNpsLzXsEyfZzAxbzFtwC5uruW8ki1O21BoblrVZr2xt9LX7SR8lldky&#10;NJHDkeU5RZUzxAAOOlyjVa93k0S3vrpvbrazv316lVK0KvwQk7Jfaslrra9m7b6X0X3YeqWst/ap&#10;ql1cXGl6Lq2jW9npuopp+m3GseD/ABHe3n2RbeGK/wDDeox3mmKLwzXMuuJqdkdVsVZtPVJQIet0&#10;nT5obXT4Ly+tb67UR2V5eOmmiO+ktkMCmK1tLW0sftGoPLaXWyO2iFvDc4DyrCPM5/RJNRvfEVyL&#10;R9Ss7OG30drN8T6ro99dxSa5D4iljuop/sVxYPp9va2Vs0stv/xP3F1gsPJOc3iLSxZRQS2kFlvE&#10;9lOiWeovNocDrbRW99qLwxTf2NLb+FzbSDUbpsPdWBUQxtIPK2560dOeD2v7t279d3vrd9WveRNG&#10;vKekbuzS1T2du6X5HW3McR1GS40i5ht5NIhlguYkRC8drKbi61GQufMDXGLb7LGsiymIv5uWx5Z4&#10;jVtd1uQ6zZveaRFpo0a5ltbuza0tJrQ/br2G307Ek9wmpWt1BayWksVoJYPts40nyW/sz7Tc2Na0&#10;l/EcHh2HwfrlnbWd5fXdzaX2jStdi5NtNcyXs2pXiL5k8U6XIjEDwgRsC3muHCLafwzDqjTO0EMW&#10;mWen3GmiV9PCfa9Ue7lbTpEH2fLJHrd/rWpSzWjWcMc9/bqZdtgpuOKpy1q38Pksldvq9Fr5t6ve&#10;7fZWIxNSmv4cZfO8U/vS7eqdzDvdNvpNNtPEt20P/CRa3bwC+0mzj+02rWkUGm6XbxWlpujEcgd5&#10;Lv7RI0PLmHy85krvPBei6doulxW/k3WnuYZZ4tMnGwokYaJbixV3nkad7YLAAJC+MsAai8izAvVN&#10;pPaXckWiaVMpnto5NU8670Xy9QguBcPizu7uZ7G1kEVsJ7iGRQUDDbdnvP7SmtIBdQ2M0awlr4Xl&#10;tuF8kYuHS3Z3PkW8tt+8J/eKJj9nIY/vCVJKnHmhT93TVNPe2+rev6b9FFBTj8U5L5N3+7Tt/TaN&#10;DUbZrGI3MVnd38SFJf7Ctk/0q4ntn057G53o5SOe2ewZnfDif7QQ2zy/mydZm1LT7mKSC3vbmGVT&#10;JMLR4s2N1eFDcXM7EORpP7+1/wBHAGM3DiUC1O+axvdS0a5FrqCX91HfagNPtlt7iBWgYxG4Eo+0&#10;PHviitv3l2/2hRbTZtx5zfOE1Vk07DxLJHCmoR3+qbri2tEg8M2XmG/1HUJ9QvrW3n0ayFzdGeG0&#10;lnmAmtiqN9m+chiVQnzwpupJ7pprR7pvTTXXXbyZ1OqpvknJcyVrN77a32+bb2WuhSs5Ee4v9Eu5&#10;njmjstO1G31DUX3QhZJjIyWt4ymKeWNMRbXiDNjccDK1r6lLbR29it+91ayP50Dw2+k38oP+iXIt&#10;IbeLTo9Qit3heaFopvPkMxt8RpucKlPVdUsorFILGSwlS9Au7OO+DTNfRTQiWxn0gp962uJttugm&#10;8oxncwLA7G898SXd3qLaJa3cggsHXRy9vCYrq0F9BOZdJH21pBEY1j/c3cv2gAg7mX+Gt6eJlVr+&#10;zhB871avFWulreV0kvXe8tycJOM6vs41bx6b7fNefXs+yNPxG0GkwaUH1+9ntYbTV7yad7K4uE1W&#10;aKC6sLWG7u7eP7O2oJqV5aWNpphmN9eztMEgj+ztuq3Gq6Taadq9tb6h/alxpxk1nVJtOt2n0660&#10;hINNg+yafcM6W0twulrpbTxx3ZMOwDDm4sftVzT/AAcdVs9l3Z3xWz8S3NzBbXhfVLdluzqdmp23&#10;l01tvsV1S51I3X2Vruy1KOG5NxciLyz109rdW7qNPt5XkS0bTljU6tFZLaWyRPo6iy817X7XJYXt&#10;pFqtyYyLiTSxbtDGTYNpfZOvXXue0hyrW/KvK91b06W7WTO+vi3GkoU1zSV+bSKfRLpFaK97Ozd/&#10;Ii0TTLGaJGdyulfZLK40zSbq2nGr6TI+TdRvY+ULpBMceUSLn7OegkFdJFYCaKS2WU3dvFeEyxsl&#10;vbRR3aziS7slijiDzolw91Js84QNDcfZ/P2xb2yr241doY4dOfSkewWGK9hcTS20V1GMxWtrbm5i&#10;tIY5ebf7RI1z5V6PsvlPzKFumtPO0G3n1hdI1t7cKls4Mst9as4e4s0i8xIpo5SmN4mE8fB8xjk1&#10;yzrVIwjVnVioJ3T5W2tk3bWSbva9k2ebCMrqvUqNu66X89ld2X5v74H0u7MB+2ag9uftR1Kzd0gz&#10;bTh5YJtPMAQqlhHaGCOWJZJvtEcs85Ea2xEvPTJcrLeado1tND9vmsrh3Oj30D2crx2WkaYrXrLa&#10;20KjQ1tTNEszNDcW9w/zNdsItg2mpPrWk3bmS7i062M9zasC76dJPNLY21zbRB0Eo1LQtU1USxSs&#10;/wBjms4ndrjaqiacT6pHd2txf6lp6QXM1obtbKKWWSS9k0y7tVuIZ7J7aRotNYDIhKW9ufPLE/uh&#10;DrKpX9+Cvrb3VaztZ2T167/M6Pb05uTUk003s1vba6vo97v8le7HBBZ39jaW+vJbvaJML7Qp/K/0&#10;u1yby5uBaSMk8ManMUOoSSGzhBV/PbcqHGn8L6TLbWEBt57Bo71tY1GAadbXCSyam3nPNc3TEaPZ&#10;3SXANws9vc3HkTZulje8xdCj/wAItpRtr25e9uNW00yQwXf9oLdMuqKNP/0u1vYEjVbi1uiebSG2&#10;gsIj/wAusma7fyDqNokUVxe21nNFpty0znzUlt7xdwtdLmJivowTgNLdSMbfI/cuCcZ8y5uTW/VW&#10;d+n9fqjkjONOv7jd9L2jK/5Nb/dfyTOE0/U7Sz1V9NkupDeaYLRLu5MJEGrHUbfw3b6ctk8ksiut&#10;zN51q/m+Xuvd1s2QRKNeze3vX1a3i0dL2cXsKazb6mquhe4AMNxcWUrS2BDg5+yWY6EHzuRlbbRI&#10;Lu/1PWJLuyii1G9tLma1Pz/6NY2f2PSDNkIbYLeJHrK+WoH2hFmDY5DLE3un3eoSXt1pslrcRy6n&#10;p9y2/wCwHV/tYs7ZY8bp0t7abBLyNcCWE+cBEoyOqpQpwpckJtSdrxSekna65urWt+lknzandVnQ&#10;dFw9hUctNH3Ti/Ls9NbaPYt3K2GnTvHHFHL4il0NbuYwkWsWq6faT+S91dSWoCXFtc7t0xmEs+3a&#10;ptmBBE9vavYx/wBkrpsWp2wnnt7hJ/Ka5j06HP2e5uIQ8NtDbz4PknyHlbPywv1HNafJPqeiTX0k&#10;cJjuNQvLi/voL6C/bT72O4E9xcaXLbljeWUP3BZ2fmQS8sMYIF3XNYSyGjTpo99dpfeINGW4vEjm&#10;vriTT9KJ+z6nqP8AZH28rPeYzpSkGHV+BMlhn5fP1/ll/wCAS/y8/wCrM8+NOa5bx6pbrTRPv2/U&#10;6HUNG0jVoxBqBs1gltILea3RlRrnRZn3LZmJdsVpu1I7BcWLW8piAjEiECuD8SaRYSTW13pt7rD3&#10;GgxXdiulxXE11aXNoX+1yk208jrDJa8Xlpq2mtZ6tJCP7NS9TTz5FdpLFYRyvKkcuo2981hY6Vpd&#10;vCBFJFYsZd8Vx5jxPZTXBE5vTMqpjYUkJ3mfWdOtLowtcTHS7NZbe8t5rRbiLUZtVXEVvb/Z1hN1&#10;NYx2v7iS2Nunn53lo8Fa3TT2/JnbCvToTVNxlOLV+9tFukr6dX62sjy6z1Kx1TU9Mjh1i8hNnbQ6&#10;g8F9aT2Nzqc15DcT+b4e1Ga2gQT3WpCzXVoLqWQSG8zqMt75Sib0GHSri0njntpI5bdL63/tJbi6&#10;s5JrKwtrS1QQ/a94lhOny21291hgckrCspORwet+HJhq0eralfiOCe+Fxq9zBLezKVsbbyLSextr&#10;iN7W0sZtTS1e8ligFtc+RgzR+ZuSHwb46t9Tub2WSe3v72TU1tte0+2k0y5ubeY2dhdXH9paZZyX&#10;F7bS+Gb7SPEmmXVqkE/kGeK4E2obvJE/W5c3J7N3/wAH62+d79G2yOdP+A+b00vtfovK/mranbf2&#10;XoLR6uYILJLS9ElzrOqtPb3++1mmNtc2Rktrt1tg9orRRJDxAoyqu3XZs9Nt4YYLmWziv1ijkFgq&#10;P9ojisZJxNZ20TXYczIRtUSFIWtR90SAVk3KafNA+jWw0e0mu2j1Kx0/SIDGLiym1Irb6lrFpbQC&#10;9h0p3yk179kfTYmyGvnIAro/JzayXct42pNcae1isNnGTA06hvPkto4JJTbG6wCg3Sm1wPnm6Hsj&#10;VclapGzdt1d7Lqndap6320s1c6FVlyKnUvTl/KtX01TjzLve+iSt3vy/iXSNKuLW2uL3UbrT5Y1E&#10;dleQ6g5uJ5dWuDb/ANji2lNzpt5cT3ebKwnEMcljaOINPuLZd01cZr2m65p2mSanp1hd2OswT2Vr&#10;iWO0urjXraVbZLDS5Le3srtE01b2eS2u9au7jTNUMMBumuAH8lOt1vS5FtPDtoLRV0O1FvcajBaK&#10;blLWbQ5LOfw9p8TQieUo+qXCpFHE0k15GnmiaIDaN95dRvIbW+munhETSz3kFvbvNYTx2t5dWl9p&#10;9w9mCl1E9lKiWjNLclZrczrG7HaBTxEKqlSq05Rba6X3Saab0X4X2vdHHCChX0qObvs7+T3aWvT1&#10;37nnVrrpuNO02/8AEelS2Ic3VpcvYzjVtJisp9R0HT1h1WG6hguL64v9fsFsY9P0rzmtn89xcz20&#10;zTnbv9LuLCC+iTWNXiFzcW0tpd2aQ3EOmyWa/wBrtpmk6ZMLrSrOx0zTNKtJdM+12slvBcz3Yn1C&#10;5e8dFsxWWs3V4NUvrPShaILO60e0uYstp1xi6lt5WUTpHDdJZzxxt9ji/wCWAhGbhvtaYy+JJrLU&#10;INFudBvtNg1y9kn1K+uLS+uNL1sak+iWHnx6ikUMVmzzzakRa3Z0+0Ol2jTm0InEUWnO1ZqEWrtv&#10;3k+2u99Fto7+up6NXERw6TpxVTul72ulrJ72Wr2VrO3U7YXV3b2xnjuptYt7eMy7TaRs84jgdbQt&#10;OXjnzHdQTXErGV2TMMX/AC3WVRWhuFREs7drW7s/7aRC1vBbTSSp/a82oyWomOsOZr4iEt/ZQmQZ&#10;DQsCRWRNNJJcFmmH9qtDf+H1QSSLpU+p65pmlaok0OyFFeyEWheVBc5yk8zIkZN42zR1PUVsdOsp&#10;76x1T7CsEKva2ulM15YyyAp/aVzstNiyouU8jyRDn+EVHtG6idKCata6aXLsr2fLd630Surp30Rx&#10;1MZyRU4Q9/tZprVK6fV+a6PyI9L1NVFwuVmuVNwbKQNAY2+03VxcSqJYZ5tZhGnQmxtbv7bZWg8q&#10;xXyBOJQsVXUNMtpfPMcSym0Rpr2PU5J1Ntam4kulbRmu5oI47oXUUk2n61eiKwkMUiidBb3htrFr&#10;pb6WRcyMbuK2tRP/AG5qenSw6whkP7mCdrfToppBZjK2rXK6gVBxcLIej7TTbvy76wvLyC1sYjFd&#10;Twk+bqFnbzhVj0+1uLMWpl09FiVbSS8S41W22RAXUrQWZtz2sOa6b1av7rfVdLdF66trZXN1Wk2q&#10;yjq7P77PR97vXTrd20ZyxtBa+H7yKdrCS4l1F1s49RcpdxzS232iwsZGZfsa63dH93LOb46bbEhz&#10;fzKDhk0MWuaXosEi2uqpdQMmq28l1DdarHBYXCxatp9mNIF9p6aISBLAJLuaaQFUEpOGGzrWm6Xc&#10;Lq0US6lez6jaXyW4mYDTo55bfyFkSN4xAFX70QEP2aPosBHJ8e0HTbjw3NdW2p2kMkdjb22owahZ&#10;zXEcFtDdweU+nT2zrcQySRv+9l06LzPPPytNH96uavVqyx0aapScWk9YvysmkraX1Wnne4pUXicP&#10;ec3Dbb3rvTa19L9brXTyPaJLjw74ZhGuTxWehWl09voWkwzJcS73vpbSyjgkgj/1M2patLDplrFv&#10;YNcGwhZ/tt/9gg1hY272+n6bPI9ncblvxp1p9mWS6YsfOKkxBZki3E3KKuI1A3MV255trrVNZtBa&#10;qllq2mS3NjbwtG0TNYQRXv8AaNxqrXG2WU6jp1hpV0mj+VbuD4vtLJLg2ktm2sy6jXseoPcaZZ3K&#10;WOsaXLbxSSXYYyWtnBbW2oxeRMdrRu2m3tlPrMY3DzJzblyoWY7qpJTdN351o1botrtpK+ut3fRs&#10;uhKVOk7RUqlJ+/fl5kklZ3lZW11s76ppx66V59vgt/tMk18kVn9puZLO0a2sDfCzIFrZyTam9tbC&#10;1ljyLtbaayWckMWjXIqpsudXghuNOmTzJJLDVYdNilihjtEWa1jKy3NrI8N5smtjPFFPGBHuMRLb&#10;QxS1aYSavbWmoXFxeNB9puZLqGCWKbNuZ3g06GFFsId2ShcJN/e2fw1BE1peae8rSareWtq9oLjS&#10;7hbaWNTFf7rq42TWrExwLmQ2/wBow6jBkQ5arhONejecVCpde6k9ut7XW/LZ3vbrZWeEK84z9pTp&#10;qpK2zSt6WdtOq9DPtfC9oJ77WdFmgSK+tZIEtI7SR3vIZry6fUhOhuIkd728mjaeXdnZAGwAw20t&#10;Nkv7DTpmu9WsZZdNuJoo7me0S2s4G+3TpaQ3XnKsi/ZEmii8y3T955G4Im/C9NomuaTqlnZaloN1&#10;qEukRrqyQn7PcWNo+L02cRhgezlnnAcYX54/3ZF1j+AW1sQ8bkW8jX91JNPaymJLtIJY5vPV40uh&#10;5UBb7o8wSFSNwLYFdNGryUqkIwXs5P3W7K3320tf0u7X0PRwmKnOhiKmIp29o4qLfK29r37aXv1s&#10;9ERJE12trZ3d1b2moS3Y1CCO2eSJ3gtbu3ubkIIo5CbW6jhkvjNJ5Qi1GVAY5CgzQ1u71i3tjqdr&#10;b/bZp9W06x0qUBvLs01m401bS+1WISmW9tLG7v5LEw6fHdCf7OJvMhMphh5/Sf7ZF5Bqw0Wx0XUS&#10;2p22o6ndXNxdaNd2FsrO5knlkgvYLU3uLmGBtOhhliUW63ag+bVvw9BJq/hy1tP7ct7lIohqDpZT&#10;SBLTWob5dRs3tdQCGRNGtJo4lU6ckwcJw0YO2uOuq0K37uquXrHl6XV1vbp102Tuzgx6ccQo07uF&#10;tVZKzfSyem3du9r7mwrabY3l1ai3j863imgu7y3SafSru7u2WOZHjW6u5INRFyPJSwvDCkalmW+Y&#10;kRjpo5Jo5JmuVS4lit5Lg20anyUgimMglt2ki/fXByqCMiPB+bOQoOfGlrDLDdxJHJPcqsE13KTF&#10;56yaeNYCwxQJDHOioTdSXGoeZIkubYSSkiVdSH5bWOQT30X2282uNwvpI5LoDZHE92kgjtuQN2wq&#10;oHCgHgUuWm5uzg7e89NvJe9rZ7rfrYVOo/qynO0Fe19NNnsk2uu2l9PIoRwi6AlhtXgklsxLctcJ&#10;PDGQcEwsVnDZHUtuOFGdvJxVu7e8ktlDW9uvkXk8UUsjND9ltrXOyUTwSw3J2EHy1hntfOGMmPNa&#10;RgvJFexujdzWkUxtXnjYF7mP/noQADEAf4d8nAzurLgmklVbOOxszZtbvBcLdTzPKt5YsP7PWbKL&#10;sa86yt85GCD5hznSnJxV4WqparRq6eu75dtXot1Zsv63N6qHMl0knffXV9b6rS9tL2VzDTTL/TpV&#10;vdPjilgnlSy1O5NzFa+S8FwHu9QD2tpbzSlLltVtXE0j5LCXzAMxHpoppJnurF5YBLcq6I0wt7me&#10;30y3m+xzid5Rc295KLsGNTNPcYztvVtbkm1Nqe3uyJnit4nwtpHdWQPl2d3aXPz6iluQGDyRXEl3&#10;MJygMn2nyiqlNz+e6ynjaEata+GvDGjrNDbxW/hq5k1Nrew0+7jxBDq97qD20+pW0MPh3a8mkWfg&#10;3W/t2og6PeajcWRLiFW59KkLNPs31i+l9F5JX2e7NPraxkVOUVFJNXacW7OO93068q9Lap+gAyu9&#10;3Ar2624t7kJBbNGgjju7u4dry6kWRYIkeKFZRJHL5uZnJtwy5dlxZzyaVLBaxxwzK0kkBvB56200&#10;k/2lHnjczXEaLanf5a3WCD5eVyKw9K1a1h0qPV9SvJhDdWSS6lJfHTY3iis4UiGt3MFsPs8ttfyW&#10;hltLiC3KyjULBFsFEv7upqXjG3httXjX7bZ6vY2/9oRRR6fevNfWFjbR3Jvru0jhuLiwtrm0Z9Pm&#10;m1aOxt9P1NRp95PFefuFTkk/hi9U++vurVJpv8WvVmNdOLV9KWl5LZPTS1r7u7929rPW+vWWWmwN&#10;CsmpXRnv2tJ9PvJ4Hls3MjH/AEgWksEv2rToGwWhWzuITb4G2Rycina20VrPfW8G15f9EnMlxJcX&#10;AuYpDdadHZNKZ4zFdyiz+aUloo72Y3ZWbaImkOr20VraTLPZtdT2cs1tbRvbztrNrcQ+farYPBdP&#10;va7K7bOZ0Q3IyREo+U81Fa3NyLG40jWZbuwJ1KXUBa3Frdm4jsrc28Ph86lE506zMGq3ckkYN5LN&#10;KEdfMjBZ0hSVVu75OZ7NNJW1SSS22trd2s33im1TeIjOXL7Rx5Xq4yS5deZaaNdfweptvqrSSJqK&#10;26G6NqllJpk1xBHdWN7HcS3Dh7lWkt44nit7xjP5ii48iLaMTfu8/S3fUILa2g0+VGluZdQurie5&#10;vJrfSNV864vLS5ltb+9SaU3F3cCWOO1ub6G4MeJ4rVWVli8P2Blt2u7q6tm1G8+2Q+cJ9Olmk07T&#10;tTvGhtbuJHFi+o6DBNBpOsSKjYu9On2ExXjSW/VXmmQWyNFZXzWC3N+txel2eQJGctcR2jXAdbMX&#10;gx9oaAJnkw+QxyNG6aagr83RWbttva6e76NXWvntVr4eEV7KEqk2+t1bRJ3u0mk3deavK70M+LRz&#10;LsF41vdCW++1Cznjhe3+0QIz3d7o3yC7S4e8JuEk1G7vDDHm3jwpEgty+Hrc3a3Ul3dxWjQ+XDpM&#10;pt/7MlZgeZrVYWnlbpw1yg9F9LryXxmlkghhuYwkQsnJWOMqJzFqElxIC7TEqyybY4IQQpTe5bzA&#10;kR1N47Q3ZW2unkxe28H7xIQ/2gQCKViQgl8lMgqxUygYYr80utKenModkk9lbbor2TbfW97X0yp1&#10;8RzuHtoxXLezUutvVXT0fndakiWl4tnCb2S1uJI18+WaC1ngieQYMOy1mvryVEiGPke7uNxGQUwB&#10;WfO89vpt68gtZrpYWlt7SZ/P85vP+0ASQXAkBEM25rPBb7PnHzhQT0M5llSWO3ZUkjj8tpG+dRxw&#10;fJyoOB23jjAyepwVGqF5obm3sxFtMNtqZ25KnP7wgkODzgJ93PO+pT5qXLUaTbXm7K3Zauz7p7O2&#10;hN5VaXK9HfZ6WXnzadtVq1ZpIqZisJY31w7G1GeRJYDJc3tpBPNbaTaWlnaXf2SyXMsel75LMwEv&#10;PdTymbs63M9oita30ctlGzwGQwCdIY7qeI26WKNDEyC0eABI2UBHlzK6QuQKi1W00y6hmHiG1Fza&#10;adjUrS4a0ieBEAzDd+TEhlN7b49AD1CLnA6KytobKytrWxmklhjtIo4pJ3M+3aCRLeSynzSJwCJZ&#10;jGTgMUVMGo5lTvzaKyatdq1+8b2WooNYeMHL3py+HXfRPRq6Vl0atrrZpXgvGaNIookfm4twXVCs&#10;sVvF9nYp5m5izu8CsZTtI3gBSV3M1Li5t5IoYYGdJHnuXaLBK2klxczFssOZAbgKIQMtsLKw3bV0&#10;ZrmO2ija9ZIpXIhCyFijuZvJRvMRGwXyG24JGcFiBuGdHqFle2pubV5fLWWNcRS+Tcidz80Esciq&#10;kSJx/rZlhbn94oGaqM4zhyxV79X3aiutrK9ujsreY1KnKirUXbu+7a81t/2920dy3NA/2l544Coh&#10;hG2XzGbzI3af7TEINi7JlMMXlMHbcJgcKEIek2nyrDIYoraea6YTTibeIXiU/uVVyzbGiBXChWDE&#10;5BXrWReXl3b6nZBNQtyk/wButYLOWa2hOpTSWc17pIsy12/mXNq2mywEypBFd+Zey+dALERXVtZJ&#10;byaGcyeXDDLGInEzG2urlhjztoUBbCY4+wTB5Be7uEhJXdUXUha1WM7pO3K1ommtfJ6p662te11p&#10;GUoNRVSM9Iuzi9bPRXdlo9elm2TSO4a4WGY3Vy9wHNv5qtHZyJD5tnbSPC04swwwskuyUSZ3iPDB&#10;anj3CSES27ySzSRuNsE6gxRc+YWSOSOJiSMR3Ulv1xuOOW2Gkuy3wuLS3ha5uRczSwhoHuGSFYov&#10;N8h4STEFBzuww4AU5amzac+kaPqCaDaWtpeLa3VxZWttBDbWQu7YFUHk2aWrSrOxz5dxLOFJCneo&#10;IK9slT5eRX1vs30dr3vbTVau1tdbBPERjD2cOXndk1eKetvtX2ule99Ek3uXbLUba/tI7q0LNZtL&#10;dRQPbLIXH2Ke6tZmlUoOPPttoHcvlmO3LPtbK5ieOSW6mlkjt/sZi4W2bbMZ0vniYSA3S/c37vmG&#10;TjLcc1atNdWOlfYZ5rQWF3s1CO0dVWW8EN0usWzK0QEnlXc4vUkAxcPGY1SLd5g6T7VPEsglESW6&#10;hYo7nzXMkmAfNmaLyRs8vBwvmPvwfnFRaW1t9dbNt+r176PfXzOeNFu3vX7p6r17PvbXbfTWWe2a&#10;ePELfZ50IEc8cfAO7bt2KybogAWMZcE9A+eafgRurEMhG3eSJMnecR8bNuT1kw37rADbs5qnH/aP&#10;mXm64t0hltQbFyTvt2/1XnTRlUyMET7dwBwYi4ILCN9LWW0uLdFji3i92zSXNzPB/p3M2QJo5eM4&#10;j5CxgZj2mlfVRf8ADsr279Vr+q/yNOZKXLKVqe10r2btfTsnsrPV7aWLEZHMTxTujSFpJWnLNFI0&#10;scq7QXYqls00flNG0sUcNvdRM58iL7Utxp9obd47hIiCouJTLDHJHJKmzyZJyVXzJIvLh+aPydxD&#10;H5d+FqWumXUEtvuuLOaG0sri0uIhp7RtI0/2LCadIL1hp2np9mlD2UseoSyH7CftyCzl+2rayfbr&#10;S4ikkV7GZfKtZcP5jJ5FuzvMNuYSlxLJbFCz48kSFx5hRE4xiuelUvFW7212T0W/VNPq09CXaNRS&#10;p1Hpa7V73011W6Xq9l0s47mzv5oDaW0ltDZ+S8DT+ZOkzMAPs9xG1ncWhAhP+tiD/wCkHI8yLGCz&#10;Tsyx3FrcG2uYlJsjJDMxaSQPtYTnJuLacK0Uxt/tU7CFy/mFkwdW3WVLeKCOFIRHFsjRyZjbkA/O&#10;7ZjM/J6fuj157nidYtb/AEzS4JtPu5PPFxdSXVnax6OlxrTXMOoOum6bJqfiHTLDTo49YubKYebf&#10;zXLafp50o3Ia5N7DUWqqftLU+1rtdNXa/wBzSXTRanRCXPGvTqOKlN3itHd2Wt09GrbrS23upM6B&#10;7B3ljmWdbS1aIedDCtu32yVpLZo0lneC5kksWkuTbOkIheML5guCHCLxtjoN8NStLmSSGO+fy7qe&#10;10yKZ9O+13djrkl7e3d7Pd3F3deH7/UZVuNFhje0ksXiWKaEliVn0bUNWDf2ZFpd5pUtlb2n2a21&#10;A2yy2cV1YQQT6bdXEFzf2F3JFeR2l79u0W91jm8FqbZTF5s/UwSD7LaySK1k39oPLdWsRPmxXTyX&#10;lw8AQK4le58xYroeaIZAxeGK2yFOzjOG7i9FZqSe+z011/NpaGca2Ip1Hy14uL0b7p231u9Oq16P&#10;Q1YNLtoYHR2V1lmM9wzqR5kpwTnLtiPgYQkgDjODTRa3LOY5FtWt02vGhjI2SQ3HnW0mQ3zeQI7Z&#10;QNoy0AkDJv2pPCssrSmV4lhl4hHmA5yPXC9fQA/U4qtcXYsIZbi5ivHSXnFpZ6heyxr+4B/0a2tH&#10;uTgzOceUP9V6sdmMpqPxNXVul0ttraXV3d9La2uQqjbacryvqmnpeyfRK6v37WsUwU0d5pXZmTUr&#10;20VgGiCiW9u7aze7jaeWLELS3dqJLdQ0qyuY7cXLAFoLma4NrOun2D2s8142n+ZLDCHVLefyf7Sh&#10;jinia4s7IEPYAPHdEKuLUZBrK13+zNcWz0p7W38Q20Wq6HrV6ZNQgt59Kk0PWoNZ0fXbuPzbZjZa&#10;VrWiuYpYWkM9/pkujz2MsceoX1hmyz6la64kcaW91fzrbW80Ul9K0VnYPfkaYbZxbeW0Vyc5+QXr&#10;kf6RqFsAMVTlB61G0+zi7P4UldL19F2vpKnF0/aa3W8eV3a938U9f0TvbTvdIi1hbdtUutQgsomN&#10;s2nyySLYalDnA+027S3EpkzgBzcMTtBIzXTHT0tLfZYpbWxiSUWirbsIobiaYxSTvFBcWwljYnd5&#10;OYun+tzhhN9lt7fyII3lTyHEiCU8NjnaZH3j155P4AVHb6itzeXlr5TILMxb5SdyN5im8bGVULsJ&#10;8vlmzwxwflolNO3LqvPdq+l9Oq/4KNZ1alb2bpX9jG8mvhSV0mraOXNrfrulZKxRt3m+0W8FyI/N&#10;dprbzYrqeJ/NjjM+4RxeWhRrYeYWHCy4gzg762bvTftNubcSCAHiO5CLLeWxIlHm2s87yJFcxb1N&#10;rM0Mv2cofkk3Dbioyx6pNdSWKxQWdmFivZLmBxcieW4kuIWt/MH2SWC7t4il5cPHaTRTtEJ4zGc3&#10;9R1hLWBbt5bVbJYRcXF0LgGOO3ZQy3EJEfl3Fs2f9cZYsDDbTnFZzft6qUfdduzitVslbbsl6eRn&#10;V561dQXuvstntpZNpL+7dNarR3OctdJg8P2EVjb/AGi8la5nJupriefV7k3DKk+oXV5c3MN0900R&#10;xfagk4SAjMdoMBKs6bbXSSyIGCRJIlraFFvVea1S3ldHvpJXcm8WGSOD7Y5dy0Il2DeIY4La+/4S&#10;Gye807MSzQ7bGaYF51b+/MZw5i0+UqPtS7Xa5BJDRnr1NvZskNsss7O1tEED/vk81xD5JknX7QTL&#10;uyW2s2QTgPkBq1lW9lG0Iqbej2ur22vo2rvbTfY6alT2FNQnBe2dly3UrXtro2rbLddb2e0Fr5iX&#10;BTy4FQfvfPVt53H/AJZ7AqjjPDh/+A8cOurS2voGSeK2lgEkbut1D9oidbWczLuilbHmRkYWUltx&#10;y+0DC1WnuphBE2mwxsjA3Zbazj7IoBkCr8m69BI2Wm5S2CPNQg4bf3SQ2CPHY3t+LswCCK0VQzbi&#10;DGXLMoiVV++WU78AEDJxL+L2j92TSt1fS62su+zMpu8va7T91ab6btP79E9OlrXElmtYZ95aSbzI&#10;reRkl+0N9nYW12FuSy20qxSPZQXnmtlSk0EUJBa6Ro4rzzLqWziCQGcX0d1HJNp97LH9kiJWVo5V&#10;EUVpem2YwLI00mAd/lEHZVaNNTe/1oG9sDaxwWw0+xME6yWF8Uvr3ULvVLpL5ftNpfXM9kkVtBCo&#10;tIrOdPPnF6xt9SxivUt4lv4oJXeCFpWgLspv5RiVkjz5cdnnHzbScc7CMmmpJRur8+mn+Tslp63t&#10;b5F1Sh7SHvT0dno9dU1ezur62tfz3IktRaTStNJeSCeX7R5ku14IGwP3NvJCA8Vtx/qJYpupy/Ga&#10;sIkFksiDYLUmR7gxlYWinuTlpZ/J8t4vNJ+b93+7I3byRw7UJUiENs73EDXU/kRS2rBZwMA+Z5jI&#10;6gHoQUOeoPOapaNYxWscqQRTGRf9ZeahKZLu73nLm4mKBX3YAH7ragAwrZ5HK63Wq6Puls1quvd7&#10;6PROJupKHOvhsne6S1stEnzJJ79fwNRrNbSKQWUUQ8xmlZPLOwzSZ3syb8vGRwse4bP7x7QXd20B&#10;jSOJIyLjyYzNleMD95AAD5v+4SvA+8OBWibhIgXMsJYrlEMmFdnz5A8wKcJL/wA9ChC/3WwK5y61&#10;C2bU20sbpb9oY76OK4DrFFaucPLBN5TCOSPBzDtLEjG9QTjOjer8Sdra3eulr3v+enQjDtKSU1z0&#10;0r6p919/46X7lfSY7a4i+0C0FvBdyC4EU4KuspHLz20gItDkDjzH+uRg7lvbWlo8kMUQiM/+kyoV&#10;Zot54ygyIUI7kR4PJOCBiwoj2bYwr4k8u4aRRvYj/nocDfzjPAB68YxVG21NryKWOS1e2kgmlsJY&#10;HO6VGWYxW0okwkbxXMWJ90ZdYwdoaTBYa1G6z0jywTV9bbNWeurvddrr1sazqzxDvGLVLS8udbXS&#10;Xu3b6K+ltFprZt06+SexivpIrm0R2w0F/b7LpYfPeERtAhYhyX3b8sSNoKYZjWoZ2USsREVVGMca&#10;gnC4zG0jbF2SOP8AliqMQMYdiKozXCWkL3NzPHHFHH5pnB8skJcebMCrCUDylAXPO85IC9Kx7pJ9&#10;Xjil+23lqkV2t3a/Y9suTprAMl0YlH2qK+GSY8RCMgf63g1k6cZ1PaP3aej5/PTpu9H1Xd76PJxj&#10;UqtyuoLW9210vpo3pftdq9n1WS9GtaWtxZD7Xaah9lmUxAF3066lCM2yQxEtd2eYPKODESXLPjbW&#10;/JCLZFa3jVpgu1mCkSNx1MmWyc5IEqzZyMknrVmg8iC1iisYZ0S7sE8uMm3S0g27Y5yqKRKlo3Ig&#10;/dK44Dp1qxNPc+UHVvLCpvluNm+JAOuwErJLjnpGo78dBMpRVTm5Vy9H3Wmmmuqtsl69Aq1HVtCj&#10;7sL+60+6SS1s3fZWSvfq222XEBDwyPNIscaTSzxLbwv5xaDyYR5gUeWYM7h8rBuAdoArQjRI7eKN&#10;HYptALNksfk2ksD93J+bk9evWoI8SKkqtLskhjRFlYiUbz829Co2MgPTc2SCCR35y/1S7e7t7K2U&#10;SJcPJEZYd0kRe2H+npqD7V/stIODHIn2/wC0bsBY9o3RT9+KlKyiurWjXWyXpon5rUj2Dq2XO48u&#10;72Wlr6fn626O16509NWfbJcXix2915kSW1wbURNB/GXgVJJ1n67ZncJ1y3StuO2jhDM07MrjOJGG&#10;0yHzPMcKccSGT7u442jkg8U7eB7Ro90iOhjiSWRw0RZ05ZwpDAGTP3S/H949KluLT7RLEXc+XGP9&#10;XyA/rkg5H5HjNOUIe05qburK72eyu7NLr622tsiqnvvk53GCWlr3dult+3lfV3bY5vMT94BEzKuS&#10;gTEyqxBnIUOSd8oR+oA2hSSSGqmHj+zubww3BnuFA2W52K6w+dAjQPJL80IXGd43nDELuwM281Wx&#10;mj1PTbXVLYaj9hvgq28kWoainmnCTx2NhNcalIIMhvLWyySOGBAzHpxWVY9M1K9iuPEAs4LjUfs8&#10;b24eSW38g3KwhpYocDkILhzxgsKvvfp6+XX1XTTv1Iik/wCJpb5/y/8AB7Lv1NpZLaEfbJmjg8/y&#10;kaSU7G8yQfLDlgRkHGNu3PPAAzUk+1cBhGPKglmBmVTDEIlAwNvyxbgc75POwAdqnGDYkgWeNEuY&#10;4bjZ5TBXiGPOjP8ArcFmHPZedo4BIzmlqGlNfaZd2Es7RG9t5oZ5rNTA+ZgV3xl3mMe0EjG87skZ&#10;XNZyaclHr1XrbS/k7oJtT0b5LtLTW1rdV27O2vVJHKaZqdlfahf6bbwTQaYLLRndfssGmpb3+p+X&#10;cLZxGCBZWu1sbi1uJIXmcxLN5ZYgM7dmktrOjxJMhWKUwyBZMGOUY/dj1Oeh4z1A6gZk9lLcTQ3F&#10;u1vbgX6Xt0gimkN7ELGWweQO0dsUvDD9j8pgkgg+xgDeJh5dK01zR7sRtoyQ3xu711mWLKNDdWxV&#10;76O8DI32K7t7b9/FbXn2c3BxGskeQ5r2dF/Yaej8tHG+rtvZW06PzIpwS3T/AAemny2dkumvU1Y4&#10;75ADfzWzRQg5+ywT26yD3jN7cFcdss9Z6wst1DqEd2v2eW0liuZmjd7ppBcGWzmhcMsFuLVdQ1iM&#10;x/ZJDKt3AS6C02TdAkylJJCJBHjLCaC4iMeAD9yWJSeozgjGe/NRMzpuOSkKny33lECqN+ZE/dtv&#10;zvXC5XhBycmlBqV1KmunVWt8rvTtt59DaE1PaEZferp27q7d2rrq90k7EFtqQmGLmA6dOoJltLye&#10;0e4QDH7zba3FxE1scnE3mjocoKkZSY0DXIhMkm6ZpIypdD5hKoN+IpCWQ+aC4xGBtw3GRqEsRSWK&#10;eaJLOOJnmAnu0nYxRmeeJzDcRtHbpb4kSDzHWWQmHdGPmOnYXdlqtrDc2E1vqNq8fmQXMUvnxS+g&#10;3lFAJ9cEY/hyMVFVpR5qSvUTskk1ordXp3e7a01bTJlaC97S2uif36X/ABvt5GhLvEcmwb5ADtjU&#10;7WP/AAL5se5C8fkapvC0ELzzzsXW3yzW6GJS394Rh3wc+5HpzU083kMkj7srJFGcDduMuB1B4Azk&#10;9e3So5LlUabzGiEcdqjzxNJloYXJHmt8pLAiK62qAN3kEAjd8gubk5uTR9fdb6ba+f5vexmufp1t&#10;21va336fPzFgVrVYonurmV5uEeZ0mbI9f3Snvjr+YFXHlEKl2TgReY7buR7HI6Z7/pXPy3EtsZtQ&#10;tIJNUjkH+iw24/1frgksWGc/wr9e51t/mjdMY0QQ+VcQ+YG2SHnBkwF46ZwKxp05/wDL2Nu9mnfb&#10;tr1++ybJcWun9em5YjlVhG6ZKyrujbBAJxyrDnZ+Z/SsQ2monUp7waqH01zCI9PGnyNLDNFb+UXN&#10;/HNIHDSfviPsyBSQpY/eq4ZLj7TarbBRazLLNO/8IXIFsiDA2fauSDk+X02vTrqxsbtWN1YWlyFm&#10;iA+128VxnzPJDSjzUbHl+Yc4zkLwwzxC9/8Aiafjt2tt1/pmtkvLzt5rR+t7duumyiF200kMTWUp&#10;gc3Es8x8gRWk0BDCC4PnkrcyykSbRmBc7ftDHBOjNIEEeH2HuVTPb0JH5Z/wrlrK1h0Y3DHU0EL2&#10;ywsiWWkW6S3Izvv54NP02zMt1J6B0t1GQICK6ZZklHyyRyl+3CmMY/Hcfb5TWsZwlyqL1ktFZr81&#10;Yx68vXt87em4yG8S6gW5tpoLq3uPnt5oJlngli4IeOWEShhz0HGeNxxmqV3ocF2Q4ZoWN7BetJEA&#10;sweFrZ3jilyGhineytGmVQQ/lNuB3gpYtbOK1hSztreG0tIRsght08mKGEdIolgMYTPXPPJOQa1N&#10;/A49cjPT9O9NXa95JPtv/n5mkm6esH32s7p2t307/wDb1tDLju4MssIWVvNEUixuCIJFXzJhKW2A&#10;eVGV+sv7k7SC1ST2dnfRhLuKCe2yjGG4t4JUd1GSZFuI5t2eORsIGeT1rh7aG30qxSC1uraHTLjU&#10;G1GyfT7S4eeO2GrW+oXiXd7dXN5JeCSS527xaQYgXyihBBXuIsSpG1wAkzj7gcDB6Y6c/UgVjGrG&#10;U3Go3yWTvyt6/Lf9PNnOqkm7K9927SWn39OnfpYtnC7MKp38EqNvyjHA5PGevJ9evNVbmyWfaspW&#10;WIdY5UEitz35XHHqD9asLyqsCGVR97p2x93nrxnB6/SrAXAxnI9MV0ppR5UtFv2a0t1urdjRSnCo&#10;5J3Vt3un6Py81s99L4S3AB863jRopgsEYhYAi4zcI6OVUxK0U8HkyYkbYSSxG0K15kKREISZEhID&#10;kBn4BO3ee5I4498Vz40uSztJbCwu47e0nnvpvNLGe6e71O/ur+9j8zMcUG9rpo4W8mTyAoYK27at&#10;vTLjU2021l1SE2N5LNtmgwblw5P+qDKI1MfH+vGO2UANS6lt4pfJPt5v+m+przLo/vT8uuvRP7++&#10;przWJdoDDPJbrE+9kjPEnsSxbb+R/wAYFuYkuRaLG4YgnftOzpnrjHOOtE8sycu0Nsh8pI2eXPmT&#10;SZHln5AFCkcMC24ZO0AE1JHPdNLEHtkjiZZNx3bnQoRtByo/1nXoNv8AtGrUW9l+KFFcidrzv3e3&#10;T5/ilr12qgxyNcptYtbyozeYszIN0YcLAlws8acnaTbpEG6hQRyttbNbQSRLERF5lxOkSrG0izXd&#10;1c3krxzO5C/vp0aJTGwj8njIYBH3i3pW2W1CfNcIZJ5C5FtGjhtzxbgZ8gbMGWMDO49lpqMsV1cQ&#10;tbrEFiEomLM6Pk4x83AI69c9c+lSc/s/3/Nzy9Ne9vz/AKfWaygigtoooWlaOMHY0s9xcO2cjmW7&#10;luLkgdt0zH3I4pbWOREfdcSXBZyVaVUG0ccARqnHb+nqbkjhy5kmjztQW1vLPgD+L/RxKT/nNUId&#10;Tt58izubKaKBis7w3SzGJgtu+yVIUkCyGKSZtu5l3RRxmQGbMZp3j/4FH/M6lZp2t81f7773t+XY&#10;1HnIjZ3K7UDM+SUIjjx5rgAMzCMdsDd0yCQDkhPtV5Z3kF5MsVnLqEE0Sxri8lYzKysxC/6hoGKk&#10;K/mBgPkKkkvLS7ZXvreQSTwRhre3K7UeJ+Z4XOW3edjiQp8mPusekVjJfyXMn2y3S2ZrWG4tLUMZ&#10;VtZv9K+0y3M6rCPMujcKGjMQ8vy2O5y42txprbfpp/wEJSjJPle3lay0vuvnfz2ZtQxKUV2X53Hn&#10;lHw5Rs7gFYhQPnOc7evajMkwikTIh58xWXDY7ALwfrjnPPrVa6uWiil+WVgtthpLeI3cqk4H7uzt&#10;vNuZevGIx9abpjXzadb/AGqVGvHjEkkqJhcdf9VuwW5+7v8AUZ4IpfZ5tOfRW/N32tfbVPQi8rc9&#10;9F100+XR/K9i3cWckseIbqW3lxjzQPOH/fudpB/49x+NRtAkaPJGTAJeZip3GTt/EflPX14+pzOL&#10;wBUZ4mXecKN8YycZ4MjReZx/zw83PbPGYVkaVE3x7kbrGm/CgIXzunjtu/ygbRyQTjlRXK+22+q/&#10;rqSWEiLDeXLHagwBt+ZcliMMQN+eR2xjPcKpIVFJDBepRshh7ZxjHHc+lVo7+AgRK6iZvN8uNjln&#10;8rGceWsgIPfbuI7AnisfUJZp7ie3gvVs/Isxeb0jf509OSoX3OW916io9otPedl6rpbe3Y0inKXJ&#10;U0p6WbV0tr6Lfrt62bNN7yFUSNnGZG8mI722vP8A6QdmdnCYtziTaQdxGOBlkd9GqEPLDI0CeXc3&#10;HmRQxJPjG0md4+p+bgnt0Occi1tdT61p2sT6kbRIrW4kNi77ontLfzC7GFYlAk8i+SUSZJzGI9vz&#10;hk6AS3Npbok2nPczXV4YpUt908OwzLF9tnWaSQQKYwJTBulHyiMzEguNFUt9h6u7V18tb3+S00NH&#10;TpwpqNOpeVl0ej0vq0tvK+ujS3ES4tbYJFcx3UTQTfZbOW9OTfMYPOzHIgctFjKeZMEGVJx2oQ2+&#10;nRRqZJ4bG3ihsFjmuUljlMk32VC32w+bl5SEinMzCVTyqjGdI28EcQtmlPlyxC3RXbLTRrAsJ852&#10;3GR8ZbfGIc5VSGwS2bLYHNtElwlrDAJLWVFjjlLwyRbbIlrnz9skV4Bdwud3lkmFg4zIVzS7/gv8&#10;gi1Je+/vd72te2j1bslpZb9jaFxG2xcqsksfmJFIwR8Yzh15K9cE4PQ8EjBWQbi20NIJEKSAA4b3&#10;WRC/l+w2np1zWG8Mcd1PNa/bbu/8sxSwtqeoNYICNuTp8tyNMhJ/6Y2RY9261Hc3EdjHaWFrZ6rI&#10;lzei1dopEvns4iLnGo3Z1X7aU07Nv/r082QiQHyMrgkmtEtlfv1t387mclorLRX+7R/5/cbIJLJ5&#10;iIz58tWHluCXBZ2j/eKV8+NWbA3bNhB35wXxxwRB404aRZJCS2dqSnl2DYKqvQAZJxzjHy8rdIyR&#10;afqeqX8Wm3mmu17qYF/qEdh5C6fq0HzQi/QxQRxTz3/m3CoznT2hKqZjPb4MWp6n4tnvr3Rb23TS&#10;NPldNDvrdpGbU9StJPs+oQXVtIkG6ytrr9xEBKy3R+fdHgLWfPHv+DKpwnUjeranFbu7lqkrWtfX&#10;ut9b6s7SX7LE145uY0adPOnkM0TSwW8EEUX2mFjMiRW1o8ZlMnknex27EK7jJFI1xdOjJcCIW8Mx&#10;baTAwlnuYPshkBH+k2/2ffdptJgEgBLEbi5LNXhRry2hMlxbRW1xHHHBLh5wftVmX8lM2TfLndgA&#10;ZJByMOMZtmdoHaVzFCRF5ypblYp7ifeFJeUXFwbjbeT+W32jYrbEPyjfmVtH99/8ioyUqfs4u89F&#10;Z6JXt3sl9+rJY5UmDPErGJQZHDWxjllxnhDI8Yb3O0cdAM82vncIVIKMgaQgghR3XbtDngkZDgjr&#10;VCWaSYywJdwQz3EURiukbzWXeQGxZyZMQTz7A5M7BvtinjygZH2txdizhFxCjXhQK8cf7pG+jYfA&#10;+gzz06k5GSlKW2tu6S/NIvEByh3HCrlueDkcZOfqTVGW9t7dgpzJMkYTZbxmeSPjqX+XI6cYUkg5&#10;AzU7hpo7tEZYv+WcT53Ann5tvy4znpuP1rA1nXtO0BLKS7kllvby5+w2sWn6beTvqV9jP2aMW0Ny&#10;ITnq8zhOvzdBSbS3ZUWptcrbXRJWttvdd09n+F7ajW6C0lt7e4EJZXtLeVIoc2b4xBFCI7eMBbPH&#10;+itIJNpIMwm73XgUksNoZTkfx5xFJDECG4GBIT3yR7nGBdNrjS6RHaGxhjbUG/t+KYAS/wBki3um&#10;eWywWM04vRY2JUeXzeTSlwbMQ3L7xtQknkgsUvYbh5bAG4ktVa2EMbHzZdxuF3bgSChxjA+Y5OFz&#10;x7/g/wDIdtW9NL3v/wBuv8lo+ml9S/PGyfvY089pJoLaSNnESlPtarJcFlRpBJbRBpQsbxxSEFdi&#10;EhlhPh+CaF7eea6uIftMNxElzc3F68Qi/wCWfmahPebw/J3YXGcYOObVzFcvvgik8qNvJIlZPNYF&#10;LgyzkjdHuM8Z8r7w8snf85OypmvtpAt0+1gxPKFgYGSXZ0WAuqWcm7nlryLHHBPTdyVtGr3XR/1/&#10;wLhUqc1PlT12tZrZKzTfW6+5EMPzSXDEPaETfZYAQpjlRP8AUyCMxrtEYJAXcQccsAcCzbyNIJI2&#10;R18ltsjTjbkYzuQfNvHtkc8ZGao22sRXgmUQ3CGDDNJPbssEDHGC18cabcYJ5Fje3RXvjtDbaxFN&#10;HCYoJ3jEcQt55XEkc0x3LdWweMHzLqzCOS2Psb+XLi8Q294bXJ6S5X8XZa/irr8SFzN8q3Vui6Oy&#10;1tray7s25ESRkdxymehIB/wPpkmkdpChAzvC7htGFz/dzznuP5DtTPvkoARFjGCpBx/vZ9fb15qh&#10;ey3aRx3cPmRR24Mklp5PnyXS9AglgkkSIDGQ37zPUjirfJFe8vxev3dW/lvroC5HG9rrv7y2tv2b&#10;b2V1vqy/aw+VEi5UTjgszby38iM/jjnrWet6kyylJv3sHmpPPsHlQzRSCM28io7AXBznyVZiMYDH&#10;jNGDXXtbKfUPEEFpoaWu1rh7u+h8iGCVZWgf7Y6w2zSuyKssIkPk7wS7YAMkcNld2Zg06SNbOf7W&#10;ZLnTjtKTPJG6zxMq3B+0sH3eZIzkbSQCMBUqsLu732dnp3V2lpfbQIyVOo5T0TsnpzbtvZb6Pt62&#10;s7PuLOcOb5t9yttCq29jtZPI/cPFJKP3kj3FxI0h/eh48QAQ4Llpqc+jsLuwlOoai32W4u5WtzMh&#10;t7z7ZHsA1KPZ/pC2fDWKxtbiEgbhKVzUti6R2n2e1e5u109dnmTSFZ3wCf8AWFXEvAxyo/kKtahP&#10;dQ2V5PZwie7jtpWigL7DJPGBsh37HCmQ5w4RtvUK3anPs19z+Xnbd99LebftJd/z1/EtzPF/q2zu&#10;6gKCP5fp19q4bVZdP1qOTTibmJLK/hiubC7SXTIdT8pQVt4p71rSS6hBAMU9oxUFQZI5jgV0F1fX&#10;trYQX0unyTXLR2jzW0OHNu05xPH5gT94bbufLTzeOENLDcwyG13WjxyPN5dvm23MLfnOGDJ9nfB5&#10;kjAIx905yJUXva/o0/8AP8bomlV9lb3HO3dNL8r9NPzKmnC806NIrt2uUsNMiW5njy8l3PEPmuFh&#10;5ZCwDHYJHxwNxINaFncXFxEJZGthtkfaLW4N0JoCcW82Wit9hnxnyyGVAeJHwcSGJlv1maVdzQSw&#10;wwKCikRtnc53NuJzwNo2DkE9KyLvWYrO0uLhhFb22nSraai17FNZpZxvJZ+XL5ssKW80dra3XnAw&#10;TOl3LH9msmmeQOpytq9tPVf5lyl7rlspX1s73emq330v306MdrF/Zx6c032q1tmjmWKwuLlDOIr+&#10;2zHFE9sHSW6uRdA25tLTz5ycOFJylJDD9p1O21djc2dz/ZWw6fMIGZojP5xLiC6mDThT5QIU8fN2&#10;2Dl9I1XSdfubjX/Dklrf3EqC2sNTu7C9knFtdGO58kX00EV0mhoXOpC1tru1tyyGEKNxlr0VI0Uw&#10;iaZ7mYEETSpBFMSB0/cQQ7V5OVA+pIqG1GyfXRWu/wArilF4d8svelJLS6bSaT6rz1ttb1tiwR3X&#10;nywiBo7WFBClxuQyXQeETwReRndbvZqVj826eFpWOdihgBrQWPkNvjcBs7pXMMKGdghjjafyUhMh&#10;RUt8YKkiBUGARtp20IaCyW7VZLkIZpAm9PM+zQiD7Tt3kyFy8JEd213s80LvYqGNqa5lCR3FvGZ0&#10;kuIoDEcx7EefyJJS+1yfKOX27RuxtLL1rV1W1ZQt/wCA/wCd77X1NZVHWgoLSLsttHour1T83pay&#10;2SGuXkmi2O0f2e4xIvlxsLs/YeYFbz1Ecine5+V1yuCQCWGPYC5URRXOqz6iWhe7tppBa295dJDt&#10;WZTFYWtpZpEhltDGpEhlFxncgjy/NeGofE2q3viaPxLpsVnp1hqa6b4Zn+0SXz6jpcc2oMNalS+S&#10;f7Pem3vo7UktcFhbeYZCJfKj7pIvs8dvbqkIhgRIERIt0drHHk2sIG8yybfLtS/71BIbbhEEnyTS&#10;nGUXKLvHTWzXruv68h1PZ4R8iam3bRJu10m3dppXvrtZprdaNtZojfXqDzFmtv8AXyTKY4JIp5fO&#10;ARiWVvJjBi3fxYDYGcCrdfaPMxDbJNDDby8LIFJlWfTZIYI49mUhk8u8V8OwhNqpIcyBY5ZLt57S&#10;+nt1FpOn9oWMMl4n7rzIJ5YI7h4cp5ls7IsivvA2OVIPOcXw5qzeILCG4ll23CxlJXt7e4iiuJIQ&#10;POnt1kjjZ/OLXBWMKfJEwAMhTc2i/iKfLaPd20Stfs/kkrX6aFUoSi3WatTTV5N7NW6L3r+lmr66&#10;tGvPdRSmwWDN2JbmEi7tWiC2dqtjPfR3ss24xPazFIoY32qHNwGjWQptOPPoJ1kWl1qLpbTRll+0&#10;QxRrdLayXNta3emwXTl5rOxv7SGSG8jt3SeY3G8XCbNrRWHg/TPDiadJpN1Joum6QjQnSbQva6B9&#10;gTT5LG0sodEtZo9O02DTd8MmnLpEFh9n8gI4l3l137GO4s7I2vl+YySS/ZZJJzO1zCh+1K8ieWpg&#10;d5CYPJ3yFSBLvOPLrFpc3Ktaf637f8A46lPmq86k3Hq9k9E9IvXu2vLy1peHvCdp4ft5rS2uJ3il&#10;uXvDbyzSThZm2LAVku5LqRUtI4bd7aKJoo47tbi6C4e1hstm4h+0RywGXdE6eUwjizIfVnbdtYZz&#10;gLEnU/N6Fu5JEssfl3FxFHIbQzRtNCGhDugG4KxSQmPcGCtt3HaPlqG2nvfJgaf7PHPBHnULeOTc&#10;EbG75JNg8zgd0jBGMZOKXJG91aG2iuk9r7en/DmkZSguaP7y3K7tpPX/ABK+m17LVWWr1p6Vo/8A&#10;ZsMkfmP5fm3UtvbLuCxE3DTRuXkkm33A4Al2pESc/ZsZBW7OqH+z0hlsRcQ3Elxfq0dyyTWUMDQS&#10;m3t4TM8lwvmWjC2aZA3nFVlzGDJcN5eSyRtDZLJbvHYO1y9x5Tqzz3Ed4gg8l8m3jijkz5g87zwg&#10;CCPfJ478TfEfxLtEMvw18PeHLi90jUNJudTvfF8+qwW2qaDe/aP7Qj0JNItbovej7HY/vnkQDGDB&#10;93bU506VvaJxvpe0nrp2vom3cuc5TviKm1k23qle1tFrr1W738z19mtLWxllubuQ20DmSe4uJ5SU&#10;AxkGRWRiBkHt16GpXRrkW8cLIIgRJvdDKWAJzHjem3rndk54G2uPtb3X4rLT9N12ztNa1S5kP26W&#10;wiFvp0tsf+Xjy7pUUdB+73P6bjXVQXcUNvNLMUhEbjMaObk22e0xt1k2A4zyCMnrzW61SfR+v+X/&#10;AAfI6OVql7fq1dK8brRK9l72j2duW107S3Ze2l0tmyWrB7wCQvbxXTWi3DSW3kHN4LeS6QjhxMGN&#10;6CMfbBjInS3DN53kZW4G2eNm3Ii9duNgz92H/WiD/V8j5vllNwJoYZI3u3SQSFSm3zDs+7vXywV3&#10;8kDPHGRyMRySXcZh8q3WQeZi7RpyjRwYOZ7ceS/23oB5c2zPZsjBx5Zdvva9O/p+BxuLmk5StPs9&#10;Plrp10e3TycUenxTWctuI2tEuYbuKaWNj9oaO4CiSTzgqMLlgXaGdg3lbcBGB44/xNpshvbYmw0e&#10;4ifT9U01ZdQike5a21K+0O3m05L955JYv7Xljtbu5lKTbm0y2ilinZUng7EtO73N2XeGCa3hgjt7&#10;iFbfyHi+2FpS8ky7vM+0xAqY1wLf77bxsebWE2sUF1Ekq2himAn3TKZIcPAYpiqmV45ER+Y1LbQC&#10;oGdutOtyu7jbunr53TW1ujs9+h1Uqqw9VVpNTjfWj8S1Sb26qyXz0a3VODUrWW/ayVhDqC2RkCOp&#10;dBGL17Jp0BKB3WZApPBIdV5ycyi9iN8unvNHLI9uZpbcqVfy3JimlKsXBgluAsBtTkIQX81gRHWd&#10;f6UkuteH9SBMC2o1COcIjEywyiGSKOSXeOEvIvtIJQgliu0H5zOl0smoai8tlbu1rcWenxNZH7Zq&#10;P2W8gtZ43uzCoisQby6N1teaUfY0F0WBby1Paw/ke3daPTy8vx63Mak8O6jnGlLyd7Wemtm23snv&#10;999K7acojhna1iN1ppNxaWVhceXDC/lNb+ZaxQR29tctFbfubOHULSU2+MiRwQDtC7WJZ4hG0/2O&#10;1iMiRP5k77wdwWJlj3FQCd3mDJO3aDUaabZ2skzQmZJru7+23RiYnz5P7k4OAYh3WMQj9Kq2N5aS&#10;+Qys7yF7+1Se7QpNM1seeQB5icfI3G5eVwwxXPVrTi1dOya0Xk0l38umu+lm1rB+1jzSWid0r9k9&#10;FrfZaaaN3s3YoQ6XZNKdQa7N5LEJbCGZHElzAqXBm+ztqIP9p5ONpJvQAMHad1FoDNpSK0lvFMDH&#10;9vtlsYLuCN5lFxe6dLpqst3ahwyX9/YySsYBIsEU94P3zXNIv9MuWu7ewS0WaK5263YW93Yz3ena&#10;hcwxzvFfLb3ckVvJHFIrN5ck24couAWPPf2Bc6frTalp0d5aBPtEmpWsM6fZNeN1/ZsVjfaxLKXu&#10;ri60K00+W2tHiuITILlnuM+Vsk3qVakrL2afW94946LayXppbvdvOtO75anuvZLd20XS6XlotH62&#10;6kzJG/lRERzXiT3FtHCoEdw9vcT3EsgkAxHPfC4xMzjAKkhTkKum4nJRo1ifI2lzjzQCezbdvXts&#10;IHp3rIsLmxa0M1m6XsEwjvIJ4ZoHF5HNgyPA/mkOqgHKgxgnjjNPjvbDU3tJrSS9dZovOR4LS6WP&#10;yjgBnZ40C5OAOCT1BrLlcIqVNe7snovv116dk+mgvg5ebS1vPonbR+W22jvuXJwlrDJdyO5j8ry5&#10;AinMnpLgN8tx6y85H8IOMQyNH9oiVriJIpLe6gktipd7tpkiuYpoJht3i3Q3sYQJ84u2fchj8uXR&#10;aVJg8BMattLSo7f6oN9wFcDfvH0244BzUBs0jb7RNOzNFyssm2OKMmHyW8gYYRBuW6vySDnOavmT&#10;jzPSdmuXe+zWtraO+76eZMZRknzuzs7K11fS3R/LbQzLi4b7SyoQRbkTTRQMFeVy15IsMKkNGxmt&#10;o55rl5ZYTObe3j8uMXgeGZC0drc3cJe5M8PmbZIrhQ/+sIiECwS3XPmYyLYkgY2DJxVu4PKN1HPa&#10;k6ddva/ans5NouZbqeWzaGaFl3kQ2tlpUDSRTwmT7TO2xASrvktreyt4UW3e3TZ5ZsdPhhEBHGcW&#10;Jje2z6/uxggZPNUmpaLy069P19TShep7ktZW0T127PZadb6aNp2ur8sUv2d0SVvN6gCTyyJhdGa3&#10;jyAQYpnP2a6lKgXCZIWMHZVa8juFC3EMVpPGozd2yQ7XvWSbybdRP5jeV5Ay/MUoYgrhAMh4iF3C&#10;0i7Hnkt/s0KtcEK0K/NH5ktutyEdXJfzBG5zlSuDkWEcNK8CKdiPC3mI+AfNv+VClf4cHnPzZ6Cp&#10;km7d1v03t379DCfu0rObutba36aXX567fJWZXljESQIheTgozAIij+HG0k9cZyCfpxWHfQXttbS/&#10;2JBZtez3vm3XmyuII5JMG4l2eWWZJMD91uTYTw7YNaEdzDeSzx7JBLby+SckpMTx+98nHEBzxLvI&#10;PcA077PPc2bQT3UqzlJVlntmSM+YnB24U7c9xnI/HNRCcV7zb5f8MtdV5dO109bI0pc0Z+0lrHRa&#10;63Wjd0nd+nW1uxlQWNsdrSxeZEE2WSyqxWWH7PHO00iSBBD1lTZdeR/qQ2/5/l21XyyzKqlSPmIC&#10;5cY53nEMcZHH8b5FY8MOozRP5001mrrC9tH9pjnuLJ5IIoWszG8CxXZVhLJ515NNkzEeUNm4wvc3&#10;0eoiwuovtenTW2U1OWe3DpqHnlP7Ol00Osk+bUG5F1CrRcGLZx5h19+rWSS5oNatp2ei6WTei2S3&#10;26I6OarWdpVOZ2WnJLa6d9uVLre61s9TdjlZ/NG8uIJpUmHllNytnZ5Z3Nny1IH+3j+E4zfiG5FL&#10;RohP8O0HH8v5ViWst+kt2twtrPF9pi+ym2nZp41lB3G/i8lUg2djFNd7lG7C8Vs4zysgwenyn/A0&#10;ppX39XZ6aR0tpvq7vVqyOWaf+em2i/Pf0t2QFNyqeCFO4ezYOSeQSDnO3jHqaossdxAZY98Rli3x&#10;3MSRpcgkfcJeN8Z917kAHnNppkh+UyJ9d3bPfg4xnsTVeJLoCRpZ42VpA0KpBjy0wf3ZPmEvj+98&#10;vA6GvKxU/Z1eeMffflte2rdvPTVX113sU4JR5uf3bKzbav8AKz2utOnXV60WsvKnhIZmklSKKa6w&#10;Q8kUEnmeXKQcMH827GflK/ac8+Xh9FLcAt85DPJ5khz87A4JTcTtwdkaZ28QoIiOjByvDKCiyRuu&#10;ONrgn5Th/m9E46AZHXbzUr4OwDIc8k4JAHJGfy7Y7/hEKL5lHnfMtXHXX9HbpZ3/AEi0nV5pqyto&#10;7dWr2aXTbS19+yJnhjkGJF8wf7fP+HWoZC8aO6/PiPZgj77f3ye3uvI561KkpI24XzFH7xN4Ozj1&#10;285+g7/ihOVJ2g+X1XOA3Hrg7cHnv05rvioSWmtt3qvzsIwU1E3K3qwSWbyAzRwxG2jeS1mtztni&#10;u4oNQuJ7h4WOJPs8MbKTjae8dikklncMi3DtJe3KSC+NoBcLNdlN072McwlEa4j24TMA8nco+epJ&#10;LCBJY5Npnkt5ZWskdYLiazluCftE0V3cQS3LNcZxMJZJPMwOeABajtraRJ7KKNIYY59rpbh4CG87&#10;ztwkieM9cDaADnLFsErUT5aiXNBad7fjp8wl7v8AD/y9e3kX44xGuyNI0H8CKnkg++Az+p5xVaHZ&#10;HHI8lwgjjfbHIzzFRx/G808wkPHXgDkc5yCZ5C3lxthh913G/b1wMfLn6lhj3qK8klitdjW8eoGW&#10;THlQxmNFXrkjLk9MZOD+FbRacLKHuuyT0tp0tf8ARPffpbU4tN6XSe6d0WtnmOjOtrtGfKlV8+b5&#10;n+vwu3A80ejuV9WJ5x7+W2ecWeoNPC0VubtLjaywmFYfKusTRl/3iMTKUxknC5Gd40JS9rbube2j&#10;JQ7IUldIkjYZxJLIzPtt87SWjSWYBuIG2tS2xeeCOQfZpFKR71gIMBllJ+1OsjBwY23ZEO36uTki&#10;L/8ATtfc/wDIlRbh7RfB3+57b7O+21zGjtRBercLO97dW2nW9hcTTXP2jUn+zT+cEayRIbISyre3&#10;STzbiX3W7bP9HCvpyLbXEYtjILmKcbjGiC5WVVn84MZZ2lhwv3cMSN2GAGABZFsgJZXtlMynzTGo&#10;RXm/dnzQAd/HlgBDIeoyxIyUttPis7WC3iIit4LYW626IBbnj7+wlpQSd2F848EAsT8xrlj2/F/5&#10;ji4SpKM+ZNbq3z3tvfRapattpXHfZoy8syBFuJI/LMrR7sdcEruX67UZB6msy4lslFq85Eyx3iKJ&#10;bdZpIbW5eQP5hmghmhijUuBI93JGig/McsudxDkFwocH+42c9h94L/nGe9cne20eoTfZVj82SBbq&#10;G9upZp7PVLGK6XBl07ULZ4J7CMAYF1YZKgLtRSM1o6jjTk4R00stuybd9dOmyfzM61SUZKEPi7ar&#10;our076K2vzG6dY21jNdCHbIX1e/vYmyJpGGr3Y1DUZLsKZH2R3/2iS0M6wfZ7ez062AYRB36pAQx&#10;Iw3lt8wPBCfP8o6kgBlOcD7g45wMmy02PT9wsd1tprCO6WCEkRo67/NSOBt6xQy4gPlQLCEMUnLe&#10;cdl6UyOVkt24yfNQjaJeij5s5UjJ52t29Kk2pylVpq65HZ32svhtrpZNaa+S0Q2DUYpVzGGJS7ls&#10;XGUBW5iwPLPPO8cg9Rxkc8XXmlCu0SCRkx8pYR5JzwDtbt7ViW+jwW0srrCohluItULAvuF2hBaQ&#10;pvGS4HI3DHOd2c1elubiO5t0jt/PguTmaYS+WLYBSc+WEk8zPb95Gannjtdb72f+W3r+GoqmHi6y&#10;dGfNTsnvyt6Jtav4k20+9nbdX5jV7LU5tXglhkgTRBbTRXiWvmR6nZXF3Ot39qRvKdrn7VcwafJ5&#10;YWHyvssq73FyTH1EJADsvkrCFiASPe6pcwEm4WRUiyvl4ABLEMQCQCKWKGKXzCJZUdPvybpFb5OY&#10;A+Xw/k5PXG/qdvSqsEEFtNPDamOFTF9p8i3tUjy8h/fySO5m3tMSP3e1SnHzN1rPkl2/L/Mmz5uX&#10;7W9v60L8s0McCygy+UR0RSQufWNNmcnjr2qe5dokZ4wWcAfKM8/jzj8v1IqNo7gwbbeRLeZ+jtD5&#10;6RfWPzIg/b+Jf51m3OoybmiidIZTMqfvTEyeUZ4oUl3Fwf3/AJgjtEKj7ReD7Jvj5mGjaU1F/wAN&#10;7S+66t00026diJtQ+DXXTS3+VmtO/wChT23Et9bzxQnbD5y3E9yzwzr9vltLpI/9UYGTMENqD9p+&#10;2WtnP5BsWKB5Nv7MiyeZtLP3MjHPQYxwcdj/AJFYh0mC/uLye5iPntBJpDMs12kckM0geeYWouRa&#10;iR1SFIZhCb6ARH/T33hU6JJFcPGziV0zkIME49MEjn/OacKr1XLbz0d9b3fXpZbbjpzlHe6v5P53&#10;S6/Oz76Mzi9xHNNJKYnsxCssZWVvtKFR8wIMfkMGPGRcj1wQc0jWAdoRGU8mN57gpKjSQulz9q8y&#10;LyRLEox9oGxyWC+V9zL5XLXxFpG6eOLVYbprC7GkatNBdR3Umk3koBt49SigiltrQy5AZ54Iooj9&#10;5j335pGXbJEyNDiOGQ7wEjSQ8yh+Q2zIG3Ck5HzLVLpazvZ/f0ewnVlUV3eC01s/TotFdadTktbt&#10;Y4pTrUDzy3dsv2doTc3Elpe6Q01re6tDJZ+aLOWWTToJZLWcQ5jeUQpGdu5rVhYXk8Ft/b12l1f2&#10;9wLu1bS73UbRJzb4RppIor2GKRJs5azZTYqSAYH+YU7R9Qh1PTobhohDNFsU6cZI5LvS/wDR/tlv&#10;Y6klq91Gl1DaHybmOOSVZHPlB9xNbUyQoYLiRIzKBJHb8bT+9yDb8ccYC78YOCdoJNXJNqK3a0ev&#10;Wy7/AHm/MudU7/vEtd9Nuuiabtez1Me7sWvWn0+4luYIks/NS702SbT7qFvP8wraTW0kbW5EZ8rO&#10;ZGbBYtztrUimnFzbwRhGjljuZ3kaX54YiV8l3hKZ6sAB5i+mavzFlQuCI+25l3HAPTaGGO/BbrXN&#10;zXEVvqFld2tjdXU2uNFb3FxHIohtdNjg883ksUhBhidsRFAxmBIbYSClZTagvc66W6vvpp5f8Poi&#10;U17OVT7PfXr5W872Wtt7XR1KrwoXK7P7hAHPs+/09TWNdaVpv2u3v2tYTdWsBjs51t4me1jIPy2Y&#10;27IOeRvSXoAOBg7YD9VIYeuRz+nb8DVFrgeW0UDK8yw70R8o6DHHmRMRcAHgAmD8OxL27/JP9EZ0&#10;7qpzR1TWtnZPVd9dOvzXcbbXCzQRPiNTNCssSAkO0MuPJd12gpvBBkUBhEeCzYzT2tVVfNt5GtSz&#10;B5tmR5vbHzlgpPrhvp68/qJ10f2fBY2lnLP5Zi1LUXl8m2hikIaZIYBG8rbyAY/u+SezgkV0bbpl&#10;eGTnZ5Xzg7Nwk6HGeMAf3jnHak7TlyN8knZ2TVrabP4XddL/ACHUklbfzsm97JWtffoJJAtwisHG&#10;Gz5cgXmPf/ruN4BE3IIyNnB+YcHi7jS8anFHpusXGlahBFbQXMcFr5i31pYW99Dp8Nw8k+1ngOrW&#10;sksxZjP5ATy4w6mLvFCqqIgARc8DHPp2PTv1zUD28bqwKqhbuqliCPLweCrf8sYs/MM7B7Ycmo/F&#10;p8mOl7suVq1P1V7abrd/girpl5aahZw3FiJo7ZxlBJaz2bEf9c7iKNwPXg56Z64lntoZpIJXh3S2&#10;7boXMZbZx6bxn65+mKclvFZrHHGshSMALunndRx0CzSS+pxkkj1FKZV3KrPtZpfJVfN+cyEeaE2h&#10;T8/2bM4XOcDb3DUyr2ipL4X1bj3jrpd7Xvf/ACIJLeee8DzLELaBYngQJhlvY/tCtc7w4yjxTiPy&#10;Cp2lN3mneVFKf/iWSTXInQRTyyzNbzTwWy+ZN9mBIlmlAOPIkwAmf3x5+T59qMA+aM7x/Em4h1PJ&#10;xgZJ9s4+hqukUdt/x728UKKWWXy0ghKkQCUBBHCvmZYiMgFcHnnBWjry9e3zt+ZKqez2jzra1kr3&#10;a11s7rya0XRXvMbrG7aI3lSIsYBMPNyceV8uwnbIXjBfohfkMRzY2BNx3ElvfH+R/n3rk3so21uT&#10;VLW5RbuDStQ024t/Md43kkTRrm3nJIVQ1pEkDhdhMn28/OnlKZdgajJ9lkuEiivZUG3ybG4+05l6&#10;+X5jwwY/3in/AAHPWZTjHdv5Jv8AJf101JknFcz0Xff8rlpLCKHzCixAPLLOB5XSaYjLud/z4HGM&#10;LnrkGuGttL/s/VFv4dQtW0671C7uJJr1UuJ3fUkkDafYlIoPsEFpNpWizi3AnExhlVjH9pLJ6BHM&#10;ZUyU2Z/2s/rtFVJLKKSWB2YtHCsvlxeUoVJpPs5juM4/1sXlSAHHPnt02/NXS/Tv+P6kSjL2XL1e&#10;q2tr/wAOvxAXkO2aV9kYgISd5A0Zh4+9KJTGMY6eU0uT0Pap4bYouM4P775sc/veemf4f17EdKzo&#10;9JYzQySTho7di0MMSfZFhzwVj+xvb8Hn/XLL9K3GDHo238M/1H+HtWcU5L31/T32/Uorm3IUqkgX&#10;IYcoWX5oREBsLgbA48zZ0J+XI+9XL6hoUFzdfapLWylW8+0adqqzGJkn0m6jCzGdZoJRPeKQIolk&#10;DbLItZg4JmrrMAruVgRVeMLMoaNI2Rm3SCROWfjL4J+V/RufpxVRqSdmqfpzcq/y9bvtv3CXHOfy&#10;46evPvVKNoC0jqUjaJjHKzvtKS8fKQVwUOeH3YPJAPNR3l5HZNbiSG4lFzN5SGBPNCjtJIAAVHTj&#10;B9icYrL06PT5ZprjzcyXpmtxDcyHMkEXU7Tgq7D/AJaYJwcDcao2SfJ7S/uu3vW7abO9vuW/odHH&#10;G8cW2QiXnJcDZub+9gM5BPoSeeKpTx3d1F5SbLeKVNjZG99uOgfKH8MZHStTBVMH5vxI49e/1478&#10;1UnljBUSgkrJEqlXwrG4OyDJxgeZL+74zjrk5AotHt81b77NfqvkcvJL/n5L8ChFp4glikDuI7aA&#10;W8IkO/yyTGCXYsDKSFtgBhcGz6nzf3epsjy6xkZc/vQActx9eDjqcHv0rIIjvtoguwY7e/lM4ik8&#10;3EkHmCe0n24FvPGZFyh3kiPkYbNXJ2ljgnls41up2A2RtIIRkekhSX8ig7/g51G7e5orLSy7dd+9&#10;3+ZfsPdUnJ+0ats9NtL7X179La7FmZwkYkeNikZJbALN/wB8AZ69eSR6cmmKRKVaEBipG4uTyPoR&#10;/LpVS0kEaSM8wklVdszGTFt5+B+4V3CBz1G4LnGMgHgW5o2EUqoQkkilgoO3YcdAcc45GcDvwOKf&#10;MlvGN02+vzTXXrs/yRKp/vPZqfupJfivy3s7feNkUPEXkXZGRnaM7s8nhuvHYbT0qLyTJK8QQxFY&#10;hGZo325Tj5QuPlx2+Y455qYXMRMSuCs0wlMUMwMUjiPqfLIbgj5ic9MHmn+d8shQbiJNjsxRAAPv&#10;lSSd+wD7uFye460/aP8Ak9Lvbtf3ru2u976aaG3tJKKevLbz9NVf8xihxJsYbj9myZB8vz47KAcH&#10;t1/ClazRZZZDJOwmTZ5TzSGFcdSI9wzn0yMcjvwyyvVv7cXMMM0aEYU3EfkyMvoEO7v6nrxVlpQx&#10;AAAG3OWYDkvsxyPUdc9xxzms4qMtYpP7l27276EFeO6mljQpBHseUx7muCCMHJbb5Jz6bQc0y5um&#10;hh8xYla4PyLGsoQzT/8APKBp1hEuecMAo4+71xVikvJPLWSO1gdZ7tyAzGXENwYrXEHlqf8ATIR5&#10;+S37nPljzj89P2QkRLCHmWWTzhOP332eXH34FuBN5f8A30QMn6UR1XvpL017evS4k0++vWzt+Rcg&#10;aGeNpITs3feAwuT2HOcdPT19eCS3FwFWYAiGSKaJ8cGWI53OkewMvbaTgYyDzgUpLqC2ktLZ0wl9&#10;8lvKjEfvgM+UyBDt7/PvPIA28Yq75kjOqgOAiRu6bcj97IU27s8OgBfbjJGRxwawjUdOkoqDnJWs&#10;mrW1T3fVWt2t07VJRc+RfA77p23XTfffRehzlvd6r9tvDqNokVm0kVzYTm9tHby5VtrPyBEJRgqs&#10;V1cefvwftnk+XmJXl6KOd2c7dhhXKl8P8sufukbP9XjjzQ2O23IzUMFtJFFEjzPM8UESB3RcFo4f&#10;LJKAdXkJlI39fl5+9Uc1p9ptpIzd3VsLi2+zBkdFMaEYLAbBmXGfnypwcD36YTcqVqlO0ui0fbs3&#10;qrWWvV389LWpKNrtP17evRd+6GieK4kIgW0mSK5Y3n7wGW2uYz+6aSIL8htcZl814j08vdnFTXmn&#10;2mq25tb+3S7s3+9bXUSTwy/9dEnRmYDP98e+KoWtksVvPFZwpaujGJJ5UzNLKh+S7unypuzHkCOO&#10;cPjBLSPnA07X7TFbxRXMy3N3GPmmSPyo3P0EkmOOD8xPbHWppzcldQtpu2vn1Xda2230MIyUvhd/&#10;k1+aX9X7FOO4jM8unAoojjiNtJ55Z5bjNyLq3MXljb9lEEZL+Y/mGYAomwb70FlFbxRQJu+zw/c3&#10;MS+f9tjy/PqBzWcjQNekRrbNPGZZ2jJIuYXleFJyF2FG3NG5Y+av+twFwmXuwPdyT3H2iH7NBHN5&#10;duRL5v2hSP8AWkbIzFj+6d/P8VYR96XJUupb2s3+Nmu/VfIaae35P/gXIPJliWCNgLxWaQSSMuxQ&#10;knyiLyiZQYPKOwRlgM/NntTo7q3kZbFkaC4SITvbgkkQD+LzNqp36Dv371qomDkPlfTA4P1z27cc&#10;DiqDEbpFWBTKIjCUdseZEckqTCs7oP8Avog87c9Oi39XQndNRivc9bW+XV/8Ez4L+eW8vbVoSqxy&#10;xSLPFIHjKuMPaO0aMFv4tshMCGWJtozcjcMWk1GB7l7fMck0fmI/kTRSxxXMaW0v2SdYma5jujBd&#10;21x5X2YgW8gmyVxu5m5fXblobeK1s760nttQGrRyXt1bSWl7FfaRZxWGnT2umwPJaskXiOf7Q0fn&#10;A2cCfML4yW2xZ6VFp7TfZWeBJblri8a9ub7VHvJDHNpwkM99ePdR3AjtdOPni4fMMQtxGpbzgFLX&#10;brsaULRTxvaSRQqfL8uSIx7oJQAOdnAHOflJY+5IFRQWsQYMsjSoksxbzBbnypIpZYfN80W/2lpW&#10;khdN/nrj0OCpsyK0bxmOJGUY3P5u1z06rsOPz6jpUcdoLRv3c21WnmllDqX8wTPfTeXksCNst4r7&#10;sHIh27R5mUnnlf8Ah/lbp8+vpo+isK/r9z/yMl5DNY3C2UVteWrWoewae4ittMuCcpJprfZgjR27&#10;RYjjE0NyI8mRxNjYdW2tZNPsre1iMlysFqsZllc/aXcdSZsNjd1xtOP73enw7kmEbwpEGMrpsLkF&#10;Y/uzEbtkRkH/ACy2MV6l2ORV8q3Z8fNu+72/u9envg/Skk/ZKFtVutPLr9446W8rf11/U5y2UagS&#10;941v9os5/Lkt7Avst5eP3RndIjc8c58qIDn5eK3i6hQdqgscqHkKbo+DvJKnB5+6R+NVpbRJUCM8&#10;gxIJtyFUYyDkMxRFz/8AqHYYzxNqECzNcSQm3NzD9mltIyjxWLD97LPFKLhViQj5XRm8zg7IxVlV&#10;Yxa1svLRf1ft136Moaxqmn6K0M+qRo1tLqFrZx3MatcvZNqP2lBcXgnMiw20c0Mcc0xG1BMGO0Lt&#10;bYa7t3njbcRI0NxJCSxELQW83lTTKUDhiYyJYlON68bgPnHnPiO5W4l1G0voPPsNc0XVtK0l4Li0&#10;8y+S5sLOFrOKz85r7UpxeAahBf6Ra6g8K3MkAhPkGeXtNHtY7HTrSwiUiPT7SKztJJXSSRYtOhhh&#10;Bdi+52LO0knI3lDk4ORnGU/rFnP3Wuz620bXm7dreSsTD7Py/QvyWaXC3EDiPA8rA8u32ny+fvGI&#10;jkjGMHZ2yMgvnWGzSSd87XfzHENspYvjHY8nEVrh8GX/AEcHzMuNjoZIXiMEaF4lYxzOjtI6S5Ye&#10;SwgjmPnxED7TE7J5G7JZxk1I1wibUIIkeJZVildPMGRnyzEGaUyAA/LGjjOADk4rQfMq3xbf4XG9&#10;/VL8tdVfUpahptxOyi2vJdP3bYriaBd7i0EEsXk2CtJ5FlJvkWUXDQXJBTb5ZzldHyZXxHLi5hYZ&#10;LOdpH4IBn8xz+lHVL94LWZY4ZZrhY1MKLkedOwPlwbwrbSxxufa2wHdtY4BuTyiBd4WYrFkeUqn5&#10;ueMMOn0wfrQKXufFp+P5XKa6TBCk8doEslul/wBI+xo9mXmIwbhWs5bYxynuwyT3J5y6HTzb2iWU&#10;d7fOI1+We7mGoXJPQNJPqEd00h+q+2RVy3vhcQxStBLbySpE5tJwq3cPmfeW4iUssTRjk4kYHkZB&#10;6obldjrGnmFI9zQ7ljlVn/1CP5m3Z5wB5IJUjHzDmotHs/ukWpzSu43WnSK7Wfn6vtv3rzXMyqds&#10;UUrl5UiEtysEbmGFZJGklEcvliN/OilCrMU8l2G4/ICUpKWBLIhzAeqpcMgjWVon+8zqhlSNPL/e&#10;+WcOoyV5GyWbWoJ9ahdor0nNrpUk8MttBPpM8r28cF5bXElq6Xyz38Wo3Bci4jvY2KxraKs3QLAI&#10;LifU2nDKy2tpcJNK32a3TTjfIZ7SILL5dylzeJbzMvEvkZypZQopeyailKcLb2vbb162vp2sQaTM&#10;iurN5ZCeaFeWV8g3BAgGBFyJMbcbiVAI5OBUdpb3RuLia4vYri0cwmytBZ+S1mYuNzXH2iT7QWOO&#10;fKh2475qtaRXBaaSe7lKR3M8CxOkbGRYDugl3DG3YckqAwYnJar8M/mQIyQmCRs/upm2ED67Dk47&#10;bRgdQaik7r969dLPe3n5ee3ztrcrNqKd5Wen3P0/q3QJrB5GtpI7gxSwMFLmMyCSB8efFt8xdsk2&#10;P9dlihwdjVBcXM1pElxm0S1E2bm5fZbxW9txmcs7nzOoG35e/wA4wM6CTYxkDy9m7zA2VBGcjpkj&#10;vn9BzWZqmj6TrML2uq2GnanC8Zimtr6ytLyGSPnAaO8guOOT/eGeTk8ipy5FotX0Sdn92nYlpx3X&#10;6/LS+vluXndEjLoFCgi4+QZyAAduB65+97H5e1UGlvhLbILeG4tJftJuriS5ME9qMf6N5doYJhP5&#10;3IxFcWfl8HD8VcWFYQwU4jWLy9jZbkDOSeOOcEY9eRVOe4RQ0rOggjhmkmuDECozkwbJgw2GEnJJ&#10;RvM4OEyTVckLc1vf79n32t+PbptpGMZLmirrq9ene9tfTrbdXI01XEV5fSS2S6RHGJ7TUEvgYHtx&#10;b+fJcXExhaG3jT7mTJMzfe2AfLWZe+JINMnDagZYrZ32QoNPupJ5Z0kkjnXykRytrBusSdULHTGN&#10;4AbxfK3S6VtNZSJDMl3b3A8wW0MscqyXE7my80288/mb5L5rYG4KgqANqnO0SVLDpdtEI0jTYsSB&#10;Vkdp5Z97SRvPOZpJiWuJTDb4nZTOhjciRvMwqqqro6VSOyv7iXa+vy+++pkaPlK4jklAVhk7R0Gf&#10;73Tdg+o6nocU0TRkR7yqmQ7YzuDLK+M4gPDyL/t+Woxz64e8iFjE7qGk+4pPI/yf8kDjm76ESXq6&#10;fLBcRq1pmw1iK4xeCUnm2hxBttJAMgTfvA2eYuchuU4L93BP/wABX5teX3fe+Zx69ul91p0f9eZ0&#10;+wbiTI2P4VGVH/A+u/8AHH581VkluR5QFqJPMuvJIWby9lv3uTiNg3GP3Xy54/eVcyg67M9x5hJA&#10;+m3J/IUvldMMRjge0f8AcHOf+BZz7GqEQq+VO4YlWPe8SncUOPuZwMnPGdo9cU9rZHbMhLDsvQD/&#10;ABqGKDynmlSTeZpd7ZX7q/3AS3P+8MY9KsiXPTGO/wDnjr9KASb1Sv8A1+HqxjFkUkgBOpORwvHJ&#10;GMgD29vWqkL8sfIEQmmwhVxmYcHzOEG0H+78319KSG4nvhctMEtJbZYILOWK4jeRs5uZJDJEnlGM&#10;cRIUb7R1DR1Zt2mEam5jEZt48IoPmZjAAM+QFxkDGzBI/vUNXTtbW66/1b8SFW2/d/jfr66/0tiz&#10;HG7cyJ5Z37yevToDkDtgZz1FSSjERYFj0+6dp/76wce/FCzboxJJ+7jPUSjY2O3y8nr784qGW4SO&#10;W2hILG6famAcL+7lky/B2/6oL9STn5cENOZ/dtotPTTTYQ75Uy4xkjaA33iYRN1xkd1PJyRkddtZ&#10;cWn3IvHupmhVZZE8yNEuThYT+5KIL37IsjEn7XOLLz7vbbZkj+w2Qt7UXnefdQ+dvkmwyRhSF0/F&#10;v5Gd+cTnPzDiLP3evNW5XkMsIiYRlfKkljkHyuJH8tkMuSFkjwTtCsWOAAuch0qyqp3gklbdax22&#10;e9vLb5XEU7TTpbcXP2i/ub5p7u7uI2mCRm1huJdyWlu0AjlSKGILEMyne4Mu1Sdgdb6ZBbPcyRqm&#10;+7uPPuGZWbcOyIDIdmOzDI65U5BGgzBevIOMYyST3wMdvUE1Xhulld4gp82PAlVTuVCe3mEKDx7A&#10;+g4pLW1uu3zN22rWV/wt2/roVxDcxSzFZS0DwHbCVJKSjIyJNx3df7g61jrDJJv8m5uY3c6bJFGJ&#10;420y0mgiF95Ft5MFuXiktQGlnvDdK2R+64AO+91DEJBNMIBG+9pLgeRF5eMELLJtRwD3Bx6jg1na&#10;QtvLpdpLHDNBFdWsKR214pSVYoYRbBJI1Zijm2HltIWLfdYqQNpDlnOTqKl7NWtray6LV/8ADN6a&#10;7I04LQxBuRvkkkmlwuFMkhyrIkjSeXsGMYLZODkDimvJPGIdsEIiI/fGS4Mfk/T90wkznHVOafFN&#10;vYSJIHBj8wIMBxngDGWPtux17eqktKke6ONRKCZY5F87sSPmzGM9Bnae3pyGsHPZ07Xtvbeze6tt&#10;5320t15q31e8ljv510u6awS+ktIUVRbyzrC224mgguViu2Cy406OP7Mpm1fMIZdJH9tHrU2OPMQb&#10;WI54K5Hv+XX86x0tYrS8aWS8uma/kRo7SWYSmOWJDFEbcSrJPEBHnz3+0sszn7qQfuKdYaut7b3E&#10;ksRh+zXd5aSCQsqqtrf3Nmk/mhPI8ueOFLgeXK4jEpjJYIJHOWHZfctF9yu16rp52ku/ZpI55bl5&#10;jKJMBYghTZ/wPe5P/fIqVNzBgXAdDhkUByPx+XJ9se3Wpsgkk9ui+v4/Xk8dKg/dDdIAAID/fwKK&#10;ZOHdJACSPUYI/wDHif0otpf5C5lzct/ete2pzqw3891MmoaVYXUUxaxFxBPHcXEliRPsl1W2u7fT&#10;/s8Q+1TiS3sJdUEu84kT5ibEd8q3ESWcsJsbe2j89vsc7TL52Ps+LmMNH8+CZQYAIepL81qCFt7v&#10;MFCxtlCFLuFIwVV5Gby89d0Qiz25GaxrgadrEN/p8u2aKFZIblUnkt5ZVngtrieWAwXNo0lswuRA&#10;lwxhMNxGyKHDZWXGMZJU99NNrrrq9N+q6Wfcctea2t72NaCa4kto5vs8tuX+/BIB9obHqeMHHfH5&#10;Vc7EtkevPPJ+oyT/APrrAuLuWzubDSY/t0huxhdReI3MajOf3su5AD2xx19625pykBkEUl0pA2iE&#10;Aue2SGK4575P64puTd1GCjZ6O6v02u2/x/DQUJt2ThbZ3te/W1/+B00ZMcDOT09uv6/457ZqhNEM&#10;Iq3fk+Y8XkfuIZm8lPIEkQNwkmPNhikjLn7pnMm1jGAyw31temcW7MfsjOkpK4B2jOUPRs+vFCtP&#10;LcO0sMSW8OPssmdzPkcny8KUGMfxHOOB6Mn4+Vx1S36du+uvkncz7+1+3tG1vK1rfW0vnW0hVkTz&#10;MY/0mMN/pceM5i3Rg+oPNRQ3stqrw6nd2csknEc5jaBRFcsUEEpLPbxyNIrLar9pY3aLu2xYwOhC&#10;qQC8e49mc7m4467R09q4/VNKkmurNpfLmtbC8ivLSLzlS402SNNQi+2JbrE1vcRRxXsSWltcwOLV&#10;rfzfNmaRRCLz0Oui6dWfsqj5Fr532sk0rfK6621dn1cdwHjUqskylNpfyzCTjvtnMR9uP1xmspJ4&#10;Y3mEL4zqCR3EginuCZpzb+RBtEaYDi4UtIGMdvt+cncdsFhqcFzLHbWy3ITfdQvMGMsKvbrbsZEk&#10;nWQyWkxmkWK4+Tc8JUJlztlmsY4G/tNk33yWbQTC2e4S2lSRrY3cS2vnOqMBbKYXZnkiLEbn2/M7&#10;W6r5NP7l/wAMYVGsMvcvPa6fXazd9L6Xtdr5lxrpbu332s8LLMoeCQFJwyOnnI4V5Lc82+JSpJ2D&#10;jLDk6BQYZizAPkuDls5HGw/Lt5GRgEdOhwRgo0VzDZPBP5M4vHjgFxFJ5YRZLoXdp5ImiBaK0s7u&#10;2SQnCmIyCPDbK2i6gBHcsPXbjvzxkg+p9c1HPJz5PZpUrW5vd8uju9u3burEUoNRcv8Al7va33Xe&#10;i++z/NZ1+LpEkksmLTBZbgRMflupYlIFurE/uCxwDLtk2jJ2NjnD0DUrq4Oo2t9ZzW93aXa3cAcl&#10;45LDUy40yUSiNdskEA2X8G1vshGS8gwD1SktESVFuR9qCZ/eFHWTb5ufkzkZbZgZBxv6GooLIRPI&#10;Q7ZkVN7u+8M0fthSUlP+vj3Yk6hlxU2l7a9rU7b3V76LbdaX6anR7b9zyci5tHra979WrKy6b7u2&#10;xNdCSWPZGdg8rzdw5GemMceuc5PckU37KRMrqkahXEuREFc3DAxT3DvG0e6Wa2Jg3FfkP7zLLhBE&#10;blbUW8MvmyPOwtFdIiVWQD78hLfLHyfm5yeODWgkm4YJQOegD7s+4yFP6e46EU4qEo8y+H1af3O0&#10;vwMuZ9/6bu/xOY1aBbTfqH2m/ST5LGVLa5mEYgaaa4E0NpObq1W5V5Tm5EBnZSVMgENiLPoI1QiI&#10;nEjjgSOAX7nOU2gdscDrnFNZC7MjxghFQRs3I3Jn5ivIJOfXj1PFRef5MiRmCT+Ixldh8zaBkY3D&#10;aTkEZzxTp037VytpbS35W7bL7yrXo8v2t7XitLJb32v5777Iq3ukWt3DHYtaxvbtKJZyjC3dcXH2&#10;vbut1iIJuQJcqUycjGWLGi8NppaiT7SLVpJ4rW3xIVWaa44gQgg7DIeP4sAHg4AO750SElSpWSLz&#10;ImEuWm44XaUyoPTOW+nBFRXlnBdRQtPaxTfZ54bqFWGdk1scwOSSSfLOeMDd/s1fLC9uttuVJ30X&#10;XTe/pb75hUktHBLbez89+3TRfda5JFPuVDIFM0c32d9mdqyYH8RGfL+ZPn24y44GcVIkEYna5R/3&#10;rxhHOSEJHR9nOD14z7Z7151rU/iLS7+wuNJsotQuJbG6F291c3VjYQwwt4bEX2gLp98Irm5/0nAG&#10;Wiw2DICQOvtr/UxpyXOoWcLXxto5m0+zlD/vGhErQpcX0WnCTY+YyxgRs4YopJUTJc61fs9no+3p&#10;fT8giuZ8q303039TXYqUPnoIl74kJ/Uqv6Vz0vii1h8T23hX+z9Qa9utMfVo71IHbSYbaK5NvJDd&#10;32AtvfAjfHalH8wEASAHdW46rdKUlUBR5oY+bkLsl8tAx2Lgun7zB5XlcMPmLzbbSCXLZwGUKAri&#10;ObzYy+dzNKASrybgHJLFBnaI5a2i9pGybsml5X69bemumwiwY2O0blKBdrIyBgx6ZzuGPpg1Qt7C&#10;2td7wQpAV83McIEUTmQ55jGQMDHfrzwMAXVmcglotpDYAD7sjft3fdGBt+f6cZ71GsyMHI+ZWaVS&#10;QcgeXkdQO/4YOea15N7x+5J9n+X3sdn2f3M4rWLrWv7V0yz0i602wiv7rzbuXVLtllvrfhiujWyQ&#10;SC6lER8wxST2nTG4D5q6SCaY3FyC+6GQQyWsZG0eTL/GCSc45+XaMnuO1TVdGsdbijWS5Mc9pcC5&#10;iuoZB5tvNjaTHK6NlPL+QpGYxjqQSKc10WureCG0nlTy4pBe7BDYw2kWSU88l2eU4IMflJ1+9gCs&#10;4wlCq5KLnG2re6fZXs+vz30CEXD4V7S1t3bV+trJPt07dLUs7xMiuIEVW8yaRl3RiKaRk3vJlFja&#10;867Qr+UeCZAM1bW+SWSOOI2zmSPzyr3DJKIf+egjEDk4z0JTvzwawDqUWYo9RjijmvJ5raGBVmmj&#10;ulg8y7hFukUEn2qOO2jnfzsRBpFih27rhMaryxeZFb7ZIp5oZo0nEal2jh5McTlRnJ5G7ywpwcZO&#10;Ro4RVFaP1s7Wfla/bTZejNZw9nyc8bc+is27+ate6vpf82mXiFYbpduVk8yIgbth/DGeh5469OKR&#10;J33EG1uAPUqgHH/bTv8AWlRTGgCgZ2/xHd82Pu8449x705FVVwV5/wBl2P06sO1TLT4Enr2tp3td&#10;fmZcr7b9tf633IxFuJcOwXG0v1ZkH2napPX5Tcdf9gdm4kcSuysj7dvUBSd34gjHX0I9hUirtYpn&#10;KH+HHtnr/n8qFkLDKoNpbaOcZ98bRS549/wYjOSGVWhJhhB588KWVfrncRj8PrVS+t7e6SSyubeG&#10;e2u82qxlRzC2ftxJwQHxnDAA7h6gk2p3neNYoYo5A85hu2+0lWtx1348ljIf9j9325pxgZnzkFWz&#10;NC4XJhLEedGPmG8TfN83y7M/dbvL9+3Lra9/6e+z2IqaNRa97XRK/btdWt19CENbvEWjkjmWF/Id&#10;oTvkgUDkRmxj3xSDIysZCjp5gIqaS6VPK/dTSGWUW/lxxl/LY5KmVQSkMeAD5k0kYAK4yDiqcSMb&#10;WGITSKI0aCEvILprgHiAXRuI5D+8AHmQ58yDobh+ory20q30l7aT3K/uBb3FtJLt09UGDuitphC0&#10;EhIGZILlPfPApynWUOanRk52+F2Wl110u/V67W3OlLa99tOytbS+71Wl+hvtM8aggGUqfnH3NvX2&#10;YnHtjseOlZckbTSI2wnzJZkE6qUmt4Zbdoc28gx5bqcN5gDE8jAyDV4faWaNxIqpFnzMoCbj3xuB&#10;i/Df+VJK0kbExyKw8geXEU+8/Zt27gcgYCnrz0wboc3NWVtZPRS00aSemyd+9lprZakwTTatq0rK&#10;+nztfv8ALyIpJBLE4uFKRJ9q89g2MC2kCrxgH98vzgZGzp83Wr720cm3dk7evJ+bPrzTTEksbpIR&#10;tl/1q4A3gxlWGMnGT83fpgZ6idWJ6rjHXnOP0H+e9FRqpony8ru7Wdm9fxv56WfVszIVCy8lNpGc&#10;HOfb0HaqcEcsMawzT2YnZg/7i38lfmJM4w0snMxzg4BU9Q+FxLNfR21rJdzKBDDCZppIm81FRfv7&#10;SqiSTGM8RjPfB4qglx9rmSVVRrePJljji8yWE4B8q4Tet3Hdc8wC0bH9/qKTkluzOe6j11dvml+Z&#10;eSFWAlkSBtsnnxGM7leUQG1V0Uj93/o5MJUM+QSRgfKWlWyFESjDxMAQFxHEc5Tb5nmPxgRgKwDf&#10;Qmkk1+sk5ufIa2jkCWyQJ5cv/PMNs3y5/wBIIgC7iCP3mcHbWXcRrqdzFaS22sacdPuTcWlxaSCO&#10;O4kIOWk3blEX/TMsy4zz3oTk4OVKnzT0urpO2mzbs9nf/K50Jcl+bS9vx16f1+t251e2tbtImnkK&#10;Tv8AY2jEBaO3nJJD3EhcCOMj+PaQc4zjmuYXTdavNcOo2Wp2bacbNbcMrWZRrhNhuZ7iF9NlklS6&#10;EmGt4rm3ERXPmybgB3C2wIkiuFiuEkbBPlbWWHHCSszv58nXMoEWePkBzmzFbJB80ISJPm+SJFQD&#10;d5Q7dv3X47uxAJzlRdVJ1ZODeqV77apNq/o7/wCbMqlP96pJ+70bb6W6b+um+va/LWPh6fSLkpY3&#10;KQW95defcQxW0ccZDG5M/AZs3MzXCn7SPu+WB5LbgV6x1UMGMaSOv8QXY/58n9Tx+NSNECQwXJHT&#10;5yMfof8APNG9XBGce3XP9f6Vp8K9z/5H9X/XkCvK3tP8/wDPz/4BEYo5QwYghk8v5grfI2PMByBy&#10;wAz0x6VzD+F9H8+6uY7WHEnmNc2qM8FtezPHdQie5it2ijnlW3vbuMG4S4UzSi+Ci/QXLdIkbCPY&#10;z7T/AHsZ/Mbh19Rg/wA6oz6jBab2K7iBMTFFBcXEjLby+VPII7SG5kEaHGCELt08sU2qa1b1eq03&#10;2vfTfz/MKj9nJRjrT01232sut31t6srrcfZVszey2sUt28rpbx3DTStcXbAm3gUQRm4jgAK/aMRh&#10;+piiGAd6NgSQOc/hjr7VnR2cKAb5YpJE8wwTPtMttaSA4WByDsKcYfB3AEHg8Q3V6tuIgzQRSzyF&#10;IIWuAJrnZzOluhTMtzGM4t1++R/rEGSCOqivQcI/uuW3vLRL1/Dp8h80Mlxe2jCTy0sLkzqAC3nK&#10;bC9sxE53Lt+e7E+/5hmHYFG8yLm3MsSXVvaXFoN9xeyR6bPDHMRmPT5biJrphbqLLdDa6hZAO11/&#10;qLeXGbpYIlTXLaOeVLt47FhH5xNzc2ybYmuDBbzEiTHlXp+az5M0vTyEODV5UgvIVlikZ4pJIbhC&#10;ks7vuQRny5pI55cGWBLcMcEKjykhhM26Y1IVa1PlfwRs3bty7J6vbX56aMtXbouV4ciinZNtNfg3&#10;vst/VmfHPLqlvJ5umXtvsuTFF9pe3BkYYC3OI7iMjGeYxz6N1q9BczxRSz3EKTv5i2++zDSebH5g&#10;hOIm2bSJ9y4DsDEPPJAyovFoi7x/65oxvAEcbANz0IVQrdOQR1x2qldQ3LmIw3UVu8cwlLMjTK4K&#10;GEqUEkOD5BZAQcebiUL8uw9XO3T5XBbKyvZ62vZ82mtrrb9LpN1vjSh2u9Gla1+VN9Utnq1o0h07&#10;hryFTbRSKE8xbhwzbX86OPy9gYA/u3aXcT/yz2hMncvMltSFxcLb3Cmcyrm3syWRUhH765vZr37N&#10;9kN3k/uYorvyjjbJNyR177WmjQSbWT9+U253KYZIvLJ3AjDuJd2DnYFxzuFKWaBLu2tpN0cz28wi&#10;kLhmUGa0tpE3SpJ5jCW8s0QvuEhm3bQFwyj7Npfur2Wjdle1tbNpvptbpbYajR0tB3Sv73KtVbyT&#10;eumnn860KR+fbTgGe5kgEbXUMUkkM6hT+/iuI0a1Fwcf66aWI/7GMAaj3+CFEBDGTyUZ2McTn7aL&#10;Qp5gjYg4/fABWyuFBydwZPZxNHLBdlbyGXG+OeFJFkABJWaKQSWz5OP9VbwDjkHg1WaZbm0lu7a4&#10;j2vbmSAyxNJHFMPmExtyUZ/nG4pvU5HDc7qjezVNW8nb+tuvcTpqrHmtyx793tpZO2zstV2d9DRR&#10;mKrlhI6DbMIsMQ4xlNm4YPPUnIwCRjpG0kcQeZ2ggYNJFI8uUEhQ/KypnLB+DjccDjc+OYLS3EUS&#10;zSi0N44ieaaKJo0aaQY8zy/Obp/dLknruFc1PrTznV3kNpLZaVdBUmbdIuny6fGs2qJqKtHHInl2&#10;5+12xjE/2u0KyKI5WWAqFOdT4V97Uetutv6uRKMqjSjHmpdXa2mnTdb+mmqT3l1p9Q2iWxkMISQp&#10;qTyLtlhRyBA6QpvMvnZHAdNnBy3NaejQzW9ube9j2vDN5USg5iCf89QEVOvpkjH8R6ieyeK7ij1G&#10;N41aeAiR7UtLbEof3LEOkbuYBkDMSkk9FUAVpozSNOu0KEwFJOd555HAx0xjnBHHelyvt26rrsKU&#10;IRlyte9e1kk7apa2T739PlfNuoMwzBizxNHPNOI2kS4imWEzq1pGkoVZZJGmkkjAzL5mC/HzSTbU&#10;he28pWj/ANSbQRowcYABWGSRAbcdrdCvoJfV9vE1qi2zTo5jiiSJ2P78RRwCA3Dyn/WSyYLEkKFJ&#10;25brUM2nR36KbuOOQRRbLUyeYJopTgKzTLKhlLZB2bFPuxJoTcJqSgpxte+i106b+m1vMtQVrtaW&#10;Wrdr367rRa+e/bV1zbXF1at5dzJp85GEnGyTgHKpOmIvNiGfuq8Tn/noDk1YErIYjLLGVMEaTHI3&#10;SM5CllQA/IoOd4POSMDBqhNcjUFjitViuUMk8csv2vyzA8LFQvlRQTyuJBFdGPhQTABz5g21ktdT&#10;WZ7u6ktd63ctvaoi/Jb6U5GwMd/76VdoO8rFuHGBk1fJGau3yTbul1SstNOa/W93bfshwgpvlq/u&#10;5bpPytZe6pW2f4uz6uija5uG865i/wBHaVHhjhSVLlZFi2idriOWVfLMg4tXttx4GFOF6FT5iZRg&#10;CfukqeT6YyMZ96y3lZI0lDPm6mAJQpmJCEBbHlnfjyxkfKMNjPAq+I22xq3PljnGFDHGM4ycevU/&#10;WnNOe/u29NElfptd6b+vkTT18r9npb07rp6+SbJayCWN1uFWDEjTQ+SuZJQbb7NIku4eUsPkvvjC&#10;OJvOzuj2DLESVFYzTF1ZtwAjRJFCgjEkk8kiyADHSNCKtsjMpj3c4xuwPY9Cf/ZvfrXJ+IZ7qLTx&#10;Bb2UF/e3ch0+2E7ny3yCDcySKv7sZ+bygQf+m2M1MIKezTd110t87ef3XXnNKEaklCVR8103utNL&#10;vorW033XXQbZ30+sCWawmtm0hbySB5xPBfC8VLm6tNZtUEcsQtTZ3Nv5UUm+bO5sRqFZW37iDb+/&#10;jhV2VAiIC67SpBiOdzBtnII2gtnOR0rC8N+GYfDmm2WmabMlnBbTXV1cRWtvABLcahPdXd5nzBLs&#10;E13ctPnDMNm07twZeyCYGM8emOhxjPX9OlJNU37rdRNa3urd97ddrPv3NK8lTrpU/epp7q67WWuu&#10;ujbtbXs9c2do44RLcOgXZ5cpI3rJGw+dCMjG7nnnHI+bOKdFbpbiRYUMceP4CgwcDhFCYUAH9Kjj&#10;ura5e6g8t2FngTB4fkJPaMk4bjrgdPXNR3d9Hp0Pn3UkUavPDb73dgqyTzLawLtVHzuuZI4uoA3h&#10;iQBgyoty5Um5dv8Ag7fiTH3pqnBNySXu+vL59Ffr6F6SdVZUJUfu/MUY43Z+7nPBx3/SuSvEsdbk&#10;RhEWMTtb2k7XFxBFcRyXAg1A2jQSwjfGoLW8oyScbAq5YMbXLfU72+hslZ5tAv8A7PqcTiWFkQW1&#10;tMVR5oI7eW4ke48u1iineGfYzG5iyUXXsrJHSOaRQY0lMtvFjyooYkuPPtXgjBxEYl+SQc+efnJR&#10;cKN4rls+umnpby23+d36704Row53eVR9HZfJ6+nXbZq1y+1iFdpY9qzPatarMVLeWg80wNGpYYkj&#10;8396wbM+3nYT8sNvpotJLu6WUG4um3ylY9sRI/6ZF3bjnnzfw4503Y7eXVRx85OMfqB+Z785pjOT&#10;vXYwXYTvb5RyJeCj7X/5Zj+HkNkcDnNT7v8AB91+l9vl0ORPk1bsnbpfqrp2WjSvf/hhskKrbSx4&#10;jQKm1RFEBGD/AAsItxxg4wN+MjGQenB65p9xqTQx3MzX9i8kMVvZ2Nx9ilRGOLm/nkTz2aC2HGAn&#10;mOcjYnyg9lcXACPboyQSM7oxkbcqqPnVySFzvi/eYyMfd3H7xytO0u2N3NqS2l5p88007PHcOhi8&#10;2UnzLtY1d1SeYfxcxAEjys81UdF91vPRLpfc1w8owg5TvKNnZtava2+q7NrZaaXTU0OiQW1tpyXE&#10;sjxaVg2igDJK2l3YrLdOP3l1cSW19cC5ctHFLK/nRwQOObdo0zxhZ7hBIsmyCTqZ14+cLkbP93c3&#10;TrV2WQGDGAF8wRlid+CZxDuwcepbGf8AZz3qnHK7zAB7JhFFMluI8uzvbYiuHwSpTyrn9xtycn5w&#10;wJKVKno7uzvpp0+5mU5Sl8ezeltU9rvTW/m9S1a3sdysklvLHPFv2hlJBU47hgvPPqOc4JqG+v1t&#10;oSzyJbwojyzXc7CO3ihjYeaxkIOZFBzHEQvm4JDqAWFHVbmSxitNlibhZr2G1nWKHzHBlziVIozF&#10;5kY6F2KDjnHfLv8ARrbXLiyuZmubrS7h0luLCSRltTLBj7O7QYPyLg+bFkCY8kjkFON7cuvR6rpb&#10;zt5/mUlBx59eXu01+G9+uit0sbkCRwSvdi4VxemEysBGqjFvbwW4yyS3Def5MjANcjyvOIPmMgdr&#10;87yrHMdnmFc7VD7d347SB+R9PekQLiWMRxBIcYXyvvbMGDHz4HlEAdCGzldnebcG28Dnlstkg9Rn&#10;gZ547fjSTenuLotl1ta7vvr/AJ3dr50nefNpNaWvdaJp2s0t1ottbd2Q3V7bWcO67kjiXGfmbv1H&#10;b9ceo606C5in4hcSxkD97GA0fHP+sU4J/lVS6IkiYCCG42NtcOguCMDPyqShcjI4yCOc5qhod9Z3&#10;kPnW0b2wSS6R7YboolNpcm3lZQ6KGHIYYCj+EnuXJRiru6bvbd/gr28rvrrc3lSSpuo0+bvo9dN0&#10;tVdbeT16I6Xac7gRk9eOo/P6evf1rgdfubmwv9LOlaXPqN7qNxLCjxkpYWttOP31zqUjRkMG42xb&#10;UxyPNOOe98w5+78vQsTjB9AMfN+Yqv5O6NlkYyKcqVcKcowA2ttChu+TgZ9PWFGHVJfL/gP9DCNm&#10;7VNGvK+m2mj8tG1sEU4kXcsUqJH0+XLN7beCP1/KrTNtxxnNc9bXEgutQZrfUEjtG2nzAoWcCATE&#10;2ihiJ+f3fBTnBJH3arab4w0HXLmWz0m+ivbuG2+1m3i80OYsiNgWkiSMOsx8soHY/wAX3c4V/X/w&#10;F/5DknFXe3da9n0vrqtNzXm0+31BPLuhHPELmK5RDFgb7eeO5hWQl28yNJ0ZyhwGD47ZanBOs7t5&#10;d4VCiFY2HkMsyxz+aFik+zpby5Q+SfJnl2/eb0rbXanCrjBI6+/pWBPo0ML3V7YIYtRu/wDXzcs1&#10;ycYHmyApcxKOeLC4sOSDkbQKNPaXcVbbm0vbzS/Rd9QSb2/r/geeyNlJo2LZ2oySCJi4w3mHnakn&#10;8fpwB746Ub90jptYlIvMVslM57DhuffJ+lZEMctnYR2pQyz2Vp5gmkzMJLkD/WRn5XuCDkFSEOMD&#10;dzWnax3KWqpczLNMsQjaYReWXPA3bN749xuJz/F6Emo2u99ra/le3zIjKMtnf5NfmkcTrHhu1t5N&#10;Q1KwsoJrm8tYjdJMiRwyDTP3lojrarb7oRMS88XHnjCl0GDU/hTVLW5sLZEOopNcL9o+y6ijeekh&#10;AzMAcbrLPR+BwMqD06uYJKjWzLvWeCZVIYhm83k7wFPl7e2S2e44wedmuzpd1ZWcytJ5djNI+qSx&#10;+UgaAgi3LqJMW7f88QTswDvOKmUYQ1np977duut9f1M54iMFaEPX3Wn+Py7277HSR2wLzOZJCdnl&#10;53NyMdTDn7Fn3FoCc5JqSa2jkV45Qsiv1WRQ6Eed52ChIBwSFyPQHHOKIpQI2kYoN6xM21mZF8zI&#10;wj7F8zHUEKMjqFprSeeWaB4mKYBBk25/EKcY9f5Vok2uZax7rVdOq06o1g07a7Wv5f18zK1UTWUa&#10;3EbyG36S2yMY1PHy+Sw3eRySfuSemB3n0ubfawySRWkFz5cRm8iVWtjJJ+7dLeWNSJ4o7nNv5xWP&#10;JBfy1JCVfdVvIADGHQrnYx284+6SVPPbOB6/TnLPw7Bpaw2mmmS2sm1OXV5oxKxzJKRKsFuX3eRa&#10;JcETiz/eKSdnmKMmq9/b8NPx+/qDtVhzQ1qdrtdt3K1/v8+p0U0oikSQtGUd9v8ArcY5642nPPp9&#10;c1HNFJK8DlI2+WWN1kTzAySY2p8pjA2c84OfY81aaAPsLRxFlbcDsAHp90se2OpPI/CjzQBGXaNM&#10;sAmXGZA3+rOMfLv49ce/SoGcfaaJdypqdzcXC2WsXFxrES6naQae91HYrqt5JobIt1Z3MYMOkzRR&#10;SjZ/pAiDHYzfJf0u+vbOPyNf1PTrm7eeKG2nigfTGnlkzmL7LOzBTIflsyJ3+1/3Yjwd1Ld4wTuU&#10;sXJLbAB5Qn3xRY3nmO3zb78/NnzCo5jPn1493ZXk9nqk9xdwX88P9ivY6etvPbXceRl7i2lTckec&#10;WkhjQWw4Im4NKWnwJPX09X0IqTk48y1S7aW+T/4N9tkdhePeLPHPb7ZrYSQWs1tgI832m+W0nn8/&#10;LFBYRlrjy/Lbzwpj8yHJkpEuLu2jtIJYLvULpooknuIIbWGMugy0k0b3rC38wknAeQDPBbFW7O4j&#10;ukaW3uIpFDlQsZ3fvM7p/v7OXc78Ywpz1pWhJVgwaYxfcM3lAz4XGZysShvwx+BzVxaV79u19b/0&#10;/kbxm2kuROyWrt3Vle/deV/kiC9iEirm3FyfOjik3u42LJtBlTfMuNhYfKCS2cAgZI5a21UafPLb&#10;vqWmx2CtCtvLeXUY1S4F7+73ZLbI/s10Rb7TFL5mN+Y8bT111p8F/b7bqFLliYiwMjxqzRc7tyMu&#10;PyOMnk4FUJ9GjvrcyXVpa/alUiJ5be2mkiKkSIwc26Z23A8/aFUFjjAOWJpNJNuFtvP7r2X3L7jW&#10;jUjyezqu0b63u101tZ6766NLfYfOJo4ZJ2RJZEe2ufLyFEHlfZmuooW2tjZDA08Zfe0zNsAQDLMS&#10;GKDUWKXM8cksU081rvMyTtIbfbLbGXdnyvIcbAgyZjyoXDYPhq71C08OwnVA1/f20t9ZzCBQ0l6l&#10;vfz2mnXMcbuCFl0q3S+lT5mNqxn3MoG/QuLuz0Zr7VLxryQG2lvgwsLmWS0s4VG60gjiRyJCDnHB&#10;J6pg1c4qnfmVrO27307Pzvs9Nb9BOLjKcHZOnfmV1pZLqtlv36vye4yTOGjZ4iF8sCJz5mVX7wM6&#10;iM5kwBzEduOjVwuraRCsq61rGoQ2DWwa10qeKQW8umpeQxQS6bbON0Zj1VmDzSzQyzxFQqs2Qy+h&#10;COV3iwEWAx73BQlw2f8AVg7wO+ckdecdap3+kabqsItL+2iuYjNa30cUwJ2y2nlGLcMjGDF1OByw&#10;wSOUqkVbe1v5ZeXl69yVOMfZ68yi9dNemuyWvz+7Q5LQfFVhdaZpsgcO8tlHbkRz20qRNBYw3c5u&#10;LhZvs0TtvkgUzzQlriCROizNF3H2SNoVUgbAIwyRqCjeWcjHRx0GMyNjvuyc+KeJvD48E3Z8WeHj&#10;e3SXM0l74j0ue9u9Str+ztdC0rTVlisNSmvLXRIv7M8OaJC50C107zdfs9MuTGf7W1qO+7r4e+Kr&#10;/wAX+DNB8Vah4d1Lwvca5YHUT4d1RgNY0+3ee4W3W9iWONUmntUtboJxs+1GEsWiEksQhiIUlWlW&#10;jK8klo1a1notGnpfS6vsFWSlHnfuJtPTV/JRu1o9mtvU7RS/zbwrKOhQ7i3sVwMH8T9az5og7BI7&#10;gxSOluzSmWSRhFBMJXiGZAVE4/dyPG0ZYfMVbAFWJrcl1kE5iRBho1Hlg9OrhmH/AI7iuf1HW2s7&#10;e/vvJgdYLfZZxh8vd3DnZBBkRkxefdH7PuxJs/1m1h8taUk3ey7eX5+qNaMXO/Km7Ja2tbZ6rv18&#10;trMzdb1vwxp91Klzd2q6mipEEZIkmdNQJ2W3mR26mS3uTn7THLPHsABieAba43VrvxRqzyx20vn6&#10;bJF5d5b6f+7vHcgjff3dt5EanHG20B+uK7yXwlZXFvMk2xzqFwtxqiXECXEd+rY8+KQkpIgfnymi&#10;dfIOCEYcHas9Ljs7cWVrAltZRBlht4mASMDOPJYIGTcSSRI0wB6dDW9qfrru3tttt2uraNrc3prC&#10;0b+57R31bdkmrXtom/K337GBpdhbzaLp1lfRFXtQGgLokskMy5/extOkmw8k7fmzjBPGa6AW/wBm&#10;eSYzWcdqgS4VjB++WYRGB5GlMwDgW2LeHerGKEKhMlacixxoGaMYEmwYGcDn5wBnAzwQO/8AFzmq&#10;sqeeNksUUttJHIjiVQdmz7owMb/M9MLtI4JzUOSl7ySUVo9rX0eml9t733asYTaxE/awTjC78nfR&#10;tK6v16rfSxS1CeK2hiWSe3km8vesTqN15D18mCJGWNiRjDBWAwCFGTiS1hgidrZrhRPLm5htUmAe&#10;BcciM9wO7BVyOQuOaZcW0088TSC1ltnHkRx/ZNs1sMYMsF75x2YAGEFv9GGKbHarZT20hijMdva/&#10;Z/tDJm6mOACxbOVGeq4Y5OdwHAlXbUVrLstdfy19V8gSfKmv4vS1ultFbS2j02ts1YuYjk8mTDM6&#10;mSeFmVkKRy4ySsfl7nUEfI2WOclgTkVInS/s3UwSmC7jmmRL0N5EaJL5aRzIrRyIjqBKLVicLuTz&#10;DjNVb7VdNS0urme8WMaSJbi7YOQ0LwxeZlYT/rVJGzytyjJ5bIrJ0vUTrQe+0ab7TpNzPLf2uoRz&#10;GRry4sJDpl1Zm2eOBIbdrpPNim8xkkiHmCMAihteenk/zS/rYc0k1GUGndW2Vr/Nd/x2abNJ4dHl&#10;e9jghdjDJ5M8EGnWEbPJ2VGe1XePcY+prL1C81CK1uLaeLUGvL0TQac0lvZSRLu/1Mky21lOtkIA&#10;R8rm43tk7lJG3Ruku5mitUUzWkoFuLmSXbeWt6i3Uk090VUYjhjhjOR/rJJ/Lym0FtSNLn7LO1td&#10;Pd5t8W/2lAGEo5/eyQeT5p+gj+pFXG1Pb37230taz6207r7hxhClZ/Hte/R3js2lpvf8+pzGneEd&#10;A07UbjxRNo1ideNjF4fn1cWFkt7faTFf3Gri3uhBbwxG3bXr2/1vyIY4oU1K5lu1X7TNdz3XTz6f&#10;bFmedhOskqYGxIfs6wk+Sbd7cRyx7MAP+8Pm/wCwuRWijSx26eYqmZoSzRkAjzTzjBxnngHj0x3q&#10;qUNzajaNheE43CQbWxgsPkGec8EA+vrUp3qe0ekNrrpa219e+u/XTQiHv1PaTuoXSvv1tfvpr012&#10;8iOSxguWgmJjl2xGO3LxyMEix9wt53+tP/PXGe2w1JPb28p2PDbSTyJv/fwl45SByApkAU592x1w&#10;aaY5o1gSNMQtcb58c+XHg5AIHTIHIwR0wKtEeayecnJYPbYysq45likGCF28fNubeTgAEcy/dnf7&#10;O1+vxPtbp6adb75z/d7Pn873s9O2+z2e1/KyRW1vaxmBFhjiCfJBHhYx0GfKyX8sEZL+aV7bRVS8&#10;uo7VludlxLGWSN5IHYiNpSqwkx7cGMlv3smQIRgkNkgYMt7DYXM9xqH2lC9nHCl1LbXNvY29pK2R&#10;bT3E0aW8dwrdXLliSAVXpVOS/tpFNm9088F9pU/kyWksbxLaxymLVn3W73LyXMSHzLYWsdyzYKKV&#10;A3VNScKKTqS3tqk5dukbvrd99fI6IUVGHtZz5oO2uvWzuklfRPqvOztZz6hDctMbiSBLqKeJfOsI&#10;0uka8jhQvbfOL5xDZpef6RLKYptSmh/0U6QADNXnd14Q1jW/GVv4nuda1i0sIdIvtMg8M6NdT2Wk&#10;RanrE9g0viDW4LaeL/hKbbT7LTHsdObWZJtLtRemUeEAYdkvrtlpjQWEds1w5Hl+UrNLKbiFMBTI&#10;ZxG2/UBk/wCklEuM8+YSAa2VtwpKDake2UOkSbEkeQxFZupKvH5bDO4sS5O4YGSNSMtm/nFrt5ef&#10;336WObljQT9kvaeqattquZXvr+D7HFaV4Ri8NWEVuNXurtEWW71Ka9XzbnUriI2uVNyZs29k3ky/&#10;8SspNYDzyPJJT593UtKtNYiiMsAuWEsNzbXRWBJ7G7tzm3vreUwNKt1FgYk8zsQAAcCzqTOYvJeA&#10;Txz+TbKkL7mP2ucQ3UmSo4sowZsY/fAbd0RyQsmpW8XnIm2UW6yiSOMsJEliI+QoI8bGHSUMRkAB&#10;TmjlhyqnvN30tpbTXmt1/wA15jowm4xlb97PVedrPpe/dPyavcoSQSPbva3ps7i0lngkikDqzzpb&#10;T2807XcMgTcYzb7WMD3BYMNwXaBWZcSajfxwGwiKCe6u/wC0zdRTKYQkhtrUwNDHcRxeXclZP9Y2&#10;7TD/AGmSBi3Nueynv5WupI5yXsora3hk1HUGsJribcLg3elR3UWlXceCP3k1kcHPGCVEFk1rZQwR&#10;Cy023S81Dy1l0yKCSK4jitdsBLWMEFvHc3kA+wi2wwig486U4JqUFH4kltfW76dnbb/gJkVLc3L9&#10;pXulr0XVXXTv0NW3tbe3s7mAQs8brcNceXIZnD3ZzcQBQouftBBzHCbceXlV3luBlay2mJo5SS2v&#10;fsoijmMelxKrSrI3mBYLkS/YVk+04nCC7bOAoJDBqwrzxDqbRSRWWj30TKILu/aLy/JjE73Qvrf7&#10;X8t1Lq+iGCEaqsMzNC048hbkqA3HXfgW/wBR8S6Zq17dy20FrMNTguBHZ32qrdWv3bF31C2ureSO&#10;YZIYqAvTy261vFPdvfXS/Zb366O/r5HVh4SnTVWpZQ1tdrW1tle6vtdLRb+e9qF1q80UWnWekXMf&#10;2/XNPe9t3lSa4XQIoJJZkKorGGdpI1iJyWXfuwSCrbuneFIofIe5aWO8nivA0EMUr2lvBcBmWe4g&#10;G23TUiq7Lubyi15MDHsgB3DatbG00W7uUsrW6eW9e7vJ7qMF3MnnxypArySyCONURoduMEOTgY2t&#10;Yjt9hNtYpHD5ifa0WeS6kuTJ53lfaLiNrpPPtMES7fPR/Ow4i3HFYw/eazsr97Pql1fr26bGLpzq&#10;JTcVTS2d4rm9Ve/377dB0WnOkUv2y4mnme4+1yTCS7S3tpPs/kD7L+9JG37w4A+YqccGsuW2s7/R&#10;9RS9eAxy6LqGmXWoQWAuraK22lZYxaXNrJE8VqAT9mMAtJsN/o6DirEVw7akyTR20kO6FbGGJbxd&#10;RcSfaA7Sm4uYYh5YhSfBT57KUXOUC7GuLa2RE9jHbRRrPHdRSzRWtqkkxJ23xzjyxuLAbTEwJIzx&#10;jB7KPeV9HqktH1+XX/hy37NaNu7aS0eu17aP07d1u3xmh3k93oMN1Z2+kxXdlfHVrwQwvc6eLe7v&#10;DOlzZXNk91BPep4cbEzW11qXk3n+h4fcs1dFd6dYXqRXc1j5ziAWMVzbEW7xSRzXMcs0AufJdHtk&#10;tzLmRZS24KGVF3vWhmtdDMNhKlnp+nQNdS6XaWUYilmh03Tzdaj9rtVUW0IMxKi3sYszf6wMgbYc&#10;ea71uz8QWLXF7YXHhuz0e9NzM8pfVWudN+0WetXwZ1mjaNXuBNFEImmn8vygmG8xSMpz0jTTtu7x&#10;V7NX3af3W02uiMR7k1ThbltfdK993ra+n6rqaS3ENq9pE+ox3S3E5u7qI3cksSw2Z2xW1pl12Xok&#10;AT7JkliCS2ACaXiZ21CK+0/ToX1G6FndTDSyWNlcXrSGU+ZcQRzPFNLkxhpvtNvHC3li1YE1zGne&#10;HrqddH0+8hjs7qGS+1mOTT5Tp8f2ebUPtmnOZNO+xCXUryP9xLb5UWi5lLTABDY0bwONPuL9W1W/&#10;mheSFbmfW7vSNUl3DKQzqZNOMkYu7ofZ9hUiP74aTPl1cYOnhfaT0qJX0auk2lfRvf8AHXZb3Tqw&#10;hHnlDTa9rq7fWyXp3811ZoNhZlUhfSba0hu9LexS9iCyPLaaXb/Z7iCW4eIzfa4PvxSwywy3I486&#10;P71djbWenpfwaqltp9kqxSafpktt5VpNJG2Nlney3Ukcks1+QGWAlJYWGftMpYkWLFNKuLGz0yxf&#10;Fgmm2Ecbn70djLxZw75DH/xOtRAzM4wy8kpMerb2707VYNRtRqsdhPDaadcSo32aSTTHvCf7JvLp&#10;Ly0C2d9c4zEs8iMoC+asZwKxl7Oo05vbXZvtpont22MpXxTvP93qtr9122/D5aFCWym1OW+jt5Et&#10;4LO++yDUrO+InMaeaLiwnuBAvn6XaG6uxd2m2OaISQgXb/ZcuzZcJp839ny6bMZLtltLWPyl0yyl&#10;gu7uK4OzzXe2j1G0u4buO0WaW7jlkS1NtJuMy9XBaz28MFq/2T7bI0rXEkNqLe2umU5uL5rcSuIf&#10;thI+1QmWUyk480YyeVOi2NtotjpX9rXUVpBrQ/evaLbNfNo5m1C2glubi1igkiSfTbCX+1WmX7Z9&#10;meyGpr55kWuSKtpv5/5MJUqcd5y12tzP8rjbu11hrzR727hfEOmH+19Ktr+e7t7a7eW1uZ7u1R/s&#10;YMdrcWwa1aWaWzkhY2409Au9nax5dja6tevqhmaxtMf2cZLqSK3UgmE22bz7MviOQswE0VzIqHlb&#10;UqctPq+paXqVtottcyyWtrfalBEtqs0O+a6sre4u20mZIJxJiKK3+1TwmQRTWZNx56Kojfy221qD&#10;xF4gew8MXc+q6HYavrVjqt3LoWowRp4htbr7Bs8NXsqHS9Qj0O+ivLDVtYt4b3SYNUtv7FgurnXJ&#10;P7MRp8soxk7NWut9rLdbWd1YJpwXuK21+ltrXv2u9t1+FibxmdesdL0fTZ77TvFV2gutOtJoylxe&#10;iDIS11J7gzXQtvmkmutlyka3jfajPgeSd+31651nUToV5o0q6ZYQPb6zqTNLDPJfxWk9zPDo8VuL&#10;e6XSVhlilgubaGHzoohbKiCQutiy8IW9pqWk3uoXEGp+JcXEOoTRPHbX1vpV/wDaBqapbTslzD4a&#10;kaCIQqIjdRGZdrPtw3XSJBM04gngjG17WJUlhkmgMViBYsfIke5kjubI+aLS2urq8ls7iyuzDGt2&#10;0cLp1frMmnam4u7S1vt2vff1e3U68LWpJWcV3T1srtLou+tvuSe1HTzp+i2nlJH5dtb/AG24tme2&#10;NxeQ2dvOI79U85H+eZP3hQINqkqQ4+aprODTNMhitZzJcrrFxc2trZpe3NzLFZ3oN9cWcJAVYLEO&#10;NsUJYyxK3F2/KrgWv9pajbSavYa/BqBtpZ9MF1a5ubK51FYFtbqW38iGW2NvdXzbPLkmjSEjLSMd&#10;oPYWk1lNFZfZZXkL7W8mAjybZzY9XDxCSHA4wXByR2PGlXDurUc1VajbeK1Vknrfaye7t9+8VZwx&#10;c3GnFqSfVOK91Xu27aJW389NdeWjsbOWSayhul+0wvDHcSX1srQyw20j2FppOq3GwfZ5LS2ihmtI&#10;7dZDBqoGpZf/AFJtiw1Fb1r3fp9pcwTSwC1fUbi/keGKM6iLYafvtQt07D7cGFw7rppB2EcV0YvY&#10;0uQt1bXMUcLxbZmj+0WkktwYrmK5/dQ+bHevIvkbrpYyruJMknY2fYy6csV5fS2jQXdrqN3q08l3&#10;GY9QjL28sNvcTtIyfZRcaUnlDT5it6lgRafZzt89sHGWGo8rXPZdWrO/VO9lv5t6XSurqVR0nGEo&#10;K7SttLt1XTXr302M+6luNWFrcrd3cEj3VxDCLOwt9Q0y1+xSebOlzBi4mS5nuV3TsXH22Ffs4MQb&#10;zFyNR1Dw/wCH7XUtVW+WJLKR5Neu77V4hp1vplkCtxe61bT6pHp2lWslz+41GGUaVDfbWkMcOCgv&#10;3WqXb6eqecbd9QtLv+zL6UMLm20+0W3kXUtTiuEuYxcRWdx9sNwhk+2bRHsi370zvDegPo8emXEc&#10;H2u8stIu7e/virc3c8H2zIukKTXGk3t1++EMryeWRt3ScEaxnGeH54xTqdrW36301+dt/kYqhSpU&#10;frHtOV3topaLTXbVevrpexympaRJqt02sx399p2iX1noTXk+nW4exuLjTfEtjKkuhXzSGKDSLq21&#10;CCK0hAg+0IlwxdfIZW9lUmEWcAjuIZZA721tLNLO5s7cqbxZ7ctFZQTjJEWFlaPOF3EEVh6TpM2m&#10;w6pfWrh7i9s1EOZjK/nW8N5ItozbVmitl1G71K2soY5F+yfY4H3TDEa6cskDJo9xcyXMDW0NzdLC&#10;zYhlmM0MN9FcZUyTTFp5DDZ7wJDGf3gDEplGLhP2kV7ztdafn62+XzOCjKMa6dK7vbo1po7u6779&#10;H95DPdvZwWNtZQq032uyW7t7aRp2H26L7PDdwzMLcXNi16dl/dtHEZfnZkjOc2dT1e3stMbUo7a9&#10;1HMpitbGzedNSvmvrqKeSKwt7mW3aW7SKP7dDBI8IWBfsiuiFpqpD7NqsmpfZ4bg3sLR6ZcvcxvZ&#10;FLO6g+0yR6b5/kmWJbsBolLBkYEBxxlmmrpqrceTdXkM3kxq+o6yzrcJew2wjS6CXwUfaGsP3ktx&#10;E0axAbSjk1pOUp/CrtX830/P+t0ehUkuZwd1LWys/wAX3tfrtch8Q6E2pWlppc2pwaVpc1rdxX1h&#10;DAY/tnmD5G+0i4WWKXTQfPDjebm+xc/uMeUegmttqWZig051tvKgt21K1E9xb78B2g3SRyR7Bt+T&#10;ziXxwykVJaA3dlZy6pbwpJvbP2kqXCSON77ZTDhLiJkkkBHmwFgnlSEEnltQ1O38QGKzmiubWNtU&#10;1W1tp/MRJbk2lol5E8bAjHmQtLKF+bEFrPLkmNo6I11KUMNUja7bS0etlfVJ62SWrt20FFOVT2dl&#10;yLVrTTTfvt5X6aoZrl2l9d2gsL8W8rNZ28wWf7LOdPfUdKkv2uJmHyXMOgS6lqNhaFGNzYGe686C&#10;K2ZnoeHpL61uGt0N5LDZajqGlaZ9ommu/K0mK/jjmh1c3d1YRXHiKe60y4uY5I3kitvDLJGJZR+9&#10;kRNEk1DTk0+/spbtr+48m51eeA7msTf3gnOY5IpEu4jqWoXNjdEf6HqE0F95U0lsBJqa/pl5aT21&#10;3bPaf2Va6f8A2fM1yrNPYPNNp0MV4t1LJNLJA+my6ppk07kTwQ3Bk86Ty2SQnh6dNc0ppT1e97NW&#10;VtLq616J7vorxUw1NN+zm036xTtZaXstW9L9dNzR+03RMltJHbWetvCwsLq4MW1Lr+yi5vJrO01K&#10;7ma3EgMJcxKAcnaflBmFqViluJ/PS4vbZ7fUJo5tzqzA/a53OEht7aEjEUtqjKnBUdQeK0LxPYyp&#10;d6Stlh9G85dYW7so4xJdqFWC3063iSNbjSLhMxi4SzRYxgmJycDu7OJLaCxd5iBcSeXb2kjmRYJH&#10;z58MFzxttZeP3EsUwXr5jHplTxMalTmhDmjZJycWtfSWv+XR9SKMpU6rkqamns/dbdne7v8A8Agg&#10;srSZEaG5QJG2yaQgxl4mjNrZpPC4JmzYE24LSIvmf6QEB/dgttLtdM0yGwe5eYQWckdpLeYa8+x2&#10;tqtrN8yhwXSDBZ/LO+VvMKckUs84imvGVbi5ultXms7KErG2stBZfbYEt/3bRwtG+bcGRzl/3hAH&#10;yHF0O8m1RtP16/Q6Q0rXVjDpsjEsoJJvEJkVS2THIQ3lKV8vIzkY7KU51ouT+FLRaa72SWkujv2V&#10;1ZOzXdUqzasmmnZ/Cn56O1/K2iS00Zhab9n0AXFnbR/aIprh447a1iSG0tNNvIPNYvHbW8S2aXcn&#10;7qG4tTDuPzmEFdp7u2ub66sHYbtPkj8qa0aWNJVFnDP5SRzojXPnlgC0jKYySwESQ4L1mx6TAkFu&#10;BfXtpcXct7fwRThYp55r6Z55YLlFM0X2S3VxFYW3mD7Iqqd8uFC5TDVtMtdOtooL3WZBBILj975Y&#10;Sxjvg0jbY0t5mkMfzRRmHMoGAwArZwUlze2jvbWnLZJPRtJNaeXVaatxFOW3dXvpbXzt/kdBDZNa&#10;xo9tKwmGjG3TWo2xY2WDwlrbfPBDFkZVBbE8D5wawraZvt8szJu01bK3t765u71nntNZbUBZ2NxD&#10;m4a5tbS7izPJOl3IbfHlhZRmRei0u4jtrm+ilktCRD5otorx7m6RBklDafZoyRwfmjifJwME1Ndy&#10;CYiOWK6VGRpov3WrNCytkmHVCsAAhRyWiR2HlYwh6lvMhJRXNd2uraO+nk1frfbYaoqnVb0nFpe8&#10;2uqTe71kk7dm++l+Wliu7mK70rxDp9vMDbT6tONNuppVga13SW7yOCvkXmp3Obi0iXfYHYYzpjEO&#10;zcz4m03Uba9ttZ0mGS5uLxf7MvoFVUIQXFtBcX5RUMTX1nqLA3lxLA+wTTLMJ1kO3uLWEYe0e1vY&#10;HjMsa3IMQh1+SO386B4Jd5kmjgf91awyrGtuRkSSfdLk1G3Vbi6WTyTZrK17PN5iQ2Li4S7mlkXy&#10;vmtdQuNLaS7uITJ5n2kjYDEGf0ua2q9n7SyVrrZW1WrV31Svsur144zWGqqlC85y+zZvfrdp21tp&#10;d9NrHM+EYbLRdEu7fTAklityktzNdTPNp8mq3txuvLaKU3UtxLLFdEWhAENlbnEqqwDRV0M2pS3b&#10;3E8mm3V1c2VvDd2+kAJNOXTLAxTZnsJZZUYMIobmQrjGW61yusWt9FZPs16TQLe8nfFzpekJfybL&#10;3L6vottaNFEYLaO6H2mHVSJIYwShuQctU0F7caZo2jxazGbye0sLPaiLMZrO5hg/syHWtOfTI/sX&#10;9k3bk3W27dZoAxiEcufNESrxTvKnq1ZO197J7O3RXtbTT19OpWVOHtVBTnK1/iurqK8l801pZevQ&#10;W+mw6hbmQ3hewvGlvpI7nTbC4Oh6qz2q272wvYHFpHYWcBtrSORZjHK32ks2xYqWw1RDptwlrqUb&#10;SaU93Z397cWNhZ3U95Cn+i3X2a3sFsLOxmky9vcy29qt7jCpEOTvx3E8OnxQj7JqbzWG9b2Ty3iv&#10;b0DO25trXz7hwR/FaR3mMEkDANZOq6hLpWl/21Jp8M9tPJbPrMibDL/Z/KIbW3mgt/tUeHVootUl&#10;hawhd5N84XyzhToxk17r1d1eSV9tNf0/F6vgjCSq88laLfdPt9/9abCWNlNd22m2YTTGgs/InTe8&#10;k91a3gjN609pIZFjdBefK8Ds4hiHlmRxgDh7jQ72C+ktta1U3ZRJZ7fU3tS905NwLy10zzlsmmv7&#10;i0umuAVlud0ljOLMQoUM7+nQwW+nR/ZbeCRbS4Z0FsLSUxq9xMs1+qhjFdBbiGUrGRGEtipKiThB&#10;GG1C4sHa9S3srjz5Y3Nu7xpBEm4C9iN2Yysz8HkYBI+ZiDmoqjKvdJ+z01u076J30lpbfRpO6u9D&#10;ow1oV/ftOlbRu1k3bum9b6uzTem9mvNk1L+0tVjstRupohbJaDwrcwQXFtZPq0F5bq9pekWrrEbK&#10;/wBC0aVopJGabS/EMcmUQzhO3n1QXWjX1xpMqP5SFUnu0tme6FnPPEILzbbSYS6SFLu0mRZmmspl&#10;uBCq4V+R1Pw/qGpRz2+oXU0vhaazmu7s6TLNFeTC5hl2pbTmRWtL25vWWcagom8uxkvNOFu/2mG7&#10;svPvhz8Ql1a+0LwXdx+b4r0XT9Uu5bjTI7e203UdB3yaVYeLdN0w3NzqMVre6hpV4dLs7u3lmtNG&#10;NxprTTeIbcaLOYirSw9RU+b3nZpWcktVbVJpNb7/AORFeUY4nl5F7Pe6SemjtypX/Dq/Q96hkn1T&#10;TbCfUNJhQSxRM9jNIoe0eKURCGzl8lYpQwHmBp7pMABQpDMVpWl5eiG5t7kWwlIe/wDtEemanp92&#10;+jx5WV44Lq2lubjX9NABhkECR3rMpFnbbjslmvboak9hD++twkyXaPDM2pSvHFBCLu6thF9nW3uW&#10;kkltnhhiW4MOwAbm8uk7Xkjl40a4hurLTLS2sC1pM7sCTd3VvbXMklraTQAjzfNtmWcjkxkCtlFu&#10;F1CKi7NO6TS0aur6Na30u93qWknRV7pJp7NW2s+lla+i9b7W1FkkurWe9SSLV7e4ksTbWvl7vs+l&#10;SziBoF+wG7864XbK00m1ShQqQdrYxvFukXWredaaN5g1G1ltWt7iVo7bS7B5jjzo3WOYy30I58iS&#10;Jg5IG6M5AvW9tbWl9A0UrIxtJIxZYYeXbJfXhvhmNkX+0Lz+17Py7cqptWikKyTbMHpomiQKI90t&#10;7NEqSoWHnllHyT3GNyQzqP8Alt5b56BcVkpVqFRVI1U2rJe5pslttay3t19SVOpRadL95Sva7sk7&#10;8r1T97ze2mjb0PEdEt7XRJLOwl07ytV8Pwa3fx3UIlae1FvcG21XVrfTwz6hc2euNql/bWywabf/&#10;AGpV8y2e1nxIO50A2t0l9JqS2KahcO8D3FpLBDJqFi9pppF0qTTAJcXflWUN2ju42W4TcNy46s2E&#10;c8kM9oFTZ51pKqW6FZ7WOG6SK0fzGVo7eK7ljuolt2hKtCIiWDFh55o+g2XhC9uRpv8AbEsb6yBe&#10;T6jeXeppbvqwtby5S1DzXQhgtEtxBP8AOYLQP5nnPt2HaUlVm5OfLUsr2XmrW0smrLtvfvbtXsK3&#10;t48vs6k0nFJrVp2te+mvTpdWT1OwRoNNsbaR2S1itZHgs7PT4biS0tW8iS3hjuvJhup7gPtRpSSg&#10;g3SKS/klnj1K3uLvSCl66xi3kY6lZaQSkV9DLaedewWx2iSRhZMb+A5zPN/oeEbEwr6haMdQ09op&#10;kN3bNeXdppqTT2qXTSzWcOp3N1GbmFbiOyi1WeQuolWNtZUhD/ZhN50UMss98bcWghhjihl8+N9u&#10;z7PdkacscQQhfOiybn5mCQYtyGXDjnnJQ+Do3vo91107evz1fnVZwpyVOD9562fy6tNbfO212nJ5&#10;Ebqwtkj0+/0uG5mlig4YS2vl2RjE3kxyGK0tpLJfME2JNl7gNG0nznfju4TLNZNcxPcsiTRWksxS&#10;6Num7dKsCQrcjzPLlwFhYIVXDP5oxQvbGaeOWCxkSNY3jmspYndJllt7ovPa3UjtJ51k8+J4wPLE&#10;kObbhSspoRX3lNDbvdW7RaXEdPvZgJZZisVsbpoyRbJpy3Mlu+iSi3YnAvrtUkYWhM7ajVpxkqji&#10;k72Td0laSbsm7dH2l13KcnUpJNcsEtGtZJLlauleVnbTpdPS5We3sNd06ezupTdxmZYdQstPltri&#10;Y2sTzxT6VqnkSSTzWNtLFdx3McMkct88awWs0tzO1vUv2KKyEC6PHa2GnbvscsWnIl7G9q4/0dds&#10;Kj7PBNz+7szbbCf9Y3Wm6OLWWZ9bsheXT317qF7FJe3N3KiWNysUbS6fbzvIHMiW1pGsUjsbaFJ7&#10;awNlZ3BtU3Fnt9UtJxbmzuFjiMAgvN0gFynMBd51kP7o/wDTNi7c/J2Kiqe05uX3dH062stNtXZX&#10;S2bdtCW5zftpJOlo+a68raavo7e708rnHWOopcQmK6WO2uLi9ubGKxeVBe3um6E81xYrJE0mGvbn&#10;R1i1S4tF8u4vtCvbK4aK3heZbXe0fVNTi8P/AGrXTZrfTvdi1gs2dgEJuDptqG8kBrgiBfnCYJbG&#10;3cnOXBZ3kV/dXVxM92dLSOazuJDZtqKW2omxupPDOou1q0TxW2qWr38V+jJqG37DCbxZbW5utQt6&#10;LLLefbYLqO6tEtrZLSwLJMWlsrWaeCG/Qm2+zNdotwrXD2lzdBMLtD7hRzRqQ5Ki5I3vpq7aLS27&#10;tZa62SWqStt7tWklUThTTvda9tlG9/dtu72XW2l6SS7NnayyNeidY/MnS1jXcsmASpXzBkjnGM5x&#10;nA4FVo5Jdft7a9it9Q02S2vPtdo1yscC3SKI/LkvY03BljEoGzdzs3bhu+XoUjnhtTObmxmkDb2u&#10;BG1vbyIDjads90V9N25x/s+kMV0ts0cLLaiOaNhpsMZdFa1j+y+YJXYuzY/5ZkQgyr2SjmTsqSUr&#10;adVulp0urXe3TXUVStdqNKCm4trt0V1Z8t+q72Tb1MHQnunVlvLpLnUtPWGx1ieNbmLTIp5bJdQl&#10;lsxPBGvlvFLaHcrsF+0fM26Pa+6IsRO1u8U67mlgaVV/cz7CguFUqYRab8TloYoQZ8vjBK1XsbGz&#10;06J7S3uHC2tpCkkJvJZ7qNIgIwb7Vbhp9TaVrSK1t/Oa73D7N5uDuCrZluJy5jghiEarIiAoy+ZP&#10;H92IgblGlvn/AF2CQT93B4fPJ/YVtuiT0V9u/R6eSsRKq6suWlBKmkk3otFy3vpfu1fTVpro650i&#10;CK1WGGUILFIo4UBnkjtVUpkRxSXTZKYb7KsrSQ2rRWeInFoFlwLO1S8Nnbz3erWmq3nhuyuligmu&#10;j/ZqWN5FKlwL9bdLh9Rt7q4+yX1g0sdlrkEBg1DThZyNZJ0dvNZT3F1bWzqlxALU3URlSVZPtg/d&#10;fvYmk29CQdhzgcHrTbJH2xGxliS1mu7u4upjHPK80U89wsaxGS5hMVxeTTR3i3I3xxLEIPsr7xLH&#10;DknF6tt+Vu3VK3pr162JlVc6SjJyvd+7yv3dutmu7vfVmLNoNlo0ceoW0PnfZUtYIl+ywBhBaJ9l&#10;gh2wJCVEAxJaNEsQt87dsv3q6MaerRy/PHEt1Mst48TXFhITF5kkUiyWs8RW6+1Os00/AmVdjxqW&#10;DpdEnltHGcSb+TLuG0APE5/dtgf8teCJM4X1OFhMl1f4eB4reFTiQTwGUzcZ6+ZEEA7khuOp5qJK&#10;VRe97idve+atdJa32s1201uZqfMlhppqmk/38k9dtGknJeVlG+zuc9/wi90mrNrEvibWJo4VZNM0&#10;lmiOiWiOSGe6s3EkuoXUkTzWr3BurfZZymO1itrhftLaomllWFFjuL6xaGVHdPKleSSOcQqTu8s7&#10;ZOX3hsADAB61stHIRhuE6YUhvcc44P4cemTmufuDLZ21tb6fDHBLCFluRdW9xd7NItLkSXcSrZlw&#10;93OpIsV3brsq2NpBCuElGLcbTmnpfT11lbVXVtfnoONa9F2i3VTVk0lZJaatLrqtfx0G6pcW1pJa&#10;vc6hHZD7am2cDEscVxD5fkZY7GFw48x5SgFvwDHJw9b6xsJmw8bI5LmMt8+5BB5RD4JxH5TkKQdx&#10;lJyCmXw7tLKWdbe70i4ubU28uo/2hLama0RJzh7bG4XJvZePLtvswaAMCHc8Vpyyzm3DWKQidzCc&#10;zgxosckojcFgrD7RGhMn2cgZYGMyDhqhSUlpf7pK3rt+fzE6kakU/ehNLVJXs91ql5Wfn13ZW3ys&#10;A9jHHO0p/fGSd4bdsDvOIJH/ACgJ6+2dApcszvmFm8j9yrRFJI5D3NxvkjPPOPs6geuM1zl7qMtx&#10;FLYW9zLYX015HZbpEVLlZGtBeyPayhTbzg2+fswkFsJ5QYi8JBNTjUxb2xME0Mtpal7YXE04kjun&#10;hvPsDwx3JVYVvVvB9jFpLIjNdDy1k8sebWsk5W0/Tourtft6LsbSUqiSa5G0rX0dtLO6vu+ltrdm&#10;zQu7dZlLOZrWVoFaS7t2GFMoO5Q8iurxxYOQY8N/s5NZV1HLFqtrcyXDs88cUEf2aJreRp7IGWRL&#10;6TzJI3triPnCw4jYiMF+DU82o3N1c2v2AROix3Ud3bXEnlIBgeWzJsdsg54+UbTgHGcyXVnfNbwN&#10;HPFFfeXKssjxNIIbcsHmFuocKZo5CrRFt3nIpQ+WDuXOPvcqqWX/AJNpa+lr/ovQlwcZUI19HDR3&#10;vJLTqo3bXW6bWqtZame0V9qsU8CzXFlbpeWFzbyK0Lzxpb3CyXUcyP8A6vbPHcWxIkkB+z+YoIfY&#10;rrnwpp99HeRubp4dQupmv4fPC297BIpUWV1Giq0mmxhuLaKSGRhkfaQCRWzpukRadbmJGNwpEvzT&#10;hzPL55MspnkLkymS5mupuduPtGxVGzc9p5yoNvb5MxhlAzwiPGBzM4B8rcTgcMT2yBQ3yt+z1s7d&#10;F69Vtpf7tbDqVW58tGP7pddIpaLWSbu27b6ddEzDHh2wElzd3Cq15cwLaFnkupTHYQ+etnZxR/ax&#10;sSFJmV5IvLlm8+/y8f21hHZhbTyFtbO3jkjt4LRVjETrGLWBkbTDbqI/s89nCGZo3Fymzy/42J2v&#10;gkgj+x3lw7m6vOI8AuinGcFRjgZHPByfbmomkaZBcxXTWVnFd2rMI7uO0hFy1uPkt7QXO0XS21vJ&#10;P5flGdg5hDEoG2Lomnq5P8bK1tO/Te929ezeac3VuruK63ask1pa97dt/wAmbiXayM8bK3y5JAOF&#10;Y9PL3YP7/HPk4zgjD+kj3IVRtjbcAP3I2NMVbAIZdwCZ28nJA6nGKx3ub2CdkFmk0LS7DLBcLm2Q&#10;KT9ovQ8cZgnI/wCWsRuRgAmPoadZmGSa5vfsC208jhHkZ3medRgAqT5Qi57APxjnpnNpN8qXor6b&#10;28k9dvv8y3Qpc/OqTtaP2ou7dkk1zXV++tlr0un3Fskj2BigljgNw1wyW8aQ7bkkFbicq3I+8HQj&#10;94Tln7GosGqLrGpXN3cg6XPFapYWZaLzYWgB+1Oq8+cbs7SRmMxBcDzSRjoHgmYJ5TwqC264jaFj&#10;52QMhG8/9zng7iJefxzDLp0M0kMs8UEjwc2x2OrwAD+J/NPnYxxlUGQeMkmmqiVtU0rrZ3s7Pq/8&#10;7rVa3iYU63K1e/TWz7r5evfvprzcF3a6qLPUVby496vaqwMaTQSxSwfYboZbfc208Ze+jKgWZOxt&#10;+3cdq2uDOzXiQx/Z5IopIZ4z51xKkoyCywiQIBHhwNr7shQQBms9dMktlUwiMWsZYtE8Adh597Ld&#10;X0i/vFYT3qzGGWUjAOZQh3FKpajqSWNnFdPvhilaCWWOWC5uA1nEBJcpiWGVYdlkSWl2mFp8w+Yp&#10;IkrRqD0ut1f3vS636o7pwjUajFxfRK62TSs9bq9tb7eSZ07XYjVpzF+58jzS6tudmxuCeXtB4j+f&#10;dk912965nw5Z6r/ZdtcX8lxp97Ne3l/dWErpIsMN1cXU66e03lR7xD58Y+0iCPesIHkIGwuhBqsL&#10;i1lSNWtLnYFukmSVDLN9iS3gghGDdiSO5mR5rVpY4Rb5bezlUtvL59q0ZfEhQXVxHId7QW5Aby5T&#10;lDHJwcIFZgFY4ABxltU5HpGyXN87aq+yu7f8E55xjTdpK2yb1bS66K/no3e79L2WvAtv5qnz/LkE&#10;cxgXeX2TeVcHaM7PJX97jJ3AFQV4es6WW1a4gtkmYG7e4jtrWONBbTXVvALm4luGEUUxZHAbzIpY&#10;Q7Y+XPNWbW0ltldgcx3col8lV2eSXiEc2XyxcyOPMyEQgnGDgsamoLcTXliq2KXdn/xMIL69ebyp&#10;bGFrLZIsUSR5me7kGwyrLCYucLJkKHy63TXXqujt+HS/nbQUYqNRyo1HNNJpt8tno/tNNWbt67PZ&#10;mgLVvKlHlRkzSDfE6xlVOMLO3lxxRylRHagLJG3y2+0N+8JWGCFJZ/tUT3UaRbrV7ORFS2klE8Y+&#10;1hTucy7UYCTeeHPUg50WgyZm80qZY9gYDIQkH5gNwBPQ4yOnXmnQ2QgCBZZH8uLyh5h35G/fubkZ&#10;ftuJ6Y9Khfu/tyle2j5rPa610a3X390ZPljq5vTvzWeqv9n+vuvTs2nkMwmgjhSK5lhtwfnLJGfl&#10;mwVUL5nZAOADlm4xWmcW9w0lxf8A2aO4jW2t7Rvs8SFx558xTFDHdbiJUwi3S7fKDbgXJF2e5SHD&#10;3DGPc8QBYMFVlJyxKhovnHBBk4GCCelcneW+n3us2E0sF3PODLNA/MlugR9ijAOw+aDuBGRbjH23&#10;7KCCdKUJVbuSskm27XSSV27u+/46LdnRQjGu/bVIyhTV7NQlrbayavdvW9rderbqWUNrFIbDSkuV&#10;/s1Ykubi6u7p57aXUEElnAHf7Yb6fMsgmhLyWkM8kF0SZbO0ii3vsc4gikdVkv4ZTaxzxFA/kXl+&#10;sl9IAVIcz2YW6lQFACClu1ucyC7b6Y9pHNm9ubstPNcxveeWxtYZJRKtja/ZVtCltAg8qAyNNNGM&#10;N5pwFqe5icwKJXjjZkmVpFk+zLHJJD9nWWP5ZdpjhJUDOCeQVwRTdV6JRW/k22rPq76q99lZ2trr&#10;FatyyUacFKm2lfqrWV7N31TeiS0drb3W2na8RZkMM9lLGJLaTfI8kvcBxJDH5X1Jc9OBzTZopESX&#10;yY0ClJXaIMM3bNAYkTzgMxFODnZLuGAAMZpqzW8asZ5njRyYFF0VtgeODEsqw5JBwMfhgYqrdajD&#10;p1syy+fcMgM9vbWyeZdXCgAiKyVmRLj5sjc8kA6kqBxUa6NWt+ndPbS6KfMp8kFeLa0Sd7K1tOrW&#10;17XunqtLYcVnrN1aXVrd6mmnalfCS70Gay+1udD8vTba2ggvC18IvELWF8kupS/bEt7K/wDP+zPY&#10;Q+V57paaCqXVvc6ikWo6vLYWljqVxG4SFI7aK33pBpW97G3tZbify/s/lNshX7R5zhggfNeajdxS&#10;2WjiS1mW3t7hLq5sldLOG7OZYFmN0ltPfMRmW2FzF5GQTI421vQ6fapMbspG90z/AOkSpHJGGJt7&#10;ez4TznKr9mtwqqWYBz5nBXDOSlGpzwV13Xyt6b7d9n1NJr2U+eVoytsveetmrtaq909tWtmnccdM&#10;tYVtVUC1FnJ5cSxDYjg5CJOq4Ets52/6PlQOgk4ydGSQKkjfNsjHzbVzjjPy4IL9+nfrzUJaWRys&#10;tu5TzPMEhKcEH5Bt3fwcHOTnHAFSxILdIIgHdUGAzMflHbeMHfgn1FLXy6bfj+N/l3ejwbnFc07T&#10;qXT+JPTR3um1ffRtKz0u0ZNnLPHHDBcqkoQSzyXQSGyVBCcxg2oubi5Mhx88uxVI6oMgVNLJMolk&#10;kjVkhaOV4wTiOKHEhWNkYMbs2/78QJG8YIEf2ggiQxzO638CxsGtnjuoJ4nWB2MzEfZhkxLceXP5&#10;d5mTz9im2AKvvynMeFdO1GOS+udYuZLm6Gpl4Cl3G1nbWIwgSwtd2LXTfsxEHlSy3UvBfzyRtFya&#10;eq6621XRb36739EayXuupa0d/NX5bXV01tbTpqaGi3LardvexLb3lhFD5dlqULkIT5+6XToYnx9r&#10;2xKEF+0iqW+YWw+bO3ei5IiFuHMe+GXfDlQXjxlCpY/6OwH+qJOMHLnNWzFaxQpAkVvDGqiNbdEW&#10;G3WPzTE/kxx48pnJLBgXI4HcmqzXFrdRDy7oqI7k2YW0mAzdDj7NIdv7qUZGVfgZyTkjMp6c7Wia&#10;9Nk7dbrzt3I9tKVX60qcvZqKXsnHRuyV7JRT2vstel3qk2oeZYwXQtWiuJYLaWCO5iuXa3mu8Jbx&#10;z/ZLe7KkuRHMyhvKJyQ1agdCoDQtlu7KCD1OWJOBxzyOfSsBLI2CRxwSW8by6mjh3gtztga+N9PH&#10;CsSQ7PMt8pEXeT7P8sgEhABuXUVyYJ0W5aEy+WtvNu3yQyyceWI8pu2ZB/1ilsjgYNLkSt7/AGsu&#10;bzXlpq/JmajGUoKM/wB3N3h8ST1XS10tt7PS6ObiudSieSwvtKNzC1wyfareS3S00zRY+bdb64uZ&#10;IJHu4hkmLT4r4nAJdR81dJbhhFDKJPOdRJGJ5GWR3Mi7o3EqQki1ByyvgKYdspUY2VbliPlxk3Mk&#10;Yjbe0kaQO0jEYyRNDMkfOT+5VOuBgcVz93LcSaXZ3OmQ3BSN1uWhsH+yTyDT7W5uhaJE8VxmC8ub&#10;ddLNuxTyo5dytIFEZqUrr3bLS11pfZNO9t2np0vZ6o2dX2mnKoJ2tbZtpRel9G+2197OxtG6tJpX&#10;t0ljWdWjuLiIsY5DDN5wt22yBD+98ocfwnOScAtk/Y5RHJulkCTpFFHaKyolmbeDylispFUPFIkg&#10;8wzSecTgAIMA1ctlgSbcqxWzCJEljMIW7lhi80QJ5kMgKiIyZztk3YOAuSRTub2dI76ARRC8hkuV&#10;s8TuVllu8m0O5oEVLrn/AI9RvH/TfminKUNGtLb3111/D5apdi4N0J+yiuaOju7K1+17X6O66W13&#10;tNcSSq4s5rOG4srnyrWABJLmYvNDdS3Ut3AIV+y2rNCIxO0jDdJuKrtCtp2gnFtGJLeKFw2JIYpA&#10;FgDElmDoiB+eeEj6nk9a5Hwtol5b2KT6nZ2kWp3kV5/apNvFJLeTidpInmfao+zGMtEtoiLgEOJu&#10;1drFFGkcijJDqFkZnIJI4c85wE6ds+2MlNr2XIvi3a872et7LTfq2u108Kriny0tWnr062b1e6d7&#10;q7vr3ITeE3bWyQSsVx58u0hPK8hpIyh6Oxf91gEEMCSTnFTKsoZmlkj28pAWUJKeBlmbcUb2AhXG&#10;Oc55q21vKsUcDXbOfN+0xyBfu24n8xLV33HzNkf7rzSF3DDGMcqampaidOs0aWcwvLJFDFfS2Mtz&#10;BaGT/ltdbCkUManjdJcKpJALAEkZPVxgtZJaq3or+fpqyLN6U0pWST6Xvp1to7O61uk7XOVGuSeJ&#10;L3VdC0x2WHTi1vq2qMJbaS2u7wH+zobSBogZ1lGRLOky/Z8D5HzgdjpumnT9PsLO2fyEhRIgkq+f&#10;KkKdUExdCZGwDJLIsm8nJUHBqXT4YmgUrcx30gVlmuQsYNzuIO6VIsBnTGEbflcnAJNXBM5VnlUR&#10;sncEPwfTKrjuD1+vFaVqs78lKmnBNNu8d1bV3s3d63srJdLBKrKb5Leza2it3/4Crb9enaxnwwxQ&#10;RzMb+4kiX7xnuUkEXGT5mYgYsHA5JIHpVty7GJwSoSby2wpIckBcnoVXzRszg8ZbOOKjb7MsZ3pG&#10;YbjoBED53Ymbn94P94DuOapNHqZuoZIpUMH27cYwN3/EvNh9n+zFyw+cXv8Ap/2jaTgC2MWP31RT&#10;Td2reV9L/fZr/g31sCu4e0+wlo31236372Wl02ZsV60GtTWt9DI1wxuJtHnBlET2YgEtwkzh5FUR&#10;S5ijyDJMfmEEYBA27fTo7cSukk5M0sdxIpC8vGP9WFxvEBIH7gyNtG4BvmOaUujxvfJeyTTSlAts&#10;IXbZAJod11baiq4YpqKf8essuTHMPnMKAeXW2MB1be6ORxHIQigc9sN+Hr9acpJppP8AB/Ja/ncU&#10;pRaaTt8n8lt+IhdsFQFMg/hLD5TjIEpRX8v0yA/+EYvRslDKzlAGVlBbz1YyCIwKoO8u0W3bkYLd&#10;T3xrmYxTXlxOsllZafaR3n2u0fDXbqNQN7bT25jfd9jWxidXMrm4N1wsZi/ec14D1G6urDV0vmmN&#10;0nifW4JIFuvO/smxm1m8vPDdsTJbwbZrrRLrSbqWKJZYLS8vZ9PNxObBrmfO8XHmd/aPpytevT7t&#10;e9+hE5JW3u97RbV3bqk1r5t+p211p1tf/ZnuY5CbeYXcKtcXCGKfHG/ZKnmoCeI3G3A6c4rItLSK&#10;xFxeLbWenSXV1B57W4WFZZmAtxdyrtPnXTbxZNJcmZpNiznauYT1YhIDAuWyxI3DOAcYXrzjHXjr&#10;0qpJabll89opY3eJ0jMAxGYsSDJ8w+YTcL5wOFxnZyfnq1NaeVtr+Xr5/dpuXGS91drL8V0enf7t&#10;LXIbm3acCRnljlhJ8ry57iNG4GPOWGaITZP94g9s1FI0dsLaDbNOsri2gYKbkRyf89LnmMqo4BJJ&#10;6HkZ4pW2rQXMZvvMKWkTXIDyBlWSK1DefdCbb9kFmAMxXouGspQR/pK5rVlnhS0a5M0cUTR7pJwx&#10;SMpk/wAWxpA3J+cRDAyMZ4oimt1u1/WnytffbqxzUqWqTbv9lSsnoraemr9V68zrumab4g0jVbK9&#10;mS2VmjWee1lh+02YhcT2/wBqe2uJj8twpeVf3YmhzAwGS9XfDstgtnDY2Nk2n21pH5ccK2v2KEj1&#10;WLe5A74Z2PPXtVyNtOmQpavayfa/3kxEdnm+OCMTiEQ729D1+tXZWCNGXVwm4IXABXccfeAAITg5&#10;l4GeMY6Pmb0cN3o1022u9e+u1n2HG8vjum9utnZWWt/PT1Y9iJX2B/nDxyYaPn93tJB+bjdjg9uT&#10;gnNZYt9txPdPFbmO6UWtyGmeQiG0nMOngKbfaQ3nXT3isU+zGcqTOI9zU9M8SWeqT3AgV2S38tlv&#10;kRmsZoZuIZIrzH2ZyzgpIizsYupYg4q99jlmuJ5/tM0aN5MMYDqySNbXHnxShSoCeZzHeIC32rOd&#10;0WCtK6VT2bVlZX66pr9FZefRlypypVI06i5Z+62m76+726/Pto7oW5SSWDyYGazZjts2tnngQ5gM&#10;oabFofJGYrlSMOMJAxw1wsav+wYlkDy74J7Xy5LPyx9kNwCCZxEWaQZCgFPO6D75OCIhYeTqElzG&#10;JXbUj/pbPPcNbp/o8MH7q3Mu2PItrYnaw4WdRtM7Mtm/ka1ia4VmiS2O59yGUOvAK4gM0qgZx/q2&#10;PqKfMu7tbz8uu99/v3M4vmlyp3029bJa33vfv66EvmRoRbwbC8cUIkh3gSxQRH9zKFwS2w/w5Xdk&#10;fMMcvAuHmWViI41EsRh2h9+/yis2/wCUDZ5eAuxs7vvDbzVs/wCz7oPd200crXACS3Cv+9WIYPls&#10;xOVAI6kD6Hg1qlGXHzHlNpyP4h/Fwe/pn8ajlp/0l5eXr9wnKMZKLunbs9tP0766aGTfraW9vc3/&#10;ANga6dQcRxReYz4IGfLOB9Tg89KxbTWbmfUrq003SIXS1YLfS3d3cWMlqox+8SA6bcGaKfOLNxJG&#10;LkwX4zH9kxN1Ek8ETKHmRHk4RHmVBIRnnaVY4wPvAHt6isibS7KHVn1b94J5bL7BNvluGSa1JBCu&#10;omCtJFg/ZZSu63+03+N/2s+VzSpVIzpOnG6jvZpaaK61d/6ZnyvnTtpa++trp731+/z6mw90NsTK&#10;gkDyeWTGzFkBlMSts8sZCHi6BZfsxJH7zFI8zR8mPdj73ltu2/UbQfXrjpWZNCZZQpurqENLZywv&#10;buqo/wBluvtLpgIQBeAiK85ImXB2qPlp8WpXUrS/Z9KlaNH2+Z9qtE80YHO0yHbj2LdOTzXa4ctr&#10;x+bemu1+l/K1772NVH2aV1zp93a93prdbX7P02JnWO2jedSXaNSlu0ccavHHIluskanY8Z3vbhyx&#10;iAGdoXI3NUW63zhpbGeFA223kLEmf98Y8vGIwbT5HhlxdNDnzdg5QsdUN5axxoIRj7waRsnvwAgJ&#10;/HFU54ppt6Wt55EsbBpWe3Myj/RzHiNfNjDMHEcubprv7mzachlnkhs4Lr53tZX073+Q4tJ6w19d&#10;/hXRffay/RtjqM1xYrPNp9xZyeW8kunP+8u41Bk2KAi7HkkCxkRhxt8zBbgbtcSnaC6BWPYMWAP1&#10;2rn8hXMWsV3czW9wb2S0treO5iv7RLS3iFxfR/YpLe8eRxK9tGIreUvbgTYa5EbTt5Q39Ex2AnJK&#10;qDuRlO4L1z1ycjpkdM1m/dlyPSXb/grT8dSZQUZcjVpdVd6bebSb6J6tbPa9NY423eQkZW6QzCYA&#10;uHmAxuEZYbCMbvvHPAOMHNe7sNRa4tZbO/MEKJ5MkDR71kh/u4aRWWTHHnZYjrt9WXc06J5UVrLJ&#10;LDCby3htGSFTgkG280kjk/8ALTZyTkRnjMst35C2011DNvO1ZFt0uJ1jd+q5W3XcF7kqpPPy9qJU&#10;pu1lfruvL+vk1uSpVV/y7T+cHe9tXr6fiTKqzEIyxyxpKiIJP3pSW3zFLNzjcYrnEBUbecuHAJWr&#10;ipKWdt5CMIyiOoQoV+8mdzbvM5JOBt9GrnIr5tMvLhNQ2Q2rR2l0k7M7EXF6bl7u1EccLdLmFLgy&#10;7+fPCeWNm6RZ765u2gsNPuLm2u5Ga5muJrE3cdlsx/ot4y3ENpHIf+eSXrzjB/0fGDURlUlsr9Ou&#10;m3ntsJuSs31228n09Eb0zMIpDtaVWiMe2FlLNNkjAyQVI4HTj0yKZO48h0uUCQeWIyQ8bM46Z3bg&#10;V4HTB5PWqRfULVppZ4rQ2lvH5saWsDi5ubj+95PnNsPIAy0hPc9SNZokKqhbcoPIKI2f/HRxnrjO&#10;a0at2+9P8jOEk5qSvZJatNdb9UjGGlacXhigtoYo4W3SiKKKDB9P9Hji/PjjtUk+nwTtGHLSFAUX&#10;znMyzDdYzeXdLLvNyha0jdlLIxRZFDL5jMNMGOJlUAh5eZOCd/HOTnH4jtj6jKhn+23Ziiivbf8A&#10;sy98yaS4s5ktryM2M9pttJicSjfKtwGCdY/Lxhg4jlp3/hPZfy7q3muz77mkWk3ft+q/Dv5F5ZUk&#10;Rg6tCyxBCzMCAmD+83QmSPI67WcfXuER45IfMErCIOHV2QhmIB4n+bMy84IzHkAc8DFW20WwsYLe&#10;C2s7WGzsYgdOsYbSztrbTQMfutPS2t4XtuvLK55/hwcVauGI4eNDZCGWQlDg/uwCo2hcnzMjHoex&#10;5qiJ3S/d76W8vvt5P8iqjW9nPY6dumkfyJ/spuJmu5ZIbX7OJZZrm4E1yGJmcRB5mEgiOGwcJehj&#10;SMAIuFZxJGxZiNxGcMNo2LjsC3p7UwWEYuTchv37JBEwIz+5tzcGJEYn93kzKZWHEnlAMoLDbQ1K&#10;9S1t7id5ZUhiJW5ijt3mnccYMCBlY5/2c98+lKUlFcz2+/8ABa/1oPmXsuXW9tVZ6tf8Pv5Mja21&#10;WS7aRtWlhEBzb2VjFZhrsCDzMapJdwXW795+7BsE03nJ6EKLN8bto/LtxqUZdNwms3sJHT5ywCx3&#10;UzF8j5Cd6jHIGOBVvbefVLK4SznaxW8A2zxQz/bifOEpEn7tDaZUGMF9/B3HAG2tKHTX22zXlyb2&#10;5tlwJjBFCr/WJMgfTeeec55qVKb1srO3Xp94HK2p166vvKulgjsnklkijvIr65vhZy8+Z9ttdM0y&#10;x0W9VcD7B9p1MsDxcjjHSRLKgufNlaTzZNkJlVAzQEH9wG2k4OTlsHOQQoIqR4LP93G8MZSVt0ca&#10;wjyjJjJleIjyvM5GHdCR+GKlZkA4TzDAwJJdMRHGR8zsm7AzyQMY9q0UYdV26L59He1/LTvpfT2k&#10;XPkv72jttbZ7vz8k9+qMjUftUjmz00G2vLWOyu1uBGGgkt4NQsri800SsMIL+ztWsDcbX8gTCfyJ&#10;TEsLRaRN4gm0y1uNY0yw0vVbiLfdabZX5v7HSrryvL+wy6x9ntpNVQSHeLxdLsRyF+zjAaukcSKn&#10;zMjHcMoF2KUPGzbl/wDvrJ5PSsU6rAms2ukIqrcy6Td6jNIzFZI4bW6020Vdu0pK0z3zt5x2lDbl&#10;fLbzcxy2la73JTk9unov+H2H6dbBbOzSdpbmW2+9LKhjfOeojLPuxxnnt17VoJCwVc+UHbJdX/ek&#10;FeYctlP9UMdst1BQ80SPG7QzuGj2YZPmIUK/3TICoxnowP3e5IrOk1m3e2d7Ca1kldR5PzvtdpP9&#10;Rz5Zx5vTODs/2sCr5ZdvxX+ZdqjSla6vvpa/n066X9exIJoZ5byIEzzwEK9uyhHjcwCZEimwqkMG&#10;C7iTg5y3YsneMXNtD58UFzO0nlRtE8krxwC6E4swJEEFwFnHl3MxmhkKYFrggrBcRTfZ7mO/miWy&#10;eCd82uYDbWqQeUpZMyS3BkyWyJ4wvCgEKDV23soLQQlB9omW3jhe4uCZJ2igBELyS5G5lB/ebQnn&#10;HDErtAEg5Raavv6/Lfv19fmc4PDtjLex3V+/282M13qEEt5DMJ9NluVkhSDTcs6W1jDZ3F1bG3hj&#10;UuJg29fL2N09pp0FjbRWlqixwW6xrDGI1VE2P5wYqmwF3uR50rDaHOQQGJerNzDcNFM1tLDFc+Xs&#10;gmmikuETnOXjFxD5nPYSISR1OcU+ESx/upD5p8vf5n3TnONm35uQed278Knkj2/F/wCZPtJezUW9&#10;t00vvXRW73u09lbXPhFwXmWW5ieN5pWWZD5Dx28g+W3ERMgeSPOBcb1LZz5QqG7tYIruLUY4LNL2&#10;SIxNcXJlgkAx1wgljPfgoCCcl8GtOO2YEvKIpJT/ABiPYv8A3wZH+ud2f6yBWVQqPKg7M5Qkfg8b&#10;8Dk9RVL3ttfw/OwpPlqqUNVZJ7a3Wva/nddNjnUsli1mTUDEIvMeSxVOZVm86302VbhcbBD5Q0uF&#10;PLCPk5YOjLg9B5sOVhDIXWLzPJz+9PGR6Yye/Uk9Mc1DCsgSHzV/eBEkAUeZ5ci2/kkAkJvySWzt&#10;UZ4/2qzbm9SJkujf2MFpM8NnC80RSWa5uZ/skEUdwZi5lkuiIhH9mwCS24kGm047/hr+Qk1XsleN&#10;utnrol2e618312NCG6imlmjg8mSOB/3rI25o5v8AnkUC8nAJ37h6YqGGf7XbGRGcSS5xtLSKVwcL&#10;IImtskc/NE0Lk4+bGQec0HWZp5b2wuLOyi122n3ajHZ3BeCW3N2Ihe+aYFAuTZf6d9h2u3Ig+0nP&#10;nV2KwGNGRpFAb/ViGIQiMDoPvvnr7fSs5pu1l3/QupF0pcq0enZ2tZp3Tt56Wva1lZ25w6DqNvGk&#10;ek6skAjlvJmlv7A6jPJJdT/aVWKU3tr5UcM098wUpKHFxCuVFqPN3UgugcXE6XDGWVtyRPBH5T8r&#10;D5RnmLeXx85c5x9wU03IiiRJJYppPM+zKAzxGS7Of3RAR8J6zfMOvy5xVi3klaBGkXY7KCUzuKk9&#10;s/Ln8h+B5qkotXSX3W/r+vOyvPfbpqkvz/r7imlxcyNM8tnJEsf3IgyyeacdQ2Fwc9QFbryaahRZ&#10;LndHgQhbcl23RyosAnMnkKI7dCwJQqsfUbt2PlF5g4dNpAjVSzsxLZ7YHIxg5+YlvXBAqhI4kLxL&#10;5REqbWmE0fErxGFQUzuYYOeMk9BVRXMrrbu9Otuv5FRipbJWtd627aO79dn19G5Xjc4lMDTNGIxE&#10;6NF92TAlId8Om3r+4SHeMAjk7a32aGJjFFDDFHDCRDwBFDbzmUSwxxx+UVt828TNb79ibohnFtbe&#10;XQ3atDcRNJdaZcaYLSAP51rdf2mEQH7TdG5hd4lQnBG+2SEEhjOCSawdU8T3p0+HU9FWDUdLnnaW&#10;fUSbW1SC2sfI+3W8a6hd2kMx1HyJ1hlluLUW/m5C3BjArO6pV93K9tteX8L/AIDpQk5t7LvorWfm&#10;vuVuj0Wpq6j4w03T7xtLuLu2tNRbEsEN201pbyWq28t7dTtf3VtDYLLp+m2t9qV9bpcTPBZ2pkZj&#10;vAV+jz3s9mZ7topdRHm2sEiX6vBNEJLl7O9nisoIobaO7s4Y7tQqXBi84RB5NnmNkTeHdD8SRaeN&#10;T8OxXkej3t4thBq9pBNFZW+oaXfaZfTxrNA9q0d3p2o3emXFtL5iy2cph3qcsem0vRrPSVlt7IAQ&#10;yPFsWU/NEkFpb2UNvCylCkaQwSYUhmLTE/wkNU9a6sv3NtX92tnrffTv1sPEOnCk405Xm30jrd26&#10;pfdpv1ehnNoUl+2iz3V3faZd6VJJPNbWGpzJb3ks7RPcfb5kCXFzFIqOsUTTAQ+Znc23adb7I8kl&#10;2ZZ5GSURbYrrF0kYQR7yLRo2B8wx54lypYnkjNaTq5dAs0Yt/wDlrC0AZ5PpL5y7eef9Wx96guof&#10;t1uYobue3Z9haSynhW4j3Du7rJgj/dy2M544vkh20729LfZ83+GquYR97+Jp66228pbXZZUL5YFu&#10;qo6D5UxtA4/j/vjv2z+tVhOYLeIXksK3CJFvLN5fmSIBukwA+BJyduW2j+I1KsrF8NF+9A6hyF4H&#10;9/Yefw96yNX1JLKCOQacLy7nnhtra3kkt2Ms0s0cTLvMjbBArtJM2xgoQgZyCCMJSta2u12l+b/r&#10;5orll2/Ff5ly6u0tImlmZ4RERPMB+9URl9hAYhflPUHHGOBzU5LxhGeVCyR7LhtwTJChi6DkKcZY&#10;BiowQSe45zVbu4lWXyzbXcJtLWzudKjm33bXE15bJcuG2E/6JFc+aV8v96E25iLZWrFpGtz6ur3z&#10;BdOhBBKPk6n/AMS82Q/tNP8Alv8AP+/HlmD/AJ5/7dXzR62210fl5f57IqNW9vcvfrpfW3W/bvd7&#10;a6Iv6T4h0LxGbuXQtRtNUk0q4ls5/sszuLa9kHMMp8o7U6HzQrLgcDrjNtdMu5DPdazaRz3Fs00V&#10;pZ2N5PeWb28l1bXy2UcWqvBaSXi3NspWae2McEJENhNYopz0ljYW1gbkW1hZWG59zPaW6Q/aMjG+&#10;5WBYfOkx/GSCc+mQbE8StmFpnjEqbeV8wlMHdBJJJuDW7buVQRS8kecATT549/z/AK/U1lU1cFFu&#10;m1u30VrdbtXd9O7XTTPsjM1xtS3it7CKBILWBbS7t2NxaGeOaSOQKltJpP2WS1htHFuoudzyBU8t&#10;UazeSpCLe4u2jjYNtmneT7NDCMdczKm4e3yc57YzXtbPybgfY1jtra3tlsXtYI7eCBWh8hre3hxb&#10;lhbQia4xgYJkQYAjCtfuRbsqRXsQnSX5GSWITwseuSj+eB0PBJ4PJ4FKEI07W9/q+90lZNy663eu&#10;tu2+FOny1eecnNK+m9tFZa21V92vvG4G6GeRvMlQTQ+bChCtDKXIXYCwwvlQc7jyowBk1I0dwwCI&#10;4iDeaxOwNtd5vNU43LkoAV7bsluMgUwxXsd3D5RiWwjgPmRr/rlc+XtUL3HyMAc87+B8vzLqF4bW&#10;1keOJ7iUj5I4fmYkds4bH128dMVL5dLdXre+n5fmabtKkua700tbb0StdXd2t7PWw9hJuRkB3tkv&#10;AWQP5HOUVFZoy3Qb/MHfGeduHcXTq5tbDY97by6bdX8LTRouxeZYlkmaINtC/vXCjyuN0e87BkQD&#10;WdPuZLa91GOVryc6hZJa6baWOn2VuOP7Madxevcn/p7JhOOfJwSKvaXp9ncXd9I0LxG3mubJCdQ1&#10;Wdp1vcG9uGkuLll/fEZhjKf6N1EzYFFR1KNmqadFq/Mmmt1Z8qbd1vt18iVKKqq759Fun5bbdV5L&#10;5F+Fmu4oGk/1cmVktrpGW5+2NMkzDaSV+y5QjyjkbW3byBg6cTJ5jRpLCTG5gcFsOk08XnNFDIu1&#10;YmjgxLnY7OPl+Qgml8hVn80qHmC+Ukjn5mhBjJUHs5Z2HmYPCcqQeKlvC8YdrhIEd9SuJi3JMjyS&#10;7LVk3EZL2hFqASSD+855QVzxa33t0e3b5rQ2qT54+zXux+VtbaLvbo/P5Fie3ikje1WKRYp5fLmM&#10;TqrAeS827DFxztjTBI5kDZO3BpxXMVrGzzssUbCXUZpDKzwxvMGutq3bpFbeWipPEcTKpRUkO0S4&#10;WeCyeG9up2jjeO4kEqPuYNEfs8UBXyizbgfLZsgpgSEbRtyZWsvs4igggha2dxHcwsgEQgMAhIEC&#10;bbfB8uIkCHaFDoABISuaV5cul+zdv68/u3M12ve/re63vu/lp2Zm6bK99cLqFtqNxfafJbZtrmGT&#10;TX066FxP5qGIQrJcgwx7YtzEBhk/L0rbZEVmeNI/MVszMVJ4xkjHHmd8cr/SoFChiqyRSF4k8iKS&#10;4nlDeR5fnvIHkMcqoZU+dIkY5BYgkGs+41B3e7sbNopb63tzOqNKY44GOMR3MwVwCSc7imcZJTit&#10;FBPpa3Ru19u706r1XWzQ4x+sT5UuSFldtpaXSbaurJb7Jb2T2Ib64u4ZH8iCW+uEnDtawnyUjt3h&#10;gjkJkcMGDvE8gAUFTMVySm56moXt60lnJpT20aRLMbmK5maKwR3n06CMXk1qZ1V4FaVxbqiBg5Bk&#10;TDM239kZLeUiaW6dzh2LeZJJF08kMhjx1+8AeM5U54z4Y11G2slutMmS1urXOoaVqhtJ7i0PnW04&#10;fVEkuriOaTFsVDxySD5w4U+WBQ5wnFKULNd7Prrsvn+vdVWnD2au42tfVdm/wa6f8G/ZxLJBBI80&#10;dzLDAiSSRsXjCMgY7FkEhdQflSQMPMAJwuCCsradpkVxcTCCyt1CyzyKhgWQsJQRMIl3y42AE7fm&#10;D9CAQWwQm0iMJlhlW1DGO3trcxzi1ikLafakGdyxtUAjeYY+04LmKLcytzt3rsWmX9hbXWoW8kGq&#10;vaWcEIgml12a+1AoIFul0mGGGwto9rmS8dXVQ/zKAoLz7/3dkunp+XXbuCjLl9nzNpa2s9lay7ee&#10;/p1RtW720sp1C2mlUXX2LCMWRWEwtym2FkJTf9oAl5YxFfmDbjt0zbK1zHcRs7SGLyt+7EUMJzzE&#10;oyFY8nnP61g3Jtrm+ubeG5nk1PTYzNJZxXcUbW9rqUiokj4jfDSjTpXtEIO0OoyNwY37uaazkkXD&#10;tZLZ7FiiQvIJPLuX3Bs5J2wbcbeS4O4YGajJVPhd/VaO9r7+ulnq/kPleIso+7ayV7R0Vurtq7/P&#10;W/QvrYxIf3Kx28PH7q2D2pPv+4kX6nIHpmsu1xb39ynn6vMtzH5yyTMr6XbjGfLtpCgaM5zyYyD1&#10;p8mpPZyWrXsknlXkqW1ukVmX8y8mOILUSRTS7Xk/5+XCaehwGvCMFlvNY/s+8tLaazumjvHs7GO8&#10;jAkZbq8GonZLEFyiRGxjL3BjFuftIPmBYj5mS/ieztea1t06dduvcUYuC5V+8676avvJLZ+W9lZ3&#10;LhuSkty0xK26RQyrM6BbdAgO5RMSS24kEsI12jP3uM+fXd9cQWeqakILrU7O3e+XULi3gNlqN0bC&#10;3tr2wmuI7fyI9Y3XNsNEVY0sD9icqXwu1vQI53mkeKW3zCIQhldxtml84xmMw7Cqgo0cm/c2fN2B&#10;cJuaO4jml+0QgQtaPFIk0hM088c7KSix2kNsAQshWVnM5LdAFOGUl7nxafjv6X+fbqU4Ri7Tjba7&#10;unZaX2Td7apaXv11IV1WATR2plE91crdsklpGHtkayGZo5JgxVZRkfucGb/pkcZOoYsBCNriOfap&#10;dFJjRegQjG1v7z8lgOgBGOLg0y10a5vNXbVraDSp3OoTWs0MNvbpqsgJutVjuJroOby7BIiYW627&#10;E/6ok5rQHiCLUbS9bTEne4s0a6NsI3je4lYXL21lBcXIt7KW6mjtw8iJdP8AZ/MCsHA3Fxm38cEr&#10;27NbJPa/Rffe5k4xjZ0qjdL+a0rXau9LJ6emu2hfggjga+lQLBEyS313K8fmtLd+QLaSXZMXcfZo&#10;raNdrySCXzMfIEG+eSOSWCa0mihnWZiuyN3gZbOUgk+YGkLeUCdudvmkDATNPs0upNPs11AR/bpb&#10;MR3SpjaxcRfaDt7edsPshYj59vLgsCv5SEF9kCIrTRqTFbpuiUjcZRlvlc+WS2dxGBTbl1ej2tbo&#10;+noU7VKnO7201td9L7219baadznJtKv9PjttN0e6tbDS0ilt7S1jsYHaOGQEKkE2UEGzPBMUm7jp&#10;gEXrvUI0tbOJoF+yXcstldBLxFS1t0sNRug63guIoPmNjHbkedHs+0qzviMq/REIxVSqMYvuno0W&#10;R8uBzu3dOq4HY1j3WmWGq2uy9s4ZoWJLwanBFdxhjlWYRXiXFupKNIpPkHIc8AcFpr2ai9Gt/Pbz&#10;tpbr8murhZ/HprutVurXtvfyTsrPVPVY5Z5I5Egm2XqQweddXOmTqsrTAm2AhZwf3Z+WYLI/lEZb&#10;HOFea9uLVtohtL2QSbln23kEATz8NLB5kACyCOPJDnYZgCW2EmjBLcGea2kkWOVWv57GWWed3aFJ&#10;BFdiaJZF+WO4bZakyMBCPOQAgx0u0f2npv2m6jgnMN5bR2bPF52rbRbGWdxs2HyvIkxGGIbzjl02&#10;fNSjHt990+nTQucYQvzWWja2fZJaLXu9dL27MnmkngljhuFm1A3E6w2oFrK6Jcq97drcX2wBLS1U&#10;myjWfdKNtsrBQZcJcvV8+LETyh4pNhkV/LlGOp3FW9f7p7c9iyLSLaK8udRWJje3kIguGNxdHzYx&#10;HEgVlNwbfgxs3y26kbsBvly000sSLI0p2KPOnnZSdqfZ/wDX53BN0UZx+943f3BzSprXXbb8r+vT&#10;Xb7yMO+Wqn1Wuzta6v5O6vazXqZes6ja6bYXl7dRvcWGnxGW9QQNeytnosSys+Qn/LbhvL67Sc4v&#10;Q3VvqtiLm0YrBdRwS211s8pJws4nh8sE+Zifgbiny5zhiQtQXs0VlF57fartFiC3NtawTX8kkR6y&#10;m0tYJ7iUv0kVYP3uSNy45ekc73DxR7Uha32yOqGOS1YArAlscmOLygST+6becMcAU3KL69U9n0a8&#10;vI0qU4taWt1vpba979/PpbTRjri5kW5l22m5Nllb/a4v9dJLPeXFrOhBUbYbQQxzO5dt3nbcR7Nz&#10;RaYY4TqqQXaz7LyZ5VcSIbaWUE+Q5YOCgwD5ybwef3Y28zuGlnMSSTRTxIFE81vugnhkktpLlYwJ&#10;UEksnksEkzmAykhZAu1p44hHIiiTDbjbwjKnyIvs5lJClDhjt2bpfNJyDnnbTUo+zskrrpbZXWut&#10;/wANF1802oUlF6N2aVm301e601s1dLt0M0sHubdWEztJccxR8wwywQ3M/nyIBuWCbyFS2laQCZpE&#10;/djbg5mq6HLqd6In1SeC0WDzLi0t7RI5r1/PZvKu9SKtMLDySIPsliLGfG52vCG2DWsrA2jX7xXH&#10;2m6ubhp7hHnIEPmQQQi3jfy2K28PlO9tEVCweYVG7BL6auzs4Vom2R+VJEruxWUDOzzyy5xnH+qV&#10;gPQ5raNepGacFsld8trar+ZPbTpudDrSp1Oam01ZJu1ui2utFtZ6X3u3qub05tXg1C/hvIUGlwDT&#10;4NKSCFIkJcYkfy/NkfEbbcq8r9ONpwK6UMQMLyPUSRj+TVUmgupZSEFvFtImiuCHlCsOERoN0YYr&#10;jO/zFB7KBUbavpcMksE+sQxSwuEZZbmxV8mOOTlfJXH38Yx2znnAmdS7vyJ7cyTtrpd27vW3la+x&#10;lOqm9IJrrrr01t56/fc1mjLD5hGxPcx5HHsXzkfWnRoyiJQ23y+GJGSwI78jBzn1wD+NVoriYXCx&#10;i3Bt2jLtced8ysCQE8gRnOf7wkB6fL3NyQg87ioHJOOwz7j19vxrzIV6eIp865G1pq0np/iaVrdF&#10;2vZnPK9OShKyi9U99WrbRur201W6d0VY/IR5I44oleJoVkCptX/SMeZsbq+ecjAxjuTTWuJLdnaR&#10;xMB/rFVSvk55Azk7/wAlHfPGKqtdWqPb2TSwpcoIpo7ISF7uSO3h8x3SIAXNzFuzGX+zIQQWKZwl&#10;TQ7vNuJJYFjjnl2w/vTK1yuD87KUTyRk42kuSMnIraEYckKmic17rurSva2t9dL/AHdOuUvaSajF&#10;XemjaT6fzP5vv94sM1nK0s8E0UnnfedJAeMY4xnH5/1zPIWaNhE+0v04yewPcc9ODj2qOK1toExD&#10;BDHFt3YSPBx16Dnp75zxipWRgpCdVHyg8AnH97nnI64OKuSivg177L/Lz/yN7U166avZaJO+m6e+&#10;lwMa7w2V83fu2x8468E8+voPxpmz7OwVUJW5l8yQryU9VJx8w5yDxjHTvVeLNtBLLHbyTTx5xG0m&#10;0v6ANtbHU/wtjA4PWtFmYoBEQhxwWUtx9CVP50csLrTTrolr9z/Uy5X262+en+aK5YYxtO7H3sOI&#10;92fuh2Rc9uQpGOgzVY3Pkqkcz7JnUrG0McxQnpubbG4jyexJxyc1kXkAvIGttRs3uLu3wUAluoba&#10;4foGUR3G1M+hMnXg44FrTGW5tkmQP5FyCXSdb0XA6jGJdrQ+/UHI5B63TUI0dXtt7rvvv1W2mmnX&#10;pc6o028Pz1Pi93RWa1S2fM0la6/C6auqGpQW+qS2lpdQ+dE7S31rdwO0CW11EV8u4UAtIk7ec7K8&#10;qyxKU/1Lbmq4moWtvZ6hc2sE88NjHI7w2NsSkzPghLWMsguGTGCylA3JAXpWkkFuAACA/39uZLlD&#10;G1yYoonk6viPzMlWOY0371DBYiAE5yWG2Uhh5SKmEkfcynGI1AzsQKExjHUkkHPXOKftdEvZpJW7&#10;dLed/uMqr9rBU7OEY2226N6ei7au90mQCcRAxlBMYVAZoUV8zDrAFD8THrjPfpzU3n5Z4mH3YvM3&#10;ufLBGcAEENgcctk9+Krs9rbKWMccXn3CKcMIt9zISGbMoT94uMhx8zDHAOcWZBFGMyNzInlDzPmy&#10;eSAeRnJPIGM44xQlB2Vrv5/5/q9vS+l0mo8l21ZK/XT7tL6bfNIzbjULSOxF1fS2yWYWWR7i7uRZ&#10;qscfActcRWsaEk8rNJCFHO4jkVrCG6W/875biK5ille6ZhItvs4jg0/YGitrWXk+RJNclMcM3NGq&#10;RLFpd5FYT21sTbyx4hgglitpZhgyizCPHMASMwy5DDIL4yKZpNrqCi0k1Qme+gspDJfM3lvM0h+V&#10;Da2gtrJDGrEE/Z334GFQ5JtqCp8t9115vJaLT8+nVahUp03DnTSntqmn011SVunutq+qumbzSokq&#10;xyPGkkseyIFuHA5/1ZVQORngknp3qZQGLHn5OvylQPp39+KU28chWR0RpIyTGdnKZ9CT+PB+mDUE&#10;0l1DA0kUazyRglYR8n2o+m/D+V/3zJgD8ue68/ul/kYuSS5Yay6+fdrstrv1sRvdwwReZcTwxPs2&#10;eaGLpk5O7y9oP1G7A9QazG1cyzWjWKSXFn9qaKeeFQ9u1v8AYZLwXcDrl7xS8a2Qis4rhjeOYSyl&#10;GrXmkbyt/krL+73fZ32qd39wnYw2jOPM2Hp93tWZ9mjjlSVIpLeVUnkeWDMcjRqsiLHNEC6X7Mkr&#10;SK10ZQt2v2gLz5a1y0+q+5L/AORX5fjoVScGm1CV2v5l6bWW9vPyvoi3bXDXNrb3DhoPNi3zRyRl&#10;HckfcIzkYPfB9hzxZXLgvEEEjrtd8AlG2khtv8QBOdmVBA6imyedKn7l0WUSA5aPzwqjjbsEkJPH&#10;QhwRjOOciSNBAGUEsx5bC4xwR64+vIOaQ2orR2VTS0bOzXXVKy8tXdabbtiedlLSxrCWACoH8zbk&#10;fxnYmM554OOnseJ1FrzW9TtLOxdYdPt5JJby9d545mn0TVtOgv8ATPs+AxmWOY3Wm3QlaGK+iE48&#10;5SVTop57tYrhrW1aebeQ1u1zBH9sUjBNrKWcRnk8SIgI9OMv+xBlM0UENpcLELaGRoUu0js90TPZ&#10;vHiDzIJZIg8hLrM3C+ZhQRE0+217irQUV71l6Xella+rfz10TfWyuxvL88l0gTbJIBGj5lkEZ+SU&#10;IFH3xzsDHbx8zZq15IG91+Rn6svBHbpn8+PpiqsaySQ27Jli0caM0+YpwU+85k/eEl+6hffPIA0C&#10;yhdu76ds8570QTV7rt+plzXtaK6PRLX73coTQSKqMn7ySHJVN+1TnrhpxdNH0ABj2uOm/GRWPHvh&#10;1i7ZoXCz28QW8WYM++EQqg8gqYA08sk6RYhyRYXTybF8jzdK4nlIl2QvKgeNZYxPFFPEr8u+6Qi3&#10;YxjB2/aVB7svGYJ9P1CS8tLyG+jSKzklZ7U2wJuo3sZ4PKafzv3Ya9lt9QlJjkDtYWkMaw/6RNPV&#10;OSko2e1r307d1/n+ZrL3adpQV3tZNv7LV2r772utN77mT4eN/aJcadrhgW9+1z3Vt9lkmnSSw1CW&#10;yuJMm6aZy1vq95Np6ebJIWt7dZkZBIIo+smhSTy87SI/mjGPuSdpOvv90j1554rJEHdXMcBaNZAH&#10;ReVZ5WlMKOQN8UbFPn2qGkj3hFLFEkSZ41JKfNnGxpIlZQedzYdlA9gx9e9a30umk73tp1trr1tr&#10;13t3vCi3LnXx6Lz113b67+vmSSxyLFsR8v8A35E8we/ybl7443e9cj4k0SR7Oa/0yBrnVLVxcWVt&#10;LLIlqb7zhKb2WJCPNlKDyghZYcZJjP3R066hbmae2BDXEMUMrw/NuAuM+RkqjKA+D8wYlT2PJErS&#10;SmUAKqqE3CbfnPsY9oGD67+g9Kwac7OOtr7adu9hpNw5LWjbdtLbXrq+2j8zm7fxJpk2sT+GftFp&#10;DrNvaQXk1l/adm94sF39qNo/2DzU1DE32K8wfsoCCDPzbuNwWytH5dyy3ZWLy3R28yO49TJAixWu&#10;fUC3JA7jpWVHDPFqPnraqVvLe10+W5Drhf7Mmulgj2eT5jRym9vCJfOHlibaFfGWi0PUNflsLdvE&#10;FlYWepfZfPvY9PvDeWVtcBtslj9uMEQeW3ORdMtvGqEfuPtABIui6lv3k433tbV7aXtby36X8nKa&#10;k3Gjq0td0tl/Mul3tv8AlsXS3awolhNbwTJHuQXCm4h3HOxGTfFK2/n5/tAII4BGKS4W7Ah8pRky&#10;WySNvHEakb3xtOcZ6ZGR1Ip0LyofJu0EsxHnmVYdluFU/u4xKWYFkyPmIGeTtHOZp2b7PMUZk/0e&#10;Yj+JlaT7pVOCfLxwcjPTK9aag+fnt21vrdvvrdNO3X7ylN00pKCqLvvu09Fdfje9uhUi1K3niSa3&#10;YmKS5a0VmVh++E1xbdCpJQz25QMDgg7uMYNyGSQR8xeXKQdsRk3A4xx5mwYH1Xgc9OmJDI0Ztbe1&#10;3xQW11i5E0aI8lubG5EbQxytFLL5usTiISFEma5TyhbtC4uq6MqQST07ZXGOOecnrUp3dqi1Wtt/&#10;zv1v2G5d9U9fPo7NWt577fIjdiFXcg54Yb+meRzjn9P6Vgpp1xDeLNlX02Pzb+SJ3L6h/akeUSdZ&#10;APLdHtcwfZ9yhT84kOdh3zbq6sGY/NnGT09xyO/X+nFcr4rfUbXTJLvTDi8tZLZ4GWMyPIN2HRly&#10;IyHz18pgB/Ce1JN7foVTj7Reygk5N21fKm9ErczXft8raGzFHbGY6ii3qvKMsp3YYDv5ZwMdO/vV&#10;LR7q5vkkmnw6Q6jqwt5NxjBSLWtSs1Rk2nd9mhsonB3ASC524Tyg8mLpnidCkNtdmeO9t5l0q8uH&#10;jMdvFPPPLb2VwVRZMm98oPBGzJ12s+RubsGtmUD7KI4RDdGZkVMh/MmM10CN4Cm4d5GLc7S5OG6V&#10;lTqQqTvTd0tE2muunb5kyioOzVn5tvXaz5fv+97WGi1iSWSaKCJpJ98rsTsLF47aAJ0fA8mytELY&#10;x+5BwMgLltqljpoi/tGWy0yS5Chd7iO3e98oSSxxXMgtkkdGOyOGVYLubBY2yDGbltfxX6zMiyoI&#10;ZptPYyAp++inEPAAOULEHfyAvqTzhX/h6FHnvIxcane3Frb2UtpqV7qN1o1xa2k4mhMuh3F9Noov&#10;9qiKbVIrCK/lxuaYAbBTc6UvZ+z5paaaX3vu3ZPXv06Gns2l7Kr7s3ZKO7Wz1abj2d7beqa6ZbqE&#10;CNI8SNLF50SIyK0kfHzATNF3PI5IHJqRJnKEGXDHoPKJwPruGePYVyUVpYWF9psVvYWOnSPcTR27&#10;Q22lxfuoLd55bUrZrEUIENyFcHn7HePtXy4Rc9fCJY4xG5SR/wDnrjaSf9w55wP7/wCPHNf8u+Xr&#10;/wDa239TKUb2trv26WXl2LKwqvdj+P8A+vNU7rU7ezgmuJtzx2/+tFuPOZfqoCnvVmqphhZZSgVW&#10;nIWZ1HyHsf3Z/wAc980EJN7fmv69O/QuAEKUwAeMAfn1+mOv0qB2VZQpDiTZvIRSI/puJxnjn65q&#10;vp5ufJcXKkSrIYwwZSSM43Y3ADOeBkn371KuI4ggyUUGOYF97xkQ+aPmwN3BC9uoYHHy1EWqy0fJ&#10;qvweyve9ybrl5r+73+7/ADRIQG3Y3jeMMAygqSOSBuOw+wJqjJDbPcoUW3S/it5jCWQOIzKOWKAr&#10;uwRnqCwPUDFZekzXN9Bd3M2iS6VLNd3cElveXNvKbq3hvmtbW7V7G4uhALy2AuxEqSiLPk+Y/Ex3&#10;/IXzftBVBJ5flibAJI9duRj6bunAbpVl80eXlu7aacsrXsr30s9fLRbN7Kla3NyQr3SqkbWe8Osn&#10;mRqe/mTBEijPfLuOlMv9Oj1LbbzyyoDcRTq1uxhMYtvnt48gNuMc37wN8ueV2jrWNrE0lrfaffFV&#10;ayEBjvb8XltZz6HbZ51Sa2v5raxm06InE8r21zLDwFt3AONK01iyuZYobeZbtr+2kvtPuLHN7bzW&#10;cJhjmme8thJp0OLmUwRob1/OKZVhnaqi1Lbp3TX52JWtrddvmWrdIInmWGKOBHuJXYhBD9ou58NO&#10;8wU/vbh8czn5sHG0gAVfZHO3Y6xkHk7NwYemNwx+Z/Co0twqsM7iX81TIPMKy4Pz/wAOcHBABBGM&#10;Bh2kjl8wuMbdrFQSfve+CB+XP1pmzu9nf7mun36Xun9y0Me5e0vpltbq3N0EvMQBGzEbmO1+1Th1&#10;HlbxBFwGZiHmJiIjYGrs02+4eN7eUBbeJvtIkgNuXkMo8jPmiTzFMfP7rBDjHHXniLbQxp1lZW1/&#10;M+o6hepayI7XIgmvEbWJbi8klV/IjNx/o4Vt48k7d2MKNa3gaIyIb9pMW0Fm0gNi1zFLD5pOoTyg&#10;qiSuJGHliBwrKCWfdgEuttd7f0zO6pVOam3OLt/dd7rXXX5dr7dFktomuonuLSwaRWlFrM4V5/n5&#10;baSgxxnI53YGCpzT7a1uPNuxcNay2TSeZYwi1ZJIcg+Ysj/aG87ec4ISHHTBUYrSkgSR0dljby23&#10;wsFwU/AHn68dOBUyA7V5DuufnxgHtkjJBz9eCO3UnT7/ANP6+Zcqv7r4Vsr91rvqnZv8rpd1Wkjl&#10;E1uIy5Vf9YGb5OndAAM98g/Qd6yprqymn+zJPA8yXn2ec+e8SxSbPtwgLeSwa5Nr+98g7cDgyDnG&#10;o08ieYXBjWIlkYDzPtCDvgBTHk+pfrx05qT20DLJE8DqbtixlRIy4lMH2U3rnAlS5+zAQ+YUIGAc&#10;DoE7xXuLXrbT9V5GW7t17fgZcV1fzahLaNb3aW0UNtIJ98DaZKt1qmowR28E4Rb99V0+2sIn1WyZ&#10;Yre2F5GqXkxQF9uWeKERxySLEZQfLABhUYGSGbLhOuMY69R3Gel5HC8UDA2884WNIpVMt2xk/tGe&#10;2kmBlRphcQWF3dSWsLtqBJMcqZVmaRXt7prq3VPtMbIdzTNuha4SS6gntI7oAhLm0ktcXcYRmgDg&#10;5YqRUupCO732sm+3ZPuXFuy9zbW+nZdba+vlfbfQZEeHLCGMD50lKeYUl/56IuQV+gbr365oi1li&#10;Mk/mSyvcXENxFA83lj91Ft2F9rZQnDkbBj7vP3q1GtYJFMZU7R2ycfzz29R1zVLzIriWNgWMkXyk&#10;KcfZZ8ZMdxgHaSTjcR1GNp4odRw1cFa++jtt6vX/ADsR9vm6f8G+v9Pr84NM1KTUrG3v2tXs0ukS&#10;5hguHK3KWk43Wr3UXlj7PLKvMsBaTyDkF3KsFnluYC1vFMkzSS/dUQygZI7sAYx/3847Vn3U8SSx&#10;I0rJIJLk+Qcu180UC3c8KOhIdDbOZLdWjjICABQDldJDDM5kAn3xttRsyYA7sIy3lkH0KdPwqzbo&#10;pO9lrfe2i07+d1po+qZIbn5pYpUARAPmGG3++3aCp6d254zxVOCWfZMgRIVh4SJ5vMuvnx5HnoiZ&#10;g87qOZSuD16i1FOh+eSBoWcsFjmP71wvAzGocDPszZ9DVY6fEs4vFZoXEW+SaE7I51THkpcyMZHm&#10;MQzyYV3ZyQMbKUvd/hrtvZf5bafdpfQzlOUPgp3vZ3vHutVdvVb9vvsY/wDakE1+tgstwsMz3lnG&#10;IxHGt5fyrfXkunwzyrG8d9aWNmb0xSvGstlMJvNR08lukEiKiFjgD92oYSEiQZAGHjRz7HZ3zgVh&#10;adLYT24a2Wzjmure01K9hEXk3Hm3qSJdTzGMqTc+S5jDRiGQH5d+wiKq0+mtqF1brLptjPoyKS9t&#10;dW8SOJ/P8rzsKojP7r99s8n1XcMhhm1VjDmc17TS6UbvVrTmSt19OnmXShHvbS/bs7e9Z3tdb66e&#10;hoWOvtc3MyPbR29n5kEen3cmo2j/ANprNbrOZbe3iZ2gjTZdLtvHt53EMTLDi4xE2zTWQ8sGpPHc&#10;+T9lMWpRJ9l+1/aDiTFtAyeT5JGDieUP1wvWnDwppAvUvRDKZIrVLW3hmur2ex062SC2gCaTpUly&#10;dJ0qUfYrV/tNnYR3GVmXzMTsV2YRkLHgrs+6CSwAUDb8+ATt7cZ6Z6UKj/08fzv/AJEVFCpa14ba&#10;K/Tz1/rTRWGtGsZV8uNqsm1ZZSNrmMvjDjDboUbeQW+abIJmY0k9uZmDbyqx/eiCE7j9otp/lbcu&#10;4AwyJ93nzif4dr1rTULeee7hi8wPY/8AHwrqfl/1uNhJHmEGLsBjd7c5Zns9S1ZLOJtSV9GXfLJG&#10;rJaMxHCm4dkEx+i84OPWr549/wAH/kEYSVtNren5nRuLgxsVEauR95sYHvg/zyPXFK5RjhyCfQ/l&#10;2/z3qOVo2GyaVDzkESbRx7AH6cY/nUF1Pb2xDzyLFltoD7iB6HKq3OOnb36U4vn+G7v5P9RKTb+D&#10;8P8Ag67dL6X7lPTZpzHJbXXmNPbPFaTzyIYf7QeO3tJZL60j3SEWry3JhOGfYYySc8VtNPtRnIAA&#10;Qtkt7Zx06dOffgVzE1vqjwaxHBdm0ubsNPpNy1tNejTYTb20YRYnSz8yTzrdrg6Z5kR3SFTcEAuL&#10;WiPdHSrNNStxa6gLMPeWrXH2vyG5HlibyoRMvq4jj9MZOaZoop/8Pvs77/LS/qXVv1a6e1EE+5Y/&#10;MEhTEbf7Ibpn3yfpXOaRMdZtGme+vUnh1WaO4SGRXtnvdLb5rfT5Qih9LdhuWNoyJsPgjBB27+/n&#10;srcPDpt/qQVMMlq1rG+3H+s3Xdzb8gAnGOSScjFSWlnZw2q29kn2OHYixRQjYtuY8mOSNGziTAAl&#10;ckmYDLEdACqQhJP9307p3t8o79rP17RSafpgvjfC0086iEXy55oooZ4sB9zQ3PlSSoz+bLkgt1T/&#10;AJ5gM+zmgvLO0vIG/wBHubcXcbFEDmO+je5TK7MjfFIjn02BSDnIhu9SiFzDYLaRXN9K4j8l7iz8&#10;yO25/wBNlQzNci248vcls5M/7rIBDVWS61S1huYo7CF4tPeUW4imtlkubLyBcWiWdozpsltZQdEE&#10;d/NYCRVbUS0Y/wBDOft/3l+R8tkuZr0Xr03a82TTjJ8vKr2t28u/qtOvZixaUsDNbw3ExMy7r4i3&#10;06FdSn5LXd+0FhF5l1ODi6eHyBOBjZGAFq9HpMKyREuHggiSO2tJbezeKyMageZZTCBL2KZgP9ZJ&#10;dTqMDCA4Ima6WBvKljMcPTeMu3/fWAfY9fx6VLDPG0IuBOk9vKBJFOjB4mU4+XfGZAB/tdM5AAIr&#10;QqU3LSUeTTW1nduzv7ujta3le3QSBkYzbVk/dzFk3oSd7ZLsMkZyWO0Y+TtnApYLqJ5Jo0kyyzeQ&#10;wkJHz+QJyU3qvnLhguYt4IBforAYepeJrTTyIHMElz/aNpZyxG9gtY4prueBILeW4lURxXt5byM2&#10;m29wYYbu9ay0qa7sr3U7FZs+0uV1qODULXT2a50zV3sWtNSm8o6WLfy7HUBYSxwGGW5iD+ZbrKZI&#10;r0RsqXaZDouZc3Jf3u3/AAdvxMoXnbn0vt17evmdBcqLc2oWSaOMPIVjibYsu8DatyziVyEBzkMC&#10;zHnGMVX/ALJhu42R57iJ3lDzNbytaz7U5hSSWIDzPJA4bC7+CQvQ7LW6TI8b8mX77c8cfwDPy/mT&#10;nJzk5D2hwoBYb2/1jquzfj23Hb19TWntXa3Jr1fu3frr+VmrLU1dSKp2vZ37N391Lttur3urJ2aM&#10;4aVAskEwe9SO1tvIghiu5re2WEiLcJLW2uIYJJWEbYkaMEb8YO3lyRtbME8sG3mmRreKK32+Ubhv&#10;NuRM5kkzvuM3BJVNuQnzY3mSSG3SNd8Q2f6ooFkYhvqJOR68U2ON7Yuwkkk8+eWeVS+dsUgyuw4y&#10;BHlcADnJ+72jncdqamnvtpt3f6bXIScnZavt66dR7wkXFvKSNiG6MnoxY4ViM9TnPUn3J5qdtjqj&#10;jDFMYLc9fywc9Oo6+9UlO65lQpMI/wB1tyuEGwfNhtwB39+AQOOTVlJY2RlQEFMeYuDviHJHmLgB&#10;ehP3jxzzTapqz13t8L01XaO+u60NJxcIc8lapaOqs17y0Wl169F11OffU4ra9vVW2vVENpI0k/lM&#10;9sptnK3K2+lhl1a9aMANFJp9jdW84O0ToSCdiW9EIhkCE+dc/ZA6xEhZjMbb99zmKPzvkL5kzwQO&#10;grlNd1670+WxndXOl3Q1CG8jgiF9qLyPEI9DXSkshPZSPfSOCiatNcQybwpgQ5rVsr67vEW52xPB&#10;dXjiyjVJQy2jxrJp8twZI0Mv2u1I1qeUpC9pJINNEc7K10SvOVP2fNTa9pZQas+bZKzW1+t7LVvY&#10;ISU9Zu2j+JPytuu7v032u9Na7vLcKyPPHCpB82d2CwxHr/rH2I3P+0uPfpQILWWJQ0kTweV5csG4&#10;C3lHqRzt5zjqMHA6ZNP+wtOk0w6ReB9QsXGJIrwmTeM5xvQRuOenzHH4nOtGkezbEsJh6bBHz7/N&#10;nv7ofr3pDm+Wnyw5r7aNcva7b666X7dLsqW1lZRW6LFaJEkUvnRqlqtuUmEBtBcfv/Kzc/ZT5Rm4&#10;yOSv8NXGuY9qSM0So/8AF5mcfUbBzVG2N0gEEkbFDEZDci7NxAMfw77iGSTnPB2AEc4otbmG7tba&#10;V7I2oe3t5zZXKQG8g+08ItxFa3F1FGU48wpcShTkdASBa2t12+ZlZ83L9rTT128jV8hGcSOiF1Py&#10;Njp/n8O/4wFW8wr1JG7cVJxJ03IM/Lz/AAg8cc9ctN26XUNuLedxKkrGXC7E8sDj75yWJGOVIBHH&#10;OBb4K7x19j3z+PfmgmP7tLRy/wATS3e93svvORvrvxHF4g0qK1sLW58OyWt3JqeoxyZ1O0uYBH9k&#10;t0tnRRcQ3m9v9IEkJh2H91LnK9KZ0A3sQEEXmMckuoz97Zj/AFeP+Wm7rxt7ihu8sPE1xDK1uvmB&#10;pJvMleVjJ9jSQRiNjGxcHy9hHyDDNnhlxNHHcvhHnvPsRdbeMNmYjI8rkeUkZP8AA0jcZOTj5gqK&#10;53p/S6vW2wlpql3cTPA+k3Nn5JxPJdOiQynGR/Z7osn2vnr5q2eOp9K2DHuXLDj1HHGfqTWfbLJJ&#10;Es80T2k08Zkkt3dHj3Y5Rx5kgBA/iTy/cdRU9xerDsiHlFtwM3mTGJYYckmUsY3DY4G35c8/MMcq&#10;TUNZafe/y7a39GaOy0hq7rp063v0v5+nQzmaCG8hEUE9y95MkMsqSzTpaNYQmaBp0lm/cHcfLfyz&#10;KZT8zHJIGoZIxktLFtkwuCclYiOYwv8AF1OWyMf3eK5m8W50ezurq2P9pzf2mLkw3lwLf7PHeTmR&#10;7WxdYZsXESMIhCwk3ghiyglK2VmtVaJpWg855Ps8UojkUPN/c2bSF46Hc3PQUuePf8H/AJC9nB9P&#10;y/yNVoEZt5+ZsYHmDeg6/wAGVHf1ppt8vuDABm3OuCxP7uSP5GJHl/6zPAbG3HRuHec+1j5XzDOE&#10;39SO2dnGfYGoYZmxh3VnVcyqGP7s+mSOcdycdOnpRm/dTk9lbXfe1tFd9UCtEqzFVCgf6x2ba7cd&#10;zjPr1z3rLffaxXZtJDchbea/VJAZN17PJ5lq8cwI3RuQVEQTAHIc5203UVsEtpZ75p44cgSCOViz&#10;+ZMIYNqBQf3ud3+xjHzHmqul31vdDytOlgmsdNki0xDDKLyQXicNBdG38zyTYADLEvFMSf3kWMmK&#10;if8Ay70+5dt/xE2lLlejfSz/ADtb5lu9iuJlhksnaK6VgrZRXVOOfPQyqI/XGX44wSc1altzdxyx&#10;5e03uRI8LYkkAHXcFXGfXk0tvbW6NLMkao96n2i4GH+fjocuQOp5AxjjHNXFL/MXVRzkbXLcY75R&#10;MYx7/wCNw+z/ANu/obKV3prt36tJ77/dZad7FCC0t7C1SCFhFaWlv5PkRDZEpwAJGSIozHjld69/&#10;mDc0TWoureeNJZI7e7i8sSWjeXNAOmY3bftJ9Qo+hzUcVzDdRXBtIr2OS4XcTdabqVsAemAtzaxZ&#10;78Ej+dXC6oEjcFdsQkLwjyVOf4Snz+nXcevrU80X1/B/5GMvdqe0no9G2rt3v5X6f5+YxLa3idrl&#10;PlcR+WWBJQgYOdmeue2e1WGkURGQEAAcE9PTkVGZIygG07JE3YHODgZTOBznnt9KzbLVYdVtGmih&#10;+Vv+Xe5+0200OMnZfobVzYy4H+qlyfc4NOUlFqMnZvpZv8rmqtOHtE24XV5WdmrKytbXVO3Tcuw2&#10;qqY96l5beHyba4kPmTMvQtvwuG9+ev1rEv7WG6t0n+3alp8kN35UUtgwjeOQtbs2IHV7R4WeKRis&#10;ts4JlOG+Ul+jeZFEYXC/P5cYZhkyYOEcAHbjAGRv65wRjKvuaMKpjjLuAjNGHyCCSHTcu1sc7txP&#10;qATTIaatfrsY8OswtAWdwkMjZsb4vAEvocWyedHH526AfaZpLfZdvAT5Rkzh9ia8cYlXKeX5R4Cm&#10;LH67zz26e9ZU9qhfMUdo0cnmxXMMwgMMiRmdxH5SQP5shuJknZHaJv3W0nLMaswXcc6sWdY2j+Sa&#10;3TeoWYf8s0knjtvM/wB4IvpigFGTjzcvvu2l11t1v3be/TWxduGCxsm/yS/8RHmYHsu5eO33v61y&#10;3h/Q9M0C0ez0zTYtKslkiWHSreeNNO07NvZQGDQoIp4rfS7OPYZhaR2emTPO5lEa52tvRzy3EW6/&#10;tDbS/vSsKy/aiUjPytvgiOA+c42Hb23GmRWDqzvNcNOyzyzWw8qCNLcSCLYiqsZ84x+Vnzro3E5J&#10;ysqleZbUZpvayXfW9+l/vJbS38+j6bl/bwQxyGAUgcKCBjCjkr0/vHB6c81RtrK4t5buR76W6Scg&#10;wxTqNtvjJwCrASZJH8MfAxmprSKZHu2kkZ45LwyQoybBEndQ29tw65OF6dKnnuVtYZJ5iTFGhZyF&#10;JbHT7oyf/Hh6YHWqNIzl/L6/Dbpa3n0Xl0GW1skSRRxsAkTO2BHsMm7P3zubcR3JHOB6VKYgX8xy&#10;d4UsibvlXqAMfxHpzgY6AU3DMAGwG8veUVs4b+6W9B/eA6HOMVBHumnF0kqyQFNiqqsCffkDH0I4&#10;5yeDRa35fcZt2fLT1lpdfDa/d+71t/k2h8M7yRljGRtubi3AJxlYDKBLyOBJ5a/Lj5d/3mxy/wAu&#10;J5JJCieaU8mSTaAzRgZClvTOTjnn04AhWSSQLKhC/umkEEsflbi/lnJk3ORjYw3bD/rMnpzPC2VY&#10;uu2Rskxk7icjHXao47fKP60SfJq9Oz/4a9v0NIRlGF2rVHba291o2na1jE1Wzuk0fUE0Bo7bUF09&#10;zpTNCJYormM3Etg8lvvj863tLqZJZLXfH9qjiEBmiD7xWhvpG1GfTYry2mcSG52W8lvLdxSLfm6u&#10;7K6tvPCW5S2/0TzftMmcmYRdI663y13BuhVdq442j/P4YrAXTofs08tnHBYSXTGe8EdrA3nSSHNx&#10;5rFVdzMMZbcuwf3hxWTpbvnfyv8AgiPj+PR/ffbXTXv+r1LkcdtIIJFCOyXBlRguFMzTXMF1JsyQ&#10;DILy6JXJ2+b/ABYBNx+FJJVQBncRnHvj/wCvXN6RfXq27Jq32SG4uLu/m0+C2lEkktlPcm4s5WXa&#10;vlyuCVMPz4JGZWIKrp/aZJ/KWBYLiEyTW90yXGDazQ/J5ZAibzcS/u5j+78n72H4FFOvTq/A2/WL&#10;X5pDjUir3dtt09tdtPQvSRloy2/ICygbVzuMqbSeDxg5ccZPTjqXQ24jj+d2kOc5Py98dMtTgrW0&#10;UcaHdsHJI+91z3OPz+tDPKHysQb95t/1mMJj7/3D/wB8jvxurUhyjHd2+T/RaGfqUUVzbz2sn2kf&#10;aIGt2aAmNljJyTHJtbZIDnDgEisPw2viTT9JtoNfW0vb9LgQtcWrFAw8wJ5mwrJjudu7jOCRXXKQ&#10;4Kh9wPHI59eTkn8h/WqEd1Gbu4sQEV7dILl0XiYR3Mly9u4TA/1xsrsAbsgxE4O7avP7KU6ka7bg&#10;1G3srpp6LrtfvbzZRamlEAjaQEr8+7aMkbfYDJB9uh9uazorm0u/NezNtNc20rQblIlWGV+qMI5c&#10;MR7YyOw5FMu559zxW5WObBHnyAyIJGJbbDCdvn4jhupD+8iJ+zxqRiXdHU0jTdJ0nz7fS7CGxluC&#10;bidbfcw89YraSQl3zuC/aoQCAu/eSNu3FdMGoUVzKSq6aLVN+dtFa9uqb3tbXWdOEaPPKbSel7Nt&#10;2srtLW3vaOzbd00tnfu5ZEgj+xRKL2SLyrSSW0uBFDx1kVElwPYle3NasbsF3PgDbuwp3cex/wA/&#10;QGqj2yzp9nYzCJwPMaOee1dgRzsezltjGfUqST74okmkiSWO3h3zpAGUSs0UDn0M+x9vfny2xg5G&#10;OkxXPO62a1e3XXe332sZR961tV38u6uRTWUcywGeadRFcJcultLLHHcuuNqzoZHMkQ2RnYWPK9eR&#10;imbS/ilmu4JY7psTAWjSeUEV5/ORUmKy7PLT90MxEOBuwv3Kt2c0kUSrdqkdweTF5rTouexmWMAn&#10;qeUB6cY6XElBYHYiySAHyyB5gwOMhGdD1BJD9OvIxTqLlvfZ3s9Xe+1n1Wu+3mXKMqc1Uim4tfFy&#10;tXT2etm1Zq7s/O5zenXWqf2lq81/NYSeHZ10+50C4h+SUedB5U0M0QZ2uAJAJfM3xk52+UOWrqi/&#10;mDcmx1AJUq5LN/wHbgHHP3jWLfwXFrYFdHsLGe6gTZaQT3H2eGEAfL83kzAhScjITJ4yMHNDwzqW&#10;pXtg39tW8Vtq1peSW11DFlI1VMusyMQQ4ltdtwECgAny8kAO0whairz/AHl9Vd3b08rWtdNuS12W&#10;lybNrm6d7r8t+vYvQ3l59oure5tyixReZHPDIZ4pVC7PLDGKLbdlvn+zDdnPEpGCZpGawtiYra5m&#10;Xc7eRbIk07eYc8eZLFjaT3JJ6Eg1akjZnVV2qFcmby8fKxTzA+CAd3QCc45P+pJ4pGWKMhpSXx9x&#10;jvMq/wDbRGUkdeijvXQnoursm11ei815bm0anNZKKv191K/Tq15FO1uIAFhWIpar8ltHcWtzaXMs&#10;oz+7iiuo4zP3y4ZOeowNwtDewyyTQjzJG2/fkLo3yvuhaWPy3XH7spjOepGGintYLpgrxQ/akXzF&#10;umgt5ZLSUkbJIFuIZQrMQTgk4HGSaequiKrzzTl1tlSRv3eSSQzYgEQG4ckEk9OozU8y3vrpv8m2&#10;tLLW7em6TSIjFp6rf/NXfbTfXra3U47UdOE2s6bqMDJPZxWt9FeFLi7P2VWfQpo49Nj013FtKZ7C&#10;3lLhpcxmeEArOXXqkS6PkNLKE+zyXI5ABugxwgkOflyc42egGDVh0kZ5Ml/9ZG6s0MuCqCDchAgj&#10;A3+SRuBO0ycAhQDVvY57+ONI0KRI0Vysu8qxMZy0Hl4B+fnL7uM/cPQ26r9nGKpq/Vab2Vrb6Pmd&#10;/k7JnRzxrewUrLkupSey2tv1u9bO1l3J7T7QWunkZZIpJjJaknaVTAwjDDFcY5bnIP3RSw3Ek0Ua&#10;zI0cz/f8plUJ16Eu3/1z6YrMstUs72NlE8CiaTy/L+0YuJSeMpAUVov90M4x1IJ53I0Ys8vmb4WX&#10;ci+UqlD0wW6tn3GRnrgVMoqF+ZWX/bztt2v5/wBbYytCXLKyd9Er9LLorW022018m/boxDFIVIjl&#10;HyHkucnIym3P6k+1VvtDu0LpHOkaeRL5XlgGRLg4QOZng8uRCP3sZVjFwDkniy0ZEu98EJxEu3Cx&#10;nGMgZIJ9wV4Axxgira6fHaxzJbvP/pV5cXkxuJmujHNcgNLHH5+4iJSMRxghY+cAqSDmo09OnfTb&#10;by7eXn5NKMXbpf1a3W+va6/4NkTwuDiQQTxGaTfKrIJTyOu6DzQO2M7ev4nNimuZ7dEtla1kjkka&#10;QyAygqmdqQZEfnq4PX93t6YarUFvcm1aKe7M0hiMf2iL938+CPMCQNCQRwQocHjGeTUU16IoiCzS&#10;SxT2VtctBExCS3GwR7VDYt45N8PmOpuBD5p4faSdFCNH4Ep2aW997fzJb31TttsNQVOpzK00tNXp&#10;ql0aW99mt+25BZpHbKwnjWNjLLeXOyV5o2u7uKCW5uYXaNMafG800aTSCERmHIX5gE0fJKxugbaW&#10;QPIznzd7c/Ltn346ZyWYc9D2x72LZIb++vbq3sobZG+yNKtvDDKstzNJfFI453u7x1mjiFhMzWYE&#10;APlMZAq6dtcW91bi6jdZLed3kSYPtQRIfl3ifyHUsAeNjYPUkYJqPtF8VRNXXuqL6W7uzs76NW/A&#10;1ajFJu7T6q7V1ba3dXvfbp5zvLOLdbiOPAXloJ28gsOf4yr4/wC+Dn3warPdpJZPfFXtUFsXQyDz&#10;ZIYsf6ySGAySk8Z2orcD73cSTalBthTypJ/MeMSqqqRBDIfnnnJIVIrc8XBPMeeQaxL641FZki0p&#10;be8aRoYGinkEdrbaYbjybm4iubdI3eW1HzfZmJaU/IJUHIdOE5VLtKCXeSV12ab7aa72OeKqOurJ&#10;JW1vKyS001eumt+2lrm1DfPPbwGSIRTyWsFwUhlFxbt53OILh47Z5Y1Of3sttbgjB2jpVu4vUiOw&#10;yRCZs+VEJCS/YfMEyM5/ukAY65qhDo9qqYkaWWR7GLTp7mZ99xdWkYOVneMRIZH3MTLFFEwLHjpi&#10;xcrawSCaZE81f9W/lFtg/Aj69VP45rkpUv3tdzcnGekLbrRJfLZXXqVyxcrW1+euqt+q/NozdEh1&#10;uWKaXWjaidp7p4YoofnitbggpbPcCUxz+TjmQ2yeZ/zzXu6HRpk1FdQF21ujrtmsoYwI5uwluJ/M&#10;+0TXIHHn7x6eWea2TEBD5RdtmOXLEsAO+T16+o5/Kq0txKGSKNvKM8ZkHmDdJH2xhN0bfXzl9OmD&#10;TeGjLabv2d9tPLR67fgrmVSMpVU1G6s3pZWvy7p7WS2/HYfHFGsfyyxyqZDIC7DzOSJMGTlmP2jM&#10;27b32leN1RLcSiW5V4kS2thAqPli7MYRNPk9hBGQRwTIcDKnkyrINyxNHGwKkllTYQQbbAK5Y8/a&#10;CfvDGzodw252qW91eWd9BZXps7h44ZEm+yidcLNunXZ58RY3FmPsYO9fK5mxJjyzbfL8N3r6aWXe&#10;22tramsdv3mnezva6j2v0uu6bWurNUzpsSSMeaJcbTGdwbjjDAY6e34VLLMY0wI2kO6FcL6TS7Nx&#10;4P3eTjvjGR1qCKK3tY4bWMeWAgZI1JO0D/a6nnPYZxUF3PCkYLXPltthXMe88wyCTdgJ/FyMduvP&#10;Sqi4zty69Oq6q3l8Ol+unWxMto+d/wBLdbbdeqsSQzRySvGquwTycuxK583vjBxt9M8n04q9GqkE&#10;gc+5x+vJ7fSoAoIebcFVzF8yoBjyuc8NyGzjHbHfpUkkqRr+9bb9Bjkj07/oQO/NZ3XLzX93v/Wv&#10;zIekuR/F2JTED1P6f/XrmZrcadFFZaZY29uJbtoiqRW8UKxXL/aL69MEVusfmCPOE4SV/kIHBrpD&#10;MVPzJtUHBZm25/3Bg7j7ZBrJs/OnW6kLF3W+njhedCnlwI3mQqPmO/y5TuJG3zFGw7cgjObTtZ9/&#10;0CP7z49Lb9NFbbaxoIVeR4/LQFPlyY+DD/zy6jH+9yP9iq01kkz20rR2xktZd8Mk1uJ5IQ4xO0D7&#10;4/KuJe04DbRnMbZOZZJZTC/lNFHK3zebuDKsf/PTG0MeO2MZP3qjtLo3Nukp8je3yskFwtwiy4JK&#10;GWNcED+9tGB/DVU6kXNQTfMrXVmrWtfdeZVOSle1/uktfu++/fs2YOr6LLfWM9vZs7X8EqXVlcX0&#10;s86xX/nCaC8dRNEZ3sdv+iRtIsMJ5EZUBRzH9q3WjPp+j280iho4F03U9UiZtJVdMOm6VqWhXtzb&#10;SWl7da40dlNqenSnToIb8XJtVEKxid/UMMmAfuEMd7Od3OcflkdT044rMuLW0u0EFxHFdYjTerIC&#10;ViBx5iSf65Co/wBSwmM0RJJlc9YlhVOqqkJOC62e/Xp67O3n2NVNJOXKrLq0vK6d3338n0My31mF&#10;bOK+kl+1i9YfZ1sYjJdO8gMtvCbe2a6wZrcCcsZf3YO0hiQx39z70R4kKuDh8cDjpgg59+RXCano&#10;8tvqEN3azRxRxh44llkOY9T+WLSEDXS3ICTWzfZpJQn+j8OUkOUHRW+vKJbe1ureSLHnefdzZgto&#10;fL5T57hId5k9RtK+jV2dFbW2m9nbfy8vl6hJWSdOz26pPVp7e69LR6PTua4UCZX2kuV8ssB90cnJ&#10;4J+vI+prFuJYJI7K7hZZkkuhHFckGW1NwZLa0tbZ51/eJHJq1nZytciB13wBPLIfcuvHcSuzEoAk&#10;iRPCWZCAz5DxO0DzRh4yMERvKrZyGWs57dlvDDAAkUVnvZgVPmus7XMGyPaIopIZ2aXzNkpYHaVX&#10;qBxc7JtQ0undO6Vn0010Xn16sUl7RQT9xySUW3q9E3btuvxvbVmpbXF1MkhuLNrcoxCmSW3eFxkY&#10;YSwSzSDPOQYhzjnBOFRo9gkR5Anl7NpVEHu3l7DzzxlsY4zio4B9mt83F007QxkTXUjQGbKj59xg&#10;t4I/l9ogegI7nLbVYzqMdlKStzMCYSmxoyBz+8HmfuxN/wAuhLMbkA4EeMVDlFS5Hu9bJPXbok/v&#10;b12a2IoQjJuKk3BeUt1ZPpf5+V9rs5/xh4li0DTQQfLurh7O3tbeGC71C+uLmeQQWcUdhplrfXYh&#10;Fxtjv7ySJLXT4madpZwpQ6/9hCeW1nuri5zp7xSW0kBjiee4jtGgV9QBSSO8MNwft9os8bCC7ALG&#10;eLMRkiW21JNR06Qw3kEebK+tWimCKkkZge1nglnmhNvLafJKbaQxySgzeUGJSta5S6aa1FtcLBFH&#10;cCa+Uw+abmMAARKxlTyBnktiXPA2cZq5ym9Ie7137b7Nvtrq7aHTVreypKEYWe/m7qKVmrLW1n+W&#10;zUpnMcAeWQQx+SXleSRY5YTx/GsQjb2HlLjGfaqct5OzGOO0uFYnak2ENrJ6Hzt4K55xmInOMH1l&#10;uJJ5W8l7RpIZYvLk82CN8k8ElfPU8ZPB6de2atG2CrsTgIwaNfmAjHb+PDYPTAGe3bKUo9fwvtp3&#10;W/yexz0n7GpGVVpqduW/vX66pPT5tabdBDnPmyJHjys79p3iLAPlbO5AOd27BJ+56UL1lmgt2iuE&#10;IS9tZAEb/WJbXCwyD5c4DYLMcEL935uSYtQ1e200QLfSqJ7mZbGARhpWkmbdID5KKQPKtUlvrvLk&#10;29nEZjuU8c/q19No5tNQsNOuNQtIkuojBaW6ylpbycTQtnzThY2BV22Ec7sjoadoxU5aRStfprbp&#10;vbQqeGniKS5W463T0SsrXSvtrt31t3IraPVZvFKyfZbObRZNMSTUbi6uja+ILTX7aSxn0mxFnbRQ&#10;Wk0UWl6jqN/e3cF6QkpFl5DDE47ma4SOGZzGga3GHTaTmMDO1W/iPvt56bT3jFjCWt5dqiS3NwY9&#10;6h2iF0sgn8hsgRM7smWkS4AiQwqo3b1nmiRyGcgKn3RzgcY+bn5v09am8ZNa+m+mq+/rfTb0JUva&#10;1eafuJJJKOt7WSsou3+Wr8xkcaoqMEbKJsUD5wM4+bGVPbnGOOM55q0hJPzqAPrn+QFY5mjuFMKy&#10;yuI3WKV7SUxsskvlNCqhgocNDIZZSH/c7CCGyWFu4nmhglaJYZZIovN33Vx9jt2j5y5ljivJFwP+&#10;ncjPUg43OWt119baaX2332ffZ9XUaV9W7vTd6NLte/8A29rrr50ZvEFpG9j5am4+3yzxwtGXWPFm&#10;St6/mPEufJAJhULm7/5YE8Go9LudP1jT5JrN5WtnuJo18+NoJo54yMqu4kjPG0gfLyQDzjlorS4u&#10;L4W7T393c6XFFqUV7LCkPh6RLwl7SK0mRGN1JovzmwHkxn5mNz5rHcPQo7OIIVVUH72Wf5kBXzZe&#10;r7QVHHOR1IPUHmspQjFr2dR+ejt+nl5+hM2oQU6Ws352dlZ31tbTUjhtjbeY6lpGubgu24/cB4Cg&#10;ksDgAjPy5z2I5kaYhQwXcfNEZXdghTOIS4G05A+9jAB6bu9TOCWQhiAj7iCoO72yG9e+D7YrMuri&#10;0s5fOury2tVMexFuJ4YQx83zd/72RBnPGMfjn5auKi/xdrvTay8/VfPoELzfv+u/e1/66W631ttc&#10;RxyCF2iikmXfBC8iJNMQOdygsSM5ycnvxkYHNajbyalfSWyXb29vawrPIiIr7bia5gubWbMhwTaT&#10;6VLJjH777awzF5P72nJLqGr3ZuYNFghgtXeC3vL9SupmWIsJvs9lvXzYlxmJ5bmDzTwAo5PTWlqU&#10;kmlePDXEUMUuRnd5P2nn2Di5xgfd2dTu+WqbVGPM2p1LOy18tbvTp2/W2iccLUU171RpaWT5fnZr&#10;Te2r9SjZaH5EFzDd31zqyXd5d3kqaiEkjia5mtpY7OySMRCDTrNYPLs7ab7TLEGXdcuEw20UITax&#10;UJ5gjUKuNsJAG08ngYAzx6ccimmcgSCOJ5PKJDcoueM/L8x3H24549qmWJiMs2/93s6Yy39/7x56&#10;8fr6zKai7ydkulrvX00Wl9b6K/cU5yk7+trtXu7dHZLT83orleWBGjdLonyl6MDtLdjwDx9c1n2t&#10;l9mSdY5I7q8RCn2qe30+O9LESfek06z02JP9YMYiwCCf4yavX91Ha232mcPLBEpZkjjZndQPmZY4&#10;w8rBOMgJnnsDmuRJvtWe50yVmsldvtsV7auPtM0YvjaBbdkYJLbFMT/ahIjYITyMDecyIPntztLa&#10;102nqv5ej7O3qut+5/tS4RoraK2PnEQbbuOeMRtana8pmggug/njEG0qnl8uHf8A1ddP5ZiTKJuG&#10;Uwu9v4c92L9fcdsnOKjt7JbWJokLBGklkzLLPcMvmneRummkY/vfnz05wFByxsyhmjzG4yOAcD1+&#10;ox2/yapyb69tLduu3fz+ViqtdVZKKhyU9m0rJ7LVJN3skr/8FmfKs0Vu+0Jcnz98MJfy/MH2jz/v&#10;bZNvXaflbpnjhao2bzKsRurEWl3JEp3QxB4bWe+2yXUAm80Gb/Sx5zOVTdvC7QRuNq4kngic/bLQ&#10;M52WpWAvhz3IEwB916e9c7d3mute2kUVpGkLC2KzNG7xXUt19m/ePBvX7P8AZfIf5TLKJDKSTHt+&#10;bNyjHd2+T/RaEJqndJ89927q3mr2/In0vSp/NvLuXUry5mubaKwml3fZ442tppYJ3s4C0v2aSMoT&#10;5geQkngjaGPYRIY0wdox93C4UZzwEDZ/DP5VlWMdzawQpdMss7LmQxxhFed5pZp5goL483zAuzLB&#10;Nu7c27C6U86RJ5j7to6kDcefoPy9a2lJOyT0vrp6F1KzrOyjywdloklsklZJPZN32320GNcRwvg5&#10;OU3FguPoO5/X29xkyzw2t7C00oEt0srxwCQkskEBlmaAbP8ASAkklrF0iybjcMeXtfRa5hjtGuZ3&#10;jWIQecWf5QLfBfzOn3/Ly/ldeibhy1cD4ZvL7U9RF5qVxYz3Vnp5ElvaL9pisTf3dzcCWzugUikg&#10;uLG109pXhDmGVRblXLFhipVL9u7v/wAEwnJU/gv8k/m9EtNvM6PV5YmsTcTanbaDLAxdL+eSCO3j&#10;7YnimuIGPPY49cHPD2tLu3tVVnhuNgISa5TySDLN510ZEkMAcT8DG9SuNxL8g3rItNltjxbW2zxv&#10;50UrNg/MZopY0l9j5C9xwOt1IlCNHGAqq2Nifuic8g5g8np6YP4ZrSL9nted+/y728/v66o1hUlB&#10;pL95T0bb9V0dnqnb0vdO5k6beS3L3rXUsQhS8iltInYR3EdtJlYpbiL5jHDOwItGLHz+crGcgbZk&#10;xvAwSuGIyeYs8SLgHd0xtHr97pnlpbe7t554YJopb24tru8imks87LpNxs0uGE4FxaWrMws7T915&#10;W1SZWOca1rP5rmSMxTxRyyw2UkE29RDEPKK3HyDaftUN3BkGQAWwdSxcpHJlUapzvJWTWlk39ryV&#10;7a+WmxfWI7FJQfK25QxLbeMAIScrtUkA89/Ws21gsLGZ4IhYQTXHKQQwwxN5zYaQ7I8SGN5B5nlm&#10;YADK7uc1s58uNi75UfxbcdMdOfXPfr3rn4dLuo7q9up2tZZWufPsXxsmVO0XmZbgY4bYB0wmOhzP&#10;X3d/TT0940g1Knao7SdtLN229UvvT7WOjwOrLjPfcTz+GKYDhtnVuzfjj7v69ay49R/fta3X7m5W&#10;URrGMyRsHP7g+btXBmHbadh4JbrV6aaO3YyyuioPRtzdcj5cA89OPrQtbW67fMx5p/y+Wz/K5gz3&#10;MNvfSOzXALWM11O5BkaGKP7tvbkkLHeyHpbbC2Odx6G/Ya1p+oi5Wyvobv7JN9nn2b1Mcw/gkV0U&#10;oeOxYe+eK0jaqR/yzLM0TyFogd8kfWUAEbZGGBuywUDlWzWELR5o7i4WSKykluDPG5gQYlHHmXax&#10;tD9s5HALwnGee5zinTvZOd7b9Nu/4/Pub04x66JNX67tL8evbsbUduFlklBHnOcueoIwRhRnCduh&#10;PQ5yejJ7Zp4Zov3TmQSgefH5kaLJnAKblLBO3zAEcYHFVree4unvLaZShsrlYFuozsM6mx028Eoi&#10;2ny/nv5YCnmyc2xff+92Rvskukg8i7kLz9fOC7B5fTfjc3THTd78dyN5fxE18m/Xb5b/AI9Yk7/Y&#10;T+5Lz891dfqcl4dtzDcajayG1u7GxeK12NEkZ066hHMM0suDcIcqRNEnHTZ1I71YUXdhIhu67Y9v&#10;pwfmPp7Vm3unRTxBJYxKq/dB+Vo+MZjZAp8zvvkEp7461It9N5duZrKZJJmAdI3SbygOdxbCbu3V&#10;Vxnvimqao0uWlJzeujsuq01t+Ntdn1Jpwlrp26rz8y2H2Z3LgFs/J2HTaeATgew79Kr3MErxZRfM&#10;kjO+NPM8oSsOc7yG2Lyfl2tn1qRpkhKA5LMxjCqC+JD/AAH7pPXrx9KduSREkOQy9CpI5/n+hwa1&#10;vJWb0bXk9v6+e427K9Pyvqlfu9GvzZyUvim4sZNQF1o2pGOxgknSWJFl+2iGP7RcR2igDzZEtvni&#10;XdmebMA2EB66ETG/sxJZSwRPMimGWaDzTbBo98byQGSPLx9NhkTd13L0qCe1aYny7iAKYo5bRTEz&#10;eXdQy+fBPGRMu1Fny0sPImjxCWVAcwW13DaTWWn3dxZpq1/azXc8AcI9ybBbSG+ktoc4NraSXSLN&#10;NvBUgBYm38ObhFa6bWvd2T118rb9tdtTOlS9na03O+yd+ve+/wB/bojomBwctn2wB3qk8CuMkYxC&#10;VVhwUjJxsQkMVk7iUHIHGzvU8k4WPcyN/uqNxznp0H9PxqvcRySokccuzfJvMir5mFx9zbuX/vrd&#10;x6dqguUJKm4tavbb56/NeW5w9rctpbadp0t3pt9e3mr6pGVumezvnuHtjPBDY6Ykcst5Eg/ez3Ms&#10;tmsFiPt3luP3Ndcs63Ev2Y3Ef2i1Ia6hU7W/ef6gkcgCVeRgnGcYPFNvLYxQGaOK3m2Kw8mW3Vo3&#10;/wBHMCvsUrCkmC0crpEpltCbUbOJRz8msG3ureaK3tzYztCup3bP5dyn2iztptKMLEeZd+bd3trp&#10;8IEKF55GYbCpRqUW9lvfqujt3NqKdSo6cPemteXr8m9Hvok7t2SO0McSxeUrlV9ec/nxUEd5byqM&#10;SZLf6p3wgn64NuGP7wfTkHrxnDGJnyUcDD7ChIMgUnaH2ZHDcOgJGUO4HnFF1YwTp5bKAVA8t1Ow&#10;2/A5twBiM/i3+Caa3/Rma12/FW/Pcw7uzu1aaVJo45d8R055FxDG7NdASzKrruMEVybRgdpms1MJ&#10;KNJ5g4zwv4/fWde8VaPPo9za2XhW803R38RC6RIfEXihbe6u/Eei6ToMsrawx0eCKym80wyW+qw3&#10;4k0trsQN5np97YRahbSWk5JhmWRX8tzvQvjDI4wQUHTjHQ+x4XS9En0y81q+mvPtyT3rz25jtLeF&#10;oBJfXUJRQu+N3SwktbEXAijnuYbIf2nJqJlxGuadWsuZfurJXbWui6PXotUvTS51Yd0pRxCnFqrP&#10;l5Fd+9rGzunbXtK9+2ljuxMyNty7PLIXGEXCqMfIQZOgHcHv0FVYFlWTfPJGbiWGOKfYXYO7ffCL&#10;sVIgnYqz7sZITjLYHt5EWe3FpujlaGQrM0ux0O2eIEKM3MTgr5B2ksAC6k4qpPa3q6pa3LarNHCl&#10;pLC+mRwIli9w+SlyzmQyZj7RFm3c4de9ufLJwdP3npb3X2Vrvbba62uLkhzONrS6pq3b+61b5/5t&#10;dU0xbzUNKvWhuM2dxOsqxOUhn862a3Ed5EQy3GnISLryG2g31tY3O8G02yUUvja3sGlSynzbiNr+&#10;LfA1vH5AupzDZuxklMlxBbvawG33IXW1aYFRL5UW6T9mg2yNcyuZfNYoxJJ/558A/ueg2c+pJrL1&#10;+9j0yz+1y2bXkkFxbRW4ii86bz7+9h02xbgAh5rm4jMrjiCESzMrCMq2lBu0adRe69tVre1n200v&#10;s7dy8PK040pw54yT5W9tbcrW/W2nXbV2ve3iPfHB5lw84BQSncFJUkO5Yhmt87Q01uLjG4/IcfMl&#10;vprPAouYrbzEkEqDZ5iIyHzITtDoT5VyDODlSfujb96qWn6U9vJc3Et66JdsHMJlMhhG3HkxyEgR&#10;23QiG0itcHneetbcqyGKbZKqSuMA7wyoRjHPy/pjnqO1FT3ZKNN8z0tb9Hayt8+6CU+SpyQqpt2v&#10;ZO92krbLa++1vuKP22WKCd5rWcqkuxEAyzIbjyN4YD0w4GDxxnHNWJp3SaGMQyGLy3kluQ2IYzD/&#10;AMs248wmTkAqvGM4bJxApkmmjuoZxNZyIFCqwdGQA3YuI3GS74HkiHYDg7/MwNhiS3cvJHLcTB5J&#10;JnhfdmeBZOAkEhISML2LQvu9AOoo3V1KXpdp/ilsJuClq2pb21e6XklfT7973sTyy3ckr+U0KWgt&#10;4trlmd2klJI/dmNQoUY/5aHcMHCkkVV824u4ovKhltFt9VCyLdDY1/aWzfPLbBN5K3R5tllMZlAJ&#10;JQYrRZVkcItzKsgeJ2BCkMsY5TbtUAOM5PJ6cHHPNatcw6RZXWrXesNYQKsqxXIheZP34yEeHf5l&#10;8YCD9kaNbTyeQA43EpyjGCi7p66JN7pdlZu/n3vuOHLOnyP3JXSSSfWyV2k03u929LWvY257+GCK&#10;RJt0FrCrRyNIu3YqLJIZzJkjYVgnjGM5nWGPOZwU57VtSktNPfUrC1uNVdNyxWyXEas0iqWNuA4I&#10;FyxBtVh2knUWWyJDEyLjvYaNrGhw2utXGrWmn3KRw2TXsjW11NDeajY6rbwTyL5jSXbXenW6mPAf&#10;7OZ4clZmI0IvCWm31xYazbXF39iMf2j7JOsqCVjJ9tF2wNxFsuv7SxqRm8tiZ8naAaVBxo1FNvmg&#10;+rT2W/Z7de3ztpRlDDzUZtX3as2mny6XWz6W8mruzQnh7Tzqul22oa/psdpqV7YytqOmTD5rVppm&#10;mMNyRjeY0HllhHhgCQBnFdBYWc+m2+nWcVnZQ2FrBPbskcvli0gjf/RVjRYx9ocW37qV90XmS/6S&#10;QpPlVZlSZmDWjQzkSlJJJHCy2yHvA2xsH/roJCcjPAwbZRmCu6mR4njXeI5gWC/ecxBGLbufueYF&#10;4wxPFbOq278it8k1e1ktVb5re3nea1RSl7S/uu+17q6Vklo11tdK9r23Oenvrf7SuhI7tqE1pMLV&#10;jvSGfyfIe/gmuTu3zM8LlphEvySsojJUtJtWZlSCKO4iFu+/eUVvM+Xn5SwVeOcZA9eBVOawEmrW&#10;OoBFZYILyKNHHkLFNKcTTEDzC3nAY2YUrjJdskC3p91e3Ane90x7CRJMRIbq1u/NiA4kRrdzt56o&#10;6qfcnpGtk9LPzV97bX9b/gZKTfXR2vey10tvZP8AG/S5Hq8F3LCjWVzHbTpKG81x5oKf3fL3R9eM&#10;/NxjvVSx1Qo9lps8DxX0tk9xNFueeOBocC4iM3yB9hP7p9qef1CoTitYStKuydIy4GGwNqqXOIC7&#10;AuB53om8IeDnqad3ObVJZ7aAyzrEkaIY2VriQ82cQmyfKi3sftEhRwoJJUYxSi+aHKt3p5bW3tv3&#10;t6XszaEpTpKmqd5X72XZa36XbtttsrkkU0lnaWceo3cCzmARTAkZZ8f6wHOR1xtxgnPzcVnbtVuL&#10;mWSK8hj023vLYRK8DrcmG041Eyzlv3i3JP7rEa4GeWFZM815qTTSHSN0sVpazKt489pC9zcZ3WsF&#10;0tlcRzGHgGUBdxIBjUZYaWiJImmNG2oXdzdpGtq89zbywxi4g5gYJLAPkU4ErBiJ++0gAn8Gfsvj&#10;na7T13tfXbS+m7sYWVGapW9pO3w76uybu9rXTW/+V1YllaRreSO7mjMdvKRdSEDyQMtfQ27w2hvD&#10;niL7KhToX24AmhsmSDMNzP8AaZLdWF1NJJcuJVi8sOkc8kkUKOxEksVotqshz8yk7qjsbSLSoJMz&#10;WvmMDPNIiNCZs9HuMGTzbg9DcZUk4/c4BzJ/atrFOtiCGvFsY7oWkZZ7h424Pkp5apNs29RIMk8h&#10;etS1HqnPbdPurrVL/LzVynK8fZpOSvfql9ldbLTpbTT0ZU0y41No5zrJs4JXmMUAtGkjide0olaR&#10;z5hyeQowQOuauzazBDcSQtDdkwwGdZRATbXT9ra3myPMm/4Ds/2qjkkgZ4GkhKykRLFbGPf5DSFh&#10;589urfu4FIwZTIRnPA28rMbuG7sooQslrI8kV3lVVLeKO3EoEShTtjfAQIxLDgiQjC1blGp7zioK&#10;23S+i2V/PV9XdNLQmpB1LX/d6LqktEr2enp63RWj1FDqaQXDR7Lsedpp3DzJLiCG5i1WzCbVxJaN&#10;AszNk7zNsCp5ZZrZ0uPyLi333SLLEbZ5zIizvDcH5mEgjbEsQyN+OTyQo6Z2p6bp8l5Y6lJ5gmsJ&#10;jHZ+TkLHPrUkcU8igNiWSfzS3mfLsGflJbNLrWrJFE+mpdLZ3VxagQ3Jcv5DXN5bWcTpCqM8xxc+&#10;bCEYZ2FJ3tVZZKiMZTrXgr2t27rTu9Ou3VW62o8/sPYNy5UlPRpRV7JvmtddW11baeqNXMZgZY2C&#10;qlrPbiZHj2wrlQImV5U/exrgtOSsS4w0nzEjhNbs9Wns7Kfw/faZYT2jxR2Wl6tvbSGNvqnlRXk8&#10;embHguVhwfOWWYEnbtX5mGLZfDmXSbS3sdJvbqyhkguf7SWznktNNvNSvwBf62tlDMNOttTuDkxR&#10;nS59Lt88ac44HaeG4Dp+kW+nFysao8Wnz30Za4nMBLTy3UcaQbtknzxq0gM/99TjAqEnaVSd3daJ&#10;pvotlfVa9tmYYhPDVVOnarHZtWaXW9m7q/RWT32Fs9FuZrWJ9TkEN08Mc0sVnO3kRXqi3/0uxQhT&#10;bSExOx3tc+YZiJ2nCsH2JbFHgjQSoBAsUskRbMAaMZLGMfvMPyOZhjAPOec1NSlTVYNNvhC926yq&#10;DbLcLB5KC5lQ+a0BD3kltbmf7DGG2bionZVEj6d1fQW8iBzEgkk+zyrs3Oc4w20Y4zLaDbuJxcj5&#10;v3eG25ttduydullrr0/G17XN41ZYikox0hdPROyWnTV/PzfcqpNdQ3Eiz/ZjbJ51xttIZ5rkxSm3&#10;CqILYzXWc3ByRBghF4CupWrdzzz2k16kZtnC3cltFK8jRG1trhpk1L7IIEvReSgBRDho1zuKvwDJ&#10;qunX+oWt3a6fd2ViyzWoMt3apqEPlQQ2M72rWNxi1j83Zt80KxjBD+WxXa0E93ex5t4rofb/ADIk&#10;VZ5UnhhhlgM7zl/IjuY+gVbTULjTt3DCcDaDg6Lqv4uR6dX3S3Sfrd7eZzVOaUlGU/ZwstVf06Jt&#10;bb203G6nbSXk0Lw39zCjELKdP2SuVuzGBOJAl55ZhubWSxYDcslnO9uHXy97w3+q6dpraYok02Sb&#10;UbkxW7m8SN54LnEuo3VvHvY3SxW0ttMUtmnLGcKGVVEj2pL2CG3ilURLC1rNNPK8xupJBYTSiZIo&#10;7lH3RrNKLyKYyDzQgQRqGEi83qllcXd3HPh8W0MsgiWWY232Sa4u7WQS6YJRpt2DbWtrGv2yzuNh&#10;jLLy5A64RcnyaX2s2lpot7taNO+r/I66EYcqnVfLHa9r+mivbzdtti7d694fn8y91JbOQ+GJBci9&#10;F3ZxLaSgBWeC4uJ4bWGOVAUljv7mIOpG4tgY4ufSIdX1C28WW95fHTbu90O806zsZobuFb2e7trm&#10;S4uJIGNjJea1Z3lvNFDaz3Vk0jfZ7iSIBZT6hbwmMMYjG6Q6Z/oy28Kb1JVhmGe38i4mycAC2lsQ&#10;c4wCQy4eu3YNno0b3Wo6TLNqWnW5sbHTLPUdbv7LUNRttLjtRGPtEOmaVZajqek6prt5ZRebZaPp&#10;8styNNjDGHKtJQu4+75rXe2/bRXt0v6nJiaPPUVWM/cS0a218mk/W6tv6m5NbaVZW2nRO7RrbRhb&#10;IPIXucTgCSUx4FzJLHg7X8gbCeAMnEd5Y20FvfzySyafJcwCN9RjMz30UiOGt2CCWRHENz/pA2gB&#10;uEAA+esC/g8Vt4p8OPpK6UPCFrp+oW+qtqr3X9sjUFwtlFZQmzkmuo5xyZ31K0EeMiKVjg9XLF5E&#10;sUrT28V5P/o6LPIII0hjcSTtYxH7SHeMEcNw/XcgIBilUdWKpy+HXf8AHvpfd277GuHqudPkqRs7&#10;Kyt6X9PN/l0xLbTLVNNig065TUJE0yB7WeUROt7dW4B0bU7djcQxylTyJUka3YEfvgQS1fS9Ojtr&#10;SOOFb60iP2q+ubU31/dmU3YG+aKK4nnvZrN2JEo1+BJGwPs1vaZ2iQ6fJqdxFqVxf3tpYRXFtOba&#10;Z7W0hjvtLJ/4m1rJBam8uYcNlDrGu6tpUy4U6XhUY7Fo1k0q3sERtrrWLMzS2tvaaXFJNMeRJdSG&#10;2llluQPl33F5JDgD/R+pONn/AMPpf0vYmcrS5Kd+bSyad1t5JaeXbvtDd3GoadpV615ayyZS7itp&#10;bb9/NaxtN5aCdQqn5kxLmFpcY2/7Z50LqNhaQwrJa2F/dx2YV72WcWsqrLMNNjsbW0kitLW9n17U&#10;rKO6gET2SWkoVraUFY6g1zVbhGbUdM1ayu7dpEXT1t70yWdnDayHTru4nukglis4vtI/dki/Mtwf&#10;s64wZhNJ4YTxXokdtq15p2pXLQXsU959nsrqG1W8RFW40x7W005lurY29nLDcSRQN51v5gRflCON&#10;OL1VR6WdtVb10f4G+HjGml7V3vrqm369r7b6NdH0gUTXH/CM6tD9ns9HuZ7PUIZraxt7u7vX1FLi&#10;4jsbdVj8y3tNQsrgaXEzxrLFZArPJEXIXXi8E6KrTz22lmxfc8VvYgiKCGwjkMzWlpZRhLOztLme&#10;W7naC1WGBri5M88dw8Y3a9taWtpFZ2FxdQ3l7Dp8lsbicC3u7u6aFYbm6RYzaW7vfY3SxQtbrE3E&#10;MiDla5lRb2fUWluvtmZNKh0W6uwsDNaS3ai/Fmyllt7q3giv0fznBs5SfmnCwM5yUqikndLS9rdV&#10;0u2Y4n95v+7Staytfqr6vfWz/Lrka3YGdtHh05hp/wBmvJQ7xR+fLZyk20cEFqlxI9tpP9p3MElt&#10;aH7LdQyCbzBbkoUfbsPD8NjDJFHe6reuLmdlnv7qaSe5MkHkQnUpbaS1GrW9sm2C3vbxHvfsdtY2&#10;7XBNp5kqoyM9zNceXDOl1l8sJILa4hAlsG1ZvlIH2k+faSRpLZ2hBjF3OArshuzChtbGO/vtQhn8&#10;+VSxto1HkGXyDNKjCW13Yh8qzF3g/Nu/hoiuWreHw2V2tNXr5PT79+tzPDyS6tPb4Xbe+un69SsL&#10;G+Op2E8DtZxoLuPW7aH7OY52lhNxbyyvcQTXMskl2QweK4gZASpZyCTWvHsrSeC3MjtPNP8AZhJD&#10;p+mTLaym28nOseXaReXFkhhJGXGPlCgAE0YfG2gX2oXPhxNUgk8RAxNLZW0i3dxbTRx2Wp28VzFY&#10;m6mMX2TUrSNrmNJE83zk2sISTmSeKJ53/smTTrpNfu9RaxEiabqVpFZ2Sn59Rkl1Sx04DT4OVlvs&#10;3PnE40yLUsCtcPGdTFThGV4RXvNPRXte3M07d7J+SOydSUoKpGHI1olZJvZXbe66K3RRvq7vS8Uf&#10;2YqJf3VlPq1pomzVotlzcwGW7sJzIILC9tLuI6jewJhINN1KwaG5IDfbouVbPl1SS80dXltNSmsH&#10;sZr2zM9tNb6la3Mohj0+CwvdIjsWsp0t71oBHbwLekIXGoDewqXVtH1OO6STyrK50Ke3bTfEItft&#10;Z1IWFoC1uY0hhuELKATOdlnPIOs611uniCyso5mNhZQSvJb6erXNxEsqL5A04GK+kg/4mLi3+7nK&#10;kj53w24xNHkofHzJ9ea6Xk9dH6779dIpWUead51Oz2T6a6XvbZX2+ZzaeGzZQ6tqVxeta3FzHZwW&#10;01/ZabfXNjHFY6dYRytdR2sOqapaeWkwuLHWr7U3mKEPdr1HZs7So8NtMtt9nt2UOIQtpPNLY7rd&#10;oY/N3z21spJNsFQO+E85dozTgeG6Md2k8d5JbrFZ3K2EtvPbC4t3Mc1hLmdxFdpLfR/umyWS2Dbl&#10;MqpHl63Y31++lz2kbWhmnRdRuZr2BLuyjS4Fzut2tpLqyYl8xkecp8ohSScispSUaSjDfqttHbq7&#10;J2t1fTqTUkpx5Jt8t77PdKOiTV90rXenVXuWdKudSm0+0t9Xgt9N1q4nbTrkqQkd5dWktzeNd6WO&#10;lxHPHHeXYVhbhBdmPzH8rdLHp9reJHFJqN1bhbY+VsmUTnykv7h9JluiXj+yanNHcRNdECeNGhAM&#10;r7wyxXs8Ud9YzXFvqV84nm0uO1hs57qYTyi6jMt1JCGS3tFtbnyDqCPzsMnlAMEWLU7+Oz0q+vNS&#10;tLgxX08llHbxWwuLu7tLy7h0lkjs7N7m8vLG1WaXVm+xQ3E/9mQmaykuvM4pzjHe93a9k3q0u1/L&#10;Y5qFVxrWcLbK9ubtrtL5duqsaeoRazcW5bS9UsoLySGGaEzWTmKR1mMsOx5nm8oTJmHJSZo/vhHH&#10;y1zPiTxNZWKX39rWEjLp+jpcat5DW+oLbWrjOswQQySrqdxcXmnYj0tpdMtftTf6Kn/E0b+zDf8A&#10;7f0jVdJs54FE9pqF1/Zuiws15Y3Ut1HPcxQQzR3jQ3VlLDHBHL5N5bwTt5wTyk2FnybXwo017PYX&#10;GqyXMKubptOtYbbS7HTJNguLSGybTliF1FY3J+1wrqS3oXWf+Jyw8/MdTWdR29jF/PR20v8AFbbV&#10;2vr8juq1eWKlye/ty2SXS+q912SS1vp3scDc+PNC8UeIp9A8Gav4mGs6Pqmj+AL2KKzu5bKO0Mfh&#10;fxr4nV759O1DT7S4i8HSSQT61q9zpkNjqEsOli9n1m6stNufQtJ8NwfZrC4itGnit7mfU9NMl8bu&#10;e1kku9Yubm0drI3ukytFfa3qlh5i6sivpjRWjRr9m82ToGsYtFsLmGxlkMyxm52IUlNtctGzanqJ&#10;glE6b7q9b+0buCNJbSe9Ek5thPdX09zo6ZK9yEn8m5is5x9pEF8mzULCSXEk+nmOE3LzXP2oGe8T&#10;zYjacRjzgC9KnB0ZU6r9+Ud7tXSsvv377J6nJTqyhXu9NrWs+l0tL3+7a1rPUy9DfX7dbyw1oyPL&#10;dXt5dWOqWKi5gtba4mM8enzb1guFubcfIF+xIrj5iFxtrTuxFHZakt0i3lm673sw/mve/bYZyLa3&#10;LBA0d5eTR2Vha4wGiDrKfM8tNS4EscLPAryyRRZlsgQZJ2CeZnzgqTpdGPaqz72Xzf3fllsNWfHE&#10;b75goecvD9sS4O9bGSAfboY7cBYxLLbXXy2s/wAvkHDFXI2nZzpTb54tbdLrdX79L3vptozpnJVU&#10;5fAtL2Vkttkk7ab68rd9bvThLm0TTNDvdXlkt1kgtJ7dkuLi2XSZroi2jt7e2mErakYLfUrn+wxB&#10;PPHfS6wgtvsiQOLlZfD/AIl1S4aw0vW9Li0y5+ywTxWU9xZXF4keDHcaqhs57i1ksbe6Jtw63STy&#10;Z8zyU5SupbSra8gv2u7QS2l/KQ0TxQzT3qk27AzweUkHElvuE8TR3oZvMW7E6LMeDvPDl14TgWJW&#10;m1fw5BqOmLpuiTX95qd9aXE8+Lq6ubnULiSVoWmJvfsS3BgUfuSestckKkoYhKNJ+ytbmSW+iel7&#10;6X08r2Rnhl7KoqT9+T6aO17Wae19dr+p61Jl1EdlJFFMN2wPC32d0YADzUVS0wVRtwk0BJOcgACs&#10;uTTo5NQa/IW4kt4N8FqmJIIr6E6l9pUS7gDcXYv4w0JiBi+zBi7hxs5fTb7T4degsbOCUWlrpEty&#10;Cy3tqtiI3CeVPLczkS3Jc7PJKoyAlmkPNdTHcWtzaSxxNcWyXQmgW4t1JVJ5c/6ZuO2VrgdfMEak&#10;nAAFeg17FpL4Glrrpe11Zbab32s/M6KsJ0YylSjKpGCXO3o4t2utWnpa7su/mSSM8IaRZ41S1jaK&#10;W1KDyg0UInlKElpF2wnci5IcYzsHNc3cwS6jqII1S4lsrWwSbUNDiiuPsaTx2f8AxLpILyGJbuYt&#10;NzLp4u0vZWw5tiBg6dxZxXNqzsxaG41QtfXPm+SbW3s2uVjMscmzMkMlv/YdzEkgMu83ocqn2ZqI&#10;0R7u1t7bVrprc6dqUWoLLZ2mn22nuwmMsFnbRalFq8+nfZYyYt+kTW12x+ZbyJpCA1UThzprlVle&#10;1u3Szd9n1a01Vxc8aqTvy2dtFZ62fRO+6evXW9jngo0o3CXM87aVqdjKdPe2jX+ytLEQPFopDWdv&#10;uBDDzTLjA5IzW7aeJY7211Jr+G1soUsrG6lhmZ2k+x6mGWxN63kJ5d47qUlsdjmEkZuHziuivYIL&#10;+LUI54kW7hs5UM9qhNxGJYPM/wBHuRtlyGygCspZsNgdF53dLZafJemFbu+a0jaezkjSd7kz61lP&#10;PiCL5ksEIxDIQoUElYwBzpzwdLl9lHnTXyvyu+7Wqum/mranSp0pUlBU71r6Ja7uLVnbfo9VZ66b&#10;l63aK5aBDYTwmTbeteTXMAuhaJP50MwAm277hB5U9vGIZbXO5ll4WoZL+5uG1K3jSVJ7V44xNPZS&#10;nSopVi1CcIreQkjadLbeU3mEXO2WXyPnYKzNjikvbm3uIo47NnsbiaxFzFbyyQandxi4nv1ii/da&#10;jOYcMl1aTusHKnTSpLDP1XU76wk8O2NxbXl9HfPDd+JvEUT/ANm2GiWtlbW+oHUoJdQu4ba20+e+&#10;gkiOliW71OKCZgbaSNPm5JTowqqUqM0tr3v2WtrvXz+44ZyeHqc86fPNpNrRu1099V0tY6t1aQtI&#10;GRpIbZ4LXUDDai4fzow0sqqUZUJYhT+6+ymbKfZCFAHLHw/csLqFL6y/tC5vhqMt1PY3b28kMVx5&#10;9vaXEUWq21vL5JwhkjSGGTBf7IrEg3zDdWl1cGezFysSNJZyRWl79vl063cXV7ZtOglso7pdRIu9&#10;OYyH+0oz9l8m2I+0Vvm8kLXkawWwRbaFUmlkhithJJJdxuk6eY9zGqi2iaIiCTzvtduAEZJzD0qo&#10;6ceaMOZb3tG+uq0fftZXfo7dMazp0bqm56J/Bvtyptq9rt6d/nbgr26v9Flu9TewvbyW51Mabp2m&#10;21sljaLcsPlv9euLeZrh7Bv+e9w+opjJC8nHY2l1FMtta31sIZryymvbu1Rvt1rceZt+0Ws73CH7&#10;SkwGy2Z40Ig/cohA3Vk6nNfJe+RLYXg0wG0uo7tjZtHZW9qAr2it9vTzZZp2SI20mNokEnmOMKef&#10;jvLiw8Sx6zFfQDTr6N4dbikYPGbe1tjPolxpUKuwsISPkm+3taeb9/ggCsXUdWHPJOEbWbSbW6XR&#10;PXqt3r8zjVWWIu6l6drd2nZLS6Xz11/A7C6+w+F9Jmt9N06Czs9NtYJTZ2lvDFamCV1jdFgiiWAy&#10;xwW0oP7o5zEeDKNtiZprqNGDxyaZK0QkMcBmke2XlpMTNKPJcH7+CyjJw1BsIbtBLdeeRfjMlqkr&#10;y8lNKjDOs6WssZtzpcRukMH7hpZ/OKb2qa7sZ1e1a21C4hjjnFyYoSojkkAIETyKHH2PHW2C4PH7&#10;wEcVTlTTUbrnstLO3TXZ6p/DukrvV7ddOpTlTUE17a7ummtNLe9Zq902nzWSdtSK2vS839lyC2b7&#10;PmC8SaMxRxo3NgyFTtkDAD5PkHPVeK828RWWn/D2S88QaXp9+iavqDWd68RuNYW2l1FbOzaW7gvm&#10;mew0i0bT7fUrAW0s1vaXdzqp+zOmpyBO7mvJbNdRvITZXUVsrWxSWNo7o30dwIYEfzAIGSIkHzvP&#10;wxJG1OHrTWSQ339nXViXswLVtOn3h7V444RFd28v7k7AjfvbVJmnN0cgtAoDVEoL2ntGud2vtbtq&#10;tl113vr2Oes1hqiqy9+DtdpadN1u1sttrHn2k3l9eaxZP9p8rRrrRJLzT4Jl1CPVjb2s/wBlaXVF&#10;LDQyjS38aWmlLam8shApzc+Yy2/WpYW8/wDZdwlxJHdF9puLW40xDcqwUXDXzFl+2jAJK2K53HIO&#10;KzX8P3a22sTWkWkW1415N/Y0kEMIXSwi20P2q2t5rae3OoTXVv8A2n50kLYZ1tirBTM+jo93LFMl&#10;lqsjf2utjHc6oYpbmDTreCQGOWSFpQYYZhchoimnSLDhfNNzwUGirOdLlV3L/t5PTS17Lv3+Vnr2&#10;1cQq1LlUOVtRVktXazV7X113vskrb302gsSrsPMSNJJ5JJ57a4t2hleeSaW4N1cLEEaH7Rd4byyG&#10;Lw4A8gbl05o7SGKO7lh8/wDdkSLIXnuUlJ8hzOFBu9/BcbIhFyTuXBNGS7s9QuIcaisW6d0s7W2n&#10;uY47lZR9+8FlKgl+1ZPmRzCKS1OS0UxJyt5a3nnadJY28Fqq6i5uzeSwO1tp0sN9NcmFI5D5bO0N&#10;hGi5xB/aG75hbssqhJSsqjav13ta1ldbK19l6268bm4zVOalGLSbvGWmiT+zZLu7WXkX9PuLaOBk&#10;tzdzeVeywudQ3RyLNKSWh2T/AGbc65GAMQnnM4zxBqSwywzNNOwtS8S3ihwSTI0dp9kf7Fl1044Z&#10;54nBe43bTPGoIpuVhtRq1xFc2bR2ge7SYee7WQyz6ayShsISQTMF84884JAiXR9MvJ5db3zSjV7O&#10;0s5La/maa0MIn85WW3uBKFlOcZ44AxjFN2jPmk1bTW97apvZ38+ydutjWNNQmqkpvlule91fRtab&#10;aK6/Rqxx9tDYaTPqGt2uu+dFaw22g2kmo273L+HrXTNKjvbqazubmaYeVeWBtNY1K5eGQ3ljGt1t&#10;WKHedXRvE1jqcl1NB511b3Wn3NzA1vcWbyCK3htY5gyRXUpEl49z5sYj82K1KbRNMGJXoZdL07U5&#10;LdX3+Xp19M7wuqS219LcRyR3FreQzpIJreQSvcFCcDUDFfEmaIbuYmt7uwvr6zSbUbm6uVMtmrCO&#10;ePT0YWoksLHfEy2fh9/sw3RyrcSgv/rcLzlLVuKd27289fL+vIyrq9Tm3qeel1ol2Wz/AM1udlaW&#10;9jDvniaRYruCzthJPcQqJ4rCAxQi1HnHc7MS8r5BfO0rkbjTl0nT7FZHVooYZIpHuvNefNxPJbxW&#10;v2owmcWyTi1R4WlNu7MXh+6sAV00y+tbyFUsYXvbGCaW2Fy/2QwWs8EksEy2j+SNyJcIiiSISgwy&#10;C4wANrbFxZ/apVmkWNlC+V5bLvDEzbCSCy4BU78bSP4M8b6UKkad+a6pa2dm72to0t9OysnqkKhL&#10;lv7VuNK+61bdk7JK7Wnfbf0zJpbpdPX7NaQx3pAit7BZY0jjmjkjVhbttwtuVkVpWWMiAZBDdaS0&#10;nlke8sDBL50EQkubiKB44hcEZBtDJGq3Z3cfejPHXk4vS6ehuUvJGt1kiW4g0zfDJGLeK9SyF9FJ&#10;tuMSyzSWheKbbGYRLs2S+WfMqw2WmXltJ5qW1xDJOQJFgRgi5GBHPHFHtA+h445zxUK3NDni7w0d&#10;/e7q2l76WXTpr1NVVi6LiknTdtWnpqrdb2XbRbt+c17ZwXxSyuLeVbdjI1wtsfKhuxEFCJcKqtI8&#10;T4JCeaGBx87VxEenzxeJPEWt2o1l76DR4bC8sZ57iSzvTbxf2jpzaBatepZ27ly1pqAt7ez/ALRk&#10;Kys1uR5Z9DhkjVS0DSXD7IpNiS5k8lDyxDqo8yToYic5xhsEU+602O+gu7aZpEFwQZZrZjb3EyqN&#10;saNMpZhtTCEptzztCAkGG1BXlsvV9VrbV21737XM6WJlRnycnNCzXM9lqve5W++1308kYmkyx6fp&#10;xMpihhtwPtEMf70wt5Illhe3ga6JuY3IiEEEs5m4aJ3yEpmtafpiQvrl1DdGWGay1Ez25/0pHsTD&#10;5EKgZUW0nl4niEe2TeWfORVK+0xbWzgt2kaaztLmCWC8uYzfTxTQXInjWJLlnIurRMx6ZeTNP9jI&#10;V54L7BU4Xh3xnp+rW11rDQ69b6XJO+mzW2p6LqcbRS6NffYri5Ea2shax1BAJ9PugqC6U+WEHL1c&#10;2oaw7LbW17WWmu9k15WsltpVUm3iKVpUlvJWXRX0dpW7prXay0S71WRoHntLWB7u8sBOUkIX7S20&#10;ARztsJfqQWxkgkbcYqdxIJMKIookWIRy7iTJsOXsinlDbbsBxNvYjn922OJori2eFZIREGhj2Dzd&#10;1uYF67ZgVcR++c59eazbWHUkvL83d07W5Yi0jVVwliP4t+DmfPU7d4HHUipjPmej2turPdP7S2Vk&#10;vLXyMadp35v3fVLVN2te7s9NFb1d3taWO2NzA63awwXMuPtK2U0yv+6P+i/6RAbV/wBwOBlPn4wE&#10;FCJbT26wzTxTwxGNss8a5SGERox8uRduJB5uM9TjOPmq5HdRiIS7AI34UQQPOZCByWaxa8VAOecO&#10;MZ5FYO6/tiATH5M2pRyJtadmOkyHG0xr4eOL0Hn7BvJI63CnGVGSlJxjdvpo9dvyuh+1dm/Zytp9&#10;nta9klfptrZK/TTVvIo7maK2ubWae3wczsSI1J8sjLR7TyY+fXJPGKuyI8u6Jh+5YH5kO0j8BnP5&#10;84HWqdzcQxSx3Es0q/I8sdpAz3ckscQHnFbG2jknlkjJI2WouWY4IIzxeBliZwyZQfcy0Y3/APj5&#10;I9+vSpU5vlaSd9Yf8C77kRnfk9z4l7t0lfa922vLexVivWmuZbaPJe3x9oLggR55ATPEmeOhGOcm&#10;rMdvFGjHgPJ5Yd0hihZxD/qMjCEfZ/8Aljljt7gkA1Gbu2DSFlWEqAZZpNsMa5HG95mjZx6EJgg9&#10;a898S+Nl8G6fY3Wspe3I1nX7Dw7YDQ4LW2WG91O+Wxt3nuvE+oWGmJEGdW8s3xu72U/YtFs9WvSk&#10;BuUHLVr2bdr7X8tk97enro3o6aqNRcXTlZacr95tK/vJdnpst/Jvq73U7eFths5rl3v0DmK22GBn&#10;OLacnMhklmAH2ZvlEhP777NmsTVJ/EN3e6Y2iTWcVlb3sx1W3njWV7q1exdVjup/NiawuI9QHkfa&#10;bCLWg2PMMHDIL8WqXLwbIraTVXgaS3urq2jXT7Y3q3v2O4hLXCl1jWbLalOE2rD+/s42wFXYeJIp&#10;4pQIkjSNkS2RYxJuE6zO6/P5R8ibMlyIniEO0jfIuCSnU5XrTei0vr89O3l39LVRq06MuXk55q6s&#10;02tbJ9E3uuqV2YDHUoysd7bIscyKFkU/b4l1OfBCXEZWGa4itZ13288ctoFhAgCrhZBS0bQriwnv&#10;bu5mudwlihdpjHf3c9oEhvri5v7tFE8c9zO8sRsLMnRo7aFEXTHmc3A68XbxW4nvWhhBSeUgSBHj&#10;RiPLUvOLdTKvTeY0zg/KM8siiF5HLJbX/mF3M9tJt+0Gzn8iOAPBHM/MeBNIYpXcZnIVht+bZ15c&#10;t3BKOmtlra3nt/TvZlVK05xv7NU49XHRaWWiTdm+u9+mwR/ZC813bJGk0k1rA88sRKsGxlgm+M8g&#10;kHDgk4bNJdwC5ULO0uLG6ivonjypd4cmBXwfmRTxKpOJup29Ku3GxEKSxMY4xFP+6TO4xHO0bScE&#10;jgZPAH5vCm9g/eh42dcNsYqfXIPHbtjHYZPNYXtu9Ht9y7ad308kYxc4y9pP3qfu2k7S6rS1+2mi&#10;7vycEKSQrbm6uPtMx4EyR+UjnH/PISSAcdPnPJ605XjjMhluYPLiMjyMxEa7JBx57kssu0HB4iBw&#10;M4xilEMkVm0aHMsce6EkZKNgkL1O7oRnjr07Vk2sVvcaa9isUsUbx3tpI13AzO5tJTC0zAupPmLm&#10;WNCeRgbjtLF736a20+T/ACf522Bv2i95uLT6W1/8BWmlvn95oMyQm3traGNmiQvG0r/JBF3cFFk3&#10;cZ4ynHO6nySoixPOvlMTkrgyZ++QmcLiQyMr7cHlMA87g2GzSBIYbQG3j3Dc6/MxhGf3QZ9xHUfM&#10;M9Dgc8WXUErIXiKL/E5Hl8JuD7ychw2VD7SCOdueKG1He/Ta8t9Ftf8A4e/W4Rkot3vstrt7/wDA&#10;69vN3bESqiLmJUQIhRi+09M4dWyc4/1m/nJJOalDvsbaEBUYQbjgn1I25H0596x/7aih1E6S9rcx&#10;XTxyyWzvHI9vdJB9hE8kc6IyxxQHUbQStP5T5M+yOQQMTah1D7TcPHEkKLbv5dyGl/fpMfup5O0f&#10;u2B4lMgyeiHkges27aedu9+9/wBSnGW/s9LRd+aNrJ6Pzvfu9tk7tyQahbtbfaGvLeSPOPOVljXO&#10;cfdy2D7ZPTIyKknmaeyaWymiLSRb7eVpNkT/APbQKxUe+w49OpEx+VW2lE2sG2r86fN90GEFQN2c&#10;j5+T69qs8MQRW8hGjt7UmO2X5ISepG0ZwOg4yenU1Mk3a1nbs1tZGKk201BLbS6tb3el15X9H3LY&#10;lO3cy8mPc7L8y7hxs2DH559iOpHL3t1E2nRGOS1jtbm4SzkOpPcu8VsxMVxGsQYk3M1r+6W03JCk&#10;wFyd5zEelihjtUkO9yjOX+ZiwUEDCjJORkd/X8ax9TMzKltZskFzPd+XHIYEliiHLG5KPw1wuMB9&#10;wOeoJApLlvpOSXS97f8ApPy2/A0hToe05uVtJv3r2tor3TvZp9Wumq1u6N1aWdvCZ7fTkjggs3gh&#10;ng2KsVtNvE1vp3lXLCOSQlDGLVLWSJowBKykKuHY69cz+Rql5psuiW91qWoaQ9vf3VrC95fW2oXN&#10;lY3khlkgL6dqsUKT2cMkcOpfvljOnMF3t2Vlby29vDHcwW0czN5UkdjCFtVXn9/DA7P5D+pLyD27&#10;VzsXhdH1eO9BgGmWsT3GnabD5dva399di1kbUdV02KNNLmvbGS3Z7G8jsYrqEz8zMUJe9p819LLX&#10;zb+b872+QQrS/wCXlNS1tdtPe1r7+T0va3rfujJ0CAHEfmAdMeijI5J/U9qY8TEHJJYZcAfKhUy+&#10;YwbHB3KNmT7tt52jDl1ZYbi6jjiaWW3tN6qh+SSbORZ7yoC3PQ+XhiAST0Iq/aXy3VqsoPlwtB5g&#10;Wb5J/KxnzDGQWHf5SfbOeKylRcbPnk9Vs7727X7rRkSw86cPaxb5NFo77pNrR3uu+3a5Nbv5kfmI&#10;0VwGj8yNlkHlPvP7gebhuJj0YK20HjdxmO91iDT4UluwYxI8cKANuJmkgMxT7q/dAxu78nAxiqdu&#10;U062ijubmErAYbbfFb+TCRK+ywYwJLOBlhtAMhwWDOY+hwdV361fWKRyQxR2Mkt7d2+7z5ilwGtL&#10;CYQKI7nEiEzgGAgf6vc2Q9WuWc1G6fZO6tt3tfrr8ug6fs6+JUasnTprW7TXS+y+Ssl13bTMjV/C&#10;3ifWLO5tf+Ez1CzkmkxBcWWn6askA6/vYnieNR1zyenPau307Sl0yxsbM3Ekv2W1htvO25klMSqG&#10;lfc0hRmI3YZpDIc/amuSc1PaWsdtarEsjtCqBQzhjcuRnLTzbiZSeudicDqeAJZxJCsk0A8wMczQ&#10;sWXecYwj/N5eM/3W69M1VSc52UNPRW2e2luq8vJnRVxNWvCFKlUgoN+5amopv3Vd6JLRdXo36WuS&#10;vHsALACRNiN15I6kfQ8djkc+mTO7W5Y3jpLYvwkTQGSQHHRnL/QjKHuPozzztitjG02YvOiliO8t&#10;EP4wmAAAMcByD69xoXUrW8buLSa8I+/FAkchbjjaHePGRg5+bHJqW1T0eu23yWlr6v13XS5ytqg+&#10;V3m3+bas72ut/VW2RWkhg8tRNAJwrxyYuX+0iFnwGCmcO67OANqtnp8uTjPuDLPbbUniW4u1S2Z5&#10;ITe263JDCVXt0ktnEcJzvdLiJR3UMBXMHWtcuL+9tBYwCTTtRs7e+t4720u9SsdL1W/+zW+piSxk&#10;u5IZIrMf2sLC9023LWQy12hUkdlFZxTW01pN5rb7W5tJpI0+zFzeD/SZ4xufynY/Mh3NsJyGbtor&#10;eytvJ2VtVpb7t0r6p/cjsv7KCkmpz0aWr/lespJp6223WrvZNxrp0UCGSyWENNLPMyvO7PdPcHMj&#10;i8yLiOXBIjkV3EYwApwpGu8iRRtIxCRqdzHaSGHcYByM8DP8u0KhUZLdIAqW6CWN2UiLyjwGEnGH&#10;7mPbn1IGSECNPK7mdZbVlAEXl7cHH9/ecjuTtHtjPOfNNrZNbrr2ff0037HH7X2tubm2tqnstequ&#10;+uq+T2s8lvNWNI0ZOkxYMPJJ5GAGG49eAF9faneeggeR2UKY/MZwSyxj0B2hzjrkIPpnis/UNTtb&#10;CaGOS4sYpbqZEKXN9Dbu0bA/vY42DSyMAeIwig9N4AzWTfanLa31hCtzbpFcLBEbcwebql2Zrq2s&#10;me1mEwjmWzkuBLqAjtpPssIErbt4VEnFpXe1n16W7+fbp6s0p0nUSk5e70bemllbZ67pPr3Hy29l&#10;c3sNxJdeRcyRxRNDFdQmMRwFmiUt5wBdfNu8OEDH7SQV/d/Nq3HmRy2kcTTgS3f2eV4Vth5cS2M9&#10;4pINq26MvGkIQFSPN378rsaypmC5gaFouzEzSN0xw0c7k+5z6elSgyhQ02wEHJ8sE5bCKCM4x8qM&#10;v0fHQc05JPX0/L8r/wDAZMqkuZR+wlZW17Pbdd+rWt90VGsshSk+Gh6vMvnFgZhKRy6YOcr1PBzg&#10;45W1sFt9w2woZZTI4jtzH5mduZLpvMPn3nGftQEJJx+6AGKs+YVM+UG1W2hg27eMRnJACgZ8zpuP&#10;3evpBFNNcKZTKLdGAIilULNF14nBc+Wc/XGRknik21FRvZPbR9kn09fPbzK560o8zrJUtNZR6uza&#10;tFN33e2nZbEFxcEyughjZ4j/AKPuinRJLjBXZvMLBD5Z8ssof+9jHAzry/8AKmjUWk17ema1il+z&#10;T2y2tlN9n84TzPezWb3KHBBg0qHUr0AA/ZTuwu49slymCxCD5o+Zg4l5/ebxKCcE8A4we9ZFjodt&#10;p91ezRkefrFzD/acyQQx3N20Wn4xdSwrGkvTibyVvMMd104GKm8dLSl+Pl5fh+VmZTly+w5NeV+/&#10;0srK1tVuuiVrmpDMcmE27JtBIGJ5I29f9INutv17eax7HGKrXVtLMieRK9ti4U3DRSeS7RqLhmDP&#10;gghprnzmCqvK7c4O5bNtYQxzPOktw8jnkfabkQL15Fr5xts89RCpz0OerrlIZEEVxKWjmjK+VGpD&#10;yng7xtbK8fw4JHrxitNnb/h+i9XfXV7ddAp1Itrld7WbsnpZR02166mBqniCw0uGSeWOQSSzJaxv&#10;ZxNdS4khkmNzLJbxXIjtYPs90LmTbKYxZXrRLObcq2jZxxxRwJPcS6gZpfNge4XzWCRx+dDM0ggj&#10;/fx2/lt9o2jfK3khQ21q5yTR10zUdQ1nR9M0aIz6NE0jQ6ZFZ6xql/bXE0umQXupbra5lt4o7i8i&#10;ghlZvsjX1+073ZuikenHYSzaldXcmoXbSQTLa21rBOkFvBC0ei6h9nKOhWVzJbTSvMo3LBK8BRgu&#10;6s7yabv67K21tdN7bLt5ms4pw51Jt/O+yXbRJWvq915327W7Mm9Ga3a7glWKWG3uo7llI+YlwFiM&#10;JeMF9sipjgEnCkuvbeW5gmit5zbGXG2ZYvMCq/3sDzIi3mZyPmAU9M1mNo1tYTajeaVZWkeoaxch&#10;tSuCjsl3/Buu4jKfO2wgxny5Lc87sjlTNexLc21tE15NbBfsBM0TGFnZWxHGFySHuGJBXcWT5fv9&#10;DC9rdO2/re2nntr10IXxpp7pWe/VbL+tWW0nitkgQBkhYeRFE6lJWOCNzGYxlABwchsk8YOBWFZ6&#10;Mqa1qWryzyyS6hDDaBZJLmGIW0QOES1e6uLG7kbIzOtpbMPulWyam0iSwbzdItnu5JNFhitZry9Z&#10;7oeY4yy/a7kN58iEfMxRc+yjFb8iLDvuWYBFAcs480RrxkQLlTF+BcHPoKq/73m6W38/Tf8AAc5x&#10;p/DzLZXaey5bN76O/wA+tlZJ8EUNupjgjiiA6pGgTb+IHf8A3fyNUmu1RxbiGQySKWYYLLCR/wAt&#10;LhgMR22R/wAfHzf9czirBJuI5TBJGvmSMgmVy+30O0BdxHI2hxnPWqayRvLNvmCBJ0hZHGwvMw/4&#10;9XlY/wCkW7bsxwiOMyZwW4p2nfz0vqulrfdp+u5nFcy5rfvNLv5rW7062f3vckaeNB5URVw8fmWs&#10;YVgwJHyiMuArhvVnTA4Pc1JaRwyojwtJtWPZuGUBPHz8k88HjnjvxXPaLZ3x1PWtTnuL9ra6ltre&#10;ws7q4S5sUgtwS93bWwgge0M5OTEZpdrAEu5OB2CgABFAROgVV9+5yP5Vc2oaQ1/C+ivvbul12erL&#10;raQcKfw6Xb06LpbXt636q5RhEkUawu/2icymVgvzKv77zSvmPsGBH+7B2j+9jHy1caLGCB5jL0aT&#10;5yevbj8OcCsi1e6eS5hkEF3bpKI47h7kCY/uPOy6JCNg52Y8xuAXDY+Wli1a6Jto30q7leaLzJZr&#10;WW0uLGE/3ftbzwSP06/ZkB5+UVzKcWuZN29H1+X39jFe9t/l+dt+ncvNGixyqQojbzFaN1+Uq5JZ&#10;SGZsqS0hb+9uOenPDvcRaTLfNbTRPJAk+qXFxqF9Y2dkmmG8vJL2P7RE8kttZaFFdtdOZLe4kcQQ&#10;Rbk2oyd6U3BlJ3K3Qtg49sdPfv25rC1bRpr63s0tr65ge1u7e5k5Rmv4YIvKksLxnGx7G9630Hl4&#10;uP7yHDDdVHG94b235X0WnTpv+expGcqdH+Hz1NPdut3y9Xp30b7d0bq3ahRvU7h5AkVDv8nzuAZS&#10;Qu3b1fg7Rz0q0y7l2k/jj+n+ea4cXdyNWkiunnmtPtE9va/ZbZookkmi1G5nW7mEri7MNvYIy4SI&#10;efdLAMMhaTuScY4zyB9M8VmlfQzb5LOWj089fkcpqPhe0vLK6s/3CQz6VJpKRS6dYX1rFDj9x/od&#10;9bTW8kMQGHs2T7HOAMwoQDU6TW+n2dtBd3pYGP7L5946m5kn5GZVRHiiU4OXwyjcM5Ayd1ssMbv6&#10;j8u1cLphuLe6vNLFnFLpOifY7awv5HMk8/mqpu7e4WVZJZZrSKSGRpgqpOWcHyvLLPrGS6y/B+W9&#10;l0/q+h103UqfFVTtZpOL+V+nkl81eyOpktI9yDzZIBG26Noo7WMJ/sgm3YAev61BbWks1w2o3CS2&#10;lw9r9k+yC6+0WqR79+/YI4QZNw+9wSOM4q3BKLuDcbeWCPO3ZdFYWI9QVeU884BHPr6TSuIEMpSa&#10;XH/PJfMP5bhj+WTURk56xd+nRb2XW2+hg5WmoN2l2s32625U381pdGRb2UdpMbULaQ2CIy2kMOII&#10;FEnz3VvJagPay4H7+NzEPKB8sKfnkOvHbBAyBiyGTzI1xjy++0ZPPfk4z6Vn6jNaxRvcX5tLa0gJ&#10;ka4uLiK2ihYjEhuJJGRV3xERfIZeTncelWY75ZpWijTcywwXO7ftR4bo3Qt3TcofJNsfNEiR+Vv6&#10;uFyXJSUVUf8AEtutb7W1Tdl/THOcpWrS5k9PeUJO+2ui6t3lfd6vcnllnjaJVh81JZNn39vlDH+s&#10;+62c/wB35fTPeuatb469b3pvtM1G1tYbq4t0jmFxFJdLBeXVmJf3FtbyYlFukwFpLeqqTr87bQz9&#10;PI84ifag85Yyqpu+UvwA4fbxxzjGffvWZBZOv2ueWRjc3xVpka9uHRStnb2h8hQ6iz3CF5f9DW3I&#10;eVmJJXcy5XvZPVdU99uvW5lSm/acyuotLdNb20V7O++uyve9zK0q6u5rOx1BLWz0y0urZry9ggQ3&#10;cM8b/Nb7JdtrdxNNbHzjnTZNmTGd3366yWYKm/axUDI2lWJB7/ex+tYFtbzQQwJc3WWsgRO0Ea21&#10;osKlhDEpZpZ3MVuRCX88FmzKyqT5dYOja7rN7duuo6RBplvcy3ken2Uxxqkq2d1JELowJusxaT2r&#10;Wd2sgv8AzEa6MDQgxLJK6cXN3W2m/wAvT9dHpfc6nSVWTqwtyRtzO9ra7LmfM9PLReTOiW0hSZp7&#10;hUnuN72cIKFhDaKfNEWN2GkNvmYyEAknYF4y16SWOZIv3ZkEjbTs+bZ3JJwMj8sU0RzqFaRllcyt&#10;ITHH5eNxKhcb3yVtz5AbOSf3nB+UWI1aVSkmEdWDYiBQL16sS2ffgd+KttKzf4Xdm7J6dtNb7W8z&#10;FzipKLfvW6XfZPbS3+XczknSKIwx2k8scYxGkc2ns4Hplr9SeeOQDVmOWFI8ywJYgjBSc2seT65j&#10;kkX3wQevTrTUSRY1eVHW4A+ZYpnCMcY6nIwevQ/yp7yR+asR2gPI0K5WLfJKkazMIka3ZXjSEyNJ&#10;IJV2yxeSFZzkKbk9lfbr17+W12+ptPRJ99fXbWyvvvfe++xDHNGzfbBdq1s8QlLLMhijgfJglz5Y&#10;3CXA+U4285Z8cypfQvcSRRvBtiG26w4M8E5t/tIhuIgB5ebU+YHZ2P8ADs6NVe90e2u9NuNKV1tr&#10;Wa0+xqIItrRRoALcq3nAnyccDgtz8y5qyLJI55ZEgg8u6xNcTIu2aSYQC03TncfO/wBGCxjIUjGQ&#10;cmhyi+r/ABVvuW66b7L1MpSjrZt72vdemy3XT06bmRHCbGykMdx5c1lDd/vry5aa2aS5X7W811Ls&#10;j+0bIytwvyx7UPlZVfnq5osl62kadLq7qdSFiv25tuxfMXBkJQE42nqM5OSSRmppre2mtXhuY1lt&#10;5kZZY2hKpJujEBON5IBtwIuSeBu6/LVKS8WKZ4b6LyTMs8VsPMMn2i3hAN3csIEk8jaCD5ZLngHf&#10;yaqdRzjzRipTvs2l8rtvS92rt2fVtGkU6kU5r94rX1V0tNFr72rbvfp16aYEjTmNrOIW8dvHsm3t&#10;vZ34eAKAMLGBkvuIJP3VqS3DvDG88f2eWRS0kKSzSbJG6fvPMQHHfCj0+XoM7/TvtNteK901rJFI&#10;r6cLRRJHLIcpLPIbnEYTn5PLkySeVxitrHvnkkZ7Z7df8+lY3fd/ezN2X221ps3fXyaXrftpa5C0&#10;TNIGMpAHLIFTBf8AcbGywbbtELgADJErfMCoJpJp4W4huWuJQyh4VhV2W2kLHP2h7cL5DzAZ/ePE&#10;Zj0+0AcU+6ea1WSaNDcNJJDGIt3l7BK4jLBsSZ25zjaufUHFZ5kZtTurc6hOFlsrWSe2E6GW2ku7&#10;g28QgHlCSIHBbd5QzwMAnIiq/Zr3XquXXs3202Qmm0ktWlqtNNF6X/E0J5JkUSxIbjbJuKREG4ZD&#10;n938+0fUkZ/2abPfpFIkADtcyj91F8wVzn/nodwAx3wemMdTVkyKq7pZF+UhSQAAgP9/Y/vP9d5I&#10;IkXZxznhQc5XnrUrCNxFKEjYD/VvjBj49ec5Hup45qI0lK3LUlr6+T8ttX8rebwm66d4VINO2ji+&#10;vKtNF59bDomdo0MgXzVH3scHpnjt+B7etH2YmVmaUtCYwiW7RxbImH8cZCgg47HP16Cqcsu+ZYVl&#10;WO4eIyLbOfnA9GdDIi/99H8Rk1dS7WQSGKORynZkaEn/AL/iLH6005vRNffErbffyTf5X07dxrKx&#10;XBkwPN3k7f4f+ef3gPx+nGeaqguCjIsrq8ECNCYtqoAfmO64eEEt0xtB4zyTim3mpW8ElpZyCYS3&#10;0nl25SMuuB1eQkqEHqCfcnrVloHCFI3lClEUfP5hG09c3Anzn0x+ec01OLnyX97XT0t12/4ZjBHd&#10;xuKsrcAkqDj1GFLZ9Oo59qpx6dDbw26hruU2igRtJe3bSE9zI5n/AHmemGB74xmi3hS2hMfnXcxI&#10;+ZrkF931EZhA/M/jWvvB6j69P8n9KFGbpKFSNnv32SfRu1r9PwsaOclb3LLe1ltZXXdbt6bW0215&#10;ewPmXmoJJo9taqHCSXKrDJ9tPlrMDcoLVM/6PLDIdjD980kBz5RduhS8RovOZWiXv5vy/wBOn4fh&#10;WennJcyr5B8gwi5DlmErOZGm8jyjuUMJpJH3CXGwpF5eF3l4uC6wR+SjPMpZoZWBKIACDIQvB+eH&#10;5CucycHCgnSKb2W3y/Ow+VO1ktbfaemz1+/7tborz3d0rW09hAt1aT8zTJIN7KbfzozaxOo8wSfd&#10;zvTb15ORTrrTLG+tXt7y182GXPmL5sm9+334zGR+WOmateX/AAQygCE5MciB1jAh8pBAFaMRAZLE&#10;YfdllyuSROzNDCxhjDsFkZVdtoYxkbRuw33ieuDgdjjlNpbu34u3oZLVaa1dNPXX4vXVa3fkyQRK&#10;TlgQ3XYXJGfXdjnueBmuS1FbW3u7PV7e3F3fLaRabb3glY20di135l5NdXXlGxh8tVjubWO4vIvt&#10;08YtBJBkzjYvLyQtJHDJGJU8oCGaZIgXmNsI0eZTMUJNwCB5bZCZGVYEUp3iup7co19EsaXG17Yx&#10;/YXjeH7NcR3DRlobkQt/x6tNE3kT/vtso/dnCrUirXe3ZN727IuDSvfqXZkFxbSxTTKReWjRmROD&#10;IXUq7oufKjY5+RBMxTg7zjNWoLaOGMwQxpEkIAiO1Tgp/qSBgf6ntnJODyOtVo7KyQxyESki4+0R&#10;fMwEZxynl58or14Ea447Vae4VrlYFkTzY4xNMhOCIidu/ODn0APXgkgVcKk6nwar5q1vVrYanJ0u&#10;XXTdab7X7NWT3b1tZXJGhVxtKxGRo44ZQ0W5JIVY70xvGA+cc7tuAMMBmq9zG72UsEUkqzyW3kLN&#10;9luDtbBHm+XtGe3ybh0+9zU0tx5K4eM4aQpEmfmkXAG/dt+Ue209uTnNTTQZTakkqMf4vOuGx+Hn&#10;Ke/96tWmt+u2qMVJPa//AIDJfmgEeY0C7iV6qzbc9epwcZ9+npinsWX7zEfvN/8AwH+5x2wOv6VB&#10;HLLJGwlQb1xjyH3kg45G4R/jnGP71MN3burvJLD5aKXLLNGwVBxukAZQvJK5UuhP8dTNqn8bUfmn&#10;+VwUlLa7+TX5osvJIB8gDf6tvmYRgROfmkJKtjYASVxk46jPGc8/2Sz8wXMcUKM4lub9tixJD5nn&#10;uVk8onyvKJwSoYZIIAzVLVYtRu57Oyjma3tHjmbUZEi3+dDJwsKMHTyDHziQFywOAi0jaIIpb97R&#10;/sgubCOFVjQrapJAL37PJ9lilhDHN4PtQEg+1eSvMW/5MZycbezV11++3XXb8i0m726d9OqXW19+&#10;haii1CZFjvblS1vLvNxbr5X2hMHKeX5jiMD+95j5PaqsXh6ykkaadVvJFvYruCW4Tc9vJb3H2uB4&#10;/m2CSK6zMJBGu4/LtHU6NtN59rDIiGESwQyzRF/MeIzAHYQQpbbyM4TOPugYw9w5xHEWQlSpKiN0&#10;Ru2/94so49Yuc9uxRlNfw/3vfVKy0/mt13t8ipVXFfu4X22sr7Xve279UlfoLHZ2ltLLNDBAjzvv&#10;mkjhCySvsEW5nBySIRsz+I44M0cs0pcTQLAFk2RlZvN8xT0fHlxlM46fN9ars8gMi7ACqyNF+9jz&#10;L5f3lUbsrgn5jztznGTVGfVYNNtPtM5eWOJPITyA081xdrJJbvBZwBRNczLPGqIAiiSNjKGVVIPT&#10;yy7fdr+RMHOpC8ovneltX267bXvf7y+Yd08TmaTMcGAhKEHJA8w5X74xgtjn86bOi3sE0STlJdhG&#10;YJORnv8AMUH1GeeOakO37RgyRiUQ4aINyIy2d+7HbI42475xzVYTm4llit/ssqxNNFcXEq7zBNH9&#10;n2ReUpjLGQTSfMZE2+TjDbyEyqSUFBQ+Kajy6Na21tfRW89O3lqtl8vLrHbTb0euyv0fYvJ9jtoJ&#10;7iO5mEfkSuh2l3TCzvj5tvldNuW3YHIJrA8RTQ3WnS2Ntqz6Zqmo211Bp+oWcNvcanYzsObm3S+g&#10;uYlNlnPlzrGJuV8yIjcN+2t7qPck7QNMy+aDDD5SB2P79Nxkc5mIzv4Knkq3Wqn2eQSTssFn5joC&#10;sxtF835hidL1g6/a/OPP7v7JsHGGFQnOvT5fglfo0u17O/Za7vTd9M5QUHeE/O2rT2fVLR93Z3Tt&#10;dWOe07wzE9ncRGWZ43v7TUWElzc3013qEO03V9fTPPGLhrvaP9CijttKh7WEg4rorPQ9L06a5udO&#10;sbS0uL2QJeTWsUUcl1jgNPIFMnTl1jkj3kA5BAIsLNdW9uvmWMbzqMG306RZIyeMMJbmOxwD6FCR&#10;3NPtlj/fRwO6tFL5jbgXz0+XGVx9c+nHWnFOFXmVqi6t+b6Xtbfo3sRKq6is37Pp30SW7Wm/3ddC&#10;2Y5WXBZ9xI3eYUO5N+4rtVjGuRlN3lng9O1V7mzNw0LFinl3InwM/OOf3Z6Yz2bnHPy81n6RNqbR&#10;r/aMdirn7XFNJYK8SxXFtffZEiCvJOW85CJ9+5PLOYtjj94d3Ld3P5E/+zitIyU1zR2fk1+YRTpp&#10;W9/Xq15N2bta1/P5lfz4QJCwAEPm+cc8r5f3dg2fP5g5ABBHTmq9rZ2oaW5W1jRptnmERshOzuqF&#10;2259voc80/y5PNeRmjeNo42tofL2YaPO9WkLNuL55OwbQc4YCoftq3EBdi0UqfJMiuSLeXkiOchQ&#10;Iz0+YgjHzYHSodSUd9NtrvfRbNj626v+t9i8oUQ/dyuMbMkN/wB9dfb7ufeuL8RPfLDNDFLJayz2&#10;503TtVktreaz03Vp7KYjVZNsfmPbxzSKkoIiE1ygg8yHO9e0jy65I2r/AHevcfxcHrz+FU7O0vEi&#10;H2m4jaZJZlSSOARnyHnMixurSyK+xMJuwC0o84KufLqHCdSzc3T2as/Ttf8AH8B8z7/59Fvv0RFZ&#10;2ZgRbq6iskv8BrmeMBS8zQW8U0udvHmvbiTYd23IXcxVnfURQIlwWAXAALE/zAzxyP8AOass6bUH&#10;kriSSNWhZf3xVyMsVBBGwckc5AI3DGKe10mI4mVkldsbCUVt2MnZ5rw+eBnB+z+djgHtnaLUlo0/&#10;mv1t9/ciMorlu9rdx7O4A2JuPmBPmbb8vUvnBz7DjPY9qiCziZUG1rdUyWf55Cw6DPH1yc07axcF&#10;yxO3yyixT7Ac5L+aEKg9tuMf7falMgWNi0bqix5ySpAXocmMyY8scy/3BzyMZXPHv+D/AMjZyiur&#10;u9/db10s9lstrd9EJFbuybJMBFGyMYIKw/u/3bZcl3zGf3uVxkfLwc5clyyopgWS3hgebfFIrwTX&#10;CxW5n/0FXim+1hj8uAIuhPONtXmvZJVjWGB3hli8wXcUkMkKKM4Dp5i3Mgnx/orWkF0J+p8sEE0p&#10;YYbiaG5ilikuTBczWJlRJY4YzAIVltkCp5Qb7xUmTI3KS3LUlUqPb83/AJkc7te7t6fp/X4leHU3&#10;vTAbSeO3R7cXrWd1HImsSx5IHn2bgXNrAxwBMYZZhnH2bjJ3IkkBmGFX+6yLgDj0JOex6jOOneq8&#10;NrP5LRyXIMgcrDcKkZlBIwZpkCrbSzg5bcLeOIHbiIYwbLTkqBEjFX4Mh+XZ0/hwd3/fS9e9WaSm&#10;o35LNelrrS3b536ohNupgNtJFHiMqsO9vNBRupwVQ4XsMnoOV6UkaSrcN5V0WhVQJI9iBjIed+8A&#10;kHA6bRnGN2KzfEepXen6LfXmnWUl9eRW7m2trfbI807cLErgkoVPVyjegGeKsRSPHDbzC3SBrkA3&#10;izXZQWpMDTkFvIPmkY2niLGd3ABFRCrKL5JPmp9G9bbX0s3ffb1RhzR9pzN6W1un1d9vT1Lcj7GB&#10;dwjkkQq4zvOJB/BvI++meD9wcfMQIJbYXIs/PRiIbhLmIRuYxE0XMQcfN5uzPJ+QH065sMiIu5cx&#10;MowCscp8sHjGHiO/0OFX8M5L4rgvAsxgnG5A3lqqM6+oI3gnB9AMjHAqze/u89m0ra6re21rv136&#10;623E8xRuaZZJAMlFGMDpny92B9M9e5JrG1PVjplu032K8u418m3kezXzfKlnn8kSzg7RFHBH++u5&#10;AWEC/LhvvUxhe3t/dwPI1tpr6da/ZpoQRcSSXJIYiXI2+TjONrbgQcrirdpZzmyht72WaSX7Ja28&#10;0cs32gTosTREzyqkW+SZyz3Um1fPA2BUBzU1qS5VOlN+17Ju623bstv8uhz801Xu/wCF3VtFp038&#10;tvyY1oVEkU8AglZpBZxbDgQWMn2MXERILeY0hsyRJhCnmqcOY/3mjHZwxq6+TFslGJpBGBLKvIxO&#10;/JmyCQTgemMHBnSOOPhEiQIMLtQctjrgHA/PPfPes+6uLkSRiKGRxFLbo6NtSKYXBALJNnJEHVx5&#10;ZLHC5AOauFO7VpPRdXptbb189N3ZG05SfwXVrPrrbvbye63vfd3Lw2qqL9wE4UINoPHYc4Hfk54H&#10;Jziqdq0d1FII0aONGNqiOsa7QMfvYmeKRxkZOx2l69cjmysdxiVi6S5fdEAmzyhz8pO5/MI9fl7j&#10;vUqRtFGqkqcHzHYqANx6j7wH49T6Y4pCnJRs29m72u9dOyv0/wCAlZEKxRq5dfLXcgheXOZmkHRS&#10;232Jxzzg4HFQRWFrFLNKkSRyzEiWaOMxTSGXmQNcIyPJ1HllPKMJAK9xVHUdRWztLp5ZxEbQI1zc&#10;w2U10bctbib7VPaW26TG4GMxwtMTw3mDlUTSxqS20z6pKk032h54bS3UPJaxxkhYmlDAXROc7/Lh&#10;ADAYJPGyd9b/AC6LbW9rvr0S6d2Xar9WdV4hcyaTXJJuS00XutNJtbu/ktLzWlvH9qvLiO3hhuJJ&#10;4re5uTFG9xeR20TJbGSXYhCwkxPCmGCGNxuPmko9jdyCOfyDFKst0hAkV1ZYJrm1tH2kIMXcdwLn&#10;gnydgjJkB8ykW+vPt0MI0e6FtJbee98J7TyFuOgtinneYxwP9btGf+edSPHeOk8cUtrbs4lis2No&#10;0vkeUm2GZ1+1J5u1x5hTMZ5CiQZBrKScLcq33SaT8+vf/LWxlNynpH3b9U7W2369Lva3e2hAfKiZ&#10;reTzJNuzMjHAlMRzFlECBVjx/qVItj82IFLEVBpM51CKa4hs7q0VbqaNUv8AaWmWNjmdHDtLCW3S&#10;BFDPFFuYCM9tg/O6iZAu2IuxX5ySDyDwOnrznGMcisyObT7JU8m4t4bWGcwj/SItsktx95NzTHFx&#10;Fzm2KtM/GFXcMLnhz81/3lrWs729UrWvr08tDopzSpKL5vbdEtY6rXVO172tq1r9z5Zb37VZLYwR&#10;SWgxNcyyThZFtHht4oP3RTOZZDczb942nTvL2t9pDQVIYLGwtxbwvbQX1wXke5gt44XmlhlWC4ZD&#10;JBMpZZSFiViDLn5WUE4tXULpLBNaqsgkWC0nJmaIC2P2nyJdohcH7P8AapsLlfM3D502isyJZr+R&#10;Fm1ONh/bT3cVspjjmm0+zmksoLYn+NBdQrqbyoq+YT9lMaj/AEgkPe/i6f8Ak1vz8zONNSjzVJtR&#10;6vVPbt5ra/zLkIa9kQLcyRRRWYVbOOeWC7hLD7160EkaJsB2xD7O/lnOC3FPns5TcvM0zyqlmy28&#10;JRFFrcJ56XVzbz4N4lxdQ3Hkq5uXEG0sFk3lavESCffHBCoMcsd9M0flzYT7jROjSbg+fusG2gA5&#10;Y8CrDcyyT3NnKnlTqJLoMr+YrQ3F3e20CBtkeGdLWObGflM+wg+WHd0k6e3v+vm+t97W9LGlOo5S&#10;SjBKnyq7flbfq9/Vq/cs2sq3kcktv5iSDfaq7qdqtGR5jx9BJGOfLcbVk4AxkmqzQXTzea97cRRi&#10;IKtkqWklkkds4YTki2W9zOpCeWL75B/E44NTTbe10y3i0+2nuWis47HRYjOTK6zWEH2qJpCdu/fA&#10;waackByQGBPNWJtT2XdpZ20LzGWGO6uZQAUtNPQ8tIcENJIePLUhhj+LjNyi29Nfu7Lva3XTvd7M&#10;wrzUK6cLunfV2krbaar/AC+5kwaR4wbedJLg/ZvMkI2rL9nnETnbltnnYYkAtt4X5s5q7IhYOjYn&#10;SUng4AjAHtnPUf3f1oCRIpjTbuC+cIwu0/64y7d2ScEnHTqNwHO2nxB1VyyhTlyFDbuFJ287V++u&#10;DjAK9Oc8L3L6d9FrZ7b3vtqap9V3Vltde787elr+ZySi4t7fUdSEcc+pW8lw3khWsRcRgNDp8CtK&#10;175IlttqPIFk3TkzeWMCOtyAJKsEkscRnFrHITJbeUltlc3OF3yyae9yCR5InnZNnLzFWzJNLBCG&#10;M6xZuLm3tkZ5DJ5shf8A0ElBGoHmEguCTsPOWHI5maS+0260+2j06yVdW1WaK7ltVGxhGM/aLgOr&#10;Eo+P+PcspXtLnIqqs4yXvPkS5dtbL5K1rv7tXoaO+LvtFpaJtLSKu+22rSSf3XOwmu0t8CRmQkYM&#10;jQz+SCfWZYmhz9ZBWZCLa6tSkd1DqlvcwzIzyMbgOLj/AFyl4F4ik6GI4K8cmksbmV77Uraa1mRL&#10;b7KYbjMsdjdrdAkNbxPcSwt5bDaw2gEjB2k1cE1raeTbS3MEAuJNlrbhY43Z/wDnlBFIJjPnrujb&#10;A/u1KqU1tLd9mv8A21JW10OWjWlytqm/aJ7aLpvd9E9Vr37k1vaCFVQO5WP5YzJJNPMIj/BJdXM0&#10;9zIc8ljKoyBle1OeFZD5TSASFw0m1dpdRn5PvcDGOcnGOnJq0wYttC7Qe+c/iBgYHvTQrec7tCqh&#10;fuyebkt/wDYMf99H0qWmrX66opVG9U7aW222e766Lq+/ZnNahfrYQT6jDctMk9wLSLfIZobZo5jB&#10;cukaovleSIryRl3MJPsu3cC58u5pzSrDEt1Lby6nsia/EW5g7NB5KuoClooX4PnBHiAVlEjD5g+S&#10;xFraR2cMMEsbEsFeEsBJJzPJIS580zNJdschADcHGdnz5UWhwCa1We+e6vbXddC7lvr2O9mvM/u3&#10;ntoLqISadEOliZPszYHAwSbprf5dV5mlNqa9/S3lf/gPr2+RupCElklVEQP5YlUggu7ttI3Z6xv8&#10;p+VsnI44JrS2aziSEpLBHK53PAShkc8+fvzlc/3SGyed/am2kd8k9xBcRj7ObmW4trnzd7SLJem6&#10;SF4do8oRRkQq/mPuxvCjhKBpZGo/2mzIZBb+QIhbWLMG6GT7abQakRjjy/tgXucmtYSqR1dWN7b2&#10;eqja3Sza6OzsuxfNJNe9utNtlbpbe6d+q/LWbIygicqQRkJxjnjGST7HP4Vivp+lzSzTXGn/AGmW&#10;Zw7SzWNuznbHHGMnyhxhM885JrXR5M7CtxgJu81nUZb+5tyxzj36/nVrd05b/vr/AOtWTlaz3v2d&#10;r6Rev9LTpqY+/v3t262tf8P6uVY4FBeSNyNzbw5yVC9Nnl7hkcctuGMjgc1HcZaOeMM6k+XhsZ2+&#10;ZwBjcAdvGeRzgcHpUN/C4gkgntfsU/SU3AVj2HlxbD5nP+2uM+4NabWu7efOb5vKxxnaYjz3BO7G&#10;Oo289a8uNLC1abVOjJX0ttbbdt29fPtqWr06nNVba0aur2s1fTXzTvbTfRGRZaQlhDIhnuLhWvbq&#10;+jaYqZLd7qfzlt7bCeTDZxRnyRbeQykfPuUjB0o4gkjzYcSvHsIHzopz95RuAX1IHPv6xXF6tvZy&#10;3NwWiSCAzyow3OiY6YQN8/HEfXORnBzSQwgKp33AmePzAjOXx2Kl8eWSScffHuBXTSVGMKNH2Tbh&#10;vqrQ2fWWut9lfX5nM3OdZN+6rK77rRdHovLy9EThT5rSONhAEaEMWV887tgAIOeMZJ/2qSMyRxJ9&#10;odXKR75JRhOQMkbMtxjPO/nHSnlJNkpXhg25N3zEHjjnAOPfHXvVWd1KTK4Qq8O2SMTDcFwdxBIE&#10;Y2qlyTvkQE2+M/vG8vZSUoe0T93u9Pwev4d+zOhNPa2lle3TTa+3XTXb754pZCHaVIo8yFYiLjzR&#10;KhIEMmfKTYZf7gDbccFqhupJzaubeFJbgkeVBJObYSfvfLy0vlymMBD5mfLfkbcD7wikmeGKER2p&#10;kH2j7Iu1Q5iWP/U3JU8kRc/ICM53eavd7+dIga0ubfzWfDO0LTLKBD5YKlZYxEA/7wgeaCRs6MWp&#10;77CclFKbatff7lotXrunbpbqMvDGkUUdxOIo5JIoVcTFpPOmIEMYYopzITwcjGe9Y88+p3Qt1sFt&#10;hAst3Hfx6jJPFK4t2MKmOWBm8rzbhdmfLcLCfOG/iM275Uae3hvVgjgSa1ktdxzNd3iZ8pfJB/de&#10;Q3ORJLuPZB1ks1ci7zBHHdLcyOwBOyZQvkwNubIQXVsAuMOI5QZWEh+Q9CjH2XJe/by21v8Apfou&#10;p2UrUqC+11jdWSvZX/H5O1tbpzPLcQzW0aJbsLqQLJahSvkxoMXExucFZfK7RmFN5OAy1oM7fP5Y&#10;jklSMssRl2Au2fJUybDt84qRuKnbngMCM56PcK05mKKryAW6kqXBbmW3DbQcSkZEgA254UkZNm3N&#10;wYlluIIxJI2941xlCIhLBCrkr55jk/db9qbmBYInK1jyvt+K/wAzmqJw3tre1rO97dr6JOzvs0rv&#10;e9KysE+yxE25WZfNnMNxcm8MV5IOI/OuFJJQnCuFXn5to5qPUrq0CLcXN3Ba29lIt280kkQieJQf&#10;kYmRXRvUFG5wBljirr3kUTyh0jS1WL7XLcG5Q7JcgeXsGD0AO7eAcAAHOTQU2t1FbT295mK5f7YZ&#10;7K7kuRcPgZWA2+9JYugKCMLgDC5BpwaUrPftr3/z80zWlfn56l4q3utWdrpNrq/h6NaaE2mtA0T3&#10;EMMcYnYbbiAReRdR43CeLbJMPKKfMCTkjpmttCAwVVyduOW6LnOACD9cf/WrAS0VJ57MSXzJM4lZ&#10;GErWcUP2D7J9ktXeRxbxeZ/pACqQGJQKfvC3K90u+WTyreJZZfm87eTboCUmA8tP3kg/5YBiV6eY&#10;3SibTtbpf9CKiVXZuHVNu91ZWtdtvZ/jZWNHzQh2syKxZlUFh8xUnAyQMEjnGM896gluG2TrCYXm&#10;hjLKjShdvGcTHa3lDjgkNwDxxzR1ia6jjtJLSISOb2AyFYTNttmz5k330KlehGRn+8OtQPDdpeSy&#10;IkKwS2XEpQmczluILi23Dzsqc7vOjwfl28ZrJ1YxlyuPvdmm9rdb/fr636RCMZRvH4rPRp62trd2&#10;snfa+qv02vwCfyzeXQEtx9l2eRASwKnLEK2Blj3fb649KpWcS6Pp9taxJfX0VnHFDGzkT30wSGOZ&#10;pAzPH5wlDshztKuhGW3ADQZgsAeBScx+Wuw+XjjhuVbBz27gkZ7jO1SPVvMsH01rKSP+0I49Viul&#10;k817GS2kjaG1nSRRaSRXUkdz5nlT7kQwCJQ/mrRhV5429mt/O1vLV/f9/Q042lM8q+V5SpyrhsiY&#10;nvjaNnXnl+vWoL24m8qVYz5NzLEEi3ruKyMCUGAR5pGSri2NwUIyM8Z0JRII2WPBbPyk8ZI6/TsM&#10;9Dg8Vytpb6vBqbRzMbnTJbcXUYdEWa2u2n8q78y7Mz7VjjPm2y2tvaK3zBSuGNKTUXv6OzN6C54u&#10;U2lJJe63a9tfNa29b6s6CK3YRK5bMrLidxFAv2lsYBnAiORg5xHs6kZ5AEolYny0UKpXO9jwG83y&#10;9pBAPqQd3tgZzUolVVYrtYBAxUH5vnOIBtCn/XZPPG0jGGySK5t3mtyrsY2Mu/coyQv2gTbCNynt&#10;szn/AGsdRRdTTcdb3t032036kKSl8emqfV9ui8lprotElsru0Bc53L2LjdgY69Rx+uPaoJdjEDO3&#10;cgZSOc8g9PQf5HORWeaWO+QPLEsD2+FjLsZjICOkaqyn67+QOBnisZLq7bUYxPFJYpAxsbSO4KND&#10;qg6faYpo2aSDjpHLbHJxiQ9Knni5+zv79r8vl67ER05b6Wt57feaZ01jb3ECXUqyXMcqPc7I3m3S&#10;AhXCyBrbKZ6fZ8HHVeasu4ZULB8H7qgrG8jYTEZWRkCycyHy3ZWHlE9+LvmALyNvzbR/Q9MYPT+t&#10;cC8Hii81141msLTw/aadask5s5Jr3UvEEs+pRXcNwkl2Amh2kUsEv2NCbuVlKrqkauWWXJRt7Oy8&#10;lfS1rb389v8AIVWvUb+FSbej91WvZPTqrd+1ktLHTXNjHPZ31pJPKsU8N3bboWNsbeG54HlOC582&#10;FcgS8En+FcYqqYXsoLG3s5pb2FLiK1la4v5jcBXOXnefa32ox/8APLbEW/vjBxsToJoipjPlSjDx&#10;khJFz138kL6nuOlZ6W5je2DrE0cTStCxBjlWaQnYjRZcOyD+PzFJ/ujAJ1VJvab/APAv+B/XQ3hr&#10;ZrsnZ6dI73tr6dPmVLW2SLUb1/7Qnupp4okMchQRQfZ+YS/kpGVZST/FlsnOMk10QViu1QoXbt5X&#10;175JzjHGMEj61zt4+o20GpNaW0MsttbebpxCspmn2H/Rrj5m845AHmjZnOdhPNc54f8AiJp2smG3&#10;vba/0PUrnU7vSrPSdahXT7+/uLPS4dbuTp0DuzagsGmTefOLPzZIpra+gZCbUvJFepGls7PSyV9P&#10;TR7de2vyt051dUrJWvrHol0VklbfZb/LrTcRQJcRZbNpDE7pGGmYWauZAyH5d8syg5xhlPzfNj5q&#10;culu226tLs2TPbx2l0Zocm4to8rG73BmXUlvIAWFtdHUGCZzLBcsFK63m26OCWihcwiVSrKGNuv3&#10;S4UMsiJxhRJhscbelSS3EJi3T+WYWHysX82InsfMCgDnAHynvzVp3s11s189v6uQpyhUTjBJaapR&#10;ezino3t19d9blWC7iu4IrhBIltLaROI7geSsazAeWrxndIkpBAKMBgEDOSBTrV5mV5LuIRzRubUu&#10;rF1mQbcTbNgCBic7MsB/fNZlpYSWdxJJHeia2mmmnvTcR+ddRzYBhL3BmSK2jtAP9X9ll3gZDRjJ&#10;MuqeJLTSraS4Nre3rJJbR/ZrGzubmVnubyLT43AEKqqfaXYM4LDykMwJXArZO75YK8u3ndLr1318&#10;uprNRjJxo3qQ0bdnGz0bT5rfJ3d1bdqy59tG1D+1b64t9ZNtLdvGk05SQPZ27WYh0mTTNOuWvtBu&#10;NWWcYuNS+xxQizAtW077R/po39IvbiZJxNeQ3sduximYA29zbzgcpdWxMoiTHR45rj+I7MKxGjdw&#10;zS2t1Ha3DpMVdYJInSOeDzMBzE8iTRhgMiMtD8gxy2KqzQC1Mf2K3iSUlYZCo/eCyBIMiv8A3xxg&#10;yLKcgZ98f+XnN07/ADvtqzngniLc65NdLWtpbfytor6+ppSXEQ8sFgpnIEeeA2Ru4PIwR09aI4ik&#10;QUkuyiIM8qBQ/lD0DPt3c5+ZivB5qhaNbmBYLeWG4FmRG7zTJI8GB/rG27wxHTZuU4B+YYNaNvbi&#10;K3SNpZJwgALSncz4z1Off3xjFbPlj/ku6t+O36hVhFaRlyVU0rWeq0d7vS1rb6636MxzolvHOl3D&#10;LKhWa+uJIVKJDdz3s8kyS3yushufsBkxp4zGbU7mVmBVU0kuoRcXFsrnzkMTyqAdsYnGI/mPBBPT&#10;OM96vSxeau1mx/ujH9T/AD965mESf2nqF+7RppTWUKlySZZHgzscKQCuAzDHPbJ5weeMI01eOnX0&#10;tr2/p38hxkmlz6WWm7d1a210+vbtpdlyGwCxtE0rzCSKVpH3mLzGln87eVAfbIpyokJJ6kgcCrsZ&#10;mkASQxsqY8uVX2vOT38t1Xyz9GfJ/Oo7e7gulkhguILh7dYoZTCRlfNyMkZYYA+baG/FSciK9e98&#10;ueGwFu1/Hb+dDJdRedEHPAj2xtB3/j3D3XFOdVSp+1T1Vre679F26ttabW1vum6jnPnnfn03Una9&#10;tdLLW+yat0T0t53450jV5bjQtY0e/ksbfQdTi1jUdOtrWCS61cCG9sbDR43KKbIanNe232i8MV2b&#10;X+zLMG0nBm8zuINbCGCC/glt7kxBrt1iuJrCznEEUzW0uppb/Y0kUSgZuntCwBZVOVBvRSRXLlIg&#10;GPlWl3vdf3qJdy3MsUjKSd37yDciHaE3HB+XBLLS47MyRxtKsayLKgM07ySMIYoS91cyzSXN7K3l&#10;5aW7mmLAqGBKKwewc0W7X/B+VtfX+u+hyDksAPTA/nmqkMUlvIylvNjncsF27TDgZxnLb+O/ycin&#10;PIUhaV4mlcR71t4mBmlYY+SNJxBkj1cpgdVFOineWKGUwtb+au7y7oiKeM+hjUSA9f74PtQK6UlG&#10;921qrW7WaaS/N2KGoDU1EQ0+KzP7zzH8yIj8DiUDPqwAzx8tU9GjuoYy13dm5kvX+3iV4jCXh+zC&#10;EQeUZJMSYIfAfOOMZBauiYl1kZSG29cNtI47HB5AGef1rOvTElv9q2tN9jP2uJYDuZpFDYXaOdhz&#10;yvPrxgCspNRS9nq+qWltrb9tdvL5KThCm4ytdNPZfjpZateXz0LRhbOCEk4IBaOMYUHMa4Cj/Vg4&#10;HOGPOF6VEVmgW4Z385G5iQLtKe2dzFueeg6VmaN4r0/WHa3tjIblUMqxSKUM8AkEf2q1YgRz22SW&#10;3CRZccGEV0QDIiLnO0fNuwc+nfj178fQmqhUhOHtItuPezXls1ffTbcSq7Lli9usbvZ730tbXol6&#10;XMS4zHDPsu4YPLxcSwyXU0ZjViTbx4Ep+yC4z+9Eq3UJOSIOcDn4rizs59OtrTT7yytWht9JttVj&#10;tBfxo4eY2+nm6MtxcxxRXDrdSX7A2c5jCF4ziReobTodt1IqwfbbmLy/MuYTcITH/wAe5niMsf2g&#10;QnnBeItjGVPNPht5mhRHxBcCOJJmhAC7Yk27Y/N+0RpCW+YRBCoHHLHdQ4upv+7tt1vp83633ZMd&#10;OW/S1/kXlBAwzbj64xx24yf5moI3WZFlK+WAd3Jxnr1PGOSOv070+R3Rcoglf+6r4X/vsqf/AEHP&#10;tTGeCUeWAzq0fmKFVlBGegO0j06etPmj3/M0bUVzbJta9Uut0rrrora77ogmuI7S3lnaQmC0h8x1&#10;iV/OwBt6bGaZtoCh1CHvtzUD2sjW88llcxWXmRbFdtPhuGLgffuI8xGf/d3x8fxd6kt2uIzFbnzZ&#10;o4ohH/aMkiGaQ/3nUwlG9cZPODz1L57uaCJ5BEHaN4QXLrHG8LTgXU8UYDvIbWzzebFXEwXyhInM&#10;gozM+fUJY7u2jkj+z22yHfcBy9tLcTsVitbd9iSTSYG7PlphSCVGRXQIMEBeP1wK5LUNUii8p5b7&#10;TbWFry3ttt6oguIb9gfOjgnlZUSbHKT/AGZ40ycAnJO1p+rJeWxuDbTWyrPc28iXA2SRyWdxLbzh&#10;l2nIzHuiKbvN3gDGNxd/dvZWb367X/r5mrm5UouMFZXV0073s9et9W7691bcmkiuC7tHcRmOa3ME&#10;cZQEQuTnzt4f94D/AHMJ/v8ASsSXT7xb+CY3ZewtNONsxE7fari66Yk05VGjhsdxp5YH7uMcaE8t&#10;0yQ26RxwXX2aWcjcXtgyEBIjdbU5c87/ACvl5ypq2ELRl44USeUmc+YuWR+53HGeAQBhcenonpfy&#10;MVpNPpbf53/I5prG+uL+0eRrF9Is4ruS5kks3bU4NVs5jbWj6Vci6/0SP7FNqMYaWK6vP9NOL8+X&#10;tl6WKyjgysR2xli7RYGwyvLczzzgDB+0XUtyz3UxLGbGCAWJqVoRuG1NwjcuMMVJkaQhi2MhiwO/&#10;kADp3yLO3P3Tn17Y/OphCFNK3v8AVp91tZu39LqauSutdOuj6Wt6u6/TvdfMAGcDHXOc9fw/z0qj&#10;9niRZfK/du3zSvgHzpscSXA+XzTnqpK59emI5L22sRa288irNeT/AGa2BJIeXG/BbB2fusPyTnlc&#10;8Va3rtLAfeXJ4cEt/dCbPNJx3EefakpRkrT+7V32+7r+XUXueb2/S729dPL0Me0sorR7m+ZDbyah&#10;Jb3dyquZo7Z7a2gtIooS/wBzNrF5UrpGnm5J2pyDdjlniEES2+7Dsk7+bgxxLbXEguFHlkyl7mGO&#10;28vKYE/mlz5flueVCbp52mk4ihj8piRbO03RxEcgFeuMnrjORzBHIxluybq3Z4blfLj3n/RbcQW6&#10;eVcsVHLXET3O9lUDzvKz8pkay07waW9lf7mkvuur69H0IdR1Kzs7C9v7l54bewx5stvGWuVCkIwT&#10;O4ybpD5eNoHckjpYF1unvX8ifdYx+W0nlHzbj9x5u60cHy5zv/dbRCvPzZxwHTreSNHGIbRYnyZR&#10;O4Zj/FhrZUYP+8+cHzl5OCcktSJdXIumjkiaOFkH2aZnXDzNNv8AsuzZ+5l8vMQy8gKjIzjaSL59&#10;Y6/h+dhTi9NL21aun200f4L/AIJmWEkF5cXSC2gQWsoWe4TCvJdJPcBUDYDKi2kUN1s2uoFwIywK&#10;h36REYeYS/zHnJHyn90E2hNw43/Oef8AZ96qxWMVo88qBUFxP9pmk2hneYQW1sHyCAMwwuuMEZk3&#10;DBQ73rMkm5UnQ543DtnqByB+uDngdqlLkVl7/rbru9bbejBv2t/sWtot1qr7J32b/DSyvZa4RIzO&#10;+URVy4YEFVz1Iwfy4NIksTp+6eORR18pg5/76HHfrjOPxqkltcSWbRTTqLn7OYDcNECjsRzL5HmD&#10;BJ52+YeT97iqcfladZ3NwDeXJtraW5kgN1f3l1iKPzXhWK+u7sG58sMBEZh++Cx7vm3inpfyJtDT&#10;3m31sn5aq6238y7C4Ls7xxxzEqjugDRvIyudjOAm7aZAAWVd++MDErNDFHdXDgxxvFJNFODEfKjm&#10;uFSYAHF0LaFvLi/hMrPtBHKgVmWlhe2qTzXFwLlrrWWu0hggCwWsLTmEWwjMr+aojJ1N5SY86zJP&#10;fCNYHjsodaK1itUitxNLIEQxILi4uLlpogMYma4lmMshxzKxz2AC/LSj7KW1+n2dLPX+X7vP52vT&#10;sr/ekla/3Pbs9dNbWpvKUM0kcZKJvOFByMZwCR+APf8ACmST4EKyloHZsgBoiGk67ELq285J52p0&#10;6dhVnmH2cyWzwzB42RGaeMRtszkq5LBucggA465HFc1qTasv9mCexj1MSNb2mt2WnwEvaLOLlP7Y&#10;srq6ubYpClzAkRtxCZGt5Dc+YCnlsS923Jrtfp8+nkZVoSjQcoW57rS6vpy39Fq7/wCSNhJrG8ub&#10;iwLCe702S2mnWWCA+TNcgmCZGSJI3kbnLBl9dvathraJnikIbfEMK248j0f+8PrWdawyQ28sps4V&#10;uzndBaz/AGlZvsuRb77iSK2YlMgAFCcn14rVRiyqWXY5GSmd20+mcD+QplXbS5ei16LbrfzuQyxu&#10;4VThlbiTIiwF9CJIpdwzkkEjp70eaoLF2TDYAAaPIx77zn1z24pTsnR1ZJ0VgAxaGZG/AbTj8/rV&#10;eS8t4nt4PNQ3N4JTaRGWYrMYhyPM2kLngfMMA5xnHJsUpR/TZeXpp8lotu9Z7dzInknFuySNG4KD&#10;7O20LFFHDsEDWzgBxC0WVmxMXYgAPttFsLeRpIYz5jzm4d5G85jKV2kxedvW0UkhxHYC1UONwHJy&#10;2e62XNhapb7hekrI4mK/ZYLeyubpp9nlHzRHcrY2hQvFk36ybv3XlyWLjUo7WNn8sA+TLKrT/abe&#10;2QxjIW6uzZvbWO7jJuHV1yMI9U5J7RSffe/yen3efcUpJPlhfmbWndO3y3t56XsX3Uch1Urn+IZ7&#10;4B5GOfT9axibKwt44I4ksraKIypbWpuLSOG1A/eTGKxt1+deAYCyjr+8Bzhkepte2jPGiHajqrRz&#10;eZHdslv56nT22I90G4X5o7fHLDdtAbPt0M8q29rJG9nG10+sWmrfa7rU2NwMpHC0sxVIo8fdDMjD&#10;AGw/ekVWE/ZP/n5de7pZaLVyu4+ber+Qy203TQlpqVvNfXMtrNdahp0ovJ7S1hivLaW3mijNuUjl&#10;8PFJVuI9L1GHUNKgvbbT9RgsYr/TbC5t9LTbG9ggjSQx28JRFgtAvm3FsRNLM0ct8WWK5t4hIqWE&#10;f2GGa1CFpLm6LkCxMDaw2lrbWJlhklSz+z744I7a3KlZAwfHnW0ajHkQhgwGBIBgDQS4VQAACoba&#10;C0iMQ/eEFN5Nz/0wwOn38msrrl5/+Xv9ddvz777zBOy01Vrq5aOFG5Vz+J/+v9OnWq5n2At5bMPK&#10;lk645i6KeDjfkYPb0NOE8QRx5iMUByGbbnH1yRn1weaxpLgefBMXYRDdGsAZCXhneKMXMkztFbxB&#10;ZHwkbSsZUUKrC9xZVq/d38uje/oiYq/x2X49Om/U1bhZjbyC3ZRcOvysV3BZBx5mzIzx23A/7XBp&#10;kkLho9kgjKkKyld++LPEYO5Qv+8AT/snmo5buSOMLCIXuXimkhDzeVBIIYBIZDN5cgFqZZLWA3AR&#10;ipuA/lEoEZtzcFQyl0SVfJAbLOTJLkhPJhSS4QLxhpIYwewAzQXBpTbbSTSV7XW76W/RCTv/AKNM&#10;XW4wEy0Sg+YvTKrIMFvyBHpyKwZL6SB7d1i1VrRYy8s0n2SztrJduc6vHfXVtf3Ck9DZWt10JI5B&#10;L21h769kt9EaK9bTb6O11tHunhW0EnDRhvss3mX0Z5+xgRowIBukNahtZzdtOHRIoo/LESwRrJLk&#10;EljdY81B6LEE5755rehVjUjeSS1+0rX1jbdX1Wid93dnXBwjT5ZtSb1s7WeqVpab2e/nre1jhPsG&#10;r213f3Fg8E41zW9MvJ7qW/a6vLe0kn023n2aVeQXViFg+xSNY7JolsvtGVSUwFpeyhKywQyFmvyb&#10;mVJHg3ld8CSqbhU82MJLK0f7sAskMTiBDIFLtYtZLHy/LiWCNopIoJI/KCm2kkaK6itbqNXaSGUL&#10;KoGZHj3YfIyEGh5ShSihQrRsyqFAAaTzCxBTbkfvQOFB4JBBIwq9XmdHmio8m+mqtFRV93pbSzsr&#10;bGNSsn8VNU7W2td9LaX23t8tFoS5UhjgAL3bAB4z1xwPX0qKB1ZRthlhB52yRlSPY8/lzip2t/MV&#10;0kYMjjG0KVIHpncT+gIqGFWZXkV3KnkLJ8xX6AbTj2z0/Oufnj3/AAf+RF46637XcvLe6fW72ZWk&#10;NxC0Xli3W0WIx3Vw83lXFuAPvLIY3jmPoPLj5PUdK51Gu7W+ngOox2lnLe2Nvo9pc2+nRBreK2Fz&#10;f/2TJbz+bci/z5SC5EZsyrSKJ8+XXVRw25gWEwvLEoAAlTeD1+9lvmPrn8azrm80+033d7cRWlus&#10;0cS3d1fNHCk8iGN4D585dLlV3DyVjjJH3nyDgjOK5bva19H0Jpy9lUcviT72+6zvoXhFcb8mWAxb&#10;ZB5fkOHBc5H73zzwMYICDdk8jANUbnU/7Mtrm5vfs8NnbIZnupbp4o0tojm4mmaW2SGMxgZiijmm&#10;eYMNuwZxKmoPdRjy4lhw5iJkmUSs4Az5EWweYD6yvB+WayR4aaeVH1S9j1K0gZDaaRNpenHTbTyS&#10;PIuYnuYbzV21JQMS3curvDKSxFnHk1X9f1/TNOWNRL2nuK+itrr/AIU1d9/k3uRaNYfc1NooriS+&#10;b7S94JN97Cif6iEyFfs0ghGQXwgY5GwV0MTOgIlkj2yN5dvHCgVFA83jhmdifL6iRR83AGOZfs8c&#10;JVUCxI0ZjUwjaicZGIgTERkjHyZx36AQR20SyLEjZktpftDoDvKBvM8uMEgZ3CTO4jgr9054DCTc&#10;fgV1deXbXptdmg0XYStEccGNIlAX0w6P6evpVKaOKUfZbhI5hMhR8xEbouflMm4ng9x17gHkyRTS&#10;Sr5rR7YzF5m0sTPkfw+SVB/EydTjFQz31pCSJL2zg8v78c88Mb9OPnEr7fptz2zSjr8aS8t/8/Mu&#10;LSeu3+TuiVYBsSNhFIIZUdDLFvOYwAJGy3zXPX9/wQTkJ2LJMSuoO8mN4riMZgG15N+HIbacgCQ7&#10;TwQrYbniFJjHO1sWZ5JXLAlCixBxJ5eSSd3mGLuVwCOuOeT0i1u4JNYL6/qV69xD9mt/7RsxJNYS&#10;202qwi/EKW0Rns57mSVVG6FVhsIJS5S+CwVy0/xXTppd7epUpKGsnbVdG9Ha7622fp+J28jSCRmW&#10;SN4j975vmjX124O4de6/jiqcUs7YIWJGdt0jGP7w4/dH5vluMf8ALIk4/vYyaxtM1OW7+yWq3lhr&#10;mdOlF9q+nhkgEyYCAWsf2oZlzkKLkEHOAxOK27eXzg2UaPy7k2/JzuXki46DE/bzPQn5eTRfyX9W&#10;/wAvxY1Pko3UFU2vey0+b8vwXWxObNZHV5yJguNysgCtsuBPb5BZhmE/L0O/lsL0qCdHeOQQRxHz&#10;YrlI/NDyQXCMIy/2pwy8TbiB8pcCNhvYMRViW9jhRySmBKEcu7RCNf78nmRqQB6KGByME1Vijne7&#10;ug7ShTaw2+14jHbM0X20vIg8x9nm/ao8rlsC3GWPmfu0YylJ1FLlVu+mmq7dv80XQ6+aiFiXWPyz&#10;GEIBP97dk49hgkVBdx3z7PsdzBbKOXaW38/d7Y86LaPcZ+tPXUrR7i4t1eI3FoIpLpCGX7PFceab&#10;V5HKcfaBFlAATgk87eUWezvrdZIbmG4tXUMZ7WVZohjBx5sO9Mf8CHQnAqYyiuW72tfR/PoXFpPX&#10;rv1Vv8/82TmJSfmC+Xs272UPnuP9b5vGe2ee9OYnaVcL5hikBxk5KYUHtwwIO0cAnqaq392bW1mm&#10;FvPMI4JpltoEElzIYv4FUYRc/wB4yHHoelUJJby7kvWtwLN7SSSzVbglkmSW2tL0XiOgbhI7nHlb&#10;W/fx+UZVyWW+WF1036a9LdNH9+25Mfe/iO33v/Pr5Fm4NxysKLBaRpDOLknzCxeQq8Jt8IV2L8xf&#10;zGzwNi8NVCI6mqXe/wDs0xScaYcagsvA5bUpfLzFITz5kSxnBIx6bLq0jo3zAB5CUaOYK0Dptz/q&#10;cb1OGELDJOQWXOaZepObaRbULPOvRGkki3Z6h23MX/8AHewrOCcqvNU+FaLrbZ3W/pdLvsbQqpRV&#10;NxSjda6Lt8+9tbJaaJ3IHs0uPLaVnM0K5hIUqIZ+nnRruwPdXLcE85qVrGNZLgmWXNy4eT5jtUG3&#10;8nCLnCfN+8zntt4+9VE3+pJp9zI2nZ1CCMiGEXK/ZrufysgJcGLzbe1NwGh+131pa4hU3Rg2/u6o&#10;eHdfm1zTYNWudL1DSBewC+s9P1ez1Cw1NdPuU8+wfU7C+sLSfTdSktf3uo6O6TX2izEWGoLHfhrZ&#10;UqsJVPZJ+/vZpr8Wkvx069CZXcuVWuvNdl8vxfnY2YbC2tTMbceT515NqE4RixluJvvSPu3Ns9Ik&#10;2qdo2kcgz3MMz28sdrObSbaxiuCiXOyQjhmjnyHweMFlJzjcKqX2m3Mtxp89rfmy8i5Elyn2czi7&#10;g/59SPPi8odAJMSEf3OaviTzBGyjcrnMZQ7g/wDv5A8v1yd2OhNW2luwclfe6e+na1r6a7fiYNrc&#10;31stnDJHLfCES2N9qEwWxeL7JYG8+1JaQhvNFy4FuIxOgjb975snKHojI2GIyRI0SrwQR5uBnGSf&#10;lycjIzg9OtVXfzJHgQKLlASokiLxMSNrFsPHkFMr1BAPGRxVQ3F4ILaJFFxdrcRQyFTHHuhtzm5u&#10;0SST5whzGYg3M+YRJ/EJinT2/eXtv018/wCkrhPknbppre718nZafd101LX2iW1gQ3rSzt5ex/s1&#10;ncPub+/kJwcDGOeec9TVt03oynB3rtbcu5Twc/IT05PGfTJNChSWUyFmUZZVmnQqPXJlbjj0Udc8&#10;8VNt4BByCcZxjHOPXNVdPbX01/IiMktW/d6u3b5X3M+NUgKtPIC7SFw245wf4Mc/KCMdeT6YrM1S&#10;1neeGd9Su7O3iGXS1ZVQjtk7eOvXaa2pFlG3YsL445XGMdx8525/HrxxSTRJJGUYAgy+WwPO/wBy&#10;cZX1I5+tOTvzP1JxPvx5oO1S6be1116WVt/XYpWTXAtovtsUIuIx5JWO484uvQuTPDZkZx93Y3HA&#10;YmtBWRtjgjLfdPQnHoCcn6c1VW2dZHlYoVWPYGiT7zZ+9iZ7gjjjGTx3OeX5jeSRox5j23ysqHAS&#10;XH+rxjk8/e9s4rOFWE7c7t2TT9Fun5myaaSu72/y6td+nn6Wlku/LVmKu+yPzGEagnHoN+wH15I4&#10;6gUPIscbuRiJV818AksBkldvHUDrnHqAOapmz8zzbaYtNG1uFM8lwfnl/wCeZRUTHXcWDHjjbmry&#10;wS7VLSqZBH5bnZ8rsD12b8DPPG48HFdDUFa9+lrXd9nfS9u3TqCdJ6pvTe93fbya7626rTqqNxpV&#10;rcPHIUWOSO5huRLGoWUGD/VRo+fkjXuoBU+gPNTx20MAlEQt7dJ5ZZ5AhZt00vzGTBMYBaT55cg+&#10;YTjKg81ILu+e/EDWlubF7UzLcpeu96lwDbj7PNp/2MRxLiaU+d9vf/U8xDzPkvMk0iSIscMG0/uW&#10;YCXzeDj5cx7O3Ut1HYc8jnCov3a172sttNktCOWn+Hb/AIHr39e9kyHaSNjZ+7ubahPYbgr9exAa&#10;ovkU7sk/ehwMthkJzIR2PHK4x0+b1561caYiWiQyvbeXvBlmNw0Z7uWKDda+twQP+uVadur26+Wz&#10;gsv2i4kzuZozN5JCY+6wj85xu3gN5Qwo3N5d06sKvwNvXs1qnbql1/zWmoVaceW+vL6PRW10d35P&#10;p6WNZY1T7vH+ce386riyhFw90ABPLDDbyzY/evFbm6a3UvkAeUb27IO0kmY8jGC4lhsO3O6QIefu&#10;g/xdOeBnHH1qKS9KOiLCzlvvndhYf+uh2njPHy7uhpVa1Oir1G0n2Tl1t9lP+kxJN7IyNd0kalaS&#10;RrLLBMmXt54WIaFyFXcqAgH92DHgkDDuRjcRXMWc3iGNdJiis1iuYrhZ7tLibH2jTVW5srrdcLFI&#10;EvU8ywnFj5b5+wiP7QDN5kXoBuEUxx7zIzDG2Nd/5/N/Q+2KpXVrO1rKkEhhmcYUwqFaNnm82eQM&#10;zPmSYZG48KxL7WziuqhXU0uaFtkuZ+n3emi/A6YV06ao1Ipxvo3srpLZXSS323T2vc0Fm2pl1UOO&#10;GVX34Y8hc7VJ/EDileP1IbKbDHj5Dnqcc9egB6j86woXe2ttQuYo3l8uee4WPLPcSCPA8oRbRtzy&#10;A28kBgdppn/CRQiDTrkWl1IuoSxR/LsjNoZD5bNeC4MBi2XX+jkfxffyM7BLS09mm9bbWtt3008v&#10;T0xlFRqezhrUWtu1rW8tPXXvYu3OnG4imjhvLq0MuMTQSJ5iHH8IdH7+uPTNFpFdfZUF6VjnTiSD&#10;TmxF64BmO8cccSfhSw2jpJdMbuRo5zlIyuBDwRgEyNu9c4U9uMA053+xQ+Y8kbSvHiNrqTaZZwD+&#10;4wqjYTwN43YPRDRN8klFP2jdnaz2vqrtW9e9rrWxrVlU5Le2i2raODvsrtX67K9+9tG27uxUiRVw&#10;ygYIf52bkDJbI5+oNZyQ3Ml/cu0KRWyC28hw5ZrmUkpNJIMKVAtz9nwWf5RvzztC2d+9wZLaeA21&#10;1AIfOQuZLcmb5h9luTHH9pCgYJ8qL5sDA61bWMmVX84kR+bhAuB+8+6Sd3Jj7HHze1NqKWujbdr3&#10;27aeXXz8jFRap2e/VdrcvXZ/8OY6+QqxTxSyxG4uftRWWRsyQbvI2sSo8uHYVmEZBGBs3Yy42/Ob&#10;jbEGDSRIfMO3asnVwNrbihwCoIyf4hWDq887RRRWWoabZTvL9maO+iaTzGMOz7KhR1MeJP3nmgSI&#10;cBACDurJi1DWrTTLaw8tTrkaxRSz3Jc2c0iTiAvBN5eJS4xJsKqRnaSfvU+aLs29VZ7PfT0/X0Ol&#10;UvbUVa0aqeqvZpWTvfa2jvq3dp6bHXSxP5sdwjnCqVmijTzPPx/qyG3Lt2Nk52tkHHGOWxrciecP&#10;s+yqIvs6qMspjALDOQWLYHX7p4BNPFxC6soljGxvLkaOWECKbjEEmJGKzcj5MH69Myt5ZYgSopX/&#10;AFpEmzYcemCG/NT6ms+V9v60/wA199tzC6jbm8ul7aRev6PVdXsUFW186H5BkrIdpgXzE8s7WOwW&#10;eSgYhfMJQHIKg5xWuVLDAbOJNxwNvy9k6+nVvbpXNtZRm9+2QXEi3hhitEeZ52hls0vBdzRQoZ1W&#10;R5kHkecDuTAfDgeWei3bcc4zx6/nn+f/ANeqk07Wfl+XV/jd6feFenTgoyjN2avs+iTd1u90l5/M&#10;wY9B0dLkOLVBcq/nxyglHQjooPPuc4HboRkrqd3c2ohERENsZ/8ASJ5mt7aK2t+8rNPPGX7fJhMn&#10;jI73nurOW4MHmH7QUmXcqnaPs+BPlgQD5Z7HHXHNNXSlV5N00ksU8Zie3ZLeOFIwOgW3hgz1xk46&#10;nqaqM1L+I/lbmfS1t13fT5XIg1Krz1HokknZt/duvw+RdkuYjGrHncOcDLKf90ZJ79/frVK5juH8&#10;p7Z8GG5E0kRHFwmCNnmZHljH8WyTpjHU1Qup5dPtb6eNTNcQW8zwnBCz3CAqluF+bZ5ko8oPl9v3&#10;9pwVMUOrmezsb7y7uwS4XY1jPB5t3CyzmKf7QsDylTCn7zEYlDjjKdavlgttV3eva3S/X8Lvz1cf&#10;Yx5qa9pG+j23Sbtza7d+z2aRthV8sIvyEkL+6Yx5byvMABwcccd+Pm/2aqHfK6izdIWidRKJIGCy&#10;R9Z44m3jbJIEh2SssvkCLGxwxC09RaRjBJEjM66kTHCkhh89Ft/Ik+faxRUJLfcYHG3jORVjv7ie&#10;4v0kje8istSAiktlMLW0YBwJN2ftAGSCUIz3PQVOuj720fR6dNL6+nW29gcZRjzte7t3s9Oi7O3b&#10;rbsrjpbSQW8ubf5mEsW26M9s0pH+tgleMfayOMDZECCTxUEqXOpLaPp+pPp4NxDeyTQ28E73dimQ&#10;1uouA8cHm5H7zy5Cv/PNiTi/Z6baWdta2ccSLFYQhYY2AaO2GCMxk9DjJ5PA5BGKuwQw28QWKEKs&#10;UAitVDEb4wofyxxhfmAUH5uxwehOeK03uuzdvnvf/g31NpV40oW5XN9JOzVtO973te7v1a2u86fS&#10;lnWEGeWFY7iC6kMTGL7TLbEFIrjDYkspgCL2124us/62Mbg2lFbpEnlwxxqC8shwpEYM0/nTcZOF&#10;ZsgKOBkEZ6GhFeXktrEdUsEspHmMUiLfW86QKf8AVyeYFiDl+mwBSPU97jrNuaSB0ckD9yX2xjjG&#10;dwDH815JqZRdTV1HT66PezXVX76bdNzkbnOpzP3I8u915a2T0WtvwSRPBKsih98ci/3oX8wH0+6o&#10;7578UTSR7lDKGD46444Htzz9PXpmq0JW2UCNIIrdeNyfKN3neV06AYO7OTgnb71K+AsYK+ac/ezt&#10;Ix3wQ35ex+lTGyd2/Tf16eho7Kd3srdXe6aey2fW3zHtEzCVS/yyDgbfunuc7uc+nFV4rUWwhhgY&#10;RWcMJj+zhR5fU4PmOXlUDJ+Xcc9znrM0581ESNnjbrLkgL/wHac/99D8+KzprorMkEZF0rKSbO1l&#10;s/OCD+Iy3V5akjP8IU+m49acZd3/AF30WrVlv95MW7Xe3/BSvot1ZWv9+hNJPFHL5zMjRTyQiCdZ&#10;YtjyXE1rBHCqb95/491ZmC4XeVCkpkyMYoxIzSPHFFH5blgenruPI7ADHPPIzWedPlhXzRK0sEHl&#10;tBpVstrPbpKs5maQSSW8M+XztRd2IuWBbOBptcwOYreVVZrkSlEfB+0RxDcXQqNq/KUOH2HnGTj5&#10;naPRN/J/f/l69tU4WivcvU6v0dtfeSta3Z289CWNFYrIowQuwE8kjj8vXrUN3cpa2sk8wlMUKPJN&#10;umsVMCqMgyGeWGJSR0/e4HHJOKgn1FbeJ5I7aeZEtxdR+RFLMJ4Tn93B5UTeZeccWgwxJBDkZNcv&#10;fXt8ZbfU7d7uDR7OG5vJY4NM1+bVbuVPlMUnh2y8i+vwxwUENm5bj5MFcxyycOelG8d+if6a9e9k&#10;+qG4SlFSUdNdbq/R9/VrpbTfQ6a41S2tbWKWRHeG5e3S0W3iuZmlN2cW+8Lbhot3WUfP5P8AFk1J&#10;Ndxyh1+zTyyr/B5ZGT0GGwwGemcH6VgLqVxfW8FxpmoabPby3kcVjfW1rdXOm3jG38ydJLmC8nhs&#10;YZbonT452e4EF3mARzXB8iuktbpZkeSHLL5s0YZtyHER2ltjR+aNznZjyzt65PQ1amqdt3599L6W&#10;t530vqr7D/d0YqTvKejs7p3TWmiVt9umsdDNtjPFfzO7XT2swHlJMhlVTnrGSR5Y/wCAk479600m&#10;aKFRcYzJI0ZOzDM0p/duq5O4nPzruBXk5ODi0IXAK7iwB+Q8AqB05zz+NZj2f2ie1uJEnElszSwB&#10;mKxxGRcOkxyBISOEMQk2dgccpQpu/l6fqv6fyBunUV2+Rroru/mrLq9/TtZNYbhpLiZVjgZ4Wjik&#10;wYmmjgeISFHQPgeW58tiCQQSyKxytSPZLfRolzGkkCfMI5089jJkkSeZKxxjP3dhIz97HFYAWezm&#10;up7DTLG7W4n05vOjuZGmuLePN5PPLIImVhFGfJ0qMAi9IEjyRrhTY03xRZarZSahCl9aWAnMEM17&#10;Y3Vk0yxMEuLwW95DbyppsUhGNSO6zkjzIswAxTnUgp81OLT0XMorSyWttrt66bdOhLlLX2NPm2V1&#10;ZP5X0u7/AHXt3fQzNFcLLGyuwjxgBiN/TPI/xPrxXK6nrUWl32nG7NlZ2N/G1u13NfPFqDahPdaZ&#10;b6VpNlpaWc0eox35vpYpb601Bvsl7HZWYtbn+0DNadM8sjQmW1EUjtGZIkZ/KWUv/wAe6+bsYKJv&#10;7wRtmejDms2Sw3Q4vTDM0ZS5nje2jmiR0mWdTCjlnlkTy45I5LmS42XtrY3gUvbCJ81FfzyT0dmn&#10;5PqvP5/faW/cdN6Sd2k0/R6vT5a3f3F+LbGpjSCGBAI9rxDbEwkOIijgK5dv7/lg22ScyjJJdi1+&#10;zYvtpgPl71nhEkbFMFvkmaXh+B94kAdWPJpJbyG6E7yI0UUTyWchZvtkfnjNwskZXy5Q/wDyyJC+&#10;T93a+ci0jSyG4huIIlhjfZA0swuGuFH/AC0eMRoYvTaWkPuM1vbVap2tfe721666L5PW2jaVL4bT&#10;b20166bbdV106tdeF/sC4n8W3F8PEHiH7NBpLaWNHks9Bg0+zjuwSl1pWp2+mxatBqMIJ/ePqNyG&#10;HA2gV3U9xtjMgK9dpeKLz8r5/kYGGTPJDHJz1HbJrRuqSxWcbLFFCIREbqIu94IwNzRTmZfMkJAP&#10;mbTyc7WHR7zlGRVjAtj5o3grGYpkY3nzow/1DwBn82NpHyeYOeM/Zbe/LX8PX/K76m837T2F1yqF&#10;uaySaV1fZW110s+u/RJMxlogYGEzzPNE5RN0V58sLOcnbi4xbqArCXkrtI21Q/sjTredZoreNL27&#10;JxKQ8uOQcAlx5awj5bbHEB+6CM1AonublY7qxsJzMlo9/MGkhMltAlvc2kdrGS5kEFxNLMWDKJZI&#10;fICpvDp1KRIgbGdzklyRknIwdpJ+Tv0Bx7mrU3TipcqlP1Wq06t9PxVtd0TGtyfBFb6+a6X/AB89&#10;irbWMdhFBa2irFbxKsaQn5liiUElUPEhc8fvJXkI5yvPEhnIXckXmM3mbRu2iUxjC84O3zOxwcDs&#10;adJLDtWYElU/uknI/Lt1PY81XmZ0jGyeGMgR4B+YxCEj7RtHymYKMDGI89CARikppy9m78/azWq1&#10;3XbTt36q0p88uSesrLR9dle/ez6ed77KNr5Hl8uGGSYW8xguPLLMIpMfwsQDKo9fl7g+lWLtrj7P&#10;P9nEf2toikSyyGNWOOHDBXIJ6jCH69KYYzGkMUOxMTYnZHERjjMJlUMxV/OZpGhiL/KSJTIAfL2P&#10;FdXKLFGrxuXLbbeFgrz3BAH+q2uxGM/8tQhyOSOAZUW+ml/L8O4oR51QlJWVP4r/AH63evbTRW1t&#10;uYCpJeiGOaC+hubB9KuPMtzCSblYiZJLd5FPm28sJm0y9mIUzWkjQhI9mT1UdvFDEsdusaRrlREq&#10;FV2MTvGd3DH+FiCUycAg4qpa2JtUY7stJIZJSWbKKJhKsEOWYR26LuQRAkYbOeoM0k4jFw65P2f+&#10;DH3+vfkr+TfSio+aSgl+77v/AC0fytZ+RriKjlJRh7lO+rXWyV9NXd9L7F05IODg+uM/jjP9T+NV&#10;SsqiOF/34kJDSZ8vZjnO35s+v3h0/GrYxjLfKPche/qeM+2aoy38ERlDsqeTH5jeYXTA9OYzn3Iy&#10;f9nFLm5E5P4dvn06NmMJNy5Yq7evLtrp5fgV50i+0ws6lXhkWe2LgoHmuRItyW27Q0oicRxxkEx7&#10;FIc5IHORrAfF0NuguheDRDfSXYZzby2/2/7CLUxMGiSXcfN4LNt42Y+YRLqOqazNdQ2JnsILQRLB&#10;rN3aLdWd1JeQebtsYTc217cyWrYiMjW8SyE/cTkHprKWR7hxJaSQNbRlTvWFpXfBXcsiTv8Au3HM&#10;UW353G/epG2tFKKS1/B2fd7aK/ZW36nQ4KjRV2pVLXcd2vk9NE1fW/V9G9JoP3W1c4jIkjRcLtcY&#10;2hONiRrg4jKOv5YM4kVcc5D4K9s/Tr/+rmmKZFwDg4+8+fvYHXaAcc+5+veoyQfLxHL+7GFwv19/&#10;T/PpkcyXNZ+77Oz1VvTa99dNNX6Eu7Ay3Hrzn9e9ZlzLC5RS053Y2/Y7mZCqGcQeYfKaMeVCTuu2&#10;OfswwCsmc0+91C1tLaW5ui0VvEcySspKpEOTckIXcW4/56FOhBKgGsuC6S/ujHbyQqsUH2hmg3Kx&#10;hOoNFENjxri2uZ7XUEuzk/aEtI5QEFwEi0jy/Psr91a3Xpcu0Yx55aLq9bbq3d9n83fynitbkMkc&#10;UtrLB5aRXVxcLLLc3kcIK2/2iUNGDIuSZZVVTMTzs4x0LgjGTnr2x6VgrqNvbXmn6WZ2N1qNtc3N&#10;sAxKSQ2f2X7T5cotyu8faR5SSrCZdhwV3AjZW5R41lQGWNxxs+Zh7bMA89+fpSk02rW01667b6fr&#10;sZz0qc0XzLu9Ot03ez+RX+x20QjxEieV/q/vHGc/e+bL85+8SathiO4AHfj+o/rULTxSOsRG6Rl3&#10;DYfMTAyT842jj1x06gVny30MV0kMl1HukdFWDcACjcmffuP7hT+78zb/AMfH7ogfeqYxlP47LS9n&#10;Z6aeb7tX2uP2keVNtu3eLfZaO1vvuYGuWN5rU8tnZXWo6TcQQ39kmv2VwsU9nNcW4ntnFs8DxXaq&#10;fkOZIdvB3dq37HTVhtLVXFqjQQeSY7K1a0s/vAlbe2a5uXt7Yv8AOLY3EoBx+8IFZdrc3UOpz2Wo&#10;Xa3ktz5dzaxWcJ2wRC38ieJ5nlQTNKBvWYpF5XC7G+9XSPKsZfc0aRRcyu8m3ZxkfLtIPHutRzx7&#10;/g/8iY6ct+lr/Ih3XSNjy45o8Z8zzfLYf8A2Pn8Hx/KmRXcRtIrlt8EcwXyxcqY3+f8A1e9eShYD&#10;IBzjOe+Kugqy+ZG0ZDLvTn5XH0zx2GeevHSsTUr2eEh7eKG6XJ8+Od8rIxNs1utquwhyYp5ZiQQc&#10;wlMHdvW7en3ov2j0vDte1ktNna7Sfml8tjPn1ZdOtYprvSLuYz6osNjBYwJeSFLq4ENjI8jvBbJ5&#10;6YllBuD9l3bGMnDHp/LYptMhJP3mwAePu7P7m36t+FZSR6fNLbSpdieS4JvLYzSS7JImh8vzIYT/&#10;AKOShxIhMIK84ALFq2sgjIIP7vzNuRu6ZA2+h6Zz1GMUVIwlt+VvX/Lz3B8mjXTprr89tPxMDT9Z&#10;M7XdvcW/2a5sZlT55hKtxbTOi2d1CixreH7QTNaNE1orR6lY3tmrSpFDdXG2zqiEu0fliPeUOGC9&#10;z83BIHXOBz2FYx0uCK+N4La3e6l+b7VHbwRXTxiSKBIJrlo5J5RFG0U6sJExLYWsm3csrSxapftv&#10;NpbyW0LPbytLJLgG02D5DNFuAIkzgDcpXqNwxnTli7WWnV99vP7/ADTRaUa2IUY+5DTq0lt31tvb&#10;T7m9Ofk197rUYrW3junsb6xuktf+JBqd1YSX1hfnTb2OXUWgt7S0lDDZp9teNBDqMWZ1uoEBWt/w&#10;/oMGgWb2Nv5caee9xa2kcZjtrATR27z21kDI8kdm95DJcxwSTSeTHN9lDMkfmND4d057a2XztSmv&#10;5Glco9xDGrW0TnzzYRzIftc1tHeEzQC8ubmaOEi2Mr481usaLcclvxxz+eentisjOpUb0ULpaXuu&#10;69H6trvsU5IpIoVjgLM6IVjllYyEH+8w+XfjkEbh1xkUtq0oVzPGiSM8j4STzQEjIAO7ZH8zdduB&#10;jkEnGKW8uY7SFpn3eWvTapY89eBg9c9/0rC0HWtJ1aHztFvo7yAz3mG3SZZ1JjkIMiIQsdz+52YI&#10;537hjaFzLnULrnavy9f8vluPll9Wc7Ll/m17a67Lo1v121Zv4by1dACQEGCPmwpGRuyfvj2+XJ+9&#10;xXM2N7b2rm1tljht0uJrRooo3Ey3czWrbIhyI4xeXt85lcyqT5qjhCw64naSFG39c+n0/wDr1yeo&#10;Wk1uLmWz3pcSxCBW3BoUP75hceTsVmkEt9fyZ8wZFvGucYKsmNVU4t1Ic0ettbXtZ2Wu6s7ffqjq&#10;n+aNw0bOuOiFSTxyMEjHPOPfpTjHnO7Y2PuDy/u/+Pc/+O1w3hLxVF4igv1Voby40nUp9Ju7qztD&#10;FZXN1BbrcGXT5WuZPtNkxc2wun+zr9sVrfyyRvruyzdl6EZ5Hfp3HX8fepUouPMnp3Ji1L4dfw/O&#10;xx2tajqNhqGiiHSmvtOuJZ3vru3BeW1FvAZLT91sJkG/EYbzY853cHK10JWOR/PMaNJti+YtmE+Z&#10;x8rEckeu3JOMDnIddQNIiqszxGQx8x8BRHKJWAUk/wCsT90eeBzg9Kz0W4jvvINqWtDFE/2oXKLb&#10;houSi27KM4T5t3mcAdABmqjpy36Wv8iFVre3t7NeySS5rrv0V0/lp5dl0P8An/PWsbUftcdnK2nx&#10;xTXCfOkU2SshHVQSTtJHfB+ma18t/d/8eFReW3v1zwR+XuMfnQbRdnq+39adlffbtcxLTUGe4SOW&#10;1eOSe3aaWdiVgS6iISe3LBCD5aLGI5ePNEeQijga4DuCGMZQbwArEuyD+E/KMA4GSScelYmqyX0N&#10;ncS6aplvmClLdhayCJ4sGCRlkvIEUJx5gEv77sUqp4XvNVl02GPXWtTrcQElw1uMxJDeXt9a2Dja&#10;SC9xHaxzyxfL9nMxiLS+X5kr5nvyL8PycrfcrmbnFSUG/eey37dVp17nWtvC4ADnGM52/pg89/8A&#10;CqEqzrFI0S27ThcICDGoPqXJb1yBtH1qZrhzN5CxTKP+e+zMOeuN+Rz+FSyW6yo0bnKMMYAIP/fW&#10;7+g980i4SjfftfR7X1/Lb8ejo2srS28TyyQTEKCZLdg484/8tRgDJ6/Lk47k9p4ypAYJlCowS3Vv&#10;3ny42/7C5OScvjGRzX8uOwCxW0KCNuoiAGzHtg5/zgVXiutl9LYBZZCRDdhzGVt4kmmuY4ohNlg2&#10;5dMvZGO1QokgXafOU1cnHp57K3b/ACexFR3rfurulbVuy7aWvvvtf10uaCkP/qYk+Vdse4Y8vjr0&#10;OcntlfrWBe6dpz6naXd48Kanl1srgrtnjtjf214bKCTcwhtblLYW+oRbG+3bjIxiC+WeqG3bnBOP&#10;1Pfp2Hv0FUHhjmYufJkuYeIWlhEht8564dS3qCrRn1NRH3leorfjrp692OMkpRjfVWbXlp12LCoV&#10;4DMR6N8368daljhESKiN93qWGc+vGRj86w5dZgttPlvSklx5e9I4IQyyXFxHwYLcXCQmTOC6OEw8&#10;OZVX+Cn2PiGz1G0F7ZtDcwvHJLCLW9srkyrA3lXGJIpzaqYLjME2bgm2babwWxbaG01uiuZTlyp3&#10;fpy3+9L0NQM4DhvJYE8DzXAx0I/1Jznjp/iaxb/w/Z3l/bamyFrqzhmigdCAv76S2m3TJzFMbaay&#10;s5rENGDaTQGVS5fA1baf7Sgb/SoSP4Zgik9uuzn8hzitDAxjtTUrbW8/uX3bf53sgpydOftIr3mk&#10;nrsuu1v19DzvQ7y9TVjpd7cW7S2dmJ5mFm0cl0ZbueyswkxuGANlaCyWT5XF0dREh8hosSdzOguI&#10;ypLDacFgSvOOuBkAD9T7VzeqPpukTR6lfEhbi40/TITDEzzLc3d5brbLxgiKR7a2dmPEYRvvHpsp&#10;dRXcckaC4UlzC261uF8uQY4dthRcE8kuBzyacmna2u9912NcRyVoqdJ2jpe3uq9k7bJWv+XW9ixa&#10;2wt/M2SF/MG5NxJGPXOWyMn/ADmqGoWklzZTRW7mKcvuLRrsyROJ8bSx64Kk5OT8x9Kdaw3aSuDK&#10;JLIWKpbuvJkbIO/qdvy9ufY81psSQPmVin+tIO0jA7r83Htn3HFZu89/dd1tZbW7LrbtuZQlKFTn&#10;6eeqfk+uuv5nn1nfX/2y80fyLXSZ4Liy1jzRbm6gurC9vZJblSwa3Eeqme2u7FkPnAeXBdEf6QsE&#10;XcuYLtZIXZZF4Hyth17khuen0/xGbqlmssccaxbw+I3YFllJBSRJd6kDzkuILaYOVOTFIm3MxZMT&#10;QPE1rqLXTJYzWifb5dMs5bry4k1O7t3v1u49PJO6YQrp91sd0iEssE8P7sR+Y+s/fhzRf71W3aTf&#10;dpvTW+u7e50VZRrK6XLU/lj12u7rZ9k+3yOkuIr8wBba5jgk7yyQC46nH3TLFk/8C/XpUvUkEdvc&#10;srtJBLbSyIkhCOzxSwPkbT8sQnaVByBKqP1XnbCqVKkrkfMuGBYIe7KQu336j34qt59unmxiZGaE&#10;t9oU8lSTlQSSPuDI6fN04zVxlblVtVa/TSyeu9u3m/wmlXfuLkXtNE48tm11d+t/v7FSaW4LYhSw&#10;8mRMRyySvv8APGR5fliA5Qkf63zMj/nn0pmo24v7drRorlEkGS9vLDE4+mJjJ9f3fHU1VtYL6eW7&#10;nu5hsecizCKoVLHAIYrg5ckn58jjtjretZBKwkWa4ZAJcBoYEUiM4zueITANkADzOvJyKqVuSM4u&#10;8klfRrtby2Tvaz+80lFYdOcGqk4pNpXeuj+K1tNU9Vt16t0vSl08yiN2zPP9plXkQJN5AhJtYCzC&#10;2jICt5QeQZypY5yNB/LSXcU/eYJjdyqxjI/vBmJPIP3f0qhBrltdQSy2pa6eBA09tAYhcQMRkpNF&#10;O0Jjbg8EnoT0HPmeu/Eazs2MEelX8NzHIUSeS2064s9ov/sQk2LrMB/fKTPZgSA3I+TdGfnqLOqu&#10;aT5Iu12la1u/Va9k0tdrE0KU8ZU5mrJLe6V9Fq1ul300vpornpd3fwweXM9vPK0lwtsBaQS3Uqu7&#10;hUZ44kZki8gm6kkbAjhBYhsrnOWzlRpVunkv0uLrzRJeRxn7MpHEduhDRxgEEAhQOeVrHvvCqZUR&#10;ahrFtJeXBgmurbUbiW5SB7oX7hG1GTUY1Y3C+SH8olNOY2CkIFkXqrRfK2WsgmlATAkml8wNzyfu&#10;jnr/ABHJ9c5raMYU1o1UXVPR9Nm2tbJ72v2udPLClG9Nqqra3Si1qrtNu907XSv/AJNFpN5H+kR2&#10;/mRGM2UTR+elt5GfIl+dvnuIySROvlnODsXHK28aQB/LmZliXYkLSEJBbjAkQeYJNwQA84G75R8v&#10;BrTkQA7V6kH5jyemfb2/KsKxF/thEpaUmK1t7iWawW1LPF/x9ziMXkxAvCcLH8wh4+eXjGSSdPlb&#10;3289t99umvfoc0LTjzT0npZdHt1XS192m+oy2uZrm5mlWF7a3SdrJ1lt9rzTf89R8wKxDIAOGzwC&#10;R0onFjZxT6pczxrBZWrSJL5VsV01VTLNaReSTA/dY3a4LEbd2Mg7nysm8TZTZsYsQVZO/HygS9/M&#10;OSAOhrF1PQbTXLKGx1VHlhiuLS4dWlKfapbTJUXQh8kTRP8AxxHC9uQMBc6676aK77dl/W7LVZVJ&#10;8lSCpxSjdpc2iavfrJ97u/SxoWcc4E5neOSGW5luLZt28m3kwQCCoCbN3HLZBIIHaOKWyktmlg8q&#10;cSRYaVBHJ5sYxvLmyjAMqE/6pWQk8Bh25iXxbIVh/svS5bkLrNjpEloJtOhuL61uPsi32paaLy8t&#10;lfTtC+03U+sQymLXILfRNdS20O7v7GCwvW3Vxbyx6Wui2l3qFje332hZ9GudOgsIC3zNPPdf2jZy&#10;XVi5Yhn0a11cgggxnAqVCNaajVqOm1aySbWy6pWfbXvq0RThKpU9lWXs5K2iXTS2q0s9L7Jaa7Go&#10;uoxXmmQSRme2S4tYbm3S3jSC8WJtpi2RNJIUNiMG7B3rHg/SrkMMl7biUk27bbm0VRMZtkBuPLlk&#10;3bIt0kiIJI2KjyMhcuMkkGlQKYjNHAJIPMSDbGxeOB8YiD+YSSygC5bAFyRkogBWr1zBcmMJa3EN&#10;qBHKjMbbzsNJEVRwoni5SQiUjPzAbWPJat6vIl+6beyV1ZdF1evl921kbTnCOlN/f8klru+nW6bX&#10;kNgtLawErtcOGmbdtkuJzFGR0+z28kskUSjH3VByQDntWdeR3V+t7psbeRF5MSx3CLMzrHMD+7w9&#10;xzKo/wCWwcZ5+QVFpkl29jAmty2cuqQy/ZZ54FxayXmcC2tfP+zvcSEcY8uMMQR1By681mLzlsbV&#10;3Oom6sVltYIftNzb29x80F1fW0LtcWFhJ0kmvIYZIQDmAjrkvcn7Re/O6td7bO+tlp5fdszJe5VU&#10;k+eorPW1ujvd6PTvbz1L0SEbVBllg+zjdPJIrb/bYYvrk7u4471WdmLROSRFLBIFkiCrIiMA6ww7&#10;Y/MTbGskm8O3MRGwAgrck1CzhjhjjD3CTf6PGtqvnjJ4LF1IXgHlenfdTroQqqXBIT7MksyEDarL&#10;ENpRU3HduiaWMEABfM3BWI21ca6k9I36fldu/V7O2misk0OFeKnyyhaT20b6K+tmr6rXslpfarcW&#10;3miK7EkkRs4xL/ocnkXV21sZCLaUsk3m2suz/UdQTw7YxVK81mGSCCFppLG+u7Hz2s2gEt7F9ptx&#10;bBJofMjjjuYbkiLyRMwYjIlUYzgWviS/lv7ooI5NISyhv4JJYYre8spYUWa80ySI3LyXV19l1TRJ&#10;YH2xRzy6mlujK0Fwy4d1pV94wtbK6nXV9IvHWbTpTcxqbKISAlby40lJl066uY9UHD+RCWyfu4FZ&#10;pSdfXSk7e99yfmrJ9ul9Rxoe1xCVWp7Okm7u6fZ2tG7v8r+T6dtYajcXtxeS3MVvb2lm3kbY5ftS&#10;3t1G8UltPEVjX7L5JjK+XtuN+4NlTGd2TfR2l9rn9nKtxb6tZ6bqU1hqkRjSSM3zaY2spp8siyta&#10;kyS2L3LS2d00ZuAIBD5Shuj8N6TJoek22nvLBJNBHtmuYYTb/aZ+hnMUktzsJ/uGSTnA34FWRaQT&#10;yGZ4Yo72MXtvHMdwl+zyXFtFPN9oyG/fpZWUs0YOXEIUydGXSVoVW6duVaLz0te3VK/V6K6G68aN&#10;d8sbUmuVS3Wll8Ors1prpZtPoXFRWiiVXZiow8iMZJ0bkgmXCqQeAR5Q9ueazioF0HWW/ll8pj5U&#10;sMyxsbcgwYY26rGzZO8hWMpOSpIwdUKgPynZ5v3TGAisR8oyw3YJk+Tp3DdyBXy6z3EczqYmSN0C&#10;TTB4VQHe0z7gEjkwfnGMfxBhk1nCq4K6bqKzu0+mnVrXV9PLTtz05Lr7+++lk2rfEunW3YwNXhvp&#10;Y9OE1l9vktpo7iM2Pk20lrNGLmJprKS/1SxeGZra5MAZzcADLFG3BUbo0dtNBFHAf3UFyJHFxPY6&#10;lczqBkEz2V7ceWcx2p5RuLcAjD5j6H7Na2z/AGkl4lAOWZI41XjnhIxn6ZGPU5qodUt7hYBBJFcL&#10;fxQtDtmy8ltdQzXFtdwAxiObfDDNI0XnRiONCxc5pRqwcuRO8uq5WuzfTTe+/R69941uSmoxhvyt&#10;2T0u1dq10t/K3mV4tNmgknMOoTMt9ffarsTSiY4+zRW5trYmFAVPlBg/7sc7dmACcK/nuZbYzaHo&#10;0Ospe6jBBdlbqOzCyw24hmutXnaK4Op20IwfLtI9QFxj/R3lBBqxa6lql3D50unalH5Gs6hHEheK&#10;BmtNPk8iSe9IjfCyXIdYo4BJ5kIE6vjKLyfhzRL+6vrw+IZDMY3nk05bBZJLOLTd1qbiC5hvpdQ/&#10;tK51lZpF1eTUZLkyeUW0uLSi2FK0av1V1aKUmrX1imnpe93d6fJd9yJwi1o0/uWll33emunobthZ&#10;ahqdnqltriWi6newSafcy2TSpb21gIDHCmmW0qR6iHjdhK7zWNsJiMYQBSvR6RptxZ21slxONSu7&#10;eOOCa+SIQi9hee5mZfszyOIRELggnz5S20HC52i9NGlpZxR2tnbwRQxBLeFUjt4YTg4aGGCNvIBJ&#10;OFjZeD171WgvjPfyWyvFJDbojMd7SGU3rlYAgWOOMiMQ3jSFZJCggUEDzC0ahGSpe1crO2rv6K1l&#10;fRfK/XQev1Zy+zf9Er6Xu3dK2lt7Np2n+zfZrkTxEx2slrJBJCqhDbeVyJICGbbuxnYAwU4O48Yw&#10;9X0GzuLKaa8a6vRarOEVWNxdrb3aTw39lA83nvi7gupbZ4wy+dAtvHeG8NujHV1HTGupY5vPuBLZ&#10;LK0A80pDL53GJxjD7cDJ4z2AqXQ7Aafp8FqLproQZ2zSDzJnGeDI2875Mf8ALU4/3RVJ80Oeeiv1&#10;16rR79Lq7V0vMUqdL6upe0b11SUu6avp20u1u3tYyN+rGSO7htZVS10vzY9OF5tmuLyQYtLC/jkD&#10;oxjGWkv/ALSmwghrdlBxa0q4Or2dtqF7p62N20bqtrLIHmt2my4e2Zo1T/S7YCfapzHjYWkwXGbH&#10;fG+Op6dfwR24F42jzKs727TWt7pYv4r1BB9peGS6c+SIhMxsot1yZpQPKMN7rF41hYxaJpMl/meC&#10;CxFxLHbWsAmtra5tXmBWaR1gsZ7m3kPmrie0lRiC42OU4R5eRq89tOXovTe7t5Gjk1FSpwbjp7yv&#10;GyVk73avrfto99RDceXLdSQsY4Y4biO5Ey71uYLAEW+naPaMzwJHJlhKVs2L9MEmuG8NaW9rG2mL&#10;cG3m0+3he/n1O436SZJJzbPYRXSTOiXscw2eT9oO44JZSQK3Y9I8T3lvcQwrBo0S6tvvLC4m/tS0&#10;1SDH7xdEbbp95pnmHu95MByNhGSOjsvtE9jqWmaczW2rRsGfULi3tXIv7mH5NWEDW4sp5or0LeGI&#10;wqsjDyt6cvUVmq1rPktbpv8Acvv/AMjDF11Sre5BXdl020+XXb5aNWOPn+HEOnadqJ8K311oWu6h&#10;KmoxagIHu7uzmhs1sbeC7MpSe/skiDXElrrk+qibVD9vZlZRGe3aJNO0KOy8TanHfSyx21hqOp+U&#10;lhcXs91mGF5lsDCql7g/ZwsXlg/fyuWWuhNkrSR3bhXnihMbXJEcUcw5DGeIK7sV5OMrjsRgGuW1&#10;Gfz9XfSLnTrS6097f+0rm7kuh9vtp7d1k0+O10KCK4vr8tcB7gSh7Yxn5BFMcBkpRhfmdvk3te+y&#10;ZeHl7VXm72189GtrtJNrp10VmXLC3l02HUTaPdXkYvo0ihuL++ulhih2i5EDXVxPNEqEkld7AsOR&#10;zw6XRbe9kcX+24tGks7lIpSx+zzW0Fq9paNdK6XH2O1mibUJsyD7RdXAZikINu9iw1Vr6zvbu3tX&#10;jgW5EUI8k+ZcZI+0T+WSCvmsw+UmQqeS7VyfiXXVj1TT7NpprLQ9Pj1PWPFF+6W+2PTILNprPSp4&#10;bi7ttRsZbvN54khvorK7CaZ4G1fSZraFtY0u9naqUXFTv7vflfXlvo47p3Wl/XvM17Z3muTVbNN7&#10;R/l8ujW7Zo+JbTxBc/2LL4cEM4Oqx3l7Jd6pqNnZQ2UOWicqjzPMy5GLSWN7NiDutiaZeanfpYW9&#10;nqEU4v59RlsiQwV54oL4NNfbokiMFqunj7TvtTCcfICow1P1PUtdjuVty4sTeLNHZWTmC4vZWhxt&#10;v2urYvbQxlSubPynHfz88VzOm6fr/iSL+1ZLq2dTBE9jPFfeaDex/wDEt1S2KeSgW1leO8gMZY4a&#10;33lmM2xFCcVe99bW92Xn5G1CcI25oqy2utX11ae3e68/SxcQEXsdzHb3txDqco0qO9trgra6Oly8&#10;dtHvsm3hJH1L7TveSN/ssUsUBLrbKX3dJsUW9dGM893DDdfZWumidrVJmMclvazxwQhzZ3CXdst9&#10;KkmsXX2XzNQ1S88zCbMCQ2tp5lylhb7neSd7c7tOlvZ5jczuXZhOS91mWIn/AFOSA0mOabagLTUZ&#10;oLqNNhuFNpcRNDBHbtNDp+2xnluJYPO1HVtU1G5XTrVARNEzyPJF5YVumnyxnUlG37xLvrdJW2vb&#10;e97Np73SNMZW5qNqcLWatZ3uny9du11srK2rIdRbULG+0sW8sd3E2oeXNHKJzNBZ3X7sf2a1tcWs&#10;T7bkiAjVTdE/6wMF+Q7eoWMV3JZ29zZ216sM0c1u93GZkgaA5jkEcrPuuU6/aNwOc5jzXO6xei5m&#10;h0p7W52RyHU77T7URxvcabFIUto5ricw2pku9S/ehIdRjMcI8xvMGSOlnu5EWGSZMFZViJUkhDMd&#10;sLz90DZ/eBBN5eQcsPmpSoSnpK/I1da7/LzenXV76q+dOnOym0rW0baXRXdvK9rea6tIoWGmW+lS&#10;6tNZQtYJqOtw3k8e22FvLc3KWEVzexx7MpNMkRUtvb5/3hViNtaVxaLdP5k1zeW7wgpE0N/dW6sO&#10;MztDDIts5PXY0GR0L9MQyx2sFkZL2S3Fvb+VcSXNxIPKMUIjP2uVmcLCjCPO4mQjOSDg580k+IN5&#10;rGoS2vhia2ltLG8ke/vZoGlcosixjTbS3DJHNMsUkOpzzTXdpDBo13Z3weWZ57K1zdOKXNzNJbt6&#10;dulm/wAAdJVZKMHFvRatLbltZtt2fXXTXbU7nXNUi0vRpTpt9pjX0ceywivbmVoZ7g9IpUs7iGea&#10;Pj7mQBjkjOTx968s+oW6W0VvvfTZ9Xs5Lm7kknsNVZLi31fyku0ubiHSGs73T7C4js7y0fS7Z1Ww&#10;giLccfoQt7u/m1O3VZdZ1lvmvrfWr57e4l/57aDNJeNp6f7jyRd8NXrNno01nqAZraKSOJJY0u5Q&#10;ZS1nOSLp/PwpTVbgxWf2zKGG6FqW8qMSZTWnVpLWC9s72u7x6W62W72731aSClUhh8Q4OPPK22na&#10;2vSzdtL9X2Kd2W07ytPe3uL0ytstIZ1gLpaRwWVtJCmosskhthcPAY5rqa616Z75sMv2cF9vSLK+&#10;trCO0vLhpnA85rya4v71Aon83ynk1C9vHf8AdfugzMAFG/Zj5ahn06zvdZs71bwNcaPHPZTwJdGR&#10;I7bVDZSxRT2YKxwyCawtZILt998gj2idgWIi8T6lew2F3p+kQSyai8EUjSCEtZ2dpJOYpLm4JK4k&#10;aOO8ks7ePzGu/spTzIQ+9csTLkoLkT9q1e2zvdac2y0d7v7tkVWquVFJRTq2vJXs7+rdtb3d/u0S&#10;UU7JBrja5dPK9pBp1zZW7QRo9tobWmTq9xfOsrLCeMRxlLveAQJFAGXwxavZ3Vmq31vqGkz24Q3E&#10;khF/IVXcNQD26W++5mz/AKU0Kzfacg/uQQal063toY00q4gto2vrN7plsZGS3lJmMbRW0MrSbw0Q&#10;8yV7iQeYeGTGWFq9aOGWzDXTW015MLdbcyrvvEW3Ept3j8ry7ScOyIVsp7eMs4cznISs6FO7jGrK&#10;Sk09LX10vra1l3/LVnn4VOdXmqJ8rWj31+SfbqrGVNqNzPqN7oc2n6jbROXvrLWbcj7HPbRW+m3s&#10;ltLena9hqJ1W/laG0uoI4ZtOtmIuhLMbWOXQZplsIDfS77u1EmmXtxB5rW0XkgXM5uZGRRb3FsgE&#10;E1zciCPcTLC05IjPFX+qavrXjSfw1Pa/Z/DWnvA899CJEutQ1sRxazotrcHBxoMn2fVrm8ubZraR&#10;b/SYYncwaj9nt7b6f4h8PPcXljp1pqOuatNGt1qV5PcAOkMAjt7Syu4pXvn022wXgtNSeWb5mFxd&#10;3Bw41lTUF7yWyejvur7Jt+vY9X2F4Qo3ipzs0uZa3UdL3STaeze3yS9HvreM2ztO8sUFtCW8i2d0&#10;iEShj5xiWISGQAECHzeAuDIOtc54g0e28XWF1o1/NNCtvePDOltK0TLKkCfZmhdNjxebBc2t4FMk&#10;3ltJJDvfyvMN/wAN2t+9ta3N7rUl/ci1hW/gjMbRLfuBvBYZwkeSgj2jP3sgAA1b8jT5LJEt5pI7&#10;trhZI0z/AGnNeShkgkkkXMSJb2s11EZGd93mwEMgtlWXWlFzmoRhGUtdG0uibu27dG3+HnhhYclX&#10;3Jc1W+m2lk23eVo6K/k9OzKFt4YvtGtIbXTtSvJ5bKCdvPv3S6a9gm1D7Z9nu5LkSl7oR/6OL0nk&#10;Zl+zgHZWKfEmr6bPpttqcFvd3Fw8Ui3GlMTFGbifyLc307xL9lilzuMptZVGCm08tXo4mFnp4jup&#10;DMHQ7NnEsoxuZIlDMZdseXJyuRxxnIxU0d1tFu7W1tn1C4tYorpZJDp11cW0EzTQQtd6fHAIniDF&#10;RKtttAbiNQdtVGd4t1E0m0u+1ndXb21/4FzspYmHs6yrwTlJ2hJpX2tJ3vZJpO62bstdWjWNG0jx&#10;IlvZ6rPPFHa3K3rWSXgtnnnms7u0t0uJI8QXXlm5+1JbxSlYb2NZnebcoBFe2msx2d7py2t9YW9z&#10;d2y36wO8qSLd/wBn7rDzXjFtJbXMV19qleO6MEVsJNrCQgcnZahoet6xBe2Q1KXU9Nt7rTXuIYvE&#10;N7pkKtnz7WyL3Vla2urSj/V3sthdxwAcF+p6HT9TttSsrO80/wCzNokc8drAkY8h3vLu8FvPJdTg&#10;RW9rdW8c13aXlptn+3arc7PPtWXdJz865+W/7vTX7unpf9bdOBJwra6Ukkr+ttFyvz++17pO3QJd&#10;lb24giQuttbEtFCgjkDmQSQxb52jR5Jl/d79y2kWC0l0pYLWJqrapbf2jqDWMkkMFtFNbWmnlJtW&#10;ujF8xgEQKxxFpDu3CWTHI2nBqxBo+m6Ha3FtpspCyXt3qE6XeoX98r3d8S15uF1ePKtvMWJEHmGw&#10;hJzHaDtasNXtri8lsbnyodTs0ieWCIPFEILjJt3DbmLeYCMLuABzgnvvoo86s1bV7N2sutnru9Ha&#10;2xspeyqRlS99TTtfS7VtdX2u7XfzOVjSPQ9PuZE0+ZbWHVmklAEkkE6lvLk1D94WmuWEwXSzJfzm&#10;E6Yg8SGIWGYq6gSRzyhITvnm8uWZoY7dZrYKpjkurdjC100kiHy98hklCnAl4GcTxRoVx4jFvp9p&#10;q7W1hKby28S6fAf3+qadd2n2QW8jK6GB4pgAbiKMF4B9jMYsy0J5vRptZ8PaV/Y19ZTwpFqT2GjT&#10;2t0uprqGmxci4lXFvqMFxc5P9n6ab6e+vSMKsYHE+2TT9pDXRp2vvZa2T20fT8RRlCnhueq+apd6&#10;NNuzt2T0va23dHaasI9MtrmfVbllsvtVu0F2YoGlgkl4BIaKWArHKQkKfZl2Dk7yRjE1vwvca5qm&#10;m3ErtLplvFe6XfaTqUSXmn6ja6mlndSy3NnI0ts2bnTdPtrK7eBrjSZo7t1tbpL+5Q9FKwvraYSR&#10;nz7Vraae11QFbXklo5ACrr5bSKZDIAWQqQUJUVRButOt57x7yKCW7nmFodVjKwWE1xcG6nt3lilU&#10;XVnNdKXsTtgmePEQnAIYXJ8tOzaTWjWr3Sttpt121vsdMKlSUEozhzWaScbXbUU7aWT5eyV+197C&#10;213Ot+ZL6zuzdzzLFB9oukgtooItOsGtnK3bg3ceo2clxJOFSSGa4azWGV42u5eK1bRrzw3Pb3On&#10;aTc6tY6rqMP9rwJGJ7uKaC3Nuks9s7xx32jRAeYYproZyBvUMrnt2vNP/sy7u55pbHT7O4vIrify&#10;4crdW+peRJqb7YXZ7qLUop2tp4w8bvGbxo33iBdKLzpreSDUoXZLhG3Bm2oSZvIeH5ZA6w3JAezj&#10;LnzxlSUAFZqs1Nw5Fybv4b9E9O/+Xo3wSqty5ZU1Bpp2TUr+rTataz81qedeHk1yR9fv5fEsF+mo&#10;XF5bWsun2lyz2Yk+zi1khsrxrjSXTQFu7UWrrpkbXolZtUe8ZAx7+3uYb+y8ywukhs4FbcunbZnZ&#10;o8+asUzfJKgOPKki3iYdNpGKS70xbWKFtL+yWSwnzJM2V5cg6awgFxEscM0RNzKtnagOWYoISfLf&#10;dkcdHdNo32Tw9o8a6XBZjShE97bGHRdO0qCbyYbOBkeR4NQeICR4b6QM+CCwyGFxjTnHmTXtE766&#10;aq1736rtb0OqKo4il7SLUZp6XutFbrs7Wu7XtotND0GS2huIHFywnikixcQ3Co9vxL5z7oVSNTIp&#10;ypf2VtpIFZ1lFdJbSKkzXd6qyXEbyExWU+oXERmLI2Znhtd2EtQI5Psgyf8ASDgVVF7eSXBhl0+a&#10;OzWe7a4uZpFjSaG9v4bXTGtY0WWST7RFNJcS/aBa+QIDGfM3CRb96XtFjW1trm7LYjVrRM3MbjO2&#10;f7S7R2jRovymBmQEnmTqKhThflu22725XptrstO+11eyRjHkdNxb55aWTVkrW1vK2+nVXTVtrFfT&#10;bm6ne/nkuTJEZbIwRLGMR2s1lE0cBkYx7r6SWT98cKIvlUhsiuK8R+DtG8QiOYGHUHtvNk0y3i3r&#10;DbXbsZk1E6lptne6v9sjuD5oWW+l01gNj6aWHmj0VUiNorgTwLGVDG/gNsXzNFJPIyytbbZ5EjMc&#10;Vxn9wWDKrhSjW4VTyhGqhkIYT72lZ2fldqkyAx4dZFJG4fLwMkmm6jV3TjfpfRad9bNN7rbdpd3V&#10;KsqWsY89mtVy26b3voldJaX0Sas2eBL4E1K21rw1rU2tp5PhD7TbrpRs7bUF1vUdQGH1O6u7TSNM&#10;FrriY3XDaLa6Xa6duGfOX5V9ViuZrgS25t7KPVbrTb6Vn86Dyo5rYaXZxORHJdgwXZuI5IWJUgWR&#10;jCt54eKSaLXZ1u5PssVodPJ/suFJS39pobcSvbzzpKwtraeRRFcKYpp5SAyzoAFrn4tYOqzq8NrO&#10;YDJpn2qE6k1leafq1pci4thPHHNDIdEUiNZfLjkW42byoGVEdeXd9lr+K0/EjGVsXiK1/aQWnSzu&#10;tHa6b0dtdX0XTT0N3jVrgXODCLcyMJZBKskPIZhD5ahBkEYJbI754qFnEkNrHBFD5O6IJIx3pGEz&#10;5ZtkAUXQcL5ud8IW0zcDeSIjXE1nPc3P2kolxb2oWc/aIXjW1ZrgeYyI7NFBi3ZvOuUhBz93INRp&#10;ZTyy5YotoklstmtvIVNstuSWZAEOfOz5LKCpW0/0fLAs5mNJNpVJ2ell2+7S3z6O7ehNGmnT/eVG&#10;rLrs+yWtm+70007JzWep2VxeXVhmFL21CX9zbF/3sUE+Tb3Ew2KkcjgfvIS7GLqXYGrcsFvbiac+&#10;aXnkEkhDZl2nH7hTtLLbjH+qBwM9TnNVzBaxzxNKlp5tosjW0x4eOF8i9aGTlokQMQsYbCED5ugV&#10;suo6el9FbtcQLfXPFtEJDI8mRcnLQhV8tf8ARyPvHliD90lhtKab26brVO/9ated0KTi5KovgWt9&#10;bX91+bt16pbdDkbjRYPsUlnodsLSGym8q1WK5ES6e0H2O1utOsYQwxeXdpbSKJpWkhhnuDOXlKlX&#10;nXxJ9g1m00/UGngm1q8mk0S0aLc93HZWCyanGrRF445LBsvKJni83/l3MtdPeymKO3uoUkuZgkgh&#10;MPmKjtIu0h41bLQq2GEZbzQQCLgHOce1t7K8gmlRcy3ttD/aGxFfLRQLCrOZUkkuXQKdjXsl2xX5&#10;ZTLgGumg70uWrTS3Wri7bab6JW1dvJbnXh60J3hOF4Wte2uqV93dPre13pHRu5uBI51DxOk8c9xD&#10;dSeZJvPky9o1A+QAfdwecHoeliVRAbZopTCu4xw2qoUhnlOW2N5UMxiHU7gHHB4GCa5uW6ltbu2s&#10;LNYbW7ktvtHmSeVJGlnZm28wyIJVAtx57gTozlTCV8s7vkl1R9Fvr7TItV023vUMsospb23jugt3&#10;ALcyMVMMqqimcW4cuP8ATFNsQCwesJQipqFL3oq+iS9dldPbddOxy16c4tRprmp76ON2rrdJ6vs9&#10;NE7JFhUkUGSPz7uPb9pWziiSWWafjm31eSezsXjPaKRoRwcsDxW0t1lVYfK5RGVHkhTe8uRHHnzD&#10;tLEAA4YdcbsEHPvbSLUIHtZYd9pcxeRLMLl902ZhCGllhWK7YgEP+7u4+Mp0Gaks4IwLmMXi3ksc&#10;8hUmGB/s6n/j2ThRv+zDowZS5yeOlJe9SUanxLRLe12ru601Vv12C0PZWbftdknF9dH7yVvW+3nf&#10;S000JkWMmKRXXzMEhmErTW8MEgiwcxy+eWLll27AMOWOyulpbQK6RW1vE22NJVSOJIJI4gTFGBKi&#10;qscTHdEighPU5yaMtm8VwrBwbRD532WFHlvjdR3NtcW7CQSjbaRC32G0ER37w3nKE2tcu7u28t7W&#10;6Z7bfAZf3il2GP4N+ZRnPGcDv16UlanFSVpxurNvfa97u/r2vprZidNUoKFObqReyvbrs1fW3z16&#10;mf8Ab/IFvYXTyz3twjuqJH5iSQxfZxNNdSLEBHF/pIEbXYs/O2EALnjWW4YxkAAMN6eZNmJUu0By&#10;7CVkLwlivlm2WdXGRuA5PKi9tmvLCztxcmTUVm1HeLu7Lpb6VJa2zX6ySzQiTRra5Fohtrnz5tQj&#10;1DzgkSQlJ5JkNpqsFzNqsdrJdyzWUtpCk0tveyDP2CEi4aZbA2YOJLi2WNbxyWeKEBUGrVOpo/cb&#10;1sl1ul0TSVrpb9+5tTgqnu1Eqcvi5Vrdq2i5b2vttutVu10cskg8mMyK5OPMkeIujn/nmqBw8dwe&#10;vk7HxyN+RVd1RnZo2gNwBFMkcohxbLHlvtJWN5TLIy8q0eQBtGPXEu5dSmaS5SK7uLa3vLqz/s63&#10;gjFxMsGdt7bzNOsjtKcYlXaFJI2scE48NlqaeIdbR7+e8Mlj/aVlay3WnRz6HO9j9hgt7xbSG2jv&#10;LaVgbhU1eXXVj6KWA8wElGMU4SvPXS1usb6tbau/n1ZnVc6dNwpVoyqtax5Wuq0u1ZvRdtLpNov3&#10;Ekf9uPN/aN9JAv2eS3sRF9vgF1NKbWeNJpYblo3km2p5FnqdqidcsuQN8yXtpbu2p3Uc5mufJg+z&#10;x7vJXBwxIQFucFlKpjpmueTQZtSv7a+1HTre5ktJIVS6nuLqVVtobbYBpttJM1pYXxulW6/tHSYd&#10;MYBEh8k486u+kXMah2cBMMxUqcsP4sGP1568DPvWM5pfV+TXk/iJ9PTdNPoAAID/f6V7eoRqq2H5&#10;opOCXOrrdbdHvbz7b2OWt9FttIeW5mvrmaW9lEJlbKTNIc4TdbNDEM4Jz5Q9fY6ieH9NglhnW3iM&#10;8NzNeQs0UL4ubmLybicsyORLKvBulxeJFm1S5Wzb7PS3V5DGPOuPKSxgmC+e7uXXUBdG22GERMPL&#10;5Mnnb+CduwDLC9EWiSOOWWOaeOPeQTs3nHcfPgZzz83Y49HOU3Z77Xs11a8vx69QrVsRVjze3997&#10;+706NWVtkk+uuietsi9itALqFL02jXCW8bm1x9uBnX+yrWUNP54MiykJbHywIbhBLIJzlar3EYhU&#10;3DxQS31kLo2k4gcTAT9AX85pX3DAuiJB9qYbiIe12WbSbmKS6IjQxvAJnVX+0ILa5+1QEHaGPlXI&#10;84DGCTgn118R5WTALDhgyZLdup5HrnB47cVoqnKkuRvpd2v06q2llr087omlV9naMo89XS6WjeqW&#10;+lk1dO7WnW+qyp4UuFhUXx8qVlnWOXyJS+3G5V+0RS4QjsBxzgd6nRyXlSGFI50UMoeHznkU9xEr&#10;28YHPXzz0JxmrDQRXK5aHy9ikRb4thizjp8x444AwB9eax/tdvHeGA3hY2lmqXUJlRbcGXHkyMSx&#10;fMgydpl+XAUsai3PT5I6yS1Witt1bX6u6t0sWlzwdOPx6+7ot7O972vay+VlroaG6PT7aOFrhp2T&#10;FvLI8mSnH3ypViSOcruGMn5q11QYwCBjtj6c9fSsmWTMkMS/Zi9xcb3Xb5hktz/y34xtPIG3LezV&#10;ce6WNXYsgCxyvyzoS0RGU+eNMZzyeSMcKwwTEk2o2u2/xvZeXlbT1OXktTjBOT35t127pdvPTew2&#10;Tz4xcPEqzSbvMiiZ/L3jGBEXKuE6cNtbB7YpnSRk89XdXEiwsQzlRBsRTjaV3SDzS20gnKjjLHJW&#10;7knVtksTzTI6xi2uYJI4SM7SJDInmZI/uqQBUNhZ+WJbYvKUQWomgLHyrY24BJjnk2Tz+bgE/vV2&#10;ccOODo6NvtdvtdNPLpp6ep1SpQpK85pbbJPRWvrvpZ7paq6drDrnXoJLyTTbBoX1CHZi0a5iS4cN&#10;MIml8jLSraqv737SFYEfL5Y+9VcPqdzYrHeyW1te75I5UVGlhPlOWBt4S0bXIZQB96MjJPUYPSrZ&#10;qOkrKASfLLSeRgxeUIxD5ojEA++IQOuMMOaqpb7UiuLyFbm8geWSPyl5i87jbEpchQB1Yk59fRxr&#10;RppWjztdWle/e7t+t7LZDo1oU1ZRU7a3a16d7+j0aWnTQqxRGOS1g89oWSIuLdEkdHLeUGaRnlZ3&#10;kXF15RclFM0ReOU2o82O6s55I/JgvRBcXEdslxe4j+0zRWp/erBGIf3jspPmybgYNy/K2Nta7guJ&#10;WhCx3AjMcUkq/KvcHOfmB649sHvnLS0AuLZ54bZ7prRpCwKKsDg2wlSCPym8oTfaD5r7m8wIDtG/&#10;5Zu+qtp3/rTz/Ajnk5Wdr2T3Wuqe731t1vpe3U5ufX57G81SBdD1eXU7a40+O0iaTTQus2Nt/Zn9&#10;parpZXUJFmtbAahJ9stZfJ1RTbHyLGfzDs7SK8jui6xo4WKGJ/NlAjgdJ0EkShyfMIIxuPlHbnJB&#10;PFZbxQahHqGnx39xDgm0uZ7O8dLu1uGW2mAkuHVnt9RitLuwmtnUfaEZlWWecqGMN5baj9usngnM&#10;VpazfZZojGGn1BZbXdBN9qDokH2OTKFDbz+cxJ3wjg5RpJvSq/nzeW+nf1MKNP2r/ez9m3stXtZr&#10;bu2le/W+sUdFLnY4VRIQOI2YIp9t+18Y6fdJz+NZ6yo1rCJBHFM0UciqshlMUjgbmEvlIWt0Jwbn&#10;YgYDlV4U5NnrH20PaSW+xjdTWxAnJaMxRiXyLh/LXytQIOTagvEoGRdtnFXrK4WVZkjN0xg1BYN8&#10;oi2SefDb3QSFk37rKGG4BAwodoyodcYG6jBb66pKy6d3o/n5nbKlKj8atrF6NO9+tldpPVbK9tXY&#10;1G82e1Jik8maSDKzbN5jcgHPlbl3YOeNw5FRBJQYxCifZjbyBiQVuNz4KKr5O3YOPusCfTaKmZ4l&#10;EsiMw2JsYeWSExnBxkZx6A845NU7S8S8hFwJHIS6Mav5RQOnH/LPecDHqxP1rNTXovR7WX63+75n&#10;Ipr0Xo9rL9b/AHfMnlit3URARyPIodS2D5sgB/e+YqDbPxkzY3AZwoNZ0enrbXU1+WM9wITAS2Vh&#10;hh+9sEIchuuScrnngcVqKscGI8AqjxCMbCNgl4GJCW3BcnnCkkY6E4vGNCp4U7/vk5G7jB457DA6&#10;9z1pRlGmklep6+qdtbef/BuXGt7OPInzwe901fVdHa3orapJ3RwmljUrgXdhqMFvp4keCW3NtOXN&#10;z9tvWvNUS3LplvLUiBmUZbPmRpAPkGpp2lz2t5f3Eq28Uc0FpbWvlR4lghs4PKjR7ku1zcZbMmTL&#10;HtyRz946ivCZYhsjeeGMcoit5e4AS+TlgYhJgD+LAADZHFILuGVCLeRZUhl8iXY+8iVLgQXCE7QQ&#10;YDyepYZX5cg1U4SqVVNx5Iu3w76Wte19+nm/mVPnnU5pUuSMraqz2trpfffbfXUt3DyBMRhHkI+V&#10;SQmTyenzEdf8feZ9rIxJ4OM49MH1JznHOcd8+tZztbvcW8pmAkUY2guEbI9Svr0yPbOKtidDG+YZ&#10;cAfd28nGcEAHp1zk/hQ9k9dLdl1XdLr5IynG0aMoaxjrN2cWuite10nrdaPyZFA1sQPsxhJii8mP&#10;yHy6xDGE2OFxjAIOeo7GsLU72OH7TJK5kW58gx2qeZ52bKcxXIUIwyjZDI+AH5XaRgmvJJF4j0nz&#10;4I7qxSeWaOF9QtrjS7lvKuBb5csizRi45e0BiJnG0DYTkQaBff2jHdoLeSCfRtTbS55Ly1eOZ7az&#10;EV2oElw8H7mNpRA97EkouGTzvIQsFVpQpOzvKWmj6Wavd7PXs11XQ2p+zilKUueaeqaeltfias09&#10;ntZ31RpWOmxpPfzf2fHaXctzbq99BHAJtRitYVa1e7nULc3EcMWdPEd1cTj7KvlB13Erv+US5G6U&#10;AjOQ+BwOmAM569+/41mRrcfbCIntG02K28pIA0j3X2kTBydp+QR+WPLD+acn58EfLW0k8byNGuDI&#10;mN4HbOMHOPf8KmUmrW63/wCHM6s5L3um/d68uu736Lzertpkrbm5aKWQzqQ7ytEJGEJlQ4VipHKO&#10;OfLzgZ6nqdJFjiURL8qnkD8/8nketZdxqYtoZ7m6uIbKMRmcJOwEgituXbaQpzL0IHMfAy5qvp3i&#10;XRtc+2y6Rd2uqJpt3Pp9+1lcR3BtdQt1tXNmyp8skpiuVZmjZ4lZSnmNnKifPor26vVWejXxJef/&#10;AABNzm1GUOS62Ti+q7N3ttv18mNQ3FzcJHPpd7bxRxJLHdpdxfZ0mXg+XbLdrKg5Py/ZOM8kipDp&#10;NlI51BrcG4hNyYXfLSw/bLa1tLsROAABcw26tKJhMWmbzuq7TLBIbjF08jxW5gH+jTRwxIIf+erh&#10;o/tsb4x+4leMA5GeorTYSRiR4k81zjbGW2Kcc9cOMf8AAetO9O266fZfdXWq3avr0876OcnCHLHV&#10;rzeiuk99L9H+G7IQIWiKBHVD5oXy3Nvnyz3+zrCRu56jj0NWXhEy7WyR6qdvX8f8a5uyXWo5pxfS&#10;WLx3IkSGOKa5zaXkpMn2YMbJVmiFrmX7STFmcfZ/IBIlOrNqtvb2jXMrxKViEixG4hiMrsP3EcRu&#10;Wt2LTnIhaSOMMelKUb2Wy/LZLr5Crfubez9/Z3Tatezsm1f1VtbN2syGaeGWby0uGLFCDBbxl8k+&#10;VhvNDiPgR4wWHXk8fNajs4zEqTAy7cfO/MsgGf8AXSAjzCf91enAqGLYXnl+xyW8kck0QeHDBhF/&#10;Ft2rGN47FWx6mtRdpxzgdOf8+n1/wUtUrLRK2620a2ev9eQnWTpqkk1G6+zttfWydtOvTqZpSRpE&#10;nkn8uOAfPAY9oOAcEvvxjn+4QcduwLpWupII2Yzs32kBkIVIvIEO7eSQehYcL12+jVfZUIcMgYMP&#10;mDcgjHTHt7+vApMJjL7F+XywQMN5X/PPexX8wMc9OtL2je8L9NeWyWm9tXqrt7ilrZ6vXom7X5f8&#10;/IyZ9RNs1uI4y8bW0k6uJFV7krG83lpCwEoIt45ZHbBEcgjh2sZA4zpLq/X+zI47WSW9mT7Hc3EY&#10;8yLSpDbef51zG4jDoWwm3fHng7udtTLpo/tldQuDaXBtoLyLTmMDre2ZvGjmvY9/2lkuheXFs8kR&#10;FvbtaxWskC+cLhpI9cLGYvs4eSYJCY55HAkaf9z5JWcrs3zn77AFGzx8pwRXNFdb93r/AJev/Dba&#10;wlCgvch7S61uvJKzTS01ej7Wu1dHPxX94dVu7G8kijEVlHc28cNvczxNAxAubltRmiKbpGwEtRCf&#10;IA2iWcGpxo1remwmuZri5ezury5gkcvEQbyC5tipCFc+XDMixly+PKBCqW+Tp2twwCljtC4KgyDL&#10;dOW8wtsxxsyR7npUEIaONY5GVnUAFgu0H0wu5gMfXsPelB6Oy1069/8ALy3HGupUrRj72ia0Selr&#10;p2vve+vfe+kRVYJXcyHa0YRQMthuMu393kYwcj/azmsbVptOjjtZtTnMMMN5a30ZRJZWmuo8eQxF&#10;qLgrHER9wB1kwPmA5MFvrS3N3GsNjcC31EShb9pbZreaW3nt7ea2Fv8AaPt1vcIZpW8uS0UHyGXI&#10;Y5XetUt23iK4jkEXlKscflusXlg4AeFY1bdz1UbemKFOOl730+y/LutNumnXexkpJNRd+ZW0s76O&#10;PlpqunrvYYwkiZfLjjRGuJI5IggAlaXAW4c8E7cfMnJfgGRdvFJNStZZdRM0hgtLDNldpdoYQkgh&#10;W5MqsxIkjMLAhhjoSM7c1rSXcaB96yHacj5OreoOevoOnfNZqtbW89yqQrCWjivpwINqs0sM1uCc&#10;OPO8uO2YS2+N0eUPmHeAJ5ZdvyX+X9eZUHKafNBN2aWqV9U776vpzNaNtPaxblie1gdLBIgwkJSN&#10;1IV2I3FGkyfLULg+aVbbyAuQM83pqQ+IbOyvZbn7ZbtqY1K3ligntTu0248qyifAfzBGV3yuceee&#10;CiLlqt3Av5Zo7aLMltqF0XvDgxm1sGsRatZI3zFpPNAuBdDYc5j8j/lpWtp2lWmlWsdlYoYreEy+&#10;VH5k7BPNnM5AzNnAY465PYgEg6XUd/l3tZJ3/UUGoUPe0qt2Wib0tdtp2tez63a+SsFyoOQqKZBG&#10;xkOwBMY+ReQM545Gc5PtMrMduUAbjeobOwkZxnADfhj1qNYWBlVz5qSSbwJAGCD+6BnkZAIPQDtT&#10;A8sFr5pRruVIg5EQw8xAHCjJxngDBbArOclbmuuVPf5Lpv0fToG7urXvpqlvHrq+3TsumpmyW8Vl&#10;dpPDLFAbiWSW8RgXS4MUAhAQb18k9HY4kAIK4I5qOC6aUyXdt/pEG2KH540gP7wj5g6oc7cjK+Rg&#10;5+8BVi2lW/hgnurVLdg13FNBcDDxSi48jZwp3b8F4jgeYMABM5qpq2qJpKQSLp9/fNfXcVvDFptq&#10;HZWjOQ8hkeJVQ4+9sAHI+bg1eHqQdJRjD3rNdLbp+T+d9LDhWSunBWatd676vbW/RPo+50IdcZBy&#10;oHUA4/qaa0jKJPlJKJuBHG44ztAIOOcDPzfTtVDTLi9ntLaa9tRZTyxeZLZrJ9oa277fP2Q+Yffy&#10;k+lajDaAcgjOTx1A7cnvnn8sZqZ25uX7XXz2Xp93l8pum4tPezT1128tNL32Tuvlz9zdrY2a3Dgx&#10;PJ9lkgjdjEJLy7kM8sAiIkZboTs7tBvJeJzDuUZYdCsxOMiMFtuAshYH/npz5Y/1fbru77aymtrW&#10;9ngmZhO+nzYaGQCSNLlcbZcZQC5QniYr06IO1G1l1EX08OoXmnEXEVpLY2tsSZkSDi+lKkKWt7kn&#10;5ZcKIjxsbpQ1Ff5u/ltb733vo+0QhKfxL7tdkttdbJ39Oy1OmK5HAAbH3c5/X098VitaIf8ARE+R&#10;JYQZhyT5RYrJCW4lIkSSWNXMnmISjBj5YVtfzOM4OclQxGM8+np14z+OTVBZrcIjm6i3iPy2k3Ju&#10;boMld/HzDOMnr1qCqcpW5rWVt99rNN66pW06rVbDIxDbuiLCAzTeXwNo8zyPP27Wmc5KDbngBgew&#10;Bq80CsS5lljL54jYqvB9MH2/z05nWriDT7Z9buU8+DTs3n2e1ike6uJjAYQRGHHl4+8OJTjAbnmt&#10;nT9S/tCwsr0WlzbLdW4n8m5VElgZkDmGcKz7JBkjHtkjIxQ/dkoQ+PRyjqrXt1slo7d/mRVnFON2&#10;/aW1bTbvpbWzWt7P89rO+xpCmxZcRtjZb+TbJFEAeRAkcMZAJJ/1rTHHfmuf/siWG4WWW6doIbeK&#10;Z5yDFeTSoLoTpqNyHMd5bSi4/d20dtai2aM4eVXCx9G0MkoieVws0fJAHB9cLngHnHXH0qCeWM6e&#10;ZbtWMbW4eZF+8wIB2AdQeePx4yK3g3BK37yz6vTddXbaya39Oi6qVWrGmlCUZyk7Nctle2m9k1u7&#10;6766CW088rxpiMwm2ilLpKsmXc4aIOpORH/fH3+wAwa0AsYO5403Y4YDPPvwOuB/KuF0/V7KxuYt&#10;MtbaO0h8j7QRDYaj5NnBcD5YNVv1t57XSr6L/nzupfnx9+Mde3t43SJFzuLLuVieenQg56cc5IpT&#10;XLrLTba7dm1d6eS7dN+hlUc20501Tva9mvJt+62r2Xa/4IgiH2uNXljeEjP7qX5Ym68unO4D3I5B&#10;Fczr2mS3GnXKQ38thc3soEt6zQwy21n56O7WcdxdrDa3v2aC3tvtJDxAxGY2mX2DrlBjjdlEkpU/&#10;6tslzknoOo68cdsgcGuW8R2d3d6bL9i1ZtOnFpvjmt7q6tR52M7wltIDsPTbuYg9TgZqea1+Xa6t&#10;ur7drbNJ7999CoKNWpKmqjhF2t8SXSy02vt+Z1UTZjTyzmIgFTtZ2dSMjK4DKOmDk8VUUXW+cuqJ&#10;E5Hl/vCzjjB42Lxz6/pXPRzW1s1xZAWyX0NnEsEaWwmuAZBGC8disiyyIn2i2JBMeS0ylgIH37dh&#10;cT3FunnMZbhc5uZbM2aTDH/LCHzpfM75/eL7EVSXs1ZL2iv136a/J/h0JlCNGrzXjNaWenk1pr16&#10;9eis7O6H58tCquRnYSGl/BcrHx7yYxzXOTaZONVbUDqF7bx3L2FubCO4W4sJYNOa9uIjBGYYXsJr&#10;m5uo31GUSXH2yC2W1ZYw+9OgkQxwNlidq8RhcxE9vkz5gyf+mp571R1Gzkvrd4I7g21wcTCSNTkN&#10;18tQXG3OB824nknb1w0022te+jXp27Pz7NFUbOv7+lJ6c/y3aV21fr2utzSM0YDfKvmDhIzNbqXb&#10;05c7foQT7Z4qNJAkTyT7oS0uESUcD/Z+TdnP0A6cenPWU5uywkkmln029lFzcmwhgV5oTiW3RMNl&#10;FBXEyucnonTHQ2yyhZmaRZVkmlmjEUfl+VtIAQ7mmDb+u7CbRn5Tmo5Y8ql9m++vlfrot3rvsn1M&#10;p05wV5LTurS/K5zl/r2pRva/2NYReIob29FtczQahp1pp+h2+3m81C7lmlkmA4/0awtLu4LZ+QDa&#10;W1JvJWS1SaDFzPHNCfsoLJEs+DPtfAI8xgCGwCCM8nk2maFUmKyFPswKz7H+WFPJMxXYoVBwwG+J&#10;YpiMYkXGDOA8skkZTy44gCsqnLHjOBkDbwfU5wexpQaV79TVShC14W01662Vtlsm77bdbb1IZZVR&#10;w0Mkkkcs8aoQ0M9wsRnELm5maOC6+0LHGwBeJY1ly74QF9UAd2A6jqDyAWx9dg3fTPpXKarbagsO&#10;oyWNxdQXVxbyfZrtF+3vZysLfaLfTrh/suE8mQngbjMQcbMNdspGvESTzZY5DcPNLBJDtktlWxNm&#10;Ypx5v7vfJ/pMbEYflAOPMFOMXot7X6vTy1t+ZnUoQUVN1NOtvete1tEm+u1vkak5Malypb/VHYMn&#10;mNy4O7/ayB04xnnpUX2JA0kgSETS4Elx5Z89ljn862UzBhKRb8qAXO4/MNmMVef90u1VLdDkt7/Q&#10;+/8AXrUnl+/6f/XrH4l769dd/wCv6uLm20v3v1213eun32fkZFwVkJgdArkbvMKEwAeeJyPNODx9&#10;zGzk5P8As1cjCPFGYwTEuPlXk89iO5z1HXpVK5vreJTFMqqxGIbZrqwSS5/65RzXUYOOB8zAHj6V&#10;yuh61pt9rOo2unO8jWeo3emySm9LRGSwgB1BxCYOBYX3/ErvP3h8i+/dbmxiuebrU694Rm6VrXS6&#10;6dN+r16eSMoQnOp7SEW6NtZWd1tra3Na19fXRHW3CxzW0kM0JmWWIxOsvkzLFJjmN0MzzGX5h8kb&#10;OM8hs8mi97IUhniu5WWNzDLHaulyJbhZTBNCTKspQWkwK3TkFocEFSQQKOraPea5ol9pb6pq2ky3&#10;2dNTVdLntrfVtPhOQbvTbprSRILzB4nlhuMMN23jI0Vs7fTESK1gkw1wbmQxEjYzyma4mHykySXc&#10;vzXMKspm3H504LbfV1Oirycard7abXT1aduvTay+fTFU40LRtOrdrlae3u63lp/w3extvbrKUeTG&#10;9OVYKAyn1QnOw/nVgZHU5/DFVjOW+VFx2zK3lnjr2OfeneYykKIpGwfmPyDaOv8AfOSevUfWlCCS&#10;Ta9+2vf79vxMCHzfmABjIxk/vQCoX/WHG0n5N0XXH+t524G6JgHAli3yMvRDIUz+O04x6Yx9Kw5N&#10;a06HXYdMlubWPUdRSePT7RUla+lS0/5CE0jbRBGE2w7EJbzBEMOM4XX8xVuNjkqWYiPaknkuODnz&#10;QuBzwRggdmIJI6109P8ALtp/T6XNoyjK1nfTs/Jdl99vu1IreaS6jjluEltpFlNtPaK3mRLKOo8w&#10;JGXj5GJNoBHG3GKq6jPY2FvJquoXCQRWEct1K8bO7MkXJkkRUBYHbD+7GFHlj523ZXXcsVV/MEab&#10;8uzRFjJFyNmS6lX6Zl55z8lc9c6to97cXuivciW6a1l+1W7QTMkNpKP+XpjB5Nu4DcQTyLOeuz0y&#10;i/bvljeNtkk1poraLpq9dX8h0r1Lcl3qujTSVk916/h8t6WWKGQthQr5a4ffgRxLDcSGTp82HgMZ&#10;Hy4DFyw2bTnrNqE81xC9u8dsIZWimJC+aZOdu0A7NucZ3HIOcDiqFjZPc2sMV7KkzSLePI6vIPMt&#10;bu6uWs02iM4zFOUc7j5WzODuO3btTFbQ28Cz3ExMSxpJIkjb8Y+ZnKD09Rxxk9aVTDwltUbd9bKW&#10;nT8tVqmrrzG4woq1P95Vb1i09NdLN6aqz3/4GRa+HbaxLfY7WGJZ2hv7sOXnee8g+y+XbK8kmYlA&#10;tvv4cAvxH8vzbOm2aWdpDbi2t7PCuPs9uSYx5nzykMxY/NIS44yPunPJpDcvGFNxb7PMvGjj8uUy&#10;7iSfJmP7tMCUDLR4Ij/vNjNQz6gbS6062NpNLFdGWL7Ur7xDPHgrHKuzhJPmAlLKAR9084zjQdPZ&#10;Od2le6fq9X067GPLLt+K/wAy99oHnJa+VLuUA7/K/dnHHB3YAPXOT61WdI2uCVRBM9uUMoHEsecm&#10;Hr8vIyGySBng9m2WoQ39ulxbedJbyAlbhcjOByNsgjud3PUwA59qhtp3ae4t2imCh4nileNRAizy&#10;bBCsqySb5EXDuhVAGYxk5wzbwgobK2yt0vpve199tVvuyoppu67Lp/XVf8PYWOaVrphcPHuWMvBH&#10;g4EAYA3G8jHmHPMGBtwMSkVI17MJd6wwtpy2xuHvftQDBh+88r7M0AJxa/6Rv80Z5j2fxmC8msbO&#10;1W91CWK2gty0z3N1MLWNVQj5WkuBGFLk4SCTyw+DhvlNZV7rli0ljpsNp/aVxfW5vvsETQWk401v&#10;3Zu/L1GaxjMQtyYCvnJMM7vJwClWve1jrbr+e9unXbbc0nJTXPSp82m9uVLVJvWz23bs+mrQ3Udd&#10;v7aCddN0qfV7+O5FnapP9rtrd5zYm78zUrpdOm+x2W/EH2zT7fWRkq6xMd0axWmp6eyapbpNeoNH&#10;uFttRM9rAPsKvY2uvfYF/wBFxLZjTLtXEqGaI7TF5/nHyxrxlztnjhuxHBLsjj8uziAswNo2JcW0&#10;LRRbPlMUDRsQPvk5AuXFuEXzXn8pEVf3nlqfKiWS3dlG3budhbgbpC8YLYMLRAxNjLDwm/fnra63&#10;tpbRaa2+XXXvSlCmrTgk9Hpqr6O+nZelnfa1xLNpRaRx3Maxs8flnybk3ceAME/aPJhb1x+746HI&#10;5rQYyskZUfMZN7R56LydhP8AUrg91qpHIJI4ntJLbHTMKjyT1xiHcCPTIkH4VNK7MsiRNiUR71A2&#10;FhnoNm4Hk9yQPTPd+zjpolprdJ67f1rdmMk57+5re66vRbdF5fcmESoGkuEUo8qRKfMG0BYhx8me&#10;Ac+uRxg9zRFjY2lzc6rHAFuLmPfcXG6R3cADCopYRRjpyIznpU1y0sFsscdx5czMFWeSE3IX1JiE&#10;kWe3G8d+pqXBCRxRrGYSvlMXkIwCvDRjY3m5yeC0eQMg8YqowjC/LZJuy13Tt5bPWy6ptNIfLHsr&#10;N6a/16rXW+tjKFldtqP2x70vAqxiG3a2SEWitzfM0pd/PN2QAo2ReR6yDFMh0tI9Tub+K7m+z30K&#10;td2YKzRzX0aRW8d3GyZktZVto2R0tPJEsr+cx3KVa+XFtHaQ3VzFI9yqWSNJ+7e6nKs7MiZcbhBH&#10;LMU3scIRuH3qqSSQS3yQKz20sBgu8lTEsiTZAh+Ro8MvAfltueV5rWze1/l/XmaynUf8JReiWqUb&#10;pW72vq+hzmleI0a8urbUFtzqcl9qv2W2hlgkuZdK03V7zRZJfL8wRKsVzaobpPOb7K1wEJl8ss/V&#10;WdukdxNcRReSLxYbi6jOcLMn2nc2SMMZDMnRV2+QOu7K5F1ptpFbsthZxrcf2ilwiQQQS3cQvtYs&#10;9XvYZwI0aC2u7uZ59QgNwwazZrzfkeSN5rtIFijupoF+WKBpJHERkmk427Pm2cy2w++w/wBI6rs+&#10;bGpTjL2Fk3ybrXsr2vbr11XW6uZ3Ul3el1quq2/zvppfQnRJEKpHgwFvMZ2c7x6JgjJGf4t/HTHe&#10;ka5xK0EYiMysJJ0eXYRA5+R8+W2Qf4gB8nUlsCqt1eQwCNGuo7e5uZYo4WljOzzJhcmGNhvIBcWk&#10;/Jb+HnJIFSOm545gbeK5Hmq7uPNiuYQf3sZfMZiB/vFX8sZG1hmlKFl7iu9L6Wtt5Ju13rb5ES1i&#10;pKzWt38o+l/Wy0JxKA/kiG4C4xu2l2z6EytJkfX61OrKsmFXBb77bPvn6AjH1yRVV74rLFAkU8zP&#10;OsEjQlHFruglmEt0CymOImJoQ6q4MxEf3jTZL3y1eRkbyo1y5McodG/dYUptyciTOU3/AHcY5yIh&#10;Tkr6b26rtf8AX8x+zT6bbary293+rFhYEiVwgVPMuGupQuWDSMQ74Jx95xu6HB9Tk1OHC5J2525A&#10;3fNu6Yxj7vqx6elcu2q3rQ20ctqBLNdxQvL5t1aoLaTpdRlbG5KSLn/j2v8A7Bu/56rwTrrbI92t&#10;757bXtvIWBhjKkklsl/vZ64X8e9TKLjS5aavL07280n8/wAtW+VW16efou21lrfVW36kvlzeYzTy&#10;ZCSl4ht2BFP/ACzyGYNxjnA47cVXzbpJFaiGRpLlTLJMibraaSMfO9xKCPMK8FVIXccgYHSvDrNt&#10;eF49NmW5dMPM0yXccMUPJL+e9r5TPjH7reCcnL+uv5GI9iybVVAqIPuoUP7s7c5YD+MbhvHGVAqF&#10;TnRt7vtNt2t9L77JP8DNpxmnJWTt021TtZN237W2s2WQMLtwFHrkdc+gxTNh38sSNuMdMnGd3Xr2&#10;/rWZDez+ThoQzmYwxo8vlyyAH72wxkKeD8u4/wC8DWm8iozsf4F3YHOeMEcDj245rVaJeiCUXGXJ&#10;K3N2un+K0MozSNf+SY5VijtJW+0GHKs7n5QJ96hSgzgCM7vYdWLpdjaTXNxHLKLi8yHN5qmqXKrk&#10;EH7ItzeyCw6niyWIccAdrc5maEvbq0kskG5ImIUAkAjfG2dnXGSxOciqi3Ty28TTWUtjcM2Fgv1t&#10;LiWCIDiadrO7ntk5/hF2Tx1NW6dOpa8OT0faybur9tfUVqem61WnK+ttb8tlb8bEpsxDB5NsZXw2&#10;4q99cq2e/wC8DO3tyP8A62ZfC8aY2pFpHZXkJt45B5jPNOxJ2sqSQeSrD/WfNJ5gGPlINTpc3sc0&#10;0V1GjQtbtOLyJcBAg+ZDDn5iowc+cCRhseurM8ccHnCNJMHeP3fSUf8ALQAlivP8K89PnHOT2cVu&#10;t7JWSt0vrZ+fTZM6OeVKXK4Rm2r9GldLW990+mlrO/ljyCdJJH8+eC2tLHcbKG2gSBmwSYzKIzdN&#10;5OMWn2SezFvwCsnWpoxJDY2jwBGaGKGJGNsRcCGPAaP7N5h/1mOf3vy9cHOaupM7pCtxD5LySOkc&#10;XnQs4QbuXxKqS5CqSImlOHB5CkmkNQeWKznt7fMU06RTPOs1veQRvGUYmzltVla4jvMQzWrBPLhP&#10;2ky8GCsqabvp2tfS/wDV/wCtDl5J+22/d9HfS+zv1XbZ373VjQH2hJGTMDrMxdXRvLNv7bcN5h/4&#10;EmeeOKuBJCzK7K0bDgBNu3v13HPPrz/Os9pZZPNihEalZIo2kaMgxCTALqu797tGONyZzxim3mqN&#10;Z2N5dmyvbz7LbTXEdtZQNLeXpggFx9ltYn8qJry4P+i2kMk8SXF5iDzUJ3Vo047/AIa+fS/ctprR&#10;/wCfn0LcFrbwRmOJEjXzDKoAcgOf4jlsnsMZHA/JjwJKqpIiSA588OmQxMBiwPmGMk7u+BwMdapJ&#10;qiL9lS4RIJ7qY2kcH2iKV2vBFcztaI0eYnmgtbK7urtVk/cQQFx5gJCksl24sWFxb2qO5WdpCD5u&#10;/H2f7OOPMM393KFc4AbFZL2b2a+//NjlCMdHom1bT010TWt9L2t1BTcEKm2FwwwWa6uE3y5nykYI&#10;fOPKjJbKnEhIU7PnjS4itHIktp7XzWzFvjacH1Ui1e4CHJHJP9KrSB9PvBK817NHqV4LZ4I1E32W&#10;ZgQL0H5Psdoq2Em5ysuWuc/J5eX6AxYXBY5fl2A2E8Yynlldh6cgk+uDzWylSbsn+Er3+7b8vmby&#10;q8rtKP7prSV9brlu7Xd3sk7bXWuxEsbsUDKkKQyBIFDbzKgxtJOAU2/3cN0xu5yWR74I/LRTIsVv&#10;EwZmO5vJ7ZwfvY68454NNuXkhikmSREJj8uJZEI8puTv3bju/wB3C/U9atyISjRoQpaPyw3XH+1j&#10;vwcYyMetRdO7vs2n5NWf6rb9Gcz1k421eyemj2Mi2e5nnN9bTfabG4tzPblVCRs3OI2Lt5iZ4O4w&#10;njIK5GKmjguJoUkuoYEuYn8yCFHdoYSBhAxVlEpTruwoz0C4xVkBFZ5VVmfG1pJB87EdEULtRAOO&#10;QhGeoNQJLHbsCzjZcOBF5syxs7eZs8uMSFSz7PnA4P8ADxnNTCmo3bm3tprr38ut1r0NnJ8ukUlp&#10;ry69HZO/by2vta5dAUfKB8p35ZX3Km3J5JxnPT+H9KzphcXiWjiX7HDgNLBKpaV5B1iJygC9cS4Y&#10;kciP0pvZX+o219YaldCHczrb3FkDA0isODt8xyuOON5JzknitV7ESzC6Vylx5H2YecDKgizk/uty&#10;DzCefM3c9xWlvTtuv6+f3mEf3a9394/O3Xf4kkrej+Zn3mjR3strLcSkyWU63NtPFc3EVwJVm8wr&#10;M8EkMdzbFMQ/Zp4XTGWyScVVu7qPTYRcz3CWel2sF5c6lqTzQRpBEoD7p55JUkiwh80kQydlyOGr&#10;ekM4icWscPnKuVhl+XcfTcASOP4iD2GKz57W0vEntZkhuY7uFxdGSG3eK9s5Bt2MrRvHcqsWIjlU&#10;UjBIw201CSTcW1d27+np/XVHVh6rnHklH3Ol7Ppa+jvpd2vpfoVtK1vTdZiW4066iuUKQu04SKK6&#10;he4z9na5triKC6tjdLk2qzWS+cMn5cgHTliMkm5bjZjzoFXbna8v/LUkOudp424Gf7wHNZYWwh1B&#10;ED6Zb6ncxI94GigW9vI7MgWzyOszzOIck2vmvN9mGcGTBq1DdiVUcxqoaUylxNmAfv7aIKJDGjkl&#10;LjzQTCo+TbnDblUmna3z08kl+RjVbVvZKWrXRrTRXWiv3Wmt3ZIsReayLNAdxktsRpODFls5w5/e&#10;GPIOT8rfTrWBeiWNEBbzdQGn3uQouEs2ubYxCe68j7Q4+0xGQbJt5uJRkLOnBHTRiMqhDEfapN7L&#10;KpYkc5jU7l2DPQgH0PaqyTxTzSxFFAiJtwzgKzu5l81FJ+9v+yh2xyxfn/V5dqEVV9pZWt18nZ6v&#10;S9/L/I2o1uSpzciklZtvS/TW9m9XsreTOb8PXN9cSx/6Xcz2ljYw2Msk8KRnUrqKS6jN1bJ8xAY2&#10;3IkYHD48xgpLbU2j2LtaNN5KSW08wsZIt8Uq+aZGNs0nz7gHk37yACR/qwSWrA/tDxDbaykUul6W&#10;vhibTb64v/EEurJaSabdR3UxsNPn0o2Ev9pJfWdx9rnvor/TBZlAjW8/m+asXh691W6je9uLu8vr&#10;B7YSW13d2qadarMBcO1xv8y6f7F5cKEXXl7QJx+6O35sYVIVL8jvbunH/wBKSIrtTm18EHZpqz2e&#10;nwq71bbv030djqsu8RtreV7U2s0EIlEIPmMMbwqMT5qMOpLDuTuxzakDJIJC1usWwq5AxIWV0eE4&#10;GTtiPm/JnDGTdlNuGqXEt6s1gttLbSK104vhMzR4tPJMglgwj5ZXls4cdzdbiw8vY99QH+crE8gc&#10;puKHbx/FsLk8Dnls479DWtOSlqndNry6rvbTXv12a2Tdl+71ta62u7qz2ju1f03T6U5Y7kSMwaNR&#10;KQVxH97MoJZ+RskNp/ookyx/5aYOPJqtp817c/aYL20is2t5jbxm2l8xp7ftcxMYo/IjJ/5YMJz2&#10;809rV1cx28Us0qSiIQmaW4326xFADkI0txHsc+nIOR8xzWYl5YXv2K4h1m1uHhyJTpskc4mQ/wAL&#10;eTOxTnkt82ecDpWnNG2+vo/ys/z+4qbqSoe7TTq7W0utP5npotN9OnxGmGkkvnWOJPIW38v7Wkwk&#10;zPu/1Ji2KMgc7vMyehUHpZiUwzTMx2pMIBHli3zqCHUA8ndxlv04rLtHtEvLjT4828nyXqJ5xLTC&#10;U5jljUqCR181QT5WMMWzw6aO+bV4Zw//ABLksmGwD5jcMwImwcYIXKBCOfvbgeKmKhK1nfTreN+r&#10;ett/Lz+UUb1V+8Xs2lonrdpLr3d9L23fyusDNlWhiLRSKY2ZNwWdIDJHMF4/1bHYqhsjkhx0CXFh&#10;DeQSQMziK5jlKvHmOSOWX+JGJJjYDPTue2BU08lzHEj20Mc8iNuMZn8oPxjG/wAmTB2/LnafXBqG&#10;KSeKW5E8qzbp1nigVPL+z27TeUcPljNsjHnMQkePuEZO6s0m7e0S+9Pttv3vrbQJyl9jTbZ77X2d&#10;7Pf57LQbJbyGdSs0KW0VsILi1a1Z42dDmGSF/tC+QYufl2S5B4dTzVS2FrdwG6t7OWZo1kUPfWNz&#10;ZXk9zHkLNIuoR2jSwuBw7BgONuRnbrRBxEVky7yR+Y/ybW6DIILkdyPvde1czcyPbppdvJbvY/a7&#10;qOwkayWF2jYE+UpmW3QGC5wNxCR7OR83NJU09l+Pf5joxjX+F8tlq2t7K+2l2+mvle9kdFHeebHG&#10;0RLLKPkZkmU/8CQw5QdsMw9fepHmRJVEoYN/C4yRJ6gqB8v5sPXNZ9shHly3CpFd3iBpIVuZniQh&#10;C2FclVHzALlYwCTkdMVoSTbJPKCbmA+VmXhc+/fJ9xzx1rSTi7Wt1vpbsFaMefkpay2tsul3fRaN&#10;vW2tr+RRu5ybT9xOLPzGSOK8cCWE3LXH2X7OqlopGdpSBCdoEuf4eMvayiEwvDHGLjyPsjPtJk+z&#10;Z3eSr7hvctk+bheOAmMin3mnx3sEsUkpiLiPbOq5mhdJzOJojuCJMkuGhk2ZiPZxkVXshMVeW4n8&#10;23uLiKfT8xlJIEmHyxSjed2zJy5Kggn5FPNZU6fLd87vpprq/T5336el5i7avrZLRu+vT+vysSKz&#10;pemPMuHTc6lFaPngbG8wbOmCApqSG7jluru2iSXzLTyhMHUqh86PzI/Lc5DZ4D4xs7+lQu9sYZGi&#10;WCdYR5MyxszOkoxmNXAy/J9FOTyM5AzIdZ+0mPzE+zW9xKLSF2+0Ley3vm/ZWKWf2UebpzA+YupG&#10;aMIcKYCBurovzRco6xs9fu6ef4GzalFTS91KzbVu3T08tPNbaFz/AGh9qtY7SO1S1Dl7qaR2kbbj&#10;7gjHlkHuGLntxV6WK5dyY7pYlwMJ5AfHvuMq5z9KGTzJAqyxBI1LTRBAzyEjpw6lBnoSGzx+Fqon&#10;tFdUtd+y7/13MnK1tVdLW6l5eXlfUiMQAQFORjaASqxYH8AGcY7ZPTp2okuDEqsykoeWK/Ns7gkb&#10;ckE9+Kha5Z49sQIkfygZU/eJH5jQjKsAm4ASsR03CNshc8crceJJLi6vdN0Vbe91KyjMl3pF5NNp&#10;mqWsU6apBpV09jcWj3I0zVtW0q6sLHWJI49KuYbPU72zvLsWCwXXDUxNPDvkcLSfTV9knp/mra6G&#10;kacpNKaS16vZOz76bppNfe2dFE9nHJcQRyIs8ksU8pVywkkkwGyjBgEQDOzdye6no5ciSCORpIpW&#10;h8o2agPZDj72NqseBgDfjHUcZqKEQ2yth7NL6RZX3NtOC/KDO8ZCeuQHGeFBNa68YAAwAduRlhxn&#10;7xPr6it6Sagpu3tGr/5X3T8uvmra4uMlPmdrd7rvfp38l8hsrsrKAMqBhj6kj1/XHNc3qFnDqAn0&#10;+dpFsrrTbuC4sIZIIV1D7WzkOk4nMsPlBbv5UHzm5DMV8jEvSeYNnK7u3yEN3+gPrn8age0jfed+&#10;HMflxN5MO6HAkAMZEYA+/wBOnHuaqUHUjyOPIn2er2eqXr+eg0+T4tL2XfW67X79fK25TmguZTDO&#10;skjtawSlord/LW6uEBCoS4/d+Z03FXxzwepzhc6oL24tJoIvsY0r7YrQIbcW13nmyjkzIJzx/rgI&#10;8doqntL6NDPY3d4t1NYW9o11O0TR7JSLndNMiAxxhzbt8qTTYJ64GW0oMzBJIyJLPaPLDKUdWXgF&#10;iWYyDkjbhQO5OMVfLyqz9F8rddvuMasZe0VPl/dqz3Xlsnqt9rP0KkGmwLFaW8ga5ay8poLi4Jlm&#10;E0Q4k3HBJP8AdB46ZPFWJhJEJpoozKFt4ysKjDyyREtGBLkkEZ5+RieueMGysoRtzI2SN2Fjmcbf&#10;XIi+90JUjcD9apXVzIHtVjMcTNKHNvJcCKaSNTuuF2LHIhENvifG/wCfBjJTIanzS7/gv8jqUptq&#10;KV4WSV+1k7WutPPo7ve4hRZLhxIrGPylnjkJzEsuOWibcHkI5/5ZqMKcZBFcv4ktb69t7TzIruD7&#10;JqdrcxXNjd4hjtbWZZmbVP3aSQiWPMLCxj1Qx/fJYEiupnyJBdrG77YjDJIFQzKODuhfzPLPXkCL&#10;nruJNV1hjuLV4ZbiRvOWNPtME6hwkvESo4/1Rc8AwQRDoQOprVNNfn6/cvwNKXvU1OXvR0V9NNrq&#10;z1TSa0t2tcoajeQRC2S91KaKPUyIoraOxNz55wDsEosVKL0O6VFyCOMYq3b2McOGSG0t/KY2tpFb&#10;f6PbKmR+8gigEfk5Bb92GkOBxJyKs3FypSdYrqCJoQRNJLvuEhVQPMWcLLGIXU/xh+TgnpxbHlSI&#10;syLHNGq+ZAYl3biecjBIz6fU5wRisP8Al5zdP/tr+u3kDdoKOzbey6WSWyXRJbvRO9rDydpDPKo3&#10;uECGRSvmEf6ofLnHX5uD6piqb+d5CtfW8bmGOKa7W3FxcqtxH942yR2/2i7Vu0Yto8KDksWIFosr&#10;qsjxw4jDyONudssJxNJwMnZj5F5Mv95RzWJbS21zDPDC1xJbx3UcSXF1NczKzn/XpbTSzC9WOH/n&#10;qZSrEkYUZIrll2/FfjqYRcnLltqt+mmnVvXRLq9N7ksEk4ku4ri6d01B5f7OZIRFticfJFGBLJuZ&#10;AR+8mNtnP3RnNajRzk3G2VcMP3e9djxvt+8k2WEoz2Ea8YG71VbUCN1ZizS8ytjHm8Y+fHTjr5Ri&#10;HpimmE21rFHaBpWtl/0dZ3yW/wB9+CevUjsD6VnUnJ1eZU04pbprXbpv66LrZa3Kk1tT11V7adV6&#10;abeqTLCIRGEfD44LABcjsQuWx+f+FNYOG4VBulkUqV3ebvPyy5yNoj6EYbcM4ZcmmeSwLOTJ8tsY&#10;wofOWxnfkDIJ4+XB5OSexoy6i8JvJja3UyWNtGfLt4WlmmkfO5LWP5fPlTbjAZUJbG9eSFGcZbX+&#10;aa6X6onlc4ylHVQ1m3Za+6no3rq1ovPcr63rEmnwKLRDdX8zmG0sYm+e5usZELy7WFvGByZ2SQDn&#10;5OOY7XT0F1NqFxbyQX19Bate2nnvPaQvaQeXDbROojtOG+d2Eq+aRhkwdw1pYBNEX2KszJsSaMBZ&#10;0GMb0mIYiTn7wUH1HFKizb5AGzEIQTIeGmmEkiTEKD9njKFFJAgO8uOQAMqp7tr6ee9tV2v9zIcF&#10;OKfO4q6Wny1/4dX9dWGyGOVp1LCRrcNyCUwn+oBTgZiBxnPzHJ4xxf8AMPKmNmKruOMYYf8ATPON&#10;31+Xmo2K+qljGU2nHBJ7cZI9B29a4/W2s7h4bZ7qeKTVDJZW0sF68C+bASJ47crBIBfLjdDbTGGK&#10;cZxdocgEqkY01Ujbkdtejv8Adb5+e4tld3ttdm1qPnTW5S3W6kneSOSNrF0tpEgbPS7mSS3baP4d&#10;ylwcggdZrbTLe3mvLmOKJLm8x5lwVeSUnBGZC0hRsccRRwDAI9COY0jTr5NcvpL2bV78NtWG9nUW&#10;+mrCv/LKK0jnNvKT/fEEeOSFNdlcXEdsRvDN3baOg/8Ar/8A16I+zbVaO/ez027q/wCf3Fvl9e7V&#10;019+nf5ee8+UkUNjcCxYZGOmOOp9ev6VmXDGKFzLKsrAiFf3nlSxxtDHHI5kw5aR3Rpd2xSu/Zli&#10;pJnmuTDuM/8AqVhlmd1H7qPy8FlMg+8WG7HyrwOF5wKGovNNizgtVdrsXcLXJKDyfs8ZKzmMtmSO&#10;Sf8AcgeYhQ4Zmb7lD9nHf8FJ9rbJ73MaqnGgpNe87NJa3d123u9ley+9rHkLX5l0yzmlureWWWPW&#10;7hLqSK5tFQDa0MjwYlMvZV2bRyGYcDqbW3EKJGxLovziSdjNO0vXzC/y447bST/exTFhaADczTvN&#10;5MMzsUTzCgYNMQkYyZB1XJwCRuOamijnaaQO22NT8i7c8dMZyMjHfHfFVTpKKbc3olo0/Tb5/Lqd&#10;E5KcU5P2d7Xt1tZWul6K7XTXa5PGJGTLDYSMgEbsPz8+flyOfu8Z9e9cF4k8HaR400rUdP1K2xba&#10;rpXizwxcWzFkthbeI4BY32om2RkD6oBbBoL/AHLcxw3t/brKPtJkXuwzAeZ28zyscY/1/k5PXP8A&#10;exgc/LnHNVf30W15Xh483CuTgtLJHJncqn7u1hwDnzCcjGGlUnU/iJfen/lstWl138802/4cn+Md&#10;/Wz2t8n81nwxtb2Fna21mtugiNvJYpma1gKrh4ZrogypGuWUTCNyw5MZJArUaDEXlQiGNQMKrwCS&#10;IDnrGHjz17MK848TaprmhG71SG2vNWs9EtbzUJtM00NdXWp2dx9y1k021S61SS5g5xLBp1yZOoiX&#10;GT3FrrNvcWGn6hLFNZR6mtr9ngul23Ye/YGzjkiTeiO8ZLygy/uCCrBsEghUi7JN3Vls97LraxrJ&#10;SSi113239219Xrt/mRm1d4rg3Qit1kkvk8tJsLcpcHbA877V3sygkJgbM8FsEGDTZbhmktr6X/So&#10;rm5RHitprKKWxeaU2cIh+2XJD21tIsP2gTnzpkNzsiLeUqaldJc2sllDtN3di6t7SQRq620ihvs9&#10;1MsUskgtImwDOisDnLKmRV1YlFxAwMkkypsaZyWzwPmIIAzntnGPpmumEXzyk9E1bvrrvv3/AMra&#10;GkouVudcltmuuistL9tPRdi7KXSJniijuJ0XPlhxFvb03bZMZ91Oew7VXhnaaJrl7aaKRoMbChYq&#10;MkmPcANxyQc4X6DGDNb2yR75ATuZtzZf7o7j3x+vHQ9Z5pBbpvklYRh9zMMfKv8Acx1I9+DntWdn&#10;e3XtdeplK0ZOMPeevRpa2dlrb8emz0b4jTreLQvstlpNv9lsWhH+j/2NqN3I/Bw9xrdk19ZSN/ss&#10;27tvxgDqtO1WK/tftNpDcyQNIY4naNYfPAx/pFuJ3i8y3bPyykrvwxVTg1caMSHMnkvHswGMhfB9&#10;QGBTP/AcnjntWEtgumxWVlp0RFotyXZGkeX7Jb9zCZzNsthgEWw6ZOJQetTkna3T/gehbq/WIpyi&#10;41L6trpZXu7Jvpvr32NtpTtJVUVjF5qCeTyVHtMwSQxc91WXjnFUYjd77WyntFuVeCVbm9MaQwr5&#10;eNm2BJLgSeZ02+cm3PUkkVSs7y41MTebZyWUUN5dadc2WoGBrgxwzyxW93Zy2800e28jWGWGJi+B&#10;NtaQeWGbR0+1htoDa2kJggs5I4IFEkhcohG6R5JCzPvz90g4weSSMZNqSly66P8AG9jnK0kUOmQz&#10;3NjpssskrRNLBZJEkrmLpxPJABxnnjryDV+Ei6iyPlByh2sC3GQyF8KRjHce2OlY+s2T6notxbmV&#10;tOnmtvPEkFy8M8bjny/Ot/s7Hpjd0zwE6kM0mG6tYo45ruKXfdXdw8kJ8yALdcpEkmR5gh7MFXfn&#10;7qUlVftPZezXKlu7LotbXWvTf7rGrqJULuP71PVdbJJO7vZ91133ZrfZJo5Li9DgTvEIVVY9qiGI&#10;3RtU2hyD5Bujk4HmbScLuwtca1A9zDbsyxXf2iG1ltmcmRZpYhcc/Io8tbYl/MHDSjyMAneNYTLJ&#10;tI3fK+1gV6+/bH/66oT6baTPJJKkYd2iBnVMXAiikE6oJt+d5uMuZNv+qPk7OPMqnrG62knb+t18&#10;9TFO/f5poy7zUrixu4ldLoQT6hDaQNY2VxdyzGQEML6SWJxaQxkD51V1YcjHAPQZRt5DoDEcuwO6&#10;RARnBZ92fxC8dsmo5IGkUgyPG22RFaN5hhHGF35mJeWPtLuUnsFBxQFS3yVCr5p/ekjOeOe/ueOe&#10;OlM0SvHmVvapd07+vT7m+7s7XkjSOP5FQ/vuZGLHI+vHpx2qN4BHKssaZLx7GC/IgHUMVAOSOgH6&#10;56st7mG7hF5bM08E8YeFo1O8jp9xtp/UHjOBV1ImXduk35OQNuMDHTljnP4VPJHt+L/zMYqT/iLX&#10;TTS/d7X8t/Pfry90um6RaxRvHb2WnWERuI5OEt7V1kL7o5MeaJ8f8tTJ5ff7Pztq5Y351GxjvUOx&#10;L+NZoOHcrA3zq5GxHEptyJvJKAhv3e/+MW5ooNQje0uba3mt2jAuYpcTRCQkZtzHtVT3O/oSBlBn&#10;jktUlXQ557m91iHT9OlgRbKXULlmYXbnbJcz6nqNne2Vhbi3JhMXlT78mRmGdhcpOMXTp0k01bmu&#10;lpePRtLpe1tde1n0ynh4UEpUJKrps07q2mmy1Wuu0UkldtdpKzPhEIEhG7OW3Bev3NmDJ/0zLjJ/&#10;iFYq3eorqcOnQRFrLT7a1n1C7lYl7lrkal+6tYyn75ozYR5YSAMLkEqhi/eVxPfT+HZ47IXaXaWd&#10;3bWX9o3a2lxcTwzT29nd3V3bWuomys75YY7pb5YbqSGzm882cjoYn6JHMi7ysYcqqymGQOsJjB+W&#10;KRliO0B3w5UEbzximZcr0dt7duv9ffpuQXcE14BFFei3RfvRwR4df+2nmA8+ygH2qFJZZ76aBzJB&#10;DHBEYFBCeZHJ9+TfsJWSMggQkEn++vQaW0K3yogLY3PnDNjsFwcYP+0ePyqhcG4ihuzCu1gJHhnd&#10;TclJXztYQAxlo488RiQbhxuXmmo09fw0X+X9dioLmp8s7J2vpZ6tre17fen2sWJZ5YwPs8AniMtp&#10;EED7OJr4Wl2+4I/Fkh+0FcfvQPLJi/1lULjQ4Li702/aa5N5osszWc4l2l0uIPs00E6f6qUtEdvm&#10;NHkHnaT1niuoobKLyXEshsnnhjZhHJOOXlfad7IWfBlAD+QTgl+adI08qOYflkhu/NVCdqzqD/q/&#10;M6Jn+9tfA6rUOSUuTXm7JN/ilYmK5/hs/na33/11LEcEQiYw+WoKSou2PyyqswKqFidOEwBnIkI6&#10;OlZs9ndecjxXANm7NLcQznY8c6zxTW8ttMNwg8oo6yK0c3n+YCShXBsi+RL/AOyC0u0LQGZbsov9&#10;nE/3Bcb9wPTkwdycVFLcw3kO54WaOeITwRNcQLLLDHj7Q7rvEcQh7/vX34xlCMBcy5LX6ba72S7f&#10;5/51TTjLlatT6ddG1dNJ67fK17NF3aJzJGJAUbygImhKqiJy68vkh/w2/wC1TGvE8s7Ds82BZIZJ&#10;CGkaMwSzs3knafkWPaV38k5yNvKxXLxxb5QkkuwsTE8QDjYHLxFnVDBjIE0zwZ2gmMbgDWisY2cy&#10;XAiur2B5CjCMwpHb3k0jx2/l+bKD5NtKbbzCR5gXf5abggp6p27OxD93e6+TJpHlNzbQxvsZM3Ep&#10;25WQBCnlk5G35vm3fN2G3nNXHn2OqCOT58/Mq7lGPU9u/GPeoxG8iEuNivH5e0csvbPmcE/98jkd&#10;TSRoYo1jJkIUAb2cMxOOhPXH4dqZqoxfZ2Wuu70u9G9r7LqV5nG6JmtkfDebAXt/NMU3K+ap3rgi&#10;I+XwVbI3BuoNG8W7km08reXNtCk8jSxh45JJ2EtukFo3yRukk0U0s7fv5PKSEja4dnTQefy4XHnC&#10;BjFLNGZsHy44sZdsZ4wwJyQQCeSRiuVsNVGsyQXNrm5trrTNM1azkthv09vtrXu5o7txHHLc3OkS&#10;QpZkMmXQSzrbk7aybpxlyPSXb3n26rTr+ZjNqnLlk0m3a2+vyv8A5djsjCkixrISxHlfME27vK55&#10;G443depwOBkVX8oK3nAL8wEEuFQee/m+TvmwvzYBLbeMHK7sVXgvZnvI7SMF4reLzJrtl2W75wNs&#10;DZbzuuNwZQPTvVtoRFC23LFZfPAJPP8ApHnlO+B/CDg4647VqaQ6/JWt3dv69RpEscqKhtYomHzB&#10;GxdnPoHVwfpuJ681Ue3njmtHgvjFCpC3IuVM4mg6nbmWLyb0kD/Tf3nHBhINaHlqzxzFEDAEAumJ&#10;eRj7+c9hxjkelV7uyS6SRHkZQRlQBjHHY7gOeR04pS934Ndr9P1XZP8AzE6Sb+N69r20aTX9ab6k&#10;q3YlRDLBLDubbLbO9q81t/13+y3NxGMf9MpJeOuDTIPMLTo1vDCIp/LhcDPnxmCGXztu1Sn715YS&#10;u5+Ydwb59qWLexitkSOJY0ijYNFCkEMUMGM8QLEqMmfV3lPHHHFQ+XPI5Jk8sK4OACdy+dFJtzuX&#10;+BJot3PE27HybWY4u177aX+/T9f60doQOWRmk4Xqu37347uD+Brn/wCyr1tQF8+oM1tAb6O101YT&#10;b2rLe3GmMh1Amadr26gvbG6uhcp9mEkV+bQwr5TTz7xuZW+5AXX+/G+f0dUGfxP+GHb3tvcPc6fY&#10;Xsc19Y3cM95A7Gea2jmnFx9nnGUjiuAMp5XnE8Bt3JFJ6p+aZD0vfpv8iW1uL2ZlE1ukAkFxLMqX&#10;UMkltNHFBFHbqsJl88TMbmZptyGFoY0MLmfMdtIp5GnebEbH/UsreZ5Ix2wF3Hv/AA+mKzLXRriP&#10;WbjUZLppYvmS1szHbxLEs32Dz71pYEi87zP7NtQsBjTy8XBEreeQuyrxq86Rku0Zi8xSdxTzQSOg&#10;OcAk84Bweg5opVr7Qs9NX9+/ytt+t9U108k9H1aW7t0Xz3K50m2WW2cGUCy+0fZ4lmlEA889JIt5&#10;EmxeBubk54A4olt4rUTXkkqqrbAp8t5NqoTIGbzJXDyi4Z5BJhV8g/Z/LJHnGwZZ5QFZVjLAFdjN&#10;KwyMkSjy41ix0++4J6ZxSsA1vJE0KSADOx5MRnp/y1MZwMHOShwc8UyKinKnypu7VrXXdWe+97Xf&#10;5dUQvLIsbBGjSOQzndys0p/499yhQdoJzIAN3Hyg9JgytkqQSwyp5wRgY59M1Xt4JVhleSDZPPJ5&#10;zwrNvHmZ+8JAi4HA42ADjrxU6qI0yV2hRgjOdg578Z/IHtQEWle/l919fl38ir9j065dpmtYnKDG&#10;x4IgP1TPr/nNWGU70JDgok7u2xCGD5wDKVG3jP3AuRUvzbnLYIbHAULgfXcSfxx/jxXiPVrW0N/b&#10;38mryW01pGI7LStM1Oe78sDLvbva21x58jiO6IiAU4tz8x3grNRqEXKWiaduv5duuhE2oLmk0o99&#10;/wArvfQ0NU1E2k0wtNLvNU1JVMFrbwqltGftUNvKgnuZyFtrWSe0hjmuvKmFuVOYX5UWbHS4Tdz6&#10;kJpRNeNEzRNBZwLEsed6JLY21jdTrJ631xeYPGCBg5ttPLcXNtqXnxW+jNZEWgkSaK5lupJbqXUT&#10;qL3JnaK2jS2EdtbYkyXYrOuwLXTWt0JYIpGVtzYzuTy2TAkOXTcfK4TGJTGMnHGMFc8eT2mvL3s/&#10;8i01yqS/iaarS33K1v6sVILFoby5uG+ztFL5RgMdv5U0Ajg8lw7+ZIknmdQY4bcKOCHxmtLy2XYI&#10;5Tn+JHCOHxw29toc4yR98Z6dKqSXtxG6AW8bQOvM/nOArESnmM2xxGnlgzSO6eUG4RsZIwd8qs3l&#10;GSK7kiZkKzZuCSo+yyGKcGHtlfmI5CE4F7EzlKWy/wCAlstdP6b3ZUuWeBxPNaNOrFGC26PJPGw/&#10;1hELu+N/QeS8JUYOX61Fb21xaxxRx2lhA0mpGWSOEuRHa4k/0gly3mXRCKDNhR8+NgKkHTeSN4ZH&#10;V5WDcRz2jedKRjHDRqwHbjHv0FEqTpte3jjkclY23/JiMlOM5OfuN16bh6ckVTlFSVrPbZJ7dbO1&#10;vPfyLi0r/Lv+av8AlqSIkjNcGVIXAJAAi2lhj13t2HfJrLi0S2gmv7pJLo3N/PDdTm7v9S1K3tZb&#10;ZI44F0yyvr2ez0a1WNAslvo0GmrK5+1s4vs3R2WeQldiqY36uW2tj02befruHGeMVhXuq3UVx9l0&#10;7Tvtt19+dZrn7HbQxHyv3txdG3uNoHmN8sUU2dnUA/LMVyJJJz16td+72X3/ADFyu19Leq/r5b+Q&#10;k0keENndWpe4jnis7gRnUIYPOg+z7RBA/wC8tRfRWQNssyAm2K+cpc+XEujiaMWl1qN9cWK2sMNw&#10;g2293qU8XBub7Ubfy7uQuBgRxPDt4JdsYqf7PHNEFhtYra0j+aK4h3WzRdHGIIBDkC6AuP8AWLk5&#10;Xqd9bYWRVhUFW67iE6/hk8fie/aqMlOMo86b5e9n+Vr/AHED2sMssTSokjQGVoXeNGaAyHCtASp8&#10;qRBgeYNzNzn73FkOpCcD5/4lJYD+Q64H4moZXaNJnVPMkih3iIFlLd8bmQY477T7gVWtZX8mPEYt&#10;9jGKW3kYtibj5Vl2jemTxIEGQDheoCmnJWi+V6a+m+3fzv8A5bxSkvildb7rV69V3/HcojT1sjrF&#10;xYhZ9R1DF5NHP/qpZEso7SGGQ/dMUZiMgACswbyy4HzG1pxuIrO3S7w1wiGN2D5zjnBG3/j46f6P&#10;k4xzKcYqxC8NzAs6rIIHgLEkFJNvYHdznr7cdabLGWDkiRWOxBhlXBaXy3mRUaWQ3SJukWYRjzAA&#10;o25JFQTn/EstV59Vte9+pnH3v4mn49tt/O2xYW93QJcG3mjRmwVlX51Xkbttv9oJGeMcfXipjGA+&#10;9GCE/wB4YXsAMEjPHp6+tQHftYCYtMVwokkyin1KQC3Y+/IPvQX8+OVH+YoeGX5cnGRgfNjp6n8+&#10;KHCKtdLV9k9NNdvXXvsPlfb+nb/P+rMju3VrdyzzoViuJMwkqWNtkSKMDqSP3WOX5IA78To93a+J&#10;9Hgv7S21SHTNXX7dp11qVlaxX8H2pW2XWmWN9b3l3aXdsWBlfW7SNlOPlwSK6aWCOCKERx3c8Ams&#10;WkljuIHhVbc4VSXlSQquR5xMQ87vtyAL8cTBFWVnLrHCsz7gGzCMDLhfNuVlwBKssrhgTgjJo5Ye&#10;W/bp93T9PPREFjpkVijJE7OXX/SJZv3k91PtA8+eQsMkgn5ECDJzu6AaQIJIHY4PtUaNKQ5aLawk&#10;2qu/O5eBvztGOmcYP1rMbUkgaR5YpEt0k2PdAF4WX+/wPMXHpsYejHNRzx7/AIP/ACLk4xT53Z6K&#10;9rrVK700769LeVjVeJt0RVv3S5yCM4B75z3+n9az87pmkW2uIJZn8mWTdbqjRi3+0JMT9oOAh/0f&#10;yuZzP+88v7B/pxvK0oZ3JzG0vliLGNox9/dz+QUcd81T2/vghubgy73mSNltys0CWwtykQMCq2WZ&#10;Z/NLrOJ2C+b9g/0GqILCzI2JIpIzH5YjzuIlCIwE0m8g5MRx8uz5j/EvFQxXkMcrRuHgnbAIuGlI&#10;kIGB9nDu/m46fwHn6gZ95LcsIP7MjgLx39u05kUJC9hMTJdCOT5t0rWxFwVC5BwnGN9afkxtKJ5C&#10;C3YSKJPLxxiBsr5WcZJAYk+nNC1267GvJHlUuZ8rvrpe6t03s77/AIdTDt9XvrpJSdEv4ruO+NnL&#10;Fm0IgtwZTHqPmvcxeZap5mfLjQ3zbSfsg3GqGnXLxalcaZd2csN3LZ2k8biW5nhuVSO1tr1YNQLR&#10;Bo40itYEspIIGnlin1ASLZ3RuY+qhtJAhElw04aVpIFlS3n+zoSP9HWXyYDLbqR8rOpvCCQ14/y7&#10;YLizMjEedIypPFcSr5iRfaZLc20kCzSrEW8pZf3kiRmPztq27EWWbUhjD3naej00WvZefnbb5EkN&#10;jEBNKyBFmWIPbkLLDtTqAsgY4fkkA8cHkir5YIrMqnnJHyclh/EBnn8ce57VE84j5YR7N4Vy0uza&#10;P733CCefukgc53VFJcIDIjLKFgi82RgT/qybn5gMYJ/0c4XP8a9COQ0UW2lZeza6fLSz1t93Xa40&#10;wPNFLBJczF3hIQqiQeU/PzRiMLz0+8W4HUU6CFra1ithJJdBBhpC3mSOM9zxt/M/nTkMyNGkkkU0&#10;paUlx+72iIcLt+fOc/MSRt96czZIVXjjI8pW8tihDSH7o+QhvbkZ7haDO68/uf8AkUVtJAVlkmPn&#10;gStKw2KlxC3m+VBdy7CZxa+YTbyeWnlgEhOTSX02Fht3g1BzeyeQktm5ha36ESXNxavbNCmD0BYc&#10;YBz0yNR1XTrO6vbNZo7nV/7LnvINLa5S3jnjiJARXcmJJGbHBZ8LljkDNaHnQLaOmotb2zACS8jh&#10;nlZo264MgiV7jPGWCR9gF4FZ/u/6ub+z/ut3at6aXtZ7K/6bjlv4m1VNOEk/mRaXJqR8uIDTp7SS&#10;48gFGyxMqZ3CMSE9RkD5qiS3uUtxHA9sYv7R8+2Zbl42g0v7Vb3Zdy8Upnk82BkMJ8seRJ5If5Mn&#10;TjhkNupleETogSZ44fLCKJxNsRPMYrHtG3Z5jAj5s9qilvQ0LSwxXF0IW3i3tEUeawycC4uxa2wQ&#10;E/MplPUHdWj0v5GPXl69vnb03JbXTorYzsstxMt1P9pkMtzPLiY/88MyjyI8jPlrvGcZPFX1hAke&#10;TJBbsCQOmPx/Ks7FzM8LPtggjXcVRsl+BwRxtHXnkYHSp/PnRXwnnEW5mUb9hZxk+Xna+DgcPz6b&#10;OlF9L9N7j5Xt+q9O+/luZmp6Sl1AgSW5jMDtL5FvN5MU6tamzNqz7WltoDbnJTT5LM+f++J3ErWR&#10;BbSaVpttbQypbvEsxuEMz3DL5ji4kma4a3W91eVLgZnmF3ZX1/ES19eTXp+3DrlVmVGilVog24jB&#10;G4YHG4k4H9O3NPkgLNu3knOASqHy1bAdY8gFd4wCSWxgZyKxUI1ZKr8Etr2t27d1bp+NmZ+ySrc6&#10;qPlsv5tNfTp6GTZ3c139oUI7C0lhjjvpAUW4LEfaiIOdn2U4yPNfzPWPtZkcQxtFM0amYYDwOYjL&#10;x/Au1zF1HIZ8+vPMNzAzTxRxTGKNHlkkhUYMwmz5qmQMNu7LYOxsc8HNLbX1reRQzRRIyycQI0W6&#10;SPEQdwQCVBWQmE73i/eAjPAB0nCXuuys721X5Xv+BV/d5vs7Xs+9vXf9ezNFcuIZVKx5HK7Q7nqP&#10;9ZleOmflP61lyaVb3V5FPcIrzWfy20jB8eW/FwrKjxhzN/rNx+5OBLhh8lbAC/JzgJ2xnP4jp9P5&#10;03LAHagdkOMFgm4npk4OOc/3unoacZKa5o6r09OnzBtLV+nV/kctocwnUTPK0k0Mc1hdgFjvuIbj&#10;yS3z7CpYDdtIO08FmOK6pZMYxyNpYY5znp+HQj1yaoLp0CiRXAk8yaaaQsoG+WSfztx2kY2n5cc5&#10;AHI5y+3K2ywwPKJJUjxswBJJ67AW55z37DoKilD2aafvX6329e/y6fI1UYOmkruSurW3vbW/k7Xd&#10;lve+l1dWJCM8jOehI71VKukhVm3rPL5qHGBBx93GTv8ArmP6VW03WbbUYYHjDQPOspiguD5c7GBg&#10;Jxs29IyeSMg+w5rXZQ31HQ4zj/P1q7pp2alo+qdzFu6e92n0f+RnRzl38uz+YQS+VcK/GzvnJySS&#10;M8ceuR0qBbcw3FxPayoFmUySR/JJ5k6/fcN5gK7BjK4O7PUd9BYUR38sBGll8yZh1k4OQcHjr1yT&#10;19eKQsreMhYI4I2BLMGiZ9wb/WAfvFxvGOTuA67T0qKlKNW32LWel7q3p92xrDW69O3f+v8Ah7GV&#10;p99qtxfEPHbLp0Bmspu8v9owmM5C4BMbF2+cE42c/e40bv7dFF5kKGd/tJn8mPOdvaLdjPGMByn/&#10;AACopwII55YFEkhaVpEiXIkMpfHQ4EgLr853E7cbcHIi0jWv7VilQRSxT24iS5RPk8u6P/H1bIXG&#10;ZTanq4C+Zn7kYxXRGLp25Vzrb3tbbd/k+tjWtSap+1glyKyfSzdntfXd22urdbpRXUc96lnJb3lz&#10;Y26XfmXlvEiSSXUBFzmyYQeY8UpM0ZMolZMQr8p3ZXbilScFiGUxHABODHx1zgbunfsMdKijsfLD&#10;jzGMRXAYYSZR2QS25h/dj02h+c7+mKyamBNep9lnCWwg8yYxEQXHmgj/AESTObjb0PC59silNxj/&#10;AA4X16Pltte93d+va9uxnFRnLkive0era6rTV2629S4YD5bYKEmPZuaPpx90AsCYBx+4yOMjzORj&#10;nJBf29xLfebe38ot3P8AZdrPCbK7hQzhZIlkQIkkouU8qKa5jMn2O72swhy2xFMWuJd12kiStiKK&#10;OORlAwOftH+rz6jOT03Gub1HSdV/tS3ubSS0ksbuWO31a1bfFczW9ow+z6o+prIJgLDAV9Lgii+1&#10;me+BvIftWIspNtJRjy+fur8rf194TUnT5VJX0+zLXa62/wCHsrvRm3qF3cNdaf8AZSjW8NxHJqEg&#10;kAaK2ngvZIJ1Qr5colkto4fKEyzAXCtsO1Uk0285JAQVMIA2jYN0XGMo2fx+ZW6dMVlXNrZ2rRX2&#10;ZUEcUMLL8zLJFbTxzW6vGT5P7pFki8zymnYSlvNG3a2xFcw3CuYVVlWSWEgswYSQTmCcFGTjyyN3&#10;Jy3TAB3VacdOaCnvvbq1v/T00sEVKMVJptOyura93Za9fTftpVSdv3Mk8BgccN5WcDvz8vTofoen&#10;GK0hJvTegQhx+7YMGD8emOmeMZPvVeJ3YAuNrMm/yx85QjgjcMbgD32rz2qOKOO1xFFu2qP3YJJC&#10;/nnOfTj37ZJwlHSEU720uvn22bV/LUpwV1HS/ZO99uvr12au13UcL3LGXdZJHJHt4WYFpROQzfP5&#10;Q2+TxkkPvx0Toca+tbx7rTTDNLBZxSzy3sSs8gn8wF0WRp3k/wBXc/vwcZIPlnb9+trzJRJMJYyk&#10;S48m7EsZScXB+U7NylPJwMcsGGSCuRVxtoVg/wBwA+Y+AU6c989+eOK0p1eV3cNrWvr66tvZ6rTy&#10;JpTjRn7TWcn3i9Or6fd57W1KUl5HACGjBwEO4ONqmeYwQCUFPPUvL8shWBxFzndgirUkMUoJl8mV&#10;Vfz4vNQP5bD+PGRkAdhgY74ArjNW0nXEi1C1s3XUIdT3+T9ocQPo/nQYn8ufL3NzvvP9Mj3TwmHi&#10;FS2BKLFhrMz3sqXjxWscOngyJLwgk+0/ZCfMOB/x8ZiII568EgVUoxcVKDTn13/u/c9/ktr6lyow&#10;qJyhO9nqrO+y0V0rvX07M637IhcuxDH92VXbhIzH08tc/Jk+5xxyR1hhlLmYvD5RjuTADu3b1GMS&#10;/dXAP93nGPvc1YS5SQMEaJnAHy+bhTn/AGthI/75NJJwrHYCRyRuxuYdSTjjt65xxzWTUr8r3VtH&#10;ZWvZL9Pz7mLk1Lkbab0s10aXW1tv18yhCbeeFL37PIjpH5S5hXzBbgj9yFcltmeCww55GSCQan2O&#10;YRXBS7ujbzyi+W6mdZWtwJ/P+z29vsRkGPlDmVsD5tnatUKXfaZHWTGQFPyY68ryDjB5PJ/k52SM&#10;xq2NssflKMALzyCV6DqBj/69Rdc3J9q17d77Wez+8coyVlCWu/l01TaV+6aXT7sOMeSbOUTTxyyr&#10;5EMNy1ygMPHF3EbllutV65kLo/zdBt+a2l/p9zcz6eJrSe8hAN1bwkPNGvZp1GGh7ABmbngGrz2K&#10;yzQztIzeSu2OKQB4lOcmYDIP2njHn7s46KDzWTFpOn2uqS3cFusF7cWgjuLkR7XuGBDBp5d371hg&#10;HBVeRnPTGylF2vZP5/i7a/Pr6XLpSpybVTSVnbS720u1dfn8nqa0tpHcRGJhhQMAoAjxHGAYWHMZ&#10;GO2eOKch/dgOSSp2lnGzOM84JP06/XFRC6aIhfIncbPMZyEjRY+eSXfG8Y/1fBwc8dKp3F7I832a&#10;L5XuSYoZGUsgkjHmSEcgFRbfv0OcSfcBB+aspe78V18r/l5lRpyk3GfLyb3bVul3Za9dbJ3321ei&#10;ljCgHlgLnzTll3N/pBzN82QcucH0BHQg4rMTWokkAuWgtpLmVoLO0mvLdby5mj83fbwRb9klyDFh&#10;IBL8+7JYAc7PnEISF5XjBPXH4DGfxxWJBBY6lbWV39lWWGGVZ7ZLizh3WsyeYI7m3Vk8yK5HmYaY&#10;OdwBOwFzhtNWv12MXFqPM17vf1t8+o6G4muUuQYFLW900SxO+3c1uQxmmYp+582X94UjW52dN75J&#10;BDp5e6muZ7t7pRcefYoyCJtPR7cQzxQSwNFv818y7pkbbuKlX+9UlyuYpS0q24jhlljvQFMds0mQ&#10;TEBsHyZ3ZkMmcdMcVegxkrtC5+aPknfFwfMAwMdfu8npzWjkrOz16b/Lp99/xNnKMaVpOza2V+0b&#10;Xt8tNHe6egskKSNE7NFvh+aPD4wzf6w9M/P6jGPeo5wYioDx5dv3CvGGAcDqNroT1z82TnkNU+Du&#10;K7UyR12cj6c5xnjGagjtWeVriaTzAP8AUxFNvk+vz7iHz1+6o/Oo5muvf9Nfn/n3MIznCSilzwtd&#10;a7PTSzt27bNpaXFkgQ2hhuHLxsmySTJVnz1OVJYZx6njv6tCMUXEoIRt0RCk/Lv37D8w+faNm3IP&#10;f1Aiub+3V3s1DXFzHEs72MeDcCInAYDITOT08wdcZzxWbdCaK1uJ4pBFFCDcIyL57tJ1+2LGGXdH&#10;g82oYK3USgVJvTi5xUpcsU3vJrfT1d+i207W00rm2jnilt5ZGxImN5SA7WHKNjyhkoen0wMZ4ckk&#10;yzSjy4o7VY4pIpASXkMmchk+Ux7SCASX3ei9KnZo23Bgd6ReYQMnA64B+vGcfhnio0ihYvcAu7Xc&#10;USEEFUYxbgGVSSUDbs45I45NVeT8/kv8v6t5ESlGPxPtf3W9bx10T6f8CxQt7iSYqHt40t3M2IXc&#10;i4zFqnloxjKBArxgSj97wRtwfvVpRYUN5hbe2CQY2CoP+uuPLPbnco/Ks+WxLXCzec6xxbCtvtVL&#10;ZVimYSsVBDcnEuC2BgKS33qhjm0q9C6fG8FxbvCHeCARyWm0mMqMqmfn80MMSY45XJq0ovbpvv8A&#10;r8/63cqdOrFThNtbtcrVtF3tf/LbQ20eTexBUREcHb90jPoecnP07isu9vILOWF7hREZ/OSO53o7&#10;RiIA7Ji8T7A2cExmYg5yMYp8t6Is21v5E1wG2+TNObVe5yJPKmzjsAhJPToKqWGlf6PCt3F+8trq&#10;a4tFnkF2bNZf+WcLlYz8vQNIJDyTgcYyJs1WV1alZLm0vuk3be1ns0/mW4bhLtxLEfkQdWbazqR9&#10;4phcD8xn06Gu9ozvNHcSxtFdCVGAIR7iGUY8p2BJXaON0Xl5/ujvJNZxiSGVYyzt/oLFG8tFXkm4&#10;KANkjGfLyOoBc45vPMh2Zi3E/wCpPlH93/vEt8v47cZ7duhS2tBWtZ3S0/HfXbTTpodCqf8APmCa&#10;tbomrW6u3dP8tlbMutNsdXtnt7qG3uYwMIl1bwsbafBH2iAzJN5c2cEMAeQMcEg27fS2VWSW9uJV&#10;AgVchAdsIOBKXEon3nlzKGLfXmotPhltjfvK3mLLdtJGDmbbHgcAArwO2MY+ozWlBPCS6xyLI69V&#10;Rg3TPU49+2amd0+WndwVtdtbRe3q/wAG3cxrSnzctJXprre2to+j33v0W7Mm9hvka1ltI45Q9/FB&#10;cBkVHOnygB5op4BFNC6DL43NmQg8R/uitvHKJZIjPfmOEzN/pCIkUnm3wvARcKPNysf+j53cp84A&#10;+5V5ppfkjiThoZGjaRvL4fBVCAHIMYx82cn0Gam8pvnIkZmcYw4DRjjHCDbgeuG+p7VmoS00t935&#10;XFGLl8att/wdF3WjvqvMhF5umaGEQs8UYebdM6LGxONit5DCTrkt8mBztzwIruze4tynmy+XMT9p&#10;jikLNKD2SbCm3HA5hRCfQZqlpttqlo9w93qCX0ckm+3jgs1geBDxseRpmE/+9tj/AN081qMYbiJo&#10;4ZNi7gv7ltrcem/YOSfU/WnP9zb2aVTazeje297baN7u+2qJrUo0qycaiqU2krrmab0urOMX305d&#10;LW1uQNaJDbutvGkY8qOGIRKE8qKGERW4zzu+z43RcLt4Hbccx9OvNixpI06JbNbxyTSTR3AMnyyy&#10;Ga1mgTc8fyiRYFulctJ9rOQo2Q7xMiEiRmkCFS20qpyd+cNnjtjv14qw8mRnJ2jptP3m/uoAvzd+&#10;Ttz6dcNV7fY63u1ft/X+exuqksPbkgp7Pa6adl0s7Wb00TXRo5W2e50yCO2S3mu47eSGFJSoCPG0&#10;XmQvDJukeYQMFhP7tdzDIZcYPShgAJEDSAQfIpO1Sh2/M7uRngjgjIyTkDJrA8QaSdasbi2+03ts&#10;0iw+VcWM0lvdwtFMJd4YRn7MzpmMn7PKVB3HJG00ND0u902xuYdf1htVtnkBh+07kktLcji3nZH4&#10;4Ay4IA6badSUqv2OR6XaaWtl0vpfsrduxdSbrx5lBKo7ppWW6Ttvbr0SWu2x1r7zKTtjTbCR5u3c&#10;Yj0wHJG5e+AF59jVK3aWMeVcsk180YE81lbtBE7D+NVkmn8s4J4LuQe/GBIkpkaOCN/9Wc3KHY7A&#10;Y3BZyrkwGRSHi4cyLgfIBmrxChSpbBPIMa7TtHccn/8AV3prouq0WnRWu+vqvktzG6hbnVrW0s27&#10;e63sn6/dezTtTiiyY5UIaAcrFNFueAgY/cyZDRgDA+4x46jtl3Wj2curWWr3V7L59jbT29hbeaFs&#10;raSdyDfx2zb1fUBat9k8+ZniKfMtuvCDcQyks7EGNh8sezDL65YMS3/fIpGjikk2yQIdnKsUzkkD&#10;oMcY9DngdqhuS3f5eW/4b/qPqvR7O/8AK9fv6/5o5y2TWP7Yu5JYYLXT/tenRW020zm7tG0e5uJo&#10;YosodPMHiGaNyxkuhJHCICkavvj6oFiWBXAGMHOd34Y4x9TVY71aAkj5rjMnzZXiGSZwoOQv+kR5&#10;zk7RnjgU5pnRF2KHcMFPmsYVbA5Jba/8iaXvS87en5/IyUb9O1tdPO9uuytvqQForAbQhdD/AAYz&#10;+JOCO/TBzjtUSSrcIt0Y4pRCN1tJahLjzIpR+/k+V1jfzh/DE8u0kEsxJyTXVxDJEBYvJBIJHMqO&#10;XlRI4PNRvswjEjNJJ+62Agq3OTkLXLDUo/E+nXdhHpk4gi1STSLuHX7DzLaNIBi4cwC5LXcQ48t5&#10;ZwsxJ2lBwLjJzipxpp1Laq+v42T+7VddGzWrSm6bqUknJdeeF2vv0vqratadCPUdS1KHU7O+XVtN&#10;sdKQ2Ed7o98IYryV0gvo7gR3U11DaGWKbUdPnuo1lZbcaSI1mlN2Gg6rT9Pi0+O4mSOMSXL77gqr&#10;mafqP3kryS+vPlpEOnygjNJHpxMtu8szl4PtcESq0sVsY59nn77SGZIXjk8sfZUZS9ruJMtweTqA&#10;sWXHzow69Meny9Dnj078Gjmjbe1raW+dl+V+n3Mnm9rSULcjS95Ws20lpfRa2e/p2RWMzTv5SIyI&#10;1uJzIc8ljjytuBzjndu7YC4wauhW81wYwUf7zHofqMYJ/HNROjpKpLqyt8oUR7cD0Lbjn8hUMupC&#10;HzWkguAkMLTu6QSzK6IMv5BhjkMrgY2rhS2eFFZbCtzqPJrvu7dv5rX+4jvLpIEVJAwVp7e2DhTK&#10;wnvLlYLcGMBf3ZJ3ySbwIwCCDyRTgFzMF+1nbskltWWd45BeQJP5NvdEpGBF9pOJPKIk2AhWd/vH&#10;Puby6OpPFbI6XKxG3j86L/Q5AIRqIZ5d+2GS+ZRaxna5tCDJic/uq2EggtbfyhOkUa+aI3jOSiNc&#10;NNCvzmQnyM7ASTu5ICZwFG7laatDo9/nbXr5CpXjHm/5eeS8uvTTZWu/lqnvYRyzRvukSKIbliji&#10;HMwm8xZTNE5lGEBi2Kyg53AgDbUzW6LJ5pVQySbA0qBcrkfOBHs83YOIRx5Y5BJFUr29s44PLumu&#10;RtmtYHS3dt0c12xWJN8SxEgHl2x8q8nihGuBFcxwoyiCPbZzTmOYki284u4MkZXkhMXj2hAA+bDV&#10;fLLt+K/zIUJyu6k3p2ffe+/R3e/lfRGsqRuuEYNjq24jHPpg/wAxWTf6vaabC891KI1EUssRMoH2&#10;ny/M/c2o2+ZPcsEU+QseQJBhmxzcmBihuRG0cJKuQ7jaqbUDkuSQNgHDucBcdD0HLTS22qa1aPbx&#10;21xe6VaTBJZ8zC3+0+Ube6jOBGnmbHH24RNt37RA2ME5JdvxX+ZpRg2ubl/cKzvdLR2eut+nbpZJ&#10;l6yjvL2CxnYJm6tw9xdooVgnJ+xtFOCVtjkgx7CPl6Z67SWSx3E0rs8jSMuGfaAkC24hS22oqgwr&#10;IZbhVyCJZ5OxzVe1t54hEFlMqvk3FxdL5t3Kp6KsqNAkX18lh1woJzWxuyh3cEYzjn39vT/9dSKs&#10;vf5bLk12adl8m3/nbZbGc1o/meZHMVJVzIzIjSTTL9k+zvI4CkRxi2PmwxCJZy4JZNuGmh81kRph&#10;Gsi8ZtmIRh/ukY6H1OBSllO51UuY22yhGOB7px85HoAD64qhNJHIokhlYAiPCwMi+X5n3PPO/wDd&#10;Y48z5WMfUg8ZAi4SfKtZaaNNdr7tb3t5NPsRX0xhEUi5isreM3M8kWVdYgPuBR/ER/COTg/QQrYC&#10;6ls7t7mVkhkluRlbZTI+AqwsyCTbZg5lNuAczYkMmQFOottGVlVx5gaYzSBvuvIQONpziPAGEJYd&#10;8mg26RweRbs1mXRxEsMUQaMkcNtYSKdp54Yc5PGONuePft3/AMr/AOZrzwUOXkSe3R6W1111V79E&#10;07b6qVrGCaaK5dd0ixeUpPDL1Od6bD26Y/TipnRJN0bxxskmfN3LkPzj14455J9RTUmOQoQGNf8A&#10;lqr5zwRjaFPc/wB7vT5CI1IOTjHzAc8jHTPr79aw5Y9l93/AMeWXMo21dtPX0/Hsct4k1m10zRri&#10;SKe1ilY2lhZiSTy0We+lijt23hXkEbGXaD5IzMvk9ckGhNqElr5uoTWcgM88jN5RVFu5r+4k+w25&#10;Mhkhj0lJotHF2Y3+1iA3Ygtg5tkkl0XTdTuEvrmCG6mdrQRSzQnzIYLG7i1O3iKmQxO6apH9p80R&#10;ofKIttu0GQ6vkW0cn2oeUsgSRPOCEOEmbzZcKMxmR7kCYuUz1TGMms/Yr/n4/wAf8jR049393p6d&#10;2vle1iG0t9j3KhJUCSGyt2eVX/cfZxKDagRILVSTs25mHy7s5wtWCsNvPHPIZGkeLyzOBm3Uep5w&#10;Tz0xzjrU9zdR2qB5El+X7gWLcQ3TOQ2Dx8v0+tK00SQvKzIYdpOQBJCFHJJSPftA7/PitTBNN8q1&#10;fb52/MpzTybrSROY1kw7hZid0kEkUWVEP/HvJJIrtck7VKKoRtzNHS+yR3cp1C3jhut8UUULNHll&#10;CDDtco8kZui5wRkxbR1LE7hC5MkgisZ0eO508mBEM7urr/qLpTLcwRtbRZI+xCRTJnJnQV0CQBQp&#10;LFnUYDlRj0+4pUD8/wBeRqpR016W1T27af169d5tQheF3UtotrJrq/LbXt11FgskgDhG4a588Db9&#10;0cfux8xyOvzcdfu8US38UUUszpOFjfy/+Pe4fc3rtginlC9txjwOM9asead23Yfz/pj14+tcP478&#10;Qf8ACO+G7zUmsb68TZ5ZiilmhMKnI3zzW8qzQoeczb2PYqR1xb5VzPa19Nb/ACRias+oMNSFo9xb&#10;hSv7ixSK7uLmZ8HPnoLVFtox184mVcdVFVUtV0+G1uIZbTTrGyGq3V9DIqKEhlJlmYtGsY/0S6/f&#10;k7B5oAjJjPzjI8PWq6/YeG/EUd1e2kR0MQDS4r+SW2kVuALicxxXU8q9DKZEII5U9+vvLCK5t5ra&#10;RI5ILiKaC4R03ebDcZ8+M4YYEgJBPIHpwMc8aDrVFUqy9nK+ltUr2108tLf8ObqnT5VS9p7r6O/R&#10;9dLebt2fmXobgXEaSBMq/wA0ZDZ3xEAiXAUYyCDtP/fVK0AbLNyCpBGOh/egHOf+m0nGO4BPFZ9r&#10;MkUcERaKNWklS1UPuLWsYwhxhT8wUcHOOAC2K0Vc8Pt+Xswb149P8c11crT5W1zLS11d9L7+nrc5&#10;pPkrexVprRtO2i3Wr9V59F2OI07wjpHh3U5tS0+V9PhvriZ7mzFwYbGa4mtzbCBoNjARDm52xvHu&#10;vSbgnH7uu8WSNmfGSU+8cH6cDv8AlWbqCoLYvMsTpE3mDfH5uZQT84AZMde+TjjOK5+PxLcN4iud&#10;GfSrq2htLa2nOovt+z30ly28R2ylUDfZLYeffv5hFpwm2UHec6cFGmovR2affVr5bX6jqWhT9pFX&#10;he10r9bbKz6r0OtmZRsyfuHt82ePwx+tcn4jstYmu9CvNMltHNne3iXdneW7z297HdWBs0JCXMAh&#10;8iT/AEjbiUP/AKvKZ311yRqm3bzu9efQevP9aHRTwyqXHIcLjDf3sZPPPrWln/XrYE1JXX46ffco&#10;QTzQRIk6l3MpSTcyoY0f7QIJDgvnzmhj+XI2iYYZyhDa9cxeb4LqGOzn0yOeS3lza3qSu0/k/Z/s&#10;zho3BXyRFJjKtu83IIaM799ZS6748OpGUyQu/uBkg4z26nHOKjmjzct9e1n/AJWFKPLa8paq+/8A&#10;wP6+4rT2EFzG9rcKk1u/WGSOMxHjPzhFR2/CRaw9OeS3GoXElqlqC7ytFnzGeV/LbIlKqVjR1do4&#10;ghCGU7WyMt1BUHLbvlPOfx/l7/8A66pSJFIjys4aOQcrswfxGefy7njPWjOpGUo8yX7zyf8Awdf+&#10;CyvZXz3ipcBMJKX8sRXImiKCZogjR+XGVu4kXfeW4LxwElILm7Cs42q858OpNBqV3YeZPBYaa8EE&#10;Mc0JgNzL5LRFrFw8wuNEt5OLJmEM8NzBfRzPcx2wnk7/AM4tnam7/WDhucoSMdBySPUY9+tJNPZl&#10;UveV0tH301V7722I3j8xWXoW+6VAXb/j09RXGyaneSat4ft9P3NZytq0+pK6skccNkkun2Vt0YsR&#10;qv2SMSAgFIJpyu25Ih6iG9eUbhZ3a4uDbfNGnDjrNy//AB6/9Nsbuf8AVVVv4JY4oTbOtvJ9rjUu&#10;kQkJj2lJRgNHtEh+cjPyS/vDvbqwqqSS9kvXZff0/PR9DdBwOcAdsEt/Qe9QCNVZpFGXf76gnnv1&#10;xx06evJyKgi2wxhXeMLnh/NL5PP8O0f+hHv+NmKJ44wryebJ18wpt9P4dzY/76707WtfqWvh5mrT&#10;093v312SXrr2MjU9GXWLU20t5d2bC5trsXNjIqXMUtsdwNu88dwkXmHKSHy23QkxY53Dmmtbe2k0&#10;/TZbvUFSXU2nguLW5FgBc2l+9/aWf2ayihtfssrW2pJqEflgar9kR9Q8/wC1bYu8ig8rOGJ575PH&#10;vk9azby0tAIp7lAXguo7uEKMlJUxuIPGd4MoJP8Az2k4YlsjfndLbpbRf1v08xO8anNDVW1e1/Kz&#10;d9Nfu31L8bN5S7/LyygpvfeGPUjOxMdh357VaJA6159oniW/v/EGq6RJZOLK0tYNQt7mSzv4ontr&#10;sEWj2ty9kul3MMzw3iBxqaOpt8rE6ykxdy5dzwMKMZbPI/DHUnHQ/wBanmVua+nccWpXtrbfp272&#10;7r1KsljFNIs8yI0kalYvNXzI4yJ/PhcREjMsJ4RwwIwWGOlcxqGkO7TrD5d6LqEG40y5ltpbS4uW&#10;2gTsuoWuovbEmO8wgkmH+jAbtznZ2LluABy3m7RnOSmSMkAAF+vQ7emDzXP6jZytDc38Evk3Jg8m&#10;CREMhTrhmjV4xKQZbs43LxcEcFMsxOn7SnyObg/d031TXa/4dvkVvDOrTXul759LvtHEE8tjFb3g&#10;86SRI87LmA26OZhJ1Ee1cAcO2M10PkBGmuEUuZs7kkcxKB+Tg8dMgf0rB0a4v5NOtb3VJZGllt7Z&#10;5mk8u2iViuM2cUDI6+fuAUSpETkdRxXTvt8vLKX7YJ79PTA6elNxatdb7bFuLhZS6Jfku34lFb6C&#10;58vyHjkBT7REYpBOLiCT/UXFubcTCS2lBOJwQFx91s8eM/Ezw3qh06HX/DUtlpsuiS3N9d2mtXkt&#10;jpeqK0cs1ruuLCLVJLK5ttYFpqEl3HZym6hOq2Jij/tZ7q09nhs4oUiSBIoY44hDGkUQhMMKY8i3&#10;ga3aHy7eEDAhAII7r3fPEZIZUKLOHhKsr7V8444VgEMag9z5ZByBgAGpqUVUduZxtba/W3r3e7/z&#10;WtF+xq83xpNXur6Oy6vqttn8jj/Blz4kl8NaRceJhCusPZOupmSIWc9w4Yi3dbZJblLc3AyxjNxK&#10;IycAynOOta0t/wDSH2KGuseY23JPHH5cnt9KxbmDWoLgPpywSxSxRRNG83l21p5H+qZYHjlebb3A&#10;niz29K07GW5NohumhDwmVZHEu6EpFnD+dsUANk5ynyjOScZrZtRtd/Nat7O7snbbVPo99hzqOdTm&#10;5FCLtZxto7ppaX06a9PKxNGqwQqpBVI1lgQs2XCxy+UilCMneqhwxPyjCkMPmrgNVvL+Sy+z6VM8&#10;kklvfWsdzqB+zwJcR8SC7lnNoYe/kmMT+dg42j5jY1bUtR+1wzaNbS6h51/IZIxLHFLbx2ljd/PJ&#10;b3TW5a2vZLYG1uYXkWQyrhMDJfokf9u2w1K4jjutK1CWxvrCyvnaWSzWIARkxT28f2O6EwCS2zm5&#10;EpJPmxglatW5JRvebWz0Ssu70Vr231v9/bRjGjh5zqu8mvdUtXfWN7Wb2Ts7pb36HJ6VfW8Ak0nQ&#10;7YWOrzSRvqmoSLOTZibP2JdXS9R/+QuD/wASkxSyi7wPPWy5z3+j6dqN1YBfEdlpa38arGWti91C&#10;7BvMLmNzDtEb82qFy1sOFdj8x6U28PmM+FWRuXlESFuuUBdt27aOB5gkCjiIRD5Tz9zJMsS3ltPF&#10;PGtxsME6GQuPtv2Ld50LDGCS/wDq26Fc9WE071KXLUtSktXo3d9LOLsr27pLy688ZyqS5aScJNrT&#10;VLW1vKzWm9teh0kpQhchNwwFy+Mz8gR/d4ORjOCeT8tKgBUZQBim5MnDBsA7M4P0zgdOhzWSm65m&#10;kR4mVIbgSo24gi4wcADbwgznfkjJIK9K0EimRmLv5ql9yfLs2LwCnVt3POeB7CnKHJZOdnZOylda&#10;2fRW63te5M6ahH2cqlpWvypt6NJqzStd3vq/L0nldVkQE4Zug/AZOfasuCIzfaXleKeG4kE1uqyu&#10;SI3wYdwwNglXkdNuMDPbTKgKC/ztHwW24OR1AGTntxn6dq5y4u0gtCZprWFpopIJLyDfH5KJbvNZ&#10;3JtTuaMr0EJmGMqVl4CBR1SS6aa6dvws9L28+5NOMp2UU3bR99LN272Xz0Xe50bBETy1iQrjBC4Z&#10;Q393JwemOcZPPFc9qmoyWcH2lorieFZAkn2eMvIgP8XlKfnGSOMjngcc1UnuZdSivUt5APLl2FYL&#10;gxXCPz+82CNsn/Z3DPPPpS8HxeIG0jTpfErLa6wuLm9jilMkUiEriG4GyMW1yA2TCDNt2nDk9LhG&#10;nht2pPzu9WtdVf73tbW5vCMMPdy96o7NJwk076/HrG222zWpSeS9vvLv9DnudQsbu0lEkjSKumym&#10;EOFs5FmR9Rg8ou8avHaCO4hx5sLXxlvpesmjuJphYvAF002fmvcwyvbuku90EEUcQRVgEaBhGxk4&#10;kwSdnzW4rKNHzbTJHaFCJINm4NLgeXIkyGOSPb/Gu5/MB6qck3FEqtKxHmB5pSq52hI4440Vc/Nn&#10;zGjZ84GPMxg4JaXVdlJwtNN+v2bO+11vbppp25nUtLnd+Zq2ie+j6Ky3vvby6KL7Qvn+QI2Mnlb/&#10;ADiCYN3/ADzMuOv0Gcds8VOXUusZYZbO5fXgd+gweD7emKq+cTFkqLcBwdtyFRdueU+VmA55z69u&#10;1TiPMkrYw3G1+uAeRgcdMDv9cGm1y/Fbzu1ra3fazadlt947WXvaddWtbW77Wb2Wz+ZSuYA0Uwdo&#10;4zFJK8NzFB5lzFHHCrSTwmdpo1vVkJiF0Y2JI3eWegbBbiKOMRGJ3m2zSyTIIbm8mIPnyyQwNDbL&#10;JIADGfLaKFufKcHFZPiXWv7G006lI5hs7W805r2VYxcD7Nd6rZW8gUKRm3uI7uRjMMtEIGxBJvIR&#10;Z9YtVazt7qNmvXtGvVg0+T7XeRRwrpxuZLaOFBc39tC2pW6tcWltJuyMxKWwspOyu/X5euvTXvd9&#10;0KNGUlzJtzSafTb1sr7d16m5FFHYRrEuyCLzCYo405jz1XeGcNnnkqvUjsK57Vro3KyWci7ZpN8E&#10;UkD+ZMy3YxDLC2xAOn71QGERAJZquCddVimht7hLQWV7LBctC6oyrF/GnyyK24fwkqBzlyRzBPDH&#10;Fq+nTG1xZWljdNDqa3UEVlb3c9xa20dtcb3MkjXi3GYnRCLcxkKk3mZWoKEVrvZ2TXpp99l2Xm7H&#10;TGcMNFTqLmqa2i9ltZ6LW99rtdU07X5uz8PTNrMt99r1RPtEenwx6pI1pJcXNvock8wtHg+yJHb2&#10;pvriQSIRLNewySwmeMfZmte+2XMLQQQ2kX2ZiWluQ5zG5yxYW5Dkk3DGbPm8A7OvzlshYmVyJgJT&#10;brFtaF1eRCXiWFTcIE8qQeZIX2edyPlUVbgkeQlnXa5kuUOGJDLb3BhVwpUbfNUCQDJ2bguW5NS3&#10;tey66t+WnZ+utuivtx2lz83M11s773vZXWtn2u+vkKoZd0kjo6kZG1CMen8Tf544rMVdSN0sct9b&#10;zQL5srRiwMTNDJCYhb+Z9qfBWQ+aZdp3cIUAG6tQD5USNQFYkEHPGOvX3HOaY1sRL5gkAxDgjg4x&#10;3z3B47de+KhuCajKbT6J3fZPaLtv6NbXNk6erqaOz5dG1pbolpfXbR2vfYydLttT86+vL6VYxcPi&#10;1sAvmR2S5DEiXcomzIS/EUOPu9s1DbafZwOtqdTvYrxbxNSlgfU7aWW4Ehx5cqDbLPpYPHkNHEGw&#10;StbF3eQ2FnNeyktHDBLIz7gF2xc7mZ8bNxyMHPQnnFef2lnqunfbl0+ZtRuNUmmvsXWo3T2JvJLc&#10;Tw2Npd72vLWygxsEIuJQ2Sw2AlTMYzhQfsF7RXT3SvtfRtJJaaPX03eCarS5NabWyd46aK13/V97&#10;del1XWLmA2sdpYPqEVzcy28v7yIyokef9KEU/km5tTj/AFtq0+3IwpPAxYbFotLNhdyQ28M63I0+&#10;1toXSPTtN+xy26QWzrJ5he10qWWNDuXfMxCqnNWvDPhqz0+CfU/s8sOqavA9xqBuJ5Ly4WWQbhbn&#10;ULjfqdxboQMR3d5OAeRjAx08tvvgaCE2wnjcTRl2ZlhlSXz0fdwWRLjDPFhN8RMBKAlqqnOUI3nT&#10;XOmlZWfbW6bVu79NdzrhWhR93lUnezfK3bbrZqy0Tvq1s0QxxW1jGkcl0hW1jRk+0uyi1t4o/s8R&#10;i5ch1tgVkWQuZpj55ZT8jcvDqdzYarbSWFl/aXhzWnieC806SWcaeUW4ke/kmtre50yXSphJEvmt&#10;qUM0fk5FtIJCB0n2NVsnhJimuZFM7tcxecZbg4PKF1+TIwEDcZ69c27e2ZYTunuJGaTzczOsjpIZ&#10;AwZGaMBcAhQgXygM4jAJBpUuWHJzNRfTVXWj6X0V/wDLrfH2btdyaV+r9LNabeny2HRpOHcBQIl4&#10;jTHlj8CTMcfl9MYrFt7dpL+Fm823sLSSaOzjhlVLa5vJlvotUgmtfJEojs/s9w9rcG4YStfMqRxi&#10;2DTdDFaBFX97PKF6mWTdn/eyBnsc1iT6lHb3dtGykTTySW9onzFZDCJftFww2jy4YVkw1yc/aSQd&#10;keVy4P2snCnrC3xea6NPp069+9rhF1L0YWeiWittq73drWutdlqyzc31vcW0itIY4438iYyl43Vc&#10;f6zcqODk9BgDrlhxmpLfWmjxyrb7BJFbG8mjlmO6KzinEN1cPEqzXRW3GWPlW8u8gISuciK7vZ2f&#10;aqvDb3Nn5kBt/KaXULwrLJ9mto2jYljBEJfMkaPIYDYcMar2ugxfarTUZbWb7RbWt3YWxZxELfTr&#10;ycTylCyy3Jl6L5UtzJ/eDrkAbWpqnZvVfZt2S1b5bXvfvda7pIuUYwj7KTUVq7XXS13fbS1r+Xe5&#10;5pZeIdP167S2t7hdR1a4vdakOpfaLeGxlvhZnTLvTC9jNgHRtJI03UbvcyWWqD9xHeMxC+q6ZoFv&#10;pSQfZ7q+22zXLokzM8Dm6uru8mMgNuucS6heLCVx5MMkcQLCJSUtoNN0eF7a0kEcVm8EZguLm4uH&#10;VrnISIteSzsUu8rMkxffPdfv5fMJdGlN9P8A2dJqBWG1vra1luLq1lkluoomhg86aLZbXjxlo+EV&#10;gwLEhgo4BnEOlVp06io8lOG7vq9ntdO3RWVo3Wuybq3cVKkn7FaX0Tezfu76J27JaLdXvJ+9llkN&#10;xb7YZiiGIeYAQDltQXcgOD/ChiAB+9jpAl3Eqi1s3EVw8USRmVPOmjMWf37rlFntyOPOEq89EOcB&#10;63OntbrLBNaSQTzblezZWhn7YmlX5ZCcksSOSF6DrI1pG1qkcUYZUU+XAriOJ+P9Vvw7Lb9W8rLd&#10;gWIFSlTkufVxb0dl662V91ro/wAzL2cZSVSb/d6cr9Er3Sttv+TRx19q2reHVtDZ2s/ia1nu5re4&#10;ispbeTXLKO9ukhj1KV5Z0gfStOYltVukXzrYACC0u+QvWfZYrpYpriyWAACA/38bgRWzSgsiXdsq&#10;ElYo722aBB5PJLJcOGAxtXjLY7NYY45AIwBIkBjt4IwqxG/P2Lay7WU2QYLuO6OchzJCCflqbRca&#10;pBNJZIotdPZ4Lg3Teakk3BhGnlo7b9yMHzW3lshVVCopTpqpzWXwb+Wi63v16dH5luFOqpOEHFQ+&#10;J2s1t5rTW2l3draw251qy09ssuoQG4uktkEVjcTRWUspIhkvoo4z5Ec+MRP8ysepGMDlLudNZkcQ&#10;wajIy3V1pVxNd2VtLE1lewW9vdB7C5hlspRc3lpDZTrNBJnTZLqxtzbCaGW2ztZuvEVlqrarBewv&#10;p0sljo2iWcMs9u8i6q1ql1faifOu/wC0JLWSfbp8YjtfspRiXk8wiu4s4LmOdEn1OW4Jl3yxDT57&#10;OOacjzBH5oM4T/Sj9oDBXwDsxzvrOcKtOdpUbUmlaV47abJPm8mn5trdIr4X6rTp1Iz5lUXu2+V0&#10;101dt9/S7bp2gWNzokGm3tq01rFHLDEZ5nM7xS5OEuIfs8sQHTgsSOQwwKu21rDpNt/Z9nYLHb2g&#10;NzCkERRWeS9aafadzkNLPJc3RxwouGUD5N0l+e98mRreOAb/ACPNtoVfFy5jn+z3D+RIqKLaEy2j&#10;faPNbeLnBjXy8yNspjPa2yxtOu2EBxOqLcORF5Y3IZDtIb97neeQV6cgtPlc/ZrlX+Hyf81/89fQ&#10;yinaMtOVWvqulu2vqmur6IdMsRWQQx2okif959oj8tBJxmfdlkwQc7QmSf4sYNYmsxiWxuruae1S&#10;TTLi3u7aS5t4J49OuLR2Buobd45hHeNZ3T28U8slwLeVYrqOJsGI6UNtHDYfYbueO4maD53lfa9w&#10;23lj1K84HV8ZNS+SrGRRbxxOGZQFjeSCbzIYpCblnVRPh08sk7T0wd3B0Xuct79L9e2ml9/u3Nor&#10;kly254aavsnFuyetnb5duhzthaWUai+0/TJVSa2tp4Z1vLK2uL57aE28EWo3MN8t5qISBtrPq9zq&#10;Q80iZgHULWgXVbeWS5mMcsr3ElrA6xNPYk5E4hHmKX38mIuCbckABxwdGfUDaRXLGISW9vH5kohW&#10;RSIBHcDEKqW3S/aYPJMS7QsbiYPx5Z83v9Pm1y+j1S30y6tLpLr7I0spJjiEvF1PPb+cgVLUjA8p&#10;5vOPQx542iqs72Wz6vlvotNWt92tL9dHZ7UKCr1HCtNUob6vula+t1d2T2euyG6tDc+JV8PK1jcj&#10;Q7W+u7jWpbi6WxhuTazmJbK6ttsvm6ZMgaUJ5oVAAnz4LnU1DQHsra9+z6Va6npdlaxm20QoBeGw&#10;tIn+w6RpIsVsjZQpevJd39xqU2uT6kLi7tG+z28kC2/UzW1gLAaRIiXEDWX2WZWV0EsJh8p2Z2cC&#10;J2bLlhuIyQDn5wW2up5SyXQEMEohFtdQOLmxuTL9oKiCe2WZ3wLcknKZ3r8oxznXjKvQ091Xvvfd&#10;p6Jvpr6LbRGNShFUvbU4u6W7motrRJpPfZ3tsTaLvm0i0unsv7Fe6jikOnxyOBZSyDDwuuEt8p/E&#10;8drCG4PlrVFdWS9ltn0xvtFq0nkXDeZIqx25uPKe4Fs0QDB0zIL4yjaCFMLDLVa1TUpTKNIsZ4Yt&#10;ZvLO6uLV50eSGGJcBLmZNsau6k8WyuDgH94ByczToNRub2J7gzWMdjAIZ444IYo7+TyvL8yMB8RW&#10;W4GVYR5pDADzc/NWKpzhBShayX8yT7Xs3d7eT9LGFCjCUnVnUamk9WpdLJPS6t+u6audA+kWBupr&#10;xIY4p5poZbmaBzGbz7Nn7OlyMEOIiBzkZwex4pSGK1h+0XF0jo84KzO5WGzE8SRfuCIyGitWnle1&#10;jlLCMXci7x9ny9nVLNtRijjLy24Hm75beRYwjJyomG/Khzx+7aYjvwQa5mXU9O0mGGO6uLkxTwXT&#10;yWt2hkeCzj3CfU3smjW6NnZz3MFlO0cLm3vNQsYb0WilXNUoyqK7TdvPXz89dLXK9i6lH3Zt1b/D&#10;Zpr1k9G3pa3faz1j1bX00mz/ALXWzj1iWW9/sqOPQZYJ53uFguba4jvg0kcSCzvLcx3ZhkQQF+dx&#10;jKvyOjapfaxqlp/wkcrw3DLq6XOmBgbWzSWfTZbOFLlI2ZreZLCRAmxZV+1M3nv5e2Xt7jQJfIgj&#10;0cRRWAf7ZHpzrBawi+b7VJPPdlbd5ZjeXN19ovE3R+cUKApv3rraRDZaelrZrDAb2eHzXkFt5bSb&#10;M+WHkZ5jGYxgDO8tjICnArN/WHWpyTUYwTb62atpvfRLTa2/RnTCUKFBqEPaVOquvdT7N6XT1fR+&#10;l0opZ511eKEWO1Ssi3UxCbZbAwTOYywYYeO7nsnjjJcxx3E8WfmLmhqELRXyFjepDqE4SK600Mk5&#10;mIILaizedHDYjHF5HGgA6xcit+9WGMTyTiIQAq7NsIaGRVa5kuZ5PMCpbJDDaDAG0tByP3ihH5hv&#10;rWMW8m6OaENHPCVaJrYqCFd8DzImB4VcEjo45LdUZJwjUkny7N2221s7t3fW17XW+qwSUqdCtyzT&#10;i7SbvpdL5t+SWybV1tzGnG80jXL6Bvs8OlTiW9mx+6Wz8/KW32q4Ja2SVrhTAIoJp2ABkzjK1oWP&#10;iCLVZdUtzDJbS6Tqi2E0LqZnntbrYNLu4WXyykOqLIWguN7+TsJmVcsY8vxVol3qWm2t9Yytaalp&#10;g+329s+5YZJ4wZLeKWDcLVkiugJwJraYOR5fy53CDTtejkhtryCGOO3kjdJYpdo1OW4R5TdPJGQz&#10;yWMwS5JhjR7yQ2o+zW8JceUo0lGHNCXNPs76bd+j3X3l08O/Ze1pS5pK+jezsnbV9VtqvwOzNtI1&#10;vPm4Wa6Q3RhnWLf9m+0blRYIvNyvkxEIB5nzEE/KCVExBkeNleORxGULLGkqj3yJk456fXniot0m&#10;DIqFIfLLyNDhXZv7vl84/wB4H049KdjcwXEkkKWsEVh5JMUiI0cj3EZP2i2KAggwjHzgjcTgIAAS&#10;WaptdUnorO2102r+tk/MJPl+J2e3R2bUd35N3tt3aOe8QaTq0wa2/tiDSdBi02ZL+/hmezv1nlHe&#10;4SQJ9jUZG0xrM2SPtK1zltHfadpOk+Hxc6frNolrp17qHiCNBDJdFdf0y/fUFjthPaX13qenya1e&#10;WH2O2mkkvdH+1TCEXohsfT73TY9QsmsiLee2nT7PcxzxGUT2QBBg3eam1yOkx3gHny89OQ13wfNq&#10;Vlf28V/OBeyytGy/6NPaLfQC21Sa2vrN7bU7bU7y3uNTSC+sr+0jsDf7oLNvs4WXOMIyaS8t7re2&#10;rTa/T8Aw9OlJ8tSrZt9W0t1a72V9d3b12L40exPiSfxJLcTbbrS4tOhg+c6f5L4Kzkf6pZSARIX2&#10;FM9TnI1pbGWHfd6elk81zJDHNPeAq/2e2BFuu4Z3eV6H73BAGBjyu81y9F5aeHb2/uLJr+Sxg07X&#10;xpthcjWJnNrFqdveWv2ZNPa5u7i6NusEUUH2Yr5u6XJRfY54ZDZPbxjc/wBnkw4jEwDoBzs8yPcW&#10;PQb154zRKmoyUVP3LJXV3rfyd9Fd3S8+l3ri8MqLw16qco2uk7pR0100d9bre7drK16pC+Wb6waw&#10;CSoxmnV9zyg5IZJkDBiJDvICkHGODzXKT6FpF5fT6wtlqNlf6aiSJd7mhLPbbmsoYojM8Rt7I5MN&#10;nsayJOXtjnne0t5tPt7W1FtbW9qltNHbW1tEUNpHDj/SbqR3kwWH/LMIAD1djkU8XqPqaaTJpd5L&#10;btaSX8eoBPMtYthiBsL071eG+xIdsDK5IA/vcXzula8FK/W60XZvre3y83qccZL2ns5rRW0XvN7f&#10;0+q+RzWjeHbrT1NtqGva3qp/tCW7uJL8J/xMmODbRQOHfZYWwGBaycSEAl1HB6SSezuJF0ydrWe6&#10;ZNps41Epit2IJmngLEwxRFT9muTu8kuNqSHcDWvtRknhm04x+XqKxxx/ZHnMcVy0vmJA019HauAL&#10;sW10bYRwxswhxP5G5VTl9OGqWk1x9q0+1uNZmM+o6bqWnzXH2S6063NqJrPV799PjNgENxhbMxz7&#10;wmVdScLqvei+fRtK1tbbW76LW/lc75RcsO5zfLNWSSs+yunHpb1d1e9k0tfTZNKtLa8Z72G3tpLu&#10;2tLVJo2/s+xgtLv7JDYW8ciuPtpmeaGYyGRpJ5BdFflMLa+pySRLDI8KyRyTBYW2uGVfPE+50DEo&#10;IcbbQE/6N9795ytVbG6jv9Ptr+ZbN7YqNQuLVWiu7ASCcXYubW9McFvdsLrMwvwYl7GAEkjpbd1n&#10;iV5MzyG3BkkMflpIePmSMs4jz0K5btjGKylGVOXtJJ8t0nb3mtVpbdfjfV9UcVnRqe1leUG9W9tl&#10;pZ2kr37O9tHsznfEWs6vaafDNo9nFfPdLBEHLywRafJchjHqmobJDMulRgFpzFDNNEAW8tgrgUL5&#10;2sZoW1GbzV1CCO7nH2JTpumT6NpxluJYC0kpsnmlO9Xv21TYyqu2QA1um505p7eWWSaCaA3sUMko&#10;MBEz2/2i6mActFIiQHfGJo5IUP8ACxFbD28NzA8FwiSwXMJinQxgxzLIhS583a7bhMrFcZG3uz81&#10;MOSGrpuz89dfLy321WjWhbUabTVOXs5LR3tfZq0d9LJ2S2ve/XzfT9Q13VbnS9Yi0610+NjFLqMr&#10;zvGZLCX7RNDHFJsliurl4J4rswSwj7EYRH5su8OvbW1/Y3kb39rfPdiMPbtLFMJIxNDuE6LEgS1e&#10;eDbmZfs42Y+8SCBBeaPEdMbR7Ymxsri2e0lkhkEL20EqmOd4GYSGO6a3Jhhn3H7OxDqjjKHg9F0L&#10;V9Ls9U0mx1ezMFrJbWcFutp5EmmxqCsMl8ftUokuvlefUb9N/wDaNkn2swW2REG40/aqd7Rdu70v&#10;bbXv289t5lCjO3NV9mrq1lK1tNuVfh1Xpc9TtUEkUhS4kmEhOC6rEqY6nEHkg/Xj8+vI3GntpuoX&#10;V357yQ3Vva2YsYbCzb7PPPq94zai8xhBMMbamUlXyQI7ewNyzN5rJH1OnKbWzVJ7iGaRMpK6kRok&#10;pAHl53MDgnG7gnGQvQ1yl3Bf6re6s9/N/Zmh6fHb/wBm3CTmMyq2n30esPeAgLJZiJ4TFCzp5U8A&#10;uVlY4WMhOMa12/3DXxtPy1aSTVu/LfTraxphlCnVbUm6G3O07atJPldpLqrWTXnpfq7G3tVtYxY4&#10;jglUTLtLljE0nmKwLsxVSpKAEehyAAo5mbRpo7ttReKO/u5prS2inuxbwX8KgD547qC2lSGAf8+8&#10;trMT/wA9ueKfh3WLvVrS51nTp47nS7m/k0/So3g+zKLbRtTm0u6uIpnkKzRX0tvdS6eTHEtzAltI&#10;HUXK7O1VIC90qvJE8whknMXyqnlc70LbwmfQDIxyT1pRi6EnVupwet7tvlvFNtJ8yXvaNpX1V2Y1&#10;qLoVVOlP2no9tFo72aabs+7Tex59rOk3rTQSLcXkX2KQwLd21xa3F2tvI9zbIt7e6pZX8epaTard&#10;/aNaa9tpG0wxlYU1BmMg6LQPEUOrWUTvJay3MCW8d1LYs8tsJbjTodREtqVTNxapDc2qm6AjtDNJ&#10;PGs26ALJpXtkt9HLps6OIbi0aK4eFzE8aNCIyu4bizhy0iPuVclRJHLty3Ez6dp+hLdXeoanfImo&#10;X0Mjumoajb3lsiyTS28MMNjMoW1mnuLo/YgqWSQywW/kSC3Bdy1qRl0aXZ9N7a7389NzehRhiKXL&#10;ObjJJWjFXv31va291e+ySk7HWa5eXFrDaeRpJ1ATXn2J1i+VktZP9fITsk4mwflGNvPzN1N+Cx00&#10;zDUobWEytGJFuXhG8AC5JEcrEsv/AB8HkLjaCDkkFWQTm5jCb/KMUKrIUnVJIrlWxO0gCtDtgUgl&#10;0uXUykxfKRvMJl/0+FpPOt1MRjt0eSBLG5G0/MYxMzxMeML5cnXgk4FZzi01D7Wujfpr899PXW+v&#10;LNOFT2UtIPa+qfn6Na6K2umhWstXhutYv9POo2UstjKIvsNtvFzbZt7GYGdQsiKxN1OmPMIItJWV&#10;mMN7HY7sEds6SrCqx5Ty5DHGIgxwencHk4+8QCOuKoSaZ5V20tpbxRNdStLd3CCON3Jt44B54Efm&#10;TkLDAM+YrbYYUyPs9s1vCl/Ha3Qsby4iW7ursyW6Rhysivb3V0Ikfyxuk+zWF3KVx92Agfeq1BNL&#10;lqPpZa6beXm/PTbU35eb+E76J202XLuktGrvq2u/bB1rS/8AhJY7F9K8Q3Olvp19DNdTabBbXEmq&#10;6eJryC60a7aSKIpaXRZCxgZDG0fAkBBrTlitIRiO5SJ5oZBCkJDXapbCBtSt4LNv9KeVjas7tBFL&#10;cwXv+kS27MPLabTLRtER4Lu/N0sksbxTOqRlzNcTT7NiZwF8zZu3ndt3AAHbXE+JfBek+MPFug2X&#10;iHR7DWNI8NLpXjDQRe2zN/Zvi7R9S1K20/UsJMttctYRX6TadbTW5isXt8xA+buhptUpuVN88NHe&#10;1r7Nu0tdL7NevYJwXteaNR+xtdSt10e29rvtfrtou205obK0GnlrqQ6fKkU91c28tpE/mXNvMHhn&#10;uStrdIYrgSA2lzcgbGt2K3qtarqJa2kQmmhSSMlmaYwJIZJSvQCKNZJfm7YjOOwNc5f6bqMkk0Y1&#10;bUFtJ3LXckTJA6Bp7W922t3bCG8tx9htxpZ+ySW+FkN9n7cDM8umzFbOGRku9KjUrGf7Tu1mlEq3&#10;H2fy2mv59RlxMTutWMmbgbRhCQSRi5xcovRW3suq0Sdn/wAO300p0qkqbqKutXduz62et0nfR6Wd&#10;rXdjq/Kh8wy7AJCMeYvEmPTaQcjHqKyb6/s9NeGa4+zx+cxgBeXEzhiRB5CMsiyeaRyJZoNndm5F&#10;WrhZLf8A0kHeyj94/KmMcD/UgNn0I3AgVRu4LKexuftsMb2rxmSWKW2muATGP3Hm26oZZREQCPKl&#10;gLYIIXlhH2rPWnpe2uqtf3X21S216K7MIUuSHtFNzg3Ztt9LO9mr9fJvRaalOG5tLvU5lMbStYX5&#10;tIZntplUXslhbTmRJI9wOnNb3dhYzyBlhfVrWaFrdXjym3dQJcRmJwJfNt/L83Cbo32keYu8L8/I&#10;YHIIIHHWuZ0XR9K0/wAyXT7GO0jaee2kt1jgll/da1ev5jSDzCsTXN9NqHktGSsyw/vtsQDdK4ZX&#10;KGVZVYeczTbgyQjOAkaRjzGyD8mV4yCTkKX/AMvL7K35ST6W7rbToVaPteZVHZJNaSS0s9rLbtp0&#10;Xe0UMRtY5ZHu7iYSxmYLcGMTROw+YQsiKI4zx+7KPtbkMeaelikdjFbCSXy4LUxq3nXHmlYwPJBm&#10;88yv5WcDzXk3e1Up2lbUIZ3gmijiiKPvUTk55z5Nr5+TyQMtz147ayyMHECoCjW5JlLbSOo/1e0k&#10;9Qc7hRuk/R/5/h/VyppyjGad5v3vTba+mi67tu+6KUcqEtbW7CSSNtt1FHcW5msgRxtTzf3XPQZf&#10;j1qQtcR3DK1zEFnyYYWhLEbR+8+cSjOB04+bviq6afa3E6zReZDNbvueeJII5L07eRdN5H70ceg5&#10;JORkitCW1i3xyPtZ0ZRGS+AgT7pHB6ZIYfxd+KLU7269uXW9l+Gt+miE+RS5Xv1Vm3fS17aP9Fvr&#10;qqfkmSKWNPMiHnG2YqyhWAk3m42vE/7zLdySf73arKxSNO88ixR7EMS5XfvXOd5O5MDnG3B443cV&#10;NIm6N1ZlAZsb8MhHGN+0gjqOMsOOpBrnV1qazmsrSbSdReO5uruze/je1uLSDyJ7mK2lnX7RHer9&#10;rSASBVs2WHzfLMkmzexFc2qtp2/7dvva/bbtYUYuWsV2/G3e172te3Y6EqkJeUEu0ihXXCBWIHUj&#10;Y3T3PTANTJ5jqXcBOmY8BuDx975ee/3apz39rBEzShwqjkhGkXJPH7xC0Q693BHOfSq41aQXMVub&#10;C6ZJoBMbiJVntlPaPzIGkySeh+XPBwQRUcs730v5teS9F69kxRpzklJRXtOrcorS3S7s+t/TuXw6&#10;xDyy7l3EnlieUkMEPyljs+QN16HA6bjxVW7t0lhuWMdu5lj8q53FoPMKD9wPN8yTb5QP91ix5BQc&#10;Vyd1fapaa6kUUT3dpcvHJcRpGZprWxjiKG6dXaIRu+oj7GbYFisAN6ZWANvV3SbzT5bnUtI+1R3s&#10;0Zh1M2qSyTyJY3IzbsWeOL5pCPuDcV6bjnJqVJRS9nU1sno9VotNez/Lpra5UeSCnCd5pXstOz1v&#10;tbtq9L9Ae4v5Lme402GKaMwiG1kaMqI0HJAGSW57/KCMHFWdO0/VoUlt9V1R9U/1k3nRwx6a4Eh4&#10;i2acbcEgAjeWJbOdoPToh5UAWCJVUIDhAe31/nxnHWs52WdbiJJgl5LD5TtE0e6344YxSywyMOfR&#10;c+opxbtHptv8tfTr38mNVG4KUaata17JvRq3W667ta+diw1jZxWawpJPDAoXDW9xOjgKecSLKWwe&#10;hySOpweMSo0EcKhCfKHUlSzN1++zly2fcZ/kILu/sdNhjFxJBBHM0Sxi6uILcsZMYUC5kjy4yfkA&#10;J4xnOQJVuoyZY1EYWCPzJCz7UGTjk7MY9WPb8M5Lm5VLVx73/wCDc5Z0qsoe0m3yb8yt5LTVu+q3&#10;XdCXFxJHKkaIjqVJfEuJtz/6hYYdm2fzhHdn/XRbPs+cOJMpVht1SM2CSTrGIonW8S42zs0puQy7&#10;9pwY/s4LHcf9Z91dhJo6THLJHLqV0ssMt7O0lvaXf7v7OqD/AEOODaZRGP3t0c7sk3Jyp8sBtB7Y&#10;4tmt2XbHPNJIhc/dn+0faU3YzlWuP3ZI+UpgL82RajH9E9bPRX6779e+jsVTad9d7W3V7a+X+Xqa&#10;UcXlKIslo1GMy/vGf33ZG3nnOG5qFVhlldw8MjxMUkwNpiUi3OOpJH7gEcqBuGPu/NWkuWkjimiO&#10;8s21ERtynJIBnkAxbiIj/SjslMGTxIRzVjLabDdXc9tJJPO26SO2Uz7uOAMbc/XA7cHFFra310b7&#10;aWv0b2Wvf8ClTUldTfteWyVpX3t2tb59yXyLe3klCrALiaVbi5Urk3CiW1tRe3ABHm3AtrO1QSnG&#10;DF0wQoSG8Z5FhmjCXQF1KLUz2zziITBkkCiU42JJapyQP9JGSAvzZtoGuZrjVLgKkrWpt/s8MxuQ&#10;lr9o+0Bt+yIGX+HyvLGMZEhzgbv9nWhnF0YrY3G2SMzi1jE3kykEx+ZkkgeVaDJDZ+zj5fn+RRVn&#10;qvTd/lf+tO5Uk6Tj7RNNW6ar4e2j+Xpbcymhgiu47gxKzyLdAsh2zPH5IHNuoLaicYO+2ZplyoLN&#10;nBpQQ6hao89rFbTNHIlulnaBrSCWOa+tI5HAuXIiks9PtzCWAbzsiQeUE2HVtoleaVGikLQEjz5t&#10;0Uircg71tiNwg8tcAm1MCscYCkA1YNrGx2JI0Th3k3REEgPEYmOJvOX737wdOQBzyW0NZJy3m5WS&#10;d99FbpdWuttF+hHZ6lFdxlopWY20vk6ir22x45MciUGTK49YzLxycZqSxE2ZPNRII2nl2WgQN5Yi&#10;J2uZQV3b8AhRGuOmW61Wu1FpJPefOkNvaedIIYXdmnIk2ywRRhzeysY8eSxXAcHzPR2naoL+2tL0&#10;2d9ateWGnXC22oWz2V5bi881zDdW02Jbe/toxG+o2bKWsy+wyS4LHnWtrddvmci9G9fPv/X3llHZ&#10;9zmaCS2VYw8cJ81laM5Leblc5442jHvUtxcoqBZSUUjBkwf3Y45nHHlY4HJYdT6VXh+y21tLNbRo&#10;YEjmaRIVO4vD/wAsto6MwJAOCVxyCOaYTNLIiyRA20ke8TElWLeaIfLuYiCJCRh9wdR1Urk5raPs&#10;5NW2v25dLLXVd76Xaa8zVcn1jks+VK6bTi20l029Fs9PnaazV5o7hJPJaNNsixpgTAn13/KB6Ybt&#10;z6ZQmjtroWEFq5lmk+0TXEVsYrUyyTedcO0peQZlJ24wxQ/MS+AK3ogGXdu/DHOR1xyP0HpSK2Ny&#10;kHYzlApPyouDls7cn1xkc8Z71CqTXW9rbvt80JVXSkoNubenK09Nd3bpfdbd12jkdURRJMq7QOBI&#10;jE/U+Wp+uBWFY+IrPVLm4tdMea6NrdXdjqUipOsemXlngS2lwxt2/wBJycCFGPJPzEYNQXur7BqE&#10;en2QvrzT57a3e2kSW2WWWeAXRSOYwzbvKtXE2ViYORtOzgm5pemQRW0otY0giubk3uX864lNzL/x&#10;83Mz3s1wZp5gABK4DJ6P33dOUIKUrcumvW9r6re739b9U7byoRjR1lZaJSvtezSt8Xd7Nuz3tYsW&#10;WnQ2FsVhkuQplmlKX13cXPM1wJyqvcyTyKIMFbXa+IQc7XAANbUbkwRWwQuLjdEZ3RTKY4vPhluo&#10;sTebn7SkRh3MWMYIf58bW2y6Rx5kRyM4CuonbPTpAZTnjrg9TyTnNSKaeSZmexSOL+OVmDu4/wCu&#10;JRSuf98nA5HHOErynz7rv/4C+ur7fgc0edx5l8O93Zdv5rNvbzGRW4mZJ4pZ4Y0T7GbTcgt2jB67&#10;TGJBJ6PvyACtXj5du0s7AISMO2clgMYOPwzjn1pHlhhhaW4zDEkhkzIvl89gRk/if61z+qa59lgn&#10;ubjT7q508SQpHJZJJPL5coJN5PG0UMMenoME3EdxcSlTn7OMEUfxLcuqvZX03t331T/zZUG6kkrP&#10;kurdW02r6PS/qm9dH1LVnDDcoL5oLcSz28yx4bEP2Oc+ZCHUIHEklsRMyeVlclGbjebS6bFDLbSs&#10;/mPDHdRwrIZGWNL5rWS4jAMpEkbS2+V87zZUV9iy4XLZuiW/mJNqDxTw3FzNM7G43Jds8A8q1eOE&#10;5ijjW2/cCHYwIG7cM7a1baKaO3jiup1vZUBBn2eQFc48tZFDzNHvz97LhTj5TSk/ab3hZ9Ouy6ae&#10;f6d5qVXKtzJPlStdRfTol+Wm2+pQBe+O2W0urSWOYtbm5jWSLzQMiRWSXzI0IBzFDNH7OTmtuHep&#10;RJXDsOTIq7A3B6plsD/gRqg3nNIsQCm383e0sRaF7dFgMwIyZRPk/L8oiHO7p8tWJLuOIAybVz9z&#10;LcvkZIUEDeRxkRGT3pJNy5ftPW39aGludvl13S6au219fxfzMeTUpYobzdEr3VrdTRGBJbjHlLPZ&#10;LBIZWIILaTqFpcXbhGWzuTNj7R5R3SWOn/YWmubm5Nzdz/vp7mUWrTTpGMW8c32a0tFkFqB+5eK3&#10;hC9NvHIlvO2oRTIIxZT6fM13CUBkaY3EU1ud7MVG2I3cF2Dn7as8BJhFoqzWFS9juMm3gm/eR2v2&#10;xQI7s27weY935hEifu5D5Qg8obvveaPuVq2o/pftpptt+K3s7g1yPlXvPT4rKybWz00+a32Y6wZH&#10;txcRSzOl3LJLGJVMbr5hztKktt2kHBIH0Gavqrrj8s8dPfn/AOvQxceWYigZ/wDWbkwrYXnau75f&#10;f7xwec9amkuYoyqsQC+QAe//ANalza6K9+zt990iVOT2h8X+HXZX29P+HKlzcLCFaXIVF3MQC279&#10;95YGBgD5T5nfjjHc8xqE2oyWBsrYWs140m2I3Vy808ijq5jS3gRe/HnEcfePandeJ3hvHijtJbqC&#10;dwYpGktIrcmM/Zbm0jd5zJJfQ/8AH19l8lS4Pl70yZK7pYdvzocbI9iQYQxIezYCByemRvAwDgjO&#10;RPuJa6v5+Xp6/wBJFyi8Ny8653a6V1J3dm1pro/J/ecnosF5ZQwSazd27azqTQtc7WdoVMWdy2Sl&#10;AIlkMt02CV2m4xuby8PfvL2dbqytLNIGWe6mm1K4EpiaxsIrI3Aukj8lzdTy3L2NqEEkBUXJn3MI&#10;jC/QCI8HO7PGSqlv+BEYDf8AAQnTHU1A1sfMLkxgIseG8vaxkGC5LBslHKW3yDGBAAWIYbIM41Iy&#10;d12ts762t0Xn56dL2GW1w8kKtcxxQT7/ACpYYp/tCJL/AM81mMUBc4Oc+Unfjis1dWt72Em3kWFm&#10;k2Qvc+ZaGZR1aOO4jilb6+WIM/8ALxg0y5ubC2urDTjG4nuJbua0VNyK0lk+2ZpJfmGdp3YIJIGM&#10;nIxfEALvlmSKOMJH9pEc3luePMjadJJRjj92ZfJwOIq191d/e1662/HW/wDWgSTpxjOC91u/3WWz&#10;10v5rXe2q4nwTo2s6YJodeu7WS8El/JaxQ28TTTQvqFyV1TUb/mW5vb8TwkpELbyRDsLTFvl7YWf&#10;2UpHaCK2gyTKiRAtJkdRJ5nykZ/ut/gy8juodOnawSOS8ihLwiQDO8TGaGMuSSUjxt24+bg5H3TY&#10;vL2K0aJpg+18guqlgGx0wo5HH156UKo3K/J/27pbXrp28/8AJF+1cqvMoK1nrp6JtPotNF+epZYL&#10;LyyOPY7OfybgDtn64rCu47O8WBFuZd3nw3EdzE7yeVJD5OBdR7VCRSmBRNGzjeTJkqHqCSP7XNdx&#10;TESIIYpIp41dIVZ87ow4lfLIMEtxnJyq4rUs4prdY4JJXd4uSyqqLKMf8t22t5h552hTx69Hay9N&#10;Ur22tv8An211IlBQXuVJX9Gtkur0sm99F6astsPIEaSEuz/ekSMDPP8AdDEj8CfX1qxlP738v/iq&#10;rROj+W6lvlfyyGOTuGRtOcY9Ce2Rx2qZmRTgBCBkP843I3ps2YP/AH0D7VLTdlq3rtZO91o+i0/H&#10;8ZfM5cj1kumnkt9u3Uq3F1snitly0sxlCtg7T5cHnrk4IHmD5OvGCRkcVjOskstnBNPfw3CWzAal&#10;Aq2tncOsjJ5CRyTeYbopHJc+Wgkh+yQy3IuDEEaTUiWYz3LSbTEJIxbJx5kSrB5Ltu/i8wfNjA2g&#10;kAtndWVH4ctbC51DU7MTvd3Ux1C4iS6ltVurv7H9h8yTycRt/o6I3kvDJbG8ih1PyP7VEl9LE4v2&#10;Sg99v89dupco+zS5puO2mr6J6WX95GtGYraRITuZp5JnJKFyZ5rvzNzuSQnlD/Ugg+WOcnHOh9nY&#10;oFaZg2NpeMbcA9diyNKEbp82SeOlZtzDfSXFpJbTR29vDcfabxTF5012gj2CFFLxfZsN824PPzxt&#10;zg0+fWYbe5tLOSG5Nxe/aGgEdpfSxbLbaZfNuEszDBIQ2Yo7h4hLj5HOVJnWFuRfLa1+991t8rbd&#10;MofvPg97fy233sUdQ1WLTWhW6njjb7PLJPcMCYYo4ADNJMyBxDtPQEnJyMgiteKdbiBXiZZFcRPH&#10;IrZSSOYhkdCAQVMfz55B6Z/irB1SGeeGNoHMJS5jjlQQpJHcw5BuIZkfIYXAyN4IKcHD4O5umzR6&#10;bp9hYeQsbQwRWNlZm48xs2UcUU8KzmNfPjspC1tLdGJA0UbXSRMH8oaxUZJctnWsrrZJaPd6WW3V&#10;dTsrKn7GnCmr4hauOqXR3baSstUvel+j0hDbWsdzLBIkEl1KZJN0hlH2v+6MheOnPHTJFUr5Y2v9&#10;KWNXjnZpZIrmLYkggj+d7ORvL+W2lDDKnO0qO9aEM9rem48qO3kjtpEEjD+GdolufOPAVojaTWs8&#10;TxNL5guMZXYzNcurYzRTKsixTPDLCs3l7jGZVxuUF1zt+9tDDJA5GKmbWid77a66tKyut/V/ec8J&#10;uMlGatLz1306bp373+RlwaifNe2mubaW7mdjHbW7mR4yIZLlVGEGTLbR+bEZRb78kLnGTsc4c7G3&#10;LjB+fa3f7u/j8zwa4TwxpMqy3up3QurfVtRkshqzmazJ1OHTIZLWymaG0nvUtsQSeXKsEq+cUB3K&#10;SQO3lZ0j3rukMfOwNt3H3ODjHpg0mrP+vx7f1a5eIoRp1HTjNcsbX5W2uZq+9tNXo30130UEkJkt&#10;irqnmNAFYBVySRjqc45z2PJ68VyvhLU9G1KyfU9EnlmTUbiW7vXlhmt0muYX+x3BghupR9mijlH+&#10;qVpASAAwJzXTaZqdtqtst/ab2t2WZS0ilHXyz/zzIJOfTcMA9zVaCxtNMt5LeytvJtYRI0VtbxB5&#10;CZpjcXHkiVpBMJpWLdECdQCQCFa9RT0e22/T9NLX3+8ilONWN3G8ubS9trpNX7dvN77mx5sbhmGC&#10;yNtJXnvj/PX64zTiqEbpAobZtORujwPbgY9RkelYFhqdrIZ44kkikja3aaCXiSI3ewxHeC1tPGoc&#10;edLZ3NykZ45YgCefUJYDIptJjp8MPmveqRMMgZKR28PnXshHJ4t+x7VtytPl66dbNLTrt8urfS2p&#10;LDyjJxpyaemjdlrb5btdW/K9jO1rQtM1B7L7faQ3cUM32tmvcTQ2iWgz9qiimDW1rI425eGKLBzn&#10;PbP0PxEuoTardSSrDbQa3feHra3disi3mnGXzlxOlv8AvSYsiHBHJxK20g9Jfpb39tcWN5vNvdwz&#10;WlwUVhvjmBX5JQcxlVZh909fUVgrBoVlu0pXt4WvJbiYs5eSVdRu/MNxdfaJ1kD3sxlJNy204HKF&#10;SQHHVfvL/m+nrtd/1vtBq37x32Wt3pfX/g73t1udBb+RLKl5BK0pn4aSK532y49CEw3pjC++KvSR&#10;ExtHCwTK7U8tFGwcjo4cNyemB1xUFqkNuDBFCkXlxb/JijCxk/3Y0GAx9/l9cAdL2wo5cHIPBXHT&#10;6nP8xj+ucuSL1umtt7P56tdbPRX3OeaUKycL2sn72l9ne7tfW3fbZ6HK3VummzS3KiV0uIoYrmz8&#10;h5LUiFnKm1hMxjtt3n3PmDZNv3wbiRbgST2l/DeCSGzmlkVcEXAUXESYHS3aBnEJ4OOW6YGKv/bL&#10;eae4titxutx+8kkTZCv/AG1k2jvgkZHoe9ZrRx6deW8MVrIsd5P9mTyMW8EUn2e+nLSLAFOzFmq7&#10;yRnzwcDZh9FsrvX87W1Xld/0mb0JYevRacW6qXVta3XdJaK9ns7231Oj+6OOgHfknHv/APrqjGxS&#10;7khMczO4M6zGPFuik48jzixBk6kjaODntV45IOByeOTj+QNZ8cqTZ8uRWWPzLSZRcZWKWE4n6xgm&#10;WPvJkcdVU1nH3b3+XXVa9Hb/AD2utTON2t9devo7+e/z2uVdTluYoI5rQSM63FrLshgknM9u84ju&#10;oneASgPJGDKZ9jbeMKTljzeka3qpXVLnUtEvdOL3dvDptjDJHq0k9swKx6gH00TFLWfP75hG32fk&#10;EyYFdPfW0eqaZdQQzxB7i2mggvFtkuzbPJCY1lEUzkS+U583aXTfwpYHLHM0/RX0nTbCyine+ksY&#10;TaB7mVbO3kE2PO86ysGttOWFhxDbJZXHkAAKzkE1Vv3PJ9rt8l126o1pyUaLjO0p3Wjv0ad0/h7d&#10;Or22Nw21rCl3I5ESXp/fmRgM/uRDj5j/AHQScdyRUn2pcxhhKodcsgtrhwD1I3+UB3OMqOR0GaHa&#10;KcG2ZYZSI98kcjeYU54BO3JGTySF+ncq0JiVQjOVznDSTMcZxt3GX8cngelRHlcnHW6fZpbbO/39&#10;uzsZwalLlqX5rJ2eu6XWz7XvprbXUa0M0sSoLiUxh9xlhO24ZckiPO7pyMkc+2M1yqvY6ZB5Ul4q&#10;21o6x6hdXk7idxbFDZCW5MYt7g2YyL7bMoUqTIcfK2ndGOYSXEUkomguYYbgW128ccMcs0HzSZg3&#10;i4SyuIrxrYxAliIRLgiY25tPW7RIrxVuYpXMjCSOPGFOdskePIk875hcnyEE+8/IoAA1VlPmdkvl&#10;ve+vnbXZCoNUpctRuVN9dL9NGtddrN7b3NcSBgpJHzKCOh4Pvj9aabjG3AZ9x6IFP15JUY981h2N&#10;5qNzHM95p5075itvZNLaz3DRD/lsZY5xbj/rn5rdPvgGq19qBsnsI7u4tpJribyjCSzS8g/PAkUa&#10;tPjupWIc8E4IqIxhP4bv71917dvNGqoxvZ/dzKyTV1ra1+j9617rfRdC4EmUDsrR9T9R/GEKEnuA&#10;rRg45FYtpoGm6W9xc6fawQS3VxeXcpKiMG41CcXOoSO/zFTfXA+1XeARNdEzMMkqNiAfMzbvv9dw&#10;A3E9PXp7/hjnAUaKBYB+9kCkoLtwolIz/rZVEo4z/dY9OOuZXtqWntU1daODs1dXW2jVvl+JEZ1K&#10;D5I1LwkrNcr11TabSs9V1fzs2WFkG0ElWCsAQhDYI/iJHoe2OvesGBpr2Qi60+9slsrnzrdvPDC5&#10;cZ54Rcx4J+RyF68nirColjG6WyzF7lt0YZC+046HJG0deTzg9+lX442wu9myFw5XK+acAZbOSD7q&#10;VwTgHGALirN+drX0vom9PLXv201vmv3estL27v8AK+3mt9Lk7CJzlsN9cdPT739Khkj2MhSOPMko&#10;RwQwyvd/vgccEDH/AAKpXMackwjd/qt0qr5h/GMgfUbqrPM6ssu0sFjKQocjzW/vscHyuwIKt654&#10;rFyhG3Nf7m77aKyfW9+y1M7pq/T/AINvzJDa2xmS4METTxrKkUpjjMkSykeYEkKeYPM5D4fnnI5r&#10;ntR1yCysNU1OFHuY9Is3nkFtm7AYW/2sqtvbSSEkWxWTeGHBAAxyZBrsV39qjtVnE9nN9kljeCaF&#10;JL0WwvPstpLcxwC+f7N+93WSzqF9OaoQHTolvbe80Wa2t7yKGS8uZ0kvdPuA9t9lMZmmaRvktgIW&#10;zEFdTlgMkV0WcLObfTR69nbS/Tr89bnVSp8tnLVaLlTWmz/m10va3S7JtGv7vV7J7qRSYbpCYonB&#10;QwnzDGGRip86DA81bgLHlfl8o54lubLRNO02G7vbbTrO30ZDc27z2lsItLkA5MDqkjW6gkc27CX/&#10;AKakHFRteCwie4bfcaUz28mnPpcDXZhR4BF5DQWjvNqFuH/erDp0NyxztJATNa8EUdzYRxNEkkUs&#10;eyaC5tLi2RgB/DZ3cZuEyT9145M4HPGaU6qlVcoQUIt7qy0Sttvr/wAP56Vat6qnCChRb3jy2Wkd&#10;LJN3trstdnqzLttTh1rSINY0q6uEspP9IjYwC3kezD77iNo702xi85FKRyHPkZDKHxtOtJLdJK6v&#10;GJrNkDRGAGN7bA6SsZSX+qD6DHBJzbG2RJjALW42W2xwqxyxzAKEVXDKmAeBhgSuflwMSlVMnyTR&#10;GKH920JHnGL/AIEsiGI44KusmOuewH3fTbTvbpvftbbrqYS1qKVrRTXe9vwd23ulv5plJLl2MZaG&#10;Xy5SmIM2pk09ltzcS+fJFdzfaGmyFUaeLvysk5YZK2GZLmAq7Sw/aHWOMbvKkJSTBkjOGMbOvzEA&#10;EgdySTTmsEkaFnlumWBxJEVvbmEf6hYcTiCaIXwIXcft5uhkk4zhqUgo8kk8iyKk0ckIaPasAdNh&#10;COGYzkNlvuxdcDHWlzRe77bXt0f599R9r76fmv1stdSOCdZGmYkOYro2nmSQCF1cY5VhjzUO7hl2&#10;5yccA1DDaWVhELaHZbLNfTTxp5zkS388h1B+GJwnmhgsQJURgKuMgVjrrcP2uezuYJYXtMLZ/bVB&#10;fUYSAD9mtIi+pS3AA5zYDOCQWzk6MKNef2bcXTRSkol9bxpEVIdrcQ72bedoBmtyQRwbjaOIixq6&#10;5ea/u97/AC27fK3U0kows5aadLvWy9V33stVpfUoXOlxanm0u1gWKO7S8ey2nybiS3ObFQ9ubTbF&#10;bkDzopluBc7QSIwBjTFvBGLeWWFLVsfuYxHboYJRnMwkSEMZcEAgbYiDhoc8mzA8quqo0LmJQ0qK&#10;ga4J9HV5I/K5OAQZDntjBp9uriO2SdPPljj3zSO6TCN8fcGSu45z83HTOMZpSmo/w3fba6vfftbp&#10;1YpVeWSjCCcH1TUbbLrZ66bu/S+yMrV7i5GniTT3d5XWFZGsx9suFtbnIhkhs7gqJzJxw80BGT87&#10;EcbAlj5tWMUiFMMHlLSt9YzHs6+k3602G2WNpJJGWe5uIYS8yp5BkjhyYECoxCmMk/MpG4nO0Co7&#10;WWG7gcRwmNEmmtTDcQCJTLF/0z+ZvLY5xIGKgg/KTSjJTXe1nfpfyvrvfy03M1JOLlUVkt3e/kl1&#10;bej6JPq1sWDEq+VHHFGI+T+6URAfTGR9R9cmq8tskMj3kFrHJdskUW7LKpDybGOwFhhAQxUYLDjc&#10;uC1XBKkcZL4URxxMxGdoD/ewzqnCfhnIBCngc7r/AIkt/DmnJqV7tjgeeWDM8nlqks0VzdW0T7I5&#10;5TcHyBF5EUEuPN3byFCvHNLuLmWmr+d1pprtq2tvXXsbwnkebyzayoEEciyO1uyur5DFds5ZTH3O&#10;05OMcEEj2SOkyM8hWVty4fabf/r3OD5Z5J479scVyctqtzLY+JDd3ljbxaR+/trQRrEHnwSTE8Tk&#10;tByOfvYH3Rwelt7k+WElkN05wC0URVf9T52JCrOICRhV+1m3JPbkA6K7ipJ3XXTrp2tbV6301102&#10;qz0690tXfTorWu+/fsZT6Ykt3bX2oKzf2XeM+ltJIQsbuuoxidkQtvC2t+sAViM/Z1k3DeUXYmtx&#10;HiWJYZpY5ZpCt3J5W4zZyofY+1Ez8nykKABjgVE0s6K4tImEISKFIg0aNCsktvuuQWMhfy7aaWby&#10;9qbmg8nzAz+YlyWUlsOsbRtIIwCnmHecfKTnAHoSMjpS5qjfR6d919+2vpr6GUnUq7rk7Wad1o+9&#10;7LR+vQoXMDI8EySSs8vnRYtk/wBFJmNqxnuYtxe42G1EEaiaLbZObUMNvmstxbK5kaWOC5hVYjmR&#10;QTFPCdxmwSd5by7X5AUwbfO8+YQmrFAEjWJCUiWPYoHXOTl93UH2x15zVKW3ZpFUNGqn/WgSsRL2&#10;wVKDBz7nJOMcGkpJKze1knZ63e2m3RPW3qhwtdrrZP5XfX5bfgzOuzJJdWkswgubMBoJIDZzTXMt&#10;65tDbToyRslutqDfjLO0MgvcmeLyj5s8UM/26eaaRXheNYrWARtsgK5/tIyoHdQbltohG98DOd+a&#10;bZaNZ6c8v2ONba1upXuLi2iSDyHncRgSEPDJIuPLAEaSJB8xIiHepf6VJe6XPp1pd3FlONnkXdqT&#10;azDyP+Pfz5WM5uNuMzf6sz4wQnarJLfRJ/Pa9/uafqzRKLly3aprq9Nmrtpry7bXu1ra4tqn2z7X&#10;DLbxyqypfL5bymWzUXs626TGeJIJP7Su1uzcbJB5URtDDmXz48vShd6jA91etOs8+oTS2cbRSoNL&#10;SAxgwTDzwH3GMlWcDdvGE61s/YJr+wWHUpZlc/6x9NutQ0lmxgZElrf/AGxM9MC8J96eIvPkn80s&#10;sdvc220pJteUJBFOTdJjopk2OoLBwoOVGAJcox+VkrXl0VrW6d1dba6snmWy6bWu+1vlfdXV7dbi&#10;JbH9xvRgzvHLO0UssQW4SISGRlLuZ42cBPKnaVVwrFmYCq73VpKZr+EC7Fmm0PaStPvnxkxLHEj7&#10;lHAMue5G04zUomlJEMeZCJ/PunDQA2cTH7Wkc6mfPzLiANEZfl/e4K/JVK6nEfm2mpvayR3Uuywi&#10;gtLm9l+z4A2TxrFNmQj/AJbHC5yduRVKMbrVW029U3fTdrpt1u72dRi27LV2V0nrpa7762S7W162&#10;JkhghmuYEaWK6us3xF0ZJ4dvQv5EUsceAV5txtBPVuBjbwd2S3Hp/Xrj36fjWVPAxlimj3Ryxy7i&#10;1q+JZFM4hWAxOrKtuQRJNLvIiAI8pxyNCUu6FUDHnax2uGHui7Ar+uN6jj8Kl+/a2213dJPRdbW6&#10;f1vjdtc07rVXe9r2u9L76Wv32e5XnsRMgVpikqyi5hlVf3sZ/uB9wz/vYX/dwKSC5iN5dxqwAhih&#10;DlySA8nmF0AOMiMLHljw3mjgBfm4zWPG0enXa6S+nanc3LJOUurIafNElrZ2Ru7/AFO+LahCuj6d&#10;ZOBYST6u9jLLfkQW1vOCsh19Mk1G6fT72azbypNMk+2BPspaa7mNkVkP+kqVEItZQF+feLjAdfKw&#10;75FbXR+vpt630v8AezreClGiq9aSS6PmjdpWaaSfVXVrXXVaBdyWviKw1CztLuaFruHyiVaWwuE9&#10;GjuDHKVHsIyTg84qfSLLVbe2hXVby2vLkrmW4S3it5VTH+om8kC2uccjzRbQDg4TvV431u18dOt5&#10;YZbuDynuIyxSRIX4aTItmiYp3USDdnGVNF3PJZkCKK3eN5dzh7iNC64Hy5fGB/tEHGMYGatK+i+S&#10;228nYiNSMpckYxb6J6WVl1dlbXq9/LdsdpdLFdx31wt3FPcXTxPEhtPs9pcfdtMCScyeUDjziyeZ&#10;kExL0Oi7s+FQo2TywUFR6fKSfp1Gc1TkvISrFYpSgg8/G1hF0zt+2f8AIOyOP+X3I7gYzXPaN4it&#10;7q+v9JjtNVS904WDX/2vT57aztxqimTTvsuqsG0jWPtkS5X+w9Q1H7FIywat/ZshApLVJu3l03+/&#10;8yormpOrO3NHpdbO21ney7q13pvotcWmpm6XzLxXsFh2MiwW6Xt2+yNd9+/lMrgbHYLYrp3Mmc/I&#10;M0rJbq0FvFczidsyW009tFci2a8aQhMwS3WoXyzLZnyJb1tTYSzbrgwoSY16N5UjKb+DIwjQgRmQ&#10;lvu/N5wUbu3ydO+eahEiqswTDNGHRkj+XDKMgZ/dEu4P3kU4PChiOSFRq6dKVnp8Ld/NtXTte17d&#10;l0M4vmvbv2t23vbrpr5eRHNcxYiwUIaS3aAA7HPEbsGGMvttnaYDuElTjyy55m9W7/t+3nR4Y42t&#10;ZIYWdNSYvK0xkma7dprawmtLSLDWlmkkM0V2DdrdZJgqZLC81C6S7vrdLF7S5vo4LeC4a5We3Xzo&#10;rO683Zb+UZrW91SLyPJcIbyJjKxtVEnQWmmpbMqqplSMYhuLiSe5vIt//Hx/ptzPNct5vQEyjYB/&#10;HwBdqVJK752+mr3aW6/G/a/ZmjUMPSSlJTq2bta6u3ZJNf8AB631aOa0nwoNMsk043MM9la65d6p&#10;p9qLOVJrSzuHurhbQ3kt/cyzXf2m9u0u9TCRfa9MmbTfsUPNy3TyLGEQvHHKkc4AjdfMMQSYRwNC&#10;2R5PkKfNxtcsAVDLkNVpZP3jl4iqrz5wO9SP90AMMHrwRWegmhuL6QrutZUW7ilyGYMIVRoRFycl&#10;gZQ28cnZsH3q5YUKKfwtdddequtF0Wuqv5a64QTm7TWu7Wmt7J6rumt+2/d0qGTynkF1AYLhrhML&#10;uMhb7T+5nNqbnzbYC44iOzDIp38kC1PelIpWjgNxNHEskUW8xCUzEiBS0iAJuIHmna3k9wx4p0Ms&#10;c8QdZQ8TcRSRTNl8eoiihA/BmP6Vm3n2m6guYrWZba5YNDFO6lljErAzSlS8jMGxiNdo8rj5mFUo&#10;R35Wrb2j6W15dOv3b9ynGUm+ZNU4dbbPS6stW+9k2t2i+pLIkUsKSStEZDHJJvAIKArv2AH7zHdg&#10;fcJx83EclzD5DtuMEaOYmeUGHDqYwVX7R5BcM77EJwHIwOSBUTPNEzEzRSB4hGo2BJwQZDkIHfPL&#10;qMbhnZ1+bitqunLqFpDG88jeRqFlfIAN+Usr+K8WCTz2m3+YkX2eSQkZ3b9h27DjWdRU6yhBuUn7&#10;mtr3STdnZaLv1/ASftlKz5bb2aXTa+v4bEl2+pLdRvHPbizW0KXbNt/c3P8Az3GW+cAf8ssr0+/W&#10;JfaN/wAJLL4fvJmgB0jUpNQtfOt5JUuWjgMUdy8aXNuEjkdhL9nPmKDhd7Abq6O+0izv4Lm3meVY&#10;7pt0oiZoyeemR29eOatJCE2xrgRRpHHHjqqR4BX33KAp4XAHQ1a0S9EO65LLV67J9Ut9O93v3Ipr&#10;potu4RoZDFbw4Bk2XcpIEf3Vyg4JlO0HJBUEYOTd3F2slmsTpd3VvbSzyoGa2kuWjA2RiLy5o4/M&#10;JxuMzYIJ2Nwauxy2kdxHaedCbhI4gIpZQZVij+0gTiMgku32c/NwRkkthQHvOgUmU3LlCEHlKsZj&#10;AX7w+6XG8dfn4GBggYOyjTvH927u1tLXbtrs7rd2ur23W7l8sbXT+52e2uifdvptY58a9pz3WjKJ&#10;rUyaut41ozajb/6RcWP2c3FtZJndqRSKW4kD6eLgYtGyoVy8ew9kqxLawqY4Wj8g4Y74YSuNkLDB&#10;j7YJBAwOOOKMrwrLZecYopzeyDTvLYyFWUXJmn4ChTPYzu8kUjSqAeS7bWF46kI4rp2VnNr5pnEQ&#10;MjJsBICcKXLAZxgEHg5wScZe7PmeitpfXrdX6/eaJNfw1a2yenVW3aWjtv5pWtrzOvaasMMOq239&#10;opeWbW0szWUNpJqDWYY+dCiSRHe/PKgnkHqKmjutV/4SaWzSGBtJWy+2yXIjY3MQkW1s4IcgmNpJ&#10;ruyvWxsXZFAH+YMAu/LaR3aRyrmCVfMmjdSxZJ5Adpf5l8yOM8eUQA2Bgp0rGm0u+W5+02l/DFLL&#10;BsuJGjLASxosFvf7fMTKwwPdp9hLBHlufP8AtSmIrIyFGtW/i4iNPl2XLJ9t7KTs7W226WNWW+WK&#10;7NtJDPLItqbxTDCXQJ53k7N+eZejbeOBxnqbBtEupLe4L8Qy+fEqqV2TAXI3PyfMyLjoQuCnJJf5&#10;YIpp/KbegUxyRiXbIcCZpoZp9kpTc8EPmyR4MKiQRHlN+EfC80cvlvEI1k5QK5kRfX5tqflgdutV&#10;Fyb5U9VfSyVur6eV9NRunKcU3aCW1nFX2vZJ3ur3ate+/nQ1yyXVdM1CwjjtZ5LnTr2zgRn2xebe&#10;QG3ZJFAwHjh+WOUtleoReBWZY6dY6LZHQm1C4u1u44bezt7mUSX0Ni9ja2bWYfad8SNDJPny4/8A&#10;XFCoKeY/U+R5AaSCJCZJDLKuMF5DxuDZO316H2wSScp7qz+3xRTW0TatAnm+TFGJ7iG3vJLqK3lE&#10;+EjIItjlSy4LEAjYS2dSEZW5Xy27LfTrov69dIi1Tva879+n36/d3012fa2chW38+6k86xfyB5RV&#10;d8ZmEwEmQ275I7WPB5P2cv8A8tWC6ELCRSyKy5k3kEYBHpzjH1x7Viy6jaadOIiZpLmeVJJkCNIL&#10;aNvnc3Tw+cIPLtw0/wAwKsAqhgD5gdpviTT9e06LVdEkh1ixuN/2WTT7q0b7QYbgwT+WZ5obfCY3&#10;Rn7V++zj5QQxqXux56bvG121pfvorNdN/vehp7OUKftKKdSDSTequ0k7WbutuuunqaFpptlYo0Vn&#10;HDZxSS/afItxDDH5hxlfLjSPKEgZj6dcAVPcQ3X2eRYUhllIyqSsxX67naQkjt8gGe1Y097dTNC9&#10;u9qJVu3jt3mUxfbbe2x9vuIEy5It8kxqWIucDDxA5GwZnRkaeaNIXjEHkqkm7ziOiSkAuDg9Ix04&#10;HJpRfP8ADd/Jr81/wCU5uzV3qrWu9kul2+iv6W7owzax3F/pWq3kTW2q2EdxF5SymWKOPVABLHJI&#10;FiEojKgxEquw7uBnFdDHI6xxM67bkxmNlB3RiQc43AAYJHJ44p8lupyGYEsI9ylSS/lEkfOWGPrj&#10;I9eaxpLqS1uLeKS8hUSRSW0dvIjGWSeAiWa58xd5AFr+/EJU5+4JR96qcXV3XItNn2s+ndeSXyRc&#10;V9YXurldraeW7/XsrLsa8JlCYlEbNt3Blj2n6Y3Nj06k8+mKoz20jPG0Uv2b7JJbt57IZSYUuFlv&#10;IGUumReQgwBySbdiJQsmPLZ0Quke4uppA9uUHkQW+Jj5YH+uVwU3ZHVdvHB3GrTSR8xSMrSSZLwI&#10;weUE+qDk8dyRxn6itJW5Xdf8BLrbTTX/AIKRnUkqa/d2ns3urOyvq+3X/IguLeS5tprOR5YITF5a&#10;XUU/+kdPvBtgZT0yM844PSn29oIbeGKJzOkCiNPMyz+Wh/cAuxY74gAPMwC2MkDIxKjMgkj8skQT&#10;QwBmfJkEvlfPgqNu3zfu5bOMbhniNJJsFfLihIm2IPNLnydokDOPJBS5EJ8w2p3AcDz9vzVMZx5n&#10;C7UnbSz1+dvPSzXqNPTR8t7ba2+G7duZp/PddxIRIyruSKJ4l2PDtNwY2BDYSX93vXb8v3Bk89sV&#10;Ms5lEpRSzRPLFtY7N0kf3VViCCH4wQDgnueubKTezWvlF99pc+fJtBiUggjy5OWD/wC93x93kYW2&#10;kkluJZluQ0DxRLa2rWk0Cwzpu3zR3U4iW8EhIGwRxBQDlz1A01a/W/6f5jabjzWvPflt10Xxb+a1&#10;XW+2tqW7dFO2FZGP7qNTKVV7vnFuzeU2xDgfvyGHX92SADXhnmcI4s5TG6QMZPNtdgKdQsf2j5Md&#10;SQx+nSr0tvHMkqPG4SbhyG5wBjK7MhH/ANvr7ZxSiFVVQkQSJVZTCYUUHP3SDwAF9AmGzTjJK979&#10;Oj6fLz06eYo1YNaR7XTTVrW21SXfRau/ywRffZotRnuLBLSztLjFq1ufOnu3T5Z5mto0Gzy5T5YX&#10;fLuA3bl4Wob221WO6iu7GOzWZY/s889ykzs1p54mMFuFuY1ts8KZCJj0OBtArovLMSNtIUbiy+RH&#10;scGQl5ss7Sg+bKd+QoKjCncfmouI0nhxM5XjlyfKOc9+Tjp0BOfenTajLktaley67232fey6dmdE&#10;ayjJJw9yWjb17K1rp9L2vq79EjnNMiEMN3eT3Ez3jKJZs2twHt88hBaANcyDqdwiXPVU4rfi1EyI&#10;shgmRXG6PcbfLRnlHx5vG4c45x6mse3S3s4gsc0ri8/fNczXE08k7nIFnFcNOtwbjj5UafIweOoG&#10;pDbSRp5e+V0jJSIn7OuIlA2L/qeQo4z37810TVOTd36br+VPp32T6dmRKNNv4uum+2i0vbr+empT&#10;VbpZbeWWeNlYxRvFChihEkMWoPLHsLyH5XEUZOefKzt/hGeNPCWl1b2FkLSaJEthmT7HFJaySiVo&#10;be6smVoNyvdiGSONZtMlv7h7F4NzI9pLgXNzdvHIFgjkt4Wj+zz5jurWe4l1CSNinlypcJf2kcbK&#10;6gjz2BbymQzWq2tlE/2ZQElaR3V2ZkQqUF0qo0u5PKZ2V48CVSh8qCYHFeZLDe0q800tXdNyV7Np&#10;2t3ej9Ol9tm7U2pXVRKNly2TcbOXvJ8ul+qfk0t9BXdTEi285LKVaWQh/L/3syDdk9cMuOx7VaVW&#10;ChTIN2CN5G39Mn6daoT3UMXkbInkNzPFDny7hQBITufcImB2dcHb7suMhgu7e7vrmwMc3mWkdtNI&#10;6kiIxXWfJYOO7FJgRtOPKPzc8dFuRR5tFp/Vv0t8jmeqaWl7vX5PRPprbpZl0OcOssflBJditEx+&#10;Ydd+Npxx2yfr0pZppApMMKMxiJjWWfyfMn5xAf3chXgff2tg8bMDNRG7RE3yjaoMm53JAVU+5JIw&#10;UxxBxjd50iGPuW6VXS0InJdpZVSTzU3nKxyEHBRuPMIz/dUr6A5qo0tLubWnXZ7/APD623XmEVFq&#10;87xa12lq9lZ30eiu2+5TWCc3i3LS3HlTRQ232FoIBaAxC5zLEA4eNpDPkrI84HlgAkH5dZ7i3tkW&#10;MssbKItqsSiHz38qLccME3uMdGxxjNUBLNG90l5BBLHG3mWdva7nupIRwXMWVCnI4Ac89W6CnSfa&#10;LidFt5LR7WGQpfRSRrO10rJmDbLuQW72c370xFJfOHyB4GwwuabtZfO61va1tQmnKopJLlsle6tv&#10;G1ru/wDT7XJ57cyooZpuCHMsNzcQMG6fLH5jHbz90uf61iSx3kt3FFNJYwfYzb3kc0B/eTxyG8S/&#10;s7nTGDLZI1rapb2l0uq3Iuj9tk8iD7BsudP7U9sWFwJriUQz3CSQwkRyJbFRJGqBnUXBz+7h3EyA&#10;cOBkiqBa3e+V0lCz6ZKs9l5DCaS3naQyGZg+55ELstrHlWt/tF8AZPtQ8pWgkr/r/wAD9O/U2S5Y&#10;ptO0barVa2utL9VbRJbqybRJPqGm2Fugkmsre3QlbbzbmCMsyPtnDPcXMMTGEESkmU7ogX4xgUtP&#10;SzvrwXlhcWFzHavLHPJbW0gz/wA+6JcrcSRM9qOChhzJ1HlDg5OuaXZsl9qdkNHtdb0qYXcmrXmm&#10;x6jdW1v9kxcoGeTzmebRFaEIJkCuROVfiMzWeiaXd2sc3hu7k0mOa/8A7Vu7vTrOytbm+ugANsyX&#10;GmPAE45VYOTwc4yZb9jG1L377p6PWy3flv8ApqRKrCm1QhN3lrazs1o10S6vq922upv2r2lzFLNa&#10;W9xCs/Lpd6TfWTTFgBILmDUYLRn3AkfMUwO7Hg3XEcEEVrCwthJ+4tigzs4yGA4zgDIXI7/NzxHH&#10;BdILdEaIBsG8nWNVkm46oAw8o56Y346DB6vDJcSAMhU2t35SM24DzRb+cVXK/MgUhPM4GedvGKn1&#10;/r7tBTai1eUdW9bp3Tslda63Wiu9L3tsUPLtGnmhL3nmzRpIQI5iAIGPkADbtO0f6z5/3pzkr0rD&#10;tLq8Guahd3S2v9gR6XaNpOqRyPlVz/p8bxiIeZLnnzjGhxxsHNdFJexRb2MAYRgwSQq1qZU7BjHk&#10;sc/3BKOMkZ61zukeJU1Vb+aSK4s7WC8XTLM3VmtvPcXFoCNWFupDJLCCv7mTy0WUA7QCK3i+aHtV&#10;/D/mena107O++n59HOnP2inJOEdOsdVpuot9He1jrob6C4ht7mFw0Fz5XlsQysfO/wBXwVzlvcgf&#10;zpZLpYbZ7uRS0Ucfmgxhi7oQDkRYBDEEYXc2faooJLeS3iePK26iMW6kwqhEHC+Sd5Lg4+UkLuAG&#10;MdpiXVESYxuVaJGlJ8mN3fI3eWS4ABGRGXYE8ZFYGacdJWXLvd3WiSv2u7uztfdaO2kDanbwxxT3&#10;U8VpA48vzLiRI4sucQg3DMLUGYn91mfEpwITL2woNRw08lnLpd/b205sGS3u3ivIGaSE3FtIjM0l&#10;vd2tqbq5j04RzXFx9nhjEkH2nfDlXOhfadJPhbW9Z126W70f+xrvU7eWy0e98QtcWjS6tLa3Wm21&#10;vc6bqerhLwTR6Zc6Z9hNsJNJewJQx6uh+Fm0mKNZtWvNQvbctDHq00FlFfXOnq1ottZ6g0cBS+kh&#10;tbCztZtRkRdRuNksouIWmIWeaVXRU3BP0232vrr1+d2lcd1GVeNPWEtY2TV9Utnr1b1t2NXTtbtN&#10;Vtobqwmtpra5mnSzlS5SSO7itrgwXEsBjDM7R43FVQxn5QZwDuFm5djalkkeIQPb3UnlW088rJbX&#10;kV1cwrEqrK/2yNGgLhT5W8yFJfuHNbTJZp54Zrizm02WCVJ7J7B5b+eW4uDPcRS6lLfSxvpUisYz&#10;p39miUcH7ey4Sr32a3skieAzslnCyRwLcXBR9wHDp5picjnhojyfTApKLd/a2+9O997W73Wr03Ig&#10;lKnBLWU7cqel9u9rad/NaWsWHKbxLJG0JJKZkmiwHLhIVwHbmVTuABJU/LhjWPcRSXksdvxDafML&#10;x5GX7XPJbTolrayQGLabVkM0sl1bXAkdY0Tcol3DjviB4l1Xwh4di1LTNOvdfKPb2c6Q/wBiR3kL&#10;3UTiw1ctrd3o2kCztPKN1qH2vWLSS0tsSlXOQdLwqmtWumQPrSB9YGmWL38MFzqV7o2kazFb28Wr&#10;aboU17oukajd6HFLbwz6dPLYJdanEJJfstr5mKTVKUJ0Yu8YJc+jVr6+V09L26lum6tFcuvTW6f2&#10;dHe1vv8AxR39v+8QSnAzwxO9QMDqilyE9zyc9zUrRsPMOFk3ngMPu9u+c+vGOlZi3kskNu1zbfZx&#10;Jb+ddQpJ5i2jCHzjH5gjj80g5XOyLJGdo6VbkuZjFuiRd5GcTP5ITv8Av22uYuOmFfPpTpw5aai9&#10;7NP/ADW/9LzM+WX/AAbrqJLGZotokQoyyxunl+bFIJBg5XeuNvP8Rzkg9azljsYN900cMEVtbmzl&#10;lnkaNItPL+a+45zFOZMNicRvzgnHNVp7/wA5YLNllilu7ieC3nsAbuBRCM+ZdSQArab8/dYuFPBc&#10;845u2u9PTXbTTo9UsIr/AFC1vddttEfUYIJJIdLk0u21O70SxtV0y91PR7CfXdBivtTltNSs4Jdd&#10;0aPzt1/EDnSxEJW9mvaW+XZvfa17X8n0MqtSFOlZXlLayi2ltZ7LW36noohVtuScpgjk8n16/jxT&#10;Hd3OxG2vGAScZ3ZAx0ORzgnr+AqKS9RFDzAQxDASZpFdJ8jOYdm4t0x+88vk8ZHNDujhjGwDNGJA&#10;4BbEeMBsYXJH9wnP05rqgrv0X4m1O9W3Mrq35tL1+T1/MzLzUGhht4wrrJdS7oXfIto5/N88RXUy&#10;rI9uhP7vz/JkA5bZn5a1riF5vJ2XMtts6rCUQSDpgl0kwOCMYY845zXP2MV3Kt6LuSGQz3TW9vPp&#10;pJuYrXkgXryrsWUY5cRDAIGCSBVa01iMTR2mmQ3E9rAs3nX9zlg0sd59hS3gtZNmoXLSXEV4BdQW&#10;rWAFtkXTbzs0stLJaX0t10+7bezN69G9lBqNnq00r3tftor27u2iSWm5cJcDYYhHLEzhrpZJiwgi&#10;IJMwE8Vx52MZFtF9mxzmboazbeN7cW1tf3Vvc3clzd3MMUNq0FsEjwphht5J7hz5ETbLaQzrnO4R&#10;qPkrZxO0oaQxrEEzsEZyZ8/61m3jcg5/dbQcjmQkAjCnOm2BbWdRmWyN6bJNl1cRZjmiGIraxCyN&#10;tuM/62KISeeejcNjGlUhHeKWr6eX4dOnl3vNGSc/Zzd52WiXNfSys+tr306JeZdfQtLfUrbU3t0+&#10;3WkEsNpdpI8Eltby8G2hSBoovJA5xKkuecmtfc5YCNAd4OHY4245PH8XrgkVTE4YSw20lt58ACTq&#10;8nmNErASKWXCbt1uTPt4zgL33Bba9guxbmGX7VE8EVzFcwKWt54bjPkNBcx77WUSYOCJ1AHILClG&#10;ftNnf1Vuq7pX1RlUqXta8reT8r7q3RN29LJHMeJvEraM1mrrAYdQcx2q2815d6jfyeQZ9lhYWmm3&#10;AnzjaGkurdSMMMg4rct9TstUtbf7PLBeQ3SxMJUlcQTxPy0ttJ5JMwQ/wusGcfeXis7VILKQwwC5&#10;Vb+acz6dNPFPqGx/IMHL3UkhizncfLePAAG3OWOXo0Go+G7VbbUJhqFpaLqJN3plrFFbWdrCtuYo&#10;9UsWke8upX82XammxTbfIOQfMBWHUmmm7f52t2fpfuTTqTnUThT91W1uou6tu209fufRbHXA3sUm&#10;1IIltuT5m/Lj0/dAZ/8AH++etF/LNHbMltCJriTEEab9i7TNHCxeTa/lgRyGXlT0x3DC5DPDdRrN&#10;DIrh13CVH3wDtgNwDxnB2g9z70286IXbwbS7madlnkSGIMltHCivMjzvbRu8Xm+cLeUqGI8tsBmq&#10;LUo80WnHv/wNzWVS8lCUFTlo2tfe2te17PS+6vtsYmmT3FxNe3E093JbXMq29rp2o2cFk9m9k1/Z&#10;SXSpJHYG5i1ORLe4HlTOOkcZUZc9cwLDA8pmK4KiQplv7wIVjnjgbT7k4rnZVu7mzhmsXTzo4be7&#10;MCyCSxlka4tp5YN7ozxxxi3kWERNGYxMTglNrVNO1zcNQF8Et49OupbWW+v4n06JpIuC4FwBiNhm&#10;cPvZfsR+1Zx+7GcWoScJaSdrK36rTqYm/bvNMs4u7WKPFwbeIkeeJoz0fbiMoD1wC3rk1n6pcQ6T&#10;p638Ni062IjeC0tARJ5UjqjSG3CknylJfG4liNu5DzW0l1HIIyrr+/QvCrEMxJ/3Nydf+mnFNmjU&#10;sQ8gUkSLuVcMYpFwI92T9xsMG55A+UZOSqvaw9pbke6UfK2i0v59vIHfW2+tvUoXGpw25VUV5nYx&#10;NsihndwklxBDIWhigkuA1ss6y3KrA/2YGP7Y1ss0Ttfa4jY+XsLHyhN1OPLByRnbjzev7v8AJsVx&#10;N94XuLi4S4uL1riC1iUW1ms1xC1qJILqK6mjvbe4iujqMpdXtNZZ/wC19MZphY3sYvNTN/t6ZqUt&#10;zYm6aIxRG/ktkWVoJJWtFuPIhlb7LPPGA2DdyymbMNlicxsMqMXKtUq+zaUIpatOOqsn311+f6ZU&#10;q0qn8Wn7O2ibd2/N2b+V9O/l0pjznBx+GcfqP89qieLejEnr04+72655z/8AW7VOxYdF3fj/APWP&#10;+e9MGSpUDp3z75xXVolq/mzZSa2/JeXl5I5waukOpro6weVcrYzXdpDiUQSW8BtYZHjeKAqQLm58&#10;ra4R9i+dsIYqu2kjlU81Y45MfvEEu4Ie2x9i+YPU4QD36ViQaPYWVzcXcem2UEk9xLLJcrDC0zyz&#10;LbiSdd0ZaLd9nUmNXKFjvIJBzoxfO0SzRDbHxCqMXKtjpK2ATn6AexOcpSi5cid5drP83p/XU5qd&#10;SUXy13yt6pfE7dNVptZ+W+xbhs4ovNaPcpnkMshY7iZCeTzjjgcc/WqMlgguftMckkUkW/ckKwRp&#10;NuHCyssIuWjXGfLFwAT3rTjlRi6Kyl4iBIu77meeTt+vX07VUFyJPtBhMMnlkkBpWQNxyCfJbb0x&#10;wGyaOaPf8H+qN4+9/EX69u99lftsY6G4ivAZprbyri62JBuFvdeQIlhjkkijVTcTpc2iqJFZIWsr&#10;qS3eEfZjJcX7u1TUbOe0u0Z4LkmHMEzKz25xiXfGF2k5JKrnHZjnNZywWt5q/wBraFhNa2iETSw3&#10;ESquLyNZklmhhR/3d9MpRVwGCyb/AJNtSwX7Q3Mmnym3gUymLS0iuvNluYIrUXNxvQwobcRtmNCW&#10;lMoG/wCQYWico0/idtuje+21y1VjK3KvT7Ois7K6S7X7mpsQbJZpN81uvzumUXkckxhmAGCTjJ4z&#10;kmpHEzRr5UqpIcfOY96gHnOzeuMf739KbCgHmll2Fj+83Ev5hxjjhdvfj5uvrU0QIARlcEDGSufx&#10;PPH69utVuVzK26dvLdW22stbfcYdxpEV1c2eoqxt5bP7SiOAXia3viDfwmLco/f4/dPljbkZCv0q&#10;7Ffxy+dhcxRTRKsqsdmx7W1vGYsF4/d3QEQAbzSuMpuwIJNSvHvEsrfSLh7YbRLeSSpBCmLgwz7M&#10;o5kMa/vI1BHn8qpTG8894htr6ARXunXK2b2MUsUURhM9rNJcajpC2qz28UgneUWVm1nAvkkxG4aT&#10;cTGEk5KuIlCl7SlTdR6XduV7q9r2f5PTQ5as3Rjzr4dNVr1V9rvaz9bab26lDcyzzG4gs1iX93ZS&#10;JM0kk64zuc+SghHH3VEp7gngU5rBX86NnBtZYjAtoILdYYonGJ0TEQf99kk4cBTggHFRR6hEskdj&#10;cSo2omLLQwo5BYgHKts8tOOxf8O1abukal3OFHUgZI//AF9utdS5Gly2btreNrX6ar1Ohy92Mk3Z&#10;q+zS6bJ9uvzv2OZsdKurWe5VdSu3tJ5n8jTplsYLSySGPylh0c6dDY3NpaeZy0d//axGQQ4yC1qZ&#10;pbmBmhMmn3F7HaSAXEYae3DTxQQ744JJYyztI5IE4KbcHPJVk1nH9rGpnY19aKYjqEiPDGmmz3y3&#10;88QBlaHzLazz+9K5lbBxGDtXE8QahelbQaR5M97FdzNb6XdJOouZA8lhbT3cNlGbyDRra9ltrn+1&#10;FhuLaRZrORvLtLkXsJJqEeaTtHvv17b6ejMZ4iT+Gnptf0t00ettdPvOxe9ijVnkmRYkk8p5HYqg&#10;k/u5OQeeCeBnvUUl8PNhh8ve033mD4jjA9W24PmjH2ThftByMx4yc6yjmubSFdYWOW8tY/LvVWDy&#10;rG4vsf6yBQ7eZ/u579fTVis0hjECOuVAAViWYc5A39f3XS24xABj95xgUpaPlutOq2+7/h+p003S&#10;W8Wnbptf5Xf3PXr5410+ofZtwa2MgllsphND9it75JRkMlwr6lJaQrGDIJDbz5OV2rgmpbXTEto/&#10;Kt8RtLJbrdSCNR55gEUckslumyyjS7toWguYbW1tlbzGeFoSFAfONVe8uURrWO0jssWa+Vm6kvPu&#10;+abjesaxiPEXkfZmPAPm44qzFM91C6Rx3FtI8ZSOaeErg9d+zcM9+N34ionVvUUlBWtv/wAP93pe&#10;xyStUrXlpHZadfRf8D5aFyEKI4mBBj8vy408rYqdPm8vcxJ4AwT+PeiaSRIi6Reaf+ee7ZweOu1u&#10;v071KrOFTzsFlXfuQYB9tuTjA4zk59KhScu74X92kXmb2OMn0wV4+uT0quePf8H/AJHTDrpfa2tu&#10;u33pWGW8qNGVBkbym8qUzRToQ4x8qBov3mOOmO3TPDTcW8lx5S3EZni624OGYn/acoBj6N7Ul7p0&#10;d9CEaSaNopRNE0c9wpDD++BMu/v1IHTABzmndW2n3n+h3oimaYOImLiO7dl5MSypscyKP9YgX9zn&#10;5i3UJKo+qXq4ormiru7Wuq/XqvVp/pbXjuhKrMqbNjEOJXC7BzguVDqCcdAWA7msi61u0syjybpI&#10;ZfIxPCDJAPtFx9nt/wDSABbHzfvn9+Nv3ec5rPvdQjksb2w0m4gg1BFaKERShJWufs91cQ21qk4+&#10;e6kW2AkhLt5AM7FnNuwfTgsEeyjhniRmjEP7tFEcJFvcefbjyPmtlEeAv+oJb73y8AKXtI7+W1nv&#10;ttcUYtatdrfffv0/rzovPqdxcD7BcWZswpTN/wDa1uDdA8Ri2WzixbNwftfnEDoIj1Ni00uGC7ub&#10;5obeC61OGM3dtaAtBM8RJDyNsje5uf4RdM0OBjKNgk6bFAQzFI5PL8vMjvnYTkqJBIBgk5zjOevN&#10;QyMzNMlvL/pNsfOkiWURrPuHyQ3E3lsItxwd0aHAydvatCJJ66b3t2+XlqK13bwiMyExuLdMxyEB&#10;5LY9TGqeZukU/wDLPIJ9eKrJJHFdzEqy3k1tFNLEPmTEQxt8wdz03bfl9D3wdLnvNTBZIrvT7CWa&#10;6hvll1G+m1E6jCQjjTriC7ubOOyWZLqNpVumXdbgbP3gCdA0qC+LNINt1bbLeMIC0uDk+XLv9iMT&#10;LD65wKzp4mDbXLrotnffbRd1bZsKc4tOV/dtu000+1t/w6Eslg0lxbXJvbyL7MhQ2kMqJZT5GCbi&#10;Exl5COo/erjpyOrTJGk4+87SiMNFu5XzfuP9mIOUHPmOZBswRt44vAMyKInC7hxIVD499u5Qc/7w&#10;xjvUQt/nSV9vnLjEm0eYQf8AWLuz/qmB+WPH7vqGPGLi1JXi7/n92/4GkZKV7a9dmrvTXRXtt1b7&#10;36SxzqigtlQQzEMxYhUj3u24quVVvlU4G/rx0p5ljCNuaNgY/NBLbTInUtgj5eegBb8CTjnrW8ik&#10;hga5cxfbrmeysVuAIJZ4rJp7g2ccTEs1z9ks7+7TZuNxZ2xnIQM6Qmly3Un2me9ks7y2u5oX0a5t&#10;UdhNpswB+ePaRDtBBwZJAwOTgVEanP8ACk/n/mjJa2t12+ZuiWRvMZlRVGNj+YWyMZ/fAxqIT0GM&#10;ydTzkYOXJp1vG0TysruXMgkSIRTCcdGgkhdDEmJbvMZEm43Wd4MZEl8Q3eyRmniZW/1cf2c8dv37&#10;eefP/wCArCc89QKQTRGFJEVgY+UW4BhI7cmXH8v/AK7gnKko1NJLVK1/87ea+6wpLnp8stHppZXv&#10;6rRdb79PO7HhDvGlzcp5zOzxxMEPmIn2k28cluAu4QrcKJGDgTGMFgmcKs9hbvItwz3BZc4ELHaf&#10;9b/rEH+u/wBaf9d5nCj8G3EVzPFI9u0MM5yIZJrY+bF1zl/MJYHJ/hANVY9Va3t1Gor5d8pgiuY7&#10;KC+vYIbi4x5cUcy2UZnTnJl8qMLxuQcVKrPnUOR+z/mta706WvrtfprstBc0V1/N/wBPut+5PJp3&#10;2y2VLl5EAn86RYnkT7Qo80eRcESZeF/N/fIuzzMfw54kis7bT7aKzsbG2tLYRmOKxs41tYIsjkiK&#10;ELAR7CAEdyRWqAT1ORyMEDsf/rVRluUiiS6lJEcYy8wXcijOCSAfMx2JEZ561q/ebj1lfT10/Ppc&#10;baW7GoqwQosjRRIP4VbeFOBxulD7vc7R+dK7YjYyKw3MXY71Vk9AoGQ/IPdc9QM5FZN9fuYmitoL&#10;aZ/OWOQByFgjuI5jZSMzxqS9xOttDJEozbi5eYvKINskEE9nqMUV1cxrFLYv5U1xNDd2lnBcAKDH&#10;m/SykuYwTzMIwoyvyjOBzTquFZUIdk7W2Wjffr+RjCr7R8sJJv0t1S0uktP8+ti5Z6naaqPPij1B&#10;HibZm503UrLcf7+y6tYgIj2fPboO+h5AiLXBfcycICgYRxfvBshVSmxiGXLSmUYQAKARtYkS/P5i&#10;RyM/7wsqBx05TEokxGcZ2jGMcEdrUp2Rt5Xzbs5B+nXOOef8K35o8vPf3dr679rb9exXtJey5dea&#10;1raeXytp3uRKS8eyZVdDEJBKmBA3H3cAl+ncp07HGKJSyohgkKBeuYywII4H3x/OlltnIkPm+W7x&#10;eXHLHHuljP8AeySEbk5C+WoB6njNScxxuZGRVXqzgAEj8SBnOQeT6VDlJJO+/kv6/r7tKcpRlyuF&#10;qa9LdOl2/NaO3e5h2NnIqTst7qN07x+Wv9oygYzn5gEjBxnrx7HrxKhS1W0VFeVivkwtOt05hh44&#10;vP8ARx5LjOPMnMeSMY4wdXdvIKyK3lfK6mMHPBwMhlxwODgjIqtIYIkDzOYlRxH87SqZmxgbh5p+&#10;0DHQy+YDgmtItSjzrWPc0k+ePM04KPa1na2mnl02fkPlV3hmSTbChBiVopDJ8rHEThQiY3gj5M/K&#10;ONxBzXJQQ3OlW0CG4FlZ2bPBBp1usF7aLpNg/wBkt5Lq7ksUvY7sWwXUtRl+0ObRi9tCt6R9oOjq&#10;l/c20Aksojeusl1DHZQrHFJdqxG2W3kkfy3Onrkbc/vyPvQHFZcd5LceJzateTtFb6bHIltFBizv&#10;bq6djNLPIxEbiCALBYw7z5GGklkuWIQc+IquFlTd9Vtfrp2em/d9zFYh6JU931V9dNXe/wB+50xv&#10;41cys4Eaw+c1uLWZrry8dUhB+1ySeYREIktyTMfs4/0wfZauwXFtIhkgxLH5ssZa3PnqTFkZPkhi&#10;C3HB5GQDVYaRCkhuCyCXzfPSRoIme3lMAgJtZsCeJGQFTG80wEJ+ygi0H2erS2cQj2ygXCeZLJtu&#10;AZv9YSNuZS/C9j3HGBV0HUd/aqy3Vmn00t+G/UfNU/p//bFaJFhRo5bwzNK8rRzTCAzOH5QApbpG&#10;vljjmM544AFWWiztLTbRbHgsuAvGAX+ciTgeq57daprfQSTTQkQb4Pmh3ROFEX/PUMQR1/gGOf4q&#10;ks0m8i3DcSyZ+1JPmcn6t+7/ADxir9pDm5L+92s/Lrt1/Mo0lRwqhpNziPYX243Nx8+3cccjOMnr&#10;1rKkWSC4nnmaFrcwhV+QmYuO/mZ8sn28jHqcZzqq+Mg9eTjv1+g9e/4CqzqrbANmwNlo22sxHXC5&#10;fr3GR+dXGMJPp5O1r/ev01CGq5qicUte9u3fs+21tA8xiuUj3n90xQPGGEUmT5ud2w7cE4D/ADYJ&#10;DDjOGy3Jv7m2F1BPHLcJPPaS9YtMurQ6dCttKrB4d2pWDysAsgDXLrnMfmOt5pUD3nnxyGCc+Sje&#10;XHJsaGL/AJZeUJxCA2fveXwMcGp/sDrK8vmQw38qSwR3Hl7xMoNzd237vzF2ra3NwZQu9/MKY3Ju&#10;BXP95/XKCqTT0hv1dno+Xu7r7+j10RGtu9ze20lwptzaNLNHbwvmJp3UxRyuyhQ6x26zwiMrg7N+&#10;5SQo12ICozrksY85PTzDjPA525HQc+1TLblSx3gk5wxTLAfXcP70v08zg/LzHJHuDYbr5eOOR5ZB&#10;7Hktj8M960jpy36Wv8jTmvJJL3NFf1aurdNLkSQlI/s0m6ZIwGEtw3ms/AP8AjxjnjLVXJne5kLN&#10;CbNv3ewBxP8AaTNFF5ZTacx7IxKZgwyG27MAvV0MNqRu5crF5hfaRuGem3JwffJrLiW7kfzy9rFa&#10;mWV3SW1mW5SxSDylUy/bOXd/3ol8obfuhGI3Vn+8/rlM/wDl5zdO/wD29fb8TSeHzHyxjaMoVaN4&#10;92WzkMG3jGBxjaT/ALQ7VI4p54Y3dvLkkYmeNl+/Bm4/cZ6qF88YfaeUHyDPGiTjuvv83T26deP/&#10;ANdVllVlaSJ1m3cjy2Em32GNufcZB/KtFra3Xb5mqvyt6WVrWT02avfpt8rlUSTtBciKNGuY2ljj&#10;89fKVppPmCloTdFYxkAybTu7quCar6hFqEyWospnWS3uYp5wQi/aEj+9CcriMSHHzYfb3Ruz4W1O&#10;a3md7JYp41MUcM11k3cXOVE0ENqIH4/1gSQD+56XllJLKWKyTxearBMGPttAz83H8WR9OtAlW1t7&#10;O736dbLvtdbX3fkrIpjnJRBcq8JlYZEkYDyZ7xyo5jBJzGHAORgjAxZZVJwwjZ3G6MMq/MMfcY7B&#10;njOG4PpQIZEVMyPI4++6nZ5h91G7b09T9ajRLl4ZGaVFkZswt5GfJX+7gyDf6ZyvGeM03GHS3zX4&#10;/Dt+NvN2UXfd/eKyt5g2j5W/1g/56fj/AA46cZJPpkVRtbiG6hnkDTRLEZkmV8l18rqUhkD2zhhj&#10;pbrj64qcXaq5ILO373CbCOYs8E843eoBxn84o/MHkm4lgnkjeZvPQLbp5coMYdocybiLnEG3zAT9&#10;/IPylS2aXnb+mHLaad1a2910fm38tzRK5OSCDndtzkD0Hpjn04qm10UlgQwyjfII2cAtCE5+YyYG&#10;R7bRnnJwOc2XxDp51STSftKpqMFoL64tGSVWjtn4gZblkFjJJKRjyhdKy8nkcm5LPcR27RwtC2p/&#10;Yt8EDybIZJAME7irEDPy5w3BzggGo54eyvfrbZ9rbeppe1NVG/d+attfTd2v2b+bV9AW4ij2xBgB&#10;/wAswxPJ9GPp9Ovp1pVLFpQVwsfRs538E9MDHT1NVLLUDdWwl8ieFxjzYrlBFLbkw+didclARnaT&#10;HJKOQwPVRecNvzuwh6gAHd+OeO31OTTldL3En6aJ/fYxjJTvyu9vVfna/wAilNtkOYnUTJhpNp3y&#10;opHDeUMZHPXcM9siuRCJbXvh+3vNQuLO6ivdWigs9LxDp+rubUwxLq9q4ma5IscXoCTwBbr94clQ&#10;B1Nhpgso8vK0shthBLMw/fSMMfvN5ZtvH8JBwRnJ7599pC3uorcH9ydPhjubOZByl1L5scrgZGSt&#10;rGtuRu58zflcbDzVIyqeytNrltzWv3va2n4bvyNcPVtTUasOV67Wdtrd/n6aWvrrCdmcKm04aRJC&#10;zBQhSEyZ+6wYFsITkYGXGcbTRkur3T7dFmt7jULu6nMCC3j2LGP+es8mXEMXfcVOMdBk4z9B0++0&#10;axFnf3Euq3Jnmmkvmh2mQSzmXZ5BmkxsjIiz5zZwH2j7o0rZ5tSsYWuI7rT5pHLTW0cv75MTSQ4k&#10;fYu2MrHuKgfxBd527j3zUKcuSKk6aS15XrorPa61f4P5upGLqKStKil8e13pund9dNN12NKKR3iV&#10;5UWKTbuljEnmeW2M7d+1d31Kr9Kr3tit/BNbtI0JlTZHPCNtxAT1aOTOQfYbepBJq2sKRh3HBkO5&#10;85OevA57Akjj1zmmLPEdmH3lm2/u1dwD9doP449+azM3Uivhlpe+z8t7ry+7frfj/LurC7sLmeKG&#10;WySe5tXlR3e4tRf3wtLSUHyVEwu0Pn6gh8j+ysFN94P3tdRFfxz7GTaUlI8qTzECXSfZ1mL2ZGTM&#10;FZliIcQ8rKwJ8vDThZT5gJZeV+XCbSV3MxA2YXzXy02clh90rya4aMppuq3FtCPtUl9ZWa21vDMW&#10;u5207VtTi8QSFGRILb7JDrNo0RR1NwCir5aoGOWHo06CnepzcnxJpu10nvZ33TX+Y5V46c1Pbay9&#10;O2n6fPbr4pZRPhf3sfeUfL7/AHW6/wBw5b/XYiI/iqWUSSq3lgxOvWQbXYMBnaih13enzsnB4HPG&#10;dbyJqEsrpcxSJGwV4RLbyCKQY3wXEttPKIbiPmRoSrEXAEu7B2izFY29sLuSzjX7VOS0xlLzLI4G&#10;QzoZEBBHUJs/nW9RqNm3013fpsvW76dbBTalqvJa3XXXe2y7+RoeWNuNyhsctHH5YJz/AHSWHv1I&#10;/Hrx1/oRvr7T5IZb6xt7K7l1Oae1Yxm8kn/1sEsQIKhuzl5MYHyc5HYtGUQrnJx1H5H/ABPNUpSW&#10;mSEXE0Fyw88jG+JVx/q+qDGc4I9DxzirUkvtadNNvw/4ZfgprmjyKb5b9ney7u1+ny+8rR6kwuvL&#10;uza20M8nlaajXYMuocffjiMSFfoGkJzjjitPpuLBtoijZV4ESNH1SJAPkLY7s2OMA4rnry2s9RiZ&#10;bq0E80T+ZbPJGbOW3Pb7LNmYw49QG3EnIOQQ+w1cKHhuLuGa4EhYbA+yRTghbdyn74ZH3to6/d6k&#10;ZDo/7QlyXVRK3LZp2Vla9tdN/vv0Wk8F1NFcW5kNohTbBNAUMkfHULsCEegKDGOuakDTK0SGJZVZ&#10;B5kwXy8yNzK+zLgLJyQm47e7tgYtxkCNTtwoj3YLEk/KTgnP6/p6VppbkT2sUMMTJIM3LGbHkAD0&#10;2Hfz05T6UFSqRg3eKtta2myT1je7dtdbaepNJtm3wyxKUVYnCnowc/N2AHl98deenOOKg0C28PTo&#10;miabpdlpEyTDUbS2tRamae4lE809ra2zx6dM0vRk/s9W6t5xBKDs/KmeXzXdYVjhkiZF/ebzIQVf&#10;dlNuzH3cHdnqtQpbQ3L208zM88Q+Q7TGiHBzsj3MEzgY+Zu4JPY/r8v6+/5lKvOlLl9nz07O95ad&#10;NbXT06X6q9tER/bYlnkQMA6REs3zsEiUyCSZfkCObciL7VAZFlt/MXzVQy2QvLU9xbQqZ5mSONY/&#10;MZ3LDHt9w5Azz1PYLgiuNvrHUv7Tnu7G9uYY0Wyt76Gd0XS9jtbtLrSRyo0kmp6SljIts4mjguBe&#10;sNTivls9P+yaGmarZXmnacrXF5J/aNlBPFBdQv8Ab5IJQP3t1bGDdBtOcgl+O/c680d76vfdLptp&#10;f0/S4501KKkp3qK2ln2Wl7Wtt8reZri3zM02+5QiREiia5la3Kxc+YISQOeSwJPIHPapI9PjiuJr&#10;hZZy0/3omlJtx1xth4HfufxHWiRGnuVUOyeTFsUbDhnPV87hwOmMH1z0qxFK2PnQhvLiciQ7fmkJ&#10;GzOGAKkYJ7kkYGKyeklF/E7WXrqtdhOo04xcNXa1mtdEujfb1u2PKFlw7sSR8zLld3GOmTjt0PTi&#10;s6SzhkJEsFt9nO77R5yBmceeboLuyoAFz+95BBPbOGrZ2DGS3HXp2/Oq00imWODYjrJFM7FvmyUk&#10;to1Q+7/aQ2f4duNrbvlrml3/AAX+XkR7SUb2T+SaXrorafP8zAt77TheDSYZrW4klillRLdvMkIi&#10;5IZhiIZGcEynkY9xvAxXAlVWDYkMUhR2JSQfw/dGcZ65H5CuTudAj+wahYaY8djczQyxWk0VviLT&#10;/NH3pwJUk+XngToGzwF6Vi6HdeNotVsodZvdDuBOL5b+DToLpBH9m/1N/v8AIIf7Xj5ICqbOP30m&#10;OJcpurzfZ73tt5b/AIfIhVp1Y81Wn7Oo20tU+yV+W6t+vfU7+/njt7aaeRzHHDFLLJIo3lRF1UY2&#10;53DJHI/nTWjacTp5gMq48sFeLbPTBDYfnHTbxx60XMaTW01uQJI5Y5Y5yvzsPMB58sEbsZPGRnnk&#10;DinpFJGYkUDDNiZ+MuvHzHB+UZA4ycAgZ7U9OXmv+8vtb8eb113/AMzoX8G7b9ot11tZPWV7d9PS&#10;2l76S5xgjpn+ZzVGaMTxCNmbar/Nlijgj+AsA2eCOfTj6LLLOskKIhxKxUszbAnfO0KxbOeB8v1N&#10;V1sZ4PtRivPmubkzqZYTKIVOMxAGZdwOOGyuP7ppbGELqpzaJd97bdNWZt1bkC0tZLZtQtp7vFx5&#10;8774H5xPvUfPH/0wKopzkuBkVHa6rGkcEcltLEIFAkEsflGzQOYYzJJdeQXYQERs8Ik38sMBttdJ&#10;wMfdX+8WYgE+3ULnr1Pp2rl9WFlClhNeJdpHJqdvp0M9nKbVNOlu3227kqLQmOS6MFmd6zATS4ID&#10;Ag7Rqxl/Ehb7nu9dvlfS+nVpHUq1LVygrWto2nv9yXo22kupsWV99szutpodx4LgsDx67V549+e9&#10;XIxMrjcQ0Y6bB5ajB/uZf/0LGe/esaTUoILxNLaSV7y2thfXMI/dy/2eZJbcXsSgPHLGLmMI0fmp&#10;KkbiUofkjbbjmMoVwR5TxB0U7VZyeQBzxxgk9BnBx1rKUouSind9I2flrd6duv6nNUnGUuWK/drz&#10;btt81fTpa++qGywxMjRTbWjePy3iKDymB6/KTnGOMZ4HGeAaqRXMcot3h+YEYjK8fuccRuknl3Cd&#10;OWMHyjBKitBgr/eXP4/h6H+dY2oGdY/NhiFzGsZkmDfu2kgFvJMWsyg+0STAxqoiE6kbx8xxhhJv&#10;YcGpaT09dO1+nVK2rX6m5g7t37v/AL6/rt9efrUK3MaxCToj/wCq5+eX6JjK9B68YJwSAee0fW9R&#10;1WW7L6LcadZ2t7eWKT3pWO4nktDg3AtCo22UvPl3PnvuOBsOc1tOsUrQTAbZIwTEPnVNvriRYu3t&#10;9KQiQ20IDr5aLuj8kmMbG8vGAu8HzOAeu7rz1qksax4SIvG8dsLe3V03qIhgFivmL5xQL+9TKug4&#10;w2d1Goavp+nLbNezpax3XmhJJ2KAeXD5zb/lIX5QQQcY9ycVk+Y8EXmzuspe68rSpLeG4maPqBcT&#10;Jsy1w5J85yyRSkdFBOSL5qnsov8AeWvZ3Vlve70/E2VF1oct+R3jbSzbW+t7aJXezstOz6FnMNuH&#10;kKzOkWC4GwzMBj7r4256kbm6n0waf2mWO4bzEJtDF5kNyPJW2iCY8xZHEpkBxwjGHD8gAAVSaPUZ&#10;9TijSL7NY29sLoSl/tAuXY4+zlJFAj65L75Mf3OpqePSybt5pbq681oljlcXc2yYJ9wpFkRw453D&#10;a4fvirg0r3dvv8/6/rSFU9mrKPPpa+l9Wtdba9L9r7GTLPqWr2+vWkKxJa3NtLBpOpw3PnRzG9t2&#10;iMjKscflNayES7Flk8zOA6Y3HQ03TItNs7WxtXhhFlDaR3Dpb/vJRbCIMxYSkp5wj5B8zZuHLYwd&#10;OC0WBYI4PLgt4xLvt4YtkT+ZjaFG8+X5ZGeN2cn7tRRNBbnZ5sZmndopHLZ3zqM+XtxkZycknvyp&#10;6UQkle/W3fz7L+vI2dXlg4whr/Klq3pq76aWvp1kndaEjpEFWWS3hDE7pC8ayMi85YsQCSOPTGSO&#10;3NjzRt3fKEAy8hfEYGOqsQA4zxn5R7g8VSe5C+bbSOtxNsOVAMaNKR/x7b/nAJH/AC0weCTszTby&#10;14imw00UWBHZIfKi4GBvwH349CgqDLmi/L5t9r/07rS731uC4J8oeX8khlJY8+WY/ukgLzvz2Ix/&#10;tdaoSOkHnM32iZblwsphbe1vkD5pYgPNgXtiNJiQMkAYqQyXFstxJ5Ut0RFHLHbwRrksgIeOKSR4&#10;w7SN0LpHt+9zgijT0uvLD3c0U1xM+/zYoxHF5OB81sheSSDIIJSSe5/3iDVpTW36en9feXNOnFyi&#10;vdVuq1uk720emi67N+lqJg6pNEw+ztHtZSoRlYEnfjJJOOMHGeuSafDEyKDKsKyv98wRbAvXq29y&#10;x98j6GpSqYICYDj7vCBfcAZzk98flVO5vobONZp7hLa3R4UcyHO77ROIIPmJXG9j0wcdOQDQ5bJP&#10;tq15J6v1VttbIyTk1dd0tle+lr9e2/zJJIpFifZgS+XsgVxv2nBG4nI3c4yDjOMZxVzAzjIx69un&#10;1/DrTGcMoIdA2CyNuGASu7HTn5Pm/wDrc1zN74q0ix1bSdAmu4k1bW4NSudNtZna3e7g0g2sWpfZ&#10;vPRPtd1Z3N9aR3Gn2pmvY4ZvtHkFVKFc0u/5ApSdrPe2/wDwx0hGBgMrDqWkyx2467FWIEZ/2qqX&#10;HntLbIscbxHc7zTKJMcdNi+WM98liOny8Vn28U6yS3cjtLJHbfZ1SE+Yrt1MgXIAOf4MHud1N1bx&#10;DYaQlpFeC6WO6uYLFJ4bG/uooZbgN9na5e2tJfs6XBAgtHb5Li9ZbQOp3SBTcYRUnJct3r56LbV3&#10;f/DIcouFuX9530slt36+fU1zAplaYo4cptAbgDnOQQSM9PXGPeqzWtwJg8U2yM8mIoHAb++jGRQv&#10;uAp/nVeITWs6QxvJcWTebFi5uNtz9pTZIkKRzxx+ar2zSXBkWTC+TsKHdvXWM0gZcAmM/ebK7l/4&#10;AE5/76B68Vopz0fJ2WtvLzv89dnv1uNWpGKlCMZrW95Qenu9JSsn16bvzM610yKzmd1hBuJVPn6i&#10;+w3EzdRvOzYvvhduO3eoxFJdGZruzigZJCkJST7UlymB888flwbwP7pJx/eFbAlDb0Lo23ggH5sY&#10;9OvGMnkn1qm08AmWFpUjkNvlFVtoXsWGeD1zzjOPU0oSUr63t62899b69rLoRCpKMed3slvq+qfS&#10;71031WyOW8q8059UupobaOK8t0mtRp0EkeoGcWItfs1zZtLLHNsfM8Mn2qMRn90VP36uNrVtp7ad&#10;FqGoWsNxcMmnJBKwSSe7JtYmFuAWM0kd1eWdvKo2wp5/mG4G3YdOAyS2kqy7Ll2uDBKFb7NHK3GZ&#10;41ImePPaMSv0P7ztWdLoej6nPYa1dQQXU9rY31vBPLGPLjtdTNpJeQQqXIhR7mws5o3xJLGYdqyn&#10;dla547dPR/1+hvCsqi/eQ9er1SS/Xt520a6CGZ22u8ShmjBYxSvNCJT/AAI/kI7oBj96Yo/Tyyad&#10;M7+ZEqsoDZLvtPYYxtJwB+I/SuRks9SguFlGoWkEkNwLm8nSzy8+nA/8g6Ry2wOeB9sSNSAP+PYH&#10;NaUPiCwvmMcE0LwyputbyKUyRTn/AJ4QBkjNxd8HNtamc4xmQN8pmUNVy3ei3stkhVKMKbXsqiqK&#10;1+qs9Lr3rXTu+z8k7klsVgKwCdLgNcahOJjPAWUS3F5MkflmbLeUl2Ii24ZWEMVXdhNC3k86OUeU&#10;+Irh4wLg5LhCPnBI4BOSMg4980NDCjK7O6OqXLBRcXAUgY3c+bjng5wcdRz0xdX8RW2kS20Nyspi&#10;uJ4LOaePEgtJb77T9nedQAdubch9jN5e/JyoBdRaV9bXa/PX8BU06snGmm5XV1b0/NbJavtczm8R&#10;WeoXd1pkSa1bNaXkNqvm6df6a15Mk8ExuNK1LUYLSz1eykjlZHm07ULlY1jJCuWKp0FoiQG5WCFF&#10;cPHAE+dVdYMfZ3dmZ8yrk+ZIVJlONwUg1l2GgaZHq174jt/JS51S2s4HuOS8yWv2rKTMWAaKQTRf&#10;u41iKGBTvcN8vTgRhFLsNzyeYcDac9AM8njGPf0HFa1XCHKoa7N6W7N76X79ui2butKhGapwpyas&#10;r3dveTjfre26et9/lkHUJbf7DB5Kzz3It44UMkkbPHC4k1GSXFvIsFxBpzG8itWcm5nVrRZoxi4r&#10;XW4XbIF8rbby+WVEjNjH98iL5DnsvmDnk1iRafqDXt/dyahOqNNbR29sEU2Udvb3Zut5gBEj3MoJ&#10;gmuROu6LA8o7QKvx208ccrrdTTebL5qpfogEGAPlQwCHC57sGzjnvnm19uv+fTWr0stV037/ACvZ&#10;dDnlaUuVv2bVmknzLWy3V1ZdVfv87D3AcK0Y851JO2Ehl+nmHaMc9eT7VgawbR1hsb2RLayujMsz&#10;m4urLFvZcmKGS2niMHbYRuE/QRqcY05Z7cW20ebLDv8AKJCFmz/eBVozj36844HFZ17Lp11b2cUq&#10;QXdqbuC03TfvIxLAxaJjc9BHnPmv5bB8lcgZzbhJppLe9r2+Rs4TjFSpxvHVXbSbtZpvbpq9G1b0&#10;NeGzUTzXMcgnivBEZVkm3IvkcReWvlnbhPkOG+Y8nFTHsojQoVyAIwVOeEG/ftG71K8d/UxTTCyS&#10;3iBjUSSBECwliRknfjzOB0OD1z1qxHZmFIIY2UwQpsKMhLttAEZ8wycbe4Ktu9RxiTnpzi769t1J&#10;fmunp81qQizjXBJQZkklkBUkPLMf3j/M/wAvbyxyY+BlhxQyxQRs8gAAgP9/TCOMrkeayKE/ceTt&#10;5Q+dwdxNz9pO7qMAbZHEDhFkYoZGKxqSRv69D2HXtz05NY+r3VykEgtY7Kfy/wB68UzuzGDBTcFE&#10;ZHmG5HkeXycfMXBBjrbfR38+it2v3fXV9bWuaq87qN22m7bfLort279bWM7XNW024SXSZ5xI97BJ&#10;b3scDMHXSrqf+y7y4R1A2Kt+fsaSAb/PwFUKd1blro6WcrNaR28UMsXlyqYt8j7DiBPN3gi2hGf9&#10;H2HeD/rFyRXM2elalqGoWOpaoba1jS2kubzT4bPLeYZC8Nqbwzg/Yov+PprX7ORLqgGob0P7gd4U&#10;IXBJzjJYEnn9Dj279uaTktLW89G7drbbf0iHVlOPs5Lkhs7ap7a2Xb59fnCLgCSGIMgLoZUQMOYA&#10;BiRsqGQdf4WGf4s5xYcEYAGRzyT646cHuOnvWO1naW11LqUgcXc0H2d5ZGZf3QIIVVAZE5A5Axke&#10;mKv3Fy9vbzSR281zIiEiJAsZcjPAaQjHv8px6Y5rImMFBrlm6mq+K67bX2XqZ814sEaObe5eJVkn&#10;Q2sYcwJFbid0u1Mg2yHOxELHeeQc5Ab9jlP2dEeQxRxM7yI8iea9wQ10lwvmHzTKQTE25fs55Akw&#10;K830rxN4tfVNR0690Kya6u9eW1misr+KK38P+HrzSzLpOrX894tt/bc9xLFdaZcW2hx3iwa3biwF&#10;xJbM1/D60JEt4ndpR5Zcuu1N+1c8p8hbgYHzHHHalFqfw628mvzt8/TyCpCVHERiknJpbNPWy6rS&#10;2vTR6W3By4faqfLIPmkzjYRxyuPmz/vL6c0llZJZWyW0Us86oCDLcyGW4OemZSFJ6enr0zVZ9Qjj&#10;YJKko8x1RAttePnfnZki16t/EOsffNXmnCyeSq4mMe/aWwhbHCeYQQDnvgcYOKZVS8VHm38tb3t2&#10;v10fmr7MrW728EJZDCIgdyFp87oxkO3KnEiusieVzyh+YEkCpqkl+1rHJp6SK8rxIqmNGIWQD53P&#10;nDYqg8g8ZxkgHjnoZJ0maxnsVu0TWI2LrMU8q51TVdau5o2Hlt5i6Xp97ps0wLKJVuAE24Gejh06&#10;KCKV5RIglihSVBK7gNEOHQ7ht3dwB8vOCaCeaftlK14927/he9/Q0f4dwX5gDjC4IyP7uTn8zVO3&#10;+0/armOWR3h8uN42IQAGTdlBhf4cYznnrtFW1JPAEgx0JwFP0YZOPw/CnMyxozscJGPnOOQO3f0x&#10;z0z2ol7nxafjv6X+fbqaTfJe+nVK17L3X8tvxvpbStuIZUcvKxk2EB96KuM7y21fywCOx9MiaA6o&#10;Z7ecyTafNbm1vNNuAtvdnnPnI9rNCYxjAKbSW/hdeMV72/bUWTT9NIC3ELgSRSeQ8Tp984kVDJt/&#10;hETPv9RzV3SdLitreK4mdb++ePM+o+WwaY84JjMsm0ED/noevXFHT7/0/r5mFNONVye339W9k0+p&#10;Y0zR7PSNPg02yR0s7eLyYrd3acLFk4TfcGWQjB5Bcg+lam5t+AuQMZJOB9On+RSqyEOSceX94DBx&#10;+P59qUlRnDYIXcQ2CAAcEnkcfX60+V9utvmaOcXJxfxXdlrZLTe3p031+VGe/it082T5t0XmIEKk&#10;ysM/6Pb7thmum4Ihwp5GW64xv9JvZZY70aZeaLfW3mmKRHaSE8fuZ2hN3YXcQ9Ddwn0DLgmjq95d&#10;nUNExa272Rvnjvnu4WlNlC0DT2k8IR4wl7OAEkfJ+z8ttkAAbokgupo5JnlENxIu1YvKTyoxxgeZ&#10;ALe7PQnm6Az0HalH3KXKrTla2u/pdrb5q/nqYwxSnLkjBOWitbVJeb7eurRPZ2i2kUNtbW8FvaRo&#10;EghhXy1gRR0GCQfbCr75Oa0PL9/0/wDr1ArQqiHLHZ04OT9RyPbr/jSb2GdygfvAi/PnIAzK5+Ub&#10;dm2TAOd+zqueBa/8Fr/M1u+5y3iex1Ge1SfR7q0s7y1ImtVuIcRyQ2+S9u0nmL5QlzjzSr+WP+Wb&#10;CrXhq8uZtA0y61CKaC4ltBNdW86lZ7aRIjJPCRz5hgk/dF/k343bUJCDYuI0uYWWUK8EscqTRNES&#10;7CUAEpJuGzHP8LZ9QQDXLWLvo7ppEc08/mXENzJe6mS22K6n864tN43BrmSM+UsW5QB8+W4UT7K1&#10;Xn53Z6PV7pq+66Prs+ljmdHlbrubu9L3b6xa6d76vr6M6Tz/ALXZia2h3x3Nt51tFcOYGdj/AMs3&#10;BSQxZBXLENjP3SOawdX0+4udsSm2NlNLY27xq7rcpHdXBh1QwXK7WiWfTWJmTaTJ821lyWrrFh/j&#10;3ox6AkZRR0wi5wvbqSfzpvkh/LcsFYsHA2Ajd5PlHjI7c+2cdBmtW6cbJ637Jvslt63f5bJdVGq+&#10;RwqQSi9ejT0VtF6K7s+q8iO3mfYIzExWIqPODJsfaSJiF3eYPKII+4d5GBjJxaDsUyUyOgy2M/p+&#10;vf8AnwuvTGznslso/Kvpbmz87UXV9sFveXHkXT7d4je5xhvsh2Z+6JQOa7ZATFBtcMoBBYjbuGDj&#10;jLY+mT0/Cm+S/q9d/wDgdfzM6jt/DTe1tGvz/L12Ks9u9yHxKLdzDNDDPCh+0QmUAeYszqwO3H3Q&#10;qbj1YGs2K78iR4pmkljgXc5T7OqWH+pIF0wunaM+TKLv/V4+xj7RnkoL1xFIIt8d1dIf3XCyL/y0&#10;OP8Annn5efr6isnUNKS903U4rCRoptTUGW7s5re1vbojygBLctZzx8RR/ZcNAw+yHyBt2q9Qow9q&#10;p30t53/Hr+HmVSTl/EXr53tv5u/+el2dM8mxceWWHTanzfr6fhS/Z49/mAYf/wAd/wC+c4/XPvXN&#10;WfiCK41q70Tz0m1CxAku7W3DFrW3cWxt5p3kVEAmFwTsiaYr5Zyzbjt6ykNpq1+u2xjS2AVjKkpi&#10;bzWuN7ruxMRt3AFgVjC/u/KQopimvFJ8y582GHTI7yNH/tCRHmW8nlV4spujl6IY8sqhQeolYHnO&#10;OAbcQd1lkmMipL/yxmQDZx2YOQwz1+UVjyRalauLlriSYgeS1qqqLM5J/fiH5pQenyeeew39K2pQ&#10;i01Fq7sl53tda6tdPmtjSlBVaTi2oSetr2vtt0d+q/Lr0PkE/LvU89VRh8meD/rDm47mfp/0yqcR&#10;gKq9Qrbueeeffg89arQOfLRwCwkRCpPy53kZHIP3RyeuT6danEu4ZVT1xzx+nUE9utZNNPlejtfV&#10;rvbfb8TGLUr2e3fT87GFcXMouiiWbLDbvEEIi8wXAeDz3PBUR+Ufkx+8JPzZH3a2Vu4nZ1UgNGsL&#10;MHO3H2j/AFAyAw/eEY/2Txg1EyO0U8ccjxu4kEUpG/ymaERK2Pl3+WQHA3LnlSR96ucvL6TT7qKx&#10;06za+vbqKGWQzylI47S2JWGcuYmDSRHpBhC3XzFIBrVR9pZJp2Wjulfa7109N73Q6X77+Hr3u1G3&#10;m+ZrRX1Oyqs0SYw+WB7EFh/T+X/17AYHHIye3esy5a6ljL2FxCx/utj9Gz/7L7YrJJvYTaW7Oen0&#10;IQvLPZmSXUhJPJBdajHFcPbxy37XkNrDIkts32LTkmurfSbYkpZCfefP2FJNSC+E1wbLzHlcRiV5&#10;Uj222Fmnt5U8/cR5kcttMDGQpOAcgNkastmk4HnCNmHG5VeMnn1WQnp7nH8vKtLOs+ENc8QnW9RW&#10;98PaxrP9paFL/otpD4etpBpdncabdyXV6rTrPq9xfXInAgCm8MQgcxeY92p+y5L69uXr/i6fclvu&#10;dNCnCVOrTTTqPVRaSbX+JvSyV+l1+Hpdvb3SXU7STl4H8ryYfLwbfy/v/vfMbfvzz8iFT/eqa2t2&#10;to1Rpd5VthZl4b327zj8yeM5p/2nzI1eMo6SKpSVGDIwaLzQ27AGxvuhuhOOmcUyKQ7SxLPicgZG&#10;0ZE/kE9W5/iHXsM9SISbXN06P52/q5zv3XFPTn+Hz+7b52MubTLSNrvUfs0bXksMS3E8zufONjCZ&#10;LUzRBhEwik+VxGkW8ktkDCjO8Oa9c6ml0l7pl/pUkM8y2qag9jIdRtIsY1GzfTr3UIpLaQnCgy+c&#10;CeY+a2rQL5EsUkyzkXFysxkJAIu5zLbjHzfeR4Yxz0k3H7u05Oq6fZ3IsbgwWc0djNLeLcT3MQ/s&#10;67kH/HzGjq8blST+6IWIj+AHmtVqmnrrbXS+i77avT5WNYTjK0al0+2rt031trfa1uyOk8zaUVtq&#10;huFJbGSAOAMdTngZqtPDK4hk3YNu5kKA8TD+4zDGwe+H6dOeGyiKdUjuNgljTz3WOZtqRZwZEkZI&#10;/MHA6qgHOSB1sTOi5UDc0Z+4DjI4PPX659jQmpScUnzO19P87adL9N2OPvS5Yp8ztfR+Xe3e1+m7&#10;JsgghdoDfeAjOG/EEbce4bOe3JPNXMV4Lu3FukK6PJp00VzGx+9dXLAQL5WMncCA7bvlB6HNb1vM&#10;ZnmVl2CKTywzH7+P4gMDH0yc+vqfuwgyokGS5IyFLn+LacgY/hGTjrk44zhL2f8Afv3b0+9L9Xv3&#10;HSlySaSUpdru2tt07LdWv38kc9baNDdtY3V5axJc6a7JZSQOzvAzW9xbvsZyR5CC4LW0EiSi2K/f&#10;kzxq20IsreG3S4e5itIoEd7na00qR+YqmQKI1Ny88at9oG0ZfIiyCWtR4YsjAxssnm4hYqpAHGWI&#10;APof/r1z/iSzu77S7iyspZodslpJJJGp88x217FdyCObeN3nRxPAcJlPMaXLAGNtWvaVVJ3hFNdd&#10;Htr1du19nfYuU5VZKM7whdaX0Wz0td21fzbua1rctdRG6SRTb3McTwoybGDSZDLvdlB245yozn+E&#10;ipGiEELIPIVE+b5olVCwO/I2SKRm4/ffczklcZ+eq9pBELJVmU3EUckjxif5pFRydibFCZEefvYy&#10;c9F7RGwuLlpDeJaxoXlUqkLveCJPuTm9Eyqd+B8n2QYB+8SKUmoP3nbX17W1W2lr37qzJi4+3al7&#10;lraJX0VtU4pLZddbl2WbZb/aFilQ7dkkToYphFzlUWUoHfk4cEZ6gZ4FefxDb2U8UF7DPbo8hR7y&#10;YwJZwJ5Bl8yefzzHGN48rbvPJzuAAFOn8pYIITdi1YiU2377dK0cOJCWkuVuWeQ2588xlcpgqWwC&#10;45PX9D1K9ktZl1dEt47PfPpN9aw3GkXcgmWUrc2gAlclP3WRcAdWwcFTMKanStUnafo23tZp8trW&#10;0evX0LpwpVUnOo1J3WsZJvs1pay13a3XbWxJr41m/gj0fVIYItNv5jqQaIutzDF2SV3t4lUk9Q7g&#10;cnDY4zItK1BvEWrfbJbifTdXOn3C3CMptIraxsNtzFGAp5nkwpZSpTOcPnFdI2irNBHFBa2i2sUE&#10;sQsZrcfZp3lxiVwrpJgd1Ltu7EHmppVvLHT/ALPpyP8AaLWP7QkM0e6KSEzmV7PJYFWdMwiZS5jH&#10;zCM/dGiVtE46dOaPr38/v8zR2pyUYSjfVWUoppvW7s+is9O+mxJf2r2tu82mWqmUKbgxEKkt4+Di&#10;Np9zeUxOPmMUmAfu8VzvgbWvEOs6M9/4g0GTw7cz6pqfk6VevbXd7FpFlffZLZ9SltZWgj1W9iX7&#10;T5EbyLACI98pTeeys7i5uYI5ruxNnMST9nMsE/kgfwtLbzPFID3OUxk5FV4QlxbiaPdFDIBcCaWO&#10;OGRXyGLvFHGiPKXBcyEAZwAmeWmM1JJVHb1u+2+jv1bd/O19GRquVB4apCO6/fXUpJW2VpPrqmlz&#10;WXKrqyLSAxed8kf2fqGU5b0IKY/Lk/zxHZvdXNtFPIBbPKkX7kkS7dpO478R5Mg7BFx/tdKVHghZ&#10;JVLy/anEa7SXRQf4nA6Adxnj1zmrZjUiEAhI4ecFiCcD5vlxxjnJJOfbFTO7tp/wb22OepUat7je&#10;tm1reyS2ve7tq7d9NyrBOHkeJbchYo8zOWLBJT/yxQMv7wgD7+V6YC80+6vkgRmDBt0ghKhvnSXH&#10;CBVVyff7uO/WsabXLUvLZWk8RugPs0TPhIl1DYZDCxBMrzC3xfbBEM2f+kZKkAZsVrdTW8MW+aK8&#10;s5XmvrmC38iOWaMHDpC8s27zuoUSttHQkAmqo01O3tJtX2v/AMFaX6dX5dOhYeFSMZVpOlGb9xy5&#10;m2rJt9Xa9l112Wly1rDZXThcWcl/Bc6isM0KQebbFk81rW5mhJIFpbSCOQyltjeUhMSlxturo9u6&#10;t5mLqcJcwpcqTaahBb3UjvNawXtq0VzZWzC1sU8q0eAE2isxYFQmlboPKwJWlkYh5NnAPT90inf5&#10;cPogJIyfmyaz7dilzcOi+ZuIGpTGQqsmbWS5H2KPy2Ew3SiM7XTG0vz9wN/d5/d+d7b+nlhKcovl&#10;p7pq/Tqu/fTRPW2ye0tpplrp8MqWMMdqzPLJIyLu2PKM5cOzGXbxkkrkDjHNTSWSXEY82X7XGtxF&#10;coLiKElHhuLaeIR7I4lVVNvtyVLZfdnKkM+S6dGiKxwNHK37+QzssaRY/wBZ5nkNEzDn92XXP98g&#10;5p8MsU8atbzJuboACSex2K5jLY9tvGOwpN8qTleK3tv99rvdPa2m45Nyjz1E9Gt03e/SXVK60d0m&#10;u7ZzMljqb67bXU2qziwsba5uE063toolu5PlRZdQucyG4dRkJDFBbbT82/g519N1BdRu74wRsILK&#10;VLESSEoZrzH226wm3KQpC9qY5sus5uCAI/KJbQgtzCki790jTTTsDk7JJiSFDbsGJRn5MLu6ZFch&#10;JfnQFu9X1S+t5LaK3k8+OFVtUnuUmmNvDZxPIyXF/HDb2ukCCWW3vL2e1kZbaEtHAX/ET5bO+u9u&#10;zW/T1tt81U5vEW5YKNorayW6V2ujb327ea7SdggbzCQp4QryT/gc5+uM9Bis1r2GVJTECHlc28aT&#10;FoDI4xhoAUcuh67woXCk5x1yZ9eS5sGns/OlkmWJ7a2FpcG8iMixFhLY+UL+IW5nhF4JrWI2/mDc&#10;p5FQ6FoN9b3dzqWpavdXpuYfItoWRIo7GPJyYVDOPMJHMm1T65GRVqEFSU63uySstL6adk/z6vro&#10;a06UI4b2taSjJWUVdO/qlfR27raSt0KD6JqF3aRaPP8A6Vps97LPq7XV+1xMY5sk6eoSCAqgBXE4&#10;PUE+T83HUQW0Vpb2qJEohtZImEcZAzO0H2fA+0tb42796kksc7SqkVIs1jbubqIM73tz5GYUaZGu&#10;TwHdSw8voeM9MfNnmqmoyL5UhEbXay3dpbraqfPmjmj1C2srm4CSK4KWyXH2oqCu+3j3Fk3grnJ8&#10;slGKtC3XpZK+nX19euhzSq89TmcFCLWjst9LvTXW7s/O3QlvtR1WLULG3tNHF3YzxF7nUzfwQQW5&#10;zgJ5OyaWbPHI2A9AveqMkOvT6mIoktLbSIrC6jFz5xkub66uNoVfsvlxi3jhI3eabicykkBV61oT&#10;PdrHGJHaLMsjSThYXn8oHfb5TyEQefFhT+7yl0RajzQRMWJqVj9jiuIz9qhmH2ayltQ0r3IbgRQE&#10;H94Dtb/SQyg8/Jxk1TThBTj+8Wur1S69bO67Wv1trprGU4YdTVOM5ar7n0bfLs20tXa7ttazF5lw&#10;Y5nCJslkdPLfzRPDGcAZKx7C2fu/Pt5BJyDTzqQjuHie2dLVbeO4jvmmg8qQk/vovI837ajQiS25&#10;Nv8AObgKMbCSlzCs1tiANERHLJFJGXijjeUHLbVVrghSc7RbYIzyK821DxOukeLbjw/bSyatfXWj&#10;3mrjT3SGG60aaybTo1v7i8liXzNL1Rrq3QytJHJZNpvy292bg/ZnTTxKtJOFk7R2sl2fTe6v067B&#10;FqrJR+1raOq6rW70enS2+umh6bPen7M4gMQm8mWVEabau1ThDO5jzCgOBcvskNsSAEmOM859sS5I&#10;uriKNHYLbQXCN50UkhwXFphFnfTnIUmbyFDDnacAhtz4TGrPdG8up0hfUYdStobSVrYsYxl7S4lD&#10;P59jdEf6ZbbUWcZyV610g0+2VlVI0823jESN5YV44TjEUMwyY4+uVAYY4zkA1UHSpfDLWyb0tbZN&#10;bba387vc0hUw+E0U3Oo90lJuKai7XW+q2u1ZNO91ahYGJZtQdfMnknvPtCpiUojrYw2JjLFDHAQk&#10;ZuDFAxuzFIZDbE8NatIpV8iZ7l7pXiHKym4jN6SMsjDYGgxux90AgcjtnS6bpljpzWJgsrbRI7Qa&#10;clrFbwJp0FiXEAtUsir2JTkYja2a18kCD7OV3NU2mSW9rY6Vbx2lzawC1toLeL5ma2S5EKxJM5Cl&#10;nUsTLIQpiKnKknNZy15mtb38u/R/js/usc1eCqTVaM3yK/R9u1ru222m3XWxdafbXsUi7YnWVYo5&#10;QIisckcJ3QLgOWWSHJMMm4+Wei4xin9jggt7rSre1giiuLaWWaJY3WG5W4iuIp4v3UkbRtJ5SZk8&#10;xmAlA2nAJ6Ro1hixEoDccD/9XI/CqcnmiVSDD5DP5aZc+YFIhx1QhsGOXKhgT5uM4jyxGopR9l9j&#10;pf5dFo9L7N9S6eIlyezcXydNUlfTWy0bVr9GZVgdNisrKHSrW1WyuVil07yNrWsiSwtMHXcVdo9g&#10;WQGMSSmJzL5IWG5MNn7fp9lp88zziOztF5lBZ9noEIHmSYJ4IjXIyBkDNc7p+g3OnXerai81q1tq&#10;99Hqjw28DwXD3aaRb6FFc38wmeLU5JdPsNMRIp7ZIYZbMSBJWW1+xXori5lub3zdFDRrbR3On3KN&#10;A73G4ET2UySNFHHqluVJFsQ0LjreJ823RwjTcYwd6d0207Wel0rq9+l+12aVKME1yVYuldO6lbXS&#10;6d7O6vdvt7yv0nnljvUW0EkqXEkkMuy3cxiLyZxOA8gDfePy5Kg/xY521U0zR7ORXN6n264R5Gee&#10;4kZ5okfkW8pR1CSopA8rB5GQRkGt60s47eJ1MavNcAi7dGLYbB4V28vAHHQe+OlVrJY45C1qrSxv&#10;/rZFfcJzkZkmOCklxxzN5nTAKEchRd/b8unO04XdrpKPdrzfVtrRWua+1fs68aS1k046xi5a2d22&#10;rLTbd766mJqPhx9U+xSnytLu7C8WSA23zwg21/a3UJMR2D9/HbCE9fKEpYb9ojO1DNePdOpltXtY&#10;owpBFylwuoAgeWEaVgIgv/LUH2Cd6b/abwyIb94LZJ7+WCzWQfNdKSGtyp3fujEAcrIAZMZzHxmn&#10;LqceptPpdpcywXMunGQTKGNzHnA3LJ5C2LSjkj/Tlw3OOM1acpxUppciSXNfRJtK6d3t2T2Vulll&#10;W9tN0FUX7qndNxvJRvbtq7O+i0Vkt7mrEC8sbEDAjIidgTNEkk1xNcJukLv9mlFrYr5AK7QoJlY4&#10;xyv9p31rq1xY2vhy6e0sbq1hfU5n2tMlzb+a8loGB88Qv+5ZfMXc2W3LjZW3pkmoXkRuNRsn0y9g&#10;F3ZqHlWaGRIjbmG7DptULceU5WMBwgmZfMfYC8Go+ItPtZhY3DgzgCQxW7mSVH+2WdvHHHJhY4ZT&#10;calp1sqXr2WROZc7ImVpS/eSpqN4Rac0mmle13faSV07rR66ajw01GbhGi6kZJaN8qWybWqbsum2&#10;z8ilc67osXiaz0S4kc6tqllLNYWxsLzy44LbP2hnvjD/AGeJE4zaG7W+IP8Ax6gcjJ1nVEjRNOt4&#10;7vyRqK2piSx1dJprnzhN5EF3uWCSMoTGbtplsBkk3AAEYsaXrY1+/wBX0+WwuNPGl2yG6+2I3m2N&#10;5dm++1wm7tDPojLCtsu57fU5bpfPcm5jKjf1KRXWGDNeJPtyJmnt5RMwVAZbOE3f2eKT5ydssCWh&#10;MefsmGxThWUGnGKqW6S0W6b0bVrXt2++5rJqlKMZW5o293mutk001eOzt/Tb57SdF1aC8Op3V/KL&#10;WWy+0LoMiGRYNUL3Km4OpeYPNhNncLbm1+xRjzoxd+ZlhEu7p7293b2j6aYJ7XynEd1DN9stEt5J&#10;xHLBBPugdbgrtlDyQzFdpQqyndWil21xNPZC1mKRxWrGbKiMi4yXjSTPzeTHh9wPPKjGAxxrLSLj&#10;SdBtNJsrq2hubXTxZXGoSx42TC38r7aLdHRGlMn74gyc8oZMHNTKbqNuXuNu9lZ2WllZdN1fXfW5&#10;zzqyrP3r06r2WmkbLdp2v0trvre+m3PYw3sU9vcgTwSgwyiTl5FGBuSSPy/LHJwoDdOCKzhpdtDY&#10;WFtZ21pDbwyQrFBbWjW9pbrELkeZBbxTjy/9fkASkDa3LEgroW9yvlRLDLHO5i+QFym+M4zO3yvs&#10;7/KQ3puJqpcXVzHPGkQOzbDDNGqhltZJAD5kzkjKgZH7tXDdyo6KCqOahFrkXvXbSTtZbebtqlvZ&#10;dUnCp1Jp0OaSV72bdraeqTvp36bFCS3lRIWvJ5NRv1vpxZ3sMQt3tvNWTKuoWYRWyiC4UlnlUhIR&#10;x5wCX57nZbz3Uht4ltEkOZVYLaeSP3wnZGZpY1wSiRp+8AGCu4FcKW5zm20uSZp7TytBJZJJGtZJ&#10;xIv26/RlXzrYPZ2KLdRuSQ8/C+ZgOkmvrCxsjq1zay3Sy29tfajZ2sy7JpHP2MQwMtwybP8Al4Mq&#10;Tgg/Mq54ttRkoysoq1pdr2umleya3aj8nfXaEYxai3Z6b3btZeiu9UrK6vfl1ZzepanDf6hFoEkF&#10;y8tla2mtW99FDLp1rIjT+U1pBEss99BKUxITLa3XBK+WeGqvYeD7fTPEmqeMvEmvHUF1iKe2trXX&#10;bXTRBoNlI2kyW+jaQ7WMVxFCJ9Jtr7UpnmZ9avYNNnv45P7D0RbD0NtNWe8e4miUMkkUkd1tUTgx&#10;w+Vs83AmMRYmTy/M2gkggjBrZCJDGoARSZQwLBVVXxw2E2A5PqR7ntUVJpJcjs3ZaK+um9lbq90t&#10;9lsVUxdOOHTpxvOzvZb7baW395tK9tbpHNTapJa2zX8tldWsccC6hqFtN9knvNjymMW8SW15PYgx&#10;xo808iX7iEPaLsdro+Tr20lvfWyXUTRzQ3FqCLgZikfIPCqQxjHUkh2wTgA4rz/UtOh1W8exutTv&#10;7FILpReaTFqkljPe6PpEOoxW9ykUV8sCWqNqKS6hKEddROnWAkW2MClvRVzbWiAQRQMi7Y4owGSM&#10;dsYCD0wAB79aJSUKK5r+0erSta1l2vd3V97W3+y1knzKFmrzso9G/hT6K2vXa2nTTM1SxmvbVLeG&#10;7S2P220MhlQMtykc4e6sJ9rsJILyzBs8AAxZ80iXAirQitba0SOGIGGGC2kVIYzsiSGIL8hUDGMH&#10;hsgKB0Oax742elaRdT3ckkdpaB7uaWISQ7WVPOWYSSox2FcrIx3eVJ+62u3SvdeINNurC9htLuOf&#10;UZtOSWO1tWW4nU6kn+hRrhlQyXLECBS6F8ZwowaE3KKgm+R9LNbpd7PTX8dSp+15LU6l6ak1flaT&#10;eiu476JvomvmdAs4eHzriBU+TEitKZWXeYvJjA2LnzvMPO1drDBDZ488vfDWk+HvEK+I/wB/PqN1&#10;Y2Og6al1dsLDStPscmKOyg8uRIZ386782+l82+kFxt+0hY8N3F3FOZ7GWF1jZ7uFri2cfLIv7vyj&#10;v3Db9m8rOBGfMLZ+SrF0be9YQg2s0UNx5d0k4SUrN1+zRtv2rcqcZTaRg43DvSfKk7+413do25bd&#10;3bXTo7pPVa5Ua3JU9nP4LK+rs9V279ra7Pz5uC7jhvWg2Xi3Fztlig89XyRgXAAbZEba03AXNwJP&#10;3ZIUROSK3DMymIQWgeVdQ2uyNsihDc3U8jbXChwT+75PzAh88Hm9ZSW2jgttIsxqVx5x8uO4jL28&#10;Ebj9+hn3KzW11/y9QFgJ88suAKvaZd6rHezf2gILbTRHbQ28csq+fHqMp33EFy6hjdo1sftFtcbY&#10;PN5jnitW+anUqRW73va9+rS17PXr0d27b9FaVOdP2kXeCtayd3ql287NO6ve71R0cBS1hRd/yuDs&#10;bPzf7WI+c7c4OD7ZHFWvtEajMqSRZl8oBgMj3ym/t24rjodUh1TxY9paHfH4bEsOrkOSsF7q1va3&#10;Wm2bxFMCVra58523N5YAVky+V37FbWaFZreSaBXnPy+Y2RL3iO8NkdtxwD1wOaxmudNv3Horr1Vv&#10;hX4JLyXfz1VdeTqK6grXlbfsu+/lbQ5PVIrmaeVEtLaLR7K7uUvXuYpmv7a6mg0W60640ZLW3uS0&#10;r3dxLLLdeYotWiZfLlJLRy6J4on1QrIkcUtoHuXnujZyWaQDPyQFJZ5JHumz80e1cgcsT16y7tlu&#10;onibcglhkt5zbPNBIsdzCIWaKSKVAkkIWNo5NrOoTCBGIYZsslrbTPFcwqgZImk1KeJPsc2wlWUy&#10;oyBNSfkjbB8oAA3AbaqCUElbm73d9Wlr+GmnXsegq0Pq7UsM6lXonOOmkbvVtPVt3v1Wj1bWXzbO&#10;WKYMs8du7wSqrqrRxXOH8zUvOKKLG2t2We5u8mWPBRbR8bqJrq30u7Allit7S7MYjcRlrnUdQuZo&#10;oA4mWUpJIoSFsiBdwnACqqEt5b8KPGGv63a+LU8Zy6IdTtfEusLajR9Mu7Nbbw85tk0OG9W7l1L+&#10;0tQjtpnt9R1MG1iuTBv/ALPgDFE9SnsrXVraEwvDKbK7hlhWzdYzbSw3BnBUnzfIB2RKV2kDZkfe&#10;wqg9nV0u9ba/J26X6vu/nxU4uNf9/wC43bW6e9nfS+3X526WrXdvq1xpt99jmS3vrm5nNjGFjVoU&#10;FyRC7Sujg/bLaO7u7kGNCpvDFA0Jh8yTmNEs7S21TxPojS/bTJcRX93a3Gnpb2k91qS2/wBqELhJ&#10;B9nBth/o67lJfBIC5PaWs11DAy3MtrdXIvJ45J2VrRHiaeQQKq4uDGYA/wDZ4O5jLsNwChb7PVyG&#10;6czJAbW7clA8l3tiMYKjCxST8b9vPzbAe+ME1cpShHmekdFdJPslte/r2sdXPOjduLlS6S01+Gy/&#10;maejVlez2ujgNMtZLq3m0S+C2lnL5l5b/YUFtb2FpDP5c+mSw/NbW8Ua/vIoTGyyqzZCFA1dgmrN&#10;ajT7Wcqkt3L9ig3xTI0kircTfOixyrC4soI7nymcnMwjLgIJHwNe0W41ue0S21e2ttOOvJNqccKt&#10;by3MkFv5VvaLMHb7QyOPNlhxGs+NpdeXrx26i1zwzr2t6pFc6nc6FNqSW1j4atUutQ16z1oQW2j3&#10;GsxXb3gRtNjggkeICGNbgzlfMTZudTlKMoxSU4JKVm1o7K6SlZ6N9F0vbYl1ZYup7OVNQgttVbZb&#10;Le23p8z3DU5Rqem/a4Gs7i0gu0cTxzwyrcaRBeomsbJPMSBWOnx3cCOLly4h8zCtI0ce1cQWtrps&#10;iedJp9pbCV5Ht7gpIkMecPlo5G+cDIU4xxgt0rz3w34j0y3ki8JyWhtZGmgs9F002irdSaM+lLPD&#10;fzxC2FmIJZXvEuXKEK1xhyQh3emzwSTRTtAtuZZBEsscq/aInjjyGiJLwgbwT8xzt7o3GFJcrV7W&#10;0d007bW2fn6afMqt7sqcXb2cXe9/ds3vZXsvvt5FSwu7bU9JtLu2LX1rqFvBcW5diWMdzCJY/PZV&#10;YwkMfLlGHMR5YZygwls5bj/Q1dIJzdzyay5izImkSf220cdnclwYpYjcWtutw6z5sR9l8sEiZJNM&#10;0iLRLCC0sry4a0tJ7l7Nd3kwxW9zcee9vfTHzQyouY4pPLUxABlQnC1Klze3l7JDJpV5aQXlq9la&#10;XMgVSI7fcty16AR9nLm8UaerSP8AbfsLEtCJ8xTWfsU/ZrnV1vdWTt/NZ+b0VtVru+apFxs2tN/w&#10;X9X21MGfV7u4ntLa2tl/sq1mgttVDhluJr+8sbW8svsoK/v45ZLh4J5N6fZzEZCJQdidVd2lzcwW&#10;1lBJbtZvceRqtvdR+cbrSrm3lguLONxLGY3/AHquJwrthCnl4bcFNoiQPbyT28n2q4vobd4sRyxS&#10;sdQCoJ/n8mSGNFgjlwzJNH5QQkgrz2lX5s3On3EVxb3diJIoJ7pzNbzrPn7NK0u2N8yDA2mM7Rn9&#10;4TVRdOdP2SaU7bWklsuu11rppf8AF9keSvS5Ye7JJu1mr7O7fe6a0T32smnpajp8NppGqWawG9tI&#10;rCT7Lolk2wi0t1jhgisl/di1kiit7UW7iSbypkmuFDNP5aaE16um2QkvHMzR6bJLLawpm8uvIUG4&#10;+yrI0RlkAJ8uIDfKWG3aKhskmiBl1LUkuptQj/0aB4FtEihuDlrY2zTMzmLoXNwu/PCp3o6x4c0X&#10;XAt1r+kpPNp7LJbOl3fvslhOYGikguYAiLz5sZUrMWLMQeDnCTilSjeok/8A0qy6pPXutbdrHNKr&#10;CLcIt1JO2tmtbRundL7/ALtkbcWoxXcbTwho7qD9/d6aHtJ9QhGOLW7jt7qSK3uiDjyzNIMgjdkk&#10;UfLqETyWssKmZMRXiwxyws4z5DQuzMtwYTnAwu/nG3pVIabY3unT272j2ceqWXmX7pClpcy5GC88&#10;9ssLveAEnzsqQPmCAnFJ4Y8NW/haxksbe6ubm1FwbiBLuQyrar/zytwSTGB2O45PO0EVS/drR87T&#10;S1s7Nta6q34P9SoqNOi3Cd6ycUo2fXl66J69N7Wd305bUbXUNJ1211NLY3NtJNPYT3X2l7c+G9Nk&#10;sLm4tr2DTUjubbU5tT8UwQRyGZYGsrWcOWnSMI8fhjVvFKyLYeIrHSrrbevDo3iGLVoZdV1rTMQN&#10;b6pdaH/YkSaG92DdeRaLqGpZ8iBTdBrrEHS3dxJNe6aI7xbC8lNw/wBh/wBHkuLq1QafFd26WZug&#10;1wtohLTT2/nxWcriQ7yQH5vVLC/k1ZNblu5bfRjY38Fq2m3t6t1I95BY3LanJNFdsjWrDTbRdPiS&#10;JZdPP2iQJcC5KrNSi5R5lP8Aeb7+e3mree3S9rKvF1Ic1b93Pqk4t6P+7ddd1ZNerv6kXEqMCflH&#10;3iD179gMYxz+vNcxqunDW44Himu7KexuPtlhcpAC9tdm2urLzSm9POT7Le3URhLID5pO/ipdJv4w&#10;I7RrqK5kWytbyR494ZkuhkOYXAeG3QA4kuTBM2G/0ZRjOtHfQ3DEwyJJtZ4mKXVtxdx4DWQjWU4u&#10;k/5aRuU8vHJPao+7Z6dHq7Wem/zv+REZSw8VOCc4q1nbXp/MtXvbR6fO0N1Ns3B7d2VPK8lTB90p&#10;joxbnP8ADgDbz1zToDJJamaOICdosrGzYKry/ledt6bstu2de3cTu0zKFeCTzBJt+98jKMfvDJt6&#10;cfdx7Z5BrNe78u4iDSH7BPD5aARMMt6+YDkDB6BQcHqOae9Pl63Tdmtrfm+nTzLi1OlyRV3o3q1o&#10;muj0u1+uveC11TdqD6VPKgu0thc28bI4uGj33llvC48qeIvYTzCUtGdklvlP3ykY2o65Z6dc2Y1O&#10;6S1sdSv306BbyBNsV9BPqM80kk8kD2wjg+wRrYM0ygNOHcsYlEuzYafHFealcwXVzJdXk32ibznV&#10;7S1f7NZW3k2jbPMistunwSfZBIw817hw+ZiRNeaWLmyFrqJS+AC5e6iimbfHkQzCMqLYSpvbe6wA&#10;y7jnCgCqqRTlyxm4PTRXWujtp07X6q6Vttabgqvs3ZR0Ts1fponre2v5Xs9LF1cxxRILmWOKSTyo&#10;3kODG0z/AMG3O4ID/wAtNuMdR2p1vZzIIZJpFN2YxHPLAJ7eFsfxC3N1dKvPODKx/wBrtXExavpq&#10;yXetvEfLsIYoRqGozNG8sNtCst8fKMbLE9jLPbw3cxjYozXJGTaskmr4f8W6H4rsJtU0TW7O60+z&#10;uJrWe8sJoRZtNESvN7FLe2zRmT5PMillGOQDjFEoyhZNdr/hpZdbeXS1gxFOpTpJRV4XV2rK792y&#10;te+9t9tkr3NZbO102aa5trQQvdCU3DQ7wZriUlsLEWZY03/OZVyueNuOaivLGJfsTXGoXZu4JvOt&#10;ysyqss2MHfGIyGiP/PMkjtu7nWksUe6juRJMrRW5t2DSExvCSc5AHEhPJk+Yk8Y6Gqct5Gbm0Uwp&#10;vkillRmjJW1jSLeTO+/EeW/d9sHkcgrURkp6x1srvpb77X67djOlUdS/LC/s03N6LSKTtdra3zf3&#10;WgGmzMtk95eTPfRHbNNZObFLrqSwhiLYXodrODjOSMgDQD28kyyl0DKkkQJkaM5jP7wbHReU/j5+&#10;T361cNsRuZZNjuuCSAwyP4nG9SwPXCbPrisW6tJUR2S7ZLzcb1IbeRLUSLbDKwk3CajgSni6kCfv&#10;euxBkghJSSS10Wmq9d1+OwnWppXbeit7sZdbeTt267X7F2PVLeK3tZLwC0kvcJFHLzum6+WXhWUI&#10;BkDdIEOf4c5ARzIWaSSW2S22bYolbcZD6+a4j2nPGBG3B61hy6hdR2jQX0Vu1/JAJ44IoP7RZrgA&#10;gLerbtpou5uhEcK2akYJc8VC7a7dxRXCTaePtNtaTwWOqW3+kQPcY3xSeTMpzCDjfs+cgjamKfLy&#10;u8tE92m3ppbv8n/nZLDxlKpzTtGL2bto7re12k07abLyVzVt5oYLlYl1Tz3ktzNFbXF5C0rwqcPc&#10;BSm4W6DGZQCCeB2zmagLjUWtf7Jl+zXVlrLG4M8KRCeC3guYZpnLKZJ1tXuPNVBIhuGj2bo/M3po&#10;2en3TtFc3sNtb3SxmJDAbe5ljibPmQfaGsot1u5wTHsGMffJxUjyzGS4ee3U/ZB9ss5oGMpns8fv&#10;FK7Y8SSYIaPLk5BBIxuJ6L93q9PK33220/TobTUY6U5Rlor6pXd0lq0k7dX01dtmS3Wmw6laS2Gp&#10;faLuNuE3HyZXwOT/AKJ9mtxjtz3OautbKsf2eELEi2xVVQMiKOm4LBJCR9Awx2PJqokE1x5d2t1K&#10;jgf8e6kSWXfkwAxu2OufOGPTjl13e3NrHPN/Z80xjj8uCKOWDNwOv3t5MRPYFWz1BPSsZUlF2dR9&#10;U9Xo1by7f1qjm9nNy5Kck5aXV1HW6TWrSv8APbfo1AFh06ImWdnWOF5bq+vJhHKI7W2FvPcXhlS3&#10;jezjGLhnMyKXO8Y5YJNJpdhKl3M1rbzXBhhmlmaGO4m+z/6iNpo88x9PJ2GNs481cHdWuIJ7yeGG&#10;S1jmtpo5odUjdxKIobnImt2E8csV1bScAwiKIADh8ZAt3It/kM0FlN5rGCzDxrJvH91yYD5Kf7AD&#10;Hj/Wc8a8tvtva+78vK349GXyR5lB1Hz6aK/l12699tTSEcEw86MBmx1Dluc5x2Ofw/TrzlpDY6c7&#10;A2t7FcyWhvJYRqGp30DIDt2Bri6aMS542eUCfpWlFeXFsiq2nCwjaWWPzJryxYLg/wCinH2ldxuu&#10;fl35iPA39akvrdLiPyWlByBOoM7Wzs4P99Y5SsZz9wKcdMMAaIaNJ7aeb6X26a+oUpJScNfZv1va&#10;66Lfbbz31Zm3FjbauLKeVmnjjuLS7MMV/c232W7AyZTJBInmomcGF0jViCdwBwNtrW3ljubOSMLH&#10;LF5cm0kPIDjneDx7DnGM5A4qpZ+THBJHB9nwz3SAwg3BYgnbvSDeIwAcEFnxgdDxT5tQhRmdgyJF&#10;EkxuSMxyo8V5MdhXeGYR2hbyyVkxNEGVd6bod+Z007U+nr+f4eQqkpzUqa5nCGklfRXtZ22v02fT&#10;rcsxIsYRY8pbqq+UGPyRCMfIMPuY9MffGMcc9Ixew+a9pujjnki84RlJA3lNnzGm3IqQlj8oUyMc&#10;5IDGql9cXF1a7LW2aQyW3nqPM8sq3H7vIjbJ684H+76cpp/h+eexuR4itdJnkupCbW2kihkRLbbk&#10;W9xKIkacg/8ALQ+Xk9Yx315G2r6dtdd1q1a/TXfTr1HRjCc1Gs5U52VkkpNvTVvrp0bV9bWL0Mtx&#10;aW11p9goW3sPKNtds3mmcs7xyLfxYFwvlTIs2pMY2E9jKLy3LNmCuivVkubKZUvH04qPnuDGCYsd&#10;flLICDx/EPTqai03S4rS1toEkRiiQrI5xuuPIESxGaQ7rmTyI42gtw1yQsD+VObnaGN0BNvksguI&#10;5gPtHnuFZS3l7AyYbBbzM4J4wOechTklfrdv5/da2j8i69VKq1Thdxa1VntbVp2V3Z9Gk+i2IQpi&#10;VBbfZg78LEo2pPFydgkUkI//AE0Kyf7hzVU60iyJBsMczSyRiO5YwBxBfixn8iQxuk0jsTJp9vlJ&#10;r5RgJCMsJNRa7tIjJZmK4e0i82LT0gxcMOgAfzH28dT5Rz1x3qQ2llqFpGkzxTW5aPClv9W8f7y1&#10;Nu4w0E0Fx++gnzJOh+XzGPzCXOPr9/6rf8PPqc/1iU9JU3rs3Z/O/lbz7a6IlhmguUhuIJvtMIXf&#10;FLHumEiXPMDgRB/Mj25AYso65xinyBX8y3WeOO6e0Kg7gxQ4IDgArnBOcAgnFZWl6UdJgksZ9QvN&#10;TS5vJZ4Dfstx9itj/wAe9lH5yyhorXACt8hfrtTOK0LyVLZ1kS3jlvZk8i2AUossmM4dwGEKZ7kP&#10;x9ORu1rt2e1vK3bu76vS21k9ai6jat5W9E03pdXV7P0u1pcyre3uW1i+a5llkt/s1jPBE0kgjivI&#10;p9XjeWLY6BY5IrWOVoCCB5wQsdgLyS2DWSzS2jwWjm6a5mmSBSC7xWMlxJLFC8EUs10LR4JJQic3&#10;BlCqYykktrqhlvorCe0mjvpLaC9Y7S1okRjeEw/a9qq0iSNK4QRLkuVA/iqy7XQiiFxJb27h4hdQ&#10;hRcKz3N6EgRJS0O4yplMeXwSODxURi1y30el1daWtrv1d/n6oftJQxEYzglDTVOLT2vonLpdLSze&#10;+hzVtBqml2moGxlOoXd7czX9pEyCGMJNgi2LTyAIExxKQCf+eQIxWpo9zdjRbefXilpqDShr8Hzf&#10;Jjc3rYgt5JIoBIjAgK6ouSc7MHIvqz3cBVWYxS2/yy2y7ZEfOHVVuC+Np4GTyRnaCOcq38Ow20UG&#10;nQyXNtpumCJrTy7y5jkkmac3DSTSxyxGQIfk2NnOS24ZxW8lCpa/uPyv5a+7/WvQ66tSFWN3FQqJ&#10;p6RSlKyVrtJLtdJed1sus+RVIOQOxAJ/z2xXJalqWrWs0MsAt7iJ90M2nviAwhITLJOL3dOz7WHl&#10;LbfZUuXzuWEYKi1ceIAtpqUtlErvphnW6M8nkwJ9mtzPPIZjGw+zR/dM6xvuPIQYwaEVndXlrbxy&#10;6wTdXUS3fkSGA+ZAlwZY9PFkIvs/9mqn7l78QnUXBz9oydlYcklFSto35PpfVdvVHDTqONVP2fOu&#10;rklp0W6t5pra2j0HaOularBHfrp2nxut7vtpLdrSVbqRbc2iTRyDyvOItW8oA7WwoIPAx1CyxOuQ&#10;rDypNjJtwxHHzbM5AxwBycd+tZ+mWRtYbW2S0treGO33f6N5Gy1ue8VvGLUBcZOH3EdtnINLc2TC&#10;eW4S4khmnRVx96OJh/GBlQcZ5Hykkdc04xlOfJOb5ejd32tor287r5am8oxrVHCVTkjvFLma05dG&#10;1fTRvXRersOgh3CWeSa6nV7g3CYHlNGn9wJC0ZYAA5Y9f7pA5sI22R51W4YuIiIz8gCvwzY5QlB/&#10;t8nIyOrMjtWhkadpJWZbYQKobKM2QfNCY4PAwvP+93rnf7Xt75rtraW9lntIorNrOOEwWM094B5J&#10;htbpra6laEcS/dCDd1Vc1SvKraOtJq1+23S6et99PK2iUNc8lHWFNaJp300s7Lp6r1N65kJZxMEk&#10;tni3BJlGDMCQIS3zYzjO/HHTBAqhcaHa6he2d7dWsK3lnLDcw3XkRedFJFwfJmVEnQP3SWa4hA4M&#10;JqzamS2toYJ7e5cxRgGe5axIkkH/AC1K/bjjJydoY4yAH4zW0GDLkEN83VSCAOOM8k457/rSk+SP&#10;NT21s12VrPvp8u25cqnI+WEL9Ob5Lb7Ot7O99fJaVZGlhMQVTPuKR5JCsgX77s2Dv38ZGFwcnJBw&#10;Mu7S4lZ5YrgwXa/bLS1lhjN3awzTLi0vNQsxJB5v2MgHyTOvm4IEsW4Fd4yHeqcZKYx/dHaTGMn6&#10;cexrmjq8dq9xZiJ5tRtbaa6t7K2JVtSkigEvkSXDotsbpn/dmMzHafnLlTgRGLn8Kv8Acn62dnbX&#10;cxhNy0VNtpavRaaLa9tFZbeupcuJ0tLdyqLJLaxGSK2S5QN5HkfZ4pGbJJtpMMxmlRCmNpRtpJlt&#10;3W6CKYk3i3hmnV8yqWmGPK3/ACCUryN8ivk4O1TXJbbO4vY7m4WO11O+hltby2FvJJFLcXUHn2+j&#10;6jL5gFx9gUlfLRLeKf73mw5KHtrWza3SOAt+7iESwnbhwsQxtdixLhuMdMH3NUnHlUr/AL3Tvt+X&#10;4/iaTlGnQ0uqumlmvx1V9X2un3FCQRRSRk4iiG2VOqqvPy/3sHjo/c/SnwxvGiIZN4IlkLEbcJLN&#10;vjjxk58pG8rfkZA3bV+7Ve/urCxjL30sVtFdN5e6V9nnTHgR4wcc4+YZ/wB3oakjjmM7y7z5ZRoP&#10;J2EKjoQQ3mZyY2/56eUAPfNKTTt36/h/l5nNzTdTme1tXfy7N7/h0asS4aZ0dl2KvRcnJPQHoMY/&#10;HoeazdUie6ikt4isV0IvMik3EhTnp0Q4z3yPoOtW7y+S2tnuMxGTBVEmmW2iaYDd5TzSDbCSOhkQ&#10;EkgBSeKpRS3ZkhlmeARiLy54EgmdlYc745nVN9vwc3EsdvCBySOcXCLTbfbuu6OiCbhGqrciVk3p&#10;rpdW30tvtuuhT07wrDBHajUpIdVuLG9OoWt5c2UcdxHdSQeVcTv5b7HnmfMplCLtOBhsZroBcxl0&#10;jDEOwyFwcj8eP8/lU8sjKrEdR/COrf7ndvyA46VVkVjKtwUi2qMZjk8wkH/tmhHufoB61l/X9feZ&#10;Rm9ql59tG7fevS9u1vMlWRo2Csd3mfc7f89PqSBsX/vvrxk15bhZzPbpKYZU4Z3QgAEdUGV38ejD&#10;iq73UA23bzQrbxLM5lMg8hYo3WMtHJgNIyusSv8AuljP2k+VLM0ZD057gb9Le2zMbzJtbh1LRiE2&#10;5n82Zwc8jAUHB53bhjFC1tbrt8y6VOL0Ts7XV7pX33a1tZ9fk7FpY0kvj5xSQwpvtFWBw1t5qbLk&#10;G458zzzhiSiFMbfnPIlubyz0+J7nUbu3trJsKZNQkEKrKeBHumCRc4OG8ztjGBuq5HbRwJtRsKyb&#10;QrM5c5GPv793fsM+/WsmAaRfSfa7aO2nk6m6hhKXhkPG83aiGbBHy7Qcn+9jg3Jp2t3flvbXXzuO&#10;T55csbumlukttG3Z+bu+/ndGhFPb31ukkUjrFIBdcqUYwfTPAOev6VJOXEchiSORkj3rHICFYjOB&#10;5mSF6HnaTyKwF123WfVYUhSVtPt7VFt4JYUkjjvbd5rOCfzTFbRS3kgjgs1juJzK1xC7CJVuVtrt&#10;rNe3TEXdubONbcLNahzKwkbgBJ9kO/C9cRKew5NKLSnyNpSte33fK/brq7GVKSm3yvRa6prZrZSS&#10;u9133sY1ut4s87Rz/YRDOFkgvIsW0lxdDKWkZSRt8UWRi5Xhyf8AUoBkdOjNt/eAKVSJnTOWTzM5&#10;HmcbtuD0Vc+o5NLb2ohhSAgSIhhiTeNzhYhzLIzlvMduhYgYPc0y0Eq2lsLtQLhoYopsfNueMHLH&#10;AGN+Tkc4zjJNacye1n89emtvK7+46HW5tFFNK1tk+m17O+j13XS1xrGaOddhVllzGIkXcIpepuXk&#10;47DBj2DJ5Elc54hWa6kig854bKK6jW6e3EsdxJdzzWUdlZrIob5J0vJJZ7lQRbi3CGOTeXi6C7SK&#10;aG5t5GMSXMU6PJC/lyZgBFxIhGSpj545LY+8pyaoaTabLTDTQXSJd6hLbOk0k5NteXskloZssoM0&#10;cLRwkE5t/L3ZYttXPme+l+9lf8gpV1SqKbjzO29l2Xe+trrur3TNeCJjGlxKCkzRBGIJKg9m2cZO&#10;Rkc8DjI6ixtV0zksDFsMo+UH1OzJfOexHt0walZWdGXHDdMY+X8O/v0rDuZZLWaCJywgnEwa8Vc3&#10;UZi7vcZ8sB8kAGHC9MnqCTv+OnZaf0zn5pVpcjXvdI9Ldk/K219NLCX919ltJxGZZVtrEmcWo+0a&#10;grDoEhBS4cnjb+6UnqB2DE062mt7fTEiaPTha26xRxEJEYbXiO0CkNII2ABlMksryAEZGc1nTx21&#10;+h0+OHVraCJ8SywxrBbbOfvyRyzWkg4Bwto2cdByTcTUZNMNuuqS2ohvp7S0s5Ijcu39oXh/dWcC&#10;C0JmtyOl7K9up7wL2z549/wf+RrC0aSjT/jJt8uqtst9tGtHeyV3vtuAskW+QpyfNI44HXb9Rz83&#10;f0ri/E+m2+s6FLpkU09vHr9o2h2eo2TN9r0+LVbSWxkvLWTcDFNBbSAwkOpEqK7szZA7gp50O07A&#10;du3ATPtkDcPTOB0qncW9rNaragxCFSCqxP5RQpnYY2AbaVycYHU9ua0lLki5Ul+8u7a20TVtX5X6&#10;39NgpV/ZpTinKd9Vtbbq7dlpqmr3voYXh/T4dI0nQ9F0o50vRbOPTIJLoXEt59hsLMWWlCC4aEG5&#10;n8mK2E1xKHMggbKs0mV6Wa5j82OIuFEyymJgS2TB/rVZcLt25AySckYI4rmo76/8yxtcW0IuX1KG&#10;TKTq8ZhONPe1jNwSoZR+9XJ8k/xHrW1NBeNIpia3Qb4mkJh3bwD/AKSF/eLsNxxhvn8vriQnNRC8&#10;l+80b36/fa/5dLamUZKtWfP+6trqre9ve6XR2/DqJY20dtCIbYzvEo8jNzd3d1P5ePv+fdzTsSeu&#10;CCT2KmrpmCZ2oZFdwrhMM0RIP31GT14OcbTj1qcw+jAfu9mAuMn+9kH9Ofqa5jSLe30/7XeyXF1b&#10;zapcLe3EOoywxyWof7sTxrcTRREDIO2U5yQcYNXNp6/N6eS/y6di4xjVjUk5vndrKz95bPXayWt3&#10;1T0ZuRJFEsIg8uGMySo0SoFV/N77c8bcAgDO7OMinyQeejoJJYjKp/eRMFljJGf3L4/d46DhuCao&#10;hUvooZGguLc7xcBGG7cv1tzNyeMDH0PIrTV9sgj/AIgPXnpjPQjrUmfwW9n/AJW+/e2n6bHF6boC&#10;aNfWrfaLi6RPtBjnuWZpojdeUZUxu+ypFmLEcdvbW3lAkAkAg9N5LSAyS7g/kYUJKVdWIkyqywrB&#10;LNhlj43Rr8+cZGWsTtuOPLMhHReAQPXdg8de1YdhcvNfagsSn7PBeG3HmSMLgXQFiGjS2EZ8uxxb&#10;OVvPNJYzNiDERLHtJOyv++fTstNL7fjrqvI6a1TnjGTbjUtZ2Tu1ddtFvrp0VjovLdgQAsWCGyV8&#10;xTjqNoKfmD/Oq8loJGQyRo+z5gzRIW80dJQ2Mj/dAx0+bAq0HKq7SPke42gdcnk9Pp7Cnh2IPy8j&#10;PPbjoT9Rz/TPFXztN7fp9+/427aWMIzk0pp6N3u0t1r/AF8kuhg2bpHdXT+bJK80hkYyDYttBi5A&#10;KH5sgm3PHy/e54XnfDnAJUYxk4bOD34x265z0rGvYbiRIfs0KOs04huSX8krZEXQLg7Wz/rwwXA5&#10;QnI3ZXOOt2mmefFqV9FkXKW0TzyQWn2i4uMCG1tlubhTLM3WRSVERABYjkZRdl+8td/O+19V69fm&#10;XU/fLmT5Z6Xj10slqkopW0+Te5vLBEjSuu5xP99C/mRy9/uyK+M9vmPHr0pJLRbiFo3A8ueD7O4D&#10;NvWIwyw/u5MjbJiVm8wKTjK4Odwik863i8m3Ljz8iKXZvFt0HKbh5uPTdH0z9bBcR7YVUvKgzs3l&#10;U59X2txj2z26U/aL+b8H0t5eSMX7v93VbWd/uv1WvZrsUbCC5s4ooJ7tr52zmdo/Kxx/c8yTPPB+&#10;cdatW9rBbmYRRRhbiWa4kbGf31wc3D4Jz+8wMgHjHUjIrNe/fzUgeGVQ08sKShJHwI/uuy+UMef/&#10;AMsV34fswq8bh1iZkjicbY5IA0/lrLDJ/FvMbbXGDiMK+7j58MCLnKLipX0V9dfLuk/XTQ3qXsuf&#10;3XpomtUvTTZW6Lv3EijSO3ECgQAsyRhT5e48cjAYjP8AwL3z0Gbf6ZpjwWUUsIIsrgDTFSSRHimw&#10;QEjZWJz8uMyCXIzxnpr3hu1tnltY4rm4RfMto3+TLY+5u+ft1cD8DxhpMN06hkBezkikZQcql2+S&#10;y78AN5eTn5Ruz0BqlUs72Xeztvp1tfp+L6Eqpqmknrdbb6W1tfp+LMPQZ75rVrnWrCLTrrL27q8o&#10;l84J92TcqAIsg5CfPjoGbgV0D3tt9pSxLH7S0RkEeCRj+6WOOcj06c+1QzxNKu0fuvLuYmLR9ZPL&#10;I3cOGCh87erYPXdzT440MvmmMPPGsUQn4DMsn3n24OPL6kbmJ/vLjJzlVnUqOTpqEdNmtbLok3b9&#10;Cq1qkvbfA9NI/LortLVaLo9EY9tCNOslthNdT+WbGxj1C6Zbu+vpGgtbc6hdywxok10IURWkMQLG&#10;AsSPM2rrpqNlue3+1RmWP7ww+F9fm24/AH271ALrMy28a7ki2ESum22jZN+D5qbQ33kwNoA2Zyd2&#10;RpmJULNwWk+8diAn6nb/ADz371N6jaVr+V/82Z1WoW5na3q9Ha2y6/P1MG6na2u7PT44X2yk8W9u&#10;gtYIdvMbKysrZ5y6tGB2ToKsxy293MxhWK4e3nMclwRG8to4gjldY2KERMguLcEBmb95KWA8kh7d&#10;3DJLAsSyNC7ZxMjBHj+nByPXkZ45zXNR6AsUOlxzapqAWznNyZWeK4N/cvbTQSPefb471nSQXVy+&#10;zcCheHDH7OhZybjbkV+/Sy0t221b3S016m0XSq4ZTqVVTn2Sbe6erjffqu6d1Z3XVzvBGjNOUTbz&#10;wxbP4YBB9u30qhchpbe4t45ja7UyZUG1reLBO8EGUO4wT5ZKZGckcE33jjeP5o1bzP7w3Yzxz6/p&#10;jP4Vnm0ljkjaORYLbzTPcBFwbiYjqWZm2REgHygHGMfNxU806Uede/F21bStr1W/Xt8jFVZQipqP&#10;OtHe601VlZ638u17ro2aZK0onhMlzJLZzfZ7iaaAxQXUhGd1mxd90S5++vGeuO2wSCu4Kce3+GB+&#10;f/1qqeUVEjKzqBC9usYkzEirxlFCgrIcY8wliAAMEYFZdtfieSxaaaRmvxceQ9uCbX/Rf9Zvl6Dd&#10;z5R2jzMfLilKc42cvVbvez6N26Fxg5rmm1yqyb06q7Vt9V9y1ZLqlzZpYSXV1JaQW1vkvdTzRwwW&#10;gDiIiSRGmA+YgdAFPBIJ4cb2Se1t7yCSF9PltzdT3SMGeaLyPOU20GPmyMD/AFgIyTgkYPP2OhWG&#10;l6ZbeHL63tprOW5+z20ZV7hbxDcm5El6krtnHEZEhcDBY5B2Dch8m3t44LeOK0gt0DfZrpNirZCD&#10;yRFAyM4gYEAmPZIW5Uj5s1UKk2rTppa9Wnb0+5P180ct/wB/o70rfFtd7ardaeVupJa2VvcWrSCF&#10;LR7l/NlGyJpDP5AtftEkk8cpuZzbARF7xbjdhSwIVQNM2mITBHK8Y8uRFcAM6l/usN+5cx9htwf9&#10;npTOY43MY3sfuwsfu+uG/D+6MelVZtQWGe1iaCTbdCQLKXgGJo4Dd/ZUg803VzctbJPKI7SC4AER&#10;BbBLKlVcl7+m3nsrefT+ups77KcnfvZfmiyLVlRTPIjsvl8pCFDCMfdcTyXJ57eW0ZUngk81Xura&#10;GS3+yyRo8MgClDFA6IB/0xmimtzg5wDCAcE4Oav/ADHaoUMj9X3AbcZHC4O4n6jn8qhKP+83DAPm&#10;bWY4xsICnpz5nXttHTdnBrmXLzX93v8A8DcmMpU5qHLzx33V79unbTsUJYftUEKW7wpCkiSRNPb+&#10;eE8gjjZ50ed3IDbgVHYiq17bWQW1uLxpZGhlxE+SDNkYD3MUIhE4XGdpAHIJByQbcEkFhZSgF1gt&#10;PMMjuhuZGBJUlY7dpGIR0dCNxOUPQE4mgkW7hhuPLQ4iCRzOQYGboHjU4kbnPDRx9wCccU6jja73&#10;8r/knb5mvtH2X4f5ffe5RuLp1nWGAM7lUtJIypVYt5sg1wHIbf5X9oWuYwBuUzHevlEHnW8P+IIb&#10;m51HRvEEcNzfmH7ZFqVmby2QxDgWtvFebLTd3w823POa7b7FILlZlnVYhHKskIhO6R3MJjcy+dlf&#10;LAugVCHf58PKi1Alw5lvxCLKZUvGlhlkvJo5PsUkmwSbVgS2zdbpDFjcsBIDYy3QofNFJK6drdH0&#10;t+PY1ILKVeqwRxlWf7OIvORbwtn7SkjONqYBxAqjBJIlGSCya0Mf2V0uPs6W7MJwsW7z7d7I2wgQ&#10;iQeQBcLaXYcCT/j18nZ+8MiX4y4VegVvvLu3kAjs5Ayf+A//AFlKqQFABUcEHnH+efzx61Seqi/4&#10;dtrW17dX+f3aCi3J+/tezWjtfzet20t938r5EZa6EE8FtJIjkt592/kXMS9hGFQuRxxkkZ65qeS1&#10;mt1UWC2yRb988DwvI0wIwVWUzLsP+0Y5PZcZBfNqNtaIJbmUr1DMS729t+48/fdOkX+ixdVEk6J0&#10;BC9hN9ojSSMruZJNgBDAhXk4gEo+9H55I8rKnceu3jKs/L71/mRKsovXyWzb1tvZW81pp0KqvNbw&#10;vdXabJI45Y1t4m8/Hln5T5m2PJk/u+X8vq1Vhe+a9qPtEUd5FE819p7NG08MU0HmiGWDzEuUbGFh&#10;mW2JkALmJN22pLy7jZks2E5muQxRre3nkVRbG1Mxnkije2tc+eRi7uLfGBgtu+Xl7bw9ZatrMviG&#10;exNubSe5tIrcTS+TeRwQfZklu7QlbSYPgvCptwYDxvkPzVMuaNuRXV1tprpe23d9CqN3Hnq2VFbS&#10;erba/lvfrp0ervc1La7l1VrfUNPvLuPSreKaK40+60u5tJbwyACOTztXFm0Iix0MMgOSNyjrZktl&#10;vLOzu9QtITe2X/EwsbVk8+ezuUt7mGBoRLuje7g+0f8AHy8JBKkCBSdydI1uCB5ZCY9TKVP/AAFJ&#10;ogP1pAgyCpV5IxtDtjzWB6r5nUZ6Hgg+2c02+tkvQqpVU00o8q2W10l5rV3d3d6nMabd6rfy3P2/&#10;TU0mxDyJY20k63F5qGny2OnSrcXVokEMem3UWo3d3p7WJuLvctkLv7Qv2k28GmLLzbJLb95GGXax&#10;lf7bIMwmH949/wDaTcYB3ZuhOW4Uk8GrogIdGWRly/mImMx7toUGUE75SDucHzE+ZgcErzKJSAxZ&#10;flMXmiIkeeo/umLlT9fN+9xjvTpycaai9HazV9ttrabpPySst9cqMpU7fbb6t97a6tfk9NDJWzZr&#10;iO4jjW2aISJK3My3UTxzgRBEkAjCzzRz7syErF5IChg8aC9SIbirxwbNpnukNkxuccy+TqH2Ukeu&#10;1znoD0rUKuNnzptC5dQ3JODwjKI8/Xbj/ZqNiyIWiSISKoJWQ4TyRnJ/cmbJ49OQOgFPml3/AC/r&#10;9PkaRmpNxV2168vT7TSWj+VujG2mrWF5DBNZ3NveQXCyta3FnPDd210IeZjbz2zyxsEJC/OYyx4A&#10;znGfe6zZ2j3MTW91JNbCMv5djcmAvKf3afaxEbYH/nqfPPk5+YN0rPsYdRlkthLdSTQ2yJaefqNi&#10;v9q3Hln/AE2W4uoZodOb7QMbUi0aHGMhz2uWOnPDJePI07xT3l5deZJc3BUpeNvkhNlvMG1DxG2w&#10;hBnbGCSTFJt/xVb8fwXbs/8AgDpx5anM17ui3ts9Ntf89rd7Njex3MazLcRTLNyIoS8gQ46B3SNi&#10;OnJjQ5qxCzRJHFHkAMEMbg3Mwzz+/aEtHCAeMl5MjH4WZUWOHa6O4B42Kq45/wBgD9f6VgSRRak5&#10;iuBdW1nDcBI0iuGtYrzOMmZYUhkI4ztEvoSOudpSi7+adlr6ry09Lj/jptXhf8ErbJb6eV3377kl&#10;z5ahseaHlhjIiO/YZTgO5x8qDruPBwDxWZLDdW9sZhI9xc2UMqxlYyouGeCOIPcR7z9pZCm8/NHn&#10;7vylQxludODqyW0ptxL5EN15a5L2kQOYUy48qRgceeNzKM5Rs8TB7tLmWM7ZENuZrcKpjEDcoIXO&#10;X87n+MhMA4285GUf3drL2lrb6a9d9lft8vJUk6b197mfXotL3b+S6adrWMyS0v7i300wXyWjC7s7&#10;m4lW2gLCCKzIksoY3EXk+dJhRJK9wYgcCEjhdkwwymTcZDJtwZFkljlOe4eER7MD+71+lZc9vq8t&#10;j5EWoWtrqTzRyR3QtTOiLHcCWWMW0twpbZH+63eaCR8xUcJSG9nurlEthf8A2QIXOoHy1s2wPu7j&#10;GXz/ALWwjnpiqlJxtd9tlfe1lov681YUqXJV5o1ElbW0rLpttf7tbNW6JmvRi4sri3OojTJHXdBd&#10;xHbeJKs4nQGIum63yNso8zEwJO6PpXNeH21C7tp7TxTa3I1Ce6ms5riJLqx0fV0QkW15ptvHqN02&#10;nx3alSImupyhB/fSZBGlb6XrN3Bfw+IY7aZXby7O5s1Ek4sSc/ZThl/eH/n54I7xV1ttbiO3SMRL&#10;FHGiRRxZZwsUXEKHex+aPvINpY/wjAxnedS117O3mn27a6+nyW5Uaqp0uRR55XT1suy0b2/FOy26&#10;110hUjCCeSR1eErJLl3VICFhTO9QfKRQ0YP7v7UXupI5S5jN0QrFEgiiQBduFREUBU/hA2ttBA6j&#10;p/OQzhc7lC7U3sS2FX2Lbfrk4GBzjnFQpLJJBGxXymccqp83buz1bCZA4zgD8a05pd+3boQ3WnBQ&#10;lPR2trdd9Vvsl/wxTVJ3Ebs8ERHmR3looSRJC64WDz8JIhQNxIBhsn92B0sp5syRMwiiJjEhiQyE&#10;rnjl45Is4B67ce1Zj6jDZ2k0kktp56sfMaRljE0oj88yjEjbf9HHmbMt+9/cB8/OZLKQNi5QbVkg&#10;27VnguIUI54mgld2zjHFuq9ctSfPVvooWe6t1Xlr09emwk1opvkq9Eve7X1jp1+b2drI0DBFmSZV&#10;/ftFt83fmQEdg4X8ienPHSqjRRrMInnh3BXdomeISCNzvd0QQiRVkkAMqyzTrMuUmMmc1UuNUNsE&#10;MbxXEkkcl1HAmTJcQQYM8VoI/NW4vFBxFbKQ0xOBIg3ETz2kFyv2mQK3ybxMsZW48jnEH393I/jO&#10;ccjZWkvctzOyt1TeultEtEreuvc2dNRtzzap9Wrvt0snb/J22MO1nvNViuri3vL20dr5Eis9QtrW&#10;G4tlsGAudyJDLuFwATGGC8EEHBNakmlz8yy3Zm/0iKdWkhGLZUADR2OyRDBvwfnlNxtyQVbIqW2h&#10;tY7q7uI0ukmvpbKKaQ5G6WAYTYGBVAik+dwwlJ5xjnUSdJGaIKrmNtskcc0TPCOu64VnQLjpiMyn&#10;nr3prEVo/C6btbXkSejT3tfpbp9zaZPENaQjdbdFdWXo0r+vmncRwUUKpUZO1CibDGg/1aclixTu&#10;cgN/dWqD6lG11PAl1GWtSou0BwtqWhFyvnyEgR7rciXkAAEDOOauzGRlQxR+YdyEgtswH6ZOG59s&#10;VF9ktfMmQQR5ucNeHyxm7xALUee+cyYtgIhkcYz0ytZwahbTnb/m+zt30+fT5k0+RauDk0u63drN&#10;3vtr5vurMZEMD7TEA4mMLLMbjBMMv/LTHllQAD93aQwz8ymm/uLZHuzMZI1j3gRymYFeuxI9o38d&#10;CCCehUYNSRGRHnjCwfZ4TFHDHgKEjjg8zyiTuzlvk3EDaPm2N92qVwgjV3+02sGI/Ks4zH5EcTf3&#10;XaaSMS84wAsfTjk1alG+rtfyei0381rtpv1YqUlUrL2v7tW01butt1dJW6tK2rtd2b7jcbWe3tZZ&#10;IHgSLAh8tfKEhIAHyfMAMkgkEnPTrWAgvrqPW7S0e6srmOMxw3ZtysiuVJ821vZGkjuwDwMW8QB4&#10;JyQa1TcwWCXNzeTRwZW3W4knfbBEckQefONyw+aP9YSrLDknLjBOtavHcRtPbu5V8eWsgG1cdfLG&#10;3K+nJI9OOK1VbkVuXd3u0rva97N7tXe+/U6511h6NblpqpztSTXVrkdtUr+9ff5eeBotjdWNraqw&#10;aR0bbNJcyebMq8/N5pC557bVHJ5GOdKHXdOlt7y4iZZ4bHP2hYd7Txbbfz/Le2MaStckDatvEJWI&#10;wxcH5Bc3r5j2x8wbbcvNIV2oyY/1iEMSxyGyo5/2sjmosFuksUDSpJNbxedbRM0YuYIjbi389dsY&#10;drg9TNLJJ1ICg/PUVajrfY5W10aWmltuqvtfszmqVZV2l7Pldlomktl2dr+f6i22t2d75rWbrcRQ&#10;H95NG3mxOCMg20tutxDcHsVWVSD+OLlkZ/JUTqdw/i9R/u/X0JqvYWdjZ2kcGmQW9rp8Ue6O30+N&#10;YoUBH3bdYSic44AVgx7Cm3erCHT5b61tzfhIRLDFC5D3e/8A1C2/yPu87PB2/L6NUqKlJQjG8m0r&#10;NtWu7btpXvpo2vPoJfaUYfC48191a1t3u320d+2hnX1iJZBctaRz3nlMBIhMMxQHAtxKFkxgXsvz&#10;hTkwElPnHlakssUUawBvLL8hpXgRht5YmOeeCQ7fTbXnS+N/EV5LbLZeENRllg1BINXhS5snl0qG&#10;4aeK3aUGRY70J5sbaiumy3ZsPJ6z7iydmlnAbuFEgia3tlupWM6faZ7yG5h81JLd5/MmYQyfuSvm&#10;Hfy25fuUYr6xSdKEZR5la6un226N67frY2rqpSspwje2vLKLte1tE9PR2vrvbSnps9xdI0mqiyme&#10;2uJ1tr62kjjjuY5V2CR4izNpt2LUi3NncSHLci4BLKvTgRwLkgKCY/M2oFxs+9v5YSCQZHYgd2rN&#10;fSY2ure8F/fRw2kBijto9RnjtXmJ/wCPy5jBZb25wMb7w3HOCQeRSLqAkjadp7Q29qf9KlDtvfg/&#10;uzD5WY7jjH2fe/OAH9cqfxKNXST6au/q0mtdf+CZc8a0VNXjFbtJrbra3l9+3W1yK8HliYqyJJGb&#10;kLOksEscbfdV4ZIhKrxgZukZFa2yAVc1C9xazQxRmaMteLKYnEbhXngA8yUnftRQRlYpGTf90Sc5&#10;rNutPSL7RK91qdqL/UbSaRbW5kngt2tvvLJHc29xDbw3mB9sjETLPxkgjNSah/aMFhdm1tLS41Qx&#10;PJbaaBHHaXjKI96TPPJE16LfzMu8f2Mz7Qu2IsoUb5d2l9z/AM/mhJp7XvpfW3ZX7ade9vQ53xBr&#10;1j4QsoLvVpNVn0y+vfD/AIWtLqx0y5vL2xuda1B9MjudRmtzNcxWq3F5YzajqB01bbTbEnU5WnsY&#10;L26su1tJwzh4Z4Lm1mtorq3RHzKYbgkQSxN9yWKXnbIXUDjg5zXE+IPDF/4i0e3trkada37QWNtq&#10;KwS3K6ZeWkhim1TTmELW12lgLy1tJXhS7M0tlbtpf2lLO8vkud4I2lT6WY7F7u6v2i0q6uLRVt4r&#10;S2tbC6vYHtrZ3eGGGKSCO38gcEziTzRs2PjJzlNVJfu6dviuvLWyd+uvW/nqTzydLlteSXl96vpb&#10;01/XsNpzw2B6Yz+XPH5VkFI4VmulQTGSCG2jjt0A8yK2kupLcbWKuPL+0FTiUglNwxu2gF3IG3Nk&#10;/uWlHlh3Vtj+VIkbuke9w7RKoKqXMm4AKvzTNIXaaNHzcRLuEk0XmrHnoFiRofM4yeHXnbz2rVNP&#10;ZkRTlHmXwvrou29/VGXDb3Cw3weKO6e7lFwZpQts9xDKfLe1k8lVy1naBYBNz5rfOIo/ul1tpkdm&#10;ixH7JDYRbDb2sFultHbmKfzofKWJkt1VPuvi2UykKxKjKlt/qUtkLu4WNrgwm1WG2uDFpsR35Fws&#10;N/fyQWk5m6EFk2EY+fpVq8nEBMtxLAdPIx5YidpM++M/yx9OtTRmqVLkvzb3Tv5W1t6376s1o1G4&#10;+zi7x1v30t366W6L7iy1pG7xMqQBYtgUNH5pjRP4Lc7k+z7z/rG/eeYOCoqjIAZbSC4tIy7xS3A2&#10;LC6RNB9lE0vzbWBU3GAsST5C/e+bIuQkKxaIP5WN3nNJH5OOO+/zMZGP9X3wc8VzJt74tqcusS6b&#10;Db6fcQjTr+2ll/tCGwVbf7X9qkwq6Wbz7PgjSlRYwdwDNGSzddw1px5tlrbyTevfS+vfpvmqkaS5&#10;qT5427OLV7Xacul9nd7dDoort1RlZYZxaxZa4SfBZ+WKyQiJpYlMR8zeBLgZGMnNRT2fmQReTLLD&#10;h7SSOVVU3EQchLj97KGyZ7YmAnbmP7+X4UVfKuIPsUOnJbyQmLyxJI8eBbjyk8190hk1FjExTBmt&#10;clN24lsDXkRCWWRmAaSJAoO3Cxchg3QA9x6459FGc36ddXpf5ijOUUuS9nbS/mnt1elvO7XUjjaK&#10;zSOILKEhby4ljQnZF5YfYeW3gdMnBHHpgwCGC3MiWiPJdjyneRyDOsMpwZUaTb5uzoUyMk4yDiri&#10;LJ578FY1UhZD8wJKbAduFwe55IJzXJvqdtpc9hoJTUNQub5rjTrCdNuoXi2cWIry+1B1+zxwWunX&#10;pFrOzSs5+V1xnywq9X2UeeDsrK77X1tr+Pnt2aet7db/AI/edU88Ue1GljZneKTJIXmPy+eN33vL&#10;xkn5cjrjnLntNW+zxW8d7A0z33n3d2LPYZbP7X5rWyxC5PlTmyC2QvfMkAI+0fZjxCqWE7Ogjvo4&#10;58OY4LtVgRJZO0DILiRo7nIYCPMkRxxOSQKv3OoW9nNbwSyjz72bybWPDne+MkK2woAOpLFR0GfR&#10;YeTxMFUceWem2ySa33SVnf5b96w75JcsfflvaSstbayva1un/ATIri++yvukS3itPkWW5eZkYzy3&#10;UVpDH5awt/rXlzv3krgLtOcihLNbxzWmhIk8HnQGUpZLcWbxRgkAxz2k8aQAEHjzW5BBFWZmea4C&#10;sYo7eG5WF4nQOs0rrBNZXG84Efk6jGbdI9r+a5Em9CNpqXN1Hf3MOnwX0IgYym4jjcTvc/Z5/Iub&#10;FTGB5Btjg3cy3EjQHCGBwSy9U4vSy7v77P8AL7jp5Vp7v+LV7+67vb7tujaSdnWuoSX+nwXNtb3F&#10;v9qilaOLctpNHKgysN0rpN5O/GNyCfb/AHW4rTlRWYzTyyxRAY2s+xQc55KbvTpkd+axNZs5NY0+&#10;+tYZ5bQhobeG4UC3k0+aCfy7m6tJA2dixfvAJPMD42hwOVv29xeNBJFc6d9lYT+XAlrdJOs0Jm2e&#10;fveNPLJjxMYiGIB27zjdVOU470tbW0cW9VHzetrXttqElz/8u+W2js76Oz6XvZWatbbp01/MkxF8&#10;h/efeOPuHHcbue/p647CEywxwS+axkWFyjtIvmHPHJXA457fgTTNyiEKRPvAiUhZQ5E0g/1QbChd&#10;pwDI4SM7h8wyQKzzOIkeOFWMtwDL5ZEiuvTPIXGc5xzgA9c8TShKT0623aXmt7dPz6kU4uok6a91&#10;u13aOt0+tn3T+e5nXFpbajZ3tjMQLG4i2JLaP5M6SG3hmW6sVCOYrg/aGAkEmQ0YYjDkVqW0cZgj&#10;2TTMNoG6SWWJye5aNo8qfY/mazba1ht7m7NuPMur1xcSQPOUhtYxb29sfJO1xAp+zq+1EdtzHk7Q&#10;arW2g3E8KyaxcRzX5z50ltdXVvC393bCsrhf++jXU+T7UrbdL3enS2m1nrZ9EdDjTjpJpPR3snfb&#10;stbtNX0T0toyVvP+13LWdtgxWf2dHmluIFEsIzp1u0ReWJ2m+2Xhnutit/qQYW8lc2dHsJjYP9qv&#10;Lu5nuWmkkubj7Ml2qzXEk8MSyWNvZpiwV1hsZDEJ4VjVpJJnLGrK3LywSvtRi8s4tnSRrmK5jn3/&#10;AGSZpLaKV4eHG390+0IMMdwK7EeNoVdqFTudRyEAGNucDIPUdPpXmKlZJc+3Rp21t0X+bdnZGVWt&#10;KNL2Eob2/euzen2dbuzcttEnvrcy7BZQ/kySh44mkaN2imjY7zlBlrqT7mSBnOckDacVUtbyNnnm&#10;hhmXyruTS764nj8mQwWBugs6P86yQ25jmwQimU3BOUMY33TfhIUaVPsOLyayBuhlmlE/lWpG3ol4&#10;n70Pu2xj5cv96oJjCm22SeNpXku5ILd2YrNN/pJvI3l8r/Vn7TgKU4KDBOeFSpe1abnJu6srNdrP&#10;VbK929PPqZXSSu+3Tez1fz3vfzWpDfGIAx3E0f2m6+2Q28GSzS2xAlu4o7bKxXbxWwM6tKhP8JUZ&#10;3G6kEVlBbwBrgR24+T94ZHYA/wDLR8At9DjjvUbIs8iTS2TW8trNKIJZLcTzKs5CTvbvBLIIfMt8&#10;wbtrYGHO4DbWk0pV1jwCzDPIYKPxXPPHAIANdF5d198TT2j0XLtd/ZT6LTV2SV/v6X0kjVSF8oIq&#10;IAquFw4iHPl7mJb0JYHt93PNUbi3gmhkjfbCbyPy08g+VIzT4/ehBk+dAOQ+SG54TgVbETq4KuoT&#10;GfKJw2fQAnH6gYwfpUltYpLi3u3Y77USgkvEqQmQYHmqZQBs7Ebs9eKacb3vb5O723e3T53fqcvJ&#10;H/n5Lbz+7YriA28UMFvcZS1t7ZPLmy5khgB+zgyscrcScfaLnY+44zCTg1BILhnvEjligRkQJceY&#10;TdRztwzmPy1HkJkYXeofDDK1YZlmCPEIbm3l3QTNFJzDv5dshSXycYX92U6gnNO062W0inCz3Fyr&#10;XcsrNMVkmVJCMRhiMmGP+FSp4zz1ye5+fc7YyVGi3rOyX5xdnro9LarVbOyRHFa+XJceXZQGC9Rp&#10;7uYNsaecwLa7TC6yYQ2yCPG4jGMY53RSalOl/LpoNvHI8P2iyBju5Wc9TDIqW9vZRAYwHGouxJ5j&#10;AJI1uJVR0Yglw/Urhcfc25OeAOe55+ka+SXEqvIzSDaw86VoVXn5VgLmJR7hOuTzxUSuruSt5bW6&#10;bf1fzOadT3ufkvLRdE7aLVyvfbsuyQpugkywmRELgtFEEyWjO7Lgkqfkx+8GP3e9Mn5xnl7nxLp+&#10;najJpd9dyy3s1rLqNlpttpt5NcwaVDiwkn22a3klyPtLBMiNLv5totCATWqkcdxfy3jo6y2Pm6bC&#10;r5RJJLu3trq9lgdjmRJmjtIUyg8k20rKZBMyIxRBBvkEMsZSSQJAoukiLzz/AGqWSC0ijZrqQ3GZ&#10;DILZc5IBxksXUYub26NvTddFr/Wxvh4UJJTdKc1oneSTb23d3ulo9rNposWkNsE84yMJ7iQu0txD&#10;DDLIf7pPl4A9+T9K0DBCz4cK75RkV1DLEVLEvEDjymct+8cE78ANxxUcMv2mS5jktgq2VyIIzKwf&#10;zENjbXQlxsXbiS4Nvsy/EXmbvmMa2HZFkO7bvHlrkH5syH7uOwHX0PXjFNv2seSzjF62Vu67W06u&#10;92ZOc5yanq7q1rPqrWa3X5WdtLGfHZxGeWYzzmW7jsnaLzpUt4vseNv2W2D4txIc+ZtZi3BJODl1&#10;7FBc26wXZIRpbbGxygZ+PuSfLvTJOWKqB6dRVpVTMMwG6Uw+UScqBnHzbec89gRx3rmPEcMtxp7x&#10;ma6igM0f21bKwuru7kso4jM1tpsVkZnE8nyqJl37TvPlkbQbUI9mtO/X8Pv27I0owjVlafuQ83fS&#10;6u0km0rJaaKTstL3H2s19eTS3Ei2GoaZ9q87T3itTBcWwwLI/aRNNIby5w95L9pj+xDFx5fkgxb3&#10;3p7iRIUdULMGVZViG9gBL5c8u0lcwQj5t6kl8gFEyDVa0eS5s4pzZy2TyQiQwXsaBom80TeXKkMr&#10;AEHjOcjG4g9Ko77HUzp99FfM3lXH2mzexuREt9JJaC4ntkiY5vLWW3P2gwEoVx99gGcZzjz7r2Sd&#10;tvK19rt/OzMq0JL+Elo7KzXlo3fV772ur2Ltrcu7GX7HNbu7XIxIRKubcgKd0IlyJc5AHK8hRIcC&#10;tNm3B8nAUxscDbuVyQepONowSO+MHHaq7x29j5paWaEDO6L5pcHk8QLbnk5JA6emDWHrOqhbKSd7&#10;l9MjaNbHMluZ3juLzalq0yQSOU/ffIBGZgT8xK5IGVOn7Nr33PZPm7ad0rL/ACttYKcZVvY2XJyN&#10;c70Vrem+6Wmrt165mixa9PLc3niC4svs11cW0ukafDAts2iwtpUVvcWmo3Ul9dvqmqT3FzdiaeaN&#10;7dobQRpaoLgyJ1EFvbRMloJoTcokdxsARbnyoyQoQkNMkEY/dQq0rTRwjyxcsfmHNLLbarp0V6dd&#10;axtZ7UqlxZ3mlSWsZtri3m/tOzv4jc2cErJHcxiR5rgKt3kAmIB9uy1CC88i6ewaw1KayDi2uTbT&#10;XIiA3eSl7p019ZXXzZLPZ3NxgZOztW0JXqVmocqk1y9FKyjum0+/3W6WN68XOThG0YLrFpaeidrd&#10;9LXu7tvXWHmnzUkhU28gwskcvmvcobXZt8sopjzjI+d84PY5pXi/dmErvj3RhZHfcJsj9411wCwX&#10;naCR5mAARnNVpLSOWW0keWaB4WKpHHIVjP7soB6enY8ce9cZaa9bHxRfadcwaguo3Nqt+1vbGa90&#10;tNGtbtLXS9RkvYoBYW1zrHnxvp+ktdHUdTNrrY0yHUF0HUZEk5YUlK1pttK7Vn6bbemtu7Oxik+0&#10;STxAxzW8JuY5GEeUFyhw0Mkc7XBkKZ+8HjBJI2gcVBZ6XHYkxW8flQrNd3+9WklZ7u/uXvr8lrl7&#10;l0F9fTXN1crBJEr+akYCrG7TOeWHSbe4uhCz2RN/qd9JClxcy7VUSMbe3tbe4Ny8uOYw8TKASvmH&#10;5avyTTGJ2gjMjRRGRYZB5ImB/h8zEgQcdSjf7vcQqdOi7x28k2vmopv7glJQWkVUt1e3TXVraztv&#10;5MoRW1vG11cW22AmQxvBLIUtrg4xmeORZdxJ7ReVkZBxU+UuYNw+Vh+9AiJyZh34ydpPVOfduhqj&#10;PemVvssrQQ3JCXRtVi/tC7AGDcK1rbSGZBHkeU5Q/aOcCPpWqlqtsiCJ0jRGyTK2FYf3Q3b6jPT3&#10;rWnKOuvbv5jotQ+LTtvve+tr/kxjyRRqXYpArS7JDLDt81iBl5Nrpu9gQM9yAa59NGtdNS9uHkkv&#10;57iOK1vprq6+eWygl+03V3PbpEtglwLua9uCunWGm2R+1bDaDy979SyK/wC7kVZBv3/vAGA7gAcD&#10;joDzx2NR3GxBtmiEizxmKYiHgxv/AK9WUMCRMOOSSuM/P0p3m2l31W3r+hM/e2m/x7JL+tNuugRP&#10;FdW8c0ah4poopYZPMIVvNAOGwpKbTgE4O4noDwKs9lbyRxBoYZWtWiaBZbWBkt5o3ZDcWiyRv5Fw&#10;SdwkJl2YAAIyTH5lhYLLdNOsSSxQxGIM726eVnmO3VC6FuhABx75q1bNO0WJnSeQEqWjXbF5gO4K&#10;GBZig4Uv5YHfB6VKjD8dNLPp5PbX1toVCNpe0lfm0Tu9bO19fTR/ozGmW4ttUS8s7K2ktdR+yC9v&#10;zc7GtxbCWNn+ymFxLHLaokAkM0Yj3hyr7SrM0+6tXRrS0tJLC3sIraNUT9xFBDFd3unR2sNuEjt4&#10;riDUdOuYFjWKSB4BDcCcCZY0157iGBR5irIjGWPZFH8zyxeXmJYgWxGfJuMoWIG0HJ5AxtQWMhpL&#10;u4e3EMsEtrBNJb2n2vULd5pI5fMSeb7Uc/ZS0XlpCZoppTDm5ZYsZNRt7P8AVW7brprsvl2qpV9l&#10;BTnTtHSz112vonf8O7s+vRq8jNhyEI810ACyMYUICvuMaeUzA58shiOm4kEVy+oXNtNPpCXN3FY3&#10;ouBd20FwBLMLoiUTWl1PCUjijAu49oiuoxL5IAXDgR3NLubh55JihU3jiK7tSxeW01K24kEfyiN7&#10;SQD/AFm9FXj5TuO26Yre+imhtpTEyNE8kfkQsscsXleWxWSMhuYxuXI3bj8wxyTadrPv+hFOSnHm&#10;fuRsrNdU7b2u/wCtbMdHeW9rttm8qMLZG7KQokcPkDglYfMMgAOeinjvnpQmnSfVfsscgtp4bS31&#10;Brm3aM3rpFNJFdWeqW5iKwpPGFk0/wCaQ3piv1VYBYl57b6Tpo1M6ubeP+1jafY/tpV2byeuzy9/&#10;lY/4CD1GcVBY6dHBe3WpRiN7jVGtpLuc4DyfZLe2W2i3Bv3iQxebdQBQoj8+9jAY3TSRTTmo1XS2&#10;j06dt3/XZa7azUXDmVueyWul27Xfptdu3pc2oIJUi/emDcPNXbbxmGHZIRtUxb5M7OmS5zz92sLU&#10;IbXTY7rUNQvpU0yS1lXUDOc2hjkOeYrOKKQyrxAJ9hY2X+i7Qf3o6NUESABWHA6vu/U4H1zjp0qr&#10;d2/2m1uLczeQ11F5fnqY5HbggMFdPK4B6BMY6e11k+RzvHnVrO68k7dOvr5GLVu33r/MpaMNPh0u&#10;yGjIw0ySzhms4g3RbgAwqRMDKu/PVpsKR0wQ1bDBXbcy59s1wlq2vQ6hqGlzWjvDFpEEljrgVA2o&#10;SWpK/ZgsZS2srq1Y58vyZxL94vGMmuzWcmGOV4yheOKR03bjGsvYnAyy91AzU3SpKK+Kz0+63l3E&#10;9I8z0i+v/A3K8xuvKaWxSGWVBsMLgxxSv+7H/HwCSqjaw3eU+N/TjJ4nR/DH/CNaUyx6tq2rzNrm&#10;qa5HNIsG8PqtybmWwEdvFFELCAn7LDDsHl2OLZSD+8ruYC0vlyujI/kgPCkgaAHO2aLGAGaKQ+WX&#10;wCeuwcgWcDd5KqUAHy+XhNo9CMN+OTjPpWdakqkVJylCpppG72a6r0/PqkYQvL4b27tOKWq11t2X&#10;59hIJ2ZMymKNs42NLn5vTcUHP0B+lUNVutStLeOXTtPbUJmuYYnt0uEhMcEhO+5Mhjl3CMY/d7Bu&#10;5/eLjnOuL5dNa1iv0mvTdXxJuLSy3RWIItiv9oqs7/ZgDcAb0aYFV3EDOBb02e9kto5NShsY7vzb&#10;y3nWxkeREBvvstmgb5WYyxkSysVBt2Hl7X5lMQqOvP2U1yTWvKtX0erTt6rRaff0W9PvRpyRRgCa&#10;ZiGjTYWbKoxznf5fIBznAySAcDJwayLpprK6tZIftAimvQ16Le2lv38sj5PMjiAe1hYDmUCbGPuE&#10;jNbW6OWLLgtC4Gd5JIJzgYwCec98j8Kp39ib20lt0Iikkj2xyMLoRllz5ZnjtL2zuJ40zkxfao9w&#10;H+sGc1tUTceakuapFq93y3T85WTd+3XXu1EIRlU5p6Rsrf8ADJrvfpp5XK8TX51J3S2hGny25kkk&#10;MyG4nmxkRwwqGjkix/y3NyvXAjxgncMfDAMV3dSoQf8AstZNpayWtvDastttjgEbG0gktYFm7yW9&#10;s09zJbxcnEH2mTr/AKw1fe7VBkgY3FdwfIz/AHs7SNi/8tX+7H3zWigrK61trq9/vLs32+9f5lSz&#10;0+CwtYrKIyvDFD5MZnup7mXysAbZGuJJWf8A3mI9ABisu40izjvJtXitg2oi3JjklZvIia0jKQnv&#10;5eE4kwDvAOcYq3HcxS3MTRiRjPapdxHBEbQuZ9uTjCt+6TcpOVMo6hTln2yeaxD3FlcQ3EttKG0o&#10;T6a1yvm8Yd/7QFlLtHcXaoc/eBzWSfP8afT7LezW1lpfbXTfe5z1HzS5Zp023ayW3K1bWN1d9b27&#10;X2L0NyXgjkniWCWOLfcRNJ5io5ypRZUUiTEo2btqk/eCnAUytbsHeVHmkdekbS7Ax6/f2n8Pl6d8&#10;023sobaJbe2zBDBJuVV+ZmXBYozyFycynzMn/dx/EZUeZSiTeW0iqWyrMrOcdNnllBnpnzT7jvXQ&#10;tdvx0/OxuVpLaGUHcxOTbkL+88v/AESc3EGU38/MQJfmHmgcheAEutOiuk8u5JlhbloQfLPmR3EU&#10;9vKLiNluRJD5e3d52HJ37VIwbCSySLudfLPYY3enfgc9OR+VSbtqfvBtb65wfwAzn/DnNN6yUeSK&#10;j1acbeatfX7l+DMVH2X8R81NtWdrrRpbay26W6d7GDeXV0twtnGzRymaIQsPLMMsbg+Yxi8sSL5f&#10;AI+0kNj7wzxox30E0kttAvnGLHmg5WNR2/eYYZ/yaSVY3uoZmGXiS6VZQoaKBVAPmXLuE8kqMhUI&#10;br97AGWWtvGqq1q4W1lz5kZiJlY4IyZd4I75yjcHg85qIRaTvbV912/4fyO1ezlTUU9UtNHZ82+l&#10;t7JW2WrTepR1DUBbCONhiPULjSbWHzI/OinF5ci1urd4gUEMptgUwZHHRjzkVmXfh6O/nWUyxmC0&#10;1c3sFrGl3bwPOim9EFxHbXsNvPdDxCYtc/tg26TiS0skEJvbU6nLvXds17FNEpSIRPBJDK0YlImt&#10;5/OaZIsoVkQnbu35JAbAHyFLYRskN1FOk0L2Kxh7eVHiYsYjHN5hZPnlD4jbaSV6kZxSinJtVPg3&#10;W2/y/wAv8zllOUa6i4L2bW+m+i2vfrfb7yazN2GRbna0hw08m0iGSUAfvIYSzG39dplmP+0cZN+Y&#10;vEvmCNHfH3gCPx7/AFx60qSiVEfbtDxCXrll9iMDPHckew4pzsxDrtOVXdv42EYOec5Bxnt26Yqr&#10;pWW19EWVWJljSWNMusm9UlDQkJjGwkB/++sc+lVhqVr5iReYpebzfsQN1Zk3/kDNx9hAnUz+RnE3&#10;miAx57jJFlpcKowodpNnlzOoL7eZhDzmYxYPGEDY4ZQKpRtBcTyvHGjGzubi1jkWJHLSlA96R8uU&#10;BceVMUK+bcAoxXk1LUFLl+12Tb/K5UVTl8Lv5Wt230721X6GlF5hjDSKIHK7THnzsY6HdiPP0x+O&#10;aR8MjoyttZNhAXoOfT6/p15qV3YIrptUN1eV9u0e4Iwen94fiKz4ZhJvhDySSI5VmV8gr/f3bQAO&#10;o2889Cc8Wow6pelvx2Y4Ld9NOqXVavXp+Vw8+XMsiGNU8rzFE0hh7fdzsf0xnA57CuJ+w/bvEN1q&#10;d1fXBe3sdQ0bSY1tnsYbIuwOrXLtNOn2m9mOPs11tiCKG+RlyR3ao8rHzoYxGmYAjjzfMQ8+YCdu&#10;0f7OG9d2elOVZoXMFnHCtuba43iL9xOb9Gt5LYBbfydxNu80sgDfvREEIUOGXKrTjU3qOGt7K/Rr&#10;TZ6a7er2IfxNWs3su19tbWX9aGLYeHlSaJL8JePpF3b3ek6hKjLM8k+n3NlqMkwSQebcTPqWsSpP&#10;uUQC+ij8uQ2gkm7GgQkkHzMhd+Bt/vH5f4v4F46c9cCkIAGTJjnH3Qx/8cLVaXIklefz/wA1st7W&#10;ZpeL3k/z7aPTy1W1+5TjtoI4hCoM6njEzeY+cc7nIJXjrxnP1qB0vd163mW4Um1lsFkhaA/6P/rI&#10;ryYzOZ/NIwG2wmMcbW7JYRyRtftID5hvSryEnbIgGA6Jx5QwT8oL+u70tSi3leS0eRWaY7pYnYtu&#10;HTahAUx/gD6Cl7SPd/8AgMv8iZNO1umnXy9PP7jH0ny4raNP7OfT0YGeLTEEGLb7YvmzQ+Vp91La&#10;uPtEl0WnIWzJmH+lfusvtR2kMbyOow87Fp3IBMxwQN+QQOvHlhBntjg11tvLkBE0yRbYYIrePyEg&#10;UwsWEpMUEcqllyv2fzTZBf8Al2JJqwbgSRTPDtkMO4FS5RtyEl1xsbGAPl67iccdazhRVNe9ZbbO&#10;+9u131+fotXOnzPlslC66q1/d+dvn0aV7mamr2Ts8RmFs9vfGwNrKR9oaZpCkBSMHPl3K4khfoQf&#10;m24JFDWPEDaeZkitJL/U0QPFpsEhEbq979kt/Nu1ik+z+cp84hreTYAy/PgO20lll5RJKXUxiONZ&#10;Y4JEAEZTzGPlLcPI7fNKxuBuPCeWeahSEm4fy0hULbQ+TcBSWmUjdD5hKjzhAQWB3Rl2bOE5NKWH&#10;5dKc27+t/Lft2XytczryVK3K97Wsm/u9P89umcmmxy6z/aZjEy7YIxJPJ5iafqNqNXijltLYovlz&#10;ta61NZTXiSDzbREtyhB3jftrKGzhhs7REgt7dIoYkUOdlvEM+UpMuVz0DDoCcq3GKguP9KFuyRCS&#10;S2ke4VLhg6xqQFcQi2MZkcnkmdSoBxuGK0vOXe2QQUUFwei5GMbhkH6jr6Uo0oU23Cbbf43tffbe&#10;/TW/oKm+dLl1sl0tZq3exZ5z14x09/XNVzGGGCFlH+2u7H/fwt79Kgn1CC2t5bmeWCGKEfvZJpli&#10;iix186QqREM+ob3xkZetwAm91MHtIQeO2Spcfl9cVvKUYO0nZ/f+Vw5lz8l/eXSz/Pb8dRQrFmBY&#10;cY2vIPMDevyArj8SajiikSONDMDsWMbljKB2XHmOwLyFmkH3fm/d9cueqeZIzRn7sakiRGxlD5Rl&#10;Ak/unHBAzgkc8iq73rH9xCrLIGlUmSOZA3km2V5Y/wB0TLbD7QMzrhcqFCtuOynKS3UFez+KPku3&#10;nt110s9blGnF8raUnsrJ6eqVttelvxNCe5jgRpJJIUSNfMleWXy1jiGcyFtrAjjocAk9azXdLeRQ&#10;8gJvZIoUZYvMfdIcD5g3l7RgEN5IGO3FSXcFveQNYXcQlhuIjHImw48rp5Xmgjng87RkdgTSwCNF&#10;hQRuFjjiS3MkUu4JEQg8wzxwmOU/ewcMFG/5hjOVqkavM7KK0vzrbTTlve+uvz0IceeKkvh7/d03&#10;/rzM6e1umurdi8M1tCziSF7c7nvmliIvElEwEaR24uYUt2jlw88cvnn7OscmpFZRRs9wqKkjgKBG&#10;0sa+WD0dBKYnkzj955asOlDziKMuV2qr+Y77kEaAQ+ad7OybRnCFypHQ46Cn3F2lqN7iUx9CEiLg&#10;Duchic/Ue1SlThJ1OaM56atq9uut9ullfZ2WxnGMYVOaO2jbtZLTTonbzZIwCruPyjbtwpxg55we&#10;fXoB9KXaN+V4X6cY6YA/X9fangq8Z4zk8hjtH157ev61AHWONN8kalhn963l46fL0bv3PX8eSEXN&#10;+6v3VtJNpa+jtZPVXt0+Rs1BJ83xXtto/Pb8/wBSYOVXKrz6MS3f1wDUJgjeN1cs++MSYc5wMdM4&#10;9e/HsKm3qCpJUFxlFPRhjkjaGwOhBxg561Q+1IjIyDzw7C2xHJBgDqZSXlQY45TrzyRgZuq0rXff&#10;z7dhNpPlbV3sr/0hj30UMLukJZpHCyLGxn8k+t0bRLoQDn0kXOeRzWStpf3Orx34uoZdFGlAWKSD&#10;zGW8Zh/pDjcPM4PKnafRweK3zaQ7ZlCj/SG3XG8A+fxj59uzP+RjHSRUjijRIkTy4QFRY1EiRr2G&#10;0Fcg+xHbuKynS55JObhTumra7W17f8C3Yu6VK32tbrW1kl8t1sul/IzdM0m20uySwggitoUGLdIW&#10;eVVd8mZoBcvcPCJQfu+bIFHOWPJmMdvewyW4FvLawulu9uWXyoJbY4mj4VHYxgD7zhT6AA7k+0LG&#10;VCKZvmAttksMgkUSeXM1v+9Bk+yg+ZciRYdgGIfOJqhd3MOhxXOoTnNrdXcIeC2gM8n2u5fy52zu&#10;UnzOGPy4BGCTVpU6O0lUvbf8bryb/wAtNDJVG5KHs/e00uttFffX0v1fc3mniUeXK4En91sKfzyV&#10;45P3vpjirO35dufx/HNV7i0guYfImUmE4ygbb06fMPm/Jqsb19f0P+FbFmQYruWSZmlIgjJURiNA&#10;0kXOU8zGR3ywU9+BxWkpdl3bcPj5iDyfQe3Ttn6nPKb2Iz5ZRf7vG8n6cIR/wP8AwqqLvbLEgR3M&#10;2/AQIyDy+JMuHA+Rzs5A7HvgZ0qcaatdSqPWza120ve2l9bvWyttZn2uW6vva6/PbqjC1TW002OQ&#10;rGV2+XCl3dSCG0e/e5W2TTAFWbUHvZt2+1SHTp4bgYAmUsMvvLLUZ7Caa1hsotY8rfZ795t7d/7s&#10;kyuonwOd3lw9T8oFXX0vT5dQa9Yg3UVslq7Fc5jWf7QjE5LrLCxP2WaNo5oCSS8g2qNgx7FwjhRj&#10;G1k3pgdtgZTj/gVaS/eLX3Nut9rdrpt9dLfcjb2tqfKoLme/notL3St19dErXTqxSMr7ZCssxi8z&#10;KDOO23GQeO5z+Heo5sJcWgaGaVlkysq7NsY8sxklN7SEdWPyAfSkVPOO+WSNX/e22Y2MBOwlkcA7&#10;zl4v3m3ogIXcw5FYRSBZkjsIl2Rf6Ikl44ad/Olj2vKYvNg+REkAAID/fzIeXiTaANpYptLdmK1t&#10;brt8zdy393/x4VijVIf7T/snyrg3IshqHm+WfsptvtH2fPn5x52RuMW3OP4u9aiSs6huRnsQM/yq&#10;lI8MLwhy6yXBxGwTdhfM87a5BBVMnbgnGOMDuy1aN+by069He62sn89SO4mu42jNvClxlhby7pPJ&#10;8uFLi3huLlPkl83yFlkfyj5e/wAkr5ib8qsk6RSMzBgGCJJO48yBYo/M3RuCUdTIIj8wjkALAkHa&#10;coY1glJFyq+e5LpKpbbE9xcTzpG24bPO85F3AfL5IbDbgFkeGSQmRwZJYWKq6pGJh9/BjfzDGhxJ&#10;jDQyYAOQSfli1Tuvw8u/r+DIel79NytetexQy+RHBPPIMrHLKbaBe3/HwI5z3OCIQegwOhTTfty2&#10;uL+3toJd2ClgzMAOzZ2pjvxt6VpNHvXBCYPBjdA6DuDjK57/AEpImJldAgVlTAIwFJOeenHrg56+&#10;taRdku+l+2lvV7rp8ux0xr81KyjF6KT0s9GrdbbKz0bt5sbLJFbxo8sihF+60jvkfXajZ49RURdz&#10;cl2Ajihi8vc3O/nO7+HZ/u8/WlNxCxltoJZFktvJ89ISjmPzv9p423bRzjC5HYdqmqXhgthstZro&#10;zTeWUtlMrInl3Mvm5jVyy4t8EYXBcfNleUc321Lp577p6rfb9TbXeGw3I9f8/wCPfp1xJgYx2rMW&#10;/PmzwGGf9wqlpWhnCuGM4PlgRNux5KHhiSJhtGVAadrp13HylMYQMkglBDZGcuNg8tB3cswxk46Z&#10;Frt12K5Zdt/T+vkGwvzGUDfvfm2Z/wBb9WX7uR3+b2rmrzSWum0v+z7hoo7K+DX8VsWsDcWuC5hL&#10;afJaCNTdYuN2yTkMpQk7xs2N+bksv2O7tCsUUhNyiKh80fdRleQOVxyRjp0FCW6hnlV/LSSMxyKr&#10;cM33d+eMHzf3e3HPXI+7Si1KPMvh7vT87Eyp8nxTa+bfZ62i7brcc2kwMYgzFtrEvuVSJFj/ANRG&#10;6ACPy4uy7PmPPy9Ktm1hdlLxoXiwI5AuGVTztzuJI/Gn+YIyFYoGI3MpfDBRn5lAUl/Tooz3qnJq&#10;EY8oupUTT/Z4QSSzu5k8lsBSVjlWIkO+0KTjnGalRTahZcrV7dL3tcpRlKPIrcu1m0lbTvqZN/pB&#10;S6OqW32u8vgSYY2vfIht/wBwYP8AR4fJkiX++TLFNk5HU5q5FfuzW9tNG0chZ4xMhMsEkluD9qQy&#10;bY9vl8+WSD55zwlaQfJGR1UmMhsbzjIXocE8evrjiubvr+VrVmhiki/0O5uopDa3BjsJUt4ryI31&#10;usPnw3VvbTBks445ZL+RHjb7OxUCptQ+LT5N/l/XzMpp0vhXbbW+1rb+e3zs9DqvLcrtaTd77cen&#10;+1/nNKUYvuLjbskUrt67zHtO7dxsCN2+beTxjnPstYstStba9sZVuLS8j8y2uFO1JSSR5e1wkiy9&#10;9jopxnuCKvmUAZIJPYKSc+uOBj/PNCimoySVpW5XZK/6miTaUujV+n5FWSBJvmEkint5b7Rz1PAO&#10;OmP5CsKG1nsJpybqcWsOnm3jEzG4nYi4ll/tB7kmPdKBJ5f2QRA/KW+0fNgdIq44UADnnj689OOv&#10;eo2tsnLNlM7yhQEGbI+fIf8A1eBxFjGejDpSq1ZxVvapJdHCTulZrZSWzer137WVX95R3pPpo39y&#10;79NPJkU18phMkcU0qgjPlJvIx98cHqo7d+RxUcyxyukSXl5AytkrEUXcM4wfk6du/wBM1l2WoRXM&#10;dzI8swgaaaFVvttudkVv58tyPLWP/QZQsyrcEKq+XkBgzBdxHRzuCMrFNwZ125Xpndz/AI49qcWp&#10;bST9Gv8APzB04q1k/wANNrdP67CSTPG0PC7GJJfdjHT+HGSD/vA4/CsucRTxyGWGGOI2rujtGElg&#10;gdbeWZpTvgkt5JJGhMkO9i4sfmbdKRBteWpG1mUr2HlkY/8AHiP0qjJaBnEqvskDg8LtSWby7iPf&#10;crGY/PjPno3kkrzCo34b5csOpT9u5qym/cXfSK/q+n4omUm0lGF7JptdNU1v89euvVnJ6ctxpWrX&#10;FjYolzZ3ss17dyww6eE0fVGgtrq4m1fypLW6mbVLad5rCOK1DjyMTJEriRO7jKH94oKvNjqM49j0&#10;B9fesSw0CGzmadbiec7opvKnSBo/tsdvcWj6nvWJLl9Su7aZYr2eW5kimESmG2tyTViS/CTxQZVX&#10;LAEsMRkEDEe7oLj/AKYDnqd/AzrFOWk7J9OqvbTv106adghGVfZctle6aWi6u3d9jYUhhzgnqOB0&#10;9v8APpTJIg6uCRgxFAdo3Lwed2c9+gA6daz4LuN5PKQ+a5j80eQRIvBxw7eWOex78dK01fcG4xt9&#10;854zRJqNrvfa2v5Xt8wacZcj0l29fPb8SAiV2HzJsUco8Qcuf97cNue3yk+3aoDCoKKqRxbQflWN&#10;Pk4xmFgB5XOf4X9Bg8hsd0Xjt5sSJFMIWibaS7+bAZsSpnMRUHac7gTnpV3G5QcjYM4JJzg9c4//&#10;AFj9aYk2qnMtFZJtW12v9+/TUxri/wDs0shuF8u3S0RlWMmUzSAoLjyAETzEhE1sI3+WScvOPKj+&#10;z/vL0ciyRyuI8MB86jGTj0bHr7fWs+5sbia+tbhJl+zpG4lt3TeonXf9muoHLgQyQrcXSyjy5FuB&#10;JAP3f2YGTIu/FenW13Z2q3cTTXGrpowgiDu0t5cQW93Ailkj3eVaXVvdX+wP9hg89283yGDOVox5&#10;pOyTXno9L6X6/lubyjFUY8n7ypra7tazVk09HfXVt7aWOrRPJyFBkaX7ys4+UD3IPTnsOnSnJIZi&#10;pjIcJyRtKZPbqWx7/wAqbEjRiZjJ5j/wttAHvgZbvjvzmpcADmPZx0U5+vIX+X86mLUtrv5NP7mr&#10;mNne1te3yuU5YGmMm0h8LsaCQboXVvMEiuu4BvMWTGSDjaPvZIriNY8ArdaxYeILO8vIbzTLKKyt&#10;Yo7q5RTFEc4nb7SBNu448tSO5Oa7e5mlWMtbCP7RK22MNJtD4B53bWPHptP1q6d7feUn6MR/Jaew&#10;5SlCzk7Lp1/T5XfXqZ0dxMghFwis+2R5LiLBhVY/u443kyegQYx1Y81Q1mXU4NOebS4Ptd2rxsIW&#10;IYusZAMe/K43Y4YKcZ+6eaTU9Ovb+G2e2vDb3EV3DNLKsPlzT20ed9qT5myPzeMy+XIFA4iJJNUt&#10;Cv8AWTHLFrVnaxy284tjNbRyKkzJb20lxcBGkIWzhuZ5bUXO4h/IMpjj3mNLqWcFKLXtF0ta222l&#10;ktfw0N6SjCnTkuWpOHxKSXT1tda93fT59GHnSOJREskpA8xfN2hBjrv2MG9BwM8VQu5IvJea5+0W&#10;wt5InLiEncqS20rqgid9wk+zhfvYUNnDBedQMqRttAcv90xv5jP7jAGPqOO/XipyhUBVLKq8BVA6&#10;ehLhyfwA96g51WUr2g+rfR3bT66WsrWt53vqUoglx5sTCRVHVXj8t5OP+W7h283PsE4z1xmo5dOR&#10;jLIH8m5liELTQGaMqkRzbADzznyv48EebzkJ0Bb2zQ3NxIJ5JlmAHlyHIi45wcncPbC4HHPWtDIY&#10;Fgwb14x7dM/p+tBjSU2r1Er6Wu7r101X5nP6cuoRt/xM57RpnwBNaOwW49xA0Q8r2/eP7YqW0vkv&#10;L64eCcNBHBBDsZHQCWcykncV5KBFGNoDb8FlCjdoklpAuCqiPzEkUr8ueNu0q2eOvOCDjBFZr3/l&#10;Xv2Z45EBMBMoCqJWYxxlv9U2PLuHtYCN7bvtYYFRFtYOt3d9NWn6K/bT89rdL3e5FE8cexpfNYNu&#10;DunTnpjefwwwx2pjTFow/kygj+Hb3+vp746/nUSXjySSotvnyzFg+dFlhIIDnbuOCvmydThvJwpz&#10;IoFcX8P2oWLGQXXkfaHiWTesMR4BnkCAR5PABB7EZzU80e/4P/Ixfuv3vLz8+gWbboMFJkYDcy3W&#10;W2tycE8Zx3IA9aq3UcV6rWDzrHdNHBeLGNss0JjYGCeL7R5gRrW6jiuVZkcyTxBiV3/LqOPJieTc&#10;zFSSwkO4t225+Xb9cHp0PSsttLtm1JNVO9L1rYW4fcWUxXDfKmzgfuiOv8WTwOlXvvp/Xl/XzNbw&#10;q39o+TRtbvVWstL72e23XqxmpabPNJDf2gWS8sBeG1gfMUDy3aRwGaUZd5ZY7VHiTLiIyuJzDlQh&#10;ZHNCLzyboadFf28UKRW6MzFVm5L7N4yF6YA5GQGHWtgsw2n5Q2IhguScSH5vM+UbNnJzht3+z2zT&#10;olourza8yK94baK3yVO3MXHmAbsAnP3cZGM7+ciOSSrqTWm1++39fmZpU29Nf+3ba6WWq66muXC4&#10;3lFY8kFwcficE/iBVZBtYM7Bn371JCBUl8iODdCnmsUiwjN5e58mQjdxlqJvLySJw1myvLIiRymN&#10;GVYZSfJnkHm5XP8Ay0jJJh7s3Gc+40S9nvI7mLXb62EVr9lMbxWpSTJz5u7ylAbPfaxz09K2ikr3&#10;a+9fPZ+hvTpRs/bNUnq1rzpeT5HLuvxdzYk8uTJ8tjG0HLybzNIoORb+WCs4jOCXXyjv5z6nz7TZ&#10;NW1fX/ElrLrzWFrZR2tlBY6dKBPA94GliuN13Fcht1sPO8tUBywTeBmQd/Lp8GIDJJOZYpf9ejHz&#10;3GD8rSjDgdOAexweeIrTSrWxkvZIWVbu9lElzclV85/LBitVLE8/Z7bFuD1YZf5c7az2MlyNXTvq&#10;u+19dHv16EH9kfa4VtdWjg1BB5xeS4iDbvOm3YVdzGPZATb/ACsSw+fIGYzpx6fYoCyWdvHuO7Ys&#10;FuoRv7yDyv0wfXvUouIz5xG9jAfnGMc4z8hwd/APQZzxmiedYo5JznbGkj7ADlvKyGHA7kccHHXF&#10;DXtJ+0l7ktNVrtZdO677FOU6lub3N9tdbX/JJron53ElYxGKLbKULZVwuIkQD/V3EucxDoN21u3H&#10;YSI3nokkJRVHQtH/AKzjpjcMDHu34U2a1M0sEi3MgSEHMIbMU/GMzqOJMfhg1M0SqgjHypztC/Lt&#10;/HPPX2oMhF6D6VnyQ+VFJN9njlmia4ukUfKZJgCVw2GKM4xzhtpA4NXySgAxnt6dPz/zmq8FiUgt&#10;43uJZHhiijeTlTL5fDsV3NjzO43NtGBk4JIaKSu9VZvtJ/8ADf10SHLbJtffGu95fO2B9zCT+8ZN&#10;oOPQbev6SKJGbOMDoVPI/PAwfwx1pVRI8Oqt5hXdtZs+vGTz7Zx3pY5ThiVbAXzMAclf6Px9zJ+v&#10;PAZrVcy1XcjWFdxcCZMtl8g4degSQO75HUZTZj0xVVriz02FEcyCOKQQR/IWKrxiLO45HygBuuMA&#10;DiqvnrcGaOXcsCDdFPHdrK8wT/XkQ20cuzyumDI27/Z5rm9e8SHTlNovkz3clqslsH33KGe4mtbW&#10;wluoLGO91M/2hdXPlWqaTp2s42M87QBto1Uo6Xk9PJvXTVX+atpv8zWjT9tOzm3C1+q23ezenXTS&#10;+u50F3fxhrSWSC5dJNgX7PLC3myTRGSNIY/NWaYs4MYbyk5+bpWB4im0nWdGvIbu4TKXtgkgLyQG&#10;0uRcC4gtbvETeU1uPlLL5m8gttTOBsadpF5bwf8AEz1A3A82W8W0ihtoLGxTzzLbQWx8qW8P2ZMQ&#10;iT7Wok5cJGCI62Bbwuu1oEdDcJ5glhjkEzJ0mk4XM2ekjFsYHGRWT0+X9Mzqu1dez96kvtK6dlZK&#10;6k739PS+o1LZ5BCUlUwxvuMTRbS6/YTabd5c7cOfOzsOThMf8tKpN4d077c2oyWsd3fgzC3vrtFu&#10;rjToru3tLS9ttKkuRMdMtdQt7GzW+s7EwWVzLD57WwdjjoCRtwBkFtvyED8Rkj6de3Wqzys8P7kg&#10;sQTGCdofueSPlxk9uo/ICCfu6bWuPSIIp2Iqj/ZAUE/QZP8APvWFrGkpd2VyqWttezEQp5F4iTwz&#10;LbsWtxILgTbpLUkz2knBgvf9LIlO6NuiQbF8svufrnGO3vnj39Peo8YbyySAf4s8nqc+3p1yKzSl&#10;KTVRe5prpvp0XzDmf3qz0W33HCPNd2vlGKGVXt9SsrESahMWmtYGjvRJqVvLLHeDUT9lu47byMWp&#10;Y2/mG4G7y06aHUIZLm4hSUPdwwwzMpBVRFcm5WB0XJDCQ2d10IP7o9jkSXASAR5glkBdIhsj3iNU&#10;TYrxhi2w9+SxwMZPNZV/DZ2dzDqAgummhSCALbQXD74ojdLaq5VDkJ9tuw3BwZvmOVJbq5oa9/Tp&#10;pptr6K3fXU6aEcNOmoQpvmfRtWvolu9nrZ8yWq6pX05p/JVpIYFSWSVIgxJkX5ofNZtoC52P+7xk&#10;ZPzZ521NHbMFja7EM9wieWZxD5ecjk7DJIQO+A2fQivPdJ8ZWtnpaPr97ZJfW+pSafqC2k0moW9h&#10;qMl5+4067uba3b7JfCF1/wBEu4racZHyDOa9LSZJl3qysp6HLDP4Mij079azqxcLezs72trsvns1&#10;pfT06BiaX1SUouzgm1zJ3ulazVruz32a1avuRQnfKFKWxSHmMQy7n3Y+8yMkfPvux3yaT7OpmU4O&#10;2OLYIwcQDPfycbc9h83A+lMuEjGy7ZN8q8bvJaYMMY+4jx4x1zk1JmQmZcONyFkcpgA8jYBuySO3&#10;I+g61P8AX3nPS9+LnHZqybune6va/VbsCIprdlllJRozHMVZABkcne8ceM5I+6Bzn0zz0+h2UMUN&#10;zp1raXM8Z8+zglk22C3vOLy3dFAs5T62Swg9K3ruytr+2ltLv99byxB3DOUI9AWTaV9c9ueDToFt&#10;xbRrbKnlRpmNI4pZIcDoI32DfjJwVBOT0quaXdfcv6/yH7v80rfPsvL5dPw14q58b6HB4ig8Iajf&#10;2dtr17pEt3pulyyxDUNYXybm6vBo9srvLqD2lpamV0twS+852FCWkidfEMtxBc2byWVo+LXUkWOO&#10;1F/A11Dqstruke5jWMzAWrTRTI+wkMp5G/faBZXs8c8yIJYTdubmNnjnje8tri0l3FnkjmQ21wYx&#10;HPFIo2g45CiyljDBEfskVshVUhj5ZElCyFvs5YEyLI54km2O0n3ihAAFfu/6ubU6sKcVKN/aem1u&#10;t/P8rp72TdOu7G8jaGzRHS0cQyRCMqLeUAnaTJs3r1PmRggjt1AnuJpjI8cUSM8PMaYwJfbdk+X+&#10;Ct+FRQxBh5ktukRRzbJufIWLzjDwVVBuON4Zg3JCjqWOkXQKAqlGK71Zhzz27HzAP+WfWlJpvR/m&#10;u3d2/LzMa0lGrzdF/wBvPWz6Xbeju7LXV93SiuZ2kjcRYiMMq3CFs+RPER8pbADluRkBMDtVWPVL&#10;e6to7mApdwXEUU9sUlLtPDcASwPEhiTzRJbHzgITKeCgBxvM1yiRQXP7wwR3LyRSSM5/dyT/ALuO&#10;cLwSftGIQmVHO7cOlc3YiSO48ySxU6xrHlrqkkcQisFh02W3t545LoK1xc/Z7O4ki097mRxqQhLh&#10;bVXKx1GMZXsvxa6LuysNH2kPaTSUkt21tp6d9LO66ppmpAqaxbL+5vLRWkEgjbNsQeTgnac9fT8B&#10;zW3Fp9vBbR2ccUAto12eS0e5DGBjGCRh+/mHJyScc1FHcJKzKmXMMpgcBsr5y/6xC20D92Oc456b&#10;RzVuSMK+8FunTJx7/l/L86HJPaVvk/6/r0KqzlUko25IaNWd7vTS3r38973K5iJnSckbYIyiR4Dn&#10;dn74YkYIGPl2/iDV15QgZiPkRd2QcscckbCB2zzuNRSIJI3UEoTxuU8gnHOPw65Gelc5qGtRWlwl&#10;rG0f9p3MBeG1Mu4/JcQwOHKxtGm0zo6ksRKIroDH2Zt+aTeqV9fIzUYVpqkmoy0srNX2W+q1111t&#10;80ad60Ugi81limE2y28x1iLTHGEiO5vMJHQqGJA+7zisfS7NpppLt57iOSXEzIwDRiX75CrtX5Pt&#10;GZxGOATsyQNxsmzS9ktWns7d1tZPtEEzqz+TJjHm2qbv3HqAWl7c4roI4yq4UDBOTgDp6dc9e/6V&#10;q2opK9umi9Nevdm9Vexpcqs6r6Jx011V02nfrezTvumhjswGE2GZot4DfKsoAxsZsERemcPgdjio&#10;JZbgiI2gibzOv74sB68lMn6nGMGq94MoY/LZ4rlxa3BWTY6IQf3yttYjGMFBx/tVNpxlktYxOsaS&#10;xO6MUTYBs4yBuOCc44PGOcnricr0tfS9rdd/QkkcLFzGx+XOLgoz5HO3bu65HJz1rB/teaZltk03&#10;Ukee6No0yqpSOPB/0jdIzggd03Dj+P1ydTGnxX4uriS4lma5toktreC/ujm7OIY5UhicWtw3JEF4&#10;sAwAfMweOosryCaLbCWKb76IOFJbfYXP2WZ92erSjEQBy45DkcVtKEIpe9dtpP8AC72b0/4G9zsc&#10;KdGglTvUqO3RxS2druST79lbe+g6HTYLJpJE8pA5YySLbwQSTHBWETyWsdv56QCS6EQkVsCcNnzU&#10;8xrE8cLr5E43g/w8y/8AowP39QPU+zLqS1WL/SplhiIz/wAtDzyecIP609GjAYRPGZFbazMzEqcd&#10;+Bkjr2A9elYu0UnBa9badv8Ag7X37HJTppS9pKcpT8r6N2W7VtfK+i6D5VUBJGEQZNzIZAy7d5/e&#10;DJdsFugOPk6Yauej1iDVLewa3S6U6lLK0McsDQ3EK25/fpdqzE2+zoeXycAY6VoX925Cx28YkYzD&#10;zBPHdh44QLkNKEjtZSwMkASIkpFLuLrMAED4+m3M9/eahaSWzCzgiH2TVEcwx3M10D9pty+xiCGK&#10;5kVTn+4SFB2UI2u1rq7a36W79Lr5fI7KUFHDupO8pq2kvNWVlbXXpdaX3L1lBCr3s0BleS8vrm51&#10;BS+ZlkSD7NZSWqFcR7INLt0gUMdvzM5k2nO8RLK5QAxoQdxb94G/D5cZx6kc5xzWFaXlq11dWlrh&#10;5LGCxA8thNOollvoI7iV0HltF5jTqQrPJutLzdGAITN0IlUybMkOf9jOR9f88VzxlGWzv8mvzRwq&#10;Sezvv+GjK72wMgmaWbOMLEJMQk9sxgH15yfw4qBruKZZIAjbpIvMRJiYVmGOAHKvtHTnaeuccU66&#10;ufs9vNMyTSNBHvEcETzFjz+6gIUefISuAqhTkjOMEirC8rxRE2s5URwqsUqRmZRJ1ct5hB2AYYYX&#10;oMnvVwTqPln8Xa6bX3vff+mb0/3keed0kutl/LolLv8ALd7CHR4LqS3u75CbqJla2VTxp+ziMWJi&#10;EfkgDG4yCYvjsOK1YgsSpDEpEaJt+UYz79/fueM+ozMSVHynDPwCwztwPTjI46ZFRK1wUOQke0df&#10;v/oNvf3z160tjH7PNdcve/nbbfqJINodSI1D43MXIJwOOCmBx7//AF8fU5jcWt3BaXEEV0bcwrJN&#10;I8Sg4+/nyjk542g4PPzYzTr/AFe2tp7SzaSCO8vpJUs7a5KRyXSwD980AZgG2ekhi3dd3PNqE3ZY&#10;iWCIWwTc7SyISfY4iA9eT+frpCUZJcru/wDhtr6a2VvklY29nFUlV92/R8yvpbo7336aehk6ZYW1&#10;r58MJnmikvW1Dzruc3Re7voPJkhVTGhW2j+8jhiqg7Qo4Nb9w7wpvA81P+eSAZ7HPmc+nHye1Nt4&#10;I0WJ4TthFtDDHksW8qLIA2/Llzxl8/gepkYjaxPyIn3y/wC62j8N+RznqPzrN+fTe/S346HLKmoK&#10;9P47+nbySVrd9fnpJuwPL+Xd6YP+cY4z6flXL+dd22s3s1xPFLp11FpsdjbCTEtu4bU/tUlxwdh1&#10;E30SWC4JmntPJfyvNDR6pmEtxGsJ82FwTvjG5V78vnB+vFUdU+z2Ktq96YI7fTre5uGmclWZslhH&#10;PHyJgvLxMHXyZ/3iKB8p0gr3/wA/n6rbQ6lT0Ta3Sdr66pdL3N/ziZEjaPCtHvD5PDf3Mcdh1z+H&#10;eue8S2l9c6PcW+nzJBcSiILcNB58kXl4PmAGSPdcnAxOWG3A+QmrWn6gt1DPtureQWd15NxKrAgS&#10;YSXyQqFs/wCizwz7wxOZBHtwC9b4QcgjIPr/ACx/WpfL0fl112127XujlqJykopfu9Lu/b7mvS3p&#10;sYelQz29osNyxlk25d9wA3ccQkM3mp6SHy/9zPAfNqESRxXKujwqZixiZ2bZDmORo1EYLlbnEBUl&#10;eCHBPKDn9U1GWyu4rC1togmyH94IJJTNZPkPbwhZUFsEH3rzMwJGRbjgjV0uaO6WR4pV8+KQLcwR&#10;uskdr9r/AHkiwyeUgc+eDMG2LnGw9ATpCnGEFUV5wejvbd6evz6ddTscIRp+1fwbXt6er7NO1tX1&#10;dy/eabBqdq9pc5aB3E2F/dyLMsxmSVXByCrYGMEY9iAOcvfEthprWelfaJbO5uZvs1rJc20kiXNy&#10;OsMDL/rM9rjKWIHW6zk12o+Y5A3D2IH8v6VzWq6PLdSW/lszokZFqY5IopLC9ySuo28rwS4KjC/Y&#10;iPsRwMwnmsrO9utr7owcuXeKd2nok99tE9vVeZ0O1WXJ3Efujjb/AM8jnHX+L8MZqJERAqJEiBFR&#10;lUADbuLBscDO0AntnpweaqQXMoQiRUwrTNJJDdedEkEWf3m7yUdpG4/ciMdSTIQObF0kjwTLC6rN&#10;Lbyxwvg/K7jCNjjOzO4DIye4omnD4lb01/8ASblxUl0etvzW/wAvnrtucnJ4a+yeJ4/EtldXbvcW&#10;stvfWVxKptI7aAWf2Y20aRxyLJH5AxHI8xYufnXZ83Z29y8sW6SERy7STEk8c4B/u+ZHnPPfaB6Z&#10;6VlW9jqMem+XNdiXUiJZXnEXlq08meRAJHCxqDgReYQcDBA4qrDdX9pcR2txHqF5bypH5d3Lc6U0&#10;hu5G+a1MVrDaYjjXk3G8gn/lnjmo9jD+eXnrIUmnbW9r9H5d9/6v3Oj2/wB1j/Lr/vZ/Kk2tkKT/&#10;AAhRkZOegYnPze47+tQ4I5Ug5+4QchxjPXt6kHPHanq4cfJgn0OV/mD/AF64quRR1jLVNO2tv1/H&#10;YFBJc0JKS0d1eyXe3y7dGltYw47m++1bHt08qOe5WKNZf30iLna+0xiNQvIAMx4xz2rbzIQu5cEo&#10;GIHA3H+AEZzjByRjJ7CqlxbtHE7wSFGMM0USEboUeT/lqUBR2Kn+ESruGeQTmuf0G/kspZ9L1vXL&#10;K91GT/Src5it99uR2X7RNjBwM7umep4rWparFSj7klZOK33XbR7u7e9/IMRyTScHy6e8knq16q3r&#10;vt1OwikR8bR7Zznn9Pp9e1MaNEdnbbycq+PnXOMru3cp224UYyM+kSEGaeJU8tYfJw+d2/zR/d2q&#10;F24Hdsj06VcdA/XBHpj+tYuPK7wk1fW2ttlo/XTq7fcQm+nu7L/N6N/1075DXiR3ghkkVGkz9mTc&#10;C04iP+k4XHy+RwTktuHPy99JIwB9yJV9owO/+8ay30u1mvrLUZN/2mzjuzE2f3QF5xKDyAc9jjjr&#10;jmrkMjbcMHba7x7yoUl0ONuAzct/AcnePTIzs9XZPVbq1tNPLZPXrvoaTUJpcrT01voui0bs/O2+&#10;r9FcLFTyc8dBgf0/wrKvtF03VYmh1C0s72Fv9ZDdWkU8Mn7+3uv3sUwdXH2m3EoBwATjGVDHTZSO&#10;SeT+ef5cf5FJEDGdhbceeenv/Pj6nFZvX/hrfkZxiqcbwm3O3W+r679PXzt5czNbmCP7CGkFq1os&#10;FrawqsU8doLcQeSGEr5lBAbz8AgnbsGM1s2u97RHaRZ/McT7kTbj9+ZghXc2eybuOgbbjIptzYpN&#10;skxHvjj2RvsJmXn/AJ6b+R04wOpJJqnBfwRPLCDsis08uWIbkuFf7Q0Af7MUEptZyN9peAeROMjd&#10;GFDHaTVSjGOkZXs0k7vbS9rXba26L7t6jpTo0Nf3tN+8rNdLPXVWen3aEcM1x591bz6cyK10zC5R&#10;43hlWI2ItztXE6+X9pQA+SQ32MnI8zbFpzWxvrWSK5UJHNH5csamQbieNwYSDaB/dwT6sT0sRxRn&#10;518sy4fEhjJILGPJOX3f8s06OCcDkYxS+ehdo/MjZ48eagYAp354H58Y74qFJNLlu9m73u0ra221&#10;tpf5au5h/wAvObp/9tfa/wDXc5yG3m0qxhXesi2MYgU2UJ+0TRecIQhjunvWIH3yxlYk5XgDNbMT&#10;LIv2hkMbTbOGdDtEhATlGfOc+gx3zS3Fs00EsYdonkPyTIo80N5vnYB3YAyCM5xyWx/CMPU5ra2a&#10;0sLpjcTThniJt7Zk225yhcyWsyqRxhcEjkBjzTk1KKlL3J36J66K92k1u2n2110sbwTxElCOlZfZ&#10;WjtZbvZdU9fR7J700PmxYLeV++3kqMuRjH3QQfqc9s0ySJ1g8mFhGf8Anoo8/HfOCY8847jAFVoZ&#10;PPSKXfMs0tt5ySSQFEVBjdviEhCSrnJjLZA6n0ku5lSCYtKIwDh2hBUxHA56kseB029+/NKMU5KP&#10;V+qSeltX031/4BFPSvyPSWmlna6evlZXvb00Yy6jmkQ28LhI5Izbu68PDkY88HOXOMDy8pxzvqwv&#10;7iKFTv2rwoLHIUDAWQkfP9cDp6Zpq2wgjRWckmLYzjOZWxyxGflOc8ZPUDJ5NVbnU7aFoImSWeR4&#10;xMscSEy+WB97Y22Pn3l7E4xjNx9+3KubX9N9fu87mk5xUVJu6Td3bXZK/m+ndJ67Mnlu7O2KTytF&#10;EzDBEkwiQYj8zafOSELKV5CTeSe+RWL4hm1e+0i4Hhq7tU1EtFNHjbN/oa/fTBeP95JjA5GMlecg&#10;HOuYDLcwQPPZXMV5NLdxwX+8TW+sx6afLt51t1h228kUV5MZJvNUG32BGEgePpLLTlgxLJBYwysu&#10;5hb27Rjz+8gPnt8h/wCeJzj+/WUWpJ8/yTu/y76Xv+PXKg0481VWqaWT96+q00a29brqZVpbi/sr&#10;C+uohFdI8upsLwY+xzSqUMM6llKotsTbnOBhfMCLjbW6glXakscZCjAa3jJBUfwlXL4H4nv0qeWA&#10;TAROqSRyJ8+47Q64A2ThQfNGDjI8v/dNIZEy0CyJHKo+4m7eM/d+Urgbu2XPrn00Uk/6flrsuun4&#10;7GzrKe8eS78rK7Tvp0WqXlbzEmu4YY+Nj+WcACeBMt02lpnjUHHTJNcvF4y0u6t7x3h1C3t7C1M+&#10;o3hEUmnwEfetU1C2klgvrhQeY9ON2OQC2WAOvGxskHlx3cnn3Ecm2Sa5uiqSNArIGmmmI2CRmyNo&#10;PlkbRkELewTXA3LIht2UmUK88c32cqQZLa5glgltrogkBonI9ACARTp8tuaTSvfV+l9tfy1vZhGh&#10;RVRTqwdtPe51d/Cre7zK7tZWtqr9HeS1mDuFjnM0b20Nx5k0sMcwNwCYIzawWsUY80DO9m45G0k1&#10;agLKNkhRjHHFGHb5lffFv3bABgBx5QG5t4+bI+7VRbaQTxOIIUjWGJZHUZkE0HMFuXGD5UeSRLtw&#10;eF8tRWBqup60HtrfS47SOSdrJgNQS6t8Rw6jajU0LJazILmHT7jzrC2LZ1OdDarJaZ88HJBrRrRK&#10;+mqenk7+nZ9QVLn5uSbaitVqrK0bLXfR3dkb+oS2EFtdxtPDbNJa+bLtfY6LyPMjSMSYOegB54OS&#10;BmuNt9XvL2GO3sEub3UHkmjkuAoNrZLfZ2vfsXIh+zgcLELgyY6p25SO38b+MEitr610+0s7S8Nv&#10;qH9qODqM1qeqAaWIRHuPfJBPJxnNet2GmQ6fDvFvaQJDFCsS2JdkDRZ+fa3lb92eFkaQjAyx5zO1&#10;k3du36LT+r7si6oJf8vH0+169Fa39dzBt9HvJNT/ALW1GPTUvFYgG3UyvJa7fLW+MvlxINQ+z5s9&#10;4gLfYx9n34JNdYspeNmZmEaMhBDDeyREiV3+UEktlGTI9d3aqk80lxbytpssVxPbzBxH9rW33TAc&#10;29wy29ybdD3ykp6Hbinx2dwbVlE2ZjNdTj5MARXF812Lb7/zeXGwtxLkbwPMEa7vLBNqdub93drb&#10;bS2ttVqtNUrbaI1c5VKNB1rU+SyezcVZN35btp7rRpO/fWyIkgiEcMi2zvwsjL5hz9Ny5yOPvDGf&#10;WqOrXY0qwluntJLoxDiC1jJYnyxGBGygmIbQcna56gjnNLcXNrsDTI4WCUxO27Agz1ec4+RR8ozh&#10;uG88/wChA3YsLeQTObdRdBthbH2S7CEc8GQ25A/An1waHpd6v/h18++m2+yZHLJS9o0+V631X2k/&#10;lo07fkjGMclst1ctI6G4tTOsLzieGCbBBCReUkTDOONi9CMAnjVEEM5iknRXe1JeDeCvlpjHmMFK&#10;+YM87TgDGM9TQb7T5Jfsiy2sky232hoh8zC3zgEgjC9cBXZHI58vFQmdZ97K8csUifvCj7XgtiO6&#10;YJdTznmObkfuetODdSPvKz6X33Xfyva1n2Nqk3Up8qp2fdW1VorS6vqk9dXf1Mi58TrH4mtdAhtp&#10;7h5LX7XqUyArFp0T/wDHv5r7GEpm5H7okqOfmJwOfu/h7Bqz6vH4h1TWbvTtRvYfsmmy6tfhbA2r&#10;QTW1zpmox3Uer2N1bX0A1PTbu31BL3RdUEOsaJdabrOnaJqWldTotlbwyTRAm4NqIY7a9BDSLbsG&#10;MMMbFc7bcYOZHm3/ADFgo+Wt+aGK4cBy37k7kG7G1j1bpjPT6USfI7U9e9lbtfS6fVaa/wCeMpcl&#10;ZKDvSsk5L5X93fr2va19TNTTrazhVltoIzA0hjFvbwxBVkeNtsSKnlQiSOKFLkxRxi4ZBIBGcKCz&#10;v3e/vbVo99rbw2skUyHzFZrjcWjHlK/MePvF2D5zhQM1Yl1a0gkWKW6tI5Li5+y28ct1b7p5vKu7&#10;zyogJC0k39m2VxqPklUPkRSHcRFMyP8AIjniMIXZCxBY2zGNiB91Q0HlEAeoB6AYzSi3Kyn7sNNU&#10;+l1sr6dl3fYIubppVFanbe+1nG1t738l1toLEka/LFsVCnnukce3Mxx+8TLHyzkfdAP1qv5M+ySS&#10;9IikiEiia0TZI6zm2eVgdzBWeS3A3c4hfysZXe147YnLH5VVYoRnq29hhs8fTGDnHWop7v7PaPcJ&#10;GWQLFJg5LvHJtz8p53rk/J1JAGRniW07pbvyTtey30XlfW/daGXxpShqm7X21fKktba/f5vtCLKQ&#10;tJJcTtO7XEswYRrGiW5O23tdhmfcsEOGMm4eZeA3mxM+SOK1HXtM8J2Ftb2NheXFvY3Gn6aLPTLO&#10;5vtR0+PUWjjtnOmRwtqEaSi4tgksdvMBK80VwIDA7m9pfihNba+NpYTfYYls/wDSrxJbJGa6tri8&#10;dcXAjbNpbLp8t2VGYft4XB8jM9fStAkSSCaIDRobVrmW4063iga1F1qQj1y9ezkMckkcb6pe3/mw&#10;t56sixJA1sIsP0Qi6cuWaSp2vZNPot0m3pe23ydz0qMORv29o04K9r7NJNJpOT62ul1atbQ17SXU&#10;dRvbrf8A2hYW0ESx+XLc6TLBM7ZzIq2N5dX0RUD7txLASc4I60WOiQadCrXcFtJdzNPHNcMiyTTC&#10;fVYpbK1muJ/OmlTa0URJcRZjLCAAqqdKLZir5leMNvG1JHGdw+UFw4kTaOn2eS3/AAqlcs0g3ohm&#10;SBtzWyptn8xJY57dx57Qp5kJjx5ZfD5B8xcBWzlXm3aEElp8NtLLdu/6/NWOF1I1a2nudFZNbW1e&#10;muxfjkSRYnjU7B5gDE7dnl8LlSPm39OowMDnrWJqupXts1oLGCC6mnkjVrd7tLYSxN/rJYZ2jlMo&#10;jHOPKTI53L0M9ldnU7KK4EVxYC68sw293D5MilDlg21n27xwMqNoHQ5zUlxZvLbPGJIlvEtJkgul&#10;t4wYJHVlV4Y8nYEODtDnOB8w5zPwvXS26vr0vr+Gieut7thh1TjVcptTT0fMn1tr/wAN000ZRS3e&#10;5l2ag0d1GTs2xAi0VhPPOyPES2JE8qJGDM3+t6naA8t9Z6kCF0+42pK87TCb95gXBkMgTLLs2lkM&#10;RGfL2YAIY4yNG0TVYYtOuNX1e6mvbC1u7BktsRWl0bj7MPPnQtIt1cwfZ323n7rcZZD5KEYboJb+&#10;ORIokcLLco7QfPjhYUkLAhSDHvntojJuAzNux8oVmvfs4e8tb9Hpa+nl+PQ3qctKX7lxqU1pJ2lb&#10;V6NKSi+l9u66Nud53WXfhygj3sCpAA4/d553XHpCQv8Avg8VlXshaO3laWK1+zyiZ7iVAkABxiOQ&#10;TSQGOc5x5WWIPG7HWOyg1XylF9OkgezEJXd5UrXOOvl/OBc9zciQnj/VdxYk0+INbx3BaeFHEccM&#10;gMsTjAxLciczG4uBg4mJTqTt7moKEd/yv/XZdFvZlQjTVtVdK/XbT7tH+W9tcmXWJ443mn+zWduH&#10;Pk3U0kMhuGX/AFDR2yTcLF12NMC+M7lIreaUwHZc3U8xmaIRr9l8zOwf6SoFrasFSVeArHepGRLy&#10;ALNpHLIkjXPlbmYmNUSaNR3+dWuZd5PBypjB6Yyc1Tu7W2ljE98kTLbpujFylvMUjPMjlpoZj5j9&#10;4v4SAu9s5puUW9rW00tf7L006fKy6mVaVCrV9k6Lgl1jJNO3LbXy2fdN6JWtZCPOzoZ1khcYkt5Y&#10;8ORnnEyOhUHH/PM+lSFUClERLZMxqpjlii+ZiN6bMtH5qYI27CrcYf0jhnhuIFv4gTHJEHjYAhmH&#10;YBOTzgc54OeMDJqSH7ENl3qsg+1XMrwNILYbYm5W1x5GGijB4biQ93ArNJVrauF7aK19La+6tdLd&#10;PW5E4KT+Pk1Wze6smtE78qtvaz6th9it47l0hjWNJ5jPftKTOJ2K42sJi4iHQ5iKjpxVwRrGPLRV&#10;SMFgsavErvjAwkWzyQPM+Ty3aM8E9tp5q51KLRGvdQuZpHt5k8zyiI3kjjS3N0/2UCc/2nJ9miuZ&#10;fsemi4vMRxAW+LgMnDahN4/l1KW+0q60O90GXM1jb/ZHtPOt54rSe1l1FLu8RLuFJJnk1XXYb60v&#10;dO8nEPhfUvN3DWnSc5WjO0Fq73jZpLSzSuuiV9Xr3OmlRqVtXiIezST5pKS1XKtmm79LPps/dOwg&#10;1m5kvrmwu4rO1tGN5CqQ3DTXMf2bGy4uisbRWQlHIS7kg29nes3Q7Ky1+2nnMcH2I65d3NvBDOZV&#10;vvsl9DLDd6o+xJblnmtoroWk7SKqNYKbhxMGj7a0sY7e3MTxWZnlTF4Le28mGd2BDM6ySTvJvU4b&#10;7RLcN1yTkkwadpdraxTizWKyglcqsCKINqeUI5Cj5bExb5zKqDIhtEKAWu6V+1hCnWn9qduV25tF&#10;ZWTTvd6tPyav1KnXioOVONm7K61305rN3u0muuiv3H2nkC0mn2OsJlu5nCDyyXee8juHiWMRzKZT&#10;iRPMmnMQlABYxhmn/wBFLSIbq0czqF27YVNyP3mTcEKdx+dceWI8bP8AawGR2ckd5FMJiYlgngkt&#10;8KMNMbe6WR18w7WQwvF5ZBz5xfcFGHjeSCVWNrZ2pkQI1vNMwSHY9wIFcSW6XBbzlDSWwRZPNC7Z&#10;jbEjOUk3d0veWjXRJaaK/VPbvZ2V7HJOMXUVSE5Ti7P4ZaarpJXvdu2my0H26W1va29qHEsQAFoE&#10;WRpGVcqgLeZlysZ8sk4yPmPoL7lJ0AeAkSxyOUkUKQYx92Q5O0tzyQfo1ZtpI08kMN7aG2vbOESE&#10;27lrRcgDak3lxhh6/IDycjk1Si1SGE3kSC4llV5bi8t5DNcSi1MW+5ltEggle7itywtQLBLrfff6&#10;KdjHeKUXJ2STfXX0vZvTttuXGMqkeeK9/Rt3S32ava2qb9d7Xu7twXhVRZWUKS3Fx9lYsxAeAT3K&#10;MVOweWPs8H2nADAFxHjIElcrres3LanpnhrRUuop/Njm1S6Fn9pi0fR4p/s9qLl/OQQPrAgu20mQ&#10;m7knNqUmhg8wPFzula14w1TxJrl1faRfaV4ctPD1k+npdKgmn1GXUNaF5MNhLRm1sYLdGiAfzRcK&#10;26IKFf0Oxs7i1uVlW5cQPb7BC9vI0st155ne6N0Yyw3ia7UwSRyJGZ98LRCMrJdShKh/y8im0rpS&#10;TWttG+9/1sddXDSwqUvbQnUSTaUoys3b3W+6T69n2sTTaPdT6a1lJqkiXL3EEv26AJaXAjgv7e8+&#10;zW7jzTFE0cL2/wA/2lgJd5J27Dl3cWieHxf6rfE2kEH2y9utTvr2dgrvmS6ZIg8m5UtwZYcRZQAq&#10;gzuYdBcyX5huEtZIUnbJtGmg84KeP4fOi3A47kY69aqyWEM0ccF20FyyRQRSGeEztIzAxXTSF2KM&#10;Li3/AHRUxjYMsxYHYJhq26rVn21eqV9vLfzvozlp3VTnquyfa17+7ro3bR62uviVnqieS7nu4Y/I&#10;hMcM672llfZJDCYPN8ww7SSfMAiK7k/vbj92op5ZYYl+yuWjhn2XMkwaZohxkohKNLg4HDrwcgk5&#10;FS2lrLAxMs3nEB0bcARHEspdU2AkktH8gY46Btp+7QuqWrNOoaFkhdpDIsilAkZEczSqwQ/u7gNC&#10;dglJIVsj7ocYxpyUY2qdddL3aW0uvbe+9n1qdqcuWio1Ibt301sl8Vrvqrq73SaMbW73R9MihudV&#10;VWW/kGkxlrSKSSRL6byZrRCE8xLZydxiaRiRgbzwa6ESMkG7Y1w5/wBxckw+aPvsP4z5X+983tXm&#10;Fx4tg1bVRZXekzyWEGo239m3Qi868l1BNV0hd9vojxw6pPZQ2WsW15e3xhRbRYbmIRS+SZa6NbhL&#10;u3hi1KFRJFLfRvJO0sczLY38iyyi1QLLsdba4EJG4SLJphB/4mQW2zjrNU6nuyVtFrbZ/fvZJ311&#10;RKjzKhzXjyX51vZaWtazem6vvfVHPeMtBvfGVlbaFc+RBZvcWOrXyRvqlxBe3WlakmqWOmNcwGyE&#10;di91GBqCNFKb+2zblLdKu6L4S0PRNTf7DFPA1qFu5oDITatc6gSVZCyszR6cFxp8XmD7KCdrlgCO&#10;+ESGINGWIQEosV06RSS5xt3xs5B3/JjBwexPFZ0huZ7W5kubQ2z+WVitwyTSrGuCkplgaXzMdQhQ&#10;EYOCeobXtXy25Hpomnta1+976rS1rO1jojWU3yRjam79VdtuKva+9rPskydv9MjiF8q20jJcoqCY&#10;M6ss6wq4+RCSBhsDgE43HG6o7XS9JnjWS3t4cLMZkkCyA+cf+Xhh5nz3HB/fE55+72rmb3UJ9Lu9&#10;CSe1e51TVJJtPhYs3lW1i3+nu+pnDLaTx4EJnjFwCQXIwTGOi0y5uXSeIaaVtV/49ruO9gMFzn0B&#10;2SR85ydkmPp00lCUcPduy0srqz3V7b6201+WhjUpRjS9q7J6WtZ3Tf2euz06O+xozQn7BLF+8RYY&#10;pEVbeQxyN5W4bhKASrNg8bTj1avLovDfiKXUPO1PVLZUuGOTpTXU8VuiwBrsfvoIVeTVLX/RrqT5&#10;CoxLbrGf3VenT30cQQQukpknEO0F5Rmc5Lu0EcwTyuTtPDYwzr1L7qz+0RzQymSWKXZ5cccktsY9&#10;sPlODPHIxIckv91QuSCGOGrninb96rLR+t7XVlrqnfXs/UVCr7KHLZTptS3tpotVfe26V1536Ydj&#10;eaeHv76C1trVrq5S9muoZrIx6zJ5FtZQ3Rl8+JJbho4rfTk82RYoLyXyFkkMZeTXtWYW8SGIPIrR&#10;GV4gPIS7Y/vxvAG7yPXA39wnbwHxj4WuZ9e0nxhaDxbY634RuLuS2mt9RZfDuvzzabqVtaaLrFr/&#10;AGgLOXw3Z391p+r+Ymmxyy32mhz5Rn3Q+7aNqB1G1t5ZIjDI6t5qKDEr3Lrm5zCcnMRJeLMjNNCf&#10;OG0/uw4zhLSL202a37XXy/A4pYhU58saf7tu+zV36Wu9em2/TUbPc6l/aNrBZpaG3Hmm7la4dj8+&#10;Nn7sW4AMZH/PT5hwdvWrUMCzWzRTst0sMu0TSorNIoH+u+ZlRZxk/vgO3CZJqSW4FlGTI0eMoFw6&#10;+dcAAecfKMY2vHkkIrSbwMFkJGK9/DqEsbQ2Z02JWUxj7XbTXYJI/wBY4jmtfLwD9wk8/wAXOBZ2&#10;3SSd7bO/e1r3S8nZJXS1WltOG1PwNc2dzLqfhKay0p5fMuLyG7FxMNQFwLk3VsXW7UQGUTRGKbZM&#10;IDCAI5N426vhOTR7AX9jax3FtqLSQvqsNzc2snk3Mtv5zWsLi5G6SMEoTsXs5VRwOtgmSNFGxI42&#10;l8m3aNtxl69AdyhOvziRlwOxwK8r8U+Hb+yt7q90B4o7+SWfWJL7UtUvre2tLx9PulTUNUO+R7bS&#10;LZ7cJdPHHcSwBywtmEZBIrmsrp3at02fm+5nDDQnW/eVUtNHKWl9NF7ze782ejT6bcGzuoY7uYpI&#10;JZEMoSSSN1BdWDfKWL3OZyfl28RgEfNVuR7fToJVjiZlbLrCNzK44yi8ttBODkhhyPlIrmPAfig+&#10;IvC/h/VjNaXa6ppVpPFeWst6Le+ZQftJtYr7T9PvnCbTzNYwO4PMafMR2E0UzsjKU2A+XtdcEAcl&#10;w25gf93Az/erRpqfLW5VHde9GzdovdcyvsttNtzWSdOr7KtZRu7NO6bVt3HmV1azejXYzWga4tUt&#10;5ZUgmvItrxxuN1uCjEtAwRdl4M+WL0ocSjasJONuB4n1bStF+yxTLeQmR7YvPZWF1M4is7gT28LN&#10;HC7GLPyyjeDIDyV5B2WWSLUYYTbwMZLiZvP3ytJHaxJ9vEnlKjbi2qYk2mVAEIhBI+at2N/KYI8q&#10;l3wUCq52o33XYPLLjdzgcHrya56sEmrzavqrbO9u17fj59TjqSnTrKcfhfVW0T208ttr7W1s3zai&#10;C6vYmeG4J+yLcWl8Ld0j+yXYH2mxMv2UyW9uqHEamRmjyGBPAN23v4NSs5YkMtsBcvauY8R5kiI8&#10;17eTcZJ7fJPlTiKMTYBCrnjNJNilwL97l7eViFlglu5YYra9vxZabbpArkjzYz58rKR9nz5ZDgiS&#10;si+srbTFXWNLYxal/ZumQO8tvJcyXOmWpYxQWonurOG3uDnMl08bs4ADQg/dI0eS1p+02er8lttb&#10;V7badEdcadOSUpzaW6dpW0tbZN+Wzt2sdotujRRwysrTQRh5YVbbA5YdJwQRIBjqcc8kCudstbsN&#10;Ru77ToRczT6VNZxyLLFLG92JJ51jmgZ9sdzaWgljnSZZASYvmCkqy6UNxbNMbEQSP59ovmyxTGVg&#10;zkiOOfCg27XG1jazzMlndDIguJCNpmNneWblobp7uGS4ytpOkYSD9wIliilQBxbJIolEL7jklRIA&#10;SxuPvfxN9Wlv28murXS/V7smPvNxqNc26TejvvqtLPZJ27b6leSKSyeciMPYuJr2dWizJG0ot/mt&#10;/mJMo8u6cpgEzXXm7gY9kmgLKCeLz41WW4kgVBduFkuI8cwy5OyNmgJJMexS5x8yDOUv7Sad7cki&#10;KKKXz/Me7KMXx9x4BEyyR4/g84KCAeBWYl7dxzQraW5ubG4DsZi5iaF2+6TBcJbl0HHyb15zjGcG&#10;1TjWgpRahNatXtslu1pfS+6XT10j+/o3otRqLV2fIrK27k0ul1be1t0clpmg+IfJvNG8TXMOuaMZ&#10;d2n38kv2bVYBPnEUM+7M5t+zyraGQDooGB0P9tWtky6ZbWd/dxyySQoyDzAWiuTb3m6WbyAq6YB5&#10;mqkk/ZVwsIu2zi/bWEdvEU069ks5ENz5+4/bckA4N7HctcFNuCfkMZIbrggDipteh8O2NrZXNzqc&#10;1/CUh1J7bRtUWK5vQLq+eW3u9QtZN3mG2MRVUfd5nmTtOU2nGUXGrzQV11bSV7PR+uz17XteyOWv&#10;Oftk6VNS6uyS1ulfV6u+t/0uj0dpJ451AZTGMmeKeZ1c5XP+iDyG+0r1Gz90Ce+TitHYxZtz7kYY&#10;CbcY/wCBZOfyH5VzFvpSR3EM8uqX9zdRRhmE8iDyA+doSGXbtDBJBkGTmM8YOat3+qXMV7Z2Npat&#10;cSXBLXDiQwraQgD96T5UglO7jZuj9S4zgONpSUItJ9mrdv5u1t+llvYuFOVSyhbZvWy25b6y007v&#10;ytewzUdFsry3NpeuXt7xZbK5jlgt7wXVtci3W4sJU1CK8hl068W3Ivba4inluBJgXUYUh5n0W0e2&#10;tLV0kEVqyFEEptEMtvAYUuybDygtxIPmyVMSjcv2fgGie6ul8orZTXqm8CK8BgBRcHExWSVR5QyR&#10;u3ZHcc1l6lEFtrXTry11rWoLoRIZIEG+ExjLPdS28lkYt+eSd2MHg4qvZ/3/APybp+lr9ddHZFSo&#10;89lOf430Xz3V1vbskWLzRjJJcXkGpNBeT2lptMqJIkItt2LwxqYTPcOMHN0Z4UIx5JHB53wx4Mj8&#10;K2lrHJqE5vDe6lc3jaZENO0/VJ9UbMtzf6TZW6aXJdJgGOeOzgAI4A7dJe395ZaPe313Ztqd1FaN&#10;NHZ6TD573iCEzfY9Od2ja7J5VZpI7bdnd5YBAqkz3l5KqTWzLpwjFz9pjuZ45ftGT/o3k5LYAyfM&#10;87BIx5XOaqMW7K6+bSV3bby/q504enOdLknNcitdaa2ScbXtf06u9nuaTXF3YxRafb282o3MEAaa&#10;SWc2nmRDrJBJ5Vz50oPAhyuP7+a0bPfc2cU9xClvviEkdo4B8g4xsMvy78cc+WnXla8x1fx1c6Pr&#10;9rpdrbwzpdXphuRqF9FaLEWsBeC8tbqZWtxZlgLdlZwVYlhyCh9Osbxr3T4rhY0TzFyouGddgzjD&#10;ZhUr07rjnr2oqRlStzJK7T0tLR2/lv0dvvSOevSnSSaik3a1mn03tutPXTQi02QXcEV4wWFpPmkj&#10;DkxyRAf6x42RfLJ5+UlunLHNWWRY2QzzeYHfaAcqASSE7nO/H4dOeTVC9GqPdWSWP2JNNdJX1CfZ&#10;ukaNBhIYIAQP3gbmQTHbk/I3SrcgVIFeUeYqSBmL5jZQv3CVwxJQfw8Z9ucSv3lRSjfldrbJq62V&#10;7bX0v6GFKnyx5nUaqdbJ3ul320d09d/Qo3On2t3BPEv2ZSFxOlzZfarT99PJLf7rTzogRqKXFzDd&#10;fvPmEkbncYQr8l4f8F6L4D0rUINJia30eWaUmyEdtZWmlWL5M72Njb2q26PBN+93SQyNLtwdg5Pe&#10;313Dp9tPdyQTSoBukW2j82SQkYzsGOMnB5PH5VAl1Y3+nC9LJLp1zZRzefMNtvJZTwC4mnxP5AS3&#10;eFlJlPYk7MKRUzc7Jpuz81pe17det/MqNSsny1E3SbT+JO+seid09beWu71XLaB438O+KLO1v/C/&#10;iHSdU0K24udUgvYbyyuRIB9nFrqFu8thP5xz0vFKAD5WPFdBZrIYFDosgdZJIV3fvJLaSXzBFLuB&#10;3kRsImO0Bvv7VJ201za6bphuGdb+G0jMqG0trd3UJjyBbC3SOMeSMhf3eD1IXoZLeI3MsN24aOQf&#10;vIxGSpjhYY+zmP8AiHq/y5x9wd7dkvc1ulrsmtN9mtL/AM3T5dEIxjGvOHwzaabbu9ErJaNb7tW6&#10;W10ryaq8kr6YElju47Jb6a4277aOIz3Fv5Pmx7g17+4Lm2yOG4kO0MaournULmJLNUzDGnlahNEZ&#10;oL2K4/4+vLVHAVrM8mMyP5xON0WMnS0zQxp6/NO7zTgmeRflV5TPcz+b5cjTES/6QVJDsDtBx/CL&#10;b+XaWztG1tbrbr5geWRbe1tnk5m8/YB9lQkn5SZACeSDklScY29m7u3RW626W63W7ZFWrRjf2KVX&#10;VatOOrtfRrZdE3a2rR5xe2Xiq2axu5UE+pz6j/ZEl1pZLpDopz/prW8vlhr3GczmRCAACBXqEVvG&#10;GFyEjE82BLLsIfYvCqpZnChcnoCD6U0zx7VnVWmOIwixshYiU4yhjYo5HJJDgEA4OMFnedHM5w6Z&#10;iwZF3Y2ZA6/y524z+FZqbl8elr92utuuqbs+mxjzyrRUrckbPZaell32t59GPEkS8HyUkxzsOMfT&#10;6fQ4qA+bK8XlkLDFKJgVYplR/wAsiMH933IHBxjHFHnQiGSdoEk2IzK0SiQzjGY/s46y+aPu/MoJ&#10;6ZqBb61uLmWxieAvBxLElwwmTPrF5I4/4H69sVaaauk9Ol7vt1f3eV/moKElpRd9NW4rte2qfVNa&#10;7XtfUJVmaE2+xFLpLkxTeS6TKPkjCbGBR8HMpcBeD5ZyM2VbzSHjnldEjDqEW1KMHHAR/L+YsAcY&#10;AAx1ByKhFtLtMOVMJjjtEyG+0CBAVZmuM5Z3znd5a4IByTzWcbG3tAUuHiitLeGxjtYIFlDxGHO8&#10;M8bNLLuIAGYEIHLFiWIUHGXxvlfmr21Xy2vbVd31uOEaiu5uE97K7v8AC7aaJO9lrayu+ps+UMxS&#10;Rkjbj7xxvB/v92I9CD+gqKPzSu9Qxklm3GGSVMJgYkCHyiQqdeFyR3Gc1FLelxDMImNuUiOcvDP5&#10;kziONfKuYoYvLbOS73CODgCE5Bqld6iliYhHC91Jv3Rxxs08827HmCCK3SfcG/6amEDtnmqd2nda&#10;tPtfXz/q/qacrVPnesreXfW76rZ6a+Wulq5MV5AvmwMIYp9582PzCWtDcFMICvmj90uw2pumkMuA&#10;MLuK3UluwMRvWtJsGBWiZNyk9DtdGHpkZ9s55rj9R1Ce4ms72G9uorTRL65tdb0230y5ubiabNsd&#10;PnVB5M0FlYmGUy3VpBALwTH5INhB7bZBuX7UlsZHllkiIUNvVMHdz/FtIJALAZHU5qeaPdrXpfy3&#10;7rTr00sZxTW+mqtqtflez80+lzkTLfeGtNvWuQ2qX1zqESiWws/IkkF6RkrawTHyxb4JJFwTIRkl&#10;CQR5t8P9J+KTeIPF+o+OdV0J9A1G8gh8K+GtLu7mPUdPih1HU1Oq+ItX+xz3cOtvoFjopiSz1a8t&#10;jLa3EMgha7EsXudzP5kv2QpMrO+1Z41/exER+Ys5Ygg2w5hMx/5bfuimDuDrezFsMCVgCCpBbarB&#10;5HmlcxAmD7RNM7NLMIgSh8tEj5aj/lxZr97ppfo7XfbRu36bHV7dKhWThH2tSSaSSvZcq0dtNdLX&#10;Xe+18621Zbed9LumEF3DDDNDJOvlrcQy3F1DuVUMqrt+zlvvtneowMbjaZ47hriBI4n8tN1zalSZ&#10;gHNwINp3AJ5v2clRtbbuOC205SGKFr97hoGW4+y2yhZYw0kMKz6jMEMqtNakkkrxc8YySrbEacpC&#10;zzOrp9ouUUNJbiTzHjHn+SwZI2JMInbYwVtxU52A4ExnKWqteVr6210XVq9ntfzaOVyjCanLR6a2&#10;u03rfTouuujuLamRrZJp7RoJUyfILCY/99W4lP8A44cfTFVYreRCkkYaa4uTafb5pGKqDbLGGKRE&#10;EL52w8bzt3ZJfFXgUtkw88sq9PML4+YnpiAQg/z6jFQ3Oq2dnvN7cWdtsMBm825jj/d3H7qB/mwd&#10;091m3hTOXwXDA/JSqSS1bsvR7NLolfdMcruc6vK+SSVnaXR9neWl1vtpey1LMm1CZQmWaPyxIoxK&#10;R1HzY4x1GV64I44rmfsGqWt/N5FxDPp97f2rrbm18r+y4rYAuBL58n2rz8DrHbFMYy9a82qxwvHd&#10;y3VkulsI1M8k4RIpJZfJhG5kETRSuHjSUyp+/UQ7A2SunNGk0Do25FkT51HDbvUtnOeOw545qE09&#10;mRCvFyUFHXzTdrW1100/O/ZlS3nafzTdWzWvlSbESVgxdeziRFOB6DBz/e9YI74aharKkEsCSxgt&#10;FeRT2t7bpIoCLcQPCWt5ScM4Zt0cIExDZC1V1jUJtMtopYoJ7tpZFs2Fodsy3EgxGRE0cxK5+8xc&#10;+XxndmsnRob+0mSLyYLgSBhq96qQrK2r+RPPcyz+XbIz2pAtYLcgK5huggRfKBl3jTlCPMvfTdtZ&#10;RurNbpvbZ7dPNHRChF0/aqenS/W1t1urPve+/Q6O5m+y+fcXaSLa27RSLJG28u8RPSIICqHIym5h&#10;kdeaivrG21m3S1kklRYp4L2KSEGJ0ntpxNbkkfeWNsDYSAeTxxhLHV4dZtXuLWCYxPNNAqXMbR7v&#10;KkMZm8uVFJtWIBM0YlAB4DEHD576SC4itmtJh5tvNIlz8iWgaPOEebcwQvHl8kHbjbg/eol7ms3y&#10;tWW91dpa2V119P0zSfMoTXLWS+G6tay17O12t1bt2bdXF0DAsKxx5uYYvtF0MLmVRJInkps6xHaG&#10;8wH7V/o2M/vBeeIzDaGO1nkTg9Q4O1/+2fUDkt3I6VkC+tNRgBinVormUw2bSqSfttpdTQh1XCkl&#10;rq1uJAB0W3M+SrbE1IzJG0UIeOTyoysjb8SljgBvJwe/UeYevWmlZJenb9Lr1NXGSpW2qK94PTs2&#10;7/CtdLO2t3bqqlzpMF1sFwNsEBmIt4vlguY7iBoZ0vk3EXMEgJYwEJghQXYAYHtbT7Rbjyl+02yj&#10;ynUFXWPk+T5oBItiDzBtI4HPUm2+5Q5a4Z1a583CxZxb/wDPtjzO558z16JQZoXITACh/LMm+MuJ&#10;DcfZMbdyy7PtGYjJsAz14pXldR2p231+7l66+Vznp4mKlyS0emlr/itX1/zVtRX3XEUKSwDy0E9z&#10;GrYkLcANgE4BPqefwp9xcWis1rLPGruPlWRtnXBwJDkHH0B7Y5qstlOlwxEls9rPF5csgXZdLxjP&#10;mlm3Ag4C7RjjkVHqFvG/kLPFHNs+8xXEnH0JwMZPU+5ppJ1FZ6d9tU1v1WjXn08jaFKnOv7s29Lb&#10;OOyvpzcvXSye+/W2VfeNNA0+KzeTUrQrfz/ZdPbzSF1GYDlLKVlWO5P/AF7vLz7U6xtEg/fzEO0d&#10;zcyXUrHfGz3Uk3myRS3IW6tZYII4pZYBcTCzeSS1WWYwNK9S60yz1neUOlTXVtMLhYZ4767s3mAw&#10;GvLaK/tIr0DoBMrhSBgYroxpsVm91cwyPG00YRohkwK/2u8vTMLdDEPNmuL6Vrpw6/aI1SM7Ngai&#10;dqb5Y/E91s7N666bXXX0KlGnF25mm99L3vbZq99/l8mie5KyoLYKZpCu4oWAC+0km1gvsdpPHAxj&#10;LLGNYISVJHfLscY453HJ2YP3xnjnaRVazV3gEsdwGVVxbHaxKjGCZm8zF2NwBxiEEZGcnImureS6&#10;thH56ws4yjRKZN3Gcbcx/usfwBiAOr9KXsqd1FztBvV2b10d7Wu/T12WrNIr6q21SbV62rd1b7Ku&#10;9rPZbfE9yC3uvtEs15sngjHm2Sx3EaoXeK4KCeFhI/mRSAFlO1RgcMfmxEo+1+bGFM7xmVYp440k&#10;tgskpdTGVlQLcKmIxMDy2ZNnLIcrU/tU1hFa28KJJsmtJo7Jj5kcc0JjLWQkKZkRiJAwG7jbwcvW&#10;7phtFsFlsoVigA+ZFjeORsY/5dS77T6AynuaqqnRSdrX26eXT5a9VtcKs/YtRULO6tqtlqtmunW/&#10;V26MqaHpzWy3zyXd1cXF/eSXcv20KSqtCsS2kbbSVtogu5AP3mSQZMZB6KXdIu1W2H1xu/TIqlY3&#10;M09rFcSwTxyyLuMVxEkU0f8AssnmkZ/EH2q3hnVsEKRnGDuzgd+mO3XNYNW/4dP8jm1lbnaV99n2&#10;vtd37328+ufcWNtdbEuoYruKKbdFHcJ53lzf89dxK59128f3qqDS7dNUkvm1C/8AMms0shYm7H2C&#10;OJQdzix8v7IZWz98wKev4XvOhtzmSdV+1TZjEg2cHGQMk/gW2fQcU2JJWmkkcw7iMRl4dhyA5xnz&#10;WP3FRyTzh+ny817n9c2ui9et/wADTkVua3u99ddvwu3fqtL6b8drvhXw54vaOx8UaBp+o2ulXUTW&#10;sGp2WnajBJJMAsEsK3Vu72BfH3dPktsHILEcDo4dMs9Hhu5reO9uesiQz3t1qMsS4wILMXstwbS2&#10;/wCnaDbAOTszitFrK2dldoULLNE+RuB3W+TAc7v+WeeOxxyOamkkjiUh5FjXy+ZGcLKR672yeg9O&#10;ufTFXJ2t5tfmr3+RcnamqUL8vZ2stvN67peXmiqqvcAH99DJEWNu8sBUR5GPnUyfveMZG5Qe1WD5&#10;qAg+U6kfIsaGLcTz13yY+oHagXSpG7ozyKikyNK4Kxe0ykC4jOM8CBsDBOBmsyDVm1BZktLSZBGi&#10;yWtxI9v5c8UkPmwPB5U0sjec+IsSpDt5b5uFOcpKUlD7SV7eqT622MZ1eV6wt02XWz6arbW+m+hz&#10;+mx6lZXsUN+dNOnzaVbSQrAyyz6dfS6tdNc2gnhFsbvw7Ouo2Fr4cVbG1m0tNJeW9mumvALPrJHF&#10;vGvlW7yhDsSCIRskMaweV5TrvUQJj5sqHGAVxVS30mCSe31V4vK1I2r2fnDJdLaS4trqaA8iJobi&#10;W2DXKeSC24mF7crlrsqMXjYzNHIxOyGNkQTkAA+exjbeAD0AUKPxImOnLfpa/wCpTaq9qfdLya6K&#10;6d+um/rrnX2pQrrGl6VNb3RkvIbuaK5RWFkDbY2wSTjAW5kzuEWMjoGbgnaVSgbY28IOUxGuM+6K&#10;uPyPNU3CxwHznwscTeaXZQqLHs+0SrJI0ZEy+ads2cMRkIpbizmFHVVimkFzyrxBGj4GSS3mYHHP&#10;OQPywW/q6/r+vJkuUVbkfNZ720e2uqWtrK+vXqeWQ6F4c8VeN59Wuba9N/4NN1YxW86TwWk19eTa&#10;RPJfoEmitL9YU0LS4bMTWRFp5VwY3H9oait1655TMQzyBmWTfGwQrtU8bGAY7xjPJ2+uOKqTWaeT&#10;IHYpJPH5U0sCbJmTBH7tg2UcZyHO855A6YnDg5AyxC5AHDsR94bTtxg8ZBPsKEvcUtFU/l001X2r&#10;7at79Og5+zk1yvltbRJ9Elq+qbvv8yET5lVRyHgyCMfez06dcd85pLq6a3t5J47Sa6dI9628OwSs&#10;w/1ijz3g+5xyTls4wDWWLoyzmK5hWyljvZ1t1lnEZu7S2EHm3MW1GYqTM+yPrJ5X3kDMUy7m51WD&#10;WzZJdWUNvdRW97aiOKWS9lFjeQW+swObhpYk3Jf6VLDJvd3F1OnlD7K0s+suWO9+2l3ppo7Xe369&#10;RYheygpRWmzae+y+fTp18yxY6tp2sKTp8U97b2iEtfQK76fcm9ybpLa4VfMuD16QjOe2c10Flplt&#10;YwyxWirClxPcXMoUH/XXchkuCnzfu0Y8RxjiIYwWxiq96TaWr/Z4POuVMhsoUKxKN2dqx/upY0CA&#10;8ExNkj7vzcX7WeWS2hkngFvM0cTzQGUOIDJy6+bsTf5ZyCdiZx0XpWRGqipv4X1/4C16ku/AQqwK&#10;uMocdeMnscVhSLe3Ny8caRHSZIpmnJfdLM8qk+XGNoMITk5BcHI4UmluNTiVBBAsks7j9xDap50s&#10;YTidgGaKMiI5yPNXdwBt7rpFyl1Y22oC1ubM3yG5a2uAVa1OCTDOCBsx67MkYOMdUmnszWEXCClJ&#10;WqO1tE03daO2no9LP5X0bSxitbNLSzUWsMKbLeNQzrD7gSOTIOTgOT1PJzVP7GYpkJZXlEYgV3Ls&#10;phiObYzxNIRLPAcn7RG0DuSx2pxWokignrlfvDBJ/D159KgkiDMsuG8xVHzDPJx025x1+pHp6JQj&#10;dafi1+N9Ah7tV3srx02633V/PX8BLa4aUebsCoxDRjcTvhcfJJjYNrtzuiwSh6sTgG2sMQX5UjGf&#10;9gf/AK8++a5BLq7tNee1kUvYXFsJbIwAy+TdRmT+1Gu8BRbx2wax8mPc/nm8+Ux+V8/YK5xgLkgd&#10;zgFieFzgnHXJxxjGM1QV4qmlKOsWk00vRNaX1Tevm7WslfkdStGe70/WFBL6K13dxRISY5bS6QG9&#10;kfZ5kpkaIZgiMDESYRGJYtW/bGRreBwGUzIHIc8pnBwePm5x6fqKZeabFewzW13JJcQyMrbWYwlQ&#10;jCWNPMtDbTNGJeWQyAOn7snHNUhdW9tMyfamRreC0he3nOPLa7YiF3cnbwf9YsQlCDktjODpfo9v&#10;wf6mTi6lRSs4xXZr3rJJ/e323ubj3CoV3DAb+LPH8q5fWbHUbtrMW14sUUd/pz3Fo9pBLb3Kscy+&#10;ezjzGjHGUVhnA5yBjct/OEMaXSKZVEYYg5V5HyCAcdFJALd+uAatSwGVHTeCrAABRhkYD5G3budu&#10;M4wMnvxSm1FuF9WtLa3vtqtOq12Ll7luT08mtLPXyd9F1sczBqV5Hq1zpc0V7Pb+WbyHVGQQ2MUZ&#10;A/0IPb+WSy9PPK4z0jI676yq5JQEusmyR2G3YMZLYPDD23DuSRjNLJJJGMiNpCB8yxlHuSOoxHgJ&#10;78uAQeOTWRb6lJJGkjwAx7r62ujI32SdprC7lsZZYILuODzovMtruVnMseLJLe6jEouVjQbSly39&#10;562Wu/pcq0PLp9r7/u/HyNSQbImuIY5rh1XKxwyKxc46Avs4PuPqBWWHs01CNhG8F/O+6UAkE8cR&#10;mYqAYgRnZsH+8MZrdeASqoJG0NnDJnI9AVdO/dgfpUU8UMyOZVEjRfedU2ydM/IRkt6cEDrgZqJe&#10;7Dnl/E6/5bNd7/fruRFqF7e/fRp+nn38tn5MbFIl7bK74MckW/IJCc9Bvxn6tt6AnFU4bi6a6uLd&#10;4SltBHZOsokRo5DMD5uHJVxHEV5k8s7gCSq45rLMWkY26vHNFaBvJOVtl80nyYp4yFENw2MyRAt5&#10;I+Ys4IJuxQbrq4ufLgjYIITLtZ5nAHykyeYqCIZyIvKJzyXFaL3lda/NdWkra66v5HIq3t58kXyQ&#10;+7XXbvrvovK+poTW/nRyx+YU81fL3KMbY/7oG4c8kE5HXgDnOTcRR3Mix2SRPLazMsu/zkVEl/4+&#10;DA8E8Hk3sn/LK9AZoDnbGxNbQkPoB9f/ANdYlxFcosxthAkbTJOyzTPbtKiyFLkTSLBL9nSFcPG4&#10;E5nzt2R/eOdX3bX8/Pt2udkdL3dnp6b+W9u3qu5rxqFUKhYHGQWO/GR6HFMO6No1EeVb77bjuj75&#10;yFIbrxwp9+Kx2162tppUu2tbRLYQiaS5v7ePDSi4G1VyQxXyYuNwJ87oPLO7ZZkx88ioScZkITJ6&#10;naCfmPsMfhmrvS36adLO/o10X46GUZKUuWp8XbV2+dn5+d+xnXizxxwtZ28Nw8k8Qk3COMKIz8zg&#10;+XIBx/qzjMPJy3QJJbzSzpvli+xxzwtHZC3wyyRHPmmcS4MbcfufJAAz857ahAHyqN5HOQduD9Oc&#10;5H4YpjwMH3qdwCBduMZOfvZyegxxj8aTTdJw+029On+RvGUZfxNPRX7abNd0n2W66iRN8m9hlJd4&#10;KnPy/wBwjOSPfn6VVS3kTeifLbyCZ5ZCAXeWQ5WT1UJjAXJB4ORjFVft0GnyNHMk0QxBtkmKLE7z&#10;ZBRW3M7eTx5pijkCZ57VsOxGz5lAbtngD2HfH4c9ulUYRlFKMm9FbWz/AMipFHKIbfD72eTezMpT&#10;C91I3N39/wACOmUb+5hSXybGeZYrSeWCVpLeAXb5lKgRSSmdI1xbjzvKf/j4yIxs+fogFkjGenY4&#10;2Yz7c46/561kahpJuPLlivLi3uIN4t5kWCQoshQmNg8RZ4sxISnmKTjk55Ab0ZLmcamkHs99dle2&#10;trX3vZW0di0jCVEDRRiCS3MrRlwsxyPufZ9nQnHzeYPTGcVpHGOen/16wW1GyW7s7aeS3F/dWsk9&#10;shfZLcwwG3FybZwpS4aM3duESFnMpkOCm041Fl8wI+0x+Yu7ZJ8sq8dCmDz688e9PrbrpbXvs/8A&#10;gmTi2veV7u3rfr8/6bHSW6Tht7EhuBtyu39eT+A/kahuFUReZKm9ITlI4zuJ47nA/wDQc+mKkSRy&#10;XjMMgIk2hv8Almyjo4bHHTkbSegyamaMbGVTtznkAemPYfielISvzKLVod7+nTtbsnsZp1CNYTPO&#10;Uhjhw8iu8iSeSwJDmB4UuY3PTyp4YjnHzd6oRa1Bd2LXkdncT2LILizurWe0vLbUbKSQtb3Vk9tP&#10;LK6zWeLvZNDDtz5W5seZVHVtG0PUYjZ6jarfT28n9oW0ct1drPbzbQB/Zl4kyXNioC4CWrxqBwVw&#10;BjU0uyjto5WVXiku8SXEEtxdXSqUURQRoLi4kSKCKACPyYoolchXGwgqc6icpKKX7v17dV1X437a&#10;Cckqjp/Zsmn3vborrZ+f6EthNLcWf2hwr+dI8gRgIyof+Dq27Hc7QT2HWrMdnC0MccYEcUZhKwp8&#10;qL9mbdEEAJ2DtIOd4wMgZy/5VWLIEJGMoxCgEc/wFwPT8OvXMuHQKoBXJkUEnOApIVuMZD8HHGAe&#10;c91FqS/eNJ9mm1/5Kne/Z9jTlSpKHO3567rdPTVa36b2GmKJZY2aNGlY5yR91v7yk52/QDn1NVks&#10;FjmlkibBLeb5WP8Alsf4t7MxEZ/55hAB2ep41eNVEhMkiGMB2AQtvJLgqpl2lEBY/Mc9OB8xWVnw&#10;2wlJWaFTxuCebJ5ef4d21fn6jdjtya0uu6+9GfJHt+L/AMyYrkbsCNux+9+nGOnBzwKz5LCKbbJO&#10;IX8qSaWEJEqGGSWD7J58Uu43MF0ts0sIntJ7YkTMdg5zPHIDFHtmjnMP3jG8fzkeuX+X6HPUcVna&#10;heQJEhlguZd0wt2Fiu8pIw6lSVcx54MgQjIpS9nBc0mlG9rqN+q6Jdb9LmkIyqfAr/NL82jQMkcM&#10;WQDIIUZjHG26V+pjWNAPmklxhFLKST6Zxz/9qNLp9m2mPcxreRxPDNeWdzKIimGZL5Sqm08z7pbM&#10;xBUkIVIzIlreWmsRhZBJpV79quWAytxDeNy0s0hL+fGwOLeFEtxbf35cYFgTWulwywbpWW3eRxEp&#10;muJFjQ22FwZVL7hdwEBshfMIOcEiXpJR/wCXL28/lv8AevwIm17VTvppr/w/r+b2KmlaXrNqt3ca&#10;lqEV1NKLp4LYwCCK2+06hqV2oeaGcCfyor6K2JMcJcW3mDyzMEi37WJVRJBJ5rSAbrgL5cjf9dOW&#10;jbPqqpjsOtQymC7sdodxb3cG6KbdmQZHGF4OehzuHpViFvKjKlIo7eHhZWmxv687dmF68gsfTmpi&#10;1T2bnfv0+/8Ar1TGWvNO7bsP5/0x68fWqa6bCsjEM3kGKKKO05FrEE8zcUts/ZcyBxn9xwUHJBwK&#10;dpqNzNLP9qsI7MR3HkwA3iXElxHtEn2jbHCEijdDuiBld3cFGVDzWo10isFwzEjPyAt+oFbD5X2/&#10;rT/NFO3ZAsywK/yHjeT8xwcYyOBntzVzHfgZOT3z+PH8uv45hM21dxQgZwRz5nTrsx/7MeMHPaqr&#10;XhSK5dF89oIzIsak7pQYTIg4DFd7pLF0bBQnBzgBrZ67Juz126Kz809vPVeT3Sb7sTqU2kiMFDGC&#10;IPJEckbR/vIv4wkD2vQrnufPtRvLuw1KCw1TWZ5rLU/J0vQl07SZhrVhqV7n7VPq2oLdyeE50g+X&#10;7Bv0KD7EQcNMTl+10ldZezX+2jZpfyNnFmW8uIDJ2hzzJ9QF6+uKuvNDFJBD5reZKjPHD5fmCQ9n&#10;kkSCR9yD/loJFJxkrS5F/O/vl/kJzhRWsVO+m91r56XSt0t1uZqaS+6wa4uri9ksraaCS6kmng+0&#10;GYWvmPcW1rNDbXQJts7bqK5ILDD4X5ttRujVwoDryAPu5bIYkcgg++SCepPWrHfK8rhAojC+YoMk&#10;TG4hMO/zIdjsWw/7ssMw7P3vnc7KtlmCblTcf7uccexAP8qZO8eRapba236b67W38yrNczoF8m2W&#10;YrJsuAZ/K8kC3E+5CYn87qqY+Tk5zwRUYuYII55zFMSkcTyQoC8ymXB2KmBvZRzwemaFZZVjuGkR&#10;YYP9IlbzDhSkBhnSQbfn8jO8scBuFwvBMltbzRzXLy3AkjMkTQJ5W14BHbiIqZd7fatzDzAxji2l&#10;iu1id1KWqduz/rX9Q9y2u+m19e6/q25fRc7DnBTjHXP68fr0qpLBI2WEgEgi8v7OcG2OejbAVfvy&#10;PN+p9ZBcbcYU5b5QpSYHfzgMPKyqfK/7xgF46c8VzKPtAUwviQf67cdgIB4wQCfxHX6UxQhL3dLW&#10;te7S2t56/Iybu9vrdJHQLdq9wEtUjs7pZrWNciYvHHFcGcxEccxCTGN68Vk6df2+q2LtfS3skEl8&#10;8G6S0ksZIvK1H+y5LSRbeZXCpeDbNKCfs0fz3sdsK6OC2EbRpPNNeOBjz54rZZAX/wBawNtb26gz&#10;DhsYwRnBxT50hVox5bzSyyRhBiMjfC4kZ5VZ495tpAbyIkgxYxbGAgtTbsrdE2/6Sv8Ar5HVOpTp&#10;0Fh4wV3a9bTm0a2ulJaW00u73vdWytK1y01K/wBZ0+3g1WObRbpbW6k1G2eG2ndPuSWN0SYbpBxu&#10;Kuu49cYzXQwGUxL5wUSgYba2QffoMdh3/WmSb13qVZ3AAjBIIkHXhQgjDehKOR0xjipIYgkYyPLl&#10;K5KlvMI74z8uenYDr6UjDmja129t1ft5ff13t0HruCqoJwR3YtjjI6jnn6VVMEtwrxXCpIEkEiMh&#10;8vGPuj+PnrySPpxxNC5dcIdxVtpYjGep6dhjHfP60iyrGJJZAUTbukZmCooWMvIQW2lAhG0/aVt8&#10;/ex1FNq3b5NCk+RqKS5k9Ek79Nb3Vm1bTr87BJIIFDBJHBZQREm8ndxuwCMAHvz265p2Wc5TAGMC&#10;TAOR1xtOOPfPvgZrPlvLPz4A12sT3T/Z4I2n8mWeRCTmCAq5mQg8uGCgA57Ve8wooPlqqKMvh+Y/&#10;bbt59eq0i1dpWs27K7stXvu1+HW3kcH4eufEOovrg8QBLSe01EWUGm2lvKbAW1sS6XtpNIsM9wNY&#10;tyJ2gEqCwZvKMl0BvPWw6hmWWPyjCIbO1nYtLiSE3AmLR3UKxmOExCIfMpm3FicLtG6zJptnKoaW&#10;ytpnDsVaS0jLBGzGEjKlSpW2JhV8k4AcggbS6O3ihRBEwCOBEzyKDNIF80L5krEmQKZON6k8HnkA&#10;EbU1ZJ1LP7T3vbvtbV/PYKlWi22qMuml4rpFNp3vum1fa++7bbV44zNbRB1jglMSncWwPItpt2Cv&#10;Pz3Ijxnqmc/NhbUU0kjNvWMRn/UsJQTNkd12Lt/DeR6VkTXF1LGJbCCJZTE108V7MYMXJnt2htLh&#10;rWK/MBDW7WuoTbJf7PVxL5VxtEbXYZriSGDzoLW3uxGS4ilN1bW1xjm3E/lwFz/t+VGc8+X0qeeP&#10;f8H/AJGKTe36BeeW1pMJw7wPHsZYAzybW4ypGCeMdvx9ZIJ1mjilAZVkXcFKFPL4+7LydpznGQPp&#10;jqhnYIi5hNy8W9IhJtV+M4BIYgdAGIPeqgubhGuHmIeL968UHlhZFWKbydpMD3LT5POQkZGQCvUr&#10;dn5fev8AM2UZPolfu1fotLt3236tbEl9FcCL/Rra2uJPOGYbjzNm3eZtxkMpwBc4kx5ZBjzDhQBJ&#10;VCae21FzaeYLLUSgAS4tbae8RcZDATJNAwI54JHPbipG0tJL/wDtFmu0uPK8swJdFrUHpv8AK2AE&#10;/kDnNOljgezna5eCGF5PI8yOQQBZPP8Asu03JEj5+04iBwueCOu2qi0r33/q/wCm4RjThonz1bKy&#10;dn1X2neL37bX2JItOVUkQNEbmVFMkv2by0uJouYLi6iSVWnlXjzSZlEwGMIAALryLFEcyBH8sR+Z&#10;5ZK+x8rd0B7Z9s4psNyXMkbzxSzwiHzAmEli+0DMImiBcxF8EjLMcAkAiq13cQpBJfTOBaRQy3Mm&#10;F8zbFEMswMPmhgVz0GVAPfIDgnP+Jotvno2rLXVd9FruUnzy5aj9xdVa97J7W1b+S73six5V5+6z&#10;Is3lxyBmCCPfO/3Z8Zbb5YJATLZJzvHetF9qF5I7yXE1o0IeK4kfTfsdsx88Zt2jiScY8mIlpUmA&#10;EwyQE+e9DdxPBHPETJDJFDOgjO9miuP9Q4U4b95nIGOAOpwcZkM1pcyxXcVzCJZYMxnzJ8NCfs/z&#10;tCZFjVwInHlEZPmH95lGEkJOUeZK8e61OezXM7P3HaXk/M11Z1eYyjCnYUIGB8n0weTj6Y79s86l&#10;E93cafEC11b2oumU5VXjc4hVJfmDPKRjbgFec7sc5mo6tcCJ/K2xxwCJXmH76Rpbia3it0NsNkiJ&#10;ItwJDK5XbsClCDuVDcCzufPnjhgsZUluJbm6mjE0lzFj7Nb2kasxJVQT5UjROeQqZyDtGmpK6S+9&#10;6+ivfvddLPezOiOF9jQUqkvfeqSfM7+61dq6Wjdku2tmiQXl2xjtLWS1F3cXAubkMGnFnASbk5MZ&#10;xN0FqpPl8/vQBgRlbPT5LU30WoNFdWktybizDxmYwqcZj3XEk5kwej4XvgDOa01t4naWdRCsjELJ&#10;PKgbzYPO8zysuxVcp+63c4J3bRgKHXb2ciolxIsY/wCWaoz5bHXog6DsM9+c1gYXSrpO+y6P10dr&#10;XX4FY2VnFF/ZxjiMFwG3QSRmRJ/NJ8/zw7N5m/nZnHl/KPnAAq758Vtbo7KscLGJVB+XYHIGf4s4&#10;BPGFJx1Gc08+TMySBVd4/uujBwM543YAP9MdjTUtljgWIESpGsSgTHeG8s8HJ7nrk5wRmqlJSta9&#10;1dO6t217WNFf2ajNtTunbRp3sm0+9rfK5QS2iurm21QPcRzRxGIW5ciMREktHJb/APLRs8klh14x&#10;T7iWG3LX01uqGO1nE06xTTTxwW2TKgMEMhcAjdHyhl52LniqF/run2ci2tws3n3CQi3ihCm7lmmv&#10;RYiBMMV80TkDe0ixEZzIBzXIeLry2n0+DRPOlGm6vbNpNzq9tqL28mm31pbC40dJ57adI0bWCRGp&#10;mntYAMGedQVFafDyubSWm71t7t7We3y8u5Si+dyS92Fr/wB1XTtpq/LTXbqdHDqTQQQ21tbXVtZq&#10;v2NZIoLgvp931H2qMw5eywBi9LRrkYMRzuqXStVg1Cee3t7O9to4BdWv2qSyktbGJ7O48i3jt/tA&#10;hYPtPmBFiKjldxxk1fD2lTaFpFja6jdSXN4yBbm8uL6Z3mYD/ltcztGZEAOBF5Kn0Ocmt+30mCAx&#10;FVmYwuZ0Z5p5WWZoTGzyCWeVXkLHcHCycjBUn5zU1y1OaFnFq17630/4ZdH5JmsnTiq0m2pT+Cyv&#10;fZa7adde1+hNbabBbosaxwxSAP8ALBCkUIeZ987xoCzQm4J/fLFKu44IwcGpfsmycXm9VdIPIJK4&#10;RIPN8zESliIflzHn5hjBz8uKof2xGL2O0Ijfzh+6EFzbyy7cXz/aJYgyGKz22RiFwXOb2T7LsGwy&#10;tYuYnurWaLzHBntTCHjTLLKcgtw4gJ5B2/aAMjbu71zTp3qKdSbW2msrX0tpr93yOeUWkpVJ6WTb&#10;bbf/AA9v+BdXt+Nx/wCC1vwG8Qf8FVvCf/BJ74Z/DX4gfEn4ny2vjCb4q/FbQrjwyfhf8KJ/C/w5&#10;1L4hxWN9Pa6nqOpavdNFp0Ph7xCbyDw3F4d8ReIvCeiQS67rWpalpWifr7eSfZJ0Zolht9QkMc91&#10;JJCsS/uy4n+zIrl7gn5BKXTHDEYwK+Qv2e/+Cd/7In7L3xe+MXx++EPwtsNH+OPx7k+1/FH4q63q&#10;WreJfG2vWTX1tqk+mWera3e3f/CN6BeazYadrWo6D4ch0nR77VNO068ubR5NN0z7F9pnYJEuRvKe&#10;XsVVaRyqlwxmG93Q/L8uwpnvvHSooqclzTi1Ps/81s3/AJ6p77e0pxt7GClSS1k00+jvr5pdHs1Z&#10;6EGZwt0sDxT+VatHFbOXLSX3lecPtU3mNkuML9wEZyfu1CtnepZW4juoYL2M+bLKxS5EKyeV56W8&#10;k8chjjm2EiTa+zdwjYqWG2gt7mcqrRXF+gvZ0LlkEnk/ZyiPtAUgAMSF55wo4AzdHuG1HTWiureO&#10;1SJp9PK+et1JPp8cptkWRozHLa3coJbypIiVJxuY5cazw8Z6qT6fe76Wa8vO2600MKt1BTpJuLS2&#10;913fe++qfS29vLejm3JE6zed8wid4zGYHmLhJY9u3ILy5GcsFUiQE8g1dUS/jhabTbayv72PLRWt&#10;7O1su9hAN3nqkpHyROpxEp/e53BVZJI7XQra0nFxFNOjKnk+UGb7MYdvl8w7v+PnyvlNxu5fMhj5&#10;21ruRuEexWdY/MO4Zz2wJTgdcgkqcjnFYVfi5bN0tE3Z9uy1/NehKaXfpsr9fVaf1te/HeHJdQeX&#10;UzqDt9rF3btdSRx3EWluWT7NFJoxmlffZJYpBHJJ8nm3sZvWRC5tx1UplSKR4RA06ROYyZPkXaPl&#10;DyYLNk848sYOevJrGttKn0w6xeW9xqF/c6k0c8Nhql6hsbaWIHFnp4SAfY7VuhTEoBw3QGpxfTRT&#10;B7tLO1huYbMQO02+eSaU4niCmOMYhLR/PtO/zB8q45qGkXJ6Rdtfv6b/AIFSi1JRp25LXbbXaOyv&#10;drXXS2jvqai2aRbpVkmZmEQKtLJ5KCL/AJ42+77PFkgdIjyOd3WpipMmxnZh6sEK5xnhNmBzx948&#10;9aajGRMkAEjkK2/A+uF/UCpSCADzz2Ixj+f4etacsEryslrqkn2tpa/Xy87GV+RpK9720vst/N20&#10;0f6GJd6mLEY8ua4laTy0W3iga8dcxB7j52SIWduZR9rutnkwD+JicU+NoLibygk7izXyEJCvC0e3&#10;GCSqhiAAP3hkJ5Oc5JnuLEZhk81omimEweFIxKTmIyQ+ZIkmILnyyLpQDLNu/wBem0Zz/tME0kWn&#10;xrcQSTWq3wgimt7a88suVYG2uJorobQNxJhHI2kL1quWl/S/4BVaMPY8tPWXVWt1V9X/AE232Rai&#10;gdftedRlaOTCRqv2ZGtYsSDy7cfZiExvX5m3f6sEAZ402jR4jGSD+7CZxzngFgcn64/pWJbanC+p&#10;3umh4W1C2SKea3MEikWkxGydGGY3cngwh85x8/NbSSqS6+WQY5djZ6bePmBwBz2Hp/FyKxX7u/M0&#10;tE9Ne/a5FN86XLra1/Jq2mumnzJwjKEBbKqMNx19M8n+v8887LojpHHHYpBbrEqLGI0Mfyx332/y&#10;nZpXle3uZTjUYRKn24Z3PFyDtfbU3eVtPnf3O303Y/DOP14qUMp4VyeeQMqf/wBfH+NTJRxNPllp&#10;e10lazT8lZr0uUc99oks41tpgbnUDF5jQ28MIt2jxj7Kg8k+XbE4+U7pj3mNO021vYxJc6nfC9mn&#10;PmC2jjRLCxVQN6W28GR2XOFlZ493JKKAauKTDApcRSzQjyHlh6HGDukcgmMDncuH2kjJOeM9FtpJ&#10;J0vGLzvCHFtuaaIxRAYntkVYi0asTvYAFuh28Z7aVFQpcsV8NnotX+F0ldO63XdXOmMI1Ie0d4SS&#10;vePvX2093ZK927vey8rE8SPCHWPbbjyH35JkMlpOLm0cpgH91OA7AsfM6Er1MEWiaZYRxxWFjaWd&#10;uk8zGG0srGGOM3E5nu5ctayOxuTgXfzqZ+uYzitkiNI3kc7UQZYsCgGMciP5v5/lWbfvdgkWxRyt&#10;tdeZaHCSXLTD5DBIchjCQRgJ854LJmrT9p8PRvV+fLq2302v6aFxkpv3b23d1be1t+vba2nTR09S&#10;e9vY4bW2RvJnlkt7yQJ5syweT5UsPlObfzLW5cCQapDJJ5Rwn2Vwdwoaza3MFx4egsSUhs7tTclF&#10;cbrYW5j2GTzMrmRhJk7/ALoXGTuG0sKWtpHFJcM/lrFHLeTzRRmaFZQjxPMhBgSRf3jLGEwMruLZ&#10;q+5kaSMHy/szxhDu4kZ/7wJzj/dwfXINOElTa+3FX0fW+nXot0rL77oVGbpVVJLnpK9m9NfhaSl5&#10;XsvLdHHyHS7qxknS5v7KFbe3tZ724Mlhd6hboMeXe6tfra3sgUEqXh1SGQkkCQZAPTW7XDafC1vD&#10;DPM9uCircfZ7dmx1E5imdQeCpFu3B5Gembd7EnFvCixRwbI3jMe+J3vAPJX7KjpbhU58yQo2D2Ay&#10;1QWuoWQdbSXfaS2w8hHuMwTqrcQyRzTCOCXzcY2jG1uOcYOkqblByguWOjWzdkkm+7vv38lojpqU&#10;74Zzj7kV73Ru1tH310d7trtFuy2LV5sbblYTeIsTzxQR7xaxzDi3imJQy7SDiQou4fN5Y4xWu9Tv&#10;LaXy47aynXYreYbkwk7hnGwxv09QxB9q1pI/M2mGTyg7xPuRSrFYsDy3JP7wNyMnGAeh5rIvNAtd&#10;RnNxL+7faI8JlgQmcNkMmCc4Ixxjqaxi4vWei03VtdOi2/ryZywnB2VR2t3T3vGz6+fyV352mtr6&#10;WOZDO1kfNLLNbCOaVogSYolN0k8aNGTy5ibcckIhJrQhzHHtkkR5P+W8gbb69vmwOQOSOB+FNuLl&#10;bZA5SeYP0EMRk2cdzuBIz9OKjmYlVWLyGeT/AFi8FXA6/vB0GehKk1yyko25nbot+9reWrFrWdnr&#10;frbySe+trJ63vfR+6RS7YfKYhZInntkyF8wrGy/Z7QZcsCfOdZPNABH3MHh6z11GIatBDLdw41K1&#10;jvNEibasrrCbQamw/dk/N/aWnZwOlw/GIhvtsi3BltZDIFhlikV4soT9nuxcwIByVEeFjJ3EOBv2&#10;qcKI5NCsbnVNN1WeNDdaSLyPTSqbVit737P50O0MRz9lgw5AA8qPCDYBTnGUkuV8u1norrrpfz89&#10;N+5hPSy1e/R9l2X9bFy3YToNtw8yRx7TIymPzXxy+IXhC9Mbfm45BBpspK27mcPbRHgfYhtmXPuQ&#10;+c+yr+Pe0YxAqxQtFGinA3fxMf4cdifXJPtxSSSyqVCIAWUksxZlQqRvG0BckfwkMu85AxwaapN2&#10;95q+qvK36Gq1t57X67W8vO+tvW9oZYt0jmeUmJOfIQkIfUk53DBx3NYcl1MLpDPqVzb28khn03+z&#10;oDIbmDGAbzGm3gkPQYJQd8g810zt5YlmwvlY5YRl298ICpwD78jtWcrPnZc3EUkU58uCS3mkgIOQ&#10;DbKIngwcAYlDHOACg5wvs832e/3aeuq0MFbmSe/VdbXsZqXy3GLbTFtYZILmJ9Tt3Z7byIJc4mjY&#10;Qu8pnx/oii3jE/R2gxWzCbmORPNRZcReXLdoTCzzD/pz2yYHv57YyQOnE32REbzFfLGMQyFlUvJH&#10;kllY7RKd3QEyDZxsA7tkid3hmWUK0RzNt+cyQeg+783o2GzzxQbSnF25U3SWuzbvpvpzXenSzW60&#10;Mu2vLm8zP9lks4IZzHILxjBcBRj51gSOQEc/KplXIzhsjiaxu4pbWKSC1uLVbuLfGl3DLHdIxXzA&#10;j2xTauYwSWMwAk/d4JBNStMbi0mktpvsc6AqtxdQj9w3HzOHbbKO3LL7kcCqF6S1os1zd+RFFJA9&#10;xdCBJ0k+xvJJKkMcAaVUllj3LIQTsbZ5ZJ5j2cWk6tRpO2qjLyTSUYvT9V10KjJ1HapT9nFWslqn&#10;s+jd77v5LRFO4km1SOe3KmCKSG2lt72C5EjyW1zKozFPGmLNwkLlZdk++FWlwuwpWjBp4kkgunjR&#10;o1k8yGKWG3jay4wRHIIGuST3ImUZPTtWY+m/Z7uK4lS3ktbpFszp8ttAsMdvbSrLY4aRZQJLaGbU&#10;0aERATi/S0EiC2Wabcka4kju1sf3NwP9TcXWZrcnHBGCvAORgA+vIoqJymopP2Wmt1p6K6af4M2q&#10;Jv4LRpPaSdlfSLutX+dle3lciXzJd0ckWGyzhWEu9v3ABONn8EOzv9/P8OGoT22ZmuI7lFZ7iG4G&#10;7cymKLgx4yoG7u2flHZsc24FnSHmG3hnI/1UBIUH/f2jPfnb+IrM1CadrTUDZyyzXEdlNFBCmz5r&#10;mIHEQfy8i6bgGLaSD1YjkapqDd7rTom+3RJ9P+BqYRV6mnSyf3rd+nX8Srqfiaw042HmZuv7Q1Kx&#10;063Wzkgmcfbr6y0/7ayLLkWNrcalYi8uMYgFzCJADcWf2m95K3UrNdRoJYLqWWLPkXElu6x+QoBk&#10;tiIhJbyWtz91ypuDGSwj8yTG0jSbdtP0y6eL7LqMdibdTNHCFSa/MM+p24i8oAx3t5bQ3N2q/NKy&#10;yLG0ZubpptG9kNnbalf2PnXFwsBiht7eD7RPPd28ZibykkkiE80qRWqGMFNv2Y/vH8z5dOaPf8H/&#10;AJGsnGOkHdLS9raaarZetr7aN2RsSqkipIoZ5mjEcTlZHB/vefGjQx4XpgzDJ6EEGs+bTICbfULy&#10;NGbTpWvLMQrLGbENbm1aGFI5QkoNsWi37UBBJ2fw1jaXb6pqll/xOTZahAwufNmbTJ9PV/Pxt2aJ&#10;qDazKnkjIGdUYPzwAStdXI6LLGCypMYykCyuVVuckkD73PbrgHByQRlOUVbVta7KTtt2Wnpor7aH&#10;NVUaUuWnPnm+nvO21lrFadW7WXqrLn4vFuhmzubv7XawJZ3JtLmOW7s4WhuRcC3MEq+e2ybJDD/l&#10;keQJiAWGhcWEF4YxdKtxseG7tw7Borea3KNbPbiAQSMFlYyKZEk3FNmVBBEd1pSXZa4GIpWsjbut&#10;witFND54m+y3UfyieLjZn93NnLedkkGojSae1vEbe8ktBLZaRa2yxJJJAIPNA1Ce684yvBMrR7zg&#10;eUUyWffw1Fv/AIdfjr21NqK9pKyvF22vq0raXvvpprrs+iWzZ2iWcP2fMeE80WsZZEURyc+UIoI4&#10;IRErDhfKPBznjNMvLe2ZXW5ldI5gQ0biB02kDImiNvLFMMY/4+0uOc9yTVklwFaNIvmkCpK6/wCo&#10;iMBm83bkF8YCbNyepcfdqi/9oRwqfOgluAJTcSRWE0K3TRfLhURr424bnYS07P8AwKTmoa9pv7m2&#10;22luye/p8jFJupfnfz5l2bez66a9StqWovBC+bcyS291GBAk6DzIZrloI7jzmwYookSWa68yNTEt&#10;tdCEXQSFrmtaaK0txPeG+voUvhZ3BtEliksdyXDTyKLWSFoAbrzJo9Tm2C6uhOWgmsvs9itpzUkE&#10;fiFWvhZS3Wm/2vY3di0D21lBrrwSJFaNcXCXk8l7pNiUivLOFrWw3Na2ySm48u4kuPQ5WENrMql4&#10;hFGypIkTy7TKMIyJ8vmCI7TtDgHG3ctF1y81/d7ms04UFyL9637yutvd1TvZNb6+duhHZ2sq2qfa&#10;3Vp3Um6dBcGKWZo/LZ7eC7ur0WsbdfJ3zgDA3kgkzzLJGsSRo82//R2Bl2mNOR5hYK2cDHy4Hcbg&#10;KhTU4TO1tJhXRVdsElQJpmjgRSVTzJpV8twkXmBfOiG4i4tGua9xqDv9vtY18q4hg4kDeaFbHZUX&#10;mTofK3ZOPvdKzjUhTWjdS3S0uuu9laz+fTuYVItJ3tqn1Vtfn5mY39ktq1/bXAnWWeKwiltryaGW&#10;wkEGTbtDbTyzQxlBkSYQmY4JwRg69nposD9ntXeO0MRcRMxmYvkfIZLgzH3yF6cY9FtbNZLSI3uy&#10;6njEW65kt7cSSGIjHy+WcA47uxGeD1BslpMwpvJZJdzsFwpGN3l5JGMpltwDdMFcniqSck5RV00m&#10;n5fP1V/US97bX8PzJ9uHGTg7dz5+6nGMb+h5zzgcc0u1yrMs25XxsVlyBk9Ad3P5VlSeZOt35l1F&#10;JY3cG6F4yB5II5AnBNu46jPnJnHQjmpYb1bd0sJI5/MjSPy55YxHDdO+SY4G3NuljBBYf6vPHmDq&#10;Bymt0u33dN+g2moqT0i9m9n2+/p/wwl3YxXKPmeS2cDm6t/LiulIHP75kdOc85iOOMYqhE8YNz9o&#10;dxdx2ktut1ApWSS1jOVnVhviWVzhlIQ7T0ZhW3LEs8bROpMcjbHAba20kZbPJPY4wOO4xVPy5YoL&#10;aO0ktysAi84Md7PbRj5o9/G1pOcnDbTk/Nnm3pHmfw99/wArsqNSMtm9LatNfy3u2urv5PXXqLHa&#10;Twy2ixyI1pbpMWEiFp5p5ekwm3fKF3zZTy23eb99dozX1KJHt5CLVpnhi86ERW8BmEoHH2GKaPDT&#10;8E7DIOuNwJwdD7RHOGjkjaAqRmOSREfDIGWQBC/7ssJUDttGYZDghTUstsZI2jEzxFovKMkb4mjJ&#10;BHmQO/mCKTn7xVs4BxkZqYOlNXjZ/Ky6d1/w3WxnUaqQUZ36AACA/38tm7bPddb9djFs9qp/rIYr&#10;FocqzsyJdNc/wmGdIHhCdQRcuXyAdpyBom4tYLuKEECa9EwQquRKbcZl3HjYV467t3PQ5xWvbDzI&#10;0ZpZkWOSKRUj8uQfuuqkSxyg7uhbHHoetV5Jbe1uoQ3z3FxJbRqiR+YbUy4M5kbd+688cED7rDPz&#10;A1lOvODXNBb6W5df689F6mNGNSpT9lGLc1sm7aXWzeidl38+ljVklkEqDy1YOs53dNphICcYP+sB&#10;GMkbfRs881DPNZsdPdGmXSrIX0F9krDIQZYxbMAHf5baQQeaQ3C+YI8kIOsi+5GWOfljUMQBnPLc&#10;AnG4YyCTg9yKyrp7GxjlubmeKLzjFbmaVlSXbMdqAyEMpzzhfKUcHJOKivFzpKo17OdltZvZaXjp&#10;2b7d1Yc6c1zPndofFq3a9vydvO+7vZLAXxeoms4rq2S2trnT21Ce+kvLY2tlFDa3N5cXFyVwV0qO&#10;GBPL1sf8SyaaZYBMrhd+vNfzeSbu1ksbyCSLzLJCWhtp+OA2pbZraFTzhmByBwvFZjLrZvZYpo7S&#10;ey2C6tjDHdW13NcxrbGziuLgSTWYLXEDySXG4QNDIts9kQjSyR6Brp1TSrK8v9Nu9NunuZdKktHV&#10;FCXMXKvHPsF0ttIB8swkwCOVJOSqKdenKm5vng0pfFptbX4Wnu932WhyU/drTlWm1Sjq5vZWUdNP&#10;iV73037HR3UV3NZy/YRFFcPlEW4jZI3SQ5nKIsq+XPJkgTkvtHJjY5zgtqFzeXc2lwxm1n0+xt9S&#10;DXc5jRZJZJIrBFKxONQsrv7DqxluM25tfsUGbecXm636aWdlSUt+7EYZjOwEsMJUDO3mN5Sc8kIu&#10;O+eM81em+hube5sjby4geC4hjgH2iRWkjfy4WaWRIbSPyj5NsTIIzNMwkPmGtVTla/K0lprp5ddT&#10;rq1qcIxoud6krcsUm9ra3V1Z3XVdS9ppeO2kzAIY5557pbR5GNzBDdHcILl9pghnjljumuo1uZVt&#10;2gEYeVpAydIuDtIAV2GSepBx3HQ59OMdfSvObSQ3erNZq1xZLFNL9ouGkRotYktCS8dpKrtbSmAv&#10;djWLJ7KJy1wHFwvknf3VvKWImUxyxPEHV4ZFkRs5yIGVcSjj7wKY4GOtRQrTqScZ0+WSb05o9lZ7&#10;2+W/TUiFapWX8Nw81btfp+P+VytJp0pulvI7iWNxCYfKxvt1BNtl0iYrhz9n4LtIRv4Py/NVsrdL&#10;W0W2jYZ+z758o6S/aL1i7zS+W04i89wXxlvsoGS8qYxu5Y9Gzjr14/8AHq57UrdntPs5huZnvWe1&#10;naPUr20uESa48maSC/tpI7q0BXDxLZSW3knIDEYpVeWk1XgrvulJ6t9kru7te11vv00dLrzv0V7L&#10;b07a6myVEmwxy5kT+IrhD/wAkjpx19femTW7TmPLyJ5Zz8rY3fUj6dh06g5qtDPFON9s0d6i584w&#10;ybXiIBJXygrlpDg4jJjPGM9jp5YH5ec++3H1P4/hWqkqsVP4Yrqtea7T2V2t10121tZv2Tq2fNbb&#10;RO2zSvdPpv5edmLFEyN80m9tuc7cDrjpk9veuRW8urOaK0ukF1bTP9kiuIIZZYjaMjvbwSeUskgu&#10;biKOUzNsO6RY0HMisvZ7TnO7nGOnasC8sVnfKoFlZhNNceVGJgYyJLcp5iSxpJFIkLeYUbciyIET&#10;zCy3KUYx5m7LvZ9fxL5f7z+9/wCX56DPNuo7y0mgVYNMNrdiaKRQ0091LFZXNk8HkmYQ21vBBqC3&#10;Rl8uRZ0iighuROrrpztHAh3NIAY/LADO3JGA2zcIc/8AbLt1xxXOaWt9ZsLbUZYrqaaW5IvraKGx&#10;S9DTP9mW7tVvJz/akdmllb3d0k6x3dxbz3Nra6cl0LS369gCctjkcqV3H888dj09qiNdTfLGF2re&#10;X37X28/ImlU9pBTlC01p56Wsu2176t+ezGM/lru2s3mtjGMFcg8459MgcdetZM1jMbuG8ttQvUWN&#10;+bXzon0916H90Nsgxn/nqeTjHGKvKySypOkkjFFKiNhtUk9WJycfTB+uaiXRrJbT7EI/3G7djdJu&#10;/wC+9+fx/SspupUtvC3Zry0utdtPl99kgmmACu6fOcR7F3bs8/PyNnUc5YfyqO5uNpLPHlYRuu8M&#10;f3CiDzsp8v704wm0BM/e9FMO+2sklkLiBRH51x58i/uYtu7dMWcC34zzlgME5GDUzZcy7QWAIfBU&#10;FTIYXh2bt2JWUBXZCEA3KCxxmrjTjKXLGr73a/XT+v6u8oSVReym7VLXs99bbvbo+q7aDI9OXybi&#10;OdlvlkkmZ1nitwsyTf8ALOYJCu/bn7x27um0VeKEQssRWOQjK/KWVTx2yoPA9RQvmMUKBFjHcjlj&#10;7KSMc9Dn8OKiuZBFFl5DCd23eyZH1wjPwe2T9cVpNRpx5pTkl11ba9Uk3+pvGy0uktOl726ehWvD&#10;eRxmTT7eG5uh/wAsJ7r7JGwP3/3vkXH3v+uZ9TnPGfbWUkVzZXFzqk016LZ4IkErW+m3JPlm8kGm&#10;IxEbQGLNuv2iQxbvvkgk2pb9hJB8tnLZzxtmSaZ45I7iWSGOwt/KEDs32tpcSyfIbUpgxy5ythIP&#10;OufNmWN0gXdaqYtjxlx/pHG9t3nDucbf9qr3MZ3lUjJJtJJN2e91316FtQWkQoQrJBsI/hByO3Tr&#10;/wDXFU408yeW7ieV5lSW1kVmK2ytFnbKLc5zv4wN44yMmpLuOSSBxFL9lknkGJZAhKLz/D5ihvX7&#10;wPNK4mbaEYx/PbzSP5aqJ1XHmLtEnmIXI5zG+PQ1nPWKmvh11+40WsuVfF2/rQq3VtcyzWksJsFa&#10;O5CytJDJcD7A5/0iCBRNEILifjN5+824wbdwcVUe8t9LdBqN5ZaXHdEHyTMAkl9O8P2g29xOtq9y&#10;Zp5ZI4Y1txJI0f2zYDILdVvtVWyguXzb2skaMYftJEMc2FupP3ck5g3OsVvunQRt5TtsDSbQzcL4&#10;q8JWvj7Tbix1Ax2F5Fbvpujakml2c994e1+5tLi21DxBoUs8TRtcPbXKR6bfyw+VYXFuLj7LcFii&#10;VFOnG6/eTa6vXddZK3pr016GdWcYvlhfmstLPTRX3VtL23ez26ejQqxjkUjzlztaMSfaNjGXy1Cs&#10;4h3ZX94SQmBkDPBZsc6SLdRlY0lt4glzbWDmRoiRnek7x25kOP4fKQg9cnOZLCzuY9P0+G7uVubi&#10;3tLSO7uSm3z7m2t/Le4MaSDZ50n73y/Mfyz8u9/vVZVAXkAMJdx98wjcfZ8SDzPzX9RVfKwU4KOr&#10;nK+mjT/4br30sSRiRRHGx83KbXkxtywA+fblvc43dTkGucs7m7meGS5sbuxMlvYahJZyyW02oWEz&#10;i5jvEv5be5ksSYLeWG2J0+7v94iaRcBlB6CGVIytsZDJMoGW2bQTznPzN6+tMW1VBGq4jWIBYgkc&#10;S7UIxKpHl+WPMA6wxQ7T6jis56pSXw669Oho1eopdFbXbq9131u+l7iRXiiR4y0buq+aBHL5m6H+&#10;8DsXEnpFyTnhuRUUDb4IpUWS3hmiWVfIjEEv7z/VxmKQynzSD86ZGzHU9asfZUDK3lxI6v5paOMo&#10;WmH8Wd7HZ/0zyRnB3esAspTfS3jzysphMUESkpHBvH7yQAEh5WJ+VyF2DIw2c1oNJvXS3+Vv8/8A&#10;Itxk4lL7VjflXJHzseN2O3I6ZNVZGeEvcyQxbo4yzSJFvlO1N7hI9yl0Xp5u8En+AAHEyCG2WK3C&#10;s6hgqiRt2M8k8/55PXjOZPp7TX9neeZMiWcl1Iji4+WQXMflrFJDtAMMXBCljux1AxiXKXNy+z1a&#10;WzjbW2qaf9a6ajcZLlbVub4dVr6a/iZel6zDfyvcafE91YXx+0R3SzKxuFJuVWS1hOP9HP2O4zJL&#10;LDKG+zgWzCdWXbsLCeL7XcXciSXF3c+eFjTYsapjyox87btv8bgLv6lRUdhoFjpkcq6dDBaJcXRu&#10;riOGKRUmkP2dRIVE+EnAtLf54wsJxKTbZlYjZVc7SM7iMtuO4r356d/pn1qI0vZ6qTn5O+mlrK+y&#10;+/YyhGVP7cpu/wBpu3R/1r9yIpXbdC3lu6HqVHzZwf4M5x0PB/A1jXNpNdW2qobq/sWuh5AnMqKl&#10;stvnbNZ7FYwibPK4bHJy5xnQnSHz4ZZZpo2U4BjchCec5XnqT7/jVO+tmvI5rNLt7WSa2iJu4ZG+&#10;1AxkFm+zspXDjqPM3D0atG1G13vtbX8r2+YVE4WsvaPqnrZva3r/AJbEomKLBE87TyCONbh1RBbx&#10;tDgXTzr8zQgd089skgbsfMVupbpFhktjGbffuvZCfNOwAcJyu/nIJBUHIPtTTaXHyLauvkg5ljkj&#10;y0+/Pn+fIz/OZsnkICp5+bIAnt4jbIbdYyLeERGIlw5YvzIrjblvK45J+YdlrGzvazv6Py8vNDpx&#10;lO/MuS21mlfVLv3f4t+YXlpDLazQz28FxHKCJIZ4g8U2cZ85DgSjOD82M4qrdahZaRC11cubaAF1&#10;G6XdJI4MxWOJHRjLKYommdMgxpySwVmGhcXUMahppNo3bSrDAOcfT88Z+mM1yGqaVe6ve30d5FGN&#10;OtoLKPS5CDI6XF0l/Brd4o3RYY2N6ltEzE+U0LTgMZPLUn7lJwilOv8Ay27WT95q1rW3er26mFf9&#10;xTVWnFzldaWurdd99Plfd7F7UGmmubCeFpPJg867S5SVlSWRoNOt7S1uYgv+kJdi+lk+0GSPyPs4&#10;UROJd0ejb6KkMyXDXM0jq0zr501w3k+f9m3w2mZ8QWubYHyGWYbm4fCkNNb6fBHFFEd+2K0iswCC&#10;AYYceUcE8SKVXL5Odo4x002ZfU8Dpj3xnrj8h+FL2NGyVSnZpK/NJNL4btcj12T62t5JgqTc/a1J&#10;Pk0tfmVlpuvL9PmVoLc28biSYmMtlWc/MqnnaWJ5/TvxXP29itnLfJYrdO0uoRy3rXc93cJIJLdd&#10;32Frm4k8xFtcQMihAZMzHBUIblzfW4jYakn2dDdfZoY43luJ5vNuPItX+zwweav2g/NsCvs6FmAL&#10;VR1rWdK0qOC0ubmSOe9PladaW5e41OYvLb6bO9haRr5840972CWcQrIUhczZCjFQ40Kl3GV3F+97&#10;1rdXvrf+n0Co6UKSjCq+borNaNq2rS+56628ye9t9OcXdteyW+NZYRm3upHkDyeQIPLSAtAqfKNx&#10;InBPKjGdw20QRuqi4VhIMRxvJuL4HYkZHXoAc+/Ss/UbKW7hYolrctGAba21KDfDDOD/AK4lWSQ8&#10;cbC644xID0mErKkcl1DB56bjiFgUg2Y3YknW3LjJyhKR7xnHGWq2qEbXptPTW8LX08+66d3Yvlkm&#10;otPmXk9beiaf9X0sWrhgQiOzDe23KDIA7EkE8fyzx74txq8Rd7ZEF1cwR+YLd4okdyxIt4le6nt7&#10;VXvDgWshuCJPmJCBTWm8jlDLbv5sUURIt0QMzv1wszOmCf8ArmTjnHUVRhtRDYl5RdSyGEbpjHZJ&#10;dnbkwsfssNvbn7MD/owNv+6wD8xJJVd1JSUab5Kemqav0elnfXzTt0vpaavtNLJbX0a0/O36vTYz&#10;Ga6le5ka5gt5be2WAW9rIYoLNiNxkubp0kCbRn5FgfAHU840baYTfZytubmxktDOuoTCFIw/9wwr&#10;bq+4jnIUf7pIybiPEwcNEWj2s7kRDypkI4LKSSzYByjbt3c5OKsGRUDSSARiJJTuZNjJBGSWkJ+Z&#10;WUgZGFBHdTjJinTVSSjKp729tX216q1+1r2V7XaMsNS56rnKpdLX56Jb92umyS6aO09x5UbvsMhX&#10;JEcR3yHJJ5XaMfmf6Vm3dysNhNdTk6fAU3yyOPKkt8YH+rTzd5OM5yh745IqXTr621KzivrJw9td&#10;IGV0BjlB+jhSfrgEdcd6kYxM0sT4aOaDe4K+ZETyMfMSOcHggA8cVvO2iTWl1un26nZLZpa6O3mc&#10;/Zm8uZZRvuoG0yW7084+yR/2y8VpbPb3ExNjmCOCSd0tPKJCGItO1yr7VnXUXlvEtprIiJ7a2vTI&#10;jRySWt1HeGKSO9tgd1uX2lraSOW5Ev2HV1m+zGxgN9rJDvla4SbJ8pYVUErtTzjI5435d12x78Db&#10;t3YP3RmvYObi3csYIbeFnSaMGN1aS4S6uxMzOwT7Y0ca3TSCcvtYxGEyzBuWtR5Wm5u19ErtN6dr&#10;79r91uZRU7K9vaq103Fq2n2ltptrdPvdt7c8gGwb4lMnEYaTG7/x3vn3HHNZc2sWsFxHbSPMs0nm&#10;kBrW4hRQnKlpbiGGFd/bMnHbcOaZJJJPcWvkpbxJAJizTnfvWBCHeAYTzI1nxEZCUPlk3Cqy4Uuk&#10;S8iW0ktLeFzNJFHqADTW7gRjDSIYJUjQtjoITtzyX4rphKUkkney3sltpfVGsmoR5pbaar3t/S/c&#10;a9pObh7qe7uPLVdv2RSFsjwPm8kgtnnODIRnsRU2n2ItLaCFEjRYt+wOGkceaS8nzM4OXkIc8npj&#10;GeavZV96vh90W/yehBBwVzzn6gD6VTSaGS78ks73sAHm4BWJQQewJHT35P6Z+zj7Xn9o7dHr1fXT&#10;btpZK73MPZL2ntfaXjpZ3b10dmt3ZabaK/U0ntUZnZTtaT75xnP6inxq55k5P8ufrmoPth+T/Rp/&#10;n/2Tx+nP6Ui3TIYFkUgzxlk3nYQ/B8t+GwRnGcn/AHa6YtTV4tNebt+djdvl3v02Te+2yfco3i3M&#10;oKWTWguPPifddBp2xHhX/dAQj54xsB80bclvm+7TJ7l7CVZZIWkt7q6/fzHMjWyeRFFxHAtxlTcI&#10;ScMhBcjJ282HkKXKSy3EqJK5toog6CKSYiSSEE7Aw86JFZOT87hBkjJz7toAJLWe7EVzdRQptlzv&#10;ha5+0tbuILQxCTzZbK7kGJVx5JXJJyM6slG13b8d/T017dRx05b9LG3K5dOY3Ubc4Qjdz2z/AKgf&#10;+BGB9eKyLvUC0NxFbOkt9E8KTQxJ5s8f2gCSDzoyymxMttmcfazEFA28k7qke3LSQxwXU6TzxSyp&#10;cMxdP3Rtvl+yZW1IYXOd3lDbs6Hd8s66dAjSyoBHcTTQyy3MQ8uaYWwEVuly4LG78u1H2fdd+fkE&#10;vgHCjRSTvbX5CnRu0+d97bL7K2fe/XzvYjtV1JrJW1BbZ7pc/di2knk/32A59PerMdrFE0jRqgEz&#10;boyd7bvbBf8A/X6Z6zSO6RO8aF2TPBY846dQcfqPWlCHzh83yLjy024CEELnOfm79h6c0uX+9JfN&#10;/omD2duzsDxOYBGJsSHI84J6cH5N3Of96kMiIGfcNvy5b03cHnk8Zzx79KdFJIWmVovLCSbEYuD5&#10;ijnfjaNuc4xlgP71MmilZo8FFjXd5iCP/Wbvujdvwu3nsxbPOMCnFqWz273j/wClWHBpPkaap6ap&#10;Nddeja29F5jY7WGKSaaNQs1wYjO68eZ5WMcZONwJBPPHrg1l3Mpa1sb9ZGt4UMMs0bHeWgksbmNb&#10;Y+YCQ6NcpL5xU5K7TH824aqXEZjdgThTIMY5PlHjjr84PHTB46VXjsVcSrId0MkkTrC67ljWKO2Q&#10;ICWAYHyGOQBjzCMHblnL3d972slfe1tr7/1uSm1WV7unZX0a106aPurv8Si9pd3IjkkvrizjthKq&#10;jTZYJI5IY/s2JJJntuXbyJf3Bj484jcdnzWbrS49RtrmGeWWJLqA2khhJgItSSTHG259jkE5lAzg&#10;4CgcVLb2aQqxBeMNcTXRiDYhEsvbyx1jHaPOM1fYCRQsnPuPl+vr/nvRHS3S1vka3mtdreS6lOJI&#10;rNIrYPHFCIoorRCXdwIxyXdpD5m7g9AQO7HmntZxkFAxC889R/f45H/LX5+vXK98iZ7eNmRpAreW&#10;SYxtGUzxnrzwPQDNQNPteK3AJnkQscZ2pjrl8HPccAHGPXFRN3fK24U1bXe7Vt0r2T7+TbRnBuSv&#10;UVl82/Xr5dP0vX1K0vptPuYtIvYdN1M24gs9SubH+01tW/56PZm5sxcdPuG4iyTy1SRWEke6WWYS&#10;3MkIt5pvLEazJGZTAWi8xgskXmYLowL4JwpPF8HCgnnrtBOC/bpzjGM9+vY1SuJZ13MqnCRuz9QW&#10;ZPupCNg83eMjOUAIHDE4ApR5072Vkru/frt+hXs/ay5edwa7PovTe1vLVdXoWI4zj5iyhGLRl1A8&#10;sen3iG/rn2rmJdALXVjcy3kslvbsAdN220emrereRXqaqY/Je+e7i1CLEfm38sSBhe7DrK/2qdK3&#10;JtA7tLLcJMTmSSfzI7YJkTmd5lh8sRckZXL46Kau3Nmt3bTxbyrSxFFYZBRiMhwAckiUeYQMA9M4&#10;5rSSUYqUV7SMtr3Xbo3fT/N2HKLpq6XOnom+uibev9b20Mq9kj0q1aSZLKSZnLQrKosmmUf3ngW4&#10;RJRnmWOJQQDlM81AmuwXmp3GlWYEmo6a8JltzKYYprdjbCeVJ/LcB7bz3HkBGMnk4Dpv+ToWtLci&#10;MGOJjFkIWj3bfpvLZ6noeO3QVlpZumpzXC29qsPkRPHMkYSZb5TcmcyPkvJDMs8efuiMwDO8vmPn&#10;re1vSVKN4xfvK9rdFZN67/m/S4xvRUevW8rdlZXdrt9uxsC4Bdx8oSPyi5ZtqeXMhMciPtIcM4Me&#10;3jkE7iMAumLNEVQfvdgZVY7ckdskHnr0BrE06GK3tbayinF2kZlEYkeF5Wt/tRntQ5abMgtY8QD/&#10;AJ6bd+IzlKuyPKzW7SYBjmcPIpHlsg83B6DaAYv3oOfKz1bGTcXVbUatJRfa6fbs33tvfQiVO0nF&#10;ykn21Xb5fj6eVG6gt5o55ZrZZWS1nt/s2dqyLNYkNYb1X5YzulAbYSDL0wmGqacmpWFxcx3V7HcQ&#10;3c5urWCRszwW/P8AoUQIPnjp++Y24zx5XGa3sIjZlYRMZPNBZcBmEHk5xnjpu6k9veob+1ZrW6Nu&#10;iPciLyo5HT98cAcvJnLAnsoT2ODV8lCFuWi29L2fXTq3pZ36PS+xopRsrvtvffzdvxLiyq2MEcjc&#10;Acg7fXBGcelZztcRXcSwmM2rxzSSTyyM0kVwJrWK1tvICYIuvOmbzvOTyjbhfLk8zdHgaLra6g80&#10;kmTcadLeaNeuY2t4Rqlnc+VOkZnMQkjz829SODhQetdDfWZ1BFiNzJaq1xAztbARzCSBre+jPm5Y&#10;5AgkjYFOROG4Me13L3f4eu1+m+/8u2n/AASa0XDSm072d1K/a6Xe36vaw2HWBMkFxBZ3clrcXHkr&#10;KVSNxDgkai8UjqU03GD55bzsEf6MaZeC1MkFndJPO9ysqxNbxFtrRYHnu4Y7Lk8ETZAzwVGSauJY&#10;QRGTYAFlk850G8r53/PRFkZwg/6ZKDF/sdctkAw8aO5Leb5ywn98vnHqp5Kbe2OvH4tJvZbehNOm&#10;ov8Adzfzuld+r8rfpqZlvYyaQlpHFKLlDJFZjzl8x2R+XnLqUx5XeMg7v74rfEincAQS+H2g5xHw&#10;A+cYPbA75AzUT2ySyI5Yj7OZWVV4BMmCGznjYBxweT26Vk38o0+zedW8rACRuVMrvuIEFtsBUqZC&#10;QBJk7D1Q5rFL2XefN36W9f0CrOLipXk6mn2fS9nZW337vfTS3BbXFpJd3N3dtdLcvC0cSW4iS3EU&#10;HkkRqJZc7+XJ+XBJGG+9ViGY3C+aFaK264mHlnPqB/jx71N5sjpuQ+WMbjJMgVAD0IG7JB+o9ank&#10;zjHysD2dQw49gV9an2S5VL2krP18v8yLq9uvo/8AhhoUIhHIwOpOSB67ePYYPrXGeIPDh1Aadd6e&#10;Y21TR9YfV9LnnEci2l3Lb6lZzy+UqxmQXNrqk9tMrSbWgSBRholaujAk+2ySNPmGWMJHD5fAbqW3&#10;7+fT7gz61PJJDAjynqgwQiAsf+Ajkfy61tHWlappLW+z7a3WnTr809ByjGO85dNEpO17eV+v9bGL&#10;f69pmhW8R1C8iUPcW9mrZcubm8k2W4eFI5JI4SPmlnIKxDgq3WtuKZZE3q6Mv8MisDE/GfkkGVb0&#10;wOc+vWsK80ee5b7aiwW+oPsjmcRxyTPalNk0KXDjyopZDho7kWzGEAqInzmsfwtp154X0Wz0VoGm&#10;srBdsNxd3Zmnx9o8gb2MeWOCZASQecdDurCNeoq/K4ctJqym9X06K2/o+6vuXFqdHljrW/ls/K+t&#10;uXRvVXO2VH3O0ojaPdmDEYUxY4IB3Nuz2IVfQVUGsWiIWZuBcXFs3XCTWs4glQkgckkmLjMoGBjt&#10;XTV7GaeKNL6FzOGMVsQ6yt5f+v8Al2nBh6kYwxGMgfMYL2zN95KK9slvHdwT3gKGFme2Iv4pFwz5&#10;zxHKpH7wbn3BQUrq5Xe2l97XV7ef/DehlUVWlh4ycZTqWSSakr9N2refZfJo2YJpJ445WjkjWUZS&#10;OZcMCQT8+DlOOgKn8a57WbDVnisE0ee3higvfPu0n4N7YvBcxzacZDkxRzTzQ3Pm4kK/ZxF5ZDh4&#10;9Fr2Ky+13MqXbwJjzmEd5cnafOANtb29pJJMMi2XFsJsm5bGDCQ95ZzIFVYgUAhIlcBo2EuM+Xhl&#10;kJXIzvjjDdOKlau1nfzVvzsVRnJx5tGvVfl36ba9jkbTU9WsNWFtf+UNJvLp7KykjtZIDFdRQGV0&#10;kmZipimceXp8pAF8fmCwkgHsfNbeFWMspjlkL56GPyNq42n7/mvzkbTERg7vlx9Y0O31nTptOufN&#10;8uUrtlhneKWLybgTWrxFSNktsAFikB5+8wJwq8vpWtalpl7pmh6/xeTW8QtriyP9oQaoUe4R5Yxb&#10;Bri0tHE0TfabyCHaYf8AVtvJWeZXtaV+nuy8vLz/AMzWVNVKG6hV/lXX4XdNN7bNXs915dtaLKhk&#10;lD+fHcfNEyDgQnpJjJzkY+TI9Qc1LJeJEywRW80zGURymJdyWynnfcNxgdsRCXp1qRI38p1lwkf3&#10;YktTjyounl7gRu6DLBVz0AFV5LESWj2kd3cW5MWyKaL5ZLY4xvg5JBHpK0vpuqrf1dP8jGO0W07a&#10;J6P7v69S2FbzN+8bAm1oghypH8W7dzz/AA7cdRmsoodStVm/1BfzPKMw+ZRIfMQBsr/q7iO1nU45&#10;+z7OA+5NSKRZd7IOMndzxJz16DHQn+Lg+2QIiRKluvVR+6WT95ng/wC7gD1z7j3BSdWEuRq0rJ21&#10;2t622/LyOev5763jnurdI1eJHPkO8Ceb9je4UMX+yNtimWRn8zy2Mf2QAK/m5iXSp7G50yO9tL6O&#10;6aZPLW8voRJPLB/zyuoonti0g5+UuO/B5Fa1tuvYI5ZYVTzo2DwzwkSJvQxspG4l48tKzRkjPmjD&#10;Aqd2dbwRxO/2azghtpry7Mu75IxfRFRbXESoJA1vdgZKAgQ9mkJILtS5eb7P81tP/Sb+e1vMdNqf&#10;x6Wt8u3dd7bfI3bmMSwyJ5hjDdW2FtvPcZGevIB5/KqUzbpbW0jZlmjjhuWkMZKtHD1XGRhnPbcc&#10;dMGsVPEE1vqOpR6pALPTopLe3trt5d4luXtzPcxtH5amGK3HyRzs8i3JO4LFgLXSFy5cREK72+5Z&#10;dgI39juzyOfud/UUW9PvX+ZdSMqfJzq3tPgs1Lmvb+W9t1vYwzJq8lwkghijjS4mg2NdjMiv92Vx&#10;9lG7y+gjHJ7MBW410GKrgKmP3zyNs8reMQZXaQ3nH/aAT/apxsw5ikkZWmiwfMWMqrHGM7PMYj1A&#10;Ltj1x0r3C28Ubm5kHlyY8xmTG7Ycw9CCBEfTO48nHaOap2/H/gmUVa9/6/4Pf8BLjT0urW4smJEV&#10;xHJC+1nDiOb/AI+FjbzPkLjIjIz5PUBulPSQyKFjBdopPLkM8cwHH3yjNEBIRzswAr46qOac7tJc&#10;KFdk8kZYbMq//AsgKemRg+gNVpbaOWO2jlaVY4pIpEVJZ1YeSB5avIJdzgEfMW+/xx3p8n99/e/8&#10;jSMJy/iSa087a67a6+nbXctyzpDG8jF0WN90h8sybTwPUE/Ue/tWXd2jT3ltMkm2FG86bDEtIAfu&#10;bQQVz6kkjONvWr0k9wWtgqI0Uk8kVwGAJeFVuCJ09dzQxjZjgTht7bRveoMhkdVSNiuyOYruVh6i&#10;MbR6ZG/k9/V7r1MZUvabycNVt8luvv2083oNgeZt3mWkkAQfu/mV88YOcMmex6fjmrbwblZQwBZJ&#10;FBK5A39yu4ZweoyM88imvETs3+W2Ov7thnj/AK6n9c1K8pUphQQ0nlk7sbevPQ56Hjj60Gqne1nd&#10;pWvb/gGbbStKsLPayW5kg85h5hk2H+5/q1yfRuD/ALPNXkmTzHj53L14I6f/AK6aWVWDMWRcRx/e&#10;6CQ7VPAPO8hCOxOcnOKyL3WoLKUxzKbZpvI+z3k6hbS7Mwz5NlJGZXnul4Agkit92ch9vzFXXn9z&#10;/wAgNiSZNpIIyql2Vg4cR9z5YjaUn22DnIzUnmBVGSqnsGbGeeg4NcPZR+Ir+O1ur+6l0+aDULqO&#10;extPLSyuraE4t1wyG9i+1DB3fbX8knAWWtPS47+6hhuL21OnTxuVa1luP7QDqMfOJ/KtMd+PKYcY&#10;BJPCUlLa7+TX5o39irczlZabWb16d7rro9N7LUtxatBcW9wYrmFzaTz2U0u77k9sfKnypG7Mdz+4&#10;xnr84I+7WPbLr8thfPDqVrJdTWHk2jbAijVx/wAvIG9h9n6fus444fqResNNgtTen7Mgjvb26nmi&#10;EErbZ5XDTGN9mJRc3GbsMyxbM7MN98XTbyJDHHaSQ20iSSJARbGXNsmcRuvnRmN3/wCexJ29fLYk&#10;mqel79NzGq7T9nS1i9W9rPRaXt107LoU9D0L7Ba2q3lxfXlzbWwgkuLzUNRuhO8mPPl8m6vLkIZv&#10;7u99nHzNjm1eaFDqFn/Z94zXFm0ltJJFKsbNMLa4t7vZM5H7xbm4g33RZcyBysRhI3HcVWC4dt59&#10;cbf6n+f+FZ89+lqLm4uA0FtaxeZLPMNsO0A52FPMkYDuRH1I+XJGTYIylC3J0/zS89fTXfXvDLbw&#10;favtokleWMfZIYlJaFZPK8zDQAje23B++vGenBq1DZyRyTM1y8iSS+bGm3b5X+zu3tv+u1fpVKy8&#10;64hjuZLea1neeWVlnSOMrIkf2BZHiSWUDzVBugu47RiPJ/1lbRYA46t6f/r7e9TdSTs73Xn1QjPm&#10;s/tiRRzTyIYm3FrcmDf7Y3Ptx9W4z060iOjGUjpA2xQV2hOOcev5DjjmraoUOS2PTjP8if8AJqs6&#10;uw2mHgtGXKsgDZP7z+I/cHQ5O8j+HOaoqnJa6797r81b+vMu90baNzDk56cDt3H4io5AG+bO1R1f&#10;rjjrjg8cc57DiofPYNjAAlTzFUk+eo9PJ2kH3/eAfrRhj9oD8JI21Fxk4x97qOp/h6e5quWXby6d&#10;Sb6xXWWsdHqt7/dqLGHEKgM0rAcsPkZiM4J+/g+3PIpEhkbPmkp8xb5XmGd/3xnzu55THEfYGpSv&#10;lR5HI6gdDz+H+J9zVC6vPs+Xk8qO2jXddXEkpjSEN5ipszEfO3SqsZxs27wfmI2GW+/pt206BTp8&#10;rfJJ2Xd/p8v+AYOu6FFdRJKYku1juBNcWLxwGO9iELRJEz3UV2baZZGEn9o2aw6kdqxpdIAWKanq&#10;tzpFiNRdr2O2t+ZIdRt0nkfjqWsBMQffaSCcjrW1HcRXaOy7nNtK0E5QnCzRSeXdINwUsLZv9aQM&#10;HBCbjjN9lDI6ON4ePcwblSQfubUEec8HcW5+tXUaVr7reyb3tba//A6lyjJ6OcqivqnfS1rdOqa7&#10;6brcwNL1q6vn2PHayoI4XM0Fw2FaSDznj8lIZATE0tpGT5mW+0lto8rbJsICQhE8jhbiUM6NuysW&#10;fkIHY45wSF96x10d7GKWIyT6h9tnmYM7Lam2WSfzUA+yLFvEccVpF1j3C33ZXftSrBq9rA91Z2cp&#10;iSxnll1Ce8V4YLaKa3uJ/tCyTrEs1sjW/lmdSqHcXwAuGrli9UvTV2f5spwlVko0YqMLK7WmyW//&#10;AANya8/tidtatksJQZrPdpt4LiBbF2wf3LOrm9jmz/B9hcEZw1a1potna29tBE115Fou2Bbq7utQ&#10;kUYAy8uoS3TOewyAQeMnAqK0u1vAlxHAYVkTe0c8EqXSk5BScLGZoJCOYpvPk8zGREprbfJQBBgn&#10;sTtIHPPf69fzNYuFt5Pz129dOnWxEoyhLlkrS7f5taL7zGa4tJmBhukkV/vR28nnrLn/AKaLt2+/&#10;yt34qpptze6gUvJIzZ2cy5jtL+z+y65ay4wXlZZp7cg8jZ5S8Zy2BWnZafaWEYhtbeKKAfdRU+ZO&#10;O0hJJ5x2q4FIwAzBFztj4Kn/AHywZ355++tMVnp57DEtwysruX/eiT5ucf6QZ9vXp/Dk/wC9j+Gs&#10;fUJLeGJ5p0utljMupPuYWUbTjon2y/a104RgnBU3233HBOk9/BBsaV0jVmli3yOFRZoh912wdqHn&#10;95ggYGV54y2lttUlZLK7ObeSF7uWBwVmS4txNAvnLt2h8hSQjkDB25O2h6S5X8XZa/irr8RWlH4U&#10;5+vbTa9v6u0Z2mXb6gYJ0mM9rPOxms2T+0JbWZTvjtbu6097rS4Lq2uibi6j+3uIMBA8gKueha3k&#10;RVVW3QiNUkUALjas4JUksQAZImjHAj8nGXLAri+G9GuLGCX7WQJ53Ek2/Mss0uP+PiW4ype5nB/0&#10;ubYv2g4ISPGD1MgdV3AeZnqOmc/nx+Y7cdamm5r4l97T/X7u3mhQnKVNRlem/wCVX0s1bWKaf57O&#10;9tqUNtHZblhAEc0rTSFuokY/vHLZxlxgY4AwcE9K0lIK7iUYf3gQR+eMfjWUourmS6huLdY7deIG&#10;WXc03BJPCKY84/2iM1KJLLT7YJJNHFCdu3zpdsh343ZBBbI44APfkVRpLp3tr13ta7S10JDJMqyE&#10;oqkZ8uNn+8R/z1ZFeOL/AL7ftnGRWFawliGvYtOinkkkto/sQCw3VvbXE00d1Hu8ySAkTyq8PmyE&#10;l3YyfPtSjdWenalcKVhgkufMmSO8kZzIUtsfaHj1KSKS/tfK6AWVzb5/vAdeog023tYYoUVWS38x&#10;Ydy5ZEkJym4sSeDgnuAOAeauMlFtN672+9PyFTcYyVXaVtLb/JrT5afJj4IGSOJBMHWO3EJJXBZl&#10;AHm8McdMlTuHP3quB1Pcfh/iQBVEyQRCXkoYYvMkAyQF9Mn9MAZzn0oQMY90kxYY+8ieSCP93dJx&#10;26/lSbv1v8rdv+G+Q2oyfLKT5rp2tJ772tvr5q9tE9BjMy+b5hiWNDuuDI4Xy0xnzgSrIx65UsP9&#10;/NNluUie3TcqG6lkIYnAYNbmbOfbG38N3GcHM123W80m5hG25jbzWNklwYPthjzGlh54jdovNucQ&#10;ecEk2ff8p8bBdurRJoYEmtyzINsYVyDFmEw5DhcsQuWHAye3FSnf/gpr81/wRUYub5Z2v1SaX5tW&#10;69refXnx4Uhu9Qt9W1O8lvJrO8MliLk2lzGyqf8AiXXEQmtHFndAtnz7MQEnOE711DwRRq4WMBI9&#10;twY7cFZWMc/2mNRGDt/1nMjbv3ucEKCaWO3nitkgDxKyRbI5DFv2smPIfb5i5EOB8u/5+oKZNNtv&#10;tXlMLphNNDGY3kiX7PFcHH3vJLTNH9POfHOD6xGmqd7Tcr923+a/XysK7te75Vre+nl/Xp5GgYgV&#10;KyM0i9xII2H4/IM8/wCA44rNkLbxHDJskd43cO6LuibO94R5bGQp3X5AcYLDIy6+vRC0EOx2lueI&#10;BGNyNJ/ceTGIx0+Yqe/Fc1Yh21FZlne9nkW+inuiDJZ6fPb3FrBLpkZ3AJNH50jxOu4XAhZdiByV&#10;0aa3Kg133tbS99b+n3rqZunab4h/tNCUs7bRrWabbcRW0bahf6av2ptO0Xymz9n06yluA8gLz3Fy&#10;EKiW3DtXfR24VVUbEZXkkChdq73JKNtBwShPAx83BGMVGsiCRFDAsVkZMviVdhwpwQd0TjPz4AHA&#10;w2c1TW/CL5d3LA88dsbmcRS5dE+b7kQXzHH7m7wQoybflQXOy/3n9WRpUc68mlHlgkrtaX9btXe9&#10;3orJ6bDprGK6lFvdRpcQIltNCkyLJHE1rOlzG437pGlM8UUm95WQGC3/AHJ2TG4lur/yIkkAUuz+&#10;WGdkhAXpvcufkGOgP0yOtW5d6xZVA0vl+XtDEHAI5ztz1wfu/j3rnrmFNTgWzv7W2uolZbS+S6gu&#10;EM8zW8cqvbSIoIRmmt137CAGnbINsyvNKMet9+z/AFsvl66MilSXLzNe7t0vZLto/JaW73MS5l8V&#10;pJpaWs+nOXvQuo2ltBFK6WhBBuIXIVIZAOu4v1xk812EURWKCFFke2+xxRsJVdLlTFkBmn81v3p4&#10;zF5YwRnzMHAWCzt7K3MFtEY4ejQqPlKcjaGbLjHHzeYfcHs+5sxcF2E00TvB5IZHOF6/vQo2/vRn&#10;hsjjjFRThas5c1k9uut9NPJ67rv1sVJqcuV/u6b0TSvfbVqL1SuvldFppM7cqAqR+Y5ZsY4wV248&#10;zjnnYOwxk4qjcahawXEFrOfKlvQxtFkk2faQn2cSJECvNwvnjEPVtuS4BJWhp/2WPzY42nluohHb&#10;zXdy5luG85wIXadVaMJOMNbssPzYxKIjgNyJ1XT/ABDqnhbU9KvbK6juLbVYpoLi5YT28LDYmoad&#10;bNALkXS3emm3Dm3T/XCQkeWVkJuMHyydpX2s387oycZKpKm17sFdvTsunZp2vb/IuLBrGq6osyTX&#10;mnafHbQm2vLdrGG53AEXJn+26bqHmi6PXyjbiIf3+o7uKBYofJ3NKNu3MxMhIx3yR/nHNFvamCGK&#10;JyZjHEIy7YAb3KbiBnpjJ44zUzybXhTy8iTPzbj8n4Y559SKb0f7tN6+Sb8+m2n3ehcpQdoRi1BL&#10;XbVq1tH2fS1td2YlxqdtA7W5njtbxpY7OASMSDNMYxARGiviOQ3NsC+7Cl5+D9nbfW1i9j06F7m4&#10;vIIILeCS5u4793RZII4RISZFSQK+7935YVmABYbiAjWTDZpcrdj7Gtxj7Khk+VYodOMv7zfLwz23&#10;2m6yQihw8O7H2fL5dhH/AGhaajp19N9pWC5mstQt5IFLC6lniuBOkrl/Mt1t5cbBGFYLneMkBuMp&#10;X03v1X+exlJ/FvrfZPr+H4m3prIbS1azSKOwMW/EMxmk3Z+5ny0Y+hPJ65A4qy9lFcW8lreLDdxT&#10;ecJFni3RSJJn5cFiFC9P4sgjBBGQ2GMwwpGqQwGG4wvkR4SRM9Am75dwbn5m+6eOaQsbmzcQyskc&#10;oOxyh3xDIIypYb8EdmTr+WdOmo7zfRWadrbN2V9r3Sv09L3aXd/f6W6+hgWKWumRRQvYQaFJfajd&#10;vHbx3lt5t5dQzxW1qkId8TS3llBCpTKCAIMmQHjpTdLHZefck2qqB5hn2oY8nofm59RyCaz9Qs4X&#10;txPLDDcTWSzXNlLLBDJcQXENuYopbZ/LHlSrJ+837W5+XbwGGLosl3qGnQWfii2tDqU0CT3UBjZ4&#10;l86Zo4LZpTIgN48YEstsqgw7gjM4+eqTT2Zm5RUlBv3n03/FaJ/M6mSFWDMhjWWKKSOORow5Tfyo&#10;wGTMcfB8rcu7HLLXOabPNBdaqzw28UDzZihCrbOkFuMRX/mq0q3Gn3Jz/pQjjeEgr9nkBLDp45YZ&#10;POUZ3r99cYI47cAc9+B+tc/rCy21g6WSLLdhQtszr5vkTSXFrALl1/5bLYi680wZSObZsJi3Bl2U&#10;lyOF9LK2jt39bc2uq66aXvrRklT9nVbUXv8Aad9H06dOvy1vu/agJHjjilcrH5m+NVaEjBIUSbhz&#10;77ff2qd0ZAFTCjbtDYzjAGTjcM9emfbNcj4d1E/2fY2l7K0uo4ntjI2mXenxXn2b/j4eC3L3O4R4&#10;+6Zjn+8K6sXMMmDvUDJ5/wA+mOf5UaO0km421bTfRWvp+Or31sjKm4qPNTftY73durt1VlZ62PP5&#10;NSv9M1G9hezeV47OWeGaOJY7jVdQY5uFt0LyRrBb+vlyBzjIjxXV6fqBvLf7WJYp45lSWKOFNzQh&#10;v3bRAo0nntFcbopG/d7dpZtudotT2UZuUvBBBJdxQ/Z0ldGAjgc5njgTzR5LS9PMy5AwMMuQ3lHh&#10;HXhDrfiXwtLb3cf9lapFZaVZX0bm+kXULH+0L7UYLh98dzoN9fZ+wakNkqHK3FjBnbWNNVPt+/6u&#10;9tV39fTR6Pr1Qi6msUm1btdWtfreyv8Arse1GMFg2SCGz+Hp9Pp61jX1rclWkgeOKVbWW1juAzlb&#10;cSY2yiHeC8kfUHzEJPdRW1uYjKqGHqG/TAU81UaRmO1ljEbMQFBLebGuNz/cG0rnO35unJFM5XKM&#10;d7r5N/kmc1pV29vcrps8l3NG1pJfQObGWONLVDiNpLjc2JXLfLEV3DgAkmut8tGAOAD0wDgZzj3P&#10;pXFS2zaO9xf6eLb7LO0RupprjVL2aIIPmSDTLeKTdG2fuC6QAjkNW1Y6ncXlu8s9hLYTq86/ZZbq&#10;wndVhyVeeW1uZoYvMA5UPJs75zVKLcVNK8e6ttprb5lRoOnh+ejJ1Y9JXUbrS6tJ30+f4pm2VypD&#10;AYGR1+9zyOnHTjrn2rnNZjlt4zqFlDK9/Cpt45h5tziAkkjZ5secnk5bk8k8it3EriLJ8tgTuXG7&#10;J7jPy9O5xxnp6uliEqtD5jpuXbmN9hHGCwGD+X4Zz0Iuz/DfbuKWif3aa6vRbX+/Yy7LVbPUHljt&#10;HzJby26XAlHluFQ8OVO44fP7oZ+fqDzW00hVtoXPvnA/ka4WFNF0e71HUFdLaG4TT7WfVbq+smsf&#10;tlrJ5djBt+1JKstuHh3kqEuPNwzIUIPXRX9vNNPAjwvPbLCbhFkDeWbj/UAnZz5gGQcccdc1UovS&#10;2y9OyXfy7IuUZRjzSVo7337dFd9Vpa+pJd2SXkEltI8iRSJtAiJR199+ST24wPrzXFQaVL4aEk/9&#10;oX1/ALd1aOclgLWw/wCQfHnc+bmDnzbzAM+OYo816DVSSIzJLExBQpJGwZc7hIMk9egycqfveowK&#10;UZW0drf12X59ephKl7TVzcNnZX/T0v0sxtrP58KTEZLj7ud2P+BYGfyHWrHlHdu3n8v659efrWBD&#10;OdPlhtpPLlVoppVMcmJAtuB57OjosaiMkdZzuORxitK01OO9sra+t0MkF3DBPA0bq4ZLjGwFhgBl&#10;yPOGD5WTknBxKTe35rr6lwkp6RbfTVNX+9Lf8eheEeGyWyP7pHH8/wClec63Fd21w2qXmpwWNpZS&#10;TXiWVtY3Wox39pb/AOnXE12qra3qXtrny7OQ38umwY3nSXwIx6QSRnAyQMgZAz/h9ay76wjvrW7t&#10;Jmk8meKaCYxySRymG4g8mZEl3tsL8MG2/LjAGfmFQklK78vwa/RFFfTNWF9brdRWjJbS4kt5PMYv&#10;d2ssPmw3EMDQxzx+Y4aIxXkdo6bCxJ+7U0VxC8hdbdFee48gySLtN0ot/P8AMg6kj+ELL5WcFi3Q&#10;HidL8KXvh3U7me11jWNT06/W1trHR9SuYjpehRQT3M09xbzKrX13c3CXCwq93O4i8oMqSbio7iKS&#10;OaN5I3VlfmRyoPmn7P5O24XIZpANrGNBb9lJHJq6kYJc9O7g3bm1VrWeqbunfv8AytpPcai3HnWs&#10;e91+V79ewltaTQSXMtxetIl1cCeCHy9gtVxzEH8xhKPVtkfX7tZ8yahJNbI1pBLF9nluZpyfmM0h&#10;z5SAq3lhQcE5bcMcDFbkiGRkYtwpzjHX8cjH5H8KVm2BUJOHl8pRwcDHr6cYxx161EW6Vvtt6tPd&#10;ejdl06X/AMhOVKfPFWla3lb8fTf9TktM1OCGaSykupTdyz3NxNBOvmPE11ceTbLnIEUc+SbKPpcj&#10;umTXRECaCVVRFZmLP5yFUl9eQTt6YBw2PQZrm9QtoI4r2Yw/ZxK1wdQv5V23LwWU/niaBkDkGz5T&#10;TkzhQAVOQQ1+0uZ7gwRwxlbdrVbh47hj9piE3/HrHcRkZiecBi4y5iwQQ3BGjtUipv3J6aK3T0Vr&#10;7L9Udsqcav7/AEg9NeZaWab21bVtF5a2sWhqY+yx4WLzyrABHuJ7bz4V/fRxXrWkUbohBEUsqW5n&#10;I+5Gc7eVsdXmOq32iamss95cRm+0+JrCeTTo9M8xbcKL2KPymk+0ZTY0qt5QWbbtJUbum2ym5vb+&#10;REL3EyQsyC6iElnDAJoDNC11JaSSLkxSPFbQ+aDkqowK0mig86ADLP8AN9nY/aJQhKGL5y07Rovk&#10;HaUKEeaPPOXYilKUYfw9dr9L289PL0eu5N8PSnUpKhKaik5O6912TVn1V0u/W9th/wBnggWAyyeY&#10;9v5ISeWFXmdYrf7OxnkBBlkkilugZMKB9pJ2HZ89eS4tpL1Ea5tt/l7hafa4hdlz/AId20+580dw&#10;BjmtKJD5RWZlkOdqFl2Fm5wMZbHQjqcjn0qK4YQQszS8RNubaZCzKD93Hm7+c8ZfHGNuOKzUW3yp&#10;a3S+92/U5oP3uXW7t37+lv8ALXUS1llkjZ5XWRWbIYxCPA9Mbmz2wcj1IrFu7mTTH1bVpG1O9h8u&#10;0lGnWsEckscVsDvNsiyFrmSYkEx5iZRlSXPNbMcsdwZIfLIC9hwCPqMADPp345qpZWcNmkmCzmTz&#10;Z7qcF9yyoACYlZ2MUZKyYjBYDb1YVVvZ8zmrKKi297XV+l/J/ibckVzNq1raLldtNdVdN76Kyvpu&#10;w0kXB0y0a6lkS4WOWWZZVxMm/wA/YrITlvLEiDJKg+UOBuIWEarpVteNpS3EKXQjN99lkLrIUM/k&#10;fakLhBLbg/NthLYORuHWuS1TxnaXF+NFsLh8mOeC6vHglaG2uIcfurq7TetuWHVijYOeCDgc5oWg&#10;6xJ4meTUraO+0rTdOtG0vULzVbybU1vricTST6XCAif8I7CMIGmuppnKr+4UAqbhQ5lepN9LW3d/&#10;Sy67N/eOnSU9alRd7KS1X4a6v5+baPR57m9vrGCO0f7JcXkyCZbobPs9qAftUGVLh7iDoGxHv5zt&#10;rL0iw1lLmWfxLqVqyeTHbWlpZTXv2JXje1uVu2juoY5Ddpd25lgl8w+VDJ9nO8L5rdPDHJFMLdLR&#10;liEbt9oDocNIR5rbCS29yM7yxweqkZqSCK7LSrJcwMwYNGEt3Bj47ma6uAx9wq49Kbtrqrd/11/U&#10;uTjBVuRxtNJwu4tvb1s7Ly5U7erhHFE8kgijj3pm6u428tpbgYHlqYTHIxzn5/LPHbdWGniGy1KU&#10;2WlXmnXd1DOYpVndpI5FjA897U20bi4MPIKrsVuhdODV+2sJoPsz3EyXF1DGbMXu8p/o3QO4IaJ7&#10;w4+8UG7nJ5INyWytI1SSW2tiY1Plyi0jeSJ5P9e8RlMzIJjxjJ2r1L5JqLpNN31WmmnT7n3tbTpe&#10;1+SNobe+336fek/LT5dGq1rGqLPLH9lg5JkFpbfZszgcvcbpZvOIz32HGeTmraTi8t0kt5DFvfIZ&#10;kJIXz/JwV3L/AL3LdsdckYuhaddxpe3N7etdpqs/2tLY2/2f7CpBzBvE0vn84+fZDnGdtaE11b2y&#10;GWWaO3topIotm0sfOnvligTagYgz3JEEXByX3HB+SiUW7W1tv5bb3ZdWleUuWTdOFuZ66aLTvv20&#10;dtOjFmiRYm8xWnWWQzMkaBjcnH+rlwfnUjbnBAIXydptN1sc2XUpEaBkBMLQQicRG2DC4lJ/cWzX&#10;NlD5+0fxfut39xTwKVlro1MwRR21xFd288kd1bo+JbQQalqWmT+fDbx3AULNYpJFlh50NyHUKseZ&#10;I47zWr68S2k0yCK1tL9YL+7RkjQXMI01kksLe6Etx5UgvZQGaJQgtcBz5+UHKLT66Po7eX/D/kKM&#10;p1pWqWp04rdSWu3RPd2t8OrXYi03Rhdave63ctdWxWE2NxpcUqLp99KDkanfRrArTaiq4UTRtBGE&#10;A/c7vmrrW060DPL5QEklv9kcoWQNAckptBIB/wCmo/fgcCXAxVkbFV2EbAuDcPHhTKwwPk27gm/g&#10;ceZnORjnNRyXYVVZI5ZgZNhEKbiMfeJ3lMBe/wChov7ba8NVps7K1tXprZ+XS2hpGUp7Xsum21ra&#10;6ba/hfWxThaBlS2twYFWWKMui+WWEcAnzyON33QCSR1yfu1dEy+Y2FXDEAuWAUYJi8snBXzzcYiM&#10;O4H+LcW/dmkl3b3DtHk+YJDJtEUoDf6BnELbD9q472f2jA2jFPe1U27WkpQJPkRIkjb+f3nm+Zjm&#10;4+05uPP29SF8vKly7et9Fvvtd30bdl+G3eNOZR+1orX16Xd9H03dttiEaS63r6kNRvJmMPlx2c4g&#10;l0+3m33Li9toTCLiC723Mlo0oumB00JZlf3cM0d9GjkXMMiLFuKjyn2k/kD68jAHXng0XF2LO2nm&#10;aNplgjkkeOD95OfL5VViHPmOCcIW4Ixk9a5nS9enuLp7aTQZdLgazju7Y3NxayXLXH228tru0uLO&#10;1eeS1Nrbrpd2k+6cTDUnh8uI2bSTkPf+HVX06K2nRtfLTz666U6VSqueEVKinbmbS3tpyNrZW1tp&#10;189iW5kmuJ7ZreUC0FrN5o2lrkdQIIsgvnyrrJ3fKbc8HzBtwdSuYLGxhYXRv7lLxZrILeW8UWqa&#10;vECbXSoz5kvkG8YY3yKYIuCXkyBT4Lx5tRWKONBeTxxxzyyo6fZRb53mG1MjXS5827KOIlhb7QP9&#10;JxGRJ0y2cfmb0eQSSLEXlf7MTcQwg+VBIGiyIVDHLRxJMc5MpNS4wV/ebt5W7Lt5/wDA6kVr4eoq&#10;UtItJ6a20W6V+vezt96xtC0ma1truSaKOynv7k3ItraRZLW1EENtaxRhbeOyEu+3tII7liYxMU3K&#10;sW7AvaeZEV1kWOGOCWSWEpI5LQv54Vn+0QxcRRyouGJBMQbIzsW1DexSrJ5bI0aFgGXMDjf6pP5X&#10;T1zycdOKo3Iu4xEbadEVDJvWWaNfMTBFvFvnhuMfacffIJjA+7IeKKcJST55vVKy3v26O39dLmsV&#10;zqupt2m04q7smlu7X1aVtreexKdSYzvALedmBiCsBiNxJ975ug8vv13f7OacLZYJBJE94sZUrLbM&#10;GmglPJMhE5kkWX1fzCCAAynrVu2RXjj8uYTxjzNzRuGYiTO3Djn92DgHjPBI7VbbJHLttPRt2M/h&#10;j1x1P056VfVb9tU1q7eW9vz9TKrUSrJU4XskrXXdd7O737q/c5++vpLKxa7RpLmaL/WR2yHEwAEh&#10;2K3mrFi3/f8A/LTgbSSTurYEpjhG913pCytKdwQkYHXZwWkwvJ7lsEjFY1ubqAta391byyYLqILf&#10;ZvjDCPL5kby3+z4h8sbv+egfHyVnMZNYTWdNvFdksr2G3H2ZpbMzJ9gs74yo4eTIM88se0buYCdw&#10;3hUuUHJaLTW2qs9NHfqten3G/slWin8EbJ9FdOy3skrX012Keu3clzpmoNbXqRackOqWGqTwsYDZ&#10;xRwM13NDPKY4baWzYeXGUluRctkq8ZQha+iSW1vHp+h6f5+pWENnfwxarIHmUacZdPmEf9pRGW2k&#10;kSHUrKPeJgWGlSybB5m236DRtCGnaelrE0djtleRVs4FtraMPN5uEs4nFuMp8khdJBKfnYD7o1Z4&#10;IHbZMi3GI/JaORBI4trj7/8ApEu+5/d5YsFmUNhMBNoqHKMNIdPLa6v1Wttvy01FVqQoz9lStViu&#10;rTV2rK+9+q21Vtro5yPU5tU1drBNNmTTrBPNl1WaVoJ5r9b02gjtLbyWE9lsBuDfi4UEAR/Z/wDl&#10;pXQWEV1DCkN5drdzpJvabyPKOD/Ds82QDr139O1OhMbO8m0iSLfA4ZRgRxFfNWAAKfsquAYyQWkP&#10;GFABqdkkInWFdjkfLIfm5x/d+X0I+8fwpppq68t9N7W39ULni43uuW17vTW67rpfWys1orWY64aU&#10;IRCoc+gOAPT58MOfpj05FZMNssjmK/m3mRvNFq/70rN0Db8qTFj/AJZbAPRua2IgbePMroY+QGL4&#10;IPTklQPp+eM8nMuDbQ3gnEEsl5g+WqOjb0KhASmRs/fkQnJOAd/I+WiLU78qb87PXp+G2pnGShTd&#10;GK54vVYhpuT2tffX0TemvVE0s/2WOKBfs0DbHhgDyqNnlqHEjxFVGwQJNNIUdxGsWNzbmK8/qOrW&#10;rW8ElhajVGS3kurSVIpLuw+ywTCK4lm1WJJNPgKR7pY4jcyTTAYWNMbhz02mSa3qTancRXRtdLa7&#10;h0a7UtGlppt7pHhe31FEtlYu1zKW16OJpTK0DRvgPuXb1Wg2mrW9vJa6kC0NkUgsr2S4XUtRvI4Y&#10;BFDe3Ek1uiHUlk/eyXJjMUxJX7KuC1Opak0o/H2S18+1mr7PzWrNlRpwwyqKqpzSV1J2ldtOyTu3&#10;ZPotHrpucFp8Y8R61fwy6fPZtHLdmVruDNvePdWFtEmo2SsUEWrw2tlaW/8AaMJXcFuJPIQXBRO/&#10;srTbMk99b2Tyx3P2bT5LaZ76QwmCGJXurm4tYrm3kjMG4S/aJ5zv2yXEjKS+/wCQoUgBvmGGYjDL&#10;+5EOYWBBi4GefM6kDGc1DFd29yZIYbqOSWHBmXqm7sZWESBh7KFz9KVWo2o8vuabx7aX+/T/AIJE&#10;61SdFOmuRWtppa9r3suy62tbzsnLlZxHHKmCnmtCElkdougfzdoKyH/njhjjOCehzpDqMcxk860j&#10;sojcMsrxmZ5hMQUGwSReWIc4JDuZQCPkHStFaaX5xkisLOZhFFqIaC2jRfKmO2OYzOi2oDeXcn7P&#10;9oJxCCZAJAR0NwiyQHBjjHbzE2qo903d/b+vIuSlJRvzU3a7cdVe19NXs/S+6tqRSlGlJQvzxdtX&#10;Bu199Gr3s7J/cmZaaVbpd3OoyxiOa52m4YTO8EgFv5HyDIeInqT5LDqMnO6sPS/D66Nquu6xPrd/&#10;d21+LY2en3roml6QkU+pT3J0pIVQ2/8AaBv4lumlExzaI0JiWQpG5NWsrRo0F/LqdyNQi0uSaytL&#10;u+mjuZ8LG9wNNgv0tbSOaW2ivL+7SCw0/wA/dfXFvsKFL7VdRubS5tdMgguNYEVja4ukLadCb4kR&#10;3BMInDLGRmSP5QowWcDGR4eSi3TneKs73tulZWl26vTptc1nGvBSdOtGdOCSm3Fq0dHs3F2to7LW&#10;9no0RS+NdJjuLizLsl3p9pbT3yDbIumwX4A0+e6WN3+0wz4/enT2vfIxgh85Efh/wlpkF5Nrqajd&#10;6tqFxdXdz593cXVxDZC9fMtnpFteXU39l2B/1v2aFyv2w/ai3/LGqPhTw/pumajewvbaX/a1zZ2V&#10;3dSWyS3KCabzg0ds8+37JZweVmGxgAChs+ZwQetm1WFJUt7doZpHkEbWa25kmiH/AD2YI6Yt85H2&#10;sqLTp+/5FKTmop09ajtdJ23drb+vkNNyj7Oi7zdr2slaze8kla1+qS1tvrdBZvtEIUK8EilWCsUm&#10;jLCaRAjMQu9C9uGy+wt5gU8R1OVdvJKR8ebhczTDyYcf644f94SAMR/J2G7pVJLy+EjwNYsEjx/p&#10;zOoWbL7sCLBK8ZUneRjn2pLG8u7+1tbh4DbPcSGZoZG2PBZn+BiEG+U8fKQp554HKlTnNXnL5cye&#10;qtpv536feZ1KdRx5qisr3uqkZWe6uoydr72snpruWpbpIjOIjbvdiIyW8Ms3kp/zzC+b5cgANz+5&#10;J2ZHDYOQKybh9YfRpFa4jh1J7eWSW4hkja0sZZLI3KK0rQxSyWscmIBcw25lZSJvsqgFBYmjsdJs&#10;7a4vXgSCzi2XF1ersLLzLvYsxK5usT7ct3QEferMmujrFrpt5DbMs7pDfwNeeXG2mrcIywXV0i/L&#10;HdPHlfL8udEZWym0MGpUnKzTurbuS0101f6d13Iw9GVSs5Sl+66TlZRvpvdr77uz2UtE9bzrXT3C&#10;TTqLqVQ0haTKskAcyTNn/VxfIBK+GELSQ7id654vX9GtNXvIIrS7WDVLS4gu7W8s3ZTYadd/vPKY&#10;jECyX93DeT2qsLrzTbiMAeYXSp46tNZkmiurPyZ4p7Obw9dWKxPHdvbeJ2it57hW3siS291Z6TJe&#10;8Eadpdlcahvm+1NbW/SaaqGbTYrxY4ZILCJms4olWxS6tSBus5W/eMljuuZbOBy+bS4FyhHlgMew&#10;/c+35/eta/XS266b+nn0OtUYvDe0jUvLW69Ekt4p31dtX6p2TtmzksW08SA3ccSBGneFRHZFWhQG&#10;FUYARTwXk8dyhBafZEwdPICtcktIbuOO21GNXeazSSS3C7YFe3mjnYeeP9LLwvDaiQm6C3H2WFii&#10;YKtcWCFppLxJ5WQtKjxF2eAsn2cKY4lRgS4tgcg/LvIw2MGOe6+yLPNdSxlHdbeGLYCvnyZE1vHK&#10;jPIzTleAbeMqRgBuyi3KKkvj7PRvbrps3d3sr26nHGU5SULNyuu/l1vbs/X0M06UkFjY6XYPe2Vs&#10;L/z5DakF44/tI1Hy7h3kJjQ4+xmVPNAJEgXA8suh1Ow1NLiSG2n2QXH2UyzxSWENzD53l7bSSRrY&#10;T/IDKDtAxhO4aora5lcQNaRxBD5MSyShxnTpTPOIYU3sJr4fZxbmBmQpv86QoAY20Z7JEFgEYW1t&#10;azCVkixaQkGBoiiJbmPYN7eaMtIFOVAO4EDotVuZze19++v9b/Pc1q0XRlJc/LKO6u9Nr39dG1dt&#10;bNaGbrdtPcW1wluM3nl3ltp05i3SaZJc25t1u4xuHnmL7+xyu8fL5iDDVm+G5rvSdItrPWb+XXb2&#10;0kMD3a2ETXJmGUaBEsxcxvPa3LQ2WoEARWV7ILdrh9u49r5wlVJbd1IkgDK/ly7SCc+YGKc9f9WQ&#10;D05HFYN1YWKXdtLaxRR6nBb3otFhjS2hmiv8SXtm7xCFDDd3iQ6hMSPNN6gmEgJ2CIRnKXLOclD5&#10;rXS3pru/V2JhOU2oSVqb27bq34t3fz6l+1MaxrJFO/kXzzXTNcItvNumwViRVFs0ZUYw2STg/KMg&#10;1ZsrVNKsUt0muJ0gHLzyNNI/PckZBP49OteX22u6he2FxfNGdPm0y6minhsJYdUktCkkUUEUsKNc&#10;5e583zCowYoYp5PnERB7fTdbWXSor5GLG5iaWC1m2LcLtPlFLgRyTRQlbk+RKd0ixn5znJStquHh&#10;dRVWMp6e7zq/Te1+j113va2xrXw8adNRhUTdlolJa9LvZNJrrZ6PbRzQWDzW91bXrsYpV81ImWEt&#10;Ch5MHn+WI3h46fZ0wCeTXEzx3l5osNtpN7MsEmu3MMdyqzI7R20lzc2zx3Eixz3EEeuQLHJJaWk/&#10;2jSnOnYUKbmvSRIb/Tw8AYQ3FplEZSJQSPuluCPQ/L785xXL3nhvSZ/D8umSQmPTHtprS7isprvT&#10;7iC0la4lMdrc6Xc2V3Yzi5uDMbizmt3KrtVUJDrDhCp8TULNaLXy1ts9NFrv1MouNXSoowu0lrF2&#10;27Py3730el7WnXRnmjinSK5jigtmlVIpzdWOuR/ZHuoLyR0WC3kuYL+2lSGWZCSlwq5WJmq9e3MU&#10;dxb2pubx5mXYq2zLIJOAN2qkRr5YxwAu3uM9q4axsLCX7Prpn1CV4WgkjvbmW6t7e1tpL6+udLuH&#10;sxdfZdQvbDT9Sls7i6v47l5fLt53SMRCA+jQrbvJNd26GOV5PKaQIAkzDGGZlLeZGCeJBtAI744c&#10;lyfF5W6727X6q/TXcdbDSi1eTV72s/Tom999/wALN490tvpls94ZJZBYaWlpDpsaF7dgxHlym1ja&#10;SQSNjDv55KLgZPGKk1nearMglnurKwuUmF3o+ppZzmN4re6iSRJrO8mhP2mW5826hkupYplj2bI9&#10;5db01+sjfZEtJ7oSzNp8j7IJJbaSWDzVa4ee4O1JW/dJhSsRwct92rqRrbLawtNapceSrzyNHB5r&#10;+T5YkIMK28CF/MzuW3+X0bORE6Lm1eTg3Z6fq/6s/Q4punTqOU3UilvK03Zu3RLva/5dTPmsns7J&#10;5ba5XdDHFGR+92RwRZW8MUQLSpPIySKLeGePaVH77dwLNtdPHArK5M9xbgx28hMvlydt7qVI5wOU&#10;AJ6jPFcnplh4kg8c+Ib/AFXWopvD82hafYaDpKBFfdb32pXeo6u7qzb7qaK+htkAiGVtA+8rLsiw&#10;NVvNX8OXsj+GrSbVLjV5w1rZXDtvkAH3LeR0aK2GT/zEXsAfQjmnGjQkn7SEm+l3ppay01W3b5Hr&#10;wpp0/q/Mpq3N7Z37Kyd05Kz97RPZ+afott4e03SrsXVhA6Xssd3BEJbu78or5/nBDvuJVB24jDAD&#10;gbgOi1JdStdxQ3FleC3mt5bS61GFEt7ma4t7YZe0Cfa4BbCXn99mQLx+6c8DJh1QaXDY2OpJM02o&#10;PDdxyXl9pdv9hkvOZ7EveX9s19JZ5ILaetwJmP3IsjPQzQQTW90FheB5rSMzNbR2wuiJOgWTy/Lc&#10;rjkl8egHBpr7PtE1daXTel43S3vo9Ntu7OFRla9VO19W7vqk9Frqn16p79ZEuluisJXUYXkieUSP&#10;EqY3YIG7aUzGwJjO07eAMgVBqMF2bOL+zpraGTzLUsLmMOktqp+e1mafzSvBz5igsMY2DOatadJK&#10;9nCZIbuAG1Q+XeGM3qu4IMciRuyBkHB/fHk9BjJq3Z1JtQs7eO2tH0mW21CXUJnld5BKn2UW0Cx+&#10;SAPNMspLhyUEBHlsWBXP2Wv8R/j0SfVdb/h2vbTap7O65VbTe+3dK9102/TyfUvEsmga7pjajqFr&#10;BDq6z3OmSRTMF0my+YyX8h+zlV0q8LDzZNQN/FlV/srStK+Yt6ToOqiVGtpbkXt40kczLGhT7Ms/&#10;+o+1FTJ5Bbufmx6E8VHrmg2mr24S4sbeaVZY7iFDCrCC6tsNYvdvk7ra3GRJZ7RFcZOfL+bPH3mq&#10;6X4Y060vYIbizn8UW0lpb6i8X2uObUbn7MNBtrg2bXMQlujeRrDcGdNLQ7xPqUINXKcIx55NcrtZ&#10;rVvXsrvT0IrU/bVVLn5Fptfy30v0379tz1NvLkhFvNHGQ4i327sZlhaQ7QOAjvGJDs35UEZYKMEG&#10;SYRupZ0SZYkLjBBJbrt8qRZCOg+YMewxxXGaZe58jV9SWey1FrNNMurG4aEoJYJeLaO6jlexvNRn&#10;m5ij0+4u42mJt/tAP7wdCtuRL9pWUwzyOsjQyHdhCv8AqsbhH55yP3e/AJzuIG4y4xjFSpzlayd7&#10;S37aq9l30XmtS/ZpWtOUXp0lZvrsuu17Ldbvdr6aBeR3toxt5f3y3CW7CNJzJF5oa4DCQSlWUAfK&#10;CchtwHFUPEcFmsdrf3UV3cHR5xcW1laLbmS7uDBcW8aINR8u2lldbhnCzXcSKUJaVi1aDXVvDa3l&#10;/wCZK0TXH2YRhCTHN5n9k5B3HfGbobvMwoEP7zBAquz2j3qWU81tPDqdsJlSeKSf7XCudgm81mt9&#10;ig/dFvCzYGHU5zp19L3Wvl5P1X3dyE/f5tWlbo77310evX7tTxzwtLdNH4b1kTS6NrWttpNjrmi3&#10;OoHxQnhuYDxJFKtjqCxCxKteNDAJHIUKoZgp2LJ7YdRikvLW3t/IuDeR3cpnR2UR2lmRHKNywybs&#10;XJ8gfMvaRQSAlUoND03RLG9js7CFbWQBxaWkRSSSEBpFjSGMpGJBdPJOJlQ/6xk2EqHPn62fi46n&#10;pN1G76dokVtbJd2WmFPtlol3Y/bLyGdZUFyWfVgIQ0VrIwH7woNpRYlF1KvM7QXfrut7br8tr6XN&#10;VSWJTlRqOKTVm3y3TstL21u7JW/Ky9bkgjlVDMk0ki/N+7edAW7/ACxzAeX0/dkngfe61G80cNtH&#10;dTOlqhAMzXchQtxgb8bMn2AXjqCOKyNNu3tVWCVpZtk8kV5c3MiW6WowTagpOV824ujJaAQRnCG5&#10;x5reWPMvajYWWqW4N4PPtY8mePzCq+/zNsPXGchc9Bgc1MqPK2nOSXe9/lbf8O97KzfPUi6UuWpO&#10;SeltL7Na6fn6tWVm6ljPqFxd3m1IWsJIvNtNQivBKkkwhEX2eK3WCITxjBk+0xz2wJG0RjG6tu4e&#10;G3jknZHwg6RIXLSdNyxblLYPbcM85Oearxw21taw21oY4LYL5NuIQfLjgwcRwsGBiYZz5m18kfdy&#10;ARn6nKq28V6JJ5jZ3gdobUhXcJcJb3ELIGcO8Idn2ZO7yyMru3AjTTt+8enRp228rr8f0NI++1eU&#10;oX9bbK17K1tEt+716w2XhLSbG81C/iWeS81FzJNJc3NzdxwkqE8u0trqaa2trcINohji6fxnjGZf&#10;aXLrIvIodb1u1txKIpfKuIlEqNZrd748W6eSNx8kqC/I37uiDpNO8Q2GoySQwLcpcRxCWaO4tbq2&#10;VM9t9zDEDyeoXkduuNGSMGORoVUB02mMKEOcbdxYdSFwuMHtzxinSqS+0+ftdXSu1rr/AMN0t1CU&#10;6l/3qd1313aXm7dtlo+9zDivLTSo7DS/3xka2VLCOYKs1xLbkCa2W6uJI7aS6YY2R+bHuAY79uGF&#10;2eRop4pDD5nmxFZSJ7YIs3y+XEqTzQb9+JfnBGPK+6cnbxNppFuNXLPpF9us7PTkuNQubprpItTt&#10;FtmtzpdrceZamYrcE3N8saAmLaYfm3DdfU7TUNU+xBrK5a1CmawnhjmkeTeIhMr4YqbCe4ihvoxE&#10;wtjeh3fMeyXWacHaCu3srrW6V7NO1n7rtvu7PQ0VKdnNL3d76Pe10rO+ujtvu2dU68OyZMi4zEJA&#10;qHOOxQgZ9x+PSuUsIbSO0t7SJJ4rO6+xm3sp1WaG1sBYR/8AEskWeSYNb/YrN2MafdMxXb8hLdas&#10;SB2KklmHJ5O38D68d+v41meVbzqkkMMM7WLmS1QqyoslvBJaZjk3NtEltKYQrB1XJZg+QFyU4uLS&#10;e/k91FK3b00766nJGcqXeabs3626ddd9PLYlt0t7a2WG1RVtLeKWJUh+YxNFj7+/b5hJ6ZwAf4jn&#10;NVE1Gykt3v1kSzzAgZrzNq9qXwQl9bXAie0kVuCsoAOPv4IJztN02SNrh78Rzx3Xm3z2s9nYgWZl&#10;/wCXYyJar9o2gEmUrETzmMGrUS288D2NlHDHDFE0UG6ENZJHEQE/0aBrWMxuCcJG0RAz8/pcrQ+J&#10;2Xrfez9610r/ACTT8zenGPNbnfs9N09tHZp20V721bV7XLM2q28NtHcmC4uCH8sW8b263PmIf36F&#10;Li4gjzbkHzj5vy4OA2KSS3tpLWeC68i4lu4Ha7tpTshutw4SROSZF6bByRz71mzSLpGnztZ2KQvb&#10;N57wW9vHFAT9o8u7uI4oI4mcyJmaVBJl+E3jl622tBPHBIBFJLDILjPlmItcgAeaQZHIj65hycjG&#10;ZD3JNRtfr218+l7eb0a09Uq8FGKlT1T2a1VtLO1r99/uaKVpp2n6Zp9ppWnxLaW1kIvs1jEzF1EZ&#10;BAfzJHlkDYzy47fMa1liYTElIyswAkIiAyQP4j5hJHrkYNNhtxt3yfPL/wA9to8zHu/Jx19u1ZrN&#10;5EtrDKZJDcGYW8i3khRvKi8zL4tiIwXPl53Nj7w3EhDnyyeiXXut/v8AMltW9jS1qWvy2tfSLvzP&#10;RWt3b7W6Z/n6yniSzsrTS5V8PvpdybrUWmtdltd2U6w2NrBaGbz12q3mNJgqw+UxjBYdAkVvC0s0&#10;UH764WQtcgw7mCD5N823CCQYI+VlB4wccP2gyltmCqnewijG5j95kfbvbJ6jdwR3JxWHHFO2pG9t&#10;WtjbXbvBdblk8+2S0FyPOUmYwMLkwAbTaxlN+4vJt+aIUXHVzfz1122V973W+3cqV5rX93stHfa3&#10;Zu7fz2st0jH8YePtL8H3Gkw3trf3Calqlpp009rBLLDprXn+puL14YZ9kRIPOAv+1WpaX91cy3ae&#10;XcpDZ6pBAtxGIora/gvV09xPbSEXLvFbC+lBIYCVrTGY/M/c1dV8G6RrZuf7Ui+2m6hCOlxNchXW&#10;I/6MZLa2uLfe9v08wSIz5wNhPGpo1hJp9lHZP9kAsYhawGyMkaiyQBUZIHaYxTqEQFWkkLbBhhkC&#10;unlpqK/msui1d0n0/X5mknSjQu5NVdLqzb6ap2a01vZ36+Sp6jp0d5aQ3waa4nsYLq806VLmUSi5&#10;RvMs5FSXzrN5Yh8oa5s7pC3PlKBtO5EsCxvcD5Q4BeZEEU0uBjMrQ+UWOSD8nl/4uZTGoVApUCMQ&#10;W8a7MKh+ZSzbRhv90bR2Y81PESpVWQDKFtucgMOqfdA64wTjp0FTdNaeWi00vt92l1ot7oTf7qy3&#10;d7KyTUdNHGzfbXRJ9rFI2thbubzybaKS4QJPKlvbrNNH/wA8ZD5XmPFn+AyenPHJHZ3UbRubuGRB&#10;czSxlrUx+Xbzf8uwPnsWK5/12Fzj7nWrUttbyTC4kjJaJsKNxKsOPm2Y7nrjIwM96rsZF8qzvCJy&#10;wz9oQ+RnjjMY8z3H+s/PrWJzxm3Llje/blt27pLsMe3vjdJOsywqYTI8JHmrG/l+X5QnJTfa8eb5&#10;Plr+/Hm+Zj5avCBCUkbLM3dnLgE+ikDP0zXBP4i1S61+LRdJ09jZaarRa/NeLd2k1veSWq3Vja2h&#10;msjZarHcpLE89xpmpXAtYmkdopZIvJbsbdZ/PlkknjaNcfZ4Rx5OBzufP7zoOqrgdM1opxezVlZb&#10;SvZW66fdr8zSWHkrtzt1VndW0S0873+/Uom12tqV5a3cxlnghto4LnO2KaD7TwLhDFetn7QBj7UN&#10;uzgnOBz3hvwzf2d9eanqc2jJJqNrHbXWlabp8UaidM7v7QvJJ3OqMy5Aza2mM/xZIreu7+zNhcvd&#10;zWsMlqStwWuVgVb4Y4R5Y496kniTjIHCkCsbR75bTSNPGtXlnPq06mWee5lMccrrLl593lkJts/9&#10;K2N/1zLhf3o55UfaJSc+RXW0l2Xby16WZjT9+ShNSUtLLlk7dujTtrs18jsRaoQVD7cXHnlXUldv&#10;ePJYgD0bk47HtXfT0K4aK2dv3BlEcbwCZ7Y+Zbt8srmNYbnM8KMZNmAm4nMh8Y1f4ra9e3+q6X4K&#10;8MXepJpc0Fk2rXk0FjBf6hPdXlslvpEV8tumqW4NpxqdtcvpxmkmsxP9t0vW4NL9C8MeKW1pLiyv&#10;rS4tdY0xrWLVbKWGaFre4uLcSPFC1zDbi+ihuSbU3tl5tg+BMLlRlFuLUtKia6K6b9NbPz1NJwq0&#10;0qMq6VTdQ5ZO17NXsuVWvtzNrrZqyh0TwzY6Mb1FvdYu/seua1q0tzqWp6hdtLLr2oan4ouIo4JL&#10;o2QsrHUNRji0u0+zMtlBaLGkjeYQm0dSmE96i3FuI4TNM7ILi8liiiFsSrwLBFtuG+0c2wkZl2j5&#10;m3EpYvZBcJcaZY3tpFqP2YsEdxNcRt5ZjDPbkxtKm3guXXJ/Om6ZoFvpAuTazzCK/wBRm1jUXuJp&#10;ZZbjUJvs3zpK0o8m3UW+Psu11bf98bfniGkpR1v00e3ra3VE06rjG84e/wBEoq1rp31TXmT3t9bw&#10;WtxdCO4vBbKweKwh828Lt9+RI2ZAzdAuOQc5JzgY6xraSxXtvpQE+p3SzXpjFsziOGwuPs0l0TPi&#10;C7Ty7USmzF/532Yfux5gaLoJnRZOd7zRRmSPaNpPHR5EGGyeuUAxziq0+nPeGzc3dzC1ndi8MUPk&#10;D7XILaWDbeP5JJjPmFytoLQkjBJ6rryS9jy87TsvzXW+nrfY3hJwpvmT9m+19rrortq7WiVr72e/&#10;F6Fe+L18x9W0pLWA6jqrwvHr1vq17c2n9prBp0jacNL0qK1haxIvdZsor7OjnFtDcatzMOjkvLK8&#10;jGm3YVZLryopLYR3QCIh2uVk2eSpkiGwjztqj5gzHKUwa/pUms6h4egu7e51rTrTSdT1TS44vNez&#10;03U21ZbK5kSKLcguYtC1OGwjP+s8uFpSwuFAZc2yR3k+rCzzcpZSm2mluri2e4uI+kAspyltGZM8&#10;SlHIH8J+9Tw1NS3m6m299/V207/1Yg416kHUtTqT+BL7Wu99vP8A4BsxWtnPJbLHGsaadPLKkPlG&#10;MLNLBNbeaG3Dpb3V4CuDumnEpKtHh9CULG3mARKSPnO394x95MjHTuh9a55NbisrT7Rq08UJt9Oi&#10;vb2WON3hUScGNHUNvdWBAULlhjAA6VNC8UaL4pizYSShh8jwTqUnjuEjEk9rIEEkfnWjfurvy5X8&#10;mceUckZO84Sg05JpdLJu9/Nb9L9NPvcoKNde0lPpdWlK6VrvZeuq1WnU3ZYr2CYNZos0RHzwsxj2&#10;k9MPh855P3eOlZ13b6Rp1/ca/NbLaXA0hkn1i4YJaW1t9oNyqSxtMM3H2kiUlYQ2cKGyxz0SLypy&#10;fn+9ggZ4yM9c9z1rn9a0a11UW32y3Sa2truG7nYucSPZHAhuIdwju4rjptZI1jI+7JkrWTnFaN72&#10;6PXbd6Lvdff2fMqUfbJ3VvVbq3TR3fTqOk1uBb6WwD24u4ooJYrQvGs98J+i28dxJbp8h++3mtt6&#10;Eervtb3Mk32a2mguElES3V181lcIufPlsWg8+S5EWDgSxWvmENhlIrF1S8lutJj1LSUP2y88qCwu&#10;ylq81v8Ab7hYHkh8+1mYCDO9Y921gNpK5DDpdPtruK0t4r2Zry7jtNt1elRbm7lIHnN9ntykVuZS&#10;Aw8okR8AbwMnR6avpbt1169/6sdtalKEOfSnJtxSUouV425tne1363dtFssd1EftEUEJWeDYLho/&#10;JhTfMCYAzsWXLD/WFPNMLfL8xIp1nqEV4nmLsjnMYkngF1b3S2zHPySS28rxZz3DZ46YrNtNDWKG&#10;8CavqF5Hd3ElxE14bW4fT1m/18WnultEYQ3PlGXzvJJyA3fUSxIBEk8jbJN8Jge4szt/uXQt7lI7&#10;rtyY4hgfd71lKzqc0dY99tW1pZ69HolotDnVqa/ns+vnZu97Ppta9unUytNvNOuF+zWH2l00+TZF&#10;5lpewxhQD88EpgMd6CRwA8fGeRV2eNnjd2Hkm3jLxyQycgiHzHXyQBwrfu8b/m64HAqhas1s0Ucm&#10;yC12eXa6ZaxK0aquCZpIJdLtLq0C70yjGZRv+962dKmE8lwUSRz+9lkkkJWNJLyczC12jIY2yAR+&#10;ZkeZgny0ztrRu3z23300Wnzf5O5q70Ie0d5Qdved9L2t0vrqnZNK/XpgW+nQ6reaLPeNqT32i5uY&#10;ZADBDOTwUnVGw492JHquTXRXGprYWT3f2GaQp5G63tgHux9o2g5DCNc22/z7oZUQ2Km6+fCxHSlk&#10;EI5D7NhQLEuXHUbg45BAJGNvXLZql/ZjGLy2upJd/llzMPN/1YJALBot3m7hDc5/11ov2b5ADJRK&#10;canx7KyVk9U91ZaK3f13uZe2hWq81/dW2krafJb6/wBKymR0n8mMxOUkgL75SwlQHtvPzEnnuPU8&#10;cVMypFtcMW29UyVZvqvJH69PriC6ujaW6SyLA8kqeXDGk4Pn3D/6iGBnjj8zz/XC7OwcZxmpqdxI&#10;y3f9kyxSq7pc2091bi8hVfL8to4bdrizm3hyXH9oRiPaPndiQIac7cqvbTfyW1+n3dylSnVSlTXN&#10;FbtyS7K/vNO36+upZS2V4dVaNob+NpikxB35nxjycYwAPVAuOoTOMNtr+2W4uo0voZ57m5zZpKJB&#10;5SfYbKy+8QwfNzbSyHhMm5Zese59eCytbUMLOGKBZJjPOsUW3zZT1bIbAyQD0PTAxzmY2kYk83EX&#10;nrHsjkES5jJO4sB3PmfPjcME9ec1m9N+l7mXLH2fI5v8fLTa+/Xa3d6KOO4DTtFHEwaMQzSudxiZ&#10;Jnu4f9Hk2/v3Wa0bMZEZ8mSKbOH2USwXXmmUXskce3Z5NtBB156vOk/4/KOKqafp0ttLf3Utw0j6&#10;ldQ3625UrFYvHptpphit8u+InitFmK4AE0sr7SXJOV4luNWOnTp4dmt49ShPmpFdMY/PVc+YkbFS&#10;fl6khWz0xwDVSa0t/WiWuiv1CNJNcyqNpWb1dktN9L91trbotStqGnahqd1b21zcG30yZZTcQWil&#10;DOYvuLPciQXL+Z1+WVMHqrEVsadpsmn2pF7qQvb52xLqN9DawTTwpOZbeK4jtkt4n8iMiINGsIf7&#10;20DCCxHK6xxSi0mMbiJ9sbLK8ezkrtJUsJOhbjHJwavkLcRqdkbk9p41bHrye/6dqm15+16ae91W&#10;um22nf8AMutOUkuWCa+HpvfrrvrZ99bbq9iQExnDCMjoy/NjnnA+TPSse6cRK17JAW+yrKYl85EX&#10;ghYPmk2gfaCQBwfLLbTvGM6SIkEeQrEY6M5Ocfh2+lc9q8FjqNjNa61ahbKVogIp54oT5iEmOIzw&#10;3LJ56vu+UOYiTjzuOGlzS5FrLt/wduoqN5v3b626Nbu2ztd/P0TMOz1ZfEV2VsrvRtT0Sytb+21G&#10;GGGRL+W+894Ibea2lkkNqubPdbytJI19vYGOBUV5O0tIJIYvKnSFYk/1McKOjR+v7zzWLY9Qq8+w&#10;rjfBOmW+l6TFDF5twJ0W/udZu7NbK4v7q7uLq5Y3KzNHcE2wuAlsrRYhVRhix2jvRI2QqZO5d4OM&#10;gpjhhnG3njDbfXPYZrDyTXvtvX00/wCH6XKxUFRlypaqytu76PVLbR+XnsZUmpXo1OK1jsZTZSo7&#10;HUWeDyEkTpGEEu4q3/PTI9Np60/TLe9ihaC/uhfS280q/aTD5LypJnDbRI+wJk5AZ93qMDEt1K8D&#10;QkqGSRzAWDTKYo3HHHnFWbj73y5xwBWHr/ilNA0qbVZ7SSWVBa2qaeJPLma8uyGhikn8uS3UxxEy&#10;XRhe5FuFIzICjNbptJNyev8Ae16X030vrp0Zla1rp2fZN6Xs9k7fMkm023k1CW6TzZ8WsduotmVm&#10;082BJiSJWkby5pRdnzFyS5s8kESYj1rizmLxyQuQ8RRY42KmBAkc6/Km3f8AO80byjzQZDbW4yPL&#10;BrE8OaebO2N4SpuNVu5tQ1CVFdIGuZTcZZQ0zlIwJY1CZ2/uuuW+Tr2i3fecn5cccfjwetNR9lta&#10;p/id9dL722/rsVUmoyUYfvIJL3nFpJ2V9HZ73WhX3kqCyglZPKQZAKjGC2e+RwRgfXNZl5qEC7rV&#10;57eOS5Mlmge4jRhNLbXF1GH6+WRbRLKOufOHQLl9XyxuzvOPN8zbsH/fOd364/CuYttPhvLy+vhH&#10;E0M81pPuntkkZ5ba3t7R3RW2mPzbWCSLALBfOJwwUowk3t+nUVBNytU0gklfe93tZPv+Te9rpo2h&#10;jSrdFaWaWNLPyYvPnkuYt8nFw7osEciGfj5VnlKc/M3bpJCQgRJv34UrGrjcr5H/AC2QFRJ3JwUP&#10;PGOSSHT4YUEY2siNuhVooz5A/uxnH6tuNMu1kCM9tCZbqMDZ84jQZ/6aMMEgf7J9wKzinG99P+Bf&#10;sKpOUrWW3povTb/LUzbie5tpLeRrldsEiwTxCJRPeXEm3ybdUMqpHLc5H2ZjK8LH/XS25rTsryDU&#10;LZLu1eOW2l+eJ0JLOvTbtwNvpncef4e9ck1jpV34oknk1SU61Z2dvttI5nRLXT0/18CwsjW91Fe5&#10;BuiYo5sYEEkIGK6y1WGEm3iRIxAu1FitzAi8dlDsMZ4xgA1ZNo2VpydXdpKTt87Wtez/AOGK9wsi&#10;tF5EK+ZNI0jy8wnbhdiyAiQucQ24lIZDKItuFD8N8q5nuC5uM2BtjD9nWPD/AGoMcy+b5gKlB8uy&#10;aOLnndWsVzy+Ae3G4fhjH9M5ri2e5udWvBpeqR3CWlhqCPpywuqJqMp/cme63MExwP38FwSMkYIG&#10;R6b/AIa/kKdR06aik5yv2T0b1d9l999Xbc7CSVFDSMyiMDO7dxwO+QAPzNYt9bxILa8jshqNxaPK&#10;Lb5smFbgASmP5WXgACPzBL5XBXOK2JYC8Loqo+4EbT8gGfUndkj8KciYj4/d4GAEG3B4GR/hjp1N&#10;TKSjTSbafaza2S6J630/4dG0JJ2tfS1tGlrbXbXW9vJtOyZzOkapfXuqXlubOeDT7KytIt90uxpr&#10;/O9zGxGSRDhyOckDpwa3bS6aQSM8ZijS4METs+fPUEYk2lV2ZyQFy2Mfe7VnWUclmzRI0t55stxN&#10;dzyXCsttI5H2UgOqyANEvlyBFk8oglsgc6YjWSNYpXUqcmNceW6kZyQAW3bc5PPHPtUUYzjC9X3q&#10;ja+0tvVN9rP8gmmraeW2t7LfVu9rPVLSz2OZvrPxQUm+y3EEssnTy2Ftbp/2w/eu3T/n4UnvWRb3&#10;C+D7DS7bWp5jLd6hawXF6oN4kU8lpHp9mXlJd9Ptmkt7S1UGO4X93M8rSNcsI/Rst0wp7DaAOR/C&#10;Ovt36HvXHvfSGd7qX7OunTyS280tzZHTLuA6eGe2WRtTlVLkm5LzpcCCJRhVCNjetX9lBzs6ktLL&#10;VybbXTd27eXaxiopxnPnajT+JtvS3la78rb9Ls7QuRtJUbT1bd938NvP5+tV7mKYwslvMsE2D5Ez&#10;RGZYun34jInmjrkF0z6+vLT69PpVzPNrM9jZaQfsKW13PN5by3F/cCCOH7PJGgQpkPI3nMUXjYQC&#10;w6aG4EolwYSEYKTFOJQfQ/6tPyBP49KceaUIylBpSel0/L17ihUhOPNGSaW7bty/4r25fnY5G90O&#10;eWPUyjpKt3p8i20EdtYWryTzA+eJ7n7HJby3MhA8q6EieTknyHBJq7puoPL9ns2tpVkZLtZZJZ4Q&#10;N9rNZxoJvJknaNr23un1CyU7vNsYDMxTzMLrzxh48B5BIq5jMYDtFJg4c27skbkEglTbgdeedww4&#10;LS+tTFEk0d20lyLjUdWkitFvl8yeSRYrnyfJiAS2aPTrZ4jL9ks4QhWfcGVPDuNnTk1fe+i1t31v&#10;0/rXCEIzxclJxpwUdXdJX017/dvffRnXLKPKRwCQV3fQenT3/wAcZrIvrC6u7mwZL2a2itbprq4j&#10;tgqi42pi2inc7i8EbZeSMAefgAmPAqwz3nnyeWYWtzDlMvjkk8cIwGRnnoB36GralgiszEf89N4C&#10;eZxj+8SvPX7xHf3Ipy/iJPtqree3fb3lb5anRWpqNm56XvaN30WjS0Vu2+rucndM8ceprMWvxFJY&#10;6jAk0MNxOtkTbrIDF5Ue+SP7PMdm8EiU4xjLa8CWk0UUwuY7qOCQpZsz71Def9kyxH+tP2keTzjO&#10;AA2cLViRY7yKUQSrFJNbg70Tbcgj7gZs5KA8bSMHccEZ5pwadb2dvbabAqW9vby+cqsvmCdVuGu/&#10;mkyhgzdfvTkS5xtA71k044lRlbktqr+mtt/W+y6aomCvU9omnFJK9+qa6f16dToBGFfcD68Y9ffN&#10;QrJNJ5wMfk7JNkZ3B/NXP3+i7c+mW6Hk0G6VSBIpQmMygA7z5aIGdvkB6HKqM5fGR6VjWGsRX9y8&#10;Su1vcrEdmn3yPZ6gY+D9q+xzKs/lHPDbCODlhxW3PHv+D/yNHpo+vz/FaHO+ImGiW9vrb28F2lnq&#10;0x864Z5p9Ph1A+Ve/YCMJDvuh9niEkc4hDeYA4IQdNpV7c6nYWt3dWA02eQEvaPPFemL2e6s/Mtw&#10;eB/FgDgnNTSwS3WnhJbe1u5HjRp7WTEcU0i/vCScOEJuf3wyjY+7yf3lVdM0uy02WYafHsEhzcbW&#10;d45MggBUjeK1hI5xsgOacZKe346fnb8ClGPseTS99Nenmm99/KxtzR+au122c8EDOfUcGkaUB2BS&#10;Q7B12fKfo2cYz61HHdwzAlGWUhd6rHLBIzJnG9BBLIWUnHJx7dacbYvA8Rml+fI3ZG5e2PU/nzRd&#10;cvN9na/9akNpPlej3tZnK6xpC3y3BmSJ7Vikl/EkM6m/igW68i2nxEZLl13WBlSSR1lWxVdkYm/c&#10;7lvdx+VbMRKVdIxF58Vz9sbzTxuRoU24HUZYDGSRwDVilMsyMYpGW2Y2aztNcgNdDAYPbhzvjAPF&#10;60hJJwIR1FXULEE/aHa2N1JbS29vNfxW81lZO/MEpjSCAzeR/dMkXmc/OvWs1GPtuf2jtZd/8tPn&#10;sR7SdvL59LefmrG2LTzLhLoXMwVIiht9xMJP98rn07c59a0N6+v6H/Csa2ufKeW2neMzRCL93E7y&#10;ufMHHy+WmMEcY3ZGScYFafmR7thADiLzCu48f7JPr74rU1aa3/r+rmVcRIbqNxEpuY7dhZzHO3cc&#10;5Vhn5h3HzDqeOc1ZMLpJPKZMrMm1Tsw0XBHCbiWweeq5xk0JKrl027likheMqPuCXnZk9QvrwW6E&#10;DAqw2DKrDPmY+9zsA/3fU4PfvQS7Rn7V25e61e67X0Sa06fiUfME0JRM2ckqF4rhXgMTr/0yYSyb&#10;2GRxhDjnOBkzmCaCzMS3JEkcEMQuJE8ws0f35PL8xceZn7u84/vMRWXYpaW7XAt2mUyXf2eRPMnW&#10;FbzH+rtYmeQW0RxnepdADgLgYOzLMGdYNpcTfxYwsYx0yRgk+mR+Z459xcydK/TyT3aSXT12/QxI&#10;YdQubC7Q6oJZtSWV7O+sLP7OLEvYC0jLW81zLv8AKkH2gZli3NhPlx5h0bNZ7WwtLa9vDPcw2kNv&#10;NePbeQbqaKMKbnyfOl8ou48wxea+CSPMPWnzPE1sqTqEF0oiKSuIXMjDCRLsAVZH5O1WLD/a6mlP&#10;e2cKWpvJSB9oFoDIZGLXZAxGdkTAIef3vCjjjJyJ5U5+zU259k2+2l1G3XuDnFOzbva+zfbsvP8A&#10;zI52nhilBubxzdZaCOws4nm8ocGQp9lzkZ5VmHBGWIJxb0/S4rVUCyXE0yQiBry8l+0XkkYPGZVE&#10;MYfOCX8kk4wR1qGzsbW2O1YLYpAfJtpxbxJMnIxbh9rFiOu8bc8jaOK1klGcdWXlxGfM2/iQv8gf&#10;bitIRlKko1NJdr3876fr9zKjCME5Qm2u+ttbO+tvnoVJSykTi3nlcPbQrgw7V/0gQyMAZyDgEuwz&#10;0wN2eRmtb3819cQy+RHpj2VtGJ0A+0tdn7Ssqq+QcuHsCG5wbMDBFwBDejaKSJFTaHkkmkRVQA/P&#10;P56Bxg7Sn3Mkcn5sD7tSXVqlxGgkeSMJJFMfLyC0kR64ByA3AxkkYz81VbnjGUNY6r7rdN9Frft8&#10;rxJc0VJSi1rtJdbdm7fMBHHBNawCP9ysXl2wUllXj7zDA28D3+tLctcfuVS3ilhe5EEsTD/Vpz+9&#10;3YIbpyu0Dp81SJA4be0wZmXc+1NgkB4BTDsYvw3H1xwar3WrWtgqPcsESScW6yESSRGdiI1Ek0Mc&#10;sdsWuG8gG6aEZB5yNtV7ONuZNtWu9lb7y17zsk2/R/qiI6TYtaLa3UUVxZxnzFt7lHvFEm4SCXde&#10;y3MhkSX5oSZNsSExhG4YW2niWJZI3iSAg/OjFyzdhDkYlJIxn5DweuMVBdXqwNsKRTlo962sdzbR&#10;3knf93DdvaxMOg3PPGAeorMg06OO3Nttkiha6kuJYZn82a0RfupbLbfaEG4ZJbzQQOiuxwIbmrX6&#10;7bCcqiV2mlpu3vp5/d97KGla7qd5fXtvf6XNplpBe3dlp9zcyZk1iCIA2t9YMIwGF2p3eTKYzEOR&#10;LMTW7c2FytpIthdLbXzx2cZu2g85T9mm81ybcyxg+cjTRY80BBKG+fYVaRppIZkha1vGhaRnF0ot&#10;PscUYPyJK73byoE4AZIY9xAIAySb0U8cqiSFhMuRgx8n8m2flnJrTmXNy39617eXrt+Jsnf4fK66&#10;drXstXst9h7wgIQ23aOgjVoyOD0Yu/p6VnX+haPqc0M+oWNpey27bonureK52j+7+9RwRj/69X/N&#10;LgqF5EhWQE4ManPz425YZPTjtyKC8hfJiCQ4yZHkwwHtGEP5b6XNHl57+7e1/P03/AxTvLkqfHpo&#10;nzaaddV1dtV0KUun29xLDLJPe7re4+1QiG7vbdRN9mNqRMsNyou7coSxtbwXEBkO8oTV8ls4AwMf&#10;e4PPpimyeazoItixsMmQ4OB/unBY/Vh+uKrzXsUHnGU4WFHdggknmCxZMztBBFLIqKDEYjgvL5n+&#10;rQAFiUox+JpX+f5XLjdvSN30081rby/4OxVtbq21G0cpDi3uZNQsZIp7d7VxLZ3l1YXxdW3ER3Fz&#10;bEQMRhomEwLKAGgmuruWEfZoM3q20txY2k0hgVXjGEjvp/Lk8jzOMMYpNvXa2a56z1j7Xq99Z2CJ&#10;PPDLbwandxskKpI6XM1laHT729FzC8lrcGGW9QSedOouTAC3lDsXDW7kRwSzm5EQMrhBEqx8MLuY&#10;sz4cE5K27AZxhqd1y81/d7/16hKEoSUJK0mk7aPfa9rpbrexiNDqqXFrK9xaiMebc6zOZ59sdnEb&#10;gxadFEJT+8Y6jdEX29Qn9kD/AEYtdj7JvqBITMNzeUDiTdh3/Qr07bTxwOtUBBczR4vIrcmX7MJ7&#10;dUP7pDjzEEobFwGL3HJjix5xAB8s79Lb5e3bu2KDlFXdk+ucjGM+nOPza1tbrt8wjS29/ptq1sv8&#10;9PvGzTSCF5IIhPKfuxFvKx9W2vn3+XPPasHVzGWgieFHmuLjy7KR45XEl06XMFxbyBJY/Kjls4hb&#10;CfcVV51nMTlPLbSubi5QRPDZXEzyT+UQNkflpz+8Y7nLADkAgZGRmrTQy+bAxkh2IGUh1DMCTbkM&#10;jbl2vmKQK2G4mHA8v51dTcox310s1b71bQpP2XK7OdtXo290lra1r2b3VrJjjIiKsYmiimXgFmD/&#10;AFBUlOvccfyqJ7iOyinu72YJFEMvK67RGABggK0hPUY6e1RyRRzsjkIjnALPDICD2H7zyi3PchTj&#10;t2qtfm2ktrqzkDYfiRYwFMgODwWEmMkDPB/DNF15/c/8ghFVGowTcnbTVbuOmvrb83pcjtdbtp7i&#10;aC0Klre6eC9ilW4ga2mE5tFQsbZo5vMuQYojFIwk+8oIBA46W6uvFaX1vY6zNbeHLiwspW1J9OIt&#10;7yx1O3W/t9U8L+IRdrp97YT2zHzZLlb6W3xlom3BT1194etr6zgtFlmto7WaxubNY5JttvNplx9q&#10;snws0bzbbkLLMJpH88DaxHBGl9jjhV2hjjB5YIqbQW8v7OuRkxlYrT9xFG0ZiQfME4Cg5P77+9/5&#10;FRfs1f46mmlrNP3bavTd9GQDTLH7Ql21osl1YQC3tZ5V3yRxYOfs7HiGQnGJACRgfjcECzsJwT84&#10;BbJIWRMYBKk4Xvgc+/skd3bTvLFDcRy3FsdlzFHMX8qXH3JDtG3JxyQDyfl6VX/0mxS+uLi4e7i8&#10;z7RFDDbfPBDgf6JH++bzyOolCxc/8sx0ojJSemt7LVNL8vxRlKHtXbncGmtE33S3tb08/PQsm3+a&#10;MiWciFeAZMeYcEgHj5egzgHr7UkrRyqHkbYkbb2QsijkdC4kMY/77/Kq1zcbBakXESeddBF53b3w&#10;f3PBHyZzmUE9vkOQaiNzFFAn2y8lg3xQu32p7BZx5oBMMsIg8oTjJXyoVmDEcPgglOSU/Zt2na/L&#10;16fLqWlDze38z7LdK76u+nmW3iiUIIYHzJ57K0aIiySXJDzvcKstuJRLKBLMuY95AwUxuoEsYgYx&#10;QRzLzOqW5VUuJAcOu9yLaJhINpH2mQHBPXANK8nsHd4JoHu7m2jEhtozJJcDMPnBYkRo0kZsbRmR&#10;Mn2OBWsNLkWa4luZfMglYG2jkRje2oYbpANTWVbqQSTfPyUxkqM/eqvZX+z+P/BHCLs3bTR/i+n/&#10;AAPNdy1AzS3sk5Fs0LW22zuI23srJj7QrxYBTyen+s+fOMDNVdL0I2E3ntfTX00qzIzTSFVj824E&#10;/wC7ihEWNv3MFst97IHy1oOfsTW6xwRI91dAFok3pIGw0/ynaIPNx13OE778Vaj+2BJY5nheTblL&#10;iOEoMnqvlGRySMcHzfwIxSjDm2lL5tr56oSnJtpdlffbot9lfZaK78xvnZFwYJAZMAhuJIwMYBzC&#10;ZcjGTjG7I+6OtZKpFfELLAtxayI4aKOKV7dLiG8WSSd45AAAgP9/SKTcdQS4MahCJI4BMHw+1WTs&#10;LyKfRtRligluLaaKDc4lnljT7Oq3TLcGRVZ5LgIY2kk2lf8AWMW+TFOqW1trkFsiW66lrtvLd2E8&#10;st/cW+pWejrpttNMt1buYLJ7S11i5kW3MMh1CJn1ISwraX8Vq20t/wANb+lr9/03sXTjzxm4Wc6W&#10;k4uUU42UdrtOS31i3a12rarqYtPtLPMkMcglaOFppCxaa6NuP3CzyEfOU5wcDvn3Lu0t7iyubS6b&#10;NtcQXUBjUGAiJgVKgwtGeACQRtJz2yc5sniKGNEuJYr6O0a52C6l0+6SLa/+ocZjMn2aYdLgoAp4&#10;Kc5GTZ+JbXXtQaKOOCfTYx/oF7p+p6fqUWsC4XDbI7GeaSx8kDk6j9mEhPVM1q37qlqls3Z31XTT&#10;u07q2wSTirycFZO/NOCbt0SbT3abslpZ2saK3FgFhtI2e3jt4be3hu4Zd0t2kEC3SLbNsVmtbO2m&#10;tpri+kiSzUTMpmHlktn3ltJrUJ0pVvbK13faJr+1dIpdxk8qFUyFliuJHzO1q8SxCzIl+1GZRa1y&#10;M2h63feLtN1XzYra102y1j7fcLIbeXWruRdAs/DckkQDRJaNbQeI49U0+Jfsd21tas0MIuUMW3rf&#10;gU63ceGbebxFqlro2j3l3e6po2nFre28SPNHutLTV7gTPetptnqOdVFpHcCSa8wGuktlEFEovD0+&#10;WEXNu2lmrXeq1S2urdeyPNwmYLF0MSmoqbdoxk1GT6X5Za736K2ttrPodMsY9Mjkvr6X7XflIbKT&#10;UUiVp9cjtreCGCSZN7JNMrwtIZIlh3bioxhmexLJJdQPcQG8tvLu4xcx3Fpal7wRzmB7KWGSBl+y&#10;yfe+0xSRXA4AlIFTSqNQhEMC/Zo7W8mXLERsqw4Hn2oHC27EnEo3LgnahGcX0VDdLCZZmkEO75vm&#10;gaDzxJnbwTJtHl+ZvJ6HaR8pHTUYc0Klt29dVba9/wAEuu3U6qVWssRKElz06aXNK90tml9y0t1X&#10;cgtI/s1pDCIZljZM/ZLqSCS6Gedsjecsac4P3n54xmpZJHkuIh5kkYhUn5xF+9lwT5EJYKJZfUbg&#10;MYI4rLk1eK2vbeyv5pi2qyTx6VZfYnZJZbWAzTQXjtp8cNgZBgWLaje2Yvs/uwrDbWB4ztb2fwxL&#10;p2mXVwskcCW0t5GX+021ouFuJYrkALDq0SlfLjBkvZieLUbiVyptVZOENZLo/d7dXZbve/QVWvOF&#10;L2ro+87rT3t9NUuv/B7nZBIfsSIyvaxFSHjjJEqMCcruAy2Nr5baOVPHJA5q98TXMdrFdxQpsS5+&#10;y3+myeZHqNu0aeZcPBEIW+1xQw/6VuHkBrT94MT/AOjHOsdZvtS0qe6kEsL39jPYWlytrcPJ/atn&#10;ceIxeSRaaIUu3jjs0t7yFtqC5AEKlM+ZVk2kcQ02/F9LcDT0+xfb5pUW6uUcqk8k6XCQq0s18oIb&#10;JKXQE+WgzaHqo01V0qLkfTrd9rxvq9F699Db6xRhTSxEnCtde7KEr622fLa6s1fmen45cHhO1v76&#10;PxRbapfeVqAg+1W907CB9BizP9i0+Mtvska9xd/M5mBPl+b0eulsPDtnamwkPkzrpcEun6VdzWsZ&#10;1LTrIQC2eK21HIuYlu0jH2h4DDMysFikiAAGld2yahZ26OHhVSHMP/Hu79fkkiG4shzyiuvqTngy&#10;SW9+7vCLiK3t3ihRGK+ZJvTl3Ee5R+89PM+XuTUexg/4k3vZ6S01Wuid3bbfTtucyzBuvXVrUZ2d&#10;OT2lot29nrq9HpbbQdOt5D9mGnLYQWvmmO5kcnyrbAKZSCD7N9oJuf3G3zYecvnjZUQtLxEdP7QW&#10;V7mcyPOwK/Ylf5YI9NgJc2ol6ZkludvPyvUlpAtvZpbO6TrDNu2upjLc+ZhvP2HP2nNxlhwcR4ON&#10;5rW935sHmpJDfTzySxxTQQ7EY2zH+AyOP9G5zhwZD025FRHDyltN2vbe3o3e1la7d7bPezt1017R&#10;XbhZK7XNFvZNaXv38ntYw9cstTvry2vLS9fTtM0y4mu7m6tPPmvLye2sdZtJ9OuFhuU+0abE84nF&#10;sjx79ajChslpK19OtrSKxhFtqn2ow2/kSanHcCW2NwoAkn8uN5LISRsfmt5Io+CP3mM0+/WdLFId&#10;OZ7O5meaW22xeSpmuDcee1wXeVQXNybgZAP2xRcsH3eWOI0Tw0PCmlJYxXS6ve+ItSu7zWbnVJTa&#10;6hq13ekm2c/Zipt0+UDyozheiuMsKhQlTrPRypavmdtGmumuv3+r2HGlB0b1JtJtWVm77NvZ+dlf&#10;d62VmelJbE3Ds0ZKJD5CtLJjdD/cAwcDuTuOaiZpkCRwOoEd25dAM5towcxFtw27uBvIOP7hrN0y&#10;+lspoNDnjuLi7a0a7N68dzJYkRT28U8AujbBPtMaziRYSAXAAZo8kpfvUkS1njtXEF1dxzCOSXDS&#10;RvKDiQQhsSFDyV8xM46it6cruzjG2iV2rerd9N2tbbffpCnUjNQcfcduW9rWfWyvpbW9ntZecdxe&#10;yPZzXUVpNLcW0Up/s+CSCS+kliz/AKMuJRGpY4JcOwVTnYcYPm2kvd2WvT3dnYQaTaarp0bX1vcr&#10;MNfufEEN1vnurwFZdOms3UnbeRXdtuycR4wB6vFEiIRDLLD5/mTpEBbK7PJ8xIDR7+ByTvz/AHic&#10;AVTRbm5gg/czWBkiWImUxvcRKiYRPKSJ4TGOWePYpY9WAzl05cta7S9na2vf5XffZPZq7aBVbT5O&#10;ROlrq35rpq297X2s1fQ1zcoFVSAu9o4wXcbfNc8w/KGfzFwcgoBnHI528nH4qtZtZ1fQ9kSHR7Gx&#10;muiLyOW5zejVwrLaQrJP9mcaTOtpPgyXL2etpLBaNo8guYL2R9K0hk1S6mNxeXAsrSSwhS11aGC9&#10;mNvbzZae6V72JD50tyETYQQ0QKlm2IrAW8MUVrDbmF5mbUpWtrVJ7ncsfmX7CKBLZ7iYxRG6AtvK&#10;cIBCluI4imU6Da5o1LRvZPa+2zdn1ta3pfcShCEPaL34vRNpq3wtOz1vrba+raZqMplQRGT5GjKQ&#10;NIMs0+DiTduBJBONvqOD2rmta037ZrWkzsNyW32yLb5ZCLJcnTDDcnDAf6MLBwsZA3/aTh08rEur&#10;dM89wtmQyBEF/HcgH5cOV+zeXxk4JPm+YOw8vA5uyi4P2jDwhDGUSUsd0bgMGJTbglSc7fMXJHXN&#10;Y/Vl7JQc/J7rqreWt30vpbW5g6LVm5uzs+/a2y89V0tbsU7DWNPvnhaC5hH2mOaaCISOlxJDbzm0&#10;uJPJ8rIEV1+5xu5OGBH3RqvEk0ckfmyKX6MCTt9OOM8k+g7ZrnLG0jgCYQLPbxzwwakY0UeRcXwk&#10;nGSCv72dfPKEgdF3dXbeF1AhRZWjheWWWKNXmA3+XmRSDsPL2wE5X+HOzLYLUOl7CTjzOUNk3fy1&#10;enXTdJL8C68Irdt6bJX7dUrq9+u2umtiyzZXaR5vuPlP8mxntn8fbKmigEUpe7QEpPFBPGkDNb28&#10;CBZohFPFPauIGUsT5C7/ALpUDJazLc7ZBEsbK7qrJzw3mQzSRqTgYdmtp0284Co/PmBQhjjwY4ba&#10;J0WSWOVXyu1bg5uGXht/md1wO+SwrTll2316GUYuWq27vRfO/r8+hkaVcalJE/2y3eG7MDThg1qY&#10;/tBDI1m6Bw7paXJ8iJzMoutpfbCMKuvZm7+z2qXUkM80cXl3kyNt3XA2gqEAYDHH/LQnJ6c1mTw3&#10;E13LbhpVR4YJmvN0RWGa2uMWCRw/ZsTNJOrXNx+9jWPAhO4HcL09xb6aktxN5dvbl4yzEE+ZLIQP&#10;MyCduDgFcEnGQVxzEcNGn8M3N9ne2y097W+t+vyvrrCko6QV9b+nwprzet9PV9zQkRIz5hK+d/z0&#10;2fptz6ds9KhjZZJQUBjfy/Me3kwsybvuqU5HzHjO4Y9Dmm215Fd+Z8oYRSGFzuJHnDHCkAblwR82&#10;cZ7HFZ7WqWN7qOry3WYpbaEutw58m0hsQfOkCjJk3jBOXjCng5JGJqxlQV+W1t+ttrd7Wv0X4GUk&#10;4z9nLSdk7b7q+6069yCC4tNQnuIoXnR9JnJmgKNawxnB4ugWk+2EAZ+Xb9M8nL1bTL23stSXSrq5&#10;k1i7M09jNLMqi0lubiKB1g3RvssrPzBN9jJPnbNhliLiReo86N2kEUkBkjcGVwq5BEpjk78mNgQ2&#10;4v8ANlW55qobq2un8sO0U+2VVhkjkhlRZbqJS2ZVTcQ0W4ADJBxnoa6cPVdSPPC8oPd2a7fZaXo9&#10;Em99VZ9GHvSko/FTuk+tr23Vr273tdX1TVjIXVJLvS7ua0uI1kiubmya5vIpDE09pK1tLmLAYRC4&#10;Vo43CkPDiccHad+5S3S1xczJGkcXlyTEmK5QkfehlG4xHIzja3HGRXM3moR2EF9AZpre9+wXeovd&#10;ywq6xWFuPJhv2IbyWVYtqvCB/aDuDMdPVcoNRLua6a0iht7e6sjBFNLdzNHIl6riRdllGCWmcFUl&#10;ErKtm0Mgl+0gIVbWorxUoKyXVaaq2nd9baHRiKXPHnguSN27q19FG7t66Lq9HZJDJlNpHNdNc3lz&#10;DKwMNt5dtKbMAfZgNOhFsrRjpORdPen7yfdy1VLCdxDZW2oSvfT21xJbNqcEYgtHmifyh9ojaRmt&#10;/NkaCABDcYnfy9zBd1dDKlzJJs2oIwcoyqEkUeV5eA+SDiT94PlHQLnA3HPMMokKTxRSWMEdtNbM&#10;wmF610svnPJNLJDa2kJMiwy7Xkkbz03uAWVFSl+6jG373e11bVrrtf57Nq90RGp+6UeX3r3Wq0V1&#10;a3m+bro73d2laO4i1CW9mSSHTobJlRIcNJJqckeP3yeWrRoGc/6uUTHyepjkOTXO6bqP25n021tL&#10;e7sbT+0bcG9mN7EZtOuBb2rws0V099n7/wA0sRQfLuZhmu3iLia4Q+WVjMQjQAMI/M/i5O84HYsM&#10;54x1rOksIEKOqQ2lrDDLshhiktCl1LP5ryxzQBJI0PIb/R8sTvLZJBuM2moz1hZWdr62TWl21vdu&#10;+91cqjUfJ7Kqvda02bvZWe7u0mv6WrtJ1Y30dynlT77OeW3Lz2ktrFK8U9xAjRlvMcxv9n3eYIiF&#10;DgfMeTtRW4RSBlgWLAk+vbr7V5/dOmli3dZ7KJ0mstOk1HVNSa1aKF5LyfJE1yqXN7fNJs0uM7Ev&#10;CWaa6tQUjXsP7Rs7TEEs4Z1HJUFgc9ORx+Hasq6lCTVJPlbv0V9rO113u9rLRrYwlBNvk111Vrrp&#10;qr2tdrXq7u+iIoNUtbm5msYGl3izt9QWRQVja1uDgPE+1huXunU8cqORNG8ZWCG3MMQeHzERkZmx&#10;3XdlCP8AeIJI4xUNtbSwwosMMcCwW5igX78iCAEIXkwDJGwH+rwoHXcxIo33xN2GNiDGfIt5YtzP&#10;b/vPL33EbhBGNh80Ikrjjbu24Y8UWpQ56l7X369L2Sd737+Xz0lGMZcsGnJv+ZPVWSbteL2ezdnt&#10;fRireTx3My3EEMMCxeZFMtx5jTYnuYZB5IhRk8tBYS5Ej7vt/lgDyN01qa8jikEeC7pNDExjywtx&#10;N/q5JCQv3sfdXdjpuzVe3dJommgaJpQrW8MskWVE3k28cqeX5g+VZLWGWTn5NhRPN+8LM0UU0KRy&#10;lUjkESoYiElE8JzGsZwSCuDtJ34HBGOtKpN3t+b/AM0c86q0tHZWdnppbu+lnr+Nh1ut0Igt88Us&#10;0MhXzoYDbrMRx5wiaW4EYOeUDtk/xdac4+8gnjMjYcA5G0KQUGMnODjc2AX/ALqijc8RQzumxY9h&#10;cscsw2/OV2/LnpjJ69fXGvdW0+C7NvNdWVnciKNgLt/JlkikEu5oEkVPtTIUCiK2eckuAzJgbtY0&#10;tV77tbfdfJbvy+RcIybikr2Seln/AC2t3119behdmu7oi5SGIx3CWoljkJ8yC4uD5v8AosAKrI5B&#10;i/1hjXO7Pl8cyzW8d3GiSW0UsaR+fbPIxb992bCBOuRkZyee3SCZppIPtls4YrFJLaQsFjieYCXy&#10;vPV3SWTzPM+bbLF5e05D5OJ4pYjjyDvis/NtJFVj5gkgI8wKmMuV4HBG4/TmE26jp291J9t+2tlt&#10;p5ddDnkuStZ6NX0ttaV7eT30dtiJ5hcwPJa3Ba4USr5yxELuhIDjynkRcDIGN+eT1ziqotNWmWz8&#10;zVkHkXYnnEWlSwfarUf8umHuyIhj/lt+894+BV2K4tr0XcJjcNBLcRSmZNir5md/K7OHHXueeehq&#10;OG3sbWHybeztwnHyJFb7lHk+d+8CGLZkDaMBycA5wRTi1Jafe9Pzt+N/I29rL2K9x3WvwRbS0vra&#10;6Xpbd+RUvLu3kiNlcRm6M7iOW3SSCCcI2yRrgrdS2qG3t7YST3jCTzImge3gjup8JWJoyeI7PSY7&#10;rVtS0zULpby5a7uGg+x2/wDZC3My2ESXULBY2sLWT7TLcNYn7YQYiltu84P1zS9Wl0y9i8L6la2G&#10;qu1rFHNPaW9xA4XUPtV/FPBa/wBnvZalcW9xqLWGoi5li0/WLyPVbjTNRhtv7LuCO8uo9Sl0+886&#10;SK7guALaQQi6eO6vAWeKMM0VzbaTazWdhqlxaicQXt0sUUdxsJOvtXThy8nO/VdO+vXd7arsae2h&#10;F8jjaTs7creunVaJ9tHa176K2/dSLHbsbue2jW3uzPNcXFukcdva/bftIjlFxdQhZDp4+zG4jaTE&#10;3+m+UeLY6qR+XGyoRtVfl8weYpHfKbkOMns+PWstbC5NzMZ7otbG5EttAqvEtvbCx+yG0iNvNFgb&#10;8zmSVZQMmMRg4lrUDoJFg3AyCLzDH/eHQLuGAMH2I9s1kYu8aajzPva910elr693pu+1ypdXq21q&#10;9wbmygKR72nnkK26j/rpjBB6Z5P+zXOIupf2rafapE+zm1mKPbRyxCa5eYRma6iCsLS4kTD2s3mT&#10;C6w6bYSmTPJd2moDUdKT+0FuLXdbuovr/TZHEXSRNTsZoNSXzMnysXh8zs3cSrpcrzw3cPkW00Uo&#10;d1eO5nWZvJMRtpAb6Mny3O+0k5W1ChRG5y5tVVT+Gnz9L8tna99OZaPp1+RtTajNyei5bX+/TTbp&#10;r/kaYcgwG4iCqZrgo8zjiZrjybRAuzh5w+4Ln9303MeaszQx7DG8jAN5hDgKJo5JM/vYZFC+U6lm&#10;IIU9unO7P/s66bVlvvt26z+zRWr6XNB5oNzDcfaYL5bnz02TLEc7fs7cj/WZxWy0ayMARkev/wBb&#10;n69Rx17VBlzRvvpZ9/K36/r0FEJYhgcEdCWmPf0Eyj9PzrPuGd5Ax8gSxn93vXzHj3zeTAcb0P74&#10;/Nn5dp4+b71XJZCqGMOoZc7zzvHcbYxy+e3zDPbJHPJ/bLS2aeWaZbnUY7i3tTHbM9zP5s99/oSy&#10;WVuk1zGICVmmIhkZbMG6K4LRopVlRs3DmurrZ2v971+X3XOX6yqVa3LzK1r26dnfe3bqro7FEOzl&#10;wy79w8xfMGOQUHKnAP3T264NZ19ZXM0T/Z7mRJfJmjjfdHhWmxl2UxDzFQhfLT5NuOG5yLMlyqI6&#10;P+5KxmcmQlR5KnMzcAjEQOSOjDHIHNQJcNdwq9hd2ssb783ULeeAU7CKLdkk9cScYHByKhznCSg7&#10;KTSaSv172dk/Xs+xvCq41OaOqXW2m+1nZttb9PS4RP5sZlc/6PMxmX5Sghtmt1j2TZPyvnc+0ZOT&#10;twNpNZTwRata+chDtM0DW4uLaORSsONsmLq2lkNtIcbpzEC2f9XzzUvotVubmE2N3BbxWjQ3DaXO&#10;dksvmfenv5UMm2NO0CxMH/56LUlvDa3mpS30S2zX1lbRW4vIZbhwrODvXyFuFi+zJjJtuc8/vlJy&#10;IdTlqKlKVpvpZPts0muq6mdbESjPlhBN3Xlps9Xe727Xtrbc1otMMDXcsJYNM0TCFbi6SNGihEQR&#10;F+0mOODI8wQwJEMkgs2QRLcWVtexRea84jg2GJbSeVSNnTeytiTJwMlR0+hqacyyK8MbNbmT7twA&#10;Zcn/AK55Tp2/eepFLbNHFbhoNrQgEtKGA+UDO6NdrB889WXpkelUn73Ldey2s2lr89beev3FSnKc&#10;VJK63ettraO/XXr0vq9znZ7MQwSws5kvhpq20t46+Wl40cM8cCtlnPlwy3EkgjlkuGO+ZfNAubxr&#10;ivol1JdW9wGtZLO6gvwrXA2W8OqTmwtLw6hbtOz77FnumgCwi5XMe/JBKLLqFzLcqx1FraPSGIuI&#10;LqKcKot9oINzJIsHk5yDiPzxggZAwamttLup5xdw6nqFjaGTzZrKOO0dbtttvGEnN3DcNDb+Xb7P&#10;K08WPEhw/HOMarjLkoxVVu17tRsu/vWXXvsYrG0+b2cMLKc73bc1Hov5pLf79djqMkqrFdjH7wzl&#10;V447KOcf/X7ViajG/mWNz5zotjqMREasY0mkuoTpsMEx3HerSail0H2kAwiHbl/NS+7s0bhZI2Jy&#10;Nwf92mAD88gBIz1O1D7jpXK3upW+p6zFoUd9El7pyW2p3+niO8MzE3VrPpM3nC2FuLd/szLK5laW&#10;EuMwMV5qtW9hBUlKPtHaybV+ml27eX49i4YiSclKCXJZSvbS7V1o+vle97PW5qSMzX5iS1d5fsg2&#10;30cISMN53l7DMW+0E7P3n/HzwBgcktXP3Vrq1q2oN9mu76UTnUtKnn1W3VXvbhZx/wAI/BaCMm10&#10;e38iLC+fJJIJmBK+WCegtf7TSIXWqTmIhkuHhhwscCNb+W0E+x51Iil/el45Zg3TaMBzbuLZkmjv&#10;ZXeTyFlWEBIgqpKbfGf3bZZDEwVwAcTOMDAznepXg6tVKlGKu3demqjf9dScVi41aVOKoyTVm1Zt&#10;ra97aLo9La9TO8NXuoXOn2c+uQPZavgWs8chJSW5Gf8Aj3baolTGcuEQeo5wOlWJVJKrGAx3OAnL&#10;P/ezuwB/s4PrmuPe71S2vhL5sVxYXDLOA8e+5jhkwIYLG3icys75zLcyrEsXJ8qQDI6hL2J94Uhm&#10;ieNJ1WSEm3MnTzx5uU4IPQkg8A4qcJXjVi6Lb9otLOLV+q30tb8LkrEqtP2cYqM1bTRdF2dum3ZP&#10;0XCQQana67ret61d6DbWk9lZWmnLFd3FuRaw3Wq3iQ6tDfwQeTNPDq06SyR5a32Rv5cpXYvYQ33n&#10;SzcsgYJtZgRCRKN8DRyvsEivCDNKAqywD5TE55GPrXhe21eaxuY7q/06TTnv7lYdJlitYdRW/sWs&#10;5odRYxyrc7XxPC21TGRsCH79cLrC6vYX+hR2OpRSzWN3DafZdWWS5F9ZXjmO8vY9VTZqR1ddK3+X&#10;dvcJbiUeSbQli9Y1XWo1oTSfsJ2UZaO97Wur8y7qyu7bHPj8zjl9JVZQvC6jzJNvVrp/wHd6W7ey&#10;CRQm5B5i43DZ8+Y+P7+35z/cz6/Nng4GrXMFrBNfyYt2s5IpVlYCJ7nygPlkScwCXOeu8c9MgVm6&#10;rrOkaBZnUPEOs2ukadFK97Ld6rNFa2UYiQOCl7LPBAY2YkRQyFJ5QGljhki/eV53d/HL4JzTwRP8&#10;S/DJlzKsMdp4tjj80wQebOyR218n2pIlyGZkwACc4xn1Kk8NTV8RVhBNJq7jqtHpd33e+1rux6OF&#10;yviXNKUauW5PjsTeHOnh6E6sXHvKUIytpum01re1rnrGnXk11HJdLeR3UV0sBtoDBJbC2kx88TyY&#10;lY7CRl/KXkZKgDJo6vqOmraIuqDTo4PtNp5sl7ewJbhnuls7RYpZQjSs94ywKHihzK5gAN3/AKNW&#10;RoN34a1KG2vvDWsWmoWV2hmC2l99riuhcD5JoLiO88qNo9shMbhd4BG+Nlrdu9MZIle0laJd8T3M&#10;js6h0twSp3ebbqqxS4kO2Pa8QFoAloBEpSSq0lGUoPVNck4zvttaT79Guttjxses7wNDE08XgqmH&#10;r7eznpJNW0fM1azTTTaaatuiSZWiuVuYIYJJTAYJhLLqEIliiBaCK3tUE8LtGDlpra2umZtwCR5F&#10;eG/HP9oPwN+z54OvvH3xU13wz4V8MeGrP+0fEur6tqMdjoeg2ltAk0tzqGuamNN0+yV/NiRI7+Sy&#10;uH+02rwJOHlFv61pVujzrbbY5LDUNN33McEMBtpbhZraPzXuGjN3cO0c7OPtNxKCsZJySSP5D/8A&#10;g65svFl34Z/ZpsNL1LVPD/ge58QeJR4jFk0lvpOqa3Fpeoz6NHrDxXcEc82mw2F8+j27JPFbpd3j&#10;yQXG+3Ft5+b4tZDl2PxvIpOlHmfV62Wy3WllZX720R+q+B/CdLxY4xyDhOpShSWZ1vZVJutQppzi&#10;nKS569SEE3ZpNuN2raM/ez9nz/grP+xD+0n4nm8F/Cn4/eAvG3itdIttZh8L6Vq8Vz4qFi18mnXN&#10;ymlxLJcahZ2tzcact3d6dBdx2QvoTfrarLaNd/pPp5tGtt1gFktZVVljWQSQjcQxUAhZjIIGEyJu&#10;Ak5XcmN5/wAh+PwTf6NB4e13wvrutaDr+halBqOi63p9/f2d9a3sl5Z6g0lsbfUVmtRdNZxz3K29&#10;xFLOzOLi5mMkzz/2tf8ABCT/AIKv/EL4/wAcX7NH7RFyuteN/DekJJ4Z+IMlxbG88T2Fu1zHPb3s&#10;KIsi6p4aszpMOp38jSPevqqSJBFFBvn/ADjhfxeyriPGfVa8I4eXP7JctOqk6l4qzvGyTu7NWXu3&#10;66f2v9Jj9n/xp4PZH/rfk2DeZZNhMCsfjMTTxeCnKjhuWF506Ua7rS5b3dOMJSmndW5Wpf0vapYW&#10;ekRwXumwu0TSzTXdnp8FxcJqAuiTM0Nw+23iubocXd0ZIvtIHKqc1Z0fxDa6nbWP9km2t7aO0bfp&#10;iMsmoRvb/LewxJA0iQSW7MBEkjZui2F8rGatahJDDctIwuDJKpVQLieW2n4C5lsxItsTx95YlJPO&#10;QCK4ez0K3vr2WbSbfSbWF7pJrqK20mxRbq6Qf63UHtdkl0jn/WW6Pb+ZxmSv1fF4atTp0qmHinUq&#10;NcnvRV1aLbvzJW79tU9j/MOXEiwePp4V0fae1doxjCUnpo27LSz2utOnc9clmjs4Li5lkMsZxjyU&#10;81gCCfug8nPfIx35qZ43O6MFCUcSkkjcFMvnK2McBpEkjyT0QvzygydPvbmeDy7qFY7sj5/JjItw&#10;2DxAbn7PLcjgc+RHnJ4z1VLRkv7vUDcSuLi1tNPW3EZ2xSWl3qc8twH8wh0l+3x25PloENsGLOJQ&#10;scKNSnU9l7Lmja/M2uXpu72/HX5n0EcTCdJVk48js+0le2jhy83TXS2999cuwa6s45o7uG3/ALZC&#10;q1wtoptradJr6Wzs5N/7wLNOkazSYRmh8zyzvA3nT066vb21SfULWSznk8wpaNIpkGw4Xe6gRoXA&#10;zgk4HcgnCm8txdrZkxvcmJrlFkDKrJ9ojiSTftbPluruqDODIFBGN5yp5tSjuvOjnsTbyzxQyWUs&#10;SmZQmQ8i3o1BYx5gwfLNgzKeOSOeCpWeFnywXtKbX2dbbPa7ve7Tslbf15bqEealUcoxfvWvpfr7&#10;1rvXp5Oy2Oqlu5YwhW2377nyD+927VPSX/VtnI/h4/3qGW48/wCVV8vaFaRzu3Y5zswu31xk9KrW&#10;dxNOJxLGse2UqgD+YSOMS/cTGc/c5wB96rTTwxmNGYAy5EaF+WwOc8fL1wMnqCM9q7KUlVoKT22v&#10;+Wl3Zry6PodyqRlT9on7ndpr701e/wAvzRVmjxJGqRkiY7pH2wDy3A5lUCDPm46twM4yOM1YYBZP&#10;MO8kggIoDAgDrnI+uMelP83eG2DBXhQSPmPBOwkYZcnhiQM5AFc2pmsbW3hU3F7d2mngODKke6Ta&#10;CBcZeQQsxBwf3mADwduThWaw9VTb5U0ttdXbsm/v7bvYznilTjzQj7vdNPS6WqV7vXaytst7HSxt&#10;5rOyoojA+R16SfkBj07+vtUnnMXhVY8pL5u6TdjZ5f3Pl2nd5nOPmG3/AGqpWV35sCFLeWJEfZtn&#10;AjbbzlwMsSMk4GAT61ZG/a+3Kqgi2qQAMIcsAQxPz8DJUYx0NbpNq61TV0009O+nqi4VYTUXF/Er&#10;q6aT+bSM6XTLW6juhcWcDLeg296smZftMGMYkJK5yGIxg/XpjJW1u4LzS5IYrya2SyOlSyPeCNYb&#10;Y20M66jLDtbzb3zYzbeZvQgSbjuOUbamuBEYUIeSOVDG0qk4RgBhyoDZyT03DGDyRVSaUKZpIVtT&#10;Lb2/+kp5kgVYw2/YgCMG+QFd3BBxleiVzzjCEeaNR+0TeqVt7ddn/ndu70MXOCqc9N3ns1tdad1q&#10;tfz3vZy6bd3EtpE13A8MsVxdQZuD5JdbcsEmKosoAlCghdzFcH5mOM6BikibbG4WDbtEKR8gnPze&#10;Y7P7cBPfIzUUNzb7/s8bFJdnmmPdu5P3uXDcseCT06+oq7vJOCgx9f8A6w9+1dOHfPQTUufvfTXT&#10;pL5Xa63XkdKaldJq8bc2qsr927HPxWt8t+gEqvYpb3GJJkWW4N1c3aXPnGT5UxEqGKKPysLkPvwo&#10;Q6VvHKEjmuipu1j2yeXnYD1+VR971H1x1FJ5yIcBW3lnZQ25VIU4UMSvyh+oJBOOgJFc5qXiW2s7&#10;m1gktLiaaJ40nTT5Ibu40/zsCCa6sYJJL17R+d88duwjwCVKszLq3aXK1K77RbXTqlbW/wCZz180&#10;wtCMpVZwhGDSlLSSWys2r2TvrttfTW/Q+Uk6IJFtrgRv5TEQt8pAGW/1xyB/d5P+12rPjtHax8iG&#10;/uphclzDLdIVaKNsYjzYyafKwXn5jMmfSrkkMlwgSOcW2T57uieUG/2SNxKjHUkn/dqWFpoZWaeV&#10;TFJIsMMQh2mCQ5GPM3HzEPPzlY/QqorBqanyNWp3tq+npt/WxrTxPPL2ij7jV1JSXlZ2Wq6dNe1j&#10;mL/z7yQG1jdZoYvNtZb261K3tItZibdoHm2lldJ9r0+6kvpv7VnhldZ1tfKeECTMTvDut32rWUcu&#10;paFeaLdyXl5GtvdT2E0htoNVvrO0kjNtdTG0F5BZLe/ZJgWht7hYDPLfI1q2pql3/ZOnXt8bea4j&#10;s4fmsrVFNzMFaXdDAC7/ALr99H5EUQjaPyiA7qxVa8U8srXUcDXGNMnkt2W5hHmXhh0+K9ijs7zc&#10;/nlJr0WjXU0U/wA9tfRmL7Zbfbnw5nzcvM+btr389H177ahVrKNazjHbT3lbW27vbVdvNG6QtqhZ&#10;A7GZgVQnlu+3JB2jnOTntirEafNvC4PpgfnzjH06++MYrRSyNMfOeIh0DQp18p14mUEAeZ5Zx82E&#10;LZwQmDV9nCEKAeeMj1Nd0WpfDr/Vy4VFU+GKe6vZK1/mttNf8yna3EUiZSOUt2MtrcWxOPe5ijP+&#10;eegqw86RrmYBPm24JDevPT0/n1qAqDuDgHC7s43k5bAA87zscZJx9Md6bG8cq5CtIn+uEjlZEMRB&#10;KOh3DcHAyOeB68Zzl7lNQdue2299nvs1/Vwur8t1e17XWwkF5HPDFPHG7RzKhjz8r/O4Q7k+8ojz&#10;mUsAFwQu+kW4dg7+SVEc5iKMT80Qm8rz1fZkgpmUIF/2N38R5pY7qfxJHewy3EFnHZSWstq0Jjiv&#10;JxIJLa4Dl8TfZB8sUaRxHklpWPFdPBBcxyXDXF2syNN5lpGLcRm2i8hY/IdxLJ5/zgybysXLY25G&#10;4unW9pdR16PdLpsmu/bXrru86c6FRXhSbV7XtbVOOivvfvrrd33Q12ZpSfIctEolViUCSN02Z3HH&#10;uQD06cZpUkt5JSVYGYD7ob5ffoCM/Tn8qdJbJLEY3VPK6bdrgkDoN4kGOOSdp9OMiqsfmR5ECW8y&#10;LL5cqljG8ag8sHAkyw4+XYMg/e9JcpxrOT+HbRt2XpF6af8ADdR1qso1qS/5dpatXdrW2tquvey7&#10;WuWrq9isovtEsdwY/SGEzNjp0iZvrVpY3WR38zIbou3G38dxz9cD+lVBdgOsSxzMxj8xTt+QIOzb&#10;RHtcngIck/WrvmZAOOvv04Ht71qnfVf11/JocKkJ/C728mvz/r5FIRzMIxKiuc8nO0fXGDnPftUj&#10;RuBtEjlvL8vzDs87B779mD6429eetKSF2hicou/r2zjBPOOe5zjrjnIy3vmRFuJRJGTEZ3tXwblI&#10;kh82QbELq0qHK+VuAY87wfkrKU4Yb4pKfM7a62YnUhRajfnfTm1106tJafl2ubBYRnLEYxnPIH5Y&#10;PA6dc57VhC+uLqzN1ZRXMUhuIo3iniCzqIpQkmYTIR+8X5z84IHPIqSO4lnvZoXiKwxgENuyHJA7&#10;bRjknGS1WYYooHRNimeXdOxZWkzIqbCxfcoGThvu46jgjdWUJV5VtKtP2ffltp6NK+uuy6arcyp1&#10;HirqHuWdtbrte+i9dLdSuqpfxyJfwp5yTkbIZTKMcYYuI04wCcY4wPTi9jYC0ksRjUguXcIsYbmR&#10;c/MGicgARttCAfeJIw5mEMbypbM+7pHDGI5ic4yVnaIHPHBI/ma5PVNc054NWggks76XSreKXUdJ&#10;trqEXsD3Cs1vFfkygaeZQpO6fkKGYKVAyc8KCbcuaqrN36baX9N7LoXWxEaNJRceZ31Vr9tU7aJb&#10;2Wrb63sb51GWWGO5tojcwSLaTo6ttY2lzktOI3RSHiAJ8jIZwOWQ8VaubxIigOzzJCNi78Z6DrsJ&#10;6eq98DpWNPd3DQqyxRhVVdu2Q3KreL921K2qYMS95QcYxmJez5dRg061n1TWpLSxtYEkmee98q2j&#10;sYY8/vJ5ppRGQRyzI+1cAbyCM70sNJx56krJO6TcVpo3o3dWXdab3vYwhi543E/VKFKo56JRVOSb&#10;dorqr6yWiW7uo3vYh8QaNY6xZw2F7Z2F3aQ3dpeC2vNOjvLUtZTrNDH9mmbygQAEEgB253LGPu05&#10;NOVjEyw/ZrfzJJGSEQiK8822vrV1vQs08VwrRLZNI86OGnhRiFJKx/F/7S//AAUi/ZT/AGVtPS7+&#10;LPxQ8NaDcXK28ml2F7qAgudYa6neGGPSYNkl3qQlZJPKuLO1ubN/KnBuFFtdtb/z9ftM/wDB0R4F&#10;8Patrnhr4EfCe/8AFH2G/tbMeIPE8t1o+l38d1am9iv9PvLC7vdSS2uLW1YW0beGGu5Jrnyp7SzM&#10;TNL4mP4j4fyuLeIrU4yeypqVaUntZRpRk46rtfay2Z+x8HfR78UOO5/Wcl4XxtXB+7+/xNXC4GCX&#10;u2aWNrUKkrJ8ycYuLs1zKx/XRPeyAxBViYFkR3MkTeUWinlfzMtHGBGIowT52GMwxgAF8F5NZuZH&#10;huIfs0cUtyqiO3iuEvoAwOnuLgz3EVrcWpz5tvcFftbsrCSFNwH+ffqP/BzB+2qLuebS/APgy4j0&#10;i4nllsW1rxIt/PpMmt2dykc11pfh3T7aa7tbCKbS7y5vNB09IRKLmJbg5tm+5v2Xv+DqBbzVbXSP&#10;2k/hRdaJp0t/HHNrPhv7R4guNLsSCLm7vIbLSdGu7qW1I+YWvh/VL2UAlbKMg1y4LjThrFtJ1lTb&#10;dl7WlUiubRfFyrt0Tdu1z7/O/od+MWDi1hsEq9eNPnlRp5hgVNpJu0Pa1qcZO6fMue62e9pf2ibL&#10;yRraNCxVJA9w0iI25cY2fLJFjJ5LfMOB8p7kkk4OPJiijdTBG7BpC4I4l8nchC9thYn1kNfDn7Kn&#10;/BRn9lf9sfSxdfBH4oeDPEusT6bb6tL4atNajbXoNPvJ2tbS4vtKmS31bT/MulMMlpd6dHqNudpl&#10;stxwfuOSbzyrxhZD5KmGRZFcBGlkWSUQ5zIqIqSI0RcS7tg2jDn6WFKliYRq0a0JwmtHGabtolpf&#10;mTV9rJ9bH8653w3nfC86mCzrAYrBY6k+WdKtB7RWko1I3pTg1tVhN03/ADb2zbW2e+FtNd3jvc2c&#10;0qSm2aS2trp4f42tiJRGp6mMzSY/vMau2FpPaWUfmTvdGTzp7lZR5m6eXnb94Yt1GcW/c8l8ACsq&#10;yu9RgSe0lWbzhJ5ovgqG3eGeaFWeFigZ/JSaSQr5abjFt3KH3L0IuFkcwLjLxib90yHjO0oASOem&#10;G4zyMDmp+pPDYhOnNTvrrJel9Xb1e/5Hg4bG4evQ2dOt/LazutNb6O7u99bPToZk98YLGScNaRwF&#10;f9FN8sFhaoenLtc5A/u4jTpxwK0rVfJtwqmN4BFs+aQlOOCfP2l8HOAPJxn+LIpnlxExhT5SJH5g&#10;CS3UUflsC0ZWFTFEzMvLIeUOQc9a8O+Lv7R/wi+AnhzVfFnxP8deE/C2kaPD5t9f63ruj6UlvEUu&#10;ZUknmu72Ly99vbtLEnk5uPuWgnKsRUaNHDwdSdWKilzXqTUElvf3np+avt39nKspznO8wp4TK8vx&#10;OMr1ZRjToUKcp1Jyk0o8kF70k7u7XurdtJNnr66peSXdzZpYsGihLwySrJbpLKBGTHK3lSiBALqy&#10;O7Ms376f/R/9EbzbkMVwqQKvnSwxxCNmnkR2cciRrhckylAvTjccjI4z/JZ+0N/wdE/BbwVrnivw&#10;38C/B2qfFOLR71LTSfFUWmXmkaBfAzaDHdMJtemtNSu9UswdfK3/APZsWnXZjtzapdgCeT5It/8A&#10;g7K8dafqEbXP7OUtzZuYBcJea3ZR/ZPs/kfaJAdP0u189L7zWzzHJbbF2xz+YNviV+MOGcPU9i8b&#10;RnUWjUYymtGk3eKa3Xd6LrZM/dV9E/xklgKWZPh2tGjWjGdP2mYZfCradmlKk8T7SEr35ozSkmnF&#10;pH9sujWGpx6rc3l4jpp08jzpa3Egubq3vY2OkeZaw2huUTTNTsNtwbXzW+yzfOZJjuZe1lZ8xbGz&#10;mXy3QHbuwDklv4QOoHOc4z3r+X39m7/g6S/Yp+KkVhovxn0Hx58EPF0skEV0b/w7J4l8MX4ujutp&#10;tNvfD0niC6s7SJmDbddtdImJKt5S7s1+7Pwa/bB/Z4/aP0+3vPg58W/BXi4ugu2Oh6/pepNboeiX&#10;sdtdsbdyTjZulI4BU16GAzTK8a+XDYulN/yt8sun2ZqMnq7KyaW93ufn+e+EniTwjhKmIzHhPNHh&#10;aLaq4uNOGIwlNLVueJw861CCtFv36kXp0lofUEcqGa4eRY4pYSYA7zHDxuQYJcFQE84nhcsV6BnN&#10;WFeMEyRxAPKoeQ7SJGUYDA5UYZCRwGOc54rFuzIttNNaojhY1UmVhnMUroHleQxxJHbRqkoJkJl3&#10;YUR7Az4HhW3u9G086dNqWo6zsVZmu9WuN1y5uSPs6F1gBCT8lwSRbE4/eAk16aw0pz9pBxlRinzN&#10;ShpLRaxvzO+lny6u+vb8pqZnHA46OEr4SpBTu07XSf8AiinHVXu+muttV6CDJiLJIfGWUuAnry2w&#10;5OMH7v4VzD6yRrLaVbWN9cMq/aLy/aCWfTIR/oxNrDcxpIz3JiuRKIRGvCbS2W3DZeZJYpo5lVd7&#10;vHAhuERpXT7iCTJ2ySYJCbW2gZLGqnkeXAlpbXlxEUhEP2py88zgC3XzpJJX2Pc+VB5YmZSAX3hB&#10;gq3BiYJ7TdN6aJNdV5Oz2Tv0113Pbp4imo88OSrDZtSjd6ro2mmr+f3bztBbXTNatKJDZzafKAgy&#10;Yp4HiuLP5tw3HfGZJOBujfyyccmlYyPdXF1czaXLp5QKsNzcRIs8i2ZueSoeYL9n+2XfkNhvPE7Y&#10;8sKc0mjvDqNnNDFNFbS3l1eXhWNP3qJYfY7GFnEuVUNi4VsHBURsg3b114ZFbERjMMsXlt5QLvmF&#10;Li5hsJCWb+MQbpFwSxfBYhcl0pRqfxG1ZdVJ7W7p3ev/AAxlDGqcuWMby00cbdtdUr9N7vfoX2WK&#10;KS3nORsilhRFXdgSm2+bdx937N02/NuzldvNhkYMDv8Al5+Xb/XPv6VA7XCxp5ccZZf4WbP/AI8V&#10;/kD9ac87lA4gdj/dR42/XcP0BrSEkr3ur2+zLz8jXn83rprH0XVbbfP1Hk43DcPnk8vgZwcdcAg+&#10;xAxilYhSXZgBtzn2zndx0/pUCQsBiN2jxL5nzLv4z05dcA9yTj29Mi81NY1upIUe8NqsNjLZKY7W&#10;Vp5vs8u2Oa/ktbY3AtLlZxA8yBsCMygtldJyUPidvx/K9++hnUq+y+NKOy6Pe3l+PrY1nmKQtKD5&#10;irEWBiG8sQCcgD8+vr+EE93ci3intraS6EkiIUJFq6IxwZNs6Jnb6EDP94AEiOxmaaBQtnPZIkZj&#10;MVw1op6YyTaXN2oIGep47nGKutaATCRZpkPltGoD+am5iMPtn80Ar6dM+tRzKvaz5Ldr6/d6/wBW&#10;NlWUrSjBNLba1rJaXt966p9hyxhWduMv5XRcAeX97jODv9+n+1U4Zh0xgjcMY5HrwKqyXrRBi8OM&#10;PsUB924cc8KMdemD061CokaeKeOdGght/ImjJ24bORJu57DG0rx13dhVO3L7n7yz2bs9X58unlq/&#10;vRjGvTnLkS95dGnHt3af9baq9xiAVBGdxx9PfpVaG4kkmlikg8oIf3TmTcJh3ONi7MemX+varTKp&#10;ywbAjOTwDnj1yMfr/PEnljOSc4+7xgjOAe/P6VXMubk+12s/8jfnjyJ3umt9d1bS3z1a6FOaaTzU&#10;jEe5HQuZt2EUie3iCYCnJKTPLkEcQlcHeWVwkTzJAFEhjhBITlw2fuA9c/zOM4qleTrEnnNcRwRW&#10;zSvIJWZIVEcNxHmeTaRBbl5I5GnKuoKBdhLFlzrGd0uruGW6M940m5kgg8j7KnSKOcedOE+0gF7V&#10;mYGeL96AMkVhUnH28E5e5JW08raO3XdvvZ2MHXlGapOm3G+6aemmujvd2/O9thNU1hre8h05h5F5&#10;ewhtMmZj5c1zk7rVwqYhKkZ3l3yDkJ6x3bapqCTpFBdaf5MsT7pFtpftSRj5o7dY7z/QzIcAsxn2&#10;g5wxroDpds7RvMouJYJnnt5ZxveF26bDkEBe2CPwqVFGJF3CWRGwRIqHZ0ySI1iDDn2PvXQqdP8A&#10;mbd9NrfO6276o7KdaCjF+zSn530287bLrs9eyXOJZ3MQlSMwWcPmFEX7U99FJ52PmuI7mEGb7ZuA&#10;2iRDDngyVrwTMq+RO3mywbw0gBj87yUgeSSNDnKIZxETux5qhM7m+Vt3ZC92pLPPGFk8wrA6xlih&#10;/cjIU4EXrg7iCTjgDgNLsXtbuOYaxqN+olsLOBNWuD5lnaXDre3kVyggUyTzX2nCXzyUPmyHSSoS&#10;IXTqeIlCpGE4JQ0tJWbTstbJ319PnpYxqVYRiqbladtE07NpX+LbRN9Vv9/qBYKAW4zx6jOOefb1&#10;qvhDE4Xd5RthGSSyusbYVI9hJJkdSSJc8YA25NVbW/gunMImjuHgaVZSrELGYzj97uCum7rwjAep&#10;wKo6Xc6mxv21eKzjmOo3C2X2W8e4STTVbGl3NzHJaW0ltc3Iw0tlGl2LZmAF1P8AMVuKcpSSV3Br&#10;mV0nq1t96Wmz+REZSqxnJXhGk/e0d1qm9LXerWyexkrK8dxe2A1q0sdUaQ3lu82nwIIdPz/q0R5P&#10;LnCYPmsJ1kjzkxHjdo2N4dQuEvbWaC9s5I2jkvYJJP7NVooLm6t7mwLRpbalbXEd8Yr2e2uwYby1&#10;+zqsxW9k09dYsLS9RLG4gtZnjkNyrTsIo7M84umIBecuT++iaWJJgADtPzV5P4juNf07XPDV/p+s&#10;zzeHtS8UafDHb2UCP9ttrjSdQ0rULOZ4il1BYW0l0mo2ptLjSliv7QSv5v2q+NzNaf73mfw2WvTb&#10;q13dvJd9h18X7Wrfl5VZXlolsl01S++731Z78YVY7pV3hfulzu2/4/lxSCQOm0kklgpYLtz9VyT+&#10;GaytL1R7+xgnW2uUeeKSTybpFgnt2Ukwx3ceXMBnUZBJbYcDDZzWo+/H7vA+bcePyGcgD6/pQTGc&#10;Zx5ou68v8tzFa1jto5Laz+zRRPP9qFsxE1zczSz+fdvI1yJTvuCSu9g5TO8huFE4uVFy6I8TqLjz&#10;JCJcGAi0UGMgIxb/AEc+ep+TdkoQAC9W3iEj+Y8abo+Yn2YlHGcByxIz04GOvHSualt7mPVLu5t4&#10;UMEmmWdyLcKS8mqWcm1VZtxMQltP9FcFHGDvO/HlkuuVzv7q1v8A1qVKpRoqN4uTqJ8uu90ttnpu&#10;r97b6PrFcM3VCgX5jvOQ4+8mAv8AD3bI9MU7yo1E0nEZl+868OMcfe5z9Mf/AFuE0y78RxqLm/is&#10;47ae5v7+VNzFrXTZfms1LeWPNvG6tbAR45BmYgCuyiufPt4HMR3SxwyeWCWUCbv5mACFGcnaMgdA&#10;M1EJSn8FvxXbzu9fLpfo7c1DEKs7SjODvsoyeia62t1St1/AmUYd2DZ3YOMYAx/tDOaz9RtZruzu&#10;okfy7mZDJa74RJ5Myc28jRLIV/cnGRvXzCDyCK0miKw7EcgeoByfqc57Y9zWXd26NYSW13dXBEwE&#10;ck9u/kXJ90eLBjOBjjIHTuaJxbSaW1+q8ujdzadaK05eiV+vu29PR6GdALaDVb67fWFmE9jahbR5&#10;43tIYrbIe4H70AtLxkbQE/vNkVr22q215GssL74/LhmL5REjhm6SSPIY4yBzkRPLkjHcVVvbAajZ&#10;tBerbwM8RhUBre+ZoznKs9/YT5yTn/Vtk89eazLCwh0LT7HSfD9ha2llpEUUK2NrHc29pa20YOY7&#10;YqkMMuVHPmXjDAyQxJNJdP8Anz5fp13/AKsb2g6Cd37W22z6Xu9r66a9G2dQwUZwiF04Ubm2h/7m&#10;8oMc4GcE8gEcc1ZpVCTvC8bzRRb5An72RQozjyAQTkDu6ntxVWB5ZriC5S+geNrSON7OOUNaNO5J&#10;aeEmNXmCDgIAmf4njqaVohDczwxofMiljkEY8qZ/KyuTKNxG4cY2Eg45PfTXVKzlbRb/AJf1uZyr&#10;xoxU5WcVZ6tW1cbq2j+S0erZfUttOd23oQCTJuzwoxnk4+9kkfSq11arcRsJHYJtDYB54mE+OCDn&#10;I2dM4OccYrHe61CS6miHmCx+ziJ1WOLz47iRtouUuvtI87yh/wAfcXlJ9mOCJJQcjXjuRhY5Bh2X&#10;kMcLtGcndg89OMfj0FTTcq3L7SnyKWsdU+Zqz0tqnbXV9zleYwjWXs9POUXDXT+ZLTu3q+9zPtDZ&#10;zzCMFTd2kUMhl8lQ0f2vqBIBgi6AI4UBcDIfANPuZGkguGsjEbh18q1cxmVo5mhMQMsTvBGyL94k&#10;3ChhlenXzb4y/FXwV8C/hj44+KvjnU7Hw94S8C+GtQ8SeJdUv5vJjttG0C0a+nuPN2szSxWg3Qwo&#10;jPNM626bXYM38H8P/B05+0/J8S9Z8V6P8A9HX4QL4ml/s3T5tb8UXWrnw8rTyWlrNdw6PdaQdZur&#10;SKOQ2xnSGG6l+zC8lija7PjZtxBgMnxEIVoe9JJpXTlvGPM12b2Td/zP1XgPwn4u8Scux+JyylOr&#10;DDWSq2UISm6bq+yjK9+ZQtOT5Wo8yWsnZf3+W8Oo2zbLm6VhBHvhupVtFvL4ES5F2be1gtoF/wCP&#10;TmzSDm2z0k/d6lvtLvKFH2iTyFlk2nzJBHCJCZG3eWSWzHhI48fe54Ufln/wTW/4Km/Bb/go38L5&#10;Nb8IvFoHjnQ54dM8Y/D2/a6sdT0O6niinybfUNNs7i8tIopooZtQ0uO90o3jyQW+oT29vd3cH6iR&#10;S3NsY4ZzEs8kpWMxtvkK+cZSzIVRFGz93jzmXGG3H7te3hMVhszwirYWrCTdn7rtbS7bultqpdrp&#10;q99PznOcgzjg3OJ5XnGFrYStTfLKnWe+kbe8nKLVmnddntJMhGpRXeoLak+WkEvkiVJiv2ifAl8t&#10;ECNgfZR9oJZ8DJjHZ6tiG0a6a9ECC8J+x/aggS6aASCQLJND5TSW4IH7k4wRu8zJzVcTW6ahNaR2&#10;yCdgL8zeUnlysw8hXZhKX3eR+4OIwMZYZ4Stcsfv4CnGDHt3EsD97fx2HdenpwKHHERqczqwVJa3&#10;tr0a037a366vocFPGU6tCahJupSa9ouV2WqutVq79m/nu8+C5uJWkimjliEMe6R0Tyvm5zHGCW3n&#10;jqGHQ8A8Ugub3zUFzHaoj301rD5dzu32/kmW2n+aJcXFy/7v7Hltmdy3EnCmeWN5hkyPgPvjMXmk&#10;gAD5GAj+cZ59fYda5VZdTdZ7B9Kksrm3WE6fcNPbXVveLBKJI2tnaeErcKg8vz5gjfMz7ekdE6Vs&#10;Op+0vLR2Wt77Wt3T+T33M54/EU8RaWGqKjbSapybvp2Td7d10T9OweSDS7J7mViYLeIyyuq5Yjof&#10;kBPOD64yMcVakw67gAsgGVfqV/DjPHHUetYFhq0OpQJDGgu2eJTdrIs8IEBzliDBJbm45x9lNwuM&#10;k+dhQa295wF2tyvU4HHTHTHmf9M/zbrgfuyUH8Vuvot3t11OqliKVemqjlzO61Sk3bS9lq9r+m3Y&#10;qR+fbGCAB5YUSZ3uZn3Tt5X2bGFxxvM83IY7fs44bzBstW1kttbx20DCKCCD7PAsZLbI1AERJk37&#10;5I8ffOCxYkgd6QgMt7b3bXDJ5EE1tcRFiEe5l+y4VQSAWTyZugO7z8jGzDaFsqxwKUY4bq0hPyn6&#10;Hr+Y/AZrK95ci/hPZefT+v0HBNXurXt+pgXekpHNd3qMZ5722jiljul+0Wu+CJobaZbclQroSXlI&#10;bMwyu5DhhWsLy9toLGGO1eZSbSF43YM62tzOYGvTLjJSIfOY9o8zpvQc11ropxkA47Ht+vOf5e1Y&#10;uoC5s9OvLnT7dLu7htpZra3OYjM8UpuIrYSjzDHE2dioI2xy3olL2SS5nUlZWvZOT18knf5XOly9&#10;r7Dm1dN2bfRW0Wz0Vnt0tqrJGnbahBeQR3FuyvHKJfKYkqGMXB3EqdgPXnJA7GpJreG4XZMqvF6F&#10;j+XT8cZzmuGn8SXNrqWhaNHpBR9Sku1vorbyJ4rGMSyJ5k0ivHsBRDKQqHIbYCdua6e0njvI4r+E&#10;S7JSR5bcOhExjxJH1Q7R5nPODjoM1cJxqPli9fNOO9u9u6/Hsc0KkKkuWL1vbVOPb+ZLuaBjKMQ0&#10;ieUwwE2YYE9fn3/Nn02A9s96WLMsYOORgYYYz2zznHHP5ileBXA3g8er4z/h9KN+5yrIVwAS33Y/&#10;Xh+px3wBirNby37ddOun9fK+yKsNtIkt40tzHLHczpLBEPkNnCtjbWrQRNufcGuIJLvzMLtM5h8s&#10;7PNe8yhdgGNq9Fx6e/8A9auatfE+lXVjaaistvBDeeSIkuh5E2JbjyOUOehywHfGMjrWvNdXYlhE&#10;dksls/35/tO148/9MPIYsPfzF/xzhUg0rSvZa2Te1k397t6mSqU3b3uvZ6beXmWWlQJ5jMoHlmQt&#10;uBj9cbgA/vnyunbPFYWo3V4Hazgii+0yyRS2xNzt82Ff+P18eT8htM/KpyZ+P9Vmn284l1O6tzHi&#10;6tLdBJcMNuTOf3CRtgxHzOvCYBGMNnjaFpGXSSRY3ki8xYX8vBjikwDH98lsgYZsjd/dGK1fqnf0&#10;/JbGz5MOlyfvPhflfR9fNdfuRx9jD4hH2OC7ntCBLrTajI0ryE+bf/adI8hTGm4QxkwHc0WVzIAD&#10;iOt2G3MczS3P2eSYmAI+JJGDQfNJJ5bI0a3KRAuJokj3EBfLH3q0lhYKpM5LDPJRMuBkR+bjl9nc&#10;oY93P3awtXe+FnFc6Uyy3Sz2lyqQW73AnWIlbmLLXNvsiu4sQ+eN3k/eMU54A5PbkV79Euj2+Idb&#10;ExnBS5VCL6xTu27Xeib02t0SVtLG+0YYHcMN1U46lSPLPB42AY5+9nccDimIQweMSK2yMJIitvkV&#10;v7xbIPTjBUHJzmq3k6gst0kdwAk3MErxeYLb2Ceavmdcgbkx0znmnWkcsJRbiaGe7xiaaK3+zCX0&#10;/d+dNtx/vtx3pQm+sLap7p627/Oyt1+d8kn7JR59Vqlre+ndWV1o/e+RDDZRRwFZreykuHt0adlt&#10;IsXN0kZV5CBgPvYbgoC7BwGIJNSpm28+6uHjVmWJZGViysUyNyKANnnZ5UE7OOWPNVpZbuLZJFDJ&#10;LC1yoZFAdo1kuBbRvGx27bbJ+0S3ADeTZA3BjfiOq0kutJHqWyysrpY+dOiNwEGo+d90O5hk+y/Z&#10;uhys/mD/AJ51MpxfNrvfo+oJe+n0tb8e3odC8rJuwgO3p8+C3/jpx+tUhCZmdHIVDF5YIUGXgYJZ&#10;3LIwP91oQQT161cBZ1VsZ29efvY/D2B71EJGDldh44Y5BKki34PGwECdj/rDxGSMhjtpxbuvVdPT&#10;82XF2v6aevp/X4lG1tY7e5uZ4mMj3Tq12UZ2QPBBFEUiR5GC+a8nmkg/Lgr82dw2MLndxu6ZORz6&#10;Vg+cAty14Xs1S6aeFwCgMVt5RmDGPzAR+6OWPByMA7eedu/GGmTTnTUlu7G/Q208kVzZzKym+/48&#10;4kZN0Vz5uD5rWctz5H8SPnhS0+BX9dP8v66Mzcoq93tvudwWYFgyNleWKgsvQHhiBk/UCsSeS1Zm&#10;jSAzyA2fyxO7Bgk5jXa2QG8pCZWwPnUBTz8wpq9zqiwQM6R2UnMs0V/JFK6P/wAe7xxi1LN53o7x&#10;lTxls1uta+XEuHWJovNFs0cePKEkPlDeC+ZmRiZASUJIAIGMmIucrW6vqkvzV7G9OqlrytN2as2l&#10;6aPq/Jb69zmbvUBFrTutxfvDaWduLq3RlFmsl8QLDavlb5WnI/ekSKIOGO/OBY0bUpb64uLwXkNx&#10;Y3IlitoogS9rPacXccwcx5MTbVBiD+aCSdgwG3khtrZCmYFjLIP3oUvtX+F3LZfb/wAssqBFxjdW&#10;YbXTr5YjayWbT20si2ktvtCWk7DF3JDEmwfKcs6uz7/7yk0mpxWraWj3/wCDr/w5lUaq1MO21TjC&#10;6l1u3bp110fr0NoOGRsMh2bgx3NtDj7oyEI9PMPWM9Q1VXtTMWE0gljC7fJljV4HI8po2kjyN/ly&#10;xtIAWGd+3IAyfP4La98ItdS3mvXE2lXGoW8g+3AGOAXBCX8RuMsZbnULsiHT7cJGVPzq5OVrtf7W&#10;gjS4e6jlsUVoistyAI5IriYQ27ArlobiQkH7BcpDeqx2tCQCwdCXNTUajSq9YvdPTrZ3+/y7mqi4&#10;Xu0r2tZp377X6PqEdv5Nwnl3E5juMSFXiXHnG7+0yysysv3l/cxKVHlAlnacHYH3l1JZS2MUMLSL&#10;e3wgkctgQIRksVw29Sc4G5DjPPatX+IAxv0JV8JtXIxwu/ec+mwegzUJjSUpncXjbeqbuQ3rnHGM&#10;+nr+NxXs0tOf/F1v11tovR9tQVSPve83yfFZN9tdFrur20JJZlijaSRgEjUbzjO3pz+ozjHH5HI1&#10;CGKSxluDvlgWJpbiBFjnN5C1vcwmzkSZZR9nJn37NpxtYAAMTWnJCs6urZMbjEsYXcWxwBwcjPHH&#10;frUc11HawrJtRNwERMm6Jd+M+X5QV/3nJG3cF4Pz4IzUG5W5He/p+P8AXXz1UZONvZu7dvLs+vbW&#10;z6K6tds51hfLG90ZpbQ3cVstvZwC3+3LJcfK7XBkhZJ3t9xEKjywqqwZlOK0dOnv3aX7dCisuY4J&#10;Y5tyywD7MfNnjCL9luj9o3fY98/EZP2g7vluxCC+tIC0bIjRh4rWc+VLCyjCxvwZAV5AYuOD901k&#10;6rY3EOl7tN1FNNnSEQx3NxGZgU/0YNJcRmWP7RdEW2BPviIEhBQ4+ZS15rdb2+YVq8nFyUE5p7aJ&#10;pbb3tpv+LvbXdS4VlyWjUu8iw/vAwkVOFbO0AbsZx8wAP3mpsc5ld2j2tEhjXO/k7/vsRs+Up6E/&#10;Ng8rXI2/iB4IIptQsZILa3lmtGlSBrt7X7EMfa54bTz5Yo7njgA+Sf4pM1oWPiPSNaguh4f1TTru&#10;eLejrDukmieSATRPPaR/6VEBnbteJt+Mjn5KhVIOpGkpR55aqN1rt/mEZRkly+9pZ77aKX4Lptvt&#10;c5bVrjUdL1G2ax0jU/EEt8Y7W5dNZvYrJbe7v47F9lvJNNGjWqXNreySB/lsDcz/AC/ZiH7eys5I&#10;DHK0VpZyTrELiGA5iaWGDyYIFG1ciIfMGBJIAXYDhhW0zTLa0sIbfzPtywzXLrNI0kknn3Zunv4g&#10;3mHbumkubaJhgQQSRWoVvs4kk6BkBzgR7lk3M2MlHA/1uzr16gMOOjcVSXJVck3KL630WltL6v7r&#10;draGtWurWpxTt8r9VbVJWv5WattuqJsULuZsd2PJqO3adox58YSTPQPv/UKv8qlkEjpsRlRt+3dn&#10;dx13Y4/LNBMzRKRiN2+8x/eFRz2+XP0yvPBxTMPaXTvC6lZ30T9d7baPRfIiz5YDySp5Y5VmbYB1&#10;6nkH2BIPGcViXwS5mtpYrQXksUzwyLLFMLUE27zoTM0eGXCxqHSN4/3oYyDGDnazrx0s6Xp9jYS6&#10;xcawZYtPhha1f9+lu15E12WuVFrYvaxTSvfFZVi2ophfzAVo+ENJ1SytZzqWvalejUrg6lp+n6jb&#10;aVDdaNp5trKD+xbO3gsWEVhm1d/JknnnU3BUTho97Tzx7/gxVHzUXbWr/KtFum3rpfe93Z/l2q6e&#10;FjhYSuJYY5UBCoIi1xzPIYdvV2yQN52g9Tzmz9qjYKhwkrxCXyHOJx0JBixv455wPpiqv2mf7f8A&#10;Y/KPkfZvP+07+N2f9V5WzHTnf5v/AAHvTBbtcuUmUosP+jgKxMki4/1ouOJ1H+wHPru7mlrU5vsv&#10;v5yvr8hR05b9LX6+vqR6YZri0ie7j2XM8TJOpOd23IOSQOD6Y49Tip55WWJnLIsCR7nYcbSOSoDF&#10;eOc5O3kjK083UezzVxtERn8xSSEheJnWRht6l0eMpGJJDt3hOSq5t3AmpH7NMHe2ik33QnBYSLj7&#10;nyeTtGTjPzf7tLmScn/z71na7ta3a/dbX3NlUvP2ns0qd783uu2qa31TS2007WsjH0rWU1CSNBD5&#10;scohuYLgRlYYJo2Etxb3fWSC6FzmeKEo3nfc3qfnHYhpFC7i7s+fmEQGwY9AzdDnow/Cs6KzgtfN&#10;ZY0EszwGWVE2ySC2yYDLlmSScf8ALSYIokU7fKXAw60uDM9xI/nLGmAuX3DA7gbRg8dOfrxVVcRC&#10;s9IuCemkeqSXRN9rpvXuZYivhp4jlppxk07LXokm72VtW9973VtbWXlRxhYppHAyUj5APoJWKWxO&#10;O3nenGaS5u3tbWa4jtpLuSOLzBawj99IcfdAwxX0Jw3pg8UeSYxuklmmzkNLK+SxOMDyEEdsuOoI&#10;h/lkc/fa7YLHMDPcxLDZxT3NzbxXDm2tbsMbOeZ4IJZAt3tLRRwwyzAHdPHCOg047/hr+Vwi70d1&#10;ZrS7trour/y9He5jyeIdU1WS5s9LtrSS2NjcrLqMV9GzabfWxtvNS4tzCssN3ELiQTWxJMZg4lcv&#10;8nT2NmEtwseIUZWU28fyhYi9xc21xGucpeK0yRzXTmT7QYQ5jjLBU47w5aabPqmpa9Yx2tvc6hHa&#10;pqe3T76CSSWO4uksrsiTyoprm5jnjfVZRDH5/kosgUM0idcI5o57q9iuBMWsbSKO0VAAj2koNy4d&#10;5Arbgdm3Yp5xkk4rHD+1nDnnF8jejWt0nbprr23uZKrTjyqUknpo7qWlr6b3/wCHLEOnj7dNeknz&#10;JIIrWEc7EtIzuaMKWALuSSZOCOPlIGDBZ6YouZNSuoIYtQEnk2t45/0r7IM4jcnEbHdNdnPlni4I&#10;2jywX2BIzRb4wjKIi6EOPv4+6Dt5/wB7I9CoOM8/4k1LVbPT1TRoLe41q5mitbJbjHl5JElxcSYB&#10;Ci3tN1yYyQJDiPeud46V7ST5UrvtZdN106dnsxTxUZQ9pKXJBWV0r3X/AG6vR7fLvlw+IGe8FsbK&#10;8tDPeXNhY3EgM9vez2k1xbzyK0CyPFZCWKJYrqdEEomBEahfm0bDR7iHU7/VLi5uJJr5dNaOCS5u&#10;JLSyjgt5YLmC3h84Ksmbm7f7QcFvNhHlf6KGk5Cxl1i4nml1O9ijzqDyT2lwLeyv00pLe3EJWWyu&#10;DLOsd3A949tHp9iblrhoTInl+ZL3NvNdI88qSLNZSeTLEXPkmGRM+fb5nKbxccHzfkMXeNzVOVSc&#10;LulyR73Wq87a/J+atpoU81o4p8tOly09I8662t1etn66XfqbJVmLOh3bONm/aGOOecHH9fyqUB8Z&#10;ITPYI+7I+pVP0BqCDy5YN0YaPzY/MI3Fgh9Oig4554+lYT6haajc3sMaXf8AxKJjbSPb7Y47m88g&#10;TNaQguJDKudoIR4e/nZ4rCclTV5u34/lc2U3bR7abW/NGFrU9/ZW8Nsbq4vkmv7WK4aZ4oP+JbH+&#10;7uYt9pBARLe3INvNL/y15a3itwAladpZaXb2ttd2Wnx2UEPmW5h8pVjs4HNzKTb2gQWsZFzcifAg&#10;IO3YfvbhzOkWGq6lLI2oyibS7i/k1G2iVd1x/Z8VyF0a1dVcmOS3uM3Ny+47jiJo1xvPo0jkSqNq&#10;tHLHIsmQChaI43lehyMggkcd84rKm/az9q7uGiTs/wDJtaXs7LXscdLE3niJ1eaMKjSg3CSuvdXa&#10;6Xn5pPRaWI7mSV/lRWhbJimSQMJMdflKLtxz/Ear32ox2qQttieSaeGGFTdQRbvNx8waVk+7/dAy&#10;3GCM1GDEkUVswc+QCUktv3ajH/LLJJxcE9YRnjnd1rL1gw3yRpEsFzNZ6jab1Vba5mtU6ktEYsiT&#10;HIiyuQQQ2OnTCLk7cr+aa/Tz8ramssRQi0nUinK1tdHe1tduv5memp6Rrep6l4dkQTXunW2+7tLy&#10;2u42tob63sp5ZJLtLZbEyOLwoYYLqVgYtwkw7CLqo7aNGaZFVZmAjlK/MHUeUMOSU3uI41jWQ4Iz&#10;nBAxVO+ke1inniTEipLJGCGb/SzAkECRqHWNUj8pCVkjmUk8bNpLUopLlbKJxJNP5ji9la+tpppU&#10;UCP/AEQ2kCi4M4Dt8gjJ+Q/ISSF0V3HmVrfru9E7vftrruip42jCo6TspwSckk9L21bWmvk973u3&#10;Z7EoczRxI5jYSCQApvD/AOyTuXYPThvpVhBKdoZEUOOiMGCeucAZz17D8zjJ1TVnso4ttm91JdXS&#10;2cYhY7RKZig+0TLG/wBlj+zgXG8pJ0aPsHKQ6nDby/Zpo7m2uZYJpAs6N9nRoD80f23H2Vi2cqfM&#10;BPPFc3PHbVesZL80b3k4qV010acW+nbXe36msbcxJL+83tJJK6FlOEWQ8rt3EMF47qDzwOawFjgt&#10;7a2tr6aMzpCsl5cGVYnN5cIbW4uo95IMy3RYhsotuhD7iSorpiOCTgrjk55A6cr78Y5rA1rwppeu&#10;GA30Mcpgkd18xJDuW6T7Pfo/lzwhhc2vyRk/8e03+kKJD+7qaimkvZpavWzSurrfVetn59TCo7xU&#10;vtpq10/K+6tte+t3bqaFle2tzELiznguomkEZurZ45Ypc+VyWV8KQZBkAv0+9gipVhZJugOFlXc2&#10;SMy/ZizYI7Nb7gM4+br8uW4zwtfFr/XNKks4tKOnag7WunwwJDHNpjCL7JqMYEeFe68s/wCignyt&#10;w/fvXfkuME8E/Q/0rRb8unMt1frt+f8AmXH3rWs/8/mc60ca3LAxzedGhuo5pDMUgN4WW4hgImVY&#10;yxH3uduSAhxzJpGq6dq2lWep6RdWGrafeWsd5b3un3EFxb3UE8AlgaznjZ7e4EvQEzRDB3EgEA3b&#10;y3FxazoxlVQI/uNtdhGQcbsE/MScnnn24rn7BpdPjtNKSC5C2Vlb2wkUMlrMqQG3s4rZ5bm5ucr1&#10;lK3QMeMNuzuGspwlTUZPklpe1+jWzSt9ztq35irVMNh6ap8r53Z2Sbv8NrtXtfs9V6I7IHdkE9em&#10;B+P+cmsOWwzd72jidGinjlZ4FaUi4GG8mcMssBdfkuBukjlAUwpbEc6cMjSxxu0EsRfGUcJlfqdw&#10;/kKghna5VwYL2ApJs3TKqEgfxAeZwOuRz2wc9FzQi1ro9LWe+mu3/B/Qw1SaXvdvVWeqvbfbtoNj&#10;aC0EMAljDy8xrLLskkJ+75aEEt/tbcbep4xTbKGa285bm7NwZL+6e3ynl+VFcElLQcvuEOf9b8u8&#10;8+UvFc7q4mtTHqslil/e6RFfPYyQNcFmkvoC0UbWy2rxtuuB9njb7SQn+twSfLrV025mvbG3lS5g&#10;nkt/MhklETCOS8i4Mu48qGPOzDYLH5jjFZXXP7O6U7Xs9NNOu3W++yZMsRGVX2ShJ1Hq7xa7a3aS&#10;Xn03NeaJnTarhXXPlswkAXP99YpYRIOcgfJj9TyEtxoWippeiXl6I5bm2uHS2jkeGO7iiUfaru6e&#10;FA628fUys4BzkgjOOruJpY7fBZ1k/wCekERn/Hbvj7+9UdStbeC1uL+S2jv7m1tLzYJVRXeFx/pF&#10;okhjkMdvNgKY9rhV/v4rWEknyy+DfTv5X277W+Z005RUPZybUNNN7tbNt30S+7da7bSI4Vd7BnXo&#10;2MZ9eMnGRjqT07U1kIbdkkfz4+vrzWRaasJmtYpdkNzc2s1zHbiXzPM+yMsN7HA5jj877PcPGm4K&#10;nmRSLPsVfkra3sTwpwMe+f04qHo7Oy2Wl2vwvv8AnvZmH8KyTc23ps9Xvq1ZJf1qUJLFLh5TKI5o&#10;5ViDRSx7xmOQycguEKsViAHl7gY8l23ALgaZ/Y9jrGqWFuAmqPHaXd0sjO3mWq5Fk6EqA0iYwYl5&#10;HXd6dgDhtuPXn689P0rhdS0bWrrxVpGqJfadDoGn2cxvbI223U7i+IH2WZ7/AM8BYLXGfsxt3WVj&#10;nzIzT5pbX+Vl8raGsJJtxm7Q+/W21ktOz080dyZVAJ4O3IIzyD5fmYPHdf8AGkwy78AHdz97GOMd&#10;xzXH+Hr7UL651mO+spbSS21CIqwfz7K6SXTFGdNuykH2uEHDGSSC2OTtMa9a6whd2GBA9S/Hbtj3&#10;pyhKMuVpXsna6ejV907ES93fy21322v+PzK91ZpcW8sFwscsU8UsMySRgxvHOD56qFdZE83JziXI&#10;45JANc14fsrHTIH0nS7cWsFtc3c3kySyTq8Vy+Y5BITG1utyDmOMRyiELtBk6t2AjJHzMec9hn8f&#10;fv8AX8qy7i38h5b23i33FzJEt1IpJkligBESK33YwgOMqjZ+bI5GCLUb66O3f/g/1bzs6dSTvzQ5&#10;fO6/RX/D59rV19qDwPbIsgV/LdS+zj+9u2t9CMfU9BVhQwE3G9uPlJx2OBnB/wA/hVC3umcQCaOS&#10;Oa7UXXkP8j2pAjMsc3DBfL3kFsAOVIAFTzyytHtt/K86SaOElpdpUN+8cgbPmljtP3/k5Xf/AKvz&#10;APnMCk+Xf8NfyuVNQhvPsFwNKgtWvVj2wR3aP9nZuRuwJeBznG7qMFj0ONDeQWDRyzR/Yb25iZ5L&#10;eZ5GvLl4YPNuI0gEKxandI/7uNrFyZ9wdVXlB1iRiJREXaRSeN5y4/4F379AO571l3+h218tr54i&#10;f7DcpeWvmQRv5NzDMslu8Z4aFYwojkS2e381SfmQFlbRSXI4Nq3RWfbrbpfpb70VSkovlelJ/r1a&#10;/TZFyORXKyBjhxgKVxjp3/qOooZZEWZ2BmIl82ILxt6fKDzntzgYPOKghvEmkeKIIGtnMVxE5ZZI&#10;34UeWNhWSMvlRIHCnBOOgNwySeZEm35OSzKdvTsVwfrjcM0papTXw23/AOB5X6f5FTV0pJabX/S3&#10;zKcts7tCsdwsVqGf7TD9m3+fEOIIkd5CIPL/AOWrbJPP7rHUbzJDJMximGwH/SBASjnnZ50wcGVU&#10;ydqbVA4GQRVq8S4eHEU0UJ7GUbfqOCfx5zx70rR3G2H597bwlwOFi285fy8E9MHbvxzgnisuap/T&#10;/wCCZRUlKzn7nz+7v+H+RFI32aPzvMVbeJvPaNYtzPCIPJEAG8EEHEm8567dnGayNJvr+/muLpZ7&#10;W60q6RX0swRss0JIPyXuWbb06jHIOQOK3JFbypDEBJKYzGA3yqfQkZIwc525PQDOSTVP7KlnB5kI&#10;it/LcSAW8fkpMp/gkjUvnr97dzgnbirgnLl5b+/ZRtu72drbvR7f5M2Uo04V529pKbSimlfaPdJq&#10;669r6JXH/ZZ5EmWW6MmbnzoSItnkqOkH+tbeByN+V6nC4FIF2IZXAebzCjOrblmAwzSKvGQEy2B6&#10;cE9Q1nnWBp3mjhAf7U3mAbFBAJtmdXJPII8xEY/9M+Rjye08T6/qamZ/D+qPqdjJd2mnzWPzWRnu&#10;oDZLLdWjrGsUcVsV1RSZ5AxP2XK8T04uo8SoK3NbbmSVtPNJb63skuhzTxtOjVhz2tUSceS07qyu&#10;lyc1r6LZLqne56nqV6LK1mkZoLVjtSOWRsK80sjpAjOyrGiSBd0khkbyc4KtgM3mugeLX8SWtxf2&#10;011cQwXU+n3Vkmn3Wl33mWNzqMElw9pqKW9xb2WqW1xJqOn3M8UaT2OnxzIGa6222H4j0TxXrmrL&#10;ELa11qw+06ZJe6Xq8en3fgm5s5beX7bZ2wvdOvLoXLSSDy5Q7eTjAicNgdrY6L/Yb20enQXFlYWs&#10;KwQaZYWlmllZxw3+yzi023W28jT4bO0ku7GOKCE5sbgQs2YVZvRhSjGjXhLklVmlKmuaL0srWd/d&#10;0asrq77andHGYSOFrO0pTvpelNWvZtJuN/TXr6Mt+FNHhh0+eSO3vbX7ddT3V7bnyQbuSX/npJMN&#10;xC8Z+UZ9uBXaKghBlEqiBQAIVjUW8cacL5KDLqwAC5Ehi67Yhxtzp5FhtIprmO6vVkaFTAbezlmQ&#10;zf8ATOO1iJCnrnHtjinwztJG0fl28qL5vlbLoNEirh7X7W/k+ZD9ohIkOIJPKztzJkE8KhUez7/a&#10;S2V3u+35Pyv59LE0r8rvD/E+TS6ejk15Lpq+qLge16KquSu07FaT68wvIcfXnjr6Z1rq9lcSXflR&#10;3LXFrIIryJLa7eS3kYZCkeQqPwM5haQEdCcVqvZwPFsdGjX1idoCPbMHlHn2PX1FVFhMaM8Upi3R&#10;4WCK2tFhhnIwZ4gbcyc/3JZZQOm48k0rt6Jtu27sulttPW3bszf2mGjCU1TnJRSbfWL0fwu0no1s&#10;vzsIbVjdNdNPO2+EWi2u7/R1n6+dsK/fPTzsAAdscVf3SBcEBnw/zYIQGM4YPkjbn+DJww5HFcXL&#10;4h1aFAU8PXd5d/bhp/l293a7f7PPTUDJIY/3HTMpTPUH0ribfXvFniW31TRNQtW8P67pVzPb6mui&#10;P9os7wXUuoy+H303U7uOAymz0m20zUNaiW3P2ebUTYK8xtlnuFOEk4RaScr8vZ7ddUur1toee84w&#10;za33TTVKejeqTtH70etSXcwZo2inUSy/Z7cxwecrspxNKXt3nEEUR43Xn2UMeBiuasIb1ptRtwLu&#10;OFGF3BdttaznN3Mbq4lt5JBKTJbz5eyjaEfZDtCvKKs2+n6hMXi1K5meSeESRRtp9hcDT7ZyouLI&#10;XFxBL9slmIINzdpJg8eQ3zVqzoWvrWJWugbYySgqNqyTSD5TOy4jkjjBP7sRoM9GAG0tNJN9G+zV&#10;77abvv1u/LQ9ahj406VVKC/epSh7SPI5Wak/j5VzaJcr97WSSuyOwgt2UXcCMs11cs1zdKDFLObZ&#10;WitjdPH9mLgwvIHAUeZPIZuD8hNaMFtp101xZx6jH5axtp0jCNb5BlvKjtneOxubxiiFU8qIHbtB&#10;A2isjxHcLdNDpLm6f7Rdae9zDHb3KpLazXwtJJkv44kt4QqHzmTexYrt+UHeNGGytbaGxigsTp9p&#10;GCPssTi3gsgf+WqCKRXa55x5/mDgAlDnAy5JXtazeuumnzOCGLwylypNNau972unvtre1vye+bpq&#10;NqpaYwajBYNcma1g+3W8kFzBztm2h1ljjJx+58x8c4YmulWxnjglQXjSv5l3IpuF+XFzny03K6f6&#10;jJweN2TwlSWNnBbIsEcUaw2yLFboscYMcWMAAgDPbptB7jnNDOLiG4t5lYIshjyr4YjsQ2Bgn056&#10;datxlV0tycnLfVbS2bte/T1O2vi4TUalOPuNLlSjJtra73lfve9+j2RRa60+xjmmvJbe0WMRNfPK&#10;XHmrNCbeAysW/fNJt4W6+1EcrknDiefUYvKaW3ktZHMata7eTmXiBDjnD8mQjb5QPKsKztS+wXdp&#10;NBdWDzxzmJpFkhJLSQEGBj0GIsHAwQckZGeeAt76+vtQSWXTZrHTDbzX8L+S8LRQ5H2+Hy8MWkmJ&#10;/wCJUNwNwMlVjAJrZUZ6y5beba206X/JbLTqjgWbYL2yvGbbt9mTe8U7+7e13bW7tq9DpbLxBeal&#10;q95Y21qfLtn0+MzBz/ptlPky6h5nlgQzpk5t/wB6WGQZhjNdYtjHDdS3iQ75pIYI2ZbaJXeSIz75&#10;JJYwkknnLLGrJuUL9nQ5YHAdpmnQ2ls622FMrF9zRbXRsDaGJb5kTGApI4JAIzU63CIAzOcBPMOJ&#10;N7hc4P7sKJDs/wCWwKjy+cbsE1lOSjdQ79bq+2ultNr77bNWPTnWU4qNP3YtWvHeS93Vq3RL8NNE&#10;rVblBDE8TWkk0AiV2jhWOSWQoMRr9mDLAACNzL5bQORjyQMAZ+nz32o3hu5bNbay8jyrVp7Rl1F+&#10;Pvvc/atsXTO37KxPOHHWrL3rRXqJJHDCtyt3DESjRr/op+VpL3ewAl4wvkEqehkI51IpZDxIsSy7&#10;QzxCdZSo2biHDeVsG75N0ayg9emcY/1/X9f8GHeMbzSlOyd21f5XfTtsrWW6IL2K4ljeOzvWsrps&#10;YlEENwo47xTK2e2BvH9Ko3UrRzIsmnvMkrRpG2EctLCrzRqy7jsCRRyyFySC4SPAMmRryzW8EYuJ&#10;cgNwrqNxYY7LwR+J+vthLcEzo6r5EDX8bz/aY3ImtJ7QWdvFbCJpXjvHvRp87293FazxxTTRmM4Z&#10;22ptOzSdvdu0tX+vaz89CqM4tNpXVlqovV9l5L7vNW1kg1Aw2yO1oum/aWiit4LqSzgeWWbpChtb&#10;m8Vphg4QDnkA4BIlkvZJY4XjjmuVQ/vYYY9sowOMo7LnHcccY9a4bxDp/wDwnem3WjaZeRWsEF82&#10;lahqN1bR3NzpSWUEtw89r9r3f6VdRPp9xZajFJJFcWd8bkhTAI5vRdL0yTTrKO1ub6TUJRkS3cye&#10;VLLnp92RtpGOPmb+VNzS3gr77J9Eu9+nzNZ1aML89N+26JJW2Sd2rtvr8Su1e9tDKsLCIxy3SJL5&#10;17d/bLk3LshgkOPkjBDfu1wQEXaDnJI6VpOqW8sMskkcSb0gIKlTJNP9nVTu3EyFUilQ5ADLMMEe&#10;Ud8zNczSyeThEjMqkOnmCZk4VQcx7N/P97GOjdo4bFkd2ll89HkimWOZd/lSxfxxMX+TdgYG07SO&#10;p7x7SVrfq7W7Wv8A1tYydV1INNqFmrR18k9VaNu22iSeurbFqtjMqPDdQ3Ecgl2Nbs1xnyuv/HvH&#10;LgHvnp2DdKis3ug9y8o3hrma4SUjb/oT/wCrijB3GTyzj5wy7u6L0LTPY2DwQHyrRJci2VNluGN0&#10;9vFAGWBE8kvc3AgAIPzIHJyxC3pZJgjqkQx5oijUH78OMbEwP3XfBw/QccCk7Td46u2t1bt3tff+&#10;rGcrSqJx1SVnfTqu9r6dfv1My9tDqNvFJb3rWyxumoW08QYh7qAD7P5ieYgks1IPm2hYedkAyx4O&#10;bUus2ltcT27F3e2tobqTy13l0m/tL5YxnDSg6ZcfIDk5AGDjLbq9ttMtJmkFvFaWlsXwzOFiiAPJ&#10;ZouWOMiIAtyMdTjnJJbi9uYIGtVivt8d8vlEqESGaGJt8hXMsZF9ey7CB/x8MoJILtvGlKtT5/gh&#10;35o9Gu2reutlu9baW68PQeJjzycYUVvJzgk9ru1+Z22em+m7RleIviBpVj9otWks5rqKe1gi06C8&#10;tJ7uT7Xqx0K3mmSGeX7JEdUP2eVp9piHylWvP9DrdsYbq6he7OnyabqS25gie7RZgDnzA5jScAr9&#10;oImKFgW+4H/iEsPhiGW+F5qLR6iILw6jpf8AaFtHeXmj3skflXH9m3s7O1nZyAb47SCGLyWLRec9&#10;oRar0atujZbd1U/vcSBi2wxYGNpJyCT6qBn+LmlGrGinGmlO6V9LLo9U2k1bRp31vaxUq9KhT9nT&#10;iqjW+9mrp2u+WL630fWzS1eBo1gmjxvaR3LyxGa/uGuLqffereT3DzJEHYbGiSNr6ML5WP3QPG47&#10;daeYvGptyschWWHzMOFR4zgMkbJiXJ5wWXA4DHGRXnt0cneIWkCpcBlZUSbGQZtu4yID5t1lQjgG&#10;4IDHb8zLaF52P2qRpF3yz25P9o2LW+/pDJ5ko+0YBPzEQ45xEuaUU5VHUnFWtfSzd7K/VabXV116&#10;qxipU9MTZ3as6d1baNnZe63ftpo9N0aYnmcA7VB3FcZlJIjOJm/49+q4JiGAJsghlyKibyZPNtdx&#10;jlkbbKIgtvLICOXTIff75cHGfmHSqen2lxCDJdKIZzshUG7uLtXEP/HvK3zwgFRnzV5M2Pmde9LU&#10;Na0uJZbS5uIoporG6v5XjaSa8t9OslE9zqDG3hllt0W3aJ4kMbyzTSrbKmRvrKdtLWtrts/69P8A&#10;gZVV73LSSlDdtK3a/dq2m76PvZX7iNoZ4rhSJHlkFsSYlMkXnc20k06MlwsNoJLsCEyfvPtXEkWD&#10;nPn1+3tluxLHMyWsttE6FTNITcwfaYztTJ+WA+YynPIK5zzVeTxFFM0Txx/uyDLIsrtFN/o3WOOM&#10;QudWuX7RWZ8lMDFy/FJCLO9SbV9NV7iRttztsz5C3pWy8uzVlvPLCFLYrCCAQTiQhceWu9KN7Oqr&#10;L5PXS2i+ava3kddC0kvaxVkkrtpbWte3fVX39dWsa0t7nU5XuVN/b28l5dRIkZmV8Q3q3tq8RMmd&#10;PhR4bRbyztRHZ6p9mzfwzCTZH2trZi0gEQy42eVK20QyzSyziJ28mIxIiPgtE5mJhXoGPzAsA6W7&#10;+dthuZvNMhhlkmtw7kEMs3kRBcYGDsHqc545vxN4RtdejtG1HXPENrZ2d5az/ZNPvxbRXv2acTmL&#10;UQkRkuYZsbGRXiKgbst0rFxlGo4ub5Fa1k2r6JaLe616+epjWl7SpXpX9nGfwpXfMtFo+vz9bbo6&#10;4lV2zF4WDtEHlygLlt4AMiqmQhk+VcfMM/dyaw002xkvM2N3bRagJFm1EwyiW7kXjbGG374bYkZF&#10;m8f2I5z9nzyb+p6Va6pp6WR82K3S6hYi1kaNysPO3eOQD34OOPSsS2sdJ8MW11dZAmksrRbvU7wf&#10;Z9T1V7VcM1/eTEK5lz8wS3iZdzHJBVVpS15NpdE102u7aedtO3mZ05yvyUk5VtFy23Wid5Nct+u6&#10;st9rnWGNFkCNlmZNwdix3n0DghcDrnZ7YPbk/Gmt32geHdU1TTLKa+1G0SGS1tY1LyzzTXFrbiSC&#10;LDGS2t/tO+7PHkhMYYsCCTUNbuW0d4QmlpdG4e/srmFdRmdLbHnLZT6dJOgxyYmKjzR90BjipLyb&#10;T5bsW0t+CZhb6p9gtpjc6rEYrm1mSeCCzF1Kmi3DWwW8zG8E5kOJoycO/Z/3/wDyZf1+PzKlRqQp&#10;8sZOpJ3WjvbWzWum99m7cuu+lWzi1a6gmW8EBuJ9NUrCkBitZpOePJDts5wD8zcHkeuD4B8Nz6V/&#10;aF7fane6lqtzfQrfxS3LzaZZeRiS1TTQyxLHDDbMJJA/mhJ824GQZa9FeVJkEkSLOkXmMr20yFlE&#10;Y2rFgZB8yQGMc/KRnGM4ydcg1CSGwk0q4sLEx3tvPd/2gr+U+llsahAYoigae8tx5ccjsBazkTlZ&#10;wpgMUoSWjm1vfVa6LRq+l/PfpbS+lGXNTeBk+SLs1Vum00tny3eui2ut9dEXJ7/T2TzrsRRQMJ5x&#10;M/lNHEkaeXI88rYMck1ufIkj+ZjENgYEkmOKBZ7eyurO6jXTnDXREsReWSAxGWzEEnmxm3Cf6iUN&#10;HMJrE/ZiEJEox30PQNciwYlnt7Se786BHmW3mvFwJUlXCi4ROcISAT6AEUS6zcaRA7XsVrDaWVs7&#10;R2kfzTvZW6bJZUTAQxQgAxKH864GFEEY5O0KalDljO8Eurt2t6pvdtWQpwVOLpQm7rVppq22jSut&#10;Wlv/AMA072BL+3tYLTUbnTVSaKW3exZY3dYx5rRvHLHh1e2PnZJ6HaQT8zYfiWa90dJtZ06wuta1&#10;H7J9gstMsrfUI5L6QuPLtL68hstUSx01HI+06mNPmu7YZBkkIEbct8T/ABtq/hnTLW40HR31bVr+&#10;1lk8PW0sKiO/1Z4PNtNClk+X7HqmpW5a1tVMc0OczTSwgiNtKTXL+5gsNQ1SyfTrqPTCb6Av8kc6&#10;N/pFk015CftMIHF0Fjha7AA/cYpRhKtDmiuSNr35ldctu2rb31XroKjU5qmkY20Ws43vppvzXbdm&#10;1aWl7p2Zdtr3UdMtNIvLiztYIbqK8n1K0j0zVYhbTtBcagbmCf7HMulyXNzdHTtTl12LTTeFGubc&#10;Wcn+jVs2fiPTvs1rb6hdwJdXg2/Y7qeMzQTAW/m2sxJVIrmNru3AiumtSxk6qFNO0y21a7tLCS+u&#10;bQq0BNxHAM+cl2oMTXBkiYSFpf3mIltVOSpzgtWPDpT6fqlzPfz2+pvrK2/laStpbPDaXFjDczar&#10;dJL5BeS5kAtEie8W4aQ6am1V88pBSpwVFpVL1FbRvXppf4b6NvXZqx1VXTnHEqcl7XmulHVu2yUt&#10;ktbvXytbbR1GS/igsha2wtNFSSJtWc3V1eXq2z8SW9rb6Yb4r5eeZBMwbj5F5J07pZbLTXkSI61N&#10;GftFnHcMI5PLIHyeeqOS2OeE5zyOKwLbxReTeJbfQ9QhjhBilmwIZXMqssip524N9nMc8E0QaURR&#10;OBbv5gNyqp2KyyC5kjQwC1thDHgyHzlnkI42eX/qgG+UmRd2DtX5TjGM4yk4ppyvdpN/m1q3sl8k&#10;nbXh/hyjCekrrRNvonutG/ml0TaWvlHirwXca1af21p/iDVPDt7DDNqMscFtbW8d9qzRSWlvPeR6&#10;1HEDFb6ZeatZmB8CSe9t7vzEayWG4qeCdR0fw/4ctNIt7NbXR9MhuBe/2tPdWd7BaXkt1HqF+8Op&#10;Qxtqdpca1bssd1Z3JtIreQTrdyLEEb2E6nbm6WxWMFnGAxICOuOkYHDAZOSSvOeAK871yyXw7dnU&#10;IA0dlaPDqFvFbxpLJeavPa3ekCynDKfKtFa+s743FqlvdvPM2Z1KljEKFOVa6pSb30ktXo9dfx+Y&#10;SxNKnSdWvOMKaV09ZXWnRXd9ui9HY7+11izuLS2vIbm2uoZkae2ayeO6We2GctaR2El4LxgOi2pm&#10;yTgN0zBHcAtdyW8DzLePdx852Ge2yFAQqR5coyBLu+X+43WvIvCnxM1LWr/Xkm0/ytK8P3k2j3/l&#10;2s8ItNShFtm6Rmmf7Rpri53GR/t2BH1IY49TsNQa6iMl5cWjpeon2FbF2QfZLlttt5TsCZJrhgqv&#10;uWDyCcfOAGrZxcd4tL/C/JrZW63OCnmmXVrcicnJ6aON7W/miuq/C2+8d1YpfQQxXTM4givPtVjY&#10;uPKulmsLiylshECoWfz7aeSHlo4XiaMSuWDDl7nVrW50uC5sLyfTdLbTZILVYLiKGawht9sN+NR3&#10;ySFNR028xaXdrF57AjzIppnDR1csZ/tmuyaNp8y2yaNZyWmthy/9oG5ubjQtYsoId0YSXS57K+1J&#10;RdrN5ymUsNxQhofD/hifRmuH1PVr29tLa6u7rTY5bmWSCIT31zqfnlVlkWWSF4A9q8u4RI5EwuCo&#10;LLDtNSlUcbRvzczXdJLX/LY7vrNvZezbqOrNwpxtJNybV1ytaW11tazdnZmV4a8R6jd2mn3wuxrt&#10;tHJqOnalfwf2csKtJOsul6ldRho5XKRgReQqRA580zZYqfTHitb1fPXyGV1uLeJoz5m77QYgG3rw&#10;CnlH5Bu3A/eXHP8AOz+1f/wcE/sHfsm/tC+Nvgz4i034m+NvEmiy2em+Nrj4f6J4d17QNF1iNbaR&#10;rKaTXdWtRdXmnwzP9ti0S11UQzxG3YiQkJ+s37GX7avwI/bX+FFh8TPgX4kttU0G7u7q2k0xI00v&#10;XtGv7FP9M0/VdIeW6uYrm3ud9vMsCXG3bucKcoOWnmOCxSnR+sUViqbaqU4TjdJPdW0l3XK2mr9L&#10;X+ozfwz8Q8ny6PEGbZNXwuSYmMJU8XJ0KkUqkYzh7WnSqSq0G01pXhB3aTvJOJ9RW888GoXSzaUW&#10;0fT4ra2tNWZlMj/ZZfJhggjBeWUrc5SST5BKmJiFU+WehuLQ3EFxBO0En2shvJkQKqjA4dY2SS4A&#10;7+a5HTIAGKrzxoXaSIQLLcvCVfYzOZJIreEz2RMqxFUtJJBtEfzTRGYkZIE7WVrPcjUJA5kij8xm&#10;ExTHXrDtIAAHXd2xg9a6VflTs0rK3MnFvZWSla93ottejPk6WI92bUlJUbc/K+Zxs1Zcq117JLzT&#10;vryF14Sjutah1+/u5pI7az0+OztYZZorbT7iMf6VPZRRSr9kkn4GYShUAkl8mul01I47Kz0xkiRI&#10;tPhZrNllcQwxYG92YF5HJAPksQRg8seuhbxM8d0UMYeR5mj6yxgPyig5Xd5fsMN6DpXjUmuvofjS&#10;2fVPE5lsriO5iu0jAa2sb2xsP7Q1H+1Z1Vk0azsbb/SJn1dLBPsn+kqCo2DKtipRVJOm7Rsn5Xtb&#10;td9b7bbaMqvjVGioyV2mrcq5rdmrX11u27W20u7+vWVqbS3ltRC6QtcytAJJ0nDxSEFVDNcGQFMf&#10;cL546/Mds0Al2GQXf2hni85N0iorxuZzA43RnYJPNQHhtpiX72So5oQahPrSao2s50EfZzY6Yba2&#10;UXNxN9m/4mUF+rFnjH2hgLT7IATHn7Rydu6ZjaWkxWKK6kRvsVnGF+ziXYRHbwZPmgCK5/0cttOW&#10;+fA+7RKbja732aSe9usU7dNfQUZ88HUi027eXla7s+2vp0Ev7qdbKA2ETfaL6a0igkdSxi+0gM0m&#10;oIFyPJi3OVLZfAQMvLGv9itJbmHWbi0EVxZWlzZWl3IFS5tobxrf7XDIEMTQR+ZaQI8KTyxTsoeC&#10;O1yorbmkjhiWSeWG33MGzJhclcKoc9XIjHlk/L0DcfdHNXdq2o3MNhcQwS6arwXZuo5pI55JbE7r&#10;e0vFGS4aX94Zi6icAqIV6nFe7UVJLmjpdN7a66vp/wAHTYxU5vkf/Px+7dtX279Omvlfs/OtE8C6&#10;x4QfU4NP1G71/QNU1W91drHxPqeqa9qmjreXZ1K/tLDVNQ1C5mvon1UG50+yvr2dtNiH2Zbu5X5x&#10;6W0Ud9H5d3cxNbajbm0tbMyiEEklhcwsA80l0OzhkAGBj1mv1vpEie38u1tx9pW9nkQyXdrDzsFl&#10;aQNLbG5z/wAt3SToCYWDFazoPsVlLbzpDHLJdPA1rcTM7wHzu2nfu2EOMgjeY84HOCa9CMIyo8ic&#10;ebR/EvTq0l00etui3PWnV9tQScYRq6aKUb7K93flvora3a3ve5dkvrXT7SVNQngt47eCKS5ecERi&#10;ymkuBC5VGd9729ncRbyATLEZyvPl1euWmkVJbGO2uHEgtpvNuUgjMCk+eDOltcsDFgnaka7+hKnp&#10;hkrbXl9ql7BbxWl75FgWlDXE88cP2k6ecxC4RdxvrsFfJIxPzkLhty2sILdjJZxvAFfe1uqFIJHf&#10;/X4R2cAznBzkmPr8xrnvO/Ldc3a8b/P+r9zgeMpJ2dr69G+iXnfv120tZExjvDdhjMgszbhUCxhZ&#10;9/BUFyx7HI+TrxwaZBYyAP5snnSHEmZQGFswAZbaCdSlwFE37zfLNKdoK7RuBXNtrq/kkvBerLZX&#10;TXsMdqrRTz2iwy29tKWhu1hS2uNjzSw48yPcbdmYpuwlizd1lt3j1GKe1CGC4tlUXUst513mWF2V&#10;cAZKkN9etXfS11dW8lpbbVdNOi9BxqN07JqDVvdty3a63tbrbR2euljGi0Rba51C+nlV7spHcsL1&#10;Hk06zS3JEVxp4uJp0t7pTFaM07iclrUfuwJMJuC+s7q2MczxXcTyCCUMGZmmYeYkbMqRQRk22JyT&#10;PgDKDP3jJO8d7a3KxlJoZh9lUB47qORDAXKFYHbbliY8lyeQ56gV5DrWj6po91a+IdFtLa5tZp7S&#10;bULPUprx/tEttJ9naVEjuWtLfzrX9zj7DKE++S/C1zVpyVr9bbNdfm7d79fRHPVxc54j34N2s27p&#10;6K29ndK1tX6XuewppqRTvdQyMWI/cwk/6PED6R5wT7gqR2IIrMuku43R9LfSbe1W7M2oT3UUrOqt&#10;M89zsjDIHkn3qvnGRdhGQjDCrxfgvx1qniPWNZSfR76DTYLoWcFwbe6SOKcz+UsgW6tbOR7F4/33&#10;2shV52mPGXr0k31qWnRp4iLcOk0c01vmN0xjeityX7E7QuMck8bU5Ru43je1/iV/z8/03OuNVrW3&#10;Nouz++1736bdbppuxFA6SyMQpjePYSxkdpfctJNJtAz0wT6k1TbXLV9Sl0uIia4hhEkwjcgQmQjy&#10;Un3KCpmH3TH5pUjle9a/n/K8iI9whXdFHAYySo64lkeODOexlA5PORiuNLuJJpZUsW1ee4LWrzeU&#10;VSOLC/ZoJcxRi5s8nMUksplPJdASRpR5JS5evW+n3uy+/bd6lRrQnUhTqL35xtFXdna2t1p6tvrZ&#10;XaR1SxrKTIAVxHMhKlmUK4twTE25WLHyFZG2ZjL5AO0h+Qms4dP1W0vLNbRS97e2k8YAlvJ5NSYT&#10;XhWZGIBkmis9S1BfLbybPTr2YMwg2nfv7fVPJm+ynY8kSxiVDiSLaeWjOdq7hjjB9yaq6zoxvdLm&#10;gstiXdvFdSWTowin/tC2BVA8qBSxvIx9mvCqoZbGa9tsql2XimUU6sZKd1p1crNJXWu/r1sr+dUK&#10;3spOnzc1OS5b2fXTr07vTS5t2VxJKryyQvEZXlUxu6O0ZSYxqp8ppN0kifvdg4X7m84LChdXNnod&#10;vDNdXtvp2nxy+QzXssdvA8l1yM3cskcaonPz7SWKkEKeK+f/AIS6n8Zdc8O6rqHxJ8K2Pw/8UXmt&#10;zW1no9hrlt4mt9N0GygaKK8utXP9o6c19ePZatcM8ZkWKKPSSwlOrEWf0HpVjIsMVxLe3d1K0EUB&#10;kkeWJBHEDktaRyiy805z5i2ysM8gjIp1oRV3SfNt0tul0b3T0S79zDExhhMWqUWpwersr9tut9bX&#10;XquhFpup2urWcUkF3aanFO88El5p8kk9mXg5kSK5hhkgfCfMu6SMOOFzzV63t2tUMavCkCW4gEDc&#10;SO0eQsxlUsQZ1O1l8tihyQznisTUtDuxa67No97PDq2qW1yYDLJFi2u1sTZwTWjywzTwZfE7hZsM&#10;coWUMHGxZR6g1pGL+e3a+EbG4exi8lY5CAVhCSS3G7y8kbiwD7Qdig84x5paVEorTS9+l+rflror&#10;7dCeaNZOz5E+19LWslZWt0S9Ot73vLO1RIRtTO2NhmQQmERtG6qXEgZx5hY4Ofl2kgkwRXCXlust&#10;vOgikXcsinJ2467eO/JyR689Kp31rNe2V3Ypef2fcy25hS7tJP38TY4kG8A/8BLZ6/PzkFnC+nab&#10;AitHL9msdhu1t9pmcY5FoJGK/wC757ZJ64NUmoXt712nr9mz89PTe3ZhJxo0vefNLSys9Nmn216f&#10;e+ppi5VW2jYo4O7eBGVcz7Cr7drMfJyyjlA+cnHzYuoNHFYyQPczWcf77zLq1Cxi0EsxlAdsTNCV&#10;VvLDbCDy2BkBYjazpLJfXcbBLOwM1rcxO016tywuTcs9mFS2kAFz8ibBtKYz83y3ZJLayuLVdreZ&#10;qE3kJLGm+WZwC265c7lKmL94WZODwMDmrUoptt6u3Rrp/X3l4eqm/acvvJ3S3+G3e6t3unbTexJH&#10;CkqWciSTsLWLzY8uVM2Rt2ygjnoOTkc9Kmi02BJp5EIAAID/f1TPAsRUZ2hh9p3Sbd2CX+0nIAH3&#10;BycnF3biNiCqsi7VO3CgcYGM9AR06elIX+5tP3+/p/jUc0u/5EyknzK71u/P02669u1rb04ITFFF&#10;FuaRhCYvPz5svT77yts2nI4XaTkdelVx9njd4DJDLfD/AImBhjJglc4xu8stK2w9AhZgT1POajvG&#10;vmEUSW7XNrgm+iY5u5QR92IqIrRCCOcXnQgY4NPjNtLcR3IihW5ZJYY7jaG+0QxnBSCf5TIDwd2x&#10;cYPykDm+ZX1lp0snfp1t1tqvl6UrtpVGr2va6fZ7q+j121d9PLK0SfxFdWsz67FDYXE9yYrGPT/3&#10;hWAjIuZGlD7M9TGVJAx8xzkbFzNdTQ2htRtkaQNMznd5QNv52zBC78khOSuOoBPFajJxnJBbpgdF&#10;GOF5OO/PXPYYFQdPM+VuuQFA5YxCPYnOTj7wOByNp45qYtJczWmln3XX5fd69o54/WJYlW9xWdFR&#10;bhqkla2j3vZPW26EtVuRAiySh5wuDJ5W0Ej+LZvOAfQufqe5LFA7xbss/LLgkkpj7zcDb34/D1xk&#10;J4msDqb6TKHgv/I+1RwHnz7Pj/SreRtkd1Hnqlo9xODwYRzjIv8AUPEM/kRWDWtnJbgXd5eyw+dY&#10;ah1xptrMr+ZCTn/j6lhB4x5HJJSTl8K17JeS773/AEZnUxMYV4KqlSdTWCsktUtlHZa3V7JdLG+g&#10;hmZRHdGSOGeWME3D7bmOFGtr4TReYyXDwXckgmdI4PssyxMwkWLyZM6fxTo8E00H2i0hmjmaJ0vS&#10;1jtMUH2qdl89QboJanzozZi5WUZ5jXLDn/DOhXlrPq2vXkkklzqsssv2NRK0Nn55ElwtpaTLAIWu&#10;7r/Sbtg5+0H5cIRuMPiOXwjoFlcarrz6TEbGKa8juNUuIHhdrDTZwkTtcC6lilisYHW7WwgJfAeN&#10;J9s6w6v2FKHtKs1CKTu5O1tm76p6fdra2phCWYY2cYZbQq4uU2lBU4zl7S7taDtaTb6Jtu2mxFda&#10;zq+qz28ljcPHoM97A6TrbaeRPp0v/LSVby3u5Y7dTz9s8o7sf6kV02o2cF/Z3CwtDFNeWd3a6Xcy&#10;otxFC1zB9mWU2u2Ar5MOFCmYeZySydvzQ+KX/BXP9gT4H2MWrfEL4veHtKuXhlslhsLDUtaa4vNK&#10;um0/UNNtH0izu44oLbUo5dOQ3wsbe4uop4IJZprW7W1+RZf+Dlj/AIJnQXJt28deJo7KO4kigvG+&#10;H3jEQzwr/qLhIzonmRLP2TY5TPLtg586Gc5FUsoY/BtXV08TTTvtblvpd78ySe9tUz9Iyvwg8WMz&#10;w8sVR4UzVwj9tUIU47Rejqzpqbs7NwcrPmV7p2/d620ODSNH8P8Ahy4uZtR8q207SXuWt7e0lvks&#10;bW1tZbu8OnR232ae4W2DeVYtaWcaGO0FrJaQ+RJgXenarb+K4YoLCCOHZJftrEl/eNPLZwQBJbWZ&#10;GW62zw3RFzCttLa2coAiNguDNXxx+y5/wVW/Yo/a9e6tfgz8XtB1rWLE2s+paHfR32la3ZwXn+qv&#10;JdO1O0tbmGyboLySNbcDq+Tivv0XUWpJDJp1/G8EmJI7i1uYniYQsMMWZW823VSg/crJHcyyLE0k&#10;KkyN6EKsJ2cJUJpq941acrrSzfLK1/KSUnpa58vxBkfEfDOKdHOslx2CxMdJQxGHnHW1371nBq2r&#10;kpyVr63VlRim0caob14BFqUyto5v5YnjUbCGWymkLbYriTgxPhhKv3ePlOtNqVtLfLpJRprloWuZ&#10;VgdnjtoIzbhjdyBB5EsvnObKIhvtQhY74gcr5Bq3hvX2vU1JL7Vrxre9jRtOa6iSC4sbfI0vU522&#10;t5uoREfvTsDzkHeYiObOpeM4fClv4h1C6gutTu9LtbK81zTNFtnudVMc4ucXskMKzXMlrZCdPs0d&#10;vDLs8nljvwuWLrrD1o+5bReetktLX0XTvtsz5zB5nTxk+XltNPRNONtk1ql5ddNk9z2VAHEUkUii&#10;3+zZKlN5KYBD+bu9Dyu0k889qx7rWkstStNNaC5nkuVy89vEZI7QkgRi7UcQiTnBLHHBwQa47TPG&#10;MNhoukzTC5aC91G2jaS4s723kj0e/sNSvNPvIYJrUSzw3D2UcEnmi0NvuvnYv9g2XXoaiKAPI6Ff&#10;ObzJ3Uxq7Rop2Pc+aY5VCgsoCK54IOMkDWMuaMZLWM9Itp3knbur6Xtqter3v3+2cMQ8MqaqtJaR&#10;adrtWvKLtu19p30vfQ5j/hD7K31a+8SW7rDrep2sWmT6jpumaYJpNNs2Q6dbXhu7a9N0NNYSmzcm&#10;Lyhc3ACYkNbenQSCH7LMEkS1ZBDLJLPeTSImN8073VspgunGf9GRpinGJznK/MH7SH7cP7M37KPh&#10;WfxT8b/iv4V8EadaqscSapq0Vlc388sdw8Frp8Lqz3F1ctbmKCPCxNM/ltOpHP4o/EX/AIOjv+Cf&#10;vhLXotE8NyeKvHSxy4udV0bR9Sj0hgJ7aD7Np1/qVtp1vfX6i4kcT6U+qQAQMu4CTcnFXxuEwD5K&#10;2IpUpvVQbTkkmkm4q7TV9bp9j63KfDDjziL6ni8t4dzGWGk17PE14xwdCd7crhXxc6NNptxV0+W7&#10;s32/pC1PSZJo1jhklt0WaGbZCsflO0WD5bxuHDxtj/V5AyAevNeU+FPBepaXN4wub6/137Hqus3V&#10;1p1hqcMUX9j39vL9rudU0qPSZmkj0XUtTzeTzPNJLPDttDbhGErfif8ABz/g5f8A+CfnxPkjs9f8&#10;S638J9Tm1OTToLP4i2Uen2ckMZt9usT+ItPk1HwzpmkP5zhbjWdX06X9yw+zHIx+snwT/bo/Zj/a&#10;IF8PhF8XPAfjqbT47e4uZvC3iXTNctfKucixmj1DR7iezljuBkyvHIUiYbXiOcVrh89wOI5IwxWH&#10;m1a/7yMZK9la0rO9k1s3bz0PY4h8KvE7h1+3zbhrMcPRgveqwpwxVKKSWrqYWpWjaytzOWqvq7H1&#10;DdeJ7PTJLSC72W++2kvLuW7u7O1j0y1tzHFLNfyyzfZ4yLy5tdPiWKeUTXkk0YcLbu7Vl1DSfGNh&#10;bXGlamLvT/OFzDcabPG1s/2bh4JbmCSWIeaWPzZO3J+RupydUMq2E2r6SsN5dPBbrDeaeZLvzbSa&#10;aW4kEMtq8dy0c5uLi8iknuTb2948V0ZJfs2yTV8OaVe6TpipfT3N1d3HnSzmFpWjiklAYwx20k0t&#10;oNhyPNFsgfBGxc5HoSpUfY86cZVZNKMYycua9m27NpbpJ6dbn5Th8yVXGzw1XA4ihXh8SrU50uV3&#10;3bqxha7vpo9bXTul0dvp0EUEFvgLHbSCSBVX5U2z+cqgA9s7Afq2ASAL6oETKMSTIX+bOSD1XPJA&#10;x3547E4qv9rhjt1uZC5jaPzBtQ7vcBRyT1p7GaQOroFK42EScSd+QFO0dv4geDniuNuV+V6N90kt&#10;+rta19z0HJ1Gm5/u7366u6b03td6vTdvqULKWO1tbdZYFtZZDta1F1DMIpiD+587dGHxgDcEHuoO&#10;BVm91WCwg8+5HlIziNN53DfgkiQwLOYwMHkK59QKzFuV1C0kdI/ssyP5bLcxw+dDdowE67WhEbzc&#10;g2q+aPtXP7yBctXH22n3V/cWss+pPcapoUd4Xhu08uwD3ROy7vxaSCCeWEAt9m80bgCfOQDIUXHm&#10;5G0nvvpbza0X+V/kQi6tdur7lLe/nbRa9Ol+nlqbp0+S9u9I1e31AC1isri3u9Lt47S4s7975tOM&#10;c0t/PA94v2ZbKQBRITN9oG918rMlqOzurHUlEMgi0hbKaS4ilcZluXb5SZM5QxjqNr59gBW6tssU&#10;CQosMbQeUdkKC2t28vkDZucKGHQZfbx15NIbWPaIWUyjZkJNKXBQcFdxXgf0qpyTtbW1+/l+f6G7&#10;xDnH2cor2dmtWm2tGuu611s3d2voi4XkA+RV9hkKB/46f5//AFqE0sEwltjMEcP5bLG+JUPYgdT2&#10;4HbvUn2hZJGhjyJkSKWSEviWKGTq0i7fLWRO0YkYv1yBXC+PE8VNpsb+E10cSrOHvF1Sa+sbuVcH&#10;EVpLZ6XqjT3ROQIvLjyRgSVlKcYK8nb+v63OKVX2cVKMU0tpbW+V2+nRbbWudVfC3kMZu0jkFpdx&#10;XEKTrtkaTOIDY7miXNueOr+YQ2ShxUsVoXmQyzSyeTHNHtk8kLMZzEWd44YoYmK+X8oKHG9jkd8X&#10;RzcQ2umxaoLO21G4t4vOhsbx7+x+0wqf3Wj3N/bq1xu6F5I7UqeNhHI6lizyLgRKYuZQJd20e/yA&#10;59yAfyqKNZ97Nd7r87fJ9NjeFWUKaUdZdnpbZNdtdb/d0RZPmbcoVDY+4R3Hqc/rjvn2prIWlzuw&#10;OmMZ7euf/wBVVJJbh1QIiq7ygCSOTzAICOJ8FI+OQPLznBzuOKgm1aKCFWeKRt0sUe2EGYx+e0nk&#10;tceWrGFTs/enDiLcMlu9zfLByekbWv8Ahtuc/taf834P/ImnvI/MW1EhWe4jPkt5blcgH75C4Q9T&#10;yeM5B7VCIYpbhZZo42ayXbBcMC3LLiQlQwB3Y4G4gHJHJqGyWSSO6ke8mkE77l2upEYwcrazbMy9&#10;sNsj9lyBjVWNdvl4+U8H3z3qv+H+81pzhKjdO99E1pslfpfsrebK0ImjBM6Qhsk74UZEAOOPL3vj&#10;67/w45mjO0RRxndnjc3zYHckcZ57ZGKa8vkybGVhEI9wfqQwJBTAHPTg554GBzWbcXrada3WoXEE&#10;sEduCfLmw7keoFp9rIBJAyAwOfTNOMoyoOzb06PR6dt7q/prfcqdSEI803aN9N7Nr5XVrbbddWNv&#10;NfsbfU4NHkkRLu4s579FL7I1tbaa2iuGZ2VVWVBciXygGOEIJGdy0bFJL7MkGoefZMojhcWVu14U&#10;MIn8rz2zafZ8ZXyv7P8AN5BNxngZnkNfX1rqN5bxX9rOftNk91DmbTo9QgtYmt4yrDfFO9t5vzqo&#10;Xft2sUDnoNPhkihuQwjgtyXltltcMkVtHB5KyNJEGjaVwC/lRM5QEfO+M1VJqMHJ6VfTT71dPT09&#10;TWnXisL7Wmm5OyStbd6vVJ3S36ddd1qrEu5MDH7tikpYM+S3EZMqykHBB3Fjnn5e1c99pvlk1GfU&#10;Jrezgs9QlkEIcBbuzWwNrbwzzsqAC4uD9s3rEpjOIPLkA82tNJb6yW8uL50uLTzfNhKRbHtocf3A&#10;8hl7d06jsTnm/Geq6Da6NdR6zcW8cc9tdmGEvsu7po/9Sbe2QNf3Rh6Ys7W6Ddfl4BpNcrqO7jG6&#10;clFu1knqkrq3azd7taXMXNxqpzacWt5Siul+r038rX6Pfcg1EX0EkiWwkiFut3BmbBlnQ3X2i12+&#10;WdvkGO1/ffPv+1/6pfJPmYWpeHNQ1abTBeXlmbbTNRGoWrhHeeF4MraRx52WpVIi0d0ZraUXeSVS&#10;36VY0fR5Ea2lNxci0a0E0dpNEbaaCWT7SbkTjzZdhmEtocAEIbLo/nfuusjIjSJFlKqeI9+0tJkZ&#10;GFZQRgn1J5BwDXPUhFzUVUfMvspNdujRUMRFWdOKnzXabV+iXX5eT87lAC4ghZUNoXL7FV52SBFP&#10;QiIQMenJXdj/AG+K1jxnOABnJJG0Y/vN0X8f/rVGZU2OxfIjI3mUAbT03Dcig/y4HNctq1211PBo&#10;uPs41LznuMTqlxJb24iFxLCqCQDy2ntcrJJFlZJW3DyP3kyqONlK3le78uj0MqlePMoyTUuitZ62&#10;7K2iX431OoMybo03KTLnyirblfH+0oKjP1NVp7yG1+zK4O+6YJCscbsDkZJ+VOAOPv7M88ioNPtL&#10;awtLOw843DRf8e8jjY7Y9yzkDr3J4zV94BCsjxqpeVt0pYyPv/AuNvHdMdOnah1JR3S1ttd3T9G9&#10;/wDhzWPJ0b876X279Lrb9BRIdoLRsrfxpnJTgtyeM/KC2QOxHWsXUVe7ga1nFysN5c/Zi1pMYZbW&#10;P/npPIqMUycHZgjHf0bc21zcX9sryvBbWcZlhmjuHZ5s2d3aFLiFYV8zm4W43eYfmi8sqd29bUdz&#10;JErebNbKpbEMgkdjIxGd1/8AukETdvvsM9WBFVKcWnrun0Zl7VxbXIvNpp2Wnnp+HYq2unX1lpyy&#10;TSR6prMUWz7YIY7S5nh/54vN/pJPpuIY+i0261C+sLFZb1UubyRokFvYEOzmTgfZzcfZPPxycbUy&#10;P7pGB0IZXCmJjhGyT1LDnK84/XP07jFvBZWJudSvSFWJYphJO/nNDHbf697WFhK0ZTqQmefTgm78&#10;q572S6/5Lrv0TLoVUp+0UY1IO2t46tNPW75t9NLeehfe+ZLfzmtZ527JZr52PxcQ9fpkelVrq2nZ&#10;FFn/AKNNJPHPcSIscDztH97z8I3meYOD3HHJHFaMcyTxJKjO0UkYlG75Ts7fKoXOfQH8TxTpEkKM&#10;IpNjEZWSRfNAPTlNyZ9hvH5VNOUYRUotVFurvfZ9bNeSa8hKo4NS9mpr5eWyv530t69DA07U9RuL&#10;2+t7mwWGO2nlSG4juvMhlg/5dZpt9vAYHuRz5EP2sxDJMsg5romYgO4BKjoEO5m9cLxjntn8MVwe&#10;t3d9Bc2rxafd6nBHcxB44tiQ2V3CB5c0S5iPkpn5xLvXP8QOM7mm3B1Dy70qYXTMckMdx5qGUAAx&#10;qQiRuoGT5mVBHAUGufD4yNebg4yU1/ckrpWvZ2SfVfJvbVcjx9KrjI4dx5JSXupRfvpWT1S5U1fX&#10;X0NCTSIZJre8mLz3tqLj7PcsdrwfawBOI0TbGQQMRiRJfKHCkjJPNaVaXuk2lrHJqUU1jCszSS3o&#10;/wBLJvIvOjU3DSG2BgciLiciXqfL4U9UtzcM8Z8sJE4+dZZQlxE56I0AR0PHORP16KVIJ43WNM1W&#10;aG8i014080xTrfQoIggiuBK1q9xplzZ6mXeP93vSBkVcnexLR10PDSuvf3s0k1Z3tbrpda6vz2dy&#10;sVmNbDYSdanQqV0tPdpuVktNFa6WtrpW30vc68Oxh3B1DiT7Syn7qZX/AFHmZweer7RxzsqhLPEl&#10;tPNcRR28UDzRTtMUWBraMGSSRmDrsL22J95X5eVY8bhzWkzXUKafpjxtah/KlJnkN491iAyXcJYr&#10;B5Zt5MR+Z84k4by0J21+cv8AwWO/ad8W/si/8E+/j38WvAGmxXvi+20XT/DOizPOYrfSJ/Fep2Xh&#10;u912cBJ5HHhzRLm910W0UO7UHsBYC5sfP+3QPE1FgKUsbXi+aFOUnTi03ZK9lJXjbTl5lo+j6vbg&#10;3CVeMs7yzK6DcHjsRRoVea9OEZ1JwjzT53FNQT5rJ68rS7v8qv24P+DlD9nD9nD496n8C/Afwx8d&#10;/FR/A91c2PirxV4Ok8L23h2w19J2a/0axh1TVLC41TUdNuoza6g3+iabYsxltNQv/miX9hv+Cen/&#10;AAUN+EH7eXwf0nx14B+06Vd31xfadqGg6lPpw13SdU0yWWG/0/UbfTrq7jt7yALBdLE0v7/Tbq21&#10;S3aTT7uyubv/ADIvhXoaanbXGt61dzazrusxS6jqup3Vzcz3qxNCbhpLm/kZ7iOeW5AkMkksscgw&#10;s9vOOB9Yf8E9fjn8X/g9/wAFEvgN4W+GHiPWrDRfij8VfBHhPxf4dsNS1C4tb/w9r2raTpHiDxAN&#10;KS4WCLUNB8K3Oq6na641nJFY+HbTUppvtOgvfJc/iuW+KmY5hn9PCTwcaeCUmk4tbJq7Vm5ytq78&#10;t9HdtH+uPiv9A/hHgvwPpcbrMfYZnXpU54ek1zSb9lGonjJxk4VfaSXvKPs1DnUE1ZSP9UKSG32F&#10;J3ldSM7biYgKuM/vY0WOGPHQ/I2M9Sc1kX2kQXPkzwAW1yWMSXsays1tI/DiG281IArYOyWRZVTO&#10;dpyDU7aTJHc2t6t3JNDDamBrWRN5nZsYkml34cj0MWS2Tu5xVW01bUZby4FzpbWFlBJ5EN3c3VuY&#10;prMRPIk/lwtIY5JZItyQl2nitJIZ7uK2lkFoP3iNOMo80ZJpRu+aSjqt46u7b2SV2+lz/G11ak8R&#10;PD1sPXhiKsuWnCjTnWco30k5UlNRjbVubil3Rc02+kdLiK3ktL5bRPsYZ2e1M94OfKI8u42RdvOB&#10;lz2jNbkMMsEAi3Bn6kysZh+J2oT+Q9eelflZ+17/AMFlP2BP2KL+58MfFL43eErjx/a3Vja33w58&#10;H3p8WeObCPUIZZ7LUNZ8N+FrXWNU0O0uoESe2vNZtbK3mt7iC6SVrS4tJ7n87PD/APwdO/8ABP7U&#10;/Hmi+FdXi8faHoeu65FpEPi+88OXEXhnSrSe3s3h1vxHcXsGn6lpGnyX817pTsunXq6dcWP2zWn0&#10;vR5/7Th8GtnWUUMQsLUxuHjWdvd55SWu16kVKmn3TlfyP2TJ/CPxJzPLZZtheFcwrZfFP9/VlQoN&#10;2192lXrU60lsk1TcZapSbVj+lG5neNoo4oGe/liEck0aDyrYYB3zrvxtycARtIcjjIwaneOeVJLS&#10;bfPDNY7ZbhFEbtLkjCgMxQnJYDccHHJHNeN/CD47/CL9pHwNoXxH+DHxD8NfEHwbrVot1peveEta&#10;sNUs1WSDdGRNYSymNWZWjIZLmRiYzFE6NIYfYGsZII9wvplQTW0h+Us3lwkFogC6kedjDN/CeSrY&#10;xXqUoYWvTjWVaNST6pOUXqtpRuv6et9/zTF0MyynMZ4fFZfWoqD5ZwrWpTjJWunTqNTTvazaV9Gr&#10;p3K00WpSi1jhkSydZ3Mz2oB2WUL77aNw5IDzLhGXOOW64IEt/HKksbkTxWyLtlngnR0MRGPJayuI&#10;LiHy84wBg8fTDEmsrWGe+S4iaOae1ubuVrlfLJWZYp5lYFvItoEAlwVO8DZmPJY7sc0M0ayxlZop&#10;QDkYYPn/AGDkAccnJx1PFJxpqXLZX00Vututrfj/AMD0HWVRRlGKatumlq7PVuzurtJPpfdlJ7xI&#10;3it/LkaSdpmiUW9wiYiydryiJhGGBGCVOPQ8ZivZUghAmIit5mhjEaZguDJc4WC3iUGTzLmWX935&#10;OUIB37z92pmZdrxlpd0rzRuVN63lPIM4jlGFAU85GwEc/KMmqVtEssK2Ugmn+wGFWubuHmWa3G+C&#10;9inZm8q4jl/eeZscsRgY5IwrrnkqcHyz3fT7mtLbdfP151Onz8ijaVtm1drR7qy0X+ZFolr9jsIN&#10;OkMaR2xltLaHZOg8iEAeW7395qVzIcAZdrok8DBxz0bXEaKXbO0eg5PrxweOnf8AnXHXt9qUV3cv&#10;bQ2s9vYRNcxySXfzTTmZhqNpdRCEnTzY2j2l5DLvuDeC5MYjt/KEknSfaFljidmjDPGJQGIBKeWH&#10;yRkoDn5CPNxjJ3dqaa9lGLdpK11rotPKz0XcI4mFevKM4qDjq1tppfWz/NvW73Y4zt54txbTgbdx&#10;uBEn2fP9z/Wg9Poew7Ut5C0kW2AQlgOFmi86Lj/pkXjz/wB9jtiq0N0kiO+cDzSkRyTFcIBw0Ee/&#10;5wT6NjOattcwrG0rssUa9XlcIPfOQMfmc+lD9mt9PXmQvaUXZKSe33aaWs3v5dtzNjMt5bPjzbRg&#10;drTI6tO4t2A5lMScyepU7fm6g4rVktzJJMwO1pYvLD9dnvjIJP8As5H1qtDIssU6xqFINxgg5QnJ&#10;2ncAFO7PAQvgDqRzWjklcKwZv72McevXGfx/CqjKM/haf4fnY1nJe6tPJfd20/4FjMVHe1WC5mLy&#10;jy989vAbbzChyfk8yUqD2AdgM8cVbAKptIO1ELFh6j+HvycdaSadY1MjLhQdrFR09DgZJz0rMvpb&#10;11hS2mW1/ehpHkG/zE/uYyu0H1Bb6UqlSNJXm7LTZN+XRPr8n00Od1YUoqjfnqW0ik3e9ra2t3Wr&#10;1XUuvIqne0ZJd+fKt5ZNjcY3GFJhu6/vTgcDIHOJI94IALeTjAj8r5gemd/mY64/hz1GcmskWX2t&#10;JLfUorG8lYYE40+NAqdhsuXvMn33gei5q29ncN9lEd3JCLc/vQR5n2gY6H51CHOT/FxgY4zWUK85&#10;6Rp3+SW9u/r6mirx9mlyNS2tbTps7WTXe60+RUf7LdzHz5BLHZtxbgvOnnKf3c+QiESoMjOWznqM&#10;VsiNmTP+rO4N8oQ4PZvnRsuMn5sA5PTrSGFyDsYhy252TZFu7cjy3PIHrn3qJZnUfO0axOI9js7L&#10;K5blsxGI7dueBvbd32YopxjRqatyqPvG/VPd2XX9NAqTkqnNyRUUld3S7aO7vvZO+ncmSICNcqAF&#10;O8gAHdLnPmZBOOM8Y5JHoASGPchLfJIwG4x/JuPPUcnBwOMn60kWGTarj6xqYxnr0Ik56n86nXJV&#10;WB2huueCOv58+4zWykn0kvWMl+lv67BTs6XKmrtbX0VvS6vrqvTrYpRQpGDIE2vN/rRkkqcdASBz&#10;9MevfiZZXKfvEEmFUjG0MXP/ACywzL83QgkgEcnGKzLjWIIbiWByyvawxyzH5GEvmDlY40ZrtinU&#10;sbUAnpXIyaprWsQ6jDpU+n6dqNtfQ28U15p17qEJhO3LGKRtG/fKC37wSMnByoyprmqY2lT/AHMY&#10;J1HdqCcG1r3TS1vZptPbdnJOvhaEVSp05VKmtopPdJO+to77arbY7C9naezkFlMiyTQiCC4AmmjD&#10;ybhCyeRDIZAesnC+VjJLA5rC0izudStbS/1a5uLpLuPSrxLPattDZTfYVv5Q8dsIo73/AE0j/j7i&#10;fDYHaovDXhi603Tca7qB1fUJbm9uJ5WN0YIhftmWG1tbi9vRbqmMRnzZNgJAGM12civFGiRKqDd5&#10;YIHyxoMhHCZAIVQAF3LkdwKeGlVxFLlqr2Turq6b9NPLp6nXTrzjRTcOWrKz5bxbs7ac2qXXy+aI&#10;Z7QXIMUjTBTGYz5NxPbEnByWa2lgcjqMK68E4PIw2KAIzBZykLiPyLWOIwRQbB8+7y3V5TIRzl1A&#10;6YapnnKlyvzNH/rEGPk4I5ODnpn+tUhdI00ayMQ32f7SB5MqqEzjl1EnKk5IxnjABJGdpe9LkV3J&#10;K7Vummt9vuuRUxNpezsk9L3lG3TrdJbrRNtPQmVpJY5DEoWYs6iR1j3EAy7WkXygj7vK6bVxu68f&#10;NIwEUaJ5ib2ICvJFvVjx/AjR+38XvzWK2sSQ6zLZzWjPZiwtZUu4JDM5unuL+CS3mtoI5PskapGJ&#10;ftt5cQ27ZlRSfst48HQNGrld6Z2HcCCMD1OTjA4wcjjvjmowso1FzSXvre9rrbe/T0uXSqwm58sr&#10;qDXPpazVmr36enXQjXajo55lePZKw4VmxnftBIyOeB2OMnms+eWSGGRrQK1zcxs8KTziR1fcFUzR&#10;EL5VsjHF1OGkNvnAjl5Bgk1PZNdr5BmiW286N7aTzZJJz+8+zW8TpEs2bbE/n+YsXPlk5y9cnfxR&#10;Xq/abqbUoBHsnuxp+qazPdWyx4zb240z7ZutZ1Ui8hUn7QDkhcDFU6c6krRV6X817a6J+67bLTbo&#10;cuLzHC4RRsozqzaSV7vp52utFZtv0PRmVZI4o25C48za+CvHXjr/AJPtWBc+GdLv7e7t7y2t7uz1&#10;Exm7sXtoptNkaD/USJY3JuII5lCQiVgGWbystGpbi1EbqGzjFxhJApa5uNyiEpGsBllV5PLYwqJp&#10;Nrsgd/JOIhvG2Qq1sgWNpIy1wYEjaQvvXz/K8zcQMAx5lKEHAG3fj5quOFjJe/Uvp6q+l9rv8Lfp&#10;tHFThGMpw5YyV1qn1T6Xte6tdaPboOsdKtNKt4obd59iQxJJdXdzcXl5dfZ4BBCbu8nka5nkTAfz&#10;DMMjK4AORU1OW7lljhhMVpblEW6vZYXNzHcTEeRHB+9CRI2T5srLKsXGUbJIsW8mo+c8coinsgdy&#10;zxgGRuM7fI5wB/eEjD0U4qxdWzzLEPMAhZmWbzVMu+CXmaHh4yHf/lnLk+UOPLcZBXI/ZcmqlZqz&#10;0W61u7W9e1hyqynTVSm/aSurpaPt1s35W10WuojN5Ky3MxMYYA3HzGQR/Ztw/d/dxvA9MKcdetWl&#10;d9qthXVhnKgpj04LPn8xSeWHQB8GOXzQ6N83mbzk8gjaByOnT04qJ51ieKBUYqYJZmJGFRYjEAGP&#10;OSxlziPfINufKIOQ4Ti7arSyd9O3ex1XTko2Tk99ntvZq+u35ekjeYyKqvHC7LhdymTD54YfvI8j&#10;HOCQc9SeaxJ7u/8AtZslYlWt/tX2hbG6YRqG2hNijDSkjiPzFfnkZ4rTk2GaHIJ8z/UjeQJeBnop&#10;Ce+7A+hIwsGnwWu828YV3zcl2eR/33ZeXzsH9zIGDginKrUjUUoU049215dG31076X2Q1WVN35VO&#10;y+0k+Vq2zerfzcdNb7PG0iz1q3kum1O8sbl5rveklnp11aBV4+TZdavqZJ/2gyjnhTxjoJI0Lsyo&#10;skyrynQt04Jwccd8HAouQ8cStE2CH3tldxI53L1B5J9x3wacgKSsyjczAZLEKB0HcE+/b8RWrqtt&#10;Pkta+it5dnfpt6GcsTKdflhFR0s7JLpr18ru1ru2nUer5+UgB8ZK5yB3+9jH6A+1QTNL50CpwrEl&#10;z1AxjjHf8x7daZbiVWEDoZE2FvtO7B3dPL8vDHPfd5nQ8g8mrSBpFD52kZ+XglfX0zx649qxpzjV&#10;jzwd47Xaa181KzGp007J+W0vJWWm2nX5aFGC3MAlnihs47m6Aa4eNdnmTY/1j/eMmB2JBzjLdKS9&#10;Qs0EplkgEEu4FH+R0IwyyJwGUjoCeKbdXq2hDTSwKZ7j7LbxtG4Uy5GA8oyEJ5ySpHA+Y5qt/aun&#10;vHcW804JtrmCymMkckZMlx5fkMmVYMJPMG3BGMEZwc1UKtnrGPzkuuutn8loxwrQjiFF25raxTWz&#10;3avo9Lr3ltvrY0p7eBYlkkjhKwL+6bYTsi4yoBcgN28wYPTCjBzylpNLFfLZ22k6lHbBktbrUtTu&#10;rYNP5Nv5yXLx3F5Pd6jcSH5POmhQp9/DAFa7GRY5VaBwSrptwDkDHOc9D+WOfesXT9F0/Ror1dNj&#10;+x287K7Wtsqw20WLcQH7LaqPssO4qGP7luRgg4BGVRWkqm8/xdut2/633KpVvZQcuVTVtLvzW6vq&#10;1a6TT1e3Rmn2McVxeXPmObzUbayN3GJCtvG0MAgQ28aCUWgl5YgXVztOMFiu47bzJFGWkAU+WHIB&#10;JbsSAuP1zz0IyKxUiWw+wxWxaOwRGtVt7QB4RKeYguQZESPDZkaRgTjKLV5JRJM5MRF7HbQiQM26&#10;FTKPu5IAYqQeRjcOcDmn7SXk/W7/ADZzSrqq3FtwfazfT0t6d9d9RyyCSMSAx5lnO1ldnDEc/uso&#10;pBxxyFxySeap3ly4jZzdRadDGYjHcSyQTNOHGHXyvPiEew4GTI24ZIAp9w5Z7do7wwpBL5kkalMX&#10;A4ykh2DaD1+UAdsVT1ByLG9b97GYxOFa8knEcJb7jyDzgPITIPmg/dBYLxT541Zcl3Tel7J7Jp7p&#10;Wb2a6q1ums18X9WwyqKDlUafInFq/fRq221+91Z2Zla5Bd6jFFpq2DFZZI1N754jnisYvs2psQVW&#10;RjJLc240kxiRcbxeb22i2bQEYS1083U2+acWcMMQiiiYTx7jhWgWIpbjc8M4ACTWSx20gG+7kvMr&#10;TbzxBZ2P2nV59Gu41ieSWWwt7uyRfJTdNco97JLDIiXI3rC0sYeH955xCsK/MH9uL/grL+zv+xdZ&#10;THxfba14o8Vx6NNqmm6H4WutEa5GmubmNJJrjVtU06xt9t1BFbZM0lyfO8wQMAFa6tXDYGj9Yr1Y&#10;RorVylq3ZXsoWc726JNvTW9mfQ8GcH8S8f4qlg8hyjF4zE1rKvCg4KMb2UXOpOcKaivtS5mktN1Y&#10;/Uu/AE1kt21slqksvmebHC8sjQfaPJt4ZEtxEI4jFlop44CdwAm8xCr+K/EX9pX9n34N2Woa54++&#10;I3g7wtbWiXM2panq2sWFrHBCk9vbSTXsgn+zrFBdXC2m/UdmbvbBhC+6v4Nv2oP+Dhn9sr9oltbs&#10;PhB8M7j4aeFIZ77SdI1Xw7d6n4jvry1Lr5Mmt3E2jOtt4hFvqVtLPYeG30i9tJprSAmc3KtF+Xmm&#10;fsy/8FFv2qLfXdVtfDvj/wAYTXsV1ruox674u03Q3Vpxo2rtp6eHr7W9Ml0tr9ry01C20saFpqG7&#10;YXErQkMD8zjuLoV6Xs8mwtbG1P51Sq0adl0SqwptttNaTdtOm/8AWvC/0QMHgsH/AGlx/wAT0sqr&#10;xg3PL6EqLq3V7J4jEVpUVzWirU6U5fF7z3j/AKCfir/guF/wTj8M6rLpX/DQngHxFqNpO6yweGta&#10;s/EcA8y5jVorW70Wa906a6CxK6Q/alZAZAGIkJr6G+BH/BTP9jv9oW9/s34XfF3wnrt+9oL9rH+2&#10;tPttQs7P7QLQ3V/p9xdre2dqLmW1iFxPCkJacfP8gDf50nhb/gij/wAFDZIo7lfhTFZ3bRRXslnq&#10;Osf2deT3Nzp5urayt9Sv7PS9MhvncmP7WfEJ0veQTfMFO/5I+On7Nn7X/wCy34jjuPiv8OviR4F1&#10;jwdqMesW/iG2tvEz6PDcpcW13NqGm+N9Ghn8Paj5dxJp0smseHfEF9aiSNrd75b+B7dPIlxLxPSq&#10;KeIyqKw/WUXF2irN3UZuSbWzcZa2S6n3tT6NPgni8knLDZxiqOdTjJUqsMdhK0HNqLU5QhF6JN8t&#10;lFy5XG15Qcv9fkPpuuLY31neQ3cMYkkt3tbhAlyZR8kUcisba6gIWQSRJckLtUbmrVZgskcS3MUf&#10;llXYMMbrc8LCZCwChuCHw2AOE6V/m3/8E7f+Dhf9pD9m3VdP+HXx1vJvHngC5uLG0k8Ta/qN9LqP&#10;h9YtTvf7WvtSsby4We9s7uC/kkmTSrTRdS019LjhttO1SW+hWP8Avy/Z3/aP+Hv7Uvw20L4h+A9d&#10;0PW/DfizRdKv9Ju9G1Wz1C2uYvJS6uTbajaSPb3J8qVXSJClxblJY9Sg00xMtfTZVnuWZtL6vFuF&#10;fl96lL3WmrXtJpJ8vayl36n8keIvg7xN4dTxWJjhauZ5Hfmp5nFeySg0uR1KNWSq07ppXcHGTd1L&#10;VI7u98T2GrXtxo66Db6nf6zNLNLBb2j31rHBo9hpqjWdWN22j3B00S35is5Ta3UvFkRC5vwttX0Z&#10;fEuoTXEE1vq1jcWL2erRxXlvpf2O70xcjSLa6nWwfVpNbnwRdE6uL+Jgd945OK6e5W38P2VpcT29&#10;xOtpLa2sEz28zy2vmXKuss1wyyX/AJMCiGG4aVpIZvstgfKiMGJOvsZpCI1jjDxTpcTyXESPj7Ys&#10;cMokUzDaxkEkpgBdVCw8P0VPeqYaqqqnFezja+kkk0lfdOzemtu3VvX8QwXEUZ4h4RUvaTTV4cj5&#10;020lZWu1pq7W2u2mhNM0e0ty+o/ZzEbyO0YW7x23l2DJAbaVYcxRXMLvE7xzSiVy+8/IvKtk+IvF&#10;Hg3whpF1q3ifWdG0HRbTbPPf6pdW8FmiSSHy2aa7kMQ86+IlixJlk2kqhBNfhH/wVT/4LyfBf9hm&#10;51P4P/DS2tPjB+0i1okKeFtM1jTYdE8ESXiK9nqHjvVJ5Gt7JpUaKS10iJJdWvIJF1FbNdEJ1Ov4&#10;eP2nv22f29/25dYurr4z/FrxjqPhK91CfUrD4daNcvpnhHRbvWtNg01rHStJ0C5W+1e1srS6t7i1&#10;i1WTU59Lu5tl1DE4LP8AH57xpl2VOWGp141cfdJ0Kacop2SV5RTjJ6XdtOzTuf1t4X/RW8QfFHD0&#10;M4q5fXweTVuWUMbNQtOCtdtymqeHTWkZ4ialZNuly8rf+iN4t/4LOf8ABOLwd4juPCOq/tQ/DFNY&#10;069lsL1D4n0OZ7O5i6rfSDUhLYoenm3cMKjsDXpPw6/4Kc/sQ/F8yWngX9oDwL4tvIJxbNb6HrEd&#10;3cJJ3ljuYc209n/09RSsn+ziv8tHwh+wd8ZfHMEVx4P8FeK9RNzqD6RaJpfhzxFLa6rqqtBJqNlE&#10;8SzxG70O0ne/1sWcK22m2ELTzSjOwe+xf8E9f2xPh/ai80X4UePZNVz9hsbiy03VNG1y1l3EG30a&#10;f+0LS9uoy5KFYxKDjIHXPkU+M81UFOnlc68LKV3TlGUb22blFybttrp6n9CYb6GPDioTw2fY2eWR&#10;pp81enxHkeJlJxWidCFKdS0rNNQgpKVldJpv/Vv8NfELwJ42sINQ8K+KNP1W1vIvtkUunX9vere2&#10;y/LJI8b+fO6RjskKSE/J5YPTpfNhh+yxWcAks47opcTWLzKbM3sME25Egtp/tIuGuR8wMAjwPvFg&#10;E/yiPh5+2N/wUp/Y11bT7NdU+LHhHT/D1/PNDo/j3QdfudJW8B2zv5fiC3k0+aSaTEbNEt1AkX78&#10;W8gG0/1Of8E9v+DlDw547OmeA/2rvBln8Nb+S1tbDT/GHhvV/wDhING1S6jNtZQXes2t9bS6t4eu&#10;S0cEtvb3FreW8xugPt6CHdL7OF42wM6sMPjsPUwVebVoVLyTcklo0nayb0cpdtFofgXGn0UOJMsw&#10;+Jzngn61xHRw3N7WjRp+zrQjFrXlc1CupR1Tpxgrp2WjS/rpiy0lwDcG8s7mTyEZ5jmC55XykIVj&#10;5ZwP3wK4ONqEDJSa2d5bdxpqXDWZEsEk0m2UvHnyIlfy2IMeciY7rN8f8fS81y3gXxv4Q8aaDBqn&#10;hbUbXUNPUNG+LiFXSJZDbLdyRlzJHFLMhaKWVI3eHcQBdj7GekuLtFniie6e2ka5SKOKZ3g88SAF&#10;RDPMscNzODndZWstzZAcmAscj61SjUUnTamtfh97fZaOyuui6n8q16mMy11MLmeHlhMTSfLUoVdK&#10;kJKyfNBvmTT0cWumt1ZmJYRXWpSXetyTSxJcWMtvZ6LILGyvLAvDBF5l1qaQTamt1dtb+aJlvJFt&#10;w6qEmKBq2tAS8Ok6eL9vPv0hEtw7sJZlZs5RZcqknJxu3KD6ekmk6Zq1us39qa+dVaWWWQRLp1rZ&#10;2tsjY+zx2sYaeVPs44LSzz+Z1Kp0Np7GSGALYy/ZDHbvHb28wEtmgThWlgVldhjsbhRxwetQ6sJ0&#10;HKVBwk2mouUVJRStZvmtvbs9NW7WOyjiYvDJ1GlU30TflZ8t7dHpv1emsz6daS3cV8IkN1AhWNw8&#10;iKue5hB28e5+vSrEe1YyrPLL5chQSM+ZSeBktGsZHXGAPbJqCGeOdhI8Rgutxj8lpej79g5jVspn&#10;H7zbjB6cZMkDRKGSMSxh0iuy0sZACTnIUjcfnTaQ69V96yjVUoqUZXj3102079jL2kP5n0X2urV9&#10;fl5dTD1IaRceRd3EIkeOPUbi3nEbysIki8u9kAV35yfMtxkgkAR7Dl60LWaVJVilt3gTyMW3mSwZ&#10;YNJ5YgYLKwe4ZFWQR5x0jL5yRaFqkcH2WEpADE0MDW8W0QwL/qgNzyK4QY38qJjzhAcVh3WmXj2h&#10;0mC+uLcW1tp62t5EkH2iV44fJd/MeN9l08g837R8wUkjyjyx0lW5aSjJ2dtNL72+S9evpa+6knBU&#10;9otOzd7WVtXHzWmm66o6h97AuIjkKVyoBlKnnHlPsABPbefUCuf0xb6JJ0vbiK7m+2TSpIkPk4iu&#10;xbEW8kAll8qe28/b5W9/N2j5o9/y6mn2MtlAYLi+m1Fm6TXjZnLDPyblwcdPmA7e1UhpgGrPqdrc&#10;BVaCWG9gV/NWVn+ylLhACghuY/suPNAYsHPygr8wnLo0vW2l/Xp6HIqsqPefnZ6LRvVq3qWJ7eZk&#10;Vba7gDQXPmzRMoaPyDN532cqGUjIwglI4Az5ZHy1z91qZF9HbnTxEI5omj1C7e3Nipit4jPiZZTJ&#10;uMUps+YhyDKc5MddWoRHkdYo9zSRLOXJXckn8SnDbmH9z+LkbhwKp6hC4glkhllg8pRKGM0yuR50&#10;csiBnkdVDxxmIFkbbvJVcDaXCSnb2nXZ77+muumr2/PqwteLtzRU+iu2rarrp18rPre5lpbXt9ez&#10;XdzI9vZvNpxhsXIe4tL7Sr/U/MneeB5oGj1GB9OP2fcqwKJN0kxcCti8vksY1mmS4cEiLEFvcSsS&#10;esmFj5xgfL0B6OccYunW11ZxwT3kn2nU5Y7CPV7iS58q0Ny1vb21zcQwQpDa7lvLYIIlt1Z8k+an&#10;IrpA0ceOZAwEj/PNMU2RYEkrZlKrGu5eSCTuGBzScmr62tfounkvTz8ial6duWz02VrO6T11+7r+&#10;RWnjuA0EFuwjEkzy3EwBlEaJP51xEhLIVNwCURic2+Q22XhaQWkSxJZzL9oiCRKPtH7zzDFjnDZw&#10;TjnJOMA9KlntriWaEpdeTaoJRLbJDl5vN/6b+aPLC88eU+c9qsMNx3YYEfd+X7vH15PvxVKSXXSz&#10;vo99Lfhp8t2TTlKLs9Nm15+7bZ3VtLbW9DJsreKwtobZD/o8MjQiZuFSFDtcSSlsvIJQY1kYKXIz&#10;tHIqS9jnuoo7SH7M0cs9r9piuDvlmsmYf2hGYiUKswwMhmGd2RyBSiMMlyZGwJpWeOCcCKOMwkGI&#10;bctu3yYldgV3dNvy5OddakGewggmgtNRvLuD7NBIIJrp4I/3uoQNLBcSQs32UedutpbkgnZ5bY3K&#10;pSil70ube3Xtunq9dOzXkFaLlP2kdZ99r7LVPs30bXXqTQI8EEZup7aVnMfnvHb+X5puot14B5Et&#10;2F8/Uc30ZyRGh+zgsB55gvWkktBHZvd291doHtSrKJifNEpDXF1DdrHnJU7o34IIHIA02tUlMtvN&#10;HHOpeOaOG5b7VmKIj5i1wZcZIPGCQc8nmp7iaOJQJANohJ8sNuuicYIijAUlgOBgnkYwMGrpVEpK&#10;MIJwune6tdW+y7aN2/rV7Ub0nyq05O2l772fo9dPk1oc/qVs0+xNQi0l9EkQx3kc6TTT/aJfs8MM&#10;kcwMZeSa4m8jzPKWaPaJfOZpNi5uo/2bp6yTyvHZXGkeXqi3hs54xYaZHttzDaqsssW+TTFez+yA&#10;DM7C9OkOSLd+nkWUo7ySx3ZeRbq0jJSK3QR/ZZYI3mCyNIkVzb/aFuBCu7eF8vCAtmXtnb6/pzWx&#10;v5VgdgsrWzo7O3Q2rs8RJjzj97kXZIH+kg5Napt2vpR3v2u//Aul9l+BvRqScoqr7tF3Sau77a2V&#10;5dNdLvZvRp6yX8qpM9xH5CxOiqZDtEgdhGXBcRgRpLne5OFhxN91gtZN9p6y3NncaWYbeea5s7rU&#10;5LdLaC81C0HP76e3himlAUFvku4xgADIxnnfF2iXV74f1fR7HVZ9Li8Tg215fmSAXFhp9/pq6Tei&#10;CTUrjNpLLK9rDFJD581rc3PnLBM6bG3bKOC3trBY5L1YtLtorVGuLSa0tJI4rX7CC8lyFGwsftAf&#10;z2HROTl6i8XV5o6Ra0fLZbabrbzv8zJUYNtqb123u21Gyfzffdb2tfYtlt1mmaLzRMkkVpLI4YLL&#10;LEOoBzhGyBvyQM4APfLubCOW8imisrC6vjJsnvJrZMwaXuO62+6Y3vhxiMrGSM5KqBm5bXT3RW2m&#10;nWQ3sUk8E9vFmB7VTECscokDM5EmRMyR9CQnTM7va2lsWlYR20dvLc3Vw7CDy3iAL3ZMwjl80lT8&#10;xQAHBJPGWn7KVvjl21e9rO7S0v0018hu8XyyTcu2/RXu+mqel0u5jT6TY3Vp/Z1xdX7w2VzcBmsp&#10;57Rily8jNpriCQM0CxyiMMW86MKDDJBwBvxeRsXMENucfNFLEsjqe+X8wbs9jjNPLQW8Uk6iGNXm&#10;M8uHGZGE4heQnbwFzE+cHlwvGNzVLZbfWIItRtRDLDcoHV5re5gkPqDGxyMep6nNY1Zyla1t7vXS&#10;/Xb1vpo9euiy9pGVuZ8ttdm7vTpay1XT10ZcmvIIU8y4kiiiT5ZnMuFiN1P9lwTtG7ZcgxdV3fe+&#10;X7tMjsGg+3KLyeaO6k80LeFLhLcGER7LUKsLR/MBKTK83J24GcjJaZdUu7/TLvT1NiIYZjcqS0U8&#10;kcwuRGSFG0+f+9yCemMZBatrDRQFZJlYwqHlcjYq4GSCSWHqRz0x34rmjFynyq3s+91vtblv20Tt&#10;rbta7nSdNR55NVHa0W76WUk72a0e6dntu9s6KJ7aK3jCwzWh/eTXaTNE9vdJ9yRIHjHn26EZgmEy&#10;EYG+OXINWZBC81tBP9oa5t4DdpdpEYbRm7uTvcCTv5OWOOA2Mmq01ks8b/b53kii1EahDPLJFDbx&#10;28YJgtj5bnz7WMnMkR2ebnll4q8Nt28Wx5USO7nfynBCyvaXJt5c5GREGy0UfKyd2UDcahpJwfxa&#10;aff12/E5qnuqV+qe2u+2y/RediJr9ppBDsVYpIYp4HMMkhZJIfOYTp8gt5E+6I8yFuGJXla5h7ex&#10;GqSzW09xIltO/wDbEEF5fgw3N8IhZNcWcN1HpkyOFcSRXVhdNGHyc456C8tl1CeBY7+9t5LBluyk&#10;W2PzmuoXhiW5BG2SOPLOyfKMnBPAIk07SbbS4TFajmSaa5ubmX5prq4JAe5upGI864Yg+XKdqRA8&#10;IygEdSlGytZPro7Lb/hvLTc6VONDDp07zqWXutNdrNtxS2s990teg200mz02CFLKWazt7d55FDXL&#10;SsouD+8UreLcggHGz5sr707T7WPTrSKJZxJBFFF++kjxI8/P2meWQu0jG5OMqYv3eD8754dfTXQS&#10;O3tIojc3V2IDLKpmW3t8S/6WYQY/NA8sHyvNjHzf6wFQTY+zrvWSRTLdbJCsw2o/7vBA2h2jyc4G&#10;FIHQj0iMeSDlUtzvXdXav18nte70TtdamMP3keao/wB5pbuu+9+l76302KE8cVxFJb3TfZnvds7R&#10;xXCI5VcblAuPstyc7cMfs429DzwYU04vdR3bQXREGW017fU9SWSQNAYf+Jha3NzZo+M7gDIScAMx&#10;YlzevEie1njlWa3t2t445Xt5prS7hjc5IS5tXjuYjGQObeaUk5AKjJNKOe8kEN/bObzT5IVVbWNS&#10;9xPaSEtHetPfvbFXI/1ln5LY7znNYShOpWTdo0lFWtJXb81e616bXb9TVe2dLWtHtomk7qHuv+80&#10;kktHpcSK5F08ccVpNaTzmHVZYfstyVcTDIhv7qSCG1t7lSB5lqZ5LhdoIh9cnRFh1ErqV5pn9la7&#10;qGn2MmoaZcXVld3WjTQtgWCahp2pahYJbRXMNqCmkOBNe2y3s4dpBCnRWmmRWIvEiWYCW5lunlWG&#10;3jaSSc5O6KOFLeXafuyeSJQBt8w5OarTPIjFbm2gkuIi1tbXwaR45p0LwvqVp5jKu25iu7hxbfZV&#10;T7MYhIS7GOKMF/y8qW++z18k/wDPy3OVe5Vuryv6aWslZevrf5G8zbVRQdpaIOJCN8S+28lQT3HT&#10;5cHHOKyYbvzX1FzatAbB/sgvJ3EcNwv2CG8NyjEHFqHmEPmDfkqXAxlV1hGWjiYybx5Xl7dgWI/7&#10;XlbjjgYxvIwOvSsO+hEo8tXs/LaIwKkkbvEl1iNQJIxNGJLQJGEMOUzk/vOgrojFydkr/wBf1/wN&#10;zooKNV2lpfW7Tstd9Lb3dk9PK7s6EV1Jfak0dgAkKWSy3U09uWivZUbOlfZ7oyL5gRiWlOz96oxh&#10;a6k7iWUKflyQyoGPmf3wpZc4P8Ofx9KckUsdqosvs6hIswxP8sG1Av2dEkVf3CxcfN5Uu7H3V7Nu&#10;5I5LaXzHuLclHYeTJsdWWHz/ACmAGBcFQf3as+cZDkEUc7/kX3L/AOSCVnzW87Lvt+K2vd29dCHV&#10;FlgT/QxLNeSf6TaW/mFFnn01Mi1efa3kJdp+4NyY5PKJEhikI8s6Vtco0s1sGJmt+ZPl+XHXhs/T&#10;3555pkaG4iilX5HliC4YHIhZgzxKdykOcBfNwTwH2ZwBFHJE3nyJNAoQf6SGDLGxIOP9JdUwP+2Z&#10;+vORMpKO+mttr67dE/vMFQh0m732bfdevfTo9ehWv7VpLhLy3DPf2sZaJHM8MEvUFZGWFxz0zgtk&#10;9BUmnafBbxtFCzeW1xcXDZRInMlzObibzRGscEuOIIj9nRo7QCAM3LGYQCFHYySGJYvLVprieRhj&#10;OCWaUcHGccEdiKWBpjEGeb5ZOFIhKmUYPRd5288dTxzWNN+zcoz95x+LyvZxa+5Xs/LdM56lNusv&#10;Na3a1tbpe3Sz1+WgAed5kcsausimKPzGMjPZv5XntIcRlJJfMwYjkjYDuYHAS3sY9OhigsY4baDz&#10;3YokIUBWycZSSMY9T7Dpiqsc8Ya9FrNbTyxPDLewtcNG9rPMIpQ10pikmsY1tIvP8qeIbt2zcB8x&#10;bda1FbQx/bfJt1uLoWSTC6hCIZHlhtpyLr7G+ya7ax077vyajerAWaCMXUlRknFTqtKd9nuu23z3&#10;1N4Rave2vmvnv8v6RC6XM9xcwvDCiyZAvbOVY5xby52RXKSKZJZI+PlAUNxjYcmrllZQ6ZazNiJs&#10;pLJM8MPlPLvzgCPfIRsB25LNknoORT9OsPsdvbw/b7y8it7ZLfzr+SGSSZk/5bzSLBHLJMT/ABGU&#10;fj1q0rRYN5Huk8y24CAyLgYPA+XPOMg478gGpgoyn7Sa9/bZ/g9Vst76217NTgpVVJbW1ff5P8bd&#10;+upVae7KW8scUsSzt80UscQktIRn97PmVfT7i5P+1kGuF8V3l5pulTTPp994gllsJ4bnRdFMd9qV&#10;5frbPcRw6VBq0jLGswSYeZIf3exWMbscr1tzLp+qRXmmfaY3IiNvdRWV1DNew2zcJONk4mt42J4Y&#10;xTcnqwrjdD0zWINMXTL/AMWX+pavYa5qskmvWcNpaG4tL3WNR1aw0W6srmK70qTUrTRL+DTpzFax&#10;R+ZbLIZIi626cGYRlVlGnSnaU2kuV2vdp+ene7+bInRvfmn7OlFJuSe2qsklfd2T309DpfDunz2d&#10;jbw7rKKzhtbWK2sbSIW0Wn7h/pFqioSNsHGx5C7TkZAhBy260jEoYwzBPLMZD7IbgSHn5wrBQnOe&#10;GyOMDNZFrMovNRuVa0gEsiW9xtmeePzY1D6ZNmRLUR3EkM1vI9tGJY5I5gwuhsTzJdO1O21AOsA+&#10;zy2juj2c7pHPbeZcNEpuLRNxjDhQ1oN4+0ggBot2Rvg8JUpx/eNqps+u1r6ptaXS0eydrnNLEYaL&#10;pxpTvWqu1NWleVrXd2rW2tfZLfRkWoRaw4RLG7060iw+1GtpppUC/dMUheJSG6/PA4GQQXJrNnW6&#10;jubKO1vLZxcST291p4iZRd+UwN9emQyme3ntVXEAa4mjlBAWOMlWEOrRaFZX9t4jvtWNuthaSQxi&#10;a+NvpsQniM3mTSS3SWCs8S4ge5mgtp2ZRHdcginL49+HNpez2c3ifw7DqEd3HZ3cB1jTzqcF04DW&#10;8cltFNLdWsk8YDulxFAWU8lx81OtHL4wc6/LTqx0fNUsk7Kz5r8rXlvf5J1QyvO8ZUrzjgq7pVGl&#10;TlTi6ikrRd0oKT110t/iT1NFItZhudSvLe4TUYoYLyHT9NnvLWKGCeP/AFcT30Ogtqtpu5DM1/eh&#10;MghPumuikvGitRNMI4h5cRNv5nnDz5MfuBJsTPzEAP5eTwdigCoLLV9J1ASrp11ZXclspkdLK7Fw&#10;0UxBLJdLDubcwePETg3LFx/o2cGrDvCjbWjjaMyRuCqq4WePHXLrt3Y4JztPBz1rqo0KValVp0qs&#10;Zp/yyjJJ2jpeMtbX77303RnWp4rAzjTxE5RlLS1SElHVK2rUYrS/X0umZF9ppv8AT/8ASIYbW5vY&#10;XgmgeOSeCOacjz1ma2lsLubIyEMd3b+WSGBOBlNNls7S3lWXUbW5urdYYtYug1hGFvIRAX/tRFMn&#10;2a4AmDiCWQHan3wXUjda5jkVhC0Mkkg3RYlDFpQPmkK4IjCnjALjjg5rk7tLSLU7ZxcIuuamphs7&#10;FZLi5hhtQbc3lyttBcOlrsS3UHUofKJ3ANCxUhvOxkYYOSqxfLNq3m9FdNpPVbLa3lEmEYucqmFg&#10;qso/E1KKSbSvq2k12V9Olk7Pr7MRRxG2hkdhbx+UVdiXX0beeScemO+D2rnJra8vHaVpIrdF1EH7&#10;PEitNLbrFuWCaZi2bj7WfP8ALiWICLFruOWmOwlzbiOaXa6kI7TswCEmKYwPFkbkNwSkpjjEh8zC&#10;DcPNDrAVhFl5Ds5WSQL5sbR/a4g4Oy4nleVFS5bAJmy2GIwpPFdGCUq6wzqcrpWeqad9ltdvTXRv&#10;W3YxxlOniKSpVZR5eqUlpquzvve9rp6q1m2fya/8HKn7Z/xl+Bnw88OfBv4f6tYeF4PjgdT8HXOs&#10;afHcTatpPgtdKgtvF13Z3MhntbXU9Se9tNAk1G3spL+00e5eDQ7uzuQ9438W/wAPPBfjDwrHDqng&#10;nxRqOga/NAwh1vRdQ1DSNUttNvbO3+0BL2OwstXgaRbhQHhnOQh8sEFZD/oWf8Fs/wDgk3rn/BQ7&#10;4f8AhLxj8MvGVt4L+L/wkk1zU9Js7/S7i90jx8t21pPB4Y1fVYZYNV0qJJ7C1fSdYsXn/s0hluNO&#10;v8qYv4CPHN98Rv2avHWo/CL4+/D3xP4M+IXhW9kt77Q9ciDvK9rJFpiXlpeDUzFrfh2/uNPun0fX&#10;dI1C40bWtPiW/wBGury3kVE/DPEnD8VUcZGpgIVpYRvSpGpBLlVr+7zp3Wl4taaH+2P0D828Asdw&#10;nTwfGWNweCxlHC/V6rr0atStGvUejap0qjcaiadOVven2aaPqb4Dftkft8fss+I7TxZ8PPj/APEH&#10;WdOgaO41Pwv8Rdd8W+MfDeoNHDfSI1u+qQ3Gq6FaKt5jPh/UtMZnjEkhZGUJ/Vj/AME+P+DhvwV8&#10;VdOs/h9+1tpWnfCz4i28ukabH4le+EHgrxS1xdCwujZ3PiCx0cadq8Nwc6joeovE8EOZbC61NRhf&#10;437X4neGvEdoUQpEY/MmSC3niEMaraWSrbN9puY/tEbvdKv2a2851COVLg5XiNdsoNSN1GPJjOpW&#10;c1iJY3Eoe2z5eoi3mS4mt5IrhR5RhH2tfOzPZwWhKpXxmWeIGa8NY6KdetjMPZc7q0qqhsr3jOKd&#10;0npJLm05lJM/tHxe+hh4A+JmRSx3DUMDLFV4v6tVwdWnQrKqkpRUKsuWUU5O0qVRTpy1UqajeL/1&#10;uPDHiHQfEukaX4i8H6hZ6to+oWzTWk+lzxXNjJGY4ooreC4hZ7L7SJYVjENxd2qCaQxRzShGkP5d&#10;f8Fqf2D9R/b7/Yf8a/DbwlFaJ8XfCN7pnxF+F08tjLJ5fibwyTNe6LEFu7X7OPEvh+41Lw6bp5bi&#10;HT5L/wDtU2l+YP7Ok/jt/wCCVH/BXf4x/wDBPvxTZ/DL4oXGo+PP2eNQ12zjt7nUr/XNYPgBNVuB&#10;YW9jZ6XPBNcW+hW0CySaXc6HGJ9FhEWmyJquiudLi/0Kfgr8bPhx+0N8O9B+I/w11zTPEHhvxLpV&#10;tPZahYS2t4gilht55rJpYWdlGy4WFlZEmAMcnl4nthL/AEPlnEWU8a5XKhSqU5zq017WmpJuN1Fv&#10;WWrs3H3X7ydt3a3+CXH/AIK+IH0c+OXiqmXZllWFwOZKrl2YSioQqRhOy96nNqDqQUkn7sasebl0&#10;bif5RNgmvaLJq3h3W9CvNH8VeGtV1bR9f0TV2SO+8O6tp2vXek6jZavAZdun3Ph+/wBOuNC1Fb1r&#10;ZYNSSeGVo3t2Vvv7/gmL43vvAH7c3we1vw5EHFxY3mmeIZdRmgtHsdIC6PrXie4gWOOBbvULy/0r&#10;T/DGiQ2yPqA03Uls5dOnhgGpS/XP/Ber9lW+/Z7/AGzD8TNN+1n4ffHe0haB5Una3sPGnhjSpptU&#10;sWR4jajSrrRJ/CksNy928wm8PakkUYg0+IQflp8CdYGjftMfAHW7a2tb9bLxvZQQokemQzWOoC90&#10;q7+2WMLi2h0+7sp44JbTUdPktLhNQRtUSVLpm3/ypWyirkPGn9mxUqFR4xzjBJ2cbq0uZe5Z3srW&#10;STvbY/6DXxhhfGj6KdXiXD1KeZPFcL0cJ7GrOKl7eVKCtONSTlGpGPxym1KE4csmrtv/AFVbO5g1&#10;e0srtxCvm2kNy8aSfvbZ5rYTeUhCBJ9pOwyb41OAxUYAr+eP/gpN/wAHA/w5/YE+O8PwA0T4La98&#10;YfFEHhWx8Y+JNQ8P+JrDSdK8O2mralfafpemao8J1W9tNXuY9Om1Se0u7O0a30q70a6xKuqxrF+z&#10;ln8XNI8Nfsy6d8RdWurTTbPT/hzDrDtcyxxRG6t9HmmMKSSMpeaaWCSKEFwZCAcKWwP8u748fFeX&#10;9pr9p344/Gm/gi1OXx94z1eTQ7xbZb9LzR7G8h03w6Xe+iuJr2SbQNLskihuZHNjCYoFef7P5k39&#10;FcdcZYjI8BlX1STniKkFP2a16QjF2fu+9Jt+l311/wATPogfRiyzxi434hw+fYd08HldadCNSSlb&#10;2/PU5oKcZc0lTjFL3W3eb5r2R/oPfsBf8Fsf2SP28reLR/D+sat8O/iXbiwi1n4f+O7RNIv7W81B&#10;50tl0e/uHNjrdpdR2l3d29zplzMxs7K9mu7e0a2aM/r3FbpvWZbm4lV47uzUhZGjK3MovkkVlEmf&#10;JjH2YXBB3csMAbT/AJJOkQeK/AXirwv4r8Jm40nxHZ6oP7K1e3ig0+9hM9hqbQadYawLAy2CyyNd&#10;216EvYTJp19fwRC2HmTD/TY/4J9eN/Hfjf8AZu8Cv8VL+G98YN4fsxqOqWMWqW9neQXVvcLHLZ3N&#10;w8v2q6EVvDO4BV44rhHDbk+bj4D4/wAx4hxv9mYvC8sVFXrqzaa0aly3952vpZW3s3cz+mb9FfA/&#10;R3z3B1MJjJLB5jf6rSrSShJvla5JudqcenLVbd9FJctn9wW1vJCYd8jSui+U002xZfL83zAhCrIS&#10;cAISHHTcBnir00Hm2jgGSYkExYnnhZ2A7SeY7LnPGOOOnWs2DTrcyyXIlnt5TcS/Il0NoWOaeJGI&#10;ZWCrKkIlwB8pk8vJMbNWhLcmEMS0JkPMcTymFIyM5bzRHITb56z+UuOmzJwP0+dOnHWKlON7PmTu&#10;r2uveS+S382z+GMLG1KrGu6a5l7qVSFS99N4u1+qvotO5QspZZIoZBC9ndz2JZ47pivlScZDbVYM&#10;yknJwPlxwORWlFJHIjCVrcypJ5M7NHt3S8YjT9423OeDubPB6inSiV4mI2Qz4IVlUSbF8nze4+b5&#10;/wB12H8eP4azrGyGnQRwOwupmm82S5uXZTNP5qx7/LdflOxmkChnIEeOd25eSMp4Z2gueg927K17&#10;L4X711d9Fs99TspwfIqT5bXd9V/d0td2fV9PMRY555FuYLhooBbvAcxsWCk5DoNyFGHAyQxwPpVt&#10;bS1d3liijy4w8se4+aoGNsw3DzR6kn04GDTrm/8As648nK4z5waNYAgXc0j/ADsyRqOC2DkYOAOa&#10;qrepc7QCIUlmmhgW2O4SLCOZHdQojzggphscfM2eN+Vty5v3nJbm2dk2lo+y8m7dbo4v9np+0w7q&#10;udWDvOLUlZ6bSa5f/AW7dWQ/apFYNcRRRW2WjkEv3oNxBglnycRibgbSDsJGZGq5p8kRhjlS7lkU&#10;jrcOXLcHru2857479MCo/JBg8mfE4KeU7SRFxMyy7IWmcqsTmNRvZDKpY8EgDdVC88QaZptxHbXN&#10;3plvGyBl8+4toTmRgkIWOSVZHR2IDy28U8cR6s3IGtDDSoV25TUqUk+VzlFO9rtatPTbZrey1OrB&#10;YXFYv2ao0Ks2ldxhTlJ2bX8q1SvG1rq+1rpmyBIrSRJGGCQGZGJH3s48sDHfg7i3/AaowXiRtFay&#10;N/pKK0Mh3Aq5i2rKzv5a5Ck/uwwG/JPy9rUOr2s6xmJ4w+wFkRlcleOCBhghboZESXA5hGSBnajZ&#10;298yRyNsjmJIeB2jk8+2JeOKWRA0cYUcFvOcy8ARheK6fq6qWcbWe2t9Fvqr7LztZfIxx+FxeCoK&#10;VOjKU00pKbUbK605pWto3q9UvNWL109tYmK5khmaWZ4rNWt4jKVeblSwyv7tSeWwPQgVSS+vkeaK&#10;5t4ldpglqqXJeRrdo94nvF8hVs3Yhoo4Ue73ygIJRyyySX1rbJaIJpZt621nGYBvEkeRmfbklYoh&#10;811cA/6OBhlbisjxDpt1rUIsredrfzjHNLdQFkmt57DGoaXLbTeZiJRqKJNIkqzrJEXgyqHcOaGC&#10;q0ZrldqKs94rs9r3/B9ehjicZR+qyhh4uWJm4x5YJvWTSVpL3bvXeT6XuUUtrOTTgdcj06JIliOq&#10;edp9vBjbaQXkpkmivp7SzULMIzKbqaHzlZYpZIj5oYNU8G62fs1prOj3kixSxyfZJbK9eIOf38Ma&#10;eZdwwoSMG2nUiEEDLqQa/m9/4OGf25dH+En7N+qfsv6Emp6348+OGlar4btFXULqyk0bT7aO1vJf&#10;HMmr6VB5lnqfhTW47XWdFtri+02xlvnmLwT6Tpt/pUP8Ufwk/aB/bl+Eni3S/FPgX9pz4w6bd6G9&#10;9d2aan4s8V6/oNhJew+bqd1deFtYk1XTbiEqcAXui3iR9UQjOflM38RssyfG1cNL36tHSsoxn7mi&#10;vG6pSTcbptpNXTVj+x/Cn6D/ABr4lcGYPP6WX4udLMI8+GkvYVXOFm4VanPiqVRQnKF48sV7soSc&#10;lzaf66kbo0CCFw4eIKskmTvyAFTa2wecSR+5Z05I+ckGraRbI0R280pH5LONwxHjqV3HL5AzISM/&#10;3Qa/ma/4I1f8FpbT9pbwj4N+C37S2uWGkftFWEMnhua9vY5dLfx//ZkIuLPxfbm5tbexkXVrN98s&#10;KrDPY3FpqayLc2lrFqN7/S8b2NYFntQJlnSKWHadySrPxCd/RQ5OCdpA9COa+hyjOcNnmD9vh5qb&#10;lvZNWklHTZNJX9N1sj+fvEDw54h8L88lknE2X1suxEFdRqyhUpzheycalKVSF/daaupp7pppkSLD&#10;LIokSEopDpJtdHwGnDBAMlioiVgOjJIGwMDe2PTVgkQx3Mq4S4UQQ/JZxiYWwUrGzSESRLa5VzI2&#10;Zbm9lIX7QEjw77Tb7VrexWy1S501ra90nU/tQVbjzbWxvrWW90141aAEajpsc9g1wXPkPcG8NvOU&#10;a3l6G2SZRPHKQYA/lxkH944G0F84+X958m3Bzt3ZGdo6lQk6aq2tPTRaPS13d9uurd7P0/PKdaFS&#10;oqMsNJYeXw4hySk7Wesbqa2t0WiSRM9nNmAwyRxeTIHOYBIXR8+egPnLs83PDfMUIBw9WQWYIWG1&#10;gMFQc49twxnHrgZ6U37Uiv5bFdzEiJQ2S4EPnHsAOMqOpJ574FRJnlmurYjaITCN+7JCzR7wxwM4&#10;DfIeeeuRkLRKk4cqjOScrW87JW11Ssv63PRUo07KH4Xa2Vl1VrfdZaaFOW8Ms5hUTia0KtIhgIS4&#10;WSLYF+0Z+yrhjv5mfONvBNRWMMcFpbQGGKC1hto7e3V5DIsY8gSojXCuySxRgYExZQx+6o4zqN5f&#10;d3BlKpuYBGG0HBK8wHIHQQr3yTxVS0021s7ZLS2jMcSQpa7VkcjyIwLTlHLR71GJGfZkg7D/ABMY&#10;p03UrPnn/wANokrba6K/Za9SHRarqTn52u+6eqttsrq221273lRUw6s5Vzkibkx5GAIxx5fuDuzj&#10;r621AAy3Pp2zjPp07dazZ5bsWszWfkXN20bPBDPKIY3xzjzFSfaDnqI25PPFaT5I3Y44I5z0Oew9&#10;vTrxWv1iK91Qtrq2m/xS8ktLLuaqSdJOMbLW+3lpdaprXrr63KRnmeTyWhKIEdvMDb8ETmOFdoQZ&#10;MsY85ju/dH92Q2d1R28jOpL2qQbri7WTB3+YLa4+zxyg7VI80fPtIO0cbn+9VqZJdiiJ1jZpEbLJ&#10;vIQT+bOgBZMiWL9yrHHlcSAP9ymBTncMt+63eWFxyZRI2W6AnAUjb/tc/dpQfJJQgnVklqmrLWyv&#10;zOy89L/iTTVqt5rmTS1a7WWl92t76aq730pwRCCS6KPM4lne5eMbpH8xT8yI2wJHFIFBtkZgLgHC&#10;lPmNbIQBQCc479PTPGfauamjW4l07U47rVitvHPJFplvdW9tBf8A28DauoWt19n842WFNptuo/LJ&#10;JAYnFb32oFmQAbl6rk5/MgYyPY1MZTpfxLL1kpL8G+/yel3cSdKF1F7vopPXRtLTz+ZUvY5Lm1uU&#10;t38qVoSqyOMFD2+XIzj/AHhzx65zY9INvcz3i3EyNLiTyM5tYpvIELuI2LMytjeY/MQAgDPOa21D&#10;GRlZgwdi2SBwMcLjpjtnjPHHFVblnmjjhXEayxlzL97nEACbfl5bzXOdwx5WNp3fLooUq0eZ07pa&#10;3bSWlrd3f7n81cyxFCCSnKTc3ZrS29mrfnq1fa19raxbWyEXBA+fcAfpjA6H1PFV9s5kSVZFWJUY&#10;GIoGYkkHd5pcEYwONhPqfV0kyxK6yI21ELYVicnpt4BOf/19ameZREHciJD1EnylOO/Byep5x3rP&#10;2MakVPncYp+aV9N9U+mq6+pryx5Uo3prbSMl262Tfm9bkE0LSRtGLiWBeP3kZDS/99zCbp7qTioz&#10;BEwdSirIqx+Xy+BDCT5LLtdWXy2JysbR7iTk84AkkstsrPEYpGEXyM6HPmcnawIDbByeBkDtzjzz&#10;4leP9H+G3hTVPFviK5h07TNItTc3F/qE8enaclpHIBO1/qlxnT9Itoo2WT7VqU9ujFWUqpG6tFTh&#10;atXrJxpJXvNNLRK7cWrpba2bfRO2hhsNisfi8NgcBQli8Vi5QpYemklKcpyjGKvKyiryWsnGy1el&#10;2ZnxI+Lvgr4W+GNd8XfEDWNO0Hw1oFus095qsrIZnkikkt7WKK+hAlubh4Z44tkkpc+RlSZwE/j8&#10;/wCCgP8AwWy/aD+OHiGP4G/sFaZ4nt/FsOp3eg3XjLRtJ0/VbKeaKe4trlLWDVbS90iG2t1tTILp&#10;p79H37CI9m5uA/b3/bL8Q/8ABRL48ad+z/8ADvxj/YHgvw74quvD+teIvC3iKy13wdrNvPr/AILs&#10;jbabqiavBbeIdTlh2y2F3pMt+dL8i5Tyrr7Y7Q/ef7HH7Cdl4LtdJ8J/DuKKWHStJlgvPEEEQvdT&#10;gmuNXuYrhtPsrXS7yCASJc+b/aUvii7YBNn2Zg25fBrYfHZ77mHxTw9NuzcG4O14uyUrO6t829b9&#10;P9BPCfwZ4W8J8npcV+LcMPVzitFVcJl2JcJwXu3Tc6Kqw15rNyk/dUbJNNn8uNp/wS+/be/aB8f6&#10;v41+M0+qL458SX/kXPinxROPEMmsalcyNM1pOuhTyy2ENsxjNo802mWemLFGkdm6RQJD+o/wJ/4N&#10;rrzxtpsN34v+KXiZpjpunXs2n6F4d0/SXtL9rkWeoPFql7f6jYXGmWEt6t5rNsbddTEVutjp94vm&#10;i5T+wr4MfspaZ4GjW31OwjuIYyskF5q14t5r+oS3YzrE1+kkdzDeOOsTTSv5Y6A19hto2mW8IsYI&#10;RBHBcadeA2+LVnvbaS3Gm3jGFRb+Z9qtVjkj+zmGf700LhdrcOG4Ay2njI4qviKmMilrQqc1r+bm&#10;rNtvdXXo7o8jxD+l4strywnh7leDwlBckfawVXXl5FflrKTbahZ2cdUnZ6H8lMP/AAaw/BaYWcV7&#10;8Y/ieLe1tBbx299renXXmXzT73mg3aFDBaeHo55ba3sNLt7UapCbgy3U946rHJ8zfHr/AINY/imL&#10;ObUP2e/jD4Z1G5tbS6VfDPxZttea01JnlCFLXxNoV7nSVlQeb5kPhy4vFPy/anyXP9tMZe4v7aBW&#10;uWaxtYxcNI7TW1ykg3QeVO0qLJqEl1FbXCXPl+ePs5VmTzQ6uvdVstDWOW+lS3tS6mO4FsvlBRBs&#10;bfLAjfuGYhzP5G0ZwEI2tXq4vg7h2uko4FYd3vai5JdNdYtK1nd23votbfjdH6Y/jDGoq1TMqM6E&#10;moxVTA4T2atZSXLCnCXvfC25abq2t/8AJN+OX7If7dX/AATV+LK6l4n0rxD8E/E2nC8vPC3jTwpe&#10;2KaXrKfbWuBq3h7X5ftV1r1rYqqardWd7bv4l0exCvqGmWKgyD+oj/gjX/wcYaj8Uda0T9mn9uLW&#10;PDmm+MrpLOz8B/GO33WOieK7ixtb6fUNG8YrBbT6fovi+Sx0wX3h2/t5LTw54nvJLrQJH0XxEuj6&#10;br39X/jbR/2dvj9YeJfhp40tfh18TtKhh/s3xJ4c1hNI8TWSRa5azQtYXdvdG8s3bULaG7iuLESS&#10;NPp6xLeQ3EU+R/A5/wAFqP8Aggr4s/Y5v/GP7VX7JMkup/AOe6vNZ8TeBbWaWDWvhSs2sfaXuPDt&#10;v+6k1XwXbW8Ru54VNxPoPkC+gjm0O1hltfMeV4nIqssxyvEyxuDpczq0JfFTpxtzc0Y6StrrG706&#10;df1vAcacJ+L1PDZDxJw3XynPcYv3Hs25wxNVx5/aZNUr2lh68rScMI5TpTUoRpyqJPl/0QhqOl+M&#10;dCgv9G1INp+s6e72eq6bNG4ntbq3mFvLYXCSACWQSpcQAQMCLd035KObNhNC80RHkApZIzSi1uov&#10;3bZyQpQgKoGQrSZycZXk1/It/wAG23/BVTxh8YfBuofsq/tB6hb6t4o8B2enjwJ4onfZcaj4StFl&#10;g0u21ufe5m1PTZ7C5invpltYrmzhtLuESLDq32D+rP4s+PbL4bfDjxJ41nkSax0vQ7qac3FykCLa&#10;xW/2q8v2uWdYQlrZhrhBIU+0FfKMkAIc/WYHMsBjMEsdTknB3TlfWMo2co2knKyavFtWfRtpn8l8&#10;a+E+dcOcc4LKHhMTTw+YVoRwUpxUHiYVKiUG0pcqmn7lVdGue0ITin+WP/BWD/grf8Lv+CfXwm1I&#10;WgtvG/xu8T6bqlp8Nfh7pNwl/fXGr/Zp9LtNd1tLK5vF8PeE9M1SMDVdU1Y27nybqy0m11fXVt9H&#10;vP8APG+Lfx9/aX/bX8d614z+O/xG8U6y954gu7/SvCDahqKeE9C1HUJZYBZeE9AuLj7Pp00EFzLF&#10;qF7IH1aWxt57rUdRuyjIv1d8RfFHxB/4Ko/t0fEvx7ocN+3gy71eOfwdoOsXlosfg74VaC8OiWks&#10;iNJA39q6oJf7eOhadLdR2/ibxVrclvdG0W+uL7+jH9i//gnn8Ebvxz4c8Oat4ZsrTTfCcQX/AISf&#10;WJLbV9Q8Q3Wy9j2SJJEZNH1eWLxPqltez6dFoxutLNvoeyPQYF00/kOe4nMuMMfGlgK0sHl7n7Gn&#10;U9oo/DJRcndxd5NN+9G9tfdla3+tfhl4UcAeAnBUeMeJaVbG5vDCvFV8C8LKvUqxpxbTnLDuvVpY&#10;ZyThGnRb57KUopuZ/OJ+zF/wTU/aE/aWiuofhp4dsPD2kh7vw1deLdfsrti+sGRHl0my0e0FzrjR&#10;BN6X2vNYnQ7DeGtNcjVCrfs3pv8AwbI/ErVtJtTL8SdAbX5Jol+3jwsbDwvcwR/ZvMsrmwNhd6jp&#10;+tyCBs6uDdaSBKw8tsYf+zb4c/BP4b/CzTgug6RpcZlD3cty9pZo3mTcmeONUEFvJN/y8zrFJLcH&#10;l3U4A9hgSKSMmILFLGSkkfMkfmL0B/1cstq2cxxeZHA4wPLHQfRZX4ZZLl9P2mMlWzKo9W3OSTd4&#10;3SvuvNp9Gm9T+XuPvp8cVY7OK+H4OyvKckwGHThChLCRrxcLKMGqVeMVF7tppXV1OLaTj/BF8Rf+&#10;DV74z2ED3nw8+J+n3muWMpmAufDsVjotyyoZYHtJU8QS6jFcQsMNKoMLlQyQR1+U3xS/4J3/APBW&#10;r9gHWNW+IfhLwT4y8KweFI9Q1Wb4hfCa/sLm3Sy08AS3zyWFzHqcdtc9NOsNQsI9SvRgDTYzxX+q&#10;Q+wI75HzFhnA3DMewmFhgxHOGPL88AjrXHXi6H4hjutM1qwt54TcvCLS4eCVZGibMN0C+WhkUkNC&#10;8AiniYZ81yAR6UuCsKourhatShOLT+NJdEo3fI2trNXtba9z8uX0xeLY8+BzzC5W6ONcVWngMM8F&#10;WndR52vYOVJuSvam4wi2+Vu12/4Gf+Cd/wDwc4/HP4ey6T8O/wBtLRz410n+07DR/wDhYunW9toX&#10;iHS7dTHp1+mr6TMmn6PJPFPG9xex6Xd6DfW+dtppuoSLiv7gP2ev2n/hD+014C0Pxv8ADTxPpWta&#10;b4k0q3v7aO21HTprlbe7W2YFxYXV3EDALgApuE8TIy+Vk4H5Zf8ABT7/AIIU/s3/ALe/gLWr3wrZ&#10;6b8G/jsLaa58M/FDwzpsEEt9dOxnWx8a6Zaz6dB4w0OW6P2m5sNTuY7xXA/s3VdKcLMP4ypdG/4K&#10;cf8ABvn+0n4c0XUvEDa98O9Z1m41+xGm6hrmofBT4sR2UdxHrEDw3iQX3h7xasVzslkWHS9YgKxX&#10;NtfX1gpu6mnicx4ejX+sP6zgouN613Jwei0teaSTd4tbK13ud+JyLw48ZMPSwnDOCWVcTzpTk2oq&#10;nLE1ZON44+jFezlzN6YjCtuOiltJR/08rXRr22uLYSajcyLFZLZxpJNBPK8cP/L4yfZI0F7OAN1w&#10;Ziingo4zjpxFEFaNuY1TJQffPU4xngd+foM9a/PD/gn1/wAFEfg3+338HdF8f/D6+Sz1yOzt9O8b&#10;+DL6XZrHhTxDCJI7/StQgeKJ5tk1vdNDf2Rn0+6sUh1GGc2dwkg/QxI33vIdqzldgYsSpX124Hfs&#10;M9hu719PhZ08bQpYmE4VKVaKnTmpJ8ya2abcotaRkmlJNNNaI/lbPuFMx4KzjEZFnGWYnCY/D1JU&#10;6tGq76wkknCopOnOFRLnpyjJxnBqSbVhiFCIoxCRGI4yJ8uY1e3OEjJJEmEIPzFAGOSRwcNsknKG&#10;a5EH2qQgOInMoEST3MttEDsj3fZxPs3YG/aW2oW2rSuYbl1eGG8lWd7S+ggmwGfzpMGK5EgxEChA&#10;KRiLGcfMNvza0RUK3yJGTJLHuQAEeWevYnd6Z6YHNDqOc+Vw5Hfbq7WevRra3Q86nJTqzk4KEYWU&#10;tVptvb8kl0t2LY2A9Tkduf8AD+n19KYF4x5jIP7qKgH5+WeOvH/6qZPcRwASOY1BH3mdlxx3ARvy&#10;z+NIZZDIi4idW6nzdu3GeqhGyfTBBqo14ylyJXl25o+XXb7nfob8sOyWmuiu35afmVbt7whxblN6&#10;IXVWAG7nAG7Bx0PY++ayV0WBnu5IIUsLvUJ4bq7urdWEs0sS28XmO6un+km1gWATqFIB3FHwVboE&#10;QNzgs6R+Wzbtm7PJOCDjkHHXHsc09skLkgIzEkY+6OOM5HU+w9KzhSUFzVKjlHzu7bababdF5bHN&#10;KhGs3zTbSf2r23XdK2i3W/cbDaxRLhAoDDBxHGmfr5apnn1pIi0KBJZPMI5Dldn043N6dM9j61IF&#10;Ygop2ggfPjPTpxkeh7/jQ0asdrH8fqP8+9aNWXNT1jv2duuit+uzN5Jpe4l89E0tEvu9NvMT7OMK&#10;N2cPvJZcknn347c89OlU5PtKR7oxDIGXMkRQxeYeMDdufb6cq3vV9mDDI4AGeeM59v1/zzkXt/DA&#10;My70BlESBsrvnf8A1EEPe6kmAOIrUTyKwA8tjTqTVvdfLddFbta+l3a21tPLc56kYUouaXv20s9e&#10;l2tHe3bt96uWs0k0Bea38hpPM3IZA+3YSFO7Ymd/UDaMf7WSaZcXXkNEjoxMucmLMgQepO1c/p6i&#10;pIDJlyzK0beWRg527DlvYiTnOD8vvUrxsy+W5G0dGjUoVz6As4/HIyc5rFOrK7X8Xs2l7v5Lf1W2&#10;xtH38OlHqr2enZX1t16W8lsYEdnHqMcRF815bKLgz5dJobvzBgxXMQQB7ZST+434wfvjvZt7NrXc&#10;IwqykoskzKG+0+Z9m8szrkO4tS8kdoDMPJhh8rLbtyalvaw2sXl28UUMIzhIkCZ3HnkE/jxz7AYr&#10;IuzdGYX8EpnhVInNpGgBaOL7UciZmXEj+fGTGYtwMGCSXGxNOj7Jv3pJrm1va7Wzbff/AIcz/gw5&#10;3707/wCW3p/V0dB5qev6j/GqwiMW9o8b5FxuP8bf3sZ4+mSepzmpAFJOEyB34x/L+p+tNMjEEH5W&#10;HQKPMKZHXtnt6Guq1Tq106x62/z32032OharmWq8tfy1/AarAkSdD+7A9S0mQFzwBjK+xyemDXP6&#10;np26KylF80E+nT/aFmdUlNxtsLqyRLtf3XnbXujfDJUfbkEwCg7Q9V1pLIxNHGbhNMixcCQMHv4+&#10;n7nb8u7H/PQhec5rN1fxLYeGtC1rX/GN1pekaJolje6lqurXlwsFhYWOnW1zfXtzez3K26wwwWVs&#10;LgyElSJCvGzc3TThyz55LmirXdltpdJPbRbW08r6cOJqRm44JXUpuEY1XCSs3ZLdXvd6XW5LpaOr&#10;O8ptZ4kZ1g1CVrX7XMGJFwLqaC5cXDwv+7IaCPeQOUxit14GZt7mWTc5MTlYSsBccywv+6lhKg/u&#10;zI8uxcBeOK/jS/bd/wCDinxx4M/aX8c+Af2T9C8KfEP4efDow+Fby8vZdSWz1vxvHeNc+J7/AE2+&#10;s7ZYm0rRr6K/8NSSRyXEd5rWmX32cizl066v/wBcf+CZv/BbP4Dft16Zp/gjWzb/AAx/aFstNgn8&#10;TfC/Vr0x3ZiKwrPq/h25vbWzi1/w2J7mzEWr20MXkw6hpn9q2ek3l9Fp5+YwvGWSYzNcZltLEwjj&#10;aUuV03GUYza918lVrklfdO6ur21P6Jz36MXizwnwPk/H2NyapiMnzShCv7ShicLXrwhUpqqvbYWn&#10;UdSMoQdqtOKlUpPScEveX7gyKfKkxBBc7oyWTIdpYjwIRI+zGeSrFWHT93nFctqt0umta3AFtpuk&#10;Ty2ouybQ3MjT6hdQ2ltbXFvAf9GN5NMIFu4mPlXY8qWEw4uB0ZAdoJwzyQyQ+XgrI53NgrvESgID&#10;nkk/QVBexyPHsgcR3MzExjZF5P8Ao7xNJ9oGzM/yRi1YhomNsdkTRSKJj9BVhKVDminKbV1tv2vd&#10;pvTp06H89VoudKcGuSvT+NS91q2truyknbpLyv1MWW71RdZSKKG1OmQK82qzvGQ8guRt0mLduxLy&#10;D5rDAixyrDmurincn51VSWwib1MoIUt++jGPKPH3Q0hAOSc8VXuVtZo5oWO0iFo36qAJBwS4JEnl&#10;k5iBxsxxiubgXUjIfMtLb5b4zxOq3DXgjGcrP5SyLcH/AG/MjGAMjitFCbXM4uySb20/4Py1MJYy&#10;hgoQoqbq1ajXLGMJTb2/lTSt2dm7aHaMwXaSpOAMhBuzxk+nc/pj2rnobm2SS4ltzK1zcNALhWWX&#10;zIjLwJFgMZ+712BgDjG6tqOd8gymNU8vJO9EI56FSznaBzvJA/HFZtzLHbxtOULo0W6eWFSJyIDl&#10;cFmiYs/IUdVOQS4wQRhOUuVJcm11Z69rdHbTa5piJxVPDV5PkhGzbd12vo7O6fTp30HXEZu4JoWj&#10;WNprSZXBGEDt/wAe8u7gedb/AN/Hz88IMAJa+VbAW8dyzxWdnDbvbKvnTbozgTbYnkuAWBA2fZ/X&#10;DnoIm1Bbpn06RDAbuOaKwbOTcfZx+/IcBQhjB+7IRnrn1uf2WFtmjMpBkA80wqDG2cZC2982oQLk&#10;gE/u2zgYrOcHTdoJX7KUfK270tfXbXTpculXqVEqlCpGdPvyyT6apSUX07X6q+iJf7Rt4pPIlJDE&#10;Zdwk7QxqJDB+8nEPlK5uf3Owvuz85wKasaS4uCpjJbcVm46ccgjAz1B5+neuOsbVrjVZ7+a9urTS&#10;oJjZS6BcRQf2fJq4jW3Nz5jRrJLbm3KkRcK16Ptu/cPLHZ3N1Bawy3M8iRRRRedNLcvmOCHAO+YE&#10;AxgZ6YbkEA8VnGNWsl7SHs9ekou/R7N6a9n950VYR5YSe07crs2m3b5/lb52J0LgOTI8pX7hj2yg&#10;A9cAIvPYjPPbtWY8b3WrzQSHzIbexiBidrhVkeU5MjmOcWpIwcg2bE5wGHaVp9yL9hEbyFN8KwyA&#10;RXCfd8zzwrqkXm/u92136nYeBUhMq3cqyRRi3uLaFIXMypcPPFnMJjKEjIOdwkYjGNpzkOS5Jcsr&#10;Knoujeuq0Tbt+VmmV0vq13Sb/JM4kxax4f1GPE0l7o93LMJFhtwraYHGU6M5jSPjOM7+RhSMV0sF&#10;9btaTTzkWVqiymSa4BiiQM8oM3muiQNalIxcJOsxJhkieRIhIoOw0aN03E4PIAAlJGAZV/5aYI6k&#10;gkZGehH8jf8Awc+/t7ftAfs7eAPhb+zj8DNX1H4df8L1/t7VvFXxV0LXtV0vxhpGleDo9Nv7Twh4&#10;Y1DStSsb/TJvE9/FFdazdTTS7tI0uPS4rRhr0lzp/HjsasrwFXGxftKdP45STfK3a26craPaLa7b&#10;W9rgngPNOOeKMPkuBrKo8U17OnKpTjs4J8vPUgubVKMHKLk9NT+saC+stVgWXT71J4klkjS4t5rC&#10;SEMtz5EqtLH5gaSchpbiHIcn904guj5FX7e1eJki3ZgS02gygySOwwAxyQxyMZB656jpX+Zl+xB/&#10;wWp/a3/Yx1PRL74oeLPFXxg+FlxeRJrej6prA17xLaBb21Gp3uian4q16M6pr2qXF3nW9LuvEej+&#10;E47KMapDHFqjlov9BP8AYo/bZ+Ev7b/wO8OfG/4S3k19pF+n2TU7eW5065n0jUI2cXENxc6bdXlh&#10;JEfLDorXFtqloksQ8Q6RoEy3kNpwZBxPg8+wdCWHqU3VpytUgnrFq1+V2Tae+z6u5+leMn0fOIvC&#10;LM8NHOKdevh8VShXpVXTlSSp1NIe0TlKMb8rV+dXfKnGOif5V/8ABzJ8SL/wN/wTR8b6Npesf2Tf&#10;/Efxl8PfBG+MhW1HTrrxjotzrti53ZW3n0qyu0uPkYSW7NERtOW/gw8HeEvDcng+1GrQW3myaS8a&#10;L9gt3laKHTre3tk+4MboopJBN54mF7N9sJJUwv8A2kf8HX9zJH+w98L7K3tHmvLj43+HLm6vmtri&#10;ZLPS7HT75bstLbxSQrLJeXdgg3rHuCkrk4Ffxl6Jf/2J4X0q4MEV5DBpdq01ndXdp9ndpNLE7kN5&#10;jOm4Enk5BXHJIWvw7xYxFX+3sPTq13QpaRXKpSuuSnZtQTvrJryd23fV/wCvH7MHKchqcCZ9i8zy&#10;7D41UKOKr1Z4mnBwhT+tV6Ukua/PajQTa3ajHS/ux9//AOCW/ibxj8K/+Ckn7Nl98MNX1LQj4i1b&#10;V9F1+1smum0vWPD8el+LvEM1hqlhBdW0UdvaarpttqWkxRnyLC/0yG5eK+nuLuSf/U1tbq41LS7C&#10;Vo4RPd6faS3MCOUjie4BMiqu0uTFgHO8byT9xjX+e/8A8G537Mlr+0P+3rrfxc8RLH/wj37Pnw0T&#10;xHpunIjNDc+I/HXiLXND0qaaXMcI+xaRZ+IJJbcrLM8N/aybI1PP97Xxw+OXw4/Zw+F3iv4rfEzX&#10;NJ8NeEfBmlXOpapqt+7x29tBaQTTJFIYYJ5TO3kSqlvbQ3EzMFEMUzsFr9P8MaOIw3D8MRi68pOd&#10;2pVLxThBJubcmkktt73vtof5+fTkwmT8Q+MNTh3hDARWNVSnTdDBU0pc+Kq8tGkraXqaTs3aEZRb&#10;sm7d3NNpmg/bdf16ezs3ii3TXlzItutpaLF5zRz3U80doqRgf60Mq/3lHUflB+1Z/wAFwP2K/wBl&#10;nUU0TxF46HiDWHtlvPsvhuM6kn2dzAETECTXgnlWVntw9klrdCI/ZLyYkhf5Kf8Ago9/wXC/aW/b&#10;F8Yax8M/2adXuvh18GITqGknVdDiS68T+L4ZtQaG01qw1CGSfVvDFreW6rHplpbf2fql3HIjT2ll&#10;LmCvxn0z4Sahf6hNqvi6XV/EPirX7t7vUtQ12XULy+u7sz3FveXGs3E1x9snvN7edLfX895d3LwP&#10;9qkkMrFPB4s8UaWGrYjC5ZbEVH7sZU6cpXsop8icVCK6JybbsmnZNH699H79nRxJxTSwuL4oo1YY&#10;dpSxUPrWHp0ablbl9rXp1pVcRO9n+4UacFeN6jUWf2Q3/wDwds/sp6R4gsdMb4CfGTU9Cm1GO0v/&#10;ABJpX/CNQ2thZXN5Bb2uqRabq+t6Vq+oQLBK9zqMFrZG5sBEYlS6Zg4/oi/ZY/bZ/Zw/bR+Hdl8Q&#10;/wBn74jeHvHGiX1itxdxWbx/btNuBFG02na7pUsSapa3tlI4jvrN7WC909mh/tCztDd2iy/5b+r/&#10;AAv8NnOjXVvYWt4rzrcQSxOIZJpTbbPIkgiWGznU2582e1McE6uE+zRBMN337Ivx3+J37BXx00b4&#10;ofA3xLqulpe6hpGn+LPDCyX7aD4i0+XU9E0i2W6sFlimae0kvNSOj6sltPqUUmrQ2Nwk8d9dSXHj&#10;5H4rVKdSjhMwotyckoqMfaXV4rV0lJJq+id7y0Vrpn6X44fs18VwzkVbNuF8XgVSw9OU6zqZnThy&#10;qMU2pQxFdSnHa7g4Sg1ztTjeJ/q8x2MdrMlzIkhnni+xSXFq9xHCqtL5azvbCVrVcjMgvjFkKNvl&#10;lSBVy01G1nMUJuAzLGYYpjMgS7Ix/pVqY/MSRDkgTGVJMg/uB8pPFfDHxnJ44+HnhLxfdWrwXev+&#10;HdI1K+s4jymp/Y0h1LTUgdUZRY6qXsJo5zaqJgQ7r/Ff02zS2lhjkEaackU1xpml6bGFF/NAQZ9Q&#10;vIpMSfaoyVARJliYkZTIAP7pVksbh44im7XUWm9HaSTV00ne26s9Lb9f8c8RhJZJjamAqWlUhUnT&#10;lFNTjzU5ckrSjeLSmmrvW72T0XYyRIxiE0bjytSDwFGI3Nj/AFrjHzD/AGTjryTjFWolmZZhdBSv&#10;VIoXDnbz8wICfljrznFRm9eSIiNI0uGjkltLeVsSyqmArupX90HdtucMRnPJJWlXMjROyuHMW9WT&#10;MW8YJ8hostiTZlyu48Ajtmso+7yt2+zs0+3Zs60uaMZL4Z/C3pdd9bWXqPe4kizItvPcEZHlW4iB&#10;PvvupbWL/wAiHp+FOad4/NlfeY18vaqxfMAnL8BiSHJ9BgYHIxSNb+a0nmgeX1DAs+eePkcsg/74&#10;7dB2RLVlmaVJHkDgDc0nygj0jIweeh3DGeOa6IR5JJJc9NbttabbNvrd+hnVUY0moTftL3tZq+12&#10;m3Z/NxV9NbWOX1SR7gXUdjLHbarbWgdpMQD7KbyDUIlm1FvsbERIbWa4Aj3TnEINvGLhXHOwa9Jo&#10;2rTq9lqupw6zqwg+26aivBpL/wCjaeG1WyuGt7uwsvtssgN5FDdqfJLeWM11+n6a1vd6xLJeTyS3&#10;+oQ6hJ56oywmOwsLI2lowAMVkTp8M6RP58iGS4UzSGXelT7DLZ3dtDBGotI3M8l7IXnvpIhPcXZs&#10;5bqd5JpIftUscv7x2OItuD5m5YlRnOopUlypaWi009rXV7vzte/nqeZiKns6qnKSpR0vKLTWnL/K&#10;39+u6to2blxqIjiuZPLlY2yyNJEAEcmODzzEs1ybeyNwwIXY14sI++Z8ZFZNxObm601IdRNs0UcM&#10;9xHMm21vIZuyssjxCVTk+WJHJ4G4YybC6cJoJbO9nkmtb55VNnOFmjktJrfyTYYlLxi3AJYkxGU5&#10;x5g5JkOmW1tZw20EJjtLFIr20tU5g86HcVjYOHkZGJB2NLgeh4rR3crO3Npf52S/pHoRcIR9pRnK&#10;cXreUXDRpK9pqPXyRXk8P2j6dDaXdpDPFbeSYcx7JU8qfzx++BJOcbeFAHLc5xXQx2sizSSmclXA&#10;CxFTtjx3BD8578Co/OYM6MxkKuUX5dqt/o/n5zyB12d+556VM12iGPcp2zECIjJzkZ+YbRs4I7kd&#10;ckYrnpxjGMpdIO0vJrut9L6JLQcoU4W5tL2s7K/fotO+uuxWd0gRjcJk+aro0KbmCxHMKuRhpPLO&#10;SGOM5PygZzeaZQFClCz/AHAXIU8Z+8Eb9FP58UxXUhtuODjkcDHoeePw6c1jR/2j9ru4p/JlsHt/&#10;Os3ij2sjd4j8x34GCGG0nIwADWyintN9LNtq9/l+djajFz+Oy3vqvLz132X5XZduL23jA8yRYwZf&#10;JTad++bOfs4wBi5POIT/AN9A8UkbP5jRhZW2COZHK7Nhk6w7VxmOMAblJ5+72BDLhJh+8ENpIq3M&#10;Uqo6KmEby/Ov92GxcQh3+YKNwTBKFsiaGKZVdnuTJuklYDZ5WEf7kf33B2dm6k4G1TioftNW/V/D&#10;/TIjOUWoRp89Nvd2VmrPdtPrbTS29y8GOc7xtAyy7en45/Dp70bUzuxz03985zjH+eOKgWEkTfvD&#10;+94U7fucE/3vm6e1RRTLIpt96eauNwRmcL25coo6fj1rTS6XfYtJvmsm+X4ra223+9FYaeyK+26m&#10;ulaS+lWO5Pmlft1wbqSHepTdbRH/AEaCEr+7sv8ARlfI8yrYCRgReZGip5oKmPLuZDlfKG/K7Dxw&#10;G3YGNtUrnUns1nkGn3svlj91DG1lvvGxnbarJeIZDjHBCnPbjAqahBcykNGxFzBF5lrNH+8mjJPR&#10;7QmKCXv8325P05OWO9tOlo6vVJ6We233WuEU5clvt/D56X+Wnc0X1G1WPLS/ZlGcmRcdfUD+h5yK&#10;5VWN4ouNLBmVruAal4f8nSWjMb31vZO82YSbby0sLq4IM0xfyim4Ehxa0fStRS3t49WFvLKv+tEk&#10;/neZj/gC7c/8C/pWwLZY70LDmBGtZRLFBawpY3EshBXzpghkcxyPdPtGNxuCSNyEurVFLltG9k91&#10;tv8AzdC2o9n90/Lstd+n3ojEN693fLcXUA0+4gis7SzjjCPHwftVz9oZ5N4uASPL8keVgEySHmqr&#10;aRqaXVu8eoItjbS3EiWb2sW1ln+4jzs8sqC3/wCWJs/su3oFAzW44JDlzbB2jKWw2g4bB+fk8jOM&#10;AAdMBsYzmJcSxLJbI8TSp5ITzrjzph5m4FrmLy1+yoxXFq2+X7T/AHYjkUOUYyUW1zaafdp1XWxx&#10;TkkpNvR3t53NWOFy3mAgE8OQiBZVXPkLIoHSEHgoUJ9gQBPJtKYckr/e2+3p/Xr2FQmSSKJFYfOx&#10;AyDu29+n/wBeqzXcyXy20oHlSxb4nAA3vn7mD06fe3HPpTcXVvH4ZbpJpuy10a3/AA2tsjoi7KDt&#10;Kztb3Za7eXn1C4itrzajx7iXkO7lCDGQPXJ3fhjrVVbVbVoxaW0Kq1yfMMUYj8vzOZ3PXd5hHTK7&#10;cqckjBmtLuS4mkEkLQeRcXUID7AZVAtmMgCu+3ifABJJ2ckbsB0d9G5ZQhiISB2afMGTOm9BiVV/&#10;eLHzMgOY3/dsWPzHONL4ZVZ3u1b3lbdab9Nen5o569NTlKPO4Sg05qN3y7WWl0/XXo+hW1e1gntN&#10;l8bKaAvGz295GPKby3EocBpH23MVwomtpwp+zngI7fNWZFp8FtM2nh7h5JIvtEU0recRaWFzaTQA&#10;+arCa9jNxsF7di5vjsLmc78L0V0ySxsrW8NwRwqSAMF4yfOO0+T+Af1xxVKdZJrm3uFkUIkMkgKp&#10;n5pzbATCVpEhkiiFuDJDHIz4cE8KoZSoRnVVSc/ZrR9bO3S3W+it56eesKkYS5IwdaS5U0tXrbl8&#10;u976RW9uuHNrVpbXvl3MqwJ9ns3F28UoJnvTc+TbjWi40osRbYDCXB8xR5YOCdeDUnZ5EaKJZlii&#10;YtHc+dD500xh+ymXyUxdAgMIghySFyASwz7610nW5PLcB5Vnt5SEaPAeya4Ng8ksUj7EmS4aWIjP&#10;yjYwWU+WMzVftWlpe3mnLBbGNbSGRblSbAOtx51xfb5DCDcwglPM2YY4Py9B6EKcZuEYp800rJpK&#10;+3dXt5vqu5zzr1cvWIliqM4RnH2kHNOKcdLu+ifzaumnqdPqg1JbGdtOmtYL6TgXN7J5NunuQqzA&#10;npxkfXoKzJb6z0mO5uNV1BrZQ8NzINX1C0xBDcT/AGW3j+QSg2tzc/6NZkK1xcTkRrEhxmxpOsT3&#10;1gk99DZJDOsr28qGZYpIYjxcPb3UELwxsOdru0oyAACA/38zHyauXml2l+LaOeAvHBe22qRJcPM4&#10;iu7e5F3bXOWlYNPb3IE9pE+6G2mBk8olVA8+VFwk4wnZp7N6Pv2/q9r2OinVp4uPPB2jaN7Jp6Wt&#10;pbr2t5diMvdSyvGqwwwfbYUaaeTMuoWktvDN51vhFFttcXcQjbfuFpuVgJtsWvNAs6bHiR4sY2Sw&#10;iQ9P+ui8f/qIqOe1mkU+VLDHJmHmS388GOKaKTy3UTR7t8f2uIFTHgXWcHysSATMu8yPu/upcb1/&#10;EbFx9ME/zrUvSd1HXffQpG0ikhVYD5JZz53lARJIw+WX7QI9skiAk5jEsZYEjcelc/ZeDNO03X9X&#10;8R28mbrXWszqImVJoJPs0At28gTb54DL944uWVTlcPW9DKYtRntNrlZoPtavtIt42P34/Nz82/72&#10;7au0/wADVqO6AIrYCSyeVGgTO7PfsR09M/zGUqNGpUhUdJxkn0krq9t2m00lb7tUurp/uFan797X&#10;Wi3S25l02+TfZnN3cx0y0hgsrmKKe4N4bVZLO7vBLdXRmnV3NhDeeUsN9KbkEhg8Y8jKZ8wXtHn1&#10;E6bYf2sIP7VNtDDfNE8YVrogfaBAkDXAlS3OcPvQScnEeSBr7ZMbQCoxszulzs7BPn+VuB8/X2rG&#10;vbG7nmhktr1onLwrdsTIdlsvM8VstvcWpgluP+e+ZDHjOxxihOcnZO7+X6inJQs5aXttrv6X9fQ2&#10;Y7YI+8OWGzbtyQM/3s5Pvx+vXNKa5m8iN1gaJZpTE/nzJC9v+7mG7Z8/m/6RFFFhGH7mV7nJEJRp&#10;pWlaFlXzFkA3KiBHlZemcGVEHPrIeenJxWJc29vfRWF3DbCaayud1ukkjhYV+yXdhuwD8/8Aot7M&#10;PnyDLsn+8gFaSajo9OnV/lcdL3+Xl128trX3sLY6bFejStWurFLa+hsp2jgYRS/ZkuYFtpLWWRYY&#10;PtEQtkhiQCOErtduRJtXTtrOTy282Tynaf7Q7QqY08z0RWeR44+n7vzSB69RV4ysqq3l7iY2bA4A&#10;2pvEQ45JPyg9iPu84prSl8Kx8s9887f9b26n/V+o6+xBXJHt+L/zAXLeYqhMqwwz55Vf7vTn8wMd&#10;qIYpIYQJJvMlWLY0uzbl/wC+QXbpxxuPHekbesMmCQxHDEZ2ntxnnH1HbvVUyzfvhEUdXk2NI0oE&#10;cI8gy7wQGZ8v+6ChACSWLAjaairNRbSatdNrpvvv+I0tdbb66r5nnOtL41l8WWqaI2mf8IpJpcMW&#10;qfadkV3pmowz6nNDLo1s4WRdRvo72CKS9kEkNsLRGaxuGkxF6ekbeWiyurF/9awTaJeuflDNt/M9&#10;MDrXF6LoWpQ6kt3cTRW2lW9nbw2emaexsdOlupsm8u5rCFjA+4n9zC4/c8hZXJLDuNrYRAMhP4s9&#10;ce3bOPU9vwyivZqtJPmjKTlFysrqzSvdKyva6dnfVa6mleUbxjSalFJXaTWtld62u73+5K2iIFdW&#10;leJopWK8h9vyt6YPQDHHGcVLtZNyogCjooP3+M8nGF98hulQhnLvCVkCtGX8zzeRjOV+5+uc+3Nc&#10;zrOqXVvapDBLB/aN0P8ARI5Z/sazE9oJJ0UPg/8APUQcdzxTU3FWo0/aKybs1Hqr6Ssr/jvpppim&#10;nJVFTvJqyvaLbWvVq3Zq9/nqbV1eyWwLrEXhiYi4w6SCIJb3EzuSm/btkhjiIuPs4Pm7t+U2Pxeh&#10;6DNNpOmXqQQaXqV1df23d3ItLTzLe5vxuvXt1XMSzXIP74SJLABxBBBhcc54Zn+Ikup3q69bWmo6&#10;VfS6/dsLqKwjtPDh09dGh0fS7C40+2a48RWniKC6u9UbVbuwt201YPsv2PUBiVeM+PP7VHwA/ZN8&#10;Et4v+OfxD8JfDfRYYylsdb1SCwfUr23huZYNP06G4l865u71rU21nAiFLm7kFtaTXLbWbSrVp4Km&#10;6tapBU2ruU5JKK0s3d+f/D3RrlOHxWfzhgsFleJr4qq0qdHDwlVqSemiUOZ6L3nf4UnJ2SbXvmoC&#10;+CmSF0Eh+0GKW6E8cEAWLbKZGhPklJGUyQedJbhdwVSTyOS8R/EDwP4E0261fxx4w8PaJp9paqby&#10;91rVrDTbO2il+SSeWa5nt0S3uSP3TuFycA88D+K/9s3/AIOt9b8WtceCv2Hvghqenwanbz2Vt8WP&#10;iybVtQSea6urVb3wz8PdCur2K4uo1t454NV1bWZrKFpliu9GiKgyfg34v0n/AIKIfta6jqfirxj4&#10;g+Mvx08SeJbaaTUPDFxd6z4wXTdJ1uYxrqU3gvR/t/hP4deEYhmXTdb1LTvCWkoGI067vNoevncR&#10;xngKX+zZdQnmNVLWOGjy21vbnau9fiinF73dmf1V4YfQ7z7i6FXO+LM2pcOYagoylSxVWlKvJSUf&#10;hpSrQpRTjpGTda8tHCKi7/6FHjv/AILIf8E3/hbc3uk63+1L8KftmnXr2t1ZaZ4t0zXLwXEE8UF5&#10;aw22nXM0sz6aZXj1NFXNrdRPaL50mWXd+Dn/AAVs/wCCfXx812Lwz4G/aU+G0via5dTpmiav4h0r&#10;R9a1Z7UBNT/sfTb6+ivb17eAeRdm2hk8sfPF56g5/wA6Hwz/AMEq/wBtPxPJYaTD8HvEcd4NHmvb&#10;LS57zTLYX629zPLOz6hLqUWhW1/OsyXVjJPfMb+KJdQdW3GA8h8Sf+CQv/BRjwnbX2tXH7Onit4d&#10;MhfV7qTSdW0LUrj7HbnMq21rbavc6prlxGQPstjpceqX+NxNtNuyPCw/Gec1cY08pkqTe7hUT00a&#10;bWu+ivpLfVXv+qcR/RX8MMkyJTp59GtirfBRzfJ8RNOPLzP2UKck1dN7JtO0bXi1/rFaHrXh3xFb&#10;S6l4X1u11a0v/nE9nqK39mXchR9niF3Lb2saDP2mEwrNEwwY5ScDb8+5tJ47ebDxSpKscH2aTDzx&#10;/Msi3M6mNgy9toHOd7iv8jz9lj/gqn+3j+whrUGi+A/iV4x8Pab4c1s6Nr/wi+JVvqV/4YMmgy3F&#10;tq/hu60PxIRJ4eW2u4fsmuW+jtomvRXTG3lvInUkf3C/8EpP+DiX4G/t3ahpvwW+MWgH4N/HKWwK&#10;2r3+s6O/gfx5eWvmyTw+EJJdTGtWOsR6fDLqtxouq6ZCzWME82k6jrCWWoPZ/SZfxVh8VU9jjaE8&#10;I9Faaco82ytKCdns0ptX09+7R/MPHX0fsxyZTzvg3M6WfYanT9t7OhahjI00ot/7DWlGNezbjN4b&#10;nqRvd0FFNx/o78Ra/Z6BpU0jyJFO9lePZQSMUa4ktbcz+SGijnVDJjZvJbaCGAc5Uec+B5PE+o3F&#10;zrXiyDTbXURcBtMXTZnWa2037BaH+z9RwBH9p/0n/j2MH2gbM/avmwvUtpNrrCQ6ra38t1bKI2so&#10;TcRT6WLWaEQSTImxxL+6W4uREk/mMkcSyiCSfanU2+gWMczTnYZpZ/tEjxYhWa5NvbwGWaIOxeUf&#10;ZlYP8uN23axG4+ziMKpV4tTbpWTclHT7tdbdLtWem6Z+BSq5nOtUoYjDLC1aL96E5QjJtO1km1zN&#10;NapXtbXVCWNlZ6TCYYLu7fzZLiQG/wBS1DUJTNdTmeYJLqN3eFIyx2xRKGEI+7kEg2zMjhXBUIqu&#10;SrOEk3XBzDC0UmyaKUqQXWaNPLyQTwcclq974f8ABml6p4j8Tapb6doulpc6tfajqtwlvY6VZWsE&#10;lxPLLc3DqhhhhTfK8YcRltoEmwsf4tP+Cl//AAdJ6nD4g8Z/Aj/gnj4Ys72fSby88MXX7SmvQ2up&#10;aZLd28klnqV58LfCE6TQ6hZ2+pxXWnQeIfFFrBHfGJNX8P6XrWgXem6zd5YzMsvyrCKvUrQjBc1u&#10;f3ZvTVKDtNdVe1uayV2ffcEcAcY+IGPWEwOWVakZVIUuam4+zjKT+1JNu6VnKEbzimuaKTV/7KvF&#10;/wASvh34QEVr4v8AGugeF2nhuJoYNU8RaVpE88dpGrXtzbjU7qznY20sttG180awr9usy5VpgteA&#10;aP8At1/sR3+t3XhvRv2k/hBeeIdM1N9J1HTrDx9oV3f2+oaeP38WqyWl1PCLgclZLl4Y5OQkhwQP&#10;8sP4seOvj7+0tqVz4v8Aj98UfGvxG1q5v9Q1iW58aarNq9hZnUmtGmudGskuBoOgQK0+mW1zaaPp&#10;2jaNbmHRQLMpFciz4Tw9+xV8Yvijetb/AA78BeL/ABaYY5bgr4f8Kajd29lCkAn5g0+znt7VFIwR&#10;HEJJzzvUkmvgaHibh8Zi3Qw2Eqyin0p15pq6u3OMIxbfVt2vof3FiPoBZrleSYbM8Zi1VvCMpqeJ&#10;y/AzhJpNx9jjMTOpZbX0Wl07aH+w5pXjvwV4ptbe60LxNout2tyI7u2n03Ure+jnikyRLbNatKJm&#10;B6RLwf74zV++gjm0+QxNPceSY7pVS5nsZWnkeTJF3HNGyyLuC7ftJHAUlcgD/Il0LUP+Chf7IYtb&#10;/wAFeMf2ivhbaeHXS7vrTw/e+NdG0XTfLPEPiLSREmiSR9xHrtpexAcbcAZ/Vv8AZU/4Og/2u/gz&#10;q2h2nxsTSvjF4Ztp9PtNZ861tdA8SS2iyy/bLy3vLERWFzexW0ayxWraWgmmY2tzPZELK/vUeNKG&#10;kpZbjKdK6fPKnLla0XwumpW9G9Om1vxvjD6J2IwNHEwwfEuC+vyheGFzGrToTnL3bKGKoV62Gk2/&#10;sy5NUn8Kk1/o32U+v3lrOrSQW2qQyfaYlRA32u38/cLe4sneOONzbAWn2j7XIdx87yv+WVdFexQT&#10;Wi3MsV1O8cENyUGZkbyeRD5OFt/nOd7fZ8EZJX+Gvye/4J5f8Fkv2Tv+ChXhy5n+HPiGfQPiFosV&#10;pD4y+Hnia0TSfEOiPqUt1HpjtH5s1hqFrqH2K8aK+0jUr/TbSOzvG1G9svIw/wCt32iO7jCxs/lt&#10;HuEsTRrFjIGwOpc/MD8p8sB+xA5H0lLHYTMqaq4ecHB22bUk2oqzjJKSd+6Vu/Q/mrNeE8/4QqPB&#10;Z1hK+Grq7j7bldKpGOjqU60ZTp1Id5wm0lu0Z+l6kZ5JlkJEksQuURpYDLHbMPle4tfONzA+SMx+&#10;UwB+Uvk8dAZjnCpuHTO7HzDquMdR+tcncWLwRxSJNcs1tKZ5QLyeK7mtxn5Z3MklxJGOCsTXAXjB&#10;Jxitqwd3QuG/11xNdRB8K32aXG0YDN0JxzjPDADPFyw/sf4c3UT3v1211srLfo7a2seNh8TPESlC&#10;vBU5RV5XlG2iivii3Hp0b2+/F1SS4tZkX7AxjdYPL1OE28jwvbndH9q/fLfToDkmO2srnqctya3r&#10;WSZokaV1LFA8kat5hjByVAMZYO5AyV+XvgkgZebAMWk8+YuQPKciBpbcAY/dTGIyNnq32hrgMeo6&#10;Y5a2g1NDG2rX8bzm3txJbn5RLfWJH2q8E1qbULG/JjtTEwbH+tNTShebnzJRa1v5v+V+f3PV72Ou&#10;jQg217T3t+umqXTT16W7pHa53F1wFVTyc8NwPb5env7j15q8gbTljubOCa6ka7fei5uVhjlheec2&#10;sLTQY3eWqRgORGXyAwG039OvReRTFpYneOcwSGFzJF5gwPkl2LvQ54fyx0PGBUV/Oont7cPGt5L9&#10;oFg7QSSxo8EEkczyqksasEEpO1njyBtBBO5VWTjZPp1SvvZrVLXy+4wmoUouVT3p3tqm+ulkk9Nr&#10;+l9TO0vXjqbzImn3dmYZZ43F7YXCIPJnNuTFcNizvN0w2H+z7i7APO45C100qFR0EmZDJ824468D&#10;5iBgYwSMeq4rJudPvWaxaK5i+zpJM97C1vcFpBLDgC2YX6W8TJef6UW1C01YNlolVCRKuvJKw5EZ&#10;IQb2B4Ypgn5VAYs/GNh2nnlgSAVSUm+WpZyVna628ney180/zNacW033ta9k/wAdfT8lcwde0a31&#10;TSbnT7jy3SeLaqzW1vfRRSJKJoZWinRjKYnxhRIgIzgp1rBS8vF13TImvJ4vKs5ptW0m0tk+yWzP&#10;B5y3F5dqxgjfc3lxQgyGU5kWULye/UDIAGB6N831646//XrnZrM2U17fWsqKbiONr5BB5kkcltAI&#10;bJrN/NW2t0twCZIpLO4FwcEsgHMV6KqTVVzcZJpWV9tG9lq9Ou3W73yqRryl7SVaMHdacrdlpfZa&#10;vda6LV2006UKSoG4rwDlAF/nuprwh1ZGO5WWZGBHVZTkgnJ6dOnPtVDTtUTUrZ7uKFlhDyom5jvf&#10;yzjO0oCN3OBzjHU1phs546EDr6nHpWya5VK+lt9ddtbb9UbJqSUk7p7P7ntv1W5xV3De281xdwQR&#10;GSLUbSW1naMN9l0yVfDlvqsNtHnES3dsl8u8MRDNEZ9spIjG/p2q2up2tteWEizwXcAuI2Q5zH93&#10;jK8kSfu8cc88dKu7N2VdgUaOWIrtx8jgbQTnnaAw4xnd2xzw8v2q11LSNNsNPl03S7W5Mk1yESK1&#10;i04WP2zyjIHIZ/tw+zlcqQf3hJ+5QvcWi5/VtWvu7u1rb9e2pm2qN2/e5nbro/nZ/wCR6Dt+bdn8&#10;PwxVaa0juImhmCvG77nUKUDL/cOGJ57tu/CmRXvmGXdE0axyeWrMeZG6ZC4GBnvk9/SrxOP8+vFC&#10;ae2v3lqcXHmT93vqeMfEHxNZ+DLKHXbvWv7CjuNTEFzrF0vmWUUtrbXMQh1Eb1t7eKQW/L/Z44Az&#10;H98QoL+qWV4l/Z2l0g3LdW0NyuDu+WYZCA4XO31wM88DnOJr3hTRfENlq1jremWutWWq6VLol9Y6&#10;hGJ7K50yUXObVoOg5uTmZSJyFG2VCQVS11VLeaLTF06e1VH+w2aREzo0dtbi4SUNBG+22lXKCUqd&#10;uM7DkgZxhOVXmnNpW07aabLW1vw+SBNUkre/6/K+rWlv+GXQ64gkYzg+uP5c8UzZ2B2jbjCjHPr1&#10;Pvx+pqhb6tZ3kaTWksVzDI0ojmt54LiKbyP9eYHgkl83yzxjapJ9K061Gmnszi9V1MeHt91qOrWt&#10;tp8j2VpbSXkO+Tz0S+ke3kuhKDdzaiIFG0Qwm2IyDN0q/YXqataQXKMg+3WltqkAMXl3MNrqVvvt&#10;nuYN5WG5itybVvLnmLFfM+VSI6s6npcN9aRpLDZ3LW0oubRL60F5bQ3McdxHBcG3aWPzHi88knzE&#10;LYYqY2YFWabYNYJFG04bZa2cEVpHEI4bUW9v5Dm3iLu8EUv3lilmn8r7okfJYGwk/ZJJe++l9b7X&#10;te1jWbcHXdtUDIRi2N36cEenP+LZrgQ27zSKxC9lBLHn0x+tRvAJI8zkvtG5Sp27RgdME59unHar&#10;O19rA4JbuQMfTbnp+NBUVblT8r/0jkdT0m/i1CPV9Pvrqa7jt/sf9mvKsemvCb77YXkTy2czbD9n&#10;3784O89Nh04dWU20sssDp9muJbe5GSxjEOcyIAg8xWGDtGMdMnAzqzIjx+V5jKpTblVO7I/iLZGe&#10;3H+NVFkhDTRZHmRmUgeV8sjSc5I3fNjoecsPTGKq69iofaV++mlvTX1NG06XLf3rtrR6fhb8TQCC&#10;RACFb/rqvm+h9VPH1qvBBst40MplcxbJJsFfMIXJfZlsHJ4G4+5PWnR3BVZPMQKkfLOH3KvHG7KK&#10;cnjiMSdfzX5oo1XKrsyS27jZ/E54GMdxk9vmpWd7dfVf11RNmnbrpbVfL5+RFbMyRqsrF5FHL7Nu&#10;5ux25YD16kdjXOarrkkMOpQ2SQrNYwW8kVxdmZdPmmuJr2JoYriO3lM4s/sE7agLWO6u7MKA9m+U&#10;LXNY1+20mxu9SuAz2WnQy3F69srXMyxRC5QRW9tbiWS6vHuIRbm2QLgyE+aWTy28ittE17WWv59Q&#10;0tbe5uLpo9RtTBbw2jaXqV3LJe2kMUcCpqxuUhv/AD9Quw1841LidBb4n3o0pOtQm0lQi/3krxdr&#10;uKsoy1eivZJu8rvRq+eLq1MPTeLVKU5aL2KSad7NtNLlW66pWemh1E2uaH4a0bxH438UeJdMtfDG&#10;kQX2p3WsaleQ2mheHtL0i2M+r6h9ou/Kt7KwsYobmaS7mmkRoLYTl0jdlT8iNW/4OJv+COHh+7v9&#10;CP7Ymgahd6TczaRIdD+Gvxu1+yvJ7MC1uZLLXdC+HF9oOuWPkgPaa7pmq3OjaiMmwv5sBh0n/Bdj&#10;4h3/AMEf+CU/7Uup+GTcWZvfh9Y/DrMKm6uTpnxE1vRvh3exrm2uJ2kk0jX55mnlmhWFTPdTz2/k&#10;Mx/zN/hTqHgUPPqk1hpsF5cR3jFv3sd40yQXO5p7y9NyQs6BjLDa3gmvbmX7FdRXEbCWvh+OuMpc&#10;NKNbCZbPFOUZNu0U3qoxS5ZJaWbk7Xu9Ekf1x9F/6MWReNOHwizTiehw7WqZhKnD6y3NvCxVKc63&#10;M4Ti7TqezUHUhyxakrs/0lLv/g5E/wCCN1iqJN+13a7yRsjtfgp+0HdqhDEqxFr8K5oI5EPyhy2T&#10;97AGRVOf/g5Z/wCCNdnFNLdftZ3MaIcotr8Dv2hdTe5+fzCYV0n4VX5jy2YgL8WWRl8dBX+e5o/g&#10;TxV8Qlvz8Ivgp4l+JkOlajoGla5pvgvw7qGu30d543n1jUfDdudJ0axm12NL6LRZ7W3vo7GfTY2W&#10;Hz722+2WEd5ieJPCvirwbc3un/Ev4C+Ofh/cuLgXn/CV+A/EukPazwBnEN/Z3Ph7THmMk6rIXmLh&#10;NwyrAZr4jC+JnEFfD/Wf9Va/I7NydSDVnZX1nfV6rp1v0P6dzX6CfhVluZYrJqvjVlqxlK/uSwOJ&#10;dO7UbJYinTWHlFy92/NZq9mrXP8AXH+GHxk+Gnx3+G/hX4rfCDxrovjj4eeNdL0vXvCvi7w/dtPp&#10;us6TqUUc2n3ltP5BkjjuTLHG6X0FpcWxMv2mCNojG3kf7Wn7X37O37B3wk1D4+/tJ+I9Z8DfC621&#10;zw14e1zxppXgTx346j0vUPEN0NK8Py+IbLwH4a8R6lo+n3mobdJTV9R0+30hL+50+xmv4r/VNPtL&#10;j/On/wCCd/8AwXz+PP8AwTlisvhdceHdK+Kf7P1rdCS0+HuqLc+H9d8ORSB0vZ/DHiYvJdWN8YN9&#10;8ug6jHfQamJI0s7jSmCvJ/eT8DP2iP2Pv+Cy37FfiiHR20/xx8K/jD4U1bwF8U/htrv2NvE3gzUb&#10;6xiju/DHiBLKSGXSPFOhXM9rquj6vot5Bc2Gpf2T4o8Ea9bC30TVW/Tciz+jmlCnGtQnh8TKLbpT&#10;XLdqyupJuMkt37yau+1z+EPEPwXxHh/xDioSxNPiPhrD4iFKWbYGoqkaMajjGMsTQUfbYe75uSco&#10;OjUvTUanNUUTjP2NP+C4n/BPn9vXx94g+Gn7OHxN8WeJfE3hrQ9U8T6qPEnwr+IXgnSI/DelT6Vb&#10;XOsDxF4o0DTtAQPc6xbxWmkXOpQeJLkW2oXa6GthZtdv+f3xU/4O1f8Aglx8M/F/ijwbZ6Z+038R&#10;LnwpqNzpNzrPgr4RaRZ6Hqeo2V1cWN5a6UfiB498D60Wtbu2lV5NU0TS4Jo0kks5bmRUhk/E34V/&#10;sFfH3/ghX/wVO+Efw40C41X4n/sm/tZ6/P4C8K/Fl9PttP1J4NWnXT7Hwh8Q7qxtJYfCvi/whrTe&#10;H9YXVdLh0vQPHWi3cn9lfZLq41jw14d83/4OCf8AgkP4g/Zo8WXn7bHwn8OnVvhx8QdTubj4v6bZ&#10;6Z9qg8C+P9euYRa+IfLmt75o/DPiW8mjM+ny7xo3iyK+v7XU1t/EEFjpfdmFXGYTKljI04ynTnar&#10;FXclFuKjUTTacY682ktHHVH2eR+GHAmdUsppUuJaKzPMsOq1PA2rSVSVN4h1qdKVqf71UnhZxpuT&#10;Ur1IxkqlOcD+0Lw7/wAFTf2WPEP7AU3/AAUnkl8eaT+zha+EtW8V3Z1bwZLD48hs9F8Q3XhK70ce&#10;FbO4u/tF6/iiwvPDtuItQfSbjUohONXXR3GqL8JfsH/8HIP7Dn/BRP8Aad8HfsqfCD4ZftKeEfH3&#10;juw8a6l4b1f4leBfAWneF3XwN4VvvF2ppqOo+Dfif4wvtMe80nSL6TR557GWyvX04aZe3VjfalpV&#10;pffnr/wSQ8V+FP2wf+DfX4s/Ai91BdOvvh7ZfHb4N+I7VJrFp7O41Ke4+IHh8aLaXOrBonfSPHFt&#10;HpUeoywWq61azoqPYoQn5pf8GmXwE0m6/a9+Mvxfv7O0S7+FXwo1fSvDbyRRz3FvfeNfEFtpWq3s&#10;epxGONwumaVcaNCqzNZ3aTXklvDZSrqE+o89XNv9rymlBJvFQjJ6PR/8vUt0uVRdrbNWd3ovNq+E&#10;GVxy3jTNcKnUwfD1fMaftpQqx9xUsNPL52ag37epiacG3GXI2nJWlzn9LP8AwUq/4OIv2Pf+CYvx&#10;xsf2dfir8OP2gfiZ8RLjwVovjrVP+FU6H4BuvD/h/T/Ed1qcGjaTqOs+M/iD4PmudclttKl1G+g0&#10;TTtV02wtLzTY5NVlvbuW0t/d/wDgnn/wWj/Zt/4KNfCn4rfF/wCGPw9+N3w08KfBkXI8YX/xi8Ne&#10;GNJtphY6Laa7qB0DVvBvjDxrpOqyafp19bTXlnLe2GqW3n2zT2EaXEb1/A5+2FL4/wD+Cxf/AAWM&#10;+KfhX4GaanjCXx/8SZ/hz8P7wXxGiQ/Dv4XWdt4d1LxtqGuWcJ0q28Kpovh6TxDcXzyG3ltLzTpL&#10;GLUdZubc3f8AUR+2N+yP45/4Jg/8EsNG/Y5/YY8Na78Tfjn8b7+HwLq2o6Dp8cOv6/rvi60sbD4i&#10;/ES4tbO98/TI10ee40zwxc3F1E+iomjSaneayukmK8eCzGtj61SpCDWDpSqRUlG0qkk0oKMd3dpS&#10;k02uVrRtpHXi/CzhLKoZTgs9z2hDN8zWF9lhIe0nOlVpxhUzCvVnFunGlTSq0sOmoyxFR0lTjb2s&#10;4e/f8E/f+DlP9m//AIKF/tmeFv2TPAX7N3x78EeIPGcHjtfD3j7xRqPhG98NwW3gXQtb8TlvEOj6&#10;Drt//ZZ1TT9GEVr9hk1rytZvIrB2eBUv5/6R7u4tw7NKITbeVM8pnYgxtFgJHJE/71RKUuTlYn8p&#10;YMuBvG3+fT/git/wRr+D3/BKb4NH44/GSbRdb/a58WeDdQuvi98U7vUNNg0L4ceFtQeLWdR+Gngu&#10;+jaxtY/DGmDTNNk8V+Lta8zUfE3iXTLnVbe603w5FoWj6N+In/BXr/g5n8W6t4/1z4Bf8E+PEema&#10;X4D0r+0dD8T/AB/bQpPEGo+O9ae6jsL/AE74VWt8rabbeGdNtZ7mCTXNU0p7jX7svcaHLHpSabq2&#10;sdVTMFl2HVTNOarP4YQpJTlJ2SUVGKcVy9ZfDFb83wv84y3w5p8aZ/VwmTWw2S4arGGIzTES+r4a&#10;l76vFyqvnqVXdRp4eL9pUk1ZRheR+5v7bn/Bx1+yN+xL41uPh3rHws+O/wAW/F8RukuIvhzoXhGP&#10;w3prWl0tm0epeJvE/i/Rbd5p5kvIoIdCtNemgubKay1ePSbzMC/mfrP/AAeK/DeKzW80L/gnt8br&#10;9ZL0hZdX+KnhPRLRoeu83Vn4S17/AEkHraiArx/x81/LF8Bv2a/25v2odaj1nSPgn8cPiXqms61d&#10;Xcni/wATaP42utIm1q4ne61PVPE/jS+02fQdG8T3lxJc3eoaj4m8SafrN3e3TaiZ7i9Jum+873/g&#10;kT/wUmtoZZIf2VvGF7L9ka8ubu18R+FLzSI7T+F4b6y8Qravf8cssSv1wgOa/L8fxbxvhsTVdDhv&#10;E1MPe8JQjFx5dLbu7fW71sr2P764f+il9HfNcsoZjmHihheGq7pU1LBZpiZYfEzqNJSajWdJvm05&#10;YU4X97Ru6R+t2p/8HlU8dsLnSv8AgmL4u1KJm4mv/wBpq30y2Ceb9n3NcWX7POt8tcEQhdmCxA3F&#10;jtr9O/8AgkN/wcEab/wVS+Mfj34M3/7Imvfs/at4J8PaV4rttcl+L1n8UtF1a3urrU7cWV3/AMWz&#10;+HFzouoQzWuntpVoseqQ3ou79p7uyfTYTqf8CPxW1PXvgj4g1LwP8Y/hx4r8HeKdKluLG60bxLo+&#10;sadfbrXUHd9Rt4tRsILa50yS8hnure8t2kM9uIpY4ts4KfrX/wAGz/jvxJqf/BUPQrDwbYX1v4R8&#10;ZeDPiBaeL7pbBpY10rwn4LuNV0aK/ZIVt7eC41u20H+0CZ/tUl2mmR26l7hUve3hri3iLHY+lSzX&#10;K54LD1JRipc9OafM4rWMG3F2srWvfXlSuz898Xfo1eCvBeQYnNuEvEHB5/meGwtbFTwVKhjIzhTh&#10;gJ1FNzqQtb6zGMGt7y966at/pfxSXYnmaURtaGMSQPG2GYnB2mNgNv13lckZx1GabMwXMFxDCbuZ&#10;IPs9xflx9pMwI+U5Pl5f/lsfK+ckZ21PqUSy2kpVWurhIjBEm8kCYDGMRhOSeSTk9c4xipcRWdq0&#10;t40cMMUYnu3lYmMSADMnmb0wBzkbO4B5r9RqQlPDqWim3pG8U9FFvra1mrvRXe7P8+MM5QxDUU6l&#10;GV0naVm7rS2mlrpbfihsVozxRxXkfmFiWlEn722Oc7gj4Qx7v908+uSKxNVtoJtW0i5lsVu3tGlj&#10;+0Bn26SkYDK7QRtGJXluP9GEW6YiEfatzKfKO9c3ji2kktkkMmD8u0SrE3YTW0LSTgnGCIklIA3E&#10;dq53T4JdSuvt9xeJ5URjns7GEOq2d8libR7hrogiOKSBmj+zTQzKkpMyyMTsEqnNxUtLaJtNPX0T&#10;9fuOqVB1oOpVl7OKvdp3ad1ZWTvrfrb8jb1jUINPsGuZGtkRYx5clxK8dqksuPI8+VIJjBaM52y3&#10;fluIfveU+CK8+8G6tqniZ7/XIr1bnSN1xp9pa6hZyabfpqEJ26qLbULdkUaLGkVqlnPdaffai7QP&#10;IdRxIqL6HLZG78q581Q5gaEjyhIssUzbpop1Z9ksTFR5abV8vn5nDGrFtF5cIhjTyUjkCogCICoI&#10;52qi4jY/fj5LYzvFat8sfcte+tu789NFZfffa9uqE4UcI4U4xqVXZO7SaWl0rrrpqpbX2er5/T9C&#10;uNK0mHT9NvCFt7iB7YNEtwsNhBcQSLpCzl4i9hHZRvplsZklnt7KRI/NkMIL9ZPK8a/d3vxhM4z+&#10;IB+mcd+aqhUSdo/MeOSOLzXWMbLcJ3bbkg9Om7Pv6XiEkIZSGfp0xjH19O/PXoayk07W8/lscs5L&#10;2nMv3kdL30+WtvvVvkU7kXbxQGECFvtMMzj75KJjfGfu/wCsxy5+6P4WqdiwdeflIwfQe/v1HXFN&#10;N2Iw7OTjO4oVIlij8ky7vKwZGOcLs2BhyTwOaEGs6dd3t7pcNzE+o2KQyXVorfvbeC5H+j3EqkDb&#10;HJgkYywxnBqbPl5re736BGMlHncJcrW7i+rS7a79n6mSLCBrx7m5imu1nuIoWVwGWyWxRbiG4Znk&#10;ULbi50/zFlA+aaZYtvyFnsxa15UElxqML2Tz3Eo0ywuZIFvbiRLcTLbxIkjxz3Mp3IqWkt1DxuEx&#10;5Ah1G31iQxtZ3WngIsflRX1rIx3pLcrcx3TQ3X+lxS6dc/ZUtdsO26j+3/aDn7MFs7PUDLf/AG+5&#10;t57KaeKCwtY4YJQlvHB5MiTzGLfcQS8sYrrzpkyVNwRtNaOLqWv+7sunX1tfXvf/AIfolCNRJytD&#10;orN69LKy0fnrpe+pxdl4XbUNRfU7qR5bK4cXptGv5b61nLzFYvkhuSqRm2AuZIyHWNiIkM+PMr0q&#10;0+zPLOyB1kiBhLvFsZImjt0KByx35eASZ+X72McZLLeyNvEIR5RjUl4/KgS0EUCTh7S1HkFMiztg&#10;LWF+NwBlkRjlKtPFuQqhALjzZB1Evqpk6KCSBuAPHOKmnFxh7NzfJfz62evXe3S+2y1MLUnDkjCc&#10;IXVkpPdtbq+t1+ertcm8/YCzcAvtJHXb/e24z17enOe1Q7SkMqwRIgk80h2O4p5vU7IRNuAP+0uf&#10;9k5qnbmW4AuJBsnU+RLBu3pGfOMfmZ2ruwg83btHB2hu9OjtrtXSG4kN1bPHvMwxasrdkMUBXJxg&#10;53gDsM8GuSKly9Vun/nda9et77bBUpU78vtLSSvaz30Vk7We976X3VkVodOtH1CXVGW1k1BAbP7S&#10;DIrQAAZgKGQxOeR82yM+3WrBIsEdneN4VeeSe4urifybWOIdJJLiS4xnpncgXnhu8WoahpmhWz3V&#10;6hjillMrFYJJHkmOPnKxq+DwOuTj6nOXc6oLiQ209mkOk3mnrH5t1h/OutQuPKtopLRFJCyR5keS&#10;SaPYWCFB/rFIupU+FN/etF01abSeul/0NKdOpV1hG9LT3m0trJrlu29G7WT89Lop67q+qtb38Ph6&#10;fTnvYLe4KrI+57VrM4vGnjwHTZkCEBD556FeCeX1XwfqfifVfDmo/wBv6hDpFhpd5BqejyRQ3Fh4&#10;gnnfTLm1vFE5OoNJa3Gnu0kb3vk3MF15DRxCPfJ3VpplpaxwWflQm6ltYPtc2Ns935AG/wC0XIDS&#10;yecQfNLEluc5BxXQM0Mali4hPlCPjhRgYBRc4QeynHTJyM0TTdrL+nY2q1HSsqNNT0tdW16OVm+r&#10;6u+1+umJB4UsYNSXUVub57mOCa0hE06yQw2kvP2SGLy1FtbjstobeX1mrZFpBFCbW2AgRY/KjAXe&#10;EAh8qM4kznyxzgkBsAHuTY87LtgEELuBPQ8fQ9O5P5Uke5kR5YxFK+cxq/mAdvvgJn6hRUScofE2&#10;r+be+vT1OKMZU/im9k9Hfpt67Pa3oykgm8+4G51hQhURXRVXdCJTwYyRknbw2OrdOKoObua/eGJx&#10;IiL5sgARljftE6tIuDgdRk99uOavSDas4IYSSc7PMh85f3Cw8qJvLxxuyZe+3jgnz3xZ4tudGR00&#10;/wD4R+0uI202+1G78Q3H2awh0i+vhaOLm5XbKdaCR3k9po8cDpem0MQ1G28zzF0TVGHP8aXWSvq7&#10;N6XT06Ly+6q0lCi67TuktUm+m7Wr6W/Q7430NnCJLqSG2jaTf5bShZiSA3kCAKxe5PQwxs+T0bGM&#10;8TJqD+KtC1K30u2uNMum0+0ltw8ZsxG9yuTGskflbvKwcsAm7I+VOlXdWudV1JPDWp6PpVprCSah&#10;bzyNcv8AZpLDT7qPz4r2ya4iTybwWuHlEsc5jm/0fJJDjoUdbm0MZhkt0iHlTBAZZNsY2gxiJFlm&#10;jcjfaPFG32iIhysTEoIhedZVFrG2r2162Ts38kbYSq5JYhQWrTUm43Vnulfm1sotJW1EurG0s7C0&#10;SZ53h0xLZvPecyXDQ2IAaSeR0ZpAmGMwAQzHqVGFET6fomsRQrPHa6ihm+0RI3zxtcDJF00KbIUv&#10;BnIvDH567jhgDipJ7gXUUEIh/wBEu5GhMjiRmlt5YTPMPKMWU88Aod7Lt5bnGyta2sbe3jP2eGKH&#10;eR5nlIEznH3cH5OccDP9au1lrJ3btu+/Tdar1+W46kpUaKc+ZVb3Si01Z23t8L6NXule9rK2dZ6d&#10;FYS3Kww2gt5poVjigWTKBDGzeY29tpeUySkBSE8vad27Kvtob4q/2u8h3TQmSSCJFcQTkjLq753x&#10;HAwmxRkHDEVm6sTFdW93/aDQpFLM6WkalEuniW+i8uafLeUHubuKEny5MGAPg79seXr3iTTfBunt&#10;quv6raW8EMaJcEwS+Y7PGJOLWLz75RGDvlAtWKQkzMAuVE06HNJRU/et8L/q34hTowk0lUSq6Wi4&#10;yTu+0mrb/j962NHtbfSdNkih1B7lEaW68+6YTiN5iWffIiQvIDknJVDyTgGuN8S+KdO0I6SNcsH1&#10;C48Q+Jba08O6Zbi3ht5dRWzbUork3l9cWlgWg023vLmV7jUra3uJrf7MsSNIZEzNC+I2lfEaH+0v&#10;Ad2uq6Ittvm8QWTK8V5DLCZ7STTwkLtdfaCrRgGCLYySYZzbXaW3WWehC7GmajcQXtg2nGRzJc2l&#10;n/a08kkRjWZntvtTQSKJbpd8IDNFctENoQlqlSjCjFRqe9JpJK7dk0rNrSy9bW1vpru/ZU4VJ4hu&#10;M5N6crlJWV0/d6XXa+remrdm9MeqJpVzf6dEYjc3iRx39nIlxZSPZznzG3PALdYYba4fUJAzM7BU&#10;spl3DNvTLu2jvtQ0G3shEukW1pL5kYMCzSXqNLcMTGiBWyQG+/zzxwBgtpEks/ns4v4vKRo4L7S4&#10;rqI2qTo8VpeIssBaa2sodR0+0uSQY5tRJuILkWxS46iW9igty0kLLeXkEkWXi8m5u1hiMcU20Fjb&#10;Z6hbtodpO3PBNU41VONOmk4afaSeytpe6srq9tk72TPKw+IoVpe5QlzXVk9Nbx17r5tbeguixarb&#10;WcUeozpd3LzSs8lnEsC20DE+RAY8y7/IBx5mY955Majiue1HR7251jT9VW/nsD9pWC4t7e5VkkSH&#10;T9XRys5iQRyPJdIvliJjP9nXcyGTKdZaThYwXXaz/wDLWJsxSN25xvX04jOBkZ71z2o6Hb67HAHu&#10;ZxZR3Nhfr5ivIy3dhO8sUhOq+cwjZX8qWIxDeqg7huK0vZ2k4uTTW95W/TX+luelFP22J9o4xv53&#10;Vmlpo3yu+qT6ro9uGu9Nv9Khm1M3d3Lreu3olgZtStc6FYvpOkk+F/C5aOM+ILV77RYb7yETUJi8&#10;11D5u6RpD19t4m0TVmfTftlvZaoWW2ubDUVewvnW1UidUluAnmbZ1khjnhSTzEQ3CIYCHGxLJp0t&#10;nLDeNbXMVrF518LtLaW5Z1gEX2u4hihG6ZlBPnoIZSDsEAOM+Kanp3iXRr4aiPKuNIOrRXFpqVnb&#10;R6dqfh7w8trqd7Y28Usptil+Y9Qi0K5imWQ/2JbLbsRPKLmLjqUfZU1VjN81+l7u79O1vMw9hT9m&#10;6lWpyOK0bbs7WtrZa669tD2PSNCh0i6vL1JJgL9cyQXdybk2ku2FRHZybEMaGaWSPeEODEGwd2F+&#10;WP2jP27/ANkH9li40OL9of44fDz4ZP4hnNloNr4v8Q6fos2pfY7izuLqfSYNRuIG1pbKOaymvl0g&#10;aheQxwI0FrO8nlJq/tx/HHUf2eP2Q/2gPjRoVs1xqfw9+DvxC8W6KylNxv8ARfCuq6pps5N00ALL&#10;cQx3BQq43qYuTlq/ydm/4WX+0D428QfGj47fE3xP8TfHHjSVp9Y1zxFrF/f3179jubHV4rKCdXeD&#10;S9Js1YQ6XplkbHT9NsgLLSoLFI43T5ji/jHCcI4GniKzl7Som4/u6skkmlf93F2bk3o2kkna26/p&#10;X6OP0Zc88fsbPDZfQlVwkKjpSqxxWCoqMowhOXMsRVUrJVKagowlzSlfVQlF/wCr58Lv2xv2PPib&#10;HDb/AA4+N3w/1pLpEuo7BNat9O1AQah9mNhPJp2qjTtRgsb3yP8ARZr+0EVwWULPhRu+jtO02yWJ&#10;LjT5rS80a8F9cn7LLCRfzX98Ly2MdwkzwyW8aZhgMUkUa8OGAOxf8hXUPhNf6dJpl74Qu73wzqUO&#10;oi80u60vV9Qsbm31jT4vPsb+C/tLqG5s72yL7bO6t5IJ4SS4lJJNfq9+xL/wXX/bm/Yp1zR/h78U&#10;7iT41/C/S9Qh/tJNWnvrn4h2OnsBmCLVdR1iDR9f+xLj9z4hjh16dhsk8WWoBNeNkninhcdJwzGm&#10;sLdKztUkmns1pJ3aeyd0neztdfsXjP8As6ONeAVQlkSxeYOys4xpSTmvf5OemoqKskk5UtWnFO0o&#10;t/6OU2pzWV5faRaW2srcxm21GG6WxQWeox21kiReHF1EyrBcah9miEHkPcBPk8z7RgvHXzV+3B8S&#10;fFfwt/Yh+P3j/wAC6jdeH/FPhr4Q+N73QdVmt21y40TVRpt5YWd81tcvfNfto91KJljMsP2qKFW3&#10;26sClL9i79vT4A/t3fDnSPHnwm8UaTqdzc20sl1pEd60OuaJqUNtHHf6Xf6fLDb6xp1/Y+cj3trP&#10;Gt0kE8NzC1zbOHH1349+H3h34k+B/FfgLxZZW+r+HvF+jatourWd2gvLZ7PUNObTJ4XjuAyMkkDF&#10;8EDEw8w5Ykn9DrSweYYCVXByUvbUpeznTk/ilDli7aSTi5XcZJOLVmveR/DOAyLOuAuOcPheMsur&#10;N5dmVCpi8JWjFqNGliKc6kbJzhUhVhCVNThzRkpXi3y3f+Ot8MfC83jbXfEuu+K9XvNX8Ral4mvJ&#10;tXudcurq9v7zUrjVXd77VdQvpry7nmvrl5Wu7i4lmlcQSI7M0nmR/e/7B/7WHxx/YJ/ao8CN8O/G&#10;VzbfDb4jeMdD0Xxp4OW7Q6XqNtqd3PpOm6jGtxNFeaVqGlT65a6ra3KS6daa0IVtbq51GEpPHy/7&#10;Vn7I3in9hP8AbA+MHwMubfUl8LW+vrq/gHXpY7XytZ8M6obvUbe3hktra1S5vNFu5LzQbkRGD/iY&#10;aWjTQW0F9aSr8ueLNdutO8beFNeN7baX/Zmv6NqK6y9mmoW2lXi39rc/2hd6PDYanauqR2tvNNYS&#10;aPqFteLH5FzbXe9lP8qV8Xm2X8ZVMF7arGU5WjBtx0ul7t9E07Xd+7d9z/oCocH8B8bfRVy7F1ss&#10;oU8TKCUMQ4P31Wcpc2Im4+/GabqwUWoxbS91aH+up4J8Tf8ACb/D7wV4r0qRRHqGnwzPK0hkMcQs&#10;Li0WaE26SBZJJJYrhYstgxmEuc+aveq73snngOkk8GwBGc74w0cRnEUiQu0ImZz5qBojaiK68z9+&#10;sa+B/skRW5/Z1+GPkq0ts3hzSbyIiXzRJJ5MUjTBkjs1CMXbEZRlG05LA4P85P8AwXD/AOC9nxG/&#10;YP8Ajt4d/Zy/ZDsPAXjP4spoMOu/F26+I2lPrfg34eQ6g5bQtHs9M0DXvBWuat8QNQsYtI1e7l1r&#10;xRc+G9O0NNGsItO1K98RXR0P+q6mOp4PLIV81dN+xUFUknFcrko2SipJz1fNZWSWrdrn+BmH8NM6&#10;z3jjOMi4aVWShicTR9lSvUt7CtKm78nMld8sIu3vSfKtj+riMy2MkMMQlS3hG0RuY1a5kkEPkxQy&#10;3EsEcssnmPzEZYAYSjT7nCrxHjHQP7c0+/NlZfY9St5re+0mRmgt4b/U48Qrpd1blZLh7LWbPGma&#10;k/ljz7HdB5R2lh/KJ/wTq/4Og/DvjfSrjwR/wUR0bwV8K/G1lqtvp1t8SvhzBrEHgjxBZ3N1e2kV&#10;vfeFpdV8V69petWM+z7Rc6Fc3+jNCIZvtNsXMS/1q6Nqug+ONA0LxT4WvbfU9C1Sy07W9G1qP/S7&#10;O5sEVJbVlnWeK+ErpJvDljuCsWywZaxy3NMvzunz0atOpFO3u3utdLxWuvS19dL6nPxn4dcaeG2K&#10;o0+IcqxGEhXSdN1pU6kJrlT3pznyStZ8lRQqWvL2aSbOamuJ/CUBuJWlkMmp6Fa2dnOGnttKtr6/&#10;s9PknhKlrdbK3lgBNyZU8xX+aOEqpftdM8S6VrMdlHCxa6e5tp4LeZfJvJFus3Md01jhry3wP9Pl&#10;j1CCy8o4hZmx5h1o4TLeLcNZxRX4tVtxdyRrJm0RjJHCZWBuCEvT9qFv9oyDxv6SDzTVtLvNA1a2&#10;8X31uLprC2uWvhYL5dxf29ziOREVRJc63dJagQQW95c2vlYEqyH7lXN/VYuUlKcXbWzlZX00Se67&#10;dLtHz2Eo050YqNRe+rx1td9knbls+++nmekQ3q61d3H+iKbG0cwLJeLtae7GN0IiKtsiGf8AXbnB&#10;JwI8kYZaRXUDSTzvaJuSeG6lCyOJn09v+JfdLENoi8sA+bDvkEuVPmAhag0vxHHqUNnLFpl3bzXk&#10;Qma1uEVriK1nJ+w3ssVuZIhBdj/lu0w8o4BVwONkTziSRcIY1cQyt5p2qDb/AGgzoPs37zP3DHuU&#10;Dk7u1OCc6iqwu4OPuyvZ9N76rR9vlYK0HKWHhNwhKFrpTjolbXRu/k/P72xwzJarbG7juJ4o4j5k&#10;3yuzDHkiTyDAD9px1yNmSCJeKklVGKj7SB9n8oPDmMxEJyDOpjy+QeFQQAHjJxis211YzvN5tmsE&#10;6rLK9tLmO/jWE/6K09uAUit1A4ufPYE4AjGSRqbIwXDfZ5JnXE3ylCx9cfNxjqM+vPGKdKEW2veb&#10;0u1L/J+l/PRI2jQiuXmv0ad09rdb+uz7aM5fVtTvoDcFLJXsbBo70397CEs/KNv58ZjWBopG+yEb&#10;D8hL99mMGzo/ivQ9e00appWoJe2Kl0Nzazq6hknuIczqq4hgkMBMN2zG0kJYCdVAd55dOEx+13bz&#10;Ss0M0cMImjkHkzQmHbICYrVypJlDFsNnGc8nx/Q/DS/Djwvq9rp9jImmac+q+IobOIE3Wo3Ykvbv&#10;VbOWNJJ4vsd0boxaBYLI1nCIw7WcimNE1jhJyrc8ZSce6vvvb/g7Hn4zH4DAqV3Dmptc/NJR5fh7&#10;2T8+js2ey6ZHbWqqBeNumjldbfz7gNbvL9qv0VbWSeS2tWjs5owDLEmRCpKgOAt25t7eSN5rlIrq&#10;2ZhIlvPGHCzdPMYXDMV6fdJwOvcV5d4K8V+HfEvlLGLyx1XSILK/j0jVCtprvh2LUrfUbOyt7uz/&#10;AHk80zW1lHbyLdjUVSa42bpBCS/pEitDZSC6kN1CEkluPtKl7i5hhA84xouxYnTOY4gZTLwAyZrJ&#10;4aUZcrnJP527fEly/jbR3NMHisPj6fto1YSg2vhlGTa0+ynfRX+zZ+VnaG5t9RvL0AXk0Vs+n2lw&#10;kUUVpKsN/bXHmSL5txbTBzLH8hbau0DdtbIAmsZrySOWC+s7SxlSWaO3jt5vPSeCJ7V/tUavCgw3&#10;2jBi5KsmfMy4281o+u6hcw2F/aaddnTr2weWK0nVorqKWX/kG/bCyMbX7Yv+t3LJ9l7mYHjp1nD3&#10;EbE2zSBLiKPHmIIRIsRBP7s+VbM1hcgXDYVtsW1CZNgcMKpK85Nq3nbo3snv+G7KxbpYavGMakZy&#10;mtEpJuV7JKyejXVXaX3HDGy1m71cNpyRaBumia5v1tLa8knt7OAxC12TRIiRXLYk4DtGQQN5Oayb&#10;u31+DUNRjh1TR4n1KeG7W+uk0+R3hjBR2t7B5YRPayXWLfzvtccw/wBZ9lYnZXxx+3v/AMFW/wBk&#10;j/gnLY+D5/2iPGb6XqPjua6Xwv4e0mzutZ8Q6va6WinUb+00nTra6ujZ20s1jBcajOlvo9tNqNjH&#10;capFPe2UN1Y/ZJ/4KQ/sdft5eCLbxl8HfHGja/Z/2lPpM1jqaW9j4h0fX7RGurmzuNOvYbPUbG+E&#10;eNYtp7izhttQ00G/sVmsj9ooo4vKo4pUpSpqq/sOouye7cVe1mouSeuz0R9PgOCeMIZd/a1HJMXi&#10;cA4Oqq0VCUvZuVvauipOv7LmX8T2fs1yu8kkfoLdNpxihm1CazgUfZUSaW4e1n3XM62kEY1JnQrL&#10;c3LiGyRbnN+xHlE5+WlN4X0v7ZHqy2sN1q9vJHsu795GZY5phFeXAhSWKxF08SzSrOLTkxbQgDBl&#10;qf8ACPad9rOtacbhbufSLuKymMUktpBNfXH2x71o/l1Dz7m5IkvwCv28YE7E/MY9cjsdTLaPf6nH&#10;p0dy1s9kwvfJvLuOGKCGNomVdggM9zcsrmXzZiNgt+rDfkbnGrSXNGezXVNrW3pve+l2fJ0qr9vR&#10;eMccLUpO01Ukk4tNa7pt33Svv5adwJpIEYNGzYk2jYQxYeSJNw3BABvzEBk8gHPOBn39/DY2c15O&#10;sEXkBp98lzDDCszxb0FxM7DyRO/7rdskAJDgMCAYdN02bTLCK3mv7nUG3ebJd3g80gmbzfLMSyK+&#10;Qh8vIJ6B8YJjpfsMd3bfYbx7TUoS8pmS+jguBKsNwJLdZoBbosvkoFjJJQHG8qRlKi8tXruk9Oun&#10;l6X/ABPRUYNKSfMm1qlpoui6bPy6uysTNZm5tohLKlvPOhlLJCrzRTZiYPbPKzxxKuwpseGcNCIo&#10;if3W58zUPE9lBcxaXavI97LKsYaOzvHtLcN1e4vBb/YowvQqbgknPIzzsxYnknclla2mKrnOFXAO&#10;c5GVI/l1zVmS3aMF4xiQb9uNxVywwDON4aYqeeZFzz0xxpdc1m7t9Hay7f8AA1te/UGoxqpzanU0&#10;Vm1ps0tXpbunbRpu+/LXWugG0sbW4t5tW86ISCZwqxupG+KVsHEzkHNgu7WApWT+ymGdt20jeC4g&#10;jZxHdS2QmnhjkklSWfuwkMaAHGcfJyMcdzYWJbe5E8257icmG3MpZTFH18pXj83ZFk5CsGOc/McV&#10;teT/AKsmRxt4yAhZh0ILFDwOp45+vNZezaa953vpq359F9/bqO0cKny2kmmk1re6Wq772u7Pd30T&#10;BLWOMu6Rx+a3PKg46+4yPy+maleMhRsYRgPuYFNylTwV2hlxnjBB49OeM1dXie8m02NGa/ggiupI&#10;SCrLbStgPu2mIyAgjyfMycZ3c1S1TxHZaXdW9tcwXkjXePs7WkLTh/8AfAC+X+JOfak/d38ttd9t&#10;rnNNt/xOtut07q+lvnf5mgZJjd/Z1QLF9n80ykbmOTtkgyQB85AO/wDhwDsNSQ2sw3tNIjyNJuRx&#10;CI/KT7oRF3thvK/d7wRn720/dqGK/Wa5MMMDsY8iSVvlVB/d5X5s/VetJ/asbSywkbGglET8/eci&#10;3I8oYzJ/x+WoySoJlAGSMEKoxdSPNQXNHT+79yer6dPwEnvIEkt7SdnL38phttiMBxD52XOfk6bR&#10;k9QCe4CPcw3cksME8SzWMnl3McUkUrwOxysc0YdZonWBormXfGEEMqyQSXCDcX5mLQSJBHMGut7O&#10;WAMMJtxCZUG1ud3O0EcEgsBXn/gv4YaJ4L8U/EfxpZXerXOvfE3WND1zXm1LUpL6GwXRPDmneG9L&#10;0TSEZEhtNI020095o4Eg8yaa5aS4lkZA7C1dknfzTXW3VLqTLeUftaq1v6Xl66bnoV1ZRyPABJPG&#10;IzhI4ZDHAfTfbYaGTBzgMnAOBiqothBKtwZEZYfNIhXJhhSUZ/0VAhCuMYMQ+90DDgVfnmfG+JI3&#10;kj8wrHJL5Qcx5437JCAT1bYQOuMVzupnUBcfajb3D6fZW/25YrNo5dQlv8nFubQBUZNrbgBclSeM&#10;YyaH7u+i7rXe3Z/cXRoN1eapPlVm111VlsrvttovO1n0Mt9FHAJpx9mDj5PPO0oTzibAZYuwzlgO&#10;hI6VzE1xf3EyR6aVAFuUt7kxvJa28pyBcvJuVpgBgeVsQHr5vrYtLvVb3QhfTRQafPdQCdIJYWuG&#10;s4tu7/SFdo/tj7cEIFticgbs0ahZzXWjT6fDqktlcrZxxvqlu8SywyyZ+dyACpUDcB5XIOcqc5pJ&#10;uj6rTz0X3a6m0qkcLhsRUhTjUqSuoJytdtJNtSVl21ezfRs5O50LS9Zm0+S01M3Fnal4LmKzlW6S&#10;PUo7n7JJcG6t3eXTL5LmG8tWtbMpDHeWv2aURtIWTp0ew0S0mncvFERJJcz5RTM0VuZpJZhMBvR4&#10;juSS0SSIkktJFCDJWBCuh/DTwvqN5qd9Z6Zoej22pazqeoXRt9MWG3YHU9V1nVJvPEUMlzcnVLzX&#10;LqRis96zXkMduMRL/Gl/wUI/4LA/tGftt+N/GP7K/wDwTe8La/e+DtIlm0Xx58b/AA5pHia+ubqy&#10;i1gaZdaZYW2kaTdaroeh3qBrfGkRah4n8Yafu1LT9H0rSN0b51sYsNh7cvNWukqUbc0nePZPRN6y&#10;2001Vz7Lw68Lc98Ss3peypyp4bCKDxWJqShToYeDs3eVScIylypyUVK6VnK0Hd/p/wD8FHP+Dg74&#10;F/sdX+o/Dv4Y6FJ8bPizaeYL3TrHV9P07wx4cH+losPiHV7qaTUYL4XEEcMum6ToesXEHnFZAL2P&#10;7E/8h37Q3/BRP9v3/gpP4jTwK63fhvw9458Xrqtr4G8Iy+INO0HV7gzhdE0nxDqM98bDWtIstM0f&#10;S44tKureHRbiSxNxPpcjfZFs/wBlf2J/+CAPhPXNG8KeMv2j7jxHfeKbtINV1Hw3r+oW+pRXGoMt&#10;vL4khnSxiuHSwa5hluIIxu1MfaCyast4i3rf00fB3/gnt+zv8JtJ0bTfDXgaCw0LSxZ2OmaN/YGm&#10;SsdTs7i6aHVra6ijur2G1NvcNbeZfy2QAjEjkb1SvBzDIs2z2qqWNxLy3DxStTpOLbvZr4JScml1&#10;ei967d9P7Xw+feBPgPGlRw2Ao8R8RxhKNarOnKvOU4OPOqmLnS9nRcZJxVPDQ9nzqSkpNR5f8822&#10;/wCCSv7dPxu1C58R+KNK8Sy+I4rjSvD1l/wkmp3kWpS2EaTaPokGn3WrS2ltZeHbO20ySz0DSba4&#10;szY6Baw3unaHZ6LDbtF6BpH/AAbs/t7avE13aeGfDVrBFBfXMN1q+vX0Es/kYFtafZ7XS74xXTYO&#10;VLOMHg8V/pmaB8NfBehQq+neHoY52mgM0tzaxPdXMmnrcwwXk6gR2pvEtru5trW7RI5oLaRbVZJb&#10;NBa108LafEjC1tInjjllhaKCMq0QtyFu2MQeJ5poZf3UktqJiWIEaFjg5rgjJ3FRhWx7sntKKV3Z&#10;t3lG923rp3toj874g+mTltTFfWMu4CyijBSi0q+IxdaTS5XduLp2kmk4tJWjokryR/ktfGL/AIJr&#10;fty/syQXXjXXPhH8VPCkng832uT+MPCGrapcafo0Wjgf8TL+1PCVzcXGnXNsdzveDUYJrVf+PoWh&#10;GT+nf/BNj/g4m/aM/ZT1rSvhp+1FJffFv4OwvpVnHrl7c6hb/EDwZa6foWkW0gS+vZp38aW8Ok2s&#10;ctxZaxDJ4ku9WvhqE3iaHZ9luP8ARC1zwD4E+IenT2XiHwxous2v2ZrGSK8s9Kv47eKUfvrZWeBL&#10;i1JHC4WNoML5CwscV/In/wAFif8Ag2+8AeMPBvi/4+fsRaTD4S+I2mC48QeJ/hJbQi18K+O7OKeW&#10;81ttARLQ3Gk+J9QSaO7W2s7uHwpqsulCFdL0rVtSfXYfKq8KYzLYurgcxr1XQvKdKV/aRSSbSi3y&#10;yXV25vRK57mA8d/DvxYjHB51whgMsxuZyp0IUUq39n4+pUfs4cuIq0oYjCV3ePJUqcsXJJU5pycj&#10;+rH9n/8AaJ+FH7UXwx8N/Fr4Ra9p3iTwt4q0yz1GwvLSZGbMnkbTOiSMYltPMkLRyLFK5jJEKbgD&#10;6lDplzNcpcT3d/G9s/2mS3a8u0sG+UhLQ2NvcW1u1mmCfJuEuR03E9/8zL/gkD/wUg+J3/BOv456&#10;V8OfHGr+IB8Ide8V2/h7xn4Cngv9RuPD2u6pDe26alY6XFb3E+nzaTqBsYdcsYIpb23WZ549Ouni&#10;kgP+mf4K8W2Xjrw3onijTBBdaXrulxXSzQzb/mlW3URyKY0KFZJLmMnJIFrv2gy7Y/oOHM7w+c4a&#10;anT/ANpoWjWhLRxasuZXSvezVrNJ2abTP5x8c/BLH+GOb4XF4dyWUZi28FWhKM3zWi5UKsacpS56&#10;b+GUknUjFuzcXKUc1zPZ3Oo6rqV5BbaTDaWtyLl44rabfvuluI7qW/vbkw2VmqQqYJLSyitv7TvJ&#10;GuFDzGL+KH/grX/wcheLbvxb4q/Zu/4J1Xtg1lotzLoviT9oaBIbq3XV9O1O90nWdG8B6DqcP2TU&#10;LWxvrGSKLxCLe40zVYCmo6Ob3TGS7m+kf+Dlz/gqR4p+Gngyf/gnj+z3cLpvjz4y+Ho7n42+PLEX&#10;hufBvww1y71CwXwJ4dW1iESeLviQlldx6zfCcyaR4TttVtYLS4uvFlpqfh/8bf8Agn3/AMEl7zxj&#10;4btNd+IOoW9ne3M1nfWGgXSW89hJO1ybvSdQ1/UYNRvYodNgso9RutQsbGCz1sS6hBFd3Wr2MlzY&#10;xeRxTn2LpVqOWZRT9pi4fxlFqCprT3I1JtU3ZO7fNKz917WP6M+jL9HPAZhlz458SHUyzhyhTo4m&#10;ONrRjiHUp1mpU5xw1NVsTJys+V+wtTpuFWMlOSlD8otYt/jN+0T4obxF8VfFXxD+Lnj7XtQm/se0&#10;v38WeIb20jv7q5vTovhzw9pN3e2Og6Ybm6N9pug6DaW+jaa0f9nxRFG8yP7p+E//AAQe/ax+M8mi&#10;X7fC/U/C+la6janLqGqjXZ7q2sHkWS0SV9M0fXbS089bsLLDf6lDNAbNnaaXzsQ/2x/sZ/8ABKH4&#10;R/Aye28SeINN8NT6y8SW82meHdKtrW0vwk8uqLa6pdraRahdLbXMJWKG4up3liPlm5UKI3/XW2/4&#10;RvSLqDw9p76PZP8AZGey0i1ZIIbeG38yS9MFnHP/AKKpt5UnW3t7eBYxGwMrxnK+Jk/h1mEsVLG5&#10;xmtatUleUsLBuSUW07yaly2Su3q9E27aH6j4v/TH8OuHqWD4V8L+AcpzTA4ROFXPM/wtWrOUrJNx&#10;pSjRlPmkveaiopTsub3or/Om8Zf8Gzv7dmmaVNeeFtA8B+LVgSO4s9Ph+IM+kavqVnEJjcxaZaa7&#10;oGnWkOoL5sJ8jUZ7KPEJIbMny/Gevf8ABN7/AIKb/sPX8HxK8PfDP4oeCb+2vJBaz+Bb3UvE2uyx&#10;xKd11qGn/Dq41s2mmDgx2PiGHSdeyedDG3n/AFOrm+0q2eAvfafEtzKJIGlktUEiEDzRbmSZDcSy&#10;nrLIzqnBEbAAVFcW/h+W2ntL86bdWty0rPb3YguIJkkBBSWC4MkUijJH2aBEBH/LNdxNe1jOA8sm&#10;v9nni6Et7KTcW9LNq0et+rtok3a7/CaP00c7rVf+FXhPhapSh7t8Dh6mBrRg2006jrYtTahypL2U&#10;I3vpBWS/zsP2Xv8Ag4u/ax+AHibwl4Z+Odvq3irRdCnTQvHWjeINMXQ/EE1qpXSrm/0+3vIdNe18&#10;Q6IM3rw3MiaXeEPaf2faMBcH+3j9iT/goV8A/wBuj4dW3jD4S+MIb+8sW06z8TaI6odS0DU9WtP7&#10;Q0+11V9Pa/09Lq608eekNvd3EKTkWNxcQagr26/KH7df/BC79iT9uC01/wAQXPg6x+Fvxb1e0RE+&#10;K/w+0zTdO1iRrfDwp4g04xR6b4it1IU+XqtrPd2YUDSLzSmy1fxffFT9nT9u7/gg5+0+fFPhPxY1&#10;34UvLm8i8LeO/DemfbdP8YeCjJHdJJrvhy8tri30u/EmzS9cF41zd6KJ4ruORJrzTJpvMgs/4arx&#10;qVZ1Mdl1K0atSUlN04ysk+RtSuknJrltZfNe9VwfhV9IzD1aGTRwPCnG0oSnRpU6EsPTxMo2aWJq&#10;xi6E6UpyjF1aMpyg3zOPKmpf6cLyypCPs8Ylm8pVUFVUMizLHO2yRkjVokPmeWZSXxs3DIYvku4d&#10;yxLIguGiaaKB5DHI8Q4LeVsa5wvHmAW7eWSQxJHP5t/8E4/+Chfw1/bz+B+geO/DtzoOh+LTo9oP&#10;Hnguz1q11S68J+JpbN/tcOoKdtwmm37wXV9oV7cRWY1PT4pGuLax1OC/0q0+8bs3v29LaG1tZZDa&#10;XLtNdXN0lpHaz3CxapH9ljvpZJZJUCy2wbT1VACgbYSx/RcDVpZnhfrNGScWm7p26KWt2rNJ6xtd&#10;Xfax/GPFvD+d8DZ9isjznA1sHicFUlTr0qnLOCcZcqdOpTcqdSMn70Z05ShKNmnZ6Niu9S1aS9t7&#10;hYbOWGb7DPoxF3Lay2z4+0Tx6hNZ2Dm8JUG0vFiNvaEcmfk10FhpY0yKeCziMMDSW1wrxsZLiaa4&#10;4ka635SaOEkfu9i7wPvLwav6dpqadaRWaSXL+XnEstxNcTluBveS4klZyM/cOIR2hHU6Bim3ODJ8&#10;jfd2JsZccr8+4g4+g5rlVC6cua80rPfy0vt1tfucVSSm0m1BtJ2Wt9tU1d9973112M6O4j1G2QSR&#10;SxRXJlKLKTFMsUeQsjkglQ/GFOMZPznbzbsrRrS0hhMrTNFAIWmlBLOR/GVLEj3UMc9N2esTQ3Se&#10;VIbiNnZ4hcTyQja8KH5oUh8wCLzf7+9tp/harMt1GiOXzCkcfmySSZVFj7tuxgkeme2ea1/ef1ym&#10;Shqvevf+89NvR38vXQwNSuWWO4XTYjLqFraPfWdhLKltbX11cBxbR3Uu55JEDDEnQRqQeflFV9P0&#10;7VJpTd6tNHJMLvyooViKRwIOlzF5MsYFywz++29B90Vdt7VblYbm21a5nFsrESeVazeYkp3TIJBC&#10;gO7A8rBYRYPyuDtrQa7SKbyWWQEwmY3BBNtu6YMnTOOc+nbtXJD2ssReorUujumt10Tv66JWT32J&#10;rKEJKMtIXW3d2a01b81bra7vYtPYxSrGGJYRSeagYJt8znDMqKmOucRmPrjrzUF3Fc+Uq2TRRyzt&#10;tmmaLdkf3tnmL19N341fUMgBJyccjPT8c8898VXMoVd5KqiICQWIZQAC5ZQpww/u5J9xXW4xqx/l&#10;t5Wella1tdNvItJvZf1t8v8ALXYijRYViVt5xH5Refj5B0Ugbep77j+I4GDpunTfbNRZxMLITyyQ&#10;iaUz/azceaZlmEoJYfOPK/55AYwwbA1Eurm5inS0VY0GPIuLxt5lIuJoJv3W1doHlF4cu3mbtr+R&#10;jJ0ZZT5MzQoGaLGxSdik4+hwByRx/hSTlJXnrSto3tfTe2vfoZeyh2/L/IqQ6bHaySTxFllnH3WO&#10;63gwBnyIAVEe48EB+n4itJBk59P1/wD1VQjlnSHzblCZGIJihJl2dcgPtTd7naPoe1lrgRopaOTB&#10;5OBkr357DnitTSNOUYKMV7yv212+/rb8rNEDPcmdYwENuw88yuQNqn/lltwe/O/Ix/dqh9ot7m4E&#10;cbtKkkQlmEczNgE7dpjt4gDnpuMgPsTxRcXpuJH0+O1nIELJLeF447a3lU2p+zyMGaQXMkM7Swp5&#10;fkv5WwzqXyleyubX7H9j8+8aWCMRzC9R7O7IHRkmENkrHOSGjUHnGR1OVJpT5bfu38PW97Wut2n6&#10;W8jPFwfsG2rKDvPZ2Ttuk29U108ie5aX7Nd2lgYft8drILZGPlxRu5P9nruwwOw9CAM89B0yvDFl&#10;qlnpVtba7qdxrmt2kSW+qa9PptlpjarcQqd13aadZwtZQRzEf8e8CAJniViADJpk2n291PplrKLi&#10;4tvImu0neZp41nJ/sxFcw+XIODvbzB5WAWB3DbpzSy291PPdTRRactunkGVxujlHUjAHlEg87t5w&#10;MVo41YyirNtvRWTv+Hna7XceExlCdHljKHs9E5OSVrW01a9WrbpNopa7Y6vqAsv7L1BbIR3m+7L2&#10;/wBoSa3H/LuYzPBsGMfPmTGR8nSsvULLTWja81yHTbiWzhnCaleRRxXdtE675Jor12Jt4o4Hikmf&#10;TZ/kJkjQGWNFmi0HxKdV1K9hG3yz5lxHEJ4JZ0tUmureOb7PC0ku5pbUpLEVXZLIIYpLma2v47T+&#10;Nj/g57/4Kg/tDfCL4heAP2IP2etZ1z4bW3iPwTa/Ef4m/ETwtql5pHivVLbWdS1TRPDXg3Q9W0zU&#10;LW/0fS4U03UfEOvJbRLf3OqReEmhvIba1vLfUMcdjFlOFxWNrKUbKPLSezdkorRWSaTcm9Lq1m2k&#10;fTcE8HYjxF4go5FlslWhFr2lbDtVXCHPTjOUYU7znyyqQikklzSTk4wUpR/sx0vxH4f1RPIsNWt9&#10;QeyfyZ47fUba7ucmLzoUvJIZGRXuYiLmGG6a1lNoTcSJH5NwkV6+kMFyL6aC4ljtlzGYmVQAccxx&#10;yMnmdfVQOxOef8mj4L/tPftx/AvxJ8PPiH8Pf2m/jPaat4T17StZfR9Q+Inimbwn4hbTptMlsvDX&#10;jTSf7esrPxL4S1K00xdL17w/f38ZudPZIVitDYWUqf6Hn/BMT/gqT4E/b3+FcOo6hZW/hL4o6BFb&#10;6d438Lx3dtdw2epJYaffahNpd1BJeWk2lW8eowzW92zrJdWjRPLaWl8bnTrT5LIeP8lzrFKhJ+zr&#10;O6jGUKijK29qjgop66J762952f8AQXjZ9DzxQ8Jsno8QSy/GTyZRpSnikqPtKHtIwdqmHp1qsnSj&#10;zWqVIaUndyXJGVSP6nxa9Fe6pNZQ3cVokP2ZBGZrdrjUp7m1F5HFbRTO4XbD8sjySqVmHlhTndU0&#10;WnW32u8Yaa8Ul75gub42nlCWGYyGaJ5ftk8uZDcXXzRxwgb4MqRbL5mdJY+TqdxLpV5Al0sL3DWc&#10;63UsMwvrr7W9xcL9oQMVm4hWKaIRxZh3KuBWsLq6VEEghlu5gio1uk8bu6y7LkB5I5Y8RR/PEzxI&#10;J8Y2xAeZX28KDmuaa0v7r8tLfdr579lf+PfrkY3VaVq0W0o6t3VtNL6309WrWur6N4zqguLO3jna&#10;CIvCfPCfNnlQPLk475yfTHQmeO6uWtEkFuTK3JinfyTDnP8Ar28uUxHgnhW68Vz19rnh/wAMabda&#10;lrWrWWk6VA0s8t1f3cVvbw28bbWkeeZ1i8oAGQlHfEWGI7Vw0Hx++Ed7OllZePfDFzc3EcL2tv8A&#10;2lAtzdLcrm3P2eVojcC5T57Ugr56jgKPmMXo0pumpwlOybU5KOj/AMTV99LNvTdrQ+ly/JM+zSEq&#10;lDKsfVpwvzToYatWhFq28qUJKOjTalbr5Hd6XFeahMdVF7f28JUwLa3UCpgfbxcmXDHobc/YwNnT&#10;97u/5ZV0ki5VfLA2nzGl3qo84qQqrJlf+Wh6sFG0DoR0z7HWNP1SMT2VxHPFgZ8uZHw5wQDEMMp5&#10;OBKI5h/zyzmrd1vlgASUAl42RgsjKyoQWDuiOU3jj7rYH96rcIJpb31srSfTpFPe6/DujhqYPE4O&#10;lONZShWg7VI1X7Nx1V1JzceV23u0ultLEKO8U7MVdYkjMgI8uRXUHkqIpZbjcY/nH+jbTwobPNNu&#10;bO3V4LgAxi3JCqse8PA+PPheMuwbzcHL8beDtbFUIVv7WxhFxdSXV6l1bo9x5MMMrQTaqD5H2eAp&#10;aALZkWqSYAm2+dsQkxnpmLEfIEBxkj77jOOfL4/9DH41zVKHuOmpPm3S6bp630e/fTS/nlhJ0XSi&#10;lSktbtO/k9L9Vb09bXMy1luJSBtS18mYboXK+Z9nxgRbQBHg/wALiQgY6DgG3NPOYCyW0rSddkUl&#10;q/fj5nuIgR+X0NZ09zEIZ2WOS8hiXbeQRMd6H1jttjPKSOcC4XjJ7ZqBNUtjHFE/kX10/EiRiKby&#10;9mPPddsUXm20JOPPwokGMIp+WualCMY+ydR86e1nJaW6pNde/wCTOitONGhz1HyxWl0nJ6pK1o3f&#10;a911v3JNVEIsLk3MT3FpJa7TDAJDdSRkEEBVKtvIPMisCCOimsbw3ZW2mWEWnW00psLWJYYoJIZl&#10;8qE5JiuGuEjmjkQc+bdPbscgNGprdnvWhS8u5SJIoYJD5cEJadY44hNu++2ZCMgQ7Rzj5jnFcB4G&#10;8Uxa/YQ3txYXFk97fahJb2032iQWcKXzWVmvn3DSCL7RGRMpso7ZIwTGEbaXk0VOvHE6VYRvtaLv&#10;ay0XTd9e2i3t5FeeGhjsLVjL34aNxjP3b26+r1VpPTpd2/Mj/gr1/wAFYfhn/wAExfgtp2s3trJ4&#10;w+M/xGm13SvhJ8NtMeP7Tqd74esbbUNZ1zxBczq39i+HdKttS0n7VqE9vcSy3GqWkGn2l+5Y1/L/&#10;APsf/wDB0h+0tpPxNWL9rzwd4Yvvhp4l1dpbjWfA+ja1DqHgITbTB9nsrq48Q6hqPhSAgtqkNq91&#10;rVhGCbK01NmMY+pP+Dqv4JeJZvE/7PP7Rl3omq6x8PPDmnap8NdSvoYYry08M6zqt3q+qw3MkUsI&#10;+yt4pN9Y6Pc3V9Jdwm58P6RbWSWVzGscn8repaNoeuaZNbWS6asUlsrrJBbRXFkgkmMAaIBLpLV4&#10;PLciW3to7p1VhJPKx5/KvEDjfNeF86weHjSawnuS9pd8jUlH3pJPVy11105bdn/rt9Fb6JfBviz4&#10;Y1c+xGPwGMznEU6koZdN0qtdyi5wjFyv+6cJU+VRTvCSlKXvyfL/AKv37P3x0+Hn7RHw28MfE74e&#10;a3a69oOt2seq6Xq1rIksL2Ooxx34uMowY2ckbm0S+2i2EkMuXXy3Ufz8f8HUfxaHgn9hjwz8PrSE&#10;y6h8Xfit4V8G2r2cj+dZabZw3viPW57iMh42tJdC0e702O5lyDNqaOAGg8uf5M/4Nef2rp9HsviP&#10;+x34wvbI3mhXcOv/AA/T7d9mnXQ7mCe/1LS4dLBsbe5jt7641S9m1C00+6uzPrWjaTJKh2Xx3/8A&#10;g6su/t3h39m3R1ZpRb+NdK1ia2mQyKtpbyeIrJnkCmOGbzZ5xDJEJImaMYMgDZH2GLz6OYcHVszg&#10;+eDo8smrtRknFvon92ibbV7s/mXhTwYq8J/SUwfA1TCVMNSpYmpWo3UeepShSm2o8smv3cuemrxT&#10;fs9Y3sfyW6Fe3Gg+C7dfOe32adBDM0JWJpY7fTmlnhuMKWkw5EWSQO5Univ37/4NvP2BdI/aC/aF&#10;1z9tLx9pVwfD3wV1M6T8Mraa4kgtNY8WX9tcWWua4kTRCW+FlZrLo0Ej6iunJd32tgacLy1juj/P&#10;s/h7xN431TwZ8OfCun3l1r3j3xR4f8K6QGt547OLV/FN0ml6Xb390iSJBDdyyW17LPCblYdEc6mo&#10;nZHsh/pbfADwz8C/+CXP7Bfh3UvGl/pXhfwX8IfhDoep+P8AxBYwTXE2tapB4fsTq93aww2cd/re&#10;ra/rhkXSYo7GG51LWL65Bgt3u2jT8V8NMnnm2PlmWKgqWFo3dSo5RUUm7pau6Ts3J6Lli9dYn+j3&#10;7QDxLeTcDZB4V8Pyr4nHZlHD4TBUaNKq6k5KEIVJRk1CLlyzjSSjd+1qRurRko/U37XX7Z3wF/Yg&#10;+DniD41/H7xfZeEPCWhx3EFjBLIt3rvijWo7S6vLbw74W0SzNxfaxrF5b2rTxWlvEZY4GM0yoEZR&#10;/Bh+3j/wX/8A2v8A9vDVbj4bfsx2/ib9m74EalJdosuhT+X8avGWm22qXEVtH4g8Z6JPeXXhC3lv&#10;NIs7gaV8P9QtNUaS3ma98TanZ3rWMHwv/wAFB/29fjD/AMFRf2gbz4leP/7W0L4L+EL2/wBJ+EPw&#10;nimaTSvB+hedqzwapr8IS8tbn4g6tZxJf+K9Zsr2+gtLEpoFjqLwwjUJfK/Dlv4Z07RrSHT5ba1e&#10;2Zrk3twdN0d7VoogLiOyae8igmkDzXs8UltFZmWa7LCJHhHmfbZ7xk81x1TKMtxfsMLG6niVL2Up&#10;JK0laahK0lpbZJpNXdz87+iT9BPD1YZZxrx/HC+0bVaODxnsJRg4ypyXIpzlGLilKMqkqfNNybpu&#10;lHlvy3hX4KrqU11qGvC81PXtRe+uZNQ1W7vr6XUtR1KS8nvtTu5tRkvWmvrue9kmublm86aYNcvI&#10;bu4ubiXX8V/BnwzasIte+e9t9Nt5JbAPc75rMGU6fbxS2bqwaITPGFk85ra22W2XiQLXVQeOfHvj&#10;bU4/CHwj8MeNvir4j0vSbzXpNB+F/hTVfHHiFdF063jutT1Q6T4VstWvV07SI5UXVdRkjTTrGZvL&#10;kuyPmpnw3/Zs/b9/aXt/DWp/Cj9jn49+N9A8fW8OoeBfHGpeDNX0Lwbr9lq9r9vt9S0rx/q1zovh&#10;LUdLltVNxcTprCx6aAbb99fbbNvlXhKdfL+TKsLisxxEpW+sSlKDUm0r3rcrbv1inZNPRM/0O4x8&#10;Qvo2+F9B8M5rPhu8KM5uhTw/1iNo0neUpYehVppyippOUrzXMr2bZ9L/APBH39rv4t/sift2fDDw&#10;F8F9CvPHvhn49eOPCvgDxj8O7fxBrNpFf6beT6zOPEtqLz+0rSPUPBfh+Rtaae4ysFm13HeWtxJp&#10;umz+G/8AUFTDiGRwGdlALAkoOx7Dn0OCfc4Nfytf8EZv+CB15+xt8Q7/APaQ/ai1nwn8QvjZbwJe&#10;fDpPCF/rU3hLwcdZ0yT+02WTxR4f0bxhB4utUv8AWNF1nUbq1sYFsb+Kzt7ObytQn1L+nj/hIrOz&#10;MWnW8Uyu00lrBHMJislxFZvfyWTXkcU1ul99lhmnji3tDKsYUXCTExL+w8C5VmeX5aqWYTnOtNqy&#10;nNSa2u9JTiua92+bZXa1bP8AnV+lV4g8C8YeIU8fwvhcJgsAueKjhKahSlFyUoRglCDkqKvHWmmu&#10;blbvFpc34f8AhnpngvVvG3iLT9Y1q4HjC9j1K803WtW1PUNL0+VYDDPbaXbSXyLaWVwx8w2yjapy&#10;oLg13llrNvNcnTFheK5gTJjaH7MEYTmJkVUa4V8IskvmRs0LbCvmDJYTRX63262ms5ULRRv5c6gx&#10;vE4wWhuFD2szJn/VrKGOckgZNchrFitm2nXE11LYWml387NfJIIryeG8h1CGz0W3KxzNcaeJL6GT&#10;YzGVDZqobLbovpKscRDEfuoc97e65xSVt7uTSstbfru/58wMaOIoXpTdunPGVO/dLnUXvbS3VW3O&#10;taG9iupXR4xZeVHlGaVnMrMfPuPNec7REoH7vYTIM/vEIBqrI89pOk0VwLk3QigW1eVUhcSHHnLh&#10;XwAAflC/MCfnHfN0nxHHqVrJbNY6is9skunXkM8UQlW+0/5dQhllt5rmyWS6yDZGK9nguFDETpya&#10;r+LPFvg/wJ4d1Dxb4y1nQ/C/hzw5p732r69rupWGlaRo9lY+cZru/wBRv5oLO2ihWGUTtLOhjkQx&#10;o02Q1b0aCvKvWlZxu5NyTUXGzd3dLlS11vp1fXiWHr4rErCYDnxGM5opUqd5O8nFJKUbxk25JRSu&#10;5N2Sb36UWUc4vHhVEbUNzysRFIjymFbZZJVW4cSf6PFaxyKHTzBbgkrvwMiz0O5g0W30iSYzxwTO&#10;kjcFHt0uTKkGPNMmHi/dBvNO0fMVI+Wv5Df2xP8Ag6e0zwd8VfEPw/8A2NfhNoPxr8LeFdSuNHuP&#10;if4j13VdJ8MeIdQspRDfT+FLfTNP1G/1jw/Bcn7Fa+J5hp+j65OPtvh2fV9AaLW5PBPB/wDwdhfF&#10;htesIviN+zDoOgaHCYpry58O+LdS127vIIZSly9pZaj4d8NCRpVUvaJJdQLOwMTPAQGPzlXjHheh&#10;Wlh6mYwVWLs4qjWlG90mvaRpuL272Wrv2/oXA/RR8Y85yynnGG4YxSw+JpxnSm8XgqUpRahL4J10&#10;4vVXU3FpvS7P7goQGM8JgmtkjcQRGZUSM/KwEtiys/BBzjCkED5sCo57mYkQXVit1azSGMmLZK1u&#10;nked5lzHI0Wcn5ALQ3Zzg5A+Wvys/YY/4LI/saftzWa6T4I+JOg6H8TLC1mOq/D7xJLN4d8S2qWs&#10;uk297eWeg67DYahPYWt1rFpZS6la20umSXyTW1vf3CxNJX6kGFb0pe2rRzxSxSk3G9NojW38uG4Z&#10;Ek/fJOPn/wBFNmUHyEuPmr6DB4zA5pT9pRrQnBq14PVP3bJpWavvqlrrofifE/CHFHB+JqYTN8ox&#10;eBr05OMo4iCUZqNk3TqJyp1o7O9KUkru7TVlftGw5VMgfuhHbkoLeMQi28yaxj3KzWx+05aVnwrI&#10;V2EMK05J1hMaNhHlk8uEZ++fXpgDr/PntmWoMgdFkjaeORUlI2hoUJgLrbqUcx28gtwWhJcndkzH&#10;YCbdzHG0lrJI5LRSl4ABu3kj7uQ3AwfvYPrisquG9jUUI1LSf2XJLR/PtZ6/dsjy8LUdfDxbbdRv&#10;TSzW3XZNXtf876JdJdXDweVKsEQctOkkW8yjj5fvLt6c8HrQsLW6RLHBJdHPJmZGI98Fuv6D86tT&#10;zfZ42LfOmeXk+YICcdBjcO+AVx9KjSN8M2Uw8hVNsbN8vHzNmX3wVGOnJ54cVzvld5tfzJrR2sru&#10;2vz/ACGoxjV5o2qVeqlZWSt3SXk2mteti4EKjAUAe5H4c8n9aY0zqm9VaQbtuIwG/wCWmzOeBx1x&#10;+Gcc1DGUniG1nXOANy4YnHXBPb0Bqk8kc7mziklhfyorsPENgEUshfOBnGMbevc8DGK0q1fZwUow&#10;Uk9mr3b00tffbpZa2N4VeeN4wi135kuyve6X9OyNN0Vxgg59mIH6D/P6Vk29ndwq0bXcssf7zy/O&#10;USSx7j8n77+PyxnGUXOe3OdNNgyTIPl6Z75yOcD8sdaydU1/S9HiE+qX1vYRvLFBEZ32iS4uM+Rb&#10;jK5FxJjAiAbsQxBzShCVeEZSi6c+lk31Vk7Xur+e682c1VUp61sRCnFWs1UjZ6p2un8ra66ve5om&#10;6tlfynlRJiM7H3RD1wsjRrnI6YU57ZqvPemILFLbXc7yruKWkayeT6h28wY/3uM/iK4w+INQ8xHe&#10;0lgZ4TeFbKcXkS6eLj7Pv+2XVlIG1A5D/wBnLFnqguScsOo0uVLmx+3xruN5KBPKqvbu488wkpGX&#10;lMePvfePHGcnI1r4fGKylWp07u1otSfS+sW79Vvb8jnweYYHETlCjGpKcfiTpVYpbfzRS1vovn0u&#10;pZ9DW7RUvZvtzJHLGstxGocmTO1pYrdrazk2AgY+yru2g5U5zPDGlpHKkSTA5eR8iRm3SHIAnupG&#10;g3IBwBNtb0XGKtrMjDnKEgkK+1XIHcKST14weawJnuPOEFsZIYZEDG+t5lUrNLNbpbxW9ldRXlvN&#10;HJBJczzz/J5H2UJ5LiUyRcrp0aNVS+qudV2s7p3827tfPf0R1e0pQk6q5J3Tt70XPZaKLbk/ws+2&#10;iNlrpEmWEBXlIJaNflkcD+7kFP8AvuVTViQyNE+5vLVk272wdpwfn2qWzzyBkHj7wzXC6Xqd6dVn&#10;0/8As+KaFAwfVV1O1knJjiXL3toI1e3RrhpLdGRXB8vzPLQHA+f/AI//ALcv7KH7KkM0Hxs+Ofws&#10;+Gmox6TDrVvoHi34g+EvDOu6pp1zPPbW1xouneJNX0xtWEs1rcxKtlJI5kSMIrpMsq9dWm6KbxEq&#10;WHW93VpqNv70k2lZd3ffzL4doY3iWsqGU4LF46rKXLGlRw1dzbuoq3NBaNtJu7WujsfWiCNGcMEZ&#10;3x5m5trnAGP3YDBgR0Pmcd6qGzaGJVtoY4UjwqKoHmNCucRZCSYGSOQWPGduea/lo+K//B19+xV4&#10;K1i+8M+Dfh18U/iZPGWFp4u8EW+hP4SVw21oJj401LwVrss8JG2a50/Rr/QZyfO0rXdTsj9rqD4c&#10;/wDB1P8AseeJ9etNO8SeGfHXgXSpPsqT6j4m8MW1vayTz/ZvMtLObwl4s8c6ok1v50pa+1zRNA8P&#10;t5B3a4m4+X5az7JIv3sxwqqLRpSfkvislbVLrd9mtf1qt9H7xXlhrrgrFugrXrQzDK6lZXSly+xh&#10;jp1m7bpQbS0avc/p8uzcWl7YxSOEtBaXcNy8cG2aC38m0SNIZ7UwtbymS3aQyWqwRfOii2DW1vJH&#10;FdXTa+t/YxveW1rGQUvbSdfsbwf89BcqVcSHJzD5RAx/rCuWHz/+zh+2V+zr+1hpLa98EPiZ4T8c&#10;wR2drPf22ieIND1mWzgkne3XzxpGoX7R3ErJLmwmigvrcxeTqEFndP8AZx9MxW8kc5to7eyis9o8&#10;x44vIJvCRtIPmMjRuCAqbCVJALkcV3wo4fFQVTDYiE4b3hNOOyvZptPbXQ/Ic1yrOuHMbicuzbAY&#10;nAYuU5UvYV6coTU48t4vdRVr+82k3s9LlaDQpJLVbWa6mktpEKNwsc6xEhTaRTxkeVp/kAxeRsab&#10;nebvIr5Q/bN/bh/Z/wD+Cf8A8FfEPxr+OuvXFp4a0C0RLHRtJVNV8ZeKtXuLu3sbHRvDWk3d3af2&#10;ndXt5eWUMU0l1FbQpO9xdTQW0Lyn6t8ZeL9K8CeE/EHi7XporDRvDGi6hrerXdxIsVvb2Ol2dxe3&#10;kpmYgCOC2tppHcgYChtpyBX+Xr/wVH/bt+I//BSf9qTXtVufFltJ+zv8O/EGoaR8HPh94Y1Z9Q0a&#10;/S3a+0248cXc1pquo/2vr/il7i6k024itrPT49EurfSYdPsbi41zVtZ+f4p4jp8M5f7Vtc0rqCs5&#10;OTSTbaim2tkk1a+7smn+9/R5+j9mXjPxVHBYbCzr4PCSprGVfb4eEoRnfSKq1YSahZTqypqUowtG&#10;Pvziz+jT4Af8HX3wj+Jvxps/BnxV+Afij4L/AAr8Ta5d6T4S+Kuo6xb68tjF9s1GDw6njrQLNZB4&#10;euNWibTodS13S9U8S6NoWp3TrqX/ABTmnav4q07+rX4dfE3wj8XPCOheNfA+taV4l0DX9Ot9U0fV&#10;tE1TTtWs54rmHYpt7vT7q50+7XkyQz2l7PaytDdjz0FsHk/yRPH+nae3h37C2lSINH06VY59l5Gt&#10;hdzW67LSa2ukMcNra6np0FnLbqVS/ljXVLxZJkeGT+s//g1M+Lnxil8LfHD4DeM7/UdR8AeAJ/BX&#10;ifwVZ6heX93Holl8QPCn9s29vazX11qFqlnd2Emj3um+HtHMQ05NV1N59NV1Ar4vgXjbG59i3SxV&#10;KVOLu4qWjSunfWKunpdeTslY/qr6W30Qcj8GcopY3I8X9ajQowniJ2dOEvdhzKMK0nNtTbcPZuo7&#10;WjKcm2z+yNZpEuI4jFJGfKMhO/y48/3SEWUcdevHvgVcMnlxzvLJviUEhcYxgeuW47Dj8+lVZJ3j&#10;YLhI0RBGsCpJuLgeYFE+ySIyC2Bl8pHc7gVLdZDQWSRJJoZ2SQMyq6BmxG2bgyoHK7XdYofNSIET&#10;uCQ0MQXcf2CdP26j9i9rWaTb0s7atJ306bpPSx/maniMJNQhTqVISva0HdXXWKTldN9Vpa+zL8lz&#10;HbwQzTSyrHbjnNtO0s2eOLeNZLhe/wDyyc4/TEu9K1e41yO4i1GSLQn0aeKUeVZPJb6hKVaPVLA/&#10;ZUa01JFBJklN5bneSLVMYragtYdOt0RW2RAlXMl3cSzbeeftErm5P4zdO+KnS6kYNmFjlY5lVggA&#10;ieTZ5WUeVGl2gtGoP705U7MZrinhlNr3pQbato91bd2tbXq9F+PoYarJ+zVRJVausYvVNWV/eV0v&#10;+3reV+l1LWMbmzlpOJm/564JHIydmf8AY20NIiSJG0mGlkDxDH3lx9zrwPfn1x2qdSQvI57Dvz14&#10;68fTpUMscZKFly8WfLfByhxjpzkdOuM9vWtknstbafp/T2NpySum9Xfo3vftp89hxTzI9h4AHLdc&#10;d+nGelQSXEbiNWODIC6Z3Rbo+Of3qx4k55hY5APJ6ZegdN6sxcSnqFwI/UcE7gfX5ap2tjDaM3lt&#10;dt58/wBpkF1e3V1skx/yx866uPKTgjylG3B6DFJySe0vub/FKw6VOSjzP+I/Nd+rV0/P9S9lkZBu&#10;B3SZJwflX+4MEgjP8XHXpWbNdGaVrKFmhupoPMklVTMLVzJaxJG8YZMswufN3b0/cp5mCpwNEuI9&#10;8khypxjA+6OvX5ic+v8AU1hrbpBJcSWrrFNqN3ZSvO4lmFwlulrazRplUihNxp9t9ntXWZxPNJ9q&#10;VVKCM41Yyuox9yDW8Wt9Luys/S6/E1VOOl09t9Pw0uvnZ9utmXiKwXTpridTPEIQ8s1q+I8H5wWk&#10;juY7k5/4+Ps5wedhNW5bF3hkSKdklYRPFNLZm42XNuYzBcOuyMymIx5Kbl3ZI3KRVqe3huYpLaae&#10;WJJ2+T7Je3FhMyj/AJ53Vg9pdRyf7CzFv9rk4fbWEdsmyGScH0luLiT/ANClGfw/+vT9k19r/wAm&#10;v+n5r9TnVKm6rqc7clZX18rabWWv6ak6lERUXgL3OST178VDcX1qkLlpYh2IJ6/p1/OluGMMUkiw&#10;tI6RmQRgld3Gdu7BweDk7TjHSmBYZ4gwt43EozGGjAO3AILHB2++QT0x1q5xbta2nmvL+v8AhnbX&#10;ld9l7Lbmur3dtOW6tp37X2IkmtI2W3RlBW3Bi8tZBGkOMhPP2tbM/XLiYMT/AADBJyp9XhjFuzyP&#10;bie/+ypILS5nN09seUZrWOX7OlwADaysJPOUjaBkirckc8EgmOpJHYWsPlywtCDKNowzO6A28e3p&#10;j7GTj+IDms+0s9Sj0+S1/tG3u9yyvBeJHJEWinP+qSGC8SOOSA4FncC6f7PwRE/NZRlKT5EoXvdr&#10;np+XTy1b8tzP2UVN1eaKjHWTckt7W0b1fk1bVoddeJtDtNQ0zSpbmyOoaxLqUWn2wZHkuH0eFpdU&#10;ihVSRcXdhsZbu0tjPNb7WaZVAIqjqCQJZ3N3rl+iaZZu9+JZJ5ghits/b7fUs26RvY2+D5al1+0d&#10;T5WK5DT/AATb3F/c6lf28xvr5hbvc6kTc6pY6LY29tBb6TDqsBs9SWaTz5ZrjWbjULvU9RggB1SX&#10;UQwWP+fj/gvP+3t4m8D+DLX9kL9nzXNRtPjB8QzpVl4m1bRbuWGTwZoGrFf7Ng1W5QbbK91SOWzu&#10;/s1xeWd+9hcxXJtSLmyS8yzDNMLk+GjicQ0lOyi+WcnJuyUUoRla/W62UrXdj6TgbgzNfEHinCZL&#10;hkpQnVUJOLio06ceXnqTlJqCWqUW2oyqSirqLk18nf8ABV3/AILieJLzxV43/Yx/YjS9ufiVqqf8&#10;K8Txnb7bdLDxRdmxnvJtF1PUbh9Je3TwrfxWey4NrqZ8QCeCCzmtIv7SP57fs1f8EdviB8aPEb+O&#10;P2k/G3ifXfFt1BDqGkeFpJ7q9ujqM3kv511PeCS5uJY7q0ub+SGO6Nl9hS9niMvkQLe/pD/wT1/4&#10;JlfCz4e/DnSYfiToT/Ez4v8AxAhs/E0sviTRNN1LQ9NvdYN9cf2tothdWM0V5rWsapfy6prer+LF&#10;1y6idYLDTBpOmW6Wh/pp+Cn7N3hL4U+HdOhnSfVdXiklvDPq17LdwaV9oEch0vTbMMlhb6PpvlRW&#10;miWj208um2Fva20l1etFNNccMssoZrh442tVnBzSccOlPlto7JfC+7231vqf1xnfHGW+BGDeR8FP&#10;C0s2S5Z15041KknGKUpurZxkua6Urxtayilyp/Bn7IP/AAS++CnwV0Hw6bvwlYagmmPDcw2utadp&#10;E0WnajFeXN/JqllEljGLHUbq4ew+132nCxvLiLSNOiNwohBr9JvDnwT+HPhO61PVtJ0DShc6lPPP&#10;fedAGhZri3S1maSKYzRpLPa21jFdS3CXYkW0BjigEhC+twPHKvyCFtvM6+VKm3Iz8qNGScY6ED61&#10;yWr+KNO0x9ROqX2nWlhBC8s09w9rZRwGK3SaaG8N7c2xnmCyxhBCWiQeYLuazZAj+vQoUcNF+yVK&#10;0VraMbrRfaSulfzS63Tuz+WM58QuPuNK9XFZnnmMx06ytHDqtWVNq6taMZKnezs7e9KNottJJW7p&#10;NO0yKCUaPF591Jb6fHHHDEl18iloIZ/IZY1tbe3XfKkTNBGN6CMV594s+HXw4+KP2nQ/GPhDRfEX&#10;2eJpGS/soLqW0tr2SaP7LcTGCRUFzbXE8trp87SW1w3lSNEl1bJfPx8PxP8AAerXmhxweMdFuWuA&#10;l3oLy6ZBDaf2NbLaprd7pkBtmuNRg1GC8trDRtW0yTWNCvpp4xpusXpS4jh+Hf8AgsH8a/2hv2ZP&#10;2Kfiv8Xf2YNK8Mat8StA8N3mqXq+Jo9XlkOiWdwLifUtH0bRtx8Ra3oGjR3lzDYvqWltDY2z3QuD&#10;u8iPslXwyw1T2kFJQV5rWUVs7uLumt7WV7vufM5HgeLsXxNgsFgMfmGBqVHH2Uqk5xlKUUnywqOU&#10;Wr2S1kkkkkfg1/wVo/4N/rCDwX42+M/7KPh3StGm8KWviLxTqvgvTZLqBvENkhsNSg0Tw+kt9Lp/&#10;hqXS5W1LU9Hs7CGw0e+W6Gl3Vnam10++s/yZ/wCCIX7e/jb9kj9oHT/gj8TfFd94b+Cnj24uoJbL&#10;VdUGjWOi/ECHVdOtdIuhqL3lsEsfEH/E60C+8+8TStX1LWLAXksNrZmaT9Rf2Cv+Dmmy+J/gTTPh&#10;f+2D4Pn0vxGNBl0HUvF+kWWr63o3iC4eVYY7iVdP09josF7HdmHWI/EFvJpVpFaeYfFAilxB+NP/&#10;AAVNl+CHxD+P5+JP7O0s6nxBY2fiXxVcLa2Vpplr4ihuIdI0V/DOoQarql01zDp/h5v+Ek0b7NZ2&#10;Nnc6Z9utRNdarKbT8Y4mzDJcFUlm+U4yNLF0q8aVfCQcqdpTlFJrmjFSjZN3g2l1kr2X+uHg3wl4&#10;k+J3B+aZN4k8NVcxwbyeX9mZxTo4ecMXhqVO/wBXx0qcqrp42DXNF1I03U5vdu4uT/0z/CeoQeOv&#10;DmmeJIY0S21XT0a2mluZme8smAaK7ZTIEuEdGSQTbI5D5mBgYz/Pd/wXd/4K+S/sQeDtP/Zn/Z/t&#10;7jWP2jvif4On1aTVIAsmkfDfwHqmpt4SttVv2m1C3v7rxD4n1ue8t/Ctvolvfyabb6Bq19qr2Kf2&#10;RHqX6Tf8E6vi3Y+I/wBiL4deLbn4haR4/udN8J6bLrHijTWmjsZprfwpomo3gtbafD2MQtorqddP&#10;Wa5tXmBgXVD80o/hT+J3xB8B/tPf8FFP2gf2mf2gL24T4faR4t1XRPBOlat4i8MxSXkfg6dND0yK&#10;7srrUf7XPhqeGxvfEmmSRWE+m6hf30trcXU2oXOpRal9txBntXC8P4VSqulPGxhGjVu/htHnm+W8&#10;k2nyptKyTS1Z/H/0bfo6YPjnxZzylmmW1aeEyLEShi8OoxdqqnU9lB68s4pU+ZpS5aknBSkoSd/n&#10;X9lj/gnx8efjzdXfxM1/XLzWfFnxE8SazdXureJtVuor7XtUmv8AS4tV1fUteudG1vSIR4m1mO+0&#10;S11SGXVNQn1qELqenWVkftLf1x/8EyP+CJ2kfBy88Z/ED42aJomta/qel6NYfD+8lmtp57e6jv8A&#10;WLzxOToqwSWsXheS8HheHSrjXLzxHrl8/wBrS9u7vS4dP1bVPxW1P/grD8O/hL4j0jTfBfgu4h0H&#10;Snht4B4et9N1jSYvDUNnapZXN1caNqJngjt447wPbWcVtr1vJdLd2R0yaEGf+mr/AIJvf8FI/h5+&#10;074Z0ZvC+q/2jDc6Z9oFnGLq3v8ATry2mNjdafqdheotzBq9hOb2x+xeYsTWqaebAalpSW9zo/zf&#10;DVDhbNsdUnBPMMXTSU3VvBKUVFcz54wTV1py2SaXu20P67+k5j+PuAuCso4d8PlU4R4Yo3VbB4XE&#10;tY2q2+aTxNeMoxnOXuyk/fU1JxTjZSP0s0H4UeDfAVjZRx+FdFhu4fsllNFoljHIbuC1vZbFYXv7&#10;7S01CC1W1lSOGwtLy2sba1ia0gtljeOZOwj8O+BL21h0HU/CGjXses6ldvc21zoelyWxeGS61WP+&#10;14ZLZ4n861gEaFo52BYP82BnodL8eeDdS0uC+h1eJIH1OayCXNzNeSvLGTIvlF/OabestrOXgMlu&#10;v2mJUuJTLbtPrQNpGsiz1Kxk+0f2dfFLS5gJB814jYP+7cRsY1t9QIllmD/uUSaFJtxC/qX7qEVQ&#10;pQpOokk4pL4bq9mm4q9kt7dz/ILOM64+lnFbFYziHMXByUpUpyqNc8WpKXP7d2lfZt6aW6W+XPjP&#10;+w1+zZ8d/Dl54b8VeBNGntb2ObzIBY2dxbxTTWf2HzpbHUYL2wtitscBba3gJlHnby2c/wAq/wDw&#10;UD/4N0PFfw98OXPj39jLxLqOrags97J/wgviSzt5JodJvoBHLD4c8RWthA2kG0ZLR9MtLmSxkshA&#10;yC8lMpMf9tsMFuH3KySOsmwtE2VIx969IGABzgHIHAG7qKly1rJ9ohvLZP7PaFHLs7S29wJMCWWe&#10;3ZEt7mEHawlzciNTvuks8An53NuH8tzP2depTjQqxveaTWt1Z+5ZX010fXd3Z+x+Hn0gvEvgGdKe&#10;Gz+vXwMnbHYXFV6mIouOml6sajS1ulCfLola2j/z8/8Agk3/AMFW/jn+x18YLD9l39prT9d8L6Ja&#10;3un+Ernw94l8NXtnqPhK9s5rSw0nULyW5voPEV9oUGm3LahrCTW+q3MemxNrlvDe6m4I/vP8A+P/&#10;AAX8VPBvh/4ieGL+21XQvEemaXrOlao8hkht7e+tlntLiG0vmV7W8uFYbGi061bqZo42G0fzff8A&#10;Bcz/AIJSeE/ir4Tb9pj4X2WoaD4x8G6ffTePbgAAgP9//DNppct7rvg9ZrW7vWvlmt5WNx4bjtm1&#10;Cwk02NNTkjJtGvpbdRu+Uf8AghF/wUI8XabF4a+BXxM1abUr7XNVsvDOpWvzwf8ACN3CWN03hIW8&#10;tpmRItStbQ3evf2fLe281rIt082mqhifxuHVm2VY15bjZc+Dru9HEzmmmvspc0nJLp70Vb7T0d/3&#10;rjzw/wCFfGjgKXiPwBQhT4nwdGrWz/ATcFGapQjOtJX5IOokuaKpu7ukl7yZ/ZxYN5flJGGAlXfG&#10;HZifK4+Z22jY/P8AqwG/3jziu1zFqcmraL9olie3hSK5e1hNtIpuVJ3wzM8wJUZAAUEkjJwcVPYQ&#10;sLZo5pjcSIVmnudhiWRpAHSWGMPLtjdRuEauwUcbj1N9dqq88sawyMIw7IA0j7OhdgFLdxyBtzg5&#10;r7avF1ZctnGFtWrdLdlfrf8ADyP4fwa9hD2dbWSbXK+jTSdntbRpbWV/M563k0WFBq0Nyba3bRRM&#10;HMpjA0t5PNgvnE6kp52DiRvmUD+LmtOz8i2hkjguGuHF5O7NNMGIuZhlreIPs80oXjCQlo4QHB8/&#10;jFQappNteQLbXaWj6dICl/BdADNuuDDZhoygWzibJ8goQ3XemSWw9Phk0e+vVvtVkvzr3iG4e3iu&#10;Xge4sjHpdqE0yyiSEKNMNrpEuuSqzJLBFeeSJJjCJp+WjCUXZxao3dndL77tP00OmXsoJOTtdqyS&#10;v2vsvnfRWs9jqkBMxiWVWghsvLlTqyvwM+ZnJO0YxtHr3xUd1cxlY1EzxiRoZrQpEXMoiG7yIsup&#10;eV+SFYoQD3zV+NEIdo1T99NmU7fvjrtPPv1/8dOaguLITDymJXzVCh0ODb4BBe2B/wBTLyCHBOCB&#10;kVvGLl/E/rvt3032/PXmi+u1rPXVKz/Fo5OW91TzP7atY5rlbbRMvoDgwan9tJyHuIP3skRwdoWO&#10;K4JIODyudmynu3trdryG0h1VfIGpx2dxE0Ec8w/49VkcxedcrwANiRMc/vuATZvre7me2jtZRD83&#10;nGbYA9vFj/VQgERrx/FKk3TG3FWJ7OR1j8u7ltmR4ZC0UdofMgi62bCS3cm2b03ecP8Anr6R7KP/&#10;AD9/FkSnKdlGnt1Tt2XV373utvRMS5RJPIEiTS/Z7i0mj8kbcvn7z4JDoMnKcdOuKknhNwlww/fp&#10;JEIxA3yA/wC0H+bn22e+cE05l+d1DyGVIY38tX2Z8vOOdpwXOAeCeeh6U0tO1w+V8uCGIOJM8Sv0&#10;KbcDZ9dzZ/u1tHTlv0tf5EpONlDq1s7WvZ976Pz6eRHPatMhEYiYqyusLIFjPlEyQiRd3zCO6xO3&#10;TfjYcZD1g2mnXlrd6rPqOoNLpt5dxX9nZhWElk20G6tJJTI26K6OD/Z8cLiMAgXEmeN+GRZHJdGS&#10;TzJUAyeVjJG7hQcnAO3J6n8cWe1uhqAv5SskUcM0EECTGRLGOL/l7gMscYOpv08uVHC7SolO00pt&#10;e95p2tfr/wAOr+YSjHDW5pylt0cuydrXstX01tprY0hq8EkMMlurXDzybIrZDtuWSOfyrmTynVSB&#10;An73Gfn+7lfvVe8z9/5IW4PHL7flH+fXP4dM56LaRpDqV1LAxt4cQ3b7lZS8PlzNwI8+c37xhwVO&#10;QDk7l0oXBiQLI7o4BSQtywxng9Rn05J9fRx97WOvz/zHBynFSjrHpt69fS/yKepwzSWcxiUPcR+U&#10;Yg3Pm7CNwGANokB5+8B6HOKxr+yms7F9QgbU9WlsU+129nDcyRjUGbKSxXMcLRLdmW3AgV71bryh&#10;mUxtjyz1m1NwbdyMgcHvVNmEdwhkldpXysKmTapAwdu1Qo+pOSe9YTw8p2cZu+9lpvbvb8zSD5ku&#10;R66afctE7XS1vZ6avXpl6XFKy/2jdM8ct7DEUtpQVNmZVybMyZPnFWyolEcW4fN5a5xTmEEl/Ggj&#10;aWWyjmC3Ls26GVBasluSRiUyR3O/fuTAXGwlty2Li8KSx25WQeaseydo4Wt45E5MjObhMljg7cDG&#10;OG5wWeZJ5s+y3kjQm1umlka3T7WT8r+SrzI6FYrKKFhdra/8fCtz5ZV+nD3j7r0kradtLXve297r&#10;T7noqMVh1zOUpTaf8zf2Wu/R27aPpYivGnWW2ljh8+1WD95MkarOkeAQUYylpRwMW4t1I6+Z/DVm&#10;J4otsVvBFGjHewWCaBBIT9/f5JQ5GBg4Oedx6Vlav9rTzrom2mt7WCW9tY4/MTUJHih83c8wfyjG&#10;xJQRi2IwctnhavLNFfxSw5jdR5YMbTXFswLw/aOZVMjHEXzgBQMcEg10tNUYvTS/VaPSyavd63tt&#10;Y60r4ejU3jFO9lZrXRtXvdt6bXu9NypNopubz7Xd3BmURwrbWvkW5trGaK9OoLqFuk6T51LzktD9&#10;octEptVItvnIWtaRRsi3sFtYRajcYRLq5t44bltNZra58oy28cMpZbW43F92FnQRsgLF01l1e0dw&#10;PPtGjueLSWO6jcTY/vL8nl/izZ9iMFJBBJKHnECSeYYbUTny90O63mxD8x8/NxAJBhU+RvKxgb2c&#10;ZSsk46b3Vl1XVOz1drW3WttbxCV7XWnu/K9t1e9ujtbZ6amfZTQT6jttrWaGS0L2/mEeRG1uxiLD&#10;y8MsoQxjGwx9c8Y5e2n28l1cOLS6jnmSGGS7WIQXjwxkF4xqVtJDfL5hAOTdfKQCAfu1Em6C8DiR&#10;2+zx3Ows8RaRJ9gWVIA/2iVop8WghMSM10fKDDILbkM1zIkBWNByPPRmbdGOMoSC2Z+RmJgo5OXH&#10;GVXq+zqr2cee6tur7p3vJpvfySd1p10xMZUZKpS5ZRaV25RTev8Aeaa0s9VdNpbtX5/UtSWC9tFk&#10;tgFmS80vT7GUeVHqt/cxpqMbefhhbW0TaK8H2h4pRIb8SlU+zeXcbNs2oy28Dpd2d2rRqVuLOy8u&#10;3lHPzRoNcIAzxwSOODTrqOKYoj25maHMqtPb3JK5jkjJDLbvvwJXB2mMjOM5ORUkt5LUi3s/tMFv&#10;EoWOK1e2igUc5CRmzk2jPbeRXn+xvd+0av6/5M47Re1k9N36XW/9a7dHaedQktnmu7RNMkiupCYI&#10;5hdRzRR5C4xFb7fMB4OG2kY+YdLvl295BcwSF2huVCTIQVZckHIkzljj2A469jXh1XqJI2V2jtVj&#10;S5f7NLcN5l3HIUiuViBkxb+aY92TE3mbgBhrFvcSzJC8ltLbmZYmmhnRBNDJLBHOIpTavdWyyRF2&#10;W4K3LIm3dE8wYVlRpJyt7R82jtr0v/w616asqrKSqc1Vcq7rVXsu12/JvtYrW2nvB9peWY3VvF5y&#10;WdtMsfkwxRAjymUK3m7sffYqVx908U3S7+S/sUmulgS6DPNdW0FzBIthcJcCZLSeeOTHm2igR3je&#10;UCxOTHztLpbyOGJphE06K8yGC1uLaUymS6itGEJlmgDusshARclivkf8fhFocC/smNzpzaXONM0x&#10;tTudU1a80xbFLW4ktMGGG5lkk3ut0QResIiLgAn5BljvCMpYi61SWrbS8+rvsr6Xv0uZU/3klGbs&#10;36vt5Pz+fY0LeS61CfWLG5W0jsoorGO3u7DUJJtRf7RnzjPG1nB9lKHBXEkxUZxz0da6dBpdsbSK&#10;X7T5skkCG5isLd/NkeNSiR6dZWCyiNXdp2BVk8sjLbgybscZiLSNtWRgAZQi75MDCecyBTJt/hGF&#10;x2Peq9xYRTJaNPITJYyieCYAhhKEkQsxDZffv3SDIEjLkgZONPn0/pfI6OepzJe2Sg2toyd7JWaW&#10;9tFdu3+eXHrsUjZkge0n8xbKTzwfKsrg2dzqAiuLtI2sZVjgKwTzafdXyRajILH5yplqRb+NftFu&#10;1y892LqS3nFnby3SaVJNb2t0Y764S1FvZlLW/tLxRfTWbTWU32iBZMBGisLb7SjXRuY7+O78u5sh&#10;aRR2ttBDNF9yBzLcXcTmeBryWeK8jMlxJkIhQ7si60OfS01C88LQaeuuarc/aNVnu5LeOS/dba3s&#10;bCe/uILK7ub6XRVsrXS9KjnncW9jD5E0lzkFVGCk1zzfTvZfd212tuvNGVZOMlGitXZb23sur6Na&#10;6vr30nt9Tj1i6mXS9Zs1ksXure5jkR764u3jIV/M08m0miFvL8g8krv5I2/drpLYTSlfPhhikiYi&#10;OKKfzohG8pheUu8KjJA3LbbPkIMYlLDI53wrffatOjtLvShpN9Av2bUNOS3git59RtltRrN1aRW5&#10;ktZrFr658uO6GwybN2FBIXrYraOJDGg2xmb7QQCd3mmfzyQ27Gwn5dm3p/F2olTcdHJ6+d/ne22v&#10;TsOTnGmoSXvW0+F9ru69baXa1Stdp0WMzvavJ9phkjfYiD51uAYPMJlYBIk+cGIgyPyM5B4DE06C&#10;K5+0xwRpP5hhmnVT5kyPB5xmlDl87pJruNUyAn2ncCfLKvoLCXiDrPIxf94khbOR5/m7VQnygfLP&#10;lbtmcc47HC1j+07mwvY9NvI7DVzbwGIyx7lae1nllRdsz20XlXiRmJ5hKRbhtxjlxtIlTclDTm6p&#10;q3Vd15vftroYr403tb5LVNmsbyN3hWNvKDNtjhkWWJpCnmyTDEkaFXitozP5ZUlslMgDeWziIwSS&#10;SJEqqpDsy7PKtvVvMZPLYDkNJ5XTpgDOBounNaXSyXNlDFfS/Z9Rv3jmu3jtr+6t5VumtUuri6Gw&#10;iT+z/LRkGAbgdREvUG3BHklf3R+Qup8v9108pRHsEXH8UJj9dtTTc18X53v+tvx3WxtKUY/w22tP&#10;Jvb0XRXu29WiKPzjbRR3QSWZ1EU4jiljhbqCyofMKLj+Eu3+9wMZcdjNJf2+o3dyZHt7d4JbVAW0&#10;+O4aaN2uIot+43SQSG2M7FshS+wH5BolRDIhll8xLiWIRJ9njBUy5AywBJ245+UEjuO2Pqctzbyx&#10;3FpFMz/ZtVh85ARp1pMIZWjup1BJkYXNnFD5RC5S4MokGzY7bS3Y1KOiT1duj/ry30NmaUTfZGUS&#10;oqzgR7YpBHM5yPIJ2rJEOD+9lhSPjqDU0tssrlvtMqq4xNEojMUvHdJN4B/Pjj3rhvBsutazZz6j&#10;4i0FtC1S0udR0NCNVi1t9Y0y1n8mzv7510vSo2F+n78QxwI8Ayhu5gd6+hN5afeZAfTjOf5/pWdK&#10;Sqrmlqk+1u19Lem68vXKVNwnySk+a6VlLmXR7pNddde+xRnaC5U2k5H7wn5A5D7WM4iIG0AlxbT5&#10;XPHl/wAWciR5rgLOsMCyyQWzSw5bYpn+bFvyjcEYJkySM42HvnXNnqT6lBeR3dubC1tLxJNKFj/p&#10;F1eTG1NpdjU/tREIs1XUB5AsZPP+35MsRgPnJe63FYSWFnNHcS3F/PHDE1rCZCGfn7TIiE7LaFcN&#10;cz5MEGQpkbqM7qFWu61oqo4qm73TVla1k9ei2W7b6GWIkqclUlpBaXXvdY20Xlr9/SxXlle2BNmk&#10;V/PHETHaRzQxmB7a2Plw2UZD28PnRvHYt5Qi2iTzyJOYzFY2V/NaWbv9osZpbYtdCe6kvL2BdiCO&#10;FWIMTTI0VuHufJDSLG4MYuZDOufa6Vc29/rcUkkMmna5LDqMkcFx5E+lSR6Vo+mvp9jZi2kEkMl3&#10;aS6n9sN9CEe5+zfZj5YuJOqMnkIkJma5mEgid2URysOp+aPG0g5xgdyQR35vZ+2rc9WThQWsXG+r&#10;utbK72727aExpxdmqrezs+br8tbpa/1e8yxzwqApEbfe+bZt+vHI/L8OlZF3dXdk9rFDawzWr74r&#10;xo7mO1fTLeOCWUXhSRWSeNjEI8GaAKXDBmIK1otNEHWN5U/fCUxxDji3/wCPjBHJ8vvwueMd8ee+&#10;KvEuiJo2u2WobLxD4R1LVVstMhm1S61TTrPTLma9/sqy05jcXmIhts7RJUuNQmJhtVGRIdcVVhRw&#10;rnGSU0tLb6WvZq7737aWTNXKMXBTfLzv3bpq/fp2vuS3FheM1zpl5aw6jo0kltZRW0gs7xBo9tYW&#10;8saXVrqy3MN7JeX8k2nLIRCV8oXGDu8ldS3tYG064tBbTvFFdX1tcwzSxCaSO4lN1MfPWZFBcOtz&#10;GxLSxRj7OHH+uryP4a+IvE2u6dH/AMJd4ei8P+JJtQgtVEVmtvCbSfRbPxvYJ5cup6iftHhr+2U8&#10;P6jFki61+xa2EkNs/wBoT28W7RtLKZpLjeZg9lEsAs5TKwijMiNAJUK24EVxmZvLB3EP0PnZXyV6&#10;1Kcakqm/xKUV06TSau+7S0OKvFz9p+8aoy0Tvbs9t/K1vnslj+F9Eg0nSbeNby5uYLb7W1q+oMrT&#10;2NpctmLTgkQhxBYxR21tb+cZZkht9nm/vAyfnl+3d/wUX/Z8/YC+Geu+MfGOpedq9tPpsbeHNAh0&#10;vXfF2q3uua6uk6Ja2Gg6hrOi6hrNxcX0jCOHTru5uNKsLfUtYeCfSNG1W6tPr39ov4rH4Q/BX4mf&#10;EOCbTIV8F+D9Q8QnUL+5torG1/suzu76+udVdpRi3gs7cXDMgcsrsu0Y3H/Ky+Nf7R/xd/bE+I+q&#10;fFf46+NfFHjK71K6bWrXRvtEw8I+EYNStNJvZ9K8IeHXf7HpVnbS2emaes0DHVb+x0nTpvEGo6pq&#10;q3Gp3Hg8ccXf6t4OOEpqTrVVHlqq7tBPVqyfvN3Wqaitex/X30Svoy0vG3N6mJxlSMMtyi0ISupV&#10;MRW5I1GqkJNTjh4U2puSs5tNNwgpOX6EftS/8FuP26/2s4NZtrTT/BnwL8IXcovNFXwnNP4q8ceG&#10;LC+MUlrGfG17qhiOp6hayf2ffa1Y+D9KvrURmXSl0t3eKL8x9b1b4yePbSLT/Fvxt+Lvim3NzDfT&#10;6V4m8d+NtRtbfxCto9q88f2zxA8kS2RPng272wfiPZFtDD6o/Y2/Y4+On7aHxRh+H/w0j07SPDNn&#10;Pd6f4j8V67E9w+lTWk2rR3OkafYRyPPfX9peW8Nnd7JGt9Ngni1CaZkT7PJ+pv7WH/BDT42fs5fB&#10;nVPjJ4Y8QSeI18MQXl54i0M21sNSl0+F3e8utPOj6bBHcxS2EN1c2MssduZ3WC1mitTcGWL8ExtT&#10;j3OMPWzGCryw6Upe0pTtyrR35Zzcly6tuztZOLTif66cN5b9EPgjNMBwFnWYZLLNq1enltLDYjD0&#10;vbVsTLlgoQnSpct5P3FJtc7bScuZH5Y/ss/t+/t2fsT3tlD8IvjT8QNR8KxXYu9R8IeLddi8TaPc&#10;mO302SSyt4viLd+KItG0iJdPkHkaSmm2cv2ppGtkdNsn93//AAS6/wCCr/wf/wCCingiW2uLX/hC&#10;fjn4ad9K8aeAbyaG7nW9trO3uptb0u404yWt74Zvg9w+iatN9jl1CC1nWWzstSgvNLsv89bw/qUW&#10;qpcRi1jvX0/z77VPJlEj28VtD5OqW0/2WYgWuQSnllxMBhTtLY6n9nL41aj+yr+1P8Hvjr4fstea&#10;HSvEh0vUrPSNSOm3N7oerXFtpsxidJY2cWM+oRagtlFf20V7e6Zbywy6ZOtrdWPocJ8c5rlNfDQx&#10;GIliZ1pfvo1ZPmTXLfSb+Ju6T11VlfVP5/6Vn0GfCrPPD3H8U8BYeGAxGHoOvRng4QqRUIxulJ0Y&#10;80qbb96EpNpJuHLOMZR/1VEtJkvYTNIZH0xrxYBbrb2+m2z3EIeNdVtDfNPMYwBjynIbcH2oCTWe&#10;NVutSVbXVNHvIXhia0fUNMvr1YTO1rZ6iy6dfwT2/iLUI7qxunlKaXDqFnBPaPaHUpnBePhPhR4+&#10;b42fDvw94/0zRNU0cah4fs9Q0m+uL2dvtkt7p1uTMggfy7kB5pARcRuXaIn5QxKesWBFraJf38xs&#10;vtMVsbyC4mgUw3C+bFPLKRLJDbNvVLZYJrg2qPB9jELStiv6plhcJmmCp4ic1FySdtVK7SlZqVrJ&#10;Juz5bLl1a3P+c6jg82y/H4jJaVCvUtVnD2jTTaU3FL3kneLSjZ+Vm7mZp+m3OmadKl3qF9qIihnu&#10;Ime2cHC3Pn6eLiUzy6tc3dkqQxSXD6qn2oo8hihMgWO35urMiNLa3tzK4SGK2km0xrG48wArNcbI&#10;45AE67Q2GIABycj5t+PH7ff7K/7N1vcXPxW+LHg/wxLFEr/Z9R12xtmmVruPTlSyFzLbi8Kajdaf&#10;YXLQbo7S71GyhuXikuLdZvxx1v8A4Of/ANgTQsRXVp8Q9du4QBfXHh7QvEy6X5a332O3uLKWTR0e&#10;9e5jH2maCzimNsB5bTTAGSvn48QZBlU6OBqYyisRSTjKmnKVrWupNKSi10Tk3utOv6dl/gR4n55g&#10;1mGWcMZ5XwaUZKr9VlShUhNJxlD6xKm6kbJWlFNJSTV1J3/pHMc6fZwtnHMjRmO4k8+PEKAZjBQN&#10;GJdp6ldpHOApOB8lftMfsJfsr/th+G5PDnx++EPhjxzZvLDcW+r3Votp4l0+6hZNt1put2K2moWV&#10;wbe4u7XMM4iEFwR5JYZb8Mv+Iqv9jC+uXhsfBPxGtdPEnlx6lqmgaxOjrwd01rBpq3tuPZbecdRn&#10;Ir2vwD/wcufsAeJvPh8S+Ita8J3UNzBFnVNC8RxQC2uryyso7uaWXQLYRbbl3WePbIIYIjfNKdOI&#10;u1cuIuG8zg6NbE4Wcru8JxlppfXmi47bbcqV9dWfpGW+AvjlkeHp5nlHDueYNSS5IUcRh4TtaL+G&#10;OIjLlvG8ldqVtdmfPvxi/wCDWj9jfU4op/gp4p+MngBlmsr02Gm+NtK1Uzu8U8VxNJdeMfD+rJZ2&#10;SmKzlEVnHFcubZlFsvmgp+EH7Wf/AAb4/wDBRP8AZv8AE174r+Cmk2H7R/woE1rf2Ft4Z1u3X4oQ&#10;W0V39qnttX8NXVhY6fq+pWCBYjq3hS4lXURmZNKsy7QH+xX4Kf8ABar/AIJ4fHD4nXPwr8K/Grw9&#10;pvjGe2sdQ0sa1qGm22leKDceabVPCV7PezRa5q9oGZtRi0yzupLfYQxkx8v6o6F4n8NeJrZrjSNb&#10;0/WLPy0Zp7TULG4iiVM/KzxzNKgbAMhnJ3DJIBNePi+F+E85hKVKOFlpZ+x5HLo7uEbytur6JW0a&#10;96/6Vkv0gPpE+GEsDg83ec0sPgpxlP69GtSipRtyx9spKE7tpuNqjlzNNNzTj/j7+MfFviDwtr2q&#10;fDf4oeA/F3w/8f8Ah24htNT8LeN9B8QeGvF2lTXVv9stYNU0rWbDT9Z015opLO60uAW0VtdW90Lm&#10;O/FuBNL+rf8AwSU/4KyfFH9gz4m+HdF13UL7xL+zB4hv10fxnoN5byTjwkLy8sTN4w0ZLa4mlnTR&#10;ojNLqs1pbl47FprmCyuJrq6t7v8Ava/bK/4JqfsjftzeFV8P/Hr4V+H/ABLqWnQS/wBg+LorF9M8&#10;WeHp5ZI7iaTR/EeiyadrdpDdT21muo2UF4lvf2EB0q4RrGVoh/B//wAFPf8Agh/+0/8A8E+YNa+K&#10;HwTl174wfs9eb9o1LUtJ0oXPjvwUkFzqFyl14g0nw9oYT/hH7KyCSXuvaf8AYhZ28d7a6jpQgtVn&#10;l/P5cC4zhDFRzPIY1PZc3NKCqJxWifvRvK6avf3eVrRvt/W2VfSk4J+kTkeI4Y8YqFF4+VH2VOm6&#10;DpYitJRtQlh60YqNT2LtzRpyjVXxQV7Sf9JH/Bd7wxon7X//AATz0L9on4KxWHjXT/CMMXxS0HXt&#10;Nvreb7T4Ul0i5uby8tgt61rOseiPqd1cWvlyS3KsdPtFna6Ey/xM/s7anc+Ivjj8G7Kx1ZLKOw8S&#10;aZ4i1S9bUHNlZ6XpNyupa1a3Ns8jyW91PDp09lbjzGe+le2mtIJ45rZpf3k/4N9P25rP4p+BPFH7&#10;E/xP8eXuuWFhPPfeHfAfjOQa1bal4W1uwfSr7RPD95qIl1SWxtdQgsDd6PLdxQ6Rp97G+kyGO5uI&#10;rP8AW/xx/wAEMP2a/h9fp8Wfgf8AC1PAmsaCs/iO18HXPijxRqnh3Wby20rWZxpkFtr3i3UrmxnN&#10;4416ys9J1PSIbXXvD2hR2dzb6Va3WnXXXm/Dq4ux1HNsH+7zKhTpqvRlD2UoyhFXnCU+WLhypNNy&#10;u1eyauz0vB7xdyTwUyOt4V5zxBQxvDuOxOLr5RjMJOpXpTwWOrqpHLq6xCpzpYulOpUjOcKTw7hG&#10;F5xk4RPhX/gqr/wUYuL39kHS/wBm34a6vp+l694t0ey8O6yoee31DQdFum0+O/mZURGtZLqB9Rtt&#10;N1GKdzYXUxTyp4Y2uj/M54U0mHwx4ek3eaupxW5gtDDbSxWiJcnT1N7AZIo5LeaaH7RFbXYjaJiS&#10;Q6nCnj/Hfx01/wAc/EfxHp/iiZWudC8W+JbDS7KbRbC0v7GGTWb60fSbiXRrL97LZW0cWlWtmj3t&#10;vZ26FYJ3lRZW9t+Bvwr8UfHnxjN4Xjm1m0aG+0LSZ73w1oM2o3trJruoPbTaZe2N1aWz6ffNYvqG&#10;q/8ACRuZNG8O2Hh+/kfS9QM9rs/OOIcVm+e5tLC/V5zlSjClhIy5YRtCMY3TlKKg0krbLte5/ffg&#10;Xl/hL4WcM47iDh+nh6lXGyxdfFThOMpwr1qlXE1ZV5XVpyrScY83M7KKu1zW7/8AY7+C/wAR/wBs&#10;H9o/4dfBvwR4XfXrCfxjayeNLia41FbOLw1oN9ez+MjdPbC6I1G68JL4o07RLxtPtLS41q8sozcw&#10;pbX08H+lf8Nf2d9G+Dnwn8J/D34beV4Sj8O2GnxW66Yty1lBd/2nb6rqS/2VFKunLBfSxPZxn7P/&#10;AKHpkxsgZo03v+Un/BM/9hD9mL/gm94P1n4k+IPiFo114z1ezH9peItf1XSobyDRn06e4htNSvbn&#10;RtJu7/xBHDdXNpdx6cU06DT4NLtPstxJpFlery37Y3/ByN+xT+znNaaT8Kb+f9pTxKJLpdUtvhvq&#10;Oky6dpB0qd7a90jWNUv9U0z7JrAuVkVPIs72wSCKSa6vLbzbCO9/XODsvwHBeX1MXms6FDHy5Zez&#10;lVp1arTsl/Bc23u21ora8rR/jf8ASy4y8S/pY8Y1cpy/I82xuSZbUqUsJXw+ExGHg5QkveVavGko&#10;2SjyKT5pJ3hzK0n+8en6drcU6yW1tGRdRxLfrdhyFaKMozIfMYDzGvHkK7SP9GZCW84PFvRWV9BD&#10;5Ut1JfDO5/3kJlHrERIYR9mPTyd2e28g1/Gjr/8AwdyWl1HGvhX9jXx0jmC+e5l1X4geFvklQTRa&#10;bEIrLTLsGK4v5IYNSnZo20q3i+1QQar5v2ddn4Zf8Hanh2/8QaRY/FL9mTxb4R0k4g1a40bV9O8Q&#10;LDeteCApHM2oQahPZJZk3bXv9kK29TbG2KlbhvsP9fuHG+VV6VlulGT3au7Ru9Nb2WytytXt/NVD&#10;6Ini3gsInLIM3qSv7qkuXomtZWilK1o3nZu7vFrX+yOA3+9lXeIFsAQzqSzTebvwRkHIjJj5J/vH&#10;0qaeK+m/s+QStamFzczRqVkZ2+zXkJtWMgbA8y7jk80gnNsF8r94Gj/JP9nD/guD+wn+0jr1t4T8&#10;JfFfw7aeKJbiC1XRtSvTZanPnSIdb1C8tNOv7eyvLzRdEsZvJ1rWLWCS007U45LGbaczD9WrLXdI&#10;8Q2A1rQNXsNUsL+23Wd/p11HqNnIynY06SWbTo6IxG/yjIIcEXLQckerhMfl2bzcKGJpThZO0HZp&#10;XS0TSa0trZ6+e/wHEfAnFnBUXh87yrHYPFJNJVopxlazfJVpupSk0tXabaum0cv9vvPt0stxdWya&#10;JbyrFYu91rIuXvY5Tb6lLe3kk4tJrW3uAYobBlCzorTi4iVdlbviDxBofg/w5qGt6rNFaWFnDcXE&#10;siTJGsSOu4TGYbo4Y8MJTIxCRW3+kzNGoCHL1Se3imNpe2VpJ5cBu2lieeWKCadzaW0x0oTES2/2&#10;Zn8+VImUSKZdg6L/ADF/8HHv7WPxo+BXwQ8JfCzwHrM9vovxy8Vp4O8UaxYNLpi6Jo9jph1XUvDc&#10;BiisZ4bLxPaJLDeGO78y600TW8FxaqTKebPMW+GsrxWLkvac6lKnLR68topy2SvZ97Lvc38DeBP+&#10;Ip+IGXcJQxl8RiK9L63GVOsqkaXtIe25YcilKSpqShZ8qkknLe/zB/wVH/4OMPiL4X8f6h+zv+xB&#10;YeHLq90LUrrS/GXxYvoxf6faXUEdnbto3h9EvBHqE1o9xNJrHiCa1s9Ks5LZIdMn1v8A0+bTv5tv&#10;GP8AwUD/AG2PGviS+8beOP2rP2govEGrQXFjfz6N8QNU07w/Fo0t8bq70/TPDmh3mm6TbaZAsdzG&#10;f7K03zLcWwPmzCUpH1P7L37PXgz4gtdHxHrVwL6OW3S60XTrZ01bV5dS23Qg1HVm83dZ6u0UVvax&#10;GSC2heEzGW2a4v0vP6bf2Cf+CTn7B/xU8NqfibLGNc13VFl1P4e6hq1jLq1vOlxFbaJFZTakmqXF&#10;ppGuPcXyhbGa2TV5JhBFtlQpX4lhcw4p4qxFBUcV7ChK6g3iKVDROO0ZTi4tt6K3Nd7N6H+3Gd+E&#10;/hn9FvgJZvmvD7zHHVIJqNHKVmdVOUeZupVjRqTV1H35TqQhTSjHmha7/le+Gv7dv7ZPwt10+Kfh&#10;7+0j8Xre+trka1eaNqvi5/EGj6yZrU3lrql1ol9a32ky6tcQNbibWvsCavbyTrG12xU5/pj/AOCe&#10;H/BzlbatrWhfCr9tnRtG8KSPd2fh+L4iW8+uXGqXLzNJDJqWt2ieBrbwppHh9LmBYb9L/wATwXen&#10;wyG5bU7sxGIfof8AFX/g2i/YM8S6Frp+F6+O/hlrmom5vrC507xZrepaZZ395FuiWHR9ZmvNLXSo&#10;7mGzlSxispdkNuLZWw5kX+GT9tX9h741fsOftA6j8GvjVaROt3casvw78WQxX97pnjPwwLqTTmvN&#10;Mn+z+Ut7DFqVpbeIdDsZJL7TNVvLZrc3el3djrF16lCXF3CUZ4nE1J18Ct5utCvG6teLgpynquZ6&#10;pX3XM1r+F4vMPAT6SuCy/JslwlDLeI6UlTxOEnlyy7EU+ZKCq066pwhJczipSp1Jw5r+0jHnUl/r&#10;NeEPFHg34h+H9G8UeCtZsdY0HU7a21TR9S0u4We2ubR8SKYpoVdWs50HzoCPtQJDGP71dDrRntNA&#10;1Z7KACeKwuY7eOWZYN7iD7PFK9xiQwRW+N7OUkyihgADx/n9f8EJf+Cq3jD9mH4j+G/2Y/jdqN5q&#10;Xwo8cXrWng7Wb7Wl1A+Er62tUdNMmMl7cGDT722juf7KgE8ayapHbaWoJu/tEP8Ab7+098VtL8G/&#10;s0/FP4hWCyalBF8N/EV7pT2G5Jr231LQHEEunMWM7OsJSaOdoI4t4Uq6AM1fq2V8S4DOsoljqFWL&#10;jGEo1VGXvRmo3bjFWbjJbPlkk21d6N/wf4m+APEHhbxzlfD2IwdephM3xNJ5ViZ07RxMZ1qcfZzV&#10;/wB1Ug5K/M4KcJKolFOUY/5pX7b37Rmt/tl/toePviqJrmbwjb3Vr4W8DW817q929p4U8M3PiHwn&#10;bSWsl9NfNZy+IZor/VrpLNoBewG2uboRXi3ccvKavbaJp/hGVdAeC81+2SDWr/UpIold5bm3+z3W&#10;nS3tyILma2ckyC0KKN3B3ZLV81/CTQdV0zVXsmu8taXUVmqyXVw8ZlM+qXUzIkb3VzPbyt9pubhL&#10;fzQ19di4ieFD5Ev0LpXhLUviR468KfDbwpY3Oqa34v1ltKsLTTJFW61jWLawa7S1026vsWt3NK7G&#10;NbRAZFJWba6lVr+T8xxVfEVMwxUb4n21R06ck7zldpNqO97uV01o7u7P+mnwYyTKOBfBqhmGJo/2&#10;DPAUL1qNaVNwpctKMOWnKHOnGnGCgmu3PGKi1FfTX/BGD4N+Pviv/wAFE/hP4y8OaLe3Phn4a6vf&#10;+KPGN5BpsUvhqA6toeqaLpVnqFxCHlinOpX91q8diINlk2jafrhEk1um/wD0z9Nni0Pw7YrqstpZ&#10;Q6ZpkKXUss7x21sIFTbIbm7gtXWK3VJjKbm3t3TyxJIiRPvX8DP+CWn7LHwv/YD+A+r/ABd+JVnZ&#10;+D9c1DSp9a8Ya34ntNKtPEcZjiaZ4tW1P7LZXA1e3s5bqxjtPtMkKwzgLcMVw/4P/wDBUH/g4D8Z&#10;/tN6pqfwd/Y60nWPCPg/R9ZFvH8YLm9XTtQ1Szs7zRbqbUfDNq7yXFtp+uWEGv8Ah7ULi6OlyXWj&#10;XhjsbaSVhc1+75DWw/BWS0VjsRFYqtCE4UG3KbWiSvHmtzPXW3bR35f8N/GfhfiH6S3jPjMDwbgc&#10;TmPD+CxLoTzqGEnUwzrS/eTp048tOU5QT5LRckr3lFKK5/7aU/a2/Z8tPEH/AAhdx8T/AALaeJ4p&#10;L6JPDc/izQLfxBNFYWdnqTzW2hXV/BrNzE2nX0FwTDYMquyQ5P2q0ef2Sw1/SvE2nzXPhnV7S6mk&#10;tY3huYZUuY4DcxfaLYzQo4uImmUi4AlhjXBKByw5/wAc+T4T65ca1rN34lkurvXNU1EXeo6lqTTN&#10;qNzeTKiataXl3expqUkagMl3b30sX2SIvE0jCa5N1+9X/BM7/gsx8Tv2KPF2nfDv44at40+LngTx&#10;JLplhoeteIPEOpaxq/hzU7vVktbC0vda1y/vLyTwZa2BENk7Jrlx4fRf+JLb2kJljXpw3ijltbHx&#10;wVei6KnqmoVXe2m3I72eu6026GXHP7P7i/IOCsx4mUq2HxGBjKTw1f2MZNRk9HJThKD5I80bQlHV&#10;L3tJP/Q703XrSbU9T02W3vINR0YWLzedC5tjFfw+RDLZXHyrdwxgETOqI0bcMua6mza4eWW6uoY7&#10;XzWFsEE4l86KGVmtrkv5cYWW5UhTbbW8nnE0vSuT+GnjfRPif4H8OeP9CTOl+KdMh1OzEw3zQW93&#10;F58ls0m2ElARtQlEK4BKsAFHWXElveQoSrACQzwA5WQy2mTE8MeQJTkDdAWReTufPI/SnNYjC06l&#10;KPM1a0np8Vns3fa62V+yP838LgsRl1SdPFY3WnOUJKUXe6lvJq6vo1o7O94l6aSTEarCpZJN0geR&#10;DtiYn588ZOc8YHTrVG3uShR55Iomea6ijjkZ08wXd87WwUyRpmd44wYrfaWkLYDKMEzSrJ5ReFLU&#10;3TxgtG8LgPHgfuWeF5zH6b9so6fu8HjOvNHj1J9Kmuzbzx6fMNRnjkhSUy3cdvLFbS/L5YU2zSGW&#10;IlW5TbjJDDhm6tOMXFfvJvRJrVXV7u9vW7/FXO+aqSqKcbOOmqae9m9L3W/Z39UbsUK2sccUaoir&#10;HsURoUMQwOhcybh04OeeSTgVZDbVYMNwB4OTkjtxgkc/XmoCrtIyF8ApuVtuSuOMYyM8YOQR7Cq8&#10;7zqmYNu9OViLBmmjzw+MApycYIbkctk4rf2suRTlTSVldu19t7X/AKsaQ9xzUk1Sha+t2tFuld9e&#10;i0WiTJGlQOuchkTzSvBCxdPNYkjAGOVUOx/u8E1l3l1NCbh7YrcXMcXkwWZuPKWabqEafyn8knPU&#10;xSYznFS6lFDcq0XmyR3Ma/aIFRtkkMoH+sTnymf/AH5GjP8AcwOXBWEfzw2zTOYvtMbOYQXf5TLH&#10;Nsc5XsoQk4I3gjJzr1Oal7CndRaV66drO+1rJ3T2eqfpcwrOVSst4JLTrpt0bd9nrpa/ZoyNPlvT&#10;cxRKWS1udOaWCFooFg06e2/s/NsEtoLSSfzjfv8AP50Ij+ysojYSfu+mNmBIzi4ud7AZAkXaPYDZ&#10;64xxQgICGJAVCyESIqFQZcMCA0iswVQhACfMFA3c/Ld3g8YOR94env8A5/SqoUPZwUqk/adU2+bf&#10;TXd27I2hSVJW+J6O+7ve/Xz72t8xBH7+vb3571gSzxveQWiTxrJEftLW4mt2maFdqv8AuxPkLGdT&#10;0/c3OMKSAJ7M3Oouo27CZmkhjSBvLlaSYKI5u0cjbTGP95ZHHsaxYEjn1Ce5+zPDKq+RDO9hsmmh&#10;b7KZB5ptF2K5sbTcPmP7sZLCKyFnpOcaUfZxd5ae6le69Vp16v7yprm/iW02s0+3qtOtvO+hsPIY&#10;hIzjCswky4xw/mYjIXfyCq/PzgOflyvOet3DMsmVlyfOBt54/OlBt22yDELuhyceUN5MmRtOaitJ&#10;77z5kvXZYEach0sVtoistxJDAgZ7q5YGAWwfdt/efagCFEeZM7V9W0TR7aae+uXjtQLT5V86KO3C&#10;XAtYnuikNuLOM3JEUnnXGZcf6oBSgahKtUVNrkjps1vum9dm/kuq6GVaVeN/Z1ovv7rT0tp06Le2&#10;/e1ijcavay3Udiml30t1pxtJRETb2vlWrQiUXaz3N5DYTRQEiO7Q3gniJJMbkgN/PT/wXR/au1vw&#10;d8MG+GHgrUHbUNb8R+HfDt/p+g6nbWXiB9J8S6Pr11/bEcqSRwt4Zt7jQZ7TUppBBLDdXFgsUc4u&#10;lx/QRqt/p1toN/MXWG3WGW7t9RUWcls4e0fbqkUszS6bqMj8l7K1uJbu8D7lsIg7Z/lW/bE+E83x&#10;J/a88L6ZBpOq+I7W+g03XvFus+HPDVzfX9rPZ6z/AGKj6tdaoTo8VnpHhrWdXns9MsbWXULe7gsN&#10;Xk0q7Fv9mk8nPs0q4Gk8NWorFxqpKCjKNO6bX80lbV331a27/wBE/RZ4fyzF8Z188zqrCthsqpvE&#10;UoTpuqouKup8qjN3SUk3y81pO1rXI/8Agnh+xm2n3ug+JvE14LmbxL4duNRGj65p00WqW0/m6Xc2&#10;uqyakYorwaqt59jhie1jvWnhf7UpQR+U39O/wt8AnwJ4d02xtNO0ua1eHzJ7h5Xt71bsnd9mgK+Z&#10;HfWpcEiEx24JyMkg4+av2ZfgxDpHg/SvEF5bWslza39vb6FPq9tHpdtd2Oj21zY6fOdJ0nT7XTpo&#10;p9JOn3FvBpOmxrfXmnhHmhaYyQ/oGYLZoo8QRt5MwltsY2R4GPPiEQkCRnnBwR6etd+V06Lw6qwh&#10;7ODcbcrXz2a+dl8nY5/HfxezTxEzzEUfr8/q2Fk4YWhRjVoRSi0kpRkocna8lH8UNMSxpFNgDY0i&#10;ooGxVMxzKSDvYliM/exyOlc5rOv6fplnfahe3sNrp+jRG81iRvJaWytbEeb9plBmUmKxmHn3LR7y&#10;NvlQiZm3VJ4q8beFvCXh/WvEPi/VrLQdF0DS5ta1vUNSuBZ2Wl6bbW9zcy3t1fXKxWsdii2V2p1C&#10;SVLL90WaZQwFeA2yeEvj3oWma94M8Y3M/hzWYTqrmK40y5N/b3kFvc6dDp6W7iB9ISCfdp/2m4MI&#10;2qJnnDkp1YipUrQdOg7VdXy3ULLa95OKts3d7763Z/P1HJ8XVnUrUYVHRpJSrTd5QpptRvKSVrN6&#10;ava1tNTD8TftafCfwVd3+maj4i8PaDcwodWWHV7xbGDUdFnt5rqTxVo02oPYm/sZVhkibStKTU9V&#10;jmeHzre0txf3NlF8If2wfgt8Z9e1Twt4U8d6LqevafGJdlpcWtzcoWuTA7HSSGvhokUYWWbV57aP&#10;RUmP2FtTN8PKHjPjD/gnB8EfHWrf8JBrsOqzzxxJdLp93eyFxI1hf6fZWniOKObZLb6B4bOieG9J&#10;W3dZzFo099qs+q3Gs6gG/L/48/sH/HH9j/WvD3xb/Z2N74q8OeH7+/ur7wkkNtLfWGl6nLi+ttHj&#10;0uMG3V7EixhkhaMQw/u1jeyxY15ylm2X4F1a84zlfX4ZtJuP8rbtZrr1VtHr9VUyvgnFZPDG4DEY&#10;utn2Ha9pldpww8WnFtrnhGnJrVtRb2d1ZH4o/wDBxl8Bv2lP2Rv20/Bf7bP7N3jzxz4E8N/GGz8P&#10;+Fda1jwn4mvdNs/Dfj/TLSew03TDpcc9vp9n4W1/w9pQOlQvBc6T9t0vUP7Tm06TVNITUPFvh9/w&#10;Wc/bg8WfBTV/hR8cPEWg/E2G/wBCv9Lg8Y6t4Y8PWXiJZ2027gtH1vQrMDwvrFpBqGpw6Hc3NtpG&#10;kR3Oi2YnuLc6rNJfRf1gftufB7Q/22P+CeuuWHxc0qHwHeX/AMMrnXtLnuVN3qGgalo+mHUbC4mZ&#10;kIGq6XfaVY/aIjNFb3txALG4tgkcEsX+fZ8BpLtrK5bUITNJtv7bfqFzPbRmJrBZtQs3nmmj2z3q&#10;Q+Rp1u0e6W5kMwdDD5b/AJbxLis0yrNcuo4DGOjhM1UnGSm486mlzwlC/OktVFSSbVrNxbZ/sR9A&#10;rgjgfxPp0qvFmTUc3zTI3QjQjUw8JUcFVwEY1MPXoznD2PtK6UZTlSlHkqwcaihJu/1f+xh4tuv2&#10;bv2ifC/iXwbP4R1VNfi0LQb+wurrWX1rTbLVPFOj3PiJtBi8P3t3J4T8a+C72S9tNM8aX62ekf8A&#10;CuLzxzbi7fVru/s4P7X/APgoR8TdOn/4JceLjquviVdX+HUPh3+07WO/un8SxxeGLuCOeKzsVOt6&#10;jBqs9mtpJdWluj4uvtXlyiFon/gpa7/4V7460TWntJtP/sTVtE8W2yma+htUgGq6fdW62zXc62Is&#10;PttmYrC6lk+yyNNHfXF+8E0N/o/9bHxk8cv8d/8AgmF4hhubKS7in+Gb3YA8+ZTapp07WQlS4lmS&#10;4jW6t2JjnRiQ5+bKktzcO5ziKWB4hwClerh6dd4aF97a7tWTinK12m1o5Ozv+ifSm8HclxHiN4U5&#10;xhMFRw+HpcQ4NZjGEIKMIVcTGlThK7ipc81Tpu3O7JaObTX8vn7Hfxovf2ez4nvtIXSBqGt6ZZTa&#10;fe6rdiCC0uNIS+js4pFW8mliaaC++ySxQTweZbW1uCWlVZ19Vvf+Ck37Wnhv4iaN44h8QJaaFpM6&#10;30vhKbTYtRspCot9zaf5tzBdWd1i2AW7tL6ADzCTEduG+U/ASNqtpBpj3dvbRpeC4hkkKSCfULcA&#10;LBKxDGYzgDEW4KOuX6VL4yTSdS1BnJt44mkmtZBC0v2NBFMYQ62e1buyWQZfyyZznhXc5r8kp8Q5&#10;pTwMJYXFzvRq/vIpuPK3JXck2ru9rtdFd6LT/RTNvBHg3iLI6VXE4LC1KdTKo0aamqak+Wl8PNOT&#10;lypybabSfNK9lKTP7rP+CfH/AAUag/aA+DnhfxjeSR61faxpmjadrizfZLg6VquTDd2N9/p6GGa3&#10;vlltJ3iSWFChkMo/1Y/SXxF+2P8AAT4eXE+i678Q9BhvbTTNMgg+zX1tquq3Rkd38u00HTprrUdR&#10;l8N6bNZ6r4ia0jlltLPUrG4u4Le3nEy/id/wRn+Ctp4V/Y0+GWvaWsE13qOjXGpNPjeJtN8Y3V1r&#10;TRxtk2k8MS6xHLBMLq4gH2MKupqJcw/UHiv/AIJo2fxu+I2va5qN5eQaC1vcQGyj1a68h7zX7ffa&#10;+KI1F0sjXS2kdneefeG+ibU9OsLXVYNV0qD+yn/qTLMxzellFF08J9bxNSEXGMqkI3vFNPmnJLz1&#10;as/TT/mM8cOFOAOGfFjPcvw1GNPLqFapCtUpu/JKM7O0VGUnrezUGuW7Vk0fqj8O/wBp/wCEHxet&#10;LRPAviW21G+nIZ9Jmu9LttatLUXHkT3mpaPJqP8AaGl2sZ+eKXUbe1M/3VVTzXqU+lapcS390mo2&#10;kcTzQw20H9nxMbaSOYxPJNdFiWR1KyFlifywSBuwSfxw+H3/AASL0X9nrRtW8W/Dz4qeONO8Z2ui&#10;xs8tnqSLp+tLph+3LbT6NaWT6u1sh/cvDp3i3TftGN5ZPuV+pnwj8RQ22j6f4cvtcvLzWYonihsr&#10;ue1uLtbC2swZL2OaOZ7SKJbg+R5kt5cyfbd1q0S/609OFxGaY2U6WY4R4JTa5f31Jp2tfSFSXn56&#10;2P534hybKI42nXyb6xmeGiryqQw+IVOKWivz0opWV7d/Tb2Fp9SsYAZlguJY5eVtZfka27TBGhYo&#10;B/zzJbp9/nj5E/bD/Ys+CH7c3wj1r4W/Fzwxb63p13bSzaXqRZo9Z8P65bKfsGrabfuTcQXlq+Gi&#10;m8y4jlO6K5ins2a0f7SkSKGCZ/3SlYMBgMNtUEhdozwBnBLckDg4rNt7KNXyn7tbeCG2iO7ZFBap&#10;gPJC/wAxWXywHZZPMK7VXzNpLj36mGw9fD4ijiIxnCouVXi3FppK3z6bctrp3VjzcjzzO+F89web&#10;ZFmE8LiqU41KVGM/fjKMk9GnbVLllGScJRvGUXFtH+bT8Atf/ac/4Iwf8FHNR+FniCPXJ/AWo6xH&#10;4d1DTxPKuneKvhvq2siXwp4r0eW5tCD4hlisrKwvhZwr9insvFGg3dmbHS5Ff/Q6/Z2+N3h74+fC&#10;bwl8RvDk8M9rr2mLO8SXCXN1YytL5ItrxYUyl1ERuuomVTbH5cyL85/Eb/g4J/ZW8C/FX4L/AA/+&#10;MV4LnQfGfw18T2+kWfifSbmw0zUX0TxDJFO2hXMupTf2R/YupeI7Tw9eaiG0qbVkmgja1vLby0Ef&#10;T/8ABGX4+Wfib4TaVo2r3Wg6XdaREPD0+m6dDd202qTaQ5Ooa7FaXiNM80+prLYTbYj9thj/ALQW&#10;aEf6OPkckw6ybG4rL+aVWgmng1OouvK9E37tvhd1FPtokv7S8Ra9Dxh8N8D4iLB0MLxLlz9ljsPh&#10;4KVasqd4S5+X3nFtOcU2+TZNxbv+/MtzBbPHAZASRGIYyyBhtRmYh/MYuHKqhOF2ySRoc7wRnWet&#10;206lcSGWKSaW6tUVpL60yLczLPYhRdDyReWsimONzLbzrNiPKq/D+LtG8R6/YX91oV5bWeoRRSv4&#10;fluYx87JFDfQibY7qqvrdpphfeH/AHFpNGcC7Ji6+zsL+z09HMNq91Gqq8CTGOIbPs5UzTGOSaYn&#10;7JbI5d18yCMQnruX6HE1KjqxTpuFtL3i29lvFu/V3Wr3fU/hjCYzE1Mfi6dTBzhRWnM2t7rTlTk/&#10;nd6dum7aSvdW1tdIl5bi4i8wWTJClwhxyjC5woIHOdw7fWtPY2xlQRgkYDBAcZ7kbxnp2K81zWiX&#10;90+j28921s8rJEZI7FbaKBDJjciouo62uI8nJF4Q2OinIro45ZGDHYVVehyDn/x0Y6+9RRdBpNU5&#10;e0tqnCW7ttJq3nv1e+h7vtI+a8uWWn4AWRgzeahQ8E5CY7HPU5zjqBn2pjsZBLGvDfw54HPocdvY&#10;cVlQzXX214ZoopI5UZgqrtWMxiwJXzCW35+2SEEhc/Z8gDzP3ekfNnEZkjEcvlmRrdZMrnONv2gK&#10;vfgnyv6VrCSrxdOr+7k7ppa/ivdu1vr59CYyVe9m42unpa90tL2sv89/OeBZoo8OfNbPXGz9Mv8A&#10;z/HPFPYk/MRtJOArEDPbqM4rEtfEVre6rfaXb4kewhs5ZXWQFWN19t3Km5FDCL7Gu5g5Ded0Xy8t&#10;DqGoTwRyosFwGe4SFZLZ7JjBHLxDclbm9tw0UmRuyyeWc5BCkmfbU6NNRpqdRrZcsr9OrSS8vzsj&#10;WkvaJctna17u21rpXt/W3Qs6rftb2kjNDI8iCVkhjbDTGP7kaS4+zLcSEELDJPGM/wAZxWZbxWOv&#10;QJIzXDxBBAwMjxPayrCZoXgUgm2vYlcBb20NtPu5DYChZ5bMPcRxvLdPPBDG1sGVtkQQFXkdQ32a&#10;4un5/wBIltyVOMJkEGSzvfMeWBrC8sSzK8d5cRWkcF5M0Pl74I0vJJjhcHZMkZI4Jydx51N1q9qt&#10;6dJLdRbu1Zq9r+XR2vf05Em8Q3UVqWqTab107Xas/LRPvdGxDa+RjYzKgyCpO8ccDkkH26d81NLI&#10;21gcIe3O4n3xx09ifXjAqqLnymhWaeErONsLNIAZpz0hhQCTzcY5ZTkHohqO8+zopvZpY4Y4IvPl&#10;nkk2wrCo/eOX2svyDkAgA5HTNdElUjHmhZ1P8STt83ppbz0OiUXGny00m+nS17el33vpot9U50ux&#10;KHWNt5jmMEmFOVcck5PVPRsYPYdqz7CyubaFxf3QuvOmM+ZIwnlSnHHyvho8gYQqMc84OKbb+Tcr&#10;b31rKJYLiCKP9xnM9tcYMUpyEMbgnJJLOq5544ku76zW3nmubi3jt4twln+0AxxFVDrliighoiSS&#10;CMS/ul3E7qmDUqftarSh3bXXfRO+um6t69c9ouVdqCjvzSVlor6Sb139bq1iRrhsTKoKlOCV+fnn&#10;EZGBi4H8UOTjI+c54xI59US5uC7KkrmN1zHJN5VtOSLeaePYohEjRXSOHbyYXt+Zyj70z9U8UW2h&#10;6BrviNrWeWx0PTr3Ub3yQbieVbC0N9IbeG2EjXF20CkCVG3+YvlCNycr/nu/thf8HG3/AAUS8Zft&#10;CePvBnwDv/hz8MPhj4f1rUdN8H6HZeEdR1Tx5LbR2ksxuvFuteM71Lu38YLILxNT8P6L4d0G10Nb&#10;l/B8dtq15aDXrzjzjPsHkmBjiK1K3MmoSm0rtJSd1Jp213a69lc/RvDHwb4v8W6tapwxUawmFxFD&#10;DVqkKkLKtiHXdKlClzOrUlJYaq3yU2oqN3LmcYy/0RnacRodksgDurYZVXehI86TcylFOPugO67z&#10;8h5NeK/HzwC3xU+BPxZ+H1xbS3Ft4x8AeL/Cb2yszSTrrGkX+kYZpjK0sqQy+YJFZGcgrlN24fxk&#10;/sV/8HLHx78F+JP7K/bb8FaFr3hB7S38jxh4Bt3sP7ERDzquu6JdarrN7qMshCiTUNJnu7wMwEfh&#10;6Q5av7Af2U/2z/gN+2N4Cg8e/BPxt4c8WabJFGdQs9H1zS9UudGup5PL8jVItOuLl4XkM5fciSJa&#10;JBPFqbWF5HJaJlkvF+VZ7QdPD4imsS9JU/fi10erioPVtu0n9yPb8Svo++JPhJj8LjeLsqxSy+co&#10;ypYiXspQdpRa54KTq0r2snUpxi21FO7sf5K3wwiv/B/jb4neBvFmnPpXiTw5431nw9q+k6nZx2+p&#10;2Ou6TrPiCyvbC6s7h0e3urK8srq2lsGhluEuUSQwS3WnJFF7la23iHwP4j034pfD/Vr3wT8QvB+p&#10;w634Y8SaQ6WNxpl7BPaQpdQXD6ddiaG6SO7s9Y0u7E+javpup3+mXOnfYZ7i1n/qi/4OHP8Agjtc&#10;PYeKP+Ci37Lej2sXinwrYXerftDeBNLkNmvibwbawTG98d6GI7mQXOseH7G4uZfFdpM9tHqPhxbu&#10;9hYjSbLR5P5SfCXilPF2jyPAotraNQJ7edpkVbd7i4kQA3E8cch3Wd1CERzJLdQPBbLcMQ5/m7j3&#10;Isx4d4ixWa06lShRrcs6dSEm4Satr7rbSlZ6O1m2rKx/ur9DnxF8P/GfweoeHOcvCY/MMBRqUsNQ&#10;rUmqy9rG8ouU6ah7bDKS+1ZxlCpHmU4yl/oTf8ESv+Cmc37eXwX1XRvHj2ll8bPhZDp+kfELS4ft&#10;Vi9+zPdQ2XieztLswXlvoerGAR2128DW4v47/TnuDeWMkEv7aXd84kdSfNieWKLZEB5loWlMdx5z&#10;KWwrBbhptv8AqRbsDv3Ar/ll/sNftK/GL9iv9szwD4r+GuoQR2fxMudI8BeJ/DuoajdaXps1jrep&#10;afcaFqNtAs1tplzd6bqDedpdvqNte6ZLZ3epaXJZR2l6RH/qH+H9asdT8EaZ4v1KVIoLzw5Z+I7y&#10;6hykVqmo6WL3UruAMgWGApJdXMTu8xi89lIKoDL+++HHEizrKI1KslWq0oxUpOTbdn9ptJ8142vf&#10;ZavlbT/xr+mb4IZj4XeKuZ5Rl2AlhMvxeJ/2eEXTjCU6kabcaMYTk5RlKXPG6tFz5dLK2re+INM8&#10;O6VPrGvXVtp2j2cEt3d3l5MZ1axt7fzbi8O1BJHBERvWSSMBrQfaZBBjya/Bv9qL/g4p/Yi+Cmv6&#10;h4N8F+I9X+K/inTrmKzntfAnhbX/ABDoYTz2jvdUHiWyhg8Oy2OlIpkvre21mfXkyqx6LKWRn/Cb&#10;/gvF/wAFmfiF8VfiX44/YT/ZqZfDngjwfeXHhb41eMrebShe+I9U8u1g1LwbocgaSA2EZvP7O8V3&#10;KiK4uLm11PRF0+0Swmv5v52fD3gzSbWG3iu477V9Qltls0jlt1vJZb24hMNtBpUdrbhxNLMc6daP&#10;50QICv5xG4fN8Z+KDyPGQw2Xwp1qk7whaLqylK6i3GKUkrPuk76Ky0P6O+ij9Bylx5lss/4yo18N&#10;TwSjOvQxM40MupwUYyfPiFWhWr1H7ycaDlTpOPLN82/9kA/4Os/hCmrw2Vx+zj8Z7PTXmaCTXJtJ&#10;truO2s0m8tdXl0pNaj1KWynT97bRWsU+oycpJZQtlh+uP7In/Bbj9g39r6+sfCXhD4t2Ph74hsrp&#10;e+B/HVjqHgjxMlzY6XBrOoXkGleKbTS7y90CLTJTfP4itbeTSLKFRb6vdaVqki6af4gvBX/BIj9r&#10;b43aNb6n4B+G76Xpd/ACq+JBd2lpqzS2W8X9kNBsLjTo7WNzmxv7e9jYHGA3zBvmb9oz/gi1+3j+&#10;z1p8nj3xF8KNU1DRdL1C1eHxB4NuYLu4i1J72DyYNGspDZeINR1JDA06z6dpWo6XBhnS8lnAJ5so&#10;4n4qXv5hhMRCmk5Jqk6keV8rV3RWnm21beztY9nxc+jF4Q08TTyTgzN8oxmZ6x+q4LNsPLEVKlld&#10;UqeJrzdaUbNRoqM5ykmrRSUj/WAtb/S9Rjhltniuba5hMlrdwSQy20qXgAUpcwvJuS8ZtsMlurIz&#10;qQXIltWuJptTEEiRkeb5plEZibez+Rnz8oMAeWcjAZtx7iv88T/gkF/wXP8AjP8AsmeJtN+CH7af&#10;j3xl8UPhHfX2lWWk/ELxjqd74g8T/Di3u5LW3uE1jWZo7nXvEuhQ/bYBaXl/Jqmv6XCfsCaxPoNt&#10;p2k2H+gr4V8SeG/HPhvQvG3hy7tb7RtY01da0fU7KZZ7a6sdTgF0lzCyHY0VzFhg4Y44wK/ReH89&#10;wOe0ZSglKvTfLKKav0ipLm5ZPW3R2e+rP4B8W/B3i3wqxVKjmuBq4OjWu6VWo6ajNRSc6c1Gc1Cq&#10;ormUZSXMk3DaSXUz+VcQpDKI3kUfxywHyjgDzHHmgySeh+Q5zxya5ey1KK9vNV0a9uILh45YNOf7&#10;ZbGGW7hubC1vIioaQpqEatci3mltS8MTIXaQ5ZEs3Or3txqEmmWNqrBLbzpZ5NQuIijFtqxCNUcY&#10;PBLKwABwE9YYfDqX8qXl7Gtvmze3hEbLFeR2l55AvdPSUrG1vbRiBFUWximwcrLGwYyexPDVJK85&#10;Oik+skk72Wj176/pqz8Y/tetVq4ahl1Kpi403ao+SUIqy9736kYq2zvfqrPY19OhtNE0cWlvFdLZ&#10;6avloZwTcXTA7vtEDEsWkMpMnPyfw7eNws6m1u8ETTtIsUMgmgmjYmcuckEMMHJ9MHIA6YArCbxH&#10;olgjLc6zFI5cRyNM8h+zPtLBZIXjVbB2U7gt3LFFnGZz1rPm+Ivw+hCvdeJtBRP3Zjkn1S2jtUWT&#10;5QqXEjLbvPvAQRCQE5X5uSKVKvl9FqNSrSctHZ1It7rZttJqzu30TerPpFk3EmNgvqeWY2La09nh&#10;6lRXdtfchLSz7rdNvTXpIdRmZY4UHnSwLtuWhYSCCUAH7PcY/wBXc8geVluerYxn+eP/AIONf2H/&#10;ABB+1B+xhf8AjzwFoVxr/wATPghfD4kaBpel6Q2oa94hi0uC4t9e0yxTTrW41jV7+fwbJqcUGkWk&#10;XlTX9ppspuC1sI3/AKDtC8Q+FNQDz6Nq2lXy3EazySadqFhdGczcx3jrbyOJvNA+S5Lq8gO3yRj5&#10;Z9SsdP1mC9069t7G/wBNvLWddUt7xLaSK6sS0glt5rW4hfT7uNAixXIulKGCZl+1AZJjF0MHmOFx&#10;GEc4SpYiLhFpp7pJW6aNa3s1qktbnvcC5vnvh9xVgOIpUsTCtgqkJV8POE4yjFOPMmlGTT5dYvld&#10;ppPZa/5AnhoQ+ONHuI7+F5U3zveI8RZI5TK8r7mhitp2CrBJf3dvA62rXItbtljt2mS1/cf/AIIL&#10;ftu2H7Ev7UMfwK8T6ncQfCP9oLVbW2ikutQuotG8FeKBb2MDapMk80kSxeILeKEw3Vktxdyanpen&#10;aPpi3P8Awld3eWl7/gut/wAEb/it+xz8VtZ/am/ZL8H3mt/sq+Mll1jxr4V8OPqmqax8HPGcreId&#10;Z8VXK6NDHLHZfCy4kE/iDSruK4dfCV/rF1o2nW9ho9vYwwfgvfQjxNoGk6xYanJaa1pZtdV0zVdO&#10;1NNP1OCS0vvOs76ya1mubm11JZra3e08n7O+mahpjWkEEN7HDBdfzFVy/NvDrianifbzeAlU5uSL&#10;lUpWco2bitHFrXVJ8u6Wy/3gwXFfhz9L3wWznJ8LleFrcWYHKo0cLj8ZCFDFuqqcVKEJVIxnGvSl&#10;KW3NGFSKkpJOMn/oDf8AByz4SvfGn/BNbxPrWh2w1B/Cfi3wN4kle0M86QadD4v8Ovf3u+zdhFaw&#10;6Obq6unIaMp8oYqfNr+BEpPe+EbKNVhjtm0+18xzGUcKukBxcF1hLNCsOZd4B+YY2nhq/tI/Zy/a&#10;dv8A/gp3/wAEm/FP7PvxE1aHUfjrF4J8UfDbxPb+H9PvdVltE8O276V4R8R6g9zEI7+TWtOXStZk&#10;sbW4kur2WdrESq8Zuz/IBa/s5ftM+GfFB+G2s/A34ifatA199B1c3Hg3X/7JvZLW+OnY0fWG22eu&#10;6Tf2hxp/9lTS3V3HuEdqCFLe34i5dic5qZbm2ChLEUcXClOlUhy3bXLeEo3c4yhaz5kmtb22Pz/6&#10;GeK/4hJknGPAPGs1l2YRxeY4WlSqzcZV8PWqU6lDEU5Ncjw9d1a9pqTi+SSi5KMmf3Z/8EAPgV4X&#10;/Zy/Yks/FcsNtBr3jq8vPFXjHXDFAqXbDTLK5tn+2rLNLJaaTpjQ2iMSsBuvNu47aH7bMlr/ADC/&#10;8Fg/+Cpnib/gpH8TdV+D3w/spdJ/Zg+E3xM1W08M6lpeqw6gnxYutMNlpOleM1mt5LnT0s3u49cv&#10;vBhsbuOCfw/qOm6pff6Retptt9Z/8FQf+CkOqfCv9nTS/wBi74HeMl8LeJb7T9E0/wAbP4Wv9Oj1&#10;Xw94Ol0q8/4Snw7e3z38k/h/xF4k0m9t4dLjmsZ7u2tJLy7vo7LxBqnhvXLr+cX4e31yz+HfB/h5&#10;f7U13WhY29rp9sy3UsbC4isQoe3nlvysb6Taaq0doZHNosTrHZQW5WbXiTibMsLkOG4fyXD1lOMY&#10;QrzhG03PRyUXZtRTl0fvN82iSb5PBbwMyjGeMfEfiV4qV8PGji8VXr5VRr8uIjQw38PC80o869vV&#10;oKDlFR56VHlUZNVZtek+FtDsdGimnWQ2EsE0Iluba5v4byD9+ZZZbyZVeSaaQ/Ik5M08LfNEYyCp&#10;0fEvjzSNB0aSH7TFDdyXJna+vLy9/tKWM3epmS3MMfmLcXc4vIzdJFOY7J7UC8mSS4xF+in7J/8A&#10;wRq/bm/ayuIr1vB978H/AAFcRTm1+IvjrTmuLLUvs1x5TyaD4bsdct9evImiBliluILdZuQoXO4f&#10;0jfsv/8ABtN+yd8M7jT9Z+PWt3nx78RwWHl3Gm6/bWUHhmO7ecTzT23h9Y4dOmtOi21nr8XiCewO&#10;Xs7+IkivmMh8OeJs0qLFyo1MHBtc1SvVpKTUnF3V5Sautfhd7Xs29P6h8Uvp1+CnhNlGJyPhXHYH&#10;FZ3RpyprB5dhMViJQlC0eScsNh/YQaaUbSrRUWtWnofwjWsvxC8ZalDoXw08EeM/HOqXUskLaZ4Y&#10;8F+JvEVzDcwW9vdTObKw8P3V7JCILkSRmGJzIilgMMoP6/f8E9f+CG37V37UHjjwr8QfjRp/jr4O&#10;+CQdG8SaZfWMdr4f8YwtPeae63UNy8P9reBNditdJ1W4s9eltdP1nR9XHhPVF+1G/uYbP/Qs+Hn7&#10;NPwE+E+iaJoHw8+FHgHwxpXh22jtdKgsPD+mwG0S3tre0gZrqRXvC4tbcRSSSNO8udzEAFT7OlvY&#10;2hUW5gjt1DrDHCIFSK4kZmlkPEU0eQ7rGkUzLH5jna37ryv1jIPDbLsoqUamJkqtRWve0uqvZ6WT&#10;1VlH+61a5/k74s/Tm8Q/EfBYnLqNHEYPD1XJUoxryhBRb0ThF8jlpHl5pLkbbVmmpec/CH4Y+F/g&#10;b8J/Avwp8JRT2fhL4feFNI8OaO15eX19qMlnpVqLY3Gp31/d32o6jqt8AbzUtRvL+5kutSZrzylk&#10;bbXoxitZSZJtr3MVtMsckeGnS2uMCfYE2FfM2gAjOCBgnukcdpu+SclgqZEWxhsfgDyQ8svHvEAT&#10;jBxuIljsYYpWuVIM5i8lmB8siIHIRYpDt4POd3uOOK/WZQoqmqEZJR0VtFZJJbX9b9rdtF/nriFm&#10;tTGvFYqhNzqNy1kpNuT5m2k27tu6vbXVtt3M66V7eye8tVa5kSKK8E0on+0PaR3v21rVMQOyPKmY&#10;QPvIMP5bY21z/hvWb7Vru6XUBNYai5TUIdLljuo2stMmsxZwTzzz2ttEb15N008EQc2zHyizcvXV&#10;TTTW1s4Fu8s0SmZ0V7lBLJjpAJtqyISCAu8JnGcEivNR4jvIJtKkv44bWZb+KJreefeFupQRqEkM&#10;l1dB0tIAT5UbmdVGAGAAA8ythamGqKvBuWH5rXunZprdJuWutt91p28/E5th6NbCUa+IqUGteX2N&#10;dpO6/lhv52fbrd+qzXksXluIwsLXHkkFssysf3cmCmRuP8B6cHJHT4l/bT/4KFfs3/sFfDt/H/x1&#10;8WDRbOdZE0TQLdon8SeJLuFVknstE0qeW3n1C4gidXlhs0uJxsu1SGSSxuUi9V/az/aP8JfsqfAX&#10;4j/HTxtFcSeHfh34avvE2owWUPnahew2Vu88VnpkAyJ9Qu5AlnYQM8f2i9kSIsgbdX+YZ+1r+1D8&#10;Rf8AgpN8e/FXxy+KN5eW2jTv/Y3gPwil2/2Dwd4Qt7nWbzTLKO3gjtbW4ubuK5k1TWtQnt7nU7zU&#10;o7eQ34srKzs4fm+NOLKPDmAhJNLEVZJRilKWn80pL3ebdRvJeelr/wBofRZ+jDxD4/8AEMqcXy5X&#10;BzUqzr0qDq1Kcac5QipS54U4xqQlUqKEm3JU4Xlzyh/VSv8Awdx/sr3mo3senfs2/HSXRbWGaWDW&#10;F1T4dRtqMsdvPMtnbaZqviDSr+3uZWgEay6glppoLktqHyqH/TX9jv8A4LvfsJfthXlr4YsvGg+F&#10;fj6+tLF7XwH8Sb7RNM1i7m1E2wtrHSbiz1Ge2166UXQNzdaMb7Q4NmDrDswFf52138N/Cfh2xknt&#10;1t4z9gkivJIrmaJpEu0nso87JRJPbNdyqs9u8jBYYvNa3dXKDhLv4XaJfWdhf6dBc28rXNxcaXq9&#10;ncXEQF/aDS1u4IHLfZYE0y7niimd0WWJpraVrgrcWST/AJbS8T80weYvC1MNUqWs3GnD2yaaVryp&#10;O+99U9/s3jyr++uKP2Y2UZdlPsI5zQpZuoOXs6uaYaj2eksRRdKSspWUm5NrlU+ZuS/2FItS0/VY&#10;INQsL22urf8A5c7q0mW5imB3FRAYs+fIQOI4g2/pC0uGAkmN/MjQQsLXzOIJgn2gYGPvIWhCe3zn&#10;6Z5P+XB+wb/wXK/bM/YJ8ZWfhvVvE938avhDY3S2erfC7x3fXF5qlvpomL3tz4c8ZTyza2uoRWqy&#10;y2p17UNYSeQ2VpbR2kdzLPbf6G/7B3/BRf8AZ8/4KC/CHSvib8GdfElxIttaeLvBuoyxWvi3wLrk&#10;yr9p0PxHZFvJS5tT5oF/YT3uk6gsayaVf30dzbPN+w5LxPgc1jCnVth8U43VKcZQbSt8MnaL1veN&#10;76Na25l/l54meA/FnAFbEYm9TNcnw9aeHrYzCtShh6sLJwxNNPnpJWS9o17OTcVJ05SjB/d6z5kW&#10;JVUhbl4jltu4RWWxpPuk7TOPJJ5wcNn+GkH2lp4QkirDHF5k6sm/zM9Ap3Dyvrh8+nBzSQkaiSIW&#10;WNbSWPd5hHmytdl51hQp+8MIUt5gYGTIAC9RBFrthdXLaba3Gbu4gZVVY5S8Xli1kkLR+WJEKW90&#10;JgJhDu27Afm3D35UpU5VFNR9nXa9nZp8zaja6Tdu931dk9D8Oo11VcYTaUlPkUXdPnVtNddtm9G2&#10;1bTXomlhkZ4SybnH9/BHfkgH/PcUoDQkQohEUMW6Nt2M448vGCTx3ySegXrURKxI8soiBiBMkgjV&#10;SvAwCPMLcjOOfrXNyeMNF+zXd4NQtfsmnwwXt1cLMrwQ2dzPdW9rNNcr/oi/aZ7UpHEtxJOu8GeG&#10;LactyjC3M0krb66Xt0v/AMMmelGm68VKLlGKaTesdkkr3V3d7dn1Z08kCzQuWYEPHLGcKRhJQ4Kj&#10;5+wZT6Er23cZKeIdOlS5ErT25s49919otri3+zk9FkzEwOeDmEzY6g9K5I/E3w6VQxtcCxnubqzt&#10;9VZAdPlu4CPstnhC18t1qP3rOL7CxcA4JbANTXtVjJ0OaXRdXkjfVha6g1wk0aaNb85urqRZzCEO&#10;Bw7TjJI3YAyuaNTm5JJ3vrdLR7b2+f5HJiKtWlVhKDfsYP35OL02VuVavS12k11WzO51XxDbaLpc&#10;2pTQ3FxFDFNLttUNy7CKAzY22wmPzYKAgHn5sEYB53w54qTxFZxm4gvNLv5s7tPLRfaGBBkVo5lQ&#10;R/NagT5lEJGdmD9+tKPT5fJnjaYfZZHkt1ZmRUZJIRbF0S32Astypi8vcuQS6yg4FNsdP06GCebT&#10;Ps1sdSW1muXit2VLiKEeXultppY5EaS2P2fYsiMoAly+CpX1aTnh5fWYrl1mmmrN23vvr+iV9bRR&#10;r4+pUxLp4SbotJQk4pXadrrm7tW17Nlqaztr+XTbq7tkWe2vRJbicqwtx5BlKR7FjA+fEIJBwRuI&#10;b7g1md3JUKska/uQsbbpD3LkgKg9CgjOPXFRLFIkLqrLLIHMkTSMj7v3xkIA35XEeIwQcrw2ONtZ&#10;t9cPZQSvHGZXBkmeC3nt4LkGE5kQLLL5RCgHLeeM9SBwT0qlXnyxVeDlzaKyXSL62S6J7dugpYyv&#10;h6dCpXpSpwpa1HJO8Vonort2vq0tPOxqyzEXQi8oOVtjNDNkskrgkGLAwEPcOWfIIO3GMyxOshkV&#10;fNGxtwDLhGXH3ADjjPHX3x2rlfD3jPQ9aieHTJJiLPMbRXUM0E6KOkm2SMO0DHpMFwe68V0dxqVt&#10;BC9xcSxwRQrE85kmht2gSXoblZXQQEDkBixboDWMsNOFe83NO17au+vle2vfYeFzTDYyjUxGGx2H&#10;q0aT9+a0jFq2l5Pda2snu2vInFxE5nlEbruKxxJGd0ak/e37mLZGf4F46VlpHGk907Qo/nECSYKB&#10;PObaaKGQFt5M0FnJK6hAFkszEfJS6aQAcH8U/jN8PvgR8PfE/wAUvi74r0XwP8P/AAdpj6nrvi3x&#10;PqlhpGi2NojRwrNc3t5cR21v9ovJ4NMtYbieK4uNRcQJEI2t5rj+Jf8A4KJf8HO3xJ8W654x+Ff7&#10;AugWGh+HLDULbw5pnxt1qbT9dudXxocsural4V0Ffsc1heeH9dknsbPxDbXXiXwzqp0m41LSrzWd&#10;GvNLv77zcwzfK8lpKpjLRnJu0bqU5Pppd2Xu2u73s9Lp2/QuAPCnizxPxsIZFl+Jlh5OL9rGP7uz&#10;dOLSspTnP95F8sY6OUOeUOeDf902oeJNF0oRy6nrOmadCh2F72+tYY2Z2xCFaeeIEyAjaDtwf7w5&#10;CW3iLQdVKzWOp6dqZik3obC9s7loAw4SRop2hUdhmX5sqQtf5QHi79uf/goJ8R7ufVvGv7SXxLvt&#10;d1KRrifUtC1W58OT2rWzARRWFr4TvNG0fy1BCQJb2ctxJd/6CITc7VbV+Gf7ff7evwivE8TeEP2l&#10;/iHe3ygtcw+Kr288WRSQ6Xci1n/0jxbfX13oLvKfJENl/Y32m6ItLUy3B8uvhq/illMKy9nhKzp6&#10;LncKl2m1eV/ZbJddknZ20a/sz/iQDjiOXwlPOadPGRpKo6FaFGlNe7BqLpSxntXrJQbgm1Npcqld&#10;H+rVdWreVLJZSRW0phuXaWCGaTAY25EgTjMjC2UeVuz83ylivz5Wk6v9s0SC8tohaz6ja3epxR7m&#10;LLPJcFbiVnvFm2JNKwkSIxgQIfKDOu1h/KF/wTN/4OUvCfxj8ceCfgD+1jpGl/Dzxl4jl07w7ovx&#10;LS/trDwh4j8SXMYNpb3lo076joN/rczpb6JaTJdaTqNw0OnR68uuajoukat/Vq0+nXemWuo2Usep&#10;6VqUIS2uopbeWJ7K/AvLdrIQyD7ZDKGWOFbbfdXJ2ta20wxX6BkecZZnVGH1TmqcnK5KScJwurpN&#10;SUW1LS0lvqlZ3R/D/il4Z8X+F+YYjDZzhZU51Iy9nUo1qeLw1VRlytxq4edSKlH7dObjKm2m7wak&#10;9zTb4SYTc8rRwxTSyFcYWVT5f2oMwLO+CCmQ3BPAwa/l0/4OJf8Agrp8R/2Tvhro37NP7K2qtpHx&#10;6+MaatZ6n490vWprfxL8MfCFk8Fve6zoVrpc8GtWviPXNSmm03RNVufs9tBLpWtXEdpdJaW4u/33&#10;/aj+Pmifsx/s4+PPjFqgfULPwd4X1DXOHjkuL6aztZruIRvuiF3KkUEwgtwqtcziGAFTKpT/AC//&#10;ABt448TftX/tE+Nvj98Tdaku9S8Y+I7m/jurx7u5stK8P6VMbWy0u1iWGRrPS9L0sWtlY2ssForR&#10;xM0sr3VxPPJ8px/xLLKKVPCYSPNj67vGirpciaj701aK5pJrWUW9la6Z/WH0IfovYzxuxUc1zf3c&#10;kp1vYRxMp01F15U6davP2c5c8o4OhWoum3TlTnWrcqd6dj3b4If8FjP+CpH7Mni3wT8Q/E/x38X/&#10;ABp8M6TqaXPifwH8Q2j1208R6QJo9P1XTrjXpNEHiXT5ltJHm0u9j1i5TTtbRNUe2ul8yyl/0Av+&#10;CdP/AAUu+DH/AAUb+ETePfhrrFreX+nW+n23i3w7FbXUWr+GtdNhpl7rOg61ompWsN8uoadJqkME&#10;sunx6lpGpDE/h/VtaintGuf84L4gx+FdJ0AQwraXMVrPMwvILYxtJY79t5EFuSjC7VtRsSlrdi13&#10;SDyRLuwT+8//AAah+FfG1n8W/jX4zttL8SxfDHULdtJstQtoLyHw9d+IYotOGpyMLlzpF2IjLpVh&#10;NJamNLO/t7S2u4r6SawfSvi+DuJs6lmlPBY91JVKc4upFNVKcVLdXXPH3W04uMn7qfMrWZ/Vn07v&#10;ovcC+HeRQxmTY3BYytQy72d6fLTx8asPZbV703Vp1LuM3KnaL5OSUXNRf9vup+DEt7u/1PTriVd8&#10;c9zBp8+rXos49WkhMn9oJHMl2qy5GBGFEG35/LUZWodC1e/0jW003XPEtpf3GpWGnquiTGOC6stW&#10;SMXMk0t1NcKjRy2w3iGFXHnqIQ7jbIe0uRNlS9x+5hlEk0t1mJGjEHlyhSIWUssbLNEciOeUvamS&#10;O4jmWPl7DxB4A1uVYdO17w3rd1azhrMWmo6JqNzbXFmBeTpbvG97cJLby4lulQXAitzsjDufLr9u&#10;xMcM1F1K8KdbR25ve3WjSu7/AIWvt1/xuy/BZ5LEV1hstxE8Jh3+9qKC9nBdPe2sv5lorJ6KzXoF&#10;p9shmne5kDB2UIsWXjBeYxxqkjCPe+wCWZNiCHcBvcfPSWN1PNb/AL2ayvZGGIrixJSGWTGeCDLi&#10;Pt5oyCeik4rk/FeiXus2OowwarqlnHqGnXekM9hdi2Nra6nH9lfUbWURNHBqaTfvbd1kkEcYDySQ&#10;buIBqljoVvaR2UKRukUenFpLq2tbGz0/7bcWjanOXmd9omtlhi2oxnu72xszIv2hpYiMYuPNq4pL&#10;W0uy+d+upUsfJYxUK2G9g7ac0opO9lpZ23vpdu3novQJHnVQ8UCTSKYUlg3hI0SQDzCkmxvMMXJw&#10;EXdjnZTLprpY3aCMXUnmeZCh/c+UB23Yk3HnrtXPJxWbpl/Jex3caRyW8VpeS2Nv5hQtKlmQGvYp&#10;A4+0W12CNrEJ5Z4/eDJG4kshQM6BWxggHJH48Y+mDWEUpx5oym16SX4OKfl6npR95uMWm1ur23du&#10;tuo3zJSu5RnPbJH19emfSsHV9ZttHRZpIt7XssEEMaT/AOvmuJ/KQs5iPkxQx/vbuXa4hB2qs33h&#10;uM7IhO0qB5ZDFWIIc/NgKhcbBnPmIgJxkjJI5S9sLXXSsd5C5hc31jHcwPFGuPIuIbgqod2hMNxa&#10;XBspSWKBVJDk5qK75aXJDldV2tFdnZtttWTXrprdXM5pxtyp1O91t6Xt/wAHvoyzoV4ZNMsLe6RD&#10;ONKd5zEk32RpbVxbX6wbwJZfs90PLiLNGbmI/aF8oEKOiSDywRgRKUCBU+cBhwX4x1zkjGc55Pat&#10;bWDW0cUQYbIESONpEeSVlSPyMzP5yrIWtwFk2ogeYG4xuO0W0OdoDB2P3gp3BPUlx2/AZ9u9Ri6a&#10;099u179Hptfp+l97l25bKPl8uvfVJ2/TYgujeFYltBCQLy38wyShPLtvM3XDAbW3SxKNoh3LvBz5&#10;ifdD0gZJJHV9wkIx5gLspzKeFyuf9Z0z2568Rz2l26KtjdxWhFxDJK09p9s82Ff+PiLH2i32TXHH&#10;+kZby/8Ank+aluRuHyT+TNjAdk3A9OAu5f0J9+1XJqLtLT8fyEpRcea+nd6bDJrkDydi+ZHM5Uuj&#10;FgmOeAiuxJP+yo9SO2R9g1YXNrOl3AhMfl3DG0zNI3nCUyeYJxGPk/dbTAwP3t38NQz6Zd3pt5Zp&#10;p7Z7aXBs7a6EcU6dn+2RRRajH6kfan/OurKHj5jx0/w//ViuOMZV6qnNuCXwpXV9/J+u336AkmtJ&#10;v75fqrebt/kU4ElYESbGeGWZEYJtUK5GxvL3H7g4I3cjuprE8V65qGiaBq2q6ZoGo+IL7TrU3Fro&#10;mnNAL7U3GMQ2xdmjB5+9+86HCHnG/vPz4PzbNrAbCQ+Dh8hvyEgQnrk0BSI2LNIqlQPLXaoQYPyw&#10;+UpdPT/WNge1dNWLq0rXUduqvo/W2/Va38ivs83S1736em5znhzXzrWg6Rq01pPpt1qejWGoyaXe&#10;tD9ssVv4BPHFd+Q8u1kY+VI+z5WByoIKjK1C7juNSt9PazSe5lXeBLD50cI4+W+uJFuEC9wUaM4/&#10;i6VBBrEWranqenaelq9zZmC1u9UR5b6GC2vb/UoTZXiQy6WFvRNp6W32aKaVrP7QJN7LGUky/H3j&#10;vw/8IPh74p8c+Jru307w54M0PUta1W6CrHbw2OmWVxe3ctwsjTTv5UESNL5chb95hVkZQCYV+63a&#10;VkvicZWstW3p0WrfSzv5c1DDYrNMxwGCy6Uq08XVjRowhFp1ak5RgoJS5byk2lG73dj4v/4KEf8A&#10;BQz4NfsAfCXUfHvxA1nSH13UNMuZPBngW1vbNPFevXkEltpk17Y2XnwynQdMk1DQYtSvLS3vktxf&#10;K0RuSLOK+/iWtvgr+1h/wV++OTfGb4/+NNQ06y8SXeo3Gi/DyzvdcXwh8Pfh9o+sXFtBp50ay1WG&#10;0l1t47r7RI0csF1q95Gbu/mkWVoU9T8LeC/E3/BZ79vfxV+0X8V7jWoP2dfBGpC10eNrHUXsX8Ma&#10;Jf6hc+HfClt4ybSIbG18P639otNUm0jxFfWt6ovjDeSz4updR/rq/Zl+CHhOfQLax8KeFdO8J+GN&#10;I1K1gS906wtbWaK504XK6jpksMc1jdRz2eoW6s18xudK1bTZRqdje3HFs/wGZ4PF8VYtU8PiJUsB&#10;GTV1UjT50nFOTjKUZapNap22V3c/0K4eyzh76NvDVfG5xl2DzHjOtRhLEe19jio4JzSnTpQcJVIS&#10;cW1JxhL33apPlTppfkn+xj/wRe8L+Bte1PWvEmn6L8QPhrpLaPo2heGtU8NW8Oh3Wuo2mLf+KDp9&#10;4mpTx3MF99pgbTobv+zLvLS30N0eB+3/AID/AGOvhp4b1mCfR9I8N+H5bWwhtrDT7DRbSTT7G0gh&#10;8m2TTtOBtrBfs8mJLqOS3lisSQlhHbE7z9gTaemk6EbeOJDFpyyXUdvbSy2zXtzGbmaRyAyQRyy3&#10;MyT+Slxc+WY1Te7MWSto+iz3F5FrF5PNbtDcYgs0lQPbWzY8iO6Mayn/AEwkG6JX96MD5AMj7TJ+&#10;EslyWMsRg6fs5Ld1GpuUlFPS+uutr6LbufyV4ifSB8UuPc5jyY6eEy5pSrU8JVjg6caKenu0ZRjK&#10;Vn9lc2ya0sqekeFPD/h21Fvb2sUlxBdrb3NzNZ2st3e3cUC3kMFzcz20000Nva/JbtA9v5Vli2Ic&#10;qHPRRxaPI7S3NjaQ3MxitoriGNEa/tutpAJQFe6i5/fwM0dshZyYShybmqapoukrbtq11YWUj3Sx&#10;Wcd5dRWss9yYp4HRftBRGd7CFxa3EsiRzY2StagZNWwutFu4vsdndWV80FqGkNtOJWiNyAWdCo+V&#10;Ljext3hL7Qo6gAL7EK+GnJ0kqarppqNO1/8AyW0bK+2ukr6u9/ynE1+JKmJeOw+JxtSg1aUak61Z&#10;XfK3reTSbt1Suon5d/tv/wDBGn9g79uLR/EE/wAQfgp4S8M/EjW1Kn4teBNC0fw58RrW7c3U1vfX&#10;WtaVbwnWp1uruS/mTxTHrVjfXaiTULHUk+Sv89H/AIKV/wDBIr9q3/glb8TbHx3Z6heeIfg7ceKr&#10;dvAHx88AXN5pR0HU4Ly0vNDs/GVpp0Gn3HgPxfFc+W+lpay/Yr++s0udEvl1BI9Ns/6Xv+Czv/BZ&#10;H/gpV/wTD/aev/BHhv4HfDvVPg347fT7/wCEfxC8Qv4p1yy8Z6HFbRrren350ye1h0fxPoOqC+sL&#10;LRrzUI7rT7OO21aF9etLm7TTrPhz/guh+yH/AMFFv2ZNe+Av7Y/wW1fwnc/EPwveaJd3sthPrPgx&#10;tWu4bmxsdT8N+KoLWCbStd0O5lj1D+1LiDQriwuI1Xw/JdXoF+PjuIauTJOFatSwOLd+RzTjGbjZ&#10;8snrHVtcsvndpXP688Css8U+JadGjleUYvibAYaVCeJo0a2HeYYHDyrxpvG5bOtVhPExhJ8tbCUa&#10;lSrCm2404uSZ9Qf8EHf+Cu2p/taeH4fgL8XZNPuvjj4T8HaHr114gsbe303Q/Gul3d82gf2o1jLq&#10;E91Y+LLW6sLQeLbJLaGDUr6SXxTo6x2l2NHi/po01rw3Ny13mCC1uZLhvOlKy+UqxvFmPb5YV43Z&#10;pCZcRbQMSFiU/wApb4Dpf/sF/tu/Dz4geAPiBbeNNI+GXxS0bTbfxhoix2kWuabq+k3ttNplwUnv&#10;ra1MqXD2XiLytReLRtasbsae8jQQyTf6Rf7WX7V/h/4WfsH/ABF/aOTWYbPTV+Eiavp2sQ21zqEV&#10;rc+KdNtrO2vJbOySTUQNPu9SR7oLETax2zSEkb1TDhDimnjMpxVCpJVJ5enHEV2nzRhFtptte/az&#10;96Kbd0tNEdf0pfALMMn8ReEJ0MrnlNXiStQpzwNLl5Hi8RKlCEH7OpKEFOMo1XDmTjy1G18TX8Zv&#10;/Bd7/grh+0F+1P8AtHeOP2If2PPF+t6D8IPhl4h1T4b+OG8F2kr638XfHFvdxab4jskuIzPrSaV4&#10;W1mG98JJp+n2Nvc3+o6dqV/E0ukHT7q8+Av2a/8AglZ+0J451Dwh4N/4Vx4ittV8Y6lFpFxqLf2P&#10;fLpV79o82bVfEGi6trNve29paQanqFsL+zstVhnUySPbCS4uvPyv+Cfcnwo8L6l4j+KnxY1d7nxx&#10;dXh1hJNVuoDrGrT6kusXl3rYvdWd7O51iSW6j8i+VrfUEudTvri4urqN7OCy/W/wT/wXF+Hn7M3x&#10;G0s6X4L8U67pdrdWWm61qci6ff2NzbGUR3b6Ib/VIGgFt9tVtSRVtfsjWflwNqHmBk+Nq5hlOc4i&#10;OJz3Ec+Fc9KVF2tFv3VytR97kSspXtJytfVP/Q7hHwgzbwP4CqZ5whw9hsy4keSOrSq5vWpRwEMR&#10;OnKVOahVk508TUvF4uVOHvtRjzOya/Yn9hv/AINz/wBnX4BSW/i343WOl/FzxhDFZNYweJYRr+ja&#10;Xq1lf3F8PFOkWGoRLYaLq12h0+2ujb2FxIw0TT3S8TffJefvn4W+Bfwg8INM3hr4e+ENGlMQhubv&#10;TvD+lW9zLGkXlpHcagLWK/mCcE5ugexHNeD/ALHP7cHwy/bD+Hlj438B3cDJciESfYZxe2qWrb0N&#10;0mJbmWxt0nhktg2o21rO0pjJtlhF3LZ/SfiD4h6BY3EWkNNbXcs94LW7gmuTA8cRtpLpyrpAxlvW&#10;SCeOLTgizmWCVLqSyAVn/T8gwOTUcNT/ALKw9BUKnK44hRp+0m11cpWndLp7sXa72P8AIbxD8Q/F&#10;fO8zxdPijO84dTD1qkKuX0Z4mOHpSk4pqFKlV9i43S5aj9pJaRVRLRYXiP4UfCXXrOXQdZ8CeF9U&#10;tZ4yh02+0e2W3cesBW1CxEc48mVSOxBGa/KH9of/AIIFf8E0/wBo3QvGWmD4BeGPhhrPiaWBpPHH&#10;w20bT/DPinSbtY7t7XVPCtxZW8WnR3UN3cLNNZ6zpuueHtQii+zahoVyjiRP2G0SLQ/EmmBrezzp&#10;+n3U9nbRS3l1K6PF9nCSyFn8zY3nN5rO7LCYmAEoOU3Zob+2Mzo4CIka+UExlkzl4WD4iznGGWXa&#10;QCCa9udDC4yk4fuZRtq5Ri73321XbTbY/NsLx7xzkOI+sLNcdVpRd7Rq1W1t8VHEyqKWlotum7rW&#10;17X/AM3X9rf/AIIQft0/8E3vF3ir4u/s1eNPEXxI+Enh69vtf0Xxd8MtQ1S0+JPhu00iK4utFk8Z&#10;+DtCa0ubrWtM06fxFpt/r+hW1/ploiXOr2ttorauNM079bf+CLf/AAX+j8YJa/s8ftkeMNNtvGtl&#10;d6Rovg/x/qMctlD4utr29n06xtrxbpI5xq9jcNpJlluo7aK9t9RnlmlsrqxFpdf2J6glrNAthexN&#10;dW8htrN4PKjMLxzT29uUuIREI48x39oLiJS1pNAtzHDZ2oLOP4s/+C6//BCiz0WbxX+3B+xB4euP&#10;DfiHTzd+Lfi38LvCsa2Fo628c15qfxH8CxWNxDcaRqlrb28ia34d0+KS11uSaPUdIhh1GCV7r4DE&#10;8O4/KsTLM8vq1KtGk+arhuZJciabcU2uZJdLXile7Tcl/V/A3ijwr4q5bDw/45y7AwxtVxhhc4jH&#10;2NT201GMPfceWlipSadNRl9XqtuElT9yMv7WY54NWht57OaGfT7uONlvY54nS6hliMqx28kTM7/J&#10;lizJGhCnYTya48XWo6RrOn28emand2E1leWyyCS6ungNteG8jR5ILGXSLUzxkW4fWta0baAWBcgx&#10;j+Xz/g3m/wCCwN1+0P4V039kr46ywQfFr4c6JZab4W8VXWoWwn+IHhTT4o7GKe5gupEu5fEmjTNF&#10;DroWL97aXFnqG5Ge5gtv6ktVsNae8tZbC5Q2yTgOJPs0qkPtZ0vRcW88rKYGEu61mjIOI8dHr7PB&#10;YqlmeC9vRqRfIrSt7rjOKTlGzte1009brTfQ/mDxP4Bznw0z6eVY3CVquFr/AL7DYtOPJXw0pKNO&#10;rDV7pOM42UoyTvo4t9+lxHKizxyK8JUcqHLbsDjbtz9TnPbb3EFxbFzEBDFKke0kPlXbyTmBQ/zE&#10;BTnfkN5gwMqBiuL8I6zrF7ZltaWeCWfUdUGnyJ9l3ahp1jfmztNUtYdPfUUOlazbj+0tOmknSWWy&#10;IlkgiAOPQJE8wEMCzegbb9Rkf/W9+9U06lHkfutr7tV1skt9ev3nhumo124VLuNubV9Ur3at1av2&#10;3XlwD+I/D1hqVhDaz2rvJNaaaILZ2+zQx3s9xa2257aK5t5ry4uokgs4Xmie480MZEC/P3hjQqW2&#10;LyZQpK7nTzmzNsfII8wnPAGCP4ulcn4u8OyeINLktRdzWqwXdpdRNCiSv/oVzbXkRUzmUC5t7qBp&#10;bS6AItzIB5EmzLdJaXSXEG6EpPHuG1o5MnKnEw2uiHEZwBz8xIyEzgkE4xvJ8yve/wBztb09P0cV&#10;K18Sqc4WhaPK2k77W0V2vnr5GiFbaRuwSODj7ufYnn9K800++TQtavLG4bUbu41bUp55Li43NChh&#10;tvP3WUB3CKFvueUJGAxu3cba9M2ZOc9/T/P8q4Txut/Ho80+lWc1zq8LpZ6bNFhntGv4BA92yhSb&#10;j7Pku0e6ISZVfNjBJrKrSfK5U5N1Pu9dX17fPrYJe0qaNcnzvf1tby1tvv1O4VgQCqjceQu4jI9e&#10;hAH8qilt45FkQkJ5qhZdq43e/Ugfjn61h6S96LezFwTMBZSQy3Eo+zOLmM4KmDMvLYzu8zIwcBq6&#10;A72c4TA9WOPbpg/z9fSqpz59JJp9bxaVu92kvx/zLi+aKclbve339v66bLKuJRY24n821tYYDK88&#10;sr+XbRBxn5W24k2luMhAx64JwLVjqdlqNuLqxlSeBv4kYk5HIBGOPb1wfQ1UvNNhvolsrq3WexXj&#10;y5MmJgOm9P4h9W/DNW4LWCyiEdrBbwW4wf3IEag/7oBB9PX6d2k3NRX8PRdnpta9nb9fuFTTjLla&#10;tBWtqvLtrt/Xa6kW1QrNuIH3sY/TJ/n/AI1k3Fo88j280UUtm8PmuH3FTcA8vtL52Z58oNj/AGsY&#10;rWWUsGbbtVehZtu7/wAd47evWkaEFdu5gPK8r3+pOefp+tU9U+9n/XYbi6nxpfK2ve+//B1ucnbT&#10;37XNlqE9/DNZz2sVlFbW1vPJFPqEzH/SzcMkbxxjBAH2Vhj+NcYrsDyuRznH8x7H+R+lcIbbxQms&#10;XlxJbaLNpduLGPTD9qvor0RZJvFMaRNGJIM/u5SoM3ACx4OOmsr4zpMPInjEU0kP79fL8028/k3U&#10;1uMN5trHkNFMQv2gHAROCVBNO8u689jKF3ScdeZ97+VtdVt5v5l0TKdqIzcdSFJzgemcjnnv6YxW&#10;RqWmRXUcJmupYEtbyK7aaOX7K0SxweQbYtAYy1tIDuZNw9Cx4K74UA5GB+HP5/54qrc2sFzDNbTh&#10;nim4kBOCc4/izwB9OKo0l7yTjra9+nbuZemabBYI8dtDBHbtNK9pBax2sUEMNwQZ5bdbeOHyhLwd&#10;uW2nHJycdBXNlZrKaRTHYw6bDab4ZmVw6oD/AMe5jMhPbPmFx2GzPXVguUaFDGzyK/3JDBOmeSCN&#10;rR5XBBGc469CM0rrm5L+92/4O34jpJyvb8dNt99epfwMY7VymvQ6imnXcmnOQ4trueaHaTcXbW2P&#10;Liju9wNuZuAHEExTsj9K6A3W3kxSt/uof55xQ5ZzGVwP7/GQynBYHoBnr35A4okvdb6NWT9dAqpx&#10;5bpq/ZXetraLv07mFaaiwhsrSZZLe/urfdLakec9q+B+6kk/dxGTJxtLIevbBroIZnkDl4vLCyFF&#10;O/cHX+/91cD25+tZ9xa3BcmF0NvLGUubYw/JMxz+9SRXEkUg6ZLODhc/MN1SW90JYYgHXc6usasw&#10;V5SoARtuCVL4JYZPlHglutMrlX87+9/5C/aZnkCFAoDbd/Xd7xjA3+4yP0q2sSMN+F3nq+3Jb8M+&#10;/r/OnNExXAcA7s5252+0Yz8n5tTEd/kXy/kYf6zd6jj5dp7e46dqV15/c/8AIZx8D31jfRyXC3M0&#10;l6QJY44jPa2WBqJ/0KLcPsYP2GPPmvdEtc7SR5WZNVTqLmW3c27tLJfsuZMTRwS/NFEIdvO3j955&#10;g3f3VFas8MhT9y+Jh93BHPJPz5BLjJc9FwWPepRbAPvym/8Ad/P5S+ZhDlgXzn5+nbGTncOKy97l&#10;5ru3e/T77/gTeftefpbay8t+6/pdTlpra2tXjuNTlWHfdxGD9wBN5sQuZDJPJaSRxTSvc3Hn7vs6&#10;Ku3ZsYtvW7NdQ6eY/Mn3SyzQ2MMczYWS5WG5kCRy7Ssc0lvJ5o8xTAJIxb+dlt665gBChtp2SeZE&#10;NgzGQMY+feCc5+YAf7oxVO60qG9Di4YOkh2TBo8mW2LGX7LuDDbGJzvLKvmeUPK3D/WV0U7xlZzf&#10;s+13vddLLt6d3uTiamJeGcadWNR2taSSSWl/it/wHffRPyX4s/C34fftBfC7xf8ACz4i+H9O8U+A&#10;vH2i6x4U8TeHNTiiubTVdM1uBrS8gLAvkOlzcTwzwGNxMsF3aXkFtEl6f5hfhh/wacfsp+Dfi5/w&#10;lWufFL4peKvhtBf397N8O9Su9DS2vWl1O7MWk2WsaVpek63pOjw6bPHbbJLzVNUa6hS9GrKzC2H9&#10;UOqeDNavvEGjajp3ivVNH0nSodk2hWENmNM1YbJUS21NZImkbToi6SQ2tobSaNkMX21rFzZjodSg&#10;1eLSJbewnSfU1065FvdXe1Wkv/IVIyY0AChpfnILHuh4y1Z18HgcwlGOJw1KvCGzqRut07dJSjdX&#10;0Xd73v8AS8K+JPGHBGDqyyTGYrA1oX9hKhNKd2lF1KdnKEJuKV3Jbxjo3GNvnv4Kfsi/s6/s7aND&#10;oHws+FXgrwdZf2dpulSf2Z4f0oX11aaSLy2so9Q1Ly3u7oxf2pqcm2V/KH2+5WJInuLs3HqOs/C7&#10;4Z+KbSfSte8G+GNasJsTXVnfaLol3HLu2kTXcElp5DRyRvG/mbWLHeArFCWkk/t+TStIim19tNvJ&#10;3YahfQW1qB/os3m35CSRubc2ygxxhWP2kcnyeAal/e65cy3mpQyJbaSmnSXOjxQyyMZNQ0c3a3DX&#10;pt2neWxuo7tkisCUB8uJhcPtVR1ww8KUFCmqEKNre7ShCKV9UopRV3Zt6J6dL2PNq8YcYZrWxOc4&#10;zNsznj6jU41a2MrTrzmlo5YmVWVRtXaTcei7XPxx/bz/AOCAH7An7YvhvWLvQ/hvoHwO+Lk9vdHR&#10;/iR8LdK07w5dS6ot2dQL+KNFgtzo/ia3u7rEN/JqlnJq39mFtP0rV9IBEy/xcySft0/8G4H7Ylvq&#10;msR3niDwZ4gQ2kUVne3Fl8K/jz4K0m70cTwSFtOvLTSfEFppM0NjHcSWaa74Tu9V+0IL7RLwwa3/&#10;AKZ3gDRfEllZGXxNeWt3KXlGl3sFrp6XktvKMiK6Y2cqPIuOZgi7+QY16H5z/b6/YV+D37f/AOzf&#10;4/8AgR8WtDguote0+e58K66puIda8EeMbGKK58OeJNLvdPvI7hZ9P1e2g1Ca2knFpq1sJtJ1eO80&#10;28vIJ/IzfJMLiadKvhJqhVpvnVSkvZqVre64xiraWSlFdWpfFd/qHhv405oqbybi+CzHB5nRlgq9&#10;TMebHTwntUoRrTnUcZ4vCpP3qVWUqsY3lTlG3JLhf2X/ANpX9mf/AIKq/st+Ffi/8JtU03X9A1C8&#10;0S9l0nWLHTNQ8QfDD4heG7vTPE0Xhvxbo00s39k694fvrKxuGsrec6VJFeQXvh/Vbuzl0bW7f2z9&#10;oP8AZ6sv2nP2YfiT8CPiVZWYk8deBNa8HXT+TZ6slrqL6Qg0fVrdNUt7hJrqx1G3t9ZglkkLrex+&#10;YJQSCv8Ana/8EwP2ufiz/wAENv8AgpH8RP2afjZcXUHwR1z4hWHwz+M+ka0P7Pg0rT31iGw8H/Gv&#10;Qxc29vNDDb6Vqun+Lb2MWbTa78OtVu2vdPfV7XRr/Sf9N3w54k03xNpGnaro08F7puo2ttd2d1Ay&#10;TxXFvc2rPAwnikkeOYQDzN88MccjskEcpLbxtluMji8HPDu1SdFunXhJO8bpRbtJJuMlfm0tdLY5&#10;uMeFs44Az7KeIMsnXw+DhXWLy/lrRrUqFehUjUdBuE5r3anLXoSelahKLU5SU2v8xj/glp47+OX7&#10;Df7Wv7VH7IvjNrzSIYYPEaeP/BUq3EtjZ+MPBNwNO0nxBoNlGTLE3iK21axg0rVLS2WLVvDOqabe&#10;TS29jbRX8f0t+x78VfFf7C/7If7eXjbwte6PoPxb1CDUdB8L3GoWV9NJPorLDoc+raPbS+Wk2m2O&#10;r/EaW/024FsHt74NqOp21vHbtBX9lHxS/wCCYfwP+JH7TWpftSLaQ+Hvi1qfheDwdqupCy0y+/4S&#10;TRrJIhbtq0V/Bd3NzD9gvRot5btdG4ng0/QAAID/f5jiv7WxsU02Xzf4q/8ABJb4F/FvwF4o+Gms&#10;aB4a0qTxZomqWdj4k0Xw/aadqWl6hDaXltZahcnS7rTY3MclxbXUlqjNDfTafbvqBuyqmP5XG8NZ&#10;lQq06+FrOpKip+xaklaNRK/L72mlmrrdJpaaf1hwb9Kfw2o8I5pw1nfD1CnPM3TljqsqMpym4Y14&#10;72c7U5qdNyp0qUotO9L3PhSS/Ez/AINLv2Ev+Fe+BvjF+3F4xsdPuPEHxc8j4afCXUXsnFzpfw58&#10;O6pe3fj6a2ku2gNtb+J/GemeH7K9gSHeIvAOnfY72GG+u4B/Wla2Wn6l4l1P4m+MEW00zwqmq6Z4&#10;YOtHT4bTS9Gjiht9X8RSXMsFveWcNzcaXqbs2r3Dqthbw3Ubxm6SKLH/AGWf2cPCf7Jv7O/ws/Z8&#10;8EFJfD/wz8KWGhx6lDaQ6PJq+ox3Mmo6tqU1tbSzi1bV9Vur2/ngFxclPtLQPPcANI/82P8Awc8f&#10;8FQrT9nH4DQfsbfC3WL1PjZ8eLTzvFN9YXT2k3gr4Z2dzFe6lNPNbh5Wu/E9wbfStP06ZVC+Hm1+&#10;6uboXFhbabqX1GXKnleUqdaMYyUE5Xkk3N2fKndpSk7RT0tFXsmmfyHm2HreK3iVGvgZV8vyahip&#10;VqFeFSVqeCwloxqTptqtJ1E3ONOcXOpiK8aMX7yt+Of/AAW//wCCxXxF/b3+Osv7BX7FknjDWfg5&#10;Z+KLfwXcXHgC+159W/aD8fPqI08xW0Oisl/rHw/0bV4Gg0PTNRE+n+Jbu1Pi/wAk2lp4U1G2/XH/&#10;AII5f8G2Hwu/Z90vw18fP25NE0L4qfGjUbZ7/Svg7rFrpPiD4Z/D2W4i0+609vEMVxZSJ428aadY&#10;Q6qbuz1Oe58A6Lc6rFb2ej6rrGiad4lrzP8A4Nhv+CUsfgfwLZf8FE/jnpttD4w+KGl38PwM8Lal&#10;pNimoaH4SvrnyL/4iXlxfWcPkaj41nsGPgRdIligHgW8fUb261BfE9nYaB/YTctqAuxLCryWyQx2&#10;cUFvH/pNtIzgxyTeUs1sqW64IKQSQs5LTQyoAKwy3K6mL5Mxx0nKvWSlTw9R3hSi2uTR6Xla6Tdo&#10;w1ad019N4peJOB4LwWC4J4QhH2uHvSxmYYenKniaM5aVKcq7jGU60Vf67iYQ9rUqt06fJCnUU10v&#10;RPBnhC207w5oej6R4e02x00f2Xp2l2Vto+k2GlW6xwRW+nWNlFFb2lutxJBDbabBHEcF3WNjGFfd&#10;insZ0Z4ldBbE/aFaNQ4VcbkZZlnlkUFkLCGRz+8GD0FZU3hpLidtRu5/teoQIJdOSRcWlpeWJeSw&#10;vHi3stxfw3Es00s37qCYMiG1j8oM08ehyWesW17azOYGXUftMVy3mraed/Zvk/YVViIQBp1xgSif&#10;PmtyAAD7/tE0uetOa6XenTTfRaaP52drP8OqVs1xXLiKuLqNVHzezVV/WJN2d+efPC73d5b6dz5G&#10;/as/4J//ALIn7bXhqfw3+0J8HfCvjC5kt7O3tdaudMs7DxpoUsU0Nyh0LxZaww67pDk20Nvcf2de&#10;2qT2fn27IFuDsz/2Ov8AgnZ+yj+wpok1l8CPh1aeGr2TTjY6j4r1m/u9e8YXulLfX+pW9jda5qUs&#10;jabY20+pXKx6do8Gl2TwW+l289vKukWBg+1b3QpL6aVXuJ445445FkjYxzRTxYwfOzliQBwANvJy&#10;c8Vy1pqTRW48yRLKaD7cLnNvb3FzIkZMT3CLNDeSq8iIbe1aaE+ZGTdKJ7QXHFVpYONSjUVKmmtZ&#10;TcYuUdrpS0vd9bdWmz0sJxlxpiMqxWQ1Mwx1LKnNU6WFqY6tOjOgk1HmoKbp8sdGoO0eZKXKpK5Y&#10;tdVtJIpNSnuIbW1ikZJkZ8AXcbNBPG7MqYuobyK5tGt1VizQb9y79q8/resS3t3YafZ6NqOt6Zq0&#10;EyXF/Zy2j6ZA0YLJFco86SpNInzeXt4HBZsZObeX9vri3mleHxATBqYS6tbmxlljeWW/tdTkv45o&#10;GkAgvEu76aPVUjNjukZN7EFmvReDLtfEdnrX9oXULWbxRLHEI47SaxTTjatFcWqYikvZJj5w1ABd&#10;n+qFqQAw5a6rYmryQk4Qir7pO2/V6vpaz17ao48Hh8Rg6FN1ZU5VVeUoucbvW/Ru976K99Oxt3Ok&#10;3TaP9hSS9RiIhG0F6be404SE7/sl1bxRXMvl5wxkmJfoSAABpwwpptnbWyzNFFHOLdHLrM1xJJdR&#10;W0AuWEIJM08vk8YxgEls7V1tpDRFi5ZTL5J28KZB8ocF/n2DgZIz6jFcfcarqP8AacltNZ2/2Oyj&#10;84WqSQTX2qyJNFcwaokPmRpY6bBcxmUzGa5mcnabZCN1awjJRVLnfOtbX3tbS+q/G/bVMKk5Tj7P&#10;RQvfSS1tZX33tt951/ltFBHFAShTBfK+ayjHXBKZ9uRx+NPSJ3VDMd8qx7DIBsVm7vsywHP8O5u9&#10;UrBL6OytxqEyT3oUNcyxxiBGPJIEYeQD/vo9D0qy0snlrtWMTPGGWIyfKXAHmIJAh4TP3tnzf3VG&#10;a1UnfR692l+b3+8z9l/fe9m+b8vK2qbsmtdhtzHNMIVjZQjSZnGzLPBz+437gVz3fB4H3KlChGLL&#10;u5iL7FXPb7oPGT6HGfzqhqOs2WjW7XWoXCW0Lt5cbSByzTN/qYo0jSQuZTkAkjYQMqQSRzXiaTxB&#10;qNjcxeENQtYNSgsUdUnXMUjTDNuhn3AJuAIlbY3k9w54oacVdrTy1/Bag01umvUnl07VmeSZ9bQw&#10;TXIYadNYssXlm38k2YmeeO+MxOJN/mYJ+XZjNVLSGS3N7fy2+n3OpCKN21RA2lW8sdvn7NFrF1cJ&#10;JJHJGekkcFymDkQLtCmS90K5vZtMvb92u7ey07be6LMqvaTXWCTdKEEcZnzuH+oIwOoziuqS2jeF&#10;E3zWzR/PEqMtoYgcDZ+4RI2Tg8PE68ngnJp82vL/AMu7LT+tf+BpqtDpliK0aag5wXe0Vs+XdxWz&#10;sr66qz2sQ28c4BacxvdSxQyFYYfJSPceOZJJw0kRzvkwBKMDy06Bkt266WbuGxuo5ntvtJsIoQNQ&#10;MnGUWES+WjZA+YytjuM5q7PIyREiGUhx5BZQhaNJyMSON4yIBnKqW3HHzLmgRTxrFE7pIYxtLeWy&#10;o646bTKzjHqZW9x0q1rZPSz22vZLotOzs9VrZnNd9W/vKEesafqNkbjTr61miuIysM3nRpGSQRnE&#10;jK/APTZn09asWFtPbWUVrM/n+VF5Rc/I7j+8TubBPIxk/XjlyiN5leYr58KygLvkDjYPmxtZEkDZ&#10;Gf3S4zyDiprm4W3VpZGCQIpkklI/dxxLne7vkFWXHKAE+9KMk5KEdXpun0stNNX226d9ddraXWjv&#10;vtZaWvd9tF+Zm+fPa7JpFhRGvlW9Mk3ln7PJGbNJgDG3ytdlCV3ALF+8L4GKz9Z8UR6Ta3F1PGyW&#10;9vDFeS3Dsp8iFyzXEUsEC3EwltYlimmURkvFdQTQCWFL2W0v3N1avH5Dxpcy3kUs1vZkKs15bhDE&#10;4jF1LaxxmW3YIvmOgSUiUhwNtcbqHg//AITa2sB4sS9gsLe4tLqTQbW4W1sbxrLUNI1jSFvJbORL&#10;yRNK1nRNN1OJPPBuJYprG536NfX2mXMy541lOUVyaPfSytpZO/l8mraDnCUqimkuXTW63ckkld3b&#10;t+Rp2/ii01bToLjRzf3UU9u8wktLcX5haFsSQyQ7W+YZURfMPPY4VRW1ZRLclZhLGky7Umt9sRmE&#10;CwmOODVInnkMk0bkyKYvIxkKRjLNPJaTrdK8awC0l3C+GVUBbYYtViikWZQDk+adw83rgcVOtu0c&#10;xuWuLu2jXJltoYrQW9zngvPi3kuml/2xcqPbnl1K0qqSoQsm9XdJu/L317Paz+RopyVH3GvLlkpO&#10;zdmrK+33ppN7ogub2ZDBJBBFcG4D28UWDHJDMtjdXmLqX5/s0ReCOAtsdVM4kwNux7U6xXCRRXKA&#10;TSR7xEjFipwMjdhSwB43YHT7tPS0Bla4LhtyNE5VSRJG32cbZBuIeQLAy+YAMCY/JhQDWileRYru&#10;8tZ7OeGKVGjl2FtqfckMto91bBZOu37Q23nBbipjUlP4W3bf3bfmtflcx9o6bik3KXk7O3RPpZvV&#10;rRvRKyHahdrCI7WG5hivr1dtoJhu8w4HIG4e/r9OlNhvo4JXspEnQ21uJpLqYKtuM9vN3kZGevQf&#10;SuVs/F/h/Xb4rYW7XlzpQjL3TRlILBbi++xxF5GwHLpmcCEvjAQkD94Oh+0Weo29wqRRSRO0sVwf&#10;MtbtCsXBLJBdMcE/w7lK9W96h7/xrTr899n+Fn/nUFzQVSaag3vpe91ra9++luqWmxlJrKaqsxtm&#10;YW5UtZtthkt7sRny7rgRb4/sE37rUP3snkHBUSn5Ra0+DUo7+8WSJEsJ7e0lhvGbMyAHLafBDCCi&#10;QWzyXb228yvC1wOZFi+e/ptjbabbwada28cEEKyC2iib5khVywkMhDH/AExx5koI5ZmDmXkmxDuS&#10;K4ku3kuBHcXU8DbPIRYf+WUQEbkt32uQNxxwOadVOU+WMX7LR9Ft91n+ZpiKkXBUow9x6WSvuk03&#10;ZJ302fNrs+7rW1hsYo7SDdEo+0TRxoWkWJriUzzoHmMgKrOzNCAqrHGREilVGcPSfDWj6Xd6pfaf&#10;pdnb6jqRL6lqxtkkutVzyqahqsjNqOoxW4zHapPKRbw4iDSDk3LLVXdbVpbW5t7W4tx5BniPnlvS&#10;4RC7QHGMAmTOeccYr293fpP9iuN6rJ5z6bdwW9zdzR28XGb1o4BFHcPnH2XY393zSeATUqUeaOq7&#10;rVdLO3T0jf17QoSpQUIq0Xa7TW2nTburJaa72sXL+6ltNOvLj7N9tnjhjEsFm8he6kki+zSCBWC5&#10;Mb42iMIXAwTGwzU0eqJBbrPId9tL/qbmMl4lGOtywUfZjnA5Mg685G2sLWYVm0ueybXLvT/tssVx&#10;HdXAEN0kcV+l28dqrralPMjKWzs3FuHDFXxsom1jRGWLSZDFbC9SN7K2WaCM6jHN+8QQ6e7rqdzI&#10;bdfPeGGzcjHls+V3HOU/d5pP3e/L/wAC6FKi4w9pOUpRutXeyty+V99LJdOm7zm8QXD/AGa4soI5&#10;9Mlurya+ivLbF1BCB5+PLlddgAH9oBj7QY6S1E1raa2kVwYDe2l1K16dTuUDi6W4tRpt/BBpUivZ&#10;Si50wfZkYoBBKTcmObJiOlZ6Zb3Ud090bvUFurWa0vVureWxmkefEUM3+lrZmEvbHyDGqvglSZMn&#10;afm79rv9tn9mv9hH4T3XxU/aI+IHh/4c+FraW40jw5ZatcbNV8V6/HZS3dt4f8E6PZx32p+IdZub&#10;aI339naJZaje2+lRX2ozQJFpeopbDlSwtH2+IrKmlrKcpJRitN9eZ6uyjb3vPQrLsJj86zChh8uo&#10;VMRWrS5KVPDrmnOTsrJLRWXvSctIpNzcUmz6F0Lwt4S8IPdXOj6Rp2iQ3AsoYtPsdNstPtrW2s4I&#10;4baLT7a2sLKO3mzHC8sUazxr5USGZktrT7N4V8Xf26f2SPgbd21h8Wf2hPhH4B1C9migstO8TeP/&#10;AAxoerXksuSqW+n32rWl/Px3htZAAc4PGf4jf26P+Dh/9pX9qO61bwL+y9ps/wCz98H7tptIufF0&#10;s9jf/E7xcnny2kwsLi01K6h8P2kzqktjHpkjarNay790Nwfsp/no8R/Dp/iT4mvfFHjfxXqnibxH&#10;rzrcz6jr13f6rrGrTrGj5TUbqS9+1yEPHGsU1wZ/MkjjWEtLbfaPzTP/ABTyLK5whhJVMYoNqpUj&#10;RxDitlaMYwu0nfVvVtprRn+gnhl+z/8AEbjTJ8Pm2a1qWX4nGcn1PAV8bhKNScJRTU6tbEVYwi5O&#10;yhGnFxaakqsuZcn+rz8P/wBvP9jv4qa02g+BP2hvhl4g10+RK2l6f4p09b5o7i+k0+3VrGV1uxLd&#10;TyMbW3khinuJv3gjVWIH1M0VtIiy75LxYFia3lMsfmRxRg+cVkuWgiuYiWh/eXUs2TIxK/IN/wDj&#10;sWnweuPBWpaX4r8F67qPh7xP4dvrXV9A1SyluIL/AEq/t4RdWF5Zzw2cE9tfpfKJrW5jnSOBgB5E&#10;hG8/1Kf8EiP+C9vxS+H3xS0L9nr9uTxJba34F8SWOm6f4U+LGoNDp914f14eJNXhvLnxdcB7WGw8&#10;OS2bxy3Vzc2cMGlw6E8t9LBDdq0OnD/iXlmb4pUqtN0JScVBuNSEbtxSUm46rZv3rJK7T1PF8Yvo&#10;E+I/hllrzrCYPEYydOLlOjRq4PE86jFTl7GphqvK5e7K1OUU6jtyuP2v7cr7WF0KCa41X7TeDzBD&#10;Z3GmW5+3yTN92OGAO6Opz8s3yj/pmc5FrRNVuruzhkmsNfaC4Tm9vBDDqEExFt8h+zrCrRfvpf3/&#10;AJSAmAgplvk5Lx/Jq2t6HY3PhNt0F2Le+l1a0kjnjNjAkL29vY/YzdzRTak91AtvNHBNsh3TbJQu&#10;04vw8bxvpem2uoeLZXvINQjtLK2snmMV+iT3NxE0DWh8yP7XF50TOPOG9YSA6bsp+ozw88TONSL5&#10;YtacrTu1FPlVrLppst9lqfwDRnVo18c8dKVH2c/Zy9opRlzaK1rX3vsmlqnsem2DafBPdxw6fbwa&#10;hfaxcXssVvdfaDdNFJ82rrNLDGPM+zYm+ziMxJMPsoySZawfHF1fX+iXdjo+kXOo3d1a3McUL+Xb&#10;wRO0Jka6v21Jbf5bq3AWwnSOQAx3iopNmVk6Sz8N29pPBO873T2k2oR2huVO6O21K8+3xWzPHJ++&#10;MNz1kIGYcQlAvzVn6b4YkRNRTVtf1DVvtOpajdwM8yae2nWl7KXtNNtTp80RWz0qz/0GzDlivnah&#10;NhReeVDMOSUnGakoRtvFvt0aSelv0ZeOrKvSVOEX72kXB+0V7LrG6/8AAtu+54z8SfgtZ/Hv4AeN&#10;Pgj8VtPSTSPHfhLVfCOvWdnerDLcaZqljcadeLDcae0Hl+TZXHkAKD5gUsSquVX/ADnv27/+CWv7&#10;Uf8AwT0+LHjDTPDXw38b/Er9ni5trnWvCvxQ0bR77UtL0fw/HdLKnhvx3rItrHS7HXfD2l2qvq11&#10;DD/ZU1hMb6G8YW+owaf/AKa9t4ettOkiksG8pkzgSTSHzWk5mCvJJLnzuCRjK8EBgcVW1Pwtovij&#10;TLvTfE+kWep6ZqMbQTWOq2Fpc28tswZZYL618hYWikgc2bxSJJBJaBYZ45hJdNdeJxRwzlfFGC+q&#10;4lJNWdOcYNSi7q8ZQkmpRd7trVNysnZW/evo4/SM418B81by7DVpYeUo+0ha7bXIlVpVUpxjPkjy&#10;yp1ISp1Eop8slzn+Q7oPxh0q/gXT5zBazwStNKBqFiJBNcW62wMLtM6u1ufmnjjdmjIKkZViu+bn&#10;Q9d3wQz2T6hczCHbHd6bNZtISXmuolspDCw8geYs0jXpf5owmQHH+jj8aP8Aghj/AME3PjRrkviT&#10;U/2fvCnhXX7+9l1DUdY8B2l54P1LW7p/49VvfD81nNexSY/0qKcSC4A5ZOg/no/bZ/4NbfiTZ69q&#10;njL9iD4q+Zpib9Wt/ht8Ttbvp4tQeJj9hs/D/jP7adWiubO1Dwf2f4ittYFzkOutQKfIb8Xx/hdn&#10;FGsngMWq/SMYNQktNGuflta6WrTVr9mf6t8E/tKOFc+wlHBcX4dSxsEozhjMNOFoylGLfto06lH2&#10;kY3k0rJ3TglJNH81/wAG/jT+0H+xd8VbX4x/s2eKJ9Fu45LKXVtDlhuZtL8b6Jp2rfajpGsWVpBL&#10;vvYHZ57O9WS31XSHlu10u8t9N1HV9N1D/Rs/4JNf8FYfhL/wUm+D39qWky+FPjX4Mt4tP+J/w11S&#10;aOPV9Ju2ytnrNrB5Fo97o+topuNNvbS1aF4T5E5t9Tgv9Osv84X48/Cz9qj9kvxS3gT9qL4AeKvh&#10;7fTSS2Sa3qMNzqnh/Wrt7Rne603xJZahqehaneXdqP7SS1ttQt71LLbc3NrbRNmuq/ZA/aZ8dfsQ&#10;ftE+BP2kvAV3rOmeHbPWrG18faL4bTT4LrxH4H1ERW2s6bC06LEl8LaSTVNMt727jhTVYBo81zpu&#10;lXeoPeY8NZ5n/CeNo5ZntCdKlGSi25Komm4RacqbklKK1jJtaXTeqPz7x+8HPDHx4yzMPEDwkxlX&#10;E5pRputjcHCnPDLCvkc4yk8XChCVGTi4S9lKaXu8usJJf0u/8HUvw3fwX4m/Zf8AitZ6bGdJ8aeO&#10;vF+h3epiWBZLXxA3g7RYNYsnMcqmO01zR/C2hSXKs4iFx4cvZohDNPdSz/ybeN9Hl157e/EjzSW0&#10;1sVRZGd5pRcaZbwrDdmWcSJPFGbSzkEtzNLdkxCBNpav7ef+C1+u/D39vz/gkVcfHzwDqmlaxc/D&#10;q20P4teH9c+03cVpZW9vfaVB4jnt0LCaK813wm2pabowmgSO7udZEcr21nfPfR/xhfsfeANb+Pvx&#10;w+Evw6v9R1DSdN8SeK9HOrapFLfLeaPpWiXU+tanfaW4uxbWOqumkmwsr7UYDp+na1qljJeRosio&#10;xx9l86/E9DNMA1OUvYzlOCTb5+VveKS630upK2+30n0XONcbR8HM58NuLsLUr4nKpY7Dwoyk4Sof&#10;2e3QoRcuaaa5I0ZxmpqNWEuaK5d/9PHwV8ZvCn7M37Anhn4r+P8AU7bS/D/gD4Jw+KdVuNSu7a1x&#10;Hp/h6fVhaG5kkSAXk0ai3RInuP8ASWiiiExkUH/MivfGmrftNfHL4x/tP/EwyJ4n+MXxS8T+NQLy&#10;7mv7jQ7DWdR059K8O6dev9mRrDwhoT6f4f8AD5ayjsrXSdK+wy6ZNaTQ21n/AEdf8Fy/2/k8RfAn&#10;wJ+wJ8HfGmk39re23hO2+MV9oz6HqFxZeGfCdrayaL4Z128sdRv5bfXtd1G10W51Bo9H0a0n0+0Y&#10;XFxFHrFvaj+ay3uLH4eaXaImMaVDBNIikIGlt3nEnliA6axubjyLfyYpWR0DrJcyw28F3dW8+KHF&#10;VOrLBZPl9Z1K0oUo4yMG3y1OWMXqrxk4qMY+7J2u0n29z6E3gBT4bzzPvFXxAyaNHLp5hj8bR+uW&#10;qRhRnKpPB3w1vbLkjVqVZXorm5qTi+ZNLyn4/XmmaJCLKJ1/tGCaYQp5cU7QSM11cwxQpNHF9ima&#10;8uFk1SBba2iM7+WluzRsW/1gf2B9B1vwp+xN+zZpniX7Tb+I1+D/AMPjrvmFvNj1x/DWnHUUDOzM&#10;0cd+7xoxKiaMGfEYYxj+Ef8A4Iz/APBJb4of8FCPjT4X/aI+LWkzeBP2YfhvrthrNlfX+n61Z6v8&#10;Sta0ifU5NG034e39tqFpBYx6dq9xp+qa14ruo4dShhsUsvCkkL3JvLT/AEX7LwzZaZoWkeGtIZLX&#10;S/D9jZaZYQC5+aG10+1ttPgtHVVI3x20HleZv2+YxmJyuxvufC7Ja+XYGNbF+1UaiXvVJx1TcXou&#10;ZtWSSba1vu1ov4h+n74rZdx5xnmmW8Kww0qeX1mqMMNRlSS5IezUZKVOEVKop89o3SUYpq7TcsOo&#10;Q2BktXg1W4jivhdSXRkhmjUsARmYyoRHz/qmX5fXrV5tQ0+5ieCe4huEvc2kDQMWe8gK7VkRgMGX&#10;7xN4gWzUlSJxgbYorKQQXEdzPKqt50UkcKo6kRrlZNrWizyNJwAtvHcgHoz7cjPXw9JBeQXFq9mL&#10;ZIzHcQoHDwA5KzaeI4ZcMehsfltMAYjLEZ/VatKlUnKDxkFF3eivfTZaXevW/wDK2z/PClWzilh8&#10;NJZdNcjTm3OCcb2u7OWtl2V1t64C6LrNne6nFqtxHeaJN5UgS1S5sRFYpxZaZFc2wDra6fk8A/v/&#10;AO7DkiotN+IemXOoQQQ3GovamFYxEbaH7TaOrfZHvL6ISeclkpHnecU83J2m3/iPc6rZJeadcWty&#10;J3tJIJVIt5LmCfDcgKWkjLMgGRyMnHyqOK+cNT8P6D4dns/D3hKS8S7s7UJ4i8HWkc1zrVzpuo3P&#10;2ltbkvvD8sdwbqCAGW0H23N8Nsf2e2YHHmYnD4mNKlHC1XOz96yt1S326Wte+3ax2/WqEatR4ilK&#10;nOmlz80npeyv2kr7Wur+uvvlpP8AbL2S7sbiK+ilhljL7w8cvmcRpONoeW2h7W/mx7z/AMtF6Vtx&#10;faDMA08oEe8STMrKJSgiUBVMA4Lm6QMrsB9nB/5agJzHhG8ii06zgg0xIEkkuCZoWASKCHn/AEyM&#10;oLm2vm5H2FoG2nGbjGa/nr/4LXf8FxdA/YSP/DO37PZ0rx7+1tr1lpupS6NEW1bSPhhpWo6hFd2l&#10;940W0eZotW1TS/tF7pvhfEOrS6VqWlazcRWWk39hd3DxWJpZPhZVMTNQcFrJtSvJ2SSSu3JvRavq&#10;2tz6zgrgzOeO85pZDkqq46VaaUKlPmhGMU03Kc7KSir8sUk5SnKEIpymr/vp4++Ifwy8A2l7f+Nf&#10;FfhzQvsNjNqLXGt63ZaXcWWnWwP2m/muLu7tbxLGFuGuklMQPDOMYr8zPFX/AAW9/wCCZ+i+JIfA&#10;1/8AtC/D7XL+9gtEjGla5pmoeHWE7ho1vPED3zaHbG3wNu7U3IySVBChf81/49/Fv9pf9orXX8bf&#10;tLfGjxh8QNQv9QuvEMWkeJdekTw1b304DP8A8I14cZodJ083UAeW3OjaRBb3NsYDbXdzJcCNeP8A&#10;DXwf+I3ju0v4vh98JPiD4tsNL1SXTtRl0fwPe6h/Z94mPLsNQvdOgu5rW8KnmC+eyiBXAlOePzet&#10;4iZhUqyjgcM61ON7uUKnurRaaRj58yT2b1uz+9eHPoT8LZRhJrxDxlXDY7ERhKlhpTo4adVyhGav&#10;CMcZWUZJ29+ULRkm4ybjb/V1+AP7a/7H/wC0le3X/Cl/i94F8VX+lQtFdW3hXxdYy/Z7NWYyJPHo&#10;uomze2sDJIZHuSzWkz+YpBwrfYs93FMIY1kFzbrIZA0EkUzPJaSKpcNHMSsNtIrpcxyRhztbCDDq&#10;f8avw7e/Hn9nv4taPqHgrXviP8Ffij4ZlbUNOuE/tXw94l0dGhF1fLLYzxWdxbwmzWW41DT7ywgY&#10;Kqi7SONjLH/ah/wRz/4Ls+I/FM/gn9m79tG+J8b3F5F4c8H/ABPl0y5tdH8c3UUl1a26X32XRLXQ&#10;dH8W3lxrVlYRjT00mz1++RLRDa6zf6fo956eV8e0XicPl+ZKnQnWaipy9q3q1aUk07LW3OpNLTmS&#10;bR+QeIv0ScyweEzLOvDvDYmrl2WQlVxUfrGDlyRppymqcqdSm60pRjeNJUvaNtyjOUNv7CZn1G7t&#10;5Fgkjhmmfyo8AD7N5PFyLieIzISBuEG2OM529jkfD/8AwUK/bH+H3/BPn9lb4u/tP+KLZtU1Pwv4&#10;fisvDHhyK82SeL/H/iNtN8N+CPDMUkiTRW+nz67daVc6vqskX2fS9GTUdVdJlEkTfcHlwXMYuRJJ&#10;MksqTQtAwjhkSNd8RuFjkt/NCnOVDhLiMRMNiuET+B//AIOiP2rL/wCMf7Tnw7/Yw8L38Mvgz4Pa&#10;bpXjvxtFYmO+lHjzX55rKwsZntis+mS6P4fMk1zpc1xDaTQ61ot0sULmN2+t4hzvD5LlEsdzxcJx&#10;caT5XaU5wupXV7pLVXSTajr7zS/GfAzwpxviP4gYHJK2CqTtJVq0JVaX8GjOMXD3pNRlVqONNx1n&#10;yOpKCco3P57fiL4g+K37X3xD8WftAftA+LtQ8ZfEr4leLP8AhI/E99cxTGykl1LStAj0e00rTLS7&#10;a10rSdJ0a3i0fSLG2TbpWhabp+kxEpZ2ot8vwn4z+Jn7Jvjew+KXwd8beIfAvivw5qFtNZy6IEWy&#10;uyWm82z1e1nvvsmoWt1ZwIlzDe2d091FMRcyNcqLuX17wm8/grQ4nsrAzznSpwr3bqFhka4uLWGe&#10;3gQx3NyXsLVEiBih8g5cFlwtanwI/ZN+NH7ffx48KfAf4XW8dv8A8JNfnUfF3iia1VtC8HeHrS+g&#10;XUtev5SzyyW1pBPp+m2WGgtr3U9Vs7U3SQSrcy/zJgMXmWaZjgZQxVZ1MbU5qUIc8nNOolaVm+Vp&#10;PaTi27tX2f8A0H8f+F/hr4ZeD/tKuS4OOa4fKkpYmqqVGNOUKKUlz1HGksJCKtK7VOCXvWVz/Sw/&#10;4JqftDeKP2o/2J/gb8Z/EdvDZ+IPGngvTL7U4pYrmF47qOHFxbyxvOJ4bsXCNblHuH+bEhDbjFX1&#10;5DpZ1q2nbWrJWYay3kW5ila2ih0y+v8AUdGvrEtHFMJ3svswlZQqNMvlCLBZX+avDd/+zz/wTf8A&#10;2VfCWkfEj4g+EPhl8LvhX4Q0fR73xT4t1i10XTp7y1htobi6WXUWgkub3UtRuY5xDFHJOhkkDqqx&#10;GU/zTftaf8HVvhvR/iHpui/scfCj/hbngrTWuZPEHi/xVFrXg231jylt54bbw8NR0e71lFs57e+b&#10;VLnUfDtnDHFtXTRqsZ+0J/TU8+y7JKGGpZhi4UKtOFNTTi6jclCKbfJGV7t7p9HbU/59/wDiEnEP&#10;i9xTnMuCsgxWKyz6xXqUK1GVLDUXCdWVlGVadNNu+kFdrmSko6X/ALETZXafZHW5YCOLz7qd5ZZL&#10;6TZ/rot8UDwjyjgbtpLn5Qg6m3qcLHSr+OP7fO3lSvEbExR3k/mksFt3DMWcAj5io3ADjjNfgD/w&#10;TI/4L5fCb9vDU7b4cfFTwdo/wF+LuoPerpHhu68XWGraP4ut7SO9u79/Dcmqx2OsXi2um2MlzrBl&#10;0iG30mSSKKa7ltpFvW/oAgEOoKs9rKhQw7YbuGUG3VGeaNXtwkjKocxRkAbv9YF3HY27twGcYXN6&#10;CxWErwq0E2lKMZK2q0cWlOK1XRaOyufLcX8CcZeGuZf2RxDk1bB4mEIVeStWw9WnKEknFwxFKrUo&#10;zbW8Y1OdPeNncNMnvYrK3i1SJY7mWMJNISEEjudsQPBAuZe9uGYpjHmOR81i31i1llIjmDhZZYnc&#10;JOIFkg8zzl+0mH7OQrR4z5nJJwBjDRAXaNDbOPtMEUgj82fBc7cGCYEg7biPGfO3fvDzsQnIpahP&#10;e2U8PlOg0+8extGCQlLqG6vriQxXJYu9q8eo3Eos5i9mptSGnLTjMKPFOdOaqJLkbs5J7p2+zfm7&#10;3Wmrt0PmnWjX1q4WVOq9XHmi7PTXmu0l0SvuuzOgjJOwwywqrEySlSBuBHRdxk2DJ5OM8dqiuNXs&#10;LW1N9e3dpa2Ixi7nuoVhH1kR2gwccETHoelEzMttctbxRB1E0durYQTOg2KpOPkD3P7nkMRw+DkL&#10;UsEQMcIkRllZMsDJJJJGOMgzuxmbBP8AfGPwNbScev4au7tbVJ7ar7utgp01Fc05ymn5ttbWXXS1&#10;/TRaXKVrHeOZWniihjNxK4VXWT7YpB8hOFR444TjCBpA5yflGQNBzGJFYIvmSOEicqGOMD51JHyg&#10;cngjnvVcqDJGI45S0KmVfmBXJPyIdzAZkAJzk7Mcg1DK92zyeUA7RHyApXZ5DG383zUb5vO+fEWB&#10;5fI3bv4aysqS/nWm7V9WvuX33Xcmb9j0c9E3o29bPp8vlc0fKB4j+RZDmQryWyDg7uPfn0/SjJaW&#10;NostxJtVYR9oaWdhiIAW5BDb+g+xWxwSP9UMMN1Vb6e4itGeycgQgspYbxIqECc4z5qiHnOI2yRj&#10;jORzKS6/rsptLvSLPT9FhvTBc/bd5u760A4TyAQIeT182QevrVK91be+n6DpVHKSjBclNatrTr20&#10;b7fI6GVry1meWKRp4mnWX7KEERFt/ZlxGlvaTTukdzO15brP5eYdizbWKhS7eS+JvG3jPTPF2nWO&#10;i6dPqulT6lDZyGOzaO1aS8HNvJfbpvKuLTqVMRhk+99oi7ekWGls+oXkkOoPFpC6bBpdlo9jKI7S&#10;yks7i4lkv4ZbbyJPtVwlyImOf3flBi0obC7cMF4typjuYYrW3hQT2yRIsst0wHlooJK29oP4AHkl&#10;ckqJsAk89aOJqT5Pbxpyeloxb006q93pa91rq9dC5VZqsoumnpo/d10Vuvn3v37mQup3DeZJZ6Dq&#10;UrRwTGH+0UGnG5vZjxaD+0fs2yPGP9JAcHlRFnk7mnlTaCd0himc77mK2la7ijfk5zDvdunTcBx1&#10;xmrYly2EaORVUo22cx+UpxyQocMwI+8dp/qjwwPG0UkKyo/31nf7QXGDjaJxIG64GQPpxThS9ntK&#10;U7W+J+Vt3sFp76r599utyMyqCsTsk1wIBOUQblI4HnYZo/kJ5EIPAIAfI3VyttZLLdLdq7z2VwYp&#10;IrmQXEVyqosoSOzieGSOBZVTcTpy6LsDA7JSATPqepafollNqeox3l68ViRlIvMZ25P9nqEOPtbH&#10;PyEZIy3ByD5R42+Kt/8ADf4Q/ED4meMVSyg8N6Nr+utGbK88/RrCyhuWzrENtcXUd9BpExCapceH&#10;ZNS8mBftNvFdAqg6U0qMkvipr3l2sk7XenrZ2169MKeFrZjjcPgYt+0xFaFKlTi0+acpRjyuzsrt&#10;rdq7a00s/wCW/wD4L5ftyfEH4pfGjwl/wTj/AGeNU1e38+I61+0TdeGpXTWk0a/gDaX4buri2kS5&#10;tbKfSpLrWr63/eHVbHUNP3/ZRN5tfSH/AATO/wCCf/w5+CPww8I2Pw98A2mtX3iLw7Z2nifV766h&#10;tNd1XR9QnbXF8Q6heveWdm2oXPn2bvZWxtHtrO4XTdLOnWUPkv8Amb/wTH/Zs8S/tOfHz9oH9vX4&#10;zadrUeufE/xv4zu/AL6n4Xl17TfF3hJ9TuvD76xaRXdpeX0mm6NHb/2Jo9u15FINLisJECrYlZ/7&#10;A/gj4F8LfDvwpp7NJpcc9npVrfTXMT6ZotpYaNptt9lbxJPG09pa+TY2kNrFeagtqLWEWpKQkOFj&#10;8vLKVXEZlVzHEQko2tClP4eXSKWui0Wm1+zep/bHFPGOTeD3h3guEssq0qWf4yCdTEUqNWVaVSSj&#10;JylXpxcYrmfNrVVmorZWPWfBngnRPB1nFciyRNSEjRPcpLmCKP8AgmjlmW2YWzDh5hCPNOTsrsYE&#10;mu5YZopobi1uDGyrHGyySWrqAftE8UsSusYLfuJ4ZWbu+WYCtHbRauJyZI1tJ4bNoZIJ4nneKKU5&#10;mgmZ7uGfTrpAjWCxwk3IZhL5DOCKXiTXdI8PaRqsW66079zPN9qtbae5SG4lknhtzD9mQh2MkSNJ&#10;AhCWqSqbyS3Uh29qo3KqnSmnopS95K22ju9LXS66pW7H8QYmvm3FGNq43G1MTias52TpudZy9+z+&#10;ByvFWut4pdknbn/HPj7QvBd1Z29wbi8DMDqlhaLpiR6Lo85la48R3/2m1iZNMsIYJJbxo5GKF4Ub&#10;ImD14z41/aJ/Z8mtdE0sfFrwQr+MrPSte0eG413w9eaRqWipdW18moW+mPHqs80OppeQ2lyLKygN&#10;9NIctA4Kn5m+JPwF+NXjfS9UtbL4leIdJvvEGiwWcOoT+E7SK40jU21a/ddJuRY6faXb6Jq2nHRL&#10;S8tpLfDLpE0okYakY7P8j9Z/4JTftT+Ddc1Tx5pWpv4yW7kme7063m1HS57HQ5ba5vNX0aAX8FvN&#10;NaWPik6f/wAI7bysfO0XThfr5KT/AGaHCtPNKcVOnCDjdWs4rZp7Xu+no31Pt8kyHgzHYr6vmWaR&#10;w0lGzjKnVcpSsleEfZyctU7KN/PbX7W/4LyfFb9tn9n39jlPjb+x5rOm2/iHwBrXhzWfH1+tvBfj&#10;SvCkUkdpqWt6TouqR3GgarbG/urMalFqlu/9naVJcap5l0tqbaT+eT9in/g6R/aG0zWB4X/a++FO&#10;g/ELwvqlgltB4r8DJc6B4k0rVwG+1XmrabfT3unXtlqM1wt7qps3thbx2Rs7LQ5RdmWD+tT9mrX9&#10;N/aa/Zp8S/Cj4kWU2q61ouhz/D/4u2Gt6cuo6dceJ7GzXQvGGiXRmlubDUhLqOnauTb2UUlncWcq&#10;W6XCNbGe4/zwP2p/g54N+Cf7T3xS+FngbTJpPC3g34m6ro/h62v7WGS4S0gvLe6sNM+0yJI8iWMe&#10;rW+h2D3Ek1yssIudR1GKNx5fwfiHn2ZcMUctzbByv9ZqKhiKD5fdqJQsndcs42k1e0ldar3df7h+&#10;hv4N8AeML4m4XzCUalbIK9PGVJRwtaMMZg51eRVYYpKnisFVU6dSDdGXMoqM0l7yVb/goTqnws+M&#10;Xxx8VfFr4IiTToPHVl4d1mbTLIX11Lp/ijU9Fvmh8MaAqRmVbRNMn8N2s8Vvc3UlvrNxdWU7ve2v&#10;2Zv9AL/gkp8cdf8AiP8A8E9PhR4u8VatYXXiux+G1te6nI1xbXSQana6beW91a6hJZztG9xDqWka&#10;hdzYZdsF/AcEKry/57PxX8K6PpOk6ffaFcPptxFA1v8AYUluLeOG8jtIr8azayQhNJgFncho5ruz&#10;1eHyrj7PeQRXF1C80n9Uv/BE/wCM/iTVf2FddtLm4t7bS/CVjqXg6PSNH1GOOKeLwxpV3oEFzNFa&#10;3ple61G20y0u7663AXNxcTyKCJPNf4ngTM8U8/zPDVLU5V6VTEJRcVFx5OdSVnywSlZ2VpWSsrWS&#10;/r36Z3gpgcVwrws8qpQpQwVXLKcp1qqrS5PrNHCvmnOc6ladWE1SlKbcpzk5VGrSkvwGs/jf4d8f&#10;f8FL/wBoT9o7463eja6X8cfEPR/DMfii3sX0Xw3Z+FGk8N6Fp9xBrE8F/b/ZfCunnRNHu7GTUJLr&#10;xRNIpiRZvtteueP/APgrv8Q9C8T+Jbn4a/DLS7Twxp0MNt4auNdvdUHiO4ljtTp76xqj6aks3h7Q&#10;bSHVNZOkxaPPBroF5b+dI41eI6V+bOu+f4u+OXxQkBvIb3UviP4xaSO1331/p8MevalctPNb6fI8&#10;Ky2YWQSRwSxfZRCyb5ZX+0LY8eaXfHSNZ1DxBPI87WsdtaTXsQF1r8Nj5KQmWSOVsuEtrLzpyr3E&#10;q2UAacYYn4HHcQZ5KpiHBt01WvOvzRjN2lqruSqaJ6JJW21tY/r7hfwT4Yx3AGBjTqU8PSoZZiKc&#10;IRvKliJUoc6UqcueHSLi5Jyjyxim4rlP7Ff+CTf/AAVf8Y/tLafqOkeI/D8lzq/h7xDb+aLPW/EH&#10;nXPhXXdT8UwaBqatbWMl/r39ntoV7ZSy+MbDS9U1Ca2mmOj2unRpqEn7z+K/jH4Z8AxXeoeIvEOl&#10;yazq0kkel+H21m1t7w3N6baONolku21pDeW0rwLaAfuvI8zzHL7U/mF/4ISfsiSaR+zX4O8X6dfS&#10;atrPxc8Q3fxHlh2o+maTaWT22kaBo4l+zafLbSW1raXV66RzLMusatq7G4azvZLJf3w+Nf7F2ofF&#10;CPwtZ3unf2pY2GrWesPp0uu3Vlo8Emn29+7Ozx3jXTf6VPptraWm8G7Ek85eAW/lyf0XwVWzaeCp&#10;YnFTlONWK5HOSbkmk+juk3q1e3S1tD/Br6QWRcGZLxxicFKdDCU3N80acZy1UlryU4ydrrV8uqWj&#10;el/sfwH8UoNW0a0uPEelaZpJEUBsUsdf03Xprie8+ytZxabHb3185ja2uRcTXIlMMAXYWkVg6+qy&#10;WVpqlrFctHIsaONRtHaGykW3uVjeZNUspYIrmBLwwu0geWeaEy7oRG24ufzj+D/7IXxq8A+MLLxJ&#10;qfxJvdV0u0t9bttN0/Wby1vrbS9PvJrW3tdFjO6SSaxgsbbbD5VmxTfuW7UrhvsDwnqM/h3V7+HU&#10;tYtb+CN7WxnF2z29monuPMnttNsLeQlLm1nS7mkjj02WKS2txHHOYHNzH9jUdRUr/WKaruWsXeza&#10;d5K7Vtn97u9rH8+ZxwvkmLjiqmTzni4UIqVRwhUhGMXyxWsuWOr2a5rvRLc9ZQS2V1E0rNGYIW3X&#10;YlO2faQALibaiSFl5OYgVIJHSvnf9rP9kz4S/tifBvxN8JPipoVlrdhrVnqP9nX0oNvd6HrMtvLH&#10;aatpNwreWl7Z3crSQm6hurW5zJb6lb36XF4Ln6T1C5tb+GSzj8qTdLbiINEUilJbcYxuIxGw6yDI&#10;HQK2OeP03yH1i80q3mnvItOigtbuMhvJtYlvLm9MWc5nuZLWKIcFCqyKcnbtMPDU69CvSqwUnUjL&#10;SUebmUklZ7pNWTT0aaT3Vz85yHP834SzrD5hkWJrSqYbEQ9lOjVlCWGqQlH3ZcslKaaTjLlupRbj&#10;O8W0/wDOh/Z81f4x/wDBI39vjxX8HdT1G/n8Oad4plnu49D1LUknvvClvH4jutLtZ9PiHmanJdaN&#10;ARqhvY72x03UNLlv7K7vNY0y0sov9C/4G/ECw+KfgTw/8QLOztja67Z2Gs2uqJ5iTXVrcaXb31kb&#10;pJxFf6Viwka4mttaj052uFFm+3zfOr+bb/g4Q/Yp0HUoPh/+07o9xDpcPgN9TsfFvhpNP0aSHWtJ&#10;1S2mstNvtTutRWdbi60S4kGn6fD9rnhz4iv7t7GS83TzfrL/AMEs49Xj/Zg+Bog1pI1fwfpcWt6W&#10;ml6fYG71K4s7i8CT3Fuk1zHcaJp8yNc2sUqQloBZC7TPmp+W8MYvF5VxHmeRVnUVF8s8PFpuLUrN&#10;WnyuNrNpXe9n0R/ob9IHG8NeIngrwFx9l+FpriX95h88lDD1YyboOMKynUkoxny1IPltOo+VWi7O&#10;y/V24vyIL77GPNnt45mBU7lLRdIdxAxI3TGGQH+I0lrqP2q0SdElBIxLCY386OYDPkKu0RyyZ4yJ&#10;FQHndg1ObFDCIAQI3ikil8pPKZllPK7izMEUEgDl+n7wc7sK6fULCyuIdJs4ZY7PTvsttbyPJHDJ&#10;qA5A/fvE0lsOBkTbjz+95Nfo1WShCpOGkaSi5t3XKnba+r3XRu2tlpb+DaVOdSt782tFa/ql/wAD&#10;r2srmpfajZQ2Us980kNqp+eUw3uxE5YOjJasZFMX7zIAGQVz/FUFk39saZaSrOzafcxw3EiXEBaW&#10;WCbpZkmRSpXgebtbPTyxUmm2c1nZQxTS2Ti3G1Tp1i+n2/2ZQAI2tGvL3ewiXZ5hmBz84QdDZt59&#10;ozlEhf7OlpAkTIyAHcqeVgOB5UkEshCAReYUPMeWE04xkmrStbVa38t7nZ7KX8z0dvi9Om/Xt+l5&#10;dPsodNtIbG0QR21qkKRJuyw3kgl35LkE9wN3AzjirE0cBAikI8t12CP+FhjHQ4IwMY5PagW2ZHcu&#10;wyYfl6/6oHHO7nd9Bj37UZNRtgvmXEbReX3bEiqfZofNznjsO31pv2cY87a5Uk5Oy62srNa66210&#10;X34VJx/5evlva1tndre1+tvxJHuDbu5dlkmmB+z2u4LK56EA5ZAeT3I44PauZ3DxBJp2o21xqlnB&#10;p97dT2rW263i1X7TtUTyo0Mon0pTPbeRccyz77lmtYRbnfoXil5YZmidLS3G4S3Ti0sowTwdswE5&#10;ZvQEc4HNR2+jDRbQWekhYYX1KfUHE5urrDX1/Le6hFbZvIvsqslzdQaeF3waeXt5Bb3C2whk82VW&#10;rUxCvGpTo2+JQna/ayTdtd7dH1OuPK7Weq1/BLz0svP1NhbWG1QsrkoA3lhx5hUy3Ek9ySmBk3Xm&#10;bZeeAu5NmcCy8ucKUj3GNmlTzduxgm5VyEO4Mfl3YHA3BSeKcUBkEoUq5HOSWUZ9vl5PPfr1xmqF&#10;+1xHD9piurOzit2Wa9nuYw0Yt4m3XOWEiFfLRcZJ5zyV4B7kr2dl7G3lfpp0fXa3focsZuT5U/eW&#10;6at29O+vbXrtZaZYmjSR4la4d44QWMe5o9pMYyH/AHzRGSSOME79mNwBLK65jk8ligaQsPu+bsIP&#10;sdjD68dM5xzXHeHb/wDtzRoNUmvYNbU3t1qNnqQsL3SbRYEv9UuNPaAXUbtdRWFlJb6e1/CmL8IL&#10;kwWofyR1tpdpNbxz/ZriASQC4WKcxLMIyoYBo0mkw+CMru4zgkdKiM3Kn7VP3P5tF+D1/A6ou8ed&#10;dbO+z6aJNprp3Wjv2MfTIdSia6S/kjSIXZisHEkc1zcW5Nx+6up/s8YmgRJ0jgiMKzRmEs1xIXGy&#10;6WmkRxDGsUjSypExjby0WO++xq7xwyQGYSIPPCl0Cj5ATndWeurWiOsLwyWr+ZMLNLnyDcOsAPnz&#10;i0E5uWijIJLCPkEH5dymtq2kjuYxIGlZDDGFLwzWxyhLl9s0aEb2w2CARgjnrTpLmhGrHWMWrvXS&#10;1t9E+79Njh9vCtXxGGnKN5/DFSUm1oru17W101tprc8T+Mnxy+EX7NXgbVvib8Z/H/hv4c+BNDRW&#10;1XxN4t1mx0XSbR726jsbK2le+MEs91eajc2OmaPaQO9xfahewWVvE889rHceH/Bj/goH+x5+05Lf&#10;aX8GPjr4E8cXNtdTW1+tndTwQ+dAQrxqdYi0oGCQ7Ta3UC3EV2uWskuApx/CH/wcZ/tlfGr4w/t/&#10;+J/2VNf1rU/D/wAIvgpqdlpOgeD7ee9sdK1vUNe0yz1H/hNdTt7l7a3v72/s7pY9Lu9XNtBb6Naz&#10;S+H0h0bVpb/U/wAgdK8P+Ovh/rGl+MvhT408W+E/F+k2RW21nwjqupQatBaTtbvDY3k+mC1a0sJB&#10;NIl5p90Z9L1Iwqt5p0gkcV8DxJ4i08izqnhPZJ04pc05qSbadmoW91axaScZO67ppf354N/Qdj4q&#10;+GVfP8sxOKrY6jGl7XDUHRjSpfWqCxNCNRV3CtKosO1OaVWmvsRinaUv9d7SvDNrYX0mpC5jv7m5&#10;uReG+ljtYb3Ecd3aWsQuLTyLaSGx0u8bTbGP5DDADdzm61O6vb25/iS/4Om/2EPHSfFnwZ/wUM8P&#10;Xl9rPgdtA8EfBbx14e0/S5JZPBcum6vq9/oHjS61aCW4t/7O1W41a48MajLKsC2msyeH4xcSxTs9&#10;eN/8E9P+Dhv9oH9n/wAR+EPhr+2PeWnj34VyX2naFdeOfsbWfjDw3Ffvs/t7Wbu0W20y80XS851q&#10;a1t3u7SNd0EFyqMB/aZ478NfA79vL9m7XfDF7LpPxD+E/wAYPB95p8hhuJ1hubTVLW2FpJc3ML2t&#10;3Z3FrcXSXFvGtwmo7bexurKK5mjZ6+kWa5TxzllWlhsXGUp037ijKM4VIx933XFc0PecVJKNrp2W&#10;h+U4Lwy4m+ih4j5Pjs6w1SpleJrwlUxVKUpxlhnVpynz03+9oV4uEakqVXn5+RxjOS5lH/L38K64&#10;lxYQWl3GjWT2U0jvHaWzSCBn+y3KQx6osdjNILweUb2ASajaJuuFkkVPJH1T/wAEzf2qvF37G37a&#10;fhK+hntpPhv8RHtvDnjCGW40vTrLSiLWK7Guz6l4hkso4L7TLG51vStQRL//AEmw1LUG0lNX1SLQ&#10;PtnnH7aH7Fvj7/gnr+0b4k+Dfi5dRvvCVxq08/wx8X6xa6bBL4r8MxW2l3kElw8Dx2T6hpE2oto2&#10;s39pHp8Woi3tfEC6VYWWrW9nD80+OH1hdKi1LRzfjULCe31CwfTRJLHFdwz22oNLbiBZLWdLXU7O&#10;C8gjaEeTLHapEyw2cUdfzBicTjOGM4o5LXoPD4qNVpTbXNZyVryjfVWUrc1rpLU/3x4jlkn0ivAr&#10;EZjRxcMVQp5bLEuWG5asZUPYptStFucakLpxtL3uVxi+VSX+t/pGuab448JaF4i8OTXNxp3iDQtI&#10;1WzjjT7LIdPv7O1v7fzkvY7Sa2Y217bvLDK0dxH5pBhJQhvz5/4KT/8ABTX4Kf8ABMf4HDxt8SNT&#10;t/E3xJ8TQ3GlfB/4U2N/DF4r+IHiC2tYVaSe5uphaWGg6S8v2nxD4mvvs2mW6iK0tmutZu7PTZsn&#10;/gnV8fbGX/gnF8Ev2gfHFxbWjeIvhxpnibxVM8MWl3F5q6wJpMlxfW1y6QW2pzrpllCbeOdbS2Ta&#10;6SyKAtf57H7dvx08a/t9ftwfGz9pzx9rE9zp1xqV94I+GXhWa+uZ9L+Hfw48E3Wr6V4Y8LWNxaST&#10;aOZL66g1jxZqiaffXuj6nrniPxFeyX8k+pS3Cf0dxHxnQyDhyjiJzisVWpRdGmoycruK1bS2TVle&#10;ycrtNpWP8F/An6KmceLXi7mOV5dhK2KyTKcxrYfMMROth6NOH1apLnjGFepGdR8qTqezU5JThFuH&#10;tOePov7Vv/BRj9uj9ueWW7+Knx38TeFPBN3fX+q6X8OPh7Pf+CvDWh22pWsgj0PHhnXraTxRZ2+k&#10;t5E114nubpzLvnNrE7eWvwDd6r8SPDd1Drem/Ff4g2eqxROtvrNn4o8WR31jHptpewq32zTtbOsQ&#10;SWgggfT3ieTToHN0lxe26WUnnfY37HX7J/xX/bZ+P3h/4C/Dqxu7W3htLTUPGOrwxxl9G8OXFxax&#10;XslvazrLDC88V2kLX7qLTSrJTf3u6QLpk3963wO/4Jc/sTfsTfB+9ufF8Oix2NhpFrN4x8ZeMb2y&#10;sdNjNtDbujokwWyltXmtrmMXGux6lrmoG7uxqE90b0hPyLhvK+NOKXUzTF5o8Lg6snyVqtXl55K3&#10;utXlJ2TTbkuVKzk0rH+lnjHxv9HLwEwuF4JyrhhZjxNOnSorBZVhL14qLdN1J00qdGnTdTminCUZ&#10;VJNqjGUotx/z/v2av+Cnn/BQ39kfxVa+Ifhr+0d8QvGPh+O6F1qfhP4o6vrPxD8La7poMYh0y5t/&#10;EetXt7oel3cU0c0N7pet+GJHHnrFrQ8hi39sH/BKn/gvz8M/26JYfhf8VfCkvwo+MFnbQRTyNf6d&#10;ceGfEEl5qq6Xp82gyTahfXgSa4msba/OpWlmtjqN0LUfarVBqEkH7Q/wl/4JK/tY/CvXb74d3HwB&#10;8VeIbHRdQ0+28b/D648M3fiTw/bW+kapBHax3FhIyWVlpsmuJPBpche0ihkglhS4lhjgP8Kcs198&#10;BfiXq/iz4VeLLizvvC/iDxBZaDq9nNaW15e6Lo9xdaR5t5YaNM2iMNRgtrQtvtr4XEipqqFZgGH1&#10;mNzXNeCq1KTx9DM8PUSV4VYVY30TUoc3NGSb3UfSUj8Uy7wT4P8ApH8PZrj8r4UzLg3H5fze0jnG&#10;CnhatNcrlCrQrO6xVGTjJ8laore7zwhaPP8A60fiR9S07UPD+pWEs+o6DdmzsZ9Ntn8yEXbXAn0b&#10;UprpRJJFYwMAJ5BHIJ4ws7hMCM7Nv4nkXVWsJzCsFwkSxSRSXUlw08jFGQAWIDRQYLXM4kK2a4a8&#10;+zqyk/ln/wAEcv2x9O/be/YY+GfiaS/vT4y0DRbLwl4vkumF1exeIPDk9zY3U155KhVsWutPuorQ&#10;XM1sbuzh3FofM+X9XjY6NpR+3XLeVLDEsO+aWTzIIrctPKG8ycndsWSW8khL/a7dFmuWuYVQj9gy&#10;3H4PMMupYtytKauvdcFpa8W58r3urp20ulZn+RvF3CHE+Q8YYnJqc5KODxEqVWHuvmUJaOKi5c0a&#10;sXGSSuldxvzJnRuAUd4kEMzEhCFWKR8ddxAbPuGBPHcVx8FjqX2zUIZTY2mmMITpogQxX1us5mNx&#10;HJI2N0chjjYWnlI6iRl37o13fhh+3v8A8HCv7Kf7IV7c+Bfhhpt7+078XYNSn0zUvC/gDXbKx8O+&#10;Ebi1nubS6j8WeOZLHV9MsL2LUbG90j+xtMsta1v+1rdraXT4oc3S/wAz/wAbv+DhL/gpD8ZfGtx4&#10;n8Bap4S+Bfw6tYYbbQ/hj4V0WPU5JpI3gJvvEPj3UAniTUNQVIpVW3t49P8AD5EoV9DcoXf5fNOO&#10;+HsjqOlVrRqYnT93SpTqSjsvjhFw2X80nfRrt/TPAH0OvGjxZp0sdlfD+Oy7KJw5liMXUo4fniox&#10;baw0pPFXk2kualTvZtNvkUv9ER7OB4XtY5ZkNwwZyrgTTSXEPls4ALSQiMYO25jgXdtUlcE1NbaX&#10;Dp1hHZ6eiMtpF5dvExDNGVyYmBVX+ZGww4OT1IJr/Nssf+C/n/BVjw7cXM95428D+J7BVuXi02+8&#10;PS26WaDG11vfD3iXS9QuQnrdzzA9iDXrXgL/AIOf/wDgoB4VneL4hfDb4W+L9OMXnJb2A8W6FebT&#10;nG6+1bxF4mZAfR7YHByFwc15uE8S8rr2lWhKlfduDTtpZPS9ntfR6dtF9Fnf0EfFjJK7VTLKcqiV&#10;r89ZKys7pyhyq9k7czs1q7u5/d1+1L+zT8Of2tPgf49+BvxR0W21Xwz448P6hpd1b3UAe7sJXiIs&#10;dYspVkVU1bTb8R6lYXkcsbW93HHKo81DMf8ALz/ac/Y1+O37BPx98RfBb4tWd5Noi3t7J4N8Y2tn&#10;dQaV4n0MXGtvbC2mWGS3h1SJbZxe6Ws0/lCSzu4JrjTdQsbyb+zf9hb/AIOU/wBmb9onUrHwN8Z9&#10;M1n4HePLhrHT4l8VXOjjwvqt/NtgaHQ9TtJyk7i5Ii+zX40zVXjUzx6YyAgfpb+2N+xz+zb/AMFP&#10;PgXqPhrUNV8P6u+oQzXHhXx7o0dhqVzoetQQM9jeWt7LDc3Vs9lNGY4lhDTjff2s9pcWNxq1i64h&#10;y/J+PskqUKFehUxtKLeHmmo1X15PeSatpyu1ltfofbeBHHXiH9FbjfLlxpgM3wvC/toyruh7Wvgo&#10;OfLB1FLDurCUZpKNWm0ql0qipu0ub/Os/Y8+P9x+xx+2h8Ef2jIGuU8OaRqiab41htrW6VLjwzq7&#10;2+nT3M0NrJDqslnZalFp2sXp0yCWX7Vo4s9Nj1O7Y24/p3/4OHdK8RftQfs9/Cj4l/Bqxn8WWPg7&#10;UrHVvE2maPay3+rJpV7BcH7dZWEEbanfWOn32raVe3j29u4TTZ5r+JZEtmjk/nw/bY/4JPftffsW&#10;eItcXXtIb4g/DzS7P+1E8a6HY2VlJCtyNda1D28Ii1L7RpVro2oahHrNjCvh3R9Ogga+vdHtrr7E&#10;n9AX/BtR8QrP9r34Ba58MvjHY33jOb9n7VrrwtajxLcvPp6aJeWdtN4d06a2jktbm5bS9Lv7jQrW&#10;0vIpZBbaYHU3hguYrL5HhXL8+wWWYjhLMKMvYV0oxrSaai4ta3jzPSOjTTekW11P6k8Y+OfDOPE2&#10;WfSCyDESq42lSxuJWDw1ahNVqOJpQg4K8oRVR1asJ04zlCqmqqa5JWPw4/4JrfATxMfj58Pfi98V&#10;NBuvDvgL4XyzeLNN1PXNKa9Gsalp9rqNlpUWhW93Dd2+oS6ZqUqawLmOwuWh/sONI4zFc7rf1D/g&#10;tr/wVPn/AG0fFWj/ALO3w81Ev8B/hzqMF1rGpaZMH0Tx7rlvNbXVndaVBCz2l/pmlxwQfZ9buITp&#10;+r63JdS6XbxaTa2mq6p/UN/wVY/4Jx+Jfjn4V0TwT+zCbX4a6h4vvNLj8XeLNLfUNB0Xwxpfh+a5&#10;eyuL/wDsQS3l23iuEXXhqKztdLvjeTXy6xcy21la4n/O34Nf8Gz+geHPDehWWs+IotY8VXx0RvF+&#10;u63Z2V/prw6H4iGt6lY6DZrY2Nxa2+s28Nlo8WrBIbzU9PsYIrsTWslza3FQ4Yz3JsFiMny2Enh6&#10;0+aeIg4w53fRNzlFpat20eiWtlbwMZ9Ivwg8Q6vDvH/GLo0s2ynDTwmCwWJpV688DCfI8TV5aVCp&#10;CpVr8kYKSm1Ckmo2U5KX8gfgi51PWL7RPh78MdE1nxb4u8SX1lo2h+GtEsbq+1LU9Sv2nksoLPT4&#10;cvfNI0F4Ilht7S2MW77SsmWI/od/Y9/4Nyf2o/2irvTfFX7UPjqH4G+DZI7e6m8O6BHca58RruJl&#10;+WxnuLyb/hHtD1K24861FvqiyD7tyjZr+tr9jf8A4JmfsdfsC+G7i8+HHw68H6X4ru4FvPF3xI1G&#10;0tE1y/nDXavG2sX5N3Z6Lpz3t2dMhlvClvbz7lvJBuevmH9tj/gvj+wp+xb4iufAEOuzfGv4m6da&#10;wT6j4P8Ahhrnhp9P0RNQie4tYNe8Q3WqQaZBdz2HkataWVhBqc8ujzpqUs1rEUEvZknh/lOV/wC2&#10;Z/ifrFW0ZxjKpyx0Sb5pJxk7a6R13tI+N4++mx4mce0ZcJ+E2R4vB5dTf1fC4rA4ep8KtCEqeFkn&#10;Sp3i42niZ3tJKVJbP3j9kn/gj3+xz+x/ZwyfDjwRff8ACS+RZQ6n461DUbgeONcksboXsRv/ABTp&#10;z23iM6a0qqreHU1WHw2sCrEmkxqCD+lul+HtF0ZFt7GxW3t4x5amW5kupLeID7W0KS3V1cSxO16f&#10;NmEQmt5HXzcLKWcfw0fH/wD4OwfjPrE+qW37Mv7Oui6DBcwRSaVq/wAW57bV3hZ1EdwNd8L+FNTx&#10;N5d6lxBB9n8W2zT26QXREP2nyYvym1v/AILSf8FcPiFqEviO7/akvtIj1DUrzUpPCnh/wL4T0bwx&#10;p6y3cwXTdKmbTrq7i0JEgCKmo6rBOTuQSy7PMb363GnCuT07YWNNw2Sp0JR7JO/I5a66yW9rt2R+&#10;OUfo0/SI8TsxeJz2vjZ15R9rOeLxbqqN3C6UOanQvFzaUaU3d8yirqx/p439jaXlrd21tfnT5LmC&#10;WBp7WaOK5xGCsDSLPDJbPJBGRb+bdRXDSQALKZCA60rnwtomppAmqx2GrpFdC5QX6xzx5S7S/txF&#10;A0MlvIyXUUEzygRySSRsNyQOYV/y/n/4Kof8FM7zVLLUZPjvJqElsJfK0mSw8NizbzcFvtNoZ4JZ&#10;wMkjfMp9ff1LwL/wWU/4KbeANakv7n4o6ZqEbr+60i/063uNIjPXEFtp/iew8mPr+8E7gDsc1xrx&#10;ayCioKlTcUvi97la9IuEX1Wup7WL/ZxeJGLq+0WIeLxnLpCrgqyitrJ1fb1Ix2WiV9LPV2P9M/ZN&#10;bxMlsHKebIW8iSAPE7n5ZIPtMotVRATiEwurk5yDu35l/Jc7FtbO2jeS1a1kLyRl44Zc/uniifcV&#10;MgDbv3gNp97MvJr+Fv8AZ7/4ObP2lPh94qgj/aW+E+ieMvBD2rtcax4K1Ox0jVLCZWu0W5tdK1vx&#10;FLZeINOJtTun0/XftsiMRY6bfSeTHP8A01/scf8ABZL9iX9su3jtfAvxR8O6H4uitDdan4P8UavZ&#10;aL4ls0eaxhmln0bUnsNVax+1ajbWS6xBYS6NHfrNYi/eWEh/rMn4wyTOaCqUcRT9q9eWVqck3bW7&#10;bi7K/wBrs+mn84+Jv0ZfFTw3U8Jm2VY54Okk54rDwlJJdGoSjCu1ZX5lTktb8x+ivh99ck1yS0u7&#10;xZ9O09Li5jEUEUMYtrpR9m0y0jgt7eKSHTFQLDPKsk8g++U7/wAPf/BzF/wUL8T/ABa+LGk/sCfD&#10;DXNZ0jwD4Ug03xN8ZdQ0m5NpbeOfEGrT30fhzwRq+LUebpmiW2lzak6I/wBjubrXI0ugw0m7U/3c&#10;W5jm/wBItZnurO8iLx3SNbywvDcQ+fA9rJE6fufKwwdBMZASVU43V/mf/wDBbrwRqvw+/wCCj/xU&#10;8R+KbXU9L0vVrXRtO0TWbrSpra01e48rWLy5gsbpTPBdwWmnT6dFE0REslpqMF5KytKItV8zj/HY&#10;jAcO4rE5dOVR1rRvT998rSeltk0tE3srPRtH6D9Bzgjh7iHxRoYHi2pQtRqRmnj5qnSScuSc/aVG&#10;qacI8qTlJqPO2ve5ZR+AvCHw50HRtDnupLOC4WKziuJo4ks43kae5VYTPNDapIyi5Aljtbc2xtYQ&#10;IpJJ3/ejnPBHhvVfih8QV+Hvwx8H3/jXxnrKzfZNG0Gx0ee7uEtJWuAESfyIbKNHS2t0uZJLRVuL&#10;u1hZGaa2SWl478cWeh+EGuoLuWHfcyRqsXmRQ3l1JcQkJHdBDEYZI1unVhujtzbxDMhu8Q/18/8A&#10;Br1+xT8NLj4DXP7YviHw/d3fxI8aar4m0zTJNZtLg2+naPDrd9oNnLpX25Iknt7vStLknt7lJb+0&#10;kudcu9Q+1N9n0u30/wDBuFOGq3F0XSrOrScW3VxE5Wetm+VycXJxteya1tsnc/2u+lZ9IHg/wC4f&#10;yvKeFsqynHV8NQpylhaUacvenGNOlDnUJKKlNvmnZy5eZqMryT/j2+MPwr8d/AbXLG58YfD3xz8K&#10;fG9lqB1LwzquoabL4YkGv6NJpuox6noetOsNvcy6bLqqNaSeGbnyptbS3gFtO1sN39DP/BFn/gvj&#10;4n+H3jvRf2af2uvFuueLfBev6y1n4S+JniO/vNW1PRb+5vra1s9L1XUNO0q9MsEEU011L4nufs5x&#10;bYn1tN6MP7H/ANs39jv9nf8Aam+APxF+EXxk8DaLqvhLxJ4evoZrhLG20zVNCvbVZL7Stf0HWba3&#10;jutP1rRNSsbPULCaCWQw3NtH9rtZI2ZD/lD+I/ht4a8L6r43h8La0nimz8Ka/wCJ9D8O+Lra3hjt&#10;NXsvCGsXtnpHiG3uY1ks5Z9XsIINak1KO4IuBm2jt/3i3R+8xOAxPh86TjjqmJo1naDm9ZWcbqUX&#10;JyteS12tbzP4OyTiPA/TBwGfYefCWByWrldH2+YToxop0oSjUnCtgqqpUpSqPlakowU4u0m7OMpf&#10;7F9hr1jf6X/bukwfb7K9sIr6ylsfJnk1S3ntRe2slsFlWNlvLaW3ktGacwyNeWsMs8ExmSGzca5Y&#10;2cFvLdZtD5fmLHMryvFwMrm2jud3cZ4OBwO1fir/AMEB/jb8QPj3/wAE3/ht4m+KE9/c+NNG8R+O&#10;PB19dXIMEM1joniB7fw/caaFmuJZBc6JdaZqV/BLNHCdcu9SkgW2gS3tYP20uw8NpOLcJLdSwFbY&#10;zPGkbse3y/vABnkhDgjAr9cweJpZnldHMKtGUZzipRd+Z7RfTo22k3a+6uf5W8ZZHieEuKc34ahU&#10;Tp5biatGdbT4qdRx0Sb3UbtRvZtrm0u1ttV0/WLRLi2aSe1f72yGSVj6DbAJf/rjnBrjtd8VJBIn&#10;h/TY9Rt7zWYrWHS9U+xmawjub37U1urr5iXmYY7Y3WoZtlFjZP8AaS0oUxnstPln1HTLG5mjlsp7&#10;m2gnlt1aNvJllhEpgZp4HDlH/dbtiFiQ21eFqK9ighDXtyYY5bYtKs0irI1pND9oklljfb5o+1WU&#10;22eMTBvsaC1RwGMqlZ1pUlVp4pRd09ISj2012+e99LNHkNqdFVpe5put2vJLXXbvr03RpEWqQabC&#10;mqXMF5qCpve7sre48mTjjZE8aBs5wfn78gZyWTaiiCMRLGLxo9rhI5pmCWxDOkSxxF5Y2Ljyp9sa&#10;N9q00Bc6nab+dvtU1G4ulh06b7RbSx28GpwQSzM8LXMe4SWNx50EUbRr80wUkiHExI+5XA2Nj8Rr&#10;3x/Ddy+IrWTwpZJd2+vaMdOto7ATytv8PyaPbTaXPfvqAEr/AG3UhrwsmEVoBpKMlyb6qGIvXpUI&#10;UZVFBpSldaaav3mk7JLbdPa5wVsdRpwVOlh6kpSaV1b0undXto7PZa9LHqt7rmk+HtOn1DXr210e&#10;0R4omuNSvIrZI5biVYoIpZHJgSSdniS2VZpDPNIIVwwyfPr/AOI3wcuYlttc8X+DrtbK5gYi91vS&#10;JXS6tji3mMYvGkeeMkf6SiHOPuDt/LV/wdmfHz4leBfgX+zh8BfAtxY6f4a+NXjTXtQ8WXKNLFqF&#10;vL8MbrwRq/hSHSgkyxWSSatqkfmCS1nt7mMm0mltQoZv4todO8feMNG07S/F3jTXdaULHG8Wu3Np&#10;r8aW0sVtOn2S61Kzubu0kCXADSm6nORngfLXy3FPHFLhjGfV5Ri7xg3HmktZKLtaMW+tr38k7vT+&#10;1fAT6IOaeNWQ08bg6uJ9pPm1jRwap8qlye9XxGIowTvGTSu1srNxk3/sB6V47+HN7a+fonijw5qF&#10;iZPODadrOm39uZjMZzIDZ3Vx82cDggA4YLniustdRs7uOJ7SaKRWG2MQgNEXE0szBNjNu2mGQbkD&#10;IwUkP82K/wAi3TtW+LGjQ3EGn/Frx+j29u07wahrSazAXXH7sQ6hayqOCPm3Hn+Hg1+lf7H/APwW&#10;w/bh/ZQmg07X10T48+E7aa5t5h4/17WLLxb9lnfTjFN/wldrDe6nceHrUyXrKsttNM7X+RcRGD99&#10;4+H8T8PGpGeZZdUw1KTXLWnO1ldJvknTTbtpZauztfY/VuMv2c/iDw1lNSvl+NWLxlRS9lhaNCjO&#10;U3GO3t6OKqQp3e8prl6Wi7yX+kDrFjdWEd1qMd7KjLYlFe4cusMgOSfLk8kNkgEZZCTxxnNY3wxu&#10;9b1bw7Y6n4gEy6g8J+0W8kRg+yXNslzb3EsOGO2O8WbdDDtP2X7vmT4DH8nv+Cf/APwXB/ZL/b30&#10;JdBTU2+EnxXhgtl1f4deLpxLcRyX0jJZyabrEljHZ68nkp52o3GnW82kaPKwstQ1eO62xH9l9Kks&#10;ks1nsJGns5YmlSVXiuIZI2XeHSaB5YJ45UO5ZbV541PyyGN8qP03CY3L8zoLEYbEU6rlHmjyt81t&#10;HfkdpJpaWavonfZr/N3PvDviTg/iyFLN8BjcJGlJ06tCrdw9pzJOUXFyhNWSs4NrWzs1ZfkL/wAF&#10;jf8AgrR8P/8AgmB8CYdZs9M07xz+0F8RbiXQvg18Mrm/ksodU1KBohe+KPEMlpvvf+EY8Kw3lvqN&#10;/AhjOp3M9hpMV5ZTX63cH+d34y8M/tO/tmeP/GX7S3xzm8TfEj4jfEeO01/VtZjjhsrW9trEroWn&#10;6Vo+jrAlvLp/hmxsTpdnpnhmwvmsYLN5JxcXNzNLX6Q/8HEHxEu/iZ/wVuu/CesPqUln8GPBngHw&#10;RpujXVwk2mQ3XiJbPx/HqlhbXFm8C2+r6F4q8Px30qzzG4GkwW9y1pNZvbr8/wDws/aH8Q/DzT9G&#10;8P6f4VuPF+gaPbf2pH4Ws/EVv4QW3Fmp1m+1Ow1qw0qW6eG7eW+lvNIv5IpZpboW4l3Rlm/IOMs9&#10;hjcznkssTiMPh6bceenTrTlf4W5xhB1L2VlpttZNW/2w+hP9HfIcNwLnHiDj8JhMyzCnRo1cFhJU&#10;4VYz9pShWjKM1GaSjN8tOHNGKfPKTlKZa/Z//wCCQn7Xvx00ca54V+EsunWkslxHbT+K9O1f7Zqo&#10;gg86K+0210vw/rVnBo0t2PsqT+JHsdUJ3fbdM1OxP2A73x7/AOCRf7eX7PHgw+L/ABZ+z/r/AIi8&#10;M6db6nqGvH4d3P8Aa99okOjNdPdXcukx6daahPEttNHexJoWmaqZbCEz/ak3fu/6Mv8Agn5/wcYf&#10;soeItY8J/Aj4t+DvEfwUv7i40Dwh4X1fUdGn1Hw1qfiO+Q2UWmjWvDUN8mjXepX4xpU+vjRori8K&#10;2VxfWZ23Nf1O283gv4neFftNuNP8R+GPEFjcRsrQ2tzpl9ZeXNFdQyxBWjuFiwNJushlKNHC27zQ&#10;zxg/D/h/N8P7TD5vXlUSTblNwcZWV/cvzOKkuW6e1/dTVn+O8cfS58SvDHjPEZPi+BMmy7KfbzpU&#10;vaU1isRWoRqOKk68YqnGrKD55UZUrKT5HVa/eP8Ayj/2TP26/i/+wv8AFLRfjr8GNavrnQb6804e&#10;L/A1xqly+ieJ9OsP7E065sr5Zo7u3j1H+zzf6Yuqwwx3EJndNSmu44P7Kk/03/2I/wBsbwF+2x8D&#10;PBXxf8C+fbwa7oOh63qOl3zRPqmjXd7A9wunahb2hkRLuI211b36pIfsN6kdgyvfreWtl/mwf8FS&#10;/wBmmH9mX9v/AOOvwd063v7XwT4n8aeIPib4NtriOyt2h8M+M/FGvXl3Z6PFp6x2VrougeJbPxr4&#10;e0ayayT7FoNhZtfzanekX6/t1/wbR/tB+Ifhd8Rvir8C9Wvry9+HmqxWXiHQbaa9sY10jXLm0tg9&#10;rYLeXunzwx3trEl7eWcUdxDFf2tzeqVvNRv7mZ8H5xHh7PHwvmFWb5puMalSTnyyVoxk5ap7LrZp&#10;NPdJez9IHwloeMvhtPxg4dyzDYfEUMvoYytHA06dJzqSpLFYunGKmm4+zcpxUm4wm202pNn6nf8A&#10;BzN+3Hcfs+fsiWH7Pfg7VL/S/ib+0/qGoeGLG8092gaw8AeHr3QoviJegRiSUxX2ma1D4aU+ZbNA&#10;+ry3qPMbP7Jcfw1fCDTIPBGlae95BHeX9vbHVLOKaS+hW3e8gt7l3821v4Mxm2gMzWbIGJlxHPCw&#10;3t/Qn/wcxfGXSvHn7SfwR8K2ulwXkHhvwxLs1C406/n1S1tG1Nb6eSxuktm0Y2PiKa4QXFrHqh1N&#10;n0q3/tSw09RFX4Y+GPh342+MEy+GPAemWk+p6jqmjaPbyahqFvoFtpL3UiaONTvmus3U9nAMQvpu&#10;mWt/qtyHjXSbHU7+LUNPsPnuOs3xGYcTPLFTVXD004wUZRk3JKH2U27Nq6dmtbuy1f8AS30GPDrJ&#10;fDzw0jxxmeGnDOa2E+t4jDVKVSUowqxeJTlKEXHWgqHuuN4NcrbalaXwL8PfiT+1F8R9C+AXwL8J&#10;ap40+Jnj+4mSz05JLxrSyt5JhbX3iLxNqAj1CCw8O+H7HUkv9V1OY+el1HHZQWtxqV7ZW8/+gH+w&#10;F+yr+z3/AMEbP2N7HTPiP438N6XrzWI8QfFX4iXsOmWN94u8WXE0txfW8At4473UrGwk1C10vSbe&#10;8kvTo2htZxDXZbOJrxPhn/gnx+z58Ef+CRP7MWr/ALQ3x31rRl+I/iLw1PNrPia/2bUXTLB9au9H&#10;0y4uYrLUI7XVb2zn/suOKIPM08NvqdnBrl9NJqP8s/8AwUH/AOCgfxy/4KM/FfXdf8aeJNV8M/Au&#10;31uSPwB8J7Ca+h0WPw7ptzcvompX73eni4m1zWQ7atqtvLL/AGcJDpCG2kvNFj1K593L8XlXAOXR&#10;x2byp4jO6sYuGB+D2dOaTUpSScLyjJNe8kk09He35D4qUfEb6ZfiNWyDhylPL+AMmxDwmIzmKjCO&#10;LrUqsFWo0Y1pU3KlQqw5K04xlzThKCjype0/Yj/goX/wdE/EqP4iS/DD9hTwloH/AAiOh36ab4l+&#10;LOvomtzeKLqO4e31Gz+HFlb3MdnaaXb2o+w6d41uTexa7qCXEuiaNc+Hv7O8Q6j53+w//wAHPf7Q&#10;vgz4kaJ4f/bl8OaHq3wWu4dQ0zUvH/hnQ7248d+HNcutRM/h66vrOx1O7n1vwxp9lemx1ax0Pw5q&#10;ni/bCLyzXUGZ7WL8CYPDvhDQn0tLiwiuZiJJmeR4ZDJYuL+7/s6zS1MFzaI0F7IysbFV+06ulwHR&#10;9Jsc+LfHe/8AC9xo4g0ex/tG7vbuyttPjt5bcedf6ldWtwLFp3Nut1dG2aBbkCCa0t7mURL/AGTM&#10;1vbX3A+Nc8qZthJQrQ9pVqQtQhNSjGEnG6s5RpWSk21s11tv9txZ9CHw04F8OeI80zjF4Wni8uot&#10;0sNODlXlKNNP4+Spj3NuzjKmnJXvG+lv9d74GfHbwB+0Z8MfDXxZ+G2qWHiPwj4n0201TTdQs3eS&#10;HUbG9tlvLe9sd8Uclxa3NvNay2crxW4uEuDlYiuG9StbW4gESh4YrS3aIWlpAjyJFbRWn2fypbiW&#10;RGd1kHmwzFF8rATZI37w/jj/AMEKvDGraP8A8Ezv2X9U1BLyDUtT8BaPNOjPDM62aaUfs9hIwEUc&#10;NvYww2llaxXENgYDbLLhvNEY/Yu082eG6ttRh/cTuY9rTGUyKcAMjIkPlA4Py4fGCd3r+64FYnF5&#10;fSq1pKnXSTlFO7u7bJPV6vbyvc/w94yw+AyXi7GZVlmIlicup1JxweKjTqKMuWXnFShrpeajvraz&#10;v0kbtwxHBJGDxj0PTJ9McfWoZLooFLtCschjjidpT888hIEQAiOMDkNkkg/cFZ9nren6jJcW9nIr&#10;y2lzLZ3S+ZHG0F4iCYWksMrx3C3D2x84L5BiIyBKQpYct4ysdb12E6Zplw2nzRSJfWN0sy7ZZLKf&#10;Top1YeUpjAF/K0TGRxK1sUCqJd0edWU6NFqnF1Kt9E00ntezlZW7a36bbcsKkVh+aDjUna796N+l&#10;9G99/NNNdiXVfHenwarY+HbBZNQ1m9a4NzaaRPp+p6jodlbWGp3UmravpQvob6DTGv8AT49Ahnih&#10;nll1m7jthAsSNObnhe81+e3urjXLG2iQtmya1t3t7m4h7SSWjTTmCTH/ACxMsnT7+Kp2PhC4imim&#10;kv2s2gS3VDZKZZpPsuVhNxcajJqEk+YnkjljkLQymQzGMTjzD1txGiiNWneMyXAkRSxVnnAOFSTB&#10;2Q9AR5bL9eAcqDxjuqtSMW/JXXw66Ld6rW2+vUuFSc/hTTfe610ve9vPX/Jmfps+puLltRtxaJFM&#10;Vt47ma2f7RBwRc7raS5EX/XM7v8Af64kGnWF7Fago6WNo1sYrNVjjg/0I5tAYvLMoEJxj9982ORj&#10;AGsluYlKhyfl2ITHAAi/3QIoowe+ORjjr3e2UXc+C3PzKpAPHJ2bif8Ax7+VaRoOF7Sc7u2r9Hez&#10;821+Q3KolzNpLzlbt3l5mbNFcSS5R4dotzNbBoT/AMfwBxMWMmdgVhmHHPUyA81ctPNMWLh/Okz9&#10;8KYz07Dc3p6+tEUjNF51wpQoTMqgALCmB+78wlRIAMc7VP8As4qrHqdutxLAwMUsLSqySnYcIvmI&#10;UyCGWS3Pngj7o+Q5wWqnSStepLXbfy/r+leFNQg5yvyu1n+GiW3T5WLhjeaBotzRSyw7C5Jbyz67&#10;flyevcc555zWJdX11Hm2EcvnMkdr5JFvHcXQkHz3VrH9paJBFk/u5JowccyKQKq6r4w0TTopo59Q&#10;tYbsx3PlRO0quhtp/KlW4AgItHYnMUdwUMpO1cL8xuSrNc2KSfaxLaSQyJcHEcazRv8AduriWS1E&#10;5Maj/Vwpb7jyX+Wj2cZ1HTVS81vDbt3stfXuU5yjQTastNdNX7qvfdJ6fj20888U6dfeIobac+HL&#10;nVbKzl1CJoLvUzoV5fNcSW0duPstneuZBD5l3JdjWH0X7PFaCTDiceXcu9I1mHSHh8P3Muj6jbR+&#10;RaWmqLu0+e4+zifbDCJPMYDld4mOMFiAARWtaaRdXV7qGpPez/ZpNS0/UNMurlI2isI7SK1tJ7fS&#10;4ZxbPYi/06K7tLuYLMJJb1rkKPLMMztT8SKuvW2gNGYLm9hv77S7/wAv7VbTTaZB5F9bZIjWwuY8&#10;7ooWe4+0DcAyBiazw1OnVr2qYd02n1qJq97O/K9Nl0atfXoeZjaSxWGqJucJ1/4SUtZWatr9nTVt&#10;26fPzP4ofFaX4WfC/wAQfELVNL1a51PTtJi0y18NbrCSa/1xtQi0qGeOC3vLqM2M2o3/APpl4tzL&#10;9i0bT5r1opkUov8AIr+yX8E9Q/bb/aP+Iv7RmvapL44v9W8Vavq2p6PrXnpbxPrV9r8/h1vCt0yj&#10;Xb/TvDtvPp+haND4judM18afbSCaHT/7RvEl/bT/AIL0/Hu8/Zs/YN8d/E6wv1g123vNO8O6Np17&#10;LZpYa9ceL7608E6rp97by6ZfzTBvCPiHxDd2x06bTHt9Ss7e8ViVUJ+fH/BCL49fAf4t/A/4W6b8&#10;M9HsPhh45sdVudN+JWnjUV1NvFfjCysLE61qFyXvZ7z7T4os7rSfFFlFcahJfrFql1p4ntZ9Oae5&#10;8LiWpgcTicFlkqqVW8G6fLNK8muVKcoqDajbXmtoknd2P7O8GMsfCXhnn3GWV4T6/ndSniMNBpKd&#10;TD0MLH97ibcycacZRl70ZOUm1K3LFyP31/Zu+HbfDjR0HjY21z4xs7x9LtNul6VY6va6VLj7J9tT&#10;SrOCB7Q8mK4tiqxfd8s819N6hql1eWM0On6be3E13dGyhZh5cKuWLefcygSS21kQCouhBKcYIiJI&#10;BrXMPkfZpZm09ZYlVUv1RbNECCBU+zxTSTypHDLcRRx2U08qzrIJBcodsbTWFzdSrNcJZQvaXMwh&#10;guvtBhuks0tzPPPfBoysUUJ+RbXHntncdma+vjhZ0MPSUJR9nFKL0T2stFvzJJ3srq2ut0v40znP&#10;M44m4gxLzOtVjXcrTjK85KMmknFq6d7yaa+/c8z8V/EzRfh/rWieFbG903VPHvjAajJo3hzWfEVl&#10;b6rqlvpMFzJqMmnWd1ewnUWspLO6W8Gntcw2MMP2i7uIEZRXyT8Xv2cvEXxT1PxF4s1Txt4m8G3W&#10;uGDT9T0HwdqaWelaqbdWs9O0DxBD9kdtcklSaa9uorW2vQ9iY5tQvdQWJQ/8inxk/wCDg349fBn9&#10;vH9prwJ8Wvhd4N8efC/wr8TvE/hP4aaembHXNM0Twjf694Di8Tx+ILmwv9Ul1rxDp9vqGuQ6czaZ&#10;ossl9b/Y1s7CZNZl/q2/4J1f8FP/ANnr9vDwtYyeCdYs7XxxoNnBBqPhPUNXtLrxn4eg1OBn06TV&#10;LRLe0S0n1qwj84XFjFPZWqi40mHVr97S9uIvBwuaZb9fq5ZVqKOKk2o0p8y5mna6nyuG+3vXfS+p&#10;/Q9bwk4s4Q4XXFWUZes1y/CvlxdeNfDurh5WUrVMLOqsXGFlKSqSpcjilNS5Wk/zQ/bU/Y5+P3wW&#10;l+FWvfAbX/HUk0D2+hPqFxvtLTR9Lkl1vxJ9m8U3ulWUdpYWNxqmuXsUtvcxJJHDJJHf3WpD7MLX&#10;9dPgJ4yH7Yn7I95B8afDuj3Gsjw5rGg+ONEsr9dQjj1HTbS7sbiK6bTJG8m7vtPS4e6tonQXMN4+&#10;m+YBG08339q1m2oJHBcW8M9m/nQyxTpJPulkS4juZXillktLkIY4oYlu7S42ebvVwo2P+dXx18X+&#10;A/8Agnj+yX+0R8XtcTT9OsLSy8baxo2jWV1BcJq+r6iNUbwppMNvqFjpq6h4ke/bc8MU5SWOO5hV&#10;wIYJpvclTp4bCY2c5Q5ZQm/elFJRUXdtt7JJ7dbW97Q/Lcs4n4j4n4x4ey3LsHyV/rWHip0afJU9&#10;rKtTjBJvlteWl3JJK7k+VNn+b38QPh74P8LftEfGvwZ4b06Cy0Xw38WfGXhfQIDZyRSafYaV4i1O&#10;zsFt1l2QtbSyJboZ2ZZruy/05fs4JhOZ44gtdPiMc628QBMd25X7VMLiCZIBNMLoyJKC6NLDKkcS&#10;zCWZJQ4kJMun+Mdd8VeKdb+I3iCHRm1r4g+LtU8ceIPsttexaX/afiq50zX9SisoBPq9xa6fDfXE&#10;9hYQgzPaqXsiXLFoz9pfUbe/stK1K1Nnp942lywX9tE8MM11bW93C+j3As94uo0aCdnaaeGGaXyy&#10;zQqMkfxziauXYzD4uhLEz+uV8eqlGHJWScOdJNVOT2eito5XvfS+h/1VZBXq8H+GlJrKMPTq/wBi&#10;KrVSpUkuT2VuaUkuW8otbyu09npf+wL9lv45Xfh3/gl54x1bwnN9nGoeHpzpmoG2SSBNNs9F0ZrC&#10;8tYLoXMEM1zFc3cBUK9ksbFRZsqlT/HHoera78TfGGueN9Q+yQaxr+sXeszQeH9Ot9NiheOa4nnk&#10;0oRQA21vplvK8a30pnvk8pbuSae+3XI/qY+FOg3nhT/giX4V1O3uGudS1X4Q2ElpMlvdWdpcrqFm&#10;tlBNHHewQXjx20QiuPMltYfP2BR5St5g/l1+C+nGWaHw9e3t1bWt5fCWaWzZba6EOnQeIg9ja3eJ&#10;Ps1rqLNAL5AknnhU3dOf0/i3EVa8eGMvqycPaYeKo000ue/vJOSdldylfmb95p9j+T/or5Rls+Le&#10;Nc2wWWwk8TnmLq4uolGP72nTw9GUXPmScadOCglFNe6lvGV6/wAStItlWSC91K51i6lhEbS3TzT6&#10;pbM0EEKRahqF6sd9JJ5M5mFpFdNpqPGIhZjeZF/sJ/4IzfA/WNM/ZS8L/arGTwlqk8Ol6tpWmLc3&#10;91rWk2uiahrbvNbwapcalHHe63qPiGxTUtD1aLWdEW+17UtMsdOtLCzhgH8k2t6BFq3j7QvDF1Ff&#10;xN4l8T+HtORbSeO8vE0bUdd023tZNLLJNc3Gq3Fli3tDDBd+eSJNoUug/wBJr/gnvoHha3+CXhm7&#10;8OaNDFp0FlFp2nam1my6nPc2traS3sl19phSdGF6Z71Z7yG1E99HDOFQqueXw2y6pLiDMITjKFOn&#10;q7SUlpZWVm+iV3qtUuh8D+0gzjLsk4QytYDDU4V6klBOHKltfl5rpya1aUW95W2lb80Pif8ACz9v&#10;n4ieJb/QvCGp2fgLwt4b8QaVpmqXdjevt8d6vpcWja94R8Vadd6lb6j9klTTNO0fQ/FE1ilppU+q&#10;XnjmB9LUx6Wulfan7KuiftPfDbTzH8WPFFx41laa80y6uprW5vjpcN3JbazNc6vqVtH5ernSNWtz&#10;FoUtrZWJsdLk/syY3iqZ3/Uo2FlBayRvBHZ2lqiXhRUgWMJK99NJBdtKFXakhubi8HnKDLeTOCit&#10;g/ze/wDBWL/gv38If2PTcfBb9naTQvi98ebaeC01y1027srzwd4DtbRop7yx1/WLS8S2/wCEivbe&#10;SELoGmDVdX0yCaK+12z0y01DRJ9X/acdUwmTUpY7E4tU6a05ppybbUWlGKbk2tL8qajvLbT/ABg4&#10;MyHijxJzR5PluSyxvtLfvoTp01GDaTlUnNrkvpyRaUqjXLC7Wn9Hmh6pJdQSm4vNIK+WyQW0MyLL&#10;IBP5CzXkkbzhfPABhVIz5vIZlPNeL/E7xL46sfFdvp/haw0zUfDWm6Lq3iHxzBNqrQalNFBp9zNa&#10;2VnZrpl3/aTy3kEdithp02jFzcme/uL5Qbdv5wf+CMP/AAVr+Jv7b3jD4oaV8ZpdD8Ka34bTQbbw&#10;5Y6FNc6hbR22vXl2up39y9/q13Lc+beWM9loUElpbLA7QSSXCLMi1/U5aadLO1lqP2OOW5Njbrb3&#10;tyjfa2R47eaSO4KQOqySvE8pmZiQZTH5LFSW58DjqfEGGlPC1U4QlabTUXpbS07K71uu176JnyHi&#10;lwZnPAWZVuHMxwmIwssRSVanU5eeUqUrNSTpudk09nZvtqzi9CEvxH+G01h4i8O22lyX2nXFuNAv&#10;ZhcJp9uEbTI7e7ZIZEKZiuowssLh/s5yrByE/gc8HfAbxf8Aso/8FDfjD8Pr6D/hH9Iufinqd14B&#10;8XWt9qPiez0zRdXn+0eHfC0Njo+kabf6e2q6Rq9npeq20i6cSH/sy3vbb/j5r/QwsWNpbyy3SWkU&#10;7wr9oaCJ4ldkjucxzkxwGKOe4We9juLhIoXa9+zwmUoJ5/4g/wBor43fAbxp/wAFZPH1r4C+LFxa&#10;2vg/xlHqHjC6GuW40CPxfoSRw32gWGkM1tYXNhp40zTtNuRfpK1n4oZdPEsuuFdFbPiGpGlDAynO&#10;NGqpNJOUU38HNZ2V7Wu9WlffdH9MfRAxme4WfEWR0qeIzHLJ5TWljJ3l7KF1UjT5lKVnKak7KKbk&#10;oS3ULr+zn4J+K7/xX8L/AArfXwlGsafptlperLco0O/UrbSYoiWcCTzBM09tNKwT9yzzI3mG3Z39&#10;YhmU3BWSRjMoy8ewtHHkZ5fIBwMY+UHnkCvj/wDZE8Tx+LPhhaWzakL2Wa+u9WswVuYbhtIv4Wgm&#10;EyvFHH5z3EuprETPmILbttYQgN9dyyMjG2hQiZzG3zW9xiUPjO+5EHlRCMc8s5PQhTXvUpxqYWE4&#10;NSlJJJK+9lfd2S3fZvy1P5nz/CPCcT4zCqHs6NKtV5rqyinK60t3tbTa99+Y0ZmXyXaZIzAY98vm&#10;J5mSf4CoI7EkHnByAB1rzrVoLmPUrTUbOfT1nkey1PXzefaoli0HTJLuSS50e5S3mX7XYi7FpqFu&#10;YlbV9LUWLyWBYTJ1dnJdJNqEJkW4klYz28Tq4j+zYgVW3sFX5nldCMEZiJ5zgS3Olu1usdqyQzCW&#10;WVpCkkseLrm8ijge4xFBcMT+68xkiJyoPfiqynVh7PWE+a1lfy/7d6d3o9+pw1YRo4iztOFk2+Vt&#10;Ju3Rq+m2q7a6mpHPH/q4vlIn24bhSfZhnjj0zUjvLvQ7RhZNmN33l/56dDj6c/U1y1tcxaTamNrm&#10;KQoTLJFcMZXjn8y1t/szyRhyp+0X1knmlBiKbz9hVQracd4bnUswu5QWm7yHjKJ5mcAedluecn5O&#10;OmD1rZTlZK7vovhf+RCalT9qtYd/+Bu9+1vMdqErx6ddQ27v9u+y7Y1AWW5AM/kiQW4kUkc7/wDW&#10;AHhc5rCk8U3Eeo6rbz6aosdGt7t7++t9StbieLybPTL+1H9m4S6U3lrfyyAyGPyvso/1on3R7v8A&#10;ZqrqK6qqRLI9n9ldTGxcH7R53meb5oyP4dnlA5+YSY+Sq914Y0y4i1kLbwQSeII2i1WWG3jV9QH2&#10;MWMR1CXP2m4MVqkUY8ue3JVDyu40exe/M99uZ/5evp8zGUp1ZOLXI97a6qy6jYNX+2QRzW9vPHcX&#10;ce2M3EU9udrCQqG8yAeTcsUDfYLz7JfQbh9ugtGGKm0+9kvrW5muI59jXN4I4niMTIlocEfeYsJM&#10;fIcAHJxkDJwV0Cw0W1Q3tzq+rugtBE9xcXd01qbXYC9gsc8A0+4cLJm9tTFeytJuvri+K89FpeoR&#10;6mlxNALiFROIhDcqYpGC42yeUQCN38Sgnfjlh0qpSnGSi3ZvZWX5pW+80hR9j9vn9b9lfok/P/gG&#10;grCaMSoRF+7lQNKpjYNIAQ+wk8KRnG4bvUVzdxd6g8Os28yW8UiW019ZNZh5DcadICA22SMbL4dp&#10;MyAsciFeo392+Xf5LO7RytGZD8jGIgbduMLk+hOCDgNxUk0Tl45llkXyWB2x7F3Lz+7JKMfL4zsw&#10;fr0py961tbb+V/W3Y0cXGyn79+zVrf8AA+e+nlw39p2enWtlpcMl7qCXU4tbltXUTfYEGcy3KqiY&#10;xyAhZRjq47dZdX8emW1vMIHuIWuba3VLfLvEt1cC3gkC7MuMkNKuU8voWIG4vnEQcRRwxm4m5ZpI&#10;FfcwH3pgCjSnHPLL6Z7UybfBGiefHEXkijhmWEPG0rzmefMZk+XzsFIvmPkY3AycqVKly605v02/&#10;rp3/ACKTtBUqes+ytfz6atLZ3Td3a6vfTM8ZAZEMisCVZWGG/c+cmDk8SLwp9ariKG5ZLho3jaP/&#10;AFXmZVkP+7g8Z9T+vNY+hadd2WnW9pezLO9mWiYiM7rhba432MgYysU8u2At2U7/ADQA5K/cqbWL&#10;66tLaU2MIutS+y+faW77ljuG7RFwrCEkjlyr4xkKelWpVL/nrq/x/Mxq1PYRUto2WyfX063vZW17&#10;lsyQTJIrNIqJdy2Wx44Chkiz8wBh4jI/i5A6ZrjdT1C50+xkv7vU5ILK8uZJLW/06xu77VoLG7+x&#10;/wBmxWVoml6jLcGT959qa7s5xaGXBEwRSOj0qXVNS022m1zTrfSNTurWVrnTLW9OpR2gmwPKF79l&#10;sBNIv/PcW0WTkbBzizbWBjiDyw2sD28ZjiS3hjSOKI+WGSAxhJ4w2wH/AFzjJHGAK1oyiqnM9rJX&#10;s/PT7nf0OrC1lGCqTinBa3dr626O7XR7Wv06mTZG5vBf2eqy2pEjOLM2qvFcrptxF5BWUybNlzbk&#10;lrqJfMEGVBkc4rRkD6daMYvN1C7WKORYIGSSe6MMAg4QonlhkA5y+ME8nrzviEakA1zDcpp1nYhZ&#10;7y7upks02uV/0YXRivZLe34U3ipa3huiQqvAeW6m3ntLqKG8tZkuofs5lgvoStwk9sRu+02tzbF4&#10;rqNgc7YWaQ5zsG9QaqwjdWqNRettXq9LdXpfW6N8TUhBRqwfNOS96grpK3LvooWe+91qn0tn3Wux&#10;WOiSaxqMN5FbRr/pKWtvKJ7Xa4ichRLuaNHyPMXaMDcV7DWkghvIVk8qOQmEtA8kYPlOVwDGDzE3&#10;Qgqc8YzxTLiymmeBhOyxxNdNLA6LJDci5jIVJ03oHjimPmhP4sbMrwwltzPtOTCylg3lq202owD5&#10;JYK3m45G/bFwD8ppc8ou11f139dfnrbvbcwhO6bi1e63ulbtra7ulorJ6rezMF7FftFpaR2sTWsl&#10;1dXFygZvKtZbdRJG0NvgwBJbvF1sMeEvP9I+dvlF5pJrW3nu5ogJGLnZFONrQ+fLDb3AATIuZE+x&#10;yzybf9H+17Cr+QTJtrAdzH5VLLhj5fUl8sc7v4gduMnGA3PQ8tLp9uNehuWmvGudtyrQNKxsWiu4&#10;IYp4/Kxt5a2tpYzyUMW0ZDkiajbqqXRJem33tXs+oc/1qm4ym4NK9tbtqzaTeiXze2r2Ni4tr57q&#10;1jt5jDbBTJdyCK0JuV6eRIGtjtz/AH0I4P3DU0uoeQ5i+xXMm3+IIMH8gR+tVpr+OJ1trxhHJPcT&#10;tEqSb2NvDBcXIlyFX70Ns5K/wlgMttOZLGeFraNrZ7ySJhlXnju1lPY7g9uD+OMVJh7N/wA0unXv&#10;byt1/Oxirp100lpNdSG+j0+Wa5he3hOn3K3ckd5aLKQs8SSxpp12bUxHaGlT7TvyViQmuJNGae8v&#10;ZXm0+NoWhisbFhcadEls8LR6m8F2tvdQLvVrbbZRPb7cO8+5HS1YXWmWcZ0i0uLoNpscTSmX7VPM&#10;I5M8me5tphORkjAGTkcqM1txmCWSaNTlxnzkOCq8AfMCD5hPQ56jjgVySw8o1eenJtd722tpZ9O2&#10;3W9m9OudZNr2kLeXL5pttJNJ6u9l0ta6ZwXhyzhvLjxBNDJqGo2OqXkV6uoXXiCS8ijvjpthbXUN&#10;jY2rwnwtLajcv2XTXCvexvqhlj1B2lPfvaxyoY2CTIwIcSRQnO7O7IEaId3fKHofXjkNI0u50m+v&#10;bODTraLS5YJLiC9thHHez3k01xJcG88vylS6ZZo41nCuW8nIADhY+ua6RVJQAHbMRubCZt2CuHZV&#10;cr85I+RJCeeCeK6IyqSjzSXJUfZp2ttqv+HRFWMVU5qXvR0s7W7a7/Pyt0GS3QhZEMUryOM7YUMg&#10;H1YhR+n1xSs7KmH2Plo1BdvK3byBno/I5wOpweRVQ3bOwNuUeGOdoJ/LcZg8vImadiD5XlEH5CpL&#10;ZHzLnIq3l9BDaG7uZd9tZ20V/cuIGeVY0TzVU2iNJeCSUHhPs5I6YZgVqxKLVr6aO+uvTftttfy1&#10;Mtw+nRGy0s2FosmmRQaXpctu8c8EiLP5e+f7QY23j7UQpVdhtQd7mVtjwdVuNES6stT08zy6Yzi7&#10;u9KdIpNRYeYLsiC7tpEjF1mcWvlsDnyxMD89SzyrdqrWN3p81wtzamaO+jdCkVsR5gSzbN2PO8y5&#10;CkglPtB++sbB9q3kldZVkkKqjQ26BdjTwyy29tN5bMEWPI8/aMxA4RWI+cKr5X2/Ly/zRMpL2ile&#10;6unqtfn1uu+vfXY54wazbS2EEZ029is7Kytry8lEtvqUkkstsHlhit9sEUSy2/2yS3MsnnhhAJY9&#10;ola9f6mbKy+0yrJBbKkNlcyyNAslm9xdraG7nBm+zi0tFLXd/ObkC3sVM8QuOUEqPPLdz+bMYGj2&#10;vaWwmRozb/YrdfOltQiyrsuzfRqjTkO1nuWQeYViQ6QD5qX1xPfW91HNFLaPaW7Ws/nymYrcja08&#10;sFsx8mwh+0L5FoTbzNdE+bWdaErJubV31u7bWWna7/PVs0qXdLZc9rpXtfSO72e3fv2d22mvWM9p&#10;DNbmRLWSKxkt2lhmjMtrq13LZ6Rcwgx8/wBoTonlxTeRJDFKs1yIlADw29xfrEv9pRqksEEAkFvC&#10;sGnTzzLc7ikU73s7RTztHZRWcElzfJeMqiF7Wa0vLqLXLaSbRLyNFkuTebI5oraX7OHtZ7y1i1Am&#10;XBEVx9iebdcRpGA6NPDDbOzBaVtpctnJZ2lncXeo6VJNbyo+py/aZdPSzsbC1s4LPUmH266WO7s5&#10;NWln16fXb6W+unUXkdnbWNra1JxhBSk37R2slrdt919+9vNaGTnSUVScv3/Wmoy0VlrzWtu72fRd&#10;L69hEu6JHKlZiWYKWLEAz+eqsxALBGGBwM+gq8CSWXbwBx83UY+nH61HtGEbuueQvB57njHP/wCr&#10;pWXDqDzXMsaINtlN9lvHLkbLp4LGe3iRSmZI5helTNlVjMRO1t+FLpuS/k+Ly2/zRCTautu5BqWo&#10;C1jbbEs1ysBurOxyBeM9rB55hCAMgL42AACA/38W83EZO4K/3ar3d+skk1jaySJeQz2U7oE+0C4C&#10;yiSS0uWj/wBDtF1SysyltNdXMRDXgllhjaPy5bd+bYRSu0UlxNaLIIbWFQ80hmtDGkSFymWf+A+c&#10;uSCDgjiGzsxcPDfSyiYgM8ErQkS20Ti2SSCOKWSa2ha5igljvJrS3tDJ5zGFLbBDTNXaStfrqutv&#10;O/3akOcYy5W7O19n+aVtehqRWwhXZGzImIlQKTkLDD5SAk9SGHmE45YYIJGa53V9d0jSGW51GUxl&#10;xcPFbiSNpXhtCReXX31jjtYQPlkldC+R8q11EaOuS8m8ZwGC4+hwCfxxxWLe6bBrC+RdibyUkkgk&#10;hkgtng1CCUYeC9RrfL2r5zJDG8O8gbyx6TKnJ0lGlZS00TSVla+vXW669NhTlKEU4+/UfT1t19H3&#10;XysO0zXYtV0u11e1hn+zXlv9stvMTZNPZsAbeQQkgrJeAg2kTlTNkfOueIriyjZpbue4mtJj9jlD&#10;O8ZNs0RBaFAkjf6NNgfbLYFYp+qonNc34p8XaJ4H0Z9c1ZrLStOjvrXTDc6lf2Glaask1/a6fZiS&#10;4uZFWPZd3CWenQJGIlukDNPDpZbVY8rwd49t/HWl6Lr2izaoNP1eCfUtOupotNt7XW9DcA2/iC0J&#10;S4uLfSbncv2SPUraw1tSV/tPR9K3CuF4qhVqeynO84paRjLyTd0rX6uzW77mE5wppUZtSqtJ8ru3&#10;ulpbTRu9k9O6W/okekqsFtapPcrb2sItljMisXt9kaFZJCodpCYwwl3ZBz8pFaLWUZbeDtfzfN3Y&#10;z+HUfnn8KyrzWGsHhU2V3crcPsEtqiSxWo2582/fcv2aEHILxrcYwT04Nv8AtaNrZryGF7uAR+YB&#10;aN5tw3sIGWP/AND3Ag5UDmunnoqn7NyV7Xt73l3Vvl9+liqVWEpOMXd6JJJvbTotunbRiO1pt+0S&#10;iENAsuxwzMcXbhQFGFzJcqP9WMlZSIsuQWPPaho+nap5ljqss1xYzW9xZvZf2leCC6ttVtJbG9t7&#10;+ySURXkJikMlq179oktJx5tvPF0pmsjV7ix1G2sVjinubc3ek3JtllNnfrbfarR57drlBOsWsAXZ&#10;jaeFXj3Wu5VYzVT8OW+oRxapeXrWraxN5JkhtyLZrcBT9m+1RO119kNx3Ef2oIp3KZdpxyRq0K9R&#10;0vq3NBLV+0gk2ltrKz1v521vfUxr1G8Vh6cedqDvP3ZWW11dxs3rdNXfXXQ3IdMiWG0aWAXNym11&#10;nubaFJxfXNo9jcahLFbLAUSW3d47hS7ebGEAMUqiV62oR6lBKZrJRdRgqtzbTv5TXzRAtbxWcoLL&#10;b3CEAXKXUcUGpblCz2qZI4/U7TxBpttez6Xq8rR6hPNeM08Uk9xb3kv3CjblBsI8cWOxM9p15zPd&#10;SeJdJura4snS48O2cAbULK7V4NXhiGfsMNpdyKlpJBYrkzrdz3c12cg3MHBJSrUV7O2HlR5XZ2je&#10;yst+VbWSva9tFtvzYnFx+3h5xpa6qLbemqtFSdrfnsfK/wC3l4O134ofsm/HfwXDZ2U+s3nwx8W6&#10;ZbLKbx9OXU9d8M6raWa3VrFd27PZuJUSaykuJRG0oY3D5Gf8vD4I+IvD3g/xNY+FPiT4Xnni8K6t&#10;bR69pKi80vUbey02Wyh1iCzSC/sFW61WCNo75bpp4buRl23Wm2he+X/XGiOma3ayJMba40rVrCZt&#10;R0uXy55ZH1IWoH9pW7sNgto4ZIkDDkTvtMYQb/4qv+C5/wDwQxv/AAld+MP2z/2OdAvtT+0yXXiD&#10;41fCnSUurmcxx3b6zrPxF8ExG5nefU7eO0E/inwtDYGLVGuX8RaLaG/int7r4njThjHZlSpYuFOO&#10;IdJ80k5023BOLuk5a7K2nNo3Zrb/AEH+gx9IPKPDfN8ZkOPqUsLXx16dF4iFVU6tGqkpYVVOXlp1&#10;W1GdOpdQck3dTtf95v8AgjNqXwE1v9l/whrHwy07QbTWL5pZbuD7RYXniXSltVZY7GeS5mmv01DT&#10;GEtnrbyvdSLrS3ljrF3fXdremH9U/jd8NIPir8KvHfgCc25Pivw1q2kxveC5ksxNd2ubc3MNm9pL&#10;NaG7igkvraG5tmu4BcW8c1oLh5I/8rT9gr/go98Zf2C/iFZ+I/h5rM3iXwhqjyT+Jfhzqcb2ix6r&#10;stpbfW9B1C6tp/sOuKiR6QqCW80/VIba50bWNM1KztdCvZP7Fv2ff+DnL9lvxt4Ttrj4tWE/w78R&#10;2Nu8OuadqiXEUE91aylkutDvbYXmm6jYahbAva+ZfWephxsn0uLhjeQ8T5NRy2GXY+NLC1ox9lKn&#10;OlJRmlFJvmUHG7Td1fW9772z8ZPAbj/MOO8Xx7wMqvEOHxmOeap0sbRjjMvxHPGrGC9riKanSpcs&#10;fZSjKMoKPI0nFM/kD+Ov7D37Zv7CXxL8S+Bvjl8KJrmDULy/tPDnj3wzfXWt+CfGmnJJN5OqeEtQ&#10;Goy38r34jVzomsWMXiJQ+yTTejydf+zV+z7rX7Rvjjw5C7waL4Q8O65a6n4r8T308Vkmk/8ACPyp&#10;qU+n2ySW999ovE8/TYrqKz065063S7t5dQ1O0a80WLV/63v2jP8Agvp/wS/8a+AtQstd1BvF016p&#10;i0i003w/N4u1T7QsMcyTRR6bZ3Nxok6MkibNWOh2zPIT9oDLh/58Pjz/AMFF/C3i7xrpurfs2eC7&#10;KSxufD1xaahrWuWkmhz2tzLFJbpBDdS2lrqN85xAdugy3sWmiKZbOBGmUw/lPFeQ8O4TM6Oa5dmV&#10;OrTT53QUakXFuSvH4FFq1tYpXVrH+h/0evF3xT4i8Pcy4F4r4SzHBYqrg6mDhLEuhiadVyjGLq03&#10;GdWceaUpRarSlGLjJuTvd/1/a3/wUQ/Zw/Y9+A3hDTNZ8aaHpUHhfwZo1pp9rrGpWllG0gtjbwpN&#10;drKkcsty15p5t44UJujMohJC7j/Lj+23/wAF/fj78ctdh8Mfs76xqHg3w4Uvo9U1xdPWW2aSUBtN&#10;/wCEefUdOup7xLu0b7HMfEGhW5tJibURTakp8RL+I+sat49+LHjKXxB8XfF8utSSXOr3EVvds88W&#10;jXetzWEOprp63Qu9i3R062a6SSZ1uFRvMfLMW1r+Dw9oxkstOS3tdtq1jAgtrQPLHM9tcrLLmF72&#10;6VvNW+hm8y5eKZFCKUwVviHxKzyngYrBQUMOowpr2c489kope42569bp7aWe3v8AhB9ALg3KsbU4&#10;t4lwtGOLniqmJlQzmeHqN89RVZKlFT9lCMm2oXbmkrSTk21m+J5tY+IWual40+JHiK+8UeK9Wkik&#10;1LWdWvIrzUL0rp0lrp9naySafILXR9NsYrfSVsrD7LuYS2l9PdQtp39lZsvhXwobiOGaKzeaW9Qz&#10;s1pZhFmaLzLmOOGCNdRgWWfMUNvFpNottxh5CAtfTn7N/wCzT8S/2klk1X4YWwvNA0y/j0/Wb/Wo&#10;hCtgbe4S71TS7YDz4mub7Rr/AEjUtLuWlghkvrq4RGVrJ5Jf2E0v9gLwD8MtL0/WPiX4ymt9dSzj&#10;h1NNJkg0O31ZfL+3Tz38EaWkc91bqlxCb6JYDJbQi6MMRfyE+BwPDfE+bNZpVdeFG6k6k69OC1av&#10;pOpFvVu1lrfbQ/q/HceeDvB/ssiwGWZdiazty4ejg1iZVOXkVrRpzsrqHvWjBcyldSba/CfT/gVr&#10;V7aSXMHgHUHgRbW7hFh4RxftaXOSbt7PV7XSbu6sIwNv20PHbOed6A8T337KviPUYLzV9B8FXMq6&#10;Czabr9jdaclpqOnT38t1JFc6vpyWsaRwNZ3EQjvLO61CxikhDrcm0KWUP63fEv8Aaa/Zk+Gl1/YX&#10;hnTI/EU1ncwWaeH4/L0uC3u5P7RZdSeB2ezkukFjGftzBZiLpB5wKjzPlX4h/tZeIPFuq+f4e8D6&#10;x4eXTdBm8S6fYR3EEcF0lnpUK6dd3ElrdN/aGkXj3IFpDJ9uglvoLuyOmb7Zp292GSOjW5lj6lRJ&#10;pP2c3L3lrfmimkrpW7p2unqa0M2wuf0sKnwRgcLgoqM3UlhKHPFuUHyujT/fRlKN9WrRcY6VE3F/&#10;nj4t/ZV1zRJrYjQ9b1CyQ/aLPU9JsJ7/AE6SC4sbS7e+sZIbAuqo84hl82G3mlMSyeTCW2J7X8Ff&#10;22P2+f2LNXgv/gv8Y/HOm6NBEXk8B+KIr++8M6zbrC0rTfY7u2W8is06+ZompaNcn5WKKpYV7tpf&#10;7SPi15NLvdVt72yg1lftV9LNbF7DWfENwtqtvp9pHG2nHSt8dvstNWu4bPRrsR35xGLFvP6C2+P/&#10;AMN/Eq2CfHD4VJqFta3N3YyTWNrdTDSZLiDyF1B7jVLqRhcR/e2RRyo3HyrjJ9PDrE4etTr5VmtT&#10;DYi6tharqcrV7tc6do6+98WmqTvqfO8W+C/A/G3D+OpYrgvCVIzjJzr4enRjO8YRUY+yxsaHNdJR&#10;SkktEmrW5f2c/ZH/AODqrwXawaP4U/bV+H2u+F9cWa5tNQ8feDdGv9X0KKK3EKxy6jpOnRXPiCC/&#10;uJpJo/sGnaVqkEIh3vqAMgRf6lPgP+1L+zT+174HtvEPwe+JHgf4o+D/ABLp0yTWNheWGoGeC8ju&#10;YdX03VrEs4F8kP2uHV9Hmia4g2XhvrdheDyP4UV/YK/Y5/ah8Lwx+BfHOm+C/GOpSC1ivNVtopLd&#10;91jc24srbT5JYbdrp7yePUN1qbefMAg80BxNH+dvij/gnx/wU2/4Jw+MtU+LH7Ofivx03hvw/NBq&#10;V943+DLyXcX2G1MraYfFPgeWyv5dVkgDaixabQvE/hfQGLPcavEWY1+v5FxBmVKisPmfJivd3g/a&#10;tKyun7N1He38zva/Q/x+8evou5DledVZcFUq+AqOo3Gil/Zzg+aMYylgMdUourByu5VMuqNK8XKN&#10;nzL/AEE4f+CTP7K3g740ah8fPgt4M8NfDD4hXeky6PAdC0qxtdMSC51WC9SRFgjdrW9gmh1KHS5b&#10;SCcwWV1d2lwkvnW8tp9XRfCHxPL4RtfA/i7xTf8AiXSZmvbz+0LeGGO7XVYbqC/0jTrqNnaa70hZ&#10;7/xCt5FHe2bG3062ieYC+T7N/K5/wS//AODky/10aL8Dv209KsbXxhe3CaTonxSTU5tEstUjNroU&#10;ch8Zpqt862Wt6peX2ovo1zplzFDq0ySW8sGjSGze9/sO8IePvCvxA06w8Q+Gr9b+1lZ7YxbJjPbC&#10;4ijuZnmt40IiEi26CK+laPT8SO1veTC4VD9bkk8lxcalTBcsZSb5lJSoytdacs0m9rdkul9D+E/E&#10;nw94+4DxtGlnlXG04KXNgcVHExxEZuM4pNezqTnT3uo1FF6Nq/Lc/JP4p/8ABHT9ie7k8Y/EvxF8&#10;Fvh9r/jvW2kvtW8UXfhXQ7Ceea2kvnW51G/jt5PMjnuRHdavdXc11dznZHdx24QMPwE/a0/bF+G/&#10;7EfxBT4ZfCXwd4V8ReJ9G8PJqdlYaTp62mi+E5Zp7vTtNvor2O2axhup50vbDVdJshdXNlpFtpl0&#10;uly2cs0s331/wX3/AOCu8P7KOnxfs5fCPxKr/F74leH9ReUaYphbwV4fvLhNBuvE2sX17Dc2F3qk&#10;lzaX2k+FLCO3tks7i11DXdVbVorex06//it8OeI31Ga71TxJq17q+p6pYSazq2uahd2t1qWsX1xd&#10;NG2o3ur37S3WqyveWlo9xc307yXF59ovjcJdzNM35B4jZ1DJ8bQqZRgYzxMH78qcY3butE0tXezv&#10;e6Wsd9f9YPoMcE55xrltap4i8VVamT4qEZYfKMRVmm6bgmni4uUVGM1GTUOWTak/a3laK+g/jr+0&#10;t8d/2nL9Nb+KnxE8V3N20V7ZeItPsNaubDwfL59602mQ2Gk6fNIJ4fsGdPvpNQOoPOAJzIFPlHyL&#10;SNA8JeHoF8lWtbn7Osd5HbypJI8Kwgxq6sRM3m2KyORcRolvdofItLfbafYvSfhv8A/it8X7kT+C&#10;NEtrHRXvbvSrjxRrbRQ2jzWWl6jql9pmhaVbXCazr3iDULe2tItIstK0q40+O61GKDXdd8PrG1wf&#10;2k/Z5/4Ns/2ovjL4f0rWvin8a9K+El02oXdzcaGPBniDxMbLT7i6ibT4YbuDxhoFxp/im0ks7u4v&#10;Gv8A+17O3i1WKAKzWXn3f5lTybizimvUrShjY1Kjv7BzSunZ3blKEE3v70o676O6/tjiXxw+jz9H&#10;mbw2KwnD2IxdGLgpfVFV9moqCSj7GhK1lZfuoytKPLbm0X8/t/r3hBLwxusEMKj7NcKt0xYRhPKF&#10;syTSKDPC4LLLG0gabM0wnOVrqoo/Czq1ml/aRWV5FLfeaJBbTtttzLBawF1hNtBcQ7bcSeRIsZzI&#10;UYARV/T3/wAQm1mWjbV/2oNfmVL0m9vdJ8J2++60/wC2C43adp81zqdzp+oGEC3Mkr6onWXyixKH&#10;4w/a3/4Nov2p/g34f1rxX+z38QLX44Wfh2G5upfAN3pj+H/Gl74dh0u/mgbQrx9SsvDmr6r9ssYr&#10;IabdWmhGVrv7T9qcx+RN9K/DTiKhhZTnha7qJN2VajJqyu7qNR3Vle689e/53kf7QDwbzPM6mDpT&#10;4YrwrygqSeErUF+8nGDi518LGmmudJQ5lLV2Tbsvwbn+H9nO1reeHy/h7U7e6+3wataXuoWXkT2q&#10;NPbzwz2d3HcWdxvsSqXFp5VxFPKZYZYgixH9Cf2Qf+CyX7en7DWpw2Fz4ivfjz8OrOZSPDPxE1e/&#10;utQNlbCB7iDS/FE1w2rOtrbSNPaxa+uubSoitPsCu0ifn7Fr3if4Wa9efD74p+HNa+Hfji0hih1v&#10;wx4z00aH4js1zeXEb3Wn6pPBqOnTXKyqIbe+0+3mubCS21O0+02VykleoS2nh7xPaJ5d7p089xfQ&#10;75Wt5LyGa4tIridnk+x2+oyTwfYp9l1FapvVrcM0cpk+Tw8gnnuUYh4aU8QsXBpqNSbhGyaS5ara&#10;j7yS0U1Z3V1ax+4cWeEPgV9Inhh43LVk1LMJwaqUKCoKpBzi3arSnH3XzSUk3BNtRtKUPdf+h9+w&#10;H/wVi/ZL/wCCheh6da+C/EkHhv4uxaOt3q3wr8TeVo/jbTrRbO1OrX2jWc3ly6n4fs7m4CPqum3W&#10;o6fE6BfthbZj8hP+DoTwXrI+D3wW8f6Xb6reaT4b+IVlpOqTnVLhdLsLfXNM1rRNMYWsFxAyapJd&#10;3unWdheRx6l9nhk864iVNqt/H3b6j40+DXjjwZ8U/hdq+teAvG/gvxBZaz4a1vRzq9hOLu3uLeZr&#10;mIw2Iml0m5S38nUbSOVYrxZCBbpt2V/Y7+zH+2n8HP8Ags7+zJ4l/Zo/aLtYPC3xl0bQ7ZJZNbsz&#10;BBr18NHa3tvFOkHTWuhNDe3FlBfS6haJpkscM32u1tIlAQfrNLiefE+TYjhrNFHD5pJctKUppwnK&#10;LTS9qm6UZNXim5KL2k43Tf8AlVxP9Gmv9FDxoyLj/I6VXMuF6eIvmNelSdfF4enUj7N1I06PNVr0&#10;Kcmqk4cs6sYxcoe1tGEP49/B+qalc+HntbaWVbG7vIIp9PQokF88qm9sba/tH/0ebRbq3hujdbbe&#10;Mr9nGJI1kwuxb+Ov2hPhrrcXinwV8QvHPh260v8AtDUtPtx4k8SPo4uGsp7Sa0urAaz9j8mbSpho&#10;0AktGfTolju9JNhqgGoR+s/tBfsefGr9hrx9qfg340WLNpmma22naD4002eCHw/4r8PzW9vFZa3p&#10;0N3d/b4bKaO+fTJ4nge30vVZbuyn1A/Z4H1DzGTxRZeZJbtJdGKSxiltroTWcx3XM6S/aNRmFzJC&#10;LMwl5BdKkkVxaSWV1bCdLpVT8knPFZTKeDxWIq4DG0WlRpyVTlmo8trzivZrmaad5q+9lfT/AGKy&#10;OPht42cBYatmGMwGZUKtCLhOnJVpQTopKfslGUkneSUnFxbtu2kf2X/8Ehf+C63hf9qe28Lfs7/H&#10;yWTwv8ctFs49IudQ126srd/FMFmZY7fX5bw30D6mNQnhh0w63p9jpQ0nXJYYvEmjaLpV9oWuax7P&#10;/wAHF37HPhf47fsI+NfitaWv2Tx7+z/KnxZ0DVLa0u7pry20eK5j13Rb3TLV/Lv4dT0S7vrGAz2N&#10;xdW15JYXrzXMNndabqP8OH7MOi3Pi/8AbR+Bdh4F1W607W9Q8VaNaXV3pt7dS6g/h1b7ULnxNomj&#10;z2yG7bW9U0MSvaLLcQ27XT3NspjgeKKP/Sp/bsnsrP8AYG+O58QWw1S20/4G63c6np9/cyIb210v&#10;SLea9Sa+tbhpFmlQtHcXcM106yk+Rb3hG1/2nh3NKmfcN4j+0KMnF0Ze9KPOnKMNZKSutHG6b1s3&#10;bSWv+BnjL4c0/o/fSByx8GZo6+FxWdUZ0KOFnLklRq4mFOcHGNly1Iza5ZRtdRaXNFM/zCdCU619&#10;nlsbx9LvbIyamL0TDSbiHUNGWO/toxcyyWGy7tm0i2urKING7XxeMENIWX+tj9mz9vvxZ8Rv2Grj&#10;4beNNVludX06DV/C2nS6ndC7mvdM03w9Nrctnrt/dLNND4hg0W2ubGzvvN/4RvUZ4Y3WO3FzZQ3X&#10;8jvwmsGkc2N9FcNb+cqXDK0KyxtAbwRTyN5hCTLeN+9fcd1sGA+Ugn9If2X9Z1XRPFWqfDm18SXW&#10;pp43tv8AhGvC/hmEQapc6xLfx3VykwVLYLAkVhbWVrZ3RlewKePfD9jMqX02i2jfkfCbzjAZk6lO&#10;rN5biHVpU4upFRmpPla9nzqS1lHlfK1zK1tD/bDxJ8L+DvEfgThfjXijAYHD5jkssJi4V50YQdGt&#10;QdOpGacld3u0nG+kpRSulI+DdPgsdLur2JbaW+W31C8i027nhn0i0u7S21ZkWfW7MQrqStNZmSF4&#10;bS7sJrUOv7xmRkb+g3/gk58AvD2ga9c/FX4m+EfD+lS2WmSxHXNUXRdX1aKVLmeO3m0u/t2udGTR&#10;9RsbYTTwXAFzasyxNZ3IUSt8D/ED/gmN+0F8PvCGpa3J4d1CbxDb2V/qL6M2k3EVrfXFoQ12mk39&#10;pbSSagsnWxDxWguMj/VDJNu31v8AbO8Q/BTTPhV4A+GPiXw34d1TTrx9Q1jwzon/AAj1t4k0vWL+&#10;6aw0zw/e3Rjj09JNIuQ5k0mLRtQtdnF24Y49TKuCM5yvG1sRi6E6srudLDSlSnGUvsq6lZJ68zun&#10;y6LUw8TOPeCvEDw/ocHcMccZVhJV4U6GMrxxSouhQUFTrTjKqoc9TkjUjG7laU7zvFSv9Hf8FZv+&#10;Cqmp/H3xE37NXwh1mZPhV4fuF03xb4g0nU4LnS/EU8UjafeaFcmKG6ubtouJNV8mRzp85Fgs99qS&#10;vaQ/jdpc2kaWgkksEnuYPtlzLCkTRz5miuJ5TPcBGmmCx3U7XgvZfKlDYvIbtUNfc3hL/gkv+1pe&#10;R2l5qHhD/hG4ZLO3+zWd1eXE+pwSmLzFlhks7WK1jeC0/wBJLy6hNLLaHZLK0hzX6Pfs2f8ABDrw&#10;lrNlo+s/tM/Ea/8ADVjc2v8AxPdOsXtbe3sZ7bUJo9Mh0+7WyjKTSWUMdvd296dSm1NrgyGKzKeU&#10;+GK4Y464nzeli503RpU2oyhUxeFhTglyqN+evGMYxSit3FXtayPnvDjxF8Cvo6cEVsHgsblGb1+W&#10;U1PLcHUzDHVatnUn7NYXDVq2Ir16iclZVKlSo3pKTbP5uPiH8WTHIZb6YrJcxfuYUV7mWaG+3eWU&#10;uIra+uJ72+8s/bLm/uXuZGdlNudmR98/sg/8Et/2o/22I/B/izwh4VsNB8Oxa5pt+l34vmksGvdH&#10;0+5CaldWVxBY6xd2CRX6nTL8XGl2V/pOtoNNh0bU5cyp/XD4U8Cf8EkP+CdPg+88W2kfwz0ybR9N&#10;uxqfjjxNf2eo+KdcjjmuY38O3moXs66l4h8vAltLeaHVdRa0k84XjEDPi3jD/g5E/wCCffwW0q5j&#10;8FeFfFvivUhHHf6fpPgbQDe2mtMY7i2tC2tNLZ6VZag9vbxRSW2r6hHqSRyR/aY3hXY32WD4BynJ&#10;pUa3EOe4eeMgk5U6NX2z0t7vNTUop3u3umr8vMrH8k+Kn0r/ABi8SMNn+C4C8Ms4q5Bjb0MPWznB&#10;U8vjaTcVWlQxNenXlGSsoRUYSTklP2bsl/Q78AfCmo+B/hd4U8L6raNp93pumQQS2SxbYreOK3EI&#10;t0KsVUk4fIAIzt2nk13Pi6HWZtJv49E2x3z2ssdq+GieETAqJ4JZFQRzpyQhBw4ALLgGv4+Nc/4O&#10;0/Cl09uvhH9k7xyBcuDMNV1fw6TFbHp5RtNZnE12M4NsRFF6XVdx8LP+Dsz4M6x440Tw58Uv2aPH&#10;/gnwtqT2tlqXjO11XSNTt9CuJ54I5tY1LRbO51DV5ND06GaS91M6XFqGpW9pAz2+mXkzCAfpkOM+&#10;GIL6vRzSm0oqLTp1b2dl/wA+76PrZ6dOp/l7xJ9F/wAZ8fgq+YVeEMfh41pykpUq2FbUpJTcU/bK&#10;K+JWu2ndXd2f1d+AU1ePw5bR6lrs2v6mHkF9f3KAxzSRkgxx+UlosSY27WIcAknawO2u3sor1LeL&#10;+1bi3lu/s5F1LDF9liLHBICtLMAOTj5sY5ANfPnwE/al+BP7S3hPS/GHwZ+Ifhnx14e1uCRrS48P&#10;6zpt7FglBPBMkTrNDeQBwXs5VTUIAf8ATbS0L7R7fqrQw6dNDEZhJbl5Db2jtYXF86wmaO3iawNr&#10;t8z7pkw2xuSjEYr6GFKm8LSq0pqtyxT54vmUu+zd37y69brdpfguJybMeFq0sBn9GvgcVRbVSji6&#10;dSlOLho3JT2ekrO9pbxWqZtSahbp5bNJFHkeW4eWMFX+75OY2kja4D/u/JEuSc4Y4xUX2cSSS30E&#10;iSyEbYWVsokWeIwgO1ucnOQc9uMVw9jaaT4k0GTT9Z0/zLcXU9x9j139/G1vDqhnFylxPK8kgaIg&#10;fbgyED5vJIyj9bPqui2qxW15qOm6d50Rnt45dRsrN7mHjE9urzAyW3X98OBz8pxXNCVTFJTqKVPD&#10;q1pWad3bppL8Hv62ujJSjWqUpwq052cXGUfei7W0bTTvr5+aFa6RrW1tda+xWVxfRvClhHevNC8s&#10;Ue+eO3uJbSwln8oFQGCxhgCdq9KbPLeW0aR2cMN0NsFtAsrIZYHVZ4vMdmcJOftEcMLqJIjH5vmF&#10;yY/Le3PaI7wPMqPLEXaGSQIz28sqNHNJAZvtDR+Y5hj2EtjzSdzBSpzNF0RdItEtLForaCOaSXbb&#10;CTy1W6NrNdHy7+W9kX7W63F2oM2bTzPIzOVaVqlTnDEJNWptaSTTvtuk7/j0uTK86rlGKaja7Uor&#10;+V666+T7vrum2Njr8V+VubzT7nSY8G0M1tIdRgxZC1KvdLcrDNvkzMxNpGTkxbgcSCxqeu2uiXMf&#10;26UxxXhG2TZI3lAe0aSbuO+U5+lbMbCUljDtkUHOduxjjP7sbsMBjknB45pxEcgVAoxEdi/KjBGA&#10;xgeYkhzjpjHbPtvh6XLQ92TmnbWSaa1ttKz9G+q+b0pcqjeL5077tX1tq722/TrpfFlsdKsHu9Tu&#10;zGiIv2qe5u5FWK1kB+80rDfF1BJeR8dQBxnQgJch1Z5EaKJ4XLXKMPNEgPmIZDtx5YySTnd1U4Bq&#10;3klrdxTWE1oLyK5hljnieFri3lEcSyhLp0Q2qO52oIru4tGbgqWyorgPDPiOz1zWtZsdNutQL2Fv&#10;ptxcTJpkotJbO5u9d023mt7q88NWFnPI+o6Nqdu9vptxqIihht7p5Sl0I41GE6eIUUud72dk11er&#10;fS+123srXMJ1aGHlySTlJ7JNN9Hum723V5O3qdDreq6dqA1DTI9ctNPntIonvLjzMC0L3Jn8p59w&#10;thOg0y/SaNpl8rdAxx5oB8zi8G+JNRtr60ubTw9daVJawQeHkCWf/CP6ZDDcfbodUh0W1Mljbavd&#10;Erei90uCeGM7Yvs8i/vD6TJ4YJlvNRsba0F7q8Nxa6ss9zqV5Z3dlNkXaxxi/t7SC8vBFaiO9FpJ&#10;9m8uceRKty6pp2MQ0q1srCS6nla3hJTMNpHPJbRjbbpPJbQiOZoLci33aXAhbbv2qGxUSo1KlZTb&#10;cI6d9dmr2v32XRWfciUo8spN2i76tW/PtfVfkV4fDQgs3huZ2ubiO0+zjU5HuDc3H+jeR9quYTdN&#10;Fc6igAaLULv7Rcxj5Q7Z3H/PN/4KE/tefG3/AIJ7f8FnPj1rFrq+rp8IviN4q+F3jKDw/IkWoWl3&#10;4UsfCPhDwxrtx4fstXu7fRbO5m1PTPGemXs9pcabBf6taebcapZK08tp/of29893Lbyz288AeGVp&#10;kJKRRHzmhhVor5dP1Em4VTJETpiqcFGOQCf4y/8Ag6D/AOCaPj/4mDw/+3T8IbHU/FK+APAMPgv4&#10;q+DNIsn1C5PhuLxUNR0nxlp1vZ2d5qdxJcPrWo6Z4nMVykMel2Wiz29rA9tqzaz5PFWXVcVl6r0U&#10;3Vw8ozmle/Kl7zjdq7jZN26au9mf0L9G7ibKsn4oxuX46pShSzLByw1CNWcXTnW54P2c7t2dekql&#10;ODlpzWjG0p3P6Mf2If2u/gl+1d4A0jXvhz4t0HXlksYXgurDUZDcFYbGxvdStoNIllXUNFv9EvdX&#10;0pdQ0yaw02+0WS7ksJ4C0G+X7i0jSNdttRvrqXX31LSrsC+s7GdGSW0lZQQiTW6RNLZk9LGaGORW&#10;yCX+YH/IQ/Z5+O3xk/Z91i28R/BTxh4p8A+LYZ4r6c6NqWp21nqMZsbfULQ6hpbzW+k32nSyxpqt&#10;pZarYrDc2Fxo8ltbypNLJB/QR+zJ/wAHLP7UvwgSWy/aN0Kz+Jvh65isLfT/ABPokek2+tW11D53&#10;2q61u2uNZjivLkiDLXcUlmxBJOjMdgk+fyPxBy7Dr+zsdh3hqytHZTUttVZdklpJqzbSb3/ZfFf6&#10;FWNzOcuPuCcZ9ZwMo+2llMKuJpPDyai6kXXlFU6sLcz5cRGi4S9x3Ulyf2Qf8FBfAXirxH+zF8dp&#10;fCltBql7rfwg8W6HrWhvpFlql3q2m3Wn3Qt7bTL6aH7ajRG+vALNC9pJ55P2ZChL/wCaL/wTh/4K&#10;b/txfsDfEDWdM0bxf4o8aeELDUIbHXfhb8QPEGvXmjy+VrNnY6lcWKyHUbjRteis7V4bbWI0dNNt&#10;UeVVuQba1vf9Oj9jr9t39nb9vD4P6J8R/gx478OeMtP1LTLf/hIdGtb6F9R0S98jyr/TdV00qbrT&#10;r2DZPJPpV1BHe2oVUvbe1LHb/N//AMFfP+DeTxD8YfGfiT9of9iK90nwnrmsaU2q+Mfgw6TaRoni&#10;fX9Jm1Ce213w3fKZJtL8QakL1EuNOMJ03U72yTV/s9vrd7qeo3/0meYbMcZhIYrJf3tSVpLkqQho&#10;+V3i5SjqteaKTaV7K17fk/gB/qPw3xNmGSeIFSrgZVJ1XGjinTr4KsnSeH+pY2NZVOWLdq0Kji4S&#10;moqMk+W/6df8Etv+C4n7N/8AwUF0qLwXd36/Dn47abay3Ot/DzxFc2ts99bRKtxf6p4W1OQQWmv6&#10;Hp7yxWc16Ggv7NLrTbnXNL0T+3dFhv8A9wdV0iy1zT77S78m60/Ubc2s0Rby0SJo9wCTW4jkgDKy&#10;5YeYwO0g4yD/AJcf7Hf/AAR//wCConw7/aw+FOo6b8CPE3hq40Lxn4Z1nxP4kHibwZDa+G/DUXiG&#10;wTxNdSf2f4hv7z7d/wAIpZeIXs9Os9J1a4a7t7JP7MlZ49n+lnffELRvgN8IZvEvxf8AFmnWlh4P&#10;8NG/1TVLwmyVodP02BLprhrmQz3bCWXdKwiQo6jCyZ46Mux2JlhZf2jSUIUo2qVJ2S5UldtO7a7u&#10;+ttdbnh+KPBGT4DP8D/qXKLx+YV7TynBSWMtKdVezdGdBzptSTT5OZqnPmjB8kdPy9/4LUfGj4Xf&#10;s2/se+L7PxCzW+meNLLXPBVnoUN9cNcXtxrul6hp9rBp32ia6ljnuLqZZPtCZ8mZZtReNzC8TfwL&#10;fCfT4xpky3bLb3Cz6fe3sRl+ww3Cie3ghjiS0UeXcwLdvILtQwtwGBtn3l1/QL/grp/wUXvf+CkX&#10;xg03wn4M/dfBz4WSy6loV5GYZ7XX/Ecl0thFeQT20pjn03T7K81PToNUy1lqWqaj51qW0Gyt/Ed/&#10;8b6CscVho8a6bDaTW1/r0Mtrb+aZr8X1taxQNHsgnneJ5LcyQSS28awFyF3hdx/B8/zfC59xhh6W&#10;DqSqYTL4uNFpOEHFKN5e9s5S5mk9UrprXT/en9nn4VZx4ZcBwrcS4CcMbmTlXnUnKE251pawTi7/&#10;ALmn7KmpNWk1N6xcZHO+K7efxLrFv4Vs5oNPmvtTtNA0Y+IbaS71Szu9UNrYQN4rvh4ZlvJNIk1n&#10;U73ybSw+0WukTv4gsmtZ7KxsIrz+rr9mDw3r3xB/YA8faPeeFm0gaJ4V1vSv7G0XXL/X4JfDyaTq&#10;VlZX8eo6z4a8G3i/ZpSdRvLd9FUW+028M92cT1/Ix40vbay0vXLmOa1uotLMsMcUVy7RSNI8Wn2+&#10;nxJbOY5rrUfsmq6pem0RIZLi0hvbe6gE6pcf3Of8EP8AwJH46/Yhs9R1ayje28WeFLSyW6aF7e/1&#10;/T73Rr6GdvEv9oBtQ1Zre8dorM6olxsgZJZGuNxB7+DcLUx2dZxRmuWGIp1o0uWUZRleMktYuSik&#10;7J2te1pfEeN9Ovi7KeCeG8szaniaTzDA5zlWJoUdeb2VPNqbqSg0+V2hLkvGScJJ1VeUVb+FLwJf&#10;2dhqMVnNFdXdvo2uPpUwtYxpN3eJaztEp8jUZFewvrqOOSQy3bRtamPyGRyCU734maYi61KIXudN&#10;02OXTp59LtYEurpPt0jzETX6zW8Vy38IZr9MEBsIaj/aD8CTfAf9sf8AaF+F95LaWy+FPjBr8mko&#10;oSxlg03Vri68UeHks7VriG5sjDo2r6bZ3ItVCwTo2xiYliPS+MtasvE+jWEtvpP2DUyiyX7Rtus7&#10;xbi387TVhg3Ir+QuVH+jfPy3yD5a/McPlLwuMx2X1FUjUc5ONKUWpNxmna6S3aXWzs9Hez/snw2z&#10;6HH3AGX4qhib8uFjCfsKrtFOmuW6UotOd1orpq1tGf2u/wDBBj4seGfiJ+y94a+H6W9pJfeDPCx8&#10;J69BJE+nzatZ+Hru38O2HiiLS7uCGS10zVYbZGsLW3stPtz5pgltYbpPs7fvbpPhKHQINTl0faLm&#10;+luJIEuAXWzinczLageYPOtbe5JeGLEOyA/ZwwHz1/mIf8E7/wDgo74v/wCCc/7VPhzxrrGial4l&#10;+CmuXB0Hxp4dtrVYbvw9HPZ6Fawa1oKx2sUupiy0aWwTxJpskl68l5c3PijS7S+1aGyi1b/Sx/Z/&#10;/aG+Ff7Tnwq8H/GD4QeJrLxV4M8Y6VZ6lYX9ncwO0C3lus4t7gRSyIZY2dImaB5YZS2+3lmUDP8A&#10;UvCedUMyyyhT5owxNJck6b0nHltfTTVdVa6trZs/5pPpg+HOZ8JeLvEGIxGExn1DMMRV+r4ipGfs&#10;6s4SSqR5m2m42iou8d+TlThd/hT/AMFiP+C3Wg/sJXPhz4HeFPBd14m+NnxL0m8udJtrm9k0/Q/D&#10;3hwFdITxLeyWVnfaheWur65HqmlaFBosGo/bZNG1GWW6tPKMLfzxfD//AIL2/tYeAPiJ4I8XeN4f&#10;CU3w10/xXY3/AIq03w/omvDWNW8OO9xdaydIN7q0Wj/2stpa3M0MF/d2MVxfxm7EaAmNfvb/AIOQ&#10;f+CS37Xf7UH7T/wO/aa/Zg8Aj4j+EfDvwruPBfjq30fWNGs/EXh7V9L8a+JPF2m6kbG6v7HVNd0G&#10;+XxJMqwaDFq2qWlzHdmKxC3yrb/zaa/+w3+2VqfjHwj4M1n9n74saWLnxB4b8M63rXiDQ7jQLC61&#10;G/trwwGPxBq1ydMlabTxfq95LO8cclxpsUiZv4kPzPG9DidZzhZZbUrywMHG0qcOWNnytWSs5au0&#10;nrZ3uz+lvo5UfBaXhNxNHiXKcnWMn9SjhMVjMRReJrzlThDGOUKk3VpKneUVGSpwXI2rqWn+on+z&#10;P+098N/2uPgp4Z+N3wj1Vda8H+LtLS/0fU5beeykmjFtGbsT2N4lvcxS6fqH2jS9StzGbnTtQgez&#10;vYba/hv7Ox9s0G0v7BbqS8nLrNcXNwGuml8hZpfNIVVeFSYYbaNRhC6sWKjyzhj+Zv8AwTW/Zw1/&#10;9gD/AIJ//D34efEW6tta8UeC/Alz4n8V2fh7TNPhtk1eaG/8VTeHtE+zwwXF6+mXF49m929xZve3&#10;0Lazbppd5d3n2j+TD9oD/g56/aY+LHjSPw5+yn4K0Pwd8O3vJ202fxs/iLWvGCaBqmuNJokl7N4X&#10;1uxsIbh9Av8ASYtQh1abxJNp2qTahYsly+nrcX33GL4ip5FlMKmZUHCq4Jyi7Sa0TfvRckl80r6W&#10;vc/hHKPAzFeJHiZicu4LxfLl1LEyo4WqqjdOo5TUY+zik51W20lyRfNFX5mrI/qy/wCCyfj34SaV&#10;+xn4/wBO+ImqaTB9o03VrqzTUbaPUI44dNtLi8W4W0YJO5N/baXb2ssAe9/tOWLTYi186wSfzy/8&#10;EKfj43jofGWCG00rStX8Larodn4f0aO9mjSHTr3SvEz2jwx35m1aGe9SGWWXEkgkutOvQXJiDN+M&#10;f7UX7W37R37VFtcP8UdXsrDQL6C1fUPC+ist9Y6td2usXOtwXev6lrqat4h1WZb17OR0fV47eS4s&#10;VvGg+2TGeLtP+CQ3jPxD4U/bk0X4eeHNTt9N034meH9TsdVttM023E27w1Bc+I9JYXNnatONQa2j&#10;vIre8juCGGrXlkyDzgR+P0PEPBcQcSxhl1CUoJqN1zKTatreUYq+nZaadLv/AFOn9ELNPA/wYzen&#10;xDiVUzXMKNSrLF1uVU6LqQc406WH56lS0UnzOXvNtzcY3tH/AEyvBJvh4M8Pz38KjUEsrQ38UIMq&#10;yMV8iT7PM2N+6UG+BCDAPkd/Orrre6gudPimVFkt54RMVbcty4Vd08bw7SY7mFj5Zh3tlgV3p247&#10;w7Yyf8Ih4Xsp57mOSHTLJ5fLcwuGNiDsz8xHz/OWOSCMY6kbaNq0xgNubaJE1PN4kluFeTTms2Sf&#10;yXgmlVbmbUduoefggIDaPG3Nyf3OdOdOjCrbnm0rczTd7dNVsmt93qt7n+KWKxFKhmeLpKMeaVSS&#10;jyrSTUtWraK6W2l97dtq0e5eFpLlDDIWlIhEjSBVc5VCV8mM7BxnygWz/CTzpbSMZOFHY5Ocew7Z&#10;6/5zmWl0WZoZR5d15kvlwn52kt45jEtxjauA6/vAmeBxvPWqGoeJ9J003n2y6iRrG0S8nhQs92sb&#10;/aD81p5azLuEK+UWUGUygBVChm5qNapHCe2nOHMn1i21skmle7W22ny16o1OZwXJy8/w3cVfRXWr&#10;/wA3e+nbVuoEuYTGsoQN/HG211AwcbgOOidv4MfTn7zWrq21jT9JFhLPbX1nfyX2owSBk0RbW3tp&#10;Lc36iMc6g8l3FCElIX7IHYnztsNDRfFr6/o6avpumXkdpKlykMd9YT2F695Z3F1b3FvJaThSkQa2&#10;JiuS7CXeFEaFfmmNxeahbWz6fCRBNeEMZD5E0MFvqFss8J3LJ563iRXSSuolIN1lRiEB+WpVajTn&#10;Tu6tW3IrO71V7t2V7aav8duaUozqOFJ+9daaq/w9XZbXSTflZdOqEUiorAF5lgUF3JLuyCTasjqE&#10;3AGV8NgYJJAB+asi51F7W6tLB7OWeW7BMslvGJI4xnJUmdJsxjsm5AuBggVdsr5pI5BK6/aInzLH&#10;ExkEQee4iRJiyRGD5bcu3mqgQsUOShLXWAdC+CpUSFSpYPtQ4BB2E4b6Eema9BQqWT9qumvI3/Lf&#10;Rxu/lb77M3lS5kuSo42a1T81fd2u9r9bPTYmKH7xZtvllM5G/B5zu5JP4dcmqrRMzFxKqRMFV41j&#10;hMcrrnCzK8bytwc5jki6fdIzmzK7GN2AyVBIQEFiO/QcfqPfPFYSy6ydWQ77H+xXtZIsKk7XwvYT&#10;KJX8/wAsKAvlkBPJAbkg5Ubm5RjUScHqrJqN396ulrp5b3NOdp8rim9NVZrpu0tPnf57mgNNhRmm&#10;t4o4Wu5xcX4RMi8kxgGfeW3Af/W6VZmto5oZoJ4opYHi8iSKRN8MsLcSJ5ZIA3juS204OGqO5uJY&#10;FKwwvKzdG3okcXvJIWO0duEbHTgYqpqOoC1iRNwaU/6uINia6OAQII8MZCc8Yb9KI0Jzvyybtv71&#10;vzSFWnGhTVWq0oS2a96+3SN317GZe6nJBZwrpUCNcrHbvbW7wCIvbMYPMiAvpNK2SmKRnRZDGyiI&#10;hkDNheC1rQr2+ge3SW4tGkmtZZjNqGoq0llbamNSeb7fDeHUUeSb90bcXwEdufK37a1tYGlwSQaz&#10;rmoyaLbWd8l7dmS5FhBcSW2l3sbR6pduIbeW2S3eG9mktf3VqYJYrsReS7V8YeL/APgqx/wTk8Aa&#10;14k8J+KP2vvgVpmveEZBbeItEfx/pF1qmlahuvYjpd9BBLcNbaobiwng/smXbc5aFiv75FPNiIUK&#10;dNQx1eGGhzXSlUik7NO+j123WljlhwxxHxLCdTA5fjqmGlblnhqNWsnG6s5qnFuDlrpJxla7asj7&#10;f1TwrHrHhjWNDu7icprNvPE8g+eSN7iJjctH9oebEclwWk+zklUiP2fcV/eH/K//AOCgv7IHxe/Y&#10;Y/bN+M3hbx34I1S3+H/jDxl4p8VfDnxj/ZIuPDHijw3rl9JrdqmkayNIitrr/hH4NUisNX0aF457&#10;TV7WOGSzuo5rF7v/AEc/B3/BVD/gn9491e20Hwn+1P8ACHV9emtpLm28PweKLVdYeKNtpMOnOv2u&#10;6O0/aCLSG4JsgdRANji4r0bx/wCEf2SP2wfCNz4F8eWvwp+NnhfVLQzjwtrT+GPGFv5Upgl/tBNG&#10;uBeT/aftNul1HdvYm5W5YSHeYbUQ+LxLlOXcX4RYGnjaMatrx5Zp2i+VWcb814ppppOTldNO91/U&#10;n0fvEjivwBzvD5jieHcxq5PKth6+Lp/U61KMa9BVU6tP2sI06nNGrUU6cpKM4PnjOPLyy/yrbbxZ&#10;oeqtb2TGMtLb+bGkcVxPcSSSqTaMuQlxDHP8szSxNb3CWT/aFeV9sDepfs3/ABL+PH7H3xm0b4/f&#10;sw+P9U8DeJ9J1Oxu9T0E3EreGPGOkNKdK1TRPGvh6612yi1rR7ix1TVIhFeyzz2T3C32m3mm39vF&#10;qEf9gP7RP/BrF+yZ4sfU9d/Zt8eeLvg5rTvfXdh4fk1T/hJPCwv71vNhgmj11dQ1W1s7VsRQWOkX&#10;uhILQfZlmUgyj+fb9pf/AIIr/wDBQL9k1Nc1+38D2vxq8B6FHdNZav4AS/l8RT6TZWEt/qF7qHh2&#10;OxVCY55Ghis7TXL/AFO48rctmobZH+H4/wAPeL+F631rJZVcTQjKLnOFSDi0nF/DKaklZX95Rt0d&#10;z/WPJfpR+AP0iMpXD3ifDKaOJrwcEquEr4XE4RzpJOMY1MPGVTrdUY1abaTba+H+0v8A4Jpf8FRv&#10;gb/wUv8Ahfe26pp+h/FXRNPs9K+K3wn1GS3vhYXt1aXDyxadLJPdR+IvC+oWsD3tvcxzX9u0N1c6&#10;fqMkepfb9Lsv5E/+C5n/AAS41D9gf48237SHwI0N1/Zh+MniDGo6FBHqNzD8J/HGpzzXur2U+oS2&#10;tydK8HeJL65nbwtc32rRPo15KPCNhDZ6db+GdNi/Cv4efHj9o39jj9orSPiz8PR4g+FvxO0SGxhu&#10;tF1jR9R0yTV/D9ze6VepomuaJqNtp2sDSdVutB0m8ntgLC9eS1jkt57SZYJYf78P2Wf2wv2dP+C7&#10;P7CfxC+E/wATNE0zTfiRD4Wk8J/EzwdeTxtqXh7xTqGkeTpfi7whfpZ2l1bxa0hkudE1a2eyd70m&#10;xhtk+zyWWm/pUIQ40yT+xcwowhmsablFSilzyjHVKbSSk3HZSak+XXmVn/DNPK82+jz4qLjrw2xO&#10;KnwL/a1OFfDwqyXssJKslTxMKUp+1nQhdqcnCpUowVVTvTlHk/hD8Y20viXQ4JLCS6stS0+a0vtE&#10;1GzlOny2F+01tPb3C3KG0ntBA1uDp8olLWBYtGzsoNf36a/+3hefC7/gkbYfFS1On6t8QJPha3hH&#10;w5pV7eC9i1LxhNpM2m6To8Fqt5E2t3GoTiz0yw0iC7jS8vbtYF1BdpaT+Fb44fBnx/8AsYfFTxj8&#10;DfiZpWqWdzoOpXFtomsSrLFpvizw1LNP/YWsWU8aw+Yl1ZQrcMpKy218t/pNxDBe6ZeRxfof4z/a&#10;U8NeLv8AgnN4K+Hc9/eeIYrnxRoUWu6Z9utbt9M1TQdS8zTYtYkvRemN4TYWurQQSvdamPMt9V8m&#10;Sym80fkvCmLzHg2WeYHEqdKNOFSnQU2rqXNGPNo5JNRWzs0nzK7Vz/Rzx78OOE/pIUPDji7AVcJW&#10;zzD5llmMzfB4eUW6mGoUZynGVV8kJU3KUHz+8qsYwhKDjUTX5JaRp2sav4g8UeOfE97e+IPE/iLx&#10;Br2v+I/EV1LJPqmr+IdRvBrGqa5fNkrHqOpXX/CRahLexvdA3Ekw+zhZUcf0Cf8ABDT9gOf9q34w&#10;+J/id8RtGnPws8GCLTNDe90KGW21HxBa363Os3Ni+taXPGk+n7WtdPuFSSS2k8zchZdq/hne6i2n&#10;+GBDbtKk5gvILW3ttjW0Xmaa0Maou1XjNy8itJcPNIYCJcxuZ3dP74v+DdjwtHof7A3hPUDb2sF9&#10;q/ibxnJfyQokRCw+L9eVFzbi3khY27xKtwQwuFi3lFBCLfA2TYXPuKsNi8ZXeLdKLqOhOMnG8VzW&#10;u97yUU7te67au5w/TL4xxXgP4FTyXgyo8rzDMpUMN9Zw9P2MovFONOpKNSMVG9OLnUjCd5OThzNL&#10;U+if+Chf/BTj9kr/AIJX/C/wxB49tdX1TxHrMFrpHw9+Enw7060vvFOq6dpiQWk93Zrqlzp/hXSN&#10;P0RH+1zHxLruhprNnbXMHh+XWNW+x6Tefgnrn/Bxz8M/2g/APjDwz41/Zz8YaX4c1zQNctLCK91D&#10;w7qi6jPLb6/DpVjqX2KaYaVqjHyGSKaJbNsEiQR+W7/jN/wcAeKviZq//BYH4v8AhTx7dX1p4Q0X&#10;QfBVl4AsLzT5LbS5fA9xo/8Aahv7dvs4TUYpdevPENxPqsyyhb+F8TTtplpKngHgXS9KvFssRpNf&#10;WunY0yP7BG91cMmTCja28Rmg8otIfNs723lYv/rFIr9G4g4nz7C5xUwGXVKFCFpUv3vs+R03HllD&#10;lnZPS9raa8q0bZ/Pn0K/oq8C+I+Sw42zyvis3zGjXo4qUa2LnRxkcenSxCxWGxFKupwjTlJWUpKp&#10;Oa53J6KPhnxW0Hw14iu1bwzp+oado7MoMGq3WnHVBaXGotNcRyPDeSPERClnHFDHPH5K2xbcRMSv&#10;9zP/AAbd/tmal8e/2Spfgz4yv5L/AMWfAu+bwcbi5ubaU3Wm2OnaTc2P2JrWa6N7py6XrWmf6QSr&#10;C5XVLYRhdNM1x/F74tudPlna2ns5LnWmuJ7vVYCxXSxI9v5cRt/sbRSMN+Jo4Q6hywQOC26v6CP+&#10;CJPxq+Ev7CngHxR4u+K+o3uiafqVp4r1TXfFEsepSaZaibXLp/D2mWNlOk7y3U+h2kV+kQdZQXms&#10;j5kkv2hfluBI18jzdvEYz/ZJSk5VZzioRfutpu60s2+i91O+mv7t+0C8FVxpwVDG8PZDLN8yw8El&#10;DAwi6vtKUYRhFQVpSnNXhJxUm4prl1dv7RvHnxE+H3wp0DU/GfjnXdF8MaLYRGS91XWr2DT7UqPP&#10;MVuZ9Qa0jS4uPI8u3hd1865Jtoy5jd1/kj/bN/4OZ9Hvtb13wL+xpoza/Dpms/ZW+LGvxWR8IyaZ&#10;Y3Vzp2q3OhWvnwanrNxPfQwHTCIbTQdQ0m7TVo/EUaKbevw8/wCCpv8AwUQ+PX/BRX4ua14X0TxP&#10;q3gT9nbSr6PTNM8B6RdSadF4/tdMup4dJ8TeLJtHu1/4SLSLr7THqPhzSL17zS4SI9UmsvNFvFaf&#10;CWhfC/SNC0i1kufsuoSLLII7O2lka4tS9tbxBlNzJOGt4pIHeGB4mkSKbyWuWKCY+zxN4g4rN6Ms&#10;Fkk5KLclLFJzpO0bKNpT5Wk97RT1dm21Zfzp9Fz9nfmMq8M/8RuGo1qMIwqLCYivg5YSErQm06Ea&#10;051OT3oOcqbcmmoRgm5P6L+KP7fv/BQH4z3Ud94t/ag+I9nDd6XZWWo6Z4d1TT/C2nz2Vtpwhu7e&#10;WHw7LpD3QlfdLHHevPcys20XAcAnxSH4o/tCXiwSal8bviZrC29uYIbT/hYPiTTrK3+zXv29bp7T&#10;Tdes7aS4kgVgkjQo7K235igzr28glVUe4tZFXUbW6kkESwxC8tbPEFrO07wtBBDCl09+/lPEjQYJ&#10;ZWDrzGv+ItI095UQ28VtfXkK29la6ekk7NEsq6fYQywwETyW1sIbeYrtluZbmMpBKm9h+OZ1iuIc&#10;LJQpZhWr1ZNaU58z15brmjJ3td7y2XTQ/wBW8q8AvCHhbDU8c8kyjL8Fh4KE61eph1ThaEIpRgoS&#10;il2Sg0ndqKOi8N/tdftx/CzWbGTwL+0L8UNO0M3F8bTS9U8RWXibR4jqBYTXDaL4sbUdKNzbgg6e&#10;1xBFDZsqCNNpYN+tf7NH/BxL+2z+z/q2mSfGzSvD/wAavh1GNH0/VvIsbfQfEEUNpLaWX9sW0UN/&#10;Fo8OvS6MtxdXun6RDo+jX19tuGhtt0kifjfqekeKbG2ttSu/DPiLSLTVNGj1iAtpms2y3lhJemzg&#10;ubqG1sVmeK6l5tXuILD7TARMu1RlvO9d1q/0FALvRtVt4UtYZ7qR9P1nyo7aQTAXN4i6Y9lHpEMU&#10;qxzZWScGPKlN5RfUwHEnGWCxFD2eHxk1BK7cZXmtG27uzvslZLrY/nfxA+j99HHPsFnVfM8ZkcoZ&#10;k5PD1XKhUWFnK3JKEVCjOPLK0otuM07pSg2j/R1/Ym/4LE/sIf8ABRPTIvAegeLdK8OePtbsNdtt&#10;T+DHxFvNNt9evNO067ghvGi0i7uo5NV0e9g1C2msLiTTltZIrk6fH5V6jWrfhv8A8FY/+DeTxlrf&#10;izWvj5/wT4jsbRNbi1rVPHnwRvdS/sjSptdhZbldZ8E30t3DBp+pa7cW0MWpafdeVp9zfw2utS3O&#10;lzJdT3f8mNtLDNfWeo+FfEepeE/GZa31aw1XRr3UtK1yyhjuYblL6CW2u9Jviq6XYWt1Y2G8W0mm&#10;RW+owacWuUv4P6NP+CaP/Bw38Sf2bdY8LfBr9urVdR+JfwiunksrD4zW2n26eKvAFpd39mdHXWdI&#10;0+SW88Q+HLXTNSS2a50m1k1nQdPhi0q00i6hjv8AXLH9ay7jLJuKILKOJcG8NiJO0Ks6U7qSSu1K&#10;FPlab05b2b0avZn+dvEn0efEr6P2Kx3HHg7xHDiLh1pzxWEwmNozpVKEmlGLpyxUa8cVCEoyjVcZ&#10;qK951ZUuem/yR/4J3fGX9oX/AIJ+ft9+EPD/AMTvC/jfwboOsatL4X+JPh290W+aDUNOuojbWt+1&#10;vqVldWT6VousR2OoXHiKyjtzZ6VbzTf2j5JCH/SC+LvwT8BfFP4FeI/E+kaHpOmeJ/FfhTTb211i&#10;20+K8j/tFIILmxlmtrM7L6LT5JXCSRm1uyYSBeITuXpPCfgL9kj9p7R/DXxw8K6D8P8A4maX4p0e&#10;S78K/Efw5c2epw6hpeqRR2019pOsaXPJbut/AXtJr23luL2O22RPPE7GOL3XSNFPho6H4c0SG0Oh&#10;abELG20pLxIfs2hi0uY4MW4iC3LkyRkkvEAsQKlt+U/UMiyDC4fBVMK69PE0KFp0FOC5bcrfNHmT&#10;jGTTi3JSStezvZH8S+LvjnnuZ8QZVmVHDZ3lWaYOvOhjVUnUdf2rrRnUwtZYdQnPCQqx5VSrRclZ&#10;trXX+PT4cf8ABtd4o8beK9e+Iv7QPxn8S+NvFvi29fWGTRLKXw1pUd1d3ZudTlnkskk1CW5u4y9s&#10;k9nfaZHFFLP59veb1Cfr1+yn/wAERv2cfgB4tk8f6p4c0vXbqfS7Owg0bWLNNdFpFYi6mXV7a9vS&#10;9zpuv6ibgw63LpEtxFqFoq2sUFlu8wfbn7Zf/BQz9l/9hvwl/wAJV8aPFGlafepd2OjaX4Z09vtm&#10;uajqeotcLa2NjpVrbNL5n+jST3lzMbfS9N09otV1DUbTS5hdj+Qj9uH/AIOZPjZ8Yr3xD4A/ZB8G&#10;v8OtBvtQfTdD8c63dW8mtX1mJYYLbVNL0aG4gK3N5dSyJaWurajd6eLSOOTUPC9tei8sLLixmL4e&#10;yPlqYqOHqzk/dgqaqzck01zRhGenS0k76aNM/Z+Ec0+kz4uYJvA4jF5bkOJlGhHMY16eHqVIzUYS&#10;9hR9rDGTlaStOlTtGS/iwkkf2Z/GL9qz9lL9jzwX/afxP+KHw/8Ahl4d0Wztbe0sb/W9I0lBCjCw&#10;sbO0tJb6CJJ7i7HlRssUIlYFXXI3V/Pr+1Z/wdF/BHwZbS6X+zD8P9R+NGvC6a2lu9YvdR8F+HrS&#10;G2O3UFl1e80O6vby/jz/AMS+HRNI1fSdR5P9uWvU/wAoNl+zv+1h+1N4k1b4g/Fn4geJNSm1O4j1&#10;zVvEvim+1DWru4utRY6pFHoeiwzTNZQJdbTby6YNF0zT1JxPIRivbtG/Yi8M+FdH0q9u/FC3dzqd&#10;9HpwvGEsGmm2+zmYyj7NBOwHy7YSb27to+GaKXoPiMdxjnOOny5VhoYOh9mdTkpyjFWVrVXTdrP7&#10;KjvbXVH9g+E30AsleLnjfEGris2xb5Jy+uV17N1Zx9o5Qw+Dr1nWlyqTtiql27t35UfX/wATv+Di&#10;X9vrxxqHn+CPC/hX4c2Zs7eK2g/tbV/GF6J5yuZjqFwNOihCfMQGsJtxAyVycfJ3iP8A4LIf8FTP&#10;F0jrc/tDax4Vj877RbJoPhjwt+7APRP7b8Oa0zKT1Lk4BOPWusv/AII/DRptOt7vWPB8Y0nSPsk0&#10;sVxcaf8AbF+aRAyxrB9ruoLX/SLvDI1sSI/3nLj6F+D37Angn4/6HLc+FrqG0v1kvNI+1Xl8xt7K&#10;5tJ7mBZrnbqSRbJvKjcGGSUJ54G5wm5/jMVX4sxjfss1u3tFVPe3WitJLS2zTVrPpc/rTFfRu8Be&#10;CctpZvmeWYeng8Orzr1cuounGOi9+So8ySvZW5W7e8+Zu/h/gv8A4LSf8FQ/At1Dd2nx30PxHc3N&#10;nFGtz4v8MWOpXu+LGH8nStBs/DiuxByBpnAwCx5J+nfB/wDwcef8FF/AN9a6h8SNF+G3xG8OW8wX&#10;ULDTdDj8MeJZIO9xb3em6ZcaBIMcBPsKgkgNIqnIx/Gn/BCf9qTQy934a8Q+GfEVtI6SWaW+kXay&#10;qGwUiV4poI5TP/y6mLS28w/65bcA1+Vn7R37OH7U/wCyislx8afhVqth4Tllt9ObxZp0GsTeHbO4&#10;urtreCyluZtPt00+dlUSt9ttYohuEaytIy7vGWN8SMqxEfbU8W4PXSum6q6vSo1dpPt53sk/znNu&#10;B/oZ8UKb+tZEsdj/AN3Rrwy3DV/q2itTcIYVzhG+ji9V3juv7Rv2R/8Ag5h/Yf8AjJa2Ph3436pr&#10;fwD8b3E0drPB430VtP8ACRt2ALawPFFvqereH9M01cjCahq8WpkcjTyM4/fb4ffEz4RfEvSNM8Wf&#10;DfxP4Z8VaNqEEk1hqXhvUNKv4LmCVBMzwy2MrITKuxxK7pAqNulmTOD/AJIsOgeFfFtuN7WTGYQS&#10;AxW0X2i3WO3gmeFJBGltbK0t3bwRypb2SzzLdpJdqtuBc/Qn7Ov7Tv7Wn7HPiC21r9m/4ya9oWk2&#10;2pw6jJ4Kubl9U8JX8rXyatqRuNJvEESf2jLELfV7q2WC/vNOkltReQfLKn1uSeMtGnKOEznCTpye&#10;jlKM4tPmWrfLKDtbra9tdtf5s8Uv2aP9pYTE8ReH1aGZR1qYXDYWvh69N2jzKKpVK8a1ON0vgqT5&#10;W7KlZ2j/AKNn/BXH4K+Ov2gP+Cen7T3ww+F9n/a/xA1z4ZawfCmhie2sRrGs2ZjvYbH7RqE1naWk&#10;1ysTLZahdXdpaWV68d87zhPs7/5eXwKvr7TrG80nVJG0zWdF1S5stQ0aedTe6bf6fc3unazbPpw8&#10;2eKS2TdBMsu2SJ92yKZIbt7T+6D9in/g5C+B3xR0fw/4E/av0Kb4MfES4ubXQZtfW4ivvAWtXs9s&#10;Xtb+bUbYQWPh+0vbdALgakNDsLTVHOnLHKdtzXj37aH/AAQy+B/7Yfjbx7+1J+xp8WW8GeJ/iFLJ&#10;qmveFdLSC98DeJ/Gl0ZXTxLBa3NxbypqN1Bcpf6rJDqtlBd6up14pFrV5qV/e+1xdg8H4gZXD/V/&#10;FUcfioa+yhNUaiikmrKvKmmtdeW6TUWrnyH0X+IOMPolcdKj4qZBmWQZLfEKnmFbD1cTltWpifq1&#10;NQeLwMcRTpzvQUqSrTjdylGUYyjBr+Pzx5rTX9lFplmtgt3dNZaBp1u81tDNcXOs61YWEN9bw3c9&#10;vPqGqSpqFvB9ohhWG3jkhvWjSN52tP8ASP8A2Hf+CdHwB+FP7Ofw98HTeD9N1KNNERtSuNV0yyn1&#10;O61e/EJ1WTWLsRDzLm81JZvtkSLH5xlkBfM10bn+Rj4V/wDBt9+1r43+OngW1+Nfjzw2nwu0nxBp&#10;+oeI7S0vL211rUks70TXelRW0k97plloUUVu0mt3FjeLe3Wl2txpemQW11eW+rWH+gZ4Xg0r4Z+B&#10;dN03XNesGs/C2iINW1y52afav9lijnu9RvmubiSKBmk33f2yWZY1jSZpRCUZ628PuFKmVRq4vN8N&#10;GvXnHkUqkYVORx5b/wAyb5U9HdNNN9UcH01PpTZr4hZ7gcBwFmGcZdhqkqVWnVwFbEU514JVIQbc&#10;HGpFOpUhyKKhecXC89D+Pv8A4Lsf8EOvgf4Y8Aat+2Z+z3p6eCPGHg/Uo9c+JPhGNbJfDXjXQmki&#10;+36la2MrWek6Pq9gkVzrl9erFOmq28V/b6vY6jLqNrc6Z/OJ+wf+1l8Sf+Cf3x50/wCOHw4M11os&#10;9vDpfjjwg9zdLbeLvDlvmadEeO1uidS0O2nv5dEnLW0VtLdyRR28cc959p/oK/4L1/8ABZ3wH8U5&#10;rf8AYh/ZS8Wr4uiu/E+pWX7Q/izSLEz6O8GmxQLp3gXSdXv7SXTb6O81F4/+EmfT97WVpoOo+G76&#10;7try6la3/lu121Z9GazMV1qt1fkw22m2MdzJdXN7NPbwWkMdtalJprq7vry1SCygCvdJMkSyI+0n&#10;4fxFziGE4mwlDJKnsnaDqfV01HnU0n7PldrK3kuZO3u2Z/Tf0TeAavGngPxNmPitgYZhjFiMfKm8&#10;0jFVqmGnhIulDM6leMfaVJRlU+F1Kipey9onV50f6xn7Pvxv8K/tDfBH4X/HPwhqVtf+HfHHhDRv&#10;ENvdwS29xbp/a+mW0s0aXdtK9srRXU5jZ9wWSOIy7EDELm+K/wC0LPWb9PAehQ6d4p1+9sotf8eX&#10;emG6tPDOpRaU8nh06jZJDGPEo1nUbbQfDup6P4emF9a2/iOHxHKs+j2FxK/zB/wS38MeJ/BH/BPz&#10;4AWnjvS38N6y/wANvDmoX3hu+j1CyuvD0B8P28KaLdx6jJJeJf21vCsV0hkj2XDPNEsu0K/2/Z6L&#10;fW72MtnbyDw1Y2MsiaTcvcNfXmop9ovY7q+umuWnu7Xfcz+RpUyvZwXU0l0A5S1itv6Dy6OIxOT4&#10;Ctim414QpyqJtO14xl6Pe65W7d0f4YeIGBwOUcf8QZflVX2uXYPMcR9VlBNxdKnXlTirct/dSjDZ&#10;N2TjvdSXuv8AibS55Yrt9H1DFzYR3kVvpt+BAmoXn2CF53XzAAlzxL5azGOH98TtwKp+HvhxbaQN&#10;Qs7+exutLv8AWtQ186S0Ug022vdTiuRe/ZrMytCDPeXJvJBKstuGTyre1t87x6Bpc95qemQXc0DR&#10;30jM7pNbXtp5RkkxIITMCUH2f9zFvEhjl/0j58GI7UNzIX8uePyZCcoNwkBH93mNMcnrz7040efW&#10;pO3lfT9dtf8Ah7o2niIukoQgoSa1a67NarTy6P7teUtfAXhmwuba4tLPyRaSrfQ26ylrUXhP7q9I&#10;eKSb7TZjm0l80eVkHaTwOquI4pAYJkWZC4tnEoLpJEYRNh4ifKdv4SxQ5AHHYZT2luusi8/tHUPt&#10;htGUWn2hfshyfv8AkiLGVHbPpyMc23ug6/aPLYJ54mwDubAgEIiwFH7/AD82z/Vfw+d3rto0acde&#10;RKytvF6u1tL9F+Svbc8rEYlNSpe0i5SkrKzd1eKfvbX177323PwG/wCC6v8AwV3+J3/BL/wr8F1+&#10;Evwj0f4leJvi7rHiSyuNS8Q6re2ekeHNP0GKwMci2Wm2t1c6nqOoX+oLtjie2jtoEgkaWRrqONP5&#10;1/Dv/Bz3+2j4h1NLq/8Ahn8PbOzvQZpbXRrrxRG6yiEykxpImpgx7ht8vKgKN5bGVr76/wCDsj4U&#10;eKfE3gL9nP40aboutXOlfCvxjrfhe5YWuiXeiNa+PLGC6vNTvhNc/wBoi+/tXwl4asdEWxglt7m3&#10;1C9E8lnIAkv8l/hLxB4FtrOzmhvrOyvZ7YAafDLoyxW7GyKuLqRDCtuVkBXyZZReSE5itnYgV+G8&#10;e8Q5xlmO5MO8TRpKXx0/afDZauEbytd6Nb+e7/13+hZ4E+GfH3D2Fx3FH+rzqVaSlXjnOEoVG5PE&#10;ybjTq1Kic5+zjFSo/FDlVoLmaX9Hfhb/AIOjP2kvC+p3f/CYfs2x67pTRgQXGh6nO2oWtx18qXTd&#10;Q0Owh2Aj/W/2kDn/AJZcmv20/Yk/4OHv2Rv2ohofhXx1can8GfiZdx29hqPhzxxp93pFgmsKEgvb&#10;W11ieS40XU5LjUFurawstJ1XUtdnitzcyaRbl2hi/gv1E2F+pa3gjgx8zNCI7e1ksHhhngMjwqou&#10;DLFMGMxlQrgAxksCMe5+HekX0P8AaMFzHblLm4ae8sriO01GymuLe0aa1Z7mETwy5nuE03D3atLI&#10;ZPO3Rsr/AB2V+J2a08RCLxNbEeyac5VI1XFrdxlGa5tusZJ31u9Gf0t4ifs5/D7iV1cTw68JhVXp&#10;tUKOB+rYKLlypxlS5pcj2l7tWE4XaUna9/8AWf8ADqeCfGb6b4z8IalbanY6pBDcpf6TqM01re2c&#10;9uJoXAtXmg2OslrN/ZrSLeR29ys93DbmN4m7yWG3055zdQEwXckId/s1v5ZMfWW5e3Clw/GFkX5c&#10;EZOeP8w/9jf/AIKeftw/sCeJdPXwf8RNV+LHwsdLa2v/AIZeOLrVtYVNNN0jzt4TvorKRLTVbbTY&#10;LWLShq76vpWkWEJsrLTI1cPF/eB/wTm/4Ksfs8f8FEfCt5/wgt/JofxA0SE/8Jh8PNegh07xNoeJ&#10;mg864sY57uGa3lKO9vfWNzeabckSW1pfzXtpe2tp+98N8eZfxC/ZSqRp4qMV+5kpxnZWTUeaKbkn&#10;smrvZJ3Tf+QXjX9DfjvwUxGZ4qpktT+xYV054yCo1JRg38dXC0atSDp2upVaXPTi/enye8l/Mj/w&#10;dNftReOPGHxw+FH7FeizatovgPw74Z074reLpIbuS1sfEOqeKbnXfCmjW+o2tuY99rokUV0Igspt&#10;Hm16W6exW40XTJE/HT9mP4P/AAc17wrqdv4k0uBl0vUNPma7h1K+t7VtKvbfzp7ZYTKHaK312B5S&#10;0cc080stiZpnXToEb9LP+DnDw1ceE/8Ago38LfEWrWcdtoXxB/Zt0c6BrM0M5ivdR8H+KviSPEVk&#10;94d8SS6bb63ot4ztEgtUutLmuzbRv5kX40+H9ZuNMsJG8PXIsrqLS7qP7f8A6QINODXNtPZvZr5R&#10;3u11BIAZon5nI3YRi34txnjsxlxwqMozlhnKXJRk2qco2io25rL4V3Wjvy7t/wC0P0EOD+Dqngth&#10;c7ymGWYrO/7MpUqtNxovFUcU406lWk+de6qlVzlU5n8fvKcopcn9U37B3/BGv9kP9ojw0PEHxKef&#10;xJZajBIdS8Oafq08EtpFb6tNJZaTEbqVdR0yaxjjjnudTtrSyv7i0mGlxyNp42P9GftMf8Gwf7H/&#10;AI38G+Nbz4Gav4o+FPxL1DQ5pPC98tzb33g618TwRtPa3Oq+Fore10+DTNYYDTdbg0iCxSO0BudK&#10;XTdVBvz/ABqfDr9q79uL9lXxRF8Rvgx8b/FiuJbK5n8N3T6hrfg+/ttBFmumvd+HJIfsVpHbxSCF&#10;E0f+ypc4M8si5ST++D/giV/wV307/gqB8HPEtp468J23gD9on4MT6XoPxT8PaXNLJoGuwatYs2le&#10;PfCySiO/0zRtZlhura80HVojd6FrFle2kF3rOnW6a1J+l8N1eGM5oRwdbK8PDGwilUpu05zfRqSa&#10;5XbVRTlFPotU/wCEvpWZh9Ifw78QMXxVWz/N8Jk9WsnQwa+q/VqGHlJONNRoucKtN6xlVajWS5E5&#10;+7Gcf85H45/sw/Fr4DfGTx/8CvjRpF1oHxC8BancWWufZvNlsrxBp0L6fr2mXMBtlu/D2uafqFte&#10;2eqItuZdJuJze2C6rFJpcf8AZr/wbr/8FWfEHxOn1L9iD9o/xPHq3jvwl4XtdY+GHifVUuW1Txlo&#10;FrqN1omr+FdbvVjuLLUtb0aP+xNSF/qN/HqniG21m5CpdjRb6evnv/g6H/Zw03wb8V/gx+1PpEsN&#10;ifHGnp8JPF1lGhRr/ULXWYdX0G6j8t0Vr2TSW15L3zNy3MFnbtGIJYvMb+ab4Ha9r3wg+Onwl+O3&#10;hB2t9f8AAvjDQ9Zs2trF72/SAXksFzb2VvcRnS/tmo6TdXENvDbSwBpUgmtGtN10k/wWOzbEcA8W&#10;VcK6klgZNKmr8ylTnyNRko3s+R2vum1ZO1z9wwXhrkv0nPAXBZtlOAhLifE4WFfM6rdNTwNam50p&#10;Sp1MQ4uso4qlVVlOUqlJNSaUpJf2rf8AB0d8UNX8C/sY+A/A+lXz6NpfxJ+KOiaC7Wkk0E91HpFv&#10;qHiabTkFuQEgaPRrRp/MdUkt3lgKZlIH8VngGGzttMiPliSK0jnms7x5ZY5zaGfzYoZ4YHhjupI2&#10;3+YLjzPPDADYigH+nT/g4G/aG8G/tJ/s2/srW2h6vpGs3Om/EdPGEs2m6hY39pqFuPBF5Y3LancW&#10;Nxd2q3O66igkto7lDC10SZX8ra/8xnnqtqiWiRNHEieXDawNbhpZsKsw8wCNbdpGjQebLG5MiERd&#10;RXzvidxNUxHEVCngbYm1OglqrLmp05auXupptWtZqSte97/0b+z58OMbwT4WU63EGBp5VXozzbDz&#10;oycfaSccxxVKOIjTVSU5RlQoYacJKlzWacWouMT1L9nv9lP4g/tr/HjQvgt4Imu4bfxNK8WtXdvY&#10;24GlRGSO/tLu1+028ttOzTWttqdylxJkaXFIpmYMrn++WHxR+x9/wQ5/Yi8LeGtR1GKy0HwN4Zvb&#10;ex0yTUdH07xP8RvElpFrHjLWoLW51W7stKm1rxHql74lu9L0+5uVvNd1O+az0SDUJrrFflb/AME+&#10;rP4Ef8Esv2TNW/an/aFubLRPHWoeFbbXdR0+8utOmv8ASbi8aCCHSdHjEskur6tqv2yz0jTbLw62&#10;rTzeetpbJLb213eQfzJ/to/thfGb/goj8bNf+MPxf1C/0/wMNXlsPhn8N5Eng0zwT4eik1nT9OW8&#10;snBs7rxOmix2d5rGqi51O5h1BJEjnYXEuz6mhiFwJkf13MKsVnmKSlCjJc9SEJ23knKHPNPSMmko&#10;6tJc0X/NnitwXxT9Knx0x/DWUfXcNwDkFadLG46VXkhjsTh6ilKnCNWpCt/Z+HqLlhOmrzre0WHi&#10;0o1YfRH7df8AwV4/bA/4KJ65qnh/SvGnij4Dfs7xSanDpXgvwbqR0vVvFen382u6W3/Caar4X1+3&#10;1MQXmnXMMU/he8n1pbqx1bWpNW1jWtNubK1T83vCWp/HP4N6lo2u/Bn45/EXwNrfhfUo9XsJdE8T&#10;eINNtrK50+7Go2zNYLrcmkXME2pgX9xBc6bNFcTFkmDxM0bb1xr/AIX8L2rl51YzQF7jBiiMsxgn&#10;uZpYrdir/wCgTRQ28cxSA31t5Vusdr55kXzyH4qJrOqjw/4f8Oav4h1jWE+w2OhaPYNqer6ndRAE&#10;RadZW4N7dzTlW2RW9vIewdzXwOMzfi3MMTDH4TEVq1VuLWGpWnFJqNm5O8btPdyvpokkrf2Ll3gV&#10;9Gbwq4KlwxxJicooY6NOTx+Or+2VeEnHnSthalJuLbs4wUlK8ubncpSl/eF/wQd/4LKan+3N4buf&#10;2dP2gnmk/ab+HGjahqN94lTTrSw0j4ieDdNul0uHWZ1S8k8nxlpto8Z8Y/bNL0S0v3uIr3QrK4WP&#10;VYdL/ok8S+GbLXLu2tJbm0gi2vczRx2MZurtoJ7BtOhnuPMVXsbS+dtRktGgIub6LTphJb/ZH8/+&#10;Mz/g2r/4Jw/G7wZ8SfFH7Zvxp8Ba/wDDqzutMvvDvwo0DxHZ3Gl+JZbfUWzr2v6/pF7Z2l1Dp9/p&#10;TpZeHot6X16s/wDbn2Kw0uXQNTT+0y+geXVo547oho7e4j8oGMhgs9tMSSBkE+QUICkKHLfwFT/U&#10;vCqzSrldP+1Kjp4jl2klJ8qUOXmcLpy+L3nq7dNz/nl+kpl/B+S8d4qnwSqWLy11L/7O5Rp0qspS&#10;dRQjNrkg1ySjTu1FuSSSaS5nwiP7C1O/0G41i6vJ0s4tUeLULWO3X7LK9wks9hMkt0FsY3gUPCRu&#10;VpAS2UNd5fa9puk6Xea1rFxHpum6dY3WoX91dOBDZWtjC11dSTzKGtgltAp8yWOeSAzZhglnYbq5&#10;fw9BcR3eoXd/YxrPcSSEu7eZNaWrrbBLBZmT91ZKYXIghWdWMxIKhTu4bxH4a+IviTx1DG2p6U3w&#10;vbTzY6j4dn0ITaq2pxXAu7LxBb+I21VbiC6s51AisZLC50uSDMVxbSkmSvT+rYqi+VTjUprVPRW1&#10;ST1al11t5dN/yPJKtDHUlUnVdKbu/wB5GdN6W0tOMdb99PwNZryGLUNG8WaTaXDWvjAWmn2VrFd3&#10;C6hqLapCdRtr5hd3aadFb22jwXmrS/Z55ZVjthCIxcyGOPqPDGga7o1zrdxrXiS6106hqEEunw3U&#10;Frb22k6fDp+nwNZIIFH2mSW+k1W/e6H2fcbvyDAfLM0uraeGtE0iyW2tIILC0t5ZLucIrQpczy3H&#10;2m4vbxLdoYbq4kme5kTzomgiknG2ExRiBtiaMPGx80PbNDuESoSxGLg5EokyM+fGPuceSf7/AMvJ&#10;Ro+yXPWm5VOzu1vbfXy1f/Deo6rSs6elt7K7277+empotKRE0iJvKjhc7d2MdDhsZ+h+ua5/SYr2&#10;CSRmBNlcR71jKzrLBKODFtu4bS5fI5Dm2TII+QHpuh9iquMbd5I9UXhX6D73Bxnjpk4zWffJbT2z&#10;rdSvDEZQWlgurm0McvZfPs5bS42klsuJl7EgDp22ur6fevyvczs+Xm+za9/L03I9S1WSx0+6vvsr&#10;zNb2zXAtzIISCIDKsdw7I3kZb90WjS5Kk52HlRnXv2nULW0jmDWN/wDZ/tNxHGftCxNgAxeaBAGP&#10;H3tqj/ZycDmtCl1vTvDHhm11zWJdf1i/eGG51KHR/sltcSzS+aBFHpt7bLYWypiIXEj3oIUP5eCY&#10;z2Wqak9jZX9xb2U2pXVtZXV1Fp9r81xfG2h8xbNZCnlxTTyYiUfvdpIYK5JWsI/vYKVSLppNWtd3&#10;27Xbf9LSzUVOSWHUpJwi1dvlk3ZONklFNu7b2XSz020ocxwxoxUKI9n7zCyMTkRuSzcFz1T5iD/E&#10;cVb8z2/X/wCtXF+F7jxPd6bFceJrHT7PULiQzmDSpmmitIgP3ds0twp86WPGNwWMHnhTmtfTtXFx&#10;NeWzQiOay2G4xNuiVbiEXVofMMaDM1t+8lGP9HYhCZM7qpVHV0VOUP8At1+T+7a2uz3eplRnGcOe&#10;PNZ2teE0+mtmk+u/4j5dOtI0mZbe1jafyzeObKzP28OQC1/iAGYLgsQjQnJ25AxjJtrjU9R02a3e&#10;d7S9jjt2XU4LbybWRrnmJVieaaTjIE2WPlEDPobt/JPqOjajbaRPEbySGeyt59wmhhuGg3hpGBQe&#10;XGx8vcDyxBGOleaaXq+ueHBoXh28tL29fW9Wvo5NbmvdNQ2Nrc8wzzNLeiOaS5/5Y2MAa+t+i28u&#10;ABg6XLV53NqlZ63vr0TSu0nts0tb9jolOMKXs53jJvrFu3urra3yv0O08NeFItF06GwcfJbXVxeC&#10;QndLPd3Vw13LdyOhG+UXTyyxGXzfLD7edoavwT/4OA/j34g0L4BaB+zT4R1C60bWfj5dG01jxNbu&#10;tncaL4S8PXul3mrQWtxPNAV1C/uJbW2udPMbte2N7JamSIAl/wCg6DVrKZ5LaK4iee3m+yzR+ZmQ&#10;SjsVKA7ufcAcZJ5r+LD/AIOev2l734EftT/sM2s/g+y8Q+Gr3R/E/i7UptS1CW2EMmjeLNItLuGG&#10;e502+0+KX7LBBPMyT37mO0gja1AvI5I+bNcXjcPlPtsM058tpPlt7raUuW6VrrR99lc/S/AyllM/&#10;Ejh+njOWeEw2MVacnCUlCUVeDmopt2klJLleqWh+p/8AwTI/ZlHwS/Z0+B3gnwNoGnx2N7YaV4k8&#10;QX1/Gser6jfeI7fT9SuL3VPPtfs1zqrW3k2F9MLaCMG3+0QWloGECfvBbaXp+h2Eyr9hN15DySst&#10;vaWq3KK1z5dvOEiaN4/ssospFKeUIQWs7exLJs/MP/gnF8Uvg7+0B8Nfhp8WPg/4r8JXnhO68OwX&#10;MOkeGGE7abqU2j6Va6npN6Iraxm0680e/NxYyadqWnaffoLWS4WzEcdytt+nXiGSCU29pLaFobl4&#10;ISYwpaPzlmP74o5EaARICQSGMo6bST05DhcBKnTqYaHNCSjeSaa05U0k7NJta3Savdvv6P0juKM2&#10;q8UZk60sRJKbfsZUq0f4k21a6al7rV2m4N2S0slzvhF7fWJhqExGpXNhPcI8mo6XYi7ttRe4uLWS&#10;50a5W2Wb+z0mt2VZXuplcEk+WUUFfG+veJrCwvJfBekWF5rEttmGS5lDecyHMQextQ1zcSQQ5k6R&#10;Rvny/PTgjQ8R/wBoWPgPxSNEt7a21Oz8Pa1HpsG4Q28lyuk3NxAyMEaS1jN/cB/LLTlQn+tO4sv+&#10;dR+xn/wcmftLfCr9oPxVbftMsfil8PtU8S6hpV7fWc2n2Gu+E8+IJYnm0sR3a+FtQ8PWGnxGN7BL&#10;GwneINIl+JFWF+nNsfgsA+bEQnToSmopq82rcu/Im29W7bJdZJXPk/D/AMO8dx5RqYDLasKVeWG5&#10;aU51oUVUr8kpxpurNpQ5lF2k7qystbW/tO+NnwT/AGg/GXh6+07RNVsLLUvEWhW/h61bVUubzSrb&#10;UL/V7+fVBf3Md1eXEfhSfRbxUu9CijgsZhBm3sLQSbU/E7xX8DP+ChX/AAT81nSvjl4R8ey694Qt&#10;/GOt6v4x+GWhxXtzZ61oj6ZPrN7Prujaj9k0rSrSx00+dpml6PY5sLiL7OLt2Idf6Ev2Sv2+/wBm&#10;79snwTY+L/gt8QtM8T27y/Yr7TEe4tdc0rUlZbOfT9Y0+8sLC+sMrLH9kl1GyshdCSC4iuksrqyv&#10;Lj6t8W+HPD/jbwxcaffR2d7a6lZ3cVrcKXEBF/pxieQCKR/Mil3bfLdmHlHydxABPk18DRxvLiMn&#10;rvDVdGpRm5Jt2a6NxbSTs2mtbo9ilmubeHOLr5ZxFk0afsFOlXpZjRhG6+DSU7wqRk07Sg5wmm3G&#10;Tjv+Of7SnhD4Sf8ABVL/AIJq+N3+KPhTSftmo+DNQ8S6FPCLiTUPCPjTQ7W11zwvr1lPaTWl1DdW&#10;Op2FnZavYNeCOZ7bV/DN3Pc6dJfR3v8AnefDvQtKtmg0Kwtp0WPVHtLp/Kie4trmG7Au9s9u6SSx&#10;20ah7Zrgy/ZTvMO0szn/AE5P20tY+En7JH7CXxy1tYNF8H+EPB/w98U6jbW8LwaXaTavb293Npdi&#10;P+POWW41vxHHbWLwoMXmratKkbBbzan+Zb8BIdQv7h7+G2Rpb6LUZpmtXjEgF7p0hYKk9xlf9LKw&#10;o4bKl956bD+XeJOXValXh76zWSrTi1j40pxUk4ytzTin71ou3NaS15eiP9Wf2ZWJhjKvEc/qEVRn&#10;jefBKvRdeOCw08LRniaWEnGMlClXxTadN2pwdpfFUkdP4sFl4av21G5uba+liuLOa4MyXU9nqkSa&#10;m10jajd3lre3ipZ6lZWsx2BpTKls8ksrW8ouf7L/ANsb4tXPxK/4JO6zo+iXFta2fib4YaXYT6bP&#10;BDKl1ZQaPm5SCyu459Ph/ta22xaUvkuL6ULcObIsFX+NP4su1xo4jSAR2mk6bJZK87yLfS3N3Z28&#10;15cXcrNi4WW9imuoVMSLD9oCb3K+Yf6XdFv/ABbcf8EPrb4m37Wl+1h8K2MYuIvtXGnaPOJZHt0Y&#10;vm3htJ5b5fOHkeWViKZyPmuHsXWw1XijB4VNwq0JqNla60u221ZWTWu+t1rZf099Lbh7IpcaeG+Y&#10;ZvQw+HqYXPsrlQ5knGc5uUVG0VNOUZ8kow01i5L3tF/L34Js9NvbrRLW5i1LT9He0LXX2MQJMklx&#10;Z3LWL2YRY45VjL2gKtGpl+zsdyeb+7qfE3wXAllqPkRwpCCk0A1D7HNqt1b6eGu5pXkjjuooGhtL&#10;WOVooyhuXufIkeZoj5nVfDK2s2bT57m3+1xnT7Z7jEpVoCdMa5h8lRko1tAu8k5342jy+TWD8XtT&#10;/s5xcW1uxJmF1HDLH5No6SyRaiiw28eGkgCq9pKPOUyROpXywm0/IYKlbKZ1qdWpOqq2qcm+W8ox&#10;3a0SW9nv17/1BnWByyPAtaeb4eniaNXKOam6cFb+AoxjGKT5ElZJWik3/Kmn/YV/wRh/Zx8RfCf9&#10;mD4eldd1vwhqvj1YviJBJqUur6YddutW0mK90uC78P6zZy6ZM0nhzUtI8Ovps1hNBDN4dndRJca9&#10;qEq+x+Ofh3/wUy8Z3/h37VM9nbf21ea9qz+B7qDTZpIU8VaRqXhPQ00yKTSdMuLGa00SCa6urS0u&#10;tUe3vdXttRvNQXUGki/Uf/gnHo3gDxz8CPhR8UtMjstX1GbwvpEOn6lDavDa6VcR6baRz2dnpt9H&#10;Zy213Dp9xbea7WYWC8imnEUmwwn9H7UW4utQtYreNJ3dHuruKG1EpWckWgk3RSGdIYP3SS3YnC4J&#10;2gHav9McKZYqOU4SdOpKpFQU5+80kpKOtm092tEna9mz/mt8YPE3B4bjjPMJRyeg4vMKkIv2Fm5U&#10;6koyslCUrbfFK73Stq/zm+FfxJ+K/gS5srHxP4J8cRW0dnZ2ut6lb6ZaeIbG5XQ5rqOzt5E0TU72&#10;60nXGtZ47nxFa3kMSYhEaX02/en6IeE/GOj+MNHtNT06dZVurdJ5IRJBO1mXwRDey20s0FpcZIxa&#10;XckF4QCTbLggfjn/AMFPf+C1n7K3/BPfwN4l0SLxd4Y+Kv7Qx0+SLQPgj4U8U2GoeJdKurmCO20z&#10;V/HdrY382peC/D00l1bSx6ldwWEmt2TTz6MdTkgMbflX/wAEz/8Ag4zsfjH4ht/Cf7Xi+DPBOva9&#10;qdvpfgbUvDE1xY6Pq91cyrHp3h2XTblZYrLWbRnjeXVY4rW1ltJFuJNTix5Fb08dl2VY54CeKvVn&#10;8MWpNJuz5ZSS5U1dOybavrZnxGC8I+NOMctznjLC4Bxy+hSlW9i6lGjP2UbXnTw85xqyhfmipOEY&#10;t7N3P6rrvVtYh1ycXq35tLiebTtM0/T9KnvGe8iuIHh1Ce706S9Q2cRNzHqMvkqulGeAXgRrdTJb&#10;to5/GOj6ppuv6JLY6feRXdhnUkjee+huoZ47nUY7QO220n+0l459QNibdY/Lg06EMmOp0XUYvEWi&#10;aRr9kxax1mwtrxIwYJQlvLD9oaNJjArNHJwkqlAQMG1Nrwtb6W0SLJtTaWbMhxMHdgCokeRl/wBJ&#10;GCMRurRjAHQAD6yNaHsa1Jw51Uuouz0UrXUbbXWjTVmm07XTPxDL6WMwOPp1cJXnh6lKopSq6qV4&#10;TUl0TdmlbRL1sf5wf7T/AMG/EP8AwTZ/4Kd+I/Hlha3/AIQ8N+LviOni7wRqum2upaHpNpY+Lb9r&#10;65s11K5sVub03+pG/sNQ0PS4Xu4LCS7t/JInt3tP9AD4AePtT+Ivw38D+I9Tght7m98JaPqtz5ku&#10;6L7ZrVla3tqdPd4onmt10u5YSy3EMUqTDymtgWY1/Ln/AMHM+v8Aw2+F/wAcv+Cc/jnV77wu+sv8&#10;RPiFLr3hO6V73UtS8L6ZD4NmPiW50eO2aOTSPDt9fX0R1QzaZePf6ja2tjcSKmrXGlfvP+xZ4+t/&#10;F9v4ctfDU7at4WtPDhit9XLpuuLmSS11O1v9QhjZ41kextvK0yWIpBLA5RYYwmG+GyethsqzfHZP&#10;zu9dxnQptt35knfm2UkpOOrXVdbr+5PGjPI+Jfg3wJxJ/Z0aeY5ZQngcxxnsuSbr0pKElKpKzcKi&#10;gqqSclZ03dONj7u8R6qmhi3mkS1msXnEBhuHKpE7XCK8kLNbzCNV08X0saiUQxWlkbKOM+d9og3r&#10;bxTp5srS7vbrT7Rr/wCyJYu2qWE1tf3F5iOOGxnimzcH7Sfs4Z4YNzDcF6qLerCxjsnn1CNJ7aJN&#10;sjzosgiUwyQFmQjy1Yw3FyhJjxmbkYTB5Gy8J+H7m9tNR0tp4LGK7W4FqHZ9LvXjH2mzktEdmWJI&#10;T/p4aABHI8njO8fUVo1bJ0kuW+vvJdk99bau2nQ/iylCFD26lUUqs2nCLT1a3tJ6Lrv07HovkyGX&#10;zfPxCR80Hl5BPTO/f/JPxrzfxP4wfQNW0zSrbS5NVv8AVkuZ7S0hjaKNLOzA/te4up1SQQSAH91C&#10;Y5fOPHmAgivS1YEGMZ3AAlTw20HGdv5dyPoayL3SYLu6tb2MrHe2LsyzLtVk3LnZcHJJib/lrGP9&#10;YOrYGavRxcE1zWWj0t7u93Zb6fLRGqhBrmqWU353s91drp2a389WtM3YWATyRumFLNDjMwP91UwN&#10;/wBcimjE4jlSR9vVhGcDcB8pJxyB75yO4OM4Fnqt2+qXVvdNZm0mkkj0YBpjqAntfNF8t5ELZ4ob&#10;aJo0EN19pkacSDMUeE39BKCbdliJhLD5TEoLrzyNqvyfowGPyqITjU0g7+qa/P8Art0CM4Ttyyi9&#10;bb/o7GRPeSpp9/c6VBHqVwq6hJax+eBHLqUQaNbRndMRCS6Bt/MxIEwZDGw+Wsrwz4qm1+3uJLvT&#10;pNN8maaNBdTlJJBazm0uH2JCCvlXI8rqwY4bIJxUdkbTw9oux5Zr8xXGbskKZZ9SJEskcQWXyUne&#10;6w+wXLwq+U89l/eVT8PeIbHVdW1FbKzjFrpctxp8+oWt9p9xb/2jcXAurqwntIrh762vjct5zJ9n&#10;li6j7QS2KKntI1UlVUk/s+zd3tazSuvzOPEYzDfXVQpVU7d1KN9tdVFXWvWy366egtLsZEYg722K&#10;DgZP6n+dcvq+utb3NnpdnBFc3VzciCeISmJLZOplLmKTzPTZtj6/eq9rjagtvDPpdrFd3dtdwube&#10;e6+xQyo/Dk3RguNgjyM/uHz7Voi2tmlS5WG3MjHc8piBcnswbPH0HPbI7OzmrO8H16PTvvv6fJ9e&#10;5a7a+mv5HPa7rtzoNzokX9nXV/b6pqDWc0kTKUsYIbS7vbi7uDhsBIbYrFFx50ziLzIyAW6yKdZY&#10;klUEK+PvDBH4d6+cvFd98Sl8W6tJaeBbW+0FLaLT9P1618WEh3+33f8AZ01r4Zi0Se81LVrbWbg2&#10;+v2N3caPpllpSfa4tevVY26e8WuotJFGki24uk8oTxJOSsDtD5rK+IgRtPyg7BuHzfLytPmXNy63&#10;9H+e33Gc61Om0qk1Dm2ctE9uu19e5ptCSANzHbtw2TvG3BXLFvmzzu4AbJz2x55p82tW3iK/sLm5&#10;kutNgiS7e9ePYouLy+/0fT7eMM5t7axi5kxLKbsYytuBXUtq96hIbTg2M58m6MnT+MZtUyvpEP8A&#10;TSOlnitFFBU7/LJZPMnYoAZnWIRhiCflAI8zOXIPA5Bar5Xa+lvVeXn1uKji6cpuC1b3629HbfXT&#10;oXVfcNwxt7nP8hg/zH40jHBIZuOOcfT0rhJrrW5tftkW1+w6ZYXUUGXn8yTV0m4E0cXlILcR4wUe&#10;SXd03LXTnUbaeR7dHdbhGlR0eGdWJgGJTEDEPN2542nLHpWa530j9/p59b/mXVlGEOeDvGVuRuy6&#10;rS3/AAFfbctuDMjhEhkOdpWZA6Mo9VJU49B04wRXIeHbPVdG0m7Guz6fJLBc6ndRR6Zbw2CpbBm8&#10;sA28OnAt13N5algUG75QV7SCB44lSSXzXVdrSBPL3H127nx16bj7HrWVqlte3Nq0VtOUkfKuY/KX&#10;fC3348XCXCgsMDd7Y246PXl5re/b4dN+172t/XmVFe0td8l7Wd/LS7Xf8zG8EeMbXxt4b0rxHZQz&#10;W0OqWqXYtppd0tnHNGZ4FvGMMZika2KvKhjBgmbyCWIDnoft6R30dk0M+WiEiz+WTbk9CnmDgN6Z&#10;74rN0jTLfSLEWUdtBZhGkuZYbZJBaiWaU3E4aYxokkbTksqBE8qH9wMoNx00uEjIhkkjViwWLO4q&#10;yjA6BR06YEh9jU0bcqp1Lc9rNfdrdXTf3d76NEwko6TfM9U9/wDg/pfWzRcWUkbseXH2ZucfhgdT&#10;6n86ozWdpFKl5NuV4ftAiZW+RftI/eHYOvT5em3sPRmqXkdtYS3NxDcPCnWK1iMtw2OOIgRjHYE/&#10;XHevaavHqL/ZZ9M1GzkxkpdwKsZHUkSJI4I69vx7U4yUm4xd2ldqz/ysJ1IKfs3Jc9r8ur/FafiX&#10;DqUkgRbK3ju5S8XnKt0qQ28DgFpXnEUgldOnk2yTFj/GoINWLhXMkQWcQrz8vl7uceu9f5fnWJpm&#10;j2+mXmqyWnnR/bbiW5nVpGeGSaQEKUibH2ZIx/yztGtwxwSeldAwDshZWYL3AyMn34wfz46e7jNS&#10;2j5arv8A4n07/fcq6tzdNrkMrw2a+ewd+nzLk+2Mc+9VItbtbrf9j/0vyZfKufIO/wAn/a+7830+&#10;Uf7VXnk2IzFVaFYy4DAc9SAScgdOTg49Kz9MsdNsxcnTVhQXUvmymGRXy3THGcAZ65yc59ayTTqe&#10;z05Larb5X7ff9wcy5uW+u9v60IJ9Sla5OmxW9wl4FDiYITahAY8kzgABv3hO3bn5DyMgiW51SXEL&#10;2lqb6J7lreZ7W6tyYFXMZk2uyb83Q8gqGUjG8tj5KuRCSNGDyM/zEiUiMRux8zLKqyuQnzL8rlPu&#10;AA88Uknt/Ne3SRQ0RLSl47ZIm8yE3IcsEVxmY+bko3zZ68Vvo3a8b7brsvPW3XTp1MGoKpGHtVyS&#10;1jdvXyta9raWf/AID4g09b+20qBjPeXCC5NqjBbi309obx49RuIpfLKWs11afYInySbx5I5BF9kv&#10;PI5G88dl9TbTtNsRcIlqt7LqDyx40+2huTBcX9xbME3WoHzQGK4Nxc9Le3cHcF1PQC+s2t+u6a7t&#10;Bd27agVVXbTNSgthqmkzpCUEtpfS2EuqSqWCpeC2eBYvIs/s+Ppnwk06xvRey3kl5C2ujxAYLsyy&#10;eReW0/n6PHbypOgW00MgpptrKk1uv3riKY8VbVlen6a2Xa1k+m792+3TQSxlanXfLhY1cPGycpuM&#10;OsdWpuMum9tdtUdrH9lh1VbQxI76rbNeKJUM3mtbAieKFiFVBg7meWOMXDDGwYzUeoalpemsbS7W&#10;0s7VLSS9nluZrSzhWys8tJLChubVyLTj+0FCAIMKSRgDpIrVIp5ZwqrPcKiSzEbjIsOfJEgBA+Qf&#10;fEbR+aeW28AVLnQNIvZ0utQsLC8uoraaxiuLu0hunWzucGe3YTrKjrc4xdEKonX7yqOBlWjKtT5O&#10;Zxlo7K/lp93bt227YVnKDhKkoJfZi072s7qzd1bRtdkyrb39hqFjFdWhWSKa1iureGCM+cIZ9/kM&#10;YY/MliLBV3jyiIy2DnaxqLRZzcQtDNdpNOVlkZEkgk8u3cYhgluLKbybt4M4M+YjICcxRkkjL1uK&#10;4u7W60y1Etil2raPBcxwL5MckpQXSxWtncWF6kREcgjmTVFCFyQG287miaVHoem2tjJdRXMltEIR&#10;dizgs3lIBwTFBiLP+yByRkknmqw85Sp+znZpdbp7r59d35aHizi44ulONqSi1dppWd09k73evfZr&#10;rp/BZ/wdZ/sSwWnxH8H/ALW/hi30/T4fFGmaL4D8ZxwRR29/qfiOym1GDTtaacyCa+ml0O202wmZ&#10;lE1jY6C2bueCTZb/AGH/AMGtX/BT69+K3gXxD/wT7+N2uXN78Rfg3pY8V/BPVdUaSebxP8KLfUns&#10;Lvwq0qfabeC8+HerNpUliLw6bc3Gj6zay2/2+LT7udPUf+Dpq5hPwu/ZY8M3DSpb+JvjXczTOsKP&#10;bxS6J4S1vT44LuV7kkR3dp4vukFmlvLFeSRT3M17Ztp8Md9/HH4C174pf8E5P2rfgN+1XoNlfaRq&#10;vgLxBpvi7SLW+uJdLtPF+h3Onalbat4XudUns9Wij0vxl4eOueEtUu4tInfRkv2lj06C7S0kT88x&#10;Wd1cr4szCjGnJYSpGhKo4LmS9pCEnNxiu92tN15Nn+m2B8IcV4lfRn4e43p1aKq4BVcvxVSpiKMK&#10;kIZdiK2DwNeVOrU9vPlkoU6kqcJTnTvNWg3y/wCuxq72tm0N1mMXQhaG2iQf6TOWe3lEAPzEbhAs&#10;ZY7sBiwA24bhfFOsa1ZWugRaLBaz3F7fCORwIh/Z9rtzJNAxnKoxBAEbCTcdwMnyDON4E+Lfgv4z&#10;/Bv4ffHD4f3i6/4J+IPg3w5498IavaxB5LzQ/Eul2WraVcxpKYZUuJrO9jD2UyQ3ENzHPbXKQvCc&#10;dp4Te4u7K1uWuUaG6ijv2R3neQzSruIjla4/dxA4xH5bKT/dxiv1XDyjPAxxCcailZpvW6aumuy1&#10;v316Lf8AyvzZyocR1ckqxq4fGJtOk1K2lZU5c0leGlSPLJOSaavrY8Q/bF/am8K/sc/swfF/9pH4&#10;hiL+x/hJ4IvfE+oaal3ZWk+tahC0drp/h3R2vp47aXXPEOpTwaZoFrJKovr66tYZHgEpKf5ZHwr0&#10;34if8Fe/+CpWk+KfjF4n+z658f8A4o3GteL7xbeKaw0HwXo26TTPBXhG0NjqqzNpHgTTNJ8H+EYd&#10;WsL5r/VktH15rma8vdSk/pV/4Oyf2rtb8S+K/wBnf9gbwXfXVnpOpWk3xv8Ai1bWslxZpqMNzc61&#10;4W+F2jPPBqNvZXOn2s+keMvEGr6NqNoZUurfwnqcckAiTzfy4/Yt+FUf7Evxl/4JyeJ/F9vd+HPi&#10;1+0F+1X4Bs/DEGpSW901r8MvFkHgzwZdapHpNhbalLDBr0HihrLUdS1fV9C1PQZPFWj3EHhy8n8J&#10;as9fmmfZo62Ohg6MKkcPhHRWLaT5YSqtKK73d+VW1631V/8ASHwL8KVg+Acb4g5jCjSWtfCqrUjG&#10;pVqYel7XB0adOTVSrT9p7PESnCEoWrezl70Y83+kV4a8CaB8PPh54U8D+FLSPQfDngzw1o2gaFpO&#10;lxRWFlaaRomkJpWm6attZpBBDaW1tFatBDZRWghuLWBoikamExeEdM1yLUb3VdWv5r6LUoYF0q0e&#10;XS1sdOjjhNyIoLa1sLWXzGiG83E1zAAAgP9/hA4MeCGHZ6pd/ZbGGV7SW7RPLM0UIzN5e0cwx7T5&#10;3UfLujPU9jWZaNNf6XDcxXd7YTagovLeCW3tILyO380SC3+zGNkjvPsZFiYfPOD+9LcMg/QdXSw6&#10;V4WaeqVlG0Yr5JK2nTZrU/zxx0/r+eYrE4qq8RWhKUpRd5O8pc3M+7blK7Wzd3Z3NlwlrbyNczLF&#10;bZmnYyyeWwjki83YWOeFbKbsfNgkLn5a5fRtUbXBDf6La3kWkyzzQyapJcQwwyCyuLmAS21vK8kk&#10;0Vz5bMHJjEf2off8v95u3Uct/ZXEd2kds7RuLiyuFE720AvboJPvgZxMJorciFFVN4YESfKVbMuL&#10;eTVIbe10KdbO0EH2O9uoTBDNp9uZred47SEW6xvIwglTzDt2+dvK5TDea6VR4i15OlH4pLWzve1r&#10;7LpbSyfTU+mg06eHirpxs5JrlUfd6uSSb11vf5LQnbxbp8dsktzeRTF4ri+s1tJYZZr+GyuLa0vo&#10;7WFZct9kury3hmYsMb8hSAQfC9e0T4wXXjKw17Rn0zSvB2q3rQeIYLq/NjqUOnNFdzSyzr9murG8&#10;jt7xVsYbG802Se4N3JOt9CJ7yG973wv8MJPDniLU9Zh1bULsag0UUkF9DaLb2VraXFzdmLQUKzm2&#10;Go3TafLqReNftX9nD5f3wMPoWs273arZSNOIZZra4kMEsAn3Wdxb3UCL5zIvlebAWkRf9YJWBwBg&#10;9bwsaskpys99LuyVnf3d1bXrrppozzauNcU2qU6cesnTnGPfSUopfit9Nle/Y6RLa2lrBPeNdzwb&#10;Q90beISz+QZktTIbiW7IlhtpIoJLoSG8uPJWRrhd5ULfa1Y6fcWdre3cVvPfzfZ7O2ll2S3U7yM0&#10;MFuQpjkuJQAnlGRCMhgzCueTXdbSaZP7BtWsorqa3W885w0ix2+Ul+z+Udokvf8AQgvmnb/rtxA8&#10;ql0WO58R6TaX3iPw8mk3FxtujpsrKLrT7hJ/Kt5jDtk+z3UUY837RHdZPQxjINTKnKnVSilLRXat&#10;8uulvLbumXQxWGxMW/aScbNbSumrdHa/zs9PM6PUbWe6ax2NIixXvmTmK4K7Y8Hg4TlemOVwc5PP&#10;EDy3itJvLTs0f2uOyheeKaNM/wCsM3nPE57fZ/tCwcjCHNK2pXCXJJg22boEhYfM96/keeZIEUfL&#10;GBlN0rJ6k1aa7tVhdmcRCKOYNCw2bhDkHy7X/lorEZiVWIkU5QtnNRBxlUurXVrrZ9Nua11Z233+&#10;8cZ05TUFUbldaa66ryt172MHRfFcGs+X9ngvJIDas8t7NbG1iF0l1JYPpk8dw8csGordW90rW+yS&#10;EQrBN9oP2qNR5Z4i+M9zoPio6F/wiHi7UrSfXNF07TtT0XRYdUs447jSLbV76XUUtbxtW0Xf9oNs&#10;Y9Y0qyKxJ/axf+xGOoL2Vp4iM+v3OgmwvtMRo4xaaqI1kSWdtjRwal9oaWOyuru2htobG1vvI1K5&#10;eOa4EUfnmOPr5/D1ndzRXN15tw8F7Fe28TOxgieGK2jRfJnd4yFa384NhGEj55C4Zz5cRQ0fJPst&#10;rq3yX5aWv39accPSfvwavFWSfNvZ3fLda2dtra6GFoU9z4lsl1mbTdY0aK8Ny13pGuxRrfWU1n8t&#10;rLbQsJEiOckKGxkjB4yd+wsjYCW3jgtY9OZGzLJcvJeq8pzcQTRrCIFQ5AR1vW8voEYEVtLHw6Bv&#10;MQsUmUsSik8sQGLN82eRu4znnJrAvrG9u7yGSLUJ9OSGFGV7Vlbz7p8qwvEZTaSBNuebXJDEDaAF&#10;Dj7SCaivabatpde8u3+e7OONX26tNRppLS1norNXcb9L/JK+1zcmkMaFlJYhsqNhAxj7rfMd3ck8&#10;duh5Im5oydv7z/VEyt5mADjdwEz64/XA5rW2ovL5Ectu0c04kCwN8zq9vOYbvcQoQRx5V4pS4E6n&#10;CqnGa95dSf2jp1jFuR5XmmmwuVEMI+8W4B3HPHGPU0zKnONSN3a1t7O2+qsls79dmS3CyRyWc0DQ&#10;tbw+bA0YjMhR5MbZUbzVVShHKMr5HRl6jRcOXBGTu/1e0ZB46scjYOxyG49e1ae3SZFjKlYlk8xz&#10;ExjZmOcKUAPfBOG+mCc1j6lq+nR2OoR3k0sUiSvDNBbv5d/KUHmZtLYFp2aS1xPEoUGTJUHjebjK&#10;MoqcZRtrq7J2bW+u+/m77a3FUtG/M7La+++2xYupbeGRL+SGVxYxXcqrbrPczyrJH58XkwW0MpuX&#10;lhWYhQ4ZWjVQH3qRy66zeazexGHTtWi0+HSLme6sb/Sb7TJLu4uMKsTw6lb2sWISGOPPcsWOdmDl&#10;mhaLdwX+n6pb6lfHTZ9ImN3purG5vLwak8+mfZrqG4v7zNvHbWVnq1mbcQPvF955mQQGKftryygn&#10;gNlJETbzL5LrCxhYJtdiNyfPwUVeGA+frwAapVG483IvaWdk2ultU07J/rttr1UZQpOKTU3JXinp&#10;pZXaba2Tdr26drvDudNTUJZGnjtvMmto4/scwaTzokJLQypI5YBhgb4ZItoxuDHJrYiC6bbiRwrR&#10;WliEmdFeNz9lheYuImeUjcqgBCzMC3LNin3mmJcGF97xSRSeYJ1OJQvUoWBBxzjJB6dOa5O9Osaj&#10;4iitYH+zaXZwyx3kpjEtxeGaaFxiTdEsIWGN7cAxzEiQybgF8suElV0nJL1d7W7a+vVficuLxdCg&#10;o3T99pKKb5nsmkldu1+vqzVtNaTXtHh1Lw/NG66hBHc6dPPA0iCMOAzSIZIyXYZ+QspU8ZOCa1rh&#10;FvrR4be6ltnJ2tNZtCxhP+0qySY4B4Uk8c1laZZWvhnRbeygtzHa2igtFbq0xSQtvLKfkwm4H93t&#10;AA43dSbkDt9iku7nUpJrZm81Z5pLWJIoOMPG1raWoAIOcOGPH3u1RNOM1GCu3ba7uurvt27q1txU&#10;8Rhqs/Z4dvCpO6U1rZtaO+jSTtd2bbfV2Uqyrb28kNl5m5I2cSS/LGGHCrJJMYwjZBEi8yxckxuO&#10;uDNqN/m0NiIpo1tmivEeGaKS3+2xifTZmjDQ6eBJBlpUIxDIRB5jZyPL/FVnf6lBFp/gvU4ZNTk1&#10;2w1HVBf3mqPby6bdagbfW7xE0C50zydUFkft8Uu94YBmAWhz5w9Y07TL/RtH0+31DWZNd1m2tWtr&#10;nU78Q2M2qyNI07SNbxvNaW5Wc7olEM/kwDyFJBZzhPEezrpRpt07aya0b0W1rrfyXV9EdWJlSoQU&#10;6cvaze91a+27kuVt66JpXta7MjSfD8twILxZdPt7R7WWBLawRo1gOd1rJHhRuNs/zBZvM8xiOU5z&#10;0umW6aTZRWd7fQPI/mlpVWOwa4aUn5vJi2lCuccO5J7jAAtCeWGJFkWNLb96Gmt3KGMxziBMQ/Zj&#10;kSE7iS64PygHAaqj2guoPPj8qW6OfJk1GBboW3B4njElvsAGSQrAjg55xXTCLs73S017b+rX3ehn&#10;SxFOovY1pqkna0Ho9/Ncq31bu2tkLaWlzbyXd1c6hHMjmZbZxGV8iFiDBFt8xg/kdN2UMhOdqVSW&#10;O9udSWZ3eO3gitXLfaA+n3TqCbxbZdodvJI+/JGnmHHyqM43EQWtqvmFGCpuO6Ejdx/d3nGemckY&#10;rAsb19Oh1C51jVrL+y4Ee7kmv7NtHuLOCU5kbUJL2YJJAcEiZrfTmG0AwHK1ok2nJK6W99OqXbz7&#10;b6blSxVOha9pc3uR93To9NNPJ6+RZ1bQLm+vdKvLTVrnS/7KcyGCKMTRXYbrFcK8yblI/iIPXGOm&#10;afiLU7jRNJuHt3Mt6tpdG2MlteXBudQMJltkkXTni2CeQeV5jmKKM8iQ/dPmsfxv0PX9cHh/SbbV&#10;QPLN3baw1s40vUbYW9tK2JxlraVXmki8qZN37ndkb9ibOmrLqnmnWdYvpk0y/mi1KZY9JtYr2Mzm&#10;W30i/a20wLNpsCfuvJiMMsnLtOoJWuNVJUqEtefkb59U+W+nz1etr6/I0oVKdRpSnF2V+W6T+97t&#10;q9k3vbdmxpD6hr2l6Xfx6giXx062Wa4ijW2gnFzfW1rqU4SPaGN+2kTS6aqGIxi6VJDF5atJHFo3&#10;9nafeaJeahf+Irzzpr+e5mnlNxLJNiPTre7hjlaaeJLVVg2Mtyr7RJtGAgu2t7exawLKy0eSy0e1&#10;ku4rvULyGPT7JFP2l47fT7eUn7SlxPOJru585RP5QWGK33ZWv4QtdXaDUtU1eVZNQ1C8mSO3gULp&#10;kNvbTGK3uNGD41CG1CfvS9xcMWU8IuFY61ZynRv7JpN/Dy27a/ddJW+4nF4xU6ioThanOMuWyTaT&#10;ta7inqt7Ozb3u9R2lSCz0rXdZe3tfLlT+0rWSOOOBnSODzfs80ao2GssFPP35mOX8uLo3+Wt/wAF&#10;G/2pPiF+3/8At+fF74heOtSS78NeBPGXiT4UfCLQbOa+0/SvDnw38D6/4g0bQY7O3W5SaTUdeuZd&#10;S8TeLL6WQX2pavrd9aw3NjoVtpGk6Z/qQ6dqWleItL8RaBpRmkuNMF9pOru0TQR2d+YUiuoFiuhB&#10;Jc/eLxTWAurCUqUF+Cc1/k//ALUHhHxL8EP24P2nfhp4x0GfQfEnh/42fE2SWBrQ6cLiy1LxVrmv&#10;aXrek2N00UtvpniLw5faZ4i0VbtreQ6TqlncoJBNAJvzfxYxGIoZBGWDjUp81W9RQdvdUY2TalvZ&#10;ylddb2aW39yfs5sm4IzPjqo+JXhsb7CNF4eWKpTqSaqVajnGMZQk4c1SnSg3y3bUIOVnc9s/Z3/Y&#10;G/ae/bf+IemfDP4F+F1GlXt7e2XiPx9rrWr+G/C9tY6Qms3t7f3F1CZQ2p3MItPDr27pdm5uJ7C8&#10;vY5dN1vUdP8A6nvDX/BtZ8H/AAZ8N9Wa/wBc0q58d3HhRmF/d6r43vvDOh65FanULmDS/t+t3GtW&#10;fhyLXC7F11ddVksjJv1NPtV4t0v/AAbgfH/4QeIfh74k+FB8SxRfGfTYrA6lpN7Yiyvzolldaz/Y&#10;Udm9xptvY6hf23hpdEu5vsd1qIljt11DULi7ube/sbT+p/U9Mg1bTNR0vUGjNjq9nd6dcmOONZfs&#10;F6fsk8CzqJIIo/sJKgFRIZT5mQV2jl4A4RyOWQ0sZiqFPMZ1lLmdZ3cXG65e/Nb3m5W0kvds7v8A&#10;RPpYfSb8TuFfHHNso4ZxFfh/Kcnq0KWAnh6XO8RQlGjWlOnUlHkhSlKToNQp8rnRqOU7xjGn/kpa&#10;Jpt7o/iHxl4S1TV9D1fVPDXirxB4WuNc0R5ofD2s3HhjXJtIfUPDlxNpWiT3em3tzAZ9PZ4ba7Om&#10;Ob29sNPEXktxPxS0+xt9GaZbmyvb22R9QnCLMsEPlRX0JtQl9KLe4ujZm4nuoXtryzvzcEXNpK0b&#10;eb+sH7c3/BBj9sj9kD9obxTr3wE8J3fxx/Z98b65rOueEtW8OX1qniPwdDf6zZ3CeDvFlvr0+kRW&#10;88VvrD2mgavptzqEmtWul351FrV0YyfLvw3/AGFvjp8UviHB4F+Mfg/XPg/4Z8M3Ud1491XxO9rY&#10;wabpT2X2tLPS3eeaSTUtZjv7azguhHc6da+Rqr3N81/pbaXL+R55w/neR5pDD0cM4YFVF/tUZRcX&#10;GU4tL4r36c1m7KT5tWf6beG/0huC/F7wPnHFThU4jeGnGOGryliKs5wjFOrJyjpUUuWo+b31K6vd&#10;8x/eV/wRK8e/ED4o/wDBM/8AZs8T/FO+TWtXuPBrW2k3puZrye/8H6dqmo6d4F/tO/1Zjc3evxeH&#10;YNLtb67kkEE2pWpYXI3sV/SDxzeeE9HMXiPxV4tg8O6Nolu8r/abtLSyheGeWc3wd5Ele6hEBiZo&#10;w5MjoF3F2I/mk+On/BaX9mj/AIJ0/s4/D34Bfs3aNpXxd+Kfh7wnoOgWPhPwm9taeGfB8droUMuo&#10;al4lvtIU2OkzFxFeDRtv9ri41ey1j/hHG0SX7dX8lv7Wf7bn7Zn7e3ii4vPjn8TvEcfge5ugNP8A&#10;hP4YvrzR/B2nwItnst5dGimVdduRPGjQtrzakbG6E0ukppiyvDX7jW8RcsyLC4ejHGQxmOp04RcK&#10;alUjFuMYtOahKEnZxT5W7bOUWmj/AB9yX6GHiR4w8WZrmtXI8bkOSY3NcRUw7nSVKpWpyxEv3iw/&#10;PGVCnJ8zjOuo3TVqTTUn/ah+1V/wcpfsAfs+R3nhj4P+Ite/aV+Ilh4l0/T9Q0TwHbtbeHrHT5by&#10;1/4SLVJ/iFr1vb+Gbt9I0x797HRNAm1zV9U160j0GS102CW91nTPzT8Wf8HZXiFrvU7Xwb+xxrUr&#10;QeadOlvPibo95BeBJrso1y+mabeJYiSKGBf3L35Wed4Qp8pHuP5XNA8H6J4V0qBYjbyyO0c1xgSI&#10;JAnnIWu1lZRLG8dzMYbZ4CIbIrcCRpJr1bvvdEs5PFmo2+k6Fpl+RPADc3tnYXN7p0E0AciLVZbS&#10;3keAzfPMxRLgpezfaVRySi/mOY+J/FNfH1KWAwylGSTiqPJNNya+2rpNX1vLu76af6AcGfs3/Czh&#10;7h3D1uMs5jSx7UZexqwliKjTUfcSpc9KaTu04U9NbO12/wB6dY/4OxP2uVu0m0T9kP4f22mzQfa7&#10;iG++IuoXk4hyeIJYtLhFi3OAlxGHPGI812XgT/g7M+Jv9oGT4s/swx6dp0OQsXgLxJp2uXE2yXy5&#10;vtw1Y+HraMKg8yIxXE6zHgbFIlP4zaZ+yl8dPEFrLdxeFGMUU0IlnkW+Szia5IMDC6dRBdqh4vEd&#10;rsWijBMuSK0b79jX4wW9np51PSNJt4Zpo4RbxarHqy2axW/k2l1fWa6cLSKyD5lllkkuJZiNhgXl&#10;qmlxxx49cRgJYfVSUlXotvWO/LVkldp9N09N2e1W+gh4CpueAz3C4iU4uChPLeZp8sd+SFKakopR&#10;96bfKua99T+q39nj/g6J/Yl+J3iDS/DXxV0/xJ8GW1a6tbPTtY8YC103SreeXK3b6vqllf6homhW&#10;tng/6VrGtWUVwPmAQdf6E/hZ+0d8CvjfoVlr3wn+Kngb4iaHqEUc9rfeFfE2jawJbCRzBEwhtJpb&#10;gQS3BKRTLEkLxr563Y+VW/y9/F/7B3jK8tPJupY7i5eTEViJmmijV7cTzGy8u6eSa/kxtFtujhUk&#10;ubt+APG2/Zu/at/Zl1O78e+GdR8f+BG0G1k1rRPE/hnWNWg3R6lAIZtVgl0ydrkQ2Wnu8qXM4t76&#10;xmCTDLpivs8r8QcyjhvbZnl7jttKLfnrT5kvPTt21/lXxH+gFRp4/wCs8JZioUZKXLUhUpwipRSb&#10;bw+IxFOoopK8XCrFJtKcXzXP9Wn42/s6fBX9ozwJrPw8+Mvw98LfEXwfr1stvqOk+JtMsdSiRoJB&#10;cWckaywS7LvTLoG9sdT897zTdQ/06wlim2sv8Tf/AAVL/wCDerxz8C/C3ij4r/sfXfiD4g/D+wM2&#10;qaj8HbiA3viTRLCI3QkTw7qskt7q3iK1gFxHZ22l3siX9tY26W1xc6xdv9oj8B/ZV/4Ogv2tv2eb&#10;vw74f/ao8Ew/tBeB7WW1srzxJp0Fp4a8bRaOxvlbULZLhYdM8UX0RtYlsIbmfQLe4LXn2nUoGsl+&#10;0/2W/sMf8FQP2Rv+CgXw907xR8IPHOnf2y1vYReJfAWszrZ+JfCmrsNk+iatY3CoYnik/c2V989j&#10;q6L5ujanq2mATn6ydbIuLsF7LExjTxEkpRrOLhVjK8W7S+2ua65JNvsk5I/mzJMb42/RvznMcPl8&#10;8VmmS3cc3wUHOtga2HldKcsLNKvQSTcpVqcHQcly1ZVYxZ/In/wbo+I/j1488Q/Hf9i34xeCfEV5&#10;8I4dA0nxho/hvxB4d1DS5vCfiG18V3Gn6lAdSv8AT7K5trbUJ7S38SQ6drF5daVJc+H7y5ttNhuf&#10;E2u39z+3n/BRP9lb4afsJfsZfF34z/s+fCrR9F1nwR4W1LW9I0jwl4Xs5oNG12eI211rT6dplvaG&#10;R7VZHvL+5uRd6el5FZXV5o+p/ZTFL+2Pi/4F+G9Mnn8dfD3SrfRfEitZSTurW8i3elltStL9YZp4&#10;r6WDOnapdf2QsXkNHcbZJY4n4r0GTwp4Y+NHgyztvFiXOp6LO9xa67oNy0L6PrCxki50/WtGlgbS&#10;b+0zkTRPp6Cf+MjofoMJw3gcLgPbTVPF1GnTi5pSnTaV1ZSW2ttXo2rdWvzan9JXirLuKqOY5fz4&#10;SrGaqYzAQl7KnjFTtGm8ZrCnUvaK9xN8sFGbtGx/km/CW6+KX7QOv+I/G/hXwH4y8WvqWtNeXOq6&#10;B4Y1i6sYLzxDrbrFDevpVvDpVlbatqdzLcywWix20Nw0sqQW9q93BL+5P/BPv/glHrPxs8Vf8LK/&#10;a8lk8IfCPwzrrM3w61OaKDXvGWoaMbAtceMZZY3tIfBlt+//ALNtoLr+0PEriSLUo7HTZru0v/6i&#10;f+Cj3x4/YG/4Jw/Bw3+seD/AXhTx54wlvNI+Fnwv+Hnh/wAOaJ4x8W6wA0V/fW1npsGmS2Hh+xt4&#10;ZpdZ8T69d2ej292LSzsrqbU9S02zuv40f2hf+CnH7UHx80u58I+CrmX4F/D29ymrW/hHxB/xV92k&#10;73P2y3s/GNn/AGPdadp10syCS10W0tLwCEBNVVJCq/g3EGR8L8K5oszzPGxxGLlepHAS9pUs27pT&#10;ko2WnvNKSck13Vv9WPB3xM8X/HzwoxWVZFk+KylPEPCZhnkI0qFLEylCLqzoQl7ipwclTVWp+6hN&#10;VVHndPll/WJ8e/8Agtn+xR+wn4Isfhl4BtNN1DxRoNlYaN4d8C+GIZodiLY+Za6xcW+m28rw6XdT&#10;QkT67qk9tYXEpY3d9qDsVb+d/wCNn/Byj/wUI+J/iK6PwN0Hwr8LvBFtPEdCuNa0Ow1Pxfdz+fBe&#10;lNYtrPUJdDh05lkksY9NRLqSZYxcf2rvL20X4aaLaeHvBiGCdzHBcqZXnuLi7ja9V7gl5b4SmWH7&#10;QyLPGkknnWkZgJO9pC4jv/in4etSWs4FMcKzSQkC/uEubjR5LiSztShs5I2Iju7OMzXFvbW0indJ&#10;JESyny8R4kZ/j4unlGDqQoNKMJUI+zSirJK0XdWSTaadlbXTT3eGvoTeCvCNWGeeIPFGC/tao5Vc&#10;wwWNqPMK3tai99uWJpVXVlKc2k6NOHNzJJSvZ/qkP+C5v/BX651Rr9fi5pBliEcU+mR6BpKaO+wn&#10;dI0Laj9qiMgwGNlqFqM55OcV7H4J/wCDjv8A4Kv+CrxL3XtG+BvxA0Y3UbT2Oq+HdRtbqS2sBm6h&#10;t7/TfGMZtndSCbhrSdVxkRyAgV+JOl/H9T5kVxYm0SWJ43DR3BdpklCEOfIUx5XL7k8zbgKQScj1&#10;3QfG+i+I7ZlKxiRYZVmMss0cNvNdS+XdLL/osZTau57iSURxJsYRPOcZwp8U8SYCvHFV8biY1rq9&#10;Op7aL15ftTq+y2W1trtW1b/XMq+if9Fbjmi8DlGb5dKtKm5RpPLcDRlLlS5W1Wy2DspO92lZ6ppr&#10;T+yf/gn1/wAHOP7OX7Q+u6d8NP2o/DkP7N3xEvTLZ2ms6pqp1D4e6zeMxNlYWfiuSK0hstUvMCGP&#10;T9dttJe5v3Sy0dtXdw9f0oaV4h8O+NvD8WveBNd0rxDp17G9xaahY30F1Z3KqHRL7zrS3u4HjS3g&#10;iitZhYy2sDShtkwREf8AyZ/Evwy0zWba41A6Y0dnaJGkV8ZIba5i8vKRGKBUOqQJKCZ5Io0MLXhN&#10;yqRAmGvrr9hb/gq7+1l/wTN8e+G7vS9Z1X4tfs7TalcJr/wq8V30tzIlii6fp2pXfgvVJ9Sjm03V&#10;rIS/abXTZ7iXRrkoYntLZZGu4f0rh/xBq4etHAZlGHLK3+086m7txu2ot6NvaSvd/F3/AM8/pIfs&#10;88Rw3lea8QcI4h4yFOUuXD4TkcfZ3fK+TnUoNXiualKUeV6U1HWP+nLHNceHfDfifW51SM21nqGq&#10;3EZKiATQ2kt5ctISGuGlj8jyjL9oAcMX8tSuxv8AIc+HnxCg+JH7QHjz9oD4l6Qmt6t4++KHijx7&#10;4lguAbgzan4m8YQ+Iry1t7rUJTeC5hk1G4ktH+0RvbJaQQJILQ3VvN/qR/softufBH/goz+y7cfF&#10;n4GaoUsvEujaz4e8R+FtQurGbxF4G8X3emTQXnhvxJDp1zc28N9B9qjmgkilMF7bvHNA5WQ7f8wX&#10;x58Ade/Z0/aK+J/wN+IFg2k634B8daza+RbHMV7o1ze2t54alh8+5mittN1Lw5e6dqkD31xDLbw3&#10;Jt9QmtrmCaOLq8U8XVpZJQzLC1efDSm5KdOUZx2hZWi3Jp6J6OzstHt8r+z14NeTeIOLyzPcvhVz&#10;TLKuHhiMNjY041YScqvs5NVG1ZOV4VI3i9JRmr05L9o/2Wv2t/2WvhBq2ha98RfDuheGPDNvr1ib&#10;gXGi2N9qUradLc6zJq2uPb2k881zdaH4HuNKk1Cd57zUri4TSb24uTd/aq/tT/ZB/aL/AGJ/2xfA&#10;c3in9nvWPhx470zRLm20jV7bSNH0iOfRNUMUTy2j2c1jBLBMrTIvm3H7990ToGS4tGuP80DxJ4Y8&#10;GeJdJtrZrmS3nkNvaqb6BokvbKzgka1nc2bypHcXFrK010AsjR30kqGSQTEjj/gH+1X8c/8Agmr8&#10;Z7D4w/s6+NrnS7SXWNMm8bfDbzZrnwn460XTL27MmmaxZTi4iaKCMTjR9WjLarZC5bfc3cUt7Hef&#10;I8H8aUIY6WFr0qEvbuChGMYyv7tk1O3uuzvrdO/lc/sv6df0fOKM/prj3JMbLDYDKaM/rCwuPqUp&#10;0eZU5NToKpCNde4mp0k5xV4xTXxf3if8Fu/+CNXwj/a7+Dd/8avhjY6T8KP2ifg9oN5rOieK/D2l&#10;rZ2vjLwvo8Mt7feCvG2m6SkUWsQxx3F/N4d1eRJNW8N6vdzXVpcXGkX+t6FrH+f4Ha88IQeILCZL&#10;nW9EurKWHVnjjl1CG50zXY9R0m8tLpzc3qkNZxqkqPBLb20Bs5HuUNm1l/rG/ssfHbw9+2H+yb8J&#10;PjhaWEun6N8bPhlpXiS50q+heG6tJNb03yb6xv7dGHkT+fvjaArkL6kjH+Xd8btFsPC/7Wf7W/w2&#10;0jQjpNj4Q/aQ+K3hvR9OtkjdrWGy+IviyDS7bTIrQ20S2E2kwQrBZLGwt98UKSP5e+Tr8VsvVKhl&#10;ee4SmqKjOLqTjaHMlyNNxjZ3kmou0e763f4V9ALiqvxBjeN/Cvi2rLGTxeCq4PCTxbniEqs4Yn92&#10;qk7xbpvCVZJznG8XGKk4xpxh/fD/AMENf274/wBrD9g7w5rfjm7uP+FqfDMat4e+KN3M5zd3Fhql&#10;/c+GtQsIryWW7ntp/BK+HbKSQRlTq1lexK7szMv8MH7dev8AiX4p/wDBRv8Aa9+KfiuS2tb/AMRf&#10;GLWLi0is7n5I/C+nppek+BIglvHDHLexeDtG8PLrck5kC6yPsroZIPtM36B/8Eff2jbX9nqX4ieE&#10;b7Ub6OPXJ5tVn0p5ZJNPa1j0aS1sIo4oFOpstvqup6xELaSKO3ur+2t5IL1uI4/yj+MvxCuPFfxs&#10;+L/i2Tw/NYC88Y+Jry4tUimt4rc2+sXdhEQlxCJZUEthaT3Cy+SZblZNyxbcL8vxRxRi8z4Ty/K8&#10;L+8dJy9tUT95JKKgrvlvaLlFPWT95vol+2/R/wDo3Zd4V+NGfcRcQVorASnSxWVRqQlyuaqV54jD&#10;cnNUqKPPGM7zhClGEqUIaxcpT22keMfH+vaL8Mvhv4duPFPjbxddw6FoWkwSWlmXub6afTbAJfX1&#10;3HHaC2u760kvBLftHAsrB5CEZj/cr8G/Af7Gv/BC/wDYfvvjd8S9IjsPifa+EPDzeM7oG08SfFL4&#10;kfEa9guLay8HeHr2PZcz2up+KtfvbfTNLivZNA8Mabe6pd2ktpFFqV9J+AX/AASv0D4cfAb4e+Kf&#10;25fjDqEdjc6dp+qDwvb4kefQ9A0a5vYNTvpomt/tUet6zq+i3D2CwXMtzfJY2qeTbm9DxflV+3d+&#10;298Xf+CiX7QkPxI8f3Wp2Xww8L3ctv8ADXwHqFx52m+GtKFxaC/1nVbVWuNOuPF2r6VZ6SdQ8ize&#10;0sbS3tdLtLXUblb7V9W9bhGWG4T4ennWOpxr5zXilg8M0qrw8VvUUqfPGM3dKKunG92tj1/pNZbx&#10;f488cYDg/IcfisDwDh60aOZ18PJ0HXqP2U44VwnySnl/K3LGtRk6lX2VGCS9tKMX7cX7bn7S/wDw&#10;VB+M9/8AEr456lN4c+G2g6nZ2Xwu+C8F7qFx4U8F2Qa6S1msdJnjFlqHjvU4rmVfFPimWC31GW2M&#10;GlRXFvodvb6bXCWHhfwh4c0uKEXCR3Y05mdNMs7TTrSG5IxC99PdLFFKUD3SkT2spAuMW7WojUu3&#10;wj4H+KPxW1DTdD+DXww8U+NL/wCwXMMFpo2lXkMB8i4a1uLa3ub6WK1vJ1uEntbpLW9l1F7q0vYx&#10;b+TBFPP+pv7P/wDwQd/b6+PmmWviTxvpOm/BXwpdWou0tPEsMl3rtzbRvumeXSNPvdHglg+zYmtJ&#10;rfU7ie6P7v7Pb/6wfFw/1p4sxFSusBinTiryfPy+zV7c0lKfMtN3Zyd7ttH7Vwtmn0dvow8P1cr/&#10;ALT4exWOUI03i8VGFKTnyp8lOo6aUlG/KoUlKVlZJ9Pw68Tanr+m+LfBuvfDzxJL4f8AGWheJLO6&#10;8O6hocl/Lq2m6pdaloUMcq2ljBcwG0eWK3tI/D6IlxeNeLY3lhd29z9lX/WY/ZDudbt/2dfgprPj&#10;nTLrw74t13wB4Rn8SaBeS+bcaDrup6Rpk13o94WnZp7mz1V5YDOIYI5S5kKxEbD+GH7Bv/Bv1+x9&#10;+zB418PfGL4lePm+OPjjw49lrOk2fjaPRLfwp4T8R6LK92+t6bpUNpai4vtG1CLS9StL/WZtVm8O&#10;6tp9nq2knSNa0/8AtSX+hPX/ABt8KNKNtNqfj3w5pI0+BLXyYdX0lZVs4/s7paSxbmnkiSaEyKTD&#10;FKocoHABLfvXh1kWIyPASo5rXhCy0TrU6jStzc0nCc4q91o3fT3rO1/8e/pl+KWD8W+JFiPDzI8T&#10;j8TUqxq4h4fAYrDYadRWhHD04YqjSqVOWKvKcKag/d5JVNVH0nW/E+naJazXN/Hf3XkzWBFtp2n3&#10;V9eyi+uPs8PkWVok93LsOWmKwjYBgtk5qX+07WSQXlxFdwRRxpCb7ULZdMtiq7ZB/o+oz290ri4X&#10;zo5DaHy+EU8bzx/hH4hfDvxHObHwv4u0nWrnT4/30FjqK3zQC4uLiVjJbWc0cB3fZplhH2cGAxEo&#10;XGVPW6vdWEFrK8lv9qQQyS5jYySskeCi+chMyyXOcWi790x+XK84/QYKli3FUpRq05XUXCUXdq17&#10;Wly301XQ/iHMMNm+Ux/4U8NXwVZRi5U69CpCUVJdeZJ8rs0ns7LZXHWlxJeia5kZ206S4iuLVZIJ&#10;rWRY4gknmRfJI09rLcEXH2iVbZ1A2G3I2OZJtRkm02+kRkjdbadYLuKRJo5I4EjEtxGwKRELdNNE&#10;cTGKKOIXF1Pah/KTkdK8RX1xAV1SwuPMuGhEdvCHO/S5Z7WAXOor9pX7FqI+0bmadbJCqkCBchl1&#10;LDw3aRXs15YTPNb6hJdyaxFdI2ozX9zbW0FnpgvL3Ubi4vpbewt1nVbJrn7O003n2yWe1o5CeHqY&#10;e6nFySdr3Ttquuui7XbtffY68GqVWhGUqt9ndaq91tbmfe91bRXet1l6Zd+LdM0KG48XanoEr/a7&#10;xr7UbK3vrWK0tZ783OnukUqmS4e3t8WZhAt/M4mLr/qq6jSJL690a2lF8s8ssnmwXcdtOgA88y4k&#10;huxbSsNn7kllTPJA6LVVNHitJbNdMiit7SC5uRdJb2Fskkt3OALSVnijWPybFi32kGE7eBltrCty&#10;K2t7Y+ZCkk1xKpLEzvMXPojTXLxx8nhljPqQa5fYuhZubndK176afhv1/M7akoQS5UpLS17Kyut0&#10;117/ACd9WJa2EEc0N60wnuo7YQNd+YAZHY5uJfL+aEecQDtwdmPvN1q/50LSrbrPGk8kRnKIwZ/K&#10;zjzdzAgg9RlTkdCAM1gW2pqYL8W2lXUclhD5ospYSJLkm388QWzDfvueqeRjOcNuIOBW1G4lS3XX&#10;dDi0+5KQiON7q5e3gmtPMhidlngtb51CmSQbXgDZiwcBty3F8/w3fTZr80jncIqSjBrmb2bil9la&#10;u7jvs79O9kdLb2sNmhiggWFGaRiiKikmQkn5t55GRyeuBgCud/sl4dTn1O41F5Tdwtam08sw6bDE&#10;z40z/RfNZnktyD50omj35PyoDmobLVH1JtNkfTBYXEsUtxcafPcMbq3tybgWroPLSOZ7gwxny2aL&#10;yhKTucIC8uuRS36xWCXkVgbsvHbXR33BlldWmvY4Io8BiLZWeB5J4czIYVHIerrwlGCqSTU2k9Nd&#10;7JO6fe6fnewV4OnGMpyipvZOUG97aNSfZ631vppY2m/crKsNqjP5ckh+WdVnMY+VS4t2CGQkc/OV&#10;zwH60sIARb2ctG7x7mjlJjETY+4ok2beeORyPrUE839k2wdy72cFvEoKLPczs0fDAZmBBcYweTng&#10;5GQPPvD3jm7vbjVrG+sBYJZasdOt5rm5lsdUubkYD26aDqtrJdGUf661W1mvU1exxd6G+pDMdCg7&#10;pXinpo5Jb27tdy6a9rGUoODUbc16kVvbbmab30Svt5o7e6jjuX8ieSLypFxFbghnmfOfPzCJytxn&#10;nzcN1yEr8R/+C+vx9uPgH+wR4kuNKt5ryLxX4o8OeCL+zh1C50lbrQtY0nxK1/Dp97I8EevTpYaD&#10;dyv4ctri5vprYSatMDYwebL+02uSIBZJDLDb6q0Ur2tzPE8ceU5AdLdo/LEmcDzZE24PDdB+JX/B&#10;wf8AD3xX8UP+CVX7Qb+FvDd34q8SeGW+HXiy20nQbI+I70WGm/EfwR/wlGpx2UAEsE+i+CbrX7nW&#10;L62c3FvoEerQwi4sdUktYJxqq0cvxteEbzVOpKGqd7Rvok10T3fofWeFFXLl4m5Bh81hFYT+08NK&#10;bqNOEozqQjFPSTs5uN7Wa3T008B/4I3/ALVvwm+L/wAEvAHhLRLXStMvvAlhp/hbXdLt7NtMS2nd&#10;L9odTQSQ2Kypq0Ja9+22QaF9TTULBo/t+m30Vv8A0aLo2nzaMdNs4X0+0um3TxaahQ3DSkfaHlJg&#10;ZpYbw8Xdz8ss4LZkViTX+Sl+y5+1/wDHX9lTxefFfwUlSDUTBcw6roGtR3z6D4os49XljiOoaLp9&#10;6Hh1i28yWwsNRtLvTtYsYje6Va6zdW+tPp17/T5+zT/wdH6No0fhzw1+038Ndb8GW8JH9qeLNPi1&#10;TxDpqGNsTCeLStKfXhbxYH7iz0O+dxgM6Hivh8k8R8FjKEMPmvJgMbBqEYxjKUJ2Sipe4nbZNOSc&#10;t72bP7m+k99GnMOKMwp8U8AU6mIyipQVbF4GpOVF4SdWKnONCpiFCnUg5N2jTmuRSik7JN/2I6B4&#10;f1Hw3aatp1gFGnRjUZ9Ltp9U1TV2Fxs8tITc6pd3TabpwYhoNOt1dbY5EUozg/wSf8FC/wDgvx+0&#10;B+y7/wAFM/j78JfB/hW28U/C/wAJ694c8FeIbDxJfarZ67dJo/hHQ5Jb7wb5Ny+n+DP+J1eXl8+o&#10;Xukau/iWxWC7v7SNLqIL/cd+zN+1d8Fv2s/hxoXxS+DPivQ/Ffg/xVai80jUNKv4JZL9VDR3kMtu&#10;oE8VzZ3EN3BqFtcrDc2MtrLDfRW08N3Dbfye/wDBwz/wRZ+JHxS+LJ/b0/ZT+HMPxN8SXel6fZfH&#10;L4b6VBplpr19H4aW3tdO8faUNTutOtvEN5Z6LZxaD4g02CDVNb+yabozwaRefYLpLr6TOIOvl7xG&#10;ApSqTj7yjSmouSta6TfTsul9k3b+R/BzA4Xh3iCfDee4zD5JzyVP2+PoPFr2KxMKk8KpU41HGVSF&#10;uST5Yc8Yw51Nwi/2s/4Js/8ABYv9l/8Abm8M6J4fsNSuPAfxYXQra41zwD4zSG21l4rKS40yDU7b&#10;Vwp0nXbae8td8Mml6vc3dmLqyg1q30fULr7Ev7NWNraRQ3MlqLYy3OZp5sxBJJ2h8uAymKWV0RYt&#10;qQAhxHb/ALve5y5/xgJfA37SUHx4+HPwy8FfDb4l/Db4z+MfFemad4D8OPo2q+D/ABLHrM+qyRWN&#10;9pV5ctp1xYJod3MbqTxE9zbQ+HYLW21K+1uAWf8Aap/10P2SrT4j/B39k34S6Z+0z4zt9b+JPgT4&#10;d6TZ/Fbx3rV1Y28V9rWiaZLbatrdzNaqYUt57iITW8V41tfJHKqahBZagGsRjw/m2Y46h7LHYf2N&#10;aK5tHGzUWkua3u81lum7paq6PU8buCeBMt4jeO4IxFSrCpNReFjKU3CrUSm3hJStUVO87ezqpyi3&#10;yxfJZGl8a/Fvwd/ZJ+Dvxz/aM8QabY+FdH8KeDPEXjXxxqunQ3UjajZ6EupavJN/ZenQIJdTv5bz&#10;fL/ZWkvfz3l/9lgS9uIQkn+YBqHxf179oH4p+N/i/wCIoLv+0vHvjfxL4h0fT7uW1F5BpR1O7j8P&#10;6HIyskckekaBp2m6DNdbI5tQih8++a5uAJW/eH/gvZ/wVi079sE6p+w9+y9rsl58JPD3iOI/Hfxr&#10;HpwisfGusaFcWuoaL4N8NreW326fT/D3ijTpDr09rptkE8U6RHarcXtlLI6fhn8JvB0XhqXSbto7&#10;RrCwhxKJXhnEdwbf7U6o32doRLJEXlEf2sYL7C5xk/mfH+cUeIc2w2R4aSqrLcR7XF2b5IttJtTd&#10;qc1FRS9ybd1zRTi7v/Uz9nN4IcVcAZRnHiFnuFngqefYOFKjCvKl7SrD2sKtKNWipyqU5r2lapKM&#10;1Dk9qqcoqpCcY9H8Whe3Ok2rTatpNxcJptva3uloVkvooDBvjt2j8pT5Fj/qLVRcbxgGYz5wP6H/&#10;APgiDMp/Yu+JttcWsosbHxn47soLorCRcW621tqM8iSyzTo6xz3F5aGY4XdAZCvzFB/Ld8cPH8cd&#10;hrd1BbvbSvBckyRtHHEY/wC1beKIqpjE2TBPnbv42gDIclf7bv8AggJ8E9H1z/gkXo3iW3kbUbv4&#10;qWHxhkjuLi1t4Jluv+Eg8V6bPBbbmuDHNZaqsmiwzSyJ9rh01dSVYFuRaQcnBmXTxfEmKxFNuNOG&#10;Aq0pT6Kfs7KKWjd21qrq7Tva6X639N3xO4U4Q4dyjhidOU8e8VlLcU5qa/4UKNZy5uRxcY04TqSf&#10;2uRw+Jn8SXwx0/Wo9f1ybxLJqN342uPEGpxeI7W/gEkw8QxXGlzawdVIeOWOT/hJLu+h1WGISCaB&#10;5fnUL8/rPxf8K63p/gO617VfOgmiD7ILRLu6s4bK4YJFPLfrbNpulz3M/wC6tbEXV0bgEsLiPha8&#10;v1HUda8NftOfGzw5drPaaj4T+KfjjSLyFWa4u1bQvE11pN28MyKYJ76VLYyXN07bdRuYXJ8sur19&#10;I+LtM8Qa/wCGbptHkttZl1K0v7PV9+lxy2V5avYWsEJaVIriEahot62o3yqsovbdrAQwWlwJTLH8&#10;HiMsr/VMUpL/AGiFWTlS5oKdlK+3NeV0notb6ev9TeHGbYXiDwyy/DZEpzjCji6bxPOrqUk4R+OU&#10;W1vZX20stL/2Kf8ABu2INc/Ye+GmsaW1g39l6bqmn2++/uNSEN6muapaTreW0rQvDJc67plzf+ag&#10;P2CJhYpHOALlv360ePU7O61aTUtWme2kuVntUmW3E1oJ7GKSd5rnymjWzjuzeS27G38uATpGY2Fs&#10;PM/gZ/4IP/8ABTrwl+xv8RLT9mb4637aH8PfHerzR/DnxjdBjp0Wqa3qpkbwzq/kQyLBdXmo3Oon&#10;R7wt5NzqM8+gyx2urrp1nqv9/Wlavpfi3wyms+Hb2znstf0ycaTfGKO/hmEtpKkchSC4zf26ujq1&#10;tEwMxjkMMjwbZz/SXBmcYTMcgwkqbgpUYKnUilZxkpaO1uZRakns1pf7ST/5xPpfcA8SZL4wYvF5&#10;rTrUMPUrqUIcydOzhFTg3CpNOScalRNNKVKcfdlyOT/nM/4Kb/8ABwR8A/2Y77xt8DvgDPbfGf8A&#10;aG02G/0GTTLJEufAXhTVpUtVSTxZ4jt5ray1DTbCG5vJBpHhjWf7QOo6PqWmazc+GlEOpS/zf/s/&#10;/wDBYn9r/UP2ifhvpnxo8U6fceCfHHjDR9L1uy8LaE9hrWnWeu64llcLo9x4c8T3t/rkOlwz3Xhr&#10;Q7DWI9Y1G10C72ubq4iEs/Vf8FRv+CBH7XP7O/x9+LH7QX7PWh2vxh+BvxH+J3iHxD4U8N+GrqW5&#10;8efDTw/r+pvc6d4Q8R2OuHzfEdhp8niKfw54Z1OyuvEOq3Wk6Rpwv5LSaN/N+V/2Af8Agld+3L+0&#10;Z+178O9K8WfB7xj8NfB/gXxHo3jbxp4p+JGka94W0KbSvCWraXeX/h7R7oxwXurazrdrZPYQz+Gr&#10;qWK2kuGvzq7NAsUvxPEM+KsVxDShhlUhl6lFUuRxjFxuk00ne8lreWrutFc/q/wij4C5L4TzxOZ4&#10;XBVcyrwlLMK1avTqSajGUfaVXJOUXTi5P2UHGFN3vGUkr/6ZXw8vYvFfg3Q9aWWW/s7/AEXTZLGe&#10;9t2tZZ4pbdWKtHJsnSZJT5DTSRxocCUNklB2os0tpmuMW9sJbg3l00TxIbi9UW8cZMjyRuyz28TQ&#10;KFikVhKGYqVG/wDH3/gq/wD8FEND/wCCPP7Efhv4h6b4Og8e+PfEXiLQfgt8JNCvXaHw63jLUdB1&#10;vXrrVvFRtL2x1abwlo2k+G9av5bLTs6hdaj/AGVoxubP+0xqNp/FHo//AAXU/wCCvPxQvtV8V6r+&#10;0Tb+G/DfiBrwW3hzw18OPCNlomny3kUEkj6FqN/pN/4h0xIRMv2FpfE94tmMFRKQRX3OccV5dw5g&#10;6dTMq6hKcYpRjF1G9I3fuppq97J30V72Wv8AG3hd9G7PvGzijFYXgih9Xozx9SpTnKolD2KqScZ1&#10;EnzRgoxtJvk9/wB2MWmj+gr/AIOe/wBub4ceCvhR4a/ZR8O3dl4h+K3xDvoNY1TT7eezuP8AhCvD&#10;OmanYXS63qln9sgv7DU9X1BIYdDnTS9QsLs2Op73hNjciL7w/wCCLPxk0jx/+y74Bl0bxLDqEHhG&#10;zS38RDTEF3cWUthf29xqek388cs8enJbQXcEmsR3eJ20Zze27zoPKP8An8eOvFnirxp4r8RfFD4w&#10;eNdd+JXjLVr281S/1zxXruq6lqcF3LLqWoy2Nut/fubHThOt2ttokP2a3Wa2trbT7VLaC3uIP7Av&#10;+DYHwp8SNX8J/ETx/rHhG78JfD6+1iDUfCWo3GkWFrJ41uLSG58P3l/HqFtBbTajpmm2n9n2tnNf&#10;rcWNpZ2I/wCEZuJhcSeR+W5HxlV4i4kr1cNgZLD1EoQxFlFqKSjFJPlm7QUW7pXfRJn94+L3gnk/&#10;gv8AR0x3DvEfEmE/1jw6hVy7AxhLFTr1qsnPFT9rQVahSjVqzahGU17KG1So03H+vW41eJYfNBiS&#10;HyophcG4geHyZvPCXCSRu4lgZ4URWi3ynzlPkgrhuCu9Xn8S6fcReGNZt7eSbSLyy0q4lRpfLv7O&#10;5+xzwzW8n2i5e5W5HlbjCrYG7DE4qr8UZrCDw+8mrRWy6dZX2i3NxcHRk8QvbxjxFokFtGdKgT7Y&#10;txePczxyXGni5isoI5LhrS4D+UvW+GdGstK0ywTY0jvFHJKbmNY5je3bG+muQJPtFyk9zeZLIbxx&#10;E/GXKgn9prwnKjQjytyq2+s6aRVord2v12b2Wp/kThsTzZg6UZppeaXW+m3ezt+pq+Hby9bSNLGu&#10;m1i1v7BBHqUEUqsiXUgHyDG1ymRjzDEA2ScDoMldN1mPxRca5deIZZ9Cm0iz0/TtCit3eODU21DV&#10;7nUb37ZCHnf7bZT6ZYxQhENmNOE4lm+0CGC2xK6pJeounAq8ttcSLp01xeR29kSQl1eC6jSB5c4V&#10;ktLkRjA2yDlbWq6Zbaxb2jXCSkpOjIHurqy8tgUImb7LNFu4RhtyP9Z94AYOXsJeypRUneO9k9lt&#10;ra33P7kew6atz80uXyUvyt1166M6XbxncPfrx/X9BXIabq0t7eTxJo1zpdvBLLHvulEaXZjJ2NbR&#10;pHhi/YB8r2LHrleJvFy6cttp1nbaiJdTvobKDVIrdZ7CFZL+2sri8klWVWFrYpc+feyFAIvL2DO7&#10;zF05dUe9xBYzTWkpjtLpknCIrkeabq0trhi9qs1rEizXixzzmGGUP5bDIaKrqOqqaT5d78r12d9u&#10;nrfoYzlSlRvUnH2l9FdNppK/lr0V+nck1WC41FLKHRrz7EbbU9OutTMIkgmawi5mslnhCWbTvuIM&#10;ZfagXHTGegmu4EV8kkRyeXIdp+Tvu9x09Op9OebOqRaKNPXWtTkkvNVuJbWyuIYDFbSM4Vo4isfm&#10;Wcl0f+Xa5lgt/teMeTECQL+tarp+iWT3uosRFPdQpGiRb5L6e43C3tbVMgtcyEACJ9h5PzEDdWsX&#10;iJSUFKLa0t7Nr+W6u9NL6+mpvTlFKMrrlkly+fpv/Xc14pnke4QptVc+U+4tv+gAG3n3P4c55q/i&#10;kC3UcT2l217dC3nsrqUeR5En7y5iZTnY8ttmfaV+X7vzAh609X1i00Wwmu545HW1j85vLUICnHAu&#10;Lgw2vmdvKM+ffqa81023sbsrdObrUZNWvrbUw1pcx7bkXw8uw1m22SuU0ie0/cSFwk0ONxhckLXN&#10;i5Vo0lTpxk5SfwrR/ErNO9r9NThxlSPtYyXNCOiclGb093eyb11v679tXTPEWkQ3kum2iWWlafD9&#10;j0+2ENnPp9qk91cR2lhaWcsRt4oYpLvTr6I2kMSGY3WlNBJJ/aIWLo9Zh1B96RX1zbxXHyx/ZYYB&#10;NZS4/wBcJWjfzov+mOyLuPMrF1D4f+FdSW0GradaarFZalpWqRJf29vcxC9029in0zUJmvFuA2o6&#10;JcQWlzperhV1i2+xwLLqdwqu7eSftY/tf/Az9iv4JeMfj9+0F4usfBnw+8HWUM89xdGSbVdXuru6&#10;stPsNJ0LQ7aKbV9W1q/1PUbXT7XSLCyu717meFPKBlAG1GjUp0ZqqlCnCN5OUklFK12230Vls3u/&#10;M7Z4SebVqeGyuUqsqkoxjGm1zSb0Seqa23ekUnJtRV17VF4fR7mHUWvJrl4bGSyiu7o20iNZz7Wm&#10;eO8SIzs0hUZkNypA7Hvu6bp6aVbRWybcIAjeVBDCF4PIW3iiTHI4AUk855r+GT4s/wDB2l8cvEXx&#10;FupP2Zf2UvDD/CKG0P2e6+J3ie4n8a6kWVZotWvZfDl1L4b8JFoC7Hw/dtqlyrIEe7Ej7U5ay/4O&#10;qv2roTbjxL+zL4Os4hKYry90nxK2oRgjAzDv0yyt7g/9crrGOjEV89V434dwzrYaWKgnGWsYJz1S&#10;V3reSS1fS7VujP3PI/oieL+ZUaWa4ThTMqmHqRjKOKlVj7H3uRr97Bzovo7qo042l8NpH6s/8Fbf&#10;+CC3hr9r/wAW+Pf2nPg9rcekftFeIlbVL2XWbG2XSvEd3YeF7Xwn4e0+4is7aytbOKDSdJ8O6XP4&#10;hu7HVte0Kw0OGWxWfVri61I/yl/HT9iX9rT9lG/1i1+JXww1bU7Hw9da3ps2r+H4rrxNavo2kT3a&#10;Qa7pUEIGrXnh6exI1S01HxHo2lSw2cQfU7HSgoFfv74K/wCDrzwzo+j2V78Wv2YfG16RdWjagPC+&#10;o+FVJ01LwW011pran4n0+4vtXJzdNbvptrANjRswT/SD+1X7PX/BYP8A4Jl/tl+HvC7eHvjh8NLf&#10;xD4wsNRjk+GPxF1TSNB+Imis2pv4Z1LStZ8J6rMmoWCahcz2yQXqW8mha5o19aT2+o3Uc0gh+czT&#10;I+EvEB/WcNjY0sdCMbu7p6aN2VR01d6O6b2sklt/X/hl40/SG+idTWS53wZPHZXXjTVFOph51VCh&#10;TjGlyLDuuq0YU4SinWowbjKF5zlFRl/m83i+FPF3h+6lnhWB2vprO4ea20mCNNzhGgdbhZvsN/DI&#10;QiRW9pFaxg776aNRuH6i/wDBJL/gq/4p/wCCaPxHv/AHxO1/xH41/Zi8cGwafS50j1e98A6hBLf6&#10;NHfaUl6YtRk8JWekpcXl7pOiWmo+RcQQnRNGgm1nWG1H+w79ob/glN/wT9/a5f8Aty30vwhp2p6v&#10;o9vHPqHgy404XN7p0UezSLi7e1vLe/hh0+5drq4vHvEu7Xb5MAt2fzK/mF/b0/4NsP2ofhto1vrn&#10;7MOvWvxk0NNYkWTRrm4TRvEOnafFbwNZ3093JDbaTe21utrFbpdzW1q0JaWWW8vmmCr8pl3AvEnB&#10;WYxx+AxbxeB5otqNWEklonLlvz8trpq1mr3u7I/ZuPfpJeCfj9wpVw3GOT0uHuLo4KNFYHHYHE4W&#10;pjat7ShTxHsXg41E1zwaxPPTk4uM0np/RJ/wVi+BHgb/AIKE/sOWfxk+CVnpfjfxNpfh+08afDnW&#10;9AvLaee4txbXd7p+l2+pWV032ey1Ca5utMvQY5JJLTWri0nitrS5vYo/8/q91qXU7efwrqUE2k67&#10;Az6ZcaJqEWqW99Y3VpBvvVmjvPPktHll/dJG6uxbJIUDn+qT/g3J/aQ+MHw61/4n/wDBO/8Aaq0j&#10;WfD13p2pX194E0DxzJdSS3dzrOn6nca34R8OyXc7SznVGTUdU020to5dLuDba5HY6jGfL8nz7/gp&#10;D/wQi+OWv/tZav8AGb4GRaRc/Drx34kXW9SaM6g9x4et5bu02SXMKBftTxW85iZYBD9ou4lt8w7j&#10;KvscccIy4twmFz3B4ZrMKXKq9NOEZqUFFc8XJxUotL3t9bq93c+e+i9495X4TYzPPC3FcR4SfDGL&#10;rutlmPxNSpUjPK8xklistqRipzhjsHKpPklKPJUhLmhsubm/2p/2uPE3gz/gkf4C/Zc+GkEnhaLU&#10;/BPhLwPcMmp2F9ez6EY7SHX0sLy3vbm4mk1G2ilSxmsZLmYPcGfzwU2v/OvpOnN4N8JsSklldBFs&#10;7dpJ4kVRcXERAOos9tFalZ7m9h1GO5m06GzW4VpFmdXFfpl+2fYeKfhGbD9n/wAQJqtnr/gC20C3&#10;0rWm0rUdD/ti1t7Z/wC19T0t5fPFtDZXsUdlDFEluIMzyW9xeCDy2/Ob4jXct/oF0RNMrTJEMyTz&#10;TTXmo3F7ZG7a+uJ5Zbq7E8yyXkkk8zbnjVFCcMPzTivGSzXFPB16so08HCjThCUXBrkUU48rjdbW&#10;bS10ve+v+kfhd4c8G8DcO8V8c8D0aFszy7NM5w2LoJS9tUxbq1vb2k3VTm3GTT5VFKMUlFRS/uQ/&#10;4Nuv2M7T4M/sa6N+0T4hS3u/iH+0raDxtczbJJ5tL8E2V39h8FabHf3dvBqFkW06zGp6hpCzy2I1&#10;C5MtotvGnlt/OT/wX1/bN+K/7Z37Yutfs9eGPHuu2n7N/wADbqLR5PAelWOraNo2o+P7C9l/4SfV&#10;fEgudLNv4v1OGCGD+xJo31bw9Kgc+HLrWpLkSS/3Af8ABLVNOtv+CfX7LFhpl9YXK6d8H9AtLy4s&#10;71ruyhu7MXMGqRpcMzq7W10skLmQqqxhpoRMuEb/ADwP+Cpnwe+Nv7Kf/BRz482XxL064uPC3jfx&#10;/q3i34c+I38w6Zqng7Xby21Sxs9GtpPI+y3WkW90ulppAs4jII47+1tr2wvbW4n/AFXiGGMy/gnC&#10;rJ6ThOEIOSp9E4Qk797tyaSvqlZXP8aPAnNOFPED6RPEOP8AFarOvGtj6lPBLFc3taKpYydKPLtG&#10;ChRp0aUqjlzpTnq4OR5p8O/2Y/P0q2uL7UZrbRdRknhOlti3QyWbpb6drXiTSpotNvDptvdp/aNh&#10;CFuGvrjT7dJUSO/C23I/FTwRpOh2I8OaQdSk8X2tt/Z501YLNLXxLb3TWWj6PqXg+K0E2o3V1qwl&#10;sZW8Om3vPEDfb7u6urO3GnSi4vaN8Xre80+a42xNJBYyw20n2O1s4o4JTYXbTC5spbe7/tW3l020&#10;gsTvuordfPcQyeeyr9ifs3/CjUfHdtYfFjxFNoWh2GlalPqVtqWsaZe6zNfR21v4st9SMdvqX9o2&#10;FxPeaJBe6nb3V7aPBdXemafBbWlq06XMP4zl9KrjMRHDyqVsXJ2bVWNRKya/5+8uibl1tdPS23+4&#10;GbYLIsoyzHQ4cjgaWGzGgqeFq4WCftIygoRS5ffTTdkmknJSdm27/wBXH/BFrwvpH/BP/wD4J0aT&#10;b/GaKDwhqc1ne/EzWNKubzR77XHOu6cPEmq2F7Bo97PMY9Lv9UvrGKPV5EW23eTxxX84f/BR3/gt&#10;t+1T+3DrHiz4V/AvXr/4M/AO01a4sbvV/BGraxYa/wCMYdPv9VFrJJ4gs7WHVra1uYbu11C+TQ5Y&#10;2v7q2WJnXS5BZN4V+1F+0R8bfjkmv/DvRr2+07whpen6DoOo63ZTTQ+Idf0yxmayhFhPaz30enaB&#10;q2uaTd32oafYxW1xcWkQgmnki3FvE/hX8JvCnh+0jtpbhox/Zry3L6tFaRXGnRpeZMU5RU+x3El2&#10;BPE8AilkhAtiTzPX6FnXEmOeEw+TYSFXCYelBqddRnzyd7y5rRi2m3pFdEk3Jpyf8SeHX0LMowvH&#10;Wa8a8e0YZpDF4h16VK1F06SXJTpU6NBTrThLkjF1a8tZSUvZqlGahD5v8GfA/wDsldJu7tpltr2c&#10;xyXSXKiw1FJ7+WCNn1CylubC41S6up7nTf7FS9i1qK5cSizZQ1yfYbmx8DwwX9vc3mlXN5pV9cGG&#10;xkN5pTyLFceQY7h/ItxLu4fcEQqMLg8Gr/jv4s2vhg6ha2upw3+kWAsJLCfTNTjtL+3e1ltp45rK&#10;9spbuBEWe4MPmPEii1jEErRXLi5GF+yx+y/+1T+3L43t/DXwC+HHiq/0+412TS9Y+IF6t/pXhLS2&#10;XVNNXVjf+ILvULLTJdS0Wy1BtRvdDsrqfVWS3EUMEzS+ZF8NSw2IzXFxp5Xhp5pVfKm52ppPRNt1&#10;nCMr9PRq/Vf2VnXGXht4MZdzZhi8FkWFhSvh8LKdV81Omoq8lRpVOSPKtXNJ2T+IxtY+IfhnSrZY&#10;rK10jSluNGubKeb7SAhupYp5IpfMnT7OiPJCIiZriIxF98wjKMD5lJ458OXTht2izvKfL1HURePc&#10;Tava+ZFFN9vnnurhFWGSeyEv2a3E7Q3UVxFDMoCt/cb+w7/wbr/CD4HeH11j9pHxB4b+PnjXxLHP&#10;B4h0/wAS+En1Xwjo9lei4unsvDnh/X5dUt7DXJo51tdd8QX8upalJ5TtZX9ijqh/Sa8/4JOf8EyZ&#10;NDTwjcfsn/AHSrb+1dD1a2l0rwB4T8O67NqGiS3NtpZXWPD1npPiHU9P82/1HTr/AEPWLjUtC8R6&#10;ZqF5oevadquiXdxpkn2+G8JeIsdh39azFYOruoRtOzaTUb0lNeUpJ7dLJs/hTjv9p74a5HnX1PI8&#10;ooZ1geaMZ4qOHmpK0lGbi8xhh5S0d4/u1F21lZ2f+Zrqtt4H121nN7fWDXkvkR29rHfWpiSNSIYF&#10;t1dmZklsgYgPtFzPa36+XqEduf3p+yv2Mf8Agoz+1b/wT+8V2WsfCbx9f+NPhrsXTNU+E3jXVdQ1&#10;rw5Boen3cbfYPC14s+oN4TklhiQLdaNIukGKOGSW2uDBaC3/ALmv2gf+CCn/AAT2+PHhG58Nr8Hv&#10;CXgC/aV7uw8S+CtITwxr+nXjWrWtrc2+q+EbjwtqV4EZzeDTNev9X8PT3xFxf6HeOAD/AC3/ALav&#10;/Buh+2R+zHpeseOf2e9d/wCGmfBOjrO8vhq9lfT/ABjZ6LJBJD/a6Wmr61aWGo3NpYFLXUNMSCK3&#10;ttj3EX2pNsEWH/EOOK+Gn9dynMauNqwal7GFZQSatd+/KDtZavd32tv4f/E330ffHRvIuK+Gcpyy&#10;VeDpvEYmgo1ZOp7souCp1MJVc3qoKv192HNCLX9aX7C//BQv9mr/AIKc/DiSfQktdK8Z6NBoq+NP&#10;h34iis7XxLoEmuQ3P2qEadfyR6hNoviKHS9X0y7n05NR026spXiOq3wugV+tvh7+yh8MPghqOsN8&#10;CfBHhX4YW3i3xbd+N/Flz4W0Wx0W48T+JdWniTX9U8RtpEdjLr93q8dtbS6jJqs91BeNbQLJbA2t&#10;i1n/AJLXwY/al+Mf7J/x60X4u/C+6v8AwR8R/hxrE8OrWUYvNOluLfTr+KHxF4Z8U2ljdC8TSL+6&#10;06Sw13SLj7Ksj3Nwl/BA+6E/6sX7IX7c/wAL/j9+xV4F/ax1zX9K8G+Hbn4e6d4j+IN1r2o2mj6f&#10;4Q1a20i1ufEFnqWra62jWscdjfTSWcWoyrbWOpTRCbSpr2xubK7uf1fhbOq2Np0/7TpQoZhTXLKN&#10;k01GyveMWkltvql2jY/zk+kD4bYbhzEcnAmdY7F8I5tiVTo4KLxD+rqo01T/AHurp1G7RnJU6sZv&#10;lak5qUvsfV77RPDFhLrfiHU7XSrK3WaS4utSvPsixGSeGeIzXbXCvFA9xG7BYVcJ5v2eEJaI1s/4&#10;Kf8ABQL/AIONf2Jf2LL678AeBJNX/aR+MkFpIbzwp8MhFceG/Ct0Gkt9Pi8deNL54NL06VL9Gguf&#10;D2n3N/4l0iB7fUL/AEiKy1DS5r78VP8AgoD+3J+2D/wWJ+MPiX9lH9iDTfHXw+/Z1+HWt3Wl+O/i&#10;Jc6X4m8KaV4h17R5I7XUbTxTqI0A+IvD8WmalKLa30C5/snU72PybySzhju7KK88m8If8EbPhd+z&#10;z4Y8J6j+0FqXh7xPrOp38l1JZNJ/wjXh0SWOjXaahcxXGoW0viK9s5DD/abapb3Ph+xuri00u2vL&#10;K4sYNTt9a9LOcbj/AGE1hKNL6okufHVKtOmqd5KLapSmpu10k3C793la1t+g+DP0XcnzvD0KnF+f&#10;rLsdVmlhMnhiPrNXEtR9ryKjhXVqynGnGVSUVOnTSuuaSTkfPXxt/wCCnX/BUr/gp7qWq6Z4Y1TU&#10;vg98MJVvr60+H3wm1PUfD8ej6bFdWE0C+MPHgn0zVdS1ufRL82+nW6aj4eg157aW90/w4plSNPm7&#10;w9/wTK8UIsXiHx/4qtLiaXUzeavau+p32q2lr9nhvpmvNUYxaZc6nPeRyadfCwu7qzDS/bYdTWSP&#10;ym+yviz+1v8ADrwfc3nwd/Zt8J6GsmjOkQ1+xsj/AGLFPZRA3+n6XBYhnvNYt7OKO2hkgitpb24j&#10;Fvd6lPff6JXxN4k+P/jzUPElxqviHxLJZ2skVxALG3t7nTGF3fC3N/qFvb3yW5s5JppXlijhulsb&#10;cQlDZvuDD8azaNaupVa+YrMqbv70aypxjrslOUZPl0WqaXRqyZ/sZ4WeCfDnDGV4CGVcJYDA4egq&#10;cfb4/D0KLk4qKlOVKE1STnrK/sXONoubd5RXtnhr9mP4WaZLbzapdy3ljZW6S3dteXUo028lsljW&#10;3sdOtIVju7q5cwW0ksc86tJLHKwX/SCkP0T8PP2UPgt42tn0K/tNJtNUuprnUrY29vpVrfQW1vc+&#10;dYRamXt0u7i2t/7QRJ4ZLyYXfkAtLHv2x/mtp3jrStG1M6rd6pqd9PO8O531qSeRkRBO17Nbi4bF&#10;3dWjCW1kt7cQzTMLcyrgyjP8X+OfE8+uza3pPjK+t/tOmQ2+i3Nrf3dzJcxX4tZHtNOn0uKS3sNS&#10;tLe3WW90zVri3vYC5jMTNtZviamPdOfJWo050oO0kpxdr20tzO73WiaV2tXZH9F55keZ18NUw+Cr&#10;Zdl8pxjGjWoPCTcZcto2jTalduVmpNXSSjZ8yf7n+H/+CHmgfEG2uL74f+MtPN5Lh7aBLzUJ7AQ4&#10;nk3OnnX1+riKKM7YraaIyy+SJvkDv8Z/tA/8ETf22vgmdY8QaH4csfG3hu1tZrqW30yVkvYdKQFk&#10;tNPe5D2l1OFBiupr+70f7Nef6Msc6nz6+L/BP7X/AO17+zxJp958OviRrU2paDP58ceuz+I7t9Nt&#10;l1G31I6ZNcTT6TE+kSXEDq1ob25byZ3iS4WMKK/o4/4J8f8AByD4H8c3cHwg/bO+H1v4JvryGOK0&#10;8c6fDfah4HvlSEwyyeI31GERaNPdX8VzauNakXQ77UVglg18Xl0mmQ/VYLK+D87o+wxVGrgMW1aK&#10;SlKm5NK15xpuOj0b53yte9pt/nz4s8S/Sb8I89WaZU8LxblEZQcsvh+4xLhzRUlTqyrqhUqJXXs1&#10;TTk3GMUn8f8AKDcadY2t3eeCvGlnNpWsWFybTV9Iuo7nTrmy8iO1mkuNQsboWj/ZzHqSyQX08EUU&#10;kInnstRtbKA3L8rc/DiDRruPxX8PPEfiPwh4h0adhpvijw7rmqaVqFhK9jcRqq3mn6hYz288sF6+&#10;ntHo6lUsGWB3kTzBP/oYftVf8Epv2Cf+Cm/gWbxx4RHh7wv4z1e20u70P4w/C2DS4PENuUW8ubSG&#10;+Mdk4vLKYalPPJY6tDeWk7GC8jtGuoEmr+O79vf/AIJBftm/8E57t/Edpaz/ABu+BE+qTxjx94R0&#10;/UZNT0C0+02sir4q0WzAvLeOxitFEuuWMcEcrSSNJZWKAJXk5lwBn/D2H+s5PiXiKFuaNWnVi7x0&#10;ai480tHtquVN2TejXt8JfTN8EfFyOG4V8V+DqeWZzy+wxdPH4B0MXh6qjFODqSVpfE5OUJqokm3B&#10;Sbt9WfsBf8HAX7UP7IcmjfDn9pPTrv46fCS2jlsjreo6nfy+OfDl9Lf7LHUrTUNRmlD+HdK09jba&#10;tZW8GoajahWktbW4lYW7fvL8fLv/AIJsf8FpPgnDZaj460/w34s1jTre+0LxNbNoVt8RPDUWmyNr&#10;BfQ5dW07Uk0ue3UqlxFrGkWtzPpjXOntFDHeXs0v8Ivh/wAS6Rrmnu091ZSzPYxtJHamzubiAXFm&#10;SksMcJdl2yfZfMurTbJbtOwvJ2aPa8un6Tb6Jq2j+JfCfiS48OeJLCW5uLTVNBm1PTLzQ5bmE2Ul&#10;yl9a28V/Z6gbdmPmW8s9v5JMgGCY27+HONc3hSnl+Z4OljKCTVSGMqU6XLqk5Rc5waaXNy2utNY7&#10;mPFf0MvDjM8VheM/CrPpZJmGIca2HrZZi6VKtJXi3TrYWXPhqlOSSc1OEZycXy1ItRcP6iNO/wCD&#10;Y79nXxX4m8K2Gv8A7VvxL1LwpfahGupPo9t4Jt9Ua0a1uLuK3ig0/QP7M07SEutJ0mwaa8+zSSPq&#10;lxco8LIlvL/VroPiX9mf9hX9nnTLHX/Hvgb4efC34SeFdHstR8T6tqGm6Boltp9tZGz0+/vLW0lu&#10;YLKe7ijmuDa2tukd3DHe6la2kos7uKH/ADVIf2vP2zdFLaZpf7S3jDWLF4YbVtiI+mahZx/P9nu4&#10;NS0GLUriIusDBZlY/u9uWDEr5f4z8UfFf4n+GYfDvxK+MXxA8Z6DZahJ4hstE1zxRqOp2dnezQap&#10;okax2N9KsUFzBZX9la6ZapbS2djpdxqk+keT9tv4bj2V4i8P5MsSsFlSoup8CVXRSaW1k21zWe6b&#10;Wjlsz8e4s+gf4q+Jmb0Mbn/GOKxNGlCEascRCjDmhCSs/aTxXsoydNON+SpCElzqKTUD+i7/AIK+&#10;/wDBenXfjcfGH7Kf7Deof2X8PVnvPDHxO/aDhvbK+Txvot5HPpup6H8NZ9K1Se9s/Dl7LdINV8ZQ&#10;sPEV8sbR2elWIbz3/lnsPBWtXEGj/DvwdY6x4r8Z+K7u08OeHNA0qwvmudV1zXrm70rw7o+mqLJr&#10;x5dUeVpYYrk2YnQSS3CwWlpfXdrb8Np4m8Q+KtF+Fnwp8NXvjPx74p1VNO8MeGtIjt5Z7y/1R7W/&#10;jjjuNky2tlDazRavf6tNNBZ6Vp6rPfarbxSwSS/3u/8ABGb/AIIp+E/2QfBnhj9oL9pC20bxj+1N&#10;4o0pb6W6EFyth8NNN1G1wfB+hB0tbaTy7Zcahr8tpBrGs3F3qZ1GWWxk0vTNH8vB4TiXxEzKlisX&#10;CVHLacocrlaHu3TXLTbcuS0VdvWTakm9XHr4o418Cfod8B4jhjh2tPMuOcbgKmGzGtSm63+0uMYV&#10;HUxEEqE5uWtlNqHLaMaaUaZ+jH/BKT9lxv2P/wBir4RfB/U7eO18YWfhHwzqnxHs47xrj/i6GseG&#10;/D+r+ObGK6kY2t2LbxHdahbpeaZc3OmvE0YW6Q2+D+gr3dq+oxyXEVg9/FZ3N7DdrOcRWsREcE0g&#10;jMrC2uSSsdwY8kghYncbahmgQ3Fs8NlEbeOy+zWk37rzLaCRQLmG3iW4WCD7SI4W/cxJCgix5Lg/&#10;Lgw6M32i5neJ9V1TWvtr/wBr3ERhgtdMsNQe+0jTna2eL9xaqyQvAsSNePvkd48+Wf32phXlOXYX&#10;C0eWSpJKUeaCcVaK77p2T2d7apWZ/ijxFxVV4v4px+aTcufH4yVerOUZJuEpczb9yLdrpRtsmkmr&#10;I7TWIb17Gzexinupob60lkhtLq3hDQpcB50825kgTEaZj3Y3MMEoOVF27uElt0Di3m+1zi2kjkjl&#10;ZDLPhGj8xYzny7fdAWMa+YMMdg+SsDUbnWobX7MrtdzPbQ4McVrHtkQYuIyZln8y4nzxCQBHyRK+&#10;CaxdK1PTvD+n2GmTBjerJdXM1rcXlxdyQ3kVm15MPPcp5kcWRFFKYlEww6IjEpXM3arGm7qM0lFt&#10;bu8VZLRaJrfWxxVsyweHjOlUrKMYJKT5ZNL4ekYvyT121ZbbRZp/J0y5WSTRodOTSntbVPJnluGt&#10;ZdOvtSfy5FufLuNNuLa3iiOTaS3JufNmaMI3bNbC2ZZzdCO3hs2je1PmJCqQt+/nXEjOHUYVCzN5&#10;Y6Mx5rj9N1+LXLCXUreHULGz2S3UElylzY3kzQ3mo2rQHz7dZoo2GnWNwcMzbDGpUjDma7164nYR&#10;wz2UUcTWj3qyK9wxhe8+y3ka5EIMEqhpfth4TAVrdgdw64QhRqqXNaUlqkrtqyelrrbpf1StYy/t&#10;TAUsNGSnCpUkk4u2rWlrN2StvbdWVz+d3/g4V/4Jl/Gz9uz4ZfDnxr+zx4ctPGvxL+F11NYWvheX&#10;W9M0C/fw14k1jS7/AMRXlnea/qGm6aRHdaJps1zYkHVbpLZIIBbBXFfxUfEv9jr9uP8AZv13UPCP&#10;xK/Zn+KMZ0cW9tqV14f8Mat4usLSOPT9Ju7/AFWTUPDdhqlvBo+kWMqS6jrFzNb6RBKjW8V/OR5t&#10;f6vl1cy2bWlxZ3FkunFpHvjdST5SOSYztNFIZDAJCcrhrX7TzkXa8isvV38JXV1Yvqdho93qQH2n&#10;S/PisXumljUSF7O8ukWaOZyiQ+a1wkbxqFkhcbhXi8Q8AYDiat9ZrOp7ayu1zNOyWttHorWs36rZ&#10;f1V4M/TT4n8G8BSyfBPD0qEEoqtFuNTlcuZQdRRqqSblO8vYJ3cU2+W7/wAj3TviRaWxey1e0ns0&#10;kvTY3lpfafe2WoRPEN1xBcXd1axLFcRB7VhCEdmFwC5iCgv3avoGpyTw21verHcW7yIZI0W4eFId&#10;OlYQhVIt4y8ckUV6j3NpJtysQHyr/pDftn/8Esf2XP21vDuq/wDCXeD9M0Lxpeaeps/FWn6VpbXk&#10;N0kbSWslxZXlvf20l3bGG0jurtrVZHWBSiybjGn+f5+3F/wTw/aC/wCCc3jnVIPH1jd6l8OX8TTL&#10;4T+IenaVJFp1xDPdXFzoD20ljCF06/i094kuor6W00X+1ENgmT5Lr+P8UcB59lVJ1JVXm+Ei96iT&#10;lFK1k46SjZXtp0kk3qf7BfR2+nhwx4rSjlubU8uwGOhTSq0MRKCkrxUZyhUm+StDmerpv2keaPPS&#10;g5RZ8m618KNd8F6vpnjXwDrer+Fdas9avLfwz4t8HanqOnatokd0z2lrHJreizaTeWGvNYPIk72r&#10;sbyB3t7rzbZ2gr+xL/gh9/wWdf4rXNj+yf8AtOeILa3+MWhabJN4c8QXgisYPH2mQR6fLcXem3SS&#10;waVB4hVrq4vvFWghLKG4jgOraE15GNQ0/TP5N/CXxGtL7SZLS7uLq/0O4jW1aLTPIhisQkUkSS2A&#10;vxbGLxLa+WJl1B/Os7uQyLa3ElrGb1uR1zQvFnhnxF4X+LvgjxJJo3inwvdweINE8V6VYQR6p4e1&#10;C2h8m3VLdSkl5GoCxMt7pbxiziW1iSAS3kt34XDec5hkWIp46niatfDUm1VoyjNKPRqUZJNxukml&#10;Ftata2v9Z9IL6OXBXihwTHG5Jk+CpZ7j0quGxtB0qKqxaclUo1nOnCnPVShL/l4vcl7k1Jft/wD8&#10;HG/7Mur6D+2Vo/7Uljdx3fw68eaF4W8MrZ2drGDZeIbeS/v9TutVun1CLUpbfWLy7t47T7Npd7HC&#10;lnFHbzRQpHap+SXhzUbTV9N0jTr4Pb6RHDdac95cW8EdrJdSXf2q61HS7tY4xqWpNcjy44JJb66e&#10;D9yunsoIH9Tn7Gv7UHwm/wCCuX7MM/wX+NUOkTfHnwroceia9aX+k2kd61wLGFtI1620a4hubK7i&#10;vbt5f7MukOtfZb6zu7SRZ3trmVf57v2k/wDgkp+2L+yT4i1/Vb7SbfW/h2+v3CeGtT89NMvNQ0J9&#10;T8zSbpbeTTdO0S41K3gC+dZeG5Z7m8YE6b4fkibyV+qzWjjK2aVuJ8qtmOHknKcIRcVTm7c0JRqK&#10;LbTfu2unGzu3dL83+iz408NeFPD+D8MuNcPDKMyjOOHxazedPDvEUaajSpYqnUm4wqwnGN6sU4zp&#10;VI1Yqm4OnKf58fGT4b6XJ/bmozm1S+CarPbl1iS7uPLgvVhuPJZfslncJNZTatcO8WnXcQkivbYK&#10;J4kH99v/AAbX/Gnxt8Zf+CfGk6j431HWdXu/CXjfxH4OttW1i5gu49Rh8KR2ujpeWVzHK881vNb2&#10;2nPqRlWH7Rq9ndahGZDftDb/AMU3wo/Yx/aV/bO8e6B8KfDfgfxl4XF5exXXi7x/4t8IeKtL8I+A&#10;9Ov4hY6xcalBeaRY6rrfjXULyy0Ow0Lw3ZtPLfT6pLDqEmiaRaXHiJP7r/2Xfh78EP8Agh5/wTgt&#10;PDvjPx/DqsfhW28S+OfE2u+IRFp9z4l8ceJbi41u60y0tbSO4ay0/T5Gj0mwMAvbbTki+1vPqLOU&#10;PqcA4bERxuIzHGUp4XApVJ8lepGnFNxTb5ZyjrJpPltulbWyf4F+0CzbgbjDPcrybgXK8PjM3zCv&#10;Qp4V5fSnOpXfNCc580KSioxi5c0udwtJuTSjUt/J5/wceSafJ/wV0SLSnhEdp8Bvh0t/aqksZ/tO&#10;8vvHd9LC7q1xDPFqcF3aXszb7N5n1eZXjVg1xL85/sK/FjxF+z18ffCPizw3qGn2N5fSRpPJfyTr&#10;P/ZEekzHVjp9vD+7uNXiW9srSzEitNMkdxLbwSTQtZt8sfGD416/+2f+178WP2nPGMGowQ/EnxFe&#10;albCWI6he2GiW2lix0nS1sotXe1sre207TUksrGBhHYO2xJboJ50lOBvEWv/ABx+CPhb+04dCn8b&#10;eP8AwR4A07xII21f/hHV8R+KNN8IxeLTYW7axe3OoeFzrl1rdjLDbtcXWrW0N5bWVwALavj8/lPM&#10;eI4ZzgacoxniOWjVhJQcbTVt3Fq2rUrct7Wf839heB/DOE8PvoyY+jxvhvrWBhh6UMbDE0XXpzwa&#10;wFLDVn7GXPOdKryy5YuLc6bSacnaX07+2z8WF/a1+PmoePNE1c+IG0XwtJFrNjcmFpNJ+x67fzTa&#10;jZ/2hKnnw6pp32S7TU9JfUTqarGjTShkYeg/sXaZ8Hfhpp2t/tO/EjRrDx0nwv1qwttE8HImnzS2&#10;WthtOv7bxRDYakbO4bWbS8vof7D1CWSA6IbfWbq3Et/pOnXll/aT8G/+CRf7O+m/s5/DLwdJ4TsL&#10;XWtO8GWct3drbW1x9p1fW7OWXVtQvEnDi51DUEu2i1C7WWG5v9peaYAiMcL4X/4Ir/AT4bjW9ek8&#10;MeFdT1XVoprjXNcttBtbq7ktxPfT2uNJ1DTb2yhubSO+uIs6DpOhM4luGYR+Zsi+rwvh3mVDOIcR&#10;TxCxVRxjUVKcoTs5crvKM3ZuL3Ti4tp6NH88r6eng1gslxfBWFyWvgMr9tVwDrU1VoSnhKdT2F6M&#10;qV6sKc6EYuE4Sp1OXVKnJOMf4hP2z/2vPjF+3R8S0s9X8M+KdY8EeGdUjsfAXgTRtL1DVINCtIJt&#10;NeK5utP0+eewt/Esnh66vo5p9Gc6daxXkljpVzbWE14bk+BP7DX7RPxb1rT/AAz4P+F3iDRZL60m&#10;lW98QaBfaLpSTCyhMVvPFqNxbahazXStbolyY5fs51BmWGQw4l/rY/aY/aL/AOCcX7AlrYaR8VPE&#10;PhPSbuC0hstL8PnQdQvfFt6JkAiksfBeg6frOoyWVwY42ivotGtbC2iQQatHpS4NfkV4h/4OP/hv&#10;omt3tn+zz+zjLLpVrBINP8X6x4hs/Dt7Lqb3F3YWrrYQ6Vq8p0n7JH4fvra71XVdF1GVrm4srnRb&#10;BrRbifPNeFcmq4mWO4lziriaylzTw1OjXktGmlzRiqa5dUlz79Nme5wJ9IPE4jD18P4XcH4ClWxW&#10;HeHyqvisVg8qw1CEU1Tquk2sY3K0eZum6ktL+/o/X/2b/wDg2n8efE8WPif9pn4y+MfhxBcaZEb3&#10;R/hzf6Tc391cSTRH7MmteIdL1OQaRHYwxWYtH05LsmITecAPKH61fA7/AIJEf8E1/wBlzW9d1TxN&#10;q2halfadYXFvqGs+MPFuow+KLCy1DTdSstRuI/EV3r0mpeGZNb0xLZdUvfClxoE2pC1bT9Se9s1s&#10;bbT/AOVz43f8FxP+ClnxpTWLDR/FWk/DjwnqRgg0weGNOdtXgtwx8u4nvr3Ur3Q7nWH+819a6RBY&#10;r9wQ96/NnxdrXx2+MsF1/wALQ+N/xL8Qp4lN5JrcXijx54jvtG1O7nluZ7KJtOu9XuLG4sIbiff5&#10;NpYToI8xJ5YcOmdLOeDsHiMK8typ43EU370qsnB6WSXL7sE3ZSSu+qd938nmPg59J7xX/tx8TcYY&#10;rA4TMUn/AGTk+HVLCN8yV/r2ZuGIu02pctOldJVYqLk4v/TG03/god/wTX+A3hfRfh5oP7TvwX0v&#10;RvDtnBp+jaDD8VNP1u5sbRflaJNU8Q63fyTLYLPai6N3rM7Qrc8opTa0/hL/AIK4/wDBOvxd4k0f&#10;wrZ/tTfCPSdf1/UtM0XwzpXirxRaeF7/AMSahrWpf2Lo6eH4NeawOsy6trIbTdMOnmeG+ugY4JjI&#10;TGP8vmx/Z58HabqaieVnK273qm5haHzbextvtdxJa2jyWa3H9oWsmmzIhaOW48ucKkJXI6Txf8J/&#10;DEWiPbNbxxvDBLdQ3Fxa332eWKCwtbm7hD3V5AWSYSpYL9hiiuY7eNBdSlWCr14/xNxmTYiFCvgV&#10;ClLlTfNCXLzWul7KpUurPdpaK6TV2/kMq/Zf53j8lzvNM0zyn/aeGjOWEUcdga0ptJS9+ScoJtJt&#10;801vfm+1H/XC1OyCaZJNoE19bok8epxSaSLGQarGkqxmzaC4huLWeK7tcQwKyJLdRBJrKW4ZGU7d&#10;prdvItw95IlrFYXS2c5vlNqLe5jmWeBFuGdrWaMBYxJItyqyeXlimQlfysf8G4n/AAVW8cftN+D/&#10;ABN+yZ8dPtOt/ED4GeFtO1Dwr44u5pbu5+IHgePUBoNzZakiW7yzeJ/DlrcaPHeXdzPHJ4gS/l1B&#10;oS1nNFJ/VbrctrDpgaeyguob0wxSW2oIGto1lb/WzW5UxuynnJVGJ4LDHH7Nl2PhmuW0MZCEeWvG&#10;8JJxupJLmi0tUk07XS02s9D/ACa8Q/D3H+GfEmLwGPrThhsJUlCcpO8ZRTajOME3J30TSU7ST1ku&#10;WT6Cz1K2vg5tJEuVTG6SDDwknoElcIH+oGO44rMnsWGq2+rLIZG+yfZktZDiCG2b5jL5TMoe4ycb&#10;Nyt23dqz4dXih0+X7JHbXE1iOIrXyjEhABA228x8wgA8EoSR0BFM12103xTpJtbi4vkQBbtf7InM&#10;F6ZuT8shwoXnBQkA4+9xVVaFf2H7qm5TstLJW2vq3Z66dLO91rdfPUs6wNV8ntacJW111fRr08l1&#10;WqubV34ht7S1mvFhlkiimmjkM2dOEQgg8+eac6lHaCKKMAjeN6MCrA5LKtmG+triBJbeaGeEqJFl&#10;im87zUaATpJbhVxMrg7QdyjjOSTgecTeJtQWOHStU0HXJre5YabLqQk024sxaaiRp8TasI5re9L3&#10;7HfbPp1lqRV3CXBtydzJqE/iFZLPTNEttK8O2tvfLZrdTkT21xoI0vyoraxKhJIdSTViLEQlJGMI&#10;+3BxkWxlYbGqKlydN+eOuivb39d1ttoVLN8plTcYyUp2V/iit1veKStZre3fYb8SNVuLqxl0bTX1&#10;GWee0zcpo8VzNJp8Mufs15qJtoZWtracA7fLE86DnyXFcr4U0X4mr8Q/FF54naBPh9ZaVaaHoUE1&#10;xY3WralqS2yS3GuW8lneXBg0wW7GwUa3HpGpOyNdNp6WRSc7ejeFJ5ZdR1a+meO/vL62dpIorexu&#10;/stkAIZBqEEP9q/aCCQXlvpYDyDbYrpNAuULSRwxwrHba/qKyPLstxbwJEYgLJI4M3RlU5E0T21w&#10;mfIErWKizGSw+Kr61KTpJdpReit/K3vfTfX1MqGdYOpOFKU4qFRfu9Ja2aStdaeV7fiV/E3grw54&#10;gS3sLrS2mbTp7fU7O+juLmO4S8tbgTwi4YSM1+nGyWO+a4WUHLDOMLa67c6NYXd9qSanrdy121qF&#10;t7dZRb2qkZa4vgINHtACw3C7uLXGRlua78TbfObZtXfI5kK5ysZAVccH5xkg54PbvWG2tQKqefHJ&#10;5omMFq77N96wXBmsnRYyQw5PlCzxz8wXBpf2fVdT2tGUnPz0ey01stE29dbHRi8dhaDSq1oxo6a3&#10;cn02UU2nr2s3pa9kPbUylxdwyWtwqwWNtfW0lsj3t80dwSJESyKTu8sDDBEEcu/nhD1qx+RLJHq8&#10;doLo3B2W0KNBKCjH9xLF5kkQguboH/SZgWMYyHRwC1Ov9X0m7sPJ1SwSS0mt/Pktb+2EkDOMYjkt&#10;G86KQLjd5UiyAHHXArnbebVm/wBOlut0iFGtLP7JBEtvuyLoGVVBk88AeWxjQ256eaTz2YbLqiq8&#10;75l2b26Nba2burr5aI8bH8Q5fSeFVOtCcY6vlUtLKO+i0t0tuz8Yv+DiP9nfxz+0R/wTX+K+lfD7&#10;TINa8SeAH0j4m/2ZFE8817p/hPUrLVtettI2szNqY0F9Ql021SOVtQm2wqInKsf8+n9mH4x/Ff8A&#10;Zl1608RfDbXLjQL6K3he90e8mM9tNJPBpl3fw6jYRRExPdmHdA3m6fqMU8UEKarEts8U3+txJZWn&#10;iHQL3w54j0xJ7HVrS6ivbExLfREXn2gzJvdI1cfvUSMNFtSKLy8EMCn8FX/BZP8A4IqfFX9mPx3q&#10;P7QP7NOkeIPG/wAHfF2v6pd+IfB2htqGq+IPA9/rOsXesyx6VptrOsknhON7hLextbm4d9NhgRTd&#10;T/II/wAy8SMgzuvWoY3KVKdamlz8koRtyaRleTirNNLRtrXo9f8ARn6EfjL4Z0sNjeF+N/YUaeJX&#10;JhPrcKnJOjiZRlicM5OlUtVT5pptKE4Rjq+TT6J/Y+/4OZdX8Fx+HPA/7W/hnXtTvTreoWU/jvwj&#10;omta5aaf4ZfUL+/0651O0Mt1rdzqOkaRBDol9Lo+iaw1xJpX9rhF8+Sztv7Ivg38avhf8e/AekeN&#10;Phj4n0jxV4c1/RNOvLfUdHvbeaC6tNY09JYZcCXdL9sjaVYmbyZ1ntriCWSBon2/4+njO91C6+1W&#10;Fzo2oaTqNpAL+/h1qwNnfQyGzuPs1ve2N7cyTRTX8l1dLPDe20RmMwJG0EH+17/g1c8BfteaR4E+&#10;J3jr4mQeItH/AGc/Elva6d4B0TxbYpDcX2rRatquuXniXwbHdpZsngfVjr2pQQXVpb3lldQyQXEE&#10;1lp8EU8m/h1m2c5kqmFzZ1acqUJS/eqT96KWifVtrre93e9xfSt8KvDLh6tieJeB8ZhcK60uehTw&#10;0G4TTlFxioxjJqSvo3yxk9YqzaX5xf8ABxp/wST+JXwQ+JM37bnwpm1z4j/Dvx/rgtfiJodpoj32&#10;o/DLXhpWzRtWjt9PtJI28E6udOfTTc3stzc6Xq6IjfbLXUUtLX+fr9nTWv2zvA/xQ+HHxO/ZS0f4&#10;nXnxItNXtUS28C+HNU8Rm6aPXYW1PR/FOlaTZ6g0vh/U/wCwZE8RWuriK2ltbdUv47WGztGj/wBh&#10;3VtA0jWtOuNL8QWdlq+i3YVp9N1W3h1Cxn8rDRmWwu2msrgJNa2V0iSWu1LsS3C8zlY/zF/ax/bG&#10;/YM/4J3+Bb7xH401j4X+B/EENpeXvhfwzpdrZ6h4n1vWBHdT6fZ6ToOjPL4glg3X11IItNMa6fbz&#10;vcW7wWgM9e7meQ5fLHPNa+Nhg7e85ybV+W117zTk7XSimmm9j4HgLxp4kzzh/FcG1cjzXPcdjqUM&#10;Hhp4CqqEaj0jHE4tOilBxpL2MpW5Wk3OyST+5/AvxONl8D/h98QviuieBtRm+GvhjxF4vg8SXdlb&#10;t4b1W68PaVca1ZavMsvkCZNQmPlTI5S4uZFsmWC6lt47j+CP/gt9/wAFbtF/4KDfEFf2Y/2erSLU&#10;vgH8OtdhfWfiNdTTI/jHxX4e1kefdeDYba8e0i8K28+ni1s9Uuobq414wNqelwjw8lhrfiDhP+Cj&#10;f/Ba39ob/goB4EtPgT8PY7/4cfCDxKGfxxFa29jp/iX4j2T3dwreHpZYp/EKaZ4OsrjTAk9xDq+k&#10;3+vWd7Lpev2V1pjX0Oofmv8ADj4I6d4cgvbLVUv7BxZTXkbG3t/s0Yae0VYDqsSqX1uH7PJpl1YH&#10;Tkt9PvDb3FjPIbaO5HwvFfFyzTC18uyOFSrh5pJ4pp0XNpx91Kq4uKVru6be6jsl/Y30T/oW4/K+&#10;Ict4w4/p06EqFaVRUG4V6dKk1FwaqU4tyq1Yz9+ShKNOm2qd5uUl3Phvw9pnh/w6kV/cWx1HSrvT&#10;r6zVWhvL2xaH5XhuFuYZ4nsPLWOQ2vlKBeILrzCD5NeL/HvxHH4ku7yPTFub/VvENxb2lpZQx3ZX&#10;VbgWtrHaTx2YKWwvZvsxaOKOG3kkmcwLYgqZW9gm8X22m2MxXQ7WOa30+5hjlurm3/tCa5/hEsNw&#10;sK36R/8APQTQk8gLkYPXf8Ezf2W9e/4KBf8ABQL4TfCzSdF1m+8A+Bdb034l/FzWkaS10nw/4M8I&#10;6pe3+zVdSt724eO21jWL3Q/Dfh7S0X+1vEF9qRhN/pGj6br+vaP8HXymnjMXhcqwWHi6tOcJSqRS&#10;T05Xa94p7WdpLRvVXTf+nH0i/FPLvDHw4zmvjoUMLRlhfqmXznaXPSdPdRpqTi+XZSUXs0pNKEv6&#10;4f2j/wBnA/CL/ghpP4Q006g58Jfs56SGurqyQ3kel2nhpLz7Rd2lhaWVt57xZlYRW0GxjjLEFj/E&#10;j8J9Vjvr/Sbixie4d754YtNU7L2aZ1uZIoN2wxrJcxRSvjcwRpCmXxlv9VX9oP4R6V8Rv2cPiN8H&#10;4bC3udM1z4cap4TtNMAkmSS1Gjz21lYugmiG2byo9NDZBQyCdg20QH/J3l8K+Lvgh8Q/Efw58Z+H&#10;vE/grxV4Z8UT6IND1m2hs9Ts3tJ7+0gdlkvQl1JcwPaS6VrGm3N7pupafdxajbXbtcW1tP8ATeJO&#10;XYvDrL8VhoSf9m0oUoSTStyqKT1abvdPa15bO1j/ADt/Z8+NMcxzLjDJ8zxUI1cfm2OxsJTTnNwx&#10;nI6bTjF25ZQlSSbVlaU07pv1j426Bq2nyaPqOkT3DX2mzIbLWB59jdwXUOoWV9YWcE1o6XNpf+Hr&#10;cGVbm0uYGjVW8tIyCT/bN/wQR/4KC/D345fAe18E63r2k6D4/wBHnsvDup+DpNQJTTr21t7+OGeK&#10;O9uJ9Ulj1qKP7VFcX00omtY4Tu+0zNbwfxyX0Opa5oFtpo1CXU7yC2/ta8u57iyNnbaPY2Fwqut1&#10;BJdR3Gq6fBOkXidos3LtArQ2024qnGfBv4t+P/2Pvi9onxd8Hz6hplhqdxo1xr+k2EUE2m+KNB8+&#10;Ha0yLbxt9utlXU73R3u9R0uZ7rUJNxSzudZttZ+T4W4ixPD2Ye0xkVTq4lJVE5RldaXu4ycbJXTW&#10;uu3U/p76YX0dMZ4s8EYKpgMY8LXpx5qlKVSnLlcU5Qkp8/LvaL97qmrWd/8ASR/4Koaz8WdL/YJ/&#10;aRvPghpuua549k+Gvie20fR/CekX2u+JNRjutC1EPbaHYaXKt8dZvpXiW2uYmdrdpFYRyspL/wCU&#10;rY/DX47fB8iP4y/Cr4l/D2XVtDnvrDTfiJ4X8X+FdSvLXQpIJLdJNM1TRYWb7JJZXjiC5tLV3drm&#10;4a4jumjuR/ph/wDBPH/gr18Bf2nfDGjeFPEHjDwz4b8b6db2Fn9nvdb+xC9tWMNpYz3Nr4gaPVrK&#10;+nmtL6FPtTT21xFGbr7Yu8Rx/qD4z+DXwO+KVsbrxT8PfCniuy1BrhvNk0CG9h1WC4by7mO6WG0e&#10;01eG7WWd0N+LmB/tZx9x5G/f8ywOVcZZdTpU62ko837qaert7s1G+qfMk+u/mv8AGPhDiniv6MvF&#10;tXD5/wAN4mhWw1aTTqU41KdTRxhUU4KpTqRcIu6VRtJyjJXTT/hj/wCDbL9lr45fGD9o/wAT/tFj&#10;QNd8Dfs4+GtAm8Ma1qkyrGvxG8XNqljrthaWU14RNqKaYljp0ur6jZaXJpl6t86217YSu8Z/oB/4&#10;K4f8F+Pgv/wTN8e+Gf2ftD+HviD46ftH+INGsvF2reD9Juk8O+E/h/4DupZ4rLV/GniO/Qm717XY&#10;rHUpfDfhXw/p2oTT6Zp0mq+ItU8LQan4ZTXv3L+HngLwt8O9GXwr4L0aHQdEsYnktrG0CR26q6pF&#10;BFHbR5ht4YbW3treGKzjtYAIQ7QkuwH+cD/wcYfs7fFL4L/8FLfib+0Z4t0ufxL4B+O9n4dm8La5&#10;cPGbHSJvD3gLQ/DEXhhRdKRJe6Xb6M+sW0MAuII7O7+yh8xSXV1yVctfBvD+IWWQliK9Pl5neLbc&#10;46PV8qta/Vq70XTfKOK8P9JLxYw2a8ZYvD5Nl7nCm4ToTivq0KsFUlyQgnJyjJJpRSsoLkklJT/Q&#10;b9rX/g42+KH7Sn7PHij4e/A/wPrnwA8WeMtLGi6540g1jSr/AFXSLLVrG7m1+Hw9qNrcytY3F1Hp&#10;zWVtq0NvFru7Uhd6Xqui3Fqgm/mUsdTPw2XUtcsbhZ/EGrJEZ9Y1G41DUtTlF9rtgb/U9Ocaq/27&#10;V7rUjGdR/tLW55pprmRI48K8587tvinFJ/ZejaFo2qal4l1fVLK30/SLSzgub+9l1MLHZ21hZia5&#10;u9SubvzQumQRacm0zL5Uk7Otf1X/APBFn/ghJrfxC8W/Db9r79rnw7qJtdF10eJtA+DnjnTdHGg3&#10;ml3OiXWmW174x0XXLG71e68Q2V9eWGv6PZr9lh8P6ppcY1aObUpFtbf8kwkeKuMM3wkc0qVMHRpN&#10;JWaUeWLSuowb0tre2r7/AGf9EuJ+K/o5/Rz8PsXS4Ey7LsfnePwc6OJrS9rCqqlamlJqpiaalUld&#10;RtCM0laCvFJKP9YH/BOHwevhX9lT4btd6Ze6DJ4i8LeHvEAs9R8PXXhm7hsNR8P6LLbve6Pe2Nta&#10;afcT3yaldS2Jt3NubxozJJ5Rkk+tNc+IEei68NLlRoVWGERQz/aPtOsXt5f2OnCCzTzPLgsrabV9&#10;IzqGycSfargC2jFmWl7JLe3jhjs9Pt7aKC2VIre0gijgUW8GEdAExE0FtFeRrFbJsVWhwsn7w+XQ&#10;u9BtP7Qi1rUoItQe3hHkO9uLm4t0VoZxDbvuQxwreRC6KhGyVgTd+4Dt/QCoywWFo0qV6kqaSaem&#10;yWvbzeie97bL/EvNMzq8Q5vmOPlL2McTUnVpys7vmm5KMWlokmoq+iVlttZ0SO+gsvMvtS/tB7vU&#10;dWvLM3KJaudKvr65vrGydow+3+zLGSFRMcm4S3UeVAHAToY5pJMriHYE3I8U3ms/fJj8tMemdx9B&#10;1rjbPxHbalNeafYWUok097SK6a5tWCWwucI9lISwEVzFbboCIWnhYYcyjJWuotwpMdyY/In8nynj&#10;C+WobOWb5Swwo4A57HNZrFwcObklz325JPyt8Pn/AEjnp1KTVpVIyqbLmdn0tvyrW2zvta2wkGlW&#10;lsb0xRQRteTefdOIyAz+VaW25TJI4T/R7G1UhcDzYhPjc22nxu1u8cKRiW3YlWmXYWicHiGQBxjI&#10;I+fPBO3b0rj7/wAR3E/iGx0e1imns0mhg1UxKSkElznyFaYAhsAZm+75XBOeg6e+063msbmIQbDe&#10;/NOYGeJjNjiVcMxQ5xgKenGT1raNfmb5abfysvk3b5q9u6DCzp1YqnTlzRk7LS13fzSStzLd28td&#10;LVzfGOCSQoscX2fzlkuJY7bbIT8sLrOUMJbI+eUxhTldpINJdanZaXbtc6jcw21qBzLM5T0x8u0n&#10;8jx6CuE0/wAM6RGdMijN5K9stlqlgNTmmvYtMtYuEisDdPnTJJwoEywAvbjGUkGCeud7PV4/s8tl&#10;FdQvGJo4L2EhmjPlYkkSWPFqP3rZhuvIvQY2Bteu13nzcraUrbXj+O4q8eSslDV2S7J7LZ6+T11+&#10;++x9ojSGaV8BbeLzJOoK4TeV2ncOnGf0rPaW7ebdD9mFmYTucK7XLXHoH2JbeX2837RjP8NWFgyr&#10;+bw91F5csYIdT8mwkdAMDnpxkcnrVG48P6XdZZrKCOVoDb+dFHFFdCLHQXao1yHAA+YSgk5JGSTW&#10;kEnFOek7bWX4vW19euhvRScb1Wkns1ZrfXRadLeVuttTT78SJdSXF1B5sEszvEJIc2CPlvLnfzSY&#10;8Y+9dJasxP3RgGtWNpw0iSopRD+6lD584EZOVC/Jg8ffbr2ri4PDtlZxpYT3d6+nyER6fbjXfEia&#10;gGx8pjvDrzj5iflFstmAD0NdTa3eZ57RoWjkimMcabzIDB0+0bti4B5zHg44+c9oinGTg/idrJa3&#10;+e3UHS9lvNzW9291ddb3WnlZety99mjaZJwzb1B4ODnOOvT6dDWXf20zpNcW533EdrvtLdwRbpc7&#10;SRJ5ecZJx8uec4zzmn2+rQzPKkaktDdm0kWRjGyybMEYdF3f6QPLAiEgMf7/AHbfkFqK6Mzzgq6t&#10;BcGHDjywx8q2k2rnO5CZwhk6ZUnBzgXJpTcL+8tbWf8Aw34mdGfJPno++rq97pbr+a11Z2aWvzZl&#10;+HbvUL/SrWTVLSSx1MQwx38DlWEdyg+cLL8ol35yGCLjONvAJ2WZfMMZ2+Z5e/O0livQKCD8uf8A&#10;gWDztzTZY3AdYvLVV+ZfMgaYmbHMjN56Fzg9MA/7Q4rJ03VBqEhlGn3kI2ToJpmtBvSK5EMUqQrd&#10;NdCO5KzNE0lvHkQyD0YrmT5dVefwrZvZ/r/VgqVOaTUoJQd2npvpayV7W2/4KuahYxGMKihWmELj&#10;bhtnPzBuowR93HoQy4zUirtkfOWVv4WJwMD3z3z+NJFILgB0X9yVikjcnBYynONhUY2g9c85wAKp&#10;XWqRW3lPIgK3EkUcG10WSTzcYLJP5OwjrtJYt7HilRhKcnGKvJ200Xl1t8/vNKFOU17KMb6Kyulr&#10;ppq7aW7Oy1vuS3FpayIk195cnkySvC00eFiEgACqhZo2KADDSpJkjIA4rnPDmix6Rb3EcQEl5cyC&#10;5urs3BmtLq54/wBJS3t4rSxsZccAAID/fwU06zs4v+mXeuouSXgKrAs+Osc8nlgnA/i8uTA/DHPp&#10;is9Ly1sre1ilNpA0/EEMMhMcxxnEX7sOc8c7ce5FbQjKOlua7+1JaWs1s/080+1U1KcbtXW1nayt&#10;2XTd9Fe6d1qawkDAEJtBG87mIIi2BtxXaTv3HZ5ePfd2rAsry8kvJIVtY4lXUNl9uJ8yOJ9PF7bs&#10;i7QsolkxAf3ihD+8Jb7g5/w9fautrcS6raXcVnDfSRmSZ7U3iLDcvdT6rPNJdRIukog8qLyYp55k&#10;UyCJFBQ702t2ML2RB3i6LrCEgul86aOATW6BBbszeXGBHmaWHcQG2jGyuStTiq+tSz2srvWy67W1&#10;V29Hvfucjc3SpJSnvy7XSt/N2d7W7HSjk4/yB1/lziqvm+fM4WJTHB8onLDc8o6xj5cqB3fLf7vN&#10;Hm+QkshWWbzOQsCeYV4IAB3Dd7nA/Km+akCDCyPuBcokf7wzHqcbv9YcDEWecZ39j0qLvs3r6efy&#10;MqkZSuo3i1bW333tp1+6xXn0mzu50kk3C4iimijYAjYk1vdWxHXkrFcEA5GSgPG7At21usUKJDHK&#10;kajCLLPLK4HuzzlvwJOPxqEXks0WYPJ3gxM7uzqFhlztyPKYC5QD99bFh5fA805xTlsYSMyQwSOT&#10;lmWeVQT7KA2Ppk0ren3r+uv59mTzVP6f/BM24+1Tvi0HkSW11al5BLHKbi1U5kikUXCbQM8lmbJ6&#10;JnOLmWhR7lLYCaTBdZZfKLHk8lEl2kY4+U+hx2la1VPOZJtkssciq6xwsAX5STaI13bD/CXG4ZGc&#10;HNRubzzo1Ai+yGMtLcJJ5DRN1CLC0c/mZ7sZUA9KlS5tlLVL7LXby/H8dzrhP2iSlBJab3TtZaKS&#10;e62S77dzHTfbmS/1SSS9d5blIf7I0y9mWKwuiClrPDp8moy3c8GP+P0RweZnIgjwSSbTmSCCe+um&#10;na3klMk8aPDNGz3wuokto4mIkKkLZNvGZR++wB+6roo7ZiHVpmZCFCrmXK4zk+YZzISe/wAwrHm+&#10;0W9+sEVyZXmn+2Sq8JaOKAWP2fZBmUiL/TAL5m+bPMG0Z84Mz51zct1d7aP89u/XsaawhGmjLWg8&#10;zZK8aReSWY5+0mZt0gmM/wDe2IUHXfWPA2nG/vI7SSIalbPatqvlJmcyXUWy0E8sjSPHGoG544nu&#10;FjU4YjnMkl3cz3GrJZy28ctm0cO94nl2l7IXStOC0XljefI2xm45xIcHMYzbi2gv48WbpZ3El7K1&#10;/eQMpntRb5S8RJU5R5JlMFv5glVAWlVGChA4pz1im/k1f70jShSbjzTk0trpXS26LXZaWu9Vpqkb&#10;EccEce6TCF4vL8+5CxzTtjO9pwpukOeRm4Y8gjry+zhS3lubuQbZr14rm9BM4jE0UFtAGgWWGPOR&#10;bAkYUjeRjAGdD7LHsCSfvlUnYJlD7MDHU/e/QjGMnrWRcxfaYb+O0jYSFhApS6ngVvltyXQxMoiA&#10;Mr4C5y0RGcPhddHql18vJ99en3adL5RUJrmim131Xbu79e19GRSnTy95etDMhMK2NxO7eXKY7Oa6&#10;u3+z8M04SC7uZkNmlx9p3+X+7K5bRW6ijghuI5JXh2wmNjJuE5uZhDbhGx5R88kNHudchlEgjzur&#10;ETwvAhu2mvrqWK+CrdCY75pYIf3VvYSzbttxpyWu6CSK7iub2cMXe/UjZT/LkdNNvre4uI7SJp2m&#10;smsCl1cK0Gy3WX7RPb3S+TcZuJCqkzHCIIfv1yXl9YSq6U2r6e9r2td20tq7Jb9BunejZTfte1nZ&#10;WXR7fLTr6Nrm6nmksWmW/t1soYr+GQGJ53ayvSzQyITEhvHKs2JG8k2/3nEmU17H7VNaRyyWgtZl&#10;yBbPLtiBHT5RGMcZxkHr19IrWKQSxyy/Zo0mQG3VJN0yhYI0jVzsWOUpbC5uifJXP2jysKY/Mk1d&#10;uAG8wsdquwk+cqGOP9np64GcdKunF/bs9dL2019fTZ30Zx8vs5869+T7u3b7te2nknqZ9x4g0yz1&#10;Gy0ie5jS/wBQRpbK3LN5k8SczuAqNsEOeQ5XPYjnEpjETSyKAPOkQ5HIkKRCJHckkM0MNukqSH7+&#10;7ygF27qa1laSXUd40Vv9pI8iC5EatcGGQZnQznJAlwc+WE2gnrXOeJbPxJcjTrbQp4LFJNX0qXUb&#10;qY+a39j2WqxTX2nW1v8Autkmo6Yklqb3zm+ztIX+zTkBDjUqToRxEqkWoysoS+Lm+Htfqlv87nRQ&#10;p08RJKU+SF007Ppa90l01t56Xs7qvplhd2uoa59pfUzaarqjG1S7H2+3VHj2zLCtmzSaVCNu60mu&#10;5oxEvAQ8E9hLHcCJiGWJ0kDh3UKu3n5NqM4I7bt3fp2rkvA+nz2Pg7wxpF3dXV1dWOg6TY6hLqOp&#10;HXdQ+2xafbG5SfVLiBDqLwSTkveXUDmYAMYoy3ydNcySuktvaSxwyCDz96H5d2cBAxjICnrvwG/6&#10;Zjms6kFTwsZTnJSlbZX1dmlpfzfVaWdrDrQiq/Ty36W66223+W1xkSzwzBw+6HZsaIDLBxyCrNt3&#10;9OyhscYzmoptQaVZbNCftoUvGlufN+6hcBZW8m2SSby7k2qXU9r58cJlJjVzsfqWmz3QtXhvhbT2&#10;dz56Sz2/2lGXoYnijntAw/2i5x2WuR1uG1uZwUe80qW0nMaatmTT4Y7iSzksGWzhvha22tSJp813&#10;BZTtFexWs04njikZFjMujVo2VGTqt205km7273aWt7OyW99Tz51J4OKnNOULra8nra3urmau3du3&#10;f7NiJtB1K40yaC6ktrq6bUv7QsWvkS5iRbaK2Fha3l0hu7y9ia4txLdS74JJLRzYIY4FXd1McaNF&#10;O8ESiYG8iUp5jKZma5IdYjIsIed0R7gtGxuHnAnLhTuy49IOlW9yLBb+5kk8swzll1C9tjwZvn1a&#10;aGBxLj5cMgjB6OKjt9WjvtRGmlxaailnNdXun28qymzWaWKO2vLmaPZsVxbym2Xyc3AeQYTy2LY4&#10;TBunXb0nWSTak1dbbSbtdXvZe813V7cWIxP1WrQlOzniUvYpNy5726rRPZ2kk30uk7blrpssZt7h&#10;hHbGO0Fm9mheWFIAcqqHev7wEAGRxIccY5Jrnb/xt4e0y/8A7Mn1GyS/Me37Eku18H/puqrGMZ5H&#10;B/lXCeMv2hPhN8N7DxLqXi74heE9HsfCWu6N4Y8V32reItH0208O+INfsNN1XRtH1m8vryGw0u/1&#10;TSNc0bVdPtr67tpryw1GGWCJpZLWG65Q/tZfs8apbtNbfETwbqyrHFMU0/xT4euv9DmI8rUfOTUG&#10;txYOOk/2reOnlcA138mCUHVlKjHr79alF817bSmuzWi+Vz6WHA/GuaYSGJyXJswkqk+WNSlhqlWn&#10;ze5JNzhGUVG0o+9ezTW+jO58SeIfEtyum29l4bme2vNStFvprfUNPsri2ht5BqDKJZrpNwl0pDKc&#10;KnlzZtTuz5g2NS8Xz6Y+n3Y8LapfQTW95NqF5YfZZbjRmsUDJHfxvLGXyC2xkebJB+TjnyNf2zv2&#10;Vd17B/wvT4XyPpUsEOrNb+NdDvk0u4uG3Q29/c297e2trPLyqwTXCnYxVWIAxj3n7d37Funafa6z&#10;qv7TXwN0/TNTt5bmwutR+KHgjT7XUILbP2iTSpbzU7WPVLaMbd89nJdgnjaoBrljicipO0atFVW9&#10;YqtSk7qz2crK131Wl+xhPwy8T4TVWWTZ97/LyyeS47llreMoyeH5WpPRNNKXMrXbSPqVNbYxrI1t&#10;fBp32RrJDGCDz8xXIAXHJLEn146ctdajc3mtTRW0l9A0OjyNFGZVXRLxZWCrK7XFvdxpNECR5a2U&#10;hK5y+3OfnHWf28/2NLHTBrV18ffhc+iW2nDXotYtvHWgvp50wZ/00XK3+w2hHAustD0w/r55e/8A&#10;BU//AIJ56XJCup/tV/APT3ktYr21TUfih4Mhu71bnJg/suNtYB1ZpQCBZ6YLm8Bxi2ywFdEswyaH&#10;xYnCxatf97C/TZ3ejvutlv3Ov/iFXitiIqX9gZ77H3bT/snGt3fLpb2F02901e9lo9D7GguPt+ov&#10;FFd3djqDRRTXjwzaYfNgi4Bl/wBEG/dnHAXGc9KtyarA8lxZ6n5UMcw2G2up9LYS25S2hMEFlFLf&#10;yzRapFFJFNJJCLyK1maC1uImVJD8baZ/wVI/4J6atfLp+mftWfA291iaOGFdLsPiLoN3q8yXJzbr&#10;Fp1rqMuoHzDkhvsu4Hk9abqv/BTr9gXS7O41XW/2lPhHpFvY3V1YXE+qeM9D064N/pvMthYpPeW+&#10;oS3+4kxWccbXEmSEjOSS45zkVJexnVoTpNX1rQlZ6XfxO2+jta+9+vJT8JfFLDyhWp5JxAsTTacq&#10;1PLcXRflbmpQvpvyt7rZ2P5sf+C1P/Bv5ceMPE+qftg/sM+DdJsNZ1+O41/4t/Azw9HHpdh4j1p3&#10;tLuT4geBbIadYHSvF+rWJ1e98d+HgdJ0jxO8tprVvDp3iiz1S+8VfyY6xo+oeCdbHhD4teGNV8C+&#10;ItNjeG40rxZoOveHtZaZpSt5JfQ6pZ2FxHe3EWIZLq4ht4Z1UPHf22FY/wCmHH/wWm/4Jq317baG&#10;f2p/hgJLidwL9fFGg3dnIYWAQtAms3GrMxjVfKabTZQk6RysHhR7eXxn42an/wAEcP22vCWp6f4w&#10;8a/s/eLYfE+JIdd0q/0P+0Lu9hBaDULe8tC0d5fIeDd3ZNy4+XzkXp+V8X8K5Pn7+s5fmdDC1NW1&#10;GrGmnfX3ZacrT7qzva8Vt/op9Hj6QPiH4X4COR8U+Hue59hlKnF13leMx0owUoRf1zDRhP20Ekmp&#10;0armlG7hUekv89/RbfwrDLYtZrbXdjFFsggvmuIfMiaNbV2vZLZ4LwadJcMy2whuYZpI8O0kJGwX&#10;Z9Q0Cwu7sPcLMpgk2tbo7qGv4ftE8trHMkawR/ZsyIzpME28ZGHX+qXx1/wTT/4JTy38F1onjrwf&#10;bXGl3eoz29nbajo+hwzxTL5IgvdG0+K30260u1h4s5WsxJBP/pHkuxxVvw/+xf8A8E/LC+C2vxj0&#10;nQglnHbTeTNpUVoLS1t/sc8EuoWtmbK3lS1Pk+dPMrH73lg/LX5Y+AMV7X2VXMaVWN07vGUZJr/w&#10;dFK1u7v20R/qLlf0sMgpZLDGZd4d43C14RjzRp8NZtCSfLG6cP7Pi4qLa5XZ7Jvlsfyy2en+OvEN&#10;hpbeEPDeua3Z6vqOp6HYPp+jLqi6l4ls9N0/WrWzSx8yDVLSxnbXNDgv9b1GC00nTbO7utRN1dJY&#10;TWzftN+wF/wQi/aE/aJdPiZ+0b4euvh/4BF9Zz6F4Gu9a0+41XW47aK2lku9YvNKv2vYrK4t4XtY&#10;9JtHsmZXEr3qLGID+9nwR+O3/BJn9mG5uVvPiR8LpPFV3pN1BPq+ujQpPE82ni81LStSngtpIhfQ&#10;6Pd6rf3PhlLlrWewvHtLOxG2G0Sc9Z8ev+C+v7EHgn4a+Krr4N+P/DfjrxbFpmpweH9J0W8tLi8j&#10;1yVDZQBdDjefU2h+1YMgW0AkhBlTYpxX2+VcH8M5Q447Osxw9aCTk6Easaq5ktIpU/adNF7rTvrL&#10;dr+RvFr6TH0iOP8AOP8AV3w64E4jwWBrVKcKOOx+Bq4Si41Ek6kadb6u4wipaqpP2qs+am/djL5e&#10;/af+K37Jf/BM3wA3h2w0/SLvxh4Q0Y6b4Q+HWg/YobiK+hgvk020ktYntYbe0a9jFsl1JdwGys1g&#10;u76eHT4hdV/LZ8bf2y/2j/20tS8R3F14dHg3QLu9iax0bwnfnVdS0DQ4tO/tG+tmvbq80IX8Calo&#10;93PfamIrY2mh6xJbNbzJao954v44+Ifxf/av+PWp/Gf4w3+oa7f+JNdEVva2hjmsdF0mee4+z6No&#10;NvdwLZ3VlZ2c/wBnP9pK8l6yhr6Sa1P2FPWxLoPhu2utCutdvreYp9n021s9UgFxo+7K3Fpd/ZzA&#10;Io71JJLS80/7VeXs1i5tPIX/AFp+dxufRzPHPDYNLC5TFtRdJqF07K7jZVL2subluls10/qrwX8A&#10;cThciocQ8b5nmE+KLQ9th8RGpV53ZNxhKnGrRo0uZycYU5q7ak3KfvPwzRvB91qWuh7O2g12xis9&#10;Pe/nku9WaFZJtEd5LSW7u7uST7RHLHfBZozLFvhbY6owVO5u9U0vw4dVtZ9MvtTt9Lnt7DSNXaC6&#10;lh0V7i001FnguLKHyDBp8+0WdtJcOqXt99sFuz6o0Nt6HrF/Y+Ij4f0608X6LoMOlWkOnXFrBbpB&#10;JLpsk/2ZbCzjieFHhjjmvMSS3E0zfaceaPL/AHn6cfsZfDL9ku0MC/tAa7Z69pLAXtvoF/qEeneE&#10;72CF9C0+WaTTZL221S98Sw6pNJOZmWONoLKxZbaM2od+OlhsNGvGjg8ZCE5S1lVnyxipOzvJ7RV7&#10;u19rpXaT/ovi7jFeHGU1M0wGTYrMqtGm6kMFhsHUq1KrUdIUo8sYOUnaMVKcY3s5Sildfj/q3gf4&#10;364bXVPDWgeIfiBDeCd86foniWGWGzWcx6a15Bqmh2FlcaSi4msbS0uNTtIBPeqcC5Zh5T40X4xe&#10;FUmvfFHgjxt4c0jT7wC9m1PQ9UewtiSMzQXNxbT6b5YHG5tRmG7q+05r+6rwN/wUR/4I9eAVtrKy&#10;1L4WWltBpsX2LUHvdL1aO1tbSJY3thBcXzJYS2/Mg023gXeSQ0meRta//wAFNf8AgiR4vt5NO1vx&#10;Z8E7qG4szDP9p8P6ZATbH/lnLJbpBhh/z0J3c9CRXv4fgjL5VIzfE2Fg4Xcpe0k4xtbROybWm6TX&#10;fRn+f2d/TN8Y6eYVcPS8IeMMPltSaklGlh3USXK9KdOrPSSspQlV5ltZNNH8Aep+K/ibaatp2oeG&#10;brxVBPFZ6Z4hsorWLXooxYvEskOt20dnBAptbmGO5nguYVaV1gkWWKJwQv7VfsRf8F7fij8I9T8N&#10;eGf2kfB2n+Pvh5K0Ph7UfEekyRw6naeH7MW4uLy/0RodRutYvrZdQjM5sbO0vNbW9uDdM76c/nfq&#10;D+0Z40/4If8AxfhfxZ4auvBdl4n0C2W08L+KfDOst4VvbK8u53tYZrTWLKQWgtNQgXU4ltJ/tNtd&#10;DLw/ZWAI/Av49fBT4GeHPEN5q3wl8XWV1pfia1uNQt9Mjubi+eS+0261WK/vy3h63jiUljHLY3lz&#10;b3FvqTxKosrfHmHnlUxnC1aKyPMaGcV03JqNeEItb6yxDpxs7N8rveO61R9/w3keN+kpSrR4nyHN&#10;eGKNeznQzjL6sYwk4qd8IqCrVac0ml7SFenyT96E1Om0v6Af2kf+CM37En/BUHwIP2g/2NfHPhvw&#10;L458S6Nq+uaffeGjay+BPFviK4vp9Zkj8caLpkVzcQ6xaahNqaa3qOgNaeKJzf2trqramlhYSWvR&#10;f8Eqdd/bY/Yj8R+Pf2af2rrPxdqVtp154RsvhDqN7Jrd/wCDtF0iOwu9AHh248VX9tbXUUEklsdd&#10;8J2nh291qyXw+5v74tOhtD/Nv+y3+198dP2E/FuneKPhDqWp6zptvq0evah4HuvFGraf4Te8tbM6&#10;dp1yLa+lmgjttbsPFOsLrsFjYWV7c6jBpOonUUXSktW/p5+CP/Bzd+y/4t8MyaZ+1D8KPFfw+1mC&#10;wsopb200C18b+FPEt5JFcQ3lja2Vndanq2n2tr5wkEmqFC247JokcwL9xk/EeQ5jiVXzHFUskx+n&#10;NhIKToydou8Z0lKlDXdc7i3orNcp/Dv0g/o0+OGTYyth8HhMdxtkWAUVDMGqUcXRg5LljL6zOlVx&#10;cIwcU6qi60GpKpz/ABPE/wCCsn/BIH4n/wDBQ/xj8GvH3wx1jRrPxX4Jn1vTvGUWsaYkF7f+EtYk&#10;t9S02RNdeM6tqC6brlkbCzspdRcJ/wAJXf6qZQtpZ2KfOv7FX/Bu7rem/FePxN+0b4m1C5bRNT26&#10;J4E8Oi7j8MXcVtb2wTU9Z1u+F7qmpNNewSXwsUez0tGmMP2J9nmv+lkX/BzX/wAE0NEtoI4tY8ZR&#10;wI0sKx6d8P8AxhNG62VnbsGtjJpKzoiwQQRRLKsRnulKh1fcw6O3/wCDnL/gmESst9448a2rC0im&#10;jeLwD43vVELxedHDL9k8PebFfOcxz2vlSG3bl3bJWvYlgeFsRjqWZ1cwwmJcHd0aklZ6J2tNJdNV&#10;bXSyZ+Q5bnP0muEckp5Bk3DeaYGNNKE8Xh54f62opPlvOGJvJcrco2vHlabd2frp8G/2Ovgb8C9H&#10;tNP8IeA9AtbqMJdXMkOk2qR32pRP5qX93FaLbW7XCzJCVRIo4Fhi8iKGJX3L614hi8YWun3Fz4at&#10;rW8v5LeVmhu5EsEuLiGCGO28xre2x5byRSSXMaosk3m7EnhCKa/C2+/4Odf+CZ1u0aWvjLxtqM9x&#10;dxJHbW3gLxdE8NnJy1/d3NzocWnw26chrf7W2q4/5ho6VkSf8HPf/BPd1X7OfHqBXQtNc+G7hLV1&#10;X7yRSx+bLJvGOfITbk8HPH0eH4p4WwM+dV8FTlpa1NrTslTg726X1fdps/n3inwN+kB4jVquIzXK&#10;OJ61So5OU54ui3G8k3d1cU/Zx1s9opvk0bSf7e6zpnxN1XTtMktp4NM1K3a0mvrdL7Uo7eWWUAXW&#10;J7L7PceVaEsVh81hOOC8ZUFvUdJh1sWVtHfCK6e3iiRrm4llhF662++SR7SEhEMtyzjZLJchNzEh&#10;u/8AO7df8HQ//BPzTIxNLa/EPUYjdRW0cWkeG7p54hLP5cl0/wBsmtzLahD53m7EKjjbnJNCb/g6&#10;W/YAmhuf7MsviAsqW2pz2k2p+GtSt7drixtNQu7O2nS2sL69t/7aubODTdNm+xSZN3Fc3KW2wQyb&#10;Pj3hys/ZrE0O3M6da1/dS15Fbpa72dmtT5jKPoj+MmS4/wBtDIuIZzkldTx+CcWrJ83vYv3uRJ8z&#10;im7QbV1qfp1+3X/wTJ/Zs/b0+HOpeFfin8NtCj8TFL2fQ/Gum6dDo/ifw5rV3bwQjXdG1+waLUUv&#10;kOn6Uk6XFzPbX9jZyaVexT2F28Mf+fj+3X/wS2/aq/4J2eMvEFzrGman46+BltqEt9ovjrSzcyi0&#10;spZrmDSW8ZaVdrFFFqsc94ujvq2jaa+k6pDatqLx6R9q+wp/Xtbf8HQP/BOyS7gguNZ8WwWVzbLM&#10;L+38MeLZvJcHyJYZLN/Cqtujvv3QzcL5tti+CrF+6rnPHX/BfP8A4JU/HHw1q/w/8d+PH1Z7uNtL&#10;lOt/D7xnBo9/5+pf2Yki6vc+FotNMVw7Le37Q31tZLpwOpxW0KL5EfyvEVPhXPcNVjDGYLC4t3lD&#10;ERk4NyVmoybtLV/Dd2062bX9keBeZfSK8J83y+jiOGc/x2SU61HlksVhqmKoRnK3tKMaeLnGpCMG&#10;3OnVUU4ybjy815fxDaVqVh4r06M3KWxJZ7eOK2S0lkVJxD5FpapFHMBGrzSBmLEq0ZGSzhR0PgTx&#10;j4/+CPxSt/id8KNd1Tw/rOlLpj3uoQ3OlXZk06Ke3ltrW7mmshYm6lSF7OKKJHR7KU2qqgSR39w/&#10;aE8Lfs9eGfip401L9mvxla6n4N1K7Oo6Zp+l32nSabYx6re3FzNFp0alZYVsopYra3gjcmJYQ6lA&#10;2xPMXle50JtHJs5HSHUN2sWVhE2qaNYJD5t815al4rZbzcPK0CUCdwxYx7G2rX4j9WqTqOFGvCNe&#10;Ev48KkPf5ZWVpKSWqS1tp3tZr/eaeX4Hj7gPL8bxDkixGIdGnKpCtSUKqk4JcrjU5ZqX2WpL3bOM&#10;3qrf1/fsz/tD/sj/APBWP4PW/wAD/wBpXTtB1L4kWvh+yaS61G+sba9kudL1Gx1C0ulMd7PBbXdh&#10;rmm6bLa262cum3s9jaTalpuoQLLbS/CPx3/4N0/EOneMYbH4W/EK50/4cXula9Hb6jLeXWpNpMLa&#10;rayaAmo2WoPcvd6o9jdHSrcR3ltpktlZWKWmm6W9rvk/m38KX/jbwj48tfG3w88U+IdC1LRZLbUY&#10;9Q8P3c+h3jy6TOmqN/aRtGZHiS5Xy5o2QpKuCMFth+6bz/gp/wD8FDtRtTY2/wAdRHaJaXlnNB/Z&#10;OnuJxNPbzWl3LIZkUSaX9nCWd6rhVVyzRHIx9NX4q4ezCMcLxBlixGKglGOKo2jUlGCir1OWE+d6&#10;JKd+a3xOTV3/ABHjPoy+MvCXE+LzvwXzfE5NwtmFScq3DePxEMRRwznJOo8C3jqLw9KV3NYdc1GE&#10;ly0lBP3f3h/YE/4J4fBH9hnxnovxc+KfiTTbzW/CbataDU9a0nw/deIbi7nvLm6/tVPEMWk2Wq2z&#10;QLcCFLK1jmbTYYwn9q3ikhfin/guv/wVll/ass/+GQ/2bfEutWfw6ttbs7v4v6jZhra28YW1vHfS&#10;2ngzUL1I7ueSxTU4bLUZNOsZ9P4thZ3X2uNg8X40a9+0f+198TXe48afGPxP4nminmuraVrPSLaT&#10;Sii5a0smjhMf9mXGVa8s5one5ChTcrzWJp3hKDRtPvvEWqzvqes6nLN4g8RybUmS9utca78u4tk0&#10;9xbWt0puiSft0otirHYFYKm+K4vo1MneVZLhnleCes8VKnJzmnFLldoqpZ3vZRS35m2e1wp9DXH5&#10;/wAd5Pxt4krE18ZhNfZV3TrYejLmjJTp06dSunVbS/eSlNxivcUGkyh4O8PDwjHZalez2N+9y93H&#10;c6ZaX1vJdaJ+6ntjJ4gY2MkbfublwBEVBkXztwZhHX3F/wAEudM0zWP2tPCukXWizw6/4N8dWHi2&#10;41OE299px0TTfDUKDw7obRvNJ/wkuq6/eWF9rkZuZ9Jv7Xw3pIh02yu1u9QuPknUbOyn8ORala6d&#10;bWTaVpkU9zia3gtr2S/1D7EVmt2le5fyV/0jzHeVpV/dlYwd59t/YP8A2nvCn7MXx30/xl4x0bVr&#10;jQYNS864vrKO2uX0y7/sY6G019b2Vl9sOli2COZbGPUJhMiSFWJZq8GFbJ8tr5ZCpioxpQnFznap&#10;N6qN5WjFyeurtd2300X9WePnB2fZp4a4nh7h6nXjj4UaijhKM6cJTj7CUYx9rOcaXvOz+NbdIo/0&#10;po/hf4P8QeGNISbSLdU/s65lLXen2F1MUvgDOk6y2qlmjBxaeWYPs+0ZEnAHm3iL4BeDdJ8M6nea&#10;J4G0PVfE1tbXl9ZT21klvc+ZHB9mWPSNGc3mjMDB+7hiR7VYScguxAr8e5/+Dnr/AIJnaZBHDdeM&#10;PF3m2l9Lo9ylj4E8ZXzRX9moF3Lb21h4fuZr7Sl2kW2q2ccunXZ4jnBrEt/+DpT/AIJoTTyxrrnx&#10;BsbOEn7NJP8AD7xrHPOWP74Gwg8N3LwrG2Sq7m8w8gLzn+h48Q5A4qvPE4aUUopSak3ypbcvI5bW&#10;V7WSV76a/wDNBLwz8cKWKq0qOXcS0Kntp3pxzCgrN1LuLaxiV3KV7NpSbukeG/tc/Fn9uf4Xx+N7&#10;n4IfAy5+JEehWV3daRo3iDxQ3hjXNU04WukwR3Hh/RrbRNctr24XV7rWkFnfzaSv9maPZ6YLkf8A&#10;CS6FdXX8kHxL/bE/4KF/GQ6R4e+Mvjn4qaFba1b6w9ppdv4c1L4d6frNnqEdnqF1btpmnaJoV14j&#10;06w2PDpl9qI1LULcu8kd85O0/wBusf8AwcY/8EuvFUcepHx/rLXUduInj1TwB4706/Wz8o3LQCXU&#10;vD1razKbnDC3mv5n3SXCrIDPlPLtX/4LU/8ABGz4kancP4r1i4e6udJknhbWvh/4n0zRruwt9Qn0&#10;210lnv8AS7LSzeStMJZNMmEt4bWLz3h28L8VmtPJMz9rTp8TYfAyk/dhTlVacU07XpwaV7aq13bR&#10;rr/XXg3nPiZ4e0qdTifwt4rz3CxipOtShg605NySUbVdeSSTU5qpBxTaV1JyP4R9RtZAbnX/ABTJ&#10;reopdas9tfXmrrLd3d7quntE7zT6hcrdLdXcIRoLv7XcTotrKYI5p8EjY0vUvAE7pZNNo9isjxve&#10;3l1BYxWCAmDyGkWC1n1Em2Ec2XWG61eUTv8AIhVg/wDbLqf7d/8AwRM1wvJDB4Es1mNxai8uvD5t&#10;w9vb43xQGS3a8mjsxzbFZI5F/jllHJ8Z8S/tVf8ABCbxBZldRn8Cy2mY4iujaNqGgapFLEePJm0Q&#10;afdKh/5/Xkluh/z8N2/Osx8PsLU/erjChiFe9/b1NbNNX5optaK+mm7sf3FlH0is5y6UJvwM4gw8&#10;uVNUMbkmErNpJL3ZU8bKMVaTfKnFOLajbm0/k3s9X8DpeSW1h9g1C3klEbSwTeStxACT5VivnWd3&#10;Z2b54t7i2hlGAGn5wKutQ6HcxJdR6ZbWrQzLbpczQw+aJIIbZYoy0u6GO4jmt2u3lhtoriW4mkM8&#10;8kIEI/ou8ffEv/gjf4geNvDUOn7zaNbWM11oN/qWpumSBqFnffZrxWtx13391N0OTxz8s+O5f2KN&#10;dtp7Twzf+GLqwEZhs7fV4W0u4nvsHEFznTrwWfIGdeja8IGSLA9/k8Xw/i6FXmwuY5dWgnvCvBPR&#10;pprmUXZW0stXum2f1hwZ4rVON8rjg8w8PK+XyqRUlDEZOqajzONoSa9pFOLteLna2vSTPz3/AOCf&#10;/wC2F+0v+yd+1J4Hi+A+o+KvEGn+OfFGnW/iL4VaNcP/AGZ4wW/g0uwvdSbTpbSS0ttatNPu5NWn&#10;1jS5bO8e30y5u9RNzZeTct/qP+CtQu/GHw48La5qazpqGs+GNMvdUnRRb3MN9c6UG1FbdMloZLW7&#10;DWoIJJceYABkD+A39i/xD/wTm+AHxf8ADXx78XASeJvBz62lr4afVb3WYdM1n7Xpum6jqmlWu6zt&#10;JpLqGETaTqiWkME+iWlvBHYxWa3Ntcf0KP8A8HKX/BN/w5appf8AaXjr+0bOzwNI0rwF4h1JbVJ7&#10;MahIstxp1pc6fJbKPmnn0661Dypf9HMWcvX7B4ecTYTB4FYfM83pOrH/AJdTdSb0SbfwOCTeiW+l&#10;7LQ/x3+nB4IcY8RccOrkHAOY18FUeIdXFYPDUaNGKqytCl706VSUotub91xUZO05O7X7y2drrcF0&#10;LBNLtJdLiWSOK4vZWdoYni8v7O0JRjNAHG4xl03LhNwwHHZW0Ia6DNZxxmzh8m1mEaK6Q4AEEDRp&#10;F5VvwP3JEgIGC3AB/ndsv+DoL/gmbI7R33irx1ZEW/nYk+G/j2/aR+8IOl+F72IP64lIIPStF/8A&#10;g57/AOCYqRQv/wAJl8Qbkz3HkKlh8LfiJcXGP+erW0nhe2uFU8YUw5JOAeQK/R8VxTkU4qCxuFgt&#10;ly86Ts1prBJelumi7fwfl30d/FfLYOlDhXOsRTW7/wBmnyrSyXLXfwrprZ9FdX/cXxrc/E211XSr&#10;bwrBpEthePdJdXF8kiCyaHRPEEsQKLIxmE2px6TIMNCIxC0JLidnj37a28a2+nMPtNnqd3JPeXDT&#10;3sJt0hgmv5bm1s/JikcSCzs5FsPP81PO8sXBiiDeSPwYtP8Ag57/AOCXt3CpufFnxRtZTcXUMsM/&#10;wd+IMgtVju/s0Es8y6EVUXcJaYxqpaAMYnLMCDox/wDBzN/wTEu4oZh8TfFulRM9z5g1D4SfFm6D&#10;CEgKpOi+C9UZPOyCrGL5R0BxiiPEGSVP30sywnItlKqlyrRP3bOej095Llv5aY0Po1+LVXE1Zx4Z&#10;4n9nJScfdpxjFJK9v3l5RurRa5otOKT1R+8Om3Hikiyjv7eyV4hjWZo0kdZTtP8Ax5xiYGDJ5OXu&#10;cDjAI5x9V1rxbY+M7NLGyW+8O3WlkTKHNt5eo/afJDGURTbjjDYKLxlcnk1+IKf8HL//AATIVLVh&#10;8QfHU8d3MbaHUI/hJ8S4tKjucAi0vJ7rwxb38V4QdwQ6W9vtwwuSCDUMP/By5/wTQubpbaLxV8SJ&#10;UYyt9pj+E/jo2CvDIZZH+1jRd+F4GBbgHGcjIBuXE+Q0EoPMMJZqyampK0ra6LfZ7KTTu73u+yl9&#10;G/xpUXRo8IcRVKiklrQhd2tZpuorpq3vfDKWvM22j9138O2+tarp1/qa3QvNJlknW2lvb26tJrqa&#10;xhXz4opZ/slkieY/7m0tkDMpJfHA3bPw/Y6ZAfs8TIokEkSQ/vltSkiyRJZRSqYLaOHEjKkMKgSz&#10;zyqFaVwfwZl/4OVf+CXsWWvfif4w07yUSS4il+EXxZuLmM3EMcUaf8SzwRfx3Rj+0s18dPlu/sZt&#10;yuJd425Uv/Bzj/wTDFz5Fj40+J1/blHlF9a/Bn4oWtrJFEImlMS6r4U0+8nkUTRCOK3s5jIXRcqZ&#10;7YTx/rFkKn7RZlhLp2v7RNLbrZ7bb3vdddNJeAfith5xpYjgvO/rLV1GWHi5fElf+JbSzvtZXeiv&#10;b+gJLm5l3LbqIXh8rCOpjicLktiME7FfoCGYr8v3iM1RmhvbiNJGP2O4ikHFsobNuBj7Pucs0W7v&#10;JbGAk9ux/n5t/wDg6A/4JdSCVpPFfxRsW84pbz3vwb+JMlpewgn99bzWnhm5k3D/AJ5S20eDn5ji&#10;t7S/+Dm3/glReFmvfi14z0bcwB+3/Bf4wzHnkPtsvA1yBAf+euRj+51NaLijIb2+vYVPS3NKa6pb&#10;uPz/AOHRwPwI8W61FqfC2dxabT5MPGV7Wd0lUbdtNY3Ta3aufulcaXqt5NYTx372FhbRXEUllbRG&#10;OHUFu4fKkZkE4a28l8S2IzN9lOR+9DDFaTQzrNjfeGdfto9R0S6W5spY2Vo47yxuGgVo7mAOyTBr&#10;bUTbzqx8qeewNyIovP8AJg/GC3/4ORf+CUN9Yvqdr8fNS+z29x5EiXnwq+LWmXagwXEnmWun6p4J&#10;sbq9BeFI8LDHzKMNxhuYj/4OYv8Aglpc+dFp3xQ8Xy3UNrNLHbX3ww8eaFBKkBQhINQ1zQNPtZNQ&#10;fMezRy66zkHbYMQ1UuJ8lqRrUXjMJNTWl57ppXSvps+W2mjd7625MN4E+KOBxlDG4fh3iHC4iEoS&#10;UlQnBtppxs+ZRSvFONklGyblqlL8vP8AgpP/AMGzGveJ/iF4t+OX7Cev+FvDt7rUlzr2o/BLXV/s&#10;/QH1m/vpdR1S58L6gItRj0Gzv7qeZrXw7baaPD2m2/l6Xo2n6Zo8EGnp/Mn4+/YO/wCCgngzxDL8&#10;O/Hv7Lnxa03XNkOlLNoPh/Vdd8PwwSXNzaG1vvEXhGx1Xwza2t5dXPlpb6rrWk20RXIgbcQP7gJf&#10;+DoH/gmHbWhafxX8S/tLXXkSWA+E/wATd4TODJDqC+Fk06JFGfLjF84jHIYjBqLUP+Dl/wD4JcX9&#10;n5633xZvrmKMXTxN8FPGE0EVwkwuYRHf3enQwL5Vx+8WQxbS2DlWHHwebZPwZjqrxM8xoYSduZuM&#10;m100SjaSd+zeyslY/tfw98UvpLcM4P8A1fr8GZtnmHmlRdOpQg5y92MbYv8AiQqXjGzcY0rfFKXO&#10;lJeJ/wDBu5/wT5+M37LPw68eav8AGrwlJ4Wv/FXjO78Q6dDq+oy3IvrNbDw5babd6KlrrEbRwzSS&#10;arNfTa3ZQ3+pfafIvBMsQZv6etd1bR9F02S+1fV9O07TbZ/OvLzUryG0sEDtHGq3M15d2htriSfN&#10;vZYlxb3Cqj4GNv8AJh+0N/wdYfALRdK1bSv2fvgP8UfHHiIWN1Ppmr+INNtfDOhQaso2Wcmopd38&#10;Ou26g+W7S/8ACOXyLsA8ls4P88X7Qn/BYD/goN+1naan4U1vxv4j+FPgXW9cbU/7H8Dy6lpmsW32&#10;SLUrW0tB4tjt49Y0+KS3nt5dc/sYaYmpapb/ANpRRaf5htV9LF8c5Bw/gIU8HWWOjST2drSSSvJz&#10;SbS1dlt3bd18hgPor+J/jFxti81zPIpcI4nMa1P/AGeEVUhTpzlGNqcsLN0YO7UYuc4pNtcq5XF/&#10;21/ts/8ABbH9j79kDTpbW58UL43+IDM0mmfDvwo+m6h4i1OdkvltZ7qwnvLV9F8PXE1rO6+Ibz7J&#10;YOIHhm1K3+0eYn8W/wC2H/wVF/am/wCCiWueJtJ1vVJvAfwmvL66Nn8NtGvVjSfwz/adpHosOo3E&#10;WpXMkmpXEMSv4g0+O9nhQsyedPEu5vz/ANG+HbR6kuoajY6zq+oaldXF/czMst7e6kt+Zn1G4Ms0&#10;T/ab29e4uXmeRCm+XcsanO73jQfD3hzT2ju4ri0vw073Vm01zIXsb5m3G3bSrkWk1tdu4DTTahaJ&#10;pEwUbdSQAGvyDOPELOeJHUo4ejLC4SS0lF8rkrK3VS08/S13df6xeAv0CeEvC3GZdxDn0J5rmtGM&#10;fa4fGxeLkvdg2+dRdOL5lK/K3zQsna/LHA8PeCljuFsrfTJZbv7PJd3MOqw6gkM8sRzdQyX6GG7j&#10;S7Yh5JIb+K5aUebdXF44BHSeIZLPT9O0u9tdKElibe50RoLnUFnh1iSwtvtrXgbTL6C/ZY4mCxtH&#10;LGJpR5KshBDdnp2uiIXWkKlhq0K2813PJqB017GzsZer3CpGlz5ikg+RFJITkfMKqWSeAjJeHUN9&#10;1LBpTJpGty2ktrYTeVd/bR/Y/wBntVDzWk3ySSywQG6gJhKwj5q+fyzE0svrTw0qEXWq35azlBya&#10;dr6819Nfieu/c/viWKxdNV6GU5THBYfD0+XCYenSVODUEopJNKKVtLNJbaaafOXgbw3rnxn+Idn8&#10;PPCfhTVvElz4kOm6dc2+n295JFcafdap/wAI9BfSR2FpbzxrG11faPc3trDaRi7XV7v+0LeLVLZ/&#10;Dn+nZ+wL8EIP2Z/2XPgz8NUEHnnw/o7XLvGbIqs9hABZTWFqsdmpt7SFofN2qsk0n2kxphoX/lO/&#10;4JNaN+yV8HfGJ+N/xQ8T+GNAsJ7G4k0zTtVvpb+/0t/tNpPPf3U13JqV7HpTRaZotrBp277BbxaF&#10;o0ghe60+Gev6KdV/4Lh/8EvfDVopuv2rvhZciwvU0sW+l61bavPDNDEYgiWek/b7pYVIJ81YfLXB&#10;UnHI/bfDuhlOV4GpjcZicJHEVZT92piaXOk7Jv3ZN7tPVtv3r9z/AAF+njV8UeOuKsFw1gciz+rQ&#10;y+TrTq4fBV54atKWLlUVKNSN4TlGN5STk3FyUn70pW/nF/4OXv8AgnP8UvDvxF0/9vf4G+EJvEng&#10;6ytrLS/jnb+GrMXuqeHbYXB/sHx1eWltDdz32lwLcSweJNQWX7faWV7pmoyaa2g6ZruraT/Pt8Nv&#10;GejxTPqGpeRcWyRwW4kuop/t1s6j7FBPDbyqjQQ2sxRLhp4UmIAW0guCrqv+hlff8Flv+CV3xE0X&#10;VfCl5+1H8JtXs/ElpeWGoaFqep2cVpeWWoQtFeWk9vNHFBLDcO0k7tO0k3nXE5EuyTYP46/2/P2f&#10;v2Q/hx8UNa8Z/s2/EzQta8FeMdTm1bwz4U0660nWbPSLq7uEub4aJDLby3WoWFxdB5bfR7i6utC0&#10;4zSx2WkwoY9ng8fYDCPHYbPsqx2BnXdR/WKMa1KLvKKSm4uUVKOr1haV3aVrxZ/Sf7P7xQ8RsoxG&#10;acD8YZLn+Ew8cNgZZbicwy/HLBf7EvYuKxEoezpVqkZRjOnOSdaMYzhO8atvhHxd4Bs/EGni9lXS&#10;baytLz+zCuo3lpYzzg3jXrymPTGsJIITKY7aO9t3iuYNMht9PguI4rSye1+if+Cf3/BRb9oD/glh&#10;4nvoPBE1748+A+q6laT+JPhVeXkSWlhNcX+gy3uteFbi/ubmxsPEOoaPBeXcukre6fpesT77e3fw&#10;yxkvD5BZoss134qmtLebQfsX9mC21SG3uZzYnon2NI1/0kY4ug27P8GaxfEfhOD7KkMEV5crK5kj&#10;t9NSSbUIYpXElzGssLoZkmZIlVrxryWCOMRxSLncPini8ywWKWZYGryRvGbowqKzatokpKPq7P5u&#10;R/oh4r+DXh740ZTmGVcS5BhquY+x9nlmZKhBVaSrRXtr80Um1Lll7902vdjJu6/v/wD2GP8AgtN+&#10;w3+3VoejWPhX4kaP4C+Ks1lJda/8HfiFd2+meN9GNhDZpe3Hli8lgvrCznvbNZ9atr28sHvJjYQ6&#10;jcMonP6h6l4R8EeIXh1O88L+GtdkVhdxajf6Jp2qSRRqpu7ea0nu7a6/0lLmzsnSRIpViSKCNd7R&#10;I7f5NF58HLuz1K016zjudI1PQZItR0/U7DXtU0jWtDvLZoDZXNm63NtFpOtWJtbaa2a2YRLdwrPJ&#10;DKgSBP0C/Zo/4Lbf8FEP2Pbe28M6h4kPxm8BWq6ja6OnjBbi/wDFOnQItvbWsT6097crqcVqsDSG&#10;58Q2Wq+IJTO6/wDCQqgy36VkXilhK8fZZrhcTQqK3x/CmrJt3Sit/dalFNaXd7P/ABn8Z/2cniBw&#10;Pha+Z8H5jiszy+rKo4UYKrJKnKScIy5bVKSaUVJThUi5LmTUVZf6OnxT8AT/ABW+HHjb4c3Wp32h&#10;weLdB1TQW1fT5GtL2Bb7TzbyzQyxLuiuo4yds0Ukec4Cqtf5SH7RH7BP7V//AATv+Lvivw78WPgX&#10;8RrnwfpfiXWLLwx8SLXw5qeueDPFfhvT9fj0vQ/GKeJtAstQ0D7R4i06D+1bOz1S40y/nurieWbT&#10;bUqqt/X/APs1/wDB1z+zD4i0bTdK/aT+FvxP+GPie0SOy1bxLpGl2ni3w3qGoRx+Wtzb2ehzvrVp&#10;Hfclhc6WsdswK+ZOuCv6gQ/8Ftf+CTvxA0Gzk1f9qb4MNpGvWFlfxaT4u1TT7G4ddR08aoltq3h/&#10;WimqaPqVrDmz1GHxDpmnTWOqZsVcSnJ+lzylkHGGFUP7UwtKlZb1o090nZxlKL+a6p21s1/NXhXQ&#10;8aPo88TSzDC8IZvjK3PzRnLCyxdpRko8+GnRVaMWnePJUSb1ukkz/Or8NeHv2ivjV4v0H4YfC34K&#10;fELWfE2vy2TxtqnhXWtK0+wgv4Wu7a41PUtV03T7DT7OawAuobm8uoVu2zBYpckxs/8AZh/wRW/4&#10;Ilaz+z1qt3+0p+0xMNW+Ltzph0Pwxo8kqX+keGdM1FrY+Izp8E/7xNSgFu1rp2ovlo7e5dBCVU7v&#10;1B8Of8FHP+CR8NxH4r8KftB/ssjU4A0cWr6NrHgO11SKISFkt47mJLW+gt0GI5IbW4t1uoh5d554&#10;Jr1yT/gq7/wT2sXtBqn7VfwT0e01R44NKvNT+IvhGzsNTvFOBpulynVlN3qJz89vBHJGwwBL2Hkc&#10;M8G8J8L1ViaGLweIxFvidei+qafx2vqn0W2jufq/jd9JL6TfjDQxWGxuRcR5bl9WCh9XhlONppwt&#10;BSUafsIu09k+Vy5bNNPb7lttUtrm7aOHL2kbvbRTIAI1eziMU8QVgGKRg/6wAp2HGGqW11NJNRvL&#10;CdHaa2lEcAh+1bmVrRbwb5I7a3sxmI7Ruu3AlBiJD43fB8f/AAVK/wCCdlw1xfWv7UPwk1A6fdJp&#10;1ze6d4hstXgtZb7kQ39zpL3NvpMdwVX/AImerfY9MU4zdEbqZpH/AAVO/wCCeGqTyW+lftTfBm8d&#10;INQvpvsHxK8K3dpDDpM73WrvPeWmtz6PF/Zkqym8Ju2MMUc8MhSK1uxb/oVfPclvTj9Zw6glq/aQ&#10;aTWidm1vpfSz3VkfwXh/CjxLnOdaXC2fVarlzu+V4y75rOyfs2m03pZtQd1LXRfoTbSlGuZn8ySN&#10;Ejjhc2+24RFiKOBceYSxeQ+bkIuGOCCea4HVrVH1GSx2PqVrrS2z6paamAmmiytPs402FP3Rhjbd&#10;A4kiEBabzSWwUAb5b03/AIKafsUazZxXXhj4+fDjxVaTSywNL4X8ceE/EkImi6xteaFrN/pwLD/p&#10;+Hp9OitP29v2Ptfiunt/jh8PrmXT1FxfRJrUV2thIpBiW6eyW5gSaI/etUnkdzyGGDnGlmuR1XKj&#10;DE4V+Tr04W0T+046u721XW2y9PGeE/ijLB4atDhPiOLi1zShlONmt0nrClKyasuZ+609HK6Pq/Rr&#10;W2s7YQxWtvp0jNJ5sFnbRWoZPPuJoFUQJEgeMTFZJNhMxVmZU3kCPU73VrERWukad9ouJdRiWWee&#10;YQWVnY3k7SzXrsYpHke35T7JAsRkYbvOjOM/NsH7dv7JlzFFqEXxt+H32SSOKSK/k1uKK1YSEgRG&#10;4kRYPtAH/LEyFycdMcbkX7Yn7M17lofjT8PZCLX+0T5niCxIa1xgXcQM4xAuCQmGcAjgcZ3hjstl&#10;7HkxWClGCSd8Vhm4+iU77pd/W1jGr4ZeIVCHM+F+I4z0+PJcwgmnbW8sMle/LfXydndns7WevR28&#10;6+H7llna7a3eXW1Eg0+N5rmeae0SID7aP9KxGt89yV2Ahn3EBdcur2wljSPXD/aNzbR29hp8rLCb&#10;66jyWMchR1VpOcko+08kkV43H+2P+ze8Jlt/i14SktYnMMt7aX0lzZQTY/5f7yCGa3sskf8AL5NE&#10;M9yasj9qn9m+9ijupPi14Cuo4lE0X/E70tzDIABvt0eRZIsgHH71iOgYck9FLMcDKpaOJwbSvdRx&#10;OHcrJrV3m3bppbrrsTifDPj+nhVbhziOFR/DzZNmMYtu2qnLDxj+L1W17294sp78RoLkRtdJbWsB&#10;uYpDLC7TnDSeWY0K+Ww3YJzIuPmUE44bXfFuv+G7LWNS1PQYtYj02zN3Zx6DdXGLoWV7a2+sZ3x/&#10;uL42epSXsFjtnMv9nX0HnHyvPPC3X7W37OFkbdv+Fu+AnW9jD2X2bWrGeS9UcL9leCeZbzb/ANOs&#10;c3tjvnN+09+zhqkEqXPxV8Hi2+zSarIy6lGYPIRsC4F0m+BheRhY7QpKsuq77trKG4WcpE45jl3P&#10;epiMGoX1X1mjdWa0SVS6vrpbulY5q3h9x9SwvtocO59PT455XjYRei1vOik0r6u7WyZ7Ppc+o3ix&#10;3qFhG0cxtIJdU1RYrRkzsGpIbqQXLPyRkRhcjKsDzsaXe3WpMj3tnBE9q8ysxUSSRGPC5t5Ci4DD&#10;0UkAYJPFeSp+0P8AAgxbIPiR4M8ry47kKdWtYma2QDLzCRk8x3x/qSqzLkblbvoWv7QnwUaWGFfi&#10;L4RimdpDBHLrFtExMucgpK0e7GepPP1qVmGX1FUdGrhXzO6axFFNffUu3ttZLfVCocC8axpU/rOR&#10;5zKlCzm3luMslo7N+x+FpOz7Wa2ufxzf8HWv7aXxy8F+OPgL+yT8O/G+u+A/Afjbw5rfxC+Ji+Gd&#10;SvNJ1HxbaRajYeF/D/hzXtStQkj+HA974jGr6Lc3kug6sl3pz6naziNEf+VLw18DvC32G3u0LTB7&#10;CC4u3a10+4t5POtbO9iWQQWK28NjHdrp5u2E7vbwy3Z+xybJBL/pR/8ABRD9gX9jb/gpt8OxceKN&#10;c8NXnjnwrp1+/gP4oeBvFOiXOq6Dfw+ZKllDfQXdzp15ps2oWtrHrek38F1p2ozWukXGt2epvoGh&#10;x2H8c3xu/wCCVfxm/Zb8RP4UvPHWieO/BWpw6lN4e8UaNDcG8s10+7Omx6Rrlmk0dtDrP/COT6i8&#10;l5H5unX0ltO6i2TTLsQ/h3iZgc/xVehiMtrf7LibexnDE0VFLRWs6kZR10alZNpWtZs/2A+gHmfh&#10;NXo1eHuN8joPOIwhHDYXHYKspTqU4KUqsG4OnUVSKdT+aKi4zai0j8drj4O6CvlyIZIGuoLoQwrB&#10;YKy2rXL2i28txBYTy3Ze98y1Lzgk6aPs+z7IRbVf0TwX4u8DpBP8PfHXxC8F3UF9b30MnhTxff8A&#10;hy3M1vg3Exl0qOz8q5B4VX8xBklkkJwf2l+HX/BOSfx9pMGqaf4ltJc28RV7+7lja2MFt9mvB5dj&#10;CHby5QbjkRkzZJK9a9z8Mf8ABH/VvE88r3PxC0K00zUbCzvmj/tCUQxalCcXUjCRbeWCK8P/ACyl&#10;jTyRgbpcAV8Jhsi4wTo18JXrTdkk1WpR2SUmuaor2bs2tFddz+8+K8L9GbDU8Vh86yzLaMINKpGO&#10;DxTlTc052kqdGTi3ZyjFRWkXZdD4L+D3/Bbr/gpz+y4IrXQfinffGLwjaW9paS+H/ivCviy5Fva+&#10;TvfTtesbSz1OyvZlnX/StVGrhcbfKdiBX7S/sn/8HY3gbxUToP7ZH7PurfDWOOR7S48a/D2/1Txx&#10;pQtXGnW1vqer+Hh4etNT33d1eTWsun+HtP1G2H2fzvs+JxBFwGif8EFvC+uwwzaz8V76OY+X9rut&#10;Kn0q6utQMptjH/aP222niZG+zsSYYYJMyEmLIy2/d/8ABs74G8b6df6av7QNzo9vdHTrR4NNn06S&#10;/YLeG92Xskum32ZYZdgVH0uQsY1bdHgAfqmQy8QMLRVGvKOIjbTmq0ZPl0dkpTstLrbvfz/zx8b+&#10;CfouZni8VnOR8RU8vxNpuOXYTK8dRhKqkuS+LoYWnVjeUoXbctNbtpSP1m8VfDn/AIJLf8FiPCEV&#10;z4L8W/DPxb4gay0jUDqPg28j0nxt4J1DxBp15PoVp4itLL+ztR0vUZxZ3DP4V8VQNZ392I9N1/wv&#10;f3y3Fpa/Bf7N3/BAT4l/8E8/27vBH7QX7P8A+0T4l1f4S3OkyeHvHHgjVfD8N94l8caRqNvqra1p&#10;GvvpNj4U0Kx8Ladqun+EfEcF7odl4o8VXmpQPFJaR2l7erd9Z/wT4/4IOeBP+CeHxsPxi0L9ozXf&#10;Eer6r4d1bwvrem6+dJOmXemz3Fr/AGdH9j0zSYP7NgM1nC13d3l/LcmzM+laY8ljfail7/UdpXi7&#10;ww2l21teeLLC7lSGNpblZLOOWR43JVnhmEyM5iEMTzSBpnaPzDLucbf0ihhsLKUcRiKFHB42HK5R&#10;ilFp2Scvdbjd63aS0l20P4H414h44weWf2DkWY5xmmQ803gFVU8THCtOyjDGTpQxEoRjaCjeSVlH&#10;dSv8CftGf8E7/gD+2TocVh8VPAVjqMlldh459Zit3ke50q6t7n7bperWEf8AaOmxatFC9nqk2i3e&#10;lJc2N5f2MUENnqF/bXf8Un/BZb9gOb9hj40aJ4h+Hnhyx0n4N+OI0iEWjaXqdlY+HtdtJ7TyVs7i&#10;7uzocMet6dDaQaRaaBDa291c+H9X1Ke0t7uYmH/RUg8afD7QWh0+bxTpFu17Kz28NzqVnBFufBMF&#10;oDLD5cHB2xOVA+bJOcV+Fn/BwR8L/Bvxw/Yb8Q6zpOs+Fb7xL8PfEvh7x1ZXxWxvZ5NE8H6quu+I&#10;LGzmhklm+1zaFaX2nCO0ubUSHUbuZVVXNq/zvHmVZPmeU5piadHD0sUqTqJwqU1OVrc12pOzs+d3&#10;959bykj9f+ip4w+KnD3iBwnleeLNq2WY7EU8DQo1KVedOnUqKSpShOUZxUeaHsbOThGLtZRhK38I&#10;1naxa34Y1Z1SW3NvaOIHeMGS6SXToZrmKFYXmIeSKbzVk5EKYUZLkx/18/8ABtP+2l4c1L4ZeNP2&#10;XfGfiOwtvG/gjX577w/Z34Om3l54a1O/uTpGyW88hNQu3umu4HWCJpnnjhQq6XPnRfyRfDw6OP7S&#10;OrQzRr9lkW0hicwKzie1haKFopF8m5ayjeERYlBD795K7Wal54s+DnjPwp8U/hbr0mmeO9OuWvdI&#10;8R6PG+m6tFqFvMjBbe6sZLe/ls9SgjjsdZSW5lGq2j3SSlJrt5x+E8J5xLIIZfmtHAzqxjzQxckt&#10;VDmcbbXfuu14qVld2asj/a76UngrPxy8MqGTSxbpY72cKlOpKhNONWDjWoTacYRm6c0r0+aLkrx5&#10;ouR/Zl/wcFf8EePFX7cvh3SP2k/2c/7NX9oz4Q6PNaz+FJX0mwX4qeGUWXUE8Oy61LsurLxTbzfY&#10;j4Il1jVLPw1BI+p2GrrptrrI13T/AOLuw+F/7VHgWR9I8cfBD4p+HL/ShaqL4eEfEF3p8RurQXyC&#10;DVdK+1+HruFbc4uJ7SeeCxuP9H1OWxcMF/pJ/ZI/4OafHvgvwvYeBP2r/hBdavc6VLHYR/FXw7Ne&#10;XdpeWFk6jyNW8PWdqbmx1WayURtFpsmrWzXmbucvZY0wfYGv/wDBaX/gl18fNcj8SeOdG1Kw1y00&#10;q90gzazoPiPR7fUNO1G4W61CxubeW5sbLVbDUJVVb+3vbOSS7h/dTTOua+/zp8JcVRWPWcUsDibx&#10;lJctRLVptOUYu3/gLvZ2tfT/ADl8Bav0ivo+ZnVyXG8DZ9mmTQcqUZZbUoKdSnH+DzYavVU3G7ny&#10;yVSHKmk1NrnX8uPwr+DXjDVLnTfFHieC60rSrTV7H7VYXNleWNzNc6fELjTorsajBB9i8y3y7xXg&#10;jVZMQX72THevQfFX4qeJPEUUngozeV4Q0wWoeCyu0eW/uLJLr7PqotHmgmmtVmnDm5NtseNBCUAb&#10;ev2V+3H+1X8KviX40n0X4Q3mn6z4cXS9UvdW1bwxZ2V5ZaXbapZ6hfadHe3i2zaXf6/peqWMFtpv&#10;m6hK2kpd4sxDJEySfBfh+G80w31tYLZaje3un/Zbax+yjTNRjtcn/RhdeIbGSWzhI6j7VN0618Hn&#10;mCqZhH6rlmIm8NCXL9cg3Dm5WlL3W1NptOzt6q90f7FeGmPxHEGRUM14hwP1erOEaqwGMpfWHTk1&#10;e0uWE4xqxu1UX2Z80bu1zjNP8NaZEkr6pA76hZW7XE9sI40s9Mg89Z1jgBQvfXy48gWWnvcxizLQ&#10;xmJh5i4HiPVYVmMdrGjGdGjC5czwcW5humaGLa1remZhayHazCMmZId2B6rNp0WlQyRwpcyzz2++&#10;EXrl/sNxn/W2cxU/Zp8/xwpHwPu19RfsZ/8ABNHVP2z/AIveHtD1/wAaav4V8ILOl14lbw5cQ2Vz&#10;GkkN/Na6bFeXvlzfbdXEccOoaqbZ7+BQzRX4cqV815BjcXGlQy+cva1JQjblUJS1il8XLdvbe60s&#10;luT4ieJmVeGXC+P4qqznPC0KVSdWlrRhCnSjzObi4XcYxTb920UrK2iXw/8As3/sz/tT/tlfEV/A&#10;P7N/w01rxhew6pJol/4wnik07wP4b1PGq3EOn+OPFl+smjaLbXmmadfQzaO1xcazdvqGneVb3Ud0&#10;gP8AY7+wP/wb4fBz4GQjxb+1D4nsfjl8U7zS5tB1W0TS9MtvBGlabqMbpf6H4c8PuBe3F0sWpT6H&#10;rHifXG1bV9Qgt5bfSm8OaJquueHtR/cH9lb9j74B/sj+A9H8C/Bjw3baFpGk2Nxa2cjMlzdOmrag&#10;usa5cLdzsJzea7rUcWuaveeYBqOrRwX7+dKhB+ohb6KsiTtLavKsl05u2jEkwjuZZrl44bxiTEfO&#10;lR93msCI9oQFgU/euGPD/K8qpUKuPpPGYmK5pKpFyUWknvqpa7u9tlayZ/zy+PH00vFnxDx+LwHC&#10;eZY/JMhqVJKEKbrQqNN2ukrOno2tI8zfNK6bSj8z+Dv2K/2a/B2m2Fpofw50N7LTA6aZHq9nDq8m&#10;n2othZ29hYzajFPdWVhYwjNpbWk8KxSBpQSzHNi4/Ze/ZfsdG1Lw0nwb8BWGl3zNBcWtr4a07TEu&#10;7jVAfN2ywpBIzXHCojtFHE5PyuCBX1F9ts2TJkjkQg7WiZAhXoD5jMkfoMK7H865fUdD0q5EginS&#10;2W8mRrt7ad7OW6uYgotTJJBGXVX24Z4ijfdBzkiv0KhgsG6iVXDUoQ3X+zwelk9LQu7qKXS7W9np&#10;/G+e8aeKM6PLhM+zrE1tG/8AhQxyvKN2rxlUUU05O0mm4xva6tF/iN+1f/wb+f8ABPr9pfwFfaX4&#10;M+G+nfAjx1E17e6F8Qfhba6boGq2Ou6kukpLe6/p9tZy6N4gS/j0m2gurfVdMvreG3mum0iTTL+f&#10;7cP4s/8AgpF/wSW/bC/4J0vfar4+0yx+L/wC1K/vbDR/jB4G0+VLW0lkkvF0iDx5oUGnRXfh7Vrm&#10;20qwnuZmfV9NF5CGXxAYLm7srv8A0+NM0aTSb+Se31kzx3coNzDdrFNc2yFitvZac8Ult5NhbEma&#10;S3ls5ZTbu0/2oNiNqPxM+GfgT4veB9b+H3xB0ex8TeFvEemz2Gr6dqiR3VvPDMpDBjcpJMkiliYS&#10;UaNDx5QAIPzGecIZFmcHClho4WqneOJpQlF9G1JQWtm9HZSj1Wjv+0eEP0lfFfg90MNnmIx2Ly2p&#10;JfXMLjqzxKcPdXNT5pzc3y7KrzpxvCPJdNf51f8AwQI/4Ky/Ff8AZ1/at8Jfsu+PPEK6r+zR8atQ&#10;g0WG11q8muT8OfH09nB/Yus6Fq5lleTSPGWsWsmkarokTzWcvinxMmu2cUGdd03xD/Yt/wAFVP8A&#10;gp74e/YZ+Akut+DI7PxL8XvGthb6f4B8Owy2+p30Oo61d6ZZWWpS6TYTXN3f2Wk2l/LrOopYiURW&#10;NqXLhZVkTw7xN/wb3/sG3Wr2fivwn8PdD0TxTpXiB/E2kahps+q+GptK1VL621OwuVl8P6npttNb&#10;6Te2dve6bo+paZeeHre9RrgaOcmMfeOjfsI/Aq413QfiT8V9Nj+JXxI8LaG+k6J4h8YRaNe3Ogab&#10;CF8w6Zdm0hntprm3WOynvbO+a3azRbcS4y9RgMtzTBZbWy+FZNuypYhzTkk4pPduWurv0d3u7nX4&#10;i8T8F8X8T0OIsHQxEsXUxXt8xowwdSFPEpyi4e7OnGF4R/d+81zxUVdRjGJ/Bt8PP+CaX7bH/BSr&#10;4qeKf2of2jfFHjD4ceGPEd8JXvPGcUkfi/xTY6BqH2jV5PD2hzi2g8K6Dft4Uv8AxDolzc6Olq13&#10;NBqGjaJdeHbiPUq+vdS8P/sPfsLaDfeF9SuvDvjD4leH4pLO+1e40m21DW1vbzVtSXT/AA4+s22l&#10;WWs2M9po406ePRo7f7FHZ3Fprt+1/wCbrOrN9vf8FZP+Cxnw6+E0+qfsxfsk2+heIvF8Ut3o3jTx&#10;DZTNfaN4DWB7qwu9OuDbCW0m8V21zbRGTw/JGG0i11KbUZJNOL2NpqP8vNxf+I/Gt22t+LtSufE3&#10;iLWdUm1afUbw3OoX+s3k8dtLPOXn3yuvlWVnZRwSSJcx2Vnp1ipNlpllawfkXEecUssxn1HJ4vO8&#10;0SaqVppqjBvlVoquoQbV37zbUr3SW7/12+il4bcQcWZRLPMwpPg7KansZYPCOKVbEqlezxTpSlUw&#10;3PflVGgqfs3GcZ1Zc3JH7G8dftTyeJZZ9Q8CWd/oNnezR6Rf6VqLu2hXGmT27QLJbskltfiSVfmM&#10;fm2dpZAYNnMzbz80zajO0mo32n6xq1hrmoAy31xpl1NpdlqWkLYk7p5o3trm7nLZLeejBwx4Ynj0&#10;zwH+yx8Svirqt7a+D9P1i0hmvo9Mtbe80W71DVNYmvNPtb4XIQTWMASaW5MKMWgEOzzA0hYqP0y+&#10;EX/BA/8AaZ+KUdl/wkF4PCOiXFvm+1eQafa3LTeT5Wy2W4ivZbWIn5jGYpSRlTJ/HXzcafF2PxMv&#10;+EqeOpLWTpVKNNRbd9IuorJXWnLa19ErH9ocS+Ofg54V4OdHiLOMvwOKhCMIxxaxDc3CPImqzpzv&#10;JpJc05uTd+bW9/xN0aXT7FUNjqeoW961w1xdW8lzLaLCZMiCe3uI7hSTd2ZEdxbGPMigsJgMKLtt&#10;8QviH4Xawufh94x1jw1qemXKppep6Hd2VjZK883nPDLZY+x3Ox7OTF1cW7BvNbfGoQeb/QrqX/Br&#10;j8SVtJ7qD413t5PtaeC2hl0clZltfJhSSb7D+8WKX96QI498f7kFD+9r4U+L/wDwQp/bd+AemXuv&#10;XtzpnjnQ9OnO+ew0tk1CKxlM5SR4hqN6jvGJj5zws4jPz8fKFMfw5xdhsI6kMFWg17ztUgt3d31s&#10;rebTT26n4Tln0wvAbjyvDhXFZhlrwmIm6cKtF1akpuclG3JGkqilJyvFRTld6tNpPD/Z5/4LS/t0&#10;/swvpy67qOkfG3w7Y6gTf6d4msb/AErWJonz56W/iTTNRawt2uCN1y+oeBfFwcZ+zm3ZgK/p+/ZH&#10;/wCCyX/BPT/gonoVt8NPjTpHhn4bfE/U7VrK6+Gfxdi0icanMiGS7Twr4jJltb6OZVa8tI9OvLfV&#10;be2Ae7trS4VrYfxIXPgjxbpOta/4Z8X6SLC58OCWWT7dFdR30iwnIFpH5QvrK4bg/ZpzagdPMYdf&#10;K/Hvw71C/wBO07VLG6i0++wmoaHqEVxNaz2l5E4ngtPtsSmzs7u0j/4mFg1vNaXWn3Ln7LcRxhIl&#10;9Xh3ibinKZ03jKMcZh4q04VeWoraRfuuTezt7nxbO63+U8ZvoY+G3iTk9bi3w8xOMyvOqMfaYGvl&#10;MqmFrykuWWk5qk5XkuaKq88lNzdNxlNcv9hv7en/AAbTfDj4iQ+Jfih+wr4yT4SfErVJbrV0+HOu&#10;yQ6t8NfFFzqk8WpTpZaxfwaprHgm5mvLWzutN1TQpF0nT7BNYgTQZHnaMfyS/Gj4IftS/si+Kb3w&#10;J+0l8GfEXg3WbAa0Fv5rmC+0DVLHww2kaFr+taRrVra/Yb/TftWvaXcRtFcfalhvbNpreMXMUzfr&#10;X/wSR/4Lx/Hz9jXVtF/Z5/a7bWPiv+zzd6vBpPhbx74gl1GXx58KptUeV4LDW9avFkfV/Aym2ubt&#10;pL6OS+8POdQvlOoaVdMlj/cP4i8B/sp/t1fCvw7rl3pXgL4weCNfitda8JeLbF9D1ybSruKW50+z&#10;1nwx4liaaXRdV0d7zWIrY6XdQ/ZLkarHb2slwJLd/r8Zwrwtxvg3WwcKOFxvKpShD3FzSa1snFtc&#10;z1a0VkuWGl/4B4e8e/pB/Rd4l/s3i/EZ3mvD7rOjDEY1+2jKEOWKco11XipOklKNN2cleUa1a+n+&#10;Wdba9pfiHcYIJGE9u9207gxyc5vc214yxyMqvFLeQQQzRHzoyrFZS0Y+oPgj+2j+15+zTEdO+CHx&#10;u8T6D4ZeVpF8LandjXvC1uXTT4nisLXULqO40exMFk0S6Vosul6Ui3D4sCVBb+hj9p//AINc9L0L&#10;xNf+MP2P/jBfaJoU1rcTXXw48awHXnhu0tdNtrCLSPEc5guorHfaX+qa23iG/wBbvNV1LUVltLXS&#10;7ezFrcfgV8XP+Ccf/BQj4N69rWla/wDs8+IvEml+HndrnxB4Yt4rvTprWLJmu4P7Qs9L1WWG3wBc&#10;tFpMjoTiKOcAtX5JiuC+MOEsb/wkrFQoN6VI1YtO1ndWn21to+lup/o1wt9Jr6Pfj1wzRw3G1XJa&#10;+Ye77XATy+th6lNNpXlTr4anX5Hf3rQalJv2bsfROo/8FvP+CjUMFs9l4m+HrXsUUqC+PhK9lkae&#10;SAW63jwL4rMDXVuj3Itm8tYU88+fBcGMFvnT41/8FLv+Cjfx58Pan4c8a/tEavp/hfWPDOreF9c8&#10;M+GdMht11W01nStW0DxDBe6nq2o6xrGnzXuj61qM019oeo2UQikimghtriBI08btvgR+0TqVlZ3N&#10;38HfGXh2C7kjitZde0ebQIZCwzmRtQsIZYPMIAtvOjX7SC20pgZ7XSP2Sf2sfFy22meEvhrPLe3O&#10;nmOxsp7eaf7Ldy6jp2kppkpsdN1BbbV9RvL86xZxvO8T2dq9+JhDILddaGccf4m2GlVxEZTVuVy3&#10;vZavm300d+ZNro7nr514a/RewUaud4jB5Y8Pg6fPg5YLDula0XNJRVKEkm7qUZXhK6U4Si7r49s7&#10;DSfDenLdW1rLNfxwx2cESLfypF/aE6Xr2EKvFfXLXN7rGpi1hlupla+W8l+W8e/OoW/9b/8AwRj/&#10;AOCOuta3rGjftDftM+HZLC30ibSdc8MeFdYKPNb6slxa3aS6jGxMLNZXNjZTWdwqyrE0RTZJncPT&#10;/wDgkz/wQGn+G91YfG79sG3ttT+Il9YaVf6HoUOoTxXXg+ZrG/sLuz0+a0u1jvru8stRntLvUtTj&#10;kaNLfSpNJstKurBrm4/rNj0vTfCPh2DSvDemQxadplmINO0zT44j+7RdqRWiO4ZnQY2u7PlgTg52&#10;n9J4L8NpSxEcxz2brYltNRrSjL3m09Xd+7d3V3d2T1u2f5z/AEovpr0I8P1vD/wlp08vydwdHG43&#10;K6U6MaKjJ0XySVOm6lV0IpSVJOnSbbUpSj72emlaNLCdNgsohbo0VmsDm5aPy9LBFnMyytJG0lqo&#10;/wBHKqm3cfMabAxtaJJJHZLZ7p7mbTXt7J7i5cq1zKsCwyyA7G2RgnzM/vR1XnOasaebuS2gnulS&#10;2lkUG4sftFt5lvPKAZ4BcKWjlmtckABUEvcpyK0nt45Edd4WKSCTzCgIBiccbZMgrIi8k7SW6gDj&#10;H7rUjShTeHpygoxX2WrX+W3R6aW2fb/JenRzLEV1meJlVrYjEO9f2lOadnaybqb63e7dvUlhlXzP&#10;IdWFyIhL5fnzMoA4x5rOQccZOweuOgKi6haYllDMvMbh42QqeBtKsSGz1VwvHQkZIjVHceYTscIU&#10;bIbeo9jtDHHPQD6+nmnizwX4v1vXPD2o6L4zn8P6Npd59t1bRbLToGl8QvjHlX1/I4McIA5jjtSW&#10;Yck8YilhqNV2rVFTvrdqVr/L11vb5nRjswzHDUOfB5dVxNT3bxVouztreUklbZ72vs0jvJZ7CG+m&#10;lnaOKaCK2iEk8gjQy3hJijDEEZbj1OTjbmqlybWyjWbEwiLw2u4yB4YYZcRx20x2HbbeeRBmMTSj&#10;IYy4JUZXjDw2fE+kTabI0itMFYvBJFDLHLFzby71nyxgOPl3DeAcFc8N0bQ7vS9IsdMvL2XUruKC&#10;FTdzgCT7VCquLpNzSFGFyvnokhmK4EZdl5q6eCo+wvHEJ1ua6it0k7762XfW1r+j8ivjsf8A2i8I&#10;8pqxwfKprF80LqTtpyX527vpH7O7TuZ/jrwB4K+LfhLU/CXj3wvoPjHwjrlo8OqeHfEukafrWk69&#10;bMN7QXmj6lE9hdRmRLeRftECtGynYVD74/wZ/al/4NqP2Bv2l/HFj8QfDL+NP2ftVsrCfTtWsPgt&#10;d6To3hrxAYHH9nTaj4a1G11DQrG+06NTGt7oOn6Peaq587xBNrDgGv6BLcanGkGnqZGZbcB7i4MN&#10;y0jgYLTOk0G92J52oinrxXnN34V+IlpqN1LpvipY7G7upLhYDomjH7MsmP3ZkWIGbb3dlUt3Xmli&#10;cjwGaxcMdPC80UuSMlzOz5bpSUW1HS9rtd31X1mSeL/HPBmFhHh+rxDClCpGVd4Wq8PTVeNrYiVK&#10;tJQk1zWvye1suW7Wh/Fj+2T/AMG0vx0+EXhafxf+yD8Rta+LFzo2lT3eqeBfHAtbDxFr0lvPA8Fv&#10;oGp6HDpmjQyR2cP2QaXdacLV8q41dAqxj+afWNI+Lfwd+IuqfDj42eD9a+GvjnTLto9W8M+JJp4b&#10;qKKLVIbNIbLde3UV5p3nWzDStRtJb+0vbNV1LTr+/wBOaK8b/X1tLG9hsEW8eOWby3W4muFtmNy8&#10;gwbiSOO1WES8Z8tI1tclv9FGFCfmF/wU+/4JT/BX/go/8L7fTPE0MXhP4weD7DUrz4TfFWzso5dX&#10;8L6xNFZXMdlqMhMT6l4c1i+0rSIPEeh30jQ6jpts6Wsul6xBo+uaP+acReGmUYjDV6mT06eExWso&#10;QhaUJyVrxjK75W1qm5O93qn7r/0N8D/p7ce5VnuSrxAxmKxOUU5QjVxMoy9yLcW6lejQpzlJpK0p&#10;0Y0nDdwmnKS/zkbhoNeijguRbjbeXM8zXJglf7SIfISOeMC5hW3EY2Bo4QuckLhBWX8HPGHxT/Zd&#10;+N3hf4//AAQ8Ty+GfGfhPUI9VtrjTLwW8t3p5lWS/wBF1Ge3tLm3l0PUlUR3eiXst7bTBIJblLq7&#10;s7S5g9u/bD/Y9/ah/wCCe/xcl+D37RHhUz6HdPKfht8XvDIa68BfEXQoSnl3llqkun2k1nrSSPLY&#10;az4W1h4PEWj6rYXaRWeq6PPo2tar5vAza5Zm4CwuGtPNvLiC2lsYJ3M/kiVLUW1mIRkqRAbAEEH5&#10;88j8Lhhs8y7MqlCrhquCzRNOnUjy8tTl5dW4OyTSvd21bellf/bfLMR4VfSf4Rw2NwVannWDxFBy&#10;xE4U2nCbpqM+aFWMXLlTs2oTi7taOyf9hviK+/Z5/wCDjH9hHwzbT3lp4C/aL+EfiCS+ubCK9Mfi&#10;b4c+O7nw7e6Ff/Y411FJ73wv4r0u5t9Wis7uW70TVfsWmSX1vcXVvbLJ/Fz8U/A3xW/ZN+J3iv4H&#10;fGbSzpHjDwjJdabdm7kjVr2yfWp5/D+uW7jUZYZtL1/R4IdX02eE3BWO6m0y5jj1XStYtdP9f/Z7&#10;/aI+N37D/wAd9F+Onwh1O90aXSbqEeMfD8lzPaaL4y8NTXiQXWi6nYS3ViuoSJDNcXXhsMftOm3u&#10;+4WWW1lv4J/7RNL+DX/BP7/gvF8CrP4oeILHw/a/FbRNMGhatr+hM2neMfA2rXEDz6daXk7La6/p&#10;v2+7+y3F0lhcWn9tppdrbapb3mlXMemy/pkXh+OIUpciwvEmHhadHSDrKEVaUaklyc9k+aKm1JK9&#10;4NSR/mzjcFxd9C3jHGTwscyr+GWPxKlDFUqVWrHKqmJrtqFXC0vazqYOpPSlUp0o1adSXsHGaqQ9&#10;n/DXrOt22taVGbwxukSSlZbg2hglkmcKBG8zyQtAF0ybkyBWlHlKB95v3F/4Ne9IvNU/b0+M3ivQ&#10;LzVdN0HRfhJpuk61o1oLh/Dl9f6lIIdK1DU7WEvZ2+oaTp3h/WrfQbqSBrpzrepl5/Jka1k9z8d/&#10;8Gy2peFdTv8ASof2l7a58LLI3/CO3V7Z6bpusvorR24EeqPcacthqV8uuC/u0WwhgAsr1YC5+z+d&#10;P+mPwH+LX/BOL/ghR+zRrWk6j4psr/4k6la2Ot+NTYRprfxP+I+uSI2h6FK0WnW5u5fC76vPfR6T&#10;fm2t9G0yC7e6muktEa7k5eDeE81yDP62c53WWDw8bzVOtiKclPls1GEIVJSlJ9ElfVy1tY9n6Uv0&#10;geH/ABy8NKOUcE5N/rHmuJjDDxrYPAV1UoOtTnGdavUxGHpRw9GnFNOpUcVKclT0cpNebf8AB15r&#10;Phub9kP4M6HLqAh8TN8c9BvvDGmwxxS3N/qEGi6rbSRtG0sV/BDHpk+sTLerbTWguIbW0uJbebUL&#10;Qn+M63naHRkufMuLK4hngubee1+1hrS4srLKXEd4jS6xHOZCslmzx/6GQSPOGWT6V/bO/bB+L/8A&#10;wUq/aQvvjb4603+wvBOkC80z4SfDr+0ftFt4Y0a+ubJnvtSb+0ruOPxHrQ03T77W0juEsNOTT9Ps&#10;4YrqGzkub/xbxLpFnoGgrFHcpd3d5aLdm8iuJ5ZLmO10+5t7sRPE0UsZGrWl7ZMrSOTFALvG1xCv&#10;znGWZYLPc8njvZ3wtJcqqvW/JGMY3ilzyT5E3ZaLq9L/ANHfQ08J+IvDHwnp0M6o1aFXHYGpKlSx&#10;MHGLqVMVjsXNqF21H/bnGLl7NzjSjN2clBfoO3wz+KX7bHwf8C6J8MNM127vfCd3c6dpk7WV3dW1&#10;/qksd7qXiXdd2dvdarJc2Gn6jplvcQGA3drLpU0f2N/NIgq6d/wS5/ag+Gfxb8A3MesjxB4asfFN&#10;pd+Lb2eDULDXvCMegalJd6lc23hrUrm4uNWRjoa6NDex6bqltLq+oraHT5IbVL6f99P+DXrw3rGs&#10;fAfx/wCLvEFnZ3mi3vjXxV/wiN0hkN1o+lPqo0GWzubkKklr4l1HX9H8XXk53S3M+jXumyvqEawp&#10;HN/Thrvwa8FeMdSlvdW0i7WWGUzRytDZkEtGYjDH5sbiG3eJnWWGHZ5rOZiyzjzD+kZBwFkWc4Kn&#10;muZU5Uq0+WULe/FqLiov3JOTfMna8bK1m9z+JPFf6bOa8Dce4rhLJ8NChl2RTtQxVB1ebGVXKM5Q&#10;nh4QTpw5XvOScm9Y8rUj/PD/AG5P2bP25v2yfHGhaF4c8La9J8KPh00I0DwlqMi6Zoum3Otadot1&#10;L4tv72/t9Ns9b1SfT5Le2udL0yfxDrfhuKwktNN0SGbUNQnuuG8Ff8Ejf22fFdyuiw+F9E07QtM1&#10;H7LqfiHU9ZEFtNdX851Sa+0/SbC8iubVolY6Zqj3EGm+TOWt7c3AVZV/vM/az8OT/Av4D/ELxz8I&#10;/Buka14q0PQdVvvDfh17cWX9qayNNvruxt7q7eKW9lN3qNlBDK0ssqGFgi24CYf+HP8AaT/bi/4L&#10;XeAvFOj2d14JsvAeq+IfDdn4s0fQvg14Bk8a3NxpuvQX0EWnX0c8Pi+6TXdGgsJtUmg0oWtvpty8&#10;Es15eNKq1vxfwNga1almmYTxGY4NNXp0m4WcYxjFJTaa0WyjHrZ31XreF/0pq2cvOsXw7g8l4czD&#10;MYQ9pWxDxtaU1SUJSg6FJQ5HWstYzknOcuZWcub9R/2c/wDggD+yZ4as9L8Xftu/E64uBpq2upT+&#10;FIfGl74S0h7qC4+0XMPiDU7W7s7h7FrOLQwbaC4tRL5c4WUC4Ai/RrRP2oP+CHn7BejzQeAPEPwi&#10;OtQ2/wBih8PeCtOsfE/jif8AschbXSr6zSJNT0wTgltKvfEx06y8SfKdH1K/ORX8J3xP8Zft3fFq&#10;fVPFH7SHib4/TaTrkSPqR8Z2virQvDc0enxpFDH/AGAYNM8NriKG3hcjTUMghDOSeB5h4V8I+GNN&#10;/f8A2iW4a4s5ob+MobWOW3cALBdpYyrPbwqQpMaO0UgVP3YUEH4zGcXZdw1QjRyfJFTrRv71XD1K&#10;83rHXnacI6XfuxitFpdtv6nAfR54z8dM2/tXiXxFzKGEx9nicLh8Vg8qwlOKSso04yqYqpF3Sbq1&#10;Z1OVyUpK0KcP7ZPEP/B1f+xZ4dddP8EfA/466msfnwCVNC8N6FptjcF3eGS5tLrxFY6vPBeStJLK&#10;2kWeqXEMkjuJ9s8wn86b/g7w+DOnagU1D9kj4v8A9jyGNbTU7bxDpc1+1rM96tzqFzpF7Fp0ItLY&#10;2kJDabq+qzSiaQLHDJbFZf5EY9J0qztjb2+mJIt4I2aeXbMxjiP7qJDBMsYZef3skMjHP+pAGD0F&#10;h4f0S5idZYVgtGL3d1HBFZRol1PJNAGgLDcYCigvbu8kEInYbG8vL+XQ8Us9rO8cPP2MX7zklTtZ&#10;J296nF7XWiW3W2v36/ZscD4+i8LDN1VxzUpOrOWLrS5rc13OWPcZ3Ws27bNqzleP+hZ/wT1/4L3f&#10;sSf8FEfGE/ww8HXPi74RfFuI3EmifD/4vaXZeHtQ8WQWcCNqLeCtZs72+8P65qliS0tx4Yh1KTxb&#10;HpcNxrp0I6NZaje2X7ZrcqSil0aSWB2ZElxI0kYYyFLfZ50sRABSSBJnfP8AqV4J/wAb/wAaQt4S&#10;v9P8XeB9TvvCfjHwtqMeseHPFXhySztdV0jUtOivNR0e7t7vTfKubDUbXULKF7bUrCeOTToHSFdy&#10;WFkF/wBHX/g39/a1/aP/AGwv2EdD8e/tL6hpviDxdoOuX3hjQvF1tozaZq/ijRNCmu9HGra/bGaT&#10;TbrW4dR0+cNfabaadDexNBcfZovPUH9S4O4zqZ/D2dalOnVTtGMk27aaSajFWT+0klo01ezP80/p&#10;QfRkXgbjqMaOMWPwbsnOnaNPnfwunJ1ZztspU5yajdOM2ro/YLVtV8Ua7q93onhzVbSzj0u/jOq3&#10;OoaJqktvLaT2AvLeGxujbw6XebpD5ErLqaGBgXKOcR16NppWCwihgdLxoALeZ0cdeQTh/wADsLd+&#10;GNZ94bex/eLapLd4bbIsSLOTJ8srCcISm9DsTg7BwQ64Wm6jLq1sIzpNpZTFp/NuUuJSgNuuPMlD&#10;CMHKZ4j53Y/1g6V+h1KKlsm07bdL9ez87XT8mfxZQxlTmcatZ3W/uybW1tUpK+6ej+Teud4x8RXW&#10;i6fpt1YzeQlzqunRPcS2VzcQ/Y5SzzLII1MsW23VpS5jYnaYyFYMReureC4vIbhbhXaOOH7XZmRl&#10;glsJmKo6QoJN1zLtP2cEgyjHmNATiuL1PUtY8RJYWemNYaY87Twa7bzS3MmoaPdQ2InE1sGCQXtm&#10;Yj9iN3tswDc2VwqMLloLe54d0zXtLsZrK+vSsFlqZltdRt2FxdXEQbMiyRyRnbHcsf8AS08xt2f3&#10;It8DGMcJUlWvqqTVt2tdNOVttt9LXfTzVQzOnUu41VKjp72u+n2bX69u6812CaxpFvcx6TG72770&#10;tLazwhfbbwmaREtUd7u1hiiw7zXsNrG8JF1A89mROdISQxOsYmdgDKjLCjyW0IjmEr/aJI0ZLeVo&#10;spvmuEAyxCNkiuNtPBenQ3mraxJc61eahrF3Y3Ehv9Y1OK209NNJax07RrKG5FppGj2shMsVlZQx&#10;SvcFru6vLi+/0uumu9H0y/ns9QvNPtLi607zTp1/NaxTajYGbhjaXUqvNA3YmF4ycAEcYOlqnsuX&#10;k969lFNJX063Vu+/6nfLGSn+6hJNPX4Wr2st2rbN66vr11nh1DT3cWkFxE7IhBg84CfAl8nz9gww&#10;5B/fYwTgYG7dXNeLdWtNJ0bUXvbeZLe6txbXM+nK8kwe5/0JpnitY57tI00/975n2d1tgAm9zhhX&#10;kvPDFrr9zqS29zLrENgunSm0sry8iW0efzwvlWMNyFmU/KzsQ3fYBkDhvHF/4o8W6Hbp4Os7uINr&#10;llbeILLXNMkjt9W8Iw6tFD4ktbCy1owWtprU2kSNLpUGtx6VFckMq3iKd4uGExrV5SUL218nZ2ev&#10;Xa3n0aZwUM6wbrewePpXV9KcKk0pJpWfInbay7aadofgRrF5qGj3VhI8l3pOjyeRpGqMzONXt9Rm&#10;MwaaaEXFtJJZqBD5i3cjTZ3bYRkD1zUl05vsMdy8zeXe2c8QVXkVrkgC2a7Vi/nI21SXmL3WVH+k&#10;5yTZsLGz0zT7WDSrK1s7GGILHbwQrYxRkfddbe2VLZcEcgQ5J6MvU48mo3Meo2UUdtP5U0d1c3kp&#10;tkuY5JYyBa2weCWQQNbZ4lBkDnA2JnIyw2Dk6bjNuTX3XWure1tE+t31V2dmLxsHQdStW9nPTalO&#10;V7WtrGLb66+uwxZ7SC7h1GG9h+yatHHcxRfZ/wB7K8oBFy10D8oIP+raHGTy4IwP5S/+Dqz9grxX&#10;+0P8A/hL+1P4Kkv9QP7L/wDwm7+OdLsLK5vni+H3jOHRLjUPFszW8c+oPYeF9R8J2j6xNaDMGlX9&#10;5qyWsvkvBJ/VT5i2Q03SjHev+5mhE5hj2CHTdokHU+X52R5JBbcOmRgjF1zUvDWv2c3hPXdH/trQ&#10;9ftL3TNRtJbaC806706+ia2uRcBJ3tW01rR3tE0+ZJbpoyFmsp1LMTF5RiMdgZYfm5YuEtY2916K&#10;LbutpLZLvaz1WnAnH+XcE8U4bO8ZKFXCRr0/rWErQn/tMW4qpBNr3U4tyi7xSmo814pxl/k7fshf&#10;tPfH39krULPXv2e/jLqeghJNL1nUvD9vdTalotzcQ2+kyO8+n6gbix0+5kknXS9emWPQp7jSNPis&#10;Y9Ul1GK1aw/py/Zw/wCDqHW/Cer6d4P/AGuvgdd6fpkmnQwR/EvwbqlxeWgvxLhNQ1nwhNarrX9l&#10;zWts1y40O513W0kuWt4tCnWLzpvmX/grh/wQN+NH7NXjnx/+09+w74Rt/HfwLngt/E2t/BbwvYS/&#10;8Jt8Pp7nVA+qWfg3QNOhjbVfB1oALq1h0uR9Q0vSUk0UR31igkr+VD4hfEiHWbSawu9F+x6lYPcw&#10;ahDNd6cq239nJNDLYCOG4llnudMimCXVsYRcwhS0tpFuIH4Xh4cbcM51KhShVxGXVJ3cuem6clzW&#10;5uSUuu6fKmtNun+w+ZZh9Gvxg8MqOKxccuw3EODoqNGMcHiadV3pwk6UsRCg8RRcY2cqTq25m9JQ&#10;cZy/2K/2ev2j/g/+1j8K9D+J3wf8R6X4r8G+KrVpxPZ3dveSRLcu8H2e6jglL2k5CoTb3MccywTW&#10;7zxQMLmO3/gc/wCC3f8AwQI+LvwI+NPxD/am/ZI8Pan48+CPjbVrrxr4u+Hmk6fqes+JPAOu6rfz&#10;6z4jn0ux0i1u5tQ8Gy6nOdUhs4pItTsneVI7KaxWIxfpD/waJ/Bb4/eBPhr+0F8TfHek+MPB3wb+&#10;I9z4en+G/hvxRY6zplvresWBurnWPiR4Xh1OKGO+8NeJNE1DQdGm1rRknsNY1Xw40SrBJoNsW/sr&#10;1Cx0nVbeTT9StEvbeVJzIJrST7E8LIZZ3E1xaC0BkfJjea4fex8xbtpctX7PLC/2rgoRzCEqLmnJ&#10;JW5oNpK7TfXTRWkui6P/ADewOc0PDPixxyuc8fk/PTl7KlKpGTTakuScIqUZw5nG0kotNxqJ3V/8&#10;dr9i/wDao/ap/Y+/aR8AeJf2d/7V1jxJ4x8U+HfB8vwpc6tbab8R5tY1i30608MfYra6sdRiu72/&#10;u3g0++sPs0tis7pcSvY3d/p9x/sCeF7hdC8AaDd+IU0/QU03QNPuNWS8lOm2mlm0sEbUmmmvY48Q&#10;W+GIuJ1to3VQ0jQHivhj49fFb/gn1+xBpmofF/4o/wDCl/AOrqZ7qLULiz8MxeNNX1OKwOp/YtO8&#10;2N9Vn1i7g083Nu94LJpnYFLqG4Ajb+Rb/gp7/wAF7PH37a3hnxL+z/8AsxW+p/Dn4G+KrO80Xxr4&#10;+uIta0nxV468O6lHe2x0HQrbULW1/srSblbcWHiGW50yyvL7VJX020ewtIl1K4+bxGZZTwZhpfWc&#10;whJxjb2ajNzukuVcsbuLbsuZpaO+u5+14Tw14v8ApL8V4Wjwtw/i8JlNapH6zj89dLli9HP2Mefn&#10;qxg+Z2pqVOnKylOnHbkv+Dhf/gqdYfto/FvQv2Rf2dNZOr/s/fCzWZNS+InjrQ9SuLfSfib49029&#10;1XTX8NWFxaalDaar4B8JS2lnJey3Bkh1Pxlp9tfIscfhnSJrT8nPBNt/ZGn79L82czafFZQTYuLp&#10;ba4kwzkQ3k9yrRxzDzd+9F/gwM7j5p4E+HOn+HrRlWzuW0iMQTXd3IHdJYdUgd9KO5GV2a9ltgyx&#10;xxxl50KXjLcadbXEHqkPiZdEsrq1t4A0d3ZSpZS2+Ixb28s3lKm3bIZLmJB5ucxsc7Dt+9X4zmGZ&#10;4jP8wecYhSWGV/q1O7tKK6qLd0mrK7S2XY/3J+jH4CUPATgqjgqUKdbNcRGH12bnRlKm1FXUJxUV&#10;Km5uUlaTtKcrWPMPjJqn2DTpF1G5VbqfSpLRhJDcqZmhsQihIzbgNuuf3AuDIoGPM2Y4r+zL9mj4&#10;Ca38Uf8Ag3TuvCseg6lqWu3n7OvjPxloOgaYLeTUPED6Lol74jstF0salLqWktfeK9I0+fTDK1oI&#10;otQ1doDbzNab7n+LOPwr43+P/wASvAPwL8F2l/r/AI7+I3iLQvCunWkdte6te24vvJW6vbW205bu&#10;/nsNMt3m1vVbi1tZHht4JGhiurNHvD/q0fsq/ALR/wBnz9mT4P8A7Ptgz3Wl/Db4ZeG/BQ+3G3lu&#10;bqHS9MWxnk1B0gS2ublgHluZEto1uJ2LsqBiK+k8Pcu/tapmuPnSawuKpzo0qrjbmU+VfC3zxfxO&#10;7jpZXP4J/aHeL0cFxLwpgsFjIPMcszfL8d7CPMpwhgb1ajqae9BzdOnKN4tqo1tqf5PHwq8Sf2po&#10;tpMk7W91JElu772hiwYoETEnlmCI/YpZLcrdPZqqx7/MJYovvXj7wFfa94at9VWe0uHvtGUCdiJI&#10;9Me0g8kIQGXy5bjG7y4hKU6ZbAapv+CiP7OHiT/gnr/wUD+NXwG1OyjXwRqPiuTxr8IdcsLfS9Nt&#10;dU+GnjK4g1nw+bfT9JttumyaDb6he+Fb+3trDT5X1LQZbqytJNN1HTZ7nf8Ah/qNlrOkyXEl2ksM&#10;MdvPpVhIpEP9qvAZoE01JJFhaCc/u5vtMii2wSVlPFfJSyfEZJm2JyvFUlShUnNwg503Czd9JRm4&#10;9mndP52b/wBAPAjxM4e8W/CyFKji1mGPo5dDD14+yrwkpTpRSqJzjFPnTU1KMrxuk2pJs/oy/wCD&#10;aD/gpR8P9I8Pz/sO/GrxLB4Q+Jum3F3e/Ci71y7htfDfxA8OwSuP7J0XVZdR/s+y8b6CL67Gp6Nd&#10;2aN4i0Szt9W0S+1OfT9S02y/ssvtPnl07X7zQvs9trmoabcW1jfPI06Jfi0aCyWYLhUS0vAFmjUM&#10;uz98JM5Qf5K/iXStW8L+NLXxx4f1uTQPHnhTUofFXhfxBodwyapp2s2eoWups8QjMenyJFdW5Nwl&#10;xBM15EywSsbaC3gh/rr/AOCSX/BxJ8PPH2neHv2cf249at/hx8ZVNtpPhH4oXsBs/h78Sk+1R2+l&#10;6G15CLo6F42kt5bawKazLFa+JdXlGn2F9Frjx6VJ+j8BcbUKqllGMqQo16Xu2bfJZO9nPWG9vtcu&#10;tlbQ/wAiPpjfRC4l4Hzx8c8P0aub5fiaiqYiMPZ1akeWNOPNyXjUk+X44ck5y5eeM5NyjH+LD9vn&#10;9lv9oz9mn9s740XH7Wnw68V+F28ffFn4keKvCfiLbqeseDfFuhXXjHWb5NV8MeJLGLVxdaPp2mX1&#10;nnRbma28UaDY6lpNrq+l6W8mF7f/AIJ8/DrV/j9+3t+zD8LfhPptz4gu/wDhZegarqMZ03XJbKDw&#10;1obWPiLxhPrTyWdtcxiLQ9P1KynMum2mnwTCCxEtxazrqdf6svi3wZ+z5+1n4ITT9fsfA3xW8Ga9&#10;FlY7i10bXLO4Wd45fJltb+3ubbbjTzHcafqVhPLMNOMk1qX01o38w/Z6/wCCeP7F37I3i7V/HP7P&#10;f7OPww+Fvi/xDp0+nav4v8J+GdE0nWJdIxYbtH+3xCC6j0e9l02zvLzSrWW20u41COW/e0F3M84+&#10;sxPC2GzPHwzCnjXKn8SlGfNorSaS2fk9G0k7n4Xkn0gYcJcI47hqtksMPia85VKtCvgpe0dV2UaN&#10;TGe1p1lhoy5f3csO5QUXGOqUnrftD/tWfAb9gH9n2x+JXx58XaZ4I8D+H7ex0W1k1LULCG91XUms&#10;X8vSNGtLi7il1bUXMU0otdMF5IbSJrnDAiOv54PD3/B2H8DPGlz4vSx/Z2+Ieh6NpVzqMHg/Wbzx&#10;L4U1e68WwWulXd3YCDw/o95canp2q67qNhLpGm2d6n9lWr3+h3/iLX9Bsr3UZNG3v+Dsb9mH42/G&#10;79lD4NeP/hVpHizxnoPwe+I+oXfxL8IeHbafVDDoPiLSLNdM8d3ek6WZLlrfw3e6XeaZfXcFnM8d&#10;nrwlZILa0M9x/Dh8OvG3hDwzo1tpWrRyWN7ZiGC8tbpbpvs920NohmntIsBo7WW0hneGSS5uY2Bt&#10;RpbW1tZx2fj8bcV5vw3h4RyfBSxtWUVyPki+bRRb5qiSunr8W/fVP9D+if4H+GvipmcsX4g5xhMr&#10;y1SnUq1a1apRipqo5ey5IzU0lD37JOU4OLcXTbv9G/tm/tE/GT9uT4/+Lf2mPjbdCbW72aOz8P8A&#10;hOKWaTSfBPgbTpZ57Lw1pckl19hSzsLZxLeanatbWeu6jcXl9NNBPdvC39mf/Bu38d/Ffx+0LxX4&#10;lv8ATV0zwr4Q0PTvBGkWGmbpLZdQ8PmG01KXVZo2a083+yL/AES/0+JJZnSw1F3je42W32/+Nj4H&#10;fCb4m/tv+ONH+C/7OXhe68XeMtV1vTYHntrXUrbSPCgu7TWr/wDt7xPq8OhXQ0bRbY6Pdvf6jdyG&#10;OR0GnaOusXzWkNz/AKLf/BNz/gnr8N/+CZf7Oo8M6VdWup/EDxPp1hN8S/HNvplpFqPjDxKsM9va&#10;3UwUGHUItJiupbTSVuVTy7BBHcNO8t1NcfKeHmV8SZ/mrzbNqFXDtzu5TqQfNKSi1FJTk2223prF&#10;XbaSZ+4/TUz3wX8PPDyfBPBGdZXj6McNTlg3gqb9+dN8k6lo0lyQjTioc2lOUuWFOMZJxf6maxqO&#10;lrod3eaiVbSYY3nvpRLCiLbocGS5lmeGECIDNyDLmDaV+cDNZ9yZ5PD1j/Y8cdjZvFpQX7XLbwR2&#10;WhxlTeTIPOdIjBpm75/MLMMHapFVvD839v8Ah6Pzp5Y/ttogkjureze8SO4UE2uo2txDPZyXLglL&#10;tDboLhyQFjzkWrIJYtqlrcPrF8sFxZTz3N2ZpYb2TUCqCKwU3Zt2sFgxBJZiLZBuDs7sAo/cMXha&#10;lPFOlFuyTTXMldprRbN73ula+t+h/kBgMdDMMLTxlSThCqrwkk22m77JNpW11V1Z3fQvPetqy3Vp&#10;YagkZjgS1laOGSWeGea2+1W5S6LRRSyPAcyplfJkyjOXNVlh1kG3t7mRlSzAK6gjbobzgDF1DuV2&#10;J7/MAWy2eM1wUk3w4+EKjYLLwfZGx+xwWFm0SLPbXV7Bc3mpRafbrJqc8tpPO/2i9khjNlaR7jEU&#10;Hy+heG/Feg+MfDumeK/DWowavoeqW8lzpeqRFlW7hV7hPMVpYkZVZoCCWtsgMSFJXLccsPWnFTk5&#10;U6ja0TTurxfRu13sml0eyOiWIwVarWw8MbCVXDJOtTUneCsn13vv7t276dEcr4/0fX77Q1sfDd9c&#10;aTrE13De295Znbb+ZbeWZYrk7gxtZQpDwCSPzt33wVO7p/Cmk3WgaBY6dPc3d5NbRRm4mnb7TcTS&#10;yAF4o5jIA2wgje23cOcLnixDqq3EEtzcxtbQxzyQvHJIPLuEt0nZZbdnWMIpkt5sDO2WFVmLLuC1&#10;/OP/AMFCP+Dln9mD9kL4g+IfgX8HfBGqftM/GTwrrV34c8Y2Xh/W4fDXgfwbrdvCPtem6j4muNM1&#10;OTWtb029udM06+07RNMmsI7+TVNOfXE1LQ7+xoxuIwmUUnWxVaFGEd5X53dJXSVNSbvdPRW1fN3P&#10;p+DOB8943x9DD8L4KvmjxMVKmoOFCOr5VzSxEqMYNtNRjJqdSzjThN2P6N9V0Kz1ZFd5bi2migaF&#10;Ps8wBFqTkwtaJJNaycHAkERlUACOQAYqlfWVxYol9ZCWKRVU3KQQedcapGoAEMxlEkyuMD/STJJM&#10;oJBfqD/nseOf+Dr39v7S9Uv7rwz8HfgrpelvdG8TS/EGka3rF/ZWsX+vsZ7qx8UaSoYdLebyQ9ye&#10;BCmRXuXwo/4PBvjgy2lt8Tv2RfBepCGWOLVb7w54z1nQLwsnF+ItP1G2vBCbUnEJmmT7URtcWxU1&#10;42G4wwDh9YlKH1e9nNptbpLT3pau+0dej0P0TMvo2eIKzWOVvKKlHN6ijKOGliKVOo0km23VdOnG&#10;z0bc4u7tKz90/upuvEWopYQzWVmNQmkkmgvApaNbICx1GdZxblJGugt9Zw2Hk+ZDu+0mfzP3Rhk3&#10;9L1mG9s9Nwj29zfafJqMFjcZS4Edv9ljuFdSuQYbi+s4WJ5PnqwXgKfyp/YF/wCCxv7GP/BQOCLR&#10;/hz4zt/CPxZtNLj1XW/hL4plXTvE9hAZ/s15PbTNEmh+JbawvriAX134Z1LVbe0/tKyNy8RugD+q&#10;8NvC97BqBjVpPKuLSC4J3Mlrcta/aIlOAqtNe2VnJGF8xXWHIYFgV+lWIwmNw8cTRnF0XFSThdvd&#10;fZs5J9LOKdrP4Wfk+a8J8V8F5rPLeIcJXwVaM/ZONfklCUtGnTrwlOlWj05qdScb3XPzXQlle22p&#10;SXSQidZ7UiC4lMMtosqhQBItyUEjxIVJX53hI3eZDIcOMLWbdItSsNTvNWh0qzsrgy5e7gtF1F7m&#10;3FvFbXJlKQzlc74pEldDyshgIJr4q/bI/wCCkP7Pn7H9roug+KfEun+IPih45m1TSfAPw18PSt4g&#10;8UeItc0v/RruybQtFS81i3tbPU2is9Tll05pbJH84W9zMBZt+Kn/AAVN+Cn/AAVW/bH/AGUfAXjD&#10;9nebw1oF9q11qWu/EnwPbeK/G3w2+Iem2dqbZNN8M/Dy/wBReO2h0wD+0B4yfxF400CW9/s8f2GL&#10;v7QBDWNjjcHgo5jSwvtaUtYNShztK1/ccue1v7t7pr09vhrg2nxVicLlePzKhgI1K0acKtarCnJz&#10;bXKuWUlLX+Zvl3V9kf1Jwa3oAACA/39zr5kGp2zx+Uk3mJdQGJoGTeLgyxtJH9lbhEvELSPJ8guQ&#10;RW0QksDGFJW/csqcqHcYGxgu4gKxP8ZR1OA0fPH+PN/wuf8Ab1+FXi2ez1b4y/HHw54x8CapE6aF&#10;4p8eePBfaXrmhXczzWE2i+J9bMK3mieIreXT9S8PXtkbV9TEelpp8rzIK/vs/wCCA3/BXXVP+ChH&#10;wm1/4Q/GT7ND+1B8ENOs28bMJNPtz498Jm8/sq08ewaLFftq0Vzp+qC00fxk01lb276tqOlLp4uo&#10;tQaWH5nLOJsBm2OeDVJwqxS9yck5KVk2ndQs7J9Xqmrpqx+weIn0eM+4AyajnTp1amCq87VepSjQ&#10;XJTlGnKrButNVIc7VtnKEoVIpwfOf0O3F7BoOjNeapK00Vhbl57mQCS4nS1YD7TgkbzIuJNoK7ck&#10;BnBzXN22py+Iobafw28U0FrfslxezNcxZMWDcrDMZPtbJeAhRL9kKpgsFlAIHUeIfD1p4l0XUvD+&#10;oO6WOr2c1nctAxiuVimjCZtJgT9nZSNw+V89AVJJPGSNZfC3wJHb2ieINZsvD1raWvm3+p6hrOqz&#10;RDAkml1O9e5vLggHa05jOD/B2Hp4qM4zlWi7Yemk6jVtHpol8T63sn163Z/PFWnyypxlUtSim27N&#10;NNPppez7peXVM9NFyQE+QEf8tSHz5XHX7vzZ59KkPzDcAPubsK2csB90YA47Z7/3a4Twp478P+NN&#10;Gh1bQ7qC5guYIp3C3VnNhJSAWjuLGe8sbpX5S2ks7qeC4mHlmWLlx00Ynt7uK0hgcwyKbk3TS5CY&#10;J/cGIp82Rzv80dhs4rshUhUhGcZXjJKzs1d+j1XntZ6G9Gb95pxly2bcZRdtuibWl/n8irrljf3d&#10;j5elXlvYllxIr6fHcpL0/hM0JX0wGbj8aNJvn1W2MjQXMD203lCSfyo5HHQ3BjIO3/cyfdyea1W8&#10;57hkK7YQOHU9TjsuMe33q4vxLrMnh2+spINFvr4auWsDNa2vm2tjdNEZbV7wrMCkU7jyZJPKAh5c&#10;mTIUxJqnNVpaU7LXf8Fr+H6BVfsoynLSL697v9Ha/Y7ry22su7czcjI2Mffdlh/47jJ79azrOeV7&#10;dDd2f2C7fzibb7T57KkM5iDCZIyWDxtDLjZ8pl2ZIUuZLKedrW3N6I0uUUPIUlLRANkK3mtEgOeO&#10;CozjGT1Ms9lvntp1maJoTL5gVM+ckkIj2HbIgTbIkMoIDcxbcDO8Nu0OejFuTS6Wurrq9dvRrW2l&#10;0TzKtJVYPmaStdWstNLO1r9rxvZ9tbjH5WfZk8HCnLMO2QQoGfqao6mryxpBFO8Esn3Wj7gH0BHH&#10;Hr0+lQQQNHc3RWeaa4xCAZSkqW5kWRgpjWSMNtVFY/MmQ4wBg5rajq9lp95aQXzCBp4ybW6bf9nM&#10;+SDA0gjxGc4IYnHOSininNXSlP8AdpNbPm3t2u7eT130sjbT2aje8rvRa6NrW60XzNiWJpg6OMwv&#10;GUJHHJOc49Px9qqxGKIvBALaMxhRJ5XySq748lRFt2nzRzlphjAwGByM+511YYjdpGrWQnjsy00p&#10;tHF9dX+m6fYQ7J4gRFcTX0nmztgW5twuyUzYjwtT0sahq0Eh1e5tbSS0EUunQ3HlRXFx+/NjeQss&#10;JdoB5DEMGOQwOTjDKrCTip0uVzv0lFaf9vNK9/xM1OCqKo5L2bVubfZq+m/l95T8Y6D4qvm02fw3&#10;r11p00I/01YVtEtL84wGvo5IJPM4zhYWhGCQp2jaJNB0W9s9Z1DWb65aYXVpYwLFNETeW72sEkE8&#10;rtFJLA0c0kZ8plj+cFjjC5btNNtDZWcFqJJGCopLTOZJGJ52ljjB5znB9OM5r8yf+Csn/BQLQf8A&#10;gnP+yH8QPjteQ2N/4ynj/wCEV+Feh3jTSWur/EDWrG/Xw8tzFB5Dz6Vpa2t7rurQeYo8myubUTIX&#10;juS6XsKNN1ZQ+GLm5OUbpRXRSkk3e6ilq3sjuynhrEcQ5/gsBgXKpWxMl7Km5KlFpWc5zlO0YU6c&#10;bzqyk/cinJpWd9H9tP8A4K2fsEf8E/dQsPD37Tfx60Dwd421yzttX074eaVpHivxr49m0S5u5bCP&#10;Wrvwp4I0DxHrGkaTdPp13b6Vqet2um6Xq8tpL9ivZIFvJ7L819J/4Omv+CbWt6/ounaZrPxEfRNZ&#10;2QvrF/8AD7xNZPpF7JeS2yR6tpI0m4vYbBYUiuZtWiWa1QT+WnmGN3r+Mz9hf9gn9rL/AILr/tI/&#10;Ff4neJPFt80N5qb+J/jH+0H41slvrCw13VI9OsdB8JaFY2xtxcanDZ20P/CN+FdF/sHTNL8H6DJp&#10;UNzpOnPpdvB/Vf4A/wCDS79kTTdBsofFvxw+K+seIVsnh1C98LWHhDRNFN/cCAXb2tj4g0Xxbqtu&#10;mmXFtdPp6T+IJdR06J2E9xqMwEbfOVMfn2NmquCwShheZqM61SjTi4xlFae0kpyk7NaRa8lbT+m8&#10;v4E8IOHavsuPeK6c1VoU5xp4OhmeJrWmo+/7LLaFf6vBxtOCryVScW5RUk1GX9Hn7Pv7Y3wB/ac8&#10;Fjxz8H/iF4d8X6CpaOefSr+O4ezkEsSRx30SqHs7mVLi3lSxuAl+6tIsNpKYfm+lLmU29tPIrRBE&#10;jMjSMxJXAJHyBeQQOpYZP8Jxx/B7+03+zb48/wCDf344/Cz48/Au8u/G3wB8U+IbG1+KFrrGm6Ud&#10;d1OCwdLcfa9a0vRNOu9I1nT4dTvr/QrHQLyw0zd5cM2nXXkec39uPwR+Knhj46fBz4e/FzwtIL/w&#10;18R/B3h/xVpFyyMnm6b4i0621C1EqyBSpiW5EcpIDAoSEXhR7uExyrznhMQvYY6ny+0oxvNWsrTj&#10;U1hZ3TaUnuns9Pz3xb8Nsj4UeVcQcFZ2s+4XzlTllWP5ZUnScXG9Gth69OlXjKD9pF+1pxacJQk5&#10;SV33Jnm8i2u5Wtftc1qGihkR4hEzGJJGJ8yQyPJdXFrbs4WMqJtwDY2M60tJbpo5ryUy+VP9pijC&#10;mM2wx/qXYM3n7eRvKp04TsOX1nxRsv7bTrLTvtdxPNLp6XNxFKlrp0oa7gs5r2RYpBFBqGtafpMF&#10;qVWRpEuVuFXbEPM5/wCL3xj8F/s/fCzxh8V/iTrNjpHhXwpo13rus6rPcxW0BtolSO1s7aW6aC2e&#10;81G6ns7DTY3nRbu/vLe2RgzE13rCewipKVk027tKyWspO7ei66a2slqj8EymhU4mzmGAy2NTF1ZV&#10;4UI06MZP2uInUhCNKm7KM5Sk0lGLla7vbp/Fb/wdh/H3TtW+PP7F/wCz54Xu47jxbokPjfxr4jtD&#10;FLHc6TD4t1bwx4f8Ii1uZpIdPki1h9I8VXF3CJJbu3TSNOa4OlxAtefNH/Bxh+ytc/AT9iD/AIJz&#10;Xd7fQT69bHxH4R8dawYgX1XxJfeDvA+oRavIynzvPvVsNRudSQJLG95cTXMX2feYn+Y/2V7Dxb/w&#10;WX/4LyaT8YdW8O3Unw2074taZ8XPFkVs+lRjw78K/hAujw+E7G/vJA76hL4ku9B8K6Hqlv4aB8y8&#10;8T65rumWenaeuqSWn7N/8HhyWLfs/fsgaTDcoNSsPiz42votKh8tHuNCi8L6XZ32qQRKxWWDSLu8&#10;0TSpi8URjfVI5ULKhif4+lSw9ehnOZzoxqe3UIUJ1EklGnUp2nFy+F+7G7b1V7JKzf8AoLDiLiDh&#10;jC8JeEWCxld4BUc0xmaYOjNypVXLKsRQm3ClJc1P67LE4hXlGT9lSqXunM/Tj/g2o+Kdx8T/APgl&#10;l8OvD+o3c1xqPwr+IHxZ+F+p3jXhvrqSb/hM7/xnpc7M0d1HFI2i+OdHs0ESrbQWiqLaOCK3EQ/f&#10;bS7aLTbS6RBGLfTrf7KAseBGsFsZS4O7HIIAjGNrANvY8V/LL/waFNdXn/BOn4valK8hgX9rz4j6&#10;VaGVPJLWunfDf4TXBuiI2yssv9qSRNEdxjaGNvNbYFH9RMtwH0TxJFDJC10kF4ZSkrOFZ9PYRvMH&#10;iikjL4G4RxzBOfmcjFfR5J7WGTUYTk+d04uzaab5mk01ZNWXXyuz+P8AxOw2WYvxTqVcJGMaeJxk&#10;nSny+zaVSnSr1IOL1UoVZT5tEm0+Vao/ysv2oviMP+Cgn/Bazx/d3N1f6d4Y+J/7UnhP4O+G5il5&#10;eWtt4e0vX9H+FWgahBbtNOlquuaVoMOsNBA8Mct7qd3IIleWWY/sF/wcLRW/7LH7d/8AwT0+JOm6&#10;JJf6J8Pr+0+J1jpUzNFYa6vgDxf4G1p9HkYw3IaOWexu4LwmOaeCLUBICxndZf56v2PZNUH/AAVF&#10;+ANpe2tzbXj/ALcvw7m1qznLQXFpcR/F2wk1G4uzpt/cwWmq2A+1/YreG5vYoLrzI1lkUbpf7dP+&#10;Do79jrVPjx+xP4R/aK8GafJceNP2Tta1bxVqYtIZXvbj4b+L7bTtH8XyI6KYYrXRb2x8NeJ7xrqR&#10;BbaXpmouVTezj4WhTr4zLM8xUUp4qdfB1ItpOTVNVHN6vRJNyt5K2qs/7mxvFb4bzjw84Yq1HLIs&#10;W88weKwylKlRq1efJquF5ozUeaUPqkMJSutFXnCX8SUl/StonijSfiJ8PNA8W+G75dQ0bxd4a0fX&#10;NI1TSLyKaG703X9Ig1XSL/Tr5T5L219aXFvNaXCkrLFdW8gCmYojLzxDZNbyaHf2qJqCIZYJgHe1&#10;aKOAGbVomjxPHDDebrIy5YlgJsDPlL/NX/wbAf8ABQrw9+0d+xnpX7LHjLxDZ3Xxa/ZntR4Z02x1&#10;C/8A+Jj4g+ESXRl8HapYJc+TJdDwbcSt4V1G2giuP7I0i28KSPM8ep2wH9Kmr6TcNqekXEcaWkcE&#10;729xqNrHMbmfTCWvpbKNPJllP2uZQ32I2pjjG7F07AIf0jCVIY7A0ZKSjJxT84tKLnF66OMk9LLR&#10;xaVmf56cc8O1uD+McZ+7dTA4iX+zVYp1KVSjVk50KsHH2nuTpyi7881GanTlKTg2uiGlRvBEJ57q&#10;WHULXTLO4eSVlu1NlcXNxZIZLcW5YxG5KzOFU3GzcwXeQOV+K/xb8CfBPwbrnjPxfqGmaTa6Tpmq&#10;3lvbXN3aWFxrV7p2m3GpJpGnLJKY5768S2lggiLq5n2qFYkV6QSBELvYZziM7fubZYgw37Rn7x7A&#10;ggADJOMfw/8A/BZfx/8AFL9rb9vb4f8A7Hep/G3xT8NfA767pXhrT9A8LeGtWt7bTPGPizWfCUfg&#10;HVvEGoNFpx8R2mr6x/aWkC+8Pvdx6e+tWEetR2EaX4svKxuJr4KjOFKm6uIm3GEbqMW5Nbyk4x76&#10;N2vurXP0nwj8PMV4mcQRwDxlOjlWFw/17FYlThTlDC0lzTajNxnf3bPRyjFNpXsdh8Q/+DsebwZr&#10;osfDf7O2leOdOnWJrDU7fxlNpjXOlPIJbW+1C6l8PXznUZtKIvr/AEmy06aDT7hvsUWq3xzc1c+H&#10;H/B3z8K7/wAW6Np/xR+BHibwz4Pu7qwstY17RdYttWbQJbqaWO6nurUynWtQs7OFI7xZtP0qea6g&#10;kaE29vfRi0f9Wf2Y/wDg3s/4J8/A/wAGWen+NPhxpvxj8S3GJ9Q8QfEuy0/xdPG5MaJZw2d5p/8A&#10;Y1rpth50JtY7LR7d7NJJY7q5uooWnf8APv8A4KI/8Gt37P3xc0jxV8RP2LruD4LfEuKHUtST4aXN&#10;pbXnwt8V3ZXWdXms9Ftw8GoeArq5vptN0nRn0eODwvZaXZbB4Zk88azD49OhxPRjeeKpVKt2/YuU&#10;eeNkm0pSXJJNJrSd27e67M/cswx30eswxn9i5PlVPDLmVB5pmOFzGnhalW0YaYv6xGcYucnL208P&#10;CmoxaU4xkpn9RfwD/aA+Fn7S/wAMfCvxc+EXiTTvF3gjxjptrqukatplxC8LbiLmWCZA5kt7yKaS&#10;D7RbSpFPClzbPJEgk2j2FboRrKZZIVLXNukcYjLEfatlnDFdK0oMkonZ3dFdNoQAsMF6/wA5f/g2&#10;3/bg+J37Jf7c0n7CHxPm1WD4d/G3xF4w8JzeC/Fb3Kal8Lfjr4Xgu1t3sYJWkSyu9dTwzqfgvxdY&#10;WYMd14gl0aQLAukO9/8A6GfxC0nV9d8G+LNG0Sf7HqGvaLqOjWGpQoRdaTcappd1ZW+tRsHTz7zS&#10;r+7TU41D2xmNsLfzoS5uV9rKcZ/aOCdWLvWg3CpF3XLUjy6JySVpbq17a7Wsv508UeCqnAWfU8NT&#10;pylgsQlWw1SPLK9GbSUJKnKb56b9yXMlK7TlGLbtNN410GX+0Tp1yupz6TLei8h0yVbsrFp95Lod&#10;21z5otoH+z3lpqMU1rHPAVuNNnjWQrtlM9pC2rWdnd6m6yWxVbiytIvtEKXFvefNameJoDPFew9L&#10;CzW5drQsTJcXBBI57wf8PU8L2GvWb6pqmpSaxfabdSa7eJYx6xcS2um6Pp9w+2K1NmIdTuNKl1a4&#10;j+yEanq2savdsYGvCq9pdaK1xsgkBhsTDEitBcXUV3BcW/NvdRiJmAli6A7vm6seOc1TxbrRlVh7&#10;KL7Si3ra9+VtpbavbRn59WdJVealK6jq9Gld23urNXsrfO/Qux6NDDJdXkUcU17P9lkDzoXjMtmi&#10;rayyrv8A9KuICoMF5dNNex4C/aDtFUdO1V83djchzq1jbC7utOuL/wC3PFbzlzZTCdba2hMdzHDO&#10;8gIE9uURTBJ5gKdPAnlQJGuWQLtJJO5h3J/+sc89etY0cCLqV1tghEd3JZ3l2WRnd72MqqsYtiSD&#10;EMNuizGcwoUdjbN5jCu2OHdPWMtvPRPR63fodtOEnHmc/aLdvfR202vpf18r6miolJVkDW7vOJpI&#10;HCMzplBKqukjRgJuYAhjuKcAA5FK5XVjqNs0F3bQ6eIpje2jWZd7hn4S4S689DA8feDyZd46yjpV&#10;exs7qwnvYh5C6ILOwg0iygNw8tvJCuotqckwkUSSpO1zbJbeTJIZTGudm+iR57Oe5uLdJbyCUfav&#10;I3KrqCAfNt5rhoLWfqP9G+0Q8YPmjipnKc7qd6aja9mnppfRf5b+RyVYKm+WMndtabdE7beb66fL&#10;UtdGuo7xr+61Wa6mexuLBrcQeRYNG9x59q6W/nSvFLAo8uSQXDG54Y+WPlqW61vSdOurSHUb6wtJ&#10;bwyw2LXtzFYNePPzBY6bJePDFe3Uvy/uoZcqAM9eeX8J+KtV1tr27u9PmtNNMssdlFcbU1B/Kl8t&#10;WNnGkkse7zbQjzjHt+04yRES93RrSa9udVubm2aKO8uLqNo59NslJks5zBaXpZw8U1z5f71XngkH&#10;8OCBkqFXnfuvm8rW233SO7D0f3DeiSV9ZJavS2vbo91e9tWjZtRLcK99Heh2aczvCv2aYwkD/j0z&#10;b3k1s8mMDi4XqMrziuS0r4eMusaprWtajc3zajfJdrY48qzs1tsxafFbHzJrxTbWv7iV/tQFyfnZ&#10;Ih8laN5peoavfWN5p+rXmnR6Pr5/tGIm6kj1eEC2PyQ/bIbS3fFwcS/ZbgHZ9zLDb3rMoXcW9yee&#10;n5fT+lDpwqvldCcYJ/Fdb6dFK9t3+FtGY80Z6VHFN20unfW2lvnp/mc9dC6QCy01ZIJGi3w3g2/Z&#10;gQM+V9suEvG3fPNgi1P+sBC5B3V/EOq39jZtNpFr/aV+jIsWnmdLfzlF5axXMj3G2fyorNWk89zF&#10;JgLNgfu2zaFxeeaht5Ib2J7llJGI5LNRAZMbyXSYF8Rf6qMjr1+WsBoMeKZDJHA0V9o0EbBjJFN5&#10;DXWrT28UcG6SNZIc6iNQuBKG1FtUgYpa/wBmot2PD1lLlpuV+q1jdLV6uyfe/T8TnxE6UI1OWr79&#10;KyikpNJ+7dbW9e3Xz6mS6uJkdzGkARflRpM7pGt7eUI2EUp+8mlhZ18wL5O8g+Zsj/Lz9sH/AILB&#10;fsCfsMeM7fwH8bPjz4W034l3qh774f6Fc3XijxZoUD6YdSsLrxJo3huy1e78O22rKog0u51yLToL&#10;yVl8qQ5qT/gsH+2H4o/Yh/Yc+Kvxe8A28Vz8RRa2vhDwLJPIEh03xJ4sum0uy1oKLe5+1/8ACPC4&#10;bVPsBSIaiLD7MbqzEwuIv8taw8P3Hj6fxV8RfiNr2ueLPGHivVL3WdX8Q+IdV1vWdZ1DUtSN/NqF&#10;/fatqNzeXmpXk9/dw3L3OpzXszLbNDK8puDKnzHFPGWD4Xp06X1eU8VV5WoOLcUpNKOyak5Wvduy&#10;TSadz+svo7/RfzjxmazmcYRy+ksSm6mIp0Yy+pwpSxM7zq0+WNP21OEVC051LtNQi7/6G/hn/g55&#10;/wCCd/jD4+eEfgf4fu/HupWXiTVRputfE+HQDL4D8LQJpl1f3mr6rd2Yvb640bS5Y7W01PVbC1uN&#10;Ot4p7u/iu7iz0y8kX969H+Jfw98YsdM0XWtM1AmOB1skmjijksLs2i2k8cRY5t5pNR0uMFgkqzah&#10;a2iwPqLiwr+WL/ggr/wRw+F/gr9k/Tf2hPHkfh/xX4+/aAtrHxdp11fw3OrW+k+DfJii8K+HBaat&#10;C/h57u4vZLzU9VvLvw3LeWGp3FpYub+50XTtST6a/wCCmng347/sz/Fb4X/tIeE/EcmkfB7wjrHh&#10;WbUPFOlaXPr/AIh+HqfaLfQ/FGiQ+Hry+TTLvwz4+1HUvDus3GkRw6Xd3mveGLe31DxPHocTwxe5&#10;g8yxVbAxx1WhBQlGnK8bJ8k4pxagtdYtO7V9Utj87464O4IyvOswyPD5l7PMsqxVfA4yhSp4ivCl&#10;i6FX2VSiqzjNV5RqRlFzpTlTTi1F2Sb/AKOb4DTreWe0gsYWVlmuHKRxXKglRIfLgESuHhHlgGZc&#10;E78uVAqSeG01HyryOCG7SLm3K/NuXyRJuUyyRx8sfKALEbsNkZwPNfhH8StE+Mfwk8HfEG2ntbzT&#10;fFWgwXM4sTNPpaXOJIr60jvLi1tEuRYX1vdabcXK7IBeWskSkNjH8+n/AAVy/wCDhb4X/sF+JLz9&#10;nv4H+G7L4s/HmLRrefUpRq9lD4O+GlzeXPmWNj4jtWhN5quq3+nYvoLPQ3uobaxe2utVu9Njv9FO&#10;q9uJx2FoYF4ytKMIxs22uZtPl2pr3pSsvRJ62Tufm/DvA3EXGOZvJcrwcq1KDXPiKlWnh6dFOSin&#10;XqVnBU7v4YSXtKjuoQk7pf0ganr9ppcIuvEGs6XoVkrQJJNd6rZQ2yyLciRT584hQRXUQ/dPKYJm&#10;f92YAW3Hl3+Lnwq+0/2evxB8HG7X/l0XxbohupG2fcmt0vHlnbqNsKysSMcEg1/lN/tPf8FOv27/&#10;ANrDxHdeI/if8aPH2nabqVleWGmeEPAOqeJvh94Q0vRdXkg1ZNEWy8NeJbBfEGnR3VzaLpupeLbn&#10;xDqUVncROL9lcQn4Xm0T4r6RotxMNP8AiVpGha1Ob+e+gsfHGm6Rqc5wDJ9siFvp18OcgzrMV52u&#10;O/x0uPac6yeFwFWrh72jPWHM421StfzV2+nlf+qsH9D+nhMNGpnHFWHli+WN4pLkcnZ8sKlWpFST&#10;T0XJzq2tKLi4n+zhpPjvw14mjK+HNf0DWNrGKVbbVYLlozCcTeYtslwY5FAykVwIvNPAaMZJxdcs&#10;/FE1jqltaT28FxPHCNLjVYHjglYETzwPMIo7ieD7++/F1DKQP9HjBKn/AB/vgR+0r+0v+yL4t074&#10;kfB34ofEr4eXzXUl4LqwvPEdj4V8T31lFm3h8Q6CJV0DxfJ5v+jXNprmnXkaTFTcSiHM6f6Ev/BE&#10;j/gtV4R/4KSfD3UvhJ8UbrQvBf7V3gDR47vxV4R0iRbaHxn4finW1uvHXgPTLlr2S602Nrqxi1fS&#10;bW91DUdGu7qNJhNDdaNcat7mR8WYPMvaUK1B4arKVoxmpuMk7JuE2tGtbJ3TTa5k7X/JvF36O2Z8&#10;F5fHO8oziGZ08PdYjAUpQU6XwtNyhKVGpDVc0oVE4pSnyunCcqf7f/DzwVZ+EdIk0q+e3ub/AF29&#10;1HVbueQt9tls57jdHaSpJCEiuYpNU0u0FnC0ORIzq+UWI91qXhy31Cx+ysF0WwmnkudQhsJY45by&#10;ZSAjG5ZhFEZAM4O/aR1IBI5O88PajNq2jzxRafPBpmqR6nq13qOlo1xqMR0+5git7LbIixyy3qaL&#10;fy3e5lg/sZYPs8pulltea17xr4r8X6Ze6V4DiutI1E3bafJrsUmluNIu7fBZLxvs2uQCOfOPOj0+&#10;fyxwFbOK9yGBa9u4Sc6M9Iu9nsns7dbdLPzbdv5gXFGEwcKVHMMJiMNjKj5adONGtWba3fPRhKCt&#10;e7bla2rejt6hc+K9EswlrZXNpJIHSF7QSyW0cdrDA09y0WEV0aNTtDBD2PGCtVbe6Gv2N9NYxXUe&#10;oO13pSzzKhcXhsIJU87y3hjksmhuFuvL2WYPllN6794sw+FrTU9L0yfxBbRTa3Hpgtr3UY2jS8a4&#10;e1EFwyyRxJH++yXx5Z8vAUbwN1c0l9caJqGm6V4b8NnUtIvxOuva3Hq0Fw8DWtrbWtrJeWKRXH9p&#10;T39vbrCZI7my8kDdslO5BEMPja83GdWFOnpe1k3bl0afTSzVvO70Pcxub0MHHDYnEwqNVVaDjQq1&#10;L8yWlqcJtaO13bfpqbWk2H9gWCr5/wBovYLUWckktwjiWOGZo7XM0qPJDE8YSR4I2WBmJGzkMf5x&#10;f+C4P/BHGz/bH0Sb9pz9nexsNK/aV8I6RNNqemR6bp8Ol/GHR9EtZFj0bVNVtxpzWfjjRokTT9E1&#10;jxHcSaXf6W1x4dnS0jfSdU0P+hTxlZa7PNaanptppsTLBdNc22ppe3EtxNNCYbSNrGyilUJaviXz&#10;vPbzD8uxB+8ro/CkGtf2TFBq1raKfsdnJIjAqCWAN6Vgh823iWRl3wWkMSwQOQSs3QdeY5Rhsyy6&#10;VHG0qc6M1y6yg9bJc0UpX5o/En01TunZ+p4U+KfEHhrxxQzHIqeMpulONTlp0K0Kc6fMpTp1HKny&#10;KFRJRaupxko1KbhVUZr/ACEvAfxS+Nv7JHx7j+IXhK88R/C/4xeAtSudM13RI1k8OXdvPFqls2p+&#10;FNZsI7iLV7URtZWjXWnyx2mr6VqdtZakUjv4bC7X+jTwj/wdc/tCeFNJi03xN+zbp/i7UdMSFbXV&#10;LvxuthL4gZoTuk1ttG8C6daaSUjktrkDTtM1rc05g2oY1nl/cj/gs1/wRG8Hft0+E0+LHwMt/Cfg&#10;P9p3wsvn22ty2Q0+x+ImjWtpqVvb+EfFt5psDTzCBr5JNK1y8t9UutMW3bT4Lf8Asm9utPk/hS+J&#10;37On7Sf7PniTVfBXxp+Afj/QvE/hlpGvpbbQrvVLW1idheJcR69pMWo6BOieXbXSf2Pf3GIIPs3m&#10;IsnmJ+EZxS4m4HTo5X7bE5fN+7OnONOMtrJxk3rHZqz6WutX/rlwRmHgx9JXDPMuJMTlWS5wlH60&#10;81pTr4ijz/HaapRq8tS941ILlm05O1Ry5f6FdR/4OsvjN4tglsLf9jzSrAXOiITeH4h3cd3b6u9o&#10;Svk2kvhXU7TUtDWSOKRrqNNFu3RroxQ2/wBqHkfk38cf+Cgn7Uv7VOseIb7X7XQfAem6vayWl3ba&#10;Dd6ymo6fBdiVNQNm8l/a6PLPexXF1E97JoJ1OJbmea3v4b5kvE+KtHt9QdlMfhHXIGuCJ4reTRLu&#10;1vr1LeIQn+zolsVub+VkYs0drAkSNnch+8u9Z3XiLVrm1g0Hwp4h1Sa51CXTorCw0PUr9VuYio23&#10;drawSX8KHO7dLbAqAx/hOPzbM+NuIMzaw2Mo13RUlbCpSk76PSesE3ZttPmeqdz+2/Cb6PfgX4Y0&#10;MPmuE4kwP1mTjKrVptRVWDkpRjKUYuUqaXLFRUkkr2V2zTTRdB02B2SBomaHzpYr0y3klveytuSV&#10;LxbS2lnW5KWziHUVvkjls7Rz5yReWeY1bxtomgWqW+ftGpztDa2FjA0XnTS3Vtf21tNZxB2mu7uT&#10;VgshMbK5gNmYIrie5mtbL6/+Av8AwTe/bn/ax8QWGgeC/hhqPhfSb9zcXeu+LP7QtBbaZDceR9sk&#10;0uOJ7638lCXtf7cXQrS6yEF9F96v6z/2Gv8AgiN+yL+wdo7ftA/tH31t8SPit4T8PT3N94r8e2zn&#10;w/4Njexi/tW38M6aHl0kCaaHW7S0uVsb3V73TdXn0ganqNpcxRr6eQ8CZxndf+0Z0amXYFRblWrS&#10;jblSvL3Lym7LX3YvyWjtl4zfTM8O/DDB1Mk4GjRzHP1KNHD5dl+GnXxdWdVqEOSlClZe9KKUqk6c&#10;L6Xdoxl/OT+yH/wSi+P/AO0NZ6P8SfibHqPw0+F1/psGv3utaros2m3d9Zz29vqYsLWa+uXihRNO&#10;vLfddywIphL6YYQV+0V9jfFT4vf8E9P2JI5Ph54Rj1Txn8RdNjSfUptC0/w5q8drqq7BDLqUmnwv&#10;q2nx3wkR7d00G+sQrxxXF7DeXFpa3Pln/BUj/gt94+/aL8W6/wDAv9jYQ+C/gvojXPhq68b6Oxj1&#10;HxuFuNR057vRktR/ZlvoE0cemSabfoTJqkKLBbWskcySr+M/hr4a3mhyR3epLfazqd5bLq17qy7Z&#10;ryLVr+3Ml9eXF0cTvFFdu9vd3ks8l1ctJNd281jeXFzLP9G5ZZlUnheG6UcRFJe0x+IpSvzbSVKN&#10;SzUk02m7y2b5Fv8APeFOXeMPjNXwOc8cYnG8OYdS9phcro1XOlRpyk7QxtaEubE1ZwaU6NPkp0km&#10;pc7akv0a8cf8FGvih4riC+GNC0Dwb4egkjma0fSNTOtzww/8eJ0aO6/s02rXGALsajoCpcAYV0Ga&#10;+VviB+0V8b/HelX48V+Jk0F/tOm6l4f0RCukh9FDXhjuL/7bHK9/e3At1USFoIwSz+QQQg88vNG0&#10;LQ9Na8k1y1u5rtkeDTVIDXM8Zzm5RWeMx2rH91FN5wu88GEHnmdF+Fn7TPxw17Trb4V/DLxf4wOt&#10;3lromn3UFittCjxTGKCH7XLHp6eXarevJN5KMFWNslv4fLzHFZli6EaeGp1KuKvZwjBpdNbtWUVu&#10;lzNK/Y/pXiDKeDPDLLIYzNMTToU8PZ1pJJNzajGVRwi5y1dnZudrpttxTPVLX9oL4kaBqKajp2rx&#10;7YrCK7lRbpL1U8y38iSLT5h51t9mizvNm80czEFftQwTXtHw0/4KCan4GvY4fE3h5Nc0iaea41tZ&#10;5xrBu5dSuxFcJcW93OYo7KXQ/wB+PsokitJwLQWU+TOOhT/gjT/wU0nt/Ki+GWhz3rpJcvpVzr2s&#10;wzXcr4IguHt4otIZE42hZk64KkHn54+If/BNn/gpH8Kb6d/G37L/AIwfS7dU1C41nQL7TrvSrdbu&#10;TzbjSrbfqdvdteIVCfYDZyKgIWOZhuasqmA4w9gnDLarhGzs1Te1mtOdNNW1v8tWmfj+P8f/AAWz&#10;XFrK/wC2cDTnWg4KKbqwcZWjf91dNNvdSa1abWko/rbpvwQ/4Jk/8FFPCZ0PQzc/C34s6tHdanJe&#10;+Frey8P67Fc210Le+1LUtKuLI6PqNxq88sK/bNYjnuWTU7xnvtPadwv5s/H3/gkN/wAFAP8Agnpr&#10;s37Sf7LXibUvGOieFLu21DT9W+G+E+I+l6c1zd3U39u+CtOt9d0bVbGyuLaO0nsBqOv6lqdtd2tx&#10;ceFrCyg1rTdE+O/FvgL4o/DHTdL1/UfCnijwJqMOqJf6XeXFu9jcaFquiyLb2t/HeXBuG0rWLXU4&#10;rafT7qG5W4haACye3ZvMH7p/8E0v+C9Or/CTxNpXwc/bm8L2fi/4T679n8OaT8XhY3MVxot1crFp&#10;lnd+MNLvwNDOj6jaaTqcfiTVrO2hC6paae7aba6Ppeua9afQ8McQ4fHYj6rnVB5PiIqKU3B04tpJ&#10;e/CCa15deVqNtHorr+cPpB+H+Ly3L/8AWPhP61xVSqWrOk5xni6Lny2eW5pWnTjS5VJJYfH060Ju&#10;yhPnfLL7D/4I+/8AByBpfxGbw38BP23ZINI+IWpXFpo/hr4gWlu8Gl+IJONNuZfE7zwIlh4g1K/O&#10;2WaCS40xyCbibScGv65PHPxP8EfCL4W+JviJdMLPwzoWhat4puJMpBLeRW9m17NHa28xW4+1XPMH&#10;2d4VlguMxzxIFLV/Oj+19/wQq/Ye/b98Na78cP2RNc8NfB74weNp/DesR+PvCdrJreiTXWjasdY/&#10;tJfCkup2mnaZ4nvJVES6patoP9oEq2q6pcR/NX6HfBz9ij48+MP2JfF37FH7anxh1D42nx54I174&#10;eeNPiiuleHvCOtah4Q17S/7DeHw1H4aKJZ3miaYQdFvNbg1vVItTH9pavqesf8e1ftGSxxyp8mIn&#10;GrRabhUVWnKMnpyvSTbi9NPvXR/5N8Z4HgzGZ/gsyhgq2WYqE4rN8DicNWwtei4yTqqdN00o1NHJ&#10;ulGcG726SX+bT8ef2qPiL+21+2B8ZP2o/iZres3uoeKfGGr2vhXSvEV7Yo/g/wCHuk6hq0Hg/wAD&#10;WsFpbx6Baw+F/C4srHUNNtVWPVdamvdWlF7qOt3DXnvn7PfwL/aC/a38br4A/Zx8GXvju8tWsrfx&#10;Nr0c1vF4X8MrqBiW1v8AUtShlSS0tpDI5S3htrnU5lguTaWFyba7W3/sB1j/AINXP2RNDT7B8FPi&#10;v8Yvh9o2rajEviey1fxFpfiS8/sFpGnvLPQr680Ga9tnkuJZXsJ7u/h1SzikuIJtVuxdXhuf3t/Z&#10;W/Y5+BP7Gfwz0n4W/ATwVZeGfC+lJGbiaWa8vtW1W5uBbf2hq95qt3PqmralqVwtpEHN3cNPKI7c&#10;TXVx9lthF+dZj4Xxz3O1meZYuSw6d/ZJ8yktLRj7y0u9W0m020uZH9rcL/Tayfwf8KMFwrwDha+Y&#10;53Wh7XHQhhcRhMPSxMmvcnVqUIc1CMVypUoyc+WKi6MHzr+XT9mH/g16t/EWgHXv2x/iTPfazqWn&#10;8+F/BMT+HdM8P3jlGMs2sW8NtrOs30ebnFybjT9Nfz1DaMxhUv8AtJ4C/wCCKv8AwTV8HQw6Lp/w&#10;V8Ca7caU9vJH/aGnaTc3dlJAgmhurmB7d7m41KSCK0abVL6K5vp3t1Tzl38frT4r0nXtU0prXQr6&#10;zsrp3ALyW7mP7OMgxbhHet5gzgSmNx1/dDpXi+m/CTxlpmq3GoWuqWu64fEl00jz3Ui7jKGuEOlQ&#10;yTgXDFwv9qKqxf6OGyBIP1XIuC+FcFQtR+q4KcbRjGpTlVbUbXcnJOOr1Sj7q6XbP85/Fz6XX0i8&#10;64rjjsHhM7zDDVpc2Jr5fj1gIUk2pctODxHtqjino23Ju97rf85fGH/BAf8A4Jq+OZNUn1/4KxPP&#10;qZuI7Z9G8Q6r4b/siF4fKVNMXQLjS1gdnHmiWQzHdwBwDX83P7df/Bt38bP2e18T/E39jzxTqnxW&#10;8B6fHfa/L4A1+CzTx3oljZzX2o/2Vod3pltDb+JYbexuYdmn31hBeRNaLCbzVHl3Rf3XWnhbXbma&#10;/bUdUhSObZHZQWF1PHJbLCCGaZpIYWWWY8sNu1egMgYMNDTdB16zZUm1SO90/wAyGdlukuDdvEbc&#10;oYHjZmkMkd0PtME7oWSAm0lglYfaF5s24N4ZzSjKONlRqztbmowlRmn7vvRkouLtbaUVqrKVrtfY&#10;+HH0uPHPhDiTC5ri6OcZnhVyKVHMcdPEQ5bxTaTq0alOVnbmpza0i5wm4xP8g/8A4SK80TxHrXhL&#10;xVYX+ha9ZXiWd1pmt6UdOurS507z0uLe60e8sbd7a5knjitxbPpzSqZg2HIZX9SS3sdc02/s5S0T&#10;yxGe2kjW5bT3urWETzXPkxxCMTGSONJHito1dlDEDO2v70/+Cr//AAQn+An7e+kHx94Nmt/g9+0B&#10;olpcz6N468PWGmWdt4gkC3Z07TPHdlDp8j+I9CsLm8a6S1S9sNYgkjZNG17Ro9R1v+1f4ZvEHwA+&#10;On7N3jnxJ8KvjV4J1DQ/FPg/UZ9OlvLS5eKw1XTrfVLiFPEGhapeSQx3ekeIYbd30z7Ra22o24db&#10;fXdP0a9U2jfg2dcE1sgxv1ig6uKwkrqNfVJRsvdak1K8b9E3vbSzf+5f0XvpQ5L45PH8PZrQpUMT&#10;KlGbw2Ji6tRczklGUVHSN9IVFpJOzfPGaXqn7AX7ePxN/wCCZn7SFh440FfEF98G9eutM0X4weBY&#10;Lqa60u5tEh0ywi1mPTluJrBtZ8OadFcw6Pd+XLdThmaWW4KrbL/Qr/wVK/Yf8Pf8FHfhR4T/AG4P&#10;2LbzS/FPxFi8OjUNQsLC4sr208Z+Fr2zt9ft9N1HzYL63tNZ04WMo0O5iuLOF9QudZttW8yw1S3u&#10;dK/mS8SeHzf6dp0t3bQyabPYK8K2aWLWlxZ6d9oWz1dYfMZocidRJZXcz3EnlHe/zgR/Z/8AwS+/&#10;4KX+Pf8Agnt8b9C8N+KNZvte/Zq8SXsdnqvg2e1FxZaHf6xc206+I9E1mVrB9Ijjuru/u9ej1B9R&#10;0mKeV7yHTIbtXuaeV5nQpUJcO59TlXyapLTFyftZ0p3+OEIucnbS65FdJ6p8tvH8dvAnOuCc1/4j&#10;N4ZOFDPpRftckwqp4alicNFOX1CtOHJBRnJKdGrFv2FeTm+aE503+WN54o17wb4k1f4f/FDQtf8A&#10;DnizwpdXNrfeGdZt3tdT0fUJWglvZr+KKCKdbTzpFnt5YUuFnixFZfaFfzloaB8Jfil+1x8TfDHw&#10;Y+DPhzVNf1TX/EWj6ZDLY6bdXVjo0t2l8lrqOsXtvaSG002O3i1G7SxaZ9R1aSzk03RrPU9amttP&#10;m/uz/at/ap/4IbftS+Hk1n4o/ED4GSeLFtre6ikvDoNj4rjvXjtZdLXVLOa3Fxq+mXYt0MciW98i&#10;WT/a7Q2p+VviPwb/AMFMP+CU37CyatrH7P2gaH4z8VS2+sDR28C+E5tQ02+1rTtNtNJgju9c0/RZ&#10;UTVL2G0060s9UvTY29/bWSO2p2Ye6km6cLwpwllGa0MZ/bdGeHTjNzpwqzlGNk+WUIwlLn1Tsl0t&#10;ZNO35FjvH/xR8S/DbHcNY7g/OaecVnOlUweLw/1ZVHTtBWxdScaUqTqJJ1bpOKT5Hzrm/oE8Pap4&#10;A/4JV/8ABMvwhZ/ErxjZwWP7OHwJ0TRNV8Q6s0tq/iLxhZ6NFp9ghtYY7u7Oo6/4nntbS3tbeK+u&#10;DNOxtlvYoBM/+a5F4rn+KHxU+K3xjvLVPD1z8VviH4j+IMkNnZ2Ua2Go61r954it4oorG003TBi9&#10;u2V5l0qJWXfiEGSQj61/bw/4KJftff8ABTTxzpcHxP1G48E/ArTNYF54I+BukahLY6LPLZiSGHX/&#10;ABjBvjg1vxO1nc3X2K5uIrbT9JSdLTQ2nurd7248RsPhxLpRs9IsIt0tosltfvJMDafabb7hjlVM&#10;GMnrIAQPTmtOM87jxM8Pl+W2rZdhouMptqnzPTW03FPRJe629E/I+7+hF9HfNuAa+ccecc4d4fH4&#10;6br03V9yV+WooxpqfJW5Uq9fWcIt+0soRirS7b4Davrvir9o34X+EtPjXVL/AMTatrekwrcanqcV&#10;rp0+raHdQav4kS5u5JtOiubq3m1DVjFq9jeWMOqoLjS9L0ozRqv9eGv/APBur+zFF4TS88NeGPEu&#10;j+IJtInutcvp/iB4r1Kw/tFrcvcC80/U9V1KxU3t+73pbwrplg0TsYQjjElfzQf8EffgPefGv/gp&#10;D4EtfGHhyZ/Dfh+08RaroOq3aajaWdj4mgs9I/sm8t5oHk0q4vrDTTqyXdncHU0uJWdLa0vXVHj/&#10;ANNAlZIoYo7k2wEUXlqqp9pLRKDcmMsJIhgYDCyExzwSo6eh4b8L5Tjsoqyx0Y1XGcYczk2oJvW9&#10;r2lbl01ST11tb+a/pw/SC404e8S4YHgmtmOWwpKtKpSh7ahKql7OFOpf21BeyvCq242bcYWk4cyn&#10;/ItrP/BFqz0DwTa+DPiX4u8beD/hYuq2+u22n6R4y1zVdEk09b+xnTwdNb67d6lMun6jPay3QtZT&#10;PqWj/bbmPw7qmkbmduduf2b/APglL8DtTutG8b+Lvhp4W1HQLrSNU1FPGPxC0bRdS0Nrm5H9ia5J&#10;q+p6zYX/AIV0/wC0w2trYXVtfWKZtxYzpNeP9nX+urxn4T0Txz4fu9B1YxTWtyGaO4kjhnkguUg8&#10;u21BDLJAnmW5Im3Rq8b4KiRR81fzp/8ABQr/AIN0v2df2yr/AE3xtaeMdY+HPxB022t7O71/w/Na&#10;21vqmnQXTzm31qwvILrS71Ybdvsun3UcOl6vZxKkT6tc2Ua2I/R1wnlVHLoUcPSji5J3jGsmr2ty&#10;+8042fkpPo+qPwTgf6U3GuMeIwPEma47KZ1KblTxWFxk6MauIdly1KlGhXq09NPaOyi9YtNnw/4s&#10;/wCC7H/BP/8AZDa68K/BHwVqHxr16yur/TZNZ+HOkaHH4Nt1tdMeS3u11ma78LaV4qjmutV01Z9e&#10;0OfXBqNhYSk30dzZyTXfxB8UP+DnP9sr4hW+pwfBD4UeCPhoGuJYNM8Q+IlufFEq2zzQQq+paJCd&#10;N0eLU5bOXaIptS1K00pgvz34f5PTJf8Ag1Y1Tw/cazYeAfi62twyaZ9nsdU8SwabaJba015FPaXO&#10;piPSIZYbS1ubW3knj0xIry90xr/TBqNt9tF5BX1X/g2o/aK0UeZ4Z8R+GJWdUmgZdW0m4tobyC3g&#10;SG3SI6bZapPpheJprqRbiSW5LgZiIZ5Pj88ynjqhSr0cuwboKTXJChGELpcu8qdk2lpeUrvo97fv&#10;/CFX6POcZrhc28R89ymvjsTFfXKeMxeJxtSHMuZxjUx9PlgmmuanRoxhJt+41aT/ABE+I37ZP/BQ&#10;H43a3qOu+Nf2k/iJYHVtSu9a8jwb4puPh1pFsbhr8Lb6LaeGL/QjFZ2n9pXQtrKR3M48n+1X1ExK&#10;a+fNQ8G/E7XrufWPF3xI8beJbsMUuLzxB4s1zXbzj77tLqOpXsjRqf492PYV+92p/wDBAP8AbN8J&#10;xfaNV1fwdqdy058q1tnWCYSk/wCvkvLh7+w1KDg5s7Nku2Oc2+Qa8bvf+CUf7U3hzULuw1BvD6TJ&#10;Y6oks1r9ogjupBbedHpkEMvmyus7EraajEJhMMb7aPac/nmMyXjfD4Kq6tDGQqzkuVKfLeTS0XJN&#10;Xve9m5Wtdn9w+HtP6I+PrYavk2My7EJR54ylKV4xjZc0vZQoOMbt+9JW5d5Ox+cvwn/aY/a5/Zav&#10;tP8AEnwZ+MnxH0LVNNu0njs28T6x4l8PajBZ/YZzZ33hfxFrer+FZopLa5u5WkfQJHAvGQAhdyf2&#10;8f8ABEv/AILR2X/BQbwhqPwm+JugXun/ALQnga2sT4rgs4vtGl69Hf3M623ifw2H1fV9UuNGtkFg&#10;2uJJpkL+E7u4+z3X2yKXRb3W/wCTDxZ/wTq/aKh0iS40yPQdbMtrPdWWkreCy1WAIlqmo2OopLA1&#10;va6tpVvBHa6hZwz3UKm/0h7W7uTd3SWP9Fv/AAblf8E8PEv7N1x8bPi38R9T0S68S+JNW8M2Om2O&#10;jXcl1Y2FtY+H76eQCS4SKdGXT/Ey2968trp8d0uozWuo293LpdvcHv8ADvMs+weawweazqwSak1O&#10;opJRsnJtRk42SV7x1vp1sfzB9O3w38LI8GR4h4ap4GhGN6UZUKSVSVWUvZU4U1GKqqU60nGpGa5U&#10;ouUuXku/6jLmx0ldWuCryLexC3vLkrdTQK7vc20llBMiRSLcx3T2pV/tJnFsG37JAQtbkGlXVxod&#10;9ZS3V7ZxXXmXqCGKeO9t/MAM1oJVzLIYpMiKQQRm4ABEcYOKc2seD7e7nmXW9Nt7qcusobUbEFsn&#10;IU75W+5j92MEKMgLyRVH+3PBtpPJfvrWimWVYF+1zXNj9p22o3QeU4kxJtlzI2yNfMzt+UhSP6Vn&#10;i4VqCbkuZJNuTi9VbRNr3fd3bbdtEk9T/FXKuHeJMJV5P7PxVSjKTcPck04trlsnq20nZW327Bpk&#10;Op2mqT3xeddLuINOhEV5dW6skdv9oEqDMhzfzG3H2xAqmfzAS8e35rEutyW+tS2c+tXBhmt/tNvB&#10;HbwWwtjg4Xz2tpPtVuR/y9WiTYJIMWBmsy7+JXw8QpHeeMPDw3CRm8zVtICIXW6dZmZnWBJUP2lJ&#10;Ljzgu+GNDGGucLVk+IfwvhYqPH3hf7RAp8zfrmiXE6huPJaM3iyRW44/cWyWw4yCBuB5lUw8takk&#10;uj1Xla71a+5dE9Fc9nGcPcVycHQyTMZc9nH/AGarHmWivrGN76q/Xpqb8OrXV/FqVndDULN3a8he&#10;fS4bjzbW3trcQrc/aXt28jV5eHW2iW58vAVZGwCKXhrT9a0nwq1kJ11m+tmvYoJb+OSwnmNzd3Nw&#10;sWptLBapdRwJcRw+fFDaCQRbvLUuUTI/4WX8KreQWLeNPDNtc3Lma2tF1XQjeR3DA7rmGCKaadJT&#10;ndvnRiCMHjcDWuvi18I1a6tbjx94ZSSSHF5GPE+mW0rQkY2qbXVYVjkw3Myvu5IxjOHUxOHhFuDi&#10;lFq/ZJW0+f3u2l1dhDhbi6dZThw9ms+7jhq0l0Ttyxd0m7Nq6T0dj0TT9scFu8t3HegpElwtvGLp&#10;YruC3t5VeOa3eVhFEYZB5Z4cz53ALh+csdatvFlybXTf7RdLG7Yz3Di2S2F1aOs9qJ5bSeXzomuV&#10;3yPbeWssP7lhgmSuFX9of9n9ZP7Ej+LPgDzuVktf+Eo0aaZkaHynGZryYBmABLFj8o2kEksca4/a&#10;Z/Z80KCT/i8PhG2hjeKG4SbxJa3X2OONdrLDDNeST2ckmS3myx3JUj7rDkRPE4RUnKrXpJ6Jc1Sm&#10;opKyb331T21SV30fXDgbjCu6UY8K59UatdLL8XJtvWNkqd7Ozta6k07HrOs+Ko9Iijsb27todavL&#10;ea9tYSkggMMIH7qdwjiB26YxIwOflPU+aa/pt54nM9v8OLnVtDfUoob7X9TFtc6YrQPb+bazaOt9&#10;b/ZbfW5pALS/FnbWzvZE27NGAHC2/wAc/gRru+7i+JngrUpNMYu0a61o99fWD3Wcfb7aC7e5VVBz&#10;skggU4wG3YNJY/tDfs76Ur2UHxi+GEDW0rSXKJ4k8MW1tYrLMZJxcPDqEENjM0Z8tJbmePZgMUcj&#10;aYqYrKZ01+9o+2snpXhbVq1rSavbb3uvXZ8C4M40hiqsa3DmdUaDcoprBYh2cOWU20ocy5U7ydtF&#10;ZvlTuejz6Vcvplhc3t9PbXCWVq+tW8Vym6+eNR9tW6neFjOIST80UduZCMnYCoGVYHQfEOi6po2p&#10;Q22teGtWe5s57PVETUFudNulXTpLbU4rhbhLi3E4m0v7HIMPp4BnklO8Hkb/APaS/Z1eVYJPir4C&#10;vJJPNEAsPEelagsizj96qtYXV3HLu7ZIwOOgyONh/aW/ZI8PKJJvjd8JvD6RSGd4b7xn4c0oCfYy&#10;Bp1utTgEy8+YUYL+9USli5ydqeY5ZGnUw9atS52rqPPBtK2t0pPW6td332eiOOvwT4jYfG4HMMuy&#10;POFQpODli1gsVFtppxcG6V5WaXwvdKzTP4uP+C1n/BCz4u/A7xXrn7S/7EHg7VfGvwR17UoNQ8Yf&#10;B3wlbXN1qfww1bVJ50N74K8NQbI9Y8A+ItRvIdU8SxRnUbjw9qBD2Kaf4WNroGkfy3+Ntb1C0bWf&#10;DfiLw7f2OsWXkG50zXNMmttTtmucGcahbX8kD2bMGAzY20IJ5BUAE/6zusf8FDf2BNJuJ9E8SftY&#10;/ACyuNVjlZNG1z4i+DbKfWYZ0MM0VlZXV7bzeII5YGdWS1S/R5JZZpo5f3aR/K/xD/aE/wCCJ3ig&#10;3N98Q/iv+xDqMqEC/t9S8XfDq2vYyuNq3WlQXtpqGV/6bWEhwe3NfmGacG8O5hjaeaUMbQw3K25U&#10;41IKLbcX7jvdKLSsmna0uV66f3r4dfSQ8U8i4exPDvEXCvEebwrQjShVWCrVariqbgueFSm4SlNy&#10;blO+toL2fMnOX8wf/BqP8Nv2uND+KnxG+IOhaL4ssP2S/HWjr9tl1S/On+FZPinpev8Ahn7F4k8C&#10;+HPtVnZPcL4Xi1LQPG+v29tY32p6C/8AYdrNraaVKdP/AL/p7S2uYZFujm1mULJauIJo5kQfLFcg&#10;rPB5AxzCjrFJlhKJdzAfzzfF/wD4Ly/8Et/2RvhxDYfs+a14M+LLWd1LHpHgD4MT6JYwRyzy/aJJ&#10;PLCiPTkW4jgZDqFpplhHDFFBb39stvbGH+dX9uP/AIORP23/ANphbrwp+yz4Kt/2cPhtM9lFL4pv&#10;IdN8Q/EfVPtUflTSJM17d6FpttDqMV3Z29zYHWIbqC2S5nayklNrD7keJMjyWj9VlmNPEyjFXilJ&#10;81lF6S5WndLpdvdI/Ka3gt4leKnElLNMq4Gz3LKFSpZTWEq0pr39ZTw6cJxak05Kp7OFN3vVs7r+&#10;zL9pH4//APBPn9hnRLn4s/HHxB8LPAF3pkmtaxpVxe21nrXjXVdWuo21a9tfBWhqNU13VPEmo3UF&#10;1eQ2WhW0tzf3kBkulnvT9tH8cX/BS3/g4I+Pn7ZUPiH4IfslaJF8JvgVroOk6l471/T0m+KXiuOD&#10;UCsc+lNcT3ln4J0TWtPjt5LQXmlQ+LLj7YJraDQNQgE7/iBH4D+Ifxl8Y3njb4zfEHxL8RfFEtu0&#10;1zrvjnW9T1i9tQ14bw2Fs2sXtzM1mkkt0LW00uK6tbVLjAtCFwffPCXgKw0OzWaPUrO/F1DDCmn2&#10;NiC15DcwfZrgQtHbi+t0liitAEF1bLE0DNCF8xRF+aZvx9is0xH1LKaPsMJJ2liYpU52sldqbjPR&#10;9Ipdbp7L/SPwU+gJgMiqYXN/EnE162YpQlRwmKlHGOn9r3Fh5V6WGk9N54ipGVkpRV0/MPhf8L7T&#10;SbC3s7G7ddYvpBJNp0xjC6qQt7HfIZUWONI1S+lCCR45MkyNK8mx4/oi5/srw1ouqedavZzW1p/Z&#10;N1cWgItpLZYLTUZ9Uto282GeaHTLr7EL0WSM5Tz/AC13iFbWi6ZZrAbeCGJUa5+z3ybUAlWfpLKY&#10;pZpf9N/uRSw+VwN0lcX45ihvLmHRRq0NjDrGrxW17d3lxi6jsbkWsEz20J2T29o1nbfZ/Ku7S1sO&#10;Qx1MqNreFXWGwzjWox9pUxC/2ivf3o3to3J8zu9dO+vU/wBLMDhoZNk1PJsmyyWFybC01GhKFJwT&#10;9nFKK5GlNt2SbaTb1d27rwLwp8LfGH7Xvxu+Gn7O3gCG2TUviD4ns9K1LxKmlXOoN4f8OQSaTLrv&#10;iHUbeznF21rpunvLfw29zBp4v7s2elpdQ3t95dv/AKnf7Ef7K3gr9kH9lj4Ufs3+CLCSz8PeA/Cg&#10;0h4Lt/tNzqNxcSy3WrajqMwIL3uqX11eXc8iMD51yxcTbPn/AJdv+CRMf/BMn9iLX774m+PvjB4J&#10;n+Lmq2+l6Hb+NPF1+8tt4a/tD+xn0bQNHtrO2uLHQ9R1qPXdPe1u2tLMauYNKhQteJb315+7dx/w&#10;XQ/4JU27Rwj9tH4MzPLEJXMfiNWMEOCwaVGhSd1OCAbGC9OCW24Ga/U+DcFhcpwdXFV8fhJ18Rd2&#10;Vek3FaO07Sck3ZLVaJXet0v8HPptZt4h8beKWLwUeHs9+oYOeGVGssvxcKVeVJNNYeXs4qVODvaV&#10;7up8KVo3/jQ/4L1/sb+KP2Vv+Cgd/wDGXRdF1G1+E/7RLaf4gt9btI4Y9I0zxlZCx0jXtFvp7JYY&#10;NOv9Tt9KtNagS5s4xrepf8JjdaW2o/2VfGP4c8I+KtVvLewNqFv47aKx0vVEW1uo/K0eQ3A+3yS2&#10;2oWiG/077ZcG1vY9CkvlD5nvJiuH/uF/ak/b3/4JI/ti/DXXvh1qf7R/7P3jrUZNMuJtFtb/AMUe&#10;H21AXckKzQPpr6nmIS3TBfPht9moEpCzRA26EfxQ+J7X4e+D/i5rth8MNftPEvgwvqf9pXFprFhq&#10;2i2ukTXQs9POgaxbTrAJDKd7RyanKYoG83e6jC/nPiHhsBlmdUs6oY+g8NiE3Vw9GtCcYS0U4yhB&#10;ytq1pa9nvuf6MfQF494izHgDGcN8V8OZzl2NwE6NOFbMsDicPCulTSjWw86sIRqRlyONW0ny1IyT&#10;snG/z/8AGX4a6d4gsry/0DQbl9IiTzk1bULddTWG2l3JZwnfothpM095M/8AxMri7g1WTTLWCDWY&#10;bmV5tQt9Q/Vz/gld/wAHAPx3/Yeg0b4D/tSaZ4l+NnwGhuNKtPDHi+9juLr4gfDLSI7yG2uLLzIr&#10;RrvxZ4Y02GNpNLe9/tTxFpywxabGmoaXaaLpmi/Et9f2espb3Z0Wzu7HQ7N3dtOjaDULD7O+Hy6t&#10;K7eFbmy/0CeL7TdXj2/G4NXn/i/wtouuaXFq11Da22nGE21hp9taw6haCV+Z3hsb2KSKwglYlzfw&#10;L9pUnBL15fDmdV8Fg3isqxMa0uuGclBbpvWpKENrrr53skfrfjr9GThPxuqSnj/ZYTHSil7T2Ury&#10;5bOF5wV42bfvpuauteVJH+lN+zN/wUC/ZP8A2tPDml678Jfid4Y11NZEMkukz3UFvfW1/eQpczWF&#10;zAxKQajDcPE1zbX0v2y3I2rbJmPP2fbaXotk5msrGxhM4SR5rNI4pp441BXzltzC7xph820aXME+&#10;CNke4iv8hJPB3jf4Y67aeOfg34xvfAXivRrsXo1TwdqdxDPbzJLYyxpdSWxms9StXa0b7RYJc6tp&#10;1wJmDW0aqUf9qf2V/wDg49/bh+AGm6b4H/aF8Paf8atGsIrMWfjKGG30TxbNbWUeoS3Eep6fEqaD&#10;rx1I3lujSWKeGRam0Vts4kIi/S8m8SMsxcqdHNZUsJioJc0LKW9k7OLlG/flk7dj/JTxf+gd4m8C&#10;Y6pHIMNi8Zk9aS9nyVo1aMrySjFzovmgr8q/fUotttKbauf0/f8ABfn/AIJsfEX/AIKTfsf6b4P+&#10;Dlxpkvxg+D/iv/haXgDwrrmoadouneOby20HU9Em8Kzazrk1rpvh671mG+c6NqOraro+nPqEFvDq&#10;uv6TEsjj+By5/Yn/AOClfwe16f4ZeOf2Gf2h7LVfDy2mkagnh34a6z430qaKCDSoZJdB1/whfaz4&#10;L8SiXerm+0PVry03Hm8++Yv7GPhZ/wAHW/7FGu2NtB8Uvh98X/hdrAQrfxXWhLrdi19HCJLprGHw&#10;1feIr2K18xmWO5vDaTXMzPNPETvUfQNl/wAHOf8AwSovfOivviB8SbI28IhmD/CDxpe2hJJykMtp&#10;osskl2wVV8sRnT8JwoOcejm+G4T4qoYd4nGYeFKOrbqcjW1koydOzT02a336/AeGOP8ApCeBWZVZ&#10;5Fwvj41XJ0msJPB1JtXcmnKnUxDtaz5eWElzate7FfzV/wDBOP8A4IMftV/te/FKHxd+2P8ADX4g&#10;fs9/s8eG3t9SHh3xkj+EvF3j8QatLH/Y401JP7Z0Pw3daTFqMGt3aS+GtYvrDUtDu/C95aabqh8S&#10;aZ/oIfCL4N/DD9nr4feHfhR8KPDtl4Q8OeGtLs9L0nRNItjHBbWljaCzsowrOyNFbQ/NFbeb9lhl&#10;xLDDGQRX4t/8RK//AASyXT5L63+Jfju/MT+S1qnwu8Z2mrFN27/RrS40y1nm3FY2LBU8uQM9qLdf&#10;KWHKi/4Ocv8AgmDcu0cfi34lQxRgB2uvhX4vS1XJ/wCesWmXLNnOOoBOeOK68qnwXw7Z0MTheZWS&#10;mpxnLo+kXG13eVrNvd7HzXirgfpHeL1f2ubcL8QTpScpOg0lSctL1Je0qx5pJJKK5VCmrckE23L9&#10;4IYtVEUYvb5724kNyIk0+JYYLoTRCKI6lhRNbGCIRiM211b7ZY/OOWwi7WlJfWaWttcNLdG3d3uZ&#10;bh2aUCaUz2CwSeXi5+zgC2c4iICmQgf6s/gJdf8ABzj/AMEzoopPs2v/ABC1O6JVLaytfhn4uS51&#10;CWXiExzXWl2enxwc4uZtRvLA25/5ZS1kTf8ABzr/AME9II4zPB8Uba/WNXksrjwLrTS2puYxcTIL&#10;mzgvLGXnECNa3d1sPI3AFa96fGnDs5+yWYYTmf2XLlXZpNxSej3T1PxnBfRZ8bq1T6xhuC88lZpO&#10;TWHhyttOzdTER19d426STP6LFhvmd0ju5LfzpPNmYxRygZPzLaA7PI3espudvoeKdeC5ewktLdBJ&#10;cfYw8M05KbpscLIuG8s9MncxDZz0r+bbUP8Ag6T/AGD7WGF7Pw78TNUuJpNiW9roEtqABeQWxaSX&#10;U0sBCPLla5/fLGAkTDPORkD/AIOnv2GRJDBN4J+MazveG1ubiLwxHe2WmWv/AEEbm5srq4kvLLP8&#10;Gn21zqJOcWGQc4S4w4cjNRlmmETST5VKdr6LV8mvVcrk3ptax9Y/ow+PKoPm4LzOOvJzPF5Rdtq+&#10;qWPclGyb5muVpaN9f6MLWCex1GS0mjDQXscd3EzxmR7G4AtTc2c0m4wpb3j2xkuEi3eez8gBVY2L&#10;jTINW0a5mllutMvIp5btL7TnL39hcoUW5eyuIDLc+XexRGC7i85/NgkaLcFAJ/mj1r/g6t/Yb0eW&#10;KO0+Fnxz8SwyXF1EZ9L0Pw9aWkcNuCLbVLGw1jWdP1eLTbwnKrqVtZapEvzDTHU1jN/wdkfsWGdb&#10;XSfgX+0HCPKkkj1HVNF8JW9lI7nm3tYNJ8U6lfXNxIeIFns7SOYgF5oWOadTjbhqSVsfRdT3XpCs&#10;10dl+6ab6Wb0tfueJR+i344xrpVuDsb7KXNaU8wydK0WlzSTzG6V3dOy5k1yrWJ/UTp9ncXMG/Wm&#10;eMCf7Sba5kt3R5T/ABSsu7IhwPsaxCD7NjGZCKsXNiLqRHvALtLWeGW3RYZZo2mtxmC4ugiSiW5i&#10;JJEsfkjnBUAAD+WHVf8Ag6u/Zhs7q4hsfhp4311IrWOaAadY6hZS3E1xZC6trPy9Ult44p3mYW0x&#10;MpSBiZCZcGMcan/B2b8E0jlk1D9mn4pwRK0ptZ7a/wBCv0uNnGJC97ojRE5HMEd8F/iBrjqce8N0&#10;q1vr1NN20jSrtK9lbSk7Xdut9Xbrf6ej9Enxwq4aE6fDE3Tgpc0/7XyS0eSXvRaeYppxcWndaWae&#10;qaX9Q/iXw54l8TTDStQvnstGM41aZ7OO4eeZASBbNb3CzWyzjPNn5UgHJ8wnAPeeHNIj0myhsbKa&#10;MNEVS4lit4Qb7A/1ku6NfKK5IiigcQxDIVWBr+TWH/g7R+CN0jx237MHxX85bdpfMvp9Jj0szgff&#10;/tGxl1LVwx6Cb/hHCMjlcYzNdf8AB21+zmlvH5X7P3xWEgtQ0kUZ0m5WOY7VHnXN7qukRLCWK/6Q&#10;DI2SB5I4xf8Arzw7V3xcFKLWioV9tNV+5Wnlo9+xwQ+ir41xqqdXJKboVE7SnnORrsrf8jLmd0rJ&#10;xjJXs27H9WMPhnUn8RXWrSalcnSbnT3sW0t8mGWSSfzhdRsZAYGjBMYQRMWBLeYo+Sv5Kf8Ag60+&#10;BP7R3xf8E/s9a78M/Cvjfx18HfhtP4o8V/E/QtEmhvtFsdVsrzSLXwx4j1Xw3Y4urtNI8O6l4ziO&#10;qaRBJfabpV/dmZzbS3AF9P8Ag7W+DMllNe2X7NvxIvDFGXFpfy21jeKcbA5On3GvaULY3B8gXD6x&#10;HJ0cwhv3dVIP+Dpn9lj4tW1/4f8AF/7LfxistPksbi1a/vU8K63p8U+p2ZsbiC50mx8Qx3k0EqS3&#10;KO8N9Gs1rKbY20e0zNz5pxXw9jsFioSzanhueNlNUq17+7rLlptrbV2ir72Wh9p4WfR28U+C+MMu&#10;xy4Mq5vCdfneGWaZRNzjytuVN1sbGDlBe8otttXtFyaT/kf+Gml6vqFvFotnbi1Oi2ljNqQS7sZr&#10;3T7RVsNOn1bTbWO5ju70oyNps82nw311ZXQEN/dWQYBes8Uppfh7V7/TtQ0C+XS7S/uIo/ERt7yw&#10;iuJLabypI1j0q0i09ZDGDJFb2sdtduAqGDLBj+tnxK/aV/YA8Q6rqPjbTNGuodd1iTUkg02XwTr+&#10;my6do+r31xfXmmXF1PZPp15BDdSrPP8AZtW8S2cd5ELu5ub9WVBf8CftkfsL6Harf+JfAus6jcRQ&#10;W9raS3PhO41S3mW0hEUcsey5n0yW/Lgyy6jNa29/IflacH5h/PGFyzKY18VOpmsatSpzOHvzakr2&#10;sna3RN63u9ey/wB9YcVcSYDhTDUcHw/OKw9OlCeGlh8NTxFNKNNcjp88aFoW5ZTjKzknytn442Xw&#10;98WeMdLm13QvBWumzufNmFwYgGhZiSrzO8dvcJIkg3iaJUVzjCKCSfKdV/ZB+NXim+tLLw38M/EU&#10;s97FNc6bPBDqkUF5c3N6trbaPZ6ncXEekTautxDqW3Rftf8AbS2k15JeRXJaBoP6Vx/wVH/4J+6Z&#10;Hb+R8Kp7qRLUPFC3hD+y3u4XA8l5jOiWbiYDgGUlRk5JyT7X4Z/4L5fsqeE7rT4fDPwF/s+w8P2M&#10;dtpeq6/ZfaI9g0oNPpFne6eNa2Xcoa5tkin8uKKW4E/26UL5Mnq5DhcjwdapUqcSvCqTirwoYub1&#10;teyVJRfLZ6XS5rLa7X4D4oZ9xnxzkuHwr8KaWbYilCpevUzLIcArw5XGPNVxs60VVlZXVGVoqba5&#10;koy/mT8DeEP+CtXwLOn2Hwjtv2tNG03QVfWNO8LaN/wnPiTwQkkx/fR2/hFm1bwZqVxOMfaNP/s7&#10;VPMB5Vm6f1t/8EQf28/+ClnxG1TQ/wBn/wDbA+FusaNaM7af4J+JWu+AZtFu7dbJ7a+vx8RNKlEc&#10;9gzWE72vgvU9NttA0oanB/Zd5oUqlbhfMrT/AIOZf2eLe7Bsf2WtfuVSWTzbYWmipdZjwEuLJY9R&#10;urOGS5OBbfu9PznFx9mODUtz/wAHSPw10aC9f4c/sk+P7nU4rK6eztLq58MaDp4u5JJ5mhuJNHvN&#10;duo9OmuZVuZbm5tNQmWaPfHaIWAX9MwvEXD+BjSpriV4qCSUlPD4uPutp6KVNXUvnstbXZ/BniD4&#10;N+KnFuGrUcB4bPL+bWFSefZJi4U6kbq69lWk4Tg3a60UbuKUvcP6ytY+Avws1jxRo/ju5+H/AILH&#10;jrQ5rzUfDfjWbRLC/wBf8J3upW9zaai3hfxDe2klzp6aha3t5DqFtp0+nwXgvb554X+1ER+qabp+&#10;qvbzQa0qXDXIEpEUbC3s5IILaBYrSNpHEUcxhe7CSPKEvZXmUnBB/ith/wCDrf4tXF3axR/sfeGo&#10;bSJI5tVlufitrA1GAvMIXgtYV8GNpiBAwPm3klqGPyGNCVZug0z/AIOx9Qs726j8XfsmahaWj3Fm&#10;unvo3jG3vnmT7UILz7b9v0vRo7MQx5kRoXvvMYGJxFjzT9DQ8R+EYxWFo4+m0rPTC4lNbap+z+Tt&#10;p01Vz+eK/wBCrx/wMlndXIasYSkrOWcZbJSacX8Cxbkt7e8oN2tyxdr/ADH/AMHLfgDw14G/aw+G&#10;niTQrR7O98X+FmsvEZt2LC7sdHutNudNjR7iSaKOazn1fXGjlWCDzFvIlnWX7IGf8HbrQ59R8Iz3&#10;top8+OzingtrkGS7kEt9PaLJaQbPLuoUMkVwLzzYxmLaIcOJF/SL/gqN/wAFEdJ/4KO+PvAPizSv&#10;h7d/DjSfCehyhU1XUWub/WLnUlgmKX0dhcXlslla232J4boXCTXE0lxALWAQCST48+HviXQtPso7&#10;PV76wextrGKCO2vbK4zBPE27y7WTynkl05n+dtzRsp4IOM1+E8UYjJs94ox+PwOMpLD1XH2cYxlT&#10;55acz5Zxjy6t7qPVpWP98vo1cKcZcG+DWQZBxph50s0/1Zp5djcJVxuGxcqVeFNQjH29CtWpT5oS&#10;i+eFVq1ryb1P1F/4I7/8Fqda/YqXSv2aP2htOu7v4VadeWFjoHiZPEfh+SDw8rxw/wBi6fc6Zqd1&#10;bReHdAstFlu7q81vR9UhFhd2MMV3pN9PdMLb+qf41Rf8Ezf+Ch3hrRNU8deKPh34u+06VbzaNrU9&#10;3BpupyWmq2s9qLS7tNbiWDxBZO10jQxrBql5ZwzhtP1G30nV2W+/z19T0zwP4yk1LWtO0qXQiL3y&#10;b7+zC5S6tC9w7ajqdv57NC8v2uaKeSGSeJ42EYiQDLZcGh+JdCsp4/CnxH8aeE7NIrOHHh/xTr+i&#10;efZ28stxYiKLTbuzSRDezS3irsHlzSSzA/a7i6up/q8Hxdm2U0VRq4fDY/K7JKdTEUWkm3a9N1oz&#10;13fuvXWPLufyzxj+zu/1uzatxlwjn1XJc6nVlW9lgquGw/O04yh7SVVKDaioxUlKPaaqQXKf19fE&#10;b/git/wT78DaNc+KPD3iSz+y6I2ra7pOn3l3ca74etbhwL9Hl0y4vr/RJNOFkFys1pPZFFBNxjFf&#10;z+/tQftE6H8QvEFn8KvgRctp/wANfCOoal4e8TWljpl1aav4imsprazs760i1VoJZdLu5I7668O3&#10;ANvHqultPc+dH5zQJ8af8Jr+0Hf+GH0C4/aa8fx+HbKaa+jtH8e6xB55S3uLW6tvEF9HenxPrdnN&#10;awRwadp+ptqdje+flbeHbtbqvCWp+FNO8OajaSzwadr2uzXF7M2ny6ikF3fXNqbNtWaHZ5EOoyQz&#10;XsVzexKk93BdmKd2aPzJMMVxPg8XiYzoZfgsBNpc3s5xvJK3K3J1ZJW3smotdHay/cPBzwY8V+EZ&#10;PD8a8Q4riSGGknQWJqYGKpRjFKMacMJGipLS16zqyS+FxUpc3pHh/To/CFpHrdxLbi/+zQ6lrEMd&#10;zNMyPbandWUDaxDEkOdYjsr68byLZjE0s3nGMFcN438Q57a6n87TNY+0av4lW4sl09brUNmqa7YT&#10;WL6FaWc1lpl9Hc3mo32o22m6db3CWGnXMy3E+qato0MO5vX7Txr4Wi02Gy8QeIdLN5pkX2uUxzRL&#10;O3JbzbaTa5v7sv8APiRQc8bR1rjPCPxv07wDe6f470vwVo/ibxBoOqT3Olaprsa/b9LHzQrc2klr&#10;58q/8SxDpvkX0t5avHqUEk6XNxpyzXfNmGcYOtSc62Nw9KV0pcsXUt8N21FO9r3t5brVv98zLDZ9&#10;UwmLngIOeNjRqcuG5qcYxajaLcpyVOydvtWtf5fqx/wTc/4N1/jB+01e2nxT/bUt9W+FXwrOrw3u&#10;l/C231fTZvF3jTQbe4tb2d7/AFPw7eT3HhzR9cMH9mXsui6tY+KGik+022q2h3Qyf3S/Cj4MfCz4&#10;C+BdD+G/wg8CeGfAXg/wvptnpuj6D4Z0WDTLK0sLFUSKC2tdPs1fUWMMcaTTMk88+0PcSzM20fwf&#10;6l/wdR/tZeEPDuh+EvA37O3wesTpVs2nNqus6z4h1RL2O0hMK3cFrFaaf/Z9xcXIN1/pRMUIxEY5&#10;ATNXl1t/wdIf8FOLy/N9b+BvgQto+IYNNu/A/iObTZ5Txi8vIPE+n3BXHBNhfaYAOWAGSP0LI854&#10;SyKgqOGdOacYSeKVNOU3ZXVvdlyqTlblWvnsv8I/GDw3+kN4s8UZrDiCooUKWJrxweEp43ERpez5&#10;17KTdOlUjKvKlyT9+UYxUlGjyxlc/wBEuayvrg+SHE0LQiGQrHC5dBEkbREytKRBIFYzK255GIJm&#10;XGD5jF4I8Rnxnca7e6jHc6ddQwraaRPbWpn09tMvfO09oLlkjACz5uZRHesZc7NuBvP8AF3/AMHN&#10;v/BUbVJYhYaZ+zfYNKu77LD4J8WyyqeTjJ+KYBxjI5Vv9gYrWb/g5G/4KhajBtttM+Ecd+iRyG5l&#10;8L6hFa24W38qTbY2fiDR4JBK5Mx/tqTWSpwgU/fr6F+KvDuDTiq0JK1mvYzXSzeqVrabPpa6Pxh/&#10;s+fFjPK0a0aEqjvzPlxuIk4tcrSi/q3M2/tKSjZu7je1v9EKKK5kWJm342Bju/c7ivzQpscrPE0J&#10;6m4ghDHng5FRyGacPBFp1nPD9miWSN5VkYTu4QW13GrbwFtilxIk20TFvKeQfNIf85qT/g4m/wCC&#10;tKyzm+1b4L30IkO2Bvhvc6YyScEQRz6F460O6nTPWe4muxjrH2EJ/wCDj/8A4Kry6hdNu+DFncyx&#10;RxWscHw91eSzsIEuPNh26bc+MNY05L25gxai81C11DysiXyZBla5IeJnDGI95VnKF173s5Ws7X0u&#10;vJeqaXLex9FH6CPjTlkfYLDVcHiFG6qKvXdpRceT95HCyT5ntdKzs0pq7P6X/wBon/g3E/Yz+Pvx&#10;m8cfHe6u9c8NeLfHkVzPrng/RZrPT/BEmrzwXVp/bNxYadB/abanJY3LWOpTy3OoRaxFGby/tptX&#10;f+1R7V+yp/wSq8O/B74SaV8AvFOs6lq3wd8C+KBd2/hjXCl7o3jHTrV7mSzt9S0hrl7a/wBDsrue&#10;PUIrXxDYS2mjapENRstNvLyKxuNO/k5vv+Dmr/grLeW0ektYfs7JPbTqJdU0v4V+LItYlUAeak7p&#10;8SV0YmIHaTBocAc5b5VAzz2u/wDBwZ/wVC8W6XLYal468GeH73UhNbWsnhrwlYWsFrBPuiuLoyya&#10;7eahbX1lJgWMl4t7EgDiaCcjcPJxfGPCFGftqWJUHq04UZ3bVnZLW34t7O591kX0V/pB55QweS43&#10;NpYTD4ecIKtia+YVnBXspJ08FJzcm0uV+z5dLu/Lf+tP/goV+31+xR/wTD+HFl4amTRB48udO1f/&#10;AIV78J/CGgwPrWqz2dlJcGxuf7J01LPw9pGpzO9p/buqtbacmpzSrd38ctxdCf8Ahz+O37Yn7UH7&#10;YvjHV/FfxG8Y3/hXRbu/1a+0Lwrod9dWOiWUMc1z5ejW00G25vL22sroWLiJ7PTtQMYm/sq3MgQe&#10;LeLviN42+Kni648ffFjxTq/xC8YXt5bXuoXniCYnRtSu7QRpbG/0K0kttLuI40j3yRLYQ/bbpnuN&#10;Qa7EkkTyw+LdP06YWGq2y6hp5u3AjnEXn6YiEA3sK6ZJFI11bDcZTtQXYGCYSCa/M8044wvEWKeH&#10;q1J4LLYNKKi6jTS0vNU0221b3lGNrO1oux/qP9Hv6J+A8J8HDOuJc3jxDnEo03Vr1ppVuZpSnGMp&#10;ylCjSdRrkpQnJpJSnUqu8j0P4bfBHx/8Qrmw8PfDfS9a1TW5SLeWS0T7FDZSR3Biu5Q0Cm9ukWxS&#10;/wBPka0nnupWtvs+UtZPsifpD4C/4IBftr/GGx+22mv6d4Yi1SW0ey1DW5Q+l2thdwzzpYXMUetJ&#10;cS3kUcsTXZgMi2xi2BJt5ZflDwx/wUS8d/B9NH034T6b4S0qz0i8Y3E9xa6jNZ63Zzrba295Pd3c&#10;9lrWla/d6vcayWkthJDEqrCtvOrCRPpCP/g4T/4KOeF57qx0Kz+FMGkyQebodjb+GdUvLkBLjdan&#10;xDrFz4ltdUurlLLNld3FjDoRumHnLBADsrsy/G8Ezj7HFzxCcdEo058ujSs3JW69E9ZOyvqdHjxm&#10;njbXwcaHhph8qjSg+SUq1XGVZQj7tmqOGp2k2nPlcqkY6K0leXL+jnhT/g2E+Iml6HbJ4k+Nc+pe&#10;IH0q1W5l0nUoLHTbW7htijx6fb3WgS3tvphvGF1bWMmpzzWsKi1a+uDuuD83fHH/AIN3f2kfBka6&#10;t8PtfvvEchle41qW+XSNbN3HHcGKMac1t5GqZuNNYySx+Xf2t43yNaQKoA+Xj/wcZf8ABWrVIysW&#10;p/COFUELSrp/wyvXle3m6TRG58Yzs8a/xMqbUHLstV7X/g4q/wCCmEc2q6dqmqeANYeYJaobXwtq&#10;CiOOfUIU1Ga6sl8RavcfaXtJpYLeyOreGo9G8vc1zeM6xV34ifh/Xc4U6VW+6t6LaMtOr0TT7J2d&#10;v5YyXMfpkZXWw1TMsy4eq4VVIqMa+GzRWi371pQpOpH3VJfwpcqUU7cyZ81+Jf2bvjJ8IfGLeE/F&#10;cOpQaRpamyeS90+HTkM5zuMcF5bSQKc85kM5zkMSenkHjD4SaTq+iarcr4dhe4soZr+0v4jDdXhv&#10;IrpUhs72yu0vLKO0kWC1lnmW2E93HHNa3ck1rP5UXrPxD/4KD/FH42m8v/i3oMGt3uoRnUZdU0e2&#10;udNjg3HJlFtcSXwkG4nJNzGM/wAXp5JF8Zk1OwNy1tHolzNbRW0M9hbyLbXlrFCYJBewuxaSR5B5&#10;pktBdlD8hUkFq8hZrw5ThPBwxUlR1tXnhq6ny3Vrr2batpezsneze7/0l4dpVuJMlpYbimOAr5jO&#10;hTWJoOca1LncIe19lUrKLlSU2+RyUZctm4p3S9G/YB/4KU/tF/8ABOP4meHdT0DxHrviL4J3WpyW&#10;/jX4UT+XNpH2CaWzl1XUvCemtHBp2ivNNNeNqMekT6ePEd/YNc3E1hrM661b/wCj9+y7+1N8CP23&#10;/g5pnjbwZe6X4n0PxBotlNrfhzUo0v5rOLUICzR3FheRPdTWkzkra+fbx3ZdTA9rZ3iyWy/5gfiH&#10;WvD1/oup6ZY6NZaV9tl0t0S4iWa5mnRSGvY5Jzc2p0XaZ5ntoo4ZJr24ju8KIzEbHwc+Pf7S37Nu&#10;p6prn7N/x4+IfwsGpGOK5tvDd7HNpoaS28i4uF0DUprvQvtYjCpNOulxmeLFtG1nZfuBrkPiJh8n&#10;xTweKqrHYN6c0qVVyjf3bpOLe9rpxSdrPVpn8N/SK+hBS409pn3A83gOIFJThV9pSopqOvLWXtYS&#10;naS9ycbVKcpKSck5Rl/cZ+2Z/wAG4n7HPx+1TXvHvwpTWPgl441nUrjxLe2vhPX9ZtvB2r+I72cy&#10;6peXWiPfX2m6M+sBLWLUrrRtEWZhah4DAzfL/Pb8Uf8Ag34/aq8BeJLjT/B/izTbu0ExijvtY1uH&#10;U7u9tSrWwudJuLGeL7PoK6cwtBpmrRQayXXzmDR4tx8HaF/wWF/4K1eEpb241X9rjxb40063sZHF&#10;p4jsvD9xBZQIZgi250yDQ7wrIYx/pUVxfsglVvLdhtOlF/wXa/4KTXt00U/xF0HUDqEgWRb7wxJq&#10;MzqxASSIT6jLL57AnFzLHcXQxlS2AK9zGZhwTm/tK1bA1JRnZqeGvRi9U2nBxjZ6WXJZeux+J+Gf&#10;Cn0j/DTFLDZvxFRxMKK9nh8FjnXxNZWlGEZQxOHquHKubmk6rcne0akb3Xsevf8ABI79r/wzHb25&#10;tfC+s3zXGxkXW7mwubKDoZ7ie4luy78f8e9n9p9fMzXuH7Mn/BD79pH4z6/qOjfEzxMPhtodxeav&#10;pVnrHh3SpfEK6pc2+k2lxZsbfVdQ8O2Nhoqahc3w113029e8twtlo82mbWuK+Uz/AMFe/wBuOezj&#10;ZdZ8Li5t44r25kTS7ua7leQxBvt39oaxJLFKrXFvssrGC3LiSVllAgfdyGpf8FjP+Ci9r9rt/Bvx&#10;hPg4TmJ/M0vw34de6jnkiLJb28uq297GqW4vES1iijluCIY2uIpSzKnykY8D1cZHnwtf2cWrqUZX&#10;tGS01WqVrX5bK90f1vxjnPjvW4VeDy7N8qw2PqUeWniKEMxi+apTsm4uMFaDalyurO8U4NxUnI/t&#10;a/4Jk/8ABDn9nL/gn3q0XxHn1G2+L/xxms47W4+IviPRJ1udOsjbJDdafo9prniDWoNM0+edrq+u&#10;Dodpogur7+yLq+srqTQtNMX7gXdsl8FT7WyrjzH2uFD4iaIQiG4kPlr0k+8RkEEZJcf5Vy/8FQv+&#10;Col+rxzftn/EWW3uwLqRbmPw1fRRTiHzJbpJ4NDkvLOa0J2XG6YxJktHBJgKfNtY/bU/4KO6jNFe&#10;ah+3d+0SsrXBWX7H8RvE+jQRAfZ8ZOl3li7KfOcECJcCEkbt3y/f4XxJyHK2sNgqMaUUlywVKte6&#10;SS2pSV3brdfdY/ze4k+hB43cb46rmmc46GaVqsnKVWrVwsU+ablblqY2m1GLbtom1q735n/rDtbW&#10;NojS3OqRRLE6OGaSPZAJM+WjZtkADZIJJ4JyTVq2jtYRcyWuopNcXDGR5SxIjlI5KIizKqE8+WAo&#10;7Fz1r/J9t/21P2/IhHYSfte/HXxJawxTyG08QePdb1W5jMEHnf8AExW+vLySf7GQfLIwLjaSBGTs&#10;SKy/b6/4KIeH5JodG/ar+LU6vyrz+LrnUWdMbt8EOuvLO42/OA8aHHUCk/FyliKvs4YJ1ZK+jxLh&#10;rdJu0sLfRdLJ37vSPJU/Zx8WZZhlicRmbw9S+qWAnWV7RbSdLNXqm5LnTa2Wji+b/WBuYtPniW5m&#10;ntImVzIZYpdoUZ53SGUQJckdLiSYf7nYZs8fhq2uhe6nqGkwXlzDDbCa5lhSOdLXLFbYyzb5ZEVy&#10;JSqLJKAB5KLgD/KEv/29/wDgonq1jd219+1z48sre5hSbV5F1Kyiv7uKaO2ktptQ1CCwkulguGuY&#10;447g3Ftb7s7nBxjziT9sH9tTwzFPfaL+0J8Q9Dj1C6WHWL3w1r81hL4k1KYFptR1OMNG+oXsq8G9&#10;lhityVARQ2c9T8T3Uq01Twibj9l1qicNrt3wqTXZKStpffXw5fQHzqnTxNbMsydOk/i/4TsPNz0T&#10;TjyZnOVN3vdzhK9pRVpLT/XUtm0dJrcW2pwuI45JFt4bt5A8UoyGVJpZEcq5ds5H3sZULyXU2jwI&#10;JptQs7UBpHjaZ41ilVsssLzMkRFurtvMWGLYXDrgmv8AIj1T9tT9uPxNDa2uq/tL/GA3Gl25RodN&#10;8SzeGligDYWPWRolvpP9u7s5B1aW+xkAgnOKM37Yf7bSLDbSftH/ABaEckkSQz2njG6idPMOAH1e&#10;CWO+TAOMNfAjqSMc9C8TZQuvqiqVV1eIai9Fsvq97pOzu130eoqP0E8bKjRqTzqrGjpzL+x5SlF6&#10;e65xzOy1SVlTbTvF6/D/AK7Q1vwnPuU6vYSrLCXEbXdlJHJKOQ8KpN5LIcA+WLkcnr/FWTfXPglb&#10;eSC48SaVb28iEm3nnsGEgMpkMUonE7t8mI8oybR8wXOMf5HWqftKfthXCx6heftVfHy4kWCIGW6+&#10;KfjO91LT/POIRJNNqiX9qsvJVo2myuCCxIFctL+0j+1RHPFqFz+0/wDHLUvJYSu83xh8cTx4J4jM&#10;UuvpJ05PyYGeBgElQ8VJJXp4eV1bR89tOV6p01dptrdpbea6sZ9AFTqpY3MY01Zv3MJg78jsm7wz&#10;GbUXGzd10eq1t/ruaPDoVtKs+n+NrS7sYFkwJddtL0swn820N7dhJnK6emYbZPtrF1GbgzE4HC/H&#10;L4J/Af8AaT+HurfC/wCM/hvwj4+8PeIbR7Oex1q003WES5kUtBf2Iv4bj/SY7r/TLRpk+zSTKvk2&#10;1woG7/KDs/2o/wBqnUY7zULX9qD42aeYI1ZpLfxx4kheeVmwIJryx1KOVzzkOWbJ/gUZI1bb9rH9&#10;snwuRe2f7V3xngvrhysE1v8AE3xO/wBrjc5li1eOe7WLWdGn48zTdUnutGuWGbvTbkZIjEeKVLFx&#10;dGtgnKLXLPmhLWN4p/8ALuzsrtO71Semh6uSfQRzbheq8x4c4sxWHvJ1KFajTopqUdYyhbOG4Nyv&#10;G0lFyTcGtWfrZ/wU5/4J06H+xB8bL24+GV/o2ofDjxPfyahDo2m3FzLL4bkhuLmVYLjToTcRafaW&#10;huB/a2nxXM9vZiNU0lYbJjYJ8Uan4TuNX0+bSdGupnudYtoJ7KW3ubeTUj5v/LCRI994gAzlt5z0&#10;2DgV4hfftQfHH4q6ayfGP4tXXjW4uILWG0XVn0PTJrdNPTK3d5Lo1tYXS3sjbPs8l2gS7t2e5nnk&#10;2rE+Xo3xO0S2tL/TtVngv7aVYUsbe21ddNtIvJBcidEW1i1w7gsOdWhuMMN4JhYy1+Z1Mxyt42vS&#10;pUp08HUlKSXsasuVNp2doNt3b1td+Tuf7C+EbrYLw84byjjLPsPjMywlJQxNerVoYaUqkElKbgqk&#10;oQdSbcuSE58rnb09H+GPxB+Kn7Hvxx8CfGP4XanqNvrnhyTSZtYs5Ub7Pd2K3lo194Zlit3hspr+&#10;2tbOO9sre21Bo7O7itZDPNGL+LUf6u4f+Dlb9mbWPhpZ2fxP+EHiLxJ4ruNPS4ufB+n+FZNSjvtR&#10;SLbb3lo+sNH4etr+KQeakz6q0sTDbazWjAGv5JtU+MnhzxVo1v4c12y2Jbat51peQ6gY7nQoWuS8&#10;yRWp042zRyWo+y4M1xMh/e+YT+7rjnbQnSJ7axsYYnUQqoeC4tNTu1babqLz0a/WJs4FrDdKAcAz&#10;A5B54cXYrIfrWGymUquFrNWVShVlGTTVrQnB2vqrtaXe790+X46+jR4V+LmY4fOM3hh6mNwsny1K&#10;GPjhalK8k58tTC18HJ8/L7ylOUVKMZKEppJ/0WeIP+DjbwxoljqOr/Bv9nHxVo/iuaVls9K8Q2+k&#10;6aXYQMbO51PUtDu7q3stGeWZkLWb3N1JbiGzm0aW2jWVvx3/AGmf2wv2lP2+fEYvvj5r9zcaXot7&#10;dfZPCPh+9uTolvG18bm2s7mGymmtNQk0a2juobK9W2WwdrdbiWyZ3Aj+SotW04q7T28MVtFi3jZL&#10;O3tYbdkm8qKaRcKI5YiS3m3NqbmQ5Tz1JyPQY/FmgWFlBbaNdXh1T7FDbXNprbWd3ZwPcwma4XSb&#10;a0tJLxdNkea7hOnyLJMouQ/29jGRLNfijGZ1h40cxxFehBWapUaVaCTdrO0I2SdnZp691udnBH0d&#10;/DjgrOoZ5KjgOI8XQhCnQqYuWFdV018MXWxEvaSjZJRXOouKSUbRVu707Rbr4eeF7oIlrLYawUmi&#10;sZpDcw2ayzXVjYSRXEot9sZS4NtOkjweXs84s2/y193/AOCe3w2tfH//AAUJ/ZlbxXLZ2mkeC/GF&#10;v40NtfxxSW94dNnsLiz0qxurqZokktLnUI/EFwXu57yys7AvY3VvJL5kPyPrHxXhjWTQrXT4bzR1&#10;0fT7KXTtBvYtMgnl/s9X1S/1O0MP2+W0GrEyxShbJolX5lBZawbzxj4t+06X4k8GavrPgrXbXT0j&#10;0DXfD+vX+h69p7S/6QbiDWtOvbOZLtrRU064uftatc2caI0MRwqlbOcHh6WDpwpVZyozi5RVOroo&#10;yi3duF9Wkr2e9+p+neIODyzjTgziHgzAVaWCWKwFSlhaVDladWMPdSs1S5oy5bJytdJNp6r/AFqt&#10;M8beAdMsbTS4fFHhyGLS4LayiiOr2O+1MNsIo4rgG5ymAckNtJ6AHqKd98QPh6Wlt5vG/hGMsmFg&#10;uvEOlhzKOfMKG9guJU9Y/tSA8gOBiv8AH18R698cdbjnj8Z/Fj4n+JYJrtvMu9W8Xav4lE93uwDe&#10;XWoX0rxDHQXMin/Z4yOJ03Tr6wuZdS/4SHxTb+JbYF7fUYvFAspraNW8pvttxPPbalauLjbCI5Lq&#10;IkNvB6K36t/xEiGFopRy+pKDioq6qLtZWdO3XS60u9k0f4o1/oK5tWryeY51Xw0uducqtHDRle6c&#10;m4wxUntdtq97ppyTTP8ATo/bE/4Jb/8ABPj9uzQ7jTPipfWEt4upy+I9Mv8ARvG1jDLo+qXxVtQv&#10;tLW11I3FvaaiRmS1F4dLPBm0+5xivzrt/wDg22/4JxaRB5Oka9HBPBA8Nlev4xu9RupIo3jE5nt9&#10;R8RX1hLqHlLJHfanFaRXAJhe3+zG3Cv/AAoX/wAaPjat832f4w/FDTfJjt4I1t/iFrgOYIVlC/6H&#10;qcKtYvz8oGwKwLGRl2toWXxm/aEjSxv4v2hPi9ZXYuVS2jh+IHivfL5IQQmNTfm28rf/AMfxmnT7&#10;aCVdAcufHxXFOXYuDeJyufO905VWldK/M4Rd3rba6bS9fseGvo58W8K4upDhvjrHKNCSWGnDAYB2&#10;dOUV7n17GQ5VdpxUrtq7glJ3X9ofjT/g24/Zi1Ai/wDB/wAevG/gyN9PiW5t9E8WeEfFUWopG24X&#10;7J408PazqU80x6vY3mi2YAH+gNgY+VNX/wCDf3wxpuoz6fY/tKjXog9/Fbz61Y+ENKuZdw/0aNzp&#10;On6ZFK0C/vGvLp7oSk/LbwrgV/MpP8WPjTb6lFeQ/G34gade3Vna3U9xffEvxBFcySW4YtC8f9pw&#10;GC3lfLLZiHYqgLvcA11emftB/HxfserL8ePiEoFvcqi6z468QvYyR+SNMlS1tp9Uu5rh0nOVuXaB&#10;HkBHyENXyU87yGhTVSnkVWFS+rUpeWutJpOSdldXu9+p/UWQcDeLmGq16GYeLuPxTUWo040aFKKc&#10;nHmlKMM6gptcy5rKF1JpNKTa/erxX/wRS8QfDXQtR1rSfiX4L8UeJHuDHp/2a2vPs+jaZ5MlvrGp&#10;yi2n2S3sEE9ymn3Nn9shjd7ZxaO1qgk+ULj/AIJu+MdUMdlDqvhXWbFYw0putauxrcdrNdGyMOrs&#10;unXOm3T6XBbWUtiNAurbyDqLQakurxW2bn82l/ab/aWtblLLw/8AGj4m6lZRRRXd7pj+JNa1u2tn&#10;QkSQJb3k+oT6bZtjbLb5iVjnf1FZd38bfitewhNd8Y+MLDyrvUJZzHr+q2P2WXVRbPMEsra7snto&#10;rmSzgaOO3tFW3CEoZSxWubG5llGKpqu8nrVGrNKUlo7R1u4KzTSbutrrTc/f+A6vE+RZbmORZpxh&#10;HMJ1eZRxOLw05QqKfKpKzxGMVkpRgnKUGnBufPDmv/aj/wAETP8AgnN8Jv2Hr7x38Svif8V4NS+I&#10;HjWezv8ASNFHid9B0Cx0LQBqiQt/Zaa1cRauEh12yMS3qwX0ktpHLcadIbdFT+iy/wD2ivgNIJ1u&#10;/ip4GkSJEW7X/hINLuUcryWjeG9ZU3Z5GGwQCM8V/kea54t8ZeJi8fib4g+LdUsrpmudPXWPEWpz&#10;QR6rYbBHeRW80tzp9rDK11eqbmSBI4zBL9ovoGt3Z+AvfDmp6uPKHjO/ntpfL8kHVJJi3Cmff50j&#10;pGLfkMbtrPeMMNu75fs8r8Q8PlWEwuEp4KcYUoyUpSVVvdbqMHd2eySXK0tz+B/Er6GdTj/iHNM9&#10;x3EGJzDEYmo3DAU45VQhTirNRpuvjFFQnG/PKV+apN6v4Y/68jftZ/swb4rSX42fDeKMDMn27xdp&#10;rQvgdH1K4v8A+zmJ9GumPPHPFWbn9qv9mGONILj41/DARyxrFHap4y0MxTAnlovLu0kkx2VXA+Xr&#10;zz/j/D4f3mpXbG712+1GRZPKdr24nF5ycbl81yrEDPyed+OOaP8AhWkEd01tFNaSyspFuXnljEJL&#10;ZBiF0bYxbef9YGyefp6j8VIUqaUsPeab5fdrrTuvd389/RXPzuj9AGtOopyxVWEdIy/fZTKeltE4&#10;VJxatonqr/auf69s37T/AOzNc27NL8XPBkUNhdLBE8us6fYyCeKcToYHupIZmD4WO5MEsJmC7oGt&#10;yTVhP2pf2YpC7L8Z/h46QjeWXxNosk9tc+WIvtUU0l60aSFBkgQ5Mm6Qk5Kt/kWr4S1TQ47dtK1W&#10;7jEsXn74dQnSK8u8/wDMPRxbyF9uCd6hsggEgLuy3tPEksVy0V5qygSiGXy57xUmkIydkkbPDtQf&#10;fMkke7IFv54B2zT8VJztyZdJ0+/PJWs1paWltkvLVauz9DE/s/eH8JTSxOb5pRxCS5aUaWCqp+6t&#10;FUgt7JvZWb5dbK/+vF/w1f8As0W91Gv/AAt3wdJNNNdqZF1iGe2hhsOb/wC1XEJa0sILPrLcXksA&#10;Qg/IeAfGNT/4Kb/8E/8AQ79tKsv2q/2f9V8Rm5ljHgzSvil4K1jxe86TfZZDY+HdM1u51a8je4Ow&#10;3VrazWSn5vtJXg/5PNl4F1XVJYF1Bb2OO7uJmd9Wvp5fPkBZzaLbXEoNxcXpC7bGWCS51J1BQRqW&#10;I64+A/CzXZhZzbrHEBY20czyoLWeJz56uBLFBOLuQXjwRPaWjFmgWGIkuebH+LdXDvleFabV2lTr&#10;S00a2cl19LXfprkP7PbL8znQxKzB08PSnFOWJxGCw7knHaPtadKSjtquaTkrJ6e9/qKL/wAFmf8A&#10;gngJXt739p34NadP9qjsZdH1P4jeFdO1+O6W++wFV0K/1CC+ljknHNxsWFcZ3t1Ev/D4/wD4Jx3l&#10;9JZ6f+0d8O9dNum671PQ/EOi6zoum3Ag88WGp63Y3s2nadqRhy/2ea5jjBBU3JOa/wAvXVvDnh+e&#10;CSW61k/altRDBHNqbNBBCG80WdxHqTS3S2wus3Kw7mYsceYX/e1gHTdHsmjMGpjzbZT5l5ptxOJL&#10;Zt5Bh8uGeR7aMW4+yrOYrdyPmbODG3BT8WcZXV4YKUPJUqkWrKNruyVnprfezv1Pscx/Z/8ABeGx&#10;apYnOpRpqPNdZxgJxk7LRNptO/aKVr8291/qPS/8Fi/+CcVteWtvcftGeA9P1a43iz0PUdZiTXdQ&#10;iUOVm03QVWfVr+wcI5TWLWzfRyEYrqDbWw3TP+Cyf/BOnW7eK60/9ob4fXltci4FtPZ+I9IvI7uW&#10;yGb+2sls764kv7qzGPOis0nxwUYg1/l22I0myjezGpu4W2lvp47XU9SS2Kuq/LJHYzrHM44LRr5p&#10;fPL4HFfRLTw9dl2u76UMrSSO6S6hHPFLIAGnj8qGSN55sAXb3CSm5Tr5bDzK1XixmUIKrPATcFop&#10;ezqu9mrOyfMl8k3dva9ubD/QD8Oatalh1xBQnUkrqLzLCRdNpQupOVFxcruSXK5q0bXW5/qc2v8A&#10;wVv/AOCeqaY2ry/tJ/DTTtFA8+TVtS8XaFpdhEOP3f27UL+G0IB43eep59uMO+/4LF/8Ez7+2+zX&#10;n7V/wHvrCeSW0e6HxF8HXPh7USQBd21nqt3qMNlrLRFsfZLIyXh+UG3AwV/zAh4O0OSPzodO1OSY&#10;gRSXcZv/ADpXbJxHE8KiRBjDPDHOgGA0mSMtn8M2EV1JPPIlpcXd1PaalNaSyPfXU0z7pbPVJI/t&#10;kTG6A2xQW1nFaycE2zbcCKvi9iXL3sBd6NqVOq7v3Vq9notd9e+x68P2eXDeErUsRQ4hSX2p4XNM&#10;LBxSa5ZKTpU05Jq1tVdSlzPklf8A0XfFP7dv/BEN5dS8aXfxD/Z01qK7e30y78T6Qul3uhtqOnWn&#10;9pnSrbU7WKPw9pviO1jKxtpbTaXq1ypWSxtr1T5dfPHxu/4OP/2D/gR8O7vTP2coLj4teI9I06SD&#10;wv4U0GDUdN0qe7F09nCdQ165jjhktZbthealqMWp6jd32nE6/pJ1ASfaj/Bne+HtDkg+1SpLLc/6&#10;KZbmaeeZZbS2XaySuzvcQXN4MfbJIvscmFxai0QyK/U6RJo2mSm4nkknumWCG9uJrOdooQZEaK2v&#10;bhXumu0gjRYgs9vJ9pz5t7HeXAWUeNjPE/H11Ur4DB08I5O16dFwk1dPWTTbd3110vfTT73IvoIc&#10;MYjHYbCcVcZ47H4Ckotyxec08RSg0lG8aNPERs7a8i9xJtR0+L9o/wBq3/g4b/4KQftXaDF4c+Eu&#10;heHv2WfDt5amPVtS8Iapb+I/El4wMZZ7LXPENjanS1yjBlisbhyrkK6sA5/Gu58A/ED4kaq/jj4t&#10;eN9c8aeLbiIS3OqeNNR1LVtevXu3LzzR3mrfa/O3OWlBmkTbKWuFY3RNwexs/iVpdhDeJbaf5k0N&#10;tmK5txcxNbIDyZTPAsCnb1UDns+cVeb4gsILS7SwWNG02yuJVS21GW0viyeZ5d0uoBXYof3bS2Jl&#10;ib7yEdF8fF8TzzKCjnGZYmaktI0sPi0uis3Gm2la99WpLRdj+z/C76Mn0c/DerQqYDF4bNsRCN3G&#10;rUpxgpwcHzNSUIOUZJSu3Ka3u+VHc+EPh/pREH2bSXZbeKRhKIorpd0VvslH2MGeJnmu2a6BnWeG&#10;PcYRA4HmV6hZX2safYTS3VteXXn3sNjGtywe+ltVtPMma3jIKTRizzBYJtSSytD5Ms97P/pI+UZf&#10;iNqYnne2S/0+ZpZiYooNQtpF83kpstLVY9i9NxdSR/AuOYZvinrCwO11e6pCHRUjvphdobSUTjLW&#10;u62UCdrIGz8kOigHzPOAAgAAgP9/MaTz3KVRUKFGvGUEkrYXEJNpRSs/ZJdL+XdXsfumacTcH+wj&#10;h8qxmXYaELRSjWowVo2SSTcVolulZeWp9JaD8Lrr4qfEa0+H1xrcPhe21RZ4l1LVNOElnZ2rTiKc&#10;RmNbyW3eyT99dyyzoYsbSmCHP91v/BKD4C/se/sDfs4Q2PhXx/8ADn/hJvFTHW/iL8QdW8ReGrbx&#10;BrOpKy28MGqX7T296lvZSK8kUNxbW9vG0vlw21tbxwQxf551x4wluYJNa0vWNRsbq9tp7b+2NPub&#10;2zl1KSJJoLye9u3ntmEN2sBubh44F89naFo1dHkPh+tWvivxBfWcHiK/8V+Iba0aWCa31C78TatH&#10;bTXVy5jLQSXZe1RZ2WJ/sTIZFUzQ/aXPltXDvF1DBZnUxE8BKtVSUY88Zxavrdaatpcrvbffv/HH&#10;0wfC6r4y5RkOV4DiuGGy/wBpCtjnhq9CrTqQSjGEKn7y6gpThV54XXuXtJJM/wBa8/tj/sqwavqN&#10;lH+0D8Kb3UIJo01Cw07xnpGpvZy3CwCzhvH0+4u47KdpDBL9nnZCRfFA58kNN/Kd/wAF1v2ev2bN&#10;bsdD+O3wo1fwjP4z1n4heFoZLvw9d6XE6WM8DLr+nXRSa3XVbCaxtpNUNprlxHBZ39/NNpY0+G4v&#10;rfUP5B4fBfh7TTE0UH2W+8resMFnq8MttJaMGi1K0F9drNBIPLth5wmi2GAfuwHZR09z8QtXl0XT&#10;fDOveMdY1TwzZXQ1XTfD9xc6peWVlKtpBp91c6fYXUk2j2XkW1teqxs/JMLwTLci3Y4T2828RY57&#10;hsThZ5Q3zqHs5ShNSi4NLRuy1Wjutfdk0mlb+dvBj6H9HwW4ly7iWfHtKh7W6xuEp43AVcPWjL3o&#10;87pylOLjLlqRlCblFylHmcJvn+6fCjeELAXYOoLrcEkTX+neHYjZ6fZaZc3tuINP1O1s4UYQ6pHj&#10;ebWa9mt5/uzhz8w5LUfBOt22gXcOoT3OrX3iC8k1eZbaaO4t4tE0+3tYkjukZHtLK682/tJbKx+z&#10;aiLLzQokl2Et89+H/GOladp+oRW8MFxZT6ekF1d6la3KWaQwOBBc21y/kztcJx5ZWNLhsbRZjBFd&#10;RP8AGRfsen6b/bc0FvZwCKw8i1nhK2zfZd8lvLN5U17czmwsxbFoMTGHB8ndlfzvF4jB43EUqmIp&#10;16M4pcyjQrtL4U9Y07Pa90/M/wBTcPj8ilk2Ho4niXK8QoxTcZY+hLaye80na3T07W5rxD8P73Qt&#10;YjuPDxl0/WrDTo9dj1PSrpYNQ0S4Ef8ApmpWOrCy87Sngsl1KbS7y2H260kAnjmlkVAf1I/Yt/4L&#10;jftt/scabpPgvVtVvfj/APDjTWS2sfD3jjU4bTWdL0i1t9Og0+Gz1pdDupL77M1lNNLcypHr129z&#10;h9djMIkf8wdV+Ktvq0D2s+qqgnhtYpnitri3uNRFmrQwxhTa+bLpi2011EYrg2nmm4LsD5Zjbnrr&#10;xX4Ys5rdZpXC3DSW4tQJYYnvAQqS24uYZmiRjLB5sbF2iIuhvPlRCbfB51mmT4ynDIMbio0I2u6l&#10;HEQir25tKkItp3aaWn5H4n4ieD/gt4nYetX4sq8Ppy5V9Yp4jBuSba5ZckZuXNeUfetzWXu6o/uy&#10;/ZX/AODl79jb4tajdaF8aLHxF+z74gUaZaWE/jLTlbSdYaK1FzqN8us6R9v0bSNHMjiHRptd1PTt&#10;R1QEmTSNPXarfp7qv7Wf/BPb9oHSrax8R+Pfg/46tI7V7yDTvEqWF9LZ2d9u09ruBbqznt7K0u7c&#10;mGDULS6gheJhG93ENzD/AC/9S8Q+FJY7iN5JyI8QvFcW96j284hMLb5UeAp5pUl3D216ADHEsQya&#10;80m0HTI75Xa+v7fS7ws5lnNxPY3N27C6k2TrKkL28tsUnuFiEupOAUjCM4YfomT+KuMdKtRzbJZV&#10;Od2TmnNSd92qd09b25ktVsrafwpxz9Azw/wGZ0sXwTxnUowlUjzzwWaYSk6V1ypRjVd1GyUnyzg3&#10;JPltex/qe/Dr4b/8E0fhxer4g+H3hz9nPRbjUPNvo7vSbTwvNFdPdY+33sSQh3nuL8Z+2TuZPtBx&#10;5u8D5vtfwh4h8C6/ZynwHrWh3umRTyXIs9Bu4PsrPcbPMRtO03FurYV1jkWIQyF/tF4Ly9zdt/jz&#10;alr9/BDGdD8Q6/BcqogsZYdV1KwEMPTZayLcQCNSRhvMiiHJwAa+yf2Xf+CiP7fH7L13b3vwu+Kn&#10;i4+HvD0sMb6P4oY+KPDFpptxcNa29tcjXJZdQ0nw69yPKM+n3+kJDIVFxewNtB+sy/xCwNSoqiyJ&#10;Yd6K0IxvZ2basrWSt6J2ukfgfH/0McTi2sHQ48x2dYqrC9LEY91KuFTSXLCVSKbindOU23FJ8+p/&#10;q+vp+o7nmtLiO3eEiS0jkDC1jR47aSazuoECMRK8BTz4Z5fKaUuIWK7H1oX1ALH55tPNKlZPJuX2&#10;j96UJiWS3TzQqYlwWj4+UcEOf87HQP8Agvj/AMFddddLXw/ofw110xxQos9t4O16a2tXnH22K6W6&#10;HjkWkCNafKI7u5ZgOTg/LVnRf+C+v/BRvVdPn1PWvEXhQ/a4J4YrPStNTRpLZLuK7tI7mGS+1fVx&#10;E9rqNhch4JACIfJn8xRKqj3K3iNkFCjF4ydajVlpGm8JXlJ7Xs1B/wCXZn57kP7O7xdzXFywuAnh&#10;ak4wlWV62IpwdONtYuVKMJpLW0Zydm7J2TP9EhI0KkGWBzMhSVrfy1kCKAEggkQGOKBMNhZ5GkO4&#10;4mJAFZenifR7SYand3F8Uurm4N/KqCFYLm4MMUQEc08jNHINoTaCRk4QV/m0/Ez/AILw/wDBS3U9&#10;KttJ0Pxppnh0WsrQ3epaLHNqWs6q0bWsMv2u6vNTvNPkjSW7gRXtrBEdN8oKrHIB/Yf/AME9/wBu&#10;TxV8T/2bfhxq3irwF4r1X4geKfBGhavc6bLD9m1ZtbmsLSaaS5l1ER2kNgt3ctc/aMtJkFGs/m3r&#10;WV8b5Vm2KjRwycoPS8qVSm09NoygpJWatt5aI/M/GH6LnG/g9llbHZ9WwlZ0Lc6hdOKfX31CUtek&#10;IPbfVJfsb4b0yHSdOjhVJWnvGN3dy+Z5szXV4Q9wfM2q2IzxH12gcd870l8jwXEkKGaS385RByvm&#10;TR/dj37Wx5hxhtp28na2OeZ8Ia3LreiWWp3dmbC4vYWuXs4rmG4azlfJlsPOhJE9xbBSpIjTeykF&#10;EwQOgBMInFsIJroRxym380R75UGHcuFfHmcfwHGO+Tj6qpL2clCFPXR+SWjXbW1ut7au12fzTls4&#10;VMLTrUXzQXxOzj0Wtmk2r9+6av15q5TT7u60bVQ+pPLZvfi0itZ47i0XUL5f30epRaf9sDXsY5i3&#10;EWkXOH4wMvwtdX0U+r2lxd6zc2ViiXJvtYs4vLt7yXeZLS0vVlSbWrWz8u5W8e5gW7tjaruvJTMn&#10;ld3IjyQ7XbdK8Up8mOUp58kQOYkJfmB+h6SKCp8085pIZBbLc3EKzeWJJ0C25VizghXBWYphlluh&#10;dDyybn7QPmiWPDcfs17T23tJcnzvfta1/mdtVp1VLolr5arf5L/gIs2t0xeOCRCt0bYztG2WRTjm&#10;MybVyc5G7aOOw6VakZpBKnlsdke9cSbS5wTtztOOnX5vp2LEnjwj7o3aZZXhCY82SJAZE8pQCZC8&#10;fzY+UK/yZY/NTi5SfdjEYjMZfPAbr0xyR0612xT921nZLZrpZfj367lYel7Ony87nJJNN7W0ur6X&#10;TWmt7vstTB+wXF7pMKXMawXl5Bp5k04zmS3094gPNFpKI0kQsOpAUg9j3uXWpWlkHmF1AHDw/eVj&#10;I8Utx5Hl4IyNp+cNzk/LtAw1XZp5YW3SqzRCSRsi2O7a5O1A3mnBTu2Dv44UYrlvFcFrDFFf3F79&#10;i/eQxtJKGIBiuDOMxJE+Q2Cu/cAvBIPfOpJOn7Rays2tXfpprb7279dW9K5YJc9eo4p+TfZbJN9f&#10;K/3mlZWdlqJGoGf+0J2vWmSX5zBZX0VobC4WxBjhEKJbgiKWXzvNlYz7FbArRk07+0FilmeeB/LM&#10;JSOQgiMy20h3sNu6Qi32+YQD8xwvGDxPgGbxKulmfxe8sWp300LxaczWMVxpVv8AZxcWWm6nBY3N&#10;1p8es4DLPFp+p6lDL8rm4AOK9Jjd3Vvl2lpJEQ7s8Ju2vnAzvwDjtnkmlSUnFSqK1Tq3r2339eum&#10;jvcPdhHnp6x0Se17pdGvPVW3T11KLRvFDMrNMz87FExJfjjb8ny9+zZ4HFecR+BdTHjGTxPc+INR&#10;gsPsmmadb+HdKudTj0o2elXDT239o2rzS2l/IftOorM8dnZeaLuNmH+jAS+jSalGkDzBNiwxXcks&#10;1w3lRW5ts7RcuQfK84c5CsUxwHPUtJZpxK7x7BFcXdsEMk0TMLafyllD+YQBMn70LsJQfJvbO6sq&#10;tP2sqEVJwdPWSWrWivvZW0fXe+llcmSvb89NNt/l2MjWPENpop0u3eC4muNUvBpthbRoFdpbOK6u&#10;LqZwC5jtra2s55p5iDGvmWcYJN0Gjv3TrCtvlZXM2oWtsZMSTGORjncPOeXEf+2pAGc4Jwa4TTvB&#10;90nj3XvFWq6hLexX1nDp+kaYtxmxs9PtlubdpYYHCm0uWt72SDUZkMp1ERWDn7ObPbN3b3nl3T2a&#10;29w6raR3CTAB4TDbzeVPEJAwzeID5gUAlgQARjJ2oynKrzP3IxVrprZ23fXVvprtfa2lClJVJSpy&#10;vGOkru1mrXbu+ie1rKyfQuRoIkdkMkoaTbhgZSADgHGVJ47duOTTVtVJZ9hLHcY1kETGIqMAWuSP&#10;Iz7BwOOOATQuo2ktJ7tpJ9Mma03sZJo0Fu3kiVjMqMyxmPo53MQBuwOKSUxsLCO58l71/IIdTNHH&#10;NuH70wFQ4fbk8SmIkYOR0Gvs1yqXtJON337Lpa/Zeuytdm03yUXKGqe/uu/Rrrr3e+vTqVtUNtJa&#10;zws8t5JaIstsxtoZ4LW6i/1E5KeT523IMsUrGKbHKoAa17OLajGQql1cBXlkBaSKaWODyfMZd6rg&#10;4DeXEYxwF3Hqai2MH2W7tSJYrJzuMkEhlkcY5GYUlZQM89T7d6xX1N7b+y7VbG7NtcXH2O3uBJDC&#10;5uU/tIzJPb6lJYXUSqLGMrIsMxk+0gKgEWZFBRlFSqX9psvdbtpun66Wv3tsY0aPt5+05nCVrP0X&#10;krXeltO+rszqZYpJY3TzZIin3WhIjLcZ9GIH4nPbvnE1Fp5riLTHS6aC4Wcx3NszRND5H9nAPc3I&#10;VzBI/wBul2vsbP2YkKTKfL0bPWYbx5kSF4zDLNCouN1u1ybebyJ54A65ktI+GFwvDfdCdDWkIwwy&#10;2RnzAwK4jcScDzI85bYoVeGUkAjjcQNU2t12vsm20td7f0rdTWcpUpclSm4ya/kvraNndX89fv2s&#10;se202/je9W51SS5t545fLCRJbyRQsP3KgB5S91GARNdnaJzj9xFgA7CQuqgG8mYjuVX/AANUg0j3&#10;FxK0Elq6r5MZkmgZZo+vnJHHKQMHgpIV56t2qGXWrC3cxM8shHO6GCWWPB7B1Uqehzg1ztJbzfpd&#10;/wCVvxMlGT2X4r/M57Q9butQsYJYrO4t7MaeiR3GpE2+qSXRijn3tpEUdwotPs89rL9oi1C4nE0k&#10;tu9mvkebLt6RdS6jbG8ldnid99tFPZTWE0QwQEeG5cGQ/wC0SnT7vSp206ETrdPI/wBpmAgaZDl3&#10;txLLcC3BmaYRRefcXLZgSKfy2hhE223QmTzLiAgCAOrybEZpWLxr/f3SiYN3+Uqo9z1DoLETV/aw&#10;drLWKTe3V2d9H3vrqdUantaUbQUak9Y7L5JvTbomlpayu73Y7pGRnUjYSAsgDlGXGd4YouY+f9ag&#10;eP0esq4vm0+K6vLyBmAmkjjaFPOYWwuPLgTdheJEHnOcfux8mH4auZSPxBBPcTaeLa3gnSS5uZtS&#10;iee3uXi+WU3Fo95bGxlU5w9rMtrgEm0ABNbUdzNcWzxagirbC2iQzwyctdot1bX8LRNGrqUaO1ZG&#10;G4vc3fkQrJHCbqVnK4NVE0vdVtf616/mR6nbxazaXts13e28ThJzd2Mj2V7ax5jCmCZ7UAStbu7i&#10;ORJSE8okkTqVvDTd0UNtKMRR/Y53+XzHnaIu6R3TOxM2LmNZpXIXzd3lsq8u2Da+GLjS76GbRG0y&#10;2td9pBf2sOnx2W22t1lhdllSVjJLLZQaLahhGixHS5ZlRhfmG00tcGttpNxLp1xaWOoLJFIrTSCS&#10;2CxGLKXEsgt/JD7W3NskC+Z0bvpKtKNlThzba+6trd7ebWl/O5rSqVZVPZ+0jy3Wtna+iXRL0dt7&#10;bHQXN4kZiQrITPJ5cWxJGBc9RIdgEY45JJHX0NZtzdw2klukskQVp/MkUCQfuf8ASAWJjSTc+ZIi&#10;I8ZPlHDfOCmVYf2jqzrqOo2z2E1g93BaWsd9I1ldy25OzUHj8mMi2l6K2+QoAAS4ORfuXM8UdsyX&#10;Vrc7hfG4tzGIEkAlOXnImVE/dNlZ/KDAdcggODjJJLrrrp0Tvd2v/VtDOp+7pSjFXlG3Olrbbtvb&#10;5u/fQF1RbnUGtvJuRFDFHNcTSRSW9tALie4gtIpJLpbeT7VOYUaW3EBNv5yqXkxubVjkimQss6/u&#10;3MbMCHZMeXvy8wmfKebHuG8AFjk+uPpmnTokDXF9fz+THfQLJLMqXFyLyW2mWe/ks4rSP7TbCCRI&#10;ZPJ4E7MFUqQ9y3t57e4nwITbPaxXBxDt33srSm8lz5h+W5zABFz5ItyN0nm/JxxkpVead0krK6k/&#10;0dvXTe4e+7emm3l331t538yy9vmXdF5MTopWG4dN6R/wf6kugY/ZsW/+sXP38fw1UeO+TVY7iNBN&#10;Y3MCwyozeU1qVOd+3DmXd3XEe3+8etaEgguCQxJVMeYoYhk3fd3ADJ3Hp0/HNQ3dzJZ25uHnjjjh&#10;+aeaYkr5QHMnljGCOPl8z/gQpuklvUa+/wDRMxmrWbSdr6XXRrp+HzKd46Wdpui2q8MkQtleY5L3&#10;P7q0XlGI+1XWLdDg4zv+blKkunFpDPeTxzTT2thLPMqKSrGJjKqwAMfLeSUFwo3lU/d/MPmrmNJ1&#10;fXdaa4a80G207To5ba403VrvUbWb+1rWIeat5Dp0ai7tHiuds8EGoG1MJIXzWyXrpLSaLc0Fq0+o&#10;IfKM08ctvJChQfOC8k6hw+OVAGOQCaxhUjKfI26lPTWSkvwa6P7rGqjKCThZad9F+d7aa7easV9F&#10;W3GnQPbrGlo9pBJAVPzC2ksbIytKSRJ5mY2y7Rg8AEZFa12EuYnt5JGjyIhOIpkjliEg6bhG3AHT&#10;IAcDtVQ2NvKl3axEwFUexmuIsfajG9iCvlygBYjGJ1Kjy3BMWQMklWW2lwxCa8ae9zKsbP5t/fyf&#10;LEMBgj3JChgT06epHFdNGTUKcJQ5ktH8LS2sr9/K+z9DnrzqVFeGtRNJpPW91ZO9r3dtdr9dLmhc&#10;T5jycI2CR5hcKAp5Z3RJFTHP97PYjkV49q3xT+FnhGRNK8ReMtHtL27kvLtrK9v4UXNlCtzdOHUv&#10;bShbdobww6jdSTC0Zbhk+UoPwr/4K/f8FZ7D9l/w3c+A/h5qWmX/AMVddg1aLw94bOqm3mextruC&#10;1vvEF5cwSw6fY6ZpxlkWJdS1Kx1PVLmx1K30jT71dMv57f8Ais8f/HP49ftY61o3iX47fFHxH4qu&#10;NC1C81Dw5aWWoJYW2i+ILyWxebWNM0TSL17qK8urLTbnTYNdWxg1A2vlxSXqDIr894l8Q8Bw7jPq&#10;lChHFVofHGN1Zu19VbRdXzNKzutz+8PAH6CHGvjQsJmeLxVTI8LjYKWFhVdG1SLt70pTqckVyq7U&#10;4ppfC7XZ/qVeGPi/8KPGJOi+F/G/hvWrqUK39mWutW0t2kDuT5htrmVLlnSHE01rGGuYnzC0AI3n&#10;qrLSZNK1Ce8giFwly63M95vjN2xUm3is3kY7ZNNsAzXEaNK72mRGkUzNvP8AkoWGpfHf4ReL9J8d&#10;fCr4s/EPwPr2hagmpaTqmia5rFjdQK92NSMN7BqGsJFrWk3tzn7RofiJb3TPFcQNtqCaovI/rF/4&#10;I9f8HAvj/wCJnxI0b9mL9t2TwvHrt7HDpngb41+VpXhG51u6xf2tlovi/QtR1xri88T6zFb2N/Z6&#10;54Z0660vVVl1Zr220mDSIr3VdOHvEjK85qWr4d4eq7RV4TsuZq95tJLS9pXa1d2rM+f8fvoFce+E&#10;/PjqUa2OwmC5p0pxqUKlScY2m/YQozqe1vZvl5YSUWrqTkkflF/wci/sJftMeGv2xNZ/ab0H4R+P&#10;fGnwR8X6VoWj3njGymXxdc2/iqwl1KJ7jxFpml3N9qmi2F1JqI/4R641qC0tZLaA2Vja6JG8sNx/&#10;PrpaafYWsNt4mlmj1mdy72euQaZIFtWW4+x3EF9qrztLDF5DRtFJcWu65b7KsIdDK/8Ast6tpnh3&#10;xdpaxastprGkXi/aPKnNrNazKk3nRKsjMxuA3CqAyq20GN7cDbXxn+0H/wAEy/2KP2mPC1x4T+Ln&#10;wU8Ja5pd3ObidrO2j0i9FyEuo4b+zvbQNdaRq8Zunn/trRJNN1V7xftH2xQ3lDXO+CI5vTUcJmVW&#10;lOfvJe/rfs72tZ3Xz1loaeD30m8F4eYbD4POeFJ42rRgsM6c4UJ4WKpqEXV5Wozc5cqU6fNNR5U0&#10;o3kl/lgafN4dlM9rdx6RNYW72b2drBBojRvK/wAqTmNYfLkuIo2xLJaoRLyHRA2KzYk8F2sQa8t7&#10;C5wHkDzWuhzSO8vEtnII5mnNu3VTHNC8ZJ2qBxX+jppX/Buj/wAEttHuFu7L4M6/G9qR9hF1471m&#10;aO3GCVYBbl/7SC8f8jCNTzkcda7zSP8Aggl/wTS0OYXFn8HZ2bzPO23GvyzL5nr5dxbAdOgJ/Tr+&#10;cy8Js6jVb/tepZtJNVW9I2W/No39rpdrRaW/rKX7QLwy+rUorgHF1a0E1JSwmFcNGnFWdk1DaHVR&#10;0vds/wA0d5PhzBJZtcaZZpG6MHlhtdEmnmYHAnSJ/KlQMASt5draSkA/LkNSrN8PJ2Jgj0hbuVkV&#10;kNt4Zg8xo/8AVMJJJobJLZTkM6zW93J/FdkYI/0ypf8AghR/wTBnuRef8M3eC2uskyXMNrp4glHJ&#10;EF1p4tZNIntiOPJn0mVQcncBS2//AAQk/wCCVVjfXF/a/sqeB7R7qzj0/ULaC91q10+e3kwSJbSH&#10;UobYS5wBJbqjMeqit4+F2cN8tTNpRbStfExaa0dn7zdtNl1WmlreJU+ntwMpuOH8OcO6d3K/9l4W&#10;E09FdNytzWlyqTjqpWad5J/5msumeApkYmz0grLs85pbrwpBsMWPK+zzQ3MRtsfxeW8+/wDi6jOa&#10;LHwMrpFDZ6dLGssUhthH4avJppCf9FigYPc3CWna8tPtUsXPz8iv9O3/AIcb/wDBLdrPTrCf9ljw&#10;Fc6dYHZp9lqD6lqFpbyMdgjH2+9vHLl8ph5rjO0+ordj/wCCKn/BLdLq1uY/2Ovg5E+mm98qGPw1&#10;Z20CjUCPMLxRGKR9w4tdwHljqIzgDaj4Z5jFqNbP/Z2a3qydrtdYuWq6dGlbqc+J+nnwBVaa8MKS&#10;sldxwWAvJpq6b9jHVtLR3ipP3mlZR/y8L/w94RuY5li063VB5EyeX/Y9pc2hi4uoZE/0QXBPJiaz&#10;F15oxhVYlVzF8P7cT+GdFghg2GVr2+utMLvDnkiK7le0hbPRIoFboAwFf6rel/8ABKX/AIJ1eHbZ&#10;I/D/AOzH8KvDP2Z7V0l8P6bd6PIBa5+zrqMtndhrgR4/fnVVuVI5lz0HQN/wTW/YOvo3upf2d/hX&#10;q8bvJMt5eaNbaspkTPzI9zJc25jJ/wCWbbAMdSTW9Lw6xdGo4vO41YQV3J15T6LV6t6X6q2nTU86&#10;v9Nzw1xdSVR+HOcYGbajF4KjlEJR0j8MrcvLK7vZuW6SWh/lMRPb2Nyl3d21i17LJLgLrfhy3QQu&#10;p/eST2F1EbXUFYkkXlvATjJt+AtddqNxrFxosc9xoesXHh6zkmbT3vbrS5dGtEjuPs2opp0lxPLp&#10;2m5u/wBzm2lkAIDENjB/1LrH/gmR/wAE/wDTJPO0/wDZq+Emk3cuorqEmo6LoEGg6ld6uxBS5vtV&#10;0m407UL3UJvuobm6cknm3Q4zY0b/AIJr/sE6NM1xoX7Pvw8s50N2qmwk1KIRNLcfa7gSrFrDxKJL&#10;rMpPlnaePYxLwzrSqKqs3puD1T9pWV2+VtNX+e17Pft6lP6fHC+Go1MPh+DuInScdL4bJd+jlKV7&#10;2Wmuj5VfmbZ/leW0F5rFyNE0vSLq7uxAYDZpc6XdTQvqU19Jby7YJYUjEkV7GiWct1aWNjPEbw20&#10;80o2qGs9EmVb3TLawu4JUsrpNVvNOtbuC4hkuLOZJbTVJ7SIb4rS7WGdZGDT24kkFuzqqf6wsf7C&#10;37IMNqLRfgf8PPIDMkMU+lR3DW+//nweWZrizC/8s/sU0BjHKciubb9iP9ibTLJtJl+Efw2bSi10&#10;z6XezCawDX093PesttqGqvCr3ZvrsXDlCW85jH5QAFOt4XOrT5f7YhUgkl71Sa+aUmnbWzbtdOz3&#10;d3gv2gORUKsq+F4Hzt4mPK6TccskotNNNtfC9/h0tZRsopL/AC0bP4q2ml6Vd2MWrwNpdw9nd38F&#10;lqel3sUcfniIPctYXc9xZuCVZ4rdZHUEK/qZbn496abWCwt49NuvIsxZ2sbx6I9wVaOGVXhInM82&#10;ok3MCLesH1DLuonBidF/0z/FX/BK/wD4Jea+yf8ACYfsmfs6alcB55zcar4Z0VdV8y8nM168moS3&#10;kWotFK2BGJLt1hOQqsDtrc0H/gmV/wAEz/CtgLHQf2Wv2cdBs3uzqcBtPCPh+0msphDaQPNo140Y&#10;vtDUC0sW8rR7uzTMa5POThhvCqWEacMzpPrf2sW1s7ap306L5NPf6it+074gnRVOjwdi6ULJe0jh&#10;qDdrLZKrK3N0euutuXQ/zFl1PxPqNnHrFl4C8YzaU+sTeH7ie20w6hZ2+taZbWmtalo262JfT9Us&#10;dN1DTby6sLqSOS2tdQhuJmjjkiEnL6treuCeO5u/Dmq2CW0Mk0Ta5ZWVmqSpciC8Z76/lH2HUDEk&#10;aR2hee9kmQTrbAuAP9WjTP2cv2KfC17Pfaf8OvgTo2ora6fpM2rx6d4Tstfms7OS5v8AT7G71lzB&#10;qtzDY3GsXOr2gury4MV1q93NB5c00kst1vgD+xjf6mdWh+H/AME11a4VI7i80uy8L2dzfvFKJoZN&#10;Uk0ieF9XuVK4e61Nru5kPPnKCwOlLwtwlaq5rNYxlvdTkr6p2u2uvS13bofL439o5xLmNKNCvwvm&#10;OKpXd+enh7rZw91QTbXW0lFPVczsf5PN1oetWlvb6/qHgfWbXSLwwRaVrjxWUel395dZKJHqU2NO&#10;vru4ycRQOzIcZWTaDWLfQ6xot+8ereF77TYtR/dLaaj/AGZFdammD82kGdYV1Mg4I/spbnHA3HrX&#10;+tZL8Bf2RbdprofDr4NeZdTw3Mstxo3hqRLma3/1E1wlwlyl1cRfwzvBM3qBwRYfwF+yOftGnalo&#10;HwKkDyfZp9M1a18DSj7SM5t7nS79DFFc8j9wLRX7A4Ir0KXhdg0p82dJXSSSqyfTs5rdtdl1utj5&#10;zE/TvzOtT9p/qLX5k1L3sNhIc0vdspv6tN8qXfme94NJSP8AJcs/F0tmn2ewt7nUJVsYQ2mWjWlz&#10;NYWUF7b+TPeSW3nXlrPBJqSi1WeKF7c3ysJCsRR3f8LI1b7Uto+nzOtrawzTQ2cFpf3Vha3UU2sR&#10;q6wK5t4k0+driK2upLTa48gsjDKf6yMfwv8A2NLm4VofCHwDuHsGVoIzo3gORbAtLbzbbK2mi+y2&#10;0aGytA6w28WwwoxOSALsvgf9kjTUe2ufDfwMtYmSJVsLvSPBMcMUMUdtGsCWF/EtlbmAXtorrBHC&#10;I4p0iKLgM2L8JsEpczzROT2fPrZWsk1UtfTVWvrZS2T9WP7Q3jXD8qyrhTF4FxUWoUqcYxcvcuny&#10;0m4xabs1porU4ptn+WB4dl8V+J/C8niXS9KvLjw7Yy31tc6mlssdnutLZbvUoRfRwPbTGG2WOaBz&#10;cDdswioeR4vqnxP8LPNKxumuAIlE0ZkGYpXLCW0u45p7ea5umIIKiR9vpIFwv+r9/wAIH+xJe3U8&#10;tr4b+AUc9jcuNQ+xaZ4CtZLW9aAWrJeW1mkREzW37mXFs6SKOXAJzs2/hP8AYmsLmLWI/Df7Oun6&#10;nbNJcR6vHofw8tNRgmtgPP8AJ1JbS3vjfxn76GZrzqTbjqeX/iEeCqV1U/tXlnpZKsm0ly7+/q/R&#10;ys93ue/mn7SPj7GYClQr8CVa05K2LlWwzcVZJJRcqcnK9lK01B2tKybi3/k+eC/Cni74n6okfgbw&#10;Z4s1iVbW6ub690nQr25SK2t7n7YL26a2sZFaKKXaMxxQm6jVYQIwHI0x4F1bTora51LwT4lm1NpB&#10;NHa2vh7W/t9zNLaLPeQypFYpGZbe2mjuY5Vb5RJErRkXdo9x/q8XEP7IOozQXTJ8B55bgyCC5aHw&#10;MWuV0loxc2s1ykT28ywCUD+z/MxORw6rkrfXw5+yMRBdRaD8DbqGJmnSW00vwNfRIs8E1pLc7rS2&#10;naGB7eWaF7uUW9rtlk33G24nWftr+FdCdHlpZ204tbVbX0V1fnVtN9dFt0b+Io/TszmhzVJ+GVGv&#10;WqXlGM4TcVKPK4uMZUXd8ybUltK7d7I/yc7W7CaZNqsXgPxVJo+beKfUtN8IatDpa3MByNOlu4tM&#10;i059YIbIkDo65bF0zcVZ0O81LxDPbaNofgvxfql40csraVp+ha9f38PlEZEEFpo9zJEGx1Fuxzjs&#10;cn/V2l0n9imCGXUpdJ/Z3isyJJbq9mtPhpFpcYj6ie5YJp6c/wDLQzGUY5fbQbP9jnTVzb6L8DLG&#10;EW7us6aB4ItrN4ZIPtZlhl+wQ2tyv2UeaVtTMCvDHGc+e/CbA1bKpnMotOzlKtzdFfTm3vZ7u2z2&#10;Z6eB/aF8e0a3LR8OMLKkor3KeCi+VdfhoSajpZS5U5PWKWx/k/3mp22itqn9t6Nqmg3ukmEaha6r&#10;pWq2q2LRxGJY7t760xDA8h8wW0yR4IEYkbhqLPVIdQliuNG8P6nd2ymMDU7XSPEODdCUR3cNxPZW&#10;Mk09zFcNJK0QlQorFIHhPJ/1hJz+xskFvdXdt8AooZRm2nvIfAUMJOD/AMelxqAhhiPHAR4gTjHN&#10;cxdeJf2F/C0iaTcSfs96SJWWaGzGm+CLKC5nv73yVlsRHZRRXt3PdDyQ1s7MHIkKkkqNJeFOXQtK&#10;GfJy6WqJX1XXnt69de7R6H/FQjjSo+WPhdTlUTTa+pe/srya+rNWb22u1dO90v8ALIPgbxMmnQ6z&#10;H4B8SnSp7wafp13BoXiMW01w67J00/zLJZtVjlJMpl0eO/Ak5IP3akl8K+NdOt7ie18AeN4raGFo&#10;F3eGvGcb26zJ5U5hEWlw4Z4v9HVmLBLf90Q5Iev9WPR2/ZG8VWVxcaHH8C/EmmaewW9uNIX4f6rY&#10;aYz/AOrN3LZW8tnZXBH34rmSKWMA5VuMsmH7Iaq5l034FyBZRBdsbLwBcQq/mpD+9McbCJTLLEN0&#10;wQbpYIsfaLi2gmn/AIhTgU0v7dlrb7aXVb/vP11t3B/tBuJmoRXhNQ5vKguZtJXaTwt/wWiVraX/&#10;AMpvT9F+LYspL2x+FPxLvrW3ffLcWPgfxdfWkEq58t7i/bwzf6aqAcGN70g5OWGcDlfEvjX4h+Gg&#10;dQ8R+DPF/h2wIMZuNZ8O+IdLhEgmMkM/2250W1hdLYERwRSs+0A4POB/q9L4k/Yp0SRoU1b9nXRV&#10;unEUrLc/DqytZpm/5YzXMbxW0sqYy6GQbB97nAqwl5+xrrVzA623wG1m7uDNb2lwNH8EX8t5Nb/8&#10;fC2d39gmku/KzyLdpQSPxPTT8NcqwbfLndOdZO0oqr8O3Xnce11dt3a1Z52J/aGeKVZU6OF4UxmH&#10;pQtKNCFOfJy3XLZRw/K1ouiUura3/wAmyz+NAS2k8y+tLfTEeW0mlhndRdi4m8yZ5b+2tLmKQOmI&#10;xuyAqqdpGQeg034u6jqIubfQtE1XUUj03VdZkjs7OO40saZodpqGp61evcRWMlr/AGTp2nabc3E6&#10;i9ZmbbFEJWdXP+rPe+FP2JROL6/8Ifs2yzt5TfbrnQvhjMWMlx9kEh1G4sygUXB8rHn+duyPLBwD&#10;mad8Mf2G7G/XUdK+Hn7NGn3d5Bc/Y5dM8J/DO1ub61SBGunM1rYotzDFbxRyC2g83/QRL50EzzNE&#10;sR8Lsr51VnnNN1JbLmXZW3fnez0b0PXp/tI/FelR5KfC+Kpw0fP7N1G1/KkqSST0Sl70YuzalaSP&#10;8pS3/aIt4LISPPJtkeZJJrAEWkol6kXq6WLUspGCkU8znJGEI5E+PllZvcC+W4tjcW8F7ZR3V1fW&#10;SN5kc00xjitdImtpVkETLFHJFbxxAgq7qjkf6sbfDX/gn9oJ1CVfBH7J2hSX1+txrdwfC/wg0h9Q&#10;1YKoFxrE0GnWcVxqzEEt9oWTnOFHFSR+Ev2C7Oa5x4W/ZijaSKO5u55PDfw2e1mVIp4VnlvJLJrN&#10;rbExIZJ0VQrLyHON6XhtlTjKCzuahCylF1oWUk0tPfvurLV/Myj+0q8X5UaaXD1eVWnaSccPPWKt&#10;8T9m11bUlDlukrJXZ/lWXnx1tbueS6W8ivYZEEM16ZEQugwyE2P2BrhVV8OcWjc9Wxk1esfFGs6w&#10;0IsdJnuJNS0o3ummKDU9UN/YAgbLODw9pd1qahs8RAWuBnewHB/1WR4f/Yigma7Phf8AZxil83yv&#10;ta+Hvhy07y7VlMXmjTvNWTyWEwhaTzfJhvLgRm1s5ritKC9/Y40m7ivrc/s/6bdypstryJPAVncy&#10;L12W1xEqylOfuxOgHTr0wqeFOWPk9pnFOfJupVIaaLb3/l1u09dD06/7SvxRxftXX4KxlSM1Zrlu&#10;ldRUk28NK2/MlfmTesrWt/k9vayaskD2vhfS7lb5iZIo4NVbU5lJ6R3M+mxXVmCCyyRWbxWkmebQ&#10;D5a5VrrS9Fubq1vrS90VgSbPT7vSfEFteANgSgR3GiPe4lUYwLhNp5PmV/rTarrX7HFxcQtq0XwG&#10;uJkluYI5r608FyyRzWuN6iW5s7iHYgz5k/mLCCP3LT5BE9x8Sv2O9LgWKXWvg5aQn/UxeRoKQnGc&#10;HyVtRH9RtxVvw1wCh7P+3EoL/p7HTZ2v7S/y26tXPkan06+KKleOJj4VOVSbcoydDmlKTstfZ4Om&#10;3FtXkteZxurNJn+TvpOqaLqdnczaFpWq6hbWbB9TXStD8U38FvL5PlFp0s/DMmmQICWcRT3UZx8m&#10;8LzRqYt1j003/hu/gs9UglbQ7q/0jXbFb+Lb5UN5p08+gx3uoW1vGMiKBjBJN++FjHlkb/V/j+K/&#10;7F9jIZx4q+Bulz3HSW4fwvphkx/z1e5ht9vTPBjOaZL46/Yz8QTSK2t/AjW5kmjE7ovgrVpVlufJ&#10;FtMyxQ3ayTyG6smVpFkQfbrDKf6XCG44+FmVwUXDiByqS711fprzOSSt2t00PSl+0A46rU3hqvhV&#10;hvZXTjCGCrQaXuu3K6E+a7SvJJavRXaS/wAn64upESLUZ9GuoYp5JZLO+vbPxLGl/wCfzM+lv/Z6&#10;xmNwT88kanJHUimSQXkEU7v4Mvmjnk+ym8Gna/YWtsoOdxvb+ygsyWwo3O4PByCCK/1fpNT/AGJN&#10;R8rS5G/Z8mDKRFY3Wn+ATGvQ7RC9skaJnGEDQ49SDir1xqP7Fuk6cq3s37PdjpV29ykfnRfD220+&#10;5msMC+SMSxrZNNZ9biHBmTBJTPFdFHwxy6m+VZ/zw6vncr6JPecle1t1+iNK30++JpW9p4V14VZW&#10;bXsopXSiuaKllt9k9+ZWT0e6/wAqmx8K/EO9UWui+Etc1NJjBBBq2i6D4g16wllucC10+TVNJsNY&#10;0Vra6JY2flyxrPhXYoNyjAuPEmv6fc3Fpf20gn05p4ZrCfQfFVm2lXMJDTQSW1zpMc9mkWfmW6BX&#10;jnDZI/1YZ/EH7Dlrbq0uofs4Q2kyWskOY/huIGEfFqI1jgL7rXP+hybT5J5AyKff+Hv2ENQtbSHU&#10;/D37MF1aWwlFlb6lovwqubaHz+ZzaxS2zxWzycbnhRScHKntK8Lctkny5zdX1vNX1t/080Vr67PX&#10;R7m3/FQ3j7CtVMJ4eZlhYvSKjXxKg7WduX6moycXK0tHZcqfw6/5ROr/ABFuvOSCfwxqE7XcUf2e&#10;5hh8RG1ulTT59WhSzYW8cjJBZzReXEHZo7WE2zsVZrhF0rwr418SWy6rpHwi+Iup27n5LvTfAXir&#10;WdMhWWY3F1HFPp+my20dvNKzKsESx+RCzR75CxkP+sPB4n/Yrkt7VIdX/Z0mgS8Njp/2aT4bXEEF&#10;2M4tofKjkFtL5f7ooxA8vCAkZqyYv2Mri4kCw/s73M8EZeXZbfDm4kjHu6xtKB6EsAR2HNbQ8LMo&#10;hCDp5uqc6iVkqqfM9Oqnbbq+myPDxv7QDxFzKvKrmvAEcXJ/w1Uwsm1FON3d4JScrrdNLm1eqTP8&#10;oyLwVrtsyWOtfD3xHos6FBJp2p+CfFFlcYm/1O1LvSFu23nIkII8oAN8wPEtppsV1Ncw6X4YvdRu&#10;7CMS3C2PhvWBPYMD1uF+wJqMR9GmaMcZFf6q0WlfsQywiK20z9m9LS1lng8u3tfhtLaRzknzrd4p&#10;I/La4YAYh8nMWThmHXJm8P8A7AOuXthFeeGf2WNev45Z7DTDd6B8LNWuLa6t1zPbQTyWNzJayx5+&#10;ZIZ1K4yxVsCsK3hTg6yvW4jdK1vdU23a0UldSttdNa9ErXsvo8D+0JznCYdU34NUa+IjFXk1NNKO&#10;vNZYSSVknK2yu/hVnL/K7m029kuLizg8H6y7Q5ku4P8AhGtWebapuFSa5kFoqyhLuAxDmMSMxOeG&#10;A50apBavl/Dl/dvPB50VxZaTqouFJ4ZHt5IYETcfvNsOAQQG6D/V5h+Hf7DFnYXLHwX+zPbaNLL9&#10;mu47jwv8MY9ImbM8osxFJZR6a9x9omaYxrFJkgrjLbha0r4XfsPGI3+gfDX9mJIJI95vdJ8F/C1P&#10;NiMIuMLJaaWgjf7NLbTGNyG2Tq+3aoZtKHhZl8oeyjxA3HVX9o9UmmtHJPfvazehxY39oXxVUrv2&#10;fhVToQai7KFSLUmk1G31Nprdpuzle6SV0v8AKA1T+ytNuM+ItB1vR7q6sD9iGt6Bqen+eq2+PKB1&#10;GGOW5k+2n7CtzaGWUH9+Mn90M+yntryJptM8H6pcWQt4ppZ7Pw9rE4G3InNtcQRzrPbXHe5aOMID&#10;xH8vz/6x978Lv2JLvyZtU+H/AOzfcSlMRnUfC3w5E0Y803Gy1W5sS0DGb95ttjF83P3vmGnp/g79&#10;jm2lXSNL8K/s+RyKuF03S/DXw43W8XXyvstjYho7ft5W0jtvxWkfCrL4vlnn7lp1q+iW89N9LO+/&#10;Zt8tT6f/ABTKop0vCvDRkua7jhGm37vM3y4Jt9d2rpKTtKyj/k3W2oaZaFf7Q8L6nGyBrmO3vtDv&#10;obaC3f7QZRbx30bPAJmmiMpikUEwrggtlLDah4dnsortNBkuNNkKSR3UGi3kYupo93kwWF/CyhLp&#10;TIWksbOWDzSJD5qme6M/+rpeaH+xWjsL7Qv2eomRxYSNPpfw8tGjmYzeXYyD7LbmKe5EEps4pCgu&#10;NqBdpmtxLUs/h5+wq9wLm18B/s5R3Gi6g0ouk8IfDmF9M1MmQRu9xNpEc9rLL5Mphnl2JceXN9ka&#10;4FvdmDH/AIhPlTd48QVW7qyjUel2tV7zt30/U7P+KgvENPC/V63hFhZ1NW6ssLUvora3w9/stWaW&#10;kWraNH+U+ttojuka2On280l3OGj1PTrbSFjltc+cmoXd3La6dDdIT/yDkmjGCT5uQQWTPpMRkkn0&#10;qxHkDzJZLvSYLaU8kZtrF5bS4vNJxx51pDOO+3B2n/VZf4U/sJaaslh/wq34ARNcXU2qXGmR+B/C&#10;EzzS3BHn6jPpUejvc5lH3rk2flZ6y96s6b8Lf2I/EH2y10r4efBu7eO3NlfGDwboFtcWNoRj7JJc&#10;DTra50uPnIVJLcjGRnGKzfhThIuz4kt10qX7Ws035Lyst9Dsl+0EzWSvLwZhCMbNyWFqWVn7z0pW&#10;i469VrZPl3P8oi51rwPKk89zHpIjtzF5saG1juFNzNbywFIBfRXq744ZI+Zn2LOX5K4aGbXfAsUd&#10;obmDRrWO6Ec6PfWFiLp/LOHCzTTLd2ySnksZ5uucGv8AVy1D4B/sB3V41lqPwv8A2ZTqUqwNNbz+&#10;HPh/9tcWw/cNgRx3IWMnhyu1gOi9K22/Zq/YqN1FI3wb+AlzdXloJraOXwZ4Iu/MsSBi/tUnsrhG&#10;s/mH+kKUhH/PQEgVo/CWCqp0uIJcrtr7WSte3n102a1SRx1P2hWMm7VPCHDKTS5eek2pODTTX7lf&#10;Cm27Oy3uuv8AkxT+M/hs8ksRjsfIV41hElnYqkpkxlmvGmEke3khRvBGSStWLHxv8O4ZHNlqNtay&#10;ZQJqVrbxWk8y8efsJuba+ULz5f7p/tHIIi5r/WLk/Zp/Yk1SyufL+DvwKaxsJI7aeTTvD3hmwtbG&#10;5iLg218+lQ27Wd3G0biS1nCypskPIhufI53XP2Rf+Ce/ihLZvEX7P37L3iWTSY7N7fUdf+Hfw317&#10;WbWK3/495bzWdY0e81qFOOJJ77/SOSSozm4eE2F5fZSz2cp2ulKq/wC7bXmStvqtNFqc1H9oVnMc&#10;bGuvCvBxamk/9ku1ZJ2TUWuZRbSi+W97tpXT/wArgeNvhxF+7N7o7rJFLBHP5GjxFYn/ANRm4l+x&#10;ATQkHM0kjtIMjCcVfk+KngSysUsbafTYmieaaSULaEXHmW0FyE899VZJTH9mltVEROb2b7INrBWf&#10;/UNH/BPP/gmJreuy2U37I/7JWreJtPsrfUp7M/Cr4ZXuvWWnXblLPULm1XTJtSgsbwhvs11NGkEm&#10;1tzptq9rP/BPX/gm02kWmma/+yl+zFJoGjCA6bp+u/DjwDcaPoYuL4X0TaVaarZyabogfUT9sjGm&#10;w2wnmw1sJTla4V4PUouop5w6tJ/adV2eq0SkrrZ7vystn9VD9prneFbhgfDqjhaijF+1hgqCqJtL&#10;3ny1pXUrpp6O13dppr/Lss/jj4VQ20SazZqEMtx+6k062urSaJRMpW7eZ4IY5IMMsXnSf6QBbfeB&#10;dZm+PXhImWaTV5n+YeXdSpYPqC+tq0xvZpdSttu1WjumFvgH9yMmv9NWL/gmp/wSkuZJNVg/ZS/Z&#10;Xm3xSPJeQeCPB7WssEs63BkmhCC1kiM7o/2l4BbLG6w+fs4N2w/4Jbf8ErZWI079j39ky5Ifdss/&#10;h14JneOUDO+GFbOUwSZ/5ZKSVz97rnsXhRhaFJQpZvNtNJRVWPls02u+y7aXSOuX7U3jltRrcKVU&#10;7+7fCpapRSvev0W+qd1eyskf5ky/Gvw7HFJd6bqMTzrAJnvMaaktqm7aVmWS4Q2xIwWgt4tVJBUK&#10;2cgZln8ddGQPaxtYSRkOx3Los0jxrn7bFbeZcxJLcysAtlbQCOS848tlOM/6dsv/AASN/wCCXuoS&#10;XF1P+xd+ztNJJMbi4kt/AmlwkSj+55JVYUPTy4FiT2JJzv6Z/wAEwv8AgnBoLWg0X9ln4H6UYDFe&#10;2Zs/DdlaeXNCB5F7blJQDLb4xCQfkBPPGaqHhNQjVpVa+aqEuXdyk9HZL7O997Mmt+1P4yqVG6XC&#10;1WnZauNGkmtI393nlurytLmd3e/Jov8ALUn+J3hbWmkhS85eOaGeK8uNI06ERSH/AI92bUtSmSW3&#10;Qj/U7Y8/3h2qLe/DZHJWPw/aybj50ct54ekY4PJeSTU55YXB6sLlzx90d/8AVK1f/gnD/wAE8riS&#10;RvEH7MHwGee4TL3F/wCFvD0WoyN/d/tGUf2mB1+cXoHONtZo/wCCY3/BOq5tGhi/ZX+Cr2MwjaSN&#10;PD8FxDOHGS08yzyJIqg5D+eVOCODglU/CTDyvQpcQzir6qM6i006J3a9U9no+nzlX9o5Ux2IWKzT&#10;w5wuYVfijiK2CwtRxb1Vm5rXVaqdm76q91/lqw6l8O2Yg3XhxwsmyJZb/QEiAOcOxguTet7AQqOv&#10;OSTXRx+JvDNn9oFrd6dfTyHhotZ0u6aU5z+9RLwPe8k8SoQCPav9N3WP+CQf/BLrWraGPV/2Mf2e&#10;5omk3IU8F6fZyvKefL+02c9tMZOwX7QwJBHPANS5/wCCQn/BLa8u7S4P7G/wGtdSgJ+y6hpPh+PQ&#10;daPfcup6DfWGpT4z0NwPfNY1PByNepGD4icoK2859LWS0XyVn6Hv5f8AtMKWBhUlh/DDD068k7V8&#10;Pg8NRnHlVtZKu/ht5pJWezP8yOT4wafYQQWpv57ZbnOyZdT04WTAdT9qW7ngwO+SpHoDgVbtP2k4&#10;oryP7BrMdsLWzMQE19p2n2szD+PZfXcWzOennyNwMYGa/wBLG3/4Ii/8EmbS+ivV/Yn+DdxPEMwj&#10;UYfE2tRRn207U9dvrAjPQ+Uc9s1pS/8ABFz/AIJPXFuqTfsL/s77DDErBPBNmsis5yf3sMmxgoI+&#10;eN3BPpjJ9Cn4YToyjBZqpw015+3RqSS3Wumvzs/Pq/tPeJ51PaUeF69KTa5ZOnSkkvJxrRja9l3v&#10;o3Zo/wAzhv2k9NeOUTTySrcR+U8UstnLb3OOszpdXci3NyD/AMvAuEIPG3k06X4/eEtQjs1nhiQR&#10;RG0gikbRxILnabeVtTkaaJ4WZgZ4kuIU88gxwySANKv+kPff8EC/+CQN9OJj+xp8Ora4XmP+zfEP&#10;xD0pID6Q2+meMrW2i9eIGPSuLvf+Dej/AII63U0DT/se6BLLZwX8VvDD8Sfi/YWkC6q7T3t0+laP&#10;8QrbSrm/DrLb6XPqlpKunyQummSWwAElV/Cx4mM5YnN4zqTeigmvha0TcIq9u22rvpp0U/2o3GtR&#10;2q5FGvSUfew9fDUpwfwrm95pJK7vra1rRve/+cg3xG8BSySwyrb2ksBMNwJZljCzWBwNyQtMlzKu&#10;NqSahaSeaeAVIOMu5n+GrXDySXujRXFxKZ2mi1TTWluVd97Km15La3u3k/ePI7W9l5nK3SL8lf6J&#10;15/wbTf8Ea7uHUPK/Zi1mylu3SdLqy/aD/aPQ2bQKBBJp9tcfFeXRmV1yZ3vrG+i3OwLEHNaem/8&#10;G33/AASL0u2mtrf9nrVNQtbnMs8GqfF/4tawTKpJWS1OpeN3l0kNuI+zaJLpdnwAbfaAK8v/AIg/&#10;KlPkjnFanSt0rTturXjq9/J6W3ZnP9ozluNoqnmXAmWVKsZNxxE8rhUnFvV8vK7qTT5deV35muZN&#10;c3+dNFL8P7qGWVY9PSOGSOFYTfaTK88jkgtaxXMsstzEmB5ssMciqCCepxaC+CRCEjGhRxXT+ckD&#10;XWmi5RRnaDI9xBaSW/XFzM0k/bA5r/R7g/4N6f8AgkPazzXsP7LWlNeahBeQ3Mt18Svi7qEVwl+D&#10;9pePTdR8e3OlWMpBzDJp2nWjW4/1ZGTi5P8A8G/v/BKO5vodTi/Zr0e1ubSEW0cdp4t8aHTXt/7t&#10;/oVzrt14f1q7651fWNKv9aznGoiqj4OYqSTjxJPpZqVRvVK3bburrV7WO+h+0R4KnHmr+G1K693m&#10;eXUE9GovRSuk9XFN3SlaSU73/wA3AQ+Eg0zpf6ZKSLWKSYaxHAHtsKRZR2sDrbT2dljEtuIEjkK4&#10;sVnQKTI8nhCW5O+8sFZrRIPMt9SsxPcxQzpFBC+FV5fs/lQyWwmgtzAIYVj2Lb2nkf6Qlt/wb6/8&#10;En7a+l1FP2atMnlm+0lYr3xl4/vrWI33N39ntdQ8R3gj84E+T1NiP+Qf9l5zqaJ/wQY/4JeeHreW&#10;DRP2edNsba+jSK6tofFniy5W8VmF1me4vdbvrxCvQLa3x3RDzI9/3RUfCHFSa9rn81tZ+0m3JaXa&#10;Sb1d/vte70Th+0K4Dpp+z8OsOtVKV8toq7e7el090223q78y5j/Nxi1TwZaRmCPUNLszFK02ba9j&#10;hLzXIAgMdxawuFCgATC5W0EIxk9qydS1vwgJd83iDy55YxIrW15cYaFlBtrqaJ3iIe4X7xeFp0B3&#10;/ZWJBH+lIv8AwQM/4JVQWkFnF+zL4a8qK4kuEu7jWfEuo36CYDz0n1fV9au9UuFfpGbq9u/KP3Qe&#10;hVv+CCf/AATJNjcaZB+z/wCG7XT7m+tNRktreGxlAuLPiKdLq70+6v1kHf8A0vyf+mGTU0vB2sm5&#10;0uIqrkrcy5qkd/8AFbR6Xurdbo58x/aL8N4qgqNLw9wcIJppSy+lC1tU1pa6bTutU9Va8bf5rV94&#10;s8MxGA3fiC6uAbOK4gnbULqS5hVScfvFKu12eQrI7hB1U44zR4j8JRqJF195Ykmt7i1e21O/Biae&#10;RlHmRYWX7akcNzNIdkcUaLamREN5iD/S1T/ggn/wTIjmt3l+B2mXEkDiSyGoNp9+LSTAJGnJqmlX&#10;floveNzODntjnZi/4IYf8E2YTdSQfs/+E7We9gu7Rr2y0Hw3Yz/8TDRtT0rVL2OTStAto4p9VsdW&#10;uIdRuJIUEk9rYT262zWqJLrLwpq0kuXOay5rWftpbtRelpX6r5b2PIq/tB8gxdeLqcDYOlRSVm8u&#10;U5NLSKSdZN6q/La+nRpn+aPN4m8MZimOrX7TLAssCx6rcvCZc8zRecsshc87oftOnsMELKDVK41L&#10;wVcSfvWaS6CtbuBc3sKCXyt0OFmSJUiaQiKU3E1v5HMmyQDB/wBJeb/g33/4JlNFrsSfBaOO21+4&#10;NzqEEN3ZRyQSdxot82lHWNAjxjCaBqulr054rmD/AMG7f/BMtLR7FPhXrKxNHdREHX4J78QXjfaJ&#10;8376Zc65PJj/AEaN7vUbp4/vKGGAeZeFOOpxjKOb1eefwr2zu9r3aktb31d7rTVo9dftBeCaz5Kn&#10;BOGVO6bUsrpySso3koyvyptXtulqottyf+cIninwPbyLb/2pqVsZ4zHcNJqGsgwn1hjt/JYg54W5&#10;F0pFag1jwjrQigi8S6zcxRzxGCObVPEbJNPZYNjNDBBdJE13pwIwPLjjh4+xLACTX+i0/wDwbi/8&#10;Er102a1T4M3cEspz/bM3iK41DUoznH/HxrMF5G3fn7ODx6YqCz/4Nxv+Ca9g0str4D1fLwWFpAtx&#10;LoGoG0j07/U3Fv8A2lolxsvbnrqN0PmvD/BHW68Ksxd+TNsSnFrml7eVlffRuD1V9btepw4f6e/A&#10;cqvs8y4BybFYJy1i8hqc7tyNaRr2vFrrF8ulmt3/AJ39tq9npxaax8S6nYGNvtUqw6z4msClxkAX&#10;4aO8YyakSfvpujwCfJIzg1Xxfaa7ZeT4g8beLtUsEYCODUfE3i6/tLdD0Z7S5vZbEMSPuqev8Vf6&#10;H/8AxDrf8E5LqGOC98I+JZvJvBeQO2r2Y+wyMRtS2VdOLQQycFI7pJAcHeEOAcvWv+Da/wD4Js+I&#10;Y7ZtR8O+PbK/t7kyx3/h3xLpvh15oP8An2u7PTtJ/s+5UAHMn2Zc84UdKpeE2ZU2+XiCtql/y8mn&#10;qlo9e2nXboejmH09PCmUfY0uAMLKKaaUsli0mrPnTlKN0r3/AJmtU1ey/wA/Xwr8TfGXguBV+H3x&#10;P+InhuGKUM48MeOPiboUKySTQTzLJb6RqttAollid79hbFpTKfLUMitXfW/7WXxZ82J9c+K3xC8R&#10;SWNxDqZTxF4o8X+JrS1uof7WjNzHFrN5qE6XsaatPA1o8UmnXbS27yxRf2PY4/vHtv8Ag24/4Jy6&#10;Mktxo2g+OItTiitltrvUvFFxr9slvpyFrEXGhahDLo17PnCX/mWNs+oYywgyBWTB/wAG1/8AwT7u&#10;9Pm03Xbfxrqtuyxq4j1mDTIIp7LUb+6t57KysA0OkzyRaneQzHSLfThKhgdgDCsbKn4YZpKmlWzu&#10;rVlRd8MnNy5tvtO6i/8AEvl26sD9PTwsyxfXsn4VpZVjPtKjkPJeTtd3pykrN22knva97n8Mmjft&#10;pfE7R7SN7H4lnT3+zXZkFtZ3lvfSm7b99CJrPSorEXOcFct9lGBm7BOBOf2v/jJqtxaTP8bviEsl&#10;tayC0k07xD4n0hooo9xL2h0250+C4ifaRv1NbzZgll4xX9vh/wCDYX/gmtZ3C6jb6T8Q4njh8v7P&#10;P441PU9MI/5+fsGtXs9qt0fUt9gx/wAuPppWn/BtB/wTztLW5tza+Nr6Wa4luba/udZEOoWck3/L&#10;CA6LBp1lFYryBafYiDk5k9VV8Mc9r0XCnndSnLRpKbir6bu1rWS62dnqkepgf2hXh7PEr+1MhhiK&#10;LtzynkeJlKWq5knGtbW+3I0k2mmr3/iJH7Y/7Q+jzLNb/H34pRNdwOjiXxJ4puo7uaZVOlyW/wDa&#10;F7fRx6zw2bwFoogV/wBGl2Nva37bv7Te5ks/2jPi1LcSwC1Lf8Jj4ve4UxjMzRz3N7NdaVqFueWv&#10;dFuNPVhyVXpX9sEP/Bsr+wmsN5Z/2545mtp4Gtfssw0G6lsYZ8+XJbal/Zy61b3wGTFef2k3lDkR&#10;EcnBb/g1+/YlhtbS0sPHvxStILSW6uraZv8AhHZ9Wkhu1Pmabe64mlrql5p4VnAtUuvPwTi6Abnl&#10;h4Y8S4bl9nm05uST/wB6qJapNP4orrfV9tOhhivp2+B+Jxk/acIwnhpWSlLI6j0fKnbmlzN8qe8b&#10;NpN6M/izf9tP9rZNJg0h/wBon4xx6fFeyuJrjxn4pfUZjdymeSzfXbnUU1S+S4J/dWN/q0klmB/x&#10;Ljb8qOZf9qD9pC4vp5j+0f8AHx79EnWXTV+JfxQkkis7aATzXywf2/b3CW6owZZby3s4WXcxlAV8&#10;f236P/wbCfsV6fYm21T4g/FjxG8svmXdxqV1pkD3VpE2INLks9J0/TYZLa3BybiK2g1R8gDUF6hJ&#10;v+DXf9hq+hmsn8afFSy097prqXT9I1eCzspkEPk26ZupdVuI44j880ljcabfXP3Xu0HzHo/4htxR&#10;NL2+fShVtoliKz1fS8IyW9t7Welt7ctf6bngPCtzUeF37HS8qmQzateNtItNX1TlZ3bTtaKifxHR&#10;/tSfHzVZp5Z/j/8AHTUJWu/Mkaf4hfEO/aeRSd1vM1x4gcI6gAkW5GeeelTTftb/ABbtdKvtK1L4&#10;4fFDWbSeKS11DS9c8X+MtYgEF3Dc2dzJdWOvajf2lhO9vciGVf7Pn8xgMMCa/s0v/wDg1Q/Y9nuJ&#10;Z7P4/wD7QOhQvaXlpbadpcvw6MlpHdElZxe674V1nVNSvYeguta1XVARwsadBRh/4NN/2KYoI1m+&#10;M3xp1O8imiuBcagvhCNklj5O46RpGk3EULHkxQXaqOuWpf8AEK87qRnTqZ1VnTlb4q71uldJ3ur7&#10;ptJ203djqh9PPwhy6jha2U8OZfDGxd3WfDuOg8O242lGbgruN9eXWVkouCZ/Ff4V+J3hgwkS2cCI&#10;unTBbhopyizeVbwPcZdY4vtUcsxlSXzhANqiV7fdvXsT8QtAeWF71FlzCtrBLc225DCkVnLGmlMp&#10;Sylnn+3Qhnsry6CIRNl0dM/2Xar/AMGrX7HV3pIsdH+KXxB8MaijRBtc0yHT7uQq/wBnzcHT/Es/&#10;iGzGpWIgcaaVMemKJm/tbSdZP3vAvEH/AAaH/CK6nvrjw5+3R8aNHWbTttt/aXw38Baq63aReXA9&#10;6dNm8Oi90uIw2TNpkS2UjC3YC9RpRJCU/D3ifCweDo1qUqDVledKStp2cW3bRO3VJ+X6lh/2nnBG&#10;FweGoYmEc1qR5eeMOH8ZSUUrJpOrSpx5tItXk/d5km2kfyh3PiXw9KqMsNugigZGfebadbOY4V1m&#10;KwR7I9xDy2zxzHJBfGa5d9X8IC5+02flWUgtHG+TKWxlwBFJBF5jvE0gPMUcl3KvJETYOP69LL/g&#10;0o+HsOiWVlP+3X8V5tUtojHLfj4V/DifTnu7hf8ATjaaTctPqdjbz4/dafJ4ovhbNlvtUxJNYF1/&#10;waV6VNHqQtv27PF8Mkum/Z9Lnn+B3gDUUt7kY+z3ep6e9/pa3OnoB82m2V9pl6+ONcXt4dPwp4lp&#10;x5Iyw3K23fnirdUtXpba7b7pbpermP7TjwizSp7aeWY6FeKVr5O9HoouMnXStq07O9k7qDcYP+UX&#10;SfEegWbRlrRYVSaa4UzwJMVmlUYa6nmdA4uZt0kYvCq2oYriYEse1HxT0+WWxKosVrYxmISI86S3&#10;H+3cRwypdyjr0HHrX9Iz/wDBoSYtM0yCz/bs1T+14TMdWurr4LWC2F2WGITpsdn4qtNS03yjywvd&#10;W1sScbREABUCf8GgeoeQof8A4KFzPdHjb/wzhp8UbOBnbHM3xWad/wDe3L2JUCvTj4dcX0aShDGR&#10;Wytz0l/Ku/lbTtsla+2C/ad+GuFwdLDxy9UYXtKEMBi3KMbKPNLlw9rNXkuVu22jWv8AOJN8XrGd&#10;VktHaa2ik3SI0f2po/33liJpwqR5MZ80BGeXPyGEAbq3/DH7a37QfwVml1L4U+J7zwgXgntrjU9J&#10;g/su8ksp7S5VNKW6kW1gLQNcEweVG9ypjDRStnj+kbQv+DRu30u5s9R1X9uLW51hsDFf6LZfB7QE&#10;N3fmLZ5+n+ItV8Qapb6Xpxc7/sM3hLU74D5f7X3DzK0tf/4NO7h9Tsbrwt+2TqdppZmtn1jSdc+G&#10;2i6hfTpDMHY6JrFjHa2Oh3LoPLS4fw5qew5YxyqSlJcA8ZxqUq1PFxhGFm+SrRg7ryVVS30tdeTa&#10;0PL4h/aBeBfGWQYvJs5rKjQq3i4LJcXiY1Fy30VbCyi4ttRakuVp2Vvet/ONef8ABUj/AIKJX17e&#10;Xt5+1H49sZbi2j8qBrLw8ZWtpojPZaXNdR6bFq95pei7mGjnV7rVfKB3XNzMWwbdj/wUj/4KF7zq&#10;K/tffEbJRiL2SHwwzsQSEVbhdMkll80gojxTyxBv3kskVn/pZ/og8Q/8GputywQp4Q/abshCZV+1&#10;WGtWmlwQvAlt5AkTUbL4a6pdR6kT+9a78trLJIXSkFebSf8ABqz+0AL+4gtfjn8JE0zzGNhfXPiL&#10;xRcyvbxgfY4dX8P23wJsJm1KTl9Z1LT/ABzp1nqrHyYtE06xVbNd63CPH7SlRx8mrrX65KL331qX&#10;7X0XW12z8dwP0jPoeYCr/tWAw1SDThzf6u4yaabSTtRwTSgruNlBScbWWi5vwzH/AAUz/wCCil08&#10;LXH7WfxH1WKOGJ7HUIJ9AsNSsJZcbrdbhtDW5u5o84dYmuI24Im25xPZ/wDBUP8A4KJWd1DcTftf&#10;/GC+hSK5W4t9nheTZFbwmS2WF20ZRM4IxJOyQsqgtsYYWv3P/wCIWb9pdobayP7QvwH06KFUSTU7&#10;SLx9qt06LyYm0e58F2mjxQFvnC2sVtKG5aZwSC7Wf+DV/wDaGuYC2k/tV/DOO6gtjh7/AE7WLa3v&#10;N0HksLhLfwE02hBl+bKLrZC8ZJG8Y/6oeJXtudY1uFt1j4JPa9r1r3tv8rNvf6St9Ib6EWHwUJUa&#10;eFxNaCvKP+qWZv2fNb3Ye0yuHu3bdpX35U9kfiKP+Ctn/BSG4Mdo/wC0347+yf2ghtwLHwV9hxex&#10;C4voHsovDclrJJKSLZFNyEsbPNsXY5cXdP8A+Cv3/BVTwvayR+H/ANrPxfBpdnP+70298L/DnVIj&#10;Ed0gYXV34OvbnS4/swDtHp+o6Zc+b+4W2JHmD9qtJ/4NWP2ggpn1n9qL4Y6dcW1mgsYdK0DWdZe5&#10;vHDLe2T3l/4O8I28FpdIStvM2l3MtrnO2cbhWtqP/Bq98arq6069t/2q/C0FlBZ/8TLQW0q7uNQf&#10;WdnmebYeJbfwnY2drYfbD55hvPC+p3fkj7L/AGh/y3rSPC/iPGdliJt2TS+vJKyasrusutla9r+V&#10;kvOreOX0KcwwThVng51KkpTUFwrODg5rTmby9RcotytNb3tOUrs/FfUP+C4X/BWnWbeG3t/2k9c8&#10;NRW1u9rLe6V4R8DtdarcbRIi3t94n8N6slnNJBmYJoNtpL42qAQd44D4gf8ABUH/AIKQfGDQIfD3&#10;xI/a8+M0GjMQL2Hwbf2Pw3uNYF3nzLbXLrwTY6Bc6pahQRFDcP8AYZlJDWUZIK/t2v8AwarftNPc&#10;TM37WPwi022E1zEqp4O8RalexWYHlWDb7fTtHie9NqTC94sURBPmLCo/dCHXf+DUf9om4hlbQf2q&#10;/hY915Two+seEvEs8fl3AYXfyxadEfMJJNjIrhrA4ZfOYAjbFcO+JmKg4fWa1FNWlbGUWmmkrXji&#10;He679NOxzZR4vfQqyScMXQeWY2vBxnBVeGsTC04yhKLU1lvuyi1zXvaLScWtGfzUeDtK8L6Fpaf2&#10;f9mt40vJxDGiWsk2fKhivJ0MSLFEJbaKK2uoB5kF/CW+1rOIrNrT2Pw58YfDfhuUvJAkVzbXBmtJ&#10;dNhtrGPzPs5txd3sdmbLbqQB3fbIZEhxhTZ87q/ZO3/4Ncf+Ci2jXU+j6d8ff2drjw3HLN9nvYf+&#10;EwhuZRcDE0p0668OCRC4AG06i+0DAOMV2ekf8Gqv7WGryvJ40/aY+E9o/kCbzNP0DxBdwu5/5Zyy&#10;l7eST/roYRx2xXzOW+HPHVPEVnNqopybjXqYjD3e1m26ra2Tuk+ltbs/pSl9P76PGG4dwWUZTjMv&#10;yn6vBRqU8PgsbTpqyjHT2WFbSdtLU1K2nKpPX83fhz/wVA+I3witynw+8MeF2v4vKaC8vCsMTR26&#10;2ywfaYtJkiMoiitypu4rmEsHGYQEw3sH/ER7/wAFHvDlvJpvhvS/gvLGLmRIb/UPCPirUmRY+gkh&#10;g8Wx7EYYIfynxyNpAJH3Kf8Ag1a/ad06CFrX9qT4W3zREM1tN4T8TvG8HGLQXc90xW37+WbWQHJ+&#10;UkDHJXf/AAa1/tbzedPb/Gn4Wx6gIpYreZNN1eC02SDGZruLWoruZ1BwWGkxB+Cy+v0WC4c8Tsqq&#10;1I05t0JJfw8ZQcW+1qdV7N9l0vufjXHnjj9ETxJwUcZm+ccPvM9OeePyaviqz+H4KmMwOJldJWS9&#10;275dUkkfJUH/AAcu/wDBVK3MRXT/AIAmIzlA0vwy8WXO98DMAFx471AjnGHXJ6lVyCR6Rqn/AAcm&#10;/tyeNtIOj658NPgrpUrpp0OqPFp/iy1tpEuROZxaLJ4i0rU9M/tNY0e1dtW1RbOOUNMZNmG9kj/4&#10;Naf2wF00tqn7QngK91cN5qwR6FqV3ZQwnH7hbu/8S27yynP/AB8C3iXgfuDya4+3/wCDYX9umd50&#10;vPix8NbS0smZdIW0SWe7Jm8g3byRnVoI7T7SIpC6tcXQUygx7QhD9tTKvFSrT5VCSVrXWKw3LZ2u&#10;n++1TT1T6pPyPzbJc7+hVgcXhc6hiuG61alONSWGq5bClUhOFpQnDnhSlGSlFck4Lm1smk5Sj+X3&#10;7Qv7Td9+014wtvGmv+E9A8Gaza6dPp97pej6pJfWmoSTEML6QS2zztdx5wpu7+9wAACCAa8ntvG7&#10;WGlzaFAsBs5ZIxcLfRxyyQyS5RrqEP5sEU62x+zmZbcsV+cBT8o/cpP+DX79sS1s0a2/aC8My3kn&#10;+uhvNJkt7WH6yweM5Xl56YVPTJ70tT/4Ne/2zYrfdp/x1+Ht1dm0vXljW31uzEk0f+oj8xtZnC+b&#10;kZyrY4HXJr5l8EeJEsRKc6cnTbvJqrh1e7Um3apZO+mkUlsrI/svhv6d30e+HMgoZXlGd5VhVh6a&#10;pQo1ZYqTUIRiopN4aope6vi52+r0vf8ABfVI/BWu208GrNbXcr/bUlkkS0IWRoriaO9DXZUvObi7&#10;u0lVyUmllF0ES8Rbg+l/skftzftS/wDBOvx34q8U/so+O9D8NWPxBtNOtPF/w68X+H313wB4tGhN&#10;crpOr3HhXTrWzvx4nsIg9rb+J9GvdO1a4tNY1CwmuJLaOVR+icv/AAbUf8FYtLuboWGofA/VrJ0k&#10;VVf4nTR3lwJJA5Mlpc6RPDCSBgn7W7Hk5HIOLa/8G5H/AAVkilujJ4E+DcxaMJI0nxl04peMpk2P&#10;NElusV3gT3AZLhHDiQA/c+dUuGeN8ux313BYXEQko/w6U4QV9t/aJXtvdW7XTbX5n4kfSb+i74x5&#10;J/ZvE+I4VpVJSp89fFwp1XyxatdQpVHOKbVlJQs/e/uv2Hw7/wAHQv8AwUD0wJJ4s+Cvwk8b3FzP&#10;HHb2ukQ+KfCVvLLJEZN+iRPpfiG8Om4wMapq+oai2Qwu8Ftvpz/8HS/7Rt7pclh4q/Yj8EXnnbYn&#10;kk+JviawRZVztuLK3n+GpEUsPDWz3UmxGz5sFzjJ8LP/AAbm/wDBUaLSVNpp3wbFzLDCJdOuviNF&#10;bw2ywwmH7OJ0sLpmjYc/uhb4xj5utaFv/wAG4H/BRNtHivL+/wDBUGt3mlmO9sRrum3kUMu4YtIb&#10;iDV7D94AMfabiO4ByT5QJGPoI1fFFwbrZfUnUaS9+pQm3FpJ6Oco6J7NWtte5+BVOHvoUQxVCvh+&#10;Lsg5oNSVDBLL8PTpTi4zi1XpOFZydnbR/wB5q2uXqP8AwcIavf3V4NV/ZM8O5YyyTWp8dyW8sE5y&#10;s9vqM918PYlmNpcfubR4rS1KfeMYb93VzQf+DhvxxoNzby+Ev2YvCySFZAtnqHjfXdRwIYJjbvcS&#10;WXgRmxD5FtbWzRlpbeF8tIdjGuMuP+Dc7/gpFbo6jwV8Pb6KaPbcJa+ONP8A7QuJkBeGWaGXUI7J&#10;ttxid0GpDzQAgZMB6yNR/wCDfL/gpvp95NZaf8OtA1VLnT7c6fc6d400bT9HSRJrd5F1HyNYglQN&#10;HFJH0PzSiTJMYVudZX4hYiVOvSy2cXF/GqmFp2as95yTbbWqdk3fufaVuLfo1TwVXBV+M+Ha2DnF&#10;J04vFVIyi2k0oxquPwXUWoys2re7CJ9Ja5/wdJftvQ6TJLpv7Pfwi0ho443F1ear4q1SMBzsG61t&#10;bCDYyYyIry+08yZGCDwPPdJ/4Oav+CkV09xfL4U/Z8No05Itbjwp41E8MRz+9tbhPE4V7fA5maAO&#10;M7TEOK8vvf8Ag34/4KhLFGmo/D3wveSXzvLPY6Z46t9UUSsRtfX5tS8UWNlhD0C3F1uxgueTXGa9&#10;/wAEEv8AgqzolwYdG/Z5sfEsTWfmSXNn498HWyh8k/ZoYb/xraiGDn/VeZJ04OMAPErxTpUOWUMT&#10;Rq3u1GtRaa0Vn7OrJN9W776WPl8DhPoVYLGSnWxPC2Iy+rCPPSq5dRrVFPRycaksDKSi5bWTbjrd&#10;OyX1jp//AAc3/t5i5sJNS+GHwjmkmc6dGlodfg0vUHt3AnMFukupajFc3LMoS8aFxCWCi3k7dMv/&#10;AAdJftpW1lJMP2dvhpdXEdwQ4j1vxK0EVoB9+TyvCsliLbI4nj1KSQn7ttt5r84rr/giR/wVzstY&#10;umb9jjxBqt1p7vINWX4g+BLn+0i5JD2V3cfEnN26ZyHxYEnqOcDoLj/gi9/wU+azi1PUf2QPH8+s&#10;iS3lS0s9W8AzTWDuwZpJJpfiRLG0ysBl91zFwf3IPIyhR8TVVvCjiqqtu8TRS5rJp2lX7Wvt+DZ1&#10;Qyn6E2aYb38w4OwFSLUV/scb+yuk03Sy2Lck78r5Wn7qm023H9GR/wAHUn7WjQ28i/ssfD87kLPc&#10;r481plucHH7m1TwI06jnhpABjOSMDLbP/g6f/auvIJWj/Zl+Hg2IPO1BvGmuxW1vcEH/AEOWM+CW&#10;JuO2I5GQk534BI/PDWv+CJP/AAVQhnt7fS/2Q9Y8QHULLfdXdp4v+H8GnxSEgiPVpfF/xL0bVIJB&#10;wQ+k21+3GQBjFcon/BGn/gqrZXotdQ/YZ8W6fp6qPLvv+El+GXiSSJweQl/4e8eSXpgBICxSyyyK&#10;ML55rWpU8VLe/SxUHooWq02raK75au9rX1t111RzQ4U+hFHFUoRzrhurSkldvC4hXba0Tlg4uySb&#10;s0r/AAp7Nfp6f+Dqv9ru32lf2Tvh/dAZDPB4715lYc9FTwkwX2+Y4HXir4/4Or/2srmEyj9kTwFa&#10;owzAU8e+KL55TkgjdH4PjCY6/Pgnrg8V+Tuv/wDBGv8A4Kt6fI50z9j7xbrVir/u73SWs9MjkjOM&#10;SG213xBpV+OP4TanPrXKv/wSo/4KyQ300D/sJfGq+aH/AI+57ay0qeyuz/108ReNdL/tPA/59o4u&#10;o/DKpiPEqlLlWGxHNo2vaU29XHVfvGk+t+3W9zyqXDf0HcRiHN5llMKaclZ4XExjdW2j7CLlq0kr&#10;6Npt8l7fsfa/8HYX7SFpcxS6x+yF4cfTJpNzR2njrXYn2A8LZ3tx4NWG745y6Wo4xtrYl/4O7fiv&#10;ZlvL/Yo0S+H33hn+KOr2nlRDrJuXwXdliOOGVB6PX4y2n/BJD/gqJqSySzfsO/GbTPNOZY7zwx4X&#10;iic56+RJ48uLeMgdPKt4yMZGa1NU/wCCOP8AwU3IOf2OviFdno7WXhfSX3Lj7uDr0IX6g7uOvrtR&#10;zDxDp1LvCYqSe8nOm/5ej9b6X30bOPMPDf6H+MoV3hc+4agpXVNLmoyavHl+GukpJWu5LVJ6Jr3v&#10;2N0z/g8H8XsjLrf7DVoJw2xY9K+M940ZHvNdeAY2U+iiM4wfmrr7T/g7ut/OMl9+xz4gNjJBM0Zs&#10;vHFnNfrfRiC4mililt4baSxshLJBHffakku1iExs7MOYY/wU/wCHRP8AwVKjtnvIf2DPi3HHDOGa&#10;J/DfhJrmROvy20Pi/WdVIweANNdRkcnpSH/glV/wUbns7nWNS/Ym+OXhtTexWULa94U0nR0hYzTO&#10;X83UPFVjfnTPKlWF7oOC/l7mBBCJ6DzPxATShgMTNLvOkkrWtdvlS1fe9n8185hvCj6KlaE6b4uy&#10;SnXv+6pReJcpJK91OOLabtsmkm2pWtdH7kfHT/g4i/ZF/a2+Duu/Dz4s/s0fFDwh4mvtCv7/AEDX&#10;Ym8O+IW0XXbhJorK/wDDl9Dqltq1pe7GgeIaidPthJa2pmEsCQxx/wA7ug61pf2fVJp9TvdUDFL2&#10;1vp7e6jbW/Pl+3wjWd8lxJbNJpgNwYYp5MTfuPMY/vx663/BMD/goLZ6nfaZN+zb8RHvbK00/Um1&#10;D/hX+px6DdF8ARw+Oopk8N6ne2+Bu03+255pCBlUNXvEf/BMr/goB4RW1vL79nf4lX0d1axzpFa6&#10;JLpMLXELAwpawaleQ/bUiUlFWQWB8sBF2jk+DnuH4+zPEUcZVy5QrUYxjzRlhVLlVrKcoTXM3snJ&#10;t2tG9kkv7P8Ao68d+C/ghhMdlXDfFOXvAZjVlVqU8TmWIqQoVZKPtJ0aeLx2LVKM0lKVLD0qcG25&#10;OPM5Sl5F4gi0HULW1TTHuFu7ho1uNMuTbPNFsFyW1CQiKOK2lUzobSMPIbURcvMHGzlPBHjX4p/C&#10;DX9e1j4I/ErxX8OfEeuWEemX+q+Ftd1LSJNWsEdmFq0btDbTiIz3o0+6mt/7Tshd3Aiv3+0Xv2qH&#10;xn8DP2uPh5cGw8Rfsx/tA6ddOhjjgk+D/iXUElQ8lZbjTBelsnGDu5x6VwL+Df2jfsU2r3PwN+Il&#10;vplp9jF7dp4H8TTf2UL0/uNsc8Mk/wAv/LURLIYuCT3r5avlHGE66xuGwNbDSVveU4LXTa1Ra77+&#10;eh+0cZfSG+j3xPS/s7iPN8rx0WnGSqe+lzWjeLcXyvX3ZJLfRJ6n0l/w1z+3xLHcWWt/tbfGm9s7&#10;lf7LktJvFWrSrFaiD7OZrIeeH0+48j5RLYvA5l/e53cDxDXvD2peNNVstX8e+KfFPi3UZbtpbhvE&#10;3iLVvEV7MrsplvZbnVtSubiK4nIMk+LsRtOSY44bYC1Hm+sa5458KA3fiTwP4z0OBpNtvqOs+EPE&#10;+lrdydP9Fm1aGw0u4PXmLVJO2Mg1lp438Z6jFbRaJ8O/HGqPcXk0RitfCuovY30UTDA0+4iMryjg&#10;khhEORtYkGuOWE4+r1lRx1HE42Kd+VT5Frbo59dtL7v7LbPlcl8QPoicLYPkwWNyOCTU0qqqV7SU&#10;oyWipSSaa97o7WvO/KfXdrPpU+zSbbTrOyTSYbuW4WWVlkvpYJ/MuZblTN9lmuXtQbVnUKLjb5yr&#10;ESIhyWopaSxXcVpPcGO6gluXaVmX+zJp47qGeGNfIfyYZUvbs7ULKJZhIMsvPzjD4h+LM1wYIfhH&#10;8S9Q8sNbm2s/A/ia9ihlUEQq01hY3LyohILy/KZsEFVyCtV/E3xUa5W1X4XfEK2kucrBbzeB/FrS&#10;3iq3Qr9lWO/5AP8AxKH1InqFxXWsl4icqkamTVVTaupc9OXZbKV+2q8lufoON+mJ9H6rhcJh6/E2&#10;BUqK9nTw1CNeCcXGys4UlTStfRyi9G7aXf8ATz/wSn/4Lkfsyf8ABOD9nK2/Z/8Ai/4B8eXUtlrv&#10;ifxbZeKfBek6bqsGtTeK/Eus3Y0+6h/tRb4x6akMKCa4SKSwgna3VLl1Z3/RK6/4O6/2IJNRew07&#10;4B/tM3djBcGObWxofgW30+7hEQk36db3HjePVpZi58sW+o6fpSggyGYLjP8AEnpPhj4zeJ52t4vh&#10;F4/uLya2ec2t98OPFbT3XmkmeB7qbTonjFwzO0zRzoX3HhetesaP+z78fhZzeX8EPiPpboMSaLc+&#10;F9T0eSY+R5PntZvBbu90PmcTTQTZJwU9fvcp4j4yy3LaGEhlNWtOilBc1Ok0ldWXvW5mu7k29Fdp&#10;af5zcXeB30cvEjjvNuK6XGeU4OhmNZ4mdKVbHxc6s0lKSazOHs7pK8YQpQbjdRu23/aHaf8AB1L/&#10;AME8fEOmvH4i8A/GLSoZZvIOkeI/Bdtql8uIpHju7m30i88QaGtukkm3jXpHIywRUFNtv+DiX/gk&#10;LqsOoXUnhnUrO4vb6bU9U0+6+DKWV5NqFxGsUt9drqGk2Wm3t7JBp1rDNdLeXFy/nH95GGKn+MO6&#10;/Zq/aOFnJqFn+zZ8UNStZIDeXN7Z/DbXtQs5FMPk/ZX1Cw0q9/en7500TZzx55PzV47qfwc8e6ld&#10;/Z5vg98SPDeo2BCyW2p/DrxTYSyzAQYjjs49DkZOYpG3SxXGTLgj5Pm748W8aSkqOKymq6OjvKnS&#10;qRev8sVJq3q9Fo+h8/jfo0+BeBlU/sfj3Lo4tv3cLRzjMaE5J8v/AC+q42rScmveabUbrktZpx/u&#10;G1T/AILlf8EVfFCpLrvhDVrSWW3vfMuW+Ecj/Ywn3BcSaC1zqMhvP+XEada33m/8tvs1eEeKv+Cl&#10;n/Bvr4qjB1f4YNa3+oq0FvrN78HfG0ihcY8y6NhaaheOgbqGsFxwMnpX8er/AAH+J9haw7Phl4yv&#10;luInbUb608I6tqK6dAwb+zpNi6PLqemSu0N59singtHuRb7YpbXfujx/Dvw08f3OsPp3h/wnr2pa&#10;hA8zpCfCWqtck2o/fBYE02e5j8s8kq2DnIApVuIuIPapVOHssrTlG0VPAUW3ezfvNbpaN6a6LVH0&#10;eSeEPBOUVqNPA+JvFmXwpzjUcMNxpjIU0lyy5XTo4ugppr4oe8m7pyafKv6lL74//wDBCTVnmfw7&#10;4i1ax1I3drFaWeleEPihp0ccmoEfYUxf+GFsZYiSPt81tdTrpR/4/wAQ4xXz/wDEzTv+CXXiywuY&#10;ND+JQ8NxRDUra0iiiuoLmOe8uLe4f7QW01BGgMLiCRnYReaxUEgBv58PGOkfFDwBDbz+P/Cut+C7&#10;DUo45tGvPEXhu90bT9TtUPJ0r7bocMU7ygDz5NPihN3g/bBc5OMnwn/wnnxAbVofB+han4rttB0p&#10;NV1KTRvDF9q9pa6JHcx2h1G8az0SRxatcyrD9qn8ickN+5YggeFjc1znEwq0Z8MZdh5N2caeFcNH&#10;0fLK992ndpu7SWiX9E8JcR8McN1Iyj4ncTY/ESdoqvnFGpBpKyjJYmVT3WkoybTk1dp3u1+3etfD&#10;X/gmFrWn2el6n8UrnVbOJHtdQ1rQDfwNY28k4t795tU0/Q57PSMCUW8N1rkdvZR3l/ploLonVLKW&#10;b97/ANmf/guf/wAEj/2LfhV4V+Afgjxz4ri0HwnpyIkem+APHOqGS+tIV0++aW+/4Riz0+4kfUNL&#10;iY3VpfXdpe+bJfLcKkhU/wANdj4X8Vag8E1v4d8T3DSJskn0vRvFN1I7vPYzTSyvJps0haT+0nZo&#10;0ZYBcW/n+VnzVn6Rvh54gaJTd+CPH92sziVX/wCEX8TostwqzoJfLfw7sV380NJJGFuWkVpDckyZ&#10;W8t4gzvJFKrQyJRlJRTapxba02bbavonbV2snFNo+d8U/Dfgvx0wODweecW4GE8HUdSVepmeHp8z&#10;ny2lUjSnQc3TTlGCalBczbjKSil/oNad/wAHMv8AwS0vbaW6uvi14g0tUOE/tP4f+Kt82SfuWlnp&#10;l3q8a8/6+70q1tOv+kcZpt9/wcy/8Eq7PTLe/f4w61crdv5UtnY/Dzxvd3tqrffN3aw6G92qMP8A&#10;njBIF9TX+eTqehf2FcRWt/oeq6ZfGYSaZY63p/iSx1CVQwP2nSLOeysJFOQredFFbXQI4n7Vzk8X&#10;hrSr+3Grosd3NIJJhqsGptcBXJNuIbU2Ml5E0gwA0ktyeM7cjB9uXiPxDFXlks07LairXstbqLv/&#10;AMG77H874j6EHhXSn7SPGuU+yc1ebzGD5YtqyX+0Rbsnro7Wd5Wbt/otWf8Awcrf8ElLmKOSH4ze&#10;JrWc+aEstR+E3xDgkeKVSjQTXUfhy4s4YQhRRHeXlvn7PZ5JNvmToZ/+DlD/AIJKWNlHdXXx/wBQ&#10;hWVDKLa1+GPxD1O5DA8BrTSPDt/Mp5/iT+Vf5yQh8H6qwtIreG/G8pp8EY1i2DSuQWWCIWtvFFGS&#10;QWdI7EZ5KY6J/wAK4Vol1Wx0eO5tLeQW8lyJ55tKt5ftP2MrPMYmEX+k5jA/tJsNzuxxTo+IvEMo&#10;Obyas4vZuhNrSzT3uvmreeqOar9BPw8pxi8t4uweLpafvKOY01vJXvT5E3ZPR31b10tf/R40b/g5&#10;Q/4JEa/rNloVr+0u0E19IFjvtc+GfxN0HQ4Jh/yxu9a13wpp2nWJGf8AW3s8Ft/02xW1e/8ABxl/&#10;wScs59TiP7TNhdyaVd/YZZNM8F+ONTt7y6/sw6mF0h7DQLj+24GjxZC90gXth/av+gG7D/NX+bcn&#10;hQi0XVX0KfXLVgsEviC1sJtR063gBC7NQvbewubVByDuv99wFUYcBcCte+H7G2W3S90+fQ4ru7VU&#10;+16JcaZb30wdWWOznvNIhSM+YDMYjI1qJSJFtEVQlYT8Sc4hDmeXVku7oN720sqfN208rdTlofQW&#10;4H53Cpxpl7rKylRjj8LTne8dHKeIcNFe6TbV1vsf6ROkf8HD/wDwSJ1qS0B/aFtbC81O4NrNFrPw&#10;4+IOlfZJWuxZiXWL3UPCENhpuniZg39pXt2lkYGE/m7CCPXbL/guP/wSiZI4W/bB+Dmm/uDMgudZ&#10;tYESAFwluLqzS4tUmihZY4rOKVNQQJu8pt22v8x2+0OxsdNhaa0lh0++eBnlKXCQXZtH/fB0jilY&#10;eVF+7aaztRcFy07TnJiLYPDOgTX0S3Hh9oVNv5qQSpfPK0O7Iuppra3iubSPPJvLoxXAXGXKjAVD&#10;xSzjl5q2X1VHp+6q7WjrZJtX3V+nYvEfQB4AhiXRwHFmEwmJdnHnx+HlrObUVzRozhblVteW8tE2&#10;f6Zd5/wX8/4JR2cuuQP+1h4CuIvDljYahd3Foby+tb+21DPlpoL21vNJ4h1G0x/xMdF0SO/1qzOQ&#10;2nPimab/AMF9f+CS2sW09x/w2B8ObaKxufsk1vrVv4g02+N1cZMZtbfWNKinv7cZJlvLKO506LkP&#10;d7QM/wCadceEvDBAjWweC4a4a3P72a6uFLBt8K2GZb9/NBPmObL5jkKqZ5yX0HwpcyeR9n0+WKIP&#10;GYxcstt9okJ855LPzIRpcztnyt62drDtUfY5MACKfipmifvZbU3uv3crrpdteTe6S31016cd+z34&#10;ZoUEnxtl85WV/wDbMNJN6WSTd0m769FHRvXl/wBPi4/4Ld/8Eq5REIP2yfgtq+0qAul+J4LqUFDm&#10;IctHJgHO/dH+87jjFQt/wWe/4JX24J/4a3+Dwhebz5Wi8U6HHDDKeS7tA0WyYnH75TNNkff6Ff8A&#10;L6HhLwdNCtzALJYhfeW1/Y3F88u49IpjeLJ9kwTuWW6ggPfBXNTxeGvDksZlt5ROsM+xLqCO4kTJ&#10;+6bclE1kBRnAczAMCSFNdNTxYzClK0MvqqDfSjX5bXWzavZ3Vr7332PJp/s9+EMSovMeKMBibLSp&#10;HN8vhro05KVJNd9rfDq03b/UDj/4Lff8EpJJjDf/ALaPwUsEKkw3V54pRLKSUk7reCUec0MoUL5s&#10;c8dpbPwQQwxXkfjH/gpr/wAEL/Fevz+JPEv7Qf7HXjLxNci0vZ/EGow+E9a1RX07A06WfVbzS3vG&#10;vbDhbOZJXvLfgQyoK/zUJNF8Iu0sMrWqzq6xzWd1FqH9p6ZlmAtobKdUN3bZxuKRahKi4ZihYszr&#10;b4e+D3drhLK7dA/mME03U1t7dsni3kdIspzjbOzngHd6p+J+IjDmrZXUlPfldCpO70a0kra6ap7a&#10;773R+gnhaWNhHJ/ELCrDSSg6cM5wWHfI7XXOpJyje7SSirqzWrS/0QPin/wchf8ABLP4Q+FvF83w&#10;++I1/wDEvxN4Z0eddE8E+BPh740iHiW50rUxZ6boPhzxDceHNM8Ig3F5fXWp6fqN34gsNP8AsT3G&#10;orqLK4iH8837Qn/Bz1+3F+0Jfa/4f/Z0+FPgz4B+F723vrWy17VLq68X+PLGFbsXGmeIFn87TfC2&#10;naxZxDyJ7bUdN8TaTdZz9ljz5dfhJCfDdt5OnRSQJcW1pbwvZXAEcix2626rC1ncW4uriNIoBFbw&#10;3Kzw28DFBE5Bdtq0vdPtnSZGZYlnjG6eOZbWN04YzGdI7O3jc8mO6BCjgk4JPzWYeKOe46PMsBXw&#10;tN6KVKlPZW2ioyab0u3e10ltr/RXBH0DfCvJM4wuYZtxlleaTpOMquHxGMwtaU5aNp4irUlBpWik&#10;44eLbvK95JR1PHd38Uvjz4zPxL+P/j7Xvi945kWZBea7PBqNvp6TXdzfm3tNPhtI9O0/TIby6kuL&#10;bRbG207SYH/di1a1Jth6n4Y+H8A3W1vqWlWkCWUOqrE1tHYwWQhjMOyO0uZo7G7iuIWkS8vri1ey&#10;uGczGaOYeZXB6N44t7cyCz1KBYT/AMfq2tu8r6gCdwGoSW6XMUncfuJD1znJzTpPH+nxf6y9tnnj&#10;m+0+WtnPK1tGOrz/AGlGVtI+7mykMVkc5NrX55WxM80xc8RmtTMMbNtOND6ti1Fu0dXKdPlbta75&#10;rbdLM/0B4S4U8MeCcBHD5BWyHLp8sYvFfW8I60uVRUeap7Rzlda26OTaWtz2mG4s9KW3a6W6SX7L&#10;f30eoOoNnFPZtJfrC6xiSxvBqFxr2r6lNDaXM5hiuLawt9v2cXUnI2GhX3ia7Gk2txDp9pHrczW0&#10;ssCxwSziC5itVs7hpU+0W109qXDbUWIybR5m3c3mafES2YLqa6hceQzJLbxxW8zadLdwJbLqNwLR&#10;ovsUNrDBALf9ytqbglfswlSN0qC/+Idjfx2l3JqpgtYTFDp4tB5NpHFb/wBpGIQTs8SLdpztimEN&#10;w4PEeeK9J8QV6dHDUKWArunS0aeHqxSjpbRwTez2vvZaH0VTiDIa2FlShxTlHNtFLMML2VmnGqn1&#10;i7b+8rXVmf10/wDBDf8AYc/Z1+DXi++/aO+Mfjvw9qXxcutHgi0DRPEd3p1jY+HbIy29/beIUgu7&#10;yRYtZgig8hjcTXKvIy38rNeoJF/qJu/2sP2aNNJ+1/Hj4OQeS/lsX+InhLchIw5O3VycOAOPlC92&#10;bIr/ACa/F+s6r4xhls9Q+IXii60Oe3ijg0b/AISLWJ9MmghhFvvn06bUGsFs+CzS4a3XlRKck15M&#10;nwm8MTFpG1OZpGk3u6Irl8nn5IxczMSerRLMOeg5r7/h3xHweSZZDCf2RWjaztGhiVdu3vyUKbTv&#10;okrxSj0+Jv8Ayh8cfoZcQ+KniJnXFr4xwlfB42ong6E8yypQw1NJe5QVTEQcISlepLnjKcpzcpTa&#10;tBf6Zn/BRT9nT9gv/gpD8J00Hx742+F3iPxH4Ws9ZvPAfjTQvGfh+68ReGNWu4L6NBpmpW2pyT6b&#10;Dd6zpunXtzbRym3u5NNeyvYbzTr+/stV/gX174aar8Hvifq3hOwjL6doOpSadoWrXjJrkniPTbW3&#10;8ue6MuledocEl9bE3iJdPYizBEQkmK+afjfRNH0rwy8SWHiLUrO2ZYbiQWbNbh0uJLEWs72kNyks&#10;8Kalp2gyu0TvIIoYpFg3KVl9F0PxXpmjvANO1L7PZnyRHPYOscE6TkosV7DZNAwnMGYZra6ie4UB&#10;n8tgwVvC4s4yw/ENbCxhkdWhOn/FxUI1OeSbjZNcujS5rWab5lzXsf0d9E7wcr+BcM1y3NeOsBi6&#10;GLdKWGwtfF4NxwyjzOooVaNSbnCpzxuqk+SE4Nwa9rJP6l1DTX1C2voLmytVmki8z+zY7S5jNmr/&#10;APHwnm3MNubvzv71nNNsPZuteKa98H7HxedUR7LS/tFxZRxw2l3/AGfBfyhHhutSaI3kSCGTTrq2&#10;SWcec+slPMjnGqLLIwsf8LVhneSzsNT0sJLZbjHYRWECXL+eI/LEduIL2E7Czk6aikACbabDN+K8&#10;/wAYtPtVjL6zPDJZwPEfsVxdI4nUBpoytsLd2SxUg+cksupWec3zTALj5+licrjUnTw8cXSqys44&#10;hYfERlzJx6+zv3ey+ex/a2d4zw7zTASwPEWaZHmOXyi05V8Rh6sGnFKV4Scm46pv3XFbu9tfW/2a&#10;f20v22f2GviBY+JfhP8AFzxHLplnq1iut+EPFPiO48R6b4htLB7OF9GZZYdXWMT6QlvpweK2fQ4p&#10;tN0+7DTyWcFuP6bf2d/+Dsz4PO+gaJ+1t+z58Svh1d3t69le+OfhjGfiJ4QsNPtrI3T6nf6ZI+je&#10;KWkt5GtodUsNF0fXHsVuTNDPqCx7X/kV1X4q6Bryql/dW13PIoD3V1DJJcoAbnEcAaFJIrf99Hi1&#10;hFxbgwgiMB8Jy+/wvq8RQtbTWhDzujWkLwyTkEIPNe3VYordUtDerfTxIPIZpfPEgC+rgeOc5yHF&#10;KjRWLxmC6t0a0U3p9mcGlZX1UU3srH8L+LH0OvAzxFo18RkWd5Ngs1q2cMRTr0YKK0/lnRk467zn&#10;OKd3KMlZP/UH+Cn/AAVE/wCCev7Tfh19X+G/7UXwi1qwubOC51PSfFOu2vgXWrKC+td/2XW/DXju&#10;Dw7q9s6qz2+qQ31iUtb4m1dSnyH5f+JH/BOP/gjR+0V4w1P4la38Pv2bfEHiC6+1t4l1fwn4l8JL&#10;YavNfY+133ii30jUZtIuNWcgmLVb63F5D/C7YGP827V/hz4C1BowUa0jS5kl/crZQTRNLGsbI5dZ&#10;Et1wvmyRbI5XnZpY4EXEYwofhp4Ws51eHxBqGlXdtbi8WVLqyhu7OATm38+1khU3VqombaVxbTlW&#10;z5JHA+zpeK2AxVClDF5Q6tSFvjoVrx1V7e5PV6ap26Wdlf8AkfE/QF4p4ex9ehkXH1Ojh6kUo/VM&#10;4y2mqycU0p3xWGj7rbhFSi5cqvzJtpf6wPwC+A/7EP7I3g3RvDHwP0T4QfC7wzarearYnTb3w3p3&#10;9oNfW9vaX+qHUJ5gbr7fY2tnbXOqWsiCSG2iiDratJbN9Pah46+Gt5a2dnqXijwy8GtRiCwgudc0&#10;mOPV02iQGwEk6/bXFuTOPsW/5QOVADL/AI+dnpGsaHdPL4e+JHjfQdR1K7e8vGtNb1Cwvb+RZriO&#10;K/uDBDb3Us08cHmf2ldhp4Q2wpIF3HTi1j4o6Pc3xsP2gfijpz6zKY9dh/4T/WC+pYzEx1ZTq9r/&#10;AGhttsQYu47gfxBgMRj0YeLGDoyjSoYSeGnGzjCNDERSdl1jh7a2tdXei1ufE5t9AbjLOIuWY8Qf&#10;2xB2jOriMbk1R8rekP3ubKbinJ6Wsle0Ve5/sF6T4i8HwxNb6frWkSTW6xRy2/8AaNnczxtGqHF5&#10;5E8ga/4IYCR+cMN2QTqWniHw1fkx22raRcyWzsHS3vYZ/LdsNIjwwzO1u2M+Usm54t3CEDFf48kW&#10;p/EfRNKji0n41fEnQ9P/ALR4h0vx/qOl2E4B+/a2emXlrDb3JGSbi9tYlxz5ZOVqS71v4wC40fWr&#10;P9oD4wxa54fuDqHhXUv+FiXUOo6DcGITpc+F9cbUbi7s75ISGurzRZtJNqxCNbuSa6qfivhKlX99&#10;hqiqPdtV3fbZ+xbV9L7u/a54GJ/Z7cT4HC1KWAzHD14wipUqUf7FTTdrpqWcR6r3FfVaRc20f68X&#10;xG+Hvh34lafp1lrVrBrGk213LdXml3SNJbapZS6bfoun3ksi3E0dlc3f2U3hRMywBYNg4NaOmCDS&#10;NN03wxbww+ULSZJZNMS00+3srWXz/ns7BJ2uIQhnxH5VrIp25Ygthf8ANp/ZR/4OKf8Agox+x5da&#10;RoXxG8QRftX/AA50+aCNtJ+NGrQXHxAj0Yrp9vFb6T8W9C0+HWbu4ibzrn7Z4zHi4Sh/JKW+PNH9&#10;8n7FP7dn7Ov7dnw/8N/Fz4PNdW2sar4b0rVvEXhTXLKwtfFfgmS/srW5n0PxHJZXF9p63the3I0m&#10;4GlatqcK30ZQtGCAv6JkfFWWZvGnRs1WnfkptNN2S+1ZaJNW5rPydrH8TeL3gTxV4W5j9ax2GpYe&#10;jWcFiq7i4xUHKK96EtfaWi7qm6kLWanrY/I7/g5U/wCCoGqf8E//ANkrSfg58JdWbR/jz+0sms+E&#10;vDWqWV1NpV94O8B2EVrB498X6SNPtFU6pFDe6f4e0crdWLWN14kk1VLid9IFjffys/8ABJT/AIIL&#10;/tbft/eCU/aM8Q+J9E+Bvwl8Xz6u/hnxr4x0R/E3jnx5O0h+1+K/C/hiJ9PN34Zhv28mTXNV17RZ&#10;b++M66Zaatpk94bj9bv+Dyj9mvxn4u8Pfso/tNaXZ3114O+G9x4y+GnjZo0kki0qTxpfaPrPhrUp&#10;I44nFtZ6hc6RfadJeTzIn2y50ewci9nS3H73f8EQf21v2Wv2jf2Hv2cfh18IPij4S1Px/wDCP4G/&#10;DLwj8S/hd9qaw8aeFtU8J+HNL8Ma3qU/hfUkg1e48Oz+JNPkWx8TWttdaC9pPGkN/HcATtz47LMB&#10;mOKr4bG83JyQnCm5uPPzON7Pqla7SfZtJM/VOEs+4g8PuFcLxBwrQp0q0ZQlhq1OnTruFTEe1jic&#10;a4U7zf1eVOFCg6n7umqjT5ZShz/lz4Y/4NPf2dVFrc/FH9ob4m+LLhAh1VNI0jwp4W0uW9LRi4mt&#10;THp+p63apdbmays7nW7k2JMSSPPJOiV4V+1B/wAGnXh8+HbnWf2RPjPdQ+JLDSJYofAvxRs9KutM&#10;1i4hJxHp/ifQ7OwuNLu3KXEQuNch1aGeaEq9xBFuni+lf+Dq/wDa9/ak+AnwO/Z4+Ev7N/xC1z4V&#10;aT+0H4x8aW3xD8e+B31rQPiDb2fw3bwnrel+HdM+Iuk61DqfhLw7rVzr/wDbeq2WgWEOreI9O8K3&#10;Onv4o0Lw9Bq3hfxz+If/AAbnf8FOf24vBv8AwUM+Gf7H/wAavjr8Tfjb8C/jUfHujXvhL4ia5L8S&#10;NT8FeNbXw7eazofi7T8AAID/f8Y+KE1bxj4b07T7rwNPoE/heLxHZ+EriTxXd6svhw6zqn/CQ2vm&#10;Vsr4ZoVP7LWEiq3LFuKqVFJc3K073krtSUrSVtb26H29DxQ8ccRlFLjyvmFbGYJ1KkFWxWUYGWGr&#10;OEpc9J1oUaeLk1KE4y9nK65I81SLbkfif8dv2Yf2j/2Cvjb/AMIp8WdL8XfBX4qeFL7+2/BvimzP&#10;inQ4tUfS72Oez1jwD4ssrOyivJrOQ2GpQ3+nahC2jt/ZsN1Ja6iJreD+6H/ghJ/wXEsv2svAd78A&#10;P2kteW1+PPwn0DTpI/Hd6baz0z4o+FUWK1TV5+Ve113RZ5Ba6xvtbWC9eWwutPnuZL2aG2/bf9vn&#10;/gnn+z1/wUK+Cuq/Bz45eHxekxSXng7xvpUNnD40+HfiSKOQ2XiTwhqdxb3ItLmGZ5Ir/TZY5tJ1&#10;rSZ7vRdTs57KVFg/zUf2tv2DvjD/AMExf2nJPA3xOVrayW5vNZ+F3xV0wWvh/QPHuipeap9g1zQ7&#10;+2vo7iy8SaR5dhfaxoOnsda8KSy6XtWWyuPD+ra383mEMz4QTzLDxqYvBOyVFNSW8W4yhdyTcU3G&#10;XLdv0aP07gDFcGfSWo4LhDPpZdw7ndPEutiMc5U1Wgpr2ca+BqV3GE4e0cY16Mnzcripa8spf2Jf&#10;s+/Ar4K/tmf8Frf2iP2ldW+Ktj8UV/Z78EeHfCekfD3Tf7Kn0DwXqeo3tr52iXmi3peS5lnsdOsf&#10;GHijXNNszdXvifXYrddTiNk1rP8A08x6Papam2RIVhjg+yxW6wBI4oYvPFsqgsXUxC4lBMTxA/KY&#10;VgCkH/Jl/Y4/bI+P3/BPb9rvw3+1p8OvEl942tdVmTS/jf4N1O6F9Y/FbwPfx2d34gg1+5i0+5ks&#10;Nbsdy674d8UOYvEul63byme4vLLU9ftdU/1J/wBmn9qX4RftZfCDwV8bPgt4ktPFPgzxzpsF/p13&#10;byqt3au+EurDUrIjz7TUtNuFnsdTtJVWWyvIJY7hEjiuJoPreHeMcPxJhqH75RrJP/ZHGceV36Kp&#10;GMWlqrXvZKybvb8K+kN4L8TeF3FkZTyueHyaMKeGwWPo+ynQqwpwhy1J1cLUqUvaTVpc11d3Vopw&#10;v/mF/wDBSv4zaF8Qf+Co/wC2jp9tGYtM0H4r3fgmw010ghLDwbZaF4Dvlh8qSL/RLi70aa8hTUdT&#10;WO5gcT31vFHcXSWH6Cf8GxtqdX/4Kt+Ltb8Mtqc+i6F+zf4/0zxNcw2988UdzqHjfwRZ6bpmoSsr&#10;W9jFCLOOK3CBQbrR4JbIxo808H7Cf8FbP+DZ/U/27v2t3/ao/Zr+L3hT4D658R0sH+Ntv4j0O71K&#10;xvvEWkx2ukTeMtBsfCq2d63iXUdOsbc6/bXmo3FrreoRS6il5p01zeC5/Xj/AIJJ/wDBJf4Rf8Er&#10;vgbdeAtC1m0+JfxW8YarL4g+LfxgvdAttH1DxXqhs/LsdJsbee51S50jwfotrNcRaRocepX5tTd3&#10;E9ze3d5faxd6p4eE4HqYfiKWevESpwlJSlD2kGm3JSnaKbkk3svdSV1bU/R+I/pTS4l8G8P4c5pl&#10;1LG4yhRr0Y4xUKyxFOMqCw2Eh7ScFphoSlOWs1L3eVp3P1zuZAjxyM3lpFGWJY8tnOQw4CgHvkns&#10;R3rKsL+PWrZp0imEaySxPFcW84ZgxO3cksEeYxuwF2FRgAuB18M+O37T3wE/Zw0G/wDFvxo+I/hj&#10;wHo9ppt1fS3viXWI7QNZWclrbzPDbyRb5pheX1nAtvH+8kSdZlbaGSv5+/jd/wAHVn7D/wAPtcGh&#10;/C74f/Gj4wRor+dr2meGV8MaF9qS8NobaH/hMb/QdXul8tDcre2ekTWL48tLhiwYfZ4zNcpwFOpD&#10;H4ulSU2kk3KpN6R+xSU2vJNJO13sfytw14SeIvG1dVck4fxuJwLTaxL9jh8PLqkq+Kq0aba5doSk&#10;1rzLXX+i2DwrrNh4xXxBbW8t2168sV1ftd21r9j05x8mk30aiJbrTbZsyWKCHUbi3uMzGYjCn124&#10;luU8lIY9yucvKGQGNem0rIU3A9Rhh7DjNfw8+KP+Dun4g3euyWnw/wD2K9KutKM7Nay+JPiXraar&#10;JZAljPc6do/gzUYYrkW6mc2dve7FwVN2VHmV7r8Lv+DsDwjOlzJ8Uv2X/Hhtza208D+Bmt7oTvJ/&#10;x+LAms39mPIs+cXN29iZ+ggjNeTLjfhalKnFYyCgk9fYVlBN211pqTd+0enkfoWW/RC8Z6FCtHCc&#10;OYnG1nebhHMstlJWaUopyxap9UnzTim2lu4o/slKkKAOQDyPUf5/znFcrqBklmtV0y7iinh1GCW8&#10;jfMiy2M83mXavGWUGSVAY4ZsEwZyA2Alfir+zH/wcOf8E4v2jdPaTUPitF8DfEFveQ2d14X+N8Q8&#10;FXcL316bLS2g1uczeFdW/tEbZo10TXNSa3Vtt2ITgt+x3h/xP4Z8b6PY+KfBus6F4g0vUkils9X0&#10;LUrDVtNv4EaQhYtQ0+ee2KIgDSmKS4eMiRIorgw/P7OCx2Ax9NexxVGtGolyuEk7WenNG149LKST&#10;8mflPGPA/GXCcVRzvh/MMumpct8RQfsqnK1zewrwc6Fbls+b2VSaXqL4p1q40iL7ah1RzYy22o3N&#10;vYWn2yO5sbZv3lgFHlGK9nOW8rMhXCkb8g11Gj67Za9ZWWpWDeZaX1tDdQO26OYxTCfaXgkRWTmD&#10;aMkbiW4AQF6Vxfqk62U2IZrndsVcAzIOGuoisToZyQP3ZfnAPOBWFZ69EviifRLe0uJLWLRbKWS7&#10;jVFtYJWudQhi04IEjKzhFeW5YNixC2yXawi6jZel4PGQalGspQ31jzb8qumm/XTX7j4b+16FHExp&#10;uXLTlONJc6lB+0v2kk19y1aLujLPDr3iRZbOWJZbrTbi3mZHe3Cvp8Vo8SSFgGKSRNMThQfNKBQV&#10;EjdNOLclhdvE8IxcPHdvE6QuM4MYaMYUc4ywA5x1qZpWwSwO45J+cCLas3llgSFLGNP3hHG77uQc&#10;GvHPix8bPhD8FPCuq+M/i3418O+DvC+j2NxdarrPiS/trC3FraxzyyyhZ3Mj/Ja3RVFVnl8oiESH&#10;iilShQpWxFRaPWUpRiul7uTSVttd3se9hMBmONqxoZXhK2Nqzdo06UJSlJvpFJOUno/hukk+mp1b&#10;as0l8LG+0e4NtdXV4lvdCw1C5tjsdJrYSrPYbI7q4ukF1GCTDbGMIk8jAON+30x7ZjMZ5pZ5DviN&#10;wHZINv2nyLeLEQNvaw/aCFjb5iADtGSB/Ov8Zf8Ag55/4Jz/AAv0TW5fBc3xA+MfijTLj+zdM8Le&#10;BfCzrBrghvPslxLbeKdWay8HQadp0R+33LDXJ3uLQp/ZR1GYeTX4rfEr/g6o/bF8W614lk+C37MH&#10;w88DeGGupV8NJ4r1rVfFeurpEkyrY6pr32Gz06A+Ibi1ltbi9TT5LrTrCSSSETXohFzL4mY8X8O4&#10;CpyVMRSUopJxhLn7dYppN9V0VnZJo/X+FPoyeMPE/K8JwlmlSnNc0ZS9lBNNRlqlOU17r5leCTV7&#10;O6aP76DMGWNmdEbiRo3ZdyrgFfNAJEZbv9/BHc5Ffxv/APB5fY6vP+xN+zRrFiss2k6X+0dLaavM&#10;txDG0MurfDvxN/ZXnKs0ccsby2Wo2728UE2XaC6E8YgkjuPy7vv+Dkb/AIKp3OuR3dhpHwB0/QUv&#10;YZl0e58I69fSXVlbHEkJ1tvGtoZo7nB/0hNNjKnpG/OPjH/gpV/wU2/bR/4KZ/C/w98HvirofgHw&#10;d8PdE1e18WHR/C+jxyal4i8UafaXNjYatdX+oySPb/ZbW+v40tdNisldrks0pChD85X8ReF6lCVJ&#10;13Gc+WKXs3yRTlHVuKb2va3N9zP3/hv6FPjxluOjmb4Zx9T2GExcacaTlGvOVXBTp04Uoypxp2qT&#10;klWlOcE435XNuN/65v8Agh1F4F/YZ/4IOfD/APaF8R6ZdfY9C+DXxt/ak+J0thotxb63rFlpF/40&#10;8Rq00Mdu1/dyW/gPwxoOg6VqTBbOax0W0vVuLS2mlA/AX9lf/g7F/adf42+M/Efx++G+g+KvgD40&#10;8Z6vqml+ENAuNG0Pxl8LfDkkfhcRaL4S8TF9DsvFSaBpi6pqV7peq6Taax4k13Ul1F9c0K2gurOL&#10;97/+Df39o34QftZf8E0fD37HXxHPhPxL4m+EfgbV/gL8W/hLrkP2uPW/hXr0OpaFYwavo+pRz22p&#10;+GPGng+61LSrm2t4RYLavd6C5insru/T8U/2h/8Ag0m/aA0L41fEC7/ZA+I/wak+BHiXUtR1XwV4&#10;c+KPibxxoGv+A9M1Hc1p4Ru73TvBHjq68SweGpNtrpniG/1u51a+0ZBFq6XWvzXviK59mrWxuYZR&#10;SxGTzhWSjBx9lKErNOLfNGTd7u/NGSfmktvzfJ8iyjJ/EjNMn8TcNSyqnhsRUp18PmqnRisNZxoK&#10;nVjyqPsYcqU6VRVOZp0uecGT/wDBWv8A4K3+A/8AgqHrv7PH7Jn7JngDX/G1t4l+IfhjVfEWt+Jd&#10;OS0az1q7v9JttKgsLGx1C7aO200tqVr4m1XWI7LTrJIBcWLarGLxbH+4H4GfDvT/AIR/AH4UfCaK&#10;Jbaz8I/Dzw34UkTyxahBYaXpthcxxwQyyLbmaTe0aLNIbYsAHl25r8SP+CQX/BAX4Kf8E8rCy+MH&#10;xtHgn42ftZz3KalH45k0WXUfCfwmzaNG+l/CaHxFZwzQ6gttfXVtqPxFu9LsfFGoASWtgdD0a51D&#10;Rbn9B/29P+Cpv7I3/BPT4dH4hfG/xdNdanqTahbeCPh34Ot013xz8QtZ0mKCe507w1YGWLTIY7Py&#10;beHUNZ1jVtO0DSXvLIanqlo99ZJdehlkK2GrVcbmlWjRxE1G6dSlaKjGFo3i9XdRfKru9lZttL5r&#10;xHrYbjOllXBXhlleMr5VlFSooV4e3rKVStUk3Ucq0abVNuVRyrVXCHNOaXLSpxlL78XyLAT3l9ML&#10;awtLdZVlmaGOOyECszyXbOv7qKFGtruzu7kf6O9vdveJaGBd/wDnm/8ABxF/wWtg/bG8VJ+wp+xN&#10;rlx4t+EvhjxPb2XxP+IHhi4jvbD4z+PTrFtpOjeBvB0Coz6r4O8Ja2A1vqdqJofFviC8sbrR400f&#10;QNP1fxF8u/t//wDBeT/gpJ/wVVuvEH7L37K3w91z4WfBrx7Z3fhu9+FHwT0jV/GXxd+IHhrU7jTv&#10;L0Txp4802K5vodFv1s4EvNF+H1j4S0W+0rXtQ8JeLbvxboUsltX7lf8ABBr/AINt9S/ZR8SeDP2w&#10;/wBuU+HtW+M+kW0fiD4bfBO1TT/EGi/CvX54ra40vxZ4r8QRxyW+o+P/AA0ovWsbXRrjU/DGh393&#10;Bq9nf3usaVpt/a7YrGyzFOFCclSm1GpV5JLljp3S5Y7dpS6NHj8MZBQ8NqlLG5rRnRrRoVJ0a+Ha&#10;U3i5U3BPBS19rilN8rqxUqVBuT57xjNfoF/wb1/8Eq9W/YD/AGZ4fiD8aNIsbT9on486bovifxhp&#10;j2bSav8ADrw3NpkWoaL8PtTvmUE6vbSmTUvE1sIUjsdZuJNEM2pWmnaZLa/zff8AB0Z+1lo/xf8A&#10;20rD4DaPqVpqfh/9nX4et4f1FtPLmWH4n+N9U0vxJ4h03U43Cn7Np+iaf4XFu8DSQpeJc24nu5on&#10;hT+sf/gp5/wWN+Av7Bfgjxh4W07VtO8d/tBW/hqWfQvh3pd5LPPo897eQaToeqeJ5oYpoNPV72e6&#10;1CwsNRlhur600PX7qCSc2Cw3X+cP+yz+zh8a/wDgp5+354L+FtvD4p8U+IPi98UP+E0+NvjuxtYp&#10;ZfCXgrWfFcWu/Ez4g65cSaRqOiaY8Omahf3GmzXOm3Gmaj4iu9L03+zrmW4ewX53N6lGdCHDeBqx&#10;nV5oynKk03y3T5ZSTcVKc37yvdcttGko/u3h/guI8mlj/F7jXB1cJhcVhHl3D8MfGMXiaFWKp18T&#10;QoyTqwo08LH2NGpVpxhiPaVa0ZS0qS/0Ev8Ag2p+Busfs6/8Epfh1qXi6x/sPUfiz4w+I3x0nS9u&#10;7ZI59H8U3cVj4b1eS5EzWkVpf+CvDeiar57ThVtSGZcKC37ffD7xzo/xG8PXus6XFdpaXEUAjttQ&#10;SKK6t7XU9Ngu4Llo8C5shcWN1HcR22obL04dRbooDD5f/ax8cfD39hf9gf4u+INK0ay0bwR8D/gH&#10;rOneFfCmiWn9n2clt4c8Hy6b4Y8JaZa6XbSQWa6vPaRaDZTT28NnFLcp9okjhQyt/Mf/AMGmf7bX&#10;7Q3x08QftZfCf9oPx7rnxITwx4I+COreAdX8RWlzNrFpaaDdeOfDGrwX2pxB7F3urHUPCYjn1uS3&#10;1G9a1P2S4vIIL+ay+wwkqGCw2CwE5p15wjDkbvKSilzN2eib5rK/NZvXY/mbPeH834szvM+O8LhK&#10;0ciwuIxFSh7KD9nBwrUWlJ/ElSw9ahzSaUXK6SuuVfy+ft/eGvEH7KP/AAU1/aZhsP7R0Txp8P8A&#10;9pvX/iL4IvpY7ZRZifW0+IfgzUIkMPlu8cOsaNqsLGxdLq1aFNkHms6/6mPwC+IPw8/bQ/ZP+Hnj&#10;bUdK0/xF4E/aB+DOj6xrPh7U7WyvdPudG8b+Fo7TXdF1qx8ySzktpHuda0qeOYXNpdJYyxrKssaw&#10;t/IT/wAHX/7Dt9p/iv4T/tw+BvCeo3mlX1tL8KfjXqmk2Vm8WlavBM978OPEGtOkSXYn1W0udU8N&#10;pqE7fZGj0XwhoU97b3+t6DBdfKf/AAb/AP8AwW30v9j7V5v2S/2mta+wfs9a/qd9rnw98b6tJL5f&#10;wn8T6vqTN4g0++Ja7nPg3xXqFzc+IbzUDDHH4c8STanc61droWoXOo6d8Pg6kcjzvGYGvK2DruMq&#10;dSWsHtyt2urRhJqSaumnd7p/1Lxll0/E7w64f4j4flGefZZUVaOGpNRrOpVjD69QjUcox9v9cpRr&#10;0kpRcqUYwVO7Ul+ef7cn7NX7Qf8AwQQ/4KRWnxK+DGqapb+CrTxdY/EP4GeMbqC7js/EfhO5kW51&#10;v4e+I72KfdeR20Fxrng3xdpY1OZdR0iTT9WmNm99od3Z/wCgH/wS1/4Ky/s9/wDBTP4D6L478H6v&#10;p/gz4saVDbaP8Vvg5qms2j+IvB3iprfYkelzxzINb8I60Flv/DOuxfYLu+tlez1TTNE8RWGuaDpX&#10;qH7X/wCx3+yn/wAFSf2a9S+H/jS50Hxp4T8X6W+p+B/id4QuNO1nV/CXiBbe5Ok+K/B2rRNfaeNS&#10;0meeVrq0Z207UC1/pes6beWuo3di3+dD+1J/wSM/4KD/APBJT4uw/FCPwr4l8T/DPwX4ibX/AAh+&#10;0X8H08RXnhWwh0y41C48Pa14pg0RrvxJ8MdfstN0631bW7XxOsvhuC9lisLPX/EdvG5n9rFYitk0&#10;ZVsMp1cFNqb5U5cnwppJXklbrZppr0PzrAYPJ/FCOV8OZjiKeR53QcqNV4ui6VaOLqJKvVhGry+0&#10;wmIq+/VwkZRq4aXNKjGN7VP9VmCaSwDJL59xG90jLLGq43XEgigtvL8wzRea/wAqSzxxWw5Z54xg&#10;n+PH/g4a+Gfxh/Y9/aD/AGev+CrHwY8K6D4r8PfB7xRoen/Enwvrun3M1g93PquntoWoajqGkTQa&#10;jpGmXl5ZJpcl5ZzwxW3iCbRb67M0cl5HqE3/AASz/wCDlnQfFel+Gvgl/wAFDHs/CPxItIdH0vSP&#10;jzFBbaX4b8Z4Y2cF1450eR4tO8K+KJrGW3l1DW9EsrPwzr8k8lxb2Gh3qx6TN/VTrdj8Cv2rfhFr&#10;Og6p/wAIZ8XPg98TvDV7o2tWEv2HxB4U8U+G9ZtzZX9jdSRyPB5MtoWjkZfKvLWeG2u7cpc2yFu2&#10;jmmW53hpUMNVTbSaq6wqU5xacZOnK1RNPd2cW2tW9/k8u4Z478BuI6k8yy3GUMDisPUwLrcvtsNW&#10;wtflUoRq0nKClLRxp1lCpyKSlTScrfwDftff8HOP7WPxv+DDfD/4IaD4Q+C2reJvCIg8Y/EHwf4p&#10;1a58TaZDqAWSXTfAdjdQxy6HrMely6v4d1O+v28Z3MduLPxRoVr4N1+Ca9sP2X/4NWP21P2nP2qf&#10;gb+0d4O/aA+Ifi74rW/wj+ImkWfhjxx458SS+KNcSz8Q6fHcP4WGuySNPe6bpzWry2P2i7vlZLow&#10;Ws72CC0HhvxP/wCDOP4B+Jvi7eax8NP2r/iJ8L/gjqGoLe/8IHdeFNG8beMNHsJNWm/tLQ9E8Z6p&#10;qOjRwaTaaIbPTtB1LxBYeKtZt3tpr7Vm11726ib9l/DHhH/gnL/wbw/sPx2SazL4L8CQ6hYi78Qe&#10;Jb5NW+Lnx/8Ai3qWnzxwTX8On2Nvc654j1dbSVp7LRNEstE8JeHLW6Wa00Pwfpd0lvx4TD43CVam&#10;NzDF3owTvKUuaPKkvsQbaWiaVm3frse9xjxPwvxHRwmS8G8NYbC18SqfJh8DRnyTxcp07zcsVCnV&#10;jJPm5nOpJU4ppycOZn8kXivwVqml/wDB1Zp3hjwZoqRWf/DT1t4weHyZDbW8Os+EZ/HniLWzMkap&#10;am6nvtSvbu6gEUUf2qWPzmlzcN/pAx6hYPbJvu44UEbB3kLImZANp8xlUAqAevXPbnP+Tt8YP2m/&#10;G/7Qv7Y3j79t/wAMtf8Awo8aeLfGs/ijwnrHh29Ona9o8VpYS6V4eMurWup3t2+qjw1Hp9h4gsrG&#10;8bTZhdtmyMMSJPb+IP7WH7bfxPjVfFX7UPxVvtOtw3lqdcvLCeUA4H+n6TPY6ogI6hNQcA8ZIGT+&#10;eUfE/JMqxGOwzT5p15SpunGbvytxcmo05au+t5J7H9mcQ/QP8T/Ejh/h3N8FmdPEOODp89KqqcKk&#10;XOng5WjVxOKw0Y0oKlK14atN299I/wBXt1t5bkONQAxHIixiV8B7hswuE8vEhgBzCPkFrlsGQHKp&#10;frPLC0cVzdhQ2wfYXCTlxCZ9sUjRyeZmPJzhRkFOo4/yvPhD+3r/AMFJvgg3k/D39o3xJrmj6f5t&#10;+ND8WtD4jWGOeLzZom1PVJz4rkYkbEQ68Wjf7uBX3P8AB3/g5G/4KO/B7VLJfH/hz4d/FTRIrXdq&#10;lhPBPpl1dTKYL2Se01W2u9YWx8rSphbGI2tyDKCWZGDRp9NlnidkeLdNVZSptWuqlOpp1taVOEm7&#10;3votvQ/nbjT6AXjDw3Rmlg8VWrSvyypRpOk+Vxu/b06+JpKMlrHmlZp62cZH+jRDc3AKlo3VHGfL&#10;cMk2fTZJGi4GOf3grC0q1SfWbzWZbPULSU2tpZxG/SG3R4VBL4gTzQJFIxvLZ56DrX87P7HX/By1&#10;+xz+0DqNh4T+KflfAvxNdXa2S23jHULTSrEyySWlvay29zd3s1jqEepXd0YNLs9I1XUtfuEQz3Oh&#10;2SttX+hLw38QfDPjzRrPxB4J8QaFrumX0Pm2Oo6bqNvqFnMtzEJ4X3W8rgRrbFZ2bczCNhII/s/7&#10;6vt8Fj8Fm0b4bEUZ7NpTSktE1Jxdp2baXMo2va5/K3E3hrxvwHUqU87yvH4anSlZ1HCOIoyaesFW&#10;w8qtJ1FZv2anzpq/La5x2qeJZYvFUv8AaeoaNdaLNq76LbrDdnw/JbWtzofh+5TT5prrULi58X6p&#10;e6pLPc6Cvhmx0+KNUMF1cIxaY9dr2r27Qy6ZA0fl6lbGKwjtTJ/aceoq6m8aO3mS5jsoNKtWF9qM&#10;NxaQ3MNqG8i1u7gG3FO78NR3sMtxqNqsV8kT2lzewxJBfvDcqi6o0V5aJHdiS/iRI45YpTPZld1v&#10;LkEVo+F9NaC3lhvIb7dbzWkKG4WIN9msZDFpqRSt5l7MWlA1Ge8u726v5btmE95LDthE1csxbq1a&#10;irxdJuyfNDXZWsm5Wu0lbvfTQ/PqGe/WsVCjUwU4SkrRvCVtNFrayemmq21tqL4b8NWtjpdnBe6n&#10;qOv3wt1a41W6lNvc3ctveeezjT7ZbSw0wzCKyiK6HomllTbbgx80IvZpFDFboICG8xCyyHzpkkJi&#10;ERYsgbG4je2cbiSODhh5B8Yvjj8I/gL4N1f4h/Gbx94T+HPgjQbF5NS8SeMvEOleHtKhLgb4xf6t&#10;c2R87BjWO3S5+1zlmU28Tm0Nz/Mf+1r/AMHUv7P/AIO1O98Dfsh/CrX/ANoHWLWS4srrxtfXs/gj&#10;wHZ/Yr7UrK9fR5ZtL1HWfEkscen/ANoWNxY6RB4e1Swura4svEUodlTjzHNMpynDueKxdGjKKTab&#10;cpPslGKk9WuySWlz9b4G8LuPvEHGwwvDuQYzHRqSUYVISp0aN/d5rVK06cJyjzX5IOVTb3ban9YN&#10;tcX4ubs31vbwW8dzLHZGK5Ba4hWDTZre6kR4oCrPJHdRSxATCD7PkSzeYBHNLqVjMgWO9tyGV2VI&#10;5YnaQIfl2M0iq28ZI+YDOOT1H+cd8Y/+DhX/AIKc/GTw7qnhrwg/gb4M6Vq8k0K+JfCmlS3fiqxj&#10;ea0mt107VdXL6XbNFFFdRTMfDczTi8DYh8kLL8eaL/wUR/4Ka6TZQLpn7Xfxnvbq2kubhxq2tWnj&#10;GGaa6z9ogu7/AMRafrWs6npVqOdK0nVr7UtD0Qlv7D0/Tl2kfG4jxSySk4+zjUm5JO8aU+W1k01Z&#10;TWzWr6u7Sau/644X/Z4+M2e4GpVxVCOEnTTk4zw9eTcUlrzyjQi7ptpQ5k7K02p3h/qTSxWlxFGk&#10;MrRvJdJclbYiOVg07S+WRE0qKNqiEzPIlqMhvtCggGjrsmoW2mzS6VbR3OpyL/Z1ks1tdSWcLyT+&#10;U010bO3vJo7W3RpJvNBYSqxj+TO6v8xDwH/wV3/4K2/DvXYta0H9pu48U+QjPeaN8Q/DPhTxPpd8&#10;gP8AHqF14ctPFWlN0za6D4i0qzPGLUYOf3z/AGN/+DpDQ3j03wd+3V8NG8Fawz2dlffED4eDU/EP&#10;hq+fylt7u9k0JI7nV9FE94d32UnUtFht907+JWKlB7WWeIeSYuuo1MRCk3L3VUhNc3w6NuCSve1m&#10;rdFpc/M/EL6EXjJwbg8Tj6WQ5jjMMoczr0aLgnJNK1OE5zc7LpdS68rTP1e/4L4fs7fE39pD9gPx&#10;14d+Euk33irxP8PdR0/4lt4X0aKW+1zxTa+GLe+tr7w/oNjp63V5d+IJINUfVtNsja7b2TSfsQki&#10;a6W5tv8ALrufjLb6f4VvPDv2S5h1YZgUG5MbW8iG4adJLeWWNzNG0KRNAqM26RurC3S6/wBkz4K/&#10;tIfAz9qLwfa+JfhP498N+PPDmoWgd30TVrC/Qw3cWxra5MUnnIY47qQRqGilzCCWLNXynD/wSJ/4&#10;JwW/7RFt+1FF+zF8OYvi9p8z3tpfW2lx6P4Xj1UC3aDX7rwJpLad4F1zxDZCGQ2/iLWtD1XVYvtD&#10;GW7mNtp5s+niDIcBxHPC4mpCnUlSVnLnpOMopxlFtxb6Kzind2adrmfh/wCN/G/hLw7iuDKNHE5V&#10;iqf1r2t8PKFZfXHQVdScuVwk5UW4TTVOUZapuzOS/wCCH+lfFbQ/+CV37Hdh8a/Ad78PfHVr8LYI&#10;pvCuq2mox6zHotvrWqN4Sv8AWtN1Wws9T0/XfEfhq20zxLqGnPYu+m6jqbW63F40AnuMf/gt5+0R&#10;4S+An/BO/wDaRn1iVW8ReNvhp4h+G/g6yjt4bi+l1/4jW/8AwgNhPDBsV4o9MfxJ9uN4whe2+xmN&#10;bqz1L7E831B+11+3z+yp+wt4GbxX8evij4Y8F2i2zx6H4Ut7uzuPGHiP7LEos7fwp4Q0lV1/WXSD&#10;yVLaRY3Ftplpbz3F49vZWl9d2n+cz/wUT/4KX/Fj/gpn8Z7/AOIXj37Z4N+A3gzUHh+Dvwde50pt&#10;I8P6ZCmv2P8Awlut3V3ZfZNX+IWt2FzbT62H1m+02GZ5NN0i3vdP0m1SuPPuIMu4bypYaLjVrSgq&#10;dKjH33tGKvZNwS0Ub2s0raJs08C/BvifxX4/w/EOcYWvSyB4yeY5nmOJlGhQrz9o601F1ZKVdVKj&#10;vVmoShKMpLmc5pP9MvgH/wAF2b/9mX/gl/4G/Zm0Q319+1hNZ/EPS9N8Z2NhaweGPCuk+KvF/inW&#10;bLxpO5tIdPuNbVNbv4bDS9Hh1WyXxLZxtf2um6RIuoV+FH7Cv/BP79q//gqZ+0prmj/DqbVtXWLV&#10;j4l+L/7QnjR9V1Tw/wCCYdXnN4dU1rV9QMupa14w8QXlxc3ul6as39sareJfavJcNZWerappfu3/&#10;AATs/wCCYvxv/wCCrPxZvfC/wt0q58B/s++Ebq2tPiT8e9Q8PSReHNGu4bXSbqXw5orWy283iPx9&#10;qNpe38Nlpcax6fo0MsWp6/fnTpLeO6/0lf2Tf2SP2f8A/gnd8BvCnwL+B/hi80/QtHt4ZdV1B7a5&#10;1DxT408RtaWdrqXinxLqKRCXUNZv2tUmUySm201VhstKisrC2ita8bhrL844jqU62YwnTw6jyxw9&#10;4pNO0r6Ne80mpTackrJytaK/SfG/xF8K/B6OZ5fwRDCTxsMxeOxWYUnXq/7TFeyvXlKmnOhT0lha&#10;FFxtKdScY01OdWf5yfsl/wDBIn/gnh/wSY+FmvftAfFWLw34k8X/AA98Hf2/8Uf2k/jDHb3J8O2+&#10;mu2palceF9Jna60XwbYXGpX0tpZ2+g2U/jPWrKfw9oep6p4gubaFpc/9jz/guN/wSo/bZ/aFt/gV&#10;8F3vdN8c6lcNpnw58Q+P/hha+A9H+It9DZte3Gk+DNX1Qx6xb65JaxTvpmga/Z6Hq2svDJFp9rIQ&#10;TXwT/wAHd+s/GDWf2NPgh8P/AAp9u0/4W+Jfjt4Ym+K9zBPPbw6nCNF8Tz+D7bWXjdbS38PWHjHT&#10;bXUGfV5ra4sfE1p4aF35yXkcMX8tH/BJlfhN8DP+CgH7EnjTxP4ksPDvhvSPifokfiLxE13bXDWf&#10;iDV9E17SdNs9Tl0eNZ10S98U3mm2zz3S3cFpZyC51S5uNOVLkezmOb5Vw7jcLgKeGp805Rg6caXu&#10;pScYyk5tNJ3d7t6tb6WXwvh7wJx/4yZXn3GuPzLGVsJQyuviqNT+0K1KpPFxg50sPgsBhaigm3Dk&#10;dJUo3TcbKp7z/wBLP48fsEfsgftCeFfHnhr4pfAfwB4ksviDpTaV4wvI/DunWOs3v+lTm0uo9dsI&#10;rfVotW0DUoH1DRryG4M+k6vsvtNWfUFElf51nwv8OXn/AASu/wCC49t4Z+E3jw6/4Q+HXxns/AY8&#10;Q2OqG1sNZ8B+NotOsb7w54st9GntdPe70xNZttG8QaRqENxp8PiDSb3U3sEjt4I4v6ef+C0n/BeH&#10;9mrwH+zT8V/gH+y58fT4k/aH+JGjyeEtO8S/DAXGoW/w7tRrOmad4xuNQ8Sm1jsdI1q+8N/2lpGh&#10;Npb3GrRXsy3Vo+lFI/Eq/wAPfwl+F/jLxPpVjrXhPwN4quvDsgEUfjDUdAVfDsF208mm39tp1xax&#10;Xja5PJrjyaamkaTuv5oppM6fHu+1xeFxdmVKhyLJsHCpi1JTnPDumrJ2fK5xtGXSTfM3HRLdn6d9&#10;HvgLHZrg8fR8UM8ngcrxn7rA5VnNSU8TLljKHN9WxEp18NCpRr1cPGnOnSjOdNVZJqNOUf8AXDvv&#10;2jPgdBp0d3qnxa+HWlS2ttHPqAuPGnh2STTjOsDXsdxb/wBpR3Fq0RkcI1xGvl+WcqN4UeSX/wDw&#10;UN/YZ0Ow1rV7/wDak+BtpYeGysPiLUrn4l+G0stHZRy+rTy6lFb2LNx81yxIJ5ZgMD/Jm8QfAu68&#10;P3N5eeI/Fcmnaja3a28FhPouqzXSREzeY1ok9lD9kVvMXasFyuzaepYFeetvDHgv7RLFqniiCPUI&#10;gLgWUNkiXM8xtv7Ra0m06K2TxMZTp2ZyyaCib8nctqftw9CHFmc1aMYYXK6k5WV+dVIq6Ub6t0rt&#10;va11dqztqeTD6HvClLFVamd8TYSg1Wl9XlDNchlzUnP3Wk6+KakoPZ8su0b6H9/vxq/4Oo/2MvBn&#10;xE13wR8NPAvxS+LOlaDePpk3j3w3aeHtL8G6zdW8lza3dz4Zute1izv9XsY722jWx1V7Gz0XWtNm&#10;Gp6Pqt6ipBL5fbf8HbH7My3F0mpfs9fHBLa34jaMeFY7qVlPyhrVvEV5GhXByGuzuPO0dK/ib8OH&#10;S5JNU0/QvDt7rlxpV+LbWZNB8O32u2mmTYuEZ7q90STUoNKiYzhctdALHEE5YmVdOw+G3jDX7+3k&#10;8MeHpvFp1LUAkLeEdFvPEGgpyT5d1qlpDLptsegCG9ZeT+9448B8RcfVsQ1HJ5U6MW+Vv6vJLbSz&#10;qtu395rtfq/3Sn9Hf6NGCynBUK3EnD+OxkIKOIl/bOKjJOMErznDH0E5c2/s+SOjUYwVrf2l3X/B&#10;3b+y15BNh+zh8d3nFj5nk6jd+DrNDf8A2z7N9nhNvq12ZYTD/pJkLRdDFs3AvXJN/wAHevwGE9zF&#10;J+y78YYbWG3uHtbxdW8L3U13fiXZFusItVsY4bMxfvGdr55QB5YtwSHr+Qaz/Z/+ON/qk9tZfB3x&#10;dJbpcy2q6qfh/rB0FIYySvkatPpw02PexyH+1M4JIyec+iaP+yv8ctUhFsPgj491CGIL5K6f4D1u&#10;3stTuooBBNf6He3mlWmna7MSBL5dtqiwyHKCI8GtXnvH1Kml/Y9ScO6WG5tbO6cZKX4X6JPYnLfo&#10;2fR6zCTpYXiPhynPpXqZpipa2SatPN3JJp/Cl0vrJJr+r2H/AIO+/wBmuS2li1L9ln43JO0qR289&#10;jrXgi6tDCpw1xqCXeraJPZSMSWNtYtrAABAmJ+U4niP/AIOX/wDgnH8WtOS5+KP7H3xQ1q+mEUC2&#10;uo6B4A8SzpDPdGzlKancazp80Rgsz5sqxxRtKCY7M3JxX8x+n/sUftC6np5vbj9nz4haJYre/ZVO&#10;r+A9V8Oa1Lq4xi003S9Q0y11PVTkAhfD+m3Nv0HncZrm9Q/Y6/aNjMmmaf8Asz/GK/voUmWK20z4&#10;a6hqN2DIchhFAFuGIOWO+FhESfsX2PknzsdxDxrVg1iuH5SpNq7nHCVYW015OZ2evm3fys/cw/0Y&#10;/AzIJ1MY+Psho6NwjgM/zPC1FL3JWVTDZop8j5VaDno0muy/dLxF/wAFSv8AglP4kv8AUrzwz+zV&#10;4s0SG6ujqF4k/hfw5o92TcEbh/aFnrdjc33l/wDPvKSJOxHbQ+HX/BXD/gmh4G1X+3bP9m7xh4S+&#10;yT3DTx6P4E+Gml6x4lVgDFeX15BqOt6l5N2CGtZprW0ncHM8MAIz+CumfsV/t6+IEjsdM/Y7+PcT&#10;I8chk1D4Xa/p/mSRZAaQ65b24KnvH9wnPUEgeqaH/wAEwv8AgoR4osZdQsv2SPifq7i4kgtrZNKi&#10;0q/tjBqC2kt2/hu9jtr25lulXz7n7RYsjKfLUJtV1+Zpwz2pL6zLJKfNzJxvQw6vJOMldWWjsvd2&#10;t0S0Pv6uYeDOHy2nk0vECvKnGi6TrTzfO7KDjySvN42c+dQv+9s5OTv7SN3OH9HD/wDB1V+zf4Hs&#10;LTRPhj+xv8S/sK5tzv1zwf4dt4Ugi8q2vorPTpNWfU5GY+bJA9zpFy5G1r/d81fjP/wUB/4K2ftQ&#10;/wDBRmKHwpc6pL8H/gDb3kkk/wAMNE0yHT9R8YRwTrKv/CY+IbbVJNafTmgjt7W48NaZrtvot2yT&#10;T3drdSvEYPmy1/4JXf8ABQayR7uL9j/46iWIxy3k8HhWTUdFeaMkyP8A21pUE1hBG3IEUUs2wdXb&#10;Fcp4h/Yj/b88DJape/sYftATpctLLYDTPh54h1aCG4k5Msd3ommXuiwJkLmJrmZT2ZTyOzN878Qs&#10;2wv9n4HCzoQsk4Uo0qEZQVrxspRutPNKyaVzzfDbhL6J3C/ET4izfP8AKcfiISlN08ZmGY47EKbU&#10;byWJq1sTVjOdO8ZqLi5xnKlP2kJXlxXgrSfD/h2Ld9rs7eeKKIy3BhkN1JbC5tVtWgto7P7NLqmn&#10;mF7iKIpGqiTFrLZtEZG79PG8VrFFGxvdQ0o/aZtPnilhN2Yos2z2OrQh1gCXNyPt32MXreUCsKyS&#10;5EtedR/su/8ABQ0J9tn/AGGf2nbax+0pp0sqfA/xpbOLq9h8uxnjZvDDvF5smJXkWJhBg4bJBHq/&#10;gz9gH/gp34pe1itP2JP2jfsN5LNZGfU/htrejyxvHKJ3vBpl/ZQ32p2MnT/hItL0/UNIUOp/tFl+&#10;UeRHIuM6WH5I5NUVVtJJVaF7u3vXdXV621637NH9k4P6XfgBltLD08FxHhsuweGXLKpTw+KSSgo6&#10;v9y5ttXV+V+9GUpyUVd9H8LfH3wd8K+LbDX/AIkeDr3xDY/a7e61PTlggt9HsLa0H+jpZQvLcvfX&#10;oJBls91sJsHMoAIr9j/hT/wXO+AX7Nw04eBP2d9f1NdOjvYdL0+W68N6G0FhDFcf2heQSTa5Z2el&#10;S6kzJJps73OoanMIgjaQjzRkfmBpX/BID/gqFrkbon7JnxJ0mWeUqtz4lttH+xCDqdW+zpayyW8R&#10;Bx9n8xtWxj/QCMCqXi3/AIIof8FSLXSvtFn+zX4l8T3+64/4lOh29zYzMloCIDI+uaJouhPcSBm8&#10;q5/tYSx7jkyk5HflGUeJOAxCrLCQaUoyUpPCyatayTlKTTv2trZ+n4z4v+Of0bfEzLMXgc04snio&#10;YinKkqUMZjKNKcKklzxnSpyhCUnDRual7kpJ3TcJfthL/wAHZmnvZSCx/Za1m31cXflw2knifTLj&#10;T5k/fjC6oL+CUD92nzvoigCTO0Bctmw/8HWWq3NnaRa5+yLdS395PcrdWEHjC3lsbeyeVoLae3up&#10;bG1vby5YAs2n3NlppVsKt+4IY/ino3/BEj/gqnezMbj9kbx/p9vc29nd3J1bV/AVyTdz/aQ/mi5u&#10;7qQNAZ23GKUu5DFijMPL6uH/AIIc/wDBVK1s7KJv2addkea9lS4MXiPwni1Bm86C4LSebcQvCSQz&#10;TXN0ZOoMYO0/bVJeKcrOhhKUqdld+1wSvdrdSqJ9vstW3d7o/lDKuGvofc8oYnMMsUou8a/tMSp6&#10;cr91/WOZJ3ajJcsotp8t1zS+yP2mf+C0HwV/afW2W6/ZnvfDd9eXMCapJdyaHILuygiJhigltH+0&#10;/avtpW7e884byDGbfkyj8bPi3qnw5+IWq6lqXhjw9P4Zs7yZ9UTSbm1hjs7eQxPAG06GzmuEW+li&#10;nnNxFcpa2M1wsdyt3HIp+0fcVt/wQR/4K5al57TfBDRLG0tJfNju/wDhMfCOJkzndZQxLbahHjGd&#10;q2j8jPGDne0H/ggl/wAFaL1Zkb4N+FtLvADdWx17xfoVpb3FvkZlUadpF8ttqG0YOl3LX1thjxnB&#10;r43NeDeO85qyxuMy6Mq0nfmo4jCUpN2V20qq1W70V999Zf05wN9JD6NfA+UQ4Tw2a055PSj7OEMS&#10;q+YezjFe6lPF1K8lytLkSaUPdUbRifHf7LX7c/7Zn7Dmuwaj8Bfi9qOjeGHeRpfA3i3SIfFvgiSJ&#10;0Cx239ky6jFf2Fpag5tbTStW06KJst5bEtn9Gr3/AIOcv+CnlrHbmLw/+z7LJZPcxmeD4a+LDYar&#10;NOf3Ul1C/wAQxeRSQjBFjBejzO86AZPjXiz/AIIRf8Fa9NtrOPS/2ZbfxTcXNpLfahFpHxU+F1va&#10;xJHjy7dL3XJfDrrfyZ/49RbnaekjnpQ0T/ggz/wV/wBZmW5f9j7Q7ECAMkGu/Hf4LWt0VJPzGaLV&#10;ZrNrrPPmn5yQDnvXXluV+KeWKFGGFqyU7KMFjMPayta96yStZdn5n5Vxvn/0LOLMbUzDFZnleFrz&#10;SvjMTlmMxVk0+aLjRwNaUIx5tIpRiruPwvX2qD/g53/4KueZND/YP7Lc95dR+VBZw/C/xO9lZbuk&#10;iXVr8XjGbkj/AJY3dxdoOhcEkVgH/g5H/wCCsRhEVzd/A93fKNewfD25ErTTg4ltbm18ZRWiJFji&#10;B0IPIMqnka2n/wDBvV/wVcdZk1D4A/DmCPyvNt4o/wBoL4bPDLLjHkzRS6bNG94Bn/Siqrgemca+&#10;gf8ABvP/AMFWtYYz3Xwa+FPhBZr2MMde+Pfgu71FreM/8fE1p4W8PeIdKfAyVjS7iwxwxYHNehUh&#10;4uKheGBqWvt9dwndW0WIcl11dtN721+ZwWA+ghhk5VOMsim7K0o5PiVJtWt7rypu6ve75YOzuopW&#10;lx7f8HKH/BWe2gi09pPgT5CRSTyX0fw51RtRlgjzlxdW3jw2qNwMoEZgcDLZBNyH/g5J/wCCrQh8&#10;y31b4LMQkkMkmp/D+9FykyDO/wAlfG0FuyHgbjbAKRjsK6C+/wCDdj/gqnBLLcQ/Cf4O38hmlSGH&#10;Tfj74YjuVjlZgNTvbLVPDuhWlpZYGWtYJL24YkqEAAY7dj/wbc/8FUdQQNqnhX9nG2D2MkQjuPjh&#10;eCdAzZVb+Sx+F+peRIgy3m2SauxOFBAJNczwnirKKnDAVlF7tY/Cc33fWk0tNLJX0S3sKnV+gjQq&#10;VpS4oyXEwnzNRnw9mCvJ8t+b/hDSu2nfRqXR35TyvVf+Djn/AIKtag1zNa6/8LdPuofJkjns/h/L&#10;PYLEud5utObxNe6dM9wwAt1S1HmZBBGOcOH/AIOPv+CwCxG9m8V/BOa1kmtxBbX3wtsvs7MJfJKz&#10;lPEcWo28R5YzNOw+XAwG3r9QaT/wbNf8FGz4envtQu/gHY67b30Yi8HxfE7WL+1v7RU+fULXx/L8&#10;OT/YroT/AKLYv4Q1NoANxuXZiRTuf+DZ/wD4KVCBDA37OhmuraO1nF/8WtakitY47gT5fUk+GJku&#10;XONqsumwMMfeYDaNY4PxSgr/AFKrUbaleWOwt22l0eKcl0UnK0rp6Jo8/Ez+g9jfZKPFmTYVQhoq&#10;eR4yKStFwUeXJou8bKUVaFne72R4Xo//AAcm/wDBVe5vDY+JNR+B90t2QmxfAF3aQKCOglsfE8u3&#10;PPIJPJBxzXyj8ff22Pi5+1XNp2vfF7T9BuvE1o58zXtHbWLC0MUJu5NIsLWzmv7x2ubQ3LbbjUbi&#10;6lJTzo54Lw/bR+ir/wDBtR/wVBFlA6W37MU88DAmyf4v64jwx5J3pqK/CKGGYjrsLJjqWHWvULf/&#10;AINf/wBvu50/Tbhfi1+z5Y3upWZk16y1PW/F0aafeiwFxDpdlqWmeHtZTX7WO+QWP2o6foLOMXKx&#10;ogWEceOynxVzK0KmGtR0dp4/B8nNdaqMsQ7XStLVvezV9P0/wx8Y/oZeDuJq5nknFWC+sziofWMP&#10;w7mEcc6aSkoTrUsrfNFy6JxjyrRXV5fhdpfi/QlMljc/2gdGsfJvrbS4JbH7TqWpx/fvb+UxlJC4&#10;OTbxmOED+AnIqnq99pusxavLdTQRT3eoN5lnLZusWp6SzXJeSXeZLWMTGWPzbaCzRmMSssqkgL+2&#10;uvf8Guv/AAUcthZ/2J8Tv2Z9VE0B+2SSeMvGukGx6kqlmvw5vYLvPY/2pAT1yeao2X/Br1/wVE/s&#10;m6I+M37IdlqcA36TYXniT4gahY3MnpqOqp8IJrrT1HZbfSdXU+9cMuCfEOrpPCYPXS/1jCNW739s&#10;76ebu+mrP2aX0+/o5zpOFXOa+aYd3/cVcvzKEWmlvHEYSF730WzSadtn+BEvgDw1cpcz29nYwgyG&#10;GEzPbRNBFLMJ2SKESJEqRAfZ7MRRxfZrQmDMxAcdZ4e8K+FtE8u4hvLazNqZkvDZGOea6gdQY4Jm&#10;e2SS7glnAkvoZXa3ukHlQxWYHmV+1af8Gs3/AAV3uTvm+N37DFs73O5pR8QfjRc2awgZ8/I/Zvhu&#10;yT0EX2AZAzvweNzR/wDg1X/4Kq3d7Zr4r/aN/YqsLR/N8+68O+KvjZrEkIjPGbS++AvhhZd5IGWn&#10;TGep4qocE8U0qTjUwmFqVNFeU1J8109XzO2u9nv63PiKP07PopYTFqphsqzKlyX/AHkcmUYxb5U7&#10;JLnVuVXstFGzs0kvxttdS8GQHM1p56zzXkiwWGmaXpttB9uuFupSyWT2s0siTIBAqzw2NpB+5sbG&#10;1XDDom+JVnp1rbx6LNI1zFJPbT3F9bW89gbKX/loktvezyXVwvGQYo2xzuB4r9z4v+DVL9uOVbY3&#10;H7Xn7Oz/ACg3Rbwx8Q3RMjIGnuukL9vyOhlSwyPu5yKk0/8A4NTv21mnt11H9rX4D2FsFFxfy6do&#10;/wATDJDcfN539nxJp0EcwjJGM+TvI425AGFPgTxAh7tPDYOnHa6rYVaO3wr2zez2tZaLTY+0q/tD&#10;/o31aMac8yxEacUlHDSynNlBJW5UvZYGcVbyVrLTTR/gh8N/2h/it+z/APE62+KPwR8ZaX4W8XaZ&#10;rEV1Yz3GlaNqVvexpeC9ns9STVbG9uTpGoSNPFeQWV5p2orb3BjsNXsTGrN9D+M/+CwX/BWXxpJq&#10;MFx+2Hf6FpWouXOhaB4I+E9rp+mwMoWUaHq9/wCCdW8SaUZe6Qa4ZFySHIwtft3oP/BqB8YIRfXO&#10;v/tV+A72+ntfKsrm10LxNcJYS/8APYQyaVEbgjoF8yLjOG65u2//AAab/FaRnhvv20/DEWmGY3MU&#10;Gl/DbVBNJOR18+bWxtQdBGEfGBg55r18u4I47ymjicPhMfh406l7RVWCUnp0U0rrs7+ex+A8a/ST&#10;+h/4hZms64mw8sZj46U5LLcyjOMVayU3glo9bpOzu7p6t/zoan/wUc/4KX395oNzc/to/HHzNE1G&#10;4vNJutMvtLtZ5L5bV4IbGWXSdKtb3xLZ3NuUnW08Q31xZqI7yM20stqZ5Z3/AOCpn/BRO31a2uL3&#10;9sD4pTazawDzZrGLwjcW8KiKSZ7aPT7fwnpemxTW4jCXYlj1mOLezqxaIxv/AEm6D/wabaoVuW8Y&#10;ftl6hqUst5Ihk0j4ewWGdGiJjjt1i1a61onUEttsCatE8fnebeSGyUXRji9v0b/g1o+FlsbaLVfj&#10;34ov7WGK1iuYHsI5W1CSC3toLuWfbFZtDPqPkyNeXdlNbQt55QAhNzepS4Y44qTpRxGYypwi9JLE&#10;Qdn7uq5J31tvZWeqbdz46h4y/RLVV18DiqGBjeV1i8jzXFKUJRScFGlh5Oy1aWsY3cYq1kv5Vbj/&#10;AIKtf8FKoxDdaV+2h8XY9VeS2S1iTTfAMCi08oxjEUPg6KK7YyLuSeLzs8q8Rb95Vy1/4Ko/8FR7&#10;v7RaN+2h8VPtNzcRNPZLZ+DZpr2aUylYRNaeChPbKxjjQWFjcWwbzh++Doa/q0uv+DWL4E6kLi6/&#10;4Xt408O6jPLFcx2mkW9xqGmxzQtkxypr+sarLd2bY/49ruWZ1GV84qSDn2X/AAawfCeC6tri5/aY&#10;8ZSJbzSyS21v4ZltI5Cfs4smSS315ZTc2xhkzcgkSGf/AFKbBu6lwxxzKpzTzTnjdP3sRVb5dFfV&#10;3V21bd6d2YPxl+iHPEyqYyUq8YuKcqWS5tGLUWpqzdDmaUtmm4v4bO5/J9ff8FTf+Ci9m9tJqP7V&#10;vjzVpZJJBPY63p/gnUbOB0vLy0K26Xvhu7srdC9lJm7szbXY3cTsAHrs9S/4Kwftn6rpI07U/HWh&#10;3Qmha1u5rlNGZr1HtzBJNPKBDfwBD89pc6fqFgLboRL1r+oy5/4NVfgzqMS+Z+1P8RoLh9SuLh7u&#10;08OQukukyMZUsY438R/YPPN/PqF157IpzelPJzEXk0Ln/g1J/Zkuxtn/AGkvjI3kgs32vTNLunZR&#10;yFRINXQ/YyMkW2fN7ck1l/qVxXWly1M1Tp2Sk3XqvstIt+fRProtntQ+lH9H3IqleOTyxMqdLXBO&#10;nw5iIptNOUlzYJyg3JJt3hd2kruzX8il3/wUE/aG1aLzn+IlxpL20kUaxaNp+ijRg9uHMVujS2t5&#10;JI582bzVkupDdhozPdOIIPL5Oy/bI/bBs7uTW9L/AGp/iXp1w8N5FD/wjuu2tvfoNSaS4u0jkvtN&#10;F7alZHUSz2Lb7OFIYoyUjjKf2O23/BqH+yna28UNv8ffifBNFMJ0v4dC0ldSER62U4k1OXTDb9ub&#10;AzEg/vu41v8AiFR/ZGupN837RHx7KoSY3s7jw5FPZ56/2ZGbG80m1E2P9KWfSLkXGflEJJrz8T4e&#10;Z9SxSrYXMIzqSUYuUuS6Wnw8+l7Wd0k+uh6Ga/TC8DuKsBQwnFVHF5jQptOWHjk2awTlpaUnCgoS&#10;tZXi9HrJ3+E/iIvPjv8AtOX92w1H9qD4+3FyGW88yb42eLLBGik8wxLGW8QOkkzhELCBpViMhUqd&#10;uXQ/Gr4928S7f2mvjT5SLEZ7S4+L3jK8nj8xhlLLbqPkyTICSyQOQBjc6gGv7k9H/wCDWH9jzTpL&#10;eTUPjV8d9XsbWZ7hre81vSrJ76WYWonXVLvS7azEkT+RJ5S6fFpnlee2DIUO/wBP0j/g2k/Yz0F3&#10;k07xV4/dH84NFrEr67bXPmD5Zbu31e9ubgXMfafT203d/cWr/wBS+MHNU/7ZlGGl37dJdP8Ap4m+&#10;i8tDgo/Sh+jJh1enltXnvov7EzN8qVvdX7pXte17rXXoj+AfV/HXxi1uK6Wb40/EbUItSt2to117&#10;xrrdzG+nylNQ1wede3MtjAy6ja293FiSCT7CjnGJttedLrfxBhjms7L4q+Kru1uCFbTYfFOoSiV/&#10;I82QnSY72eIpHIDEHOZG27hEvKj/AELdT/4Nl/2J7i08z/hMviRHrUc9tcfaP7Yu20C4NtcCfZqH&#10;hg6xHbXUUsebKVYr6132GLc9Nxz9d/4NkP2KfFV7Bf3Xj34jaPbwaXYWB0bwKmgeC9DmuI5/Ou9Z&#10;On6QsUC6xdx4iNz5zxRjDC3l+VTVPgni6Oizlz639tFa6K93Uvp6211ODNvpW+AFStTqZfkebVMP&#10;GScpPB4+kley92ElBpNt8t02laKaUdf89uW58cXVpM1/8SfEUszASJZ6nrt6bCeH+9cPdTS2U0h4&#10;UQzran+Lc3C1R0/U9VntnF/411G2tABCBPqcl5uf0ltYLh71Iv8App5Ei56ZzX+h3Yf8GvH/AATx&#10;t5i+oeK/2jtdjDebbSXXxdntZtOkyP3mnyabZ2FqidzHfWOoE/3zmuug/wCDab/gnbHqYvFufjO0&#10;MVn9ih0y4+JF3eRJGeS15cXNhdXFxL/ttcJ9cmt48FcUVqc4Vs6UW9orEJtpta3jNxWyTupO/SyP&#10;Mh9LHwWwdd1MsybOKUIwV1PDYufM/dTupSi4Nbu1oNW9+6il/nWW1tOqyNY6/f3Sl4EnnhSWT7ML&#10;iLfD58EYmlzIwaLMUjAMpALHCGwbvV7Wfy38VTK91IXkc3EspnaMkSGQDzby7G4YjMAmEv8ADj5q&#10;/wBEPUP+DYr/AIJkalbsJ9L+N0Ny7RTHULT41eJ4EhMMu+BILG6e70yIRxgRKZNMlAzvG1iada/8&#10;Gzf/AATjsY9iXnx1CP5fmyXvxTTULiMQh2h8i71XQ7+503Yq7pfsM8Pm5wdmMniXhznrk1Vzhckb&#10;Nv2sZJarRxVPSW+2lknq9/Xh9NLwjhSmo8OZr7VO0bYetZpf9xovVW5btO7V3a8Y/wCdc9jrWvxx&#10;3GoeJ70xWLCSD7TPdQw6da23Es8Me6KztXUbfJt7RS8rFgGVhk4H/CO2167T3F/a3McMvlmS6N1E&#10;kru3EUdoIRJI/TMWnW67AQSwGDX+jmn/AAbIf8EvkuHvJ9D+NV3ePKk8Vw/xu8U28kAi/wBSltDp&#10;rafYRooGWV4Ji+c7lzXY2P8Awbf/APBMO3abzPAnxDvI5Lb7MY5/i345tljXg+fbTabqmnXNpe9c&#10;3VpcQHHVDnnqXhvnjjzLNaDjbf33e3Lv7nXsr3eqscUfpgeDVVc+I4azdVPPCTqN6+7d+2smrvW0&#10;m1pzbo/zcLTwzfRQIsWsX9vp0sgIit9RnjtpYgWMxsYp9kgaPCqjlXtVLH7ZeWmKwr/wzoxVZJ57&#10;65aRtst3JfRLbuOMnyxFc3YGB/FCT7HrX+mjpH/BvV/wTJ0J45rX4UeIJ5kntrmC41bx74l1x0uL&#10;P/j2N0ut3N+upxqR+9tNXg1OwvRzqFrd13cv/BDH/gnBeWa2l98GNPuYoxnfPHopuenIa50/S45w&#10;enPmHIBx2rqpeHGY8qlVzxxqOyUbVHe1t2o3tu1re1lojmxv0ufBWpS9nh+D84abuufDUXFO92rN&#10;uyvvFa3b1V7v/L4i8EaFO6W1tpGyW4gLr9sumZLlgQRBANPijiuJyPuxGO12kYYk4ztWvgbRYEM0&#10;iGG3aUTXbPewP50YO4QTwRxxSm6yciNweSTgd/8AS9tP+De//glfaxXkL/AuS7S7h8mQ6n498YX8&#10;tqf+e+mvPrkx0S6Jx++0I6XwMYrh5f8Ag2s/4JMyPdSy/B/xpNc31r9nnurn40/E2+uS3/P3G2o+&#10;KrqNLvAH70RDjtwK5sT4c5tyxp085cpTuop1Wm1pu27beey22RGB+mF4P4O1SXh/WqVU1y3wWHSS&#10;VpJXWHTbvu3fdu9nr/nd6XrFjohhtrWfT7ZIWDJa4gZ1ckYe3VoZmlLAYMRtVtSRn7MTjHVW/wAS&#10;NKtsyo+ixGBZ7VZZbcNPE32Nbe6vUvI5ryW6k1HzLuUyX1zd6fcXFzI9vplqETP+glaf8G0v/BJW&#10;wWYL8IPG1zC/KW2pfGj4lapDFgD/AI9Zr/xBPdwg9SFuT6nJzW9Z/wDBuH/wSJt4o7R/2dbu6to5&#10;riZIrr4rfE+Rm+0A5hk1CDxbba1JbW4/49Ym1E+T/ekyAfFfhHmLqc1TNlPZ+9WelnF2301ell0V&#10;mfouC/aP8O5XFRy3hTHUYQikowoUoKPKoqKXKk3GPRRtsvdTSt/n0D4+6fcm2OpS6Dc3a3geSSbS&#10;NNt75IvLWURaZcCzjtrFSQUBVYcPtYAjg5dr8dI4dSbVbXUtLW5ntbS3uwzTXcLzcAG5j1Ge+CqM&#10;HMkJjX/ZHOf9FPQv+De3/gkFoUbrb/sleHr63klEskeu/EH4q6+kxEXlYkfXPHl9IpGS+FeD5jkf&#10;MST2UX/BCX/gkVapas/7FfwkItoEiV5J/FyrJbp0e9aXxKFmnbuZCHJwd5Oa9F+FGKVRN5zClone&#10;F+yWtk3rte3d2szlxP7TbGuvSlT4Sq1owlr7sIybelrSnZtJLVtb2V7O3+cVZ/GSeV3l+12t0qxr&#10;LdpdxSxSqyZ8o+TYtE8nlD7pUru53bTxXGax8XYZ7klp7T7VaSRx297JHJaLbRpgK4jsIIdRuWyB&#10;hLnzrZASps8MCv8ApmaT/wAEU/8AglHo7xSWP7EfwJDRwkBtR0CXVO3WZtWv73k/dJCuR17jPSL/&#10;AMEff+CWdrOmo/8ADF/7Otnd28RC3lv4K0qwlyBkl3spbeV36/K0n1OTR/xCzGxqOlXz6m4Kzabq&#10;PZLooad2ns7vew8x/abYvF4N4alwjmdObe0fq0ldpJJctd6faty3u1Zp3a/y4dV8Q6brzNpuqW15&#10;qEs+9gbAzXMrGa5ju7kzPcwXPnyTT29qzSzLLIFiZHL/AGicvkWfhPwVBbytLoM8cMRhEEmp3V/H&#10;Kk1xzE0UNq9lALeXaT9mWLeDyLpwQB/qWWf/AASt/wCCVmltI+n/ALIn7OcBnHzzxeFtFK7SSokS&#10;dpzGqf7KOZ8YPkdcbN1/wTM/4Jb3TQ/b/wBkb9l/U3tnheGO9+HXg3Ugn2fiASR3dreOdgOPnTnP&#10;bODovDLE0YqFHP3Gm7f8vppvZLR8uivprt5M+Oq/Ti4czXHxzPiHwoxecYtwtCdTLMA5JWjvKU3L&#10;4km/hb5Utkj/AC7I7yy01Iop/siSwtCI0+xNDNGlvCIoVjuItLQoy4BaXcbk4A88EFj11h47tdMj&#10;hnZptLLSvJLdy21xLdXP2m3NpcpYySWhSVZYSWRJQnlSnzA5YAr/AKcQ/wCCZH/BLFQwuf2PP2RJ&#10;FGSPtHwk+F7Sk8nAEmhp7fxnP1ra0v8A4J/f8EwPDW+z079kj9jyy+1LueGb4OfCW4nm5wSLe90C&#10;aVRkH50VUHqM5HmVPB+jiqrjmOe89NNauU5rZK1mle1mtfv7/X4L9o3VyanUpZD4aZjTTUUo1MPQ&#10;hHTlu3Kk5zi7XS5Vrskt1/mDH4qNpkFtaWd/f29lHcT3CmGC8ex2zQLPC1tGls8jO6kiW3uZWijb&#10;koRu2x2vxgF409q97qenyxAPLa2UNzDHDNIB5W+PRdOVra3ckhrWaGPywAVmc5Uf6c0v/BOr/glX&#10;fPK8/wCyP+xy5nnubmWOD4S/CyCK6mu4DBM0kFtpEfnIU+ZEhbCHG07smksv2Hv+CUnhXTntbb9k&#10;/wDYj0/TZQ4mN18G/gkYZTKCZ/tmoan4ekluNxGFFxe3Zj/h3YrfD+EuBwkFGlnSVOd0mpaS23jO&#10;z6vR7a79HV/aUcYVK/tMJ4eY+Vld054flik0tG4qTdt1svebk9or/MetviDps6xyHUnvFtwTb27R&#10;Xl00UecgxM1jfaNEeAdsc8fIA3ZzSnx7pWq3Msk93JdSpBtvYDa3V1PAlxC1nLPeNLHIbG0tJ12X&#10;tyY4hboyuscm4LX+m7D+wd/wSOu447iL9kP9gm8EkonWaL4G/AK5SSXH3hI/h2VdueSgmwegPYbs&#10;P7FP/BL3w/dw6/pn7Ln7F/hzUIrZrK013Rfg18GdAvrW21eI28lrZ6xpWgaddWdvqcPyRvHdQxXU&#10;jCSMsRhuefg3l3tfbTz5QqNrae23WLk/nayfRI66n7TPiysoUZ+FdarCN/41OtVkvhs+Xk96zvKX&#10;vJSV000mj/LGv9X8D3Wbq586W2LQL5skeszxm08sX0VpaS2FlPYxzw25WGW2uWuwZdzCSE7iK9xq&#10;/g61iW7t7S20+3WR4ZL06Zq1uNi582F5/wCzIVeGD/l8T7OJ7fgPOxYY/wBXnR/gr/wT+8NtHDoX&#10;ws/Zc0aa1uJLm2GkeCvhbplyk73AuVlxYWMd+0qSjiU4ypKFQDkcjr/wk/4JgeINZl8X+Lfg9+xd&#10;q/iNbq1hn8UeKPhl8FbzWTc6V/yDI21zWdCm1ECxJP2CQ3B+x4/cqvOOp+F2XQVKh/rFUjZfDGpL&#10;+6nZJ2avty6bXXR/CV/p6cS16lbEQ8GcLWlKTfO8sneLbvDmn7B+892mo7tLV3X+WRotqnibNh4X&#10;06XxF5ifbfsGmw6ncTyRE5zYaW1iZZz2zZ2943U5HQ+p2Xwb+K+vWky6V8MvEGuFCv2/QdItrnUf&#10;EWnEzrCTq/g/SVbxdYKrPG3mDQLmEma32yf6VaGf/Tmfwf8A8EyrcRa7a+AP2NlewTyor+w8C/Bq&#10;4u7KHA/db7bSZr+0GT/ywMQzg4yAK6D/AITT/gn5Dol5pct5+zW2g3EPn3GgJpvgCSxuIlmkn/ea&#10;FHZ7pXZpZh5MlpKhMsh8r9/crP0w8L8optKrxA5SSTcZVHHS6196TaV+rtt1tc1l9O3jCeEbpeDV&#10;aF3yOUMLNw5la8P+RU1e7bcXN73e+n+ZLB+zD8arXTL7W9U+HV94K0rw9pVzqjxeLJLnwrr/AIgF&#10;qT9ntdM8IatZ6T4oubq+4+y2OpaHYvqYDBLm335TgdL+FPxu8UDUE8GfA34keJbKyaWe+vdE8Kav&#10;rOlILKcy/ZJLjT9JFnb6nImI10S3+ya2AB/xLicqv+pZH8VP2G49IGsDxD8BLPRtLis7pZbiPwdZ&#10;WWni3GLB0t722t5LSa0wWgFrBbMhIAXOAuRqv7TX7A+qSafPrvjb4Ia42k5bSrvUbXw7qh0xmGHf&#10;Tpru0uJ7QtxuMO3oBk8V0y8MOG5WrSzapBp6fvEr/Dt7y93yta7PHq/Tp8R50nRwnhm6c205KOFr&#10;J3SguWywy+FWUEmm4yb0k7H+X8nwD+PMNtHfXP7O/wAUdJtBOI5TcfDD4gFNRbNs5OoSwaAVtbIP&#10;b7/tMq2UWZGAXI3V1/hn9m/42eNWu4dM+E+txz2EBuAusWknhcy52k3mmS+KZtG+3XBK8zabavMc&#10;DM+c1/p6N+2X+xVp1tbww/Gv4R6faWtvi2ij1nRrBIYcFRDDB5dssMS9VWDyeBgjkk8/L+2f+wk1&#10;6b3/AIXT8GNV1e5ihg82w1XRdY1uSFwQI8WsV3qzKDhsTtOMjJUdKUvDHhmpFShnEnV00daEd+W7&#10;5lVT0Wi0Sad/M6MD9OfxRpUPZVPCFVedac2Dxzbd0k+X6gox0d21K173i3eR/mW61+yf+0z4dSG5&#10;uvgb40vE1UmJJPDelt4jBCklG1GPw+1zEFUncWnWadmJPnKaqWn7KP7U+uXEun2fwF+Ir6jJ80j6&#10;roqWEawY+WfztVW2lWeM4+zSxSxm3AwisTmv9LPVf+CjX/BOzwbJ9h8Q/tFfBXwy8abHtdc1Cx0e&#10;UHBAZ47uwtUbpyAVHPr0z7z/AIKuf8Ey9KdYp/2uPgLaXdwCsFo/jDS7O9uo+TsiS8ezU8nqZAB3&#10;9aul4c8OYetaWdc+lmlUTavbRWqLX573V7nm4z6bPi5K8f8AiFvJGTt72XYqmrya+KSwTa1b9676&#10;avVn+aVpH7Iv7XGqSQ2mjfs2fFC3uJP7RVluvCWpaCPMVWCXAtNUjsrwIifLDrbY0SMsNmoEB8dl&#10;dfsIftr29m2qan+zP8VNP8mCeaVYdONzrV7DKci+ttCM0mpQ6cDwbm1sInKn/j1zwP8ARoT/AIK8&#10;f8EvNNt2C/tj/s/WcidLD/hOtAtLq4z1OnWj3dvDrExI5m0db/HTawyDKn/BXv8A4JoTtZrH+1v8&#10;GY4tSnNpp97c+Jk0+LUL3O37JosOpwQXWo3xzuWy021vYcbQ0m7IbV8AcMKCnHNlOUmkuaUUns1v&#10;UT9dnsnbRHkQ+mB4xKo4UfDSpKkuZqP1TFK6jyp2SwTauruPK7z5mouS2/ze9P8A2Ff2pddTUl0n&#10;9mn4smTTdK/tRpbrwPr8H2yP/n20uLVDHDrMvfGipqLf7Pr1lp/wTb/biksZZLT9mP4jw2kWljVb&#10;htTjh0hL2IHP2G1t7/VLSLXUJGfJ0eC/c55cdD/oiaj/AMFm/wDgmJomr6loupftYfDC0u9FAbUz&#10;Jq1xdGxY8EXdpZpd6jEo6+XcWMS475wa57Vf+C43/BKzRL3UbDV/2t/hxazWOnwaqgVNavbrWILz&#10;P2eDQ9H0/SLjXtWu5P8AnxtNHkfJ4dsZpvgnhunfnzSCtdStNNdLtRU7f9vL0b0RNb6XnjDWldeE&#10;2DhDlWqyzGbOSSSthLc7elkua71Tjqf5/Nn/AME3P24bqzWS0/Zp+LF1Zajpq6vbTx+G4JLSOEN5&#10;psbuznvV1O1QXGJvLZJOylHbMlNsv+Cbn7est0l1ov7Jfxcg1K9gjERi8LadpAtWjIBktXvfEWmJ&#10;ayOBgvJFM2dxGC1f6Anh7/gt/wD8ErPE8El3aftWfDzSLRJQn2zxW+q+CCxGeWi8WWeh37LznZ9m&#10;VeMbjxtueJv+C2n/AASz8JmxXV/2rfhwRqbiGGTRo/EWv2ELnAB1LX/Dui6j4c0I5PTWNYsc9mBz&#10;nnp8C8Lzo1XPNv3Lejc4+98L1i6idnpo07vSz2PUX0wfGmUKUKXhFJVKbXs68MPj5OLeicZRw14/&#10;avL3VFWTai0fwBn/AIJgf8FHri6vba2/Zn+JkDw2xup5T4WtLUSy7SrRLLHIGkikBPnwF2tZSdzW&#10;4IGLOn/8Emv+ClXiJ/8AT/2YfiZpMccLTx6tfWEMsGsSnaRYW9tJrMk82oj7q27afawkBvMuTnn+&#10;++w/4Lgf8Euri2SeL9qz4a+RLlYri8uLqxszjja+salb2miMQeo/tJTkckmuUuP+C8f/AASmivVt&#10;Jf2r/AEEwfyvNE0s1kYsd9QtIb23CjP30uVctghlxXZT4J4IpfHjEpJXXLNSTu4rVxlLRqzdndat&#10;32fBifpXfSBxPtac+AMypRqNNKUcycbLrFSoKzUmnz9rpSs7r+FW2/4JDf8ABRi0tEubz9lnx3f3&#10;kaBBptppC6lrYjUARL9itfEenaPiMDvqR3cbq6DSf+CSX/BSPxCr3P8AwzB8QLPz4PKc3/hy6jvZ&#10;8gAu6z6pLNftsGwvodxfS4P+swMH+5K5/wCC9X/BKq1huZX/AGr/AIa3CW1sLhotPvbjUrl2H+ts&#10;orOzsriS5vkPCw2a3cch+7cCub0n/g4N/wCCU2qLctF+0do9qYLT7XI+reG/EmkPcRdNkX9oaPZi&#10;eXGAI1CH8K6J8HcEVZKLrQjJtaKtC/TvNptpuze+/TXLCfSg+klToyWF4ExEqdl7zwleSb5Vu1CN&#10;7JrmWr3Td5Xj/ENL/wAEff8Ago2t5ewS/slfFDUbPTrOSVzpXhaa1E0smWdNH/4SbxDppummfBuD&#10;4ea9DgFYVgzkdKf+CP3/AAUlF5Z2dv8AspfFYfbrazuf7VudPv4dFsHl4mfWkm1n/hIXv7EkDVZN&#10;N0++iszxbWl7kEf243X/AAXs/wCCWlpZm7j/AGnvh/cLPZm8jtBqS2uqypjH2W40rVHstR0u/HP+&#10;i6xbae2Dyw78vD/wcCf8ExrhpRH8dtBLpMIo7OS60sm9lXCww6OW1NtOvpo2ZVKWV1HE5K+ZcOx5&#10;mvwXwXNSjLERgo7pVou2qV76uz3undN31d24wn0ofpK0XzYbguCb0bngJSm7pWT5pJqSskou7k1a&#10;6ctP4yLP/gjn/wAFPpLpbmf9lT4iQ3sjyiVZbGO8tsPe5UvfX/im4uZgiDftuZLgMM7u7139l/wR&#10;N/4KQ3guLy9+A/iC1msoBJDpTf8AEnvtVt2O6Wx0XXdNm8Q+GtLllPz/AGrW4bYqefIbpX9aWq/8&#10;HGP/AATC0u7WxHxeS+Zltw7adot/qVpDJdR/aIoft+lwX+kXEwh5uhZ6pcQ2Nz/oF9PbXx8ism6/&#10;4OS/+CXGmi3TUPid4qtri4XfDb2/w98Ta0PszTW8EVy99odjqdnaxS+cz+TfXlvfKIWzY8gjnfBn&#10;AVOk6qxlJSur/wC0w5m3bdaS1u79Or8/eo/Sc+lk8FClHgT22E9xxtl0mkkly3SrNxukkuaNrLq7&#10;X/lEi/4Iz/8ABTbUE1OU/si+MdMltYPNhtbvxz8LbtroRM8likkzeJYYNUu7eaW5825isrGG5gki&#10;gFlB5O+Xy7WP+CP3/BU2CKFYP2TPitLLKd89lZ3fgG/vI2Ab/SYrgfEC38PppDZx5n9vtcbsZtsD&#10;j+wz/iJI/wCCXBuY4F+J2tyvJZpqFsX8GeIIRJDKMRQpeX2nWOkQ3vGJtPuNUjv4P4rdqqah/wAH&#10;K/8AwSnsoRIPil46vCUhl+z2Hwr8aXU5nfBMOyHTQvmqcbpfO/snpm9Gc1H+pfAFOE5LF0lODtJL&#10;FU7rq7NNX02avr1sejjfpafS2q4eFGrwJXw9JJWdDL67klLVO9OrOzbbkk7N3d007v8Ajrg/4I4/&#10;8Fbo0F3Y/se+PpFKI1xp+t+IfAaXn2kElpI4rLxjb2VvbHIxaf2hdhQOZ2+Xa68/4JJ/8FjLKBJ5&#10;f2HPHGpxygKTaeJ/hx5kcSf6mODT5viHb6pEYucFtPwwOCcg1/YjZf8AByv/AMEt75RHD8SPF9nK&#10;1lDfql/4I1HTVW2bUDpsyo94fsjX1u4M50xRPqElqDMluqZIo3P/AAcv/wDBL62MKt8QfErJcyOl&#10;sYfCHiC+JWIkyvcw2NhfjTRx+5F4YfP52kVquE+B6lP2M8ZFU9LN4mNntJ6a7d9d+p89hfpOfS6p&#10;ScMNkGaUldaOFSCu+R3SqV1dXs9E/dlLVWkfx/ad/wAEif8Agsv4hv7eKH9iDxnpUUaJGurax4z+&#10;G1rb26xCD7OyMfiS9+Ps/kt9nBin2CVsggA1qyf8Ee/+CxdhOLe9/Ye8Z6q3lmztrnTfHvwcS3tO&#10;cC5E3/C0C0mOfkdIQe0oIr+ufUP+DmP/AIJo2EcD23jXxLqhmEoIsvCfiUtD5Zt9vmOdFkkQSCZ8&#10;HcMGBuob5eOvv+DoL/gnhbyqlqfGV47+dHbOPDniO3guJouF2XNx4eis1ikJAMxnwpx8pPSKvCfA&#10;NSKbxkIzbtFqum3a2mkbbd9bvudlP6R/0z5VZVY5HmLjV1i5uilbRKKh9birK6s3G7+K8m+Z/wAu&#10;Nn/wQ7/4K6eIrvT7e8/Zdm8PJdzGf+29d+I3gGa1tnPae00Xx5rWpWSZA+U2Up7hhmvpPRf+DdL/&#10;AIKGXlrBHqEHg201CQxG4U63YfY/LT7VvR5INWt9hk8y0OVR9ptGOGM58r97Y/8Ag6K/4J7+WBdW&#10;3jeKWSQxiBfDHiq8gA/0kBp7yPwu1tIM24wLSW6GZAM/JhoW/wCDo7/gn55sccGj/Ey5fzdskkXh&#10;fX0tUtzAZvtDyXejWvmc5QxlUyed38NYvh3w1o1KkMRi4yjK1r1ZNPbVtU5J9rv1T6GtPx7+mjKV&#10;SdDhjGOpJW1+ryWqXK3H+0IX3d7vVbNJ6fg1L/wbV/8ABRKbVIpX074MGzaPbPqtx44gtp7Z2zuk&#10;urOGz1VNWL5ywla3zu5JxUGpf8G1n/BQ63dra0T4caskdtKYY18SWUdqiJD5iQh7/X9KgMkkn7rz&#10;/sQ2H94UP3R++H/EUj/wT8ihJksfiDGwl2KT4W8SpCD3jZY/Dv25phwCv9ni3HP+k88c5ef8HUH7&#10;Bds5W20TxysJiWaOZPD/AImEDOJN8dmyp4O81J50zG4K7YRliX6G1kvhvLSGLl0tadR32skvq631&#10;S101+Xk4vxl+mHerTxfBuBozd5e2jgMMpXfLeUpRzSdrNtvTVvddfw107/g2Y/4KEXJiutXt/hlo&#10;8rRbJNH0Lxfpt6sJ4+c6jda7Ez+4+zL7noa7Lw7/AMGz/wC3cbvVl8Qav8P7bT7ey3aCy+JrCKW8&#10;uc5+z6kIX1f7OOn7xfNGRjbjgfrPdf8AB2L+xVGCNN+Efxj1F7fz2lkTT7W2W8jt7I3Mj2DagmnP&#10;KzzA20UdzFaGQ/vOBhKNN/4OyP2Nr+YRP8Cfjnpsa7zJf3droE9sGeMfZWkg0u/uLyQTTnyZR9mj&#10;Fvw484kR1z1Mr8OpScKtaaelvdrW6O1/YNdr3a3WnRLKPGL6ZsWv7O4ao1W9Zc2BwtNcq1cpOpmt&#10;NcvKubTmsk21fRflRpX/AAbPftwamJ7bWtd+D3h94Jcxa1fa9qGs2qWPXC2en21s91cDoGkkt8eo&#10;zXa6d/wa9/tRMj/8JB8S/A0ryTxs/wDYVjZQsyRD92ryarq1yT/tbQm/uOmP0T1H/g6x/Zejv7CT&#10;SfhD47uNEdZ4dRF7FJZ6nBei2uJbee3iijmT+z5rmFLV5djGHzRMyHaYjzV3/wAHbX7ONjdRWtp+&#10;y98ZtdikniDXmna1oVmqQv8AflFrqYe4cp/zzCfMBwwqf7F8Nuf2cMd7OnZWadS3S1+Wi9LeS1u1&#10;uj1Md4q/TdqtV6vDOFc2k3y4TLG3dJLfMmu93zPRpLaTfxSv/BsV+0jvDn4heDzC91C0jzPZRyPA&#10;g/fy/u4iU+0ddgLeX03OauS/8GxH7SbWVt5XxI8B288GnCH7Nb22y6ubg3v2qaaa+kkk+eSH/RVU&#10;NmJfmDMo8uvuCf8A4Ozf2ZlsLm9tv2bfjNdTNeR2tjo0uoaAurTGTrO2PM0SLSlxhZf7ck1xj18O&#10;jqMCL/g7A+D0pgtoP2d/GEJuNPvLq+1PU9VuI30C/WzFzp1hdeH9E0TxDb3NpcTZtr/UbfxTv0xs&#10;yrYX2ClTSybw0teePhUf9+VVbWuveoK13t2/E6afil9OhP3eHKNGacVFexy56SSaalHNXFcqXM9p&#10;PlvFHwiv/Brn+1RdXxuv+Fr+BNLtWnMvlXEs1xehDz5Qjs7OW3GMcNuK+qY6ehp/waz/ABzgtpM/&#10;tCeDL93wJLeXw39niijf/XJLPApvVaQD5TDdMY+TtfivqmP/AIOtPhdFOLCf9nfxBezsW36pper6&#10;kNOtShwftul6hoUWswgHgmGC6zgZPSszWv8Ag64+Hen3NpFZfs3eINS0+C28681a0vbyGFHI2+Xp&#10;1pqum6XeScH/AFksQX1U1pDCeGOFacatOrKySfPOXayX7nZ9E9F3WjWNXjL6claDTydYeF5ym1DA&#10;U1PS0nLnxru007ta3V3fl5X8gWP/AAa5ftHz6hLFqXxR+HVhpEmWgudMDiW0lUziCW4jezae+eJb&#10;mVT/AKVbI/yEquwCuo0X/g1v+PCxC21T45eBbeVmKjUINHuZLIJx/rY7Owtr2TJ4/wCPyPB6nqK9&#10;7b/g7X+HsVzb26fsz+Jbq3Yf6VrFrqUv2JXPWIWt1aWt80p67RFtP9/BrRj/AODs/wCHFzA97/wy&#10;/wCN7KGS7+wWegxXt5qWozsDg6mddsNOg0aPScg/NH5uq/8AUJ713So+HNTlco04VNNLybt6wpvT&#10;5q3zuePheP8A6amXXWHwMIRd+WpKOWzUXJpJx9pimnKTel01JaWWx5K//BrV8UJmRT+0R4QjJEck&#10;7xeFpyGuXH+nmBEhg+z2V1k+RY5lFnkgTzZqBv8Ag1L+Kc9/FLJ+1H8Po9KBH2myHw01KTUroRz3&#10;EqOdXa4UwXMizRx3U0NgouBCD5cYdRH6xqP/AAdj+FLKTEX7JHjPUoMf8stbvNIl6/8AT5pbDJ/3&#10;R+tc1c/8Hb2nzea1j+w94vSED9xJe+P4LszexW28MRLH68u4P41lUp+GMJx5eVzdmlbENfZV7qmk&#10;tE3qnbyR0Yzj36c+KUaVXBYlRSvenleTtNPl15kpL8Ur73vosP8Awat3K/ZJP+F+adPPHcebcW1z&#10;o+y0mQDPkBoNCfZFxyNrDpxxWL4j/wCDVjxlKmpnwh+0L4S0p7qcPpj6x4dv7wabBn/j2uli0OBd&#10;Vzx+8nSE9MKKi1P/AIO0NfaC1/4Rj9jmO8nSCJ9Qs/EHjjxHplw1xLCJPs+lvpHhPXo7pFk/dCfU&#10;G0jfzIsQX5TnWv8Awdm+NNhfXP2NbvR3Y4ibS9bvtWs5OnS61LTdAlUf9uh+pPNavEeGz0WFp2sl&#10;L93Wv9m/2Eur6rXbYylxZ9OKEo1nRxFJPSM1g8oW9o6KEZTjo/JpPdtnL2v/AAau/tIC6jtr79qP&#10;4TT6QjGVpofBuuR3qyE4DxWMukOIkGAPJOqPGeMxkVXvf+DUz48PPKll+1/4AjEjWzq938NtWKKy&#10;YN+m0XMCkDfF5DBlEnmrujxHceT02r/8HV3xTvBFJ4T/AGaPCzBrfzpbHX5vFRff1McJ0q2vvPHr&#10;IZoF745Fc5e/8HUvxoFvNqDfAPR7W5+wzJb+HrWw8RSTyXax2LRahPqmogabbaXpUt14itdbuRPc&#10;XSXVj4GW1sry3vPFFxZc0J+GCvy0YTqx3Xs68bLRWTcIrTprZeWx7FfOPp3SjTeKxFWFOsrU28Vk&#10;8U20oxVqc5SutlFrq0kt16B4b/4NK9ZM7S+Of2vY7u2+zxNFB4c+Gmnm7+3ILfdLdXmvR6zHNZOI&#10;pP8AiX2tnZEebg3ThWEmm3/BpWbU332L9ria4Mpuv7NnvvhfodtNYwyEG0JfRJtJuptWtCN39p/a&#10;ooJjydLiFeFan/wdVftK2ZtBp37OHhHU5jbxy6pHqWvXem29ibyQTaeLW50nQvEP2syaWyXN+t3F&#10;pUmn6h5mlrFdiI3hxJP+Dq39pwWUqr+zv4RGqvJE0THVbq5tIFfqm5fD0U8m3sRaoWPQDNb0Md4c&#10;xilTUXTdrfu68b3S3i1r3T6vY+drcOfTWq1Xi69epOpvKTxGBdmu+q1Vm7ttppvqfV+nf8GmOix6&#10;YE1X9sbxRJrB8rzbiw+GPg86Y0ibz5sunXYlu5ZD5918zaqrDzLfLMLVN+rD/wAGm/gi7t5I/EP7&#10;W/iTU545ree21Gw+F3hjw/qttHBb28H9nsW1DUPDuo6fIYN5OreGb/UF3BRf7Q5l+Nz/AMHXv7Vq&#10;QW8Uf7KXgXVPLgEt7qNx4n8SWAbZzcMtva+GL5Ps0PH7/wC0Atzuij71NY/4Oq/2w9SNuNK/Zs8D&#10;eGYYgLq5lXWNc1KS4Q4/c+XqPhq3WEf9NWkx1whxgxLFeHLjd0qdKq7XvTrPW6+1rGN99b9W093M&#10;8p+mxio+weYVp660liMuS1tf4qd5b6NSVnbllzb/AHjF/wAGpHwlkigt5P2h/HlibWKWN76x03wf&#10;qlzqRecSxG+hvvA8VtbfZYv3NsNDl0cgfNcG4+7Wpaf8GqfwysPLa0/aP1+5m8zfI+rfD7RpSBm5&#10;+VZdO1DS4x/rosf6Ov8AqBwNw2fmhdf8HR37ek0hktvg/wDDCwsY1kBS4h1Ce4e5QfLbm4j8PRWq&#10;K5wPNMWVGT5RwAcW5/4Ogf8AgoEbizmg+Evw7lnklliudNFndrbsI8YaCT/hHZGnZgTuQxIYyMHc&#10;OamOL8OKc1ONKlUnv71Oqtkr7pLutei+8nkX05qFJSVfNoRi1ZU8Xlsm37qSSVRSXxbRd7+Vz9ZJ&#10;v+DWD4M3j212n7RHi/Q38tIrvS7XwZpOt6TceRAYIHtU13U4NWsih/eSrLf3vndCU+9V24/4NU/2&#10;ZNUNm+o/tAfEgzxW3lXEFr4Z0jTrbUWFgLQT3FrPqVxqUZEo+1bYtQQgjy9//LQfl7pX/B05+3xp&#10;ttLJqf7N3ws1eZ5QIXuNW1zSNJgV/wDUkW1t4ahv5PNJOAdTjxgfeycZer/8HQ3/AAUG1R7g6X8G&#10;vhJ4bEiI1vFNPfa1aRmRZTEscr6fp99MHMaYZrqLBdj/AADd0LNvDOjL2io4NyS6Rqt9trpPd7ad&#10;Wa/6t/T2zaf1erX4j9lJWipRyv2XKlr78sLO6sno5au6vc/Ug/8ABp9+zhuvGH7RnxGvYZbO3t7K&#10;yvPBPhCJLCe3lt5BqEV/otxomr3V08ULRPFqOpXulkSs50842tVk/wCDTz9nCdXeX9oj4oJ5sMME&#10;z6b4d0jTJ2tYwA0Mst1dawJbZwig2kNlb3PABviABX5U2/8AwdEf8FE7NJIdU+E/wW1SQkATWWma&#10;1YhOh+5su9//AH0uehwKytQ/4Of/APgorexr/Znwy+Glle2y58w6PLfW0dx2mkg/sW2meP1hN0n/&#10;AF0pPPPD2pedLD0YT0StSqRaV43u22vLbTrumeJX8PfpqpzoYjG5vL3k2vreAkm1FWScIw6tvRxe&#10;r1fwr9mbH/g1h/ZjswsY+N/xK1G0ENmiWuoeHtB2wm2wXaKfTZ9DmYz5JPnGUp/tGtLVP+DXD9lv&#10;WrOOGX4teNdKvLWSGRdY0DQoG1hjCM+XONc1vX9Pud/HP9mx7cdCeK/E60/4OcP+CjklkE1v4efD&#10;bU79n3W2paPp2qaHYoDL5eHskguy475NyPn+TaPvViXv/BzX/wAFMr2EwaN4c+EGlmC4+0I934Xv&#10;dSnjUcCF5dQv5jPjJ+cpHjn5ahZ5wDCqpqjSlF7PkrO+20b36dF6aanow4I+nBKKwscyzxzVl7JV&#10;sBbRKVoydC0tLW1XzsftA/8Awab/ALLF3Pbtqf7SXx/vLe2hihjtDZfD2C1xBxbnzYvDv25wg4Ky&#10;3cu8HBxXoWgf8GvP7IPhvzDZeOPFupzTRGJrjxFplndykcEtHHpOs6TEegyoVckda/BS1/4OZP8A&#10;gp5BBMl7o/wxur2X7IBcDwVZwQRm2yX/ANCMEm7zv+vgeX23U2f/AIOYv+Co32mCbTtO+DtvpImS&#10;O/sbzwdJrN3OJH2BrW+k1G1NieDhfstyrH5S65BOkOIOAI2lLC0Eu/JVlZuyV3d2XTpbszn/AOId&#10;fTcqzc5YvOKkopJynXwN1or2vR10bt1dla2rP3kv/wDg1h/Yy1XUhqd/8UvjLFKzmU6bpOpafp+k&#10;27kj/jx+1W+p6tbjPIE2sXft0yO08N/8Gxv7D3h20ayu9e+JPiZmuftX2/xDrN8+qqvT7KlzpWoa&#10;Np62uMfuhYdT97ORX89tt/wcqf8ABUi4luftVn8LEtpOEEfgiFpbUYHQm+QS9c8mLnmrdx/wchf8&#10;FN5Gb7Jb/DRLRLQoI7jw5ogTYOPtAsNOi0uUSf8ATuL0kY4kxzSqcTeH9Gv76wqdk7+yrXei3aTv&#10;uvN39L+jhvCf6cdajBQxWeqhfVueFioqy1alh4zkld9XpbXXT+gCP/g2G/YOlNhDqniD4r39ppdz&#10;d3NhBD4jitIoYru4Fwukm4EE1/qekWaCSzs7XUru6mgsUFv9pYOHHI6h/wAGpX/BPDUoMyePfj5Z&#10;yLcXcsb2fjm3W3t0ubH7MlvBDc2N0I1hv/8AifZLsH1fKlE0cnSK/n8uP+Djf/gqbaxSS2Wp/Cua&#10;8nkbzBqPga9uLW1X7P4fkU28MXiqLYCw1JCGZcLfI+d8ZQ8vD/wcOf8ABW5byS5Txz8J90k0ky2s&#10;/gO6kskZTxaKG8ZqpVhg7sLzkCIjkW+KuAVTVT2NBL+b6vUs02rauFkns9unqcuN8CPpgYzloV86&#10;ziqqdrqnj6kEtVdcyoxi3orqLkk1Zp9P32sv+DSr9iSF5pLv9of9qe7hfewth4j+H9vDbNH1MRXw&#10;LPKCe/mvcn3NWZv+DUT9jL7HElp+0X+1FaX8DiaLUz4i8AytaJydsMf/AAhkdujA91kcgjOcYNfz&#10;w3//AAcF/wDBXK6S9SD4g+CbU33mktZ+CL6I2XmHIGmiTxRJ9nEfO3zTc+oAqif+C+P/AAVfktzY&#10;yfFfSVeayElxqEehwSagt6A3+kaSy6wLC3jPQWz2d2QM/NnOMlxN4eS/iUsLql/y6le6s9Ul9172&#10;d7dDswvg19MijKdOHEeeUnJrRYmq1LW61+rOKSunvo7PVuz/AKKNO/4NPP2Qrf7VNqn7R/7S2u3s&#10;8nm2mp6pqng221DTcTmfFvJpfhzTbeU4JQNqVreHJLDn5avS/wDBpt+w5LFbwf8AC+f2rEeO2iju&#10;Gh8X+BYvPkjn8wyW8bfDxbS23JmIRmOcLzIORg/gJaf8HFP/AAVPha0ju9R+E9wdOP8AoqzeGvF1&#10;sbsc/wDIdMHxQ0Iarxx+7Nj+PSsu7/4OGf8AgrhdSwzWvib4WaZGj4+yQ+CNXW1kHUBkv/HNxKFz&#10;/wBNSD13YrWHE3h7GKk6WEUXZ/wpvX3dLW00Wm1ttTKfg99Mmo5Kef527W3qyalolq40bN2t1d91&#10;a1j+i4f8Gpv/AAT5W1NrN8Sv2o/MCGSbVI/iT4XS7mZYNs5nlfwJNpmftINxIJLKCNT8iRSgFq9K&#10;8O/8GxH/AATx8ORxJPrf7RPiiSLyFEniL4z6iCNkQhZY4fDen+GoMYII/wBH4HygbeK/lpi/4OAf&#10;+Cx4OqQj4sfD77Rem5uFu5vh94Q83S4Z8eWNDRrwaVKbUf6lLyLUmP8Ay1WSsX/h+d/wWHvtKNhe&#10;/tE21x5UzTDUF8BfD7RtVtxcH/V3F5o6aeoSE8IZLcFurbMYpS4p8PVL95Rwmj0/cN721StzLVbe&#10;WiNsB4KfTGrV/aUOI89oTp2Tn7bFQUfdWqtSSlrpouZXbsklf+wW0/4N4f8Agnna24hm0D4gz2yH&#10;Ci48d6td3QjwCUm1DUkv9YvHB482/vJGxj5axtT/AODb7/gmHrEjXGr+DviPcxRsZorMfFHxBZWd&#10;nN/rd0v2BrS7njFx/pHl6rqF0oPy7v4h/Ihcf8Fsf+CrEtm1q3x9tYp7cT+beiPWGvdT8nBI8z+3&#10;/L0/zwf9FOhwaV5/OMA5qloH/BcP/grroBvJZfjfbeJ7JvuQ+JfCGlQ/YO3+i3egXfh/WLnHP/H/&#10;AKnfH8TiulcbcC4hezVGi6a2f1eSXRJpOLbd+nlukdOa/R2+lzUiqmP4qzzFSeqVPGYre6jy2SVk&#10;t7uOu9re9L+xPS/+Ddf/AIJyaJcRXVj4Z+IUnl3Md00OpeNI9ZsJFe3+z/Zv7P1bSLvSBaqCGMQs&#10;jk8bucndtv8Ag3y/4JxQRa7HB4A8XwnxDBLbalPB45v7KWGOOXy86KmnxWVr4bkI+YyeHrbTSOnW&#10;v40dc/4Lcf8ABWzxHdfaI/2mdQ8FWv2e3/0Hwn4c8KpDkShCRN40vNX1hsplzjVuSBkKh3jJl/4L&#10;S/8ABXhlnhj/AGstW3G4lhjUeHdAE8gnm86KVVFiY1VuEA8xio4z3PL/AK98CUnblw05a3To2aSc&#10;bJrlbTe3TfU5af0bfpewt7HP82VSKTssyxUJWa7yjGEndPXmbT7XSP7M9D/4N4f+Ccmi2dxYQ+HP&#10;ijdWVxIHYal8VNX1LUERQB9lHiC8t5fEkel8HOiJrDaIxyzacSTWTef8G33/AATBv5pZH8D/ABLh&#10;ad4lleD4weMgZLKC6+2Q6Spa/McWmLc5kkgiiSaXOGnGDn+LmX/gsh/wV9jjjjP7XvxBAljE0Mj6&#10;P4SjZYR/Hao2n/v8gNgM3ODxU8f/AAWV/wCCwYCPbfth+LXhkacLGbDwRLcfuehNla6bdagocc82&#10;23HKsygtRLi3gWrUcJUMPyaNJUVo9NkoLzvvvs+nLL6O/wBLZTlOXEWeQqO0U/7Qx+t2k3fld+l3&#10;0vzXsuZf22eHP+Dfb/gnP4XW8jtvAnijUYb1P3dpr/iHTtfTT1Azt0efW9Aur/S88cQ3kRPIIB+7&#10;1MP/AAQm/wCCf9juGj+Atd0OdJIZba+0vW7aC50/yMeUuj3tzpF1NpQTudLa03cYAzg/w8N/wWm/&#10;4LA3Frbxw/tS+ILGRX3G9j0PwvFHqJAO6C8m1G2mjkueeLeEQybSeM4JSP8A4LA/8FbroKsn7U2t&#10;RyyHH2caJ4Xdoj6fZYbKS4j4B4aHI7DFTPjHgWlSSnhKHJpb9xo3daaQd3tbRJfedmC+jn9LnFVr&#10;UuJs8jW5VJf7bi03oly3nOCUlfSKbTTve1j+2O5/4IFf8E/b+dpdW0D4j6qk+6S6W6+IOrLJcSt9&#10;syI7+ztrXU9KtsajfbrDQdR0mxuTJZG+trz+xdB/svNX/g3s/wCCaAceV8OPG0cMHm+VbyfEjxPd&#10;JGLj/Xf6fq08+qXG7/p51e8C88kDB/jEt/8Agrz/AMFYLRpEuf2r/EkKxx/Zfs+oaN4T1AGTjB2a&#10;jp90cA8mXzdo9DWJq3/BW7/gpneyyRJ+0Hqwui7paX2nwR6PdacbgHiwZZYLCDymxjz7GbOCSQDm&#10;sK/G/As5KMMvoc1r2dGzevb2fS2/XpfQ+jqfRf8ApdQw31nEcc5tSV0rLMsVKVtN4wqKa0jtyu+6&#10;u7p/3E2n/BCL/gnVbWMNgfhRPeWlrM0iLqN/p8rMFz8xnXR4mkST/lmzSpuHfqBxmq/8G8v/AATN&#10;1K4mvJfhh4osZJhmWPTPiD4g0ywOOmzTraeLRkP0tO5/D+Iq4/4K1f8ABVyWX+0I/wBrb4gDUjAm&#10;nT36z+DkiuLe2H+g77cab9gE0BJM0q2K/aQTuZDklr/8FZv+CsEsbQ2/7W/i7w/dmIs19p2leF7L&#10;UWJzhP7QttEupSSP72Oh7dYnxpwFUt7TLcNHZfw4tr4dXGMb7d9PPQ8mP0bfpZRk40OMc8qT5U2o&#10;4nHxi3o2uepNJ22TinJr3lBNWf8Ab5cf8G+P/BMue0FmfhX4igZuZLuHx/4jl1B5PMKB2uJbm6hh&#10;GAGCpHGAcgkYYjTsv+CBH/BOrTrW50638D+MprK+t9StrmHUvHmo6qzJqOPtn2fUNTjudd0qS4z+&#10;4k8O3+mmw/5h4teM/wAOWm/8FVP+Cr1oz3l3+1z8RdTtZfKN6upWPhXU9Pu45rwZa6tptBEk7ZBQ&#10;RQzWpIA3MBzU2t/8FY/+CsOpTXIuv2wPiLb2Mt5FJb2GmQ6BoMGniOLznisH0zSoNQiEi9TPfXAB&#10;/vZ2gfGHAtJ2jl9FU3a0lSVl8nC6tZtW3atvZnTV+jP9LWrTjVfGee1JNpSjPHYpWTSs05VtbSTT&#10;urWSblq4r+5Sf/ggx/wTgudNl0q4+ErzQTadHp7TxanZ2Osx2NuAbGC517SrGz16/lseBb6jqmq6&#10;tquVJN8wxnAsf+Df3/gmZp+kR6TZ/C/Vl09J47+5lu/HXiPVbu+jg/1kV9rup3t/q08SYOUj1ODO&#10;cgjBr+Gy6/4KM/8ABS3xLZ3Fhq/7UvizUS0QhsZrm10vULmykyPkiuINGkEbEE4Myyjp1GTXkt7+&#10;0D/wUF1+9m1mb9rD4w3Fx9naO5uNJ8Sz6RZpBIf3yLbaJHp1k3mYG7FkCOevGU+K+DMRVfs8mhWt&#10;a69hLV3jquajrbd3fXyaPYwX0XfpeyopUeMuI/Yvf2OMTitVfmjWzCk7tvRxjorNrl1P79LT/ggJ&#10;/wAEtrIJHH+z5YXNokuWtL/XtYvTO24IYptXuppvEkzbycr/AGwPLwftHkkYPdP/AMENv+CXEjbr&#10;j9l34bywRWwgtdPbS7O2tbSLuxe2tLfUJWY5zNqNzfHJzgcCv89Cy+Lv7dmi6tZTT/tQfGUa0lqs&#10;9i+teKtdv2ax+1veLODrVzJA9gTmN9Nnhj0e5RV+2abc/Nmjr/xb/bl1vWpL24/ar+Nh1J90Z/sX&#10;4g+LNMha2Q/v7DTtC0TUk0jTtLiz/wAgfS7HStGYYJ04GqhxZwpGfLTySi5P/p0lbbvSurKz12uK&#10;t9D36VVaisTieKs7t1bx9GctbO0+XNnJbNN8iS6va/8Aoc2v/BEH/gl4ftKH9mX4d3yrMdsZ0zTT&#10;Lpc458uBrGziWxQLhvLuWlBHPHd8v/BED/gmWt0tyv7N/gmCeIYj3WtrHEHIzhwLMCRcn75wO4HI&#10;r/OTk8c/tjGSKG4/aR+Lck1nPmO8u/iJ4gluLKbP+stJ5795bTjnEEifU1du/iL+2HeQNFfftQfG&#10;uRVt3tTH/wAJx4oDGFP4fMW5B3t0EhbcBk571Nfi/hWEJUpZXS5I2vei7J6PpSd3rZ2uuuu5OE+h&#10;39KarU9vhuKs8TVveeNjFqyjopSzaKeumia3XNZXP9HS3/4Iu/8ABOXNxcad8CvDOm3N3H9iu7zR&#10;10y0uWtCATpFy1pA0dza9B5NxHdzcEef6cxrf/BDv/gma9w2q3/wM8N6cbe206FbiE2em2tm2mHF&#10;peRSLp6RR3qZAe5keU3BwGVcnH+dNc+Mf2sLu30c2v7RvxW0ybRAYo7/AEvxxe6NeGE4AbUb7Ro9&#10;N1PV7s97zXL/AFSQ/wB0VJB8Qf2wDeQX9z+1D8XLq5D2iRw3nj3xTI8osOLF7uS6urhpEiP3xKxa&#10;UEhiOCMZcUcJ1KGmTU3Vs3Z0JxXRpK9FXvddU/Ox3r6Jn0uFXUKvGfFMcPzLmlHMISfK7OTSect6&#10;Jt6Qcr2tByVn/oQan/wQJ/4Ja67NJfH4Ri1lku1vby60nX3t4ruRiSUvZTZzW08RY5RIktw5PXvW&#10;ZJ/wQF/4JW2cNlaT/CiRpYmiaC5uPGMtrrN9LFz5k2qAWeo3JbAzsuSDgn0x/ADe/ET9qfXtSutW&#10;vfj58ULe7FxY20tx4c8W6x4T03zbMkWJTT/CI0PT3FrgmVRAPtAwGKH5ziaN47/bPtrzU7bSP2iv&#10;jlb3NttOsT3Xj7xNbugYXG7+35NUu4Wu/Le1uUlN004RIXl5AKVjS4q4PxMlTjklOKdlFcmsmrX0&#10;9jqtOr00a0WkYr6KH0nMsqU5vjriaSqN8qji4wnzK2jbzN6vXVRV1e7jdOX+hDP/AMEAf+CT8Vpa&#10;xN8EorOS0m+0Lfnx/wCJEv7mTuLs3mqPYzRH/nmbNRVKX/ggD/wSn1XzDD8JpIJ52ETyaV441G1l&#10;JEvmrBElhMILaRVxDiwEB29uQB/BavxN/byitGuV/aS+Mmo6THxNaz+PNU1DRoc8fv8AQ57u4sYs&#10;4yf9DPtnv1MP7V3/AAUKtrC3gg/aS+JlrpNvH5NukVpoFglnFkfNZv8A2DbvBdgAgXZMj8k7TgVo&#10;+IuHJunz5HGMYaP9AACA/3/EpaXWzjS102drLd6tN7x+in9JqEX7LxC4nlXdrJY1RS000eatS87S&#10;b6u3T+6K0/4N2f8AglXpf2xk+EniNobq1Ww2aj8UvF2qx2+8/MdO/tbUrttHkBIJm0eewLHdwMZr&#10;b0P/AIIC/wDBKfQdQtr2y+C0d3JZQJarbar4xv8AxJa/vCfKu5rXWZdUJu5v+WchyGxnAr+BO7/a&#10;k/b/AJY4p7v9r346y6dE0lqNNHjbUF0aSN+QF0dIRpzKoBH2xNPniJICuDweXh+Pv7a76jquoj9p&#10;L41TtPbRyajeT+P/ABHDOsN2ireXcbWQJEdpc74LMRW5ks2ZTHCSroKXF/ClFL2WU0J3s1eCi/PW&#10;VK3ft99reS/osfSXgk8bxzxRRUmlGVOvUrxT5U25Kjm1SUU+WS961p2urNJ/6HfiH/ggh/wSz8TG&#10;Eah+z3oMRgu7W4gbR5/+EXeR44Z4o7S51Dwtb6Hd6xBI03m3Fvql3qUk5jj3YGDTI/8AggR/wTNt&#10;tRbV7H4Krpl08Jtli0rWH0/T7eJ4RbSPDpVjFFpSm5tRt1CWWzkbUpAJb1ZWGK/hb8Pf8FM/+Cln&#10;g60tdOtf2lfHWpjS7OCw0rTtburbWWjSIjyzFbWmg51nVFPW68R3t/cZ/wCWma6SH/gr7/wVEeAf&#10;Zf2itd0+Frg3jWqafpCWrXntC+hSOLA97ETkZz++qnxnwXRqKrPJqNKWmjcG+iV1yrbs9lbpa/lY&#10;j6Ln0m8NVhh6HG+fVnH3mpyzFWUnFya5qzvzN8z1acvtXjdf2qXP/BuX/wAEorqeO6n+BOptMt41&#10;/OV+I/je0jvHmOTb3un2WtW2lSWUZ5FtDZwKTn5wSM9nYf8ABA7/AIJfaNfpqenfAHRLOWKzs9OS&#10;2jkgvdOjhsE1EWs32TUrC6tjqLw6ncf2hr7lNa1EBF1DULgAV/Dyf+Cun/BUE3c91cftDX7Ixn0x&#10;tNGlaMljFM/3ZzD/AGMXZIyMDEw3EY3KDT1/4Kpf8FNINVhv9S/aLu5YhZ3VlfaJcaVoa2+rRXdh&#10;9jZ9R1FNC/taSRX/ANIR4tShIOIx/wA9KKnGnB0oe0hllCEO6hG17LXSnpaz1213OeH0VvpPYyUF&#10;PizPKjjvzVqylBaNpOWNV7vVxWrfmtP7m7//AIIWf8E1r6SKW4+B2izfZgDCt3FouozR28e7NlbT&#10;6vouo6npmmqpZotL0e6srFgxHkJnJ8VvP+Dan/gk/e3FzeN8IvGsE91cvd3QtPi74+s4HL7v3cWm&#10;W2uR6PYQRZIto9N02xWD5sBhX8Umm/8ABSz/AIKU+H9PsLPwf+0z43sbfTrLT7W4gVNO1SMNp9gL&#10;OKZZNT8KyXsfmODcSo1/OHJ2s5ALlln/AMFSf+Cp8PnXg/a0+ILySRz2Y86x8LOsbQrCfPKnwxtJ&#10;fzWHl5BXYcvzxrDjngyUVOrluE9oraezi21pd6U9V0e19Oh2T+ip9KOk1Qo8Z8Rz0vZTxiUrqKav&#10;LMGl7totprqtlY/tRg/4Nm/+CUCxS+R8L/H8F01ybmG9f4seI9Ue1H/PrBaa0dU0mS19YrzSrsn+&#10;9mqi/wDBs9/wTJWzutOt9G+K7213czXSNceM/DGrpp9xKDn+xLbXPBOp6doIffKL4aNp1kNY/wBC&#10;GtHUP7F0E6Z/GDb/APBV/wD4KyW4WGD9q7xdeK0hjNxaaN4WTUQQB/y0uPDOOc9rcjj894f8Fc/+&#10;CutpbSpB+1rr9k8Vzbzu934d8PyapBHOeFkmh8LSQhEX7xWNicghAcLXS+NeB3T9rHB4WEm7q1Nc&#10;utuvs0tftJP10TPnKv0XvpR8lerTz3iarUhpKi62LV7WfM28dKDSsmpJtppaPQ/sTtf+DZn/AIJt&#10;6esC2X/C6reJLnzr2OPxv4USTUrdhzpV9ep4Ah1mw05TguNC1XSdUAGDqfGRqaN/wbU/8EydIM4j&#10;8M/EjUGlnEti+teMNC1y50xBY/YPsltcaj4SuXu7ERciy12XWbPcMiDPNfx1/wDD3j/grHLJbPP+&#10;1p4iu5rcS/ZpF0/RPs0/mDOpfagNEiNzuOTHuWP7OPubz0XTf+CsP/BVNLm6vZf2n/EusRzKDJaa&#10;lZtc6aE/vxw6XptqyRZ/j876rzXFHjjgmakoYPDTcNG1Sule3RU/Xq9U7+Xtx+jD9LupSpt8UZ/L&#10;mipQi8yrO2y0csWmmrKWvK1f3bXUn/Z3o/8Awbnf8E0fD19c3ul+CvFLy33zXNrrGo+D/EemNx/y&#10;7aN4n8C6vpmiN0ydCstMPY9MV6HZ/wDBJT/gnd+zlpOseP7zw0NC0Tw7p11reo3Opt4b0nTrRNH3&#10;asss9r4d8K6Al/cQsPtEWi3v26DVSGjbStSfkfxG3/8AwVz/AOCnt7pd9pWn/tCXWkpeR+ZLqmjw&#10;3I1mEdwl3em+UH6W4B9Qc15r8R/20/2/P2jPC1r8NfiX8fPE2p+HLxBG+nW9/q9hLqKW9ubSU6jL&#10;HJIJpxa/uprpyt4uN1jc2OcDaHGPC9SjJ4LLadetBfDTpuVn05rU1dJp6Oy6XR2ZV9Fb6V9fM8Ph&#10;8w4rzujg41Ie1xP9rTVoJpyjDmxL5dL68soppK17I+5f2lP2xfhfqPxR8deFvhBZaXqHw3k1Ke4O&#10;qaTFEX1PXZLvOnzzp9le3u1TSvskMk2kx3kMc0/lNbkw4f471nStD1W91HxU2mLqH9ryNeqZGfQm&#10;jubi0j06/RHvxaauUv7a5tNa01PsgHn2s8Q5vjcQeNfC3wFN4Y/4R+6udPlg0+PUI4NLvL2N7S2u&#10;JI4v+JiIJb9LaT7at1HaXEP7i1jiht2tjdP5xmT6uu9Ohh1h2kazudSFu+oRR+dGiwQwwWtrcQma&#10;MpcvLbQ22zThtQpvLANtwfzCvneIzLHwjiMFGnSi2/sJWTVvdV7PyV2tXpey/wBnOFcmjwzw/kuE&#10;UZVs3weBpU8XUp4mdedWtGnCMueslao1azm2uZJO0V7i8Ll8XeHvhVrKXdx4Ze6E+lRWS6kl3peo&#10;6ropvpNQ0lJNH0/xRMumy/apr25tZp5kUWQjg1IiUQC3b+7X/gk5e/B743/CDwl8TvBV5HrN34b8&#10;N2GixT2+qQyrBeG0sYBPdxQS3mlPfwz2l9aSy7EjjvbG5tjbnaJD/B38YvDuo6pPd6lLpmqWsC20&#10;8U1utjcQaTb21hdMs4tp1YGKdQRcWy4YmX94uTjP7F/8GtH7SHijw18d/ix+zTd6vDJ4f1q3sfGO&#10;h6HNOsFxJaz2s9trsel20iRW8wt9Qfw5qjBxAbeS+1S4HnvqTiP6fgvG0pcQtVFClh7qzVpX2V7R&#10;Teja0trd210X8D/tGuFa+b8F4POcFOMVWp1JYmjCKhGLoQVSrFvSLcqb0aTtJN3s0l/d4JG0qS3g&#10;0+3lmD+UIYYraFLVnkdvtkzXkEMNtHchckyeYQWLYi5NbEmp2tteRRTQw2lzd2czm9E1u9vCI7i0&#10;t0BWaW2ncyG6V8iBABFIPn2k1j+L5ZNP0g30b3NslnMt1ci1i81prWEkzpFbqWhT7QOdxicxksSj&#10;nrzfh3XLPxBeWk0drdyLd6Vp93ZX0tjETPbSj7Y9xC97FJLHCBqQjZJIopg0CP5PzYX+gcfinGnB&#10;0oJ1JKKjtdrRW+53u9O+ruf8/GDr/VMfPL03GCd9U+Xy+ztbVdrLsr+jatZPqenz2CTPaC8Wa0lu&#10;bcFbqCOUEF7WUOvkOoB5w+cD7uAaTb9lsfs3ngi306WKSeeYRqkkSgebKoWXy1OSS4ZgqggBiOdG&#10;dSNh3hdsnmcDduUZ64xgc9ee3risyysJm/0m9MbSqs1vFHBC0MLWUhBW3uYnmnW4dMczZj35z5S8&#10;hudVa3OoOjJQdne3u7K7tfSzvv20bPekuaTitZO+/ou9vNK+62OEj1NLe4bWmju9MLmKCD7ZLpZi&#10;v9OwZ4tL0tH1aEabqd1KUzLrJ01o8tF5TlGdfR4A0rXYkaIqLwumZMgqdpC42jsPx54BBNUbrSNL&#10;1yGGK9hs7uG1u0vrdFDv5F1Fn7PPCyzIYpYck7kCgkkhUya0PMjiHzCFMuHLFQEkJ5/cknErAEfN&#10;x7LyKrDU5w1U+eOju3ZdNdbPTt8h0PaO9kntqmu66dWtPX5FhnCjJZwMfdnIjHPH3yrHtzx/9bPl&#10;urSdAWY4kt5toaNbhAtvy4VAriZhkgmIyg45FSXUzNFB5cIvoJJP3zJKreVB1M4IjImxjGwFf98j&#10;FO8uziEkQ27v3hZABlhNzIr7AvmZ4/1vmHpzmqc4wqKlJ2hbaz076q9v+B2RVnKTjNfu9Wn3+Sd1&#10;62/S3IajHqF3fTeHNNks9NthoU91FfoI2vY9QM7adaMtpHHbiBLWL/ScQCGSQ4hWWLIkHS6N9sgt&#10;Ira9kikuYo4k8wyYErQcXT42ts2HqNzbvUdatKlpLI0vkxGZpPI84Q7bgx53bfPz5v3/AJ/vfjzm&#10;sv7XdQ3Oozz2yNYWzMkLQqZXfZGZ78gDBBktxuj5YSTZgB3DdWrnFXu9t9H0+Q0mqSh9pPb+tPxN&#10;aWwguPtBuGWS0uYjHJbyACGXdkOZ13Yl3cZBKYAI5zwpkZo5HjxNtSZin3d1xHD5TQEgHBkf5y+D&#10;txjYc5DGnt7qAJy48qOQorENiXoCQO3Azg84x14sW0ZRGbYI98ss2M7sPKfvDO3O30xz3IrKLU6v&#10;NHWLjZP+rfl27oFKLlyp+92s/wA2rfIgubZncSo0bTgbVklh80JE4UTxRKrx7DKB95pJdv8AEGAr&#10;GsLqUFIbtbJLuCYbJYg8VpqBmst0k1sjkO53MXvI4xN9iPG+cBnroJpvIt2uJV2+VEZJEVt2z1Xd&#10;tGcY6gD2BFcncaXezeI9O1QJZz20EVz5jXb+Zd6UzwG3gfRAgSNDqC4N15qS7gNi4AGLp9em35vf&#10;+ma0Iputz1HDmV4PXV+6raXtdX3V1bboaLzRX2oi0husNYwXLX9h5RP2v7Rb+SiySOhik8vBbKk7&#10;8gMNvS7cMYIGna5ea3txKJooVUyT7toBmkxn93k/6pYic9cCqck0tjczT3Goj7GimY2628YRE7o8&#10;5LSSZ5O47Rk/dxnF24tnuI32K6HH72FMRpN9ZPm29xnY3fvmuhpqSi/4TW3XWz2vdX7P56GlW6Su&#10;7UWk+be97X0td6u3bXttnadqjag1wkUDQRWreTdRM6B7e6yqtaTGyVQtwu4FhEJ4QMYmLEA6LWLN&#10;PE5Z5oyG8ok2221ZlId4XS3S6DyBnBdrpsb24NU7GE4uJFmxJcJtms2ji86wmOcQ/wCgTAR24xkx&#10;SefNzzc9RUN54g0zw/p5nnu7Zt0vkWtql3E9zdzACT7PbR8tPc/ZsziCIOTgoGKgSGZ1+Rczgox2&#10;2v2tone/n8npvnGU6fwLfz9O13fX5p6laOG2sb25d76WW58pVOnMYrm6t01DUBHG8aRPcPDZXMwE&#10;ahlbywhJY7do6AZa2KzSvvSLzJSvDxoADhlUkiTA/wBXnkZIauMl8NQWGsar4hhs47u61MW8zC8v&#10;ppr9rjS9O8ixtNDt9RQWmkRXOBm20250xIr7dfNcS73hFLwXDfaZFeHULXVn1bVJrXVNXS8kEkWn&#10;3NzbWkzad9uJ/si4uIJLloCmkajqVozRF/taAhRqndJ+n/B/r7+qOlyqV6ftPbR5k42ThZ6aW1S2&#10;6667pN79u9vJNHDb2086Qhv9JuE8iObyhkeVIJIJd5xnLoYzjsecaiFWXKC4ReyhFQD/AICFH+eO&#10;1RJMjRiYRtFHMAX80GBgMYJmjlEbREEEHG4nPTBFY13r1jbztEdShTaB8pnhbGR67h+WOK5akXpp&#10;tfbX8vQ5vff9LdW389t/8y3eajbWxhe5ltoE+0JGnnXccJ3y48iACULm6nz+5tuC5Iw+c1R1e7No&#10;yRzTXMo1SYadZxWtqXNtdNu+aSXzh+73A5cqgAGT6Bl1btdz2TSwW7iG4N3MN6/u7iEj7BcYae03&#10;TtjEMnSE9nwCOhJibeispaNdrgP/AKgkHDo2zO/qQ2AR3z0JWnKDSV6e2muu27V9e7/yTOia9lKh&#10;GF24/Ek3ZWe611vq1a17pnHiTU0urCw1eC3vrO6ht7IPaQSXyi7VZDqcepC9kfbbOsaCK5JYvvAM&#10;ZK/NF4c8PXWgre2097capbi/ub+01XVr9bq/uDe3t1KIZ1FtFHbR+HdNez0bSsCXFnZB5980pZOp&#10;VJVl8g7XT7IZGeRd7SOrRrAjlSm4RKr7zkefvOQgHMm6J5vs7Rxli8sRDNtEheFZrsKpB8zaJI1P&#10;zDduk6eUQ1mTdrXdvS+u21v+Gt3vpmWXiHSr2ysr22vYHt7ox29vJcebatPO4A2xR3kdu05zzxtz&#10;8xBzWpfafb6jCbe8UXEJHzRSgtFIQMfv0Rk8wdwMqAeveorzT7GeGNbmGOaK2khuIA0MbrBNFwj2&#10;yOkm0nOAATjOBWoD6qOvXJ6enQf5NNJ9v606fNdBOVkpQ5ufXZW0922vp2/XXM37IyxXcsaPsCLt&#10;BbkBPNd0tvs7jGYmmGMKPMYA7fKdTvvEmpeNrC20rSLi10R7FbHVPE6bIb3Tr57fxC72Whn7Rd2U&#10;2p6fNFDFqkep6ZNpVosojh1S81Ef2efQtZs5rm0ksDcJEbyK9skvLqYB4LqUYsJI7RQltcsxydm2&#10;NsYwxzg0/Dvh2fSRdy3d5bXl/dTwGS5trWa0M0dtbeVG11E2oXUcpEjyybYVt4XLmSaGW+LX7qVp&#10;3+wnbReTTtpfT/L75o4mMa9dcqnGcVyyaaV2knbmUXbrql5rt1EOIoYo3dS3ljeXxGzEgZZkO45J&#10;68/iRUpZWYIsigoyl1BDHaP4W+YFAeOTWbfS3YjaSyW0iuC0sP2u5O+KNY4Cyt5XyZLXYFps8wbc&#10;+aWYYjLYI4Yria/tiJV1AB5XaUiNohJBG00fBCIkcryEkciPGQGLJCqS5uTk97z5erXf9ddWNtLV&#10;336RbtdxWj5Wnbo9NPLVXYrQrc3VyJM/axaHy9nEf2YHdg7ju83qflXbjHzZqjdFp547Z5rJYJDh&#10;ra4QSteWpAU7PnAUiQheUbjDc8LVqbU7e0M4kEhNram7kCJuzCOCy4zu98fT0NUrdILkR6vAilbi&#10;OF1acC6220g3slqIXK2+2Uhyf3gY8ELjcFKSlNUk05q94rfVx3fVfO5y1MO+Ze++jsu2nS+q6tem&#10;pcttMt7K3jtbRXhiiVtitc3cu5zkBrh5J2uLpRnBjnndSM8jjEK3Nsk0VtEBsllMMgEUEdr5y8SW&#10;7NHF810o/wCWJ5I43KQauyXWxbkoC5t4/McAMNxwSFUjdngfeGRngA8E8roXiLS/Eckt3o0F3LZx&#10;zaiiahd2M2nafPq2l63qGgalb29repb6rLdwanpl3G2of2aLKeyez1KxmvLK/s57jKpUVKoqUILn&#10;ettOttb3S2e19vRo600o82lkt9d0lvo/v7Jb9OoUGJrt2Tb5piuWZjjloEhZO/3PJDbsjJYrgAbj&#10;5t4i8c6Zp3hfV9YjukuYtKtLiK9uoGY/Z1hS63TeSVCSPI1sfssUcztPvOGQIGfsNevJrTTLr7OU&#10;eXyWeVZnYywwvP5Mk0a7Nk724JaG3MsZuT8oeMbWPyf8edN1Xwx+z3461GLUW1NP7C1vUJrmxhA0&#10;+2W4S6k/tXS7GLfcQfYxcZtdNa4ufJ8kD7W27cvTUjPD4CpVpJVJxjUlHVLWMOZ7y1tv5233N+GM&#10;K83464dyqpaGExeIoU8RKUlFJ1a1KnFe+923Zaat2t0f+a1+0z8S9W/aq/ay+PPxh1nF3FffEPXN&#10;A8IJZ2aaeB4S8P6wdH8EwXMX+jySyHQNLguruaZmuY9Su57kSJGLa3t+1snlk0Gx8jTNGt7hdLij&#10;vHTSNNFhcKzXKtDftFaO8ceoutwtytrExY6gPIaAwATeAaFrGnzeLvE2dRjmh1HxNqd5bGCK70q8&#10;nXUr+0nJitNVtVvbfbZO6Bbq1jktWJLB8FW+t0uPDV3ZafHJBc3UFnpem332W3SC9vrSbRtQtrm6&#10;0mW8tLrTLLTL26liewjj1AknzmmVXEfkv/F+HxtfGZrjMTi71Jub+J3vr5+Wm1rW36/9hfhlwzw5&#10;wv4b8P0ssoU3VwdOlSxeIwkIPknCnFRh+7cnKfI02ouVldy5Xc8/srM6lHfS3l1bmxhXUILlZo7W&#10;G+voLMl9Qk1cpCFWHTYSZdOkikQwfd08WOd1fPnxE+DWn3GoprWk3q2euR6gupte6Dfyxz2kZjF7&#10;4fvbCSOWGa3EU8VtJdas99PqP2iD7b58d5NPM30/aaNs0R5NPZNUutVv9b0+DSEs7uWyk1dNV+0y&#10;3h1KOKTTNV0C20U+XIum6jcx6rwdFm1IcCCfWbTR0OnBriy1G0sbyO+udBk8L2GgqmoWPmx288fi&#10;W7S8W30+1/fzQQrcCIgxwPPkPXufXHSoqtTo8lmnemr26acl3f5f4nZ6+vxDw7wvxnltalxBgqWK&#10;w0la9ale+2tnFyWjacrbaPQ958C/8Fav+Cknw1+HfhXwB4e+Leo65J4LtjYtrPidJdWuLrwtYKF0&#10;62lX7bA76pCMeZqbXLvOuFNsNuak1n/gs9/wVruYoZtM+Oml+Hkugfsg0HwD4Ydp8HHC6hLqjRkc&#10;YEqKc/Q4+DU8X6r4vY2PhvwydXksrOCzvY/DsFxeSW5YSra63qXkQGWx0zUJYStut7HA8yXNg1qL&#10;p7xI04rW/G3iPwLqU+mapp9x4c1e7hiludM8QLpmm309rcQG7trtrDVmtLqKxltz9qN4sEdvFaHz&#10;2kK/KM58TZ8q1KWBx2aVqa0bjGpFxT5UuVTS6WfXRX7I/l/M/o7/AEPIVK7xGDyanVjJuvTXsnPm&#10;k1d25ZOpNylq9dbp+9eL+8tb/wCCtv8AwV28RXNjfQ/tg+M9H1GwtfLP9j+G/COlWeon+9q+kzQX&#10;ugu4H8UWkR56YHNc/f8A/BT7/gqjrVwPM/a28czSCMtJLZWWn6SqHHK+XpYs1Iz/ABEqM5+XIr4Z&#10;b4zXjSo8q2Ec9pajUZmddLkimtScidpbcul7adMzRF5OSFtmIyeOf42XkqxxxWZjs7y4mEDWsQWW&#10;+W3GZ/J8pXEgthg3PlPN9n3DIfoel55xLiI8tPHZpOrGzaalFaNd/dST36aab3fhV/A76FOUKnNZ&#10;bljjWSSapu7S1bfLC8Gv71trRsz9Fr//AIKb/wDBUm48udP2ovE1pcSTfZorjSdS1i/ZpsggXR1L&#10;xReRRR8g+Z5Lg+g61x93/wAFIP8Agqrf213Bd/tj/E+xt5r6IDU9Gk0Tw1fwSxyiNUuL/RE0HVri&#10;HYS7yazea2AAFwCWYfIWi+OfEuuTppXh3RdV1GQwT3dnb6LaW99cTWFsSbh7hLONrhpYxjIeIuxO&#10;No4qK88ZXsSpq2oadrFiBINLa413TxEz3RhEYtbKG+gVTOCGcSPuVDwZFcEtwTz3jOpSvGnjHW00&#10;aSu1a7u73d3Z927owl4G/Q2qpLDU8qe0Wp11FNJrmS9rvHs7K+ylY+jbj9tz/gpJqkjXN9+1j8Ud&#10;TvX3yQa9qmpeRqVtIl4bwW0EFnq9tpurWjHEP9na3ZanpHlk40pmGTJL+1v/AMFHJ51aT9sX446d&#10;qF3Mb64fS/FmpeGxAWJ32Wj2Oga5pei6bpMoyH0TTbLR9GIGV09Scn5c/wCEq1FYJ76x0bV9Tsol&#10;02OS9stKuLy1ik1G5nh094JYYTEg1Y25/spBL/p+5hC525Pc2938aNVshe6b8MfHd5oWr2dxd2mo&#10;/wDCKatJZ6pZW6mYXFvLDpExu99uBMFtJCRkKGbaWPQs14wnhufFQxVOfSyjK+yvdK/TVSez03Oa&#10;l4M/QrwVSUcXgsBKpLRQ9pKqlZpRaUIuMddbrWzbk2kz125/a4/b9k1Cx1LUv2sPiRrd14dlu4bT&#10;StWu7SNLEv8A8hSa5WxvrSz1K3YgrBLfXeoFj9yOP7xuxftb/t5R/wBlX91+0FqU01nEkrSxXWrQ&#10;xap9rB+0QaxZ2V5a2El1acb4IrSIvnIcYAr5008fFDWG02K38D+JZ4pTdXWnQ/2RrE0moQwTiCWP&#10;SoZY4o9Qjtn+draFZDLyGkGeG6kfjIt8LCL4a+OZ3sYIfsNnB4P8TRXEsV0SYriSB9N8+W7uAQSz&#10;RqwIwAQu2ngc14khKccTTxbnNRSUYqN7K3vcqSb2b/mkk3q2jireE/0PMI44pZRgXRTa51Na8yU3&#10;KULOWktIrlTUkoqMabZ9HR/ttft921mbTTv2ifGMMCrfyxNf3KajIi3q/wCnjSW1y81n+ybnTm/5&#10;BWoaO2mXaKCyEN8o5vVf2kv+ChGuwXF+/wC1H8VzZRRP9ou9Dv7LSNRV54PN+x3l94eXTdWS5Mh8&#10;vZeX1uxxvUsTsPkOn6J8d9duby1g+E3xF+2S2Qc2Nh8OvFd1c3f2MDCNFp/h26XdLz5rB4g55cEY&#10;Bjvfh1+0dbvLaXPwN+MWn3bw2jxW9x8JfGpjT/RDqgkjOp+GWMGpXFuqrbQ2qwNcbmxKoGx6w+P4&#10;phNxrLF+zu7O6bV0mrKL3vZaqy3dtW/OzHgT6I6oqWHyjAVKsvhjpTk7XtZyjCNmrRSk1dcravdv&#10;Xh8dftn3TQX3/DYn7SNxPb3MzW9lqHxx8b3cFs1tCXuG1DRL/wAd3VvpyROpjA1TTbSNz84Yt8g6&#10;Gb46/tnKrWs/7Wvx0vpikT5fxlrN7JlvknQH+3ruPEN1+4Ul90g+crGfkrnU+FX7UtxdwRt8G/i/&#10;FdlZri1lu/hd4/01hLcaj9nmtjPceH0na5kB3mMygiMkByeDqyfAT9ta9s7iGL9mv493dlbOrNP/&#10;AMKg8aT2cmGMsotpp/Dsk1x50+JvkKhSCpVgwK9ksZxRioqlhvrcqito+aKa315mtNbddLPVt2wj&#10;wd9E7A03Ulw3gfaOOq9spK71d1DEyin0uru3L1ulSn+Lv7Yd00cF1+058Xb67voRPJJceOvEMkjK&#10;eRB59/qQCcDmFVH4nFLbfFb9rjTrW7Nr+078boIIZbmBtKPj/wAR6jpEMNzFYyeWNGuNeudN2xvY&#10;iEH7IeJS2VYMjb8P7OP7b0yaZM37L/xs1BtUuZYLS1034X+N5b6y1KMjab6Kbw2628bdQrTCM4Pz&#10;qQMvvf2cf2yDL5OtfAn48PqGqyWslmJvhH4+1hNVlu5S8ENmY/C9xuuiIrsSwyG38r7NgkhxtxqS&#10;4xpO9SGOX/bspLpp7rabv22V1oiqXDf0TK9C2FyXLJbt/WKtPC2cVFWcsRUpfHq4tScXb3nGSu8V&#10;vHX7V99PLcT/ALQnxie6KWpeO98RapK8rkLEtwIrrVZI0ZbaG2h2mRsiBW3AttV1v8QP2pbdSsPx&#10;6+LIngvInZ4dd1qKDMnGwzWeqq5UHoI4JC4x8wrqf+GWf2ut2kQzfs+/GkNrCG2snHwj8fT6as8O&#10;Yo7fU9RTwobXRLyW4XyDZ6zLY3yNhmhIYKbC/si/trwxw3dn+zJ8ZZrYzSyi7034aeNLm8tP7ObL&#10;YtY9ClvtJN1nOnnWbOz+1lVKbec89SvxdOypUcctltJP1slq+jva99T0FkP0QcBTp1P7N4dlF2f+&#10;/YSUm20+VKM3be95Si0layWp5zq+tftKeKd/iDW/jx8ZNSg0qVY5762+Iniu1bRQTwbSOy8Q24Q4&#10;PH7iZQADknr57d6P8XpVuXHxs+KLWkmoTXItrnx34p1CATx3BiE9/af29cQm4IIbzmickjC5Uhq9&#10;u1L9mD9s+zljk1T9mb9odEZft8lxH8IPHd+RYc/6b9i/4Qa8vI4f9mWzkm/6d+lZEX7Nv7Z95Kke&#10;n/ssftKXcgvHil1AfA7x9ZaFCLiYTQPqmsT+BrTTrASkEY1qfTwuFIAVvLHVDCcdcntI0cw5GtLx&#10;m9+Xo7pqWn42024cfH6IajKVTKcjp4aKu6kcXhNG7R0SrKpfVyV4668utkvOPDFl8eBeTLo/7Q/x&#10;jsdS3zRs+n+PvFllHBJcZ+3hhBr4E0coOBKphWMjcEY4xNYXvx6s7eTS7L4//Fy2sGvLz7dHN408&#10;Qy5uNQW0W9uRcRa5PKiy/YLQrCrMsZhBWYszk+xaP+yH/wAFDItVWxsv2Z/ifZ3Fzp97GsupaBca&#10;RZXEDQXMzxR6tqcdrp32xVt2CpJcxPuKDcBuNc3J+zt+2bp96lncfs1/F24nurhIIbCx+HnjbWo7&#10;5pftJiNnqvh3QbvSLu4c27gaZbag+sgkf8SvHNdOIwniDGiv3WN9r/LZcttt07J7bJPW9tLng5Vi&#10;vob1p04rCYXmhJbzrPflknz+1bcU7Rkr3snFxcYpHM3viz9o/TEsraL9oT4sWK2Gmw2cRs/Fuu6V&#10;dx21x/qLa7urPV7K7mWQf8tJ5p5VH/LQ9aoWfiz9oW4uYzH8fvilczWsc0UUcni/WZ7Yi5P+kSsm&#10;oaqiPdy975gb4Dpcenodn+zF+2xrM0U1l+zR8dhJc3ccNneXfwr+ImkW0E1oQSt7H4p8KaZJPFYg&#10;Ks8iqwjxmJLkfLXUn9iz9uuws5r7Uf2bPiNpdst79hkh/wCEN8Qy3+7/AJ+bfTP7NuNY1Gy6/wCk&#10;6RZ6go7iueWC4+v7Wnh8e4pWuou99NdbN79X+Nr+3Gf0Va2LVF4XAuk9byqyUUlayfPXXKrRWjSi&#10;1L7Tbt4frF98ZfEc8c+s/GX4kX1xZOYtNZvG2ppa2DN5ZNxp1g+qPa6ZcP5eZJdISwLgjJ6lq274&#10;zOVLfGf4qXtx5xaOU+NfFJleOPzpZ7MqdYKSWsdtCk5tZ0ubMiYRi1QBnf37V/2NP22bXTtP1KP9&#10;m/43XVnfW8uoQXOhfCDx74ngCRy28ardv4Z8LavLpMriZ5BHr0WlYSF85J45i1/ZT/a+u7i4tx+z&#10;r+0Wb+zhgS6Nj8CPibN9gmv7iDTbeU29v4IWfVUuZka1kTQU1NoLZ/7XMs1gjl+T6nx/BXqfXo3t&#10;vGWt7P7N1ot1ffdbW7cZQ+ilhsQlDKeHalKKTb+v5ek00pfDKsnzJapNJxaSbSbv4jH4Z+KiTCDT&#10;/i38Q7Z5re4Vlg8Xa/DNcFMm7jnaHUIoZDGARGzMfOwMeWSKl0vwN40sJWvoPH/jC3m+zbbpk1s2&#10;Op3kH/IN8uadJ3eYfZfkLXct0cchc819UWP/AAT+/b/1PVJdAsP2b/i5baiL2SC20XWvAmu6HqLe&#10;YSLK5WDW/D1i8+l8Aya5ZvcaFIcqdRj611Fx/wAEwP8AgpZYaZdzar+y58U7RbaHZPcmx0G8tkfz&#10;vOMKWVk1xqLjt9sWNdLBO46iV+Q3DDcYVYXi8VbXTlaabaur2T3WlraPY8GOf/RBwWJfLl+Rzmk3&#10;Ff2tlyg7ctlb6yk+ZvTS7teUb6nwVN8NLFbm4vG1DUlvLnBnuxqtnPdSKf4nkt45Jup/gkj69fXt&#10;tB0jxx4PZ9J8LfEnxBo9mt1DqEsWl6tNAouLacXtnLHLGscluvnYuDFZvboBw2eWr6HP/BOD/gpH&#10;Hvu2/Zj+JsZdLOAz3vh2TSLSVNTvPselR6fJdQ2h1nU9Q/1sOiaLDfa8kYH2jT4WwKt/8O6P+CnU&#10;8T3EH7G/xxuY/wDSLWC/Hha+0t9WZ4lsLf7Bpur22n6xItu/71jNp0ZkiP3o/wDWVVPI+NKL1nip&#10;32vOKtfl3fMn+q27HNLxL+iao82Ly3h6hUSTShVoTuuaNlzUZSSlZKUlde7dPWVj5W1/wDfeMzdQ&#10;a/r2o+ILr+1dT1me71DU9Pu5Jby8y013LNdwzM13InKT2720UQ4S1JBNT2PhLxNpklpDD498Zxtp&#10;QhtLOKHxT5R0mKSI6eTawF5YtMcaO82mh7efeVnnJf7LcXVlP9SQf8E0v+CpeoQysf2U/H3h8zW0&#10;Uz2OsL4Z0TVJdlr9mZIdNv8AU7bU7kyfNIVs7W4UMx5LfMa0H/BMz/gqYkqIf2UPiRMl2J7gsv8A&#10;wjYtZv7O88sLiQ6su4yGEeXuOG81DjO6ut5DxlDD8spYlVXfqmrSts+ZpPbVq29tDlqeJ30T6mIo&#10;1lkOWrDJ2dX6xQUXFJJPldRSd1bRxu29tWfMNl4F1fTIYrax8U67p0UUbiO1j1qPdLBd5+3gW9rY&#10;XFvHe3Of3N6+57ZR/q5TyNJvhVqqwyafL46197e9O+WxufEF9bWUU16D58uqx3VjJpGohznIhW6O&#10;eA3FfSV/+wF/wUo05dPL/sh/FbUJ9QmFnajwjp+keKUsSbJrwXWtx+GNUvT4f0vJEJ13WpLHRN5Z&#10;v7RbaFbBH7Dv/BRi+u4rRf2Tfjg0Fqk8lzqNn4W1qbQ/9D+ZIdU18re6DolzJkiNdSfSoEABMjEn&#10;HNhsk4wpSnUrwxUqctIy56S9btSv1283oe3U4++hvCClh8syKvVcVdOUINXtq3KMfeT15t7L3XfR&#10;/Puj/DDU9H0+AaV4r1vQrAXw1OOTTryHTbY3lpcbrXUWt7CC28vWbrUFU2etPE+om3USeaY1K10m&#10;m6B42sbQaVpvxX8b6dZXF5dahHpOk+MdQs9Pu9bebz59SltrOO3sRq1w7eb/AGve2c2oi42zfamQ&#10;CEe0aX/wT/8A+Cnd/cxWS/sjfGp5tUbUlttQ1LwrNp+i3S6benQpmj8SapLa+HY/sRzc2HmajEF0&#10;4nW4z9gUTje1T/gnN/wUw8OQ2k+qfsy+OkgnvBaBtGu/C+vyfabo5ik1MaBr2pMIj92RzgRL97rz&#10;rLIONLU5f7W0m7yTir3tteSa5l5JPW97nLg/En6HVanGi8iyHn5YrldeguVqyd26nK2tW97Wesmo&#10;3+Xbvw/42vNJa0vfiL8QdR0e6upXOnXfiVb7Sp7mAAyzT6TdQSWstwvUXDWm5hztFXP7H8dpp0cD&#10;fGH4lnSpzEsem3Pj/VZra7if79r9lgjnht4Iu8U8ZjbP+rXPP0ov/BO7/gozcxn7R+y/4/sYVCEX&#10;a/2FLNDKMedLutfEEoYz/wASn7o27ScHM2m/8E5v+CiZklkuP2cvH9nawTvMk2rSeHLSXUMkfI2k&#10;P4ig1m6Hy43LZRnBbhc1lHJuM4qupUsUvaW9mk6eu12+VtL5tu+1lq8YcXfQ/nXpSw2WZDKjGzlN&#10;4ylGN00rcs6qlrurJp31d9D5kPhzxXcO32f4oePS0NiYmiHjHUZTNo4fTpDbwN5MOdGE2kaVOdKl&#10;SJBNpmnT/Z/tNnDMnMX3wumEeqrd674nf/hJ8jVSdclu18QtnhdUEUEn2s8/8tmkOP4SBX1lL/wT&#10;p/4KPvcb9P8A2bvidJpbX8NlPren2ukm1ubuQlmvJo311JD5e7B27IuAdqsWNdfN/wAEu/8Agp9e&#10;QQywfs++PJo4L8pH9q1TwjoT6cDwZL5LzxLam36ABYWuCvrzxtDI+MfYr2kMeqqtqk+VWcbXas+t&#10;9F2tqjR+IH0UY+19nkHD3JPaf1zB8r0j09vzX0avyq7uruOr+TYPBniRdOj8Mw/FLx49hdWNjYQe&#10;Gb7xdqM2ixQafAs2nQXUEtsNNgsrPASKyFq56tJcYY1N/wAIX4xJ8jUvil43+0RT/ZzDeeNr50gl&#10;x1863F8kkQ/56b0HFfVFn/wTR/4KYRXr6dJ+y741Sbfstre5vvCzW2pjyvJ32V0nik2k/wAvIEl/&#10;b44Gewu3P/BL/wD4KeWNupT9mLxdcXcun+fJ4dg1fwS96LcHgSwReKUVbjoTmYyZzg1tHKOL8Tfn&#10;oYuN7JfvKa2tb4prW7d2krLZdX6i4z+iHhoUKksqyBxoJuS+tUG4fDzN3qSlJ6X0bdn7sbqTPk//&#10;AIRTxHb2qt/wsjxr9gml8uU2/i7V32H+9LIYs23soST3qC28DahcX93Na+N/FN9rCmG5a9t/Et21&#10;xcQ2Z0IhhfFIb9JLYeFvDJ2C8fzP7C03aY/7O0w2Puk3/BPD/gp4niN9Avf2RfixpFzGouSWtNJm&#10;0FyDkRzazbeIZtGe4wMNpwv21ggjbpZJO2tc/sD/APBSrRmDN+zb8ZYZGvjaoggsP3txIR51wJof&#10;EjbbKUA/6SV2dn6ZqZcJ8aSqQapY+NNXu+ZNu9nda7aaLy8x0fFf6J1Waq4XhTJK1LmtGb9nTvZL&#10;VRnyNLdJOPvK2kunzfd/DOKWK4E/ie/njnXzoY38VRXH26MEfubiC3ne8urxsgC1dLNhz+9HGY0+&#10;Fix+EX8L3ev+JbrwkviGW9bR2vyfC8Gs/Z/MF3bNfK1tBq0nK36ppoubxBmS0RkQH6X1j9gD/go/&#10;aPKbv9mj4pXEsVlY6hFJ4fsdH1VrmbUMGG4lOkau8pubfONQ2yl7NlzJvHJm0P8AYO/4KHRzXOly&#10;/sxfHJZLey+239yumWWm6dbxb8+VJ4mvfEunWL3GwFP7NXUZE3N5nklhitafDfG+Fo2nSzCVR76N&#10;r3pRVnZtW3a8vNqRL47+jDjsVzvhzIYUeSXLUlKguWUlCPK1D2krPlbcoxbjbmSbfM/lU/CDTLaW&#10;2njmv1aOO1jhuGuLlRu7BZXs3RQO0YUgcnBOQd5fh9qkaxC18T+KGE5zapBrF+6Lz1MkoRT/AMBj&#10;QelfXVh/wT6/4KHiCxsZ/wBmX4tLDf3EksOmibwlLPZjT+JxeSXHjCzjsy4P/Eva7W1F8wJRY8DO&#10;NqX7Av8AwUggu5NNj/Y/+LZNhcTQxI9ppkqTiPBMmm3drrs1lqxIPI0a5vwDwGbINeVX4e48jieW&#10;FHHqm1dXvbz1ctFtvZ/3U07fSrjj6KkcCp4jBcP05Oy5Y0eaV794UrbJNttPb3U00vmz/hFvF72c&#10;1jaeOvFtno9ws089rF401Kyt7pLecwzz3dhFdpYzXsZxslS1geUAYUsSaj0nwb4s0mWdNH8e+MtO&#10;uVtPNvG0rxXqti8kWTwVs7mBBIMgeWbh2yOD2r6kvf8Agnt/wUY0/TdI1K7/AGW/iVM2tatJp1jp&#10;OmrZa9rvnMftMd7qOj6N4lvrjQ9Phf8AdmfXzpSucu3Y1FJ+wZ/wUBs7e9trz9nD4m26WkEeuX9s&#10;ln4ckjis5Thmka08TzyT6hbDm80PTxfX+njBv4bNgMZrKOL3GhJRx8lBvn1WjutE200ttr6L4bIy&#10;w/Ff0VsRWjL+yeHpcyXLeVCKfw786Vpd21K/K+W+8vmJ/AfinVZHuZfG3jSdZZpZ/MuvFGs3EtxN&#10;J1nMl5NIi3IGQ1x5bFscAYrRfwr4+xLZXHxG+ITRSS6TKIIvF/iKSGP+xJN+kuskt5MwudJGF0q6&#10;BD6eBmFSpxX0Ra/sD/8ABRHUTaHT/wBlL4v6hY30dg+l3GpaRbafFcDUeIQJ5tfGm2hXrcf2hqNp&#10;9kXH24WhO0aN5/wT4/4KR6PdaZplz+yl8VJbjWkmbT00O30PxFE8kP8Ay63OpaX4pk0jTb9grf8A&#10;Ep1HUbTWhg/8Swiqp5TxfVd3Rx0uukqfTlt9i/XTXf4XvbeXF/0SIuSnlPD3tY/Gk6XRWduVcj0u&#10;3ytt2T1sreAK3xbsjDfQ/Fz4t2T293iynj+InjO2u7a8zs87TZYdWSQzi4H2f7UXYDO4xlsqMDTL&#10;v4saPqF5q2jfGf4paFrWs3ofVNY0f4ieLNOv9X1UbbL+0NTuLLWbae+uPsUNohur2S6Upb7TGfMz&#10;H9J6j+w7+31p4uP7Y/ZH+OtrFpZP2m8ufDdqLaCPO/bFcS+I4NOZjMxmL2Oo3uWONoOS3K2/7IH7&#10;dlze3Czfsg/H20EFyYInuPA/2XT54jHsH9maxqWp6fpesSZIbdpM96u4bt+eawp5Vx1G/s8NjW42&#10;dvaJbtX3kvuWu97WdqzHin6I9WrTc6XD0FNRUfZ4SrNK/LK7UKG8bq1uaUW2klGLt5RrOv8Axz1U&#10;RQ+I/jt8UNeewk+2K2reO/FGptp8pbIk024u9alawfHAg0r7BxgFjwRs6h4s+OOu6ba6Pqfx1+Lm&#10;q6Vp1vDAmkp498Ypaz+aSS9ysWpKJiuQP3isSAMMpyT6zcfsb/t3W9nLv/ZE+No0+C58xrt/DmmS&#10;SDUSAv2aaKDXJ2kt8Akz2j3hJ58gk1duP2Ff+CgNnoB8Rv8AsnfGeDTJGiKT6fo9lqt5BCIjPHPq&#10;OhaLrmoeJbTzY8LCsei3bT3wOj2X2nWcafQsn4+rVearhsfTja7akm+je0m9mnr+DV06PE30SKNK&#10;UMO8gryhyqUalDFxd/daj+9gk224rV6ttPql89wXXj+KaGaL4k+PraeGW2u7Vx488eQrp8+lC9Nt&#10;qFusWujzbqyGo6gIJLz7WyG6nHS4vBd70Xib9oaO7ttWsf2i/jzbXFhazG0vLL4tfENNRt/tWzzI&#10;LG+i1+G9t7G4McJntYp1a5WGEXM8xtrYwehWv7Fv7e94Atr+yt8abv7VGs9nd3ngvXdHjudLHn+b&#10;fxweIF0q9sbG5NvP+81uz0idVWD/AEfdcgR6S/sWft5W12bTUf2XfjBpN1bWMFxBNceF5LfTmjgx&#10;xDq02qxaVPM/3nj+2qVPQdjtQyPj2lVcnDGPD2+L2kVZ6d6j1bWm17p+Zo89+ilmMYueS5BFyXMr&#10;UlDm5dGm+SPMny7NuLUkmuW7PIU1z4ztGyv8d/jVqMb3hv7y3n+KHxIltDekDbfmODxHaOdSX/oI&#10;NMZTkArwSdkeNv2iby0gsJf2kvjvPp1pjMNz8aPiHdRWyk8i1jn8SPYWxx0eKxVh3LDOe91n9jP9&#10;vnw7NY2tz+y78XGk1NxDbDS9NtNTW5mycLu0fV74QRSjm1lvvsguc8KpHOQP2Uv21YLg6ZdfsufH&#10;q2vH1EadJpy/DnxBKGuM8xm/FutpvGMifzP7N24/4mG7K1lLLOO6K5pQx0o6O7ld6W0/ifnvtZ2O&#10;nD5x9EzEVPZUct4edRJNpwhBpXS0lKEYq13dJqT1tF315L+3f2jNStGST9on483CpZBPsx+J3xBj&#10;gNiP+WPljXmi830+Q5689aybfxl+0nZW0GmaV+1H+0JZadHeCS102y+NPxOsbazmHS5t7K08YQ2a&#10;XXGPtAthIeu7OTXr5/ZF/bdsNOa6u/2U/jTCsr+bbMvh5HeRxkfNaqq38SY5CfZ2XPYHmuHvP2cv&#10;204LwRD9k79oRr1Ziok0r4WeKtaSOfPytONO0+ZYLMZJa9LSR9hGScVrRwXiHGabwuYpPdpzejtf&#10;Xm/B6Ozv58ma1/oeVMFSnUwOQKcNXFUue8k1dXVJ3bet3JLd30ZyfnfHG/1tfEt78ffjw/iPTrJo&#10;bTxDP8VfH03iGK1nEIvLGPVpdbbUIbO58iErbw3EcSeXF5iziGDyuqtPGf7Sw1G0kj/aa+P2pXVi&#10;bS8tINQ+KfjXV9PSTT4POsopdP1PxLPpV5awybYpLa+0+5jmCMWAEjo1y1/Zh/b01BLq8tv2Y/it&#10;dzZ+zywyeHrzTr6MnH7ubSdSuLLVbW4H/Pvd2EDEAkHJGdOH9kH/AIKBXEfnQ/sf/G4Q7I08268M&#10;XKK5eXeTA8Tu0wVMRnbGCRkkLkJW1XLeP51b0HjpR/x8ttu8utv8tVp5uHz76GlNJV8gyqnWtGyW&#10;ErS+FWVnToyimktFfRNJa8pxmq+Nv2jZZbexi+PnxctLu0keC1uYviT4/huIw0yRYlv5vGdxLewo&#10;iLJZ2eoG70/RiXXQLTSfMd3jg8T/ALUEeqW08X7TXxwbVrcoFl/4Wr8Q9SguCr+Y1rd22reNrmxu&#10;dPlPFxpD2v8AY92n7u8sLiP5Rq6x+zx+2ZoLrbaz+zJ8XLS5mn/0bSbnwdqkus3s3lmPyLDToY21&#10;PVJjgOE0i01CPJA8wYNV1/Z//bUkazktf2TPjg5uZrh4Ib/wL4gsbhJNPE51O11IXVjb/wBjXVgb&#10;S5WWw1g2Gry5haLTWE/ySsH4iqmoqGKu2lZ1IPTR3d529ebdpp9jDGz+hfKVTEYnK8to027w5cLi&#10;6j+FaqFLDzkm4aRulJNWVpG//wALb/bCstQutYtP2mvjVb30MrzXEMXi/X18NWkhGnqJNM8F/wBv&#10;HwZpcqnTwVuNI0LT7rM8hE4zzVPxb/bSF/8A2nL+1P8AHnzvtX23Fl4+8QW+ni6Gf3n9j2Hii30n&#10;b0zH9i2g1Tvfgt+3DbafHeXf7Jnxyh015LmLyl8CeI7i8Mlpjzw9nZ6dNesq87JWt9suCUHaucn+&#10;E37Y1ipz+yf+0JIgtvtsot/hf46Mdtajjzbi7XwubONvSM3DP698718Nx/Rso0cXPberTWlls3Nt&#10;Kzsk3v0OWsvoN1JU68MDgYwjpK2Bx6b0Tv7N4W8m29ZcvM9U9tO4f4uftuCOcJ+1n8ebSN4PtDgf&#10;ErxBF5sfOP8Ambch/wDpny1Kfj3+3IFNlH+1X8XbeS5h8hL6DxPc2l3LDk/JcaxYaxaalqHBAH9r&#10;Xeo8DJGTmvNdN+H/AO1lqZDWH7J/x1voIpPNleD4ZeMbuMOcZBlh0Ajy/wDpnjHXnNbJ8C/tOSxr&#10;Mn7NPxxW4gm8jy5vhx4uijglHRPL/wCEaw/1yvuDgVlKPHzr01HB4l0Y8vNJ1KDevLe3NH8tdu4o&#10;5N9B/MaU6vsMHTcPif1TMYbpNtN4aG23u692nv2CftA/txR2/wBnuv2pvi5ILJTa3Mr68NTnSL++&#10;s13q0jSt9Av+9nNWdN/aC/bi0SCOLQv2vvj7oE8VmbbzNK8dazpMjadcJ9otwby18RJc+c1rl5AJ&#10;d8M2LfezAvXnNj8Nv2pdQiup7T9l7463VtaQ5mmg+GPjWMO2f+WAk8OA3eOuE2nPGRxmm/hr9o5d&#10;TTQ7n9nv4y6dqbRtN/ZeueAvGOlXwkkIknPl3/hK3kKyXAEsaCPEceYd8nMpzqR4/jVUoYfFRV39&#10;qmnr58ya+enVajw2SfQioaPDYCppq1hsc3pyWtbDp621abeltmz1KP8Aad/bnF5FqV1+1t8b9Yls&#10;rM2Mf9qeN9b1e2mQ4/0jUrO98RTQaxejnFzrEd+3zHgjGN+0/bC/4KAafdpq1v8AtT/EKK/mObeC&#10;4vNK1OwtwwHkfZ9I1U3ulRCYcE/YCU6815vL8Gf2uIrYTJ+zP8Yri0uPuS6P4G8Sauje+NG8PX8v&#10;0/djqcelU5/hT+0/bFpLv9m/41BosCIL8NfFrsmwHyMqPDRLCLknG0uOAExzMX4hU1zSw2LUtHpK&#10;L1Vu0r663vvdrpY6aXDH0OMRphcLl0rLrTxNNO7VvjpRbas/NK2zsj1nRf2x/wDgoZox/wCJX+2X&#10;8c5YfK3/AGG78SXGtaZu6GP+ytWnu9Oz7/Zuw4znOrH+2/8A8FC5bqLVp/2tPiReahEJIYb3Ur/w&#10;dqD2to800SW9lY3Nn9jt2VIVkMzW0xYzDaiKitL5BbfCH9qOWNGt/gD8VLeWePT57K0n8GeKrC81&#10;FtTOLSzsop9CVZL1uTJBLJE0Y+8DnFZF78I/2ntMnCXn7OHxZiuMfdi8H+KLwH9zAmdtnotxj95H&#10;LLjPPm7f+WYLXSl4gSoe5h8bKr2bilay1u5dPVN3u1axpiuFPod08RR5MDl2iXOo4fEaL3WndUHe&#10;3S2992j6ET9t7/gopcI17F+1p4+jVOMyW/hWPcc4xg2bnP58HirOsft//wDBSueC8jvf2tviAtnc&#10;vpGoWk+l2/hfR59D1TRNU0fWbDVNAbRLPTzpN4L/AEaEzxWxGmTwX+qwtpgF85T5r1Pwv8ffDVkt&#10;z4g+CPxG0nS5eWvL3wb4h+w2wHX7TfRaBJDETnOM7iO3XFKO1+Ml9Z+fp/ws8YXOmnT/AO0JLi28&#10;M6rqNvFpRIH9qNJa6LM/2MfeMpj3gZyhrow9fj5yUKtLHKStZWnLXTdRbVlundW17M9Kr4ffRAxW&#10;E9pQy7A89rtLDYpWvZaxdBJp3XMt7Xula59Fzft+/wDBUC7tbWxvP22vjT/ZtvqlxqVosOuaPpca&#10;395GXmkeLSYLeR5vMcSRadLcNp8VsPtK2ZDmOr13+3F/wUv1eSa8uf21/jQ7F4YXEWv6XBEqQgfO&#10;PLjCkP1ICj3ZuK+QyfilY3DWl58NvFOn3n2ryooZtIvIBHL5xmGFn01Y2uAuLcXG9T9lH2fyyuCK&#10;Woaz4100wNe6NqumQrFIbixvdI1G1fcFb7LGzzaTGJJNSuF+y2skKXNvDIytf3FmvNaxzDjWc1Ct&#10;DGXuklZtpaWtZq1tXZNtLW1kjx8F4afROpYSVWlkeExEozXMpUpqUVJpNyVSEG+RXnNNyml73K5R&#10;bX3CP23/APgpVYQpdXP7XfxPuAnlG3v9Zk8MareAXH+qA+3WF0Bv5zkPjue1QH/gpb/wVIhuI4F/&#10;bR+JIS1J+zSiw8FRebnp5yzaFCF655Zvpya+RpdM+PcmnWl6/wAKviCbTVLQ6hpjWvhrWbgSacpx&#10;BqMgg0eWGzsoCMCS8uLV2DBljVQWGNb3/wAWrItCPhl4uink8/7RC2hXEF4Ps2DLiyt9M+0x4yNm&#10;QBJzsHBw61Xj5V4+xpY50tLyaavtunJWVr6e7uns9bxfBP0Q8ZKjF5JQw1KC1msBipqNuW6lGOHc&#10;73s02rWd07Xv99Tf8FV/+Crri0b/AIan8aDy8+TdHS/DUN3dgEk+ZL/ZLRRFgMgGKTB/vDmrlt/w&#10;Vo/4KsadbFZP2itUGoTGQahreoaNoF9rmoYuPNsf7TW+0++062GjwE2ek/YNM0828BIuBdEkV+a7&#10;/FrVrBhZ6n4W1ayuM82d8t5Hc7P7yQTacsqEf3QpJ4yTyK6SDxt4qt7i2tZPBesWM19G01qlzZag&#10;bu6TyWn/AHkR01rh38tdwSSCMGIi65tGW4LqY/jekrzo4xN625oyaeiWib7NJ6dL6nJT8J/oeZjO&#10;gsPicBGUo6R/s7Fxkk2nFPmwcWkmtm4q6u7ttv7/AI/+CtP/AAVHuJla8+Pc8+roAq+II9B0DT9a&#10;tl9EvdLsrFsYPIdGB5Iq7f8A/BVj/gq7q0RkT9qrxLpUC20ls8tjp/hyzvI2TkSf2m2jS6qd5PCC&#10;8/4F0z+eUvibXLe9EE3g7XhceR57wRaXqrXEignDG3uNNtpkgPeco4HZWPWpfePPE9rEVn8Na3Z2&#10;n7n7SL+C7QrtJDZWTTI5GDdSIFuCg67jxXBDN+P5+1UqOLp8+1rSUtrSfLJ22er29Fdd8/Bv6IdG&#10;DWLo4LHaKL5MHWi4xtF7fVk1B76pJK7urK36NaX/AMFV/wDgqbpNg1if2oNT1i3HnyXT39pp1kI5&#10;rgYNs9pptvZaZqZTGVfVtO1IPnaVUjJg/wCHsn/BU2LUotQt/wBo+51FE082kFrFplrYSabZCU3J&#10;Wx1HRtP0jVBL9kAJl1G81Jgufl4AP5lj4rXl2sudGv2sIpjK92sE6xKpOPtEjR2skRGMHb9ox6Oa&#10;6C08d3UEMl1daff6bYPF9ot76W31BLe4tXQxwLBLDDNHPBPD+5W6ikltVBB85gQpxqZtx5hVT56e&#10;LlyO2zaWvlK10r9t76WbPPj4KfQ6zacqeEjgIU23d+xqUtYqN03OhHVJO8nzLRpysj9WNA/4LYf8&#10;Fb9NvIGj+PMGqW1vH5qWuq6Lpt1EwHRZJlt42fk9xj+urff8F5P+CvWm3CD/AIWj4Qv7WSyCCK58&#10;LWVrakmbzfMMr/2VqW4R/uSpuBwQ+7+Cvypi+K2rfYla10S+bTTHJAbz7I/2cNAM3D/aIrWVvs8W&#10;fmm2jocopBqhbeN7i8uILqKx1K2uZ4T5M8EF2ryjoBai3s5vtakAH90o5HLdz1x4m43oqhL2eLnG&#10;nrJu6UdvhV3zWVns1a7eid1mP0afoiZhQVLAzwNPE35ny4V07/C/jqYVRd0nd3VleTktGfr1oH/B&#10;wP8A8FarR/smpeKvhtqcrJvRta0O+SZ/9kLoWrWnJxwCo79elUL/AP4Lvf8ABW3UZZGm8f8Agm0M&#10;UUlxKbDRtW0eNVSbyPLP9nanbLlySR0GCQcE4r8kJfFV5psb6mdKvZLS2u0hnvbeBhPpszMQttqC&#10;GOCeyuJxg2cdzHD9s/5Ykc4xovjMJBLaJbJcLI4hlg86aS4laCeGRoIlKKZ5ZGlAYWxlRQCxfkV2&#10;R4r49xEak40MWo/Z9yV5L3b6KS/RJanzq+jX9EHLYqhjsywyrSaXLyQndpxa1hhpwcXraSbjy3d9&#10;5L9lpv8AgvF/wVVulkdviN4TtbNvK8iKw0eazex8vmT7Jct58z+f1l/tI6hnrHsPRunf8F1f+Crd&#10;tIJ7H4u+FJUm4SDUfDy640XXq2oWku7r2AIx1HWvyE/4WINSZ3itpZLUNiKO2hvHWYef5OVkdIIV&#10;5+bLzJg/KRkkjWtvGV5GqvJa6laK7lIgbe7ieUnP+oiCb5COuAo92ycV51Ti/jynW5p/W1R2UlGU&#10;m7Wvpq0r2drLofX4P6M/0TcZU5oUssqQSdr06UU1dXbcqKVnbW+tnqtVf9aLH/gub/wVftIYFt/i&#10;V4bvbi1muLrUdSu9FN/Zuxk3o15HqUV6dLh2/IsOhHSgc5GOladz/wAHAP8AwVYW1cnxP8LL9pLy&#10;K5W8k0bWIf7NgjttzmyittTspwkjZ+a7uL4huNjcE/jmPiALS6f+2bfVotJa6RrpYhdW9zfW6HmG&#10;W4lRU+dScSPDJsPzGNj0oW/xG0eN5ZmaPURInkadBcRyOzp56viVBcRGMbQYwHwDu3KpwBXR/rhx&#10;zSpU1Shi6tZauEoNaaLd2v5avXo7q/iYv6NH0VMRVVJPLsPBNxTUaCaUZWk0vYt8s2raK8r6cujP&#10;2n0D/g4N/wCCqmm28smua34DvpXj+26eLjQUt7SVWP8ArphNp+pavqOk5GRYJrllcjtOMGn6z/wc&#10;Of8ABUqZVitLnwDpLW2BqLadpOpXAnJzxH9vbWRBj/ZMo79On40xfGHToglvbr8scjXbRvHdF7Ca&#10;I4ku181RGkqsDCqxyvE9zuh2D5JDPb/E6yupkwskjQgSTIGliCQOAY7udozAptGLrvlEjPEMkoy4&#10;DaVeOOO44dOFDFSlf4FTklfTryp66vpda6vQ0o/RR+iViMM8JRzrKZSukqypQ521Z8qfsOdtbuNt&#10;Fdvrb9qdE/4OHv8AgqfZ2fl6jffDPUp4EuXins/DOsRljJ/x6rdrqmlayLhrTnJMkQm4yYxxWtF/&#10;wcW/8FSBJ5pPwomthaTFrbTvCFxDLd30vS51CSXw9P5ip3t9OXS1bgm4HUfiFD8UvD9qk5ivkRlz&#10;NII43aFB90RmVXaROSObiC35OMEYzEPiLod6RAGt4w0nmCVopVxFnHnPLujlitscmS4ghIByV4xX&#10;GuPvEH2MHGGJ9omk4qEvd1V/ee/azb1vumbL6IP0QnTVP+0cqqYhWfK6mH11XxS9mko3t26Lfb98&#10;7D/g47/4KDQQae2o+CfBWtSyzXaas9vfaxo+lSfaE2RC2RvC15qFiICS4Iv7kk5UBSd1ZOpf8HHH&#10;/BSm8kW28J6D8NtKgEhvL19S06bxKu5uDFcSaj4XtLuO3GB+5t7Rv4dshxX4RXHxA0SW2AluIZYY&#10;73bJcW/kJKQYfMDSO7I0eeVAa2cZDHcSoVoo/itosMYVEhu2AEJuJBEzWpzw8N8PKJJ5wJHZQB94&#10;g8dVHjfjmrNVW8Uo2Tb9lO+nLdJcrlpZpq19XZkz+iX9EhT9niK+VRptKy58PO0lb3ox5Jt8r11u&#10;k9rK7X73aX/wck/8FP8AToVOoaF8AdXLk4ubnwbr+n6cOnfT2s5ge3DjtzUsv/Byz/wUvltzCPCf&#10;7O9jeLws7+FvFUzgDp5drBcvGDx/HcP6V+CNz8QdJnYwT6pcyvASs6ytcTKMEA/ZnNzEs/A7xxDH&#10;IJHNWYfGXh4wmZZoZXi+by54447V1zjJQxWE7FepW2+1nHXHWufEeIPH1PWEsXZdHCrok10SW2zf&#10;nqtTan9Dr6J9WsnSo5I6TV1JTwLlKy95uPLe6atOy6fZW/79aV/wcof8FBbK8gurzwP8M9Qt4dIl&#10;t5dOuV1awN9qT42a3Dd3PhSGBYoiD/xLSxD44vBmuju/+DmT9ut40aD4TfDe1K2/2RlivNRupWvs&#10;Z/tvyv8AhCxGNLz8p07zjeZPCkV/PLZ+OtAiEi27xGV0J8x4rkGONjATDDGoW3jGZX+cwN9z5QN4&#10;xO3xH0ggmW6WXy4ltms57mZbaWBphEtrHLbXkCSQSK29XFzHctt4uQPnNR8QePpRUnPFRn0XJV6c&#10;t9o2b62VrdepvH6HP0T1hnUqQySdZ81m3h5qys1G/vSdrq6UtbtpJbfu7Zf8HMv/AAUmMht7nwH8&#10;EXu7actIk+i+INIGs2G4qLbTbWSK5mjvmxlb2SQAqR/ogxgaN7/wc7f8FFbhLqG2+EHwU0syIlxp&#10;iiHX3mtbbT8m5hu5b9Vhv5LgA+WI7eBs4UKSefwBbxZpIjka5NrJEPLNvBFcaZIfm5YSNcXc+oRq&#10;vTCTA9jsHToLfx34at4zHHaxOZ5YJ4DNMZm0+S1uGSEWLTzubRGjPmSpMLnzRtRioAYWvETjT/mI&#10;r16KW7SqSenLpaCaauterv1PIo/Qo+jLiJNQpZcpKSTilQjFK9otXTXeKvLs7Wsn+0Oq/wDBxd/w&#10;VI1NVGlR/CLSZecq/g7WdW69cW0dnaqOvA+0DnoOc1ln/g4o/wCCslmkD2Wo/A8FrTbdW2rfDzV9&#10;SuZpO1/ZNHeWEVvD/sb7j2bNfkB/aekmTLRW9wf3beQ9/CLNRIB8001pPbRQhegBusc5ODzV9/F+&#10;gBTp1vFHFZX9x/aGyN9P1TVLGQXItxbW+ptHaau9m6six2sd9iWfClxGTeNz0ePOKsVO8szqRaT0&#10;5cQn6vlS0vv2631Ps630Ifo24Z+yrZXl0qUuVRbWAlduUUk08K7Lm0va8U229nH90Phn/wAHPf8A&#10;wUL8Oae8XxT+Bnwu+Ikt1OIrXVNNi13wW9uFPJmt9NsdRjIPXbuDnb7ZPq8n/B15+05pbqJv2NPh&#10;reRMpCQT/E/xTZ3Dw4YfaJmh8EOtu3T9wBPjJxKcDP8AOJcXVisU3kGFYJLjyVjiKzfveoL+W8kk&#10;y4z88KOjHgckZ5bUtZ0+4kgiIiWaNyIzc3SKZ5Sf9cbmadFmUkfLGqRqoOBIecuh4ocVTlyRhiZU&#10;lZXdGpvotpR0u9V16a9fkM8+gH9HXA4Z89PCxqTatyVqcbc1opt0ZqN3b3Wop7J3aZ/T7bf8HXn7&#10;QV5Lbpe/sT+F9JsiIpbi7svidrupXz28swjMmnWupeDLK0vGVSJBHLqFqHO5BJtBYdTJ/wAHUXxE&#10;m1Ka1tP2WV/seKyLQX95rs0GpG/jH79NQ0i3S+tI4kA+SSG/lMmcskRyR/Lhc6xpVyTcTy2VqHiR&#10;VigGl2lpcTWsISaXyrCGOwRQ/wA8UKn9/nasgJ3m3Fqvh8w28Y8m6nCpFPI+oW8ltFFF/qILc2kU&#10;IidRjzbg3V2suc+VGdxNvxR4ylPkbrwguX/mHm9Eo20VNvfrHXvpa04D6An0c4tU1DB4qVublnio&#10;KTbs7tyrcz0lyvmk0viit7/0yQ/8HVXxoN01vefspaLBaiTajv4zmLPC4zDLPZSaFai283OWQahO&#10;qDJEj4rprD/g6Q+IhC3F9+z/AKSim24t7XXnlEU+P9SJGTzCpA5dy30wK/lnmuNMMgllmto4zcqi&#10;RTyQPbxRKxFvHcNdgRMEGQDc3VqSAeAOQ9NS0ZYo4VvrBzdNJcRi3lV5YjHna0lvFdSXILj/AJZx&#10;wSlByCwzjkreJ/FsUvZPEPW9/YzT6dHG7V9Um7vteyO2n9BH6OGHnUhjMry6EZJRi3i9U3ZJqEas&#10;mtdL7yaavbV/1tL/AMHWOg2lhClz+zF49v8AVjb5un0660YaTHJnBWGSbxDZXkkXXN41jEcH5bek&#10;j/4Or9EWSEy/sw+PG84F4tPt10WW+SBZzCILkt4wRYXMY85ZgZOoUw87q/kim13RI4bpN+n3ipCf&#10;Le2v7SO4t5QsDZRpopri9tdkpmFrFMimBCzTJPvgWomv6U8cQzplszQLlEljH2iEwiISSTkqiyF1&#10;MnkyzIQSBuBwa7/+Io8aRpKq/aqf/Xl7WWnw2tr39dXp81V+gT9GyeKnGniaEYNa2xVZxTtFNx/2&#10;pKy7q9m7W2R/XOf+DsDwit20Fx+yj8QLQC0lfY+saCLuaYjMEdyV1MpZeQvLEtcmTPSLpVLU/wDg&#10;7M8DxxQ/2X+zR45SZI0N1b3h0K5SNv8Alqsdxb+LgJPLxw/lRiTPG3NfyRHUdJvSJ0FtE1z5gSOC&#10;BfKuVhO6ZZfMPO1MN+5mnBPGFJFRXbacN32cr5YEsERScM0gj/4+5Ha1MOVk6lSCACPmcDJ3oeLP&#10;FLS9rSmpbW5L2va691XWlrLfbu0eVif2fXgc6PtMHXoTTfuzeKq2fupx5k8bGzs73a0TSjb3W/68&#10;If8Ag7P+GTxx7/2YviZd3QtVleSyi8NxRW8ijM8ImuvGM7SSwj+ARIkhYfvVyMxWv/B2J4TmkS4l&#10;/Zo8UTWT3UsLpBqOmwXlnaRxCQXN88muyJ88hKeXp8OoAbSwmZsRn+P+OXw2C8Us9kGVY/PgkjS1&#10;QGQgTFQyIRctgZnkWIKOPLIwa0Y7rwdvuFeayIje4ij+0TWsB2+d5iGODahbcn7vCNZgE7gfvJXR&#10;U8UeKF/DjVXrSla78lD166Wd+y8vB/QC8EEv9pxuWxtpd4+re7aurrGSa1Wzu73XutH9h/8AxFn/&#10;AAYt4WW//ZV+LxnMzLA+lax4MubOWyAVfteb3WLKRJPtKXMP2YwkbbcSG4xLsjktf+Dtr4DyM+79&#10;lP42o8MW9jL4g8ARbv8AZjb+2HdyP98e4Ir+OzGiT7GhlgkNvK6vNbzxXMkc0UbXA8mRrl45rZ5D&#10;c3JlSEITMU3vtVmYkOj+XmYWrXMKRJAr/ZiskUh+aR3Ypl4+0RDMcnLjFEfF3iKH8XDSqWdmpU4u&#10;zsvJJvW7t0Vrbir/ALPPwZqck6eIoQo1HeNSOY4txleyfK1j01f8Gmvdb0/snvv+DtD9n+0jEUH7&#10;K/xm1DUWtIp4nk8ReCrXT7NZAS9pqE7ahe3a6pFjDWcWm3ERYj/TMA4ytO/4O3vgY9jH/bf7J3xj&#10;tNU+1G3WLTvEXhG4htoosfbL68i/tiNZ7eEcweVds13htvlYOP5C7M+G3VZ/3TGGRI4dzR3Ts0HJ&#10;DywRfbESTOIVkjlZsALNjrJNceEpCFjWFFQCQW8ci3CW8QmlgNvujimeGKSZGWS3kafzA8DmQmXK&#10;5Pxdz9u7wNa/ZUJRWytdKKT+7t6m9T9mz4LVqUa0eKMHh5TkpRw39o4mTWsWoxlLHNpNJ3XMk223&#10;FqUkf2JWv/B2j+zU16ttefsxfG2GxnjlZdUgv/B0yxtHwiahpa6w91Z+YTnMLXuOuGrvtA/4OuP2&#10;N5rq0tPFPwI+P/htLy2muhqdtD4H8R6VYxpu8qHUX0zxausNe35VRb22j6LrLW5dTqbaaFdo/wCL&#10;S1/sFGJtZre3QvBOqQPAqsglMXlRzNPLI7yr+8iVLy6MgBXGPmEszaEVZftNm4QGe5kYQyRRmQBZ&#10;ZSomn8+acKq3YFpILgf68SDmol4zcRwdnl1SzS/5cPyf8r1unp5as6f+KZXg1Ww06j4l5JWU4OOZ&#10;11s4vSKx9uVxTTbS5U9NNv7WZv8Ag6U/ZLudxs/hX8QZbaW3a4EV9qFpZXbQnAgmmH2OTSrRJDwb&#10;f+3JtWjzzpbcVD4c/wCDqf8AZHvY4n8U/BD42eEhcT3sUW5vB+vbY7PAWeQaNrM21Ls8WYtTeiU4&#10;/eKev8R8p0kxcyKsi3RuoyreZ5jAnyZhPCzm9mjJb54T53zE+eMcXrBbCfY80jzR+RPcbZXLm3hh&#10;A3TyCRJhaxnkWcsCxGM42hxwdK3jBxVGHtPqrW22Htppa/uW6pLpv3ucFH9mz4JV6saH+sGIimla&#10;X9saXuk3b27dnond3Ss1dRsv7co/+DpT9j25sLq9sfhr8QtP+zTyuIPFF3Z6RLqVtHP5Kppq6Tpv&#10;imY6hcj95bWmow6bbleLi+tx81WdB/4OpP2BbqxlvPFXhX4oaBKrZWz0zS7fxLcSMeMiK0WzulBH&#10;X/RSPXHSv4n7qy0O4h8zfHuuBJaQXNy0Utyq3TPctHJHG9y0jSeY0V5JNbyS+cQkbwYK1z82h+H5&#10;2Ej20F1NIcpIsQO9ug3zsILhfQnzm5646F4Xxtze377B8sulqTt06Rg1r17vpoRnP7Ljw5k1PJ+K&#10;Z4alypydTMJ1nK9m7N1+eLTvZOMlytWluj+6Sx/4Omf+Cbd1GomsvjRHv/dqo+H15LMJTz+/gC28&#10;UcWekw8wDuKsaj/wc/8A/BPrT7OK7sbD4ja9PPMYRpdjoi2mtQQjMk11e22qnTLKO3htQbkN9uIk&#10;A+yBEv8A/Rq/hUXRdFUNcIBa3ES+VJdwx3bLt6eVdTRRyxzOcZ86N/mwCUPGCHRdDK+UYFTzs2zt&#10;FHcxm4l3D7RZSSx+XKwlgH2Y2wcqwzNG011++Pa/GvNlS5VgpQe2lCWitHqoPXrbtfqtfFo/swOA&#10;YUnGXF1etUk7x/4UqcVKKatFNVVyzlom3dLVOLbSP7vof+DnL/gm/fXcGn2WveO4Z57aOaa81Hwj&#10;rumaRYPJgtayXuoaWA9zFyDssZ4SOfOU5I6/Wf8Ag5U/4JsaFtP/AAm/iPWIHt/OR/Dvh+TVXLHr&#10;A8SCExk+pJPP3cV/BENM023hSO1eR3jtbiFniuLjy4LYtjasjOLaG1hBxLAXu5FmBiNxuJKwx6dp&#10;RVop3UO8UTSbvNn3JL/AqqJUXbtk+YyEtsxtBJAleOGc2tLLVPpeVFJdNbOC9ennsd0f2X/h1Ukq&#10;U+K60anLrFYpSabs7ubx3Jok1ZxtvLRs/vPs/wDg5n/4JsapNPbReJ/HFoILEXDS614M13Rre4vT&#10;ydHijvdPj1IagD/y9XOnWXh4Ywdc6g7C/wDBx1/wTmi06O9uPGuowo26Kz0yHS7281CWWEDyTBaW&#10;enSrZ21xgn7Tq13Z+UcL5TDJr+AcaBoEwWJ44USJz5Ih03zbSIkgsIg4VoZGwpaW28mQ46nFaa6R&#10;oKoZGklMcweSZrxJbmRmOfJmPnq5n0+DK4Fw2ZDnO3oNJ+M2aujf6ryVLXSVCTktu0ZRS266dN7r&#10;PBfsw/D2pVcZ8SV40r3jJZtDmTXLdWdZNtJ2U0o6W92z5V/fHZf8HIf/AATKvp/Jm+IHiewlCStJ&#10;Lf8AhLVY7OIRwGWVF1JZJU3AjZH5bR72OQCa6u8/4OKf+CZMOmWd/b/F6yvUvN+IPMtLTUIfJh8y&#10;Q3GlXMkGqWuH/dQi8sLbz2JKlfu1/nyz+G9GWKa2tJHjjuFkjEof7MzmeIQzowtbuGx2yfMWVIJv&#10;lwjFwMnnbn4a6BJ9kKtBNPDtLM4SaJjDOZR5sbfJKIUJikFx54nUjHlgBK6cJ42Y6b/f0qcbPR+w&#10;qf3eyd38tbHkZx+zCyFKlLKM2xOKcLOopZvBJaxuub2kXZaPRytbW99P9C4f8HG3/BLaGWyjvPjD&#10;qkc9xDKXa18L6pqdtbumNsL6jYQ3MBMnZhMoGehya2Yv+Dij/glSE0tbn43zWE+q3slnZWsnhrUb&#10;tYvLGFu9RutJGq2Ph2xftca1d6Vjg7SSK/zx4/APhzyXhEDMwSFooVknlgAUASXW03qxea/I+z+U&#10;cA8S4GTaHhrwtFGStlHvUWqzQrFNIrQNgvb3M7zPdyxuFAAgubTHQD7pFy8a8XKpzRwNKSStf2U4&#10;66dZWdtL9N9r7cn/ABS/yKTSr8UVcHLRqMc0pVYvXa0Y3SV9E5NpWTbau/8AQbt/+DkH/glDdqDP&#10;8bda0+JjJsa5+HHjedz5fIJttO0XULpd/bMPYgZ6101v/wAHCn/BLO4ltI7f49w3MV8B5V2NA1Kz&#10;tIAeh1KXU4tOk0bJyAdYhsM9jxX+d+/hPw+UWN7MSWcHnFI5YjG0fncZ+y3B+zSEZ/5ZxNngkjOK&#10;iTwB4YwdunwCRzjzrd7/ABuJB2IBOFX1+4w9BiuR+OGKjJxlgaSlo7KjJp7btKy0fd9NunUv2WeS&#10;1Xy4fiirVhvzPM6cLaK1nKlK75lr36Wa1/0XE/4L8f8ABLRIv337RvhqFghQWsqxSbj6slvdTRHH&#10;p5vTgZPIu2H/AAXc/wCCZNzaJc3X7RXgSyiF7HYtcJrWg3sSRXE92LB7gWl0t5AlzZ2pu5Yv7NYW&#10;u8xGSQp5jf5xkngLwp9njZrE3CQn98zXLG2x2IiintZ1J5P+sHvmq6/D3wZaETNa+ZKXWUxAXdvC&#10;IbiS4tYHuJTcW8rBo5laPY8WwxkMzq7bfQwvjbia1P2kcBS50rawcXpa1uZ2Vle+rXk9zx8X+zBw&#10;OHr8keJp8l023mcE7aX09i1J+dl2vF7/AOk/N/wXE/4JgT26z237UHw21SUncLGy1zRzfQuOjyRX&#10;l5aiB13YEiTBxx8/ApI/+C3/APwTBDG3n/ah+GsNwRtNtLr+jq5zgYyL5YVxn+CRfXBIzX+bFN8N&#10;fCfnA2kcUZNqLoqjyKqRk5KXyy3Vw6ScfcWQEEr14qWX4XeHBM1u9qkxjk2vGkjyoB3UKlwrmcc4&#10;t/OBJA+fuKqeNdanpWwFON9LqL1vb+Vy1t523d77XS/ZdUK2HnKjxDiOdO8Es2w7Sejj/wAwqsn1&#10;7NJ7rT/Spi/4LUf8EyxdJaT/ALT/AMMrC9U5a11XXNH0y5tvTLX+oRRXJH/TnJcHA47YtR/8Fq/+&#10;CX1zcmCP9sD4MMFz5l0/izS0srYkfNvmkuVWXcQPL+xw3/l4Od4OK/zR4/hv4Stl2fYYPs7ELJJc&#10;yOodgeA04lklj5yD9ljt89DkVHd/DbwQdkUNhbSs8W+Wa5W4CW/oI5InjGAQAWS2iIJA29ain42V&#10;Ks+VYKnKKat+5kuq0+y/w06NdOWv+y85afu8VN4iKtKms0w2jb1Sk8E09NmrKWvMmtT/AE5bH/gr&#10;5/wTV1NoYbH9rf4N3UstzHbwxxeKbK4umnkGFNvaRmTUmj+9iSSxdexIGTXQD/gq/wD8E5YYLia7&#10;/a3+CunwWm83f9o+K7XTFhL95RqYt2jxnI8sqMknABIH+XsPhr4R2xqmmwMZIUObWbVtiIjcjbe3&#10;WLR2Gf3rtcovVY+1XIfht4WkLq+kQXaGVoyjTXjEBiPKubxorwZtXDYNwuxAQSMisX41/v1/wm05&#10;1HpeVKSklpfapZvf0Xqzmo/st3Xpt1eL69KaV+WGZYJpvzby6bs9NU3Ztvltq/8ATv07/grb/wAE&#10;3dcubex0T9rv4Iazc3zfZ7Yaf4tstQ+2Pjm3jlsfNCTkHjzdmDzj09Fv/wDgot+xTZabJq+pftB/&#10;Diw0oMUN7qWpC00/HADNeXtpb2x75BvNuON3GK/yxLv4Y+FIpB9mitrQ7dodBclpYP8AnpI0BmH2&#10;n1uITCp6mDk1zC/BfQLlrifmSQIiw4E+ZnckF4lJZZCnptIPsOK9Cj4xwb/fYHDxdrJqEm9m9VGo&#10;7Pfve3dnmZh+y8zPDql9U4hr4mpdc0XmmXRSSs7pvAwTbSuk7b2UlZI/1TdO/wCClP7B/iSV7TQv&#10;2kvhVrU0Z8spp2u29zDFKQD9nS6iUWs9wPumG2u5WyDwVwT1P/DbH7Hmo2/y/F7wZqlu85tTFZpe&#10;6rE03PH2a1sLpPLxyZNpGScdTX+UVD8GdARBEJJliyHeNmkjgeXBBn8topUScjC+ZCIvl4CjJzPd&#10;fA/QbiGOVLeRGjkJllWc+T5OThPmnDh+uZFXvwnHLh410YVeWUaHsmkrqhWS6aXjJuzvZ+7re/kc&#10;kf2YXFccNKVHOMXDE0pJ8izbL7JtrXmjhOitaz1e/Rn+rKP23v2J9Pa9eb46fCrTbnTpfN1WHUNU&#10;tdO1DS3PVtUtL2K21LTJP9vUbe1HYCsVf+ChH7CerwWTD9oX4V3VhrAmbSrq51Yf2Prctrgzpo2o&#10;XEI0vWLiPJzBptxdMxH3smv8qSP4JaDBtCJIwgl2y2BDOik9TCrLvPfId3bPfHFbcPwp0CSOSS1F&#10;vpsab1crGZLiJZgBM8Ujx3phnkXA8+FISoH3DS/4jXFTcIQoVbu1vY1Y6aau8rXel1ZtN7tk4f8A&#10;ZkcVTgp4riDG0sXFJxp/2rl8nePLZRmsIopX2bqJ3s3FJO3+qXqX7V/7Dum6bLr2vfFv4M6Tpkkc&#10;k97qGv3uj6YfMtQw3Xr6ulrcyJB5tyY47lJvNM7bCgGHjsP2v/2BdTnGnW/xw/Z6W6ea0gSx1Hxb&#10;4N0x5JNe+0/2fix1a8tH2av9iv8A7IxhZbgWkvk+aHi83/Kvtfg14c2o0U119omlit4oGtYI7e9H&#10;/LvIFEflyhCF8yJ4088neXRskzT/AAa0m4Iju7O3u4bWA7ovssdjEhZIklPlpFBH50629p9omCiS&#10;c2y+bvMk5lmt4y0YypV54SgqUbOU1ScpLponL+bS9tN+ye0/2aHGrwjq0uJ8yWIV1GE83wLh8SXv&#10;KnHnd1dNK+yV7NSP9Vu7+OP7B+pedpFz8SP2cdWVo4oJNLGveAdVRo5P+WTWFvPcO/uJEcdSAOam&#10;uvi9+wfB9lsLzx3+zlarGnl2MNxqfgS0toYhOl15UNxPLb20Uf2pBN5MU0cZOMpxuP8AlIH4M+Fo&#10;oCreYYpJ45Y4ftVk8bomQVKrbqgZgSBKIzt6bCCc1U+DmnW00Uum3M1hdR5MU9jLYWU8Z46XdtDH&#10;cMD33TD3zRDxqy6pzuWGoqUtnKjUTafXbfotfN3TODE/s0/EqjGlKlxXj51Ek3yZlg/dkrL3Uqqs&#10;la7tNN8zso2d/wDV+HxS/YP1G4tbA+Of2XL27v75dM02wHiv4Tz3t9qD2V1qUVja2z3/AJs19Lp2&#10;mX2orZxB5/sGl3d5sMMEzJjXvxG/4J/X91Lpd74m/Zf1a7sPMF3b/wBofDHW20oxf67+0RE2oPpm&#10;0fca/itPMPyjGeP8qq9+HWr3aalHe6/eXqapF9l1WLUpBefamW4tJkS5jvYriCeVE07TX+2uDqTX&#10;thbX5vRJDFGu/Z+FPFmn2q6bp3jbxHp6D7OEtLTVG02yjKgG38u3tEigHlkgS7lYT85CEVrLxoy2&#10;NLkhhqE5NpLmhNRt7utvZLp0T2Ste9jmwv7N7xXnOpH/AFgziMUr8scfhoSclFvf69OLtorpSvrG&#10;y+Jf6mp8Qf8ABPq/mSzubn9mRpynkwWup2vw2tHuEHIFnbana20d0uev2JZB269elj8P/sP6rpwk&#10;i8M/s1ajpccaSPs0f4ZXthHGM/Y5MJbzWPk84WfzFtuu2bFf5UV74d+JcmnJ4euvip4wfQbRPP07&#10;w5Lr183h63gOfmt9Iju49LgfHSO1s7c8n5hgVlReANa+ym1k8V6xHbvdeY6Jc3AsZHQf6POIpbeW&#10;2WaAji6MDXcg5M68Cn/xGjKL8tXC4aTVrqEKum19JUfle7T1ve6ZzL9nF4vzm1UzvOadJJ2580wV&#10;SWiSt7uYRjbqlZJK3RO/+qZe/DP/AIJ2atqN1BqHw7/ZGvtUltybqC68L/By7uWt+32iCazuJtxw&#10;fniQZ4JAHBp63+zf/wAE8dRspW1/4PfspXumySefLFr/AIQ+Fl3pdxKJ/tW+SHVLKawmP2n96eh3&#10;9x1P+W3ff8LbuIYbS/8AjB4/uoYbiaOxtL7xLqs66ZBF1i0u3lSe30kkkAPpjWqg5zH3pbDT/iJC&#10;qWtp8Q/GEaQk/ZSuqSi7i/39SSGO5l+pZACeK1r+M+X0YqcKOEVHS16VVtXtfR02lfv5dnpjg/2e&#10;HjQ6ro4TifNMLFpKXNmNJJpWaUlTzP3krtLdLZbO/wDqSXHwQ/4J565a2yXfwz/Zcv7e1R4tPA8P&#10;/DNobOWLidbG7tYGNs1r/wAvRtJgYB1z0PD6d+yZ/wAEtdU1yN7D4M/sr6h4gsrndbMNL8ET6pBd&#10;YOWs1d2unXod1sZhngDjJ/zE18O/Eme6tLyx+Ivimz1mwtbi+jvTrrW09rjInexuIGt5beS7AP2q&#10;GSSZ5sgsTziUa5+0Naxf2fH8cviNbabNti1COw8V6tbJPaZG6S6aNilycdJLqO5bJwQelRS8Ycvx&#10;E3z0cH7K6TvGV7NLo8LZ2vZ736KzVs8d+z58aMHF1Y8RcQSlK3s5UsdRu3eK15c1uk90m01e8m7N&#10;H+pJo37Bv/BPNL+91nRP2Xf2Yl1LUQf7R1PSPhf8OV1TUA/+uOoX+naR9pvPN7+fcP05zyKz9R/4&#10;J9f8E5tdvnubz9lj9mnUr60iWAib4b+BruWytyCfs620umu2mwnqIYEtl55zxX+XfJJ8Y7yCS11L&#10;4/fFy6094fK/sv8A4W3rEGnA4xuNpHefYSnP+rFmpyB+8zzW/YeMf2goLSKws/2mvjlBaafn7DYj&#10;4v8AihbWxHX/AENDIYEx3+zRwc+tdH/EVuF01fLKEo9X9VqJPRWath9lvd9rHJQ+gJ9IGpPn/wBa&#10;c3hVa9xLNIuUdruV86jzOXS2zu27p2/0wpf+CYP/AATD1Hypn/ZD/Zhc2tz5i/Z/APg2CCGfuHjs&#10;bbbJOOP3JwSf4+hODN/wSq/4JM3V1KJf2N/2VZdTlIke5/4QXwgNbSYdJYL6Ff7UtCOwtZoCOx5r&#10;/NJl1/8AaJniNtJ+0z8XZrR5jLJFL8SvE7s/P3vMnvpSLnH/AC8lWOTnYelbOneN/wBoTSIHsdK/&#10;aX+OWmQo+z7LD8WPE9jaFR/y08uyu7eEdcY8sjHfisl4ocGr3ll9CV+1CV+l0/3KWvVfK+ljeH0B&#10;PpE1qrji+Kc6p0rpqo85jNaWcfd/tdyvfVbNWVnezP8ASGvv+CPX/BIw7HvP2L/2ZLKSyYzGeHwp&#10;pek3iy/eL3d7YXNndzkHJ/0y5n654PNFv/wR5/4JLtNFLZ/sZfs7Ws9vKHgn0vQbfT5UyOgk0vU4&#10;LiUA5wJTHkc445/zmdP+Nv7VWnrcWZ/ai+LuoW82fKgvviFqfiW7tuuDa3eqR6wtljuNLOnE9eOQ&#10;e20v9p79tTw9qOsalY/tO/FM398S13LJq0N5ZaZk4AbRtW0e/wBI0XAycaBZ6fjnlzgVvHxV4Wlb&#10;nynDtdP9mu9bLf6td9NrdddDSn9AXx1cJW44ziL6tY+PLzNK7UI54neTu5Nytpq9m/8AQ61D/gi7&#10;/wAEnNTaOS9/Yg+Alx5cccCoPD90kFrE+Swhtk1OGOxVcKfOhhRjydowK8V8bf8ABu5/wRs8Z341&#10;i/8A2RND0S74C/8ACGfFf44eCNNUZBGdB8NfE/SfDrn/ALhWSCQcjOf8/nVfjd+2je3t9q13+158&#10;ebDUNe8zxBc3uk/GXxxZOzTnNv8A2VbaTeWcfh2AnAGn6UtovJUlVCqHJ8ff24tLtRYW37a/7S2m&#10;uIopCI/jH8QdP1MeYBx/a39ow6gNuRk/2hg4OM4IG78UuEYy5MRl1CN0rL2CnZadY4ba3ZrVXvY8&#10;Sl9A76RVKoquD4pzerFS+N4xU3KzVrwr56m9tLprtdK7/vfi/wCDa7/gi8oWS8/ZRm1J9vlyTXHx&#10;5/aMti3APmJDo/xZ060IyfvLbJgdweki/wDBtr/wRYRGa3/ZG8l0O+2nX4/ftM3EsJPXy4rz4xXF&#10;rcAYBj+3W16smfmVeo/g9X9rD/gobpiWdtP+2D8bLmOKIwW6ar4v12USWucCFXvbeNrts/8ALS2a&#10;4c5BHWtz/hs/9vVv7Oa2/az+LFvc6Q11HbvJ4wDC6k1gZvW1OM6co1u3hOGsJtafUBYD7okzxc/E&#10;/g+m+WjgKFSnpeUqcY2vbT3sO3s7NX9H1JofQX+kLXk51OLM4pYhcsuS8pNtSUmuannHI5XVn0e2&#10;t9f7k9Y/4NrP+CPWux6g4/Zy8R6Td3QLG80P44fGnTJLHgDGm6anj3/hGYfX97pc69zzmuDk/wCD&#10;X/8A4JORWUVnZ+Evi3p8UJMt5cQ/Fe71LUL1Mf6i51bXtJ1jVLSDjO3Q59FOAQTk4r+ILWf2pf8A&#10;goZrF6l9J+2n8dbW78sPbw6R8R/FOm+UHP7oWFro88FhpLSjgDSI9PCg884Nbulftpf8FGtKu7zU&#10;v+GzvjzfS3cRikm1Hxz4g1B4Ohzp39pWd7Ho4z/0Bo9P+tEvE/hGOtPA4J1UrqP1dJ2durw9t/y8&#10;zN/Qo+lM66jXz7OqVCLSjV+vTkkouPvKMMxlJWto7q2id0tf7VZv+DXP/gk9NHavYaB8atJktbmO&#10;6a6sPi5Pfi+CnL215Fruia7Yz2s//LaKKygMR/48zZ9K7nS/+Dan/glppGkXelWXgLxvK9+StxrW&#10;q+KtC17XXtyJ1+x2N7rXhO+/siDfMF+1aLHo2qfuk/4mOAK/iasP+CjP/BTnRtsWmftnfENWjP8A&#10;on2u40nVp1ySMPf6v4ZvdUfPIG6/X3BrUt/+Cln/AAVV8+8kh/ba8frLeWIiuppU8OxW1zH9tN2J&#10;iLnwrEVk2kwL5KRNsJIOeKMP4i8F4n48FhoNr7NFSvt1jSvbby69TGr9Df6T9OThheJeIKzT5tMR&#10;XpJNNPRTzJR5k/eT1ve1lzNn9ox/4Nlv+CS6wxonwt+IKXMQBivo/i/42a5Dk5+13EIvpNP1OfI/&#10;1GqWV9pmM/8AEuwSC24/4NnP+CVl0Q7eBfiOLqLiyuIPiG1qtrIQSFksLTQ10m/HcnX9L1U88A4r&#10;+LtP+Cjf/BUe7857z9tLx3cFzcRLFqOk+G7iV4oMfLbrL4OdZEk6J86sDncB337f/gpz/wAFNdN0&#10;S00PQP2ufGPhV7Ul7vVPDSWVvrmqzZx5ms3EumTpIQOMW0K56ZwaT8S+CKc+R4DDNdbYeMnbTo6G&#10;u1rX0SvbY6ofQy+ldVpxdLinNlzXUFPNalOMpNKbu446Vk9W5crTbtbmvb+yNf8Ag2Y/4JbRxxLY&#10;+E/iZY3Cy3F3cXtt47s9Sl1G6uUMLi9tdf8AD+saOtukKwGDRNO0rTvD0U8JuF0ktIyij/xDFf8A&#10;BLGMXUyeG/jDDcanFNb39/D8UvKa5tL4gT2aaa+hf2Jo0EQA8mbw/pGm6omSE1FeQf4zbn/gp/8A&#10;8FaJpIIrf9v/AOLyRLqIuUawvbNmmnzjKK2hxMYgDxDIYVPPIq7bf8FO/wDgp/Lcx3niT9sPxx40&#10;uoDc+VH4pePUbSDpjy7RNNtkBUfcLu5PHA7xW8QuA6UFOlg8PUqXTSdCUOq1bdLl00Vru/Q8qh9E&#10;H6XWJxHsKme5vRwy/wCYpZ66l7cr92lHEqeqlo9Nb25k21/YNcf8GtX/AASjuHtpV8PfG6zWAESJ&#10;bfGrWIPtytDs26mXsDPEfMJuD/Z1xYHeRbj/AEH/AESvMNQ/4NIv+CXl+bmZvH37X+nmW+u7pBp/&#10;xc8Cy/ZIbgAwaNZx3/wf1NvsOnYb7EZjd6pIM/2lquo9a/l10r/gqz/wVV06NkH7WfiS+iAIeK9s&#10;EjVgO1sdN03Tm00dP+QO2nDpW9o3/BYT/gqr4ft9Rjsv2pdYurnUbL7El5rR1PXBpaDpcaRp2qXl&#10;zpFrfDH/AB9S2FwfRAean/iI/A8v+YHD0q1tFGjd7Rb1jTS0367eltcT9DH6WFSDgs6x9aHMpWnm&#10;tWOq0UkniJPm6u9tZPXW7/qOsP8Ag09/4JX6dZQWrap+1BfTweYLvUr34y6TBd6iI+R9utdO8A6d&#10;pZUkAqdL0qxAPIJyK5zVv+DSb/gmdqd615afEn9r/RI5HDf2fpHxb8AS2ke05ZPN134Q69qrGX/l&#10;4a51O4aQ5KeXwK/l5f8A4K6f8FZEsXs5/wBsLxHdPN5vk6s2l6VZ6lY+b1+x3Ol6bYJEFP3TJBN1&#10;FZOj/wDBVr/grJpcjyW37cXxGmmknNyV1WPTNWjvYsgKLI6no10pBwR5beQ+OAScgdkPEfgSVJVK&#10;uGwt10+qqUd49fZNp3XbW3e5hQ+ht9LKhL2FHO8Y5qz5ZZvZXcl8LeIaStJN2d3K+jajJ/1St/wa&#10;a/8ABMyT+y3j+IP7Wsstldia4EnxW8MP/alsQcaRqkS/C8PYaaOgbSv7G1MDI/tMGpYv+DT/AP4J&#10;jG4upYvGP7T6290m6DT3+KXhox2Motwou9LuZPh59rnAnYXO68vNTsmJMQTb8w/mtsP+C3//AAVn&#10;0+2nt0/aO0LWLk/6m+1fwkklzp+Bx5FtZyado9zg9tR0u/xnHSsm7/4LP/8ABV6e7S5t/wBpY6TE&#10;QDdWek6dqutWcsx63c0Pi7U/EUkU3TFvp09jpnXOnnPFPxH8PYx54YfDtLXXL6al9m+nIr6adL72&#10;2RrH6I/0vPrHsVmuPlB83+0/2mnFXUeZ3+O7aTskpJryuv6WdN/4NM/+CeFjMbqT4w/td3sCTTSv&#10;a33xK+HKWt1bPDNFDZ3kml/CjTbp7aF5lkJhvrWSUx7GZVdiOvtf+DV7/gnxZ2MOlJ40/aFv7ZJL&#10;qWa61j4iW8+rKLkfINObSdI0XSLEw93m0O+MuSSFPJ/luk/4LZ/8FeYgwsv2nJ0uYoyxvLrwvoJk&#10;nOfuxW7QDT5TzkBbQk98ZGedH/BaP/gsGLma8b9rHWo52TeVbw9oD2K/7C6VBaS6Vk9gbLH0rnhx&#10;t4fYh+3nhMLT7WoS8m/hhpddNLbWZnW+jn9MzCValCln2bNLR+zzVqD0V97a6WTdlK6fZn9YVt/w&#10;ay/8E2raCaBtY/aEnWcbS0XxTSzmfHI877NoVtFcAE5xPFJgk4xzWm//AAbA/wDBOYw3zw3vxxXV&#10;Lh7R7PV5vilqM8umJazZdVs/LWw1IXlnizvG1m31DzlJkAXJjP8AKppH/Bb3/gsPpbAt+1PZ6vL5&#10;/kyf2x8N/Cl4sfYOTFpNupXI6DkY967/AFn/AIL0f8Fa721lgsvjF8N9E1ZoY4Dq+geAdXvdQTzA&#10;CJRY+IfE2ueDt44BI0cjOMDg4n/XHwyW+GoOotFF4epd6pPVRtfa2i8jqp/Rx+mxCzhnOcP4Xd53&#10;h1G8bTSs6ttlquWzl7sk9j+lLxT/AMGv/wCwP4r0xtMPxF/aH0IeV5N1P4f+IWkSJcouJFW7tfEH&#10;hvxFbrtdI3+QQEmPA5OR+h3/AAT7/wCCUP7Pn/BOHwxceHvgn4y+LfiuW8vtUvptV+JniXS9cvY7&#10;XVBatc6VFY6ZoehWQsFntftkC29iZEvWM/mYGxv4ftM/4Lzf8FY9C0+CC8+Mvh7xHqUHkefrWp+E&#10;Wkv9SM4yGv7Gw1ay8I6eFA6aJo+jsSQMDkr0p/4OH/8AgrEwgjj8X/DUwwx7pbW4+GrzxahDgEtf&#10;3Ca/De7jx8un3GnbeeSeK7MNx3wVh6uHrYanGjKlu4xas+js277vX3tm9VdHzHHH0TvpN8cUfqnG&#10;Gc1s2mnd0sVia0qkbWT5ZUsLySd17tPmitmnFNSP9Dv44/A74bftCfCnxt8Fvi5oFn41+H/xD0DU&#10;NA8T6LfC3WC90+/iYefE9qtvLaX1g/kzaVfW7pJY3tpZajE7X0AmP+fb+0n/AMEI/wBtP/gl5+0f&#10;ZftHfsK/EPWPFvhDSdWuNd+HfiXSHsbPx74Mja5urpvDfjfTNVjXwv4msY7CKzQXlp/aVlrMs+6T&#10;QLB7dA/N3H/Bwv8A8Fa7wxWX/CYfB62SG0NzDZD4c6xaLf3AudwuF1S68bw65HcfZma4FncanbWr&#10;opT7MWdN3rPhD/g4V/4KB6np+qaX8XvC/wAJ/ENi8UVrBL4P8LX2k6jbLcG6juZNZvdc8c+J0u38&#10;iS1htGe1UW7Wm6Rpmlbb1Y/xA4OxtFTxOZSwsopKFSFOo5RejdlC110VmrX0ts/R8LPon+OnDGeZ&#10;fGpwrhc9ymnO+IwWKrVXhnFxcHNVY0qzp13FpzpqjOnKMbSvDkmvy6/as+K//BTn9vDx54K1P47+&#10;EPih451vwDpl3oHg2Ky+H8+iaTpc+sQ3GrXt7Aul6UPDUOr+IpfD7vqF5O5RQtrpm+3ghs1j/pU/&#10;4N9f+CF3xL/Zs+NV7+3H+2Loun2nj3TvCl3ofwN+HwWy1qTwe/iGyittV8aaus1ndCx8XaVohu/D&#10;GiWVk7W1pa6tqd3Df6rJcW4tvzcsP+Cu/jHw0Ibuy+HsOvavJ9n1i6m1u60PS4hdrdC8/sa+tFjt&#10;ZL7TbmaGAavaQXVo+oW5mit72xS4JjveOf8Ag5I/4KVX3k2nw/0H4I+ELB7VYSdb8MWniPUVmSTN&#10;u1reR6v4Zt7exdcxy2UujzzLgNZ39pnC/O5XxZwpQzGeMqZzLFze05QqXduXWTmk7qyso9VdpJK/&#10;7V47/Ru8Y8XkeEyDhbhnDUMmj71ZqqsJHDKUYRUMDhcNShh6ak3U9pOp7O0ZNRS55cn+iW00QJYl&#10;VkVtoAbLMvHz8HjvkHkcZOTXx1+2D+xP+z3+3B8KdV+Evx+8GWHirw9fF5rDU5EgtfEHhrVVs5o7&#10;XxD4d1q2MGoaFqtpDPcBLrT5ba6s0nmVvI02RoR/n/8Ajr/g4D/4K3eKNMmdPjR4F8BNawXgLeF/&#10;hHoFk8sthaS3V0qXnia68Vxb7dbe6a4ZvLS2ijhlm2tcCOP2H/gkz/wUF/4L5ft2fti+BfC/gf4q&#10;a38TvgR4W8YaRP8AtF3/AIs8F+EdE8BeEvhrfToniHyfFmj6B4c1vR/iPJo0GpN8NdF8O+IYNS1X&#10;xgsVzqen6h4NtdXnsf0PLuJso4gvh6NCWJw7tFupT5YO9toz1tdtpq2uvQ/gni3wG4+8F6GG4jzD&#10;McNlWaTVSvQw+DxaqVYRo2Up1KlFuFK+sXGq1zK8GpJ8s/jr/gqX/wAEpvjz/wAExvirdP4csvFf&#10;xK/Zn8SNe6h4A+JT6fd6jBp1qLuS5uvCvjiTTZHTRfF3hpp7e2OrSWmjaL4j0k2mq6fLFNPqGnWf&#10;iv7C/wDwUh/aa/4JX/Ee41f4QaqfEvwk8UXlxqXjj4K6jf29n4V8Va9/wiNpY2utLey6Hd3+h6hY&#10;ahqVgI7/AE1bVL21037HqtnfSWtnc2n+qj4l8D+HfHHhCfwd8RdG03xXoep6I+n+ItO1vTbLUtM1&#10;a3mtJbPU4b7TrmKSGaOeKSWKZJC8flXNzHbR2weIw/gf+0l/wbmfsK/Gi91rxZ4OgufgjdajNc6r&#10;cnwDaW1rYi6a3kufIh0CaC40PQrQSTyTPYaL4e0qVIvIaYRm3UN4mZcIYvLsQsyyBctaMueeGVSN&#10;JJLVtVJzhBtX015ku6bv+x+H30iuCuO+HKvBHi/isRSqYZU6eBzd4DEZrh6fvRjKEsLQw9fEv6wu&#10;VVY04SoylFTSptJL8v8AwV/wdsX9/oVrdeO/2WZtI8RRQ+VqGm6Lrh1yyu2eQJbNpOsTT6LLCki/&#10;vJ9N1DS7YxEbF1Wf7x8t+Of/AAdFftMeNtF1TRP2efgN4W8GapfWNiNL8XfEC4vZLrSFnu1/tLd4&#10;dttautP1OK4tQsUF63iOw+y7jK1tKARX4OfEn4UeGPhN+0D8UPht4Q1bUdf0L4feJtW0p7nxVptx&#10;o2vQsl8ypZ6npoi02e81eJQGR4fttuGYFTgEjo9QTRtIe5uDp6rd2xgh0+GdruOEXLweUdMaxe1t&#10;YWigcebsC+S2Nnng/NX5njOOM/kpfWcU8PQTcXKFp3tZPSnzSTT3snZq173Z/or4cfQW8GM7wGA4&#10;grYSM6WMjGphYzwdaMJNrWUlVqvDU38Pu1cLGKacZRd3CPjPxd1/4/ftTeM5fiJ+078XPF/xh8d6&#10;nqMjI+uahpdto1vMq2tksej6Np+m2Ph7w/aPBZ27eXoml2NvdeUG8tHLOaHh/wAA+C7C6kttRS20&#10;+xhikhvZo4VvIgAAgP9/WSPccRWpS2urS7d1kaKIW9rbOYiotwp40db8VXGqXunaPo+l3fibxDdC&#10;40vS9L0HTry7ubmbSbSaOK2ht9Ntp2ubu3lh3Ktib1rt38uc2ZAZv0//AGO/+CHP7fX7Y+vXms+L&#10;/DTfAH4LQ3cJi8X+OZNut63YGPXRpkfg3wjpry3N5cWcgsY9Yu/EUWltYreloYr10ljk8LAYDiTi&#10;rFueB9vjKOr95qjFtaNuNXkst1Kyat5H67xNxP8ARv8Ao4YShhan9irFUIxpTSccbUhZRShLE8tV&#10;/vG4pU6UZRld8sUvi/NpB4DtrwQR6fbXWkxxiW1jims7MzjJTzrm2ura8sWvxbZg2PZxndmQHkIb&#10;t1B4JmgEOlBo7qU+Ze2Vxp+l3UCqZ/Lkt4NRgAa98xds628tolmnQakx5r+lHTf+DTb4g6dFJcy/&#10;tY6dd3Uk2Y7Wx8G6lpMQts58m6uRqN811Mf+fiOGzUd4M81498ev+DXH9rPwl4RufEXwA+NvgTx/&#10;4vsYT5vgjxRHrHhaDWLWKER3cuj+JltJ4ItW37pbHT9R0qzsr4kAXNoq/N3Y3wr4vrtS9g4qNnyx&#10;xeFk1a23LXv/AMP5q/ymXftAfo++zjCNbJoV5S5FSw2GxdG8LWfv18uo0ldPROdmuazaV3/P1rnw&#10;U8GeItGdbg2Gl3tzdNa2Mk8MEDTrJLeLIh8nT4hp92z2Nyj/ANqF4WmgngguLVU8yT6C/Yo/4KD/&#10;ALb/APwTh8aPqXwV+JMvjv4TtcaVH4l+BvxF1O913wTf6fpT2pnfQYIbSW48GakkV5qsNnfeCZ4o&#10;0Fyr3un6utjFHL598ev2Uf23v2ULDTtR+PvwG8YeHdPGn3513WFFr4o0TR9QS41axudJv9c8L3uq&#10;6XY/Z9BstN1aN9TvSsrandXouhPdPar4d4e8X6brbSJ+6/4+FW8tJhLDbvetHd/Zsm2aNbXa6XQF&#10;t52ntPDaRyEwtPsg83G4zijhCtBrCV8LSo8vtJuaqNebVOUpJt3vypu2+2v2Ob5D9HT6SGCpwjSw&#10;GExmOilSUIRoLE+61HmjKmsJifelKUE5Ll0nG1k5f6Xf/BMT/gqV8Gf+ClPwquPE3g6zm8H/ABI8&#10;Jm3tfiH8LdalWfUvCt/dFksryzvobdbbVtCv3Vlt9UsiypKWtLqGC93W9fc0vgbV4fiNN41g1aWw&#10;02Sxm0/VbC7k8y1lihfw3dxzWdrE4jkvp7XSri3iu3lB0nFy1ojfa5AP8tf9lP8AaI+L/wCwz+0l&#10;4I/aC+EPifU7bRdO1qzu/H/gfTbyCx0Txz4V2QXOu6BcWrzDT7iSXT5D+4jFg73yf2NbyWtq+R/S&#10;x/wVG/4L+aH8U/2X3+FX7HN5q+jfED4taFaad4q8WyXF/pmsfDjQdVgtrjXILQxT2l7beJb2NbrR&#10;LGWHDaeLt73UFsXt4rO5/aeFvFHLqmTTxOPxFOOIp01GrFxm5ST95KMeS3NdauN7W5u6P8g/Gb9n&#10;74iYbxQw2RcL8MZhiuG8TjnXoZlSq4V0sNSV+Z1H9YjWlTaTdKFueb/dPlSU3+h3/BUP/gul8Lf2&#10;Uhrfwp+Ck9v8R/jpb6ZdrdaRpFlea9beE726jjis7fVpLC2l0aC8s1vNJ1jVrbVtd0Rl0fVbKbRP&#10;+Eh1EXOlR/w6/tK/tAftUfto+LX8Q/tEfFLxF4rhvtQi1ax8D6ZJ5XhLwxNPLI0emafotvbxLb3O&#10;knUr6GxutWj1jWbNTsm1O7cmU8h4H8MahEbnU9e1NNX1a/1G8Go+IvEN7NfapqN5JYxXt4ktzfif&#10;Uru9afSo0W5Zwkr6mqySCa7hntfYbi8sdM07yLLUb+0s1tITdxwrAwnudV+1avfzy3Bj+1tJDbTW&#10;dt9p+0hodvm+WRiM/lOZca5pxLjFF4z6jgk+WnyylTukla1NtTvJbycb3b6WS/1i8AvoKcE8A8MY&#10;TG5zgqGNza0ZYx4x4dVU0lO08QpKM6cOaSpwpzjCEFG6nJyqS4XRPgbpugwpvl0g3f2dNSube0gs&#10;oriyAffJGbt7W1SzAcJNb26Xp+yXKCWEiLdA3qWkeA9GEO2Gxhns47KZ7/UbSXSm0zTP7OuDJqUt&#10;1/al5aXVlqiW2oi1fT7NDZXhuVmS1i/swpN83a78XbbwvJd2+malNDLcS/Klu5S6mud3lrFdLFHB&#10;EyO2ZEtxatciLBmtYHJjHX/Cr4Q/tZ/tH+I2sfhj8DvGfiC6jjl1K51YeGbqx0d43854JpNY1JLX&#10;Q3uL9riYQK87m7LRdFhVq8qGDxOapf2fgcVi6t95vkWjWrdZrR267a6pXP3bOPEfwj8O6uFy+GMy&#10;rDTotRnSwNOm/Z2lGPLOcYOnG3Zysop2sk2vW9cuPhPpurW9ja2du2ltDFe3OrHUzeHTdWh80y6Z&#10;ZzWt7La3+mtvsd39nvdBTczHaTZnzuf17UvCepvex6Gr6sxuRujsLa4EflHoZ7WHR5nlU4xuiu7Y&#10;dq+2PD//AAQ4/wCCm/i3Tozpnwn0SzvZ40klk8Ra62mpHFfBN0cOpWbT6GZLYG63SXTXpkFwiiOP&#10;yE37tz/wb6/8FU9NMMtx4U+GszTmJLwab4pn1OaKJ5/Ke4la40OCZgijewSMSkArsXG6uqnwrxVO&#10;FSc8lhan8fuxbitNLprm2VnG67u5+c5l9L/wjwOYrAQ4qy1VacoqcFjsscdVHnXtPrapylFuzXNf&#10;4rX3Pz++HPxN+Lf7M/xP8O/Gr9njx/qXhXx3os0YuptJu5xpWvaVHKk8mjeJtKtbZl1qyuZ4opJ/&#10;tNyCDHELVLY29o1t/SZ4f/4OnfFOieC9OtPE37LN/rfjuHSmGqXekeIYoPD1/qIW5NtqFmn2C3u5&#10;NJvjADfXI0/T7jSjJtjtNQ2HP4S/HH9gT9tn9nHT7nxH8RPgV4v1zwxpYVtf8U+DtDu/EGl6U7XX&#10;2Iw6jA942oJIJgCXispbZYSJmuAvTwT9nbwJov7Rvx5+FPwRs/GsHgm/+MHiiHwmPEs+jTa2thd3&#10;OnaleQPLoVveaZqUizuqwX5TUbCBY1ubiCO68u2huubK83454ex0cnwlGthvbSUY06kqcoSbaSfM&#10;5Spxdm+VuSa6P4rfB+KHh39FLxqwtfjfHYnKquIwlNV8xr0J1eehzQUtPqj56zk1HmoUXVcpcvuu&#10;Tiz9Mv2k/wDg4F/4KJftNwS6N8NtY8Kfs2eE7q3mtNT0bwJbDWPGt4J7g6V5d34j8QaXN9geeS9t&#10;XSyhsbYKEd/7QkWN8/mXoPh3T/2nPifY6n+2L8e/GusjR/Bum6GvjLxDq9zrmqr4f8IW0GhaV4X0&#10;ie6gvY42SwtJ9dt4Bbyya9q2l3d1dyS+J/FF/fR/0L+Ov+DVf476fBJq/wAJv2pfh7qGp/Z7wnT/&#10;ABf4Y8XabZancPHJJClld+HbsPoNrbtLNY/Z7seImlYrdCeLZ9lb4s8S/wDBsZ/wVhv9Vm+wePv2&#10;c7i0juY0t57b4keOrNY1sfs/2TUYbafwXabZxFbiONZJZGj8ySYyPdN54+txPDvH2OxKnjKmIp01&#10;7z5asasU9+WXspz0102VtUkt/wCX+GvFz6HfBXDuLw/D2X5Pjcek8KpU6awFSUeVQeJX9pUKDnJS&#10;im+dVJc/Ndt6r9Lf2RP+ClH/AARP/wCCXnwA+xfB7w14v1nxvbaI1zrWqQfC3xFe/E34oa7A2s6l&#10;DZX/AIy1rR9M0izv7y6vL6LStM1jVfDejQ292X2WmlxQXUf5fftof8HRH7aP7Qsmp+GP2VfD+l/s&#10;neA3iSCHxDdLZ+Lfi9r5uL2YWl9HrGp6cfD/AIYgk06CN4YdN0e41DTppWhbxJqAETtv+Fv+DVL/&#10;AIKX6pqkMPi74rfs1aTo4jZZkl8Y/EXVJD/o08EYa20/whbuVPnM1x5GpW7zx7raOW3tpPLH6+fs&#10;tf8ABpZ+yr4FubDxT+1Z8X/iH+0Jr9rETdeDvDDn4bfDWT5obgxXyaM83j3Wwt0kskZh8TaNGY5h&#10;byW8hiWZv0nL8PxdXwscDX9jhKEYRj9Yi6VN6JJtqLdVyf2mo6rd3bP5F4ozz6P2Bz2pxNTxeIzq&#10;vVrzqyy/E4l5rU9+XNCOGqYZV8Fg6NLmtQpwp0+RwjBOFOED+Lb4Lfs8ftf/ALdPjiPwb8DfDPxD&#10;+OvjzxBro1DxZ4muJ9X1DSLPWPEOrRTXuvfETxxrrjT9PuruTVdZ1C81nX9SOp6zptoy6YdRdnVv&#10;9JD/AII8f8Ejvhv/AMEufgg2lDUbHxt+0D8QbTSb740fExNOhhkv7qyS4urfwl4WaRHu7PwZ4du7&#10;6aKwt5dxv7g3WqXaC9uIXtP0h+Cf7O/wU/Z08JWfgX4J/DLwb8MvCFn5z22heCvDGleHNLaRZEU3&#10;d9/Z+nRCe5mTzUluLiRXFtIbeK3m2JLX5O/8Ffv+C3PwI/4JmeAl8PW9uPiV+0R420rVF+HngTTL&#10;iObR9JRImgtvF3xF1lJ1TRfDVrqM9vFb2CSya7r10l3HpliNNsNR1iy9vKeHsFkt8Xiq0qlZO8qk&#10;otpS7L3nKWu2kUm9Ukrn5Vx94o594w5jQyPIMLisDkeCpww8qFarGFGnRg4f7RipzUaWEoRS5pxh&#10;UqXsk5z+F/mb/wAHKv8AwUjubG68Af8ABMj4D6LD48+LPx3vNDHxNtreObUo9D0LxLfjwx4Y8JWk&#10;OlzxXDeK/GOqajGJrW4S9t7PRIo5J9Ognv7O4f8AG79kvTfjV/wQl/ar/Zb+M3x70m08I/Cz4/zx&#10;fDrx9YC50zU9fn8K3Or2GneJNTisdPF7qsNp4Fk8UeGPH+svCCX13R4vDTSzr4hh0++6X/g3t/ZV&#10;+Jf/AAUn/wCCgnj3/got+07Y6/4t8I/DrxfdePv+Ej8R6S9z4V8U/GYixm8I6Pa315pZ0S4b4f6a&#10;+k6nY6Lo8mnf8IzpGi+G7V0sNBNnpuof0Df8HMn/AATf8eftlfsW6X4++CHgvUPHvxl/Zz8QP4x0&#10;fwpoel/b/Fev/D7VLaWw+ImjeGI0ngl1G/jDeHvHI0eymutX1X/hB4tK0TT9Uu5ptH1PR5Y8VXln&#10;bq1adWDj9Rw2tlCEldzS720VlfWTTatL6vJeO8l4H4ereGFDB4HNcJnuExqxeZV4OlVp1MbSdONO&#10;nKSUaMsY4UqsvbTboU/YxXvtOP7/APxR+FPwl/ac+EfiL4e+PtK0b4gfCj4p+FZNL1S3Y2+o6Tr3&#10;h7xFZSGOaz1C2eaMvIlxHc6ZqFm0ksU8lnqthci7aOdP843/AIKnf8G9fx+/Yu8eeKPiZ8AdN8R/&#10;F39mK7n1DU9G1HSbW61Pxx8N7JmuG/sbxhpumWg1K70/T7eUWtt4ogtpYI7WNY9VaxXgfW//AAb5&#10;f8HCep/BG38GfsD/ALec99b/AA58NSnwn8Hfjp4hluLe/wDhPALvR9F8PfC34mxzWFvFp3w20uVr&#10;+20nx7q+qRP4BtWi8N6+k3gyOxvfB/8Af3Yah4c8aaJZanpk1hrmi6xYJJZ3dlLZ6rp+q6ZqQWWO&#10;6t7q3ku7W80+9tj51vM9xPYTQyA3iyZFdWJweAziDo1lKnOEElXjyxqU5NpuMtm029btXeqeh+Xc&#10;McS574Z5lQx1bCVc44Zr15zpYXESnQoVXG8W+aEn9Xx0Eoc8ZRlGK5W4S9yov8i79jT/AIKi/trf&#10;sE6ksP7PXxt1KPwtEAZfhp4wW78Y/Di9tZZbu7lhstD1l9nh9X1S6bWNRu/CV54Ym1HUo0lvbm7h&#10;3Wp/pK+D/wDwdZax4p0G48LftY/sleE9c0vUvDkWla3f+AfEc0Wl+I724MNlq9sfB3jS3v7WXRdV&#10;NzcST6dfeI7gadbRta6hc6+JGlH9GP7W/wDwQ1/4J7/thzXmt+Mvg1o3gvxxqM99ey+Pfhtar4L8&#10;TXuoaiAbrUNVbTILS01e443RW+sw31hE3zCyYnj8AvH3/BoFq9x4i1O7+F/7Y2laH4RuLu6Om6L4&#10;u+Feo65rtjZvPPLZw3XiXTvFekWmoSW4kgjuZo/Deni9EBYJamXCfMYjJuJsvUKOW42OOozvyqbh&#10;FbXV4V3GKWuqWj1V3Zn7xk3iH4DcVxjj+LKFHCY+lKEowr4bH4TFR5WnHkzLLacqs7SScX9cpyi4&#10;p8kHJo/Fb9rD4rfsj/Gi41DWfhJ8FdU+HDTX0Rs4rZdC0zRU0qM/alW707wjqD2kskDpbLaTCzt9&#10;StpbZVOpSaaTpQ+JPB3x7+OX7N2qR6p8BPjn48+F7y6xZa/Jo/g7xV4v0uG/1KxOLWe8sbO+h07W&#10;Vbk3cWqXElnfDKsigcf0h6h/waNftFPfrc2X7cXwwvbO4vme5a7+D/ia3mVTJuYQfZPGlzHcHB2k&#10;KlsmeQoxsH1j8NP+DT/wPp7aVqHxQ/aP8ReJbi2cG90/RtKi0/Q9Rthj/iXTQ3dqmux6dgAeTD4h&#10;SYgcXAJNfA1eEuNJZjLG04+wk3eVClXw9OK5neyipwgkpP4YxajtFrp/ZOefSs+jfxPwvT4dxlHL&#10;8LTw9KlRo5pmGDzPM8XUhTSj79SGExOJqycIpuVaUqkpOTlzNu/43/BX/g4G/wCCsHhHRL7SPEXx&#10;G8A/Em5QB4NY+I/w101fENtK1i39n2UcHhW68JWctpJI1uxaTTGnm88H7SgAJ+KP2vP2j/2iv+Cg&#10;/wAZtN+L37UviwapF4e0oaL4M8FeH4W0nwP4M0NmtdU1PTfDGhQ3ZMd94ku7SDWfFOr6leLrmu6j&#10;BZWkuqWljonhqx0P9Pv+C2X7Fv7Ln/BOm0+Cvg74W3xXxh4wvL7VLvS7maZnl8K25k0zU768u77W&#10;NWuo/Lu4LEaNvuMKtpdou4xsa/Nr9i39i39rr/goZ4r1TSf2cPhzdN4G8LFNN8e/F/xDbSWXw98I&#10;3BudOupfDWm6sjPa+KviBHaapZ64PC+mX15q0OiXcV5qqaPpmzUK+a4hp+I1TM55HTxdatFqMlTV&#10;dSgrrmuuWbhdJ67q7d7n6l4ev6GPDnCGV+KOJwOWWlFS+s1smeFxNVuvKhCM41MJDERU6lOPs4Sc&#10;ZSSpy5eVxPI4dK8KW6RW8dxPb6lay3I1OW5hmngk/wBIgg03zHA+3yXSQ28aXy3EM0MzAsHjZiK7&#10;LQdT8CaU8j+IbOaG3jjNjHJZk3MPnDkzYRJg6454yTkEHrX7xeEP+DVj4/anZQaj4x/ah8PeHtdu&#10;7O5i1DQrPSLy6sTrL3rNPdxa3Z293czaRNaxSTxaG+lRyBwqHXvnZ1k1j/g1V/aEbzhaftdeBru4&#10;hiMUCL8NtSgtbsLL5ZQGLxBa+QUWS3Mss0W7e84jSWK3E8uWC8N+L6cvbxy3D4mbSbc5UlJPRaxn&#10;Uu7K3zd03c/QaP7RH6P88NUyyk44CnRinQ9nSxCpyhdRTUoYdxuutO6qK03KCs7fglLd/Dm5nSb+&#10;1DDtvz501xZaoZdXJn80yW0ENn9qt4ih8oQ3ltB/e35+WtW18J6DqLNPBZ3Uel6nLONHh0nUpPtp&#10;srOO2/t+8ljGn3TGHTLi2F9qsbMJ9J0t86nFaBPn/RX4y/8ABuh+3/8ABzw+Nb8F6n4N+KWoWs0j&#10;Gw8MWuuxT3ESTBI301rixupIrl4v3n2fX302MHKi4YjePyf1z4XfHP4NwX+o/En4Y+KdOsPDlzbW&#10;/iXxBD4b1t9H8D+JofEEnh7TdG8UahaaTFY6J4h1C9k0e40axvLpIta0LxJ4duFSUapbmMxfD3Ee&#10;Ry+sZnlM6tPTWnOle1k7+5KTt12u2tj9I4I+lH4X8fSo5fh+I8prXXvVKtSH1WOtnGXNBVFazXvU&#10;4pfaalzRE1n4HWV3fahqqx2y20kMbpqCXrPD9iubXT5dP1FBpf2Z9UtrizbzVuNDg1Flizcy6bZT&#10;L9iH0z+yb/wU1/bC/wCCd3irT5Phd4jufGHwqhu7d/EPw08X3l3qOgahYGZpdSudGh1PxFDf2er3&#10;WnqrNeaVf6Ta6dMfPlsZpz9pf5b8N/FHT7rUbjY9pdwGKQwxwTrZCG5vLVBf31pGrxRNDNeWccl3&#10;bxR3VlFPKtzaskLQ2l32N3pmh+N7af7ZZrYXctlK9uEmax0VxGBFBaSS+fFK91fW3+j3SxCEy4Eo&#10;I+5XkYTNq+V4pY7C42tGvCXNLDT9pSje/vcspcsHffSV+7et/ruPvCHw68XeCczwGCyfKq1XEc9s&#10;XltPCN1m4+9zKcZcyneL9+MpJJSupJSX+lB+wF/wUI+DH7fnwa0j4j/DfWtNTX/sNpH4z8HQXhl1&#10;XwbqdwJ/NtJnvrHTJHiiFtNJHdy2EC3NusF3HGLLUdIudRzf+Cjv/BR74Jf8E4Pghd/FL4ozSanr&#10;l+ZtN8A+AtKuLOLxB408QJHaRwaXp01/NHZRm3e/hur25nkb7HYLe6o8L6RpGs6lp/8Anj/sE/tO&#10;fGX/AIJnfHjW/ir8KJdL8UaN4i0saP4s8Dape6lbeHda097S61DSbgzWG9jJoc+oX6XFx9mk+e5m&#10;m8tLpklj2v8Agob+2B8Wv+CiXxz0L4p/F+ez0jw74M8MWnh/wF8M9EuL2Tw34f8APbTNa1zVVe3m&#10;+16jq2sa5NqMFze3Vw7JZabp9opH2Ri/67W8UMsWQOdP27zG3J7ONGs4vRe+6nLy8zvZL+dXd7NL&#10;/Iaj+zl8QZeJVKNXKYYfguNX2lWrPH4JV6ac21S9jGr7R0OVKTqaScHKim6ijKfkn7U37WP7QX/B&#10;ST4uap8Y/wBovxVqS6E2p4+Hvwm0/U7i48EfDzw+rRBYNKtbfVbW2hv7hLiRta1a4tE1DWXUhZrG&#10;OCwjsOE0XwlpGj2n2C2S9hWR4Ejt7VoJIprm3wQ7yzXlnFcWBeOER3V/BKLS1822tthmaZeX1bxL&#10;oOmQw21vNBcTCAySGF1SQTp/aLORYSSoktrGsSNLcPb2sNuqYujbbjX3x+x9/wAEm/8AgoF+3PqX&#10;2nwZ8Pz8Hvg9dXNvY6t8WviWZtD06+imgsL8p4Z8N3otfEvjGJdM1K21FLvRraLw1LGJrf8A4SAX&#10;cLQV+JYenxJxlmNSnRo4qcZu9NKThdPlS1qyTtom22227tN2Z/qVRx/0fPopcFUaONqZJUxeGhCj&#10;UxfsqNSr7VK/LfD0XGm4vWEE4xSSUbyjFL4om8TWGkyS3upWsMNwkrTWzzJti+QB1EsXlrbbZVkt&#10;Wt3ge5W4W6iMG8BiMy4+Lc2nzm9tIbNLjU0t7KN7PTLm2eO3tz/pTRQw29vb3MuoDm3kt5HSc5ED&#10;Sngf2wfs1/8ABrR+xZ8PtCWb9pTxV46/aQ8ZXcVhJdGXVr74ceD9Hurcah9vt/DuleDbrTvEV3Dq&#10;v2mxF3J4l8Ra19mOmIdKj0walrK3/wBseHf+CAH/AASn8JXUl9afs2aNeX8tvFZzT+KPFHizxhap&#10;aIAghtdH8W63rXh60kEoECanZ6Pba9bg5tNYgIVT+j4Lwuz5UYxxOJjCtKz5fjb2upSpqUG7Wau+&#10;mutj+RuLf2pHh+q2LwGCy/H4jAc6jDF0cPyqb0UpONeWBkopXjZ03eympSVub/PDsPiHFPE9i1rZ&#10;XovtRW5vrpElXVo5BGr3CvIzr9nitWJiuFa38mGYGO4lhk+Suh13w1out6Nbri1uorgTXQl1KKVH&#10;nlZ/saaOgT/RZNQis/nMUlza/vR5wvA3Ff3VftGf8G4n7Bnxu8N6hD8PIvE3wV8Z2tnb2vhvxJ4G&#10;vLO5g0Z9Jtlt7Ozn8O6za3ek6xppiVLa+s7xVuZLUFrK+07UmbVR/I1+3f8A8Eh/2+/2B7zVfEF5&#10;4Tuvjl8F9OnuJZPix8KdCvLy30zRrGx+13t7478Fabp1xqnhG1srOG+1XUNYzqXh/T9Ktvtd9r0F&#10;w5to/Kzfw64iymUsXSjPF0EtakKsVbZ6wbUo3aur7WfTQ/TfDL6ffg14kYepkmezrqVdRhCli8HG&#10;HMpKEJpRlOcKlpSbcYTqWWl23r8E/CvxT8c/2ffGVt4q/Z0+KXjb4a63FqUeo3lt4V1a7s7aVbXz&#10;vMOpaXcXn/CPazbxJIEEOrR34YRKdyckfZfjj/gpP/wU+8eeDZ/Cl/8Atg+PNN0240y6t9XOh6Z4&#10;f8K6xeW12p/tmK68R6TpsOuWrRD5YJ9LvbRXRj5ZiYbK+Xfhv480i6t7K4eJLqLyFTUtOeBJrqVZ&#10;hE9zDAk1lPHJ5sP2ljMsDQwS26xXEkX2qB27Lxnp0lxHJrcUm/w2S9npi2t1FpU9oiwW9xLoUaai&#10;qtJHbLd7ZbOQN54XP9opuYn5uln+aU8K8LSx9dY6PKpYefPTjHVfbkowkls1zyW1kj+iZ/Ry8FOJ&#10;MHjuJ48P4LOaOJw7xNCVF0ITinDn5oUpclaDWqcXHl5krRjeTfyV8SNQ+LXxO8U6drnjrxj8WPjr&#10;8SrxNJ8KaXfa7feJ/iJr1/p1xcyJpXhzQ57261fU5YIr6+vzpvh/TDLBNJq1lc6fp1tczXcs/wDQ&#10;z/wTL/4N3fjb+1VL4V+K/wC2Tb+Kfg98DojZavofwlktdW0nxr4y0e6+2zxf281zJpV74ZtLq4Ft&#10;LPLbo3iy9tri4gjl0IzQ3MH7o/8ABvJrv7FfxC/Zj8P6P4F0f4XD9oDwm15b/Fixl8P+HbXx/L4s&#10;htNLg8S6tcs9kLzyrrVFBS+sryZ7+ytLCeO9nt7ZGb+jvWbufTYV+zwxkRyBDJFDtmjkuI4DDcSy&#10;qk2+C6mSS0urmG0Eq+d5kRh8l9/7pwtwjRx9LC5nmeJ/tGo4qfsXKSjGV17k22ndbSSavraWib/x&#10;D+kD9JjFcG5rxHwXwRkX+ruU4CtUoe0hTcqkoRaSrUkk3OM7p05VOeNoxnKlvCHwv4u+NX/BPf8A&#10;4JYfCj4e/Dnxd4/+DH7LPw3iebQ/APhR5tL8Ptqr6fJbJrM2l+HNPtZb7VJIprq2n8XeIDpNxFbw&#10;yHV9c1S2uhFNFU8O/wDBU/8A4JmePtSitfDX7av7NXiG93MlpZWfxX8EokxS7Nk5tVnvIZLjFyki&#10;qLeWTzIU81TsPH5J/wDBc3/ggdH/AMFKRpPx9+CPi+/0f9ofw1pd9aS6X418R6tqXgbxloFtplxb&#10;6HoGkoNU/sz4fzpftp14dU0vw7qUE9npw0650uZ5RfQfwpfE/wD4J1ftBfsX/EWw+H37U3gHxF8J&#10;dY1t7268Nard3CXfhrxDBpd3rVtI2leMNNuDpd9cz2osLpNOtHsNVS01PTptRsdOubkWz/T8QZ9U&#10;4Zwsq9OhyU4JRTp0qkm7WTjekko6bb99FqfiHhR4V5T46Zvl+X1cZHFYvMqjli5YrNcFh5QrTlGX&#10;NOOYYZKUZTlGzUpKXvWaaUT/AFMfjV4p/YX/AG0/hH4t+DXxE8ZfCP4sfD/xHawtqemLrmlara2V&#10;/pkyXmh65o97Y3Mj6V4i0G9it77Qtf0WddW0m/tLe5tbpWjw38VP7Y//AARs/Z+8B/F/Vf8AhUfx&#10;Zvo/hx4gSSPw1o1ys+u3mkalaaXcWE0Ek9/K19d6TJdeTr2oXuo3urXc/wBknt4GsbO4QQfh9omi&#10;ax4Qvp9S8CfEXxr4Svb9I476/wDC/i/xH4ekv/Lm8iZr67sdfspJwHju0lW5kuBbtbEzeXFJ5ye4&#10;6X8QvifbnTnn+JHiu5aw8+awn1rUdU1eRPtWnX+k3Ns82qXut/2hby2F95fl6ymplJIEkUruZR+I&#10;5n4lZTmSo1MVg39bptNc1GrBxs01G7vFx+1u3zdkrP8A1j8AvoVcX+H+Z5hCnn9PG5JiIpxy9Zhl&#10;mKy6rX5bRxMoU6cXFw0ioxlyyirVKcpKM4ft7+wL/wAEJP2P7fxZpHxc/a6+KdvrPw10m6hvbHwF&#10;NqdroFv4s1KK+t7i3sfFNxpIk1gaBdx2zPqOkW2q28eoWdw+ms9vAJZJP69k/av/AOCen7Ongzw3&#10;4Nh+Nn7PPwn8HaPp1vpHhfw1a654Q8L6JZaZaRiO30/StFtpLSws7NIx5BSO1hZoiR5iy4mH+ZBr&#10;viP4ta1O5k+KfxNttJnlgmvND03xVr+k6HexW8hIt59H0e/0/TAzwBbfz4bSJgAXEO5sV5VfeBdA&#10;v5PNvba7vJv4vtNxqlx5vb941xe3Uh9P3TRfrXTg/FfJMDSVsqeIqJatxqc7fuu7k4/AvsxT93d3&#10;u5PwfEf6BPFvH3EGLxtfidZPltKa+oYDCYvL6GXwgrtOnQp06lT2zbftalWTlPmShyRjGEf9RWy/&#10;4KT/APBNLUr5NPs/2q/2db7U5huTT7Lxr4eutQkY5JP2K3b+0M5PeAj8s1X1T/gpx/wTT0W5l0++&#10;/a5/Z2guLW4H2yy/4T/wvNcWMgGRJf20V29zZS78N5t3DbknLbTKfPP+XePh/wCEpNqjTI4lT/VQ&#10;NJqrIue4dZLp8+uNufWn2/w48GSl4U02ONfNDNdyzX6hFJ5W8dhJEpA43WllExzj1x6kPHPCUE7Z&#10;TXXkpyV720dntbruvU+Eh+zMz6VRQlx/KUbL3ZYyknF2STinSd3eyvZNbpacr/1BLn/grb/wTK0u&#10;aGy1D9tD9nqyu5gsMNre/ETRbWVnA/49hG11FbJedflQRv2A6VXX/gr/AP8ABMOSeWCP9tT4DSzW&#10;w/eeV4ytZsHrteS3jdXTOPlCq3XDknn/ADCH+HPg9ESGeztgkUkgjtC89vco6nJvJnLw+VOwCiI7&#10;nDEbQqhazJvhv4JdXV9Djjlcr5qyXN6Z2JOAIo5buR5snuUX196IeO2Bmr/2VWirL/l5LfTo57Xs&#10;r7W100Mcd+zAzqjK1HjSjUer1xCTT093/cbW6XbWj66Jf6jep/8ABWr/AIJz6XZSXl5+1h8HJF8p&#10;JLaK18T21xdaiU6/YoYY0ExbGMkRAdxgADzK8/4LUf8ABMi1to7nU/2ofhvpDzW4nWxv9Rtn1J9o&#10;/dx7LJ75CwA+bfJLuJ6d6/zMB8OfBO1Il0aBZ1WRJWlnvlIZfutxdtISwzlFt4dvTLcmtWL4e+FU&#10;hjkGjR/K+yB5LnUXgjQnBDlNQSWLkjgZB7dOZ/4jrhaEl/wnVpW7Sl3T6ve2isvn1LwP7MPPJybf&#10;FeHUNG7VnLZQTS5KSVtE7tKze6SXL/pPw/8ABcj/AIJb3MaRaf8AtOeDdS1HdmTR9NWW7vLWxHH9&#10;o3BgQ6bHpYGP351A3GCP3fUAvf8Agup/wS0s5ba3/wCGovAdzcXQxPY28lw89hnk/ajdImnSAdP9&#10;BuL3nOBiv81o/Dzw0yyAaakULLteJJ7tY5iCMNOsksokIwCFG2L/AGAKsR+BPB0ULRDSrEKkSyTy&#10;Q+dIYkdx86yXd40FiikqskmxCjEAgg4rOfjnha8lB5dWdNtW5m7622u73d0tnpfZ2O+P7L/NIy5s&#10;RxjhlSV5Oft5Xa3tyqDbStfTXS7bT1/0sG/4Ll/8ErFgS5g/a3+GV1btJsmliu7qCa2H96402e0t&#10;NYAPH+q06T0IHfnLX/gvp/wSvlu/s837SXhWxtgJCNWuES5s9znfxa6bcX+tfe550fB9jnP+bivg&#10;7wVuQRaXBLKFETyFpLi2tZemYGMktu45yDL5sJzuEmOaf/wg3gaRRHLpVsXIxJKxmWSMk4I2F5IW&#10;xzk+Sv0zUz8bqLnyzyunCno9XNv7Ltaz62Vrf8C6X7L/AOsQfs+NKc5Lb/aqcU7pJuTVOyfko2tq&#10;7K6X+kkn/Beb/gltMsky/tTeAxBDP9mnnnmksiJB0K6fqMtpq4jH986Uy+3ryOqf8HD/APwSP03U&#10;m0uT9qXSr7UkiMlsNH+H/wAStatr0Efctdfs/B9z4ds8njOtavpPHOADX+c3J4B8F7gkOk2UbPF5&#10;BEcbmWZOCGaKOWaGKU9zuc5wcc82Lzwf4QAijh0fTZzHBEhd7C3aYNIN2I7MIPKKlv8AlmozkHjI&#10;NZz8cKT0o5TTU3ppTbfTW7aWrX82nZ2sOf7L7EQp88+MsDHl3Srzvy6Npr2emj6rbbo1/om6p/wc&#10;R/8ABKjTbLzr34+edcNE039lWXhXWNX1RFJ5t79dJtrvTNGu0YbVTWNQscYIJOTXEwf8HKP/AAS2&#10;uLlrSx+IXje8lkbU7ZLQ/DrXbTzryzAllje91ldM8MGNrfE8S/8ACSfbZgdgslyGH+e2vhfwijoo&#10;0jSPNMOySCOwjdViPS4+z7LqH7aVBJbzUIHUAHjS/wCEY8LMNr+HrBj5UEccbaZHbxxRhsRmQxxW&#10;o3eR+6luiBeXDfvmvUPy1zT8bMY1aOC7XvTfl/eXW+npruGC/ZmYOtGcavGlKOloL6w0lLS+ijdt&#10;LS7Vl/Kna399sv8Awc6/8EnliVrP4j/EyS+JdL/TJ/gz8TrK504wllla8vbrQW8O+blcR3Gn6zfy&#10;3BwquDtzr2n/AAcw/wDBLe5sxqMfxC8dpbSXJtLaSb4aeI7CWeU9ZTYalaWmuRWROAbs6ew/2OOf&#10;4AZfC3huPCJ4b04RHa9tcT2COk8cXMPmRyvcKrjkTJDJGZz98L0FceHPC0Moa48P6ZE7EyKI7BY0&#10;29rZojN5EEXU5CyOOM55rGXjVi3tg+XbRQVum2qad7vr5tvU9Wl+zIyqSUavFkXG6XO8RV5vijo0&#10;+Zaqy5lZNv3VFNW/0B7j/g5e/wCCZVrZLcf8Jn44vpmdI0i0j4d+IdVEC3ILae32W10yTX7sOB/p&#10;40XQNb/sdji/8vI3c1qf/B0F/wAEy9NitpIdU+Kuum/N0IjoPwt8RRqrWQHnG9tfEtr4a1+Lzs/8&#10;S8/2CRengeSeB/A6dM8MneV0awlRB5ciizhDR9Qkyso80kf8tFmlk+1YxevcZzTorHwxAiC30i1V&#10;BLsVZLaK8klMudnltMjST/ZOkOJYgeCT1BT8YsxjQjKngZbpNrR372drPTo7XsranQv2ZvByrNVu&#10;M406dk7KvWk004tpSWnK+Vp3XMldqd7W/vbH/Bz7/wAExXLNbaz8WY7gqVxqXwh8cRfOCf3Cz6Zo&#10;+ruFzgibD9yIzxjD1z/g56/YS01LO4tdC+Iep6XczeXc6jB4e8Qwvarz+9/s0eE21hmweCbCNRg8&#10;dcfwlLo+iq5j/sbSFjQBnRNPtfPWAnlNt2vnGbGRu8sOeuMVG+neF3AaLStLYCImZPs8alY/KEhu&#10;BE8jRnklNoTtnflsDKp4z5xKfLTwkpRtuopXtZ9WpX2769FsenT/AGaXAroe0qcUzc0ly82ZVL30&#10;tdKKTSbT0S5VunZs/udvP+Dq7/gnHa2kk40r4tTzKYxHbL8P/FNvJNMDtN4Lm+8NWemRWD5x9tN6&#10;1wpx/wAS3Aryq8/4Ozv2RLTWLe1b4B/GrUNCuftSRarpcdrNf5t5reGOZ9J1nTtC/dTCWVwImkCN&#10;blPnMg2fxXra+EYQz3OiaVOrfM6tZRyRww+d9nMksUc0MiSecAoVbl4sEYjyRl6XPhWKeHytB05W&#10;jibT/IMFslpFA1xczlrHdHb3FnKDMFEtxqFxICpZnIdVj1l4v5pWWHlHCVYzptc0VBtrZXdoWeur&#10;turrtfw8N+zb4Lw+KccXxpGph2otSVTEOUVKS05Y1HKScUknFqXMrLRtL+2y6/4Oxv2IoIIpI/g5&#10;8d7ybckP2C00KzS9sQwIf+0v7Rl06zRLXH+lR2F9qTRgfu5Jap3/APwdffsdQ3NjZ6d8Jfi/dLL5&#10;q3N2dEnSz09YznF1byW1ldSkjgtY2V6Ix1Br+KMy+FzbKbjwvauI2eUPZWECF2AAQlYm8pbcsP8A&#10;SZoYoRcABQsRGTTgv/D8L207aZG9uplY4t4ra4Ebn/WRXksGotbbCThbV5H4bCqSM4y8VM7lJRWF&#10;q+z0t7tusXquW7Xnuutz1ofs6fDGjUUavFNN6KVnUzGXuyaW0q6+FN6fas3aKb5f7U9e/wCDrr9m&#10;rTY7R9E/Z5+NfjTLAXEulWlrpNpb4/hSXxHDZSy3/OArRmIDOOaxV/4O2/2Ywnk3f7LH7Rmm6ki7&#10;1e/j8EPZN28uH7Pr8uogMM/MumQZwMj1/jRj8R+H/P8As+laW9yjxOZ0On2dxeRSRk42SLsinnI5&#10;+1QISAQRCSGWnr4q8N2jQ2up2Ys4jG0ciLbRvfQjyvMDQrJLMYSZCECtATj5zyCo5qfitxSpKH9n&#10;VvZt2T5U2lotbK93o09O/W56c/2fvgT7CUv9b6ca1OznzTx6hzaaXeKjBpyb5o3acly3Tif17XX/&#10;AAd1fCCJ5I9N/ZO+L+rSLgJENQ8P2Rv5CeGsZF1i9lVOv7mexgJ6B+gqbS/+Dt/4U3ManV/2NPjd&#10;aXbTGEx2Gv8AhO7Vu+1XmvLb/SeOLcw4xgebngfyBQeOPCCzTGPwwL6S5gNvD5d7Y+YWJCiSOKyt&#10;ra+E57WzXFkxHWQcCmQ+KdHYEXVjaW0VtLumkht5IUgffs33rIss9hdMwKrNdWyNn/lme/RW8TuK&#10;cPFexwtWo3rry6p2v8UbJWvq9u6MMu+gN4DVqknX4wtT7uni6a00b5/rCutNLS0TjdNSjf8Arm1D&#10;/g7Y8Gm8uFsP2QviSmniSPaup6loImhsI/8AkIyusevJBPLZYxHCLeL7T0aSE8Gdf+DtnwibeWCX&#10;9kD4rnUfLeW3itbjw7e6bLGiZHmXc/iaGdoUl+ae9js1MCqI/IkwHr+PubX7B2e5FjazRSm41AzX&#10;JsRHNFbbTMkcVxcxTTkFtsdtbRzyaiwYWaXG2mjxdpcXkbYotvkwLBcJJa3c3zytC1u0NrdG9jiu&#10;fvtZ3FhHc3nHnQWqNvrF+JXFejjgKrb2u0tdHorv5pXaTutLN51foKeANOooVeJl7NWd3HFyTjy3&#10;ck3pyW1VR+6mneTvdf11S/8AB2ZDO6ov7JXju1iFkZJJorvRdQmgf+8Yz4lsbae1/wCnhkhPH+q4&#10;xXm9x/wdp+P7a31C5s/2Tf7TuZL/AG6fZX2qjT9LtbMCEeZc39rqtzd+c3mSHyZo7lQY0HnASYj/&#10;AJXrb4i6EheNrDTnFwyhvOtRH8h6QCRZhAtrn/llJOgHJ3Cr03j/AEm48hLWyga5lfDLpTQTz3l0&#10;PtJFxJbqWm2/vkH2c2e1vJXEilxsUvEnjNcrlhq3NdXjySSe393pvfVv1uepL6EH0cHQfs+KMLF3&#10;Wl6znF+7dJ2Uo3tsk2uZ20bT/qjsP+DtXxjcWl+b/wDY/wBPtdTgYwadPpvjG+1PS9Rjzkfar6eP&#10;TL3TNxBYKlpqOepwcCoLn/g7K+IdoIZbT9k7TNRWeBWurW51270uSK8lz9otYbuPVdRNxDF/y7XJ&#10;tIGveA1vakYH8sC+K4IoI4rnRzYyW0xeW8Gn3UN0ZeT9nuSJlR5h/d+ybfV8ZIfc+MtFaZRb2Em2&#10;5hjTM01nflQLYTTGJbUyCykLEi0aco1kFbcZWS5FrT8UOM27RwtSVls6SbT02dle2z0b7no0foQ/&#10;RyWFft81oRq1Go0/9+bd7KLT9u4x5n7sXJpN+7rJXP6odS/4Ozvia7G10T9joRySALDqGp+IXiSU&#10;iLbl9MjvJVAF5/op2amBs/fE7x9nrmZf+DrX9oiSCGLTf2VPDN9qDRxS3hvPFFxolrayxThTa2Ug&#10;fVPti6lbf6QJiLdrViYkt7xAZq/mAl+I+l4RHs5pDb7VVLu1kDwuJhc3AnKSMESO4LGJ0MhcA/aE&#10;tBirkHxN0547xhpdxdQKtkyXHk28sUEhlWW2LBZzBbzNZBreO2+0yNJLmMupBVeP/iIvHlVqMcJW&#10;i301s2ra6SV9OkbWaV9Dowf0JPouUXy1uJaM3KV9aGJnJJJNRV6E5aaLVu6TjLpb+nbUf+Drn9oW&#10;GSGGy/ZL0SQssazl/GRlMZcDc1usGnFbrb0UM8G7ODsOa5nUf+Dr/wDariJtdH/ZW8Cai7W5KX2s&#10;ajqmmTRXv/PA6bY6tqkclnz/AMf/APaCPx/x51/Mzf8AxLtRNK8enxxyXPmMpto1a2jjkJAaCdJD&#10;tePHC2q3QJGPMznFaL4g6fHGnl+XL548sQmKWKONd3+olWNUJUjny7aa4X1fPFaf8RA42UYzlh6z&#10;UnZNvV7LZS810Xl58+J+hj9F6pipU6GcU4xhuvq8oRVuVvlc8NG6u+XfdNNo/osvf+DpX9uDV0ur&#10;e++Dnwx8LXLWd1Fa33g+xbVRY6g3OnXrW/iW+1W3vbew/wCWtkL23+2f8/VtWDo3/B0R/wAFALGx&#10;ktfE3gD4H+JNViwltfaB4B13w1Zzx+QG+0X2l3PxI8S/YtXF2xtvtMOqXulBczf2KWAiP4Ap8S/C&#10;csLSXEtkl+zHzmaTEg5wPNtUb7Oi4/55RznjJUdBIPG3hmYiG1vIWtghK+ZKkcKB5vtEKrIXijj3&#10;TAMTfXMRjBIO5gKiXiFxvh3CMsPiZO12km7bebXW9tdt3ey9TDfQ2+i7Kko4bOcprTX804ucEuVy&#10;sp1Y+87WlKUXyWaUVdn77p/wdGft7SXF1LJ8Mfh0mm3LutrBZ2dtPPaC2kC3ZllaONsxKyvEGjjF&#10;wTgNGuXqO4/4Og/27l0+VYfh74DF4LmW6sZTpFo6raR58sXKed8soxgoN2RghyCCfwTj8Y+HbUrJ&#10;LmXbK0myOZJjMvnCdmnigZjcRzLxHcwFrW73Bjcw4OKt78U/AZj2QxxWrwvKyuUnmXDkb0vWKRsE&#10;GAsQMeJc/Ns6HroeJPH1TSNCv/Mk6e6ut3JW017dbvVkVPoZ/RfwlGpLGcS5PhpyUXBSaWtoq8ff&#10;tfpu0r220P20uf8Ag5n/AOClWuTpMmh/DnR9OedI3sbbw8H1G5mgvVu/Ph1NtSgtdNSaIrbNb/2F&#10;eog+f7RIf3VWZv8Ag5W/4KTxS3M2k6Z8PTdSyeRb22u+HLe50yxsvJMXmOkF/pNzdatvzJ9va8t7&#10;f+E2BA3V+Ill8Y/C1vYSWCS20nnPFJ5s8NxvjMZw5huJYY5pC5xkQ28hUAnkAkSv8UPDzuiJBcxx&#10;zpsaWRZZRcjPE8IuYvNaM+0QwDjIPFOv4j8f0n7mGrWsrpUlo9N29V2Tv3tbVrpyn6I/0VXhIwfF&#10;eTV6zXK1KMHzaJPWdHkV7Wl0SSVr6n7VWn/By3/wU5hsbuPUdE+Duqaq48+xvV8J3Wjabp0X/Tzp&#10;q+I9Sk1Mex1GxPTg8CuYvv8Ag5L/AOCrlwqpdj4UWaIA4l8P+C7iBJIOB5lx/afinX1lHYIjQL/t&#10;HNfjzL8UtFsA1lG08zTxyQNa2ySPK8URPmxh7iGNTswT+68zpziqdp8VvD+miS7AuSXtZLR4bmKR&#10;WiaIgTxmBy1rJHEcfOb2NhnDRKeKIcfccVKnta+CxCi9LvlaTfK7Wi9fS2z82RjvopfRdoVHRp8U&#10;ZNGpTV5KFCPufC7XWGcezsnzXd9j9fbf/g4//wCCwbWssa6z8CESRPLjv7j4fSSX+3PACnxysJbH&#10;8X2br2FYaf8ABwr/AMFgYhAU8YfDFY5W2wi58KahN5xB6hz46WUDoAXkQA45r8l4fi14R+2NMLj7&#10;CrKHhVklEMJONylYobuQiHBMpaGPoTCs2QToQfFXQZFuRaNdzZjiS8htIJt0hc8yTNKu1QDgYbyN&#10;3AUjJrmqcccbzrN/UsTGGiTs29LNNJPW6vZW72T2UYP6Kv0U6lLlnxZlrrXu4+xw6lJNJpaYdWST&#10;vFK0nCzbkrX/AFTvv+Dhv/grjqdsYJvGXw60cuD5dzoXhSeF/oY9R8X3nud28duKypv+C+//AAV1&#10;ubYonxN8LQO/llL+Dw9ax3jCL+AqPEZsROwxmE2WRnqcZP5fJ8S9C+0G3lguJEjTefsizTC33jMI&#10;23VuxdZeAGIjC543YxU7fEu00+C1kvdIvLS1vYzPpst5YywJNDz/AKRDixka4nOOLy3Wa2yebgEc&#10;Z/63ccVvf+qYqEdr2qL+Xoqi6t9Ha+p6dP6MX0WsJFUqvFeUSitHJ4PBS2tdSm8C3dXSd7XesrtN&#10;n6R6t/wXQ/4LBX9xHqVn8Z10aB7OaJTpnh/SrnTZntpLeG6mtTrN9r8VytvPdQq+HVym+VVKo4HO&#10;j/gtx/wWUNzHeR/tN6wghTdHbr4U8AXlmD0Iv7XUtHv5H4yAZJ0I64IyB8Cf8Lj0W3jRrppbK3nu&#10;YNSmuNRt7+5umvLNb2GzuFvzaSSPJbwXsqR/ZpEgkkWGWeCRoUUQN8cdGuGkkjF7JPHIZpEthPGR&#10;aDn7TMot0jliPQb5I29Y8GrXFfGroX+q45VtLRUqjvdK+rrp/wDB2snZdcPo0/RLoytW4zyHnVuV&#10;Rw+Bbs0uZJRwTfutNWa5lay1Tk/0D1n/AILY/wDBYzVYVW4/aZvNLdl2i70fwx4B0Kce/wDomnJF&#10;zj/nmOfSsRf+C1P/AAWBgg09Lv8Aak16VLLPlSrpPhiyku8WcloPtiadY2ZnwZPOOQv70AA4xXxZ&#10;Z+PG16SBLfQ9fvIHcLGwsb65Zl7sEtbW4OR3VS/JwGHWqms+MTp5je/stU/fkJZLJHqVtLJK3n4i&#10;gt72zt7i4I8hizWsUigEAtuGK53xhx3h5Ti8BjZOVmvevvbWXvN3Wl9jpq/Rj+izKj7ehxNk06S1&#10;vOhQh7qt8adFSas9Lq6bsnrY+wrr/gsR/wAFiPElyLdP2t/iNHm32R2ml6b4SgsCgBzMX/scMJBg&#10;AKZTyMFsrirdh/wVr/4K9WsBt3/aw8c6gi/6xL618LzXCcd9mjxv7EY+vWvid/iSiQLBBo2sSRyA&#10;y2MdppOoTob1Jh58btbaKZmSGz3XbJawXSlQsYwSXSg3jm+Sadf+ES8SxQWxH9pXUmha3HJa9R/p&#10;atpYmth/12iHeu5cWeIPsE6OCxc07X95Jb9VKTb21Wtrq6R5EPAr6JmW1XQq8W5PKqmp8iwlO8fe&#10;STtGg42b05nd25bu9m/rxv8Agqb/AMFYTqTXZ/a4+JTX63ZeGayXw1ZrAc42RLpuhWsBT2dGP4Vc&#10;i/4Kcf8ABV27uZIof2yvi9MbnbLMsl54fuoJpnXzYfsst5ojMRLbjzlRUUgfKQcbj8b2ni7xDqBE&#10;Vj4D8UTLkT7bbQNbZ+/yh4tLlJx2fG3PbvXV2yfEacPeWHwu8d3FhC8LjWm8HeMfLCf6DFAkE0fh&#10;otEYoNQtov8AUPvBEiKA8SEqcR8f1lTUcFi2tHKPPFWem1pXad2tW9PlftwvhJ9FOjPnXEGV14Np&#10;c0sErq0lJW/2bnsndvVra9m43+obb/gpb/wVTTF1B+1d8T4Eku/sP2qKz8IyRy3OfuRo3hqQyrjB&#10;3qu3nHJrE/4b/wD+Cl0ju0f7WXxKmEUvlyQxyaSLdTyMnRn8PJpu36WWc98814Vc2Xxh8ORW+oX3&#10;wc+K2hJ5cbrc6n4L8U6BE/2rIsrmwuta0WxgaG4ON1yv+pB3FXABPCf8LD1L7VPDceGvEU+rJKTe&#10;abDoviO71SPBxmUwaQLMg9nS9kOMYHFclXM+PakcO1gsbzQXvNSUVH4dmpJN2Svo2nu2np6tHgT6&#10;IuHfLieJMki21aUsLCMdbWjzLDuN9NdprW8rpW+uj/wUZ/4KdwrHbS/tdfENoYc+QvneHWaPpjLj&#10;QMv053e2K4C9/bP/AOCi8+o/2rB+15+0rCq8Jp+nfFXxVY+HFX0/4RTTb6z8L46nA0UZ/WvK7eTx&#10;zqE0JtPhF8U5IZj+7mHgbxdKT7iODw7OXxyQEZsdjzx6fo3wZ/aQ8TXg0zSPgF8ZmEOkza9d3lx4&#10;B8X6PpkWjwXfkNfW99e6JHBdxtalb0RboLjbviWJmQueWGP48eI/eYbGKNrXhJSvfltdxlLfyWm7&#10;1TOmXBH0UqOHqLDcSZFVcmnD3Kd7rlejlhXbfS3RaNJO2VZfti/8FGRqU1/p37ZP7TslytoL7Urk&#10;fGf4h3ka2o/i1dLjVhbbkXjalucg4UlskRH9rL9ve+leS9/bD/aUllnmE9xFF8bfiTY20sr8xEQa&#10;dq1nDGki4xGqkA/lXa6b+y/+1rqVnPq2n/s8/E+90+M/vriDw34lWzKg58tbg6dFYyITxta9ZccD&#10;iuPuvgn+1jpwdrr9k79oiGzWbyvtEvwl+JaW2xARBcfa5fCqwfZYv+ewY7gOFSup4nxBrP8AdYLF&#10;y6a1Yx10smpVUra+j6a3R5OG4T+i5l1T22L4lyflvZfuZVF9lL3Y4SeivpKzTTe70KF7+0/+3Hcy&#10;wW11+1x+0t5dtDtgtk+NHxDUwDjKRTJqx2kdi0bjHG7PIjuvit+2pcW17NdftUftG2tl9li1sWeq&#10;fHnxtZWzxSER/b4tHvPE1pBcwS3OYbOCy0q4lueW2RgBW9Bsv2WP2yL3SINcj/Zt+I66fOqz7pdB&#10;1n7erP8A6m0bSltv7a+0y9RENOz6tnoj/sw/tkRRQyn9lr4vXLbftccFp4E8RWV/b29vetbSTnS9&#10;R0ey1vzfOb7XawwQ2sVugK+U2/KzRnx5TVT2uFxntm/djzwWyT1fPruv72mjextXyr6LKqc9bOsp&#10;9k1rJ0qunMlq17NOKXMtIRUlZcsPdZwfiH46/tZ+I1s3139pD4kzXdhF5Fvdafew6HqE9qT/AMeO&#10;r6hoGmaZdeINP9dO1iW8su/kVzmm/ED9pi2v5L7Sv2hfixZ3F7FLLKuheLdb0aCUQkgqbS0eDTIC&#10;w6H7A2DjIOa910P9kj9uDxDPFaWX7IPxv0uWXJS98V+A/FHg/Spj5xiAstZ8UWOkaVqHy4kJs72f&#10;5SRjoS5/2L/2+o7+8sLf9kv4y6tc2pkhutN0nwd4l1mcCTrIW02wlitgOBtu3twe9Y28Qq1d+0wm&#10;Kp0r789OXbopNrzST0vo2a18H9EjBRw7pZ1ltWMI2nZ4yXKny3bk3o1ffWSWivqjwubxr+1pfWkd&#10;zP8AtPfG3UNPN6bILN8UPGQ85/JMvnwWA1GTV3ss5QXUmmxrnA2biVVNY8Y/tLHSfsuq/tC/GzUo&#10;P3lpFHq3xN8XanapHZj/AE/TxZz6hqER06Bs+Wm5I5+GUJylfTnh39gr/go3r0uowWH7Gnxnsvs1&#10;m1xqLX3hu98MafFD5olNvc6l4hfTdHmlCjYLG3u/tAGGKHBBde/8E8v+CjU+mtrc37I3xHg0i1RY&#10;1862tbjUbuJJvKIsPDuk6tL4l1FpBiSRrHSJmdc5x1PXOhx/NJrB42zW75Vtbo221+vzb4Pa/RJw&#10;uErTw2d5XXrTv7kq9dTTdru9Sr7qScZK7922iTbPkez8cftJme0ay+PfxklutNj3Wmzx/wCLimmn&#10;+5bGTVFVDjvg4yQATyemHxc/aW1G1gg1b9or4x6la21xJBAL/wAceJ7vTYFTG2SEy308a7z91Wsm&#10;wvJbnC/Uvh7/AIJj/wDBTnxRZNdWX7GHxS0TTEuwl1f+LodM8ItJCektlaeJNb0i/wBZQ8/Lo1pf&#10;sSB82Tkeix/8EhP+CpAS3uY/2Wr630u48pk8QWXinwg1oNmfmNo3ik6h8+ST/wASwDPfFZVsv49q&#10;0acfqmNg4pXSSdttrSaS7tNLV36XzwPEX0VMNiU6Wd5HW1cVzYjkjKbfwfvK8IuSbcU2tGrXjZW+&#10;C7nxN8X9Qc6hdfGv4ruYY98V2vjzX7aJGJ4txFZtHCLk9ohbDK8l8YNcxpum63aTarejx341gvNa&#10;s7rT9dvbTxbefadasNQz/b1lqE0bxy3tnqAIN1b373n2jjzpJhzX6G6h/wAEiP8Agpxtimsv2ZvE&#10;rICG1LUoLzRLOPRiM/PefavEatPJ6yaXbXxHYck1FqP/AAR9/wCCr1t5kkX7L2tm0MjJJNY+IvDz&#10;xRiT/Wvs/wCEr84rL/ENnHY1NLh7jiqnz08erq/w93FX02jfRNWXna56mJ4/+jFlVRTa4dr2ainD&#10;MMHU1srRlbHNuVnG97yXNFtuya/Pq10CezCJZeJPEkMTW/2dYhrN08U3b9xC2YGGMcSQwt6HJzVX&#10;Uvh7p9zMsV9rGpXyXNvCFsnv0upJJFwCZUlEkELvjIJeR15Pz5NfoNof/BHL/grBeXMsI/Zw161j&#10;abz5LvWdW8M6PYzHjiSfUNWhkZccELEg5+lbzf8ABG3/AIKrJGY3/Z1kNsLqQXpfxZo1m2lwx/8A&#10;LaQ3+u2jzxOpJVdPe+b1PcNcKccUtVDG1Jpp35tGm1opOSs2l1tbtYqh4x/Rhq4dOtguH6Mm00lX&#10;wLtZx0fsqsrt3Sbu7Xi2nofnWvwysPD6WctvdvDBeoJBDpuoWDz3CrcGGVZ4LC2nug8f3tk7ISMq&#10;pBGayD8O/D5nF9519BeLLFcG5t7q1hvys3WdblLaVEAHSP7b36pnn9Mrb/giv/wVH1wX6W37OviD&#10;T7hI4fsNpPr+ipYapcxanaQT3F5d3fimeePz4pp7ho0cCMwgK4GWHaxf8EJP+Cr62COvwcsXvmnN&#10;s9vaeMdNhltIIFHktfTXes29vsnONo0201HZgEsSxUGI4Y44qVFUVLMIpWdoxqS2a62atZeRrLxp&#10;+jUpujUocMKi4ptvMcttF35XZuspq7UbKMF8WqUuZL8fdT+EfhW6vn1K+u9R13UJrmJ1ury/nup7&#10;uSED7Q1zNJZG5lWMYUD7QrlcYcYpbT4VeFIJonhvL6OR/OaaR5A7W0MZ+WWdorVp138Er9jwuQQz&#10;c1+x1z/wQH/4KhR3GnQXPgPwvp4uzHM92vikz2ukpPD5k1tdQ2cM+s3Wq7wIjZaHpOsQt1+3AYU9&#10;E3/Bvx/wVB1F0t7Hw98PY7WRWe5u73xV4lt42sofuXEgvrPUtQkgnxny1jjnXGRCw4rsnw1x3Wmq&#10;cYY+C0vHlk39l/FzNW1W/TorJv5uXiv9F3ASWJp5bwnKi7y9rTxuXylKTsl7sark72dpS+HS1m5W&#10;/FaD4Z6E5kJmlM6J5eLdrcpJjp5BtsCQY7DaP9rtVef4T6SrC4s2s8lrUxyPLbSGLdnrZiJLiTnB&#10;505QccA85/beD/g3u/4KmgzQnw98PLqFY7R47ybxlqkVnM1wCZF0ww2kV4/k56z6fAJOPlWtTQv+&#10;Ddb/AIKh6pq81vqFh4F8P6bHBFMNWm8Xyak00iWQulgttN024mgIM/8Aowa+e0H/AC0C4ylKPBPH&#10;1PWdLGbXUlVptfZtoqnk7aeV9NdMZ46/Rf8Aq0LUuHKc4aVP9swSqJW96UbTcpOCcUmpXXNe8bXf&#10;4Wp8JtOkczyzt9pkTzHkjuIfLX0W4jA3QnoMmVx6LitKz+A/h3UFuZbi5trVobSa98uUNAHjiOfL&#10;tppglvHI2cKn2l8ZIGe37tN/wbz/APBTu3C29toHgq4eOUWl3ct4it4bC4jHPnWsp8RSXsv+5rem&#10;+Hh0+YcVW13/AIN7P+CqdklrDb+DvAur2cwSUz+H/Huhx6lYy3rbBFPpvi3xr4d0ll08f6drQGoB&#10;oNI/faUde1gf2FU0uDfEFT9rKnXdPa6xWH8raKs3d+av0V+kvx0+h2sMlUlw9VrNuThU+rtXUVdX&#10;qVFrbrst243bX4gp8Fvh3tt55ntYklimknJF+4tMf8esNxFAFkFzdYP7r7QQgGRJIKj/AOFV+C4L&#10;UqtrEIHuC1mxuJQ9xGOBNLb/AGoWyfIAMG3glwcGfg1+4Lf8G43/AAVCm1TSrWa4+GjWN6kMepa3&#10;oPiW5e20V7f/AFb63p2vxeGtXvp0A5m0Cx1xuOgOSe4T/g2n/wCCiCabbFPG/wAOE1yTUokuktZd&#10;StvDh0Vzlru71O01m28Q3N3GPl/syPwVbM4/5fx1G0+B+PcRSpqNHHwa+Jxm0nbrfnV18+mnZuP0&#10;i/oq4Wq3DJuC7ppXlPJoNycYtJ2k5KTjqk4vXrbVfz/SfDjwjEytBC4jijMsitJJAYOckWzCZyOR&#10;ncNhJ52803/hBPCqpsULKZfLju7eS4uVtphAf9HltxHfqtx5YB2y3ICKSCsajOP3xj/4Nm/+CmF7&#10;5CTfED4Q2WFuY7gt4i8S3H2fZ/x6vbD+z4ft1tc9JJT9la2/55TVNH/wbH/8FH4ba3uv+E/+Cdwq&#10;xix+zf2x4pha5tuvmXzi3byrcZH7yEZAVf3XeopeHnHc4zcvrnNLZOrFNWtfVzsvS7V73134cT9J&#10;76L6xUYU8q4VVC8f3kauW2TeqtFVuZ6JyXuu61s7tL8D/wDhBvDVzI5mtRcyPLvj2XkwZs/wlryQ&#10;XOf9oqexqWbwHoNtKjvDtd8XC3E73C3cfT5EaKVhn/bK5HXAxX9Dll/wbEft3XttLPqfxc+Guix+&#10;b5MWnWY1/UHicffdRNqqWTWS8lbhte3Ng/us1owf8GvP7a8l1eGb41+DoYIrPdp11FpiSXTXQ/5d&#10;dZtW8Xx2mlRgY/fadq+v8nPl84qv+IZ8e+zSar8nd4uhu7WVvbOV7a3e17Xvc6v+Jp/ow0FzKHDG&#10;yWlTCN2TV2o8idldJetk1a7/AJ2IPA2hmWO/R5orhGUvdWk96Us7fODMJEu2vXfBJEXmRYA5fkgX&#10;J/hl4WmjjndTPdvNLBcRLHqM8EEK/Z/s95/aNw8xkFwZZQYfMXyhAGMriQBf6Kl/4Nev237uawur&#10;T4y/DXTJnAOpPr0upazILjgmRX0IAeWRkeW4kJJ/1xrtP+IW79rTMMR/aK+H8cMkF1Nc6lB4PvjN&#10;Hjzvs1sLT/hJI4Wx5keZAFz5R2qgcBBeHfHdOfs+StN3XxYqg0lpd+9Wt1vrbrurIqj9LL6Jyi54&#10;hcORmk2oxwdKq5aK0bwWs3qkm+VNayel/wCaQfC3wkdqyQRTxxxW/wBlRXuQt07Refe2LoZkvo5p&#10;HJitTG9o11ywaIkKteb4aeC5FjSFQHMfmzCV3RA5PyqHS9cW6ODjaVmPcnoB/TtD/wAGov7SbWby&#10;3P7Z3hCS8m8lYdPn+F2qiK3iSaSSZL8W/wAQLhNSmdGEdvPHqlh9lILbZlKImon/AAaofHwz3EEX&#10;7V/hy1tVCNZ3cPgzVZoha2x5W6T+0ob2fVJ+WWyS0g02EHjXJeFGsvDfjz2nP7Sty264mjvpprWs&#10;rWWq0Ssup5dL6Zf0TnSkqmR5VBpuLvl0JSnytJWUMI04tXUE3dpNKLvO38u7fCrwC1vFLBar9pMs&#10;wmtZ5rmPT7UgDyJre7GqxgyT4wfOkiVMceYNprOuPhT4OhCSIYChnCz22LqG4CMQ1tFJbSypFLDK&#10;RlVklMiYz5zYzX9Sx/4NSP2h7qSa4uP2zPBbRtDKWRvhbrtpPI4OYTfzjxbeW1yIcfOEsUMuOPKx&#10;wtp/wah/GmztYVu/2s/Cer332y1M8+n+DrvTbQWL3GyS6Fle6hqkhksLc/aDbteMLvmITQZ310Q8&#10;PuN3RmqiqKr0/wBsodNrWraXXTSydt0kuLGfS/8AolyxKhRyTI6dJcrco5PJPmSi9eXBWck7ppNr&#10;rFyXLf8Al/XwhoFs7xwxyCHNpYKgWW2ha8WVlOmagWad71QGMkRuppBa26iyt7mO3VVGo3hDwPKx&#10;sXv9TDQWrx6hbwh7m1i1WCbUZFa3W21F45fDViFthd6hOJ75WLSW6TBsD+oO5/4NQfjYpCWn7Yng&#10;qW3uI44ruK5+GGtROVjj2bY5hq8nloXxIMRCQABDKzfvBq2X/BpZ43vIj/bP7Ydis32xZFltfAdw&#10;SbBVt1Fo4uLyXfPGIpBb3YZI4xMBJZTiPD1T8N+Mvae2qxpKbT/cPFUXHdaXVVx10sumu+gYj6bH&#10;0Z8JR9ng8Pltanq1F5Pi1Z3XKnF4a6WiS933FdJaJP8AlVi0XS7N5YEuQEZpblys97FEwXAup7gy&#10;XUbgdoLiMpcScYnwQDcHhXQJrIyTX63crGOUWxS8ZwSD5A+zXUUQezuMgC9gumv4wc4IJB/qyt/+&#10;DS/xFi5kvv2ym+0RqLSxaz+HzR266fGAILe7gnu7k3TqAPMlDRLMRkwpXSWP/BplDHExu/2utZlu&#10;UlLQ3EHg60tbaCBSDAttZzQXjxXMRGGuGvZo35xaocERS8MOLJKvKcYr2l+X/aaa1bT0Xtnazulo&#10;nr0Vx0/p0fRyg1Gthst9ilZcuXZm1yu2yWA1teyXKnG9k7Xa/kjn8F+G737Gt15z2aPKba2W7v5r&#10;aEzRqZYrGC5Z7yAvK0Fq86pezGUi5aRyoieB/APheOVphEs7ooDr5NzI0LxkCJrm3uPs0rBcAyK6&#10;XiygEHaDiv68pv8Ag1AmI1GJf2wdWlS5n82zkn+H2kqyIYrLMd60DTz3J+020s5azuNLURzCHy90&#10;ck9x1Fv/AMGqPhePT44rj9qXxk+ppHua6g0HRP7PhmPPlQ6dP4bubzyeSRPJrDnr+6PNYrw144qq&#10;znSppb3r0k391Tbpu9Xp0Z6MPpt/ROnNylQwNNSs1JZBjpSk7Wv7mCekVaKblzXdrKKTf8gdp4G8&#10;KqZkeFN0bItykNo92zMnns5jNyt2kayJIj7/ADHx5Wdrbxty4/Cfhm1vLWSVI13rFIYrV1gufJUk&#10;OlvMBC1veMAcLJMSAc5fIB/sB07/AINS9NtrTbe/ta+LFvWmxLJaeFNGvLJ7L7J9n+zixv8ATJ3W&#10;YP8AvRdG7cBf3S2ysBMEt/8Ag0+8Iywkav8AtS+MZZI5cqmk+H9A0yKe367LsXmi6lJNckZBuomh&#10;Hpb5INa0/C3jCThzujFR3bxNFXbaV1+9acbu92vOze/Rivp2fRcjhKaw2HwDqQdrSynGwUtY2s5Y&#10;GzTvreyTd1GTVn/H1qWi+E4LmWSK1kLNcYaO/mkuJHkc3BlS8ntPsd3M6fabTzGlWRw0rKfu7Ws2&#10;dn4XMsSC0tZtsW24tpGYl08kQgQRzSm4kk6uqLCjAgBcKN1f2Vx/8GnHwLuFD3n7UPxaVokumtrC&#10;007wNFZpcXoZbiW7lfwlNeXQwtr5EZuITbm3O2RhJiOOw/4NMvgRbSFrj9pb4qz201vtkgmsPBM0&#10;q3vH+l298vhOC5hi/wCnUFx3M1FTwp4lqVvenTWzVq0OXpt7/wAtu2lrHzdL9oF9H/DV5rC4LATg&#10;nZtZXjF7ujbV8A29W0lbW1766fxoz6bofmSyzWxhKS2yLNcASh2nGWtvtBaKfyY0J+SJZrtgMEJz&#10;Uq6f4dnuTNBEILL7Q/2e4uovtDb1OyymMvkQQTXIfEcskSsU5JjYDB/suj/4NNvgLAoWP9qD4uJK&#10;ZzPa3dtongZJUXBKWNqt7oOopbWEbHcvnC91Isq7tUI3A70//BqJ+z1cx2Ukv7T3xtnubSW4la9u&#10;9O8B38uofa743ky6lb3vhKW0kxGTbwtY22nmMEynzDlCUvCziynb36Mk+9alvzWSt7R9tFbW3oxf&#10;8VAfAGcYzq4TDOc9VH+ycwkpaxaV44BtNbP3XdKz15lH+Li70zw7bSfbbNCs0z2kKOlpbQRxtEoV&#10;IHmR1t8yRqFj2RwTXWxjPa2oO1kt4dLclwsMiO0kUkiKt3eC4OJGjnUO93D5dwPPjl3SRqflDtyx&#10;/tjs/wDg1N/ZWs5fNvPjZ8WvEVutxaXEmk6va+DLWG7SAk3enR6h4e0DQtYtNN1LOLgLqMmqRAA2&#10;+rRNknoLb/g1f/Y1vYSNU8c+P9OnSa5KXnhm4sPOeznz5VhNBrWl6lpMiQZONSXSV19jg/2uhUVU&#10;fCniSdbmq1+RaLTEUZRu2ne8Zvd62a69Dmr/ALQ3wKoVufBZZhVSTu7ZXmMHd8t7Q/szmfM3q4q9&#10;3rre38QNvFoCzlDaQ3Uksd6GluFtxGYooLhFJklijiit7SeX7TOQWP7pYgQMOHXNtozRuAksTKxm&#10;j+xQG5DW0/MI3tI9/HFL/wAuskrjzt371Lfk1/bpp/8Awam/sf6dqltfD45/GzUbGzu7a9g0XVLX&#10;4ftbyyWf+pt73UNK8J6Tq93YT9dQtWv0+2dfNhIFbPir/g1V/YV8S3tvqJ+J/wAePBbLcm7vbDwR&#10;rnhSHR7+QtueE2/jTwp42u9Os5uRNa6PqOmqVIWBrdVQKUfCPiJ137XFUFeyV60GraK6UZttaK+v&#10;R27BX/aOeBcMHJ0ssjVqJ6wWT5irXSbk5VMBBNpu7Slru9W2fwxBdFhkgkmdUjZY2EjHykaOKDzP&#10;sqSyOJ4izgxeUzpIvDi1OAo07Z9EAeSEwu4hcYJVzAjHa9vLZxMwMEqfu5hcW/73AI29/wC6vQ/+&#10;DXj/AIJ46Tpb6el58Q9b1KLUBet4j8Q+J9Wn1l3M3m/2TeWulano/hSbRdhEW2HwxZ6nty39q/wj&#10;oJv+DYz9gS6WGVI/EtpcxyFp/sWpavJp2oLnhLu01HXtSvLVT0/4kWqaNweOOKup4M51UfvZhRpq&#10;+t5tX2dna+ztZ9ui0ObLf2lPgzGn7WeUUqkr2ajlmYS0TSu2sA7W0drN3uleyk/4LJdQ0EhYZL2P&#10;AEnlpDLHuDIR+6WaVjE055/dTICBgK5JApsUOiK8bm5giMo3o0Npb20rwLnzpbS5lt4FkjjwVDx3&#10;GXIwAOtf3ww/8Gy//BPxJrZ7zQtbu4bW2eCS2j1vxTp4v535S9mvtN8U2mr2Nyh5B0XUtKU88AcH&#10;Ki/4Nf8A/gntZ6nLeWR+IQ0y5lE50K/8Uajq1nYTHiRNL1Ca8g11bOTj/Rdb1TXwh6SHk04eC2bw&#10;V45jhpvTR1ZdOW9tUu7b22tHobYj9pT4PyrqWKyaGKoaWnTyzHwS0V/dlgoSTd3ayklaN0rH8J9y&#10;3hgrCn2WaK/iTdeXjJCUXSTjErQyW0lxHcAnJ1KS5SPBUbBkNVK0vvDJS9lSXTJHRTdxvK9uWijU&#10;/M8cTxu6vyAbx54HXjNySa/vetP+DZr/AIJ4xQCO/wBN8cXlxBHi2vh4p1SxmtrvtqCWVhdW+kXM&#10;3pZ6jpmoaV0zp4qtbf8ABsP/AMEyDYm21XQfipq2sTy/aH8Q/wDCyNZ0e5lnyT576V4fTSvC9o+T&#10;/wAe2iaFo+l4x/xLQAMay8JM6q1eetjcPTVt/aSataOi5W03tZ6dG9Vcwx37S7wew7X9n8JPEu6b&#10;TyqdO3w/D7WjTuknzXaUnp9pcp/BHaa54TjQO11m5bH721ltlCZxw1usZlbHrCJBWa2uaJjzluYJ&#10;VXhAUjgIbOceVaSH3ydw9QOa/wBCXT/+DcX/AIJ2WF1aXWneFddC2/FxY6lJpWr2Op/9f6anpVxe&#10;p/3Db/T84p+pf8G5X/BPDVPmXwPqGky/aDcFtKunCbD1g2ard6tkdcsTjH8NQvBfHSjQlUzR89N+&#10;9aTlyptW95P5u179Wmc0v2nHhioc39hYuVR3Si8pa6JKzlWtZLpe+ttN3/not4i0IscSW6riGK4j&#10;8+DyJ4hNvhiTzt8lw+AEllZrowY3bX+6K7+JdGN4ssUNl9m8zZGyeXDLF0/fSBT5McOCG33HkEgn&#10;KgKTX+hBb/8ABtt/wTdthCs/gvxHfWsdzfXF0JvEWsW8uopfDEsM7aZqOnm3EeAIG08WOwAbU4xV&#10;xf8Ag21/4Jjuxdfht4kFos0k0dp/wm3iVlVY7P7IYZr4aiNYu7ZnzceTd6nPhxgvzurpfg9mUVzP&#10;Hcqva/OtH52m1pfXbfysvn/+Klvh5V5KTyfH+77zisvhprorcrvrp7uu7urWf+fNN4n8NTQoIprV&#10;UTi4ikuI3jjQEf6iJ42kj4J+WKa4Ix1xxVRfE/h2GSZoNRhhnWKWFmt7iBZpFa1Fpcsk9qYftJuo&#10;d0KKZI4orV5Yporuaa4uJv8AREP/AAbnf8EwYPtH2f4NTrNcXHmo83ivxTOLKH/nhYxHWEWJc8+Z&#10;Mbg8/d61Naf8G7v/AATHsGkuIvg3NNLJ5Y8u+8Qa7qVjF5Z+byLXUb+6eIOOv+kNjHfFU/BXFVFz&#10;yzVU6jtopSa6aXS0836tPVo66/7TPgKrTw8p5JWjGnJKX/CbN8sXZOWlRRa325nfW3Q/zttJ8Z+E&#10;bRbzzotPu2ktUSWG4nudPFuyAqBbrZX2mrcF22yzrdGcSTKJNincDfn8c+EneeNxp9k8vlbEjvRc&#10;xxmEwD96b+fUpowwmJ4vmKeWRg8lf9FQf8ECv+CYHkQxN8BdqmXzPtEeo+KLe828EpbNbyQPon10&#10;r7B24zzVIf8ABv3/AMEqBqf2pPgG/mQf6yzn1vxLfafNxbf8fEWq3d8Zc/Zx/wAthne3oM3T8H80&#10;p1FCni+aCW6lZPbo7NW2dvyueTV/agcBYai40smdSV9ObK4x0b2bnjL7WtZqyXwr4V/nbN468KXj&#10;W8NsbMC1/dmG6XT7eScNuFwJNajvLbUWtpssPswuJFRc7ZmJzV9PGPhW0bzRaWN04tMwpLPFEmmX&#10;nlC4+1Wsls9tbCMcKtvfSX/QlnLnA/0Um/4IH/8ABLRrT7JN8BtPmSaXzbB31nVrSWwOMBbCTSZt&#10;PaH/ALaeeQe5Fb0H/BBf/gmZFHaLP8BdN1JrOLy0k1jXNf1YzDyDBm7hv764tZzj5iPIUZ4GMg1l&#10;X8Hs5VVT/tKhGLtdtVLtxstlTW3a7S02a16cL+1F4JeGk1w5KWIeseXBUrR2s3L6xJNeXe7ST2/z&#10;aL34gaD5rbUsI98MNt9ptltPILwhTcbIlnksZp8Efu4gbk5H7lSwzVtfGvhV2XytRIm+dZIwkAcz&#10;XH+raxllliWOI5G5pClyCf8Aj0GG2/6SP/DhT/glkkllHqX7PGiald2UbR6RNqGua+kltG4xcRyL&#10;Z39nZ6tDKOTaa7ZarZggf6MRxXSWv/BDL/gmvpsElrB8A/D/ANhuEgiurG6CXdhdQ23+ojnsLm2k&#10;0/zI85+2R2sd8f8An7PWt/8AiD+M0X9oSu7a8zS3XRJdO3S2urS+c/4qdZFUxMufIF7BS979xS0v&#10;G7Sjz3TUtm73s42as3/mq23jLwxuAjktpJAhjMkjW1iRKpPkvDLJf2ELpEQMySRwFsDcFJyHXHjT&#10;R0sbZo7WCWQz3DX8xkgM9xEZtPt7YEx3cz3K21w6o7WltH8t7bMwzLhf9Mof8EXv+CbEkLrH+y98&#10;MZoLuy+x3Kv4S0JnuIsj5575LBdWaT/bj1KM444PJxtF/wCCGv8AwTX0G1ubO0/Zx8FXFhPc3d2l&#10;prVo/iVLeS/ube7vorWfxM+sXtpZy3VnZTJa2d1apD9hsVRsW4LQvBnEUmr4ujN9V76atZXd15Na&#10;u76vv6Ev2nXDFTDSdHJ8bCqlHlthaCp35knr9Ybu1vfljy6pOTaf+Zvb+OtIZC9vJpx80YcyRaZA&#10;Lc548ySZxCmew80evWtOPxn4eitpw2pWaRtFl44JtJE9xMT/AKmJEc3BXkkybD0PyZyD/prX/wDw&#10;Rx/4Jkuz6jf/ALKHwdmeQZkn/wCEO0+CWY/9N30yHT7qXJ55mB6e9EP/AARd/wCCYVtEY1/ZI+DK&#10;25k86OC48J6aIoJP70EpjN3Hx2W5xnBPBrWfgzipJcuYuHRpOa6a2dmt/V9FaLPKpftPsipycFw7&#10;OrUUY256FDlbbV1F+1Ti315lZNfFtE/zI4vHHgqXdbrc21yZziZrmGztZExP53+jXssotjn7uXEY&#10;PUADCVKnjHwoDmXU7MZilmieW/sfMiSPOBPBHNJJJK2BiKMMwz0b5sf6cdv/AMEbv+CYn2OWzi/Z&#10;D+CdxDOODfeErHWGg/69xqwv4oxzj5YAfU10uk/8ElP+Ce+g6TaaJYfsxfCKPTLCeW5sLU+CtBSG&#10;0lmJ3BIbbT7eN0HPySo6n8c1D8FazlSi81ait7+10aS01im/l5a3enRhf2oOSNurHheLqJxSSwWG&#10;d43T0f16ztdrmc1JvXl1P8vB/F/h5N0w1KyWNZAqqNRsZp5F5+aKFLwlsem8Ano5qvL488Hxu5Gs&#10;2zGeKK4/cy2kbwGKcTeXLCsMkIuTt2iBZ+D8zO3+rr/UQu/+CQ//AATguwq6j+yT8Fb9FQJHFdeD&#10;NOurWA/3rfT5o202PHT5bMdyPSn2n/BKf/gmjoycfsdfs6z27R+VLFqPwp8F6vFcHI/ez/2jpN08&#10;lx/02L7uxHOK1p+CuIjJRhmkqsHbVe1VnZfZcNbLs3bV97cGP/aiZPaXLw17JxvzN4PCq+iSd44/&#10;S8m7NrorpaSP8vWDx14fuUiuLW+gR428u4Z7i0IuJOv+jKyRROPUtKAOPl5ya+q+OdOsEja4uEVH&#10;bz47mHUrOWWbt5vlw3Dvbg9o51igJBAvScZ/1Lbf/gmd/wAE5rq7jn0/9j/9nmw1C1k862vbD4Se&#10;DNLuoJRzvhvLDR7aVTn0J49cZrYh/wCCa/7BmnXUF1D+zP8ACOC8t5BNHd2vgvS7a980d31C0igv&#10;5oTk7rS5uLiz4UeQMVjLwTqQq808a5p2aT521qvLa+nX0E/2o2V4jLeSnkeZwqreUKWC9k3ypK18&#10;bzKLbXuvlatbma+L/Kz0j4nWLsbDTrA6lLNH5P2eKyt9QeSb7P5GIpLdZGYfLG/CZOwLzncJbvxr&#10;pUd5dPf2k2mTWbl7iC8tra0hhvrXHn2kkc4gIuSWCyWqRvdwMWE9soDbf9WKT/gn1+xLcrJOv7Ov&#10;wrt/tZ37tP8ACVjpUiyYOHt201bRoD3IQ8nAJ65ybz/gm9+wjq051bW/2ZPg94lvd8E8OqeK/Bdp&#10;4s1KxktM/ZZ9Lv8AxLBq+o6VdW4/1V5ps9reQ9baa3+XHX/xByrVj7Otj3Tpq2i9pKzVv5Yt/nbz&#10;SPKo/tOqMIq3D0qk9GuelgEpaxe/1q/Wz0s+ln7x/lZR/EHQ5I/OMksEO/G+WxO0xH/lpuit3Afn&#10;/V7uP757NPxM8KqzP5l2+GjixCViZDJn93bFp2SLbjghn3f3V6V/qzW3/BPT9iSwiFvZ/s9fC+wh&#10;a5Fxs0vQI9N/f/3ibGaL5MceXwn650r39gj9ju+t41k/Z5+FDW8DxTR+Z4F0lbhZouVlN4NP/tR2&#10;/wB69PTnIyD0vwQyxNXx87NJXUKvK3or6wutbXstlotuXrj+09nOKw0eGGr6uo8NhVU2+zfFSXNd&#10;ppOyaTu1of5TN14sisbeC7ksNV3XUXn2k8Nux0+6g7yW2oQStFcL23QLJECf9Z3rCk+JOhTz2yf6&#10;pDaKZZLpLWNYnO7Mgzhnt+FPnMqE5OI8jDf6x0H7Df7I+mPcXkXwJ+GVm93qH9r3k+n+FNOsJbvV&#10;M8apdy2MUE9zqeP+X6Z5LgcDdmq1/wDsM/sc6pcPqesfs+/C/U7lzsabUfCdlfuyDA2Fb0XCrbno&#10;LcJtA5zxTXgll8aXLHMKs3fT3alt1prC3rd37W682K/aiV4VpOPD0o0qbTmpU8ImtU0uVVHdPqr9&#10;dGnqf5QLfEzQYDsM8btbFpX0+QgyWsyDMsq2jSpAsKHIlilK3MO1jdW0Cgk2W+KejW+4QwzXKqJT&#10;dr5Ts37z7ovkkgjyU57gPnqpr/Wb079jj9lrTfskmnfAr4ZWSafbpaadb23g7Qbey02zjAEVlp9j&#10;DaJY2VhFj9zY29ulpbEn7LDB0OhY/skfsz6TLJNpfwN+FWnzTf657HwD4ctRN3zMIdPUSn6479DW&#10;cPBHLpSvVzCas7XUZtu1tt7Pyemq06CX7UXObT9hw7TXPGLi0sLG0rR1tzSVnezdl/hWrf8AkfH4&#10;saIbgomnXalTLu85EWWLzeDmIQkMIBzagyJ5RxnfV0fEnR2aJhBcXm6ETwLAkVzsjJPEqCEKW4yU&#10;MgxwM9h/rdx/sn/s6Qp5dr8GfhxaQygiS0svCumWGmt6n+zLSKGwyPX7Pn34ApLT9mj9nLT4JNNt&#10;fhB8ONNt5pfPNtaeDvDumoZMZGz7FZwsqf7BLDIB9q6afgtlkG3DH1Hb+5PbRPorXtpv3tY5I/tQ&#10;c/o0YLEZHze0cbN/VrL4VeCTfN1f7zkTvbRPT/JLvvH+5pJ30bXbcxW8LSO2nvbosUUIi80pFblQ&#10;rSfvfvYAyu4k76j0v4gwahN9j0/TdV1O58vz0s9PtjesqqCIGa3tUnuiYuhQhS4PJUE5/wBdFP2c&#10;fgVEoWP4T+AjHNH5EoPhPTpA8WP9Wc2RAGD3Pb8q198AvgDpO/VJvhV4CgkWXzmu4/BuipcCQjH+&#10;sTSzdYyM7d+CeO9EvBTIakfdr1nUevwyWvndR72drabaGdT9qHxJhn9YqZFalu5N4e7Ta0aipXT2&#10;skvNn+SmvxD1LxGZTHpviXxFdWNtILhjaNrw0ezjuDaf6ZCxvTo4N0phJv2tguQ4J3KTz58Za1dw&#10;xXNj4S8Q6rYZ/dTxWN7fafKCfnINtZywgtjkCdsfma/11dN+DvwV1CO3u7b4YeDoAsckK+Z4K0i2&#10;mjjkn+0mNI/7OUqv2n9+Qd435JyxzVW5+Av7POrXETaj8Kfh/NdxECOS98I6RaX4IzjEj6dBLz2x&#10;Lg8ckjFOPgrl1Go39erSSs7cjutr338/W6PPxf7T/iDMKUZYfIqaUtFJPCXasltLDQ3fvfZ0stUm&#10;f5GMHjzWlubKJPBOuyXNxPJqWn6e2iXVxBeMgw1xbWc9jNLcseAWiWRQAPl7DorrxP4uj1GfTrrw&#10;H4ttdSlSGS40640O5sLmUXEMN1AU0tdItkhMttKky4t3OwggHINf63UP7PXwJs4rjyfhV4FQTQyQ&#10;Xs6+ENJe5uIn6x3Vz/Zv2u6HGT50j57mnSfs9/BOUC7l+Gfgo/u4oz/xTNkVIt7eC0tz5MNpCv7u&#10;2gWIKIc7SACANp1l4Q5bOko1MXVTa2UHvZJ62bvs16aNdXgv2mHFGGqSm8mabXxQWC5nsldvDpK6&#10;evxOOiV73X+R4NZ8azSHTV+Hni8zqPLNl/wj2pPIIh0VrdtGa5WT/pvuJ6cV0un+Hfi5qrwx6d8J&#10;vGkqzw3GoxSWGgaxbI8QGET7ZaaYLbeMZVDLk5A2jBFf60A/Z5+CZtpbWT4a+EJ7a5/4+YLrR9Pv&#10;beRvRbe9e5gTHsh7jHQhZf2evgs0kMo+GHgdbqFo3int/Cuk28qOnUpcW1lDOFbvGZcZ9aiPg9lE&#10;aqm8ZUkrbuL62TvZPpZ7Xs13Nf8AipbxHWXs55BWlTvduUsFFpe60op0Grf9vK0b+SP8lOM+L4RP&#10;bXHw88Vm5t38+WK38PeIJbxYRyLs3C6cbYafxg3QUuDj/RyORNdW3inTzaw3Xw78aaZNeRxXtrFq&#10;vhTxNZSXllKcfbdPYaGDf6cvB+1QqJGydltgE1/rUH4Q/B2NZbV/hv4NmSRi88cvhnRbqPeR99je&#10;Wlwxx2XdsGchRms//hTXwaSTfF8KPBTRXCxpPeJ4d8NRx3KIPlQERpJcjJ+7MrRjAO081UvBTLJa&#10;/XKmqejjvts7q22l1bpZrUqn+1Pzmive4ci5K0VJLDyk21Z3jHBuKemvK5RtfTt/kzWVx42uPKub&#10;f4c+PJStzHJazW3hHxTKs88c5m3wTJobWs4zkCMsu04YcZU5Ws+JdY0i4nTWvCmv6Nf2Udte6hY+&#10;IPD+tafqVlb36f2fpt3c6TLphvItP1bVsaFpuoSxR2s2tNHp87W8jKT/AK1Wo/s9/AnUFt7fVfhN&#10;8PLkWLCSyguPCGhS28OR/wAs459NS3jPTpERjke+ha/s/wDwWtDDLD8LfArvaoY4mn8JeGrg2Ssx&#10;3rCZ7VmtU8vMUNtA62NvGFjgtEiXyzK8GsrdKKq46rq09ITbsuW276N9L3v0aRrP9qJxZUpuFDh/&#10;CKpGzlGVPDK+qcVzKi9LP3pcqbvtG13/AJG7/EO80zyHvNKvYbNo4r2xur3SvEcdvqNrcNcxW+qR&#10;ve6KxuLSa6s7mwVgiA3sUkJKhZHV1l+0Rp1nqETWmtW1vdQxCOS7jS6FoBz80kUmmpMwA7tZZ6EZ&#10;61/rX+Jv2XP2e/G1naWXi34M/DzxJZWUNxb2lnqvgvRpxDFdm6knt4Pt9piCykuL67vPsgLBb2X7&#10;SsgcfNxem/sO/sfaRZz2uk/s7fCSxsprWS2aztPBukQ2T2C5+U24iW1CsPmF0ItoHfuSp4SYR1L0&#10;c1xUYxtdptJJaqPKnsktLd9V21wn7UnjzD2isioSoN6pU6LajdNRjGLjJNLRXurXST+J/wCU8/xT&#10;fV7y8vIm1PWftFr5tzcWVprl9tXg+XcbrSWb+zQQRthG0LgA8ACtL8Q7gM17f6J4jtG8u8e61S50&#10;fXpIro2bQRat9qmuLd0C2893ax3swaFLRJ1ef52jjf8A1Sb3/gnd+xTf6hDq99+zj8J7/U7fK2Wo&#10;y+E9Ma/tE/54xXkCQXzW3/TCW5kXrz6aGlfsF/scaHqVnq2lfs8/B+z1HRbC10vTL6DwXo63ukab&#10;YQ2lvp9hp1z9mElpZ2FvY2i2kUAje3khWaGVHJJ5X4PYerW5nmmLhG7aalNJJ+Vm+t09tlue7V/a&#10;k8RSioR4cgoKz5Z0qLu202levG2/VJ3bd2nZ/wCVcnxLAvBFIl41zfx/bo7a60zUlu7qDs8Vu2n+&#10;ZIp/56xCS3yDiXAqxf8Aj+80m1+3X2j+Kba0mMapfXOk6vBaySIfmihnlgEMofsWkiZBxsY9f9Xa&#10;D9kj9mO1ttTsLH4JfDO2s9Vl/tXVltfBnh+3ttR1Qgj+1LoQ2irNqmeft01tLOMcP2NXTv2Nf2W9&#10;NR47L4KfDe2aQh5JIfD1j9qmkA+/LdLEs7HuQsq+xAxVU/BnBTU/bZtjFzWteNRu2ll17rX5Pc6P&#10;+Kq3EDp+yo8LQjUWq5aVJrZbL2y6/CrtpdbaH+UTb/F3SL2O+eE3TW2yKeb/AECYFLaTP+luIoJE&#10;W0XGPPMixtkYbPFbx8WINNl1g6TrS6eLfzJtUm0TX309IlI866m1CLTzZ29tD3k8+bOMbVzx/qg3&#10;/wCwb+xdqGqza/N+zB8Bv+EjluY7uXxAPhb4Lt/EEt3F0u/7etNJi1Zb3j/j9+1+eB0bFQX37BH7&#10;HeqtcLqvwA+GmpG6iaG8W88OWk8c0En+utpIpWeNreXIzDsCr1PXFVLwUymqr/2zi4tLVfV5rV6P&#10;/l7ayun3eqW7v3Yb9rDxJSw9q/B1KdZW1VCnONn1/i8y0emmlt5J2P8AKrb4j6OLa0uJY7izsG85&#10;7W5Nrqq2d3OoIea2YRvHdtBjCJDNmbADNFnFcnY/Gqw0iW5kt7q+to7+xm3yvNMwmiurXUtPvJ5j&#10;E5MJuoLi8WEXSvHBJOZ/OcRDzf8AVp0P/gnp+xF4bmkn8Ofsw/BjQJp1jNxeaN4N0LSnuzBzALye&#10;xW3vrsj+P7RG/mn72BzXbxfsX/snwPFJZfAH4RafcQaidWS90zwP4bsdRfU/9I26tPqVpYw391qQ&#10;Fw2b26ubiYlc7jnIS8G8FRqwlRzLF+6rN+8knpum09rJ+i26fPZr+1H4hzF0WuFKdPkbcvcopW0V&#10;mozblolbWPe6tyv/ACdtN+L7WyXGoaEfERWMf6bdWFlcToMw5/0/iW2A88+V+88vMX7/ABu/cGSX&#10;4+ahdRSWkup3t5bCNpGWyt2uI49o5EjvBMyhP+WrIrCM9c4IH+r/AH/7E/7LOq3dre6l8F/At3e6&#10;eT/Z99JpA+2WA+xmxAtLkSma3/0bC/uXTMg83G/mspv2Dv2OnnguZf2cvg/PeWkV1HZahN4D0OTU&#10;tO/tD/j9/srUZrWS+0gTZwg028tfJ/hJ6Vo/Cuf/AENsS/Rz8lbZeX3XMH+02z11HOnwxLaNm6VK&#10;NnZOTt7V3vta6stn1P8AKpm+Nlxpl1YnUrfWbK8XSBb2j3ek+TNb6T8xEGlQ3EMf/Epxx5iW90uA&#10;cXnJNcrH8YI7nVLB7O21HWNevNXElnELW41O41K+M/nyC2tz9oN/fSXBDNDBbzR5IBRyc1/q1XP/&#10;AATz/Ylnt/s9/wDszfBq9jCeXE9/4K0K6uooOM2tte3dq93Z2hPWytJoLLpi3612Xh79jL9lnwnH&#10;ZxaB8A/hbpcOmXP2uyht/BWkGCOYgjzzD9nljmuRxie6W4cEAgVm/CSnWcW8ya9IzjK3u3XwvX8b&#10;+qYYj9p1xI6ThhuGqUJ20c6eH7R0v7WT7XbTe9uy/wApjUPEXxB8R6qkd74E+IGpa5qt9cWFvZz+&#10;FdZEusX9mFF7Y6daxWpmu9fsCc6jZ2am5ttp2RzkEHWbwj8a5rtLO4+B3xei1Ef6u1l8AeLlvZQB&#10;5v8AyD5NMhnX/RiZsgMDgJnBLj/Wdvvgz8JtVhNtqHw68G3cBIQxXXhPRZYpE43K8M2mtHNE3RoZ&#10;UkhfjzEk6VUuPhJ8KtMQSweA/CFsqSbFS10HTbOOMFTEAI4LAx7hBiAgxAbcnJztW/8AiDeBrSUa&#10;mOleVktHrs/5na3rv2SsvJ/4qhcSQlKrieH6aUFJztLCycbNNL3cJqtWtLSur8rer/yWU8PfFu4m&#10;kgHwk+JcmoJBE9xZR+BvFUlyba4uBZ28jQtp6Sh5bo+SH8rg5bJwVpbrwJ8dYsSX/wADPi/Ha4Lm&#10;ab4d+M5HiIIGLgTabbfZcnvctBnkgEYNf6zd78MvhXdRJb3Hw68Lag0/kWssD6PpF1ctFbzm6iVp&#10;7y1kmIiuP3oBuVAbJGDg0sfwN+DqJtPw08LznduKPpNjeo47LcG5hb7WOuDd+ce/Nay8GsFCKpfX&#10;KjhbrGVtLWSs3pbXZfLY4F+08zrFu9HhyrCz0sqPvq0bc3NhYcsm/iilK1rJvWJ/kj2k3jk3MmlW&#10;/wAO/GdzfifyYbNfCGqTXEoHBZ4FtI5iQACF2OuSfnAAzt32h/E7TNQtdJ1L4d+IY9Q1G1tb6DS0&#10;tboXuzUluPsW+2eSOVJJ2mUSIyBoliUsCSRX+th/wpz4URRrHB8M/BsCpGZVtbTwloKore0I09YN&#10;xxgHAPXAzzUUvwo+FZRzcfDbwpJDEQz/AGjwjpE3kunIMMUmn3KMqZHloqKI+SCcgCP+IN5dflWP&#10;qPb7D62Xazfk3Z2TXQ6f+KnPEagpvhm09FZ16dt1o0sC76Nau91dtXsz/JN0rT/ibqmoT6Zovww8&#10;b3+oDUUtlsbHwd4o1TUVk+zX9xOpjtrS7uHNsLIKwtILzeJt2VKCOTU1Tw18Q9HkWLW/hF8Q9PvH&#10;szstbvwbq9tHAnGxoYltYWF5GM4sZHeU5O6TJwP9aSH4TfCq1ij8jwD4ciSCWW4t0j8LW6LbzTBl&#10;llt0WyVIGkR3U+VGnDEZxkGgPhf8I7OdEj8C+FBKJvtCyDQNLRzNjiQTLDkS8j5+wyNo7VDwUyqp&#10;B01ja0rdoSa2Wv3X6pXu0rjp/tP85wft3V4ZjL2sk4XrUXa9m1aOFu1F6JOzV7vZI/yZ9M0X4nax&#10;bXWp6H8GfitrWkWkvkvq1r4F8TXzWc0n+vS9ls7draEzZPzEv5fT5jxVCK88aTaXcXTeEta0/SVv&#10;VHmaho0WgCa+KuLnyJrlrSGaxsi9n9qgWcJb/a03Ovlln/1prn4Q/Ca9Vp73wH4Xe4C/bpJLe3sY&#10;Ze3+lNNEsMph6/O7MD0HpTh8Cvg5cR+enw28EZYzYz4V0fekUxj85YZDaGaN7gQWv2uTzG+0GAEo&#10;oYBMI+C+VQdTlxVZJ6J8slfZK6fqtnf8Ub4b9p/xJOpT5OHqrik3JSdKnbmjGNk3STel5WlFaqzf&#10;Kz/JlsPC/wAabia0urn4QfEm2gnsba9jvYfBXiT7DcaTf4Om6tJem0TTYbK/3Yik+3kqVYyom1Q3&#10;o3h7xjqHgye60vV9Flt9XhmEbaZrDx2tzAJDIt0p0+Wc38dxM6xpHHjynJmInHkEP/qxj4T/AAuM&#10;YRPAfheL93LEC3hfTUwLg4YJtsfkjnB/exAmNePLWPB3fwKf8HKHwm0j4F/tafDbxR4L0640nRvH&#10;vhTWE1iPT7U2WkWdxod/oN7pVpd26xizzLZeJNUltbaKCTVL4HUme2SLRN15x5n4cy4XwtbN8mxV&#10;TnTUZYedOTvFq97pyi9E3/Nt3sftn0f/ANoDHxA4ihwpxLlU8NCsnKljZVqcnP34QlCXLTpuLSqR&#10;fM9HaXbX4V8CeIbrxD4Z1W/gnlsbvTpTb6bFavbFtQST7L9ohiSbyoLmOb7SP9Gh8iVPLwL1t/yy&#10;6zqNpa/abnWdPs3u3ns1W/sfMTVRcSXPkWU4Kl1OmRj57ufywp5VkH3q8R+D/i9WtIk1PUb+5JNv&#10;pml2sUFrJosdvczWkKCNY7eOddXZrfKzNuJRgSoIO737XbmGLxTpQtxYQ3F9YXemvNdRlrS2muUu&#10;r6aO5WdYYIbS2lhRLtZ7iG40yzaW78m4nji0+5/NsvxcMwxclZJwvz7R1S13suj1/Jn+mmKwWMwm&#10;Dw+Py9So0cWoypVJTjVjOMlF7xc7Xvd3t59Tzj4h6dqFz4IuJ5tQWzsJdWmlfS9RtZfOuZYoNlu1&#10;tItoWltR/wAfAk8pbe7+75seQ9fZ3/Btb4Rvdb/4Kf8AiiXSt8egaD8NtUbxDeQwzRXkc1rqega/&#10;oqW97AIEtrbUNV8OSR3sMy2z3uhm7jMaeTJG/wCf3x48Z6Vp1six6reSXVho8WlXUlvc3I094rTS&#10;QlrYaVNcKltNpNnC8N+JIJJ5tUt7m2ktpPLngmk/qR/4Nbv2DPFXw3+G/wARP22vibaanoWtfHy7&#10;ttK+Fvhm8JiFz8NtFhvBp3j24tpooxJc+JbrXvEH9izrLqljqHhlLDU9Pluo7sbPpeB8qniOIZyp&#10;QnOhFrmk5KEbKcZauVk1aL6b8q6o/g39oTxjlGQ+FmByeviqX9s4uOLVHDpSnVcq+EdGFpQjKEW5&#10;z5vfekYSbTSbX9c19AjJDG1wscimSOLa6pGY5B9yRHEgkK7TggDJB4ArjLJdXsrTUrmzay1K5mMV&#10;9bX75RbyJra2tzcygQqqahCLXeNOigjgbeEypHzX57ax1PVLDUjKZp7KVWthb3ayWaq4EI+3mHfa&#10;xztPevFb2xnke5+y77csC4j6Rrq1tWtoLueMSyXi2dlLMqrJPd3EBuEWDagjd0hDETBACY2XYpBz&#10;/SOLpKUKU4NSUHdtNWVmltv919tj/nkoSdfGVa9ej7Kd4qLa1kpRU47d46ve1u+glvdpb2VvJd5t&#10;SILe2eO6ktjL59yyJEp8i4uIg0kuYwPNx1wSFJEljq8V49yioSsNz5Nu4YkXqfYba8M8HyBGAaaS&#10;327yMws+8bti5V5Lp+syTaVPZxajHFcpDcxXlpHcWkFzD+8t5ts6uZzDL84w8efVcnNmCBraZYo5&#10;Le20xYYLOOwiIeaC5f7QCfNyotyqTRxgI1wSIcjG/jlp1a1apeNeDp33cba6X0kk/R2XRPQ9Wu+S&#10;rGST82r+Tav/AJdb9Ll21uoZH8mC2aJfswuPMWLy8Nn/AFW0Drg53bjz8u3AJqvrS2cWnyfbRcLa&#10;rjcY48yJxgfZ2D/ufbIfAHHttB1Zyo+VvM8sAAdNnm8HoP3fOOeePeoJ7dJ4nimxLbuwU73AOPrt&#10;59gcenvWsqTVJxpTblvppr6e6vxez1Zsrxtyb6Wtp999dPmyvprQfY7OO3QxQG2H2aNHU4jxnaWJ&#10;EjnjJYQjHORnqWtrBGJZtrb/ADpossxIxFOYN/IGdw+bH8P3ct96qdxHaaZaidUitIbG3IRpInba&#10;ey7hKkp6dfNPU5Jp6Xkk9naK9ubW7vYftMtjLPb/AGuyFx5V1PFMm8LJc20jtAY4nZZNhk8yMHYJ&#10;jFyjzVl+8XTt31Xz6gtf+Dp+djbCqAShUDzPMY7eB7YyPzHT0rMniErsscrqyzxzGFI3Qy+TKbiF&#10;SG2gBbnDyNk+dEDAwUfMLgjaKKVWd3MpwCiBihIxjAf5jz/s1V0u3a1gS1M+oXsapu+16jOJrljg&#10;cF1ii5/P06VpNWvdXve1uv3bAtduuwscVvbytNgBxDEBtO4NFD0kCjAGe4GcYyCc1NPfJbwPNKk0&#10;iRAlltoJ7u43dlS3s4pzKSM8qxIOeKzLqC9uNUgAiji02C081rlZyZpnMm0WBtPKXYPKxL9o89v7&#10;nkZG6qK31rcAAID/f7JawebdRTS/aWsWnnmge7W1IWbywkwecRDBmzGPLGeCOTMq/K0owXTry66b&#10;Xtq7q22vZGeJrezinGN6jtol091bpNavW7fVvQ2LS5a6tQbu3+zvPE4lhd/M2ormNXkOxNjOpL+X&#10;tOOm49alUKj21tHEGijjiXzXBMo8kSeUd/A+Xy1zkHIkwCMfNBHd2bMYorq1uJAVZlWUSSq6psyY&#10;o9zTKzfMUzFj1J5rQk81xJ5bqhP3W2bgDiM4+8ufuN16eZ/s87U4tq9t1F7p7+fzNoxkuW6afu7/&#10;AC9L6v8ArUwJLk3eo/YAoNotvL9ot5rC5xKyTeUircbQBuT94NqOABgZJ3DQYQy2/wBnBuXE+/aq&#10;ymORVTAYzGRUki8tiFljMbzRk48p+cV7I6iwnkup7CZpJI3t7aF5o/sKrB5bxvcGR2ui75kLeTbg&#10;bmUqxAdcy+0y/eG4a21FP7RuLa6trOWeHUbzRoXE5m0+W80JNZtLGQW6sIr8q8NxqYBYXVnxGrqO&#10;b210XX+vV9emljWKblyz0hprzX6J3dvzt3Ok8iO2jknIBl273mCRrJcMAcGcwJCsmMjAIA/OoJLG&#10;1knUyqJp4GE6PI8rmCUr5fn24Z8xXH2cmAzQmPGd5Xkx1YicJbpbz5WQRY3TGMK3POSkkoB9eT/h&#10;Xf7Mr2ytIv2iNNsC+ahmfAGfMjLBCDyR+8IOeuehGE5y5aqfs7XT0eunRPu9e3USd+6V9NHa2lno&#10;tu/r20KIkl1K4he0njNipk+1MCsyyOIWijtJ4Z433IkhExaJ4GYgJ8uS7VdcsL66t0tbGe4juZpp&#10;XikEhaGGWCe3mUXBDq62beQUNmkhBEhJlO1QdmNo7WUQ29tEGd/Oudp8pUB/5a8KweTOMRfKTyTJ&#10;3MLSPbxvFEksv2i4lAPmgCGObP74yqshtoV2ykMyzFjEDgbjt6dei7W/rsvx6DrqU3GME4U7LXS7&#10;23s9XffbS23XmtGh8T3VyF125tmlsRhJtF3x2l5ngeeLxbjOPTOR6jg12C2UFwolnjZZG6q00pIH&#10;YZ3rwO3H6U05mkjlFxO0Ucs0Twrs8t3jnECKwVU++ctnJAAxyOTympeKpra42JY6qyshceXplzKg&#10;xJJHgPtXdxHn7oxnHbJ54rkVk+fzev8A6Vb9dzHna6v/AMBf+RqxRyWVxdSpBOytFlo2v1mmne24&#10;hW2F3K0ARgSBLdXVmckfJ1YXBLcNNaqqJGs8fmXI8nJc/wB3eGG3njJDEjrWPc2WrSxyx2twdK8u&#10;aJUuLa3guJm0qPlobdbuOW2iuHxzJd218VGfkYkAbFtqNv5aSSlIXSK63LJKqyLHbsf3hRhk+ZEB&#10;PtONqEEbwMiaVeVSPNOnZJ7uya2Vrb7+WqR6E4OnG65akmknZxbTcbq/ZWs09Wmt01Yr32sR24ji&#10;sBFd3s0sNvDb+ekZZ5Y2nAd23CONbeKV2kIYeYscWN0m5UuY3ku7FGEqvYzz6hbzqhCSwQ29pb3k&#10;Mgz/AKyf+0Ll0XJ/1Kr82AyvFvBPcQX8AikcgwmXzpClxZ3jW10XiKsBHKkxiliyHJijeAFROJIr&#10;8IkjlxcTHfvkihDhUV7clzGsa7mLSIGjDy5/e+WMou7jRq29umzT3tba/c4qj5eVtW9de2jtf8e5&#10;zMOpavLb6tc3Vg2j21l5J0+K5liuboiyYiczQWpk4uyuLNRI7TAg4UsoOtq+qf2XZSX88Uj28XzO&#10;bcGZxDn/AFm0KP8Avke/zdKstcWEEpDyxNKxiwBECZNpHk+a8SIr7R/x7/KPIyT+8OMRnUDMkqvY&#10;k2heNDKxRYzZzDHmSRsxdNo6oVORyGUcjRVE5qC+J9Nu3f1/DTy6ITcnFqknbzS/lTtdq7fTq72t&#10;rcwhqdjfw2Wp3VpcG1WOLUbe/eF2gtpoeYi8QZJpSpJO4pHntjOR07Wk08lvLK4jCRbGkt5NuWPR&#10;8YOBntuIH97tVG5toEd9YhkZ3t7Fo0iD4gcYLBjGQ0Sk9B+7PoOmKpWOswvFZxxWkky6n9tmt5bW&#10;5a7sU023jmkh1KfUDBDawRXQFrGkMjrOst0Ywji1ndcn/X9fp0MazU6nNTgoRtq+qslZd9NPuelx&#10;Ul0vT2t9CNwJ5bm/8iOC6meaV7i7iv8AWtjSbCiFbTS9S1BQ5G+G3i+4blNkFvol3DLHNcarc5XW&#10;9Q1dYBOBbrZTQ3EMdjtC5+yI11bTC3OMMoG7PIuahp0d8iq1ybSOG6+13l9Zstndxy2iogKySrMy&#10;eYI57WSTLBdLaewOUnMq2oLuC8mm8uWzuLaOX7M6KSs41S2xLIFDYieCW2WGfAlCr5W35yxZM37t&#10;T20vgt8XzXRaq/8AXcarThFuPvqV7vl1V7d1a+qd7X2u9LLNivmu7W+NrKI5bOafSHlvLC8t1gWD&#10;94XkFzDB50TWxWcTgrZFm8v7W4BerumWclhbppdxK10rNdNblE+yrHb8GK23W7KGxn/WfKecbMDI&#10;RLKW7hvftjqsF3bTwPEkNrK01tJiMXTiaCT96LU+QYWVrJvvm1AYobFxqlhp8Eslxd21ra2SW6yS&#10;Xcxt3hGPNkMxljXB+y4mIzkkFDhfnHNGj7J+3nUcXZ3e99nZJet9evyOL2UvbP2tTXXTmTWrV1Zd&#10;m+n4FiS9jWKO4C7UDmKNJj9ikdm/dQxBb77MZJrqYeVaqdkUp+bzR0rlvD2g6P4Z0GDTtI0t9A06&#10;M3XmWsdtAN0+o3E19qeqXRzINS1nVNSkbUdS1jV01C/1C8lvbu8lmvdQvrqeYazZm6DWNtd3scci&#10;jU7mKI21pbWpsZr6yuYDeJbjX7GKZUjs30D7a9v5u7LbWV6+v6tqcGl67JHpr6tZw6Vb3enDw8Dc&#10;aze3U4uCtodJnaGO3aUxRfZJjqE3necfPitDEQ9wlTl/tFRtWW9pd7dE9bff+fRdeycPtfPbp5d3&#10;9xEXh1xZbiZ9Z/sq31FLf7E6xLFK+m3PnwX0TxNLJcWDYVZBuUS4LHG3BXxP4T07xT4P1PwxLPcN&#10;Z6hY3FuXm3XjeTOhARhqUV0s0eVK7GiwQMZBINc98KL3Tn8H2k2myBJVmll1fS5NStdQvdI1GT/j&#10;90a8W3urhNOvNIfat/Y75o4yR5F3MGyP5xvih/wcr/A34S/t6eOv2YPE3gG5Hww8AeNV+GfiH4s2&#10;evLLNba/osw0zxJqCeFnsI9S1DSdG8Ratc6HcQaFNrWvXb+GNWvdK0S/t3tvNtV8LRw8frWJjTo1&#10;XyR5+b3+dNcrSTaTWjeiTfc+o4C4N4o4nzHFZhw9hniMbk1Oni7xr4ah7JKrF0XCWJqUoyqSnH93&#10;TXNJyi9lqfy1ft/fsseJP2Mv2xPiToWqNqVt4c8Razr/AIl8HarM/kvdaNq2pWzyWrXbzhjNY/aT&#10;pEyRsjQzgOqm2IY5fg/WbS/8PW8Fldx2mpwRpexPZLBJK9+n7ywmCxwz263LXTRzypaW9qXDiNmJ&#10;Bc/3D/8ABXX/AIJv+Ff+Cgn7Ol1q3g5F0/4r6DpSeLPhnrMFrEkmoXz/AGC8t9Lv3ngMn2TWLNfs&#10;F5I0hIt3EiRiZFdf8/Sz0/x58KvEniTwD44s49H8YfD7xfrHh7UoAZVgi1nQLjS7Wa8hktYVkv8A&#10;SHmitpNJuYYXj1Kw1K21CEpHIFb+XOOuHZcJZvUxNKM5YCvaVKo9UotpuGj/AOXd7O2ut1o1b/o/&#10;+g39JjJPFHhOhw1jKccNxBgKCjneFqKblSzOEPZ1cVaS5HSxvJ7Sjy865nUpu1WDifWXiGOGRDbP&#10;Hr2p+JtU00x+I9K0C7fTobmJ7ECKPUJA1laRWeowgReJ7uK+DKRv8ps7a+ePiH4/0a/8KJo0guNP&#10;j0ZZLOdGntItN1iKC2+xwXU0aDTpp9b0mDNrb3Wr6XruqugLz64+0K3oHjf4nWf9j6Pew202m6g9&#10;qtzeXRSe3tb2FbfyNTW4t5UuHOlT/fnMtlGJOihfvV7v/wAE+P8AgmF8aP8AgoT8VfCnim/sbbwz&#10;8G7jUr7V7l7l3E+paNY6mlzeSxB7OZ/7Av4JHt9Nm86e4vZ8xw7Y/wB63j5XhMwzeusPlkXOi7Ke&#10;zUk2rpOVk73Vvv2TP2fxh8Z+H/CLhOvnHEVTDUa8qdbloV/iUeVq/KoyfKnJOy1drpNKVv3v/wCD&#10;c39in4feIfghovx58a/Dm0n8RW+oeKVttU1izXV18Q/25fTxQ3bprCSRRw2nhvTfDMVnFYRW0BdI&#10;Zbr7S8ZL/wBL2ofsf/s263BJZ6x8E/hdq2m/a2vYNM1HwP4fvLBLia1+yTn7HeWtxamN7b/REt1t&#10;1sorPFt9kdQWPjc3j79mT/gm/wDArw/4U8UeK/D3gLwN4B8NLb2UmrXVrpULWen2YQy3FxLLHbxT&#10;3ENssVn9vltpr+W2mS3Vxb3LW35+6x/wcZf8E6tFAkl+Iuq61bQXeZz4d0XU9Tvo5OzjTIrBbp9J&#10;AORqAUS/9Q8da/o/AQ4d4fwlLD4yWCp4nlTlCUYVZczSvdxUoqSVlZtKyut2z/nL4uxvjX4ucV5n&#10;xZwnl3FeIyfG1p0sH/ZLxdLDzoQlLkVNc9JSUnKc5OzcZSlTdnFxP1I/4YX/AGUl0+00b/hRHwsk&#10;0XTpfP03RJfBHh3+wtJm6BtI8PxafHoOkpjrBp2m20RPO3Oa3NN/ZC/Zy0ewfS9H+DPwz0fTnkmk&#10;fT9K8IaDp2nSG4wLgPp9rp8dlH9q63Zs7e0M/fYBX5UX3/Bx9/wTYsbOC8l+IOvStcyQR2ljZeGt&#10;Vv7+d7gjEbRWkM0dm0GQLs6lLZQwnH7x+Kyk/wCDkH/gnVNBbzQfEHVES7O2F9S8K+KtKVD/AM9L&#10;u0vtBj1iwtuOJ7zSYMf88xXV/anCVGPNHEYHnX8tO75r6ttU2uu7d2nuzx5eHf0kq9SlD+xOPJKk&#10;lGftMTiEoR0tBKeISUFZPliuWPuuy0t+wI/Za/Z+gDTR/CX4fwzKkym4j8N6ekoFx/rwt3DHHdKk&#10;vQoJCOeprbsvgd8JtNVFt/h34YjhaAW+w+HtNlWKP+7DGkVyI4s54BLn/nqcHP4mav8A8HIf/BPy&#10;IqNL+IN3d3IdI5I9P8MeKtTRmkHy/wDEyHh6DSdsXP2l4ruUQZ48wZNedXX/AAcwfsi2txHY6TpP&#10;iTxVOkgjkuLTTL+wtUZZ/JmcC40y3uZIogfMV4rV1ccDaDuGa4n4Sw3K6lTCU3LRNYe/VbNU7r59&#10;TuoeCH0oMwpwlhcg4uqU6rvHmzBWkm4tv3sbZ3stU/N72P6D4Pg58NLaQSw+CvCwZPMEcsvhrT57&#10;hftNxPNfZnktjMwuxOVOcbWUvKZw2wUl+B3wqhuDeQ+APCdvf/Z/sf2u20O3gnntMbDBdXEFvE9w&#10;DB+5/fCUD720jCD+eHxJ/wAHO37L/h7SbvWP+ED8VatLDbNc2fh/TFll1HVlN1awRW9jdyQxaPHe&#10;yW9w2oG31LUdPKWcQl8xjIAtE/8AB0J+yjcQ2kln4C8bQRXiad9q025tjb6roIubUz35uprp7XQ9&#10;ROlTqbK5XQ9a1IzXZC2weMq50fE/CU5clTGYJwSi05xhZbNO3Jdbb6ap2200fgF9J5VHL/VTivna&#10;vN/Xpwk72T55PFXaak76tNOSe9j+iofCP4b3LrJF8O/B0EDG5kkmOgWlvevNLP5szSxLYqZUuDkN&#10;HNIzA4YlwQtbsvws+Hs8S283gzwtLbI0ciQSeHrKSESwf8e7+T9mWIpDniPZzgYIr+Z3Vf8Ag6W/&#10;ZRsZw2m+A/iLq1ndGIOx8PvYXeltH9+Ce31C+thPPIeosnuIF6G5OaqN/wAHTH7NSxXt4Phf8Uri&#10;3hnEGnWsGg2yzauSZwHtri81mz0i3jJt5huvdTtugzwTia3E3CNCo3Ur4CMWkm0oz00skowk9E/x&#10;8jKh9Hv6S9WmqcuHOIajSuk8wpuzm4uTS/tBWTdr95P5n9OEfwx8A27+bB4P8NxTKHCSJoVodiyH&#10;JG4WoYjpkblycgbeMWpPBfhrfv8A7B0glZIXV5NPs95ljlNuXPlRQ/vFsiEtX4+z9Ssv3K/lok/4&#10;OsvgJO13Zad+zn8X1vo7Zp7T+0JPD0EMzxBjPZ3ckOs3v2S6UKfKaJL2wm/5/kzzlzf8HT/wVaOA&#10;2nwc+I8F/Lqtu17banYaLHb2Gk/Y1OparaXVlf6gup21gUunitvKstVvJrfyBY25lMiJcUcJw5OX&#10;FYKSnrB6b+6+sVrqtXsnpbd3V+jj9JOcYTfCmeySvGTlj6DaTs3Fc+Y81rauKdurXb+qOXwb4Vma&#10;IXHhzw1OFnJiMulQM6pET9oKiW1n33MUi7451KibkiOP7x1YvCXhjywyaHpsOwH7unRIY8ZOUXy9&#10;vHJ4Vj6gcV/JpZ/8HO/gOxuvHd1deANc8TrpH2OPwTZ6dozWFl420zUrAXkkemXt1epe6Fq3hmQm&#10;21ceItIsY9WKl/D8mrfLGaFp/wAHSnhO7uIXuvgtr2kxJaG3jtnewuZdXum5g8lBqEMtlFNxmXUY&#10;rVY88KwPOseLuFIJzWNwdKo7LRJPS1tVTa10ejfSw8J9GH6TOI34RzyVNX5fa4/DU0rtXsquYRVp&#10;N9mmnbVav+tuDwr4ejSR7fR7BJGYM0f2BIlm8s88y28BV35BfkDg/NjNZd54aspGXbpvhiaYXtvI&#10;0U+mrcSwRSY88o1w8souZFkuvJuEigEQuMeW5iPmfyVwf8HVHgxobbzfgB8QILK28w3+tWlz4Zvw&#10;6vPb20TW2nXmtQ31zummlT5ki2CEn5t52UZP+DrbwfE8r2vwC12+ghtEkT+0bsabdahj7P5UCHTN&#10;Y8Q6XZ6tO0kymyudHigiEBY38m8eXpT444adlLM8LV6qM6VW1nurSpWtfW+mvmc+N+i59IarSvV4&#10;azmEnFe9QzvCUp6KKTbWNi3GyS0b2tayR/XVpPhzT0txENO0+3tLe5imt7WHTY1jt3T95IVjZXhN&#10;w9zm4N4sK3YLbGmYhXGydD02ZIZZLOxa4QQGO6Fh5zx+ScoYpJY2kj2HPlFmJT+LzOc/xvN/wdia&#10;C3lXNr+zN4ot4FaW9vbePVtLuNojwBapKZLfzJG3Z3bFwOdnetq3/wCDtb4ZwRznUv2ZvibJeyWw&#10;ksYbG98PLYRXHObbVJLjUobu2A7z2Fjq4PUJ1IzrcbcNvWljMLJXVoxozsrcuiXs97r/AIGh5VD6&#10;NHjxh6FNYjhnO51FrKU8xw0nZtXcpfW3dNpXd+mtz+vQeF9L+1Lcx6PpD+die6vJdOh+0zSDo0ck&#10;UcEqyYAy5cxgZ2wAnlz+Hrc7XjttLTySXCvpts8kDoM25mkM06N5PX5Izv65Wv4wNU/4OstenlM/&#10;hT4FXunWik+fa+MNOsb8Q3fUWVlPoPiHTpZI+D/pV3a2Pf8AcZznlJf+DqH43x6pLHbfs6+G5NMj&#10;mt442XxJqt1rMyykB449JX4f2djp17PyNLtk13W4b4AG4vNP3ccS8SuHYp05YySfWPsKrT+G3/Lv&#10;4rSV7a+Wjt7FD6KX0gMfQqSjw7nPsZWs55nh6elr2XNiYySsnq0lZO21j+1F/AHhnzftT6D4ckvp&#10;JJGl1F/D2jxahNbzW9zCvnSm1UGcNcFjOkcW8KEMfLGtSy8N6fb7Sun6KPMiENzcw2qebdCMXAt1&#10;uwqLLcwxeecJLcOSys24FzX8PV1/wdT/ALVRndNF/Zk+FX9mrfW7/a/E/ibx0+rS6Zbm3M5S18Ne&#10;FYbceZ54P+k3EITBX5/MFdQP+DqP9oa1sYTdfsw+AdVurq5uxDMvjbxdolnHZQ2YltZ5gng/VLtL&#10;y8vSbH7Ctm6QgC5N5IreXWa8UuGmo+0ryhe9pKnK97JPaF4tK7Sdmt10O3C/Q3+kTKrJU+HcycVy&#10;3Us2o8rTs4tKWJ95aqzs1fS+5/bVP4f094kkS0spngVZLKaa1ic2sYB8uOGTbKVeAHNvNJbS7MZm&#10;juCWy6fQ7JopVbTdMCSR4uY/sKukwUEmKQMDuiJ6gruwOMV/DzY/8HV37R7q9w37Jfw1uBIPIjlt&#10;Pib4tg+yDqJZblPhFqayZznyxa8YGCRitS8/4OsPjrbx6QYf2UfDM0qRw3GvQ3/xD1awDM7ASJoj&#10;2/w51ManaRplhdagugyucL9kGSy7U/E3h20YvGzcnf8A5dVdUlFv7LTVnZO9m9E7u51V/od/SKk/&#10;aQ4fx8IRUXeOaUuVXfMmm68be8nJvZP3nbST/tVttNu4Zrm4ijS2t5mhkt7aK2i/dGOCeOQXYnWR&#10;A8jzpL9lgigCPAoMz7iV049It7u0eDVNPhmilnljktvsNqlqxln86OU2ztNG0ULYdGlEq+f/AKWy&#10;m5Pm1/Eje/8AB1X+0ZJdS2lr+yp4At7KS/X7Dq8/jjx1HqC2IeGOW2vfD8XgSZTqxkngSzkXWBp1&#10;0Gb/AE2Fk2nTk/4OmfihYRxTL+z9c67cLDC0dlLejTBdB7nY1n9oj0LUPKto7P8Af/2r5Us73f8A&#10;oI0wJm8E1vFDhec40+erKTVlyYas1bTRvksn/Mm097pW08fCfQ6+kRRrSqVslzWcVJNSq5tgrJpr&#10;lk39blJx6xnZpx1jzJ3P7VtT+z2lujRaMbxIZ0iS3hh082+M7YZ5muWaKC3hIDEWrJdsWBW0wNtR&#10;yhxtmttJs5WaD7P9pO1XjeMky2l4EKsmmwEZNrHLNCcY2KArN/E1ef8AB1t8evtV2bH9kTwpJo7T&#10;Wn2O8uPiJ4nm1cTyfZvtOn2tvafDqXS5Lm0Es2y1uZrV5xET/aymVAoP+DrL4tm2YXX7LEun3kty&#10;7WZttcS9t5dJMQkD27zaFpogvbuQBWhkW9jhH7wT3B+SuvCeIPCM6a/fUk+zw9ez0WnwRV09bq6V&#10;9fLrxH0NfpAxqSVfCug9LR+v4ednLls17NzvzN2s7Sly+7F3Sf8AbNZ6lIfMa5t/KkizGSUt4g5Y&#10;h3mGLyW1/eNy6+fuU8IYyTWtHHDujjWx2p5oUFYXKNH5ZjLE7RbxkoBgqy5YZC5JU/w16x/wdY/G&#10;67n0yXRP2WZrewtkKald6h4sJlu5ZIi8DRQW/hmXSyWf5Zg9yGgBDr5pygik/wCDr39oVZoRB+yn&#10;o01g8UsT3kninUrbUYZEOzdYE+EZNO1HLcsssGnFUBJBPyVVXjzhdv46eiW1Gq9Xy2+wl0Vt1re+&#10;tziwX0PfHuglKVCnXU3JpVMS4Sai7NWlG75deZJc6u7xva/9zxs4HEu+1SeOQAeSqxyi4ULtIkEk&#10;cUTnBz/pF1PyT0ziqk06RXX2Wa3V7M2/32SORXceQQskKBbi24jkz8kyMZjyojw38Q2nf8HU3xfk&#10;tb99W/Zf1uOaGGV7K/s/EMV6on84LAl/ay+GNKsrO2mh+Y3MLXjR3I+zi2liIuzPJ/wdOfFD7LcN&#10;D8AvEtzqxgF4unXFvp+l2UCDoLjUbFptSubQA83SWMTHvbGso8fcNyVqmJikkkk6FZpK6/6dvs3d&#10;38lfb1J/RA8da0acI4PCU7NNtYhXvaN+XVXsrXacXbdKx/bW0ulJuk/s7Tiol2wvax2szTRfZw/n&#10;OPJQjkGDar5x8wfDBamaKzmS5lm02OWdbV43hmEUl0YDF5v2W4kdJBFDK2YyqPcEEhzK3IX+GFP+&#10;DrH9ouSa/ivv2Z9Kt40iE+lLpmu6nNdTsJvM+z3cEujW62dp5R8n+0I5r04+f7GPu1EP+Dqf9oJr&#10;Wykj/Z8jm1K5tAt9pbym20XTL3+0THY2+jaoukz3+rpf2wHmTXuk6e1q2I0t7sgkXLjvhZ0ny1YP&#10;a65Kllsne8bLy3d2rW64x+iJ48U6lOlUoYWNSo2op4hXs7P4vetezb5kklFPZ3P7qoLSFoxEbJII&#10;lWNZIlNu0mVQxn7XbRxpax74iEkFuzB4wISTbfuQyQRRKs32AlGZo3ESId0bkGR5ERo8sxGEcEGL&#10;PRxkH+Gu/wD+Dpf9pgQW0lh+zJpsdysNwb+G78RSQ2Gn3McPmQQWDQ+FLie6jYcXM10sDWafOtvc&#10;DKjW03/g6g+NF3DeRa1+zs+mXaWt2bf+xtVt9XhMqY/s+S6W503SJbWC5H/H9LHDcnTh/q4tQrBe&#10;IfDHPyrHQ5NrqhiHu47fu77Ps+rR67+hV9IPlTeAoU5PR82NSd7pO96aSSUXduS2ktLO39u11HpF&#10;0qwvpdhdxNHueGeOCWfP9zybmJkPTkmYc5wO5p/YbaBojb6DpIhPCuPscMrEjOLELbQxEjPPmiLd&#10;2OMGv4dLf/g6a/aLsjfNafszxavIjme2iv8Ax7f+R9l/vXyQ+EJJbI+iRy3i/wC16uk/4OsP2q5o&#10;JvM/ZC8MWcuwvYSWfjjXmiPOcXqXXguUuuOrwtEPUYraHiDwvBf73RqWtb9zibvVXesIr7/K17XO&#10;Sr9DL6QlKuqcaKUHu44pKCvytXajNvmuk7J6vVLW/wDdJHYxKiRmzhYsXzzDHtRuVBRYwjMnA3hB&#10;uwRt7CjcaRp8bRGDSrBHUbllkhjhtllyQ0YK2sjGYYJCSIQQDzuGK/hHt/8Ag6z/AGr5HWS5/Zh8&#10;LwQyHC+V4vnnZvLJExt1fwbb+f5f+00OcfMU610Gjf8AB1V+0C11p8Wtfs6abDANbvF1hNH1aS81&#10;S28PXDbbMaVHeWFlBqetpI0cdwLxtFhjM0GyScykKPxC4cvrjZ72s6MuVXtbSzSTXl5a6lU/og+P&#10;PsW44KMW02/9prwlK0ZX0lhot3SdktWm2rXSf9zzy2ywPDDFAJS0totunkrAJ48nlHLqqHA5WNGX&#10;+IE4wkFraQpLPFYRiS4TzpZ1RgJZcAbFlMbTwxn+55bgLwMnLH+F6b/g7D/acjvHgT9j7wtHpqzy&#10;mO4fxzrD6o9jOT9mJ00+EhCt03BbGouik4Er4BNO2/4Otv2oGmkF1+zH4ZSGS2S5SdNcuZL2CR/v&#10;wxwtpMME9kva/d4JG72KZrWXHXC6S5cXRet/4dXy0XupO3W3XW91c8qP0SvHydSrT/sWpyzTl8c0&#10;mr2u2r3vyOza1asr7n93Is454FM9nFBI8XlukvlsI4MHNuXiZGZFxkHPU5bjiq/9n2avFH/ZsBhY&#10;LEkqIjiJ/wDnn+8QM1vwfnEYyePSv4gLj/g6j+KNzPZr/wAM56mls9vI96lvqWj2Z3b/APR2tpWe&#10;8M8U8R+eRo7cxXP+jLHNjzqoXH/B038cLKK9t7b9mi8kRoEOn3Oo+KdNe9KZxdC5nt9A8iCK3J4v&#10;VtrkSA5e3hpf8RD4ajb/AIUJrrZU5patdpWX57+67npQ+iB49/VYyp5JjX7OaU7Veqt8TnGKbd7J&#10;p2vdc17Jf3LSaXZsUIt4H2ZYh4FYqWyJMGKByyzAHzEwu7khhTF0jTwqKtlAShiJXyoisLP95kIC&#10;FpEB5Zid3oMnP8M99/wdJ/tLH7NL4c/Z28NXUYso4LxPEPi+Kzla5PNzsisdE3EQD7pJBk53LCOK&#10;526/4OlP2u/PSS7/AGefBllEi3INvZ+Ir26t7uckiKL7Y2i2vkxJ3lFvKeMiI1lDxJ4Yc+SWbuE7&#10;ppexr6ara1NXsut9W73ez2n9Db6SFOUZw4LzCWHklaazfB8nvapxTxt1e71cdHKz1lr/AHZx6RYt&#10;CRcR2bSOsgZo4I0hcpwrBZhM1x9lwTEZ3cE8kbfuz29rYrG0lssZiLyxbozaG1WR+T8qFEcrkDkE&#10;sfvZNfw5WX/B0p+0NJp8ckn7MWkx6i81ut/NJ4s1nWtLW3j/AOPqa3/4l2lGxe77wlJlhHHnSduu&#10;sv8Ag6c+MxtdXXUv2aPC9ndxwhtPmh8cyiKeS1Q3eqyXkw0zNpexaeudNsrPR9Uju9UeHTNXvfDy&#10;vJfQup4icLNP/hZXPZrldHEdWurpa3u7+nW9y6X0LfpKVKbvwrialNNJ8+dYFNN8unvY1NWTV3ry&#10;xTbajGTX9rT6bZyl5BYQRzyxpuuGhs43fzWJ+zmSKdLlXQAARxzxg5BEhP3qy6TbpKssaRNiad1G&#10;23x5haYRiMqUEOXAS4kh2XN4XRb25mEbLX8Smr/8HSnx9ukaDR/2cPCemxPeNBbXF/4wnup/7Diu&#10;QlhLeWsdsos9UvLMi5uJlubmOyuMWyNepi7MVn/wdL/HZY0Gp/s5+HblYLxZney8Wz2rSxw31teb&#10;ESSxbJmjgltiS+IxMZB5mwxvNHxB4SVNR/tbDpt/CsLi3fa7X7jyu2npa/Qup9B76TVSNOUeEsbT&#10;jGKbS4gy5PlUU9Y/2jdpR91q1ldxeqcT+3RNORORGsTywmK4YRNJOHePznHk/wClpKyqNqDzbhSf&#10;+Pk3pGDaTRtMjRwLOxdiZFd2hXc4cf6qeR33zMOnnSsWI5Kg9P4jfFv/AAdO/Fq41a5Hw9/ZrtLf&#10;TLkwXWiyeK/F1lql7DdpbixvtOj0XRtMij0uyhvyYbHUZde1F9Rg/wBIOnWhYwVBF/wdMfG37PFJ&#10;cfso6a97DaSA6jdfFexOnXjJP5K3bWTfD2zW3kbvard3LA/Ksrqd5utx/wAI0rWzjD6b2w2JW9tb&#10;qhe7TultJN6asywX0LvpHONSp/qrjqnPypP+2sJO10nG6WNailHVc1kk07NNH9tc+nWNs0Tf2Gk6&#10;KJF82K2heZJUPyoqxWymNXG4iRCm1gBt5yCC2tr5JHbRUiRhmN7qBEYtgkmYbFaD0/5aHvkHiv4j&#10;7n/g6h+MqLcrL+zzpunXMdnFLYvp+uadqNvd3Zx5en37391oy6faTZHm6zanVntgMnSpAK0x/wAH&#10;SHxAngj+3/A7xtBcXFn9ojtLXTvhxqNj50VoJb6OPUZPEdhc39vaXUd1bNcvpWnu8P8AZ1y9rDJq&#10;tvarovEDhaSTpZhSnZbqNaDfvLVRklqrWa0bSvstPPx30QfpC5bi6dLGZXmHMpKMo06lKvBSlry+&#10;0o0qkbXTWknHn9y/M1E/tQnl0+zuotOi0RFUDIc200UcXGP3Xl2wSNvR43Tk5Bxg1Vk0/TzOqt4d&#10;tZJZxJJF5lhtTynBdreW4gixbEy7VkZ0nE9sPIuknYtK38WVp/wdP/Fm30m5eH9nqe91cs72mnaj&#10;4m8P2lubSJf38t7fJJdalaTBzm3tU0G6+022blJkAaMMP/B1F8c/KV7b9krSdU1KfyoGhi+KlppF&#10;rpzSfxR48Lay+skE4CyJpAz1dab8ReEk1CWNlzWS/h15Xatu+VKNnbrpok1oyqH0MPpKVpYivSy/&#10;M405N8lqijNtpPSEbzvr72i1vdNpo/tOl0DSmKzXXhmwluJ7iV95gFy8RjRQrRSRLJJaxv8AZ7cm&#10;CJlhBWTIJkJStDofhqa6azHhSxaeNPNMo0tIYVlwPliultj5a99g35B5JJwf41bT/g6h+M9sinUf&#10;2StKuGjsbISPD42htzNqKC5OordKt6g0rTW2Wx0nUt982qbr7dY2QsU+2QJ/wdd/GZ1Rbj9i/QbY&#10;tebBcx/F5HtZEPnP++lbw9FDbObeOOYhp5FJkMe8hEklpeIXB3J/yMsLda8vLiE00+3K15bq7t8l&#10;V+h/9J/DVqVJZXxFGFkre1oOD0i7KVoWV9GrJq1uklH+zX+xtAt9yy+F7MFmEBez0R74tCvIMjRW&#10;8xcxnmAyBxCCQVkyQdOKx0q4VBJoKxhoJFkE2nyr5cSEbYNrWwjZX+YiMAR9cRE8V/GnZf8AB1d4&#10;/v0ZdU/ZS0/R43hljtrnTfiNo/iIyXSfdEsF4dJNvE3eUvLtyMI+ay5P+DqD4ytIvk/sq+HjbRxx&#10;LcyP8SbaSdtpPmPHAtgsDb/7oujjIyzcVzrxK4PdR03mlCGi1VPENXe1kqd9Hrr11td2fXhfoZ/S&#10;gxq9tDJsykk7/vMVhrpLl15XWvrunH4ujelv7LP7F0C5vrlZfCOnybFiAupLCzinlMn2guLSSSAP&#10;Js+zjPmPCCHJBAT57J0bQIE8yHw7aRwrHslml05h+7AP7lozb/abiM5wVEUYGP8AWCv4yrb/AIOr&#10;viZZwTz+I/2V9HtJg91Dp0Xh/wAdwaha3dxND5+lxanfajdW3lRubs/2jNY211HphhUn7Q8rR2+H&#10;H/wde/Gqe1u7t/2PNBUwSGS3RPiO95axWUUwinudRRtCtL61uFQh4rZWnjnJ2i6Vf3lbLxF4UaU1&#10;mloOzv7HEpNWSvZ0Y32td3clrZ315K/0RPpL4eU8LWwWY81NRlKH1uhLkTa5V7leUUnHVa+6k7uL&#10;TR/aLHZaIty8Ft4YsxNbSQuzrpM6xRmUH5oAsEarOoBJmtzDuJJKAcVC/hzRtTmkN14N0GWKLzNj&#10;XOiW082X+55Dz2rpFszyDFLv77etfx56D/wdfa9LLdDxB+yxPAYzapZwaJ4m0y8aWRDiaOWe6vtO&#10;3smQIhZxXgk4zsFdJ/xFd2bTGOf9mrxhZlHP2hF1fws/lQjq4ebXbQPKOnk4Xof3lV/xEbhG6hDH&#10;UJN2VnRxOr06yppLytqrWVrHKvof/SX0qzwmZpJpOSzKgldWaj7te6a1bTtb8T+vVPDHhuBxGnhb&#10;S7PyYQWCaDaMFQjiCOSyUEQrgkRndJjP77qKSXw34VnuYvt2iaFMgWNbT7VpETyII2VljE0hb91H&#10;5Nr5SBV2+TL5rTef+7/kQg/4Os9MiuVB/Zq8QXlilpELz7TrnhWwklluV86BLM23iK5+1xiDLXjx&#10;KTZ3A+zmOTIkalrH/B2XCqTNpn7KWpFCIHspL/xTpRdS03k3X2uCw1a9ntxCvzwkRSNdYxtgG1jn&#10;/wARA4Ufu/XqWydvYVt7rX+C1fX+Z2S6blS+ih9JOLVR5Zmc6Wv73+1MMrLTR82KhJK3vN2S63aR&#10;/YBD4U0CGRzB4d0ETorRsTo+nkwQ9YFmMc4kV4ukrR3Enm8nZEcbb50nSlg+zXGgWK25jHmW0Viq&#10;20ue0zNB/Z7L0PltKvP8Xp/Hev8AwdjeHjDH9o/Zu8R2awgPIsU2hzwLD0DW1p/wmEEhlHaGS5cg&#10;EneBkjVH/B2V4AaeZrX9nD4jzhB+53v4XFnMOdzbj4mF9GWxi3BnYy5+YQmq/wBfOFakVOWNpJaW&#10;boV1fZv/AJdrS3m3axEvoq/SEliYueX42VeynHDSzfByV1s4r600pp7SbSTT97S5/XwfCXhVQsH/&#10;AAjOiyI/M/8AxLtO8lsD+5Iz4HPTJ/pWZN8PvAwbcvgvwzKzgXrGXQLSTziekjfuE8uXrhCHf344&#10;/kWm/wCDsTw7HM8y/s2+Lo7M48q3uLzRUmPpmaLxNNjrg/uu1WYP+DsjwTdCJl/Zg8aaWqtFHeLL&#10;r3hq+nvJZOPOtYYNRQhI/wDnkWbOcGRetOHGvCUl7uOwrtt+5qLm++lorapXTt8jTFfRi+kTh1Ki&#10;8pzWlOaT9zM6U7aK3NyYl3volutrPQ/rmTwV4eniWGTwr4djtxJIzQw6QqDamAqxsxthGXHOSjKD&#10;nAI5Es/gHwVOiK3g3QborGU2/wBk6O+Rx2eIooHGB5XXvwK/kwi/4Ovvhf8AuY2/Z38a5khkeS4v&#10;r/RorJbi0tjJ9khfR7/U72S41W8Bs9HM2m2kFyP31xLZrmOqUX/B2X4Cnn8tf2Y/GqWrSPGJ/wC3&#10;NIQIIQTcPOF1WUxb8YsAvmfbjwxtz0mpx1ww6ftVjaPJp/y5r7J66Old2V+jfU5cP9G36Q0Kiof2&#10;TnFWe6i8ypJWfKm/exC3tZ9G+rsj+tlvh54I+0wM3g7Q1bpC9po9qnkg953hSNIyewEbe9Pf4deC&#10;NzXA8KaU7tg7/sWnuOvXaWUHHfp3zX8qVn/wdS/CG4Elxc/BzXrGAwF7ewn+3Lf3NwMhoIZ7WS90&#10;e7jHeebU7Fc8GI101r/wdRfs+XGk6hqU3w68RaPc2JIs/D+oaRr17qmuFfvDTLnSPtuiW/m4P2Ue&#10;INT0Hz/4vJ5rCXH3C0rcmaUZarT6niv/AG6hfRJ6p9+x6NT6N/0i8NTclkOcqKSUrZxh7KLUWlpj&#10;bvmvdRSs01qrn9LNt4C+Gt28htvh3ood5zdyS6r4VNrbm6zlbhTqtpFPHNFHlkaJF8sgqm08i0vw&#10;n+F/meaPhz4dhl7yReG7SI9/Qr/Pj2r+Xe5/4OvPgmtraXdp+zl8Splnur+3ubaSSwtrzTX068An&#10;+0XS6nLa3cq6IyalNHow1QadK6WmrPp4dLlsvTv+DsP4TXd9fWt3+zl4i0q0g/49dVutbkntrg9M&#10;zW1rpE+pWnToLG5HXFdM+POFEko4ynFq1v8AZ8Re+jd70kra6ade23j4f6PH0kopVKmWZ1UnJuz/&#10;ALToO60aTax99FfS91ZH9Tsnwe+FUqyj/hAvD8TXLSR3DNo9lbyStGOsssflySxt1DxNMOMkYBrI&#10;g+DHwdvpLyRPh34eW6guvsdzPP4dtYrgsMEmO8WL7XJbfMMKtx5GCSI+lfzHeFP+DqP4PXcnxFh8&#10;VfCLxLHJo+saXY/Dm28KabfzQeNdNlvGg16afU9YmitrW10CxK69qNxqkfhTUJtHdRpmk3+qn+zB&#10;YuP+DqX4RC5nli/Z98UPpAm2R6muuWUl3c6d3lfS/JjK344IsGvWwCc3PJxmuP8AheklKeY0Y1JL&#10;V/VcQ3ZWurrDvS3naztfdHt4L6PP0n8VJxweX504Qkpa5tRpqL5YvmvLM42a0v8AaStpZxP6a3+E&#10;XwYhAjb4eeGYw/lXMZh8O28SvLKGw+23s9wZeMkSE+mKpW3wH+CVmss+n/C3wqGeZ7h9nh7RAGvH&#10;m89r0eaGEd5JNmS5vYfJu7luZ53IGP5y9G/4Onv2YGsrqbWPhhrdrcQx2kdlY2tzq73UmM/afPkX&#10;wy9lALf+FYbu7Enqtb8X/B0z+xnLczwy+H/Gem28b2iC5l8NeKdUtrpHT/T3sETTrK8f7HP+5iXU&#10;LPS/tg3SgwEbBa434P5ef61SlUbX/MLWbbsu2Fdr7PVb2tax5c/Aj6UmHniI1MLnFPDy+BwzajOL&#10;a5PsRzWTbUrWbg48yTWtmf0WT/Cf4VWdtNdyeAdIhiXL3McOg2371uRuktbWFYLqPnmKSExf7Pao&#10;J/gR8HdYtmgv/h14ZuLeRYHkt9Q0G2nhYwN+6BhuLd4RgAh8R5cE5Gea/nhf/g6R/Y3ilkSHw/44&#10;ltw3+hXk3g7xTY2TxfZDObm7+y6fq89vbfbAdD3C3mn/ALXxJ9n/ALBYa9Vmb/g6S/YmNtcTtpXj&#10;qBYrUiGC18IeLNQudRuQ2GSwkl0jTtMa0HP+lahqenscYNsM5G3+vHDlSHLDMqEprZSo10na10ue&#10;io7deZvpvoaLwO+kvSqpPD55Kk0tVm1BWXuuLaWZqSj2io6PS17X/oPt/wBn/wCCEUYW1+F3guyi&#10;WeS4+zpoGkRWzSpgKxtraGWHZJ1I2ZXsDxXNxfs8/Ae4uLkyfBvwjbXV9eSpdXE3h7SjNO8cwuFn&#10;88CWdY5I1+1iFJlHnlpg7XWbmv58PEH/AAdOfsoR2Udx4Z8OeKtYuBcxwT2D+FvFVo9qjTmKOae8&#10;mtrTSQsw+d1i1CUQ4KhpyMjqtN/4Og/2KWsxJq8OoR3zR3NxFbQeGPHq37/ZjBJeKyN4JeyjnGmS&#10;ywaeRqUlnqepW5sjfWsDi8SKXGnCkpezeIoSqO9lLDVUtl71/q/K73vq3t23wn4I/SWpUaGIw9DN&#10;4qE4Rk1mtNNu9opXzNWandRjFpqVkk3ofv0PgB8D1cWEnw80SQPbGb7NPpdxc2m3p9mEUqSQeRnP&#10;7vywOuVySKF/Zc/Z7tri4vLP4QeArC+vP+P7UdL8M6bpWpX3PS91LT4ra+u/+3q4mz0r8KR/wdE/&#10;sDIyB4PH0kMjYeWDwX4v32IJAxqAn0OAwfNx+4Nxmqj/APB03/wT8iuDDPb+OYI2OyCY+GfGMgkl&#10;zjEip4OYQxZIPnFn4B+Xg41XGHDUnyQx+F84+xn7yXKtlh7dHu1ovIjEeE/0lcLCNfGYHijkjytV&#10;FnNOTi5O3u2zZyvq17q6tOztf93tR/Za/Z+1MSLqHwd8G3iNb4mhn8PabcW98hBBgv7WWNrbU5Mj&#10;hdThvB3BrjbL9iD9k7SLtbjRPgR8PdGnE8dwi6HoEOiQW7wjEMVvaaS1naW1mnfT7aCGxZuTADkn&#10;8W1/4Oh/2A38rypPEZzeQRzeXoPjFvLif/j5m/0vwhY7mtuz8Cb/AKZ11Q/4Odv+Cb0b2sN54z1+&#10;xub2CRg0Xgv4g6lHaTIQAt3Npfgu8jitWPScuZgOTZ4GalcU8NzbTxuCny6yTw8+y/modFbVL12O&#10;deGn0isNCNWjR4tpQk7KUM3pqWslZXhmCk05O9o3vJ7czP2Iu/2Mv2Yr9Da6j8F/COqReTMgTV9I&#10;j1dRFcn9/B/xM7i8XypD95NuB04JNcwn/BP39jGeS7f/AIZy+Ezi5XybyC48FaTPY3q5GGu9Ontp&#10;NOue3M9o/fnGQPyan/4Ocf8AgnhaW/nt4h8T3UHmx2rahpPgbx5f2wmkXccxyeFLW/8AKABO82ih&#10;jjA9Wr/wc9/8E3DMVk8U+OFt3TMN1dfDbx5YLcdQLu3in8NrIbAkEfaLv7JMSCBaHoOilxHw+4un&#10;SxmAlJWai6ai0772lhkttndW73sl3S4A+kzh6fNOjxgnKEpXWf1XGVO0VduOZNOHvaptXbaSu2fr&#10;Q37E37HlsItMtvgZ8N7RYUtr2z03StGsdCsEudPY/YJIbXSmtLaG4tSQILmK3QoDkA4qzP8Ascfs&#10;qxX8t1d/A7whd3MtvJZxzzaHBqrmxk8jdZ25vBKLGMfZ0GbType4fjJ/J2b/AIOXf+Cctrr0mi6l&#10;4q1g3hNomn3elaH4j1vSJHvI1nMV14i0jS7nQLeSCB1N39l1O/SznJt71rZwTW1qP/By3/wS80uR&#10;47r4ma/NHbzC3nm0jwL441fyJFh8yckWPhubzYoHBi86AyrdOM2Bu+RW0M94fT93E4Cz6xpxWt1d&#10;u1OKezu+2ttU185jOAfpLQl7SUeJ5tW5b5l7bRRhLli/r03pGWnK901vF8v6QeG/+Cdf7EekRajJ&#10;oX7Mvwr8Px6sP+Jklj4F0LR31Eed53/Eym06y0+81P5u+pXN3+I4Orcf8E/f2Nbu2Gl3nwC+G9/Y&#10;iTzItOvPClhe6fbk44gs75bmCI/7qd+AOK/NSH/g5V/4JgXiYsPinr85EjRut14D8c6djJ/dNF/a&#10;3hu0F2JO/wBk8/Z3Jrcg/wCDjz/gmTIjTP8AFe5gSO2gmlnPhbxOzbpxnyoLE6ONYmMAGbs/2Yn2&#10;cdpMc3/bWRyk4/WcscNLXdBtPRbTot2vvaXyurnsUOEPpPUqKqxjxyoOybhmVeMbJLXkpY6Nk0u3&#10;vaO7vr956p/wTf8A2DPEbyLq37JHwN10LH5YbWvh74f1FBMByu28sZx0OSwK9SBwK851T/gj1/wT&#10;F1S4bU9S/Yu/Z/8AtjkmY2vw/wBLEdz7XMcFtAJcHqVWPPTPSvnCL/g4W/4JvS2cV/a/FvTTa3F6&#10;bVRcy2mm6lC6nbNf6homp3VnrWk2URwPtGr2Gn7iMbRVJ/8Ag4j/AOCbJa7RPjFaSvZpPLJAlvee&#10;e0UEtnADbmHTrqyvpZri/gWGHTr+8aSFLmdWK28i1lLM+HIyVR1Msik0+a1Byvov+fbdtNUlbp5L&#10;Gnwf9J5RvH/XipVav72Z4pdEr+9maTbu0lKzbvyrmR9d2H/BLr/gnnFaxabL+yb8FdQt4BGthBrH&#10;w/0LU1ghgBEMcT6ja3UuFP7+VpJJPNvAbllViFEuof8ABLj/AIJ+aza2+nap+yV8C722trqS+trT&#10;Vfhz4cmjgupuZpI55bC7do2ydlu7SQR8YQgAD4w0b/g4t/4Jp6zfR28fxYtrU+cbd7nUtM1jSre0&#10;mMHmnNzqmmWNrc2x+4b+zuZ7Ldn/AEgHAHV3H/BwP/wTgs4opLj4w6MttLefYjPbXmm3DxuMkyyW&#10;xvxqCxj/AJ5G0+3f9OmBWv8Aa+QS92NbK+R2vdYe3T+anfrfVJbW0Wk/6q/SewfvVY8YQ5rNOnj8&#10;W1bRaKlmTs2k27Wk766Oz+lLn/gkf/wTZnRsfsV/s2Ws7RhDf2Pwr8HW+qDjGYdUXw82o2p5J/0S&#10;6gI5GcZByn/4JQ/8E8r2C30+5/Zr+HN5plnJ5VvpWr+G7W80yG3/AOeNvZX+lXNvbW3pDai2XP3n&#10;IxXjtp/wX0/4JqXa+cf2hvBKWTW1nKt3ca9pFuqzX85itbee3uLyK/gYAGS4Y2bC3UNvUgZq0f8A&#10;guL+wFdLPJp3xo8E39vFb5hvLfxn4fube5kx2+xXt1Ih6fwMffjmFjuHNW5ZZrbWKoNdHsqfl2tb&#10;ocv9j/SWhNywsuMJNLmftcVjU/ea+3Vx/Nv/ACyvbT7LPWl/4I5/8E2UlFzp37I3wP0ybJMkmmeC&#10;NEs2nPlGIGcQ2Mcchwd3KfeJ6Eg1Tm/4Iz/8E5LhXjm/ZH+B7pJIZHZPAWgxSsfQeXbJa9sZFoet&#10;eZaf/wAF1f8AgnMl5b6VeftAfD+3vbu38+3/AOKm0FoWJn8ryjINRCxnb+9yQeOMcZGtcf8ABdP/&#10;AIJv2t/Fps37RXgOa8m8ox29nr+kXTkS9ACL5IwF7/vOR3qfr+RUpezhUytRfR0qW7t05FG1rb2b&#10;e+524an9JFUrTq8cSqRteMcdmFRX0fxPESb3to2kl/d062X/AII7f8E8bCzZdO/Zp+GPhxDn9/pH&#10;hHw9aOnOAIimmDaceuTWZN/wSO/4JwzXktze/AH4XzzR23kG5m8N+F5zKe7hZNMMduTg5Folv1PI&#10;4Au6T/wWd/4Jx+LIxb2f7Snwwnnd4o1s/wDhM/Dm8ie5+x2tw7w6pcRw2d3c/u7W6lZBMTuCqDU2&#10;of8ABYH/AIJ06VeNp91+0h8LWvovIW7tYfHvhm7a0muc+RbXEsetpHHcy8YhZtwycngZ6adfh2VN&#10;yqwyxJq65Xg7KzWyd3fe6ejTvbS6xqYz6UkKsYZXW40o0lpKdSvmUpN2u/hqJvS6Tbcbuy10WRqP&#10;/BEv/gnVqzbz+z74XtX8vyi2lW8OjH/l2wQNMt7bp9mXjp8x6ACqk3/BEH/gnc9q9vH+zv4IM73M&#10;lwL7UNB0fV76IXE/nzRwXeo2093EIxldPYTt9h4ZVlxtq7e/8Fuv+Ca+mts1H9p34Y2paSJIifFO&#10;iy+eJej2/wBjv7oygenGcHkdQ7T/APgth/wTD1OcQWf7WHwjlujyYf8AhKLON48ffM3mzJHFtPBz&#10;I3pWSxWQyVlUyi1vtfVU9l1fK300S7NdDv8A7U+kxTjH9/4gSjdNNVsxnG9k9k5L5S9LaNPgbn/g&#10;gr/wTcmuLjUbv4E6NLe3Ik8ySS4vCn7wnaY9NSdNHTy/bTTnHGK8/wBf/wCDeP8A4J268t1FL8PL&#10;nTZ7uPe7aXqes6WEJg8rah07VbMKd/7ztz8vFfVqf8Fg/wDgnRcWst/L+1N8IodKgvfsEmqz+NvD&#10;ttpi3OPu/bLnU44yn/TT7v07cnqn/BbT/gmLpsErR/tg/BbULqP979isfGWkzXTDGREFNyqBu27e&#10;Sc9Bmub2XC9ZOU6WVta681CK+zrpK7/Fu9k9Gb0+LvpRU8TGlSx3HftJOPKpPGVGnpZPmoNU7X15&#10;uW32mrXPz11T/g14/Yu1RPKg8afFTTEFvDBm28R65dSO8X/La4GpeIr22lLcfJ9mjC/3ieayLv8A&#10;4Ndv2RBapa6d4++IcO2yS1mvp/EGtyalfvLa6db6hLflfEKaQROtlLHYRado2mLptrciEm8nhW7f&#10;7Gk/4OGf+CY1pLHDcfHPRoZLj/j0xd6bdw3Jwet9pd/qGl6bnjjXr/SP0rauv+Dgf/glvbW/2uX9&#10;pPwv9l/0T97Gp1CU/bM+WP7N0pr/AFkfZ+Pt5Om4s8/MH61Ky/hiM3JYPI4qyd+eitGlZ29o/O1v&#10;8j23x79KqdSMauP41nU0ag6Lkla1pP2dKNrvZyau9F5+AeBv+Dbv9h3wfb2qalJ4+8VXUUH2a8ud&#10;d8R6pfDVovW/06a+l0dZevz6dpunk9hzz2+s/wDBvD/wTn1S3WC68BazHNHL5kMv/CWeLYZYMkfL&#10;ANM1/TDGOD3OeDjOBXvXg/8A4Lm/8EyfGrxx6N+1P8NbaaU4jttW1ZNJu3PoLC+MOo59jZEjrj0+&#10;nNO/b6/Y68VaWdY8O/Hf4e+IYNud2heJtIvwxz0FwLuOxGByQb4Dkc1NOHClP3YUco3WkalFydmu&#10;9RtL+rK2vLnPiP8ASy9lCpWzHj+pJvlhzUcX7C6SVnKng3S0tq5y0aV5J2Py5s/+Dcv9gCDUIrxf&#10;DOuvJBIkcUN7r/ivVrTEOfIY2mp+Kby0+Uf61fI/f5AJUV6NF/wb6/sHyRiO+8G3V7AbURSW6T3d&#10;hFFOBzdabdWV/HrNiSckRyavd44BkOMn7+i/b6/Y/juYLK0+OHw+vNUZhBdaTaeKtHu9R0vBKG51&#10;Wxhu2u7S3huv9BupFt5lt74+Q24gtWvcft6fss2sD3LfFbw7Lb299Pp19PbyXEi6Zc2d0LTUItVi&#10;EP2zT5NNlJTUYLi0jntJx9kmjS8/0euqquG1Z06OVNaaXw13drW3tF6aN72drnn4XxG+lVQpqrWz&#10;Tj6i3e8oYfH2VrK95YW1v5VfXeN3Y/MC7/4N1f2FJnhktfDmo2xgltZI47u81fVbZhbcMLqzuddW&#10;0v8AzhkE3sU23PRhxXLeJ/8Ag2h/YH8V6zHr2ot8SNIuDFFDfWngrxfqng7TNVijzvS803S7o2UP&#10;mYG46ZDp/bOSMj9ZU/4KD/scNbyXaftBfDVrWC6+yTXKa/HJbLdHObJZ4YZopNSHGNOWQXPOCgxi&#10;rZ/bx/ZclufsNv8AFTRbi8Em0W3kala+aP70N1qVjZWMuemFulHJ56Z5HhuGJvl+q5Ty3u0pU3F7&#10;WtF1LPdaJPpsjSv4p/SZxf7urm/Hc9Lcs8vxKUrJby+px7Xbcvnex+OX/EMh/wAE2Ik1GKGD4tQr&#10;qVuYGef4neK5ZbMl7aTzLSRdRtxPia2F0E1tdZH2tw4It1FqWy/8Gw//AATwuYmTTovifpMRt7RJ&#10;LrT/AIjeNY766uLcnfNfPf8AiO/sZ0mJJ8mHTbURnkOxOR+zNz+2V+yhJHbvJ8avh7NcXKmRLC18&#10;R2N1qYiT/XztpdrJLqawWpP+lStaKtvg7+MGk0/9uL9kXVzFDo/x/wDhTqLTDKxWfjPSLmYcdGS0&#10;uJ2T1/ebD6ZrWpguE5QUY4fLHpdxlUw6irWslaovTyXoeNhvEj6S8Kif9pcXtXai44DGzkmt372E&#10;l5rW/VK6ufitqX/Br/8AsM3N7p1xpviD4vaLaaeZS+n6Z461y6TUftFkLS4F/fa3q2s6oolcefjT&#10;L7TlHMRDAljzmo/8Gt37G98HMPxN+N2nxmKJIlg8TtciJ/8Al7f/AImU19uN1/d2r5XPMlfvQv7Y&#10;37MZuVsbf45fC+a6ILm2g8ZaJcXfleT53mfZYLuW5xjgDyhwS2cjadRP2qP2fHjjcfF74dR28pIi&#10;u7jxVpVtZ3LbjGIrO8uJ4re9uvtA8g2drLLdgncYeikhlnDE7KGX5NKz6OnfpfRVWtN1Z+nU9mHj&#10;N9JaFCEHnvFsIRS0/s2SjFKysnLAW02s9b2WjaR/P3/xC4/sZyaeLR/HHxI1iRpYS+oalr+vw3lu&#10;sYwU06DS/EunaRDuz96/0rVNuTgHNR2//BrN+xPbapNqUnxC+NV95ckb22mX3jOePTH2/eGpzabF&#10;p3iK+MndrfxDYFf4civ6G5v2hfgtJbtN/wALS8JW8KMGE8niLSreNv8AZRpJkYnJ67evqMGop/2i&#10;vgWYt918UPBkKOSpeXxPp1sqnH/Te4hc/gvPbHNaf2Tw43d4HLbPT46Unpy73q6rTfe/R9OV+Mn0&#10;jLSbzfiltaScst1d+WSUrYVJJ8uisr7NXP5zPFv/AAa1/s7anPeL4P8Ajl8QPBtlfSx3TWp0mDxH&#10;e2ky3LSPbWWtah4kt9Tl0+SzJst2ty63r6ZMv/CQkfuq4Cy/4NQfg7BqFxdal+078R9UtJrWWOGw&#10;svD6+Hzb6hJ9y/FxZ+NJ/MSP/nzECbu04r+l+H9oz4FXJbyfid4SuWEk0Kvba9YXDPLb/wCvSKG3&#10;nlmfyuWZ1j8rt5ma2LH9oX4KX0ayad8TPAt3uLlVi8S6RNN8tx9mAeBLszw5uT5QMsSYfqPRyybh&#10;paf2bk0tLv4HfVWbi6srK+z/AKW8vGz6S6pUKeKzniWFNPl5KuBkoJ2uoJxwUXJ2u+W7aeve38uE&#10;f/BpL8DIraQn9q/4xpdzyGSQWGi6Rp+kfuP+PECx1HVvEF/m15LM2ssZT93yMVVtv+DR34C20lyb&#10;j9q34u3kMttss7kaB4dsGtr37PqSC6uoYb6QXsYvJdHvBaiW1/5BM8Hnf8TIy2f9TqfHv4KahObG&#10;L4s+CLe7U4MEfjHQoZAT2ZZ7gbfxHU9MVd/4XL8I7JFnb4ieG5beSQRJO+u6fNZvJ12wXKSNbXBB&#10;4/czOQevWpeVcNcvM8uyvl0suWnZrTvUfl+O9zxl4x+Pqqww/wDa3Eb5E5OPsajceZxfPyRw62d2&#10;tLSk3zc19P5f5v8Ag0//AGcHjENz+0X8Y2ZLe1VNXgbR7a9kvlgMeo3epxanHrVjdpdSfvbG20+2&#10;0f8As3Gxp7/G4yXf/BqV+zotkbSx+MfxLu3NttOoalfGLUlvT/y92f2O2h0W1jOB/os+h3wAx++4&#10;Ar+pOP4qfDm7EUR8YeGz9sXdbxtr2jrJNu+6sULXSySs39yJJOcYOTmp28VfD5AscniHQjsHy+Zq&#10;mnlv++PPDk/RKn+x+Fn/ABMBlytb7FKont2mv6v1ujtfj19IHDT9lHOM9qR5Uvfo8t2mtZReFTvs&#10;vdsrJWjfU/kvn/4NLvgtc3kUsX7QnxU0OySz8qaxsLzS9Re9v8/8f1zdat4ZuCkf/TnYw2X/AF37&#10;1jW3/BpN8NVnke9/au+KFrbvHKI49K0jS52kmGPsXn/aLAeZa2nHmWqBXuTjFzb8V/WyPi18Nbd7&#10;i3Pj3w75lrjz0bWtKeSHjP70KpVAOnyu+eo9Knb4keApktbqHxVoMqTx+ZaTJrlpcC4xz+6ihuzv&#10;/wB7eccjHrnHJ+F5NRlgMByLVfw+XdaW5rxvre+tr7tsqHjj48wVN08zz2M1qoqjONm/ebi5UpRe&#10;7ekXe703P5OrL/g1D+G2nWMSXH7SvxQ1u6aG1SSOWbRLDS2lVVmv5kjg8JyXiLe36i6ijF8WtIs2&#10;pe6bFwGR/wDBqv4HuEKn9oHxzpcUmBImkXdpcs2P7smp+FF24zgfI/biv614/GvhGeUMnijSvNjT&#10;zTBHrNk0Zj/vmMzIOf8AeGD35qxd+MvCeFDeKNLt9/3dmraSC30W5eTp9G5ofD3CULSllOVbWc+W&#10;DtqtHy73d7Wdr72PbpfSd+kXhaUaMc7zVz5eWMJYWN+Wy05nh0+VJ6WaWj1tc/kKvf8Ag0/8HJ+7&#10;0r9ofxjEJrYxT3+r3Vhe3MVyeTc6fBZ+CNKsrTPaGeC+HpIAa89X/g018SW5nVf2yZ7lZbiyeCAe&#10;DZYWgt7YYZTILuXzryIZGl3vlxrYAss9rfg4P9myeNvByYD+JtEfnAMusacctjp/rRzwenscc1XT&#10;xP4JikWT/hKND3v/AKrdrWmfvBx93/SOpP8Aknih8N8JSvfLMvf+HkV72u2+br101vruedL6S30h&#10;MPKm6efZvOz97mg4pc1r3TprmbW9ul77s/jyk/4NPrE3dso/ag8ZSacsD/2jHNbaeuoXBSAvZ2ek&#10;3q+HPsenLHqY+3Xs8+k6mbyH/RIobJi10TWP+DUW5ms3h0D9q7xTp14kflpNq3h7Tta05/I+2bD9&#10;ltoNDuAJftyYXz28v7K+C/2kmH+xseMvDO1JX1bR2Rj5kbtqWmBXbgiSEm+wB36n2OOTcXU9Mkk8&#10;+PVbbZtjBhRrRosoZC5HAmy+5T/rDt2DqCRXOuEuE5L/AJF2ES0d1OLvfpo235dL+p3y+lJ9IDCS&#10;VWPEOYc0tG3TtfW7u2oqVnKTtquaUt3c/icj/wCDSv4ltbyvJ+2xAtz55ltrW2+GtyLeYDnbJJLr&#10;0P2dvR/KlHUeWKY3/Bpn8Ud9xNH+2PbWx+zCOIXnge5lidwRzfPHfI93bcDNskFrwAPPyK/tgPiD&#10;Q1byV1q1heXhEW8gkfcAeC0huVj569RzwM8Uxdc8O2ySyDWLKOT7klzPqNqHilyR5cplZkRt2F/1&#10;bkHICnu6fCfC1N3jl2GktG4yaeyTd3Kfu22tqra2avfnl9J36QLq+7xHm3JJqSnapG8uZNcsLNNN&#10;qy0d3dO97L+LVv8Ag0/+INpoNibT9rS3vvEcEvnXZPghzoW3P+r061nuYprctgAvPdXWcZ8v1iuP&#10;+DVT41FZ2sP2udAs0lFsFtZvhzJdMnl5+0j7Suo2yt9p6pst4/JziTzxX9qr6torvHN/akLRwHYq&#10;Jd2zQ88ZkZ2dWPAABZTjuWq2mt6VJ88V/ZSNgj93dQsPT72cYGDnPf6UPhPhWrtlOXpNK3s7L0Tt&#10;LXR97aJ6WR6uD+l39I3B0pQpcUY6kk7czhJuV0lyycbKMbbaJ3s76K38Ot3/AMGpfx+nkvIof2sf&#10;DkUBh822I8BurC755cpqq5iwD+7Up2+YVxl9/wAGpX7UNs8C6b+1B4MnLwxyXL3Xgu4gCOvWNVXx&#10;BNu3dQxI285U9R/dU/iPRZrk2MWsWU1zGsFxNbjUvLkis5ZbmJpikc88hVPsdyVeWOK2kaIp9oX5&#10;mWydT05X82PVrPyyu9jNfJlxjOwASFVGAcNlgOm310nwjwlOSUsrwUJLS0U0+iau/hva22l0trWx&#10;/wCJu/pCwrKdXNsdNuzTnGvfVWvGKrx0lrtvdpWs0fwm2X/BrB+1rDc6XHcftP8Aw9Sx2b79m8HX&#10;V3d2L5B2WEc+tFOpzvZzz2JxW63/AAawftIvc2zw/tU+FIT5xmubuXwM8Cr+6gl8u002LxDIkx3y&#10;Sr5kl7bKBBuMXzlU/uRh1TTreIyXGrRzRjzLhJGvIiVhj4LO5OJIOuZdijp8vIqwbi0mMUlpfqI0&#10;bJRXWWK83W88KpL+9beAZI3bJg+eJVJKkBOOtwDwY5pyyqj0tapFRtolo05JL0a2Suj1I/TO+kLh&#10;8On/AG1iY62UfZ17qUJJ6S+syV4pJW6KKXKrXP4Pde/4Naf2w0+13Gk/tJ/DvVbpbeVoDqHgh9M+&#10;3Xy/ctm8jW9TS0t5eM3pWcr3tj1rjof+DWn9u1tOUyfGz4Ppc3Wxb6yM+sN5ccUtvJCiXb6JIQUE&#10;kqlljUMYM7QsgRf9AGaSORBGk+2WVI13KyxcRnLBY2lSRA4yCVUkAkncOteOeKJ3kllEAmALCZg4&#10;jb9+Skr+bsR8zKp8ppIsQ4EpLgpC8PuEHC0MuUXpL3akd7x/uNb32v1v5clT6Zvj3XqWnnVaTabd&#10;4Ylp3XK7p4pu8vhk+bW1tT+Da1/4NbP2t4Ldnu/2jvCcF/cR+bNb2ngk6zYNKOdr6jJ4g02Rlzzt&#10;/s8ZOOT0q2n/AAbEftbwxQ+Z8f8AwrcXJyLhk8JWt9ZbiCvmDTb/AFprUTY/5asGI64BPP8Ad3LM&#10;jylzfIkbwFFEcjCRpBnKRuLiNG9d3lKh4zIfmII7pPmeW8SQP8qqzwx+a+4AJCzGNpTKM/Z3wiSj&#10;q6Aipn4dcIVNZ5dZXTXvpJWae/s2n1fRXeq107ML9OH6QmFSpwzCvOlNNOUliWldq7UXjFOD1eqd&#10;7c1nfR/wEah/wa//ALbxlmfSvjf8PtQC3ts9mTpMmnXNzEQf7SZ5mmutLtjbZ/0AHU5BqZJ3R2R5&#10;Hnmp/wDBsv8A8FNra4EPh7xJ8Br6xKSq13rXjfXdO1QlfuFbO1+HWr2SeZ0A/tgleMsRiv8AQ/Fx&#10;A4T541V44tzROdryZX54l/1yww8/vXePyeTskzkSh1TywJd4YxqFXDKuCSh2JHHEBN0ZpFjWM9Nw&#10;AxnLw64TqfBgVGzurTjdKy3/AHb9e1to7Xf/ABOr480q1Scc2qy5opP2jxL1vduCljY8rSstLSdn&#10;eTukv87G2/4Npv8AgqgljeK/iL4DpqcEey2iTx3d/wBjy/6eYCZtTk8FS30i/Yf9PwdFXHFtuz+9&#10;rfl/4Nrv+ClunXUjy+LfhXqUIgvLaA6brxlaa3+zh7aKZNX8P7WjilHlMCMuMMhhxiv9CyRw0TMl&#10;wF/dByAivG+WOVEsLyTPJ5QMZ8p5DnDckhKilllNtIsN3BHdhZWik8tZ/L86TzIlaJrgKS6/u9xn&#10;WFXUlZNnyif+IccJaT+px5u7nC3RL/l322u7Lv23p/Th8fqSbhm1aqtOZKpjYyukrJN5l7vvNXSt&#10;dWi73Sf+dnc/8G5//BT42dg+kXfwuGoeR5V5aa7quo6dbwnqWgv7HwpqP2oYPAa1icckyEVmzf8A&#10;BuL/AMFbxDG8Vl+z9qBlMgEVn8UbjTmg34IKHUvhza7ApJ4Qg84Ur1r/AEUrRdSW3lS9v7a7nbOZ&#10;k2raKw48iEJMs0M38W3Dc4zISSBf8uaSMRm6iDKSwlgdIUI4+U+W2/HPdPTpmoXhjwe7Xwzu7bVU&#10;v5XonTl6fPrqjV/T4+kFUw8X9dr0qmq5ZvGVJaWS0WYxStZb30u97Nf50bf8G5n/AAVhhAMdn8Dr&#10;kg7Zlb4laqUjfp8jP8MH82MjBEq7Bk8KByeb1r/ggF/wVo0+4QWPwu+HmtQpD5st1p3xX8M28czd&#10;41XXfDGh3SN3JbT5F6e+f9HtDeJLKzyJ9ljURxfIwbysYPmNyr/Nz5kbySH/AJ4563x5AC7VRMDa&#10;XkcmSRCOiMZHnz6+YFbHbFZT8LuEFpLBu+jilODtZLVrkb20elm+x6eA/aCfSCXt4vM5JytG1VYt&#10;tqyTcH9dfLJ7ptuy0ad9f81C4/4II/8ABYV4oZo/gf4LSDzPMjiX4q+AZL5AOglkWKIy8d9oX/Z4&#10;rO0z/ggh/wAFiNW1O5tpvgn4K8PeRa/ao7/WviN4Mk03VW5/0exk8N2urmO54OIdRhsf9/Ff6YCy&#10;o4yPKORgSRvCAMejF3+nzKo9QKqM8hjaSONLV5JPKwXgeQqeN4MNxPD5/QiWUSYAAMYyQSn4XcIq&#10;paOEldLVOpBNbdVC6Wz0VraMjEfT98faybnmteNTmvHkhjU1to7V3C9k7u+uq0T0/wA2W3/4N8f+&#10;CvNzbRTr4M+EEEkx/f6ZL47uUvdPMJ+T+0JB4Baxm8wZCjTby8J4JyOty2/4IC/8FbbSDzLzwf8A&#10;C+NpnD3Mdr4wv7h4VzkqRF4Au5Lwc5B0SPWBzkr3r/SUQhYk3m3KKlrjaqIFI4l3ceUicZDxRRY7&#10;KMYqMPHIQY/LwSp+SSIFkYBQ8X2d95jDHEzzSMq8+WZeRWkvDPg2ovZSwLt/K5xa+5xs7atX7Ps0&#10;ZYb6eHj7hajr/wBtYms9b0ZSxLjd73lGuorlu2veSSTVnuv81bUv+CEX/BWzTbX7Wvw+8C31tHJs&#10;gaz8TXwkIH8a2GpeC9P1fHHU6aD3rzvWP+CMH/BXnR2hgP7Nl3rGnTm38zUtC1zw/qSWXnzGEi80&#10;mAf8JZF9n+/dbPD7mBM5DV/p4MkqsZIjbSLsCxxIxj2HnJOZBGwJxx5anjhuuclf7RkmHm2kcFoI&#10;Y3m2k3F2Hhm80W+xBPD5kq/u7kF2adW3b1IxS/4hRwXVV1gpRstbVYa2305L312s7207vpX7Qrx1&#10;w8lF4vESqaa2xMoXdrOyr8qdntzWTs7Kx/mDeIP+CPf/AAV40GQIv7IXjTUYYnMn9paHrHw98V6X&#10;qMG4qupWWm6BrGo63Hb7QCLXUdNtNTIYD7ACSoyov+CXn/BWC2Jil/ZR8Yy5s4byGaGG01W0uY4v&#10;upFqumm70vzWH8D3qEA5Ff6k3lW7D92THui2/wCtDyOhwUljjeVoS+Qf9JmiaY42kgGpFa3fAD4K&#10;EOBI7GTzPSUFsbAf+WauowPvDtm/CzgzT/Yaitp8cHrpo7Q31tq+t91p69L9oR48RrVZwxbUWlp7&#10;bFxSskt6lSV1r0UVdNtu6S/y0m/4Jgf8FWjbvNN+xr8SriIzmwji+xW1pcxS9tW8vUWsWOkA8mUk&#10;NzxD2rGm/wCCZf8AwVo8nS5Zf2MviLbR3z3FnZRX114c05ZprfvJDfeILfyfM/5ZtIyDrnHNf6oL&#10;BPmKJEHVX3SSomGKAYYNGmTvOR5gjKrjIgboXhEjV9vkF5D5mQJI0c9GUIXkMLMOroSw67CRkzU8&#10;K+C20ngKiqPZ86vq4vX3Utlorrsx1v2h/j3OKTzBru0ql9VdpLke2tnr1Xmf5WV9/wAEuv8Agrdp&#10;riCf9j7xqk6ySSJpFpq/hCeWQykbvIUeJmEoH/Xxn8eTE/8AwTT/AOCsOmWSzD9if4o324bmstJs&#10;bHV7+HPaePTtZnEY9vNYn07V/qgSXciTCJ7MMXJwFZ2WJAP9cJBblreE4xvLODkYAGcXvMg584Qw&#10;gjCAyK8b54HmlG3N7D5eMnJPTSfhNwk48tTAzcN0lUg10WiTbte/TdX2ujzMF+0J8bJSaoY7FSrJ&#10;6+0p4mK0Sernh4Rd1d6TScr9bt/5Tz/sEf8ABTC1ubbT7r9kv4iRXz2UmpzWtyJIHg8w82urXdxq&#10;sNlot2oA/wBD1W7smJBy5JpZf2Df+CkQNlFf/sc/Fj7LfssDvpeivqUFpGCCG1PUNOubzStIAxkf&#10;2zfWGT2xX+rMtrAqja8bhH3fPEhKsM5KrDHCgfJzvZGH+zgmmPEjkI0MYHlFUdlUyrMThCzx+aEQ&#10;jJLnHOetcr8JOEG/cwtWMdG0nHRKyStZc29tfv6n0mG/aNeOOFdONSpHE0otc8Z3s1eN4tOhJqLV&#10;lKy6trU/yqdW/wCCcH/BQmKR7IfswfF5mj5aK18LanctckHn+zyGSG6OQP8AWyW3PGRWZpn7AP7e&#10;UltLI/7MXxjkaxv49NurG68Ivo97ZyTciSVdQniSWIYUBo5JV5GWTk1/qsSQ26ITHYRtFgeWsKRb&#10;XyRlWiLG6Mq9diRJj+I5BUZzGeOeK3j0+OOCaSNv321Wt7WMY3Rr9m3GZyOVlmYr2pQ8GuFakfcl&#10;jeXV2lLDJpJRvaLSv3tqnbyPUqftNPELDYuGNlwzTlUfLH2MMVjnCSvo2lhpU/RNyjFttS1SX+Vj&#10;cfsWftopNNY/8Mr/ALQd1fRNMoSy+FviCaFxF90/aTCkA8ztGHM6npCcVzWo/sb/ALa0EQ8/9l74&#10;6WUsyhY7a7+GmvGf/fa3SJtVQ4zgDTc9ASOtf6xTafpoJfZGWzueGJWkIZs5G2KPd6/P5Jk7GQ1M&#10;LLTnG0wQszAF4ZNrsy4/hgZt6A+gQ4Hr1rlpeDXB9F3dTMp3tpz0bdO1G6b8m+lrn0eN/ab+IuMX&#10;LLhLC0lKMeZQzHFJ9Fe/1FOzTe+219T/ACYU/Y0/bna381v2TPjvPZZ3COLwFrUWD3wL2zaRenP1&#10;PfpnR/sp/tqyXYx+yB+0pizuBBete/Bnxi9goyPnGrHQrbTJiB0V7gqDgeac8f61s1lp4BLadHKg&#10;j348qLHPO3dNEIFIH964GcdMcitBb6aWkeCxgVQx3yogSNCmPNaW48tYjJGM5jEmSMfOM5HU/CLh&#10;Fpv/AG1Lp70G1otUua7em2q8rKx4K/aR8fc6i8gXMrWgswqcl01ZOX9lvrdLVx3VtT/Jum/Zs/an&#10;guJLSX9nX45WmoRukcts/wAMPEgntpbnaNLWW3K+dDYSD/WXpV1gxgxycVpTfsy/tcw3Ullbfs2f&#10;G+8aJEjlh8OeBtZ1e0lMZxvtrnS/M+17+oAZSpOSSa/1er3StIit5POsIJ45VeP7O4t1hmjbP7uS&#10;OSQJJGoOEBT5MADkk0R+F/DaCLy9H0yMJjylSwsVXAGR5AEOT2wCRx9c1yR8GuE0uZ1cfOW95KK1&#10;7fFJO2l72tufUv8AaecdybpLhnD06iily08zqTTjy395vAwV3L4rRd3q3pY/yVLv4DftT2Ew00fs&#10;u/tDrLJN9muEm+E/jKHy5c7tlzLb6MquOTxe+ao5AABNaNp8Bv2k4ri6tH/Zk+P91eaZdQ2d+bL4&#10;W+JtZs4tQi/5Zi/0+wntJbNgB+7WUqOnnkCv9Z9vD+hShS2laRMXPmPK9nZv50uMeZJKLfDt3GCm&#10;SOo4AjbwtoTM8Y0vTEjlAEirY24Dt/edNhhZjj7xiJ4xnjFcmJ8G+Hq8eWnicRSab/5dN7KPknro&#10;07vdq+6MMv8A2mvH2HrKrU4YwskmkozxMIxXwp+88FOTau7XSd3Z2Tsv8mDVvh38dbcgan8Afjpb&#10;Hb5NtDq/wz8WpHhc+T/x82yyKIhkbQ5VugKjiqF58P8A4yrBBNL8Dviyy3cky29xZfD7WLqKcRcE&#10;xJHbBZieuLeSdRjh2PFf61EnhrQgoY6NpYkU7o99vaAJ+MSHPPPUdxk9S2Dwv4dWNgulaR5jxyLN&#10;HBZW4WRn48xoF8xX5GSs7TdMArisP+IJZHGPP9drObsruNl0d0lJq2yd1/mevW/aneIFRyh/qxgY&#10;zXKnbFuVrO7TawqVrS7N35rWdpP/ACXZPhJ8e4fIll/Z0+Pca3EX2jT5E+Hmvytdwj+LTIxADqTD&#10;/nnaFmxjismXwX8Y7a8tbK++BHxxtZ7qNorWPUPhz4jtdSvoo+J0sk1GFYbnyR0NsJNw7R1/rNp4&#10;V8FaNI62PhPw/Y3F1m4Kw6Tp1qNgJzcXn2K0jjaEYwRNNJk8Bs7lFiHwv4TUXE3/AAiWiKwyJJIt&#10;Js5HufMH783TH57oyjn9+x28ZL99P+IKZWknHGSitOiUnfl2s+Zfenp3Z4T/AGpfG8cRKEMiwvOt&#10;0nF8ra7rBJXWi2d9W7297/JxtfhV8cnjnmP7OX7RkfkREzQzfBrxi9tCzE7mZv7MR7RSeQCJGB6s&#10;e+Fe+GfivpSm4vvgl8YrO3gjLw3D/DvxTCsIyT+51B7caeg9C9zcMM8IK/1toPBHhPbJEvhvSYIJ&#10;B+9jGk2yGT1MrmBhL19F79ez7nwV4LIQT+G9DnEi+SjSaVZ3MjA453zwS4AxkKwPX7xrnXgllUKq&#10;axs53SbXI1Z6Oy953a3+Tt5+k/2ofHsaFGMOH6C5L3m5xcves+Zp0Eou6dopSWzttFf5HE3hz4qR&#10;SNd3HwZ+MUaXEu8Ty+CdQhinyc7Zys627nqMx3Nv14FWJPDXxZt4Y7i6+DXxmtxIszxvP4C1qLzk&#10;lGRNAJUT7TaSjH2O9tjLaaicraTTMCB/rYN8Nfh/LPFef8IpoEtzECUv7fTNKt5we4FzbC0k445H&#10;GPTmkT4c+AVvJvK8L2MV3PaBZb6Gx+z3EsQ2opl1KMLdXF3EB/ol1cTS3lidzWk0LFgaqeC+Uyfu&#10;4qVtH8Ek1tdWbsvk9Xp3ty0v2m3iBhrcuU05PqmqVr3TTTVKLbfW8Y2V2k3FKX+SVqmm+O/Dktkn&#10;iT4N/Fvw895b/arVNd8BX+kfbLbgefbHUXthIvPQ7ZOvyVykfie9vL59JtfA/jSfWY7OW9l0oaOy&#10;3aW9t/x8Xfkm+E5sIsf8fYh+b/niK/150+GngCKQyQ+E/DyO0n2pyNG0zi5P/Ldc237ubr/qwkfX&#10;5M80w+APAixLs8JeH5YZUlR2HhyxYyJOP348tbJUxL/GrKUbnMTDg3DwSyJpNYmr7TsoS5eitq1q&#10;0u6/M6Z/tQPEWnTu8popPq/YJ6u+ywz2uknbVJXV7n+QGfHiXRkgt/CviSQ2DFb5Ft0b7KeT+9KX&#10;ziI54xP5A9+K1hr+swQm7vvA/iyPT2juJWePTT9peS0yLm8NpNdw3aWa5OzZAiTZ+SQYwP8AXZu/&#10;g38K7vy2vPh34IuXiO5GufCeg3RTjHy+ZpzGE9SfI8nnk1Wi+Dnwnjm8+2+HPgiG62tH5yeDdGtZ&#10;xCD+5g8+LTo5Ps8YwHi3bZDySvIMf8QWyO9vb1fZ20ajJq9lsk27J9lp6b8y/ab+IFOanPK8NzX3&#10;9pQTa0drOhy2ekdtktU3K3+R5beINWFmupf8IJ44lsLi1+3xan/ZUq2FzYHpeyXUT3EEFp2+0GSW&#10;Ef8APTFZ0vxDsrVgk+ha6j3EfmKt1YGLzR6HZd8Dr1DH/Zz1/wBdCb4Q/Cm8draX4deEpbczi78u&#10;fwjpktsL49L1bWewe0W66H7QIRN/015IrO/4Z0+AzMjyfBn4XSPGmyNn+HvhRtg9g2lNwPTP51n/&#10;AMQSyTm5XjKqg0ny+zm90rP/AIF9Nk9bHrYb9qZx5QoKP9i4WrPrKToWvZXWlHbVpO6um9Oh/kcf&#10;8LD0r7Mtw2kakbD7QBPqF3Bb20Nv+5N35ELT3McUUn2b995rT/ZMYH2roaof8LO8NGKae0W4nWOF&#10;ryY2SWcgtYUYgm7+x30htLfMlqPPnWNwZ2At8xASf651v+zb8CYJJpx8J/h9K0yLGRdeD9Cuo4IV&#10;txafZ7G3ns5bXTLY2wET22mwWluwBZojubdat/2ePgdapDHbfCL4ZRR27u9uIPAXhe3Fq7BR59o0&#10;WkoLWcGK23PEoQmAYjBYFJn4I5NFpU8bW5Fr8E1s+rdvXbe9tEdH/FUjjJSmo8NYKpOVre0lQjLV&#10;R5uVeyt0erl7yV2o7R/yRtL8Zxa6jx+HtG1nXFY/vX0WCTVoN395rjTXutp9jDn1zW3Nfa7aaLea&#10;5e/Dr4groVlKF1DVW8P6sNCsDbcFrnUUgTTI9/JKzvEE52s+Tn/WH139l/8AZ313Lap8FfhzfSnO&#10;64h8HaDDeoevF/Ba2l/zxjbcjuOgxUFn+yl+zva2dtYJ8HvAc9na+b5VvqfhvT9WhJlBy066ot6t&#10;6ehBv1ujxwQKUvBHJYw53jq3N1apzenu30jFu66XsrdTp/4qm8T1o8r4YoRqpP3YLDuN7Kz5uXSP&#10;R2jLlu9Z6M/yPH+K3hJbe5dotS8lUEkMSwRm3Yqfk+0/vGjlC5+8Il6dMYrHf4weB0jMSvcFE23E&#10;pjSORYXOFEktwLgRonIXynK8kAybsY/15V/Zb/Z0Fv8AZh8D/hEbJYzG1kfht4Q+yMMdfsK6Qlh9&#10;QLQnPPtT1/Z7/Z7U2enp8G/hf/xLY/J06AeBPCyxWMX9y1jGlNb2w74gij6cg9a1o+CWUXklmFaX&#10;L8UVB3jbl1eu2ur1VlueLj/2oPGMpwmuGcHCUuVJ+zhN3625acLXTVm+n2Gf5E5+Mvg61MT6ffi7&#10;dYzMyWixpIkhi8ktdhsF5fLLLvcSqCzMUAYgsm+Odm7ES2NxteC2Fq3nQ22SpGHIEADBxnBkaXoB&#10;kjkf686/s1/ABGd0+CPwnheSPy5JE+HHg5JJveZ49KUuOM4xjOeg4qhqH7Mv7Pmohjf/AAZ+GN4s&#10;iRIRJ4F8MOqLHkDaRpy46joOo78iiHgpkri6Tx9WasnadKo9+Xrey2WivZbXdjWH7T7jNqM55LSw&#10;Ti9XgZYeEXdpa+0pu9ovmdpK7S6NxP8AIwl+Meni3kuTp+pNAbRQ1wsMewiEYFq1yrGJLGQABpQD&#10;cLgDZIM1D4U174hfGnXf+EK+EHw68YfELxZNp92YPD3hPRbnX76COW7+x2s6Q6bp9xdm3tpnjgFx&#10;JOiveOtuAh+aT/Wlsv2Xv2UYb/ULnS/gR8F7a6jlS81W/wBP+G/gK1ae5QXBMupz22lW1zdXBjg8&#10;z7RrBnssHiRyrBvUPD3wq+DvgKaObwv4F8C+EJ7l/stqNB8N+HNAF0m4z/YrcadaW7SQG8ze+SNp&#10;+2N5xGTg9GC8Fsjwk4t1KtRcyaXJdu1naznp21vp0TPn+I/2mPF3EGFlSp4Xlg6c4u08MmpWUYcs&#10;1hbqXWUuR2s4pNOMj+P3/glN/wAGyGl21npfx8/4KSyw+MfEGt2WmavoP7MegtHpvhXwuJtVt9dt&#10;1+I2u6VLZXXiPUHtrW1huPBmmyab4e0yylv9I1d/E0M8Ytv67/h34P8AhH8E/C3h34a/C3wp4M+H&#10;fgTw6h0Lwn4O+H/hrTvCvhbRrZQc6fYaHotpaaXYefezXl3usbW0S4lmZpJpJXuZL31mRHliLIzN&#10;F8rZyF5jPEflhPLELR/upVVEldCf3qnGPA9F+FML+MrnxPdyW1zA9tY2enPbWttD9istP1J7nTYn&#10;u5Z31hSsDwiVGeV5N58yfK7T+u5PkmTYGLUMNGjCEUnKKgm3FKKTurPWzSSS3vre/wDmZ4peKviF&#10;xbiaFSGJr5tUxmJhFYbGYrEzp4bD1Zp15wU5OLa1Tk3KT0SaioqPvtxdxwWyvKqbMEzMdp+TefNX&#10;ALckLIjou50lTZtYNuH8Tn/Bcz/gt5q3ijxRr37B37D3iy7RLOC+8N/H/wCM+hmYssksF9bal8M/&#10;A/iG5nS9XUbc2NxZ+NPEdm0z2975nhux1Ea3Y63bab+g3/Bfv/grdf8A7IfwvH7NH7OOqW0n7TXx&#10;m0jWLS48R2c8Gov8GPB1ysWmX3iOSz0+S7vbPx74lN3c6b8PluLe3srXULPWPEdxPNHpVvZan/C9&#10;4R8B/wDCP2Y1W7aBb69lla8uooI4Io1VHnv5QkdhDb2zNdpLLDLLDdREXEY+zSG3Z5/yfxI48jk2&#10;ErZdl1X2mIqLlqVIOTnT51G0NFfRNxm7cz2vpJH+k30H/okY/wARM7wPGvEmUyhkmUqhi6MMTGjG&#10;ljKcHNurUVaSjeVSn+4crKKXtFF81KpHd8PRWnguK3iIaMx/JHdyOIkjIhCTeTLKYbmylR3ilM1t&#10;JDM+4IXAAJ6z4LfCb45ftofGPQf2fv2Z/B97408Y6rJK+q6gltNeeHvBfhtX2Xer+Jbk2U2i2mk2&#10;G1pluEiL6hN5drpUl1eyra1R+Afwc+L37Y/7SPgH9mT4BeHYvEvjbxlqtvLqesMyalo/hLwxYR+H&#10;brxN4w8XXVvNff2PomiwXRN7czRfZ5NVmh0Cyury/vbeFv8ASq/4Jw/8Ezv2fv8AgnD8HbXwD8L9&#10;Lt9U8Ya2Y9W+JXxS1qC0fxf4+15Y1drq7vY7aBLXRbVgItH8PWS2ek6TGPMhhlvXlvJvg+A+Bszz&#10;+EcZm3NSwCalGUnGTm3ytRUFJyu9H7y0TvLT4v7O+lr9M3JfC7Jq/AfhxisM8zqQdGpDD0qkfqEY&#10;pQbVZwhFQXK4uVNylJ+5Tmpc0ofN3/BMj/git+zd+wX4C0TWNe8NaH8Vf2idS0y1PjD4p+LNK0zW&#10;TYapNqE2rxaN4HsHsY7Hw74d0rUbjOnyWsDa5PDGE1XWtTVYzH+lnxc+N+i/B50vfEdlbxaEBDJP&#10;qNvc6elzavLc+RaiWG+ksmnyViMcdtJdSKIj5gk3Bl9at/EF5catdW0sAs7a0j4Eqk3ExwSvlTBI&#10;7GCNM8KbmYt/sDp5x8X/AIb2vxI0X+yle9+3zXNube5hVJ7G0u7WVZre51dMxskMTAgwWkkDuc/v&#10;ACCP6OpYPDcP4VQwmEo86jFKnHlblsm39lyetlfrbRJH/Pd4h8Z8YeIdPE5jhs8zF5pOtKX1nEVa&#10;kklzR5qcKc5Llg+VJQt7yV5uT1fp/hTxXZ+LNDstc0qFp9M1XTrfU9OutoC3NrcW8c6MIsi4R8SF&#10;Qht8jHUMwWovE3iPS/Cunz6nqPlxwJCWURLuuJo7ZBvCQnKXM0I/491dJHPHzZbAraBoMHhDRbfT&#10;tLjtLO1t4oojCWnjs7eSKK2tGhsll2TQxsYpnREurgKI0Cb/ALSGj2PEPg/S/FMdjFq6mWOyvI72&#10;ARL5Z82AkQJI+9t8S/8ALWMqRL3C12UsTh5VX7Si4cnK5w5o6NpX1WyvbZd93ZmFOlnn9irD08Ql&#10;m6jH/alGny3stbKSurptJbdb21878ReEfhr8XvCt1aeL9B0jxX4a1mzihuLLWNNFwlzbSSI/knzQ&#10;XhRtkcri2SCRrlDMXEZEK/ylf8FPf+DbDwf490LV/jP/AME+7jTvh34+06Bb28+DWtXA0DwL4zsL&#10;KSaDVToFyNNvJ/CHiCNJm1e2g+zwaH4gv9GntdZ0eXWdbfxVY/2BaZp7W8SwRqsESRRRxIsahYhG&#10;uNwAADAjHHG3HHfH5af8Fb/+Cjfwt/4J0/st+K/HHiiW6vfiR45tdY8EfBrwVo9xbf8ACR+MvF11&#10;pVyZtRtpZpZEsND8KadLeaz4h1rUYLhdKkhQpZalfXmm2V/x59hcpxeExLxlClUpunKSnU5bpJJq&#10;Kk0nvfli3JNuzi7n7D4Lcc+J2UZvlOEyTN8weJqYnDwlh6VSpDCzqOrT5pToOd6ahGKnOrQSmoQ1&#10;klFW/wA3vw1PrejXureEvG2h6hpniXQZhpeqWcF7dWl1Df2k96s0sgSNNLukCrFc2t3aTy2upQRp&#10;qNpcTWjySD1GDR9BtYLG8u4Jo9OMbyyahd3WiFDcSJ/pEEA8NS/23Je3Up3ztNG8cwXZcPIMOfK/&#10;B2sa/wCIfEV9448TOn9satPea3qqvZQRRanctcXssLW1jZRRW0EFu7pBBplmltZW2ngadZpa6fiC&#10;u58eeK7VVbUIIhaXLWcS6hdXhuWuIpHgMlxZWTPEXh06xkzFcTAPPkbl3L8rfyPKGVwoVoww8oUp&#10;zlGEoSTUnz2jpFt226JXWj3b/wCrLg2pnNXhXK8wzzEuc8LgoYjEY3EQpxqxpeyU3zxqJVb2VmnH&#10;nTi7u6cnyfirxrZ+FNIFzJJBLaXU81utja290JIba0s7q5s7e11C7sbyRI5mOpWc0SyyXsDaGk96&#10;YbWG1uJvqD9ij/gm1+3Z/wAFQNQ03WfgT4GsPAH7P8kTaZq/7QXxMNzY+A2jj1bUtI8RWvg21uPD&#10;8viP4ieJdIS3vtJe18JWN1othrHh17DWPFWiC8tLuP8ASf8A4JIf8EBtT/bjk0j9qb9uK017w78A&#10;riV7vwB8Hi1xoniv4v2CWofSfEfiHWdPubHWtO8EL/aDvBHYtZ6/4pFjaNc3ltppmsrn+8jwT4N+&#10;HXwl8EeG/hl8PfD3hr4e+CvBemWPhjwf4W8O6fY6F4e0DStNgso7LSNJ020a2sLFbKz8qW0tHRbi&#10;Tyluwl463E836jwb4aUMTTpZlnVKVWdotYe6UVF2cXa70tyu72V3ondf5E/Su+n5xXXzvNeD/DjH&#10;RwGWZdOpRxWLwc6qlGUL0qkJrlg5SVpKVOm58s78zjKm1P8AE39iX/g3p/YO/Y5t9A8ReMdCl/aE&#10;+MWnJbahdfED4qWen6jEuu2FxHq0epeE/CFpCmn+F00rUkMelLYH+1G03Fhq+q62xEx/afw1pvwu&#10;0+8/sTwnYeGrC5kslvJbbQbWwtXWC2YJG8iWJikQR7lWC3I/cDJDMMV1F3bm+uVEjNDFcIsEqC6t&#10;4ppZYLp1jjuHwZXeIxXMM32O8mLrESUw+BT8PfC/wf4Z1e98R6ZpNtBreoNM1zqSiQ3JWXgxIXlZ&#10;EiXoEEeCSQT6/u2Dy7Ksuw69hh44era0I0qcL7K3NJJydtLJyasm1dPT/IvPPETxF4szaVbMc3x2&#10;Iwqd5yxOJnypKUW2qU6iirtczcad20m7uKZ5B+1Z+0h4D/ZD/Zw+Mv7Sfj6w1O/8JfBf4b+KPHur&#10;6T4fjtG1rWV8M6Tc6jF4e0jzbm3tU1PV7yBdFsLi/mtdMiv5lW7vrdAc/wAZH7C//B1b+2h+1x+3&#10;X8Jf2cLT9jn4Ial4H+OHxW0fwh4f0nw74l8e6Z488F+EdR1Fp9d8R6l4qv5Nd0HxTd+E/DltqniS&#10;9lj+HfhuO7s9LnBtrJXMw/sv/a0/Zr8Cftc/s9fEn4B/ErQ4tX8JeOvDl1ol/ZXzGFXLwTx2d7E+&#10;mv5lteabcSR3tpPYy2dxBfRJPay22Pl/h4+APgj9hz/ggf8Atg6X40/aw0fxxe/FzwPD49j+Hut+&#10;G/Bo17w7q/hDxnax6Zp3iPw8ywSzHxHPo9tqGlmTVta0VdDiutV027ijn1af7F5+PzGtgK+F/dJ4&#10;WrJRxVXlVqd2v4iacpLl1vDVbrZn674fcG4TjThnOsXQz7L6ed4CjOr/AGXXpzhiMwjCMeVYKtWU&#10;cPQ5qjcG6tWi+blV+Vn9/fiXw3omvaNqeiaxY2t5YanbT219Z3UUM0b6fcWxtpLaQsg+V0LN87SS&#10;LIdxlIUKP8hj/godaaf+xn/wU1+K0PwI1+7tdH+D37S1xrXgy9e2gt49CvdA13RPEsemQ28cNrpy&#10;6foGpT3Oi2VmyRxy6Fp9lLOXtLoyy/1+ftW/8HYvwCvPgvrsX7GHww+IviP4q6pp9zaaN4m+KHh3&#10;StA8EeE7yWM+Xf3ml2uua1rniq/sZdqyaFbWemW0kLG4OtoiBH/lM/4Js/s6/F7/AIKp/wDBS74X&#10;x/EOXVfiJZ6n8VR8ev2jPF+q6VNqGnS+ENE1u28ReJ5vEqQxWukxQeLr+0sPh9pqWiyg6j4u0ayt&#10;bS90yGaG3+dzLGZTmNTD0KGGhXxcJp+2VP4eZRtBSau7Wb2bjbVqXMfpvA/DXGvBHCec1c4xeJyP&#10;C55hsLi8shPMcPWlXWDrT9tj6lPDV6roxdKThDncKlam9ITgqbP9ZPwjqWpXvgjwpreqyk6he6B4&#10;dvtVEKyLE11c6TZ3F/5cMRjEJe8u3bhG2LCEK4ceX0kN2b2FJngW3SV4tq3ZhDtACWl3xSxs8TpE&#10;JHnhuBHLGymMAk7qyfEmt2fhXwxfarcutpBp+mu4iR4oJVWFWEUKI5EQG0oq/NxsHGOn+WB+09/w&#10;X+/4KeftcfFDxPpuifHbxN+zb8MtM1zVJ9G8BfCfVLnwnqlp4Z/t66TSrXxv478OS6L4q8VX9hpu&#10;r21nq9zpsujeHdY+yi5i8LQI4jX6HMsxjlmB+sVYKbtu4yd3FReqV272snZt72fX8F4V4DzbjfN5&#10;Qy7GezWJxccFRoxjThTdeX2VLmjBWUeZylKEb2Sd3p/qgX+pWOjg6rf65baXplvn7U1xdW9pp0ah&#10;pk826mkkt0t0BjRRIZpAZJfLIGxmb4t/aC/4Kd/sIfsteDr3xr8aP2mPhf4X0+3stT1Kw09vE1tr&#10;fi3xLHpX7u9sPA/hnTri88SeK9WjuMQJpuh2l7cOxLBFXIr/ADEPHH7Y37anxF0K48H+Ov2p/ir4&#10;x0XU7Qafd6d4m8V+LvES3tpFfRapeG7v9W1C+8RJNZX8HnT26XEmpFJDBDavGVz4t4E/ZM/aZ/aO&#10;8a2lj8Lfhx8S/jV421vUbWxuk0zw9401S6/fyENf+INWuNMhl0/TDMFnuL6/uYriRS3+lpJmQ/D0&#10;vECji1Gjg8uqTqN2XNColzO2iXJFXelrtru7H9UVfocVOGMFUxXEPEDn7OPt5ulXwKjTpxipyk3U&#10;xmLqVHDS/IqTaaaWsW/6Z/27f+DtDxz4wtPF/gX9g34WR+GdLnF9pmnfGz4lPFceJVtzNqVlP4h0&#10;TwLC8Nrocimzh1Dw1f8AiLUrifT7C/sbjxFoNheyNp8f5U/8Esv+CPP7Wv8AwWq+Nl9+0R+0v4x+&#10;Imlfs4HxFcTePPjd4okurvxf8StTtrgzX/hL4XSa+twuoCAtJpV54pWO48O+EIEg0u0WfUtPtdAi&#10;/af/AIJ6/wDBqXc39z4P+Iv/AAUA8V6XNpljdHVtT+AngPUJJl1SOKU/2fYeMfiDZ2uiautneWqW&#10;X9paLoE1hdxXtolwuvPDLNYn+1zwD4B8EfC3wR4c+HPwy8KeHfBHgTwRolroHhHwf4T0i00Hw/oG&#10;i6La/ZNN0rQtG0y2s9I0Kzt7fMIh0+2gUqwEYQjNfT5c80xslPMsPKNBO8YScbLm5UrxhK9tt1fW&#10;+lrH5BxvxFwbwvDBcP8AB+Lw2KxtRSWKr0YVKVD2kXyxliJVU/rk4tuUYVK1WjHTVRfI/wAf/wDg&#10;ox8Yvg//AMEd/wDglr400T9n3S7D4UyeE/hxdfCD9nLQfDgt01Gz+InifTZNF8N+IkEkhm8QatoF&#10;3dT+OPE2q6m93q2qrpep6lqN/Jd3c0t1/Pd/wadft0/Ee4+L37RH7LH7QnxZ8WeNb/4p6H4b+Kfw&#10;lPjvxB/bt3H4o8Mzahp3xFs9J1PWNQa8k1PxTpuveGteuomg1H+0JPCN/O08VzDFNrH5Rf8ABdz/&#10;AIKH/GH9t3/gohqHwJuNL161+FP7Pfjq++GXw++EWkxX2s3eu+MovEN1o174uvtN8P22p6hdeLvF&#10;xl03Q7bSI7G41LSYU0/w/JbHUlvjJ8R/tVeA/wBsP9gj4g/BP4l+IvBXxH/Zw+Kmm2+mfFL4W+Jb&#10;2xuLS6muNNuYYIL+O4vYbxNR1PT3M1j4m8LeLVkNrpl6PDWreHotEuZ7PUfIzPiLMcLn+Gw2Gwcq&#10;uXpKE6tuWmre676+7dr3bJ8qs9dUfqXDXhJwnmXhrxTmfEWdUaHHGVTr1IZb7aFTFYitNxnOtT5X&#10;JVKeEik504T5nN1bOMXGa/rW/wCC8n/BvuPjje+Nf20P2MdDsNN+MNy194m+KfwltIWtrb4i3lvp&#10;cj3vinwNFZIItO8e6i2n6ba6torRWWn6/fefrtxdw61eajcX/wDN3/wTw/4LN/t7f8E1r+9+F0t3&#10;q/jn4X+Gtbn0/UPgV8WBqtlL4O1mwuJ4dX07Qbq/tZNa8JzNeRS2Wq6Fe2t3b296Jry38PweIIp7&#10;uL/SF/4Jt/tIeNv2vv2G/wBm79oX4meEx4O8dfFT4b6VrninR4LeSxsrnW4Jb3Rb3xDpti096LfQ&#10;PFsui3PiTQIJL++b+xtW0tvtUn2jzB8Ef8FE/wDggr+zF+3I3iPx94at4vgz8btfEuoXvjvwzolk&#10;uneLtY2ZWTxz4dls3sb26nlSBtQ12306z8Q3kEVvZvqi2dtaW9t62c5bi60HicufJinGNR04v2am&#10;mlOycmoc1ns3Ha2rtF/GcBcd8M0se+DvE+cI4HBuph1i1h3jMM3BumqePpUKVWpUhFxtHF0lOrFN&#10;e0jyL2i8l/Y3/wCDlb9hv9ojSNO0/wCNWt2/7NvjaVZI9Q0zx1qEMHg8TW0GnvcT2XisStpkWmyT&#10;30tvpp119B17UfsruPD8JYRp+3Xw0/aa/Zz+NUSyfDD4zeCfGyTWzSWyeHPE2l3n26IAt9r00Wky&#10;S6nbDkfaNPiuI8kc87a/zKP2yP8AghJ+3/8Asjat4k1nU/hlqPxE+F2jXlmunfE34XTSeKoZ9NuJ&#10;Q0E154d0yL/hMLFtHVI01ffoC2VgVR7e5uoyCPg34baR8UvhXrUus+E/iv8AEX4T+Lgn2XULjRbv&#10;xn4N8ROq8DTHu9L1HSL+RjwTarLAef8AWZHHy9fjbG5TGh/aOBrU3RaU3HD1ptrZW9nTnFX0d0m9&#10;vM/XKH0UuGPFSq6/h5jcIqNRc0Pq+d5XPBXuneNPH4zD17pJNwVa0XpZWs/9jCDxFoFu/wBkm8QW&#10;BuJWDLHc3tpbu2flIhgjkgniy+ASI5D7sSK3UaR3kb5nR8BFDFdpOScblUhhHh1DKqsTsDqBur/G&#10;k+IH7S37WFjpU95b/tWfH2LWLMzRtbS/Ez4h2uoQSxapC7I11feIpbpiBMzRhHLbYCkigbq/0pP+&#10;DfP49ftRftFf8EyPgt8TP2sLnVvEXjvUr3xbpfh3xtrhgOveP/h7puuTW3hfxPrsObeY3MsEU1nb&#10;X00YOp2KQ6wgWwuFlX6fIOIP7cdStGg6cJX5YyUoySTjZyUoU+VPZWSu01aJ/NHi34OY7woxeFwl&#10;XG1cVHkhOVWksPUoyjKXLyxlRxOJi2uWTlFTfKnGV2nr/GL/AMHPnjHVpv8AgrLq8utXt/Bo+k/B&#10;r4c6T4dVAACA/3+RVktbbSr7xJb3klmsgLSxXHiGbWZJLhGT7QZDkN9gHm/28f8ABDnQfBGgf8Ex&#10;f2Rh4Kh00WV98M11+9l0+FCbrxH4q1jWvEGr6nqB866uv7W1DVNRvZtUmvLyK4iu7qbSr5YprQWO&#10;mfhh/wAHUP8AwS+8X/GvR/B37c/wr0dNa1b4U+Frnwp8V9PtUni1kfDyzur/AMQaT4jisvLP2u38&#10;O6lfeIJtYkC/aVh1mEJG66exuPwX/wCCX/8AwXg/aG/4JkeDtR+Ec/gjTfj38D57jUNU0XwPr+uz&#10;+FNd8I6/f/ZjcPoHieOx1v8As/RbuSGWXUtEvtE1GCfU5pL+zvNPvZdRl1DzK9Wllef1MVjbx9up&#10;L2vsnNWk4uLXKm18Nmt1toz9ejlGdeIHhNg8uyTFYWeBy+rgcVTpU8Q+dVqOGeDr4StTbcqThCft&#10;acnDklJQmqklUTf9G3/Bz/8A8FC/+CiX7EV/+zK/7GHj3UvhL4A8VW3jxPiH440fwT4W8UvdeJ7C&#10;88MHwhoGo3ni/Q/Evhy3ivtLi8R3lpo9vpz3t1YuLieSN3+yV3v/AAbM/wDBWX9p39vTwf8AGj4M&#10;fth6xB8Qfif8JpdL8d+E/jC+naHoWreM/B/jbXvEFpqWh+ItA8NaLo3hjT5fB2sWa2fhy+0aw0kX&#10;vhm9nsGsA/hifUb38H/jf/wVh+OP/Bar4weEvgJp37LMVl4J8T3vhOwHw48N+LrjxP4otk0DWf8A&#10;hLvEfitvGzeE9Cl0Q2drpCXMmtwaLYpY6Tp95aNqd62pQ6fL/a9/wTG/4J6fBz9gz4K2+kfDK3sZ&#10;/EPi6K0vfGPiOzupr+bXtStLq9a10pNXuDDdXWj6BqOpXWl6ZCY7JF0yCySeNphqcup+tlePxeNx&#10;k50ZxlgYJpzlFwcpaJpQklK10mmldXd7bP5Pi7w64W4G8O8Bmub5lKfFmY4d08PlFL2tW2JVT3q8&#10;8RGm6UKcKSatKadSd4wbgkz9B21HVZLm4uRcwRaW0sbQxXFt5YuLaOyZrg2s/wBsSS0mWTJNxdWl&#10;lt2hfKxiWue8V/Dz4efGHQtW8MfEDwTpHinw/rFjNps8Oq6a1xb32j3MUYuLaW5eX7QsM0qs0ot5&#10;IPNhPkyK+6WWTpn0t9QgvpblEtrie3a3tJFkF288bwGGe6nFsrRzWxUqd88UgA4KgFRXS6JC8FoE&#10;kkd0iJSMNH5CCAMMKYt0mOMnJcnjtzX1NeWEr0nSeHhVi0r3j7vRWcZK0uj1TWvTRL+RuH8VnuXZ&#10;jSxVHMMwwrnJzoTp4uSqpqSaaUKjqUu6so2XL1TZ/HD/AMFPv+DbXztC1P4uf8E7dJtNH8aWtxq+&#10;s+JPgo2t3mgad4wWE3Uekw+AP7R1Oz8G6BrkNldSWs2n6jP4f8P6nJ5twk2ntdXkd1/J1fv8R/hF&#10;4w1P4Z/G/wACa/8ACz4j+Hp1s9Y8I+NNJm8OeItNkupL9NPuJtK1mY3aLINOllttTktYrG4t5ra6&#10;ivGs7iC8k/1TPiP+2r+yT8GviV4X+DHxY/aB+EHw2+J/jGK3Twj4G8Y+PfDHhvxJ4igvryOwtToG&#10;kalqtnqFzFcTs32U6ejW8MUT+bIl1E9rH8q/8FKf+CVfwC/4KKfD1Lfxlo9l4d+KvhW1v2+HHxV0&#10;XT7e08V+H7iSYXraUdSWIS3OgarPaw/brW/W8trDfNqGlQ217Ibhfyzi7w3y3O8NUeEofU8ZKLdO&#10;MPdhOUbOyknaEm095Wv2Vrf6U/Rv+mrx74UZ/l+F4rx2JxmQ1p04V8Ti41Zyp056RnOnGLlVpwur&#10;TjT51C8nz2sf52OkTWerfYre6uo7a1gazvYYL17WzfUJmgkYOJ53IHh4omzVZHG8qVdYC2UXN8Ve&#10;HbnXLOWLwzpup20t7eS6Lodra2Mx066uJpLSC0ewmhUX2r79Qk1iWRdKsb82+nWovWJ3/Z47Xxe+&#10;DXxH/Zj+P/xC+BPxI1XTtR8S/DfxDHoOp3tjc6hJYX0T6RaapYLI1/ExS91HS9Qs3v7KGS4tYb77&#10;dp63Uy2fnycr8RdI1pdA0k/uPJsmt7iabTbuKO/tYLy6uZjJdS21xBNFf3lvdy2NnZs8jJbD95LE&#10;wC1+PZZh/qWBxVDF4WnKthJShXhNx5opNLe7btd3UYt3Wvd/7p43i+hxjwkuKcmqYmVTMcG62Fp0&#10;Go+2o1aKnCrGaVo03CXPGbSTTTbteT/rD/4IB/8ABGv4KXPwV8D/ALcX7Qt3pHxn+JvxPl1fXfBW&#10;gzXr6/4I+HemaX4i17w9YXab2ms9f8Vzf2fPc32qT206eGpxNZ2Fy7QXV7H/AFpR2+keDbOPTvDm&#10;lJbWVqjoLDS9FvXtoHaSKULBb6PazWsW1hcOdto0pkmixIkUBhk/gL/4N9f+Csl3+xx49j/Yv/aC&#10;uZX+BPxc+I73vwv8Y3V48lt8K/HevQzQX9tceZdFrTwJ4xuNM06K1s9E04Wdl4t1W9up7AweItav&#10;IP8AQQl1BZ7a2v8ASbeG/t79obl72OWNrMWbm3eS4FwEb7QrWs7T2QtEuReGPy98O4yR/wBBcF18&#10;mxOBoLBU8PDERilVhFJT5uVczlJpOUZNNxSbSemm5/zQfSmy/wATso4uzPBcT5nm31DEY7EV8qli&#10;KlVw+qTrt01ToubhSr01KMKspQjUqK03JwnG3EWmsahq3hhr/Vn/ALFW6eeCWOT7XZyWloL02yJe&#10;f2iYNU+2SWYN4Y1itnDN5O8jE8lK9kv0isdMWC6v5WKtDeRsbvZATcuuo3y26yiKxN1brN5hkknJ&#10;cRi3yu5vTrezSyEtybuKG0aCKWSV1jRykfDXV3dOXkkuHhUReYSgUjeVJBWrBsLWV90fmRK8zXvl&#10;swaRrgC4DtOJ/PK2488bY1/crswqYbA+orVsUqycHBRSs/dTXTW/R2W1rq3VaH8n0eGfrOG/2nFV&#10;vaRS5oqTnfVPo2ldq6SWjb1eiKNhp0mnRW4kndE3TNKwm3EyS/xMxiU8biMAdec+tPVo9Elt2ttV&#10;W0azn22IN3HayQ3Ul6vlRafC0y+VN9oje5SSC2jfalwYra4t40MZxfH/AMSvC/gLQrnUtc1SGxtk&#10;lhhkuJrS9uorNnxJcC5eztrmK3ltrXNx5c8kZkB2Exn5h5Pptz4s+L2n3Wh+K9In8G6fbakv9mSO&#10;1qz+LLXT9ytc272k4MFgbtJW09LM2U+o6XEuqLc2qM1uqjiaVa9PEOPs7Wbs2mk+yW27728z3/Y4&#10;3J8DGtlCrwxMZRkoKrFXkmuXVyS3W6a0vs9H/Kr/AMF2P+CJGuS6Z4l/bD/Ys0Jjq2k6He3/AMUf&#10;g/4U0e2tH8UQWl/da3rHi/SLPSdITUtV8UXUNwi6ho0t1Mup2+l6PHpmnW72lzJd/wAl/wAMvFg8&#10;RaOiXTJbXEdlcWb2VwTHJHDBZWS6j5kG4GOcnMgYst00cc7uEmjggl/18LbTIbWyksZWuWi2mN4p&#10;Y1ZAERIJHhYvtkiNuDG7MZL6TOY5Yhla/iK/4OCv+CN/iL4Wy+Kv29v2OPD97deH73VJdd/aN+EX&#10;h+3mA0O7vLi0kg+KPhPQ9OktWg0u+u0gm8daRbQ3F1b6vLY+NYbRGuPGmoN+R+I/ANDMsLVx2TUo&#10;UcS5Kb9mlSulaTklokm3eSSXK02kle3+o30Nfpr5twfnOCyjxHzXEZjgPqdPBqlXlUxEXNuMYUqj&#10;5Jt1VHljTqOf72yU5SqKn7T+YLwZ8RPjd+x98c/BP7Tn7OPiLU/DHjnwTr8WpR6jpg1V9L8QadFN&#10;qa674f1eQIiap4c8S6LE1hrIldbl9PuWGnyafPEbhf8ATk/4Jg/8FJPhb/wUj/Z58P8AxQ8KyWXh&#10;/wCIunafa6X8Uvhpd3Vudc8D+KILYQ3kSwBFum8O6pdompeH9UEEsd9ot3p1y8UNzPLZ2n+Y34U1&#10;G38aaPa3V2Vknv4ozdiJBqt3FHFbWM8EdrcTrdFWWwv2WewFwRF5IS/ubaR1gj+jv2JP2wfHH/BN&#10;b9rPwf8AtGeHbLW/E/gyG8fwz8WvBdtqS2f/AAkvga7vLue9tbJikOiDxBokT2Gr+GoNaubGOTUr&#10;O+0M3Npa6n9s034ngjjbFZbmFDJ8fJw9m+SfPzWtdRdnZpuNrpttWuru8XH+g/pZ/RS4e494cx3i&#10;xwJQilmNL644UYwlFc6VRqUHKFRKq5cjjyt052klK0lL/VUvbyTSZ3tt0lxcNIzxWtsn75LYZEeI&#10;4RGpWMZHI+YcZ9PEf2h/2fP2f/2s/hx4o+CPx48CaX4+8EeJbS4stS07VElEtteSrc3cV5ouqxMm&#10;o6H4j0y4t4rzTtS0i8s7zS7m2tJ7GSBbcW7egfCT4t/D749fDjwT8Z/hjq9j4j8IeOPDuleItC16&#10;wntb22vdH1S0S8jMV7ZyXMMvkxuqzNDLLbrOyxCbLO0fO6jrvi6TxLNPLo0Gn+HNOXUbmK0ixc6j&#10;rURu59Gtr0KsUJsbvUJ7hbjSYwbz7dAhadrEOWX+m6s8HmGCUqtGFehOCUpLklGamo6yg780dFZN&#10;eqbSt/hPHE8VcDZ5GjleKxmXZlhce6lGlGc6VWmoNc0o1oTj7GcXdNxnGW6i9WfxNftdf8Grn7QH&#10;ww1zxH43/Yw+NUXxO8MNrllN4X+F/wASbG20zxlpOlS2lsNYS88aaVAnh/XTba3Nepo0X/CKaSYt&#10;B8mw1CTVblJdQl+O7H/ggJ/wV2voJrabwL8PLOKC5jithqPjLTLdrpXHzS2LWGhXBkRM5YSm2BXJ&#10;x1x/oIfDTxH8f77xxrfh/wAa+CPDuj+BdDtkl0fxOniV9T1fxZc3t7OLMxaMgt5NJj0zRpYl1KHU&#10;Rl9Rh8pHUuZ4/ou8uZLJVSSOBzO0gz5TK0pcHYIRHIrPcKMfuE8osCWEikAn8+x/h9w5m9ZVKeFh&#10;R78sUldWb0nFtLW2/dN20P7D4I+m34s8KZN9Vw2YYm8P4mIxGKzB1G+WMW7UsTCnKWiu/ZpX15Yy&#10;bkf5uif8G7v/AAV0Z/Lbwt8I1TzyPm+IsGNv97/kVz17Kc9utax/4N1/+Cr0CQSXFn8HbaGVlaaX&#10;SPF+p6rcw26n9+fsWnfD12kvYv4bMXCiQ9Jwa/0XtQ8V6fprQpe+bDJcstrE0mn3Elol7Itqba1v&#10;NTt4pNK0u+vHv7NbKx1a9sJrtJxLAsiqQNhZ5DEx821t5HiiPl+XG1xFdSLuuTIYWkjE4jOQI2kC&#10;kHllILZ0vDDhqlKyoKbulZ8ittsox6W7ersj6j/ie3xwxMU6WOxVRShzqUVj+VrS6VSeLspX5dE0&#10;9la9mv8AOdg/4Nv/APgq/dXKNDdfBdNMkk2pe3fjDUtO1DZ/z0k0m88DWbR4/um9PGCDW0n/AAbc&#10;f8FX4pUmu9Z/Z+NnaShI4ofHGo3etFOMvFEvw4FhFkdA+pTY9Wxiv9Cw3XiIXcSp9kl09opxeXQu&#10;FtZ1CgfZbm2l89oZYJ8kyYkjmtjj93JnK7DXN2SBN9kZHGz7P9653ADLRktJbHpjLRrDk83GOnTV&#10;8MeF+aMZUqTlJJqMatNuzstnG6vvtrZPtbysP9O/x3rYi0q+Y0fZuz9pQzOT91xb95YxJ2te77q/&#10;n/n3eGf+Dcb/AIKP61PdP4o1n4T+E4bPR1TS5rfXYPFEOs6moC6Ja3dhq3hHwrNaxx7guqTzaFcy&#10;QqrbUm+cjGuv+DbP/gpzbaRLJba58G7u/UZns/7eL2R4z/xKLq58Iw67P/wLSLHnHBr/AEIS+rsQ&#10;N9n5Xm3CSEAxXARCSpggE4ilD9ZpUcPIG+SFMYW8gnBJlv4hG3LwQRkM4PGHiuxKuD3CJGWzzmue&#10;fhjwdSpqMcLTu9LKrCTvo7r3Uo3tts3fWzO2r9PL6QmPrc31+vBJwSk4YmmuVaWcXiFzPWTvqm2p&#10;SjJxu/8AP70z/g2r/b01LTrV1+IvhHT9QubaOe9sta8LJFawPHktCdcjWa8cv1BNipUfeV69Ai/4&#10;Nlv2xrCOA3fxv8I/b7qN1torDwa2oQxsoB3XmoyXNmoDDGBqFpppLcbyeK/vN+1o4kQl4p42EZlK&#10;JEZ85K/Z3kT7PKDkYAK9CSAcA1bZtm/z7y0mQFjAI44lhj3ZGISrO69eRIkmcZz2oj4ccISfLPBU&#10;3JJe6qkFdrlsna9+nXZ6vSxrhPpx/SEwta9HOsROk7pynHE295WXKvawlo1fTSy5Y8rba/g4P/Bs&#10;f+23da9a2S/H/wCHX/COi1ilv9VvPD19Z63HcSfftrDRIrO70e/EfTzZ/F9ju6+WtTH/AINfP2ym&#10;1UXT/G/wDLo8MZc3tjFBL4ju7i5JF2Y/D+oaPa+FYbS5yRHZXXjLUBaBiPOuAxz/AHlyXNlEWP2l&#10;UUiUuu35XZ+jNK3zDYM4VJoxk8EcCq811HMrfZ75IWPNu5CTmQsAX2NJOYmDEAKCF2AdG5zpT8Pe&#10;D42/2CF72vKpG26tdcu99HpbS9nomY36bH0hKtF+yz+vOMraJYuMk7K8lKWJilb4ote9F2kp3Ta/&#10;hCi/4NbP2yJb2/m/4aD+GlrpcWi2j6ct3pWoDXr3V5SBdaVqtlpuly+HtJ0S0PSew1rxDeTY/wCQ&#10;ZFxV/Tv+DWv9r46cLi+/aB+G1jqqzxTPZJpV/q+nzB+XQak2j2V6jR8/MdEkRif9Uor+6KdZMCNN&#10;URGd1UqBBG6CRSJBGIZPtEcMmcxLbN9sLAH7cMDD42aHYrX6lx9oDAAMXAmMYxOFZwVTEsaeYZpQ&#10;dvlJgkTPw54JnLl+r0efspx6u2t46PZaOy+R5dL6bf0jqVo084xmtrNxTdvdv731lX0u3Kbk7Nt6&#10;WP4gn/4Nav2lBC0cf7UXhFrmSMPKn/CBxwaYx/upcQ60t5GPcaaeOwqzcf8ABq9+0d5bQad+1n4I&#10;t5JVinN3ffD26j0+NopkjEB8u7l1NiUcyLJ+6UFdhibO4f29nUrQt89/Csf/AB7MPNVZPN4P7ucP&#10;5rEn5TvaI/xZzxWYl3brNdyrritH9o3yxySQOLRTbxRGGW4VriWMb4zLvuGgxuCBTjdW9Dw/4LpV&#10;E1gaDfTmrNpWs7XSi112T9bHXivpsfSVr0lGOfYvRLSFOCld8sea8q0766cqtBN6wbtb+Jf/AIhT&#10;f2gGhhivf2w/DlxcIfMmOn/DJ7XTpZz1dXfXYL2NP+mbWk2M8PTrT/g1J/aFlvJQ/wC2J4N0nSZL&#10;eKG4B+HOo67qc5jJO9LeXWNPs7dTj5UGoSMvQyHoP7ejrGjRQeYdRsGRelzLdqY/obh5pencb+Pb&#10;mo/7b0aSON49Xt03geW6Xtm0cit9zEW5oiW424QkH3GRv/qXwi7tZXhulv3r01Vre+nZK+933TSO&#10;V/S6+kPKguTifHQaaTaw7cpSildOpKUoptaSUUlorJO7P4uNJ/4NTPHQN8uvftWteMU2WE2leDo9&#10;PhivCf8Aj8ktLu7ut8Ppax3EJxx9pHFTyf8ABqd8RFs2iP7XGnXkvnjyI/8AhCJrewSMn/luvm3D&#10;3DDGOGiGDjpmv7OLnUdOuIoY4dStbQo6SIgNqWffnCstwJjH1zv2sx7YGMZ8viDTLKV5bvxLaRpH&#10;BiRJZ7CCBXz94lrjn15bkDrg10R4K4SUH/wm4BSV+aMnK6ttdptWad/ebXTulX/E4n0l/b8mHz/G&#10;VI6XccLhbyule8Z03JtPTlXe2lkl/GD/AMQovxDw8l3+1hpE08ibZGsfDF1EjMf4tjacQoyB8oY/&#10;73NdBpn/AAaYambZbi4/bR1jT9SDySY0v4cWd5YLvGUWO5m12yu4Co4LCwfI6Kh6f2PQ+MvCse4H&#10;X9PlYJ5hM1/FEVOBwzPcJAp5xzMOcjHOaq3fjnwZ5toG8YaLayvL9mijk1jSw93cYOLSJhOjXF2c&#10;H/RYZzK2MlTXO+EuDWof8JuHjTk/ck5vlbdrpLn5k21fR+dnsc2J+lN9JCtQUnnma+2vflWCoRmr&#10;2bbn9Xt6PS6b3umfyUW3/Bp/4CbT40n/AGq/itZ6kttunv10nwzd6ZLfD/l6GnSWK3kcZ/54HVnO&#10;ORN2Nq2/4NOPhu8YbV/2rvihqN75Pkm8stD8N6dFOPOEmRatYX5jxEPJ2/a5QeXPPy1/V3f/ABP8&#10;A20Tq/jbw9b7SbRp5tXtDicYAhJa9jAuDjJh+9nq3UVxeieO/A9vfXjy/F3S76C1CLJpb6ppNtFZ&#10;s3VZS8zy/L7ohPfFelS4X4QtZYDKYyVvdaUpSslslPlTdrJ9Lva7MK30lfpNT1pY/Op4e0PhwWFj&#10;TjeUbNRnhpSTfdu2rtZ3R/MTF/wacfCBGjK/tP8AxYVkI2udO8PTLFF5GBHBG2iQbD9sP2zdJJNx&#10;+429ZaXSv+DUL4SRpDHrv7UXxTu2WQSXMGj6X4f02z1HDBgLyK80vVJWPX5oZ4cZJAyM1/VBJ8bP&#10;g79naW6+IvgxoB5u1rrxP4eQS/Z/9f8AZwbqN5vK/iKr15OBzWYf2iPgu8PmD4heGryLHDJqcE7g&#10;f89fLgQyeRn/AJbCMj/ZxUw4b4bhZf2XgVF3dnKCW8XfSaT212VrK+99KP0h/pKVOaEM3z6T0vGG&#10;VUp8srRaVvqMt+z6Ky63/mfH/Bqp+z8ZEJ/aH+N9r5Yf7O9lJ4WnWDyzjynj1Lw3qAmtiePs+6Nu&#10;oMhzirsn/Bq7+zFqEkKt8dfixarHA0N/PbXGharqWuTZ/f6hf/2lpMtpaakhP+v02xtYCSf9FTJz&#10;/Sf/AMLz+CzwsIfiZ4bJbzTutPE1pdPbmXLbruK1u5rixCZB3X0NsN3AYZ4xrn9oz9n3To7lbv4t&#10;+A7IISL2a58XaWhj3nMxlma/jEJk45jZwrDOGFaLJeFOSUngcv5aTXN7ytG6SV17dvVbcrV1zbp6&#10;YVfpEfShqpqGZ5/NRunbK8K+VxaUnH/hNcea37uSaaj8LSkfzoy/8Gn37IOoPatP8dv2hYLG1imX&#10;7Hp+reETHczy4PnPJf8AhrUGhA7x2htt5HLdKjtf+DUv9j/TLgy3Xxa+MOq6bxttdZ1yztTkzeZj&#10;z9F0vS7kHysRf6//AG+vyj+hqT9q79me3nWJvjp8OoiY0lSP/hL9DtklDZwPtE+opb/uzxLiYlON&#10;wGa0D+13+zLbzC0u/jt8LbW6aLzreG88baDatNDgnfBHdaovmDgfcIHTmtVguHKdX93h8scrWslB&#10;NR25ffnJNNLVK620ueVHxr+kXUdaeIxXEaTSjJyyvDfDeOl6eAvFO/2vd3VnbT+ej/iFJ/YukuZb&#10;iT4r/Hm3tZN3labZ674fe3tf+mltNf6De3rXGf8AlrdXN2uMfuuBXT6Z/wAGr/7CWn2zDUfHXxr1&#10;y4H+p1TVfFUUGoWxGTmNtCttFtWIIB/e2shHbAr98/8Ahrj9mcyJan45/DG2uJ8C2hvfHHh7S5Lv&#10;gH/QPt1/D/aS/wC1pgvBxxniszVP2w/2bI7ZZm+MPgCS1ckNKvizQo4kUK584effxSXkBIAxpEep&#10;3RL8WhwQF9S4dnHmnl+Sxg2vfUaD0XKrapS7bJ21TWly34zfSLqU5QoZlxH7WNl7FZVhYqLspQTb&#10;y7q17rdua6Ubtq/4Jxf8GsP7Esfl3OnfGj9ovSVWeW43WXjLR7R4Zm/497yzf+w/Njv9OP8Ax4XF&#10;6+oxEE/2ja6jnI6X/iF7/YKnaIHxR8XI5YoY4NRMHjjUD/bKJcC4lGupd3F5FeJdkKt1b2iadaOQ&#10;Ggt7cjFfshF+3L+yDbvc283xy8DwTWhUO1/rFvG0gbkzQ2DONQa0ByDezWlvZHORcHpUUn/BQn9h&#10;/SLe9vdW/af+BOnWNjaTX+o6xqPxN8EWenWthacahqGo3MmvmLSdN044F/qupPb6bakgS3StxRHC&#10;cL00+TD5brdJfu7dN059k7aWb9Xfjj4ufSenzPE4/iOClBNv+zKbvG6t8OF6c2sdWl8SSvb8q9M/&#10;4NlP+CbNqY5rnwz4+vZGwJIR8Q/GWn6dd46fbtN07X7eGYDsIzbeuAcCmy/8Gv3/AATUuNRa8uNA&#10;+KL2Yk8yLQ4Pij4rj0yLr8onk1C41thn11gduK/TCH/gq1/wTimSw+xfto/s36rFfXH2W3vNE+LP&#10;g/XtOWUcH7Zq2ianqOmadEO9ze3dvZg8G4yOMF/+Cu3/AATtF2lrB+1R8KLuO5vPsGm6tYeKtK1L&#10;QNUuUGbhbTXNPurnTY0syMXkt/cWSwHn5xzVTnkbfIqeV3t8LVCSa0aTd+3Ru70T6JzDj36Q9aXJ&#10;HHcXqnNppwy+tTUm3FLlth4xtt8Gmjbe7fwTY/8ABtb/AME6NMmvXj0P4oXNhckCaz1H4r+OLv7F&#10;AD/x6abdjW4rq2t8n/lrLc3B4/fnAq7H/wAG4f8AwTbtl1GO20Dx8Yr1hzefEzV7650wiHyf+Jb4&#10;kluo/GenrwrbLTxBbgldpGLi/N592N/wVk/4J2PM9gn7VHwjvrzzPLvbDRPGGleI5bViBnzpvD1x&#10;qtnLjJB+w3V50446Y+pf8FVP+CdOjXF22p/tMfDmxks9P/tS8ubzUrSymOl9RqqpeRQSvZg5G8Wh&#10;lPH7gDmqhLh6KalDLIq20adGSs4q/V22a0ta+uqZnivET6TPPSp0cdxlNU01acsTTStJacsqEYzT&#10;et2m5R2vG1/j+3/4Ny/+CZOm4kl8D+P8S2lvZSRyfGD4gCzjS0A+zmCBtaleKRMDzHkuZ/tfJvhd&#10;knNuH/g3V/4JsDUtO1CD4feIL+GxjuY7ix1bx/4u1O11c3WpNqck+tRy6zDb6xcwTMYrCXV7fUBZ&#10;wYi8uUKu36lg/wCCvn/BN+80WfXrf9pbwHqXhiwTzNT8T215dar4e0fPbXdXsLO5tdFPYf2o9ofb&#10;BzUdn/wWX/4Jgz2C3en/ALZf7Pt1aLDLcTw2XxD0C+1GztLcj7Re3mkWt9Jq9taJkbZZ9OjkkJG2&#10;ED70RqcOzhzUVlsne13ChBNq3dxnbvd2dlq7WKp8afSjhXvWzHi+MJRbSccyqOTertB05Qv2SipR&#10;0sldX8IuP+Df7/gmLdwWOlap8GLp300fa4JLPx7430O7TB2mR9S0LXdP1S6j3D/VajqF8Oo3Crbf&#10;8EE/+CaHmNL/AMKW1M2j2UljLYp408Y/YzHEf+PlI11cyWt6eQt3ZS2x45TivQLz/gtp/wAEq9OE&#10;18/7X/wp1FljMUraTrw8SXFtChLO93Z6DDqN1bWaZBnv54ksbbI+2T2/ehcf8Fzf+CX0NrDLZ/tU&#10;fDe7W5ivWtwniHTolNxDhpLO6N3Nby6fdc5hjvYofNBwG5zVOvw1aEX/AGc4xWyVDlTSV7JJye9r&#10;SvqvVCXFP0p69Scvr3Gsed2TlVzKN1N21vKEfWySWl+VNGP4f/4IR/8ABK/w7dLfR/szeHtSu47b&#10;7LHN4wv9b8UsgPP2m5/4SW/1QatqmSSdc14aprmf+YlknPf2P/BHH/gmxG0rWn7MHwqmMkaxh08E&#10;eGLWaMRn9zm40zRrG6n8rGB9rnuS3HIxXnb/APBeL/gnBOCz/HDwXd28ZHnX1j4j8P6jp9tkZ/0q&#10;8s9RnhiyCMZz+VYs3/Bf7/gmTpgdv+F5eFVCx7zJbanYX0Zb+5nTZruUN/2xP061lLMeFl8csA52&#10;0VsPJdNXam3b+nd7OGC+lJTqc9N8Yewlr7SOMxsW7pPmXLittb3Vlre6ueqX/wDwRZ/4Js3sVppd&#10;3+zv4Yj0uC6a/u9HsbnVrKx1uQ6h/aAg197W8i1DVrGBwbK0026vWsINFJ8PfZn0H/iW05v+CJ//&#10;AAS3e6s7lv2Q/hYGs9ptLG20u50/TGK/cOraTp11aaX4mNqedN/4Smy1r+xs/wDEk/s0k14zF/wc&#10;N/8ABLS50uTXJPj3pqwRar/YbQR6Vq41R7sxed9pg0e4srbVptK3fuv7X+xJppYZ+0jkVzWuf8HI&#10;P/BLPRVtZrf4uazrsU11Pai40Lwd4i1RoGtpPIuZbuwttPfWbGATkLaS3emQrqMRE9gbhcCk8x4e&#10;oxjUjWy5c1lFKnS1ul2jePT7MdUmkY1MB9JjGV0sdDjPF0mko3xuP5nZxa96eJaey5tX7t03yPX6&#10;aT/gin/wTFjuPtq/sd/CR7gjA87w5pdxapjj/R9Mmml0i07/APHnYWw9AK7O6/4JSf8ABPN4jaXn&#10;7K3wtuIfsX2CG1l8OaU1rb2v923s/PjtopM8+YIS44r46n/4ONf+CWNppEGtt8Z3ltZzeg2Fv4X1&#10;288RQGyfyZBdeGbXTJdbtjLMMQefZx+bAPtCYX5azrn/AIOQP+CWqvYm1+K2pahLqEcU8TReBfFl&#10;utpC/wB5NWe80KAaVeRkHdZ3gjJP/LUVX9o8P83LUqZYnsly0XLTl2dmtLavyTeqKo8PfSPxFJLC&#10;4TjKVRyTSjj8RFbp2bVZL3bXcG04xvdKJ9y2P/BL79gKJbJLT9mb4VW40bzvsa2vhLQLRdJNyCbg&#10;ILaKOSESAH77zEAH0yei0X/gm1+wxpCynR/2ffhzZwzwTWskFvoSRWzQ3OPPBts+QHfBy4j3Dsa/&#10;N7Vv+DlH/gmdpF1DbD4h6hetcaf/AGhdzWHhXxXdWwwMHTp57XwlP52r4P8Ax6KI4sE5uuueVvP+&#10;DoX/AIJt25eKLVfiVdfu98U0HgHxAtnIfO8rYLhtPMkZ2/vebc8ADHesKuacMxi06uXtLXlUaTsr&#10;K7/hO/yastWu3TLgX6S9SU51cJxZKWmqx/M73Ws2sdzRXS8pLe+2q/VGb/gm1+xLfG6hu/gH8Nr+&#10;wvY7GO90i80GzutKvV0v/kFm7sLkS2zmw5EPlrD5nW484109p+wn+xro1nZ21r8APhTbafpwi/s+&#10;zj8K2Elhpxi6f2fpdwktjZY7fZoI+pznt+S9n/wcz/8ABN7UFb+zNe8WG9j5ntdQ8FeK9NSPryl9&#10;c6CtnKO3yyjoDWfdf8HOv/BN2OPL6l44nvo9oa1i8BeMczMD++FpIfDjwzmMH935slt9o6KU7Dzv&#10;huG+My6zSa/dU5PorL91e+mybel7I6JeGH0m6uFjWhlPFibkqaazSFOF1JXulmEb3bsm1ZtpJuyP&#10;2c/4Y4/ZhvY5lb4LeAHimjVJZD4csUZxH/qeURWHlDO3nnqemDE/7GX7Ki3a3b/BP4ZvqKRiGG8u&#10;vC2my31tDwfLs76SM31khAA8izube1APFsDzX4uf8RR3/BOcSRpI/wASo7ZhN5l0vgjWjHZhTYC3&#10;N5ALQXyfaDeyAGCzuAhtJMg7vk5jXf8Ag6Y/YBhbd4Z0nx74gK2c0zrP4X8QaReG9i5WygTVNBhs&#10;pVuefs9ydTj8w8NAjECs5Z9w5KzeLy2NLo/Zxu3payjSTd/Trt0M4+F/0ka1WNB4Din2r1SqZxSU&#10;VayavUzK17ppRTumtErH7kr+yD+ypa3Oo6nN8EPhheXeqIEv7y/8I6VrV9cDGMNcXlvfTxDviyNs&#10;Ac9sAdNp/wCzR+z1pERs9D+EHw6sLWe5N7LBpfhXw/axtd8/6RiK2id5ef4WaMcDy/T+aiL/AIO0&#10;f2VpLme1i/Zo+M+n3CXOy11Ke48K3Ok3Nl5xj+1P9jvY9Xil8vMptW0eTj5PPBw1WI/+DrD9nS7Z&#10;9nwe+I1ssNobmS6fTJLvTruX7f8AZzb2cq6nbX+mf6Eft5lbTL4Z/wBGKZHmmf8AWjhhP/f8DdLZ&#10;0emi29kvne2qfY68D4GfSVxdRyq5VnvmpZvh+d8ltW1mD1213irdGrf0wXX7PnwUkkWSX4YeFTKi&#10;bYmPhvTiqHswChMjGMgbc9zk5rFtvgf8E7K5W2s/g34ZiQXJj2N4a01bV3/0gm5kjaN7a4AE7bUu&#10;IZRgH5iWBH83t1/wdqfsr2brB/wzn8adTuGm8lpLN/D0VnaqCFMt+2qXWnanGe5jsNI1LgEb84BL&#10;7/g7O/ZdtYTcQfs8/Fm72/6u1hvdKa4vCDgGxaa3t0POMf2gdMySMcYprirheVRqpjsBNqzv7GW2&#10;lrzjRtpp532d0c2I8EvpN1IOFHBcR0qCXvN53gnFRvyOLjLNNm246xs7tPVs/pgn/Z0+B97D5d38&#10;J/BM9uZGmNnL4V057WaSSI28zXlqLZLe/wDNtyI8XUEoXqQ2ABpWXwU+D1ssa2Hw+8FWiQnMdvbe&#10;H9Hgs4O2LSzijW2tc9P3ES/XqD/MZpH/AAdc/s26pbA6h8Cfiz4XvN+4ReINNhl0+7tvsc9x5umX&#10;vhy71+7nbzY4bfyr/SNMXE4m83bGyNieKP8Ag63+CmnWK3Xhf4I+JvEdwvm+fp9w2t6LNHuXbYlL&#10;u50m40oC6uD5Mv2q/tBag+Z+/wDuVEuK+HIR9pHMMH7O6u40pNp6L4VTvsrO6Tt+PY/Ab6REWpVc&#10;tz+pZcmubUGrS5ZOOmMejetk7NpO3U/qjl+E/wALrgeZJ4F8H3TBNm5tB0aQ49vNt249ufSoU+Fv&#10;w3B8uL4f+FoYT5WYW8OaXEpMfl4OFgZOfs9l/wAsuPsinncvl/yTf8Rbng2xuIY9U/ZB8epbtYQz&#10;uYPE1laahJey5ytlZXtpBaXOlJj5dUm1ayuHwQNLHNZNl/wd5eE5dY1CPUv2MvGOn+GYIA+naxbf&#10;EWLWNbuLk5xBqWgt4P03SdLjPP7+Dxfqnp5Xepo8V8OyXMsywjX/AF4qxd1Z7cl9E797a+RzYvwH&#10;8faTs8rzyitE3/acJRb9295LE29Vt95/XNN8N/holzZ3LfDrwrPfRxGKzuJPDOgNPCpyQkU7RtNH&#10;Av8ADAGAXgBwRXR2Pg7wfBBAbHw5o1jFGP3ccWk2NokCkYJjjjtwABx1zk4xgk1/Ildf8HcXwqj8&#10;ryv2ZfGF88vlhHttbkU6e0nDDUUu7C05T102TUN3QCuZ1j/g7KsAiS6J+zNqt+X0yZruG41PXra2&#10;0W9F0LW2Or3J0+W5js7klZPtmnafqTRIywfZ5Lwm1rafGHDkGubMKMXprGhXm09LW5aL21tazW3Q&#10;jDfR88esRUbng8XJWek81wOsb+8tcc3fe91bRpuzZ/ZJc+FPDkhiMukadOVyEMlpbSiM4x91l5PX&#10;uuT0xWVL4V8IrczXP/CO6HJewR3F1LI2mWct1Gh+X5ZjE7oWiHlEJK0WeREQNp/i9P8Awdj+Op51&#10;VP2VNJtrVGZdQ1C38T+Jr+3iYHcI9OibQ7K6u5zbhpxFq1v4eGUdDIFxIYZv+DqvxQxtdQ0z4Ja/&#10;byQ6vpv9p+Fta0vT7XTZvDpA/tC603xFptxrV3pl7GeLGwvdHuo73/lrf2HWs5cZcMwh7V5lTq6p&#10;txw9fm0Vtf3V7pKz7W8tfUf0ZfHqpFU4ZZjKE5RSiv7Uwtmm4uyaruEU3Zq7XNdct7u39nsFr4al&#10;uXlg0SwieMBluWt3t4thJBcXKg203J4XjHOTxmr1jaaVHcym20ywiuhmLzWhto5T3ys8K+Z5HpAT&#10;nP8Ay15NfxiT/wDB2H4paeK2sP2aIptOlJuU1bWL+8068t0zADZW1pplz4gtNUK+ZKPtMq6agEQz&#10;BukBRl1/wdb/ABAeF4Lr9kmW38yOWO3udP8AHV7bLcTxnafIN54XjkI3/I25Y2TupIC0p8f8IwWm&#10;MgtrJ0MS7SVtb+yjaVkrv8Wldc2E+iL9JHFz5auFxlSndRk5Y/Au9O6suVYmUuXV8qS1vs9G/wC0&#10;G6azspreJ9MQq85Bf7LcIkaL/qnHl+bG00ZHMpTDdlUdNO3sbVY5ZIdMELbZHTzrYRBS+W8vCr8y&#10;qwDEElifXNfxF3P/AAdcfF+c3Mtr+yvZaZZwoEit5/F15K5c4Aea4XwlItv7J5cpz3rkdQ/4Opv2&#10;kZ1aTTv2ZvDdjMlwfKt7nxPqeq28qv8A6hJrkeGdPmtmm4xtspio+7v4Axn4g8KSjF/XIupF2S9j&#10;iG73XeKSVt9VtsrHoUPoc/SFrJ+0wc405JfFj8JG11aLfLObWr3cWk76n9yircS582ys1gnHzicw&#10;GWIiLy9sccSywyZkxLuuby5/udgQ6KGC3jCwaeqwQIqDdGRGhXI3Lb28U1op5z+5t4OScccD+GeD&#10;/g61/agFrMl1+yh4MN5bRicTDxv4imjFtwBc30kfg3T4LSE7gA0dldMccoCQGzF/4OqP2uDJazW3&#10;7LXgJdP34b7b4x1lHvlyB+5WHwbbKJBn/VQvMOnz45pPxD4Wsn9djdRWiw2J8nr+6u9m+qdm2YYf&#10;6GP0hZJ0YYXE1J8yfK8bQ15Uu2jS2u+VpXVlbX+79oAGG22aQSkzl2EEf2eTAzHEFsst3+eVnlxn&#10;5uKBFGiiQRqqMvmbmzvWMQ7FBlK+VJJvxIVuri4BOV3AAOv8Jp/4Oov2vEilSf8AZU8CM0s5EEh8&#10;a69ArL/ciDeBMSnjrlTjjA4xzuof8HQ37ZlzFeLov7OnhXStXu7gJb3154x1jUrOxt8j90NKPg2z&#10;tZ5h/wA9t8PA+5gGuf8A4iLwz7NJYqpzvePsavdbPla31Ste2+9z2Y/Qt+kI4qLyandrljy4iL5n&#10;dKzfMktnd66rZpn96kwlO5ocW8izPHMsaW0uIRIfJZ3kgSRWkgCzOAXMMu6AGQL5p5uHU9aMxEtp&#10;p8cJ3eU9zHPZX0ZXgsbFBfJJbc4877bHgZ3RjrX8GMP/AAc8/tu2cVvaWvwe8ETPFqN46z3uoXl9&#10;LNHdRE/YpooPDMKXol1k+YtxDOptk/0MRTbVmq63/B0X+3J9lggPwJ8AG9X5JNTtdUv0ha4UATWo&#10;sJPD9xILaKb935f20uQA+UJ2Ao+JXDSg0pzqPRu9GcZdE22433+9bLU83HfQe+kJWqpwyp0Emk/Z&#10;4qEtNruMKjaVrXb92MuaN7x1/vdRsAs0DgrJtDB7ZVnAXO6NbqQIQ3GSnknOcE4xVmJUIDC2gL8x&#10;TyDyoZJCuN80AdTHKi4mIDKufKOBhjt/gYtv+Dm39ut7pRc/CrwJDFMNjQq7Sywlv9VLAs+guqF+&#10;cxu7AdA74ArzzxH/AMHJn/BTI2zx+GtK+DtpNbX8l9c6lrPhB71ZNCvBpYi0+Kyj1SzFtPbm1vgL&#10;sXF00v8AaQP2eM2gE/PDxP4aqVHSeKrKp/J9XrX37qL0Wu/rsfTU/oHfSJw9D6zPKo1qPKlKf9op&#10;y1ipJODpqdumztezs9H/AKE4dg8iz2n2aNY97OS3yN/EiybHt329zuU8H5OKgeZkWMR6dNulTfcR&#10;xyQrJDBEDytvJeRyQtMMYFsG2HgszAE/56sv/By9/wAFQU2r/wAI78EYbYRaheWtzF4QvJNSFu2D&#10;Gku/xA1kShZNoOnq8u4FU5G7hZP+Dlv/AIKrabqeoXH2X4O6nY3kUN3BpV38PRLbaXGv3ri1vNC1&#10;zTrmCCQE5iuby5ZBwSc4PVDxG4dqNWq1bdbxnb4V0lbr3elk7338XEfQq8e6F3i8JHDUk17yq1pb&#10;OKX8LDzbdtrLVqy0Tkf6NIZmCOlokcrGTdDM+xVVft5t5WeN5o1juZFiJeN5TGNnysfu1Zf7QdhH&#10;bw2sZhErB5vs1xOjMMwsbeOCckQ/KdtvMgfGMrxX+cxN/wAHHv8AwVL1NbiW80/4K3kJhiY2g8A6&#10;lc2dtfxR28kNwsen+L7SW40stFIPsutT6ypM5IuGaIKzrT/g5J/4KiWaqP7F+GtzqLRmSNLjwnq0&#10;enxxp1Omadb6rCFA/iL3V2EH39ozVLxB4ai2oupU20nhXo35Ook7XtvbZ7nRX+hL40OjCc5zpTlG&#10;6UXjXzaLRNYVO73s0pOPNyppO/8Ao5rG7OkSi3kGyWTPzx4eSTesbxKkaSIiDysupkYfNuQ7qozr&#10;co0bqkIgKxSs80Cm3k2kFpGVo4pYZnUjDm7eJRn/AEc8g/5v97/wcnf8FWrqVfslp8HLG4UySML7&#10;wFr1zA0MYJKfYR4ts9L3Dqc2rMDgAZNWf+Ijf/grP4htWtD4o+FHhzNoJptV8KfDTS21jyUkEUmy&#10;bxVq3irTY7iMnP2b+x2kYHB2j56ir4h8OYSn7ROtNXs0sNu7pb+0SbXlor3V7IjD/Qo8as0qU8Lg&#10;JrDVJ2/jSxsdU43994SVna/xKL5mlu3b/SASYOgybRTNFFumQyvHIsilvOiMUjSrBGGUifzIYW8w&#10;nzl25rLm1KWe13abNbuJrkWhkklsXht5zN9neyikhS68y9GTmN0vIeGVpyMMf84y+/4Lwf8ABUrU&#10;7qDWLvU/hNewadaXD3lqfCvi77TIJZ9Phg1O7upfHkuoabcytY5SDw9q+naX+/l36dgKTU1D/gvD&#10;/wAFObhw2n6r8MPDsIlNrPBoWkeLrqbVYFmNzKtzq2p/EjWryUWwwlzfaXqlhLCHDM5BOOd+JnDs&#10;HqsTO9nZ0alumusbrs9VbS+js/rP+KfXjXiMPCFavKjVkv3qaxStZQ2mqWq2SdlL7PLdaf6RhutR&#10;lRF+yNuRC8zyXCqUJ4dYPKknuZG5xvhHksPlFxiq0o1GR42WORFeQSRI12d7iZg7pdWV3iJxFKuU&#10;CLIYULC3EEo84f5n2tf8Fwv+Cod5JPJpnx6j0SxnhuoHsLHw3pVqbS7uCAmsWOoy6jeeJb3UoVyF&#10;XXdb1XSiRzpoB21ykf8AwWk/4K4pptvZy/tWeIZJpfLWw1jUNF8Mw3kRiAy4i02z0nRr1WI+Ya7p&#10;WrjkfMTgnNeKfDqcv9mn7KDvJ+xq2V7bpWtrZXurLo7XOTFfs8vGaEkqWNo1GuWyjiKkG7W256fJ&#10;HXbmlFys2tGm/wDUCcXLhJSQFaLcyBopERyOBCkOI5izEkNc+ZjCkdxVHfqheEzywQK3neYqSxxW&#10;7o43bgX/AH6yxAAh32Kxz+7UnFf5hi/8Fhf+CwN3aX7y/tWeJLm9E9i1zrD+FPAVtcQwg+XEYNNt&#10;bCDw5bm7nxFFFH4cfzwdyyLgKUv/APgr5/wV2vYYbWL9qTxDZfZ7a+ivZ/D/AIb8D6ZfXYaLfLda&#10;pPBpU58q3YAJOkFujgYBDnCn/EUeGNPZzrSvt/ssmo6rXSXRaWbvv1Vn1Q/Z6eNteDlUo1aaT5bK&#10;dazb5dU03Llve8lTle2yTTP9PspIdglDB1VmLLcuN0sxX7TFbbrpALZwP3UUrxyQ7QViI+6khA/f&#10;LdKZIUIihW4mZGO5sGXdKgmiMW2UQlEg3/L9r8rFxX+WzP8A8FUf+Ct1xp0tnP8Atl+PLq3lmEl8&#10;Fi8OG7azP/MOiu4dPWPRtO5xu0WTSdTPIGodCOguP+Cq/wDwU6WWL+1fjlM1g9n9li0XU7V72ykv&#10;BaTQSa9/amoeILjxMuppfRrre3+3jpJ1d8nT10sLpUmcvFbhlR5oVcROCTV/Y1I+T3py639fxfZh&#10;/wBnf41yny4jCunJbXquSeqs+aNZKLa+zLlad01sf6hhZljx5kE05gEYnG1dgOS7SeZL5i2rEAh0&#10;lldT8wBI5aj3G4SSXqCGNcRpGIyrccNOyW77mHrbTRg8jvmv8s/Vf+CiH/BUzxkls9z+0d49nEMs&#10;p0uW1iljuo1jPzQWWsWE0+pS2nXKTX0keSMSHJqTRv8Agpf/AMFWtFjl0ux/af8AGFqhI2Wctn4c&#10;eeDnkm5mRvEd/jr/AMTqfVzg9QeCR8UsinC0aVWUt7+zn2itG6Vlt0tdt625jon+zy8a5OMJ4SXJ&#10;K1mo1JJK8V7y9q+XRt+9ayTvZtJ/6nIlQx4SZWJzuaaZShHoGUgqP+2Z+gAqkZ2RTNd3IhjXyjvW&#10;WOKGZUiMz+WzzgxB8Mh+1LbEcHkGv8u7xH/wUr/4Kja/ocEc/wC0t4n02wnklji1jTfD2g2D3DRc&#10;MLTUv7PmjmJOfvQxY7nrjgLv9sP/AIKg6jb2VzqX7YX7Qc+lafjyTqOqahFbL+58gkDYkGofLk4u&#10;rifJ9O+UfFLJpQvDD4lSdvddKrJrbVS9kl06bK70W3oVf2b/AIye3UaEMDWgrXftaFK6dteWpjpb&#10;a6pq2uiaP9Uwahp6RtGmp2QEYxILiW1KRj0ltoZIIoz74Y/zqnNdWskgmXW7UIBFKBFIF228bbmB&#10;vlZiUdsZi4hUYHlNnNf5XVv+2H/wUf1xmuLb9qP4k6kJZ5o5ItO0rSrqwuUtgDMZ9KtLaXSnnjGC&#10;YDYgEHKykV01r+3F/wAFI/MMdz+0Z4u8RW6Q+RJp2paBosMCRcDYb+y0qz1g8jP/ACEx35qJeK+U&#10;U3elhsRUTSv+4qLTuuag1f095a2smelR/Zp+LuKp+0xThhqKs+f61gavZ/BSzPmbv2TtdXWjP9Sz&#10;+2NKiCCPUbOImORIhJcoilI8/Pbu6v5pIwSqCXHQs2MNA+s2CLciXULBXjmMjK968gWMoYI5JPKJ&#10;MbXCDdFbBXAJJDO5AX/LG/4by/4KO2GnNplr+0Frel24nlknu49E8PXH2qKX70E1xe6fdpAg7HT/&#10;ALE3Y1wuuftHft/eLLYT6l+0r8U4jFd3dxG/h2eTRlnlvj+9a5bQo9OaaO3AA09GiK2uTsJ5qZeK&#10;WRRjzujiFHzo1d+v/Lpbu233vdKP7N/xYr1V7GrGorNa1cHSTSd7L2mPsnZcq1fNJqWquj/Vzj1n&#10;R7aVvP1y0fzwWgik1JHYHGSB+82Z78Ocjj1qyviLRSrFL6zkCJ5jss8BMaAZzJlwU6EYwTnPqM/5&#10;ONp8eP27LGO0sh+1R8e5LeMyrawXHijxDJG7RZ+XMt0ko3dOJCQfXOKdf/Hf9uy/WO4b9qL9oDT0&#10;km8tl0vx/wCMNIF7EekUg03ULTziOm3g5OQOM1zU/FnJatS6wteS019nWg7aNL+F991tsmz1KP7N&#10;DxXo0eWeKpKTSbjKrg6jeq2ccfFLR7OV77X2P9YKbxZoCWz3DaxYRQKh33T3tmlvCQCd0s5maNBx&#10;k8njp6jPutX0LUPKkOt2CweVvZvtkXlnkYXzfMAI6DJGcDpmv8oGfxb+20uow3d/+0Z8eWvGEb3F&#10;tcePfF62N1FPB9tgf7G/iFdPv2aw/wBIeOG1Bif/AEd2L/NUVz8Tv22Iwsb/ALTfxzsreT/Rmguv&#10;HPi2yWFzMY9v2S51NJj8mJM7Rw2OdoNbLxWwEMRy0sFiHBW97kquV5cu16G33ta6lVv2ZniXVpRV&#10;XE8rqO8Yqvgk3Fpbcua/ErO7bVtOaKtd/wCsLb6/oFsMS+JreaJtvlSS3luiOCP+WMkUkMcoH8fz&#10;DZznjqh1zwxpuJn12ygQ2wWU3V/DFE1rk8l5pU2v383GcAgjGTX+TdcfFT9sqSCO9v8A9on41iSY&#10;XpsNUTx34pF8xZPN1T7DevrUNwEWDM1xIhcWQAXaclhe034q/ty+HVWSz/ay/aLRLvToZ4re6+IX&#10;jLVo2sLgGWBwuraxfp9nltsTCTImH3TDjDmX4s5fKVSEsJXhK10nCprb+a1BK/om9b+ZNL9mV4jR&#10;jSnhsQ68Evf/AH2Ag4rRL+Lmibs1slJ3fwo/1fV8eeCJcpZ+IdBmdAJJPs2qWLlI/wB7lykUjtu/&#10;dSYQgbjHKA37i48nKuPF/gu8lCp4s8OG7hGZbeXXrdiO44hvN4zz1gGD06jH+UpY/Fn9s7Vb65j0&#10;/wDaF+M17qe37bcfZ/GniWzWN/Ojg3TWEOoW+kragxxtvWwmQhLccG1szaVm8cftt+IrDUft3x4+&#10;N11Y2t0tndWGoePPEgt5JTydunXurRllH99bQqc4zkHGVDxZwEo3jlld6t8yU0rpb2nTuradFrtr&#10;q+3E/szeJqihSxmZ4hVJpOMY4XBSSaavzVI5nyPayt8r2uf6tUXxB8BzXVzp0njzQZdQsoo5rrT7&#10;PXbE6hapLt+z/aLSG7kvoWug2bWOS3WSbBCpu4qOf46fCWx1TT9Bk8e+G31TU5J4rK0h1m3u5pZL&#10;YbrhZ2tZJobPygcYvpbcMcjrxX+TV5n7TmopZm7+NvxftUtpZNTso7rxp4ojS3u7QtEuo2z3usI9&#10;reWVwVhtXgMawkbo0ABVt1dN/ajtNBivof2jvjRBoWoLN5kVh8RPF6afJcXJuBcPe6bFrCQzNKIV&#10;3Ce2YjzVO7K4aK3ivhvaKUsHJQfK7OFXRXW/LCNn8+109baYH9mHx+5VJ4VVa0GnZ/XcqpOV7cnu&#10;18fJxV9JJra6vH4j/WUk+JHgK1uGjl8T6SjkHzXk1O2iitwqZzI000aQhzhI8n55PkHzZrnJ/jl8&#10;JbC7ntLvx5oMMUFqt2+oyan5OhRr9oFobOfxTO8fhqHWBKTMNBbWG1o6cP7U+wCwPn1/k9jSv2g3&#10;hXR2+PPxpnguIlmGkXPjjxLJplwtpLPeWRm065vnsJfs2pQR3UoeAi4imNsfJA82SnJ4X+PFxZz6&#10;Zc/HL4pnT1Xz7nSr7xv4hm06dhbfZcvZT3kltcObf9wWaIj7L/oYUWoENKPivhZX5cK7NrXlq7Ll&#10;St7v3P5tK+m8/wBmH4k03h1NSjyJczePyhq7krtNZgvds02rXve0pXuf6v4/aA+CtzYf2u3xT8Kx&#10;6X5qRwalN4k0uzsZDK22EwXV69tb3O98KzxSPDG3BlJBwt3+0D8F7KO1bWvir4J0U3UP2m0OoeKd&#10;O0ddRtnUSwXemtql3ai/spYMzfa7fzIF4USOAWH+T9pngf4ys1xb2fxO8XRm40eXSQv9qXRe80Wf&#10;UvNl0eObf5i6SynKaXbvp2mxqo2WgGVeqPgv42vJBdPqvim5k1C6me2+z3MMK3V1YS29m15Np8EC&#10;TPe2tvcCI3l1Ctw3Db1AZVwn4tUaKX+xylbf3Kl9baaRb7f8B6Hp4X9l7xrjZunWzCVCWnLfGZVU&#10;0sm+b2eM95vZWUWtFZ9f9Yuw/aP+BN7L9ms/iz4EvZwfuQeKNIkI/wCBLdMmeM/eA6degmm+PfwU&#10;nsZyfib4LnsrbieS38T6RcSQ8E/vRHeM688AKkh68cc/5Pl58CvHOrWk+n3GveJJNNM8VuNKvdXj&#10;Fn57nJjNpdW0NllP4itovsPXEl+AnjeXUzp66p4qk1LTs/bYYbtRdIY+Z/JnsIzDGIs4PmGct1wO&#10;RWH/ABF3DOPOsDNVenu1dNtb8r0XbR+h3Yj9lrxrCThTx7qUpLVyxeUpvZvbFJpu91o0t229D/V3&#10;svj38C4DJJpvxS8HXzK/kXUcniG1e9MC8kwWTyJPeuQQN9p5+ecZHSnYftgfsxwSf2ZL8avh3Zam&#10;MZ07VvFuj6ZeOef+PdNQvLZbvHc2jzrz1x1/yrbv9n3x/babLOmqeKptPuUkWaO21Rrq2kMfRr3S&#10;kSJ7kPk8XVtIcdWbpVR/gV4s1G18+e91u4s7y8/s+CwngsYpUuh8u22gNkLK0jEnyebaW9sM87ec&#10;0VPGKMn/AMi6S2vFqonstU1G+l9bvvZWVlnhf2VvFGEk6UM0k4u7UljcsdrOPuOMsS0+bVpq2lry&#10;UlJP/V4/4as/Z2Btg/xe8AR/arn7FZvJ4r0ZLe9v/wDnytrk3v2e4u+P+PaCR5umY+lYGs/tifsx&#10;6ReHT9U+Nvw/sbxZLqOS1XxLpQuYDYf8f009ul28sMFmMefMyEKeMGv8qCT9mO7trxtNnOsaDJqt&#10;n5K21xqENvHrVm+3yNMgNlYQW92ZyPls7mFIl2gsucALa/svzxpewaVLq6iFdR2wG3N1p+pXulRp&#10;d6zp0j2NpDF9lsNLLXOpsYpF1KZFtIYwxEo3oeKsKtNVKWUtxbtpKW68pO6fS+l3sd1b9lpxXFOU&#10;sxlKhHdrGZYpRlZN3Uaqsr6qznpe8nof6ml3+3z+yFY2cN/e/tCfDqCzeOCVZ59bS3jcXN6NLgwZ&#10;1Qr5mpS2liOOLi4CkfICzrP9v/8AY4v7n7Hpv7R3wq1C4iDeZpln4osLvUgYxiXFnbyvfERHqPsa&#10;56ZHUf5X99+zZqtvpdpf2JuNR0y/tbeO18ie1CxTNBe6pZ2TWMdhbTyXS6fp0F2Ydse7V0guHcya&#10;lpyXOvJ+zJr+j2FjcwyafeWd7AGuILSSwguLOd+J7O/j1DTFdZpFxgae2pheh3jpGI8WXS+LKv8A&#10;0p7WbWm/RPtbTZtY4f8AZiYmjX9ljM5zKjNO1qeKy6o5axvf3qkeXqmm3rbluj/U5s/27P2VtUuN&#10;QstN+Nvw/wBQv9KYJqVhp/iLTrq/sZpB/o9vd2cU7XVvdXZ4tbOaGO8m7W4IxWXqf7dH7KekG4m1&#10;X4x+CtNS2i/e/bdd0y22nI+UGXUEGeM4xnrzjGP8viH9mrxNNFp1zatpsU8qW9ybezSz0zULFGIM&#10;F20kVjBpdtd2rAtby2sr3seSPtRGAuFB+zlr1xYX11aWF3eJaTj+07V5IILhYh/GqXFtAZe5JGOO&#10;3cRQ8Xa84c9PI5zVviXtLttrX3ndrSy0TR9HW/Zd4GPI6+eZn9mV5V8B7rerj+6irvp9rr1SP9Pe&#10;b/go/wDsa29qmqyfHvwXLo1x9zXItUsn0VSJ/I+a8F1sXnDZOB2PY1Gn/BSb9iXT4Znb9oLwIbO3&#10;5mujr2nSWqfajkfvUu3Y7ORyg3ccKScf5kUP7KmtXsMl9fyafpbMvnXNu5WW6SHzvN3Itlok6LIO&#10;nlLKGzzu2nyxgW/7OeoAiOCS8ujdxNLdWunafd+dB9m5C3Mb6SETeehC/J3D8120/EvMKtO0sl97&#10;+Xnj5d5p37ere5wr9mHl7rqVHNsxlGKtz/WMHFvbW0pRV9L/AAxWuzs2f6edv/wVD/YXmuXtof2h&#10;fh1PqEJzcW48Q2SS20Gc/bpVeVUGn8n/AEhJJG/6Zdqqx/8ABVf9guc3qQftGfDSaTT5Fjuo/wDh&#10;JbGORWboVV5Qsm7rEFfEn8JHFf5k/wDwzb4lubeIxafqk2jQLD/aOpXenRaZHY3s9uZigN3p8epe&#10;SuNpK208bHBEYPy02+/Z313RmtfLia/sb7VYbGOWSOXy2eE40xtRtktd1tFtZt7JcXKuMgMhwTyS&#10;8U8dGE/+ENylTspe9LTRL+fXV3b1W/Ra+nT/AGYuRRqezr5xm0FdvXF5e7u6snywqLl2Ta1Sb3kr&#10;H+ltrH/BWb/gn/ocWoalrX7Rfw80zTtNX9/qE3iPQmtZiV/5bpBqcsrbT/z3Sxx/DnrWCf8Agr7/&#10;AME7Li3hurX48+BLy2vo/NiuoNW0Bg49HD3ySoRxyYz3Nf5r19+zX4lsFeYxQwQiSG3u5rafyoYm&#10;kIIluIbeCFJ7YZIM7i7DDGVHbW0f9mK9vZBsvIIfPOLCS+i1W1muLHJ/4mRt49Lme1s8d5UHcbu9&#10;Or4o5vSgpRye8+3Omlt3nsrN6+mq2ywn7Mrh2tipUqmYYnkWkn9aw19Eld2wbV5fOOqd1c/0i7L/&#10;AIK6/wDBPjUImaH43eDJZrTpbRa9pd5PbnyBP/pgsdWuYrPj5c3DpyCaWT/gsj/wTwhkEEn7R3w4&#10;e5UgXVpZeK9Bv7mxJ6rfJa6pIkJHT5JZc9uOa/znLX9mg6ip0+HWDPqNgks2nWt9DqtvYS2sEW2W&#10;bTbo6fJFaSI4EQt55LMm+UWW/IE9EP7K2srEhaO10tRqEGwm8uZI7mCa3tZpRb3dlYeXJd2kt3b2&#10;U9u8jFL5zAsmV3N5j8W86nLkllict7OV+q/v+Wuzfmz6Ol+zB4Os3SzjFxfRRxFFO6SSV/qOz1d0&#10;+ZNaaNxP9EW9/wCC2n/BL2wVopv2qvhZcXlouRZW+uWWrXsZ6GELp9xco1zkEeSJAc9XwKh0/wD4&#10;Lef8E2NRtfPb9pDwTa2DjEcuqapp+lPJ6Yg1LULa/wDzs8+9f51eqfsqx6ddXrXusafAWa0mghuB&#10;eNf31tMc3dz9nNriKayOSXN1L5pJ+WLJFTJ+zK8ltOf7TaTRY7qGK01KG11idHt54POhvhAsSaYt&#10;oz/ujJ5xIOWzn5T1f8RRzr/oVx77x0elrXno1pqmk/uPLp/sxeHF7ZSzXFpttR/f4fVe6l/zA9VZ&#10;apdVzLS/+idef8Fuv+Ca2hxoo/aU+HxB5tYE8SaLNNfw84urFP7RIltuOJZTBnrt6k5//D9v/gmg&#10;0cu39o7wVK0MfmMia1oWeoyEL61GHIz6Y6HuRX+ebpn7JyxG+l1PVbDT9LjaWPTNUvoryO41iKIO&#10;E+xWV1bW08WnybJublrKZfst3+5YJALmTSv2brTVo76PUIpNMutItpRKt/p90EmaI5Rbd1li+17+&#10;g4Qr/tVlHxUzutJunlVOe2spQj1XVyvfTTR9up6eE/Zh8KvCc2JzrGUJraKrxaaum78uAlHq+nTe&#10;yuf3y6x/wcQ/8EwNDtP7Q1D40zXMBvDYxxaHoNx4jvpJD/y8/wBk6G95qwsfW7Nnjtsplt/wcLf8&#10;Ey9RcxWXxgs7VI4Bdyz+KbI+H2a2X/j4WDS9RmHiD+0IflxY3ei2LPv/ANaot742f8CVp+zVYXdj&#10;c3eoXh04R332OyVrXUHhms0Pl3N5uDxBLCG6P2fgMX/1m9T8lJF+y1BLdwpJc2TWc91DDNqMa3d3&#10;Mkd1jNxGqx280TTkE4uTeCPC5Mge5Fzb8Us9s0sqgl5OHS1l8aW737fK+OI/ZlcIQqOVLNa05Rcb&#10;qWJjpGyve+Ci79U1N62urN2/v3k/4OBv+CYNrd263XxotElmtJby1u9KsG1WwljT7qXUmmXFw+kz&#10;SZAEevQ6WRnnPSqVz/wcTf8ABMP7Xa2Vp8aY7q5uoPtYil0yexgji+1QWhim1e4/4p6xvfNnd/se&#10;ra3pjfZoXuPM2nj+DAfstaLM88VtrWm3BhnltoAbe8iu7m5sv+Pj7TADdLDBJk+SSbffkYJNNP7N&#10;VhNYx3OntF9tt0uBqVlei7PlzRy3J+0WIku3V5TbyxRAtEAs0H2gD955SZrxU4gla2UU7rRPmpt7&#10;q9uappdX6O2y7nfD9mHwWrVKedYhQs+b99LlTa0do4KMrRdrx57PZs/vC0j/AIOKf+CYuvSX8Z+M&#10;C6Ff2CX8tzaeKm0zS/NtdMujaXd3o9/p+razoutmRsS6bpemanP4g1a3Jl03RrhAM5cH/BxH/wAE&#10;17m2kuIPiTZX1skc7RWxhvtNv7yRDiCCwtfEmnaCl3LPgglLnEZ4LOen8LE37LekQKi29xYXZitr&#10;a4nRdPM8zXj2/wBmvoLi6+1CWUQx/Pa+X5MYmzNaRWjEgzWP7N4cazFKlho0UNpJb20JhvMXrGD7&#10;RBFMqSwOl3ASUN3O90JOCbZcEVNTxW4gSXs8sWiWilBJbLS809n1b67XScYP9mDwVKNaWPz2ShK3&#10;s5N1pTdmvi5MK4y5le1lBR0vz2bl/bzL/wAHNH/BLu2DW1x4p+IVreg5WyTwDd3qyjA5j1bTb670&#10;WPvj7XqFrx+FaNz/AMHJ3/BN6GaaG18Y6reS2sVhLczLZwmyH9qKJLOCzuYprmTV7pE/darFpFrf&#10;DQLnjW30+zP26v4YNN/Z3iF15F+umWbPZzrp5srrURcqyQXM63MirCJGtZJIUh865mnCecpCEIEZ&#10;s/7PVtG9qdWtotLfVbkwWOG1KWa/X7Bc6ujgzBrQOqW25rppmD6i/wBoMQnQs0UvFXiKqrPLIp9X&#10;ek300fNO2tlbZPttfro/svODKcbUs7nUp7uPta1OyVrK6w0U+qT5b3tJOycJf3Fz/wDBzJ/wTatr&#10;mPTotc8cteRiUNMPCV5caNEI7K4uhNJremHU9OtrZpYYrZpr6SzNu0wku47faUOVp3/BzH/wT+vL&#10;gTzajqumRiKVnS5uJJZ1ePBEcf2aKbSrl3/542uo3F56Whzx/Fcn7PdnbrbPqMtwzx6PDNp0kTzm&#10;4hkknt4bSG2Msp8i3SGKR0idZvJEuLZoCgc4cfwDlgmuNU1GewhtoWc3qW0+oLrN/p91tyYoEhRL&#10;nygqiWzuJ57ZRwYsHaReJ/EqvfKoX20nSs17u/vpvd31s9XbdF4j9mX4dUI05LiCdo25lKWKlbWN&#10;2mqSskrqMVHWylzJtxX9wL/8HL3/AATmhtzeJ4k1qOKGSV7m2m0PWn1R4484k02xtNHuo7xn7JLd&#10;2JHbPWqEn/BzN/wT9ZLIrrniI3N7D9o8mPw74vuxbJsE+Lo2/h94opvs43GEyFvPzbZ3HfX8UGp/&#10;s86XYmHUdMAj0OQgXT6pHBezrbXAww8u3lsLiUwjqYvs+/qQtarfs7i30d9SmUWccsjLo/h+K1il&#10;ubiAn7SdWuriF7bNltP2xbIj+1VixaLaAATDCp4o8UNpxymDe2jo7O11rPrda673sz0Mv/ZveFdS&#10;qnW4hxihpe1XGSk9rq6Um01d36ae7I/s/m/4Oaf2A4ZEglv9dKNHNIdQbRPEL28TJ91JrUeG3vl8&#10;zoD9mfB7Mc1di/4OYf8Agnlc27zPqXiVrkRlIlttC8RSW0jf3zJceHLSROSf+XZvTPc/xYXn7N7w&#10;2T6ra63ZTpDPYyKsatpc2p291LbCIveS3t0vmSpNJ5sKyt5E0BhJdnDptal+zP4Z/taVPtF9caVH&#10;p1nfzXk2u6ReahZG5+/azQT6aYHkh68TKX/uJ0p0/FTib/l/lUKLs9Iuk/LRxnNJvfbcnF/s2PCi&#10;WJr04ZrmDpyV4Wq4pOTurayjJtJdJJpbrl2P7Cbb/g6K/YCeaNbrT/HFppojDXV7H4T8R3otnb7s&#10;aW9voLSXBbpu2xEHsTwGat/wdOfsA6XC5ttE+KXiC6W7WJLHQvCl6kjWguLdJ7trrxBZ+H7BGitJ&#10;ZtREH2lt9vAY/OW5fyE/jMT9ny1fUpJ9K1GRbFXsXs0u/tUV3eRwf8foJgv4hH5P94I5HG0JjNb8&#10;37NunWclray+I9MW8uSL6fRJtO1H7fdv/ak8TuloswtrdJLaSJvKJmxfwD5/Kf7MucfE3iqavHK4&#10;vbd0L2025ppv/hr9iIfs1/CyPx5tXSSt7ssc3b3d1HkSvZbv3bW1vp/YpZf8HUH/AATu1C3WdbD4&#10;uafKJClxpt94G1T7dCv/AD0E2mw6no8g9v7XUehrP1n/AIOif+CeNrJE9h4e+JeuPJF5kbw+DNZj&#10;NqfIEu2+F5p0IgJc+TmH7Uc/Nj+Gv48Lb9n3S7i4vIw8llaxQwqmuarIPM8RXDY+0x6MZG3TSW4H&#10;KSTReb/sc5xrr4HT6fbaO0urQy3l9q1voVtCsGrC1inmvTIzaVfTFoNbeGw/0iaKNY7dV+Q3eQGM&#10;vxO4po/w8uVRJrROgn0fvNyi5W+fzdzWj+zS8Lp06Hts7r80bup/v7SStZJOclayXw66O2jsv7Eb&#10;n/g6Z/YlXyE07QvG9w8pi/djwx4sSSLzDyJvM8OpGhQnBxPJn/ZxVm0/4Olv2KDEV1Dwn8SDMlyb&#10;eWO08Ma5dqE5/exmXS08wZBGzjno3OK/kAvf2eNeinkOlTWGs6YkdvLHfyo9ihFv/wAfaX2mGKXU&#10;Z/K/5ZNp66j5/wDs54ms/gbBJCsaWl29zNFDNoN3b/YbS11hm/4+PIV5Hvgbf+9NZRmT/Y5rOXiZ&#10;xg73wNOl1WmHertd6N22/wCDd6e5gv2bHg3iabpVeIZVIq+n+2wb200m7/ek9NO39f1x/wAHQn7G&#10;K+abTw54uW2ABihvtC8T2l4+cbc7PDlzGm7qMSdMepNeeav/AMHVf7J9vpRl0H4QePZtcTVWsvsj&#10;WLxW/wBjigtZptcMz22nQtpqmW8jhi+1rqlwbRWGmr9oCx/yiaV8BNJvbHVJtUvPs8+mvHEbNIgV&#10;jm0/i8Ty2mw0RAP777SAueFORh2rfBjwjLNLa6FcytNpyaff6lJfLb3KyR3a2ltY7leFbXzILKO7&#10;1G6ENvczyfaxA8yiDzpin4lcX1MO3LDQU23sqSk9VbW61a0vrvbQKv7NrwbVWlToY+rGMEr+9jGn&#10;ba6lJJ/O/nqlb+q7Uf8Ag6z/AGYNOeJ7b4SeP/EE8glEk+iQ3VvxGfkE8fiDStCEJkx0BmKj+9Va&#10;3/4Oyv2UY/tkmpfAz462tzAsgtrbT9B8M6rdal/z7La3k3i7TIIfOBxKt/DZmDpiTHH8rY+BeiBl&#10;RdSKpH5QS5u7AwW1yI/3bzS3NxNBaT2sl1/o/wBoFwoUfP5Z+4XH4D+Hvst1PqN/bAxzQXkduY7J&#10;Ybu0luPIujJeRXUlvcSNPi1+zS3r39ne5tvskuTKevDcc8Z1Y80sPBQ7uVBuyslrzJ9Ot+/oP9m/&#10;4UOgnDOGq19IyhjJKyabVk4r/C00lrp0X9RWo/8AB2Z+znDF52k/s/8Axw1T5A5SfTPD+nAXGM/Y&#10;N/8AwmF6DPjnd/qO+/Fcla/8HdPwXkeVJf2Tvi9p6pys0+peHLy2jGQN17Jp+oXF3bDJx+4sbwc9&#10;ief5qbf4I6EtvLfecYrOe7ghhtrm1ia7Zbn/AI93+x273F3/AGZL0+0fZ/s4HXUzkmo4vhD4Mub1&#10;o7u6v4rbTraK2neXSgt2ssh+d/OiS8lbyyeEkkkB6Bl4FdGH4t4qk71KUIpNuzdG/wB/PbXyXa62&#10;ZWL/AGcXhS6C9lnkKda1rKljHdu2vxqNtH1T31SZ/TM//B3H8CEIMf7J3xWmgW4ETyWOteH5HnjA&#10;5YjU7LRwlzj/AJd97AAkmfoa14/+DtD4A6lIxT9m74t6QySxpE+vSaLdRLvH7x3k0LUdU1Gy8vHJ&#10;i0S939Mgmv5f7j4Q+DjMEtnu7NQZTDJqaCyiumt7e2nlnSKIJMl1F9rgSSeSJQd5MUc+MHR0v4Ma&#10;DeaPb3f2RLe+SfUZLq6mmiu7JYITmJtOt1ltQZGOCIZIpSOPmPBrR8X8TRfxRWz3g27JaJ89ltqr&#10;W6NdVngv2cPhDCSjUz2lVqWtbkx3K27NuSWJSlZ62crpKylFWR/TZff8HZ/wQ0ZbSNf2a/iZ4qmu&#10;JJDMNH1WPQ7eK3UgRtYy+IbAajqN5KTxaSaTp6Kc5uSMisq4/wCDtH4Qz3DJpn7O3xDtYJFtPKn8&#10;SNaae9k1xe6fDJNcQeH9Z8VSajZQ6deT6v5qCzvXtrPyV01bmbyo/wCa9Pgh4TkvJLS6uEltZrW3&#10;up5GUQqjxf8AH3cyzNFNFbz8/upI4kt58/69elUNO+D3gHV9EvNXtbx4Jo7h47qa4eddUitbfUxY&#10;zWJhuLW3jktYlbT7mG7gSW+nu5hILlIENu+ceMuLatO050qTveydLmtdbyjdN6demyjqVi/2dHhL&#10;Qq1JU82UlJJL/fuW6irtQliXGN3fSKTknaUpctz+izxx/wAHcfg22u7rR/h7+yh8QPFkiybIPEVv&#10;rtpaK8SAvNc6foOs6RHqV0iRbmjjuTp8kkgMbJEB5p8L1/8A4O4/jLqetSW3gT9jjRo/DP2O0i07&#10;XvFXjXWbnxTd3a29g96+qeHtB0C20rTvKuZ71A1hrmtwva21reGzje/+yWn4oQ/CHRtZ0+3ltbCP&#10;SZbK/vdDkhaylaHWItN1qO7trmP7XHJEut3El1aJ9tjk+xz28txB5YW3Yybcfwl8H3NzatLAdQey&#10;ghWednEjui26wz2UVoqrBHcT6q08aTQKkFvZCxs0djZNcXSlxZn8pV4JxjUm1y+9GzWl7JPli10e&#10;/S+lzDLf2d3hV9cjOpnsZSTTeEeX1Gm7rVzlVneNtHFzt2lDVP8AaK1/4O0vjq6yJc/sZ+FJYI1c&#10;Lqdj8RfFguzcLA0ywy6RJ4DW1hWQxXCiQa3IQsccjRbXYRdFbf8AB2t4+NlJc3v7JEcU0EkW9bDx&#10;Vqd/ZyQPw8sl7LpWnvbSJjiL7JMHIwJBX4h/8Kd+HX2y5g8y51a0tbrzLLV1tb2zkdbW4utLfSbm&#10;FJJobq5mTTbDUTOLSIJY3ImML/a1K4d98G/CMj3l5caf9njt1lNvJFaWkyC4kwVurhLKyl+32Mfr&#10;9ngDY7d+epxdxE5ctXHRpyVrqMea9rWs4xktdU73vr6Hv4r9nj4TShfD8sv7yo14JN2WilUTSvrZ&#10;Wils1ol+3cf/AAdy/FqWSfyf2HLKSMoI4b2H4g61JeSnruNt/wAIosCAdcC4c575NUbL/g7d+PDX&#10;Ui6j+w1o8tqsAdZ9L+J/iNphcEeX9nuba5+H1ssAW6zbmZLi45+YRsT5dfh3ZfBzwk9gbtNaubi4&#10;jby3s9MsZbO3t5PdLuyigki/6a/blH+z1x1um/BDwndWr6hdyNDeW0U0tyFeT93P5Hm2n2CCaKUf&#10;6Vq/7oASXnlH5/3n3K66PGHFVeKnSrRlFaJ+6tNO6S1t217WWvHhf2eXhJFNYnNKEKrt7rw9edtr&#10;2kpySVmlypq26a0Z+ykv/B3F+0CI4JJf2EdA02z34nv5viv4ivR5P9+CKX4a6dBLJn/lkb2IdhLT&#10;j/wdsfG4QpMf2Q/B5ZhMsECfEDxUomlXAtmvbq58DwQWVrc8k3FidZkhwSbeSvxws/gt4YgsLNpb&#10;VbrWr9f7QmZWjtPs11z/AKHbvbyrcwz+trLcx9fvUy9+B3hm1ldZ7mzuXS3id7GUx3V41nB/qU0q&#10;7khaa0iXkbEuIGYYG/HFZPini+pbmrclklo4pbrXRXf4bb6XfqP9nj4OUkn/AGhhKnV82CxCe61T&#10;9s9bNLbd3Vun7A6h/wAHav7Q82JtF/Y58NyNHsNxaah8R9ThsYVlOInF5D4NubuQtnADpCD7kcwW&#10;3/B2N+0tLkX/AOxv4Vsn8kKkdl8QtZvw7GQIZXeXwPYeWoU7gqLKCdq5XJI/Hy3+EPgEz6cyWF5Y&#10;3l1HNZy3BkYrZOQPst5ep+8iNrbAD95Gr+bgZCcCqsHwr8FWNtq7XOni4tb2NNN069dIJBBfzweV&#10;bjRNsCzRRvIfOmuJUmhgPyNI5+elPiri6ktcRy7LRpp7WWjv+Hkt2YUPoD+D0LNUoVd008LKUbJr&#10;lunBTukrXc3frfS37iWP/B1p8Vltka+/ZX8qbzAkiprUjwxg4589tMSRz/s+QDx15rH1P/g7B+N4&#10;l8vRv2Q7KSJAInlt/Fl88IuuMQDTpvCj3BTP/LVrtH9IuBX4m2/wa8CWiWsrwu91HcxfaFmktkuJ&#10;Uucx25k/0V4ofNuv9HwYXC8SfN9wS3Xwy8Py3Fxp1vohMtu/kXNm72sFy3U7/tqQmUSe5uGPJ691&#10;T4y4sT5MRiVB3VtpbWtd3dtv+HsewvoBeDmLwznToYXD1bNaYKUk/h95qVWMNGuicv5ZI/ZSH/g7&#10;a/aLuJPJn/Yn8MWcFu/lz3dj8T9XuZABxkWt18PCuewU3APYnqK9N8Ef8HW/je/1QN44/ZZ1TQ9K&#10;/gTRbo+IgcdPOuWh0OWDPHKWc5AA5zzX4B3fwt8Ni9glQWMJt5Znkt4YbY/aGhk8vy1XZ+83D96C&#10;yjEP70giopPg7ohW8ZUh0uTTsjz72K3klkP/AD2HlxpHe2vX/SBFD/1z9bqcY8WR/hV1Lf8AlStZ&#10;WTTflroupwQ/Z6eDdCTp1MTQqSb95SotNJvVKSaldJtRaaaabu7WP6gW/wCDqn4aQQO037P3j27u&#10;3O220zTLS8mmnXj/AElpb6802KO24+8BJIepSrUH/B058JLa6hS++FPjqRrpnaa1t/D1+RpkkY05&#10;Xs7mV9c3XFwtzeXNv/xL4bu3I0m9fzh52lJqP8t5+EPhn7BJdwzC4821HkyPbW09sboc+SitGJVg&#10;5wU84tjHz96tzfBzwwhsrie/mt0gtbIXVt9gtY1kZ8NcQ2NwAQIZp0jmVY4UmhWGCNZ28iB4+d8e&#10;8YU1Qc3gk5bJQTfTWVo20Wur779emX7O7wX/AH6pQjUjNR5FKWMjp7vNyueIXLbdbbWfc/p11v8A&#10;4OtfhXaKltpP7P3i/VpzcXJllMMNta2tvbTFHnnhvtYs79W8rMwQW5A5jJ6tWOP+DrvwJDqAt5fg&#10;bqkunJHi5a0tr+PULW7zg27W1xqkMLRA9bgXPBOPKr+aqX4B+HEaCSXT7p9NnsVe41DS9IltGjDw&#10;eVcxTQkz205nkJlDrYQ+Wfk2v96qOt/AH4Z3L2iaNPLYJZWZWa5a0s5Vui5zbyajFd2m+KWfnD+f&#10;Js7BuoF4g8UKMJc9CaqNcvuwV3prqlZb6uzutzwMT+zq8KqMac8NgYTjJ62xWKXRP3Vq1rq27O10&#10;kz+nu2/4OrfhjCkza98BPFljAdPE9hPb3STW+p3QvQs+k2/l3ZKana6TLZ6jdCaSPTIZrk6f/ajN&#10;GLmTUtP+Dqr4A3FtdTTfDjxrZ3CMy2lhHopcTsX/AHJiujqD2xjkg/fF7trHyz8m1gN4/lkg+AXg&#10;rTFsxqEl9qMFze2Ftqa29lCqtaTStNNLDEzTtbW7OlqLm5jk8qeK3MS2sQmJS4Pgd4PkutR8vSbW&#10;3sTrd1YzXEB8u48Oad9puk0dlt5IJrO6+16VDHPNc3gm+zmcBlmKbnmHiVxRRp3lhqdSo3tL2U9P&#10;WM0r+u2m9jX/AIp6+Gc5+1p5VRWF05pyxOLnba9oTxNNttrflXRNNK7/AKgZ/wDg7C/Z702KEz/B&#10;34m61PPJOrWmmaTZW7Wqp/qHuZdV8TWER8/uLQ3hi6kuMVpWP/B19+zzdyacv/Cj/ibDHML1bwXs&#10;umI9jPbfZ/s0c0lhqWqpML/zZvsskJdSYCGHzjb/AC9XHwT+GtjfWunSaRPO7xzpp9tPq9mkuptN&#10;8+nyahBDsu7Ey2v+n2gie0N3YfvyYvuVz2rfs76Kz3JtdRstOmLJdz6PNpV3FFZNc/afs7Wgu7yE&#10;yWcQnQW1xJcN5Ihw0Uochdn4kcVJJxw1KUtLfuqatfl/mbvvZvf7zh/4p3eG1Sq1UoQUGto1a8X0&#10;SXNHGS13vJQV9kk3df10H/g6b/ZGNzp7t8PPiVc6e8sVvc3VkqxSaVcfY7S7nvL3TLuKz1bUPD8T&#10;y3ekRLp9hdalc69Yi2/sqPSb2w1y47Gw/wCDpr9hK402W7n8PfE/TL2MTAaTceGr6e4coxa2H2zS&#10;7DUdIH2m3BlyNSYQt+6xIctX8bUPwF8ENHoy6rcTzK63c1xNpdjp0DXsYgthp0Nm8lvdeW0d7b6x&#10;d6jcR2v2iKJ/sTPLBb2X2azF8D/DlpaXdxa6Re60q3Vpid4LTzQzTRkW4W6jWTybfS7m0aefzQvn&#10;vPC0Sm1LuU/ELizETVKMcMqm7jKnQSvdbO2177Nd+hww/ZyeF+KxKhOM8HFWScsdmUbqyV3+81fM&#10;lo27rd3Wv9gWlf8AB1R+wyNRtLTxHoXjrQdPnIN5q7eHtcvo9Mja8gt7WGfTdN0q71a61C5gkmuY&#10;rPTbK9gt/I8rVbzTDIHX76+KXhn9kP8A4LU/sjSReCvEPgz4ieEtZWa78LeKptH0/Wrnwv4iWzut&#10;Imnjtb62/tLwvrFhNcXdnc3drapcaX9n1Ke2OoIkQl/z6fE37OvhnUoLpY544bNrFHsUuYRLeu00&#10;E8+pR28RDwW5imkhRpIX82Uw7pWJkIX6N/4JWft+ePv+CWn7RFj/AG/Z3et/AbxjeaZpvxE06Eav&#10;Onh3Sr7USy+Lkg062vRdSaRYXt8+sQaUk1x5TWlxZprGpaS+h6r9LlvG+KThhc9wtOOHxP7tSbjU&#10;UlZLam5SVr3V1G+2iPwDxk+g/mXhRTrcR+HlSticZlyWKo1KNZU3FwTk4zeIqQjyzjeN7uz1ad1F&#10;ebftAfsWftOfsMfEfW/hx8RPAWt6ho/h+71u/sfH+keHrmbQ28O6PHp+oW3ifUtZbSpdM0bTVTUr&#10;W1j1m/1GPTb6/F5aaLc6ktmznmdW+IFwfDkN7Mhs2FhLpelQWeoWN21jYagllNrLS6pOjavpWkyX&#10;CJq89v4lvpNekvLqwijvY7S88VHWf9Bj/gqPH4P+KH/BOz4p/F3wxoGg+K7y2+F03jz4f6lqjada&#10;xRWus6dDdqPtd4YRB/bGlSy2s1nceYkeq3NtI8crWaxt/mp3N/I3geKCS3VGtrAu7GEQtbS3ULNL&#10;p05YFkEKPJAm4m6Z5p5XusPFDB8Nxrw/lPC9WlVwtWSnmL5sNFRbcuZrS8VZO6b1tF9Ult/YP0Nf&#10;pB8T+LXAOf5bxJSVPF8G0qtJSlyyXPh6VNtKTcpq72jJuaej54KM3+t3/BJv/glDrX/BVDxw/jb4&#10;g+I9d0D9nL4WePp9K8d3elvoM1z44GjaZNLo/hzTNae81iU614hurm3i8V2M3hrSNO0fwfYaxrdn&#10;rSeI/Hui3M39Uv8AwXV/4KD+If8AgkZ/wT90mf8AZt8M+HdO+I/jnVNJ+CvwWa+0ePUfCHgC3ttM&#10;n1LVtefQIjDZ3v8AYfgzRtSg0O2v1Olf8JRfaL/aFpqemiTSZsD/AINkPBsfhr/gmF4ZvvLmt7nx&#10;h8XPid4wuZpCxnuJL3UtL0y2uFmkLyxxPb6VaZhZ5bd2jbbEkMksTflD/wAHiPxJhHgn9mf4WT7n&#10;ku7vxt8QFVJsMj6RJoHhuNpE8p1ltg/iWcSxgxGS5NlLuUWWyf8AWuGcsw2V8NyrQpqNScITlWaf&#10;PU5nCybV3FWve7V2rvVxS/yZ8XOJuJ/GLxhzzKuIc3nHAZNiM3VCjKTqU6awlOdSNR2tGc5/DG2k&#10;KbjTi0k3L9Av+DYb9ur9o/8Abb/Zc+JfiH9onxxD471fwF8QrfwZpd/NplvpGpRzQaVY61quoNY2&#10;sL6Qlrrc3ibRlibS73RLJb+11a20/wAD6HY21nqOrf01XFlK7wQQ+Q8ttPBPbXN3bC4W0EU27EIM&#10;iFJGsybMShsjPm7WAMTfya/8GffhNNI/YM+N3iFLK5t4de/aQ1n7PJcSb4r2HQvAvgu287T4GRUh&#10;ikuLiVr2YiW4lv0udk0dh/Z+n6X/AFuqxl+0eYsnkttUIU2OAYRL/rNxz12/dHPfBxX0eWJzwzbn&#10;zKd5JXvypyskndXVtF0XkfzVxrltLJeIK2W06UY1MOsGqiilbmlgqVRu6vHXmtZSk1omzg/H1rf3&#10;+ga6PD96lhq+m2U17ErS/YYZdQFoLm0hvb9VkNuLliIfNit73yshysmdlYfhTU7/AFnSDo/iK2TT&#10;vEWmW+k6nc6VphOpwaXNdQmaGK1u7ZIxPt3MsjSyHyzyVOa9INpA1itu9otzFZCQ2cM8gkWR7GMx&#10;WzORuLhx1Eokx1IJINQSaXajT71NQlgtra5tXW4EZH7tWt/IvQ9xcefLMIvvQ8oY/ugHqc6mFi8S&#10;uScoUtLtKVum8bXt37nzNOs6tBqVP970T+Wl/NffurMveZc21rEJpUMjt5jXhG0CbzMiIx7mBj8j&#10;9ybjfjHz+WfuVZDSyt5dz5ajaV2Id3P97cCAPTGPxFQQPZXFu1lA8dwsFvFbTJ5pldIpAV5ATzGc&#10;DBEhjGTgkKQRVyO1SJeHZ5P77ZH0G0HH45PtXbS1TtqtNX81qXDaL6K130QyS0E0MdvLIskIkDTp&#10;NF5vnqM5QneuzJ5yQ/0rlpdOtG1z+3Zb2RlsrWLStPtZpYDZWssU0sl9cW6eQJ5dReNxCTIJI1EQ&#10;ImbcRH1rPIEYptaRVwAWCxGXH+r8za0gTPHm+QRjnbn5a5ixil1W9TXL+wksHgiNtZWlzEP7ShST&#10;m4ju47eS5gS2nz/qgssyYJ+0kYFKUJPmst79V1+YpfvOrhtvo3b0S3/Tp0t+bJZW0lxEk5t0db0s&#10;0zTOyKS1xEBHFJBhYhsgP2km4uwYSkdoPt56R4yUKl227QuAdvcDOc+nr09a4eWz0mbUZEk8Pxpq&#10;Nwphs76aCJvOh0m//te1V7vZNfwrLqxGqOfJfN7/AKWd15/pJ7cz7FleVNixckhtwI/75GP1pw0i&#10;3C9RPXXRrb+a3V6/Pe4oSTSs9Uuz6fKz1Krm8juRI0tqlmE27ZFxKZRJnf527A/dfutvl4yd+7+G&#10;vNPGPhiTxdY/aNN1R9Du47RorHXbJs6hYXEjH7THbxQvJGv2sYE5ByfRup9NnFzJb5t1gdj92G4X&#10;crev7wsMf98Njp70xYI7iER31tCz7/M8mRftKb8cEGbevQnGAu3t1IrOcFVko1VyS6Ja6JrdxvbX&#10;77M2pyjH4oqT87Ptfou34vRGJo+n6fpDSRWsFpDPMFeZ4mAuJkONsz7jMWgLJcjzFCA+QCEJchNC&#10;y1FrlZEubSbTLmCWWN7a7eEGZYuDcWsiORPaN1E4VB1ygwDXM2q2Nvq+qQyXtxfasluNUuWlhaeG&#10;z0/lfsWnPFLbiOEmW622581t1wcuwX5+ntFS7jguHiiju4YpYX/cjfbTy4DQxlmIEAAP7kPg/L+8&#10;HNaUueOlrp2S1Wz7p6bf8PoZwlKN/bJx7by0e1+W918nu2upNPf21uxh8wCR3iDKrLHIqyz/AGdp&#10;dpjb93Hy288EfLlc5qO7Mcp+yMwCyJNLMse6FzFCcSMrjzN75xmNQpI6sBg1U/4R+GTULjUbqRpp&#10;5LSTT1wpRFtJLjz1ULvcGVOE835Sw+baM4qSa3+1Xlq5ZYxYNNLE6n780w+cum4ZjPeMk5/vVs1b&#10;+l+jZrKCj/Bm6mibvdJbdJWuk29e/ppBdyvp8MEi3sMMEaAJBIkUMl0dpKxwyXJ5uDj5YSgJJGXB&#10;qO2lnvLO3vraaYZtvOfT2jtRE7Y/1Yk+yiWM7ujDIx/CKp+IJLZLJWuIbiVpLlIbVbTTbnXp40Z7&#10;dftNvbWqXZhnRLjzHuC5CqnCneSl5rrFtBp9vIIbz7MJf3MM0kb7CRPFBI8cKzeWWAD4QvkEouSB&#10;pGpFTjB35tNLPpbrb8vyNadXnahGKck7ydkr62d291rvut9EacebiLcw8ozDbJjLN5XI2hsr8/pK&#10;QccnZXKW01vqWpxWtudS06OwFj4hEsRNtb38WofaltoLoTfvUtme01FXsdp8vAbzB0PXyPFZ2pln&#10;dVSCPfI2cYO0Er+fAOST2HPGDoVpE0Q1VPtK3GoQwy3DzSx306RzXt1eW8CSRvLGEtVv7uHYsICi&#10;bdldhVrs2uZbbX9bd/VdCJTTXNry7K0X1su2r0W97fgbMttcCRpIZUEflRgW6oFBnS4M7T792P3g&#10;/dlNhx97eclaxb7StSv5ln82ezxHsMUOozbPvu+75UQA4cKeOijoMAbst7HaRqxiYJ5gjJVyx3L5&#10;rT5AXOIo4i4P8fIwuMmG11dbuBJ4rK9COOA9oFbj284/zrJU5vp5brul+o17RbU4vXduL3t/eXy/&#10;4KvnXuq3dstxdG2LwW6ZitlkjF1dTmDeBGmSnnTXRGnWll5zC4vCqiaLIqmHhvrdL62a0kvZ7neJ&#10;LhD5Rt2Gx4Xj3gLv0nKbufnImZD92rl3oVpeTafeOskT2M/2hLYiSa3kBnW4Blgt5WZ7mGUfabS6&#10;Eh+z3mLkRvjyjpT2VnLFNZMtskM6FZI4gI35AjJVgRtbyAIflUEfeGASlROUpS5JUlTp2fvXT001&#10;um9e+lraW0NlPDwtGNOcpXTT02vqndu99Ho0rqya3OHg1bU7COAQ6fapdaxrxsGU3itpsd7Y+HSL&#10;p9NLRILdEv8ASbu1+x6iunXpaMy/ZwSI66SC4Rp/7QHnmC/kitTHIpvXju3yCtsLQzfYo06vJdeS&#10;AdpZVypate6EmpWg06/kuYnPztPpUupaRcbhFdJeXFrqem6lb6np11qE1/eTC806+tb6HzxG11Nt&#10;Mj2msobnSbnSdLuLuwJt5obe/eJr1rdnBKzLNevNFdSR9Q13LMxxy1ZRpez2m5+Tv2tpdK347HKl&#10;zO9RWu1tZ6PzW+6Wt+tr7k9le2U4mjtZTKsEqW4uC0cqu8hH2Zrd0VxMgB+dsr5eDndyQtvZRXEB&#10;vGaN7y8hhiurqKJt0iR8YWPzSkfcjCnbk5DcVg+GfA2keGLFtN0661maGB5GJ1bWdT1drQThBNb2&#10;E2pXdz/ZdgVRRFpOkDT9FgUDbppC12KlLeJY41EI3lFjBAYr5uzcox8wK5kwM5GBnndWv2ObX2nb&#10;TT/t6/fXf7tzdyitKMnK7Vna11o3ul5eV0t+si28awiPapTy/LMZX7wx1PJ4PTBBOe/FcnfWEF+4&#10;W6OoTwRMwdIDbRx3NrqheC4jmvjcxy3Gm2R+wz3CWs63NjPbQSia5Btxb60WvQTSI0UMsiu16DCg&#10;b7VGun3M1pdvLayJGY/IuoHhcFzvyjWxuP3ixYkEL6n4iutURvMh0uVtJtbe9tEgisXW0n1DUNV0&#10;l0Qy3EepyXegW0zSO0afYLqRVbzDHGoyU1eOtt+n57/K5ztzW/6f1/XkOOpaLp7/APCPS3Qlmjkl&#10;jFrfm5upJVf7DLI813eQ3CSmO31OGZgThvNlTgW8jtq6dHDdSLfSWVvkzSmwu4Bunnt5V8v7RIyi&#10;OWNxbYgy0kmVG/IyFDbuK4u2RoYLa+s0tbzdbTMFLXdx5MaQ/aMNIpitPtUBIyHE8L7E+yhZug8m&#10;OBAqsIo1j8pEjGwImeAmMhSPUDt0zWMpe1koRTdPrpb8HZq/bVfrftV7Ll5Pf9dNrd7f8C600tlu&#10;Ggu0uHVlWS0W2QZ3pbkYby9oA8wbud2U6Hg023tGVLtZIYAt08gkljCBbhXHloZI1W3yY7fbBned&#10;23dwSBU87XjSziMxGM2RZNzY23WSA/3T8vGcHaPUismXVdN02O2AZY7OSQQR3TXtvJBuOowaV/rp&#10;JWi8z7Zd2oMRkDGFpxj7XAbORQvL47Kjfdvr6P8ARN/O1+CKg6vNOpotnZ9baKy2Vvztc0MQWYeI&#10;J9m0y1ht1QhorSCNGlMEcUf2UwFLOzhiLBZhMJVnClo1j/eZ/ntPPKbKO3MMjX0LC4UxC4nuLe2n&#10;t5bKSEt5tje+U63F3kbvM3RRxFXWTJ1y7JvdNs1hzbaoZdK1FPsD3X+j3dhqL26SXi3cNrbCKTRr&#10;gy3JZxG1xbK0QEqM/ZQWUVvBBHbKkcdqkUVusShfJghgEEUMZfeVhUchTuzyOeSZhUlOfJGk3S25&#10;mrb2V7Oz62+T66G/NHv+ZSv7ZYtNmVc4eOVljKpiMMMgKUSNgYwSI3BErHLSvKcY/wAn7/gsL4Jt&#10;vCv/AAUc/aNnMtvKuu+O9P8AEwkhkgSOC21vwv4W1RNtrGdts0Fz/aNqxka5SKNA4iSd3dv9Yi9l&#10;3mS22vn7K02Sp8spkqV3g435z8mM4w2QK/y3/wDgvdptzoX7f/xomuUQXn9qW0dvHax2pL6e/hvQ&#10;EH2l7WOUNu/fNHFIY7uEXoVrcLFum+U44i6OV4V0pWqKsopK63lCzT2v8St1v52P7Q+h1HCYnH8b&#10;QxMVOFLI8HjJJpNxp0cY4VZKL3a9pDZp6pJX1j/pK/sp+JH8f/s0fAvxLdP58uvfCrwPfXdw0suJ&#10;i/hvTSbiJvMJwzEuQCckkFifmP8ADd/wcMfDjwx8NP25vCXjHQ7RdPk+JOj69ZeLlXTpLSTXdS8L&#10;6hogsb7UNVkjlfWVew8R6PpsZuJwFttCt0Ds0KmL+yT/AIJfa5D4i/YG/ZN1SC2vLVLj4A/DO4it&#10;r6Tz7i1juPCWjStbXE+2JJZoC7xtwpZkYlEzhf5Rv+DofwuZ/wBpb9nvXLSWV5G8IeMo9TjmuJ0t&#10;7VbPW/BNxYXcNt5r2wVftl9bXlwIdxWSzJDDCx+T4l0oY3hBOrTpuCp0pe3bi5pypJtxV3JN3asl&#10;d9Vda/oH0O8wzDhz6T2a5ZlUqkI1cRndCGFhNwp1FhM0VXDxknJR5eSKgryTSdkmt/y7/YD+D3w0&#10;+P8A+0x4V+HHxS0G/wBX8MakIIrm1ttVudKt7qG9urK2a01H+zpbW7urCaO5lupVgu7YwQWlwxEg&#10;Vin+hHrb/s//APBPP9l3xZ420/QtP8FfDr4QeBNR1zU20/Tgt3d6f4a0e7uIkvBp9tLe6lcGG3b7&#10;NEYSHnmWRY2Zgo/z2P8AgmJ5dh+2h8LtU1C4Nu+iX76npkHnPDFqV9cltCvrOW3Bb+0EtdH1vWJY&#10;tOLIDMIZvPUwKzf1ff8AByp4k8T6V/wTQm0bwxJq0MXi/wCIvw50XxDNo91PaSP4aXU7W/1G3uni&#10;m+0XFpdz2dvaXNu0yJNaXEtu+9XYt8T4ZVKGU8M5jmNSlCtVoNc827uN4yjHbZNtN9H1e5/Qn0/s&#10;PmvHnjv4a8JYnE4ullmetwrZfCbpUZShVw8pNw91SkqftIxbTSi3Ja2P4sv2mv2u/wBoP/gpB8b9&#10;e+JvxH17WV8J3mvancfDn4eWTRxWHhLw1NdS2+n27Wen3k7Ta1caPBbxa3qYe7jSQpp2lWdhoVvp&#10;ulWuba/Aq/t4bO8k1C9itbzV5LS/LJcRPEEI5ltrq+0aJi5B8tyEt3z8rqMZ6L4T6X5MK2VgbqyE&#10;FsLyS5tYbiWxtotIvP7Y8/Uw8CzaXZTXOm3kF01ubSW5ZktzbouWP0jezTWGlRSzXULalLd6bYa7&#10;FowW5MGrRZFxosNpbtJI2h+Fxzqc4VRdZO65tOa+Ep5lhM4qvE4qdZRqyfI1UnJbrRW13XxSSb3b&#10;bbv/AKq+GXg3wr4WcJ5RkUMmwWa4ynhMLUqVIKOHSi6ceWUOVqEIuTbjGMvdTcVofME/wMg+xPd2&#10;y6vqBubS3vlijM0G6WTB/wBDEeoeIo/FmhOCTcrYTm8lwuGjUsrZTfDi3/s+F52v4rG5LRpcRwar&#10;HDdsc7rVZyjWdytsf+PuB5Ln7Ng4lkr6i1Ow12TS7a9tbmyv7u1SXxBqnh6eYnT9Wv7D7kH2qJp7&#10;SQXHa2ju44Yzj9y44N/Q9S13W763e+trKA2ekalFALjStOtdPmlCb7qy8G6hPHE8PiGzP7rUpLm7&#10;kivpv3cEgAzSrYnB4J/u8NVrLRJe1bTd076y79tU/NI+9hh8iw9KrUp8G5fNz0alSoq6WqverFLl&#10;72vbTorfLVj8JdCjuINMvbWGW/1RLZNKjXTp7m93X1vbSaRqmlx2a3r3mmX91cG1vptOh1iVfLaX&#10;7OSwjGkvwUitda1DSrjU2iTR5Yzf6joVtOkWgvdNFcnSHtI5ra8jmv3ldrNLW51rX5LGzu7n/hGf&#10;tEcNpcfQ0GkNrN7DCZdFuBe6q/n6Xqdokp0SKaz2pqUtm9nawLa6He6aLqaKNCIoZ8/Z1Ee6SjqO&#10;kiHWrmx0/S7C98K3nh1zd6YLaKPTNUeaeDSNPvYZmg+xx6zZ6t4u0HWn8iKKPT5fB10AJoo50fix&#10;2YPH+yvgJ0nGybVWF3stbSba0Sd1eystrHF9TyzETo06PD+EwCilzqNKm+ZySjyNqo4ycmlFcyaV&#10;o3fLt4VdfD7SdNm0W6QapY6ReXs9jLetf3Ejfazd3Ns+sq+q2GnyRwaJd/avDtxHq0NpqNzHpvOn&#10;wm6YxaUPw38OxWOu69q1xqV9Ba3S6VY6e6tp82oawbo2F9YRSQwRQ6tJo8uNXjn0/Ur2AXSj7R9o&#10;Bd39ZivvDcl1dz3ul2h1fR5XvkWy0idZY7fS1udUlm1jUDbNc3WpSWWuSya5qNxemJtZjF59uJkE&#10;CcxfaRp8MZht2ax02/aN54NMkgjttft9PwV0S5jtrVNPe9vHAbUHjmja6wAbhKVODqVPYwwtHnsn&#10;y86S2S0fux01bXR9ep9DXynLKWFpqEJKpO/LCMoKL0SjbRRVlZNSTWnu26eUzfDrSYLcz22r6dFK&#10;lxBGsFzc39011cSnP9jXtxZMohVeRmxgSRgf9YDgjWtvhpDcz6LbrqtnLPqEkF5f/ZdVS5sP7Lud&#10;Sg09bTwlcNJcT6jfWs0euC7JS4CCO+WBblrFpLn1KU3TXlzcX0a3OgyaLDaag4sn1OW1uYhj7f4f&#10;W4tW8vWWwTsfziMn962Bi+kfmKXhZrrTdS0ZTql/PPLo+oQWVt9oexuXt0nt7i1v7TVINTl0h9St&#10;VN152uCYMEBeKmFk48zoQqR/xtbWWiTv2+V9mkyaOV4KjJRhDCyd02o0qV0rK+0bd7tOyvffby7U&#10;fh74b0mK70+ys/El9apdPbXfibV9JurLSvDi2M5TP2uO0ikGo2savFdQES2T6gjWU1rBF/p1Sy/D&#10;HwXZzQAAgP9/o2l/26tzaXjR6kNb069U2N9aCD7JaaPpdxFbOj6u3iWS7uL+4mEM9tZXIjKyrF5k&#10;noNvaGx0efTIb7S20nWNVeLWbmzmeW1gi0nZqFxNpF3Yq0E2qaRca4LPQFfiysdLEMDCa4+0WsVr&#10;N4T0WT/hELRE19NNupVmt9XULai+g0+LTrWWD7IluWu0MhvdXQSWoN5FcQ7/ADImnJLCSX1bmw0b&#10;QV5K793bTre9/nrtdGdfAYKM+WGGouGmqoU7Xsr7wVryeq1TsrtbR83074V6PMdTSS7e4ezlEMMd&#10;lbRC4CC4NsQWkeZhpMiFvNNvdW0soO2SVsAjP1n4bxW73ckscn2mK+u4Y9E/s69uIo9Mth/xLjda&#10;ksMaXV3L0WFr+ZlABMrZ2j1mB2srG1n06OWQzxfbby0RPJtmY3H2j7GXJkf7L/D5Zb/a/wBmtQXV&#10;pFZNJ/YlrHda7Nb6GTcwtPYaQbn/AI9L/TbOBp4opoufOuJBIE/iGK7KGCpOPPWo01G99JTb6aWT&#10;b1trf/K2OJrUsAuaWCo5jGy/g0qUd1pfRX00s9L2un08fHwT0Q3MCWKJqJWyuIppI13RW17e6bcz&#10;acszwCV7Q297eaPcSm4kH7m+gYhViufJoSfBuHVpLKPzrG3NzpK66lnLNbzXtpp8uoPPptze2kkq&#10;zf2bdx30Vta3039pb50SOeS2S5gLe5y20Dw6L4fOq6pqz6CxW21KKOe4s01PzVstas9Olkhkkiit&#10;PDo182s4jthJNdSTrDG0VsIM7Ukt59ai0a31ySHR1nXWPDkK36C5hvbltVtdLv47R7uO2vtIu9D0&#10;q0iv7mWWO8TxRo3g8wxwG7mV+r+zsurNxtUpyjZNKbta0d7fho1tezba8avnmAlR5Y8H4eV9GlQg&#10;29IpuyVk77+l1u7+LWXwPS5lurVbq3jtbAzaks4jYC4hkgtZf7QEURnke3t2lezvIIllmt76E2wD&#10;mRnTRT4WeB5NPXUXne2trC6lsLrUdsRkg1VObW1Etwk0xlnPINnIkER/5bOa9q1IDTrhb7xI+qT6&#10;40DLM9laTaEuuRG6uTZ+JviQ00NpFqn20zRWGo2Xlc+JoAhQW7mdMi1trTUUgkuYhPYRG5thpptv&#10;sr6pfNP5Wn6DoFj5kptbt4/3sAupJ/O+6b2P7xtYPCUqnsaNKc6nu6TqRgre7bWclFNW6bd7nBRz&#10;vKIWWK4ZwEHpp9XpTtbltblTta1k9HpfvbzKH4aaZpt152lxWGqKsck+ranfRvixt4Tm5byoisaS&#10;KP8AVPMNS844YBMEF9r4V8K38ons9EW50v7QgstS0iFftuo3r5F7byWciIv9iSni7ntIrKXS+fIZ&#10;xXqdzeeGNG/tHTdV8TW2k63fW0EM1lezRQ2mgzLH59ppE27iK/ityHulxdQNOfs7Tqx31St7oQXl&#10;lpkLWunTz6S62Wq/u4rnUJIftPnrolojJO0UQgi/teO3trkzGceRJJsBd1MNhoSu6bst7a6+7fVX&#10;t5r8NWdNTOstxCjh6eT0sOpWty06CT+F30sktF+fr53cfCjQb2eLUbPUW/s5JZX1SxMju9jJPcQQ&#10;XsdvHN5twyaSbO7eZLv7ULkWwWDdu3KQ/C/wnH4g1yz1K7mh8u5n/wCEctFubSzubuKOwN9Bd3N7&#10;ceZ/pHn4Qxl2ycnOAqje1a+0+wtbi0tNUmtJptR0461r9y8UN7ZCW/3eHo53f/R+VGsNbNEZNgGd&#10;RGBmukutEl0u0Y6tdvCsccF+Jll0m3htpUBWV5Rre2WEunyx2onYuOknUVm8Bl8vhw899btpO6S1&#10;Wz266aK+zvvHFYGnKMIUIc0nflVGNtbRu/dt8ttNN2efal4e8NJZWOk6wplliheKwudKa0nuWmik&#10;zcfa2hlkjuvs1t++mJjiKTf6MNzfvaW2+G3h7+y21WNdSuERpkQ3MVjEkU0kmyPUIXSFTdzxD96E&#10;uUeFocybAuK7G58MSXrpqVnbz3lzBa2cWnaetvZ3NzeTSyHVLDULY6KJEFrJe/utWeXyzdRfu2MO&#10;MA1vUrl9CsglnHBrP25NJ8Q6a0E8VpO5e102TUNAwrCSwi0y5/s+aeRYBbaomL0WpbI2lhMNTre9&#10;TamrfaW1t7p2/ppHZjMXg54OLlhHByWip4dTb1XSEJdLL7+mr801L4ZaJp2oRpqQvrqznWFo/wCx&#10;DZ3Edxd38My6NFFcSx5lsI7ZNTthCphgt7oWO9JN3lmCw+Hvh+00zW9c1ATym3YfYIUhhjENrND9&#10;nlvJTAkckOt2cOJBb3ltaxzXuLzEQ/dH1bULSy8OWusW1u0GpaNcXEGgaK7FriSPUHkWaLStHnWU&#10;fbNSl1+xju7IwAwDS7O+fzwJggtXF01nfQWsnh7Ub7UHs7DTzqdpA81rp2tywC5u5tXV4o01G4MH&#10;zzC5iuJocYMLdan6hR55VOVcy1l7r021VvLzu+h4OFqZZ9ZSqUG1Jp60ovX3VdrlT6LdLXVnn2m+&#10;FPCNhbXjz6XPrGo28VlIItWdrm4h0/UhcCCTT7UTR2NxLfefEYY7yO5mi8r99PAJPkbbeDvC89zN&#10;NpGkzSRWiz6Z9v8AsVo8tvczD7Zp934jF1bT2ImVF+zH7LZAEDzMr/q66jTZ7GZrhprSOFUu3tr/&#10;AFpR5vh77ZOhnbTdJn81DeXeqxjy7q2sprmCzu8RwXQtyL06NjqcdxpusxXF/a6fpV1bG8mlsxdP&#10;/pUUHkRNaNbWcss5t/vnzI/3n3fk+9RHBYGnbkhUvfpfR6aL0b1vY96SyqdZc2EwUo7K9GL7Lbl3&#10;9ddGuhzFt4c8E2Edxa30zajqE0qXeoand6DpWlx6Y1rOZbCxjv7mCytY7q8EctjOguCLy9jNufIG&#10;WVNO+DulwXHh2WCSO5uLE6pqOvbpUuGuoLPW7WzmQ2d5vslluNHufsumrHg3zoLnMW4RLYiskh0y&#10;00+zv4rm0iupLuO8lkt2g1uG91jxV50EjWFxqmmSalDDHayabNM8UNpqSzyWzXZgSOXZujZXUF5a&#10;RzzafcW6pJ9mvrl3hgMRtWhuLsQpHIkcD2u+G28whC/zSttBbaGCjUX7xVVZKytOXbyd9ErPpt3R&#10;zzhl8J0YQy7CNWVrYW/8vVQ1t36vVPVnET+BfC8kgks9MP2aLVHsrNhBcXuuCe5tlbT8Wphl02ew&#10;iskXTJYJoSBagMZfP/fVFH8NNNDvYwDTL9biSZbRLPT2FzHNBcCK4fTbRoptes3tFHnXl/qEQ0qD&#10;7heXhh2N1b6kPDVjcnTtR+13U7NqmppM15o+rWbC2tdVl0SbTbm3l0+eC3uBeW41FbZnVDEhGfMr&#10;T2/ZYYJfDbWcuk2dsbSytoJ7mS+0zTLyDyrvVbjyJbhL8TuPNvbadruC5J2fYIuWqoYShUfu4aq9&#10;t049l9q3Vebvbrv306OXOLksqwij1vQgrvTf3dXp5tK2m1/PdM+GWhf2jFFOlwzlUt5IZdR0Jkto&#10;Wt/Pez1G0EyOBD9yaL7UojADGQnitGz+EXgVdZn1VdYjtnh3zWPha/EZk1i4ht/tL3EGsIrW0oaQ&#10;5jjidDAeRJJytb1ktlrutte6TM7Wb6Tq2k380kjR3OoedbeTrOoyMkspSUBt9pfgMWOFEI+9VmHT&#10;dAhms78HUI7Dw5Y3kcFtJcReeki2GyZoLF1kjYxyfLiJZ95Ocr0rf+zsC7f7PV974dZa2t56ejez&#10;Xz8WphMJXxOFVTBYanOm03y4Zu2sWtou/wCXV6aKlp3gvwV/Zl9rt1YXN5a/andPMuZWvpdLntPs&#10;FhFauH01U1I6t/oOoWP2eW/mh/0v7NCo8mqqfD7wDJZXLW02oTi4mIttBm0q+stbjmvYTLY2OmCa&#10;3j1FrXVJP3PlyNIJvvZT7tbA0+WO3hmkluEa/uJta8O2VsGZDER9o1C1ma4E9rBf/Y8XNrc6jNp9&#10;7t/0kXO/91V8paypGviHTW0u+knW8tws0DafHLLP512bNZvN0oR6XH+60+Q3GLblgp+4ORZbRe0K&#10;m/8AJUXb+rP/ADv6+cU4XjCGFwsZLpGgnfb+WNte2/no78wPhv8ADwXD3ETXcJj0oXRt47yWTybo&#10;9I0kxHunh/5fbOSNxbf89ZRTrP4YaDB4n8PW0U9lJqN9aebpulyWpZb6MZ+/bCJpJZOf9TOltnH3&#10;uK6bXppNSjieLTl0xVk+x31z9nkgh+yvxb3yFo4/Oubw/wDH48O/z/8AZxVC0t9G08PoF+s0dncX&#10;gl1SDQb+60aW4cdG0p7EiGOIf88YIEUjOWPSojhcPJ6UJ6W3stnHXV/O/wDwb+TGvGlDnjgMJUno&#10;7SoRV9rbxWl/XqcHN4M0i11fULS7sbvVNdmkji1WC4FpYl5LvBRbKy8pr+ZtSyPsccFrDcHI/dAY&#10;zszeB/D8V0tqnhq9k0yCK8v9M8jR7uS51m8sb++u7W1SeW2mlv8AQ549V0e2vZUGoyXK6Vbygx/Z&#10;ih9Cnsob63sLOyuJETR1uW0qe7l1C8sL7wxrLE+G/Bdzb61q+raj/auhniS58hr7Thx/aLgAVzVp&#10;/akmmJqd3FLZSCdtD1OX7NdLbx7/ADNkNnLs8q5tL37Td/ZEvHuJ5vMg/dAWwMmywlBpaN730b3s&#10;2r27pevbc9almka2Hs+GsDBxXvNU6D0bV/k2+brttcz7j4ZaR/Zktsx0SSSWZbmHUIrKzeCLVbj/&#10;AJCdkj/ZluJvC1v/AMso8RyJ/wA9hXH6d4P8PmXUZrC10vWjpVk72mj6rf6Zpkk/iBZvJvtd1OLU&#10;Lq1/tDRbAbmiRJ7Rbw7V+zWqhzXp8FhpV9fTzx6tNHqGk6ddmNIrgRRwtKbpVhZZVjimhu5LYJs8&#10;tTFvzukK/NTtdP0O0trS4M5F7JdFb2TcTFLG1x58QPlGJ1dvuyHzWil+8YB0pPA5e7XhX89H1UV/&#10;l+G/XjnHLXiEngOS9tsPHrbqo6eV/mnY5LRfBukRaLJf2VvDq194f16fWdY1Y6Y6yu2m2jRJpQgu&#10;4bU6fY2tiTr2orNFMNPmAEym4AgDrT4feF5LINLdTeIbOKZ4rRrEy7oLycL5mn6tc2bG3SykwGDw&#10;3E2M8DBxXbWzaHb6tDaXkDwyQ3fn6Vc2tpazW2mW0BW4hnuNOkgPh+2n8PRoNe1DxFarNrOqXhfT&#10;L251CCSR2k1TQrG8uor9NRe7ubG8IhtdMvVnjRUuPIaU6jcQfajDJ9+0vLog3X3fJi61hDB4FXao&#10;VZd788d2m2+ZK/TTTVNa7vqhisspU69Kpg6ajF2fLRjLd9lFt3ST1XxXV2jkV8BeBby7mh1WS10e&#10;SDzLi6mtZLvUWMs3+tUjTZr0AMRx1A6Y9co+HdAuI9+npbjSrO4MJnksJBqGrWlsfnTWC0Oy1ebr&#10;500Vrs/uOMGvRIILK6TUEF3HbalcD7Zcx3EKyLbWhz888khPlpgddpP+zVKz0yzSczn7PD5lneTQ&#10;xw3U+lpdR/8APzBDoksn9rw/7WomM+1dEcrwMn7eNKd7/Lp579Px73FjMFTjy/V5NOz/AIUVp7u/&#10;uf8AA6bNnPaj4X8E6yumLZBNFN3FNIzR3lnaSzxxf8srtbiWBDu/vlF291NWtR+HHg+3trWHT/sO&#10;sf2HeJdX0z6jpYjawurBtYubXzvtL3ZtRB4chVLWAwyxX2v6+yTp9thiteo0LT9Elszd6d4btRPF&#10;HfpHdXh0+yN/HBB5t9LZ21u8ew2UmYp0Er8/MGPK1lrb6ab6S9Gox2cYV/LLvJaXGq3V1H59rJE8&#10;223aNdTaSzlhKOI4XILkAq0VMswTmr4Ss722cm73i1tpfqvRPoww9fD1Z8n1KmoJ/wDPh73TT0jd&#10;NNX8nquluSb4e+C7DS9JbUVuL/U7+BwLdgwn0++ay/teSC5ktXt4lVJCZU83zCkRNvgg+ZWVF4L8&#10;Lvpd2Xa5stSvIojbh3QxpCD5sVzAZ45jF9rtf9IMe5jEP3Ylf749fvtPuJrfTIbxYI/OvtRvvsUA&#10;YR6i0w8mKOWQKZYwtj/ooILhh+82jGysSWzsI5F0y5NpHc21pLZW9ve3DLcTy2uI1+zjyMyWVta/&#10;6P8AbsgSf6wQJjZToZXgXthqq21cmnsrdbt6v71bqzhxNejTqeyp0aXM7XUaDWzS+JR002V1b56+&#10;c6Z4Hsbm68OW+k+GUnke/ezury/xIl+zx+WsYhlka3+yw8SwHZ8kwEhZzxV3XvAvhyTWFh0NYzLp&#10;ItpPEdmd19pi3q5u70Ks7YitoHzbNzKj8vhMlK7W3/s+3UJNdtFb3T/Z0MMd4syQSf8AHu+n4UGG&#10;Wb/npuJT/bqSGRmiaOG2tLWG4N3p1tJBNbPcalA32a8lF6TKhuL2SM38HknBQaeX81vO2RTUybCT&#10;avhcQ9fNW0Xn+fp3N6GLw2HfLTw2HnHrejy9I780VprZ6Ja2OPtfA3hi8muYoGFu6PZwW0UTyzQw&#10;NrE9raxWk/lrHJbQX899ZpYNBGkS+funliwQ1HVPDul2jrpZFrc6lZlJbiOaRobXS0nmlSCx0i1h&#10;eeyntnku72619Lm2mVVkhjbmO8k1H1DUhp8eoxC0nubEJcSyJJoyW8et6lbaL4X0zX3tojJI0Gse&#10;Hrq7gtIpTpRvZrjU7X7Dby2wmScU9Es9CuNQ1nW9Pt30qDVNEeK0t9QgkuZ4dWubi6sQdMnP+jah&#10;ZX9ra/bp9UtZXsftr/2WJsL9ua6uBirc9KjStokoTe1rJuCa6NfJ6Ld1HPKyfs6PD2Ar0k1/tEqe&#10;Hu7WVrN8/ltpqmr3txeoaBpF3b6TFpAsr28s7uJ9Vglgja/tlBzdidQ2yOG6x9n0iKSOcRWWLXdJ&#10;jzTNc+BfCF95sjSyaZHO0Vwp0y2jtDdRx5yLnfFMHlJJIjiWLDcncRXUaJoXh3S726vIbyGW+Fle&#10;PqDNdNHfyzWn+vaaxkTzpbaHGbS6AU2xH+qlPS9pVhDf2F1dz61DNaWs82pWoS4DmZ4+FSAW0Fx5&#10;sUnPy4G3nrVSwNKsl7SlNVrX5ddVolZ9NN/ufnKxE8TVeLeVUqbWjoRbcUrJfZsnpvq9G1114XU/&#10;hdHPZWsWlzC7tpLpXnlu5xJeSSQJbSPBpsgMQu7i7g1ue4xPHbpIunWMcSRmKZrjPuPhfpWlXt3L&#10;Fbajqun2emLqjKLXTmvYJDqNhYmwkWW5Fpe3os49UJgFlA2bbIDF8xevS2st3HYx6hcRWd1Hbrp+&#10;stbxmCK7t4MRaPqVoFkYSSJarHby6jEYjP5YcxJ90c1PaXWlXF5psmqW2qgWyXUDazMqvc6ldG4f&#10;Tw88dqo3XL3dw8tztYWxcAwy7cmv7Mwa/wCYCl0/m6cvRp+St0TsrdJx2NqUo0prBUZ1FpJcsnyJ&#10;W0TcbaXsrJ2V0rbHnE/w50vUr46rplv9h0lx5ltJdQSQ317Fa8PZW9nCjRxX0owAJSvl9cP1rTT4&#10;c6NqK3Wu6082gaZaQiztI7fRjd3F7dDy8SRR2SNbSx/vSN4swP3M/B8o59B0+DUI9JtpVg0MalLL&#10;OdYhhvLwbRNz508t3JDDcbQOdR07f6fZscm0t/LbwokNvO5aX7KoMstnClv/AKSNunx3NxZRtdfv&#10;fEU5HmL/AKDc2N3v/drE+eIy/LqkVJ4GjTqXjooz30d3b8er8ne3DSx8XLlpYOMINqTtzRXNpryu&#10;K/rtY8nufh9p1m7266fFqWn3VvDqOnalDvtNakZri00l9IM6yJoRja61XzL6z1GK5mK2JjS6h89m&#10;TqbbwH4T1Y2sV2LWG8t0tW1j7MkdhexXXkXNvZWwttBCaH9jM8EbzXkulya5K85B1pSuW7HTVfQo&#10;7+y1C2bSfDgu3gt9XsZBq+jWizkHUm8WuFvrOwkvtXSJ9OvZDbAmMAQdGrnLS7jVte0290/UbbVb&#10;uZ9MddO0i+g03+zrm5/tDSNRkngiSeOFzb2dlBLscyjVhOfLFr5NzUcJhfZqmqfVPlurX3vrq9ur&#10;bXlsdUMbVlKpVjk2BrSk1y81OhG+itJubV3vZu+m1k9OS1H4e6JYvFLcabcSWS6n9mlWxxd3ltDb&#10;tbNfRJcRfaPP1WXz5cT38N3BH5GAzBgEvf8ACAeELqO7m0GO51G40+485JLhYIDa3MZElxFrcevR&#10;2QlMNuvn+TEXR2BjLqMuexu9QSG6LWt+9vPPY2l29iY98jQvb/ab22K2pgjEc0N9vMO8zobLb9pb&#10;zcwyJpumz6es7XD20zxS6RcX88skMMbC3zNOYLWOOSW7u4MWX2+XeYj++8qQ/uqbw2XVIqTwk6dR&#10;abtu3u/yu3bbyttp62BzOKgqUsgwE6it7vJh9rp6PmsraO/WyXTTgdP+HHhO+tbl4FWO/uri5IkF&#10;pHJZmxsL21gt9Ov4CVNjqM99IZbg6FPcxSWUTKpVJGcZtt8JtHnbUlmEF1fLGBNp+2S3iQJe2nlP&#10;dXV7PBMAqSSvIsBkMohwXTfuX1tbaSy0yS10m2Zrm187VNKsm2faRGtpc2X2TduJWymgnjfyYFhl&#10;WeETCdmchYNdvRMPC17cRCEXFobK9MkHntbanFYXLXdmjRvdNFPbvPG+Jlm3mEfcL/uyGX4CaTVG&#10;Tl2s0r9Xro9Lp9Xd+d9cbVoSh7Onw9lyi22/dwqSbVpaaaPmad7t3eu542nwo8GQtM17HFeLEot7&#10;g21vqSpplyf+Xidbn7Ib6P8A6dtOa6H/AE1q9/wrbw1YCG3t9t9HO73NvLYJKuoppkP/AB8C5i8+&#10;SOOSDg6fHhyDk5bOB6i920FxpLasHuLS6nzZtb/aGfzevkRW14Uu4Jf9mGCMe/FTWeoxX+uXCx2U&#10;emJpF+kQvBb/AGb/AEaD/j3mvSSQ20/62zyfP7zJWk8toOgnKM6a6uKeysmvdV/X7zLLqWW0WsRU&#10;4Xymb0V1SoSvtva+qfXby2R5vc/CrRIWEltNZ3skSSzzpDZapH9it4fsw81o7u3jM0jfaf8AUkxF&#10;dmd53fLzWk+AtI1LzBBau8KXMchNrF9u1GJbeb7Mdttplys1lLdTkx6fDPH5t5gsioMZ9cs9Hns9&#10;b8Sy3Go2kqXtn8s/lxTiK9vv7C+zOLbUXtd8bGeX915ij9wfm+f5J4bu5iayjh1W5TQNJUotpdWV&#10;lPbaR4mtbq20Ww122tQltBpB0/XL+zuVvbRbmCOCfJtCBubD+ysDWhzqFSEF/LN6/DrbWS2u9Hq9&#10;U7arFY7B1K3/ACIsunf/AKc0EnorX0Vrbbab2d2zzqf4Y+FrW1jv7qANbvG2gX+lXdtdxaxDqtq8&#10;d7bPfJc6PHCNPcXOltN9l1OOQyXUttBdxfY2aWivwz8KJoupXN49paXllqDWNmljDOINVv7e3Nw9&#10;t5UtoSY7YfJbX7tHYygljcDJFel3qavqsbW8TWRurf7Joc93cxrLBDE95LrSanZi4imtsTXPiMWp&#10;upIpmSHRoFO5ZVW3szwvNeXFtqMkV1bX9t528mVgt1Hb/Z9NuL1I5k8wyffuhE0FivRrI9Tp/Z+E&#10;5FR9nU5drpS2utvk9dba6oxoRwvteZ8P5XKpd6+ywraTf3aXt999WzzLU/gzYJFDewXGn6hFc2MN&#10;xvW3V3itZf4ALkXUnmqMYmjkhPoi5wY4vg9otzpKXtt9hErxWjxyHyp7WdrvUBp0qTGW1e5tjbTD&#10;Fs8BjMQGTuJLV7Sz6hpkQivF+2y26Q27jSZ7GSJYYf8Al3GJSPmyCW7cfKegxYBqy3mpwaPpeoP9&#10;vlvHQOsQezW0g+0xJHPgxv5mr9CII9h5wx4pUMry+D+KTa6uE7/Z7xVr31726p2ffUweBq4erKpk&#10;GXJyaavDDKTej3bT7Lz63TZ4ivgzwoF8NrbnUbeO+vgmva7fCGPR5A0yyTmN5XNqk2k4KyX0izLr&#10;KHBgssFZNmP4N6LFdjUEuZLoRRLcm5NmLe8xKf3InCMzzTH/AJbpvjaHoxccV7PDbQy6lZWt3cTe&#10;II57COxmW4h0iXU7axi+5rY1wPA8li2My3ItEnk7wCpjFJBp+ozXOplL+e8v9St7n7RGsRmu/wDk&#10;IWiW3lENHZ/8ssSgDPEaE5qnleHveLn0a0lo/d1s+u2vnvufPSw2CSpv+xMt5YSTalSoWi9NUm99&#10;Hqtb633Z49qvwm8KrpSyWmlXC6qv9pi8SXT7aGQWtu26zkS32vZnWAp8uWKx8qWQDfDcW8xaVoLT&#10;4J6HcadNeyT21naq/m2vmRRJcS2pn8rzDEWO3Udn702fzDHyiUfer0+4vmi0cwfadQ1GZ7j7PC6R&#10;4sPClw33r52naF4pm9DLdf71acUKLe2d5JbyalmA2Y06GMu0F15Hlf2tcwsyBU8z9750Xnc/KBzv&#10;rb+zsNN+/BdNE4vs3az0d7301e+2sTjhHPlw/D+AjJqz5aNBNq92r2Sd03d367vc8js/gboMtlfX&#10;KRQpd20dvJpES2lskd210T9ujFrKsyW32QdGmF75nUCIgVkXfwT8O20UcctlZW8spNvdXNxFE0Sz&#10;W67laO78gSD7ZP8AvrISmb+0FHlDyRhq9zn0+9u9V86y1OBJ4P388cjC0hUsf31mrXj2wW6l/wCe&#10;QU7OzNU0l3puostqb9biSytbZrrTbq4hVLu6XH9lXNtJsbfbWR/1E3lnHdeOK+qUqXwUJVL73j35&#10;b2b12tr176I4pYTKqbi63CuCnSTVnKlhmloo6Revw2jovhSW2h4SvwYjtreOe40zTrKxnhuWQwpt&#10;kMFpIPL1O7dFbyGvLsLBp6TxRCeYfaHs7dlXdo3HwI0q0s5xqNnpg1YQfabXS4pUhmurCP8A4+JL&#10;YLbYmtov7008rNjqtezWlhPeahcSarPe20mkix1iC5h1jSrTTLe4jxJDJolm9zOb661K6/0jVY/E&#10;DwRf8s47eDh6bK7eIzb2niLVhaw2GoWga6iVIZTHqH34bCO2NzILCf8A58/tBCf89WqaWAwVGspR&#10;w1WSbveT9Hs2u+j0sreTfoVaOUey5lwlgeRK1/ZYZKztpy9rXVkl8jwI/BDQblYDpljaQyyyWSQq&#10;8cFwl7/aqXN4JdOEkPmAWwgihvVupXOmLPv3zbdrW7v4HaO2n6deRaEkkMNtZz3Aeytre41F577U&#10;bzU7u0mM0kJXTYVttMtrMWjWVzYkYt4bkCY+86tcvaC51TRtPkls9JkSw0NliMMOuXNx/ZlhcO8l&#10;z5UscT/6RLPJe2+miXDRjy+XqjeSPfPqui3kF3BHHJHaaBceXeRQwafYT+TFcQlYmCi+jsfOt03k&#10;XYvdpkTyd02ro4T2nPSw97J395Le19G1rr/wLanhLBZLJewXCmBt29lh9rx87dNOrsuh4te/Ajw1&#10;ZajYWssWkwW2oWf264NrHLO+m2yDZcfbBdQvHBLDP+6EQnuy4y+VztqCD9nzw5qd2tnpL6Rds6Sm&#10;5vDHClnY20X/ACylkuLd3XU2zzDFHIy8/vOK95tp9O+w6XpdnZQ6m9veefY2V693etft9n+xajZa&#10;etq5u2i+1f8AE1zqwsR0tfL/AOXkWrqMQWsNiJfswstYu/tl1dWUtvfQzt92a0eFGWEt/wA/2oJH&#10;p46/aT0OVPB4WNT2sqU1C+r9rHpZPRS+WvbQ9GeD4WpUuTG8JYB0VopfVaM2npraKlK1276pdWfN&#10;kv7Pul6bK0EejRag7BgptoLe6juN/DG286MSH/Z82KLaehzTbj4FaRBaQyHT4bOe5v7qwW3v7a1k&#10;t4rePTzdyXF65ileC6ikIh80N5RI3rAgzGfpmG3ki1U30kl+l/erDLHeSsjvPDNOYs3cSSR+ZIqf&#10;vd2nwzWRA2/bh96qzShk1OK5c29pFcW88sk5GZo5rb7U8i7y8t1Le2XzzQwRsbQHBefBNbvBYWer&#10;o1Uqv8JqotXo+ktNtnbu/OoZZwfSw/NDhHLXDTX6vh4Np20a5Yyem915bPX59t/gHok9ubuCztZL&#10;QRRu93HaadLZWroOba8e7tbm5hLY/wCP6L7VjvbOOKkf4FeDJrV5rxLZFt9kE0CyRRXumXM6C4t2&#10;urm2tIY4I3tgHlM1nqkVvNm3EZJ8yve7qM2sVivkSWluJHstE1SG7gjhkht4LWW+txaFx517BJPJ&#10;FFDdhLm58gsIoi+1I7LT57MxrHIf7RuC8S/bES6SOynk+0XBuUUYjuHusPEJTO0MP+jguPnqVgMP&#10;CnKUadVzj8SdTRbW+KT28rdLefp4fh7hTEU/f4Ry9UZ2bboUPeSs1eO+mu+vXofMjfAjRbuKdoLO&#10;0uSqQR2SC106CXVLZIPtcrWaxaaqTXdpOFFxdxx2DahCDFdxkMxMdp+zlpouLZ5NFQwxm0uL6O9j&#10;CwWtjfrJcWsUF0siyT6hfCz1e0mhe0zYtZwTWkkbXiR2311Po/8AZ2qpcpdSWFo9jKhvZ2RSWnt/&#10;IlkOmbRdqWxvxEsWDgbifmrDuHuLSfTIbi+nvo1htoDdI2973UWv3VpnuAfLSeJLSNIn8mQRi8nI&#10;X5yGUcqqS+GtVdv70r9L6vV/e29Xq7M8GrwpwHPFKMuFMv8AZqy5vq9GfwtWvdOV07PV72e6ufN+&#10;nfs/6LII9Smt7OKxv7NtWhV4LHcbZTcmK3iWO3h+y38Zgj3WtqIfME4w67PnYn7Pei6tDMbDTIxc&#10;spkmgnhs0naK0xj+zUtoLiAyz4H2mKUxebjGVBOfoWWG91W9vIbW3IhtNXtrewtQpj8q0n083jzo&#10;HZI2uIXsJbcmRoYR9qMk81uYikiva6+8ljc6C3l20AvNbVNRD2Wk66I/+PiNr+3EaPzxZws1t9sH&#10;/PA4q3ktNSUZVaik7P8Aird21Wultdv1PTnwtwHGl7CXDGWcvll9GVrpJtNPdrfX5XR8yW/7PHh9&#10;NRh04w2alrSK9uLi6ijmNvayHbNY+akMUL3hf5HtvJSS36+c3IrW1T4FeF7W9stMsNPa5n1CK8Sy&#10;lli8NwMTZ+UljqcVvastv/ZZgFyk0mp3UklzJIlwYlktlE30fY6qzC7jgeGC2M6F0vSk8jLfz/2p&#10;qF3HceVGTLOn+ixAR4twfOHmDMNPvjeWVtq1tpzWcWmPZ/aTb3szTXmsXBuLaJjbzlkmj3pPJKUh&#10;2w4hK+UQ5ZJnk9KrT9nHEVnNW/5fK6V+rcrdNdX3MIcIcBYWLlDhPK5KNndYTDJrbW7ndvp33e6P&#10;n7Uf2d7SxWRUOlXYitRBfTS2thHFb6oIwn9lyXiQNMNULAMZrJg7fda+JO+qE37PGmxRWc4043i3&#10;kO547EaZPNNGihbiONPNEUDQdftP2CS6diSZlJNfSNno/ip7jw/EkENtanTSws7iL7fCsYO1oIJV&#10;li3yq/yG7lWWfIyTxiun1KTULTVLS0sbHTrXUYITHFfWixG9RX4uLjYYBF9kn6edgbf7rAVxVsjj&#10;DWlia8rJJ2rXvtfRSvb8bK99WdUOF+EKtSDnwrlkqVk5SdDDtvRLVP3ne71t1td3u/jLUP2e9JsA&#10;wvdHu7chW8plVJiHMu8NMzxl5lRcIqhoguNwPJBor+z7YGe7sFs4mvLNXu1tJY7Y3dxBD9l+0RwX&#10;IiOnyun2nMSfaf3+zIVNxA+y78X3mPHqlyp2S7HaSTGU4/eIMNu6dMgHAy3aoLSx037FdW013FLa&#10;f6HqNzdrL5c9v5kdqLFbOP5oh5dzbeTd24XmF/tLFQvlNksFSUVL6xiUv8VTry30t0+/TzMMw4V8&#10;P+ZRjwplVN2t7uAo2suXtLl2Wna7PjMfA/Qreea1v9Mvba+XiG0e13yyL5O3C3KO0Sc/v+j4UCPH&#10;V61LL4O6Xd3kdrLph07zs/ZbiTToorSFreC6lVbsppTzwmaS38vHzlC5ciQIVb6o1rUpHl0O10sh&#10;raOWaK4hgRnV/J0/7Hku8bSjdJ/pBBdsH93k/wCsrpLq6gsLmwi0w3Ml432TU7mJpJ0vLmH7fd+b&#10;EtxMHt7n9xcjLiOPKp9z5vl56uWzdVTjmNfl3biqi6LyT62XyZdLhrgnCQ54cJ5XOL3ksLRi3deU&#10;U31+VtND5A1H9nptFXyb61l06DVIQpED2+orqcFhNBc3OnGO284/atNuJrOS3hvZNMjf98kE032b&#10;zJGaZ+zumqWpfTdGN6JpraOSwiQR304G4pfLDeG181oQx/eC5iV8kYjBNfUd7bO8v226EVnYwS/2&#10;lbW0072U1/NpHm/2PpH7smO5sdDNzd+R9scS6pvg+0Mn2YeZblkvbX7Hq39opp9vqmky2N1Yw3D3&#10;FyltJ90WsRhf7LLH2lFxIW9BUrBwlS5Vi8U5JdZVPKyu9La2tpe7TvfXhWQ8DOXLR4UymUp3cU8J&#10;SitdLJOKSunrbSV5Xvd3+O3+A9pZagtg2lMLmRLZYbeVWkvEeW4+zxSRQxRxRJ5k/wAgUzsUGWLN&#10;0rYk+AmI7dJNInt7e5ge5ja7ljsd66hcC3tYJop4reSa/wCA/wBk85C33RIg6/Y0F5pMGm6nPaX+&#10;o3V3pi6rcNfyxWl1ZQ2Fhon9o2l9G8lxBqUsMl9l9OAs0N/P+4Uwn5hyrNLrdvDruqXV7caWNYhv&#10;LWXTx9g2x2x+228v2eBoP9JjfMGN4yf3m0Y8uuWeCVR/71ioWaulKotbx2avpre1/Tud2H4Z4Wp0&#10;XGPBeV1NdU8Ph1e7T3aSto+61tsfLzfszaBqI1KcwK406IyXeoJLc3C3UrZ/dJJLDkXpPJhBccjm&#10;qOn/ALPHhqZLgvZwRJaybpI5rmJDsHRN4uFf6nnnjHp9cx2eq3iGaDTp7OwtJkuBbaeJp4da06f/&#10;AI959PF1eab9p1dx/rYJRCYe8jVlzyXsV/LcW4sV00f8hWfVbC3htLX/AK6y2iahI/r+6gkP619D&#10;Ty2MaSjPEVuayVnWT0stPitfvfstTyocOeHUaTrS8Psqji2mmnl+Bu9lrJQUdb6666Hzy37OGkW9&#10;p9uax0swmyF1bBr2S6u71v8AnhF+6j+zS573CWLZHT1vwfs7+HF06x1S0js7p7y+mtXg81wIY5gQ&#10;1yTeLGsm8cSxmFN4I2yR8V9A3L2C3H2jSftzTy/vbwgi5sNOvuf9M0wlI2udH/6bXcMsvT/Rajha&#10;4mMEQuI9OhaC+itbTfunfUbT/VRhPIv41S8/5YziUg84Rz04VkuIlti67V0/4/nH+9699U/l14bh&#10;zhOjJVFwdkM5dF9VwLts72VTdWvpqrff86D4LWKI7W2hbJFxgLdRrLa9+kk8wl+uYz1rGk+Ccjl9&#10;Rg0MxlZdn2qCe3S3jHGXnKzfuOOSuXB7nPX6Xgv9Y1XU10qB7WPThFNNqF63yzwpDzksdMG7dwM7&#10;lx3683oIXgkMGn3V1cw3MXl21kVgjtrlsZ33DyQYk4/hKr9a1/1acavM8biFG3/P57q3S7++z/DS&#10;vqXC2IjTpV+Gsliot6LAUZJO8XG1qbWl912310+bh8Jdema10yW1uZLG4tjfwwTXTNbTRlxK0Nw0&#10;s0km2a6H2y5tnlKzXWZwUcgjHuvhRqMYaWKwnDF4z5enX97CggjY7dPjgsp7W0g02JGdLSzgto0t&#10;FPlxP5CiCvpBkvbk6qk9sthZw31naRNdTyRS/b72DzYVj2CQx2xf90SCy5+Y4Py1qWAu7S7tkFvK&#10;sNzZ2d3Hdoc2G65xugNyV3+ZFzkeRlscqgFN5FVjvi8R6vEu/wBnu9t7ej+Ux4SyjHuNOpwzkShd&#10;25sDQlaL5NFzQbSslZK0VZO10j5UHw0TzUubjSdRS/JiuYpBLr9tctLIclJJ4rsSkR95twv273o6&#10;UD4Xa7b+faaemuhLOxF1cwjVNSRbKPvMFivIo4osj7xRx6rnp9fmPVk1GaW1sZb5prjZFbytO1xZ&#10;zXB/1AjMvlyRwf8APcyxh/8AnnGKwL2HULDUk08Xvl6xftvs7At++upUBM/29sNFJo8IBxEZFD46&#10;riphkFeXs/8AhWrfvLKP7x3a937vvV+qtoexjuAeCaVBTXCeQqq7JyWDwt9l1UL9dlLq7aHysnwz&#10;1nSw6xXviPTrqTz4g0V/rVtI0DWxu5rYTQzC1Ed7bMJrm3852cKBuxuzZX4WXlpLNPLBqG1rZb24&#10;n/ty/MrxyxGWK21V7fUpGe8JxHLbILeWF/mY44H1PDa6lZ3Fvqd7aXN9Zalfu9jNNJOzQajptubT&#10;ULuS281rY6aLX91FKYFWb7wA+6K6S26GX7KTITqFzPHYajFFCdRbVPs11cNPcQWcURlg8+W1ikAY&#10;L5JkWNd5iQnlVGUuRZliozX2VOo76RXazvrs0la26TXk/wConA1D2UocLZFVkrc0Vg8M1a6bTvBq&#10;95NuzTd+/Kz5PuPhVJp9/HqlvNqFhfzpKBcw6hqQkRBZeZBbi7jvILmR54cybEnfYCE2sAQYB8Jt&#10;TuSWGp+KpHmvA8lzDq2qxgNGxluZHZb4SfaIpyJhczyzTs2PnU/MfsCKC6tJrSwt7OK/gR5tXj/t&#10;i3F22j3ss+dPS3aN4zaxrZf6FtlFyD/rsD/VVfutPZGazuPM03S5pYvOv1aOOzvbie3867t7S53+&#10;YC7/ALov5BKn5ihPy1xQy7MMMnOnmtecdNfbSTWivo2u2ia03XQ8vGcF+FtWU41+C8mi46VE8Lh3&#10;G7te8YxcXzbt2d9G9kfEv/CjdUtXGu2L68by2m8uLUYtTb7SoBx5n7jUY9Z+zEci4CqAONueK6jT&#10;vAHxTRW1DTvGXivTZEi+2T3Ft471TTWgh/55mW88UxbrwdRalQ/T5znA+oNP0uHS53li+0Sac1zN&#10;JJc+XbzXlvbR8JNcXZKzR6XIei7jg/xMOaprI2pWN2+oRpLpd9PNEttuuLqRlj5XUxNIABLJ2QJg&#10;f3zgmt1hcynFTWY1+WV7P27W9r2vO62/OxxR8MfDOrWXJwnlPst01QoxXTZWWq2WmnTofPLaX8Wd&#10;V1+y1yX4gfEjUfEem6G1hY63L4r8e3epad4evLi4hnW31G08Qf2pZeGyIdzRaQsGjsrhGt8hS/K3&#10;WlfFCDUdMuB8S/iGk+myIuktN428ZgWgSb7SW0hrbWrS8s1a4zOBFJbFWOd+8bx9fyeH/EcltYRa&#10;Or6S1na6db6bc34vbC3SxnuNTng1W3uLUjWHgbfGpsZYZtMHmBvsXG08hc3+usupPPbW+qXdlcTa&#10;fc39pHHDqE80E/lSzT/a4oEMaIfNBjjiBHylh9+p5MfQmof2lXnLT/l5Pydr8z6eevfqbYzwi8LM&#10;dhHKfCmW05329jTvu3pZO3xPZrez0SS+dI9F+Nun3E0Np8U/izpt1qcxme4svFPi60uL/J+7dywe&#10;LB9uHT5tQ+2OAMBgOtiW2+Nd3bXMGp/Gb4wahDGZVu7S9+IXjW4gE0TA+ZJbT+IJYppCuR5VutqV&#10;wDvbnP07p91cmw0u/iSL7bbRQyBb1Gddzf8AHxGZNw/49/72z96eMJU/228a4jvRZ2FxLc3k00KQ&#10;RxSI+pS/xTKGAEa/88iCD3YYronPHwpcsszqqX/XybS2d7Xte6d18uh4GD8E/CCOI9pPhnAVaitZ&#10;SoTlZpcqfvVWtvdvulpsj54vR8b9U06HRZviv8Y59NneynudKvfG/jq/iuHZZPsV4be78Ruv+ltB&#10;d747SGxS3WOAedMZVKLJ4h/aNubVdKk/aI+P76eZIYTpsnxL+ICWfnXD+TBHHZN4sMEhkucxk7EI&#10;iBnAYfJX0bbaVNc3NxrMt7p8N7L/AGjHqciveGKBLL7F5sOmQ/aF6bYfsjbxn7LOFUi7PkQTxRXv&#10;nzXE8UV7c/ZLu/uOEt4riGP7PF9hwCIfs9r8hxuMk2Lj5Sdg44xzCCUlm9Worpq86i6K2l07q1+6&#10;1fRHqz8IvBuq0q3C2X0norLDTa7r3YVHFatvZ6tu60R89Wd9+0nYzzaLonxy+OdtcW8zwzW9n8Qf&#10;iJbW8XlZE0zPp3iAG1jQgbGu1VZFO4bCCK0k8Yfta6baPqEn7Sfxsis45/7N3xfF7xd51lcZK4Sx&#10;0/xbJc6egf5RJcQ26nPQnAHs+pSeIWuBZajcafazyWqQ2d1NptvJ/wAS+H/j3VZ7iKb7DcKf9abT&#10;yGm77etaWqxyapYJZ6zd3sVpDB9ka20tBd2tvGdQ+2/2tFDc+ba28WweR5tnb2hx+83f8s60U8wp&#10;b5nXltbllU203ad3u1pa1+trvhxHgx4USxsfZ5BhI07KzSrJWstJQTV7Pa60e1nzN+Ijxj+1f4iu&#10;nNt+0Z8bZ7+yX7Je3b/EzxbaamGRrcPaLe/8JEl5NKrXGNh1DDBCCVzWYPHv7XegM9yf2kvj9avH&#10;lo5Lz4heOmjWKOfyJ5B/aHiGUfuThtu3LZxkHmvo9fDetw2dtaz6rbPcmK51LfEtld2Wp6ZqM9rD&#10;a+W0cFtI+pW0dt5uoXZkY2QcqYJdu5pHM2m2PnW2vol608VpPH9mia2t1kuPtGpxmCJ4fMjjwF87&#10;emcbtq421MK+ZRpcsc0qzldf8vJ6L0bS7t922rPYqv4HeFmMl7apkWHpNXS5YYrZRilolb4df8V5&#10;KzufNDfEr9rAX8en3X7Sfxn+0RTQ3Rhb4h+KknKvbidkMbeIUj3ICF8szhiSTkYxVz/ha37ZE1pD&#10;NH+018ajZQCUx3J8beJgipFceQW+XU2l5+99zIOEOTyPdLMQ6hcXltqEcd+1vKNXhnvraziFys1u&#10;IJl81LXzI/sZ+fyfMk877oMX3qktryKzt7ZtK3XTTQTWEr4gvL2C+muPtG37OVjjkjX7vm4TP3to&#10;6VrKtm9L+Fm9Wpf/ABwSvZ9lt3tq/Q8L/iBvgxVnyT4SoOSfV1lty/av2Wl2jz3TP2kf23tLtZtP&#10;tv2nPipcxPbQ27y6xrT61qEclyfLia21XWLm+1SEGcFXlS9ISI+eyspCjEf40/tmy6gmqS/tSfHt&#10;PK81Ba6d8RPFf9lGeL/ll/YS64mlGM/xTJYyhM5CNjA9y1e81rTdS0uOfQ3hgXS3tZJDZaduvo77&#10;RPsVwxiWEmGSKH5on8yUrN++A/hrnL7StLuBZSWU7Q31it3NNJYzJ/aNtY8uFsU3LHayQWsd7f3k&#10;0qXZtbG288LJ5hVIoVczp0rYnNq9OV00l7SXVavkVvXbbe53w8EPBnm5KnB2HjJcrScptLlavo21&#10;bRJ93fs5HO2X7U/7duk281vov7RHxLu57qcTCW7+z6zrIJJ+WPWr+21TU41HQ776MgDPPU2oP2lv&#10;+CiWm2rw3P7Q/wAU9MtFnhuymoWVuzXzzXRuvNmOpaTufa2FKvlSBgjGc9Fpt1aRRx291NrT2l4N&#10;0BigisrLVV/553E9mzSXl1/07wtaDH/LTpVHVLK6vkN1dxpdFZYZkM7Pd+X5P/MNeGcvjcP+Xgt8&#10;v/PA8GvRhWx3/Q9q7Ld1bLVbe7dfp8nfx8z8E/B541Rp8LUPZJL4YzXRXu1RUt9rNWS8mn5NF8W/&#10;2x72+Nwv7Snx4Gp6ndwRwunxA8YQzRy3QbyRpFquvf2fpUQ/5aSaPDpvlnG44zXQXPx//bg0pDYN&#10;+158fbW5TzhO3/CxvFEeoQ+UeP8Aibx6rNqjFv8Ar6XbjHOK9K0zS5xc6fLpG22tFefTLh9UmXZJ&#10;5/OoNplsUWSKRR/yCZBct9sP3fs9S6XpkxXVdUtv7PeA2X264v5NNFwyQXdz5GPs8lzkyR8OU80F&#10;/u/J1rnnUxsaF6Wc1XX7c1WPbXS0deunTY9LC+Cvg3UUfa8IUNVeLtWTfXW2rvfZ9utkjiD+2L+3&#10;4/h/TfC0X7VnxX1DSNNvHmsI9S1qK5mtb55rmUCXVrqyl1i6sFF5dKNK1DULzTv3pIt9qoixt+2R&#10;/wAFGkETQftP/EjMW6FpZ305rcxLjMqyPoRVwhyJAATH1YtnjukstOu/tU8k72UkkFmftAvLzyNQ&#10;urkfPJHYG6j+yyw/88BcTl+7riqNs0GlSaZpV3JazyJfXKw2E813vbT7/wD5CEsimNo2E/8AyxBl&#10;H2fAwZOldWGxmYyjzzzqq6tkknKbfR6NrpZrey2emh4eL8AfB/GpqHDeHorpaNuqk372Herd1dXe&#10;99dSza/8FB/+Ck0VgdPu/wBpzxXqtgscsMg1Pw34G1g+RLgNbxNfeFZme35yIH8odtwrP1L9tL/g&#10;o7rNlfrqX7VXxEt7GW8ka/XSE8N6H58l/GJrmG5k0HQtMa3nhiGYIUVfMmYwoUIGNfXrWW2g1F3s&#10;ra1sMf6+1kikk17H/PeAW6m2P/XKR/c81oR6XY2Vjsl1Sxl/tXQbD7Las0a7dQ03U/7Ut7zWJNre&#10;TeGb93LL5bGSH92QF66UamaV73zqs+W17yn7u1ul31bt/NbpZ6w+j14JSppVeFMPyK2roxaekVql&#10;TbltzWfXS1nKLq6N/wAFBv8AgqH4egj07Sf2vvHVppCH9zpY0HwmLTHQhraPwDFGv4x9ufWuwj/4&#10;Kif8FV7dUMv7X/jK6gEI06zLaN4U0uOO2HXTLRNP8MW0RfsJJo5bjoPP9fMU0jThqkkKSWd9q3/M&#10;VtLa1DW9p/1xncIJfwii/nV2PwnamBtSmgs5dzz2t3FIJzBbwQ/8tLSL7WPs982M/a90hXqIjk11&#10;NcQ0Lew4gnPZK3PGy0ez5U9Lb9fTTiq/Rq+j5SgpR4Kw9ape6UsNB25krtKUOXZ8ve2+7b7OP/gp&#10;t/wU8lmxdfte/ER2Nyhks9FGlaDeNE+4m0Efh/w9pialYxqdslvqcmoTKBj7QuSasXX/AAVE/wCC&#10;p8d3dxaZ+2P8VLDS4DKG0CK+0XUBayL+6WxTUb3w/wD8JFbad5+Le1gbxFPcWo+ZbqYDB8+j0DQk&#10;RZYLhItQEcq6LZ75Y00x5Aft66pL50kn2vUgT/ZFs2zzM5WWlOi6Ve6SptLW9Gly+Sbpr+1VLx7y&#10;P948WoxLslF3Jdf6Qbc3B2/c8xvv1zPMeIaekuIqkVe61qOy9260urXd7eu5rV+jP4EYyjTb4HwH&#10;NeLm5YOg5PlUUk5yptvl2V27KyvZ8qv+I/8Ago7/AMFNtcW6lf8AbJ+NOkC8uLaW7ufD/jnVdC1R&#10;hp+77DatrWmWcN4bbPOow2dwg1Hnc1vmrk3/AAVV/wCCu8Squg/tr/EnTIPO+xzXEVt4Q1m7u40z&#10;5D3ep634J1DU5miyQZFvIxICT5SE5rEu/DfhWbSbeGSyubeWPW4oJbJrmd7LT47mDz4HsASkkfm/&#10;cKyy3AHLZPStG/0/QdN8N+dBogvbhjFHHaWDSRyC8nP7qG4ldzHAWxyw8wjPKms1mvEdJqVPPZVN&#10;nrKWl93ra7+Xornz2b/RO8A8fP2L4Qw+Hnywi4wo0ldR5Go80aatBckdLpWVmraKey/4KQ/8FaLm&#10;4m12X9sD4lPLcXhuL/ULjTtOlstQuVGC0iz+C59OtIUHBg06OwxwOOBXdW//AAVo/wCCodr/AKT/&#10;AMNO+M7lngME8VsPC9hZ3l6v+o1W3s7HwPbSw6nF0I+0vpUg/wCYUuAK8jtrC00myF1bafLeywSz&#10;S3TTSMtvH9q/dXC7Hl+wyf2fdfuCYrCTzzmTEAGylTQNHuTezTRpIlzH9uN1CtxaWx1D/oCaWPMl&#10;2T4/5bgn/rjWdTMc9qtP+1qkGuqq+l17rv31vrrfdJ70fopeAGFwyhHhehWj7qalRote61b3ZU2u&#10;3RO6VrWPoqz/AOC1/wDwVYtdOksbf4y2l1J9h8pNS161n1iQzjgXavaKgF3jjf5QH5ZrWb/guL/w&#10;VkksZLO7+NHhtJFwEv8ATPCZfUJM52hZNV07UEAPbMYHSvlg+GdDZptPvREZbmSKaG7aWbU5rOOW&#10;DzXguJLiTyxc2r/ur2Hyx5H3vMf7tSan4d0u4v7+GeOJr5WtDZOltB5L29rw8uERAHm6eRltn/PR&#10;xmtP7X4jtb+3HfSzftbq1rdbdNdO/ked/wASffR6WKpYn+xsLzRvfDPB0+S7tdu2HUVd2T5XryrT&#10;Rs+jU/4Li/8ABVuznkksvjsdPtZbV7NbB/C3hXUFs1j6XyajrvgvXNTvdWfHF5req6xD2Nnzk7Vv&#10;/wAF2/8AgqfbNpyTfFPQtXuYPtIa71LQktBO1sP3q61YaFo2iaTKcfd8nTIck87TivluLSNNk0jU&#10;rJxHYaY97FZ21qdMsR5ssZy8gmkgMojkPWTc2DzluKvL4C0Sz1XTdLtba1vo7zRXuELTWbR6xdgX&#10;TW6+fcx24WW0SGOTUYtpKicAn5cv04PM+J3Xt/bkpR015ql1tfRyte1/zt3l/RE8C8RCpVw+Q4SL&#10;ly2f9nYK9k4q150E7K2nN1e1lyv7Btv+C/v/AAVACNt1zwJFchMr9p0TVNTiDecYPKvLSW3vSzbl&#10;3ZEsIxgfeIFV1/4OHP8AgqlprCOTXfhvqTNiYq3gudbeBjn/AES4lto4tVS47NGNTI9T6fGz+GPD&#10;4dbnVbWK6nsGFrPcaRPZlLu6+0W0/n+TYRL9rj/fyJnfGP3JO7DlVk07QdIhMSW+mabNaXExaVr+&#10;1i1P7L3P2+TUkuRJc/8ATyFjA7Qiu2Ob8UU6vPLOZxT681RrW32U7626rp3V15+b/Q/8E5YdezyT&#10;LnWVnd5Tlblps7rAxV0m7Naxa63k39cSf8HB/wDwVS1h5refW/hk9tcrPaTR2HhHWrUm1cEARz3O&#10;oQGKWIE/vvLJJOSi5yNDSP8Ag4B/4Kn+HxNDJ4m8FeMjeX2qTWseq+Eft0ulxC8gubHTLWbRYNJE&#10;umWMM4t4brVE1jX5seZLrYLBR8h/8Iz4Z1SW4jvY9EsLaE3dvbi1gXTRctc/cl82zih2eScfJtkD&#10;85ZelZz+C9HaMjydNmXTtIhkmGmqsjJZTfZt01w12032i6H2c8ERN+8PzDb80rNOJ6tXnWczitrp&#10;1FpdXum0+/o+w8F9D3wPnhI5fPJMHOo2nGtPLMvdneN2rYRNSsuXm5lsk+p9vN/wcZ/8FTsgxN8M&#10;UDCMRi68BajdK8zkfuw8F7FgDkh2A3EcIOtRzf8ABw3/AMFSUntoL5fh1fyvdAeRa6D4q0uG805i&#10;B9nER1SCS3vB1OpTTKVHP2THX4Kn0vwvFZXV+z3MN7Z2qXwSVI0t9W023x8l9b2yQb7ibpE0ckZc&#10;c7TjIP7E0nxDpljKssemR3cPnQxXyJPbROP+WL3Dqsqye14bw4OQelbyzHiRSUI565ztteotNOvN&#10;a1tP+GEvoR+B0YtvK8DSq6OKp5XgYvS27+qtPd8rtZO7alqn+gGp/wDBxL/wU4vLqFtF034e6Npi&#10;SWsstlNo3iPWbuSe35keW7j1Czl+wTd7FLJSvP8ApD9K2U/4OOf+Ck+n2M9zH4K+HV9eeYqahcmL&#10;xFNaQEg7jNo63JvLJV+ZfOku/s7PlVnJBx+dMumeGZLOGOOwit76wjl0+70yJFNzepHB5y6vBqtq&#10;kUL2sjjycG+YD7xdvuVH4c0DR9W0qW+u5H1HUYL9tMjiP2S4jtzdxi5t76z8yykubW98hfMk1W3u&#10;o7uKYCDeG+ems04npSSjnPtGlpeU1rpr70nZWva1/Ky1NK/0IvBXEUakKGV4dV5qLS/s3Arma5Xd&#10;yeF5baJxSs/dd3oj9PNK/wCDmD/goIjyR6n8Kfh3qFoypcWi2J1qwvre8h/4+N9+tlqkdxZDJ3Wf&#10;2CIrzm5qhc/8HM3/AAUiZ5Xsvhr8MYleQND52l6zcpAmBhN/7oyfXYvPbOK/O/8A4V3pfy2lnK00&#10;CPC4u7sWV5Dun4u7Z5riyk8uVuuOcEZKk1iz/DLRYo3vbu9EHknM0scVtLPHzjoI0Q8d/LB9+SSL&#10;P+K1TnUhms6s4fGm5rl12TlJd/O2t2efi/oKeC6pKUsuy+K0d1lOX8zvZu7WF3dru0VdpX7v9NdE&#10;/wCDm3/gpZZz6gfEPgT4R67bSWkkemxaV4c1nQDpuow/6y9up5ZNXOpWKDk6eI7QgdbsGtq1/wCD&#10;mH/gokmkSz3vw7+E1xePLLGl3Fo+p6baWvli22lraWO784v54+RZQV2hjkMMflhH4U8LahNHcaRp&#10;YE0lxDYhNWsx9jtbNR/pAsoxcxCCScnIlmN0Y8tgMSTXoWu6H4WTwzHp+naLZ6f5FxbfbdRlsLSe&#10;/wDPf7KYo9Fluoplto5zbYmmkS6+z+Zysm35safFPFzjKnPNuWdtEqmr2s+ZSXno29Eno72nD/QZ&#10;8B6DqSqcP5VNyVop5Xg5pOyvyqVGSTur3aaeuqd0v0T0b/g53/b4063lOt/B/wCGeuv9p8x5baXV&#10;tIWAiYxC2VRp9+JMjDCTehBOzZxuq1q3/B0J+3vMLU+Gvgb8HdKNteWsl/8A25eeI9ek1LT4Mh7G&#10;2it38PS28s+T/pix3Bjz81u2TX5Vt4W8M3jWMcuh6dHPp9o91qWn29nbJPbzTakINN+0uBskF7L8&#10;soiMn2W3Pnnzx8lSalo3hm4SSF/C2l2UMrwtJb2ul6fp95ZQz/6lzf6daWksMj94I57nAwC56VjT&#10;4u4vjvmUltrdt3T/AMT7+d/J6HkVvoQ+BqqNS4fwqg1rbAUF7y0v/uey022cbpqyP1g1z/g6I/br&#10;1SaS60/4B/C3wnaSPZQW1pZ6prGoMkmWN273Gv6ZPMsV4CAl3KbZLbtFcYYjd8K/8HQ/7YttKU8R&#10;fs++B9V02SHzofses6hYXrhJvLuLiGS00WKKQRx5kW1cRCQgxm5TKufxqT4e+D4oY4ppr2S/maKe&#10;2MS6bdLBbxc/YzHcadKJ4m4wbtpwNoyjfNm8vw58N3V3a3VvbxQrJpV3c3MFoLOaxmvdN0k3EYtb&#10;AWcT6ilrP8uuxx3Nh9mIDQm+Py1UuNOMnUUYY+UafdT0vdPSN7b9LNWva7WueC+gp4GJ08PPJcJU&#10;aSUlPDQcm9oylUcOeUo783NzK922+ZT/AGYh/wCDpr9q1Hvjcfsz+FrsSTGGG1fxNqNvbxIceW5W&#10;Lwlb3ZaXvEdQBHZmyKzr7/g6q/awV3Mf7OnhWO4Rth0xfEc8toijgtLcHwrHfIfVUkfoct3r8ZYf&#10;BWmQPaPNo9xc/aX1QSyW0Fu+nwkA/Y/9Duo5J3dM/uojOhuOishzU/8AwgHg+W9nCW2o3EymWApb&#10;aZdW0mnvB/rpT9oaMwlDyFlFxnswrpfGXFanyPG3l1Ss77PSSb6920lfS7TN8y/Z9eClLCqpTwGB&#10;jO6tbL4LlXeK57Ju0U53vJK1k7Nfsrd/8HWX7W88cUNn+yz4T0u5SAh57TxVqNyQx4+ezu/CcttG&#10;v1Rj04wOPV/BP/B1x8Tbe3TT/H/7LN2TZ2+hI+vaT4jl1K8aD7PP/bd5eaXdLolpcXEl3JpFro6e&#10;dBHqI1Kee5l0s2UcF7+BGmeBNMMMiXWpab8lziCyj0uxi1KePk/6VL9nYkcjrHjPIPOKZq3gjQbS&#10;5eCGKa51m+hun+y2iWtlELtp4riz+a1to4Nl1MjsYg4EQaFYWjFupdLjHiZSWL+up19U6DXu9Ndb&#10;0+2t09LaM8Jfs9fBarBNU6HPpaKwjp2svhbjUg5Rk73jzxVm423P6Gm/4Ou7yGeWOH4D6+YGt53j&#10;e7tdNmMdwuPssMa6Z4tshcRy/wDLzOXg+y4+WK5OM8rqv/B1/wDFyf7Mnhr9krT9UC+adQbUPGV7&#10;pczqD/o5tYLOx1kWfn5+bdPceV0Xzq/Ciw+D2iyzSy3Uun2du63aXFvqUcFhdWVo0XnaVFbqYbRG&#10;v7pTtuo4pXNxNmINGSSWXnw+8E39m12lxslikj0m5tLeW61xvtsI/dP5CsWESg4z9sKnJxjJz11O&#10;O+LV/DxEG2t+WF1tvKV3o3bb4b+oUf2fHg66s518JgIN25VDC4iKTVmvhxc4Rtpb3Fpdu7s4/vlp&#10;f/B2F8SLW4jbXP2NreHTjF5sap8SZrrULjnpbXUvh/R7WQHnk2SZx93PFehQ/wDB2z4aSyjlvP2T&#10;fHcd0PLS5S11/Q7q1STj7QtvcT6/p93dJFn91K2n2/nZ+ZIK/m8h+GkflXME8F1bXbR7Le+uXt9J&#10;s8+rqFHlDplVkAwDn0qnH8OdBnjuZdSvbdJNOVI3upNQtyk8Nwc6auneZHLKZEwfMkE583n5Ix0m&#10;HHHGm069FqySuqV/m/T8X2WsZn+zt8E8VNLBQVOb1fJSxEXzbpWWNjBRV9UkrpK1mm5f012H/B2j&#10;4BWKYXf7JnxW1KTy0ktW0/WvC+nidYw326dxceILh7eyt9reTckSyXJBDW9sVbbwHi7/AIO2L62X&#10;U5PAX7G+r3yQNGmkweL/AIkWEct655uBqN5oVleHShCPuNZW2vLMfvGLpX869x8JraaWyTTb6wku&#10;Xs7Ca6sU3O9rBDxc6m8lwfLjhT/lrbKczHkwJxi3c/DfQ082KCfeIYQpkuV3sZ7zPm3EcLxk25J/&#10;hgkRjjmTjItcc8a1napLA0o6/wDPlvp1j73puvVrTmo/s2vB106lWtUqwlNJKPLjHBbe9GKxDine&#10;7baellFrW/77+GP+DvHxhPrr2vjj9h2HSvD7Wm5G8KfFs+JNYgvACf3y6v4d8J6bd2ZGc2v2i2fq&#10;DLn5R2eu/wDB2/HbaxHF4b/Y317XdDzaSTXmq/EjTfC2qRQNYW1xqCLpdtZ+J7NtRsrx72yhsf7Z&#10;WO9Fok63du1z9ng/nSvPh1pENs8kEFzP5AAufs9y8avGfuS+XAIoUtW4xOIm/wCueMYp6T8PfClz&#10;BHdz31rdQXUaTLHCpt3eVJZrRYxJFKtssbX9zMHBjMjKwAlHJO/+u3GCjZVMEm0vs072Vu8e9utl&#10;rc82l+za8IKU6k3jlU5n7sXDErlWlrfvtX0cm2tnpqj+k/Wf+Dt/w7i2Xw/+xr45uJZRi5XWPiF4&#10;b09InOMBZLSz1bzR/tOkPHVRxWZoH/B23bXH9pR+Kf2RfEHh+UXUKaE+keONP8T209q5Czz6zLdP&#10;4Yl0+SAHcsGlW3iHzVBAdGGD/OXL8PtDjubZLGOEQam39mRiUicNef6sXlvNELbzo/tZ+z7dsQ48&#10;zzOdtVL74Zacbv7KV/0kEyo8tndG61O7iuPKljSSaKaCee8X98LV1Plfd86XLM2dTjDi9vTE0baO&#10;y9iraL1W/l0SO5fs4fBuNFRjV95WdpQxcpXTg9ZPG3d7NXcvtNpJJJf01xf8HWOj2E+t2mu/s96X&#10;qlvb2MWoaFr/AIB8c6/r9hqLSECTSdY0rx54J+E2o6Tq9p/y8pon/CW6UOTb6tcCrY/4O0fh1FFH&#10;HN+yh41urmVzCt5Z+N9ATTwzxqYVmTUrbTbyOZJW8q+H2U6bBtZrTVdRAwf5hLL4WQXXmSWcnH2g&#10;2mo24ujKbedRgWV+bS7Msj2GAbWKRzBlR5scoJBfpvwktpIxJfAQWiy6hHdSW8kkQWGTSxDpKCU2&#10;cd0LebWv+Py1Cm3l+7Yx6acs2EuKeNoxUpVqPLL4W5YZ6e7rb2bs976d11bMcT+zp8HZ8tqFOnZx&#10;fuV8xXvaXvbFr3Hr7iS2V29W/wCmTW/+DsXQUhsG8Ifsla/rtwLWKTVo/EXxO8OeDba2uHuDHI1l&#10;NJaa3dahNHbgT/ZfsFtudhF54TMw7bw//wAHZvwUa1t18S/srfGSy1I+VHKui614Bv8ASzKwP2kW&#10;up614m8Lxzx2+QVluILMS5BKxA5r+XOD4TaNdfbZrGUwiO5u1+0TqI50UXFrdRPFLGY5VuP7KvrN&#10;vNLuD53EQxzFB8J9NWURz3kMlzcRSPfSRW4lmS2mz5v755vM81848xGiOCQysCc1DjDjb2nvYmly&#10;Ws3JUmnqlrHl3Su011euzv3y/ZseDmLoR/dqk5q9OUK2Zwbe+rWLWmzael/JWP6pj/wdl/s8zzOb&#10;L9m74t21ql3bWZfX9a8DafdFrhTJLfww6Tr3iK0vtK02NCmp/wBl6jf69DdT2Vva+H7wXLzQU7v/&#10;AIOz/gBA94E/Zm+Lsn2O4W0xBrXgu/uNSZ87b7RxDry2FzpcQCm6mv8AUtL1KD7RaqmkzFrpbT+V&#10;O9+D2im6eKKD7SJVgAiYefG1s37mFolZwMQ3GY/LIaOW6itLuVWW3ktp3at8LrSymtobZZ7l7aKI&#10;3TLHFJYi6YP58McUyXEAeLe7XNxOLmW8M9ycwCSMQdceL+MYx9yVKo9N3Ru72tZtRUVpezbSu1c+&#10;Zh+zV8LlV5KuJlFJrlXtsc21f7SeM5XotPe+J2d1G8/6pbf/AIO0fgPKRJdfsvfG+Gykk2RNbaj4&#10;CuriIZ+9fw/8JXA1qO4WJrwHoDnit8f8HWn7OUkcM0fwG+Miq8gSZLmTwbG8Al/1DkQeNLoybyP3&#10;/KC36Mz1/J1/wqyO9WKaIStcgTXF4pt/Nt7YR/djVdRnuvP8z+/mUr6MKq2fwrt9TeGztpILnUZr&#10;qCS7eTfFBbW6Z+0zOYVjX/SDjy0yptwCA8pORxz4940w+I5ZUaLdtn9VkumlnK/mtfm+vpR/Zv8A&#10;g1Rj79SpOXLu6uY2bvpa2MSTu7ttO9n72mn9Yjf8HZf7MelvEuq/s3fHi6imcKbjS/8AhXt1HEvk&#10;iXdOs/jK0kQgtsAWJjwWzwVFq4/4O2/2TJVlj079n34/NKIhJDc6hp3gqxtpXM1vGbRpLfxlqEsN&#10;4scsspZoDpxEBT+0Rv3J/KLqHwe0e2RxHqMEdxY3E/m5RQ8qRQiIu8s01xFNu5bC26ABinIOarf8&#10;Km0W0hg1G91ZZ1vLbULe1jJbesD2VwURVgubdfs8dxNHm1EawMYSuwCQhW/ETi2W+Hp+qdBJbX2a&#10;bfa9tt9TxMZ+zW8Kq+J9phszlTpXT5W8fLlacdPfxfm/d5FF9XbU/rLg/wCDsX9k+9tLyV/gj8X7&#10;C8tr3TrSLTtU/wCEYEmp212Z/tmr2F3Zatc2KWGk+Sn2u11G407X7jzgNP0O8KkEuf8Ag69/ZYe9&#10;urTTfgV8XtQjgNn5epTXPhTSdNu45sC6eBdR1eLV82mCPLl0eMzdAYq/kt/4VLo6rY6ZJcx3NxqF&#10;pcau628KlRZC/tLNYViglhjIul1aS5uYZlmAFkYrH7AbhpIoJPgzpdkxtSGLXbqNtgpMTWgOX+2R&#10;CXaZHPSJDDsODk0o+JnFFKnyxoUqkuvMqLabUerTjp1d/wBbGH/Zo+G7qNPHc8F3q4+D1Wz5cY5P&#10;W2rei2VrI/rD0n/g7L/ZuuXuxqv7PPxX0SO0VpIfM1Xwjff2upGIoLD7JqzCK/kyS1tqQsbeI9bx&#10;q2W/4O2P2N9oCfs5/tIi6Evktbtpnw53hwQNwl/4TzyvLBGC8jRnnJHc/wAi2p/B7Q4Umj2TD7Qb&#10;TT5ZEgMa2qTFTFOY4hGLkWpxuSdmlnxj7REeaxNS+HHhzQYR9mtZbtpJZLHdcaZfx2l9DandfXV3&#10;KYzI4tX2mKW1aAzL8yiMLipqeJfE2GpVK08HBSlaz5qMovZL7Vv+3W+rSV00cr/Zs+G9fGuksRGN&#10;LD61pfW80ikt3d/W4c0ttU5Na6OyR/XnqP8AwdqfsnWlu9yPgJ8eRHHIUeKWPwDHMhkniityyTeM&#10;4htKyrJdlWYWgWYL54iLN7t/wTR/4OOPAX/BSH9q25/Zk8Hfsr/EzwjpSeEtX8V/8LLvvEGha3Ya&#10;bDpt3ptraweIdD02zjbShqr6nDFZva61q1zLexy2kNjOqNcL/B3a/CTxv+0R8RdA+BPwL8JXnjD4&#10;peNNXt/DvhPwv4XU6jc6lqzXmlo93e3kdvdWUeh6PaXWu634o8U3F7a+GNG8ORX3iTU9XtNF0K4m&#10;b/SB/wCCPX/BHv4Of8Et/gt9l02ZPGP7QvxB0vSbj4zfFuSK6lfVtQtd9x/wing/SpJZbHQvBfhq&#10;5nmTTzbWS6lrd0YNQ8RXWovBDaJ9xwbxDn/EVBYjEKVJpxS/dcijtq/cim+yT63bVnf/AD2+lT4U&#10;+GHg9mK4eyH2WJq1ISbrQxVfETlJS5NHPGVpQjF355Tpr3koq7kuX9dteSS2u9HlRoRFFeGW8uRL&#10;Pbz2lsbK6tllQJIY5wslyZhBfx3lmQm02xk2Tx7qW+nXvlyGKzuzbymWzYi2nW2lA274XWNjC3m5&#10;TcpZsjdnsLN1DFPFcSxLDJIU8mXzo96Moz8m0sMccnrz1zmvJvDVxNpOpR+HbfS7fS4I0nmvJ4p5&#10;Lh7tYnl0+FYkVHEDzrPo+uSfvpFtxqM1iTIbNrq4/SYSxNTEQpqalCMfedrNdLWe73210P8APvHY&#10;jA5ZVpU50moV5funq4uUrLdJr/wJq0VtoexpLCyjDKRN/qlBwr4GTwAccc5Ga/L3/gqV/wAFD/h/&#10;/wAE5P2ZPFnxU1qXTrzxxqq3Xh74WeDZ7ww3njTx7e28EWmWSKj3F6bHT1nt9V1q6s4r9tO0i2mu&#10;XgaZobaT7m+K3xY8AfBX4b+Kfil4/wBc0fwx4O+H3hzVPE+va5rus2Gk6TpWl6TaPd3s+oapdyx2&#10;FpbQLG0cl487WyTJJE0hZVD/AOX/AP8ABQ79tTx3/wAFRf2ute+NOv3E/wDworwCmq+FP2ffDNx5&#10;lnbWPg8apaahqGvXelsbW5TUPGWpebqMl7cWGj+ILrT7Pw54f16bUNV0E6befLcZcRYbh3J61eeJ&#10;jSrVIvkjduV7pNxS5pN78qte7vsmf1b9GfwNzzxh46yfL6OU1sZgYVoOvOnGLoxjHkn+9qSajChH&#10;mhKvOTScbU4tTmj5ZfxN48+NHjvxZ8dvjBr9z4x+KHxI8RT+I9f8Qat9kubua7uppLWCAyTREpY2&#10;2nSrpOl6egh07TdFsNK0m2s103StNtrRmnT/ABM+LHxN8AfAD4F+FtR8ffGH4l+LLHw/4S8KaLbz&#10;x6je67dT2M1tLfalA+n3dt4etNLF/rOr6jLqKaXo2g21z4h1W+0+wtbq6s8TxNrV9davoPwx8BeH&#10;bjXfG3i3UdP8NeD/AAv4f0nU9Q1jWtd1K7GkaNZWC2MNzNeXF7fYisvsCXi3N1dWUQdIpLy50/8A&#10;0Cf+CJP/AARr8If8E+fAFt8bPi7b2HiP9rTx34XRPFniCX7LdWfw10bVoYrrU/h54OvWs7SWSxuZ&#10;be2m8QanqC3F1q1zaQbmt7KzsbS2/COD+EsfxbnVTOccp1cFJqcY1HaDTkrJRm+bWXuqNlzO92lz&#10;M/1t+kl9Ibhz6NvhzX8L+As2wVPP8Pg1hsbWwVGSrxrunGNXmrRpqneycqlWHOoU0oxi5ypQPpH/&#10;AIJI/wDBK34Yf8EyfgJa2lzFaeKf2hvHei6PrXx/+Kk7vqd/qviWDSbefVNB8PaneWUGrW3w/wBI&#10;1SJjpOkRjyJ53l1C8t5dSuby6m/Vq21221S7u7DddWz2l1tljmtkhint3YmCaQzNIJbK9+5aGJ4Z&#10;Z+SY0GMVtN8XaZq0lzBYz7nsliOyc3AEwuoRLaNHLOpkkDNhZVWR1B3bghO1tprG01ONmDxOUk8x&#10;Z4ZUfE6EGC6aRQN9xaHJtSQY4M8Rtha/qGlhKWV0aeBVFUJJLkpqySuk7+7om+uq6pK6P+f3NOK8&#10;bxzmFfPJ5pUzX2825VU6lRzatGzcrvlio8sbrVJWcr3enGlrIJIisUzNGJJIJFLjyjyC0LqqkE8Y&#10;Kgk9eKlCxR+VCv7vKhYkjAVEOPvBATk57SGQZ/Xk/D2lXumtqV7qWqX2pXMl5LDE9wisqWsRGxUj&#10;tTKoBIJPTGAMZq9pdzeyajfLdq6ExrJbo6ELEpOCok6Mc4BbavGcg1wUsZKrJQqUZTneytra1tXv&#10;v+Sve5cfZYaMaboKmn1jayemrtda9n6J9ob3RTLqQ1Jb3UFIMm/TopVltbiZJLGRJH+1JMLbf/Zt&#10;oAsSoVzPlmM7EdLBfW8xeOOWKR4/9Ykcgcrn1IAJz0yQO3PY5ElrFNMfMnliljljBSGXZ9qWMcm6&#10;IwJQ56qqpjpk81zuv+KPC3gTQdd8Y+Irqw0HQdC06+1TXtXurm3tLGytNN3fapZ5nkQJFE8N1G0j&#10;Ki+ZayDIV42bsw9GChiJ1oOnKpr70opNLduTlaKSu27qz+LqzDDxxmKx9HCYGlLEVsROEIUqXvyn&#10;KcowjBJX/eOUko02+ZydlHvjfGX41fD74F/D3xP8TviV4j0vwj4J8IaPqOt+IPEOuX1vpmm6fp2m&#10;2r3c1zPd3jwwhWjSQRKrNNMUd4YpLeKeeL/LK/b4/a58cf8ABTf9sbx1+0L4ovtXj+GuiXFx4U+C&#10;PhG5W5fSvC/w+0OW+sra60/Tb3TYLSLUvGAgn8aeJJLu0e+s7vVBoVxe6lBo+nXMf3f/AMFoP+Cr&#10;fif/AIKTeOT8HPhB/amgfss/D/X7qWW6mvUim+Lmv2F79g0zxDf6dDcvv8PW1zAuq+EdIv7eHV7m&#10;BoNf1fRtMvrO2Wy/HebV9E8BaJH5iotpYIDbW6o88CSXCpdtEIrmESSSS7lmmiaaOO5s5BJZy3EM&#10;N3Jb/gfiHx08XD+wMicq9RycZVKPNepLSGkmkrRTaik22pXbs7H+z30PPor4Lg+NHxJ8WsLRwOCo&#10;01VlDHOFqTjy1qcIqM6iaXx1akbx9pGnCK56ftDS8YeNNK8Jy6ctnLP5Bgso5GaayKpdxJaxTNbX&#10;S3NmitJEEuZrIr51lNPNDcgW8UWo3HRftEeB/ip8Kvht4H8feOPButeG/D3j23sZNKk1ix1DTnjX&#10;UbZ9U02S6+zJZxf2f4j0yK8ljjila7P9nX8U6Wl7bG2r9mP+CI//AARv179v3xv4Q/a7/ac8Oz2H&#10;7K/hjVLfVvBPw6v3uLaX446hpepl4Z9chuIhA/w2g1TTDFdaHZyW8HiO3R0vJ10tp7Txt/Y7/wAF&#10;Hv8AgnL8L/28v2QPHX7N11pvhzw9qx0qO++FOvNpqRx/Dvx3p1rIvhnV7E2MC3enWMjvcaRr9tpE&#10;tpHrOg6hqOj35mtLuSKu/hTw8q4nJ+fHpwm4qUITSlecZXs2pOSTel1dKSSWrd/V8afp908Fxbmn&#10;BnDOJwr4czCbwccfCo6VLB4dwcIVI0FD29RSbjOcHyyhBuad7J8h/wAEe/24vhF+2x+xP8IvGfw7&#10;1HT7XxF4S8HeHPAXxN8DQz2cOr+B/GnhbRdO0vUdPudMjdL2DQ9SHka54R1iOyto9b8O3+mapFFD&#10;cXTaan89P/Bw1+xH/wAFXvjt+3t8Dv2hf2N4PE/iD4dfB7wf8Pb/AOF+meHPGulWUHhT4rfDzxrq&#10;njGLx3qvhHxdcWPgeS5k8Q61olvp9xqCaqlzZaDcLrNnaeGJNNt7r+Wjw1q//BQH/gi9+014m0/w&#10;3N4y/Z/+K2j6hc6Pq9/caXPN4H+IfhjSdUm0mK+u9I1S3n8LeNvBd5ObifRtVv8ASr+eMX91f6VL&#10;pOuvdm3/AFA8S/8ABzv/AMFHvF3w81vwvrNl8E9MudQ0/UrUeN/CnhzUNO8T6Vb3eiPFZT6fDP4o&#10;vtJh1PSZp7i78+bTJITcpYxahZXtrBqFnq/6PQ4kpYGm8LWp1qdVQUIyhBNycVFK+qtqknv1bsro&#10;/gzB+DuJzjiatnzxWVvA46rKtmEK+KzDkoQrVPaznCpQwldVYxUnUhdxThaClKMo1j+vT9l//gsb&#10;+zl4d1P9mL9j39qr48eBrX9ubxjpPgf4a/EnwvoFhevosf7QGpaXoOlappFx4h8P6PF4F0e98W+K&#10;tS8rRNPOoWE0uq6vFodrHcX1tcqP3nYeZEAhC57dc5xnH4jsOe1f5Y3/AARg/YE/aM/4KS/t1fC/&#10;9oO80S+sPgv8CPinoHxI+J3xh8RaetxYa74l8OeIZ/GMPhjRLq8DR+OPGuqeKH0/UvEwe/bVbDQ9&#10;dk8U6vqcd1N4ei1n/UtkuVikW2WTE3lbxH3bGcgn2PHAzjJGe3q5JiMwxmFjWxq9nO/uXir2TSk5&#10;WutktX1b2SsvyTxnyfhXh3iatheHMRCvgnz3lDnipOTi42hOnTlCL5pxhBx+CnCXNPmUpUNPtLqK&#10;ARXV4t2FkdvPQG1JiThQVic5B/iO7A45avhn9sL/AIJpfseft0WN3D+0R8LtP8WalceAPGvw60/x&#10;Epex8RaFovjW88M6rf3ugz3Uclrp3iHS9Y8HeHdX8O+JI7T+2tDv7KY6dew2eqa1aal9041Q3McU&#10;cNstj5sc0tz5gDpFFjdafZ9nz+ZjIn85QgJ/dNio2uLHSwI5ryWFAkzlry+uJp0EfkGQNNd3bEsv&#10;2mEARiXJYKpB6+vi6dOrFqrySjdN6xsm3o2k3Z6tbJ/efk+U5hjMppOtgsTUwakmpv2jpe7eN4tO&#10;Sc4SsnyyTi2k7XSP49fAv/BoX+z7pOo3Wm+N/wBo34neJfBh1S9ms7Pw5pPh/wAL69LYJqjTaVb6&#10;vq99p/inTp5rfSA2k6xFpunaSbu5P9pR3lrtFmn9KP7H37Cv7L/7BXw1T4Yfs4fDfQvhz4dZk1Px&#10;Bc24NxrvinUbGGGCbXfFviO/kGq6/qSoiBNQ1C6kW0hZLWxitNMht7GH3BrnxF4l0zT5fDviWT7F&#10;DdtdXevrZ2cSaqLOfZJYWlvJaiBLC7CmS4uWh+yug2LqC5L1tJ4HsL/R1tdf1TVdYSaea5mluLp7&#10;CR5LkYuIf+JR/Z+2ykPItSWCjA3k81yUMtwWDre1pU6KbSvKO8dNLczb6vp1etz6TiDxg434vweG&#10;wmOnXq4LBUY4agnHCYWk6UXGUVKGH5ZzSk+ZKpeKkrxT1k7uo+H7DxjYalYeIbe11jSL1YcWEkFw&#10;0D27ElJVYBHkebrLCM/Z8AM7jmv57Pif/wAGtv8AwTl+JXxq1/4zxf8AC2vCUnizUpNa8R+BPD3j&#10;G1/4RK+1i+a/k1zULWTVNKv/ABHpja/Lc20t/ZWOuR6VbG1kGj2Glm6Yxf0M6d4dtdBsbW209hHZ&#10;2iyGCG3hhsYPNmJM0n9n6fHaabKrA/uovsSiE5aNiSMdNbSTpGWCNJJvkQIfl/1ZYbt2G+8B3UkZ&#10;6nHOuJnhsdB4erTU4bqMouy0SVnFJ6232s3vY8XhPiziDhtU6WW4itl9RVPrDrKUKi9s5cylFSVT&#10;94ru01Z2trp7v5B/AP8A4IOf8EzP2d9ch8T+C/2dtM1jxFb3Vnf6fq3xA8Q+IfH9xp2oaflrLUNG&#10;h8T6jqFpot9akny7vS7e1uWyTPJNkmv1C0TwP8Pvh9p5h8P+F/Dfh2wKLFJDpGladp0UsSxeWsMs&#10;NgkXnoCN4M5lODt64auua91D+zvtf9mzG5P+rsBIvmIPOEWGl27T+7xKcpwMp71ydhrU/iMXdhAu&#10;saVPaXD2Ru7rRLvTori6tyReNZxatp0CXNjACvlXiyKLkkhI1wpbDDYPLsOuahhaEJNbQpxUn0V5&#10;Lp21dk3dHXxD4h8WZ1F4bMc7zrH81uSNfHYqdLeLvGE37KLbipX5U9v7p0l6Y7yO2SGJJYJgkhEl&#10;yYGVonEKsbcMhSb7RLBvLQy/uzKrKtytpZ31Wz0WV4HtdWNhd2s7yLNaTteX0bLJwCsl/cTSDbz8&#10;q8c5VkOK5zWfC97r2owT/wBoa5p15pTTXNlcW19fw2s12jXVlDNLYpqS6PeRXFle3Za3k0mDyZpY&#10;L3zGv9P067tda913RfCWnXGpeJNatbaysYLiWW81W+jSJYLdN7XMpkggUoRks8JliVeRK2cV68Ju&#10;GGmpzhFRV5pe9yr3W3zXaS2TlfS258pRw+JzTNqFHC4HFYupFxSrUm5Sc7q0YxXvSlf4YxV29r6W&#10;/F/9o/8AY3/4JX/8E6fEXxy/4K2fE/4J2zfE3wpqWufFjV/G9xqXiXxlr7/EHxdqtloljH8OvCmt&#10;6zL4P0Dxv4s8UX9nYaVf29ppdrHqviG/mn1bSPDlnPcWHy1+zJ+1R/wTR/4OR/DHiv4c/EP4JeKt&#10;P174Eaxa+KJfhp8R7jS9O8Qt4b8TWo0xPF2iav4Vv3tr/RjNN9k1F01OXWNF12GK9aysLXUPDlxr&#10;n5rf8HKv/BQ/wb+0Da+AP2KvgV41tfFFhaapL43+M0mk3V3Po9kmn2c1z4K0XVJ7Kxl0q6n1fyr/&#10;AF9dNvL1JbCwttBv9R0+20vXVkn/ABx/4IwftGfDT/gnX+37pPxm+Jun6ha/D/xb8OtW+FOueI9H&#10;jurq38G2Ot6p4Rvb/XLu2t7C3a/0i41Tw9Zf2teWy3d/o89nPr12LKxGoX8P51mHGWT4bOaWTylQ&#10;nFJOpWjFTU5tx/5eQjJNwummnaVu7s/7zyH6PXiZmPhlPxCpYXNHj4QxSTlUdPEYanKnanScJ1ac&#10;H7WCmsSnCU4+2UHaFN8n+nj8MvhR4H+Cvw48F/Cr4YaJa+Ffh98O/C+h+C/B3hewDmx0Hwx4dtks&#10;dK0uwaeWWdYbawigs9000xMUEW0I6ktQvPiBo2n+KtA8MyRz/wBqeJ7rVbKzktYIZYHk0Wwkvb6T&#10;UrgQxTWqqYJ7eBsFJm+zMNouVVG/Cf45/Cn46+FNO8b/AAg+IPg34j+FNYtBcafr3g/xHpuuadc7&#10;kU7PN0+a5aGWIk/are4SG8tmG17ZpDtF3V/D9gmp2WuCzla9sm8n+0EhZbmNLu50tHIkmSPcXj0u&#10;3Fy4UqkLSJgiRifvcFiaWKjGdGdOsptOFpK0k7aLZO3Tv02R/BvFlDOcLX5q0a9HERqN46daE41o&#10;WmnPnjJKblfm5otc17pq9zqNai0iSzuG1RI5raNDLcxypG8TKcEiePaY5gBwqSxtGTgyJIRXzf42&#10;/ZV/ZP8A2i9BhHxI+A/wo+I2jTSvLHZeKvBnhbxBZGdZjCZpYJrK5jW8XrIxJaM/KwyM19DHVLHW&#10;IxbxNDcRXUIEjxRGRT5lt9ri3IdgKzWxMqjdwMAZJyKPhzTtH8ONf6dpN3C6i8kmudKBtIpbfUdT&#10;L6jexrJbiONZJYSDHD8kMRHFweiFalQqUnSrRo1JXScKkVNLWLfxLltbW3fc7sn4s4nwONpYnJs5&#10;zDB4CCs8TgMVUwUlO0Ve9CpCq3bS6s1qk1Zn5n+Jf+CIP/BLLxNrw8Tax+xn8Fra5tmsntrXRPDs&#10;vh/SrRrBp5IPsWiaBeaZo9grSypJKtlYW4laIGTcSCP0VsPDvgn4RfD7T9C8L6XpHgrwP4B8N2lh&#10;4f0HR9NtrLRvDegaNZ/Y9Pt9P0m2i+ywW+n20UKWFjaIjkR+QS8Mj269LJq+paneRaXZ6cbO2kiu&#10;2u9TuJLd3t5rc/LBBpwkS7u/OPWXMGwc7WAIrwr4zaP8X9eutI0DwsmkJ4S8RXMmleJroKPN0Gye&#10;y+22/jHSpZAZv7R0iVRbyae8X2fUiqy+fa4EdYYd4ahd0KNKlTb950qcYRla2loxUmk+m19rdfps&#10;fxRxBnlWlHNcwzDNKMEv3WLxU6s0lFQ5lPEVHd8unM25WdrtM9ZW88O+KrTUfDl+bfUNNuoL3S9Q&#10;07UU0yVL60lguILuMwJI8ci3Sz5kS5jjhOGBhbeTX4i/GX/g3a/4Js/Hf4k3PxUuvAV54Lt9V1K4&#10;u/FXgv4favD4S8DeKrgaodVkv79LO0/4STTr6W9HLeEPE3g/TWt8276Q4G9v3XtfB2g2N7fX2mWF&#10;ra32pyyzam8UUWbtZTyZoXDOoHyjbCsZYhhnnAg8Safero93b6Bp9veT3k4M9qjwW8LpcY8yS4aW&#10;X5wMKcReQXHcAE1WMpYPEUlUxNOEmrfFFSS2W6SleS8/N9G+Ph7izi3g6piMPw5mGJweFqxaqU5V&#10;HONdNWVoPmppRb0c4Xim0tJSi/hv9kj/AIJyfsQfsdTazqH7OXwm+Hfgy9urOfQtQ12y0zTtQ8Ut&#10;olxcaRfSeHtY8Z6gl14m1jSItS0ayv7W21LVriFLqJL2aG61I3V/c/eNrcaZefadGsoYjarBMsqw&#10;xrbwuky2/mSQyRKiNHLJciZry1Q7XTIiYkMKOkWUej2sNld7Iry8jEVxHBNMViYrxDG+8kkBj/pb&#10;AE4B8sZ4wtR17w94Qg8O2bM0enajqo0fTJjPtu7S5uIGk0+z0aydP7S1KPUJtNMNrZ2VtetPFIb5&#10;JXsoWdsqtWhQUI4WCVBaLlgoqN7XSikna923y6Lsr387MuJ86zmMcbxRmVTEYyi4cjqe25XypQpK&#10;1ROyUbJbb3b3NXT5ra1lm0h7yLUbw3N5PEZLg3ZsbG5uPsqQyfaiJjaRXA+z4i3KwAYlBwPxy/4K&#10;9/8ABZb4d/8ABM3SfCnhOHwZc/Er4q+O472+sPDdv438K+DLXRfDelwPNqmt6he6w2o6rdai2bOH&#10;Q9C0zw5dnV7m+hhm1HTT8x/Ya9gsoNd0jxJPYLDqk9vPpJlujH59rZQztdPZWyQySRXF3JdDzYBG&#10;sxl2lVZRyf5Zf+Dk3/gk78af22LX4aftG/s+favFPir4PeFPEPhrW/hPbTpbX/iPw/da1BrEOv8A&#10;hOa+ePT49b0WQ6jBqWlXBt77xBbNpll4cF9qun2OkazGbPEUculVwScqih7skr8qdlKSTt70Va2z&#10;3tqlb63wYwuRZjxqqPElKnUo06kZYbDV6sadGrUioVKNOq20vZzkvehKSU/djOVrwl+MnwD/AOCN&#10;PxJ/4KxfFmw/bg8a/tTatplx8UvGWt+O77VZrPVvFXjSxbS/EtzYeGtP0rxbB4hTTtITwI2mW+ja&#10;H9gBsPDWl+GNC0iDw3BHZTaZY/2s/tjfty/s+f8ABM39lYfEn43eNpZtM8FeEdK8J+FNHedNS8cf&#10;E7xHpGlNpOk6NomlyXaz6lrWvz2bPdajc3UOk2wkm1DWdV07TbS8vYv8uv4Y/tZ/tvfsl3fiD4Ve&#10;D/iB8UPgrfW15cJ4n8E31peaR5eoQW9tDFq+o+GdbsIkt9Wt9PsbIWWrX2nQ6pZ29tHHHei1jt7e&#10;2kg8Bf8ABQT/AIKZfGTRvBWkXXxi/ad8fQTwafBf67q3iPxNpHguw1ttKtrqR9X8TXU2meBNAeMw&#10;yauI30NF8tFuLeeC0s7S2+Ny3ibE0sBDL54WrLGwlJ1sQ+acXN2XNH3W3ola7au9m9X/AGx4p+Ge&#10;Q8U5tHjXKqmFwHD6dPlyjD5fDDuKhClf29aeZJOOjcvZwglSXNzRnUkqX0Z4U8aftM/8Fff+ChHj&#10;e4+F3gSPW/ib8bfEN/4q/wCEXtryaz8P/DfwNosdrb2T+KPE81lcaboml+GPD9jpdpqviGaN5Nf1&#10;7UILKysB4j8SW2gLtftm/Cj4w/se/tAav8H/AI4+DpvDepyQaZrFvc2Rjv8AwvrNjfw20c2oaRrU&#10;FmIdZtZdTklsZrh7awv5QizzaVpZmS1X+8z/AII4f8Ejvhb/AMErPgxrWpapLo3ij9oj4lafpMnx&#10;k+JoinSwSz8PxTvp/hDwnNqqw6haeDtDSeaa6vpksH8R6ww1u80uygtdJ0rSdT/grX/wSp+E/wDw&#10;U3+DVrqtiYPDvx2+HWn6pq3wo8exwQw/a7uS2t71/DHiaObT5oZvDHiB7WOCe7Fq11p0zreWjMY2&#10;gl8rMOAJ4zL8ZmMPbwx2J9+VG8eSTaUpQbs1zyk5Npytry6TWn03hx9PPPeC+Lsu8PamPyitwrhK&#10;lPCU8Y6NWUqdGnWhQhJJJJZcsAlhpQjQ507V1OMNV/nUeKNGbxLoE2v+Gb+40S/0O7juNIvbDUza&#10;6udVuNLuYdGnt7trtbmO8DxSz6tLZm3t7dr+5lQRyPC0X9v3/Bun/wAFTNY/at+F/iT9lj46azaz&#10;fH39n7RdJvdKuL2606HWPiH8OZ9VvtDTW7HS4bua9ntfBE154W0zXL2CygtrV/EmjESuZ1Rv4fvG&#10;HhT4mfAP4p678I/jh4I1vwV4w8I3U3hO90bXtOmgi+0aeVsI5bSQ2MUes6HqjQtd2es6Z59pqek3&#10;Eer6ff3drcWkt5Z07xv8UPgz8Sfh7+0F8EfFFx4Q+J/w61OfxB4Z1vS5pCNNlvLPVLbU9KuII5Ig&#10;NL1jTL/UtJvrWKQm90jWdSsTMkc8Qi/KeF8+xPDGaqljFUp0ebllKbcd0k3opcqu+ZJ7PX3U3f8A&#10;uD6Sfg5wr9Jjw/xHFvCVTCVOIcJTp1FhcFSi/aOCi/aU4t0oy9rG8OaNR81JcripRi6f+urr9jpk&#10;+jahZ6i0sWn6hElvM0UnzNHJgBLcqdx64BABI3HGFJrjPDLJHpltfXurGTVbGPULSxhvroK8+lXE&#10;haxluoUEss/mW4WZZmjRlmzbBGYeYfy0/wCCSv8AwVX+G3/BRn4MWJ8Qvo3hL9oPwfb2mlfE34fP&#10;dW4uoLueWaLS9e0SEtEbrQdd+zzvpmoLBEC0Fxa3CW99bXlrbfpjrvhTRNP1L+0HkubS9hv4NRSa&#10;3l2obeG9N/bwQ6a5fQ5bj7UP+QkbFNbMB8r+0cc1/UWBxkc3wUa+XuGJdVKUbTjFtWUXfnaaa0bT&#10;1V+zu/8An842yLO/DLO8blnFGXYnKqmGnyVYYmnJxWq5ZRlHmjOEukotp6pvmjKK7+58Nabqi2mo&#10;avBZ3moafdxa9Y3t5aSyT6ZKAI53tx5sc1t51qDbi3imjCcyESgBK6YWSQwKLZbdWjQG0ZYLdFjV&#10;YDBaoTBHH+5hhkmghaMRiOCRk+YgucHQpYtT0ddQMi6gb+ASXUsECL502MHy4HIKIMcRFzg8571N&#10;pulzwXkurTz3rte2y2lvp0qiCKzgT5kt3iE0okKEc3WIywIzEu7BznGVKXJPDNS1TXNB2s432l06&#10;63a2WrZyYfG/WoqainRkk1Oz1vbaO9rdbWuebeL5tb0r4geB77T49Zv9Ev21TSNasI5Ek07S1Nk1&#10;7perQ6WFN5/ackubSW5d9kaZcwF/lr0S80/S9c0+90vVUivtMvYL/T76xvIoZrWa0vrc2d7YXFrL&#10;GVuoryCSZpJJ/NmlkuJwJGtLiS0fSuoQk8Uk7qsTgwsscLGcsRtW4+2eablSqHYF3nA6OOAMO9sp&#10;o3ku9OdS4jL3dtMHmmkuLe387ShDHFvSSRGwLhBKm9TvL5XnalVjUhGlOKlGV7Xsn0va9trarayZ&#10;4c6WOyrFLH4SpJRlJSXvKMnazvFcyldW6K6s7ef+e5/wXA/4JN+If2FPijf/ALQn7O+gTn9lT4ia&#10;tdX2qeFtGtbj+zvg340updDSTQ4be3USWXhLW/s+oap4VDSw2mg3WmX3hWCa308aZo834liGz8We&#10;FVmu40mingS3ReXtYnSH7W1nJNK8k6PbF45HSGQGyM3m308V0P7Nb/WC8c+DvAX7QngHxl8I/ir4&#10;St9Z8M+LdAvvCXi/wlrUb6jb3Wna3oVpPd2120cjDT2ltbmYWd/dzWNxFqFtb3VoIr6N5pf86T/g&#10;q/8A8EtfiP8A8ExPiq174T0/WfF/7Lnju8u3+HXxAKq03hm7gmstOj+HnjGXT9Kgt7TxVBpqqbHV&#10;LuaG38fWEt3rKD+1dC8QRWP4L4ncA1qb/tvJaUqdnzVFStB03eNmldSUG9ItJ8r0la6v/tB9Bz6X&#10;2U57gP8AiHPH+Y0sVGphPqlKGN9pU+s3pqPK4zpzTxFOMW68ZcqqQUq0OZRnBe6f8EHv+CsGs/sR&#10;fFyx/ZX+OOtNN+zt451l9O8I6lfXcDJ4E1/VtZt/scczi4GmSaZfST3AN1ckXVletFo8byvfwR2H&#10;+iDaXum69aaX4h0SSHUILqCPULC+t5Emia0u4IGkIKypG6z2tzE0USuQ0jGSNoiMD/H017RU8YeH&#10;Ua1klsnkEN3ZSojR7DbW1xJPcxzAxR+TEZIzLG93HNB9ls7hN1tAtkP7Wf8Ag3Y/4Ky2nxa8IWf7&#10;Dn7Qnia0tPjF8NNIt7T4aar4gvbLT7j4heENFnlW2htftd7Pe6h4q0i0ewttTszvluLCyXUtOe+U&#10;39ppXueHfG1GtQp5ZmCtiabtyVHK6fZrZxbsk7q103a5+Q/TY+jB/q/Vlxxwng/rOU1k6ssXhXRd&#10;OpBpSU1D2nteejFvenD2lKPuqTpo/q9sbHTbaV5N9okt3KzySRJHC9wrReQY3LmS4ud8IWSd5riZ&#10;prwG6whbyqv6k8FuVvbmO7kiEckaiOMXH2dk+7LDGm7ZcSjOJRzgbcdSONk8C6WNbi8Sy3V1dXKq&#10;FtWmm3x2m7p9muFVb6Etk7t13KhLABQDWrc3t1qbPp9jJqGly2VxZz3GoKkS28kbQ3EzxCNpTPGp&#10;8gIzXMNt98EK+MN+ySi5yhUou2HlqprTt9myafdWv+Df+XOX4qtTjWwuZ4aOGqRf8O8Zt3s0/wB2&#10;5aN62u3pvbU/AP8A4OM5v2mvCn7Glv8AFP8AZauvjfpvi/w34z0i38SeIvhJ4k1Hw+vw/wDhpqdp&#10;dyeOvFviey0y+stSOjzWmj6N4efUILc634Uv78arb3ulaXZ6heQfxU/C7/gsz/wVVh0rTvB+nftj&#10;fEe40XR7WS0t7nVtI8F+IPEKo9mlkPtXiDVfDN54g13VxMyR2p1/V9TE99NbxSS2yO8kf+q7NpGm&#10;ahp82l3dr9r0+eCW3dLiO1a0vldbiGa0mhhgC3NjLBDDbyJJCY7+0QW9ylxHPdpdfwCf8Fxf+COx&#10;/Yy8f67+15+y94Jtrb9m3xnqV1dfFPwnpL3Bsvg1r+q6xYXLappVgq3slj8NfFN3eX8NnpelxX2l&#10;+FJ/K8KaNpWn6Tqmn6TpP53x1RzjD0J4nKp15OC95RlZq1rytdOyTd73tpe/T+7foqcR+HePz3B8&#10;JccYTL6GHnXjVp4vE0VWjVm7r6rNezqJSTanFpKNRJxv7vLL4XX/AILB/wDBU5tNeyuv2pfFt4bu&#10;QKb5Bb6bfI91zczwSaXp1lYW8558pvsMkMPzFLZskCKz/wCCrH/BT6JjcQ/tTeOoLWKGbdBYTabb&#10;RNqEedurambLS7aXWbiXCg3WqyXekg/8wYlRn5F+F3jHQdc0a+s9Q0xbtdQt9Rv4pIvPE9pJoen/&#10;AG+a3WN1VlJjIWaVzCIjzAl4flr6IsdLhutHtdQjsLaLT7yN1kVLaSMnTrG38+4XJtGZIJvuxRSr&#10;EXPzCTnFfj9HE5xjcPCrUzjEQr0n78eefPGTSUlZPmV77W8nro/9rsF9HfwNxGGp5lg+EsnxWW42&#10;NKVGtRwOBqUqt+WcZNQwjlq3ePMo2Vtb6no17/wV7/4KtXK6Ve2X7U3iHSXsLS6iMFvo/g++0/xC&#10;ufmvfEei634Y1rTrvV+Bi80yHRYR3s8gY5mH/grT/wAFc3kub+x/bN+IMVyDIQYdO8AmxxHy2zQ7&#10;zwXdaY+4dltUPJ9M1ylnH4Zt5Wns7aOG4ijmhisjBDG6NL/suZoyVHbeM+1VbfTvD11CtzNFbBbY&#10;yixnsRDbQFpuMPHcCCRtp/2OeeldVCvm6dpZtXm0rL95Z20e+6W//D2vhV+jR4FYjSPB2BhG92vq&#10;uHfvPlbf8J3enrotrWOxuP8Agqt/wVtubQWl9+2T48kkC/bIdTudI8KR39rGDgxqIvCKWavjja1k&#10;WPY9MZdl/wAFJ/8AgqhJELlP20viZf3EHDXuqweBtQv4CeAJtQ13wU15HngYN6+ffrVOXQfDEhF7&#10;Clrdm5m+13X+gW0vmNz+7SL7KvlS8f8AHmGb/rt1q/H4ct5ZI5PsJOnA/vdMubZJ7O7IP/LUSkyO&#10;QcEeZJB/UEsTmsKvM8zrSj3dR3uvh1XvbrS3/D9GW/Rp8D44r2VPhHCOKjKKaw9OHKpNNpWjs3q0&#10;9HbW5Pd/8FL/APgrDrFt9iu/2xvGiQzybIIINB+HNteTrwC1tfJ4I/tKVfrqmc8Zx05G+/b+/wCC&#10;mN0gsJ/2vfipZW1nsa5tNCi0jQ5HZwSbW41XSvCL67qMq8r5+qjUbEgZ+3ncu70tfDek3VxbRvDa&#10;QW1rahvKATyYH/vW67Fkiz6GVzXM+KtC8Nwaet9AYL64tz/ZMn2a38q6fTrgZEMk9skc0kdvGd3l&#10;RmUAAID/f4JBx5cYPFVKuZVNf7SrJ6buT7f8Fb36XtqepV+jJ4NYTDp0+GqDV01alBKOiV+XltLl&#10;35WnF9Vszgp/26v+Cil4iwyftM/EC7NtHYLaXcOu2mmzQC0z/Z8gt9E0zStK1TyOPOGuaXqxm55X&#10;IK6lp+2p/wAFH1udM1EftMfE+K8uZbs6fLHq9vb6brUVpb+TbmfwudBfwfrosZMSynWfC895dAlB&#10;cwErInQ2HgnTdPt7e8voI4o5YIbfTLSMJcXsbRc4u48Rol+3X7CZmx/z3J5MmmINP1NJryOG6vHl&#10;kbTbnzJbiVL+fyv7SjhgjZg7W3+l+fbxw24TyLfEhF2PJuEMVNcyzCs6l1f3mu17NpdtbaaMzpfR&#10;98IKNVunkcKias/9mpRS+Hbmwya20d9NdU228aD9tX/gppG+owr+1d8Sbqa/n/tidNWfwvfgz5P+&#10;h6W+p+G7xdL0vGMaFpX9laJ2/s7jnPH7bH/BR6a2urC4/a7+IRW4Y3dwt5fafdO2YBPstnl8NztY&#10;gDI/0MwDJ5GAK6u70WS1glvvtCXFrPcfZ7kOA1xcw8/vbhIUmLA9AkPkgf3sVLcWGgrc2/8AZKM1&#10;28XlPb2yO7j/AEfyNxd5HjP97G8c/L6mrnVrQ+LMMQtEre1k1012fa712XZWOxeAXg97Wcf9W6Kj&#10;BLn+H3bKFmr0Hu1qk7/r48n7Rf7eyXC+JW/am+Lt5dsy7ZZ/GNzrunIjfaCDc6dfRT2VtITDGFje&#10;yckTKcrtw2VqPx6/bg8Qpay3f7VXxpEdvJGq39h478T6DrMs18VaGw1HV/DsltqmrabAVxo+jatc&#10;32jaArMui2FipIPsi6RdXsTuLix0gy6v9tvYYY44rxZNM+zDZKc+XNHeCCT5BBGIvPPEuz56lhb2&#10;uoS3cV/bpd3MF95xi08zRQhrS4uoLBw1q8IIk+zb8Y+QvtyxXc3JCWKniPdx1f2Wnvc8Iu+mqXsd&#10;PPToldNGk/AvwlpyUYcOUZyumnapFu2iulGMHo9fdtdKy5kmvOm+Nv7clkkemXf7WX7RUMV1FBYm&#10;1uPiT4vknnEOD9ttZPtcl+2rHkDW/KXWhkA6i565h+Lf7ZWlLLZwftV/HqeI4lvIbv4p+PLh7cMc&#10;rHdNrF8pic9kweR92vehpk89sbq/05tLSO73RB5Zze2cP/PSK5klN3AP9kzN1+9UMthot7peqabJ&#10;b281xe3VorXslvpF9P8A2lbA7555pXX7RbzA8p+6VMffeonDGxdTmx9ZJtcr9rBXtazdqfy/ROx7&#10;dPwY8JqNNufCFCNTR6TqSfRt83NLTfba66aL50tfjF+2zDe3saftT/HKGe6ikW5i1H4meNlRxGeI&#10;1iv7xoI7h8/JEkAOf4+tNj+KX7XUmiX1jfftHfFifSdVtTpV6dQ8VeINVE1ov+ve3u9Qe4u9OuIM&#10;f8f+ni21FyTm9AAFfRSaXZhURtOgstTvLGGO2nTTrPTlkZLg2/2g+TDxdz/fE2Tt6bW+9WffILlr&#10;e30qG3hsIo9lzq0kssjxtJP5Vw5izHnzo/3uPKGz7mW+8McRRx86dNLMqkZJXcVKEktuiov030+R&#10;5+G8GfCanW9nU4Yk12dZ8q1XRSslp22utm0fPWl+J/2iPJ+1WXxx+MEspux50knjfxJd2sd5x+9n&#10;hudTmaK57+fsckcAA1TuvEnx31O/ur29+O/xelnSZ5Z5/wDhOPF5vGzneLmSyuJ0n8nZJlnjRX8t&#10;tqxhiB9IyWlrMiRppywarZS+f9sbR9LvP7amzw+dQiu4n9QNjfXvUMWhWaal9rVrSya8SxleMWVl&#10;ZJMlp/af9tQ24t4ZBLfH7fGYrTEbTfZeJR5g8vnjgczUOZ5vX9ounNUtpZdHZrrbTyvY+mqeF3hb&#10;FKhDhjBWslb2kuVbbpSS6LS997NM+R9S8JfGXXtQg1PUvih8SdT1VYxNZX1/4p8U393bR6gTgy31&#10;3qM13Z/aBjI+0Sk/xbs5raaw/aDurUeH7v44fGLUdMZ/Ji0u38f+KtZ02VSPum3s9WvbdYeeYRER&#10;/tZOR9T2ieRf6ha+UGtrhobiNDJOGXT7Pn7NJJ5xM17af8+oWIycfOnOJ7jUJXM1oILa2iiJuLe/&#10;hhGzcv34gSc/L3YNk/3a7V/aWi/tir00vU8tPh/4b/t1njVPB/wnp4iKjwvQlqnpXqpXbVtFXs1a&#10;6aSskrJaJHxlf/DD4jtqNuuq+MfG13cWtpjSp28R6oZrPkFWtbo3jPEPvA2wH20ggC1GBtg1b4S+&#10;KtV0yG21DxV4i1SwWXyJ11XW73VrC2m7I8V2C9sfXcJs/oftKFDfp9nRY/M+y4tZriYxru/ueaY2&#10;/wC/5X7fnn7ZV6WOHV4b2wWe2sb7TLGbXNQkaSzt5nhiuNNtPtt4xkMa2L3WqQRC9niigADHJBIG&#10;c6WNhSxCnjsRzSsqa55tSvbturdJb9Vff0KHhJ4Zxdd/6qYC89ISaxHM03F/H7Ru13om1FWSS0Vv&#10;z8T9nG7SAXiRXxtFVIY0tzIZo5L3aLyJorS0kjjE/wA4UiMhPlyJcHMN38E9Uvb9LPUtR1q51K0X&#10;yDZ3f9qyapDDnmK3hntZrhGJ/wCWSx5x2r7wiuwq6ZNOYZ7qKKGfSDp91dy2epTQ/wAc76N9ot7j&#10;d2Uypt9TWxbWmnWVxFGdNgFjeXH2mxkv7VdD/wCJpzw8WmN/Z5jx/wAs5riH69a5Y0MdKmqqzas5&#10;LS15re2muluiS0366nM/CTwsjQqv/VLLV3/iXd2rp2UXLteTbsrLy+DrT9ni8vrqa3N1qa38fnhL&#10;W4upIr+ZrWC3nult3lKxyNCLq3X/AFi7g+4BQNtN074C393Gl/Z6peQrcS/ZraS9v7h2u52F15Ud&#10;kTNJJLaym0nxNcwRBPLH+luWJr7fuZdc1q8htNQgsk1F9RuxYabcqPN1RtZ0jXJZm0u/s1a1hsLV&#10;7HS4ru+mvAIDCreQ27at1LyOP7XdpocNpc7bpbjXLdNllfR3LxPaeFdP3RyKtrptla65cXVwIrWA&#10;y3cNrDfyF1mfhjWx858ix9dwenMpzSe2uj8rfha9jGXhr4XKtTdLg3K3a3JKPMmvSSs/m9W+uh8V&#10;z/Aa/toI7W+kv5o54/Jt47i6vJoo+R+7BF2irGMYEE6zwdcxHjD7T9nOzuFkuL24CRyNF5TedNcz&#10;C+iXatwsCG1kEcSnFm0k8kdqCQFcGvri3+3s0a6oxubE32+7jtB9su0XPRI7YylYuPvBvN/6YVBF&#10;fS3epX2pvdWUF+ln/Z9rp4ubeBhIf+WYhw0Xmnn96JM/7NeusurOzWZYi+/xTeuj32/4d28u9+Hn&#10;h7OnSkuFMrdOO6eDp26aNOCulayWydrWsmfJJ/ZoiE1tDBLaTwXFoVeWO/uRp9hHF/x8jVLif7M8&#10;L2x5I8i7tXPS1QYWm3f7NtppipeTR25tbhraOC9NxNcQz3GoDdAYYVWJwL2ECS9lukIUFkK8Bj9j&#10;6dpup6ndiS0ka3tdK0nVbzVltbGW4mZU0z+1dWjsjco9vcSwQ/uoUkybif8AdgRMMDdu2106fpmp&#10;RWlvFbeIA0S3FytvvmtNR1P7TYG7W4+zmCeXTf8AiTWZ+zWxj1n/AEWYwW/+mVLy3EqDk8yr8/8A&#10;LzSel031srvrrvfc1wfhp4dSdNx4Kym8Wm39VitUkk1zS0VrWStbS1rK3wrdfAW2MsllDJFbWVrL&#10;HLJqbXeoRwQW85H2eRH+0zQLI4z5sdrDK0JxmR+1hf2ZLia3V7LxBDdXT3f2a8tobzUp5rWDoPPE&#10;nlSOn/TMyhMdu9fbNxptoyQaXcyR6VY6VHINL0gsi3EGpP8A8hCZXdGSbTY/+WVwWuVj7Rmsy+sr&#10;a1W3kjMlvbwrug1iUTxR6nN0CO6zrJc5/wCesscEP/TTiulYCpZJ5hXWzaXtVrp2t/Tfnbzsb4b+&#10;HVTFcj4SylSs1ZQV0tG1FqGl9LpSu3utT5J0j9nq9ukgSG81SFZ02XbWeqXjvbc5H9owCaKGFfZU&#10;us+uc1Xj/ZlVlmSSxsNQdb77HbXwurzzW1BMeWbYSy2sF3bjADi8injkHQJnn7HXUJHnt9Q04xXK&#10;wH5k06H7H9mP/XO7aHzf+2ueOlZ+7WbS6v7hLhLHQH0+G+tEMqtLbLPxCytcxzmylfvJMoI6YrKW&#10;BrShyU8fWjUXRVJJuyXVNWdtL6N669Dpp+Hnh3ODlPhLJuR8t/8AZ6bu1ytNrm1d1e7XM2lrpp8u&#10;3nwGsrWORr+OK8udKaK28uO8urqW2SEARLZOtxHNHBHg+XbRSC3hyfs8cJORZvf2ZrO3iNxJY2sV&#10;3LNY+eLqe7+3abNd2v8AaenPqVvJdvCXu7Ama6uXe8WKctbCEufMP08+kJcNp8+nPD/adzvnznak&#10;k0R+azlSRlDSn/llISIJe0oqh4hn1uQ6RdXksEt/PB/Z0sKkzWNvbW939puLy4i/dsIrSP8A0Vp5&#10;ZpTbwHaqyD5a6nQoQVpSrptb87bva17qTd9Hbrt2OypwdwPiJKMeEsoi42t/wm4XpbVP2bto907v&#10;vqeA2HwHl1O1T7P9naGZfOe3uLzV4bl4c5DX9lB9rs0kyOI1GenzcVZf9m37TaPPDa2d9cjUPslx&#10;C0t/DdI3rDfandadot1Fj/lp9tjJwQBzivpyKG6WXTtVjuoYSjb7m0muZY7MXnkebtuY7aS3e4jL&#10;/utnmxDPzZ/grTlkvYdXu54b+6juruB2nS12i2sbeH/j4O6MRNayp/yyk3uZ+wTmvmpYWFGtd1cT&#10;NPa8pNJvbfs9dU916Psp5FwtVlaPDmUSpdZPAUNXotnK72tqn958yn9mbTIzpcc2m6dDDMRb3UkN&#10;5rmIk84yGZreexuPsbmM+WYzJPbH/WeSGJWoZv2cfD8VjrV/qMOm2YsrS7n0W2e4vH+2IJ7mzKXE&#10;8V9BZQyPb2g82aBovPmcS3Mc+0o/0O889xbXF7JNCotfNgEjRqDJ5f3Zp4SBHN5n9zz028fOxqBV&#10;1CaK106e1hMd1pEzC5vYw6XTS3F3P5cMBYWiSr9p2bDESdm7jfhfahlkp0KftMZOLjq1d7aWvbV7&#10;LTpq97W0xfD/AAnGNFR4QyhxTS/5FmCstFZ2dPprZ20vpe583ab+zboGojSbm2/s+SJ7T7drM8ba&#10;1eaZaxNceRZR6bd2WmatdyyrbYh1CO8Fz5Go4t8OoD1uH9nTwtZLdsLO0vY4ZbiO3ER1m0bz0/1z&#10;3DvZWQkeDP7k2i2C3HGEjr3eQ3GjldOaRbS01GbN1dRQwww2LR6Tut5FldJ44Iv7R/d3kMUU4vL/&#10;AP0/fAR9lqS8tGmiubKON7uT7FbXM8pEUxhKf6nUPLmL77aA/wCuO9ZrjvFFXnOmqNeopTr1PZ/H&#10;eo3ZabXe1+3V26WOShw/wjh5csOHcovrZLAYN2TtdJ+zaS0Wl76JdrfP1j+zv4Ture0+2yfYZdRP&#10;nWzz2c32WRTwtmsU15LrC3bf8+o0czdcXJ5qxB8APBNxPcw3N/c2FtYRfvb2205J3iVJTpz+atzq&#10;1hBFLLdZntYHlRrqE790Qya+hUW4D2NprU00ot7rThpVyblBb3F7D/rdWgtxb+VJbtz/AKUWAX+4&#10;agaTV0sJbc65qMUdvquo6pdWlhDqFjpevNJaizWDW3sv393Hawy2ZshGsAt5royhXaPDqio14OTV&#10;Tk/6+pbtX6q3e1m72fp0Qynhql7RwyDK5uSSSeBwkW9mt6atZt2211R84XfwL0Kzulj0+5trqwS6&#10;EEsrrcDVIV7S3Vk91cWaD/Y3kf7Xrfg+AFpe20Vnpi+ZcXFxcTXDahbwW6XK2+Ps0dmttDqM0YQ7&#10;jK15caUJwcFE6170EvlH9mzX1wJ5Lr7MY9Sm1CZp5vsH9o7tQXVLu88v9xLZ/wDL02DdZz+6xJcs&#10;31DTdTgWS5vzPDFM5SykUoGmwPL1KSCKETlfWdZc9MCs6+CoKzc6111U35a6N31Vv+AnfTC4PJXa&#10;gsiy/TZfUaVle3aVvK3m0rdfC5P2cIIjp13dppyI0t2lxI1pcp5a6OlrNdPb7kSS8CQTp5ayyL9p&#10;nh+z5UvvXMf4IeErOG7ubnULNLWK8s4VjWyuIri8gmS2mnltI4Lh7W0aCGeQxtL5gtJ4TA/nFyyf&#10;Som1TWQ1lc3F/qcxh8pLGc3IkkuhqVrrMS20heGK1S6jt993NumEUD/Z2WQLubBlsb6LU4NLtr25&#10;Szihh09NIjWBhc6nrV/eazqC6sZ0Auo45mNqZY7i1+znT7u2wyLbyT4xp0pO6jW9hs5c1ui6N369&#10;fXoPFYDJZVfaUskwEJt+9/s1ON27c1/cSbel7t7o8F1H4RaZYWgmjiF5btLFPb2Vva/bprO1lh8u&#10;S4u49PMcKFJP3ptIml3cJ5wyWPSXfwi0S3srWYXEshlst0c1nZwx20Ck7fLvbfzX1WCTyP3WwxOf&#10;+Wn+zXs6XNmmm2ix399bSTzNeKssSadZpHdJG9olrbQH+0bAy+YWt4NVhh823hnmJQxGKoI107XJ&#10;rqNbbVdLvJotyXUhUyT6l/z1laBpZmtx/dE4UYzuoWBw0rtTxGvVzt27yT6dNtumvoYWWBoPljlO&#10;BT00WGpqy06qK03/ACt28bX4W6LDHZtO9vbLJJ9mtdXtra4S3OokGcrc6aqx3drY/YUku/t8Fuow&#10;hj+z/wAYG+ECSXbwxrps4KmSLUHhvB9qj/5+NPW1knE9scff1iSxm4/49+K9ReOW/it21f7P9o0W&#10;589p7aPU4WuLT7BqenFbiYK8rp5F/GDb+YG/0XHm/vsxym6aeOVYLTEU1/8AZZNMkuzb3Mtz0+1W&#10;91aXa21zL386eR4P+mFbUMFh6dJ1V7Wb86i8td1td9/zHJyqXeGwWXyo6O8sNg4a+7b3ZOLWytps&#10;9+3ksfwe0OdrkTiSWSKPMdw+kCO3tpv9HH2y7nWSW5exCQyIDOJR+/3feQ73wfB/w9azah9o1DSb&#10;eSznuLJo5LG7sjPeTjzltLdbd1knlgXGqxLczXarYBXHIFeqXdist3a2N/5ehF4IbWSayudVnu7y&#10;eYcQ3k1qlzZJGvGbOaVAf+fgU8aPoEK29lI17MLXyn0641O9mlmSSef7PFFqVxafa9mrtZf6L/aL&#10;K+mCw/0YXx4krGOBw1OPs1GtNN3vzNb8um92rO+639TGlRqVZ2llmWOV76UaDf2dX6+q/CxwEPwf&#10;8JLFJDcatEupzt5890LVksZIry5Mdt+7Fk0EcwTM3lxxrHj5TGOGqpcfCTQyk8tlMwntU8idrCOC&#10;S2urf/nnZWUixTpIT/y2ub5j/sevsIsPslu0NrNFNdB5tUFndSSvumMBitbfzjL9gaO1c+diK9lE&#10;h+XbH96sXy4pdTIhiuLiTU499xLGxWznb+5eOm1+fWOKEf7Pp6GEwGFVLkcK3No1Zye9t2n1a17/&#10;AHlYpUKMb18uy5O//QPTk2vdvtF2fW3e/mecR/CjwndMpEGri6sRDfkm404t+6P/AB6+TLFJGgbG&#10;fMhuIgOP3TdRpL8NvAVj/Z0eqWd66zRR2UV/AjJ/assM4njt2KO7iwlCiytLi3ntzdXoCeXDfAai&#10;O2ltLuKVYLvVY7K0mbyn07Fs0d0392KYRLJ5X/TU/wDfNUrS61SPT7fStOtsWdlrhvJ73UL7TNSx&#10;kDyIdJGnXl6RazkmbSbdXK2N+PtmqSWCkRnupYWntN1Knk1J2aS6NWve36HHSnldN+7luHvur0KK&#10;s9Orp+fzXe+mPP8ACP4d2F4uJLgG3kgupLKEfZbh45Wxs+17557S4W3/AHP2qNcFv3vkKfkqK6+H&#10;fgC3OoXM2iNqiSIrR3dkt3LcRRp96JY57t1nuLrk391efaPPP+ohteTXdeTDNqNxqlnJFFdXNrC1&#10;216RdJew23/HzLpkEJe5m8r+7Jb2+7ruHNEF7pn9pxpFqkUi3H+kWwaK7a0v1H+utbC6FtHaXlzb&#10;Y/0yKGZ/sPP29rUg4mOFp058sYyqU7p3d126O35bLuaV8ZldT2a/s3Bwqx3Sw8bL4eqg4u2mz0vq&#10;72ODm+FXhW9i099OSS1jYAajBdGGUMv+kHAMsZ8v/Xxj90EH7kcAuCkNx8MPB1vNKdOuzJqE4lOn&#10;x6TapDa3Ekmuhle5jexuQippuJwkZiBVRFlR81eiSyxWep3GbSZrGM4l8xtzFmztAj2Dlv8AeNYI&#10;uZo9U0610SwS2821vL2QSPcRtbWtkdk0t43nN9iIhzEARLg/Pn+GpxOX4aVrxkno1o9b20vbS/T5&#10;289KGY0aU4Rjg8HzP4bUY36Jq/IuW/yXfuZk3w5+HGk63aWcsVzdzzRWcps7iS3mlk+19riG2tbb&#10;zfLI5OULnstS3nw88FT3iw/ZokKTkW2nxG3t47mZP+PeN7j7M11cxQjjzvOjDj+Ba3Z4dO060vtZ&#10;uP8ASNaefR9N0vUldZXMg/5agbgBF/tBsY7mtDVNL1e1h+3TWkEt01nE7SW2yRp4p8eTBpqxu/2a&#10;Ru88hBGf9Uaxr4fCxjz0sO7WV7ySelujfl9/U9PE4n2lHlp4PCxbs7LDryv9m17O91ffomecS+Df&#10;Alhqt9YT6J9vgitbMyadbXLwwaZql/d/2dbmO+nh1D7fftcfvhayQxwf2V/xMAm3/R6n0nwV4P1S&#10;SyOkWE8y30cmjTaha/ZLnSzHaOLfU7iZr6zd5DFcgJp2r6culHUoQZxaWnMZ9L0uZLxLXS9Mt7Vj&#10;/wAS66vtQubO42eZayZilklWF5XuYbX/AEL7QUAa3+XygeRXV7h2S1k037Pa2zXJsp7VksFt7aeP&#10;7OkDeYIDNDb2o2QKbeMpMftBLH5K4uSN17ttOqfbTXbZv7zzVW9mozhQTqXWkadNfy7Oy01tZ+vU&#10;5O2+Gvhe/W7Wx0qUadFN55urSMXaadbr/wAfG97i4upYr20H/H7pdpFf31iMfb4bQ9efk8GeE7ie&#10;bT9Jt5bxI7r97PDZw3Hk+25xAW/76X9K9KgW50O9SXStMuINMuEjTWX0u7jhv76+knFpcXctvdyB&#10;0t7+UBP7S0uBNS1RRnVSBxVw6fY22oJNard2+n6rcbWtJ4JY7tLo/wDLsTCjpJxn/SInaHnqaE8L&#10;b4JdL2i/L+75fiz145pB2j9WheyXw0uijpr28/nbS3nVr4K0ezZWt7aTVLhWkW9tr/SrDWtPeHUG&#10;bTbpJkuDbSaDMmlsdShuLCe7eLWArqBtUDTl8DeE7GWG9Nuf+EPuoBZG0SaYRWuuNp4tp5bhfLa/&#10;SOa8xf5/tD92MW4LYE1ehT6XYafZ2a3kkOL9pl0hpJHtpoxJJ9qQTKzxkyx3uJvKU3ZaH/R9wH7y&#10;mWgls4lt9Z82XbeZtbRo2jW+USfZ8PGLeXzZPtPyebhT5P8ApG3bhKcYQmlPDrmXVuLjo/JpPXfT&#10;Wyuc9TMI0m3GnCfrGmnutO/TrpdXscWfA3hHzRDZ2slukltqMmoW17M0cKJJceRpkybRLKvln5go&#10;kJbpvXrUemeE/C9rb363VvNq+oR3ksD372Vu5upbb76hNjRxxRgcIfMDdyM107WM1tPcPdRvpwuo&#10;jB9qkSZrMwTXH2iJBdPH5P8Aof3CRJ+++9iLpWtdaY15DNNod5Hb2UbwrKh/dvJff8vciOTlo7r+&#10;+ExGP+enaJJRqqdOk3U2tyvye7ST+/Ul5njMevqdJtWWyUErpR6ytd/9vd+7PMb/AMAaFqV3a3cV&#10;nHHc3BkkuFtIEZQU/swaeywPFFshtfsMvnRbiLs3Ry0Pl/vdS98GeDNRvLfUk0xIry5uryRbq9Fr&#10;JZSXVrb+ck9zpdzHPDPfzOPK+yeTHAh+fDcpXWRQvpN7Pqd/q81+Y9MiKrGrTfvJPvxRxxxJ5l3H&#10;/wA8Bgk/8tBVWOw0uSKW6m0qe712G5iK3qEsLVZbj7TLP5fmeXJdLZfObgKhI+XywOaEqEH79CcH&#10;6p2+Hfl22v5arc4qdDG8/LiH7SlfrShLt28+1/IxbPwTpJhuY59IsbBbxbTUJoZUg06/u5rW4N0+&#10;j2kGmwXdj5c1kN/lDU8IMj5+taOo+GdJeygk0+zVrVr63ii0i5uLAJpVnJf6bZ61B4cvjKZBcXSX&#10;8lx4kgkik3i1KQPb+b5ketp1hc30k1trMsaieP7FZXCzm3i0/T/9X9ruoIUjg069+y/6ObmNb0/8&#10;tNv8FW7m3tpLiPStPjs44NJtpYXluI4po4ZLqD7Qs1tKqAf2rfzJGl2nzGUxg71Pygo1ZzlyxTb7&#10;NNL72kl91+x788fh6dGlCODpVJR0d40eyX2nZd7O9tLqyOav/COhwx22k2FkqJPdX+rNpet6XMsC&#10;W9vPcxXoOqIskLXMEcEcsOmmZftPnhBPFsDPL4h0HwVY2lp4bfw5p1rda7LutvENpb2sUkLm4864&#10;BvbaO8tbjU7wYSztrN7jzsZ3oPlro4tQuLqeeygR4xbT6WLWa9kvBLfAaeWvZrdWL2pmiewkeZ/s&#10;7C4N0QVj8rMuFcXUVrZSpNplhevBqMzaS14bhNQt9QXi2lWS0h/s5NQuP+YPBZ2diIv+ej4rrpzr&#10;xdp0HOi/tNJq2z0vfzeh508yoQnCrQwdOnVh8SjCl7qduqWuvrp0Gab4b0awkmi0dpr2yj0eKCa/&#10;ayju7yNbW43ulpFLJDaj7BdH7JemS3m8rPm4b/V1ej8LW0l7YaoZJBpkVheaRpMcH2O00bS7hILW&#10;VTbW5uLJIv7Ye48q7uZrSUkrv2vuCLnwx6zcPBP58VozxbzaXFx9ne1Zx59xYyCOMQzXt5P/AKXe&#10;RSyW0M2DH56f6yte90q9F0HvP7Qgkl060TyHFrbm7jnntZUutMRI9ZtpZLVLbyiJPsxl37t0QXB7&#10;a6oJK8YrqvLbe17WstO/3ndh8xqS1q4O3/b03rp2VvT5amDf6bpEdrLLa6StvqDrNb6xaS6a/lJM&#10;n/Hu+oXL7rUR33/Lm8UsQl9q1BfWl1odpa3Mou4Ar2ulzJp9vJtu4f8Aj4DkKJURP+WUnlnzs/Kq&#10;VamsEuSNVsHF1Y3cC6av283cFt4himtzcPLFMt7cQyS6R93T2m0qIyZ3Zj+7VnT7S6zezm2y9jPb&#10;O17aW7Ru9sLfzbeCOO6FrHFJHJ+5luAr/aD8zRxn5ahKiqOIi4QTqaRV4q+zT7Xs/wAkeHiK1GFR&#10;VXTmod1Oi1uraKTlbzt6+eTomk2Fhe3xS0t31eaGG+luLwOPMurv97bhBIUhMek3X+kWaCP5f9X8&#10;v366aG80+41UaXCptLw6Zm61fyRHciSH/T7qK/fyDG1reWuU+zxLIYevmS8Cqkt7eSadHNrMNtf3&#10;019bWOlwvC48iO7kzay38kardEC2/fSR2lleeVN/opYn97VG6sdX0s2qS3typcTeddXax79Njurg&#10;RWn2SPBncT/aNP0f/TEg2/bRdfN5X2aTyng4JqNJJy00SS6JLV22337u6O2nnOJaVNQVrK3vz/uv&#10;tZLTX5+RRLeDG1a5hGlyQ3EyQ6ffmDTrFv7Rn6XU2oWsMMthLHa/3ohAJcdY+lbdz4fj165urm+s&#10;ItX0XRrHVp7aC1gDXV2H+ymycKzRm2M/kSYE+NhmOC2z56tvcW1lLPp91ZJqFnefaNOh1CbTpZtN&#10;UXFt56swspbTUj9v/wBXZ3EcEhI/0mdYLA/bKdC2pWohs42v4YpTcLYaiGgkj+yWePP0/RkSeG8j&#10;1bSyxGoweILSXTYyh8nVrgbSyp4VQpqMqcVJ6L3ota21dm+tne+vra9QzPGzqe1VCfLHSTcpp9Oj&#10;je2nbrbeVibSVsbO0l0+8jkv0ubOR9M0q6Ais9O0+4uPsfkBysklvL9q/cxXG5jN94Rp0q5NoGiQ&#10;28F0puoobqzkvW03UHAt447f/j6RCR++ki/5ZLsQz9hHVcvd3Oq2S3CwXES2sM1naqwt9Ra3sD9t&#10;0fTtWXbLYw3qav8A6Pdxx6hPFnEjTcBKo/ZG1E6ha6zNfyX2gi7uTZZgdLBWtvPsbq4uILmQTWFo&#10;MpfrFC8r53QwzdKuWFlCKqUuRx6v2lPbTdc3p0ue3hsZiqqtNa26yqS/l8vv89tWT39to+naxErT&#10;LLIZIZv7ettkU9yupQebF5dw8cxUB/3WYWXP3sD7tVL+z8PXU1lPcWFrqS2v/ILs4rK4W2UHHE1j&#10;572s/wCNunHrW7cfZtU0nSZr+we3k0GxFpcpaWUpt49TafztGVTMtvHd2Vwn7qG782OVR81xZQfd&#10;qhZ6nHeavZxWN5cy35tZr0paWsix2Fra/wDH7c3HmW6KIrPH70ZE7/8ALvBPxnto4mqtHSp9FduH&#10;XlW/lfXtqfL4itmbrtwrqKve7pzgrJrbmh/XmMu9Kzb2MuuW06onk6ffwogi+ySacP8AiT3xeAR+&#10;bdw4H9rvsj/tn+L7HWvrHhay06bT4RBpUkGqQfb4mK2tkJ9N73XmzW+Fk/6dsE9f3taF9bXaRRQW&#10;Mst3cazcC/Wx1AypeSQ+jL5UtrBJ/sS3aHtmq93qmg3ek239v6fc21jo1n5kNzp01uzxR/8APpse&#10;bUpjHzgHZj1StpV1CPPKNBR788elunNf8O/fXXD5rXp0uRJ1aa3fd3u97O736+aerGNugtJobe/1&#10;a8jW62S2E0omEdj3vs7AWx/zw2r7zZFU4tI0WwU6vJcQ29pfXH2C1uiZ7G1imkuPs9vDFfpc3YuN&#10;UmHzfYf7PhhT7v29h81bMq2trbaRJpBuF1nXp/IZpmWWC0sf9bt1JLU3VzYxfZf9I+2TWosP4Ptf&#10;8dS/YtPfQJtCa7s2SK/mj1C4tLW4vbjTfIuPtFrutHWN9LsV+5/aU6GU9dvUVlGphJz5aipKnvfm&#10;i+3nfX0v3OH+28RU0prkflFrt/dWmmzeqMCXRLFZobLUllN5YyT3hknE12qJLj9z+7ubbO3/AJ6b&#10;gG/uDikeys72WxMenvcadoIN3bTL58bXOpj78jxCZ9qLj/UmST/e55unTZUllum1KS8tprdIVngh&#10;uboXMzfwi4jie2SNs5ilE8gl7KO0enCew0tdRuNRjs7X7bd36vM7SJd2dz91YGtlmtpBD/e+0jfz&#10;8qHrz1qiTVo0KeunvU2tLW05mvPXZJ+p0YTN8fiXJe25rWvaEvLTbrp10tbprcEbyTXMdndNA91Z&#10;7rZNglbV9d1CSSS3tbuW8a5+w2l59lu4jc6ctounwxwR+VcC5Hl8pqNlpt6yS6v5lxYxWXnSaZLH&#10;cSw3F4kH2a4b7TPdTX0Zhvflx9pcv1yvSutiVZrP+0LdkuW1C2ez06e3kUiHTpPK/feWD5q3afZr&#10;TyjsDR+XPgn7S3l1ry/tkeKyu7nTvOa589N8gVJIx+81CAtGsu0C6zcbvm6eXs/jraNauqql9Yw/&#10;Lvf3N3y/5We3VtvU0zHGY+EsNClCcpQV6iTWi09NGtNN/IyrDSLe/Wzlk0+zVN0yW8Itm8nT9On/&#10;AHdxbW9rcy3JEl3a/uLu53r9o+/5ScIOs8zS7mYW1t50t3Y3kNslmyRjTFhtv3dvMIzEXNxFa5ty&#10;/neS3MnkD/V1Qv8AUIp5Li/068jNrHBNZLeLEY7IXFjHjVXEkjJD5em3P7mZ/MxNDm6t/MGYquQ3&#10;NsttZyQskhmj812hWMy3UmOhkEmYz74c9eKzlVxLrc3sKbj1d4K97efnf5+R5tPOcyp1HSjh6nLH&#10;R6PTbsvvT7W7lu+Sy1A2mkadp6zatdwwyRahHc2WmpaqdQ33VtbzxpJfC0tUy5hlsJfN6bo+tQ/2&#10;xDaBtKjsrBbHT7j7I8v9n3l1Lfwi38/zJL2+iiukl/h3meX+97Vk3d9HGbszXqWV0kc0Nq5it47+&#10;FruDylxdiLe32h/32PPXyz8nz/eqvY3qWtn/AGXFezRXbG0LW8ty10Waa3MF0xubqWUg2eN5/dky&#10;8qPK61SxFelPkjQh7Nq3MuTW/LbS9+t/TsezTzPHTVKq8P7RRVpOUV7r0tv126b79y75sbajPqGs&#10;pYw29y0U9jJDapqdvBpy5luoprKeRdkl1df6RtM37vHl4k+/VpBNcTXVhaWJMt5fCSOVBHFbxxv9&#10;mkt1lkMTRWwmtIJZ9wgk2+cUw2ze/MahdWsuptY29uIIY1+y6jdpdQ3UOp35/wCWllFafaBbR/8A&#10;TCSUjjG+uu0z+zby7az1rXo7SRLHz7MQyraPdqgEdu/2JZHu7sw2v+j48uIv/rMr9ysZVqX/AC+p&#10;01/29F/fZ6dfu3M8PiM0q1fZwqzpd176fd/5er+6Q2Kwaqby/u7fUoLHR7uC4vIltrpLG6l/1ySq&#10;HtQxs/sQGQ4837acCLyf3uBPpitZ2WoW0H2q3lkFraTXKwI727fdu5IkM5bd/wA8S/Y4lPWrF5Ya&#10;e17Y2kcMc3hy1aaLV1h3XV9Jd/6N501zbwzxte2F15Mn+mebCIvPP7qTZ8/NXPirw5pV/PZbrfSN&#10;Lkl0+38NXrXQa2cwjM0N9GGlfT8iSz3ORcbftOcERfvM6WLwMVdumlvq1folvr/mr7nTi6ebzwql&#10;CtiJVL62p1dNuvLpvvdLsbFtMLe8eO3swLlZYdNk37I0ubq7jFjZQXb+QQJby9w8PliOFIv31xPA&#10;PlrS0u2TT5bDVL+1jkaG71hbeCxiYRanNcXlq+pW+o3Hmtcyy2Mtt9jlMcsMEl2+y3mlgX7Q2UPE&#10;llC0J1gRCPUJZ7eSdZYkGp2V3H9nvbfTG3GV4ru1/dzGWKGdJv8ASLeeBvkogeJYWht9Slu7GO5h&#10;jhhs2y+m6Jap5VlaTySFD5NnD/o0L7Fnez/d3Es8/wDpVVLE4OktFCfdPdbPt/wHqjy8JgsXTqe0&#10;njq0Xo9pvflfS76WfzNOz1Wxu5JIotNuoS09zrP2q8tjLCipJ9nmDtc+btkguf3cKE5uIf8ASB5Y&#10;wguLAtvJcQ2rzRz3sXmXVzckW0Lb/wDj4kuEgEUlvaz/APPz9pk2f88mpLjWLu2GpyNGBbRWdtc3&#10;s0kaiO4uVk+wQiOzuPs3kxwWvE0Ynl+0zZmLRnArnl1WXVBMYroXVrbiGCXfFJ8yzW/2j/SLq2Fx&#10;bT2i/c+y+cgJ+bzhnFL63gv+fEX6Qv2/4fz17698lj6keeGKxDjpry1Ut4rqtPO1uu1jbhaPT4p7&#10;GyvBbZ8oXF1cXhXSL5o7f7Q0FhqJiNy13J9wwB8r97zG+6LrxWw0+C1trgwXVu/kwx6iUj06Rvt/&#10;2zzrQ7i91Js/0cN5kZ6yZ/5Z1ydtqj6umnTRQ6fKJ7+7fTNHmEX2Arbf8SxI7KPzR5mqTXXyBjt2&#10;Z6PVK/8AE9zY31quo2lh9ptbxYJdBbT7jUrjTby5BksILKG2YXV3Hc2gN/JMbSD7PZYm8uZvkKWJ&#10;w9amqlOjTlC+/NFdujalp1073ffjlgeIJ1KawtWVX2ivG+Ipwvs7+/USXS97fkegRm+1J0sG0tU1&#10;dP8AR4rq8WOWxjWP/j3uor+Q+Y91D3ljtrbf6IM4yYIPEUNlNdRpA9ppOoeXcR28k1rvhaTzHKxQ&#10;TxlpB/qoXDHbD+6uBdDmrl5e3WnTPf38Sabb6pbbVneC+u7yW6/55W6yw2NlYHH8Qubj/drl18Q6&#10;drerLpieIIoHgurSDU7VGjtHgN196fZJcCK5EPdPNi3n+NODUYSvKlS9n7GNr949fTprfbqenSjn&#10;VHCVVmEqtO9uX3lPolvBysk99dn5ms2lxSJd3J1BoLCSaWTQ9HuZEh06KZX8P30UihQLxrqx/sBL&#10;D7QbsGaG9uAEgWGzits2W68vV727B824sS9rpsVuogtRZxW/myzMlolssF8HHlQ3kHleccMI15U0&#10;PGeueEdKMAuL/wC22Vitnq3nrcRvHZWcWr+Rdx3EFk99feZewndtjs5TCOD5o5qHTvG+k6zqmpjT&#10;9R0PVLCXQtFe8XT3Ecto0N+FS7vCFkNrbW8ZC6k8Iup0BBMDcV3RxSj/ABMPCTlbdxf8r/m10/J+&#10;d/Kws51J+2liFUkmtJS108m72+Vt3p07DUNTvdWeXS7mRJdPaCzGnskKRtYTrB5rXNsse2Exq/7r&#10;7PLG4/iMo4Wq19qv2tBa20ywxTQTaPLrFkAfteoRc744pvtHnIwP3jKuD0J6Vz+l+L/D8Gk6ZLd3&#10;MEl8k8ukNb2d3ZG4uWk1DCXdpZ6pcaRq19LHCcDSLPTZ9cYED+zxTrjVfC3hqH7fc3cGjJr4luNF&#10;tdauF04WtvejNnKun6mLS6tZ5Os2YmNuOSz0qeY4ik3ywp+xVuaSUVZLltpvtZqye3bf2K2Yc1RU&#10;as3GaW0k9tLXdrff/kaFvYwGOEave3e6az/tKdWFldaX9pPWMyXdncP5f+zuA9utV9P1W2i1S4ji&#10;u4C+nxTRPIkQea/83+KeRYIgQuPu7Wz6iqt/4s8K2CJe3er2Nx4avIvJitLa8tbiSJeCelwpb3GF&#10;9Aapz+NdC1KL7dprvZ3OjX2lWmsWr6f9nvHj1niyuLmLayW4JyJkilu/KxgyGut5hiU17NU3drac&#10;I6Pl31X9eRx08a6j96NWFtdaVTW3T4UtfT8Ebn/CW6zPfpb3Jvbvyp7SK0t4priGI2i2/kOsU1k1&#10;pKsin5jLK9wedu0csOjmv49OS4jubSG6dWt5GWGS4m+y2Ug/dSabH5v7qSxAHmyOZie+zvzj+J9E&#10;t7xLDVNY0nQZYY5Y5JbqWztvsjSfce4kluo9hTIwMndxgriq8HjXwXaXaxX/AIk0WLVoftOn2pjv&#10;4JLaaz1H/XXLvuCn7XkeVFz9kzxJMKwxGZ4ulKvCboKU7civB32/lf33/F7dXtqGKp+0nh6sJq26&#10;d76a9eu63t5GhYarc6k+pz206X9zHPDrGlWd5Iljaw2C5lthpcRjuVv9PuLX/SNkhUx/6v5/v1a/&#10;te7upYtWsrc2moTWsIutVa1hjmOnzY/0fVYpo1D2q/8APGGG33c/OK8/Xxr4YRdO0PSb6z1hdMbb&#10;ZHTpLW51Gzt0Hl27CaC5kR7GG1xbjTy43/6z7Qv3KzL74peHWs9Qtb3UUvrjQfstpqU093a2Wt3k&#10;IuDbiBLW9ksH1K6tyC2owWEVx9hIKmSfG6ohmNaUVKp7NRdldyi/5duunlueTTqKMqs6dRc8mrJv&#10;lvd23dlpbq09/n6J9s0GS60uEjXjd3EsOr6h4mht45o/D1jcyfYrRSqxxWF4NY1P93PBFb6t/Zdx&#10;jVrgyj/Q6ztZv7iBo4tPvotSvUkN3PNJBaJJp0UutXOl6HHaG3gisHuYb06eNQvfsCf2pNp41Q29&#10;oJvssOfN48sLXQbCJYL6z8P3r3kEk13E2lW9sbxPLlNtPqMNtNBFdH97qUNvDCLub97btYGsGH4j&#10;+EZ7SeHTrVrSK1soWg1O8RYReyQoVsIoobk293LukHnhvL4n/ebSa0WLj9YS9jSvbfmh5apt/wBf&#10;eerT+t1LLDqMpW2dWnDXT+eSWnlbXTS6O4sdV1WVDa+KZfN1HyvsUclxA7WOmwt/rnvLnzgyeZjo&#10;SuzruYilt7TVLPTruXzbeWCyllj3olvqziGSfztNiSbUWubqS1jQGLyPtIJHzeYPu15ff/EuzEbW&#10;+s3K30lzbQ/b7a1iaOG5kkPzfbbmdYvKMeOfJS43f7NTzeM9H0zSlS2v9HQSJEIrWK4uZSIPs/mx&#10;XLuIgZZLV/3RtyimQ/N5sf3To8VFf8u6en96Pl/wPu8jP6lnzqcnNHm7c9L+67X57f8ADu/n7Sl0&#10;l3Zy2N7K0skto119hFlYw6fp99beXvu9MitreC9hupTHF813qN9En2a0zA4in+00bSLUNWWKGIPL&#10;9omWSU393cBoobW4urS7SIiTIliurbyp4zkR7ywd9uG8rs/iJ4ZP2C1bUbo3EXnifWdp+wXKzfwl&#10;AftsezPe0fPOAD1dJ8S9O0+50ua0uRNbWem3Oi30i3drKZ7Kxzfafe+WJhIl9e6pqEkWo3O1zd/Z&#10;jJtXzSkfLUx9GSUoKlBXV/fh2V9ObZ6+nU9PC5dxBV5HUUFRnrCTqUUm9OjmpK77ra2vf0TUNYt0&#10;kfw9DqBuV0+7+z2tsRcTXeo37/vLjRLdN6/u5rr/AEgDc8CcJ5z/AHhXKXCausFq81oE0xzrKrNM&#10;9/HNP/yDDDdeYtuTb5xKBEu3oSK5LVPG3hlLvTdQ/ti1jvzpsWqXusWJkmfT45X+z/2JZWn2OO7e&#10;6W5ls08uSK3nMNz9o81RFsfJt/ido2o3jabHPFFZ3drcXCXkkzC08rzzFeo6GBblzsBmhzIvk42g&#10;NndW/wDaVLn9nyUnO2yafbdp21062fz1+dxGXZ1TxFbncFC/xOrS7q3/AC83v0Vr9z0/RNW0uwhn&#10;udLtZTfXN4lvfz2xmeTUbfT/APVHVPOkxHI+f30kQUydxW9NcwNJcSo11Y3l9/yEbq82FLH7d/x7&#10;4gKRx2wuP+XL/SX+08/6rFeSWXjDwTpwhtLfxJY3NwYdRvC+pf2jaRtbD/j1m1BhpzjzboEYgzmL&#10;I+eTgl/iLxx4XP8AZd3ceILTU9OlhluL7TNIvVvo7hNN/s37KL61lFkYJD9vk/seO8urYr9m5JMv&#10;7uqmJTtz04Uul1KL1025W/Tz7XPToYbNHR5I4mk5XWntKd7Nq93z+S037bHoV0EjklMGuCwKLGHf&#10;bM32y9t/+PRLZUt23xxD/Wy5xORgqlVn1WC3sILm9L3F1fT/ALy8IuJIbm8+z/Z9qwi7EltHn5/N&#10;lUDjbtxzXk+l/ETS9Vvbu4TU9A0Ow0yMu6301wtxeWwVpvI0m086WfzfswMnn7XbziIPLOfMqe68&#10;f+BrMSyw6z9pvrofbbWYyAsbI3RtPsWtk5jl1HzcyFLWJCLfM5IXArGOYYeXLZUnzbNyir7d7fP5&#10;+ZlXwWbRo8rxFK97fxaTWlt2p9916Lsexae1ta2d1emP7YpgihmuVeVrq1uI7/TI3jjUymRtHkkl&#10;jt/OCIALppNjeWUknvQt3rqap9qF7aNpL2M5nu5W/sp4HuZbjybUsbW0lSa5/dSwwXBngT7OoUNv&#10;XxGb4h+DnvImg1K6txHYi6mnid/tOtZzB/YdlLHHJEH+2XFjqJM0CQj+yvILj7T59vsnx74egv8A&#10;zra6tpLWztrcxylbqO21C5Q/un0YvaZP2LP/ABMBdqPqcE1EsfSjKcafsXKDXMvaU1a6T6SV9Gn2&#10;sd+By7PKtP2kK0JQ85007WXRzu9En3t6I7x2vIH1S4hm1nXbu2t5re1guYX860nMGLSEQtFHHJFa&#10;w/6d53nRiXiHZH/raS3m1JnW4bQdUuom0p5J7aG2ubrfNdf8hDULeGOVntrK4/5ZAzTC2zgGXFec&#10;a38UNIulhgmuotR1mZ830GmzXFrpwsR+78kyz3dq7Xwtf9H2ZGDiTdzsrjJfiB4TuZ1T7R4ugtGH&#10;E39vmO4Fif3fkOba6sNlr9q/cfZz2/eeZ0SqlmcI7wp/Jp/k2cVfJMwrV/Z1cRRpwWmuIod1a/7y&#10;/l5b37+4sbi0nhabQpihklvFubyNPtdjYzz/AGW1hulkuUhbfP8AKJNi7Rlth6V18P2230y51YXp&#10;1KPTNS+w32nhYI4NOuT+7Dlrm7SGOT7L/o/9pzXcDf8ALTz/AOAfO4+J3h7TRbLptzJLpiRSwXS3&#10;EcM15NDBb7bSOee41W/M22+zeg+Wm4/ucDmWrmu/GpbCytY/Cur2Aury22XET2ds0Vjb+R5v2AJq&#10;6W9pPYCT915WpWt9OQNwuclUp1M3w9JXnCCXo31S2V3/AE/O7oZDUw0PaU50akN7/WKF72X2fac3&#10;W+34HqOn3d9DdLY6nFBcW+nbNQspdVgWfWmma01K4nkihsZ5tAurGXxJ9nkib7RHLbxYthbSDD1e&#10;1eW/eZbu6NlZ2vmQxw6Oltbx293dTT/Zre6u5whE0Zmyn2IuJR97OeK8dh+ONiZVls9Sj0WCW1+x&#10;pY2/h/w9/ZsOpie2uf7RMGk2mitby+fDI5ktIdShxPjyvkG6tP8AFnwrcJBbPdINMg1GWP7XqF9B&#10;9ijuTY+baa2NOQSXTala3/8ApQmF0IZW/dCGM5eqpZvRq/FTp2auruKTtbV+95XfyMK+XYyM/bSx&#10;mHjTW7deirJKOvK57JWV7PTU9rtIdTuLea0tVsY5YrGaPTpLiQM8skn/AB/NbXYVYJjHxgb03dMj&#10;mqL3muROt3i6v9QtDYTxi8leN00/UNY8iJZLo+ZOgTXf+JnM3lER2f8Ao5Xb+/rw+3+Mvh6Wzn0q&#10;x1KHTLmwjnurXxBeSxXuo3jZ5tdKt7eQWMZviPvzQqYO8cp4rtf+Ft+ENS0m8TUry4TUtU0d7eW6&#10;tJoZb955UEMtqtyGjSJTDxDcfZz5M/8ApAiY/LVzzKhT/hqk9r2lHd2t17du6OnK8NPE/BiMNV6f&#10;xqNk9Ha7qLe6t52a6X7vVLSXxDaw6fp7TDVZ7PSdXe3uUuZbKPVNRO5ZYG8iGK3juYf3ssMUi/Zz&#10;8haU/MXu3i/Rrn7LYXn9sLDa3MWs6nqME1jqMgvbDyb21gstNNpp2oxyyf6FC8w8+3P+kCV/9UOH&#10;svi34VfT7OOXU105EsNLae3fc0EbaVrobWYUW3v5JpGudE+XSv3qmUjAVDkVhz/GbRUiiiga2imN&#10;99ruo7oXsluYv7I8z7LZRfalkZ/7aBt95nEWfn3cbKwhmqqR9pClSlHup09Ph6Kd+722v3OjG4LF&#10;4acaftKMZT1S9rS2avup2s15pWfVHqllDq1u0P2i2vb2GLTria2vpJJpJ7Zrcf6JClyl5FLaSRZz&#10;KtvIpn4yI+a24dSMME9uJjeXWo21kvmXElvLc20jQebdolzHZxzwGWT91+5ki2H58N92vCNP+M+m&#10;ywQWOoC3j0uwE9xYXEer2kiXF9L3vm0iTWJZUAz+52YPdlyAVs/i9oEtxaJcyJoe+a61K5vniF+L&#10;5fP8yGytbWNoLiMMgMKTyIuQC/kgfLU1MzpytywXTp3t5Wtsl0106MzweW8tL2sKuX+z/n9tTX8u&#10;qvJP56rs9dfbYJDFp9rpc+yW51FL6O8j+zhFuLZ/9aDbmVpUkn582U3DG37rJnFUpzpv2KJRbIsu&#10;kW8csZhj3G2mng+zXzCUMvmR28PywwzLKFPIZTxXlsvxJ8Cw3134sn8UxTXcEBsIdCtZG/tBbnUh&#10;/pk9hDqA06K8sjgjVLqZ7EaJjFvHq+KxR8WfBc63k8s93LBeR28D6da3lpHMGji87UpjdLPJbtbt&#10;H/qpYmfzG+QIDyKWbqhTUKtGEX2Ti2m1F/Zulpb70n5Z0qFGtiPcxeHlLZr6xSX8uzlNd116p6Xu&#10;/c9SutQ1ewt7SxkkEOmWc01inlx3NveX0Vt9sGjxJcBoZka6zL5RsgAflyetWtK8qVNGupbe03w2&#10;Xl/2Xd21vd6Vp2s3Fha3esJHY6pHqEGj6bI9yNTtdR0ddPvBrifZxMwYzDwK8+MPhNtRtrW31K5G&#10;hy6cEe7gZ7bVNKNxY7Z289oyov7Y8C9s4LvziMCGOrk3xj8Npp6w6NLJLc29zbP9svWRLTUYLKC1&#10;srdGlUyh7QWttum83yGlvn+2EAoYW6KmdQjS5YSpxldacy20u7p7a9LdLO+hth8vVap7OniMPKpa&#10;/K8TQj7qaV25TSau9btryPdPIhAee6tZ5LqOLT54VlCxmFnP/Evtria3eC5i8v8A5a6V57WMYPMR&#10;5zhahp+oT6hb3VzLParcSTXt1NNq2sPBdqM/aISlpqVtJF9i4+fZJ5g/giHFeU2Hxh0XUFe51nUY&#10;rR4bdY4ktbddRF8zL8xuDbXgP2+6lBjiklSMWgG8CYZWufPxl0OG5kZ7mZNQf7ZbwXEdzb+baLfY&#10;LytvlktZAy8hYmOOm6s3jZ1FFyxlOC0tacXe9rbN6vye6b6aGLwMqceaWPy1LRJ80Hdvl6re9nte&#10;7WnW3v2mzWF9r1tqmm3mu32n2SSXGlaZqVzd6boniC0msLmHXZr86fe215JJY3p0+08Jwte2pB0/&#10;zJXm8/y4Y4VtYgRY3mtkyyfbbqRrW3Sa2lS48i7ltmeBY4rRuWs/3LfbOV2wg5rxGP45eGItI1PQ&#10;v3X2W50dreBFSBboam0/2lLm9lF35f2CG4+a3GnSzTRjgwN1rW/4aA0FZAjyPdLJpMVzO+ovZ25O&#10;sSX1w+pmKMTebLo8YhiOkQFEm/f8xLs+fKrmFRSUHOPMtNJRfbqm111+R5uHw2HUfaPF5cp3Sa9r&#10;BXej1fNb1X3nu1vezW1zZaTDaTT2mspbDUoL+OKL+1msh+51Kw1Q+ZY2Oppn962oz2Wly9DpKVka&#10;sNOttMu7K50uPV49cvNjeHriJ5dS1PT7PUP7T+y6lbwX9voyz2dr/Y73dxp+m6dHJkjOa8bHx88O&#10;W9kbC+WK6ttSsr6HVrVZLPy2luGkhSaxtjeKJIEuo/Kjkmhkd4VmuZY7cRrHLHP8cvCrajaW82u6&#10;sLIFZ87dEt7hLiD93Y2ct4s06W3hy4tYrO31OATy3l59l3sYvMCI3jay+1T0tf8AeR62aXxef4M6&#10;p0sNOPPUx+V8qerdaldaJu6un9l6Ps3boe1aw0OrWc1gkM8UZVAZoNUQW9jplncS3EOmW+oW13Pr&#10;gurH7VdrNB/aKz3hkt2NzD9mCvoR6vYNqltJa2sMF2+kw2kckSBYINKb95cWU6Y2uLe6/wBI2lkn&#10;k/1fnJ9+vC5fjd4GdVtoontHv7tbxriWxtxNE82PNup5LNoh5N8CWtbu0t7yQgHz7OAlQbCfFPwU&#10;rTJ/bMEELGK/nlCPMbkwHF+kZQCWAz/8sLcRyF+zGpVfEqkqrlBSTV/3sNHp/e/4H5Hnxjg6VeNW&#10;jOjUu3yypVqc9e75Jt2TSep6gF0YeLLK10tlub52mjht7fTxJPeQSmyfbJI9pHbWV8JNL0yL7feJ&#10;ETZQXFp9nH2ozR6l0NROvefc3c+iz2MkyLbwlJGdYf4Z72yQaWtq3/PsZGC4/wBaTXljfFjwraTW&#10;t5oC28jyqNTm+3X0jJYReeIPs0otXmlMpyHxdy3Z5xs/irMHxp0q1u725lhk1b7ZHML2Fph8sUuC&#10;bl7uGGC/t9meUW5kBOMyDIFXV9tSkq3NTnTdrSdanvboue/4ba2PoKtDMZYbmoV6DT2vWopq9v5p&#10;q+id1a976aM9gM+npc3F899MJpYItOntm1GBQschuVeSSMyXenpLG8ESbjDkmYHcu3D5b2+pPbab&#10;LImiDSoLvbbWwkvjqSQ2gudRt5NMktri4QRNPBGN83ngeeD82zD+WXfxF8MxaBcaQbnTluNZim1K&#10;7iiubDWrSyt59W0ye2E9xqUF1LHM0TSx+XCZCgk35x8pU/Fnwva6kLqXWZNX0q40e1srfRra2mtF&#10;sU+z21vNDAscEQWbMMjGYTg/v8BTtDP6dHEV8HS5ZKjFu2jr0XZO3afd999DzcLk1WvD2lXM8rhN&#10;b/vqbt8O9ptf5Prqey3Ecdto0Wum505g89yYGtkmvLjX9Qt8RroVxa2jzy3Gu3N1/o0U0KwQw/8A&#10;H5ffY7AfaqrPL5EMGozT3tobux+z6rpdxYXVy1rqCf8AHxoWtx2cFzLYXdl/y+NcPZeT1MTV43qP&#10;xg0VNahudMvTYW9pDb3UM0EUdpe2M1h88L28EY+zDVLO6H2mXxAWHiHUf+PS/wBUnsCbSp/+Fy6V&#10;Zi4Gl6nqFzLfSQ3+oag7T7L7VJ4BNcTTeTtfULm7z5d5PqCD7QQW8qMcVazWo9qlG63TnBdrbyW9&#10;vz7nfUyWrKXIs2yiTaXw4ii+zf2vmvne256jHGYHtpbl5LDTopfN8yG6tZI7rts0yZ51ktNK7faN&#10;RgFj/wBPfWpYI47i51S1sWAuLWzi1G1ubgNItvY6jP5TaLZeQtwPsjJ++MX2YXFmPl86T71eGRfG&#10;a3jnhF2mmtatg7rSxhsdQsAs3lzJbRaSsMMlrFH++Fhem5sXA2i3Xlq6jSfG+iW2k3c9jriXkWr3&#10;V8+pSXesaVp2r6dLJB5V0o0K4m0+ztbdJMSweVo9wqH5Vzw9RHMZ1VeXs3fTSpTk/uUm77b2tp5H&#10;G6FPLasaLx1KtUlqoqLknbl6pOPom7/kelyW97aQz3kgshoVz5OnXmp3Qkkl/tmLjT9PjcoJUlbV&#10;P+WojMAPSQ1Ys7S2jRHELeS1z/pUt1Fc/Zrk89WcpJH+Mj/0qmNc0P8AsuxuPtwu9OeDybkTabpU&#10;17NdGTy9PEENvaXEb6YNT/efbJUgn8n97nbWTc+J/D0EE+2/0+aOBZr77Drc96olhtzdNKEiee3z&#10;IsFv5ojySfM2fw7mqWL9nOFXEqEKdS3K3OEpPRbwjLnXbWK8jsdeNehUVHC1Yunyc14ShbnXuW5l&#10;G7lu2r2X4UtcgOk60LfT9Il1rVNV1C6GpSW89otlYuo8me3s5/PliM0fhX97Fb2j3N5cXnyi0R+a&#10;1raPVUu72e9hhjs7mb7Detut5IINV+0GD+z7N3uDJ/Zp+/5wg2n7uwZ3VxHh7x/p2tHVEmv7ewm8&#10;U3M4uludUl0W0Flp1urwMmpXlyNcvVBE6yafeag9lMYltDCPM8xe2ute0nwu+lXHiHUo9RsIriUS&#10;alZRQPPLZqlzqkUbWphN0b2aGGOMSvYjZPMEOSmX1o4ijiISqUqkJQju+ZLons2m9GnsfOxw0a1W&#10;KxFGvQm2nHm5raOL3Wivo2m1vfY0Li2kQxl4bYWrfuYZrFALCOQ9LryWKB8d4t6j/ppk8693pGvT&#10;JpbW9zozaTdpDeX8l0iNLZwxf8s4F8wFZG5+TcCvXBrwaf42eD9MurWK4l1PWtPs43jv4orYOkRi&#10;n8l5UjWVbaQbMSqHvIQ2QgfkNWJF8aPDh1K2mt5bmCyv5vPn0uWSSa70+4zgRzjUI9K08xH0W/2D&#10;qSBXlYjMMum8NFV43g7T5ozjZu1t4pSb8r3OyviYV6kqNHFUqdSFuZTqQp6aL3XNxUruyVm2+x9F&#10;anpWpnUIPJvXSOQcLGLaK8nj/wCufktbx/m3XscVTvpbmOGa0uLe71dVjmhlvGjT7PG1v/x6f2g8&#10;aLI2zPTywDzyM4Hl2l/FTTZ0uNQmg1S7g0+6g0QO4W0s7aS9FybC8u43eSSFZxZXhmjSaYweSRvk&#10;LYHo02r3UsN/YQX0ExgFpq8uoafOskl3YPb/AGpJriUKI3hnh+ct5fnqcD7O3Bqq9TCuhhY0J88o&#10;v3lBNyWzelr9/R77NLoxNXMMLQwvJL2kavwSTi4vWzu7tLr8TWqtvcuqPtOnW0qyf6VDh5ZYJcrO&#10;6/cjMRX93bL2t97+0grQkvI7y+t3hFyZHs5Ib6yyseky2UtvbWrNdp5JW5uVhgkSLNzE0ZnJBOzD&#10;58U4W9SO4u9KhtxHvmiiLWrwsf8Aln+/jiifv83mJ/u9TXYDGBZwLFNpMs8rJbQKPstzJH9ybYP9&#10;Pjjkz/qfLkA/vtXMoSow52uaMrfFo1t9l2l16LubUsdipQjSdNRhLb346t289Hf8DmINH002er2s&#10;FhHLBPB5ssV5BE0F8y3H2W3U2sixw3Mdla/6FZywLaCGw/0bY+fMqtJpGn2umWk6RW86CyvDFelI&#10;IrW6eGC2uYQ1vbQQ3I0fT4ZpHllaYiUwEW6y78pdtYlkla61KWe5SRbm1ksppcyW+m2tx58sUcoE&#10;EUDn7kM5LmXlgg+7VTStSW/0y71J57G1g1O3tob+e+SS3ubS3SS5vfDWl6LbmN/tUNh4enjF2+mQ&#10;3ZspoRDcpfF8p0KWI0tWVtLe69vd/wAn+Pz8OWLqwr2lVakn5v7S6q6639fLQ0RFoFpPZ3cgRnnE&#10;yxatn7Oml2C/8xLy8S+RDbebefbIfKM+o/afu2vlfPUO3TY5m8HqLZ5NTTSJYFf7Oba11SWT+2Lq&#10;4EcltEgge5u9TikMh2wyW+nhlFqt1JehvYIZYGbTftFhOH+z3ksdvLM99L/zELz/AEny2urv/ltb&#10;lFite6zcZyNehkurD7Bc2EaW7SC2ljS0u/sdxbtcb5luLyMRwyyyWv8AonnfalKcy7W/1dZVIRlP&#10;2sKrjUsukt9OysenPGyVJVcVGGKmkrOnKMGvh1d+W+3rutSePSoESxtb2SK01PTRMCsdjpnlzx3c&#10;/mpKdT+wTavHaXMf7rz/AO0n8v73lv8Adr88P2kLWOyv7sYWGAXUcit9nkhEcjXM0k7xJeTztC8M&#10;rGXELxW4uGa5hgt5WYn9I9Z1mSw8M3hsYbaS5g0uFpZLKP7Q8DNnyEuJ3B8m2tj1t9r+Z/z0Tv8A&#10;nP8AGmf/AITXxl4W0C1ECSax4m8PaCI42eUXF3rF7bxCQCRbx2WV7sJII0nETLgiYuFEzlWqTy9S&#10;nL442tu23HeKd7dP+CtfjPFTGU4eHHEOMxCpVVLLqlHmm4JqbptJWk13WraXQ/vW/brfVPC//Bvn&#10;42stPu4V1KD9lLwtpOn332eGwcwZ0CGa6tIrQxppt4+hQXF1E2nNbJHd/wCkKhCtG3+fdrs0lh4K&#10;u2E8kkoiuLOYzuu6VV1GCFDM+D510onybv5MqmPKUnI/0F/+CvAsvhX/AMEOfFvh7VfNjli+Dngn&#10;wfZ25+eYavqnh42VnbMc7WVnlClw3BjBCkthf87PXLpj4I0+x3SvLe6Y03lyofNlvG1PTzKvJK8A&#10;yCNzIxl8hiRGZML9n4mUZzxnC9JrnUKVJSTauv5nZ21Sve+9/Js/zC+hXmtLLOEvGbGUJShPFYnN&#10;ZUpxjOUGp1XToRjaLWt0rO7teycWk/8AUE/4Ib+FY/C3/BMX9leyS2FtNc/DjSdYuY8COaW51azt&#10;tSme+iBPk3TXE+54y8mdgYyYO0fyT/8AB4p4mluf2k/2cvDlrNcn+zPg5r1zeW7WkiQwQ634ytbs&#10;q1wSf391NpVmfJEYwLMHzGDlU/t3/wCCd/gwfD39iD9mLwmkJjfRvgv4HtbkvxNLPF4d03zJrhus&#10;l1JyWkJGCc7SDmv89n/g6+15/EH/AAU3tdEZ5ETw78Hfh5pZtZREYM6jqGvamZ4UQZV5kurdXllZ&#10;M+Uh2kHC/sdJeyyCMZwtBUqUGrxsk4tpqzet7bXbt10v/n/kNWrm3iJxtmFOblOcs15ZKSi/3+Op&#10;4WMrytZOE3fTSMtdXY/rA/4Nd/A58F/8EpPhvrLRXFlN45+Ifxb8a3X2vABRvE11odjPbopQLYy2&#10;GhW11HAAcC5MYlfyzLN/QTL4s0F9TTRJdWt4dVvNz2+nm8hjup4Ps/2XzbeCUwvdg3mbXdaLPF9o&#10;IRpM5A/LD/giVo0+gf8ABLr9mO0GnJpU0nw4tp7e2lfzEeHUTLfw35xFFldSgkGotGAfKFz5ZeYJ&#10;5r/WvhzwV4Q8AeL9LudZ1Dw/D8RfFxYDWL23sU8R6ppEctstxo2k3uyy1WawtNJnM93aS3GozR6o&#10;n9oQ3Vw5Nut8PRp/6t08XWqWqzjHkWrcrtP0XTS6d7/L8j8VsXiF4pcQZRSp89LC4nF+3rppRp/V&#10;6yw0IqTdpWjFq0eaytayPsC1tpIlVWjtAOdn2SF7fygw+Y/NNPv3dcgr+tLcWUF7az2tysb2s8JW&#10;RCpVjE+TPKWJJxJnpgEYJLHOAksptrB5rWJrgxQmaONZIy8+ATsDFzGuezb2GD6gCqC+bdSRXBuI&#10;kglBAt2LJL5UeftERXbz5PPzcBupCcZ65V1CXJKC5kle2vbXS6W2t/PufMOo0rU4JtWu9vnq15Xv&#10;59LmBpHhu20G+na1urhPtUUUkmkfZbKazk+zDFwLSWTTYb248svEM/a48mUHA289RNMby2X7JOIX&#10;mihkgm2794l6DG5MEYHJbv8AnzE8ulyeMLLSbzTYri7GjvfWFy8SFLdUuLiG+QIkIERcWsDRsXbz&#10;CNqgYJPRWsltBGuUaG1t0hitxLhGQQ3BgEgUF5CjnDbmjVR0zg7gsNOK6vVW2fe/a1ra/JlUq1S6&#10;/cy3VtOum663t136vS5MISky3Ajma4W08oykfvWTOQm7Pl+bnJMvlEnptqYLcDzWluo1jD7oWRwF&#10;wRj9+sYiebnk/Om7oQazNUlv5IJVs4pvPhngcMkwKSwXM5ij8hxHh2WMedLGdgjHy72yGq3Jf2Fv&#10;DNGGtnNqZY5UZ12JNHAZ8XDKkskKEDDSGKXbkHYThTpzx7/g/wDImrOM/ifs9ultu3rcpHTcyi8i&#10;vbsgtuS2tZt6S7h8+J3X7TFv6krOyjPAwKuWjyNaCG8YzeakTeeivIZvM8rcypAs22KM3FsDK7qS&#10;GnlKLBAZZLK3HzBHjgAWJ5FaATOsPlGMTqD9nQSBRcWxjwFMoebCr9nYvy2qwxvf6ZHJq99p1tFd&#10;S3EEVtdJcDxBNIJAun3JvYbszWUf2i6IghMQJa3jDLb2qwyZVKkaeH9x3u90m7/8P5vprc1pwglu&#10;lta9vVbdHt5a6XOih1BLqO5FrBLNHaEAMrmMy9/9HLoPMxzy5jBx78yrqEbEoR5MqeXvilkjWWIS&#10;CSVTMsrRBGFuizsoLbA+zkrk0or7Tbm81DTFlWSe3W0Oq27PIskTajk6cs+2KNEN3EPMCwyPLHkK&#10;8YB3VR13Rru4swLHW7vSpIBIY7qC0tL2cecscUghN0jGwX7MrwoNKOnbTKZBkqELdWpCCk6anN+a&#10;d/Wzs7Xfl2uQ2lv+v9dTdhgtAWNusKHOxzGreYzD/lm023MkPthQOD168rc6pqlpFpktjYHWZNVu&#10;Z4JntZPI0mz8nSdRvReXCPHLOkcmo2EWllS/D3SXJdmj+zybelNcppWnzG2nWaSztZprS4u7q5mt&#10;Ung8x4Ge6uX8+eB/3O4hCxGQiY21at0iXEskreZL5qxs6eVmKWXz/LkjVjHI6OXzIFjJVyNg5J0p&#10;yT5dJXVr+7LTa+tum347G2Hq20nTc9t4vb7k/Nrr6bLZXk95Z2t1NbyWMksayS2szbpYyYg5QhV5&#10;KtlOgJwTjOFNtLeMy+aFUShScK5YE4Ix90e/OAe+01gxtrhup4nl08WbTRm0ljllivZUWfzL1PIe&#10;2mC/Zk/cofMf7QPnIgBArbulmmhQQXTWgZifOKjIH93ZkbvrvHfg9K2qLlS0slfbpez6fiumt9mF&#10;Z8i923ZJX0v5W0ffzuk9dKhgk+0mZiZWMzGDbEjG1ge2tba8tjKZsSM01sZRN5cZDP5YjYIWamPL&#10;njgYW8jIZ7iFZJWm3NEIJ7h57R1lVhBeRxJ5Uit8vmjh9oUu1nT7y8tkt7ZoyktzaXDNKrKY1hvx&#10;eXUeYpYGYXaD7OGBUQgmRlmP7uqmk2k2lDV2vr1pYJtblurHeT/omn+Rp9naWtuAxCW1tKslu0e0&#10;+aZDJlMmNmpS9mpcn7zRW00to9U0vwVn94KcadL2sXd91vsn972tponfyta0tl/Z9zNqj7LKAS3M&#10;s+/90sMR/iKFpGUqcnCdeO2S7SIbWzsYvstw9za7prhZ1ns1hCzFiTvhkij8pRymOF9SQMW722/t&#10;OymtkuZYllWW1mliWBZvLlBDYaSGRBgHgeWdwJHHU8Ho2v6ZHrk+irfRX91p0/2aOzslv4dT0xY7&#10;i4gnGq2TXb+ZY/uI20+/isiuofaNogg2B3OefseSz5r9l2t2svv+Wo41nOhZRbu7vTvbvZq12t9d&#10;+mnZXl4lq4uZFM9rMlrDaWcUe+Sa9vLma380tu3LHJHcWqSny2WH7QhO7dg69vG0MSxKolCfKXAK&#10;ZI6jbufGPr+FZVzo8VxfWt8yXCS28dxBb+TIqx+Tc3Gl3EiyRbgFdDo9ksUu4mPEpAzIQNa0ikCS&#10;eYSCZ5mAI/hZsrznng9e9Rzv4W72s93066O2936v0Mun8SV9NLf8DoVkt1d1lM0zTIm0FnMCHOc5&#10;SDyuvPf0rI1bWI7aK6+yQW91qVvbS3SWcjPaTzxw+YX8qMQT3Um4x+Wn2W1uSJz5U4hxvL4bnyGe&#10;yjc7o7b7Qb24BlizvmURBQQzPELe4a5GQbcCDd5hnGyjsYX0IVb3bcQsZb+7+xm2u1tcyR6e2kNc&#10;i5iuHtZri+YWWnWQk+zGecTB9kfNVqSk9E/uf+X5X66u9zscY06ilNvl0s7O7irLaKdle61V++ly&#10;3pmoTTadaKtlqEhbTLO4WQGFWaOVSoVpbmS3hW/QDN7a+afspIVZpsqW14SDFHJIjQSLBE01usha&#10;JJZUDNDt2rG5QnaHEa54bAOcUZbS5nF1apez2hVYra3voFtmvY5lhFxJdg3EE1kZbgsUnX7Equue&#10;V4Ak0/7ZbWVpa6jtuLqJPKnuY+PtSW0aob4xcmEzEBhAXkK52+a3U7X8n9z/AMjG172a6N6p3213&#10;7La17226yS2lvPBLaNJcIt2P3jLKyydsYbGcZ4p0FnJAsY+0Ca1gVRb+fGZLlCIPLJknL/vSWJck&#10;xqeQuTgNUknnb450ClUMplix+9VEB24UcmV+0ZIxn75OKnWXesZVeXQOwYldiqcTDbzl4sqCnG4k&#10;8jaaZMpRik4Xe11Z6Nqztoru1r+V+7MCayspdXa+FtC8psNLM11mZnZ7O/vp9GV4UlTP2afU9WuF&#10;wymUXjpP5vlxOkNlP9okHly6hIhuXvQzSKscUd1uECCOeK3vYrZkvJFEDWDlPMQrKfseJLzTx2jX&#10;UscLLPMYlVQftBaO3tfJt2K24mVY0vD5eQxcnc2wHAqnbWcd1qtxqEM8rMkslnqA5SdpI93lW/nQ&#10;/Z2ijs/Nk/exS3HmFowY4/Kyc37tuRPpfR6ff2123M3NSain73bbe3fz6/5Xe9ZafFawmISOT53n&#10;lvuZf2GWGPbP9apT+INOEt7AXjkk06azgu40aR5Im1D7NJYy7I4ZAbaS2uPPmn3DyAhTY+7eL0lw&#10;29YhG6O/KCTHzKv32zAZsbeynGeOR0GFYaDfaffaxc/2mt3baxf/AG2S3ksY47iIYtYhafblnJkt&#10;o7S3NvFH9nTyxIXBONjEpSjpCDevTTttt5emoNNWunrt1/Lb5m1ay/bbWKYKmLqAyRkKcAEA+W+T&#10;kcHG4kZ5+XI58t8QeE/E2tavYAalHYeHNLMl9oi2ct1Lq0WoLoklvHNr1pfXV3pniuN7q5u5/s+s&#10;QSBLh7e73f2hbJfSelTXkFpbn7SjWsErfZwy5iRpJDst4l3hDDNKzBcn/Q1yc3pIG6eCQJCITtli&#10;ht7aNpEw8e8xHzAURmlAeAq0bsxicNtMq4y8VqEZ0rSm6ctHom76r5d/RLV7oj2SvqvvstvNpPr3&#10;/I4DQL3Wfs9nqHiSa5kuHvZrS4jisTp0Wmx3PlWMf9p2t5PHazG58mKXzobfNl+/jAmFwzL6Q1xG&#10;jeRiSM8fOyYTLNtQbi2Pmf5QPXp7xyQy4jNu/LPu3MA4RWnE1ztDNjdMBtRm3eQfmVWAKGtqVkL2&#10;1eA3flhbm0uNyvtfFrfJePEW6gTIpg3fNtB8za+3Yaca0UuWrGVrbwa2s/LW912/W1GntbXTppvr&#10;ry2Vu1+/TV0bSyksJXtY5J7mxuYrm9WS4lLyW8ySW0fkgkEvG6TPIvK7TCUw28lf8yr/AIOOvBep&#10;eDv+ChnxD1a6uJbiz8c2Gk+M7NLiU3EkGlQ2mn+HJbNFunuE+xR6n4Y1Hy7IMloDNHi2BfMn+mBp&#10;XinTPFljbar4evobi0ivdU065ETeZ5V1p91d6He2zBA2JYdSeNo0lEPnQwiXKK4Zf87H/g6Z0dl/&#10;bc8Ny2/mIF+AWkanLp/ysVjX4oeLrae5+ylhqcUF8I7C4guLu0tbGUW10ljdXx814vnOLqdOvk0K&#10;ktHSq0W3aS5W5cumjur21vbXe17f1R9EfGTocQ8aYei3P6zwnilBL3U1h8ThK8tW7pcsJ6JPm5Wr&#10;qXLf+vf/AIIT69feMP8Agmn+zprd/d30s8+g6zbRrduH+xW2keIdT0nTrK1GFijgtbK1hiVTGRtV&#10;RtAAA/Ef/g6e0G50PX/2X/GcNlZtp3iLWPEXg/VdRuTOn2O/tG0/UtAsyILW5E1jqFkfE1zqUW6A&#10;3QsdLIYHTQJ/17/4N6dUim/4Ji/ATT4xcyTaZY669wssiSSBdS8SapqVoqqCrYktpwT5gQrtOQc4&#10;H5p/8HXdq1x8Ef2c1Ng1zFbfGq0vJWkaWLZBB4I8cW6wK8NzGWklaQKX2kqZVIjYphvm+KqUMTwR&#10;+85oxdKk930aS1Tttda21unqfa+DmYY/JPpaxrYVyhVed5lFR5UpShXpOqk4pN8svdmrpvRXT5nf&#10;+aP9jXxNJ4U/a4+AOsRBXjPjD7LeEwi4DRXmla1bMbePevl3k2oW0CwPli7uhCfLhv7Dv+DjewTU&#10;/wDgljrOsHzo3sfFfwkvo3tC6+Wl34o8OpMshBIVJ8vbOxB2pLuYNgq38Vf7N8lhYftA/AzVNRvU&#10;gjtPiD4XuLbybweZJqq39smkQRW8cck00raldeXJBKtvBMCx+0qGIP8Adn/wWa8O3XjT/gk38U7O&#10;5txcyy+BPCt4InEZaHULOTSbvT7pNziLMOrQ2nAkX/j5J3/usSfmfhpRqYjhXiajGaqRpU7yu0rP&#10;3rP3rXatpa608tf7o+m8q2F+kL4G8QTnSoyqY6nR5bpKLaw6kklspJ2k3eKbs3Zpr+Gz4MX+nWOs&#10;6VqV4t55+n6dcw6XFBJOJPtVu1//AGzLaxtKkU97/wAIy18tvDaNmXxFqOn7LbdOSPfLTQ0sbhrp&#10;LG71W0kubi2TwtLILW4ms5TmSwOomO1UQ3hwfGMR1F59YIB1641Tv8z/AAavtJt7jPiAXF5psEUd&#10;hchXItIbSXUbuFNO8SCc2rX+i3Ezq89m8jRPPFYzScWpgf6s1rw20lzqA/tI2yafNZatbx29vp41&#10;Sa+1Ak3pjvZ7S5ujFqkIMlxAt604ICeSeGr4DJcG6WGhNSU1SqTc9V7rcm9e9n017NaWP9fablic&#10;Hl2LfwV8twbjL2ik5RhCnGo0021ZvXrd3T6rHvrNLqbT44ibKx1VjfXNnesIrezuiPmWKDUZPCtj&#10;FGw48sz+wPOBymr6ilk8Wg6KLKK4lEL6gl/ptnd+ILaygnL6VBaWMkE+nCSLXCbiLYkM32PCTyXK&#10;gSV2t20VmWvpbeylu5p9v9l3KXA1aeXP+pj0a5Bito+P9fJb4/2BwK5yzlGnW+q65atYW+p67fpc&#10;zpcwh723mePyNPWzWR2kgt47X93Lhysc3+kEZHl1VJ1I35lz3el2tm7q2/R+fytY4cbJ0pQjGrH2&#10;c1eF4u0mrPtdWst7arQtaZp+s3C6VaX+m2l34tvrm1sruee5uodPm1Ay3Rnl0GwZodJl1e88LXJt&#10;dQhurKGzOsR/ZmlDtvWlpuuWNjfXdxeaObSwtLWS3uxJoPitZPD8AMVlplrq+p6PFY+G9D1ZWSe0&#10;8RXFwTp8GpXc0kV9dQfvRd1p/Gc1rJb6VrF7pupXlra6ZOukahPfXYiDHVdYkt5bq/lTSpbm2xNb&#10;ytJFcJNmVJzkIuVFHbjSPE2mzXer6jp0d+8t2ubhblbmzvsaHpwRms9Rj02zIOmX0VrHDappx+0S&#10;2s0uGG8Iylycq+P4W3FX+Td01q+3XoedWrTo04TVTWpbkai1zNNN3as09ErWUdW/e2UukXOpiyvd&#10;J1GWGZNQ0aHUrqDSrrzrRWmitW1Oe/1WVrWORpprc3F7p0Uz2N1BJ9l+zxKvmtQvLmzaytPEWn3V&#10;ld6O+oTZ0zQYJI9RKyXBgm1HR7SbzLIeHrM/NdrLDDdxEhS5ALVVto7+8utAufFOkwXd/Lfac8mn&#10;vHFe2dhbz6D/AKVDBbS3t7amJ58ZSW3cA+vJqG40eO/ttWurK+gh0gTQW+uW+n6bpCGHUtOnW41e&#10;XUYVhik1WNxhdX+2yX8IB3+U3QEac61eLoTftXtf3F/4FLljr6+fmc+Gjj8ZjMPSiqkoRXvO9kk+&#10;Xq3rZdk/mjZmu9WttRa/05dPfwuuLW3uYNUhe3vswW0q3Gl5vFia6eSaWLzZpY+YN2wl9qeb+JNe&#10;0C3157yO71F7MT/6VYTZgeJPsEFmVvFv5pp7+OLVRqFzaxmfUEtl1K+Te5kLvxni/WPDuh6JMNLF&#10;8+uXM9q8ep6dFb6TpbC2nuZZljtrWaztizW1zbYEdlBs8sHJLnH1t+x9/wAE1P2vv29PCfiHxb8J&#10;/DNhY6TpOsxeH38S/EDVNW0DS7meW3ttRa/sL1/7WfXtPSO+srv7RpFtbpulZAxGGPf7DNszmsDl&#10;ODeKxKavGnOCSe/xSlGMnZKTV9nd9GeRxx4neHvhBgo5hxpnOFyehKKkq+NnUVPma92LlGDs5S5Y&#10;tSt8cY7u5812/jDw4mopZWEl0mn2djPL/aU0iWcJu47ZtTcQW0KR2NvqVz5MVjbmW28+9YJJPbWh&#10;Pkro6h488KXt0NQtZ7OzWzgvIJEeMPc3SWJT7I3iHZt3arr2u6lrF00tvuZ7eaJb4WaWxmf9UNJ/&#10;4Ns/27UkeLxF8RPBl2buC5hmh0K71ObS5b5b3ZHaahfXusaXdT6RLpY33d3HpsF5PrQOhxyW0A/t&#10;0b+n/wDBsP8Atg6xdXd9e/GHwhoTwy208T6vpVw8TXERuEv4AuneN/Fczrp0UiR6ZqcsjedJAZLm&#10;yuN5RfXp8EcbyhKdWjNQptczfsrJe7ZJud9er107O1v5mxv7QTwWoUYShnOT1HKaSXta7m4yai/c&#10;hQkpSVtHKS3mk4vWX5V6Truk6quqWVhd6papFEsiWz6dc3bqkpxAijTTeXsYbjzWu7G0EAIzv6VB&#10;Za3bQTSXct5daj9gM2n3jXCC2s9NbULj7PBJfxW7qsR1Q/Noc8T3Hm42zC0+9Xe/tifsl+MP2C/i&#10;9afDHxvqml68dU0MfZNV065F0140rMuq/YIdR0zT00iWxaWzj/0fTykJuRKLg2kljc6h51+zd8Ef&#10;jb+1Z8a9A/Z1+BiWFz4l8X6Leapd6t4o1y+0fwzoWhacbebUdQ1K6/f6ldvZ6lc2miQw6Xo+q3s2&#10;o3dvLb29vpbXGp23z+HqZpHN3kVXCTljlLkeHhy1Hz3SUVKMnTu72fv+SvfT+i14m8CYzw4XiHSz&#10;zDYDhn6tDHTzapTxHsVhasVVhVs6KqKDppzc+RKEU22leS1IPiGvh4217FYfYJLPWbiTXo2muri6&#10;utLjsraKO5vGgE1kJyl5f28kdrM7SNIXLjaUMOs38+n6Rrty1jJf2lwlnqWhXN1cyxT6FFrFwdW0&#10;+dLW4uLW/wDsjC60m782IPBa31oE+zOLZ/M/Rr9qj/ggl+3D+z18Kde+LWleLfhX8X9H8GaDfeIt&#10;f8P6LYeKtK8WQ2dpaXGpajH4c0lP7StNdvYi/wBlgsrg2P2kRCRTFkwj8Q/BPiGLx/eeH9F1HV9a&#10;BupNH8P6fcR2MXiK+W5v5GktNMstDi1a31m5T7VqLRxWkUtxe+dcJYw2z/2fLKfXxmFzbJ681mGV&#10;1MPKpJU4qThJ87asnyOS8rptLf3tbfDcE/SF8KPEWvXq8FcS0czwuFcqdWpTVSKVSEIzkpRq04yi&#10;lF3blFKN1d3lFnvt58TbXRtI0OKzu7yfUJbmSTWzqNy6Mtysgtbq4gkNzKS11bfPExFxBbN+8+zy&#10;z/vxTb4qvH/pemwfZNVlFyiz3YaRGtryEwXCqJYLZVkin+fTrkfZprFvlDz/AHq/fDRv+DZbxZ8U&#10;fh34Z8a/Dz9oxPB2ra1p0GtS6V4o0a81aO4ttQt5saNBqHh5bH/hGZoisUzX5svFCv55i+zKEDP5&#10;9cf8Gtn7WttbSrZ/tFfD0Tz6dfxLbDw94tt41v4L0XNo9zdyeKNRt9Q0q7j/AHJu5f7E1CFis50C&#10;Vgyt3Y3w94zxTjiqWHlT5lFwUK9C/LJRcb2rRabTTs1t5o/Ecb9PLwFy/OcVl9XMculPBVquGxCn&#10;Rx0FCtRm4VI80sFyzScJKU4ycYtJXs7n4m6t4zsJrnQrjSJLmO90iztIdTuxc/ZpLu1Mf27V7cQg&#10;NNuvLok2t3IJ5o4f3O5gMnTHxI8JXWpWlzdWFhYSWazNaw3MNzeadeW919m+wf2hYW0bJfyWfkSG&#10;3juLB/J88+e11sO79mof+DYD9spw1vbfHn4f6fPFZWaXNxqdvrUuiNfSWxg1a2sIdF13V9cu4bti&#10;r2txqkegHTlzG0V9lXWO5/4NW/2rHsoru5/al+H97eoWluNItvAPia9EMku3zTa6zrHirRrK9Vip&#10;Kq91Z7OCWcglnhuAuN6cnGphpyk+kqlLX4Vp+9er6rW9uttccT+0A+j/AMtKeFxeWykmnJr6z7mi&#10;1d8MrJJO7bVm4JaztH8ObjxLY3M091b6hren6fJqr3dzBpd7c2mjrG9xczOlhYxxeehlKXgd76aA&#10;g3ZMUcKw7ZdnXfiFoeqLFY2aAaPbztcTzPDBB9unig83S0ucB5DHaOPLljZP9K++fJJ2n9iJf+DX&#10;/wDa0RbiTRf2gPB12fsmLWPUfAuu6Xqt3qu6fdZIF8Z3fh61hZZMG7n8Q35yrYiw5Vd/Sv8Ag1y/&#10;a8uruwlvP2ivh5pOn3Cm71nUNU8Ka9cappjWzl7WCytND8a6vpGsNdDAllbXbA2YXISUk1VXgTjV&#10;1fZ0cLN1G9vaULPZpXlVSS697Wtsra4f6f8A4ERVCpXzHAQdnJJ08W5NXVkoxwrlrL3VdRXRN20/&#10;EFvH8iT/ANoTPNcPFbrB9hjluYLW5LT+bOJ0EMszWzpmKO2i8nyBhhK33S64+Jmj3Fzdquh2hWe2&#10;sLUXEjW9zNbYvrUJA0Nvayfa5IVtvOFnHLZtZ3zG6s57UgQv+8UX/Bq7+0Fe3Jk1D9qXwlf2xEpW&#10;5sfhrc6cxMZ4FzLe+OXaAvySYbW7K45z1FvS/wDg1o+OmnxyD/heOipqcE8L291/wi9vqFhJGJC9&#10;0jJL4j0V/OmHywz7ytsRlobj7or/AIhtxvyRlUwjdSeiticPO7dm/wDl87bXSk4/LUqX7QPwPxOY&#10;UqVLiLKsuwUE41J1qGObirxvenHBylezenNy3STkua6/BC+8U6Q2nWUNlJLcxRRaRcXiXcsNjqMd&#10;5AvhmTXI11Dzr3VFhvLuzQ6Hqlhe6fd2dk+sWX2Scak88F7UPHNrqAujptqkVzP4dbTX1KezL6g8&#10;WqX+29tI9Yt4H1TV7GXSv3dpqniJr7WwAwEq9K/f62/4Nb/2kLu8MY/ae+HWm6WlxYTRXkvw91yX&#10;VNsg/wCJiXsYNelja5t2EX2Of+0RHGEP+jkuWXqP+IVr4oxPqX2j9r3TLhWlhbT2/wCFSXs0xt2l&#10;zfrdyzeLJRNdTW37ixu4Y7dNOkzOba7GYaP+IbeIa9r+6j76Vr4vBapbLWvzK295Ja2aXQ7Kn09f&#10;o2YfEwjT4nwFa0bycMFmTV3y2UZLBNN2k290na6VmfzzR/EbS5L+1uLzQ4JUttJXTIxarJbaqJf7&#10;NNjqNzcXgSWDXITCDo8V7f3H2yGyzII2uB5tY8fju00jS9S097Jr211C4u4YbiS4uLLUreCbIkmt&#10;Jo4Y4kjtXAQRyQxySk/MkPIH9CkX/Brj8dbK/uXT9pLwre6FFqQeO0PgqSDWLnTjAEnkivW1y4sr&#10;O7kmxMs32OeJUAiNrIw84zxf8GuPxwmab+1f2j/CI08SCO2g0nwTdtqYtWvWuZXv5bvVJYb7UpIi&#10;LcX0X2GOMKG+xtHmE88fD/xF5uX6u7r/AKe4X+7rf2tuj9XbTTXof09fo0vC8y4rwHtndKH1XMuZ&#10;Sajy74Np97vZ20veJ/O3ZfEuyezt7K9jhVBHJp1vPLaWd2b2KJBqFvZTXalb+a30fWbXw/caDb2j&#10;i+MdxrVrMZBfM0boPilYPLGsdsIrq5WVLy8eCSSCVVg86CzYrFOb2W4OEzi3EeQQHGcf0HWH/Brf&#10;8YDdy/bPjrp39kSX9oPstt4T06y1EaGZ4JpUv9VudaeLUb+5UXSR2cmmw2umvPas63/2QR3HRX3/&#10;AAar+JpZrdtM+PV/YRvfzeeNY0zRbyEaa0WyGGFrKHT7iO+jYB3vmtJI5egsoyd59unwdx9FK+DT&#10;bs2vbYVr7Kdmql7Xvr2u972+arfT68FKFanKjxflVVRlrfD5guVaO15YKN04pNWjdXaSk7SP56rv&#10;4n6aYZbUafpEdvc/ZVa1ntbW8EdxbXFq/wBrH2m0ezljltbYWstvNLICX84ykLsNSP4qQxXsV1FY&#10;WY023SVbDSLUvp8Fnq0kIkW7j8qCOQyxOfLxcZtX5bAGVr9+NZ/4NT/jKdTWbQP2mvDh0aRNp0/U&#10;PCUr38Tf3v7Sj1eO2cf7I0lST/FXQad/wan/ABPSWe7uv2rtAjlktfKS0tPhvAyfaiftBe5afXpI&#10;rixyPIFgtvby8CX7dtPk1pV4J8Qp/DhacLLpicI9LRtq6y/J2bVz0J/tEfAqTSlnmXQppq/JRx0p&#10;JaLmUVg1fv70Y3TejaSl/O/B8RdLuJJri0i07w85ljmWCKwm1e3N1GP9C037VeTXkS2OpnP2pyn7&#10;jaS0dyARUp8WaZOl4YLQ200cm+0i1BZ5LbSSsH9oCGx022juNLY61g2dmZrB4SB5vmMGCD+jmP8A&#10;4NTPFkl6lxqn7VWnvZeSqyR6X8N/KuhIM7jG4vre1YNn5JTYhk4yHp13/wAGq2tSzObT9p+9RpLK&#10;LyFPg7TJLddSjnEUzz2kVxbWg0yBDmDTkiMiYKNflQQJXAviDy074eD5N2sTg77at2rO3/bt+r8l&#10;nT/aFeBV1VhxJl9RpWXPg80hKy11U8uilO2rSdrJvmTaS/m9Xx1ol4LWKe11R7m3MC3WoW97YQLB&#10;aR3RYR6np7+Hzb3up2d0QsjP532rSyNLIjA+01Lc/EiObU5GtzqAt7gz6adP1G+t9QtI7CchZVh0&#10;tdIigsZG6hwZmU7gA2M1/QnJ/wAGqnxRto1m0/8Aah8PTXMcjzR2erfD5baC6gtpRI9sb601zUP7&#10;PnugQq3slnqC2+SWtLhcoLWm/wDBrX8XpF36z+0P4LtY3yVg0Xwy17BbkDrPfXlvp9teAHsNBtuc&#10;8gVFTgfxFnrRo03tp9ZwaXRNPmrp9b3+96O/Vg/2gfgHyOpi+Lcv9pZvleEzSXO1oo3jl8o+81JX&#10;576K63S/nn1jxjpLtYrO63yW8pit7S+1K7a2so4/+PdbVne1FuYc9ZluNx/unFPn8fJcXkUJs1u7&#10;K3/0cJaxmLUIX5/eRTbJJ1PX5Gtv+B+n9Cl1/wAGoXxCvTbB/wBqrTmhlnP29rDwNZaS8S4/hWL7&#10;Rs5P3AZBnHy5xVyz/wCDTjVbXSVW7/aU1zWdbT97JPbaVoek6bMwH+pXT7vTtbu4un3jrEuecJWN&#10;Twy45nBynKFPyjicI7aRWtq+mvf701p8viv2jPgSsW40aGElQha9S+YxjdtfDfB8zSSTb5b6tRiz&#10;+dGP4k3X9oR3sWnW5siV+yRSFneFY/4TqoCl0kb/AI+PmSV+B5sZ5qxF8RZbfUL28WS5v5bhTaSG&#10;ZpVk2XKAfYP7Ja6ngsdP0Y7jaSLbT3+8calDuAT+jeH/AINZvGlyhl1L9oRLK+W1Cxy6bo2ko8cw&#10;6FtMFgAw6E41hGJxlzgCuGuP+DVv45TTyxzftC+GLu0Egig1K10S3029WDq5n0D+z7qK4kfs/wDw&#10;l0LL0wwNc9Lw04/pu7Sdr/8AMThWnov+nyd72tp9ybv9DX/aJfR/w9GSw+eYWq5SSShg8zScbRTb&#10;U8CmnfpZtaWdnJP+fq68VxJp1lb6VZS6brUtvLJqtyiNGbgvqF3eW8UMN79plkFvHceQX4MgTeFX&#10;JRdGbxtv0fTrKDTtrRz2MkxdYi19HEkcyvZoSL65E9s7XMhisnFtB5DzHFwu3+iiw/4NbviS9qkD&#10;/tLyJdyDE13P4O0GLS0HYQJbajr2rRntlc478mtG7/4NcPHa6XGqftWrLq8t1HDNPJ8O0vdLgS7d&#10;NOmnTTJ3uNT1u3j1Qabf39xeavo63/h3TLu2WOxXUxcadK8N/EZ7OK0SV8ThU7qzTs63VJdr9Ls9&#10;Gr+0M+jZJJwz9usrJr6lmLi3dWaccLJW0acXafvRfLZS5f5xrzxxpTtZxpHL9psW0650ac3S2k0G&#10;y6F5eaabGSExXWm2/wA0FhcXVvGPJGyaC4B2q9PG8trqN/f6ZbRiOTz7ue0ktxPFei7nE8ltqqwS&#10;eW0GmkslnbRNCYwN29fu1/RPJ/wao/El1YXX7WPh69Z1DW0tt8PV0ZrKWMEW/wBvtJH1uXVrdB/r&#10;rdNU0wXBGTIhAIuaZ/waxeN7RCurftVz3ysIxEmmfDbQ9Plt7nO6e4TTtQ8S65ZxRTcFbay1qxMe&#10;AGnlwBTl4e+I1SMW4U4J78uJwe9lvatdu7Wzeu93c58N+0S+jfHEYpTzihOlJ2g3l+Zxctk5KEsC&#10;tEnfVxem0lZy/nCg8fFblZZ7eGC2nUS3V1K6XIk1M5/0yRYlMl3o2cf6ABGhBI+0ZGDCPiFY3ErS&#10;W9osN0YZ57po7mK2jUyYJIWIJtsV6fYIjCD/AM/A61/Rf4g/4NUPHxVpfCf7U9ldXDgGWLxP8PbC&#10;x+1SE9IZNH1jUo9LhBOBF5V8Og34wK55v+DUH443GmO8H7VXw+0bVpFKNb3PhTXNZtNnp9qig0t8&#10;8feWHPsM86Pw68QaMFSjGm27Xf1vBu2yb0r2Xna1n33PLq/tGfo87f2vS1u7PK84crX91JrLOS7d&#10;t5JK71kfz3WfxHsrmxt0ZGhuY70OjmO1NvFa2n76KG33tbvF/alz/oGpOY2WcL9oZT/x7HRufF/h&#10;68S6N7Z6jpxS8ka3htLqCbSLF5rg3NxDAL2LzURpkkeOVSfI24EbDJr997L/AINUfjto8oeT9pfw&#10;ZrDxpJtuNK8M6jobGQqbiAgXAuwvk3H7th8zONpVoQFUQ6T/AMGvX7Svkxp4i/aL+HGn2kj3lvdW&#10;eheF73V9SEFze31npjC61H+zYjJcQ3kdxPIEBtxC8SBi8b21Q4F8SIV7xpRqU1pd4jBpNqyTtKvd&#10;adul97XXr5T+0Y+jxHB3xPEmGp4m2lP+yc5lvZKDl/Zqgt1d8zvsr3PwOh+JVrp6W8um3Gp3MkRi&#10;W2nvry1uIrZo/vqhiEzT+ZxklYdo7NUE/jJLmW5u9RnF7fS/ZWS5lKW0+mWJJGo25d0aOFJDgeTG&#10;8zYPJPIr+gWz/wCDXP4rw3MjXX7Q0582aWV1k8G6NdPconKpBcTay62bSZyZDbzhR1RsVdk/4Nbf&#10;izexW1vZftFp4edzFLdXuoeE9L1sJMoKzNbLYaz4fv445R92E6pOsfBJlJzWr4E8RFK1PDw2WqxO&#10;EstY7fvn1WzfRq70Zcf2hH0enR9rVzzBRqyTcVLCY1X3s9MK24uyvZScW9pfZ/n5fxroEEa3n9n3&#10;Estz50V2kk88aWkcR/4l9zYgu4QtyTGAMdRIaQ/EC1uZbWSaza3eyadrT7PFbR7o5VFp54jmtoEO&#10;o7dVuZ0AlIkMbx5UDzK/oMi/4NTfisGMU/7Yi3cS+Y0Ml18LLXTBF2gtmih+IeulxCPvzh41kwQI&#10;Iuhltv8Ag1l+NVsBBfftV6HrEQkCxx23g9tJgjhghhSwBhuNS1gme2eXVXknEiicX1uqxQPZPJe1&#10;LgjxM6JdHpiMJf7OnvVVa/Rve7ObD/tDPo51WliM4w1FNxvfB42Vr8t2+TDSWlrXTb1uk0rH889n&#10;4rtLXW7kXXkX+npa3GnWsEsc/nfYrVraSwjESgXTQXb2yyyRE+b5ztK6ME8t68njyCGUXGm6V4es&#10;7q5tJ0uY/stq89rsFz9hXRbmSZbmxiNhcR3ElrYyW9ml7H9pNszMIV/oQb/g1x/aEj0e7tv+Gk/A&#10;yaw+rSfYNSsfC+pX9pZaLEwaC4l0+6Ok3tzrGcg3EWt2kWD8tqBjHIzf8Grf7TZmtAP2q/A9zCLl&#10;lvreT4da2LyKCbCXMltcnxMbLMtuohjU3LeUR5mXB2VyPw88RqmtVRT0aTxGFbW2l/bNNab9U9td&#10;NsX+0O+jhQaWCzvD1otXbWX5mlF3it54KMrabpWV9bXVvwKl8X6f5Fpb7dTnuJJ5Lu7tJvEN1cWF&#10;5Zk/v4I7eLyIRFeEE/Z/LZ4wCPMkztHX3HxK0+7luY7S1nt7G402O2trD+1Lu8+yvF/rJFmuJCLb&#10;IGCojk24B3MTX74xf8Gq/wAameyuZv2qdKhBt4/tkNv4Hlkka4XlpbW4PimNbaJ8/LAYbkr/AM9n&#10;xiqd1/wa9fGSC7ntD+0tf3WnxvcPDbw+CbW0uWWbGxZtQbxhcWUjIAN5CRiQZIWLOTcfD3xEdZcv&#10;I9t6+ESei71bavXa97JJpXNcv/aKeANKNVU84wVSTTcYvCY6KdnBNyTwisrbtr3X7ttbv8DX+J9y&#10;4s1tYUkjSzWzxMI7nZKQfsRiePLx24JXFqUJBB/etkEInxQgMA/tSzt9RlimkgR5LywhDWjZ/dQz&#10;DznmkjH+qmWLEfGFPSv3pm/4NWfj3dzeZbftQ6bpMAm80HVvC8uoXgVObdBcab4gt03xf89PIwf4&#10;UjPWJP8Ag1X/AGg1urVbv9rbw1cWO4STmPwPqcd7ARztgnfxdPGp/wBs2x+gFXHwy8RZOyr073vd&#10;4vBpfZ0TdZJ9P1dtuSX7RjwFxD1x+AtbmvKli1dpJclnhU7abq+r7NJ/z/DxdEUaKLUJEiv7yWa6&#10;0wTQrZIoIMFqryNeSIk3zL9ktfsYj4xI/BXSsvHVtplw1/YtbW+oxkWn9l2E1umjLpICMby3ge6l&#10;eDUT9ntYN4ndjZJNbEf6QZY/3o1r/g1h/aYCL/Yf7T/g68PnSyumq+GtVUvkHyHD2/iiArcwZy1w&#10;UcS4GIoxkVzMH/BrF+16I7iS4/aY+G6yLF50aWPh7W5jLL/zzaR/E0G1fcoe3saxq+HXHsbc0Y7q&#10;9sTht9E72qpata233sla2WI/aJ/R6m+WGZYKL0Vlg8yttHdxwPLdNK9na93otT8TNI8daLYave6n&#10;Klw9hqWnS2GqWo1SGGSCO/8A3gn0hI4zNDLY3R+02htp7cw4Ee7rIYdA8YeHNCkmvdbuRcL5VzBo&#10;oWJ49Vu/7RvLQRrqt5fyWujrp2lxWUHlE6g405gQokVjt/dc/wDBrt+1QkcQtf2jfC1gTBFDcyXv&#10;hy7vWmaPHzwLa+MkNsrcYjZ59gz85rO1D/g1r/aqcy3Fl+0z4ClCFXj0hfBmvW9zJKsRX7I96fHL&#10;2v2aZjuuX+0Ay5KKsZAIqn4d8duqpLA+5Z2l9awluivZ4jZNRsrPW9lbU3xf7QT6Ps8EpYbPcu9u&#10;94wo473fOSeEXNFe42rXv8La2/EfUfidos39pXUVrbacbwm50m1sfJuIoo557kma78oyyW32aymj&#10;sjZlm3+SJPMTf5S1JviHbS2tqEnL3TQCa7u1u7KxuzHbzmVreGyc3bTSyoPKFz5aEct5LAFa/cC2&#10;/wCDWL9qjYz3P7RPw8H2i2kiEaeGtej+z3LnCXMjQ+L0+1JHzm3AhDd5Rg5z0/4NZP2tnCKP2l/A&#10;Pno0isz+E9ak0xo5DwLaf/hMEvYxjG8MHLkDJGSD0/8AEPuPn7vsVe9n/tOFsknFPV1e3rZW1bSv&#10;y0f2g/gRhqnPTzrL6kNE3GGMTj8KfNGWFUlquik+yufixH8YbaGS0e20+wuLpTDGrwzxz3C2kf3o&#10;99u0yN5mc4JBUHocECe88d6DLfqtuZbuyuptRvL2O7uPLW2jubEI9vaNZRHz9WlbK/aQsO0gfuSC&#10;cftjF/wa0/tTWtlI93+0J4Y1O+tp4XiisNCuY7K4t5OXgWDUPFiyQsn/AD1+0OG6CIc1fk/4Niv2&#10;AACA/3+rkvbWGz+NPgzT9NaNPttxrM2r6vqKMsvmF4NP0i8tYY5mT92HbUJFUktsJIC5S8OePotx&#10;pxg5Na2xOFt9nvVert3ttfZW7cF9P7wAx2mM4lyzDu70axq6RenLhJPW9rW00kmz8StE8b6ZqGpP&#10;fajPqWlw6PY/ZrS3xbXccFnu2i4ne5Y6mdaPYWEeokdd4ANNvfiRp4e8jhEV5ZXFx9rslfEF29yC&#10;Ru1ABJI7uMkYEdtPMP8Ab54/aHUP+DYX9sG9llaH9ofwPpSwRKIBf+HNZ1i3km6m5huv+EznuLSV&#10;uP8AVx5UjAbBIrmdL/4Nev2+Li5vItc/aP8Ag9pmnRnNnNpun+MtZa55z/x4Pd6T9hyR/wAsLv2x&#10;g4oh4f8AiNCi4ewUntzSxGEe+7s613p5K9ui0WlL9oF9HrL9KGaYfFQd7S9tUSbSXwxq04TkmrXv&#10;TjZO97Wv+PEmveDtakn/ALSk1CfULnS4Le2W1ZWjm1C0ziR/OkbyktfLjy2GEgjJBQ8Ct4k8RaLO&#10;LKDTdQaMT212msL5vlXUV/Pa2smvafYadcCCb7N51jZNaySM5+0wmRVDEgftXa/8Gvf7aZjRr79p&#10;n4ZAxzMixyeEvF2swrprgiWT7Ld+IFtPtknU2H2barKCLosKxtc/4Nhv2vIbRYZfjroOrOiC5STS&#10;tJvBZ3MglL/Y307W/FunHSpGQ7Guy9/kjf8AZxyh5sLwBxzhLwqUZOC95uVag7XcdNKz372WtuzN&#10;a/7QfwFdB/V8Vlk6/NZR9rV1WnwtULuVo6rRLmvzPlPxmtfGK2OmwaFFqpu7a0jlvmuI5BcpcS4F&#10;zbWz3IQyrb2xRLbyjE4kKBwYhiIUD4usRLC1velBaqtvYBmeVZNMIb+0Ir2QxIZ5fulGKoYv4QTt&#10;Nfrte/8ABsv+3hG6xaH46+FWpQgRj7V4hHjLTrkh5S7grYag8Y8tP3Z/d/Ny/wAjHAuwf8GwP7e0&#10;s/kS/Hz4Safo5jN493b6Z45vL1rxhiS2/s37dbIFkyA0ovc9cL6arhLjZycnTah35oPT3U9pN3s9&#10;+j6uxhP9oT4H4SN6FfA1qqUVZVKifM0tE6tOnro9W029UnY/I1viFZWA8jTp7TYl1585MNtbGdep&#10;i80tPs5/iww7beKrWfxIhtjciJpGhlP7mRb90XYYpYJZmkMPmrC13BLOriAhJlFtdC1yJ6/Ua6/4&#10;Nkv+Ci9jJOn/AAtv4W3Omi5EYlji8Xvcvbjn7SLMsNp6fufPPHVyK3LX/g28/wCCidzBNFp3j74S&#10;6pA8TQDWfEniTx74O1G1u5bqyuLK70nTIdH8UDxJZyaMmo276drd14Kbw7qupG7t7q78iS3uIrcF&#10;cczt7CE5Sly6RdO+y196Ud2un6I2w/7QfwczO7xVbLsDh4uzqVMTCNNtuKSvDnav0vFatJuKvJfl&#10;Jqniy01PTbOa3WKyuI5hbXrny1SMH7TiUTR28UhyLfJhMCw/PjZlQGvQ+NNDuLRf7ZiJZdX1CSwS&#10;KRCthDcAGaK6dzDv3EkZ2rgAnbgED9M4/wDg2m/4KOy20Tz+OfgfY6g2W1GKbWvHt0wY/wBr/Nb3&#10;VrpUlveEiGE58q3z9pH/ADzfzsu9/wCDbX/gqDaOlvZ/Ef4LLpyzSAy2V98RJHlEv3pZoLjw1KX6&#10;YA8wfXPXR8F8eQ1qQdNNK3M4Oz91WtBt7r5d7LQxX08PAujFKKwuNcmrOhmuDkto2l71WDs4taO7&#10;votLX/O3TviHokay2s260g+3+baW1vPHdRzL/t/aUfyu3+u+0H0xVu98e6DLcNcW13cyTW11vjuJ&#10;Gjt7jTUzgx2cSORLadc28jtj/npivuW6/wCDcf8A4KqwakILfVfgvqOn3KhZdWXxh4z0xoD1JXTt&#10;R8LW902ehBx14rZ1T/g3L/4KSzRwx2Xir4c6i8dqT5obx3pryXB5EDyarpNsCf8ApqFGBxszyKo8&#10;KcdUZ8rw1CfX/l32XeSV1ffpbXub0Pp0+CEqTqxq4X2kUnyyzHC813ayf718rsr9U9uh+ezeLdF1&#10;K01Nby+tla2T7U32qVZLi9h9Y45CxS+HUyhpP+uVYsHiTw7bw2lzZ6fZvrNzNdG/gu0u1khZcfYb&#10;axIieNrGH+6ZE3dDtxX38/8Awbc/8FRd6LHr/wAL52ji+3I8viPxSpVzx5e86M3z5wBhQT9Otgf8&#10;G63/AAVGtUYy3Pwjnje2t7YQx+KvFUqxxNtz5RbwtlGBXqCcksMDJFaYjhXjd2dGjJvqualo/d0u&#10;5pXVvwvfQ5sJ9OzwTzGp7LFSw2HgnGN3jqO7e/xapNJXSb96/L8SXw43jvStUitLeNjbXD3j3mp6&#10;1qF0628zzf8AHxHJNwZIn/5ZJcW04g7B6o3vjnQoGg2vY6pOGkGo3a3Aiskkt8iyl00iKyklto+0&#10;whUseAgNfdN7/wAG8f8AwVC8iORLn4aXr3NyIVt4fFvi2TKY/wBdLLL4aiWMZ6qYzjuwqnD/AMG7&#10;f/BVWOSGdbD4VQsbhbcFfG3iVvIRCeU83w1J/ox5zEykdtxHBwfCXHsY8ksNNVXZKLlSkvs22nZ/&#10;ffva1z0qv03vBOE403jsD7NtpP8AtGh03esls9GnbVNu3X4zTxr4MjuP7StX1Sy1M6KbKCS3tdNt&#10;7ie9uLi5n865uobS1vLgwedGvnXGoSeZ5IbCbwErt8QLUSLFHejWtPaytILKG7e+vLqFlsdO+2rP&#10;NrCzov2OcXP2NldhCd2dwr7ouv8Ag3T/AOCoFrDHdSXPwov5IEeKezl1vxc9vDEwxsswPCObwrnI&#10;ZTbHIHGRUdv/AMG9/wDwVMlhisILb4UNa2pXy3h8UeII45PtEsr3pkivvDcLOYBIsQDS7ZljA2ox&#10;NOrwp4hQtyYHDrRaXo3ey/5+K+z+bvte9YH6a3gOputWxeDjSim3J5hhpWd42Tiql05Jtr7O13rr&#10;8RQ+KtBnupJbfV9R0+KG2luF01LZkgkvvIEUsUF3YbdWnF1IPN33Cv5X3SHADVLb+K9KbN/fpdmU&#10;xQ2FzEbyWK7itYx815b2d1MserXEn/Ppd3LWacZtzX25P/wbt/8ABUsh1d/g9JFIVYE+KfE0bI68&#10;boni8LrMmeQV80jByckAjQk/4N3P+CnCwWjaXrHwunUSeddx6xe+K7aO0l6B7Ix+GdakvFz/AAlI&#10;A2OSaUeFOPZ0lCOX0nfd+4uie7n52287vQ7l9OfwGd+epgp0VdJ/X8K5c19PddWStZJpN31fupqx&#10;8I2Xjrw1He6kzRzWbzQxXdjd6pcSTapLcQweVgPbpNYWUbyZl+y2lxb2Kn5DZE/NUltr3hGbTWvd&#10;Rvby51+1nFzp12bm3J0CW9068YGGLzxFqEE2nadcps0tNZSxnFvFuleZdv1TrH/BvR/wVIRnu76b&#10;4XwwSfeii8R+KNwXjhbC28G+Uo9hhRgkDnNY0/8AwQU/4KfaTBcTWfhHRPEY+ztcQyabqOqRSak8&#10;tjql5PDZRX/h+1eUvc2elRI87w+WL+RBG2CX2XCfGGFoUFLCTnOlbnSnCpvbVWlfy15Vrv2+fo/T&#10;P8G8fjOSdTDYfBOXKqksywag0nF838dW095pLRJuytp87aZ8QdIj1KXYl1YWrafZxw3VjHprXd3P&#10;a/abuO1uLbV5Ggg028jnSG5vopl1OE26u99MsmxIH8dWmmQh7SWOG/mSDVUuoZvPtNOaWcwtDq8r&#10;RmWS5iA3NZRW5BJVfNGSa98tP+CJX/BVSSco3wWS5jk1K9t50GtaW0Gn3E0ZSSS8Wcgw6Y64Ec8L&#10;TpEAGRdw3Vfb/ghb/wAFSRCt3Y/DPw3fSWyNNHZRa7Ytf7jJ5nME2mLDI6sQA0kr4HygKvy1yy4f&#10;40Xtf+E+r79uWV4Waur/AGvVaW12emn38PpjeDUMJBU8yypOFlOLzzLLwScWpNfWVZTi7r3m7JK0&#10;dL/My+O9NnZLnXdQn1S4UfZ/JiguDEV/5679hueOuz7ST/tccQ2/inSb+dNLfV4tN0G2efUormWK&#10;6aaPzri2ntlkjt7ea6WR/JkUIsT/AOv35IXDfStn/wAEO/8AgqWTl/gbBBGLXz/tLeItFeIRdCQr&#10;kSCX/pl5e/8A2qoXn/BEn/gqBKbZ5PhLZtZm9Cx30eoWAEBXIjlvhBaxXbxovSN3K56MOtFHhrj/&#10;AJ7vA1Yw0a5p0VorO69/XRPW2jSt2Wc/pe+Dyp8+GzPIq8r6pZnglJSbVk3OtGzfaz87bvxJ/GGk&#10;2eqXrC7mvl1CyU6e91KbbTF1D7a9ter4jsLqK01FvCms2F893q0cKLqtytv5UFpbLKZobEnjqCC7&#10;u9FgvLzWI7mGWLU7y3nivhqU1yLdb6bT4bGK6sIYobiWWGyhgtgsAh3+bI0gRfeH/wCCFf8AwVQk&#10;1CEt8LdES3NrFOdXj1vTLbRw8olQxpYpp7akjpFIq+a3h6SXcu8MCQE55v8Agi3/AMFQNGu4Ybr4&#10;V2N1brcGCS+0jUrS/tdMDtLI8skj6bDLMpmkEgGmxXmAoUEYVl4a/CvGlSr7T6vXi9Gkmulr9Utm&#10;9JSWiWt9DPAfTH8GZYlL2mAqRbjGTeb4CUKbsviSxEXq01ypylzWt7qbj47c+NNF0azurIaZBcu1&#10;xatpl7e3KWk0VmIvsRW50ueE6puFwDhRakmIGYYAAamfF2iG6028cztqGB5iXcGbdI/IuYv9ACSO&#10;CN80c370Q8wBOj7l9j1T/gjV/wAFRGmngsf2fNV1SSO4jls7i2vNCsIneJRGGknv49MWRDEMGLai&#10;mY+eTncrKv8AwRa/4KpRKYYfgUztNa7b1Y9b0eA2a9f+JhJd29vsY9/s5kJ65px4Z4xpTVWeXYzl&#10;fVU5u+mr0TSurJK7aWrbOmt9MXwYjWqweLySUZK65c1wMtLqNmlXsnzWUUm91rKTseN6f40uVNgT&#10;rT2yaLNJaWdpFMdPaSO9vrm9Mj3GpJDxapDHbhGiYyLOHZo9vlvqt8QvN1qKfUWiEKL/AGfKth89&#10;zHN6C7KpbvaZxiESjIx+8xzXpF5/wRk/4KoaW8LTfAC8OLV78yWXiPwnMDA3lYysc6kTr5TYhO5j&#10;vOAnzF+Ok/4JN/8ABVGB1vbf9lPx667vmubTUfBuoQPGeAottP1K5AfAOZPs7A8EID10wvDfGFN+&#10;5luKqO8fiTVtVvGWv3q1mrs7Y/TN8GaVFc9bJbLl1jmeEkrPl0jy12r3VrScbtN3el+euPHkc95q&#10;KpFCIxGY9NlvG8wxMCPndSi+YTzgFkwB1IqzaavbTabbWdrZw3Wp2clzdytBdwZuZb6H+zAsVi5T&#10;UryJ7IrLElrZXAglYSqJCTjSt/8Aglp/wVZRoS37IvxDAuceUH0vRm8roP8ASdzf6Oe2GzyPTprR&#10;f8Etf+CrUz2rf8MneMJoNSkFq6Lc+B7SK1CxGOKSW9mvI9K01UbDk290rNyMqTvHqyyTxFhS5Hkd&#10;Fb2bjS6W397az1bdrNO+t0qX0xvo+VoKpPG0G5TUXL6zTk020ldJ3SaTd1eTim1FvQ5iK5ubHT9Q&#10;bU/7UtNT02+jRrDZJZ6jEt7+9e4u7O6toZrC0gtR563F0qLL9w+UMSVNp/iqSa2tLW41G7v5bq8m&#10;sZm1CMRWmm2cg+zIbeVYzIfLyLnb5iZOYsqR5ldM/wDwSs/4Kkf8tv2c/EsN4fNMtlFqHhPYGhBj&#10;CuFm/spIPs+YVgt7kL/GSB8lUrH/AIJi/wDBUOO9YH9mHx3f2i3Bsrvbc+FLY2k5037QJZ7C+vE1&#10;BYtxVN8emygsOCCQ1czyXxFhBT/sai4u1k4wb1skrOW/d26X6s7aH0vPARypwr4rDRhU5Up/XcNy&#10;pyiry5faymop6S0m9NHKN28iPxlYxx69Y3wh1yyEDyWdvKMQ315bXFtb6em1g0k8cvnSPLLFLb7h&#10;AR5eH3Jj6f48spZ5pby5ksGml+y2tlBbn7LpVtnH2y+iaOTywevkxXEpxyZBiuv1b/gnB/wUXtJx&#10;bXP7PWvrJ/Z1zcSt5nhma2treKWWVLSPUknj0ZdQzLhYl1FZDtHzKpVV5+b/AIJv/wDBRTcyH9nj&#10;xjNNF5Oye0XS7DRrBJTytzdalbWWl3hHUvY6pe44yrZJGNHIvEdLneRKMdruitdm+raVno9r3V7j&#10;zD6Svgdh8RRdHH4d+UcbQaje01d88VqvdunZNWvu1ci8XaPp13c2d1eQ3dnPcTapHcqIbq3ngn03&#10;fpGhyT2dm915Wn6sftSWxYpHCPsjkgGakvrm30W9t9Jur03VhcX815HazyfY4rOSJhdbt94LRZY2&#10;z9l8siFQBvLlsQ1VT/gmv/wUgEdv5XwA8SSxFXVZUj0O1ljErh5WMkogYzEfLHMQWiHCfL8tYV9+&#10;wR/wUM07QpNfuP2f/GkllDb3TLa2/hu7l14yx3/2ZrQeG10UeJv7Vu5fl0jRP7JGua+v/IB0/URl&#10;aUsp49cX/wAI0fcfvP2Cul7rey6300v2s9u2n9LPwbo39rWpRtG7tjcPNR20fJUmr9Vyt3Wiu0ku&#10;01XxfBDDeQ2t7bq9i9tFZ6dJK5e/a/8A+Pu4iuZfOtWmjB/dPFLGI+w5q7aeIkMsGlWS2OsayY/M&#10;M8AIg05hxsdGjtInPvCNR+nNeA6f+yd+3tLOtkv7K/xmgun1ZdMhTWfhV4g0eaW7GB5trPr+hadp&#10;0Gijg/8ACQX81joZPTUOmeN134T/ALYPhu6uf+Ej/Zv+PNqdPvvI1GQ/B7x3NCgDD5xq+neD5tHv&#10;IyDwdK1GVTz/AHSQU8l4mjGUq2S4xpdUk18KezkpWWl3/Lq7dPLpfSi8EMdJRlm1KHPKKuqqtHml&#10;FPm0tZJtu3NpF2fR/T9rPZarb3NtY3U+lXaTf2vr1wyAHSAR/wAfb6jvSxt4QDnZD9oi/wCmJrY0&#10;6WzeOBZbptS1HSNGW9+ywTQS2lzaaP8A8goWn9nhXn1O7/5bWokBPeR+p+Z9Q074vaRd3ujy/Cj4&#10;s22qrtmk0e9+HHxE07UAoOTBfaTqfhWykS2IOTDLZSoSApYKcHlrzXfiBo9zbvqvgDxx4dVF2JNN&#10;4O8U6YyBOUkTzNMsG81M/fJJY8kEcHx6K4qs5f2Fi1FPd8qT963Vq+m9nt3bSX6DDxI8FKbgqPGO&#10;W1HUUJR/fys1K2nM48rS6vm2s7N2v9YWGupqF3fWo0u0tLm80Oc3NlvnW8gMo5mCGVI5o1zysUxu&#10;DkHyF70j4jt7SxmTxASbfz9mkXzw3EeLfvO6RwiVJP8Ap3xnP/LXivmTw3qXi/xrdyxeFfC3jzxV&#10;qn25ykPhDwn4q8RslyHB+36LNoOlXrTSjHyxsFjIIYE4Ur6DD+zj+1NrN9bpY/s4/tBzlzLJd3Gr&#10;fB/4gaOIp0JIcNrXhaxhKSDGIgD3Uuc5rrVTiSpJqORY+U9dPZtbO2ul113tbZtPbPH+L3hFgUqt&#10;PiLIqkezzDD+0spRWtPndRX/AMC5b68r0XpVzrNnf2M5juLmO+eCVkENsZ45ZLbV/Isj80wCyxQf&#10;OJSGLDIwoOTs6Xe2CeXarqyTNFAL6Atcwjy71fuESeY0bRL2iEQH+0K8I1T9mj9tSxtL/Upf2cfj&#10;XZ6VZTWICt8MvEi6pKt9cCOxNpo1voDa1fCdsSy/YtPnWBf9aTjdVOL4CftradLJC/7MP7SiJCgN&#10;w0vwR+J9sLdf7sjzeDhnP/TESj6V2rBcSYiyqZNjYXtfliuy3vKOnTbW+yPnqf0iPCiNe9TM1Cmt&#10;OaNeLvtqlGV7afy+tm2l7m/iDWplvrx9Ytorr+2ZrI21tcGK0hs5L77EjDEZd2jX9+JN6sy/LhT8&#10;1WLjxDZ21tdabEkGo35ihlt7tDHdvbC5/wCPiCOV2glNrL/zwEybf754r5svPg/+2Xo1vBNqH7Pv&#10;x503T7+Vik9z8I/iQ6SyRtuneSK28K3F7H5TfMxa05PTnk5WgfDP9q7xRNqkPhz4AfGHWbnTBJBe&#10;29v8MfHQlil0wZ1G2NwNAFpHf2GP39hNcx3r5xbwzHIDeV8Qwlh4UcnxspU1aS5YppvZpc2t/l8t&#10;nzP6SPg7Vu62YzjCFk26/No9pKMFKTTcWu+yStZv6j1DXNR0+F0Gq2d7CLHTooo7S8WfbJb/APIU&#10;0+NPLG0wYO6Mf8f39+HnFxtWW/0CzRdWt1hsZbuW60e4Fus1t/p9ysQmlRnlH7ueNAQCMQg7fn+T&#10;5nm+F37Wthe22myfsy/Ge41hFjhaw0nwD4su9TaBMAE6TpugX1+t0TnfdmEluN0eQS2FfeEv2kNI&#10;nuotY+B3xO8MPp9sl5fLqvgPxbpL2lik/nG+1t9T0a2TTrQnBNxqjWcGAvOARXnPJ+L1iLPJsQm+&#10;nPSvqlv7621W67J9u2j9IDwXq0/ZUs2hUxKavTdDGKUVZS1nKgqfRJvnsm1qz6isPEdjeRRy3r6j&#10;p0sQuxJJpiI73i2Y/wBEW4RpFLAdOG+gPBrLs7yTVJbnS54YJ7eW61C606XUp7uEwSQz+bGGNrbX&#10;yWGU/cjKTgH5uRwfngeG/wBo8JZXdp8AvjLqMN+pfT9Q0f4d+NdS07U0PDS6XfafoVxp+qW7HP7/&#10;AE67u025+U81laxYftK6WYYrr4H/ABi0U3ufs0N38PfHOmXN5u+8FgutHs7m6yBybaGcckDNZ0cH&#10;nkKns6+VYiMeylBu772m3o9/10DHePngbTw+JSzjD1MVK1qapYpyVuXeUqKjpbX3mr2tufTupeJ7&#10;S8sIILS1ZIomTT7gWbW7pqU1qP8ASrW2X7al9qFi2f3IksbQSZ6qcgXx4neOSLQWvI10A2lpeboF&#10;lWext/8Alta3E4s3vvt2etv/AGcDzw/evji2b48x37xyfCz4oWGqtHGmyfwl4rs78GIDynMctgtz&#10;vGBuZdpbPJAJrfhtPj0l/Akfwe+JcmrlZLhQfBfjEXt87n/WbZNKW6vJVJ4a287IA4xkmXg88rVa&#10;VJZbioRjp7vWzT011VrPpt1erMH46eEtakqqx9KMGl73sq6e66exv8KT22Wjb3+t5NRutWj0u4i/&#10;tPTtB8Pxs9qYL291PVrtE+z/ANnXMhcWdzN4ftfJc6gNOm1OWx85g0E20FpLgadqerX1xbajZRXF&#10;+0Ud9YvMrNZ24tit1bXHnb4m1u6AN8bOJpIorVSftr3A+z18q3GmfHuy0+11bXfhH8VPDumRfa7i&#10;z1i58I+L9N06NJzm4uNMuLrTra1txcknzUikhiccbV5Ncat54p2RywaL4gl3PuZvsV3bxQOJS427&#10;uYV8zEwN89u/ngSb/L3R1Uqeb4ayeT4mdV68vJd6WdutrfO+29j0/wDiLPAWNpxq4LH0Z4WVm5Tj&#10;VpOKSV17OrCFRdtIys3Zb6/bE2n3umRvNFJp9zoBvoY7O5ku5gl7HFxqBth9jaVg3YbOOxPFbWqx&#10;aTp0Vvf2GmQ2OnQy2k99M63MUsM11995ba5jgMPlekUlwX9UxXxvFD8Xb6OI2vw98d6pbwkmCXR9&#10;L1rWPsxfmY276fFNbxmX+LP47sVWutR+JWU+1+Cvim5gOZoLnw54hkjiwSVEPmpMY9o4BdZc8euK&#10;qNTM5fxMhxSsr3atpo776PS/T8zCr4meHVGqpLPKEYrRtwxEOqT3pK+23k/l9kW91BIxB1G0jju5&#10;2vdQild0+z29t9pECW7fZSIpJPPj81NpMvkgEAP8urCNKF5cz2D6XeQ2gmuFime5kgjWT7kTx29l&#10;ceb5fPznbu/uivhePxD4miuhbS+D/HCXc5LyQXHh3VEbzLbJuWDTSw71TBypKkZGWycmey+IHid5&#10;riHTNK8SrKsZj1CAWl3H5I9Z3ikt/s/QAfavI92rNVcx5+T+wcWnfpFvtZ+llfyv3R6C8S/C3EUv&#10;3fEeAdROzXNVVmttXBLazt00Vrn2O9w+pPcWQv5NWhnX7SsJgcXMNwf4Ul8lv3f/AEzAAzzmqKar&#10;qGkLNc3B+y6LH/odyltbPfyBj/y6zt+4Nvaj/njiT/f9fiGP4mazE4S007xasAk3STw2d6s3XBW3&#10;nguJoZwB0ImjUnJxVZPi3DKksBi1wtv827tPJuW3zf8APS8R7/IboCTGCBnkVcquYYdPmyfESem8&#10;Gu19Xvbzt5a3Z4+F8UvDOpWvLizL1bperzaNJpL2Tej305u67fdULrDqyRWt7a79Ttbm+0XQ45Ly&#10;SWGKaC2iSDT2NoIn/tR5pZZodyYMBUbt25JbmOAG8WL7I9w63NpewysESzgPF8LiQkhb4H/VRbP3&#10;w+7IlfFk3xgvYI45ry31y0SzMU2k3TQparbSQCfyVt7mTUAsMSmZcKk8mfLAHJGI1+J19eQ/bZrH&#10;xBLpU5SG/wBQtrbfFM0AIhmlnjnaCe5Q/fkeeN5ehIJLHjxNbMILnhkeKtbV8qXa+8tXp522ep78&#10;PFLgCSVOPE+Fb2aeGxSt7yjaTdBJX31+drWf295+nLpdrb6cyXEuq6ZaapbCRgZLSOb/AJaXjgkw&#10;/bef9FI/df8APSTNSyHSWs4JLpNN8O3VohS6uWiubdZO+/zEWSRJMH7/AJLH2618ZaP8Rb+9laLS&#10;bDW3Y2sMzhbcF4beywd7/vNk9nbjIjctAkxAG2M8E1nxJrtkDdXuna/bJNFHMb3Ube8jS5ik2/8A&#10;HvdSzta3DAEbFDAnDDIYYpf2pir8v9mVrrR3i99PKz89eul7HZPjngKeG+tUM7wM4pq83zwWqT05&#10;4Jt23W6ulq7X+vY0tp9Rs9VuNRuJVa1m/syG+u2eK/8AMtzAn9nuTiby/vjzUgDfd+X71XDa+HJo&#10;7s6XZW0usfYJjefZ3e3vbSOT92be/trloprHzLWW8sLx50H2qxuvI2Q+Xvf4ig+KlpBbwQTXd+9m&#10;0ZjhR41cxjP/ACwY3AdsE9FW264yB1tf8Lo077XNeWVxNZ3aE4jhmtGtpV7R75b67urkDrm8ub8n&#10;16VzvMM0ulTyyvU1V06TT6PS6XfS2uzaWjM3xr4dzhGVfibL6VWekUqjla2qu4xcbbJO+vNZJ3Pt&#10;fTprS1tNOtLe2htY7O1+zi2D+Ylg+f8Aj6gMh+W76/vfr8tYVpdna0hYedd312t3EJY5dy2I3S3y&#10;plRHa7Dv37mwOOeo+Mh8YdNWaZGv9TMsvLEzWiF+3yrLfKx+gUE+9XdP+KaTwy2Wkxgxo7XrXEkm&#10;mieK3ez+x3kM9wdVFvBps5IlYyzoI2AU78bq6o47FRlyyyevzO2lr66be9tZf1qclHxB8PYPljxF&#10;gK9ZNprlqO3LvdukltbS+t9nqfZms3Wkae8F5NeefFPMgWGWXyja3EnNreoo3/Z7ax/5YSASe4Ha&#10;W/uLnwzoyxxB2TVhZ2TfZg15CLxp/tEFyDAH3adOPkDgDB5Cuflr4kHxltpZrCS4lLva3kP2VbqO&#10;1mDpE4wskMV28t9bNtKmBEUYJAmPSty6+OGo6rcwXEviGWPZcQQ2MEL2lnbmK3OLdTCs9n9nsouv&#10;mXbQqQ2cDBxEsfiYJylk2JS06XvflSdlfS/+W90+6PiVwBU9msPnOXSlG1024uLst4yhF2d00na9&#10;1bex9b3Ojw+JLOzW7En2nT9Qs7uV7BjAkl1cf8tEhGXWO3wf3Mipv7MnNXneFXeTVLm71C6EZsbd&#10;bcwBIF7yCERPI5/2fPT/AHs18lN8adRIgddQtreeGUyS6ha6hpKXWogH5P7SeTVIXuQuMKUtIcg8&#10;rkZqvF8UYGn+0nWIo73zt/z6vpNsg/4FLqSW2PQ+eTjjbkZqKma1KfJyZTiH7S3L7m+is7W0s7+e&#10;/kP/AFu4Cx8pKvn2Bwbi1zayiumz5bS7XTd7aN6n1jdWKzpbmzuZgw/1a3qyLHbjnqjFvM+uU7+g&#10;zHfQRaodJ0+xsbf7elx5sMzMY4YdK/tD+zftOps4UX4+1/J5ZNqP9vtXzLJ8XbqV5FPiW1aR+FSX&#10;V9IA/CdLqWzAHT/j5U9/qlv8XYTbyW0189z9vtxpnl3BQXr2h1H+0l8sGZdha7xJvWWW2GcG6B+U&#10;Xg85qU/ac+BxK5np+5m92l0i97eWm7vv0rPeCXJQjxPlvs90/aq17pJNatc26Vr2bvZ2Pq+ZoLIr&#10;rDLc3NjP0li8sXFx/vsqBu/oeT1wajuSsbrs82W0vT9ongjc4ia+/wCPeN2x5gLc/MYRz/Ca+RtQ&#10;+MJeP7Mt9cbLdgsFqk0FvLnttszP9rbI7rAQAcnHNWD8aYp4mM+t20FxeyQPc3JeOC/UW3/HuihZ&#10;S6CP1Fuuf0r0457Rkvdy/E6pWfsqi1tHvBWfrbdnl1+I+DIzlTfFmVuUbJr2qSTbVld6Xfq1qt1Y&#10;+wbO301Lm6htrWV5ngSbUtTlsnnju2svlt4Wh3oE1nSv9fAqzEvY/wClkJ/qqh1K98QWem3Lx2k9&#10;9BMn2lPs6xyK8IuDB/a32kOBfSTfes5vJtzcj5dsQ+avkWL44rZxC0t/Gqqs032qWH7askkt3J/r&#10;7nzliKRTSjMIN3JbbLPFqRIgLku/jUiQSpDrUCrGUm+z2d5G9rGkkxuDb20yytBFb2uCtppQka5i&#10;O4hDgqPOxGczbSWUYnXX+FLay7ef5N9mdVDirgqFFxfGOTylFe8oYmlUaaSbvyOWtt0r+tj61sLp&#10;dT0MXE6m4XSY7DVr+OOOF5r5VtsRW1w1vPcNYX1nZS2d7LbbLtgLryi6eV5sle+s7G+to7cRait3&#10;NfTavJavqCx2dk3/AC6QS2SxI+pC0/vi7s/M6eXHXyhY/G7UpEaW21+JZLpryR7dJ9O043Ul5aLp&#10;140sQgtvtNxcWsNpJbPGZFjW3WNN92/kKax8c3neO0eayAsUeFry2ELvIIifNaO4W6K3AHVcFdw5&#10;4BNZ/wBpctBJ5diFU0tHkb0aVne1tNb63t0tZmUeJODZXxNXibLlt7yqqSs0rP3b6W3vZq6T3V/r&#10;oraxXEWjvFZXkqpLLctqMzJaW0E/7yZtIRDtWVrr/SBFLJKQfk3H74oW09nf20ccV/dxWkdxMln5&#10;hREvre2Pk3EltbbM2N7Fe4tftnm3RJ/eeSudlfKcPxWTU450Op26/apRPJJcuiGLnHn28zuht4QS&#10;FKyhYAePPyKlk+IosZNMMOtWflWULCOYyvcJGbq5OqzmWCKJ50eaUkxwNF9pl2fNDEcqMnnFOM1B&#10;5fiOZ20VGbV/d0vy211fo2dlPMeEauGc6ef5bNKzcvrVJLa91eSurXem9nY+rFmstTjmuLVLWC3s&#10;bO5il+0MLP7QkE5N9dmZlk+2X8M/+hTHbEdUA84fZP8AVUtvqOkWMcEF9Ltkmtor3TrqRQTdLP8A&#10;6q/kmLfZbG1uT/x6Rald2n2j++mK+SdQ+LcEtrdwPe272FzNb6lJagNFN5jnzQlrLsaGKM3BE9zG&#10;JSONuWZWNczL8Z7eCJbNbh7tWmjfDRyzm+aSRo4LS5DoILuz05Y45LO3ntWCtM0ahQoNdsMwjOyj&#10;l9Z7fYadrxV7OztfstPkr+LjuI+BsDVjLE8RYCnFvSXtOZP/ALejGWnS76q271+1NV1OMR28Wq+X&#10;dRSTmzt1jUWYkhH/AC8W8uJ7W8hm/wCXPULO4nsbnr9pirfdle/X7HcNDoSR2d/DdtLZxT2moXFv&#10;baa9vaLcWV20EX7iS9vQJGF555hKwBPOf4gb4uxapDbi/um3RBpohiX/AEZMjaqx+UttY2qZ/wBA&#10;sbGCKygBX9xVuH4t2tqCkt1dzQGPeBIXMPniExI54Z/IR8S+YIy38PlA5c5/2k6OJ5Y4Wum7XvSq&#10;W6K17WVnv2WvQ7MPn/BqwqqUuIcC4btuslpvqm1JJp79n1PseU21nrF3NZ6hJql1PB9njeaCztLC&#10;eP8A0nm2trWFFtZf30f7zzZ/9QOPm+RNat9beCwM9vCmnXFzDcTQWSWUDsJf+WVxMb3M4XqG8uPd&#10;/cFfFp+NSyw2djDOEWCQJFdrOG3KSB5k6BPtUIGc/LDOTyFBxg6a/HmeyljiuruG/gaOB0jnltLy&#10;INH/AMsxcQqkALYOWkePYMZFb1M2xUsSlHD1nSf2vY1LdF/J16LTo+qOOXFPA04uc+I8Dyxdm+eV&#10;umzatLVpXjdXdk+h9fjSCk0UTyvNpSR/bZJGjWVoG/545j3F/wDrodn+5UOpNYQWf2mCCQwaheQw&#10;zsI2Z50hGc7EKbIjj/VZYD+8ea+V7X45XL4htdatbWC4Hzx2zlFWLBP72a5RY4m5J8sGSYcDys4z&#10;d/4XpLp8cCyalZTtK0wt0Yx4tnt0meZ7iMF3tlLRKkJuVheUOXCqqEFYbPKlXFclajXp09NqFZp7&#10;a6Qb1+75XR6OEzvgqlKnjZ8R5bHDxdnUeIha8nFRXKnzauyWmrPqqTRtPjWLVDbNLplnb219f2t3&#10;ABcfZ7XHlW/lmQ/vrLP7m15Gr/Z7/dJZfZP3tezhLTXttZaJDcjUbz7RFFNPay6bJK/NvqEdxcPZ&#10;izsJ/wDj3AEcgS9/0TL/AOur5bg+OMupvJ9v1GWe0mtXtrxtxtFkt7tYmAN08bWkd+ym7awlkYxw&#10;7b0AuL9vJpyfFi4tLBrZtUubK3ugJbVdvFykbYht7R5La4R9PhYNLmKUg3mLnYXyD1y4jwcHyvB4&#10;j2605fY1LPbXmUeWzt0d9ddN++ed8JVKLr08+wDpJv31Xgl06OSdr6bXbutGfRrafcz3MuiaVpVx&#10;YRwRwyazqyvaLpumRpcGZ7aSOG5vEtbV0xCYoo7kjIYFhlR3CWOm6RqVvcaDp0d5prWLwO+mAPFf&#10;Xk0nn3FtAJNkjFrpvtcV8Yv3Ol2+oOIHFntm+NLL4zEYkXVxmIGB5LiEQQyJ0EqNHFDdXWf7k2ns&#10;VHUnipLf4tlpjPHrkgnkgxaSRG8jeEqTuW28m12xSgBrdnKLmznvLYgLdGRKlxDhY4dXwGJVa93F&#10;UKrstNW1HT7+voYYPPeHJVYThxVlso1NYr6xTXMrxXWS06K+7atfRn1fJqs39mf2daRWsGNVu9X1&#10;Z/MLo9x/oxiS0j8tTJFD50kF2gdBbX0BtcSbjKlCKaOeyuZ1utObz7D+0LiSd9iR22P9aIpNoaP/&#10;AIEs/wD0w4r54uvj07wTwRS6ZBNdRxzzXRhPkSRQi6DLbho0uba5umnjnvLYW032i9g+2eagcRrU&#10;f4xadqVh9nmGmvGbjdM92km2S8cHyroPHBFFGsmP9ZNLHEoDH7JhaKmf0YUcTCnCtzVEnBfV6yv8&#10;Le9Oy/Tc1Wf8LV6rpPP8ByrVt14rSyd0m9U++1r+R9KxTRz+G2uYo7TUbGFZHF1axOnmNH2TzpIZ&#10;Xlc58tIUkL84Ip1zG0llYlpbr7NqhW2uBeZBtY7qfyrsRKT+52p+9iuSf3Q+UIcbq+dR8Yo57VdK&#10;v7m0vbu0kt5tLWOMxzaZfjb/AGObPyI44yYi3+kW0cV8r8Dzs5xpTfFyWTQvss99brfNcET3N26R&#10;iXT7hRbCzigYL5d1bsDdSOJCSCFiD4L15LzagoczwuIVRK7/AHU3b4db8rfm1du115Ppw+P4ZlFz&#10;o53gasY3Um8RCPK0+WSalLRqSknFapp9Vp9CoYLm/EFjZWsU32B4o1EDzW1v9njGm3DWYMsT3G22&#10;/fwiWY+VOPMBY5asdpE8M2+k6fqNre6tZ3F7dysysklrp8yANZNAxJuDHCnziKYuHHG9RzXiTfGD&#10;zvOg82OO6uLeJWS3doJLPZYk3n2XELXCm5kBZ98EYiIMm+S0H2uqcfxc0uBLq2srK6ub9ZI5YrjU&#10;pJdQulkjsfsbRQRpHAkhd/8ASNzCIqMR7GxvrqWZUHBTXPy7fwal722t7Pmv30NcVmnD0cLzPPMu&#10;VS+q9pBu6Sdlrduyd+tl8z6Bgh0sGfUlnilRYNiy2q3JFj/00kBhyYun7wAH/Z6Vp6He6dYPNdPd&#10;WTNayf6WlqjmSxYW9tJZWkdtIIzpf2xZpoYZIW1FZvs5a5ExcqnzRZfFuxmC317axLEkshS5srqS&#10;ysE1lBvWLUbWV8XOnlcEwRyAAZAZs7RP/wALRttR1FdTnu4J9Qe2TS7b7IFkSO0axvI7qz+zx20b&#10;XOuTPPEmgXjsV3wfIsxKeUv7bw6duWpd9Pq9Xy3/AHduvn+duTBY7hudqsM3wPPo9a8I3TS15pNK&#10;2nRyTd1fe30nJrUt/dy6nqFpawJcTpdWM+wLM+pWH7vR8RpLFGsct1/o8sYjO/HmFjylZ1peXGoN&#10;NqwkexvJr6JIpLaaeddQWPjUnuI55H/1ncZO3H3mrxiX4xaJcGGK+0xo3EFvNCjW8sElrdLA1zZ3&#10;FvbTeV9u043q+bLfJJEsYOfKYFSyD40RQpL9gis7OISOthDLvaW227TfXNwktvbslvIG/dyRrKSw&#10;K43AirecYHD0va89apO9v92xMrPR6v2T2T7+T1sdFTMsoxNSNJZtgZQle1sXRt7vxL+J0ejva0lb&#10;fQ9nay+036axbOI7y8/cJp80Lxaldf8ATa3XyWjT/d3nnPz1qy6aZ4nsp3tjavLaX6m0LB9Nu4/9&#10;XoFwuzzvt8J6t5yQv/eSvAYPjra25MrWmjzm48uAXMj3iWsLMfnm00zvDLH5X8SyNFk/xAc1jx/F&#10;qWa6aYaupkmaWz3Q3HkxX1i7BRbx+baxi+lRvlFymJ26AgkGsP8AWDCdqvTX6rWsr26+z8yKU+HZ&#10;OMXnuAhJ7L61STb0t9u66a2d9e59B2fh7UNLi0zUpri51S3ubzTZXiv7lL7TbTTrC4/sOKSxe5SS&#10;eC+l8Xnz97pPtssIUdQZG3ZUstOuXit5oYJJV2y2kEUVvaux/wCWmy38txJ/t+YTz061443xI8G6&#10;obfTtVvNa0LRIZbPU7XVnKG5vby1S2NzpltF5qRSWb3twdRS/habMyKwsgzCRce6+KWiSW0L/ZZp&#10;buZGMd2t7AqyOCRuiV1Um1yD/pEzQSZ4Nt1xTzvAJczryS63o1tP/Kfz09Vc6408sq4d+zzHDTqw&#10;1klXpppbbOei2tZ67Lz9U+1pNDNa2kKtd3svl/2VOLm4Vl5+fzrtLiOAdOPm/wB7NacNnLDZWQxp&#10;l4k7QudBmSyOpWtvbD/R5Y2+ylDJEf8AlgcE/wB8V4NH8UrGxcDS9LtY9Pltv9Jt7i7luwsnrG4u&#10;I5VOR03gk+tbY+JOiWsUMi27z3hWUlkurZIY7uOHzFdElkS9kjdz5fkmGJV5YSMcJRHPMulHniq7&#10;jpr9Xra3tbT2N9bp+XU5qVLCxrq+Ow62etenZbf3+lt+nU9kthZm7lhNwZYbGwhuIbacTJJNfr/x&#10;8XTxLaqb2a4wPllu7OGL/ni/Wo74ytJJ9oS7e7uWtis48mGKGD/ljJcJH56wyP8A8tod7m35y8nW&#10;vD1+Kb3seoA2drLdXT+VPHFeuqToJ/JY39lG73UYXhsQyJzge9RQ/Ey5tZ9QVVjSK4ku7u1tYo5z&#10;cR3GqY80Tm5RBcxRciJN0Sg48vuBwy4iwEZcns8RzXsrUMR0cVv7NrdW39etu+8qiXs8ywsqFtJK&#10;tS026OV76dE3d7aJnuN3eJEj6fdQ3lk7xadZxy2ljc3I1doz8x09QkfmWsh62krRbf8Anu3Ip2he&#10;FXvYX0ubTYdNsbQtdWO+DyLC4tLe8+3akWsjJ9ugk01P9Omj3SmWX/QoDIf39eQj4sWVrYKyrcC8&#10;jeC5aeTUpbiLyY8AFtwidHYnhLdOOTuPStS9+NFne/ZEgF44ih1CG+0ma5KPc3wTztNmtb+3t7nU&#10;PI0uUfb4kMQWaIfYbh3U/aTrLiGhD4qklZX/AINfZ2fSD7rQxlg8JBx5sfhE2k4/7XRbaduiqN9G&#10;npvddNPT7PSb+PTJJUs0TTLm8vrDSL3ak0dhbw3FymnTwsXjlgk1m6hjurQyxxmPz/KnZQvmvIzT&#10;EWVxbzXn9p2lslvqkN7NMbHQ7rP2eyvWtt/mJd6rB/p8DxXM2w/uDv8A9dXjcfxivbnS5NOvhaCG&#10;4RYnu7NBH/aFytxb3DNfSiZ1f7SIJEvDDbwmTzy0H2bZhpB8VxEBIwhuXiurmeznknULbrc3G/yr&#10;pDEXuRZ2v+i6c8qt9k4lVZf9XWb4jwiV71f/AAVX8tdafmvXoelTy7DVaftYYzCyh3WKo36fZ9pd&#10;+qVt+x6xfi+h1WcvLLZXOrQWkEa2xsbVLxof+Pq7u1S2s83150+09Ye6S1V/tNPtxt3tjc3/ADb3&#10;TXhvHn3WU/2qGXDva22RP85UHpxuPWvHtW+Ji6jJBMlpaWDQ9bq0mMjNz1SC6+0+X+Ej/pWnp/xP&#10;XZtu4rm2ik/0gm0u4Fjn+1Y+TF3bXkyBOcMJHLY+6nBPr0OLcmqUaUKlWtzRdmvq2K02/wCnVt9W&#10;7+btoeU8qnUqKnTr0nLs8RSirO2t5St+O+nkestf3Wn3CgWTz21pLFLfR/ZJJIZ/L0+1054TOF/d&#10;3UkFjZ5g8uTBhxvO7Kh1CO6ubzU7WGxitnPmq1ncxXLTQ4/5B+IhsS6/2PMb6dq8St/iLBp19Ndt&#10;A89tPJ5c1n/aDyBuP9f5Zu9n2rj/AF/mY44Wrf8Awta2mguUaEtC05eCyX7BbaXHaiDzDPstrK0k&#10;a+3/ALrcZV5+bb/DXTDibJqmkMTUb0/5hcUt+mtFI9etBUKWGorGUVUppOUfaQ0Wmt78u2j1duu5&#10;6rIiQvYLNeJLqWtQeZ4ctrPzIzYx2g877JqMuGijkkm/0r5mBUfuwrffF+Aa2LS50y3traC2CpcX&#10;0t3eWyPFe2Z/4nEUcs5iNzGOfKniyJe0a815IPijpU1jBbPDKsduJ9ShiivIY7e5vZbD7HhLk2pu&#10;DGr5uPL2AMw8v5f9ZU8fxatbqfSbecwWFhbyWNizxtaeVawTTeWXimvbaeSzt/LBmlvmg1DzgNhh&#10;UnNa0eJcrU/Z/WJc2mnsK631/wCffLtr56HN9Vwlamq1bHYWlJa/7zRez292o9NNbbL5X9Ma50y3&#10;dWj1qG6sY4lininuY1GnmDl3t9QvX0zTNL87H7q31G9a+uuP7PtL44Fb9heLbpLBawsDqBa1nQW0&#10;1nPexj7gs49TtdO1Udf3sw0v7FEet61eM6X450SXxLdyTTw2GkTBPOu7aygARrW3uriwWSNrWO91&#10;BIjbhJLu6s3vmLFrO507ADXYPiXuhMU8sMNlBdo0NvBLPOkUM8Jm1KaFo5bYQPeYCxWZV7K1yT9l&#10;l215mLzXA1cbywxUnK709nVWvS7cFZb66a3SvodMMpw+Jp+1pV6coK+vtIxulvpKS0su3ezejOnv&#10;YYLGZjK0To1zeaf9nupIm+z7v+Pe/e484me1vf8AlzcxxecOcrVa+GnSizivIUuRpdhMhvLKTy7R&#10;2ln80PbqA7zYT91gquR824Aha891Txt4bH+kyX+srCJZp10+5XTJpLwtj7PGLz5YorWxJ/0OArIY&#10;s/faqy+ONGvBqD21pLbqkFpbraG6g+33d5cXBheGyng8+O3jiwX8/wCzT+Zjb5Skg1FXM6FD+JV5&#10;fSNST9bRTf8AwzPArYah9e+r0sRTaSV17SEUtLvVyUfxvp8z2Nru1sfsuqWtp+8SSKyjuIokKWsk&#10;ZDMmDJvktpJEjY/JGqlO+cimLmOEXV7HcwA3VxFctI1xDBbJcyfatyx3lw8cCxx/ZjmMMAd/8O35&#10;/KL34hafd6dZwyWkMC2/yzm2u7X7Ux+0qnl3d+tyfsdv9kYSf2pHp13/AKb/AKB9l5FyKsHxH07T&#10;tNfSV06O/db+WSPUm1lJDNE/9qgMj6l4a/s1Y42ClfNto5JBJEVhXcwTGWfYBOzlJN6t+wrabdfZ&#10;+evzsOpy0qEVHEU/bSaUYqrHXXSz5rapdX32s0erXOry3Vu8a3rzTyWs104jl5ZoOVXyntVuh6A/&#10;Zjtx909a+Rvi94xms7WXSrORri6m+z6LpttBvhjO7ZHDHbrcxW807zXLeXcXHlx7ont5ip+0iNO/&#10;vviDb6bby6rYm0s0htZrWdWOgBYfOh80PJc6faaJd8EFAsbyltp+YN+7P1V/wRb/AGUtY/4KD/8A&#10;BRfwToEmlTTfBX9nOS2+MnxZ8QR/2mbEXWk31nP4E8INqVlcalpZ1HxP4y0mC4tLG4vorTWvCfhf&#10;xNtuo7mB7eL18moVuIcRDL8HRliMGpwcq8k6enNC6cavLNJp22P51+kb4yZB4UcEZji8VnOHwWb4&#10;2jOnh4UnLEVrypu8ksOqluWPNJczj7y7rT+xf/gg7/wS08G/sS/sv+D/AIt+PdEk1D9qX45eFdI8&#10;UfFHxLqZS4uPD+i3ZGqeEPh54f24TTtG0XRf7Ml1KR1e/wBU1ie7lvXigisLGw/biHx1pupalq2j&#10;2m833h+6+zaxYpceRe6a0kq3mntOyygrZ3OnSWupyAP5g0/ULCQxn7QUXvXsjZ2MMFnFCkdtBHBF&#10;bRJ5UapFGI1VFU7Y41CQLGgUiNIfLU7W+X5kT4PSJ8cX+JQ1eeBLvRpdP8UeG1tol0nxDb3H+h6Z&#10;rM6rrKzrqmi2UVpod5qptpI2sNO08CxQQ/N/UOGoU8vwUKOCoQUoJRShCyVormk9Lc7cW3fptZWZ&#10;/wAtHiNxbxJxdxL9dx2YYqtLE151JVcRKdVRpznzwhGUrtRpxdkut5Tlec3N/T9hbusE80lx5yXU&#10;5ulCx7PKUD/VD523j/b+Xn+DOK5bX7rQNDt7nxLrmoLp1houn393eX09xeWtrBZ29v8AbtRuXkF1&#10;bJNbLp1tczpcRJOsKW7TqS9uqN1slwi2snmRvFCQ6E4ERUIegXeWZpIz5kSorKwxuZMg1/D9/wAH&#10;B3/BX2+8f+JfFv8AwT5/Zo1XU4tH0+7stB/aG+JXhq4vIVEMlzZ3mp/Djw7fWVw2k6jd3VtbLY+I&#10;L2dH07R7X7f4cNzeatfeIbTwj5+bZthuH8HPHYur7NWe6bc5JKXKkk2vNr4bX0umfpPhj4SZx4s8&#10;T5bw5leAnjY0nSnXxFN0uWlFyUVLmqTjGVSUly0qfMnKd38MJSX5+/8ABaT/AIKoeLf+ChPxl1j4&#10;CfC7xJJb/se/DPxJayRS6Rf3h0z4zeJtChsblfF+p38Di313QtL1Ga+g8G2tmLvw/ewadB8RLea9&#10;UaLqWhfjvqHiO8tb3SvA3g21n8SeL/EF7b6PouiaYt7fapqOs6nvtLBFE63L6ne3d5dRz6WUkead&#10;BD9vnEjGwh4Uzw+CLS38PeHrO81LxFqDR6Zo+l2Nstxr2s6lqCPBZ2UNlaSRalqd1eXu6xtLa0gv&#10;Lu5ub5NOt59XuIo7ST+3D/ggn/wRVuvg5pmmftr/ALX3hvTD8bfGunadr3ws+Get6XK0nwY8N3tn&#10;fzLearaajHGun+PNXstSFrf2v2ZpfDGmW8ujQXVxBqutx3n8/YXKc38Q85eNryqyyxSb5Ze5TspK&#10;z9m3dKyS5UuyTdz/AGX4g8R+AvoceGMeHcijl9DjavhlTrywcHWxlGPsnzYVYyMHGVZ1LydaUmvj&#10;nUvyq3rn/BCH/ginpv7JunW37YP7TOiprf7UXj7Q4Lzwr4W1S1sWt/gT4e1eA3b6dbJYxWtrP4/1&#10;hZVPiTVLiNl0eO1sdL0OLTriLVL7Vf6aoXh1KK9gaSKaEMbaZEXfDIzwiO4tzFIrgQyH5todthJG&#10;8rnLJJY23ww5Pl7RMYVj8q2ETLMEdDKqrFJKuZkJeSSImIuo2sOZ1q3uk0TVrzTZNTsikF3fxrZi&#10;O5upbiAEiOOGAuxM2P4XOwclWwRX9DYbBYfh7KY0sHQUayjGMIpJc0oqN5N/CnrotPdb3Vkf4c8d&#10;8d5z4hcS43iHNcRXzCrj6lR16c5yajCTbVNObV4Ru023eUvefvXNPSvCelaERNYRRQtOiwySp5xC&#10;5l8yZollnudiyA7Yl58kgHfIvyHp7Oxgs4mit7dEiZ94RFKqPbG4/wBOxAHWvOfhRrV/rnhRbzUL&#10;a5067try80+7tZ1NvJBLZTeVKzmXzCPkAlAKAAfLuIO6vVFYtGwxtwvHP8X90/0J+uOK2wmMnmUa&#10;OLm+Zx0bbaabstFZNvpa1rKx8/luXYXL8JCjg8LHL4p+9CjyJK9m7qKtvZ6evr56dZ1y18UxaXNa&#10;PHocsUTxatOscFpc3V4rSG0t2i2PJdQFSAhQCTOcx8gbeqalps0LWzajbW8l0ksMTm5gjlITgsqy&#10;PG7EYywBGBnJqXW7ZZLQOYlluIZTLblovOaKQIUSWAM+yK4UE4mVMgYXaRXEyJ4c8C6Xe+IvE19o&#10;ug6fpEN3eXWqXD2emQ2FtHAbm5lu9RmS1trdIrfLs9wsaEc5UDnowlH6rUnUnUThBXcnpyrR9bK3&#10;e17X1e5zY95nj8bSynLcHPFOryLnpWcm5OKtCOjnLVpct3e1lex0OpazonhbSL3WfEWoQWdppNjc&#10;Xeo6ndzQ2lrDZWaBr29llll2xQ2oD+cXYbNq9RLbtL/Ap/wW1/4LOeJv2wvGmr/sn/sk+JG079mr&#10;wxfQ6d8Tfinok8Ep+MN3bTi3gsvC2o2tzHcSfDLbPKj3MkME3j0r5WmhvAU2q3Hiyb/gs9/wW58R&#10;ftba/wCMf2Vv2TdX1Lw/8AtG1STQ/HXxV01rrT7z4sGO4hgvovDDJDBqB8Iy3VzqEAncWtz4ss4b&#10;rU9Lsm0Kdr++/nUuNT03w5pGnafpxGp6hJbWuj6bp9lMl5qV7qE0d1HBaQzIjs7tLAkUEEouDJ9q&#10;jt7KCZxHdSfjnH/HtatUeRZAniK024Tr0uazV7NQlpFQi22rP33rskn/AKwfRO+iXk+RYOHiT4oO&#10;OVYbBKniaGExii6ityVI+0pLnqvF1Vyp+4vZRlyR5p1eaGj4p8caR4L0BYIfLkneIyyiF5WvPLKL&#10;pipcXjwXm3zN4h8meaSG5tnt45Fma4hc/wBGP/BGb/ggF4j/AGrp9A/au/4KCeF9Z0L4JRmHU/hL&#10;8AtQL6DqnxKz9juLDxB47tLY2F/o3g+Y2zyx+H7uS21DxfdTKdYltNLF7p2r/YX/AARA/wCCCA0a&#10;88Kftvft6aJDrPjW50618SfBj4A+JdHhNh4COrJeT2fjv4maNrNjbm+8dwpfJ/wi+gX6y6X4W1aS&#10;68SalBqXiFNCvfDn9lUYs7G2CLMlvbQxoEQpFFaxpEu18+XEoVHAywmLgYIiMYya6uBfD2GXRpZh&#10;mdN18TVSnF1HzS97lfS/LrfS93d3srJ/H/S1+mXmPGuLr8GcEYqGU8P4eSoujhL4enJUX7Nx5nyw&#10;qPRScmuSm+XlTqrmhxll4Q0X4c+DLDwx8PPDGj6BoHhXRLbTfD3hrRLK20vTNP06xigittMsLa1i&#10;Fta26RW+HVLctJIIJD81tEKzPD9lqt6LfxBqu7TNbFlPBLZx3s93BY2NxOLn7KRELKGe/hwqpJJB&#10;5iMMAHIr0Ka+aeK3ktkZ4rhPMdhsJVXAMK+XO1uWEu7Gcgpggg5yG2MESNcxR2ThTOZpHKh0mdgC&#10;ZkdmQ+ZwMtggED2x+0UKn1ejyU4QjS5bPRLTS2jXy9Hbe5/lrmWBWaZ1Sxksfia0ou7catRrn0kp&#10;Jpq7vrdt66vU+Rv2oP2Pf2Wv22/h63w0/aG+Fvhr4ieFZZRfaZPMTYa7oGqIW0+LWfDGsadJYeIv&#10;DuowEvYJd6VewyfZS1lI0lrPeWt3+Zer/wDBsl/wSL1mPS4bn4E+KbCGzeGSZdM+LvxHtP7WkhCg&#10;nUM+IHFvHdAAXkeiDR1nAGNmBj92jo9la6hLqhv71kNoYEhluZGhgYT/AGp2lzJHMGEx3NHJcpKe&#10;Y/LABI84+IH7RXwO+FWm3F98T/ip4I8H2mnRmS+vNf8AEWlaRBZ7fvC6N3dRtbAYwGlROOSBgivP&#10;xeEyvEypTr0qcJpq8p8ie0Wlzy3e+z2aSP1Ph3PvEungauV5fjc4xOGd/Z0MLOpUbi3Fu8aMpJR0&#10;5rPW6bd2zV+D3wQ+FH7PPw70P4W/BbwD4c+HXw88HwSw+G/CHhbTItN0nTzcSy3FzcCNTJLc3d1c&#10;zyXd1e3cs99eXTyXN7dXFxJ5ld9p0dzLL9v1BIobj7ONsSyeaEB5OJNke4n/AHO9fi78Yv8Ag4m/&#10;4Ja/CQpbQ/tB6F8SNTlysen/AAwt7jxygYTSxFLvVvDyX+i2BCW1xKTe6hD8qwjH+kIw+Jbf/g62&#10;/Ywm1ibSh8IPi/ptn5Il0/xBer4TbTdQseQtx9nt9el1exkZhIv2XUdOtiNmfNPArkxfEWT5XT5K&#10;+IpwTSSdOFSraPurlXsac1Fbq1r/ADR9Vl3gt4q8a1njMHw7jsZyybnPEYrB4WTnKzcpfXsXQqTk&#10;3rKSTbd/M/p08Ra7Pp1nDd2Ns96q3A+1xWqGW48rpgQDJIGQCd4GcV5l4w8CT/EkWN5e3E2mrHbw&#10;3/hszwyu2mXqi5N09ykNzZkrdFtPPkzGUR/YM7pDPiH+aq8/4Ox/2MPDutSLc/CD43alpXnLZ3er&#10;6Vb+ARAFxbTPqUNpe+MbfWLnT1tppHWWLTPOe4gNutsGfev9A37Hn7cXwN/bn+DHhv44fAXWp9Z8&#10;J+JY5Uii1O3htNX0TUILgWd1oXibS0upZNK1m2vZLe2NhPIjXQnW/wBOa70pRqEhQzXI80lGlgsR&#10;9Yu7/DWp3e9vfpwStb5papXseHxt4Q8ccIUvacW5RUoYayalh8ZgcXa1rKccDia8k3q0pRje2jdj&#10;6c8P6Enh3w9p+kSXovo9NsY7F7u7CiS8TyVh8658uN4ibmRhJIY4Uto/NCC2bYpro5YrcFY2ZUSN&#10;d3lNgZ5I+9kKO3APPTjqOVv01i48SWS2sr2emWEE0mohHRGuGvDYiyRGeORBHa/2bdeagRvNFwgL&#10;RY+fo50t7m3a3kUNCxiheIS8xl3jVlkMQd0kjV2YqxA+UbmUNuXtnh4XtaSenW0XpG1pPR6b63s1&#10;pa7PgcPKHI6NGm5Rg0nHlkno0lo0npon59SWW0M0UZhZRLDk2rj5o1OABvXcFfAB4yueD25pI8+l&#10;27i/uvtjr5s5aC0m83DkkJ9ng+1EBDkbgxyT90Dmsm48V+G/D4hstQ1zSNPaS3a5jtr/AFazt5zb&#10;R8z3MImnV57OLIzdRqYecFlxmrpvNN1u2FxbX9rc20y7FurG8fZJGRw0V7ZyCN3J48tJAoyT5mOA&#10;6UKSq83tIWd9pRclotXFO60tuunzfZicDmMcDGvTwVXnmvdbg0m9Nnonbto01bvbz/w78UNL8TeJ&#10;Lnw9o00zXGjXGoQa7byabcGSN7EG0a3uLtpIotPuTdlTCkyvHPCBMlwAStehyXgeTZBC6tC9tvjM&#10;LwPFHJPbrKIR5XmSxxxvJK4iilhkEZia4j3ZXO0/SYbS4maODAZg1wzRLA22KMwQwLMkRj1CNVBi&#10;kN5dTsZSZhIoCIv4L/8ABZT/AILQ/DT9gXwvffCT4bS6d4+/ax8V6DPd6P4Fg1e2/s7wPo1551la&#10;+KPiRdm4a7tNKu57y1vNC8H6dPYeItZtYru+83S9Osb2/hynVoZbRniMVWp06MU3KVRqO9rRjF6y&#10;nK7tG13vrY6OAOC+KeOsxw2QYHD18VjalVRSoUW3CLlFOU5XsoR0Tk3ZycYJucop/dP7ff8AwU7/&#10;AGaf2APhveeLfin4wspfE19Be2fgnwJos0GoeKPFusR2H2u106101JzLHGsbwyXWoXCRWenLc276&#10;jJZ211a3Nx/Av+29/wAFX/2v/wDgolqN/YeJ/Elx8JPgfaX8g074Y/DvV7rSIvEE00s9ra3firX4&#10;ZodT8UNLFC00ltLHBotruKHTXcLcN8TayPi7+0h421b44/tE+LNf8b+Nddd1gudfv9Qkt9N0h57n&#10;U4NG8I6QNSmh0bQNGmvJhoWh6SNK0fThLJLJa3s91dSS+kaVoNp4eia0v7CwmsnsYI7SWaW9hW3t&#10;rr7RM89rFbyR7priG4+1RsXPkFRH+8LFx+E8YcY5zmEMThso9pluVz3xMpcspq8b88bqo72f/LuK&#10;WjXW3++X0VfoGZZwnl2A4q42yqFbMMXFTwuGx1OjUqS5krJ0/eWGja7cXJVJObU5uMbPmfhx8M9F&#10;0m7t7m2WG1W4+2vM1t9r+1wxacjXt5HgeSLQvazvYm9iuBc3MGHJW4ku3ues8U/DPSvE+mNIsS3N&#10;sv2m0ke5ug8kLBBd26vM8W5AkCRzedFaQQ3tyiSG2jWG1ituzm13whaHw6Y5ImS1uFh1K0ljv/s1&#10;zpZt7iCK2nSFw9ze3nkxPMsDybjNsy/lkvTn+J9rq139os9Jt7F9RkuLe7MnkrcX1lp89sdENpEv&#10;7pbtrKd7GUbDHJ5Xmi4+cxp+aUq+Bwdo4jFTxGIk7vE8tSS5nZ6S5XZJvTXRWu9D/TOXD/DuAhhu&#10;GMPkGAhkEocmIy9U6KScrJ+5J3ldt30k3rdt3PH/AIF/Fz9qr9ijx2njX9l34g6x4TnF6LrVPDy/&#10;ZrnQ9XZRjyNWsoorSBopgFFzJYalZ3twFGbpM8f2of8ABKb/AIOF/BP7WmsWPwH/AGqPDmk/Bj48&#10;xWBTRtSk1ZG8FfEV7CHZrsunXOo/2fLoevFIpL9/Dl+kphtVnns7/UbPTtZu9L/kUWPwx4hlu5Y4&#10;r+1FqBqF5HFEjQOGu7WxFrHZ28s0J/0m4fMoH+phMvlYcqnlPi34czX9zf3ek6NqI1mxvY4dCuYo&#10;tVh1Ua5OE/sa+gvbea2uo9ShmijuUZ7y4gglijlmlu7oNdS/XZLxhmWR1qFWjWhjcHTt7WbrRvZt&#10;XTjdTba2ai5JpNS3P4a8e/oBeG3G+DzPM8npRyrMKkZ1KOHpQStOykuSooum9n7kpOE/hcWmrf60&#10;NlJYWkZltHElmkcDC4YxCMLFbRkM2Au0CyKbyxWQKS0MMyJKU4LX7q4fUJNS0Gxlt9YltHa51tkn&#10;k0u3h0vFxPZa7BvQSRT2YFnp7QRGa5z54mjChK/iZ/4Ih/8ABcL4h+CPid4c/Y4/bs8Y22reBNTO&#10;leF/hP8AEvxhcWVtrXhLWpJptEsPCPjbX76+gkvrG6t4xHY6lqcFzqcs+oavaeKdV1q61TSbZf7o&#10;4FEtvb3Gmur2kg3Qvvifzrd7eJLZoXVjAWV5i1ukxdJFtzJldwx/RuU53luf4T2tCalWtFygpe9F&#10;ys7OyXR/F7t7PTdH/PD4q+E3EvhZn8+H8Vhq1HBRqVOTFzp+xjUUJ2k4xqNOM1L+JTXO4aJyacW4&#10;tNsGtb59Xn1kXUd/FtFqkVvJGkrffmtbgItzCGBx5YmkAPVz26S6hdkkaMwi7WBzCTHl1eXiTLlv&#10;LdWUBQDF8uAcnisRZNPsYN10kFnbwAtu8yERQKG++ZdwQIiHfIzNGwUbo1ljIlPB3Hxu+D41NdET&#10;4k+EZNW+ymRNPt/EGmS3r2/ni1EjRLdbol+1Aw73xETj94OQvby0KU1TnVpQi9r1Ia7LTXXs7fef&#10;OYLA55mFJTw2WYutNpXdChUqWutHPkjLkvo/etdeSNWC58aXpZGvNOge1usTlImGiXMgwTp1qcrr&#10;E0YzzeF1Gc4tzg11thdSLAJb+cS4S0hZ5TYxqJTuAkSRNkUyTEr9l2O8s2T+5jPJda6hps8Svbzp&#10;OilYEWJ43mQyRsVEZKJOsvyOHZ3KwojyzMghuDBxvxEsY9Tt9Fsme4juBrENzBfQLb3V/o7xkkaj&#10;Y299Bd6c1/GSfsrzwvDbE5WCXkU1hoYiXK53h5e952sn0Ss0t293dI5JRq4F1K2Z13hqdFr2rqU5&#10;+7e1rpRv5L3d3q7Wt3E1tdyX1rJFFEsMW/zZHiWSSaAdIFV5IzG5OMT5fHePkmuc1/w7Dc+HtZ0b&#10;R7W0tLjVbHV44Xi2Wkcd9rERa6v/ADoAm+8mvbybUrm4t1L3dzE7SMt1L9qXzv4+fGyw+Cngi/8A&#10;G2r2+nf2bpUFzPf3WqX9vp8VnYRlYxqji4eOaTTYrmW0srqS2huLoXd/Yw6faal9oWv4ufEX/B2t&#10;rGgeLviDbD4DXmr6fZa7LaeBG0/xRYW2l6zpNvc3UDatrlzqOh6jcW8V5HJBqGlW2kWYa801Y555&#10;bKWU20fl181wWXVo0MS5Ru29KM59E9bJX22unvc/RuE/CTPuPMBWzDDPC/UYyUViMfi8PQpObcLR&#10;TblJOzTXuWvZW0k4/wBuN/oWu32gWGjxP9lurWHT45tVu5216eSbT5kjtLwG8tLw6xdX1tGLq7kv&#10;5ZvIbCMJTmat62s5YrIx6hcxakm8ebGiIIDbxBvItYYLqd0n2giKa6nkkurmMgyy+dBZS2n8R2jf&#10;8Hd/iFrgRap+yxosFpILIWZt/H15NJC8txv1FZn/ALF06O3jS2Jt7WRXmOczMijMVfW/hv8A4O0v&#10;2brq2gk8QfAr4kx77m3tdROian4YuZrUOLf7Xc21heeJrbU5LW389vKlhs5PtJiYBYskJzf67cPU&#10;qahUxnNSXV4au3vZ7UpP9E977H1c/oreK1DFPG5fl1GpidOVYbiDJU5NKM4pKWYU9XFp2tfqly2k&#10;f0m/Eb9nb9mf4rzR6l8WPgj8LfFl7pd05hm8deAPBurzW+P3T3aT6tY3UzWjW58gXDysWAJEeBtH&#10;R/C/4afBH4O6VceHfhH8OvB/gLRhNJcy23g7wzovh7RTeNFE00+oReHLOKKwZliV5/7RtrKNypCD&#10;5DX5K/CD/g4Q/wCCW/xh1UaJD8V4fA2sT2Si9Xx9otx4WsrSJRtksW1i/httH1IRTkxJFomoaqHB&#10;EnC8V+svwm+J/wABfiNodtrXwm8XeD/E2karAktle+GrrR7mDUYXHE1lJZolve2+eFurdXs3P/Lb&#10;HNevg834exMJSw9ejOo3pGnFObb5dWlF1bdNd1da9PzniLh3x2yKhHBZxgc4wuRx/ixqvFVMNBJq&#10;ULzpyqYVNybk2nfmfMtXd9pf6de65YTQarIU3TFoVtZ/sUaQ/a2EN4RHePIxaPBlhubi5hmZcFBu&#10;Za0NFsV0S1QxrO9tBEkRvCXmSaO3l8hIDEktxcOpHCItsVZf4skZt6tocmppdrb39wouLSwtXNpd&#10;XemXcSR3pd5rfVdMmg1NC8ZbKR3i7RyWw7Y5Pxne3Ys49KsRdXV4t6kkwspWs54Y7Ym/sTcXNvia&#10;NIQFR/mPnjc52Fttez7epKn7FTg6fVKLesrPWKTetm7W03vfQ/F1k1LCZnDE4/61RxcmuTEVZt8z&#10;0aanFteWsrqKS5raP80v+Con/BJP4F/8FHfhrrCahaaf4L+O2j6Rc3Hw9+LmlaZAmu6RqNtL52n6&#10;b4iiR7G78ReHr9B9m1LRdTLwKjvcaVJpWpW9je2v+dx8YfgF+0D+yJ8QNR+D/wC0J4G1rQNe0C8k&#10;hj1OawuH8O6zp1s1tY6PrnhTVpoorXV9KndZiWiZ7lUivDeWVtDbG5l/1ofDKXVt4d0651KaefUZ&#10;7GOaS5niJu5zMAbWO4dxFM06g7TCXHJA3gHNfIf7an7BvwF/bu+FeoeAvixokM0ogmu/DPi7TxFZ&#10;eMPBevx20y6dq/h/xNAG1Swu9Pu5EuzFJPPZX2buy1G3u9Pumtl/MeMeBsHxBhJV8JSVHGpXUopQ&#10;9o072cm0lJ6+9Zpu1+rP9A/ow/Sxz7wdz7C5PxFmFXGcOOdOmnTnKp9RpOUU0sO4zeIorRypLldO&#10;Dm6M07Rf+Yh8LPi98V/2bfiJoHx8+A/ie68KeOPDG1N3LaR4g0Z11LUJNF8S2WlqsGq2up272cNj&#10;BJcWslveWE5he0vtMsr6H/Rc/wCCXX/BTT4Rf8FI/glpN8BpekfFfQ9Psrf4heArm+s5brT9cs43&#10;j1K50y2LQX82krdxo9rJNZW93Ppt5Yah9lQTzW8X8Gv7f37Cnxz/AOCdnxEuPCXxM0vV/E/wq13W&#10;orL4efFmXT5P7H8SaZJbyRQaDqGoO40mLxXYw6Xrkt9bSLaC9s7O81+2Nr/acWmx/LXwR+Pfxp/Z&#10;H+JGg/tAfsz+KofCfiqwW1vr60TNxpHiWwgXVLp9N1m38t1urL+zJ3069f7Xb6ok97d2ySuZElh/&#10;K+Fs+zngjM45dmvtqeG51C9SSaWqt9puMkmnGS03T0ba/vz6Rng/wB9JvgqPFXATwWYZxSwksZjV&#10;QhGrUpxkrz0hGKxFOo+X21KDm1LknywrRSl/rsKkNmY7WNFjWFPtSRIAvmxIW86OJIwEZoyVBUOc&#10;sQCuAWqC9htbE3OrNlp5ohaSSXNz5dvDbE8uwmkiWJ89ZF3nnuOa/Ir/AIJS/wDBX74N/wDBR34W&#10;aZJ/o/gb47+H7e3sPiT8L7i9t7h9L1S4MrRalpV2ILVrzSNVtYJdQ02byIPtEaz2S7tVs9QsrT9W&#10;bpLqAXqWEdvLM1vjTPNtpxZeYVOw3cdq0QuQ5A+b93ge3I/o7CYrD5pT9phq1Os3G/uvduza1tZx&#10;unJa79rH+IvFOR5vwBmEsrznL8TgakKroKFWlJw5k3GLjKClGUJOMlGd+W6cW1OM4rc0bXdP1i0D&#10;2U8d/HELiKeaJS7W08JhHkXNuQLiK8czKPIWJ0Hlzj7QSiq/A+JJdShv4k0HWWvry5v7Gyv9FiuV&#10;ElnpE5+x6nNHZ2ML3NvewEiaK8lKCJgYwmV3jxj4c/CPxh4T8V6jqfiLxn/wkFx40SY6xqczeKIt&#10;S0/U5b3Ubz7J4Xt73XNYsk022is9KgvFnEMtuunwSefItnocWi/Rllo2s6Pp6WrPaahJbzgWCwww&#10;6ahhaYzShVhjeKz8xfl/0CCzCH5trEAV59WlialCmp05UasXqrxdkrdYtq2mtvkc0HhsdSjiKtRR&#10;rU37+Gs2op2d7xThrfZPTp54LeD9au7G1tr7UFU6br0F7a/ZFmhdNEsmlfT7SKVVsZI7iF2iWaSU&#10;3IuIbfyGjHnbkwPjj8B/hj+0d8K/Fnwb+MXhPTfGngXxvot7oXiDwxrcMU8eoWdzEY45LeRbyGSz&#10;vbB2a803ULW4hv8ATdQjs7yyubc2iRv7JfpMYFf7U1mwbe3lNBKGJ4AJnt5AE/2AMDjBHOefjg1J&#10;LhrhJJ7mKWbEtndmGWEIOA9sUgie3xnlS0wbPIyM16iqRr4ZYfEuNSKTTUocykmkmpaWs9VZrW7t&#10;fW/kYKtV4YzuGZZP9Zw2MjKnU+sUarSjKEozjOKjLmUoySadk1o+h/mS/wDBTX/gl18Yv+CYPxlu&#10;LPTJdY+IH7Mnju+1O6+G/wAS/wCyg82lW1rGLSTwR46bTrAWdl400XTjqRk1Jba0sPGGjafceItO&#10;sobmLU9H0r82tP1vxP4F8W+EPi/8M9Ym8O+N/A+saVrvhbxBpT3iz2eo6ZKb63WMRJJZTi4cf2bf&#10;20clxFf25ltNVWYXV9Jd/wCtR+0N+zh8Mf2pPhF4o+D3xc0OLWvCPjXTXstY0u4Z5pLW5uowIp7C&#10;73LcWmo2BuWOnX9u8M1nMsUtsY0t7aCD/NE/4KWf8E6vij/wS/8Aj7c/DzxDeS+Mfgb47l1PU/gt&#10;8UXkW2OqadEiw3ng3xdbPeWyWPjLQ7ae3t9cuLSCzs/E1jPaeL9DNrINU8N6H/PnHXBlbJsas+yd&#10;ShTvedGm7cvvJ8rV7uLXw6PR2adrv/aP6MH0lsj8U+Gl4VeItWhiMzqQlDDVMXTnNVo+zSVaE/ZO&#10;lGopNe2g5wSlepSUYSVOP9xf/BG3/gqz8N/+Ckf7P8Wm6n4gsrD9or4bafpemfF/wFdMlnqtrcyy&#10;m3s/FOk2zxwLq3hjWZI/JtNS00TlL4Pp95Ba3oEDfrPrUl3oSS6pJAbnT9FMv2KJWRY4hLp1wqTm&#10;ZmmuvKVblV8y1mtiRGABhgV/yXv2UPj/APE79i/9pL4f/tH/AAbvtQifRdesbXxhoOjW8l4/i3wj&#10;qksNj4l0Kxgti1lHqep6DcXJ0iA3vk2epRCdWgtG/s0f6jH7HP7Wvwf/AG6/gH4W+MPwv13T/EWl&#10;arbaadeslVrPUNB8TR6VYXt3pHiDRZ5WnsWh03U7DUE0+5fc1vdwec0JaUx/qXBfFeHzvB0sLWqq&#10;OIpxi5wldS0jCLbvvKKSUrXvvprf+CPpM/R7zbw04hxeeYXLpxynE1Zyw9SEqf1dKo5SppNSlGNG&#10;pZ8kpOMIT5aS3po9/wBCvG1WaaO31N5lnsI0luZmex1Forbc1hHa2A2zWL2wvpRLcGKb7S1vzHGZ&#10;sR7GqeG9L8V6Tqfg7xTFFq9jqekXFlqllc2sHk39vc2ptpkmCqI1WcPLLKqxAeZ9mWEQW9qbeZuj&#10;RagmsXc93ZR28SP5VtcyeWbiaMC45MXkLOinzo8qbtxiLj75C6t34i0i0v50kybvfFZJAT5dxeyT&#10;rA0aaWzLs1GZROBNDbsfspU/aXiHNfeSoVKlOeHqwhVdSLt8Nmm0ld3ta1003ta9k7H8kZHmVSOI&#10;Wb/W6uW4nDVIupGLmpxcJRcXFQvK6aTjKHwtXT0uv8r/APbt/Y51b/gn9+3B8Y/2fIbW+i+GU+un&#10;x/8AAue4WCcv8PPEl3Hc6DZm8u7u8u7i58NY1LwYy317dT6jqGmafe3ECxeItLlurHgDULPUrS9u&#10;L5ZLm8Sz02zFpBDbrYXLNYXK2MeqQtCBJGzwxpdzQmEfvhvXK/P/AFVf8HQP7Edx8VP2dPBf7X/w&#10;+0yW58cfs56zDZeMvsMImvbv4P8Aja/s4tXuZI7GGVJZPCfiGPwrqiX95dQWWj+GpvEUrzETtKn8&#10;Qvw6+MdnFD9kudThmMVusEJl1CC2jKG5spLlJJJvKW4YxidYfPlttoBKN0QfzJxXk9fh/iOti6FO&#10;rUwVX34QjG8XF2avGOrlG7TlZ3km7q91/wBIH0L/AB64c4r8NcnyHPc4w2X4rDv2GIr4mbbjXppe&#10;0jBTcpqM7qpSik4wpzhCNorT9BtKh04QTtJp+nR7b/zDFdBmtnX+5b5KvIMd5JIPp0qDS3stWa/h&#10;s/D9jp8ltOl/BrMCNo/mWLW5l3W9tutfOkZ/3UMJVPOxuDL92vmG++Lt3YWTq826w1MmeOSa2M39&#10;qOCA0DyW7TxiSL/WORJAjWo+0W7zho0fiJ/jZBbTPfrr7x3dzJbFsyrPNaSafMZbFAsxdoYIFIjc&#10;i3kWcAkoM7a+ZlnlWVdTwuU4mrC6TbhKnZ2X/PxRbezv1v6H9n5lnHA2WtxrcS5ZBrfmxNPRPVNu&#10;/VWkldXjr1V/uCC8SURTWBmkIH2XdaLbrCunf9DK7SMkKxA/8tjKZ/8Apiakt9UmadEn1ASQxHbb&#10;R2+55rxuufEKBVjji/6apMg/2a+G3/aCvp9RS5PiN2murw3lzdILGMSzx587y7W2gaOOEYxBDJp0&#10;UMx5EQGRV60+OEiRahbw6ncTLqOlDTpY7NEeCaLAyzsxRxdryCYz5LEki7KgZmpneYSkksjxD2to&#10;v7qt8Sa8vVb6HHlPFvAUr1I8VZbzp2aVR9k+sb9k9942dnc+2bDWVvnNzIoEFlF5epRMttE6e8p+&#10;1GJcnqIpJx79qoy3tzql5eR6arwCeDUbo3aSWzW3hdVsLWysvLjIV7SW4e588R3gBjKeXmQt5i/E&#10;E/xqDWiaJLf3UVlZSGOSAG0SOBwcH5Fj+2pGO8kiTnPBQtxVm1/aImtZree11LUIriyuBLFII7Nm&#10;e4X7OY1nm8lY7pIzbr8l9HeqwPKjBLZrOM4dv+EarrdL3VrbfXb/ADbaWtrdr438PZT5KnF+Wqnz&#10;cqfNLWV0pJJR1t5Xvqk3Z2+04Ln7UJtPu72LUotKupri0sNLni+0PfQ5/wBIuFeUSTXTdl8xMY5z&#10;V4yXi3N5d3tlHY6xf6Wl40wgnbVNMtZNPlvbSGwXX4Z7c67pz+GEt/FsgZGz58kKTec0Y+I1+M0U&#10;uoXd6ureTcm7n1g32+3tTNdSbcCELaZeU5IFvIIIGwf3q8E2dS+LLajBFHqs19eWKRzmG6uhGsCz&#10;DepY3E9v58sm2e9RHZUdWu8uJQhEsTz7OFP2dLIcQ5q19ElbS+qbXfy13OpcS8ATV1xblis0rJzT&#10;1aX8jtHT4mrLo30+rrSeBmlgubzWdYv4tNysreTPp1xNyfPtLjS3js7i2/6bi4X/AK581saTq2mi&#10;C50sTx2l5a/fs/JMJHP/AE2MUg/CXj+fxbYfEKzvDDbG7uJ7eAyrGsVxPMIFhcq0MEEyTwvDOPnt&#10;bY26m5Y7PMjO6p7/AOKo0O5mW11XVba6E0sF29lqGoWFyJLc4nS4mGxozH3yshxndt7kM4ziVnV4&#10;fxSfu/Z81a1t9f8A0rZ2R1Tz7w9p4bEYqXE2WqFRJwn7a7k9Nkott6PdJ+93Vj7NsmWS21WVLF7k&#10;RyG5uJ5jGHETY3DzjIwErd49ufeorHxNDpq6de6LbJLZ3M99puqva6fNcS2d4mpXLWDTSRo9uYxa&#10;3QnkkFyv2WVfsV6LW8byV+FrP41yGxudNaR7eO+vPtrxC+jPmkSeUirMkpYTzsCYrK4S3DABpJY9&#10;wJsX3xjtCiW9+NTltvLiEby3N0m640y1+xIs9tfMIZ5LS2JtUkxG1vCVt7UWtoBbDtnj81hb2eTY&#10;lvTTktrdJJd97rRpXs2nY+Yw3GvhzUarT4zwMYaP3qeIT15VbldFSTSvtGyuk2rq/wCgF1N50d3N&#10;qlxftd30Quri+v4JLO0aP/n0S3lO9PTzhn/rlisOyvNNe0ilNtAbO+n8u2m02ygu1a2/2zCxlSQc&#10;/vfKb/dr4d034q6pezxw+H9I8R6leuMNHp0l/Ld4HG2H7C0ksqnvvtIiPTFYE3xQ16W+NtdaX4ha&#10;98z7IsE0l490kv8AeWKWzldQPQQhh/eq6eIzmrFSnkOJs+vu/wB3bXrd2tpvqTjvEzw1wziqfFuE&#10;qOW1qGLs7W2k6CWt9Hez1e1j9F7eXT7/AFNdDv8AULpr5tMs7nSVntZ40WO2uLqdpWuOQtrN9m2G&#10;fblN+fKfbtbPjmsNUv5hpF3o5ubuXZsW9tBeSrn7Fvt4DMGk+c/aCJba3z/qs8+ZXwu3xA8Vbxcw&#10;+HvFkrQW4gnkc6tLPFbf6QfKWQ2isthiY5UgLwTn58DNt/iJrk9vqFhb6Hrq2scWy5t7R9T+zlvP&#10;Eoe+t4oJYkx0CyrZ9Nx5BDT7XPKEuX+wMVNu1r2fa2t+uq66362Mv+IheGFl/wAZRhfavTldHFW1&#10;Sad/YcqTel7pXXKrs+7pr+1juW0F4Wt5bMb7ua6Wa0Nlbg/8flpJcCLzLT/ptEXGccYqjDPptzHf&#10;3mlRTxqjW1tYpLLG3l3sX/Hvq1u0jt5E95x5seHx3levkJ9d8XTwwXlx4Y8T4a2WCym1Cw8SzefG&#10;Cf3Gjyvp8sQtwCB5NxKwAJxKSSBX/wCEj8Z39sZtG+H/AI1vbOQyNG9ho/iK7ijaD7jedaaNNA/2&#10;fkKfOUydvKBwT63xFzcv9gVk9LaRs/h0TbS0vrrfXbt1y8QvCXCUHiMZxNg6ctl/vE1J+6lrGlLW&#10;+jeurW7aR9kSa1p9tp/2uWa2SeDytPmLXAjYaq//ACEpz5yR/NGOfOwVb+4vZdLksrm8tHu722ht&#10;3+13At5J7V4ZUuvuRFba5n2+SOQ3zb/7qV8aafa/HEeTPYfCf4htaag0jW/2Pwl4rsYr4TYEv2SW&#10;TQbeC4YgY3QGUqABjHB1723+PWg3dtYat8Jvijo09ynlWP8Aa3hXx3YtKD3s4ToFtdXYz2ggce3W&#10;uxf2+6ftf7DxPJ/MnBpuyelpPfXtZ3TtofPYfxh8JKqfNn9H2sXonQxmtmlv7C1nbrba8rJXPs6O&#10;90zTr95nutNuLiKfzItKe6sk2W3/AG0ukjMnfy9wP+12qtdat4W1rU7T7BCBPHfTXGq3k62kdtol&#10;vKZ9QEmWiR9ThS9stLI08prWk/uB/oILhR8jR+C/2hYreW7PwC+J6WL3mYdTk8C+LNPsGuuu0DV/&#10;DgnZBnhNwGeCDWvH8Kv2o/EKWt3a/s9/GXUC8Yhs1X4ZfEnX73UIzLFIF04L4SvUcL5ZRTZpgK7b&#10;iRuBFHirljKpkWK5JWaajGXNe1rav11t17XXTV8bvDB4dqjxHhpVo25o/V8XF7paSnQULJJtvmSf&#10;2G73PqmTxN4cur+S1s7qxkudMhz/AGhPJFZzGy/5/wDSUuY10cQ4/wCWQBm6/u6zJde0i6urm1ln&#10;mgurK5+2WIuHDJr5/vCJwbG9H0jsK8JuP2ef2soY4rlf2d/ipHdOguYbBPB3ivUNYS6DAjztEi0K&#10;a7sdY4x/YV/ZW+sY6aXkAi8P2b/2zrqwivoP2Z/jZPHPageZL4L8X/Y4xkZ/tBm8PiLRMjoNWutP&#10;wxDbiMisfYcT16Xs1w9i4y7KKXXTXRefS2vocOJ8YPC2nGo6nEeGVCST5lTxLWukny+wU21a9lG1&#10;n7rbR9AW3iXQi91FdalpN1qV5FFC9us9t/xLrOAFcyR29xbWsS3EbyJe2kPktOJM+fGODmvr+gxP&#10;c2mk35SxmtXfWvtziaXU4UkiSwm01SFU6lplzbWt7Z4S1svJjns59PmW4adPEbb9m39shntrZP2X&#10;/ildjUGwl1pPhLxFqWmrMDkTX9/pnhq9hSL0hM2cnIcdDBJ+zV+2TdRPqemfsxfGa+tbmbL6hb/C&#10;rxnc6dqN95htjBYXz+DoNOaPeTJzcwxBWAHzKGPnxyriulrPJq8VffmpadrNSbe+uq3euhxQ8bvB&#10;ONClPDcUYTEVItc8XTxdJpNqztVoU0+jkrqyV9bRUvZZvFGi6DY29/YyrJFfvNC90Y7iKaKxjwE1&#10;W4jgt0kh8TSf3drRL12MKqw+KNBXVreVLwvNAv8Aa9zHcTobNuclCv23eJf9jzSfbpXn1p+xl+3/&#10;AK5LI9v+zF8Q7NTIr282vaPbeG5WKtw7SeI4tIE0rDG6R40yckjtV3Wv2Df+ChWkz2kF9+zJ8UdS&#10;k1FzIqeHPDd/4iAfp/pV94f0zU7G2QddjXTr7dDXtUsJxQ2oRymu5JLReza6b+909Xs9XoeRU+kJ&#10;4RSny0M7hKmnb45x1UrX96KtF2Uuuj6SbR2WneK9Ghmm0u21aGy06+1BxLYRX915dvuk83e83y/Z&#10;4Wm5lhMsolh/0cuq5emal4y8LXGtCG0vbUB11Gyu9UubuOSwvb+W18s6zcvcTzr9h1qz/wCJfJDD&#10;bQ/YH/02aaxuK5+H/gnv/wAFFIraG7t/2YvixqCXaCWGxsdBubueV/S50eFH1QkjI+a0U5xzVtf+&#10;CfP/AAUkuJ4rR/2S/ixb3U1mb+1TVfDmpabJeoHDpZxPqiwQQzxgkGxv2sWnzuunuCFpf2fxZN2h&#10;k+LlLtyLS1nZ3e/km3rfVOxv/wATGeElBqGIz7DUZuLagsVTm2rxSbVKUnZv8E27LR3LPxVZX6TX&#10;Fqgmt9Nkktv7e1aNJNHsnknEMenabaxyyXcVrqIIfzpXuDb/AHfLmPNQ+IfGNteJaTWsitcWdqIr&#10;+2uYpSJLckDN8BEIpPDfX5dLiurv1YZFby/8E0P+CmSvdxH9lH4gT32nxW0s9tG+n6gHsxN50d6u&#10;o6Tfy6FNsxg2x1BtWIzjT81a/wCHZX/BUKSe7jh/ZB+IOLCGxuZNQvGtLDTWfUTm1FhqWpahZ6fv&#10;yf3yW9zFDDxvTjFaww/F00lHI8S7aOSjFWtbVKTtr26a+ZjP6SXghTl7XE8S5ZCb5Vb2kpSvLltF&#10;RjGXvJyV09OzejfFWXifQ4UhbU7+CG4vY97iP7S8UhJwFh8y2kDZx1l8jacjB7XLbxjotrdX8cl1&#10;aeILTVJHsNTQz2trFrVpd5/sU3Ru7lfKEGMaiIVQWB6tLya7iL/gk3/wVdu7SC8H7Hvio6dNNlbi&#10;58V+BrFrkDtDbal4tsdR1RQAedFtLvjJ6jcL2if8En/+Cn+qme2b9ljxhpq2jM0a6vPZw2jk43FN&#10;TfUp9MzJ1lH20bz6U6mVcVzrc1DI8Q3a7vKknsnezqbWfps+zeOE+k74HV5qEOIMrdNtq86/snzJ&#10;qLX7zlTfNFpr4uZctro4CHxb4L0+6lt9fujrl9a2D28EmmXUBsvs0n/IO0K2uxJGs8em8ebf+XHB&#10;e55vLas2/wDFsWqz6UzLbw2OnXEWqTeUyebqFix/4lGlXAAB3zg/8VFZfNt6tK/WvoS9/wCCMf8A&#10;wVZt7eO4g+ADahPqIj+waTp/iO2a7uHj+7JbvO9lYWIyT+51O8srQFv+PcgIF563/wCCOf8AwVeN&#10;2Ibv9mTxnpo+1NF9rnns5rDcww135tpc3Em98EyfuP3mPvjsUsq4vnfnyird9L0243S0fNPRq+t9&#10;Nbq6PMq/Sr8C6OJ5Y8SZepNysvrtJOSTt7t5u+qvrZ7ppO6PNbfxLpiNpweK2ez1eW7Vp7u6AgtJ&#10;objzbSa8PkmSM3kf7ny44pfKHzbpfu06TxraGzh0i6urez1SV45Lq8hlVrJbOMbtPt9Q1HasLSXM&#10;Y3wDIN5wGEO4E+2z/wDBEj/gr7DE9wv7Pcd5BFIsllJB408PT3wCHdH9jtnvojEVPZyBgZHQVHp3&#10;/BFH/grZrDvFJ+zpfaZOt1aXNpdatr3h6KLVmltlgXdJHqtza2senbWe3TUrSyMYkdSyqRXLX4U4&#10;ylNRWCqp31UvZ7eTU2nvbR9b32Rww+mH4EQg1R4hpKz5W5SowWkknbmaelr20VrtN7Hgl78RNKMV&#10;rM1ssjRTxW2oeHIFSS0FvHO0TXd55Ly/2fcyqpc6ZdyR3qthGU/fqy3xB8FfZb+3jOuXFmbX7bb3&#10;ckSkNqucfZ9J3SrJFGDniQIBgkqBzX1dY/8ABBD/AIKuLeQW958MfDF1AbprZ3vfHiXemFDHtOoN&#10;KXW5jsiMN/aNskF+CcLCOK7ab/g3h/4Kera3N/LpXw0lvbeD7bbafZeK9VN/e85FvJLJ4fi0pL3/&#10;AKd1vsc8zZxW9Ph3jGpVtDK60qa/v04vXprNbb79Uk1rbSH0tvBKdCkq/EmTxqJ6KWb4RaXXvXdS&#10;LtZpWte901G938E23jbRr+KKK8v7SKwsbGK4LahciaG3STktbwQJNfidbgiXyZLOdmBCbhkNU9t8&#10;T9JRrjVrprCO2upLvSHhtkWKcuLEXiayI5riJjKshFsAAICcOFBPln7q07/g31/4Ke6rayyan4B8&#10;EaRetPHeM2q+O2unmsIxjyjJ4dTVXFyxwTabiQB8tyDgjQj/AODej/gqXbeRNDZ/DiOSdZYHSfxf&#10;qV2lvpkq7GmnS40NkSbblfJVWbGSJVrkhwhxpKOIlUy2sqlVLlvKk1a6WjVR99de25tL6WPgVhai&#10;nR4n4YxCktLZxg3Lm0ck4yqxV0rPWV9+iTfwBp3xY0qfS5bbWzbrIs91FpyR4nOnWOP3dqs+Izbw&#10;ZyB8jk9eCcVFF8VvCEE0NsLnXQDNPBPc29/Z2N5FJLgEzi+1FY4408qzzLtZT9lIODIQn6I/8Q5X&#10;/BT+7jjtRP8ABmCGNFRpl8c+MMzEEktMh8JbXJzxtKhRgdsVGP8Ag2z/AOCojTqs2pfBT7LJB+/Y&#10;+M9Zv4to5VZbKfwytpO4HRzChBG4AMM1dLgbjOtS5fqNeD8pU/eVl2qLrZv12108LMvpk+CUJKOH&#10;z7h+Una6WZ4VX0TafNUila6ta6eux+c7/E3w9qOorc6hr09/ZXCytBo9+8TyQagl9c6bH9onhAtt&#10;UEunWdiobSr68ULEAWO7jQ1T4saQPsZ0nU7a3uoNQ+zz27NBK18eBm4uLeWYGEn/AJa+WVzxjpX6&#10;LWH/AAbT/wDBRCW2uFvNY+FWklLG1t1s7DWvEd42qruke6E9zdpZWdo0bSbzEhk06VkVhYI2SZL7&#10;/g2k/wCCi0l9aaevij4cWuhTW+6aTUvEurXrWlz/AM+wtNGsNbtJYuCBfrDCwyD9j456afAvF9TS&#10;WCrO1k23Tileyu/3j33evfQ4aP0zfCbC6RzvhmpXavGEc1wrc9Pe5XzpO2ju2rXaa05pfmre/GS7&#10;1HzbHVdWe5az8xxJoxt3thY3uBqSBkFs5nt9M+WJ/OyCP4ACabqXjbQLnTobAajqF5DLMs08rCKD&#10;7WLoLpepot3NNBJA48LxwXUcv74xeJra0jWNmjnluv0y07/g2P8A+CldtbatHpfjv4HmWG4DadZX&#10;Xijxlpdvq9rcrslup7200INYP5AMJs2tr3K7v3wztrqtC/4Nlv8AgpLci4k8QfEL9nvQZFe3+xDT&#10;PFvxB1+Riz+bO011ceENMvLVTIDMyi5mBnPmjHAGFXgDjWNRUqeFqSTvopUe+ybqq7bXb7tDTC/T&#10;h8D6sHSzLOMiw1eMb2jjadTVq6tKmpK0rWUm0+azS5btflU/jDQLVJdJe4vtcW21pVh1uOBJbjXD&#10;Lby3mo3c10kiy31jZ+JLnWYdPN5MJLfw7qelMRKVlWPVn+JfhtPPcwz3l3u+wWkEcawTR2OP+Pm4&#10;Hn2CQSexkc9y/Wv1z0v/AINgv23tTklPif48fCHw/aQOWjfw7YeNvEguRJFfxXxvovEGueHfs8UC&#10;WMCIlrLObyLULmMywqIymvD/AMGtv7YMkyC4/ab+H0NgjwxWZsfB3iW6vYInIaRp9Pv/ABlaWulm&#10;MgAjTtZG4AjgGmvD3jWrH/c6kElparQjZ3VlZ1Vp0Vr6Wu3ucFb6cXgHCu+TNcI0mk39a0vvbSm1&#10;ZNKKTt7qbvJ2ifilefEwRKbcrc21hK+L2a7lnSRZ+f8ASfJRZLox/wDTDyQP+muaib4i6K0ENpZ6&#10;q2kXj2xEuptp4ka3ne5McGk20aQyw2+rT2ym6zdWttCh/c+e2RJX7Z6p/wAGr/7YMkk0mlftRfDC&#10;5tzaddQ8M+NtMu5r3j/Rzar4j1IiLp/pJ1B+f+WHUVzOof8ABqn+27HZ2wX9ov4L6tcEM97ajT/G&#10;yRW8FvITbtBdTpYWdzKbcC323Oku4O+QSYIjj2j4ecX0KNqtCdO9rL2tGTd7JW5ast2le7081qvK&#10;zT6eHgk5xhgsZlri7Xca9WNmuVSUnKlGUWk1Je61JppO6Sf4u2vxI8LpqFxfJcauokt7PTr7UXvj&#10;HFeQrgXF3q9nbuY1vYcDFxa27bichE3HPSwfF7wRp1w8MVreyW4s1gkWU20LXz3Vv5enW++OZHXT&#10;bZ/3sgu47SDJ2taISCf2i0n/AINS/wBp7UILaXUP2j/h94Ov0SFb4Q+HPEviC3Lrn7Q1jeWPiWG5&#10;jNwD92XSrjyuMFwed4f8Gmf7RMeoRJbftZ/Dk6LvglvIH8H+I572Z1z54tppLu10yCKU48uK60bU&#10;DBtwXlBNda8PuMnGm0muf4bzoq6aW6lVuvNtI8hfT68JMDWUlmGAqxtdOm8VUj0Vm/q0VfZuN77X&#10;vzXPw0v/AI2aI+nrHb2Zljt0i+UywRQ6b5wyV0qJTKqR2wwLuW5t8Q5+6+RnNT4oaGkV03mXkU00&#10;8YadbmytLjzWG2Szhnkudgnhf5WxD5fUl1r+hLwj/wAGoHjKFLsePv2lZfECTtNHZxeC7PTPBN2L&#10;MjdHbxX2v6V8R0upeT9pns7Xw6t2jFTBGpJNpP8Ag028XST272v7UkunWkF28TWniLw4dbddBa7N&#10;1Hp+n3Og32jC9v0RjF/aFzBpemM5M/8Awjyn93VR8P8AjDDUdJSnVdm1zUk+j0cppO+nXomr6W5M&#10;V+0A8J62MaqYnBfV1b3/APaJq7cU7Rhh5VG0m27R0lFxV9ZL+ev/AIWp4Xgf7QLOa8k1Gygsnjvi&#10;wNulzbmaFrNkiuESSZwYoZIDcF+XYRj5BEvxj0mGCa1stLuY7JSNsVxdrNPaSmW4gkMKyjzjHeTw&#10;rHqD+UPM8wG6W4ICP/R7Yf8ABpzqstq7D9qhNJ1MTwz2c03gObUIYk855LmHV9Ph12Ca5YxxpDaS&#10;aP4rtTZbjIRdODv6F/8Ag1Hvfszon7UQN21vDbpcvoOpJZzKZJ7i+afS/KkuoGup5lliH9tzpbFM&#10;MLgvlaqcE8dSipUoJp22rYdbKN371RPdWtvfQ7KH08vApS5cTnmEpy1TUcDm9WPSzjOGXNOO+qjr&#10;a8bxd3/MufiTo13HH9qs7lrmZPs95FDeR2tvPHJ/x8WyXyJaXq3E39yIRwp/z3YVa1b4t6Bc6zq9&#10;8LSe10m4bT7TS7GJ4oZLR451TUbi/hhuZ7TTp7+23XL3OkwxLqxQx3yz5eUf032H/BqPpySMuq/t&#10;I3V1G1rtSbS9IbTp7Ob0zd6dq8d5bkfwNFbTEf8ALeprv/g1I8KXgRLX9obxYghWCALq39m3CSql&#10;00l1cJDpfhS2eKGe3DWumzTXUkkZAlltXwIhEeAuOZRUrpR3T9tQb+z0dRWa/rbTXEfTy8BIU+eh&#10;nuEq1FtH6hm8b3Se8ssi1bXa+iV1Z6fy93fxn0q9v4LhbO82NqdpI2y8ST7ba2vDIIhbqkd1L1MZ&#10;leyTn/iYv1Oonxk8ERXS6jFY6rI+oXEUF9HcTiM6xoczY1RLKSSFVe7Bx/okggDnH78DFf04Tf8A&#10;BqJ4X1C2hcfH7WdDuBJ5N5bRRDWbG6teoubQX3h6GfT745zkzX1nxzZ9M6un/wDBpj8J/JcXn7RP&#10;xCS6+fZPZnQWQBx8zGC/8Dsol/uyRzRhDzsJ5rojwFxpJfvZJdv3lB9rWaqX/BdLdGeDX+nx4NYe&#10;rSqYfNcLWhG3O/qWa6axvvgNUop2ab10d9W/5b/Evxltb2VnsH1+30JZobSwt5NbeOVYdNwJ5zLB&#10;YXMQT5gPPdlfrtjYA4TUfjWLnV5760WzsdNlku4msrJpo3kij4tDflop9nkHGBCib/VeK/q7tP8A&#10;g08/Z6e0SFvj38WI51aZ5L+W68O3txqOT84uFi8KaVZxwMMAQwWSOnU3D5JGlY/8Gnn7Opto5m/a&#10;b+MCXSxSqtxaWPg0W8xkBxJNby+HJC+0EjarKG6ZGOOTE+GXGdWSi6yhDq1Ww9lto1Go/us1pZPq&#10;vRpftGvBihf65j6FNe6m1l2b1GlfWTdPL3d+V1bVXe7/AJNbn41XTPN/Z8NtYvPFLGDYC6t7x1lx&#10;scySF4x5fYRQzbsE5UdEm+M11cQO88NgNUFsIBfRxzySKpJ/0mYXEc1pEOfuec47GQEV/XvB/wAG&#10;qf7M0SWMT/Hj4uzw2sBivHnTwk0+rOTkS3sqeHEMIXoq6cLA4x89aUP/AAaxfsjOiW+ofFf4pTeR&#10;Jsea2u9Bs5Xjxu2yqNGeCZv9r7PEQeoyCBpS8JuK675auY06TVv+X0HZadYyabWivffudVT9ox4B&#10;UYt0MfCq7Xs8ozyK6e7rluj7u+j2TVkfx3L8Zdf3x3FvcounNbW9tfW1vaQT6fq9x5O25vtQu7iK&#10;S6ivtavv9MvHs7nTUj5iggQnes8HxY1C0juJbWwjaBILh9NKvf3NjpMkMBuBaaRtMzNpYgAkuYJZ&#10;mFkD+/1EcZ/r1uf+DUf9k+61J7yH44/GizsVyy6LDceGbjT7kDPlG8vL7w1datII8jIt9Stt/cqK&#10;1I/+DVT9jkeZcy/Fn4zXFxI8yiB9T8PLpMdo915lreRLbaHZ6vBq2nWWbS1l/tmTTJ2/0jVtI1Q5&#10;iD/4hFxKtHmkPP8AeRfReu9trLy1tfzq/wC0h8ElG9CmpSur2y3N9L2u/ey+yirRvq7XkrLl5n/H&#10;PP8AF27juUudRthDtl+3XbP5lvbaxfjGHuTq8EjWsZ5xFYRaeO+7vWfa/GHVFvb7V7hrJ3lQX7G7&#10;S9mgtYZClnDJYstwUjjktZArMD5kNwrSyRAriv7NYf8Ag1Z/YbnjtFm+JXxeiktZTJLLbap4faXV&#10;YOo+2Y0qePHPPkxRf4aa/wDBrF+wrZparZ+PPisDZJftdXF3quiSyzTX0BjhupFm0N7F20d/3gAA&#10;gP9/6NEbP7NGwK6vFq5OR0R8JeI6dO0c1inZfaje7aV/0Xm/kfOL9pN4QVK6hPDQjH3rtYHNJrS3&#10;L8OBTemrtayUo80m4tfxsSfHgT/Zorux0zU9PskLyRm7v2v5jcbdo3iM2sP2ckKzT6TGJj/x6C4G&#10;M0h8c55p70rYq0E4hgsNMt2nEtrDcRtPEreXZPLeSNApuvtMVssLW2HikllPkV/aPaf8Gv37EMel&#10;zaVq3in4kas1zEEh12S/0621uxMHJ/s6ewt7LRCbmFSxbVdBvI7f7ljJadahuv8Ag1w/YKvri1uh&#10;4p+KNjbWttFbvYaZqdg1tfm0s/sdzfahc6hpeqX82q6hPnUL+XT7rTNMmu8/2Po+jW4MBP8AiFHF&#10;HtFU/taDjdXd46LTdav03fu+VjrxP7Sfwew9T2mEmpPlfvf2Xm0Y81/h1wKbtpq04y7pSP4qrr43&#10;i2k0u7Gk2tmtt9qW3WWLVke5iP8Aqp5Ipkjtmuc4PnxXdxjnKAjnGj+Nl6mqzak+pWdrdm1lkntE&#10;ib7I0cgEYkMSSPJ5sdqRCIEjeXALkAhlH929r/wbQ/8ABPi2tbSK60bxFdTW1vFBNdya9qkMuotH&#10;96W/jgv47UO46/2db6dg9zmr8X/BtF/wTNSSS4vPAHiPUL6SXe91L468bRLZyYB+0Wmm2niK10aO&#10;f/bl0y4tsYP2Trjoh4Q5zL+JncF31lJbrrGLvorp22a+XlYr9pV4X4aPNhqX1j3l70sox9OGyk7c&#10;8It26X0urPT3j+EmH9oS43gXeo6dc26xeUIltJ4o7eD0a5EUkqyZwAr204OfvDgU69+MV6ulQQyX&#10;R06wnhimgubeyuYGuIxP5sUz3Ainj+2W6AxeaJG3qQcKRtP93s3/AAbf/wDBNWSyjiufAmu3Q813&#10;N3ceJ9dt7+8l84RDzdS0HUdEv5ROSGigS5HmZwGzmr2nf8G4f/BN2xkheP4a3dy0SXBhW78V+MWm&#10;M24qGuoJfEk1jqcEbY+XVrO/XkEE5qn4RZ3Sq+0hnFPlv8acmnpp7vJzXVldLa2mheG/ab+GVRSU&#10;qD5knaCybFyatqm71eV3TjZKcUtXzPRH8C2i/HDRtE/tESXcepz3P7ixN5Nqjy2TNBdW8stmsK3M&#10;bGX7SH2efHtKYDMGytp/jYuq2yaZeLa6lb3E0ywWz6frCSRXT4+z3nl2b20st1Y9LOaGeRoQM+W3&#10;Q/3vaj/wbc/8EwNVkivbr4aazbX6yB1vdJ8UX+kx7j1R9Egjfw5egkHP9raNqJ7Y4zWvZ/8ABuf/&#10;AMEtluEubj4Q3upMkZs5N/jHxJp0d0w4LXen6He6RpQmHJEmn2GnE8jBxk9v/ELs99koPNqSu0te&#10;fy6KnJWvpffReR85S/accC+2q1KmXc1F6xdPLaknJJpKNniov3kr6qNk2rtrX+CA/HO7g06HR5p7&#10;ddHkbybyK7sbm4n1Wf7B9jaXULnyY3ksRJ/pBsIpI78H93vOfNGbd/tCXMsMtpLrMD2pg+zyRRW0&#10;nksEO5IWlhni8pFjzH58M/ltdgRxmSzI1Cv9A3Qv+Den/gmnoMxax+E9zLZeZ5kVhq+t3Xim0RSA&#10;NmzxgniGRt2CDOZFvRtI+1Hs+6/4IEf8E3pvFmk61b/D0xw6VbT2mr+CbyDwf4h8N+JLC603+z9P&#10;sdXfxJ4Y1jx5oNpobBdR0dPh34v8BzR3oCz3F3p4NgMY+EWcTaU86j109+Suknq1FrdbXTabT2PQ&#10;xn7ULw8gksPhMcrpaSyxq90nbmeNSXK9Hprrroj/AD5G+O0lxbtHDrBspjJ51zeW9vcCBUtLcW9k&#10;wijjuYoYlJ3SvbnMpypRR8xr23xu1AzWlvF4teS3ugpuzcabZSo/2WaOZ1Il06WfeVkMMcAge4fY&#10;jeT+9VR/otp/wQa/4JgJbS2sv7MfgprSS8ivY40bUYb20mjwGhtNet9Qh8TQWbnn7M/iGdB0yQKu&#10;zf8ABCn/AIJh3M7Sr+yx8PIoPItoBaWVvqmm2pjtXgET3dtp2qW1tqlyfJLy3eqW17eSGRy1z1LP&#10;/iDePra1eIYU7O10sRJO1mn7lF2Tem91o+rR4v8AxU54HlVVF8PYqd4xlZZdTUm7wvBJ5nZSs5KT&#10;2i7yjKT5YS/zpYPi1qchNqniW0uRHN9okEdnbSkxpdnUryaSZdH+3KDPhgli9vLY26tFcpCqsa0r&#10;r4wa9eR27Xmqq9lFBa2ulW8yS/2dG9nf6bfwyadNcLBdMiT6Xalm1O6vMDeDz0/0VZf+CGf/AATA&#10;UXLQfsm/Cyzuri5hv0mtdKkuJLWS04t59PsdRuL/AEpYiSDfaY+nS6BqmP8AiYaRODion/4IY/8A&#10;BM64u7a/uP2ZvAt3f2tn9jkngW50iG4jCj55dE8NTaL4beRj/wAtF0S3Oc4IB45p+D2aTqKdPiGP&#10;I7e9yYlKyte6dKL09Guqs3Y9LA/tPPDmEW8RwXmvtE9I08Jg5Xuk+a7xqjyppxV5auz5bXP86vU/&#10;jlfT3BZ9Zu7CFYUthY6Zm0uLKIwi3uDpd2Y7hbWS6x5l3JcXKOwzbQCGxItBiQ/FzWmu4NTh1fVZ&#10;p7AWL27LaFxuhkP2R7krbmfUbK3tAbuZZRJDekCK4tyreYf9IOH/AIIg/wDBMwtbsf2Wvhpci2G6&#10;NLvTrq/ix2MkGo3NzFc+g+2R3OcjJ61ryf8ABGb/AIJ1b7V7f9mX4cLJZAGwlg8PWUd1Z7YBbCC2&#10;uPLEMNuIcosMiygnkHNdkvBvFX/5KNSSd3aGIWvbWmrb67LayS1MsV+1D4JrznTpcM5nSjVv7NSw&#10;OEutrXtjZJ2bTerVkklFLX/Neh+O+uPdXsT3Mi3FxLdKZJbZIP7NS8uPtM8NvbSSrFa2Ym+eO3lh&#10;lki6C6IzW7F+0Nrdj/aE2paqt9eS2yIgl023lltpLe28ix1MSWkdjDuseGtJWmu0B4ms51ww/wBL&#10;bT/+CWv7A2h2iaLb/s9fCaCwntyw0qXwl4fFtexpgzSvbJp8cNz5QbJEauSMHIB4uf8ADrr9gi4s&#10;bGzX9mr4ST6FYh7ix0u38IaM/h+GSPiSdNPSz/s0z8go0qSJIASIgBkWvByq+V/2y1Tls3CutWtP&#10;ddNdn1fktdPKo/tPOGaFOVOhw7mlWvq1L6rgFBJWXKk8dGbtpLVPqm09v8xS+/aAkv7W3trO+stO&#10;0yCW4mj0ewtUhQTykrPfXK38U6XN7q5w0z2t5dR2wyYoEGFHTRfHLxXeImn2+uW74e1k8y207RPt&#10;l9dWmTFem6itF+0pppDLDJ5iQSqAbiJ8uV/0xtO/4Je/8E8SoutN/ZQ+AFwYniWC4T4d+D77+zzb&#10;gmKOwT7Dc29pOg6RW0MasSfnJAratf8Agmn+wTplulvb/sufBe3tm85beGL4d6Kgi80/6TFEg04S&#10;RW//AEyDFCOAyilW8HMXdKln7v29jiFZ2vazpp7a21srWdrnHhv2ofDsb1Mw4TzLGRVrOGHy+i7d&#10;XZ42VviVrvVp7Rsn/mEyfFXXprmO2nJbVBPvebUdPhvtS1aQ9Hli1F7uOdc5KwwWaLx99jUWpePt&#10;ZvbptR1fV7xHvJIolEE1lDPdpKTzDb2bRxMyjGYVT7Rll/c4yR/qHS/8E8f2HblLezf9m34JSnT/&#10;AN1bxnwF4eeW0bklorg2a3Sn1UTAf7Q61s6V+wb+x/pk8C6T8BvhnaTW7breSw8IaRa/ZHtyAPKk&#10;toI/Kc5AEq/6UDkGc8Gs34KvmSq55Pkbi9IV99Lprk630fWyulrfoo/tS+FqVN04cGZpKfM0o3y5&#10;qSbSje1fondqLSVlrPr/AJampfFHxDFYvFJe6xY2Wp6cum6vPabrL+3YMGL/AIqDUElifV2NufIK&#10;atdy2wA3i0GSDl2vxB1kpDpYu/GEKrEkEGjWk04gWJfvR6dYi4EVtG+M7Ilj2kk5YHB/1Xbf9i/9&#10;luxisUi+Cfw5t4NAlP8AZNvB4ZsIIdJTBkB0u3ihWC0YxnKpbQxF2OzIxkTv+yt+zMFQ/wDCp/Bt&#10;uk7wxuTo9nBK0lxsEUN+hj+1QyyBiUUBVG0iVocrXX/xBnDS+HNqskrWfLWs/hV9Yb9dNLW0eiPH&#10;xH7UHJKeIi3wdmNNSu1FvL3bRJtN1ZJ9OV+7HXVWTb/yuk8eeOby7tIVHjMyNZwx2VmbfUAl9Z6R&#10;cC2tjc2GnRqNcms7r9xcNe2WrPcZPmiIZUXrv4sa4s1y15d6vObJDpktjNHZwNprR589ToUd1aiz&#10;MWCB51ooZuCYzX+p7D+yV+zTYuIl+FPgkyNdykQvoNnchp7mf7XN5lrMJo7iOS5Pmn7TBKmSC2eG&#10;rRH7If7OQu7W+X4ReBIrizma4sZofDthB9mmfJme2hgiS3t2kH3jDEoPqegn/iCuEsva51UTun7s&#10;K1ui3cX5Oyjsr826NsP+1GyqhKtHDcGZjPnTfO3gFPn0SvG7hy8tm3dyTVlGUUm/8oqP4p69plzB&#10;cxWXizT9RMnkxSTx/Zle94/exxXEkbxw4wdn2Nk9ZAc437fX/iCUguI/D3xLe1vbk2Wk31taapNZ&#10;Xt8wHn2WmalHey6fql1Nn/j20+8ubnOf3LYNf6sN1+zz8Bluori9+GPgya6WJ4LeS78PaXcXnlRy&#10;+VLLungeZIkOHEwlbfFmTGAcs/4UH8BdYN5pcXgDwhcLLCxu4rXRrKNV6bZJpLWOHyrmXP7m9jIv&#10;WAJFxkZrq/4gvg3FSebVkrJ8yhVtslpo30V7rSz2PEh+1NzGOJ5KnDtWTb+CVLCKSTcVZXppOy2v&#10;Jppu7btJf5Sd/wDFPxVcTam883jYLYzQ2Gr/AGSDVbAaS0FqLCGz1C20u6tNJtb+G3UeWs6xBpCZ&#10;J5LgsymzpXi3xrqNnaPp2lfE/U7Yky2FzpllrhhnHeKCf7a1lKD2e2upmxwE5xX+sDY/An4NaXts&#10;bbwJ4PQi2MK2q6RppWODsn2drZkhXj/j5ijjlPrxzJdfB34Q2MbTyeDPDMMKuWZ7bRbOKX1CyiGA&#10;G4GR/wAvBl69OBgXg3gW7LOsdddEpWaVmtW+2za8rdUVP2o2KjVrz/1OUYpJTmp0OZab8rpThzXt&#10;q7xs37l0kf5S0Unxc1C4sdGfQPiXe3eqTXV1YaBCl/qupXVvZDMbiwtb+a6jFkRjUGnMZsgVdPPO&#10;QMXxRrXxC8F30Vp4s8PfEvw7qc9nDewWut2WsaTd3Ntc5KXtml9eW89zpN0BxqqxJbpkALIcZ/1j&#10;U+Dfwzjt5SngzQI47i3ht5oG0TTmHlwj5EmEMM6REDhvKAVjnzd/US2Pwn+F2mxEad4K8MxRmaIi&#10;G20TT2gWeDHkTiERCNZY8Ah41SUjAEw6jR+DuXPWOdY9vrzKV9HpulpZJvWKvfqm2Vv2pmNp4b2d&#10;Pg+anyxtOeKwl5e6vekll65bNtxUE0+WLsuaSX+SUuteL2tmn0fwZ8R7nTLyP7Y1zo2jXF7DeTAn&#10;me50y6lgYAk8o6Oc58sHBrd0OD40eImt5NE+C/xt8Uz2n7uS60rwX4h1WeC3/wCeNvLptleXUI5+&#10;8bkgZ+6K/wBae38JfD37TM0fhjw41zY3X2Ge5/srSlks5vKtp/s73Jt1kMht722crE7qZZRCW3Lm&#10;tuHwr4UlUT2+i6NItzH5ymPT7JjJGVVgQpgGJCjxN5bFT+8AycVovCPL1/Fx9W3dU23ZWvonZ/53&#10;vsfJT/ac8YYmvKrg8iUVC10sRhYpbaN/2Wm7K723ulvc/wAla31T9oix1LUI7X4SfHnTr6y8qG/t&#10;bfwj40hv9OgiOHtdYspFlm01pOv2XURbN38xh1q6j4T+MWl6PceItX+APxi0/wAO2kc15feJdQ8D&#10;65HpGmTS52nWNcmjOj6Wsey151GeydvsxzGPNOz/AFq77QvDdmiGXSdPK+Z5YjltLUxFsnMiKIhE&#10;k/IPmvHLjGNp5p1poHhO7O610bRfPhO2YRWFmWQrxNHFJ5SsxiYgHIYNwMCoq+DWVVUqn1uqqWnv&#10;8vVJO9k7rpv6X0Zlhv2oPHimqMcno1HZpxcqCV9N5Ty5WvrstNnfr/kjPpvxqvLK28R3vwa+JJg1&#10;GLVl0XUrnQ9UsI9YbRP7K/td9Clvre3h1v8Asr+2LEaqugx3R0/zozOQJYy9nTPBPx41e3a/0D4A&#10;fFTWtNiUWl7Jp/gvWJ3nbPKC3trRrm+QcETJDECeqr1r/WqT4f8AgxL29uo/C3h2O6u0thezDQNM&#10;SW8KecLVbm7W3Mk+xri7yJNwjE+IxHmf7TLJ4f8ACUVtHFHo+mtZsEiW2tdPtLq1EMhkNuY7SGGW&#10;3UXGwCF/LIO7a2Mmqh4R5XUWuPqu2zjS6fN6NrXTr0Wl9av7Tbjamk5ZFBN8rbWKw3upWbsllc73&#10;2atqtYuN3f8AyYPD/wAM/wBoTWtRm0Xw1+zz8bL/AFsWgn1LRIfButQ3tvBNqFhHHNd2y2FrLa6e&#10;ovMi7nVNzxEtbQxFpIe4v/2dP2yLubXbhf2ZvirPcaVcWen6lcW2lQXzLdvpyyhonja9ubuC3iHl&#10;arf6bc3unaPqH/Eu1G+gmww/1bIPD2gTRwpFpunhLVYTAkVvEsNm+VeHy1RYWg3qI5HSOKJYtoBV&#10;8lhMfDug2yGR9Nt9ltb4LNZWrslv5/2lrSMSQvstWkG9oY9sSOA1utvhQNqPhDkdGyWOxsr7aRTv&#10;bbWTsr3fV2tsnY5637Tbj+WHhKGUU4QnZRtiaNmlf3kv7JU+Zq3Mm0ld20Scv8omP9m39tQR6eLf&#10;9nn4o21xbg3VgEsgZoI2uPtbTwW/2hXiuGuszGfdnJ27BjdWton7OH7dd1d3uoj4D/FU3N/LPHc6&#10;hqei6nZXdu8arGZYrmd7e5jcWymxjZZTss2aALt2kf6qUmkeGIo21FtCtFljQwoTYW3mhSG8uONg&#10;jR3JcqMG1eXlsYYAkttLLw1q9nJdDRrZIYp7sTfatLEDMLZ9tyyx3Vo5ZYyDsYDbcbTtKLuK7R8J&#10;snjStHE1/Z3tdRS3Su7KaTb9HtdNaW5af7TjjSGIw7hkzk6aXMv7QqJdE0lHBctnte19WrRtd/5W&#10;V1+y1+2vpssOoJ8BPi493F5t1JNY+FtfjuImiOTi4itFnQsBwyykqc4x1qpa/sgftt+IZd1l+y58&#10;ab+5Mtoksx8C+J5LN/t4X7DIzwacX/eLkSfvv3OAXzkgf6tzWGkskckGlx3Uc++F3s4YmjCv1kMj&#10;KgOMcgKck9QB81G8ms7RJjLpDlIvPlSIQCRrh7bpFAslsu5pTj7MQ3y9lcUo+DuUVZWhj8dd2918&#10;ieltr1U1a1+tldpd9Mf+1D435OSrwzQina7eZ4ye3Ld+7lkr3Sel0rtn+Xppv/BNn/gonqNzcmx/&#10;Zd8bQXdjDaXd1FeXmjQPGt6d0VvbXh1WO3a4gJLX1k97I9l8u9mJOOKvv2Iv25La8ubbU/2UfixZ&#10;3diB9puJfDWo3drKwmEomSWyt7tJZ5BuW5d/Nin3bvKiOAP9TnT57O+aS1g0SaAxw2d3fxXdusW2&#10;5uoTPJZF0tm0+XUFPyajGl1m2LqxU7ga2fM0aKa2tWjggubpDJaQqvyXIA/hkEWBjHPm+WTnIzVV&#10;fB/JotKWPzDZOSXJN3aVtI1XbSz3t1aSRx4P9p9x3KUlS4by6cL6Kriq9BOySld1cuSd5JtJQ67t&#10;H+WFB+w1+2vrlxIukfsvfFhZbmWTTnR/CeqaVbxSpp2k3AZY7yxtw9tI+rwKpna4y0FwGkzFIwuT&#10;f8E7v2/9JtDeH9mv4ny20RuZPsVjpt3qQjluVYK8VtpdtdW8YhJUoqwdRgFQQB/qYT2kEUa3MVrC&#10;VWNCzXJkG2ONmDABmb95IskwMhOV3RblkEKh8hdbsW1E6ZFo080hWGS4nmVYbS1gubPUbm3uJnud&#10;iyxSyaZcQE2H27y2KyOwXIqcP4P5L7GpKGPx8k22pOVOKWsdWpVLrWzVr3Vr7abZn+1D4ydSjVqc&#10;HZZSlXX7nlx+Lm5axbt7PL2o2UU05WV1ZpqyX+Wc3/BOr/goAIIJv+GT/i9HBNyzvod20OkZOSNR&#10;i/s0yD1zAkmcda6fT/8Agl//AMFFtV1IRRfsx+P7O41KwvL0Sapa2+madjT7z7Eyr/aP2MW8xmIN&#10;nFK8rG3zOhKgAf6gMOrTXd08EXh9Ht7aSaK5vzKjlcWNtd27WqRW0q3Yma48n5ghj2GUCRmCC49w&#10;beF55NHkDhokEEcDSBZ2mCJGhEsYEUUOFlnOLKRv3ouYwGU9C8IMuhJKWOrN+60uak99NHGp2dtU&#10;+Va6XsfKQ/af8X4tc8OHcMlBt+9UzGEbqLWn+xQafxXbXvJ8qUWuZ/5l1t/wSV/4KKzw3DS/s8a1&#10;bR2ptv7QluPE/hMyzi4OWNvEmpRtfGHBZtrxhmwAVJyKd7/wSc/4KGxW7Tj9m7W5FhuDbJbrr2iy&#10;aixUfuAqC0wUix80pkCOONqDiv8ATDv/ABXZQ+StvpImuXmaKK3ljvDqE23SP7cU2OjW1vdX0jiy&#10;DKYr9dMZZwISwdkDdTaXsV2XitbeJ3hmCXEbJ8kcRByVcoTI44w4K7ic7air4PZTUpqrLFYi+tpP&#10;2c+qV377cVJvezvL1sdkv2ovHeIpqjR4byxSVk0p42MrJRVrzwjjLW8m93dapJt/5hUf/BIz/gpZ&#10;HYQarc/sp+NUh1CX7K8FvrPhmS50mI8GTUrN7qSWNQMAGKZz23dKuL/wR5/4KNSajaWWl/s6axc3&#10;NrGL4vLrcei2scDSmS5h1SbWtM0uaLVLlMRvFZ3ZKDlegz/p1reiRFQ6cZbjMJnSGEL5LS/xbyhV&#10;tnXDK+R1x1qa6lt7AQg28QV1lAZ2VvLkiBHnea6OHdgf41OOpznBS8J8qcowjVqyTvb3ouTsuZ6X&#10;VmrXWiScUtW1byJftJfEnF4aVWWT5dDld1KKxCnHWE1/y6kmuaF2o2u1G69y0v8AMYn/AOCQn/BT&#10;KKOJbj9mPxNOkdwMx2HiLSfEKxeuU8PW2qxnkDJC/QAGmt/wRj/4KdG2huY/2YvGF7LeXDTQ2lvq&#10;Oj2iW+mgExXd02uRWMukLHgk2mrvZaqyjP8AZikFq/01rHXrHVfIeytEntrm6aHzQIkdp0ZAYXtp&#10;ykqbI5Y53AU3EcQmZrcCJt248EcZCx21s5+0+fukRBhiYATiOFRvAlY+bkyDy8FzubbrLwsydJKp&#10;UrSqrdc0baWS6eWut7X03spftHvFPGU1VpZfgIQja14Ym+0U23H2Sl9rRxau7vax/mPXn/BED/gr&#10;GLa8aD4AR3EOnySOlhF428IDUdsnISxN6EW42nndvCt1Coeafp//AAQ3/wCCrtwLBX+Alnp++CSa&#10;STUPHHhpltZ2H21P7QW10y7a2K2nBtg13ulzGJUJ8uv9NhJ5Y41FzDtlZ4IXMEeYxLcFRH5Xneex&#10;Qbv3jlyEwflOOKT3mpebuisUa2E8juxUJJ9kjsICFtkifDzPfSPJm4aMrHFJBsG5ZV1Xhbk7snUq&#10;P/uJTs1aNrO21rW12Wlr6fOV/wBoZ4rRl7SUVTnZK0amOkvs3sk5JK+qXTRSbiuVf5sOnf8ABCf/&#10;AIKuQzCB/gh4baND/wAfDeOvD0Nu4/67tYSX4982J74I6U+6/wCCGf8AwVqU3FyPgZ4JuNsFzZmC&#10;y+IHh4XUsk8FwkNyJjaJHm3nmjuAojRpPKEW+MkSL/pSeeWS1EliiyTT/Z0dy5y+Lk/fjZ5Ah8lM&#10;SbzkTDrjDQ315e29vIYtOM9zCyuIQxRbgkkFYnV8Hy8gXBIKw4bCyY+bL/iE/DadlGsurvKOtlZN&#10;JR0/JI7K37RrxkWGw8lXjSpws2qdPE8yfu2cndybV9o8seji02j/ADaIf+CBf/BUvUWsRqnwu8D6&#10;Td3Fhb3RuJ/G9t/ZNveMDFa2+pNoGia9daldXkMdsJmhexjtZUkmb7Q0rZbp3/BvN/wVe8S3t5aW&#10;/gf4Z6EtmYkh1fXPiGthZ3cIhMdzFp4tPBdxe3Pnk71kmsbbyxlCsrEyV/pWyGCOOL7W8EckpKgS&#10;FQxmbBwm1VVpEPEb7DsH3UOcVZigiSMn5olOflckOcjHzSs7Px1G1kIPGSKuj4ZZDRk581WU09Ha&#10;K7Wu+V+Vny7LXoefivp3+LeOwtVOrQp1qlpNuti7vSOtvbp8zaf2rptu6dmf5rc//BuZ/wAFUbc3&#10;L6h4M+GmqR2lmZI5tJ+JOnzC5uVGI7ZoLiwtNWdUxgv/AGbk9Btrbf8A4Nwv+CoS6TJqNp4e+EOq&#10;Tx2EmpWXh2b4pXml6hJqA4bQrf7f4UsdGj1GTan2drjX9H0qHZhtTlFf6QcsTOCyR2+9FLWsr7/K&#10;DY4knEUkWQefl8kAYGGNVpYvKzIxCxouJXKq6eTbAlmvJPKjnzKpYMkrzQLgkxt31j4a5DNr2jrW&#10;0vecbu1uvsmvLZ2+Luc3/E9fi5h4e7Tyqc7X5/q2MmrLl0lGWYc09UnJ86T+FJazP84HTP8Ag3u/&#10;4KVXMclzrPgbw14blt7cwadoI8Ux+IrttVigt7iaze+0W2n0KHTRqM80EWsP4mkjmihI8pC52VLj&#10;/g3w/wCCpd5bzPB8LfA72ttcw4tJfiHoOj6pNK0CW0kmnW94/wBhWFY0VmubvVV3yjzfs4JIP+iy&#10;utand6haw2tlD9mbV9Q0y7keN3+XS4Ncit45I08tbaKS50/znkxLEytbwGE/aVlS4mq3s95c2dvF&#10;ZyLYl4Zo4ot08VzILaRA+2RYrZo7S8tr8abNBclrO8sZhcj7RtTNeE+QVZwjepDl+JRqQTe3Vxt1&#10;s7dOibTB/tFfFt0+V4fARTai3LL8TKGnKvdisYmkrpQUZ2jo7q1n/nc+G/8Ag3s/4KQyiSO40HRd&#10;B1CWzDS219q0D2VopvbdltJ9bsnvNNvYhFD5v/EhuNSlG4Bmwp36E/8Awbw/8FVFnlt4ND+D9xZi&#10;5kltre48eSSJHbMf3bXkq+EY8SthBcx6fHObnB+aLgj/AEV4o7zyVkkjtkkaPdIRCYWc+T5YRGEr&#10;smJPnDSGbAJUAEBxRV9VEsx+z232ZgfJaJPO2TY/1srm4V3Tdg+Tb29pt5zIcjCXhNw4/b6VHKTS&#10;j++grK+zsve6aa6q68uqX7Q/xrwtNUqdSlCmr6LD4xq75bu0MwStvdNPmdtUk0/89yx/4Npv+Cgu&#10;racj3HiD4a6NrEzBZY73XtQuLCJX+5m4TTjM6k8vf+SuzkfZDyabf/8ABsj/AMFH4reJ7Txf8ENT&#10;vWnu4rxrjxnrMGnG3ishfWpSb/hGZL9TeXgKMBp7GAkORJnDf6Ben+INQu9T1exNtmLRUs4by4KS&#10;JIbi/tI71ZY5mDxG3gjl2XdqkchsXUMJp+UXsI2MrJKcQweQjuZVWNpXYTKA0hXzUaIRLk+Y3mLK&#10;OF2fPrHwv4foL3pVJ9b88bdOjg3d32fXdo8ZfT48ZcymqkKuCpPtLCYiN/eTd/8Ab4Ret7uzb1T0&#10;uf533/EM3/wUfimtIdP8R/BaG4ltrGa4e78V6nFpyOP+QpD9qt9A1CQm048pjZkXecbIhgDqtM/4&#10;Nk/29LcXEereNfhXam4k2Pd6TqOvaiEsDMJDcpatplg32wxjyjp32jHV/tnOyv8AQIh1S0uZ54rS&#10;ez1BrZbbzY7GeJ7mJpZxFEreVIkKx8SPOWeKRVXa0OClc1da3rc+vw6RptmRZQLvv9Vnl01UincX&#10;JgVdPAS9leY2xAulVI0Lk+U4Ukn/ABC3h2s1FuaiurqxVk0r2tSvo92l2sm0wq/T/wDGXL5wrxll&#10;1aVmvq8cDXavL3XyXzDli3F20k23dtpNJfwd3P8AwbFftpi5ZNP+Jfw3ljiP2q012+n8Q2F5LH52&#10;z7Hf6Wt9erFIsf70XdpewE/dEOfnqpP/AMGvf7a/9llx8WfhdcXv2mEyxWkOrmJEaIxztPdXmrWw&#10;T7Ocv+6sJ3kztzGOa/vxjg1p5VE91CttGgZjEkiSJm32mOZjK4usOfM37YMAAFSfmKXsesqYlgnd&#10;ztjUzpDa+dbbcCaSFrhXQtOABtkikCDJO7OBf/EK+HItRhUlzPvV06WV3TtrZaXejsmYVvp+eNU6&#10;WuGy+EOa9oYGadny3v8A8KTfNo1zWW2qabS/gDsf+DXL9uYM8r/FH4Qo5ilMMd1PrjTPI4AhguIr&#10;GTZbiA5JkjupBJn7iAVuWv8AwbC/t3Q+eZfjd8N7a4tptll9iGuXaNp/ZJpGubI2916wxidSP4hm&#10;v74Y7q7dXgC3C3NvFHskntUaCQSAAXcsNvcRORnJNpcT2t2drEQchjblXVSI9r6eU88mdfJmZ3se&#10;zQyJcRmG79ZWWZe2M4qanhfw9JWTqK+jvOKT0X/TvtZ3lZ3003Lw/wBPLxnoRU6FbAqN7vlwOLi+&#10;bmTu+XM7ybd7vdv3r9v8/v8A4hn/APgotfalLb3HxH+DVnpEQRbW6u/EuvtqpVBsUtpOn6VLZFUi&#10;BjjUa8JIxz5LLhT3sf8AwavftTrFZ3Nz+0R4Sa5+ziW/tE8M3M8cV59p+0/YLaX/AISyP/iXsxIK&#10;lN+8+YHGcV/eVGLlJmDuyoTHFBIxVVnkkhMzJGIVCGNANpmNuJThismFIpgmuYrh45HjVVLRwxtb&#10;pAZ3W388/ZC8rfatuNkjv9kiQ7juYKRU0/DHhfDtRhCrKDs3zVVa9731pJ6X6K+jv0vvjfp3+OOZ&#10;1KdTEYvAQcL6rB110V075jJ6205btbJ2Vj+CDUv+DXD9riG+uRpPxr8E3uiM+7TY9Qj1G31NF9JR&#10;FMbUnH8SCNfVc1LH/wAGuf7Yt08qy/H/AMB6Q/2eJ0WDSNfvkuWUfNFeSyeJrWaLfx80cjbeix55&#10;H941lq99fuiRQoG8wR33nGGSCzJbUYDbGGC4njfUbe+sY7a6tIrx4bdLjzxdzCPZJvosuWEvlmJG&#10;iji8pndiXGGW5bPzhOSDtCtkgsGzXb/xDrhtf8un9naau9uvImteu9r37Pko/Tm8ZsRSlTjiMDGF&#10;nHm+p1ea10021j9tWrJa67J2X8C+n/8ABqn+2CkzvP8AtK/CjTreWErcvp+i+NZdUkjfBlto7F7m&#10;2tZ4SB8v/E2iwf8AWibjHQT/APBq7+1hLZWl0n7Sngd9Wt4bny7KTwzrN/ZWrQThrCGxuf7Z0OG3&#10;ga1C2s8UmnToGBlUAEQr/eM8d8Gj2LCFEwMwnRpneId4drwxwHGRnypev3c8mhLHezCRY5YkAnIA&#10;URToEc5lTD24wXyeM/L0O4DBqXh3w/WsvZRSsre/fqrvrq732S62vv5dT6bXjJhLTp43DzkpcyhH&#10;A2VrJ293FRulL3lfmldv3tW3/BKv/BrN+2c8yJd/tB/DQRyHDf8AEv8AFt4hWOLy5lnWS70x3Fz2&#10;8mS1MSfL+94cehaN/wAGsX7QJtRJe/tD+BdEu/sRikgsPDPiLUZp77ztn2ltVk8Y2dlPabF8w6em&#10;gWp6R/a+j1/c3Fb3KiIGedPLFwTKBbMpOeRm5nnYEdsgjIJOMHDy9zHBPIZ3kZ0yoEIiEcggVRBB&#10;bB7i7jmyDL5HlSS5JQx5BNZVPDfhVz5PYzb7e1dt0l/y720uu21tE32U/pu+N0oRrUq+Gpzi01KO&#10;Eg5c2t7Xxk907StHmdm73ufwv6r/AMGsn7S8Okz/ANk/tH+CtU1z7QkyST+H9e8N2WoWS2ixC0v4&#10;Jdb8UML22vV+2rqUUiJOHaA2EBK3CzT/APBq3+0ZdyaYzftO+FobaOO0jvoLnwxqSqGgsRas+nGD&#10;WbprLzZB5+2R7zy/9VmT79f2yweL4ry/jsLfU4I763vLu11Lw8qWUupedbQLdSwp5Uky5sIG82Zl&#10;D/aApSAsSpbrRf3ENib2QSTLbxSzusAWc3EUYJBAtYWw8hxhF3gcgFsZqv8AiGfDK/5cStpp7Vau&#10;6/6d31e7uu9zzl9ObxuxU3QlnNSMnLmd8NU3dk00q7p+dnF3tfyP4Z4v+DUH44yIn2v9qDwnCq3B&#10;lVLHwZ4gvXMHPy3Vpc+J9MMl4QP+Pu1vLCHH/LlgEVOf+DTz40hFe1/aY8KJOl6RdrrXhvxDLZXV&#10;g8qyPJbQaLrNjeWV2ogZbeWTUr2GIzhmgl8r95/dL5k8TTNIoNuse9QHLzbgMlSj78cD+9ycAKKp&#10;PevaxTzTW4aOFH2iBd80saCT5fKjWMDzBCDDtZg7XG0Y8sB9I8B8PU480cC5yStZ1tdbK+vXV3s1&#10;v32yrfTE8XHeNXOqEJd1gXKVrxsvdqOPRqzWva9r/wAO8H/Bqb8VF1yGV/2kdI0/R1a+aaPRPDeo&#10;XWplZJrmXT4ofEGseILWwjgisr7TLTVkfwVMdXl0fULq3bSk14Wuk8U3/Bpx+0xL4hs3m/ao+G1/&#10;4QmLSahcN4a8VaH4zjVdxgWztY7rxD4d1O6iUhRdXuqaKjncTaoThf7rdH1qbUUne9059IkEzRrb&#10;XZRZ9oRlEm4KFIYFdoVnIKAFsMQLb3lxAJC9nKhaWIK4KkSuRPmONomjlWNBGgWXUmgVvNAYDaqu&#10;4+H/AA6lzLCS10TdVJRvZWV0m7bK+iW/nzVfpl+KmKwsZLOoKCs5cuAqwdTlbcueEqrinO7u1BO2&#10;3Lo1/nq6/wD8GxH7ePhPxFrMXhbxn8OfEejWt9etourXGpT6Zf61pMZcW0cMZn1FIfEGoKQlzDcN&#10;pNpGyyNBcorFV1LH/g2f/wCChs+jWt+vjH4SW1/Psu7nQbzUb6y1fTZYkYRR3utWlrq3h1tmcyLp&#10;+pX6yHnGcEf3/wBz4isbGCK41CaxtoJmG+W7a0traaJk328kV5JKLcxSqcwNI0rzORbh47kiA6d1&#10;c3cM1lFCsZhuriKxUQxPJGqPb+cbkzpJCoVNpXy44oifvebtwowl4a8O1pWqU6kU9bKumtl/LFva&#10;28bOzWqs19VlH06/F3BYKjDLZYKLpv3lPDYpSk2rPmTzNWWr5oxabaTTUVyH+euP+DbX/gpBsYPr&#10;fhCwlGoxpd+dN4Pk0u5t3mEz3tne6d4xa+u0jbra6vo+hq2f9Yo+Wob/AP4Nn/8AgpGtzOX1v4c3&#10;lgLLYZtI8RafDq054Jin0zUtU06xfOBl21xQSF4yBX+h25kMskltcO4geS2mgWO3RQ7ldpJjgWYI&#10;mQVcykHkgAgtVWRtRVYooCHaS5/ePbfZgsUPnCGXInWQP5YDHItxvMewbWy4yh4Z8PTgoyjWsneK&#10;dZW0S2/d228tr76mlb6efjXTTpt4Jx0U37HM5RtKy92LzhpO17vW/wAtf88xP+DZf/goc81x9g8Y&#10;eBdMgt5dkN74m1q1tbW+jWaxaD7Jb+Ete8c31osdzvhCzwXGVgFxlSRGuha/8GyH/BRWaNhd+P8A&#10;4NBkkRYYF8R661q08gzcNb401HfSoCfk1BzDcTgYGnRmv9Cu4ltrYN9puYIXS0ErwGSEXgiQTLcz&#10;yFWaeRIleNi0JLeZGTgBiKImeW1W5tHjY3KwlC48hXY42uU2ylHxjcqDZIQRsGaH4b8PVPijX2SV&#10;q0baf9udVaz7dWOn9OPxiwdK0KuCk781vq+Nkujs4rNknbVtu6bd1GLVz/PkT/g2D/4KCtEWj8ef&#10;BiLaoZrXU/EutLNIGwZVNrpej6qi+YcZYXrFemGPIih/4NmP+Cikd0IZtU+CCWWxIZdQ0bxz4ga6&#10;mmSLYZJ7S/0G3iIY5crFLEOdoJzur/Qisbv7XDODCySWt1dWUqZyryW+QHzcRmQRyjlWLELkfM+C&#10;RxXiXxDrmmzRiC3hmWe2LWWlRiU6rqF6vMqWBZZYZpLQY+1xzGDyQdxkeuar4Z8NSre+q9KlHr7W&#10;736qNOT6dEvPW51v6fvjVl9P2tGnkGKktYweXYy60SaXPmcbNpyT1lbma2vf+Bq8/wCDZ/8Abz/0&#10;b7H4q+FmqahD5h1NtT1nWRoalbMmUWs1zo6XN2Z5zgExQ+UeSZCNw6jwN/wbD/t3vfeZ4v8Ain8I&#10;/D2mCWNiPD95q+vG8sxg3dpHbXUfh62097pOBPJBfCM7SYZMEN/dV4V8R+IryK8l1K0d57V3hkYW&#10;2oJaXc8o+1SpYG5luQ0dkD5FzKsbDI3wCUYiPqSM7WUkkoVZ/KZpBGflGFbIQSBwB04xz1r0cL4d&#10;8L4BKpDDVsRF68zrXeln9qCbsl113e2/Bhfp++M+dVqU6UsvyyvFxfLUwFaL5lZfF9dktXqkvsq2&#10;t7n+WD+2X+z54n/Yd+Muqfs++OvGmm+JvFOn6foeqX91owaygudL1uO/XTbSWL7U1y8trp9lF9ot&#10;RHFi6vrcrJzGX94/4J9f8Erv2kv+Ci2m+N/HHgR4/hz8I/C91Ho/hz4h+LNGtrvRvGviW01nUYvE&#10;ek+HLnb5mpxaJZxfZdQ1K2S40hb26t7X7W9zFc2tt+fH/BSf9oLxZ+0X/wAFEv2rPGviLVFtr+9+&#10;O/iDwR4Yht7u4gsfDfhT4feJG+GnhqO4E11d3VrcQaF4b0y/1ieDf9p1FrvU44v9IMa/3gftlftS&#10;eFf+CF//AASN8D+IPgX8PtK8Xa34N8NeBvhf8LfDmtzXD+Gr3xn4xW51XVPG3i660eKxvNT046xN&#10;r/izWILG50Y63rWtRWiy6fFeKbL4LL+BMDm+fZ1jq1atTyvCP/ZaTb1jKdop3WmkdZOKk3y2iua5&#10;/dvi19MfxKyXws4Ky3J1h3xvmdOhHMsZSoydOlUwOFVXHT9nCp73LJOcaftJKEZ+0nNSpJVP5Wf2&#10;9f8AglT+0P8AsE+HNK8YeJL6z+JnhuW408+JNW0HSDaXXh1JoEjbWoobe4vJW0a51rQvEd9eTiKG&#10;PQ9LvtHTUGzePMvyB+z/AOGNN+O3xf8AAvw08RePtI8FaP451rRtJvdd17VtPsrS4glvLWfT9B0a&#10;xup7WzPibXdTjt9Oshbrcos2oGwG+8j+y3P9TP8AwTc/bb+Jv/BcH/gnD+0DbftLeG/hrY/EzwR4&#10;p8XeG71fh7o19pWjanoFv4V0PXtC8RyaFr934ntdN1ez1bXb20ubRr2803WbDSLdm0W8WeaJP41v&#10;FOj634S1vxBoOlX1xbeI/BOvX2jQ3dlex2+p6NrfhTWrhLa401rPyr6wuLK+trGawvra0tnef/ia&#10;RlLkiRPm+M+H8Pwvj8DVy6dStldXl9tKT5Ypprmi7uMnZO10tE1pFJ3/AG36MXj7xl4t8CcUZfxD&#10;i8NV4yyujajVw6vUviMPKvg68KU+aonOLd6blUjHka5lrE/sD8U/8Gv/AIa8QeD9DHhz46X2ja1Y&#10;aZZgXdzpVjqFvqs8liHuzrKXlldWlmk8o8wSaFb6ZsyCFc4avm7Xf+DVj4uXFzato/7ROg28sVv5&#10;V3c3HhqNYb25wR9payiulgiH/TBSw/284r6b/wCCJn/BeDVfipqHhb9kz9raUp8Uf7P1KHwR8RAj&#10;QaP4msdBtrZRFquo3t7EJ9ZvLaSfUYLY2f8Ax4WwuUnuFkBi/rt03VbTU7S3vNPkjvrO5iWWG5gn&#10;iuVkRs4kjlSQRTRYGd0csjngCM5r9Ryrh7hHOsDHEU8DBNuK92tHnUko3TTumm3o7KLTfW6P80OP&#10;fH36Svh5m+LyviXNq6jUqTlQxNXD8sKkIu8XD2dSE6c1CScqc25xv1i+Z/54X7cf/BDf40/sL/AT&#10;VPjf/wAJvcfF7RPDs1o3jbS/D/hddMuNM0t3vY5tcsrXTbi632emrLPeX9xMrLp+lzPeESpAYW/H&#10;n4a+PZrRzbh5F0nVrViUlAhmtZXlU22qlrgRG4lsrAgTQ2pkhFixuo0lKmKv9Ynxl4c8J/EvQPEv&#10;w/8AEtjZ32l+I9J1jQtT0zUoTLFqGn3unjTdTt2t3YLJaPY6rbW8zqx86K4K4UkPX+a5/wAFav8A&#10;gmd8bP8Agmt8W7jxNo1t/wAJ1+zZ8QNcluPBOu6DYSed4TW22agnh3xdoMJh07RYtPt2OkeG9RtN&#10;kOr6fA6zWmnzObeb4/jvgPEYHEYfMeHaE8PGKXNh1OEleKUm7uSTjPVpNOzutW0f1r9Eb6dVPiaN&#10;Xh3xQzjCzxFGpCOBxDp1U60KkuVxtFVFGdB2cnOS5ozU0m1NPDsfEHh+7tbeewntDpV/qH2WTSru&#10;OO4uUb7R5WHW4WYrFsPneYZwMfLj+Kul1e+0lZtOtLCeWCztooo3ghikGJk80usF7zdXEkm1M/vY&#10;4hmf98Tbnf8AAPw2+LOm2N3p019LAsE8lvDew3Z+02Jsp47CNpVitUmkW4ghvJruQAhs2nkHa8pe&#10;L61sPFtrd3vhpbqa6tPD/inw/pusWOtRE6haTeJNROgRf8IfYm2tTPDHa32va/ps9jPHFsvp4Yft&#10;oW13P+cUMbUxlV1sVB4eulZ4aUekWk3e3Lul162Z/qXmePynHYSljchx8MZh4xjOcqbacIy5d4SU&#10;ZO19Wk0tHfqel6itnaaWJvtEN9Ya1LDo99pV0fMa1Fj/AKnUUZCkzxS/88x5YuO8wpq6PPO0bpaW&#10;t1rGmRulg02laU2rRXEkm9JdK1X7Gt/pJkH7qdIJpfNhHlBo1rNMtlZzpc6uYY7zTo7GzvU83TTA&#10;0EtvbXOiGOKXUoZZDHDPI81zDDL55gIKxl8pbku7nULh79biR7CS+tJ7e6tLu3hmFraE+a/2u1lv&#10;bUh+488bPVq7ozlJ8qUr/wCB/na3/DEwoOdFV6ytKy3s99+7u/PuyLR5L0LdaKn+ky3st7eLFb/Z&#10;510vUZ7z7JdteyvaRCC3Yfv7ZYROBD86kgk1lxxzwXT6Xq+pxOwl82O1W5uzDJ5n7y3UDzPso861&#10;/wBIJ+ynYBsw3360pJfEFgbuyVbObU2a91C1nnhubSLR9JicDTNJv3itpb2TULfQ8xPc2en6ppjy&#10;kXGo3+nEFKo6ndm8uvDsl9Fd3F5e77e0stJsmuL+91NZRDp9jPDCjT6bGumHz5b3Uo7eGKyzMQZw&#10;bWnyS7fiv8z0sFhqC1nh3Olb4ueO7t05r7+uuu6LMNvYy2V5De2sdvY3Nl5HlWGm6cZZvs1v9oWT&#10;UD9lBWOb7gYKwT7wL9K+JPBXhq48d/tf/AbwlpV15Md38cfBENvJaNLJNpeg2ni21u9bv4bjVotQ&#10;hhFhpGl6zehZobuWCbTJIFgmV4pJPuO7Etr4juBcWslvax6db28LJdbY3MVl9nu9JuF8jyrq5Fz+&#10;7ivIpfJnhH2gBRhD4h+xh4TtfiH/AMFLP2bdFg0q4/sWH4z6Vr15Y2Mc4WCw0q/1GdNT1KM6iJGi&#10;udQ/sW1vWgdhd2UzTNa7YpoLtYSM547Lqc17sppR1Tu21ru/O6ejPxTx1xfJ4b5/TinSoQpSnUl7&#10;zUYKLaaUWmndaSSlZ2fK9Wv6/v8Ag5pu/wCwv+CZMfhmFpLS1vfiB8MLI6XFMAkllpup2to9vu2F&#10;ytotzE5c5D7QjINxZf4ErrT7rV9S8C+D/D8UOoajr2raRoui6cSJknvtR1uG20yyDbVkPmXs8dpK&#10;VYGby/MKrvCJ/dZ/wdL67DH+yR8NfDTyokuv+PLE2ke8fv5rPW/B88kQixls2oubndu+QKUCnO8f&#10;xLfAzSdT8QftXfsq6Tp1uqX0vxU+Gl4qJCI0gOneNLDU726dN5ElvaW9vNes+VEqRmIhB+8H2niB&#10;SVfivKsLOpyrD06LlG9+VOEZX00ervaN0ktFqz/Pj6LFR5D9HniDPPqvNXzetjVOoo83NF5pWotN&#10;rmbfLFR9/VtN3baP9bb4L6XFo/wd+F+nWw8mK08D+EoWVVz8ieG9Odo8AjbhgI+/I3Ec7a/y3/8A&#10;g4u1i58b/wDBXz9pK0xMx0H/AIVv4QtjG5bfBaeEdBltllVw2HM95JhVKZXy58nzdi/6qWgWKaL4&#10;Z0PToT+507Q9OtVONpYQ2lvCmBuOzCQ4Ay2AxGeOf8lD/grJqF94y/4Kw/tY6nd332u5v/jpf2wl&#10;hcSmCDStUi8P6NYkfLtuNM0DSNDtpYiwLTRySkxmUqv6pxFWeEyFNXjFTpxdrNqytpe73kk93a6S&#10;s2z+EvBDLJZ3xdxDK0q0MS3FNpa1K+JrVYczbXJGSw8231t7PRyR/p/fsBfD9vh3+xN+zT4Hnt1t&#10;59D+CPw70i6tmYzCG/tfCOlWUsfnAIHUGKWMybRu8zeRxg/UM3hrSbu+snuoY5ryxVb+GSe1095G&#10;ukNrFHqqXMNnb31nfW9tbfZrf+z7u0tFErNNaTlEAxfhXpttoHwu8C6PZsIrXTfB3h+ztXlJ/dwR&#10;aHZCN5mIARxIysQSeQec5x2ekwziBXvMNdwR/ZzKrBvMAnuI/JK4O35IopTljnzgCMpuf1cqwsKO&#10;SYWjOTUIQho1Ley12tbRN+qsrtH4DxNiY5hxbnmJrNOvjK+YTqVm7z/e4yVWCdtX7snvoku6Rzeq&#10;anHZSXNxf6+9pCj2mlPaR3WmrBY3d+bb+zzcX4gGtKl6bjMLi7UHbkgBwF6vR7Y2Wm2sDS3M0luP&#10;mnuVDzyFjmY7gBjzjyRyU45Y81yOr6LHNf21w2iR6hcXkYTUNRVLAxi5WexjCTrciA3j28Npey2F&#10;0LeI2TQQIsUpugYuqstQeWeaEqfKhmW3MxYKEnKRM0MyFf3UoM0CxLukEvmZUgrtbGi3TxtSNW75&#10;rct9f5dfy00+48XEVI0nGEG07LaMtNFbVKz6ddr7bFiGG0N9PcK8c17HAltKAgadLaGe6nt4Uy+V&#10;C/aish+YTlQxClgFpT6RZz37a4zXNpfpZ/YDLFMCfsgnE5Volae2WTPyiUsxwckAYU6XkQsZZVia&#10;OadhFNNBmObzF+8oZtpMajpIAAQOAKpaxp1hfaZc2mqQre6a0Ur3drcCSdJhH2VnkaSMnnGGbbyA&#10;OtdspSiuanCDVtLSguqtu/Py206nRRdVa+1/8ll2V+nW2m6v30tkaBdaddpqf9lXL3emy39xcQ38&#10;V0ZoYby4iu4Lq2t3RHeJYWt472H5WhS0vLe5V8OFaY/2LbTSaVEbKKZxJFewRXMCyJaywhAdSmaS&#10;WdZpbVjc2u8hpwuxvLBMoybm407TdY0vTdP0maCae5No406FrW2XT2gspZJXeLEG1jp2j2ZVoi4s&#10;1nt1lXzS6aek2NhBf6ldWMbw30t15urPJdXLvJduojgW7juJZgIfs37iz8ppUtAM4lGcYU5xqS5I&#10;3vs7xatt3S79H/wZUY4iPPP3UrW0eu2vfdJaaN6at66sOi7NQnvJZnd5rWOxWKJ7iC3js4PNMCeU&#10;bqVWuF+03Qlucq03mQ5jT7Ou7Q/s+0uPs00ttCXszvtAU3G1mH/LSAk/uz/sgHt82OKuh5O6Me/3&#10;o+FOcMcuD2+7+vrmPqbx6jDZCzn8mW1ubiS/U5tYmg/s7ZHkqC/nC+kIYhdv2VhtPmZjceWm+VXl&#10;B9eVuz111V2rf8MLlX8z0v1f+X3befQxbiwWzumvUvZoIbhvMex+zJNHLct8rahBIGjkh1Jov3Ru&#10;JTcwoAGjtlIwOleZlUPtVbZbbz2LDezH/nnswCDjncCeeNvenb2Y4ZIzk7bcOvzB1yJBg9VQDhwR&#10;ux0HFVJ7q3iu4babKy3A2RbgfKdxkmIdicc5xyf4e1ax/dpte+npd20+T1/D7yamlr6O7t/wH69j&#10;nIdZuW1e4S7ght9HURQWxWK4kurzURcRJcXpYKjW+nWlzILbc0cvmwD+1sx6ORdV1m2KVFdwU28/&#10;vARtI4+hH4D0qFo42uFb7QDIqSP5beWx8qVIkkt9u0Hy2MQmzuLi4ww/cgwF0zSAxOHKRbkDI8W7&#10;zTIQB0fchUHkGNsn2yaqn7Zb1Y/+AyfbRWT81fsa0nUbsqq5tbaS62t/wWuj3OV8V67D4Z0pNYms&#10;L7Vbo3lvZaPp2m2scl/qGoapP5NnYwkxFbeWVP3k8t0lvBEPleRjzWvpd2byysZDYXMCzWiXM1rq&#10;BlS6t2mXMMOPINtI7HcJf9JUw4B2Nk4uXMlvbsiT3Ox7qZordeGMqiEp5ciDa0kcbsZVJfz1PAlX&#10;cxNJtNkgntJoF+1NGXguZrq6utyxzczsIlmNsd+R5YMGIiPlzmt4vmS57rsrenytd9GtX20KTv8A&#10;xLq2m2/e2109P6ub3mb8YTI2Bsq3yl2GVVDtwwY/x4HQfLyQKrwyO0e9ITGTkxtDkBMRPs3bxki5&#10;iE4bA6hNvAc8jD4k07TLzSdJvr6O2uta+xWOjaVKQ14v2e2ubpt6oz3czXVrYXcsLNZRY+zlJ/JY&#10;4Xt5GKIWJymMg8/L2PA469D7/hS0UuT7Sa0d9rJX7Xv8+iFKE4VHTlH3Ojutfle22nXXQobZAjyr&#10;n98wmKAbfL4Hy5/i574XqPlFc62g6lFJYf2ZqBjtbbet3DqMV3rV1fRfaILi3iOpXupG6jjtDFMs&#10;Kym6OZ2bPykPsanfX9oLYW2ny3q3FwYLl7aexj/s6AQXEou5ft11ZeaC8MUPkqVP7/eHPllGvtej&#10;auNse/f5QkdWa4KYK+QLfz/MLDomRKMZ8s1pztfYW+uztt59vTu76s1dRxoXhCLWuuidtNFdrzvp&#10;95w9n4oaTVUFr4c1lbK9zHqN7eWzWX9j3CQS3UkV7a3skH7vyI/LWbTpr8Pft9jEa486u8nhu3cG&#10;KVVQIq+uSM5P3hjPpz9TWRFcMrR2wvBcXCSSSSzLbyxxNZWc8G9VVppR5kNnf29u81u0Pm3mb7Yi&#10;t9lFqz1iyvIfOsmkng3siywq0kTlcZKPhcjBHbrnr1rmes2+jT/O/r+BjGLmrxTf9dtzIv7KVZJf&#10;sUsVjd3cXnRTyEG5jvQ1tDu2qzQvFIIbaW6hjB+0CCaPdGbkyxVDqsMen2er6rGbCOOG11GU3Rik&#10;a2uLpEjf5ktxKzxW93NZlxCu6FCpRNxxK2oX0zx3ETSzW1qtxcqunG3kGpNBDJF/ZtwssAePUGkL&#10;zeTbvFEpgVGmzJ8kaXmialfRS2vl35vbSGee7jmhdLSxuRqA026uIpJTthv5IbiK0dYWWRrQnOWK&#10;q1Umny+yV30bXW3n6X7aPsz1YuUUlUpqdlurabaWu7aJ2Tu97K5tnU7WLzJp3SEfao9hZjmQzsdN&#10;gUrtEiO0oDyJsbyYvnYsCcQSausRZryxuIRFBL5t1G3m2yW8hDdNqXjMMABPsQmJ58vGMc1qsV5p&#10;9zfSR6YutrcyNe6LZPObS3k1mazNnOt7qAgu30/T5Itu27ME4glLTrE7Kq1BqGt/ZdGjmjsNXe4t&#10;jC2o6BFardeIJpJbsWH2yzlWSFrjUFugP9KFwsTQDzjbKAoFe2jG16b9dXotNeVv8e/oeaqDeIS5&#10;/wB20na7vrbp897ettWdLPd3OoR2aacJoIxqMI1Ce4iMM8djFBcSsyjJMkk0kUUIkyuzzt+1thVn&#10;xpuuFuUvHktHC3UMCqQZZWXUnuZbZldvtKTR3tswhiXCfYl+eTzwImWGtWevC5bTLwrLZSiCcTWV&#10;5C9sxlhkMVzb3cVm2SkUkO6NnA80uPu7TnR36XM9pFBcPbpe5F2pX7RBezJpTo+iWl1FIbWXUIRa&#10;apc3H/COTzLaHS5I7w25uYZJdf3b7K+2l+3RR83bz0OxWSs4WfZ2fa99n579LNNu461ububTLi60&#10;p40juLr7X5WpQXcdzp1msMjTzS6fBbw3r6gLuN54rNVVZ2IiEiD962yqPZW0JjTz5YoBbx2lqUgs&#10;hNv8mQ26SHfC73JZTJLPclISZuRuQZ5jsNPma9vQyTT3NjYW8MiWsz2sovprPS7iGQWiSq10kvn3&#10;Ms91KIV/d/OMsdBVgub9LWZ7SeeyhjudoLJcNPKksG4xCXy1xbIqACZx5r+fhdoVm5K3Oorl1111&#10;tyrVq3lrpv53OSrCKqc9PWKfVa/Pa+vVLVa3M230uecqmsX091ePLd3EaW8zW620NxjbZ+ZbGHzB&#10;D0ExSPeQD5SgYHXeZhSNwymNwPbPrz6c5+vQ5rnory7jvJraeNS7sJYJPstxaLKsikx20F06yWU1&#10;yxG0xNeRspYE7l3EPfUhHMu1GlYStDdRRNHKY2WJ5la7jVzPbmW3fT3hgEEt5JJqlnF9lAMskecq&#10;l7e4tGmrNa7f13Wvo9akpTlTjGF2rOSTjo73duiv5N2s7voeTWGr63e/EXxNp8F9fwWU/hCBtHke&#10;EyaFdXbahrd2Nd0+e9juVm1HR47zRbbVrEKlnBvWSGG5/wBWO38MaFrum2VxpWr6nNrNtbPq32W8&#10;1dbCW/v7e58QeJWs9Nvms7OxspdMstBk0WOG2TT45gsnNwAuH6TTRbzW43zkMJIttsnlJHpbQG2M&#10;WnoAm63eM28Qa2YkSMreb5m4EyXmopZyJEqhpJAxhDRFLaI25w/2u7yxtxLEIY8mN9nllsPvCpjG&#10;XNDnqaLTV69V69LnPXl7RK6dPZaLfbsl2/LvokWsLDN/Z0kEyXkdublYi0DPcQifyd0CrMd5C5kI&#10;yCMbSM8iyL+0ktxJKIm87IWPZsmJx/qSmWJuc4Hkg56/NWbfQRXNss8M15Yt5BtxdQ2AjvFheEoI&#10;4kkt5bqw2ufNzdwR4ICgbSrClftC1kDFHMkenSma4ljt7iW6a3XA+0RxJEs7XWWUs5h8weRqO2KQ&#10;2sYuc/ae/wAinHm6JuO3n8vmKz+rc1m6j7ene9r9lfdt9C7Yx20heGNrdxbXyhYIY+LcMDLDKxdp&#10;QbqaJ2vXuYRCTIcspYtI38Dn/B2J4GS3+N/we+I5nYy6t4P8T+DJLKQkOsfhrXbDVLOW1gyI7MPJ&#10;4t1lnuLURXGqFofttxMLVEP95Xg+S1ewuLqzZne6vxuuLiC8tt8bpC9iRHeWsDAxaZJ5co6JMnk5&#10;LN8v8U//AAdp+FGfUP2dvE5ima1sdJ+INhHGv/HmLjV7zwmWuJ0AG5bBLWAWMiSPIWuZwYI0tWMv&#10;lcU3/sDFXgkk6Ta3s1L5/CrtW8+u/wDRn0UJxp+INbCwkufHcOZrRamrWnHDqrNe8no/ZrrZpPe/&#10;K/08/wCDX3xdP4k/4J9rZTojz+FfiD4q8MveNIzyXsVtqN1c6epcBVjjsrO9SwDRhlkEHnjy/M8p&#10;fKP+DoHQdO1T9nz4aX2qq+zSPiPoV5YTKWEdte3dpr1n5tywb5Y2UGERANk3JwwKDdkf8GlniAah&#10;+w78SvD8glWfQvjj4ijUypsBsrzTNI1G3kDE4kaVr14uB8nkggtvCr7B/wAHM/hiK6/YvbxNdHCa&#10;L418CyISc28dw/iSwt0inj3DzhcLeyRRuGjzMBEFJfI+cz+g8RwJakuaSw95JWXLapJa3SvbRab/&#10;AHn7DwFj6OB+mLleNxdGNKGJzbDSVCoudP6zlGGcI6XVpubetml7tley/it8Hizt/GXgO72RFLTx&#10;h4XxBe39/YWUsreI7O701dSu7S6gvLXSVlgWW4uYrkTQhtxdgN5/0DP20dEl+LH/AASD+KNrfvb2&#10;c19+z9qmqeZKXkgtrvS9GutQsJfM8yCWQRXdraSqfMjJaHbkbsr/AJ18121zpzCS6gEDqkocq4mk&#10;CzKiWrFQMyxkLKkPmKFO1RMMgn/SX1K3h8c/8EqPFNq8UWpPdfs1a5bPGE3xXNxB4YvCMRbht+0F&#10;wQuX2EjlyDn8U8J6c3gOJ8P7R3q0Z8kb7u6fyavs7aK3p/d/7SmphqGb+CPEGFwzpezz/BwqVkkm&#10;k1ZRsndcyV21yp8qSVnyn+eD8A4Dc6hZaXfxCTSv7M1qw1XbmAxLZ6bq+pW0qvbGF7iSK9t9yvJu&#10;IyqjARcfVqNF/ZkVhYWk2oQeG9KkvJBPp2niXVLG3vhe2Ohx/araK7axj0bMSptfVGBD/wBpA5B+&#10;OP2fNaddV8O6hOji/u3e1kRii2rza7Lfaak0sUnlo1tb/bpJJpPN4MHlFV83zE+yRZ6do2mz2Gk6&#10;jq9xcQT6fd6vfRQSXGlQo9iNOuvsllPJca0YYbcf6qC4mDnHzLzXzGWUWqWJpuaX76VPday5l7qt&#10;ppbfbW32tf8AVTh+o8Zw1w5i1KpKlVyjDezdpaP2UVK6aTTu2tbvmi2rqLawZlSbU7FbfRHtNMvF&#10;hGmXJlkku/E9i8Hmz2r315fT3k+tWL5hvLI3dokRBY3p+7TtRsLnT303UGs4buFb54p5iQ+zTZuL&#10;iIsMlg//ACxuygEPQRNVy8udd1fRdP0GCRotEs7mGUa09vb2808KTebPawSCIyxJeofKu5I1SWX7&#10;24AlKrXq2Gl6xb6rENVvdSex/sdopWaPQNuelxaPuMJ55uohcH/Z70R0UZXVla7ut9L9R4unUxEs&#10;LTnHknFvSD5tE01qutrXSvvvoyKGC8N9qtx4Y124gsb5oJrDTJEgNxaraQfZLWbw5CbcyXlhb2uY&#10;dVvLp75bb7zwzHirsNmbKLREGum98QWFrb2c0OnzxSNqUl7p/m2aPbzpd32savPYf6ba2kNz5XiL&#10;R/8Aio4r6yjP2WubFnNqniJJ7G9v9I+0Wc2irfavMl5H4TSK4NvfJ4UhuU1FnsPEGS1pLKqtc7iq&#10;hc5q9pOjPpV3q+jeIrR4rLQNMubzRJ98Vze68PEzDVNe0xYL6TUNTmgt5iV/sSzv9L0y4kDXNxZi&#10;dy5VWkpTw0KdTWGkkm9L2bu7Nd7W0WiTvouGWEryqYanOF402+Zcym1dp6xTbta+2qditqGtWEUt&#10;slvqU15c2+npdNqdzDZXkN1GwKwSW9rpRivv38fyWYlto2kHM62vSvmzxN44UaxfTRJFp8Vpbutz&#10;ZWUN1bvb+Xai41iSe0j84WNzdKrLq8d67SpMzRMJShI+zf2Yv2Vde/aD1AXdh421W2tV8TajI1xb&#10;6zeaXqmp3NpfC2mF7aQLJe21xfQkT3VxHI+qsp8qLVoG2yD90f2b/wDg2x+D3xE1GD4jfHzx/rfi&#10;DR9XvZNah8IabqM4hmlnujeS3N/rgjm17XJrmbcLu6vtcihuI3MbWCZL17uX8LZzn0KVDL4y9jB8&#10;08Vz06TSfIm71KkHbXzbb0d9/wAE8bvpTcIeBeD/AOFOrRw+Y6qnQlRxVarVnyNwhBYWhWbbUZSf&#10;blvok3H+cv8AYx/Y2+MH/BRT446X4J8C22oab8MNL1/S2+IPjv7EyaRYreSWt9B4e0m9mhSP+3dd&#10;0uzT7NAwjXS7GS61LVRBHbwWuo/6Y/7OXwA8G/s0/Cbwx8MfBVpFp2leG9Ot48w28Nv9qktrW3tX&#10;eVT56wo1vaWkflwOmFgyGIYiuR/Ze/Y5/Zy/Y38CR/D34C/D7w54C0Y3n9qahPp1jZ299q2sNbQW&#10;kur6tepDC19qE9rZ2FpLOVjaWzsLa3mEqiQy+1eO/iD4W8HaTJeeJNXtbCzUOxSWZVub0xK8slna&#10;KTmS7u4FLWsLFVkYlPNC5kH77wxwpguFcI8TXkquJ5ffqST02uuba7a6t7aOzbf+An0lPpF8afSO&#10;4orU8Jh8zWURqf8ACdl37y9eo1aE4wi5OPLFycYR7uc7ys13JMaRNLMI4zvlxLMYZFZHk/1ZYBg0&#10;axkx7H8kt8qFjKfPH5V/8FKP+Cm3wv8A2E/hPq/iq9vdH1LxhJBe2Phnw/Neo13q9/HYy3NrZWNs&#10;z7bu6u5omtFQzRRbllu57mKxtb24tvzf/bq/4OB/gd8NdH8SfD74KQQfFH4iQ31zYLo+gataraWE&#10;tpcXthfDxHr1xDd6fFd6X4osrq01LRtFOp61BeILGPT5LNn1OP8Aji+Onxb+KX7W3xRuPip8bddX&#10;W/EUtoukaTpFpJqn9l6BZQ30jpZ2H2rVtRmea8hhgGp6jA00upBoreJbO0tLG1g+e408Ssqy3A4m&#10;hgcTCpjKj5YqnTqNxV3zcsuTk59FaTlpd20V3+3fRo+gfx/4g4/AZxxhlVfL8nk41YUMVicOo1Yp&#10;U5QeIUcRKUIO8nKg4c0lG8/icVJ+0b+1h8S/2tviVrPxt+KOpWg1rWmnsbPR7SZhpmgaP9obULfS&#10;LEq5uWt4ALa3vdQzFc6o0RJ+yWaWWnaf/U1/wRY+Fug/sz/s1+Nf2r/EOiNLqUnhLXfGKXGoXVvZ&#10;W7aTFZWb2kVrem5NqunPoViLicyxPJHcateyNqrW8cFvF/I3bfD668a/Fb4f/CJ0TSk13xDp1heO&#10;Y7eSK2hkuZ/+JT59nBqMDaprl1FH4e0uOe5hlk8Szx6Nd20M+GP+klffsnXPiT/gnHrHwH0i5udM&#10;1nxt+z5rXhqC/RY01S11Pxb4J1HS7O/gSMW9nbarGdQ0okG2Gnwy2+37AFbCfOeEeCWJzDE8Q43D&#10;vEVXCrOjKcoTn7S3NC7lrdS9+61bj03P6v8Apk+JeQ8BZDkPgVRdPD4LEV8ry3Mo5fGphMJTyyk4&#10;QxUFRiotw9lH2Lgnbkqu10oqX5yf8Ejf+C++jf8ABUf4ufE/4BeOv2f9M+DOtaDpV1r3hG5svH8P&#10;i/TvGXh+11D+zNQtNRsr7SvD2q6brMJu9FeAJZ3mmaiL66tmvrS8sYrW/wD5V/8Agvd+zLpv7M37&#10;d/xmi8ASW2ieFfiO3hr4m6R4Y02BLK101vFHhy607W54zbN9lkk1TX/Der6hqbSrDeX2oatqk887&#10;i5jEHmP/AASU+O/g/wDYS/bjsb/4/ab4h8GXnw98S+KvBvxAstOt5r7VfD3iHR9ObQ/Emk65od5p&#10;+pand3ema/FJaTr4YttLv9O1iN9YTWdS8OaVeaaPUv8AgtP+2V4H/bw/aq/t34JaZdeIrQaL4c+H&#10;Wg6+lpLp1p4phVby6hjU3y2yNJpGo+LItMu9QvbLSTHrB1W3ihk0uz03W9a93iDNMPmmVKFdUo5p&#10;DM1OFCSi6nsbJylJaLlbtK9/J2sj8F8K/CqvwFxFXznK8Xj/APU3NOCMxeY5hg54inh6HE8MwcMF&#10;gor43iXgXaShD3VUjNJt8p/bj/wQv+OOtfGn/gnp8CtT8Sai2tan4W+H/hzSLnWb4yy3cyaZp502&#10;6udSnuFmMmore6ZfhnDXJO0Z4J3fr6s7XckWZjaokzpNBbtatbXE3lmZ98rW7TBbaEbxPaz2szzA&#10;xl02gj8x/wDgjj+zrqv7MX7AvwP+HWvwm31uLwnpl9q0bTi5eLUtRtvtN+sRgilEaRa5qGoWyRSN&#10;Puizd7o1YwL+hL6MkE/9lWmmSTaVD+78+O5LWenI12JLi1uNEDtBNeXczG4s3GlLDNA32Xz0H70/&#10;rmXxSyyDxEeWqqVPR2bcUlyq6ulaLi1e/u2ttr/mf4o4lY7j3N5ZZ7OGEq5jXqc0JyipS9ovazs9&#10;eaVVVHLZubd1qz0rEcaKkpWE+Sh2HPlqF/hL7hufPVzzj+E558+8bfEPTvA1vYG7t2u5tRuXtrS3&#10;h/0fzFia3E01tM0MdsFgFyDdLJfKyAYiMxJUb2n6lAZJbAG6uYJ7b+0bLULi0uW025gLwRm3/tUI&#10;dOt7rfdWiw213dW91ciS4a0t7j+z7/yOL+Ivgqz8Q+E9f8PtPdrf+Mbmxt7W+a+hW902aWfTdp8O&#10;LcRXVtanT7G3vr21VYQf9DMc5lEnmLdPEe0o+1jOEtV9mb1Vlfa/ZN2Sb3Z8xiPbOPsadeSWlnyx&#10;8l1flLu9beR6dHM7gXReWWLyNxilEfyv5VvPHhXWFluGimdtolIURMC2SdnP6v4it7PU7HSI7mCT&#10;Vr4t9ht5SxMqStm4EJiZ2QvgCMyyRiHAx5i7axtA0XV/DOiWvhdLiWfT7W3k0jSNRvb99Q1KO1XU&#10;9SFjJeyXETm/vW8Pi3klumaDy5R9lMUgPm11NtpWk2NzNeR2ttHOpCSX6sss5l5yk8xWR0XPJkVI&#10;wMngCt6dWLk5LkcrW5bO9n8l1b6913E8PiYywy5kqcLc7U29U1a6vruraba7WMjxJruq6XfaDDZ6&#10;JNqkOpXFzbajLazRvcaNCtuJZL12mc20MavHdRESCRXNtgON+1L+m+J7bUEvXvLK4020g1C40+2k&#10;vimbprST7PcTz25SSTT4luQUiN35fmQgXHyqdoj163fUdHvI7CaNIJS1rcLKoWC8trWad9QsXkd7&#10;eRVvI47uFL6BpQDdGbyZViPmcYvifS4dSubPXrWCxuNK1S1063tLQXF4NRvNQsYf7MvLtpEtrr7M&#10;IpWs5G1BLrT7u8jkmstSne1vYrSoyhKjR50lOLfPZttbPd+7u7K1/XVo6/q1VxnKjJOULc/vSTjs&#10;l1XNbfr1e1z06W48mGY+YqC3jV5D5YEZzky4SPYy78Z5kbYx6MevmOkfF7QNRvtVtbi21LT00q+k&#10;tLWa5t3gTWbeIfPq2kLhl1HR7snGk3Vo80l9yZrex4Nen6bZLa2kdszefKIxHdvcfPvP94gnBBBO&#10;RyMehwaoXvh/SZrQpdaekkUcdzDDmGITwpfAfbDbMr7rWSfkg2n2ZYuDFGhpe2pXaul8rbpX6K35&#10;/dY82ng8RVxNCc8VNx0+xF31V/teel+i2I9M1yDUreK7VJIzcmeKzhuFmjvJUhmMZZraFLghGQea&#10;ZPIwMgEEHeJr/VY7S1nkNpPeywvZ27adZw20jvPezi3hEa6h/ZKvgnzpf9KBjhBkww648eh6TFbJ&#10;oupJp93bBJodM0+5sVEEVpJAIltYobwS2M9wHG8sJVL5CFQMsdiw0Sz0qxt9NtwI4Lc/aUZ5mjL3&#10;L3PnzF23idg2TDExz5MGI8PipjUpzhzRXvaaPRJ3W11a22nnfokeliacua1Kd6XR3qRva2tnZ6X/&#10;ADtpdlW+1aKwsjcW5jAE9r9pSKaILi/uba3upyLCR7nz4/tAdH+ykgpggbgwztH8RanewLfXum3e&#10;n+Zfy6ZaWKz2N9aXFvH+9j1r+0LZJFSyurUG4tD9qPncRsUyGraktIdUs1Wazhe2KQw3unXEcEto&#10;knn2005MVxBJastn9nZQfsg3mQOpiZBnlvFGu2fhtNEttPWOC4lmsbOzENsItPSxkuIraSzkW3gk&#10;tU8mykCWkJtiLUIGUvk1UqtOGkoK90uul/Rff1Wux50MLXlWVpp2tpzSXZOzv5beXod0dWtjdRWD&#10;B476WAXC2jr8/lZO4faI2ez8wYOEFyxbqDtINQzXEt3E8NtJcwXCuQ1wtpeLCoivAlwEYxBZDGiu&#10;ibWHmDoVA4yNGgtLiK5uRM90YrqSRVc7/s1yR/x7iBDFGzISuItirkjDDIxrWwtL+3sriBpo4AsF&#10;xCjs8WFmmWeESQliWMx+VizHJIOD0Ee6l8HzbXa3fyW/m3d2t6dak43pPlUrK+sla6V0ne13pone&#10;9+54fP8AEnX9G8Tar4ZTw1rHiu80rXdP0ptTso9P0rSbbRrywtNTvbma61jULC3uZdJtbjfepay3&#10;JBTll3EL6Z4b16/12yjv7iyOlSy3Qa30uS/0ea/t4GnE0yX50zV9RsHu5hhfssN26xgFvMfJAgj8&#10;P+E/C+tahq1tBa2GteLNdivGu7lkmu9Q1W7trXSZI7A3DyXSRLa2qS39nY/ZhJExfzYlDGugH2KO&#10;WS3wkMlzavcXFwzxNDcNFOtvcTvE8JS6uUlZPLkmgAm4KgcVcqsJJ7arRtPr5WWi9fwPMhlqoztT&#10;q4idPdt1tPuck9NrXfysWV1ZXl1CLyZ0iszHALu5KQ2N5LID5q2zK6SSm2wRdOIyFORCJzmnWl4Z&#10;om+2Qy2N28Rkls0u5rq4tx1xv+eBs/3lVBzytUYbTTtUjhe4tyJNKu4TbG43obSa1bMM0KbvLHkg&#10;kW6yLIEP+tafPNyO/wBLupXigvLeaeSOW3kt1YAI8QOftECfv7dTggtKygDGAc5qJKlFWhRk+mjS&#10;fR7tvezvpu9LdfTnRkr+58Nk2lN2sk91d3svK9l5W4rxdrd7ZCC708XUzaRFNfzae92mmyXEMQHy&#10;XBv760imU8kMznHJIPStPwZ4wm8XaMmpvpGp6aRdywvHdqiGRYyQk1rIkzR3UD8/KWiulxj7GTzU&#10;/iDwqNY0N9GsJItPtZ0lS4iFpCbaaCU8wGzBSxXH8Tm1cHAwq93+GtBs9F0ax0poxCNL0yOxDJJM&#10;ge3ix5l3HG0skcErY5m2y3yjrfua2qTw7pKPsnz3Wraa05b3Wll5Ju2m+550MGqdbETTrTjU2bn/&#10;AIdEm9LdLpaed7aNlfXitPHeeXPJ/aMsE5iR7RLWCO38/wC0ZuJt80DcLvjfHO4Z5FU7zVdSj1a0&#10;trfRbi/026It7m8tNRVTpjKP38l/C90sKCIHhIlleTIAdTkVfngeW60wQ4FvCszMwIkJhkg8nyCZ&#10;jL8oOH3uX3Y2YGM1ajjMXnCSSOdd/mIhhjgMG4HzyMJumt5iSPtBR2HeNgpIXNDS8N0r779Xo0u3&#10;Xbu1r3xoxpU1TUa85NJNc7bT0u0+ZKyenT8709V/tG3tzNpsUd1dwRlxFNFK3n4H3EmeNnQtzjfM&#10;u0jBAFULe81FoJGk05ZHeWK2wJDcCW5mnltZN++HebW2SQLdKzk20URiDSEtINFvsIuoJpJriOa3&#10;tsRrJd3MJhUQecTPDLKkMpxlf9IR8HOeMgT2ss8kXmMtvJ5ktyVFhKfLECz+ckX2hk+zG7l+5dAy&#10;rFOys/nRjgSpQgtYb73218lvp5+Wu55csJN1041K9rWt7XbVbc0nbttstjj9E8X3uoaTLI1jbNql&#10;nc6pazR6bHLLpGqSaVf/AGOYaZdSqk8vmJi4h3pGWJMYLL+8rtbW6huwyojRzrHtltyRugOeu1h5&#10;LnPqig+ooXyhHvgMca/vHkcBExMzBoJpyiRopkOXuFRAQxw7EKd1hNpMjQxoXkl8p8nyw2zAlfHJ&#10;/djdxu+Yjhl3cN/V/ZuKo2enXa3LdNWty7u903vezsuyjCso80qlRq+r5r6Ll1er10V07/K7Ip7y&#10;1sRNNPJHbwo0UcsryyEGaXAC4Y4CgEYk3cjPy8Vix+J0liSUWd0Elu5bKGR7W72u6Z2P5XlgrHJ2&#10;cuVBBxuPTRuVju7WOEWsEvmeVHdwX0hGLO3n8m4cuiyhp4vvAEANwm4cEZEtndW1lIZVnuQFhS3s&#10;ra4uPPgjjHzDIc+bK/eXCsuR8pqIVMNCF3SnUndeWyV3ffV66tq1ktbmFaGNlV5oOXKlupK72S3d&#10;9Fbr0+7ndT8U6umonSvs8+m2lxD/AKLrqWgmspLnzd/kOkxkeLKExFiWGSXCYwg7TS7y4ngtor5Y&#10;mu2ik8/7MsktkXjnCAkySSOjyj98kLSkwg7N8mNxZZh4rW3+2xuby5uzExmRbkwz/vcSICI18oBF&#10;wyqg/eD0+axYxw26yksouZGhlvTAriFrxYVikuIYD8y2crDzchyFYYySM1rOvRqJL2Xs3pdxe763&#10;3u316O1tDpoKoqCvSq+1ve3N5pLW7Sd763tp3dy+z7ELGTyoYViYeairjZjhpWPPmg4zjC9gc4rH&#10;vvElhYyW1rDENRvrmWJU07TLjTnujA8/kz3uy7vLQfZLE/PdynPlD5cMckM1XTv7Ys3tm897aVbZ&#10;WRp2sm/cMWb95slJ87jPygqR/F2fe6Db3XllLm4t7qJIo4rq1PmX0ccc4mmh+0yhybe82hLuIgea&#10;vJfIXbipUlq03Lt93XXV2/He+pxYqWYRmo0qEOS6d3UV+j25umu6T1empridCjFJFljViXMalise&#10;M7I/L8sM2OjL9NhNOE0ZIB2k53sQoKqjeZ5b5wco/l/6zAA3YySDWNbTaddtc21tICdMlSFUtm3/&#10;AGeQje8cIiV/Omjt8TNEgnxny8jBYxzWQkltUa6bT7S2bE0abY5LuCOW8iWyeUsVhsYkWOQxYkdh&#10;Js85AoZlCdOfwQb+Svpvvb8uz732i8e3yr2V9G18ktbrya+96aF681KKzikacwCWLymaH7RBE26a&#10;6NvZEvOTFHHdkAuC2bYbgGmyHPHa98QNJ0u3gisLOfU9RvXubHS9LgVYoZ7+1AaawnuWY6ZDIVO6&#10;B3leGQD5ZACGqLV7K+12HXtNjeLVNPu9OT7Lp95a29ukJvLi6mt7r7SVSSS2f7NstJsLjeGCjYAz&#10;9H0ax8QWNj9o0qOLS47a3iuLa9tbqK6la0sfsgs47faiW0KPmeR1WWaXiLcoCuEqtNNPm+VpWe3l&#10;5fmVUWNeypaau+vWPyurPpa92jqdM1a+vRZS3FoscF3ZJOHgl+SCX/lvEz+Yu9YSQBMgIkyPkStx&#10;ztRGZ5NziNQ5ZWbMhwDt2+QcdcmDkDscGvP/ABOuuaTZWUvh20017gzRafMJnMUNnp4A8+LS4EBW&#10;G6uMDDOZxGAAA+Bjs0WSa3gaLjyViZQ/JmEH3wST8nsfn54x1pydOpUUlD2aS6bdEttfVtLXU1pK&#10;tOmqsqcKcO6k+iWiV73Su9lpf1JY7q3maSKNjDNGPmEjSxL+cbqp6dhnPaoLy9uInt47WJZZJpIj&#10;NvcgRxuxDNgg5K46cbvY1au7e1+zzfaIw24EsAcOT/vgZA98e/ueL0rWJ9S1C6F1Zy6aTrt1Z2LX&#10;E0O+4s9OERVjCWSSH7Z5h8pcSk46ybuE/YxmpRhJppXXNpfS7vdN6r1766GFaGLrRU6FJRim9eaS&#10;aWjb1fS2n/BudL/aytKLe3EUzkyqxjl3bJox8scg2fJv7EkEYxtOc0kGoTgXRuJ4/wDR/KeVBIS0&#10;CSAllkZYUB2c8xiQnByFqSFNPtLmbd9ngurpI5p1UhDJMmQWGC23eMc5JGMksck4Oo3WrC5ki02W&#10;1uPs4EUmWWJ9PS6t/NtZ0j8uQykgBBDKx3Ab/MwSp3i6NR8ro695STd01fTdqS0St7uju7OLWFy7&#10;E4mvy18XODSuk6lk76JXTas2k7tbPQ1tO13Tr22W5tZvMs5YWuraW22zJdW0ZAlubdYVkkaCMkLk&#10;okzk4EI4JiuLq6uTbnTZraKQSCR0eWVYn0onBl8i4jgjE4z93YxUAjzMAYxr03i6iTC2nRvDFHJc&#10;tMn2yeWC4M32preJiqWt/MYYxbRqssFyJSGiQKd3SWmoRahbQ3VuhaPGJHIWOSP59hTZLHOd2ckQ&#10;bhjAHmcjNShCDvCHNdLTmjZPa3RO/qtr6aHbHCVqFDlco1JNp3c3ZJ6p30SutUujvpezJZ7y6ieB&#10;bezF4HkxMxu3h8mLPliRQYZA7/aDs8kMv7rM3mZBjqrqviDTdHhiub+f7JBdSxWUU0+63Ml5c7lg&#10;iQXHlR228qR5t6LS0UlS9xg8O+wzXccPmzCTzpzdTy27tZnzvKMHCDzsp9n+Qx55mHnk5wtZmraQ&#10;lw9vFe2qXdlLNEb6BAUKtbW9xcQQg2/kfadNjMUanT7pJgxnDGcbCHwX1Zyi5Qate9lq728979kt&#10;ne90ZWrqfIoxUdLXl6LXzvpbT1Nz7bHK3lDP7qNZ23oWDQXLyQrLG0sTiQW00TLdAkGGHy53ys0E&#10;bulnnhto/tEKS3LrtdLYvHEx55G1i44z0cgjvgGuTuvDF5aaleavpDQSSXtmEns7ye7e1+1WyR29&#10;vJaL9pItbfULVIo760VXWSbTtFn80NYTR32nfeKbLSZY7S5hnd9qTebEu+L7JFfiy1SVXI3mTRYi&#10;b7UoRHlbH97A8xDKM+bDqrzKm3Fu6cna6VrJvfpv8rIdWlVeGUoV3CflCDcdU+kr73fTTXU0JNSV&#10;FiRLNhPJDPPFAGkQtHbmOOeVljt2kaFJ57ePzLaG6YpPFOIwjEgudRhsoXnns7tULxx/u4XmuWeX&#10;AAVbWCRFCk43CQgkEZHGeHvtJv8AxRq9hq0dw9vpNhs1PRLzStWubR9VOp6MlhJb69prNcaPqliy&#10;ajff6Lf6bMPPs9JuNytp4WbodWstLv0htNYNq+nmKIyW0zW/lrPEciV0vImkTcCFAabcAOSx5roU&#10;qS6adVzb6p/zK+1tfwJjh8W7OOYpUrb8kL3un3v8mtbPV9JLrxLDbXtjp8EFtPdXsuZLP7fp9rfW&#10;46mT7HcyrNLLx97CDsVPNazXSmSKJUYm68/bGZIoXb7PCXklZY1WS4/eNDGFs5JgySGXdhdptWNv&#10;aWsEKWaLHAqkKqIsSKR0Jjh8qLr6IvqCRXOzx3DI02mQRS217KILllhhnmulkk/soXJun1OEyJb2&#10;6x3L/aoLxp/K25jJ3JM50ntH87+vlb111u2ww1KvLn9pipe80otwik9Vtrpd6q/ndao37u4SzQ3D&#10;LH5Ma3DSNlVYAQmdVSORv3khAKBAV6bvlGRTra5NwZG8qVEibYRJbTWwlOM+bCJYw0gPAK5A4zvJ&#10;xnntRtZdQittOZLG7vra3iv2nud8kIvoybEuYleLz1fy7xzH5qAG22EsZA0e2NIhiilitmayEkYj&#10;AskgsvKPHzwGGENE2PXfzipvT9l9n2lv5XZNWt0t1fZdOlyFSqutf6wnT0XxT/uvztr6K/Yn3JIQ&#10;yxgoePNViQyFiu1QC5PlMCLhn8vyscB+tQvCqo/k7GaNVnOMnzNrmdlBO5cSzfNIVUB4yINqgK4x&#10;jocj6ZHYQ3k2mMPmb7NNubJBEP8Aae47r37WebzZ9jafJXK8GqR1TV9N+0WhSG+uEtZPsDxLtELo&#10;CtumphXla0OouAmmCM3H2kgicWrAg3S96K5bNrZWa6ra6f37u7fZHfKjKtQtSxEqbveydRNLZPbp&#10;fq7JX8ieXXo4Zks0jsZb5LJ9VudPgld9Q/sfzriGK+0+2trZ/tTyyxvH5YVIhLKf9KeNPNfSt9Zs&#10;Z7g2ySRw3JtxNFbT7bWSeCQ/6PdQpNGvmRSHqMiRACDH0zx8Gl6knijUr/UYnudIbQtCvImSVLu2&#10;XxHBcanpN3qGn280Mmp2GoN4cfTo5LpdYldre68tg00RuZusl0u3u5C6W6Qzyym5t9QniF1NBdKM&#10;QXEH2gt5ckPGFDeU2P8AVqOKcalOSSmlFrRKzstVa/8AwFdelzz4YavRlCM8zrVJL4lKPN21bu72&#10;eumujtoaKzxyovmKUeQ+UsTny90oBOFZB5+04IEgkIJydv8ACaralYQ3JtZYxC+4eSZGSNLlyMl7&#10;WRVUSpB0u2cRiA5yXGM3ILEWzySySiXYpjiaQZEMCncyn5vmcYOZflJ54A4OF4h8O/8ACRWb2qXa&#10;LDdqYL/ywVluLMksYI5xJm2abIFzLGgM6gAJGMYlfV/a83K0v5rPydrXvp+mmup00qVVTtPHVIUr&#10;35lTT3XVLVXWnm/Jm3DeQ3CQywNG1pNteK5SeFoZo3yUkgaIu7p0DK6QqpJ+cqOXu4WOSUm18tAh&#10;DKcKRFzOAytJjA4C7S7Yxt71wfhrTPEXh/TrPw5f6lc+IZ2V2k8TzWdpBBNYvHukN4tqIQjliURY&#10;1j28MHIwDq6XoF7pt1c3c9xGFa3tooYInH9nvdx7vtWsTK4ZotRu8hfMWKSOFQNyTNk0e2g2rJ32&#10;2nrqmum+lm3v66l1KPNVqSo4y0NOVp1FezVrJrTs/nukjdgms7mSaPa0dxC4S4gkMiPDMRnahCIk&#10;qAY/e2rzjtgEVWOv6ALZrp7q2igQ3CAyyeXMWtQTMkdsxE9xJ8p8sWqzmXgJliAeZ1iS/n1TTtMg&#10;vJorG4FxDfTxuvmuYgAYZ5VjV7J3GcT2rwsCPuY5qXWfhzpOs2Gn2VxNJLb6dfW2pLA8Qmgmu7UD&#10;yTIyTQXkSE/62K1vLcSY+Y9c9ChS54utiOVW6Qm3FabWu9Nu13rpzHXicNOlRoOWOnGrVtyRjBSu&#10;tFeT0UXfpr7trtX0ZJ4xSTTrq/0zT4rwR293PCj3TRmY24Lrbx7rdjFdC2gv57qIrKbU2RjPneZu&#10;j7a3jjlhjd7NVLBy0Zbzv9aSXAcnncTnkcZx0rnIPDVhCZYUtzbDyfIt51+dDxqUbzmDCj7XcW2q&#10;XMF5N5mbnh9seAg37BrZbdI7Y28UikxSwPMZJYpT/wAsnAZih9CcDnpU4iVGorQg4q6STcm+mrfN&#10;tdX1/U8anQzCjUXtMfVlB7NqD1skne7eiclZ287bOAappsxRA9mplRTFFLcRpLKZZFhiKJsZmQym&#10;SB3QERXMM0GHaNytyOK1YhU2Hy1LklYyYwePkKKir3O7B6cjBrzzS/h3Y2fifX/F9/tvr7VLbQ7T&#10;TLY2dj9g8Nab4buNbvrIaJAIGME17f65qN7qUzMzXUs1uDtFqPM7lXv7W2WWYW900VnLJMLaIobp&#10;4hnbABI/3uB06nBBzgZJ3/hVYvZaqWui0V2r9tXq1tbU740sTCXKsbzR3T/drXRd/k20+zsJqN/Z&#10;abZPe3RCQRwiWSaJTMscTD5ZyypI5tycgTCLB4OOaoaTqlpq9jDqVvbfu7mNJI4S6mWPfGX8iZWk&#10;8uK5iQIZoI5PlRPNDsJQo4fxzo1l4+8Py2WmavPpd+8cGoS3kNnAs50uxuTDdQzQato+ozR2z5dk&#10;tfsjTSsMKmDmneFbJPCemzX/AIk8Qzz3OpRWEMulzT2klppvksmg6RPo9mlrHLbXEmlTWS6lM00/&#10;9oTvLMyQ+QVeo1Yw/c1Fes2us07XXS6Wt1pffyOSvSzBVL0sdUjD+Xlg1dWfe9r/ACtbrqbtv8Qv&#10;B95q02gx34/tlASdPubO7s7ggOIPLhiuLGCS8zcZj8qzW/YRDz9zKQK69pIIVc/ZJGcpsWGNYgcE&#10;E53FoVHuBODjIBB5GFd+EoZpLJYpljtNNIu7S2MHnzQ3qxtbq9pc3Erx2cQtmMYhhtAomY3AYHKV&#10;sXNraCzKXayS2UEZM0Wy5dmA6bAirM5BPHzsM4yMdKqSwr5VCNW19U5Rb6Wd04pX0TTVtVaTtd5x&#10;jmqocrxtD2nu6KnPbS13quia835spyXUj+TPHpnm28qxHzNiLcJ5mcTbd5DKi4zAUyT83mdhBY6l&#10;DcQS3FxZPpkcRV0lvjDHL9ndd0NzewiQPZtKvJt76G0ePG0uSCBuYhSNWQpCjrH5CyGYL9lixjcp&#10;TEZKk4BBABBOcmuXu9WtZLXTtUnivLWyg1P7O9vJbQwT293G5jt47qAQXMqQxScF7Sfay4cjAAK9&#10;vBpJR5Lf3pvRNW0babffRLe25zU1mamlPH4nk63jFrS2is72a0St31b0N7faiRI5LbyVPlpE9xNb&#10;rBc7P4IFFwY3lIxlREpAznoNrzbWIIX7OG2R+azhQPLIGPkXG2InnPlhe/U81FfRQz2KsLOC5t1a&#10;0kiWRIlEMMtwqXM0BMTGKW0tWa63YbzdvlDyt3mjKvfEWmWUWorM7rdRWcki2quJbm7jAP2Y2kcK&#10;ymd7o4CxqCyZwQQCwlTXLz3su65ttHve+m9trp7tHo0frtSm3RxleVTtJRXbX3nbZ+fk9GYt7490&#10;vSNQXTZ/DuvQQuRFbX6aS7abNOBkpEYV+1FFP3pJLSJARwDwami8a6PeXlzpg0q882zSFbiW7tol&#10;jjWYfKdkjS3spHU77Mqx6nk5ifw7cahqEc16Gm0qXSfJMJig+0BcfduLoxNcTS4/5axNbHGPl6Vr&#10;WfgzQdOin80Tyy3wi+1XF3M07yeVj70Q22Yz7Wgx33cY39tg1TS9jOpPRfxqi/l1s1a2+itft28a&#10;vhuJqdZyjnOFcbpr9xPR+7fW291q3f8AVWdG13TtfScQWV7aGzaEyi/068sY5Enh85Ps8l5bQiaP&#10;5grAhQo5PTB0Gu7KO4FuUl86S2muAzWl4oEcLQK25vsjRqSbgDGw42kEZyFxtc8NaTrGiX+loF0+&#10;x1C0mge6smeye2PkGG3lE1vLatbfZcgomG3j5coAKkPhC1I0JmuJ5f7HtprQ5O57yGUWvy3j7gZN&#10;ptT1U53npt+aJypxV/a1IptJxau47X1T2erenXurL0qcs1pYROrWwsqu2n1ht3s72Sa7Xs3+Vmar&#10;rum6VAk81hfXKyXNvZww2WmzzzaheXx/0G3tnFslnMJeBLdveW+n27ECW8+8RskWtvA05s2jyAzJ&#10;tVpgemHkaSaA/wC8ZcDn5s8U2e2Nhu226y6cERFgiLlEVeo8gl4goxtjjiSK3jGcQseaT7DdQQ3M&#10;Nm1oLeSEvawKji6fODhpZZJLaIHAUH7C+BkEcGh1IPltOor/AN6yeq3V0k1fTddE0r2zp/2m5uLx&#10;14v+/LV6O1uuq62s9rmVe6ro1nJp1pd2oSe/uWtY7VI0ke2aTdiaeEhTDYqR/wAfbwupDKSo3E1t&#10;tZW7r5IgjkiP7t1YK0cEYhlYMNysEJKiIs4mA3ghcfIYre1h1HTY7O/054oWQW89ldLH5LYBHleW&#10;jPFPbHJAIjQbQMY5ritV1o+D30uZ49RvdFt7DVbHzLUC9BvUnhntrrUpi8DG2SKNrNZCuft0pgAH&#10;32mU7w5VVq8yffTpaV01a+t462ve/ftoSxzcIzxlfmi+Zx934lZrVSa1fXTVvudw+iaQ27zbK0YS&#10;MpKPbxbGlJz5hGzekj4I3GR8H+8Qc1X0vQECK2lQApEkkRWziRlCHgRELmLvgx7SAevGDa0wJdo+&#10;qo0hh1O3s52imBBtzbjDRKhxnzdzEsAgUgHa3SqscEz3ltetPK1td2wSGBl2iImESYkcnghj5eNg&#10;yeec7aFWnfkdWpdWfK5zsrWbd9dVp911tdV9ezVRcadas6l3ZLEONrJK9uZJtJer08mZ+l32iXH2&#10;m2ttOitmtJ0t5YVe0icl4lmMkIt5TvjWMTFTtR2MLYjAJK6h0LR1kEz2VkLgbJWk+ywCcNC4kMhY&#10;CRh+8xIgJ74Dclh8+/FD4d/EC68caB4j8CardxWGp28GleKLGLVItJisYbXWNMv38U2crWl2v9tw&#10;adbX+kBPJCSpqQuCwNsYLn2jU007UILnw3a30un6jeQLAk2nXLT3dvDDDbSPezmNZJbdIZLhYiL1&#10;LVZyM+Ym9cZRxdSeJnTjOt7PSzburrfWTu7J3+XojkweKz6FCrOtWqOrNu3767kr7vlk1q9bNvVa&#10;7WNa58OeH9Tg3XGnWVzDMwdxJbI8cqnvMj7kmbod0iN644qt/wAI54aFpGz6VYpBBH5iI1hFi2YA&#10;cQoYg0ZHIzEV2gcDJ40ILmPT4VtJ9xNtGLaNIlMs1yAF/fmIY8vIB+QNJwfvnFMutLnuoRFLeTxR&#10;tIGlghg02YSJ3Td9gj25xkvsYnoQea1jXquVlXqci83sndaO71te3R9TqnmubUaMYQxtX20UnGHt&#10;K1oyat7tmorV/c9LK5wY+HXwv1Y3Mkvgbw9efagYrhpNF06eS8i/5+FaSBnubcj7vlGSTPAQkjE8&#10;fwl+E97bRzL8P/BkkONwM3hfR5GCnHzBHsdw6njp+WKb4T8Oan4Wu9VudR1G81VL2eO5YwW3l+SJ&#10;FO+61KFricC5jAJJ0EpAcZNuMcu0XxhJqvjvxBoUkF9p8ehRwW1kJL3Q7pNei+w2l5ealaWGnajd&#10;6naWlncXJ00vqFlbmW9j8obSwUa4qNNOcadSXs2o2lo220mr6O977vTrZpnXgs+4mlFKvxBmaqK9&#10;ofWMQ1stFyS5UrK2vS2m1tCPwZ4H8Orb3Fn4R0WCa2IWzOmaNZQNDOf+WFsLaOMmU7SQuVBweeoF&#10;uCXw9efaQdItSbYp9sV7KMfZ9oJbzSyNywB7NjqKz/F2vNY33hy2tLuRLzXLye3isVt53OpW1pbz&#10;3d6mkOsTqNXitYJr2J4VmaTS7O91LaLO2MjdzbW8kcTm5FvJ5n35UgEXmjBX/SVDuJsZ9UyARjnN&#10;KEqUKHvRtNte77Wa6rW3LZ6Le/RWuro5cVis7xWKjiXnWKkoxUVTqV6kmopqSXNNtvW8rLS7d1c8&#10;q02X4czS6zLpejaUsml3kFlrM9hpdvaPDLIDIJboNa2qyxx25W4jMkd4F5UE4ye3sND8N3EEU1jp&#10;9pHDl2t2jt4IxHtwFEYjiBwxJbL7sAZKtwBw+u+Br2PU117wpfSWEly8EOs2yI0iSWkQERmtrGeG&#10;ULM1sDCWkaXAIcbsMo6LS0uNBgSDmNJvLMFveMT5CRG185g3Bfd9pOflTBjPJLELrUmlZ0J1E7fD&#10;zRjZ6bpyS31bV1r0uPB4zO60nCpneKry0fLOMtl0vKra1nJeV2rK7vs3nhzw7K8QvdNs7iWVv3Rn&#10;sba6ZSceaFa4idwJBnOGwM98c0NQ8DeE2S3S50fTblQ8MVut3p1tqC2yRDEclnHeRTR2jxcGMRJ9&#10;nGf3kEuK6T+0rWY5jAaVTtiU4MnmmAzGCBSQZ7jopTKRkHPnZGwwXN9BdWN09ve2djcrHsge8uIs&#10;W78jfNGJG8vHpuOcA5zXMq1Tn5pTqWv717b6Wu9W0tL77dkbrNM4p0Z8mZYuHKvcScovSy0gq6TW&#10;7endu7dzjpPDfga2mmgk8J6aRHhvPOl2bYQ/IGEptyxzcYhA3DrvPXaJh8MfBDWsUMvhHw9LEJxd&#10;vDNpVldrFe97xTdQzObnOT9oZjN0O8HOdm0nFzo9rFIst8JLCR57q2Xc920IyXt45DFclricGW0D&#10;wx+dwrFMhzhW3jzTrN9G06Y3VxcanF5lw9rBJfSWD/Z/tPl6na2wluLYmDLblSYZ4Kgc1q+a3PFR&#10;9orXvJNyVrN8z0Xw3aSd2423aFg8+4hTm6ucYtNyUlH2mLWqsk7xqt3V9JPXfZXJbX4a+AZv3yeE&#10;vDiviS23jRtP8xhFkFGZYEUwEY/cKi4xnfXNat8HvgsgfUdc+HngBJWR5JLrUfDmis7pGpdvPmex&#10;FzI6wfvpUnkuDEMruIAc+lQailteSaeYCiZ823u2dBBdTSyIbq2gHMrSWtvcWsofYYZZZJrfzImt&#10;nkbidW0TUdW+IOnXd2E1LQ7LRdUSws5oSlrpmsTDyrye6TzHXVEvbYi3hgkFsLQZdZJs7RyKhRdR&#10;1KlCmovXmcIt6NeUk1rZ3Teje511M84hipzhmmMqTa91PG4pWem15evydr2ujOj+DnwYRSLb4feD&#10;oYjHDLG0fhzTYLCUXBPlhUht1iPQFz5eEDKxzkCoNT+FfwmezWHVfCWgjTHjMVsptXa2j2QeY/kR&#10;xKotsMGjiFrDE8uNyAZVa9OOknTdGfT7FVkkWKeO3WeRnUi4ZmckfKcAs3lrkiMHAJXIrl9Pt9a8&#10;SeGRFeXDaRq2naqsf2qLyzJv0i6WWBNmxox9oQeVNwcqS5V+Erop0abg6qVG3MoSfJBSTkk+a1nJ&#10;p2td9bpLqYYbifi2nUUaue42jTSXLKGKxza1VlaFd7aqyta99Ho+V/4Z8+D/ANlWxm+H/hiSAwC2&#10;uI7iwtZ5ruKLdsXV5ZWM2qtPCryN/aMlztKtuJ5aqVn+zl8CdKDQWPwk8G2aXibrk2XhbR7dJyAc&#10;jUzDAouMf9NvNz0xkVb0bw3468MeJZIk8Qah4g8M3GjxR6hJq8dtPqK6rHqOpXLXNpsjUy2ktlfQ&#10;2DnMYQ2nn4fzBFHT1P4zyeHfiZ8KPhjfeHL3Uj8Uf+E80218QW0gFv4e1bwJ4dtfETWPim0lj8yC&#10;XXrJtQj0gxznzp7BgN5uP3NSoNU/aRhhpuydlGnF2STveSWist9Vu+79OtxfxVdUsNxVnCjq9MZj&#10;1G71l7rrcqblLVpK923q2TQ/s+fBK1uX1OL4f+GrW5UYM0GmgZ9/KQLbDtgm36cY453U+EHwwVi0&#10;XgXQW85RI84sLdInixw5LRSP5mAP3XlkHP38YNdL4k8bWPhS1lvJrTVtVt0uIraY6dDBcNbzSXHk&#10;NA8biO5Nyv3/ACIoJN2cb1ODWvHqTatoov7SaXSze25S3ub21EVxaTc7ZrqNpAsS8cwkAcn58HFY&#10;KlFx5/ZUOSTS5lCnZSaX8qUu927/AJW5pcX8YV3GNTinN7xSjrjcdJqKtp72Il7qfRaJXaRww+C/&#10;wvaA258B6AYVaaMGbSbOaJmuSN5R5kklMc2RucAgE4Occ8nqXwB/Z+ttt3qnww8ITuZYoTIAAID/&#10;f1z4Zsb7yZZsgRAzW90LJQRk3KG3s/mGboAg11HgqL4qW1/Np3iuTw/LpNrb2s1le226TUw0huRN&#10;o0knmqspsFSwP9qmFDci+wLKHyAZtvx14A0Lxlbxpr0t0yWs8NxYLbahd2H2G4jHM0f2Ga3+1b88&#10;waj9tshjH2Q96lQhGqoyeGtZNSjTjKydlrJK60d7dF12sYjivjGNBfUuIcynWqv4VmWOipO6fvOd&#10;SKbvrraz10epwNt8BvgPqUUBtfh34LuIxDG8L2mi6a8CFxkiL7LAkMQQ8A3EFtuJwQoBxnXv7Jf7&#10;O15I8s/wg8AzytxI58O6ak1xt673MSGUHOfnZR79Kv8AhPwX4x8EahounwTDX/DtpFNHLdNcwW32&#10;AP8AdO4T2jans/u3fmFsjBU9O58Qy+M5NW0/StC0/TrrSbmO7Ou397PIt/pxuYmkgS2tx5MRKL8o&#10;KXUm5sDapANN4SnN+9Twkrrm96nRkrK12246ed2n5duajxzxtRSdPPM4cl/z7zHF0+W6W1q8Uuu2&#10;i6a3PLLf9jn9mSzjEFn8FfhzawiMIsVt4W0uCBFHdIBAluw748kfzFVbj9i39mWfEq/B3wJbu0gk&#10;eW20KztbgkjIBmgSOZceu/jBFeza3pmraH4Vki8Pai8epWdj5VtPfk6kxuBjiRJmTeevzbwcY+Xu&#10;XW/iGx8Ow2tp4p1I/wBpajPY28t5Pby6dYyS6ldrp9iomuzHbW6veyQ6fIDO3k6ld6XpmGvdb0SH&#10;UeHlwvIqdalhubS8Pq9OUZJ210p2V77v5npYfxB8QPaOS4jz2Cpr3pf21jly6JK1q97K9ktlra+7&#10;8D1z9in9l/xBBJZ638KPBuowSJHbtb3em+YrwRH/AEe33CRHFsDkPBvKyZ+YjBBhtP2Ov2WvDFot&#10;qfhd4dhsNP2ahbxCxvmtrXySf9WFkFpkYx9nVMYJyCQMfRlhf2Wo6nfLHHm08nSpbG5+0wlJwH1U&#10;XZC78IIDpzF2LtuEsZIRcmud1DU9FvPEejeGDc2V5Y6jpt1fXOmK+lS2qrAuI3OZDct592RbR23l&#10;qrMDJ5jAbKj+zskpyTqYHDLu1hqO7te1qb11ej23TW5jU8S/FOphqtLDcVZw78vLH+2szjB6r4oy&#10;xC7a+WjTTVvG2/Yt/ZNvLiXWf+FMfDq7ub7m41WfQLC9vJ884ur++invUA4Hy3AI6HHGcmf9hX9j&#10;KQW9s/wD+EgNucW8a+GtJhlDEnyziFI2dHjV5gQBiNGYqcED6wm8O6e0llInnRRWbkNb2z7bafj/&#10;AJe4s/Ng5ycsQTycdeZ/4VrC2uWmtvrOq+bba/deIWhIthFLcTaXqWjW1oXAJWwtNP1BUW3Ct5s9&#10;stwWRn2p0wweUxWtHDRSSdnhKTTV1ZWVJq73vbRtPdMJ+I/inD2LXEucybtzOPEOaqV7JN3WJTbt&#10;ok3e19kkfJeqf8E2/wBhHWlgste/Zo+Euq2loQLbT9W8KabeWuTtOTZXFvNbSL+9iKljvbMoEYMR&#10;BfL/AME0/wBhqX7PGP2d/heJIYvJsd+gR3H9nw5/499LivftVtp9txkQ20KAc5bpn6g8X+H9UXW9&#10;N1/TdSukaGWGGXQxAl4l7FYjVy13p2mi4tRLq039sTgXs17EkSQ2rPazMgYdZrOpTaNYQ3LLd3l4&#10;hCR2dlHC0txPtG6JTdtaosYPAlkVFxglCeBhVy/K/Zxq+ywjbdv4NLRaafBte/X030qj4peJyxPv&#10;cT8SxUbWazjHtuzX/UfrpbdO6VmrpI+L/wDh2H+w9JDeW1z+zZ8JL201E7tSstS8F+HLuwvGA+9d&#10;WVzpksFzx/z2D8d6529/4JN/8E9L+SJtW/ZR+COqiNt1pb6t4G0XUrOyP/PLT9MurKXTdOgHA8i0&#10;s4R3LZr7VHiOeRtOuLWVo0mEX222n8zUIYZJ4LiSKC41HS472ytLovDFEYrya32mcMXJUI+rBbXt&#10;0skg1O8DXduLiwvmEYhKMFOyCxO28ldVYMySW8B2njJ4OiwOAvy1MNgo0raP6tQkradOR6rTXdJM&#10;9Op4teKEeT2XFnFDlUStbPcwhdKzS0xUdNdU7LXfqfEFl/wTN/YL0+1Gn6b+z38NNJsjybHRdBg0&#10;SHHmeQc2ml/YbcN52Ytvk9RjO/5Tjar/AMElf+CfuqhZrj9mv4VtdMf+P6Twppj3Y9QbqW2e6OMd&#10;Bc9Oc4PH1xr/AIX1C+8YaDf3DXVnpdjq9uymG+htYtWkuTcX8CCKaWGSSUX9vH5tiU+TztwmYJ83&#10;sUN7A8LiJJpI4JGh8+e3lSN5lIBjBmEUm05GLoIbMjgXBPCxWyvKP3UVhMG5Q15VRoJRvbROME+m&#10;7d0nuc2A8YfFydWpUxPGnEmHSdoOWb5jUUrdZR+vSuuyldN2bufnHL/wSS/YHvjGmofADwLrKxNs&#10;NtrWnw63abiA4VrXVI7+BSYCJQChyCACT81ULn/gj/8A8E6boap5n7MHw3g/tbT3g1FLLSP7Odo0&#10;4+36X/ZMkD+HtTY/6vVPC8miX7YOLjiv0RTRr6fTJIbq5a31G4uzNcy6ahsA6C4+z7ELyXPlj7EA&#10;pbc3TdgHgyRaUumaT9lhmvWS3tUW2mgVproWlt/x5I7SOxklgQ7ZFODPyTsDMAlleUr/AJhcHrZP&#10;/Zqe2l9XHRfLVaPS52f8Rj8W52/4y3id2T+HPsdHdaXUaq73V22nZq7St+YNh/wRK/4JpafHbQw/&#10;s2+HJrWzOLa01vxL438T2+RlSrJ4p8R64WIbK5Zjk/XBtN/wRQ/4Jpzr++/ZY+FM8WMrE/h628vP&#10;/XTabvHrm6/+t+geh3evia7sta0jUkWfXLq5t5vPtZDYWNxOb+NruJJctaW9z/xLBe2D39iwzc+f&#10;GCbcenPbzGIRR7EYfxZDD04U4/ABjnt61nLJMoUrxw+Dd3q40KMYqyi7pKCXk1bfotG+Wn4t+KE1&#10;VlLijiBtKy580xspva/v1azk5aO8ua9rK+lj8uk/4Iwf8E3Ybc2lt+yz8KrS3B2iGHw1oiqnvJI1&#10;i8kvqRdvdDoAQKF/4Iwf8E6oYZ7a2/Zm+G9jbXQkEkVpo9rHHF5nSTToSj2+jXSdr7R4LG99LgdK&#10;/QKzu9UvfFcmkxi8j0vQrYXNxK1rdIZ5sf8AHrIzR+XqEg5ObKWcZ/hLdZviT8WfBfwo0S31zxpq&#10;cGlWd7rek+HtOSV4/NvdX1u5Fpp9sgZlCGSTdNKcv5NoDcMD/q6pZTltKShDCYKbkutGi0vh2co+&#10;75/i1od2XeL3ipUclR4s4jwj+yv7Wxrc3azcnCq1JJP7Tdn72jPzVg/4In/8E3dPVYoP2dfBYYLY&#10;Nd3txbJPfXcemaYdHtH1TWbsSapf+XYZjkFxduJrg/b2/wCJh/pdUbv/AIIdf8E3ZnmK/ADwtZG5&#10;Sdmhs1EEI+0D9+IQYXWEycZIBxkHBHX9HtC8feHviJov9s+B4rHxbY30EU0F89wtvpn2SSeW1ube&#10;8W5Ed7pt9YXFvdRXmn6hZW1/E0cRNsTOFj0jqwmkmt7lY44EX7Jue6MU1reuMW8VxiJo0jm/57ed&#10;hcfcfnKrZBkc0vb4LCwtZu1Gk227Xdo3aSv8Lsnq1qrhLxn8aILkw3FWdVpK9o/2ziIR3Tbl7Rxj&#10;r/Mrvu97fkNf/wDBvh/wS21Z2lm+CztJNdfbrn7J4/8AGmnzXV4OftKX+l+IrHUtNcHkW2iX2laX&#10;nrpx4qa5/wCDfz/gmlcXMN4/wY0yFre3gso7dNQW00+S1tpt0X2qwt4o7S4vfsw+yXWpmJNQ1dfn&#10;1y41Vvlr9kbfR0t4yiOkt/aWwmkQJGiFyM+XvCEKc5+YL9R1FSaBd6TrVnLcW4S4WKaa3cTSoxE1&#10;ufLuFzyMRXObcsRyQH+XOwKGScPxjzRweDqSaV74aF+l1fRaffvtZFZf48eN041KdfivO6L0ai85&#10;rTjKzjo7KSav8SVrqyejSPxouf8AggL/AME0ri4M118FNLiNu9zbwRWusX2lRxxXcRmkieLTr61t&#10;ZcQkvCXtlMQzgEAtVG0/4N8f+CYtnqtxq8vwdKTz/Mti3jXxPFpNtcJDbxb7PRhrMmlQeW8LScWb&#10;DMzKfukn9jPEdvf2OmX91p0kmpXf2qw2xQaS94yeVqFsLnzPIgkwf7JmkjYlG2+SzBjv2rqxaVJc&#10;JEbgC4jlN0ftUkEIZYrgkqphEZP7rpu3jzADlRnA2WR5FVSbweDg1/LQjF6JPRX11uktd1ZM0xfj&#10;542VKai+Ks3qVpJKMHmda7S5bWfIknZavmvfVt7n47XP/BBf/gnLfOxtfhFoUeIhb+XYNDZ7orHA&#10;sknGntY+cYePMJCGbA8zZgVnS/8ABvt/wTxn6/Ca0lm3ibzbi/1LUZQAP+PbfqV7doLXn/U+SRjB&#10;DDmv2SHh2HTIp9UhnnWG2gvLmOKGOEPJF5JmGcxN8+coI9pOcHOflrF0/Wtdsm0+S+vLaSz1C6/s&#10;8RG0kDQyOP8AR7l5NzH7DMDj7UUUJ/cbs3kOS1Kt6WEwU6yV7Socvk9bKN1Zq1tXdb7+jln0h/HW&#10;VKWHxXF+d4dU1aUIY1VYq9raqFS/lZvtfe/4w6p/wbf/APBL/W7p7jWPg7rss0kQjhTTviJ478Pw&#10;Wxz960svDviDS7FO/EtrMPesg/8ABtb/AMExRFHFZfCnxFp5SQtI0nxE8c6vJcgn/V3t3rHiK6up&#10;h7xTW3+7nmv3Pn8WWkSKsdvd391He/2eFtoyyXF5tDeXG4B2ReW8bGWVYxhwNvc1T4xsdY1T+wbC&#10;2vri4Syj1C8ktWCQ2kMnlAWk9wNwGrAXVqTYxCSM75wbsG3bdH9gZe6ilLAYVK7vL2MVaySvq1Kz&#10;3irpu/S2mU/HPxcXtE+Ks5dXSUYyx8mpNJb81Lkt3ve68nY/BCb/AINmP+CcU+rQajD4c8WWkCuZ&#10;ktNN8W+JUMrA82tw1zrt5pr6Xtx+5OnJqZOT/bH8I2tN/wCDaT/gm9ptxHqX/CD+ILy+tL9tSsP7&#10;W8WeJ9T0qOYQ3EUEGo6DqOuXmk6xp8bTrJJZXtuVnMagyLnI/emy0QWd0fIv5lt5Fytg7SGOIeqW&#10;7ReYMn/pqB145qzKmp6Xod1eJ5moXy2xnQJsl3OBuEaxvLFnAHUHuTt421FXh/JFNSpYXBPma+Kj&#10;yv32tGpdra791e6IofSK8bq1P2GI4jzmhSbV4xxOFlC8GmmlCk3eTtd7y2m2kj+ezVP+DZr9giV7&#10;f7FceOdHjn1KXUtUs4NYE9lePcWdtaz6dYfbPOv9A0RHjup9PsNH1C2ksGu9i3kwgUvGf+DZv/gn&#10;rcefHPF4xe0eaSaaytfEd8rsqE/uI79ryXWrW3Of9Tp2pWWOfnJPH75eGvGdh4nk+xnTtVspIXnt&#10;WvL9baCE6lZGIanpmw3X2sX2nedH5yG1MEpb/R7iXnFvVF0+x1exvZLuWINb3lvcxWqh41OA3m3c&#10;Syi5gIJ4WO1nyeCwxll/q7kLq3q5bhVWtuqN10v8M3FXSWzbTR31vpLeOlPDqjT4yzadBJJRlUoP&#10;dq928NzXvbWTtt0PwDX/AINhv+CbtuwEHh3xulsYf9IU+PPFtxcB8El4Li68RzzQdCcAuCCADXP6&#10;h/wa8/8ABP8AkVzbS/EiyYS3Tp9j8W61OrJcZ2pevqN3qAuvIz8rQiz3f3U7/wBB+r6xp2hS6bCA&#10;NV1G91Gz0aY20rrHE1z9+4uB+/WMRHnyzuLDgyJziRbnTfCFxJa6pqklpZXPmC2m1LUZJVnmvjcs&#10;tvGz3O5ZIBa4zMI4iJMCaNk5qHDeTxVqeW4WrfmtH2KUpJKKeile0eytvqtDlwf0j/GqlXo05cT5&#10;tThFe/JVsM+W9tXF0HGTd+V2u2lZe7a/848f/Brn+w6twCbzxte2pjKxx3XiHV7adJOv2g3emXdj&#10;K8mecHC8dO1IP+DXT9iNbC+006p41Y3cjXFrqLa/qn9paVMP9Sliwn+xSWkY622o2d+JO8i8Gv6Z&#10;9J1fTNQsrW6s9Qivre4/1d1HcjZJ3H/LZi57fIZPwHNM1nxBpuh2s95qVwbO2t0VpppPtUojaU4t&#10;1MdolxJ++OeRGWXGArHpm+Hsl5uV5RhYy6x9m1s1e6cr6W27a9br3n9JDxaUPbLirM+Wz1VHCrmb&#10;tq0qPomrLpddv5ko/wDg1s/YsEMyXPjD4kG5lsRaG7tr6yhxBgBrw2gs302O8AH7u8tLG0MXOIzk&#10;5gt/+DWX9imJY/N8VfEjUFhjuIVku9W8sobuDynn26Za6cby4spCZdHkLxLYnC3KahtDV/QR4X8Q&#10;ePvEXi6WWG3t9K8F+bO9rHqE00uq3jRLgTW0NpJPF9jbqLHz9qHnzzjB9mgmuIXnjDyXdw7K6JBP&#10;I3nRGAH7RCkjrFa232g/ZhKsso3ZcgkiOrlwzkdO1sqwV9HrT8115n6PscWG+lF414mfsnn2ZqK0&#10;XNTyvlto7q2DWnWze973bs/5kf8AiFe/YvdI7eLx18TVtrfzsEz6Qbm8F1F5am/vRY/arj7M4+0L&#10;5MtsHf8AcAx2WbSql7/wao/sVyQwQ2vxH+MMBW28q5k/tDQZLiaftcQzPpEf2Y5B/d+XMOvz5HP9&#10;ME1z4k1OW4+zw3Om/ZTHZ+VLLG0N79ovha3d7aziPMkelxAXEuYlE2VijdSwdp/J8W6fZraRtp2v&#10;3XRbvVLj+zfOOPuw28Md8XPP/LWWCl/q5kSj7f8As7K/auy+rulNbJJ6/wAO6VnpK+9lo7dC+kr4&#10;0VGr8SZkqV/i9jlcbyVm24rCqTu9Xazu73P5Y2/4NMv2WDqTXo/aI+O8Fk00rrpZbwD5EETYHlwX&#10;c/hKfUt8QHE015NnqUXOa6u1/wCDWP8AZRsL7S7yX4n/ABP1SHT7ZINQ0q9uPDNvo+vzxTtJHfap&#10;FYeF7bUbCeaM+VqNp4U1bwzo+oAAvpcQyh/pV1TxDeabf6fE2sWsc1nBdT3elXM+nfb70zSWqsjO&#10;97DYWP2MXIKvfahbm5KlIFIJdetk1UvbXMltPYSRW8Q3PLfGSRb3Gfst0uVt7aPOAbhLu453YhOF&#10;LZy4SyNTU3leCaltZPl3i0/iu9Gte91b3Wzrw30pPGanWmocYZk4RVpN0MC1f3XrFUbt+7HstI6W&#10;0P5atV/4NZP2WNQnit7X4m/EvQ9Kjlkkay09/Ddw1whmgkk/tDV9V0XUfEsckkbvFHHp+u2OnQeW&#10;ZDpcvmEVzesf8GmX7Ls0jX+k/tEfHzT52GF0i8uvAVx4ft2T/UiAyeBpdUW1Xky2819O8xJzOoOB&#10;/Uv4VvvES2ks+tBJ4PkSzuLZpZLi/dbnVFElxG1pHZJbXdg+i3ltfDUXtJHvZYZJ4VsBNd9VDq09&#10;5HcLFp+oWkoQiJ7iJQrnAwyYllUc9SQMAgk1nPg/IYSlGOV4SUE1qrJLRbXado3at71tdepi/pV+&#10;MGKjSqV+J8zoSgrOCwmD95L+Z08I3Z+qvZJdT+WKw/4NYf2ZLTQbbTLvxx4rvNRhklkuvFLak9pr&#10;F0H4RZdOg0s+FQI+xi8PxA+i9K5fVv8Ag01/Z7u3WSz/AGivibp4SQSRG08N+DINRKqQfLu2ubW9&#10;8PXqnGGL+Foziv6ZPGvxftfAFtoazhtSvdXvdP0+zQz3UbapeatMItKstNWeQWjahfj95Baaheaf&#10;wADLhsjp/DHifxdqYmTVtJ1LQCWlFu2sWkDvKIsHP+hyTKNwwcM3A5BY4zcuCclhTU5ZVhFCfwtt&#10;pu1ndRU73Vk9U77rXfzn9LDxYr1aNKPFWZwlTveEcLS5dbaOTpPdp35ZRbfV7n8pg/4NPfhbFJFG&#10;P2k/iG8MMuoXMOoJoHh9NUaabyDpcN5Z3ekX/hm6s9PMLme3tNM0hr8SkNLbqoBzB/wad+H5xOH/&#10;AGyvFluzXXnw3A+Dfga6RLHHFtNp63tskt2cf8f0N7bQ9f8AiXYr+ubTfEf2ua5tplvoPsmILq91&#10;HSL3SjcSC2+2NMP7QsLfT2szDlTdo23zwYPLU8td1C91SSG5a3tJ0KJPFvRmilDWxPmSRpI6xNGx&#10;B8mQJ+8PIwMZyfBXDs5RjWyTL47NNc8VaVrNqM03ort3ctNdT6FfTF8a4YaTo8X5jC65bQweFi5t&#10;JWk74Rx5umsWmnqmmj+P3Wv+DTXw3JJG+m/tX+Ip1hk3i11T4b+HbKO9XH+re48O/YmtQT/F5dx2&#10;O0Vz+j/8GmWmCK6/t79pnxGlz9qjayn0fStLFtBCspdhLZ3nhq8uJy0f7sMNQjC43EOPkP8AYda3&#10;utaeqzXM0F9p7qwnNrbXckqyR580QeUkf7sEYimAHndkGRm7qHiSZdE1S+0HSjqWo2izW9nYxs8I&#10;ub2PhIlnMMwjjc4xL5MgUD7jHim+CchpyioZXhJwuoprRa2XvObU1Z7pt2Sve+0UPpjeLtWyq8U4&#10;uNZJWU8tw3Poo7Tp0VF30t8Su20l0/kE1n/g0x8HJDHD4f8A2t/HcEklzOZ5Nc8FeFL2O1tJl85J&#10;3WxGl3V9JFMBatAb61DjNwssYBhOCn/BphYSQyRz/th+Iy7sjtcW/wANdMV7NV52/wBlSa7M10W6&#10;Bl1W2x/dcdP68/h7r3jnWNMSTxnbaJpmsLBBc6jpGnNcXS6TdSwBTaSai7RWl2ouM3IdRbkg+VsG&#10;3zKTV/iIdI11/C8+mX51SeGyl0/ULXTpZNJnN/qAsorWSZ1jMd9GgN9PbmVoo7H9+1zjK1a4GyGv&#10;X5I5LhJ1VaTUZpRStFP3pSulZ3eto3uno2d0PpheNFDB/vOKsfGm04pyy/CSm73s7qi2naT5Yq0b&#10;2bi3e/8AIxc/8GmWkxy2w0r9sXxfDALQC9n134XeFby+nvRyGsLW214Wen23UYlv79s8bjwRT1L/&#10;AINKbX7NGdK/bU8Rm+dXEzXfwq0RbApI20RxLZa59shkEGYzMZpSzfOFAJQ/2J23iRvts+lyWl/L&#10;e2dtaBYEiEZuLq5t/PYeU62dqlvFjbnLhs5JUja06XuptvkS5tpMTeTNYtCM2txj/j23Q+Q0kvT5&#10;zKkGcEy4ya5a3AHDcrKeUYenomuWo9n7y5eVzummrtu13a6ZpH6W3jbKFGU+L8fGEEr3w+GSbsle&#10;paknJu7fRPS6tZL+LGD/AINLvH9sGu4/2ytJZlGYrE/D+9aNZP77az9rwVz0UaLnJ+/W2v8Awaf+&#10;L7q0gm1P9sOCO6jXDafpnw686O27nfrzX1rc6oemC3huyfqMYFf2pRXxfYHa284SGMiG6FwCN9y+&#10;dwiiAP2OAT4MB/eu1uGJjMzee6Z8UfD9/ry6HKlxZXs0KSW8181mkaq38E0sc3mwFv8AlkWkk8zo&#10;AO2MPD/hurGfLk9OUIpOXvSvZ2alrq7pP4bPfTQ7qP0wPHTDQ+r0+McbOErNw+q4dp/Da/7mytb5&#10;O2jWj/jwn/4NLtY2xGz/AGx9SaRs+bLdfDe3tki9CqJr1wZB7b16cZFUbb/g0t8cWepR3D/ttx6j&#10;puyNTbt8I306/g8vuL9vF2owyg4AVTp8JXuTxX9pd3LrsFw0sCrcWij57bZBBv8ARjO0M5WId3CH&#10;ofqH6lrk2nWonm0mWaMMEmiiCzzO5AwLdAy/aEPPzHaMDO0dBUOAuG3yxpZRhndrlSq2vs9pSi9l&#10;pfv5o4I/TN8ao1FUlxXjqTg3a2CTV7rVqFPlk9HbpfS3U/jOtf8Ag1D15pfKvP2rbm40+WQOXt/C&#10;cVnLGAMc2lxBKXOO4u4+vAzUs3/BqFMkETp+1Nq8k/l5mt7jwvC8Im84P5gkSOMtH5eYvJAU5+cS&#10;j7lf126V481DXtWlsdPFzaRWt59jxc2G2S5k7kS3DTeSB23oeOc8V6HcX93p2mzXl5BFeCzsrq7u&#10;2g+Vpfs0fmhLYEfvDKflDO8YQ4xuBGCfh7w3SmoPK8NzSs4xU+Z2bTWstNXok3a702Oql9N3xyry&#10;U58SYt007KU8swktOa/K1yc1t9FFJJbLU/jBm/4NQbtQklp+1Dq8pJxPBL4a06FmGeRBei4mW3/4&#10;FYzcdhUUH/BqVrbBotW/aBmuonuYZIb8b21DT7KzhMZsIbMeHUtpUnch/NeceUqqixN98/2fz69B&#10;BZpfw288tpPafbILiJjNC0UkAngEqQrJfI8w+XbFaXJT1YjaPH/A/wAWtW1nUJNF8SeHdS0XVzBL&#10;eWzyQKmgX+m+aIJ7+2urlbWXyoLnKGOdUnkh/f8AlKGKCqfh7w6260cnpOMfd96ScW1utLq+90tu&#10;qWhhj/pu+MdCcKFTiOMk5JtRyuilry7r2bTd5JptXb76H8g+sf8ABqF43iiafwb+1t/Y+oNO0cUH&#10;iH4fz6nDDYtDPE0b3+i6zpMk0reapM4t4l2qUMXzllwn/wCDUf43rZ21uP2xPDStPcRnUHtPhzrc&#10;6lGhuI2uoorjxXY4MZSNhaNIxYT7TdDy1L/3AS3l55UbWWmtOJUCgmWxEMbYyXxHdqXyOCisMYGC&#10;OlS2yalI6S3KwRxi2kEsKEOHuXNvtmDyBiiRiKXbCqsD5/8ArB5YDcn+oPCim6jyukpbX9td7pWs&#10;ml+FktLHqUvpqeNqSoU+Jq1OF2/Zxy+Ki+a17ONO63W0726tM/hxT/g09+NVtf3D3H7XOg6zZxp5&#10;lvcj4aX9neSsBkIVuPGk9qo46tBL16cVPF/wal/F9mk8r9qnT9MzGI5TL4LbUXYrMJleCSHxLpnk&#10;MAoTJWbklwRwK/s4+IHxAn8BaZr980EM/wDZFnYXkTMIiGn1C+uLSKyuFt7WE2qRqLCaW8JmKLfh&#10;TABEJJtX4beOLrxxot3dXuh6t4b1Gxv/AOzL3T9biYSx3X2e1uS9pLsjF5aGG5UrOscQO1soByuz&#10;8PeGo0/byyiEqT2bqK95NLVayfk7203szgw304fGT648rp59UliIK7qzwbc78qi26ntkpSklZu92&#10;tHbY/i3j/wCDVb45HAP7WmjxtFCIEu7jwHeRqI/tJfywU8aSlYvsuY/LKOBef6bkJ/olTr/wam/G&#10;db65aP8Aau8KQ2KKr2lvaeAtaj1BoGnvRFHqdwvi5bOfUntotMuV1SwsUgZ7CeNtJDXgntv7fZ42&#10;CrFDfLbylvKWXaJJnfqV2sQgJ/2lYY7DPHCWFl4uGrXNxqeuQw6Zb2zQaZolnb27pPI8s8rXd1ff&#10;Z0ncw2MtpbeRYW8H2aZLtUN3i0e+iHh/wnWV3gKMEkn73NdptJPSLT1STe9rtv3UeliPpv8A0hFX&#10;pwwuY1MVTppc0oYXBKMWkleUa2JcpOyV5aNtRtomn/En4m/4NP8A4163o5trT9qOyt9Q8zYYr7w3&#10;PfWW3yvK3wpHrlmYSTzh2m+X5Mjkn+l7/gld/wAE0fg//wAEsf2b7D4U+D5YvEHxG8WarD4k+M3x&#10;PnsQde+Ifi2cSwWUc8yRM9t4Z8NabO+l+GtBjd7LTE+06i5m1bU9ZvtT/UsNO7I32kLA0YRUWQtI&#10;zsMmR3D+WEHGDG82ck5HIHJ65oUmo2U1rHdSxXj2uEuhelbi1jycSROjoVulwG3yRR2rZ2m8HGfW&#10;yfh7Jcqqc2EowoqSSvFJ7tbJQVtLbX3fK7XPyLxS8cvFLxMwtKnnKjia0JOXteRwsnZuM6ftJOST&#10;SkvdV5KPNdRVuxtruC6ijnjLBMZWR8r5o4GVQ/Pz/tKvTIBrNuobYO9w6W8bpC7ea8MJK2lwJ5PI&#10;3Kf3kMtxbLNMklxbW8hkXNz8qhuYv/FWgeBfD194h8X61p/h3RdD06TUda1bxFqWm2UOm2VsrNc3&#10;2sao90NPs7OEAs927rAFX5jHnn+Rb/gpz/wcY2+opr3wL/4J3+IND1PUbiLxHofib9pW400a7oem&#10;eTBruk3cXwi0u5n0qPxBq0OsadeSWPxJkj1b4bTWv9mXnh0+JodUWS0zz7Pcv4eovE43ERpUtVFN&#10;OVST/u01ebXeTSitr3tF5eFng3x74xZphsjyTIa2MxKcHWryqUcNh6ELwcnVxNepTpqbuuSipOrJ&#10;tSUeVOS+gP8AguJ/wW2t/wBnbStU/ZS/Za1mx1b9onxRaXuleLPEtjdxzT/BPQ76we5lnvdqOtj4&#10;0v7W4sZ9E0K7aC90jSJ/+Eg1RLOB9Ct9b/hbOu2/h26uY5Vv/E/j/wAXazcs5aC41PxJ4l8Q6vfW&#10;Vyw1CVTDq91fX+vpNMNPlWO+udR1OC6a0F6pitmT61qaa9dnzfEfxc+KvjzxMJyUbxJrfi3xH4u8&#10;Uas8jLcSZ1PWtf1rxF4n1ySSCRbjV9U1afULdbx49TuHjtv7c/8AgiX/AMEEB8Edb8MftmftqaNp&#10;uofHr7BJcfDX4PCZdT8NfCaz1PSWt4da8QbEgGt/EM6VLNY/2a6Xmk+HEubyRDqestb6tYfi1SOc&#10;eJOZWnSnQySm2o1OdU4KO6bpvlqtyunJ8l5aJJN3X+o/9peG30OuAFh8BXwFXxIqQTq4eVF4zEKo&#10;oRhUccXSjWwvt1UjOMXGvGlRg9H7s5VeY/4IQ/8ABD7/AIQGPwx+27+2j4Vg1H4tarb2PiH4N/Cr&#10;xbYQ6jY/C3SblrPWtE8T63oGt2U5074h2N1AZvDgiYf8IrJKNQhzqagx/wBX934p0ifWl8I2l95W&#10;pyxfbDFAZbVfs9pf/ZboG4gMLC4fAs5jvyuRPBDNsMB7KSDaHtoZZU2yvISPugO24oomMvykEMRk&#10;qsmWiSOPEQ8y1f4foYrrWJZbvUdYTzNRjYTLbTmXSJxd6PbrLFG58qyuf3kACkNjbcJPnNfuWSZV&#10;l+R4NUqVNQUIrRJ3lJJJS0vfyWyTUW31/wAivFjxF4w8TeJMRnGPrVMT7So5Om6qUKVOUlP2cPaT&#10;Td371SbXv1OaVldKPpqaXYGzjt5IftsO2IlL4tfySB1P/H1JePP9oC8FiXX1XbgAyQrbMbi2S1mj&#10;WARxNIFeAXKSjLmF4Gi37cfNgYJPT1868HT+NL/SbfVfE1vcaVfXSkHQGhjU2i24wMQWkt3uM2M4&#10;+0x7ABkOMV31ml6YzDNN88sMjMyYMkZfhfK2kqgTOFJd9xAK4rZpYn2PNd043b500ltZWdnu72S1&#10;3Wu/ylPFexxEYRwUuWSVnT5Kiu0usW0u9352tucnpmoRaTNdQw3IvtOl1eK0BIDXMN3O32G8ub65&#10;yFuklvhjPkQhSSS5xkdwHmu0jMLtEHkWfc0cgYKOShRggAI5yXGOy4rDvLLRba0lknFvaWMQllmY&#10;lYkltiyag1x5iGTOx2e4DOUcsjKVQNuH4Zf8FD/+C/v7IP7DcWo+B/Dmo2fx1+N8X2rTI/hf4I1u&#10;1u/7E1GCxW5gk8bamss1l4S0+Z5YYkW8afxFdI4n0jw5rESSFeaVbL8nwnNXrRo0btqUk5N6raMU&#10;5N20sk+3dn1fCPA3GfGmazwGTZfiMZ7SUUpKVOjRpqVtKtetUpUaS0aSnUi5tcsIydk/19+Pv7Rv&#10;wm/Zm+GniX4sfGDxRpvhPwd4P06TUdVvdT1OxtJNq+YIbawGoXFjBd315Kix2Ns9zbtPmQSGKSLy&#10;n/zwP+CpX/Bbf42f8FCfG2ufCj4P6nrXwo/ZH0o3Wn3Wk6TqN7Y6z8V7Sa4a3W/8c3eo6XpF7F4a&#10;1mI+VpngKIvanTTHfatb2940ukWfw5+2j/wUR/a5/wCCivj2fWfjb40nh+FrawLnwt8FfDd3daP8&#10;OvDUcyiLQ4by2t7h5dS1K6j0e0upbnXbudb7xBFqOrabFpltqqWltqfCb9g39pj4z+LtD+G/gH4X&#10;az4Pm1W4s47nXvGej694d0LRmvYHW1umu5bQ3Dia2hudPCQ2t3NBMbNtY1JFvBrcX5BxVxtj8yhX&#10;yzJqVaeHruMViqcJ801fZvlvFXd3FaPSUm3t/qZ4B/RZyDgDCf69eIGIwNPHZbbFVsHi6lOSpQhF&#10;y5cJGUrSUmkpYhrnUXKlGFJvnn8teEPC/iTx5478G/Bb4K+GLnxx8QvHWpWfh/w94R8PW+ly6xq+&#10;oX1nOZLSM2d5ZfvEOktrd/fXtysWi2dhBqGoXtrJbX9uf7v/APgkf/wQN+Gv7Kx0v4/ftUr4d+Ov&#10;7S11dR6n4Zsr2wvdS+G/wKt98l9Fp3hTStclu4Nd+JFlqV3q02r/ABF1qzW/0W+Ol6L4Kt/D0dr4&#10;i1rxl9a/8Eqf+CM/wC/4JzeEbbxjdx23xM/aQ8Tadbv4z+LviHS0XUrS5uYYbm98PeDLO6E03hrQ&#10;VuZ7kTm2uJr/AFMSoNTvLqK1sYbf9iLPVYtQvNW01YJYL2wjGGureYW8tldbngnjZYTE+x8ptVTM&#10;YF8uWV3BnX6jgrgXD5XQWZY+n9Zxs0nzVVz+zenve9vPm6fZXmtP5z+kj9LjMOOsXW4S4QxEsoyG&#10;Ep01HBxlho4mMfcjBRjCDp0FG/vLklVfNaKptc2pO0kSKIY3EKKJVaORok3LMJPLlmRjJIGQCIKY&#10;Cu35nV87BxOq6VqtldBo9RvLy3vLa7gu7OZ1MUr3IG2S1XaSWhyf3eAXHVl5B6K21u5TVhpc9lvS&#10;Vpmg1ZJ7aRZEiNt8rwgiaMkXtoq/uioM3T5dxb4x8T+F/Bmh6x4p8X6xpug6B4fsrnVNX1PV76Cx&#10;tdL061geSS7e5uNsNorOiqBI4LBtw+YLG36fGrDCwpOUIxpwipSu/spK17t2tZ373u1pd/wNiMtx&#10;OfOpQw1SviMY6sacZQjNT55SilGN0m1JtJO1ndJNt6Q2csdhbCXVPLgMFoXEsccsUaRWyEmaZL45&#10;s4beQGGH7S4nuXiuLhII7W2mmT8U/wDgoR/wX2/Y8/Yhh1XwtZ62fjH8XrRr2ytPh98O5bbWl0/V&#10;bN7m0ubHxX4itnn0LwldWF9brDqWn6/eWevGGRrjQ9F14RyoP5n/APgsX/wcA+Of2n/E3ij9mj9i&#10;/wAd6v8AC34CaDqg0/xH8XfBOoXOl+Mvix/Z9q0V3peiapZm3m0HwRBq1s8FlcaFLZ3vieCxtNQt&#10;tci8KXN/HrH4Z/s/fs6fEn9oLxRo/wAP/wBnf4ZeJPi1411DMVybDS7e7g0qC5u7rUJNS1jxCXsb&#10;Xw9JHGNRdriXUVXUG0y4tLOe7uxLawflvEXH1VYhYLJ8FPFV5y5LqErX0soJqMUm09W+bmbaUUkn&#10;/oJ4FfRJyzFZNLiLj7MsLk+X0KCxUlicXQbUKfJKpPERo1pV6jjG79jTjTjHlSnOpzyUf0Y/av8A&#10;+Dhf/gop+0215o3h7xfYfs1eDLt7tLbTfhpDd2Piq40+eQxIl5431iyXUrSSKVXVNT0U+GpHCSuT&#10;D5YR/wAe/Guu+P8A44TWrePPih46+JHiCOa6lW48Y+OH8Zyw28jfNM0mo6veajoqxIrO6CS5iaEG&#10;5BhtQZm/se/Yk/4NdBr2m6Z4s/bn8W6NFc3DWeoS/Cf4WzXFtbw2huLyDUdG8S+NGB1W7tNV0fTv&#10;D17bXfhn/hE9e0K7utZjOt6i9/vg/o4/Zm/4Jf8A7AP7CmnXl/8ABP8AZ+8G+FdTuJGkv/GmvW95&#10;488buhcSGyj8Z+NrvxN4nsdLMo83+xNI1LT9EE5N0NOF2WnPHh+HeKc9rKvmmJqYBaWTq06snoml&#10;yQnLVLTWyVr+v23FXjh4F+F+Fnk3DeW5fxPTo3hOvgsBVy6hF3+1VlQpxa593TWI5ruFScnJzX+a&#10;j+zv/wAEX/8Agov+0tY6R4i+D/7K/jKXwNrF5PPp/wARfGC+H/AXhXUNN/s9Lq01jSp/HWseHtW8&#10;SaFqDxwpaatp1hf6TK4c2V3e/aJgn7JfDD/g0x/bJ8VWcdx8Wfjv8Jfh9m8SEaZpOn+IPGrLpcS3&#10;Oopf3Z006BHfXs0l0bT+ynMJiCCZdSbK24/0IYo7drcz6dDsURv9mCrGEklO0rcQEoWyQNjMhWGd&#10;XcTxyg8R202qTnN0LKGIzBVkt8GWSN4NqMhkjLG8huT9k8tkAkUibKMfs4+zwXB+XwTeKlLFSgkp&#10;e1qct3olZJOTem17pXd+p/MWY/Sfz11Z0ckybB5fQxE5VKUaOGq1IxUtEmpVaOGkknJp1sJJOTck&#10;ldJfxk6R/wAGingy6uPD0fiT9prUBYWh08+JBoPgRI5tTkiFw94+iQaxq2oppK3M0sLeXctrEccM&#10;BhMb72kX+ob9iL9hP4DfsDfCC2+DHwF0C60Pw8moS63rOpalczX+v+KNfuYo7abXNf1GWXZcX8ll&#10;b2VirQQQR21pbC3sY7WMhY/sd4biWFl8+WCRxIHmiPK7wcGB5TcJFtzwAGGR8oGKxxcRWiQQrcvd&#10;S30hjt5fNNxuOPvEgKFA7gkdcBjivSy/JsvwlaLwVL2clfW7bWivq15vXV2+R8Dx740ca8ZUoUc+&#10;r/7NFQjFYbA4PCU3y8vInTwdCnKfLtGLfLF68t0mQeIvFGheF9G1DxJ4i1K003QdHtDPqWp31zBb&#10;2NnaQhZZ7q9vJJVggj+ziK6LzFIre0DzzTxrIAv8Mv8AwVR/4OjPiJP8QvHXwD/4JwQaLbeHvDF5&#10;/wAIvqX7Ter6dHr0+taqtlfR6tJ8MtH1pF8O6da6ZqtpeWGk+J9d03xFbeKINOuNa0Szk0SWwv7z&#10;93f+DhLxXFpn7B2qfCrTPE/iHw14z+PnjHQfg74Uk8LTzRTXuoeMbuPTpbbxFaWHm3Nz4ZuUmgsP&#10;EQtoYbiWxmMUVxZqFLeJ/skf8Esf+Cf3/BGv9nrW/wBpT44S+H/HPjzwP4HgufiP8ZPF+kW7WcMl&#10;xPb3J0j4e+CdTvL3Sbf7fqf9l2OlTT3Gs+J7nUbOF/7aENzcqMc0ji68Vh6VaGGoTSk8U3ytJK9k&#10;l76TV7uyu95KKuvpfDnLuGsBl1HPM3wlfM82xOJ+r4PJ4YWpN4qs3TUVF1Iewsp1IN1ZuaipWhSq&#10;VLI/hq+IHxS/bv8AjJbf8LB+Pvxs+Pt7p3je/a5t9Q8ReJ/GNj4e1u9yiXceg6ak1vo6wE3FiW0/&#10;QNNTTRFqOn3cNg9ne2M1z7z+zt/wUW/4KJ/ssWGnWXwj/ad8Tat4b0Z1nsfCXjPUR49sLWFQANJt&#10;7nxPHfa5pukrgFtG0fVrDRGILG0LHJ/q++Hv7fPwb/4K9xeKvg98Hfg74e1Lwbd6ne6JN4R13wJd&#10;319pMNhNoo0vxF4v8TCCb4b2l5DPBb+J20Hwjf8AiR/CumP4Z1G+1W81R0XSfyp/ax/4IEfta/Br&#10;T/HXxJ+FOmeG/HvgmxU63H4OsNW1C+8cpaR5eTS9Gt7+a5h1myRSXFpcz2NyxCJ9pcBVr8g4hyPi&#10;vAVv7T4bxeJzWlFSlUVOEqfJKK5pNOo9YxWt306dX/qX4T8TfR14nyzL+G/FXLch4Nz2vJYXD4DG&#10;5jQx1TExqctKk1Onho4OM51XyewUKsE+WKnNrlh6l8L/APg6G/aFX4dS6H8Yvgtol98RbPSpbS21&#10;7wcJLPTPEF8ulCO2vJ7G9YHw/wDatVIkaG1h19YkIXzG++P58dWufGHxm+LXin47/FbW08RfEn4o&#10;eKdT8XeKZ7y9+1fZ9T1zVIbS/l+z6y+oG2iiu7S7sbKyS4kTR9LbSIrXZY2dnaLBpFoskt1pWuW1&#10;9omowSn7Rb6pbQ276b9iZrAjW1kS41bTRb60PsU623ltHeh7JkFxgLs+KPHVrDeyAT6Za20GjXVg&#10;bi1t9OtrOX7ZNpP242kcqxrY3k8GlzX1nczXl5dEjzHtLaS4vFsfzytxnmudUYUs5xFatGEkoUaf&#10;NzcycbtxjzN+V1aTW+1v7q8LvoyeDvhPiv8AW7h7K8sqYerOlP65UhRjGdpKUG5v4YxUuZQahDnv&#10;KUU7OPrCwCK4Fjdq4lZZiYNPSGKa6sLa0u4ZprdobRIfKjubUWuI2SZi5fyAU2nzN9M8afEP4p/D&#10;v4W+EtH1nxDr/irxJa+DtH0rQvD9rqup28+o6i1hpsd3p1parctJY6dBeX2opOkcdrpunXmpecbS&#10;1uZrf0nxL8PvjP4K+HOl/GbxR4X8Tad8OtdvhfWmpTwSWWn6RLrVx5+j3l9fzwi20/8A4SWXUBc6&#10;TcLcS6UkQgi1O5srzVdGs76r+xv+2NYfsjftM/Db9ozxV4QuvEfgbw34jSHxlaaZZyXmstZX8lnq&#10;Qu9CklvbDw3Jq6DSdPnEktzHd6hZzagttbG5ltNTsOvF5is4r4HAYqhVwMKk4Ktz0p07Q5o9XGKa&#10;a1te1tJb6/qXi54qU3wLnGZ8G5pgq2cZTQxFTA5fgZRlB1cMtKcq8E6EITmlFylOMVDnk2uWVv2O&#10;8Gf8GwP7XnxP8My6r49+OXw0+E+rySTyaZo1roGt+Mby70z9ydNl8SXL6hp9npmqzLHJ58GmPNHD&#10;5pPmTbWVus0z/g1X/aO0ezm1KX9rLwvLrtrplzDp1hJ8NRe2V1cQrMsFv9rk8XAWFuQ8fItLuVfL&#10;crIC4MX9ev7Iv7Z/7Ov7b/wt0n4wfs0fEHTfHfgq8dtPa7tlutNvdNv47eOS9sNZ0C9+y6no+sWj&#10;yeVd2Gtadb3emvDK80O2W0F57N8XvjJ8NPgP8OvFfxX+L3i7w/4C+H/grSn1rxV4q8T6pb6Voej2&#10;SSw20M1ze3k0cHm6jqF3Y6RptlbSXF3qOt31rpenxXdzKAf3ajwBwpHBRw0sBTqR5U3iPbJzeik5&#10;86fLZfE2klvqtz/nizD6Zf0hMXxbUxk88lTzP60qcMDTw9SVKFTntClCEcQ1PV2V5ycnJ8rTlc/y&#10;9Pj7+zD+0J+xZ8XU+Efx/wDDsOma7c2RvdA8TaPPd3fg7xhpy3d9AbvQ9WW009btYrRrR7+BlS4s&#10;GnsZZlZNU0l9R7Hw/pCp4Ut759YivL6OJglvqVu0aR25GJrFUFk000cHWKTzUmUn5WUYA+ov+Csn&#10;/BTf4Xf8FLPjf4O1v4NeC/FOhfC34GReKtC8N+M/FluNJ13x/LrWrCz8Q61F4biuJYdI8Ktb6HoF&#10;x4fOuy2OtGz1C8fXNM8PX8x0qvjP4UeAvjF+0HbeP/8AhTfhXxH4yf4c6bpOr6xNoRutZi0dbuQL&#10;a2V+unLOsMviKKLUpNNnnZLQ3GlXdtcSxAecv894zLsnwXEeLyrKqGIzKnGTahCnU0tFOcdYRjeL&#10;UlzL3XFKUbLb/fnwI8S80znwH4b4n8W8Rg8hzrMKcZzjjcVTpKcG4KnJVKk7SdZShKEJTnKLmqXN&#10;KcW388ePfAOk+ILGVYzp0NxMmpy2iw3P2N4iftAaG18k20Fwtx54j8yS1SaWFfslu9vZpaW9n+5f&#10;7P3/AAcW/tm/BH4H6F8KLv4a+E/ip42+H9o2h2fjjxOmovpmp+DNLultoNQ8VHRfFWla/LruiaG9&#10;yHOn6hfHVJdNhunmtzczPbfhzL4lvLvX77TNdmuLTV9L1K5sNS0rU4bWLUtCuNNaKE202nPbQX1v&#10;NpU0kiXkIs0a5+zzeWh8i7Nt2virWLSz8NxahYwyw6pNp2q3V9dQlGaWwRtRj1CaO4htpDA93C2o&#10;I9yxs7VFjYiSXnbpgc6xWUvE4nLsTVyyum4PB1oTcZapW5l7j95L3W97XVtDzPFHwC8JPHTL6ubZ&#10;9l+X4vCYGMq08fgvqzqRcI6uPK5TU0uaHNBKUeeSTW69D+KX7eH7d/x/8Z+JPH3jD9qT4m+FdT8W&#10;axqerXlj8L/FfjX4aaHZLrb/AGa08MaRp3hXxRbahf8Ah3TrDOkeGrPxPLq2qpoYKCe+mU3FfP3g&#10;r9mj9oH9o3xRqHhn4MH4ufFLxj4h1QaprbWOteJ9Us7zUwLy/fWfFniO6vYvDemXZksLua31DxHf&#10;yXd1cwyW0aLqUa20v7Of8E1/+CBv7Q37Xng/wh+0B8XvG2kfCz4K+INQTUvD/gK4hlbx9498MJqL&#10;LHfXGoWdiNM0jQPEmki1tNK2avcarci+mvrS80J7WNJ/3e+Pvg/4h/8ABGb9ni6+OXwR+DXw++LX&#10;gr4cX1ve/EnRZ7i98M38fgKHTbiSXUtO1W30zUPsHiKy1g2d/Pda00VteQnU4TBFfax/alp9xw5w&#10;jxPmeMp4/OszxeEy6pBVPbQU6knF2bcacWpu668nLs03on/AvFnjR9GzhfIs34K4I4TyLFcX5d7T&#10;C4LCY6EsDB4iheDSxsKdfDwlB/YVSNVSvBunJS5f5UvgZ+3Z/wAFdP8Agjr4q8P6L8S9K+NE/wAK&#10;7Z7bTNT+FHxs0XxNqvg250XQYINH06HwFrnin7SPDx0XTFEdrp/gbVNF8P3zw28mt2epG2tXs/8A&#10;Qm/Yh/bk+DX7f3wK8F/GD4X3jTjWtGsrvWfC00i/2v4Y8QLo2g6prvhzVRtjtDqPh668R2Ol3TR3&#10;iwXE63DW7ExNGPhb9gH/AIKXfsf/APBZf4U+N9EtvAcHhLxvoOmJpXj74N/EiXwtqniQadqFjEJt&#10;e0rTbHUL661HwdcXk0ltZanqFnYXF08Eu23WWK4S0+bf+CTnwT+Hv7F//BQr9sf9lD4X+IJPEfw+&#10;l8J+FfiB4d0nTtSj1LRfAFxrGtXmtSaPfWMU1wNDvJBfWt1p9tN5tx/Ydla3880+nTaddXP69kuG&#10;r5dKFWOYPF4OpKSpylzc0JxS05Iyupa68qsutlZL/NvxNrcPcZ5HmVfMuGf9XOIMohh3XwsEqmHr&#10;0q1SNOFSGMhT5cQpTtyxxNW8ZKSpz0qNft38dfgN4D/aDsPDXgD4qQ6hqXg1NYGu3WiWOoWVvpes&#10;3Wm2/n6dH4kupoptR1LSRfRWt5c6VY3Wkwapf2Nhdak18lstufxp+K3/AAbEf8E9viF4g8TeKrOD&#10;4ieFdX8TXWpatdx6T4g0q409dV1CX7Rd3dpY61oepRWBuLpvOEFl9mt4AxhgijgzHX9CevwX1xbG&#10;3tzjU7e7juLSNbi4to7+0t2tbm6jh/fPtAE/2QvKcsU8wKFIQWftupXWk3M11AdNnmjljtWnbLxG&#10;UcN5UakkpgEcrkDgrX0WJwuExTVWpQo1G0k+dJvsnF6dPy6n4Rwp4h8VcE4apl/D2cYuhBSuqVSn&#10;SxOGkuZNRnTqwmn/AOAp6q+jP5CvHH/Bod8Bry1874bftQ/Frw1qsdys0cXiTw54O8TaGbGL/j30&#10;+W20PTPC+t/aEGfOvDrkjT4yIEYAj4G+LX/BqT+1z4B8J6jrXwc+Nnw9+Kuv2q27R+DdShm8EvqY&#10;TVoIgdM8Tas0+lWKWejxf2pJBfpi6uf+JUJoti37/wB5WoeGpNV02xuIPEOs6JqFrKsttqNvqC3l&#10;k18IDJm60yeW50u6i8wspifT0w3K4JxXStcDTbSFNQv0aS3WET3N0vlQxyrGFmkG+R7iK3nnzN51&#10;019BHkhnkwMeHiOGsgx0HSlgYxlpdQcoyTt0cpSi3e11ot36/p+S/Sf8VcjxUauJxNGpGLUr1aGF&#10;nTeivBwwrws1FpyTScdbyTdj/Jr/AGhv+CeX7U37M+jwa58dfgH8QPDEEuozWt5qsstvrbw6tayG&#10;21JtSu/C9xqQ0fT59aATSNX1MSaZ4hQm40PUNQyd3z34A+Mvx2/Z613T/FPwe+L3xI8B6lpklvJZ&#10;6fpviXxdY6PqFigIWO60u4urKy1bTc4VrG90zyGySLQBcj/Xy1LT/h58RtHlh1K18PeKNG1vTrqG&#10;6hkWy1G31DS1drK7i8tGJvtKFz5kbLcRyQtKwYopKLX48ftSf8EDP2Hf2jbHWtQ8P+D7P4VeItcE&#10;1zHr3ga1fSDb6jIDjUksLbfoVxNHyBHrGjapC4yDGDXxGN8OcTg08bkuY1qFWLusLWlOzfN8MZqT&#10;p3W7TUX2T1P6+4M+mP4ccaJ5P4k8OYbIsU4Qgs1yzBf2jhYS5UuepCCnjoQbfR4iDWs7Waf8+f8A&#10;wT9/4OlPG3gvXdG+Hn7Z3geDUfCUcdnp03xO8LyEXOmThoLSS71rw9O82pGyBked30yXV78bMvYr&#10;a+bewf2Wfs8/tJ/s+/tf+D7D4rfAT4iaB450S+Uw3TaBrWm309pOd1g0Gtrp11dwW1xHJHOv2eea&#10;OdfKEXlNcFrdP85//goh/wAEbP2rv2GpdZ8QQ+D7n4wfBbw/Gl2nxC8F6Y8rWej3t3cTrP4m8Paa&#10;h1TT4bPzMatqlrHd6dpqKqXPiC3snjtIvh79kb9uX4z/ALB/xGtPi1+zd4n1S0lN3DH4q8F6pqN1&#10;c+F/Fml2uq6fCtlrujSNahorrSLO9037daNHqunXF60T332eFLWbHA8TZ7w7iY4fN8HVinywvUmq&#10;jWqV1OLcdN1Fy91NL3b3PI8Rfo2eHXiblWJz/gbiTA4nGSoSzDDywVKdGhXg3zL/AGXk9q5t+5Nq&#10;CrRa5qlOomkf65OoaNHfxhLi3njuIBaKpe5umgieKHzY2g8q7QXE9uTsa42xFm+baOVNTTLG4sLh&#10;o43YWttDhxblDFJMRkyzwGSS4Z8ZAURjBA+civhD/gnH/wAFIPgb/wAFHvgho/xH+GWq2+i+NYbK&#10;Kx+IXw7vr6zPivwF4jhtljmtdU0uC5mCw3UMkN7p2oQu9pdWVzA4kWfzIYv0TtbW1WOS1EFukgEn&#10;2hY1cFgDhWMm/wA/LkggmZtuTksOv6xg8yoYvBRr4dxrUmovmiua2idmviTV7NW0ej2Tf+cfEnBe&#10;Z8P8QV8uzfD4jLcdhJuFWnUTXwNJSjOLcZRn8UJxbU48sqcmtV8vftU/sp/B39tf4HeL/gf8bvDt&#10;n4m8G+LrFbiOZI0bVdH1Kykt7vRPEWiXPlXFrYa1ot/BHeWs1vEPPKR284kt2u47n/Ob/wCCjH/B&#10;Nz46/wDBNLxqdI8XQHx18FPEOqJo/gH4o2toLb+1YxYwQ6bpXiHRbdZIrXxPDawyfbLwiKz1i9la&#10;+NvYjbbn/Sq8Q+Krnwjq2nWOpz3l3Hr13JpOk2emq6PDqHkmW1uL5raJdQtNPuZB5PnNrDCPnKyc&#10;oMr4t/B7wH+0X8NtX+GXxX8KWOu6J4g0q9sdSs7yOQPHMIbaCZ7SSO8ivopovtXzaha3lvcSbNqN&#10;EXDD5DirhHL+K6Kc4/VsZFLldnFrZWlJe7a+0k21ezVrKP8ARn0ZvpO8XeCWbRjSxFavkuLqxoY/&#10;C4t+3gqLlGLrU4qUry5bqpTs1NJSSjUu5f5OHwh8e+LvhD480r40fB/xJ4i8C/ELw3frd6Pq2jzz&#10;JKI7WaLWL7SdThmkk0+/0q/voY7nUdH1nT7vQ5oIzeXdkssFssX96n/BKP8A4LofBP8AbF8O+H/h&#10;L8ePEHh74b/tI20ttpP/AAj+rXsdlbeOLpGunh1LwcdTuLldRkuoLZ5rvRrWW61nSmW7ku7RbCO1&#10;1G7/AJ6P22/+CPPiT4FftE3fw0+Fut+Gzo3jGa71nwTZeKbuC0nsrONpVOmxx21heaneWdtEEbw1&#10;fHS9X8VXUUd9pmqXerSWZvrj8of2jf2MfjD8CnsYfiZ4TutMe7MUfh3xvoOo3V7pMt7Ebe7Gm2t6&#10;Y7W9a9stPgNva6brFppWoylLW50VG0u2mS6/IMDW4l8P80n7eOIxGA5rOTn7WKSfWEZTmmujSvF3&#10;13v/AKseI3hX4S/Sa4HyjEZBicmjxDj8I8bhKmEhHC4itiKlOFRqLqU4Ri6kUnKlXbjNwhBqM4qc&#10;P9ZDaJkkmtpBMl1AYlBlPkYVpysvkJLIytObqKOUwTGe6l2r5Ue0uJby/wBRt1WSztPtlusUawpA&#10;9szMznHmB5LmLCqMcYO7k7hya/zlf+Ce3/BxN+1x+xTJ4V+Ff7TmiN+0j+z9psFrpGm6pcaiYfi3&#10;4R0m2udKtYr/AErxdc3l/aeO7TSbO3nup9F8VQya1e3EuD4ps1XDf2s/shf8FUP2KP25NMsZ/gt8&#10;VtB/4Sa5RpT4C8SzWehePbC3siBLdz+Ep5BqcdpJ5tsLa5mEEMwuEKugks/tf7hkvFWV51ShH6zS&#10;jWkr8km023y3SbtCTi76J82tuTof47eIn0fPEHw8xmYL+xcxrYahOalWo0eeEYRd4znCLnUpJx95&#10;83NTTTftGkfoxb6gNRs2nmsntSjSrJa3D2lxcIqH5W/4l13f258zsPtHy85PIBmGoLa2qz6gkWnK&#10;qBT9olHDDjflEP4qfXvVC2ityFcXxuZREkUjiWfErwttl/c/apbaOUfektxC0kZJUeYw4wvFF/fx&#10;QrGLLzIblxEVRYZpkY/xRR+Y0dxkdcyw46HHNe/CkuVvDpVU+l1F9LtKTTfmkn07o/F69fEYCHtM&#10;wwtSMlZSm6c5xSut5wi4p9dJbqyvsW9Z16yTSbq+sb6AssZvRIhaYrJatE+25jgWWa33iIRljG5Q&#10;MzbG27W+Rf2pf2Tvg5+3v8D/ABN8J/i74cN9Bqmjv/Z3iG1eCG70nWLuwkNpfaFqUM813bz6VNPI&#10;7tFLGInmuY4tkM8sR9yj+BPhnVNOvIdUvNTn03VEmMmn2U9/otoqTfwSiK/+3yheQSb6HPYYr0TQ&#10;NCTw5p+naRazXV7BpcEFmkl6ttLezww2kCKwmto7OGRZXdo7u7MY824jki8oB98cyoUsVRlh8VQj&#10;UhZ/ElJeaa3Wl9d01da2ZvlmbcQcMcS5dn+QZjWw0cNKFR1aUpUpwkrW91uM9m4tKLUotxkrNo/y&#10;of2+v2Jvjj/wTh+NN98Pfip4cvtZ+GupXF5cfC/4kJZ3x8M+JNIVpZoIJ2W6eCw1ZbWUWuq6Revb&#10;XlyYHv8ATp/7LkTUW6L/AIJf/wDBSL47f8EzPjU3xJ8BJdeLvgV43lsz8ZPg294kOn+IdAtNSt9L&#10;tvFPhgXBgjtPH3h1LnUYdDvRe/ZdStp5dK8RtBp62+rWn+lZ+2d+xV8Ff24fgr4o+Cnxo0G21LSP&#10;EVpF9g1O2jUa14X1uwkF5o3iXRr6RLk2eraTqWL6B5hc20+DbXUM8TuD/mhft2/sBftDf8E6Pi9q&#10;3wz8ceF/EWrfDyW81K8+HnxJsdD1C48JeNtBZ7hBcW95aacljaa5p2nS28PivwvdvAwvYRqZtL3Q&#10;5khg/EeIOHMXwpi45xkaqVIN3lTjFr2avflkpWXWylG91daXZ/rV4U+MfCP0h8hnwR4n4ihHGqjy&#10;0qE4yi6slBWqUa9nS+rJq8qUqqnTqR0Ti4TP9Ov9nD9qL4Lftb/Crwl8Zfgn4v03xd4L8ZaDDqum&#10;6lbMUu7GR3FtdWOrWMipPYalpF+txpuuWN0sNxpWo20lpdxrKlwtt6ve+D9LiebUEg8qQ/aJZore&#10;2sbOGSa++z/2peztaWGnvd3Wr/ZwNRluWk3g4hW3wCf8rn/gnV+3r+0n/wAE7fiReeNvhDrk3iH4&#10;a60kl348+E99qwt/DWs3Fzp0Gk2ur273UurR6H4ksb+HSluCdPS41HSNFtrDXNMNtdadJp39o/7I&#10;f/ByD+xz8dbbR/DPxm1BP2e/iTqEaaaF8e6noGneF9RvYbWyvL64sfEUet6hoVhpgiuJzp0vi3UP&#10;DOo6nNp89uumWr3+gprH3eQ+IOU4+rDD4ipHDYuKi5Upc/I7cvMlKS5V5Xdr35W7WP5C8Yvogcec&#10;MRx2Z5Fw7isdw5iKklhcdQr4OripKUmofu6daM5xjb+Iqd+VpTin7z/eTxJ4e0bxp4Z1/wAJeMNB&#10;tfFXhjxDZXui+INF1iw0bVNMutHu7OSy1qzawvbWW21e1vbWTyGtL+3ktJYo4l+zKyHd+W3hv/gg&#10;x/wSo0ldZvtD/ZW8MQReJY7tLw3niTx3d3UI1YzhrnQb698T3Gp+CtVgEy/2Xrfgy98Pa14caIf2&#10;HqFgMgfdvw+/a+/ZO+Lthq938Lv2jPhX44tNDjVdZuPB/jXwtrq6M8ZBia8TTb65ay25w4uEUSYx&#10;8i8V63Z/FL4ZxxxiLxjoV0tzG07tFqFu6xxTHM811HHK5063fHyS3TIIx0DjIr7KrXyPMKUMQ/qd&#10;e7jKPOqck1oneM7LV6dV5NvX8C4Xh4u8IxWCy/CcQ5fSXMpOksXh6iajfR0nGopKKcrxtKOrVkrn&#10;51+Hf+CLn/BObwTHMNJ+BugQ2c2nvpV3a6xq+v8AilbvTrgg3VpqU/inUde1XVYtSGYNQbUtRupt&#10;Rs/9FvZZ1Beuhuf+CMv/AATOnvbfUZ/2Tfg6L5bT7C01p4YtLCG7BHy/adN0yC20hie87acSO+a+&#10;/wBfGHhCfdJousaVei6+z7JLGdbtQln+8ucJbidGfyc+UgcF5v3Od430+2hu9YtTBpd7PaNapFEr&#10;xyxOrwWlzf2yss2yePZd/YUbz1LmNbhcxuYv3utLK8rqw9rToYONN6uSoYfZ8vSMXy/LTTzV/V4g&#10;8W/HLBUqFTMs94mq87UKfPmuYQk7Ll95VMRGUrpW996tX+JHwnp3/BID/gnXpSTHRP2WvhLo0NyF&#10;+3W2m+EtG0+3vvsxPkDU7G1sY7XWM4JcanHd+ZkFsk8dFL/wS2/YHtliil/Zt+FAiEfkwWVx4b06&#10;50+SQ5/1OlXsNxpst9xxCtoLfJBFsMV9xXDaxp0enJaW73yRyRJfGaa0iu2hjGZJQbi4iiHmddgk&#10;LL13nNYfiaaDXLjSYrK4ZJYdSG+HIExjAP7y2tQ/9pQ3K8gXA06UAfwY6tZbgVNy+qYV01rKaw1J&#10;uNrNacrbv5JdujOPB+MPibXpxhDizOadZWvS/tvHU30vzJYiKdrLR3Std6uV/kGL/gmB/wAE89Ph&#10;leT9lj4DfJaTWr3114I8NNdwx26kXCx3xgWfTntiC076Y9mYzzngYgsf+CXH/BP3T4Rpumfs0/Bu&#10;0Rne4EEvg3w/f3hkUAmaW617TtR1lCf+vxggOeM8fUevWms6/qi6Vcy3Flo+n6zpVxBKbm6Eup2e&#10;m5MiuqzIbpNRyRqILKLjHPUmus0j4e6do11Y6il3e272tjLHcQS3jT6fI0uNzXNze/abyUr2BulB&#10;zk4AwYeW5dDSdDDKW/KsLDTRO1+Tz2vZtX1Q8V4neLGExClDibO6lKdnzyz/AB0ld8rvySxcldbJ&#10;qN4q1kkkfHw/4Jf/APBPuK6kd/2V/gPFqd9YSwSXEPw18H2Wr31hGATbSXVlo9pqphwQfLikR1wf&#10;3uRit/Q/+CbH7E3huB4/D37Pfw405S9xJ+70SK+Ybuq41ZtQX5v9lQMkLtya+vby3tzbloYmnkgE&#10;l/Yw+eyWU8silvKgmwbB1BIABHylt21ck1neH4vEzeUNVaS6VreZ5L1YP7J8qeQg+QLKeR7lo0H3&#10;Z9qg9ohg1X9n4NR9s6WEU01Zyw1Lmdkn7rUG2k7JtOyatucr8YPEyOJ9m+J+J+SyfuZ1mXLrZtSi&#10;sTaWt004u6tsrI+Wo/8AgnR+xeRC11+zf8HNRuY57e7jur/wB4ZubyO5t4tsMsztppUeVw0KFf3b&#10;cAsa2bb9gz9izTZGuF/Zw+B9lNM88rGL4f8AhW3a5muFPnyT7LBFkaU4J+Y98t3r6bt4dXP26yla&#10;dApMtrMQ0kslkSMSzXAx5t6TndZFEIHH2g7srhTaFrbapdXUF9cTw29sJbKzvI7WNJJOQIxfm2k1&#10;dMH+M37LnGYwDXRDD4WquWo8NBaf8wsXty21VJ6y0tfezu9Wc2M8WfEmorPPuJJqTd286xfL7zSa&#10;UVj+W3dJJe9dq+/iA/Y8/ZG0+G2dvgR8GbeHQp5J7WRPA3hXdpFzeTLNMYVWwklsr64JHnraorSs&#10;wMbQ5AHRWP7MX7MGksgtvhP8LLGYyTSwIfDmhRs0lx/r2RCjbjJj5sA8nvWi/wANPFOqz3t/e+Nt&#10;a0qebVIn/sbStUn0/RYbSPGbi3Sy+yXq3EuBmWW9nHAyh4x3mraHpnnyTH7TePbQs2pLFeXb2sS4&#10;IAvtFScaZqJxyrarbX5XsBgGtZYPCrlip4Zt7ONCFoW5Wm3KFktbKzbeyT5bHmQ8RPEivW9jLMcz&#10;pUpNOSedYt8ybveyxDUuulrK71tI4Wz/AGa/gDpRmudL+F3gLSxJn7XcWGh6XYyyhFEk7z3cNpDO&#10;8cUGZw6SpuX5cL94Jb/B/wDZ+uIRaweA/Ak0UoRbdp/D2mRm5tmAJmtry7sLee5KKDO5t7qfNpi5&#10;iaXcqH0bULPU7zT4LXRvKewvBaHztXiaR5Vu55Le7UKrwuI/7OQny9rcMBuHJPLeIbU6JYaTprxm&#10;5t2kmtm8yGKfw1p0Ny2Y47ixZJLbTAjE23hAWVmwhtALO7UZaZlRwtGU40oyoK/u25IRsr2vL3Wl&#10;fqktL7vQ9vF8acXRhCSznN60Y++75rinad17y5q3xLpNa2Vr2sll/wDDP/wCm3SS/DnwOxSMs0lx&#10;oOniI56QCR4Y7eaHPSLzgvTOFyRYf4N/Ay1R1X4feDI0i8nElt4d0mNIzcZ8k2rW9rEx3AguNLQ+&#10;XnGCQTVC9tPF3h2K8m8PWLfbtUvhHNAkRhtIUAwGtIIz9lgwCTxbseeSarweEtRvNbiGpDVIrzVY&#10;YZdTuLNnYR/ZeLdZmBWK9C9Jjexy+d2VK7I5bRcpTnisPyqLleNOMpNJK9rQv1sn00Vt0/Mqcdcc&#10;tQm8zzZzTVr5xWbS5k9P9odrWTsuqTWsUdSPgJ8IRO2qH4feDhOUDrfjRLEXgXB4FyYzOoIIOUZD&#10;2xTz4G+FO7db+FvCl88cHniaz0jTLhhDakgTC4ghYyJbn/XxwXE14wAK2rZ59Oiga8tbbbDdQQ+V&#10;seKdEjfBA+YqJs9AQBg9jnkivnPxx4Cs/HE95oFu2vaJrNnJHc3GqaXcPDceINHjuPKjt9f+0Cax&#10;1VVT97Cbi1a+04ALod7pH3648HQo15vmlShFfFL2UI2itOaWibva9lte72Z04ri/jGclB5jmFVK1&#10;ubM8VJr4b2UqrSeiu0r3jfVrT0iDwF8KUB1g+DvCET3ixq9/caDpI1C6kYkfZrmaWyNzc3R6W8O6&#10;c3WAYWZSrHTg+Hvw502FltvCfheyhuY9zpZ6Jp1ul5JtyRLHBaRRXZ9GuI17YGM4+bdY+GPxM0df&#10;BcXge+ltLHR9aSfVdD1a9fVtEvLO4v8ATbTV5RbQf2xqMt1PHfTXN5Nruq+IdgtGTSY9HEhkj+tN&#10;PnaSGOzubz7RMn7+RmVYvtFv2WcbJBv6ExxmL3NRXwtOMXGlUpTjfXlgtFprZxSena1r6q23FDiP&#10;iOc7zzHEwjpd/WMTJt3T1tV5t9OmqvsrPFg8J/D2dls7fSfDEjgfaI7eOz01pQ4ILMbYQh12b4+S&#10;nG8A4JGY7rwv4D02OW8u9B0aFAI2aQWFrEbwyL90MyJ9uI4H7wc5zgVg+KILGHVfDun3ES2+iao1&#10;5p08EURS3nu7n+zTHGYLWNYbeOIWEn75hIH+1HITyz5nX67Yy2/h0wWdiWlskhW2js5fsBTyuhha&#10;FJDHuA6YYDqRnk3GlCMqMHWm4ycVKN4xcdbaO6Vtr2s0m3rJ8p1yzfiJ4apN5pXp1Gm43xda7vZu&#10;967td99/xMh/D3gLy4pJ/D2nRwlyRHeabGZbST7ObkoYprSZbHFsDLkTW2OF68m1ptp4F1JbPUtI&#10;sdE1AXUcwtr6xt7O68w24YzpFeW8EkTyROjRFPtKDzkMed27Hz78X9S+JumXHhiTwX4Vn8VLd2Xl&#10;6vZjXbiG18LTG40zSTrIF1Zxyatp32O+vHMpbVJz9hI+z/v98HpPw98LXmmeFtLbXLaa0uljOvT/&#10;ANiQXNorX1/qeoavcRNomnCW6vYzfXyPt1XTdSURW7RmMmQundVwMaOCjiViuWcpcqgqkFJtaaQ5&#10;rtaXv/InJN3s/IpZ5xJXqclTNa0qaunzVqyaUrKV061/esubR3aV1ZHqM2kaCiPeXGmW6zRweZJ5&#10;9taNd7duVLMVYs5x9wXAP+0SQaj0+20Kcb7K3hZ5kExcbY2MfmmQhoE2yIecFxEozlsdFrnNbttZ&#10;SwtYNP06eeS/vjfX1zKILyxs5OP3club+Gd4geNvmqufcEVzmreHfE2j6jZah4OkJu57H7HqVpdg&#10;yeHlPUTiIyLef8Ah1CXj+IcE89PDRnSXNiYKrJyslLS8LX57fDdvS6d7JtLZ9VXH5m6Sm8yqxo2S&#10;v7aLVk0/h5uay7JduyPUFbS1MipbWZ+zFImigfNxHcn/AJdjbCJZvMfrCMDzuTiOszZozQxW8Wlx&#10;K867oLEWbLyUDiK9gFv5NvKUy2xmzhTzjmuE1nw9rU76nfaXeaj/AGjHZ29pPpsc/kWc7apg6leR&#10;z7HvTfIB/wAS+4F0xsP4Vn7wIviizuJV88f2vJcaTElu0uoLato/9n/ZJhKcFJNbDZuWYXSEfcP/&#10;AD0KjQhBpU5OpVXRScbq0W9b2s0/eSa0t5NedPOJUqftY5ziORyjry1E209L3gm2m3a6e77s9SNz&#10;okETvM1tDEk2D9qBR1AxwlvJI1xuJPH7hR1O0AE1c+xaTd26yolvLbOomTcQ6OwAxJIOHlYjqzu3&#10;P8OcZ5O78Lxa9Ha6hqFvPZXaSCWe1uJEnjnyOAZbN5bhPr5749OlbUEl/C9zpVpaQW9vHbZs5mbe&#10;DnjmPCAADAxvOMfU1hNR5VKnXqyqc1pqT5UkuW/vPd769Ve9nv6MczUYqSxk5T0t+8qJ30s+ln1u&#10;rbvvrlReItHdjbDSZI7mWVJbK3lh2yags9wIbHV4roM1qbK5X94bmS7S5i2MjRkhd77vxPZWMs1v&#10;Npt2XjmtbW5lt1sna1kuwTiSWae0RYrbI2yRpcKwx8qmsUabqOm201leyzapebZb62iSPMUWyHyt&#10;Ntp1DPDP9gf96GiitIZzx9mixmsXXfCXjHVtNaO1v7LTLh4vPbZbQ3kiKPu21u9ySY5F7XUvnn/p&#10;jXXTo4WXK6laUIztyvmTu3y3tq15O6969+beJ51XFYtzlCpjpR5XdpVJPtq3F9dNNL2uep2t3p15&#10;avqESQkedNGvnJGzpJHkbI/KjLENgksZCV6jjirc0aLIZPssYs0ileefeBIGhBIVYDExkBAPzeYo&#10;AHAOcV4F4U1L4h6He2WgyeG5V0nS5BbzzxqjS6nNdg/6d5ziT7OEzkw/6Rv/AOeyYFez3K3xu1jk&#10;luHeWKaOJltiLSDzRjdJJ5pWbaBwNse72FYYjCuhVSVenyyvKMoylJtOy1SSs7Wd5N6NK97nfCrU&#10;nTU3jeSa+z7W+itpZNrr0t106mbfeJbDTZVt7wCJryQR2f2WS1kkjhb/AJe7+KQvFZ2oEln++vgN&#10;puQCAUy1j/hI9Et9NudVvHjt7SzTdcNOsTy2dwoto5rO++wxSRJf293c/Z5bawGoltu+B5S2xc7U&#10;9GsxqWl32qR3/n2d8YrKayuLuWO6gPJh1qJZFE1qTHaMYbx7sZtgfMBf5dDW/D9r4hWGy1OK3vdN&#10;V4rie1urZZ1uNXsmtZtJvN7ODBPplxb/AGiIwqolL7JwwTc/PWjZxdOMJX5byWl/hu09X5uz3u9z&#10;l+t+zqOP1nEzm7LlcdL6LW7Uf16LW7VS58ZaclxcWFtB52qQW0VykM0MlosZkBBtr6SaKMQXKg58&#10;oKSR3U5qtpXjvw/rPiCfw7ZRefqMNl9vuI5IJ7ZZLUyCC3mjFxaRW1z9qkltPsqG9YiC586byNgS&#10;SvB4csYtZulGlFLm+Eq3l5C11bwyK5+V5ZreeMPcoOPtGFJySI1J4yNR8MafbeJrHxabK3i1Hw/a&#10;3UkWpPa2xlvNHvNNGmXUE195Qvt88UNnJOjedvktQ8HkmXKdv1bDSShCa9o48yctItuySi02029X&#10;sldWutt8JDG16LlVxSouO752nFaNq6tbdWV915I9A1PUodOjRxaCeEXVpDcXULwyfZPtBw1xJCiy&#10;Ts0XB2C0Mb5PyoBxFqWsWmm2yy6gLGyIMeZpnh8v7S0Rd1i/dxyNOrgJ/pMNmGBDAAgpUWm69Za/&#10;pvnRSRyvLceRItvcRqYdt99jWZJYrhZwQv7/AGtIxx+6Dfx1k3Oj6HfT6f4p8QQFb3TbaWC3N2CY&#10;LGOS92LLbQ8RW98iAJ9ttkt3YfwAbQOaNKMansqtNwmm042cpNrlSd9U7tdHbZpNO648csa6ftMN&#10;isTy2S5liIRWqSttGXe2nz2OkttYt7i1jvBbyRRSXAiQ3kCW7ySdPMCOkTpuwR55BXIY7COle31R&#10;bvVb2xQMZbACK5hltbm0b7VLBb3Ns1vJdRw2+safNDLKrXdlP5cN3BPp4El/Y6zb6Vk6brulahLe&#10;22kQ3ssWl2yW/wDbgQywyO2CiWl1dLcW11u5MlwcBCcFCpprteW+qQWEFvLNHe7dRk1jVLmaW1t4&#10;l+yKdKtXlM32WZ3tI5hHaQ2xRxHcsGvke7kSpx5nBQhGVm+WXKnbR3avdddmpd0isPDMFCM6uNwr&#10;VNfvG8Qny25dHaOrvtu7ptbJmqniCKZ7hLS2N8sEJnWa0vNDmguYfLgbzIDbajPetFvuFjLy2UJy&#10;hIT97aC5nOoB5NPjW907N9a+ZHBBLbul5GQP3llM2z7SOQQII3wDkkLweba01a6XUraSXSzqbW0S&#10;3FpHGkd1cQSPJfC3nvYI4ZjGov8AWYB5KID9vEpClbtNQff6d4nl1G3O60GiW7fYpYr/AFO4SfUr&#10;PaB593LFExlJBIEcyTZBJ38k1c1CEoxSpyk1dWvJNOMeV6q1t2mkrpK7011r0Kjpe0p42so73WMp&#10;JLb8tLXe9/M1brUJ45IYY0MD3QW6e7IDW8dlGQZWXzY7q2W5nAwtsIQU3E+YxArR0/UIr+P7RFsm&#10;ik8gwzo4Nrd2lyN0V1C+VAuQAYZkxiO8BtjuB86oLjVrTTLPFxbCC2tSrXhtCbm308AAk3bCLK5z&#10;z5aykd/U87Z3Wk2GlXQ0d7eOyHn6r9gSeVnhtLj/AFyWqCIG2uSQ08VgA/l3jfafMI/dU+Sc4qXs&#10;lBX5eZa3d1ZPdpWaXK2lZ3vqmPB04OKlUzDEOel1LEJLS1949XbXslrbQ09U8U6fpUxW7k05NPW0&#10;ubu5vrq7t42EmmhjNaWOkJ5upancqILlprdIYfIMUSo0zTlI+cT4l6VDb2EusXH2b+29VudO0iaO&#10;0vrq1tytuZ4brWZltbZdMsZfu2dzrK6UtyMNtjyBWFFptr4x0tF123i02PTdQivIrG90221GK300&#10;CW4sbhzetqQS6mg0wR6srB/P1G2utOIQ3L3EfV3+qWNzplqYdNt9a02XSrC+0uHT4XjVLS6gMFkq&#10;xMJfJEx5hhTnTxgCS52qwnEOnh4+7SVWppzXdrWtb3nZNtNXtZWT01ky6sm66jha86tRbReJpxVn&#10;ZX99JdF91r2Jr3XtetriJtL0aK80mOGdZrgtJavK0XFs9o8iQwW/JfzBczSebuwroFy0uh+I73UF&#10;vbnWtIufD8dq8liBqF1HKLm7bdKBBbreywyRPZvaXFpKyn7T9pMeIfK3PzHhibTGu726bQYLXUPE&#10;CRTXFvbQx2mrxWkc5gfUNUvoWt1isZDhvMtpjMMhRbsRmuxutMstStdU8NW0r2UT28ULXMEaPc2r&#10;zWJsEmtnmVxHLbW8dqLZsFomt1O5g2FHUjOiv9njCVrt8ybaTS195pu7101T0SUXbOjg8X7TmxFe&#10;cW+ixcpNPTpGE799NXd62NKHU/LiIvColtG8q7WMKYYoh/y1uCyEwtwDnzHA565NI2rW8sckdp5o&#10;uEeJkXZJFF9qMH2iJJTcvD8lyPlKE/IQDls4HPW91Y215Z6VNcQvdX1l9kuFZdRN9qAaFrmGZdZW&#10;wlmu717VTK9kNWjMKkEXMiEM16HTxJLKbC5EMTy7LyO2mgtfPu47cQQRpNp08htrmDG77PJGC2QC&#10;6gZqGqU4806aSWqu7qzae1tXe9lrpu7ndHD1HCcJ1GpL4v8Aapq+nfks3bXe2/yiXXodOW0l1zWb&#10;OaaVglvHZWzyzOJJxaQFleze+JluT5JCpgMC2XrrJp3kgUW6zoXgeRQpjQlyQsELSzrc24NwzIsZ&#10;E5yHyFYA1zdtounR2Nvb6jZQuY3EdhNql9JrhnH2gXdhImoX4e//AOPgCULIsZGAoJAzXP2Gha7L&#10;eJc3XiC4ktbK+VpobawmB1C1tLix1PRpNQWR0slNiumy2kq+HLOEXpvPOYwiIxS5VpQXsXTpuXK7&#10;TclBR/u2SSvr5t3Wr105qNOrCSjOpTnTSvrUlLVW0tzO+6eyV/vOqh8Vad+/ikW5S+hH+l2H2S+N&#10;0nHASPyAjE5J/dsgPU84qC78VR2lqC1teXMkjw28TR2zlbi+lyBYlXhjkMy9D5cU4YDJA4q9JrEU&#10;Erm8ge1MUH2mWXe0yLA52WsbeUJGe9nPItN2VXlZJQRnktWbw/rV3pepTYkMN1AlprUl7JYW9lMd&#10;yQJoyzXsCXWoS3GLeS6hjujAcEwyEiOt4Klo6lKVm09G5JO6skkvh16yu0tE3y27JwlVpqcKScrp&#10;J+/FbpKzdku/a/zSu6v4ttW029a3mniurW284LNEy3Bk+2WdiY4o7Z4JNzXLyWxaKeyIuIzHjaxc&#10;c74V+KFnqcFja+VO909z9mkimElxdWagH97qEsIkjkPP3Q0R4Hz5xXLaJ4p1zxL488R+GdY8Darp&#10;Vn4X16wtbHX7dFgHiax1JNfkj1K5iljK3mjxR2SRy3UV2jxar5WqfZV3JaL6vF4a09rsxiCySwAV&#10;jDYBLZpXf7jXkNt5U5JzkfvfqCAaulWwkqVSm4XlTd5JqScXorJpau60u/J3RjUy54PFxdR1HeMZ&#10;W9vGSaaT2U3a/T77IxNWvNb1TWLPSLG4EKW0nn3NzHOkCw2/r5Oxri55wMeXGPfqa4fWovildeJ9&#10;ES11Qad4aj1i9TVpwlra31/plpAHaW4EMC/a7u7lUReG7iBrSGYjzLi0t2Gyvao0t4bpInsYooWj&#10;txb3kksSTss32gtazrOIb9J4xHHsWOWfzTMCdmxgYNWkmlcRfZ1u4HUpJbwKJb07J7Z5kt3Lolvt&#10;ildJWLSFhEDELcsdtwxcKNuTDxlBRdm4xco3t76TWj2drNaW2dlFfA0MT8KrRv2rcq6fzSj3bfZ2&#10;2MSSx8S6XJpv2K7bU7GzZpr5WuPJujZrkmOGLyp1nkk6WyCZDcMCP3eM1q23iJpHij/s28hs5owb&#10;bVD5S215OekEME4mvhkA4ea1i3YOErK0O0ntb5xe6zcNDamWSz0qW9tgquVMgmkQM32iyitttxB+&#10;/X7CAYys5w4l1HU9Mur6IzahaReS8c9vNFkWM8jwecxub1pIkAjUYAjuIiwwxAYlByUa0a1lVo2v&#10;s7OLvum0nyt311uraWbd1GXYB0qjp1FWlBL/AJ/KS0SfSbaVrfdtppsgrqDllktoNYtLSSGWJ4bq&#10;4s4Wl58xEkFgJ8em6PKnBK4zXFa74itdKvLSxiFxqOqPJDo7X015LZiO+uLYXkRuLeMTzJG1vmfz&#10;IrOfHC88muvshbWIkuJ4ZIfOUfbLiY3JRh5xhWRJL65IiUfe8jLXh4Ats4zyqeA7S11N/EiNeajq&#10;cNxK9pYXizG0spDbmztTbTshuWjtbX90LwvcGQYcQx8qte2VCaUoudnpGy763ceibsk3a+6elujF&#10;ZVgcS6irurC9lG0m7tWurp/c3srXd2WdO1ySBIl1S81JLh/LjnsnXQWezuJSNkNzKkESL5n/ACyb&#10;I83+EL0q7Hr8OqTSaRbXz2WpRzv9jEkXn3Uq24JnaW3HlRoqk4QNcN5wG4EEYrm/F3gmXWDealoc&#10;vlapvsb3+zLlY49Oub3RnaHSILgbCzxXFwNktwXCmAeeYnGEMnhiwmg+w6zqShtavrYC9tI42WOy&#10;ktITNjyyNxaH7hMc2LzIceX8y0pYmFTE8ioezna61ja620Wlu99Wr631fJTyOhUhaGJqPlWzcl2d&#10;m27J2Sa2V/N2LGn+IfED3GspJfaLdtZH7EmhxLd2t9Ef9HH2kymWdWyJpMxiNcCH5ZhuPl6d9ceJ&#10;dRtbS20S/sLfVrNoxqA1a2uJLJJJITOl0Nn2aW6WeLL2tuixbzxNLasK0bcWMMl3fQ3LRTX0LXL2&#10;crW8F1MqG4TzFjlWN2jkuJo4Y7gSm0cRo63BWTaKMFle3WnWV6k9vdX8Miz2Wpf6TIbi3uCs8kEz&#10;RyMjmazAsLi45spt32iGa14gXWpXpt3jTpp72XLbZR2ttq3d6vq7KxpSyanTSTxdVp2SupO97dfJ&#10;6O2y6X2yYbHWbuyZbzXNdt57mR4llxYzRaekT30dys81paaZDMsUmnXIEttJL5sQgm2Ks6qNi/1V&#10;vDdrpF5H9r1fSbi4sdGkh3vcXckl/cLbQXULRWs1veKkh2yh7m2WMDLS8gVBcWerNcSw3F+8doHs&#10;Z49ZtVJe4srW8nm1LTb22D/ZrW6m0H7LaxyWdpD500Nxdqqm5+zQTeLtGs72H7PeWunNayQNarLe&#10;W0Fy1q9xcRSRq6zK1nbS3V9IIrWZbcmI5dQ4OxYq1Zy5VeEeZaKKVuisrXd/mmnro735cNlGHpYn&#10;l/eTk7Ntzvfa99eisreulzn/ABxe2sWka1YW0ur310JtPv8AUItMtdQmun0iW+M02ntHY2N5eX1n&#10;9h3ae+m+HLfUtZKN5q23zGOsCw1S/wBYvEtRPHp+hX8LS6LLbwavpSxT2d99kg0+4v7p/wCz57ra&#10;DPJHaXVwZypjCjiQ+n2HhnT7awis7JVt4JAbgz2UMcTNdHDC7YoVt2vflUm8lgkmYqCzcVBq8Z0W&#10;G1uILQ6o6XLtKt68sk2+QZEtvMyyrZTq/wAwks44hkACMYBGlHF+ypuklGc1dtNaLSKu76acsWmr&#10;NWsrKTv6tbLMsqUvZxpzlVu7pyt0vfot7377a3TMOy8QeIbJhouo2EOn3xdTHd3119qtpbe4MqWU&#10;ivaRsGkL2t2moQk403Zbt5lyLoeWzxzrtx4XtY5xBKttdLLDdajLPa21pa2qKRBCXvJoHaacsVE4&#10;UeV2WTPHnviTxH4n0/xP4fuNT0CDxJ4X1Kx1GXS7uGAwWtnq9xf2M0Gn3DXj6hI9xc3C2+nWluUh&#10;Gp/ZZ7iNrQXZhh7FPGfiZZpLPxBpmg6SJ7Oa9ggS5u7mQwS/Zl043S7RDBI1xcfY/KsxqW69jECk&#10;BvMGEcReqv3Kvf3ko2i3fS977bpeW97nA8opuKnVlN0E0uZNtq1rpJNtW2+G2tr2253xLcX/AIp8&#10;Ewy+HXu7fUtI1bS/7Jt/tD+FW1a80+/tJLf7C/iCG13STRPd2el2+pLYaXrfiCzGlXOs6VbzjU4u&#10;tsJfEaW76bBeFNWimiu7i41Gwu4Ws7C/vjdtpiXk4jsb97eL/RjeWd1N5n+s+yxnCVp2d9FdhJNd&#10;tYbS5hEMUtnLHbRLdJf3FtNpskbvdT+fZO0d0J7GaNrmL7QNtlHLCJJu4WyieF4V2CEwhUWJpkhW&#10;NeFHlwSQxI+cHZbpbjoc1tLFKhU9lKnCUW01flaT6PfVWem3RXsb/wBlZdSnGao1OSSspKTVr2V1&#10;s9raNReyu0cCI/EdpY6kmlLd3l/Leia1n1jZaWkFoMC4mR4V1B9sIH7u3vIrG9uCTttYwMnS1fUb&#10;vR7Rp7ayTVrxo4o4Fsg+Li8M/lXbYhiuDH9mQ+ayjcZPubo+TU6Wu62lW0vb24jdWt7e4s7h47yO&#10;UkeRG7QiBXt4Ea2331yLq7n+0gtLGE3SVfEnijQ/B1nb3fiLVoLaCzdkutRvtU02wgtZ7uIxQpLH&#10;HJbXT3WoTMWsreG3k8x2I8xMBjE8RKT92EZX13gr3stdbNJLZJLV6O6OeOQ5fCqqVGnVqJ7JSta9&#10;n9qyVuvX7kZekW/iaCe/uNZ1K1Ecs1rHZWkBaae2trea/jmnuTCHiSVhqumyTwRvKIfKlHnyCPcd&#10;qbQdMla5vFhjtXuZVjed1kkuGFtnEnnxyC5HmAfd88bBzlq8v1O+8XS/EbQkjknuPBGo6Jf3t7ZR&#10;JHbx6NqtlcafeaFFcPYvLJaR3dtba08ilr1dVaSGPbaC0Uze4aXJGI4BIgtZpjK626MJdpk5OSwA&#10;YLkkttHUenNvEVFT9qoNSu9Eo7Wj6ror35uq2dn3YnhzL6WGjOWHlKb1sql7W2+3da3b05Ul5q+D&#10;qHhuPVZ9IvJdQ1S0g0m788WcF2gsb5Omy7gtXuWlx2LTEDuuOmSmuNaaxcXFxp99YxPpl+sd49/D&#10;d2X2vS7mU3sEdlEu+6nSOKSWGKxe7u59kka2iNBdm27PWVmksikVxe2v7vMjJ/ZUhU4xy2p5tmIP&#10;Um5H4nr5AfGenya/DYafp2vXcrN/Y97rllqa39naJA0enXhsorO51GeO6e7RJDqXiuzs9RuoYYrv&#10;zBp9vZ3lnj7WtXjeS5El1srXte/563btojnoZTgFNVPq9Tnv0lforO+nz1tZN2vcrX3jjx5rGqqm&#10;h6MLfwzK6202s3cd3ZXd2zzWh26VY3ljb6hDZCwlvrgX8sH7y90m/wBPgt5fL+117JpNj5Vul0rS&#10;m7uv9fJJkCTj/lpGSQQOcbTH+hzyOmabp+6w1Y6vfambCQ2cF9bxaYY9XRYZbewtyumxia4tdJhv&#10;bttMPmW32a9uL+7kNw11si7S61DUIZbeK009LuCaQI0/2n7OsS44kI+zzM47YG36kmqlOr7L2UPZ&#10;95e6oqVrKzt8W10nZ6Ltr2VcPTdlSptzt1ahZK1tZWT013TtfRbGOt28GqJYS64txdyQG2Fq1qIH&#10;808lxtlbJ6kkKYs4/fE4zagB0uCUyyX+pvdXKyMLhZHlEclxawFUiSPywkQuAzywo8KbMM/IZYtT&#10;0m7u7u0ltlt4LmJZFkvHthJKIEYlbYTeYjHT5SRmzz5oxkXWQzNm/wBgWmhx/wBr6e019dWiyLD5&#10;t3dzpY2E1zaT6rZaZFFPOI9PcWwEdo6Ty27tuW6IVUbONVzsuS707K7TXXT8LdUc6y/DtYVqUnVW&#10;6vp011bVtbJ/PyPLvFSxeIPEmsaTqN7PbaQl1o2htJYu6XGqXOtfZYXtFvN4aAte3H2UvZppoGzz&#10;CxL7B7Muh6XZ2AhtLu40uGGLToze2t15MzizIEZMciSWakgYlH2VhNkhgAARyFj4SudW1668UalD&#10;BZJewaVDFp1rcedbXlpBfWupW1/d5WIrqlrPbnbcRxozqwG1NvzekG2U24hRYJoJRcFvNIlAJ/49&#10;+DjcJOOpyo+6WJzW1bEVEqcJVEqcLJ8ib1fK7aJpvy96N+l9TWeEwNGKlCMue65vilvZuzTav0vb&#10;Z3vcxbfSI3srnznQQyeaI2t7aDcsMeSLvZOlzm9bHUHjjOTmsPU7/XbXTXvrG0L3UfhvzWW5llZb&#10;PVCsgkTdJMltOWmj8rKTqy58zBAw3RxTy2tq0Fm1veX9vj7UBOI4YnuQC16p2uZLWJix8tUEjgfd&#10;Q1yVrLLq63WtW95LqYBvILIzuqWTzafbSWMklnEXj0O5tpbsm/iuZrqNXCmADIM6iq1Jttzi/KUb&#10;XvZbWWjSW7Wl0+qHHA4d83ur2Suk3ZX62s3zLdO+lm0y1pVhq11Y28OvfYU1W4t4dRu5rSV4QjTf&#10;8sMeUwYqc/vMqT2jAqzZXc1hpaWV9NcXVzFM8Nvcrafa5JYpT+7v/wDTbm/e7sFDnfcFo5FACmAc&#10;Z35bwLDpltBBdXZvnWya8hjieKJLaCSUzXM27ylileIxRGKSbcZAV3EFaivtQ07S22TiSa7XM8Vl&#10;bL9r1As4IeaysUEkxjY5G19kSYyFbkFRrur7s6SbVmoxtvtpvo+229uqeOGwGEorn9hKU3srpuys&#10;76va9tLbK5R16bUxpV/punXMaa7c2s39l3clqZIrW/mJez1K6iaSNDZ6bLhng+0CW6QGIeQDmvL/&#10;AOz/ABnfT6lc67HMItKuLrSJtKs7Cc+HfEugah/rYYrfiFJNQGTr2tXcMbaFtZbK1vgRnt9Y0m41&#10;nxDpdxH4kvbDSY9Pn8jTreNFsbrUX3TR3V3cOXka5hgzKmQYmQYMW4lm6qTS5DY3EZnlclYngt0j&#10;t4ktnhHyRxDySJbdTgpBeLdDtK0oOQqdSUG4tRi5NOzWtpWTs2nyqy02trtoXisvwddUnPnjVjq4&#10;2nprG2trPq1a70erEtbONYIHtIpUtCv2VbTduVrM9Ln7Sym9EoB4zcnOOuDUt/qg0+zm2fvp7aIu&#10;0UT+Yyt5HnA5KA+SRhfO2qcZOzgqNCSe3sIVaRjDBGkcSGQlYwHO2Mbjyp+X94zBfK7kjk8Lf2tw&#10;2uRy200UVi5M19+8+fKwGBYpk48nTwBv3gyfONuzHNFCMa1a8n+6131as9L9X53um7nVlmDoOpKd&#10;RWjGLbbSafK4+7fpdPRpa36pWfM6HJ401jVEuPEsmiJ4UvNEu400KGF5Jp9Xubxrmz1JdWaeG4gt&#10;rTw0rW2q6QIGEN4TJbahe42V6BHp0dtp/k6GkdpdNY27Wc3kH96dLH/ErS+cyDzfM6SszKWBOeM5&#10;1YdNgjtoLWVYka3eOW3SANttzBIJLQBhs3CAARsCFE0X7uVWDNmncXV7cPElo6xQRzSxTZjHMY8s&#10;LskDgRz2fm7DbbSZpra9iLxfZg0ulWsqsuWMFCOllqovonazTu7O61bVnLaxiY0MXX54UlTtdJxh&#10;JWSsuzvfS1n5XaMDTZbnR9Jh1HxLLpy+Ir26htri6mDWlvJPLN5QgiWUEC2CfvAYWn3DK8Y310dj&#10;qkGqGSaK7h8mN9jEyQzecoxlvLX7nPA+ZuB1HIrzzxJBc+L7geFY9Sa1W3uje6gIli3zaVa2lvFC&#10;b43CzNIuoXtzusrmwfTWlhjNwEwSBueH/Avh/wAIWkGm6bYQ29lK4szHZWNpZw+cc4kexsoLfTdp&#10;wcOLLAI5zUtU5wc5PlqN3jFJvRW0jo7LTZtrVvfRbrC4FYWsqrtXq2cYKN9Fa93oldaK8t7aN7Wn&#10;1bxINdtLW30xoNPlL/bZtQuLUhY0OR9ljsJXIkaP59sjPzwSMbq1YpVkvpEiQrHBN+9toiVnEv2Z&#10;rmPMao0UNtcRqRBcX01j5sh2eUmVLZ2p69PpbOZNBnult5LZ7S7smiktne+v9StAbh/ItpLddN0+&#10;ziu9bAhk+xLdCKI3xhEkkOiyW2pWsV7fwWNpqDNcx6vFZRE2epXdlHcwO12jIJryzt5LW4eyinlk&#10;MEfkxCWTzQ4HGc6ftVSUIWUbxad9N7Jt3XS630ujOvhKdajGtPDQjTslzRlF3atd8qk5JWtZO1m2&#10;jDvdNt9XbVPDtzo19aiKxlvIdWswVs7SLUZZZ7RoJFmF7PrUdzpFhKRJZlvKYW/ABd9Lw9qk0E16&#10;LqOKQzXDzTS2cEoCCOKw0xZbmAA/ZTMNObVRarIwXT72CYSHrLta5c32nadLNaW0dzO8KR2g3kyT&#10;SrsFjPNPgzBzhursAJSGLEHdSk067t3/ANGvIbC9nntrm5fFzMdQvYrCNJ0khW/UJCltY6VED5jg&#10;21pcW/ym8MsTT54XqRVpXt7yb6XejbVm1fTfo7sjC4OhRipRStiL+zs90o63svdSut9la3U6bV47&#10;e4s5DdWzzRQP5p2lIiMY6HLZB7nGenGMV41r2j6jHJpNzoErWdpHfWkst3BfXjr5V4R9rF21tp09&#10;rGMkbm+1yckAgZFeyp5F/akSNa3kDKHl+zM0gmhxkHhvlkOP9US/puzWVNfQSaXfPpYhe+sYzDIu&#10;rTv/AKLOoDqup3E5uLpRHGwkO2WbrjdwDWVGc4x9mryg2t3orv10vfeyT730M6dOnCtaNFOpor8r&#10;S15Vu+rv33t11bpJP7P0qdtOlnvog5Yu8pmlIiuPIu1X5QWwMtDj7xGEwMMc6/m1YSXKXWmyX1tF&#10;bQfZDprq001zPJqJ1dHXUjHbQx6fbLYy6XKbtgJruazVD9jMk17RbrUodKtm1+3ggvCzqYbXyYI1&#10;NtfXElqDM9yLZibWGOeUCZC/nFAFKlnuGG2E1xqax3ANzZWtu4/eMgjN1NdoDDLLNbJLDcXd6b6X&#10;7NvSGWCFsrbAvLk4O0KabT3urtPlV73iru1nbRq4oRpxnySw6lK93eSvuuu2907brqeX6t4r1W1/&#10;sfS9Ft7xfEF9qWitPDdack8Rgubm5t9eaX7de6JG0dhBY3bSyf2gpZYkOlpqTMFHsyMBaKt1IJiY&#10;tk04wibdvLyoxxEME/Luk6HnFc3eeHbF9STWlhY3sNjFp0UwmeNo7eC7uS5FuhW2aS1W7untZDB+&#10;4ErLD5eTuwr+e+1TULywjluLnSbC3itNRAtmDQzyfvGN0nmwXN5ttf34GnW90HJ8vKkl62qOnW9l&#10;ZqHLbmave7aXZt6ee90k0zsrU6GIpYeMYxp06a99pPR6Kysr2tbRJauWjRXvdMe/F7ZWy6qNG1KK&#10;9sjZibdEZ5oIp7LV7eZATpek2pRlDWcqahKZAV01CMGLSJtf0G3sNHaze5S2n0yzuBaXk07W8H+h&#10;iW9klvpJpp3L6hbeda+RGZR9ofz1EB3dnpNpDFZrphgj/wBHsrISzQwLa6Ret5Hks1oxa4mDMBua&#10;XMs+Qo89gAazdXuV024huZ0t7ayuJbe3u45Y55rybU7nVNKmtpLRLQSSzwJHe38cpEiiJkhLARwt&#10;jKLbXsVdt2087KzW3V66eXSxw4elQp13GNKNSWiV43sutlZbav5X3Z1ENg0M4kguZBAItgsusKt3&#10;cBWXnHYjsOawbzw3YTefNfRnULiWW1e3E0UX+jixJ+xx28aBVjEYwJTuPn9WC5wNqxvjeI9ykLwK&#10;s0kMayPCy3RU5hktpUkaOWOdcFTuTacg5AJrG1uS6nhNmlhqd9BPLGgu9PnsrKSxSS4gjWSSW9ur&#10;eeT/AEeZ7l/JtnA8loidzK4ypucsRyufs5K109LapJ30X4+WpUE3UlCpTi5QfvJxjZbWTe3VbPVN&#10;pa2MqXComn+EoLAW0kV7dT3MSWFz5OrXlj/xL7i40/f5sf2hy63kt3Dapk84DZHTWd9Bc2Frfyg5&#10;uEgjk2RozCaWYWjxSsqrv+z3JMcrRLCBtLFV4A5u5sdYtbWzj024i1fWbRbiOFb+8vtP0maxuJvM&#10;LXVrYslndyQxDyYTcwTlTmReSVNLwPrUcqR+H7mxns9Z0yze71e3uL7Tbz7PcapfebOqHTby+Wbz&#10;7ovNEcxiDIjBcnIdRckXLnc5Nqy69dbtWX667mEqFKa/fU41tU24Lksrrvbfpe9trd/QbnyzEqMC&#10;6uhiZUTzg3fJUFevP6YPHPHW9nbaWsWjQRPFp0FlNZyu7Pbzww+eILIQXlsYTbx2dvLfFY4VTzFu&#10;8b4hEfM71iYkXaoIHZMAY6YAwcA/jn8TXLa5fnTdJ1O8GnahqiwRMkthaWi3OoXOYhEv2VHmiSdg&#10;xEuPMXO0gFSdwmmnKHJCTUbp2vbmd9L6JJu617u2m5tRhSmm6mHjUjRv7BycE3snbS8dL72T0V1u&#10;8zTtasbyE3OlCbUbO7vLqKKRJYpoj5cEBgubQTmYS2MU0H2TzxtTfI82zolbFtdTSzC2u0iimaze&#10;6A+YH7GUEU/2jiRYbm3uj5TRDzLSQbnFrEwAXl/CtpdyLc2VmmpaTodtJJDBBNaWFrNCGg8ufS7U&#10;eW7Q29vdZuVuQHMh/dCJAN56LxMl1bWlvqNgLgz2d19oMemrF/pcTkyT2twZX+eKa5InJAIUgJsJ&#10;y5coQ9soxUm/OdlfS2je/rf0RLw1CdWFKjToxU7WVlG7dnZ3SXzt3a847p9OtLSKJLdjFc3lxGsd&#10;hJMjzSJaXJPkS27o84IthbZl3ARtswFUCtm2UW1qwWAW6x2/DnazyNgfM7QCYkD6Mec4PWqWmSWx&#10;0y2uZbaXSIzueKLUFt7eW0FzLPI0cWJ5fLkjS4MfmHG9UyEG4hY7rV4rK0t0dJtRwYLeAACA/3/y&#10;SxRrnyEmUf6S0Nkq3LWqsCPNW2UMBuG3JNaWk4+zUpcqavq+mnfl26bp/eWqVGcuSnQpxrLRpKKe&#10;/S2nk9Xd7a2RfU3N4I2jdI7c+WzTQyBZrmJOWkCbC0QY/wAG98DA3daspp9tBamBk8+FRKUE7ea7&#10;GXO5Qx59RnByD2ODVO3gtrW7gYvJFNMNtqHJSIRHGbYZO03OCWMXGexJ6tlvRcz2ktlKk9tBL/p0&#10;aMDNbLj/AJeYM+bGOvVT93Poawlzxf7ubezu9P61end39TklCnHnowSae14fF33Xfp11erseWar4&#10;EvdS8RWfi1PGmpl9F1S81DR9MOl2v2GOK50fVtNvdGvo4pYWv9NubPV5YYGLQapa3UFvdLqchiWM&#10;esQx39jCXvL+S8IdYiyQJCV5ny+0NLk4liG3IA8kckNhZ7mCXbH5GIytzDczbkACQRzebIPvBPMd&#10;B5YAcEcuCw+WsE6rcnXP7K322J0ur7aby2a5itbecQpMlpvE00Uy4l3/ACGP7uxwN1Z0m69XmdRt&#10;K3SS273V72206dOnVHlsoRdOMUrX9m/LtG99dLbo1H0wo1hPbvcRmxS4gggnk/4+Y7ojzRPJ/wAs&#10;5Bj9zIUk8rsh5FZEelR6Fb38NqXubq9uDcl7qaRlvLq7vr7EbKXIcxwNHm3iMO8Rj5488dHZWssM&#10;Q825eZ7k+c5mJ4JC/ulGTswOCR6cL6ZUaG/lvDOs6/vIkhRl2rZTwwSRERSlhuvC8vnNhVjXAXz2&#10;3bg4xjLVcz67tb7XTf8Amnpqc04Km3ySp1dVvCyeiu9UvS3ZblmOS1jtbeC2uJYYVX7FalUJYYEI&#10;xuZm3Sfun/eEceZ0JTLWWsX85HQLIjMRKrM4MIGebdgzeX53S6XDG54BKHq+K1kS1SNhHmODdG5U&#10;HZPggSbcjoSDjPYjPOaq6Db3djpyw3lx9ruVml86dsgSLHOYg+C7bQyAS43HbynON1VKcoJybVkk&#10;21fr3s9d+ne5vJ2g4xVOcIt8ycVbVX7X2V9rpuy3JJ4Gklj3wQzJaRebYzSEyn7RjG5wNpJ9MOME&#10;8HrXFa/8RLHSb2HTodN1PUN1hNqV1eSaXrsVhawWx/f2supjRZtJtNXQYP8AZWsajpFyQf4TXYXF&#10;5b6fLHaTs0CyjzY55ATaxHj9z5zZzg5wfl4IyO1Zr6fLfXUZvAGSJZrVHjmEk7W93wXjWJmNtZ3Q&#10;H/H4zNqUfQ3rrk1gqk+XmulF9W2vXr569drHJTpxqV26y9nSXbW+m1o3a1fa3Rsz7ue8j1iW7tyW&#10;tpLB47mVRdLOHk/s0WBt5fspsibn7dIZgHUWots7pvMIhg0ay1nT7K7s9Sv73WYb3UJfIvrUqmow&#10;W7uILiDUZLtYVYW1wTH5kcZ8yLM2xBlB2n2ZvPaRXk3xwzJD80yqPPIPzRGcW0gQogTdB8gTCkZp&#10;s9uS8U7ShTbzRSRhVO5PODQSpIkjyLN5luSmS42S5nw33BspSte6tbvHZW+drPy3Oz2kKaS9mpp3&#10;9dla+unR3eqvZp7lC+vJNOiu7i10u5u/IjZtlqIFNzLc/ZSsrJPPAs0p3DdIQrKIJ9xb7TiLPsbd&#10;oL6a/urdbW8uLy8a4NtFN9mnghgj063vbm4it3tWu7y3sLI+Zdy2Ris7Wys9sxtftM2reafqFxNG&#10;1pqk9naLujnt4oLZ5G3/AGgu6XFyk3l5M0WxfKfaIAAW3/KzVvDtvqkN3azXl7GlxAYVFvdXNukC&#10;+SkcR8iKdbW58uRGlxdwXAPmbAFADHF83K3SqOVR6Wd+vr/W6MZU6Lhyezh7R6pcu1uV3basuuqb&#10;vrfXevpl79vj+0QHyrOK6mW3nnaSdbuKCQwStseK2eALdAxqSkgMWJ8gHy62ChhDiNnwpjYW8aJG&#10;jGU4jG/Y0g55Y7js6YwOaF9a6otoRp8/mXiJBHDdXypvidR5V1P5aCNHNzCCoTCCOUefmQ/JWX4g&#10;8SWvh3Tt17qkEVyoQb2iZ5CWz881pGZbiCBzwJwknlZB2SYAKw8ZdFKW28t39/lv0t2VjSjTnNqN&#10;6dR3StKGrstem23pqXzPDZywRGC3htJJDE00kjRyQXUn2QJZzHyWjM2oSOGRrqeIXCmOJdhkgMla&#10;7j1GXULbEoWxLSzKJkQ28iSpaiK1edJWaO7+1RPHEhhe1mt7hp4bt5o/scnEz6xF8QPDVnP4Lv4h&#10;eX9xFbLrkSaBqV34fVJJEe+gg1uO9sLy+0oy7rSZrXVgSJR5ZFxOZLfw3+Hcvw80qz0tNQu9cf7T&#10;qMt7e3hsLeLz9R1JtUv9WitrOyhMc2sXf+lT2guDY2NyxfSbWwtybQxiIVoV/ebjSta/Nfqt0nfX&#10;S1+mpjXoxpzdL2HspaaJea2cbra2rv3231fCngHwz4Nh1S10i3e2g1nVbrWdVaWaVvt2rXVx589z&#10;O8zrIZUIVYlheOCPGRb9BW7dWiu0up6Vbafdaq4SyW6mWNStuhuDC7SLGZXe3Fzgr5qiUIRlNxxY&#10;0+wubOORPtheK41K6uYhHCQyx3PKxNJdS3rAQ8/Nj952RMkHRi2QhooYFhRYmZcAks7dOmOV9Od2&#10;e2AK0pwUVZ8y21Uu23X89hezw9KMuanGpyNNtpO22+1+q0dlqZd7rMOkW81zqVygiimlMKrZzl/K&#10;ht3d0G3KzyeQHudilSYgWDEq2OTv9V8aXFxYPomlafcabPC9nqNtrMklve2FxDcGGe6vY4VlKWTR&#10;DzrZoTPeXWdg0+MYkMmuab4ibxPo+oaXZ2dzax2s1hqNze6hcvDYW0+o2e97LRMeR9uaK4ku2vnu&#10;t39nWraP5IWdLyLce5g8P2dnbRfaJLNZrSwt1hR9QltIpIJobKKQQiS5uLaOS28x55LpbsF8tdsF&#10;OdbR5eaz9p/jj5dfK22/Y3q4ek6Kgp03JrVKz6rS6um7bLfv0Tdc2moWK2t1YiPzLeHffLHK5M8d&#10;ooBtdzmUMJP+fq6S8vUOcTtyTuPFMoIiKQ/KTnyvMzcHpIoEo3ID/wAsm8vPUOtV5JtSCK6QWkSK&#10;t1LMI5xdJPxbOkUbvHak7kku2Llf+XMApiceVzT3t5qXiFbTzXsLO2tbS5aaw1CzmOqNcgl4pLFp&#10;otTg8kADeLJ9/QhOlT7aH8n5f5f5+hNGKi7NQUNNbJ226a3uuv6hrc+tSi7ggtLi3hgjMMl1pu3+&#10;0Lg3NlAqQaZPINlvLHNceWJ/KmJ8viJCWA4g+CvEPizRNH0zxpqN5p01zYXMurxaTfs90sl/biDU&#10;NIOoLHAf7MnwGhhit4pbfGwXEmMj1i3tJLSLFxNcahLLLB80rAYkigto/NjVeLcNLbmcrmTaXKFm&#10;++bFu1zIoW8t4EnwyzR2shmUnz5IopVuGSA7nWNXlh2E25fb5km3JivTjUavUcdnpt07X+e2jQqr&#10;p1YwbioKa9xpb6K+l3Ja66rS+2lzN+yr4e0p1021tpYbG32W9jGv2dFXaMrHIFmkVpZC8t3LI081&#10;xJIzGRCd1YdpeaxfapBN/aVvP4fi0gaw93DZNarIlzNhdPuIzczSCKGzH2wRsgkkGItycSV2Ed1N&#10;Jc3ME9jewRJ8iTzm08icEYJiZLhiOONrgfnxUkWnW0MktxEsaS3LxSTsI+ZDDCtsFALFEj8gbQmw&#10;gZLHJqP+4sn8v+AOMaVKnyqEU7Jq1npo7badUtfKzBbmV53i+zyCJY9nnMNoL932EdR7sMjniliU&#10;nzRKkcY88mMxjaHUYwx6nJOc8nnjOCCMnW/EGjaSkQ1nVLTR0vZRb2019exWcck8ksMECCWVVjH2&#10;maVUiHmEsXh+XMwC8/4k1TVo9Gu9OsrSa61qa1mFm1vJbhhIl+LRH8meWG6mXy/38zWkFz5I+T5w&#10;BIdP3K1Td/WXbvbvp+PkJwpVYqUoJR01dm0tLtJ21V9UrX9bmH4o8Zx2N/Z6FZpqd5e3Nz5k8mnw&#10;29xBYW05RZzefuQ8bad9qs7m/iOGisJZ7uMzm3aFur0qx1Z4LW41CSexv7eYpJb2cwXTpYBk/Z4b&#10;F1a1Nqd2RKY/7SAXA1Ic58n+BnhjxdpcHiKfx1YfYNYuNd1BIBcan/b1/eQmCynk1KTVfsemxrE0&#10;ur39lp1ktj/oFjDBby3N/wCWr17bqP2uUyxQSGEyI8Ul0SXNpKZYI7ZraHKELNFNJNK/m/uPJ2Hz&#10;N+9YoVW481VPn10af5xTW3nok36b03Tpy9nRipxf2mkt7J6Stve1tNdrOyM6+8H6ZqN2l/c/bba+&#10;F6LprmxvZrKW4ks7c2lk8r2xjc+RakxRKWIIwbn7R0roRAqRuqEKm+MeXEptwZUI3SZhaPKPxmFs&#10;4x9854bG5giNxPeJLCiRBJApzlB8525flz2yQvqatR4YZRhNHJIXLphtucEA55I4xnIx1xxVqU2t&#10;Gresltr1/A5p0+SftIuHM3e6jZPZ6Oyenna2iWxhXpuY9PRbNIWlmuERI7y7NrM0kp/cWrzrBcFL&#10;luPNjMbeT1y+Oamo3lxpD6fFY6fNqFssCwXawAyzK1ubf7FKZ32bvIEUokQxr9oM+5jHsw2ncGys&#10;13TNFYrPcIXa4+RTeXp+9C26RPt0jDbE6yHyc52OCQJZtQAlaD7PcyL+6aaWONpvLhnaeO3uFWFA&#10;Jo5JLZxsgeSdUltJDFiWYW0qEna1SWu23UcPY06nPUpqSaW67ryu++3zbIbS9lntd97Zx2LkOWgl&#10;KyxmNDnzmDIrhm5/dbzjAyxPNeDeLfE93qXjTSdDZ4tN8K3OkNP/AGrJqwttR164up9MhsdD0nw/&#10;PBBqi6vfh5ZNKfSDDHeeTqCzSWjWYNx75LfWkiIwSS5RyUXZBPdMpkIAMscMJkthCTi6W7SDyDlS&#10;zkDJPpyiYXsDuJhFJEscTGJJFea2mUTCMgT+W1u2x5lkmQXN6sEsK3DKukoSqUuVydOV+l9bWaTt&#10;fX8FZ9tNlDBzp2lRUISvpy+6rNbWjzP7/wBTwbQPhre6TrWvWWueILrVPD1+mo+IooL59U1vUbC7&#10;vry6tZ2/4STXZdUuNastP02K0sYdG1ezuv7JgvPKW6ubCH7HL7Xd6g/+jQQyada3jwuyQXN69o1q&#10;tzAYLSZLVbSf7RIrZaSDzYvK+75pB3F+LxJDA6wveO11LZ7fMis5ImuLiYxzSLI7KMSWqzxn5b02&#10;pcCHzwsM0liLrUbaaWIQvZM728zRhZJJZiRMyvvmDRsCPLjYIY+zMMAJRhFqLcrrfXzS9O6e7ejM&#10;4QwqmoqHs4W3UXvpbZXtv0bW/RmjHYRJcy3ahknuIRBIN2UaMMCOBgB+Mb+eOMGuUkMlv4ri3LAr&#10;3ulQxW1xNCZBBLZ314Z1lZZ4I0u9V/tm1+xWvlEyDSdebzSmnRfauxmnkhiDkoE3R7pHkCKkLY3T&#10;HIIXaM/JkA4+8B0w7i1fU7OSOO9h3vLC8N3GqTlLdZ45zLCYpiFuP9ctlOzKLUyI/lz+XKtw5xc0&#10;pc7pq61T3d99NVt67LR3CClCE6lScZRb0bhfomtFF6La2m9+xlzPpulXFpDf6hKJbq7d7E+VAllF&#10;druW8sdNY2c08EU0kcoj06a6mDFUVZtzgDn/ABP8Q4vDSP5NhBqFpZy6PZynTbuG+1Owu9V1NNIs&#10;jd6PGiGKwjvJI1v7+O9kNhA5uPs86qynm/EenyXukC61LX7jR9GtdM0+ytnulGj3C6zY6vbvDqF3&#10;9qMs8F87o9pIWiijkXTr+8adbB4biT0LQ/C1pBq+ueIDa28VzrslpOjvDbrc2FoNG0S3WwiXyisc&#10;RurS4upy4k825dyUTA3U6UU7e1d7XtdmmHq4WMeacedaWTi+68no16+j1vW0fxVY+LNItde8Nybt&#10;Lv5Lq3a8a3vUN5Fayz29xPpdvPaCXU4XuIjHFdxBBLEfOCHAVtq1tR9kiWW4unCWdnbR7RJdTIlu&#10;CL2SK4jtUvbi8vskXd2tpAZCFPlhlDVfOntB9xLbYZHkZI5HgEmEeGCKUJhJoIoG2PFKkgmlAnJj&#10;cADJhFrp095pNnZpp+npDaTQSW3kraefdNOJ7S3smtHtoAmLJvM2yiQXb/u0+znzlBOfx79Ve/bW&#10;+t1v06JeY3So1KfJCEXLdLRaLlvdO92tLdd+7Od17xIul6joNpaRx29g11/Z17qV1qlhZ6daRtA0&#10;UVsmnS3v9rHVrcfNb28unwwqCRLdykhj2lhNaNbGGK9t7m4t4ib2OO4gmnRsMNtxHBPP5JPGP3jj&#10;jv1qyLaKGX7MlupgmyZQkEawAHHG2NY42PH35EeQc4fGKqaetkqzy2tu6vdGQyNdyzvNIqZEBle5&#10;knaQTrgj7gjGVCtjnePvUrRu49bXtb8LK99GvLfR+fGgvrEalTlqrSXNBOCjtq722fZvzut/8pH/&#10;AIK+/seXv7Fv/BSH4zpcarf3mkeOviDL8c/Burzx6c0r2XjbXdR8Yzxx2Ekgia38P+Kl1vw2kFw3&#10;2OQaG1u9/MtzHKP0f/4K9/8ABaD4b/t2fsSeA/gb4X8KP4e8S3WoeENe8aWV9FaXI0nXfDst2b6w&#10;0e6gaOF5pbuDTNQ02/t9KktZPD2p3yapBo2sTxaPB/UJ/wAFi/8Agjd4K/4KZ+EYvFPh7xlJ8P8A&#10;9oT4aeF/EemfDXWZtO0K68H6/qmppBdWXhz4nhtHvfFlrok95YWceneIfD2pWmpeGba9TVLew8Wa&#10;Ybnw1c/zV/8ABNr/AINfv2n739o7T/Ff7ffhXw14W+CXgfUJL1vDWleN/DniwfErULEiKy04Wnhy&#10;O4uk8IajcRx399d6neeGNQmhje0a2keZ7kfCY3Ks3wuMzH+z1KOCxvK4SVnZKUXyO/vRtfRvl07q&#10;5/fPD/iv4X4/hLh/F5zk+Er53ktGvRqYitXrxlhcRisF7HHY+GHjZY1YqU5uFGMKjp1VaENOdfuX&#10;/wAGv/7I958DP+CaD694r0fUdM1D9pr4ia/8W10zWNLOlXsXhSfw7oPgnQLlUkuLi5uLPXLDQbjX&#10;rGd2tIv7O1qzurTTrfzGab+Vb/grV8K7r9nP/gqB+0d8O3sbux8N+Jb/AMHeLPC6XOjf2ZbanpGu&#10;eB/C9q99pIS1ttL1Qm/S/udRvLK2+xRalHfWTzvc2F5Mn+mjYx+G/AWn+G/CeiWumaRp+mWdlo+h&#10;6RFPbadYaZpumWpsrW1sLW3EkcVvbWG2ys4EQRRQwWqhT5GJP5KP+DpD9k+TW/DXwr/a/wDDOlXK&#10;v4Vli8CeOtQ0+GKW8tra+1fStc8IalLY3Nskgto3tPFeh6lfQalpOpLqVx4asb2M2P2aSynjXhKe&#10;Y8NLDQjKpUpw9oq11zNKym1d3td33Voq60WnzX0UPG+lw949VMVgsUsLl+Z1pwrZdPmjh4Om3HB0&#10;3zKFP3sL7SjFqXK5SV7yaT/kb1SxuNAu9E8X+Db670Pxd4ZkhuLfVdNu3hurTUlvUv8ASNW0qdnd&#10;Y3srq6hmtoEgBtdQs11Caa7llKx/vb/wTq/4OG/G/wCzW1v4A/a00zV/FXhSU2ktp410S1a5vnSS&#10;48q61LUNPE9wjSW4VmWfQLVIbgoyG0iYHP4tfAbxT4a1xtDt9YtNOurPUtT0TRb99V0uK8tdPfUN&#10;QtHuNQv7yfU9NbTtPju/7Kt7q7ihvhY6Vf3WsbZp9POk3X6cfGX/AIIn/E74peBLj4lfszva+PrS&#10;aJIr3QryYi606/dW1O4l0ePSrSe8m0i708SPpKXJ1V9QnPk2x+YSD8Z4VjnFCUKuW15161B3q4NS&#10;tKCjbnk4zlHmSSd0rxbTu9Wf62fSX4N8IOLuHcJnWdzymlDNqcVhq9RfVqFStViuWEsTaKo1ZTdo&#10;Sc4T9pZx5nFo/uA/Zj/4KH/sXfteeGdL8efB/wCM/gfxC1tpptb6zk8Q6bZ6/wCHbm/Fq91pmv2N&#10;3cw3FnqpaztS6vEY8xcTEPlfqzxrpPwt+I2gNo3jOLw14o0C6j2G01yTTr6xlDKyOxE8jKZJEO1p&#10;DkqOI/Lzg/5FPjf9jL9uL9mDVG8T6l8Lfjb8LLvTJZoV8aaDpfiq3stNaT5hjXfDscl5pG0EhXuZ&#10;IpGYBg6nrJouqf8ABSHxclpZeHfih+17rkU8/kaZa6H4g+OOrW98xP3rH+zb66WZeMneYsDByTkD&#10;9nw/GlOVKlDHYSrKaSTi6NZp2aXwunOOrv2X3H+SOJ+i+8Nj5Y3hnMK+Hip88atCrgUoJv3XTr/W&#10;qDdlpF3lLlum3zNr+/L9rv8A4Ja/8E2NH0jUviHb+GPDngfUIRfXFnb+GXsINLnu7m2+036/YbSF&#10;PLD6VGgiRUYIyKkSO3Ffy0eL/h54O8A+NvEPhDwZ4iOr+D9NSfVru31iymk0u3gutWtLo2FndRiw&#10;lgvVktI72GKzvmmjvMXQlOPKPmHwl/4J1f8ABUz46WVvZfGu4+Oeg/DG3XT9Ru7v43+LfHF14buF&#10;ae3uo7XT/D+v+JJ7ybWdOsrho9LtbnTrK0sruH+z9W1HTwTMPRvG3wj8L/sw3mo+ANA+Kmj+O/HU&#10;VzpKar4W1i40jRodOYrapJqF1bXN7JqGhQ3FvqNrqOn3rQ6tb6hbPCkGWuLR7r43iSlLOMVDFU8i&#10;jl2Dikvb81OnKpJ6puk3CXmuWnFWauktX/qX9EvBY/hzhzMMuzrxDxvEeZVHFxwWNqYXGrBxglF0&#10;XUw8sQ6Uk+VTWJxDnOd3GKScTktA8J6n4kubb+xdS1PS7TSYdaKaOur36aZd6RY399HYLo+p2d+1&#10;xFPo+nSW9vK011dM4hmkGzyihS/1tNKOj3Mer2az211eabPbahc3lxJPDdXH2dJYr25eXPk8Ptlv&#10;U3njen3q9K/4J02V/wDHf9r34kfCZPD41C4/4QTUvEK+GLRbzV9S09NDuNH0x7/SJdItYdJtbCW4&#10;8Q3X9rA2qT3c+uafbwQS3NrPGPDf2vbTV/h58afE2my6dBo2k+H/ABTqnh7w7Yrc6NfarrGoaXei&#10;WWTxH4Zk1Cz1HToZYJLO5DXmkW62yaja6ZcvH4mjvdAs/jcZg8TSwLxqrctOM3BtU5bxautE27Jq&#10;6v7t1dLS/wDRmE43yLH8U1+G3nmFji8PDnq4dTi5RXtalLWMW5JupRqRSlFKdvdbcZKPW6jefa0S&#10;60+/1eO/sRaDz7DXdX0q7S3jn+y3ttcTWN1FPa2VvZfKbKCRba64a+S6OKnhu9Os5o/KtlujdxXL&#10;SFbi7Zp4LyPbPYXL2s1rf3Wnm4/0+KGa+aaK8+Zbowf6PTNA1y08U6YutaJZwSvaadLFqs1ssckK&#10;XUlh/pq6qkhgcRxzdJoo5wx5CqTWXZadezw6Te2NnNFfPBPHDvKW1peNax/aL2WCWR/M+zWdt880&#10;ktvHM0w+z29tMcPXIpxd0pJuKTlb038/kfqVFVcLScIL2kkldOy0Wqte11Z3W6e+47+0biS1urvW&#10;5JZraG0Sy0+ylh+zW8Nhp1n/AGfb2+nw+ZNLaQm24lMs13NJN++M+crSf8EktOfxZ/wVQ/ZVNpY3&#10;Bt7f4ka54gukjjYT2MOleGPEcen3N/JuLJbQ3mo2hmtJFeGa4SBzt2qKZ4gsDZpLqN68zwW+mTPB&#10;BvScSJPaGeK4kUSIIo5ZeIQQ8/2P/SZ4bef/AEGvR/8AggtcTap/wVt+E2mTuZr7W/CfxAvLV1+W&#10;Evoml6N4tvjwrBj/AGRpGrWsLP8AZxJK8PIMvknrymP1niHKIUk5w9pTaveLVpQ1SlZ7+Wr+4/mD&#10;6TfEMMt8KOMq1VRp0nlmIoucldQqOjJJyVmkls21yu9m3c/af/g6i1mGPTv2S9CuZj9mvfFmrzw2&#10;yHh5Ft4d9wykjKwJZQwSDna1yr7sxhZP5lf2H9KXWP29/wBmO3FtPqE1j8S/CySRWyA+ebm5leaz&#10;jiG79xPZzy/IGJjt7a4n+dUdV/eP/g6X1u91v9oH9mrwm0jpZaD4P8V6naBSSkWo6jq3hhZ5mGeG&#10;ntryZYsvmEQMRv8AM/d/kD/wRz8G6h4w/wCCo37ONxHdL9i8LeIY/Gk9vlJTqlppulXHhKRIoozM&#10;/m2Vn4i1m9BAJc2KyFYwQyexxbTeI8RHQdVqVN4eLjfZz9nFJ76PVaN7NdWfy34O1MRwv9ELDYyt&#10;lsK8cXh8VjaEmoPnoyoYrFwqXjzWkp8ramouMndPmcWf6i1wqxaahZhGkFtHubPVIYNxAHTnBXgn&#10;aCCc9K/x6P2gI9T+LX/BUH46aa7XN7d+OP2vPFunI2nRtcXjxeI/i7qmm2ZsLLdHc3d1JY/Ytvlr&#10;C8BUhkK7XP8Ar9+LLsWfhbW7qUuI7XQtSuWQLmRkgsriRti9S5SEFFHXd225P+RH+xXFqHxP/wCC&#10;rHwf1y2QpP4r/a40LxQhvbqOBzHqnxGOuyS+fO8cw8u0eSW3TzGaWTZEGBYOP1/inlnlkcPP3vbV&#10;YulFdb8id3Zq10tHvdJN2uv88vo50cVHMswxlOrJU44vCe2klyxUI0MxqqU5WtFQi3Nt21guVqbT&#10;P9b5rCNPA2gaTBfXtlFb6Jo/2Uh4zcTpZW2muLG5WRoRJd3QU20cXmAksWzkGM6nhSKSz0/UVGoy&#10;63crfRanKPs5tDDHNY2xFpE8k8sc/wA0MkgmEifNMR5Q2Zc8R6Ro1/oVlZa3HJPaWz2V3D9njk+1&#10;R3NjJbTWM6vbyl98Ag8uQ4PnhhlYwpRpLDVI7GAxT51CWAxWVk9uivPrN1b6Lc3s9vHBCxs45khs&#10;rxQ8tz9k8+EwG7R3yv1cKanl9KnqoRSb06pQjp03cb3d7bJrb+SqrlPPsbX5nP2tSc43bbfNNys9&#10;rbu91q/mhNU02bxPZaLfWmralpECzi7uVsrWFr68tHglQ2bvcmRLZxMtjMbryZSBayx+SBd7oOCf&#10;xTo00UDwa0b+Cw8QXtlfQB5LC51O3sIpJtLkjSaMtdTwXOp6HpsupsVhuL61EZ2ediD2m5jW4ge1&#10;3NCkkU0Ustu4gkjdGiVAhCsF8xZCysPugY+bd8vFWfhCz0y1d7OGysbqKB7fzbyOPUJLXTRBaqbO&#10;MyxuRaSXNhZ6ibQsJft0RkN22/C+bUoqU1Uirz0S9PK9t18/vPVbhOm6koe+tlbXWztbRtJ6eStq&#10;zJ06+8R3fiLRoopBcadbR6lFq8zSG8VVng821iZRHZfvS4EXnEnGAxjKgrXos2+4jkhV0jUxyrIG&#10;HmFopRxJj5cAc/LnBB5cV5/ofiNrDSLjUNXRWt59TvXM0VsRdzpLNptzo9v9jhdjHcyWV/I0kPmy&#10;fZ/szAlxIfL7+zvP7Rt7e7tU8pJgMx3NsVdojnETgylounXa3sldMKcFRv7FtaX1i76q71f/AA2r&#10;u76a05TdNVFSXIrWk2rX0/R6NrTsZ0r3Rt0jvrWVLea3tlElnIXvYrq4n3PZogiVvLhRYUN15i79&#10;mfJXIA5K5v7nQLgPPFJqt7M7wXFwx/seC0s0jmk0+W3a5E0HmyCIxQPLNIZLhJ4jsWAu/pgRmXGT&#10;GdpQMDmQLztO45G8HkPjPsO/nnjnQ5PEmn3+mwuYrqOzmubIC5WNtTudSs9e0tdLeeaGaOyWTTLj&#10;UY7O8aO5XTNSvrbVFs7g6d9ku9JWkuaMYxnbpp2te2lrdm+uwvaOpJxcFCF1ezVtbWdru2nVLdXs&#10;bFkup6hLPFrdnaxCSFWAsb5hcQNJOVhtZ4Ah2yG2xdTuksiQj92vmj95XUopUIrSfvNqBgSDkAfM&#10;qjCja21AcLxt98V5B8J/CniPwT4F0HTPF+vW+s6tbWMFtJ9klurmygiguC2n2dtq99DZ32vz6daM&#10;LU63Lb6fP4nIFwdI0pcxL6ooeacPLbmEWrAQStOhBAEgldl4BEflqcFvmDZyu0ky3eKlypR0bfe1&#10;u6v6+vyM7Rez2s3v5X3e299359GR2dyLz7VNcGTzQUiiWPyxbIR+8yfNfzGfpv2oR6Gs3UrC5vtT&#10;tZ3uFW00+Pz2s1jAlE+MB0umljjI4Aw6xgdScVuJI7THaMhG2tk428Hnvn0wMZ9e9VdUsbHUtOur&#10;PU087TZbYi8h3ugkHcO0RSU9MkrKmeM9ABzuX7txW+ve+97X28zCSeIjzTvCKe+nR9lt+HyMWfWt&#10;Pg8SwWDWc5vbq2aK2vtrfZJ72K3ub640yMBCov0023/tCJHdIprZyVmVlG65rdjcX0EiwyzWUqiN&#10;1vrOYR3aNCID5e9o3Rt4ll+Yx4HlYKnzAUrafoUNhaW9tZXd5MNNT7IpvXNxPPFafaTa2rysFxJ/&#10;pAtmulTzpNPj+xsMt5yPhvryZLeaZ4LNVniRbZmaSW8uZRcRvYTkpGllLHdSxw5BugxgD4G8KmmG&#10;qVZSSqU7SjbRtf3Xsm+3pvfuXh4zVXnSvFW2eltOj1+/y2STJJ7Sdvs95JCb+/sJLmW2jDpCpNxw&#10;FyXkC+UuACQSSpOFzgbTSypGCUQO4jVo8l908vHlbgqgKDx5pXBHO0EYNdmka4jCv5CiUxhAkb+f&#10;/o4nLbyBs4yMbWxjOR0rLk1RZTD9lDjy9Q+wzvsNzsgtIZZ5dy2ZuvJdiirvvWtCPMBI4Ct0pym0&#10;1BWVm7W731V9lZ67+Wh0VZynpyJW6ppa6Po2unTv5a82vgbRNO1KbxKsYF19rk1N7i8une302G4h&#10;uYtWWxsnWS2t/tWnXl2bl9mG85hEsA5PVxa9p96JIo3kDI20RSRSI8oNoL4mEbT5gFsc4HHmjyiQ&#10;cEqQ2oQCzaGOfT7uxYz3UuQWjkzHPbm3xk+da/ud4mHlklykgytVLHT7iws208TzSLapttb+4CG4&#10;Q+WMn7vzAXGZcFj+6xb8gb6LKzk/4itbTfre/dNW3v10W9x9/wDi29srWTeiTtre9nZ+afY2JVuX&#10;uLaOFljhCyrOQobYqS28iBASoHmJHJGd27b52/B2bGwJPD2nWt/NrOo31xLFbpHPHa31x9o03Trp&#10;ME6lBFdedt1FsEG4DrGF4W2BII2xciGJET/SLhzAuFYL54OJCdz7dpa3XzpRh/LU7QX4LZ+saani&#10;PRrzSLuGSIX8HlyLHLlkLeZ5beaAhMTGL7+1cbj8pxyrO76K3Wy7a6tdLrqtLvsRyyvrpSt8Wi7J&#10;vleu2i3TtbyIri3stQktvEMd/qEQsopjHHbyGOF4bkWvmwy23lEv5xtIMOWO3B+U4zWj/YECk+Vc&#10;6nEhJYRwapewxLuOSEjEzBR7A4JyeM1l6jrFl4Ytba41a+lgilNrZRMsBl8ya2t7q6kAhiRyhmtb&#10;Z5DhyULBcnaN3TW/mJEqmXzDydxUAnPsHcf+PGocOuiT2u3Z7aX+/a+/QylePw2abTWtl06tfP0v&#10;2ZTSAJErvGVUxuoghGRHHIARGCjRhiuZP3m1ZCZPvDad2G1rpthLc3EC2lne3Vpa26PDDBBcyWlu&#10;bptKtZE8kpJDZS3t48A2BbXzipV8Fnms9Vs9ZtLK/gluILW7aNrZS7QSukuREzxbWMaMYrjLsf8A&#10;lgSM7jss3AiDmS402S4CRvHbTQRpPMyzZ875vMGzf8uwdYvm2k5xWcJKVS8bNWtd+bvpfd2Xn1TO&#10;xOVH4uaWqTT3VtbNNtN2ve1935I0hK7PHF5KmKZSjvkbcfZzLsaMod0Z5Ty969SSxztqtOHtvL2L&#10;A1xJ5QjxEQGSNxkJmR3jLW+Yhl2CyfvwD80bOEs7yQ+RHCYWQyyrNceRc2+YTEFMHkuXAzuJLoOC&#10;uO9NuXmM4Bhh8xW2WWLhxvw+JN/+i/IUh/fYXzc/czj5qqMnF6U1Pq9Uuq01av3tp6nHCmp1uZTe&#10;2sdVby1/4ZWfYqx3BmmkR/Jthbx/uTLI7y+Ycj7R5khwwAPKSpKSRkydRWBovhyz0TS7XT1ubjWI&#10;Ps0K3l7dyeZPqN1ONOsk1Ce1tfs9oyvBZwPBcRqHsEtUFkYg1w03RSxqbwN/ozCS1MIDneftLnfB&#10;G/QoJossDtJGDhWyGMTQ3EkU/kQS2MkEjwWO77O0TJbRSR2Ux+y3E/madK0iyi0dYb1WUqbQgg10&#10;ctOy7NX6Ptpouv6J9jt9pDSza0TtZuzTWl3rfV6+r12JEFprdhcW1zDP9lnR45YLiAwBEf5vlbcX&#10;WRGG6OTflDgqoIBpkn9l6VDbWsz29vHeTRWMPmsQZ7oCL7PavOCZFlnCNgEttLHG7ADWzqEJuYtM&#10;be11Lam6aNhhhDnHJC+Vv3cbPMBwM5IrIujpuoRSafevb70vBaKLlN0rSDP2O5tW3/vLoAqftq7S&#10;hDedFGM4ycrS5ZK0H1Wut7Xta606tdF0OWpJR5uZpXvotb32fT+lpsx2p3+l3EraBPO8c99G6z2d&#10;levYXgYwieQw3GnT2t/aXbrLaqLk3kMC/aFK3BZdr5+leHDo7W2mWM0s+iWk8LY1XUdT1PVrfYs1&#10;2rSalqV9eXerie+ktxDLqst3e20aXcf2u4W4hFjmDwvoseravL4WktdI1mQpca8NKieO8vrye2aC&#10;C61qeOdItT1NhFaGW+1D7bfRC22mdvN3L12k293Y6fa219JFMbdzEl5LKrNdRLPvsbl5WKkSBCI/&#10;swDtk7/N52nnjUpSlyRp3kn1VlpbvZfJ6+TNJThRgpU25zkrONpaX5W3fRX8tV1el72LcQL5jxQK&#10;rvDDcyITGssjzZ2z3KA/NcDy3zMWBJUjHSopbt5Y7uG3tIryWGAO8UkgggumuSX8omaNQ3l2o84s&#10;MbsCMhPvDAuYdfk8Sfa7Y6ZL4auLA6ZqlqiyHWFvLSTU443geDz7MQPLfRrd+ddW89hHbh5oW80i&#10;HpDZLaWsUdujqIJoVBJM0vlx/uj5ZuS5uN1tiDJMZHMnJ+Wm4vm5dPZdk1f8Nvw27aHFVlUdZNSX&#10;smtb730vay+9teZg6TJB9q1aCaC4sJzOL2aN4be2je354hnsLexuZH5Hy3U94/XqOmLZeBNPh1OX&#10;XIL/AFqWJYES08O6hqVtqGg304i1OaHU549S027v4dTuH1VomnN/LEg07TWNq/2eZLnr9QupIkkk&#10;htv7RdEM9nDC/mTveDOElJVNsZHOCDgYyARxLph1E26LqD2Uhjl2ie1MbR3KpP5tvIgaSPyPJTEW&#10;weZv/wBZleVODjhXW0pSU9N5XWy+W6stNjoStSUXvpo3ZL9NfN36FTQLO2tLNPssky2zo8yW93YW&#10;lq8ZnkknnOLWK3Dbrh1aMbcRRJ5K53b1/kY/4O1I7e2/Zz+DEscCS38/xLhtxK0QZrPTv7J1qS8W&#10;xk6wTTuztJNIJk8qNEEAaFZB/W9rniHSdE1bw+uq3aQy6/dDR9OiaXImv2JIijiEYZ1POZcKAcEq&#10;Miv5Vf8Ag7A0qS4/ZR+E0yKrzL8ZNGsvMKjdFb3HhHx154LZPEs6Rr0AVo1OW3jHn8SyjSyHHauX&#10;JCPNdXt70dVezdrro0/xP236NFSWJ8Wspw2Hm41a1HMaEIxbjJyq5Xi3GKlZpXumno7vfRp8B/wa&#10;ReJo2+Afx78GvJPNdaZ8SLLxDFI6hbd9L1LSNLsoY1lyQ11ZTafMb23BP2bzrWMufOVh+pn/AAX+&#10;8KeE/FP/AAT3+LkPi/V7fRNOgi0e8tL+6tr+6tY9d0jV7bxB4XkeSwt55Y4jrunWNvcOIWVYb1t2&#10;5Ydk34Nf8Gjvje5bxl+0r4DuLv8AcWuh+D9VsbJI/wB1A95qeu/2ndSuCM3OppoOnxbSOI9LkfLf&#10;bGEH9Kn/AAWU0R9a/YQ+OVl5Jui/hK+JtipaaRksr2RGjAYRJLHcR2txG+W2eRtUfOCny+HrOvwZ&#10;XhUd7UK0VbXZ8y2baevX01uz9mzprLfpVcLYiMnRhWzLhqbeusfquFwk204yVualNN2u5K8Zp8rX&#10;+bGpmghEC3NrdIssoghW2v2siZrsINkP2ESCVG+YTAkgBV4xg/6Rf7HOpxfEX/gmZ4PuLq0mgXxB&#10;8JZLGayf91KGbS106WBhg7t00b5O1eHIxgZP+anZ3TyQLGsW0JdrJHFsjiKot3KzL5wWZgy+UBsC&#10;EneQBhQG/wBIf/glmJNS/wCCcXgbw7baguq3enfDy9sk1KaQTQyX0miNLHPbXA4ubQXrG4W4GwMC&#10;UCggtX5F4Swl/ambYVrSrTq8q310e0b+q0uf3/8AtF39Z4M8Kc0hGcsLg89y+dacrpw95JR993aV&#10;7XtonZ6vT/Pk0K0sfC3xd8eeFoRZ2umaH8UfFfgzTRawbNMtUi8Ua/plneJFczXbjSbARJMIPtLG&#10;ONEU3BbMrfbdjYix1Ox1S51uS3jsdHjsXeRPLmNzp5xczfY3i87Rk1Xrp6Xl3fTTgfLHnAr42+Ic&#10;2k6F+0r8YbEhjaaT8YPHb3Voo3KYpfGHiKfV7VVABwpJt4o/mZT84JK7T9XzWmka1fx+IdRs01HU&#10;9M04waRZ6ZJdeQksWfsGpSRSTgXerWAyIbvUFvIzkE2ylQa+J554fHYyntCnjJVJ3d7R5tWrXb16&#10;LXvuf6Y+Hua1K/A3CK+twqYd5dSoJxjdOapwXIk7pLok0o2stC7d22oyS30do/2G01c4WPWIRZal&#10;G+OY9EikkEdyeR+/gU2WOftmORwvi6+uNH0Mwz3C6pqOlPaWi3zBZ720ju7e6lRYBGyIkge28oyS&#10;iYkvu2jZsbTtL+6sZJU1G6uXgt9Th+1XF05u75o5oPOJ8678/wCzbXzF5OnJY2JOGFmD8lfOHxHv&#10;B4etdX1aS8uZY7y+vb60uEuomj1GIRa3fRRwwQzTtDJpjQfY/wDS3gMwkMwEO0RNMo1lQinHSbtG&#10;0oNttpJb31vu9erR95TxmW5d7TG4+vGFDCRnOrVlCclBJXXuqMm7/wB1O3qfZn7O/wAKrv4peMNO&#10;tns9Q8S31tcbdVubT7RfQ6XrGkXMNzb6TqN7pkEemaHNp0M6+dpmsTWdxpcqSx6oLUpkxftL6fae&#10;CviSPCOp3mr+HZJY9Ss3vrdbB9BvPsMs2naubWcRnUZ9Q05TZXN/JBOlvaw3EyyzI9o3m/sZ/wAG&#10;8X7G8Xj/AOG/i79oTxhp8qW3ibV72HQbrU/D2pabfxLpU9zAtjLca3AIdRNtrcuv6hpur28K3Qs7&#10;yzgmv7uIQtX5A/8ABS3xVqWuf8FWfFHwC1CKHQfCI8TfDX4c2+pvdRXl3bXfiqytNbg8X2N3q1/c&#10;WugX93rviW4ikn0CPw5p17pttaWevafcMjTSfo9Lh+jgeGqOZVMO54qrVjGMZ7te5d2clo7tfFay&#10;vZ2Sf8K8HfS9yHOPGnOOH8PiIYjJcmoUpY7EKhiOWlUr15Uko03BymoRipScYTUYy5pOSvE4eX4D&#10;/Hnw34ZtPF37Mnjbxjq3jS5h03UfDVh4ebQP+EVubO9ktBqFxLpeuPdadO88NyNStdcvDZW72qMJ&#10;4beZxEOU1j/grf8A8Ffv2R1tPA3jbx7408F3NvcSXNpea/4N8IiDV5Iivnw6dfzeHptD12xtd6rc&#10;QaLK6QvkGZcHH0x+3D8O/wBpr/glHqHwb+Jfhq4vk+GHj28vre+stZ06y1nSLPxFHbaXcw6Veaid&#10;Unv7WfxlaW2teJ9P03RNU8KWDJpEYutM0S9vG0W2+yP2Lv8Agtb+x58Wbe08Fftx/DXwT4dgubQa&#10;bF4ig0nxHruiapeXE9tbGa/sIbHUo/DD33nSXN6ZtRutMisbdnuNZjvHFkv0GWUIUMfGhWxNXKJy&#10;5VG8KvI21GVnKClyays01ZrV6JM/EPHbirhzxH+u8RcK0sLxth8NTnWrYTDxwNapOnSbUp4bLM19&#10;jhcVPWcOXDVlV5otRptctvx+1L/gvl/wVy8ZosNn+0R4i0G3ki88HQvAfgKGSWH/AJ7Rvd+Dr8mH&#10;/poM/wC7jkfM3xp/a7/bR/al03/hHvib8X/iz8TNVjhjtvEFrp+sT2djd2GszpZ2WjavoHhjTdGt&#10;riNWf7FDo2pWdxYWxJdLUs5Ef90Hgv8AZs/4IY/tGGDxl4f8K/Ay21XVLb7Va39lrOkeFNR1GDj/&#10;AIma2Wh6pp1nqYyD+81qwuj0JthnFfQlv4d/4JNfs3WovLWz+Cmlt4Qtf7ZistOtdMttQZdPnN3L&#10;qSWNilrba+8F0AqSSf2kY70/Zoxvyw9XF5RmmOqKFfiTCU8OldXxE2mlborK9k9F30vd3/lXLPEP&#10;g3h+NTA5f4P8WYviJy5KmHjwZgMDb2ijySoYjDQq06cedxSqSn7tpOKva/8ADH+zH/wTk/am8St/&#10;bHjb4ceO/BXgdYre7bX9b0trO+vEOp3Gn3Nvpmm6nNHrFk9/bXt/cw3l9plpATMuqSLLbAXta/x/&#10;+FmkfBjUY/DOi63dXUs8ltLff2tLaPqK2IMFrpTlrDTozaC1lglluJozZzXZuBHbWtysZc/t5/wU&#10;O/4L6fCO90/xl8PP2X9M1i71b7DHoFjf3Ph2LSvDeh6hp2s3Gh+KtO1bUBNDFrtq+lQef4TPhq18&#10;R6NcOs7XviTT7JILK4/lq0TW/Gvxx+J3hrwXpl3qmq+MPih430rS57xLHUdcnGpeJtWtrBtTv7HT&#10;Lq91y+S0vboSeRY6UjQ2EX2rT7W1dvsg/OeJ8nySP+y5diHmeNlKSqSUeSEW5ct4zleLWraSvsko&#10;u9j/AEM8BvGTPOHeEKmZ8cZRh+DsLh6N8JlCr1sXjHGcFO+Pk6UaaqR1jy0+eKftFUkvZty/cv8A&#10;4IOfszax+0X+3Bq3xC17w7pOsfDL4deEXg8R3uq6Vo+qTanrWtavYTaVa2dxeQX91o97ALO/bUNQ&#10;0OfTtV06JbfS4r1Ybosn+hdDLbxzx6UIERPsNskJjjU2yiRLgMLdkZshFs4EVHigCpGGVjuwv5Uf&#10;8Eov2Hrf9ij9m2xttcDat8SfE8I1vxvqkXhe28N3mt6mtnZ6ba3cGi22o38+jm503TLIzWV1eSE6&#10;qbnUd6faXhT9K7eK6uL03F9Be6O+q28HlTafKk80TQQ3M88Wq3MQe3gMbXDKs0AktCUDfbfmVV/e&#10;fD7hqGR8P0YVly4ipF1JK6bTfLyxTV1olzPom2lrqv8ADr6YXjhDxc8ZMXmmRxniMvpTVHCyjGdF&#10;NRk5VqrjWULOdR8qvGLcacXrfX+Jz/guT/wRI+LOqftKXf7VX7K3g6fxH4a+KLi++LvgTw5DaP4l&#10;tvGVrdWUN94p0/TVgjg1zS9dsLLSbnUUu7l9TPiK21XxDPbahf67fkebf8Eov+CBfxd+JXxm8E/G&#10;r9qyyuvh78PPhXd2WsW/w7udHc+LPHXiyz1STxBotxe6rLDCukeHtOivdMuZ/wCzpzNqkttNpMqw&#10;2x1MX395cV9pj2ym4azaHzjHZs1zaKl4yxrA5tXldC0ou4m/1tx5xR1nNz+9WMQarbjS9PM1lYR2&#10;zCeGR7dYP9YkbMzQS/ZjcxFXE1ym5YciOSJQpFsok3qcJZPis7/tWdBqpdSeFXu0XJWblaMtpTTk&#10;4c1ul7O56dD6WHFmX+GNTgyngILHOMIxz2Nes8VyQaik8O19XlXVNKDr1FOVR+/ON99Gz0ay0vT7&#10;LR9MEVnZWFtBa29tbJ9nVI7eKaGMA27xDCiSNsBRl4g4ALALhtpWpwNqd6ILBbxLYNaahbWNks9w&#10;scPlTWV1GIfPntraQebYj7Skq48szOOaq6H4pu7pmF5pN5FMo3ufs6SRQI9x5EJuZreWWAiVCLwX&#10;Onyahpq2JFx9vb7ld3bSfaooLnZcWwKLL5cyeXIRzmMxbm4Yclt2T1wAePoHUhWjOhfl5HaUV0dl&#10;ZaaP0WyXa1v5XwdeeNr1cdiJTnWnJv31J3cnfVvW7vq+utluzxnwBaeIdIXSNLvoHvbaOfxBd3U2&#10;pX066ppdxqN1ZX8Wk28cH2+z1fT9Mu77WtN1bVLrVP7QLWdjczS6o17dRS+uXOk2V1LYXEsEEr6f&#10;P59szxu/kOLe5tUMAMw8rbBeXCAgOPn3Yyorh/HGq2Oj2VvfatfvpOj2E51C71aa1vJrTSbfScak&#10;2o6q2mL9kg0uK6tdMSO11BtPe6kS4hfzA7MvXaDq91qOkWl1e6eun3dzGky2n22O5DRPN5cU8FwI&#10;4fNhuY8TWglht5pAds0FuPmrHDxhQjKjTvVUW+fy27qztfpvp8/UqVKTleNPlstXo1fra7utv+CL&#10;ePeW1oLr7Ot3cRXkCRCHJAWfUreG8YAgn5likmQrgwxSm2G5UMjuXSbGGfULiEzRXWpJ5U9zbblk&#10;EQ6CMOZI1kHJ80R5zzgd9KZprbyVjUNG7yq5X5AvmHcJQvzAlGyQM/NkZYd8iXVL37QkFraToZJX&#10;jDSQoyRiE4mnuGMg8q1UEeTKN5mJ2qqnrhVlTo17+0kvSMn2t0dlZ3s/S+7OaNb2clFPnbdmrWts&#10;9Lrv2+XQtafodpZxosCyCJYreCCCYm5hsYrVbkQ/YhcGQwyk3H72ZzM0gQAqD93ntZ021tbrU9Zv&#10;THd2t5aaRay2M0ccsSW+j3esajFcpIiJfPNJfauHZJbuWzt4LKKCwtrVrm+mue1iVxufzEKNyP3p&#10;+U4xn7mP0H5Go5bcyB12QMG+XLpkCHH+q2knJ9CCB/smtpyqTwzabi9Oj6dtPTrproauc7V3Tu3N&#10;Xjru2l3tqmuu6XW7tk6NrFtqmnfa7eQXZ8zybh0SSKQOkvkyq9uyCZGiAJCKj78FQwyCdK6tIS6X&#10;PleY4GSN7BT+GWH1yDmvHLuHxzovjCwuoLxJfDur29ppdzpjog0nT9WW/Ia60+SOOO9gfUweXlnm&#10;Fs38MxAx7a6mVCiSFT/uFs5/Efl7fWowsp4jDxlXjKnK75nZt9LWsn1/D0RlR9pDD4ecl78b+010&#10;Vrdb21u7Welr9LnPa3Bqcsaf2ZdJasEleZjGHuCsY6WT3Md1bQTMSTuaymxnODisbwxPqM8t1bXF&#10;lr0f9nv9jjutYFvbpfw+Va3YngttLt7HSgRYahactpaH+04tV0ouP7Na5uO0s7OWHz/MvZ7kyXEs&#10;wMoTEYlJIjjABKxpztXJHPAHSuJ19p9FdNQght0szFK2oGKyiln1G6Go219bQrlf9Ja7jW+gzGsI&#10;in1Ga82uVFvXTUkqcbwd/S6V3bvZ621/4B2fWF7Lk5VffVXd3bRtW2to1rbRPv3slsJY2jJCRyLK&#10;kqqvLpNxKNwYYdv7+CR6Z5rDMlrDM8F21vE9xcOunW7NEXna2giiElrFJGSZWaPzAwckFgCDjcav&#10;h7xTd6uzw6n4fvfD9y0H2y1hu7m1ujc2ecebutj+7kz1h2uR3etK+0y2u2hluYUmntpJZLSdV8ua&#10;1MvBEDgsUYKMFjnOBwKVKUZxU5WUd72vtbpq3vtvYwpNKpdtpOyut73ZmeX9ldZUtbiI3zfZbhI1&#10;SF41I3eZ5ImKz3YGR9rtXn6cIQM1tW8NvBlo93zLDbmObdt3W2Ps4UBdo8s5wwPltnPmDGTy1vf2&#10;PizT0Swma5tjeTWE8kYmtJ7GKEBfImLYeDUjjlrVrZgSOcKAbVrp0tjGLD7ZqV5Yfa8LLLMktyiH&#10;kWM0pizHooiAKkF5wrFPN5BO6nGony9b20aXdbrb8V5aHRNqsrVG41VpZXbfw2d17u2lr2atd6a3&#10;dR0PSb7U9J1O7sra51LSLqe60q/khkkmsZ7y3NjeyxYlVPNn07FtHIYyIJQLkI7ZjrNuDqi+KLS4&#10;i0+N9KeBl1TVLoF7giCE/YrDSoEDKu65/wCJnNOrFZDmxEf20CI9OZnPleQq7cyl3z5gWCI483ov&#10;zsTgQg5Gfv8AHNW60x2t1Vbq5txCXeMWzABXxtjMQbd5YjizHtIkBJNyCt9i7GUWp25erst1u/PX&#10;qcHJL/n5L7kW0RWi3+UI1kXzZFlH3mP8BOOOg+faRz93oRjSeF9KfVYtVWNItWhtJrOG9hxHcwRT&#10;LgtHktFJICdwa9hu+QBwu5Wo6hqmuaZHCtppE19E95axTS3lylt5EV1cCB32ot0HEO4P95AwYDcu&#10;Qa3bSa1kmulWXzLixmEN3uLIsb434BIO790S+e3A9xp7SPNyqXvWdlZu+1tdF+Nn3O29eje1eM1U&#10;0gltKySadtV03adtOg233WUZimMaQq0m2a5uGDMVI2riWGL74PUO23nG+qmpulnYXlxeT7YnsruI&#10;3TRuqwR3HKCRQHI8rPBJG89QmQBLfs7mC0zqSO1zDcFrSCO4XbHy0TSXTzgCTu2CF5OwnINqeyle&#10;GYj97K0GwxXE93Nazdfv2zXShs+m8ex6UpSvba6/4Hdf5mTxLi0nD3nrok77a6Xstno0tuxBaPBb&#10;yLZI8f2qCzinmtknSW4it5CUSdrdglyYppYrqOCTyB5rW5GAzYWvc6PJNeRTecxJyRMEAurMkDMd&#10;nOGKRW/HMMkE+4nmTkAVb63gsJo9SWytpdVuLa30ia7tYnS6f5ndQ5Ejyx21rJLdPEpv3KC4IMrF&#10;QzW9E1+XWDL5WnzQJBd3dnJcSyp9nle2PyPaSojfaYpsffCxhMfx0lOXf71/kdCq1o0/rEbSunF3&#10;sm22rby16tWt2a735NMtzb3kCmOzjvozHPLaObK4H7kQ7o5YgCjKBuUjp0561UnsJpJLdoHhQRpd&#10;xtdyp5s32UHK2mUaG6FsCMgfa/OBGfO5q5qYvTaBdNjt2lL7T9rYxhV/vAkMT26gcAcjpXPv4rtJ&#10;Z3srdG+1+XfQxhk23V7NALZrtdFsydmsjSzPjVjb3a/ZSn7n7Xv+TGVRzmoQu5aaartfWWmi3u7v&#10;0ORRk5KaWj/Pm7b2N2exgklt5oHO+ze6XywxFu5vAouDdQg4uOmYgWTyycgkCkjlR381Zo9sUpt5&#10;Vb90FlE/k3xL5ZC38QUMeRjdzkJbzW8pvYYGjNwlysd2kMjypB5i+dG3mPFCGzbZldQBtc+SWJxI&#10;RNJtIZ5LhZP9I+zCK5WZt8Rhkn+0TyGAFYRPOQQbjb8vBKkAq3SpJLV636fK/la99t+l3qXGSVJx&#10;b1tZK3fl1vtbS2nqOtrKAO09o0iLcTm5YsGOZXn8+4PzM2Elzt2DAT7wJ6C6SF+RnCuy/Kowtw/T&#10;nByAc8Z59sVGbxLffJLLClt5W/Jlt4hbD0lMky44PVeMgjFZC39vqa219DcRjTUM2bi6W40+6/d8&#10;fu/tMEZYMRk7vKx71lzP+X8I/wCZPNLv+C/yNjyopJSVl3SRRiFgS3yBzGQPeRtjYfCkbuh4zXm0&#10;sSlSLy6iaO5+0RtE6KAO1s4KYe155iO3P97vRcwkKphnitZUuLW4ujIu8SJb4LREo5KGUZG/5imT&#10;8rnFaTMq993+7z/n/PvTv6/f6f5fl2CnWrLaqt0rKL2suj39Ld7aMTZGyhXAZMc7ueO3/wCumv5Y&#10;QynKFc73jBQr+HzZ/r7ZxWDrOtyaPbKP7J1fU5JfNMA0q1S6L+XyvmZlj8rzMj+/t6jdWVYeLDqc&#10;cMzWGpWKQRXMmpwX1kYjbfZf9cLhlZ9u7jyjEk3ndgO2ftI93/4DL/IiftHFTSvHTW/a3R/e+5pX&#10;FgJ9VtL6eFJoLW3j+wmYecbC9u7iC0upY/M3F5Z7WaSNWm3+T5TEK4cqsl9Z6nJfQFJbabR7j7T/&#10;AGlazxBSY7i3t0jaNzISvkyRSylQp8zzyhKbN76aBjdXL7i6LHAq25XaBNFPczmYPkj5zNGmzb8v&#10;khgzbtqU77Trm9+xI16YoYbnzblkDAXMH/Ptt8xfLHQCQNJ/uc8V/D+BbfLTrutbbbfI2ppxnzSd&#10;k0ld6vq9rrV3089y1badDal/LPDJDHyCxEVubgwQEuzZtrcXBEEPAj2n5mDYDJAjXcERjlIKPdiZ&#10;bi4UJICAy4V8HzAe7AL/AHTnjSUt/FGVOM8ODn/x0D361hnV4hcSoJIGgglghm8qQTS28k7KttFI&#10;kKOS95lTEsRl2LzN5eQCm6cfit02V3q12T77GcasW9ZP7pLXRbW1020tct3kaQxRSyxrKkHMSOhl&#10;w2B+8bn5pT/z0IGOwzzUsSOJpCWzDImLeNVwsasMyMXGeXJB27RgcAnORIsly0zh40Np+58pi2Xl&#10;8z74CbQU8rt8zbvRelZOn2uo2M+rvfaib6zubg3emwpamJtPs8c2vmi5m+0Y4Icxw+y88ikpbXfy&#10;a/NFwkuRQ6Wst9b2s9NrbWsrp2ulttPGZd+5RIG6qTtCjB79/bOMY4rA1GC0nkhtZrZp45WSbKxX&#10;i3LyWrM0LpcJIJIpLU2sYlWR1N0Z1GYireZJrVykenzfaLyCySWMxi7MroVJI+YRmMZ+m8d+R0rz&#10;fwPrereINS1Szu7cw6VY2wlgvBDfWz6zfSfZhPdXtxLchykvlSH7PHbqEEzfvH2Yem0t3v67re+n&#10;n6a6PRjdDExw7qwrqydrNWuny2t5u3XVaX8+5s9NtNG0+G13yX8lxPmJ7hzcXrp6ebJ5bD0+7g5z&#10;jP3dhNNtre+mvA8UN1qCwLNGygrPLbQ+TAUG9cCNf4ADknG4HmppLO2ubtLiVDNcWkZ2Mzg7G/64&#10;KEUnP+17YqE6f9tmt7u4aQm0uPPtU8sx+UMAGNyHPmjj7xVfTBqadNRd3UfzvuvJX799LERvOSqS&#10;m4Ttbq187X327JNjJNDtH1M6mIlS5MTwM5JKvGzWxDsmVX7Tb/Z3W0nyPIE0n7uQABtEwQpjChPM&#10;6qibUH7zfvKA/wCt4xvz744przxSu9uBJviXMrLuYK391SQvmHI7beBnHYPYTxlFcNITJtUonyle&#10;MO7biI+/BDH88i9f+fkl6r/JP80KDm/4k3p5v8LJ9V/wX0F80S+XtjMePlATG3t/fI7+gwaqwC4S&#10;W9aXCxi9EdmgBJ8oW1pArsScN86TP0HDsucruNlLyMtKMbDCWBMpMSOI8ec8bFWLxxAn51XaTx8o&#10;5rJ1FtQlt/O0va6i3luIPmzLNJGshRLeIj975nmKAZHhxtU4O/5ZU42Ut46dH/lt57FKcedN6LRP&#10;R62avsno7W16DINXF1ey2sdveKllIyz3ElkFtW80kwmOYzjdHbDImdVI45CVyXjfw9e6xaJLoTxx&#10;6suqaTc/bHnFuTa27GSP59soEYc+VcRi2K3dnm1m3580dBaQXsrajHcxq+nyPBa2USK8QbTdSK/b&#10;2cCRmd3JPlvkGIA7ScEHphaQib7RtUz7FjM7LmUonRSwIXPuEHXkGqqxp1bbwt28n5aarTqrL5Gt&#10;Rpy5YpumtHd/Pqk7667r1sjz74f2eraTogtdW05bW/TVNTSOCC6W+ij09Z7q409Y32QKFt7eaOD7&#10;gzcRCL92HDp2SaPpsMl3cmBJpLtg032hjcxkjPyr9pyqD1ABGTz6VpeUB9w7eAAyiMNlzukYEx8E&#10;yfvSR1fkYBIqC/tra6tHgu1e6ik6rHncf+BRbD3OD+h4xFl/PL/ybT/yXoYy9nOSi6LpxXmmradE&#10;7rR7addXYJknwY7d0jV+gcYVQeRtIyXOT0wOnXmqARpbeZrSKNJgs1taJPBGbdXchkfy1WImJHBc&#10;wlxu5HmjO6pIbW6tLc+Wy3ixKDa212/kPER/C9yFmMp7AmJcegJ4tILtola4MILNDI0CvtNmzffj&#10;87H74xnPzlIt3PyqKouUlBWg07WWml/K1/S+/ZN2uUIUhlWOW2EI8sJKhhV538iSbzoC7P5OZJFe&#10;7VocDyzcliWMf7y0mowxyQ2dxdwS3sq7vLjYb8HHOwZbyxz+845/hyaxtQ12LTNQgguIbto5rV71&#10;gsO9Leck/u7iVNgjRBnaMHkZ7Co7j+ykvrHXobaeS7lhitInt7ZpQ1nMxPlFfMUB14xJz0xtweI9&#10;pF9X/wCAy/yJp+yU+TlcZ2uop9dLa6rzaXVddb5GoT6k+sPZ2qzuiW32jViinbOUH+jRQSE/I0Qz&#10;8yh94ONorrLLSGEMDahcfaLyM3BFxFEbfYLgnciJ5swwowA0jSFODD5QxjSj2Nk7fKBAy5wHIx0b&#10;IJb6sfy6lyyebCm7C+asJMYwShmEWQXGN23zeDhcgdBkY6JT5fg0+fz7LfbXaxvXxUp0lCnCMWt7&#10;WTbsle+y6/JJXsAhSGRGXCFxj5VO3gwjJG49YreKMAbdoBbBJIGdaXl5PdX5lhQWkF41rZSbtrSr&#10;D+6vJQm0lRDcg2yLufzsbwyZKB8d9JNcNaMRA8AhKvKApuVk+0BjbpnMmwQoThgD52CQVAe+ISfl&#10;LLguHUBMBWJEjscNyZLjM79M52nON1ZveV2rx+LW+unXbqmckVN1OaorJK6f3dvW3ffbpTv45rmz&#10;v7e3cC4ktrqBCeFV7lSEkBzz5QOQMjcRjK5yINJjurWzhtrjypbmCRoppFXy1kBnKRyBMvhpLYrc&#10;Ebm2D92Sx/eVP9puWmmilt447UwxNaTm5kFzdPIMvGbU24MJj4BYTTMxI+RRkhlit8soFyMr5l5I&#10;zd38+48y1XPb7JbAWmRnzvllxFjYRJvt96/zN0rwaVtdel7pW6vXVPRLTdPXSpeazZWE8kcu9dum&#10;XerebFAVjazsnDyozrIxLhTt8sQZwSRzxWFc6r4gnvNJtxbwacl0hEkwh+33mAPvKmbWO1HqHWfH&#10;PYVuma0WeWW6C/6FbSpLqF1Zz28RTEUlwVvZYxpptblHycTbYnUx/vCSy2oZVkRZCxLLbiLzDbTx&#10;tJv4huEnaMCKKXnokmxv4mwaFiYKag4Xku+vk+0f67BB0Iqzh079Vtsmrf59LXJfsBQb8QSyDzXE&#10;hh27ppP4518xvNIzyMxk9Ay8ESyNMY9rKVxEZT5TFMP18vox7ff7f3azLfXbiSaCFdD1FRcLGweS&#10;S1T7IGyXGpJ5x+ylgM2giN0brnHlCteCdZ1LRHzkyfmVdox1AIfb2/P0qoVPaR5mrxVk29GvvWnX&#10;tfprdA6k0oqXvcl+W717+du7vbcrW0movIWurWKK3fBjcTBpIRjpInlr1Pfdxx0qvYaNZadcXVzZ&#10;rNA98xmuit1dGJ5+QZI7WSZ7SI8ngQHjPNWo5I7kxzMtxbur7RDOhV395IlLb/z9fapJGMQlwwdn&#10;wEhb5SjMDtV3Qy7QRz9z6A1UpJXTfVdH1at3u/TR9UYxlJvlqK0nZpXvvZaNaXSvp66O1wDJlo0L&#10;r5YRcBDgxAJmLJYdSjDd23n5flwc2K6d7mTT47SdIlaVZLuRjbRKk3/QN+WUShSRgbkGfQ9Hahe3&#10;VtDGIYlkuJbkQJg43qf+WmMHb/uEsOnzCrUkIhnF7ulljSDy/s2d3kNkZliiAHzFQAQWzjOG6Up/&#10;ukuW2u9mnorL/gpdb29NJU6UfipvbdNO70101WsfK2u+5l2unazBbTRG+truaK68uzkvLaWUC0tp&#10;vNtmu9t3Fc3moKMLLei7ghmYB/sCHIaObw5aajdwX+rxedqFl5BieG41GOE/Z/OeBmg+3SI/ly3V&#10;zINxbJeIEn7OpO/5sv2iJI1VkUuZyflMZk/1Zxg7i2PXgc5xwKl/qKafHJKEluHEU9w4hTeyw2uD&#10;I+BnPT5VyN3Y1MmpTVT7aS28vW21l5XZmpyo7vm11el0tH+NtdNuy1KGqXWonKafH9nnia1kE94x&#10;isJxOcPD9oVJZE8oD5j9mbceMDGa1JLKG4lSV3mPlZREW4uEXPUlwJcSHpjIHHXNV7DVLPWEa4sD&#10;JPCD5kNzHFtiuIQcK9vJNhZMZ6bRyeCDzWmzRkAkhsmRl2n7wiyD2PJHf6CrUlpv0Tsm9dPJ363e&#10;6SdjTnjpq9lspPt5NP1vftuV7q2vpfL+zXEECD5Z45rRroyxd40IurfyT/tBX9wRzWfZyi8t1Z7C&#10;6sTECkdvdtYSXFm+/wCyhkFnd6gEl2gtuZpcthiRyp2DcuHVdoZnExCqQ3yxHgk443dMdVPGScgc&#10;zLodpcMbLU4xqbvN9piubhVMsRNwJxbxkA8DZMvmMTxFny/mwudnfl0vva6/zIba3h6aLpbzT+/f&#10;zNK6NyptbOK2L29xJsllB2i2gM2+SMptYuJIALfcXj2gmQBvuVnL4c029vYdTu4d91bXMM0DuPJe&#10;N4P9UY3g8kLEveIq4b+91NdUFJbgnaFwc4Jz69PTtk/1rnJNcs5dUt9F8q8a5uFvgJlt2FpC1gB5&#10;xup92Lff/wAsch9/8PXNJzjGk4SdnZW3fk+mienW2lzVSW0fcfS13fTW97/nuu++xNNJBNCnkbo5&#10;ODMrHEY448vad2P99eKivbdrmN8FcsAVycIo67t/JIAH93p2wc1oruVvLCZQdHJzjr228/mPzNc7&#10;LLcW+oPdXdzbx6Qln5WVldlNyZNhDW4jODjnIlc4+TtkBEPfT50tF2/Bcvfont5l25gt79Ggukke&#10;FZfK8q4+WKXNuswaaNdokA5GMgYGe5FYupa+dGm+yC1u7m4mj8yyEFvcyQXchlMYtI7zyPssV80e&#10;JBBNKikcebtBcdDcSCNGm3KVt5WknEgDGNVsj/rMMu3AIYkBh8w4Oa5WPXdOv9dvtNjvGS50eLTH&#10;1GOS9VCU1WxlmtY5bFpuWkU28sV3a2pWWd5bcbXtnMmlOcXbnT+abStZdn5v19Xbow0rq04KpS3s&#10;3s01bTf1Vrk1h40sr7WG0iKw1EMtv5326S18rTmIPz24kMhf7UvUwmLOMnd3rT1zTZ9a0q40631G&#10;70t7m3x9ttcG5jJP8BHl4Pb5SM1TvNEnjCT6OkCX6pdRmW4QgsLnBE24SBBcxEf60xtvGRtUYxFp&#10;WrytrV5o00cpaw02zne5ljkjjeS5OWhjUxsMw9C4clufkXqc8TUoac0XC1rayd7tW2b9bbp7aJE1&#10;nh+a9ChKzS3kn2V2r7Pa1ul0tDfs9MtrYWxhDh7e0FnE7Su+IhyGYMTvk4zvY7uSCccVnano0ctm&#10;0awW9x5GZIrW4RjbXEpXDLcRrIoe3di1z9n6fbAtxvJG07uW+TGBg5IJXcEORG20dN+D8vboSSKd&#10;JF5+QSV44IJ4PA5HGeB6+vHNXGST3vF7aO6XTfW1vX0uZwklUU27Ru7u19LrtsrNarbocr4e8SQa&#10;2JkW3ED2LlXEc8cluYDgBkIWKUN1zFJBEQR94gnFvU9RmtbZFFpPcTS3WyC0txCtxdRecJcx/aJ4&#10;Eg+X92xuHjx94+lY914U0Ozv5fEyC7sL0T/abmeLUdStobmTbtH9oWyXhgvIlOCI1WAdRnpjZivz&#10;bqlvdPGsyQef5HmRi4aP/nq01xqNyjfR5HJz988UrpVudfCtvvv6/M0c8PKrz0KbcXbey102bt11&#10;vb0szSkDDzfOWMwqvy5U8sxbzS3zYKSbvuEDbgnc2eONtvDHha51618c2NiI9fn0uXToLsQXVnLc&#10;6cLiCW9huLNorMzTOtuEikv0kYZUqAi89w226gBxtSWMNtOdwyAQMcdM+3bAqjZ2NxHbvb3lwska&#10;uiwtEsyzNaQ/6iG+nuLq7lu51P8ArrpHtTOT/qUBINSqcseaELz0VlZaaLfbprrtf5CkvZqN/eTV&#10;0uy5W/x6L0trcp2OpfadQng+xunkQxBr0hGEc8vBtp5H2FLlMrmGITj5gS4+6U8ReIDoWl3eoRWV&#10;zqD2ZxPb2gJucf3o49sm8YHQdeOaytf1RdO2/Zbe0nnhntL2Vb6U+Ra2sbkXN7BbWon1E3lsreYN&#10;9k+4gKWVSTXTWNxb3lvHcQedPgBWmMflPMcYy3nCMtwCed2CfrRVjJr90u109LXtvd208/O3QWIh&#10;ytV3TtSdvebTb2WtnfVvbS+qVzK8ONq+oaJBcarOsOoTGYHyoRGER/8AVrIu87jHn79v9kzgYVDk&#10;nB8WWl5FdaLeadNcxTrqD2sphjhKywziASw3avA4ubVzA04SUsReOtx5hEYiPooUrGqxAKGbAKgY&#10;jH97A4bgDj5evWq0pAXMkkBXzECs3JAbA5X+8OzbhnuBUUrw+ObkrJO97ra9tPK3TqOhiHSq87UH&#10;HzWjTSVmkne1k9rdmcgt3ewahKz6Wxt96qBvEmo3EkUVlGJ0hMIF4FyqS3s96xaHT7Jfs63MIuz1&#10;k15aRBVupooFk4TzWKBjz0MgQcc8H/61cFPq99a6to1vHa6lf6fc31zfSatZIt5aR22ofaU02GJI&#10;szpauZY/Mj3kRLCrB2R1293IWKEQqt3PHgrHK8cew4z++ZI8xD3KNn0OTVudGp8EXot79ej16Lra&#10;9tbOyJlKhXXMouKV7tNrVNW332Wn56WjYR2yRymaV3HyI8UcDSCLjCMfK/eD3wDyBgkc5Os2z3F3&#10;ZXZyYre21aF4mjMu9ma2MUud6hSPsx+Xa24P975Ru1po0zHNKkg2dBbQ3MgIGe1vFcCq1prVprNl&#10;Nc6RLDPtM8W5yVUXMUQlkhIAJOHPlSueIyS6rKBgxqmnztvrdbbeWpNGuqVRTjB3XXVXTVt7dO7X&#10;TV66814ev9HvJImS5t21aW1hIhWQnZA1nIjx2Cssaz2KPb3CrPaGaJ2hObwFgF7pI8r8pOCSVHmE&#10;mQEYIl3ysZeucsQccHrxxOv6Q0lqLiDTbhp/t0LstqLeO9giS9UvcW0qOvkTS273mbm08i7Vbo/6&#10;TmPL81b+KLuDxUnh+8m0+y0SK2ja38+Nxd3GoLBdaleaQJjKrJqOm6GNP1i7iETxGHUBBHNLNb4l&#10;qrWpq95WvsuWTvquy72v8zpxdOlUX12jJN7ey5l/dvrZLf4dFpdnW6paCQl9bvJ7TS44Tbymy1e/&#10;sxdTajcC1hWaSKdbrKzFjamO6jNuzEZkyMa1jocdjGojfzHWQvDLdIl1OiGUny0urgS3R/0P/Q90&#10;k0hCjzAoyUMGs/2fd2kVvc2c99b3phaCGGFlJltpBe20rmZofLKSZO1upOcg8VrNcRx3sVr5buzR&#10;lwd2EjVRn720hu+c4x9aFTulJKo01dNNt2VrvSTaSbV3bS+trXOJYrlupJR5Xrem7K1tm429bdFr&#10;bQ5uy8NadaavPraXFzcaiIHtoHubgyRWmm3V5NfmxjjKhYopLmectL5DTwwPBAZHS1VnzY/iP4cH&#10;i698GSm/tNYtY0lke50vULWwuWlXckWn309rHDqF5Lvt1jtLMzNcyTbbKS6MbVbuNC1E+LdL1sXi&#10;x6Xpen30QgUObu8uNQ4lN2dyxSrHjMBEJMfUcjNeB+PtK8Z/ESXQ9S8H+I5tEj8PeM9LjuLXUtDj&#10;eKf+xW1W8sb23S6s/tJgbVNR8MXct9Zywp9mjntrOOwMPmN10MPGTanUjGny/E3dxbWisldu61XT&#10;rZ2vy4jN8Lh0vbza5lZWhKWzWr9nF63Sd393f6i1N50tWe0RZbgOEQo3zQj++Fxl8dSuUzuGG9Yd&#10;Js7iw0+OOWGOG6kEs920DEo1yCAz5cMMy9SD93n73Nc94Q1vVr7SrJNespYtct4vL1F/KEETyeeY&#10;d6qHcHIAfAYgYwSScnmPFdx8VoNftbvwvHo9/oMdzELnS7q7NjcTRIP3n+lfZ7kIJO48ptvB+bjM&#10;vD1daPOo63fvxs7WtZpuy10XZ+pyxzrCxpqqk6lNtXkqc7+nLy8yt9119/oMQvUuJSs/2pS8YuIl&#10;UpcBnxuaFppI1gtY8A/Zv3xPP75WyD5L8T/g5pXj+KwvLya4W80i8hn0yKG+l0mCFoZ7mNrt7yCO&#10;W+hvY7O6vI/tYuJRLBmExbRkeg6vJrcuiTRWFt9k1bUHktt8M+97TzN225+0TRSCYRKo+TZECD99&#10;SM1ynw+tvHdvaXEnjaUNCRFbwW0t4t3cxrarq8N1PcTLbQrc/wBpGe1uAmI/JCBQ04yw1nhva0Zf&#10;vIQtaPKmlOVlHVWeru5WW9r6taHR/btCnWSow9o7Xd4NK1k3fmikk00m1rbS66bXw+8B6P4E8N2O&#10;h6dqOoatp9pJNewT6rM2rXMLyzmdLhLqZr26a6jB2iWW5m3Y3bRyo6pn0zWI5GS6gvLJGMV15F5b&#10;zRRzqTvivRbO6IV4BbzPlJGRyCeKuH106bNYac0l1LJJus7gxnSbKWDH/Hs720k13CQMgyCwk74U&#10;g86nhDSNU0bTJH1htOvPEF5fXdzqV9plkLK1+0XHKrJKYLWe4ihBAE5jiLE/6pCBXNLCxw0fZw55&#10;q+l7pWbXfVO+nl1vqcVDOIVqspU4NpaSfJJWenTlXnsnfZqyOruJEgu4WMAVjiJnQFstctAJIvLy&#10;Bki2gxIWJAQDbg1XivzNYz3l/ax28Nu108m4l3W2tGuVacpsU7ma3IMOeAxIdtuHjvrmay82VbC5&#10;vpvs8Vwux18gzxA/KspBO5uOkZ4BODkYxdKi8Rutvc6iloTd2WmQ6hpxOUtro31zdajcpLs2zpPH&#10;dC3FqYYQvleZ5zhjGtKhF01UmrbJ3ab1avZJvpr/AMBnZPNsJGrRoQp1Pa01epFQmuXb7Tjy+qTf&#10;YveJLrVRptuvh+Fp7mae1jIktkngtLW4JEl9cW0ls13NBDjlLWKaZiSNi4Nc1rF9f+F7C91q/wDE&#10;NhNp9pDa3999ujX7FYxWk5a7i0zyrjzYf9HPkbpTccgSlSf3ddXDbafEbiTT9OCHUZRPfr9jT/Sr&#10;hTkXV1JsFxc3A4Aa5nnjAHyx5wRg6npmsajJcyXst0kZbYbCC9eXTr+1YYnt5bSSPCCbAXeXk2Yy&#10;FYHkjhm7ayi+ic4pvbRJyV7vT5Cq53QwcVNUZVIq12qU31TTuoN6f8M+oeCviP4R+IOhafr3hnW9&#10;G1/R9RtLeWG7sbu1uc3UguRcWz24kFxHe2b2xjnsGiF6rOA1um0qejf+zwzaeXSNRI16YXtZJ0Mh&#10;llmSTdLAYIBHN5s8RIYpOsG0i1txaS+O/DT4SaR8HfCN94S+HFrBY28moX+rWdndtdlUur7ULm81&#10;IC4N292GvY7lreK7883Vp/rfPm+4vsENnqlzokdjrTWlxqd1Z/Zr6azt7u2sXf8AeAyR2wuJZIxl&#10;8lDdnJHEmMAZKi2lKrFKo9LO2nd9Vay116hTzbD4lV3ToVY80U4WhNJ7L+X/AA9rL520rS2tY7Zb&#10;a12rbW0awxqtxP8AxEeehmWUNuIC8lSQTIf+WhxzVx4QgXVLXVLe9uII7a0toV09EP2Yz2Unn2cm&#10;+NHvhHFPmWaAXh+0cKzry1YUcviHwtdfZ47Fr3RZLy+vHuFMs1zFHLgxW5gFux+U/wDLTzQCRgJi&#10;s/WfEPxK1FbQeD9A0W1inlxcap4rl1ONrW36iYaVZ29q8p7BPt0Y/wBrpi/7Pc/em1bo3JW6aaPo&#10;rW100tc8b/WWhRToKFRV+tNUK2qduqhy9krNdNdbnpc6PqcscbrdWItJxLMiEIt4xXPlI4ZfOXA/&#10;1pUDJxs7jw747fGTxB8Irbw3qOmeBdT8X6VrGtWOhTPokX2qSwudQiubmK+1IR+adP0KK0sbySfW&#10;bz7Paxzwi3b74lFrxJqPxn8O6fp76DouleN9RfFtqcUV1DpM8AI/5CVq+qywWYwDg2j3gOefP9Ol&#10;0vQPF2pXkOp+KdTsZDDI3k6NpenCCws7eazu7GVdVaXU5Bq90ba+vfKaeGTToZ5vPXSm24OlXARa&#10;v9ZiopJ+7K93o7aKyTba3+87aOe03UpUoYatUmvii6NWKinbfmivRpa7+ZoaXe6h4n0vR9Zi05LC&#10;W5vL77bZTTFbiOAz3MFq93EgdrSWfyInlhjuS1uZtpklCZbZm06GfTpbMq95cXxEF0Ruea8txn5p&#10;Li5dikJ6fbY0QdMQ54qtY+E7bR55BpE2oWgmu5dQmjMssllNNc3EE10kkLxklJPJdI1E+IfOZgGx&#10;tPTvHIIZJhkSqdyrInmtbnhvLlNudxh4G6JN/r5hHK41cNh3KyptwesdfJbpSu3prtvqjuhmNV1W&#10;44ZLld7XWvXd/lq1pZ9sKdDpd7Zyy3IbT7lJbOa22RC0jvPOtpbW+vbqbffyzQR2zxGa6mlWUzea&#10;RFj57+oQtPcRJbgw38Ey3oKjKTRC8+yYnmAWRkMZ8820bxDA8reAAwyItPm1BIf7YsGSSKIwy3P2&#10;x93kY5eeV7WK2lkyNx5VhyR6V1wb5cmNlZ28xCwIlLZ3bjG+3am/5ikrxjOBkdCV6FONlJXslrGS&#10;ktbNJcrdrJ21fns7BhMyeNjhqnsKkNWnzUZxvZL+aKS2s35fMw9e8PJr8aK93PpUttOk9lqNi1u9&#10;/GTcW8tw9sLqCZILmSOF4YbjbIYBMXEUgXY2z9lCRyLHe3m8RGMymSOWYS4H+kAzwyxhycnyfLNm&#10;CSfsvQVHd20kxWSN8NE+EYH7gJzny38tWwMfxrjsfSUSKgZmdGZkdtiNuwyfdQsqkfP13bRtPQMe&#10;mUcLh6aUkuefVNrmv7u12uif6J31fNiqsuRYaUV/MknbbW6u7/O9rshgvkkG1rhAjN5URIKvLiER&#10;5BbaQS2ZMYY5+XOfmrM8RNqKaXdzaR5h1KMQ/ZIVcxpNcS3QtuWIk2oq5m2FW3cIWGd9aNy1ndCE&#10;bIJnjcSBZ1R3i7BpIxJEyZyMcMOBwx5ps2saZCqJNe2oYSxIS0gBE0TiQ8APmRmA/dkgDqHJNW/q&#10;7s0ktrrmj5eSW2/ne1zbC0Mz53GEKk3G2nsZttXXZWenZ7LTUo2tjBpVu9xPElsAjSyyRXl1J5MC&#10;yG5Mdt5jk2lr5q7jZwbLIqCotyDirOreJNM0bS7zWLtpTZWKF52gQzOVBA/doApc5PY1g69rfha8&#10;0+5iu9atIre4t2jklW7jhTyhwqb97AeYCQjdWyMCs618TeA7DRlhuPFHh+50+1Tbc3V1rGlfZnGS&#10;cyl7uSJecDEsi8AetEfqlKivaVIxq7uLnFab336bX63b13KxGX8UVsRUlRy2vHCyuoVXSaTmrXir&#10;pPS+qs2ttU7Lk/CXxJvPGlr4r1nR7C8SbRL290K38PX8v9mxyT2pymq3Lm4lCWsueJ9PdNqgj5zl&#10;h518Z/hR45+Jkvw3kj1axsbPw34s8NeJNW0hdX1Cy0+S90bXTf6n5EcemTS3Qgh3WdqWlTdZFoQo&#10;3GQ+tD4v/B7S7N2b4i+BbW10+QW1wz+LNFjt7aUYBtpVGoh45SdxFvL5pHAJY9KNx+0D8E7W7W0n&#10;+KngS1uVj+2ta3fi7RbeVLe3hMTeXHPqGUKsfMmiKtL95Z0QnNYvFYD29l7Po9asV263vbqnZpLy&#10;O3Lsg4uhTu8FjZVV8Shgq07Wt1jTaWml21o9bXSPQIvCGnW+gR+HoVawtoo4fk0wzaczTRXMV5NO&#10;1xbTCeSW8ure3mu55JXvJSLnN1m5ZlG03T5IYrRrFDaGMLPpsuHnufL4t5LhCMvJBw283Hz55K1w&#10;Fx+0r8B7WBZbj4ufDjD+TsEXjPw/LI/n/wCpwkeoFx5n8I2n2NeX+L/24v2XPAhsoPEPxd8BadbX&#10;cUskF5d+KNIg02MR/wDPzqEt4sNvv/hZpCSePm5AcMdglG9StRavvKqlvp1ezvfRK1m7qx30eDeM&#10;MxxHLgcmzSpJ83u08DiN0k5W9xavVWvq2lZtpP6ksYWj+1gxs6uOZmYqZhgjb91imM9mbHsMVji4&#10;sPDltHFDJcACWaeaK1sDI081yxlmcLHZZjMlwROe+fl5BBHwN4k/4K3/ALA/haU2euftI/Ciwn+z&#10;rciCXxnoCvJFJ/qDC39oeXL5gzgK6kDsSePEPFv/AAXi/wCCafhG2F1rPx70eaJpzaRTaGt14g8y&#10;7znyvL0OPVr4R/8AT59jNj2+1A9OaWc5Lh5NVa9CKtpGNaEpPRXT5edtPW1krbpnsPwZ8VK2GU8J&#10;wjn8qiabnLAVqUbPpF1VBO+u+m2tt/1V0Dw89tO3iK71TWL+8kTULpobqC1sLVjezXUsUMtnawgO&#10;1tazx2gcuPM8kTbI95iXtYbiS8tpTbv9nkeMpGWi3rE3Y7Mx7x6DcuT37V+HLf8ABxR/wTFEBuF+&#10;Nm4PGGgWTw/4gWJ90HnbLj/iWh7Bj9wfbYYWJwfavGfFH/Bzn/wT08KX9jbS6pr+t2V9ay3I1Hwf&#10;pes+JIbJo5/KFtqlvZ6Il7Z3MgxJ5aQ3AxwGPWuafEGQ8rnLGYeKk7p897LR2agm9Ldfu0PYw/gR&#10;4v4pwqU+Es0UKcbzdVYejry7xVbEU+ZK2rjdRa953R/QFD4hmjvZ9JmAlu4IIkjaaC6gsruZYRFL&#10;L9oFtKkSSkbjCBME6LI+Sa6mTTbe4gkR2wkoC7W2jbGh/dRRjYNscQyFXBJ6lhmv5ide/wCDq/8A&#10;YA09biXS/BXxj16KLzo7S5i8MT2EWoXEEIcw28WprbX0IeT90JNQtbEKTvAb7teY3n/B27+yj5cr&#10;WH7PHxuaaO3lnixP4UdLoocQW1uZL+Hy7i4/iXUFsEi43PJkZivxdw6nGccbTpSikn7tbWyje16S&#10;te1/ma5H9H7xqqYivbhnGVlUlePNiMvgoptO8nPGJWvayi3orWP6mdGs5FudatJbaS0XUrg3BnjX&#10;Edz/AMS/TrI75doPm7rGSbzIhFzclNgMQlk07DQdP0y7NzZWMFvOtvDbB4ioURQmUhIIxNmJGFzc&#10;g+Y08mZIT5v+jqG/k/uP+Dun9mSNVig/ZV/aEu7j95veC9+HywoEhEgNutz4iga43PmPDGBgo3qG&#10;JCHmLn/g7j+CTsTp/wCy58XXgWGS48271Lw1C4UQxOlpLFH4hlCak0rSRNFDJd6eoRJBqrh2EWdX&#10;jXh2qub+06cE7X92u3eyTb/d3bcbd9kla9j3I/Ru8aMRPkq8J46lWV7fv8BJNLlTalHFTirbyu00&#10;ruySuf1xW2h3P/CQS63cyvI5s1ghVZbhITJ3by/tLquB0BBx1zwK6CRIJ42S4hjYEATW6GXcqn+F&#10;QoVpevUIuR+Of43f+ItrwGftHl/ssfEe4RTHPbvDrPhhE8loQ8iEXOu290XikJiwLU7gvmcDAOLq&#10;P/B2v4cjtZpNF/ZW8d3N8jbbTTtU1Dw1p2kbcffub+w1zWtRiIzysdhIP9omuaXGfCsd8fSW3w06&#10;t9LX6N9Htrez6tHoYb6LPjStI8NYyalZJuthlF7Wak6nKlbaTai9XzH9mp0yye1e0YsIGihhytzc&#10;i4EcHl+WReLOly0sXkxeXOZDNlAZ3uDzWVB4X0q2M2yXVWNyJ9n2jVNSk+xmQcC3ma5FzED23XEp&#10;4PSv4xNQ/wCDuC8FrpT2P7I+pNPPqllb6xGPFlnJDYaSwuDqV5prvqMd1qmqQZ08aVpd9YaFY6v5&#10;2o+brulnSv8ATfJdd/4OuvjTdzatP4c/Zl0+y05dUmtfDlzrWuRrc3Gn4t3Nxq9jbx3CDVL4STG7&#10;0zTbrVLLw4BYhdb1s33+ji414cjT545rTlLTRQrJ2dlb3oprrZdfRndhvoreMtfEPD1OGq9Jq93P&#10;EYd0laO7q05TptKyu1JpLme8Wn/cq/hbRmS1aOFojbOLkStw0lyq5We5L4YlOTtmEA6jeKxtX8E2&#10;epC6kubmS/u7izjs54tRS3aC702I3R+yyQLauwjdrlwWiWO43KMzgmv4HfEn/B1l+2xcfZ4/C3wM&#10;+GembpSt9/bJvdaMMWPv6TcQtphhn5x5OpWWpjH/AC2I4McP/B0N+3xrE+ktY/CD4ZW1pbCWbUIp&#10;XltZ9ctYcBobK+unOk2s3ONttoGpSE8KhwcKPiDkOGUZRzFOKs240p6ptXWuuySa67Pod+E+h74u&#10;5hinShklP2qbio+0xWrVtnHDtPu3G9ndK9j+9nwj8P8ARfCoglghFvDEqGzsJS0tpo7sAHisD5zR&#10;whXIj3XByevyYxWrqvgvRdZnuL3UDdG7v5bNnK30lsR9iAMMQEF0YZAMffhjkHONpNfwR6l/wcuf&#10;t2SWtq2ifBfw5GxuZLy8/wCEh8T2M87WcpESR6Td6NonhqGCSG9yki3/AIf1ghcFyhwtcpZ/8HKv&#10;/BR77WZNY+GHw4EKXRkgh8N6hcW6MnTyNRk1y68Vi59msE0XA/hxWE/Evh6dXnjjIyi7e/yRVle9&#10;ktX1V7tttXbd7H0f/EjfjRy+weS4lN30WCzdx6cr53gLJN63tZ30utT/AEF9L0IaXbLbiad1j8yV&#10;Vlv9Su2t4pCf9Ht0uLm8bCfdVhOSTkhMEY0vssBtRCDG9ufPxtZgscMUvmrb4jjWU25YBZY2ceWB&#10;sBkAr+BGb/g5d/bVl0yZrb4UeEItVkg2Wd3qWrWcuj2kh+6stpaXVhNNkdN13CQOimuDX/g5O/4K&#10;YJOy3vgj4Q3VubZoRD4e8N6lYXqyD/jwmF5qPjPxEhMf/L0n9ngat/AbGh+I/CU58izO89+VYepZ&#10;fN+d9r3WrvrfSP0CfGzD4dYmOVWWikuXMFU3S92msE5vTq7arlW6a/0MIrVIn2xNA0MTjymdZDPb&#10;HOWiiO5g8fmAeUp2rGQS4mPRpEwaR/PtvmKhxFA7u7uBtFwqmRmUBlZ5I/LCb/mG0Zr/AD1of+Dl&#10;P/gpLBZ3fn/DD4ZatdraR2cVzcQNBHbXjXn2k308Ph7UdNdysQFsLcFFx+9Myn92dC5/4ORP2+p7&#10;FpH+E/gm21xfssmm6zc6lMyWthINNN1anSbbVbKTXH1R7KV47svphsLS7+1LBdpGEkxfiHwzBSl9&#10;YbjBx5pOnay9297JpP8AF7aatkPoKeNWIlGlLJ8TTUr/AA4PN3G6ScVd5fDSTunJqNu0m0n/AHz3&#10;Hw+0/UNQk1DVb/ULsTlxcWU11/oN6GktpLddQsooxHe/2Y9vnSDO0htQ588XhGT0beH9He5trlUk&#10;t5rBPLhFnf3+mQRIckiW20+9gs7ljk4eWFjjjgCv89KL/g5U/wCCm1mIorXwL8BJLcXjOovdI8Qv&#10;czRqM+VJcD4gKsOFIaQmOQR5AbOc1vv/AMHMX/BSpLTZafDL4DHVYpDHiTSNeuLReozLbL47WS46&#10;dPOhAOfm9bXiTwrNJVcwdK9lZ0pNXtFq2ztZ6aK9lotTCH0D/GfDur7HIXWXxczWOjKWqs7PBtuW&#10;zcVKTSaavon/AKDV1p1jcWjWs4ka28sq5+0TxyR5t5bVnW6E0eoJdNBM6rex3Au0YRuk6FFy+ysL&#10;bTrQWlq00cQz5crzrIy9cDe8rE45J49fSv8APYs/+DmL/gpdK0Da58O/gVd2wRZbuPwx4c1fRtS/&#10;eAkfZZbzxv4kkht0AH2m5m01xbkkPETjPR2H/BzT+3bEZftPwm8BSXaRs3ljWpGTeFKIklrLcWxQ&#10;G7xDKVnkaGEm5KOAIjq/EDha2mZSu2tHQq7q1tXFJa+f91my+hH42ezankFJOO6X1p9FZX+rLqns&#10;m+yd9f7yL74ceH9R1fRdS1CxhnbRNRbXbBpnF3Ba68LfybW4sIbrzYdOk018y6dNZWlkLZhtVGyX&#10;r0rMWBk42rII3BUJukwM5jkBJAHTHuCvWv8AOzb/AIOff+CmEt3cPp/gH9nm20+3C29vp2q+G9Xv&#10;dXupCrZku7lPHNhc6pKGATytK0NR8xJdSMNW1z/g5Z/4Kda1b27afovwF0O6HEkthoGpzwOc8AWU&#10;vjzzjnAzuZMdMHOazn4k8OT9lHFY/wBlGKSv7OU0rNaJwv1vdWva2iSRy4H6EvjJiaspUssw11Nx&#10;d62M9onZWThLAw07vn21TaP9ESawsku31ILEl+LMWi3MgVnSI3BuikjoRcNEswGYvPWNowYwy7iw&#10;5+60SaO2vjouq3FjenR4NO055r15IbYWgPkzXSXMV3Isp/5aukUplA+YgnNf58Wlf8HIX/BUi3kh&#10;h8Q6N8BNVt4WZPK0rw3q+lX8mc4826PjzVFbZzz9lUEc8Y56ST/g5D/4KDwT2t3a+B/hfZYj2TWN&#10;9catqOlsR1a2t4tVtr636DibUrr364pPxN4aoQ9r9arSg7JyeFrONk4vRSg1a6721enb6XDfQH8c&#10;MXTcJZbhac9XGLrYxXSaSvP6o1G6s7a/PlvL/QZ0/SY7C3tIEnuHS0sbKxja4uppSY7BcQyyRnYr&#10;Sv8A8tpDgyYwcgHNqNPIjWG1SFIysattZoWjCjDOCIZN7sOC2EI4znHP8AWo/wDBzv8At73Fm0Oj&#10;/CD4Oadepx9u1G5vdbjP/bvHLpIHQA4nJNedz/8ABzR/wVDmEcVh4U/ZrtW3bXe68H6zKJRnJPze&#10;PbdYxj1LDsG4GeWPibw5Uf8AvE5Xab/dtx0trfsvKyT6WWvjP6CPjlRiqlTJ8Kru0W8Ti+bSy15c&#10;BJLXZvV/JH+h01tGqTeR+4up4y5cKoklkgJCvKiobVjIvy8RqVyCN54Xmb/wlaarcafdXxa6kgkl&#10;knZ5b2FV82Jp5IEg3tttPOKwxQNI0kVofswmcktX8CUf/By//wAFDH02RLrwF8JV1WIRA3enwTpp&#10;4Kn5yumm/uZpDKePlvsL6nFLa/8ABzd/wUYtYMXfw0+A2pTqiyvcDStW00SRtKZgn2b/AISe62zr&#10;Adv2UStIPvHkYrsh4mcL05c8MxqqbTSth6uiaXW+lm7LtZbHZW+gh47rDqU8HhHTsm74jHa2auko&#10;5dKTWm1r3Wi10/0DBp9sJoLiG4miVLYW0kWWZTEIdkfmfaI5JoZI/vb5ZELY2PklmOdDoNta6pda&#10;nHe3ZN1ZiwazeeFtOSAZAhW3wr5HQqHEp+ZRdckV/n96v/wc7/8ABRCQ6e+gfCj4Qaa03F/Nqt7L&#10;q6yYj87GmQx/2Z/ZH7nB/wCJu+r/ALzMP3wawtQ/4OUv+Cl2oWQNv4T+D+i6i0+VvJbBLq2NiD/q&#10;Bpf2y3YXn/UQF3t5/wCPUUpeJHDlKN6+LqJWSf7pydrxa0fvXSf6XSZxYb6E3jbjK7w6ydLlsvel&#10;mShdW6/ULcr1d09bpWuz/Qrl023uJfMRra0Bl81Z4o5Ib9o2W4c5mkCKri7uDNjyyojBtmUhvMTH&#10;Pgfwt/aVvqyaZaxX9vHawp5ccDB0sZjFYzXEa58yOFMSO4lQyKTu2sMV/AJo3/Byv/wUC8O/axP8&#10;N/htrtrLaFYo5b6c3Flfb4oze/aPKvvOj81yBaG3j3Rp5omK52715/wc/ftx3lnLbQfBDwDZarKg&#10;aO9tNeubmwgvDD5Rm/snUvDF7I9mHJmNh/aanPyfasHdTj4kZAqa5MfWTa1j9WrRVna99FzX6Xim&#10;2tDbEfQa8acLiJRjlVGolKKjO+OTfNa14vBtLz5ak1HW7TP9AxpIpUlQsxjK7gqlcHpuXzS4g2Dv&#10;HvzjILDGKyDptrBKb2ORhcw2Is4ftE7SwW3GUCo0gERdsBZpdmeAygnFf5+Wnf8AByx/wURjjS51&#10;P4efBLUZVF1vktY9f0+NTcf6sy2P/CQ3cUMUHQTMhSQ9lp2jf8HKn7eyaVPZ6r4O8Aa1rN7qMtxp&#10;Gq2CW+j6fpek8JJYW+n2miq13MWBEFxrNwGt1IJt5d9ZrxJ4YhdRx1bW2jwdfVXinvG/WzXvXbtf&#10;3lbql9ArxrlKC/s3L1zJNp4jERabtblU8KlJXcU5e605Xtdcsv8AQUs7Oyg3y+XG11dkT3UoWOH7&#10;bOFG6UAtiM56KTEcEe9T3VrBexNaXSGa2uY2juFZoolmjaMI0d4peOZw+c4giTHToAD/AJ/lh/wc&#10;v/tw2d/cb/hZ8OLyyiuLr/R7jWdWF8YpAQYri5ubG8066+y8gyQ6PaNKAPkj5rQj/wCDmL9vL7VM&#10;snwq+Eyae8u+SG01V11u0jAx5dhqV3Y3+g2/cbpvD12eTuXOTSn4k8Kx5Kv9oV01a8vqeJSi0krJ&#10;8isk9lsrbpWT2l9Abx2jO1DC4KcLJ3WLxKWkkt1gJWsrOyblKzaWmn95Pi7wzaa9pKWUFzc2sun/&#10;AL7Sxp9+umzWbxwNBBKlzAUkhtYM728xpw2MEDHFVvCnk6Db29rtk1Boos3dzIL65kmnhW3ubiSS&#10;fCzyyW+QQot4RMTN5Qx5Y/gKn/4OY/8AgoNYanI58EfDC50qUhtM0/U9Oubm6tsSmJprrUvDI8Ir&#10;fX4wSYvslpaZ4NoMhh1Nv/wdGft5W0m26+CfwY1BI2iM8a2vjPSppYkjMhaOMapqI04sMExlrzAy&#10;d7ba6KHifw9CgnHMXKMZKSj7Cqrt30lHZrmu9d779/Ax/wBA7xmnPmngcFOql70Y47EWjZxa5efB&#10;puTim9l/LeXNc/0ArSzS2sY7PJVEUbi8rK69DgMIzk/l6d6sC6G4xQoWCrw7o4SRQpKtBIFaCQnH&#10;CyTxHoSQBX8Aup/8HTn7a0UsZi/Z9+EtgroWC3Wq+MLhpnHHlxefpWnhiONzAbRyeccw6Z/wdIft&#10;kz5fUPgf8M/mtxE2oWGqeLNNtbeRT++kSwudL8SR6oIkO5VZdIL8BjGOaxn4g8NNOSxNSVndp0Kk&#10;WtU3ZNeadtE1buYUvoV+MkWoSwGCVTlul9ZruTdlfmUcM7R1TlJNqN7tW1X97GsaJp/iCOaC8tbG&#10;7tr2MR3VvNG26TT5zbmVbiMgyzTu1rC1opiRgY9p8tuBtQWZtjJAtxxNbtvIKrPI3lW9uJo5SWEe&#10;I4D8pV8s+8uNor+Aix/4On/24IY49Jm+BnwG1TWJp7tY9W83x1pumw2cJZrWe80hr29u4721gAnv&#10;ZYteuY7sArHDZsgzzXxt/wCDpv8A4KD+HdAt7zwr8D/2YLGKW0ex1e31mL4teKbnUZC8URudPbQv&#10;FPgODRwwuBtj+3X7kLgSAkA9GH8Q+HsXVo4GGMaq1lejSlSmufVa81vd6LWV36rXw8x+hr4qZFhs&#10;14lxmSYengcr/wCRhioYmpW+rpRjJv2cKXtJ2jdpRg73irpS5l/ft8QdeufC3hLxH4h0vTm1LVtI&#10;0qa/t7OBFnnuLiJDhI4QxmUvxlhCxAJ4OMV/C5+3L/wWs/4KFfAL9oHxBe6ToHiD4Q+H4oLyPwt8&#10;PvHXh+S98I+L/D3im80vVJvGKTtBYarLrUN7pd1a+GjYSacdIstX1SW8tLoX95Dd/wBOH/BF/wDb&#10;Q+Mf/BQD9hf4f/tF/G/wloHg3xV4n1TxVpz6b4YfWX0y/tNC8QanoKXEi+J5L28glvTp6XK263ky&#10;xrcrCLmYR+bJ9ffHb9jn9mf9qO0sbb48/BbwV8Rl8P3+oyaVP4q8PadqV7pT3Vq9ndXljet5lzDF&#10;c2z7HRZCGdVmSGN0U19Di6FTMMG1hsRLDVnFOEveau1pzcrvddFZp7PlufL+GPF3B3h5xFicPxvw&#10;xT4lwr5oNyhCo4NRXI40a0YU6kVJKUozqUpK90m00fwFWP8AwdG/8FGbHSrvTZ9O+Ed/rZKLpmvX&#10;PgbUnmgsJcFE1C0ttehtLx8EM1wbMEDpEx4ryfxD/wAHKv8AwVP1uxkj0b4g/D/wZcz5nuNQ0TwN&#10;a6hJcSDALC08bXPiPSLIjjFl4f03TrLO4/ZiQc/2peKP+CGv/BLK8voNUk/Z68O+G7mKLVoUl0i7&#10;1jSLPyYONSS5sLrUv7EkCE/6O0mnqO8Z2gmvO9N/4Nzf+CU93L/a118FLvW4Z7tbwxyeN/FtnY6i&#10;zn5VmXRtbsllhctmNNO/s1WOchSa+VqcP8UQgpwzmUoJ/wATnqK2y0bSfTtfS6e1/wBs/wCIzfR8&#10;qVJ1Y8M4aniZKywS4Xyym904pzUJ0m4NuV211l8Tsf59f7Rn/BQf9tf9ri6sj+0d+0T498faJHD5&#10;dt4HsNa1TQvA4N7ybg+E/DB0rw/e6hLtw17f2d7cRZKM5VmVvqH9jb/gmL+3J+2lqOmp8H/2etX8&#10;AeB7yPTru4+LXxP0q88JfD9dMuTFfxahora/oban4vhvtNllm06bTBqGmahOsEV9r9ttLS/6I/wJ&#10;/wCCV3/BPf8AZY1O18RfBz9mX4S+DPEtkJPs3ic6E2seJUMxHnZ8ReIrnVdYbdz5f+m/uv4SQcV9&#10;1aZcaJBBmyshawxzFE+WxREiL7mvI9kqhLZh8i5JljiG2KCMdeKfh3PNKn1vPMdWzAAAgP9/lBxv&#10;RgpJdOVOdVaWS/llto1e5Uvpp5ZwNgpZX4dZFgslxVSnOMcXXjRhOLaSk4wpLRNNt+zr4Rpyk+ib&#10;/Cj/AIJVf8EFfgT/AME97y2+K3jrXB8df2jrmB1k+ImtaJZ6VongwXum6TY3GleBfD6XFwLcxvYX&#10;M8Wu6jNf6wi6nd20U0MAVa/cPxf4nOgWNzcLH5VpaIrR3RkjjtpwUu0ns1cJJP8AaoHtvOkt7cQy&#10;zKREs8BDPWnD4gGoXb2sEE8awRspuZI5mWZnt4p/9Fma3k8sRPc2sZe/No0haciAi3KvgapP4fuI&#10;ZPtFpaag2l3kl5IJ4pGj0+7nknilnvIwWTzNtyz7ljkPyEBCjIw/RsDltDLqSp4bCQowiopU4pLV&#10;ctm31k0t3snZJaH8RcX+IGa8b5vHG59nFXFSxFVv2tSu6j5ZVOeUYJSlyx55ttJJt3lKUm5Sl5HZ&#10;ftj/ALPiS6pp+r/FDwlp+oeHrU3WvSatqUWjW9iqD9+0s2pC1BhiP/LWNXzySqjiuf1r9vn9j/w9&#10;ZtrGs/tCfB6xsF02TWDfP8QfDxsxpEI827uTO95FCZrS3Hn3WnxPJqEQ+X7OeTX5Kftpf8ETvA37&#10;UPijWfGHh3xV4w8P6l48v/tNibeazbwxpe77V9qiuLIJbPFYS+Qn+hyiRVM2BI3lkN+J/jP/AINP&#10;f2hftE914G+O3w/Aa+uphpGoW+vQvALplWSTT9XVS9vPNboIbu4ntbyS6wHJjA2D5XF5pn/tatLD&#10;ZOqsXfllGrDRNrp7VJLa17aJfL+ieGeCvA3OqVapmXGeJyqtRUXUo1KE4JzUYtpTng5KV3o3Bz1s&#10;4tH9Fvin/g4I/wCCXPhhLtV/aV8J6pcW+ow6ZaWmnWniW6W+nuJDa6fcW19pOhX2nQ6TeXnEmv6h&#10;qFnoVjpO3xJf6jBoRF435QftP/8AB278B/A8suk/s4/BPxF8YLyNnt5da8R6x/wiXhVHivrmxuLa&#10;3iFre65fX6RwRXsKw6cul3FlcpMmrAgI3xL4R/4NAvi1rJsI/iB+0h8OtCQzMdTl8PaB4k1jUfs0&#10;rW6obaG5OnW14Ajy3Ec89xalGj+y3MN0r+dF9w6L/wAG8/8AwSa/4J8aWPjD+1r8bNT8WaTFm2s4&#10;PjD4j8LeGPCqarDFFewWukaDbWeky+Ib+Y2skf8AZmqLrT3EN5HanTlU/anwxE+I6tOnUr0qeXQV&#10;rydWgkl7t3LlqSlppeKg763buz7TDcNeCGAzHD4PAYlcRVqkowo0sHVzrNcTVqct1GjgsNluCws3&#10;bbmxMYX1509X/N1+1r/wWD/4KTf8FDdWudP8SfELVvgl8Grq7Zrf4c/BoXfg+1utLWScRReIfE0G&#10;pQeLfGdzLp8qwanY3euJ4ev3iE0fh6yyFX4xP7Mvj27TRbzRPC2oz3/inxB4d8G+HLvxFLqtoPEP&#10;i/xdqQ0vQNI8PrrAK61qOs3MN/b3MUH9o6fYSWMtvfX9rey21rN+337Q3/BVf9kDRviKnwV/4Jsf&#10;s4WPiK68SeILXTLLV7Hwknhmw8Y6tqVoNM0rT9N8MWOnjxd4g1K51Ce2t5NL1fTdIlF351pby3Nz&#10;Csc/9G//AASD/wCCcHxj8GavqH7WX7bdnoFx8c/E+mRWfw++H1pLcT6L8FfC9ymntfWljpsskkFv&#10;4k8SXOlabcaxqVzJqGoQw2cVhYz2VpJeW9z8LickzXiDOI0P7WlPBwdqtVRq+zavrpJRm1J/DeOr&#10;00R/W68Q/Bzwc8McfisJkWHnxRXp0/7Lo46ND6/CoopqlSo4JVsDg5UnK9b2dWq4tScpzlBcvyv+&#10;yv8A8EZP2bP+CdHwSk/bJ/bg1zS/F+q/AnwVqnxq8U6Xe6dJN4T8Jaz4f0jSdWtblNP8qD/hM/En&#10;hOLR4JvDVlLoU2ov8Qp5NY006zqa+H7bRvmn/gjb/wAFEvFv/BVr/gpf49lPgaX4X/BT4N+Btf8A&#10;itpuk6OltJrOs30Os+H/AAb4O0Pxz4kTR3V7e4XxFqniOXwhpt3Zg32kzRS69rum6OYLnyn/AIO3&#10;f289bnt/CP8AwTs8C6he2UOpP4d+InxilQSPb6zpMLDXPDehXMf2eS3Ij1i30rxFM1ultcWT6VGq&#10;iS31Rorf7N/4NDv2YIfhV+x38Xfjnrun2H/CS/Gj4pfYND1e3Ie7m+H/AIM0LRbTTLW/8tlihMfi&#10;u+8S3UNi8e+JJZJpbm489Uh/QqGGy/L69DJcvo0KXsWp1W489SUlCLcpzs3a2iV0ouT5Uryv/HvE&#10;/HfiVn/DeccU8VZhisXSzDLsPhcLOnWhToYfB4yr7TB5fgKFOpCOGk5VVi6r5J1akIw+szfLBr+s&#10;jxXpcuuaPeaXFf3mlxMLaSW5sHngufKhmjluIoHtJ7S6ikuY4TD5wu2aNXzskA2tyXgPxlol/Lq2&#10;jW02qST+Hnt0utS1fRdc0KzubC+hebThpuo6pGItSSAkQSTGS3IbLCNeVfrdRvpjrNpFZTROI7Nr&#10;rU97hIEsfP8AKE+4ksZlwWEKRsOieYR81cvrWpxaXrs13bC3iv5E0uO8kjtIlmbRLeczanHfXgUF&#10;X8v93DOk48gYYI+AK+qrYiFLD8klyQunpF/FypPRJy31d9Ff0P4wdShSzN4vGRfK20pXdRq7ul7n&#10;NLydl3d7PT0lreBJHvfKQSMC4udkQlZLj7Or4byvl2JZ2rfMGEhiQMAVUr/AR/wcof8ABS/4ofEv&#10;48eJ/wBgH4P+I9Q8OfDX4exWen/G1tJ1K2t5viH4t1rRNE8ZW3huYK1vfLofhTQdVsBrLeYbSfVb&#10;mfTrtrWbT5Ypf70tR1U6h4MvdV0t0mkn0W9urQW8gmQTQWAjEMEm2MT4ugUEm2Lk/czjP+OL+0Jr&#10;Go6/+1n+0Xrus+IbjWNS8R/GL4h2+teI7pmj1DU5p/FFwl/q17HAsFsut6rM0F1raw2qacdUmljt&#10;bG3s0S3X4XjPGYqlgIxw85wdZ8qcU1dLl9272TlLW+/LZb2P6/8AowcOZRmPFGIzXMsJh8XQwUIU&#10;3Sq8iVP2kZueJTn7rmoU3CmleSdWUnZRTPsH/gnH/wAEs/jj/wAFGfjLL4K+G9le+G/gj4P1Kzt/&#10;it8aptP87SrGeC3tr678P+G7/UoprHVfFupJNc3UKJe2+hW9nd2+r6klzJc6Fo+u/wClR+xX+wP+&#10;zV/wTy+CkfgD4V6BaaPpdhF/bvjfx1ri2y634l1i10e0s9V8T+JdRKYiC2Gg2MtzaqbbRtPsLK3j&#10;0+G3tIEtVd/wTd/Y/wDh1+xd+yV8Ivg14BgtZF0/who+ueI9ehtZbS+8WeMddjh8QeKPE9y93qGp&#10;3sdpd6vqE8un6Zc6hcxaZZv/AGevnW/lpXnP/BY3wP8AFv4pf8E1v2vPhp8DPC1944+JPjD4P67o&#10;2ieFdLKW97q9mJYr3W9KgjlBWaS88OWXiOwt9NhW3m1i4kt9GW8tWuftS+nw9kNPL8PSxFSEa2O5&#10;OeUvccoNxUuSM37qlry3vq/hVr38jxQ8Usx424qxHDmUYyvlfDFPFyoQVKU6NGeHp1FCNSpF2tCL&#10;i3RoJar3q3NUklT+e/Gn/Bwv/wAEqfAvxasfhXL+0z4O8QXV5aaRdXni3wjKniz4daN/a+oX2lzW&#10;2s+P/DV3q/hRbyxli059Rsor520W0mM+qy2kcYB/XzwJ8TvAPxj8A6P49+HWu6R408G+J9MtdZ0D&#10;XvD93Breja5pd5Ctxaajpl9YG9s9QsLiCSOWG50+a7S4y8FqJ7pPs7/45nhL9mf4pab4X1fxF8UP&#10;gP8AELwHZXGo3eiv4i8W+EvG+hWUniRv7bvI9Ltl1TSbaP7bY22myLCourlrBbSS7vLa/WU20f8A&#10;S/8A8GqP7Vn7QkX7Yfib9j6f4o6vq/7PelfBL4g+PLf4YX9lptza6V4u0LxF8P7HTtY0vUNU0W71&#10;3RrO1stW17T77StG1rR9CvLrUrS5v7W4vo4Z5OXDcWvEZu8ulgJ05JpKV7XalZSc37nLtfma3b3u&#10;l7PGn0fsLl3hhg+MqWZUsRHGUalRqpjIUqrpUk5VMPPD1owrxqqFpKUIuLnz07zTjUP9AmWRbDTj&#10;IWjit4TuUu3kmMDgRQDafKQYx5fznHfHTF1jS9O8Z+FNQ0m11q+sU1ewuLWDXtJuFi1S2lSYyvd6&#10;fcKiJHc206bxJ5abiMYQDnpdS8to4oZLWKf7Q6xt5o3rHnkt5eAHxg5BZc9c8GsW/wBOg02zF1pq&#10;izazmup1ghXba3Ky7vtEUkO7AE2Pvqw2ZHyua+txM19VrTUZKpO7ja3vbLXle+tm+3Tqv5QwjlDE&#10;RpwlTm8LaNa8WuSyTTTkrTTS+zzbJPc3rLTbewsxapLcPAowxuZjLIoPUFmAJ5HHHTkYIAFC/utO&#10;0K0M0kcMUUfmyhI0ySYkLSLGxwcqoLfdHAPANc7qHje10pdKsta03V/tmszJDbRW1qsxlDAzPPkS&#10;Ji2s7P8A0nUpcf6EuYyshy1ciNL17xjrV5qGp3/keHbK8tpNH0vT47a9tr60mshZSSRavbX+JPOc&#10;m5v0axC6af3W67H70Z0+f2SqQjzSst2o9k97fh+jRtjnOpScXUjzPVXi/JX1TW3pfvufkv8A8F1/&#10;gt8XPiH+yl4Z+OHwOvPC6+Pv2TfiHoH7SelaX4rjmNj4h0/wLa6jdX2gwPa7WuLmTfY6r/ZeoTWe&#10;m6m2mLavq9p9oW6i/hE+P3/BTj9pn/goH4z8P+Hv2i9ee++EVjq9hcXfw48NxXWl+H4JhqqTpqnm&#10;y6i92dStLaI6bpcup6zLDBbMi20M93I88n973/BfH40H4J/8Eq/2mNf0rTzqA8WeBrX4ZWyQPeeT&#10;Z2fxG1PTfBlxq0U1rIiFNMttXa8tftE6QMYY7cqA4eP+Zf8A4Nv/APgmb8C/22vgn8cPjb8atMGp&#10;6j4b8bwfDXw1p6hx/Zz/ANi2XiPUtcs9QW5haDV7r+2dDg027s7ix1rQ30triy1yA6y8dj8bxTRx&#10;ma4/BZfgZzpSjDmrxcpU4pxlePMmkpWgrKya7q7P79+jZxhwjwfwPh+IuOfYxy7J8xqzw+Ko5PDM&#10;sZXwdaWWUHhozhSnOEq+Mrybm5QVSEGpOcIWf6g/sp/8Fa/+CVv/AATa/Y9+HXw38O67PZa5p+ny&#10;T674H0LR9RuvHup6xLql1HNdeI7jUY/OlvIILlhLJr1/ZmSKJI9ASS1it4IbnxB/4OkP2TNV8BeK&#10;28BfDX4ma1qktpPpelXN/Y+G10Z73UrDy7Ga9gGuf2rHAshuVngks7aVbiwvbcF0hWd0+In/AAaL&#10;fsPeO/FF14mt/j3+0f4WS91Vr6bw1Z6n4K8QaHY2soLNZaddeI/CepeKoxGzb4rjXPFHiGR9o+3L&#10;qGWWof29f+COn/BOD9hT/gmv+0j4o8H+ALIeLPB/wye+8N+PfiX4sWfxPrPj/TJIF8IXltrLtoqR&#10;azq+t3coXwz4fj0LRdee8vvDFvpX9g3C2CbYipxNhsqqfVFg8DGjQmv3kadR2p0/iTSk+epy3dnF&#10;Oo736rgybNvo68Q+Jsq+LyzPM5w2c57Slg58+a8yxWMxcJU516EVlUKOW0JzjFUKKq1IYek46qMV&#10;P+Pk3et63rPjHx74g11r7VPFOta14l1Dy40jkW68S3LXEyW8Tx3LR2ZBFmdOF5st9PUWgk8osD+v&#10;v/BEf/gl3b/8FDfipf8Axn+Md+lv+z58DviDBZ3XhOzuZhqXxQ8Z6Zp8GtQeFb+G5uJbJPA0cN/o&#10;9x4kl+yTX2u2ttdaBDdacLjUb2X8sv2Vvgx8Yf2ppNV8LfCnw7d65e6XplzqurLbyLNZ6cr2xSCe&#10;5RYYzLa3uofZ7DdbTTNYq810Ibr7MYZf2i/4Im/8FXPg9+wD4L+NXwZ+P9gfBevad8Qr/UNXtrgX&#10;M0Ie1uItD3acNBsPEVz4g1S2129urTWtM06GNo9Aig8Qafd6no1lqk2m/hfA+Xxhn+Gx2e0IUcLU&#10;nUcFWalQnUi7wTUXJW9pa97Wi3utT/U36UXFuNx/g3guD/A/MasuIq2FoSWWYfEyp4unh606XPL6&#10;xip04Uaqw6r1MNGrVhOVSNoRbTiv7O/2gP2Sfhr8Svgj4h+GVn4J8JTWf9iSRaHoOqaFbXPhqe+0&#10;/R7rTtK0vXdKkgmsdW0TybgQNp+qQXlsZAb2WKe+Ec0f+cr/AMEz/wBnLSvFf7cXjX9hj9rjwTHp&#10;2tRad4z8B3/h7xQk0I0LxXpslgJptAvbpra4ivdR0rTNRn8K+IvC80V1Jpsc+t6PqK6WI7uf+tzV&#10;/wDg4w+Den654Z0zR/hT4p+JPhrxhO9np/i/4c3lprlvos0d/ZwRRan4esp77V5YM6hbwwXN2ujX&#10;081nrinSYl0S/df50f8Agrf8RPhp4y/bl8F/tcfsu3Hiz4U/E99C0DVdW1+20a30BfEGu6dHe266&#10;vBEmmxW+qeJLawjfwx4zW9vtY0/VtAutH8P3empDBdf2l+t8Y1OG62Bw2a4qrh608NVpRnGjCcJV&#10;KEmm4x5YqT5LSu43dnFJ3aa/hP6L3An0i6GcZ7wXi8FmGDp46hmNWONxuLwOLp0MTWpQws3KdTF1&#10;KadVVaWKp05tqvLC1YpSlK8fYP2Lfhn8Vf8AghD/AMFXNX0PXpPEWq/sXfHiW48N3Ou2c32q1soL&#10;6KeTwhrXibTrCzkvLTUfBut3GpaFqcl6lhomsaRdt4kvZLo+HLix0X6u/wCDjP8Aa08R/tmal+y9&#10;/wAE7/2TtafxQPix4pk8f/E+fSNQ1Sw0rUINOhTS/h74c8TfurbT7jw6uq3Wo+NtTTUBJqmjTeFf&#10;DmpaXpd2moadBJ+K3xo/aL/aI+Ps+heJPHnjd72G/trWOKYXFzZl9StEQ3ZuXSSe4mMFyiyWMFzL&#10;JZW9ukNvLa3TI08nlngTxd8SfAXjzw18VtBm1iHxl4B8WWXiXSPHkMST32hzIRb6nHcPqum6jbXO&#10;larpedOkk1KwuWsoJLp7Axfbb2K58HMPEjAYbCywOX4DE18FKcLY2cantY03Jc1PlkoOV4XTvT0s&#10;veSu3/VVH9njlWIpYTijGY+lT43wGFdWtl+DlQo5PjcxlKFTntUdSdKMZ+0hBqq4Rp1W6kZuFNQ+&#10;3v8Agq9+wh8MP+CV37Kfwa8O+F9csPEnx98c6vp9lrOpSG5N7d2Vpoq3vijU9G06G+g0+LSdC8Sz&#10;aVpuk3z6PDqFnaXdibkNqF6b+L+rj/ggV+w9cfsu/wDBPP4XS/FXwq2n/G741rdfFf4qW+uSXl7q&#10;WnS+Kbq5k8EeG7i21bzH0OXRvAS+GLfVPD1u7WNr4muddvEVJtQmQfx0+A/Glt8ef2+/hl8Sv+Ci&#10;fxVh8RfDXwjrGqeK9ZuvGi2cfg6VU0K71/wfY2VhpthpOhx2lnO+mXV3ZQ6Ui3UmkWdjrEeqCG+k&#10;tP6zfjn/AMF/PgD8FrTwpe+BPBuu/FXwRqenT3lp4q8GWp13TbrSNIuLOO7n0zUNNuPs0UaWbJfr&#10;Z6o9i+o2Vpqlxpt1cDS/LuPX4azLhqti8XnuFoRy9Plp0o1ac6lVRcVzydqcpq97Nv3XJyinaJ/K&#10;P0oeFvH+hlnCXh1i8bmXEdXB5fH64srcMBlCqxxH1inRoqNSnh3yVasaUIKUpQp4GjVnGPtIup8h&#10;f8F5P+CRfw61fwN4v/bK+DLah4E8ZeCvC2peIPH/AIb0S4s9P8I+KLbREj1eDxHqej3V9pJi12KL&#10;T10pdWW+lcGWBrjS702NmkP8eWm6rda14ZcTwTNePo9xGxliea4hkmtJrcj/AE2S5tpdNvWvZ5Zb&#10;SW2aONpmWO3YgTN/Tl/wVb/4OBvgT+0H+ynqfwO/Z18L6rrviT4y6fJYeKrjXFn0+w8I+GbhBBqY&#10;1azjOnX914k1S8Sez07TLTFuiQ3mrarc6ev9kWmt/hMf2Sf2lvAX7JXgz9rLXfBVrd/BHxvqen2o&#10;8QWWrxy61ostzfajpmnaxrVjdW1sbO2l1DT5bBLlLq4iN7NHBLCqnzq/O/EbDYXO8eq/D9KM6VGE&#10;auYVcPS5Y03zL3nBxjJx+HVRcVKUktErf139B/POJOCuEMRknjZm1XJ8Vm+KnlGTYbNMVHFVcdVq&#10;UuTD4L21GriVPHSlSxSoUXP2ssPDmcXKLkftZ+xx/wAHG/gH9kT9kLwD8DfGXwJ8e+MPiJ8C/Dtl&#10;8P5JNK1/Sl0nX7HShe2Wlai+t6hNb6s981vpOrah4haXSrdNLMsMGkLrawb2980b/g7M/Za8fi98&#10;O/FH9mP4h6N4W17w1DYahJZ+IfDvjCSHW76CC31ay1HQ7tNBVvDMLzt9j1GG/utT1FYnNxoOnAkr&#10;41/wb7/sW/sjftlfs0ftCWnx08Fab4j8eX3xi1CGbxBFdvb63L4AvtHg0/w+mmanDaxXXhzUbXWo&#10;/GyzWukf2dNZ2+reHr4SQ/8ACRWCL+neu/8ABrZ/wTj1PVpdU0b/AIW3oNrJPbtFotv4xfVdLiSG&#10;9truQRy6rZ39/OL6OA219e3Goi8nR2MZtvuN+pZNPinEZPgpYXG4WrSnh4U4aUoNQh7nJPninzJJ&#10;qSd7uzurH8CeJtX6PmR+JefYLNsqzTKsZTzGtiq+KlRzmdOticRKGLVfDVcDi4OMZupCXNBcjlze&#10;zhBN3/ho+NP7RVv4J/bR8YftK/sbtqvwj0q78Qza54fsvDd7oNmhtNVFhb69p19p/h17/QX0TxFq&#10;MMc1zol2+p2clzcWtmJru4t7Y2v9qP8AwbJaTa/Ez4RftB/theONc1Dxr8efjh8RLLRfiB4h1dIG&#10;1J9M8BeFNE0TSLKFLWKOBopLZd8FxGbSS7t70QSWdvZ2dlaQYP8AwUz/AOCJn/BOb9n3/gnZ+0J4&#10;+8IeBLL4deKfhN8M9T8XeFviNba5Nb68/iDRUU6FpWtajfXU1vr9h4k1C4g8OalpertfzXkOrSS6&#10;Vc6RrElrqtp8Q/8ABnP8Y/E2uD9sL4PyXupTeENBbwD490+wuHVrHTPEHiG71Xw9NfWC+UWjm1TT&#10;tIji1WLzjGrabaTxJvum+zzkuEzDKs4p4XGy9pSqRlU0qKcYyknG6V3ypWeivFJLl5m7vi8V/EPg&#10;zj7wy4ixXDFGph5uthKcaFTAww86ksLicvnUlCpUjf2dWhO/v1FK8ZRqLmk5S/uDvFMTRomXme5i&#10;to2lIkeWCaW2kufOyADvjgMfylVUEEA7QKbe6tmV9M09kbVoUikECxsTFFJhw6vIosnl+zZmEL3k&#10;O8AKHGQ1c54r8d6B4Y8QeD9G1Z5Y7zxbqd5pmjShF+zwywabc6nPdXkjsq29tDBbpCJX4aedUBVl&#10;w3N3Opza/rK3OhXcy6StzbQSajbXkEUd3qdrP9n1CPXdLnSGb7PbaX80JSCNLk/LmIAOPu8ZXhRo&#10;RtF891p56W7evR3v2d/8/wDAxi8RWVOMajTta6W1r3va9ru9t7aN6M7+xjNrHHDdahLqklnFLJKt&#10;wlq901xHMJTIslvb2COzLmIAQDgrk+vh1hbN8S9anttWt9Ti0mw1i/kNl9r8i0S/0+/NjLcalYRo&#10;19JK5/eQn+110px8o0nHzV6+dDvtVltLvVHghn0+5mMdzbXAaHUbW4OIHeKJYVh8zA+UvNt/vGob&#10;Wbw/pWpQW2j2dsL2+lmjuXtxLE0tppxMksksxSUXEgmYyiRQjXRypZclq1pTVdJx92r/AC6Ky00b&#10;emuz3vp1OnHywcYKWIptJ2V1aers1ZQTel9Lq+q3Zy+qXHw1+DnhrW/HXinU9B8K6D4S0LV9W1rx&#10;N4hutM0LRvDnh2yH9ra3fahfytYadpehaew+2395NIun2kDJNLeCESOn80/xr/4Ox/2I/hv8SLjw&#10;f4L8C/FP4o+FNO1q+0i88feH9N0nTtB1NNPurmzl1Tw7Lqer2M2pabcS2wfT7lre2S8gkE+YlA38&#10;L/weBfEnxb4M/Yl+AngrSP7V07wl8Sv2ibc+LdS0y6ntrLULvwh4J8T6noXhHWre38mHUbDWbzWd&#10;S8WwWt6Lm1fWPBunakIYri0jdP44P2cP+CbH7WP7afg7WfEP7OvwP8QfEDT/AAxFFHqlxZL4c0W2&#10;S8kgvYodNXVfEGt+HNIXUY7Z9OvBo4kGsCG+j1SSzksVW5m+Zz3iSvl+KhQoUJ1U7c01SnWd2oya&#10;Sin7sU9XZa6ttI/pjwa8IOFM84VzLOsXXwrxVCkqrhi8bQwdGjSdV0lKtUq1aL9tUqRnGEJVE9aS&#10;p03OTP8AU8/ZM/ay/Zi/4KEfAey+MvwS8SaT8QPAustLpHiLS9Sswmr+GdftLS0utS8MeLNCvrZL&#10;/Ttas01C13wz20kTwTWs+nPGl3AZP41/+C7f/BGC6/Zq8S6t+2d+yz4Rurr4Iai+o6t8XvAGgWUJ&#10;s/hZ5lpqV5q3jrTI7WG1s4fBmpyXiHxFZwvNPYXq/wBqRSrpzX8umf0Nf8EBf+CbPiT/AIJv/sSR&#10;+FPipoVlonx2+L3iO7+IfxbsbW/tdRudO1JILyDwd4evr3R3urM32geEZo7bVY9LvrmGHU/tqR3V&#10;/wDbrg1+1GqaXpniTR9T0fxNYW+qaPqFndafe6ff26ajo2p6bqto8mp2d3DfRSW15ZyweYLn7Q09&#10;nIghgiIiu7vTJfQxmWU+IcmdHFJQqSUXCu0ueEm1aUU03ytu8l2ta1j4bgnxVx/hP4h0sRks62YZ&#10;fLFqTy+VSVXDVqEXG9Nzt7O8Le7Ud07XblFpn+TX+wx+2/4z/YQ/aT8CftB/DTULmz8NNqGnaB8R&#10;fDNnJbrpvi/wFdXdlpWox3Gn22YLnUNGFnda5YSanf2c/wDaM728d6bPUdauNW/1dNC8U/8ACYfD&#10;7wz400iVLlPEvhfS9YtZLa5EP2iDUbO2vrQxzKJYnW4FyED7sKFDANu2D/JE/wCCjvwp+Hn7Ov7Z&#10;/wC0l8L/AIaW4s/h54b+KXiRPDVhdLDIuj299rF/eS+G4EsLe00600Lw7qpm0TRH0sRj/hFbGF/t&#10;GoXkzqv+nr/wSk1C81n/AIJmfsP3+vahJrV9qv7MHwYvr29unRku7i+8H6NKLktLO9zJbwTsIjcM&#10;FMkIFwY0yIl+d8PqdXLquPy+tUlWpwmnQTbkpWmqckt7NJ3u7czSV2j9v+mFHL+IsmybiLDYfD5X&#10;nmOhSjjKdGEIyisRSnXg1UjZOk5U2oRu+RSlJu7d/uCBntNLS7ktrp4glpcQjUGgKhgBdQxy3d0k&#10;NzHFFzbBfIDH/WbhkxVLpmoDUNSjvbi0tkktYY7O2ksrp76N49Ua0M6u0cSW3m2/2Ym8YTSC3Hyq&#10;04AZ7MllptxqrXH2aGa5CQW80/2XT55YvKlaRZJLuaF72OF0BjV1umA6rHuUE1xaHR5FaS/a8F/q&#10;W+1T7OlutqjAEx3AtmitQLfGLAm0U2/yiX7WxyPv51L4hqcFBJJu2tk7W6vRpr8Oi0/gapWp/VpV&#10;YTUfq0oqq7vRxcU3pa+tvhUum5/KT/wdX/BP4kWPwW+DH7bHwv1oaZqP7MHjfSZ9Rt5JIVk01vE/&#10;iPw9p3hjxLpdm8Fwmqa5pXia5s4JYbwT2lvpWo6hcG3k8xlHZ/8ABK343/s+/wDBbz9hzxn8MPjf&#10;4e0yy+N3hWysvDvxNtbCKxsdVW7eCefw78TPCrwytqUFlq+p2lxdLqsoF7p2u2Gq6Ra3MVzZWusX&#10;v6k/8FxfgvYfHX/gl/8AtWeHLq6XTbjwz8NZ/ivpd0VYSrqfwkuIfiTbQuBuJiup/CsdvdKdyvZm&#10;SExnALf5+/8AwQ1/asuP2IP+CgnwY+JerNrcXw3+McyfBf4tWcAto9Kl0j4hajNaaD4kvvtB0zTr&#10;bTvDfjqLwx4jm1BL+ObRtI8P+Kkit7qZzaXHyGcZhh8tzOjTx1OlUwuNgoKFXknGor+zlK1nKMk9&#10;dXotuif92+Fz4w4g8N3juD8bjsNmPDlWtXwdTA1Hh8Xh8TgHSxuFxCrSlCLjiIVo4WpScnTrQ5XV&#10;i3TlJ/Tn7fX/AATM8a/sLePP7C8W6wmq+BfE+ry3nhHxrd6c1rpNlsupY9Ph1G402S6gk1640q7t&#10;Lqfbp9pBqpsdWBtrYacZJfjOL/gn9+0lDe6L4o+EWn+J11JYx4q8O6j4X8QRaJqtorRWV3b61ZGH&#10;UNJvfD+p6hp8lne2kEjW1/pTxWen6lLbajdafbw/6bX7Zf7HXw3/AGzfg9qXgPxdFHbSXVnf3Oga&#10;1aLbvd6fqd3omtabp9/BemOdFeCDVpJ7SZY3Ft5swVXaUFP89zxprn7dP/BB/wCNWveFvif4F1rx&#10;58DtUu7/AEzwZf6vLBbeB/FcsS39xo3iLwNrYTxIujXsLzmDxFpc2m6TqGrxnVo9R0iz1Ow0+90n&#10;5HMOB8Fl9eWKy6OJp4ebbc6c/gT1tKLlFtq907NNa7XP6+8OvpXcMeJfBf8AYfiDkWUVOKMqoNTx&#10;tf2+GdepGPK60fYU6kqUJuPNNKGJVN6yVoK/l9n/AMFPP+C1n7IkujaP4q+O/wActJ8MeF7/AEaO&#10;O0+LHhKPX9G1KzgffY6fdav438Lm6vNO1UfLNevrMOp3qjE9/bt8tftL8L/+DuHXrDQtB0r4q/s6&#10;QajrsWmlNf8AFPhXxdJZaXf3TBDb3ul+GdV0mO5toJFb94k+uSmLZmKS5DKB9S/8EzP+Cz/7AX/B&#10;Q9dL/Zz/AGrvhx8P/h98ZvEEc+g6Fa/EHSNGv/BfxDguLuS1tdF0nxXcW6S2niq4SXT3/sjUxpc+&#10;pzXVwuiPIbJhL+rXjj/gg1/wSx+J+nx2jfs3+E9EiN9cXsl54G1PXfDV3I93hYLW6n0PUreRrHTQ&#10;g/siB4YbeyUDLTgsJfUwGA4kpxpvA5vDEUJxWlRuL3VoulU95TWuqaVk+Xqn/M/E3GvhPhszxGA4&#10;v8ObUHWqVKGZ0KNLG0a0ZL3alLG4KeAnUjP3ealKlKpGbhKpHmu4/mt4Q/4Oqv2VvE1rbwal4D+N&#10;GjazPAkIs9H8L6Tqls2pmznkntba5Gq3DG0gvEtrSXVb+1020ggv7S9vPsafaYbf7w+Bf/BYRPjb&#10;4ctNYtPgb8UdE1DUtblh0ax1Hw5OlitpcaheQ6Jdy2+kjU7mXR7vwnJa3GqwAC80LWDbXzW9/YX+&#10;n3F3l/8AEOT/AME2rS1kttJ+Gl5pUkgtZmuoPE/iT7Q8llDFawrPaXWsXekXMMtolzFqNpcaW9hq&#10;suoXs+oW9wxgSD9IP2fv2IvhP+zzpOieHvCVitvoPhbwxP4R0HR7aXUBaQ6HdSaRLdx3lrJfXA1K&#10;+nbQtMzqb20OoCJJ7Rbn+zzZ2lj9Hg6XEccep4uvS+qveSUdbJacicmrrReturPxrjPGeBGZZXUx&#10;HDdDF0MwhHTCKliKSTa6SqqzSdnbmVlorvV++/DHxX4m8Y+HrPxB4i8KXHge4vsyJ4bury0vtRs4&#10;nmItpru8sHnsrmK4tMXg2m3dM+T5T8SHN+Kvwj+Evxm8O6r4F+J/hrw74v0K/tGe/wBI1uzsb5YU&#10;vFaKe/hSUST2Ep3B49QtxDIozG11JbFoBB4o1u08GeFdVfwuLnVtTudLnltY7MCBt1tJYaLbywQR&#10;Wf2dLhLzVNJtigjUGOWa8KlbVon47wX8L/GSvaeKNR1axsda1GyhudXNzDc6nc3GqxY/4mCz/arW&#10;OGVgR/ogtH0pQR/xLzX0k40cXKdPESgqMVapem5Jq3wtcsr3td6Pbc/mfLs2zLJcbCnlGLr4XGYd&#10;rExrxnUo1KUYyvGcJ+4+daKPs5cy263P5nP22/8Ag2YsfGOs3fi/9jv4l6R8MYptJuLm4+HmpeFt&#10;Ml8P33ijTIrq58MXunXtm2lx6FYXaXk+ja7LZQvab3XVpdGv5WvLW4/ms+NX/BEP/gqJ8Kp/Eep+&#10;IP2fL/xZp+gW0c93q3w38T6L4hsr3T44l3X2maXZrovim5t47iOKe3sl0FBBHDHC9nKqM8n+pVFB&#10;r1hEVkW0uNluI4mjMsJknKlpLlkaSa2VppiZpY1gEbn5cY3E6FxIDCZRHGfkN2wmScAwpg3DLhNy&#10;zICuIyTGehiHWvk8VwDkGKrrF4ag8POo7c1JpXulryStKGqTabs9bJK7P6syH6ZHiXhcJSyjiTF1&#10;OIcLh4xvDGxqYd2gkkpTpxlTqR5dIr2TtJqUnN7/AOPPefsvftlbZotL/Z9/aauNatOZdNtfh18V&#10;bXWbI/3H0ebwxYahcM3QHTILhAAdx7V7l8Kf2Gf+CpfiDfH4T+BX7V3h67TTzLHLrujfEr4c6Yth&#10;kbYrTWtfGiaTPGQSDZ297bbcqQxGRX+r8ZvD9/dXMT6JpDNp8as88yWzw2s9xIRZRRStEzE3FmP7&#10;QlMTxNBaTWUmyUXn7uZ9Y060JtLfTHubk2zS27WlnPLZ+auc2ST2VteCKYEFvKKv8pyB2rnj4d06&#10;UFT+u4hQh8TSjpotbKo1azta8r3TV00e7iPppYeriYY+nwxhY1pQ9msP7eXLd3XN7mXuUqjV05VF&#10;7utrSbb/AM579i3/AII3/wDBZFPEmn+Lvhn4w8T/ALN/iKXVLOHVdQ8V/EHxb4aewhi8QQT3Otz2&#10;/gufVB4yNjCWvf7I1OWGPU4y9mb23VhMv+gT8ONM0f8AZt+CeiWXxX+Imhafa+F0soNe+InjPX7f&#10;SrXWLqa6iVbnXdf8X3dzM2pXV9JPZxDVvEviHWLmbyCuvyyXAWH2YagbeI3dxZx2CpaiaRX8ydbS&#10;SGR1mneWGRo/s0UDB38zypZFjZjFF8wX8tf+C1nwl8TfHL/gm1+0F4O8GaPc+J9dTT/BfirTLHR4&#10;Va+RfAXxO8JeOru80oIsfl3elaN4fur3TYysxKwzafObv7S8o+jwGWLKMHyUJVcQlFyftJpX5I82&#10;zk0rpPd+SvsfmHEPibPxp4lyfKq9DA5LSeJpYWMaSrTcZ1JxpqU6leo+dRc9GlGCTeiWh+la+OfA&#10;viLTbafSvF/hu/06+hivLG907U9F1LS9Xs5oBdQ/YriO8uFuYLmBhLDfQM9qyg7HbHBHrXw/3QGH&#10;WdNU6bII4Ue7ihhimzyHDsBJ9SRjjPQ1/j4fCvxl+0N4cv7++s/i/wDGTwjrqCCy1C40zxz4s0S9&#10;UadYRjR7S6Sx1ewuhaafY+cl9b3QlggVUieyyePqq88aftleI7aN779pf9oC4sb+GTVY3Pxa8Zx/&#10;aR5Blt3OzxAAkly+I1jO8xk7sPgA/n0vFfA4TE4zDVaVSfI7uMJVGrPSzapyfL1erfWyuf1fwl+z&#10;uz/i/LKOf4TGVaEq8YqlSrYPBU5ebl7XH0ortovdk3dyWh/qz3fxF+HlhcebeeJfDqzKuVWfVLAz&#10;RQjq9vB5wlMOcZmiVx2CgbsVbj4hfDPW42hbxjoLxOjRz2qeINOEhB5DeTHO8gOeMSbMfjX+Tu3i&#10;z9pC4t7rTdZ+N37QGpafqlt5Op2OofEPx5e2mocdNVgvdTvbfULbOc2tzC3GMOCMnmNaj/aDvba0&#10;0HVvjJ8WX0rR3lj0nRZvHviy703SJ4f9dDp9i2tzRadsBPl+QFMv8I6kZvxcy91E6WDrNWtrGu2m&#10;klremla2ifKtvU+zr/sxuJ3hKPs8fUxGIbSlThTwCirKMr8zx10tficmttL25v8AWyk+Inw0tRLb&#10;HxfoXmRN5IsU1K3e5s32nbHLpsXmPYgdVMtqBg8jHB5CH46fAyO7lhX4ueC7m72zx3NraeIPDQkg&#10;its/akuDZSNdWrWIP+mvJcoLIkGVUIzX+TBqHhn423OjQ6RrvxK+JV34dtLjfp+jah4v166021m/&#10;v2mmza09ratz1htx3+bjNdYvh349XdvpWsz/ABZ+JENnYJA2navP458Sn7D9l/49BaGbWpb22+x4&#10;xZG3tIjanmJRjccKni1TcnGGCqODtZuNVW1V3rCP4/PSzOfBfsw+IaiU62Jxkal9lLLk37ySvfGt&#10;Ky3bbcklpFPX/V/T9o74B+WqQ/GH4dzosIbzovHfhuWNSefMmuk1BooZBj53uHi25yVqZf2jvgjJ&#10;bXN7D8SfBd3YWcslrdanbeJNIu9JtbyLAnsbnVrS5l0y3u4Mk3FvNdxzqB8iSYOP8mzWNG+N+uxf&#10;Z9Z+Jvxb1230+1kuIo9V8Z+I9Rt7O1uAPtd2sM+tvBa2c5JIe1QbAAGSQ4Ik0HwR8UdN1DT/ABLo&#10;Xi74naTrVjZ21hbeKtP8XeI9I1K00s8KIb+y1GC8s9DtMFrYwFY48nzLWbhRi/FqnfXLZ79XV1va&#10;9rx+9tq2l0z0af7M3iNNKtms9Ird4RLnumtVUqJKyu4pNPX97HRH+sjP+0V8E4YYm1P4oeA9Niv5&#10;ILexfUvFei6Wl+85Hlw6fNqNxbRXzSjm38hnMp4fyQM1zV1+07+zNpF01zffG/4Vadduxs3F1488&#10;L2L3smPuNZ3GqR3F9KOoSBJCORu5BH+Uhqvw6+JOr3NzNr2veNtavHmma5vtW8RapqF1e3lwP3qN&#10;fXd/O0ss3BlJlu47nafKliycu0z4aalaWNg1vfajZTXKtFaxWWsarbJlZ/IZxBBcRw2lyhy3nQoq&#10;FeDBn5jnU8XnHSlklSStt7RpaabSt80nqtlY9jCfsvcwxtf97xXDDySi0prDPlslzpOE2pNy+H3Y&#10;2u2+dJKX+rPcftefsxwCK4m+N3wxSOFPPjlfxpoANvH5UsKm5hW+M1o4WYnbc28JBGOtcddft4/s&#10;UtqEdhqf7TPwGg1W1d5IdJ1D4p+DbXUYTLF58gbS7zVobtC0Hzf6ZaxGJ/3cOxsMP8tnTfgpqs13&#10;dR6faX9nO6me9Ya3rdglxMPvK0sWpW8sgXoftEtyx/vDpVf/AIUDqH9p3llda9qGhGaNWj8rUL6e&#10;O4lvY4bjR7a1uraa4e9k1O+e5itxMkm1bUs7sz5jzo+LMqrSjlE41bq95ttaK7upcvKlfrfZXet/&#10;RrfsuM3o0nGhxHUxMmvdUZYZJ6OXv+1pQ5VoouanJN3fLBO6/wBTrT/27/2NdZsNQv8ARv2lfgpr&#10;umaHqcula3qOhfE/wjr9noeoxae2sGz1270fUb1dGvP7JH9oeTqYtU8pggm8wqjY2qf8FEP2MdO0&#10;+51mT9o/4Qvolokqajr9v468PnQ9MEOSW1DXWvl0mxzngXF4mD0BGM/5Wl1+zVPaah9p/wCEpuL5&#10;La9WHTb+zutYXUrtLvPlS6KTIjF2fE5Yln81RucxExFg+CGuaLJb3huNdgNv9o8u4Zp43tuuPLuJ&#10;by5Zd3G4xiEkDK5PzVpPxTqUbOGCdbX4ZKenwvR8ye++mlux5OV/sxeJPb3zGriaVBac9LGZbJyu&#10;+XmcGpSSjo786btdx0sf6qFx/wAFEf2JbfT9M1u6/aX+C9ppmtKG0TUrz4h+H4tP1hf+eujXZvms&#10;9WtR1+26bNc2fBxOSDWXf/8ABRv9iXRmefVP2h/hnpZlmytzqGtrYxzxiARb4Lu8gt7e5tA2ZPtF&#10;rPPZhs4uMYr/ACy4vg9q1rLGBPewz3UZhtbl7rUoJ7eMnPlwTWd/DAkK5/49/s62/AHkHGas3X7P&#10;niNbe5FxrEj241Efale/vpUkvOQZJIWu/JlOc/6XNHLOMcS4px8Vqj0jlLitFvUdtt7TV7639NV0&#10;PX/4pg5hTV/r+ZTk3ssfk8bRvHbng+mq969/dbTV3/qhj/goH+x1cGBV+PPw5lF5FI1rjXreb7VH&#10;NhpEiERnCBnWNiZdnKABMcjlb7/gpX+w5YXrWNx+0P8ACy2vYv8ASJre58S6VZXKkZ/era3l3BfT&#10;ggf6m1tbiXp8hJxX+WLF+zubq4SOG9uR9quZtNmkhi1FIUu0+7DcvHcLulfGBEohUZ4Yit5fgh4i&#10;0yJ7KHWdRuIoLiVNQtbPVdWKWl7HkC8vYrq+hEV3JwftVs4hAX/VAZBf/EVpRSawCbv8KU7a2u9J&#10;Pz6X81Z2WF/ZlZqsZ7PEzzNYe1lOObZS5NtJRfLHCSa1s29VHVtSUbP/AFBZf+CqP7BUk9/ZWP7T&#10;Xwj1zU9IQ3N/o3h/xd4f1nXNIjQf6RNfaPaX1zqOltZ/8vb39vaeT3BxTZf+CsP/AAT8hvLvTLz9&#10;rH4F2ep2SR/btLvfiH4ZtdUsp5Bxa3enT6jHe2lyB0iu4YCT1ANf5dtv8G9eD+ZDqOtx3CxzJbyR&#10;/bGlMAz/AGgiy21zvVH63IIkE/IbaevVaH8Cr27uptOm1trZgLfULFdQjvbDTLowH/SllmRWeHVI&#10;lA8qKEpJMSxEqZBMPxWxHLzUcmjUb0UZOcOt2vemne+17Jry1ftU/wBmRhVFLG4jPsPS5tKyzLJa&#10;nZe9CGCk1Fcraap8z527apL/AE30/wCCqP7AdwQtv+018I7+VWLxGx8Y6DqMkTkg747dL6e5jAK5&#10;CxQRx4IBQ45wb3/gsB/wTa00/Zbr9rf4IxPF58Eunt8QfCDtZrpRAvPt1kNU8+yFvjEv2iNNwwID&#10;LwD/AJmt38B/EDC5nNrr82rW0soYQLdNBJbR/cvra9eR5p7Vx0l+TAABB5NWrT4B20VvcXmq22oT&#10;6xc3EunWmk+YZTZ3O3FrcajJcahbTW9jaDasNxNeamjhVE6OobOMvFTGTqe2llEoq2mHU58i0XXn&#10;ld3vdtve/RI5pfs0skliUqeaZp7FNJ1J47AxkrJK7UcujdabKOj0SP8ASwtP+Cyv/BNm9mWOD9rv&#10;4KQ3MgwkTeMtCW8uME42LBc3EUmcf8tDFg9MUR/8Fl/+Ca0r3ED/ALXHwZRbd/Kmd/GmiR2zEj+C&#10;U3zKMDH+pMYzjkiv83U/s/2S3lxptmJLgRIkLtBbX9ra32pPYXWo/wBmW+oTeTbX00cFt+8aKa2V&#10;C+SmVw3M2nwVtp97DTohaqIpro3MlyseiFj+/t9WClTHd24/5c4zLfuB/wAeqZwM5+LWaUkk8kin&#10;fdT5ndWaTaqbLWzsmez/AMUyOGKi5IcS41wa2eKwyjB6fCpZUm1pq5Nt30itz/S2T/gsh/wTjIkZ&#10;f2sfgyIYOJJz418PiKPHQTSG/OAM55zn+daX/gsB/wAEwJoW/tD9rz4C2YRxKlpdeNvDkMj3Cn5L&#10;iBxcSQSzgjG9bwcHoTmv81pPgTFNO0A0uxYOZRp8Yu7tItTaP7gto+bu8Ljpvgsdp6Z5FPk/Z7so&#10;LGS+/s3T5XgmhtpIVuLi7b7bLceR/Z0VvG3zX6/eEVt/aEDZwbgZzVUvFrNuXmeSxjNp7T5Xd210&#10;qNO2ttb3b0Zz4r9l7kFalGMM+xHsrxcnLF4XVJ3aUf7Ka19FZJap3P8ASTvP+C1X/BMu0aOMftZ/&#10;BybEXnyNY+MNHlFvb8/6RKItRj82POPlsjezc/6ms27/AOC3H/BNm3kBtP2lvh/qDA/Z1k0/VLKV&#10;VOeGInu7Z27cbecdecj/ADiLf9nu2ktJb680i20wxarYQW0RlnSaefUEMkK2wW5kSK9jADywxkRx&#10;REylMKAdWx+BumQtcXPkwx3FtdyhJwL5C7glLQNcXV4bKJru7zb7jO5j/wBZ+8zsrOt4sZxb91k0&#10;Xeys5K1vdT+OorPe9763a029LL/2XvDkq8Vic7xEaS3ksbh29XdtqOVxbaslFLlTV23e1/8ARch/&#10;4Lh/8E2JLw6dP+0v8P4NREW6W2m1fS42t/8ApnPdm/NjHjPT7XjpkYxVdP8AguT/AME2Zr+TT4f2&#10;kPACsDFHBe3OrWMenag8vDW1hLbXN3dTTpxuWWyhiJPEpPNf5xt98BcKqJo9ybtLgy3+m3cEttd2&#10;1i5/0e7v994bdo585CwgzJySjZqy/wACBZPK1vosFzaGOR7iZJtVtv7MV8bbbUZLlbOZIU/uwh5X&#10;A5n5AGEvFbNo+wcsm96L9+zg10vtOy9Vza9kOP7MbhipiJv+2cV7P7MnjaacnpZO+XXabSTfMmtW&#10;+z/0hbP/AILS/wDBOO8W4ksv2nfhhOU8szeR4o0m5ZTGc5xBfy3Bz3xbdcHnoK97/wAFrP8Agnhp&#10;MAubv9pH4fQQyZNqja9p6ed3wbm4mh0uLPbdqbD9K/zi3+BUSX0Onvaaekdzp4vhJZR6pd2sssg/&#10;cWv2uSKWZDNgYcSMF6+U+ADWl+AcjXcCTadZyNcYVEM7XESyGfyCkwliaS38hvmu282X7OOMPW0P&#10;GDMoaVMiVS+zbcnf3V0lbbTy1totel/sxeFIUr0M7xU6to+4sdRjFP3bpN5fH3bWvJu7d2kt3/pK&#10;+G/+Cz3/AATx8W3AsPDn7R3w68Ral9lN62l6Fr+j6rqUq9Ctlp9pfyajrUuRjZo9neuMEHHGZdG/&#10;4LO/8E1ta1lvD9r+1T8MLHV0i86W31fUp9GtEc/xLruqW9r4anI54tNZuAcYGa/zap/2bdCiEsdv&#10;pNvLfm42QWYh1SAzx9723Q3IuZbLgfKUWcdfLqI/s7WseofYpdN0YQpaGW5vPPuf7OLZztl2Mt7A&#10;c5/49rSDGSApBrf/AIixmFKSjLJVV5rXXOkr+70jVsn5PS76WPEf7MDLK69rUziWHSu1KGZ0Kj8o&#10;vnyydo3s78qk0rtu2v8AqDaJ/wAFIv2JvEd6mkaJ+0p8INY1aeaW2g0vS/HXh3VLqeeMZKiDTdQv&#10;ZEQ4wXkUDj7ucLXRWn7bv7I2u6vNoFp8dfhpqWvQQebcaNa+KdKudeiiJ/1kukQ3D6gLXBP71bB7&#10;Q8nzuMH/ACqj8DJo3u0k06xeDS7zVLVoLPMn22OwJ866ns5nM0toBgLe4tsA8JuHGpH8LdQTbp39&#10;iR+XaozRw/ZLGSHc20H7M0kMkU94Q8eGleW8wVBuuRnWfivjsOlKORc09vdrOLW29p6p+Vr2VrXT&#10;ODDfsw8uxyqe24lzTDUmtH7bA1VJpxulGOX8yjppKWt73i1Y/wBU2P8Aa0/ZS0O9stBm+N3w003W&#10;taMzaVoWpeN9PGuaobc7rg6Zo2rajc6lqJjb5j/Z9pdEMfqa6Gb9qH9m288/Tbn4xfDWWRIrZ77T&#10;ZvF+gm+s/tsyy2v9qWf27ztM38qf7QjtdmBkN82P8ny2/Z11TWLoWOoyw6Vo80N1dpchbeSylic5&#10;k+zpZL+8efAAREhKjv68kv7OFwJLhtNtFuLe2mW2t5b1R5YPPmTxxmMwgMeUSRZfLzne7YI7oeKG&#10;Nm/a1MutPR255N3SWt3OUntZa6brsfDZj+zSzKhV9nh8wxNTD3+KawKfaNoKjFNO93JpN2tyRvzH&#10;+uPpHx0+AmqwXY8N/FT4eXsdolxZXU+g+M/DF/b2At3VLlLl9O1K507T7lX+SJb2G3kMoMPlls41&#10;dN+NvwX8TRSyaT8SPA+uJa25aWfTPFWhag1tFg/v51tb+Z7d8jP2yWBYwCOQMrX+RlefAHxNNcLc&#10;Xl/qM7Wenq5ubSKa4lt9NuQ2q6TZW8j25lh0lr9zLNbM80SKxQxpgFtKP4J/ENNTtb0a7qFr4h06&#10;8/0XUF+1W+s6TqLMGTWv7UzbXlncHhhrdvM0/wAoJJODVPxMjzc/9nVubp703y3UevLdvXpvtumc&#10;K/Zm8WuFaHt8RrZxSWVuNTZ6p41ODs4pJuV5c/dKP+uLY/GH4TXNtdXum+P/AAjfLbRxx395a6/o&#10;93PCIoREGme3uZX3EAHKo3zFiOOluH4tfDi9Cy23jHRJUQ4Bj1O0OB2DRlndcDAw6xtxX+SpDY/t&#10;NaTfpqmmfGj4pLchpxb6kfFXiaS+LRXHkFFurm6nvhk8jzLlwBgZJFdLZeMf2x9PN3f6X8cPjFbu&#10;5P2q907xV4us7jUMny/3ptWtftgWf91wkZ2/veV6dMfFHCNQ5cDVqzStNWqRvotpWSsl3Vr7M5I/&#10;s3+K4J08VUx9KN7RlGlldWDXu6ctPFTbTf2vdjbSSvZv/V6PinwRfTQmPxja2cEcphW2ttUsIrZ5&#10;B6szyidD/fl3jPUc5rZ01fBsFy+s2mqW7rdLtV0vraWzI6+cp4Qv/wBNQSD2Hr/lfQ/tc/8ABQDS&#10;7K3hHx/8XtZwJHY2l1qtjo+pX43DM+dT1Lw3d6yxssH7ZM11mHp83FS237Wn7fNpfRa1afHrxLYT&#10;2en3FpFFZW2m6XoE1jagmX+0NDsNGtfCOszHH7o6xp1+8nbGQDu/FvAxqOjPDVlBrVKUot6pJv8A&#10;dtyb2u1zPu9Tgr/s2OI68uXC5hiIyTu1LKaEm0tLLlzCnq7JxleXZJ8x/qnSw+G9Qby5ZbOQJM0/&#10;lJIkUj/aGuZGF2Ipo/tCTT3lzcxq6qsNxK0irI2SdaxtdMsoYo7JI4EjjUJ9mUIiwqOFQHKKAM+V&#10;BuIj42k9T/lXP+3Z/wAFJbO/udfi/aS8e6pNcwQ2scV+0Gr6b55/1EMei6hoM2m/a4f+eR0/DdiS&#10;RWv4M/4Ky/8ABWr4XaleNY/tJeM/ESOGluNL8U6bpGradpl0JryEW8NkfDkMmitm0YrBo9xp6ESL&#10;lgyuBpDxNyuslbD1YxWqc6kbXTTv71OPTVu+rWurZ8LxD+z38Qcica1N1a85K0Wspxkb6d6das7O&#10;UdG46LVva/8AqP3PhXRJb6K/nYSSWs5vLKMzSeTBOZWn+0LDDIiG3DcBbiQ2owPlBIro7WCOKZrl&#10;XTzJ1hMzEIWJh6hykjxrn18xh05JPH+Y3pf/AAXX/wCCuWn3NjJP8a7C9a3R4rjS5PBelyjWLuLz&#10;c319qf8AZDXz3I8pf3NvrUelYkXGmnDY9LsP+DkD/grxo8qy6TqPwb1C2RABa+IPhXfa4sgI3Ks1&#10;5p2uaVqSSsnzhDqROO5rrw/iNk9e8aznSprTmspLot1Hzu+34nwWK+g/4qZbQWNw+XSxeKd/9mcc&#10;dCotE2rzpOlF3tZTkm1bZux/pDap4e0rUmtJbi30y5k068a9s/tNk2pLZSzW5tJ2ig8wqJntcwxS&#10;GNVhzuETYwb5s7MxzW9myWhlm3ObOGG3ZLgjm4CxxAvOcbjPKJI+AScDB/zdtN/4OUf+CuU9295q&#10;qfAvU7BW8t9Esvhx4m0myD/88vtlp4nk8Rhu+4a8IxwC3SvarD/g5Y/b3082b6z8GPAmoRRv5M72&#10;XiXxRZXF2cY8kXaaPeeGF03HBtltJ7gd7wYY1c/EPIaVTkqYuMUkraXVmle6s+1r2tbc5MJ9CzxY&#10;xeHrVKmU4ijUqW5YSpY+UulvehQ9mne8bOSfZyVj/QRbw/Zzar/ack0rzPCEufmm8q68v/j2dwVF&#10;svkAY/dGPcOSVxg6M8N5IBBaNFbqD5bSXTySh4/s8sA+xJFcwkH94GzG9iflAzyCP4E9M/4Ohf2t&#10;LSVW1L4HaLJZwrIJiniTWtU1GSdPuRNPD4Gs9PjSQj/Wf2c23H+rI6eueHf+Dr74yQG3g1/9lXSJ&#10;rcyC1mvE8V6891FEuftFzc2R8IIt3cw85sYLq0DA4N0taU/EHh6vTVSeN5IR92N6FWS0a2UYarqr&#10;JppaXSOLE/RC8X8FL2dLKMPXnFJuCxWHjJKy+L2klZt33s7vXl6/2sa34S1a9leJboXdhNb2ZdRc&#10;G3ke+s7i3ihZnt0j2N5cksxuBuAEIVovn3LmR+CV07w8+mqZdRebUG1a5NxGLe5bUZiZbiWOW0tI&#10;IyjXJ+0RRXcF6IhhN8gCtX8kvhr/AIOtNJnuYI/Ev7PXiEfY7iZNdt9Cs/EE959mjinjEdpa3b2M&#10;MExkkjkMup3OnFDCVMXzh0+gPDf/AAdYfswaxp7XOr/Br4xaBIL5bRYr/wAJS6jLd2wttQe41awk&#10;8OX2t6Y+n219Bp1gyX2padqTtqRnGn7bQpP6tHjzIaklCWNp8ytpKjVhdK2t3Ta0XazTTWi0PDxn&#10;0Z/GlYfmw+QuUG4rmhmGW6NuKS97FRdrtW0TacbJ3dv6h47PWLfw7axxxm51i2hLNHqU6yySq83m&#10;TBbqEgRymMLFFN5brEN3+juDiuD8MeB/GC6wLzxXrUOs6f8AZGmt5laVNZsbjP7q0upi0sWoiIZx&#10;P5Fru5IiBG0/zz6d/wAHV37Bnk3l1f8AgH43afDY2gbafBNpPdX5xl49OGn65qNsNgI3NrN5oqx5&#10;AuPIyAeo8P8A/B1H/wAE4df0qW8n0/46+G79bw2kOh678PIbK91OU8QXFtrkGtXvguzs3I/ez694&#10;n0VoV5eNgK2hxfkko1pUcbhmqm7anBvm5dI80UrXatq13Wjt8pjfALxcwNZRxnCuYus480VHEYGq&#10;nHe/7vFTsnyy0dvSzV/6E/G/gddc0yYCK41q70+e01PSbC/v5beKO9tDbmP7PewBbyIsIJA5lmnD&#10;Gc/L8oVtTw74U1LRliafVtV1SR7RY5P7W1LUdSt4rljcG4n8i/vrp287zowYvOXaIMb235X8LdE/&#10;4OX/APgmdrMFgtv4z+I51a/1GLSv7CX4U+O7i40vUp5PIhttT8RW+jP4Ie3a4/dyano/izWdKSEi&#10;9+2vYbrsem3f/Bwj/wAE29MjtZNU+MU0LX8Fze29vpvhbxd4huY7azm+xTpqaaDoV/HoV4NRItI7&#10;PWZrBpYR/aSyf2f/AKRWP+uuSqCoyzDCc19pO0rNK/vWtFNa9FrZ3M5eCXirUV1wZniUba0qMKnZ&#10;e7yVJc+ujUU9U9FY/Zu8t9Qu4yDDG7QhNn72eGG6Eh2ahGYzMzRW93bkwxQmRxacSFpiNhoWvh7R&#10;FmL6bpJ0uR45Jpr+GFbSSQPAYAq6jHIt1HsyGB8t846LnI/Gu1/4ODf+Cd2pXkmmWPxF1Z9Tt7b7&#10;ZNa6r4W8UeGLO1tMAG6HiXxNo+k+D9RiGV/caJ4h1XU2zhdPYqwXR0D/AIL1/wDBP7W5nP8AwtLS&#10;dO8uT+z4oL3fNqF7ciYxb7B7USQ3tgV/efaoAy4IBXANKfGHDijd5rgoJNfDWTts9Wm0/TSzvbUc&#10;PAbxjw1Zv/UfiBXTvGth405N6K0YSmpt32srPo+/7QPZW8swt5ZZpEMYRoZQZoHAl835vOMiE8ke&#10;bt+1gYIuQQK4HVY9T8HyiLRoNY1+HUbo3E6ahfXN8dHTtbaU42G2tR2ikE3PViOB+cGk/wDBbf8A&#10;YA1O8NlJ8b/BWnRpEZpbq+8Q6VawIiDzJjvuLqJiYbb9+RsAb7uQfmr2LQf+CrP7AHieF5NI/ak+&#10;DF28MH2m6hh8f+GvPs7fqbu/H9oNDZ2GOl/PNHZnn99nFdmD4kybEVITp4/B1oy+CMq8KfO9H9vl&#10;k1fpu29LI4s08IvFnLqXLjOCuJKNV2bay3EVopaaylRjOMez5nGz9D7X0e91I27xy6JPp0keoQ6a&#10;X1HUbadrzTbdBBFd6e1n532pxbHYVm+ylpc3G5iGjrn3XWdO1lb61uZdW1XWDBcN4cvrpU0/TLaK&#10;38iT+zGS322z2WS8qySTG75BMB+avjFf+CtP/BN51n3/ALYf7O8cVhcfZr25PxP8HLZ27n+GXUU1&#10;GPT5yCf+Yfcz4Odw616L4R/4KGfsPePVim8D/tI/BbxckUkkhuvDvj/w1qdhambcZbuW+g1BrNLV&#10;yck/awpBCgtxt6nm2VRm6jr0XLVJRqRla9klZSbd30un6WsfOVfDzxEwyUpcN8QQjZ+9PKsZCFtN&#10;5OjGKWj1vqrWumj6C+IOjaJNrHh7X7uG1lvrG6jntof7Os21K+NrmawWDUYo4tSmtra7YXM2kPdx&#10;2d3kI8cWBIepudQ0+8NzptrrM1hqb6UZLOIWc7Raet1CIrSea1a3K74/vPZNKlqm3BtifnPz3p37&#10;Y/7Jvi/xDd+GdO+N3wv1PxNoN35tzocXjLQpdbhlK5FxbWovWuLiy/hMunxXKdQSCCK6eT9pH9nO&#10;yk825+Mnw5tJRKV8y78XaPBO0sufOjmmm1BFllbIEdp8vlYG1zwBusXlbwynzRvq3KM4Su7q10k7&#10;KKTutG923ZoxxHDnGuFcILh/M3KFrqeCxEHHmUXqp018SkpLo01bSWvsGnS6loelwN4gvLTUJYC9&#10;oL6xs7hbiaZp/sunSTw/vhLMLMhJroCNZPveUobFSajJeXViQ62kN+yZS3MNxqdibxXsltzdQQW6&#10;3UsdtqTPLDL5SBYYvMI2k7PmLU/26f2N9A1O50fUv2kvg1YaxaBJLnRr7x54etNRhhji8uGKSyut&#10;YR1eN9rtOVG7aVEStiSuXb/goX+wjeJeWcv7VnwNZPsO68tZ/il4ZaOPTSl/DuFvPq81qZDDa3Ab&#10;y1fdLatNIrZCJlHNsrp8lqkJ2ldvmj8OmiTum4u+rTutktURDgjxAb+sLhXPNlZrLcXbXlabfslo&#10;1tfTsfXHh6YHQr+OBpxLaXd5F9hhuvPvbOa2AI06R0Xy21GQ4zbQvLEhIP2hgMmjpGsafBHca3c6&#10;hqkUerP5zadqt/YPbaXeID5+jWEQmJXVodpBsIzNO3A2qTivmPQf2/8A9hOa0vbXw/8AtSfAq9td&#10;CfN/Hp3xQ8IXP9klhgG8kstUkktCxLfPdP5pJ5cnArpR+3B+x9rEEdxF+0H8G7+2vYWgWSHx74bu&#10;o57aTPn28iQ35Z45hwY5lmhBGTEeQdlmWXSq1JRrYdxm+ZP21OLtp7qTltqtbqyVrttt9VPgrjyp&#10;h/3/AAvnlKq9P+RZjGm7LqqTTfLqktWru3b3y0sl1GcRXVzb6r4fe3sb2y83S7hZLS503ULi/sp4&#10;tSWY2bXFtNLC8MyqhQ2wDRuGO3nNX0e0m8UStcXOoWYuZIr+yDQrFpN7Jp1jawRaUVuCiRIt3B/a&#10;qvBd6f8A6ayuUcgyP4r/AMNx/sarBFZaf8efhNPCIyjW+l+MfCbRRLzxNbm8W2iH1gOe1aKftqfs&#10;lTRRxQfHb4aXP2kTqkMHjXw/I95cY/0iIxWV4qGe1x/pSAQrFkFpOGIX9rZbTquUsVh0kt/a0nrp&#10;Z6S1eq8n1s9TCPAfiNCmox4fzudN3tfLMY72aVrOlzRt5225r2R7ZYeE7y71yPxJJq08+nXUC3J0&#10;3UrKEz298ozugzxDYqDiK32G+iJG3U2zW5faxrVjrdtatbyXdhcoIVhstMvlit7nzIof7Rv9T8l7&#10;a2tzcSFBaq0z+SouS5B8sfMNn/wUJ/YyurTU9Rsf2g/hPdW2h6nJ4e1aeDxzoV6ulapaQQ3d5Y6m&#10;1hdXT6ZdQWkjSrFqEVrFN5YAmRX3Lz91/wAFCv2HdP1C5d/2gfhOl/BDdajdeR4y0K4iWOySKG9b&#10;zINQe2e4tbWLy5l887ZCJ/KZwVPM84yipJ1J4rDcq+Fe1pp/3U/e5tl8XLrukteb05cEcfVKVJQ4&#10;TzuTguWT/s7FKN1ZO0vZcr96yl/L8L1TPsX7Vb6VcXESNFLLf3El2qyOUt4pViKiKaZ4oYrO3N1F&#10;aWi2u6Sf9x5hRjKY4vJb7QNd8aeIrG+uH0a80nTpIbO6sLl/7Q0y3vdOuRepdxKyXU0uqx3Z/sy2&#10;je5YWnN0DNxbHwXUf+ChX7FKW+mzS/tD/Ce2s9ZmE1lcXPxK8GwPqarP9pMVna6tqMaX+6b5vMt/&#10;34A4kPWtLR/2/wD9i200y3tNN+PXwzmha5kjWOz8b+GZ5ri9lnNwbhzZXqHzjON5uABnqADiuuGa&#10;5NCg3QrYapVaS97EUY27yXNOMXq0uXo1d9URhvD3xMw1ZVnwtnM6cuqwFeTV9lKPK3G2/vJdHa3K&#10;39kajp7ratOmnW/nQIFKW+VLbR5UZiaEQMBb2011DbBhIIDOGy3llZE0JbmSzXesscMsYeyubqGe&#10;31BN2cCaCaFGRhnOTJkjtgCvjvUv+Cjn7IWkX7WmoftA/CoXM8ck1pZHx54RsJ7WCLq9zbXWtxX/&#10;AJLcf8TBrH+ylAI+3k4Neear/wAFZv8Agnv4W0e41a9/ac+Ben6TAb6zkvbb4keDYzLe6fN9lvLL&#10;S7aC8W91O8tbv91PBYWc+xMTxGYDFFLM8LVi6EMRhnNyUlFV4X6PTmly763u01o1Y9leH/iHGk3U&#10;4TzxUFeXtJ4KtThHl0d3UjHlad1yyte1tdj9AbtdV1e5nsUt003TrS/iBuJkgum1S3ZLlZ3trUpc&#10;wxeTe2/2fF3FCJIWN2WiwsMmPb+AdFE2vXMkjI2qskl09r5ML2rQWbWlvqcczQ+da6sluGaW7tpG&#10;jmlABgW0H2UeA+J/ix4m+Ifwv8O/EL4GQXPi1PE2lad4w8GXdjHNPYax4eutkqSaZe6fC1nMdX0X&#10;UTJpjahJMk7xCVU3P8nungn+34LVYtftdUzfDdavqGq6VctbWv2G2uisSQzJsIluDbnzWlIaMSHA&#10;cxjeScqPvSUNtEl2Wt0tV1d9ltpofI43C4rKYOhWrqOKUmpUeWTcZRkoyTlFOKaatfmVmml1v3Oh&#10;6RHomlWGmwX+oXlva26QxXmpX0uo3l5GQ5iee7lz58kgeP50giICYGVxW4sWFAzuCR4DjG708zPK&#10;9Odu0/UjivHbnxN401Hxvb6LomktZeHdMtr2116TU1tbbV7iWe8NppmoaMPtLn+x0RWnF6LeSSQA&#10;RfZVJDV1Ws+JpPDNt9qv7G4lt4rS5jS1s5ra5v725t8vHY2FiJlvr7U57RWnFrZ288Sj5Ptb8ueS&#10;UXC3NUkr26Jr5229dDnqUazjGVSrGE5+8o3Tbvbez630T0a1dlY1bu+uJVSSGZPs/wBpWYIu0NeW&#10;cUKl44XZ1YmS7YWoG3zWGZYopRhGuwQW+pWtrdeRcWyeXujjcC0cRSbTLC8cEqZEvXJAC5DYyDnz&#10;KbxDqmp6Zb3a6FZiQa5pk9npN2qXU62MGrWaeVJfCS20jTvGFq0sl1p2j/b7q/sjCIpbC8bc66Wt&#10;+M9ftotEttK8Jzy3+uafJOb+dp20/wAPLBb2cs634NoJL64eS+ih03S9EXUdb1FkumXSoVsb8Wu8&#10;mo8vI9U1d+Wne1vl6bDqRcY0/Zpc0WuZJpaK3NfZXS311117emx+RLDG0IRbcrtIClW2r90IOgVc&#10;dFB56Ad8S+vb21ubaC3jha3aObzSQUkhmeSFrKFYlDB8Wq3srOZEzLbQwbAbsSQ822s+J7CKCMaK&#10;bkRReZc6jcOunWlwAmStjCFvLjRsA53a5DahfTINZ/iXxR9j0pdR1eP/AIR2ztvsdzezXlxZXJMk&#10;qTrFGt/DeLYFrbVEsiWNywmigeFljS5Vorw9GcsRypKpBpO7lF3e97N3/Dt1LwWGlVrLlSqUpbOc&#10;oq+y+GTUm7PZJPZ3R2jWlusVxdPADI07zpLaqYpzLJL5SzMBvD3EYw28r5RyR5KitUtDBH5s8vlD&#10;YsbSOxjZI43MkSSlGUWwOQsuM+aOpUAAZqyXj2DR2gEF8cFGuVyqFs3PMRxuG5jBksP+enGPLqvC&#10;BKY0MPmW7wxSs9xMHx5/m+Sl8jp5hZ/9GIJj4MsuQPs7GSXHni23ypO616dNOi03srteSvlUp88p&#10;Jz5KcW7Wd7pbWSeib7Wu30Hpp8ZlmlgV4rh7i3e4uoVeCS5EE8ktkDJ5jx3kVmkhjmimjIuRyWiz&#10;tGX4luZLe2FlpVsJb+94gjl8qG3MuMA30O5JRatjB8u1UHpkE5pfEevRaZpeoECd/Jtbye4gtJLQ&#10;XdlYwQCW51VQLgLFZWWdshDSSyHJt4pGwrcfpOnR2Wt2l1YxaqlpZaYNIQS2OrXrySLZi9zPPfW7&#10;3ctwrjyMmdUJG5pQT5dVTXLU55fDa6u+12r2/wAnr02OnBqHtfrlWXwq6pSvyyaty3aVtZJXSi9E&#10;1HRnptjayiCEXkVt52AX2RM0IbyP3jqmDt2R77Vfm+YYfjPlVrSvhdyoQUkDN2BjEvlyknHBRMyY&#10;OcgY6kNXDapqnimw1BrbT9DN5pk8ulpbTwSwSGFYpvN1ttSM13ALIKh8mER/bPP4cFTlTneMJtev&#10;ItK03Sbk2+qXd4JriKNwM6YkJgvZCGMcvkRzy2rm5MIgDThNylMvzRjHE1VKdRwira2dtH5K76Lb&#10;10TOdRniqvNzqEbt3s9Fu/d1slbbVLXW2h02qQwtB9pWdppLG31SdYvLkvLeZZwBcJd2dvuubzac&#10;/Zlt4wxPyouSoNUfZb+6miiMJ1W0ZZLu3Tcd64OIJfkVZ7c5/wBSZFHQbhznnbLw74pspNQml1ya&#10;6k1C5WWxtGEVz/ZNnZZMFtYS30pnAm/5bSyzy7ySTHnFdbZWL6dbMsU8izzq58q4CAKyQmQ7yokk&#10;lXe0URYSKR5m7BICN0uUaStF3+TVr77Lo9Pnuna21OpSjSmoVLVG/dSjKLltz8z5UuXe66u1rWs9&#10;uZRLAVZAo8qWQSRSsFXyyNqhxGJfmHJIhOFB2q/APO3mlxRteX6veSqsaLLAjhClq0cMt5beWxCm&#10;EwxCdMn7W15c3oF0huR5Vy6E9lM2ovqM8dnHaxvJayBBbxpHks/mMqy7mHDJxKCBmM5ArzbWJ/FP&#10;jDT7yz02wh0qE39hI99q0klvPNaQWi6nBbiKAfIEvSI5X8xvOhJQqqk06Kc4KpB3pq3vPSzurq0r&#10;O9r6bu+3UVGniIR56VeM46NuV48r9261tqnva/S19DvdOsba0vbi6aOCO+vTJc3cwjD+ZFp8dvYW&#10;qAxEqlstnHFcw2TSv5Es3meZI4Z33IbiYl1MbnbKyRO5UI0SY3AgMLhXHP7wwHORgYOa5bQPDupa&#10;Do08Rnia9eMXKxhmOmrcDSdO0913OZp/KeaxkvRGMBTdNFubaJnyNTl1DSLHTIpZZ9St5Ikh1W4t&#10;r2G2kETgG+1VVupItTkgtiSRHZyXE8isAFXbkqLhVdotPbyW/d232fXt1Kp0YYuah7WKldLdteie&#10;ifRRV9Xf1WxreqaPDqlqlzdJDem2+02y3IlijuAZzAYZcmGKW6WKR1htApvF3lmt5goFZthbXK3G&#10;l3clzdPe6dp72d4kUE0ELfNbHUGksmilzLdGztmsH83/AElVuNgjWUlYfDXh/UftiX97qa3dlb2h&#10;tbMjUtQu2fM/neexvJpx9pI+QXeWvmGSbo421r+KY760068vtJ0+8v7tQk32O1uEttQ1Hyh+5hhe&#10;5uoI4GizmNrhkCngxnvtGo6S9g5J6We0kl8r7X6NXs76HYo0qdWnhI11PSzlJNQinay1XRO9k999&#10;Fp1WLe+hlQsjI8kkUbRMSU+zzCDlcKIjby/LhWfdjdlQStYt7aq1q0MKOhjjaziltzsuY4sfY4ZW&#10;nfzVVI4P3huWbc4BBjQgZ57wRqmrS2+7XkhsLrULlzZ6StvObqzNjBt1kXsqxGMeZeZvIiSvmbhC&#10;pJ/eVo6bGZdT8RhIr+K+vGM8UtyzC2KIZLNY4ZtplSAyRCcWysdu7YJCV3nCEVTbtNypXVpO9rO1&#10;9N++60av0uedGUsNXqpe9SpOP1eX2ZJ2i0lva27aWi02uul0yyis7ZIkijg2vveO3VuZTjLY2g7S&#10;CPk2kAchj3ju7SC4DwPBC4miknltEMAuHkTChmIm2PvjBQ5M23gknjHNahHCtxpCXKudWuZceVbS&#10;3ccMvljNxLuSb5LKHOftEqsW+UCNQ2BuWXlG7UQyyTRtEkdtEsVu9jYG1mNreGylEKvGVfgrI0ok&#10;YALtXgROChD2sKnu2eyt5bee6vfT0Kq+1hP28ay1vK7TummtbK7s91vpta1iHUY55kaHz5bGEyR3&#10;UMtpZJeSFLa5t3ubcp5WpW29rWGS1jxAxmMzSIm5PLexdRtfJHFBeNHBLJbvdPATI1yhliWE2yqQ&#10;jW1z5jfbbhXOVjIEfzsy0fEo0oWEs+tWdvcwWc9vdObyGKY2uL0WsN+6IsQeCJFM8kCbpZRmPavL&#10;HP0rWtNstR0/w9alsapBe3VrYGNpJIbSKSSS7n3Eqlrpsm5BbxmR5EMlkEjdbsiETnLDqaV5rpdd&#10;eV7u23a9tOmzlU5ul7RL3k/7uyt9pvfr52TujqX08zGCSWSQTRklyjELKHhMU37vonmsPMP3thGO&#10;c5rhvFur+I9Khsn8OWdjr2rPqNjbS6TJN9ljWxv7tYrzXBqBhaaFdK0PzLv7NCUF3Jiz+12+7zz6&#10;DIsz3MUkMvlxR58zepYMTn/aXtjrnkDmuc1bVNAt9PllvJIprTzbqGLaGMkzwRtqFxY2rIE84GGG&#10;Z4lR1heOLyfMAO4VTu3y2u2k7bteT/rvs0k5pznOSjyuUNL6PS9r6PW3e+9m76G/bPcTadaTbFWd&#10;7S1aZQoR0ZhkrCSCkeCWx+7fHHHAxm6jo0Gox2TXEbK9rBPErRTXEMlr9phEcrxvFKuJNyo0b7d0&#10;Wz5CCQQWWry3FzcL5SrErWJijeX7PcLZ3Nrby28s1pcxRXNneXF5cPZx6fdxQFfJ86aeNnEC9E25&#10;lA+XDPtZwd29T1bHGPcAk4wM81hGU6VbmaaXRpXsrpX0v0fW3T543WEqqV7z919ZNKSXVW1jfy22&#10;schoxttD0gRTyWdjptqzLa27NDBZ6bYyO6WEUrXDhg0YMIklR3CyyyRBCIxI0/hm3mj0zzL+OO7n&#10;uWZku4VWWa+0yeed9MN60gRnkgsp0tZBM0u3yfNJHmGNMLU7Kw8I6JrDag0l5obXcMtnbpai4n06&#10;C/kj+029vJcm7MzR6i0+qRySoVjimjslixbJcN1Gl6hFrFm00EVwsExubWOK4ia0kVRP5MryozCa&#10;z38eXbXUcF9CAR9lY8DWvacXiad0npzJaO/K9rNtfj62ZtiGr161PWNRxaezbsm1Z63u0nzaN7t2&#10;11mEyOgVd0bALlguI0x9wxhQzcd949wa5Dw7FLYRO9+kclzJeXUDXcqOdTnh/tAjSzMHkkdgQSMG&#10;Q4IBByDnrZQrzRTeYytyEJY7GbB+QoRxx/EM+gBplxZRzEu21ZcRMs23LqbecTRDlhkKeD03Zzx0&#10;qaeqXtEk3267LW2tlfXt59cqbSVpW95RT0d+2yXS+vboh7yPc70QSwNGQhIjASSQ/wAMLyNF5i5y&#10;N+FHA45wHi3UReU4kdeAodTtQDPCEMrrx0y7YxXJ6HNqUzahdXtxOjHVLiCOAwXaRm1tzHCrWUF5&#10;bxS5eeQRGYK0I++JmGRXXzSoT5fnoH7DzBuPT+Hk/T374zSknFpU2mt9NNVbq7P83a+/QqU/Z1PZ&#10;xneOl7XsrNJ226/8OzioWfS0i1C+gnSa4QRXMFzdq8NnGd0uoXcspZFZBbxXE7OsZlKxbRH87FOx&#10;khhvrdlkSKRJFDqMNtKtnYSVdTzweD06Z78d430SHXdHbTmYWzSTCa1uY4nkktpHLLcTRBZotk81&#10;rPd24kkaWJPtJlNvIUKNf0udorW3klumSK0sIbFraaNIZbuSzHmfaoTLOm77TbYnMeD5I+TzJBlh&#10;cmlGMr2qaXtd9rK62u/NWW46/JJYVxjy1rtJR/lT01VkrfLVPq7mpp1tJbW0S3N+19K0kgSZbeCy&#10;Rg5+UGG0EYIj4Gd+W5ORkYpeINCGpWxAv7/TwZYWnutJkW2v57aIk/ZBdQJDMkDHr87kepqzbalZ&#10;vGrRrK0Ec2EuWR1tgv7r5vOKlcP5n7kYxKRjK542BOilVICZ4jLvGqTHrtQbi5xnOfLHbANZ3qJ3&#10;tra272089NunzFJ1Kc1Ugm5eVrbq22zt0tvfS6ucB4Z1G5vp5BebpbYJFLpDTJveSISXMNzK0uDb&#10;Je21zbsjMLlmkhcThEA2HrxoenRahJqcMRh1GZAtxdwtskuMdPPTBhkxgYHlDHrjGOE8UX9zoGte&#10;FksYpJ7a91KSI6bbWzGd98VxDe3sTKzWISO2ugotJbWANKonMwLbR6VJcIgcnLOo5jUbpOo6KD+u&#10;cY6UpST1T22311XltoTWdStVU1SUU1o1y76bWd1q7tvre7WxlWWkixluWS6uZzdS+fK9zIZJTMcE&#10;lTuWBY8f8sxb475rLv8ARzqF5pl+ftCTabdFxJA89tcyxvC0bwPcC4MpsXciV7Y5ViNu7JLHo4rs&#10;mCJ7iHyJ5FyYRIZdjddvmbUDcd9innocVXujcXFnOtuZbK6eF44pZnjWNJ/+WW8IzuqStwZNnyD+&#10;FjxVKcqfw01rpo1s2k+q7+pSqyi/egn0V7NLVX0ivlfZadyG3muXlvEvhHGi3wjsyJj80RghcsPk&#10;XGLmU223LZKebkbvLDZEurq7EfmSQ2du0aTbEy920g+a235Xy7SMEbn2vK2SPMUdX2zSzrm6WNZA&#10;Y2gWSNQ0h+zRNJ5a7vm23CGcEdmEZ2ld5ivJby2ga4ggnvGt4OLS3OJLyOY8IJZfLhikg4IlDyM4&#10;DEpHmlNqKTirvt0v1tt5d/K7uLlh8+t1ou7Wmvb16rW+rJIMeWysC0RjU4mwQH2klhDgHA3fMcc4&#10;zj5qwYLya7/taze2azSBpbWK4muYFjmEkOzzsxu8ke1zvCmNuy5GKzdE1TxRPcmDWrKz8u6tZbmF&#10;tMacCyeG7WzNtOZ5QGlZCbo7GTbhogCVMla1l4cgsr67v0u7hp7tg28rB5kZxg4LxSRtn/rkMe9T&#10;BqVJxqO0nbTV9vVK1vJ9mioKlRpV41GuaesNJP3m4rW1krK6963e5r3FhHdR28MgWW3WTc0UqCRW&#10;Ufw5ypAxnBJb6HrWLq+jpehb6xjjfVbaHFu87SxQzOuTAt/HaPai6tYWPNsGhD4x5iVNdarf2VxZ&#10;2o0q4uraWYQvfQyArEpGRIYBGzsOPu71yASG7Vp284jtWkmZSlvAGlLRkSbhALh127iRthKNnJ3F&#10;sYBGTz1qMa1Nx5+R3urJ6637W/L8zmnFq6evNdK3W/pe2/yILCa+aK2m1AfZ52giMlo5txKssgy8&#10;e+Od0bYcDcdu7+6pwKS7tJ7i5tHjudttbeb9qsxGCk4ZR5JLh1MZgIz91w/HC81zWlXOt63qaahI&#10;H0bQIZLy2TS54LcT6s/IS7uQ8TSWyjbxCsjA4z5mc12Z3rJGwG1WIFwCRySBtVehbPTIA7Z64FKm&#10;lTUOd7avXpay8+pVnRko/HJ9L3tt10Xlvo/VoX7QEj3uBGgTDu7BI8nq28jj/vnAz1rl38W2OoW1&#10;jd+H7nTdbtb65Fuuo6fqtpdWiIX2/ajNZm8ia1A+bf5gIGAVBINUPGPiPU9IhtotN0SS/GoSxW73&#10;c00a6dpUs2paVZRnUVCSSmIxXl/dO9gl9tOlGMoVulmt7mn/AGCeBJLCS3e0nSU6bbeUtqyzRoEE&#10;RjTNotm+CwAshtJz85AropxhGKm/h769VrfrfX7lpYbXLS9rJWl33009fTXffe9umFxGZHhLMCix&#10;YMzKVkMxkEZRv4i3lHOBnmua1jwlp/iFLMXLTKkdzaXLtbssM86W3W1uJ3Wa5ltZuQ0PnpsGPnbm&#10;tG1sAdKs0RCk0cMktvHcZmmhP737MHLMjTfZvNH3tvmbc/IWOLMF1Damytr6+tBqDQxQgSTLby3E&#10;7g7khtTv83Z2MUj5/i2jBrOc1Ttybt2Vk3tt3tby+8uFRRs6Umn87dNdez6rVaXTs0LZaTaaXDFZ&#10;WUEdtbAylYbdREsbSuzy7BEFEW7c2BAIgpJI6ACjqrebCIZIbpLZ5LYubVmFw8WTuj8hFYxLbZzd&#10;yzyQwwgj94xyBYvZrhri2jsWJZnYSBWgYxRmOV4pyJLiEvFKY9v7re6btxQ4IrP03QoYtRudala7&#10;bULyO1Y2tzdz3lvpUogLzRad9peVLETsSl4NOjsLe5wGNspwBck6n8S77d30d97dOys30InLETtN&#10;1Vzb/DK+klvpvfW6XpY3k2m5k2zjYI9lxBtO5WbPlyKdw2FwTxtI6HPPFe0vpbi5uoGjGEmm8hw2&#10;Q0UMzW7lwyoVZZ4pVxGZjgI5/wBYAJ4bVYpDcSOjXsyAyFdwify8BAPvY8rjnq3sDxgC0OjyiSO7&#10;EsMusiRhqRadrS2v4BCltp7KsZtVl1aKGUPItyFPnDYzSh4z3O//AKVo/wAP6tt1VOKn7bmTXPZR&#10;0s9oq6fk01ra+vU1dR1Cz0i2n1C8kgENvHJK8h+TbsLIqs4zu3qUhBIG0ruIfIRcCz1Sw8RWSXEb&#10;FbPU7JFiSVHa7ggxqomm33InMkkqxhYjsXyQergAPW1a1vPE1tLZ7Ei0+4Igu7OT+z5WT7NqgkeT&#10;z7fVJc+dGohaMRDYfmJZmCV0FnDaaDp9laq8i21tEIxcyqsjxwRhzL9ocovleSXPzYcHBHGWp3w9&#10;kuWTfo0tf+3Xtpru+rNVSw1LDr3ZzrN2ceZN2066x3Tdr3tr3vDbaRbrqGrXE91Ldvq0kMzW0rML&#10;e3gjsbayP2SMP+6EhS6mYg53XbLgiPc+xb+TCkVnGhixEHjhRpAiIAMJv3ckeuAMfwjGKr3oltxb&#10;XFvZXN20YCsLQ2u4w85jP2u7tOOnzYOOhB4wkU15JfZaK2i09LOJwpuHOoiSUZ8ue0NuFgCdNwu5&#10;MkEFQRUqEHstNe3dLa3W/wCXclNNJdEuuj0at/S/US4hma6hmtrrykE5e7tW8uQyeyv5oWEjg5Cy&#10;Z6YxzWZJe3F5qsWmRwxHSo4i91qRu4Hlk1a31CGSLSUs0aO5aY20F/cX0mwIgiMe1gzSLpX1jeSz&#10;NJHqlzBbom1rdba1kVjnkiQxq4PXAOenXjnN1SK6t7WK30a0ik2zq9zZJFaIfsguc3KwWl0La1A1&#10;CN7qxe5WNpT9pE8SXXleS8zoQkk1N3au97X07pX30tfVWXUU+SpRoKMl7j10a5bW0k7a3fVXstb7&#10;23Y9yRxrNIiykeVIkUUUaTzHnmF0k3JzkSLInHGB2ampWu6aLcvm26xNMHfy1i86AzRB3kCxkMFZ&#10;QUZxwxOPLmEWRIJGsJ1gVr2S1MdvFFvMF7bowUPG0pE3m3MYxzsj3YIJB5qrfeHP7bhtV1Wf/Ris&#10;st5phXyLVyYPJto1eKRZUNswD7nabzCACIzHD5N+yht/l/kVCjSi17aq4rX+Zvo9o3W2jvZX0fc5&#10;vWNMTxPrdltjg1LTF0yW1hvSbK9trSa6u3vJr/7JdWU8M+qwy+HNGXTpWeNNPY3BCTecwruWUaZa&#10;oEiuphYWM0hZUtWM0dmNwSO0higthPeHDSLaQ2hztVRwgCxabBYWX2CwgjtbdovKBidYZYtynG0f&#10;MZbly8hjG6PcW/eNGMbo5C5IaSzuXmsWM8TQrDGt5Iwy62MZvn3owODFOYscZOSBS9nBvS1u1l+D&#10;7ardfmVJ068uWMnGmldXTTl2e/5L/ga6K7BHcxh5FjPyja2JJhJIAdxJwipGTj5jGGyvCjD1lLqZ&#10;9MgtruO2Bu1e+VlkkN7YtBPHPZwcxgPK8ySpcZJhMIxE247dGfC3di6rugSaW3ba5LGST7mU2gBI&#10;yCd+48cEDqYr+HdLaA2wld7gQGUSyRi3XyDK0sC5fyxvAiKq3U7g3G2sHW5Guam97aK/bX3b/Lzb&#10;M6E4RmpykuVJ6pp67K6Tva+66oszSpEse2IPE0kEZSKDzRtuJNkcuQyKIlHzO21toB61PvidHhBS&#10;PLABYN0ZVDP5KsTsxvJ58vAOeMkfNVRJRGrQTsyPAkafu9nmylI8O8VvA9xOYmOGEZjQx9NzAbh5&#10;vqd94g1bxW+lwS6lB4bhktrZr2CCK2WHWNOLanqF1NqJc+Xpq20bW0UkUMyT6rHLpwCm1vJrVzmk&#10;1GnfmsrKzVvPXZLzfp0ZE5XipJT5fOEk+nRpPfq+vyOi8Rajoemx28OtO+m2rPE66nc+a87T22PI&#10;mt72NLlopoiPv3f2UnJxtBNaMWkRzH+0JNRmvVa5g1AQ+XGto97bCSO3ubi3tBatdyxxSKu2aUwl&#10;7PTpBCrWEGNeezjePZM4eGIBmg8qGWGXjAWRZUkKAEcG2NuQWPOAALsaRR4jRUTYAGSJAqr7ABiA&#10;PQH3PtVwafLZ7JN+Vt/19SE7W9rpf1d723t3vb136nPS2aTLBdyW0N1f20DfY724it5LlIyHEEsT&#10;XUEcdtLeARC/gtYrfDTpuYAJnatp/O+4rcdM5AH5gYxj2xzXG2t7Evim806adbeOWzsr/SoZrtBe&#10;3k09/qFnqclvb3anztPij03QLmGSCWZ0+0SJ5Ee5Xm7uNwRlCOfRcf4+1KFZVI80ZXW2sbb6bNd9&#10;P+AbKspU7KCctl0a20fR7b9tLNtsxLn7Ta297Lplst5eusj21teXEtpZGe3j8yMT3f2a5+xRE5Rm&#10;8mcMeQOSBQ8P6pqmq6bb3GqaVLol8+9ZrU3DlZJknliBhku7Kzu5LZo4vND3Fjp98AxVtPXAJ1Zx&#10;GLWczw/aka3u99nGsLPeKUM5hhTANxNtHlKWaDcSXwM4rzy68dw3GraFotjo+rakur3d7b3Lxymx&#10;n0qyggs7UagwmKXSpJeaq6/2jpt39qRrUt5pEgEUVasKNVc7tdaWTlvJPaKb66/PqCqNz9nye9dO&#10;ztpa3W6i7aXV/O/U7bW2t57WXTrqOeWPUlNq0UJaOWQ3GVwksojhiSEHPm+cATnhe/B6npPiTTNK&#10;Om6HYza2ZbnSra4bU/FGoXkstqOJmvm1EQmwDAgn7MbwkEZA6Dd0jwVomi61DLaxanLLb6VJFHc3&#10;2qX19CqOwIT7NdSy2vmoucS+VnJ+6O/Z3729pbefPuKwOfKfYZzE4G1XIdm3svXLkknPI7U6iqUl&#10;Gt+7d76a9rO6und766a9knrOtFw9mkpR1bdmtXbZPtay8uyVn594m8OW+t6RZ2eqRalcy2+opqc1&#10;lbXS2cPijUEgvANH1qa3thJDoBvRaXpNw1k3+gWdoWNik1rcbXhnxLY6vd6ha2JupbSwS2s47m9t&#10;7mF7m8g1XxBZX9tE1zDD502l3Wj31hqURIubK70+dZITA9vPNsabd3F0J/Ms76yVLgwAXscW549s&#10;mHR1Zsj95kLc/ahnqxycPNlfG6lMzrNZyylrd1Aiks4jEoK7AXM141x5pOo5jnW1MNvGqTpcXt3H&#10;LH2yn7R207r9P66nHCUoUY80NLpbp32fTft89e6ni1nS7p544J7aR7a8/s6QNujUX2Mm1VmT55B3&#10;CBvbNWW8l5Y2Z8YcIIJNqF5l3bGRHA3hRISAGwwCEH5Oan2ARmQZUpH80SJGgd5yB/pjPyTeHA/f&#10;7c9TtyecbVxfaZosJs4J9c1G3NulrJOouZ0MtxHHNfySjyRJ9ntmkuvJARpPK8rzVBEg6aa5pcqe&#10;rsrbfe+nq7abavTpcKS/h1HbTZNa2u38K2b19dG3oamqXNrcRyWUkkyMWYOsEvkywhTzLMYxJIkS&#10;rJavIREzQJe2jzxxRS+YvnviXxpcaPZS+JbHT9S1HSdJ0fUnmtl0fWDdX2oJc/2fpllFp9rpd7rS&#10;MNRBivLoaRJZ2tsftfnzKPLrk28B+IPEOixaZ4h1LSG8LR3OnadDYx+GUhv9T0KD+zJNAuItUs9V&#10;tr7QddstWuLfXNK1fSJLX/hHtc0Wz1G3spZ0+T1a2tdJtxbaa041Fmt5nt4rmSa8a4trG9s4H1Nz&#10;cXFxCby1udQt01bUpIhqE07Szb1aMq1SrUqcHTUr1O3K7ee6t990aP2NCjaDdSo76WaVtE9Wt9ej&#10;st1d7c/4ftLrULrSfF9jPDjxFoWhLrWnzxy6eYp7aK8vk1W2tRp7XjX8tnqd1o99DqrWMbW1tpsl&#10;mLBtPW3uu9eWK2XE11FCGeaJQAsMjmOEosUbM3lLciQeYHgMK9V8jOXFuJYypk2hN+GklRZFMsiK&#10;FRpism6ZFT5fKmeQbcDcMACh/Z1rbStJGqxbElnAiU7Ulm6yxxgiJZV/vGM7s9BmpdWrN8spRvpZ&#10;cr8l8rPa/XVa3tyUqFJzmlOtTg7NUFK8W30snaN3v57HH67baY+o6ScM7tLLa2kkFxc3hi8oTM85&#10;kjnk/wBXHHE7RkAr5rqZCYWL8z8W/g/4M+Ofwr8Z/DDx1pNtrnhHxz4V1fwprWk3cSm2urLVrGa0&#10;vLdljEL7LiJ1+0+VJFA7QwyW8VtOrSP2esWGhxw2j6jcR6fAsskEf2e8Nq0d9qMt3bXMNrJBHGLg&#10;yw3OoqyAQ3Fu1qjfZnLERa0epwWsd0Lm4EC6Wm+dxE7JHbYyIkaPcJJhjpxdE4BtRmuj6y6tGGHk&#10;vaSV04taOMklJXa1TXdu3ZHBl1StkOcxznBOeGxsalOpCVKScozpTjOElKMmk4yinZ6Nq1mj/LR/&#10;bm/YY8S/sN/G/wAdfDa90TUrXw5ZavdN4C1uaLU5bTUvCt1LZaX4fuG1a+gg0658yG/lt9QZbiac&#10;69ZiQJDbP5MfT/8ABPj/AIKv/GD9gPxo2j6lZ+I/HvwmvFiguvDTNC2oeEzBJqV3enR4rqSz+3SX&#10;5vIoZLS91izjsNLt0u9NubYyPar/AKH/AO11+w/8AP28PhtN4R+KOjRXyXVt5/h3xHpU72Wv6DdP&#10;CtzbalpWqWT2l9a3NlfJFeQo1zJCL2FJmj6RD+Jn9s7/AIN2/wBp34C/EuO7/Z/vtX+Mvw71tNQm&#10;ivriz0q01jR4Bd6dp0ej+KFuPEGlRXVpeWmrf2ZbT2dlELeztLi/8RHQrAtcxfhmb8FZlw/ndXNM&#10;ihUrYepacKKlGMqTbu4tOUdnZJ6Jrs24r/YzgX6Tfh1448B5DwHxZHDZPxDRhHD5lh68KVLLsw5a&#10;aUqtCpV5aCdWMYudCdSEqTUmpzVOFSX7c+B/+Djn/gmd8Q9J0+b4oi+8M6rPaQS3tr4o+F3iW9k0&#10;u8ZR58V/quleHtW083UR526NqNxDLnIuQMimeMP+Djn/AIJQ+FdFmu/BjeI/GOo2kdy9po2n/C7x&#10;Npl1fS24IRNN1HxHommaQPPPQ3uoaXt4OCcCv49fiH/wSo/b+Q6dNP8AsofEm1tdVMaWN7aeHrSb&#10;UGSEiO5jn0iz1/VdZtIUY7iraZFKeArFQc/QHwt/4N1/+CkXxiOmy2Xw+8P/AA20i4gtb1NR+Ieu&#10;6VpNyouzuk09bHTzqmrXOqQR/ObO9S3tyDs+1xjmvdwGbcTVY06NXLqX1taSU8PTlUveLupWlB6d&#10;bu97q25+YcT+GfhZw/XrYijmyeVUpOahR4unRwFVpcrhHDxx8JxjGzcVGdvhXMopwXpv/BSb/g40&#10;/aG/ajgl+Fn7OthL+z18MZJbnTTe6NdO/wATvG+k3riCzabW4YY7TwTZRWEUBu9M8Oy/2hFqlytx&#10;peux2kHmSfqV/wAEjv8Agjbq8f7OHj/9rn/goP4f8/WviD4U1DWPAHwu8cWs1/deFPBTR3WpyeNP&#10;G2lavFJb2Pi/xrqDQNp9pNp82r+GfC9mTJPpupaxqGjQfpn/AME4v+DbL9kP9jvVvBfxc+L0zftC&#10;fHnw6bDXodW8X2Mdn4J8MeJ0gvo3ufD3gm2vW0W5SxnnsL/QrjxePFOs+HdY0tNW0bV7W7lhktvp&#10;7/gvV8ftW/Zg/wCCb/xV1HwFqk2h+MfiVqej/CPwy9kWhnS68bQ6xdeIbizvYJYTZXlj4L8O+K9V&#10;s7lkmDTWNvpMsT2N15UX0c8DLC4erm+fy+tzpUpuWHTk4Qah7r5Iv2b5GrKMW0mruzsj8lyrxgxG&#10;G4myfgXwrzWrkuFzXPsHhKtbL/b4WnTpVsTBThTr1OavWxNaLfPiqkHC0oKEptOofym/8ENPitYe&#10;Mf8AguB8U7jQtPubbwL460r4lxeHbSy03VIre00fS/EWj3vhe7mV7Yz6LYxaJp6OianNYQKLk6VL&#10;aSxXEUVt9df8HRP7GuqfD/4h/CD9sb4aeC7a38Ga3Dq3hj44XWhxLAJPFN/qHhy30fxdr+k2ltHb&#10;sviLw/AnhTxT4ymEmsaomn+GPD+sXVzpsFhJZfjN/wAEWfi5ov7N/wDwVY+BPinxHLZ2/hj4l+Ir&#10;r4WS3f2S+uxbN4zbT/8AhGrjTxFabVnu/Edr4X05rmaW2trezvLq9u/JslZj/pi/tDfAX4f/ALSH&#10;wl8V/Djx9oun+IvD3irQNX0i80+8gSaG4TUtKkgkh3sD+4lhWNWdQp3xWlxGyT2qu3icOUsBn/D2&#10;Kw01CXtJc8FGN+WpyJ6LlesnePRedkfYeKnFvEPhf46ZNnuZ4nG0qVeni6OMlUnOopUKmY168FJQ&#10;bjJUlUw2I1vJRcWldxkf5hPwL8cxatpNp4fKw2cElgskGopYXBumifWVtr2wFyr21teXclu3no6r&#10;PuiB+QbDj6IVbNoWN9a3etCCWGc3FpJI7GSykFxFdz3INvFLq+j3Xzz2UUFvFHBi3uDcg76+Tvi9&#10;8Drn9kf9pf4y/BK8lvjb/C/x3qGj6beautrdzy+G7/ToNa8KG9ukSK2vdSfwfqen3FzLY6XpjNfX&#10;TYihHlov06+pef4MtxEbxtPkWXUJE8o6dNc3IyJZo7y4MNuY9R/195fGTEtj/pZth/qa/B6VDE4T&#10;PsZgqt17CTVSM3ZRtLl62T1Wva9trH+6HBnEEOJeGuHOJKk6MZY7D06lWnCcZQlTcY8tVNSs4zjZ&#10;qyvromkm8XxXJplt4a1S807zLm/nF5KLa6eytoJ9V1eLN7fx3M+q+VD/AGhf/wDE01EhXt9PvOLe&#10;I258qvtL/g26+F914i/4KVXvxAgCXEPw8+G3i3TdUh2r9rtIfFWmWKaVrZYuS1kLrw2+iam0SxG2&#10;uPEmnwNJKL3bXw98UvEXm+BL/S7uw1PSobKCHR2i0WO4k0n94dun3MF3qlrDLPaSv8t5fZjN12jh&#10;PA/Xb/g1T06bU/2r/wBrjXYLZ5LPQPhZ4O0yTVBsYRQ6v4quY9PsC+5HYa1H4Ym1CU+UCZ9Fs3II&#10;n+T6/hyiq/FuWwV4U6b5p2SWkUpdGr7a2bv0u72/k76bOYYTA+BnFU4QUK9a8Kcry09ovYqatF6p&#10;zSSejdm9LtcB/wAHIniNdf8A25dD8MyX8QTw14D0a8itdh3xW2p2Gl3AKSD92ZJXhvWlgD+bALK2&#10;eZFW9Uw/Hv8AwQU0WPxN/wAFVvh59ltg0nhzwX4k1XE5d4LaFLnTLK9lQTJKI/8AiXalLaw2zE75&#10;pvtQkXb5J7b/AIL4+KbnxD/wUc+J2mx3MKaToujeG7SwjtYwI7W9SC+0bxJdGUsZJNWvLvQ7CLWo&#10;t6wwKjpDGvnO41f+DZbRL/xJ/wAFQPEeoR6g17pfh/4F+Ib/AFAsVDreXep+B104qxBcrDNa6ha3&#10;C/xFYXZg0m0ddajHMPFHFzVTmi62GadnpyVI3s5LRJeS22PxLN87lwv9CbhbL/YKE6nDTqKu+RSc&#10;P7IxHM7czbsp6xi7X0Te5/f7+0p4ofwN8AfjJ4zhvFsbjwv8MfGusw3k0JuEtLzTPCupTWtz9m3x&#10;CeOORBI0JlQS4wHUHNf5U/8AwRQ01fiN/wAFWv2TvDshIS/+Ky601xCsFwzweCPD+t+K7TZBcwSM&#10;vmT6EGlcTZWGRhhvL+f/AE7v+Cj/AIpbwd+w5+1Nru2Fn034GfEl1FwA0bOvhTVokL5GPnIU4wfT&#10;nOa/zY/+Dcnwtea3/wAFg/2YtVit0ktfClz8Ttc1V4k2x2unS/Br4haFZyqmcO8viLXfD1qq/eVL&#10;qW4BP2cpJ+yZ7Tp1cRlmHmlHnkpRjzRV0ppau6sk1a7S362P86PCCpmGW8HZ5m2DjKXPXzCDklFe&#10;7g8n9q3Zpy92GIq6LWTskrqz/wBVzVbu8srW3Nhawz3ssttbxtcs0VoFkmEG+SWNTtK/eCAEsQF3&#10;dDXMz6BbaPo7Xd415qU2m6tL4jkuTMunTXGog3U0xuZGlstPaznmvrssqJFYxwXAhFhJsLN1Oq3N&#10;k1nLBeSIIxHFJOu5yFS0uwZWTCbvNZlCxoPmkIULkcnGNpeahb/b7uKGK4sp7e50t7NmZby0Ynyk&#10;1KeRjcSWs+SZrcyqIOrSS9a+jjN04wpzfLGaST3ckujavps7vTV9b3/lGhUpQzMAAID/f6r5udRk&#10;3KyejvZ9FdvTVPvdWKvhHX7i8l/si9stWivrHR7K51Oe/swlnJcXUj21nJYX8M1xY6w12dNvZpl0&#10;i5vjp4S3S/MBvrJp+7jtDEXdCkfnbXlREIzMOGkyzthGHHl7eMcOc15xrurW2mKdN0m0n1bxBOlp&#10;eS2AuIYr5dJGsiG4e91eCWFLeGzi1S5ltQ17LNdeZcLdw3RvLx5+zk1pLS1nnuI7xhbQXty8sdtL&#10;cGaKzHzNaJaLcm48zjYMoT71ywq05W5HzWt9lvVW+T8+j17K3r4pc1Z4qC32pR2W2t5aWVtNdrO5&#10;WutLaBraaF7W2aK5u5tiRCGNhdbUDFQ06G5htUjgjuPmA27vKAbyxVtNcZLWW5FpLcSQSKt9bWbX&#10;d7KyjSodQkbSEt9PKalia8sbRZVe2smM0srXyvALeXT0TWItXtZpY7WaBrWY28kfkFUkkUcm0dz+&#10;/i9JMKDg9MGuY1m5v9BZLyzhtjpMF1pFglla27mPTbf7RcPqmqTG2ltpLK1WF7eAwI17ZgWsUhtv&#10;3hRd6FSNSk4Rd3bzXbul/wAErDzjVpcsfg3vt1W99VZu1tb9trd/FfxOu5tqBZfIcht6iZSkbohR&#10;SHCXLNaseCJ0KEZ6OltY3cFkjIKeST5eX8sZ8sK275Hi3ybHAJ+c4AOc4dpazLLI0dxGtjNJFdWV&#10;nBAIJIvPE0uoTzzPJN5jz3OopdpCYo/LmtlcM/nYi6COcOo4VyG2t5bh1BXG7Jwv3c4IIyT25p2s&#10;1ZN9Hr3t/n6em5z1aev7qTe3kr6aO9n11ava273OY1vSoNctDZTjeYbiG8aaCeYT2GoRDNvPYuZZ&#10;obW9s2AaDz9tuGPMfWtGPz4ZraKS5SVZYbWDdIkSiWeESNc7Bufe15ALiRlynk/ZSqmQSgpDptlI&#10;sd3BeaqNYEkzPHEbTT4LTT1IYC1sbeC28zyVyCDf3WoSHaMSYyKqTwzQXmnx6XBbNC+pFtTNzG8p&#10;trcx3K/aLItKiofOSex2BG2m/M4bEJhmi/7rk+0lt6267dP6tq4dV3tv/Wu//BR0W9QW2qu4t5jh&#10;WBYx/wDPTbjOBjBX/wAeqDCzs7l1ls54QgRB5kcykff3hvlznGwK7dcdDVKG3gsrma+eR2uJGiiW&#10;IzE4jnk2W8YRgoDyEE7ecY6nG4pJpaXt8J7gzSLaEeVBJJvti2D+/EOABcc8SBmT0h60ctP+l/8A&#10;akVrKap02nDS75kr3snZN30v6WuupqRBo4oo5XEsiCNpZhH5fmyrjfKUDNt8zH3cvt/vNXG6xDp0&#10;Ot6Pd6hqM9pKTJbWOjS3tvFaajO7xHP2cZFxqUd1cWtykyzq5ieVjHtgdj0d7qJgLLFay3LRrbSs&#10;EKQIYbhyrPHc3RgtXeJQXMQnDMAASpIxBe6JY6rLYy3KRzjTphc2cM8EMqW1yLWWx8+D5EdJDaXN&#10;zHku+JJI5R/qVVlSnGNRybaTsk0n6O39LyChiKaxM4N2jBXlo7q9k7O1muzWzW+zNCOUNISGRkEi&#10;PbhiFZXNuYWhYNkq8eGZ1I81ckGLODVOOxS2a9kQmSC7u/tIRwHMjXVvHBLGFRYww+QsGujdEhiO&#10;MAnhrzwRZ/btRur3WvFSxDTbiOfb4k1EWLWOqteC+06HR9/9lAILWMwXotDq0ZmAS+Xyvn9GhUfZ&#10;4VT5EQQlVmOyaNYjwWGGLMQOVO3GepNaTpxgv3dRtej8klr09Pk0dNWFKnHmo1JVE/7sltbT3tb7&#10;q1+5IjxCJmwIwolKKvVoY+N6xgD72MAds53E8VYGHTAXcDkncc5z1Pv0z0PbpXK6j9ui1SzvFS2j&#10;tY5TbyyTXvlb4b37NHbqtv5DA7rudrcMX6xB8EuEW7ealPZGzjt7Wa6lu7mKEAJcRpHA5HmXEji3&#10;lC+UOTGwUt/eQU+VtKz81eSsvxb2899rakRo86UoyvUt1utt/u/PbQzLm3uzfTyzNZS2sj2Aslkh&#10;x5CyCVdYJnW4DSNPZIsVsvlRrHI8WWcSMF3IIGLsTKwkMsjqm8k+TFNKkILEAhCkokEBU8jbvPJG&#10;VqGm3txZSrAunyagzxtC0sU1vBDdwNHJaXv2f7TKZIoZbLS2e0EqLMlpLGJUF0TFg32tpoN9Z6bI&#10;11qurSmC+nh08WouryaE2NldBbW9vLSO1h8zVdMuIlF1N5onuEGPsrO9TksRaEZWkrLZrZJaX72u&#10;+9/M3k/rEFTT5ZJWcXomly+qWqu3fXzV0dtLarNcxCRN8UDG5hYlGVZjDc2hyjxuCTbXJj4YcKGw&#10;csDZjtYIUCRxhEHRQzH+bE/rVaWW4Mu6FEa2FpMZHWQF1uIzxCsYU5yM/PuBBGNhrTwv97/x01Dl&#10;OKWtnqnZ9rb+f+ennyuVkrPprp5Le++2558dMvrbUrW7tXt0t5LdrB7Cb93FFZGGB7R4mBOZra8v&#10;JLTAjBlW9MmU8nyZdBNWjtZI7f7I8Nqk0Ki6mm+zRwQ3KGGAyCcJi8l1XFgLEtnyz9rM5GIDn3Oq&#10;avb3UzXuk/bLa302K6VrOe0kmlvrOa5uGt0t3lhkT7bK1m9g4LiZtB1hJlhI0r+1cLRLmDWRqd3Y&#10;afNd2WsXi3trrN3C9zpDzafejT/LmsbxxqVhqFrfxXdvxZzW7i1GomZBJ5Cc9R+xkoxSu3srS2t1&#10;d7ddU1fTa2nqRm6iSqxStZX5ldu6u3yt8zScrd9Hbc9EtrqK5H2yOKFWYG3eWXDKzibyBH5yE4we&#10;c+WfvYOBzUM1rG13YQJEkZtFF5FcGNWEe5TFJAibVwXiOPMaRyOMo2Bg0qztLW1JtwbUKxkltE3O&#10;kcpmM5fY2Tkt8vHO0E9eKvSXkLO6bvLnLbB5sU8ZVeDjLRbTnthuRnOK1hJJ63s/7r3v6ep58rxx&#10;Fqab6arVbWTv0163v95Vsnhml1M/Z1hMd6UdpVOblo7a0lt7uIHhbaKO48oSLu3BDJhdxUVZbBWl&#10;W6t72a1uJLKeG3gT7SI7l2XCT6jZx3cP2ya0+VvPSa2u5ASouohtKsieQ3mpTzTwR2VtKVtSx4Ui&#10;C3trhZipAWCK6gMZgIO8sXMilQp2AoZ0lypSNCsLZgMgJGHIk88khxj5Qo9ySafsV/z8f4+Wm2+o&#10;nSgrXm+n81tUrLzd7dNr6aCuro6ncrowEYgSMMqyEkmYsW3+WFwDBnHI/eevA3ug2lz4lnvdTvhF&#10;G9tHFbWqyRq8kMjbLt7VElF1bfarg/ZdWuPsc327AeP7Ccg7H/CSJLd6ho7Wl3b6vBbSy2yeRdRW&#10;1zEIPNSZNR+ztYx7X/dXQ+0SfZeu6XIA5G08K6kNR8OalYwxQS6BZ3mkX41lHuU1ay1D96smnywS&#10;3FxI9ldATl5p4zPkRgw8yU1F0r7z0s72utr7/wBLUxxbVOcacn77s7LW6aWul1bXe+u7O40TRLHR&#10;7nVJLNJI4rzUXvQHkMiPPPBbyzzQqy+akbPM8UcLSyiEwFwx8zajvEMk0elXs9pY2WpT2kFzeWFp&#10;dOwiudRtYc6dD8uTGs14PseAr7N3mqGP7uteKN0uZJpsZRGCwIS6pGJ7mVJd4wDJJHKkflBRt8kv&#10;vbcFXC8Q60NH0i91b7DLqSWbwsLTT4DNdKXvoQsskQ+ZfsE0hmv4wDJbrGSQetY1Kns4KUYfvGlv&#10;a6877fir6epo60aSUpR5laz8ml5a3W//AA5k+G/D/inTU1SHxJ40/wCEmkmv5dV0xrHQE8NwaHbb&#10;fLs9DsobXVL+CfSNNjwLVdRS81O4c+Zq2p6mQqgnl1lX1OPS5nnu3sYZTBqrm8js5JuNtvLajC7c&#10;5B2c9cAjjf0vWLzUbBLxtJubL7TCXi0i8ktY777K0zRQ3DSJNJGHmizL9nY5jzsMrHDG9ZzLcLMj&#10;2r2Uy+UkxuUjRpo4+jB7Zo8ZzwcMo9GWppUXTjz83Mt9fPyerXy7W2Oe/tYqcE+Xu042vbpKz6+Z&#10;T0f+3yhOtw2dsY4tsqW0v2ye5mwD563CR2nkcf8ALMwy85w3eruoSSRWj3cMgWYxwpF5sUtzFE0v&#10;G/7Ik8G/b/d81ScfeAHN0ykviOJVHVpM48zODiBMETH/AIGntmqt5cratumBSNjEfOCmZF8tix8y&#10;IFNgbPHznHBGetLkfLzW9/5b+v8Aweh0c6UlFu0nra3pfpbXWzvsUNQ8O6Nqd1Zape2Nvcajpvz2&#10;WozoDc2U2Avn2m7McEgzncqZ6ckA5/m9/wCDmHwxb+IP2K9TvZR9ouPDWu+DdW08bN8v2rU/Fele&#10;H0niV3j/AH0UF/qQKrkut4y5QRkyf0NeIPGOjXb2Wg288tzqOt6lqelWK2CvMUu9Dia81mC5YKi2&#10;01hpytdGGZ0+0S7beB3LCQ/kZ/wXD+HCeKf2CPiO1zCurXPh7wvfa+1/qJ8tY7nwhF/b8F48o/1p&#10;kvdMWWwtyF+1NLxJH5YLeLxSr8M5m96k6b5Y2er5oSvdbbX1b0TvdNH7L9GbMcLgvHTgxyg1SrY+&#10;GEnLZe2rQqUYxat7zlTn8VlpJWd1Y/mk/wCDUjVLnRf2r/jd4eha3bT/ABF4A0jU70PtW5E+iazr&#10;trpixrlmZYv7VuXuACAPtKKw+QE/2Zf8FDvD8PiT9lH4q6PK9sn2rwzfwxw3AZoJ2e2nhRSiK0q7&#10;jNuA3kZUDgnI/hS/4Ng9dew/4KOajpU8zwvqvwh8dSyRGT5JXg8R+E7byzEAoZjJqFx5bBh5PkMQ&#10;reb8n+gL+1Hay3XwR8ZmIJKYtK85Y5ERldVALofMWQDfn7xVipPRu/g8M04y4Trqp7zkq+mrbXso&#10;u2+l99dPlqftvjbKnl/0heD8fSvQpe1yKaa2TpZjOEuju09G0k2tmtGv8nEXgsbt7W2aJnj1yXzI&#10;bXloHlu7mO23yurHYCCDFtIQYDPuYhf9Db/ggz4k0fxH+wX4astMvrfV7PSba70WEwSXsVnPHpFn&#10;/ZGorZLrVlo+r29jDq9tqNkp1HSbKY/ZGlMOJQif539vFdW/jDWY7q3S3u9N1zWbLU4kURK1++vX&#10;sLQv8770t+kbhF2+Uo2jAY/3rf8ABt5eW0f7FEHhq1hFvPaapq2oagBLLk3Os6xrV+14RK8qXser&#10;S3M19FesPJV5DY/YyIfOb8l8MGsNxViaVN3coVrp3dm4t2s9ntq1ot/P+/Pp2/Wc48B8pzKSUaGA&#10;zLLJUuVxjyWq4aGkrqaspe9y2k5xk6duZH8af7R/ha98H/t0ftN+H7nSL23ul+Oni3XrPTL60uLe&#10;8Nr4j8Qat4o0/wAuzaKSa5sb/TNQh+yyhVEySQy+SobYPoGz+3XqPJeQPaayloIljgXbDBdy3HkW&#10;9tO8ZjEY5D3kgU/Y+myf71Xv+CpWmt4f/wCCkvx6hn1CCdL7UPDWr26i7uN1lCvhiDS9O0+/tmHl&#10;QywSabc3dpBbiaKPSL60vGunnuWsUg0y0uLy3s5m1uykuUs5ru4htbh5prx7S48+G5ldooY570f6&#10;u902J2+1/eNzCMCvg8e/Z5/mtCacUpyurO1+ZavTq1va9tPN/wChv0f4YXMPB7g/FyqKtXVGm9XJ&#10;O0qNOqk3LS8Ytxdm9kkk3ZeZa3qt7cWeuRqFutYtF+1auImIgt7O2t/7SS6jkK7Z5Jj/AKGLYCPZ&#10;/rjK5/c15b8IPgv8bP22PjZ4G+DHgHw7feL5tX1OzsNX1GwtVttM8D+EdSv9ZtL/AFXVmsrS3iju&#10;TF9uuNOkvZnkvntFh3RLI0sHr3xVjvpPD9xcy31npEcdnFHcpptgI7jWrtAVaF5Vula3jdMLtK3I&#10;AA4bpX7nf8GvWi2s3jH9oTxNNb3FvdR6tPpjTXaRJJLo2ipB9i8lvLmN/Fpd9rlzavIkls0V9PPb&#10;xQzpbvMPZ4byt5rxJhcBUcnh3KPN7NKa6Nuydna3XbfVXPzf6YfiNi/DPwfzTNsptLMKlCq6UOdx&#10;55e6lGdlJpSk4xT5G29ItScT+rb9nX4JeEv2S/2cPA/wr8P2UOn+G/hr4Gs9PhsdPiQpFb6TpcUc&#10;tvCqhJJ5PKgi3SzSSXN1Mss7SK0xVf8AM9/4KceMdB+IH/BUr49ePtCvLXU9EsviRoMkUm23ktJZ&#10;vDHhrQ11XTdSuEvIIjLHrOl31jqAjkiEG2QwkNGIz/oT/wDBUf8AbH8Kfss/s3+OdQTUbG5+I+oe&#10;DvF958O/C7a1ZWWs6vqXh3RJ7i51AWzmR20jR7iTTf7buFilWC01OCeJJ7ho7Kb/ADEdDOqa7cz+&#10;L9e1ObXfFXiHU7jWNa1rVLgLf3urandzNqM1zELnyZ5Z7rzjd3DwILhb3JhgEREv6n4mZxh8pw2G&#10;yzCctqCjKpCKbcG+VRT0SvZxbtfRprVn+V/0HvDbOuL8y4j4yzmhiFRziXO8TVTjCtTw1dYjEVKf&#10;v87SqVFFykvig4tvlP8AUY+FXg74Rf8ABQL9hvwV4f8AjZ4A0bxr4J+KPwv0ax8R+HNfto7mKJm0&#10;m0iSawuTvutO1TTHYT6dr9pLBrGm3qtqGnXNjcsrL/HF/wAFFv8Ag2d+N/wjl17xj+x1FafELwPD&#10;qGp6ppnw6v5pLfxBpmgzG6v4dF0nVtWvZtR17VNOeeLTtJg8QXFlfxWFuh1TXtZvi1239iv/AAS2&#10;8Iaj4H/Y78CaJfx+RqlnNeS3KfaJJbOOby7WB4rGZmPmaRbGIlFCqrkYAjxz913uqzadBCl2dJuV&#10;1ASPAt5dNaS3bkNeXscNubC7eSK0tiVKXMryyqPnlh+Q19zHI4Z9lmGxVVqjioUqdk43d1CL1bVp&#10;K95ct9Ltp9D+LsT4uZl4UcdcX4PKJVKvDrzXMVUy+tKXslh5YqTj7CpFurh58qjG9OPvxjGNSDdu&#10;X/Hv8S/Ab4k/DPUrrw58Tfhp428LatpzLbatZ+IPB2p6fNYSSAyQM0tyqRLPLbXOkTiSyeeFY9Qk&#10;UwyPZH7Tz/8AZmmyyXhgg1VdL08yINOs8M2yaa1a5hEaXLvb20rXdrK9skqKbicTrJlfLb/XUv8A&#10;4DfBnxubi/8AEfw20a+03X4R9t07XLEO91MRFFY3Ets+rz2Kn7OrxCOCxtpGLRP5qrCqGIfsh/sy&#10;MNMkb4HfDadtGmVtJuLzwnol3/ZoMNrKZbKSa1JtIVNlaoZIAuWt1O0cAfG4jw0xtar7X+1J08O9&#10;HK8nppsr8yb01tpa6asj+scp+nhwNDCU8PLw/wAViMTGEObESxeDU7qNvjlSjKUeZJ66zTtJNXiv&#10;8vf9mP8AYA/bF/ae1uLSvg38DdW1fSoLx7W58ReKIk8M+F9MntLaws9QnuNSv7qwt76QQXkLSTaG&#10;mo3GozafBLOrOJvM/uo/4JSf8Ea/DX7D+kDx18Tb3w94s+NfiCe11LWNU8PabJpum6SkAtmtvDti&#10;NXu5bu/sbS4t/wC0Re3aDVJtScz/AGmKIC1b9ytE8KeGPC9tcnRtJ0bSRKRLcPBaW9qjTRBRPPL5&#10;SB7goEj3iSVjIEALJuycbVLXxFqEllNYeIktNNuImleL7E++Rrkb7UWzRJb3VkFjJeUyXFwYvuGP&#10;Hzn6fJPDrKcqr/Wa9Z4usuXlnUTST0acYu131TlotbxWjX89+NX0zuNONclnw7kOWf2Tw/XbUqOE&#10;qUZ4utCaSdOeKreylTjq1JUo800rOoouUX2U0UJRf9JdYEJKjzSnlvbnDbSqLFKkQUlY7qK581tp&#10;3Jxjj/Gcltoen2Xii4tb6ZdAuYibiw8/+0rWK6nttLnZbC3eK0uzJHPJctFPA9mPIMZtD5nmx7lg&#10;8+naNNP4peziNjbfbL6f5hZQRW0IuWdJpBG80VttZJJjBFLMQS1vHnYde3HmL/plzbTBooIZY1Je&#10;Np4WuGO4lBlGaZGEhjG1ogSDu+X7dYhP2FGDcYwd5xttZLS1lfzWvV/Cz+TcLzVKixmIpt4h2bg0&#10;m42S0b1WnZv/ADOGia6vfF0UsGsW8NzbafqtrJbwztDqMlg0ukRyTXGmXR1C1kmsdTtbKG51qKyh&#10;iQX11ZxQyLbGef0BQXTyH8yc/KHeaQb4N0Jm/wBISFIEA424iklzncMfdrgPE1g2k3qapoc2kWGs&#10;6pHJBeNqcaG81KGCWyvLqbSpEdpJtc03TLe/TTtLcw6PPqd/DqtwjiwNrP2eh3Vxcafam/tm06+j&#10;SIzabLJFLLp+Lcx4Ro/l5jPmZ825VWYxZzl1mU5zxCVuSyWzTuklbZuy6/nfp6dZ0ZQUYx0srrle&#10;6trs1fteyXbQ898T+Gp7Gx1zUofEE+laeZtS1zXLpLS5uNTuVSyLx2du1rJp9pFp1gy+Xtv7DVtQ&#10;uLJTa/2jbnMtelaLYSafpdnZm9nvWhiEb3N626eTgMrMc8bkwwG44BGCeCJNSsTdRLbsIpLS5MsO&#10;oRSiUx3FtcQNBPET9oGwSbidx3hQNoUsWc51ml1b375uFksPLsJPMdrcCN4rG6s5U2i4YlWeGK4M&#10;nGTN5exvLMrZ0oTjUxEpK0aj913Tumop97dexlByi7JRjFPtv621b9TH8YeHr3V4tPu7JbB7/Qr9&#10;tZ0WG7E5S61ZLa5gt0kljuoHhtozdTSy28v2uC5m8qRokESrUXhS/wBRuYJBqNnf2zvdz2k9lcQX&#10;NtLEsaGKS4Nxd/ZY9Zedibm51fRBNbOXCwafbFzIOymv4LYjzRkZDIfKZ8u3+rdSG+XcOwBI4+Yc&#10;ms7Vbewksn/tKCGS1Nndi7guI47iJrRIvtNwsxkjMk0URATy96biN5YEkU3zYeniKkFzupblS1/l&#10;+7bS+637OpRai5S+F31300179e1/Q3QC5Dbg6BNoCncA27Jff06DbgAjoc8VUutPjuQiuygJIkrB&#10;CUaQwktFFcEPmW2GT5sDECU4O5MnPDWvxF8IPq1j4Xt9TtotR1NIpdNgEzMt3HJa/bmENzHG8Ezp&#10;anzC9nLdWjSYg+1iQkDtbW1nQSNeOZJpekigqFx6KGb889+nU1UJUq9JVFFOVlpbrotW7Xtrtr17&#10;mcFTnV5oyTjZXem+l3bR/Na+oC+jEroJrPyopYYJVVvnjmuCFgQjaQTJKQi5K9M4ODiS5njFtcyh&#10;Gne2ilYpE+PNmig84QRsAWYyZ2htgwTnaelZjafYWckl2tpI7Xt1bNI0EUt2RNE/+iXJihUn7Mj5&#10;meUNhOhB5Iis7CKxvtTvY2u/M1F4bm8ilkkkig8u2eENZ2iJN5ck7oqrBHLNOxkTKAvGskqrV9oq&#10;Xs0od+aPk9Unrp+XaxpWnGP8J69dLPpvrb8e9u5oanHcjT5TbRQXFzGPMtbWfEEBKTia33MTII3h&#10;ACmXadxAbYvQc5ZeO9Gv9QuPD9lcxt4lskgkvtI3GO8s47sH7HeS2t0trfPpt2cCK7hspZEHM9rD&#10;0rrzb/aIXFwihZVImTB3OSeocMNgH93acdAwrJurZbS4MkdmLmVVnuI5DIo8h7kn7X5QkhncLd5A&#10;lSWSWNcL5KRkEnVqqmlGrHkT25W7O6+TWmlvuLiuan7JL3+17Wuktdl06vpv22Ip5Vg82WHZJ3iD&#10;7+/A37F9zynSoG8iV40mEf7qSOaOCXazRSQf6polUlU2/wC85J7g0+3uluFZo45EXzCiNONjTIPJ&#10;IuIEPMlttlLeaGX7pG3BzTJvK021aREC7ULeXGMBm5wBneR9c++D0p/HfnVv1+7br3+dwtHm5LPm&#10;00172s+y77vfbQ5vWtUXS7c30cS318zwwWI1BYraK2Ms9vFJ9ont4FKRok8k3l7Du8krvXcXXo7T&#10;WLS9KpBJbyzGLzSiSs6qPP8AJx5nkgkZyc7Ac8bcfNVHU7G1u4re9v4iI7FpZ5oWU3Ucu+C4iVJb&#10;eDeZwjzJLnIyYgMKDlal/OdJe3ntoUmW9vLTS4LSAx2csTXVwZmnklaOU4i+6Y0iO8EMXjPy1FOL&#10;jJxcf3fTVeW/X8P8zK65uW/vdv8Ag7fibwtfJO+FUTc80soCxxrcTyFS1zMscS7rj5RukJG4ZyOB&#10;jBuo7l9Y0+SS7aGzkEsBtIFID6lFAbnbPNvPnWjWkN0hjMSBJLcAyMZNqaGr6rBYW2+5SR90ZMMV&#10;qTLc3Nxn/UW0IVTIf9rcOuNvBwlm8d7HaXsT5iuY3ktQ8REnlvGAZXBY7JA8ty+cAlLkxE4UMejn&#10;lB2hBN6rp8L11u9f8tOxqq1TD0lOULytZ2SbtK2l7tLbZb2003lkEkdjfCwJV3huJYm8ueYG6P8A&#10;rHjCRFpVUj9zFErmflQUHIbLqMlrPbxNFHFBlzczXd3HE8Uafacy+SizF1cwR+SfMXzPOAypT5qc&#10;2i4bUZrO/uIru8lsZJXvJLjVLSD7Dkxpa2l1cyLbeZuJmMEieY3zOm7pbGmQy3ZupQ3mGzezeTZD&#10;5EkLm2O0IzO26MwyeS5X5POYHfghsprl+Cz/AA9b7eWtvS9iLPl5raf8BP8AJo5/V9d8OtaahYvq&#10;sZuoJ4ILmz04yXGqLcy3oNvDHpkDTXjSzPxBti8mVjnzURSV27i6FvJFNusYLO6jzM1xttnFw/y2&#10;87MQ/mCeLMflnbszuMjABRVn8K6dLrkfiKN7iHVI9Nk0ZpIru9jt5NLnuVuZLeSyt7u3s2lhKlbC&#10;6aA3FkSWV5B8lampWlrc2jxXsEM9uAWJaLeUKnMJ2ggnyj3DDdngLnmrLlUt6m9vP10flo/maxhC&#10;Cw6VSU+X4k01bZdbX6Nbuz+RbZxErFgqqwxGq5WUyc7UDKWUZAHzZ/DisS+1K4gv4FhiedJXs4FE&#10;DGQJ9pn8t2uvkxbiFP3uDvLj5fkIzXM3Wt6lZDSrlrNZY7mK0sdKs3uZNH/tnUrk8sNL+x6n/Z0c&#10;Kk86jqUAJ4YpwW9EjtxG8kqhUMsvmvsQHfiHylEnIL4bMm75ecLjOWMc8e/4P/ImNRwq/Apppp32&#10;7ddfXW/XzIp7JJo2ikb9zNBJBJBGvlxGNxgFQCWSRQcbw/PUBeMZHnaL4dtbS0V7fTLcv9ltocMq&#10;hmzmOPLsqOwOfNZ29SrVd1HW/wCz4t507ULhvtKW+yGJWAVutyW3f8eq95dv/AR2qappMOsWkkc0&#10;lpPE8gntmlhDwWsozh94kUy9eg8vnIzVCjK0XBt8u9ul+9ktX2vtaxoNd28tqZ8CWKRcRJ5tmTMT&#10;n5opmu47Zz1/5bDoSDVddHsoJTIqRoXLtKDGGMksv2bfJI+4Syki2+YTySmQvmZpNoBz/D/heDw5&#10;A1tYXF0IZAfMd7m9nVTng2tve3d3bWoB7LE5PTpXVtGr/e559Pw49PzNEJySTlHlnbaLi+3quj0d&#10;/wATJSqdkvn/AJMwES5tMQQwyy41FIGmmmR2kt54vPmvZwsEfm7HzbrESuFwRLj5KkurJJrwySzq&#10;BPZ/ZZYFkIlck5EoTjGOAUz1z83WtJfl2b3zI5l+XHRHn81V64/dpiMNj5vvYXG2kNuWkSVnibZ2&#10;MOJj/wBtvN4wef8AV8jrSUNL8zXzf6Jj5lzct/e3t/wdvxKkEPlxGHbI0MURED3N7LdJPBtH7+68&#10;2YyPnqUaM46bsH5bLQxNE4BKxyedvUIRHJ5o/wCWiBhu2j+6Uz7VFJptv9ubUPLj8+S2+yzSlX8x&#10;4+funzfLT/vyx65NWWnCYZ5Ilic4jXOS49c8YOccAMOaLrl5vs9xvRXbW9t/03M+xgsbVJ0tA6q3&#10;lbgXMkh83jpIGPy9e4PsadbXLGW8hEAj8h4/s7iYSi5R4ssW+VfIkS7ju7Rot0v/AB7iUsDJ5SMZ&#10;IVmmuIXhSUpEZd00eIBH2mQOEQEcZEpwcEA1i3iakmo2FxpoH2R7kWerW3dVuTBfpdLIfuSwS3d0&#10;eI/nE45QKAzNKcYLS/TXR21tfo7/AHmxaX/261a8KS26tcR27LOWQ7kmFuxQDaUWSXjI4CZckjAq&#10;4trtaRlmlUypboQhAEf2YlozAHDhMkkyCQSiQYBwBy8lPKIOwIG6TRMilQ2duJCmG2EoHycMRIQf&#10;u1LO7JFJJHF5hQZCbiu/p0O1sfkTV9vcS+e6su/33Xd3T1JekrJL2bWl9ntp37a2t8rohcTlisYj&#10;jB5M5wxOB3i+X8y/6VVurv7Ck95cSK1jb281zcp5ZDxW0NtcTl4+SZpD5AXyQqH5y247draEeWUO&#10;4wSBlFfcoyP720Z/FRnnHSqE9tHdpEJgJhFLczNCjb0mBt7mAW752bkZbknkY3IF2kNuES1T63vr&#10;tcbnFS5G/e6tRflrp2116PbS5JYaiLpZCY2TZyckktx1Hyj6Hrj8CTVXSLD7Uk+xENu808ARfs62&#10;013xeyIIGj3S3fWaWYyFePI8rnOqieWrLEirnuATjr7c/nVG4kXLK7PGqtl22EqwHJAORjPvn157&#10;YxhKmlZc9u7W/wA+z8tjDE1lT+CG9rdfydut+3dk7EO6yrx5Ql8suwVHebH2fysZilRuQGEq7Tjg&#10;5O2jp1pf2omF5MJUnlzEhfd9lgA4twTkSjtvHlf7o74tro19p2o6vq1zPPdm5Yra+ZP/AKPY2CHM&#10;Ftb6dhoVkhJ5udwMh6xLXQvfmK0nuZLW5Zo13G0gRLy6B67fKs3uD+v4cc7QqtJp07Xtq1d99Gtd&#10;Ol0/uLg78m/2d0/LysT3dnDqFubeeNLmItg+YUbgZw33ME+2fxrPkvTbz21tHb3moTOPJnnh+wSS&#10;2fQh74rLbpEMnBCRyZIOCe8+mTG6tSxtbyzOzGLtEjfP97asj89cDp2z2qTbHHcsVhVnkTEkrRxL&#10;ubGdzbI1349CT14NRNN2t0v+hUoScXSU24wd3q9LNXXdXdtv87EOnRw3T3SmbzpF818ynYT0MWzH&#10;5sSf92rshMknlMjhfK37lcj5s/cwF6475z7UxpsMiljlpA+QpxtAxs6+33s/hUro5ZSHA/ehs8dP&#10;+eWM+g69Tn7pqxP3bXv07t66La7+/wCZkabHcwQTpeXi3kyT+aDBbeU0C9o3PnSedjnDfu+Oq4qX&#10;UreTUbKSzEk0f2pRHLJby+VNDHgZmAxlHzg+SGBJ48zINW3aCKF5nZIVYZuJUYx4I46Ybrnk5B9z&#10;0ONBBZ2k97co16JbicXF4rSkmO7Fst0YUgwTxbkSeTAZR/CT3oIlOMPiutt4y6/IxZvDPlajpF7D&#10;rmpRz2cH9mpb3kyz293aNjzy0GELTSjBEpZinXB4zuaVDfxxPa3aJDFG0S2qJN5s8tvGCGe6uNiC&#10;WRzgmNIYdoBG588SxSRXdxHcJFI0ix7QbvKi0Y/wxrtO66/vW+V6/wCuAqWZbOOS3WZ3WZrnzlKy&#10;MEW6I+4XOB5Z5+XoB3PSmlF0uRdbW33/AK0s+vlqbKtzKyhfbXRNdvPp2uPnu0tVDCJ2AeGICNcq&#10;sTTiF3wTnbag77g4HlrgYOc1d3sNxZQFClshiSdv3xjaOmfl5O7uFrKvoFl8ov8AamRruAhbQEqJ&#10;Le7EsatllBtpguL1MYul4DRgHOisIEzyjIJVF5JKnZkoQOMbckNyd2eoxyioyTty9uz02S7XWr/M&#10;rEXFyssQkClGdPNjyqNn7pzk42j659QaW2u7uUTefAkSox8kW7yNJMowCxR4YhHgkDaJHz3I4zbj&#10;gWJpGUj94xYR7uPoFwBz3Fedav4lj1S28WaHo0lyuv6fp80cKxiyujJJqNuzae+nfaNX0nS5Wnuw&#10;dNt49X1zw/m/QwzyWwIzbq73prTVPS66vr1avt5Imh738S+nXtqruz777Xsn1WvZPrNlFdWtldSJ&#10;DcXh/wBDNxu8q6dMtcwQzbBEssCfMIZ3iu5MEC1CjcaEd9eWsmrNfxqNPtrmaRZkjLyXKycogjyP&#10;LEfZg8m70Wud8P6Fq0x06/8AEstzfXUGh6VFbQ3JhgfSNVaw+x61Nbw2Q1aXSpp2/fNPceM/FF6m&#10;WjF+2FlPoDyRmY2hwZmTzSjoGjcYwV3EgenJB6cgngwve29ddPzsROFNNPnfnvo9O6vpf79Fs2oY&#10;dl3bMXgmiBQIEv4/Kd1xjEz5l8wZ5IwpJJ69RdW3WKJIkwsUQiESKu0II+PUg7j14GBkd81Wd5Jm&#10;YpI4jUxH5DsJSTDMxEiHGxCHxyT90AHmpJ7+G2jlkkVlSLpgEs30GOOfU/rxWUq3K0nDd6Ws77dr&#10;9vLd97ExSc+aO9tO+9utvytu+g8lAxZVLuOxO4L9Rxj29PTmsud2VC8A2+WtrcYY8GFTFu/enFsC&#10;oiJ4nYYJOQAC2Fr1qFlgc3epquq3UNhHDDbvqVrbtNkCW6sb6a402G3ULkz/AGHKkgrzg10whDq6&#10;SMsqyRSQI6EANE54Uxc25KA7d3lEMMfKAWB1N+VK10333307aK2vX7zFktvO103MFyHlttMnkazk&#10;j3xus7QC1eC58xfspJgkB/czDMxI+7h72sa9BolhdahNBPMltEshjjQ7zuPI+6xXaOSdrZ5HQZLZ&#10;Zfsc5uJfIjtkhlRnUDzJki5trJF3CU3CsSQgQ7sEDJ4rXkt0kV1k2yebGyMjqrowOMEqTjAyRt/i&#10;9QeahU0/brmf7zWDW97Ja6ddU/yFKUI29o9NO/Wy6fNvXTY4Dwrqp8Tx3st9DNvhv5VsnmsVtZLa&#10;KSDzVXfl/M8p/wBznagY/NgfdHSajqmrQDy9M0S5v/8AVHzVuLSADzevy3kkAwmMcsM98dtS3tFs&#10;42RDjfMGT5AS/wC98zOBg8qfL5Jxw3tUZmikeSJgu1PL2zOUeNth7MYpNpPPJzg/MDnIpRodVNu1&#10;tLO23by7a/lcrVI+2/d3dLTWz8tbNd7vS726oqXdkbmByAVme1eON5prhRG900TRhxFPFNNF9qj2&#10;+V56bkYLvAGTJZWdnZLOtnam38mQRFYLW3tkEaZ8hUS0it98MQ6Rgjd1LDpVq5kjQMJVaQRqsxCg&#10;kt5eWjjPpiTEgbn+6V6NUFvdXDy3CSWd1DDZIEhnaRGE7D/WOU+X5kwMAu24D14LjCMqnOtVbfRJ&#10;vTvrrfff56Ga1267E5tl8yItM4cLIFAWPjedybfkxi2IItg+/wAsEg7utR3uow20UhkVpUit/tkq&#10;bDlLQEgy/IqguO0WA3+0OM2pHRYzPt3mMcYKjOODzkgcnpz/AI4N3r9vbJuu7O4BuWmgVEtLi7M/&#10;l6Z/ai8wQy7UeHMXlEMFn/d72bNFZqFNRV4u1lZXs21fZO+n4W6mjTlbyve+nb522+VutyO7uJtW&#10;na30yeW1ispD9ovIv9c7tYWN/DHbhgfNEsOo2vzMy7WM4G4wlWrxw6rM6vcZ0+WfUt10LMFhPbaZ&#10;wJV3NmIXnA2Dd5XZ5Tit2KxdLqSWFljinA89hGfmdPKhheHDhYPKs/tFtjDlvOhkLAWwjk0+TtII&#10;+WUxcKOUP3h14yAPxwRVw/dpWXtOvvdb277W3WlzKN4VedXmn10S7aJ6/O1+u+9aBhdbJntRGkZz&#10;A0z7W3YwW2bTg/8AAuMcHvSNK/2iKKK4MYSLzJomtZZJJucAfaCV2c9/KY9e+ALfl7i5zl0yFZxu&#10;A4zkKCvXnPOeTzWadIsvt/2k2tsG8oR7vs8XrnOdufYj9cVEafMv3k3fV9b37ad/8730NITjP4m0&#10;kttXrpZWd/PtvrZkks32cMGhmuJWXc3lxFM4OEGMtjb0zzk88VXsp11C2jv2hmtmu7Z0kiePDxRs&#10;nmJEVJBYoD98Kgk4+Vc7a1CcyFCWDbSN6ttPXJO3B78jJ4qlNHcRzb0ZX33IYK7+UkUYtRb8KEcM&#10;N+ZsfKSSEH96teV6eautUZ0v3r5ZL3uz08lq7ruv0K8F1HFN/ZqLAJI8BILRS1vbQBcCMlIYBbex&#10;xID2XgCsjUtRnt5LSW2ktol86S1tba5kFs2o3cuQLWJpVUwTAg4EiEMR2xWvBcoLbzbW4XUEJ8tZ&#10;iyPJJIOAkpjjTzCM/eBQgHGMVBZRW8MVxJPFDBJE5a8aK3Fmrgjd57CF8SXeA3+lxGEkkBYwFUVt&#10;Sl7LeHP01afxe7dq66fm/K3XTfsNXTU1tZtdUrpxbutHbZt6rqh01re3ukTiMro+o3dhLGHMguhp&#10;sko+8pjEX2kqTkYMGcYyD01IomjjiMkiyyQRZMpHlmWTn5sFn253S8ZfHm9flGYYYgo3QFkjuX3u&#10;wbaVAH3AHD5JPHG0e1SyhLtUjEqBo2BlMbbsDnC4GDj8ux281yuhatzucuXq/wA7rX083tc53JTi&#10;pxu4662lptumu+na/mQ3+pQWyDzZ7e1PlmYyXMphhWFMGd2uDG1uDEP4RL83coOanjjTdPIjL5kw&#10;RmIXAby+I/MG7LkA4kwyeaOPlqrJp8N2zC6hWcCMwAXQE8LQvgTKbY7LXMqgBm8o477h8tRz6tp9&#10;iwjmlSJ/KkZlkYR7ViIy/mMPs+wgZL+eAOBjOcXywq2UHzXdtE/na6Xo76FRjKUIwjHmrSV1HTXZ&#10;7pW6d/J9La7TMr4aOQL/AHsJt9eu/wCg/HkCsPWlu5tPuY7FS80oiihZUWVI2Zw7XPlnAfyu6F13&#10;YxvUnNTx31nd6ebyCMXNkYppYxEjF5BDnKj5gRuwdvr6cjNGxuri+uL9ZPNtLe3isUSJfkYNJa/a&#10;pnEhAIG5vKKhMgLvLZ+Sm4tbr/hyHONKXLUfLJ20tfs2rpdv18iSzCXsFsIrkXEVtL5UhCun2pRb&#10;+QWu1cAzE/fIwAcBc8ZrIg0Cx0aW3uYDquoXCy3FjFM9w89zDbz3V9dw6dJdySpcPpOny6hdJp8U&#10;00z2kAghE7LCuewhgZFxJcNM27fvKKvzdvlRVGPXk5xWLrDamGhisRYbZYZkuXvWcGZozbulsiI8&#10;flSSWjahcfaCZNhsNnlHz/MgtVG3pDvpp1trdarr1720tfZVIxklH4Ou9umuybej6I3I2Yj5o5F/&#10;66mNifrskcVyWn+FdO0xLqaaKW7lDhoXe6vDJ5Q+7E7faGLhM8MQMn+HrXT27HyQXklmJ43nyyUP&#10;X94I44ipHphu9L9pBlWDaRI3m8EErhPuc4H+sHTjg8c4rGVJTdpLbr2tb8Fp6O2xnGcWrpu11umr&#10;W5b76911W3TfDtpHghn1HUbiCRJrnzS8MUjR2tso+S2m+fKiIkAybMHIJjHGdWzuMI5kd2LXJ6xk&#10;FRkYHU5GMknjrwKiuLAzywyC7liSNYzNaJsFvdNKSNs6bDv4Az0zxwKR7q5ABgtlkV2EkbSN5MUy&#10;GAylYnCzPG4fEYN3DaoeWEhOELNIxjKlyxd77bpWteyutW9bq60S10bVhXttStnVlM9tI0ySRzAn&#10;f5XGe20NgduO3vg3sNnaKIIbewfCC3+wXMcUwEGD8sjIjFPoZ2xnoT06ZAkKhVKKrO6ooGNzSFj2&#10;+6qluXAOcdBxkhsLe2g+zwxxRwBSDEI8xsfV97NI+Md5M46knmgwn7nwfPp69vIzbOWXyrcTZluI&#10;oSvmphRKmbhY5fJy20TC3BiG9t28nd8pzqRByP3hBzjjAH9cY7jNeS3WkarBqMF1ZXs0Fjaa5oUW&#10;opqU62irpeiQXMqCxctN/aDB7kRNEFgF2I95ZM7V9XExbaUjZ428phLuQR+XIf8AWBtxztX5tuAS&#10;MYODmq5ZdvxX+ZopqcVKDi007y5lpqr766N/LoQSafai2+yPFbiGdJVniEH+jyNMm2UmHzOI3Ykl&#10;N54+Xdkbqy49Fnis4bW2u5rby87gAZi/TH/HxJLt/M9vrW3E7z7DNF5bq23YW3ZHrnavHtg8gZNZ&#10;93rdvbySW5kCXSCMbJSYF/eg+TKWmCD7OWyJZl3eSeNjdKiMp1kkrxtor2/G1nu1q/yMlF14Knzt&#10;xvvqtF66lbXdZGgafe6hPDLNaw226MWmZrp7kniAWwQYyP4xK2M8p1xfKNf2MUhWKCWSNLgjy/MC&#10;lAD5Z+aPOf7/ABjspp0dzb3EKuyw8iKaSKQr5sck8IlhNwqeb5TvkLs2uQCGDMCFN9NpQqqhVCbF&#10;HGADgD9Dz07ir5Zdu3broPSKlqvcsparTte36FE6fbq8UhjSSSDcsU1wGmuEicklPtEzyTZUn5H3&#10;gr2FUZ4njkj1F2eJbbmSCDLS3i9MziYWgbGcjOeeBwDipZalcanNew/Z7hI7K5+ztKY/L80Y+/Gp&#10;+8PVQx4/i7VvvDiJlZikZzyT5kp9y87ShvQZTj15qalqMlFNc76RTsvml2v/AJF1Kbo01FNXsm0m&#10;tL2aTbe79P8Ag5cE9vrQmDW0bRRSGMPIsE+8f39k9vIBn05z6mqei6fDp09/Y28MUNubmS7VFgwp&#10;eWcSqBJuwRCmI4gEBA+Z95G2rFvZS6feTXVuxOny2oPkhcMrf3vvHcRj0H1Pe+dStzFJI6mOMExu&#10;LhJIZkl/0jKSAIzdYAA0QlJ3khcL8ybS3YlUurKHRK/npZq7fl36W84NRvIbK3S9keZYFfMvl23m&#10;XEsXkGMRlt4K/vMTbyGHAUKMbhg614R0vXrm01ae2WW9tjbSrL5ZQMsM9tM8ZQP1/wBEhNrLuMtv&#10;KmZnvLbNqewKLIMEEqP4XO9M/wC4QB0681Qa9mXUIbdwnkvbs+FKh1dbm3tyu3rgCV5dwOPKizt+&#10;f5Lpy9pLlcE5JJvm2a08lr6v8HYwrKEoOm+aMej3/wA7Ju9/XorHw3+1/wD8FF/2W/2HfhFd/Fj4&#10;6fEiy0LTRqeoaDovhvS57bWvG/ifxJpZmtNR8N+F/DEM9xfajrGnX9tcafqkMey30a5WKfWLmx0u&#10;4Goj8SdP/wCDsX9ia+aZ5/g1+0PpsAnmt4LvUtI+HfzJHOYoJp7Sw8fX2r24uB+8Kf2ZJ5QJUs+M&#10;1+0/7bf/AAT2+Bn7aXw08ZeDvHfg7w/PrvifSFtbPxZdJcpqmk39skZ03W9Fv7KZbnRdWsZba1Bv&#10;9IltLi8tY5bG7kktbmRV/n80j/g07+DCaUttr/x/8c6hdtHOyahp+kaNaLG7yCSAXdvdwaok/kA+&#10;Uxt93mkFyE4J+fzLD8T4jEJZPVwuFw/WVaVGSbutLTu72092Lvolqf014K5L4B4nhqvU8VM6lg85&#10;U7UsNy51JT2knGeV4etBwd7XqNtOMoqKVm/p2b/g6J/YNkstPvrPR/itcyXh2XdrBoPhy3uNFQbc&#10;x6hca34n0ax1EhCLgt4TufEpNsQxH2k/ZaXVP+DpD/gn3pqWRtYPiVrF7dQ27TQ2fhK4jh09rlFn&#10;VZZbyS13LbxBjfrZw3hgn8u3ia6eIFvm6x/4NHv2cUZJJv2kPiyUBxPbW2m+DYUfBBBtbmbw3c3N&#10;kckyn95P/pHz8wYt6y9a/wCDSH4GNJcv4f8A2lfiLZrCkY08anovhW6vVcN5sz3d7Z6JpsU7C4G+&#10;yNpZWDW0IEFw16MOOWNPjRSUHLL1Facz9m2/h1stdW2k2l1vHa36aso+iHKEIyzerOpCa54yXFKj&#10;b3U0pvK43i27q8+ZNfZXMn9G2/8AwdEfsU6g8kdn4V+JUYjmkVZF0nSLgzW6y+es0Nq+rWuqzMqq&#10;TdQHTlNvlmEkoFblp/wc+/sJBZpb+0+JgCQGWG0t/Cun3VzqLC48jyrC+i1v+yJrkcP5E2oQccb+&#10;4+S7b/g0e+DnlW/2n9p74nGdVlmnLaV4SmtI7mTBUxWl14emAjOB9pR5m+0gcNCAAIG/4NF/hNKs&#10;5b9qX4gC4GYrT/imvDgiiTzvNEsq2+n2ry3G3KF0kiX+IjgLXMpceRqX5MunHz9gktVZ2Uk9denV&#10;dTvll30OvYex+v1IaNc0avEkpXk0uZOWX1LKNm1o94u6d3L7YH/Bzx/wT7ljgMM3xFWSaCOa5tdQ&#10;8OWemXOlzudslpei91ONBdWpBF0sEk0C8rBPPzUh/wCDmn/gnvHcSW95rviZEkiFx5sWkw6pZQNs&#10;iU2d2dNuLuSO/JjdhDBHcwfvCPtRxlvhfVv+DRP4YSWsR0z9rPx2L5Ps8LnVvBvhuXT5VhABTNgI&#10;Jo4lA2wJIZpIjxLNPjIz0/4NBPhogKSftW+MMbBGrweDtBjlVTn+KRJlfk8syeYMYEgxW8K/HCp2&#10;lhsuUrNpXoX7K0lUafdXldNO9tn5dXK/oiJxdDMq01JSUpVKvEinvFx5X/Zqh0s3pdJq6vzr7e13&#10;/g6I/wCCdGh6amo2N18QdVvLiS4hTRrXw5bJqsRiGEmuLi71C20mO3uzhbQWut3t2v3r6ysK4nT/&#10;APg6R/YmuLe18zRPiBho1+2Xt/a6Tbq1oB++Jgi1jULv7RH2RrUtL1BWvkfVf+DQfwXLZ3EWhftf&#10;eINL1Bo4Psmoaz8JfDniK2gjS6W4miuNOtdc8PTzytEvlW13a6rp91ESWupL+I+RXF3v/BolfxAf&#10;Yv2tNP1BxEAbzU/A9zpVrJOWLTyW+j6fqGovp8DknbbWmtoYxkCVhxWEqnHU3F+yw8ZSulyywrjZ&#10;8rV0qkmlbrLW3wpt3HgMm+ipCrUhPO6TpSdPldV8TRkmoJXlUp4Bylq5OUIRS05teWB9z2n/AAdZ&#10;fsHxSixu/DfxHgc6h9jnvrix0ePR7W25/wCJo7Wep6lfXOn8n5tO0+9uP+nfmsnW/wDg7T/YK07x&#10;EdE0/wAAfFzW9NiJI8XQWmg6f4bmH/LE2kd/qUPiOfOckT+HrPy+evf4bT/g0X8TkSNP+0/4XBJ8&#10;vMfgPVLoODj9/GJNT0x0b0S5kvY+TkHAI8t8X/8ABpT8dLWOI+CPjz8K9enkN1DLFr+meIfC8Qgl&#10;+1G3vDcppHjI+ZbhLQPaR6PG0puyUurdoA02UKnHikk8ujNXTbWJy5q2nea2311tZNdnieDPox13&#10;VrYTjTJVOXwwlS4rpSXzrRpQtZaRc4b6u6cT9Ubb/g7K/wCCdN2spfSfi/aFEiA8zwzbSmWeSfym&#10;jhW0vJ5Y4o1/eGe/jsAwyNij5qnT/g64/wCCe8jAppnxOcLOscKHR7CN54gP31zG097FahIwPlgn&#10;uIb2TPy2y1+UF5/waOfGqGzsluPjz4IvNRM032ufw/4ev7G3lglm82OORdb10wo8CYjV7HSbRGGH&#10;aHOAfINT/wCDTf8Abcsry7Xw/wDET4C6jbR3Gy0udV8Y+K7C9uLdvlmvJdMPw21LT9z/AMMCask8&#10;ZwTduQtOWL4xhLk/s+Tm2mlz4Sae281Jxa6aNvTbt5uH4L+j45Ln4q4fqUbXc/reeQbTaVlTnXhP&#10;mUbpqTUeaz5mk4v9xIv+Dq3/AIJ9XO8JoPxbtTFI48268M6Y0SRRT+VDKklvrM0lyt+AZLeCziuL&#10;2NSTc2kQ5rj7n/g6x/Y5a8hs9O8DfERjLHfSm4ubXTILS3+x39lZJa3l2dXIivtSjuLvVNJhhS5t&#10;rnSdKu57m8srm50iy1L8YNQ/4NXP29IDD9h8V/BLV40jnW7im8Y6zYSQO8xkhOiXCeELhdYUDC3X&#10;9sW/gS4uDlobm0X5K89uP+DYr/gp3GrRJB8C7xIUkisLCL4qXtnLc6eJFmguLzUP+Fez6Vayxyw2&#10;7vFLfX0skdtbW8VzBDawCPmq43j2orRwPs1t7jw6u3Z7363eml76aKx9hhOC/ovUknHP8nrXXNJS&#10;zHMm4pJ814SxcVFRaXvfvHo9eZ6fshF/wd7/ALMIluYn/Zk+P0kUbQC3mhuPh/IJ4TFbvI/2Z/F6&#10;SRSrJM0XkuwB8ssZMsyJQuP+Duf4GPKVg/Zi+LUELbFS6m1XwlOJLaXJRpLS11u4EUvd4Wncg8Fz&#10;mvxdvP8Ag24/4KsaPDLt8EfB/wAVW4ne61HRPD3xavNMYTSywSA3OqeIvBGj2GuRhIRHs0XVr5lf&#10;a6vGysr81qP/AAQW/wCCr3hG/uNPj/Zf8N6lYfapJW1zSfiv4U1HTZpBzaPDZIlnr0cdsSSUbRz5&#10;p4/djgeZi8w8RKFPmo5ZUrLZ2lhk90nd81r+uz6J3t9FkPhp9FLGTc8dxjlOGk5WipvM68nZJr93&#10;CrN8lnFWk43e9nyuX7iP/wAHaXwkd5oLP9mz4ox/vSunXNxP4cl0+S08nzPNvIbPxS11aNn5NiWN&#10;zjliwIIHnmtf8HVniO+Wybwb+znpl83mbb6y17WptN+zxKP+PjSLrT9Q1db+PA+7c29mR6cV+JGu&#10;f8Eff+CpmhyOy/swXuoM9ks0t3pmsQypa2/k+S1tI2uQW1xqd4Vwfs2hvqbg5w3IxxN1/wAEwf8A&#10;gpXp48rW/wBk3xBZskU1xGNU8R+F7a51GSMH9xBamc6qs7DhfDIsYtbOWP2MEgjw8Zm/ihRsqGV1&#10;cDqruUsNO10k2+WUlZ9LO9ur0Z+1cP8AhJ9DKFVTxOe5XjoqD+GhmuvI0nFNYly0bb92D+Kzu21L&#10;9zdJ/wCDqb44XE076t+yt8PLaznO2wtbb4qatdXPkj/lreTto0FtayEf8u5lkb1cV0R/4Om/Eu2B&#10;r/8AZ0vLZ8ASJo2q2N3FadswXGpPcgn2aFwOwAr+Y2T9mH9ue1e4W6/ZB+L0ltYal5Oo6hpnw88X&#10;6lBa6iZTF9nun03QruKRR98iCzeHYcbjlsed3Hw+/aHt724sB8EfiBpWpWzzR3elzeG/E9pqRlt/&#10;9fANGvdOh1B5ohkFVgKE9JMCvn3mHinOs7Rryp96bo2bdn9mXNa60Xw3Wyei/QMD4L/QuxuF9tgM&#10;LCtVulaeFzRRekfedOvSUHdLdpNJ2k9z+pXxN/wdH/Fy70VD4Z+Aml6brCTzRXFve6vDJHJZKLgw&#10;Pba0sWoQSyzmKMeUfDwEZmO15Anz+FeLf+Dn39ufVQbLwN8EPhL4XmCC3luvEmoXviRVXeYVutYm&#10;tINLUAL87QwrDhWcLK+Bn+dw6L+0PHbTXLfAb4nmC2Ml3qGqR+EfFaQ2Kt5Hk3s8troTQWVrbmN/&#10;nldVYSkLs2qRzkniD4l6ZbRzy+BvEcNtGwKSQaJ4kgt4k2CMxzSnT4o1GcSZlaVs5HIJB4JZx4oY&#10;d2rwr9EoOUVpp7tlKKTva99XdXejv9DS8Bvoa1nCGFwlGFPDv/aZyyfF3hKXK074ig3Nq9oRjzQ5&#10;rpRvy3/aHxj/AMHCf/BXfxistppni/4S+A9NuLi1gI0HwBZT6nELiUx711u4ubzUgIxl3ZZUZk+U&#10;ZwBWHa/8Fz/+CscCRW8/xR8EapHBJC1xf6j4ZlmkCJw8cmpWEthrEXmeou3Azja1fj//AMLG8Tyg&#10;RT+E9USWRoB5bWN7bFZp4THbksmmxx4LEPGxkCsQRJ5eS1W7D4iXk9tLIbNbKWwCNc3EUr25gjfB&#10;STUriZhA7XHIsbdA11dspCRAbQ/lVOJ+OlrioYmgkla0nPa26jNu+/pezaR93kn0cvoeRrqOBmsW&#10;5K/v4WdJLml7yl7XCwg79YvqttZM/Rfx1/wVn/4Kx+OtdbVYf2pvEfgrT47QRt4b8K6V4ZXwpK3R&#10;vJ0rWfC+ttrBYcFdduNaOM4kGcjgZv8Ago7/AMFJbi4Ooav+1d8U2W6YWiRado/gG3lFmzY83R9L&#10;PgpfD2n6oAQoGixaZN28zOWr5RsPGYdVjFxbGOyX7QXN4jJbKIBOclJG8mEghftJDWm48z45rah+&#10;NWh2SoI7mS3jtv8ASNNQSapOLW627hPHBdSyWizZBjLoHHmcFdpLDzqXE/FFeXJiq+MoSST1hWkr&#10;XXWHNpe6tdK7bSP2HCfRz+jVgKFSth8RkeElNJxdV0KUm1GKckuSMbx2c7X0SvayXs8X7Rv7bN7e&#10;Pr8n7SP7QMV2q6LALq/+JFyJvNYk6L/oU+pJY+UxO66kNi2c5myc14r4k1b9rzxLe38viL9oT496&#10;nqdxEZtRS9+JPxBudTnjX/lrqC/bHd7PHTUDOLA/8/B5FWLn4yeGTH5yavd3d5JZS2kksxu5IIop&#10;JtlmRF5K7p/LPmK25Ta8Kpmbptw/FCe2uoLuw+wWE50+K0dJlVjfadNnEN3HKjSBVIGbEymzI6W2&#10;AMr+28zwtm8fjal9byo4lronvT89/wDI+oreD3gnnMoYavWyDM/ZwjFLA4uC9xJRSahNLeDSuk/d&#10;lFacyfmMfhn4/ajczTQ/Gv4oMswk1O7urfxz4mtGvY4MedciG0a0FzeLzsZxvmxhcZ4tReCfi4lj&#10;Bps3xm+IdppAmvtQ+xnxx4mj0q6uL8r9sngso/LuPtl8M/2jctYutyWx5UQBDeqQfFQstwZ7e3Vp&#10;JY5g9tcm18loYPMtoLS2DSSx26yfupXAZZchiqHKVt3Hj/QdUsHXVbGU3zSh7WazlhuJ4FyCI4Sb&#10;uK6jHAPzBgcfdzWL4nxDrJSzGslq7OjWi9Wm9fZp+vS1/Q9nKfo4eBNOXto8P0qtNW1+vS0s1ZtK&#10;ak15S5ua7crqx8nal8Ate1m7e/utd1jUplnjgi1C4utZup4Hh/49zO0unO8aRdnBBHOADmov+Get&#10;cubkRyajdas6oim/ls9SkRowcqXuZbBLgK/PEwiHTlsV9b6Z8QNNW3CXUkgeCKKzuZ7WG2jizJnf&#10;DcIyD7Vcx4JLRnnByy8mugu/Hek30LjUY47VmtNPheSO3Vb3VvLn8t59TeOGKMmSMGXZFHGQPlDt&#10;96uuOe1ZUuT+1Zt9bxqJLZW+FWt66fdbr/4lu8HvavFZbkmHlvdwxaho3qpLnSdrNXkm+rbep8t2&#10;H7PEEFs8rXUuoNa3Btbu206K4d4guPKWDzLRT5aHky5KsONoxk7h/ZyUWsV+Y9Tty8v2NYLizvLW&#10;7gmxkTy3F7ZWOlfZM8fav7YSIHg2wwa+nJPibpCW8WnvBtjuLCERzq4huWWb+CQ2ktzcvICced9m&#10;DNjJjXjPLaTrWklrqc309gsv71mnvoppLuy5/cJgRSWyn/nhvlYn+PArWlV+sVv3mNaja15VLdv5&#10;nfd/e79Xf6eh4SeHmGoxw9Lh3B1ZRtonTm0lZrX2rTs9Ve6vqkeRw/s6om1hYreGSzmndpGim/eJ&#10;GUVTI0cKOZG+YGaOULwoDH5q1dN+AGj3KF0azsdRsbWWa9haTS52h82bzLJYVtNSudWa4f7slw+m&#10;N9n4PlSYxXrd14wtIL0RNqDXOnzeUFiDGQoqfeUyp5Wd5J6oCvo3bZsvEmn6dfPa22rWkem6oLcR&#10;aZbNumtluLcT3S3ckRgTEh+SIkjyOoD9K0rPC0qf7qr7Wd1viYJ391q/NU8tF2t2NcRwNwxhqip4&#10;bhTAShGyT+oUb7xk9ZT5ubZ3ve2r7niFj+zl4ft3Dau8UErJc30S2jSXE5QTb0W8cWMVqkjxjyyj&#10;6nKQSWH92uri+B/hG2gTElvAkJ2yLHAiNdC75sQzzy33mzoSczOrhhgCNDXqtvdeGUmeK61K8liS&#10;e0urS1guJjDMzfeNxEZTDNE2f9X5Sjgnd6ZF/qBuo51vDbaZHY69La2Ulsy2/mxaaP8ARZrdXL/b&#10;Ij2IZFUYw7drhXVNL6y4xuulWEnayW8ZOzast76Ja2PdyvgnhbL6SqU+EMvjN7OVPDQtdJNttrV2&#10;W7e1mecP8KvD3n28F5BNaWonls4pHBEqXkgF59lgSQyAzKn7jG4hjiUkH5Kmb4W6Et7p9jp2km0u&#10;/sdxeXVhfrNDPcwaYv268e4T7RcIwktLnZFbWDwCX7EW+yhpgIfVb/XLHdby30kS3elS77Vb1o4I&#10;5rf7P9n+1xG4aAXGpHBYTEKw6behF3TUgvru21TSdTCavdkyac1wk91p+n2+hLcXOpHTDGk01v4h&#10;nsZo7Af2ikEc/lGcwEOsEezxeWpKm6D57rTmWz5d9bWaX6W2v118ny+m1Xp8L5dpopeyw+islZJa&#10;7JLy00fXxvSfhx4aluJJtSintZ2067vrPynkupJpUm81DBLGk4dVj/deXLcwZ5cnOVM918OLK0E7&#10;Xmk3MN2to8+n20c9reT3kdvP5V9JcXCXNxMJIEPmxQyGM3ABRGjxk+uyizt4b1Le5vpfEkn26V9Q&#10;ghmvbq2s4TbPPa6hBo9q8JdLW9tLiNItLt5ZvOKeQm0u1WHQr/WDbW2rEm1NlYyW+r2qPbyanq1l&#10;B5Js9Q8u2tppre5f97NLGIQcbGjcndWqxuX09sHh53Vr8yTV+Xu1q+nTS3VpcywdGmrQyHLte0MK&#10;mr27P8GraX9PN774d+B3XNjA0ONMt7vVk0q8gurpLq5WFJsz3V55skaqL37VBM8sCfb5/Lig2rm3&#10;afDnwXeeXZTXD6hcTw2zwXVn5rjEv2j+zVZRbW4kFx58e6NnNva/YrETQXa2+2TuPDt9DY6rqejz&#10;aL/btm8dzaajdWclxLcQyX3/AB/LLLb3csaRTf8ALGQSMLfnCyYqtcJGLy6m0bTUtdN0W1dWS9mn&#10;t7uR37WiSSwJc+Xn90RMhj6ivMdXB1cXyewdOnt7tWDWjTtZS/4Ct1scNfLZYekoU+HsDabT9vy4&#10;a71UvhcuZO7fTX0ZyFl4S8PWd/Kl7pFnqUT202mWVhp80Z8m6i/5er6ZrgTQ3bc5lN22D2PSt+y8&#10;OeH7jw/p+gk3Vlqp1Q3lrp4tILtRLdcPFHcTrnTreHu1pHEr/wBxc10Wh3lmtvE4Ed9BOVuvsT2M&#10;UVpqc98eWttWEP8AZ9x9gz/xMfOv7X7Kcg78ECRdP1KzgvtTWFwkOo/ZrvVriVIotNs5c/aLEqPM&#10;ka5sf+fiENDMf44e21Sph3NwWHm1G13fTXla1tZryV359unB0HQvXeS4OE3s1SpXT8rarr13vp0O&#10;YtPD/hvUr5dO1C1n0gaY32q3s2zLqr20hEWr6ubiLzGl02bUm36cnnec0OZVjCnJU+GPCQWCe2ml&#10;li02+l2atYbpLvxHJGwK291aSRIk3mY/1kTR4BOUbJFaRs/Psje3SXN7cTatCulvHJ84uZbDzdTn&#10;dbYW8smmWmn/ALmzfzRBb3vz/Znf5a24FiSOee3nE+pXEkVxY6REEuLixktp/KvZoobRHijMSfvS&#10;PM+YHZkctQ6UKi1oUIWaatCW9o9lvbTtqlsU/byr6LF9Hbnil0tZWW2q6LstEc3N4V8H2i3ep6jb&#10;XTFZ7TUrrT545P7SuI4bf7RFpyWiTSQwX15kp5O6Uw8H96Plqe48P6BPolxdN4eeLUY5bAWt3YRS&#10;R6hdR2mBBMJN5gj/ALKwBqQ2yeYAMsuBjfFxbPqs2n/PJf3tmLuEwiU2n29LcQW8gZ4ZVOoQD5/J&#10;+0AOfl3L94b0VnrumCwXWtRjkuZNNhtdN0eztJ47G+vE5uJUE6QIttfdLy4lnj848iNelZThhJpO&#10;eDnSqaaprd22avvfvptcf1Gp7b21atTS39glNrW1m7Qavr0/4bg9T0PS719M1Sbw/Dd3Us802lzR&#10;QGV9ZhfBRmFxPPFcSR8Yinity3XetQ3fh3RfEq+Zc2MejXJjeL7DBY21vFqL2Nn/AGjcb9QaR7my&#10;/s+1xDCIzJ9st/8AiXDyCPPrpmOq6VfG/wBZhs9J0y5vYZbi1kYRM01xk27QO0gSzjk/54r5IX+8&#10;aoapq1q1o9pBpD3C3k8d75BR1vre2NndXFq+JTEUg1O5tt8EvBuoX+zmNAu9+nB4PC06GJVZSl7S&#10;zjzRk7q63dtF3v6GtXAUqVKlWpVcS5R+Je4rXt/09u10/FHIy+GPDU2h2FlZxXhFpLdTaeojhuLh&#10;1v4Rpuofar0Qwi4E8qi7hxbxC2x5CiQfvKi03wdpt1bpaS3NuLWSYSyz28LJeuB/D5oDED32nPpX&#10;eKthqOmW9naGfR5ZLKSGwadfJhaa1/4mepB70/uYzp1qd04LMfQitOC6n0XTBJLBi9ih+1GVYUkJ&#10;tcZ+0iDYP3Xowkz6LRUw2G5lFUaF9P8Al3JK3u2fw279eztrpphqlknGnSnHS/uzvayVtYrtZPay&#10;VtNDm28GeEre2N5pV5BBeae8MtxCxUnUPJP/AB56kx23NzDc9Ly2iuYPtAP3kIBGV/YXhEhb9LK1&#10;M+t3V1A8BsHubOCZI99/FajULC0fRYtStz9iimlk1L7FL/papcEeQOh1GW3ktbO1sYLeSDVb4Xkj&#10;vZS2d8l+33DMbjY0VsccbhtB9etWL1r+0l/s94kktxZTabAjXJu5rmaMfbXu9krtNLJIn7j/AFUZ&#10;UASF2/1daywGGjDnlflstfe8vO/n31v3v6NSrhK0vZvCxhJdFSgv5dmorzW/fzMW18DaPFaxXM1l&#10;pF9qVoLu41m0WKLUkgsbyfzbSzuotegYXepFf3Q1bTje2fJYN/CaGpeCvDEMVjeHR5ftlrPDeyQW&#10;FpA1tqFtIcsutqHF8ZE5BSOZMgnocV0UNqLi3isH1Ga2ubazvLuWSWRZJpb+yt7mW0lsrmVH2x+Z&#10;BHELKFIrAmYP9lO3a+hbCP7LErmG11ANK9rqLyOt7fXsh+VbtiTGscZ/gMbhsDBWuOPsKb/eUqE0&#10;9nyTv07p+e/+Z4/9mYKP8OCh10pxWt4+XbT0fncwb3QtCewtDbaZoQa+l+xWttb22otfvN/fe92C&#10;yjwe32k55+Y1ix+CfDD7rrVopZrezz9uhluLyJ4ev3Ps9tB5w/BOPTiu3E9/cYgtYYUjsF3yQRTS&#10;xwtf4+/bQOUhaP8A6aLHj2qfV7aVYgdQitmmg/4+zCZ1ik7H7QJLmPHXP7s3H8iPShPCSXsamHtH&#10;fv2afXzVt7bo5Xh6NOLmq8IvbSc2+naD8/ntvpwEPw78LG6gjiWKHTtR/wCPSN72+Zn95JDZL5Xt&#10;lT+XNadj4G8I3n263GkX8sccfl28OLSV0Y/x+b9sjz0+7sA9xXQPbTGPUGbzJ4hKIImgFyPsU39y&#10;Peyb8+o8vr0p2maNFLmVdTeJp7X7VmNIoH8vj+DaxP5jp+RUlhn8OFoRWm1OS2stdFrp038mclLE&#10;YWc6cXCMqcXq7VXbbZcnfy8umuK3gTwxJphWHSLXS7WyiEv9t3F2gvh3xJCly12/sTp+Mdqji+H/&#10;AIfnSIQQx3t5JYPbM6QatNFHdzf8TVfETiOxbai2v/Eoitiw1Of/AI+1sU/49K1L3yXvLf7E88d3&#10;ef6M07RwCK5/245poRI3+6ZBz/Fk8QRxtd3U9payXuqwsbaDUpbG2hto11KwG2weGa2mtSZoI8pL&#10;qAUT3Hcx9BUfZS0WCw99P+Xb/u/3fK/3d9fZqZpSpxVFYZ1IO3/LhdLaL3dLL7t9TLTwR4c1N766&#10;sLC2t7iHybyOzDNanTZWk+0T2F+b9ocfZ7n5/PmTUvMg/wBH8mNfnqKPwPpNrqN/EmnRedHHFLbO&#10;xdolWT74w7uCYuSQGy3HIrqLW2gt5bvUNWgur27LpDYeUy3YuL20P/E4GyRzFFHD/wAt5LqVxH2D&#10;03+0ZbmFLlle2tTPNqsbSjE15pE+PssFuOC8lz1suc3H92PrVOcFPknRw1SXZU5v+XZuNtLPrfVa&#10;dVx0pUJ1XKDoRqR3XLUX8v8Actpb/Iwo/Dnhu2jLPDfabNJFve80y70uS0c7Lrw/sSL+0Xvm/wBG&#10;njvd32MZmg6ZcyJmR+B/CKqbmbT0mM//AB7rdI8Xl/8AX2yPi24/2ZPyxXcTpY3zM6GTRrCwja8h&#10;ltrqKK+s4x8yw38huZrhX8z55RFLOYj1Ddanmu9O1G1jW0jkiIaNphdxxy/abe4uPslpNL9nllzJ&#10;LdHypYOsHLGSTpQ6tJPWilt9l9f+G/PzOiEcJVg6k8PB678lR9rv4PK/zv2twsPw/wBFW4sbuLTE&#10;8lZpr9Y0kvrl9XaK5EP9jfZ4pGlk3Eb/AC1URAZUzEMxqGz8F+EF82GTw9LLaXMsl7cyQwb7/QpJ&#10;L0XIslmSeNBKkP8Ao32W8gugw/e7wTsrqYjb6bq3m3un/wBoXC2crR6xLfXdnc6esuoGMWGn20c1&#10;nFPbJdf6MBuhmbO/zR9yrEokCy38XkaeLiXzriZpCttcW7/8e09xFuF7LdTf89/sICc/I1XzYfm5&#10;XR97s4u/Tutb2Xlpqeb7bC+0UuR6O13TjteO/u31087JXezMJPB3gowW9paaQ8plxOzOplv7Fm4m&#10;huzhC/m4ADHZ5Y/hbFRap4F8JPcRwvpTRLKEe4vrOa7b7Ksn+qS/kM40+1ubnH+iW8MV15n/AC3k&#10;tulbNus8dslzfmWNDLCyXVs6QzXvnf8ALKdnIDY/vYJP90dK021RpLjT7rUDFYbba5gtppR5Nzcq&#10;+PJvbDYJtIu7vVMf6XJdRw4/5YeTWKeFlJwqwpqkt78rXTSyb3ult2PVqY7D0ElHDzle117FWd0u&#10;8b/8Meb3ng7w/cvDb2ujC2SKQ6bawi2ea5e2NxbzHVzEkgu4bkieVSLy3t8iEsZPnKponwB4IFpf&#10;R3MEUmowym8S9sjaxpCfIMR+3s9rM7DcfMNr5SjPG/J3V6Hp9ncyk3X2uHT1Sy8yJ7GSOS7z5+pR&#10;CK1d3F3eny/s8u/ULk/wrtzhqoaqdNMtrBbRxTalPJNrFxeWYRZZo7fPn/bAJGjby/Nsz5BUZ+08&#10;MPK+fTD+xnBQjhMO4Lq6bjbS2l1o13svn1ylDEYiCnSwGF5dLOVKnFp/9vKLW79L79uPtfhr4Mhh&#10;Ec9t9i1KQiS1ugsZt4boEEIgkU+REDyJSXwR9zpWbdeAdA0vVoZrq3ims7hJRdSSW8UIaY9I7p7Y&#10;RxW0V9n/AF0VviAZ+SbGK7e7uLQXkM+pNNLe3dvDbz6VFCSyW83dY43kjWRf+egkGenANSnU47WM&#10;H+ybjVXTSbm5kupJYBZRaVBP9luLm/srs297L/Z0+FieO3NxfDlYLc8U6lDEV7cmGUKOivFxWtkt&#10;r3Wml7Oy36HO8Lio1EnhcvUrrT2NJpX5ezt0ab+T0ujz69+F3gfVpfPga1skhSe4sbdI7RJRcxso&#10;1YJJ9nX7SkECrDBHMv78jzFMedlfM/izwM3xT8YfD/4S6Ebe21X4l/EDwn8PdCvtQVrbS9O1LxN4&#10;g0PQLe+1BbS1uALKC71K2mvWggeWKzcTRxzy/wCj19mavcw2nhxYZbWzkutXNrcPEI109oIJ4PtV&#10;lLp2u6k9ppCWt/bJd3Yllu4ZTZaffXNzbQeR5bcT+xvp1r4q/wCChH7JXhiwhsb4W3x08G60E103&#10;2/TtN0TXNG8TNdrJYL5F5rVpYaQ934dmtBd6Xc69DYTTzHSr37Ra8CoRWfZXBYWdKvGUeZRaSVnH&#10;dqVlpu76Nr0f45444nB5T4W8Z4epDA0cRmFKcUlQ5nUbp2aXJCSlLkT5U9bRvflTkv8ATR/Y7/Zf&#10;+Hv7Gv7OHwq/Z8+Hel2tj4e+HXhfTtIa4ghhgOqay0P2zV9clKrbZfVdaeaWGa6aCZ2kVSOAx+l4&#10;YbOzaX7O4g+0NLJIEkdvNkl5MseTLulX7pZ/LXODsA5r8mf+ClXxm/bB+HXguVP2ZfBWqXWqafb2&#10;t5ba3pOnXHiO61iPU7d7OMaHpwtntb/WtD1JI77UItQ3xaPpT/boYNQH7s/zh6Z+2P8A8F+LnSbz&#10;UrD4PfF7WtHhvbGz1PXtC8J+BpmhbUHNnG0OitFPrviIWup/6JqVx4bsLrTLKAG8bUpF/c1/WkrY&#10;XCqcuZQ5UvcXNe1raJO7SW7Xfqf80+QeGWa8dUsVnFTNcDh06rc5V8XQpTcpT1ThKtGSd9FFQav7&#10;iSSuf3L6hYabq9lcWmoxQXtjdFIprS9MdzbuSSMBGMm1nOTKvmsAT94gkmlF/YnhrTp5RNFpWkwR&#10;tM07XAtrGwtwXMs8clwn2eCNmRjNK8yWywtHcRzBZBX8sv8AwTv+K3/BULxd8XPEnin9rPSPiq3g&#10;3TbaTw5pfgjxB4OuvB9trcPiLWvDWm3mv6ZPAsvhySTwfpOtap4o1Qv4jXVrjRfDeoR6Rpt7qpOn&#10;W/5if8HWfxl/bh8BePPgB8OdK+Ifj7wR+yX4y+DfzSeEtVurO18a/FrQfEt/p3j/AErx1q/h/ULb&#10;Ub8W3g3VPAF/Ho/iWJdEkkuLk6dNqEqax/ZfN/aTp4adWtTqLDpc3u6t7K7jHbVJPS/yMcV4MSwP&#10;EkcBVzTA4qrZuX1fFYaatBRk1SbruM2ou7vNRj7zk7xaP7V9R/bC/Zet7m50+b4s+BLm5sZpINSQ&#10;6xbzjS5I7j7NnVHLAWCPNhFecIO4zgVHZ/tM/st67GYofi38Ooop7jbDu8U+HojcXpz++gT7Xlrk&#10;HozlUycGEgV/kAfDnw3a2ulxapH4k8y4HlwSwga35lpbgD/SJbjTLiNLeKS5YTwYYPcSApbrNhwe&#10;o1IaPbWl6R4iv11CPbPmOLURbSXBM24SzRPLK0gEce2RreBC0p2TOI/n/ManihWw+JnhqGCnVjdq&#10;LUK8E2tLPnVr6NvTzdle/wDYGW/QP4fzjhahnWb57HAVqlNTgpYjKa9k17RJexm5KThaylK2jv71&#10;pH+xZ4d8V/DvVpIn8NeKtE1f7Y75Wx1mC7S6mWa7klu5lhu5JJEIW+iSRxdxyn7OwRfsyKezS1hW&#10;eIhFlRrhZ02shXD27xxoW2YmjkkhucPcYmEyRRPCvmiRP8b74XftWftUfDPXdE1n4FeP/iZpfiDw&#10;/dabHocfh7VPEdwj3VvdJDbafb21nep9pil3TxNYxwTT3FxeyWYhMoWQ/wCn/wD8Es/jf+1n8e/+&#10;Cef7PHxa/aK8Et4E+PGveG9b0/xZo3jXwr4h8I6tqi6J441TwtofibVdB1extLrRNV8W+FNL0LX7&#10;ZCbqDxNLq8t5ZR6ZCNkn3nDvEGLzq6xFCWHqaaSneLT5et1ZW1T2s7XVrP8AkDxp8G+HvDChhcdl&#10;GbVc2wkW7VY5fOE1JSkmo25/apOLUkownFxUnFxmmv02uLnVY9es4rS1jh0Kxiu49RubvFqjzXJt&#10;jGYDIwSfyfJkztSMN55BYBfn6YuCylTGFETMwZNzfLhtzSmVVV9hyFPLDJ3DAYcfoV5rGsaElv4k&#10;sLSDWprfytRt7M4iWUgKLm3juWukhHO4RtNKM9ZiQMfkl/wWc/4Kl+GP+CcH7NOrXeg6l4Yn/aN+&#10;I9rc+HPgP4F1a6tpprjVLlLSz1Dxvq2jJcGebwv4Fs7iXUtRm89LDU9Q/sjw3FqUGo69bLD7WY4i&#10;jllCVeulDkT5m2nf3Vazu1K7Xu6JXs7qzt+YcIZZjeN80wmCyNVXVx86UHTXNSknOyU5xqqDhFR9&#10;6TabSurXaT8p/wCCsv8AwXn/AGfv+CcMNz8N/DGjWvx4/aRuLe6kX4Y6R4ittM0Xwazrpz6fefE/&#10;xFaWeuz+GobmHxBpmqaToculfatSsUmT7XYhUnP+fDqHxE/4KL/8Fm/2tLPRNU8QeMvj78YPGtzf&#10;yaH4XtAbX4a/B7wTqN5plvqkXh/RFdNK+HXgLQrddKsNZvIxFNfiziudS1PxJ4t1iG/n8n1OTx78&#10;dPifdf8ACaXOu/Fj48/GTxHB4esjc2z+IfFXxI+J3xAvobHw7baXfRG5tF1vWdbvLOz0gD+zdI/s&#10;2KzsbK6jtw97b/6cX/BHz/gk/wDDD/gmh+z3pmnJpWi+IP2jfHOj2V/8ePinBFDLqHiPxC802rnw&#10;romrXMMU6eCPCl1eSaPoljElla3XkS61qFnLql/fSSfn2XZlieKsU4uMqeXqVoz5VytLblb0lOWu&#10;skvJWTR/YvGnCXDngTgMubxP1ziadNKphlUqUcd7dwg5rEKk6kcPRg5RSVGcvdcIynKc4yPCf+CO&#10;/wDwQm+Bf/BNjwJpvjvx9p/h/wCMP7WfiCCx1Dxf8UtR0eC50zwTdmLUpl8GfByDXIJ7rQNJsodS&#10;bStf8U7dI1n4gXltaatexaHaWWieHdH/AKAECxwymNkCxRtuTarMuwF4n3Es5kj29WJVichVJ45y&#10;7vo7e2NxqfmQwkRXKC0+2u8bwAFPNlsUikNkrkyL9smKnOxsgA1B4T8RaN4k0tdZ0a6/tCw1WO4F&#10;rqCsIobswXkunSwmKQiS1ukuYLhGtZwtwpjaJkW6iu7e1+4oYLCYJci5YVk0+SOt1dJ6w0bstW+l&#10;mtLn8dZnxVjuIc3jXxuKnWjJ+7QnK0YQcr8sIyfLCKbclHRXbk1d3f8AlGf8FHda1D4+f8FPf25/&#10;G3jC7vL+TT/2g/HXgTRpJjDBJpejeCPE2s+AtC03TEdZ7KaxXw94f0yRpme2F1HFd3YhiaZ1T+yr&#10;/g12+PHg/wAefsK618HoZra18b/CD4h6jZa1pChLSWTSfEmg6FcaTqCwyNFdTcxah/aN7bwT6bBd&#10;SxrHe3Fz5lsn8wn/AAWw/ZU8Sfsb/wDBQL4ueIX0fU4vht8f/Fmr/F7wX4omBuNO1DUvFt9ca/4/&#10;0xp8iOzvtC8X+INRjtdKntQ0HhzVtGlRmSVEf5C/Z0/bI+N37A3xLs/jt+zp4k06yv4GitvFPhPV&#10;WE/hD4gaekumCDQNetIZluXu4Y7y91PTZra4sdQ0a/luboarqMF1rFjqn4l/rBjsn48rxzCFRYer&#10;UcIS1kuVtJtRV7PWMtWrtbq+n+v3EXgzwx4l/RlyqHB2aYbD4/KsC88qtN+0xEKsKc8PCpzKE5ql&#10;QU8M0uaVF3cYzdLlP9YOe3Merf2jdm0jZ7VrO3ckx3Ebm5MkRd3woSQEF4zA/lMvLOpIOvNpOl6v&#10;ZTWk4huLWa3mtpoQ4KTRTDEiyuMyMGwDw45ySSTmvjH9gX9tb4Xf8FCP2Uvhb+0/8PY44rDxjo89&#10;vr/h6SZb/VfBHjXTpBaeLPCmpHybZjqlhIFvlItkVtHuNP1eFZdP1Kymn+lPFnxF0L4eQeHV1C3m&#10;tY/EOpWmlWc8kapBFd3mDDFdzO6xQTTH/R7dHkImvCtqXjz5lfvXtqeJwymknGyfS1rJpuL1VtNN&#10;LbO2p/jDiMrq5PmFXC4tOo6c5RlzJz1jKzaaupJvXmTtJWala1+i0vwrDofh2Xw/BIFtdl4kAjYh&#10;rdLqZptkKEkosZYjliGwCAuMV/kcf8Fd/wBiL4s/8E8v2zPiP4D8cRXlx4R8Z6x4g+I3wZ8eSXMO&#10;qReMvh9qevanZ6FeTXqmOf8A4SXRpbFPDnjWDU7LT7+38UWsmrQWt1oOqaJqup/64ej+M9E1m5gh&#10;srqK+u5Ld5pPsjNJFF5HE6sSg3bekbcedxtC9/lb9s79jf8AZh/bd+Ft58IP2nvAvh7xR4fvNRlu&#10;fC8tyZtH1/RtejW0Kav4T8Q6Q9r4o0e/kWyt7PXf7JurWy1XQ/O8N+IbLWtBvdUstR8rNMteaYen&#10;Tp2nKlPmT1Sb5YqyVnJ7K3ZvXRNn6x4a+I9LhHF1qE6ssNg8yUYYmv7OUpYWceZRqRjH35pKbU4L&#10;SVNvlkqijf8AIX/gjF/wXa+Bn7Zfwf8AA3ww+K/iO28GftP+FfDum6D4i8NalLY2dp8RrjTrdNPX&#10;xL4Tu5ZrTT7y81i2spdRvPDiXKa1ojR3v2rTjpq6Xqmrfv7pHxj+GfiDWJvDmmeNfDM/iEWa6lNo&#10;EmsWB1S3s2uY7ZJLjR2uTqli7Tx7EN1bobW4mmmZJiTCf499e/4NMW8F/FXS/Hn7Pv7U2teA7XSv&#10;EUd/pEx0m8t/EnhvTjdWMUlrZ6lpM+mPfXsGmalrdvNqB1Kyi1BI7VLzTZLVtRsrz+gb9kv9hb4v&#10;/AOHxZovjX40TfFbwhKLiz8H6d4j0qCx1Gzt7y4+2XNzf32giwWOM3WZI7SytrQQ8hZycPRlc8fO&#10;k6eNy90eW0Iz9vRbaSik3yTcW9Em9b2Tdrs/QeMMh8M62HxWbYHi6liMfWlKrHDYDDY6hQlOSUnK&#10;FPEYajUopzbkoSuotySSilb6k/aH8F/DH4g/Dvxn8N7rQfBuuXPjzS/+EG1LSL/Rorz+0LDx7Cvh&#10;WcmOC3EMxbT/ABDeyLfSFrO3kjKzBPMZovxe/wCCNP8AwQT0n/gmT8b/AIoftF+JvjFL8TPG3izw&#10;vrHgHwZFYaQuhWXhzwP4o1Lwn4t1htXshLfPceJ5tS8N2FnHslj02O10qWSOyJ1LZaftB4V/Zrj0&#10;rxho3jjxG9tqvjLTHtVh8U+HZdY0CZdIstZW4h8K6nBda7rEniGzuoxGdXvdau7ye98o+RHY4OPo&#10;HxHqdybmLSIbe4nklRrmF7ePzikll5Ynha4jnhFtcxxyRpukWbd/aCt5e232TdWIweB+swxdl7WC&#10;+JpXvo9eVWb1dl03u3e/5DiOOs+wHD+KyqOIrV8JiXXvRqzeI5eaMKcFH2krQUoxinyJPl3avddX&#10;c6jpkKhri7hjKOGVHZVmyVJCtDnzIxz951HUcCsV9Y0/U9Us9JtriB/O06+1NFWYSfaLVP7NAKiI&#10;SAuft74QF2P2dj0k3R0bjwZY3+lxad50q6Xc3AuNWt52aWXV1I4jvL1nS+5wSHiuU6Y29q2Ljwxo&#10;a3NhqbQQWs+kxyJaTxP9l8pZAoKOtv5SyxHZH+7LKPkH4HtqylFQpqpRfwybj10vyPXZ9no9LaM+&#10;ZoQjUo0K3wVa6viErPl0Wia3vpoumvUlv9DsNR1DS9Rul3XGj3F7JZkE/uxqFkbC8hK5x9muISfN&#10;hwNzAEOpGaja206yt00jT0s7GNY2ggtYYFVIFnFw4SJbWOIQi8S1uJJmLHlCArEgnOPi+xv7i60b&#10;SJQusvaTTWhvYJrezne2OJk+0eXJt8sEEnY/0wMnG+0a9J4nSKO3km0ib7bY6hdPJHDLDNaQaG1r&#10;ewFIAXH2m91Sw+zoycyG584CMwnoofHyaKKd9GrXW9r+Vul2vLfHMqlRcsKVPnlomtF5u97Lrr1t&#10;1vofnp/wWK/Yx8U/tv8A/BPn45fs/wDgTWLzT/GeraFpmueF0ieOOLWtb8Gatp3izTtB1CEPBb/Z&#10;Nem0iPTGljVP7Pa6W7EF2Lc2s38F/wDwRi/4K2/Ez/gkN8S/iN8Cfj/8Ptfv/gvrPii6tPiH4N/s&#10;82PxC8A/ELw9PqWitq2kWupPZ6akyS2dxoni/QtYltbu7+zadNaXsM/h+40+7/1G7hcAKzwCExkb&#10;mcbpJD5aq4JGFCoHVkG7cHB3LtAb8B/+CmP/AAb8fsvf8FBrrWPiRoWoS/A3476jbIR8R/DWk219&#10;o2u3EFoLWzk8X+Era+0201oxAB5b3T7/AELWbsCCC51WW0tLSC28fNMLjazhjsDUgsXTvGKkkvaQ&#10;um1duzv1i9JKy0SZ+8+FHGPCuEwuI4X4yn7DKsTRdOLlTxFbCzhL2FR4XGww1OpiKcYYjD0auExe&#10;FSrYatBzlLkacPlz9oL/AIOuf2DPAHhNX+Dml+Pfi/4yvp7e3sNJk8Kax4S0GwgkCvd3mt6p4htb&#10;Rp2tE3RDT9FtdVvJtQAtSttAWvl/l9/4KE/8FYv2n/8Agpx4D1sazZr8Pvgz4b8QPrsXw/8ADclz&#10;JoZs2trO20K68WeKCltPq1+mtXuqNFbyjT7VtS1LSo5F1O8SG3r9hfAH/Bm/a23ivSrn4oftbxeI&#10;fBcRJ1PTvCnw61Lw14gvlQF4VjvL7xPrtnbOJjslnaK4lksT9mjeGcC9H9Snwn/4JifsX/Av4BXH&#10;7PHgv4L+ErH4ZXmg3ej+IrWaxOqa/wCJYL9reTVLjxJ4l1OS51zX7vVzAqapLql5dtfwRWVk+LKz&#10;S2bysVgM6zmk6GLqrA0eW7jDlftG7NJqnKV49W5PS0fi2P1zhXxD8FvCnF1cywuSYbiGvXjOhRr4&#10;Opja2Nwirr2dTEzxWY4elToSowlelDCUXOo3UjOUKblKf8wn/BDu/wDht+w//wAEv/jn+2D8U7/w&#10;9oGu/FSTVH8MS6kX/tObQfAy+JvDeiWt3aS2kdxfPqviy28QXUGnhLj+2YzYWthPNdSRxp/NhL8E&#10;fjl8V/C/xC/af0v4NfETxH8JNW8V+KNdv/HbaK13bLNca7eapreqgWsU95bC3kkne8uNNuJbBL+z&#10;Ol6hqOpvPcyzfuH/AMHIXwB8SfswaJ8B/DXgjRtf0n9n1LrX9As4fDX2rQ/AGj6hpllo99o2iahp&#10;VjNZ+GLTxBqVlP4hk0GK8ie4u49B1s6DAlh9pt7P+g7/AIII/G79mn4yf8E4vgZ4C8G634Qv/EXg&#10;nwxJ4I+IXguXyTqlr4osnNzrd3f6NqFpHLdwa+10NdmnhgvdHP8AaeGmEkTQt8fUyH+3sRPIcdP+&#10;yoYClL6lUhKDlWqTmnKV4zVnN6uzvyxtFX3/AKFy7xbw3hxw5ifFLJsBPjDMOMcVlbx+ArOoo5Tl&#10;eDy54LD8l6FWPssF7KTfuqLxOLlKpKDkov8Ajl/Y8/bj8PfB/wAIal4I1fw5pXijR4PtF94cWxsN&#10;Jt9csdU1Ge0+2wStqH2YatZNAl/9mnnD6nooKaRczvozafp2neR/Fb4qn4n/ABI1TXbqKXSdOgmu&#10;JtG0lLhr2xSO/wBQtdU1GOW3+1X9vaXF/fafBLLc6Ytos0Vk8BtgLzfbf2k/tD/8G8n/AAT/APiT&#10;4/8AF3xl8PtrXwY1HXlu9a8TaB4S1q40nwPcanbyWd7NrC6FDfQaVoKuunwXuqf2Xaw20tw9x4h1&#10;eB9auGva/jL/AGlvhn4G+AH7SHxY+Efw98VL4k8OeBPG1rpvh3xIHt76w1iyt9D0nWNOure8tRcP&#10;fafcNrMtrp1+iCHW/wB5eR+VZ2/my/AcU8N55keEhHFY2jVy2NVxhUeIoSbcbSSdPm9q38NpSVlJ&#10;WSWx/oJ9F76Qvh14zY2uspyv+z+KqdGjXzih9QzHDUqNOL5KKjiMRSWXuXOoyf1XEttq7TSZ1dvE&#10;G0u2j0MzR2894NUtHe2R4Ugb/j9+R2MsLsekflkjjkiti/0x4I0guDZNf6zazM8RvLmaPUnh6W/y&#10;TwRT/aP+XPT5Irc3GOLiMVjW/i/w6LAanZxXYa9/s6yF3HNbiax1NYPPu3khne2EVtdcrgRbIwN2&#10;+XO057O2uw2F1dMkUrz3em2sELmFriQH97c3c7hSstp/y5XUUcQgz9x+/LPE0pYRTVfD+y93X3VK&#10;2l/cfvPy01+dn/ZOJympTqVKlepKlSlqpwqKpG3u/wDPqUvn536nE+M7yFNS0phLpuovZG2j1nTb&#10;qGK/0GO9sbrzdLVrPVo3W2hnj/0LUPLnuEa3VlkbFzepefTfxg/4KP8Aw7sPgafhP8LfCKeAdZTQ&#10;dO066udGTR9F0LRfszWUlxHps3h+NRqjXTjV9CNtcaPp8I03W7m5gu9PEXkS/K+k6J4Z+IHxN8G/&#10;DePxb4d8P6f4q1e4sLzX57vZZaTFbNdateWUMmqNaS3OrX1vFDp2hgNJpmp6tf2dlZatcb55If7I&#10;vgZ/wbj/APBNPVvAvgjxZ450/wAT/FfxBqD+HvGGoeIJvGmqafo/iEW2lxsbC48P6XJBoX/COaq0&#10;zSatbw2Jk1CUwy29xbBlRfoOHcJj85ni6WX1KEcFDljVqSqUo8raSSUJtTVpWk2o2tb3k3FH8YfS&#10;08a/D7wfwXDzxODWb55iJ1XhJRwWOquNWFDmk60oU4UY8t4+5iZpyjOTpqyqOP8AG/8AAD9hL9pX&#10;9pz4c6/8dfh98HvEF58P9PlutT/4TG70x9L0XXIfDlwttqttp+tX1t5N/GGZhPJp00Meoyw5mnk1&#10;C0isx/QBb/tJ/Cv9rj/gjroH7Gfwo8QaLF+0H4M8N/D2O98KX19pMWn21z4M8S2OsawuqXMa3d1a&#10;prSQ6ymmQXOkz3z+I7zTbS7trZ572TT/AOm/9q/9qT9kT/gnj+zRe6z4/wBV8E+APAvhLwxLoPw5&#10;+HWm3GiWupeKL+302aLSfBPgLwzFLb3WszXzQbb0QQXVpY2nneIdX1GwtrK+vYP4I/8Aggl8PviF&#10;+1z/AMFFvi/qGjeGnufh5rNv448XfGLUikk+kaJoPjfxDPqmhaDBqW2aC31WfxRHZX1kkdyuqXFl&#10;4c1K6sLlLWw1Vbz7XC8P0siq/VsPN455hRnQxHOub3JOLur3t7ybjezTipNNSsv4Eyj6Q9HxNeBz&#10;nxByP/VjJuFeJ6fEuUZhhajpvE47LsFjp0pVqNOD5p11WcK7gvZv6w4OcJUvay+e/wBif9oz9sT9&#10;i3VvFHx7+AGv+P4vA9r4nu9E8T6Y3h/xBr3ww1fV777NPqGmeI2tZrPwXY+Jp9Ij0W+0iOB7m6vJ&#10;7PRoYE8yCzS3/fj4T/8AB3hp3hXwcmjftE/sv654m+IMGowwy33ww1zRvD/he90h7G4ke8n03xTe&#10;eI7/AE/W01SK0sIdLe5ktJILp7671XTzb/Y5v6lvhl/wT6/Zl+D/AOz1pX7NmlfDTwzefDC3PiI3&#10;GgalpUWtDVL3xVr+qeJdYu7641U399cXc+q6vcTpqFxdzagqW2mxSXkkNlHE388Px0/4NKf2ffHP&#10;i7V/Enwl+M3ib4ZaNqVxaTad4Rv7Gy1vTfD9nKl1HqFpDLPaS6jdQ7ZLQ6bdXt5cXFnLaPJff2sZ&#10;z5XpUOGc34fjhcRlWYSx1GKbrYWfJGnTm7N8sKslGSs1DmhZtpycVon+TcaeMPgV4tQxNDN+F8Nk&#10;WZYSvKOHzqu8diK+YYeNSThKVfA0PrEJW99YeqvZRhKEbuUp8n4R/wDBY3/gvX4y/wCCm3wz0T4D&#10;/DL4caz8Hvgxa65aeMfGFrrOsT6t4s+IGq6Rprx6Na6iuiPbaVpnh7Sry7vJ20dxrMOs38Oj6y97&#10;Yrpgt5/6bf8Ag2J/4J6+Kf2J/wBjXxX8cvi34a1Xw58XP2q9Z0HxldeHNTgaDU/D/wALfDEWpwfD&#10;K1vdOcveaff61H4m1/xpfWDW6aodK1fw/aXmlxaxpclgfQf2DP8Ag27/AGMf2Ltdsvif44trn9pX&#10;4meHteHiPwtrfj3R9Ln0nw1PbTJNo15ofhICPQ7rWNJkSHUbPU9bt767sNfij1vQm0WaOOFf6DtG&#10;vJdYsRI9hcaTATM9nbSm2Nw1jNuFtemO1Zp7e5nRnSdUuVlgFxc+VOkjxSQe9k+AzCeInmWZ01GV&#10;uVL2kLJaa8sJSSbTdrbJ69j+d/E3jzg6GV4LhLgailgml9dxMKeJpxk3JS5YfWIQrTfPFSqVJQvo&#10;qcHKCcjzfxVo2reJdcle60TTNc0CbQy9r5sLy3DWM7W0up2dteb4W028aSB2sr1Yrlr6GdrfyYBG&#10;ZH7Wz0vQ/EOk2F9p8OnzaXq9hpGrpcTWb/bdSsLmUXFpN9riuLefz77TgUUPueQsC5UHbWj4ckvE&#10;e60uTNxbaX9nsY7qZCSLyPHmw7F2edCBg2z71FtgKRL1WS8sNVsV0ex0CC2TTkl+yXL+b5I0rT8b&#10;Eazt1TayWtuPs9jAskS2qFTmVFEZ9yrShVr+84ql3vfXS2lrrvt3tsfg2WYFQVSbqtVJttczT0sn&#10;v0d1om9dEkuu0yfYI9P0+ztftFocW0pZ/mtIY+YXclXLeUOACVLEZDLVGPRzP9mkkud0toyyWxto&#10;o4RFbyH9xAZR5n2gQjPmybY/tOMlI84roliIQRiVfMMYByuS7YGHcZy3HOODyecVmWen3lldbVuV&#10;bT47SC1tLVo/ngaLAMr3BdjPvHG0xJt/vtilFezq80NU9G7P8FdPfy0XorOtHmkoP36aabbsu1mr&#10;2b19Nt7s+Af+ClH/AATk+A3/AAUv+DfhD4PfH5fFA0DwF8TtK+K3h298JeIB4fv7bXtH8OeJ/Ckk&#10;eoXJtLqO70O60XxfrUGo6cUhknuGtLiG8tWtkWur/Zx+Gnwp/Y6+DXhb4OWljpfhnw98OPDWl2Fn&#10;qWk6VNFYXWi6RZW+l6dqmqR6dbTrDq2oWtnAdWkUSNfXqyagGjupfMX7T1O3tdRsbuyupClpdQPD&#10;dFMxtFG0PnXKyOHLRGSLB3Dds3ZO4kGvOvFHh3wx480NkkEl1Dex2UKmxkn0uW9iuyfsUV00vkKY&#10;4clpUaNsYOfLJ211U44WMXKpho1Kr057JTSdr6y93vdNffex9AuI80wuR43IqEa8cLWnHFUnCXLG&#10;eKhZRliLNOdOzfutSV7OKUlrzl38dfhfNok3iCLxbpMGg29u95ealql1baZpVpY6dG1zey3tzqsU&#10;VlZ2emqdtzfQ4toiEea8mK7K/mQ/4K/f8HGvwO+AHgfxN8Gf2H/iJ4P+MH7QHi601Cwuvid4XuYf&#10;Fnw7+EVpc2cTSazHqVi8uieO/GbaffxxeEtL06XXfDeleI1vNU8VXVjDoraBqn7xftNf8E+/hv8A&#10;tSfCHV/hb41vpdK03Uop0tJvDVtaWV/HZXdv5F/p+o3F8NRstVs9R+9e25sLOwl+79jXqfxO8M/8&#10;Gj/7CVl4yPjDxL8Sfi7r1qupzahD4FtP+EW0bwYYpoMtZXduNG1HX54EvzLdxR2/iGztYreZ7FbX&#10;aqTJzZpUrQwHs8qpwnUkmpNyjBwTsvdU+WLdrvmummlbV6feeG1LgDBYbBZ5xZmsVndGSlPA1cHj&#10;8VhuaLjNXWGw9VVIt3TjKpCErcs+aLaP45f+CfP7A/7Qf/BXz9rw+G9MvPEmp+AoPGuleM/2lPjZ&#10;4knunufDng/xF4mudZ1y8nu7208QW998Q/HsGm+JoPCem31trWkXXigTS+IWsdCtbvU4v9Y7wV4I&#10;8J/C74f+FPh34J0W08N+DfBeg6T4Z8MeHdMs7exsNL8M6Bo8FjYadpem6bHbt9lttOtRbR2kNq90&#10;kxEq2p2Kh8u/Zy/Zd+DP7JHw60/4X/BjwZpPgzwtazx3M0VhavLf6vqQtbSwl1nXtUnkl1HWNWms&#10;tO02D+0r65lvVNhaqZ5IIIreP2+80C61KWxupNTmsjCbtLqGxTy49ShuIPJWG4kLvc2vk/fW40+e&#10;0vGwFFzGAc+XkmWUstpczqc+JdpTaTl7zask2lptfXdJJWRj4pcevj/iGpFVpxyqEaiw83Fwco00&#10;lh3KinJwcrOMI+9yQb5pe80sK10u+uZPPhewtrScyMI1klD3JjJHlzy4HmWx5zAqDYNwDnmty7sf&#10;tk0VuQsdtDslmBO4zh8x5dwBueO4URbMZOd+4ZCVeZBo+nYiZ3WPcLYyqJGZ7h9sCFdqkDJPmEk7&#10;AeQwyR84/te/tFWv7LP7MXxu/aAvNGh19fhL8MvGHj2PRG1KLR21nUvD+iXmr2OmQ6jc2t5HAuq6&#10;hbrawzizupDISlpYX9wqWj+pVrQhHE4uu+WDu+dpyfLGN3pHmd9Hb3Vf1tf8bynhxZnjsFkeGl7b&#10;HY6rThOg5KHNKdSMIJ1JuNNJykk3zWS1bSVz8vP+C9v7enww/Zd/Yz8e/Ca916wn+MH7RnhjV/hr&#10;8O/Axu4INX1TQtevtP8AC/jrxP5NxbS40rwv4f1i/ubtrhLa1uLyW00g6ha3V/aO3+bx8SLPRdD+&#10;HWg2s8aRjzbIyyWiWzSrEdOuLqeVo9iFr2RFuniD+Xbm0jgaZI75ri8uPX/Hf7Q/xj/bb+NXir9q&#10;D9ojxV/wlnjTxbqCmK1tGvrHw14Q0myk0ttM8KeCtCvNavrmy8L+HNNjCww3yXcc2rPLqOv6jrur&#10;3+oajefdf/BKD9g6+/4KQ/8ABQHwN4Lv/D9lc/AT4Aahp/xQ/aH1fV9Pmu9G1fRtM13VD4e+GVxp&#10;l5os9lc33xN16yn0K+0u+1OxEngW18X67ZTTTeGF0zUPwHPMbieLeNsDgMFCq6GCVpJXhFNXd3Kf&#10;JBuU22+XmaWlkk7f7N+GnDHD/gD9GLP+Ic4r4P8AtHidQlg/aJV6zhWjho13GGHdaUI06NGMaSk6&#10;abjGb5ak5Rl/pffBa+1AfA34R317E4kf4aeAZ7pZg8dxH5/hHQ5pS0RDv56XDTpIrMWDK5Lbjtrh&#10;/wBoL9nf4K/tf/Cbx58Cvjv4DsPGvw98daY+mavpV9HKtyhnkhurPVNKvrfyNU0HXND1Kz03V9D1&#10;rTp4NR0TWNMsL22uVFrDDH75eSpDYCy0+JYbXT4baNPJijFna29nEHMKoJImkRoFjt447SOYxDDD&#10;JBjrz3wTpWkzyQ65pkWpiVDLDBdanq0N8gmuSDef2dYaZq954fhjuFG0vpUOAACA/3+ZHF0VSjFK&#10;/oqjGlHD+xrK1TlSUZbNJLfo9tmlZeh/i/i89zvD8S0s1yWtOODqVnOuqE1Fwbk/egovm5t9Vone&#10;7adl/mH/APBYL/gh98Rf+CbfjaHxl4Puda+Jn7Omv3KL4X8d3el2MusaLqUF7emfw346gsY20+C8&#10;tIZrEWuqLaw6f4iWQ+dZWs1tKj/f3/BEv/gvl8SP2cfFekfAv9tv4h+L/HvwN15rbSPD/wAS/Fmo&#10;3/iXV/hrcZgg0865qF0+oa1q3hGeacW2tXDyXt74ahuLDVbiK60OTVr/AEj+/P47fAf4fftFfDTx&#10;X8JvijoWm+I/CPi/S77StS03ULKO4V47uKSKOZGZgY57RzbSW9xH5c6PbA+YGfcn+WR/wUO/YF1X&#10;9hf9rb4n/s+a7czp4aaOLxr8L9Yu4N0Wv/DjxhqfiG70i5gaKZzYXPh+70NPDxTUtT029uL7Sr3U&#10;tT0+G31O7sbb8w4rnW4bnTznCTksNGUfaU1GUlFtptNJtyhJc1lZq395XX+h/glLh3x1oYngbNsJ&#10;hocU1cNVqVIt0qNHHQjFcuLhUq8sMPjIOUHKdKaSqcrppKpyP/Vg0fWNF8WaVpfjHwjrNnrek61p&#10;VtqWl6jY3ceoWGo6TdwxXVvqWnTwSGK7tbiKZGtpEZVnDBgyqc1xbz+O9O8Umaa+utV0y+yLDSrW&#10;CG0sNMIHW+uN9xeP683Ea+gr+ND/AIN3/wDgsRfeENS8F/8ABPr9oa6m1HSruebS/gD8Q765tvLs&#10;bCy0q3mi+HuuhLi9urG4gtLJpvDc8039nywpqtve3mn3OmWtvqf9vV0kZ8x/JiFrLFHO0m5ozJEy&#10;s8pR0VzcNEq52jZv6Bl6n7jJs2w2f4CnWw9VNwUedK6cJWi3BqSu073W+zvezS/ibxj8Ks88LOJ6&#10;uCxVOvRwtac5YapOV4V6al7sklfllFJRqrSKnrG8JwvkWGu6Ytp5Oo39hPqGkpFc6s0zW1tb2ovo&#10;5r95TcFhbm3itdM1C7X5wjjTTPM1u0MaH8xP2n/+C4X/AATp/ZL8U3PgP4k/HzRr3xvYi9TUPBvg&#10;DTdU+IPiDRLmyWF2sfEVn4WsNSXw9d3NtKL2xi1ia0M9opncwIVz9q+K/BUviKx8baZY6xqttqWo&#10;aHpOjXf9napc6ZeyrHqlvPZhJtLNvqIOptcG01i4WXF9pkuq6fF/Z41IzW/+YJ+03/wRH/bx/ZR/&#10;aO8X+A5vg38Tvj14Pl1K+8ReC/iv4E8FeLfF3hjxb4RvNS+z6ZqmuXvh6LxJa+EPFjW0KWniHwpr&#10;2sy6k026Dw5ceILGXTNbvefOcZicsw+Jnh8M685N8l05JN2STSVlJ+98Stvax9p4CcIZF4h4nLnn&#10;+Ioc1SuqOMUcZh8HVp4eElGVVuo/aVFFuCcaKclLd+9FH9iHiH/g6z/4J/6bAf7D8PfGDxBdi5kt&#10;4tLg8HzWOouqTeUl95mpta6Gunyj955o1t7kLx9jPWvLde/4Ovv2cdHthqcHwI+K+pWcyXDW1vaW&#10;2gSXDSLOYpJLpNT1vSY7VLlP3nlCafYBjdJ96v405/2Yv2n/AA7qKW+q/sefGbS2klQfadY+EnxK&#10;022uZopTIZrHUb/SLGGdXGEMVveSxkAsFJ5HQ6j+zZ+0Nq9g+iaJ8CvH4vr22int9F/4RPxJZ3N0&#10;UmMxSCyvdOtrrUi3C5t2GAMjJC1+UYjjLjF4nD0I5XOnGMlztQpaWcVq4yu1Zu6i+3Va/wClGR/R&#10;X8AqmUZ3ia+ZYLMsVhaMnQgsXmkWmoJqL9tiIU6jbSbaUEtlpdn+i1+w/wD8Fg/2Ov2+NLs4/gvr&#10;kt18Q4bWCTW/hzqcNzouv+Gbme1eW+kntbu2iuHstPsJGs11mxstV8O3FxBZ6DZa3Ne2+X+7Pij+&#10;0p8FfhHaW0/jnxV4Z0SK4l8mzuPE+oaTpVuL/Hm5tzf/AGdNQuBbEzGTSZb7Dbk8v+M/xLf8G7H/&#10;AARn/aX8PfFiT9tP4uwax8G9M0hPEPgv4feAfEOjzad4n8V2XiDw9LYeK/FHiPTdUaz1fQ/C0DXd&#10;pougpDa3Gq+ItfTUXvbKw8MWEN9q36vft0/8EDvGP7UvxDuviB4d+Nmr6fquseIru+1HQ9Wjv9M0&#10;14bOTU7Z5LLVYZbyeISQWlhDAv8AZzLLFqX2gN/ovlz/AKtg8wzN5dVrzoSqTmlKnHmUG3aN/dbv&#10;vp22Svu/4RXhh4QPimdLOeIcLw59XlP22HcMRjoQUZSspV8LSr07KC5lGUnOKklKzVn+xcX/AAUJ&#10;/YtvfED2HiH45eC7e4gW0Nnaahf6TPp6Xd/YoZG8NXctrLrUt3KRuP8AZt9cJaD/AI/LezPX6x8B&#10;/F/4Q/Gfw5rdx4H8UaH4u0aLTma8/s+8S+gfS7mKcxXUkNujlLK+tLiSRUvEtp2VvKuIIQN9fyTe&#10;Fv8Ag1/8ZabbWepa1+0nrNxrOmJe3vh7QTHPcaJpetyq9ppLyaitzNeta28bw3Mq2q2XmlhFeG6C&#10;bn/Tr/gnz/wSb/aE/Y78Q61eeKv2hrXxr4d1iBtVuLax0saRPZ69cymDV40ERuY77TdWsQEnW8ga&#10;G36wW0Z4rbDY7NsRFSrZY6FLS0nWpXk0lZ8vtZO2n8qbW6dzHjbw78G8kw2AzXgnj+GYZnHE06VX&#10;D08LjaLhR5ouVeMquEpSb33nJp25YrY/ir/br+H1p8H/ANuz9qXwMLiO5jj+L3iPWrEG0uUUaZ4y&#10;aDxrpIuJHjihmnt7DX9O0m6MUUEMs25PJgQ4FzwtEbnQ7W2mNg0UEUMVvLH5pS2MNv8A2lb6juJA&#10;k0z/AJcs5QH/AF27/ljXpn/BXawtdL/4KaftE+GrKa7mm07XvDsviWZbxrmYXF34K8EA3MUd46yR&#10;r/ZVnaXa20wiijlNnepcub9YbfznR7G1tPC2l2er6sNOgt7DRZb+6EscUc+k3VuZbTR4Jwrebc3K&#10;fuprYgNbA7y0v3a/l/G4Z0OJ81pKlBxlVnyqVSCWlR2ScmrJO6+70X/RV4D5zLOfDrh6tOm8bD6l&#10;gpOvGn7FVJTw1GTm3KylKTk3Oz0k2r2szTsxdaHHEx1CC5ttQm8q5S2klcHtuSd55dh9vLI96dFY&#10;aHLd22oRBpZ7WVL+aS0HlJYSQ/8AHuuoRyeeNQCf8tWiaPzz1VM0Nb2s9jZNp9vF/Yqzb0lhl3yu&#10;3PyOu0GI89Szcfw0ywVdUuWW122ttp06abb3ESyJYTyPwbnT74xrDLYof9bdTed5eQSnOR3Rg6ce&#10;edWhGPRt09Nrpat3tbpbTsfsmN+uY2dKnltT+z5Ra5oyg5dk9Yp3v3vpqyG7tbS2lmgVLm8e1uc3&#10;088dq8Olr/eZPs5F0OP+WL89z2PQJqd9dRCA+XdxW+p/ZlaC1sriwhj/AL+sX/2WMaOP9meaX1DV&#10;kzWP2REhkvRPDBF5dsvmhHt2/vh8v5h74mEgH96tS0eabSrttIsZpr+1l8/T7q2I083eP4ktJBLY&#10;6uffUba67cDNae0p25r4flfVVYeWy5r/AIX3768iyfHuXJVzKNJ3Wii2uifwp/nv3tpTEz6fqqaN&#10;9iQWM5murS5jS1mgGpx/cSzn8tMRSf8APGUSwr/zybAojmvAjLf6aC87zRTQxtcQXFzdSfdkS5a3&#10;+zQCPGfKEckLY+4pxVWKS1u4ZzLo13JHeSwyolosirZzR/f+xh2QQ7/TedpPQ9K1rh7wJcWV3FYX&#10;OknTIbyCy1OO+gMV1N/FvF0JXKj/AG1z6CuD2dGo/crUJW31jvprf7vu06hicuxeFgqtGq8RCyTa&#10;Tv8Ac7Pbyv5aGSNJtbZNMtNTuGhPFo+il3li0mCA/wCi6FYNHKSP7N5P2gzXP9pk/wDHxa44mVI7&#10;S5ZWmt4rdNW1FIrtkjMTRy3AniZFdYzFEv3A+5gx+bA6VTUxRXs6xDFj9htrVVtZWv10S3th/wAS&#10;+0hiijlkso5uszSz3M78gynFdAyW17osEs9ul3f6vLa2lj9vQJbW1klp9ovbeS2LRXTanA/+imHy&#10;UZ5/l3qflqk4bc9L5uHl1a9Pu8nbx6GHrOspyw1anG61TvfVa2i2+munQqPPHd+TcXl6NQtI/tdz&#10;e+XE7M8N1jYpkiEZPk/9MhNu9FqWxuLe9ub3WUkkufKifQNHhggMUdjm3tUt7yKOGNSbrT7mO8ut&#10;OvDj7L9tMIV/J8yWppjXNjDIlxdPBbXI820WGOKT7Nb/APPto5RjtH/TSUS/9c+av6HLbXIvJ4da&#10;a1tY3+yG9CC2hs25/d3MMigLL/02Emf9mrjGlSp+1hWo83Wzj2Wz22ate2jtufQV8RmMWo060m7K&#10;14SXa1+ZfPdarWxizWepSalbwW9qNY1eRr8Rm3jljsdIazjws1hMk728UNpc/uYZN+bmD/SQsI/d&#10;1UuLO4v0Rb20ltruOWGO7jvw8lpL5dx9lc28du8wl8yb5CNybR8xLciulfSL2xvheWXiCfQru0V9&#10;YbUEtY717pxpf2eC8kT7fbR2OhR2pEckF3pCTTzZuDEjHYG/bYYZrazW4bWIriyvNYutQvpQtnFa&#10;wn7HaLZ3OkreSxyXmr/6RsnhiMJ/d4l4kpTeHdv31H71vprf7vSxyyw+cxjaWYJPTo+vK9/J97fg&#10;VLmxjdI7KO1kgMUttFCyKi+X9swbdvMd3LZ/5ajA8nA3FsVTvrcwGKyS7M0s7ZuYl2lDZ+pmK+UJ&#10;P+mm7PP3c1a0uPV9f8SNaNYzW+jwo15PqM1uq2Ya1wNXELreG8mtUyfsd29nCSQf9HTjMl7crPNf&#10;aVbxrfxW08sMtxZwRR6ZFZx2H2xJES3uL2SGGST/AEf7VrFzo9kD+8+1P/q65q9akv4eNovumrbS&#10;Stqk+nmrW17lTD5l/wBBE9P8Vt0r37de1ndMgh02w0rULa2t7aZr3XELG282U2hgtObi7M32kxQ6&#10;wR/tHjPzGnyDTr6edZLfyLa1SKzig2btSeGP78hkczJcSSf35Wcr3LCqdtqWkXFjpjC6trWy1CST&#10;RLcOkl7p1vPZH/iZKL6wlubGW61E8adqWnapfaZc/wDP4hqxeyeHtJ1WG51u8uozcz/2da6TokFw&#10;sNhP9o+z/a7ua9S3tJbH+P7THfN127T96pVTC2X7yi9F9uPl5+f9WZxU45rVxShDG3bStG7Wyj12&#10;va+z0v5G/C+nSvb2ccT/AG17W8trY7440DXv+tldrcW4Un+7/wCPc1jagl5A7W6WYvES5aaZb64Z&#10;bZZH/wCQU6XIdit03/LXCHzT1Vc1ix3d7JN+6tbJEk1C7sUlto2vriSOG48i1u5TbTGxhivOWA03&#10;UdWEIG3fL1rSMr+dJcW99oupWdpcWl3qllEtzNLbX9lxDJewuIjAnrDCbof7Z6jSUadS3/Clh6fw&#10;2SnF7Wtey+Xf5K79ylHOISUakJVKXWUuVb26Sd/UsXqxyMZo5rq1lg060uNVs4ru82Q27G6D2tq/&#10;nCNIm+zAfZcsQJPv/L81DN/cQxWqXcj6XNH/AGjZtBbW7Ti35/0DfcR3EsY/2JZJm56YwK3o9Wub&#10;N7++1CzV9Ou54QbODT7m6W0lX7V9nZ9Lt4pb64juDdf6otCIgnLvu+XCl8Q21quoJbtDe3O99Us4&#10;rOWKzeAWp36h/b1pdFLnwrY21t+/im1OHF19wRRffqnVoxsnjsP6rke1tdH/AMHbTTXOeVYmquZ0&#10;40l51Kf5c19tvvLMLatql/YJbak+n6bo9nILRY7qVws0/wBqg1i8Edwz24v3srn7JFcG3cwhPMCP&#10;u8tc/ZfnTorm0uZWtY76GK1iKQzPPGv/AB8TXnzR/arm5730ym+j/wCfl6uSyzRwtd3VtbWVtc+V&#10;DY3OnXMWr6Fc29xY/bLm9k1y28pLK2kkP2c3N5Zw2KH94b1sFKTT9ct9Jhjn1a00i881x/Z1j9pX&#10;Rry9jOQNR0q3uDNHqWmdcXME/ndf9F4xWc6mHjJRji6FVtrRziu2urS0b9fXQ54ZTUk5c8/Z8lub&#10;31ps11V9/U0Y5ltp5ri/uobe2gltLtLRjGr8/wCut/tmz7WnvLE8fvHzXO3kek6vf6zqF7rdxLMI&#10;raeONGW1jltDcefb2McFmLcRyyZ2S39l9lnt+pSQfKVfWNM/tSaJ7W3vpriCbUYtNmu4d6wyZ2Wd&#10;xKS0UN9Hwfs3z7v7y5qGa48OfbFnutQ8PaRLBa3Mih9TtLia3mf/AFto9tG8cc/nf8sZTcx/Z+0U&#10;hzWsMTBR53Ww/L0fPTutvO9ttr7ffyzw+KhUlSfPyR0fzs11vrftt0NyzeC+u7KTUIr2K5hiu9Qs&#10;rO0BfRbO6h0z7Ddy36sd63dxp/8AoOkXLSf6RP8A6YsUZ/cVc1lrkW32OKX7LFcTxapqQ06SN3aG&#10;OTZZW6LdxXNqkkmqfvMfZSVh/eFGFc1HqnhS0uE1G/8AEkUVnBBbXF1ZW+p2g/ta3tbjzYUgCzM0&#10;kscf7mCN0jMf3z5n3aH8ZeCNQks5lneODU3vLvcZJrYrcWf+iWkUrGBreOMWvJQ3GAcXh5YRk+uU&#10;b/xaF9OsL6tW697fNeR30KOIdCyb9u38Ddm9Uk7t2SbdvwRbtpoI47awtLRUTSD9tsrzGnXkNtfp&#10;g29wstxZXVxpE0PYaZ9mhfr5C4qLUDNfpFYJe6iltPdeXHe29zLaX5k/54GezktUfsN8sMn0rCXx&#10;NpsF9NHo2kDy4pd/maeIhNOoGdlzcy3LRyg+otwP9mrdnrWgaxOsM6XEjxSxXT/ZL6G1ttL8zh7i&#10;+unXEflHgpFHNkjG9ah42hh5KDr0JSbt0dtrtW3afZ7JXsdTyPMqrV4xp7f8xFBLpov3mumrW/kj&#10;Yggjs9OOmT6pc3F9ZyQT21xrtrarYzW0uRp8NtJZ2lpLJIv90qCSeg6V0FhFdarew2w1yyunj0qO&#10;5sLy2Mdql0Lr/SNN1C4STMrxave/8S+VcA3J/flo+Ia43WvG3hpItX023lu9Qdp/7RsNRlura4uE&#10;lsRm3jtpfLWOCNRn5Akg4zjir97rPgdtaha51KznvWgsbux1TTQjxWhE/wBpm0y4NlcSRJHBOA1h&#10;YBCLEAL50/FNY7C0k+XF0ZpJPWErvSPVxvppv5K/frhkVenP2covmtqlVhLZLqqj16O7evoWWt9e&#10;1HStTlgvLONrO7ha2t9XuJ0QrJ97ULOZLhL+K9jxzELyWJv7gpPs2oXJaGxkluZbwf8AExlDxeZN&#10;H/sSH99CPpM/6CsXU/Gfg22lW2SeS+gtJZWa6MF/La2l9JkI10/2NHlgj6ARRyBjx8prmrX4k6XZ&#10;Ld6rKlnK0zDTINOhS4sLh1YZXUbczRuZLZs8gpGwJwecCuCOfYCUeaq0n0tCb0v2jF9ba+nkeBUw&#10;teFWVOeHrRinq5VIxWltk2r62V1p2127U2E2lafHqF2kM9nZTXNpr2navKl65s5j/pi3/wBta7v9&#10;btJ+DG2k325jyBmtqzuPD19ZXdnYW2nwTvBFHPpt9qAgTTdPkGmz/wBrhCjmC/Sy0jU7swi6YsE8&#10;vzRnzD5ppnxBtdLv990D4h0421zftJK+ou6a7KGPh6ys1u9VgNjZREL9qt4PvAndjpTdH+MDWX+j&#10;TW0F5dm8h+0tO87wanDDYanp32ea2WNrsxNBqtxw7qFIAwT0whn9Cc+WcZc3T9zUs1ZWs+Sytfr6&#10;G+Gp4/D0Jxq08PTcGua+Kw10mrrVVbW11t5rRs9Shgt7qS50vSdKmuLGBYRHqN3KsE9rcR53tbtt&#10;skijlHWHawX++cVnabBMsV1b289xNpthB9ruo5BEZhH2nlmz9mWH/bhuLgnn5RXj1l8R306bWDZD&#10;TY9Nur3z0glsrC6jhg5PlG9uLV2e6Pygwx2rR8k/aMDnQt/ih9nuxc21lYFox+6s4zPLPayDkyRW&#10;0MElg+ljIzaSxSe0uCM1LiTBwnySjVUtNPq1fra2vsbWd9NdUmzs+q47EUfbvFYFwST5niMMmrOK&#10;2dS/Tsr/AJ+q6Z5kN2Ws0uiJIYdRu9PbVraN47a8s/8AXPdyXIsjp9ta/vv7GjuJNVhm/wBG+x5/&#10;eU+BJdM1QanCbci8sbBJzqZ1CSVESP7RDFpkNz9pBtLm1/eTNK8jW02bdlmPz14pJ8VNL+0X16+j&#10;6bLc3MMF6kEyRS6THrE8gn1LU9Nt9lnHYG4uTviSS3vZraEG3F3Ivz1jXPxcMGmojtAE+03N01xd&#10;3BunS6ilE+prpty11bwzWQuir21lA0w8omATEZkOyzWEtVXqW3/3bELrHTWml0a36nkOpya43PcD&#10;hlq3+/paWcdbxk0reeltttPerq6lt7+2udQkntkuIpoLOwjaea7maa58/wC26fYRt9q1O6gOEvdJ&#10;s4HvrDOb9bX7taq6FqWm2d3Jq16Yt9ylrHc3NpE2nB4/s0+oPFPE6vpkWn6FPJ576jb2ogvYCL/7&#10;A75T5mn+PIMUF7JNogntZJZLS8i0vTbe7gt4j9zT5Z7KTUdNvLhs/a7+z8u+vwR9vuLrkjjdR+PK&#10;aotxZR6vbWqXkFrY3zWNtbWR1CKLULu/aa9W10qw+0yyrPHaahJLDI2qRQqb5rjIjTP+2MS05UcB&#10;XlJPVfV6kX0/mh118tdU935+Mz/IMHKjTq8YZO511+5i8TTvPSLto7Rb6OXe+232vqKNd31ta2N3&#10;aXFtc26TWOp290NUM2jrIc31pd26jzhqdr++1EyWNvcJN/ophc/vqueILfSJ9MijNparJDbf2hfe&#10;VJIIoJNLu7my81LNWEMllHNDG14Zra0l8iYTC3cJhvgC7+LscaWTW1w8tzpbyQQS2y3YBnu7l767&#10;u7o3FvOJmN0R5KpDbo0ShPJULkzzftAeJ90UptJIWtbuK4t7+e3uXniutOtrfT00+0ljsZQkd48D&#10;Wl/pOope+G7u/nPmaXCVJM/WMZXmq1PJqsk0tbxX8t9G9Otrpnl1OPeB8pT9pxVRlXi43jCFWa97&#10;duUacopJ33aXb3mk/s9tN8N2628cNmkV19jttSGqC3iSVIz/AMe+oQMwP26WTnzb+ztprK37zyZF&#10;ZN7o3gn+1bXUL2DSrltUtS7fZkaSO6sZLjz7drtQoiOpz5dPtJk3IGyYmC7T8K3nxjvBu1i80rWb&#10;WyuZmggv7Wyi07S1ubi3N1NYWltYadBo8Nncv+7srKwt4bPyiJBa7AYx1HgzxX8TPGri08EfDr4g&#10;eNBLHvttP8I+HfFevB5UF6bd7Sy07w7dzvFF9j/1artYyJmVNkm2pYfOZv8Ac5JXdLR3c6cWn6Oc&#10;Xff87vr5c/GvwtlVo0cx40y98rtKMsBXlyWSvze42lG6u1pqrN2dvq6/+H/hpX1ewtoUt7meC71b&#10;TLhRbtaWwGf9CGkFhJL5A0+T7ZP5cf2UXJHkyeV+9z7nXreyeDw/FD9st00i0sjb2hSCyM9lp/2O&#10;7vE1C2CW2sXQc/aPOs7wgnMfJBkHmnhn4HftafE6/ax8CfsxfGbV7xLaYb5vA/iHRkSCT7SMi41v&#10;w7pjuz/aG+0KJS10AxLIGQJ2Nx+yH+3xb2tlbr+yL+0RcK2oNaWyaF8NfH+uWdrJLkzT3NlpvheW&#10;LRbKViCb6ZrS2AyDuyCO6hlvEeIw8eTJK8U/hanS1slZL30k73vfto+3h1/pDeD9DGyoR4wymrCF&#10;1f6vUUWrW0lKgoR2urtLom37qyDp3gzUBYw3EttYXa3pN8WFvZsYh8p0/wAhDPCNMDgp9mFyZxyf&#10;tfarc1r8PtLhurUJYXUKS2stm0V3ZlpvtYJiFuxmeaXoct5q8ZyAK9msv+CZ3/BS7VLKNbD9lj4g&#10;yDUmtWhaW1063nU3VyLiE6lo1xANY0TAGyX+2YtOEfVgU/d1vxf8Ecv+CruvyRJa/s6+IlVVVrSf&#10;+1fDNvp8phH+jiz1Nnj0+Lyu3mXMeRzkVyrg/iHG4hzxGUYyC1WkZSbty6+627J6N3Wq2ufJ579I&#10;zwfwlNfU+KMI5Wi3H69gKXK5JNRbrVqcW7JtJN80VeF0fKniGDwYNP8AtOnXNiLsXun2hVLlr839&#10;mwuvtrwRxT6qCLfyIwZ9x8zzgNqFBvpXs/w8Vb2HSdPuJ9QSW3hjvtRa7uYrhJsjUpGaPyzBdIfu&#10;XJWQzDJEcdfpj8L/APg3h/4KkfEue1vPE1p4D+F1u8VxaXlj421691DxDYaeqqIZLC38L+H9b8G3&#10;c15s4ij8c2rRLI5adipMvvNl/wAGun/BRS8W7hk+NvwC0dLmBJkcal4rZWv4LjybazvYbDwXc/2f&#10;FFHuuJLy2lvll/1ZgVh5h76fhrxLWhCnhqFZQk/dvOML6K61kuV69e17vp+ZVfpreDGQ+0jicwyu&#10;tiI6OmpYCrKS3vFQqO7eyav1v711H8L0sPDFtAbv7JFJLNcTfaEto7Z47QSQ+eBE86s9iy5KZ3zA&#10;hc5BGDFey+A57JZLWBVneaKz1C0MNrcrJYkXF7cNDIVklEj3tpBbwQP5+mZ/eeRhjHX9HHh//g08&#10;/aq1HToZfF/7ZPw00rUpPKmvNF0fwb4t1/TFeSHy9h8Q3l74eurhkxxI3hePcp2BB94/Q/hb/g04&#10;05WR/Gn7WfifU3Gny/uNA8I6PoPk3yQzCxa3fVP+Es+06PbXMqyT2t3Dps92qmAXFuz+dH20fCzi&#10;uSUuWpGS7YinF3TSerqLZaa3vfyZ87i/p9eAdeEqUZZdhqUGubmyivUclJLVeywlRNJ3UrtvlfNo&#10;tX/IpqMPhS7nkFvp0TxQxRSWEV9DaXd0lqudr3Hl2IsVi2lSZNgjsxxbPDg1z8ml+G7Qb4tOszEw&#10;mB3w24mjW4UrKoFqlvcJEefKASMQ5IRyGr+6HwP/AMGrP7H2l7b7x/8AFv4zeKNTj0+CBrLTtV0b&#10;RtGk1GL/AI/9bkWLRH1oz37K5trGbXYNNt8MFtJizGvfYv8Ag2n/AOCeMuoQ3N0vxcZRb+RJY2Xx&#10;R8TWGmXBEmxmCNe3WpB1Q+YVF0Yui+b/ABD2KPhHxHKgvaZg6L3Ufb32t8XK5a72snotXdNL8yzT&#10;6fn0e1i58+DoYmvFxjCVLIa0udWi1Lmq4aknFTXK7yjeUU07OMl/nvNH4asnS91DRrMafHGY4JPs&#10;cT2pFwgiQajvB1GWymhDeRvMiW8vMME1sh09smXxT8PIYgYrCz+0C6mysVlC8EttGuy3ms4wIJGd&#10;WzcS+bNAJZW2MgtAbOv9HKy/4NxP+CZ9vJM2ofDrxfq9tcLaSy22pfEvx1MhWyGYYZnGupO1v1zA&#10;rjoRvyCR6baf8EHP+CV+jvJM37NHg66eazk0p31GbVNXDNKXyyx6heTqmsjZ/wAhmHZr5Jx9tHBP&#10;oYXwkzSslHFZlUhPRNRrVJ3el3eNNqz7J6Jat7n5/n/7QDwowVZ1cgyhRoKN5Tr8P0FOMm4yfLz1&#10;oWjvyxam095tJJ/5nV54n8IXRNvDp6zKYMw+RZxqrzdfM37rW6OPWW4mlP8Az1I60Un0J4Wu49Al&#10;iLwhZftFrp+oWbnytjSO08UZsyZCZBDYy2zDITzhhSP9RTwv/wAEhf8AgmD4ct7KHTv2V/hRdrIw&#10;sbNtf0C31pnusTlrYnxBJdMk48hv9HO65GGDQfLz6p4d/wCCXH/BPjw3qa6z4e/Za+DWkaosy6gb&#10;y28D6LBcO75/10gt/MkRcHejSbUO3I5FezhPB+lh4ctXNcSp3V4+znLT3U7v2jX3JbX3TPicR+0H&#10;4AzWTq1+H8fi1ZqLoYTL6MXZRa0qYrnj1s+ik+aN0f5PkUtrdagLS40QwTG6MJXSrTbcSKzFJYBI&#10;NUhtljlhJi84RlQDvwRkHqofg54j8Z2wk8I/CX4jeKAG8+e70vQbma9SMdYLextnvo5oSTnzLlLm&#10;5PGJQOK/16dM+A3wH8NWwg074ceD9NtLeP7NImn+G7OCNV6bWezsyysMjMhkzkjPOK6Kx+HXwmR4&#10;rux8N+F1VYpFtrq1s7MQyJb5S4czxQRW22KZJI8mbadhIIJ2r6M/DBRxFB4bN8V7KFnUl9XqRta1&#10;0ksRFuyV9U7qyklrb8/x304uF8xw9bB/6oVK6nzOM6mIy+6d24N81CaTvq3ryuzXM1p/j2Wf7Ln7&#10;R+q6lJZ+Gv2Z/j3qUrYMdtp3wf8AFXiHV4pByJEhtNIjZD/1ygi4wM5ANbk37B/7b0sEN4v7HX7R&#10;stiZy0kkHwd8WWeuTxNjNvJpn2W6v2gHaM2IB6Fq/wBh5dE8IWaCI6LptvaqHEhewiit4vJYRuZ5&#10;YovsVvtkO0C5eASgF4TIoxTLrUvC9syxvFC8CFYS8J8yE3Uk4t4LONYVlMlzJOAm3HlpyTMa9mhw&#10;J7PRYytNNf8APpt306SqK291q2+x+T5p9KjC4mVlw1iadPn5mo5jQimtEnaOV1LuWqd7NL7Vr2/x&#10;2LX9gX9tzxg0aaN+yJ+0Fq1tHN9nQaf8LvF9tokMjsWfT7e4e1u7GC3Lbm8+OVDk5KZ5resP+CWX&#10;/BSW94039ib9o+8gMokCaf8ADXxBd6MTgASfbYJ4YhNjpKJzjjC4wK/2FdSuNG0m2k1C6sCI4Id4&#10;YwrJcGNPvSKVV53kUY/cRvLeYBxa7gMpp17p18Hun0tLK2S3hnS4vJrZZpIZBclpjIhkjFuiwZ8/&#10;7Y+Q+diYG/0aHCUKOk8XWnTel+SCfS9nzvRdmrb69V8xjfpD4HMarhQ4bxFGvFJybzeEtFy+628r&#10;pSaS2/eXV27O5/kZ+Hf+CP3/AAVM16+is9G/Yw+NkE80flzTar4S0fR9At1Byv8Aamr65fWukWpI&#10;GcatNp2DyGAFein/AIIO/wDBXW6m+xS/sleMVhcRmIx+J/hfFp4bddN9hsrnUvHmnS3F2rXNwBa6&#10;ZHq0LmcsbglSR/q2XHjHQbTxNdeF7WOG81TStDOv6wsMTO+m6e96LO0kvJY4lt0M6RXszw5W4gW0&#10;wIJBLvj62xmtbi3juig8ueyivIy0ZRvskoDAyFSFaVR/sLLj5d/zbq1pcL5fSSvUrTvvdQj1Wuz3&#10;XfXm1bucFb6ReMxOJeGo5LXXs2m4/wBoYlwasrRc7U4OPPdvlSTT5OW6U3/lfaV/wQB/4KrvY299&#10;J+zZrUF3bTiEaBqnjP4eW+p2X2UhlllupvFFt4eMMx+61rrvygj5mPJ6zTf+DfX/AIKt6rcR3M/7&#10;Meo2U00w/wBK1bx18ERFHEBakSm0074ga3qMZzJdnYNIG37GOSZwI/8ATq1fX5rdHfQ9JlvvImij&#10;c3ccdv58Jx5dvpu0xXRFyTgXbW86RAEiGXPGNbeJNcvNSFhcLBpt5ZSJNq+kRWUOqNHaSG0i+yy6&#10;sinTbbUYpMTT2Cma5TS9c0/VwrWQEjaLgPKq7jOMq8FPWMXiVHmejbSSk+tkuVWvF7H1MfpZ8Q4K&#10;jSo0eF8lqc6UYuazCo3dK7vPGRSabum27bJJK5/nBWv/AAbW/wDBUl9Nutcbwj8P9PuYRGRo83jL&#10;TW1C9D/e+xjRdM1SG/8AL4z54syxPAXNdx4f/wCDan/gofc297JrfiX4U+HdRazae40/T9X8Yapq&#10;AEoPn2OpSaJ4GFvaw3Q5ufInuXnx82a/0hoNV0u7cLZ38UmJJFwjWZhmZiSVRpVka4aIcbLZ8E/e&#10;boorR67FLcJaxQz3tzukCtbQSJGiQnE4kmmla1yv8BluH84nCheDWUeCspknJ0sQ4x1k51m93u9L&#10;JX37JN6pHO/pYccYeq4PLsqlCTulGGLcYp2/mrzb2to0t0le6P8ANog/4Nxv+Cm+l3KHRdE8Faij&#10;Cdnvh4wjsbRbWzkm0u4Xbruk6Tcm7uNPkjvrGWTTGlvtIT7YrW9zILBbfin/AINpP+CmzNDP4e03&#10;4YeIBPDbXN7FB4uGhywTMm2SG2bWNL0nS9WE4w94beVRdNhnC7iT/or3vxAt4759Gs9D1V9a2avc&#10;eTcWwW3QaMbV7iSS+IazHkTXYkt7U3uJVj8oSJG2F2tO8QWsD3cl7LFF5072qo8v2kWTadBdSXJ1&#10;F/skVzBHutmjiee/1MSlwVCKpVrlwBk0JrGTo10/+fKxClFrTVJXcVu1d2aS1va3VP6XPHVfC/UK&#10;GW5MqW/tXRxikne8k3LFQb3drRVmk9b2X+dF4e/4Nhv+ClN27T+JdW+D3ha3ktrWWWW68X6jqhku&#10;Z+JLZ7XT9BkR/IPWWSRw5wBGtdbJ/wAGr/8AwUKe+WS3+InwSubaKaFILq71vxdbTzRSD5hb2V34&#10;SkVHQ8br65sAewzgj/Qn1Hx1o2n6rpOlXDRW2oa5vfShdXENtBqEdop+3z28bn5Psv8Ayyi1H+zz&#10;djhWQkVuaVqdh4ijuGtPtMf2W9ZXktvPgN19mwNxuLYQ21wsg42NPKoGTzwKJ8H8PUlH/ZcRfR3W&#10;Jbd3ZPp2Wt9fRXR5U/pbccO2GWW5Mq0X/wBAuKa2j9r6/wAt46687WtuVfEf5++i/wDBq9+2vYBW&#10;8SfFv4U2unzSSSNDoH/CTaxel5EA3XJmsNOSOUSkIXxKGXMgCnKDStv+DT39oTXvEOi2vjf4/wDh&#10;C20r+3rW0vYtJ8M+IdQc+Gi5ub82eqXf2G3m11LUfZdLsb1V8PPOPtc10UZ7Jv709e8YPo9reyw+&#10;bdSwSpC9va2bz3UE9xYXNvbweWI0l1OWK8hTUtSaKC3isbOYyGSZEVpcr4Y+IfEHjKz1jX9a0q30&#10;fRxqf9n+HpLa5u8ajaW0BtdU1PUoNThtktFS8jnisrKO0NvCYi26cuQvRh+FciwN6yo1nLRrmrzl&#10;/LeLSiktlbdLpdO5ON+lVx3nmXPKswy7J54ZwkuangpU9Wo8jbliZNqnb4eXlm7X5dSj8CvhJ4b/&#10;AGf/AIP/AA7+GXh60Wy8N/D3wXoXhDT0t4YfLg03w9p9tp2mxrFBHEuLeC3CxLHbKF3YO4j5vVJE&#10;uLu6t5LN7i1itria3uWcPGJlU6fiOJDI4EUqJIomXcB5bHY26sYyz3fiJLNNd0tWt2inWwWaJdWe&#10;2lhM257TzSxRcbQfIIZfn+XoOnYqk20TzFJYYoWVo7hykcX2hWKMIlCySSzJGXxkeUrEHJVfdbTg&#10;km72slrayslfTfW9/J6bH89YrFYrG4+tXxTu6snUvq25Td9UrtJXtFPaKS2RBeoos5ilidS8pF22&#10;DLDFCxh+eIBZ444lZGVWBMbJlcCMcEUbsWqw2moXdhZvqVuIGXb9nkurAXf+jSRWl60QlTbuNkZr&#10;UW0kgBl3KTsFO5122g1KfTZBLFdTRzXGnxLqWlW82rxW8OnSTSafb6leK8kNu188d3LIIVhNszKj&#10;+YoToYreeeLzLxIra6c7ooklkmWDbh1Vpcxefi4zNkRxcERgDG6pjZ/xE77bJ+Xnptfa1npsUmo8&#10;iqwlpa6vumo6aSv5t8qt16EUVhE10dUQzQXD2kViIpXcJshNwQJUEjmQF5lcfOku6FczbWIptspn&#10;uLhw0kcqfubhZYYRMUSW7ltwlwsSiW2tlvJUhgeN8bYmaRi1z9rsxi6KOjzQxTNdEhoQAAoIYqUc&#10;yAkWwMxBb5sbMY+c5fiG9vbe18nT5fsl1cGK3j1CezmubS1aX5RK8u2KGfEmF8szREg7iynKmFJS&#10;2bevZqy00ei87b/o+eUrS5ZSfM9t3po7Xjpr03v5lDW/FukaLcWFvqMF5tvZPsVrPBavcRCeSfyI&#10;I2n3o0Im4cXBVbReQbsjBroJrWOWWLeImKnaWlU+cY18uRDGZFnFwVuEaUZEeMhcAqWbnItFuPsa&#10;Nrd2mrGC5NwfskQjiWWOfz7eVI3kcqYQNvkB/sTDB+yKDsrcZo9a0+aG1vri3hvIJUi1HTJo1aDZ&#10;0lt7ko4jZiBj5XAIIBGK0S5Kaqxm3o+aWuj91WtfVvf/AICOpqmqVOpQclBX5pJtJPTS290na1ne&#10;66K5rfIWyrAzDoGG7C+b5hHUY+TKA54AB4wRVQ6TbfbF1JnkFzshRpFk2mVbYXwtxMoAikEf9o3Z&#10;/wBUud0PTyRuYJDbyzmVUVIjiOUTBpZT3H2coNvfnzXJ5wK42Lxra61ey6Zb2c8a2s8Vrqkd3cW9&#10;rcaPdXMpj06LUYi7L/xOUktJdJSxuL27uBdqs9nbFCWmFJ1NYSk6XWTTSW3SVnfXr59d8IYavVqu&#10;VNt0FvNtKPR2s2u9terUd99S5tbW6vbZZPtsRhuA8ltHcyLb3sllCIo2vFEvmSxWpAkggMnkXLYM&#10;8cuNw6RI90IWcwOxj3kyRLtDkYyFVlzGFO3bkPgn95yMZ88dqCZkt4p7ppQU2CRS8lsRsCEkho7X&#10;IF7MMJkFCGnxAtmeAmFpZN0uY9giX5MDOScjd6d14x3PTRuLSV7dNnfSzstdtNdenY2m1Omoybh0&#10;a3bfk03a6V3rorLVJWlmdIrZGd/syMlvFGJDH/o8zAFQ7PGwXJIEhkEm7P8AD/Fxdx4dln1WHUEa&#10;e9tIbfZGl3fZiN05BmbSE8lr3SJplhtQ0mmX+naWDb5XSmLFl2NV1XSbG3gt7+QSJILaSFZpbcef&#10;/plvYLdTPLNG08ZubyyQpEjz3TTKNNh1BsKG6dPqkkpa5+y3Hn35trgWSTGKK1wy5ujPBFvkG2UG&#10;WOOAcRgqRKAIhGMU9V6O+u2ist97X0XzuskqlKHPGL5dr6JLbW61u/Lu76WJrPTdVSK4juTZW0L2&#10;0cFvDpsTi6tmTO+T7bdS3Am3g4Cm2QqMEu5ya1ba3uAsMl1cR/bQLncYlEaiCefzRCFdptxjRYYR&#10;Ln5/K3bF3bVtXM6wR7zDISZBGTCu0YPIbq3bnHH17HJi1NdST9ynk3QJimFxtjks1B+WSeNS5Tz4&#10;z9qtFJUXFmRcFowQlRVrzspOC5W7NrXSyWqu21d66brW1tZtKtd25VG3Py/ZSs1fV3TW79N+vI6n&#10;eeIptStv+Ef0tp1i1GCw1CLXJW0vTri3c6i11rFoYLS5uJr62NjEIm+yrBcrdKQkfl5fvbC0WNHb&#10;y/LdfLhIZy6usK7RKNwGGZCVA+boPmPWsPTwr3V5FNeLMLBlgfTvJYvCIxJPYXK5ia/AmtFLxMrz&#10;/a53nt4iRbu8t9tTzb/bR5gsmj22kcSNJc35bPlPbxlUK/aQoForlWnBBPlgiuibbiqcFyq2rV9b&#10;pO2+rbv0Wmre6W1Wt7SSo0m4wSSuoyV1pumld/p22UmpajJptpNe4ikWC3JWOQeXOzEDYst186wB&#10;mxu/0aXHPUivF7jULvx5LpCXWkazoj293e3jKtta6lph05re1ntb+bUoovtNtPrkdznSLG3a31tw&#10;v+leHrcE7PW9Sn0+5s4HuUmurWaSKQCAJtnhYfJJPukHmQxjBZ8jdx8o76FtbQpHHJahYrbyFKRI&#10;xghZpo4IV3xxeWjeVFEqKp+RQyiNEZATE5qjQ5o0Juq3bTtorO7s2ndtLXXXVWKjKOHhz+zcaiur&#10;t7bbJX1/4ZPc0Yoo7eNIYhDAqjCQoyqij0zszyPYfXpVWSwNyJLeaSVoA+7aXhlWRTjCP5sDvIOp&#10;Jkck8DtirMm4RhysbS5YAFQAVDld3JOAyDcBzjoPWsjStRjuLFL2XcqzSSxsFb7RskjnMG1Wt1lD&#10;ozAnzOABgFTnjKFNqDqKXPLRJvdv8LJK+v8AkcsYza+sKb31fW7V9ftdN97ox5NV0nT9QtdEgeOO&#10;7vBd3f2aOWeS6MdvFHJcfaI0e5uWkV7m1jeMEyz+ZNIIwkBEnS26yNLcFleNAbdkMhDKZGnlmkKq&#10;u0gKZVBUE8DORurF1nw+LsRyxx2biOaS6t47xVeCwvZ5pZZtRihuBPG9663d6gkceUvmwt5BW3CS&#10;Z/hXWlvIZ4ENxc3EN/M7w3LTpdQwZG9bq3ntYpLWROttbssjzLLaNJ9meW7Sw0unh7pvSyaSb3tr&#10;5aKzv08lrvNqeFlODbqQSU7JuSbad7vp01v8lv0V2sVxHLJEiF0E0EnmBPOuLSMhpraAqXLQ3BAG&#10;UMew4IDGprBIRaQqkP2fG3dCiSwRrJ54uHVVuoraUrLJks5jXdzlaqXsFxcrPpkVxdWSS20ssmo2&#10;ckMU9s0jECO3V4JQpXqH3FhzkY5rFt9MltbWV9Z1OZ0WQpFeyXktheWsPnbP9IubO5jtdwQibcrD&#10;qUIJ5pRtOKgruDey2bsktHrou2vyTQoU+elyTqNNu9km272XTRbt2vdadGjprrTraaGMXCfaTbTw&#10;3cYkGQLuElhcxg5KyGRjIFkM0St0j65xI7GytLu71S3hjkkultoisZhkht2s1Loluhk80375CSqg&#10;SKQQWRMam1Ak27bUbeSyN3bM17DHuANupd5QvPCOUIJ/4FgdCe3K6zaar4i8MXkVldX/AId1TU9P&#10;3WF0FtG1DTJ5IxMJYcQLHFf7WZCsqPtCh8kBlDptwn7KTtG63TStdXurp7d9tVqr2MOn7RU6kuWF&#10;0m5cyS1V3ZWvZXb9LWex0+n3Ul7ZQvd28dtNKXEtvHcNMqBWLr++NvAWd7fbPsMS7T+73MBvOe+j&#10;6ctjaacbEJYW+nPaQ20sCyRWdutt9jhgFwZvJREtWlhcNOZp1lB85AMNmaB4e1DR5MXmuXWpQFYi&#10;Uuo2eQ365jaZZVRQInt8ReSUIBBfc2StdIdMsw892RLJJcxCOcPJK0DKAAStoztaoT1yIiSepPUz&#10;UUKdbmp1JNaWfLLydtVpv3017s0rpYevbDYlVaV7qShOK1ttzJNWu0tOm+yWNcxWun39uRHLBGBd&#10;GV0iuYbSR9ReB5TJDbRR2l9fXMkHmTx3MEpiMjCB4WLFti2KbYJ7eUyQKnlFVDNk5++chXB46eWT&#10;zwazri1gYWUxt1lt7WRhBvjgeJongEst3LCYA6XnmKYhgfK2XwSzCnaai6dBLbvdXV4yygSXtzcQ&#10;fa0Vkhkkl8yZbWN7a2iuIDLMqKyySGHyiQCdKs7YdT5X7S1mvdalrbVK+qvfe/k2mzlUk4c0vfnt&#10;Zx0fq3s7PTXf012J7WK8tpYp0MsLEAxyIGyBF5YHlk5yr/vB6ngdM1zOh6fZ+GNNh0a2ury9jt7m&#10;cRyXdxHc3kjSNcXjpPPcsJbpoxbTR+feTXF64TcboYOOkiWFruWaOWUy94/M/d46cL0x7dvfiuV1&#10;TT7+/uIlstTudEsbWQzTvBHatcTu1xbSuVuby3uLfD24v7ZiJWI+3mU4EHlzZ0f3cfY6zjZOz2v8&#10;7Xa287666m9FNydOouWNk0n0dlbZXv3XW/Wx0upafPqGmXFolybW6mtzHBcrEZTbzkEC4CCSLfg4&#10;PliROhG/nI01jJiw5ydpBOMZ4xnBPX8+axF163TUINMKzSTTxXbpP9muFiZrOa2glRJjEbU4NwDn&#10;7SCduApz8u8xYgIBtyOuf6dffOeMc1EueGktE9b72Wmtt0tdbrXW7epzSVSnyOd4qb91731Wqtrv&#10;ve2t79TjrZxNJ51tibT7lDeQ6gJ0eJRIjs8VjJLLPOu28tY7ol1jtsThDb5jLvuRxRXQt7+IQvP5&#10;cUkcoB2TCUDjAbC4BBDAtkHoMVy3jSx1eWxafSdQureeO1urf7NBZWmoG5NwbbY80d9HPCRD5Mny&#10;IIg/nkb1C/NLpWqJZaSGnt5NIsrKxhmVL6XN9awwQCWf+1YVQ2mnmIgxgHULhXwWJQ4U6qDkrre6&#10;t53tdfd5b2tfp2VaMamHjVjUTnqrO6cUt22+10lZtPXqkdJd3EVpbzzy28jrsdiiFJJLnbkmO0Xe&#10;AZXGTbIxj84kcoPmGFrcSDScQXDaTbzraGK5jt0uLlN4CPHD5zXAjma2X7OBtcqCWU/eUxp/bF1q&#10;+sWmpxWs2jXUNk2m/Y4mWWKF4fs+oS3lx9oM1zcyT4NmIrS0NigyWucAjoRFJGyWsdqyWsZi8p0V&#10;HCCPnhXdsyHoJcgjjKkg5zjKNO2vPZ3tq1q/O23z69XpyxksPUoTdpqnrJ9tuln00dk7a26EXmGK&#10;3gMstwnnCK3WQJGHjnm2AM6bPs6CLYAjmDaoJGDklhNIsHuk1FoS94v+qnnZ2ki/65qXEa/XYPWq&#10;k1tsi1NtQuVeKdY41jWSZSsUYPG0QCRJGLcyRRynJyAcVmx+JruW41DR7XS72XV9OuLOESyoI9Pv&#10;I7o20j3FtdkkPHa21wZ5l8vzEMZjK/NvVykox5nom97N/gtX0/4fQ0qXjFype+tG2nyrXlv8XK9L&#10;29FfvfY1i11mS2J0S7s4LpG80W91aLdW95Gx/fQSOZ4niE3OJIXUpxlXzTzdSiVLeJD54g82SNhu&#10;eRvL8zy/tfADdt3ksf8AZxwNJplijACb0ChYREC7EYIyGBxz34xx3rC1HxDY6ctnJfSR2JvL0Wfm&#10;ykbLVzaNIUvLpQbe0PAH7+aMHcNuSCBnyyfT8V/mQo1X0T21uv8AP7/O5rGbZbxm4hjiuCgd7czi&#10;QrKluJ54YJdiG4SE/J53lxhgC2xPu1nR2kZZdRso1gvr+G2t57h3eR/s0PzKVV2EQfyjv3eX6Bgx&#10;5EcUNtfPcXc0bRxtbSWqyTrJFIIPJ8q5ktISSYoZVIK3W8kgbdhHzHZVY3jjaNlIXgKjbhs+7tzD&#10;5v8Ayz/d9OfvDrtrSUow+NtdNVLy9f69RL91bebXSXeVuj3UW13u/U5q80S6ku9Cms5Z/N0aW/Wa&#10;6uJjGgj1OPZeObchhcEDBtMSr9l6AyDgTW9lq1hPZq88moaZaWMzTajft5+uXEsgyqtHB9ls0KZG&#10;SLSTcBgBDnMth4o0PU7+90bTtVtdQ1XSLPT7jULGKYTyWttq13rNppt5csAFKXreH9Xkt0+9LFZP&#10;LHuSW3aboVYCNXUkb1/1jnc4HB28gZ47jgHt3Gd1O3LZvXbTz6263/4NzLmftPZ/bs9LK/ffZ730&#10;ZBHbqqq25t6xSBfM+TzPN2k+dtI819yli4C5LE7QTmrUtwU2hU3sxwF37f12n+VVJZSDExnhjSNs&#10;nJ37ymfOTPybfKwecMTjlUNLcMhijJlEbnBD7d2MDnjcMg9Rz9e9TL3dXovn/XX79B30Uq2kdm7X&#10;Wu9rXv0Vt0/SzmKCTDvuilaPKhGIZW5GQxO0n/tmPfNZ93bS7mkgnFvzHPODD56zqlxp5mj274gn&#10;m2dlJaBsPsN0Z9reV5MugoYbQQzsE/1wA8sjH3t2TjPUj8M+mRfaxbaNb5uxI+y0upE2jzHmgsoB&#10;cXE7IM+XGq5UFiSTgnANC97b/K/pe1whpNwhzVJPvoltrzPSz7fgNj1SEtFE0U1rdTPqW9DiUQG2&#10;IErzzwi4S03D5oRKqmXgr6Nl6RdapfPrF1PIZE/tJIrGzmhNp9kaynMEkRmDTfaI5zhzMIovL+6I&#10;5D81Xi2RbxqgzCjAz+dEGN5bmLyrZxEIt6MJHMk8ZhEhj2mHa2Ft2AuUic3camZrq64T94Pskt7K&#10;YScbAZXjVWZsfu9/RtuTtyR7fizqhGMaftElOV1u0no1eye+i2v26uxS/s9zdT3lwYpjKtva2VuL&#10;WT/QDIiLIvmfaDHKfNaaRbmCCzCiYJsbZua5aadBb21vHN5TzwWEWnS3EcPlKAg+YpAkk+ySQ5PE&#10;pK8ckcVdiULFGY51KMsKeeW3LJEhORwcK75P70bip6g84qzWzlYUtbg2P+mi7k8qIO12m4o0CBn4&#10;BXDFsEYAxFtJImzuo6ez26/Po302auraqyOWrK8lGz9n5J6Wte3Xfy9UmiRZYJ44tTTfKYrc7PJa&#10;RPMB5Y+VOkOMknGSOuD0GczU7KG5vNNmXT7S8u7GWQxXk3ySaUso2rd2wKus3l8fuSyhunmpjnbk&#10;t5Xt9tvcSQSCPYHjWJwhwMNsnSYHHoSOBjPrCixR+TDvDvHFtBLBS9vsDeZnLGSPIC7wQQdx2g4y&#10;U4wht7+t0nvpbV3Xn36ddb60nT13b6Jxd3p5pLd2X+ZRkZ4ZrWKaOa+kMD77jbYQmeeBhDGyRzta&#10;gTOtwZQ1s4RQvlqp3ggvY9Qt545LK7BjmSWM28trLJGZ5JvNWd7uMyeUEj/crGYGDD5t64xXLa3e&#10;6lol/azLLf3Wn6vqEMCyRW0DtoivbrDG8KaZCrXlpNKnnyXGtNqX2c7VWNo+DY1251W+sJdO02C3&#10;m1F4prh5tR+1R6f5NuIMusVrd22oIWFxGExbkNiU87CTcVzWttbZ6Ppbe34fJdnytcvb5O+1n5W3&#10;/BLtcvJPEU832SDyrNEs7trp5IBML+4nXKW+lymaLYYOcyTBd+cmNBki69rqEmkFklkN7IIWzd7G&#10;Mb258yBiCvPl3W2fHyk/6vI+/Vqylhgs4Bc/bFmukLzW08hvLoyqMXDE2gl2xxH+KLYrHB+U4JlN&#10;5cTQyHTkinfqHvpLm1gH/bQWUzED08v3zUe55fj5dNNf+H11tXtfaxk1TUFD42l5rTS/XbW6t12U&#10;6rstwsTh3needHKshkMk7TSLiF4mUxqQu4MS56gAkGkumX8s6T308cgS2+zi3SMG2laTAuJLiIti&#10;XzgOEygTszjpLeXLWkW21tzcXEEW+GELcRjyWOJHEotpB5jDjytuQc89KZHrDC5FnNGyXTtM1tCA&#10;C9/Z2/8AZSz6jYi3+0mexgl1a3imeQwTRlZG8khThqcltTWr3avZaaK+y+Vt7WSSMF7SjBVLKcdr&#10;tq9tL2V77vV23sOvNTs0+2Ih+2XdqP31tbiKeWDgEGdXicRDvn588dM0+MTXMEV263do4Ee6zkaL&#10;LCM/dnJAaXcCc5kTnsQMFnlaXpkV7qMUJVz817cIpNxc46+axyZzzwdo6fUgN3Jc2rOLGaNGXzFe&#10;7gG0Rddxs/OF35g/55eWp5HzcgFpe7zaWTSbvHtHbXyTe77W0HTXMudax0V9F59WrdOnpqSNqMd1&#10;ayT2dzA0W2VxcRyR3UKLFEHk8xreSRVZWJjZRvOeRu4WvP8AV/CetanPaXGnawIo/NGqxyTmZ5F1&#10;CNjJZ75JHfzrDS5W83S7AqotmJNxPd5JrWvNCv715WutYu4LK0mie1stH0y1hhfbMZbr7SLpr/7V&#10;Hcp+68vESxZL/vCxWt3SdQhEt7papqMf9j7baSbUY/s8d0Tbw3Sz2bFGE9ukchWScFRE6+WVfdkP&#10;RbLt+n6a+ZrVhH2TjRactLpJpJaatu13Z9rrW3m2yS8ijhjkjIaI3/8AaU4/1tzJGcRS2zbR58rZ&#10;zuO3b0weK00ikDhjMdryb2hnTeVHdA4f6bSVx6jpV6RgoT91I5IO0xIGEeRhvLwQV3c9Sfyqlcpe&#10;KubaSJXYgubn5hEndgo27/oSmP71JSTly7PXTX89l1vr6aEQfPZTt83tt5Oy1fS2yRjpp+pSyXM9&#10;1qCJLDcPHZSqpKQ6UQCxdDKBJey/N516WTd/yzhhwc61xMPsha2lhjnkTy7fz0iTz5nH+jxzZjOf&#10;OPP7sIVz0bHCrIViEMxSSUyR2bF4zCHdrcXMiBd0m7ZATtIYCSUeUdhy9Zkut6Nd3Umireac2r2s&#10;Nrd/YhLb3F7YrctMum3txaLMjxQTtbXX9nNM0I1QWlx9iaTyzmfaRbt72jt8Lt0tuvnfdfeRWTqR&#10;vTtFLS8ZJLRK9tU9X0e2z2LzhbRvtKxEXTwG1tYJZSkchJka2jdwjiKSYRjzZAjmHcV2yY5w7PxD&#10;c3gjc2UiLc3TR2U0bvNFNb+ZcXUWpZeGForKe0hHlPKqyTyExWsdwArvpRyKkVxEZDqn2Ub5o4jD&#10;LdQz/vTeAw/aBNHcyiQiG3CMIsDEjltq8fMmkeC9PuNQtdKv4oNQ1Sa8ubS1kurrU5tX1i/WBrZ2&#10;uLu6tbaFtX1FEhumubXwz4btY2nGp2GmMbuK6TjzckIKrK6391995WWltr20d76GuC9jKlyzwz57&#10;KycovVW10lbtps1p2Z0F/wCH7yS5jv7K8u0uktPs8dvNquow6J5va4n0a3uI7eYg5ARZYuBjeDzW&#10;rpekz2lhaRahc2+oX0EKRm6Sya0tS6Kp3QWH2u4MEbTol1JG93cM0yI3nKtvai3pah4q0+w+1S3I&#10;eGzsLm2tr6+uFjgtLb7VcfZEmWW7ltluYoLnEVyIN00fWGG4HFXibqe7itopTCtlGJWmKlkuchV2&#10;kbl8vp13SYyePTLlTq80nFPl1s7fl2aWnToKrXq1KfJzRg7pq0JeW7s9bb7XTv0MaHxHcCbVYJPD&#10;2s2tvZSpGl1cC0/0yd7r7FFDZxLdN5yXVzhLWXzQHQ750thXQ292/wBlinuoUspXtmuLoXE4327L&#10;9+KV0R7f93nEjLOwUj5VkXmpooPLjTc6GSIO22KJBtaSbzZSpdCytcci5Ykl2JkhW3PAzkhtFa6m&#10;3mN0UGUmYSfZIhGZERrUbre2nhBG2KeFdvBSS5IIrOnRhD4ptdtHq9Er6Xtrv113sRDknLlqXcrq&#10;ySbb8rbLV+bs313Sz0fTrK4uLq2gt47y6HnXl1bQ+Ve3TtkyyXVxCyfaXldYSBMjxL5RHk4clbtx&#10;eJYpLI0JEMEMssshkUbdmCgCDc58zs20Y44bNUfOe5WddmxJJDbRXEEqKzRYK+eE3Z+/mQIHYNaY&#10;uFk3MIhUkm8i9EEUMLi1tIp9TvL6ynL3FnH9+W1vt/2eeVucwbBtOSX4AXV4ZQp8sNXvukmrx1bd&#10;l12738i69PkScV72l1dWvZN2aa76bO/RnEXmo3l74stLdPE+m6ZpMcbzxWkmlxWlxqwvZNQ0u3jj&#10;uJtbW5vpWl0q/l82PT7UTQRRPYR3qygp2Ok+CdJ0jUpdctjN/a96pS/und5Y50bbK8Fvb3L3A0+2&#10;a5VJ/Is3iwUVS7ctQNN0BrSG1WO0srJfJhtUigtbEWzfZGtrZdNRIYY7f7PDNcqgFowjluZprMWj&#10;fKOik1K3t4maZ44wrqjq7NvRTO0KO6ojldxR2APGV27urDL2SdRy+J9HJaebXNo+39a5Q/eTcoXd&#10;Tayi79Nm9PP+rl/LZ6rtxjG3nGOm7PT8P8ax7edrxiSPKtI/3jxyRiVZSLi6tym9ijL/AMe4fPlN&#10;/rACONza8SnaFYjeB9c9Tn6YxzWPYx30Rla4uIZhI8pQpHs/dG51GeF3kDsqeZC0G4eWfKL4y+Mt&#10;coKWl+bW2i6aa3212d/nqNKN2r3d1aye2l3dXS366aamrFtaPzNuwE5OAxJboW5OB+XHrVC61K10&#10;/dLeSiESeayyS5FqFiHV7kg2sAbGf380Xt0rIuvGWk2Nprer3V7bQ6F4eMw1XU2mt/sdmtkiS6rJ&#10;cyiUvbjTomZ5lkjBkK7Yd5Iq3PFb6/p7BJIJtO1GymWINC8xlSYECRraZYrdQhPCSxSluAXUZ3V7&#10;KKfvJRWl9rq9v7pVNNT9nWi4xX91tpX+emzaGXOrxB5IrMv56tEGuZY3iso1kktw5+1XKw280iQT&#10;+eIYZXZ9nl7lZiV5jS21i+1mG7luL6DS44b64bRtWQ22rnUJbnVJJ4ysTSWcllp9rqOhWkL2t7d2&#10;t213LIJ4PsRjm2PC/hP/AIR21jtW1XUdUEaSRRSag8QNrbOlrHHYWMNqtva21lClthFkguLv5yWv&#10;Tt51LkX0DRC2iNwzz29nPK0qq0Nq4i899jRSQhmKOzfZYrSNi0O6Mi3UMpU6cK3NTqNrS+krfJ2/&#10;D8DeqoczjRknbrKSXZX1t01/O7JZ7r7JNaRtbXMglLKrW9vJOiApNNJG6KoEIhFtCI2LE5cAIB97&#10;l4dN1i11gL5Wh2Xh22+0XltDbW802tNeXdxDe3E1y3mxx2z3NzHqsly0L3cNwEgUwq8JaTqNShv5&#10;LeKHSp1spTdWd1NdeVHLstYbu3nugYisfmPeW8MtoUDo0YmMp80R+UzrWyltjLM8s8aySB0gkZLh&#10;bUd0tn8uN1B3zn5y5zNjpGFOUptz5lC8Ut29XtrZ9P0va+5yqs6dlyKd7K7s7a9L6X6f8MzVBwoT&#10;IHA+XbxjvyDjr7e3NY+qXsNtBI0iO3mRBE8oPvcH7OM7QhIObjOCTwvX5vkWbVZLKySW4jNw3mwR&#10;zG1Hm+THcMQl1tGC9sCMu3yyAf8ALI1l3t+6W4mjmljmvLmG2tHeRZhGbieKGEsqQ7S8n2C4kEYf&#10;CsUjMhabdHSf7xSaduuj737XLp6YhQlpJ2dtvtX326+T6XvtxniS18SnQFHhbT7A3x1W3FtB4sij&#10;8rTNPFwl1rH2me0k1GSS3ntZLtoL6zjuNVgF2R5kxjU1DN4Vv7m5s7+bUdUttKaILdaRp8wc3JyS&#10;YJL11/5F8rkBTatqYJBGrY4PpsOjWECXf2e2toZNQk87UZPsNmJL+Zh5U1xfrHDGt3czWxMBe4Es&#10;YG1vJYLsMkUswaZJ4lhhhuUgt1i/eeerDEbZCoIoG/jtsMY+85HFbxrexqc1OHOno9eVrbVbW+S7&#10;3MY01CrzVPfi7rXV7f8ABWv46nC6Q11DBHpNlpF1pX+l6jH9oSFDapaJP51nGk2+MKJ4yIgwX93w&#10;wD/drrXsn89IpRHdMqs5ZkSOZiEWKBvMUbFKRBvNzCRPL5YQQWkaWhuhHubZoZ4o7YktFGlvK1wF&#10;5AjlB2wMBGRkqPvY+8Ogkk2rIjuSjmERySqS8Cc5J847QSewKqc9xitHWUmuaKvrrJO/M2rO6d15&#10;W/RBLC2nR9hUq4OpBXnOjL4krNp8rad9bq0lsru6RlJFp1n5MU8VvbT3RZVVQzGacTDzoYpmhg83&#10;z8/uiEiOcMEJArK1fXLbSrO5u7OB72DTZ/K1ZrNJPtscccNzJIIGigMl/cxeTFAtrG9pI5lDm7Uj&#10;Y9fW9Pm1qaw36El5a2uqK91PcXctvJarYSGSC6tVhuWx9lOcxAj+0Dk77fOKzzFey2VnY2UWhaPF&#10;e6xp0lwbm6knm1G3ingutQtrKW3u3MWp3FlBIRLIJCvnYMRCMzxVrwpzT5HOpu03fS+17PRKyWt+&#10;r1FUhmOMVenOvNRi7N+15ZPVN/au1a17bLXRI1bDxZY+IENxpbNd2T6dc3aTtDM1pv8AP+zLCs4t&#10;mtpby0m+W/01riO+tjmCO3ub2C8tLT8NP+Djb4e3HxK/4JveMpbWBHvfBniXwz47tSrxxx2w0SaV&#10;tTkglljiaS5uvD8uv6bZIieZcnUDAoXzyp/auy0H+wZ9KtNJgMOgaTqGoXMlmk6Ow/tK33CS7tTq&#10;UdvHFZXhW5stUMM13GyfaJWmM+o67e/Kf/BQf4B6l+0/+yN8UPhvHMmieIV0a+vrIzxl9O/tPSEj&#10;1WzkeB5WW5t1Nta3MMBmXy0We1eR1mMi447CfX8sxGG5VP6zSnCn70U/fV1o3o7qPxLfTZ6ffeEW&#10;dYLhnxJ4WzPH05KjguIMFisRVmueMcNGcISk7c10lLaLclvyu1n/AJY/ivRxeWZ1ixt4hLp1+mtx&#10;uIbBriOWbUbKZp4rm+sr+SyurkWZEHleY3nEPCqWsX2Kb/TC/wCCTf7e/hH9rz9lfwRqd5r9td+N&#10;PD2iaV4f103l9ZJf6tdWthbWd9ftaGdJ7S9t9RS9ttT06bzLq2SKC6jkulvYkX/N58D2eo3PjDxb&#10;4L8RaVcrqPh7XNY0ubRxp1/fXEWpQ6pqelLYXdjY2c1/PcaVqEktutsbZDFe232YkebuT3nwHdft&#10;Xfs16nc+I/hfe/Ej4Xx6nGmpat9r8Pak1m+mxwaZbW+rXuj6rYPoamKe2gU6g+m2muSvC7uLlJCk&#10;X8y8GcQ5lwlmuPwOMw1ethsHKaxKSlJxTlpyqCk7ppSTgpJe9dNNs/3H+kX9Hvhb6QXCvDPFWQZl&#10;l2Q5hjpUqeFdathqc3WptUGp0qtej7rj+7kpSpqcFGcai5Ff6i/4LDxeHtV/4KufHq88L39rqmga&#10;r4l8FXfijUADcWOlX1voHhjQ9V+aCedjHDaaTBPtFsgbTz9ptVvLFlum5HQtU0+cXV++oW93a3ka&#10;zlr121PSoLS3t/tD29nbpFNZ28l9xa6dpS27fa7H/RhdJ9+vnG5g8S/EHxBqfirV11PxJ4n8Q6xH&#10;DreqNC1xrOtahqFrcXUfy2BkmvTNb6RdkywL/Z9hp/kWsV5p+lvCq/TujwaXpekLbW2nyXFjZxpH&#10;e2ButIi+zPbW/k6fq1xPb3sdlGbA/uoD9rbN9izOCfPrwcRxBT4i4hzfMKOEnSo4iblTlyuN1dO1&#10;pKMlot5R1u90z+vfDvwon4c8J8M8O4/O1nWLwmXYXDOEJrlvGjTpwXtF+5XNy81lUaV7c1rHkHxn&#10;vZm8F6hd30l2tldsmnG1S8v5ifs+rG40+2tLGeH91LDAki6jZi4c2GzPn3Gdtf0G/wDBpdpNndL+&#10;2v4sisPKv4vFngzQLzU2jdHltnsNWv7PTkw5ikFlLDczwnGbFrlhtlF6DH/PF+0LHcS+BpZpopLK&#10;fRLW31G3mJniN+Naa5tpLu2BuCJ7+X+1ftV63Df8S/ysKJ/Mg/p3/wCDSbQZdP8A2Z/2p/EF3bXd&#10;vFqfxwhMN7exmIXS2fha2sb2VXO5ZUtrnTY4ZNsjx2t4NSg812iZ5PuuCaf1ziOnUlan7OLvrayU&#10;G3fq1ZLReV3c/hb9oNmlbA+G6yxXSr1KMa8dJWlPF4ehpZtSfPOKTje17pNXS/Ar/gr/AOJrHxl+&#10;3t8ebjTo7yG40XxVq+jamLyFIFnu4tZ1rXS+m7ZZTdw3mn6jp97c6m/2XzZrpbX7Moi8yX7O/wCD&#10;UmHS7/8Abt+Psxgn/tPTfgkl9b3ttZMNLfSLjxL4f0zVbSe781WivTqsmkXNnbeQ4kis9WdXAVjX&#10;5k/8FItUi1n9t/8Aasv9PJdZviReLM8YcxyR/YNMmKs7SMBCQsHyxiPEMJj3YfK/sR/waL+H5Z/j&#10;z+2R4oVEMdt4O+HehW1yiqsyQf2jrk2qYbBVZlaLw1Op8s/aXudQkO1kOThp/WeO8bWnduNf2bsr&#10;++mnbqlZ2d1pZ2ufF/SUlSyf6MXB2X4WEaVKHDFLDSftIxtV+pUqMoJP4pN1Le6tZSTvZNP+nX/g&#10;th4lt/DH/BMj9sPVLh50DfB3xBo0JhUsXvtdt10KzAOVAhlvdVtkMnOS/wB30/hw/wCDVvSLfW/+&#10;CobyT5SHRvg1491fTQY/M83UrWTRbQAy7kCLFY6jcsVw2ZWgchfLAb+yj/g4e1qPR/8Agk9+1Ebi&#10;5MD6novhnSrdbd8EXlx4t0qaCEsFGIY57VGZto8z7Ls+TzT5f8nv/Bot4U/tP9uz4teJJXg3eF/g&#10;Lros4H5ne48R+LfAlrPcREHiCCzhjimcqxxeysFH2VhL+vZxSp/2rk96c2lGPNaV/dhWi9NW/d5W&#10;3or20T6f5/cA1qmF8Js6am4JriOTnZW9pLJIYaEU+V/FOaa2XNG97Jo/0Y9Vto5ghuTdSKl7Y3MY&#10;tUDOr2E4ni3KAC8TkBZUIw4yeM1dlsXfR5bBF2NNZPB5SSmEok4IuFSfY+wsDiJhGTCD36UsV3BL&#10;qk1qZQt3BEAIwz5kXg+aUaNY1Pp+9fHQnjNXbq3SaE+aXCCPy3EJO9eACdwwT06YHXqOh+jxCb+r&#10;pprkSc27Ky5V+Stt81c/k7AxhKtia8pLlnNqMkm76/ypX1fdLTvsebw+G/sV3HHI1zqfhS5hT7Zp&#10;mpvb6nYzvbQWtza6zLHe21zfMYntf3sIvxHMzgmJCmG7tHtYYoYbdEjhIWJRDJa25sbTBRDKu2J4&#10;Va5/cMsa3G7G/PVBqi0Kp5aSBUA2hSm4BfJ8ngbgN+Od2NpHylCfmrl20OHz7q8u9RuJ55ls43e5&#10;uJVNjFbYkZLRUkVUMt1m43SLJswEw+N1c0KcaCbh7/W2qt3+K17Ptrpc7qtXa+i67vRaLZdbWXbv&#10;rc2LG5tri3C2gK2oikgguYp4GiZIpRb5gaCSZ1c8MHdFIIGRnOJpdNttsAcgLA4ZVC4UoxxLbld2&#10;Gt5B/wAspN+0jIYgADJ03R30+2tRBdC5ljkmW6vBBbQS3wluDOZLkW6JFNtztxEsO7kggcHfEq3G&#10;/wCR0EeFYSAqS/J2oMHcMdx+XoYe7+JOGqWnbutfPW5d9U43jTsrtd0l0079et7eebEEtllmG+Xe&#10;JbiQQIbgSzSC3ANukTNMsaeQAEMYBL53fKc1YEm8ia3uIvsZuZ7tbf7KbmcpHdcxG5cWkUcFwgbD&#10;RK80OVBFyQc1k32oWQvTockl/JcXVoQlpfQ+bpMxIHMl1MXvCc/3LtB046427Cxa3ih82+SZI4lg&#10;WOO3tLe0SBQqx29tAIpZIrdFCqFlubmUgAGcAAV2Lr+P3L79t/U1jaUedap636bJeXl+PmYnhm/8&#10;QT/am1zw/HpEtzqN1JZm2v7G6tXsrfASaSZZYbpGm/55fYWMY5LsOa61LYhtzuHIPyYTYQm6CQq5&#10;DkuTNFJJuOMCYrj5SzQtdWy3i2qzRm48o3TbwwkW1P32SbZlN3B8v0z8wq8zhY/NKtjjK45/z+FY&#10;2fbe1vnsZRl5Xva2tvQ4TxhqNnZWC32srdpotpNb3VxeaTa6nf6rFepNbtps8djpNjfzy2u6WRZe&#10;F8kQglpFcBLvhTxno3jbw9ZeKPC5ub7SdTE0mm3V1Z32kfa7aKaSH7Z9m1i3sb+K1Yorb3szIN4A&#10;ibGT0ptXPltvO35i0bjzc+Z9oLrI8hZ5Iv30flxblEYhABYN8vPajZrZF7yCYobW2mtYNMikl06y&#10;Mc1xZTmYyWvzi7X7JIvnJtiYXBJt/kxIjOaoKN/ZSU7q3vK2lrvRr876+t9C90uyu5I7mWKWN4GL&#10;i4heW1kLB9yDzbQwXUsYPBjMoRQDndyTsQyRuPMhAeIjKlMsxx6KQOfox78VlvpW/wCyyvd3u+2S&#10;6aO7MwV0N394SQBCkgUY2cjbjA7CnSzxQGOVmceXKYkhhAjNxMBsMEEbEb3Ev7vOfKI+bzuCBahB&#10;7fkv8l/wNBUqcL156qdRrldm9LLtbS9tZaLotkqOr3+k21xpsWrXCW8l/NJbWEMnKXMjiMjMiGRP&#10;LUBtrTmPIkJwD97RWKaMyPvNzaBfMVAN9yJO+JGdAV4zt2HjvyRVFtFsnvDqkto9xeG3+zyY8g28&#10;0eB962knkhWX/bi8ts9QTWtcecIn8rEk7LtxLgoM/wCymwc+gIPoelWveVota6Jt+nV9Nd2/PU6F&#10;Op7JR9mr2tbmi10b6vprfZpPR6Gc1p9qLz3UcVwPMhlsUdCYrQWwEkAuDvBby7oLOCFPICHP3q02&#10;QqGBJaNjL5zGWXeivkqsbGQkFe7jBx0CGs+zWe2AeeXzLiRlUlB/ojkweeWs4952pyUDzMvQn/Zr&#10;QVmmBBAQEEyIPmDE8fe+XHfjac+oPNJxtb3nbSzu7WfTby9L72tcPZP2qnTnejZXknZ9L2V+b00W&#10;urtcCzMvlJNEk5jKiSSHzcNgjfsEsfpkqXA5HPFZdz4e066u/wC0LqGG5uljtkha5hifyhZz3c0B&#10;DMGkY5ukWXEg837JbsQpQAY//CSXNlfada3eh6mZtYvbmwt5IIbe6j02S103VdTW412W2uJIdOsb&#10;uHTktLO5jlu/O1W6SxMSbRNJuz6i0UtpaQRTmS8kmjW4mEDJbNFaG9VbmCe4t71muLdWMIsbe92y&#10;I6XYtSDglCUK65GublTlZrybafVPvb79Aqc1KomutruOuuj08uj009bo5+fWG0Wys5mt557i4u7i&#10;1W1i8x3vpXvhbi4gby/swiNqG1WPzZ4WksgXA6kd9sX0/U/414d4l0nT9S8VaTt0LUg0WpWut3Hi&#10;Gyt4o1l1fSSF0/TrxXiGvXeneSwsrptBttUtbSzDW+tyaUF82vbfMf8Aur+Z/wAKurF+4+rTb1V+&#10;ll8m9t1e3YyMVraGNJiyJOGeVhA6xtI002G2MwRdhBjhEbNu8tVbHyrAIKquzWok02Pz7uONJBaz&#10;eXazn7XJ5kr3kqFvLuXD3chcKYVmnMv2ZzH82dJHql9FfwSRSWo861ijurY/v7hoCC9yuCPIEu0L&#10;szLsGcO3NalpbWtg1zGkTNHFBCkjPb3TTyeUC37ycqTc5TD8IuDgHIJYZVOSnWV2pyau781truzd&#10;tttNfTp6E6ahTUZTvWeqjF3VrRvzSva2umu17uzsYd7qcumX2mfaMWzaxdiygukH2mCW5nOLC3eH&#10;MMkct3g84MMGMzTKCKu3ep2p2WUls72zSP8AaJpZL3ELJbXM4XaEMj/8e5cTGWKxezY3sN1MFETS&#10;ahpsF9NaakHVLu2VYre5k8sKYrwA3Nj5q7rdYNRI2Xs9p9snjGTAUZRjH1nwmLlrVbWaaJGv7ma9&#10;Yy3v+rmt7mKy+4qY/sZ7krpcJzYxWYNnPZ3AcTo/bXt+79NUu29nd+n4HPUxDqpPk5KiVrJPdNWV&#10;9vlfT7zX0ZrtzNBLp1vZWTD7TpwhnNwsxf8AeXC3ErRqJ/OuS1wXCxsuQh3bdx1WvLOK4trMzIJ7&#10;nzvIt8QiT/Rxm4IjEPSId+M/rUdlJZ6fZw6dHJmOyjEImdwxVv8AScRBsnfcDyGDQRlmXPDMAC1S&#10;SeyOoRtLFGt1aGQ21y0R3vHcW4muGV1J8rzB8pWTbt+8Mn5TaV1zfZSunfRrTW73d+m6aYUYyqO0&#10;oyckm7WlrpdXfW/Tr66nJa3Nrqa7PLpNkLvyUhtr5tR1hLDSLOB/9MthBatPOLs6in+j3xaO1OMS&#10;dhHXbQ3V/wDZrbzbe0huGSR9RhW/c+RA/mbbmN4rCE3TqIj+7RbUnfnzVI5hXS5Jbua4SGzgilU/&#10;aNttFJc3hEHkxtNPNvQiLhlAtxx8pPJJeuqf6d5Fxay25AhkW6kZTBJDc3EkFukTGJcvJ5hcw4JU&#10;Ltyc7qJapq19/LXpo3531btbq7HPKPJVUptTqbaO9lppdXt8ne10PUTWwupLUSSofO8qNvLIurwJ&#10;lFSczYgjWQfZ9kyoDN8m4EYOZb2ej+HxrEzG2t4r/VX1DU2mAGy71X7LbSvGWDA/2hcAXUoAEYLe&#10;UIf+WguzaPaR/Zx5dwbeGZrh4YpmS3EsOpDVt5g81i5kv0D7ZJJAIQYSMMWrlfFPiHRItP0641iH&#10;fpt1qVvFeXCIJItKkgn86E6tsLG1jtp4Y4Lx7jyltt00hDGAxyZQipw56jSj/No99u710X/AOqNO&#10;En79/ZdZJK60Taa76dF20stdR9TkS9sIZIYtL0uQwLZm5kCXBuWhMMFk9mLKQRtbzfNt+2nzDhfk&#10;xk71reQGFLi5FrBNM3l4ZoomlB6SDdcyYBAPy5Zunzcg1Uu7W4e6OrWHm6kDZRWaaaZIIrFWivje&#10;fbkNxyt6Yz5Am7ACTbkBRast17ao93YR2tzEJotl0kUqwtFJs8yNhBEHDDD7VEYAO3JPzFtpUeW+&#10;qv37L5eut0cVbEc9RUqVOUIq13ySTb9ZK11o2r26MZNqMK3DWsTNPdGJX+yRr80LMoEaiYEpb5PD&#10;GM3JUDlSCM1NZ8R22jaa91NaT3imRIIbe2Q3byF+Furo26TmLT1GLia78uWSGzzcG2Yjy6yhrGlx&#10;HTotCmg1C1s9ak028Fs32qHS1S38+/Zpogyxi0OUnEtxKIc5+bGypZYLGxlt5o/tt41tdXMCwRRk&#10;pK+qkNNLcCExLI6bfKinIEMVoTapBj97XKqqf27f9u+nl6/d5nZRpxcFUqJqTW/6X1S10Wuq1Xcw&#10;vC8Gj6zcah4kttLu9Lur9hY3YeDy21C80mURw62i25n8zdLmTStQT7P/AG7orLqsS3VgUYfB/wDw&#10;WCs1vv2Av2i7ER+fJJ8LPHU0UKnYm6z8ManP9oUYYhbRlAjt1PoDITnP6I2l1qA1A2i6RcQWtvHc&#10;M2qM9mthLK+omNLS3jt5ra4t0gwJhH5Ev2iJRHefaLoi+r4o/wCCm+l/2l+xz8cVCh4ovhl4+jkV&#10;s/vYb7wxqkUqn+7wc8g5HGB1OGZ0Y4nLMbRj70VSq3Stty6vVa6X0Xmj9A8Gp4fCeKvBNeM1GdPi&#10;fK8Q79WsTBUtenNVjGLato3J9z+Br/g3H1Cez/4KpeBkCu4uvBPxAt7hs+WDE76XeKpT5s5ubdbk&#10;Lu58nb33r/pEfHqwOp/CLxfaIQCdFnPzNtXbGuck9Bn3PANf5kf/AAQp1G78O/8ABWv4H2lvqMkM&#10;V7eeMNNlz8jXtkPD+pTzx7Nxw8dtA955W5yxtzHlc+Yv+np8VtNfWfhx4s0xZ1g+1+G9RiVySCjL&#10;atJuyCM8fLj5cDkHk4+Y4GSxOTTozs4807W29+mt1q7q1l6NbH9EfSTf1fxa4Tr1E6MqFajTrXTf&#10;J9WzdKT926doy5rR1a5d1ZP/ACSvGekDTPjB8TNNilmnay+I3i2zQsk7SCSHxVq0ZtbhDDxew+Rt&#10;uUV3iEwZIJrhR5h/tS/4NkfFR1j4B+OdAnlV5PDeqXlvCN4MkNnqd/e6xHYSkjMsFi94P7Pzg20D&#10;CIZU5r+OP47SxXX7SHx1srWyttOsNI+JPjLS9Mgt4rW136d4b8ZeItC0ae5dLYmW7s7OGO31AsBc&#10;ahqAk1G5nLgw1/Vd/wAGumpItl+0PoXmyNJDr+m3KjYRA9rL4b8OsCr7iEcSNIxj+bPmHkY5/HuD&#10;oRw3iNWw1PVKVRWty3WurTez3t9z7/6M/S4pLMPouTxVFOVGhWw8vaWUU1CpRfNaVpJpxs1u3feK&#10;U5fjP/wWnu2m/wCCnXxL0wLaW1pofg7wro0ZgRI5xA58RazZwzugU3M5udQQrczLJMsVnZRBhDAI&#10;z5D4YDa4vhy5hnd7Cw0XUZo9Dks/sf2SW/g89L/Rr0strctb/czLdNNJ977PEOK93/4LoeGLnQf+&#10;CofijVJhBHB4y8M+EZbeTcnly3mmTapo0zXKbswxJNHbAStlZEkl2jNu3m+FfD610bVdPg08Rwaz&#10;baDHKbK2W2mih/te3sALi+sSddjhupEYhSnkJC33ti18rxJGUOKs05KScJ1J2s0n8baSTatZO97f&#10;gkf2R9E3FwxfgdwrNNzqQw2ElUTn1nl9L2b95qymkm9VeV22rtmb418MT6nYyebqEMcsTw3TQXKT&#10;pJbCX+K7iVHjgkXtCZWJ/vLXrX/BPT/gob4q/wCCe998SYLSxg8nxBFew6rbQafJOt3DHqmq6wku&#10;jvO7LZeLba6up9PsDeeRo8+leQLi9MttHLJ5tr2kWWrTM0jf2XFearvm059TuY7XWri0wPs6zRNd&#10;uZZO9oNwT/no1UP2Xv2SPG/7bXxp1b4ceE57bQF0rWtObxKv2TULsIr63rmjW+k6JPb2eppcW9lo&#10;9pGdZvb9jDYrdwXK6ffhhHI8olnGHxuGxGQKVDFtpRXNFz5mkla8rqT2T6+Wt/a8css8Oc74Sxc/&#10;EWnQWU4WjOWJp4qDq4WNOCjVl7aMY1IuMeSM3a3wu8rXM/8A4KB/t1eK/wDgoR8X/C3im6g1bTtB&#10;8H+Dk8NaLHqQt49Un0zUP+Eck8VG8i0wzwQW114m0DS4owXmeZ9Pkvp5Wh1A6daeAeAfhtrPiz4h&#10;fD/wR4K0L/hIdb8S61pka2EUStHaWpu4p9W1TUJY7OeGCx06HT9RvZwkkss8UXkaZFfl1dv6Y/2x&#10;P+CYn7Lv/BOL9kK9+MXju60HxBr3hiyuE0u11ux064m8XeI5YNUl0fQNWu7nSwZIdS1dbe1aC3hm&#10;MdyHugksMDM35Nf8EL/hhqn7X3/BQT4ba0/g9bvwP8DtKbx141uLq0ZrHT9auzqmn+DrVJbSHVLL&#10;T726WbXr3RNNe18PWEtpoV1cxvZzeVDX0mZ8M57jc+y6GaVnUnjJweLUpxqSg3KP8RRnN3bvs27W&#10;undH8s8L+O/gjwp4K8XY/gWvhKSy/DYyhlcqOW4nBUqkMFD2deOF9vh4QUItWpybjCq7pc/s5yj/&#10;AKG37OHgSH4d/BjwR4dMqzE6FY3t3IA4t5bvV7ZbueK2ibc8MCTXAjEbbtoTeSCSq9D46ubhrC9m&#10;stRS11Ozm05tMshbW76heOZ7Y6jCYZXVpE1GyuBZFoRFJbBGm8m4J8o9V4vv7XRPDF9czX11pkFr&#10;ZxM1zYWk0t7BDGYgyafawQSOSY4zGm1G8stvIcqAfI/AHg7SdVbSvFus2vjC61u0sI1ht/EVxG1t&#10;CYRag6vLZ2NxP4Um1tvs4PmiZXUMT9i3Ku7+lqFaOEhDDwglywjFJaLltGN+ura181pex/zn8SY+&#10;tnufYqvioP8A4U69arVlu26tRztpZ2TlorRta1lsvXLC4hnVoJYZdPurGztBcxS2E5+yNd82LR3Z&#10;tXtboxgHzVhkIiOS3AwYdbstWtES70tZ5p7UXLW0Et5CkHmTweQizxeZumtYiRILYNGWbkTJwa19&#10;TuPIsZift8UzRXcFtHp6wS3vm+XnbpqPnT4ACoWKfVfs6WnBvDbLmuc8H+P/AAv8RNKvLrwhr1lr&#10;i6Xql3ouq/ZJbeS50rVdMkt7fVNN1W2WGQWl/YXM7xSxRPcQSRwmeC6mVgFuU24eyTTj0fMrr0v6&#10;EQyvCcqlGMoVFZfE79La6p6p9ei+d/QNb02+i/seW5tp9XihMlzZTowuJ45zxcRxyKpNtdgkiYnE&#10;ZGGR601uFtPssWpy2sM0tvPeTXSzzCxEQeLcqNOLco8sblYUxmAJuHmElah07wra6bqOo61LM2o6&#10;3qL5mv7vZGywIT5Fna7Fb7LaRDAES7yxBLEZGNua0+0hhcDfHmJ0QxNIBKhk8xj9oilURvvX91sI&#10;GzO47sDKMJ1EpVZOPZXuklZ9L26W001Op4TDwhShG1RQWrkrJ/Dtda7vW3Tcr8WsFxJbRxyO589R&#10;tEDXl7LCI1DbFMYmvWAZpTE8cXA+zSMAxybX+ztXstQ0yG4vVaGP7NLOm2C+iiIyAlwVYSSDB/ei&#10;Ne2QOK255o5ZYYkEbvFNLtjDlc3NvD5sC8RsD5bYjOccndgkbKy4NUsI72K3X7Gmp3UHmrp8VzAt&#10;40Zn+zm8ktwfNOnLNhReGMS5OBablK06UIqs57pdet3/AF2/BWNqM00/d1XbW3La9vLTpfW/Qfce&#10;HUvb+C5uXgmtrezW3htWtc3AmWcsZzfPcv8AJJZ/6JLGlukrjMhuQCIlg0yzs9Ley0uydDZwCeGG&#10;3kEkr2UkDK5RLuWRpW8yUlozKH3RrsUEZrasNYS/80Jb38DQusTC50+7gDOfvBGlgQME7sODx0qh&#10;qa3sSvd2qW6wW1tc3L24hLXV3fW+P7NiA3hovIPMj/vftAIG2IEVblGNTnk7aLZO/botrabgqz25&#10;P/JUv68tjZuQksTQvkI6Sqq7ihEkf3QG55fOQOSO2c1xekW1wb7W9TvbrU572G7eBLJ5Lm2jGnzf&#10;ZjFDFYi5nidz5MhguFnG8zkvHDsw17RNYXXtAtb67jxcwMovIrN/t+2/s2Md0bWSxSU3SGTCxKIo&#10;/MHTA5HTxJG0KmGRnCoQskvzuWb7zOflZ/M/5agsN3HlmPANUmnsyFZ27O33HM+HNet9f0mPVbZH&#10;e0klmtkF1HBDdW93Z391YTQ3MSXE1siQTWwAmiu5/MEnCJtG7fnjgu0ls7mN3Wa2mST9xcCHybiD&#10;ypohc+V9m+YZbImLdguPmrnIU8u2n03T5YvD0dve3lszRJZs6JctdTJPaRugtbeW9u7gXRL21wIy&#10;jIRIZN6dM8AP7wSyhvL2sxuLjyVXH3xaeZ9lPAzgxDHPzYyDCi6dJRV6klfR+durt8316tamlSLl&#10;JRsvZvs/T7m+z7W7X83PgrSfDsGgw+HbTS7O0sNVluY/tzbmcyx7lOnXccF7NZRx3IEgtIBaWHkh&#10;rcWyq4de8tddtriZrUPbx3Uf+stZLgrcIev/AB7yxQ3OPrAtNt47jytSt5yblBhIZLkI0l2TFuMk&#10;xgS3TrtXbGidyD0qlYQi2kkis7CxsLWQcmCNbSZzG0QmLpbq9nE8G64QhlbfLb+UCol81LjGMKfJ&#10;Fe/potOyv0Sa1W2+1+mFP2FOXLKEoy9G1fR77bb6P0JbzT9NQm4vBLcfvtym4nurlFMyFHi8uW4d&#10;fs2751gGFQ5AJ4rzjT9J8S23i6aOHxXFqvh/9/q32TU9Itn1jSDrGsG+g8P6feW1hZRjw09pY3UN&#10;nczNJq+kS6B4fjEt5m58/wBPbUraTyo5USISQR3u26dYzDCGETJMCGCXEVy0UM6MfLi8zf5zEbDV&#10;n0mz1m3Km4uhaXUEhSO2uJbcuXuY7z7QZUcy/a47mLdFKGEaRzTQmErI5J9Ww6qKclJPXW7127dO&#10;/Xsd1F0uTmqUpJNJXdn26LVvd2uurvpddEruSihAykyB/m/1e3lDjad2/jjK7cjrWTFqX2i5mgMD&#10;RBUCwySuqNMq7VnIt3CXKeUT/rBE9m+OLusfQNdGoFWa2ntTeJObOG9kSG6vItKuRaahPFAclALm&#10;azijWaSPzPtIYMBGd17U7S7dDcaR/Z82oh/kfUY2uY0ic/v4w0dxb3H70EjYLhbRABi0OMVouS/5&#10;P3vl/Xl5mFK0qja+HTXZKzbV72stt7dt9CgH1DTFnkFvdavcXF6xjW2WIQadbCyWL9x9qktzJbSw&#10;2xuYbe0W4338xsGkBU3h3rq7lQQCO2a5jNxEkxDRp5SS4/eYmMQYL5kWQPvbn+6YyGyrvSLmQQXN&#10;vctbyWl4l9DbustzG00pli1GObzbkD7PPay4sYLRbMadeL9sJuw32cQ6XY3VvfXknlRPpmowQSwy&#10;3Mki3Fp5MzJ/ZzWc5ufNLRyyym7E8IG+OP7OTEGMfn/w1v1ubS5FHmbvO6iklfW6TSa6JbdHqr6J&#10;vZhe7a2P2o2tpcOpEQSeS9jiJ4+ZYoNPMwHUAbAD37VBJpSTNBc3DvdXFrEJbWS7RnS2vF+7NHCB&#10;FJkddrKxxyGB4qM62y62NGTT9QxHp39pTaoYRFpixm48gWqTsrtJfE5f7MsYIUZZ+CQqQRahbRt9&#10;pkigd/MZbK6nsYyOhjgu9PWylnAx975CeMIc0GEoxU1J+6nbpfqui1Wlt9bbhPb2qlWkhkmnWV5I&#10;Z9yIY5EYJLLDuLm3ggYkXEkgG04ESTllB2INjIhQKgZBGAq4Cx5+4gGAAAOoGOnHAA801GXUfDel&#10;xwXc934tvJZZL43EkVjpYigttVtpYVuP7Js7JbfS7KO62M832o2ax7rhb4OUXpNM8T2F1fHQGe1h&#10;16xsbTUNU06K5e4GnW92QIjLcrbRhmnO4WsZiRrnGcIMEaSUo0PeVp6XV1pe3a/W722T6J26ZUJL&#10;DuUUqkYttu6Xu+7dtN81tY3dvL7RD4ostVvLM6XolzNpNxP5x/tC2gH2SIRweav2qYzB4FkcCIGK&#10;O5IJJOQNtGlpcTSW97cW0tzIhULPIjWs1gQbkXImDTyR3QhMUfllI18/zhgRhcttXOmiWadzfXUb&#10;XEUSRlZctamOYyP9lOAiCRSEO5JCAAcsMqcOaz8Qw6rHNYy6WdOkF080OqveXDoYBbrZrpywwRCw&#10;EYileXzTe+cZcgBoxvz6a/MlSXseX7T20t0XXZ3/AAsdXHa+T52yRv3vTdltn0+YZ/Q+9WAVcHow&#10;PBHUHjoQfaqv2+1y6ieDegyR58IB/wCBb+PfIBHpxVkbFOwYB64HX6/Sgz162vsreq3vrbbVba63&#10;RnXts7QSHLzSSADy12RoCmNjHdHK0ki/35WkPXAHSpLa4iihQSs9s8ssscKXMuHkWIkeYFYDbkc4&#10;5x1yc4pz35jjuJfs0+LXO9QpaeXrxBDj97nth1rnZpJLzVE1GbTWe1sLOXyi1yWuGuGOLiExfZ10&#10;dPIAIDnXGEmDhVIpqMOtvkt/ly/r8jD7d9lbdet9F/wDp5LdZU2FsJyfl3A7iT8mQ/8Ax78nMAwD&#10;x84xikLpbW48xbe3jUYKBS8PPOAmEwfocVWttXsLqU20Msf2tU3yWfnW/wBqRQQJCbYSicBCcZMQ&#10;3HAA5pzX+nyTTWjXFvJJCP3kB3+YpA/uFOe44pFpw87b6qSfp2u3a1ul9mXyZd+FAKf3Wbaevrg/&#10;ljOarRapbTyvDBLA8kcnlyxGcJOg/veUUJb6ZH1oF1DctKDDcIsJxJJKhiXjJynLM/HXC9K5zWpn&#10;0qz1LW7DQX1G+t7O7uP7Ps1VdY1O4txmO2sYwXjkM5OFkMg2ZB8t8is+af8AL+DBRb8tbatLt39U&#10;dLDcwzpFKgMihv3UoKYmXj97EEdw0Rzndkcc46U9QzyCTcwVk3bSowMjO0kHr+HuM1zGg2ijRofI&#10;tP7HvJrSKOaBi6fYrkgfaYYN7TbEtW3YUYEm1TlOSs2gwTaRo9pa3l5JczRL9nN9PPDIkh5Acfvy&#10;ACAflDMc9yCMaGihB66e0TWlt9Fre9krvz2emxuubjylW3yhJ5aYByB6lcg9ecE545NYrX1yupWt&#10;vJp808Mtt58rRpabdKfnEd2TeHcWHRoQ4PZSK4fSNZ1qfxrq+nzWWoy2aXC26LNK0UFpbkA/bYpT&#10;E4uQccRARYznzT39SkTy4wYkXcrQRqAEXYss4i/dt5RwF+/hlk3fdyPvUX9/l/5d9/u3j2+T22M8&#10;ThlSrJzmuTlTunda26K7VtrkEln5kqSSTTLEqxxzWSi1NlctK3lt58RtDI+yTj/WhSp3dBimx2Lx&#10;S300c+JLx4ZAhXKxNFb21uMfMd2Rb7shUwXxzt3GG2E6yTJLOLvddSykJ5UbxCT9yoCecytbRQci&#10;XzFmZsOLRSdo0Y1RW8x2bPTPY+3J6/8A6+e2nIrX9Oju9F0v1d/81YcdIud7R0fe9vK9/wAFrs1q&#10;Qy200yRj7Zc2jD7xtjGxYntm5juRj8K0UJKLt6Y/iGC34dv19++KNxHcsUa3wFQ8hyOT+P8Ah0xn&#10;iiWLzHhlZ5cx5yA21X9cgZx/hxz1pPl5buVkt9NtklZa9ldt7deiupxTi7rXpy2272eyte723Ihf&#10;WtrDAhMio0H2pDtZm8nGct02vz9zk8Hoc1nahfzQzRWcKyXEzzGeScWwmhtbe1NsZvtZWW3MLTxy&#10;u9ptL/aPKZQVLko5dQDz3MUMMM7Bo0nm8zdCJQFkupo/kkkMEFuf3ahNs95i0MkXzT0iR3N9b3Fv&#10;JvCSXE9vM0xKyvBO05k8t02bPLSdEtQVcweUCWcnCjpyj8SstHum7PbS9/676F0aalN1ZtKGnvNp&#10;dlot3vaySa72NZbsyxJLAyTpMM27JJlJh5BlBDjIUF1MX8XPzdflrNt3v7me4S6jEVmkYPk+WJJ2&#10;yQcbQyzYx0PknPAqa102PS9Nt7KyDLBagCBXJdlUTeaQXJyRgmPkcA55xtMa28saPGZ57mOaaNWh&#10;3eVFCk+PmDnzL1toAJBvAT0yBnJ7nf8APy9F59dfSxjVhFawtUael3bZ6PV9um/5LWznJ3qTna2W&#10;43dxj1/XrnNZRsFgF7dRsUuZMlZ1DSOAo4GLp7pTzkcKo7BRU9qZStw0s8c6C4Mzn7MYfLUgHy1B&#10;ll80gLgPlcZ5U5xT5Lp57Rntrcu7oXhhuJPs/mk+Z5au/lSGLftU5KPgOOCByXle3IvuXl5+f4M1&#10;p1HPVQ0ur3stLpPeze1r9um5ajCrHuUqoPIeMl16nsTjHvnrnn0x4NVm8yQ3NnL9hAzDqQGI5Mj+&#10;O1wbmHnuY3Gf0u6bFHDZQwQF/Kj4Pmgsz9+cng9PXtnJrm9e8SaVp8n9kT30ltqmotapaqYbgPOl&#10;zcW1uxtbgQi0Z4fPDeUtzuJG0sm4ukA1b2yavzOye7VuW76207tf4bbdVPe28XmSPJCq2g3TkuP3&#10;W8gQB+Mr5nUYzg4GDnI5N9V1+a4ddN0qybThHDfx6heau8NxP5kNvM1oNKOmyXVvsaWSMyXckDDy&#10;dxiXzAq7Fzo9i5tUlMhRHBZQWIuRGAIFu+SZ1iPIzyST0FT6daSWkRaZ5GdxJIBMVuHtg888qwCc&#10;qtxdCNJkj33MspbyQ21C5AC4qEFp+8vZ2kt0u+qu+vazs1fQyrK71a9FkmoW9tEt2sxubCdTFdxJ&#10;CQD8hLozO2HRfMUmE+aCfuVoSaBpslzZXrRSPcaUd2nqbm4WG3lNt9k84LvcSS/ZT5JacS8c4yRh&#10;15cW/wBnuTOXWO3MTuZVKqHiO4MDnzMOMRyDf80OY8gMWp9u91cPJJKfKspIIpYklPlyZYEzJI+S&#10;0fkDBPHz5P3MZoFJrEU/aOEadNabJJ6p6RTve19PvemlQ3147xLawI32a6+z6x5rYFsvX7RAAg+0&#10;3PH+sHljj7uMCrWrWS6pp8lqZPKeYhYbiMFWim5xOoDLnnJ2bgT3fJ40TBGWR1bAQ7hsB/eNgDdI&#10;QR5nGT1zk5zVXY80W6SQpulSSIMhRoA0PmBSN/zkOfL6pzkgfw0otLlvfS3R/wCRNNQjbXS6u7Se&#10;/S6Td9dettLXK9mZYrdre5llnkgRYQ8rbhIjIFSTlYcO5BZ+SVHy7ifmp13feUViUqZRcxWwiL7J&#10;Z5JI1mIgVl2SEW5Zx+8CtKpgypIaolu40vYrMAnzrO/uty7pV22FxaQXwZ3BO9ZbtFiU8PsJGFPD&#10;o7Vr18XKL5Vs8JG5NkLXEMnnieCMky2xa5w+0zzfuf3G8g7635Y9vz/z/wCHHWlCElGG7s7ctt0u&#10;r0ve999NOhm2uvafcXtnYySm21JxPstpZYZZ28mfyiJI7Sa5iTen73mf5R8vPLVdHh7TbV1vNP03&#10;Tbe+iiuI47lbG3tZlS7uPtN6Wms1t5CLqY/aZQjRkXn+kxmNsobMGnIGZ47a2tAz3McixW1ur7TA&#10;YldJ4ooXj3OBL1JOSpbgNSFLySNorO5gQRxG2JYm6IfBAlLfussFyNvAOMhuMDF63tZ3vbs7+ttP&#10;uJ5lVt/y7s+ul+99Nv60SLyKjBZMxkBt8chJJ+bJkdSSAm8H7q4C8nJzgVVkmnkgkijHyQbSGOGf&#10;i2/5aY+X/j4Y/dP+qPPz4WFUuLdLzzZbeaNZjPbxlvKEcHB+ylv3mehAkwPvACOryzgwrNEoYlcQ&#10;xlthkztxhsHGcD+E4xSkvaLW8L20TXS2l1p+SRU4KV9b/LyXnda/JX7MoWejXFtBIkmpXV5cPqMu&#10;oi4ulBVGk+VLYRI8Y+yxRYjWJZFz94EcKNRJEkLxvEPMT725d0b+hRjw3444zT45JJEUyqI5Cu54&#10;w4fYcdN2Fzgd9o+lZN7duMwwsd6WpunhhhlleSPOAsUyKI4yTkBssefucjJClGD5bJvs5a3Tte7/&#10;AM9lfffKnQimldrXXV/e9H8kt76uxeeMbHYPJGFjjHJAJSIN8shIO4MCQSArDPU85xrVmgu5oYle&#10;W3cQ+RIpLiHzv9nGWAPXlc80STXdtcvFbB7y5ktPOisbqQwxOwPKfbCsoUjnJ8lu/HpsQuDHCfKN&#10;u0ojyiRhNhjOeTnDA9BwNoJHNa+4vP7/ANP6/A1qv2KXsv3t7PT0V9/+GtprcwtR0Wa7a3jM0juI&#10;Yo7e/IJFtPGSXvJNMLnR57lySwdrGMIDtUbQqr00ETRW0SSTedJFHsM+zZvP9/ZvbHTpvI98VA91&#10;5eFJjjUPDGTJLCpR5GHyn5yCyxtHKAjPuEgXK43VZGPUbcY454x65rMyXv8A8TT8du1tuv8ATMjX&#10;ZNSTStQfSEWXUktWkskY4WSXJ+TcQQCQOuDnIG31Zp0mpjSrea6t7ZNRNuJpraBWs4VkxzF8zXZB&#10;H97PBx8o5Fbm51BIQuuPk27FKqOxDMM9Pw56dazra9F1HM6wzxCK4ltCLxVDO0JIlwNwxGCCA+Tu&#10;w3HFaRTV9FrZfjqna7W/ytqUqt37PkvJW36KyTu7rR7tX/BFy3LTIzyKEL8bQOQMnjceo9iO1YMG&#10;uaZeX99pcON9ibYX0rKy2yPf3F1aR2yT78SXr3NsYprXavk7+ZJCArXZtQAAgP9/dYg0dvA007M0&#10;NtAZIrcXV39m+2LDDLOVVoxZg3ctwoZI4RtCvc5txR03QoY4IJLlVkkldbq5Cp5KS6g1xdXk99Io&#10;dz5sl1cGWMMx8jaFVn5NZO8U+RfK6Wn3ryuQmocql5LS77fy3JJra7EjR29taCJ+zqxA6jPEiDBP&#10;PT0qzJZxXn2d74yR3Nr5VyRBPcIIzE4kKhoZogxeUZLFcGL9yQQSxisfEFnqOoXenQxXSyWlrZ3X&#10;2loJ/sN1Fez3UEL2d60S2t1GTbbi8Mz8OAUBXJ1/KJfBUEGMI5I5fjGTjoCc+vX2FaOo6y96Frb3&#10;s3ZW7vXTy36731qz5moyvB2WiTvpZb7a3e71623E80kIsK7lZ9pVjs2jj5uhJA9MD69TRArhZFYf&#10;cl8wHP3sj7uMcfXnr0qtDfWt6rtbyA7vkGVeMg/3gSvPqAdvTrV6OUSRxyJ91uRkYLdMDHXPXPB9&#10;ahO9rddtGt/Wxnf3eb7O1/UkI2hz13H6Yzx75/SsGLxBp0xcb5VlRSxt2trgXsgXqYdNMS6nKAOS&#10;UsugJ6A1rPKEV3laNVVQd3mA57YxtGMY65JPHFcHHqttda/cWVrp97Dc2s3k6i8kVxHa3K44d5hL&#10;9lmAx915H9yeKHpv5ba77bXNcPTVS9lpa+/L1V92n2320Ny78TaPp17bwape2+nS3qzNaC7ka3Z0&#10;gEm8zJcJAbcyiGZrUNuFwsMu1l24LdXv9X+zSSaDBb37GGIRRymRGeV/tG9l3ooeOPyYvmPDedn5&#10;RH8+fqHhX7driX1zeC4099L1CwuLGS22zvJfnSit1DfwXFutu1j/AGRCLSNbJ2j+26rmU/bV8jR0&#10;PTLnSY20ue+vNSgtkC2t3fuj3EcFwIFTT5ZI1j894lhYreHYzebjyQEG6eapppt5/lroZP3aqlCz&#10;Wl3brp0dtFr81pa9zUsrWG0tokSOCMRwiQrGvlhpsAmTqcA89c8nG4gCrdy1ukavPJGI14JlHmB/&#10;98fLnHofeqlzDcM7tG8IxGUWMnJbJ67sDGBjjb261Y2w3cK70SWF4/MUEEHpnG04PPc5HI5BrZuN&#10;07v7npey06Lz3vr5GtSEZKMud2e6V7K6W+2/4+uhXhurfU7ZXtJh5JIAIUrjHOQOPw6e5zTbVpUU&#10;xy7ZX8sSPeRQJb20ufMH3vPmK/6vrlsZBOMGr1pbJbRRwQ/LHGmzAC8+54zknPT2Fchq2rW2iCGx&#10;/sq4uEvojb2NuocW89xEL1pbSS6US20FziM+VC0rGbd8rKRU3ltdf+S9fz8/xFKclJU6cFKD0Tut&#10;tPTy0v062Nu91yxsDaC6njhFzKIopZHKRNJJb3N1GhO1iN9tZzzA7OD5SkATBhja54b0/XbvbcLK&#10;ZP7Mm06aVHYKLWcgqoiz9mEhJYiTyCR0UbQBVC302x8QXFtq5W4mtIJNSgtri+PlPLLexQWcl9Ar&#10;AhiI7OC1tEktYGgAncSSmXYvoATkBcLldrHHLY+4c5H3eeDnPbBoadNrkte91f8AXulv069kbXWE&#10;VCUJc1RJ8zVnyttJa94p3tfW6001rWNotrZwwBVjEMcEYWJRGh8k8HYCwAb+IZOeQTQULsGChVcT&#10;GYMvLbYzFGDz8pI6dTjIqyz7Ym3k/KMkqOw9uDx/LIPrXK6TcapPqWpTtA0uiXltZ3Gl3yz70Zsf&#10;vYTaSRxXsbZIyxtz7g94qSm9lu027+i2fbdvrtscM/eq89T4dNb7PRt6X81rrf0R1qptxlWOP9z/&#10;AOL/AEqpJZRyukrbGeOSOQF034lQTxuMFgCXt7ueDJBChg5BC7TmS6pJHqNvYrZPM0sF1cy3ENq7&#10;2lpFb8KlxeNMlolzMSAIDNlfmO9lAZl027Mr36vKrmHUZDJ8w2xwiC3uozvBMZElrdWs33gAJSAx&#10;2EnVJtuzV9G9PR77b3em9u220IyqKcoaqGkndKz072vv0Gztc2xlu767ggtYRut0VmghQkEFbqYs&#10;/wBpBxniKAf7OeRorcKlqt5PsijSGOaR3wChTlk5H8XIz8u3HRugpT3MMsUttcjT2Eplltorllkt&#10;57aLnzduF25z90Bwp6Fs5rKu9RtNSkOhz6bqlyWhheWa2gxp08E4HlXMGou6Wklsx7+Ysw/54dcT&#10;zS7/AILp8hOupwtKDpvRKytpp2vrtr3H6brEviTQ7TVNKaEC9uEmtnYEB7WC4EUjuCF2ExjzUX5i&#10;wOwdQ1V0lntdYs9NmvY5TfW895OJR+/t1jlgbybC6BCSaWZ5DaCwubeWVVbzTeE4St9LNtPt47fT&#10;7WCGxtoMJbW6CMyIsPlRW6Bf9VtYCVpNkhf7rKCS5iuLFLkNcLBEZjBLbI8qeTLDDKIm2wv8/l4u&#10;IlnBKnJwo6Bqlbr+vy1+41oNRspNLTy0dkrvX8/noV4zrkNzL5ws5IZL+JLZwu3ytOkODbbf451O&#10;SXJUMOdoGDXTht2eP19c1ySalZ6JBpdnqV7GkwtG3XF5/osUn2DAlmP2hlxcOSfLXLFxkg4Aretb&#10;+C4eeONsvB5Hmg/w/ac/Z+3/AC0H0xg9etBlJPlcrXjrqtmvLUzNW0m01aER3NtBdeTcW93BHKsi&#10;7bmzmE0DhxIBswDHIm3EobPy9KwtI1WKW1ilmtre2WY2yy2n2pnXTbNYAWFwskcMYlt7zdaXcO7E&#10;BBlLvxE3Vz3aWywyTEBWuBbO4wP3h6ZU5yCR0yOnUZrK1vQrbVNHu9OEMbxz+bItuymOKa5ecXKS&#10;TiN0kljeb57uHzE+1cjfDkmtuePf8/8AL+uxrRnQheE6D5XbVW0sldWu7p6Wultq2lY6BiWjYoAs&#10;oXaC/wAgLY+8OG468AH2x3xm07TLbc04MzSGQh7hWvZCJ8+dCGka4b7K3HlwHiLnazbhi7YtMbWL&#10;zVYy8nM/zEp5xj3t90qfLHmiPnjK7uN1YWtXdxHPpFtai0f7XdiB5Z7sWsfk4+9asYkF9d4wRZQl&#10;Se82Rk4zvBvk6PXp6vp1MOZQSlG/LffXv971sunTYs3Wm20tvfz2cwtrmVxcebENyR3dlD9nWaaN&#10;Hi+0pbEK7W5eESFQm5Nwcc/4a+JGgeIvtBspY3tILi7spNVhuEm0dr7TrwadqNvFqLrbwuYL/MVv&#10;uCzXcOLhYI1bYO3s9PhtomiQFw+4yFznJlIMxxn/AJaFc4ycHua84svg74G07WdW1q0054n1i+td&#10;VuLFZ3TSINWtbfyF1az0lNunQajM37+4nFu0c037xod+XOvNFrV+fXTZ7rs+p00Fhb4iNVT5pq8L&#10;NtNqy16WsmtdD0e4uY7WM3DsfLR4gdmQcyTiFi4AYsEzuIAAbkHHWrJIc/MAFPIQnO7GeS2c47n5&#10;cdOe9YUVzDLqUtslvcyJHBI1yzQSJaLJJOLlFMtwkKZSPLDghsgcHmtOdJrm0lFuHhlktmEbsELw&#10;zHpG8ZkU5HG47hisZe5DmgnOppvZbvZNtJb+iWt7mKdKelnur3TSVrW0duzb/wAyDUL9dPsbm+lT&#10;zBBBK3lxncZDGu5Ygm3IuJDwIcN0I3cEnntLgOsw6frWqWpt7iJpZLexl2P9gu4p7u3PlkRReYWE&#10;+4NIjFSgHO7K2bCO4tdQa0ut9yGhij8x0JhbyxlpjGSw+0Scbpt4wONjGr2qXH9n2cksEiRTSSTJ&#10;HJOPMijuLmedoGKFkDeZcRpb43JtMqvuJXa8Ri6yXtV7O2yuvxt5f5atGtCpzz9lCF5vSz1dlZb7&#10;a6aq77KxsQXSyIHjQlWxt3fI2PK8wfKQTncRGR0BBOTjB5YaHHE76jc67NJdJPdTtI+p38WmJFcS&#10;XMcaPpLag2kgW+nTx2Qc2YDTQre7UZjAtnw7fnVtKsL4yJLPMj+aUDR+VPbXpjv7ZomUFTbSL5CS&#10;E5uFBk8uJSq1B4j0NNe0LVtJkF3I+oWMsRNpqd9YsZF5iDMl1IbbzuBEFEpP/LQjgjWUlBKVK7k9&#10;Nmr2tu2u3p+V8aqhzzhreHxqzVvna2uzs9dzpQoZQEchQmR5RVYSP7oIQkD6E8c44ArAkvbqya4F&#10;9cQrbpDLeTXL3Udk1rDFkGTUfMnkhSyPBN1YyQSLjBsh8xFPwmfF0egWMnjRdNfxHsxd2ujyB7Nf&#10;9qB5EhFwegOUi9OK6C5sEvoWtpUim2iXLXNnbzKXkJxJGsivCki5OfMiljYgAxYG0XCUILm9nePW&#10;zV1azT1ab/z66NPOMKdSSUozpQ015ttuibfZXtve70sc7DrmpOJJbvT47OwWcLa6i10my7UHYZ5L&#10;YTf6JaTSj/Q5pLh1uYZrKYrF9qZIOlmuTDAJFhllJaJU8tzNKwuJfKhKRiRVkJB8yUB1EMWZNzgH&#10;HDeI/B0up2DWQ1e60mzl1A3mrRWcEDf2ratpn9mNp1yxyEtYoD5lp5Sqbae3sJNshtD52r4ZiA01&#10;dPt7tbuTRpBpq3ItnWUW9mv2aBiZLk+bciw220tyJB5s+658tAfJrerOm4Kd404+Se14u1rtp3bv&#10;bveK6Lr+qfufbe3k2rXa5vJa6cu19LX76s65nIxslQch23OzK3XMYbIVe2CA3HOzFcjqGq6lqEl5&#10;pGjxmwvraG3El/qUFxHbK12+yBrMrbuLsjBaUK8PldCWJ40NbtdStrItod7Z2c1sTcG2voftFtMm&#10;f9TkTQvEM9HDtzztyatWEs9/YWV1m3jvJYUkkiV5mRSV2ziM+aCoYgGFmD+SOD5h+YxCUEm3H00s&#10;ls9fJpvV6Lc5Y0aMlabqLp8Xa1rtbLTpt2015O+1ceBtMS813U7rUrOTUobU3E7Qx3gluT5MAR3v&#10;7CN/MuSINvlg/wAeCAVre0fXxqdgb+WwmtVe0e6aKRZFljLSSG3tStzBbE3UlsiyzR/L9nmkFsWf&#10;HmE1XSbXXU+yanbNOttdw3lrGhuY4oprfbJbu8lvdWwmaK4HngsEBGEIyAw5DVtAtrSOH+w/Pk1B&#10;ri506Vhd3d5cKbmVNVvnOoT3Dait9HOg8ppL6EJDI0QCqADtGeHrUL1aUoVm/JrlT0Vk+VNreSe6&#10;j7tnK/XRwlF0aaVSoqsVrvy7Rb1ul3d7WW99rd7eXF4LfzLRkaaRw1sWiu3WZf7jx7VMOR/ES4xy&#10;F9M6fVJbqJRoxW/dBcxteeeRZQz2hAnhuTCqLEcn92wtXEv8KjknRsdSsLrfFFOhkt4o5bqPzZk8&#10;hZATFIRO0ciW82D5M6oRIOSq4IDpbRLSG7/s9YLS9uQzxvBAFXzgCIJZk37J/LP+uUiPzxkFowc1&#10;hGtGn7Llo8/K2m3ZrVJK6um/T10ttwToVHV9lCtUjNWum2tNOr0XrdWt6s890L4gWWtazrOjQ6pD&#10;da7o5u7WfQdOtJ0kinsj++2aldxyabKf4QBcqBwDnpXMax8VtStPG8vha38L67LYm0lms/EN2i2m&#10;g3+s2t9fWV7oWn3UUH2q51GyX7NcTQyzW0N0tt5Wjy6l5plT13RWBjuYRYi2ZJS14yW0MSXVzJg3&#10;MgiSMBxPjLNuYjjLNg1Xvn0HVL260KWe2k1KC3hvZbNkb7Uot2kktJD8ojBt5JC8T28wmiYbopIi&#10;Qy7+1oxq8zhaO3uu/ba2q3733uxvAKL5fb16cnbare10r3s3f52/NulZ3ly0wQvJHJNFDPJYxbon&#10;j86CaYrCIR9quJYfKRbpElieDzQTEcBH6loPMCmKQjYfl2BnQD08onysHPJ2ds5GK+Zb34Y+ONPv&#10;fF+px+NJbSLUdUtb7TGs7W0SOygEFtbJctpbWE2k67q9y0EhvrjWLO5hnMxUWa7Nz+2eH5/EFpBZ&#10;2Os3djfrdx5W6WR9M1GKRoPN23GlCK8jjj8weV5o1NsHDGP5gtc7rSnVs6SjLS3wy06b32XzfmQs&#10;ppYWK9li5zpys7p1d3a+jW/3fodiqyus3nFNhxjypZ1wOh+cP5iEZz+4iiyepNULXU7W9eRrNxKs&#10;E89pJsKsVubWe7gmFySA/lIbfrG7gliDgKCzdT0u4uYJUW+vIkwcQW7rE5J4wLjYZRngnB5xxXMe&#10;FrjV7TR5m8T6ZDpF9He6reLb2J/tJrPTdT1e9XTbcSafHL/xNri3kW4lt7MapFAWETXEu9ZKd4qk&#10;3zp1Hb3eWSttd9Ytv12VlfVHZKg40F7PFSdunKttN7tN22fZ9W3Yz/HfjPWPDtpNNoWjrrN1axtP&#10;fQeetqgt4IPOuPs8kZuZBcxibTpfs0qPutdSSdZNtvOi6/h/W7/WI3nbSzZwvGgt/tKuHKS2On3g&#10;nKgCMbZL2W3CeVktaM5fEpjjtxaRbTaidXnWfaYJ4xbt5cluyXMouJTJC8TAXLSTajAtzL9mIsdS&#10;mszGRDBIm613FZwiRkkjiUEbFhkmljER2yxLDbpLJL5RASaVVMaFchzyK2p4ikqSiqKnPS8n7r/F&#10;q683LVfO/wA48nzaWZvErOKtOi0v9ni4OOltkpNXte9u+3RU3vLTfPEIwRbsYruaIHEMjW5k83cO&#10;C+/CEuhBbG4EAqZ51tIE3G3BCxyvtSAPGzORguoC5K4+4rIWyRkZGM+W0awvrnXY3WW3m0+KG6sY&#10;0Hk3E7zCVr2JnciSQR5ijhEY84YPnL0rkpPE1+L6bUr+ePRNCjhihh0/UIPKu5dQkuDAb+SUuRBp&#10;kZwxaVdrHOSmc0r3sueyte9nvbVWTffeyva26se5HCZq4uVDHKpG6+OrZJu3STV7Xetmkr3drnYz&#10;DTQczRxqV2s4KDcsMp+zwyxqw2rAzAzPI5mMS7o2LfeXzrUtc+EtzqFxpuqXXhy91K1QR3tvPFY3&#10;c9v9utmvEsrqMRzTxz3tksl1aWEifa7iOIopMjBDwWm6h8QdT1aSW9tTqWmapqqCzm0+VZClnLBq&#10;cOr2bxAAi0tHtNPljjLj/kKBdy/Zt9zqP+zb4WuvHXh74izW4tfEmj6bDpGo3NvO19F4nsLebUry&#10;3h8Twap9sh1KS1v7+O+tL9Y4dVt5rfy/7Qe1kW3iuMqFKNoTcr2uk5R10f2oq66a69Ohw1Mx4sw1&#10;ZfUcWoxVl7SNRQaTsmk7J7c22j6p7Ho1p4C+H+sW9jq3/CKeG7lo7bFrcXGhaVNcWtu33o7eZ7aW&#10;SGHAAMMTxg9cjGa5OX4D/ATVL2S4m+GPw6utSnDiSSfwn4aa9lYDIWWQaeJieMOS/wC7kATk5x6V&#10;ePHZW9jZaWkVnZi5kine3vLS0+zW0OcptmlcS78DoylcdMNisuLwjqFnca1d6VcaWJL65FxYPd2k&#10;xmsBO4u9RTzYLi4NyLvU83cTBLcW0R+zeXKFWUL91Ui51nDmfSUIytqk7txd7bq7bsravf3a2fcX&#10;YWphpYbM8cqFX/eZQxkoOLW7tGalL3k0rJ73seVav+yV+zzrlg+lal8L/CD2UiXlrHDb6VbwvaRa&#10;oSmoCyMKedoxupCY5Z9KltSp2vG8R5rwTx3/AMEs/wBgvx5eQ6r40/Zy+GniG/to4D9s1fwhpGuX&#10;jW+m/wDIPjkfVdJ1Oec2v/LC4ldr5DwLp+31l4Vb4k6pL4usPGEVhoQsddmtPCmq6LKbibUPD0Wh&#10;2r/abu3fy7kTHUrkz+SI2IMflBzkMvR6rpks95aS6HfLa3tvJm7jOozx289tb/etnCNdrGJeMuUc&#10;xj70bkGuR5fgcU7Tp4drXV4eKSsr6r2aaUttFa++rTl7dPj/AI+wjTocSZxSqK1rZti9dIq6ftWm&#10;kk+qSXRI/J/xd/wQd/4JkeNJXvb39nnwrpTTSGWSPwzZab4ZglJQwYmh0LTNP8yTczSG5DLeEkn7&#10;T3PlMn/BuF/wTP8AtD3EPwmuWUIIrC0n8UeJ2stPG/7QHMWm63pUmq4vQJiNem1U+QPsedg3V+4+&#10;r6RHrFmsdq9zFi7iileGc2zLGzhndRh/N8sEfLuXdhvmGONDW7250nQry90+2fUbq3hLR28OQ0sg&#10;A4BZW2d+drkenpyzyjKIcvs8uwlSs7JwlQhGWrWkpPRLVt662tZM9vAeN/i/QquNXi/N4UrWjJZj&#10;VxWjavHlrRnZN27Xs9Vqfzg/EX/g1r/4J2+LNDvrbwnqHxe+Gmt3dvIINZ0nxjaeI4LW9kgMQujp&#10;PjHStcVo43zLHai9iVD8olB5r5V8Tf8ABph8C8t/wiHx8+J0O7Y9zHq82h2wW7QDy1gi0jwb/Zwt&#10;5s8ldNAhGCocmv6z9Pk1z+zdPuY7J7i8vbfz7+S/mjg2sQPIhWA+Yyyy5UbAdsfALNnFZkeqazdW&#10;8osIZGuYZNRtEMjTbLWe3ZvM0u7aymkxeWPCwT8QXu35ZLdjxnX4aybFv95hMJHdPlopX85JLS+q&#10;TSejbezR6mH+kR4uZLV9s+KM0xVRu/NWlh8VJczV0pVlKVmm24t2urJWuj+NS9/4NLfGgtnfR/2y&#10;7C0nZt1tHffC24vLS2tvN8wWrw2/iCO6uJFjPli6+2xHI3G3P3Kp3/8Awap/GQRva2/7XHh24D/6&#10;vUB8LRpjQcnro8WrXol+g8VRAjg9a/rC8PftA3a+NfDPgvxNKq694r1CWGx0iD7MjWltALtprm8v&#10;rEyWKRJHbb9pufPbfgw/L8/1NPcw2KM8zQx2bHyYvs8chIuTjMXkIk0e0D/loUIz1TJrw63AfC1a&#10;pzPLqUb2v7NzSeyerSfyslvo9j9Gy/6Z/jzhqPNheL8RKhO1m8NQilFKyil7OE0lzbJrZcvLZn8I&#10;mv8A/Bqx+1lpt7IvhL9qL4fa7YJazLDfav4NubC8858FbSbQEvby20ll4zrNlr+vTMRlbFOSfGPE&#10;H/BtR/wUg0p7Wz0jxj8G9VsTaRR6reLq+qzSpcpCE83Sy/hKCa8sifnVpfsN8AQpsZCN5/0JI7mP&#10;/TDKXt0R44laaaWI4f7wXMuyLZjGYhFnHJHUcq2q6tFqkr3cVraeHXDRreTtard3U+7bBK1zFdGO&#10;PTrlXAtFS1OoswV5p4BtU4R8NOFMS3yZfZqzaVSEG3G2iTim27W5Utb7a+72YX6dfjdkTipcQ1a9&#10;GtdKUlipSfM0221iFyqzSvZWVlJux/nEap/wb1/8FZtKu7loND+FuqaTbxTS2GqQ+K5FluWs2Ii0&#10;86cvgoa/balMoGFmt/7MQ5U6tIBuPkHiT/gj/wD8FSfA9vZXurfs7+KtcM0vzJ4WB8VPZyA8vqMW&#10;l6dMLeL/AKZp9oxyN3UV/p93U1rbrarMixxXqiyWUi3CiWVSIVSPZKjNMScCTfCu0BojuIqyscE8&#10;hjWKJpYXEku9JBGgxnACSKCSOBuMnfdkcDDE+GfC1dNrCVqT6clSC2aXRLbdbvRJ3Z9xkP7QLxby&#10;avdV1jm2p8tbF5k1a6kknPEyd9d1ZXSsuX3T/LF8Tf8ABPL/AIKLeDzbQ6/+yb8VWl1PA0+XTfD1&#10;3qIV+c7Tpdve9cHiYwYwcc1zniH9hH9v3w2z297+zj4ugmjiiuI7SM6dE88UWnGUtZ2s9yt5rxZT&#10;5ZOkLfAS5yCCMf6o2q3dvpZjEeli7kmcApax7f3RBBkdwj5AwCFRY8/3sAZWOLTGR7yTTra0eONw&#10;0szRxTLbRTNFJM0sYMqwfZl86OQz4IIVlUnNeTPwZ4cUI1U8VGE3aDlOm3pa+0lLdXTcYp/K593/&#10;AMVP/EvEVFh62V4eOJjF/BisTG+1tZYacY9E71Ju6vaOiX+SvJ8N/wBqeC6ktLr9nD41tc2M0elT&#10;PYfDnxtfLZ3UQADTtp/hy8Cow5BBx1wxIArkfEp+Kvhi3WTxt8KvH3h2z04TRC58T+DvFmi20UEJ&#10;/wBJRJdR0a2ijkTGWmZjt4yqgmv9dY6NoV1E9zLp9r5V2gkkea1sx9oRx8rzOyDdKwOQrfNnkn05&#10;r/hBvh3Bu1AeGfDdu8scs11dnSLG3uRDOdkzuwtvOTzbjETCZ4wCGbLFSlcc/B3J6iu8filrZ/uJ&#10;Stt15tWrJtXWtt0rn2mB/alcdxpOGY5P9akrNcuLpJOyV1K+Wxa97ZrmbtdW1R/kcQeMLpHMF7oW&#10;tR3BG77BcaJq1vcJMRkywiK3tvJQEj918w49cGrDfEqXT/sRUappklvMNQ0uVv7Qt7uBxF5bS2Gw&#10;2n2WOXKtNfQR28Dso3PlMV/rM658C/gfqBhg134a+C9Q+0NiJtR8L6VfkkDJ3PdWsrIOQAS5z7dB&#10;z1r+yX+zRFd3GqWnwS+FcGqXQ8y51SLwF4Zi1ORMZ8l9Rj09b023B/0UTpa/9MFIry5+BuWc8Krz&#10;mqoTXu3ws25O392q9OujVui0SPtMN+1fzL2Sw9ThF1Kia/5fU48y01fPpdJXSi0rtW5Vc/yjF+Me&#10;otFcWxufEbrNdTanPNJHeSTrfQC2je+nvohLeTXVvDZ2sUs6lY5BEHe2iJNQn41QCQyX17rkt3by&#10;iK1+0G5imtkHUXJW5CQOc9USZuPmyCMf6putfsefsw+J7/TrjWPhn4K1jUtJhuk01rmzYz6dHK9x&#10;DcPpio8Y0yOW4tZ4Wk0+O2AKFl3EhDkf8MB/sW3aR2Fx+zt8HdQjswJY4b7wboeoCFhxtJvra6dj&#10;jkvI5P8AsADFaT8EqFL+FnMpLf36VeLtoru8LWuvNej0Oqn+1WdKUVHIcTOS0cFRwMle60u8Ur7P&#10;lbSaTcmuayP8ta2+L2lLFLO97MUZxaywzw301gmCcxakZLeRHkJ5DCYyDH3OwZb/ABi0Lc0EHiK6&#10;tI3cyyW9pFcW1tEGQSJCY4jFPG2UnjlMS3Aj2RMpl81vK/02PFf/AASA/wCCbvjKO8XWv2RPgist&#10;9J59xfaP4UtdA1OWb/npJf6A2mXLc9f3o9M88fOviL/ggD/wTN8R30Tt8E9I01InvpoNP8OwaR4a&#10;s4p7+3ihle6PhzStKvdURDbQPBBrt7qaxsJwDm4Zh5z8GqlBKVDM5VZptt8lZJbdZwirPqk7aabW&#10;X0+G/atYTEzpU8dkU8LCDtJTy+FWUk19j2OZzs+bfnSuvs3TZ/nkN8ZbO6jubS0154LTykigkR44&#10;Jn8yVYtRYSKhuIzegtJMIoQWwFIAB3dfpfxnmstMW0UWd3braT2KXWokTSR2VxuIs7ZfM8yS3nA/&#10;18trLNAT+8kXnH9xXjT/AINi/wDgmn4psZLfT/D/AMRfBmpJcW066z4V8d6ut8FhmMtzF9k8RS6z&#10;4dZbsHYzf2Z+6XkKxrlL7/g1x/YSl04waP4v+Lfh7U0eJbbWtP8AEkGpTx2sYIlt5NM8Q2mtaFMd&#10;RH/ITmfTR9oyxt0sy5zjivCfiBVZyo5pCSlHRp8qbTvomunTVXstV0+syb9pz4a121m9N4dRlC7h&#10;lOPqb2cpclGnWsottWu5aWV/iP4hB8Q7izm/d6gRLaRyiCKK5RBbW8939sljdPmjAab5TbvJGwiz&#10;DvwRjf0X4sm1kvZEWyWQ6feG5VpfspWO9gEU1xB9nhRmBkImGJVi5A84Ahq/tDu/+DXD9i6TRdP0&#10;uL4gfE+2nsj5+oeI2v4W1/WMEktfKXHhqzj4/wBTofhzSB2LYAFYM3/BrN+yIU+zwfE34mJEok/f&#10;vf6U919pQAC7nf8AslWWVxgC2QS6WD839nknNYvwr4oUuSOZUHLp+9ptW0tqr+Su7apabH28P2lv&#10;gwqiqLO1CNuaXtckz6CV3ZRf/Ca7ytZNxclZbLVn8bNn8RVsZYRapp/lKkbxab50k0aW7/aN8243&#10;yyG+iEUfzGRWbzRlU24bYuvi/rWo+RarNaRWpl85rFJbi4a6mXPnQyGSW6uktYz0twtvuGTvzxX9&#10;eb/8GqH7K006St8cvjCkAilQwQyeHhP5jpbuly1y2iP/AKsxSJ9kSCQMbjInHl7TQj/4NRP2aUBH&#10;/DR/xvnhguI57aG6tfAZhnhfH2lNQubPwzZ3t1ux8rRXFpszlRzluWr4T8XSulj6N1tevTj2STbt&#10;8mru6WjVkd1P9pZ4ETruU83g6d1yuOTcQNNtxWqWUtrfVqMkuzV0fyOQ/Ey6WdfJg02G3WS0e70q&#10;0jNvb6hMn/Hnb6nZSywXEgQnDTwyRQnj5uaz7n4peZc299pMiaZJdy6ebieG8tZ7me+toLmBIba2&#10;ne7lTTbb7SGs4JUVYNu0uzOGX+uy8/4NQP2bLyG5dv2lvjxBMGmezit7TwH9liViPs1pOs/h2e8u&#10;rG1A2+Ub6CeUFv8AS4zgjmLf/g04+BtusMlx+0z8WL65S4kaaCa38KjTnhb/AFdtLb2vhu1vmkjz&#10;kzxajblsf6pRnN0vCrjByUa+YUYx/u4ijNPbR8k5WtddN9dtCcX+0s8EatT2WGx8ZQTWs8qzqkpP&#10;R6KplkZNJdlJt7vo/wCUa/8AinZGFbe1vbea5Gq3Ej3UzRT3SJNb/Y1hiRWFhsktf3OoyraY1H7x&#10;S3+7Viz+K880mmTrdW8ssV2GuS8kUsN2RzJZjyTKIrCMYIt5AFkzkMueP6vtS/4NSvgZeKFtPj/8&#10;RdOjK5klgttFmu3l/wCeqjUNEvFUc8oCfdjiuMk/4NMvA7XV59m/a68dQaY0VotlZR+D9CaZJ4Ri&#10;5n1C7SS3W+FwclEitLAwEk+ZMMAZYrwr4wd/ZY6nKa2UatNLSy1lOUVpp13WnddVH9pN4J0KytmG&#10;GnTtrbLc5ir6WT5stUktfefK3d3Set/5jLrx9aS30uqWlhpthcT6fZ2twbm6lvLO5W35k8iWaZ4L&#10;WSTAEbh5SwBPViaZefELQfs8rWVrawLPbT2kulSXUVxZRyy25g/tO01aSa31K1ZThvswWTd937Qv&#10;Uf1Cx/8ABqR4WjvZpX/bH+IZsWd2itovDGkxXcSx/wDIOV7tp5oJTZf8tGXTovtH/LNbWufn/wCD&#10;ULSXuzJcftaeJ9VtFny0U/hqCwvPs5+4i3EJ1FGLZJZjbKEwSAeledDw64+nU9lP4dn+/wALyp6X&#10;d1Vel3rptbc+ir/tLPo/Sg5UMfQdWyspZbnUU9Uk+Z5Ynd3V1Zq+l3qfzH3XxU01JLX7JBZqkYZb&#10;x7m5RlDRz2013FHI0UclqAkMkMTCGcz+eSEUoUfdtvi14aa/iuLmzhNoAJrkPeWktwpX/XzWltI0&#10;BM0Rzi3u5LBn5+da/ok8Q/8ABprqMwmfwl+1xJpc5tZY7ca74Tu75o7qY4tp7i40u40VblbbpJEt&#10;tb/au7W/Wq2n/wDBpl4ksjaz337ZV3NLnffW+n+Cr2AzSv8A697a7uNVvjbpL/duba+K/wAbyciu&#10;uHhTxjTWtWFST6e3oWto7tyqJ7W+b3stPB/4qT+CrxPL9bw3smkr/Us1VtndReXX2vu9Ha7ak7fz&#10;uH4rJcaxLqN1a217YWafYrCCS6tbSS0gefyYDf7GZJJTw106GT7IW25lB3FLj4laZrUwt/FynUtO&#10;jx9mbT76xhn0wn/niizKJwDn/XS1/RR/xCeeLoLeM6b+2zLDdI909yp+GjJZzCSTfZi3trXxTbNa&#10;GBQFujJPdfbCA8a2YAWsi3/4NRfiZHqJfUv2z9EvdIZJHeyT4aa3BqDlT8i/aT4tliAkJyT5OVOO&#10;G6Vj/wAQw45da6lo0l/HoWW237y9tr7u3Q76H7Rn6PdSPLVxVKM9mpYLNWrpJ3bWAdovvZveyvof&#10;zuQ/E20trD+z7u1e9mdzcXDTXmmJdPc/6RwbFfD3nKf3SbjvOBMvXb82oPijaTxwXItLe3uLV/Jc&#10;/aERHteP3flSxQSZ940m9xX9Ber/APBqd8UZ0mh0X9rfw/pLSyFhJN8PdavLZVPkYQ2Nn4l0mNv9&#10;XKQ3nKB5wOMRjdh2H/Bql8fLKO9lvf2vvh7qEs6SJZzad4D8beHrq0WJy/mvOvibU47ppMhGXU4L&#10;9lTAWTcARtT8MuPMLFzk4Tjuv9qwsn0tp7a+r8n+TXRT/aJ/R9w1dOnj8HVpva2BzVLaLs28vuml&#10;flvHX7TWrX4I3/jdNTiisYBDJAqTXc6XUqvNviz+505kSK5g3YI3vbAg8hCOpZ/EDQrQLcLYG2VF&#10;2Y+2l43HTc8CQxbpOR+8MmfbNfudB/wax/tXzWC/2j+178M7S9/fBbDTvBHjO/0+JZWyBe+IbzxJ&#10;omo6iAuEbboVlu+8vlAkVSuP+DU39reYbo/21Pho7eh+HPjZcZHoPF7kkdznvxWMPDzxDhrK6V7N&#10;qrQf8vRVW3ppppte+p34n9o79HmjHmoVY1pS2/c4xa2S2eFi1G7XLzWk1rKMXv8AiHb/ABQ0CWy1&#10;NL2OA3l5eoLG3s7m3TT1sIfvf2zbRTTSzT35OJhbTRtqx4Jtxgmjd/EnTH1lLqynjm0+2s4ZY7W7&#10;2xgMILeUwWA+YKmlPNLFZpt+UQF8DftT9s9W/wCDT39pwWVre2v7WHg3W9ee4RLoah4Q1m3tbKME&#10;/wCmW4bxbdyOIwB5Fq85MWRmWXoLkH/BqT+1cqPeRftifDi1vEeZbe2m+Hniy0ZlmlleVnk0vxnN&#10;bWKurhfLt5r1SVJ3YfYvdPw240p29jJVKtlJp1qF7K103Oqk2tNpPo30S+bwX7RzwUlVqTxFPA0k&#10;5JQ/3iba93WfJhm4v/CpxVk29bH4gah400uSSS+tjcWd7Z6ei2kFlHZ3Nlp2pSn/AInFxqc7JGFS&#10;cBvKs3jurmDgeUxxupWHjDwtaabEs1rNcTTQW8yubuYL9oS4+13T5toIEMdxdDzYovMxbY275Qd1&#10;fuzZf8Gq37Tfnzyat+1j4GjBjWRf7E8DeI7mS6uJTmffd33jjTLq3R+QZHmuLhupuBnnXvf+DV/4&#10;9TLM1t+1Jax3zJttJrjw3eX9lDkdDDceMzqJXqdv9qA+5rBeGnHVTWqnBprT21Bxsmru8astdF8l&#10;dPQ+k/4qLeCEHD2WMyeVFwXNepWjOMnyvSnLDpyi19ptP+4mmj8AIfGOhQXk1xDc3Alk8y9CzXqa&#10;pEFjuDdpaAsk4sd90PNMwFyV4VoySGFq68eeH5WiVgxjlG1ZHvhJceSk3lW8RlnitJh5KfvC/mjf&#10;93CAbq/dWb/g1D/aoED+X+2t4EllYJtgX4eeNYVwmcq8sfxAbzAwPI8pcY44HNKL/g1H/azt7WR4&#10;P2y/h3FerKFRV8EeOLVYYfLZTIr2/jRtzE4cJsAGMb2BrofhpxxFJtr2ndVsNK1mrLStrzWtZNpa&#10;aKx4L/aOeCt21Ry5q9lriE9GlZr6o97R5Grxd/ecLNP8VB45trxWWO3s9QsbK6guIoL8YZ1txmeJ&#10;Nkgz5fPzBTnP3RjFSN8Q7RPttzcW9rI91fRNEN2z7Na2+PJgEV1CulsE/vxG3z/cFfs7c/8ABqh+&#10;2HaGNLD9sL4X6qvWSa48J+ONKurIPnz/ACtPGs6jHfedkcnULLBHJfoKOr/8Gs/7aVq1g1h+1T8P&#10;Ncikby9TK6B4p069sugMtjZX+tyWeqD/AGJb3Tc/3yeBFfww48lq4YVJJNuFfDTfSytCtJ32enz6&#10;ns4f9o34EYihFSpYaFWWtqmIdO0u150lFSdk4tyUJJr3lLQ/HOf4iaU1tq+onT7GC/uZIbfTzA7R&#10;2ULy29tEY9UluDbwYVoJJco0OWmIO0LubLfxtols9pqAtLRy+mNHq8tu8kMcep3c90LmKCScRRvK&#10;1lBo14bIOswEphwfLaQ/tVB/walftZ3MCGD9sbwXYTSzm4u7d/h34mTdDCMxg3EHj5YLjVXJJW1+&#10;xRaeg6a3J1NpP+DVH9r2O31AXP7Wvwu1S7ktLGTTry40PxxpAluGhit7myuit74hi+yWsNvAFdbH&#10;7ZN5SAXUKLsG8/DXjeVo02oPTRV8Olay6uqrJv8AJq+qa8p/tHfBiVd0ZwoUaafxLE88XdOzXs6c&#10;rybs1FNq3M3KMdT8VD8QvDDSx3ljb3ceo3KRWlusF5a/YlihnEX2oxo11cNKyfvPssJlI+755+/W&#10;lbfFrR2SSS4tZZZFmt5LWSSS0nljd4MRyQXU1ixhllvc30vnTzwOcwm36yD9o/Dv/Bq3+07BHfQ+&#10;K/2lvA/2NCfscXgjQfE95qN5f+XsEl/a+K9V0nQ2slOGE9obFiNyY5BW2P8Ag1S/ailcsf2vPh69&#10;u6zvBFN4I8Z2erwvHj7NFdNa+JNW0yLymxho2lLZYLs4KlTgHj7DyUYKLp8q1WIwrS+FW/jWvfpd&#10;u2tktTto/tE/A9U1Ur4nARqc1lHmxE9N02oYdzV1FvmlDlV0lNtXf4j6l8V9As7by49CsdQMj/vP&#10;tYFvZC7vLERaul88hhmbUmgkvNOmW2ZIXsdRv4LeK1acMvk/wp+Llh+zz+0P8I/2hJLRLw+BvGen&#10;6xf6fb27pJNot1eaRo3iKz0C3a9023tNch0TVNUl8IIt6mnQ3sOnzzQRWFq2nyfvD/xCp/teSXME&#10;viL9qz4bNBGGufs/hHwn4q17UYtQmuQ0zW6+JfE3hCBLN1XnWHkkuNwUtpTlRXjfxf8A+DU79ulp&#10;dATwL8avhR43kvfGdhouox63/a2i2Xh7wzfajpkP/CX6ze6leE6vZ2UEWq3Wu+H/AA9o974gj8jQ&#10;oNEtteGt3Uuh6Ybw94wjmWExuO5qfspR55RnRqNaptr2dWd9rt3dtn2PyzxU+nJ4S8ZcM5zl2X0s&#10;rxFTFUp/VozxUKXO1GK2rwpOLUuXljNxc2ly2vp/oFeEte8J/FDwR4U8a6JJp/iHw14p0bRfFPh7&#10;U/Ksbu1u9N1vS7C60/UbZrgMsby6fdCCJoiMwSOsqyvyd06BpkMv2draBYnjZWVraE7Y5VVJIo8x&#10;mBbOTBkkspIJIjKxcFcLj5a/YT+AvjD9lX9lf4M/s3fEL4kL8T/Ffwf8GaV4HXx9Fp8OkT+JtI8P&#10;LBbWurpo13PfPp9vYRTQaXNG9zflRYLOLhjOsMX1bLdlNNvXlt7u4NlbGB44beV3uGFuJhNZybQZ&#10;4yCFDKgPBYnop/o6lOagoTTUXFcyVtZWim16NN8qv5vqf4M4utHDY7EPAY3EwwlWtN4elGVTlnDm&#10;9122jLlfLKWicr20ZBY2OkX9pG9jbwWm12uFWFUUpJHcI63E0aooW5bYxLRiO5j8+5ME8U0vmr4N&#10;+1F+zH8Af2o/h03wr/aE+HPg74o+CZLqy1S10Txv4e0TXtL0/XraG60Ww1iwTU7EwaPrKrq81tZ6&#10;rpktjf2YuJ5NOmtP3vm+0+CdRtdS0641Kxt51F7qbu0kmxob5jHAk91p0lvJNbTWEUkshVreeUOb&#10;d+U3fLZ1iG11JXtZLeWf+0EtPusBGj2cN1q1lMTJ51ssKXaurXURms3aeHfdKYNrzD2VVypzV6LT&#10;umrpxdlK6esrb+dt7q5yRzDG4HEyx2ExGJjjE1Km6tSUmpbX5k2lppq9U7NNNn4pt/wb3/8ABJnU&#10;ILf+y/2ebTQriaa4vIJdM8Y+OLea92yGOd00XUNfvtGuNKGQ1pCNEWOyidXsTbZ52NH/AODfT/gn&#10;LpWpPLL4A8U6p4Wkhk/tP4c6r4tefwDq2or9nOn67qOk2+nWt7LqmjiFxpKRapBpcAnYzadcYGf1&#10;K8aeCPEz3cHiDR/EjWV1oVxDbeFdKKgaZZRbBaXYu1hAvNQgvNMH2U25urcxTgXnmOwENeieH9T8&#10;SXKQxarZ2cP2RLuC/lEzMtw8K2s1vLaiGGbzlura4MpT5fK8soDMWJXnnkmUpKvQwOEmmtZexpqS&#10;s03HVRcrXd3bdt7aH2+E8YvFf2VTA1eL89w+CgrUYQzPE+zcd+WMI1Jcqu3ZWild2tqfK/wR/wCC&#10;e37FH7MpS/8Ag1+zn8Jfh7e2UIiGqeHvBOiW2tnbaNYCe71s2Z1S8vf7PLWBv7y6uL42TG0Nx5J2&#10;j6Ui8Z6GmpWWmGGS3uJ5Ugi3xSJ5UIRi11O800RtbWS7hs7GeOH7T9oa9s3kWSweW9t+1vZLOGMm&#10;4DwpIpaaN0L+YPTcpcA9ckKw/wBnrn5y8XeDLzXdb1m9i8RQ3Mc2p28+lWuYrjUNKuZYbHSZIrK3&#10;sroynT4LWS+u5bGYeeuqXV7cFRZSwaXbd2W5fg5V3CLhh7q9oRUYptpK0Yqz3ve2yd3pY/OOLOIe&#10;JMbSeZZlmWNxsIPlhTxFaeJnNNpte1qTnKKatdKmo3111PafHvjTw18NvCHibx34p1G00nwz4X8O&#10;6t4m1vULueOOystJ0TT7jU9U1CeRl3R29nZW8lxJIZGAhG7BI2n/ACqv23/2oPF//BST9sv4oftT&#10;+Opp5PAtlqkfg34G+GbuNdPsPCvw10XU70+HpljsrvT5ZNT1OC1v/FGq3OqnV70atq66Tc31zpWj&#10;6RbW/wDZL/wcsfta3vwW/Yut/wBn/wAGa3DD8QP2kdaTwFfafZanaw66vgjSoz4h8aXkGmiY6hLo&#10;91a2f/CN6kwto4J7HXIbZ7mLz7RL/wDgrububwN8PJRuh822hvrO1hSOKKSG4+3Ws7zX7TJ5jqPP&#10;lWGKOJ5EQFGG1iR+G+LHEOIpqhw/lVdvE1nFTmpOMv3jjGMXJ9FB2l115dlr/qv9AXwO4dq5djfF&#10;/jrKHXyjLcLicVRpOm5U4LBRjKDlFRblU9vGc3SSvGNOhVd1V5Y/0tf8GyH7A2i/F39pD4lft6+P&#10;LGxv/CnwE1jUPhd8GLZ0uZon+Kd/ocL+MPFymSG0Z18O+CvEMWnaTcNJqUV7P4q1O8u47G60G2uJ&#10;f7ltY8Yy2kktnpenX1/f2ixTzWGnxGW7FtLHrUpuZIriAI9vdSaLqMGkQK8T6nqkdrp7PYJdC4T4&#10;E/4I9fs32n7Mv/BOr9lv4c/2LH4e16T4V6L478c2EMkkzXHjv4iQp4v8VXUt3PJLcSNc6vq1w8ok&#10;aRVSK2srcWukwQ6Wn3F4SOlajr/ioaXpN3bRWerRQ3moXFvbQ2mq6lBd32tTS6Es0t1eXDadqOox&#10;y6k88MFvFdSySWMDtK2P1ThPL6OWZFhsNyP2sKUXKbWvPKKetrq6Voq97O7Su3f/ADp+kXxzmvH3&#10;ifmWYYKpKjgsRmeIjCjGT9pRw9GtKKcJStD3pJu697kcYu6gkdTe6XpviPTrrRtYgbUZIvssusWE&#10;8NutjqEt3B59vZXYvIWzbDfGrwxmMRFgDkZFcX4H8N3mkaheCGS3h0K+fV7q9sYo1urm91Z5be1k&#10;u5GZ7WG1s7e2tbbSoNE021u9MuPJWRIra1is7Cz9JXSxp0erywzzAalqTX0bIfPcKttplrLaPJcG&#10;cj7Q9hIY5BgW/wBpKrG5i3S8N4s8OeJ59d0HUtBv4k0d9StpfE+ngkXuoafbfvYJtOnR1SGX7URP&#10;PBaraGf7plBO4epSpx9u5uHM+V6uUbrpqrrvrfZ+W/wtHJ8JXqUql/Y1IrVpq7cVHqnq79PVb3Z8&#10;if8ABRz/AIJyfB//AIKGfAnWvhZ8QLVdK8RRQzXfgLx/YW8U/iPwN4jWOVE1LSBNNFHcC5jmuLe/&#10;s72WRLuzvL+2d0+1vMv+dV44/wCCGv8AwVys/i748+A+h/sx+LfE+n2HiL+yrL4i2k1pZfCjxHok&#10;moE6P4m0n4i+ILXSPDl1pr6Mqape2X2yy8TaNbhrPXNE03Vl/slv9UyDUJ7xrxRGypbL9pt1WIxN&#10;5tvw6FyzfPKcZXZlOcBsk1nWmsWl1c31kLOeHUYL26txazrm7kSzfe13GGXyYLTIMmjOshguJv34&#10;gWRmYeLmXC+X5niaWLrQjHEwaTklFytzJxbfdLRtdLKWiR+wcJeN/HfBGT1+HMLmVeeU14z5aUq7&#10;cYqpHlr0IJTTjTrX5+TlcYTlOUXCU5uX5pf8EeP+CfNn/wAEv/2HvAf7OuveL9K8UePrjV/EHxI+&#10;LHiqwMthoV/8QfFdtaXur2mhQ6hdyXEOg+FPDWlaL4etr14tLn1hdJuvFt7puj3Wv3sEX6TeNfA/&#10;hz4i6JPoXiOwh1TQ7qZhPDOrGG3Jg3y3tqY5Ip4b2Jstp90rlrC/IvQs20W7VvHWjQ3fh26ur+/v&#10;7W00d7bxJK0F3fWzQyaI8Wqx3CrYXllc3f8AZl5aw6mLC5uZ7fWpEfRdSSfSpntKzvCPiW41PQtF&#10;ktDJeG/S6LXqC3Nz9mW5uWjvbiwFy08TL9n+z3MEUdx5JkzBLebdp9VU6NJLDqqo6aRu1pZW10Wt&#10;t+/Y/KcRiK2bYqti8SoRlOTktYPdp2XK27bLWz0XVnd2HhbRdMjZNLsbTTpDCkPm2tuI2Ig/1ByH&#10;P3B/rVyfO4JYAEHE1KPTJbuKHU4prnUrSWK/sbZLdFe2EX3pLS7YvGstyABd241Jp51H3FzXUWmp&#10;rdo7i1ubcIOs6FN3T1HH69faqWr2Xn2/nQxme408Nc2loJhBE0y7iokby5YShHPMBlByBKM4rajO&#10;UVzU/h2TTt1Xz3t8+tzz6mCpV01ZQfdaK70WmxjaVrs11qOpaTc2ZiSwlW2gYW1zH5zwCBr5pEub&#10;O2sR+5vLe9jW0uL0SWUpmgaUoUPVoyNI0X3JlihkAV5FBSUY8uQiT94V/vkAkdgBg/LXg3SfiMPF&#10;usePrrxPbTeEdesrWGw8IQ2sDWs2q2P9vpqd9eatqdtDrOl2a29to9n4aktrrzFtAsdzbXRCyV9N&#10;2V/aXbLJbskgksoppAsgM9ugWGWJLhACUlkSZ8puJQwkAsWOzNYmNWXJ7Fweml0u2q7eer3e2lyj&#10;RxGGpujiKjnTd7N1FLR2/lk/018kabQu0QUhHwQzB0OHcKRuwrLt+fDkc+gx94YVrplnFLcmyaFl&#10;vNRub7UHimMkwvZo1eeOJif3SSGK0+VWAUQHcrb8x9IN+SxPygdOGyf7vGPbBxk56dMcjatHe6xd&#10;iznv7YWZeO9j+zwxQvdsgQOjlCGIX5iADkjOeaPjvz2X43tZdNrm0aUZrka54WuubS3b4km9+muj&#10;srm3bmO0tFjDDy4iUeSRjIUZMbkfIRvMJIWNUEhk6DHBNbVriZINwt7S5jMkMUkck7Ll5Z1jP3be&#10;QYRD5nIyxBXAGHrmfGPg6XxVpGqaE2p6xYRavZyxR3+mXwtL7SLq1O7TbzTJViYQzwsSZd6yfaCR&#10;uZCDnW0q41KHR9ItdfUf208EUN08QWWOS5jh8t7ohUUL5jgS+VubaSU8xhlqulCXNTSScIrXVabJ&#10;ab9Ozta1ti8NNQqU6bo+7Hf3o8qVl532Vtm/ye41pbSSW85hDSReckbPHGCi3OPPHCgkSYwQeAeu&#10;e88kaR4JABDFlAX7rNKJmJwfmLSpG5HHQ88nGREItFtJbie7nkgVi7S3jmERDP8Ay0+0GPaM9Cfb&#10;jqKs2Or6dqlhBqVpMt7Z3Me+CS3LSGY/3Y02hmzjAyVPGSuORnKjaftac24Pd2avZdtH56rTVo1l&#10;Rin7WK9pTvbn67J2s9VbzW99bD7uWyaGRrw2qRQqJHZ5I4hbxN5m2a4LNiKJti4cFvvn5OMnm9R8&#10;QWllFZzW11psmkX8cMR1e3ubcLZm4P8Ao9xNdxSx2aWkhHEwkGOyOME+FXEXir4keKtW8EeIfDHi&#10;vwv4V8I+ILU6VqkfivSzc+ILeONZNPvtWhs/Ev8AbE+ja1DbzXdtZPprSQ2hliuHTV9O1vSNK+gG&#10;8K6HNb2tubS1Frb/AGdktIYYUsJ0iOLRJ7Hy/sr2y9oBEBnJEnFXSqQnStGTbtazTW9mrXS/zv5G&#10;FTDQa9pCo1Vb6aXWnVu3X8V6kmiNrItZV1z+zYpY5SuzT3d4Xt+CLgiVGCZycRYI4IMg4FWrhbe7&#10;ht73MgUW5MRyUBUjjzIjkcY+6WOM9qv3sq21rLKwdkjizi32szKAQEGVPt82DwScZ4rMTV9Ou51s&#10;YWNzLLp6Xzi3jl8j+z5ciC8WaRUtBFJk5T7SZkG0GN8Fq2pzd03HRPe617ru1fv2OWvg+bCS+rc9&#10;N2dnUqOavo77u2t7a31Vz5y/aN/Z0+Dv7YHwb8UfCn4reDfDvjvwb4r0nUdHuLLVLQyIrNJcwLe2&#10;F1aTWeoaJrOlXcFvq+ka7oOoaVrGla3aafqunXlrc2ELD/PN+P3/AAQL/wCCh/7HP7RGqyfs2W/j&#10;f4ieDNVkv7jwd8R/hvrV54e8V2Whzait1a+G/GN5Z6jpdxaeIGggs01a5sLqPQNXuoXuov7NglGn&#10;w/6RqW974MmsLXRNAudS0G8W1tdTnGo2ttJoks93cvNfeTK0r6h9q+1qrQ2TsYXi3eY28Be2vYXc&#10;wJ9iFykk22cmcJ5CHJMo3RyGRR08kssJ4+XjNeZm2Q4DM3yRjOgnJuOIpTjCpyaNxacr3S2fu3Vn&#10;rpFfq3hd4x514cxwlPM8Bh86wtJuo8DjKuIqUYVmuX2sZU7uLnf95T5Z05bp6H+a0P2Af+DiTVrT&#10;+wodN/ab8R+ELuM6Ve+FtY/aQ0vTfCN7aSSqbmLXvCfiH4p6bouv2l9aB9PvoNWsb8X9k5gvTcKF&#10;r6W1T/g3R/4KM6n8Orzxy+u/BlvidN4ctNWPguG8ewke8tNJgC+C7LWNN0ux0myvgZ7jSH0sW0/h&#10;JNTgtdO06bStFgRk/vZi+Ivhf7dqWlxQXkmqWd1qFpBY21jczXGqTaWF+2pp8ZgMT3CciO3eaMzY&#10;GJMHIqP4zvR43PhiTw5MLCbTrW90zUIxfSRyXhgu2u9PusWUemWc0djFMVt5L+4iNxbxfIs12skH&#10;i1/DjK8zpzpYn61WhTjzpVcRGMY8vLryzbUtXqpbWevQ/bMJ9NrjjhOpVrcO5VlGTfXKiliKtDB4&#10;ytUlzJRvGUa9CpCWuk7Tmrprlskf5Nnjb4c/tR/Ajx5ffDT41/An4n+CvG2kYivLC88N6/M95Dbx&#10;WUMuqaNq0F1e6J4m06IXfzaxod1d6KxiCx6jskYx1tA0T4xfEDxRYeBPAPwY+JXjLxnqksFvZeGd&#10;J8JeItT1t4ZBie6h02xf7SltcMQz6lKkOlRJknUAMuv+uHqWg6Rq0b3eq+GtPuplsUKLLZ2l7KHm&#10;837TaLNNbhiCYLbMhU5LL+7ynOZ4d8N+CpZV1HSdA0e1v2jiuJHTSbCC+EkeApllSBJ2l6gSK6Ac&#10;fLxivja3g1ltWq8V9crQpQmlKjGMnFL3Wua07J8v2rcrate9kfv+T/tNePMJkCyqvlzxOKdP3a1X&#10;FwdpNWXvVMvlUUdUndyaUbLRa/wcfAj/AINkv2qvjR8L73x18Z/GPh/4KePtYhtbzwd8PddudS8T&#10;Hw/aSPHfyHxzdeG9Wnni1K6lMyS2OgXjx6fcXl3c3EmpExQQfMt9/wAEtv8Agv8A/DnXbf4feF7D&#10;4vQeHPBFw+geHNX+Gnx/8M6J8P8AXNP0VrO00u60nSdO+KHhf7L4Tsn0zwzPpI8WaF4W8Q22mzTz&#10;v4Zu9Rhn0dv9JtYohHGV5IVCpQHcEnl3TyK22J0/d5TzoiuASwiXAQcNpPijStW1/WNFt4Z1v/Dl&#10;5Y293G91YuzLfIiwuIVvZr8xLErpcQXNrHGJGjuv+PyLz2+wwPAmUYehWhhaeIo2taUa0U2vdVnG&#10;S2TtyqNrbarRfzfmv0u+O85zbGZjxFhMpzOGNm50MLLB1KdPCPmlJKlOlJu0nJc3Nf3lzQ5LyUv8&#10;6HQv+DfL/gsV+2j4/tNM/ae+IEXhDwlpBnWbxt8XPiRL8RL3TjqEVvq1/L4R8P8AhXWNdbUpL+/g&#10;igvv7R1nQo7xRHNchrqzs5Yf7df+CY//AATD+Af/AATE/Z3t/gn8HYbvV9Y1u/XxL8Ufif4hWNPF&#10;3xK8ZPFHBJq+pG2cW+jaRplpDFpnhTwzpMiW3h3TYjPJeat4ivta8Rat+iFzcrbhkZZgoEK+dBEJ&#10;HgaeZYo1mjcyOpaMhy94pULz1PEMOo3l5p806WqEI12kfm5gmeW3/dqnkbZOZboeR/rSV4ch8hK+&#10;gweT0cBSjWi3VqR0dSck5axV1BSXa6et9X0kr/i/Gvifm3F96lTCwy+lWa5cPh7tyaa0depKtVVN&#10;ySlye7BNJtNpNZPibxnaeGLnSoptI1O8W/ma3GpQPpsOk6PCITL9u1y71C/tJLbT937o3Wn2+qTB&#10;jkWrYGeUOv8AiXVnvLfSNL1k6ffXtvHZand3Ysb22+1TrFfa3p1lfQaU17oGio4nbT557XUdRVWX&#10;TraZWRjS8DDxO+s6omt3a39h9pN/GltM0b6TeCfzDY6paZkMMkyENZrbpbQ3NgReG3jyIK9IW70r&#10;U3is4r7y7id5pPs8TmG9xFF5eJlRkktmVh5qSxlZ4TtFtPAw3V60KuGjFwp0JVHyqPM78qejuouy&#10;V+qu7bdVb42jGFBWdN+2aW7T1snr000u2+ttNTzqLQfiLpFrL/ZGt6Z4h1uO1lW4m1PWrvS7G71Z&#10;fs628Oo2ceh+Ivsaz/aD8sM5MW0EB942+o6Mmriwhl1mJYr9ExN5ckN08pj/AOPhkNvaWSxLcEEx&#10;xBX8k7cvLgE5Go3WqWWqn+z9Eub3TzFcX11JZzW8bXl7ILZYC5E8ODAtsQBhvOD4IQLhtXTZ77Uj&#10;Bd3NrLpxSS8UWfm+cZYvtE8UczOUhCb44Y5ggVsCYLuOzc3M6jqR5HaCWzSWy6XWltFa/wB/Uxng&#10;lUf1iah02qQe9rK3Ne/y21flzHin4iaJ4Z0/UZYyLu+tri3sxY2KSvPHe3gH2ZLhLWG8upFJ/wBb&#10;cWNnqDRj70TYOettNSuI9JS+1ZIIJo4t80do7XIjTGPK3bIhIR/eCqM/wjnMzaVbSvHKtpas4kUe&#10;eYFSeFWyJpYJo/LnhkcAiN4plMTENhsYqvJqGlJeTaVFLamWG0F5eWxDB4bST7k0oYbVibnBOTxw&#10;D1pqNFyUVCTkmum60v8AZt6avzvqdMo0J2hTg+bRt36WV1eySejtfvr3MTRfGum6w0c62GqWMFzc&#10;zQ6de6haTWtrqccROJ7MzJHMQ2DhZoIcY++wBre1DxDpmnrehriKW6srCTUJbNbiKKcQIMrI4nMU&#10;cMbn/lpK6kfwq9c34pOt61pGqWnhLWorK/FnPCl7btZXM8F468K0k7yQ2ZVRuAlhtzk4BBUAc3F8&#10;Obq/01LfXZ7AX+p3MN54jWyt7uXSdW8vO7TL7SriWfT5NOmPDKkcQAGdpOSacKaaUvdk7aLXfvaO&#10;mvo+j6oiVOjK3t37K1tFeTduj5bta76Xvqalv4ev9cay12XVmt1mS6nW0s53FpewXk+60a5U5WQ/&#10;YSLLvnPmg8eTXoQtYzDJboQEDMrIcNt8wkvs8xXA6/IACE7Z6VjXpvbTRbyLQILRbqztzbadbtEf&#10;syTw8QWvkhkLRxAj9+JFViCfKAHy2Yv7Xazs3kjhhvQA13BGwlQtgZUTFYcdvmMZ9AOOFr6f0v8A&#10;gr8TedWriYxlOpTjH4YrRbRTWm9rWSdmldbaolmuodJ01XETzw2tvIi26qkt7NLGCRb24EuyW4cg&#10;rsLrECOZsDNVz4j024uhp1nqFm2ptD55soriC7lEP98iCR+OMj1+nNMtLazt5X0JJI5c20119llQ&#10;uI7WaX7OYIf3gMUAOW2bi5PAcdQ1o/DGiTSahN/Yml3EcIimvLj+zLKeCA5wsk0UkYVXPCkkcd6x&#10;t7/Lyt07drPX8bff21PMq0X7RQpSk4brdaaWsvN7eevktiVym3fhYwuPMl2Llh32vKmPoCcDqele&#10;a3Pj2O11G7tLUJdW6yC2muY7mOVdHvvt1xZ/Yb9Ykljt5tkMdx/pE8IPneWVwokfqZtWGqwM+mXl&#10;xa6eIZJo9Wh+y3Ntcww5E72pns7v7SE6x4Yebg7SMCsmPTTO99D58E1vfTR3UO6wsZNJS3luIIWE&#10;bWKRSXusCSF5w17LckmRVBKKS29Kkor3utvlf0d9NE/K2mh34Ojg6TVavRcnpq5NuzaTstXdaXWj&#10;tvvZ5mreKbmW1ex0y3kvdYa4h0mM8pHHdXBJ1HVcCN91hCcG2k+VX5UFK4X4v/s8eCf2gvgH8TP2&#10;fPi5pq6n4K+LHhfxJ4Q8R2dncsJ1tPE0V2l1qmmTXPmtp+q2t3cjVtPuBNNHp+rxLd2UVvEFtV9u&#10;sI4Iw7wWlukwY2gmRjIpt7Wcx2hEzJE2fLBV7bblrs/ZWmAQzHzC2+IGkeOr3WND8NXZTVdPke0Z&#10;dQuLaXT4jDHp1210ltaTlpxLpmsaXd2sa3KmWa5mtZpLQ2ryPNSnSqOeHq+7Tm7JNOWlkrWje99m&#10;uqt208nF1P7GxH9s4BVFjcO4yw3I7O8XGStLo+aKavbVK6eqP4rPDf8AwaO/FDTfEd9odx+2HY6Z&#10;8N4vEd/LZxaX8P5bjxDqPh12torKTVBcauumaZr1xa24S8khttT06W62XUWmRJGbZv62v2Df2Cvg&#10;h/wT7+Bel/BP4HaK1tpranN4l8WeINTNvdeIvG/jPUba2ttU8VeILmzi0+3/ALQMWn6VbW9pZQWu&#10;l6dp2k2VhpVhp4QSV9b6VqdxNBvvbSKCKF2iso4JTcLNJa8xzHzLO3e3PH3HknUDnO7JK6trs1jo&#10;Umqx3FnFctFBeQWdwskrSD5WmtgqJBdAzJ8xkFnmBS37qQfMPLwuR5bl+IqV8PhoQrTS/wBp1lUk&#10;n0Xu3Xq1fdJ2P0riLxl4y484fwWV4/G1llOD5fZ4CHNSoxcVHakpybty35YqMHJKcouajJeT+D/F&#10;OsT/ABN1rwjdaNcRafaS6vPLqTRNNDdT/wBneEbixuftMkoitfOsL/z3sLSKIW9ybi182V7Yyv7G&#10;LvToVlkija1g0gG2jdIZo4bc4wLWK23S+bcgDG+10+6yABnoK52d9L8I28uo3yWsWoajcXr22mx3&#10;Es0+qaxdtqOqvp2nPLDBPcSXFqZIo1ltYlt7dbePEn2cA0LHxFbeLLGW+0jX2srqGaDT9fsNLhl1&#10;iCxknTf5F79mgS8s9SjDqn2uGWyyDHciI2ckF5J62Kkq9WMk3Hpe1ruyWyW/na3RH59QwWBoR5sv&#10;g6NPq6ik25NK+j1tpbrqtb9Mjwv8Sp9e8Va3p9xpOqabaNAH0S6vfJVp1jN3I7Xdizpc6WLy2tDc&#10;6J9sVf7UEd2ko0/yLdr38DP+Dif9h4ftQ/sT3/7SHhfS5rH4q/sp6F4o+JlhPYRFJvFXw+fT7C5+&#10;I+kFFS4u59Im8N2cnii0huBBqdtq+gxQW7RJqWqvff0DaHcS6jq1y1jqp1ayFvLpt5FN4YuNMvNO&#10;mj+yLZ3L3V9FBcaql1b23kzvNLKo8qzkjdPImF1a8U+EoPGfgXxv4Lv7iPyPEvhnW/D94kcUTKtt&#10;rOiXOkXUsC3KTwuWS6nkaC8ju4ZV2wOojDM3HmOWYfM8pxeGxUOeUqbTjbmd9HFp2a+NRbs2mlq4&#10;3ufTeHfFeY8CcY5bnmBxFTB4rBY2k1JSl++w8mqdXm5G7KVKdRJP3k2nytx0/wAhqx1PVfDkXg/4&#10;heBr/wDsnxx4H1bSvGHha/0+bebe+0rVdN1zSjHY6hDNY38enX+kX4ntLpLqC4uY3S/hvopXhf8A&#10;1Hf+CZn7ZGi/t4/sX/CT48adE2l6/q3h2HSPGGiJuuf7E8daAtxoHiq0hUQR3Uunwa3a3cNtczWd&#10;m1xFCbmO2W0eC4n/AMtTw5bX1o+qeH9St20+bQLie1v9Gu7eW1Oiamb69m1Lw/NFfK9xZ6jpupz3&#10;lpcWriQRvb3ESTTiHc/9VH/BqV+0JaaT8Wv2uP2YJdYibRddtvBnxc8DaD5tiTHqFjbX/hH4i3iJ&#10;G82oyIba4+HenzXdrjTp2to7lSLiWYz/AIB4YZtiMv4gxeT1asnQc2k5Xe7Xs27XSd+jenNLVrVf&#10;6y/Tm8Ocp4z8JeHfEbDxw2HzeFKnGthqCi3NQpJ4lxkopzhCEJNzaTlKnS+G9pf2hXPhwaPJZ3Y1&#10;jULoyLdWv2K6xqmmtb3VzaXN9LNZvLZxSizFr5enTMoFmrkbJlJjPVWttpep+RcTubqTyra4txew&#10;xmezUrbltySKwhuWNxDdSSFWuZLslnna1S1s7XlfHulea5nhv5o9QvIf7HtXnmaPTbC1lINxJOik&#10;Ozyj+KJHZffAzi3HiLUjoQa7tJYPFlnd2z2yWrRMmv5v7Kygv44Q6GXSJWGnCaUM8kEpnBtnt7Vr&#10;yX+k69Sg6NFzbcqjfLJRavblcVZx1WmrbVnqk09P8XuH8MsFip0MF9YwdON+ZQqOULtWbai3o1da&#10;JtLR+fok8HhzTprpv7OshJLCs2oXcFrb7mUTeRu1G4RDM+DzmWKQkAjPQtyy6v4DfXG0NtOaa4uo&#10;vMLRaTNdWlyo4KzvDFNHPn1lV8dPerehm40/UmtLy3N/Nb6LbLqd7uDXEks893OwvYiGRCfs+21M&#10;/lG43kzC0ChW68aTpaXEV5BbRxT+XLHbzxNJHAip/q8/Z5IRiQcDrjnBJGaziqOsqlJ80lo1y3ez&#10;17O/Xqm1qe1Xxec0alN4fHVpUqllVm6kk425bWVuZpWVklZWVkcVrerWfhb7Paad4ZddMiT7XfT2&#10;dpZWumaZDf3NxY21rLbx2b3t3PqF7d3c11Y6ba3OqwfarmZAVneJ8zw/43vvHXhrwt4htLa48PWG&#10;p3E8+q/b0lstSjs7RL9IpIzqVtbXGlW8mrW+k3cp1bTrK9m0+7FudPypd/RG06R4Zl1CGGa3E73E&#10;CfM93DI8jANFeB/OhmjtyIo7qEx3scoNwtxuOwOs9It4AkcUzxSorvcoska3EtzI8UzzXLwRQ+fN&#10;5kMSi7KITBGYvLw5ZSnUw/s1CUIxaejab02t1XbW2lu+phSpSmsR9ZrV6leo7qr7Xmb2bd1fVvdt&#10;rrszmvE+ua/bWSz+GdOOp3kGsvp+oQ30EiTNaiExyvDHbPbgW87LDJHqC5W32HEEwk/d8f8AGv4v&#10;WXwV+B/xG+Lvi9Yba1+HfgHxR4u1COCS5nF1c+GtEv7y6tbKGC2N7eW1xNaJHbRwWEl65n3iwLKq&#10;v6rZXbFfOv4XsrlWkhQOQjzwWtw8RuA7IkjWdyxhOxoBPHLPGgR0mtJrnivHnhHwP8VfBHizwN8Q&#10;PDWk+OPBXjDSdQ0nxD4P1vTX1TRdc8PSOlpdadqViLSc3llJEHeXS54prWfzdjRBSzGXLmio04LR&#10;aT2s3ZLdrrrokrJ7636MP7GhjKGNrQxFXCQnT9pTfPJcqaclytdVdNWb1Z/kTap+0j4k/aH+LvxO&#10;+PnxT1+wl8Y/FLxdqHifXLSNtZk+yC9utEay0jQxcXV3ep4Z8NWFnpmn+H9Pv769ms9L0C0017i4&#10;YG4r0Kz8f2dpFNpsl9BeWMryeZb36XUsEcsVmY3ubZhA5MtuTst3thcgkZVUGN3+gpon/Bux/wAE&#10;mdO1Z9Z0r9ma3huLm9uL/Zf+LfiFdafBLNdi8W3g0TWvF1xZRWUEqrHHa/2SV8hRCWCZFeyWn/BD&#10;n/gmlZjT1H7LHwpmj09Y44ft/hbRdTlvDDL5kJ1JtRsLptSkCZjkjvhcecD8zDBWvw/HeE1TGZhW&#10;xdTNFQqVHeNvaO7t9rli7a23vbW121f/AF68MP2jPDHAnCmA4fhkdTMI4aKVStHDThrGGsY+0s+V&#10;NJKKTjFbJRvy/wCcLpfxPGk+bYabrcc8ktxHK2nQie7lmmmuXtbaytLeGKW4e6upIpY47ZIPtMdw&#10;ohnghBaQS33xdsbyNbO4uoLC5tS1tDb29prdrdWr3WBqlqbdlWxijkYHyY0tJpk4VY85Nf6MOn/8&#10;Elf+CY3jy1t/CGrfst/Bl9W8HQ32kt4QtdF0iO+8LQXt3qdwt4llZEaj4bh8Q+fN4gs0U6dby3V7&#10;5kNrHLaXTxdhqn/BEz/gmtr9pBaa5+yz8NtXhtLOz020k1TTp73ULHTLHcLXS9N1q4uJtb0rTY9x&#10;32Wm6lawOCcoM85S8FeemqeIz6VKWnu2rSvqrtOMfmldq6Vkr3X1L/akZFzqvR4TnKCbs/qsIp66&#10;pSeL5k+W1m0k5LmvFS5Yf5rMvxQ01o/Nk8QNKpJCtHDfbJfXypZbeONiOc7nTHTHODsH4oO1vb3l&#10;3rGsCzgt/s1vcG3v7ez06Q8Bzci2iUN6IFYknG7jFf6Qtp/wRH/4Jd6bDJHp/wCx98I9PmUGRNSs&#10;dKvYNbtEw37y01+G6XWkc4OVS/zg9Tkbtrw1/wAEbP8Agmx4Tltr/wAMfsp/BzRr0KRFqlh4T0qD&#10;V5mYgmM6slsmqvuwM4vQDgEjoa5v+IGU3SVP/WKd72u6eJslZ2fwpttK/LpZJ6uw6f7VHLvaKdbg&#10;6okt7Qpt2to0liWm72i4uUUm7qTSV/8ANvvfjLM2hxaXeapqMumG78+C8isru3nulzzFDeGCOIgH&#10;+N3Xv8nYcJc/GXTPtIu7S5ksWhighdLeXUW80RkAiH7XJqEOAMNi7mtAOgyc1/puaP8A8Esv+CdG&#10;nmSy0j9mz4LWSYc30Wj+GNC0u1uTDO1pMmvR6Tb2VjqLJfAWSpqiXksk4KiMKrMNW7/4JHf8E37+&#10;aW41b9jP9nnWZrhtssmq/C7wpdi4fJ/4+LeTSjazqMcPNFJ06V00/AzDYWkoR4hqSrWWkqVeMbWW&#10;nNKDtZPz6X3bOXMv2qFHERcMu4TqU4prelRi2tNubEyXfV2tf4dHf/MMX41+bcTzyeINbsJdSeSS&#10;5iiuNXiS9CqP7PjkFiDv3HKhthC4yFOaut8al1a1W3uNXmurdJJbhcyF5Y724uv7QmvUlEUNwsz3&#10;/wC+DeedsREAyAHP+m8P+CO//BLuMoyfsHfssedH5TRqnwc8FQlTFyh/d6QCdvUkglupOeaz9Z/4&#10;JU/8EutHX7Vqn7Ev7NuxpYbeOS8+DvhzWC88oLiL7M+mahcKfLw+TDg5I46lz8GKWIkqbzqUZtL4&#10;YVm2vdtdKFnfro9L9GeLg/2qdXC1efFcIznQbSvGOHcm0o3uniEnve1opXbt1P8ANEg+JF7GGjsb&#10;vxDK9ksUMltYTa2JtOM8PnwOY3kMkEUoiugHWNwFti+MSIBSvfjFJJp09ldavI2mTTiaW2uUlQ3U&#10;5OCrXK2kcLzgZJivZrDPRW+6a/09tC/4Jo/8E9ba10ybwx+yP+zxptgpiv8ATJtN+CXgmyitlhie&#10;KKJLmPw+LzSEjWe5YQxvp5/fOOWVlPQ3X/BML/gnxqBdtT/Yw/Ze1SWX/j4n1T4G/DnUbq4bB/e3&#10;F3eeH5ri4n6fvZpZTnqpPNOn4I4LD0/Zy4lrSnu4rAu19NG3NadNY+q2Z6GK/aqzrU1LDcGSbk07&#10;/uIuCXL0c3eT2t70ftcyd4r/AC0ZfjvI1na6TNLKYI71rm2jmhnDz3Pki3L/AGyFbi81aLOGFvPJ&#10;NAAdqqQarW3xputLlv1js9c0v+2LQTSR2tnPa3Gq2zXPm2ckY2CNrQaptik+zKhD/dRwpI/1OtK/&#10;4JzfsJaFo9z4f0H9lL4AaB4aupib7w5oPwz8KaHoN2zXBhiN/wCH9J0iy0q6jk+95l1ayBcEYIBa&#10;pJ/+CfH7DU1ukN/+y/8AAie0tpp9QtbLUvhx4Sv9PguJbKTSnmttMv7C5tLaQ2EJtii2ZhgVXIjM&#10;qPOein4KYGP/ADN6ktUv4dW9/d6NPp07PpfT56t+1Jzmq0o5LOD3a9hg2trJOSrOSUbrVRTaVrbp&#10;f5Y0PxW1mza702e31rS7u6it5byz2X8F9fwS48hJjJ/pZs5+N8ETRiXruo074mXbD+z9OTWGubh4&#10;po7GztriSVJ4+DNZQ2TLLbzvHhGuRFLd7Rk3PJz/AKueifso/surZNoWkfBn4ZW2k2J+xR6RaeEN&#10;Hh0eMWU9zBDEdLS2GmNsNuzL/ooADADpzv8A/DKn7OcVulsnwV+G4gifZHap4K8PyQopPDfZ5rKS&#10;HHf7vOcc84VbwTyxWU8yrOS1f7upqtLNrlttomrXto9bBD9qHmkFFR4YrVm1a9SdCHNLTVxhJray&#10;0SV7vl7/AOTdJ8RNftrnWtMGh6rPdT2tvceI7HULGfzY7e1IMc+uQyoJbeKIktFfOtlqUZfJvDk7&#10;oj8QfEep6ba395pniG50S1H2a1umgvLiytZ/O88WVv58xtlt84XfJ5pA5KE/KP8AWbT9nz4FaHZP&#10;DD8K/BtvaKMC3tPC+lCIxhiDMlvBbL5EkWAbpoYVSAElVcAE6qfCD4P3u2SX4X+CC0y+dHcf8Ipo&#10;TytAIYJGuY3awgmlhzMyJKjGaTaGWA7mCaR8EcqcOb+0sQ491Tflda2elrvS9/RHj1f2o+ZQxXPS&#10;4bqJ8yvH29GFk+V6f7DUbbbk2nJXTTVr6f5Q0fir4kC2trK48NfENxZ24trS1/sjxEYbWJplnthb&#10;JdyPHbszfKrwW8JA5G85rCvr/wCJejC0mv8A4c+OLBr658/TZr3QfENs96pOfKtma2jF7z/EvnnH&#10;G3BxX+tNb/Bn4Su0ka+BvCqyQ7PPRvD+nOYdgzCHkmiYAxAZBAwe2BxWrbfDT4aWSXUVt4O8LAhz&#10;HdxQaNpjyTv5RmUXIjtSJnmgG5FuThpMRbvmDU6HgpkFF647Fza+yqbt01beqSt0a9Oi9DF/tSc+&#10;xFLlw3DGLi421+uYaMel208FKTfZczu3e6dkf5JEV58S7lWubP4YeP7xFkjkuZ4fB3iBeSAIQ01l&#10;DvXyiDtJvvn+X7pXJ1/7O+O19YvrcPwV+Kr6dEVjuNZn8FeN/ssEC5jNpHq00bxm0e3PkyQPetvU&#10;bsrwB/rQN4M8A6ZYPcL4R0eGx2JJcLb+GreN/LT+M2MNhFck+iiwXuTkYFVbLS/h/fafZakvhzQb&#10;exvILe5Q3ulWNqxjuftIgJaa3SNmma0mEPmmISAxA7fNUVrDwUyJLnjisVUjtzONrbab3uu1umyu&#10;m/BxH7UrimdVUZZBKMlZWWKpXa93W6y3R30vs1duzbt/k92ng/4+aretbQfs/wDxx1uTZDCk/h/4&#10;e+L9buLeKIKvkxzQ6VeQT2zR4j+yXF3NZKMnyOMDVsvgf+1xq9lNf6V+y78cZbV/leWb4ZeMbbzJ&#10;evmyRjS7WWbk8RTPNAMkhWBr/WPt/C3gzTnj0+Pw9oNmLkuttHDp2mxJKVhgfARbURqWaSREGDu8&#10;rcpO/YmjNoPh9I8y2Vh5KZkd2trcWyrt3F2laOG3AxgcuRzz1IAvBjh1VVKWLxija8bQTbvZJbpW&#10;stJWWvTTXnq/tOeNq9au6fDkVCrpd5hRptQUbX0yqXvK72cbaa6H+S4P2av24Lq3iu7f9kL9oP7K&#10;JvKhf/hT3jwLJc9nlhbSxfSS4JO4xAYH3TirS/ssftzXQ8xf2T/jzKGijneK2+GvjGSKRk65V7Is&#10;WfqwD7gScL0r/WKt5PDDqrQW1j5sq/abAyrFay3UmDn7Ol0YbpznHIiXqQOAKzJdU8LWujNr91YL&#10;bacttPcOJbdFuh9myJYvs6W25vu/uiHzICuFAOa714OZE4ey9ri7rZJRWtlol7VaJNrVXVmn5fOV&#10;f2l/GtCdStXyiqoyXur+1W1q9rQyed2touSUn8OqSP8ALN0v9h39vfU1S6tv2Rfi/ZQCJZpH1nwV&#10;ryxySHGPt8bs0lrnqE1CPTI/U5IzpWn7An/BRbXpbuTR/wBkX4van5JlZ54/DWsaPpyqkQtmTTJt&#10;d1PR9H1dZLMC3H9j3N+SAJN2RsP+odo3jHw1reh6X4lsLGHVNM1G3V7LUPD81rrltPAJ/LNzp09g&#10;hjntIEPm3cskdqLUALtkzkd7aR2EtvHdwW8TRXEP2hdsUYZ4ZwDmVfKUxSRk4lTMhBDbskEC5+Dn&#10;DtLSdTG3b3bgtU+lm42uuWzjvroia37THjvGUefD8PUYyUk41HmGJvHr7sP7NpQ5k9Y1OVNL3VG6&#10;Uj/KmT9iD/gpYbW5uW/Ym+PUNrbziFjJ4H1u1FyP72ni61uyl1c8cDSor1W5/ec86Wk/8E+v+Com&#10;tWcF9H+xh8ZdLsLy5jsbefxH4dvPDav9suBBHttNd13StQvLZMlzNYWmqADAYEnj/VBe7sxbTT21&#10;tHd+Urs/2KWN5HeI/PFEBH5L3co/484GCGbKiRrctisq01bT9Qvbi2sbZpngkCXjR258i0lt5bK5&#10;u47y+8oQLP8AZdRglgtY55ixS4AkzCxpU/CDIHNzn9ZlGNvecqaa1T967V09bJKNu7aTPFr/ALSv&#10;xYqVFSlJwm5NygsZineCtaMZQwyUGna8m5J2klGmnp/mW6Z/wSL/AOCrmuRw7/2Ytf8AD6xxyRrF&#10;fXelxHEvUmS28WXbEg4xx9e1dz/w5N/4Kq+fF53wXs57UPAguI/E+jiwVbzdvmuF1nxFZ6g13bZ6&#10;fYhvwMsmBX+k7qviTw5odkt7rV1Z6bCxtVg+03kUfnPfXAtLGGGWJFt7i5nuz5MkFrLc+VjzC7oV&#10;zb0q+s9St9QkgtWglspbu0kt5AHuX+zHEdyEQRSSPKOgWZQMkbiea3/4hLw04e0dOvyXtzfu1ro1&#10;15nstvJeT4oftFPFtS9rGFKpO99cfmzv8Ke+Jilor2s1d7KyZ/m/H/ghR/wVY1Nnhtfg14e062ji&#10;ljTVrjxl4ahjCx/cSIReLrq8Vpe8kmnysvOc129n/wAG23/BUHUo4nhl+DdjM5t7kT6v411QSWZt&#10;8nyYfI0S/VonyP3ZXjYvJwc/6HV14hh07RP7a1KyFtEiadJOsccm5WvLkQLAixmS4eQEhpV4Medu&#10;CASbg1Zp0RDZGyaVlt4VuXMLTYuLW1nbEUiFPLurnyokGTOFDKYw5C60/Cfh+n7ypTnTTSvKdO91&#10;yya1Td7Pom97u2q+czr9oP4y5h7SUqmEw8pu65Y5nNxTUUuT/hTVnu3JOCejspWP4S/C/wDwa4/t&#10;beI7G0uPEP7VPw78M6s8TS32lx/C7xZrFlZ6pJxdRx6ld+IdHN3aW5ANvqBsIGmOCtpFXvei/wDB&#10;pjq1/pd0njP9r+4n8SPKXt9Q8O+BZoNHVSc5vtJ1PUdUvr9j3MOvaeeeoav7TJWQw3Fva3MEd4Ve&#10;OM7RJ5cp/wBTDIkpfzETgygMjT/MMxhsDgrbW/GdjrAXVIrKbRLexC3Ulsyvdm86hTbRxxkJxnzh&#10;MwIyCnWvaw/h5w1PWll1Oco2s5zalpyq9nzLVq1lJLbrc+Lzj6ZnjbnFSpBcSYilCvZ06Sh7SLdo&#10;r3Z4j28opRVlza2+KTufyW/8Qlngm3vtPn039sPx/bWi2mzULV/BGkT3Mk5H/HxYX1nqumJYWmCR&#10;9jns9QlOcfbq6Kx/4NQvhhM9m+vftVfFbVLOGLM9pZad4ftYrq7OP34vbiyvpYLTr/oQt3cf8/uD&#10;X9XieLbzV4Zo9KVrh0n+1XVyrNZrpVr0+w3azbv9N/6YxPI3cnpXWXdxcaZbhVkkucJsia4ZjcXc&#10;5GQkMiFQ7e4i69jjntlwTw/GUYVsqwvtm0uVpXtaOra0T0Wjd32s9Pnl9K/xzwyeGp8XY109nH2e&#10;F5WuyUsNqns7t7La7P5UNL/4NTP2WVnaTXPi78YNRjMMoihi1rSNOmV3zs/0jT/D0EZ8vp/x6Yf0&#10;GDXb6P8A8GqX7CVvbWyal4z+NWrXUPkG4uZ/G9vDNd+Xy/2qLTdI02z/AH/HmfYbTT+c7fU/0gt4&#10;g8SQ6Tqqw6TJDrbXZj0m0uXdkux9nE4+zzlv3gXBQARgc7jnAFdAPE0ejw6LY69IZNZ1SSytzaoh&#10;mmWa9PlAuqQQottHc/6O85IH8ZQZ2DonwjkeHaccpwUnfRpKV1aLc/i2SfLfbSxw4j6SnjJmMkqv&#10;FGOhObTvHD5ZF6Wjpy0m+rtJy5vsuVpWP56vD3/Br/8A8E5tKcyalpvxI8RoLuS6SDV/HXiG3jQu&#10;4jWIvo+o2Fw0Sr8wQzlWyM45avZ/Dn/Buj/wS28MyJNbfBC/1G+hSWL7RrPjXxdr7SvJH5qltO1n&#10;VdR0eIqPlQzacgJ5PUA/sN4r+I6+H5b2Gzks7+Syspr1/wDSrd44vLu/7EigumhcPbSyazHeRzx+&#10;VLLaxabftPCJIPs7Y15pOr+KJtTs9Svdf0T+0zFZaHeaZDoeqWOgzR2/kNfxWd3HqGlQl/veRqNj&#10;qWMFPOPUehQyjLox53hcFSp2V2sOptNONly8mtkunT5W+Xxnjl4q4p1VPi/OZVsPpQhHExo811Ha&#10;VOnTStFNLmd106W+C9J/4I1f8Ey9BsprOP8AZY+EGoOVtYrm41fwzp+samqWSmaMS/2jbXF0kyW2&#10;J5CLXdMPlbAKmvdfD3/BOT9jHw7Z6VZ+H/gL8L9NstER4NF/s7wXoVoulWk6x3K2unTQaYhs4Wmk&#10;W9V4WjkfUMP5okJx6Ppv7Nt5p3xFi8Zf8LR8c3+lwWlql34b1W+F3p+o61BDuu9RmhEsFm6XVn/o&#10;zWf9n/uvmlFxLtMY9g1zQp7LRtS0LSdNN/aaglx/Zlkl/eWJtJw8dy8d1e+ZdPFH9tTz7efy8W8J&#10;FsI5FG+uyeEyyDjDDPDTg1G7/s+hTS1XM/eirySbslvbfRX8iHip4j4yNWWJ4t4g9pNt8sszxjUm&#10;0rpP21kutk0r7LW68e8Nfshfsy+G57+/8OfB74b6TLeMzarNZeFdFiTUnGFQapc/Yx9qmiU7LYzT&#10;ytbgjBZRg+mW/wAKPhHoxtDZeB/DdnO8RW1mstE0+C6jjGSZIrsQrNBFtdyC0in58c856Fr7UrK0&#10;mtbE3moamltZWenX+s20CNq2pxvqaTnVYdNi06xQgWCSm50u20sZuQBGFjG6HVdPm8Qw6QkMV39p&#10;tdQE98t1L5Ec01tkXFvflIl+02OTiO1jFskwUYePkDClhMHOt71ChTo2d5KFCNrR/upaNpatK/V3&#10;PBzHirjTFwlOOeZjVq07OXtMdiJta31dSs+e13a7b1tctTL4NsZIkns9IiWcRvDM8FuGuZ7loRZx&#10;226NjdtemWQQRWn2jIiIyS20b8NppUkiRwpHI0YCqYyowgAXZ0xGgwD5cHlR44CYGK5jUtD0iO+0&#10;f7XbPdrZ3M+pvE0Zk2SYuf8ASLw+aBf29j9oj8pSmoHSjCAPtG5WXoJtQu4ZFjg8PSzTfZZriSe0&#10;ms0t0ZRm2ijmMhMpuuTu2qY/7sgqpxw1OFOOHT21tyxS10dlZuy16rVLV6vwqOMzypKUsTjaru1y&#10;qTqyXvWvbV2v8vlZJRapf6NoVldXuomOK0tY/MeR4zzHDsF40cUcnmkRB23hVLW3lzZ8wRtVS31+&#10;zeyttSWzcRX0dpJYvPaJDcXf2tf9HUmISD5sjzCY7fyRjKkc1UudEF3qQ1ycAw/2MsOb5BK1lLbC&#10;UwvcwGRIn/4/tWGoLHG5v1urdSbcWKtO6bUIfDejpPBby3ISPMkcMls5nh2mczbZJ8t9vt1L2McQ&#10;iCSkW8zodzVpOrhaWHVp1KlZWbi72X8y10ur6u/vNaWVmFXC5riq/wC7zHEUqbuvdUFr7rd03r01&#10;t0W7aYf8JHdSXFiLTRXvI7h7drrZtEmlrcWovbC8mU2yuqvbj95b7hJDMREDJuDNqeI9al0XTTdw&#10;xQyXTJN9itnuDGbpYbO9ujFE7RAJcNBaJPmdXxulUbxAWbg/Cni298U211qcOga5o9vqtnc29jqt&#10;itnqNlJNNGCup3MenyyO2pQXI82KcosawZthCuPNGBf6rHqV7pGlNbX/AIo1XR7yZhb2oWaG6aa1&#10;m04a7rl0TEiaQp1DWLMBYQ7G/ilMGbIJPz08Vg6ssPVhSUcPDWpNRd7+7dOLWt3dNJa3s29x4DBV&#10;o4mpDE5hVrO6SUoxVkuzbSeu/wCD3PQIPEd3daQLueddJluRYT2RnUskMVybXykeWaQmaWQ3DZX7&#10;QhBUn+I1Rg1Y6ijNcy3EbzTGOO4SMbIUe48i2XUU3o93pc5+b94sypnaSfvVtW3gfT7zSrbTtXa4&#10;ntI7lNRTTmkIgieI2/2WHIPmPDb+QNq71DM7ZC4AqzH4esYbs3LtJJNDJ5lvMDie0aK4+0C2toeQ&#10;1pax4xEYrgTZ4ZMDPoxxOEcZOjDmu04y5XFW0SSbWmsU2mnq2ne7bqphMPKVWNOdecXZK8pRT1W1&#10;7Pppq99PPzh/DWpjRb+bUvGGorrVzfL9imv9Oa5j0kpqGo6boFtYabZbJWjuLnU7JIrnUJdQF8Fy&#10;YIz9yxomja5oYg0/WNWh1aK21C4uLC4W8exl07RJdPgW40bVPPhkItLG7kiihlN6094slm+63D7Y&#10;uoE+k2mvJaarBFPr0kFq4u3gtnmu7CfxCU0pwYYbaBRp+oR2k0Tsrz28Nt53kZYPGzTdM8WyeILo&#10;a5c6dN4Yub7WZLGwgxObiwe209dJXUpJ0me5Zbn+27qVlaMSi/0qD5RoQk1KKmNqJ8jcXT3W3Kr2&#10;Vocq5rWVlre2+7OOHD2Vwkq9SlUlLT3pVXeV2m7atu26SV9+2jb6WS4tItQt7XVIobO4ijeCa78u&#10;z1K1ef7O5FgEbS/siIRefajYMTZD7R5ak+XVwppWqWF7d6X52oNaR3diLGN7VJ57izjlaTQMzvDH&#10;HcF32GYE3QwWbVMEkVL7xFbReLtF8EM+nl9R0rUtSubOZX8+5tYIrmIpp0CyPJGls8SJc2xWTyrW&#10;dbdXYgOdfUrW6s7Wz07RkFhDNL/pkttFAYYNMds3c5t5reRpJp1yuBPHMrHf5zHisvbtRTjaM03t&#10;s7tN3ve/ltZaRtZJejicpy2dGcZ0Jc0rSiudtcm3RvVu3ZdX0Rh6pNB4duLG3s9BuLqTVTeYW0K2&#10;i200MNtKv2swBhBdT/2pKhv4BJcqbRsySCXEVfRNRvNYm1rz7K+iitLt4bIzotu15bSRCTW41i81&#10;2T7Pc/8AEsnI8wWurq9rE1zAovG7m8a2tWtpJrdm4me3kaKVEszHbrCZTNdLF9hVwEJWX7TgqQCQ&#10;wcchqHiRLC2n8TWmnS6npQ06K4iexYyX9wG8q8uLr+zcRFLez0eVTGk9xFeQ3G6SWyu7crqRyjia&#10;0Z8y99O127J6W/Prs2r9TnwmU5RCmqNHBSdRLbnSV20+rStZavmvvayRW8SeF9M1GI3l3bPO62f2&#10;S102exGqW1irYAlTSnmiMNyoG0z6TqOjvgAEkg1paf4d00Wem/Z45NNGl282mzNLblZ7qznsNQt5&#10;sXPnNcwNLeXsd+z+fKQ1sYhlpTPH2RvoN1uJN227YJE6K7QO3kfafvQrO0AEQL5u5LcEDC5zzFqk&#10;Fxc2y2NtFLCLxjDNeQyJG1lGbe4l+0CJlcTESQRQmHzIj+/Deb8u1r+uTnBXcoxu7N9tFsk3LTRr&#10;ttq5N1HKsqpe9HB8stLv2qstdeW9tVru/wDgedzWXiq9SKY2yaZNNbW7arNu0BoNQuzJ5C2ur3gt&#10;G1axTTYCJNKutOt3Fo5zcRXuMVyfjW61vRLvTHsPCWoeIodKlslu/sPia30+y0m0aECWd7SHVm1f&#10;VbfTrvN2ts2lWss7Yj+1xBS7e0XNpeSaedMsJhbO9rdWUd4bq8kvdNHkmKG43Ncme6kEmJQZbhDk&#10;Ku8kFzi2Xh3RJNlnqRi1XU4tMhs9SN1c3F1DIJ8gy3VpfXV6kKXhUi2z5jScr8vONKWMnBW5Ypap&#10;csbaOyv7rTTSWj+KPRq2vZh/qqqKpPDqph1q3u7aLZvmTdrXtZPX1wE16w0HT21jXLkCIzQxaTDH&#10;OJ755bs5g0rR9JaPaJr8qVtJ2vLm9nDkPMFJK7A1TS/EGnSWXh7UbaG+m0+68oRw29w1pEpkt1tb&#10;23hiubVLeKa+t0ERjJuIhLNaPdpC1YutaLpA1KdktoLi70S30aTS9HllZtPtoLV8teWujknThe2C&#10;EmzuRaloPlCrgDPN+JTdadNfa7pum29neaVYtfWz2ZJTW4maSCeGRLZE+0Sf2ZcXZ05dxa8vHgWx&#10;Glvb7pXye0XPDVf4ktuV7XV99XtvqdNejlnNOqqDpynZqyUk01HRWT+bfZ3SsdX4C+FXhj4ZLqsn&#10;hu1ma68Q3QvfEV3Pd3t01/qDgtc3kiahdX8yiaWa6kitlujb2/2gqschQO3Xafcanc3GrQXOnJZ6&#10;ZbyxR6RI8wa4vYreNfPlXT4IpZILRLnEMau/nPDi48pVZYzV0XxTDL4fsNc1uWy077ZYrdmSW5ZE&#10;ZCcf6trdJFcCWzYxiMsPtJ27jGA+NpOg6uPEeqapPqlva2P9pCRbOCz09jqbLZfYRdXV0LeORbk2&#10;xAcwqkLTfvfIBGBx30at1376K34/j6HBzUaEJ4dU0pS2qJczezvprdW8rK6td3Um3T9CuYrES29p&#10;C9mtvY2nm3LTQW0YHkOLi8imuI54wcYuLiEMxyACmBU1Dw4NTsY7yxuZ7P7XLa63dWMLiGPVri30&#10;1dM0LT7yUCwWOwlhhtU1Rfs51G5gsbKwl1AWVukTdXrfhDSPEMllJf2lldmxuvtlsmo2NtqkcM2A&#10;v+ji9EjWigAYWzkgAxxgcVpLbw2trcWxUwWyxssb27C2+RlIyj25QxFAR5e0MV6gmtZ1aLpYdU5T&#10;jWh8aS2s11sk09b6vbc9CdTCyo4dQi5V4WU4qDdrNLR25XdXejdn9x5RpujeG9J029ZNavLyHT5Z&#10;b/WbaaSG+1CS6voLe8V72zsLSW8tzBa3AlFrp0FkXIA3ICWWppvxL8L6noz+JPCN5ea5pATdrF/b&#10;21y4s5YrYT6dHcxyRWsViJMhbt5rJdmcup798ttDoX2tNJttSv7y5SC7uLSO4lvDHeQ2tvaBzHfa&#10;lLZaXG9tCIjDo0NsgyHUBhuaOGGx1K2sLe7tZ7S4u7O4EElvFDPClxNb+TdyaZf3EMmo2jQAl4is&#10;lsyjaoyq0qmJq8/s4VE4b2aemzWjut1fq/0wVSNSrzzpJxVrNpJtW7bvve1l2toc/Y3d7ceHjqln&#10;oZvpdXaCd7ZLmO5tp5buC1knktTGCpto3txFMv2VVnLb9ybCp7PR7ea4skuNXhslup4p7e5sYNku&#10;mW0cNxeyQ7QYw7usUghmldv32C+EyVDPCPhNvCWippR1nVNcEN1eS213rD2bXlta3Fws0OmwTWdr&#10;aRpY2qL5KJ5LM4JbenCidtW0xIrmykmtknjlaC6tof8AWRS3NvJPt2qcv5SyYkaHzduNxC52rhGd&#10;SVF88no0220+V6X8+2/+YOpCsr06ajFbtaNLre+v5a9dWk+LStEt7hdRi0zTo2eGPbcG1sg8UKrI&#10;0qIYljZQqqHmYNdFwwBUBSaSO6tLaW5s4bzJihuJnhLQxyxKdwdrOO3SOOIWpJa4Q2csyEgRJMxK&#10;ty1jpsnhmTWolklurTxLqxvNJ8/UNav47O4k0XOowXUzSiCxsXmtHayFvcIkr3B+RWjBrndcttZ1&#10;DUrTSdE1FrRLHTLRrCzuptTntxdZWSa81m+W7jv4tStLUC40a6e5mivslJ7YBRICrL2UFLWonZX3&#10;7LRavy9e5hUoYalaNR8tF2f1i3NLVp2cYpzur8u1r+WzfC3hnws3ibUNZttbk1zVbG9e302d9Xe8&#10;uNEsm+zm/wBDVIp2hR2MLxTmaOWeSym+y+ZGEMr+uW8lvci6hinR8SGKUoEGzfCLlztdJYiZLh5J&#10;GYRj/Wc/cGc/T9D0zS4ns7e3hjnaT7RPObe1iubtpCPOvbiS0gtQ9zPlg0mCVIH3sc7C232YIbWK&#10;FUluQbjCAbl8nyg2QeoIB6Hgbe5NacynTipN8z06W72b1V3t0u738umtKhNRdOLipNcr5baJLXZS&#10;SlvbdO+uyWNbafDZIt2bJLm+htLW3l+yR2D321YBA0ZuHWK5O0Atk3xLAkKQAS1bWNag02J5Ayqq&#10;2F3ezMzztNatbm2ZIZ7RHkuVMr3DOXEf7vyipRi4YNmfXhKJbaeOWGC0vtQvdPuLZY2bzPM/syzj&#10;AtWLi6a3uxNM1wGtjFDmCf7Qm2p4ev7jV7SfUodBhtbO8tbd7EzylbnUbK6UmSW7kkt3uVkUBf8A&#10;R2mfdtX94OKIrmi5x5XFNJ3dt2vNN6fh20ZMaijWXuqaSV/s9tPeV9H8+hg2Ph/QdfuNL1LUdG8v&#10;VZLaLVIrye0t7PXo5hOkt1aSy2tvBEtnfRxxxXkKGMXG0s5yQU9XAYKojVWAbbhmz687jn36jPvX&#10;O6r4g0bQm0231C7Fu2tXv9mabDIJJXvLwxs/2S2jtkmu3fCn5ooZYV4LSjIqRde0yC1nut0zwWsU&#10;11dKkMrX1v5XIgk0oL/aouWHIhWzJHqeMzq4qSV1fRtdb2621+7XQVWbqrmgm0trp73SvZ2t2Wlr&#10;rRu9i41jALs3nmuGhyZAc7QQBGS25gD/AKNmDjt8/ONp43V9Z0bTtZaHU7qW3u9lnfwy3VxeJbyW&#10;YnELPGJSmkGVbohvJ2KSrZJHBqTVNb1bU7OODS9KuoL6806XUZLa4eCJo0U2wtrW4ud7WkN9cm4H&#10;+j/aHMew/PIDkYngnwb4htbhPEGu6okd5eQy/a9JNvHJFaB4MKto0ctvaxRpe5vQn2Ahj+6yP9ZT&#10;hUcJcs4e80t2vV7X1vbe69UNxpxhz15ctTT3bczWis7xTS1b9Urrqek21zZahbpNA32i2urW3uEd&#10;GHlTW9z80VzG48s+WVBMgdElj2/NHyM1LTw9b6fdtc2Uk1tELaSCKxjYmwieQg+aLbcoLAjO0FQe&#10;xHazDpVnA37hhBCrXFwtvbuqQvc3X+tuJIwPmkXkxYYRR7jiI8Yytb8V2ulWGqPA0Ml5p9gb5LOS&#10;6ige48zzktI2lkUrBHd3FrdQxXREkUwtbt7MXn2O9S2jmfM4Je4urTSvoraXXX7jOEqigo4e9WDs&#10;mvhve3SVl0abstLrVLWHW9Ve2urGMSWaq8vmtaSMBqFy4BxZ2sSlvMuGz97CxkAAyDg1UstKujda&#10;pfLE0Fxq8FvMLS4upri2s762tzDHNepG8ZtjmOzcPaObqNrXEV7FvBj86+Hcza1r95rGryCfWZi3&#10;2E3UcpktoDfaxZm1tVIEEVtt0ee5xvaXE1vGZv3iu3ud5FAjW0koZniuB5BDmMRbgARhCvmDjpLu&#10;GffOdZ15KmoU4e83bdXaunfdLz1103SO3ETdCMcPSSdRx95KS8pea0eqd77q99HQs7JrFHubzUp7&#10;m4l33NxcOUS2EUR+WC0gUYtbG2Dj7LbiSaVt5a9nv7gtcM9tbtTNaWykGa/QzWMRypubYW/nGWNi&#10;hiRw37ry5ZIyPvlx92sTxO6W9mtzA081xJf6cYrO3iMv2m1s59N1XUbW3tN4D/bdP06WAyF8Q/aG&#10;cxymLZJjyeIr+a5juLbTbmfQrrSLS40+zXS3t2mvbltSu3e9kuQklmkFnYxKYlVg890IztMYMqhF&#10;zlyq3N2bta+2r0/q+iMqFOVaPM0rXtdtRSenmtfmtrXWpe8WeCpfFdoI7fWJ9Ju49Q0vVdO1KxN0&#10;t1YX+kXkGoWTk2V/psOqWMV3aWkz6JrUeo+H71rdRq2lakpwvTi2ktHt4wXvxPJme6uPJDrwoDMk&#10;FvEj/wCqiHGz7r4P7w4i0+91EwI95Asby/djijMflZHQsWffjjnamefY1oSXiW58iQhRHFHhmbaJ&#10;jLu27OD/AM85i+M7NseciUbSUZweqVvKS0ta99XqntbTf1Mq/t4S5ZSj7O9rxale1k9r63t00d9C&#10;WGJY0m3XDSCSTepZ8leeFHrjHXjPAAHFcdaWV3Z+INYv2haG0mh01UlhkOLh8kSPPCVfe1um21ti&#10;rqYLQeQA2d4l1TXNQ09oJrXT0m06FiLydp4Q0Z+3abaYSIO3mAR381xnfHn7KYyf3okj6mznkuUd&#10;mgMLB/LUMwcMqn5XwUX8B37sAaIuVNNqCnSbXvXVldJv3b8226s9/vqnN04Vp04+0hNJXb5dnBrd&#10;prbrpr0SOG0jQdcjk8R6pqGrW9y+u3Ommz0q1jsG0vSNMsbeKG505dXbRY9R1j+1bybWL+8utaiv&#10;fssepRWelW2nrY/aLm/c6jfQ2s97cWwMUd3JbWdjpdzE95qCy3P2fTYAAID/fyEt7Dp9o2oStJaC&#10;KAz2mm6fcXHktrV0sJmfrGlMYLyq+FPLtiPbGLYNJM5lkgVIkk3LuZB83AHOV85std8M/ECO+g0L&#10;xFYavHpdzc6bqR0+4ivmt2l04rOl/bI8iRNa3sdpcxo9ra25ubVWECl8rkqkpR9orcu9309Vf9Ld&#10;tjNVnOqm4OKune2i0Wz203V+pf0TS9M1ewWK8sr52tdUuLhrLWC9+9tOGYJavPcNeW7We3gW0E8s&#10;YyuHOCK6mRIpLS3jjkQRQtC7kOciNTmMPwoRmwN6EkxZ53YyYrdBpdh5MM0l6bKCG3RmkD3cqxgb&#10;pNR8qOG3W5kOd08dqpGT8uPlqtp2jWlhFqUDTMx1G8vtTuY5Ji5ja/8A9esZIBEKHiNAAEGMZraF&#10;StK0qlVNpppKD1bS87dW31b27FxkqlaeKnJxtZOlrK219NtL6Nvdq93o6+rXt3HYarEs0cEnlJFY&#10;XhLpEpntobcTPNdJaWKmOV/OEa3r78FN6nkXdMt49O023tFBnFvHKuI3hGIZJzN5REMsQedQAuYQ&#10;5ZlLFcuVPP6dJYWxuY7W3vL4aVJHbpbr5t7eoI/LAlSS4dJxkIMozyH0c45mbThrUV9BFd6/p7x3&#10;MJtbuP7PBBDevaxXBu7PNsF1qzj3vbudeW9V7yNrfCkmRFWap0+SGrum2l1atp2WrdtXd9DSuoxg&#10;oQd4XTb0Wlkn1vs/zaOvM8dxBIyKswLbc7TIrgz+RlHDANj72B2wMnOR4loukXmgfEnVrGw1mW10&#10;C9tzrl74dXwvcusmuas7+bd/8JTcQ3VtcQ3Ytrs6zZJfxfYmg8OCKSI6jd/bPUtKm0+005LXTJ/t&#10;NjpUlxbS3CzCVIpbaQXFwhlGRcNCHjaQhlCQ+eM/aYDbNbuYLO6gS+ikJWKFGW5WNTKYx5RnRnMY&#10;uWFz5Ft54yN32WDCjyyGdKp7JyhyXpyW6s2notFJeT7XTaRnha6pzxFNRcoVLpaK7bUVF2a0V01b&#10;R2d07pG2VEi7kIAJAkBGS68gDORt9Oh4PSuUutD0+/kuLyS0jluXSaOKG6eT7LKY4pIhJPZ7zaSo&#10;7J5m8wKRnGONx6CG7SQBETbIIYp2jZgCsdx54gJOOWcwEEcFdwySRg1yJY7h4IYfM3W8txFPM5Ii&#10;eR5QINm0bol3qdpdenX0zjLlb9mtPs9NPnvqtPTyRjSqSoSjFu8p6Rbut7PVvRK1t7aLtY5fQvFV&#10;ld3NxpMdvLbS2F3Jp8z3MMkSSXttua4iijiiYRbbWKS//wBMa0Bs5bWcA7r1bDeklW5fU9KaO/tF&#10;Wx+a9QLD5LPCYt1tdlpPMuVXLrOEXbtGYztyeNlVPD04ls9FWaf7auoa/fwNdsTd6nOttJK0TTOb&#10;vfZJHbTLczTGCxs9LtizjSrJ4u+aRbu0Q272zLMkbwebvaGSCYGSJn+6WDW/74r0BGwkD56ltyqq&#10;dVezjps73210b77Nbv5m81eqpO8Ve+jTWijZ6NtLVWW3y0OWlutNsdQ03S5BfyPOZT9qa+mEAuow&#10;OFJuCZW5AkxxFuH3/s999j1dF8QQ61c6uNPmtLuy0i+TTnntrgXKTXJ0zTNUkCtbpKqpHFqaxFke&#10;X99C6MFbgPv/AA+l9cWl60hF7YRzQWjyI8lskV6LUaiZLZbyIy3NyttiK5aYNahyFSQS3y31DSbm&#10;zsYp9K0u0uYFsLa2vZLZ1c3AGoteTRxqbk3Bmu/Ngcyg+asSNHDu/doTpObkklFPu01rqtVe9rW/&#10;4d2LUY1aHua1UtU2lbVNPmdlfovxasiTSdK1W2e8t7m7ivbaeW7vo7+NyuovPdTeakYRx5VvFDH+&#10;6CjzFcc5TO2uX1qw1PWdfgmGuX+n6LFc6XbXulx6ewu7rUNKvW1mGBJbm0lWLR7xLrT11O6G5buO&#10;wFlhftBeHvJV1NJ7VIZ7WaCSTZcxTwsJXhPV1uFkRUkB6Q+S3PSQY5oanpou5hBJJPNBNGYJEtlt&#10;UFtDutptm5bZnkUT25bl4/3cnlYBXczw0oxqezk+Zf3t7dUr/krXatdE4ecadZXs4NWvb0v7slda&#10;tdFdrRrdbNtIgEk32coG6TF0KlPOeMNhSZB8ipKR5eP3mzcAu4rOlpNJFFPKjSxxeckfmYHl52+Y&#10;8WBbOO3MHHGODXC+DtU1q6OqDW7O2tC9xBLphihay/0a4MlnHBPpss09/ZAvZNPHJeNCLs3Bjskn&#10;8oyP6CbaJpBK0cXneX5W4LkmLOdnYhc5zjp9BWb96pz+/GKel3a+y666XW/fz0ipT9nXblOV7dHe&#10;17dVfa9m+6eltThfFmjm8s5tV0yaG21a1t2XSL5beBhBPJPbT3INztW7dLg2wjaTzFADs2xyBn0F&#10;pmWFioyyj5WLYRun8Y3YPODwfoelYmo6ZDd2ipM0kMvkfZUuIWPnJCQOAeEMnfzPLHU4UZrnvC95&#10;aWVsNGWLUTA0zx6XqMtzHq9jrECg/v7TU7Fp7eDcV2/Z9Ra0uM9ImXJFWcl7/Sy3ve1k++6b339d&#10;RyvUo0OezdOT5l5WjezvaVtdnu276XNPSvFWlaxeXVjY3tvf3GmXD2mpjTZftMVhdFswWt/GivNa&#10;XMlviWVJlWKCT/R2mdsOb2pRxRRRxkQLDLIIrk3GHhitHl8ydFikIgUTIPKDbBsBBKtgLWdo/hnT&#10;PCmn6fpHhqxt9M0m3uriOCzskS3trH7XdT3tx/orCVJLZ74IiRR/ZZIonKR3CrwdnVNOtNYsJbO7&#10;EkkU0OHaFiHyQfnBU5z04yB7+mcKtt9Fp0la6t+C1eoqlbDqqvZqToPeT30tZtNLq27JeTvZ3IRD&#10;5rTRCLyZf30kiKUklmuV2ROrK7vFCsQKkSGLDnzBjHM8k0dtsixbRmWVo4QGeUSYQsuSQpV2IK7O&#10;QOodjxXjfizU9b8CafbWGl3qvLeTNo2mfbR+9KzqV0zTvDaZkS81ODjzP7YmeIbRm5AyK9LeOeea&#10;JbeeeITaYBbTzbSLY2slgQ8iFRuubkXzgy718sWxO2TfiPf2cdJaOL2at/d3st7/AIXVu8LD06dX&#10;njUc6DV1J3VtujSkrN326bmd4i0rTYZ4PFl7FcSXegwNNH5dzcr5UOCXMUKytDI7AsTFNFKGyRk9&#10;7+n38MllZ6pFbFkvLW1v44IgpJa5W3SAwAyApILabybiR/JU+SHaFQxWr1xd2L3Fpp9zLG1xcAtB&#10;CV3JdTLBJcF2HQRiKJmEb8DjBbGa4/UdJuLa5hhjNotne3jxmzgmuon1HTrr7U19Hu8hoBPbW8ou&#10;YIIpogwt2RJkDh0dP2dWHspu009rN9tL9ddde/k2dNJU6lPlrSdOVrqybTXb3b7X0b7tXumz0CST&#10;YvLRW6GRI4jnBXziI4AVIAMks7CERDABO7e3C1SvtJ027e0nvLa1ml0+c3WnzXaeZLptx9n8gyWM&#10;mBcQsRyxguYS33QcYNVTZl3u5by7E8Ba2ubdY45FFvHaXjX8BmVS8qSq2FMnlcqpYrwVrHuta0e8&#10;1fSbaWRzOPtYVUkZWM1uNImSL7GUFxN51nq0Oo/NHEY7GKa4ZSFIGVuzat5brTy1fpqrnIlB3tUl&#10;be/LJdnazSd3rt+JLp9lc6bqGo34uNS1FdTW3mcXcivbWwOdkOmjZ/x7op+aEbd5IJkBFdTLEtxE&#10;8bM2wg7FhubizLZxj95azg7D2fBP+z3rMvbw2MOo3sUFzNLaW0ebVn8qJhDH5h+xxESKm+PLffc7&#10;8ITxk85q+rxWK+HPtDTabFrNzHZW4gGy5OozKJbfT3syJSge1jvJ5iZPJg+yeWZXEodNJQjiYRlP&#10;3I7XV/sq+yXZdFr5WZ1Rgq/s3P8AduVknZPZJ7LXVW27u6VnfG8F/D6LwZba9qMs1i/iPxle2Go+&#10;KLuC2OnWM135UGlGLSdOe4v30rTYrSMfYbD7derbTbJZZrtzc/afR472zWG3aC7ikt5WFtC27zfP&#10;m5wkBBBk7jsDjt0pszb3tkSEStO8PmGUKxghj86680ruy+6SNYFXKYZg+5tuxm2+nWthAI4YIlji&#10;k+0RwFRMLOQjBkgYgFQOMABTzw2OvLGhCnrKb30Su77L7N3pd301S13V+WcFGbqSspPtZ6emrtfq&#10;7dNtLzzWvmmLynt0EVx58qFd+UbJuIt24Y84k/OVG3+43ACXEkDqIGeELHIIgzSYczAR/Js2nk+Z&#10;/eODjjkYxtV12PwzZ2T3YjuDPdC3lm+SEPAnNxduGZhH5IPMJd95x+8XPFu1t7bUpFuxGjBvJvLe&#10;5iy8c/nLH++CdE2+WCBuckMSTkYO9NKceefwLVPrdtWvfX5PfVu9i1TTjz1LqhdpS0d2rL4Vd+Xl&#10;Z3vZ25zxBPrcV3FLovmGAYs7mCZzFDHF1+3WibZBekdPJBgBPPnA1MukT6rdR3utTxJDo6lrcw3L&#10;j7bLLbmC6XV4PJA+xXH3jYqxCcjzpOtdTBEba3ghuGjkkiOzdKMu7d0tEIBKnIHmk5AB+TjImma4&#10;ERMCrPMWyse9UjmiMvl+ZNJsbzP3Z80KFTugbPz03Uc4pcihayvdNvRbtXWq6219bJv26UPq9Kmu&#10;XVKu1yvdWXvJSTaS9NiK1K7GEKzbbaKKKOKTzMuse/cxmLiLfJuXLFmI285zhYbe7iiQPPe28rMY&#10;4lkWSK3ja9VYrGeIeXNcYdrzCNGAwinuIoImuXdSbtk9xJbRveRfZ55AN8SyiTafQ/u0iJ9cQj6d&#10;65rXNC0/VFji1m7d7Mato+o28M1xJZsdV0XW9O1/TWEtq0GUtdS0bTHiiK4eGC4huTcJdOFSTu09&#10;Ntb37et+t+u+mpNOCnUcKsnBJXtF8zla2itfr3fR97mhdXWpppsjWNgg1FTsitl2NBGexyzQBhj0&#10;2jP0GbCySQWwub26ihkSISXskwKQD93sItpWfFqu75z8s5PK4JwauywrcALJBHMrGVud5IMf3BlG&#10;Q/vecdkI6NWFqWrWCx6rb6zbgafp8ES31zLGGs5PNgWciKNC0rOm4KUCknI7kLRF88uWOr7bP5XW&#10;t9u/boVeU24Qp3cdZPRNL3bJN2v2sl3S1NOO+WeMzW01pcWlzKi211b3ccsbq4+aRGwkUuzssMsp&#10;ccfKQRWVc+bK9sxhngmS4kNvhoStptdoInvCLhC1ncRkSx2UQbPCvNHgETi5nkihurmb7AWilWFJ&#10;5pElZ3+5I/lSLZSGPPCy6fMTgEEfMTVWW9mu4RG72sBWG8u0vlhF3ZRyQCNLWzjW2ks3M7hpL6aT&#10;UZDanKJEwYMNqcOVOVlZeej2vqr91e12ttHo9qd4rmcFbTqnfRJtteVk1ra71Wt7Gl6Rc6ZZi3lv&#10;2uZ5bmS5nmuGUKWnI8+GKGLyhHatyIYg7eT2Z+9a41zSLPXbewEUk2s31tAtqVS4O6ziNyEka4Nt&#10;5zL5slzHetaG9+x7IJL7yFZAdW6vlma4t4YNzxD95dyr5NtEfQSOTvIz2IHfvWPb+GbC/wBS0/xP&#10;K0rarb2TWaSxTXFvBeRylXc3tsJ3W82yxRyWgvWujp+1/sbQGRmOMk6keeT5E2rtWtuuivva+q7t&#10;mX8SPtK9qaWumurtpZXaul5WV766rbudNhnKTxyvHIkDWn2jf58n2OQ5ni3XQuBulxgzEFwMZDck&#10;0odSsbe78ue7f7ZKLcx2rSSrOVvDdJaH7IHYAXElldpGGPy+QfM8vBVbKzXCzw2X2CQRuP8ASZvP&#10;Pl25IlChf3Y87cY/WMDdyDjB5/U3tvD6tqkz2/zvYaYtxd24MNlc315Pp+nyyySNFcyJPqmoTQ6i&#10;wfMsE32hGt1DCSlGF+TeUleKSWqVra+9rvq9La9WaU4w5KsE/eqfAtLzWi+J3W6Tabs9tTp4p5Wc&#10;K8JRRcOoCSPJIXW4nhWcnzV2W4WOKSWIhxH5uwF9mXw727srFI2M0bRGzkud8cuy28hGgmv5PtVt&#10;Erpc3cUxu7eGO5SK/NnHEI4f9aubr+naxqjWzaFrtlptnn7VfIIJRcy3tvPaT2DLMbjENkgt5ItQ&#10;sTCzaiszYuLUBxLl/DvQ/FGk6LeWfjbVtE16WbULq+0+70fT30qNNMuDOsIubK+nuIrZbO1mht7e&#10;BZJlX7PuMjFtsd8tPk5+dNaaK176J9emvySsxVMLTVH617b96rL6v7yutLttprppq7rqtEdtqWt2&#10;dhatcXLxpbwxxMrKjz72uABAsUSgfaGk/hIK844ByRmaRqTanHFY6lDFBrVvFb313Yx3JuvscN5L&#10;dx2E8znyJ18/7MzSW3mHyQ2wyyqqs2lLJbCA3S77uKS5tF8u3T7Ysf8ApMVvFJCqRqYra1Mi3V1c&#10;bX8mzX7SVO7aGW09hJu1JLbyI763sXF+LaOOS9S4tZ5I1knOJpI4RcDas0MXksp5KuQJ5cP7PlVF&#10;382t/d9Fa99W302s72nS9ly06TcrrRuzvaK0T7tt21urO2jNK4eY3drAiyLDPHc72jcIEaDaU/gb&#10;PmhsDldoH8Xatc2UE0trERb7SDbyRS24naW1WGSOS1iuEZTbje6ySu6MZUTydqlt6z2uoWl4N1vP&#10;DcNDIygxyJ5hdSRKoVymE4GH3EMDnGAM5iWN7Ndz3EVzHbWMlxaXVstoNkt/5WftUOotLncLvOA8&#10;awmJeGWY5zHw6PS342S1svK2/n0VzBXg2pXjK1lfq9PJ62XXz7XOhlOUDlpY0RZfmR1iAMfHzbsY&#10;U4Pzc4A54ORDPK7LGYdjHbumDIjSNFsJC7JZ7YfMcgktwc5Xg1xPjq+vzpYsNN0i/v31rbpkt7BF&#10;YyxaRb3q3Xmanfpf6voxFtZxwmSUwyMWLJ5bPtyzNKY6P4IgudIij8a31loUf2QafeWrf8JHe2MX&#10;kGC01a/vJtOia7ulMMbz3R2ksSrFcVKj7im17/p5/d/VxQw0YYaNSU3zzl7sd202rNvordGtbX6X&#10;S63qk1/pWq2mlXcdr4gjWOTS4LpPtM9tqcAbUrG3u4d8UayzzJtkCzNH5LlBJIoy7Y/Duk6/rWje&#10;NrjTVGvaVa63pdjcu1zbyWmn397DZ6hb3IgmhXUkZLKOe3/tFLg2+dSSwNn/AGo7W+9pFs8dpHeX&#10;9s9lf3MVtd3VhPKlyNMKW8MT2dpeR28bz29qI5GBCSSSPJzKuRTdc8QW3hy3fU7x4I9KS4gsZrhG&#10;eSSK61DU9N0nTEe1jhdmEmpahcJcPvCJEnnlyrEJrVlBL91Bu9nfTqo3eu/Xrd73tc1qPDzjClQo&#10;Nzla3NOKe3K0m+WO9ndyb08yW3sZLS6aWbUED3JImsbW0tLSK78mHzhKQTNqEl0mNsk/2z5+pjUY&#10;zJPZWC31o7lmuJ45o7cyLJIuWltbmJjGX+zbrWW2Etq9xbzy2rsY7KS0td9q9Fc31xpGsz2EllJb&#10;x3EtvZXtlImqKs8EyGGSSC4uImu0tojcm12sxLeUHUqZT0kksTKZGiY7YvNWQhAoH+xclvs6kdSf&#10;OHvwBnJWhOMo3tUSStdN3XbTS/Ttp2MIyULcm1tfW6uraXT0019L7cl4l0TS9XsbCHU9LTV4LC9t&#10;9W0i1lMklouuaZOLzSr6SNy4LxXK+bbtO00EJx50NyNuOgtNQju7XMlvcW2UKG2lQi4PbIIIOMdB&#10;jqSc44qE3EF4ksVt5u1bYoZowIokSZv3MCt5jyLeW6EZXygGYgEqWCrPa3Uxd4nspUKEeXLJLFJ5&#10;sblwpjdMsskKpm6iljjC5YWb34AY6KNJw5+R3vq9E0rry7f8NrZatxlh+ZU/fvq27NbPW73e7fTd&#10;W1PMYvihpFheanpCw+JLjUoZzDbrqkCBLmboESCENq9tCehkvNItx0wDg1u3ulPqFtImmXOo6dda&#10;zp01nFPbxWUV3otwbWR7C8PmWcqSQ6VI5FjpF+t3o4clriyuR8taFz4Ys7jVzdSW0KM9szreRL5c&#10;kaAhfJZcvHcyHIbz7pJ8jgRAdOm0+1SytEt45JGit8fvZ233UuJTL++kGS/y4jztzgZPGFUqRppc&#10;yenu9LWWyvdfg73LlUp0IxnThz1NG/s2vbS7s7LTZ999lztpplz50mpS65NqBNvPawwSG1SzS4i1&#10;JpvMZIYTsdJP+JVdDlra3DWzFyDJXTQRs9tBFcxxSkwRGaN4Yym5wA6LHt8tUjOcKUYEADjGa59r&#10;W701dQuLeA3M91c3moC0TEcJ3SLbW9qsAkdYxd2qrPdyB2WbUjJemEZa3pU1a/t9GGrXmnzRXUss&#10;LS6cJN81ml5epabN/lAy/ZkJnB8uIShSgVOXo9ldRanfmtyXla703T1Vr6/gFSLqwjKLhKMpWjdw&#10;i7tR5Va6ats3onbZHP6LFLaNY+FE8N61/ZulNFIniCe98P22lmWJ9/km20nWZNTe7I+XZPpENqM5&#10;+1Hoeiitbez1XU7pbicPff2fDLbs6SLvjn1K4N1HnzPLt5PtsqGRkj2nTLvIKxPW5BY2+FlVGWVF&#10;2RTz4mu0QE8Pc3T3FxKeT/rXdDx8nFc5ql/oehTme4u4bRtWuoomkBIhubuCEXY0952jmjh+0QF5&#10;rTTlb7XfG7vhZQXDXBMa53UduTld9k73btfZu3p5MzpyUq1qdO+iulorprukr+l7PW+lzen1S2sr&#10;S6u72VLaCzEzXN3ctHbW8MFvD5091NLO8UcFtEFk3TSsq/IX4UHHnM194n13xDqFvZxmz8IPpllY&#10;yX1w19ZzTXlwdV+1XOn40ua2ntGgfSlhuVv48+czbFEZDwXun+Jdbv4bSS7eDw/cNepLMllp8lzD&#10;GLfxBby290l/a3lld2lyTakRJZ2ZiACNJKCSfRbTTrGzltZJEiW8W3NnBIkKRZiJtj5cZYyTxxIb&#10;WFokNy3l7T8zbiRpONPC0uWLVSs/s9N437x0etzsq0qOBp6Tp1az15d+X3rWbfu82m12+tmmm8DR&#10;/Ctvp+l2OhXltZ6lptg8MFqt1BbOYrK1hEyvLF5ZSVoL6FbaPyViBjdWmEpUrJ18YBZxHJIzRL5T&#10;F1UIFHmcxoqoCcxgcHoQOcDNBIYYbm4ka63TPmeKORvLGn2zW8KPGrbmWEPdI1yXdXwXMQQgbzWm&#10;uLuQz/ZwURH+zW0hQkefhx5rKMb7Ibx/pW7HBBTnNQozxGs/3e29rabbat/Pp6X5H7bEVeedWME9&#10;fhavtto9Xu3bV3s3YvXGrxQ2ct55U0qxjaIrNRfXDyc/u1jszPznGWDNjJJA4zQtNauLiyudQXS7&#10;yGWKe/jj0+dltru7SKcxxTD7YLWKHzIx5qAu6qGCh3PJsX1pBPaRNfWcVzcRxpK0QLMzTEAMwlXZ&#10;jHcbGAwACOtUrd7D+y5rPTLiO2le2mS1WCR9qzLDsdhLCLppDFJh5hbtcNGf4mwWL5I+w5rScvJX&#10;XT+9fs/ht5tqySp0nT51RnLW91t06pt263a3fTVFtNVn+x2+pS26pam0Se5thc24vRfPt2RYEn2E&#10;oRncDqChTjIbrXO6b8StF1W6a2tR5sIispzfxXmn3Fpt1M3C6ZHmC4kuUlv1gS5heW3jsksphdT3&#10;kRHlNzEXjG9dLuwu4L63t/Pk0DaDqskkV3b3Tf2nqsusi3R0jt9KxqMEMV7MJpM2C3KEC4PVyeEd&#10;Nv7m01tZBbapsDy32nRjS7y/vP8ARy9zcT27B7mOXyWhlsdR/tCzFnILeCKEI0kmPLFYjlbtCy0V&#10;2um9u3X03tqONKFP2f1hcvtb8j3ba2va9lsmvXzOpEEkMn7naBNKsrkxgjzAR5kwBP8Ar3AAWTPl&#10;JgEwOQc8bePrE83hPTf7Fi1OC9vmm8QX6yKiaBHp9tHqFp50Dm5El8b23s9OKRzqfkmuQT9o+zx+&#10;iICkao26R1wGZV68Y6ZwD6c9PqKyre3niWbz2hUyXUjxxwRSQlEkDsI5JHnAuZ2mjEwv2RdxkEYt&#10;wVLse2ipcjiubTu7ro77ba7ru/LKNVOftEveXZO7XR9u3lp1658ts9t9q/s+4mS9uSpE17JM8USA&#10;SO7xAxCGUpHGzKDPFCxIH2hMbjenup4YlcWbzXC5KW8L5UM/3z5pTHOSV/d5TkZNcLPLeWup2/ie&#10;DUdbOm6hfaPps3h6LTtI13TYbq61C8sZdWSbTLR9Qs5Xgu0bUL6LxFeaXpiW5VtHuPMY13dzeWgg&#10;jaWQwLPG0luqT/vZlSNZDsMKzZJZ4lRVLSOWykZwA2rjGMlFx1stkn0Teyff080aKpeyrQ10s93d&#10;pee26a09UMmtpFvLS4GEjWMrcRLMUMWY5ZBKuEPmjzEEW3EedxcN8pU51zr+m2jvbuf3Ql8ueE5f&#10;yEN0IPtEqxLKYbUxx3NyZpmiXyY4iVH2gNHk3et39zK1z4ZTS9at5dOuxFcm/dbeCaxvZI51L21r&#10;fRXDqZPJ8rzYT+7LZIJFZ9touk2Fhqc3iWZ9SfWEiXxC+sjfp+os1pb6dIL3TL2RNKtrKGysLWKZ&#10;msrWzaQSzRXErXLpVKnHqvSyXl5O339+iub04XSVVSVRJJJJtp+607pOyXfddEt1Hb2HiTV7ttR1&#10;DxPe6TZQaxJjRtPjgWQW1tP5dqs1w0BwGSWzmkPkMJRchSAIg0nYWVvdXVtHcauPLu0u5bqNbOd4&#10;UkjkJjszO8Lxl7j7MRbvcRJACfn8kDCDiIPGMFlq+haFZab4j1m2u7e1mtNdsbVLyyuEj+wW1zcX&#10;d5uSTUbRTqOkTnVtKg1DR4ihj1HU9PMlt9o17Gyvdfh0zxJqian4fuJ7QxyaBcSCOaOTLNaq0CSF&#10;Ddqc/wCj7gSST5gAIrCcYRrWT572T30XfVLy0s7O6S0uYeyUa1d1JqlSnrBq8rq0dOWN7WStqtGr&#10;WbNXVrmyRC8t3NbpJNBb8MsUt7Pd/LZxzSxxzgWF25V4xIkar80E3l2e6zrcntbe/s2tp4Y5YLyz&#10;nWRGXfGyzQG3YOhJMgNuxjOSMjORjgcfqXh6eOC3+wXt9A9pJaWt08ghvxqelNOserQXMKSyXFxc&#10;XCFpZrtYLVwMC2SEbmrY0vXLXy7Cw2zyXEtlFJFPHb3ElhdCWC5uUistXEB0i6uTDbmXyEvgfJcS&#10;lgAAemVNKhQlSnf2btJbOOi+9eeu9nbrjWxVKk8OozlTkmpKs4yjK8baL3XK7263+R/l9/8ABdP4&#10;Gan+yb/wUg+KWo+G7OfQtM+IFxpfxT8M31iZbWK5vNXtGbUJoJPLlJ1SXxJpmoapqaCU77zVopWE&#10;YO6X+1T9hOD9nL/gp1/wTT+FniTxf8P/AAjrR8U+C7/SvGmky6bbafqPhP4s6HbX+leI9Q0W/i/4&#10;mmialouvKb3wx4ihuU1KPTXtr4M5fYfgX/g6i/ZSh+JP7MXg39o/w3pcEviX4KeI4X8R6lC4S5g8&#10;Fa5c2ujXrSXEcMlm0un6rfaHeSNeX1nBbpZXEUEsjXpkt/gP/g1x/bE8P/Dv4d/tJfBPxL4hsIrj&#10;T/Edv460LR9X1KBpNag1nQLqwhg8JWzXYuL2WPUNBnTXLW0tnEMeqaSTI5uJWh/PadDB4LinG06l&#10;Kl7DM4SVVzguVqSU1zOcdXeMeZ9293o/7/x3EHE/iV4ScK4zh/MswjneSVKGLw+DwVavSnLHZfBY&#10;PFun7JwcZV6TliUk0pvl+FvmX4e6noOpfAf9oD4i/DKLxNDNH4L8TeLvh6Nb03y49RmtYdQu7PQt&#10;YuLyTTQi6pfXSab4i1q005IEGpx33hdLW00pnWP6H0280JZHtLDUvtUupQvqsscUlw+j3N3BxcWV&#10;xbyeXBJYoR58VvsQTXx+1gr/AKqvOvjr4Xtb/wDa9+MWpLc2Wk+D7zx5r3i+/u7/AFS0sGs/+E5k&#10;8Q3f/CSeHzq+pGfWb6w8S69BbxnRo9RitdemsbNkW4Nna3PoNlHayaWmoXl9psUEutWenaXIsllH&#10;b3K3BJ0eO3eKYeZc3cH+mrbZAuLH/SGlT7lfieFwinjMSqcIUqLm1FpxV10drtpdFo7Wb0ei/wBt&#10;ODcyxE+EMqliq1avi6VLAxnXqSk6l4Uoc8m3Z7prS6ck9neMfnT9pqfWX8FWyyx3lvbfbbq4tLi+&#10;ubNQsUWlzzX1tDHHcPKsXnXCJaKVxmEFBucBP62f+DYHT9V8J/8ABNz4t+NjLcXNtrnxF+IutaJp&#10;9+xl0+xfQ7PUoJtOsIDiWDSrme0jv5baSaeSS+vr6cXGLhVT+Qn9q2E2tlPFKsxktIjYytuiAs7l&#10;4VuLG3uZHCxJcNYkPLGq5kwMuMV/bv8A8G/vhW88Of8ABH7RdQuUhMniuT4ueJbIQfdmsb2OUWak&#10;Dd5brOk9vLw3zBnKrkqPtOCsJGln9VRm+WFOc5PV/wDLuUX7tv7yb77n+fX7QjEKnlHDeCqfvHmO&#10;My2FRO70nmMK9recMPr3uldNI/ik/bBex1f9pr9pG+0+9k/sy98d3hS5kfc7GPw/o8LswJBfDySy&#10;Ebh8sGzPzb1/pT/4NB/BRt/h7+2B8QTayFtU+Jfhjwul8w/cNFougR6isCOSQdp1Z5ZlCru2Qgn9&#10;0Cf5PPjhrM9949+LepTu09xdeOfFTtLG/wC7Z7GxktbtQQpBjguBFHFNnFyF3BIs4r+z/wD4NJ9N&#10;Nl+xn8ZbxYJ4Rr3xs1DWLeKaYbrq2j0+LQ0vDDsXZbifRb2x80swke1d4lZiUXh4H5KfFuZV1+8p&#10;TxlSUZK+sXz2urXWiuk1ffayv8j9MvHYfBeCfC2W0qLhVp5fRjKEnLSNSvgY3svddoRqK99G037r&#10;Pov/AIOgvH//AAh//BLz4jaU0ZE3jvxH4Q8LW3mQAotzbeL9A1y6lMkbTRxuvh/TPEN1CGZfNYG0&#10;8xbwrA/4x/8ABm54esLj4k/tz+IbnTIG1PR/CvwB0+yvpIybnT7HWbj4n38tvbXGPs6W2vJpdrdX&#10;lt5w3fYbQMzCEPX3/wD8HeOuXlp+w18IfDUFyws9X+PVnf6ojMIftttpngnxhc20EbwrGspS6udz&#10;oykSRICV+1bbxPkX/gzb0+6Nh+3ZrjREw3+p/s/6Kl3k/vW8PaZ8TwlrsB8kfZ7fWLL5jGWbz13D&#10;5Qa/YcdaefZbGXw+zVpdrx5lpfRPVuy83qfwdlMK9HwWzCaqqnGtCtUgk5RlKNbGzoTk7bpxjGMY&#10;u3NFTTT9y39slxrllp+oxy3d6ttbTxw20i3NxptrZxNdXM1tBMJ7u5tpbkyXCGBY7P7QdzDBOQp6&#10;iG7DW0Mvmx3f2kfLPafvIH56h1yoH59vwwLvQtK162mttShnube6kgnlt3nSNbmC2nN1byuLCS3+&#10;1W63Eiyj7WJnYqMwBmJN7w/dWk+jW8thaPZWUYuBDD5ZXaLa5uLeTMeN21jAHj+YGQOAOmT9FiLS&#10;91fFta67JaP7lvdpLex/LOX/ALmpyv36cpXi7vV8yb0tda6aK3e1jaivo3fyyyB8yja0gDARTGFS&#10;RtyfMIyO4OFG7O6sHW9RubZrCC1sfNbULoQSyyw+bbWqcES3824fZh/sqkufXmrd/HcGKSXTBZG+&#10;ZokDXLGNFCT+c+SEYnfypyBg/MCx4q5O8IiZbltsbyww4Mm5VmubiK0t127AW8y6lMfzEgbQQMnC&#10;88tea3nb9D06sYX5dU97NPRW72tr5772Rl2N9ALZLXTwZI7SMQ7mntpBbXPe0uGguJ3kuhuyfLje&#10;zIDAXpNaNxbX89hcW9lqCWd+9sYrTUJrQXq21xtI+0va/aLcT+pi8+HOP9Zg1xfimOBLfT7KO+uT&#10;fW1zLc2ii5uJdYd4VA8yyknklikuCc/8fEc1kucfYGGFHY293M9usi2syTsgkW0uWEM6RHjdOUEs&#10;cMhwf3O927bsUU01QV/4i3Wl/vTfnfXvsaL2cqC5XddXyydlotLK/V/1qQSz20he4e3IFo/2NHu+&#10;GEjmGKDy4/LJYzXUpt8lxhk3clgosNMFW2lWBlth5xlXySXTyumUyDhiDjrgc89AX9gbk2sZlbdF&#10;PFco7qHQzW/mSQM8YZN2y6dJyN4z5YTIyHWbyXeS3uPMkiCeaJIZPlSQS4xwThSp9jn1HWtYzUkr&#10;ST7766LTXfV3uvx3M5SnGko07N+qTt2s2k356etirs+y3c97Pcko8exzcCKI28fUKGYFZEzzjKA9&#10;e1VLHUtXuri5EumtBa213qFqxknTzZ0t/KaxmtYhHyL2OTfKl++n/ZCAoa5BLCjr+m2GrWx8Mzvc&#10;+ZfCV2FlftpN15MXWU3OmxwEEjHyiPg5yxwCbOk28MFra6c0ztcLBHPMLi8hm1G8jhkjhS7uxb3E&#10;y3EDxxmGaaeWUSynYdrABjmjptfTp6fkttQgr8ttbWudW6M6sofbu6HbnH6jP6fzzz1nYW+k20Vg&#10;moTzmfAR9UukuHl4BPk5iHnfQFeMHnNbkdwJApUHDeoI/r+HSqklv5srboo2ZOYJJYxJ5Jxj9wAV&#10;Mfbox6enBjlfbpfdbfeZ1YuNrq3562tpuYOsa1cWUosdPtJL2+aC7aaWVjb2dkbaw+2J9pup41tF&#10;E0ktnB/rx5f2rzG3GIo7rPRfJ1DUNTu7me+uJpZlt5Lk71s9PlIcabbQIVVYUmHmecS0z42FgM1U&#10;hl1KW3v4tRtlE0ubSFo41cXE7KUYzQzie2eNo0tUL+SBiBuolIS7Za3FO91ugnFxbXM1m6JDdstx&#10;NFbW85+yB7aITxHzpFEuVA8kkg5wulG8qSt8dnfTV2tq3t3vrZ9tdOmnUfvR5LSSV3o7bdUmlslt&#10;ZLobrKxJAneNQYwCvkfNvPPBgIXZ1OOPp0psUsck88QhnV4Mb5WQ+Q3ceXISN/QnG3IORWZGmoPe&#10;pNK0cNvFJIiKn7/7SJB8jFt0fk7CDxiQMO4HXSSeKSdhHdAmDhoRIFQd8kAMZj1/iUDjBrOpT9nJ&#10;KFS0n9lPS+1tNHrv2ttsE6ao25ZuXMry1fe1r6K9t0rPffU43UNU1BGsdPv7BEtNcmi052trkpd2&#10;8dzpMZWGZPs7NcD7dKbJruKSz2ACXysfuhfk8SkaneaLZ6Tf3l3ZRWc8zo1tDaeXfQmSIC6kmA8x&#10;XHlyIIyVBEgLKQD0C20xnkkmaCVA8f2QtbDzraFVjaRPN85jK8k0fmpMUjMRIQRtt3HMewvLdils&#10;ttK8s5uLq4udkZneSYSzApHEzBNpMUS728oYb58YOtJqTUZuKdm91rta7Xz69t9yqTipcrS5LX3s&#10;umt97rsmtPJlu3iCosytIwkaJoXeKKOUJKDKYiqxWyPHFLJI9sHjZoZWZwXB8uuU8TeFNH8TzaXN&#10;fTFZtOvLLVZrmGW5jvVtLO11mXTlgu4ZYbjTolvpWd54Ud72O1NrfRXSzfutp5dbu7dklhh0i4ae&#10;OOK4RxfJEiR+eZTCyQB95zblfMXBO8MceXWVFpd1FNdvYXGoeZq2r29zdXM7rHdWlvp19bfaLTzi&#10;rRiwaJL7yoFgIkW/YKw8rMrUFzKpz2n8328rX3fy8yZpxo+7adRdNPL7TVrfhp6M6oQ21zHsQxTw&#10;tCqs7pE6SLDh7d5QqLE42DfE5BhXIBgfgjX2P/f/AEP/AMVXKafo8tnquqKty7afPaWEFlYFcW1v&#10;aWlkLN4F+c+Y08n79pxsKD92UfmQ9fWM1taTe3rsrbrtbp0MTjxrtjaXP2SacwyveRWECTsw+03l&#10;xAJ4EtXSN1mSQZXzJGhVSCSPugte9tLe+jtby8RJpH3WEKXN28s4Hy+VKDtQXBjwixGR8/f3cjFG&#10;40CxvLqyvX1C4sV0yeKZbQSIlpdGCAwwfao3QyO0QO5ZI5IycAHPWtK6+zwXVpcktI88pt7a3aDz&#10;reS4KeYGLwRTPbzZyv20s8A4yxzWa5MXUcm+VLRa/Fb1Savbve76WuenNUKclFTlKo4ttNO6kuXT&#10;mtZ3u/LzstOT0w+IX1bxdq9zdzTWd7PpmmeGNIuNO1HTbuwFpZC31s3ky6/fWOoC8uc3cFzY6Roh&#10;tMCNhdv+/runa2CGGRxNIIv9JEN1M21POjgMm1ZC38ZfaTv42jOc1HaXYv7dJG2W2d0KBJfPuIC0&#10;4tZ0aUIUaeS6hu4N6YKG3DnO9tmdYaXZNqsup23mQzGA28gdmMF3IlxE8935LBRHdQ3ERtmk3OjA&#10;+Zsyuxqp6xUlrFWu9lp2vZv5anm89Xnv7L3U1s13WnRteV9XrqTx6fYapahLS4BgS485NoDvaHFy&#10;N1oQ6ta3X+kf8fMv2gAKf3OWBXnfEGjXV34i0e6tItdhhhufO1O5sLm2i06/txbmAW2pQN5jzAfK&#10;weIQFcFdpyCOx03SLfRUkFuTm4lElwcMwfOQVRdwCD0xuxzwcjEN/qv9m27XtxEyWm7y7m4to2ml&#10;twJ/K+0TMsYYW6p+8Lx20jAfKEAw5urH3rUqn7vRJ/Dokuj1Sbv2dt0ndHTDE1YVealacbNdU/et&#10;dXdr6pd9V3VjVlaWNlWKIyKvDjzNu70BwjcfX3rm75tL1G4txNdCWbSNYtd1vZ3Jla0uxcC6sEvo&#10;YIm8qMWmbhlnaIIoC/NncOmAcNIzSY819sYxkjA7cjP0+X6nrXP30NpNqWnRSW9hJc2V39vsPt2G&#10;ljuktTBdCxldZvs7QWD+fuhRcn5cIS0lVGztrqlrd+m9/wA10WuljmcowV7uc3aytvtdNtLa+lvP&#10;yvjeLNS13RNOku9A8ON4jkjMxfSra8W2urpZLa4crFNcI1mLkXsMdn5D3GCJ/OMi7BFJz3w+0HxT&#10;NpNzqPxISwv/ABDrVystzpNnBfjSdDt0tY7DydMh1LXdaWEzTyarqV3dW/2SSdNSitDbqNPSa47s&#10;IovLu4kt7rdAVszB5ha3ujNPp9xDei03i387z3cyXKIjQAurK5yal02C6MchMa2ji985/N8y6adf&#10;I8onJkg8uTfiTfh0zlfKzlhzKn7/ACqbVPfVuyenTdrS2unXW1jv9uvY8toqS5U3pfXV6pprd3fm&#10;tkna7Y6bY6bAlrZxLFbs23Y0kk5B55LXDylh7cdqzbrUIILr+znttTaS1sbm7+0tAslvsCmNQZvN&#10;Xzpi2WEY2kkbSRnI3GjjVN5GBH5snJbH7s4JyAeOecDI6AMTWVcXdnLAClzBLPFELuKCJvMdxDks&#10;FjZ4y/nZCxW8jwhmOQxwSNJK7cVu72VtO3p6/eebWq1V/DnF1W1o4tN7J+9Jv7N09VppdbPmrmDw&#10;94euJNTuI7OzWdZL3UdUkntbKJ5IYRBPe3kMc9jDKswBfUmg01hNuwNxAxq6Vq9lqb3FxYx3tt5N&#10;vbQpb3tvLp1zPbFmSC7hsrtI9TS1uJUmitru7sLV7ryj9hhu8gDh9LOm69qMGtaa15qdx4fgbTJb&#10;m3mupLH7FdklNJ04xTWVvdatYAAziSBo7fOHnlIrsItJ0nQ4oJzI9tb6bbXcenWFnczwQx2UduLh&#10;7VYo70/2pPbyGVtOa7LLYGUnT4LYjL5RjTlHnjqlreyX6J/caxUY0lGVRqWt1Z2Tur7aXVnrsbcQ&#10;tg9ztE5V3jvWM1pJs8+cqyCG6S3Nrc5b5sWk8xjPB68/Hn/BQuTTf+GRvjvFqUrwWc3wx8WWxmjg&#10;uLto3n8PamA621nFNcyEA52rF8wHFfVEdvH/AGil1p8ggs7m2YTTEW4utQ3x2s9pLHI1s91fW1nb&#10;TytJc3d1cHz4vs/kglnXxP8Aat8PWPiz4E+N/D2qpDcWer6Hd6Y0U01wIbk3tlc2UCy3CSx3MSzC&#10;4EkrGVzCAVLyBvMrWpBxpYrbkqUqnJd2TvTS95Ju3z1vfrY+o8N8RQw3H/C9erzQhQzfK605Raco&#10;RpY+jUfLa/SzeluW6ep/mVf8EjrmK0/4K4/sv6lHujWP4j+KpLiVXRbeJG8C+N7WZZznKxXFxJBZ&#10;RoiS5eVZBnAjP+p942WSbwP4ke2QSSLoGrvGrIZGLrp7bECZBYy4yCMdRwRX+Tn+w7d2fw//AOCq&#10;Hwc0zVLn7NFpvx6TwnY6vpAllEepXXiG+8O6XLpYZoVmiuNVligf7QyILWZ5HY7Qjf61FjFv0SCO&#10;SUXYlsVjnl8valyhsypOze2wS53EbnC5xlgBn4HgRVMNQxNKraCozip3alytqS15W3pblurrqntf&#10;+q/pdVaceN8gz2hFvmxmY3pck4qX1bG4Wc2uaKioy9o52cpP3opOaT5f8nT9pfwfe+Ev2s/2jNL1&#10;FHe5b4o+LfEluqp5v/Et8f6nr/jbTwY9y7QdP1CGa6Xd/oExkiInZS5/pl/4Nhr+Wy1n49aeyRfY&#10;rjU9GaNsjz3uv+Ed0YSkkLkRxfZZAI+Q2DgjHP4B/wDBSSKHTP8Agod+0hp1rbXsNvb67YW6Q2+0&#10;kTWnh+CzaQSZw0K3byRSpgebGzxB4ztNfs7/AMGyPiAL8bPjtoct0wMll4K1C2tCMopudO1a2vJw&#10;2cEu0UClCo27B8xJwPyDIOen4p1FTWkqrirtRTu7Ws3GySukvKy7v/TXx2lh87+hjjKqinW/s765&#10;BQi0vZQhTqxk3r8MeRX3t0smj48/4OFvB2oaX/wUf0/xJdW9ylj4r+Henafp6s/7m8uPD+r6tcTN&#10;Y2qq01u6XHiGGSU3KwiT7RCqqoiLy/IHgy2t7rwZ4Vk029KSWwupL4QxxLKZhOZtW2yLbRpFLHHi&#10;KGJpJGuAdwZPu1+nP/ByDoq2f7ZPwb1C4Lbrzwn4qktgNQsZ7C2aKTw9PIlxb3vh7TLi3v7l44I/&#10;sx1TXYUWJXW6DyG3P5e/B+G7k8KanDfah5nh+eabUV02yS4W40e8tcFRqTfZGMMd2QAI455RMOh5&#10;NeNxdOrT41xtGFJNQm3K0ou2q6tq6vr1tr1bv/Qv0K6sa30eeGcTOUlKth8Aqd4yV1TwdOE3dKSs&#10;pNuLbSk23F6yZb8aX8dpobHSdHn1dLe6dRJdloLjTjd/6nVbSOGONnuh/wAtiGXyujMa/Sv/AIN8&#10;tZXwx+1Z47GvXcclpqOgWmr3L3MMks0EurSa7Y6dpd7PNbLu1KDSPDWja+v9n/aVXTNREk7yapKd&#10;Kr89NUv5LfR4tQ0Swu9R1a1e532urL50c1rqVx5F6JAqRgyWn34oyjHGQGTqfoH9hz4o3fwc8Q+J&#10;fENpFYJqcskttJfIt7BDcStZtcrqMDTmOTQ1ju/Dmn6XDbarHpGoILq5u/7PFwl+LXp4cxNbL+I8&#10;NmMaXtaFKcZul7trxcZNqL0vpa6tu073PrvpE8Bz8RfCvPclwTnTxOJoV8PGcJqLSr0/ZOV3pzRU&#10;m7vXl5ls2z23/g6K/ar1z4q/Gv4b/sz6LFLF8MfhlpmkeMfEet6fefbRf+Mdcj1m00+Oz04XsFvK&#10;2heGRqpm84TWd4+uW8P2uzuNN+03X7jf8G3P7HOh/s9fscwfEo2Mk3iz45azd+MrzXLsLLdT+Gxe&#10;Sp4MsbEEFrXTJvC0Vhqhti0jwavrurSxS7Loxj+Nj9qfXPFP7Z37eXg3w/rS3Hh+P4g+NvBfw/F7&#10;HHb6hPpmjahrrJq3iHynudU85YNMGp6zbRXEVtt0+1jhuNItHaSI/wCoj8FPhx4c+Efwp8BfD7wh&#10;Y2+naD4P8L6FoWlWsEOyNLGxsILOONViaQIYzbRMCfMIjUQtgEyV+wcLzWe8QZnmtVXjTm/qNCzt&#10;LnfKrytZckE7NtWbut2z/Er6TGEybwd8NuH/AAzy+NWGaYqlhXmlWd43hhqUKuKnGSfK/reMlFyg&#10;pPmjfeMYxOm8Q6PZ6zqOkvFrs+lX1lczFJ7G8kila2i/5dZo5nmhmD9TIycEn5SK3rLRLLT7NrC3&#10;V/s+4u4UyLMkx53+fFLHKVxnChjMeSZsYqvZppmpSyXDWSLe2091E4lCiRDzuY+Q08bnG37rtkk/&#10;hacNprwSxC4uYppZo7wiXIiWK3uZBIQVYuGuIorUjKbTMHzlPLb9Sq0YRUlp7WMdU+XS2r95Ozsr&#10;Ls03Z3Z/nXTmq31fESpp8l1KXMtOt0nq1trbyWgo0u1BD7iWc3EcsauqQz27ybyt1bSzRrPIq5Rp&#10;ZvMNxndfrd5ArJ0bTVgjkWC0s9AmvIxMIrCcPdXCCK4t47i8zGBdSwW00SxyyqZjcQfaLiWcny4+&#10;Z8UeKNL1TTJtOsfGlz4Uvrhbiwg1NYLKO6m1GCAyXFlai/idHvrNwI7qJWWKDdk3B27Tv+EbTTIo&#10;Y5rG7/tcC3C2WoNfQ3e6z37AGlgknCPznZz0wTnOOJOD2pX9Gn+p303vbW9rbfm7Lr3Ots7OG2jW&#10;2EjSBQflncyOx5/jyPbsa5jX7EMNNkjNwJFupINllq95oNu633SWa505FMnkKo2qYgZGO4lec9cs&#10;UK/vzhRjJlZvlAHGSSVGPU1yuu+IU06KNY7Se+eae3ihWO1lu4LQKeL67FrFP5Ni4A8q5yRIThQM&#10;c7/8u7XWq7rSytvtdvTvp2ZlWo+2koqfLLR2TS0vHb5X6bK3a8vhvSl0jSY9MOo3161nJK11f3jB&#10;biSaWbzTKJpeqKpMW7kMvzYGSotLa6p57JENOt9MS6O21WOe7eeMzef9pEguYI7P95k+QILiPPAJ&#10;FN0bT4LOC9nW6ku4dQlN80r3CXFpHAeRHE8rNtiwCSuPfOBW3I626l3Ksob5Et4iMR/885DvYSe7&#10;bUB/udTUxTV7rt+A4JULciVTZO+q6K65rbW0a7X7GNDJqNwbpY1tbNYfPjhJW7kSaaXBW6eTyrIA&#10;RcgxBJN+SRMmA1akUoeFZnO0xiIzPMvlSB4/vOQS4w/C7QMAfxHpXPWF4ZpL3VTdhbaUGOzX7RLJ&#10;a+Uw/wBHu9rfuczEgtGHAiGf3jZBrpEPmR/OrOWJVt6KBKQOu3cwVDjhvmwM4B4rSSp1fgaa+a9V&#10;qumz6PeysbV5STXsoJp2t70Va9r6Oz1ffXfToYV+4tTkWgnhWe3ltbb/AEfzrm8CYt47KOa4s0Bj&#10;mAnlYu5mOYwqZL1twSQ4V4WAhc+XtX5sSDrgjAMYxxJjnABAHI5vxZpLajpTxRnUJDbXFvdwW2lt&#10;ZjUI5Ie1ubmKVYtxJz+8YDqFzkC1Z3NjDqEWjJb3NvcjSVdY5SGR7ETSQ+Z5kbOPtH2iF1KY3GHE&#10;+7B2jKn8Tj9q17eS89uvcxj9lPyv/WxrXkOI5mhs4bm6donEVwI40neAjyiZRG6qU65KMQOmM1j3&#10;d1rl7f6cukSacmlx3Vx9uupBcSyTm3nu7d9Pt4hbpbkxm1LXVxJeweWW228N2Uy27awSQBw00kqk&#10;/u1lO9oxzkGTOWBP+yv4jFYVxoNrZardeIoY0FzPaWttcQpbW4F01tc3M6XE8wjNy1xGLkpbSxyx&#10;NFtLS/adyrHrb0+9f5j9mr/xG/ne77aeennr0Vzp1jJXaCAQpVWxnadhUNjIJI69fbI4NeZaKdaP&#10;9o3urXNtolzf+J7u6hjW7huoZNK0yWy02zgsM3AjlS7023vBdF7aEvqWof2kIl8lbWbqrXxbp17N&#10;cWsUkcs1vHbzyC3d5UjivftEllHMxgUxXkttAk8loy7ofOCF3AEj2Ga4lWz2qImuUjfz44kLIFvL&#10;YywhGRlQzxzOxbjZ5LNtYkFU041E5eV7a63v9m+/9dDRWp1Uq65b210emn8vNb7unmZV7Y2F5M73&#10;BLbEu9NvHZoys9rrPltPozhZBPCs1xNp9wGmhT7MGVRcsGLDrre0jto44ohsSKLyolxnYOec55zx&#10;6frXn8mj2GnTvqv2V9QuILOTTZDDJu1u8+0LZynT9QNzPBY6v51kltcbtULNZCzK/apknaSHtf7X&#10;tvJjnUrJHMD9n8lxK10wG4/ZFVcTxlPmSRWAcdgMGqlKLmqad52vy+Ttby/y62NK97L2XvUlo5Jc&#10;q1S6Py7aWvrqjmNS0VbzVPtZtVXEQt2lZ3ga5Qzi7aJypO1ZLuGzmlaMIZPsxRuJP3fTRSxwhYhG&#10;odn8tHC/I7CH7QxRkZ3aMRAlG2BmYbSimm30F3MLZradVeC5+0NFInmJMg/5ZeZvj8sc/e2P1+6c&#10;E151Noeu3mpDT9X1I3OlQXA1zSdaWb7LqK3sE5ea2mSzNvH9ht7JvsclueLgfvmeMDyqkygnL4rU&#10;10td32aem9tz02e+ghXMzpEQ6J85cff6fwfkOnB5A5PNa3f3kdrePp1ykks729pYGLTr3UWhvL8p&#10;ptkwOnR3RaAajLDJqdy0aW+h6e0mrapJbWEMk1W7fVrYzXtrPI7/AGI2DNJLtlyL24ubOLASMhSt&#10;1Z3cUpyTEYt56kDXmtowsz3Ekpj8yORAksuUETGQKAZD9+WSTzFXbFPbMtjcRTWiGJgtp0JKLSm1&#10;3afxKLT6aa3s+1n1Ry3g7TdX0Tw7pejeItUl1XXIIGefUL1xP9okEzS+ZLMgRTKCSN+3gqGC7flP&#10;VwWq23mCGWVY3YFYSUMMCj+G3TYPKHPq3PbpWVd6zElxFZWnlXGp3FjNc2lsArJJaxEfvG8ySIxs&#10;cgCIlvQsRmoLHxTp1ytpFdSLZ6hdTfZVs3W8CvdDOYrae6srI3CekogjB6bQcZDNKUled0/S+r38&#10;18/N+bv6pp0F9bNDdDz4ZI5Yp02bWliknt5TA8iFf9GlW38u7g2/6Sr48yILtPLaDY2Wg3d9DJ5Z&#10;vrm7jibUJTDNqF+qwmWxjuW2edIlvkx2EZDLGEOOSwPdSzqCiEEs7iPGM4Xu2MDIHHHcnqMVyF9o&#10;LSX+n6vAqS3VjfXshRrpo0ngv4TDLMzeS8qm3BDWKBnFqvyq0ucjeGqtU00vqr9nbZ21bS2+Wp1Y&#10;WrZV6FZ8qqK8Fq7vS2q93XbW297WVjrLqK4KxSW7oPLbcyNFv3joVB3rtHuAeg9qz3tri4u7Vmmk&#10;tmgZ2dYZZAsofqpUyEL78NnrjFYFn8RNDl1xfC1239l+JPslzfjRr2VBc3OnWC2rX+q6Y0Pmx6rp&#10;kL39nCs9gZpRPOIry2sWVsd15EZfzDkt6k1hKLSaa1afzucjlKNk79lpft1s183/AJkKhG82HzcA&#10;feXzJi6A5z+884H8gPf0D8Dfu2HfjPmf8s8dfv46Y5xjrVXZBE+5uJLj7oZvmk75CjOMDnn6ZNYM&#10;lzcRa/ZtL9qFleWd9FhEL2Nq9hzLJdtlRD5n/LEYYSH5Q/BAV1y89/d7gqN7tTend2vomrb3vfc6&#10;G3imWKNbgkuvSTzA8ie27YN3HXj29qiingNvFcf6lJiX3TJ5LiRuZWCksw848Eb8KccsBipBPtD7&#10;E83dvICSpI20/wCokRf4o5zyGzhCMEt1qGZo5r23iZQQsXmgum9Dn+Hb8o+pyfpT89O+6/r/AD6E&#10;nnGl6R9k+IGvaoXvIYJtH0u3traWwEOlh23i8lS9ltvtLSSkKHQzlUIbJb7o9SS3XcXURrIQBJMI&#10;o/OcYIA3gDGPcNjtjqaIht9Otz9itfkVQqw2MdooYgYjGFSEHGR06Z797qynyxKUZcclCPmGD6cf&#10;lwe30rlb1t+S31XXzR0VZ+1taFmlFbr3nZJN+bT87t99DL05r7deR3QZxb3Jt7SWRvnnQgAyPgKB&#10;jqRhv96mW9ys8ctogjsriGGNpYRM1xLYy3O7asl1CWhaV/LlDRxTgrtjwzecNt+4vlgj81ldxjzF&#10;RYyZ265SG0C/a5rnp+48lTgnMgxzxWhT3moW+lapZpDdJLLqKm+uUl09BpaX/wBk0mOS1QIJb+WO&#10;KKdLySxwgR4lhIk8xE5tXvBaeS0/Hy9Tlm51LfY/w26W7Lrrpe179NH2tkkaRt5ckckzySTN5Mod&#10;GlmOZCCwO0HqARhe2ax9evtO0XTpNY1O7S10zS4ze3SGGBo2QD7iR7FcNk4DDJJ5C5yRvWlrDbxi&#10;GGNI4yOBGpVh3+9uJpuw3Ct5ikFhtKBuGj5+RlA2NxnJKDrjp1RvCUVU5m9NNbeifTtdDLO4gvII&#10;rm2IkhuIFkinbCybCB5ay5y+585+5lT2Y0+VWljKgMozDJt4OTDcedt3oz/fwEzg7fvYPSo4rNbd&#10;5BCgCyn7Q7hscgkRxogUqqqOmBg88cmmXtgLyFEkadVR937mZoWb2JiVeM4/XqaCXGHWbknrr8vL&#10;y/LZplefT7mcQsuo3P7u6+0zRwLawJcKLU25tObeRo7bd++xuefI2faDwwvsJU37nj2rHuMWMA9T&#10;gzZ6Ejk+X+HHL4QsIKgOC391ZGA+h2gfXp9RUbh5dxWSGS1aPyxF0xxgkzAsD6bdgx/erXmV7XVl&#10;tprpby9dkrFX95RtemrWk1bt0emuy6+hSub+4j09byWzKuEie5gS55t8/wDH1+8EIEgtsHny083G&#10;f3Zpum6zZ6zawX1mtwLO4j8yKa5ha0ZhxkfZrgxXQx6mEA9q0RbRmN4WyySrKkoPO8Tf6zjOBu5+&#10;gPesyxS2a02wxy29pZKYYhckbdqj94++dZ7kFOw+1HIAGRWX2uW16emt+vXTt02v+ZjWTnJRg+Sn&#10;e9033v112/4FjA8O6Dc2ck19evbNdC4vbTT2tLqW7aXRYbmS20aS4uGgtohcyaaiXF9GkEqpfP56&#10;z3H3G7NnYukaxhllYFjuwIx5UjiQjB3ZeNI8ZH3g2Tja2XZwWOkadHa6cqG3srCC2sbSCeSci102&#10;yjFpawZad2j2IyksZHk8wM7ykHOTHrN9qn2Y6fYS2dvcW9hfR3t5KkbrpcjRztKbdFkJkCKYfI81&#10;SRJvLjGw5wjJ/wASb+fvf59+z9O9Kmq0rKbjCNrvZdN9L+em/a9jtS8ZGCVx6Vg2raiuqXsl19m+&#10;wTxRJYmOYlpGt8+a7r5Q8onPyrufPY+ujbyx3MKyorDcOVcMCp9Ce/1x144qutwXkRVViZ4lkWUI&#10;AAyZ2KYyT5W3jdlzuxxgVoEaTlrGV7a/Fpb5paFCLVXmu54o4El09LcSRaibi3isxdCYxGxdRLJe&#10;NLt/e+YbQRfwAkkMb08wtkuJZthGJZihaRswwhBGVKRnD/IT5YVsmQkMSvOV4h1Z9D0K/wBQgtpt&#10;UntbfzLewtbjyZ9SumhEdta2dzd3MKMszkSAi6Z0wRuYjJNJa8vYBNJfj95Db3EsUKpbzWt7gGW3&#10;njcXOyNsYIJBG0/IRydk4v5d/PvfrdX9ba6s2ilUhzu1OK21Svt2vZvTpZu3U2IJ7iUiTbsicfu4&#10;nimjk6ceYWiPl+uMmsO+sJ7zXdNknttLudLtYWuIHuknF5b6gs9vNHNBcGZ7eNFFsoEItAxLBjMA&#10;pjfdubJbuAwTs7CQYl8qWeEMP9kLMWQdOjn8c8S2tstsiR/aZZAzl4xOVdyvXZkqpA7jv+tT7n/A&#10;1/y/r8pco2dnvey/DtfTpff02ZczTRmNoUWUBsSJvxIoI6hcHdjuMqeagu2vjNZfZEV4luD9qLye&#10;WfLCyZIG1s4ZVx/vjgEcySQSAvCiMQ6ea024iXdn/V78H0xu54J+XrUx2xEb5lVREd6udqsx2KH3&#10;kgLgIwxgk7y3GMHMaa0Sd7W77edrdG7dE9yOUNcRzxmJJVPyukw4nHHHQKo46EMB0GOzJY7tg8QR&#10;ZllSJZGZsKyrkThY9vyeeOD8xCEbgHOBV5ZGkiyybMjO3OJDzjlCox2P3iOlc5J4s0ZdX/sMXlud&#10;UNvJd/YxNulFtHwWOEK+cf8AXi2DGb7F/pWNvyU7Py+9f5+ZH8VvDqNn8XKtLq0et0rOy8+ltC7c&#10;tdBLZ7ON1RDma3k2JKsXPz/M+wkYPy+YPY5yKzNRbVbq2efRpIVndLdkN0x2Awz+aUKADPmITEWJ&#10;GwkPhiNtXnvre+ml0kQysTHiT7RaO1nJHtwYhIs0bZ4+9n/gJztq6EP2cfZ40tj5m8rdJuGM5KEB&#10;+Af736dTVxraJezvtq7Xf4t/m/U6qVWNFL3IzasleN017ujWl9bWs7LTXe1HT7C7gtLOOeVWnhiR&#10;Gcpli6w24dt+8FRNd24u5U53lhEWO3zDehuy6yCGFpEWUrvZ4hCWAGQ7swkRQQBu8l/pVvcsisg3&#10;neZBu5BUowXg9Tuzkc+3J5rNtWgtlFu88t0I/v3t1HE29MZ2vOixxyv23iJQR1BwDTcotWv26Ozt&#10;Z9tL7dTGc/axcqkfZzbbirJ9ddY37vd382VLe61Bru7uJ4mi08QRR4zu2XEOfOAbC5jPTzdoHB4P&#10;OOghijQbokRRM25wq7d3684x1GM+nPFJooRapayM7iS3Ns4RiwaIjbJhxgb3HWTrz0oeeWGWC3WI&#10;YYHc7SbCox/c2NknPQkZrKmnJLls7JbtL82vwMJJ1JKDXJLTRdl3aWt/6ViS5t47geU4Q73ySE52&#10;joCN2eeBknA9KjmMYMYZQqw/MoViGATiZlj2gtHDmIFwcESH7u0bsez1hJ4r25mjaxWC8exQX7C2&#10;V7hLj7KoV2DfuribatpLtInyOE4y61tJ21u+vpphPaw28VlY8eWkMMzCS6iZAzid3ZIMzkoAIsFD&#10;u+XS0Vpddb663VvOy6r+mzea9lNUptc6Wyad9rWavHVO17/PcuQXuNQk0827JO1rLcmfzjJAbVbk&#10;28bbjEo+0yH5mtusY6yPndWNpPguHRLyS6tdX1ZomYKNOnmhmshbY/1GxofMxn+MSf8AAM9N1lMD&#10;KIoJXkYz3KSFP3OJ5zPLHcSdYOfkRyH2gbthxtNhpJ3lhYlI1Gd37zekv+r4gO1XlB8zr5aD5cDk&#10;8YeyXtvae0aXnfe/l/VvPQjnV7J2b1atfqkttNbNaMvGFcAkqzoCI5XUM6Kccbsgtn6jOe9Zq2ty&#10;86TTXR2p0hSMKO/8YkP/AKCeP00FXYg3vnA+/jg/iGI/Wmy3SwWr3NyvlrHF5kqht+z/AGc4XPbn&#10;A+lWZqXs7pXlfS9rtLTZtW127pmNaaRPBdavcT6nPeRX+oRXunwS21oBoccWm6dY/ZrB/JYlWnsp&#10;rzfKpAa7aLyyYzLLsQRvFFskPmsGwzYx8pGd3U8e2R71Sn1qKCxS/wDs1y8UkFtMIhGftMZu8eQk&#10;8IBMPJxKxLeUeqmsxNch1PTHu9KnCJNNNardFXuI0kiLDzN0SlGjP/PTzVUdmY5wDSb2+fkX7lry&#10;4DR2MtvbzK+0yX2l3N1HgdxtuLNe/Z8H1HWlvYpDbs6rFK/lxxNuifHlk5uuBKMPc/d8zrGACfMI&#10;ya+o6bdalplxaJdCB54ti3ENxOWjY/xgrIhbkfdEi/71a6rLHa7SnmyHjbnA/k2MY9Oa1co6WfVX&#10;0a0/4Gn3W8npW5FHmpNOeyVmnay+1ZLVvZ7WevQ4iz05ZI45dAiWK3huvs+byC+094LCa4W81FNO&#10;MMamWa8vd15HcMIhbSnZtktsW9d6EdV253AdDgDoPTJP5e/rVaaaOKLdNgIoIAkRcEkY3MFAHvhd&#10;vfGMjDpb1EYBd0g53+UN+w+/AJB/Ssvnb7/0TOZp0FfWV7O+ja7b/p+TOT0i11KwvLibWr20ubm6&#10;/d20djpsqCC2juLme1t/tSxtctFB5+wLPLICVMgCeYyjtGDKu3fz64xx9M9Pb9ah2yMCAJFV928m&#10;R1dSOhRt5Kbv9nHGetDEsMsQq/uyDnOd5+Y9P4Rz6kE/dNXKSna/u2fTr9y++/6G86yr1bzhyJdV&#10;HTZbWXpfW9ur6OVH2bN4Hy4yuxOf7wAjOOe2f8a526vr5tTt7a1s1aytrR7mSdrsRmWRbgWzwRWs&#10;EF1dEwHDXLPGmwkJAlyeRXl1+e2nuIbt7O2SG5hgWZ2ykq3P/HvLgDzF8z+6FcLwA7CtZrSCcG98&#10;x1aRUSaRVEBnWOcTRB2h8q5Bt8lLYrOuwMTP9o6Vi3GorSbg21ey6LzV1r8kZ6+09m/g7r1ts/Ly&#10;/AmtzcSxuLu3VQzk+XsQgA/7Xm4bp12jA6DmrbKvTDEiIsyFRsb1Zk6Nz2yOAOarPawSRbzHvJO8&#10;AO4zz0zuPvzg/Sp1iIkL+Yf9T5O315++ST1Ppjr3NUl7NJK8/V9997bej9Lm04qXwy5LNbK13ppu&#10;97J3+frO20AMSgY/dEhCE/icnP4dfzqiJEvEmNtcJuWfyJZECP5dzaH99wr/ADFAACmQRx6isrVk&#10;04S2Md/NIrzNsiVLhlEjcdcISMdSBnI9DTtPt9M0GzlNuLJY2vd08lqGjH2y8uBDdFleScoQ2GOX&#10;5I246MWZGtG065SQ2zMg+aSJnd2P/XARqVz7Stxzg0QwsZRJK7Fo4/L3OoVHzyX2K+AMgcE/iDUG&#10;o72t5EWa4t2aKd/Oi2pMv2cgbQ20j5yR5ZAG4dOOKyb3V59Kjht4bW6vr2UTC3STJE/kg5EkoVvJ&#10;3dOVfHPBxQdFKnKtG1K0m9LNqL2SesraaO9m+j0sdR0HJHJPt9P8+2e9cBqfh2bWNUuozdahp4DW&#10;F9aXlnKVhtrixNx5RisH3232mQ3P724AXzDGAYhnjp7K6uL1bd5LV4UmtvPczPsaJ+D5RXZ83X7x&#10;ZR3206TUpU1EWQsL7yAsMh1EKn2TM1wYRCW3bsjh8nk/d2j71R7v/Px/+Tf/ACJzyVWFfVWaVtHF&#10;6/e9tu+jv0vfEQhDSOyDd5O6QRKHkMYyTNhtjl3+cmOOHbyOetNnvEhuIocEtLnleduABkjHIP1H&#10;HOKfcRO3Rtw7xnjPvuycDrxj61GykjzokVpO28bSAc9Dhj+OB+FbpxcVUbXLbonZN2W2rT6fikrM&#10;0pQh9qbndWad1Z6Ja2st2lo1p1sTm2k85JEn2xD78JTdv/4GXAX/AL4aq7KsheTIcp5yNIu4SJkn&#10;ckbqscpEQwFKyfvMHlM8XBLwxCnaM55GQ2fukYyAfXJxxxXlWqTePLzxfZw6FeaDZ+EYQ91rOoX8&#10;tzq+rzXlq1xDJpml6FFaWEdqlrcwxQ3l7/bFyUE6t9lLIUbP+v6uRGLm+WpZPfdPTT1v1sdyLIQa&#10;f5Ec1xcGO0Ns091chbi6Dp8gn1EKLs3ErbI/tKuMFt/ksRtblvCOn208U2uJd3U15fLGJ7yVXt50&#10;mggtrO5iks972QYW9jZxBzbKW8nftBYAdbdaS13c28zTyrDCh32q7hDLKt1p1zFNgEbTGti8W0hw&#10;wuXbK7Nr2rS1ECPkIJLgh7jy08tGkAGXWPcwUsR8wy27qT1q7r2H/TzS0duzeu27vd22sk9bdEKk&#10;adKvCF+ao1Zd0rO17W+y9eu2qbZjXOgJd6vY6rKF32VtParbj/j2kjm55j3YXb6YYHpwKg8SW/ic&#10;+RLoJsJIxBPFcw3w2SLK2fst3BeKy3UNxbA4JMkkcoP+rQktXWO6RsqncS/CHj5jxntx174qLzWP&#10;m7reRkJQAlI3Mm4AZCeaGVB/ekCDuMYqPU5qs5VUlyKOltLJ9PN3ehS064uprGzub6N4L1rLzLiK&#10;QeUYZT2liUuARyepGM8dhoszAZxuQZMhZgzIFQsTt2ndyNvUHvzjFc9qzGIveKbgXNqtx9iit5Si&#10;XyxWIuzHcgpIsgZ90GSCQQHwSdoZ4YN9Np1rdX88cl1iZbgxOk0buZAJk/dsVX7LcLNajBO/yvMw&#10;m4RJXNT5uVaytdK0tdvz6dN73L9gpYX2rnyy063bb1tp00d92vlq3xJ4fsNcgs7TUbZrm1hvre/L&#10;JmeQyWpzEhefzMRHgTLg+b0IGSTs2cNuPOuIYBGJ/IMrEncfsw/cZQj/AJZ5wBkEjrU9+srxJFGG&#10;PmvsLxP5ZjBxhuj7h1yMqD6+qB/LiaWeNkkUcBQZA3XB2wGbA5x3I681Ir/ueT7Wv5L5d+ulvMrT&#10;wC6nEckatatF9oBB+7cBhh+nOQQcZHvWjg5RnIJToQNo988msmwuo7iMbI28mNfLWXfujnKZjnEB&#10;wC3k3I+z/vPJ3H5+MbTplTKjKG2HHDYyT+AI65yACfoamMoy+F3trs11S6pdWF4NNr7LSl5dXp3/&#10;AM/RnL+IZ9ShWzkgjnms5dTWPUo7Ylrj7IYDDsSMKCo8zEpIbjhSDuD1PpFtY232qC2tGt2a4IuT&#10;clp31GZP9fcyXtwLm7v7iHp5k053ccJk41IdQsp7m9sIZR9stFt/t8Q3JNC13zbvv2NExf8Ai2Mw&#10;j4yTwDk6hMNMBhRNRS2u5fMaeyjWdbbcd0ywFwWTzTzuwdnJANVLXmt1vYJVG6fLyLmv0dtG11va&#10;+n/BRutJLG08kpWO3MW9JWJAU45V1IGzjHzbjnpjqBSmna7tGTT5Y5JAIvmLlRiU5HOG6DkjBJPp&#10;1piXNnrNpdW7SxzqfLtNQS3mO63ldfnWXzkgMOzngKzN6DodOGC3t41jiWNFHlDiNRkR/wDA+p6A&#10;87fegVG1KKl8U000nt9/lrbW3XV2MbTtJs9Gtrs29rEqySSyTJbWsMW9EyuyOKBYt5MQKDnr1U8r&#10;TrRbv7aDPZwBZoZUubtJX2zXsYh2lLYj91HJtvgX81ggt4Opu18q5eWnnz2t2s08LWqzMI4pNscn&#10;mgDDrghtvHY7vauHk8QXV/rkOjC3v9MZJXMZlhAS8srS8ltLsW7mUbphcCybB3FYLaWVcLdlYTb8&#10;H+pSUMRtK17u/K1a1l+C/O++/pRyeV2BR1cjLYyfQjP5/wBKwdT0dtSl+zXDf8S4xZMYzvNzHfW1&#10;9bzh9wx5LQOnlhfnExYsu3DbpwMAYxjLDGAFH32DZwQvQ8cnjIpJJooYXaUkJGPnK5bb27c8fT9a&#10;BRfs5+0g7T726La/ntpqtOzd8dra6ijujBFbSsCtxaoyiNXlWLhZFjK7t93/AKW5BG/d5RAOJa4L&#10;S9a1hprax1SK9Goy6uyrPaQqNOvrK0lCajd6XeTy2+LWOIrNdvPCpkDAWaycNXpFnfR3sYuIDDJb&#10;uQIGRsk7oRKQeAcgHAGRx83A4rlL6ePRo/7P0W2trq9KLHHp1td/Y4rZLGG0jsocxxA/Zoje2hjh&#10;iWA7ZysssxBc6Ks/+fa17taaW7/O6Kq1HGNaTgueoko7O9rdtrdU/NHT6tpX9q2FxZCZoDcDBuEU&#10;iWLpzblJY2iIA4O9upzmprSxi0u2W2he4nRQMtcTGRz9WK/0wPrVKDUNRQIt5p5jle58oRW9yLj/&#10;AEf/AJ+S4gj75/dbfX95W6WB/h/HPP8AKo5mny70+3z+XT+rEKMmk7bpdV/mZt1byz28sCy+SzdZ&#10;bZBHnvwjmQrx/tMc46DisPRrmN3NuYRFOjzS3VpLPZTXdlNITlLtLO4kDxt/y6TIz/ahnKQDBrpQ&#10;SrMGYFXO0NnGHPBQDvkd+B2xmsHVfDOn6zFMs73kEk1nd2Qu7O8vLC+hhus7Db3NncW7I9pn/Q3l&#10;WVoMDGec6RcJe5UbULKzUb2dt7epupy5HT+w1fS+ukdbLr2vd6Gu5huoCjrFcwmONXC4mVlfHKTc&#10;b1AyeFBI5yucVE/+hW8cNtFG7gCCNVQDkj7zNyUAOSVO7nHIrn47k6SNG0SKxvZbURxWa38D2oRW&#10;RQtvdSKLl5TbXBHLlcoxIxITx0DxPCk7RSxgyymed3f/AFcJ43ovbp04Gedxprl6PRW8tdlfTX/P&#10;5DdOEeW7Vvk73SWtk/N6/wDBTphJNCsEzPC8kcrPJay8R+XjgSbRnOeuFwQRg4NZ8em7rO5tEuI4&#10;obtQjXCxlLy7hkt4YJZ724yTPfTlyxuo0gZSUGxsE1c3QapaXEMcm1JUlhLQuqyQiXI3HD5UrnOO&#10;M45FVobTVEuJojPLJZvc2s0Mrsm6CG38vfbiER5cTmNg0odSm8ko+DuG0tG7PfT+nv16r8SKs5Uq&#10;fKl++TvyNXvZp3vt67bdbnhWleA9M+Gmu6Vd6RNdXxsdMuo7q41XUb291nVotRuPKv5LnXb64n1C&#10;SLS4wJdNsC7m3HAuOjV7d4f8Q2uv2ct5DEymC8NkyMxYCXzjFvjmCL5sZT96GEaj+EZxuq3qmkW2&#10;o25S7WCSeKOZLOeeA3JtrieAo7tGktuJlIxM0W+IEDaHGFZW6To8OjWcWmWWFsYVCRq0eZPLEAjw&#10;8u755C4EhlIB6pt6MMRVJRrTVRvkmrLRavbqlb11VyfT9Qtr97oW8rObC7lsZFyY9rwkCYsCG3oo&#10;5jl4EpGF28tUklqjS28giQyY2JMEQSQQYx5Ik2mRhgcs74zztBznPsILNZbySC3kgcyfZ7tHRUd4&#10;bUP5FztWYnypFztlK+dOvLRD5iu8WDJ8jptA+Vwd2OnbI/XmqT9nez57/hp52W/rs+jY6sEqy961&#10;raO/l6779b7vsclq1lqlzeWsKGyXw61tNNqXmfaDeSXZCm1a1mN0v2SO2258sRyiQYwY8c1dS0rU&#10;lu7TWdPuHl+x6V9iGmTIJBOnnCXfNkh3fywIiQQer5JJU9dOIpo3ST5VkjG9coARjoAJD/Pn9ayD&#10;rdrDqC6SttqJDWUEsepR2N1cWLCbzfLWTUreKeC1z5eM3n2fqCOBy+ZcvN/y97/pfb+rvWxpGuoU&#10;6cbRnKLekl0slq3pf06LpsaKagZE2JE8k0MltFcBj5YQ3JG5gxVtwiB+YYG7A+6DmlZYQCzMqmFY&#10;VZgdqwq/lq3kqSfJbapCNEyMm8kElRnmNV1uNZvIgF0sUV39nv5Ut22G9IBhtDNuBBY/8tY1lQYU&#10;EnnGgGS4he6uEmzOIh/Z4Xy7iWaLkWw8826C5bvDuyAOHNXyR/Fd3p/l5+d/RyowjRvKoop9NW1r&#10;GytH57WVt9zWtbg3NtBOikxXUUVzFJhPLMcsHnKMo7MQAdu6US8kMAc182+M7j4harceFL7w4umL&#10;p9hrKJ4xg07TItb8TLbaT4g097fQdNm1GUadb6bc6f8A21PriPJPOBpMEQnb+1C1p7b4d0vUNKvd&#10;XS/u7E2lxPC+k2GnCZIdLtobYW/2abc0obccP5myIKeBHjmt6y0W1097t7UGM31yb24QKER5x5KS&#10;bIwRDEZYoI0vGWLNw7Sv+7MhWsJLn39zVbeVu173W+2pxwdNLmdGXPpopR7pa6vdJdra33ZzVprl&#10;p4ls9TtBa6jZjzplij1S2eK+G8fJPBpm6LU4IoSR5Ba1O3rn5WIuX/ha31bTpLDXoLPXLe5tJbPU&#10;bTUrGwvNL1KF7jzkjvNIvra709oYzgeXHDHu5O9eAOhuJzbW004ia5IQhURUkYt/tAFIxGOMqX75&#10;3Z6W3mDDYQ27ZvGBK27d9zaRFj5iOcH5ffrW3OtLPTZt3btZa9PO/wB9i6sacpWjCVOGl7Tvqkr7&#10;NX37Pf8Au6c5oVjpElpbXOnaXb6fGfNP7vSbSxKNPzcMieXIE84rACBniEAkhsDbt7qWWe8ieARx&#10;wyRQxSL+7kmleATugQkopj3Bc+c27rhcgVOkoiYQldoIAiDODvY/aX2KoRf4LcvkE/fxt+TLcnqn&#10;htpr+K+i1a4iCSSzyaOZ9thNPJb/AGdZCoxIpj+/gZDdOOoiNtbu23Rvrfp6dyR1jr1nrV7qelG0&#10;uYhaeai3VzZhLW+8048yzeTeJNuTkc7sZzxxrGC7W6tyt1dNbqJDN5gRFwvTm3EHB9xgd/Qaj2yh&#10;VwqDylxECqlYuMZRRgjjjr0AGR1qC2txaRNE08svLea8829l3Hg4IA2ZPLEqD19hpzR7/g/8jaVR&#10;wp2i+d7WbW+7ava3TVX8ul2tby/aFcS4At5UaPyQA00n2cCdZxIJ41VIChhEp37xmT5ADkapc6do&#10;OlXdzdyy2VsVui0lratLMTz0FnaXDj6ke2cjAt3+rPDaTSwPA9zDa3FwY/NjChIbe5dGkkXzRHDP&#10;c2/2WOTY5JYyCNtpjOLpZ1e5sn03xCbNr+5hmnSbT/NFoY5c/wCsWOdNhU4/j+YZxisakpySUfdf&#10;Vqy/DT7/AMTnjSUq3PUm7aJLV2/4Yvabq8eq6bYa1HaS29vLEby1gkJhnW2urcT28txFMsMf2gD5&#10;ZLcSv5ROfMcgrXNax4+tTqy+GNDubTUPECz2hvrFm8xra0uCd8zIqKJBEADsymRwWTgVH4J0y20a&#10;617SIru/kgbU11SysJLa4TT9IgurfypbbTbmCKOCK2JDNFE9xMIckKD96uwtfDGgWeqXeuWmlWSa&#10;3cwrFPfRwqtzJGp+RDId+0LxyBkkY45pqMXHmUm5u1/J3V1fSybfb8NTv/2eg3zU+eyvHVJPRavZ&#10;O3ffe+qRwWjeE/Ey+JbvxBrN95sF4n2aHShJILKzsIx/o0YUSkS30P8Az/7Ii/8Az7pXoaiC1ig0&#10;3zJZp1ggicTH7QbyOJdrC4luVn3GdSxmkP75ieZCQK0FjuhM0n2hGhYfu4TCQfXiTzTn/vgVJHtZ&#10;sskQmQAsQd/lg5yfMIXePwH4da2dS6V5X7pJ2v8Ahot9b91qcip04/E1Vvum9nvu7aLbb9DhbrwD&#10;4fudZsNfu7K0k1LTL2LVLKdYZrZk1IWV1Z3N7IsF3HFLLctciUqYliTywpR2YzDuWVli8wO0pA+U&#10;SBFVX7PhETLde/BOBVe3kj1C384yRzQvzE8RH7zrzgcKfbJ6+vUmu4pJBZn97K2QfIO8QccG6xj7&#10;OD2yWPfHTOSm3a2vbzv6/wDAJ56bp04xjy002nZWS22SV3Z6XW/UxtZtLq60i6WK2aa4YSzpE7IC&#10;WcEqgYN/yzXAzjnb90ZGJk0WzCrbtu3xyLcpMwt5JvtIZjNdktbmM3d3uP2lfL8lgSYkh5Y7ywB0&#10;/eKnMZjOARxjrjccDPON2f8AaxxWJCBZeULtwjnzbJZXmjRXih6358wrtkbA+UFiAT+8PcvP2vPG&#10;bgrdOrv+C+62hjiadGtKhGdJOnDd2Tta3Rtt7bq3TTtnaj4aidbOO2jEMUdyJI1j3nyZE/4958vK&#10;2RCf4SE3/wB5M10CWuLVre4mM7TNtkliiMTsf9rDvsHGDyfTjOKoTa8ikRxwvcyeXuRLWS3nDr53&#10;lcOswUXJQ+abfPAG3zT96sMzX+h31zLKZ7y31O5+SFV3SWcpt2lxdqC4trJcbTeQm5GSCYQCK0VG&#10;pe3Pr25ou+36P59zpo4NWhJJKc/gTduZPfyVt3t8ukEvjrw9PqWp6ZDqlkbvw8qPqlsGdLiBZBiG&#10;0kiEcjJcy8CG1l8u9uMf6JaXA+atDQ7V1sDdXtrb/atTMxvIjEx8u2lv5Y9DtljeVh9mhtFSCaEb&#10;RLu80tGAYyWvgvRrbU/7Zisbb+02kaQXU0STyQLKGEv2IZRbK4lDYnvYVN3ddbya5IBG5c286yG8&#10;tw09ylk8KWrv5MU7+dFPGxlxKsboUdF/dPgSZ4x811OTlpQhPSNnN6avTre7tr1b1av20q4XB+1V&#10;Skouokld202u1okr/wA1+26vapc6OmotLaXyQNpIawktEhaSN/tMR+cbkfPlHgbAAABgk84rSaPd&#10;QagtzBfC6gmBtr6C7CMlhbgeYDp3ACH7VicjUF1HIHl7lBDigt/r17bTzqttpV5FZ3Sf2bJsu2tp&#10;gfkvpJVaEtbrgHAgExzxHya29Nvl1KyImltnlHmQ3OCYwzR8K7qQTDvAyEO7bn5WbpWccTVd1GrG&#10;yVmuWVnayb1+03a7Wt0/MmeFpwck+S8PjUbNxvZ7pOMlZ97apLTUj1PU44JLUT2FxPaXHmiS5s7W&#10;91GWHYB5O2HTrO7P77n5t6heSN5qS3vra9W5GmmOYRxCOeOK5tpLi3lkt45oIXgSVtkswlI2zPAq&#10;7d29twC6VxJawQmWaSKONQnzzyHyBsxj53O0HueB7knryem6Smh6sZbGCG4g8TXc1zqF3KlvC9tD&#10;b6fGLO1jESKJol8ojMpZjuxk4GcnXnGdGMISlBfxG+j6PlbV/Oy17bkVaVCpT54UUpLS6ajzdXu7&#10;t266vToQ2XhJodZOsvqEzXyWh05oyFEQtpzbTMq/MRJJFdLf3AlCKW+3FCB5IaXCudTsvhpYa/4i&#10;8US404S77V4oJp72Vcf6tbOISlc88iUnHYZwfTzHF58BZyJLfzZBu+RMSZ2iR/4ynQE4z1wvIqnF&#10;c2mq2rOIYrm08yRY5JTHcwzW8eR58bCKdWBPKo4UjkZOBnoq4vFVbpzjFOydo62XR6LTd211b7nF&#10;hMvwVKrzqnKot23K38t7X72Tv28zy3Rviha+OfDltrfgeKSe0e6+z3t9c2stslvJHxc2trFKi/2h&#10;qUOQPse63hc/8vqZGfSPsM1rDJe2cfnTSwefNE0hTzzgN5SsVfySefm2OOMbSSKq2fhyCCKW1tTD&#10;HpbDfBY2ixRW4R8meGNIY49glJJ84FpVLHa3UU9dftpNVm0kgrd6bbJc38MbtIIbWYH7MSvlpJLJ&#10;LlMxRRvywEbzYGbVZxVozhZ35koNXvbdttvyvouytp24vL8NWrc2HlKTsnZuzSaWlm03Lo0r66at&#10;687daZdrcXOr3F82mJNbRSCawnkfUo53A3W3k3UdzYuI+gkFkpYjmJAGIueJPEcGjW8d5c22oT2q&#10;Xn2AvpKNPObr+6YUGRH1Pm7yO23Jro5NThNlDd2obURNKkEJgjVyZZyNsgZ1jCxRDrIUwfl4XqJb&#10;d42c+YkUV6kWZbdXAjWQEbpkVo/3kSk4F1hSeQYxnFOpikuVumm0rKyS06X22s9+/wB3k08noYeN&#10;WUq1VqVmm3J66b9bv8rJ6kZe7uINOaBJEhlaL7ZFcRmVxC6/PGclCCh4LlTkDleorl/EdrqOpCWx&#10;0PUorPUbVY5Irg28U4tGU4dIoSYgPNGATJJIEGMIRwOzMUk9zHOJZY/I81WTPyTCT7gK8bPLx6Pu&#10;/wBmqV5FDYyHU2ktoF37riR43V5ExjYcZI4/iOc/3c5qaNeVGSqKClLps99e99r6XX3OwY3LKOKw&#10;9lOpTWmqk09Enr5ddt+l9TlfD+nRRLf2M97Hf6jbzi4uglvCkdhNJbrCf7NRkcwIApZUdpihLJuw&#10;TnqNLg1OM3X9o3MFxI97J5JiRkigt3hWaODymc7jHyu8ujPy2xcYOhbQWIVrq2ghha7586NPLebr&#10;9/OWPfk5pXkig3nAZz/pPlQR7wcQCHaCNoPTO7aOCRtycmY4lVY80Yuz6uDT6J7r1fRX8t5wmVQw&#10;yV61SVu8nrr10euu93ZJ2Wot3ILa2nmlfGyMu535AP8Adz145wTg+1czfatKtrG+nTB55oYdUgaW&#10;aSOxu4ZD/qHu0897dQCBvNrKOB+6xnFO51my8QizhaDULCCZJrqazvIFtLqS2t5/IlllHmmOK2U5&#10;ff5zTN0FsCcjesEK5ZNOXTURYreKV/sxaW2j6RoizOkSn/dcdeGOCKpSoRoqSg6lRPWF4pWVrK8n&#10;vdN6elr6r13gISgp+0lGXdSWjut9d7L10V/Kl4cvNV1G0jv9UtZrCaYu0dq0ySwNCZSlvLkJHMpl&#10;jKyyI0J8gEITJwT086GZQDcPGVPzeTK0LEY54Uk4+uTXH3EGpXmv29wbKKK1sjPFDf8AnSC7aK70&#10;zzZovsWNmTcALG5kby2BbaSStdRBbiIySgs7s4R3YlhEy5EhIJXckeOWG3JBGB3Ksozjz3jDRWik&#10;lypNdU7fPd69bXJ0KcGoyqz5mlom3vy21V0vntpdaJPIm8U6XC8iiSe5SBLl7x7PzryTTzaDdNHf&#10;2Nv5mp2820boo/sLmTjlQQx8s8QeMfFLeK9Is/DCWOuaffX1zpwtJLPW7C40xbfT/td3f319BbGH&#10;yWkH2e3RljDE+asxYmOuz1/wZDqcl7d299e2NxP9ouJLMTxjTdRv0svsdj9utp45UuICcSOoZFdg&#10;FfcQTWz4b0wWelW9rcPp1zdRW1vZXkumxrHHL9mG2JJVYNIziM7JZGlXzMZ2AYA0c6VCKnTip1Gr&#10;cr5ba2vutGr7p2aV1vZTicvjPCr2WJqKtdXjrGyuutlHpa6fZ+mhqM17FaQyoIreRprFpwsiy+Sr&#10;sBImWiAkEe372EDA8ADNOe/8mzlutkt/bkYjGm2rGVgMdmkHOeOMdepp02pxR3qWV1aiJLmUR2tw&#10;wEsF1iDzVZ22AW5V8xAESg/eyo4rSeVIhGnJYZCpEwKjvyoVcjB7gdDiuVVJabb7a+XW+nbTt6GE&#10;cNJ11rVdkm37TtbW3Nt12voc0NeuJ44Hi067sre9i823uptl0/T7j2+mQX+z2ZpuP1pP7Ut9Ntw9&#10;5cz6nKqwwvBo9hPq7qUGGlGm6bFeaiY37tsOM9+M3Yrue9W6NrAzFD5CJLLhCQB8wDxsFGPvLyCA&#10;DnNM0PRbXTbIK0UJnLFnk+zW6lh12bijuYzjhTISvOGGSD03go2UYp6XUXdvazvq1a2tnZ20Sudl&#10;aEsPo6k1V091O7+y1rFtLS2766vZmpbXkNzbC5iVBCckLPEIGwO5z5mM5x93r9RXK/2jr+kpqFzr&#10;cmmT6fFcXU1vMhmtrhbYiTyrV7WQOshOxdsnnD7+BGdvPXxyW80TBPJljXJIR0cbfUqFAHX15rE1&#10;S7s1tEjvGVhdz2UFuBNEtzdfaL+xtEeEJt8yNhd28szqAsIn2kYSuenKhQa9tBeyTV3KUbpaaLW/&#10;N2bv6dSbRc1T/eup29otPhvrdK3z/Dfy3Svi7Hr2sjQ9M8Paqt7LJfw2txdwvHbXb6ZB5t6d/l77&#10;WJH/AHMMl5PCJjyNvCV6SuoavBKfO0iZoTFE0chvPLZ5pPvwmIK5Xy/75c7u6L2h8PaNBbCOS2cN&#10;bW1kllYzL5ckpjWUyNIZSgaWSRSEla6Ny0jKHZwCyHY1I6qbF30y3tJdRSOQQQ3kzJGk0n3ZDL5b&#10;7hGQTt2LuB4dR173VoyklTpw5Ho25SW6VnfmTSsrPV8u3VFwliJO1SVNLRbPay3st99VdfpdjeZ2&#10;uBLZJHHGdsMjvHI08ZBO0oifusHjJZuvI9PCvGfxF8X2PjTQvh54R8NJqT6lp89xq2u+Z5MXhQQW&#10;v2wGVVtBFLLPbf8AHjFb292bidvIPltgj1DTtU1PTtGW98XNotlfRGUXD2Es66fbK1xJDaq91cQx&#10;lpZkeyFxGsJSG9uJrOB71bZbm4881jxlqGrQ6jZ/DcRah4lhuoY7ea9s5bnw3cNf3nkfadavbXff&#10;rZafEz6nbGxuLQLAE08EJtuF5qMaUazfIptLrdK+nvO7u0t2tLt9Dnr4DMKqvRrw5E03K7Uel2m+&#10;qTd9FbfW56ro1rqUWn2barcSzXf9m26X0cpimb7dCMySKY1mA5zkLvzx1bpftLqeWOR7u2Nq6tNI&#10;kPmiYPZREBbkEQR7HfP/AB7ncQcfvGByMnQ9O1fTtNsIta1E63qaIBe6jFb/AGBZZWHzyi0hndUD&#10;/wB37QwGOSav6prOn6ZBLcT3MCGG3luI0aQmVkfDB2j2+aqA8bAjZOAWBBrCdSC6731Sa07dbX0X&#10;4+R0KlKE1So1JVlttFLm0je7afRXbdupHe6ncWwnltLKO7W38pmhhLmZw83kyJHIYDbtcx8s1uJh&#10;noZEB3HPtNavr+7tYEsriC3Jea6uLq1mXESXMlkbJy1lawC7+1R48uOeUi3JucOgVW8u8L3/AIh1&#10;XVpNZuvCl7oi2MlxpMWn6hqLW91e77kXI1qCxW5k0+eyS2bzRqBVZ2wyrZjaWHrmr2E2q6df6bZa&#10;ncaNf32n3IsdUs0s5dV0ue4tZbddUs7W7t5rUPD5pYGWJo2uiUKgkMu0Z4eMeaCc073lJONrpK1n&#10;53d2tHa6djCrg8fh6lqmJpLbRSc97P7O3ffozbSVXRmb5V2q25mi2ruzwWjkkQEAdWuMnPpycq51&#10;XTIobsJfWqTW6CKZZjKxgnYfIstsql0DZzlVz2GeK5vwlZ61ZWE2jatr9/4ivdJZLZte1OwtbC8v&#10;nHzZuorTbZ3JMZ3hkghIBK9QGHGL4LvpfF1/4n1W/slS6e3htrHTdA1mCeK6sZvKM11qP9pTwX1v&#10;cDDiX+zrZUBxiQDdSowpy97mlJaNWl25d1K/XTb1TsrejQwqqtqpi3SVk/dgpO7UbaRfXV32TXQ7&#10;3Qb7V7zUNRt9TgsYIrG107y4NLnN1sln+1+YJLlni3qv2fHkmJISGAMWVO/ZivbiWW6SG3QxW1zH&#10;a+ZcboZ7iXO69lV4wqwxxRESRssbidgQDHxhNK0a20+GVooLS2eeQvOYQwaQA3GxSzOxGwXBAPTC&#10;n5csCjdV1aw0HTbvU9RuIrfTbOz+2X19PNAttb6fb7vNuJ5riWCIGaPdGSkkjjKna+VBlzXfy2fS&#10;y/K3/BPInDFSrfVY1pNbe25afO9vNPf5tpHO+J/Ec+kz6fZadY77ie8ttPljZQn2OG9MsdnPLFse&#10;3k02R7W6jmeIvPb+Tb5iY3ACa1xqraPZ3eqeIWjS1gae4tnhS43R20sIdIbq1Rgsl2XLRLbJFOc4&#10;ZZSW2rxHg7VLDxxNZ65qD3C6rp1u0sXhxmQLo9vqt5Lq+j6nJZrm5+3Xek6dZPaecWeCQXEEtpC0&#10;xKaXxP8ADK6/oF0Tqmpac9gLS9F3ptyLW8s/sswme5tS0U8TSyIGiBljkCD5grY2khUwtlKV3C2s&#10;uWTe6S5U1ddtU0n3R3U6MfrXs8Xi50oR3apcyWiV2oXv30tboX/Bfjix8dWV7qOl2eqWlpDfy2Vt&#10;NqUMUSXrQowlktVSQStPCyEXdtI0aQMSBv2s439UuRZwCY7kc3gjEio7rGrb1LTBHjLR4ZiIZmlj&#10;VnJUDEQhyPC/hzSfDslyujKfsupwRXUkNrdtLaS3a5F3drbyKiw3V/w15NG6+aQp2KQMa1tr1rfy&#10;ajZy6ZqlqLC7srNjqFiscV1cX3+qe2cSyC6iTK+dJ8gjzgk4rSU4Qrp04OpS0d3o1ta6bd9b3ezs&#10;2jmccR7yoYmUu14JXXu92tXqu+j00d/N/D/iGHxDe6rse7bWtE1waRfQW0KadDFb2skU621pdQtE&#10;i2dqmsafqniO2OpS3hihkSOyuFeya79WLB7Bbq2y37vzItsSRbR9n8oJGhRtkZxu2ktg/Lkg5HJW&#10;dtcadqOuXlvZWkCTXlu7mG4tmuJrUJG8U91aW5lggRLo3W6/KS6lcaZLBp8ikaZY3UPY6ffw6jA0&#10;9uBGscrWQIO5RIpwflCoMJIdmOpweRU1Zwq25U4pW+HS2yXL29Ent6I6qSnSo4eVWClKDSn70Wtd&#10;07N7rblvbrfY5Cwi33WoW+qQ2dvBcw+dc2UZaa3Vrie5tmj1NJma1uYL1Z0YRS2uIfK2mSTflLgN&#10;naSW1ppvkJf3V7Zrctue/dUjtJLmG41KaGQ3GoPfWmk3UdrqOoyXF689xGnnb5FB2JFZL6QzWMJt&#10;JbcI13wzzzpMJbeGa3C5cQ7SFYy/OSTtUcDm7DTtFHiSS/R3i1iezmiu7FrmNFGn2+oWb28yW8T2&#10;wMVrLYwmzvIzN5EMk8Jik84uMpafw2l6tfLftrtv5GWJxNq6TpLlaWqs+i7XfVb63Vna2veSRySQ&#10;7Y5Ps7dQUjRvLY5wcOpDdcfw/nXA6HNcR61qUb63JqlpE8084ktJLGPTJb42s2n2iOka28qwabEY&#10;DKLgbppdpiibKt3TyXEaSukfmnaGSJmMf4bir8cE52gdeK5PUND07Vr4XMnnG702W0mmt1ubiO3n&#10;eOT7Ram9t45UtbryrgGX54AWizDhUIImlFRhyOpaPnv3t5q7/rrvhYRnFyqNKLWj0erslzJNNJ8y&#10;s2rJt30Ome5QpKsUccs0URJgQhNjeT5yrcOVkEG4YUErJ1DYYnA5qw8KqtvY288sn2Wxknkjt2gt&#10;pUdLy4nnvLCQTwzQtpcnmxJDEYDqUIhGdVlWQqKvhfWrTW7jWfLM0Nzb332a4t7iE2tykiW/kFLm&#10;Au7Sw8ZguZPJhujtFu0gBauv1C6nhg3xRmds5KIcHy/+emQGzjqFx3ODkVcU3UjOnUSltdSXle9u&#10;jvrt5HHmFOhGlyVXz4aLjKUknKzXK9Iq8nZ9eXSz2P4YP+Ds2y+I3h/46fsbfEDVdFa4+B9v4S+I&#10;3h201y0bLWfxFmvLXUdc0fVElitYLRNT8K2nh250by9Rkn1BbPXF2Rm101n/AJv/ANlD4R6v+33+&#10;0v8ABX9lz4dahBo+rfEvXb1Na165t0li8NaBoWnT+J/EmvR4vb1rzU7XQ/D+q/ZTJHbJfaq+m6Z5&#10;EP25Zk/1F/2yP2QvgD+2t8I/+FLfHfw1Y6v4c1q+Go+G7ydGtNV8N+JRZXdnpureHNXtHg1LQ/ER&#10;h1LVIrJtIktnurOXUrJ28u7uxN80f8E7v+CNv7IH/BNu78aeKPgh4b1TUviD46kjTWPiP42vYvE3&#10;ibTNAtxaRHwf4Yur6Ar4a0C8mtZL/XrfTLeDU9fuTZpr+q6muhaANN/Pc84Ew+cZ7Qz3FVHBLklO&#10;krtrlaTSiklJysmmn7ujb6L+5vDb6WOI4F8Fa/A+WY2msRVni6EsunhK0XUjXpx9hi1iY05UlS05&#10;cVSqSVV6umn7h+mngXw4PA3gLwn4Ta5W5HhnwnoHh83nl+UZjomkWumrcm28yXyxcfZxL5HnyCEu&#10;Y/OlC728q0DWJtD1rWNU1zUtSs5naQXFjcWFuumeJobGO51LR7zSAivc6aNPtNUsbbUpbu6tGll0&#10;sR3CSm6P2f3W5ur/APtGysoLaFbaQ3cl9czY/dLDgWsaxEDzTd/3hIhhwSFl6DP1zQ9J1GOGy1EI&#10;FuLqGXzIcRPJeRXlrfPbsWEm6zupbYLeWs3nC4gcw7kVRn9ElN4fDqnGCu4wsr/ZVkndXV99b30T&#10;Wup/CuJcsdj3jprmqOUptpWTlOTlJq66vXrZdSe8trrVtMNpb30dtJLeQyTTQKjq6w363l1Danz1&#10;MmFBgMpZc/fI/wCWdXrp54bOb+zbeKS9aEy2dlcuba2mk44Zgspt0zzsUkeg5NZmyezubCy0iDTY&#10;7UXjtqiyM7z6ek8BnjEEe9cSX+PL2llWHJcecCBXSG3WQsrksHjMZz1A5JKn+HOeg781zwgo1Odz&#10;lay018tPw6Nep0Q92KcZNxbVrpra3ktdNddbPXVnmmg+IbqO7tLTWLqzilvjPPFLlYbW61YHE9rp&#10;9xIyLqMcQJ8r7GsgnA3YjArv44omdpVEDblhyY9hleSBTJGrFCwEMTf6mIynZ8zb2DkVz3iTwzZa&#10;tYRwXdlLeJZSJc2iy6pf2ohuYP8AUTu0Uxa58skmRLszibPzFegy/DMtjY2kv9ny2c+m3V+Amnac&#10;XuH00ySrYJFL5Ml1JJHHdfJeyhoVsyASkgrSyuoqo29HbTVaK10rX6Jb9DbExwtWFOcaTtH4tdL6&#10;Pm3T23VvTR69lcW0N/HLaXUAltZHRpFk+ZHWOXzhG6EYeN5wDKMgPF+5I215PodvY/DHTNP8Jada&#10;6lLoFsot7HV3WFk0qK4v9Tu9LsI7f7LJH5Ono8UMWoSwmyj3LJczSkeXXtYBKhhhR024yfwJHp34&#10;PeuQ8VWd/Npot9PHmTX08VlcXLDMy2tyYfPePdmNZMI6xgRi0jM2TavtAZRhhpVfaVaLfS7ldq6S&#10;vZNrp0tr01TVYaphliFCdC8bJaSslsr3183bZ26o6iOczQJIQVWZNxEpU7cjpwCDz7j1HPFRlInt&#10;5Y1yytE8YMblmfys4KyYwTKCOBnac4LDOG2du0MaqSIRtAEUeDtxzkM27JGePlGOpzWPpNv4khv9&#10;Vn1a+sDp8giGlaZb2oiNiEB3B73z3N2JB1BtoNpxgGiTUZctO/s9+17O60vvt0tvbfXGtZaUmmr9&#10;NO29+3fW7vpe5JZ2U89g1tqUdsZFMsLJFDH5UrWxAivMyLJtuwVQwycxxHH7pxtAwtB06PwulnpL&#10;ziae4m1Kc3hJ865k+2XN3bLcHc3mR2umzxxhNyB/IDfJu2r2pN21y8DRR/ZXtm/eIdrCV+CMYbJ6&#10;9wO59Kh8uKR4pJ44FlhMxiYrG3lmUFPl/erJxbEQsfKG4fMcA7BDjGdTnl7trWt1fbTW3Ty6ec05&#10;0U1zxlN7Lq09Lb3XTZfJkUbSzRxi0lUK1xIzStlvkjP+r29w5OM5AACA/3/5QBkHJqxI5hRhDGsr&#10;vNhEV/nllyP3s0gQ7c4yQVY8DnsM611KxXUptEW5tv7Qs4luprVS4kWG8Ym3bJjCDf0OHYkYIBBy&#10;NeKGO2MkiIVNxJ5sjF1KZI6KXdSmeo+UnP6XenfTX0u1e/Vq9v8Ah9+lYhc1vZvl63TWvpZ63Vui&#10;8x0KypFHHI2+Xy4lYouVBTG8liR/rD19M4yahaSNijSeWyRr5qzB0IAIygjKgtJuXexIAA28Bsg1&#10;m29/Y+IIbiOzuRJbLKIPtFpO6uZPKiuAFzCoKfZ51YuGx5qyQDlNx4fxHBe6/qs/hmzu7rRIW0u4&#10;fVdRsbK9ju83lhf2WnppVyYhCWtZLyO5kk8olGtvLwolLR3SpqpZVZez1u7J+XRdGlbbf52KFGnO&#10;vatUdPRWaTatp2Td+m2vaz07O5nsNTt3tRLBPuLQyQ+aL2J7mMhZoWDRz+altISl1IAPIwS6BsLU&#10;2nWNrDaXFvYXaRQTSFkFk8cEdqpx+7tFCyCEdP73suc1leF/CsXh7Q9M0hNQudTGm2YtBfX6p9su&#10;GPzXFxNJCIiZbuYebcnkyk4LA81sW9tZ6JZuWkjitInMsjyJgqOMA/M2456Z7HOOtaVnTjDkpy5r&#10;NO1mr6Lq0mum+l29WdNaNFQdOlVk4qS6SSe1nqk1fz9L6DIrVbURRsWuZHlAklNtbCSSfdNM96yw&#10;RxRrc3ElrHNckJ5P2pIrmGGGVCXfZtqMTXq6gIXja+JsJocJstH/AOPeGeMbhF9nI/1itKJMn5Y+&#10;lV1FvqrG6juS9s4dbae1ucQtHD9pjlm8xVx5q3E7W7xZyhiEhdgxjXVis1ijggTcVt41SFmYsVKj&#10;G8gkbz04YnGOOtc8oRceaD5et1200f8Alv1Wxjovlbfpslrt0Ttv1RA5853tGjliUOGDIDiRQSdm&#10;QDtB6k5P06VaitBbxJCkkmUDfvWEXmGRh/riqxrbiRThlAg8pT0jA4qRWdHOWXYVJO5gskXPopcO&#10;OnJZR2BIqK5vVjgFxHE86GTYPKyxK/3/ALv14x+NVeWza2tq1+Pn+O/mQm5uEIW5Zr3btJN6X0lb&#10;bu0nuVby3tZbZjdL50Vu0LrhY5Q/kOHQqqxxiErwubcw+ucZrl9W8Y6ZpSQWrfa577UbSP7Fb28D&#10;Sy3j3GYoZImB8pC1yRBJ5jx+UfmbOMNtm/tNRU2cM9v5iFDdwQXMKz2sTANuli3kq6+Za+bESNhu&#10;ANx2je+PRrWOKGKVPMWGCSObbGqRT+cfNnM25neHdc5uIwkkYiJ2KxAydYRpR1lLVO6tK70S633u&#10;uvdmtKNJW9rFStqk7PqtO29n+GnXndG0m1ie4uLWxWBywMsz+Yr3VyOHuyxYvDPL0luEctJ1YHBr&#10;QsLPU7eV7nWrm1IKQpBaWwmjgiZXSeeeUfaWjuLie5gt5BIIIvKiWeAB1uXZdd9T8nUrHTFsbl47&#10;6C4kW8hjWSzgFqAJIriUMBEz7lEL/N5hO0JkZOkxicrujjJOCHkClWX0QfMWf/YOzg8n11qYiUuf&#10;lp8qbutbvRLW9111enlokbYiv7WXLPDw9m7PpJ6WS7tX1vdPTRaWRm25XU4hcRy3EMEr3SgLmNhJ&#10;58EEcnPPWB2CkAfvmXOQSfOrn4maBpvi7SPBNnoOuz6lrH9qxT6lZ6Rqb2Gmvo32X7dbXl9bafcu&#10;lyv26z8l/JXS5RMMamNnzeg3M14bVpbURSwCeJiLPDtDBFP57SJG3l+dJIPkMAZNo+be/SobKHRb&#10;maTULSO1N1EjR3d9tSK6CN9lLwzyQrFiCQWFoZbdljgkEGTHySOWMnKHIqj5PK6vt3STvffV323Z&#10;56aqzU/ZcsbNKVlddlbdrz1b066kGkWusWM2pfb7u61aK81CW7tQ8tqP7OtXHyaeqs8XnQxcgSYi&#10;yP8AlmBxWRpvgXwZoWveIfEukaDYw6/4mcTeJNQt1BvrwTnLS3DtK1wgYKfJSIxhMHaDity7vLu5&#10;jaK2IsLmQgRu0lo7oTGJRHJC/mH7QYszrErSKLcb5ZYpG8kcn4dttRj1G8GqadcQ6tePefbNcjTf&#10;bzabbMw0p1n85Vhk2EA262zEsDlvlzXTGNlfnUb3Vk27rS+zt8vu1Z6GHwbp4eEq1Sm5w3jKScu7&#10;ejStbSLi27uzWqIPFms67B9g03wvc6N51xsg82+u4oprS3luk0v+0bKc+bZXV9ZTEJYaTfafcrq+&#10;r7dNe+0+AtqSd5pQuE06NLqO3W4jeZHmSY3IllSc5nMhhg2tPKBdeWVIQnytzY8yoL3RLS8gMFyL&#10;hkG2WHE8wnhlhUpbPDKrhLea1GDDKJGxIPPZTP8AvKuSFIbmFGkus3EyGOKJVEKbIFQrKMHy1dv3&#10;hJJy2AMEE1No8ihzO2j1T+77m/xvZsqpOhKlQhGmrw+JuNn07trvZJaavVy0xtOsTpU+qzzG0iN7&#10;dSXQuIkUX9yij5ZtQvN2y7dAfJtD9li+yWIW0/fY8wtXQNL1XUtP8RLbPBdwRyyQ3EDm3kuRMAdt&#10;2ioN2AM5OTkknjArXkhW+VwkaqEnjtl3R7isUZXfjLDIcZA6AccNjmae5SzjikkVpFkYWzfZvnVQ&#10;ckSKqj5eRyvOAcZOOSVTlpJ0ouVV2XLdJNWta+zuu97WvZbp1KjsrJe2elrrT3VtZ6u2t7vslqrZ&#10;Ou+JLXw/Z/ar6x1GawadYbq6tLN72GwtpN2b+7NjbzeVYWoVjqFwVxZr82JlwTctL957R7+KK/8A&#10;styI7u1tZrO7srm2tEgt4za3Wm3cEGrQ3LyQzSGJrMuhm2EHbvfO8UNoy6RqdnrNpFqVhcaZNBqF&#10;ncw2zQXenXAZb+zkklEETLfqf30ZOWOGC424TT9XtNbll02TSLwwtZWmosbyGKFJvtLfN5ioFBmi&#10;wCyAZY8EADNc/LJ2dui6p/qc6wreHVT2UuS923NJfZasubmvs99dPO0OkeLYfET6odNiuhZWM8tj&#10;9omtru1kmnt4s3Oy0uraC68yC7zaGIRtuIMitkiOs3Vbe01e7utOXVootTElkztYS26aiiQ8mDU4&#10;1dZpLGU8G1CEDnMhyMaGneBPD2hxJYafpdpa6cb241MW9uJLWA6pc3JupppIbeWK2kSSbDGIwBAQ&#10;QDg4HXpDGqII12C3KweXGzRw/L/FFCHaM9QQsivjHJ+U56HWVCKlSipyfTRdY9Xp69Ek9+vU8Rhq&#10;FS+Hg5RSsm9HdWu29b37WXmtLPL0jw3p2h2DWVijLHK7SyFxCZZJCMZnk8rdcnB63fnsOOeBjHm1&#10;HVWv00qe3EHmXN1cPdRGd7b+xLchUg+0LImNTnLfNGABGuSNwzWP41+IVt4SudIiNpNqF3qV/JZ2&#10;1hbOY3mSEXMl7cCWWHygtjaWV3c3KFgQIgkJlLbh6FAyXUW8KAj842ggc5Z85XdIST8w744JzmYX&#10;hJTlaV0uqum/K/R69rro7GXs6lKCrV4r2c7vmbTtayeibs7WdrK9rJso24eS8lmjETWsdsILeSK4&#10;35lBBYNH5Y/ef9NS5PbHcU9S1UR31npCxyhtQ+1l7mKTyzbC2wVXHluH845H349vYNnFb0UccYdI&#10;4Y40VtylAEBfu20DA+hJ9Ca5uHxDoWoRanqEbApoU01vev5TSSQSx8uqpAJ5HDgc7UJ5+62TR11W&#10;n/Df8H7iaPs3qoN0425Wmlq7ct099U9LdL26NltDBpF3DAjtJLeAhZ5MyXEdkJ2lbfMSTsBOwAgD&#10;PzYJHHmPiXTdO17xRFZ3a6dqPh/xXY2kLwm2jmmkmhJMUqHcpS3uxjNxg+URnZLXrn2iwmgh1II6&#10;rqEUVmjTjZKsM/RliOdhGSdo6jnIwKxpPAeltqml6pH51u2k3RvbZYchAifLb6eFDcWsI/gwd3ov&#10;NHtFzcrilJLZpdWvPf8AHfQJYhU63vws7ct2t3ZLVK+qslfa9+pvW2i2+l2en6PpcIsdJsoEgitr&#10;fKpDDD/qEj8wyFdpH70kkzc5C5q2mlWQhS0SCCG2SSGaKCGMwok0MxmEqGB4WSUnHzKRhgGOVJQr&#10;f3yQWVzczyRWcEUUsr3lzcQW9vbxrtPnSyTSRpHAF5kkkKGMfwNnNYei+I4r3SIdTZTLbMJDBcLN&#10;APNWLIc3UrOum2hzgIP7SmEnUHIxWF33f3swvU9ny9drXS101e3pZ62+568diH80tvZvtcd75EhD&#10;QidIFhbCARjy3kBu/Lx8t6TcgsSFAum2UUxnFvbRsxuHaQwxee0l3LDLeB5JEkLC8EKRXWcs0KQR&#10;wmEQKWtQXUjxmZ7YwyP1TzYZAOgHzqyg/iufzryvxJ4r8UTTS6TpujXWgXXkWep2etamunz6bdxT&#10;3+oWN1YqJr+xdL7TY7O21G8gXztml6laXe4bbiOLSMJSqc07Rjoou97aLs76X1stPLW8yU/Z2qQ5&#10;46XV03tHpfsla22rZ6Ta5KTrMfOWWZ5EUsk2ba5n8q3dDHDHhSmZZFwRCDjew/eVyPiyF7i60K4i&#10;SbUBBPfJc2tsiqsljLZmzvpyzL5we1dxLBbicvcORGJBw6y6Ro2p/wBhyf2vqlzqd/rOnsL0XU6m&#10;3iSaxzcQWNxYw2ItA7/NE6xSGAZ2hsBq2tH0u402AWl3qEuoYZXEksBWcsuP+WqTMCr4HmLsO7n5&#10;hk5cZctfR+0ppXTffS6SkrtdrrpfS5tg50aNR1owt/055bJqyV00ml02tfpbc4K20mTxxYxjxFZ/&#10;2S1hLdR2WlJBpuq6YlvPbXQ0XVXt9Z0y+hbUTotz5kyrHEbe4D2ru4+au70jw/Bo+m6bp4vr29Nn&#10;FDbnVr6eCfVtTlWIwR3WqXENrBHPdyqxka5iigCsWgEbWUs9tJtTR7IxsDOgdX2jKMSJN5G4ljsI&#10;/dqoHyxZUZXpzmm3OsPLqNjrK2jyy314dLurTMVuuhyJG9rHc/K/2a9tQ7gKWlM5TeGjDkrNR7Ne&#10;f6em3yHXqurZwgo0ZbWcdGrPZtO+vVJ2umYsdz4P1fxPdwq80+t6fBFBJ5lncNb2UcGTG1mTEI4p&#10;QSSXk87noAvFdNo17/aFhPIbH7MDLcQRCVcSz2/nNDa3TDAaH7Uh83yiJPLHyeZJy1WYdMsbAz3U&#10;FpHE91/x9uomeWfHTM3nBhzz91vpVfSLmKf7XfxRXlvBNLEoe/intVa0gg8qKWO3vYba4iAYmRla&#10;Bct8oc53DRtulWjbWVnBOSs/hjZ7atX300VldHDSpzlJYma1TVtdrNOy1v06dnr0P8wT/gtZ+xx8&#10;a/2G/wBsT4/fEq/8HXk/wW+PPxLuvif8L/HNvbrd6FcP4wuPEHijxJ4TuSix20OveHfEuo63J/Z4&#10;kdk0BNI1iCW8sX1R9I/W3/g1H/Ym+ML/ABI+Jv8AwUU+I8OveGfh54t8CXfwl+EEesCJW+Jllea9&#10;puq+MfFSwzxXE8Xhrwxf+CtP0jQb+K5sre/1GHVYra0ubbTTJX9kXxntvDmtWlr4b1fwXYeMZ768&#10;07/iR6tpOjaxYz2N3rsIv3m0jWJY0v5VuLG3fRZoLC7eDWbOy1O9xosE1w/qvhbQ9G0jw7pNj4e0&#10;6z07S7axjXSrDT4FtbGztbdY400+ztrT7NHbQ2cMaW+nJbiKOBILNlieWzievlMJwVlWCzCpmlFP&#10;nqNe60k73Uo3kraRa0Vvsq+l7/0vxV9JTPeL/D/L+C8TiKspYSjXw06bU/Z8tR11Xr/vIWvioVbN&#10;c8pQcpPmjaLXPeK9R1FvGHh7QYNGTUoJ7STUmvVJ87R4op1gmnWQxGIqoKtG0yEzMCgVSN1aM/g+&#10;O61KDXptc1A/2bcyXlhFDHaqtlNNYyaXOUIhJYNpd1d2McZQRQxyQSrE1zbrPJqpb/ZHc6hcQ291&#10;csk8k0V2zTSxQz+fBaWEPkC6ltYwCktmkCmbJJkUnaels7cWolgaNmRusjFDGwxhiwLnZx7kYx07&#10;/Z16sFSw8XGN6dr231s29OZJ7KyV/tNNvT+b8FbCxrTjVU6rkuZOP2W0nFNpq1t7X0SR55oxs9W1&#10;rU7lmu4tV06RY57BHAXR973LMI7lY1sr5tUt5vOvhcXN8LaZfJi2MA6+hRwPDko6+QVjMa9YoAn3&#10;sICN/mA9Qy7cd65vT7TSLHy7S3u4YdtxfTeX9rG6AT3Zv51EZAjkBuD+7MyN5MR8pQy5rqD9ngt2&#10;t/tMcW8eSnmzKcScfIMnBblcLu3fN931yqva2uz2fle3ffp67NHfjK1L2qp01dNq6a2Wn4aaLzd3&#10;O7k2G8WLyPPTZI5YLG08B80JD5kjQDzAZsPiNU2pK2S/lhRzj3Zh0+T+3JLW5udSe2Nu9pBcWUc9&#10;zEnzGGCC5u7eGS7GMqvnKXHG/LAVz0j2+qavYiHUbhHltJGtba4tbdoXW3mndfE1jOPliux5AgZ5&#10;Y13JKrm0woVtm4jneNZ3le8tpWCR21jcrABGGP2Wa2ukvLGOG5cEF5fOfOQqgmoVGMtFPXtovztp&#10;5mEcPGVVWmm7WcdV0VrXtZb63XlrdHD6ssni/RdVSKO90YWOqzQaHq8l5eJPP9mitPO1eKx0W/sJ&#10;zFK07adbSi/8qeze6SSFtHvv7E1ihpvw01SWCwjHiPU9KtYrOJpYLW3tdI1eS5EHk3crWujjTdES&#10;O6k/emH+zGEbfLvc4avQLTSBfazBetLIlnpVtJHY25VUgkke3ms0lbyBbq9tDazyqloUKmYxztKT&#10;aWK2vSXl3JAFghEbXdxBKbRLmVYYJjCIvNDOA0wwJMkeW2dp4A+alKTi/wB20/K9trWXRei/4JtO&#10;tV/3eNSFnurLTRdZffJ7Xu1uznpceGILYW8Gs687TCKWCCe2up4VPIk36nOkxHQbTeA57jjN69v4&#10;rUrdO8kyXbRpDshu5UtoskXM7fY7e8BubcZJR/LMh43oMkWY5JPLFtqCJI5YRyJAiSQPwP3vlSRy&#10;Oue6mV8YJzms228OWtnPfmPUJ2tbq6mu/s00VpcolzP/AK5Y2u4bhljbsgAx154qvapJTrRcajvs&#10;1LmvZpXjoraLs1o3qmea8LTU+Xn5IdOW8k/Tlu1f/hjzeT4daNYeJ73xL4Xji8K6t4xuNN1Pxrrr&#10;yRXupa02k2NtoOgaRYaTqVrqtlDaWy6oPPewfTxYX1lY2YiuxrmoXK+knxBDHO2iW8v23UrdDJqE&#10;hkgiTTI2S3nik1ATTJ5Ye2lkkAiM2JYmhzlvMWeYR20EMzvZF4ElaK3jhZ2ZmnWaIqVCzqMqktxi&#10;EtPe29ndqYDbeVLSg/sjRhPqUcl0ziOaW82m9v5ha2q3N/KnmTTsxSCWZCJ5Fk3RxLAIgrblqVec&#10;4qVSL5o6pOz+96tpdtnazWg54TkpNQb9m3vZ66LWz9V0S32asvNU8U3lpfXfgua/jh8XXWl3mv2l&#10;hLrlrFcPb293c2S/2J9rtraNpZpl09xBcTRWSQah5v8AaDrBtm7PQtD1++t4b7xPOtnLFffb7LT7&#10;RyDpsfOLa6lGFmxjmVUH/XP0sw+HdDvpbnVpNP0q/wBbupTdCe9tre+miuW021hazimlCzfZjDaQ&#10;5tw9lY+cn2g2O7KDvQihUTcoBQLErAlcY7A5J7cMxI696HiMSr+/TV/7ivsl99lr8zmp4OcP482t&#10;V1bXrpfS2/Tr014fT/C9tpkM9pp0zWt3d3LG/wBRvI4hqGoXFnZCzh1aLFqbG51FZFXUppRZrDNq&#10;e66a3XJjbFl8Rahp6SW1y+pahqF88SR3sOga1BZ6Rp03SS/3WTKupLz/AMS2JpL9uP3QGK7fUrSz&#10;toPtRFvaeUskFvOLW0P2JphzcRBoG+6QD5ZYBhnLLmsrW4LWWwW4fMp0u589kllkEImsifOjEks1&#10;rmVSGxfSB7ockSnJpzr1ZpJTpzqO26TdlZ7tLTRK17WVrNHZRwsK01BVZQcml7t432s76L1e2rvY&#10;v6bePa29x/a01s15b5l/durPJZni3uzGhkmSOcjiPyzMhBDJkg1wXi7XNQn8Mzan4R0K18S6jHJD&#10;riWbapcaJFewwyqvyatcW4tLG6fTibkW2qajp+3BjL7Tvrc05LDx3pN0LrTb21064IlhtrwvBK95&#10;EQ0N7ttks75ZYsAbRfGJhwFThhuBRZWii7khmktpPItLsKFMchh+z7EWRJf7OlMZEbJK0qnJyx3Y&#10;opVouqml+8urR1ilZq9vh0utbHRh8FhqK9hUp+0q3V1KUXvbrqru+tnZL3tbNHnmhahc27WkCW1/&#10;o+jCxs9Xt4tTe9g1PTby7SyeTTNXaMy2U8tkt2y38c016ttLbzId20uvolz4lggktohFNNNd3n2K&#10;3jt1MpZ0/wCPidyAojs4O90VYH/nmK5/SdDEGqM975Mrtc3F7oBgkuo1ttObTdP/ALSZzLcT2t/e&#10;3XiC91W682e2tfM0+8hAjzYgz9LC1h5tvdWEEV4tzN5AntZrd0t7UR+ddSqDJiW3EgVClmbg7/mD&#10;8bRriK1F1kuVO6V7XV3ZXd13a110u7O+p21ngabUadKXLGO8dE3ZbrVrbXRte8lsjCl0jxPJ4xsL&#10;3+0lXRYNPvDc/KireCa/32umSQnAWWzjO/7fvczcr9mi5Fcrc+E4rfWtS1FbiSfVE1exaO8uRIsd&#10;tZ32k2+n6rbKn2kwyrPpj6rPFKVjEGpakjhJGtR9o9O1iLWSm6wFqzpLG8UU8hgWZ3h8llLKJ9gj&#10;c+cMht/3f9sORbLVLKVY3jnBkCzE7t0k6uZgpbtic7hwQI/3W3ADVnTxLSUuWPJZJtJLZp3dtXdX&#10;TTWt/I8XD0aKr89Wk/Z3tfmXVron56Xtrv1Z5xo+oaR4Tu9J0Ce9nv8AWPFV1eTWFvbWjG5ZI793&#10;vdQkUSyRx2umDUYjqDTTReUI5fs4uihWvQ7tL3UI7m2QS21u0WxbmKby7osOkgOzOehxxxnnJ48z&#10;t21yXxyy2MOnNpaLFpOt2zrcxapZRx2Z1PTLgs1pJataR3Cmxa2tr0Ldt4q+0TzZ8O+Rq/qK6lGt&#10;t9ql81Vt5pradvLLMk0V39iKNDbNckbpvmHzNtgxN93NVWqOFSNR1Y1JNp+9BtrSNr6JXW3Xpa+r&#10;PYxlClSnTjTcH7sXyqUXZNJ2drrS9nZtXSkvisubsItbuXe0v4GsVhvrlk1W0uFN3cW1sy+VG2+F&#10;0T7WQDdOA3nZJ2DA2+W+MrCyvfE/h0xahCtl4e8RaNq50+WLWo47G70IXV5JfaZdR3MST28kc0Vv&#10;PpkNve2z+QHZgH8uP2nUvEEOmLEtxGwE0E7+db4uRFHEBmYW6bb+53cDZaWc7Kckk4qU6Jazwzbo&#10;jLFcqZWd1keSSKW2EM6Qlp0NjJMPmCW3khMkbSwLC4YlU52qRtBpppO611Wiu9Ol72V7Wvc4o0sD&#10;TrJ4jDpN2aStK7bV3om10tfS/Uw7PWX1a5hvrYbdPFosuUOJLq5e3FyLZ0IH2oLayWswlLR/8fOw&#10;RF7W9FviyeDpNT8RJrlrqt3pttPqFje6pa6e7Wraimlj7XYw6hG7zibbe4E7xCDzoT5JQAFzZvre&#10;TSJLmLTbeUyXFxEv2oSWS2OlGT7BpzzRW/2k3bSw2dzpgFuttHG6w7vNU3d21z02gWUmjabHE93J&#10;qs6LvlvHQQzzkziUKsUkrDmB2H+uOPKBwSSF0nVjRpOcGr8qirRvZOzvezV46Wb2ts1a/dVVCnQq&#10;ypxV3okotq14ttvo43SV3eWtu7u3qWNmxvZ5baCeSRYnneG3eaWPHFqsvlLL5hHIUs4GAcniuEbw&#10;n9k0wQ27TiztbV2sdB8g3VvNDfX1neT2mowvNqD3jWiWMFvp80TWv2QPcP5cvnbFo+F9euvF5LrZ&#10;X+lizvnjk0/xJpN1b3smlR6jdaa5SE7o/tvnW6SC+EzDyZxIYQFy/oAupWMwgWW+aMXSEGT7BdWg&#10;yNqS70tFUA8DLZ79ATXNCpWoTtCtGpC6d+SzutUtYrTVp9k2kzhq4KlRrK8IzrOza922qjvJ3itG&#10;m9Wt7anE2MMI05rfWLue7htdQj8i+ZWt7zTJLRp7u3sr8b5DFdWInjswsTzfbzCsn7gSeUncyaQ9&#10;5DNDb3ht4bq3MF1JaopuJCY/L8yI3TXNpDwc7TZSn0fvXK+JZprvTP8AiW2c0xM+m3ZvLKBtRFoV&#10;nnmju/7OsDd6nc3ESwRxSMLOQz+buwojZDd8Ia5az6LavFfWeoTyWlrcXcdtexytZSXMK3DQSjiT&#10;daxHdchoUmj/AOfcmtalWpOnZVI+2vrT5Wk9I630T2Wiej1tfU6pYemsP+7a9tezhdN8umt/s7u1&#10;3bpYWx0jw4tlb6bLo7m30+HNvJq6eddW8Awu5Ly4me7t3Mu5DGJ3YAA7xkimeINCudaWLSbIyWVk&#10;8NvJLqUVwhez+yhUhjsrJoQLAkKvmPpVxp7v0JGMmXV9Gg126sLi8knisLKWN4Yyt1Zve3UxBjS6&#10;FytsZYvMw3l7SC3fJxVs332G/wBssN3PcS6fKLQxxv5OoTxkMsMTQfabaEyZyrT3CkAj5GByY+yp&#10;c7dS13vo9Hu9E1qndprTTqsZYbCuim1GemsWm3e6e9ld2310VtHuc3pGl+IbPVL37bZadCgs7c6Z&#10;e2rT3V0iltRt7ixWa/mumWBFtNPu7lYTD9rbUwhEJtN9x0unrcPexR3jLC9tC0tvFbELDctcZF9J&#10;dAuW23DEGKEw/wCj/e82U4FZ3ildRnt9FTSbmSzuZtVijildSsRt002/uphLLnCRTxWMEgcqwWYw&#10;xfM0xdOSt7XxTpqRaxqM+l2ltDGl1q95NHLLqdrZxruvrZmSTy99rjEZhjmFyQcJCeukakq6vKok&#10;9lLld9ElZtq7erXmm+56FDC4evhVedCjdWjFJJuXS2r0a0aSbbva+l/QdJ8O2Oh/2lNaSzxR6hdr&#10;erY791hZ3Cf8traFizrLdjH9oOJwLkgGJLbGKj0mBhMGa3gMW+V7G8sBJbwslvNd21rK1n5rwPcG&#10;zvJVlnbcJgsDmIGCLHQWN5aapYwXVnNFc2lxEHiuEPyOehAyAR9Tzx93gVHYwyWllb2nl7ls9Ni2&#10;SLmHzJI4fKcbcSbDIQZAQzbW4O7ljySc5895tXt1flt36d9V5Hiulh6U3UdJOd7JtLRNLW79Vf02&#10;0MHWvD9prdrJYXFuZoftFvcSB7iYIYTfLcOzxO0lpc3kDK17DJd21wFbbCEBIlrD06W38Kx31jcS&#10;tZW0l/Na2d5dTG7unCW/nNcTXRjiGXf92EK/KRkuegvfa9c0K60TTrmFtQt9TklS+1mFmJttRkNz&#10;cpEbIK3mWyQ28dgHNzCGMwnKK0YhfZ1PSVvLVbWVbO6haaWS885fMcGWYyDbk5BVSYgSAcANgAFT&#10;spu3sbpxdvtPdW1eumq7b+p20VhY1kppeylb3kndXteVmnto7crXR31vV021vLu7hub3y7W3hgBS&#10;ykhie8k1W4n+0XN890LiWDYg+SGzFs3lnLrP0QSay9qi/abi2tpmt73TkR55WC24jvbaaJx9n+1S&#10;Hyr6AIVMCNNdDyZDHApuaxV1TTfBmgzXN/dW0EMmoTR2MDyvMrtPc+TaRxb38yQSH5sgrtz93gGt&#10;GC80XVhBaStFqLahHPcLaSouoWk62wENyN7m406OaEN9mMEtxFMYPkZfODT03Cabq6ugrx5r27N2&#10;W9tbOVrbrugdGk5utTpqphr2U7ct7JN+5L3k9900u/aHVtWOgJJqh0ebUImurVZJdOezZ7aC4B83&#10;Wb5Ly4s1t9PtwpLvBJdTsoLCIKCRP4n+2Lo13faLBZi7mtd7SzO8EpshAZggCQXH7/ooJHHDYPCi&#10;3rvkDTbthZnWXsAsslgpillCZLo8aTReVNMLc+cLeXdGx/dgHIapLSS+1jS2L2d1o98yyhY5fK2G&#10;dIfJVvlEgEbEBhGQcYI3MAWpRqJxjWi+WCv7ybW3K7tXv0va2+rta6uEqadDEezgqdOWra0STX2V&#10;7zur7JXvfVK74rTrU2cljfWX+gaINNM8NjaQv9tudUMBuBNaLcpcm/n2kRhrtIScbiGzz1kWvzv9&#10;ja/0W6ijkllV3H2Wb+x5IPtMnm6iPNX7Bus47O42wtelWvPK3sIt8/QOgtLaNnmdpUQB5AiEu4i8&#10;ovtC4QcB9qFcfdzgk1wFjBe2lnczXeqajfwajHd3ieVa25k0w/b7qfybddjmbGmzWml7593Nkbny&#10;wJ/IiX8eXtnN2Wibeu3nrpa/Vpebs1OcMRV5lTtFaNq10k91dJt7a2u+y2OM/wCFweHNY+Icvw90&#10;c6XfeLfD72+p3WmS3ipqFvpd2buxiu7O1dFkZx9hvJJoBgReTsMh3Bl9b1Kzur6xR7OVbS8eM7bl&#10;IY0mCMN5gV7gXJQfaP36EE7NoQLnLnF0jwT4T02+XVbDTbE6/b206PrV1p9rLq0kVxPc3Esc+pLH&#10;DfyoGvbtY4zdbIxOThsEN2lwSfKzEWiSSaR2D7XjWIcIsYXMwYggEMu0dmzisYOSaUp81np0SVrt&#10;JN2e9vJa76N16+F9rSeGptqNryk9mtOrjdac2j2bR5B8M/hTo/g7RLmzuYpdU1O/vtR1HVNY1Jbe&#10;+urm/wBWPn6rePcSRjzrzVtSe71/U5lto4J9f1LUL6C1s4LgWiesTRW0dtJGY1gi3IGULDErO8wh&#10;BkjtwhbdkMgUr5pwuVIzSJHBeJGkc11EY0DLMjGOf0+Z8FHz33RkdhjNZ9lZWEc9/GcF1vbDcy+Z&#10;Gge2n+0WFvHvlk3tbcJM42/aD8xjj+7VSmuZXvy9Fe+ieqtay79jlqqFV1J25JSeiXXVLdbfO+m+&#10;i1ZPFeT3lk+y4LaYNQIdsQpdXctp5UWxC7eagycSFgoJ6cE1rth1lW4bbvjltljZ445GilG0At5z&#10;pJMJB5YIeMEnccEgNjXXiCwa8ntbS5tHudNeIapG4kke0tkcs0Qw8cUEkiHb5vmSbD83lMwGJTpG&#10;j32lxx28Nnc2SsNSsF/fTRLOMuLlh9oWSVBKd/lebGD93dwCsScalr2hf+Vro1fZ6Xve2i002QnO&#10;DtzpU9E7xSl1Wuj/AAulpumjTtbmG4gaaGWK5tlIAuFlSRcBGS5IkBGx0ZpGLjO7cVIXHENk5vhF&#10;fW8yvY3dskyhgd0hG1rO5DZUp5gA3xlW38fNgbTHb6dFp9v9ks4rGOKUIxgit/3SrMx+1PsWdAY3&#10;BO1hgsOx6ViT+MPD2i6zpvhAzMNVvbCa502ys7K7u9thZTi3EkkdrFPcRQwZH+kvClm+CPtK5yU6&#10;dNtukpvVW3jp1ve1mulu92VU5V7T2LdT2tvZ7rmSs3dPRNNRd7rVXXQZ4g8L3Oq3SPBqF3b/AGm2&#10;lsL+W3BKz6dJybVd0y/Ynk4N3cWZhNyB/q4gcC3rerwaDbWttbo1xeyS21ppum25RZrtxPbQqI4h&#10;HKxtrNJWmvJ8KsCxHKEtlLF5ItxDJKbiRLW1GEENy1tNNMD5ZhKTxReXm4/cBi5y2GwM7a47SvBO&#10;pyeLW8Y6tfCO/XzrC3t0mN1bwaU6zwW0Vov7pbe4uGniuLy7KO1wYRH5SFi6UoLS82k7bt6X+X4G&#10;lFfu+etWglHVLkerVmo7N9uml9F0O33eXA8008Rcy3HlFmEiW9teXG23kiXaqqoswLqSOTeUAMXm&#10;FcyVl2vhmzuobOS7uJ7qWC3SC2a6aAq9uJFnuJJIkgTcb6cBrsZ5iAghMCjceln0+28kq6I0RjaI&#10;naFGyWIW8o+aVQA8I2L3QcDcvBS2ijjBXchW2fyYmZ2bbHx+7I2dcHHBYcc8DNKcYzSs/J3VtdNH&#10;1Wv3a7pkutbDuVKTlO6d/JaWT8731aerS11EaGK28mCFfJSEfL5EMIUD/YjEXlqepyEzj3qnaaVp&#10;Wjw3NxbW1lZFmMl1cvEI3uXB83zZbhZCwja4PnE7REASgiXl60ri5nikUJas8RhllkcyYljaMZVP&#10;J2FX8znDecu0j7rcZ5rTNW0fWp7m30fULXUraD5L6K2u4LqG1n6m2nhMg2R+igtn0FQ+WnCFNQUY&#10;y2tKPvW7pPRXvvf7zCnS55+1lJwfVrrbV90ultLPpZI2rbUReve+TFKDby/Y0lcDyZ3EMc4ltpAf&#10;31v+92CXaoJQ4BHA4/WvD2s3tqjaVrNrYeJLeeWaDVn0jTruZIBBG1xY2qHyI7A3KsbdrmYX/l7f&#10;NMMhYxjsVsIRG32cwYEa20wjDLFHGIXh2wRCU+SPnQkbmyEK7sncudBoM1vqdvefbHe2sbKaGz08&#10;DFxJcSzySm6u5HmVZ9sTrEI8IPk8wyYbYKqSpqm4xlyN22i09LX1Xy0svPZt6yrRgk6STXpZ6JLr&#10;t/wdzNk022hFhp+qXTyssYNrcG71k3j6vDH5N/e/bVYFZGhObWPY0Sz5nRCfkrr1TkskqnaksBwy&#10;xqrRE+XEqBH27SWywJIwW2kYUYl5fxwX2Lt7aWGGBrtIzKiz2D2rH7NcXAnvotsE+CIZM/6YwO5Y&#10;gCTzuqa3rBM1v4bsbaWb7L/aE5vLuEJAt0SRMjW7XJnkQgnyMxiQYxIOCYpUnVacp7Wet0tPl03W&#10;lmvMVGhUxcuXmUYaayfKr3itHulfRqytdrqjdk0jR1uoZFjsrfUVDLZxqsOYUl8k3kVjaGYRrBer&#10;bzC6AUGUMxZtysWxNW8bJpp1GztdL1PWNas7YXQ0f7K2nNeJmLzpra8uwYZ7O3EmZ5LJbzYQRhqz&#10;tFnu9YtY7uC/u5LuKLS7Ka/udNNo0gxfyXk+ml7R/nNtfJOVUPxbrEWAdpF0tD8C6XoV7L4hnNxr&#10;HiFUnMmu6lbW11rYtrgR50+2uJElmtbdhFiW2tJYRLuByuADs1bqvLVX6Lu+6OutShhpck6ilJaJ&#10;XeuzVmk1azWq1un2Rry2l1qkV9Y3WlixsJ7WaH/RLp4ZJnmH31e0vLczBeSA/wBnJ/56AcVQ8PWl&#10;ysk2m3NvfQjSEtbVbubUb8DUfs0scljeKqzqpmuRHsv2la5a7i/0NmWwJsj07yPG7yyrmKRAFtY7&#10;aaR5DgjBdUIWTqPKCjoTu9adxqkFtqtnprXEO+60+4vGglkH2lYLe4hhiuhwPLiR5CxdmJLDaQrB&#10;nC6adO/9a/f80cUZxg3ThaVW2kdddesvhf39VbR6crfTeIdPvv7TET3umWsDJFaPfLZx28UcjGXU&#10;3WCy/eSxWh+yiyuhdFgplFypJSrOg+MrbxLqF/a2UVyq6VFYpdSi2kk0m8vNQlt54hpus5S01JbW&#10;OCSHUVs/NFo0wyznCt2TjdFOkgjeNxDzJECrmZiJ/MTf8ySDA2buMEksTiuR1ZNK0P8As7Q7EpYy&#10;azczyQ28OIbdI4Db/a5IECyQWClr+381LaGISG4ZgyNks/aJwVNU17Wysr9Hbrfl36PbVdXfqVSh&#10;WpclXDKFd7JTvb4X71nJeej1vtHU1dQfXnmuEtLWxnso1gVUgvGj1a5Kn98xW6gtraL8bqTp94E1&#10;ieGNCu9Gt9YvtbiVr271ufWJZ4b03W62xm1hhQQxmCy0/n7HZM8wiAP709+psL21vbXfbtNLGjrG&#10;xmjE2ZFx5gMYedwG5ySoCZySRVxb2zkt55IJ7Vo1g3ySxsJVSHB5eIYdTjd+5K54I3Z6ZScoW5nb&#10;Zar776dO73OKE69OPspUWo36Ju2yto9Lro/J72KZt7G5vEuzbwSTxRm3W/ABdVEs0F3A0pwJNssK&#10;p8wUgyghflIaeLSrJLZIY4kSNZLeUGKPYA9rdfbrcQq5cRxQXJLQxfMscf7oZUA1z3hS5jvbB9TV&#10;RbxX13eTi0eeKWOzSJktp0ZlkAZp7u2e+b5U8prowkEJ5smnBqus3N3bCHSUh0oyTRzXNxeeTdKs&#10;YwjiwNqxYSZ4H2gbeDlquSlF8tOV4b697aK3lttub1YShLkT5mrXu473V7N2WjVtPNq5DfaPHqV7&#10;A13YxzW9q4aMtJbF0fPLbd4QoRFZ/ujF/wAu2Sx8zCYeo+MLW11aHQ4NNuo7iXTbvULSW4sbmwsL&#10;ia1x/o8d9dwRQhnz/rZmj24HyN0HZkfZ5trzO32qbEaCOEbRjli3lEt+OCM1xuqHQNX11fBWpRve&#10;+bpd3qMtrc21vc6beQXT7Gsp5pIGeK+Rf9JW1ilRmsh9pLbSEApRvq1bbRNade/y0dvMnDKlTq81&#10;T34tXu1e22qVl3WjttvY7S3vBJbxXVsrXcU0ayxeUYY2kjkwYWRZ5YsieM74gxQnIDbc5GPeeQNc&#10;tQ91I0t3bTQR2AMnlI0XzGVk2tGC3KlXkGOeWzmuZsPDviLT/FN7rUniXUbzwte2F5OmgyW8Ec2m&#10;6gjL5sjzESte27w4jsLNYLMWBBLS3QfA7W4S5kX5ZgAV24Ji+zSm4AACSD9/GEyeQrbhjjB4rlgq&#10;vPzXWtmoy/Gyez6JdPvtQjTrSdHFKaSXP7kly3teNuWLbT3tfTVOxV0qLUWjvLm/nmUXU261sJ0t&#10;oo9NjAwFgnjg8yXP3szAkEY281lSXV/qWsLamGS30m2MoTV4mFu013CcahZOZAjTQuQRHeQQQwNh&#10;tu7FbyXMFtFDaLJJdvJP9kDsftBjlHObk/KYumSPmPYZzmud1Dw9LcyeHjBdXNtqmkyWRuZLG4ME&#10;M+jrP5F7aMl0t7G9oQN72jA3DBVUXY+9UWftuf7PfTutbPXr5mM9cR7/AO7pPVNLyX2VqvXe/e2n&#10;ZKQ4lh2kJGEAO7JYNyxxgEFT1wT9QBWDZ6HaW00F3PBBO9o8lxprJHPPPYTXUBgv2EyxuLgXA5j8&#10;1C0HRfMwCN9p4INxkDRhSdzOpXIbBHXPA7eua5fxDfaattb213fWVrdTyBLVNQtIdQmuG53LHaym&#10;KTYDwssix7h2AILON3JRtaDs76LtuuzXle2lh04yqSjH4Kc37rW0tFukr9LvtreyJLK5g1EI0QWa&#10;a1u7mykFuHW20pIftQthc2kl6ttNJCnyeekbqRjBXAFXrCyh02zVIne5kZUcz3QjM15FHCGtY7qX&#10;yyw+z2xW3ibPyY80ozZWotKhuLjTbOae/W5WeGW4knS0ks2YTLJt8mFLuQw26CQYglkuXIHMwJ4s&#10;XF7as0mmyFmkljhhldAVU/bIRBbFCM7fNKknkiInGX61UoxUlFPmhr5aaa2krvu9NnbdImTUJcs2&#10;5Ul+jX2fXz2KupXlwk9vJa2b3J+eO6lhkiJtwgBaDy1LSSSkn92CsYc4yVJxV8X6mzmmIljWJCrb&#10;o9zqwHLbdwLcHOAR065rM0nw5DoassV5fXUps7OzS51PUtSv7u4Fiu2ze6m1G9vFu76Q7mmvBHC8&#10;hPzoRwK19qtl5q6c91D9vvLd7jyLKY3srNbA/bj5HlQeXbQfKIrmVo/tG5gIkKjddP2c1DDxV4RW&#10;ldXuk2lJOO7a1aaV10e6OyLpVHQgn+7g1zScXe14ttppvS7Wiet9LF65+xTRQ3F7cKLe3jkjnRLh&#10;4IGWUxEh4zdgvta3tin7wlNs2M+ewSzb6zpV3awS2csU4aFZUtLUebcxqg4VbG2WWZVAX7u0hR+B&#10;qCyhg1C0RZpJL23uYt/l3MdsfMIGZI3C2yCMocDJHzZOACKGax0f7LaQ2kNtHdTLp1raW0QgsvOk&#10;3sn+hW4jg2GKC7kc4Hl+Si5zKGXCpBUqqpQk1a/uvy7tpJW6ry20OPEe5XtBO1+z306287eeq6aX&#10;W0qK4idb7F4JozFci4jiMdyhXaUnt4hFbyRgcASwyOFIUS7QKhvVg+z3Ec7zoLtGsmjt1YRiW7GF&#10;mic27Ay/MP8ASWVlUjJTtV6S7eKJ18tGkVJNplkaCEyqP3atI0TTeW+RumjtZlQZOx8YPnNmF8Wy&#10;X4fVlig0a8uNGEOmy6gotdXtyv7qS4uTY/aZLPgQzxRNBc7twliPym6TU5JV37KlZ2aXNfZ6KOt7&#10;/wCbOujFSXPiJqlQWvNZvqmklG7unbtbR3szt9OgjW2hs47meeGCOOI3kpt5Lua4tTCDJcMtukDz&#10;wi3BaT7OocsQqIUDNrSFgPNDI5VSHKxk+Z06fP8AJz1Hz1UtrSLSYNolGzO8uygjzW5mkwWJ/ek5&#10;AH3M9WFPsbiJ7YLEGIjkkiZyVcM0JIldSjHdEDtAfOCW6Aipq25vaK7ppW5rb25elt+6t6pI5q04&#10;qrzU71KL2m4u7S5d4tN3d7O66XvszE11NYv7COXw/qiWlxkujTxQskq45RgYl25PIPzdeR3rzDSv&#10;h9Nda9ra+KFj1nTL5rm8s7FonjsYLq/+wPeX/lCctJqyXVndXGm6mssVzow1XUo9OMBv7+S89L1j&#10;XodOimSGONmgWORYlhmnaOCSUQrKLa1Sa/nDSsLcRWlncXAuXhjkhjiuLe4m2NFuJLuwtZ5oTFKY&#10;grF23sOOScJGSTxnAU+9aU5t4RVYwg1e2ripK+rur3a0d9G+l7HZSrSoYd8tOMoy05mkpRejTWz0&#10;fTd6/Z1Et7Oxs5Ira3kihAUfZ7RSgjODG3BCbwd8MTfeYlhLnPnYW1flPI86T54oW87MWJC5UHeu&#10;35QMEfe3H/dBGKdNFbxuZ5FjEkWfLkZAAvXvu+menU+1c7NLc3DWdpPFK0k0GoXOLc/ZEiSX7OkS&#10;XKXBF0hFxc+SrR287ME80qpbYucWpNNNaK9mmumtm7fLffrZI4OSbn7WEnUqPu7dtdbLR+r6F23W&#10;S4lma5jhglWTz7aESI97ZRSRG0RyiKyW7XFvmMqHcREklnJIVNPtlgeaH7MYEtrcCJzcXM6un2vU&#10;GVZI5ZWLFXtPtKkOCIrwWudsPmS19O0a8FnGuoTCO4X5WjsXMazQx/8AHvFcTP5skxi5AcFA2fur&#10;XQmJirguCzrg/LyB5RQD73QO0knYZcr23FTm4wTp6z/lWlttE3ZfibKclT5YytLTZ+m2+lm7PXW9&#10;tWQrd29w6RoHIa3FzlgUVYSepO05kzj91wfUjvRvoLR7q2u7pGkOnwSyIkZ+4spXzJJIQSZkAhj2&#10;MhcxlZBtO8gVNS1GbTIHSztheXkkFxJZ2BYxz3lzEsoVIG2yR7Xl+zMY3MRjspZ7vn7K8EkegWNz&#10;c6da6lqIubfUrwR3c1rcTbzpNzKqiSxsk8tSllGcgQSM4Iyx5xi4wi0nOTWiSWtlstf+Brfp0cwp&#10;xpxUqk3JPSO7bul0S0Xn067O+wyQOEgfyQJX2xQkQMrjht+0wgH50RsYPzIuW4zV4lUGWbcAm0hO&#10;Mk9X68Y54wcE5zxzVESrMJpRFmCLbECgaUOTneEV2Jz6bsj15pt8q3EUlrFeRQXMyFo9uGfp97yw&#10;+SnbfkL1xz1hxipJOb9k0lpro2uy6J32DnpzqKm5cserSvo7X0S7eae/Tbj/ABfZaxreji38M6zD&#10;o99PeaZJPdz6ba6lFLYG4WW9huLWYRrdxzxZjKrLblMlt5HytteF/DOl+GNLi0bRdM03RrC3nNxD&#10;aaZp9rYWKTSTebcPb2VtHHBamZCY/wB0B5edyljwV8N6BF4X0ay0eC+ur2KxiW3in1K4E926r9xZ&#10;Z/Lbeyg43EZwAABW5NOgVFaVIXGCQ7IMj05IOM89Dk5rSooN8tLWntdpptekraPe1n67m9apGS+q&#10;0UpUE7qvypSd+WzaajPSz6PfVt6kbWNvJdfaVVo5FzuMTbEmz2uFwfNx2OVPbJ4J5dNWS/19rCCE&#10;xLpv2WS7vs2dxBci5huZm0YWqXn9r2+pxx2ktw0Vxpawm1AkE3nn7NXYTTRxwlhJDET/AKtpZVjR&#10;8jpu5Ck9hgkenJNcpp1jeWt5qU16bWJbiaIQXC3l3Kl9bs91c+U9tOxjszDJdyyCW3KyPdMZ9y24&#10;FpUwldaXVtHo+ltr28nbv95hSXuV00+aXwXvd3cU2/kmtdOu6RslbWwu3mMcvm34AeRIsszL3kdN&#10;oTA6ZXPuMYOfrS6us1tPp+JY7RLu7aD7UIYr28a2ltrOyvIhFIZbaYyicLEYSl5Ek/zgBRqXNzHb&#10;x3fl77i7Fsbo2QcCZoxlfkG07OT2U4P8Oaj027uL6Dzr2waymIQtE7QuBJESY3DLKPu+m0exHSiL&#10;9nFTXvxV0+bZt2vp2WtrJ/mDcpxVSOsVaLbaV/hskm+3VJ6t63OH8Cafodt4Zj0TQHnm01b/AFdp&#10;7r7Va36tLqV++u6jdSXltdzwvHrV1rN1rumGGeV44L22S4igNtNp8XfXVqbixktnurm3LwiNrqGR&#10;IruP/aEvlmPP/bIADJHXNcPpnhbT9D11b+0uG0ywuF1CGfR3vbv7Jea9q+sz63Lq0Nhc3U9lb6lf&#10;3ep642oX1varq2qDVZI9T1O8t7S1gi7gGKWJZoAtxb3ZDtK0uI1iME83mIQriQZjjXb8oCyh93yY&#10;Z7d91/l+q002fmVUUKVXmi9NGrLtq79N+z779efKy2t1AVud7ExB2beY57a3F15EJkwRGIzcE7wH&#10;3bPu/MCOt8wuny4cngSKG2sOOC6LIvbuxPtWdPaMbgzRzsubfyY4iEaKH/pt5ZALkZHy71Jxw3pN&#10;axqFEDX095cQ4Mj3EqLJg88paxWtvk5wf9H7jjNFVxUIyhHor2110fpva9lZ+ejeuJqRqxw81FJx&#10;Tc2kns7K6SSslpu1tbSyK9zHCtvc/aCyJIbhX8mQjzBcweVIq7whkkDHzYukUZwon+U1Q0KC60zT&#10;YdPu7xLtrR7yCGVWPmmyjuvJs2eN4V8prewKCZN0mH+UPJlWDtS06zu57I6hFHLaWjm+j82SdXW/&#10;HId40mUPH3+znNuSceWwArlbLSptD1LXNTlF3Oj2t60+Li8vw0VlcefpVtYxXlxM0l3JpZKX6Kym&#10;9k2MTFjaZhFzt7TTbtrfdad9tdtfIxoUufSc2paNJ2s9Vpr5a93fSzsd+vkW5KxRMO2VhuZh09Y1&#10;lXp7j6dqy3aG1nEt3LGtyzxxWTXc1taFry4Mita2s7SSSzQO15thgS3neMxNHE1xM4jS4Y7fVbaN&#10;5IcRSQwzI89vA77JhkBhcRzhHX+NTypIGea5Txb4btdasYIruO/vLe0urbVpNChNrGNWaylZrFZr&#10;kxrdwvpl6U1zSxp99Zta6xFFNIbmEfZjdr6Le66+mm+n9XW5UYKU/ZufJNtaJu9nbqrrXaz0vq7d&#10;en0m5v5LVf7R8prrzd2IITIFhHSPeXX95x/rtoyefLyK09wG5ihTO7cylYxJx8u3rkN/tFMep61k&#10;3Gt21nLDbMqRC4mtot/nW0aQfap/s8RlZpDmSSdZEiijWQyeWSGXtBqmkp4hia3lu7y0jhvmWY2s&#10;rQtcCHyiIXZcYSYSg7lIxt4B6DOcU6vNP93HTbra3a75dLvTR3IjTg669vUdGm93yynbZ/DBqWm2&#10;m2z8qEuloNUm1mZ3WZbaC3sjLcQ+SrE3BeW3w7T2fmm4AmWzuIDdhB9qa4ByvSWpmljt2uyI50zu&#10;x+7BJ8zGSC3GI8nBHBPTBJry2drIqWsdwkRjEXlRxfZvNj8kcEK6OSG6/dGKYJb2JBIbVIx522eS&#10;8u4CltbL5pa5yjESbfM5iLR5CnMgDHG1Wbq0uXlSlZdLW0S01fa77t7KyS3qyVSCcX76tpa14u1v&#10;i/FX326X0WuYvtCW2AJfL8yNWJbzO23oNpHrz9BXKXOt2+h6WZ72G9eQC5RbCETX2oT3aD/V6fdH&#10;ypbnPzAPdTCfpmY7RXTSRxRuLgp5kqx+WkinPlDnLAAHdzg4JHAwOxrGl0Rrqe1ubm/vkXTr+eWC&#10;2SVFt5zIcBr5DEXnKl2K7ZIRkkgdjnFx0V/LZ9etjnw6gsQ41ajULJqybu7q1l0u392urJrm8mht&#10;Le6uw1lbfevDN/rYiYI5Vb92HyftimI4C58zcOAFbStzdiVGkZEQptaFOVVxs6S5G4/M2MIudgGB&#10;u4p/ahNMItsKDMzzwXDkSSW0V5t+1RwOjyGByciZkS3GQPOIwafdQ3AfTorWVUgS882480TiSaP9&#10;5iJSsDqpy6kNK0f3ACvPFucbunyx5rdnt66q9vPe22t9JO0eVwSeq2W3ure7V0v0WjUinrWn2NxH&#10;5V7DaXVpfiSG/tb9WfTrq3mCtPFPpmRYXLuVGye+hu5YgGXL5qfTb61vY3ngvbS8hEkdv+4YMtuy&#10;HbIvms0f2lXmWNNwSIDbuGTwNe58tuJBC67ZWCyRbwPKwCAS2ASORwMYqjFNBBIkJby42eZoEETx&#10;QRJb484SzRk2+8SnzUZ5FLg7Qo2sayUpOlypPm67W6b+WnR3euhCmnScF8Xzt0W9t9Fpezs7jngh&#10;ExlkW1VT96VlxMf3Mluf3pIxmN9uU28Aj+I4o3ejx3N1FfRs0NxE8sW5vtMoiinAimltLX7Ylrb3&#10;UluPI+1eRIw/1hjIzGdBmguAqSGO5V+f3Me5R36hmOBj6+1RCFk1AXG+R/tCywlFlJjhaLndtKgE&#10;vjkfLtI78Vcnyx5oK80r7W7dW09r3TttYtSSV9mktbdradHqtLvbp54cN4dOvLSxkuria3vA8lpc&#10;X80Z8l14XSbMQwQS3Vy6rKR9quJmUQgbX3BRpvo1lAzXK21nJeksYJGiCSy3TWMliC9wzyXBcwSS&#10;24ZZQVtPKtgAIFd87xB50SpJHorat5DNeRBJ4rd7Fos7ZLSNlklNzNuuP9IVFK7v9W+Ob2k6xDrt&#10;lYajbJDPbzW4uVlWYAw3IbyPIERXzWnW6S6hI2LGPs7N5haRUUV5QVRfA9HK63007rqtUm9bbESm&#10;5QVR0+SD63V27Lotm+uye61JtRsru70y5R4ybie32/ZEuQkcbE7/AJZREXJ34YgrjZiPIA3Vl39p&#10;b28WnX98qT3Vi7W7XM0fmeSZv3c6R8ri3e3kuYEdt0kSXGTI4Vkk6CTUYhJ5SAGUyZ28BhB/z8d/&#10;9GH/AD1+7xwKra3YPqGm3NtCdrTQGAuRvYoc5YLuT5ueG3BuAeQMUqTnGfLKyp3Vm7b+aTvrf77d&#10;isO5QrYf26aop+/JWaSlZbRu21q9I9NmWIJbJ7lQJYmvZYN8UXSRrTzpZT8gbA+SQxEkn7u7GMoM&#10;DUtae017TLaKE3EWq2cyI6sQM2xzM7q6DaYxgYJ+cdxyKn0bSfsEUcmotGL+OIwRziXdKsJ52CUq&#10;ufcgd+lal3p1veRs82yWeOKWKOdwMR/aR+/KbSmzzMDIDZAGNxrRKnTrK3v0rW5mmtZWS0bvpe+u&#10;2vkEqdKhiG/aOpQ2Ts7O9tUt7Lr2s/njTW2l+K4rq2vLGC+trS8vNNuo7yFmIMRxMYm3xEJcjbiR&#10;DhDn746bsclpZiGzhHkLHHHFaQRgqhjiwAg6gAgAAkZAwec8ytIUU/uN+Sd4jQJlG8zcG814NznZ&#10;zJxgtjbgZaB4pZ74M0UYht4o2hnEhLvI5kEkPleWAgTamXMh3eYAEUqQYl7/AMV4U+jTvd/J3Wtr&#10;XXVt23dKSqx5JtxppOyT0s7O9l1bsvJbXZkyx79ZgLQyNLLptxBM6zMYrNY30/HkLswskv26QiXc&#10;CBbkbP3mY9q3jCxRQrKwiiG0qyEs8Qg8oJv3ZB8wiXcAc424/ip4ZZHePbhDBbO8n3H2EkMQ2CcY&#10;jUEZBHl4Ocggtr2O5SR1jeHypJUaKUFJgI/uuIyP+WnYEjGeppN9baaarto9t9m/P77mTqudl7Pl&#10;tZXVtfX5fpbuV59Vs7I3BugUjtYxPJKSHUWwwJrpFTc7Q2rnZdvsAh4J3A1VW903WNOtr6xaz1e0&#10;uI5L/T7qKWK+tZhGCRdQzQM7XMLHADWsU0gLAeUxKg5l2lqmqSNPcpbPFbaSscsMDtdqJdUurie3&#10;OoNuka1u1tlF9bFV3rli4OKvS6bdGZhb3SW9hKJhf28lpbSbppQD9stndGUTqQMi6iu4X4BiBGS+&#10;VKz5303b+56ef4m3s6KtJztPRq6kk9tFprv5327XydD1e/u7u/NzcQtY2Mk1uksX2iCWS5j+0yXq&#10;zR3kNtbpaWECWRj1GyvdRs7y4uriDzLc2Re40jpemT3wb7X/AKZb3drf6hFG5X7RdNbeRbtLbuzo&#10;sco+YR4YLjAPQjMu/DukafcJfM+pyXULS3SQ2Ws61bNfSQXt1qBgvrSy1C3tdQtnuNQvfMs9Qgur&#10;N4pY4jbmO3VW6RY4Euw8dsq3F5JFHcTFcOBb29zLbsZOQwja28rBAyXDE8bTcuRVHOm9HFW0t676&#10;+nYK8lOU6lN8sJJJSSS6q+iSt3tZPvvcuGK3ZVjMcREJwqsuHibhgoVy3O3DcEZHqeQCGIshxkoH&#10;UYJWMrL/AK5XiO+NhL33JuBPGDnPL6gmp3F3C9vIq6db3ccsilyk+oo9i1pMltcZIH2Z/wB+zyRp&#10;5xXyh5eBINC21OOZZRLHMojuPJQzKYfNgXyzJeqCWxap5jYkJIYIRkZ+UVP92lzN9Gtbr79PVdNd&#10;dxRo3op87a6u70+G2+nV3StbXfUkvmtbmKe0vFWe2kjeaVJpCkLWcJiFzMJo41TdD5gJhLjcF5dQ&#10;SReljMFuIIN0BghaWNwhdV2k4jUbl3uxz8u4EcetZ4tdMZ4JZVLqqXN1CjS/upba5ETTSNAcR/Z2&#10;Cr+7ZTINxzGDxXP2/il9Y1HVorBra6tNOvWsLcqupn7PqFmgF7Le3KaU9lCUuvNitrb7XJb3MMYu&#10;BdxGZYkFGUtIpukrXd+ui26vXqttPIUoucowjFunZenRaa739e2mx08bsl/K7XnmxRWtjElsqYEc&#10;iGbdPJKHKsJBIMgldpXG5uBWFq9+LK5sNNNi0SXszWtvLAscZCo5uJJS8RRIXtbfNzGWjdvOyylX&#10;yTNB4dt/7Uu9ZjkuoNR1K3gs5L9pmmLWkBB8oWeI7GCQ44m+zMR/dNbWpaclzGQEgZsgx+ahDKX/&#10;AHc5STeSpltyYQVX5PvncPkq6bpU6tNt8yWjbT02d07evmtdFpfWjLD0q9JNXai07291tJbqytfX&#10;u9bebZLu0gsptSSI3KGINGYAt19phABD26WyyGQHP3eMjqRxWsYPMUoSPKYYZWVZN55z5nmbt6k8&#10;7MKOvNU4YUtYEtoFQRxR7UjUCGOKLH+qRofL+zjjKsA5G3ocCtFiSNqgbguQpbCs2PuhsHn3x6nH&#10;WuOUGpNcz5G7rXvbpvZJ2t/w5xVL89uZuF1Z2laytrpby0emhi3MMty4gSZ7e3SSGWW5t7iNJ1lt&#10;7qK5+x7ZIZVa2uBH9mu0IXzrRzb/ACfeKS2tvdC7tmdjJOjQ3nlv5cpH2KMMZGAKMds8GwxRwbN+&#10;4A4INme5FrG0hiR9zREqiohubqYgItu909rbvuPIJuQR0baTk0biSCGWdxFLDdXAuC5Ku4UrbxRL&#10;JPLbLcW9nbusETCa7mg4jwFJYgbLW13ZPql6K+uul+nk2zWnKU3FP3NLaa32V3bWy6vbTy1WG0sY&#10;Lp7uGWT7S9ummgSSyNH+75jby12gkYw8vBYD+EgVw/jTxxqWjarpXh3w5o13rviDU1mmEckDrpGn&#10;hRtgfWNUiDDTLWaX92LpLa8K4z5L5wcefxN4rstZhZdIW7tIdWtNDube1815tt3DJKb2ItAoltLF&#10;0D39ywiENgWlhS5v1Oln1G4ItLebU55EWSC2iM2xVjC+TyI04ZxbtIxfyHaQ5JBkIya2dCNFq01U&#10;TWnvN6trTVO17pq+i0V117MXRlgqkZScJppXfNGS1inrb1T2WrW1rvmNS1CTTrLRLq7t/wCz0gvN&#10;Ns5YrZ3e2jnvILjR7e0tVjjie9s7XVJ1k+eKMR6cg1F8qBCvSpokiWb2v9o3hR55plkYW80qGbEm&#10;xXuoLgKIrgGeARiMRthcEJuJ/odyIbu9jQXFssr7pfs8r2RljKyFzbT3McMpJ2xzeW5SEeTkkl61&#10;p72K3RpJcogXJErwwAD/ALbSxAd+TtGec1g6tTlUeRJprT3XzbJavRWu31etrHIsU6lOhGEUuX47&#10;pb3XLvq7Nu1t2/v4LUfHWjaL4o8P+EtT1Kys9T8TG5HhqIzhH1RdMgabU4d86JGLhigSO3tpGdgQ&#10;wckbD2M1nHKI1CRCDajTq0aSxTxIgVbXy5AdgDrHPHLuaRJUJ53EVUS0hklE6RBpHRJFZWjAljSV&#10;5CwMTpJLdypIEkuGkktH2hzPyy1PLqCCdrKI+ZcIsc8ke2RVigk+757+WTHuwSB5ZJxyBzh3TtbR&#10;763Wjtv0779fR20qKlVdNU4NVIpc91bqrtNvtpays797IlWG48pGWKcby9usqqU3oLiMyFpFnkEw&#10;tm8kTF/nLFgir8ggkZBGElijgSS3Eclu3mMEk5yPsqlrNoCqyMLgBSdpGwZbbycVyfDEt1JqN+39&#10;lFXMD3lpebNOEAs/Ke7uzEbSO1y8+++a4WyOz/j4yXCc74ltNK+KVv4b09rdrvwreMdZa8tdZ1HS&#10;ZdRtrjTZU0uzsxYxQ3E8N5p2oajqUsUlzb/ZJtESxdZzffarLb2UXWo+9ajBNyndXW3R/FZN+T1t&#10;a+mtKjH2t017HdyXLpbV+7J66pbqzNm+1C7ukvRod9HHcadLG+pfZtGOo3bqnJhjX+0rSA6gwGAS&#10;XKg4KHgDY0mz1PStIkutV1GG61i3sol1nVrOyNjY3t7pwlZ7+fTGurySCO6hk339razziMArp1xA&#10;RkdDBp9tpVvOtjaWqErI8kESfZobh0Pyl3Xc3nycD7QS5XqY2wKnMZleNnjJ8lpFtpiYxOjSHAeE&#10;MFheCKFtsUknmykgb4XyRRVrqrZRhalrZ6a6rorb6K9nZa7bmJxUa3IqNNKk2kpNJN2SbulytL5W&#10;SttZt8V4d8V65qd/rFvrHg6+8P6VZahPDo2s3ep208er6Pb25nk1TUbFYob7ww7uDHb2Osxo04Xf&#10;9pQEKO7j22au8z8SeUAwG0FpP4QrF+VOMkNyOoqJ0jFxA5kRpWEwV9kO4hpvNRRMY3kCRLmNED4I&#10;5ODwaWsTODaxmEmIXoM8u7EdqlvZNeBrhiCFjZ1EJfO1ch8tnZXPdVqipTThFtK1277ap7Lfp02X&#10;bkpp4jFKnNOnFforys3pt+L22MrVNS15dW0OLR9KS50y6ubga9c3EttbLZ2PkFLK4Mv2qW9aWWTL&#10;21vBp828Apez6by52dV1Kz0y1muNSkihs3e3hLu7ec881wLaGGNVQhi13JaxwnoWuTuEWz95FZSQ&#10;XsdndG2eN0d2gy9s726p53mtb3dusscwvvJU3a/a5Y3ExHnEgbuO+Ifhe88YaRHoVtqM2kR31zI1&#10;5dWjqLgWFnc/ax9kkYD7Nc3d1HZTS3IMu0QbY4h5hZdaVJVMRh1Vk6NOGk5LW3W/u3b283odUacJ&#10;VaVGVP2cYv3mpx1S1ve7XS7a1tddNdrUfEF4bOCbR7W0FzNeizMWoyW9ncBjNPGsMNte3NjJLf3C&#10;RI9naO0UVz5uBdxqiyScLeeCrzWfEej6v4u0O01G90i9a403V/DWp30VmJlthaf2jrvh+/e3shdp&#10;bERWd1Ztq1/pxBNjd22QR3PhyHVrOC107UoY40s7KxsrVzcztI8cWl6XJK80UDSwLIbuHWYLeRp3&#10;ktvsEMiSzi+xD2TQI5LFRv2Oqbx5ipvAGQpPy9Bnymi3Dg4AGLnW+rt+zgpp6X6taaq+6Vr9r/ez&#10;2qwtS9NRldNKXMk9bK+tn8r28n1ztV1iy0TTZdQvVbyIQC6RQ/vn3PsYpBI0ZO4lnxu5Dk8kZNO2&#10;1rStctbPULV1voZiktrNZF7sRJLH5kZuPsyymEsOHBDFTgZPWtKSyjcCKMLbqTnZbqLZlw27loyA&#10;RxjhB3OOcVX+wD7M9mzi6h8popbc7A8qPam3kt5NqwoUYkSCcMoUjYEICsMYOEF78m6zV92tOvvW&#10;t/wz10ZztYZUbtSqVubZyXrbsrXVnzdPJIo6i0UFpqF3qEX2pLbz7mdbVSko063Xz5km3EG5eO3y&#10;4RAC8xW3UqfnNi11iyuNPGoQhPsOyI+eJLGSGOFxmSGaWK5eKFLMHN6sjoYQGETT7QGltVtoIhaw&#10;yKS007xRmUSS4uJPtdzFG8zEyRyZ+1xhwfMtSECqg3151p8gufEXiPSdD13bqflSXbNqWkz3csYF&#10;zLZyu15bpp1tcQWFzGYLKOS/edASZopcDc3BVHaU3TtbVX12T2Xz7L5F0l7Vfvv3Wz7pbdrrZaS1&#10;Sd9z0lr63uGnihkWb7PHiX7IJLpkElst1EpEUbHzni2ukAyzRSwyFlNxbJNxdh4c1XTp7SKy1Caa&#10;1uJbi5vTPF5JSDj+zY1Nu0Yint+moRWgtf7SOSzWgByzQPBl5ZajqWralfzXP213kSztby6Iimnu&#10;3vJ5TPFLZmVUlke20+Ewp9h0x5rAPOt3ey3PZm8mGoxWSadPLbPazXsuprJAtrHcRz2KpB5Yka7+&#10;0S291Jcqv2dYwIPLDtv3rrJrDvkpSVSDVr2ejsr2T1e9v6udNSccM3GhVjWhKMbvlsuZpXSva7i3&#10;potbWdtkktLd5YJVa4DohSNCzIFW3cyFrezldIhK77UeWSCRmixGTsNaoCou3y4/3ahotnRSeFUD&#10;jrznHp68ji7zSLY3OoXDPcebqCxW5Swis7a8tJfuzS2t3FZLfQ2s3G65a6ZYz91GJrfjF5c2cAlJ&#10;tJwbYybWikyIGy4OJl/1vQnJKccNjFY+xgoqrz77vW/2dr9tel9FZu+nLOHOqDqTVo/Em1ZXd27J&#10;6+aVteurJEuhqlq4sppI1uE3Q3ag7AeMIwLLtk55QnpgZzxXLajNqyPFo8N6scr6nbTPLYROZ7bQ&#10;rQWqvbzG7a7RL24mYsg83Js2e6QyFTAdq/1Wy0CGSaWGbB+ZrO0tbq7MqMxAdILaFmjZRg3UoDC3&#10;25KygqawJ7fU5jFr9vfG3uktryMaWHI068sbkRXlvJfhoVaDU4YYfMsSHkXTreQ6ZI1/uN5IUKSl&#10;N1KiSh0bulol0SbS6fDpp3NqSSq607UnqpS+Fuy5btLRXs9PLpodFONK0uzd7qS2s7O5uDarGXLQ&#10;vJcNuMD285jt4HuXDG4tYYYu/wC94ryjQoLzxncXN5JJdW+m6LeQ6Dottq6292ZptNg0O/XxQNt1&#10;eM19JdRSaUTLshxMblvMYG3k7tNY0SC6tNOg+x2sGqBmj8qaGGB9Rc/vIRJE6CDXGXlUIaNMcTE4&#10;FWLu1t/D0NhPbxXEbQy22nRR2sUB+3LqV3pNl52oiGCIXLRTublpIhbHykkUld+8ZxqSp1uZXmu7&#10;tp+O9+115W35YP3/AGdS/O29Pute23y/HU3tO0Wz0e3e1slht4HuZrtIoo0t41ubqdrm5KxwCOMJ&#10;LMxbywh288tnjmvE/gzTvFOmjT7sXVskF9YalbyabctZtLPpLGTTTdJa+QL2ztHIZNLvTPYy4X7R&#10;DNgY6STbOBI8jSRC4EgkiIaKMD+AsDvbGcZ8sDnpSaa0m6UvDdwKpEai8CIUHGIYAryfaBkf6zMf&#10;OMKx4rou0ruab00aS3tppt5/PTa3VGUqMef2nNU0tdeasr/n3tfsylqzro+l6jfpC14LZbq7a1t7&#10;Ys13MyLdPFGQ7JH5oe8jDLC4kN0HvY7wrdC+s2t5FqjHyoJHt4mV7e5Yg2dxECdk1pJ5sksl3HwC&#10;8iw87j0wax01yzt7vULGeeQyaVHp91fW9rFcTppYubby44p5BbiS6tZEUzG5jgAUcGHgtVCx8RaD&#10;bS6pHZ2l5BdjUoRqdkbC9ku5DcwGexv5YY1lj0bTtR2OthNq40q3lCu80ltg5wVmoS19rN2j1u+y&#10;b/Vu2/Y5WoUISqVajtHVuTbttpbd2Wlkn01s7kMkOleLtQWG4upr7TrGePyIV85tO1CaGEx32m6t&#10;BcFrS8ud/wC8CJbW5AwpJOWrTh0+1sLn7Fp6xWdhpsGiQWMN1b2gsbR4bi6WX7GJNl0t/Np1yLSG&#10;UZhMSIhkDNXM3niHQPhx4S8T+OvGniOy0bwxo1pfeLNV1LWri10/SNB0izhuLrUdX1K/lkisYIRb&#10;2tzPNqj3C2ccKrOkkkLxySfxFftif8HVXxUH7Qvivw3+xv8ADvwZrfwE8H3R0LR/Hnje01Q6z451&#10;DTppItd1/SLfTtc06K18IX88fk+DoL42+rXWnGLVLqGxuHGkpljM1y/K1/t+KjhqTSaunN6NLm5I&#10;Jtq91e1tdL20+w4L8OuIvEevCOS5dXxNGCV6kIuNOLlBTjFuXvX5bSno+ROMptc0VP8ArS/4KWfs&#10;02n7VH7CP7TXwOnlaTVfFXwn8SN4YuJ9V1PTILPxd4es5/FPgq8vb+0vhfTWFv4n03S5dQt5bu4t&#10;ryxtnspogrs6/wCYb/wTh+JV98NPiJa65bXt7oj65FFot3NbcTs2r2jpp9/dSsWuHh/tRtOWdppJ&#10;IRFql/sRBPE0H+jH/wAE4v8Agpx8N/8Agpf+zf4q8U+H9Gv/AAn4x8NQX3hzxz4L1y90G6vbTVZd&#10;Dt7ma/02PR9S1FY/DN7Jqq2ehya7/ZGpX6211JNptmsRWv8APJ+LfgkfCL9q/wCPPhDStFh0S38J&#10;fEzVNM03SdK5t9li1iYtOs3ga6QCOePTblbJdzWpuDbGRpY1En5h4lYyOHyvL8+wlRSp13anVhdO&#10;Ubp2cLcya5no1dJpaLV/6KfQQ4PzbJ/ETO+FOJ8HKbyWpUjVwNf2dWnF4rBVPZ1YVIucJ0prCpQc&#10;JRg5tqbU0z7D8Z6Jo3iPxtrOtLazC6tbmXRrnXbiE+ReXesWMWu6ZIAXYXVvDPClztaNUgvzNASb&#10;S7vbO4kh0qyvLK38KCyks9Cs7kyQNYXt1o91p1zaSf29qGoFdJeRre7tfD//ABKvDsnmSGWb/iTq&#10;EY/aKi0M32n+Hvs0N+JhrljNN/aurB554oL6zGp2uoeZCs9vYCK5/cCS4cNbw/u/mHFPtbi7jfCx&#10;3Go61b2rtJqENtKdN1X7PF5f2iN4UtY7i0A/ewTzPbeRcYlKyj93X5jDMKVNKUcHK8rP4ur5Xdf1&#10;pfyZ/sHl+Gw2Dy/CYOi0+WduW1rK68ttN7u/Q+K/2n0SHR9R1q4uLe4m1fUZ9TtrLRmlbRf+Edt7&#10;n+xNMvdQt9TkOoxajdxiMWk7W2ZraTzgqAV/e/8A8Em4bTwB/wAEUPhHqtqzW8C/ALxn4nkYk5iu&#10;9U03Xr++dCT/AKuK8l3RjAH7oAY3YH8Av7UrXX9nNBe2i2kQ0HS5AQR9olS1Gj2KR/anM8t2IooX&#10;eCAtCLZ5nkLSFSr/AN4X7I2ryeC/+DeH4XeInZYJNP8A2Pbua/laeIJumk1OwvyJ2ZYS8iPmIeZ+&#10;+ZliVsndX3fAaU8zzDES0VLD1XK7V0/Zpq1rt67pvor6NH+av7Q6onxZwDkzt7PE5tkNBLrzOrX5&#10;+u3LKCTVt5a72/z+PEd5Be6T4nv337LltQikkuVxI7tpzy8tk4mnvk8yZySzkgMATx/et/wa+aDp&#10;Vj/wT40XVLCG5ku9R8Q6zbatdX5S4me+07xd4t1VbSNkKRfYbG31SCTR4gzXtml/sv7VGiRpf4IP&#10;F9x9n8I3+IHMcgmN0JkClbic4EuRnDR48rbwTgncMgV/oL/8Gy+msf8AgmL8OdXaR0bUPF3i8yRh&#10;ViUR6b4gvLK0YiLZG7yQWtvbyymNbq42br24uzgL4fhpeWeYqTfOnUqq/RvldrXae0rP1veySfl/&#10;tBqWGy/gfhvARnGNR4DL48qjNO9StTklZJxa5YK0m9ZJpfFc/Ov/AIPFvFVrbfs3fsxeDJL2FNU1&#10;74s+JfEdtp8g2S3Fh4Y8FXlrqd1HLuZIFgn16yRYC0pmL4WTcRij/wAGbugzwfs7/tbeJJbiNk1X&#10;40+FtJgt/L5gk0HwfHJdym5Ejed5o1W0kSLyk2/ZsiR/OzD8/wD/AAeea5c211+w3oy+XJpjaV+0&#10;De3ULYZl1GPUPgzDY4GEljiaFNSiZxId++TCkr8/2b/wZz2DJ+wJ8dNWMVu8upftQa1brcKfn8/S&#10;/hz4AdbWRVGVWCO4gu2fd++F+IyqGHfN+z42Ded4FpXlThFNdUvZSn81yrfVbWV7o/zvxOKnhvCu&#10;nhEnaeW0q/KtP3c85hFSkrN3c29E22udtxXvP+s+/wBOj1jT5LO5lQ2c2o5mnPmQz+R2ktbi1ntD&#10;bXIOAJ9skWSc2/JrYgt47c+ZFM3lTW1tbwQ7TtU2s9zNFICGGWb7QElXb+8EYLHPyipZNBdPGzqW&#10;ZwWMSuTbKwX72zG1jn16jPNbhtx5SBV4i/1fPK/z6dyPf3r2q1OMa7c5uKhpJJbaX6d0+i18rJH8&#10;5ZTOFajSrSs6cr8slZN2a3T2S63t52KtoZooGRi00gmCDzHViQZjGG3eWP4B5mCuQflzwWL5okcx&#10;RXCIWklhnZFUsEltriK7t33ZXIjuojKMgZLAdgWxlu2S7sY7TZPaTv8AaJ51lJEUU1kfsDbTGfMF&#10;5MeMsmw8/vN3G7M6EhHYI75CbciViO0aAZbPQgH3IrOMozjzxace+352f9Psz1qtNe051bllqmrX&#10;Sdlsnpbey16rRsa+nWryx3LQRNNF5vlSvErPCJOvkOSGi464ByOm3gjiPEuswaD5V9e3iaZYrdWt&#10;rbtdXk9jpk+r3dwltHaaxeR6ffJYpdT3Fjbab58hGpX1z9mhQZtJL3vCiBOWcEfMweTYwHrjDZ9O&#10;3FYzaJaTaot5PbR3LWix3Gny3SmZrC4EF3by3Ng8zSy2l3ew399bahcW8kZvbOUW0yHddS3esGle&#10;/l0v3Iw1SNGXK481Pr5/5O9mna611V7mm1/EGiVgplwGEcTiRzHxGZMbVPl+efJDYwch/VRJPIVj&#10;kAy2FyvmDeMsm5QPun5m+Uc9cdelcjeBF1zSNPa5ljiuJr3UV8qF0kDacTK9vLdeawSze5YTpbmL&#10;EmNgcKAR0rypdRxraXkTFZI2Z4Qk4xZTb5kyJU/1g2x5524yA/QRL3f4eu3l/ltp38rmWKp042dO&#10;cn1+GWi7N2Wuuvn1ttU0yCWZnu7hopDL5y2dz9l8q/hhl6RNKZHwU558tM/3RwK5q80HSdtvpbal&#10;m6Me1be4e2ur24tvtY1JYWhuUkvfsy34WYx4ceSgtt6oA69yHcJM0aJJMNoZd5iWTg52ja/l5Axn&#10;58nue1C2tpmd7jUPs4uACtusE0sphjIxgieO2gc4zhxaRHP3s9gMLJUI87blHq7XevlZvT/htbNX&#10;Ib0MqoGjaQnCqGVTtyISzqC+3ZeH7JIq+Y0cmC3y5NW3coFJ6gHJwMng/kB9D/jwWn+FbHQL3Urk&#10;apfvHqeqS6rDFeStINLkuwDfQWruzYtriYebFEy4tov+JYpfRVXS17WOVbpEeNkdX3srpJ5iFVJC&#10;neFUEPwc4+XOBu76XjdbNa302006a3d+n5FSpU41VUhOVSjb4mpJK6Ts09dLtPRJtNrRq9WG4Waa&#10;52MWe0m+xu5HyR/6Pa3QjAzuMnlXO/zSoPy7SvORk3SodQhEkk5nt5ZZVXdMVNrLBcQny2SRFjdR&#10;MjGQrIx8kLtBYMk8gEN2IY7uO3+1tI0kwhY3dxeRS6dsH2kNsQSWayWeBbttVBNltpirWlcROFKB&#10;gqfO4Tcyx/8APLOQcnrnocfdya0i1GXLTV3tZ6aP1+Vlv5LY1w9T2dSouTmUlorqNk9HuttHdb/r&#10;kyatpom+xXF1HFPDeQQLEJY4JmuJ4ftFtBCpd0lLxFmYiRNgGMNnI2fskMbReVbxB1HySbfue7gE&#10;GTPPO5fY9q8tc3nheDWdc1iPV7q3j1DU9TjhjuG1RRaLMTYSWyRsslvO9oRaJZh5BHzJ5h/1Z9E0&#10;/UheJbu8Zhe6hWZIJGAkRcwA/JjLKPPG5/lxhcjLYFYjCezkq1GSqwsrtSVm7Juybvo76durujXE&#10;4bkgqtGXtKbWstrO0W1ytp6Nvy83dN6u/c3+sXaQSF45APrkfN/snn36UOrSKcGEtgfeQSADn/aj&#10;P5kday72HzI1eLfLJDdSzrFAdu+eINiGRwSIgxwCWDYOOOBlmm/2o1gBqrRNfc7pLJCg9tqbyR3/&#10;AIsEHr3rnVL92qvOrp6q9m9do949dla6Xe3LCleKmp2Xno09Oj1037pdNxgcS6lJBlnKWsTNEWOw&#10;JJOZPPEnQkD92E2gsBncOlZmpak0N3baDYTSLqOo21z9mlKC4NnFYxWUbXwj8yNSkUmoWku15M3O&#10;Z03ReUSdkT2aIs4eICeGONGE0BeZIwcRQt5g80nc3dR3wScDznXfFtr4a8SeGreDw/NqkWr3M/hq&#10;6vrCK0mutL1MpYS6VZXUtxfReSs9tc3d5PYZOsGxeC4GlutuFk292+13bRa2vZXb10s7aK3l3dSa&#10;1v2aXW+ifyt/wTutFj1SCx0u21AxXd5DF5eoTifyTHxwyx7JTNyBx5ic9+9dTWXHOrfZ2YRhni81&#10;GVS20f3WwRv+oKnvjmtSsp7r+vXy/Xv0Zkc1JfWwma2azmfdaG881rMzR+X02GHzBdGXP/LPyN3b&#10;k5qvq2n6pd6De2emavcaTqRhlWC/SFL0xSxyb/PSCdxhmUbfK84QAHPlnpWp5aKrsJ5XRTKxxIZg&#10;jLyAzIr3O1scp5jlQCpPQGGC9EYtI7vKzX3mCEBJFBMnzbH8+OAo6jACkZbn7oxSqRoyS5YuL6ta&#10;O+l9rLbb9Dom04pxT9olu099tL2X5t76WPNdJ8Ez+E5DLa+J9Wiiktp7JLNcXOnpaxZv2vHglkLr&#10;qbXk16PN87cPtZ4Ij/edX4Y8Tabq8bQ2xud1rPHB9ou7GW1ttQmuLf7dONMupf8ARtR2ANeagbKa&#10;4FjgwkzbfNO3bW0dsbtG2i0e6muJWuGyJZZpg+5GY4ijR823ljduUhwQQUObfeEtOv5hd3FpZTXE&#10;Tm5s43t4YUguri3Npfh5oVW4vDqNsxiuHvJpy3BCkAKs1P3dLkjdyuttd7Wfrq/+Bc5IznNKVm47&#10;310tvo3uvzOja4KqNkTCRhIUWQ/KTHD5mXfB2Rs/7oOQcHDbTnApTWtwJLS4LxxOkhjdvLknYWph&#10;ZCsP7+OOKfzCJftEsNwnVPIIO4cV4k1Gz0rS7PTtS1G+tYvFF5NCmq+S0a6ckwN7m8eaWD7NCE/0&#10;fyi+SMvuUfu67KPXdN32dv8Ab9P8y7R/sStewE3Yi2+c0PzHcVz8i5Ak/vIM4XJorzfnq9Pw/r7z&#10;plCUYKdNLla322tp73Zt6Le33bBx/EjHDlkyuNvt1Ofr9OK8O1PxbJcasttNbPp2oeHNYLzX0KSv&#10;bW2majavcXF1cRmL7S8jWEc2m2sEME32jWlj0iaWyvpFhX2Z9RtxGHaTannCBi0oTErD5YzuUeW5&#10;JA2XQtiCRk5IBxodGt7O/muMXl298wkhS6jt5IbKR4ljvCkoAuTHqEqRT3MU88hyjW8Tx2UrW1Eq&#10;Lm0nJwfRJ76pvy28zmmnp0730te3f0GaLe2utu+pLC0FxavLp6WkiyCe1srhrWQ/a4d6fvbiO2Ek&#10;bnP2cOUxOqsW6USozFchmVYllUN9xpCcknuQOwHIPbGKpR2sLTy3CkwXEhDTsqeWZmT5IDO4Y+b5&#10;MfyDIG4HOQBw67tN6I0dz9jaS5hnkk2ZMixcmIqZF27gAd2TjGSpqmnFqL3t9+n4+q0Nk4vabtp3&#10;Vtm+mum1l2MnWYWu4Vja61GwS4gMEd1Y3dtawl7nJDMbgiQOmMhRGWfIA2k1wWh2OneErC8N1qdt&#10;ql1rOtQaa1xqlxFBNqWsrcPbaTZ27XM8AvRbSxTC4t7BTeXX2a7+w2l0UjFz1mpyx+IRZw6ZrUNv&#10;CL799LFb2F3cO9rgm3R55jHEZDnDiCQrz8rZIot/BkGbxr7ULy8F6JlhgeeREsmlhiFxdo9pJbG5&#10;1Nr2GK8h1W682+sBBbQ2E1s0Us0+P7z23Nb3e9+mj2T3/wCDpfU5dZ1VOKuur2230dvy79jY0+Kw&#10;tPM0mxt1sILCG1UpEixwRIxzCkWxFMpucEXUpYSzAnLqdpDr22SKG8na5hhlnMk0L3kr7Le8MAgS&#10;a3juHtxHGg+ZrfcfMzt81PvU69LxPFJKAthDFM08irmRzx9mDqCCRbdc7m8xjnCdDBqFm1wts0UZ&#10;YIxX7Pdw/alI4x9okuJH+zjGf4Jj0/CHdzhGmr06jfK72072dttN0jonF2btpJaa3vdaef39dzzO&#10;38RQeH7iZY7LUb/Qog9pZ38dnc3cmk6pPNPd6ppb/Z7edwjrNDcQjcIIIoBaiZ1ZZE1vHFtHqfw9&#10;8QvcQRTC80PU5kgnHnW6SzaSI1cZxxCwMqKMYIIBBwRHq+paX4hf/hHLLU9OsNTtr61k1W2jtbfV&#10;VEcMVsbnTb218iWNf7Strn7HawXdxZaixXzEhIzCLeu2tyPAev2chjjjTRdSiCb9zW0EKPb+eZMK&#10;ZA1l/p2zam3Itw5x5w7lek5x+KEItTba0bWul9et+y0ROQe0wnE2U1HJpwxFDms7NNVab+zqtNmu&#10;2+1v8orwJbWPhj/gqLoqy3Uf2Hw/+1gINVuJbuBbC3hs/iXJ9unfU0UWS29sLaQx3aSQ7JXWZR8h&#10;R/8AWZ8KyiXwtozBjJE+kaf8xBBb/Qw7Sdf4uMrzgfxEV/k0eN9MbQv+CqPj+z1CSa2Sb9qbxddS&#10;TvaSo4huPiHqVwzCIdLdrR2uBHjGweWHx+9r/Vv+D+pS6r8L/CF9J8zz+HrbDKMCQW8ItjNjnG8B&#10;XC9idu48mvzbgyLWNzenOd17VNX8pz9d0paPW91psf3t9MPDyq5VwbmcqMaFT+083wuJSkm/bVKe&#10;Bq0rpNtt06Tnde6uZ6Js/wA0T/grRo8uk/8ABRr4yJLaS28Wr6b4U1qX7KuTI2o+HbO7u7l2Epx/&#10;xNnnhl3EFPIMhBJCD9DP+Db/AFWTSP2t/iRprnZFdaDoIZpMxvPHBqGqosUIwfOwnGdy7VIPPIr4&#10;0/4LS6dbeE/+ClnxY0KO3mVrvQPB2s7598gN/eW9/BqllCzsCumi8SUrErMkbWxjRQHLL9U/8EAb&#10;saZ+2Nqsk0kMkWtaNokVu8jZcN9v1Rrk28e392lvggvuYSc8IeK/HYVHS8VOS7pJ4hWau0/fint3&#10;u+176Wsf6S8QYfBZ19C3G4nDYh4ikuE5wtyuPLUeXUF7NKWsv3kJPm1jdpxdmj3z/g56SLw/+0f+&#10;zdq84ijTVfCnijTLUSRLDtNvdeHZ5nSYZRciVYWMBglTG4zkHav4zfB9tXvdD1BrWaaPTppbZ3gS&#10;aRYJTZW9rcWcUMPmK+IzclZd803nBPmVc8fvB/wdXeBRquq/soeNFuiIfD9z4i0S5sHTbFPN4iay&#10;vYLiJRKsrtBDobwSQK4JW6WTzojDsl/Bn4LJp994Qktby7u7e+02/ie1urNbqO1lSWwtcIcQb3Km&#10;25ypzv6DaN23GlOlQ41zB0n7SvUd1G3KndRbtKVls7NStomj7r6A+cZvmn0e8oy2tRhTwWFpQhg8&#10;QmpVHyVKlGV4puUVKVJtXWqu3ZWv6ref25aW13BpMkV1qc17ZyxpvVkE63H2jUm33C2waNfuGHaA&#10;cbtw6VyF5K2h3viK8iaTTdPu7Z9Rm1O2muZJF15AWi10RzTTEadqM7yS6RqUMMN5dhik8dn59+17&#10;117bweXokVtdtYTXUjyGdxc2Yee8uJLNtPiutcgtrC61CS+gutMW3tr6UNq1rPp8LzSKHblfFJm8&#10;O2N3cR6ZqE+qWtzeWupPfWN9LmGW48i9C3X2RtFnvLf781vZ313DBnEAj61y4PFSw9ZezpKpzJta&#10;pdE79O/XT79P7EqRnGFHLqqU1jU3CD95SasveauotNWfPbVO57N/wSP+D5/aI/b58H3LX5Oq+FdQ&#10;k1/XdT+xi4RrXWn1u11LT9TvLeL7H9q1b7RqV1DJCkNy93Ar22qW0Ra3X/Qy+Nvx4+CX7P8A4Cl8&#10;b/Hjxd4V8D+B7C4stOfXfF95ZWml/b7+4S00+wF3dyCKO7uZ5IhBFO0YZLiB8qpm8j+Fv/ghnp9p&#10;4E/aD17xpZQyzC4mu9Jvdet57i2/suWFbS80G31mNrm1gurXU11nUE0WPT9MuTC8Je4vYwyxx+U/&#10;8F7f20tc/ap/aNHwBu/FMtl4A+CmpRPZ6JaPHbW97461DSrOZtUv7ieKRJrXSNI1SMWMlvew3Frq&#10;FzqsTaawbTbx/wBN4dzqhw9wuszqJOvi6rVFQTlKdtfsNuPLzPV25pPR2TR/jX9KHwP4r8avpAYf&#10;IsRHAZblmW5XKWLmquHpQpyq1+SNOE5TVKrWq+zhFxi5ygoScY3nG/8AeF+z7+2P+yx+0bFqVl8A&#10;/i/8O/iNH4buI4NVtfB/iHTtTfSbm7tmvRHcpZXk5JjtczPJG80Rj8yTzFgt554PpjXHiS0klnlN&#10;vblDCfLkZd8t9fWYtpWdFcxRtcApJJtPlLKzEMBg/wCR58OPH/7Q/wDwT++Kvg79oX4U33izwh4p&#10;0VLfUUGvWet2+k+I9E12+slja9ge1trXX/C/iS20mWHSr62nv7GS4ihurTU3u7O0mj/08f8Agnl+&#10;2X4N/b3/AGUvhb8fvDMcNtdeKdAjtfFmhiRZZPDXjDTZp9J8T6JcqY0d1s9f026a0le2tTcWj2t5&#10;HFHbTrIftOHOJocQQxLrUXQxDSfs2pRk42SbSnaTa3e9022/ddv4R+kZ9G/OPBrFS+qzWLyyCoRn&#10;iadfCYhU54iDnQ5pYSo4ulU9lUgp8seSpFUpe9OCfvvhWztE1y5ttKe2Nnpdjeaasc9trculiUX9&#10;02oJBaxXUGk2001lHZTXlwNOlnuftmwSxiHM3tVjYw2dtFbxoqxuBO6K9wY/PLiRhHFcXFwY488+&#10;WHIyMjoMUNG0pNN+1eU6+Vd3M90Itr4eW4uLiWRiTM4y0D21sAAAv2UTAEyeWl26E9zHEIGMCpJ5&#10;kh2vMyL12KIVkSTPqJVAx0JyB9G6csPbkSqK66pbtX+K23nr6M/l/CSqV8Mp1L053V0n09Vff12O&#10;d8W2tnPomqTajc31tp1np0zTQaczfaljiBPnRqmDJIQOIRg5wPMyRg03T9J1W006+0+CyvNHu7C1&#10;tnNzbLNNqFhYx7rCNxewswigbKyRn5pyQzPGRW5IJIiCIhPZv5qzI0UlxO80pBW4RI0kE9mQSORE&#10;eOegAmjbczQwo4jKyRqMpHHFFGw2JFGkS7PMU7AxYlQA3zAYrJ0XGtzOb9i/tWvq7aWV2t7Ky119&#10;Fu6aVRVed8rSu9b3vfbp933J6R/2bYxaf9hitoYdP+z+X5UQdEEH3hHtEmceV+8yWOPu47jRtbqK&#10;7gjmhaFkkGcROJAPbO1c846qvP60oryOa7vbRVYpZJCrKQRHJ50fmAo3crbfKQOvUHPWjb6xaRX8&#10;ek2mntGuHUToixW/2mLIl0+NgDu1G32+fcwMY4ksCLuG5nw0S7+0h3+9NfmjRJvb80XpdLRrtL43&#10;FwhjikiQxXF8u2OQdohe/YvlOCu+yYrj5SBnNGNdZCT+Zd6beqzebEDZS2UtrY/8+RiS5uvNkA4+&#10;1b4+P+WHTF6T7Wb1raJwsa6fv+ZNy+cZNg53Dnb8w656HrkVLzN8t7pyTXmnzeXGnn2brFOiSLAT&#10;JG7RtvEZmcEYG7yjypb5G5KnZRt0to7a97ruvy2CNJT2qN7bX8vJX67dm3qWoc31hCb618kTxRSS&#10;WrIxlQyA5U/ZZpXO3pncuT94DFcvrd9PZ3S6lbWNnerZ6hpkMkn+mw3cNlc3d7pWq3EsMdmT5elW&#10;d4JordHdL+SHf5tqzAr0mlRyLZwtLevfZtoR5r4jmXy1JPzQeVncSc5VSCOrAkVotbqzMSznekcb&#10;kvIX2wktH5bb8IQ5LOSrmQ/e55oalOPNJezqdk09dNE10d7u/fTqDTW41LxZo42twzLMkUqyptKe&#10;VKSIm5bG+Q5xGM7RzIyKRnA1rVr+zmsf7PsptVe7n8lILZR9mVQP9bd3zDyrVewVkc+461j2P2bR&#10;L86S8UMFtd3Mi6VbyzSG4e7ubE3l/hiDH5dw+YfL8wrEw3RMM7K7tVXamS7AggDjax7tJEoVG7fw&#10;rnp6ATFTqUEqkfZVW+jT102cZNJW87K+t9LFfDyglKU2k0mrO6adtrXVtuu/yvxmg3/2r7RdJpi6&#10;VerNqE11p0O3z5C8kCadc6jI0ECQXM1hC4QT4FsspXEoXLdKk01zHYXSGO2icRTXEDMWJ8yCeNoF&#10;J8vyzHJLFLv2ksISnlrvLKXQkeKWO1ltxeMGKw3wzB5jIIw8qoI5HVUACxwyW468jOK5vRNbmdZ7&#10;PU1ivry3vpba5vtOjWawhuZLi5hWzgVWF7PPaiGNrxZLO1EHnBdz7Nz1dUEr++79b915K3k9dyKS&#10;qe2bac1buk7eWvk1bc0Nb0C08RaDeaLq22+07VLS8stSto1kso7+1vrG50+e3kaCcXEUPkzp5Zhn&#10;S4QwqROcjZk+F7SPRdJ0Twwba5V9G0LSbC0vJgs9z9nisRp63Lne0tldfa1IuIyLgqesjDBXqNSu&#10;/slnNP8AZ5pzEE2Q221rht3XEef4e/Jz7daqafb30QmEq2wg+0KsEEML2zIz7nv7iZ3muY7hLq6Y&#10;zwwC3h+zLmPzJ/vio0YSl7RTtNeq3taz0T++2+rOqM1LDuzv5aq17d7Le/Rvz2vTMuuW9xDdm3We&#10;wjtpYDZ2c32idnjxsmJeKBpDJ/ctEuypGN5rUnjDW0oMXnPIt0gJBXYt3nzlT72Mk4689+tW44mO&#10;4kMJB5Y3u24sUGCcAIsIcc4tVgAOCcgYq/vz8oKqcHgqQO/8W7+QNPlevlvqv89td9jFyknZvX0T&#10;/JGBY2VnpkEz2VuEklR2k8t/muWlubq9kK+dk/ZjdX93JHO5AjExHlsBzqwoUjYyPvkK73U/dXtj&#10;knPqTgfhXHa3btFpt5evJPM1rDPfRmWWVheCK0+1fZJ0jiRorV3Bh8mJZHAxIELfuzu6TqsGoQed&#10;C63McgijhuY2zDes9sLyUQEBiPJhJBMnlq0oaEmMgNRa39fpuazw7p0VXU+fZNt6q9mt91Z6rffS&#10;ydoodB0S0uf7YS1jiu0EuZwJ3cCUYZVjkJKp6RoAOh9qibTLLUL6O5lR7qIWf7iSeSSRrWTzzCTb&#10;mR5PLuDktn72Rsyc5rRgWTStLPm3d9qBtwfMuLja93Nj3VdqgZH8DdevWgRx2wMklxHHazTm6iik&#10;/dH7UZ/P3mQsdkecJ5O09C2/Py0tzJTk5cqd5drLrby9DQjVkEYkdWmWMKW2AZbAywUlsZ4OMn61&#10;GYGkkDi4mxt2BFKAbRzj7vrz0z29DWFpPiXT/ENrc3+jyQ3kFvfXFkZ4LhLpJWsZvKv2gawF55vk&#10;KGWNF5nu1+yZiDLNWhZ6msyyKYXSVJCjxFh5kcT3t1ZwTTRkK8SXCWpnGUIUOVDNsLttK8d9Jaa7&#10;/LZ6f1q7m0ozjo1apppp5XV9rLpre/nc4DXvh74X17X9K1XUtHXUNX0mBINPuLm4YnT9On1mz1Az&#10;WU8qTSW0i3+n2cs1pbvFHfQQC2vxdKQy+mC7jyuwecpnFuzxtuEcvdTgYOD7ge/NZmtwr9iM6wXd&#10;08E0Ny0Ni+bpvJnE5hj3YLI33Qoxgc7WwQec8Janqd7PqZ1Dw/feG9t3M8Wl3zwXLmBW/cah9usW&#10;nsRJcoNxsxOTCflM8mM1yVKzlLki7z7K619X+Ot3tsTUqXjGUoLlStdO1vhu2r37a2s9Wu53TWok&#10;nW4kb54uIuPlTPtu5/SqmoWEl7a3cEN21tPdIFEqp5iRmPPll4TInmjtKFliEwGCVGBV13Do6qzb&#10;kGANvPbp69P6iorfzhCplUJMR84VhJtOexAXI7YABwT9Kai3R5ftWtZ6b+b07X3ta/cyVNSV+d72&#10;STeul7q9n/XY43w1pWr2Uc0mvyaXeaik002mPbC5vrmDRgcpp8mp6k1xqVzPbkki4N2DOzFvJiIY&#10;11k8k0UwkigEzR+Tb7d2zcs3WXdtbAX+5g5/vCobuaIqySXaxPG4nWadljW3kT/VngRrJH/fjLJv&#10;5+dc0yzvJpNNt7mKEvLNZWsiq7A5kUZZZJbcXNsmM9ROw6j+GpjTSko+0fN2afl92+mvQm65uT7X&#10;b/g7fiLqtk11bBYjGDHcWtwFCNiZbdgTFlJYyvmDID5bYpOUfsy3sZFmurqS7nLXJGyEnCwj0ALY&#10;bnHZcAeua1Y2DRxuw8sGHzCr8OuB024yeM8/pzVCe7hS9gtAk5u54vMR44vMt0AzxLLuUKfQ7emD&#10;7V1KSSSb/B6Wtp81fXuaxla2uuj2elrafPX5mJr+izahY3ItLvU2kvYYLSPyL5YIbKKTpqVvam2k&#10;tRdJk/MYgW67lwataTA8FvbebBqcVwLWKyW21O4sri6EGnmcoWmsJZLMXEhiSTzvtTANKNy5TLdA&#10;qKiogx8kcUXBwSkXOMZ43foPXnOPD/Z1pfeQLuISTiXGnyEIcyi2zttY4kQY8h/+WXJmY5+X5snq&#10;n6Mhpr+vR/qjVhuFLGNjGZ4ot8sMMokdOoxsdYZjnsTCuTx1wCy3niutl1bTCSJ+fLC4YD1xuz27&#10;L6dao32m2V9A8N2Xe3ltv3sayG3idO7GaJTqIbodouexGQc1pxWUMexogEdYvLzGNik4+9sBOD3x&#10;n8aZLaTSb1exQDyT3UxgmRYIUNptLtlrwdYeFyExj96A3OdqHBqxPfGCCQwotzIkkUYTdMBJ5uMF&#10;GhtrpmxkkAIwODuZeM0meaO9c/Zk+wT2+9rhRseIjHBtsGV5McmTCnPG0EGoLyxg1SOG4dZFMX2W&#10;6sooJ7myuEGclJ4YJoyQMn5mYAAY2gLTs/L71/mN6S5X8T6f8HYs2y2MoYixiLp1b7DFHnpwAdxB&#10;+rdvwq2I3hPyMgt8cW4tyCD7Sb8Y9f3Z5x+M4UgE42lj84V+E7kqdq54weQPw5qNbmNkaUsESP8A&#10;1vmZQx8dTnIPPHYe/qja9tldevkrJb79PP1Q6G4jniE0ZbYRn5lKsPqp5FRm3ikjuIWY+TIu0I/T&#10;LZ8wg8ZL9PUdeamJVYzIoQkR+aV+42zBO7bhu2e/tnmnGMSBTKo+T7xB25+oA6DrjJoMW10Uvmn9&#10;234+Zz2m6SRpmn2GoKs0unRRRRmC8aSUiO3EDM9zBFp2S/LEGMAdCWIyNe0t7RFUQRRxiCJIIQI3&#10;VY4kQokW0yNmMdQgwAOMkjJtmPzGKv5bof8AYIbp2dXX/wBBqBJecM8bE+bhUILt5YBGxRksWRo2&#10;5KFQ69eCRe9s1bu3b89RqV73XJ6Xaa0XRO/pfv0elgfMpXhN6jAVcbT/AHT6n3OO44qnCkduksje&#10;ZH5jSzymXClIoT+92KjSEBcjAGMjkbeKoRrqMd7fQG4Esdwhu7aTytotACV+zbS7+dkjPmbosZ/1&#10;fWsWWy1K516wvI/7QgiighmuLuGS1bTbiIEm6tDaNdvsNyOfO81zHjJjk5YWlDq7/J/1279fkpwj&#10;Ts41HrZ6J63tbS333ejV+xauIxdX9vBqH2Ka0S7L6Y8EImkSRB+4ALs1tBLD/wA8zayFuodcVuJE&#10;IZJCi2sdq0Zllb7s8khGc3bdCFyecZ7Z4xUmyNSFWKIeZKHRo4trqccyHOPKIGP9IBI/6Zk1HfC4&#10;8i5a1SI3Pl7FMoBRyMcuuRuB5yu4ehPYkN2vL8v+HHSp2qey53y6aN2Su112sr+b6bouhm3sGHyg&#10;Bg3rnqMY4xg9yap6lBPcW0ps5Cl2g/cMRxH/AMA3Dd9cjr7VJHOiuLVpY3njhDtlgpbBxkrzt9zl&#10;j3x1qWO6SQKRuZl6nGwN17HJA9sn+tQU4t6pfpdWVn89fTboQQAAgP9/Z3z3cLyrDKrCQsEYcsvZ&#10;ASBj/e2ke1Qalp1vqdlLa3IcRyREb42YSpxnjGM49M84xweaurcRGfyULK8ed6qh2t35bgDn2Nc+&#10;19c6ra+ZpjtZ3SzyWzG7jZQggvxZzy+WSuRIm6408FgL5dqBoATKoFJ817PS6u2mra/K3r+DuQ6B&#10;d3Nlp62mpm6muYJG8y4nuoL6R7N55IrW8eS33fJOkTyiJRIylJIwzmC7a3rQ+GIY9X/tWaysGuPt&#10;U1x9rWJUuDPMP+P0yEuftq58jzgBC1kPsgtgB5lGr6Rc3drYyIpE9jq1nfrFEJIEcWUIiihItrqE&#10;kb1jlzIZYsxxL5Gbaze27XaWDAorgLgJwMnrnPOO46E8Dmly/wB+T+b/AFX9WNKi9nNVY253dOzT&#10;vayet/PutNupSa28+SOdZpY1DBginCyR4GMrgFSR9e2avY7fz5/nWNYx6rBNqj30qzRS3xbToVUJ&#10;5FrjiHcGbfjs+xD/ALHFaFo7zW6O3zO0Rfgbfm6BO/P+1j32046Wvpa39afoZuSfXqu91t2+fnvZ&#10;6q0UsrwRSuGVmjSVlXGPNklYm3jQ8/M7ccBsEgbWHNWRCJEEXlKsa/dTrGP95MAt16Fu/asu4ha4&#10;iV4kL/Y7rMEZYqPNjwIZ34O9IeghIG7j94tZUHjKCXWI9DmtJILtreWSWZJBLZxXFuB9otvtBSMM&#10;Ys537ELY5RKnmj3/ADNFTnVSlBKSV76pNKy6N833Lst9+jja10+3SLzSsKNtzIsjsfqeD29DxwM9&#10;KybnWNJtpLS4lkmdb0D7OFhkkYY/vLgFPxz9OlaUsC3cS5uZnRmBzFJG6+4DbFyo6eo9KEgt7eZp&#10;WmcvNxGJGQonH/LIeWAuSc9cEfjWcqXLrTm/TX/gfr+SIt7vNr7TVWsmlayei/z217MrX+k2ur2k&#10;9hfRJcWs4UMhDKwYTCcOHD53xSANasoBt2Gf3m4g6fkKIjESuxhIpVVxlH6AkHlkBIyeo5AFODEH&#10;BBGRwB6f569uOg5rPnL28kt60u6KCz2yWoXGG3b9/m7jyQCMCPpg7ucVrOKgrym183+i/F/oQqTg&#10;3UnNOSV3J+8u7Vkra93t5aiSxXf2jeLmRVWMxxJjdDz1e4j3D7Qev8UX17BJra/lmUrdWptQOZfs&#10;+b1c+XkQXPnbIc7DkG1kznn7ualh1KKZbrzI/J+xT+TK0j/KF88xeaGKKPL2fvd3AA+XdgFqla8s&#10;0WONZLZRL5Xkh5lT7R9o5t/s5wxk83GOBwfUc0yItSmpLay6Nbu9rbkdyLmOIiGJboZA8oy+Q2M9&#10;fMKS5we23Pv6G7zbUR3kcStJHFBcwrN5wjlmEa+VvMce7HmEh9i7hhguDwl1qlnYoj31zDaRs8Nu&#10;GmkaJPNuSRBHu2EG5kx/qMcZzuIxmnbxGeSWULkTQWFw8mdiNO/lbiCSTlFhyRtwS2PlK8hr7R9Y&#10;eeyV9mm9bX9EjG8Q65e6JZXN2bOY2FpYXN5eXss1sgtYbcfvIJP30gvr66BxFbKLb7N1WSb7tWY3&#10;UXmm2UreXNdabOoa4kSC5bfH5kqQWcMdpbTSW/Hmy/YYygI+QcitKeGxuZLizuoLe6ik8qaexmjh&#10;li/0hikd48JiG9ZZI542uCRtaI/uzlttl7aBZo7qeOBzbRlobuUiSa2DRiOVbeSRWljWUYMrCU+Z&#10;0ZSSKCoxcd9L7d+jdr9r3fps9DSSJY12weWn1Ut/J19f6VTa+MccoEckksb+UF2ld8x6KPvYj/6a&#10;nI6naehjuZLyKeBraFZ42lCXJM3lG3ix/rUUxv8AaDn+AGPj+IdKssr/AOsQAyFfKIdimYsn5SQH&#10;xJn/AJaAf8B6CnZ/f5rr/wAOvvM7P7/Ndf8Ah195m2guZ5pGkgf7Eo/di9eT7RIcdfs7W42jI7u2&#10;ccipVnaN1tpYYgZZAkskUmxlJguZfuqjqWDwxxbfNU/vw2cptd8cnmCRZLZfPjllWEu0bvPDH92e&#10;KQQKD5g5244/vHHPO6rbare3WmXFq9vcaTFLjU7aRjblovPgmGrW0sS7rlljhkiGnlY8mcsLn5Qk&#10;kc8e/wCD/wAhQ9+3tNL7dfTv52287GsLqeC6ubdbLUpkwhW4c2q2XGMgT/afN+bIz+4+UjkGq8V/&#10;qgvI4HtlnSW4uAWtiXt7WzBDJLqNw6RC2vF+YfYY0uQ2OLvByNyV4kj3EsFPLShE3HPIJ+QLxj+6&#10;eOKoXF/Z6Y0Fve3cJa9ldbZHDBGVeZgPLiZUjhyciV5CxwDIhyV29y3W/nf79NPM39pH2d+VOptb&#10;5JXvsreVr3e9rFe+0hJ5Jb2C2t21COGGWO6uI/Nlup7cS/Z4yN6RxGMxr84RyfMB2rtJazp17dS2&#10;Fu2rWS6feyxCWeySX7THbnPKm4EUHmemfKTk9OlaQXzXEvmbolYugAxtP7vqdx3AFH7D/WZPA5R8&#10;uzRYHzx7Gz8xPod3H4jGCec1CjDrb7ttV1trpfpuYL+IpbL8tb/kHmIFBVkxnaCXUKH/ALhYbhu9&#10;uprJnklt9Sgld7hre4t/I8lLYvHA4O7zriYS4QZOMeWe+G9Z7LS4tPtPsdszRxBSgKu28Kf4tz7y&#10;ZvWX1wdoIqe3i8iFY3eQxRZCmUhpJE6Zmc7i55yRtQnvkdEbfCm9Glu73ey169tttndFeeJZrmD7&#10;baw3Bim823lKBTbjptwd/mcd8r7rnis4NZ/Z5buA276ZdTNPefKZPMkkvh+9YBhLFg7vsoWGYXBx&#10;532QfNWtBfW9600UblmHR9hGM+2e3Uc/lWLplrfrOs2pRaeklvC0UdzZux8xp9Sl+2SLA1uqRG+S&#10;OOW6BEx3uFhaAKSQwuuXnv7vclGkpLfCQ6hLJCILaN7Z3k3hrO5822wcbSVb9zNyDMfmO37tdL5O&#10;D68yEM2Cy+Yc/Kf4QvTGDkde1c1YJqzS3NzLcySWcs5mgikRIDbp9tN35e3Ejy/Ifs+8sny/Pt52&#10;V0U05iQuzLtT/WZbawxj7ihT5nXplc9s007f0/0aE4vRxk426L+ut/66sBVMgvH5kq5ijdyR0+6P&#10;lzj04P8Au8GnSwkjbuUDzIpPuHGI5/OC7S+OcbQeACdxVhhagjjMkkklx5MhjlxCUTaYxjp95ixy&#10;Bn7uTxjNWmlTcisdrsMbevueeM+3A/Clanyqe8er5fusrXfyTHFznLnkmo2ST32tZ2W3S2mpR1O7&#10;ltrSd4Y1mu0SQwwCTEk0nKW0YAR9v2m5aC33bWEfnGTD7CpsrIW+TCiRViMiB8mMyDdtyFGSq8jg&#10;bvYHNcj4jtPEMqTto+qWdnGbSOCV57NrmeynhTUGju4mM8QuNt1c2Fx5O2HP9nMnmgXZaCyNHvm1&#10;Gx1CPUm8lXje6t/IK/aUjsDZjL+f+73SEXGNkhz+7yf9ZR9rl/5d9/P/AA3WnT/gHTClFr3q0ba2&#10;0e+jW1tWu3TqrmitvqkerT3Ju4TpktksawgfNHfhhluWO7gdMLxwcHg8z4Yj1W5N6da0aXRzpGq3&#10;NrpAtb17j7dpVybaZb+VsRMJ7+6hkuNQty0rL52wzvsLv3csUoXEPlq5fzNzRl1D9N2zcvzdOd2f&#10;eqItbiE3JtHjYTSieFZI3/cSuf8ASskzfvUm58tAIxb+snAA3p5K7/L/ACOT2f71T53b5rV29bJf&#10;hruajCVfund+Y/8AZjVSCWVxK8yeWvmbYhu3FlHAf7q4yT056HmnR3qSPOi7v9Hfa5ZGXd7plQWH&#10;0OfzFV1mdTErRvJiMK0gHliJuPndJvLPPHCljwee9VHl5Od6x0s1v06fd5q/obaQi5T0Wnrvf/Lz&#10;/Aa880Uzfa2CpLN5dg6JvwCM75Bldn0JPHU9KqyaZDaXkmsRCRrm4tUtbxN8gFyqdHILMkb9BlIg&#10;fer09wUimlSCS6CRSoIodjsZo9wCod2ULHg/KSp7dAYNOvr66hcajpa2MgG9I4rwXyMueVMqW8OL&#10;heT5IjYfLxITnEL30+XW6fl+du5KTcZSS0h8T7fLd79E+5feEqi/dLRmVomZdwQSZGMbhnahKHkZ&#10;HXA4PHpLpPhPQbm+sYI4NJinlnWK0SWSaVmY5s7dJHkmlub3Uml2psQRGUqQ2zc3b5Zhna7ckDGw&#10;ceoyyZHvyT+FYGo6QdVsHh3LYy3NrNF9pSES3FrcMDJb3lud0Ucdzb3QFwHMRMhymU+9UpPlUrfv&#10;e9193Vf13FGKlFU1JqD8n0V+qT79N/w3RISM/KuUKoCQzGRTtfgcfK3yk5POCcCq9xpsVzs82Wfa&#10;vUJKYdw9zb+Tjvzz26YrgdETW9CmsdP1XUra402CO50lW23UmpXepX93/aNrdriI4iS2ItpAzMEm&#10;BAYlSB6V5uRnacFc99w4zjaB1x7g5496spwlHdfO6tsnv31/yPNvEmn+ILGA3XhJUe7bUrQzW86g&#10;m5tLsl7t578k6mQLn99tivYunl5A+YdRp2pQyNaWt7c2yarJCJWtBKol3qv7xNmASFPBbAz1C4rZ&#10;UFERZZg00hIUhNhZQSVTZvbOMk7s8knjrXJQabFDqdxql3ZRRPZSzGG8fYLh7W5by5p5iWEdrFZO&#10;CxYzzGW0/wBLURE+VVU1CKabtdbWbv22X3bW1NaXsfZ1lJ2lKzppJu91a13sne+tntsrtditsqgY&#10;2DiLcoiQI3l+g/1nrsDySbO2RnLWB+eMs6hF3LJuAfPZclWTn1C59qoafrdtqcSz2gLws2DvE0M4&#10;HlpIcWs0EcxeEyxRXUbKrW8zSRtuMR3aCwF42E8nm72yCE8vaM4C4DNnnvkfQVK1XMtV3/rU5+Zc&#10;3Lf3t7Wf/DGEljY2CzpYRLZ3N6ZruRI1E0k8zj5ZbiKUzSSiM8EhVBI6KcgadteQXCsq+UZ4jsuY&#10;Yp4pvImX5XiLYQsVfKbii5OMqucVQ1Lw9bahbJGt1eWUscomW6sJjBchhx5ZlYSSeQc8xbwMdDjg&#10;5NvYzaRcPLFAk5vdQnlu5UZIPKS+vjeCadfLl2/Z0/0fYGPmj94HiJ2Aj723a+ummne3c6IQjUvy&#10;pP1klf0u1uddKzJHxGXBXb8pP4nlcjvn26EVlNZWV1dJcBbeaW1vJZjIzt5ttNPaizuGgGf3SSw5&#10;JjDY80+buLAY02MhiJRQ0hj3Ku/YpYjIXzAJNvpna3064y9MtbsRNNqSQC8ll8yX7OMI2O3U/nkn&#10;g8Z5IYpOCXJbslddfzX+T7GLqU2uw+JdKuI45H8MLYXUeotH9lys95jyHkWW8iuhFFjLSC1bGMbR&#10;XWS4JRHlSOMrvlEiZWdPQOWUI+edmGOOcnrWJrOjTXyxXdjdfY9TsWNxa3C28c5cOP3lrdrKy/aY&#10;mP3fmi2ehOayE8SWS+KrfwhPqFvJqQ0G51k6eYJGkc6bcaRFqGofaTsiW3hGvaa8NtuM1x5s+BGL&#10;ZmYBJvbp/X9djrba3SAzJHHFHGssUiRQxeUkIeARMvDMJCgUuWCpnO3aBzWTBoto9/Nql2gmvbkR&#10;YEsZBhMYtQ2CrBW3/YbNuVXBhH3g2KZreqalpaG/tbGbVLSzillvtP09fN1O582YRr9kt2RFnMSk&#10;v/rlLBcbVB3VpQ34vLFLq0E6GfmEXdpcoy54/eJ5eV6HGevPXFKMlP4dfk1+aQQfuuU9dtf+DZ7J&#10;rprtqYWsT36XUF1aRSRwWyeZLcSS+RZNaYyQ03lyOsmTzH5Dem7HXpbW8ju08yIEAZ3I+VlU+hTH&#10;4ZyKla2V4sSHzOQ58xdwMgxhtuQuwDpHtx/tZ5qhLcxQzx2sWzfIPnCsqS9+d4JJOfVc9s+jNaa9&#10;vbkV7JvV2Vkk5NttdOr7d9B73CyTrbKrCTCyMD5ausr/AGkRSInmYkDCzu8qGUr5XBbOVsPHdsjx&#10;tMrtNnY2zyhDx7PIX6/7J/Ss5tFsJ9Rt9W2gX9luETpM4ibzPtXmeYm7B/4/rvbndsMxwCFwbplg&#10;sooI7mQjzJZooi3zlzDBdXmTyMZtbSaXAyBt25I5oMGo3/iSTfSzS07XsnrbS+u5m6fpuy1iurjK&#10;6hKqXTS+XEZ42HMNoj7An2e3GAIxGofr8vQ6UaOFmS5e3uPNyhEUMoAhwQI8osmev3uB/s1dx056&#10;MxXjordF+i+vf2zWBq0F5PFKLSe7tp44yYznS47NmAyRLd3+k6u8UfUmRbSRuP8AV81UWr6u2333&#10;T+7TUqFNT1nN3072u9Ff/NNedi1Z6Nptg91LaWsUUt46veKzuVy2chFJwuOxA59ulPN+wu0thEZG&#10;eLzmm3kRrDvEAcLsIJM5C7Qf9SfP3EDYOWstS8YzTzQ6xo2mWFpaWpZNUt9Z+2jUrvB85RaDTbU2&#10;OlW2DnU7uZJnxk6agIJ0tP1LTp/O0j7QZNQ0yOGC+haGaN4o5YzEEhkcBb3FvlN1mZg0+JcBiEpy&#10;1ko/a3trpour9GaaQ0qPnqvXld2/JXTtfVaX73Ts0pl1BINShsGdpJZ7pp4ztchVWwu7ARzsV8uI&#10;Nd2E+GEjjc8CbczAjqNvydBn2wT19fpWBf6DFqF1Z3s95fRi02YtreZIrSYLf2V8wuIyjSyln0+B&#10;c+coCvcEg+cwFtr8PLHDbsrM7urFJEk27UDZ2grkhvkkGR5Z5O7oIt/V0YxkpS5U/e7O6+ettvwM&#10;S306z0/Ub+4aVw9xLaXspmcSoJj95hALlbj7SMYilNusUeeLVypzHN4gnF0bLTba2IS7ns3S6lME&#10;rPa2RuLiW2QRyxXMK3tzpOkpIsyGS9vrhCqmxC3Jf2+q6Yup6jYpqGv3brDPa6EkmlWjyGLgQDUr&#10;9YI1ywxua8IUcBTnNVo4beGHTp9TGn6eNPu2JVZZrWxS4cXH2Czt7q5tYhfQme4F3LcB4fMvre2n&#10;MQMYhVewp7+0fz5vu1Vuv9I3lTVSn7SNTmltvbSye2jXlunpre6NrUrOwgt7i6uoY5fs8BYLqUzT&#10;RPweDPeDUQvpxCxBIyDkmn6bZoJJdQlWNLy8S1SSfZaCQKsCSR28V1BbW884SS6kiDXUlyX8jcFU&#10;SFUu3cixWUzziNIRCVkLwrJAq/wyPCJX/d577iAOvIrkvDWka1bjVoNXuVaxbVFn0C3DEyW2nQXE&#10;8wllnDfvHkjnij8gxxlBAGEjiTbGnKMZKLer2td9uq23/BmTVu3yaZ2Ys4fkZwHWNdseQPKRRnYo&#10;i5yE4wzOz5ydwB4rLawmaOZ3ceXmSKESCW3k5yt8Y5lkdbgBsB/NYgckEk1aS5iLvET/AKsZlG19&#10;ir2bftwe3GAD6kVjXMOoefEtrJF9mKSubiR3D214CPsypbhD59lc7h8gmQRdmkyBWl5Jq7av933b&#10;f1qVGEZzdOpU5YtfaTt+Cf5+l9C7qMlxGkDWZImkn8sPGFIIwBvnBUiYDA+XMfJPzCiGC9jSSOe8&#10;S5d5roJJ5Qg8iO58wQ/L5kpfZMqRAZTcJN/y7dp0beIRRRRIcrEu3LDczH+9nIxznjnr14rloTq2&#10;mWenx3D2+r3kj2kE3zmzMn2ewsoHngbF15olvbWS/wBn7vy/tBt97eX50kkG5/Y1qHuJEaaN7r/X&#10;7JGCMP8AYiJMKf8AftqjXTLe3YsokVpVCP8Av7l9u0fJ5eZyYgh9ASR3XnOmOTjB9uMg/j2/Gook&#10;Ks0gb7+RtIzt7DByM857D0NP/hvv/wCGJnSUmrTd+y87Wt0/ExdZsZbo6ddpffYW068+13Uhi8wN&#10;B/Z91alJkM0RhAa5+0A/vP8AV7MYbemheyRW6XN4tm17NbxbjbW0fn3UkvGIoo2MasW4+feOM/Lx&#10;zjSSXl7qstlc200enxxb1n/1cd7FjmC5SXy2bH98ZGc/LWRqWoamPEq2VtHe3MWn6P8AbLeJkaK2&#10;v7//AImY+zyX6gmM/wCgRjzDDL/x8g7P3ZEmHPLv+C/yLs/L71/mdhc38scL7bfzJl8oeSsnB83/&#10;AKaeWcbf9znjoDXMeILprS8hcQ3kwmW0tpzbI0iNaXNx5MkOzI2yRJ++8/JLg7Ni/eHQaNeR6np9&#10;vqUUbQJdJGzRS5LxGM42kkKXOMc7VxjIBrS8hmT5WwQfl+UAjEZjHUnO1j5g6cjHudOePf8AB/5G&#10;lqKdnDbzWr93d2dldStZ7O97PXzXXPCdzAmg2HhS0trS2TULee7uzNK8kMdjb3S2X2yJ2Jv7GK6u&#10;vtU9gZrdbgxmLzo9/mL0XhjStWsLIpr2pWmp6nJMWnubO0+yQi3+fFslt9pudi4VMuJjkygbVI+b&#10;Xsr27nuLyCa2EC2155CzhSy3cOOqp8vk9eTvmP8AMtuY760mkuIPLulc5Wyji+z7TixH+v3TbgBa&#10;yf8ALEY+0cY8o76MjCtpp7bxTqNs2i6mLS4tbSW21tJJG02QAfvLR7XzfJiMYJ/fCE7gSPLGcVd1&#10;rxXpegW9/dzRX93NaeSbi2sLC6uZV83kBJBGtvJgEniYZxjjvfsZ7p9Ltbm9fbci0i+3uqsjB4gP&#10;PZEBKjccnAHGep42tOjQXF0NS/fR3DCHcI5p1RvJzgSW7Tm0fdnqbbI9WPNOcWl7i6patL13tt+K&#10;10T0cKcZ61KlvW9r6JbXfV62WxlweKLjULaJrPw3r0Pm3P2ZDeRWdo1quMfar2OW8E0Np1/exRz5&#10;7LxVzE1/pun2V3G8Nxf6aDemCUxPayILRbgbgpMhhNz/ANM95Q427sLqi0hYB3OWtyDGI0WPycce&#10;XF5ISQQHqYpHkBBALcVnahrGmabLbpfahb2l5dzC2to5yEluWdoPOENuheUxyi3A8wKAhYMQ38Uy&#10;kox5pO0e7+XTfqiXFKSjzu76Xf8Al/X3Glpuj2elQC3sw6wqMRo7l9nGOCcZ+nH8sUZrnTLCa4c7&#10;Le5mjhkuCCA84lma2XcpBL7ZPkzESckjjIzcn1WOC1nuyo8qAzIzSMYgssZ8tY5BseRC9x+43LG4&#10;X7+G6HlzpmlatqDzS6jBc6lZQQfu7do3OleVP54NvHHI/ksZAp2zGZgFAyygA1CLtF6aJPe+3krv&#10;07m+GhTnrVvCinuoSd7NbJRut+2um7sjbkm1EGW+ELmKOLelkZEE0xAzt3gmNPXJZ+vTOM87quma&#10;d42tYbPWLCVGRZpZrb7QRcWNtJhQLx7d1SOSUAy2iLI5urcebmLlQWWu2+pXGraPf6a2mw6dc/2f&#10;axXU7B9QQc/bls0jV4bHss5upVyBnHWt/R7LT7e2SPT1gwrNI6qXSOSUkHcyu88pjixstonkk+zw&#10;bYg7bQwX2ef7Pf8ATvfyHVpXje3u9NtumvM363tbVas5O/0K/TwJ/YnhKWWzvpdMj0+31C4EMd7b&#10;ySW/kvqDM0P727jY+buJXLDClD8w2fCmh6np2kaRba7cte6jpyCP7SGDOkX2f7P5Blyd8WAGAkLk&#10;HADEjcN+a7aG4jhnEaJNdPbWbmXf9pdrc3Ch1WMeSUEd2hBaTIt92QZNiWTIlwjxIzRLHJJHJtfY&#10;4MZ5cHqUOPv9BkcnPEqKlU5lzK+zcmt7aWer727+hjOMmsNzT9mt9HfV2vfl/FdPLUzpdXcalaaf&#10;FbGeOdLvz7u3l82OyntsFYLhBHwZcnDs6lSMbWXDVFA+oWMsFvFZ3GoWtxNl7l7q3DaahAJW4VnZ&#10;pgORm1aZuOVxjOlb2trp1s6wkRRRyGWV8bWlkOQ7TsSTIWJGfu/Wo5LaWVYpI7+dII23OkMdvGbn&#10;jGLh/KYr2ObUWhJOc03C285bpbt726JefX03MY6z5lUbW2ib0v5L/J/kcxrPhOCe9s9bgur6zudO&#10;uZrx4LCQxpqDyDBN2paQPOoAxKVaHHW1xgU3SoYjFe6ilzdNBq0kU00RjVGj8vhgnUgOODgAj35r&#10;tmWRzGMMFKENzt6mPJxjr87cf9MyMkHiB1ihiLusSLBGXm/hhjwMuM/dO3B5PYc45AumqcfiX/A7&#10;Pz8lstzpw9SMJ13Ug5Ko1Ztppqybsntd9Xtvvco3cUeq2UlqEgRpYY5PKu1VhEWzuEkCNxsHUbwC&#10;xIyAM1NBYq9vDHPb25MaRlYdu10dIBCy53/xDo3YNhgx+euTl0R5bhda8MasbZdRilF9cKf7SgSF&#10;08xJoIopWV5ImAVYVddx+YSLjFbRttTeybTor35Rpn2WK/eCdLiS6x/x+ZI+TgZMO9uTxJTdV7KF&#10;vu8tru9nb17W1u5zUny0W5U93f3eiT37fda6RtGWJxJbloXHlxYV5syyLIT8zjb5kQHbKOGzxg5q&#10;hFFdTKIr21git9l9FJbLILiGWNCAgkWaN9wfGflKgAEEMCBVTT0g8yXUZYVXUxBDY39wF3XJMIK+&#10;bv4jRT1CLDlTj5yOutZalBqVut3atBNbNnZJBILsOerbTbiSNg3+zIeM5GKgznGUFzQWl7N3S9eq&#10;8v8Ag2MiGW+gvZLOaN5oTJE9vNDbG2REfJZMeZMCIu7bgDg5C1wmv/DyaTW9J17wvb+HLa80m5vJ&#10;TbSWv9mq0WsNpj6ttudMWKQLqzac51SKdLn7ebhTK37oeZ6n9oYsY9s4JkeIOqdC/KsOh+TOAO/B&#10;zWQdRvJNVS2tN15agKl48kaxQwypz5qXMaDzwenlCNBkA7+cAl7nxabee/pf59jOXNhqinzuz7Ny&#10;372u9e1urRzlh4sW7TVk0+wmgs9Nnk0rSzcwXsU94dKBGo3K2oslMNmRj+zbwSyi/IG2KDGToaQN&#10;duR/aGrR6VFtiubmxltbm8nnP2oZSzvbe502waG1hHVPOmZ2HJjPNa0d7PNcGGzs5xDH58TahcEp&#10;HGY5SvlIP9ZNGM/uThRFt/j5NYcEnjVNZMOo2WnTaRL/AMxDTbmSKVR2WS3vhKJfTKyx9TjNEPe/&#10;iafjbb1ffojWjiFXqOly2j0bVtbLutLuzf8Aw52a3cEtqtyJleHyRN5ijaGiwTvweg6nB6mlhEdz&#10;EfmM8Dg5WTy2Vx/ulOOn16+leWeK/G/9hC2sWsIZLVZks9X+w39pPd6TZTfNZTT6XbNcX5GpWoM+&#10;nRmGES4KXDWu4PXfaFqltf2ST2sckdrHKIoXcENc47ohAIycnGWPGexNaKUZK0HfW+z7p9lpr0Oi&#10;pR5aF97t7STSV12vd37bddjUEkcskaRRAJBnJdjEsXHZcNu6eqjvz1rlNe8YadosiW9uiapq73Fn&#10;ZnSrK4t1vIlvPPlE9xCTJLaxxwWlxMFuIl3GMRb1JLL04UWkLIHi8z92J2upMKzSDABfHHfGA2eh&#10;wa8xuPBslpqNlqbPc3N5f3mm2kkdrYWyrp4t763uJr6C5LPffZorJb+yLahd35K3/n5UR+VNjKNW&#10;VO0aypvayi31V9Nlfdpb6t7GeGgmn7VpdFqm3pd7vtv5XW9r9vq2hpq2n29kphhjfULW8vYpYnnd&#10;7Z7j7RdokizQSQ3Nzyvn7niTBP2R/u1pLNbRFbCO7kiuI4NyxqkbKo5Ay72zqfXGBx23Ul/b3EjW&#10;72lwIp4riGaaPb/x8WsZINufnGwMDxJtfbknY2autHI6ytE+15IxGjkRhlOSQcleeckA9+fSh0eW&#10;K5JvXvpr036b2t010JcpexSeqTfSO6svXo2tnutrjLZnYv5kDxmCTaJHIkeVeB5m8KmMqSpAB4xz&#10;nrw3jTVtXjhtNM0Jo5tSutWsILm0EqQzx6SYrya6BB8wiW5W1XnCmKCfzsOsW2TuZ5JYLKUvmR47&#10;KWQuXWLfIgOxSXJCeYcfMchRxzWFFZaY2ovelLBtRujbajPKIpJLhpPsi6Ul1HsmaSKyNgslqtx5&#10;RsjJIbgXDMPKL9i/YqDm1vezu3t2v3tb0dtbkUZqNXml76Vndrt0s11/ry5fwNJ4thu9fsfFUt/c&#10;Rm8mu9CkfSdEsLWDQnIFtaRXegXt2L24gBwZZY7OSQYxEpIr0tYGiiKrKDLIGLTGNRmXgGTYhUdR&#10;03dBjd3rn5J7LU77UdFuFWaGwisZr9XVGjka8S+mMF2GTASKG0jkPlsu/wC0Ku1VT5+lDMvGMnjc&#10;qsCR+hz+lKNPk+256dW9F03667K9vvKr1lO+1Nuz92Pola1+23r2Oesk1GeykTVEge7gvphaSrho&#10;LmNJzNbzeXgfZPtEf7nbvnMY+bc/3C++kiBEj5heNZJAYTMR5Ft5P26WcxwSCH7OJcxpmR7nACBM&#10;krNrVnJqWjajYwSSQS3VldRwTWgUPHIB/oskfzoAUOwgZXdgjcnbnPDWhXWh2Y0q9l+2j7U+qG+j&#10;e6SR54jAP9I827uDM0vlASZdI2LEGHjNNNSfKr3S2s1+LSXXuTSglvNqro7O/ldp7adrra+zZ0Yu&#10;Y5ZmjiUxNDPlvLDN5rLBbXLRkKivHKYbuCSNJUVpCxAC4zVya4ji8u3lICzbhDtIPmMnLoGwMSAf&#10;cT5jJjAK9sPw94cg0Jb0iVL681G+vNWvb6aBUvL25uZ5mQXMm+SNo7az+wWMCQxQKq2KylcSmOLQ&#10;vbOO5ntEkDhLW9TUBsG0m5jLGNi2cCNdx3oAfM9QBV+yUnbn/Gye3dpWd/XX7mqSdb4+dpX1dm0k&#10;tlLS2mlkUNYmOm6Xq99Db2kC2+lzPCXu4dPSWVIHkRJJbwQ2tlvkEcRku7iNUzvc/Lg+PeHdNg8Z&#10;azFcS3VrNceEbK40XVVgubiWO1vL42sypBG6weSZYLKzu4rhfONuYfLCOW8xfR/HEtxDpcMthJdQ&#10;TpcWtpHcabb208ls3nxPKkwNv9ptIjFGYjLa3kJAfcVONp6DQND/ALMspVc25vJ5jJcXUdlHbvdR&#10;oDFbreJHITcSw2wEHms678b/AC1ztrGeHw9V2nCSjpa0mldW1aTb6N6dexdGSpv2ykpN6Jy1tq76&#10;O11u9OmvWxPPrGj6P9ltJ7m3sTOdtpbndGCR2LJG6p3B3cdsnnGmZopYPN8vKspOJEwy5GcSH7yY&#10;4zw2B694RYwGRp2hSWUtlXZEkKeyFwSuPYjnB9a5q7l1i0v7eW5kc2EjeQsVtbeYumsLczGbVZBO&#10;BdWvBj82MRgH5toJxW8nQpuMIQfPp1ilbTRbWvum23p11RSowltUt6ytfRPRJ3d79F8ndJ/Pdn4Q&#10;8SeP/E2rN4s+06j4Y0TxMmreBlgnvLPSrmC00+wOlLryPcwyanHpMl5f3VpG0cAe+uIbqcS/ZhFL&#10;9N/ZHdX8g28Fy5ha4e3gMYkUgqnmfabeQSxJD8gtyqnClvNjJC1oR2EcUkkxbc85G4lOFTyLWEoi&#10;7/LUH7MGyE/jK4wMnF1eDWbpbSDSbrT7eFLqKXUrm9NxcMlvFljbpFHPbGQSE/6wzJtI5iySS6le&#10;Sqpwp3jZX1VunR/5edtDKnKrFuLm/Zq2uunTa9/T+r7zziGOZpShhiH32fzGcJnz/wB2ETaYgCQA&#10;zbuh2V5re6v9t8QQHQtGh1C6W8FhqV7cworT6Ylv5s88M1y8EMYgk/c+WsLh+vmL9yu8vZSyNBHJ&#10;Ct2sUkrBYBOGiWbypz5fmR4a46FC5ZGyrGTAY5WkaVFp7C3sYrWysY4ikNhAn2QpvmMlxusLaWPS&#10;385TsDLaxtGcNuYZSsakZcqny+6nr+GnfXoaUaLVL23O09tbXtpq/Kzvtr5aGuRBIIZ1USFCTbqs&#10;MbRxtgo0luTG3W3IgF1532Hcwbj7tUdT0prh/tcZlW7t23xzxTGOR4Bn/Q/utiLgyHgjz8S45CVm&#10;6voJe9tpYYbWSxhtdVvZ7d0vcy3v+jCKaGS31G3ht5z50hFyLSW9/c8XI3/K7VPG2g6LJFZatPNZ&#10;6hLZ2twbNLW9upGN1J5KxQNHagTlJcozAJgYLKpyorllW0UWoXsmmk33uk9Fs+i0emtzOPM6y9/n&#10;v0fRX2t+Ol9OiubrXVvFEJJnWGOMxXJmuJUEQ3jY3mXAby5JI4xNHtV2z5Qff84AyraG7S/ntF0+&#10;JtHaKa+jvpZd8i3Es5n8gQGMf6Ov3RF5nIGdw6Vzgs7s+JYNX1liLeysxaWN1HdanBazXV+NHS3J&#10;sP7Rks1eG5t9YgeaSzYqLu3kf5WKv6FDMJ7ZLlFkiQJu8p1KsV7KVPTBGQefpWslCELQg23ZWbS7&#10;WW6u9N3su2t9JxdGKlCbav3frpezutfP0LBDAgEREHqGXJUdchd2T+Q7VwF8I/E39q6Rqel6nZx2&#10;ZuIPtFrdTWl9eeZM0dvPpdzb3MbkPGDLKk0rxw/KrBx8w37bU4NbtXu9NE6SGW4twbqC8geKe0lN&#10;vMksbW3yFbgbeAcw5nBYApXOeFfC13aZvNSM0F2JbmUab/ab6lCv2uDyrhftRhtmGZP3sZES+Vna&#10;Mn56yCmlT/fN8rSVrJN/8Pbd/ffpreF/DXh/w5p4stE0ux0+CSSa8uYbfRbbRjeXEz3LT3c9vDaW&#10;ERupftBSZmTyRGpitoLdGCr07Rwzq0c8Uc0bxGLy2+YyQHGVZGAz68kgfU1na1pEerWE9uLq7sZZ&#10;YDFHd6fc3FpPCc43g2s8Bfn+Ele4DDAxR0svollY6TqN5qWpXMVsIJNSmheUzPgAyvPHGgB6DBDE&#10;Dq2aSdRzsqX7t7STW6aVkr312bW+r6WFpVVWcrc6fvLZ2fyt1Wi2u1oNvdastMSNblLSK63JbWNh&#10;NcW9vPczTECCO0IcicNj94Qq+SM5DYyZtd1W00XQ9X1jUPOhs9H0/Ub+7aOK6M0dnZxfaLmS2JiY&#10;vcvbZa1VVys5Fupb5mDtU8O6brH2We8SGS5sC93p948ML3FpLN/rniUqANy5CHOUbB5xiuJ0HUtQ&#10;1OTWtC1TS5JILa6uLeG8uLwXunCK0fz7FtQeS4tpJI724+eSHT49S8iHFvqL2yjcZc5q19O2r/zI&#10;k1G3s9/mktrb9tdvTZna6RJb3emWV/Zyw3MV7baffpdzQw2s11FIFZr67jhhjX7aq5LLuWLdxtUg&#10;gyabbG2md4ZYhaSSXhSGJFkjklutT85bkyiVeYSfs/lBCWAEokUgxi/utY1+x7Le3WOMRpCsYRDj&#10;7vkqCB5a44jUcc84Brkbc6lZT2dnpGmW7eHEQ3cl/PIy+VH5Df6GIGLXrv8AbB9tM/2cAf6jyhzL&#10;W0bJNt9V36a7L8H/AE9KVH2lF802rNO70T0Wzbs32itbXto3bu5F44VeJMrn5gH5w2OPU8cDnrnm&#10;vPry1vNJ1CbUpdUWUy20wg1TUbazc2Ec04nNrp0sUSCO3UfKYrgybuGD8AVuaBq8VzbQpLOzXU88&#10;oW3ulWzutsRLhvslxIt181ti4IMI2jKk4XeegubOC9ge2uIopoZIvLMMsQeIj/bXIzzj7pT0yD0y&#10;UeZJqcmumr8r9NLdb/iZRUadWNSpaUJJKLaWq0t7u97X37aWSSMiDWVkhmjmWY3NhaedfQxwTmaI&#10;vALmC3P7oW7XU0HzeULkFG+XLZJrVhso4w5UBpZvJ+0SkYMxiGM4z8u7kdWwOOa4Frjw/wCF9YtL&#10;jWNWFnrXiN7q3Ek95cLb3stgl1eokVo0otHurfSLO7h+0iFGdbcP5K+Z5Q9FaTJVQu3PmYG4FsKe&#10;CAeDu69eMgZPWrX9X2++6CcJuSjCfLTs9b2vZX27dvl1seF3nwtOmeLo/F+n+LNas9R1G/0r+1Ve&#10;W1mtdXsdGLNYaLqFtLdWSy2ViWY6eYTFcQlj9pkvS3Ppk2vtFcTWxsZpXS2M1oBPpiJqNwgYz6NY&#10;u1+d+pw4AKSLDCS3MqqGYXtUMQhxPc28AYiG2mljt5At6xO1yLiGYLjGNueQOTzVWTVrc6rJpBUe&#10;eNOjvUk3cyRtcGG9tvKSU3KXjAh4oo4RJJxidTyKpKlT+Ki09ftLV6a6NvW2/m+ui0jSUKc6c0qs&#10;ZrS9u8bp36fju9LI5nxV4R/4SZ9B1iCLdqel3MOoaW+3TlNhetbtJbakr6np+rRST2AuNQjtEMCq&#10;j3av1gxLJoGiXvhR5nn1+71DSHkup3GsQedeW1xfXX2zULubVZrq0RYp5TiK2GnEWyfIJZK7tIfs&#10;1skcW8xRLGixyHe3lRwiEJv46hQ2/HcjAzmuF8e6idO0yxupluZIv7YtLaTT7dftB1T7QxB090mW&#10;USSuBm2yFW5YbQsSspXanW5vjUY0ukna9k03pvZXVlpvr1FhcPSdRQcFGLdvii9dE9E31f8Aw+p3&#10;ciAqrunnNEPNjwSMbcmNM879ueGONx5K1Vlhi1azxGdkisJYZWiy0M3/AD0C7k34HBXeM+uaks5L&#10;t4WN3bfZWT9zs3iTK8BJdyLxu4AXBx0LVpYKgLGoQdRsUAHv65+uBkCuSShUtebkn2vbftvu30tt&#10;t0ud6T5YKLaejUo2tZdb2ejv6dehxFzeTRaydIhsJIzcW6Pf6mwyzR/Z/smmyW7KrCa+hugFlgLx&#10;+Xb/AOkGUD93XQafqyXFuj/Zri3nYbWtLswrc28pmihEV0lrNeeQd80TZy+I3D4xgGC/gfbCi3T2&#10;rTu9u72oMcognHmTvb73k8m5NxiSOcmRYoiIRGzEShWjsdKW41CRVMzr5t1cxQqk1/N5MUI2xxMn&#10;nSFbeH90u3DJuBBzjTld7aP5r572/Hz8xOr7WCpuChPW6TvfRLfbpbfotO8rQ3N7pRt1na0uZLU2&#10;zySqboxTjGSVLweYRnPDpngYA5PK6Rpx8K2FxBDpRnOm2bJYXtiltFLfxvObqSK5RLiF3vp7r97c&#10;JtInORuXJJ7JJ/tCN9nXaJIzKsx2bC/GH2F/PB4HBh6YBOTk4tlp813pr2l3qF5dSwAWyasVgt75&#10;lEYYXIVYTGtzu+XzQpGfm2jkVDoOOspWq2tZ/Lrt1fXppfYmd6VFxm0n23d7Le1/nfZJeZrvqa/Y&#10;5LryXSFIvPVnyrOmM+XsKgrc9R9nJJxj95VuJzcKGDxyxssckDRtnzETa3mYwAu4kfKC23puPQcr&#10;o0msy+fZazPZ6jLJNdASWYUW1lbW5tgLW5wzFdZH2kmQAeVF5eRI4YY6S0F0isJVtwqy7YlhQxeR&#10;bgD92DucPwByBGOny8Ci/wDSTf5GVJXp+00cla+qute1/lvb52Jbgfu3fB3R5K4bBOAD1wcZzj2q&#10;jpOpRX9udskM09o/l3h8uTg88plct+HHHbjM4vYbie6tIwTNaeQLiPrsNwnmREtgZixwzgNtPVSe&#10;Kq3Vw8YEarPbGWWJo5rdIo1kMnBWY5OCvO7cSW64Apw9/wCHX8Pzt3NYxdXlUNX5+7b4f5raddNk&#10;+iRht8QfCSa+fCx17Sxrf/HxHY/2lZtLNCJxaylEjmeVY4Lv/QZhNHFP9txbwQTnJHQS6Npf24as&#10;0DNfgYFwrS7sf7m/ysD2SuP1D4W+A9ae6k1LQbW7m1C+sdUvIb2a6lW6vdKuftemXbwzXM0ayWV3&#10;/pcaxJHDJeZuZonbivQLlngjDKoJ9MFsevTH/wBc0N8u+nQSpwlJQSXM3azcV89V16HP21k9g82p&#10;tH9ouNQWGKWOKNCiQW4xbx52mRhECeS67v7oI4z5tP1DUYNTujZhL6WTZaQarNILa2XtIEhwJBjs&#10;Ch98YFbenalPqQkdI3jtEx5ExUwNLzICwjfcyxApgOWJOfujBpz6wkU9zBsaWS3hh3Q2ktu8zNNn&#10;5gtzLBgr0HzHPcgjFRRi6N/t37/rt/X4xWo8r1nqtWk7qzSa0Xlq/UoaR4fl0aJYrK7kZWi8hoZ1&#10;RwIvM1G4++vl5kFzqBfzQmfJhjt8bQHXXZI99usixfaXjdTIiMrxrNzOI28wsgcgeX8x8rp8wq5A&#10;UlQzIWw/3WIKlQfQHng+nXPakxbyN56Mkx5AeN4mXj7wB8wAkd+eOnpjo5lftqtLWfTfy77bdUVd&#10;Kqp68tlqt/u/pDndFG3Iz/dBGefb/wCtz9M1FKsM4a3kjWRZP9ZFInmK4IxjBO3oB6j0HeoZSI7y&#10;IfZJ3ZxgzKB5UY7EnOPqcjHvV4sqlfmXc3CcH5iMH8Oucc59aibSUd/xe9rbdOmyL0tHd3tbX0fT&#10;Sy220toupwOoW1x4U0fVotDVAsslxd2EbW5ljsprsmS6wnmZmikui1wkW6ER7jGC33j0drrcdxYX&#10;F5BBdSPb/a0FtLb3ENxJNb8LGI/IdlSXtLtZVyMB+QL4uYZ3e1zvZYS77lAQDniRsnZnPdTweveo&#10;oo3Zmd8P5lvtiliaVGeI/OUwJmCyEkMJhkr2XgU9FR5GrSa639LenXt8ypaUnGUWqqs2nu07NXdr&#10;ars99bb28ej8c+Or/wAcroMHg+HRdGW1hliudYlgmn1b/j5+1rbtaTyiMWnkxf63mXzhkJt+f1Ge&#10;XVIPKuDCrQRx7WsbVd29uofzyOB2C+UQP72c1OdLjbUI70IPOjhmgMzJFmYTeRvadUSPcx8lj8hi&#10;H71htGBnVM64VV+6ACSi4jA7kyn9zgY6bgc1j9Wkre/LXs+m+v6r0KrKC+rumrcnK5pb3eydlqtv&#10;P0scN/wgNg/iC18TJqGp2uoW9xJdSRW726W93LdYF8LtRb4liuBDZ+XHgfZjagq0nmfJ0dzp39qM&#10;pe+uUsduyW2gU273fY/a5t7GUYHRIoutJ/bKnV4tKgi+0Hy5nuZYXDx2XlgbIrhgp23EnUQkgqP4&#10;mq/BcTTzyKkIW3iO3fkjPvgjjHpmm6NNa+zdtNW1/d139Pue+xEtNXa33227K99NF0td9EobW1S2&#10;hWwiQRR21vbi3O52O23I8sTfODMcgGVt0fmgEEDOa5rSvDt7aeItX1t72c2moxqYtNmna6jhvQRm&#10;6t0by0tE28G2/edcmYV1oH7w3BdmV4olEYQKwErbY8l2Ub2cldhAweSxPFY+qTNeC60u33RyyAeZ&#10;NDK0UqxGCKUSpJtIH7xzEFxn5C27kqOiDUpcsXd9d1bRLr00ve5UHZuMfflJa3VrXSuvesn69Fte&#10;+mvcAjaAFjX78R2EpBPt4kuVRogF+YDy9xBP8Y6jl5fEFhavHbx6RqN4IZreK2OnaNqCW0Yur6xs&#10;o2g1G6gtdLIVdQt72YRXy+TY22qTncumv5utp08soFvcfv0jWIJeRNvhuJpM74Zzj94YzjL5UHP3&#10;QcVLNZS2y26WdrBcIZ7iZ5JnBuI/tJvZZRFPNHOUw97OkR2kRWctxaqv74SxZ1IypfCu2q7PVvRr&#10;5p32e9iIScYqlKDU+za6W67d+py2jeHPEFt4o8RaxqOqrc2l/J/xKVaGAjTrNGDQafp8ajdaW87/&#10;AOk6y8zXM2q3wWeGTToUW1rq7i5lt7myhhhllN280UlxHC0ixtD/AKp7iUSKsSAknyvLcEgYcEGp&#10;Ir+2F09qSiXT24vGg8xpALV7k2sEw+VQFmfnIHyZxhutI0C309vPHc3EBsp5g8ER2RTPIAClwuf3&#10;gXIIPAySR1pKld6zklpfV76aaJ999S7c3M6icYQ0lJO9mkrXUbu17X3W7sQQxWdhJcXZnnM1+8hX&#10;z5mIkKYKrBEF8tQwIIIjz0wCOtHQrLUDpso1dXjv7ucrduJt/mKOBJDhVFuCDwq78EZDEkYmTwxE&#10;NXvdWOp6m8935IS3nuVltLLyvvCzgKL5RkAwcMcdeelW9R1zTdKYJfXcNvKbeWZLeV1WVxEATgjc&#10;nIOM7sZwRkE4fNJ9d32W5MXzNRjq21v8u+nz0S33aNbcSj7VUOwQ7V4AZiAx3gHdtGTnb82O2awN&#10;S13R9JksbO8uIbN9Rn8mzR2QI03J2Myu4Qnj5jxnPNNtLvVBdah9siig0+0BktvKY3Ml7E9uJ5Wz&#10;iLyGtpSYUjHmm4AMgaIZUVm13SjfW+mJFd3GoiX7StjJ50l5FDggXymVzGLfkgESjrwBmtbeya5t&#10;PhelmtUn03em+263KjCnRq2kpTutGm+1171mvXpZ76HBfFLSNY1zTbPStF0m3127vNThuTo2vPrV&#10;hoUllHd29vqM13r1jo19Z2FxaRTyXFnpV7LF/bIhKWFyzMzJ6TbWVhpMSySzbpFAYzyyPIWkAwpI&#10;DDEY7RhiMY5yM1oSWipMJgWLswYgfLHuAlKyvGrIs8qs8TKbkTpCYR9mjgZiwsSRrJtBhgkgPDls&#10;Epx/dK4PT+8vpweDm3O176d1Z9l0u+v522drliJeyUJNqn5L/CtbPW1/J3v5GQpv76/dpdqaXHaR&#10;x2/7zfJdXLM2+72xBxHb7Bm2cs5uSMMIRgmxpmkW2lNdPDPc3C3J89RcTGcRHH3IuOh6hv0OMmnL&#10;p+ox20kFpfKLh7mWWG81CP7SLaOS/wDtK2/2S1m0/wA62toCbW0i+0ReQpEhaTHlm55dw95Ftl8i&#10;CO2+aOFNrOcj5cMWAx2HOMfjTmrKO1vL5ebffch0UrXl0v08vXd/1fenfaRp+pvFBfWou3hlSeM3&#10;djLLDG4FzG5gl2LDEy2t7eW9ri7Yw+dulF1t2GS91HSfD1tZ215crbR3MwtrdpbmCFpZTkhQbiWE&#10;fiC3XJHNQare6VpEcmrXdraJdJHMY9y2MeoXRhHItGmeKSZmH3R9pU/7OTVuSzXUI7GS7i3TRvHd&#10;2+JpkWKZ0Lq4MLw7yuSACuCR26VlaHNy+1d1qlZu+3lb01t+I378ZUp1E4wavHmTa0W6v5PVem1j&#10;FvPGGlT+Xb6ZdR3bXWojSY7mymgurdb4X1rZz28klvLL5c0CXPnusvlghNm9d4dbWk+GbXQ9PvYr&#10;O5uJru+lmuLnUrjy2upZ5f45PIWCNtnYbRnPUZGLMHhvT7csILa1toJkvGvbezsrazj1C5v/ALI1&#10;zeXn2eOMvfNJbb1uYxC6mQjB2gmxfX62McVtCrNdTr/o9sBunlAzkJzsGCDnfKoHc8cdCkklJPRN&#10;O+uyevc0TTjGnRleV7uN4pPVWvKTVtE/KxlaBp2o28EsF/Kt5bweVDYxTweXKohHExuPMkzuyTsE&#10;Xy7eHOSDd1zUb+KOxn0yOa7he8Ecy2saSMYzkbjvkj4yCMY+prYgkmfbJ5bx74P3cMpjZ1k6jdJC&#10;80BDAAArMc5OMDmppLdCqKEh+QghBGcBvUAOoH0xk55zWNWca1ffktd6Xt27ba30v+ZE6ylWU6kV&#10;bytJbJbJ9GvvTuYOr6FY67YNpepebcadLLEby1zbvHrVpFErta6gs0E32m1nYlJ4ozAZMZ8xQcHX&#10;mihYeVK/MmwKGeVC5j+7vZJV346sMqHP3s8VzOrQeJFhtbfR5rTddamj6rd3U1zA9jpLzGRm0i3S&#10;2nF1KMi3EUk1pnIl3gEIbOpa7a2VvMtr5V/q0AIttMafffTS4z5YgiSW5UEf8tPs7YHOOhpxi5K6&#10;tbzaW/k9fXsKEJTtKOqbsntr7ur2stNrd3toW9RnnRZIbcOhW288TmOJsnPEXlmIAEjHzhuOm04r&#10;n4o7fxHawCS4RL2OaG/mRXLXGnJLbzWcjWCXcFwkb3NhcXNjcyCMiaG7uxiMyQ+Tp+FLnXrywlOv&#10;WaQSkYjxIJC64OQR5SYGRjnPJ6dq3pIY7dFnjRd4WKMSIiea0URH7t32kMpwf4cDPSh09X770tps&#10;nonp1XX7mKdWpQq/V+RSa6pxfbtdevVWVlpYBbmGFI7RYwsZAETqdmwReTtxuBAGA3XJGVPXNKxm&#10;jh3DDzYztI6nvk9u/Tr71Bb3cN7J9oiuFZB50JWLfjz7Wf7LcJukWPO2Y7YiR+9xlQvfURldmAVg&#10;U9RgN6dc4ojLlvpuZxqtJtwdrp6xve32W7fD0vZdL3Me/vxZvA8s0Mcc1wtuqSsELA8F0b59/B+7&#10;tX03VZjWOdQ0CwtEJt0gVQA7G2Y7pVzmQ7pYxjcpOAcjgCKWO01ARNLbwzCIoyRSKrtG726zKTkj&#10;yTg7OQ2cA5AyBhajdWtrc2LWtyUMt8o+yW675LoCfTpne3TcPtC+XYPFthDgC5Zs/uyj1JcyTSuk&#10;r+VtP60KqJVacIpcko257Kyel0tN7aXutSlqnjZrLW10S00m5vniOnfbZlYxQ2Can5/2YSs0J+1X&#10;E32K/wDJt9N+24+xSfaZLbzrbztDVpoNetL7S7CKSZLkyWc8/mXNraTCCPdOq31hcW9zmMt5JMUy&#10;Dzsx5GMi1/YtrNfLqPmyT31tZyWqfaMGNWnNubm6jRNnk3N0bOx82SEoE+yR/Z1g825M2HoWlnwz&#10;btpZeZbAalPcWKzOZ9kdzIbuZJZvkJD6k0l2GYDbE4tgpUeaVGiv+fm2jT06du3b/gGiw9OvSlGN&#10;RQlBK8dm1dJ6NK9vLo+6aOX8SaPNpuiLoFrp8Gp6drF9baXfWptEvrWysL+6l0+9vHFywur4T6PK&#10;dMuoLu8cSRD9xLaQk21ep21u0VtBag+XHa7REIU8olEkkjjXYGfgJGHbDEyK2CFI3GzNaxXcLRT/&#10;ALxHILfwkqswlRQVKkbcBQwwT97GSRWCJZdKOkWz3ipZiVYWmvpUku7+SS2kWBbd1kbd5kz79z7S&#10;pUjBByHKo40eVtJptX03slf0S3/LQyjCjTjzQhFVE7O9tUrXV3u7afNvSxlHTri78Xw3k+qRXFpp&#10;9pEIdOWON5LfVmHmXErnd9qt4oLWWzuPJaaQSC62ZjEYeTrLi3W4EsIWIwTIWmiy4NzkcBZlkHkj&#10;OOQkmR7VQTTRcXEt3FGbK7aSGYzC2KSzOoWOczMJcSrcWsNrblSFMf2YOGZXMa0tPuvEKajMdVtr&#10;O302Wf7Np8UDF7qRccSyrtURLxzGS+M534IzFOmop3qOb8032fRWs/O3VX3Y6dOMvb8sovnts172&#10;kXpbfZ6O1tdna2tZ6ZpmntLJZ2VtayyfaQZbdQvl55zK4OY+3GGwRkdyfL7t206yXRHW9vFSS1t7&#10;bbrmp3Gr3trLqUFlPcsrPHd2+r6faQPq91O9u0Ys5HEEc80NxGml9u1nxFqWqaOI7vT4LdbuSC4e&#10;FrS2ubYsYFkmuAWeSRrkFBCIQTCPtG8j93W9ZeCIrfWf7VuNTv72WLSo9JxcmIvd20K6W1vNfXKq&#10;lxPe2d3a6tf2d3HJbtHc+J9bM63EUsEcJGcqW3v7Xe3bT0u3fyKrUI0LN1FOrZe6m3ba15Wsm0/J&#10;+tzM8C2duNDt5lFw8KXWtxRPdXFlqM1xYT6tdzwzvNpt1e+bcNFc7ITGYC+0l7KDKgdXd6abi1k0&#10;6yeXTP3WyC6tre3kEDJ/qHFtcRS2reUecGMF8feQVeNiiRW8Fo4tLW3c4SKBCfKbmSGMsT5QlYky&#10;zANMxJ2SRkkmzctNbpvjVnI/hDbc/VsMOvX5T9MDmnFVbJTcXto3HqnfVLp2MmnWsuZwqu3u3S6q&#10;2u3kndbO+jKFlZ3OnaZZ2X2hbqa3iFo9zJGIjcN0MuzzJChzk7PMk4/j4rKNmw1NtU1SCzlngXT7&#10;WwkHmtJavcGQXp8zGyRZPMXkQRhdhBzkY2ZJ47427IshCSCQheAcdm/Ejn6AjnjMuPEVlYXiafNP&#10;I975c8rWkZW4uCsMsSxKUCAI10koktZJGj8xl8sjLbll0mo8zk0rXvzX/JMJ0ZQipTk4zettXt2t&#10;dO+/n0Nt2hVmnldIiqGNnLxRgNnr/rCN2DjBOemciucmmmnnSSwe3uI3eK+ti07Ja3cBOLhI7mCG&#10;6Aa3OPl8pjIWA/djkZN7Nq/iS50G98OXsFto8U8F7qH2+xgdr6zmtpZy0AJjJ277BcjORehztMOJ&#10;ekg0JYbCW2S4uDDco+2NWS3FpJNuMjWvkLEYYmJJWEE7CTh+TVYdqHxvmva17vfa++3/AAxrhZ0o&#10;/HLm2XwtvVrXZdvnqr3sxUna4ubaZTIiwxFZJSkC2rS/Lm3mMjrqFpcAMp8q4tYxkhd244OdNotx&#10;Jpk1qusTWOoXd6dSlnG2VFku7jfPYmJiheweDNqId68fvCTwh0dO0my0PTxa2EDrG7HbNHK95eXM&#10;pz/pVxc35lnubkHnzruS5OQM5XAM1zdeTPI1zChtg8byXREcUNsseMCdriWPgnHzRCXbnBByK0+O&#10;/K0009dF1Vt7b37eho37SXLC7pq6vZJtXVlZt766LXdWuh+n6PZ6cl08P+tv5fPvpGGftUn2cQ7p&#10;V3fLyN2IjHn7nTJrO0bXTqj3U37oW5ZzYIwliu4o0nNvJ/aFpcRQTaddRyjbNp85N/aSg219BaXo&#10;NtXRThmTC/3hnHXHrz6H0PTnjFYB0W1tFmv9OSG1kuLsahcOtlC0l1IpUItx0lmMca+TFNJI11ax&#10;HyLOe3swLUYxpqX/AC8ad7a3t5a2t/wz1MIyjLWpo21vr1S31319bJPSyGaml1JZJp6weeLmPy55&#10;pn8z7ESBiQptHnnJwBvix688XbC1iudNQX1jao935r3MGBcQedcHM7kSSzAiT0J4GQWINWlkPmFR&#10;iQuMzhPmIR9whfrtHmKOBk4GRnABqGwg1GGaWORrJLKPiJLaykty+epLNezAf98HI4HPROg1V9r7&#10;TRLVX7NdHd/Jr0VjWqrRUk+Sdk7pvX7tnf0unvq2c3qPiqDQdWtbHUI2isZ0MdvdwNFeSG+5/wBD&#10;+wWIuNTKMDj7SbEKTwY8ZNX00a6uL/8AtWfWZrkIzQ2NqqobKyhE3ku9uquVuL4HDC8vxe4A2CFR&#10;zWR4y02PULrTRLoEviCOObaYTZ/a7O3jI/1phubrT7R3z/GbxcYAxgUeCrsW+nz2I03WLGO11PVk&#10;hGsxCO5uo/tDTRvar5khmXDbQNygEbt3aqd6tTmtyJJarRtrvZu97Xe2ooU5zl7WM7vdpPVdWrd9&#10;1f1On1DSbW9tZ4LmRo4Z5bGV3tpDA7ixuLa7hSVwzbkkltzFOsflCSzkNsQNvmHJuE0rw/os1wl9&#10;Do+kabm+mvWa1S2Fn54mvoi6pI8EJjBixax2+1sFcnIN258QW8etW2gTWjxPd20s8FzIUW1neJg/&#10;2O3OS8t8bbNx5ARSEBG8g7qdfxW0sY0q/fzP7Sga2K/Zrd47iNxtnWRGhaGNZQT8rK4XOfmIBraC&#10;c17y/eJXa0e3mr273bSt26XHp7V2vZ62k2tEmrJ62W+i003TOM+H3xCsvGP9pxW9xZXaW2qX8Vpf&#10;6dcRT2l1DCT5Zt3ia4EisCe/AH8WMHtbHVtLYaosLWsCaZcsl26KyRLIw/1zEoq5P91c4xjf82ap&#10;abZaD4T0e6GlrHbaXAxllitZJZ1tnOA/2bzpJupYZHAJ7nHGnHcWM8TGGAPazbJZikUcZlWZf3bT&#10;RuFaXfIk1qUO25W7jEBgIYyJmoSVFqzTva99Lq33b6a/LU5pJ+157P2F1aSWt9Ha2ruk+qs972Zi&#10;WumW+oXup3l215DdvIba08q9mRF0wPM9hLFEu2BZD58mWlhnI2QjkQjMN1d2KalFvm8s6JDNqosb&#10;O8gtpZJ5lbSimpxJJ5U5Viyh/N2mfa+0EBK3b28gsL6wi8idpLqNreOWOItbRoh3RGSQHCmM5wCA&#10;G3ZyowCk+k2Ws2BhvIbi3WeIRzBJriCYfv8A7USsizGQf6T+9AZ3/uciiKcoqVRPl2T0d++zvrpv&#10;trfz2jCnCXtJwk4PS7nd7pPlXNfvo1ZPUdawWV+Ydcjh/wBJS2njindF3xxSjmHcS0qbTklrWS13&#10;Z5UA4qG6ga8NrPc3FzZixvRexQxM0KzsM4S+Khxcx8n5VSIHoQcVn6BENIupNHM0zq7meETTedCb&#10;XNwN3mlVXd+4QmPGVMqgE7SW6Z1+0MpinuIUiklhl8qSP5ZI8Aod0cm7vk5ULjoecVJRw9ub95s0&#10;0ruzt69/x6PUzhJQqOU3eNtLq1l5Xi99V8PpbS3PeI9BsdW0/VFnuprXzrOVJZob67hELPbxokk1&#10;stwbNZIZLe0lVzbt/wAe54XzNy894b1PUpPE+uWR1G1uvD1lZafZ6dHFCIriK/itbO9nma8hmxNZ&#10;3FjrGnpa3CxAyzW+oRmKIWsTXfaNpUMVq8fmPKsmROJzvM/b9+ScSfiq55rj7PQLXwlC95vhFql9&#10;c3Vy7GMSLphs55o4ALgRs6w30Flb2cEZQ29tb6dCJJFtpHudqcqc6D55PX4U009LX1t3+VuzV134&#10;f6rHD1lOs5+1dqScJWk3yvRuzg00+iupdWdwokdY5bJ45P3iMrSTSBY4gIUlRlJLSF4o3CuzjZM/&#10;nlHdcNNNFG4a1ZA5dZTJBJ+8gmEoz+/aQO8gXvhl3dMYIA5lPEmNCOsw6TcpD9mS5Ng6I98qAhbw&#10;JDpxv0uWs84k+xyXG8ghRnAOhpfiGC+iRpI4VklkMcaWtz/aJQ/Z/PBup7WJhbf3CGD44YEgkCOS&#10;XJ7VK8O91fZa2utLO+1r321OWVGpG2ITcoqy1lG+0XsnzKza0t032ZiaXHPpN69ijXc0T2E91DA8&#10;uNPsVg/sZIrKxtzHIIgTcz7ZJJZShjY+WwYheVubfUkntr/RzaXsDX1g7eF9NsrS0tEsr/V/Jg8T&#10;3t0qR3s+onRTvv0aaKCVQVKQqMt6zNJBDEZJCoQRK2AjO5UHLqGAJw+EHRdpUEgnGMy+ttPvorzT&#10;w8EE97avYzSWztDOLSX5ZIo7hI8K3klo4HC5hbDqCRtIpXqqbulazdmtdLtW1trpbfobQrU09YST&#10;uk3fdWSfTa92uulk7XM+9k0zxLZzxWdxJfC0fcs1jfuYYr2xOGg3aPdBjdRkj9xgHPG4cY09Jnvp&#10;t5mVHs44jam5ndku7qWH71y9pHBFbRCcf8so1TYOA7qAo4yXU5NFXUrDSIIUurK6017uR7O10/S5&#10;7/UyuLOO4BIbVb3K+dJseG13KXkkbAPdzBtStmWGe5gKTRhiwWCRHj5MTsFbh/4mVZMZ6ZwKba0w&#10;9/3V0/rDtdX5U0lpJbLRq3XV7ZVVRVRU4VYOF09G/K901HXV9tuqszjbvWdNvddhsE1BX+yoqXun&#10;yW8jW/2F3vbd44byBprdZ7XVrbRzqEu5hZW1rOJAVvCYul1rTLXXdNktb6e8s4hcR3IltnSCWJrR&#10;sq0W6OQGKcZ3xS+apDEcgcuXw/ZvLDJLjyY7e+tntAsccUj6gsCXbt5AhBadYpGlVlbfLM0gKsoz&#10;LqRvHayhs5o4x9p825W5jEizW1tjz7QOjYSR+CGIfoflYCj3bx9nd2tZ6rs/tdu/3G01hpulCkpR&#10;jHVvmaSejvFWSd7X23dnfVnHT+LLLSb7TtFexbRkupHbRZ0iX+ydUMjW62VlYJEEu5L+5a9s1ngk&#10;tLeG1aVx58pj+bs5NSuorOxa60y4luZxCLu2sHS4Nr5udwMjCAyBT32Rg4PAqhH4ftn86S7L30s9&#10;5c3ha7UPLb/aPs3+iWEx/e2VnEbO0aOKF96tCD5pyMacVnFHcTSO5kmuPJOyUvuTyhxgISDu68Yx&#10;j+IA1DS69Nfu9BVY05Wd7tb7999dbLd+Vnu2k+0mS4jiNuxijt/3UkLoDPG6yws32hd+1HjEMsRe&#10;KSfJl3jGwq06SRJJJFDCgdjulDg8rgqBuz5Zk+0DyTGZMf8ALTcfu1zVt4dudJvXuNN1OaTTzZ3c&#10;EekXKtJb21zdX/2xbuCYtvXykH2cRSrLuHziRD+7qOCHW7nVYruS9MenwRzRz2Qth9luWUmJJPK8&#10;3zYpJHI1NW82QqMWg3H/AEms+SLr3VR3snZp6637W/LU544eM488Zu3m5X6fZ31vpe33XaXxN4O0&#10;zVdOvoprCO9aVfOihMnliO4jmE8Elqdri3aI5A2oQ4Axtwc+RfB7wTP4DPi5Ptl5Yi71W81G40++&#10;mZrQahq98b2XVnWZnhjdVCwfaYIYrd1Bk+yIAIz9Dyzyo0flxefxtmIfYEAx8xXY4bvgArgd+Tnl&#10;PE9vamJDd3kMKrcwMBN8rS+Vk+VdsGH2m1bgm3Kx4znzD23gpSh7FztF30vtt1bukr76K/mb4evO&#10;nSeHlGLjJxlq09nFrdvdq70T106GvcLeLZNLbqLy9EX2tLdlW2guHKiPbLsM23/R/wBx5KzzDKh+&#10;cgVHprSRWFxJdzQxpcSXF0hheV4rDIw9u9xOIpJQku5FdbeMvgsIlziqei+H49HTYNQuLoXFyLmG&#10;1nuWazs2TPnppsLKz20MQPEb3FwCe65Jq/c251SO6tJJ5rUrNCvnWpRJ4dxU2/ll0kjP70AuWjIO&#10;SCOMiKP8KUbtQptc+72aSVn01S0TV3brYn2cFFxc/wB3Gzk0mre9ayTvdN9baPTcraF4h0/xLYfb&#10;NHuUvbSWQpbXQVxbXcfkCcXFnIylLyAg7RJaNMpwSGIBFa0k9tYrB9oaGGSUyJHGrBVmlkbd9mhU&#10;jfJcAAYjEeScjP3sZF9FLa6Pe2v2/WLJ2tfsyatpsGnXWrxyeR5H9oxLfafeabJqGQr5u9OurIkA&#10;Gz4zWVpWlS6hpMP9rQ3EWppKoe9mIGqbZZmigvgi74tM1F4ysssSNc+QPlaaQHcLnrJxd4U3Z3ja&#10;V9u19PlddV3TSdazvCi7PmXvbpdFZr5Wav1O2lMSliyhGkt/nkI2Ko28+cRkRcngEt0ODxzlw6jp&#10;11c2aiSWO6W0lv4LeVkVzYzDabyVFkcGIdArMJs9Yx1Bp1lf2sRsrhlurVYxHDMxMtxMCOWvkkVN&#10;pI4x5jjtn0z9J0PTdLurlbK3gScmKSSYTNczsJMj7UXlGYJBydih4TgYjCk1nyrbnu10Td/ua0/4&#10;JjSUJ0bqf7xbRvbdWb1t3v8Aj3OoQkjcPL27cAjjkd+hAHXAzVIW8UdtGkcLzNbtDcJF/qZZZouj&#10;O02wEsRglgMYwc8CrZiTYUQFV3YAUnBP8X0xyCc4yCK4nxJrUGm20WlWlz/pEssFvds2oQR31lbT&#10;f8vQe/LxzuuARbmWLcCcSqKib0Un8K1fSydv6utvkNJytbZtPbpo7v08t27dGbdtZ6VCksUVhbWy&#10;XWUu0lRHMszK7iK7KNJFdSxRxSyXKfbMQqEOXV8i1BPb28jaVa2ht4rWOGHekW2CGGcXHlIHOSxP&#10;kpnAABmBPK/Nxlh4c1e3vxd3d/PfC0juIzJKxQahDeRraxt9lSQW1vfaPYRRW13e+RP/AG5IJZhD&#10;pnmGJd62vb+6ubWezXbYpe6jY6yLxAlzFLbiD7LKkh4kjjMUoDFFBE4JKlfncfYy1jBvrtFWats3&#10;utH8/mUsNTh8M+daXu7Wejtrvo9Ojbs9dDnL+XX77xDZadBIsOmQMupzyRSmK5kmtGUR2flhSFsp&#10;DjfBvbPQsQTXRroWmae0+qTCWe8jMrT6hcvLd3cMdxOJ5ra1uLl5rtLCThBpyXH2BAARbHpWlIl9&#10;/aNpJFY2zW7eYLi5MoS4jDnIAXy2LhcDOGXJ7DvZF000zW32YMoZB5kz7VYN9u+YKUYS4NouRuQH&#10;ziSR5eX3r1edLkgoWilZWs9lq1Z9Lt289N1vXq2+rqnCHLBLm5ZR01s27eSjpZ23d1dFGC1luGli&#10;FvDa2UcoeMWwMEt2/wDrPME0DQ+Vm4/fnEcmSSpJPzVbWK7ee0lQLFaJGVkjI3tIyLiB8FlKiFvm&#10;Aw2/pleDUkl/b2agStFExQeRbPcW8V0Se5inlhVSOMAzEEckjPFcai2oW3m2EkTGV9sdzHNHLCsY&#10;LqZX2MQMvDLEkKs03nNbxzrA0s/2bnTm48/2e+n5b/gcy5pbL91tzXvZNrRpPr5Lfa+jL93Z216v&#10;l3EUU8fPEiuwHf8Agkjx16HuOD0pLe3mghCyTyTMZC5cqiEg87cfNx+OT9QaW3iljG0NtjAOFYbj&#10;68NuHGP9nnBqGTVY4GSOWMJ5jeXF5lzbKs8xI220ALiSS5myTbRbF87HLR9tLSV7NS2e6Wlumq1f&#10;bpZ9dCIxlCUo0rVKcLc7b2+F7Sau99I/kIhRbnEkzGS6WNFtwd0aiMfMSByvmZIOTwMjkZrl4tL8&#10;OeCbK7vLKxg0tL27juLtrW3hQzzTECPz2WImTcSMnCkE84PXXv7ufTI5dTt9KkvmK+bdW8U3/Ex+&#10;zrJEC9lZmFxcSC3cyGETREzL9nDZbzV5rRfEWn+JElNoZZJ9Uk1W90+31OAsr2mm3FtaLcPaxNP9&#10;jhgubhYvs+oyafqjeXu/s5d2IyFNS9nOpTfLFq92nZ6Lo9O9rN9etnrRd6vPvR0u/PRtWbulv0+9&#10;o62aW9AjbTxbxLJGJpElTJlkbyPLhLBwYy3nsWkAJXy/utv45nxHq3iWyt5I9KtNNnmuTFt1DU5n&#10;bw/pmzJvRetZRXGpkgDydLVLM/2jf/6LN/ZoInbYsNLudMnvZ5rma5gublpIITCXNpG62wkjDGUm&#10;UMbfKEpH5e/gHad0OqahNpUf+h6bLrMxuo4Y4LGQQ4hvWgWSW6nWELE4N2b66jeSUzLGNSjkgJEC&#10;KpCMrJflq7WV76O93379zRQiqns8O41Z6b2iraPVzaS2vvZt32sUNRivnNsUtL2Y3MkVpNJpEk+i&#10;XQMdtqbSTXUiXU7PYrJZww2lscfZReZ8+Yptksw+I9AuLm80myuhfarp+yS509p7uebCS7Nn2i7D&#10;JKrcnbuwe4JNbsYjVzcTyKZjC0L8kpFbpLcSyRyo0ibiqxXEcV5hBJh2MSBWViS2jaCa80u2svtd&#10;xb7oJriFEt5Dv34naNVuADk84ODggZWiT5Ph72bWi87aq/8AwHva7ydWztG9PouW9lsrtxdv+Gfa&#10;xlW1pe3kcdzfO0bmW0ktU0+9kSCJZzBFMqwhF8toI7iW15dw5iaUbfM2ppQzJdW1zb2l6rvA82nN&#10;LHN580Fxb4EwuZNqBb6PJzEwOcZ34yRX0GKexsRFqd1ayXk13eXUjwBo4s3F/cXkUah+Qtuk0cC5&#10;OH8rzAED+WskDxW9xNBa2tvH511LeTJEgjmlmuCDcTTxjPm3MpGTOXUgEAqQBWcqVm+apJebd76L&#10;5vtpdee9h05KrNuTlGmtXuum66q76Lrq9dJtM0mPT9NgsxLd3IjCgzajeXOqXQPzYcz6jLcsZBn7&#10;5GP9nrTxoVgtzJeGJJrud5i1zOvmzqks8U32WOUtlLJTGB9mwVIwdwwc3FeVVYzqN7mXy442Dllj&#10;5UxkhA+9CHwQu0/Lz1qcv821T831IA+pGfyo5pd/yMrNydTRT8rbb73tbf5plSRh8oUIYoXjW6Jc&#10;r5QhG7K/KRLnPTKFQOMngQfZ9PvhBfG2guFjgl8i5nTzNtvP9nM7R7v3iySfY7QmMxxkGHG4/wAN&#10;6aJthRFVVc7AMZ4wf3jf3xxnHGTnLcg1RggSxZsygS3LCSafb891MBgsV3GONP8ApmikEdGGMmrr&#10;lUk/3iei27bv70m3t53Y4wTXMp/vLWW9+mtvX/hrHKav4A0i+e7v7GJ7HWmzJFd2t5f2+ZgOJTDb&#10;XltHk4IIxnOMnPIvaJpsWjWsl9qX2O31ScB9YuxcqIWnx1Z5DFHCmf8AlnFHKAepPBPS7S9w0isj&#10;BBhQJNuPyV+nr+Peq2p6U95DCq3l1aS284mt7m1js3ngA/gjF3bXVtjGOZbeY4HTNKMub+JZeqv6&#10;25b72S1vvfXVPb6xiOVRq1I8vRO7bVo6O17p6aP9EllCy02KwmjtydJtrqU3cr2gtzE8j3Ec0yRT&#10;Rwz24WcxsoVZfNG5iITwDvWyTRxQxzmS5uEito5rlo1QSsD+8k2iRguf4ly2DwGIwa5o+F7Uz2mo&#10;3Ul20tiRLFarOU09LoHjUm062EFpJqQ+b/STCsXPFsOKqy+IJYNck02S2tv7H02G1Gp33nPuS61e&#10;4+z6bbJDs+fJO+aQSjysgbGyDWqi5q8Wm91sr2tdLVbvdN/f0qdLnjzRm5TV79NLWST01ei11bfR&#10;LXpby7ltrZJvKiZv9Whic3Eg3AfvLaIRKLg9Mo724wp/eYIzm6RaMvnXc0aC5WUrKzRgJIREVNyq&#10;kl45ckxgiRlFmBa4IHnGa/TUZ2u/st2LJ4okSzuUZJ/MmH2j7R9vsSkfEXkp5JjniE5mwDFsAbWL&#10;okCpcvDl02SkNtVm2gFs4OPofwJqeRW2W669/n0X4/cY302fTpJJLbTa1l6dxbO5W9s4rsRmEyrh&#10;0cbnA/u7iE9Fz8mPYVxFzHqieIILYLG1jLHG8dwtpIZ4Hh58syLdmNiw5B8pNuejcV6Co+QcKCeV&#10;A6Aeo6evbH61xHibxGvhC0GqT6XqurWj3trbO2lxi8vLGS91PTdLhe4tRgjTrWW+luNWvfMIsbK0&#10;e4WK5DlY7o1lRu7Kd00rpOz2W/bezvut0kbYKv7OrXpQhzzmuWMHy63tbWWmltrq/wBxqXqQpFef&#10;ZYbiK6sI/tKmKLHmzkHEjYP+k54OPlOCQD/dpvqkNi1lp91O1tLK8MsjzR3EcFuF+03twX1GaKK1&#10;uEuHhjttm+Ly/OD5k2BG3bW4lvdPguFW4tpXtgRLcJH8pOMeYhkAk5Gc7l/vZzk1zElpGb+XUNTl&#10;1KyXTbXybuWC51nTdInJmtpfNtLa31eSGYBIZItptA2J8lyV2PK89/L0Xztfv37GVL37qpe93dLf&#10;dLS2+r21u2k7mlrWoXSQ2McX9nxx30ltFJeXt7EkNv8AaJLZAsSzpBJeTSLLcvaxRogmNsscrWxm&#10;BjS68N6FcyS395HHcPc2dtZS3FxIrNLHaZKSvcMVcliRumieLd0IOQa5e8sdQ1rVtJufDuoaLD4Z&#10;iu7q51uNG1G4n1bUn1PTLyWCJ7LV7XTFZ4LW9s7i31Wx1ETjUVlhezFq0V127WsFpbxWdmmn2haH&#10;yIrV4nWBrRQd8PlJNGQ6qeZ9zZ5zHgjEe+rJdF3X5fh1666mlRSpuhGLs4XcknFNXtq+nRJdklfq&#10;izZW8kTOTIpjEXkwQrFsjgi4wv3yJD2zheBjBFRT3GmwecH8stbQxTTndCJYki5jZ1kdJVVP4CYw&#10;AOlbSx4A57enf864LxH4b0u+sNXTUP7Rn0y/sfst/Yade6pYyzshAeS1m0q+sb/OCQUS7U9cSDk1&#10;Sab0f527dvXTzbsYU71sVZr93dK/XW19H87ffp1u2seorFLNHcrqq3t/cXSTur240+0uSRbrah/M&#10;+0vYgfcLQeeOptzxQPDunQXM13psCQ6sioJLrbh7xVXiG9l5MttIfmlhj8neQPnXrVLw3atoemW2&#10;m30lnYQRCW10qCA3p+xacTmO1ury5vb6C61GPHN4ZITIOBbgbs9l5i7GEew/6wE+ZsH7pisgklCs&#10;UKOrrwj8qSSD9135NIJ9baNel7pX0t28tkdVWpOm/dg9NI2jpLVWvsnZXWiWl9mrmctpcRKGt5za&#10;xme2mkT7Mrlo4mzcwqPtC+X9rGAXw3lcnZIG4g1G5it5xfXMkflWSFog4ASGW4mFoj+YSQ088i/Z&#10;kXaDEXdtzbttR69qjafAlwt3Y6d5ny/aL2B7t3kJwkVpZQTLNdyy8+UkLFmIxkdDFqH9n6hZzafd&#10;2880VzDJM0cUVx53kwf6dBJM+xUtbgXADKtw6Zfk8/KCMZSkq1RK9rJt3ttfZv0t1b7b506rqTlU&#10;nG8YaTklsrLtq3ZW83ZeufeXWl+J7e98P3CapGl1BfW2orYXd7pcmnxLHbC5E2qWNzZPFNuucQya&#10;dezF4szKxViq7mkWN1p6raI8J062gS2sAGuDKtvCALeLfJcTM2xRtkmm86eYHLSgDFSQaBbWiXeJ&#10;pZ5NSNv/AGlNdHzHvvs1nbaeheNDHbQF7K3Ec32S3t1klbzsKw2tsrGjbcYGwfJxwARjgAj/AD35&#10;rObTtZ9/0FUqRlT5Iu8L32el7a7J67X7K7d9BssKzx7JFDJzkZHPOfr6cV5HqV946XxhHodlosEP&#10;he48PzyJ4huY7U2mm67byi3Fq1ub6S8vYNWXWImVvItha/2M64uftrNa+i2mpTN9paaBreOO5lto&#10;HuJFg+0SR/cKJMke2OQD5GBk74Dc1hz3l7dG+s73S72wCzfZYdTs2gu4ZtgF5FuWGJ9ShWNRHCZv&#10;JdSy+aFQnYLjem+VpThZ3127tJ66f5W3HTlOjPkdOM4262fVXaV9Wk9Pmu5xHhX4W+H9O8QTeJP+&#10;EV0jQtVEsl0X0uwt7db3WrxNWj1TxHf3NoLeTUtWv4dTNqNQvvtGp21rFKiak019e3E3tCokYG0K&#10;gGcAHI9+ODWTbyx6PpsYvppmS1tPMurmRzI8agHLugH2oseoCwMc+pq3HJaRwrP5gSN4/M/fSbXA&#10;wD90gcDoTnPsc1EaUYR5Ic3Je6s99dHvt5W9XYidSTnGOrjPSNur0+z01d7avXrozKTU49SimFzA&#10;YrWe4Fvpwlljt7jUsA7ngimaNhjBCLIV8zr8vArmdMOpSeIdaXVzdHTHjtNR0SW4jeBLGwC2r3dn&#10;HdW0SyLIlzbLcEzXjlw4j8sBdzO15JvF2myWPh3xBNpF7Z3trONQtYLaaWN7bYyxXVrdQy3ADBvm&#10;kkjsYiMZlC5rc0SXVbXS7KDxRd2D6r9n8q6urU+RbX08ERluLmys5pZCbe4iiu51iALxQW7SFXD4&#10;TWcIyS2jroovppd6N+r63v3SNJ/u2oxVm/s9tnrva17vS+r+VnVtfTTFC/2ZqN6ogNzP/Z62pNpa&#10;qTmWZrm5tTvGD+5i81jgndgVq2uqWt5bpe28oe1kXclwRsQrzzhwrj8VHHfAqRoEKqZNrbiVUyRx&#10;kxHAH7nej4BIJ2P5nOADgc4bJczat5gW0m02GykiLOjGZLhWGAAmyI7/AGj+UZChhjGMY82sU2vP&#10;Tt8+uy1fQSjRkklGV7PVO97W6Jb+bdlrozkNIv7nWvEMuuQ/bY9EMJtLFLr7PFDqEenx3kN7drbt&#10;dvcPqK39/c2y3kQgjksvKtzbZhMz95Jdy28y/PKtsBJEI5bC/klurp+UYTpbEQwpjG8RShhnG3ir&#10;Q0y382KVILZZIVlFvP8AZojJbecd7mD5QiO1wPOc7CHPB67g6C1t7dUWNbdDEscUbIpUrDK2IVIY&#10;vudznMhIz/dIBqueL01tovhl3W91b5vXtbrlUnFypRTSpxVm72vp59tLu115DLhJLqJreO4vrGTq&#10;XiWGOYj/AK6vBNGT9Dk9TmsuS3mW7l1CK3juLySD7LakboVjtAwcRMsxXDg9ZepGFCADB5rxF4lG&#10;mwTT6daavqdxHJNbrpSwE2olhuPIxccNJBFcEmSzkDSLccLtjzkdppKvLYwzyK8M91CJph5jSmNs&#10;ABFMwfjHqoHBO3tQl7O7+O9r30tqu9vmkaU4xo0/a6TbaVrPfu3o9OqS11u1e8YrODUjaomozQ/a&#10;DL5zNYQmGNV7RfvJJi+ehk755XjmS9vLOIqktuk11MJxaWpa1F3dm3J8wW8V1cWqP1Bj/ffMp3EK&#10;uCcWXVhqztbaRfQvEJbuzlaxlhmngns5/sdwoUTKSbe5Biuldovs/B/edKbPpNrcvEsMEc0lrDby&#10;adHqhjk2G14haITRS3tpblsCafyZTJnmPjm5py+JKnqtI2atpp7t7X7ffrYqcJN+/anu1y2aaaX8&#10;t2nptrs77XVWa++0IyT6azabH9iBWawaV4TfkCML9mubjd9lJ/4mJxH9kXDEyqc10QuY7tsrNmCG&#10;LM4VVfLXCFEVW2qUMYy2cHcWwduM1btLWCKJ44Y0ijmleVo1Ty9xkIMnyIV2tKRmQ8788KD0gurB&#10;SrxRR+RHI8MkzwsIy4iOfL2jgbhnnJxk8Gn7TnajyKDXRdbqKu9d/wDN7dadRVJcjgoSS7pJ35U/&#10;LmfTe/5qzW0ha8SMJIytbSTSZhkEHmyxKpkKvkfao1XJA2xOJstgK0Giyz3VmLu7M0E8uEls5xbv&#10;9llyAYhKtvF5n+95cYPdc1CksN0zwRTJNbb5becKPNSOeNI4Snmh15MCtGQV+WVvOJLAodK0kWRr&#10;tY5AWSXyp1eHAFxgYljO75oyMYPHI5IxxLhKNLll8W+r0tZde3Vu6e26sY1qTo03FSa125ZNrVaO&#10;ye7X3d0c/rWgQ61dW41TzHt9Om/tW0lt2a3lSeM4hhdxu3+QckSYBfui81P4ZsoNNsk0+wkN3pls&#10;oWxkeZbmSOIWOngQS/MuZCGmIBfOJAWUDr07bWDQk/M3UY7dMdfrz0zXKWltbaFJdIlnCsFzdTap&#10;cm2S6dYZBBa29tIiiPGbg2xc2qkCJm2h3CksrqSaTv082tNenz1/OwqL9tS5Xd1la0bJN38+jW1r&#10;2e2rslu3luP3lx5hjmNuIVYglAQQfM8ssATn+HOMDlutcfbnxTYXyMdOs7y0mi8y71GK62OpHO2O&#10;y8gmXA7/AGhPUDFblj4j0/U2WC1uHv2KeYjwWU5guYuP3sNyA1p5fOC7zoeOmMZ1Z7gWlpcz3TKq&#10;WlvK88salFaGGATSSJEWfywuSu0yP90EMDxTpztTdKKU5bO69LWbt+P37s2VWpSp+xdJVJS0cXbb&#10;RWXM/Pa7VytDax/aS1y4lumcyBZGKoIsEYhTLCUL052HJGdvfM8R3N/baVK+lxJ9ulu7SwtgQVW3&#10;a6vxYG5mJDm1SC1Jb7W3mK2P9SihawvAl9Dq9te3btefa4NRn06dL7eTbpCRIq2jnbiKS2ZZxJjA&#10;yUwcbj392qPbTM0InDgI8a8GWMcqrthi21juBGDzjgE5c/cqqnLSppp2vbTTTW/Vu2+2pnWc6Vey&#10;WuiaSVl8LaSva2ytd+uiMPSfs9rE9lFdTX81rfSm5eZtjF7lmRXihHmn7MLgtAgLoitBekSN9m2S&#10;TXejwXckUtzK00dvMJrO0Z5PJhnaERJHKEKu8Zc+aylgqsduGHzGCCweLWJrxY4oWeOOHz/PLfbL&#10;YZkkgS32xi3ezuf9IE+6481ri9Bjha53w34LIq8u+4eTz7cxzr5ZQNO/+suVzI3l7h92MA7O0hFZ&#10;+xsr+0lor9f60+57K4TgoT53UtNq6/vN2/l2ev33vtY5nXfBUWr3kV+19LDc2lxZXukRGG3ktrC9&#10;0aHUl0ySOL90HSK91CO8kilZ0la3WIsqyb496xuWWWKxuL2K4u7e1hF2Yl2+fdLsHnEK7tHI/wBn&#10;kMkBDmIA5lfGTV11NSfTW0/QLlLLUZ5YY4LmUmYWwjn85iySFywkUFMF1bkNz92ud8OadfWWr61G&#10;rSR28uoWcotZ7doI47maHUbnVLy0u3lmlvYrk30Sx2+Yfsn2Xcs0olKpcZKTUKj9622/brZrTXt8&#10;hqMmk6jjs7XlFvpbZvS90tE308+0/sGwF8NSS1jF6R/riX2D38oOFz6eh7dK5zxaZIbNInvGjgvb&#10;g6S1tbLBE8p1L5QwmaKbZ9lXnAjPncgtCSa6KXUbgq0dtbObhbryPLmfyPNgiNst1fW7FH823g+0&#10;Da21fNK7QU3AiSe1a5kjkv7a2kS1uRLBHGvmkTKMrcEsFI290Kk56v2oXNdRbSf/AAUldvu9On3m&#10;TnOLUW3dadXe3n+Hz72KLalb6JZWB1B8LNPY6azqskjtdajPHb2e6Py+I5GfdK5b9zgjD4LDSjuF&#10;luLq1ZUzC0TSEyZ5uebcY2DmTB78HA+aqskUc12rTyTMIiqCNjA8W65uBLbSshIdJVK+XCfLzGBk&#10;HrUztaWqzXsgjhGyOW8kd0jVIrXJieWd3S3QW2f3gWV8AEKW4yPkSXR+jdnddbarfbbS+iZbXup2&#10;/eOz5dN7pr3r99tbbLyOQ1qfUdKZJFhu7mL9+J7SNVuILgT35FpK0gRL1biXP71Vu/7OgB50yQbQ&#10;upp2n3dxFavdveWUcEIP9nQ300xncgArqUyl/th75j+ynkZBHAng1ey1C4vtNgvIftenT21vepHN&#10;HMsF3ehL97R3QkR3txbvHIli3+m29rNBfCB7e6s2udJDJbxlp7mEme4xahWxG0b8wBivlMhmA9Xx&#10;kAF+lPp/096R26q2vSzu99LfM3qXnTVKqlTr2T5U3JtWTTvG8b23u/K5bleMukMqETMsoKqC6L53&#10;OfM+UEqPVRnPauJ1rwjc32spq0fiHUdLsAlu15Z2k37q5Nof3KpFJutIM/8ALU/ZpvN6EDFdwkzZ&#10;z5bEOm75xGGSQjmAt5pzMP7uBH6S+tazlecTi4jRX+1TQopTgpEBh8HqGHbOeepqIpq+nZfjr+Hn&#10;b16csU1fTsvx1/Dzt69FjjjgixbRAOgKqiNt3ygcpuZWUITj94SQOcrkYNORZbeGa4urpBHbXEt7&#10;I0OYglsR+/U8uT9nAm5PMvl8hC3yJqCtapDLbX0FokKhVtbgqLK5hwcRnLK8cnTEwZsAE+Xg0+eG&#10;e80/yJYIopLiKNLyD5JXSGckXMasHSOTzA0wDB1A8wnBKjdXNG3NfTvZ9flt3e3c35VZSsuWT0bb&#10;T3V16a2vsm0nK9r5VlY2+qm31eZrpwbCG0tWvVu7SYlftG+abSZVtdLVpVnG1f7OO3ZkSMCqx0dJ&#10;v9NEsOpR25trd7EF7yGzuIIbKFWuZTZzh41RYBcpdz5MYlD3ir5g8nfN2ktvDJGYsyQp/EtvPPas&#10;Rjgo9tLBsJPore3PNZGraXZ31r9luUaa2kBjFp508UVw5+0fubjy3Hyt53zFu65xwoDpaRVNtqL2&#10;a/DW2lr9tOmlyE1Wh7OreEW9LapLTa1vK17W113LUNta3nkX9rJHIZVE0dzG5kWSzkCmCAJhMWsq&#10;ksYQ3ykYDk9M7VdZubDUNEtorOWU6rcyW7RKxWOzSG0luHlu5vLYR+ZOi2tuuwiZpN4kBXyy+zuI&#10;tIt7HTZhBbzmwllitY2CmC1s/syytvyUNvYfakEsrOrSYLQW8hbaNtolyCWEn+qblQHJjaN1LvyW&#10;KMh2cLtDYwcBjl7JKXL7R330d9NL9PPbX0F/BqwbXPRndRk72avZOz1X3XVmr31Ve3aW5sopLuzS&#10;KeQfNblxL5Z56uY4ycDn7i9hUsdukdq9uxLRFCxViQwJwdpfk5yBzx06VadMpmIFJOzMNwGexGR+&#10;XWqsUU2ZI5pPODyFwwUx7V/557dz5GO+QOelab31au326Nbb7W++76omMlJS53bkfvLeyXLtfyei&#10;6321Ip7WOGOYpcNCXHBknyq/6zHz3C3HB805ATkgdD0rB9SzblUhdVhu1uJ8lVeb90bWa3hGfOEu&#10;1sx+bHt3/fYjDaEsRIRHETQFf9TNHvlZhk4LF9iezfN09K5bUvEL6dOjZiXT4hKLoOs4u5AYvtRO&#10;n26W7bxpunKdQvMuAIewOSqg+Skkk5vW2m2y0enS97vVpato2pKU4txV07Wun6eu17763V7JtaNt&#10;bTzPNb3jSS+XJa3TzRuYw9wBl4FjP/LquBmPeRyR1rAn8SanNq+oaVo2mvOumrbfbrq6ZbGaSRiQ&#10;1vZR6gLMX0rqoK3MMh0vnnUVY7Q2bUdc13wrqDeG4b3StYn0qcaTqXiG3tpIYbxwcPPaRXsV632c&#10;g+aGgjA48tn4rW8O2F9Hbi51q20gavHGNLa705pHgl0q1ZWRYwyW5tUdssbaNRDG207WIIqpap6b&#10;309S5TcJNShBO691Si7W5baJv5d7NeuXbeLra+15PDv2G9h1OKcyXdtLdeH5JYrJ7Gd/tEq2+sTT&#10;+SHnDKIoJpl2H9yAxI7iBPLt0ijBbauIvOYy4jM2zzpCdm/92fN2kg8FN+fmFC40GwuJYJJ0kmkt&#10;bz7dbtLc3swhufIMImjjmupIDIm4lRJFJCASPJ3EvVKy1nT9SuLu3s79Gl0q9Om6pD5Um6G7ENsn&#10;2By4j2ybr60m82ITw5l2eZxuK3s9lf8Ay0+eq7+qeuVS1ZJx9xK13rveysrvfbXXTd3ubUcIl3u5&#10;DM0krxusXlyRLL1QOWcttBI3YAOBlQBzjS6NMmnS22m6lPDLJIZEvZUF80YM1xKVCNcW+7K3BiyJ&#10;V4UNjkitOe/a1ltYFt5nkvHkSNo4yyQ7IDOWuzwIAxATJ3Y4IJ+7XN6fd6/Y+c2sWmmrpnmxxWs9&#10;s7R3uB8txJfWgEtrbRRyDy4vseo6o84IYLHnaBX01Vvdt1u0k9PS3n1exKTlNU1bleqTnF3atold&#10;a2XXre6szbskvZXvIrq4hlihmiSELaeSzhQftBuSZ5RMZycjYkAjxyJM8RHUNNaXyWuLd5jNcWyw&#10;K6XDGWGGW5udOcxKwMi2rJLLY4Jj2YEkoIK23kAfYjG386cAyFQ2ZcZEeAy53AcNu9MDoTzmq+D7&#10;TUURZ90Ma6nDrDz2DvZXcV/bRC3juzJbOjPJNbKYL1ul0pPyxrhRpBxk74h+x0vor6u13aN09rtK&#10;1tbvXXeEaTko4iq6ULJq0ZNXfKm7R379LJb6plm9059Xhg3t5Vxa3DTQ+XMiQG7SQx/aTJHukDL9&#10;190LxJLmMwsfnOMvhl7rxGbq8SJ7SO2uGcvHG017BcWekWFjaalNMss16lrb22tbpGdJGluoZSyF&#10;wG6DSNFXT0hligiF2jXUU7rJIJY01C7bUb9t7vKjGfUcXKbocQxk26EgeYNe4shI0lwkTySMjp5b&#10;TNCp3tZtJ8wSRRn7BbBQUyuJeT5vyzKo4zUabvTtvotNOjd9ehnUqL2qdGScNUpK0U16N6Jdnv8A&#10;Ihl1ECeazjt5pGjiFxcgLKjG2b7ZErQCSJfMnN1YzRCCHzCYXt7gNtmRamcs8cLrGxjjeIbJHbzH&#10;jlm8sykbcrtT97tOdwygIOWqumhxJeTX0T+XPM5mlKNdR+ZcmCztN8ojvEEsIt7CBRbzBwJTNNv3&#10;TOKyvD9hrmnJqU/iHUodQnkvc28kMIto47K3iWKMNH58qq8rbpWjDZQkLuY5alGz0i9br1e29++1&#10;+hlGnTk7xm3U091J3bdl6fNu99kzWspHmWVyrLZr+7gVxmWcdC8hODz02hT165FUZbi+juLOCWOa&#10;e0mvRH9rhQkhjkjzYtx8u1zn/STKfaPpVjSNYg1myTULKW1v7S5H2nTZ9PuI547u0IUrKu7yVD4Z&#10;gYy5APHmZzivDcSaxpd+7pdabDeRmG2l+06bcIlqQVSWKfTb68tlDgkbROCP77Z4JPlkovSWl192&#10;3pfr2tbU0rTlTqKnKCU3bS60slez7/zX10atoZereRLZajqMyX08Upt0tp7JjHeW12l6dOTybmzW&#10;2uo44p/nndJpRHb5lAcAg3fD2kalZW0jahr0+qNcmF1mdUj2bBtaO3jtzHa2tu4GPIs7eDbjl2wM&#10;Yfw8ttcs9FtrXxLcoupwxQxG1geSaKLSre/urHw/cJIY0AuLyytRLqisrtLPIZGkQoQ/exOUaKBI&#10;BFGIkdF+VCm/aAuzeSSn7zzucx7UHzCUYzWIlyKKp2bavdJ22Wl9For/AIGcpKgrQvP0TvrZta+f&#10;rp5tIqafop02EI2o3l64lu5GuLvyzNKLm4e4SGZ0VC8FijtZ2Cja0ViNs0lxeE3xlupLO7h+zSGG&#10;SO9tizjcVBhXyhJKQAciMzw4XjO8fMMc2ftDMzxSJ5IWMOGeSHO4k/JsEhYcfxE4PoBTVt0yJBDE&#10;uyPyI1CZ8uJliMsecjduaGFeQAPLzgngSr0t5ym7q19Xra2utru2j06N98ef2sVOqpNbJ3TXTpe/&#10;pddCkrWdpeRWcKN5s6lZAkMEUcowctcNHAnmnBxwFwO/JAnubRr6SGRZ7lIChEqx3NxbFvcG2mh5&#10;6dj+HOIPt9tJd+Usqm4tiT9nSLfdSJ5z2wlSN2jlFuZkdDdeWbNdkjm42wXRt8rX/Fdt4b01L+9t&#10;bqQXN1Y2kOnwS6bDdiTULiOCDJu7+2thtDmWX/SAFSGblhGWrW2qtvbd+TXTv16a77lxhKVRU6K5&#10;p6e7ouvnZdn/AJilNIsLprRLeBJL5Xur5WuzG5hRHQ6hcLcSW5a9lvEjto75y925Ima5Xyyoxbeb&#10;Sgg1TU4tNs9QuY9UVp5bKO2aXTdKuRClxeNcmFTFp6sHmVlEsikeRC6KCdbR9HltJZ9Rury8n1CY&#10;3EUbXltpxeOzuJIpxavFpT7ZRDPG8kUgkj2iQx7CBlruraRp2pWs8epRI9iSJ5/PwPLmsZlmi1GN&#10;pluAJLJl/dKf3TfM06yqfLo5o9Hu13XlfbojepUhRkp8z5bWc7NXtZPdapJ9F06O9suK20zXmmup&#10;7m01PRtYsLNbWDz7G9t9UiczNPI/l2/2uS2xLGPsKXstkoibES+Y6jpYdOgtoY7azjS0ghcNFHbp&#10;GiJ+8aQooC/LFhmjSOMRiOJ2jGVIUNSS3ZmtGRmMa3EEsc0sjqsSC2IDiV5BcOY720dmbdEBKR55&#10;28znzYkRUiEyM4VpPOKFU4G/y/LYHB/h3ggHOemYjFu1qklrZXcV+bt8tzN1bK9KL16XS6q1ldd3&#10;0d7vtpQ1WR0AtohC0ryobeGS5Nt54jVWlTzRFNtGHTJCOQjO207MHF1nQ5r2OK6hjhvZ9Pm+0WOl&#10;3FxaWemm+HS5kkXR55muOTtdi0OSf3PXOxqcXmJbSwWyXF7ZyST2dvM6wyXHlxPb3EcTyFVy1rNL&#10;GrSbAGZJiMIFdljrBu7DT9RazvYmvrS2ujp8wh+02tvc24uMTQAh/OhYi1nQhWS9IgG4Yc1Td6aj&#10;H4lo7rrorLTunqnbTW5f1mMaFD2MObkd5pxas3ZWs7K1rbfFfV20QklzYR3V1qBjNnDG0gjht5Jm&#10;tynVYnGJrkEcArbQ9OB1xnajqNtbItvrMmIdVkTSrCCMB5Lw3y7YradlkYiVUBWW+/5B0asS15li&#10;KuS2cMlwupTQi5vLX7VNppiku4uJyfIhuALhopJH/wCWoMQEWAQhGcyReH9IljsppbGJmt4J4YhO&#10;WmeG2ujmW0V22/6L0EduAIIx92MHkXKqoLmlC1S603/l662fnp5dL3GqnUU5R5JvX3Unsl12u7Nd&#10;9d9EzjFh+zTT2csmoWNnC11dQ2ctvZXOptpsd9BZ3lvp+naLHJHJ4ctUEEsba5ba1eXg1Aoy24t0&#10;aTvpr22gkt4JbeUecTb2zLaTzBzwGhcrGPswbAJuJitnjlrjPAmksYJ0cTLBcW8uwtHLEZY5NhyC&#10;0ZkMQDvHbM6oixOYWJTEnyZUtrbySE3KfZonaGBmZLdn1NZgwjsLpzbmBtPYHb9kiuY1OMFvmwac&#10;oyte7t2bWrt08tdHf7toq1Y1I+1kpRltdO+um9rtN9d3d+aNG7toJrWaCdZHglVUuLdHaNEWTyiS&#10;jW/kyL5bRBvlcbg0qn/WfLMl8T96EqfNmThyw2xXhtQ5OxcbkAmK4+UEoWON5befbPLb7EIZJVaV&#10;ZYZGCBvMGFPmbW27McDZ8w4BXBqhrEV4mn3kWmTwW19JBMbQ3PK+bKGbG8Ekyh8sEwdxIwQMsIha&#10;Xx2XXS9umuzvb0uttLmNKWHqtxlSlzed1fRdf68nprO2pWkCT3U8yKsaRmRtyMkEkpAjgMkbyxPN&#10;IGj8qGN3lfzI/wB2PNh83CuPEmk3tnfQqZLwLZFG0iHdNf3QNt55t49OgC6rb3RXKmK8t7e8UjJt&#10;AQDVe/0rRNR1LRV15Uvdc0yxaeBr6zu1sA84AvLhY3abRPtC/Mlh50091p4MipcTrJL5mhN4R0K7&#10;kZpLNRHKvliO3ea3gngEBhMEqWctuZoCMZtbqS4s9uf9H3EOCbptK2tW3oktNmui3X47a70lg6VL&#10;SE5VbKyurLXZtq3ne+2iSdmYF8I7nQdaGmxaloAt7eG4t721sr+z1OOK0G208vTWt11RZI7Rfski&#10;G0LTwEqSma29NWLSdIee8eAShW1LVAk6oDqB8zUdSuH/AHxt4pBdSF2VvLhwvMa7gK27TRdLsYrq&#10;CK1RbW4mM0scxa4V5DjPF0842YHCAYXORWXqFrD5F1Aov7q28q4jv9Mgto5F1Nb4C0m+027WaMwR&#10;N0+NPutOB5U8EuSL5tk97du3e3f8BKvGTcbatp7cr05Xu1p8nsiy+sRuLC6jYRw3c5t0iv4Lmxuc&#10;Hzcy/ZrmGG4/5ZjCGEcNnf65N7q2oyxWiaXZpZand3zxsupr5KLBp88Ru2M1ol7I8l1awi1sHLKL&#10;zKyhYtqx1v2Wm2Om2EFtbWlrZ2dtkwwwWttb2yHEi7hbWkcAAID/f29uP9YeFjXkZ+8c1JuZ5Zbc&#10;Q7fLiSaC4lUCIhifLIaMR4NoTiNDliCCSG+as489N6RVSza+JWW3du+ur/DoUvZyvaHNZaWnG1tP&#10;lpdX1vvpuySeZIoTcXEaxmO3BkMQHnLGnzTwo2zdJHERwFC7jz8pwTz0fiSOaW+tbWKS8vLRSGiI&#10;tLQi4NrHdpbyG4iQRl4XWUXOHs/Jns5PtGboLFd1PU7fT2mvr1WFvZRbGkKkCNZUMvmPDgeYl8q/&#10;Y7ViymTUl+whS2ZRzNtp9/d38kkU99pEGqxT3oFutib+ylifStRt4dSbUYLp49SMt5NZyafEZtNj&#10;0mws7A7lt/MboUf3F7Lum2lta67+b2vfVNWYUlSmvfoyTSerkkltZvVvo7pbva2prNpWoLatqUji&#10;41w6eI+Xmht0nQExp5MMyjDNj7UwK/aSowIQMDnfAHhnxZpttJceMPEP9q3Js1sodLtrf7NpEcbP&#10;5tzNPDcPvuryaXAinaWEW8H7gLIvNd/9tW0s4HuWmvCixB7iysbi6aVnGGlW1sFvpVCAZC/MCTw4&#10;xXP33iae3lt44dI1qa1uJobeK4s5dLa4aWT7VvmkttQuo57exj+zc3d2LYHfnyRt+dKtUq0eTk5G&#10;2rXteKVrW6NLV29WmbRr1p05YSNJundP2z0kktUkpO/fpd3aelmb0SmWOG+vo0hkW3dCjTDy4uTt&#10;lQLPJChZeXPmmWInb5zYFPKK80KPHKSxmWEBgyQxpFFEskjBSAW8sMhJJikyw3mue1jSNT1PStZ0&#10;cXt/bWusItmupWM1tBrliNR41S5gkezmsgbfdmGP7EP4iJAwBGvoeljw9pen6HZS3U1pYWMVvBe6&#10;jI11eM0ZP7y7lZlNy7jaW/1ZBzz0CxaKpqMmvavRQWqSsm5cybW+jXlura86V483/LxbR6W8nffX&#10;pq7dLl9olWa5gBEckiGdJIfluAcgbRwyHkcHaPdScYy77UF0wW1w/wBmkSeWIXLIZRGnm/Kb2Mye&#10;YLeJTJagqS+TcH5v3f7zj28Wa9eeMv7C0+zMGi21tKL2+u9O1KK5EsOVZbXfaGO5UyAJHJ50C3OS&#10;1p9pANdINFltra3sftj39vLdW4uhqsqyvcQAYaG3YRgFVMds20DGICP+WhZY9h/08/H9TphhvZuP&#10;t58t0pWu2+V27aJrs2n3aRyVhHY3GveKSlik+tCKI2muXtvbRLciPSbaH7PZoYLW3e20aaWRruGW&#10;4m2mJgxBbdFa8E/D9vB2gRaNd6vqXibUdQvZ73XtY1UWgfVNSvd099eT6faW8GmxRScW8Gm29vHp&#10;lnkS21on+rrSvDD4W8PXsttpF/dw26yTw6N4aSKF7qWa7lAsNPkd7SG3ubu4vLOG4e/vLOGaJZrh&#10;GjEEqV0MmoSmz02SazuLK4vbu3ja0kcPcW8sk/mXCO1qt1GUtkVozKXRZANzCIEKZjGSdCNrum3f&#10;W/LotbJ2ffR973tp5OZRhUqVYur7OmnFN72vZapabPto306fyG/8HXH7Yfjb4afCH4S/sj/D7UIL&#10;HTfjtdeL/Fnxl8tmXUr3wR4MsVfw54edhc28VvY614ou5dTvpIke6vZvC2lWglbTRc6Ze/hB+zR/&#10;wS68R+Lf+Canxy/bk8Q69feF5fh7pXjvVvDFhHDaY1jQ/BFvbarrWqalcx2OpajdrrGtRa14d02W&#10;7nstT0vxDpFvqEKXOjX8ctv+on/B2F4Pj0v4n/svfETUluDaeINA+JPhaNzb2UyW83hiz0TWNPtg&#10;LmUzQy3E+uzSi1mgImVpzPNaG3VpNb/g21/az+Gfx7+Cnx0/4JqfH/VtL1LR9c0K8k+HHhHW1srO&#10;fxJ4E8V6ZdaV8TvDmmvBafZdWk0rUlsNatvtt4+spbazL9nWe0tnA/Ps4p4TNeJ62W5hKVPDvAvD&#10;4eTk4w9u4x9nrHdSmpSTbScnFX95s/0w8Nc5xHhR4JZNxpwM8Hj87nLDY3NMM8LDEVYYGGIpwz2n&#10;TvC0qn1Z0+Zublh6VCcqd1GEF8A/8Gv3jj4g+I/2n/j3Z6FZ6vc+FbrwHaah4l1hLpLfStPvTqM5&#10;0yNdLbZG11qmm3Ov3ct/a2260tdKtc3EaXESp8aftD32j+Mf+Cg/7TMehoJNNk+IfxCtpFu4Lu0K&#10;a7Zw2+h65qkahLe6jki1vSrnxRa3sNvIPtFquoLbtC7Ww/tY+LPwX/Yr/wCCFn7B37Q/jz9mn4WW&#10;emX+rT6vq0L6hqB1HxZ4r+IHjy8t9J0TQr7xDd29zqFn4d0aO6jlj06ysLfTfD/h62uZY7KYPIw/&#10;hF+BiX/xQ+IXxI+NniC4XT4Nb8baj4j8T6jbXryyeH7vxve+IE06KHzZ57+3t01KW8N1BPLI0mlp&#10;b28jR/b9PmuvnuN6OAwuVZbk0qk6zoTnWq0/fn7OL5Um+VSjLm5NbO/LJadT9s+hln3EHHnFuK4v&#10;xeEp4JYpxy2OKq+zo1cbVwM8bjq9W1RqVWFKWOoYamnzTcvaNSlNS5frq31zTfNayuNQ+3arpm1d&#10;PAltIZ9Ksp1tv7S1NIreSLTJLK3gnkEWs6hbaj4hQQcXgD/Ln6TCttq+r3NhFafa9T0WaK41rUIY&#10;m8Q3V7c3H2e3tradY0eCylHzbN1uB0JPWopNLs/Et9qlnoiW0epeG9T1EHTYYrMR39o2n6naxS3F&#10;zapdea9/siuxayyRwwBBHiXiQaEC3WlaMNX8/TNXtdXeSC41y2LT/bUsZ/tN3ZXEUCzyq+mR8xXl&#10;rui1Qc2AlHFfmeXYunjq7lTjzUI/as0tP7srSbXorWsrn+ndHCVo0qVNprFRknKm3FPdNat7W7aJ&#10;n59/tI2lzY27w6lqUd8JpollubO5Bgsrhrx0lgiD+dJGiLYMwUoAPNBxmL95/e38Q5tY+Fv/AAbo&#10;2l5Bf3P9veHf2OPhvdi+vGmWd9Q+1+Hrm/M2yfzSHFzMJEE581CQzDcRX8Dv7VFrpmkXCRW91BNN&#10;cyLqOqSJKY5heXst/dmy2TEPDPakm3lb7KYA5R2kUHyz/fp/wUba7+Hf/BBPxPo8UW+5t/2bfhno&#10;727xzv58b2XhprzpCxjPkRyXOwq2SPLLAjef0XgSg1UzqpztU1Rq2e3xRjstHve/potD/Lz6fOLW&#10;Y+KvhzheaMalPPspc4rWSWGkqk72vdXcVdL7TTdrM/z4/HCrF4RuJnlaS2nnZpt7guYY75R5gXuX&#10;Y+URkYYl8/w1/ow/8G4vgvWfBf8AwSn+A8Wu2zW914kuvF/jWxSRcr/wjnivxRfa94YYMGw4l0S9&#10;s7hXwmRNgRqEyf8ANo+Jr3kfg6wBkInZ7m3mjiPmxyiTWI2+9hQoQzfLgNvCKwK7/l/1Rf8AgkTp&#10;Wl6H/wAE8P2WdN0SK8ttIHwl8MNpltqa3C31rpA02D+zNPuFnhhK3Gm6XLptjO4Yl5rebKRlHReH&#10;wqoxo4vEVrqXPOqovR2a5NVpu776aK3r8t+0Sz5Y7D8OYD6vKi6WGyhyV3qnh5zSfvO9lByaSvzb&#10;p9P5LP8Ag8ruVuPid+yLbOxYL8P/AIlSRqSDFBs8V+E/tMgjBdy88F3aMX2rgW2wby+I/wBY/wDg&#10;0f8AB8/hn/glnq/iO4iSJPHf7Rfxf8VW6onlloNM0nwX4KBD7n3BrjwncQhwieWYNu1vvH8Wf+Dv&#10;66uv+Gu/2a7Zr+1SM/BHV/LsopA97afavGl0l9qE1vIXjW01GKGzsLCYxg3N3oOoR5TyiR/RN/wb&#10;F6QdK/4JIfBSN1VLa98Y/GqeBNhDlJ/ibr6SEqR+8QXqXHlS8CeCVZcRqBu/YXXdTiN0+TSlTV2n&#10;eyVCENn1bvrbVaq+h/EPFeXVaHhRlmNw6vTllGX4Sb9yzr16tbGxhe93eVN8rSSjZ89m2o/u14U8&#10;VabqNvdQ6Tb3MpsLm3t7uN1MctmLwW7Wsk8UoS7xdrLI1r5VtNv8hvtBtgcr3F1c3Fq6PstzbEfv&#10;pp7oWwhB44XyZQ/qTuX/AB5bTG0yC7upo7y2kv8AUb5tNMKlYwNQtIL+aW2gMQFyk6NFJHetJdTQ&#10;MLdWhe3LGNOgjMWsQSx3dqGtHSNkaUndcExGSRfLwpjEeAo+d93XAxivaxac61dx/wCXiXLrvazf&#10;4bN7n8v5RSeHwmEo1p8urulr10+HTr1316IhsyI7dCfsk9vmQb7YLahIbWYy6dBtmZM/Zo/3O4t8&#10;5XeFUHaVMIhSa1GoXD3N1GZjcS3CfaPJQEXD6f8AIRH5QIG12UEnOVA3VqQ2FtaxmK1ijtoTsxFa&#10;ILXbsPPMBjPzg4ONuBn72cVmXcDTST2tz5S2tzF9nQpEVubiNx/pMU9yJMt52N2YkhKZON9cFWUa&#10;NJRT95tK2u2nW3479dD1GoUY83vSitFrtotLN3t3/PYt3CEwOLe48u8ubcQQ3csZuF3Y/wBYYC8Q&#10;Y5BO0SqPfipLb7TJZJHcx3MUoTyWaZbRJG7btsN7cIAQPu+cc/Tmnwz20hUIpk8kTGMgZCNbT/Z7&#10;hMj/AJaRyjG3vz3GajFxbGJMyCNZZ5UhhnWJPOeLqI0WJGOcZOGyuP4s10q/LzaNWV2mn+X6FKcX&#10;HnT93vZr80Pk0+3mkdvvu0aI75+ZBEcxGNicoeokxxLxuxjBx7Sxms47qC202wtAZb7yDG0jpJAx&#10;wHZ1BmS4nHzSWohbygrASy8Bt2R1iVp94EeMHyszM+T/AHQFAx9W9KwINDvRf3F5LqsosjI32fSP&#10;sOmLp0ML8zAiO1S/e6fqLo3yhehgYZFA3VqR0jT51pu1a3Xe3frp8rmvb3FzIzJLaiNgJczI6tEf&#10;KnMXVhGQWjAmwemSmSRkzuJWOFmMcYUlpIyhk78FJopwQfXI6EY6VS1KHUZLZ10uWziu2e1Ba9tH&#10;uoVR7nM7G3ju7UnzYcoP3yFSN2WwVq3FahHd3Vt4+Qv5hKSAfxbMDafYlvrQUp807KFoPXmfey2i&#10;3e+ultN9HsMurdRbOpTzGaLy1eX97tOOGxwT+a/UVheG7N9Nt/7Khhm+w2Vnaww35kMwv5P+Wrxg&#10;hWi56hmb/ez16K/vbWztpLm9cQ28S7mkIZyCOcbFRmOcYG3PvxzXMC4thp0Tz6hdJYSzSSxXsKbT&#10;dpLu2Jm2e6wEPG91g34wEXBNJtLd/wBab9lqYSlUhJRlpSfXfTtZa+V+/mbSzRzXQSS6jLxLDJDC&#10;HVpBLHPcQPMT5IPlyfa7DJAIBcckDLV5rmTT1txJG89xqF5FA0aSF0gaTCsZJfL/ANVHJmMyFFB6&#10;hR92qMcemWF7bapcamsdzcQGytjLIgSa1M4nEIUrhZwI7WNmBZmNscAeYVTR1ER3theRiV7c3UBt&#10;VuLa3uJpYUuyUtpUUJH+8UsJpDlfKYFSSdr1tBx9pd/C2l1623tq/Pa51Umub2jv7N2V2n3b16/5&#10;2sQtJa6ppwMsCqLiBWe0aWJJIrghVjtp1WZBHdJcf6OU3Fd6/vDGw2DLt/DUWn63/wAJDLqcwlj0&#10;s6XFDMc20FoTbMWBMqq8ha2yX8tCTIfQ7k0K1vdNaPS0tAuj2MFtEmrCa3guNSuYwHuL+exsbS0t&#10;I3v5/wB/eXS7kkLMqQRhi42p9LS8n8y6LufsXlySB2S33f3vspLDOeSPO6ZGeprS7oyqRdRunK2r&#10;XNo0vdd1dL5aea26JTlCPs27U9n9pbLprbzWnRGfbgrdQGS53s0isIbJ9/2pNQkuEtL++IxuilFu&#10;SdqoIixyzbPm6ctGrxhnEbNn5WdY3x14QMxJPb86xLCynsrhzdQwmSSKOzS8t18oTxwyXUseIMyf&#10;ZY1FztSLzZduzIkO7AkuYILmR7m3t7aW7hYRmWVZfKEwm8lonxlU2nJ3ZY8dMcjn9mubl9p+773t&#10;02s7O1tPxfVGLftGn8FPo727atXvZu3RvfSwkFm0b3hmtotkc3m2KCOBxGgU4S3/AHI8nnAyRJ1J&#10;x1FR6l4Q0fVFb7VawSyvdxXbTSQIWcxyWwEcnlmEuv2O2XTVYMrJYsYstjJ1o7uORmjSO5MiDo1p&#10;cRr7fvZ44Yemc/vR+uKp6nr8OmWB1CSBpIhzhprey/8AThLat/45+Hro+bS3T0Xa1r9Hbu+q6EVH&#10;ZNv7PxeW3S1/Pr17D7O5tY5309MSS2NrYszqS6ut/cXUEXJAwym1LzLltgcLk7Nzblc1a3dslzqE&#10;FrGo+xOf7Tl8vabS4l26lJFK/WRWt9RMsIiMgh8sqA4kwnS1M1r/AMHyX3b/APAXXNNPY8j1a41f&#10;Slv5vtlposcNvaXL3m97+e/Lv9lihm1LxAsGi6Wbq8/0e233d4PLKXM6wglB11sBdWlv9os1trua&#10;CK92o8F9Db3Mo+8l1cxkFFPpAisOQBUl7Hb/AGaRLxox58crT2ayW8cc/mRtHdxSKwVW89GAkYzD&#10;zJB5sYgOaitbhjFaeU0dm8y23l2U8lmzC3i/4+7AmCSeNrmzG9bprWS5ih2/LI6kMYlQjFNubVun&#10;M/JN3V+/lr9x6cpqvh+ZU4xn16Np2VtHrZW3vZJpNNWeg4huVks5cS26FYZAGJlM3BkUqBnKPJau&#10;rbiD9o2kARfPRa6g0yJr+51S2g0tERm+2zxBEeeQJBM97PNBAhfkyRlv3ZGN7ZzVkSRWE00z+ULS&#10;TE6zIxneaUn94x2LlS/l2uOoH2fnPmfLnSyWlosct3NJJpjWy28TrcSG1vLq9mJa2ksLd4YftMwJ&#10;EQFuYoN2PP3EoHGDppcq9otLc1tbtX32t+Bwe1kqipU6d46Kz91Wv2la/rr67Ira7r/h2Cykg1lr&#10;SWS4W5ey0bU/KhvdbltLXEyaZp2qFLq8CBgQ9vFIcE8HJLVLLTbbS0GqjT5oJ5oI7u609otQ1e4t&#10;JIUCQWukPGUihnW5Ihlt05nyshaNcqdiKy0fyPsiafCtrcQyQrA1mgISaPZceesgkFyZurGdWxjB&#10;3ZNad7o9lqNjJp1wuLGbCyRRtNBIoyZN0E9vNBJDcC5xP56knIK7Du3DWUYwXvK33v8AL0+R1Sah&#10;SUZcyT1120S6bb73XzWiflOnHR7y+v8Azv7Yj1yKbTL++03Wd7Wui6mci0ub4wstiiaugJ0q31G9&#10;lNxgeY9qT8npE1+rSwQRlGhF4NPv4obS6mkku2tpLoRxOwh2xrFGXkmG8JuC9Bk3F+wWVnBExgFv&#10;bYMA+VxH9nK+ZtVkaNPJAyPJjh2DiEQDFULHSYZXjuLuGM3UM95PGrQW5jH2yeYsHdIY98kdnJ9j&#10;SUgHapl2jd5aiknt+Xf+n/WpxYhe0s3eCXLtfW1r33/yW3coW/ib7fqF/piW1y6war/Zck3kTWX2&#10;f/QPtguXh1OKxuLiIv8A6OH06O/g58z7R1StVruS2uI7SGKa/dpoVuPN2eXpcMsBmE1w7uA+OE2R&#10;ZJ+9uHK07+xLKG+W8t7Kyju4LQW9vdJZ2yXcVrkgWMVysYeKz2YQRQiOUAA+cKwb1GN6s97qOlPp&#10;l9NE0UdwXgniWO3MJs9PeJis107EuY5GBGSOeGrONKEqnPUqpRSVldeWlr6eny3VjpnGlKKlJqEV&#10;FXad39m3Mkr92vu0s7Xvs5t4LOOxh09WubqZ2ms4oClvJLk+cPLt5BJtzgqCm7AG8YGNCOY2shgf&#10;etpHa3VwLqRjudhcGOaIxYJUQrJaywyeY32kXJVUi8vLy6tDaSaXcRz2h1GOO33JEix3NyWwfmUz&#10;ybC3QH95kgHkgAVmQ6jBqSXdto9wrvp90bCSS5gMttLd28Bjjt0mLqMxyR20ryKDHcG3MYKebvRR&#10;XPfl1t8jkniIwlyQgnLsk+9l9y6b7dTXt9Qtr6S7ijVpBaObKcMP3bSpEJZkEZzLmFyYpD5WC5Bj&#10;LjisbWJrQ2D28OoAXELzLCW1KG2WW4i58q9ecoSCflLIshU/NggfNki11W1vHMkdzd6ethaQ39ky&#10;JeWN3f2twZL+/tPtMmqavcXBjxHDYFwqKAj3lxf4shiSTS32s2mj6VpOuW0Nn52opdXWkHS7WCaU&#10;/wCqt5zY2oUg/wAUqzliQNnFctStOFXDU6dO84tcyuko/Ct9E+u19r+nXQi6kFOTSjZu91qtN1fm&#10;1v8Aj1N7T/BNlps0Wp2c6i/awW0lbylaC5jNxazCW7S3e1lvb6FLbyrTUr2a4vrcOSZ5ApVtjU83&#10;Wh+IYJYoVH9n6jC3fzo5bEgZyAUAiIiY/ODgPgD5akt9WD26wXBEF6tvcMLeeJrC6dLWZoJblLRj&#10;PL9hLAGG8A8mQMuMZBNe0DXOjXsN1JIQ8N3E0lxam2Zovs7RC6CmaU/ZnGGEmec7cDG6vSjQUKde&#10;pUl7s5bu7TT3ate+is7pK60128vD1nDO8JNuSUakG3FXtyyi10b6aa67aH+TV+3Da3fgv/gpV4+l&#10;t2Ed9L8Y9T1IecYWeJr/AMT3ywtcoYFEEclu0ZjlYSFrZ0uxwwQf6p/7Oupx6x8FPAup29s1nb3u&#10;hrLZ29w4DxW8k84igJCYKyRxRyiTaPllACEr83+Yh/wWC0y20X/grd8Z1vHtbeGC+8C2TJHD/Z8I&#10;vG+G3hwac8322SBN08k8Ul3eEqqytJMyswKn/SL/AOCenifVfGv7E37MfinXHVNc174KeAtW1lIV&#10;khEV/eaBplxfhllUlXgmeQMNo8wuwxGa/NOEuWWc5tKm26Cd3KzWqq1k9HqtZR06rXSx/oD9K7E1&#10;sy4N4XzWrT9n9Z4idenSUueLo18mwVSlUXLZWqRtKztKLcoOzTS/he/4OG/Dq6P/AMFNY7mMtHHq&#10;nwe8MXFySxDsh8b/ABJVryfC/LHN5iWRmQTeUlkJSshmWGO9/wAENvEEVr+2XbaYQi6jJo2l3Wmz&#10;TqYbYaRZarcxapa5+YG9nXUtPltehn+0FTtCB39f/wCDmXQbfQ/2y/hNr5RrjVNa8Ea/YJdMPKSH&#10;T9I1nTnstPhI3qYI7zVdTvism7m+aNeF8yT40/4JF+Jm0b9uz4Vsl3bfaNbuYPDVnpMkgFxdW2qH&#10;R7jUZYItuyaTRbLTmvTcmVfsf2Ipsf7Rvi/JM8ovC+JtOVkpTrLkSad05rl2ejtrbXprds/0I8PJ&#10;0cy+hbiqE8R7ScuG412mpuKi8Jq9Uo2UoNcqbet1dPT9xP8Ag6amtIvh5+zlFOVjN58So91y4w8d&#10;vN4a16WZoj88kcRktlRZDE4SVtmCRz/Oj8F7L7boD3ElpaLb2V7aCHUYbK1t9RQG38sifWFjbUN+&#10;z995QnOB8gIHzV/Rz/wdO+GGufg/8FfFUVpJcvpfjPR9IuL4ks1lZ38HipoHdf8AVqZdXitoDNtX&#10;MdyIgBtG/wDmu+ALi70b+zmuWWXR1i8SyQPcXKvcyW+lwQ3Q+xQ2U9nqPkNM80MDapbNc+Tt2why&#10;ydHH1OH+uVSU17OpOMVC1rP3VpeLaWif3O+6Pvf2d2Yz/wCIJ4DDwpKrSoQm6sv5X9fxSs+azcnz&#10;xkuVW+K7tFntEfhW71PxFdanpeonTLXUdItbnVdRXUpotTTT7PTDoNpNp/8AaTBjrdrp0GjHw1rd&#10;/A+nLLqGvJeXJkuntk5PxVb6zc2uo2fiC0gstUlneN106OVtVtjDfBtFuLqfY6Lf3iZfxA2nGARr&#10;gt5mcDpLa61IxWfifXTa6ZFpepW1tpFxKsFvqosYrBNKs9J0uKa6ube70mXxMmqX/imz1Fr7SLHx&#10;JPYTWd1d2UatJy/w01HWfFHxo0bQYINLtW8Wx3On+HLLxZdXFtbTKkKpNY6eJrkNJ4hkjYXcxEt0&#10;ZpGFviIxXktn4uDpzlWpyUZtJcrfK7Xk0k9d7u9mt+uui/tfHY+nl9CtmeJlGFHAu0JN86jqne0L&#10;tWT1VuyWtm/qH/glf4+k8DftT+Gvhx4mu7TRbTxnd3tjpzOtyuuahrGq6XHd6XYW941vc6B/Y2qW&#10;FtPcLAl/Z6lpdzZfZ/KcytJH9gftwf8ABA/9tj4l/tjaZ+0l8OvHXwm13wP4q1vw5f8AiHRtX8P6&#10;xY6romnaONPj+xz2Phrw9eaJ8Qvt+ii+uby41/WdLu7mBR4cNwdFttOtbL8cv2orf4sfsiftEeG/&#10;EcOh6n4Q8UeC/EWh+MPC11qGm348NeJv7IA1LWhoWvC6e21vRb+K6ls9blF3p2vGO/ijitLaGW1m&#10;uf7Mv2VP+C/f7FvxU+A/h/xH8U/HGhfCr4j2WjpD4i8EeKNZ0qyu28Q2si2l7J4amu9Rjk1bToxK&#10;msxzRGWWHw7f2Uup2+nanDq+kaZ+h8M0srVKvk2dYuNCeHlz4SFW0ac4uymnJrkTSjGybi/5Y7W/&#10;ys+mDiuPJca5Pxt4PYSfFGVZjHDQzCWUVIVsSsTUnzYGrGNCsq/snOpVjX/duEXOHtOWnJ3/ACM/&#10;4OCfCvwx+E37DnwS8BNoWlf8JtL4h07TNMha+udOvtMv5NGD6trtxpWivb2N3awaPp1yht9SNzC2&#10;ra7BevEZ7Gazk9B/4NOdb12DTP2rfA8evT6n4c07xJ4D12ws2vWvdNtNR1DwrbW+q3NrAYkjt5b0&#10;W2jx3MEbn7Pa3DWsjzzhr1/56/8Agqz+3dqH7ZXxk8R+LJBfWvw40y/v7XwBoENrJFLFLcteR2mp&#10;6jYTIJIb/VxHp9lBI7RlfBejaGhs08TweIPtv9sH/Bv5+wnrP7GH7JQ1Hx5pOkWXxQ+L2qWfi7xZ&#10;HpzPNc6RK2l6TpeoeHdQvMtFdX2i6tpFzplz/Zz3OnrNZie1up4LgSRfScP42ln3FtbM8ugo5bCn&#10;yw5F7OElTpxoxvHli+aSSunHWUrK7d3/AD19IOlX4B8IKfC/FdeOM4xzX2NfHUMTWVepg8TjsbjM&#10;xxNONWVSpCawtbEzpU7Tm/Z020krJfvj5y2sUzzMCLeMykINzxjoBtAy+OoPy5zwB1rFvdmow2t5&#10;by3rM6Qy281vcanAotpMbrqS2t5IEkhQENlo1lZesSnANm0v7S6F1dWrFpobeQXS3MM8X3ASFkja&#10;NvvYJzGJeBgB88+c23i2/TVtUsL63lgLahDHbWcDTxPcaZeOLaXUNOEkwMOr6Vc/vNQ0u6W2uU0s&#10;HU4reTK2zfoeLhF/FUcF5J69Oie//AP8wMvi50nGKu23ZXWz236K6T7WfY7nT9EutPvbmexvI59I&#10;1D7LIkF6Lu6uLH7OPmitbma/YG1l7weQojbOXatq8u4rC3nvLkKkNtF588ikuEgtVR7gosatLJIf&#10;MCJCIwZMA5GQKtKytGFgKxnyPMVyhdVT12BgC/T93uHufXNvbO1SyjE8rW1lblHaGOPy/Olhlie3&#10;Z5GaWTy0WLy5IizednLOMEM4p0qKUb1JLZPRfj1++6vfdmk1eCp7Tf2ei23e1+2u1ybTLu0u7Gzu&#10;rIrJBdW1pc2pRG3Sw+WsQl3yCJnjMRCq8yQNjnbkgHPUQrP9omukhnnxaJjasVxeRsWVTbgjdJaH&#10;dDaqXg1E2ge2njm4kOTqES6tPp2jNNq1otw0PiGZYphH51jBMYDpt5sjjaG3eWWyDWsTAgSzsci0&#10;cy7I0+9Sd54xZyfaUtbaYXQEii0hz9pij2Bwgu8keUm21hIB+yyHJKoyp4pXlaLXSzV7dLpWtvv5&#10;7XNI0YJ2dTVdL36rqtHprvqlr5XYdVtJ7ue0gnjlnt4w9ykW5vJRowEj87YIvmYbhveI8Dg5yJJb&#10;O7l+2SLdok8ttLBazC23fYmf7QUldPOX7T5fnRfJug3eQMsoc7CHT0iaF7eVobeOEoLSARi0ZQf3&#10;bY2F08vt5UkYPQkgHM0FzcGItPbCF0MvnqrTSoUjmKI8Mn2WNphLbj7QAsYKkrF83Mi71IwduV3+&#10;9Nfha/fo9zSThFr2clfVWdk+nezel72b6eZyieKbTR7ezTxJNa6ZNLPZae097JY6ajXmp3Is9Hso&#10;4BfXSXd/q90JYLK10ifU4nmieMzqxwOtguRPDFOI5IxLDDceXMPLlSKf7pkT5tsin78eTt6Fs8Vl&#10;3mnQXAeQQQvvjEN00qkJtS4+1wT3MdxscvbXLTXNo6q01rPI0sUwwQ2T4T1HS7/S2n0zVG1az0++&#10;1ixub6UzNMNS065ubPU7dxJGhklsbq1nglgi3QqU3QXNwuKycp9UtP67+RPuyvbWzv18u9t7WNXV&#10;oWmaymhtYbqSC9C24mT93bSbdv2nGN7kISuwSxDuGHQa1uJPLUXEyS3Ea7pHjTyVAPqpkkHYd+nY&#10;c1MZEfcgUZQxtnOMNIeo4xx26nj6VzmpapFYSxpqBKW+oKbVZYd4CFMmWSTCeYCucIu3D9A4Apyj&#10;yxcpTkkrLdt62tsn3Qm5VKSjKKvHb1dnv2e71vp6nSNGpYFo4mYdXkjDt+WR9eD7V51a+GrfQfEF&#10;/r8N1JaadqVqI9ThExiL3vn28/8Aal9LhpReziGRLt4njFwZ9xMZTD9npurQXtha3WFWS4itjNbm&#10;QPLaXF1EJFt7gorBCmdrvxjG7YBxU95bLNA6BY2LDDiaITJMMAYmTdH5nryw9sVUFGdufTs9/Tv0&#10;t2sFLlVX3n7rsr/N/wDAARW8xE4hjWSQNtkwyOSQeGIJKEe4bPbHQvlaVEDQRCcsckSS+WB0w24o&#10;/wCWB9awLS6m+1QeQ0csVzFNPOsju8UcUX2Ybo5jGuNwuRgeXj5TnO75ejnWOaFopmVY24+WTYy4&#10;z0OMH8/1rSovZfAm/JdFpa+/9PttrVjGlJRXwPX0vbdeWu+r1aaTsczF4iinknhtobuS+Sa4tFt2&#10;sNUhsjf2wJlszqr2AtFc4O2TJgbHEnBxvhjJJ5MnzLtjIcfL8zm4DL1P3Ps4yScnfyF28xJB5MRj&#10;aR7iAq6CSdYjGEJGyLy4kjiaNACrDyPNkGMyjBzn29zLFdLbTpOu67lZSkM0sTRSwX06iK4jQhvL&#10;MgTlEzjOBnaHzp7PW6tpvt/wVv8ANbi53UX7uF13Vtly97PSz7u13d6GnJp9qAJZgAyXct8jNJIT&#10;HcyAqHQbwoCRsy7GDxnqFXJFU7azt7dZbK28u1RLn7SsEMAWNxcXP2p4549219suQWjkiBhJhCqv&#10;J0p1SVXWVHCKYx9773mHDEY/5555xnJ4zg5quwkijYSMqOyyyNI4VIYlIhLNIWY/6kTNj51Enkty&#10;mRtlcttdNdtbL0336mcXeLpTm7aWVna176W01v8A1ctFipRwyky5DAtlXkOBEnl4+UP1LZ/d9PmH&#10;IfcWsUqlJEjdJCfMWRN4YYAwuWATHOCAaxYLTNydSS9ju4ZLFRaRIdsTXD/euBcF3hzN0RMkx4OG&#10;cdNyab5WMQSV0XeEMgQMDj+IK+PrtP8AKlyy7f1p/mY35aja0/lfmmrfkcDJbS6Xqs9rBdRWWlap&#10;NcJHbQ2trDHaXw0sXHmwAIRh2U3MisPnvt1xvCs8Jv2+iSvqxv2nKTjSYtN+3rNm5vrfddND5+1U&#10;jMtvJceYJfLYyMoICBuL93Z2WqtayTvHKI5ZZYVjZ/mkkj2hy20H5YM24yvzA7sj7gdbarbiaG1h&#10;Xc7WSXEYeKSLZDBOIpP3U4ivDIE/eJF9lXcBjeB81bVIt0VaL9rb3la1tVopP7t9LXPSm+aEZLWp&#10;y2d0vKzv5rfvbppfYiAEKI7SyLEg2uX3SuOikOu0SFgBj5V9ck1jabcaXcSXtnaPFmxnlW6jWCe1&#10;i3McQ+Wiy+U8cMW2IxbSJSqv+7IwZY7OS2h/0Cbz2M1oCt1dMVW2tWAuBG0cU5VjnBTa2W4yOlak&#10;BjdXeJ0be5djEIw7cAYcbcv1+8eePpXLyRVTnWqstbK19L6Wv+fzOCpJOapKzglqr/f5rXffu/Nw&#10;klkjZWjNtOyEswHmomMbsOCgkIGeEzz1x1qbAIdlI2sPlk3bwP8AgPGQCf73f2rxi80jxx4f8QyX&#10;Fp4lhl8H6lPqupa0uqR3Kz6JbY/c6d4ekjSb7IPmJFxKk4znba9M+wWoiSECFWMbAMhJLFhz6jjP&#10;THUD1xWdCtOrf2lLk6K7V2vdV1r93RaocqXKuanNtfOz0V7rf89m+hmatJZfZpU1CFWtRw48oyyS&#10;jPYKUKkf8C9O9RaXpkOi26WRu7i4XbKWluG2+ZvY7Y0ggMVrEEGACIGJ5wVzW0QJUVnQF/uu7RMU&#10;Uj7xKS+U+1ePnCgfyqhdq10ls0SHKXSsyPhXWNDicXGMiHyuO77jjgbq0s+Xmt+9vvf9dv167mXK&#10;/bc/2dr3/p/Pc0ni3l2RgJmiMYlZd6L/ALXlblB5PTcPrioI9PEd3PciZys8XltBjEa8/eT5jt+g&#10;H40v2yKJWwwlKjIRGBnY8cCE8/8Aj3T0qeO5WUZiKSD1STPP/fP9auz5ee3u99DRxajzNad9/wAF&#10;r1IvKTd5mD0zjJxnGfy7/Xn2qFRFcW0bq8Lx7f3LvGgt256i3wCPYZJ46jpVlmRRt3c4xzgdsep/&#10;n7VnyEpeWsRijWKGCWbzt2wgx4AXYAVIbqT/AA4PB6U1GT1t+QSnFyUE230VntaPl3v+pm3d7qEd&#10;/LEtq6W0cRPmIlqLx5X+ziDF014Y1SYvdDYbYlRaH5n8393Fp/ihLiT7LdQx2F59k+2COe+tWhuL&#10;bAze2MyO0lzpwbcBdS29tNgA/ZBkqL0W1p7eKXZK8ytcI+yMPJAhAgPlBSU8kX02Dubd5G7C+YQh&#10;FpthZ3t5qAjiju3YGedhcPK0eMiKN5LllCdMJFHHF2MWSKOV9vxXdL9TelUpey5atJqtZ2SlfV8q&#10;V3GVvNO+j7kGl6nfX0t2k2n3likEktpIuoRrBKZoxuWW0EJube7spYj5huhqkWD8vkk/NWlD54iS&#10;aa3C3U3k292YZQ7R+XkFlYogPqV2IBkHJ4NQ2s0V5awT2jp9jnhtrmLepEItMYeLyGaGKGIQgx4K&#10;vgEsQSAA6eZJZoLXz0glnaWYmKT53MXlOq7VDoN9tJ54bzeCAgDBt6y6fLvNrp8Xf0X59Tnqe7VU&#10;pJJaXa6N+Sba9LaX1Kk764datkgjthogti9xKXDSSSmXZ5YUoNuIj5u4OwP3SOprWFrCkciH5klP&#10;70S/Puzxz0/r2pHZIgxeWNNzbggLMqjyhHjhVPlAgyGUKAem3PNPaeISmFs4EYkZ8HYBnoT0z3HP&#10;NBopc1uXVbu61sra67v0+Wxh6Jp2pWv2h9Tv4r6SeTMU0amNfs/aARF3BA5O8Pyf4O9bTv50Uixy&#10;ICW8okMrNE+BujKqzZmXjMWVyT97kZsLtjChUUxrgIEUDyMLn94dxx746H8K5DUbCVbfW/7Plns7&#10;i4sjNayWEjMPtODi5VWBBuwQF84MODkrxghnKur3cGmraWdlqnt8l5eW6OoSYxx4x5kjJvTY3yyD&#10;gny3cIM44+YIOvbmvP7xtU0rxXYzrp97d2Wr3WoW01xp+3ydPkGnaPb2hv4SZAIrmWymlWUPB5Pn&#10;BSJCm+TtrS0ufsUNnqTi8VIBDJI3ytcEcb5ChGOmNq49yah06K1txKkaujruW5Ql2JjDStFuZjlp&#10;I1kCGUbWcJyADgZTpc+rk4O+y306XXp5WZrQm4R5lBVI21bts9NE2vu8unW/HfQzuUiKJMmPMDMA&#10;8cXJzJHjzoGIxtS7jtyTnByKhEMFiBEpKRTSeSkBERiwPRPLyB+IHPWqt5aWkTQPNPPE1u++2Qap&#10;qEaTPxzdxi58q9XGPku4rheB6VbvonmjSSJBK0cvmLh8Y9uA3B9c/QVqZSvTjz250/5vle197eXn&#10;2ZUjEVjHeG6ubqZNx+0PfOHEa4+8ipGgSy5++OMg+lagCTKuSwSQEhDlST/dLA9c9cr2qEQAxzec&#10;BIk+4yLMolBzgeXlio+zAdINpxn7+CazLbULlppopLc4VZrqGaSa1SFgnCQQm2mvJJdhBFzKYkFu&#10;SoCTbgKqlKM24p+9227/AMyt10/Dqawi69P2iThL3XvbTTRK339ErLqXbl4LYNdmBWuGRY8qhLHc&#10;TsycdCcb+6jIyR1khucxxfakit7h44jJAJA6xTyLl4BKFG8xt8u/Ym4YbaucVDeXaRxZiAmd93lL&#10;Hlw4PM/7w/ul2jOP3hwe3YYumwA3ANrbXkVnB5t0Z9QXzPtc0gGANzI8flnJBxJkYyFxkyVbb5fp&#10;prte236mi2qytqVvZw28wib7Z9qlNtIEj+y/c/f7BEwm7fvAU4PzVsNHCdrMIsOYyzFQCxjO+A4K&#10;nmF8PH8xKe5+aq6yq0n2eR2E5Hzgl0jbP3sDcYwW5yPLbHvUV488MH+jxI88ksUaZ8ySOMSY3OGE&#10;Q3CPk7QVzxlloMotS+K0NUtO3dtX2dmTR3cEo2wNBJcFDMFzIEPcgSbDj03Y+qUlzcy+ZGIGj3LL&#10;EHQy7f3Uhw0udp+4Cfkx8wH31zTrO0NtDFF5j7Y0Ee87SzYx8xbZ1yDjr19qpyGSGGa5eNLgtLJK&#10;MGCIpaPgoCxnk3+WOpBXd6LRte7WnXX57f1pp54YiM4fwZ86T6u2nfW34X03NFpYkdIxKglePbAp&#10;YsuecNuA5PTt2ODzwoG1EWJolWOYGXbJuCLzlfuj267cfhmmKuN8knlNAv8Aqo/s4EkHPd/MJbPs&#10;qfX1w7vUp7aTTY7W2jFpfXhhvZG+7aIbD7YJZGIDOC4EG1VGCd+4cx0Gq2V9+prLdwm3FwCI4Hfy&#10;m8790ytnO/ad270AJBxznisyKx0cRCWCxgKT3czOxiJYvc5+0PuLbv3mMYztA7VanlsY/MN1hP3o&#10;crcgBVaS4FpbjaCwxdXBCWoIzLn5RkBavOEt4lWNFwsgdY+AHIydoJB2k5HzYOMcD0fLT/LSy079&#10;NbFxUoUlGE5cz8rJp+j6XWttPzmS0jhiWGEeXGvRUyv68nn/ACcVWjhu/tEhlmt5bYruij8ja0Ps&#10;ZPNJf3O1PbFTLK08exX8lhxuxv8A0BTH59PSqENzeO/mva+Wn2n7N5HLf6P2u9+1eOv7op/20PWk&#10;Jcz21+6/3vXp+CNcgNnDbefQnj26Yz/jj2z5ZbKaC4jaaJsk2lwVOcSkFdsgAIQgHuTxx2q+7CJC&#10;W4yeSOe4x0H59hzzXG6PfRytHC9i1ne6mLq/vLS4RtzLbT2VtNMGyEAMt9AIlbiUrPtYGE5I2l8a&#10;su3xW29V1e3XsOFJ1KT5pOytq3a99etvT5vRanQ3OnpdWt1a3K7re7gNrKYCfMNqYPK2CQ7T5gcm&#10;QS49ECcbjhaxaWdrp73TWcV49uYfsy3kxuZUeCfy4fsgvo74KyKfNyAS3tkstm31aa4eOB7W5jSW&#10;OaRbuOMrErRm12I5OdnmfafvE/Ls6Nu+W9b6Osc0k0jPPm5M8CT/ADLbr5Ai8uPJIxvzLuwDk4Cj&#10;G4g6fJDW/wArOz1Wjbtb17HN2Oh39zBb2+sx+dZiKFTaXV4t7Klxb8wXv2n7NCTdIAMyCIbiAcLx&#10;XalAiMwGSEVAVwr4Gdvzcr8v+4fbFOjYyMw2KEH3HyTnA9MjAHrn8qmkkKrwgd+P3e7Ge/Xaf5UF&#10;V67m03FQtpaKt2s3u799jLgsYvOnuFfzJJ2iy+AGWCA74LUNu5t45XnkEfGfOZc8EtPLG8vnRs0T&#10;I9vgwvHt8sMWGfMDuGyyuApVeVJzjFR2ga3gTc25iqg4BOJm6w4GclePm4B64BFcqtp4lt4YYFuo&#10;GuY9UW5lu5mL/atKGqTz3Uc8Xyi1lht9SCwqstwZxp//ACy8/EDSb2RjGUq0uWp+7kut79LatXS2&#10;2Wx2QRlaLnCImzaG3A4UAEnA3cAdhg5OecVShlMPkwTAm4mjkYEme4XdAR5y7zbxZC5/dnCmXnao&#10;GMzrLBbiGLccvGXjaQkKeB958HZnI7fmayrgG7tUlETXCw3UTr9muJ7YvbwEvFKJHk3ADJ81Pm83&#10;HzMvBGqvorOySV9tttL7d+rejWjNo30TTSSSf/DX+/u9OjJVtr3bIVmxc3d1EZZGGww2MfDvapuJ&#10;g39MbnC5JO48jTKNFCywxRO8fzR27HYiucf6p+RGmST5e1gM/exmsq71S00y2l1fUGFvEjWllM8k&#10;jSfZnub2KzKSIiAFI55VLSggNGDLgLzWp5iXCxFQAGjieNvMwsvmgnG5Q2AMZ4DZzxwM1j7HW13b&#10;vv28u7t972M1GStdbW89rdiaF3kiVLmFY3cYMIO9V68eZhQc4z90frxQhO02lrcBFmFruMqxphHf&#10;m4ZC4cL5x4IyNvQl+lX5blIlcjc3y7gEG+TkHgLkEkHpk49+9DRrIgXYJF2CJVJ2ttGPn3844/h2&#10;9R1PNPla3VvXT+v+H7MTTSUmnyy2dnqNSWNYykfluqSeXKscu4x+5O0ZPTIIHXAJ7SBzuwyxgbd3&#10;DsVzv2Y8wovGPmxjPbGPmqsAtu4+zxxATSmSUIg+cccE5IB9+ef4QK5G7kk8QzXOnC71Gxe1mQzQ&#10;RuIMwy2lvJC6XPlYffJdxLtKLtK3HzExFWUPf+HX8Pzt3FFqcuSPxaaPTfzenr2OtgvYrgTiGRZW&#10;tpWjkjQ5Zccq21mU/vRzHxhxkhiATWNpEzRXer20l1c3YhvoAnnwkLCtwP8Aj0jfzGE3lg/63CBi&#10;R8nHNHw7pUsUM97d3ialNeiwJuYmLLKdM4sisSFVUx/8tf3hMpGW2AV1YtghfcyhWkSVBsAZJFx+&#10;8dw2JckD5Sq4AxnpQaylGnCpB2k5WSW+vMnuk7PTW9tLp2GRQW1s7vEIoxIdpXPPm/8APNBxvz6g&#10;89sgHFlAG3YmOzP3VRRt+WMDkhs/MrPkDH7zbj5cnlPEDpMEtYZxb6khDwXDM+yzHa7eFARcYOR5&#10;bSxZ6+YMc9JazJPbpNGjIk67/nyrJ7EH3z0x0H4OScI88tFfe+u9tlrv2OV+7NU5aQa23/LWy31t&#10;ZeRaJy+08n35Xrj7n1565/nWdPpJuZ1uJrlmaP8A1Sqm1F/318wiT8dtWfPQSksGUBN2cZ75x/Mf&#10;h0rn9G8Wwa/c6kmmJaz2mmXi2UspuruK8aRcfaG+wS6YhWOPP7lxcMLjBwY6jnj3/B/5Gu65rO3e&#10;39O3nsbTILZJTGASCXdfMJYZ7YI5z2yR261iRayJoIJ7axur+aSYpCsIUK9v9t+yfbRI7DFqEP2j&#10;fsbCjZ/t1k6uvji5umttO/su10kzWcUd207y6hfJMf8AS5Hh8iMWv2PHKmSYz92iwcdXp+nW1lZQ&#10;2tmQ8VvbmOMzLvZUJDCHcrIRbhhu8gkjtnoRp7R83JyJ0/5tF26Xulrtvvbube1XsmuRc7dtNNLL&#10;S/a/a2luupomMKvE0hIBA3BCOn8XyKW/PP8AOmEqyL5TBGZcoxUtHgDOz5TjjsfTPB6UCQNvJAEa&#10;NjeTwR/ewQMfn071QstLk02ya1triVhkmET5uHhXuu7cm8fguCfWpIXLb4mnone9n06J6Lz6KxrM&#10;7FGKDlV3cnGTzlfUfX9KiZ8LI0rBfL67OTgfTH6+/pTYldUkW4Yuztu+7twOPlyjSZx+HtVeC1In&#10;muRc+Zb3PKwtHxGf9/zG3f8AfK4HU0NXTXe6IHiOO6WGdLqdlibcPLKYfjGHBT5x7cc59SabGjbC&#10;shYHeVibf5hVeP3ieeJtuQDkMXHA5Gc1TutT0/SLctcf6NapGX88EGGRslPIt8AyTXRkwohCKxBL&#10;ZyNog1uW+ktAmnRF5rj9xHKW2G2Jz+927SJMEfdJj6ctzVKMnPlaap99PLpfs7aX2NaMHWnGDa9n&#10;K1m7JLq97ebb/Xa9ZJai28yxRYoWjmn5RsGWXOH5kPIwfl6kdGGKyEgOoX/2x11C0FvDd29tF56R&#10;x3qz7Sb+GGKTYJYgTseSRJyCSYE+XNjw3p0ul6Zb2s7TGRIvLdJpjPwP4t5VRznpjjOKz7/RIIL6&#10;xu7a6ntooby81G5sIUdrG9v7kYW6uIzL5nmwnJCJKsLkk+WvQTL3L+z1TstNNNL3vbt/w5cvZ0J1&#10;4026kJ/BJq19Eno7aOz3/BpNa1xDq+xkt5LGaQXJKi8tWlDWezf9nwtxDhwwKeecgdfKPStNblmC&#10;kxlTuC+WzRhy/wBn+0bIwjPlhGCcSeQQADg54rWk05jga58oTlDvQMDI5EgbfAoGZYyDs3fIDy3T&#10;5aZbaNZ2k15dwRiKXU7kXd/s8wrcXBtvspeRJJJAAI8Lsi8oZ656UHLzKql/y7ty3S8vTv8A8Ocl&#10;qTXmmeIdIunjs30+5aSyeZvMkmtXncXM1v8AvbxIVaS9Anjv2YeRF/ogtnX97XUNLK13b3UEJCMx&#10;hkW7uZ7ZyvGHtYYbK8ju85zt8+IdSWGRldU0rTdW06407ULSC+0+VAs1ooZwwx99JI3ikik/2wxI&#10;IyO9Jp9lZaZbQ2dlHNDbxL9mtY4nvbi3hlGcj5jO8S88u0rQ43DzMnkKnKUkrdNL6L8Ntfzv3NGS&#10;ISlJ9wEiIGjlPQ7vujy+MBux3Z9vTK1fSJ76z8tbmGJtkLPC1o8llPcW3z2/2i1F3FJLYmb5Lyw+&#10;0p9rsv8AQzcRf66svQrzWr3VNamuRbyaUs9rb6f5EiOWW2JMkwG5cCYtnZk7Ou58V2DuAWLZUL/e&#10;wB745x9f1pQaqRU4O8ZJtPbRb72FBpyUVrJWurduz2e3RnnXge3OnaK8d5axwX2oahqV/qkVp9pg&#10;trjXdQvb5/E15pa3+oXtzZaTf6rbXuqabbPqMgttLltI0ml3KX72G7eVWZ4Sihlx8wZ0Ucs04VfL&#10;TGOkck4I5z1rzz4nx+K/+EG127+Hum6ZrvipLeG90PR76drTR9XvbG4sriKy1C6jMjLZXX2GK1mM&#10;aDdZPNbgEybxy/wnuviffP4hf4kaP/wjcunXUOj6Hptje2kum6pb2ay+ZrGkqrh0F6ETFrdyS+Sr&#10;jFzKFJpNKlSSpp1JX+Fu1r26uy/4C1Zs403S9pdc712d/N/PbotfKx7eZiDiMrlopZEVmwz+WQNo&#10;U8gHP3sEgA8Gsu7sru4ktdpjiSOeGW6USlxLDFn9zOdg8zdziTCle6EVW1S5js7mwvzb3N1K10NP&#10;AgUhUjuzgzkMAG8sdI+NxPLrjnSS6nktUl8hUkNybeWOQYLoL37IZd235cx5uApV85Ee7/lpQ37V&#10;a3htfq9Hpd63v/w6MacJU9YTbtZdU9fW3Xb0V1oY2hGSzOoaS0d5OLGaGSC4uZA0dxb3AkVHSVyv&#10;+quLa6huUG94AkMgEgn2x7bzp5zOZwsYiWQMp+Qh88eb/quMDBEpznsK5PxDbWtvbxu9zGl9Pf2i&#10;acb+adoP7SBjkhhmWAKfsT3Nra3N4m7bdbJ4y0P2guu7FYaeskN/NDbPqbRwQLqr2dgl7LI4wI/t&#10;H2RpR0GV3sDnAGeTRdWk9HSm3t0aX49Nd99NtLmzJvZI2Q+S/Ep38Z7mJ/7uc43c4wfkNYdzpUK3&#10;kWpRCNbyENmQ20bFi8MsZfcNsquzNDJLiQxSfZrdTEGjV1kvRqEN1YzWSiS1uLv/AImQmbzNtrji&#10;VOBt7fIMgetXLfULK9eaKCaOSWAqs0HzedAzcqs6FAYye3Jyemannj3/AAf+Q4u0nHr2Wvbt2uRr&#10;5pt1llnIIt95ZVkjt9vklTIqbFmhyf3wRi5UDaDyGVmm6jbanB9ptZGKlgJAZhIcfxFYre8nEfJ4&#10;G4kehHNVF0azM80xsba3urpJIJ7y1jjs7+a2jI27dRsFs76DcSuAJ2KdjyayYtUjtbPVtStLe5E1&#10;pPcWJttR1SbJmt765s0mxdGaKOyvUhjuNOufMzdCcReXHtLNckor3NX93b021+ZdT2dOl78ktE09&#10;ZJrqmle99dr2+46y71CCzUNOzgD+6hbp+Wfz+neq406xc/bYrOBp+zFSrDscEMR+SirhdZAq3EUJ&#10;LCJsyMApEmRtDFCDKMHEYGG4IbnNWAm9dpOAOyjH8j/jSM4zktYNwv597dvL5rX0OAu9Z1jTNVsR&#10;JYyyaRfXJiuXECJFpVvt1Fjd305lbaP9Ch+QRkZuwDKPL/eda0cN/BFPsS8WMyXNp5MifOZre5tN&#10;obmMAWt5LDuEhB3FsDG2i5tbe6hlguhC0M9ttmUysI2Q7iVKcDB3P8xYn5umevmUHj3wxpmsa7o9&#10;xNYWH/CL2Mj6jaHz3udOaKBbvbJBYpfW8jXdncWF5p1gNviG9sroX6aFHYm0ub6alSNK3O7a9m97&#10;Lon93qdE7YiguWnKNVbpReqVrXbtaS0V2tdt3d+vLcK2/wC6di+YSjbx5fuQoxJwf3f5Mc1jXukt&#10;ez2srX1zbrZXAvIFtmaN3uBkbLpi7pcWRBwbTyo8nBMpwMU9GMIt2urORJ7DUL83dpNDMbiOaKW3&#10;E8EtvKFTzYpiAnlbUCcnzGHBu6tqcmnwxtHZXdzJNci2jjgjVnLnOHI3HEZ2n5+gxzwatJy210v8&#10;vmYU1KU+SNnJ97aLe93ZfjbuQaiZrTyja2t1dGSTZI9qIt1uHBE8zLKwS5eQkHbc+dGpAO1hlTlX&#10;es6TpkVrJqmqWEI8iOT7XqF5p0d35i/Z/JjuJWkgkaS4M+UNjbxhNvAkWQA9XLbrcReXOdzNHtkK&#10;loy5/v4RxtBPOOcdAeBXkfiL4a+GtS/syVra+GuWNz5+gX11Lfa9/Zd5GLYQTXK61eXtn5UP2Yfu&#10;JncXO8ixNyykNV1yc3/L30/pfj576m8PZyjebfPpvFvsk7pvTzSt111Z6w119mhMlwAIw0ab3YoC&#10;WuEtyDhW+Zt+62UZ+0cqTFkNVeLS7G0LTRwW0JV7mTe0bgbr6USX2CJek+NseBiD0dco3KWdn4pt&#10;79IL97C7037ZM5YXFzdyqk9xJcW4kt/sEYXyPssaWZEpFr9oDDzfLAk6gzyXAura2MEjQu0Lu1wb&#10;kLOD5n2XaY4s3S237+aHd+5J2bnwZKVnvpt1a6/PzX4HC4urV5nanG6V1vuu17pIuLLA0GyFM26j&#10;y1aMRLbheCTsIxgZ6CEgZwODWRq3hnRdT825vLG2mvI7f91eNb28l3CYt3ktFcTxTSpJFjIfeckk&#10;4FYVnpvh3wPbGS61aV5Gjysuva1amZiOmJLyWxiPocRjv06V2FnPcXllHJdWb2Fxc2u6W2eRJzbu&#10;w5jMke0SEbuuxCQD8oPAn5/n/kdEqajBRpzfLazd7b8vnr62t63sfOPwg+Ifi3U/FXjn4d+NfDU2&#10;ljwwItX8Naw8TR6dqvhHWzc/2VZRrK7XWpatZiyuf7TgFtG9qot9xkM6BfpGe7gswgnuIbfzfNP7&#10;9iGLnABXJ+VD12enAYnNcnq4so7y21CTSxql9aTumnmx3TaqA0CXKlkYRtHxpbxy77yRZliGVQXw&#10;SBbrWLKz0bTdR8ZWsOn3cdnFPqSIJ9UtLC7WAS3Nul5BaRrcxCQmO1uPs8X2sgMIIyfLGdCLhFOp&#10;70/Pe1rLXVW3dt9l3IpUFStebnfdP0XdWsu+vTS22npkr6uhuYZtQhs5bYwNDdRrDKxz/rQ5VmUh&#10;CQQFwcnDYOK2xapbhdi7jFBFbQ7mkKrDAcxb0MmHkU5zJlWJ9M4plrdwXVva3MRkEV5GssIdShKS&#10;ReepdP4SY8Ng9On1lur2G3iM8xARSFbYd7bz2C4UkD14+nNdErvZP7nfpr66W9Cq6lUqKTTgktLN&#10;LpbfRd2vu0HrdKp+cCMPgo0jqgkUjOUGS28ZGUYKRnqaz57y1iEjv5J+yxxSMI0aWSKOXcDLbJCs&#10;rRuNk5ESCRm8pfmCvuHnelT/ABC1e9udT16z8O+GdASS5tbHRJS2tajPLHORa6zqGtQixs7FLi0/&#10;eS6bHbTfZb0fYDeTHFyW6fo80/iZtRv9ZvImilzHoZu7Vbs3doNMkB8uwlEU1tJbWmoXHLKE/tMx&#10;4P2YyTzyy7bea/zK5I/dvv5P8vzO4g1W8P2rU7iOJdDe2FxYSeY/22Q943tPIBi4HB81yTj5QMkb&#10;FheRXi+dEGWPnAddvb36dc/maiS4gvYPNhmaWCZMo6q/zIeoCm3+QZzyNxPcccR2d/Z31okkTJ9m&#10;mA8mVGCw3HBJ+ythXmHXpEoY9OmDSi7NNbuP56iSboc0YSdR2urW81031bv2XQybe5XXRqS2OoyW&#10;8Vpcz6S9xaKBqEF3DP5B8u7uWu4ZomJ3hxAmD8uG5anTeK9Nt9Ui0u6+0QX0sfmWdsbS7lmnJBAL&#10;QWltcSwjDMASrAhunrb0vRrDQbMWNkBFaq58yOZ8h2upzMXdyCZJk3FQxwWALfLjB1xbKpQBigVN&#10;qxo0iQMBjG2GORIU5zj5G4OScjNY8ke34v8AzMlH++/m3/8AIsy7rUbTSLKabYZVXJto7SKS5FxK&#10;+fItLdYUO+4mxgRqCV3AgsvzVZsLua6t4pLi3ngklTcY5lRCmB91yjyEEj1Az6VRv4Li9nginsLW&#10;7sY2Eoe48qeWKaMn7PcwwTQuI7iIk4l81ick7FJrQihS2WZkjx5qmSfYW3NgfdjDttBwDlgQuTja&#10;TjG/sYpJu130XK+3k7b3s7Ppqa1aUIYfmlN8+m0lLqtHyt2evn8rGmhVgCGz3PQZPqcf5xj8aEF3&#10;I/mfu4mxNLErrM7BzBOYZUKtBGVuAwJEQLRMRt+0YBcWg4QYWIoc/wC8AvUtld/I5+U4PHPavOLf&#10;R9esb+QNqOqS6Y+pRTw3U2oxX0kdiJ/OutOubYWVp5NtdcR745p5ogQxkf7oiMHOXLFxvro5xW3T&#10;V7+W76Gcfe+HX10/Ox6AApCs6ZzEybGwB833w5TegLd/mOOvOKp6prumaPbG61O5t7G3iMfmvdTJ&#10;boiSHGQWJ8yQENtgh3ytwdoBrG1/Qby/iCWl5N5c9zE13Z3T/aLSSFsGQLG7JJEEJDACU7jngda5&#10;vxH4O0TX9T0D+0tMtdSi0m/OqW9vPaWk1np97bjcNTlUQqBfNkKrS+ZCvUQMwydUk9bvbS772Vvu&#10;3td79dV2UKFCulKpVcFrLZtppJrprd3SbW711Wt7xDrmoWsaaz4etjqkFnbm6vFSQwWl5bHPNpqM&#10;kbadPKOQUE6/XPFQSaPdeLdBtrrVrSC21j7H5b2sce2CBSxz9hnY/bInPAWVbrI6bOme+W0UNEXK&#10;SeWpxK0S/aRJn78cqsqInrF5JU8ZOBinXAkIiiRtscg8pti7Shx95CG46HA5PvxXJVoxrvllJwp6&#10;XtfXXXZN7Lt13ORq9VSjqk9G/Lunb7utmcpov9pvNqWm6lYyra6dJp5sL2djNc6oshEk11dS7Uj8&#10;5bgGY24jYZ+RpT94aWkeEdC0G81PUtIsIrO91dxJfzrvKyuP7kbylY1yN21TgHoAODopNBBatL9q&#10;MlvDH5buz5dFXAUsMZMw4/eHBJ5A4NSt/plvFLbyssUy71bbn90B98gkHHTAJBIPJHFXSpJbzb2W&#10;t2tE7K3on17Gs6k5J3rKnRk9XGMn26Ja3W6s+nTUSWxshctqDQL9saP7P9oRAZPs2cm3JOVMXcgK&#10;D703zIbW1+0RWTlBHvZYYkjkB7pi4aAkj146dqsSGdt8aS28QA6lmlYDOf3ke2MR/Uu3pnFY17qU&#10;ei2T3esXMNxHcXMMULWtk6NJJcYEEMFvNc3vmtJzgh48f3SRw9VJJx/d7p3Tvt02atppcwtKdJwh&#10;Ube/Vdu6t1728i3Ykaja2t3NGiscyBXiG6KcwmEyocjHEtySuMn7QRu+UtJnvY6ot8twnkBQJUuF&#10;MxCy2khyLfmMbZEIyLkhicE+UoroFkAjUAAZ80oMGNflwFDcEJux6HGehNZ99fwxI0TPFDcTKq26&#10;ySRK11kDf5EW83D+Tkebvgi2deRlg5QlU0adO7S87J26J/l08gjSc3QVRtOFk3Z2W2rXy6N36WGX&#10;jySh1mVJLZ3WNraOVvPk3JldhaONMvKCq75IoBGPOlniwUq7DJE0A8kiSEKG8yM+ZEwbkiGRRtkw&#10;BzwOoryLwnba9rNxcvruoapFbaRPbRixto1+w6stxI0djLe3UvmNdPBpR+w+KII0itryf/ToYdPx&#10;9mPpWlWgtbOVbdJLZJ7uV44p/wB4luVyFEcJK/Z1kwfk3Ps6/NmpkvYV2m+alp7z6N2tpa+3Xy3N&#10;JUo0a37p+0pdWrrWyel7NPXt0stdBLbUb7+05LK4QOJbP7VaNny1laNsXMLAI/lGH+0NIAcl95uZ&#10;wEX7GTLZu9PN3pd/p9/c4jvLe6FxJGvk+SLrph/MYN5I3AHKBwMnA4FTTtS+2gLcQOt+pkglgiSe&#10;fyR85mMk8cASza5LDy4rp7bIihOW8uty6t0u7Wa2mz5M8RjcKSJCv97IGRwMYwee5zimZU5xk4pN&#10;3Vuj8urVjF0Dw9p/hnSrfSNOkcada5eETSEyCUsW3tJCIA6dF8kjacDLGtSJ7S5B8uQTeVJhPJmm&#10;yB+EvJ/EjjpiqV/ftp9iJXtXvWM0EC29rlmdbg/u3+7kAfxAJheu7plL+S6tLJH0+xh86a4hSSKI&#10;iLylkPzuXEbhzHxldiBs/wANA025ctKzle1vhX3vlX49Ha5bkAtopJ44txkbzpkRd7SqR26YIAx0&#10;bB45rkdP1vRb64+xS3WnRTWck01hZNK0LxQReVF58tpDHDCbb7WLq3891VV8m3kCsbrZDbD6xPaz&#10;X0WbW6W+MkMF4YIUntQB/opZJ5hH/wBdSr5/55E9IL/wTp19a6hEI2t7jVVlWa+jZBe2scpsZfs8&#10;VwEVmthc6daTtD8oO2VAymd5KL9O36nQo+1p8tdezk2lum+jto2rJbat7rtfthjPzMwHmbw2QQTn&#10;GMDOMn5cEdefas6+urLSbM3U8sVpZQP+9kZQIYxxkzD0z29hz0ri7qb/AIRLRNP06bUb8Xt7qEGn&#10;WdzPZXt+z39zetdR2scdtHOsks0ZNvbFpooHxvnntuVHbrFJfaeIb+C2kaZNssc0aTWsgODuMbFf&#10;NXGDj5RjHPApcyh8LVS9r3a/W239XMK9GC+GftFfT4ldaa+96vr021H2hjmh8wXST4Eyxzwt5kqp&#10;I4f5jgRuy8fN5QzjIAOcpGPKkaDKoGBIkQuSCmS+I5xcKSC9tgeaN/myghfIzJVe5stHt02xRx2v&#10;mhJpoQvkWq/89Lh0Z9gG4DGGGT1B61kktLy/S5tbqKea3WBpoY5HZFRxdC2kJKqNhF7dbiEOd0RJ&#10;HkDfdul15aq2tr+S8/TS4YdQrPpCok9NvxtZLs+jbXrFL4f0W71W21iOC2k1C1aWNpvOud/l6goi&#10;vFvLOG6is7ky2w8iE3ttObUnzLcLjZWbrfiGbQZra2h8OXmpW4uN7tpLRyPa2+SPPS18tA3U/uxI&#10;g5PzVuWulWenahqWoLMY59TayaZJJSVQp8uI0Jwu8dcd/ap5dKsWvTqsgmNyYPLcmV4UePuphcxA&#10;H3JODwRk1Mvd/h67baev8vlf9TaPJTlb2kp09L3vfZP8G2t7XWlzkvE2rz3OkRyad5MdzDdWk82m&#10;armxuLpPtYtfKM1zsWE4zIH2S52hdoBBq34b1+HVtPtZzcRzrJbWby30byQrdyyG5Wf7LA0Typby&#10;TWuwW8hjKK7ESSFQD0d1a2s8Dm5tYbr5YzGl4iSQSNGPtC7muN6RbpcxAmZwrYfDdCkVlHb3M1zB&#10;HFbCa3gVpY40SSRoTcHbcoFWMlpLkyZjWIhlIJwcA3E/YVLx9jKMlZ35le91ZaJ9Vbr2LDwM1x9o&#10;cFSbbyNoY4JLZ8wEYHTgLjjrmpo2kaNfOTy3OMLvjwmO27f82B3wM/kak3hlJZ0AC5Z8jauOSC3T&#10;HXHTp05rlbq8ttRi1HzLGX7HaMqw3kbSSvekweafskFurSPh/wB38zISRuA5K1srNqF1zaOyT6PS&#10;zfXb8SlCU6fJFXle/Tq7aNtK+2nXY5Lxzr19d3kHg7QbCyu9Y1FIZpZ9QnWOLTrBGujLeXkMPmXS&#10;Wx+z4B2CVjJgQnauU+Hvw0Pw50+PSrHVtU1+GfUdQv573WNUvpBZLqF+b1rDTNLe5msNM0uxjP2X&#10;SdM0ePTLCxA3m1mJ20nhHSVuNX1rxXZ2Mdqt/wDZLFLe7R/t3mW5uvt819NIz3cNzcfasbxM0SBP&#10;9RKWyvpyTTJCrTrbtfADfHHIFVz65KkpkY/hbp3BrOMqlOXIvfk77u2/4b6v/IHTjRk6dO1SVldb&#10;Wvva99Vu9Xt13Kc8cwvIxaxwK00xa+uVUMd8FojRW92o2tdiSENEJGliEfmbhGSpD3XZIFmn3LCT&#10;GzGSRz8gX5nwknkjakY3sSyngjjGTQsvMVpbySJ4Hvo7W4nspWi82zk+yBJN7o7iR96+WyIB0Emf&#10;mCDmPDmqa7r2k3Ca7aroV9d6j4gtrGKOOKSebRIr5rTTrxoGkvREt9aBbjJciFCF/eL85cYSkudJ&#10;OPqle3l+f467zTo2g6kF7SCcbttLfW1pa6WfTb1SJPAutaj4i0OPVJ3sEad3t4ktIpnSMW85gaQv&#10;I8W/zSA4jCJ5fC7n61295bPc2c0AkNvJNFNGrxDDR+ZxuHPbqRld3qDxWXpOlReH9Mh0ywW5uIoH&#10;mZFl8pW/ezmfG5VGNpOBwQeW74rbUyMgDKFcLESAd2GkPzLnAzs9cc5zgdKcqrqVObkUEu1uy2t+&#10;HnfUdWt7Wrzcqgr30t2StZLy/FmDousWuqwqbeO+R4EEfmXljc2P2mBwBBf2ouo4vOsrnDGGQESM&#10;BzEMmr17qEkMKvDHHO7NnHmAKsEcuLiZpESbAhiy2wA75gIA67t45bxFrFvYTWunR6ZeXuoSRI2m&#10;RxWUE1rHPKL8aZOL2W3khtJEmshGGlHl2ouYGaJwyhpLbw1Ppul2Fhpdy8LWMgjEzymR57aSU6nc&#10;PJ5pkP7/AFD5SuSFiZotzKTSVFf8/Hr3v8tbW/EboRqUoVnN0/a/A7O++ui2SbS2Wj7anTWC3JRn&#10;vZbV52eXEdsreSYHxsjnYhvOePH+tVYwwyPLGTWi0m4MRyq98oAfqS2R26j04FZtvbytZeVNczKR&#10;keZHtjcc4wDtYgnBJPf19KGn2mlaKqWdrE1sty21BvlmwOxeSd5dvXkMMfXPC5XzOG8l0TX9P5HM&#10;qdOEfZTqPn00Seu27Wmva/R/Kj4hv4prC5so9Xh0+8tvJWeSOWNXhmnx9ntpo0mYxT3WR9liL5nI&#10;+U4YEJ4YlmuNPkvDcTXNvc3M3kfaGyT5ZWwEdvGwP2O3MqErBI13syVLnO6rN6LGAy3vkHZMkdxd&#10;3drZxzxyi3AaC6uGS0eWa7ttga2XZ+5GMhworRs4oYUWONVhjeeYiNnAcTSTmcpFEivGyhyW80Sj&#10;JP3BxRUoQlBVU3zXtd7Nrvp/wdb6I66qoRwylCjJzutW+V30vppZX11crr5GrFKxMm5QoDfuzvDe&#10;Yo6t0+Xk4wSc+vNVJboou4n5THvjlmaKOHd/cZh+8J7k+V06LXKWkmsRXup3l1HIqW6yWOmaW2wS&#10;3sURBXUBJvPlebjAhMUpHXzmp99YWesyRSaho8KmJDcGaS20vUZSPNMIgY38c6RsPv4EZ4BTqM1a&#10;jH1211XReet3+djCKvWS09krXl5trvr8rdOpettJmZGS7vVZmnmuZTCvlXCSzXH2jb5+9y0S/cMZ&#10;jQHhsj7talpb29rCYIhJ5X7xS07rLGjRZ3h5dxdMEEAt1weARWSLrVwbdfsFu9w0yRaiBPhYFkz5&#10;MiOISLgMMeaoEfk56uOtjSNOntdIs7HULm2bUHsIlv3tIGtILq6C7bu5S3a4uWhFycnyzNL5ZOPM&#10;k6Bqm6VJQupvouZP79WkkmtXv3V9d60EoRhOpyRly2UbtO/K9eXZWbdmtVa2heuLmCBWlllZYUU/&#10;I6hBLk3BaKFpHUSSt5kY2AdYgCfmAXG02/0zX1W4iVUuRArb54JodQht5JPNieETs5hEsg8xFDN5&#10;XA+fII5bx74itfBnheS4DFLqBkj0eyhkga7vr/b5x0qyfUXktG1V7bdNaLcXUMdy2UEkS5krV8Gm&#10;a80calO+pRXd1H5KvrlrLBdJEmfIjKNBb7vKJPP8ZGcJXLOrOnio0oXcLc2i9Hr5tfLTRWMo4eMK&#10;jqObtpZ266O91d20ep1Q09Vuo7mZ3uWiE8EDSgu8UF19iklX74iZxc6fazxSGH92VlQLmXeuDqvj&#10;bSNBS3l1b7VDkwwXcgiD29hNNOLX9+AySTxC7zB5thHd5ILbVGM6Gq6tNpdutz5Ba2SYi9uVJdLO&#10;AfIZfJCG7uibgrCsdpbSFgfMyANlYPiDSNH8SxDE0L3U1vEYL5JoJitpDcRXCywt56pFm7mtszWM&#10;cswaaICB/MiDdbSirtq3e+t36O663slc3p4eD5ZVZP2Lv73xWty7pa3d1td+u5PbX1jf31pNbTXC&#10;Qi7u0KrbwxMmoR2jyXw1eFrRBEk+nfNFL5jb5P3gBOxR2cc1vIpFvJGeOoOxhz/CQp6+vf8AWsO3&#10;t1tPs1tIZ5VjhhjilmZJr2+kggNss2oqsUZlkaA+XKzMDL1O3AVb8l/BFKLdLeXzS3loBp93BFJK&#10;TgRpdvALF+n3luiOuM1m+TS36913Xa+3YxnKLkoxd6a6pdNOjXztZa3XUydCvp3jkW6VziSKO1vJ&#10;sQw6iJFJLWSfOZAm3bhzEWyD8oBItR65Zm6ls+C8F5Fp2xZWbfczWiX0SohUFozbTQkybiqy+fFj&#10;NuzNTsr+NIWtTewjWb2CbUrTTbprczCAthTHYQXk8tzDEcg3ens9k/I88c1yM1/Y6drer65cRXBi&#10;sQDbolqYR5em6HqWu6nd25uJUW+i8nxArw3IWEvIv2FY82RlfSCvtra19V0S67JK/wCbOiMY1pV3&#10;HRzV4fZvdLvy7a72Wjd9NfUvsatdRXO5g0UXlsv8Df7WM4H05+oxmuaMEkGrXrJqbPHcQSTzpc3k&#10;7T2rRH9w1qiSC3trULkGSDyZrgHF9b3hwwtW+vQaxpyXOleYVvkmkhuJY5IbeKKFyhnmmdQEiYDc&#10;GQSMORtPWmWGi2NtEWEc7oyxNPbT/vomuouXvsN+8+0TY+YhzEo/5ZHtyzTdrLv+hycklJRkrO9r&#10;XXe2+xk2Xibw/wCIdautMWOeC70SWCG1lvGWxS6mntxPsgguWjvZfLA2km0wTkgCuuvmW1t5rl0m&#10;ZYoZZJFtlLzSpF92NZQVkDuOQFJI5HPWuAs9I0lPFK6tHoMlxf6oGvINVuNonT7Lb2sAu44L91mg&#10;tmFzu2xzzXq7Nv2DDb17i+vLS1CG9u47ANKkq/abq3thlOSpLSkMj4wR0yM56Ctf3btJS93zv5ej&#10;1112uaumlJQpzbjZb6W0Tej/ABdv8jx/w1aX58YG/vtHu7WyubS8ls0n1vVL2K0WS48m1N3p1xMb&#10;OCW50j975PlFk+5uY/NXuomjULvZE3OIRubG+Xsi5HzHtkc8HjArLn06OZg6ymMebHPKwyJJpIoh&#10;AvnSZGY/KAVk2jPXPXNJHsNXjs5JFaN7R5bqCFpvLmjMc7QLcPHIELQvjfuYrjIUbmY0pR5aSVPW&#10;W1r23tu3ZduvbZlVFCdLDxW9NWktuVv1sru+yu+76Gd4l8LaL4gawl1bT4b19L1D7XbSyL81istt&#10;dWd3PC5YFftFpe3cRXJZBMTlvLAa14c1TS7/AE9bbTdSOpx6ZFHZXlzlxdRTxA72laQKxWTY5Voh&#10;KCVIRmwTWlq1lBfWc1jJLcpHNH5Uht5DE5jJ+6GAJ6E4wOnUY6+feBvD2u6Fd6mNYuY5EngsUsoo&#10;HRks4bVtVKxRFY082R1u03zSgkm3GU+ceWKLfbz12LpUI1sNKVSbhVjrGOjclpezXRX95paabvQ9&#10;IawtLmJorqKKdHl86ZZF3L5uPvp/d6cAcAenOcE6Lo9nDLM8UH7mW3c3ksztdPLZN9sgc3jEXQmD&#10;nyWfzz9oxv2DPlmzfXGsf2jYxaV9hktQJjqf2mV4Gh2/Z/s4QiGUymfzpOgj2GH/AJaByI8nx54e&#10;1XXvDlxp2kyQrfvcWc6meQoCLS484REzi5H72MeUzkjqzbcEpV1Pdav16O/l91/l0+fPVpqpJRc3&#10;BtrTVJbb3SVt7JemvXe0nXo9VhBa3NpcuvnLY+fb3UotXx5FxJNbO9sgnBJEZnJXpk8VHrmmJrem&#10;XWmyOYZLmMp9sjERmt5GXdHeWf7xWtr6J8ixuW5hYBsOBhvNPhRb6/Y2moWfiO8e81ie7a6uX+wQ&#10;2ckCJP5cFtHJb7LU28CKHVBaICGI4AyfQJ9MZdUnuY7QmXUzp5vLlZnGTpUhezPlklBsUlZdvliU&#10;EE4xinTpyqU+Suo0m1e3NFtq66xbXrq9d9Umqhh17Xn9urb3b81eyvr95z1zrXh3wQAfEfiTT7Dz&#10;rQTrHd6leWUktvpVq02oXFtFd30puZYhiSa3QqYrLN2XkQGE91DqCX1nY31rIpt57eK6ibkmaKaA&#10;TQ+WP4i64HO3Gc4PQ5OpeG7HWTF/aMfmLZTQT2b7mWW38mIRywxvGY2Vb0bob/ny7uzf7I8YAWQZ&#10;E+rXFlrXh7RrG90uGK4mmgvNKljMN0tqtlL9mGnBd+2C1a0u7cz48iW9SCzLx/aA8cckaWtKLm+q&#10;6JtLvo9G+u/lYSp4eFFKMKk6ql7ye1nbRNqy3b1b6b3O1Fmpkhu5jvmgi2J2QsScvtyefbPbOawH&#10;uroXVwZLaKS2FxbxwuZJHZeWGoF7Y2wFhJZYPl3EU99Z3YK/6RbE4HVZ7duw9D3P8/pniua1PTL+&#10;a4iaC+litXjWKaONUSW2kj5S7t5gAAcgCS2mims5McwDLbpjTjWrp1Zyp22Wvpa0U/6XQ1w3JKre&#10;o0k9m729NPlr3st2jTCn7SsiX0ymSExw2ZFqLYkfxeYLY3W7jgeeQCMCrYVt4cOgVo9hQDndvD7+&#10;vUj5cEZGScnAFchpt1a6PG1jfTPcXVvHLcRJtku5TaRz+Qk2VQYkkJDGIEsmSqu33q2LfUBqtkJr&#10;F4lkmTes3zeWqrP5Up2sI3IjClhlVDkbSVyDW1Wmo1r83urr3StrZf8ADt+aHVwnLWm4y9pRi+Vz&#10;e2tmmk9Wkrb+adzAtfCcGl395e2l9cx/aNR1DVxbtIf+PvVBb/b4Xi8zZdadK9srRWvmRPAGIFwT&#10;g1Xi8XvHqFjYPG06yy21vPdFTHDdQ3yy/YLyyCiVrgzMLUTQv9nW386c+fKLVhL0s9r/AGdbM0N0&#10;ijjC30m63Q9/LViJF+nmtj64rkdU1bRfDbvqeq/Z4T5iW93eeYzTwFBqEwefEaRWtjb2smu3019M&#10;9olrZW0Epjl3hItKMKNODldTi1LWT8k9Nuj8rW8tejB0aNSM6cIc1SVlGCsndtLVfLa9++2nS6pY&#10;X1z+/wBOmgtr22eO6092LD7WViKSWuoAbWlhcfdJbMXHynBI27iwhu7UWtwqyRyCIOBvVh5ZHKsH&#10;YgnGFwMgE/ezTLa9tL2GO6tJ7aaKWMTRzKxdHg7srYUKM+7DqSD1qK11OG/hu/s8oVre5NoZY0uH&#10;/e+irLBb+bxz+5aUepGBXK7qPNSV46a3SWv3f0mcVS6dleFuVWs73SV/TS91vdP0XG674kt/DOs6&#10;LbX12kseoR/YIrFpbZ9SmkP3bqFvtHnSW7NkGSSCDp68V6DHPHIsewjMsQdYzkvgjkYKDgdOufbG&#10;K8Y8ffCWx+JI0e113V/FekPo9/aXpu/CerTeHjq62v37O5fTpUvobSbr5UWofJ6tmvUxC8FtDZJL&#10;eP8AIsQljnga4SI9Lozt5amHgc/605AWEnpVKMn/ABEk7X11vt2vff06N9yVKnUSftHGtu+W79Gn&#10;G6d77Jp7vsS3F1bWUck93PFbW0LYea+YW1vESsnyq0giWaMCQDy8r90fOQahsJ7G5SPULTybtL9I&#10;jDewJGs80UfPmybLS2MYOQNpLY7EDAFu5023mgW38uPykbcsAjEUTEcfMkTICB6dARyKqwus8Q+z&#10;StDFFLLbKAEVW8mYwGFAFQx7iqkON20ZG1sZq0oNOV1Zb6tW2tu7u+trefYz9jeh+7m6lXW6bS62&#10;3lb59N16baqSAAwEY42hev45wBz0wa5r7BeR3tvHFqF3FZJHdPIkcdohLXDZjTd9nOGh5IODk84X&#10;Fb0cn7wQNnzPL8zjB4BxjtzkcdB9OKzY5rq0SeS8ZrxZpN0KwW8geNSCPK2AuxGB94gYweKcU3J2&#10;s720Vlp383vfXp1VrXQpuD5IrnbW111tZ3atpd2T2t1W1ua4ttOtJXd38iCIzMoLPMIgfvKM7m6Y&#10;wOnY84rziy8aaxe6VqN9FoF1OYbmKDSzDIjm8U8XUjARA24teQVJl8zgbozzXZW0Uk93eTXD5dB9&#10;nt96L5SwH5iCDJiTJOSTt9O5q7bafb6eotrO3SC2kaRmjjLKEeZgZGU5wCTg4AAHbOcVqqcaL5X7&#10;791u70tZPd77227ryOqEadCXLJKpLRpPRacrsnZp9vPVPbXK0TTrkRzahds/9oX8Kx3KDK26kDGY&#10;4STtx3G4k8jOTmtS0uGF09oiskUNuBGxydjDjbtwNxA5xuHTBGDTpNZsogR58AaO6is5Io5DPPFc&#10;zAHyZYbaKcrOCcBMtGf+eqjkrbNMou55Itsss8zRRZzuSPhBvC/x8nO3j3rOpOVXmfKlzdrK3+el&#10;tdfXcynWlVlVnKmlGVuXZK3u6Ky2SXbVKy3NJty7OQQTgjI+X3yM5+nA/WsoRy3M9yJX224zbqsY&#10;2ykjH7z7QD5oOP4c/jVuITRbzIzS5kLDC7QsX97q5Lf9MxyOxI4qrJdRLJLZ28rQ3ETQzyloZHTb&#10;LOYW2sQocZGflPIABwCWWVG2ik22+jtvbdWb662T6dNTKD5XyQUqkv8AC76tdWrXT0/yJEs49PW6&#10;lt41V3EbyMi7ZLry8Zed8t5ly43ZnwCP+efByyxvHurIzy2stq8pLSW77Q8EgwTHkECRRjiXCbhz&#10;txnD0vZLhXX7NLFtMke6TmOTy5vJUxPCJQ/mctjAIzt5GSOM0q1c3SypDdJcrbTQSXUkgvbGWKC/&#10;Np5Be2mkRb1kAnKYZlBKbiB5gekZKM9JNrTfa2raut9dW97F4ehFtxnUSmtUpO97W7P77X3+RyXh&#10;W08ZwXOvaXq1wtxEmq3500Xd7LclrQ3H9oaHrg1NLaEjzCBZTaQLYm3K+cb+THk16nbSSlbn7b5Z&#10;uhGZS8URjaTT/OkkRgAzEP5biMxBifkDBiWwl1lkt/mjzN+6aTyyQOGl8xkLBCcBT5acfIMthiQA&#10;faLdpp44zC9xE5BRZd0rTCAXJgZCi7UNvNay4DMuJwMDaGeZRaqKpTV4ta2dtmu9n2buvv0RrXre&#10;1qKdOCja12rpO1veSsmlpe2qXndlaM+RNHb28IjjX7RLI0ckBSFm/wBQ7Wok+0SeYc4RY1Ckck9a&#10;0jcbVV5AmW4VFbaWJ+6sZmEIbdz12dhzXNata+JJJPtGjXNpZ7dOmWS1kt4LgT3ZGLeP7SUhuYxb&#10;4J3eYyyk5KIalvNGvNStrNbq/NteCW0vL02sJZJFtzhobUTTSizEzEZcNMV5+V88VdN3qtK1uvPv&#10;Zva/33tvczTpzqJ1ZeyX81nN6tPVRu+ul3a33lp2t7hZbvTTZyX6rNYLMY3ZWnt0LQ27GATbLWKc&#10;/aG5Iyu3IOWE9m84dmkACrH+8jRXaaWbg+cIguU74QM/P8XAJq65e6fpemvLqt+un25SS2F5MwlS&#10;KaZSAxMsczMVKkCUovHVV3ACWN7O2iOoIY5mmUNHdSPbwA+ZD50G6SYKE80MigbGI3A4OMU72g56&#10;uDWktbW93Z79r/aQ6aSp11FObn8HMmk02l8TsrW6t3uk9xv9pedfWVuBPGZIppEJiyjGIjMEjllE&#10;V0QCTCd23+8eBVHW/DlvrM1vJcxwTxxJNHNHMgaAiUfwqCrsV6nEqgkcY7PuLm9ulWSF004xGWe6&#10;hnjUyLBcZ8l3e2ac2l4+CRJtlK5b5Cc1pI9tcvFlbwJAgaNXtrmMc9Q+Yzvx15I+lLkj2/F/5o5/&#10;Z/V6inUm0tLW9++23Lffo99U2hj6XJIYDcz5jR7eUxRZixPayh4GL7m3R7P3csW3bKMsWUfLVryb&#10;eR/OjEUk5Uos2xSUX/njJKhDrbZwfJ3Hn+LpVXVpLqW0b+zZIEmd/Lhad9ok5HMI+YS+wyoPPPFc&#10;H4C8M674duNbuNe1Ce9n1a/86FfNEltHFhDtjhZ8qMyMuRyWhl+UKbRrtxoxlh+arVtPotXLpd6d&#10;LfPru0dkYqdN1J1rVFpGKi3JrRO7S00tfy9bL02WZREJHMcYSMySbpAdqZJzlcgjqcjg+vIrnrC8&#10;1GXUroeSBpvlCRJJUaMscHi1Ub/tSn+Jt0Q5Hy81d1PSdRv5bJrbVpdLtIJN13b29vDIb2DAHkeY&#10;5HkA9nCSj/Y6muX8S+NbPw1dadoltbSXerXkJfT4GAhjNrFhZpkuZFKLLGo/dwMMz4Ch0BY0qclG&#10;lyJc8rWfMmrW1W6Sbvt+ZnR5pwdOlT9rNtO0rRsr73lZJ3/qx2d3PItvNNE1vbzgupnugVhgjiy8&#10;k828x7I0twZ87sEfKWAJeqLazbJM9q+xdQB/cWpuLb7VcwHpdRoJPN+zf7TRebwf3PQHgLy88S65&#10;f6da6FPa2OgobS8ubqaH7a+paFJb6dLcWU0N2z7Z7m2vZbdZzKzxG2MzRuZPLj9DgsYJ4TbzQRJC&#10;RgWz21oYjLwftDxrG0Tz7gTuCJF/0y6EXHDxpRU+dSi9XaV2tum/q1+qNnhVh4qVSSkmk2r3aWjW&#10;ivumm101vq7nnnjT4U6V47ls5dRvdVkhtLtL+C0F7dJbRXdqcRCNY7iJ0tZjw9uXIPJLHOB29/fJ&#10;oWhQ3DwXmryWVvbQRwadE0t1ezwxmMhImIKmUgt8xOzkEt1O9DICZIg7F4jFvAAUgryTyxyHHHB4&#10;/wBqo5Jxbkl1IhEZd7iTH3wOGdUChugGFMfQgYBBGCpx9p7SzatpvzdH1XXbVLu/PgjhoOrXl7OT&#10;U7NXnfm0WyumnfXu/m2sDwx4jm1uwubq70+bS57S+uLG5s5yXKXNtgSpHL5UPmRZI2zCJQ3OFFal&#10;rfjUUWXTzDcQL/qXdXQIT2dJEDuQeflmj/rUel6lY6rFM9lIHNvcXNlcxSJtl+0wMPM8xCQXeHgO&#10;3Bl55UnBsx6haEtAJSdkckjAGPYIoyckSRoIecZI85cZyc4zVct6UopXlTXv21Udt2vXp3OhUoQ5&#10;1ToSdWFuZKS91e7e+3bW0uvW9njWOnXFreXE2sXEF8q+XNY3ClrYsrZDx/YYJktSEx/rPKO/g7Rk&#10;1o6rf3cFnMdIihu76JfNNtLcG3byIz/pD7vInzJGMER7fn6bl4zQ1XQrfW5oLzz5omihliSS3eUY&#10;8z7hMAUA+Wf+moz61NpWgR6fYRWZvtQuJQ5lkvZ5ALq4lcf6QxYhtiTc/ussEB6sBk1GEFDmf8S6&#10;0tttpe1vvtbfazFGjRhQ0qSlWvrGz0vbeTVnpfW+1ttypYTa5PpcMl/FbNq80cckkMQuLOITrZfb&#10;Sgdri72oLn90UUBRyxGeK1rHTLazUyizhtLm4TzLg2oDRLcY5MMUpKREegtTz1ORzdgt3hiZQ7TB&#10;XLJ5oy2MbQu/cR9z5QccZ6dq4PxRrkNnZu2uTvpFldajZWGmXH2qW1a4ub24+yQQXV0Lc2lgs9yQ&#10;trJ/aE63ETLOwhH7oHsYVqy/eclPTVXt0+zv20/HotqNB4iooRqKEG0nZrfRaJtaa7uySV72Tt6H&#10;IGeEmGZIi4/dykBxH2BKblD5GQfmX0GO8NrFJBbpbGSKVoAN5Mg3nPeRMMIsZ675PY80kccaRJEx&#10;yigAZ43frx/kelcRZa3rCa0LRLG11PQJsf2XqkF9BDcv5eRcebHdmE6p5OetlK4cdduKbT2v1007&#10;NNddfzZySw7jN1IuU5X05tE1pZ66L00a67adjcWb3NmYlnltHMgbzIkR9kqTi5hl23QuVfZIoaRc&#10;jzifvIMAXFTEYE0uXj5d1kwPYngYB9OvGKz73+1JNhsGt1EbgymeRsN+92FCY1cqduZMnPQJgE8Y&#10;F9rGqwT24sra1vbSCdYNUgjuN19GJ0DW7/Z2i8u3LA5mXU7jTlhwfncChUU/tR9OZeWj/rW+m2u9&#10;PDVakFCGIpud27Sajr7qs3JLWWiVnta7VhmlWbf2z4ja4t9QtoNQltYrOWS5DJILWxC3LKgA+z7X&#10;ymN0gLc5HStmw0ex0ue8mjVfM1KXF28v7ya6fBUPPK2DMSuVxKrkAkbsE0zVrPUZ9OaLQpLOK4nk&#10;8x5rvdKEDzebOoWOTnzlzED5gCBg2x8BaZYRzXGLS9hu47q1lDvOY91tMozgxy7l3A5x06dBWVGk&#10;qNJx9o5O+zTfbTa1u/l23BeycW3N22fut3212tZ9kupuMY4vNnJQblyrM4RSAD87uocJBwP3xz1y&#10;U6bqpntb0SWTFHE0Ee5M/NIZxdFfKY4IK/YrrmRI8GLIwCay00e6iv7tRfJNo92mJNOuFLzxnGDH&#10;FOXAW05I+z+WCQf9acnNu30yGK6u7nywv9oW8UdyC5Es6RfaSBMmNsQzeXJJikGDJg8itOVWXv8A&#10;ZpNtbWdtv+G+RmoKVKalNwqPWKV7NXi7bb218vJN2s6ncXVhpV7Nptr9qvLW3M8Vo0phM7DcfK83&#10;y5fLOATuET+mK55W1i90yxudVs5oPtFm01/pGnW7XV9BdeYr27W9891AYjbqNoC2uZWJwyD5R0l1&#10;cyQIJEjaVwwV4kxLdOPQQM0KAe5nHGMc8Vjw+II5LuCzuwul3d3FLLaQ3zqbu5giPId0aK2ikPP7&#10;uK6uMevU1lGi6keeUrx3u218mnrZ9vw7YToOtFT5pRgrXfvLor3T17+qJLfW7GV2t4LqW4uIIPtM&#10;rRQX90qRCYwmKVxZpEt7nn+zTIL/ACCv2cg7zneIr7XobO4GgQW11eLkmW6c27wlu8WUmEmR0GBg&#10;E96Xw/4N0nQXu9Rhtkhv9SnNzqBWYtCspnM25INogEuTta6ZDdkDcbjOAOkiuluTcqsKI0Ehhjea&#10;M4MoHddw3ITwJFZRyeDjnSjH2N/t6/5NXu0dlOOGpJypUnVhFK8pSirP3Vs9XZ6Pqt2tNYLSK8UW&#10;ss7BVaxja4ikTfdpdqnlPcPdho0eOSEFDb/ZFAl/fiQk7K0GuJAu6RYlCJLJhZt7vGn3G2+WNu/G&#10;Ty23pliazLC/uLmSaKW3iCRDyVmjud5uH5zEYvJTyp48E3URkkEGQNz/ADFbV7b3bbJbMwLOJIyX&#10;kUkNAhy0G0Mu3fnG/d8nGENDjFOzS69Xvpbr6+tjL2Hsa7jVk7taJtNWdrK60Sd11ulurlN9XFoD&#10;NqMttpsOJpCl5KsYSCKe3t/Nnl2+VEWlvLQbSzBfPB8w4+baDFwHDq8fuUxjHXlmBGffPHeue1bT&#10;NN1aMwahBHcwPaSWgs7gie2uUuJ7W4jeeCDzZzAJrK0ZppZIgvlYMeHOFnhdYwLdbJ03xhg4ljRY&#10;hP5V1Jvw2ZLcZYRHb5hGxniyGocfaWvaHK+mvNtva9+3y8taVCFZKSnKFRNPRNaaWXnu9rGhcX1t&#10;C6WxEscs2RGttE8z7c8Tstok4htjx++mMak5XaMVzNrYaDaQvNCz3NtIt6LqSLfqU96bjUY5LtL6&#10;S0iubqc6bOmY2jnhGlxny7hAvzFreEzLq66uzCzme02X4sbu7gW9l7JdCOULJbJyViRY/m5MrdK6&#10;a20qO1ik+0Tvd+ZN5v8ApQR1QLc/aIkVQi5FswAtSf8Aj2IDwCIjFOdKn7Lk9o+Z2SVnu9Ha6Sst&#10;9/TcutClToe7V56rtpZvXTqlbT5fO+lfTobOziigSPC2NrawQQkkyx2gtNNQ4hC48lGtrQ+aW5Kz&#10;javlHfrSzGOISRqJBxhckFhg9Dg4PHOR2571mSWaGU3JcxKElEyusfmPG8juii6edYRDEt1qChMD&#10;/XwMWU2qiaK71GGwgimuGQOksUHlxt5heaWWO28tYyEleUTybdsMcu7GSRuwMop80Yfa006ffsZU&#10;KcZuCjq5/Ctr3Wu9temvfyNGYSPFIIyJLiJt8LXI+QHjA+XYMHHJPTpjrVOHTYpbNEmtl2gD9xcM&#10;txAmBj9yTLdqmTj/AFolHYcUrC5mgnFzF8rNsWKB9zhf73mBVJORnGwYxyTTPsdtqOnJaXlqYIWA&#10;xbm4aCVBgkec9u0BiJ6EKH5I74FVKi4rnpz07c2myfWz6rXVaPXQupel8LV7q/L73RPo7W32Xz1L&#10;Ect4byRpgiWoTbCivvmcr99p02LHbgEjZiaXeOflzimXmtWlk0UVzLFHdS20kkcZEmJRCT56xr5Z&#10;3bRzHnb52dq7RycjVtS+zxWlpZQT3k1w8cUaW+2SzgYm0ZX1B3MTyQRW9x9uuWEiTfY4hMbfDBVr&#10;xWV3b3/9qahfRfNGI5La5G9VtoTmGe0lWIi1uVJPnWaxzG4JybhTg1coSqJcy9nbZ3+LTyv9+36k&#10;Iqsk5pQSWnd2tbRXafdu+n3knhWXV7q11C+1aKGE3eozSWnktOrLpUWBaEq9rGfMAyPLxyM/N2Or&#10;J4kska9RY55xYRCWcxRHy14yVR2IkkYHIO2PHcZFV78Qy3UNrNDdOwjju0ffceSksZwYyqSxqQ3U&#10;ru29eDwKwNZvry1u9PS0L297cpLby3L6d/a84aLGJLyDTrhWgs3Ix9qaNlQ4BiUGmqSl9p/N69Ol&#10;vl8johhYz5eaXxpuLbsnZL1drK2100vda1fW219BexpcwyTxxSRqhE5eORWfGxxDM0ttlsfMPIBj&#10;zksRwK94sEzt9qZ4RDNKbKVWa3miMAAupI5D5gwvOzIPm4AG0ZK2rqWSOxluLW1j1C5is57i1iRg&#10;sd25UtDEr4YR/a+AsgWQQglgJduGqPE19byjznPmpP5MlzZXP7lG5tpNjBRIYB95S8f2ngl4hxUU&#10;7LV/Don9/lr/AMOcuHhGFZ805KltdbrbZK7631Tvr1KP2LTbu6Wc2lvdXdvcLe2t7JNCbiG4unNs&#10;8kBMpEM8dniOAhdtww2nysEN0BjUuA2CSm9cjLxjIGFJJwOSAQO3SuF0Xw+uh3cgfU7vUmmkubhL&#10;W91SfUns7m8uTd3krHUbqSQxRy7V0+CKBl0+JWjBlVsjrhMPtCXMjNGlwFto4vKnZ/McGaH/AJZD&#10;O+BS8owohlzAWc4c7TpxjV56U+aPL5rXTSz13fZLvq7vsxKhSmnSnz0WtZtNO9l0dpWvvZJXvZ2t&#10;ePU/9EsHMOmfbVTyv+JfbvaQPLvwDua6nhh+XrhnJbnuMjzAz6rZfEW30yGa6k0qC2m1u/soomez&#10;iint9MsLPffTkI9nZXdpqGtSRxQvePf6puLRi28y49Qh1Ow1O4vNOGJX01R9utLi0do4Tgsqlprd&#10;rWU45Hk3snAz1zXlXiux8WXnifTJI4NQm0m9m1SCwu9F1XTraLwrCukb5Nf1NrpoZLr+178/ZIbS&#10;2N//AGeSZhDdEmOsPaS5PZWfO+lvSz/l7672SRjh5ynU9nUgowta91bW2tr+ru+l7t2s/W0vJ7lp&#10;BDCIoYvNikku8RxmVOEMSpvzE+T+8DkKBjYx6344/KdyZWkYj5VlkJCj0ACDP6e9YWihYNNhsESS&#10;I2lrFaxJPKcyIq7IWeYrLl7jblmCsyEnAc4zBJqet217babLYxXRltDey6rieCwgjt7iOG/tz5Vv&#10;dO97Gk0M2n22yP8AtEGVTJarCztootx5Va1rNPTXRp7XaTXTbXToTWotVJQ5rRg39pK9rPTdO+l7&#10;X20bMN7S8ufFt1LcSNb2MEENtaRxgsr30wtsTbAVKwL9jvxs3ENsJ8wFsVvaFY2+j2ot4Li4u988&#10;kklzNcNOkt3eSyJcEfIAuXhKIS4jEzxxBzuLC3DM1xG2sLZXMd1JbwCGzufs6zxCPJSykEFxcIt2&#10;zTXQZgzCL7SVIfyx5njPwwufiFqo1W48dQN4cW11W6g0rw8bSMzQWtlr3im3sjba3DcPomseG9Z8&#10;HWPhW/tU028uLyz1KK+u9VNkzPCIjONN8lRtye+jfVaadtt++/XKTpyX79unayXut9tPdT6W1bfX&#10;tr7Pe30ollWOzup0ijD5iRE89jg7YHuXt7WTI6E3IH061WOiQ3V0ZblpGMF1FNEsDtZIFSytmKOb&#10;dgssb3sUkjqUHMxXB25a1cIjxgpDPeQvb/6yOeCQnhsmCC7uY4I8BYwu2MhhIoJIU5nmt7m4U7Zl&#10;WF4fLkhOVdH87zDJ5oznEY8vYVXru3HGKvSpRh9hWabfqrX83bXp2311lGE6dGDtCUHq9Ur6Wbd7&#10;X7pWeyunvl3sMhglivIUn06QpDc287RSRyQS/u40kZrnfPlz5V8bt7n7eCTiBTsqTSrPRdLheHTI&#10;rKxiluN8kdrIkMku2zV1MvlhSztbYvlj3CYWgWYR5ytO067lvrOV9WgbT0WWaEpcvbF5Fsp/KWcr&#10;5KgCeQecqEMIiQiu+d588g8G61a/EPXvGH9pqmkz2dtDpmhtIv2CK/gsLaN9amBnHlapLbSzWBlE&#10;bRJp8Pk+UwkDrFatXUVTpU24q1/eSTtbWzkk36dNOg1ThW/2arUVNpXSTum7JWbV+2+umvdHqkiT&#10;wTfaBdO1uAiPbzFVCoxG6bzAj5ZAfubQGwQZFHV11dx2kUk/kPKsaeafs6Rs7xj+JN7Rhnx/AuT6&#10;HBzXnXgu98ba0uop4uXRbOC31G6jsZtA1AX4v7AA+Wblfs8R04pg/JLJMzdyM5rvb3TbbUPsj3cR&#10;eK2Y3EcY8yMq6jG6Uo67uMf6OVPIOXOMU1Jcyi+dSstJQkl06uNr37u979BzoxpT9nUmuZaOzTSs&#10;k1rs3fz0d9dkc/P5ut6dd2cj2kr6gkS2j6ppTvA0d3b3F3Dp81nHewt50FtCkovTcedAZh+73Jky&#10;WWpail1YebbpcW9zHNHd+XdiWTT9WiyVhh3W8VvdJJtlAma6j27D+7YGrsq21heqZhM/m/brxZ5H&#10;aTbKYdJtnEduoj2breWSKH58QgNxJ5mEyPEmkJLeaNqf2rymstQgLfvSiTELqQhtpIEZbUyXTXyE&#10;3LWztGbYfu5BKPKJTjFc0nZXte19/TX5b76aGP1fD+0VR05cttJcy0tZt2unbZ2drPTc6SCa+fcJ&#10;lgSUXk0giDMwNst6bWBmk2KVNxEPtH3GaM/uvn+/U13Ewt5VtyYZJRdbXtvnaMyYJf5yczS/38qF&#10;PRTisi81O7tZbGC2hSb7de+Xbu0VxHHJZywTXMbCbyZNstoVH7rBMoIO6HJFa6iYQrNdOsDLEkk0&#10;cBaRFC53CJwimcMeMiNGA/h9CTjK3O/Z3s9Fo9Vp7q3a766O5c6MJRjOU4wjKzjyy3sl/Le2m/3X&#10;bFs5piGguZYJZl6Op2bv+AYbHTnDH6VU1JZLmx8lZ7zSpWIUSxTotwJCOIxLBFe4BzndtJIwdp5F&#10;N1PUbPS7eTUpYoGhtI5pLiRXbeRBFP5sVuqQOJrpbmOKHyXMR8qSWcP/AKOYnZa38d/bRXWmRtMs&#10;8pWJpR5SM+P+PgtFjK46qAM/3quSdm7aO6Wq6oq8OXn2jbRvTWy7u17Weq/URNca3uFtL621JRKI&#10;zBqFvYXN1ZMTD5twLiSzt530z7O37stq6aeJDllKgYq9fzyRRs0ZfzpJLWICO2mlUyGbcUO1SNjw&#10;Yt2m6If3m1uEPG+ONG8ZX2j3kXgzWLTRtQ2QrZXE2m2+pNblZvMuTCl43lL9ojzEAQViwHG8gAVf&#10;hvP8SJ9JK/ECx0W0vIRcxRy6NNcr9ohBH2ceXJNJ5LqB/rQ8hbHyopOaxcoxrq7+ze1vPTa9vu09&#10;NS50YQo/WoVYSqXV8Om20la17rld7X0fXyaPS4f3kbOgAACA/3/Yjru3YJdgc5+TjGQeu4/QZ4y7&#10;mw0u7YR30ME+7NyguD8zJnG7aRxHgHDbsjp5eeqaxq40uyuLsIrzRW5FpF50cYurhoRJb2cYkKj7&#10;VeSZhtYhuMjYOQTtrn45r3UodOMscktxDYWc93CrGK1PnAfapLe58pvtNzaYP7vZCsw24WIsANI0&#10;vbR51Plje90/TS34Xe+qSXXGOFlVkq1SXs6a1vfqrNdb32WtvyNrWhcrbGOwns4L1EM0ImDBY4WY&#10;idwwByH+7jChcEnd2xNC1ee8s7LUmeJ/7QuJf3UMkdxFIryn7L/psTm2HkWw805bEs2INyN+8rW1&#10;DUdH8L2a3GrXzC2kT7PHNdTGeRos8LhYFYjA5689+SBk3tpoFvpsF+9ms2l29xDJALJHS3t4or0X&#10;Aufs8D29ubc34UmUQgfZTvIePIOlGtF0q0HGLlN2je13ZJdb2TsnZ9VdapHTQq/uHGrCyqO0HZNy&#10;2uk91rq1pZ635t+ut72G4Lx523UIAu7dXWTySexKF1b0+Uk+oFYlxaXt8f8ARNSawijnnjBt1Exu&#10;YjCIpTIzSKZblpAZorn5fs5BGyU/OYtQn0Oa7XT9UtDcmHTptU33Ebzxw21txcGdpGYrJGcfu1ac&#10;t7ZIPFaj8QtKtboWFjqmmaYEugb6G9mhllnjurfz/wDQDZz3AilTyrwYAmgY2/Fwu/5bo05yuqcX&#10;NtX97lXL5pSdu9rpW18yKFOTly00pya2k42Xyk0rrpp5W3PQ0uZ9MtIkupZL+CNvnvZxtnggS3uJ&#10;pbi92sRMImjSMxriZjKD5Y2BSlnq9tJ9puZYWs2b7Mv7yGOOUxSEC3jeNJpJ2aXJAzAm0HABCmvP&#10;ItRm8WC2utMN5BcLbbg9zParYaxo081vL5f9m7m1U+Hb5YpYRdT6ZHq0Im3C5k2Msnd/8I7pdjp0&#10;0MVvJ9mSKJgI5Zp7t/s4zAPtDsbomPaNpMxON3Iy2XOlGDUarcZdlrbZ9Pvt2XyH7KgtKsXTbt8L&#10;jLtf4b6/8HTSxhakniDUr631fwzrFo+mJpOoRRWAKz2OoahPDcSWtxb3Fu7xyJ5kAiJB+XzCwJI2&#10;P0kGlw3Nikmt2unyXk4iur6PyIJrcXUAXzyFnimcomMACQ4wwBXJrP0WytPDnh6NbUxQabpsNzLa&#10;FlzbwaOLi6nguI4bYqAsNjOJM+UJ3CFDGjNkayXF1eaeJLe3S0vGkBa3uVLLISczxCQ7MLN/z12N&#10;twP3bcVy1U5SUUr0v6vZXutemt/kY1U/b/u7+zWnMtH9ndPut12VurNCO5imlljAZDazQRln+QM7&#10;ffWPg7+PvEH5ieOlRzzrC0jFYVgSMvNNvL5UziNleAAZZo8uZt/U7NhHzGNo5J7uGTeFS3jlTaU3&#10;AXjgBWY7gHEYBwuBnOQVNR5R/tEZns2aZPLZlYOFYReWA0eRkF4rpipdciAqeXZo7hCK3e1tNm9Y&#10;6aJ+bXbsKNNOz5m/VS8u6+ettl6luC/QGO2uJ4BfmIStEpZC8ZJCsI5liIz0wRkHseogubyO1ubZ&#10;Whnne9mS2QwR+YtuyCQ+bOQf3CYmcZO444zycQ3VtcXkUIs7hrGTzYy920Ec84gtWDGAtOWybk5z&#10;KeY/mOyTJoj1ewbUZ9NR5f7StbP7TcQeTPGXhHyrJkwsLo+blM2XnkHODyFKjZ86im3B+/ZWttve&#10;ysrpersJOnCUoqLk4/GtFZ6dbra/Rvtre41LuC+vL/SxBcoLYW5uZ45Z4YBJPCJngE1vJE0MscW1&#10;ztkdHBwXXjPPW3hGz02dBpjppNrDJrl6lvaGQwPqmtau2uazqsiPJ811d6jqWq+amBGsF5dwwpAJ&#10;IWttKO+juSZhbarZfY2Be2FrJGmomdBBbJLKyvb3cax/K6+erxH70gArn9X8Wy22r22nRiJZprWO&#10;6ni8uSaKyW1SefWhfT26zC3IgurBIiqS+ZqVzY2IUC7FwmsKNSUnBRXJ3cluktbX25bK6vd6X1Oj&#10;D0KsqsqMYrl1bXNFbW1s3qullfyu9H6HHdho2l2+VFG5V2lOwqvALhdpyO2Nw+tc5caXBr629w0M&#10;aRlhLBO1rGmp27ngXdvOW2R3UIGbSbyT9nPO2XPFvSp2nsrdXmiv5Ht1NxcQ7ZLSWXjcIWYhW3kn&#10;y87BIBn5OgsNDFbmGW4uWiaGDyGnadbe33EDLlS5CnPQE46Ak4yc50+RtOUr6dJX111SXne9+t+5&#10;nOjGDrxjJ3m9LX1SSTs3y72Vm12fL2xL3ToptEvtMXUryGSBSV1KK5I1K2n+2RX/AJkVyVyI/tMQ&#10;Pk7f9T+43hRuN7SNNtYLZJ4LeJJLiSa+3GMQSzPdT211c3N6YltxcXU1zAszGZHmAIVpiFYtvNEp&#10;DERQMk3MrFQBJ2O7rk+u4k8+9V0Edv5ihuGfzbgHMgSUgHegdm2pxxGABycN1zEajlSlBXcoO0tL&#10;W23200V7PytdmLajSlGCd4WctbWWl99Vby1v0Tui2CHbJLRv/q9pPyE5+8MjH0GPx7VSuNPd4Z1i&#10;unjuGcyRXPlh8SjyCrXEKvDHdBTAIdo8nNmfsoIx5rNuTNK3lLDuXZ5nmB/Lj83P+p8zaSQOu8L/&#10;AMA4ObbmbywIl2kvGu44fAkIDPjIzs54zzjkjrV2atqltpdeSWu6s9r6v8jkVK1ZStJq7Su7LRbb&#10;9dE07630WnGNomoR61e3tnc2tw2rJDHeT39q93a2dvo5nFtp0enrd24Mlz/a2pma8+0RnEqBrdxE&#10;N/WNJN5pcxqLT7GXa5Xm5L9RGqAALhSWztbJ4wO1SztpNPjneScziSXzmIDrvkbyt5jB37twiwcE&#10;D5upAyY/+EktmfSorGB7yLU7i7txcRk/ZbaOyt7iWSR3KYKzSwxwWq/L5/nCQMAm1iV22krttq+2&#10;9ttVv92lmaXnWtyU+msnyxfR3u+Xol0to1Z3J0sluLYwX5d2hYZMk6EuuP8AWF0gix24wcd2p8sk&#10;NnFeXgRSUjMkk0mISijO9TPICOnfGOvrWBDqGo3esXFiV8uzisEjleW1uE3XUtxepGLVvLYXUbW2&#10;n3dwzjy1Qm2jAJuVdSLQf7T0OfSdZup777VDewuZmMbuJM7WzEygCMHgZ565Bp1cPG7TmubR2Tb7&#10;X6eenltoXVpS9hiLV0qjtaKTb1XNo+W1k49+zbsjD1zxVZ3Gl6dpuq30Xh+48T2MsS+TfQLNZfaZ&#10;1sreS21CdrPaZZpbS2wIEx9p3jPllZO1unlmEEdpPbJ54ufLBuMTSGA/L9niKAzdf9K5Q2o4xMRi&#10;s7RPBWk6Fpljp1vb2kv9nxCK0uJrOBpYnW4F3AAwCk+TcRWsgO7lrYHClhs2JdOtJLiC7dY/NgaX&#10;7O4Yq0OHJYQY4iF0D/pYAbzlAz1zUJQey/M5sNJU2o3cpK71jdXa7Prr39GZd7rkWk2cDXN1EoSH&#10;zLq6naSHyLWMf6RdGNIpy8kPGLfehbtKvNagvwYYHmjhVp5Clu0R82KNWRpoHZ7lbE5lgUMUKKEl&#10;Jg3ORvalfTWtnG6TIpt7gs8zMiyQRo+fPE7SArGkwONrKwTJwSOBzOi6pB4oubq7toLpNHtZfstv&#10;NeIstlrfkyFxcaaskh2/ZNSUw4kx5kYCgoBgb+xi4e1atC2+mvwv7/K2uttNDvdCnOn7XkcIa3ld&#10;O7bT2Wq9Eu+qTbOp1HX7DTJYLd9qy3cnlwmOKSZGH2zStMBeWINBbt/aOt6db7LqaA+VJNcgssDI&#10;b9o12kQlublXJXJi8vbg46b3kQ/+Ois/UdG0rULzT72+SxkvdMlMtlLLZ6dctBly+Irm7tLm6tyS&#10;InLWs1uwmghlG3YErNluzZw/Y5Lg3NwZFQynbZiKWV3FvBdDT/sv2V7hFV4RLgtvAweC2cYQsvNr&#10;e22mzs99Xf7l1OOjRhiHZTbd9tVppq29NL99Oi77l3JPG8VyskcdpHHvuZJBNuk4HyNAkLlCDzu3&#10;seny5FUL+wtbiyLxraQRS3ltqN00/PnwwTi4LSMoJLEfJEpyITgjccIYotOv7m1lW4kFhdSxeWBb&#10;T3FzFGTn5grSw7unK8Zx94441I1tnjWwkWGOYqG+z27EoFH/ACzMjJjB7/uwOOgFRUhGkvcqt+l3&#10;0Vu+iv0va26NJwjh2uSrzu6bVnbZb623dr6+ib14y1tbqHxpqOsoZH0vU7CG1YNNHJa395Y2+i3d&#10;tcaTHFLJczf6JJqzyJb2col+wtuceYfK7i7ijvbZ4UeNd43q7RcCPqJgfMUGM9iAGPUrjms3WNOt&#10;7q1VZra3vGSQIILm2kvLa4nnA01pL+ze5UX6RW0kyZuJW3JJkkFAW8si8UeJ9Rkv7ldP1WHRNJ1q&#10;40qRLGy+0Xc99ZXzWdxM8N5Ppbx6GqATqsIuw6ZTzPlDFQw7q3caj315ny7vfX+ulrhh4TxFueca&#10;Wy1WnRdE79Fp83se3WkckNpBFNIJZo4hGZdpXecZ3bNzAY9Nx69aoOqiU27RxIsvl+UiQzsJ0SPy&#10;pY7mV4mUJJEkaEFcqEyzSZGKK6rllt7ho7e7iWR5VDtKqQocCQuYo8hhzgqMZwCccz2erWFw72qS&#10;iC4IX7RY3NyPtce6PeApju5EU9vlcDr+NypuGsu9170bK7W1m76et/uB0Z0ZKbS5pbO8bWuvv36X&#10;ul00Em1GCK4GnvHAkbWxNskzxJLd+SQ12bWKaSLzobO3ZZ53DqwztAJG6r93cwWcDz3MyxRhS7mR&#10;180YGB5MLB0JBPTGMdS2OOW1/R7O7fTp5tX1HTpbLVbDU9MksRa+YWswEksLee5gulSyv7U/Z9Rt&#10;5EH2kHeCoO03rd9F16zhUpNdWlva291DeXBkVpLO6t/tEMztKkchcD5JYWjzF1LHJWh3bVr766em&#10;nz00W/yZjOSUoxp35vd0s9NtntbbbRvtsS6NYaIBPrOkLbFtZVPtFza7kF88Y2RzzW6Mtkl2GH7y&#10;4jtQ0hPIAwK1pWiaePfFG1wjPFG7qZDErE/vCAVJE4HyjIx6v0rA0m7tWiFtpUMD6YsRlsJdNSSe&#10;2nImMxT7dDE2mQ4+4D9ukJ+9tGAtXriGaLbNBb3LySxrGysB+5MJ/wBGZ8sTmEEhtm4ynBJUgiiV&#10;CEZcrm097XbvtZ9u90/87aey/fWqTadtNbrVLqla22l2bJvoUDhpIkYS+SoklCZmPRM7WGD64J68&#10;dK5+K8mM1kLjVbS2e4F3mxkhCTXHnHcv2W5M58n7Mef9RN5mf+WfNVtQ1e2t13y6c7mO4tJA08P2&#10;dWe4OGn83UGsrbMIIJthcteP0+zKeq/2TbXd3peoSC2ubnTlvvsjxSGdIfPnihVdwCed5YdjnERY&#10;oVAXIIJJU9Xps9Nfyv5+muw1hYqpz1JOnFp2UXe7STS0bsnsm7dmP07R71bqXUry5vYri5Ow2aaj&#10;ezWkQ7Mls9ybRZOOXFsMDnHNYetaPqUurQT2d+bd2ntotPVC722I7zUbrV5NQtw6rIPLvY4FTzRu&#10;NtvDgylI+6u5ruOO1+z24lka4hWUGbiCNiRPKT5beZ5A6JhDIf4krO1XU00uzu72SGDFoXdmnlht&#10;reNWKCSa4u5HaOCKKKRL24wXuXsiTa2t1egWJJXq6O0bvppdaW0Xqr+nmaRrVpODn7P3tIrTWyST&#10;0vb1elrpq1mquqQTRaDdRw/ZkuTYTxwGBFWJr1YDJbSQxTpcxxytKoWJpkuTD8rYlClDyHw41G61&#10;7w/pl9q+j2dhqWmwpbTtZ20EeiQX1pCLe+l8ORSG6vrO2UA+UksNp5wwmduSa2vWnjHXLeJkmvtK&#10;WeOOO306yiguTBPfX8a2tzfXpntTbjRoWJ1pFguDCi50xtVYsq+laVoNhoVha6bpcEdnZWiRxW1u&#10;gdjFbxAhAJ5HkuZXPy+Y93NcNIQS3XATnKMPZP4m/wC69NFutO17NPyCdT2NKtT5L1Kj92zXk99r&#10;3tb56pmqZwxAKMuWKoGGHfH3m29kHHzHjBycZGaNve+dJKscMvlIEMdy2FglLf3XyWXHrsbPHI6V&#10;ladBPeTT3V6l1DLA13bQOZAITZ3DAqqYOJJISABOFBY84TgCGbVdStrl4Bo8TQZlhguBd7VmuEst&#10;OntYxaxwyzLHcXd1qNnJMEc2h0zz3SQXSxwOFPn0STdk3r6efb/PsZUqSqR9nD+I1HRtq1nt71k3&#10;bz6O3Qmne5nURraW94sd3HEEnhdiqqfmZhO8/wDoz5x/aOcrz/o7kbq0L62E9hcLbxiX7XAYDJDK&#10;9vcSxGHycrdQFJo5BgMJA7FeVAHBEkYLZB8hLmS22hd4MqKcnZ5O0futx/v+vzc5E727Q2jW9gxS&#10;SMEQh/mCn6ngjr19s+tTNrVeqXXs/Ly/yIqSvUv9lWXrZJu9rN9PLTTojl9KstR06a8trqaSTSiI&#10;7izuG1O/kltMD9/p0qXNzcXI8nql0b5xNziCLGDrancJBFEfLtFmkaKytjeHZFLcvMIzA21XEcrp&#10;+9tVJb7TnZuiHzVDfaXFO8N1cSSIlu0DzxpOwiuJLUloGZsL9oUE4dWWLzRtzgDFcNYeK38Xa34q&#10;8LXHhnVbDTdLieOw8TRtbvp+oxnTtKN5cRsxD2OtaZfX0sdgh+0FrO2+3iWMyiBKj76Ti7+unbdX&#10;S6rp6HTCkpxozi4yjT+N3jFLZK3NL3m/LdfM7jTdA/s155YbxgLmf7RcxFY4xfXP7nN/fTbGuX1F&#10;vKwzWs9lphDHGkggGtWSwVrm3llbzY7UStbQtDEyQTyxCL7RFJJvlSVYpbuD75QwXPlbR5ZZ6qwS&#10;6erTGe/u9o4jdxKW57ELkfj3x1xV2ZftcZBa5gmUZMMU8KTg9lIWRo8nJ58zH41ErKz5/devMm32&#10;XRXfrqkvx5ZU1Gqpqopxkkrt+l3ZtPr2++1ivfSQyQ24nm8rzJgkZJVHedyBFahWZMXEjZQR7iAw&#10;I3ccQNDqCKn2aVbqWRYo55GlSJYZox884j8mXeZOhi3KR/ebIrk7bwikVxHd39/fa0La9muIPtk5&#10;AF1cauZbcNChIS509NsIuix87ljDDyleigIOF2Jk5chRl/8Ax7g+pyfpzVTkqaSg1K/VJ2fXW1vJ&#10;7fohytQahTtUe9radG781tFo+/W1iGW4litnlSJpmQcxwkE++GYL06k4z3xXOxDV/tTX1y1rBExk&#10;hgtF8qQTCQ5spnn85PK8jo6eSxbJIdDyNM6hcSyqioEgBKSPcpIFmLSRRq0LiGG2dcC8dka4W4Ty&#10;IAbZhdgxZlzHqFxqULQayEsUWSG6tGht3LMhH2l/OMKtGUG0RKY23nJBQUoycb2p7u+u/T5aX6fj&#10;uZfV41n+9l7K2797SzT05YvXX0VtNtH6dc2eq3U1/Y39tOkT3liDBMMTOk/nXAuMriX7J9y1mQ4i&#10;DMWVgzLXQhSrGMDC7QBxwoHH0OOe4HtXM2Ol2miQq9pbweRGxFhbwwfZzYxXhi81Jz5khDyGTLzP&#10;GSmACjAkDpzcIEEu2RwY/N3RgOvTOAeCfUcdPShSUno7r0e90r9Lpf0+21T93Llo3qU7JpvztrZ2&#10;d19++6ON1iwOkWNxdaLb2djML2XU76aC18ttRlc/bZor1bSyvLmY6ne7vtssMELvk4VsgGzp32i4&#10;gmu7jy11CeMo0TSSvHF1JiS4NvHdLbFiD5Ac4Of3mTkWNHTVplmbUoobVXnuGihVpRfNBJMZbdXv&#10;I54iHt4yYSvlGOYAETRjcK6MggKgVgjAAEbixHX5mB+X6Hk9znoozjT0V6mvZ+T3atv9yvrfUp1f&#10;YaN81+XWzVnppdp36LTp5q5kQXiu0T3i/YrtZJFjjnntY5JoY8hp/JS5kChiB8gdtvdiCK0ZbwIy&#10;xuieY/mlEDsfkSZIQ5YR4GTPbNKMERB5RufySZGviNWnmYBo0leOfajTwwPhmV96EjZ687gPmAII&#10;PlM7+Jdc1vUG0W7s4tMuLey+yX5EkjW9lJbyhVWzkSAyvNcTXVzcSG4jOXt4sD7MHkumvax54r3Y&#10;6tt2695WXn3+V71h6CxNVznNUopby0ivJbW9LO1ttDvtG0OPT4JkadZZJrya+k8lXihMkxztCEvw&#10;MDncM9do4pJLv7DdWURs9Q1GaeaLTJZrC2VoLGJ4RObvUJHnUJAnCGfBJIHygnFamnWJsIRbm6vL&#10;xMfevJklcD03LHGfX161zG3U9Q1Qm5jubOz0uS6NvIT5EeoSlPJjNxBbzSrqWmfZWFyrPLbSCc/Z&#10;WhyplaJ+0qaR13fxR02W23XXfr3QpSxFbEO9ZSp6vbWVlbsmrPToree/ZghikiKHL4YSBukRAO/B&#10;GT1HyjrnOaytQS0hia4uTKkBWK4lMclxvMkG0x/KJiRGMf6v7rEAsTjmnBLqvmOGtodOtLKa0itJ&#10;vtYvBqNvKF+07kEMJs/sp4G4z+dgjMQGRak1KzZb2S7jlhWxhAuhcwlUMWQfNRVModSRjC84745L&#10;jCSbvb715fLr+fmTGPJV5o6p6NppPpbrvez00T8lc53RPDa6Vm10zNtpZuWvhm5nSe7ugSBazqry&#10;QDTXBwYoreNVUcAnOexubcXcE9vcIGhuRLbyqf8AlpBLCIZOnTzMkn0ztyTzWFpd3pV1Bbahpl3D&#10;JZ3OlxT2NxDcxi0ksHIaCSMylmYygjMrxqU77iCKu2V/NqLLd+Re2cEBa1kt7uBY2klGP36Osrh7&#10;fJAE20AjnaMnEVf3dXnS0e/lfzXXa71/FI0qt+0lPRKFuZvo3ryu3V2tf8LamZcyw6BaW4tI4Eub&#10;m4s4YYmZnS7cBEkjjkSJt5NvmD7TMkOMeYUziM9RFcRzKzwlXiOcNEwIYg9V6B1POxwQCRwMVjaz&#10;CptXRpZohfSC3YWaKkksNzkKHZllMMkQP+uiCFj2XPy5/h2e8TOnXMFvLFAuLC8tVKWzaZGLY2MJ&#10;MjGRrnyZnkclVDeUylQWyKXv3r1L30Sfba7Wva+t189jNyjVjzSbdTRNbu2nXbTXr8raF68vVha8&#10;EUaXF9ZW/wBrgQZQGO9NyEXJD/642rDJDFS/RivzMtdfMl/Pp8kSRXUKW0+wyk7re+v9Ts7GTPlL&#10;88yWCTSRc+R9pEbM4jDya72EBnkuFGJpYooGITgw27XJgQjdj92blskn5iATjdxyup32oaZNBMNC&#10;m1iwe1JvG06O3Os2txuLWDxQNcE3Mc7NKfLDw/YixbzJxwdE4Ola15Wt8lbRXXR316Nvua0nQlDl&#10;cXOrbVN2b20Tdk1e7tdXeiejR1TxlX3QPCq+b5l4JY2kaQkD5Ebeoi7YYq4H9zrXDeMvEep2WnXd&#10;loGmHWNcmNvZxWf2tbVNKhvTHZXGs3N6bacw2WnCUzsIree6uCNgii3NIunaa/Fe2unXMMkNh/aF&#10;0XjNzNbTW99OtsbiTT7edZ45DcW22WO7D2yGA2d+Qr/ZsSdPJp0EkiyFgXTdtkZCZVEk8U0qCQFd&#10;0b+XjEiyOCS3mHkHL4aqk/hta/pbovXoY4aVCnUvUpSlG99Wn/Lulffltp0flrkaUqTxQXbyTia4&#10;USIl0wS4igJt/Mjjh5NvbytbBngJcZc5kOMHZkWXewUbUZNpdGwQ3Tds2nkAnGT+JqlLcxW5SeMR&#10;TyzyeRHIGL+eMtm3haJHdZCAWLeUYBzmUcEaW8vB80MkYH3wXQlAffcMjOOgHH1qnL3uf7PV9LXv&#10;fzS/HYqrVbn7RRtDXV+TVrLR6fjrocxq3hzTb9DHdtLH9qaBrh4J5LeeY23EG2/RzfR+X1+W5IPo&#10;K1obaOWNpQ0gZ4xHLGzySxrEpIWOOwlke2Ro85iZo324y4kzUGm2iNpditvM8sHlQzJJcgySyRyj&#10;IblhtK+mW3Dnjvy6+Jl02f7BcQ3JS41CDTTeiKZGgurn7MLaAtJCoe5l+3WYEOU2+acStsO65zbS&#10;XLdp6vRdU/yeumlr9EUk69Bql71Va2b5bW63dk7fPZu+p1Wn6FbW0s10rDzpQyLJ9ntY3ht1uHnt&#10;bOJ4YYy1nbPJJIsFybgvcySXZkW4nunuJ9RtlvLeaG4t0uIlOVibKklSDCUdMFPLOeikt1yOQdF5&#10;CiqoAAYkEs20jjjjByeOmc5OccVnWurQ30DT2OJwrSqUZjEzeWJdpTKNu3mI4AHAPUlSDKbu6trx&#10;utb7Xa7X/q/XfOHtI/vpRcrNX3v8S9d9VrZ9UMNrIj4QW0iNB9mdpGcPBAcfJsJIe3H/ADx3Ry5z&#10;m6NXiHjAZyrFPMIKrgu0hz93J27fTc27GcjFclD4g02TxF/Zcl9ayahFZQW08OJYzJc3JuZoAYyj&#10;KhltrczbQ77Q4QE7dx7MowYndhyPkDZIH/AcqTznp0ptbXts9L+SW6d1v2+V0hTai1ztLfTffS11&#10;fz6WtutLnPa1ZJqUUtnqKxvprQRGQKhV3ZzOCsTK+bcxiKIZAkZ/NAG3YCy6ZbWlvpVuujgy2jW0&#10;Ito5xJcqkUWcSOk00M0rkEDyjNGd2TntU1vcNqQuH8vbbi4hFq7MT9pSOC3mJ2FV8oMY3UcvgSFu&#10;duGoa9NrNlodzJolkbzV2Mb2kDFPLimlkVGdipAaKMZYx4G7pvGch8sfZKGqa3W66f0/Sy3udK9+&#10;nThdRkmtE1FJaO+lr9W23e1lqdLGrKio2HlQcsQUDHPJyA3t2P09KtoZ5LCA6hFGl3JEHuY4X8xE&#10;mAGSkgVAMY4IQY6DODnOh1R0tJZdTgayiSLzVimbF28Sczt5UYJHk9MAsX9U5rH8HyXk/wDat4ba&#10;aDS59QC6XHfTOt1PaDg3LQvFmFZj/wAeke+T7QMFniyCVa8XPeKe99Ht3+Wi6re+3K5LftstdfvW&#10;nR27q9xl3aawmq6ZHawWf9g7411GS4f7QzQWtnb3Vm6wERyJc2z24ghuDctExl82e0mZQh7qNiyI&#10;6x4U43b22kLg/Nwpy3QhTjudwxVEzh1VYzDLmcwTvExcRyYcEFBjOAqRnc6n5s9BgtjgW2iEELyM&#10;ZZ9waaUyFSpHnuAQCUiI+5kBz0ZaJWULtNTtolrp162Vt1d9b9SqklWp0FUXJKnZNRTel46y38u7&#10;sktEkiT7HHOhDSztg7SwlaJh1/gKc5+o478cZ1j4js9QubuCxZ5jYzmC4c297EjFA7zizZrIrqEk&#10;MflOIrR5d/nD51wCztPhbTob21gu77U7qOPzwuoXaTMfM+0C1UTCGIATm3IJ2N5e4H5gp3cJ4L8G&#10;6vouveMtY1G+nlsfEmoRaxDpTTl7WG7uNL0izufKdQDNHJLps0uy7W4AN6Yxu8ktMn1vt+iSu/8A&#10;hu19wapQVZzdnLldP3bNt8qem3n02uu66LXH106TrUnhdv8AicTW5ttIt9SXGnx3wziZoMq4iIJZ&#10;v3wUlefSquh6V4gmgsj4jh0uK8ltxNqws7i4uPLuGffNbQSyBFYXRP2e6kVEE2mqLIRhQJT3b+W5&#10;aIOm4goy5JYxkEbVIYFW5yHGcdduRxXknbyhJbs0wSUR7Iyqnck4guJHYo4byfmbZtG/b1AOaaqX&#10;WkVpvov1eppLES9k4wppNtN9G7KKWreq30slfXQrgwQJLLIogIcrJJmPzPKHCSiXyml/dDiJN7bO&#10;dzPk1HdavYWU0EV7fw2z3MtxBbxXc9tbrdsDlooBK0RmI7EZLYIwQRh8lldw20Eds8N7JHIGmW5c&#10;f6TEMkxFiGCZyMOQ+MZ2kmi+07T5IkuNRs7S4Fm01xGbq2gvHsZpRnfaNNExDLnqu3cOh7Bc0Pv8&#10;m9bW7dV+H45SdCNRyVNzunqnbVpLaV3Zb67eWrL15cyQLvSOKQkDIknMAHA7+VLx74/pnPS1tbe5&#10;bUZgUu5j5IeUIBEXFqTBH5MYUwk2Nr++l8yQCJf3gBwLk82+PcEhYEhQj4lcl5hHB+7JQDzU/eDJ&#10;G3G0BxlxStRqV0tzDdwCyRSYoWgdZzJD0P39myTt5nIHXAPNJOKpKpdcitvv0d7bvfot97FxcVBJ&#10;2TTSle+uqe70Vt9N3YgOqW0sxs4ZVkmUlXgjl3zzQsy2X2qQBSwgUl389gkLPbyp5g8suOfvZINQ&#10;ZfDN1PfXF8q2sv8AajtbwRma0IltpGj+0Wwj1ARn7ZPbWmn28bjdEXVAZazNH+G+ieHr6Botc1ua&#10;KVLsS6ffah/aMeqTXVxrFx9s1HU9SjvfEk1zH/bmoRiKPXYdNw8TDT18lFrvkUWsltAkc8wl87z5&#10;HlknFsYcIJZJLiea689rf9x5n2sAf6wIc7A3OK2u/v8ALv8Af+o6qwVGpzYeMqqt8TvHV26OztdX&#10;at56fDGG00SK0VBJcXF4ySefunfP77/npgkn8MnpyanWzCX890Jpds9uIDESzRoVP+sGSRnH8OB7&#10;HtTv7WTZLJPb3FrHbLvuWuk8vywefkCCTzfXIK8EdKuGeByqCSMu4+VQ/J9wOp/IUJylbnV/ne3b&#10;f/h/Jbkwqzq/FFtNW1tbda21S6Xdvm0YyX9uk88oScL5Ijdpw1sJJ/M2bQs/l7SezZI56cc7bSxx&#10;IzysoXGdzSHAGPTaMf5FVUiVQcKVjyXJXagd9/mb1eJouAcg+aI89c9RVWe/G5beSzWeO6mMFm8J&#10;8yOZxB5reeWVWtgr/uidsgz83+wHFqfw3d/VbW723vfzXdIzxDwsOXlpPpezbbb5db/Zf+aRee5e&#10;WIeSpjNxwHkIbywf4laAzQScZOPtCehOawtTsV1GOG1numcQSRTTraSx2o+0R/ee7ImeURSHgxLF&#10;JtwSWIw1ULvS421K31N7TWJpdKRRCYb6OK0ZX+48VjbvDa3Rb+PMSeWByScVqaLp2o2kW27vZH+X&#10;McOy2lW3DDBEFx5CyHtxN52Rnn0I+7Z9rX+VvXp/XU6IOnQjzwlzz3at1aT38tHe197bWEgsNO0+&#10;28nT7Oe1hi/eJBbLNFbscY8vyo5FAj/2E2D0xxnWhRlHlPA6GGCMI7M7nY5J8r7UzNcM0Lcs5mG/&#10;k7U6VbRmVI/naQZ3FioXK4zzknA7/nWKgbTLTyBJfTxS3Eieabe5v50M3+rBWCJm+zJ/z8kqCePL&#10;GTjOrK0vaSuo7N3be66WTV7X0WhzT56k1OSfNZ7u76LVvW+3bXbSxNMs5leGN54y1qJvtMaJu3hr&#10;jMeD1Ba43xqW/dsgAzktUEdncHUHnkijXyIxFDcNvZZ/tjQNqJ8gyL5e/wCywiMb38rDkbxIRVtC&#10;2n2+68kmnfON0P7w7R2AwDxnvjr272JLyOGMzSyxxpHBPcebI6xwxwrD5zTSu4Cx20K/I88nlgYy&#10;UUcVUKjkk401Z9dLPa+77W07XsaqbhpGmp3Vr2VtUvO36L5GZc213byo9oxuvOvPLlE6QDyI+7Bv&#10;KJdQegGz13ZrWRmiRjLIQqmb5ihGfNcuvG4/cHycHnr8vSsa08Q2upwSSWRSSSNp/wB28ixmZLfU&#10;rnTUvITGsxeyvZrG6l064C7buCISKFDfLFpmvWOtyPFa32m3DWzobqG3vEnUQzm6W2mDhFlUSyWV&#10;5BsmghKz2tzGC/l5bJRdJJWc/Vrvrq9rej0btqRKKp00ppRs77a30tqk9fWy63ehQt9Plm1K/lkm&#10;037Ul7JJp0gudQub+0geBJDY3ca3dsRbmYQambL7V9iP7mAWg+y2NzBFoOnNqNrBJq7yXup6a9ot&#10;5dzGSIyX40m3nuXjtbV7a0BabWtXWICIiBpozl/s8YOo9hKb2Ga1lNvBJN9svbRCBO12o0+MSTKR&#10;vkQWtjJblAy5FyXZv3So+00CfaVwDHtZpGEYKiSU+UBI5HDbUiCAEHtyABW1+ZuKdpJXej06+Sfy&#10;bXqDqQlL2lOTjO1tE09tF3/4PfpYkhIIxO6LjBjVYNn0+eJ2/Ddxisu7guLmL7KVimWVoluo5pSq&#10;JZZxcHeIzl7kDBQBdnJyQBWl9oDqzrGJIuqyROJS+T2QAdM9QW/njDsryW/kabTrvTryyZJhcJ50&#10;UkiXsWBkNaSXgaM45iwCoGQW3AHLle+lu91/mZTg5U3GdlLrqm76dvL4ut9X2EttNe21C8eCSSOG&#10;9vbu8uWnP2kqfsNrZiKwZ/L+xIJLKzn2N9ptyYTGLcF/MXaEpnh3W88e+WKRUlVQ6Blztby9y7tw&#10;yQNwwcDcQar/AGjfIIxHMGUzqwEYMRbyPPbMpcbcNiJIihvJSTcJa/Yh9qOJaXGoHULtQ9vJbi6W&#10;2W0tUt/MsBDbmbzblo7qTm4OE8vYhQlTuYELVOl7Xefs2rN7+S6X9V2+TNaWHjLntNXgveu2mrNb&#10;6a3Vn17bszL27k0ydNT13WLewtGm0+xtwhGnWep3l8fLay+w6i128l1eXO2BIku4WjA8wtI25Qtj&#10;4fv4fEt3rDXwnsL6xjtJrSYyFrK60a/xo9xFMbg7obyBjNqEAijFxegXXmoMQ11N/oWnatHDHqlp&#10;a38NteWl/bpdwC4W2u7JhLbXUAmaTZcxXP75JgCf4GBOXNieObypTG0asyzFsQ7wyxxGOJRmVdpS&#10;QiQEgkg+XtH3qG1FqNPV2/DTVt6aa3tf/K3OEYclNLm87arS1ru1022332vrfJsjbafZPNGZLhp5&#10;pZ33TwLJPqGomLiEmdrWOORpDhDc7bZRjMgO4TJrsMshtprK8sJ2BEMN5GkX2iIAYubdlkdJIcni&#10;EldSABL6evGatpbalGr3byvJMwRom864iBluBH9uku7OSYWcXkmM+SkcR2biFNbrabDIIlljicRS&#10;CVNyMxjkGcTQsZGeK5BJP2nebjJOJBk01r/F/Bp9m9u91e/na5Mmoz5pPRWbtrZppvb8fVq/bJu9&#10;VTTWsoHieBZrj7NH5uSGXGfNzGJO5zg8f7VZ+qXEr6dfmG3vLjUoLCaazhihju7gaisEk9vbLG8t&#10;voD31qyiPyDqASUkN58YI39LuhnjSbCK0RxGGUF4m9fnJJP0wfzrndW1my0eYfaY0XzYppVxITfS&#10;tBYygrHGiiWSRg5XzopndQMDGQVuHvpcuv4fn6rv5N7mkearBKFNOVtVflurpvWTtontd9Owy212&#10;aaz0a7u7LVopL6SK2uLQaHfmeK4kB3tefKPstvEQSZnV0PJwOgh1G+1WHUbawl8P3Nzp11Luh1LR&#10;3jkksVA66lbXYtvLfn/W2E+oMSMmEZGduGC6kEjPDbtm2lhQidhJPE4+WKSXYQJk6/aAnJ/5ZrnN&#10;OsprmaETXmnzWUkJBRLmSCQHgDCCKe+8jgYPklM9M4wKmKavp2Vrrfrf8/R6XE5RhX5acU30SaST&#10;dutuj2300aGahaabqFisOpWovYI2+0MLnTRdRNJg5C2V7BfSqvP3RAcdVJq+n7xFUHyWMe+INhfL&#10;4GVLIXjbGefnHXhcVnammoXCLDaoxWUbXzcTQeSOm4PZvbXLcdcXKHn2Ob1nZSW1vAjShRFH5Zij&#10;jCWr8dfJd5ZQP9nzzg8ZNEqFOFONSVRc76cybtdaOzdkttVre6uNxjCiuZrnevKnGXyun36bea2I&#10;7eSV0QPFL5bRQyAzoVkJmI+V4ifkMA5uSxPkk/xc4H0uFfto3zsmoKzXim4uWuBmDy1W0xOhtcN+&#10;8yGck5UY4YUbm7sdPE+oGe5lluLOzka3dywSBSMPHGFCp5o5uwqjz8Lgpg1gN4ol1eG5treyvtKn&#10;SaSyuUukEeoxTQf6+a0jV2jvLJf+WV2JoRL0CLWqo1K0Oe3JF6XuktOVt2vro76Kzd7PoZRlOtUU&#10;lDkSe94rtd2TXdtL5baG7qPiDSbdFiubu2RHnmgJMuU86ASb4d4GPtH7tgkDAFz901ML3ULuznGm&#10;pFHcSNcKj3TmSKBWyIpzCEXzSvy7rUyxAZIMpA55z/hC9H1GO2vJ7K1S5KWpLyWFg0ouLQyeVeG7&#10;+zLqZu28wCWY34aQDooZhXUWNqtjbzGRcBJbucu0pl8yRyfMbaVUKjc7Y/mCAAcnmojTjToJc7qV&#10;rrTV21SXvNNadFvbZHbNYOlhrQg/bRaum9FZWvdWjd7P3nayfWz4tPAumXNhJZa3JdXs9zdi/mk0&#10;+9vdMSZhd+daQ+RptzazJZW+pn+07OA7rS1uQP8AS3QFm7VtNSL+zxF5RWxxbQfaA7yx2f2cQPAJ&#10;pJHMhmEcbSyurTSbcE5IZeP8K3Piy8tIdV8UGxsmvbm4EGg6VKt7pltZpqVxJpWrJqZSO+uZb60i&#10;s5plYwWNqLwx/YZGgEsndeW0YZnEhjMnmZnKEr/s7N5JHuGHX7ozRUiqVVUZTXlZ8yvpdXV1ZdVd&#10;p2vc5nzS5L+5fWFldy1jta9rb2f+SIzZzu7ypK6gQSxCOQyFWdiCspPnb/lxyu4Ft3DrwRgroF7J&#10;cQ3t5qxeUwSQXFqLCybTDG8NzKqrG8b3nlRmcL5dzqF0HKZDLvIHQpd5jjDuHBmEIcYRZs5w8OC5&#10;kHUfwjg/NwKzbyK4l0m4tYrxrSWayMCXTQmRoJGgt7cPJF5kRD+bMAUEhxsyHweFrUVnJ01dW3Vr&#10;WSd13+/7rFxq1o6SqKCdl8Ettmno7bu911ad1otCa8gsYXa5niSKGMGeV2dWhaQ5V5Z3QInnkrxL&#10;5IjOMM/FZWoaizXLWEcd1LK1rLdBIYZ1YGP7sIMsUUR8zna5mBHQxkHNeea1aS3VvBo+oxaXcxCe&#10;0+x6lfapqCNFZWI/f3kRiD6rLJGSWa2v9cvS7ctPjg+mQR2ehae7CWVLOCCIuZbqe5jGwEOkUlzL&#10;LI/mc87uOOGq3H2EVL45v02bVn9z62v16Xn+DJKlapLs1bdqzXNZdNvl0u8/TYLqeKeTVLG0t7oz&#10;TeTB5ccrrbXpD3ShLcSSQfaJAXmZkfzwcXf2jG8bYWaOaGJRBIjfa5zcShnFtKDAIbeBcjYGEspD&#10;5OBCf3eZDsxrW8stagNzY30l7YajDFte0zNp8kZA2XFpqWmLIJDJxlV1TCg8t2KwXOpSazIysjaE&#10;9hE0btBtRL6O5uIZIxMZd7eaJYmLG3XZ5GMHfuWOS+83trvvp5f5+ve5U51LqUul2nfR+7ZJa6uz&#10;9W9+3GeLtG1a/wBW0rVdD1BbGDT7mH7fNHbabJO1tp+tww3dot1PE1zZ2baFe6wfM0+a0nWW3glM&#10;hZcV3N1E7pbT2sssMRa3Z0gwtnNBMAxC+WUdZLjIAntHvGj4O18glLyxu1jR7OFXgLTPc2ToY3uD&#10;cNbCaMFYJlRHgju4iuTzeeYCPI2SJdCW4svtmm3slsr2Ev2ZG0+4mIjaIPaSw6SfKunktkIxBafY&#10;WmJAEkeFAihR9jV5ufmT6yvpa3V+9rr3X3Hi4jDyqPFc0ne8barpbbXq9enyPzn/AOCrX7E+o/tw&#10;/sg/EP4SeGZtBh8dyae+o+AtQ8T2Meoadaa2qu9yCJjutrm9sZbqxsb+JUbRnliurWBvsyQH/Lym&#10;0z4+/sI/Hb7Pqejal8LPjR8MfE9pPa/aRbzypqPh7xFPP/aVheR3uoade2cl1o8FlaX9mZtK1XTJ&#10;JGi+1IzSS/7DkWreRptk2srPbl0tLe+u5YQuNSkW1sAkyxNPHazXN5LLHGkQuIFEaedcx/abcS/m&#10;F+3F/wAEfv2SP+CgNoup/EPSZ9H1+W3k/s/x54Hul0vxLbJcPiaWDULQTWWtQiBpIrOz1+w1ix0+&#10;WQ3NjBA4Kt4PEfDdPN6ClBrD4ym2o1lf343T5ZNNNvTR8ytHl5Wmmn/VfgP48ZXwhhKvDPFlSc8m&#10;g61fA1KeEdd4KtioqOMoTpqFRzoYlJTTppuFVT53KNSx/nKft3/8FUP2i/24dA+H2lfFfxjeXehe&#10;DbV7tfBunf2imh3Hiye4udM+2JBdXdxOk8tnP9iyl/KkdkIRvGoXDWEP9Lfwx/4JyaR/wT+/4I9e&#10;PPiv+1RoEVn8R/GXhxPHviTwDqdrZ6nd6Jrfiex0618MeEb6LVXudN0PxLpSQ6fa6ta6S0FlY65P&#10;dwx6pdvFZzW36nfskf8ABs5+wr+yv8evCf7Q134k+Kfxn8TfD2ey1LwB4W+JuoeG7vwH4b8T6Z5b&#10;aP4xk0PTvD9nc654l0K4ii1XRJNa1O80bStet9P1uz0WO+0XQ303yX/g6z8f3Xhb/gnx4J8E2Zk3&#10;/Ef9oTwfot1DEJSk+n+HvD3jDxoXuljkRVtLWfQNPuUZ/Ntjqg06CS1kF3ug8GHDcMJl+NxeZSWM&#10;xcaFRR55ubiuVQjNSTacldKOrS1butF+r5R4/YjMvEbg3IfDyrDLslWb4Gpi1gcJ9QhKnRrLE4in&#10;hqNanCVKOL9m3iHyRlJ3UJRdScn/AB9/Cyy0jVbjbq2q69pmlsYtVvdI0eV7e21m3NkLSO71G2hk&#10;Sxm+zvqHnfZY7CPzFiMJmj80Sp9IW1jcLq8dzLeXF7p99rX2eyu57++uV0601GwNnAkGpald28uq&#10;+Hbd8T6sPEWqXklhgR2U9qcyH49+BMWo3GqBnupEltNCmdg7mV5JHuLWFE+y8ShYxZ3UhTDEiIKS&#10;gfK/WFzBcWltDZ3ccso1jT7kTWpngne5hus+dZy2U0rWQil4MxhERl6jZxX8/wCQOjyThQd5czuk&#10;rJa+fa3f7+v+9mLxTxFfC5pCHs5zo0pOirK7dOCd2rRv1tfpvsfnd+0hFDqXxNs9J0C2g8SQ6rrk&#10;drp2jXeqXhtLz7XrGqWc2myXtpNokMNreToIkFlr13JAkgVb+YhkX+/H/gt7Nrekf8EXvENr4aS2&#10;W+l8I/B+yaGa6mUPpEMWjSa6kLknz5I/D9rqFxFAdnnyWv2cFGkMqfwOeL4Vtv2lfhZYGBLqCy+J&#10;vw9RICHEtzbT69Y38zT75JgCXu5Z2W3ntwQxQANiVP7yv+DibXF8Kf8ABJzVoERY4rnW/hRpm62D&#10;L9nN1cWujW0dugOAj3uswrLHnmyaYZCxnd+wcE0FWwud1FLlhGlNuW1m07X76pXt991df4/fS7xd&#10;TM/H3gPDycpJZxTqJSXKvZRdKTdr6csU27+81G1uVxT/AM8z4qBn8JWMFrkqsgA2jazl7lEVycnG&#10;WgEoHOC4XOF3t/rOf8E7NPNh+xF+zBby6cdE1Bvgz4Kv9T0mOW3mjsPEGpaBFqPiG0gNtqWsWwht&#10;dc1DVIYk/tGVQlvDGNqqFT/Jj+Jcgt/D+mTOdyqsJSBMiS4MZyGhwGRvMcP/ABnBUjLE5r/Xi/ZI&#10;0mbTv2ZPgXY3CwrPB8KvBX9oRIwlhF/caHpc9+ojwsQ82eS6OduY/POAduW8rwmjKUcRKcWlCdXm&#10;bt1nFJdrJxT8ru3U8H9opUoxzjh6nCadR08AnBOLVqGBqxcnZ7uVRJLZ722b/wA/P/g7b1JdS/4K&#10;NfDnTzDKq6N+zd4Ksmlcgia4n8b+P9VleEltyWdtaX+nLDCIipvm1SbziZjFF/Xf/wAG+dhJp3/B&#10;KH9lD7QlpFLfeFdfvyttB5SvDqHjXxDLp7yIrkG4m05o2u3LFjOWlYZ+Wv4tf+DoDxYfF3/BVrxN&#10;pc9tsbwV8IvhF4Mt2KuskqTy6/4pmdGDCN98viiZRIYjiJYowcRjP9sf/BBbTrrSv+CTP7IlzeQl&#10;Zr34f6tqohZssFuvGfiJLUI20BY5bEQmFQpEayfIH25P6hgo1Z8UY/mStacUk4tr34wj5b6ddHe9&#10;tD+Z/EWFPLfBPI4VJqFStHIWo7uapZTjKs1JrZRblNR16ctlov1MvotYluoBpEGk2/2I3t1Iskf2&#10;m/lg0w6TcWloZLVpzE95NdapYX8BEk12lx563KbPIk7yJ3di8ssQEc0Yt2XCRsjR+W3BPDzE5SPJ&#10;x0DEdOVXTrspv0qI2c01zGt/dXareXN5arbzB0sku5pBHdyXJimM979jAMSoytkyLpalpSSWU6ef&#10;/Z1nDHPI89vI1lLaXsBH2G7Kae1iZY4v4rbzIxKCMyqAM/UV/dqq72un93q31/rc/kHK5xq0qE5N&#10;pRb5nZq21m1a77vS1+2h1ajeQyuCCAVA5DDHUHOMd+lV57czmN88QziZTgZ28jy8ZB5z94eg+U1y&#10;PgfXRq/hrT5l3teW8As71bj9w8d2i2zyfKQ8jRrFOreZsAYKQduQR0t7eR2wDPPFbSNjyGnk2Qy7&#10;5La3iy21nQNdXtpC7GIhDMG+bGDxuEKvLzP4vgaW7VtPl20s15WPSrxlKShHWn3sknbVNers9NTl&#10;tJ1K1tRDbF5ZE1e51W+gvo45XsY7y31TT7W8jknaON1S91fUDFp8flbLqK3edCquAnRSW9xdaekn&#10;mQW2pm2la3u3tPtaWdzMAfNjt/Og3lf7vnIWxjeOcqbyBils6TbZGmMLS2s8IjeyuQn3p7WG3jER&#10;Eclp/fkTeN24NTp7z7AqPMpEXmeZIwJYQqM4TAX5hxjd8uP7tTQoOnScedzlfZ3t8773tf5bG1Km&#10;qlJRhZy00vrbyv569dvMtWxkiWCK/a2Ny3EbQjy0l45/d/OF49GYE9KklkRnhzIFZ13R5EgaU46e&#10;Xs+Uc9cnjtzToHS6WKdUj4GYHaMkoDxnbvB9B1XByahls4pZ0u5FLzwptiAkkRFPrtDkHnscVtyu&#10;7Vtt9V1M5tU5cs9JbW3d/l/Vyh9oh063M93cYNrbwRz3tw0MSfunjtvOmhknBtxK0yyoJXGCjrM0&#10;Z8tpbt5JciFHsyrbCJZCjeYpXGSEYAb8nPOBxzjnFcbrPw80XX9Zt9b1R7y7W2tLOCHTJZ5TZ2j2&#10;NxfTifTAkkZ05tSF/wCXrawIf7QGk+Hmjez/ALKkW93dP1Cys9JtTYi6msYIIYrJ9geTUhOM27We&#10;5w0/mntJ5JXqSQCw5f33b8X5eb7/AIPsOUXUTuuTZadLW2t39LJdkjoHkVhGDI4DrtYKiFTx1KyI&#10;+Mng8njg5NY13Jp72N5NqCQrp0YnlvjfyW8tkLe3aQSz3i3TvDBEIYvtOxJlmiiYfa4raVfLGrb3&#10;CTxrMg2KOon/AHbjtyoDY/xGMVjX+gx38KwG6eOFWDSGFbeAyxBJfLQXkUS39qbeeX+0LS80m703&#10;UbLUkW4s76CHFrWs03a3S/byM5px2TnbdStda20+Wr3RRvrTRdXXyb5bO4j0+WHU7We6ZLpVlltz&#10;MLiD+0PtEckfQeSHVdoJLKeK1IbxJpJ7VwFeNhFFLGZUgujc2wkuGt2WeRWIkJj2ybDakAhnY85d&#10;l4YsdFh0vT9Ghl0yy06KG3t7DTiLTSYIILfyVitdJjH9n6auS0g/smGwILFcnJNZ95b/APCPQJFF&#10;qEMOnPdFtl2n2ia5NxcGe+a5ummT/XqxjiMUSC2HzHzsBB04Sm6kuSVlLS2ut99Hrd+WzV031OzC&#10;wWLqeydo22TutUlsrPe3+clo10t5DMsbrCksxhmF1HCHCLIva2JCnFsevl7TnpkAVdkeSRSjRSIp&#10;4Yh4DkHYMf64YzvPc9OR8wpFkRUWdVlkEiRbCm9mdJADuKbCV2gg9T74rJjlN/Fcxh7m1nXiSOdY&#10;VEZxHykhtwJB+767R1IOMZqrcy/eabrvdryWvV7/AD1KjFz0mlZPr3b3snfVO+u3e++t9rgMrRCa&#10;PzVX7W9vv33BhxksIjtaMEgYxkduCcjHsbXTtFi/s57iH/TL27mgN5JEZbu4uZnuggLqhlaJFfpn&#10;eELBVzhdOW2tkvF1ARRteSxw2LTBcOkchzySTnBx8oC5HcDr8+/G/RPFs1l4S17wlbaVq8vhDWX1&#10;i9tvEHiZfDcM+nrpep2eI9TawvdPmfzL6KZ/tU9qiC2VS2XLRRRoQrNe1qez9E35p6X30v5a9CsL&#10;hqeKqKlKqqcX3va++raWl9Lt36dkfRhRfLZdxSNghJAEhXedu4mcTREDqB5WPX1qvDdQyyIPMdXl&#10;4RC9xGS3kGbH3wvRH/h/gJIJ4rgPh94yu/E/hrSr/UNI+xSXGnww3cVtqMOsLBqFte6jZ3NuZLOJ&#10;HdYxYx3Hn+QgYXAj2KYiz6Piq11y4uPDp064ntnl1zyZ/LdMRwDRvEkhkb92u4GQ20QX5c5Vt3BF&#10;aODWjat0fMr+u+9/0M69CphXiFPllzO0bVINPZatSd9rvyaZ2iWoikQx7FEnzuQoJEot7a0WSMkn&#10;bi2tzHtfzj84JYBNradc/oWr2ut6dbahZpOsLdTdIbeRfqh3Zx06j9eNvzoz0dCP97/6xrGe67JW&#10;/r5W+/zOSCdtnv8A5L8zgvK0nxhZSwajaWd5p4nYwwxTzmUrBuBF1AIrWS1IIAC+fKJQckjIBWfQ&#10;IEdIZb2afTvsF5JJp4igK3Kf6Os0V3LAsD3tpdCcG7huxPJcbd3nruOOljmtl+dJLdFZwZZCY4jc&#10;ZhhuELuFUNthn3E4+ZQB8gY7at9GoPnMxdQJY1jt1AJhl+z5jyCc8wD5sAEMeBjnGlCNZy5qrfI/&#10;edmmnZP0183vvfQ9NSVSXIrwp3uldtK21tLrS68932WRY6vcwXU1hb6UywRtCirC0UC2MM9l9qjv&#10;dUa6eMWlqz5g8lFudRBAkOnBCQKunSXd/ewfbtQ0xrnTPNefSLcWT6nGxhWa2tSLbUbm3+z2wYqo&#10;2ebIfn8+MZB6EWDW9+BbLBBBcpP9sS3tlt2nkYAW9xHPA8RiuLdAUM0kc9w64CyRYAHPXaW2mXMs&#10;K287G/vRcT6hc3UrxCP7MLcRfa5fts+By27yx/d28bq6OaK7dtE79PLp2/4Y5FWVWvZQ5NEr2e6s&#10;r66vvrq/Pc7RrVJbm3uPm8yMHO2QhcY5BTBz6ZyTzzSNdIoQ71KuVKsvzr5LgmOYuisixShSYpHZ&#10;Ynwf3gIxUNvLBJGbmGVGikGVkWVSjE9o921yQeCJEhGe5HNctrWiPqk2mXdrqF+x0q8nZtMttRW1&#10;0nUHMsMAj1+KK3Ml3HpgkMkGkrJBbuyFCyghlqGtlU0Vu12rW07bNrp+YoUlUlyzm1BrS6ttba/3&#10;LVfNXt1sscAiO/7JHEpPmrOoURhyTMMk4JlHHIXaOTu4AknYxxMgjkeNU3BI03OxBPyB8jk8YO3P&#10;Oe1RzeU1k/29Eutq4m2REbvT5Q7MO3G4/nWbq+q29kLWOZ7hZrmdY4o7aO4lIkJZR9rNrb3DW1mX&#10;AVrt0ZVLf6s4IqIp3d/ufl1Xp387+TUIubSnbTTfdWu2ur076a7vrGuuQvq89ihljns7eISiSLZF&#10;OZ8tBHbSMwE1w2MzQgDye5brWVc+GYZb7TryGeaS3tb3e2mXSLPp6qRgPbxEo9tddxcl5R6xVsT+&#10;Y7KyWghMLswvmWO6UNKR9oSJBLBeR3LdEuTauIhwIpBkGLTfEml3+qapodvqFreato8tq2rafbPG&#10;13paX6+dY/aYGcSYmtv37lA/kgbDv4JzrRov4qMk9PtR0el3ZPutraK9+t96lKLo6U1bRfEtLaq9&#10;t9GnZy3dtbplvWDnTriztbGK/meLy0sjKbe3cY6ySRqzwj2G4ccnkkwSXFhpVrb/AGeKztNNXyba&#10;WV5ERI1eEvaS5UPBch5GhiPmXMDP5vmecQAr2ZC1qt7dwRKlw+S5vZ5La2MUQkPntIsFx5EeEBJK&#10;koGzMIzgHzTStR/tTXNfsW0op4n0qx0iTUNXWxT/AIR3UWuri9exmsLsX8wuLeyXS5Y9Qhk1K11i&#10;2WKB20grcIiZTc6bUaas3ra6t06/d5K3np5dauqVVeyp+0aVne0bWS2vbXe2q29Dr5LaPWbayuLO&#10;V5dOuo8QRwySWhggkMpvbyC5gddUa6cpsVwigZE6gXoW7roJNQ0+1ktLK6lgE2oeYttBLI85vFhg&#10;8+YQmZ33eWOP33l7h8wA6VgeGdO1KxjubGeI2+m2dvaWmj2p2s8UcIl+1FrsMbmVrtnUjdJ+52dJ&#10;c5GhNo8c+oi9uEjmePH2fbEMqHgMFx5zFys3nAgjYtvsAw3mHLG8NCNSXtKjak/v++/Z9/Tc7qEI&#10;1IKKm42Wq95b201t59d1bqRXmjQXEsUotLG9snuYJ7m0mhVreO7t5/Pi1OytjmB78sdstwI1mk2q&#10;5kABQXsQ+XcwecZC0boschG4iAESQDgk275AKEEA5JLD5asQ2sUUjukvy3MZTaXO1Hx/y7jkREnI&#10;2gsc/TFeaMbvUPHdrqkGo/Z9M0GHVNLv9KiEF99uurkLJHe3M9ndyHRmgClTBrFpab8n9+nQ9lJu&#10;tTqJtclNPm6arl+/onbpfszx8fXlhMZg50o8zqVKcW78srOaUn5OK815an+Yf/wXEsRp3/BVb40X&#10;k8UcEE1/4A1lw5k2nT/+EJ8PQxSSyLGSslxHYyyIIUnK/wCrh+07ct/oV/8ABJvXbrxN/wAE8/2T&#10;ddvria4vtZ+CfgO/uzLPHMGu5/DGmyXCblghEaK7NGI9mFODwTiv4R/+DgHSj4c/4KM69emwR9Pn&#10;8E+EtStLm5vre/OsaVqOp+KdNj1K6IijGgPq89tqujrol+97qNhD4fh1Wz/s2DUo7Oz/ALbf+CJG&#10;otf/APBNf9lR3ilt2i+FnhyOSGdi0qwLp1j9lZVIUrHNZ7JVxwgYIA5GT+bcK1nDO86pqmvZ3lZp&#10;xteM1suZ31bbdt7vXZf6P/SNwNKfglwPmMaiqVZ4zKavK01JUamSQpJyTk3F89GCta/MtbSfu/za&#10;f8HSNiT8fPgHK1qyx2+ieLGa+UAFftT+G5PsxH8W0kShjIN2Auxc7h+UX/BMWfT7f9vf9nlbyKNH&#10;luJ4NPd2EMEEr6Lp7TCCYF2jnbRjqVxqMhYmWaY2yqu0TP8Asr/wdO2sSePPgHeDzN8j+JWldW37&#10;LZLDw1BEZxgeXHI2+ZWy2Wj8sJzvX8M/+Cft8bT9sb9mwXED/ZpPiFoQhuHTbMINL03Ur5yoJ3Cy&#10;uIURdQlDEXcCCEogYlfyLj6o8Bx7h66TdqkHK/T399d0o221tfY/uvwIoRzP6H7oWUakuD1Zq15y&#10;jCondLSP8OaTbSutneJ/WL/wcwaPLc/sN6b4hYoVTxP4Fs7wtGGJaHxZotwjJLuxC4kuJ4UIVvOE&#10;rABckH+Rj4CS3dn4e1DXG0Uajp1vbeHd8kl+tqwuksrsNHaxR3UW+GXzYzOWt2D+SAxy/wAv9nv/&#10;AAcZWWnXX/BMPxNqN5KqR2viX4SXNswAkkM6+O/DElphcr/x9hDDIQekhY7tpB/i9/Z6ntodNex8&#10;ifUr660vTZtSlFjJeWWlaTaaZDIhmn8mAW19O80kSwx212VMBbz5C2F9PxPpRjxPgKsP4mIoU5R6&#10;O7pwT1du0nfTVu+zPU/Zs4+rifC3NMLvHA47McPNaK0aWYOrGNm/sUqjUeVu9nbXQ9n8Z614sXSL&#10;nVbK7t7CK+u4Z/sOqW+ou8N3Jf8AhieLT7K98NB9V1OWA28cUFxrN9deH7iyS4ikL3E5uk85+Hfj&#10;TxHZ/tAeAF1OK31m7Xx14etPs+pWljaQWP8AbV6tpLdXFhpYttC0vX5NMYZk0xlTzlMBnZ59Qa7+&#10;gtH1TUb3TRdXOmW1y8EFzaNaLfQag02maWRaaS9zGJbgXNpHIsdxO8f2fSpCnltOpPmj89vF/wBu&#10;8E+NLXxPayRWcuk+J9I8QW0UNyzw2EdrrIvbWzn3ZjVrWdFM1hLDK8UK+W1wdpdvl1WxmElGrCsp&#10;wjOCqaNJK61tbfm0Vk7a7an948Vy9nw3nUZ4duEcLVnJc6lan7KXvJK+rly7666q7P77f2//APgm&#10;x4V/4KAfsWaPaeErLRLX4rJ4J0vXPA/i3VLCxm1Kz14aV56Rx6nc2N7Lbw3l850nUzGq3N5ok1zY&#10;C6t5Lq5vJf4APFf7OP7Vfwl8b+L/AINa/wDA74i3XxJ+H2q3Ola5YaPoPiPWdJmW/wBZtNK03xVp&#10;lla+HhajRtftNd09NH1VINON7FfXc2oWaz/akb/Ux/Yi8SW/iz9ln4MeIYXJsr/wRpUuJGLnfE00&#10;TcYTbukiWcDBAWURnIUu3t914N8KeI9Rivb3TbC7lixslkt47m5cQXEVxbEm4glENj5kW+J4kRZG&#10;WBoFh8lQf6BzPgzLOJ6FHMLywVWVGjPmpRvCX7uOknF813Zppb6Xs9T/AJy+CvpQ8VeEebcS5O5y&#10;zHC0swzSjlTxFVTngpyxVT2SUKsZRnGnb924qDppuCk4PlX8Vn/BLT/gg74r8d63onxD/bZ+Gske&#10;iWQ07VrLQtYl0/SdBjSa9s9TthY6XoUOm67rOsTf2P4Yuhq3iC40610OO8ubcaPqF1bQ3q/266Ho&#10;Gm+F9D0nQdHWKz0nRNLtNM0ewDLHDFbWdpb2enROzI8iyCKGSESRtEGjmkE8c84E1bMdskWTG6Ro&#10;FClVSJikbFFhwNgkYzQxiM+c0vOxhkRlaw/Emrvo2kza4n2F7OCMXdwt1JsaaEBPs8cLYaNZY8yY&#10;Uu27YNpG9tvpcP5Hg+HMC6FCXNC7lKtybt2slFK6S3tZtLdtWPwPxc8WeJvFrOnnfEtedWokowwt&#10;KUnGKT1blLWUn/M3GNkkor3nLkPFXivTtFGi6bq0EkHifUIzbafBpo1W7sLW8htbq+ZLrULW2MGm&#10;WrQW20XusLb288ziy0w6pqCfY2n0jRYtYu5deuJW1S1G+Oxt3jv0TT7tozDPNZ2l/Y6VpmqFbYra&#10;2N/daa15ZwKY5ru/BYnMsNG8K+MbifxM2n6jo3iDUNN07TNZvTDFaX99pWjXtzdrpE92kbzXlrY3&#10;902nFpWNws8ZjtpLa+b7evrVro9hYiJLK0gtUgjWCBIIljjihGQRGqMm12ycycsB1zzn1U/rFXnX&#10;vUOktFdq32Xr13t026n5hQksOlurq2ib7adk1dpau22qVgCxWUBaRmQLIZSzA/60852oz4Q8YT0/&#10;i5yM2bV9Na0eMX2mShxMFWXUbKYH995NrkvPCALn7wPIjbMY3n5q0ROV84LERFEIdm0Y3eb14YP9&#10;3v1znPGecTU3SC2d4rEapdvc2MEtnJJEjqi38OyQSLGSoj80NCvlDz98Cs0PnAjpNqqfLzf8vLpp&#10;6PVpN+nyve/QzrDUoZNQxeNewX8U91Bp6z2xt31d9Ptyt/FbMJJI7+2hu5bu7iZZIhMZ4YlCC0Es&#10;nRatbTXMSQQQ+YZW8uSQTtbfZ1Iz5uIkJkx/cDJnn5+1IkyXb3FoCITBMLSSN4vMhmMtuZ2jdywk&#10;JK/JJOXPmlSxQbgFmsn1RP3F9FbyrHHCv22OfY107D9+/wBm8o/Z/IxgAzSeaTkMnWlGEKfwdfLV&#10;f1807vyChLkipxalON7qWnbq2k/ROzvrcx9Uv77RYLf+yrCbVSqRWselLJHayTZbMlwb67KW6+Sp&#10;+aI58wnh1ziuM0jxLdXN5ZalJHrdpf6m62F1oesQ22nNZQpqGpQWepQxTI8ax64dPSx0qMyKZRdL&#10;PNLAYzE3pdxpFpd3VtdzB5JreOWONpHkcBpgAzi3Z3tsgA4AgyCfvYwtRpYwWULC3EERhhEbTyqI&#10;1jCSm4OGRo3aNZ3klEYkUIX2wtEN27X93+Pn/X9dNTadXCqhrQk62z0u+umlo6O21m2r3srEt/YX&#10;F5ZXNrBfTabeXVndW0eoWapJeWTzf6i4ie586NzbcHY6fvDyrR15v4T0rxB4ZvtWbWlkudLu55tV&#10;ju0uLP7NZT309vdNpWn6REI7iC2s7v7fNbyyPPMf7QKztN5BaX1JH82LzbSRCbiLzIZP9YjDrtD5&#10;A9Mnt6HAFYOqJpcEUUmpNbpPIWBuYceajyfdk80L5vloBgEx7ehAUcNm/evbXm2W177GNL3pcq+J&#10;2aWz+/brqvP1NJJ7fVbJbmwuGEU4jZbnyXXAiO7IjcxyHdyMcYz14qtqeiwapZLZand3Jg8xZJDA&#10;ywu7JnywkoVpowMjeRIS/OcA8NgaHQtIt4tR1NvKtIBBJqmqSxQTSDzNgkadljjWQoPMEPkk52rv&#10;2/MdA6hp0hjja7tXadN8CiZf3o9QecL0yeT144wVG84OnP4oP31vy3Ss77W2v+TKbUUpfZTtfd7J&#10;ab/OyT3stGzL0fTLPQ7S5gsvNt7Qb7p0Kf6akkiBW+1yO8nmkAFowqps7A4zW4s5ZFbypEzjIlGw&#10;r9etc/ojSwWcdvI0t0LR5ba2vUle/OpW6wLLHd3tzBG0Q83dt8tnbacfvGJxVnTtWivPtcYhvYZ7&#10;ae7ikt74BZnhtJ/JF7b24LXM1neLmWxlEC/aVAACEg1XK+bl0vva6enybFGPVpW0d72t+Kv6ra3o&#10;TSLDm2vBdGGGVRb26RqpilS+Nt5IClfl3CAbTzje3IxgzQvchBFqH2eSdvMKJFHIRIqEBSSVITd1&#10;+6dvYsekkdqyfuZFjaCFojap5eBbiAL5IB3HfswMN8prlNRttUF28ekaZpscp0ctZX1zbbo4tQhI&#10;Isr3yLeU2izBhiaJ7pkA4gkGAdE400lrNaPfXdO6bta3+dn1N04TTU35rRvtZXSfne6bffTTrZpI&#10;0eNXcBpWCxgAl2Pru3bQP+AHHbrWVqdlcTpFBJ5U+nn91e27JdR3Uq/ZpI/NsJ7a9txakmTaybJT&#10;gNtdWIZHaNaXVvpWmxao6XeoWcEYmlQ8faek8S/e3+X0jYkGfGdsYrQ3E3JUzMy+QFkhKERZDyNv&#10;TLkxtiPZglhg5z1FZGfw6QT07addHfysvv02M/T7d7WeTy7q4uIjNLuWdzKPmNxtKscb/LNuBgD5&#10;hJwRt+aDU7WfUXudKmh8zS9U0cw3BjZo5IpHNwJGjdSTukWeMgcFDECGbfhXXOraVYSQG91GzgWS&#10;4/0CJp4rWSecC4Gy2SWQfbkIuT+8hGMoDsyx27sF0s8KTeRNEmBgTKkTqvGQQzrxnAHHrQOUqin7&#10;WVL3ejlZa6NXSd209Vp+jPKtcfxRcQ6ZZaLppS1S5tdNe8D/AGXWIHsZPKvboQGGSwexBBZZ/K2s&#10;TgRqGU16PDBa2SxBWZnaGK3VtxmLtJ/Fg7AMHnAPzKe3U6DRg7VLnfIVAbavCiQSPEDjd5cgADLu&#10;ye7EcDltdlh0qyvNVvrpktLKeK7cW0MheCKHH7tFXcZ2bvgIRnoa25k+tv128tO39IUIRxMlGf7t&#10;6NJXaeqtqv8Ahvm1fZvW2Rbyl0gjnijRbXaJtsrhgwjCNjaMrt3EEA8jNR3sd3LG8NpcJbh1eJrl&#10;THM1o8kXl2cyW86SWtwjM3mPb+XErNgCTGSZdNngms7eW1l86CaKEpP9ptrlnMYPL3EEs1u5OACb&#10;eW4HUg44pftIn+0wQosN1BHsWN490iOCBbzCNnVZ7eIklZBIgY5G1CVFK9Ttpta9+3n8/wAX5SnU&#10;Vuy039Oz8r/ictYa9JNdXVhc6fdLDBF+6uXha1gu5XvTaTy295AsemMJkPn+V/aBZTiMluZB0sy2&#10;8MkLlZlml6yWqsqoe2Y9xB9M7gfeq168lsYHjeCWKKQpcrMwF4qHDb9Pm2EykPglCg5HXri/e6lD&#10;ZWpu2jeSI+UIvs4MrP5pGMYXgZyec7h6dBkE40atTmjTatu7pL7PdLd6vR9emxcLbWVrh1lkth8r&#10;qXlud6NncGDudwbJ6k89u1YEWtanDqL2DWpvoVv7cXclqWgl0eyvoLmSxeSJ4jHdKZLcRX/l3KfY&#10;BJ5gNyFw3TwXK3VtFN5RQSQCUwsCJl4B2GLnOMEZyMnHHPGa1veRG4Ilhu2lZfItJdscMMKy3kgK&#10;FV8xmkilWKYyNJv2ceWpMdNwjNqMnyTXSz7re2i8/JaaWQ1rBxas03vtsrPV6O2l9reSSMjxbo2s&#10;6pot9a6FrKeH9au7G7gj1GOPTxcxNcj5CJbjTryNmixwyxLvPJ2HJO3o2ktpulW1hLLPK0MYR5Z5&#10;zPcXTsf38lxMVUuZjjgLlPVuKszS3TS20Vu6pF50pupVZXaFFGbdAroRL9oOcnchjHXfUlzcpbAH&#10;a7O3QjLfUn8vX8amLU/h1+TX52MenN0avfyI7vT7WZkuXDRTLnMsJ8t2wRgZH+BJ9zWVb6y0TXkF&#10;xaPE1jKY55beNltvKkUzW92khGGtvso330gA+wT5tsXHEp6CdN6LHgZIOTzwOvt6+3brwK5qTTTf&#10;K9u7XcAjugCqgxxXEBdZ7mBjli1peTgtcR7iWh/0cMFO4apXouN02ummnTfotG3v00Ougqc6XvyS&#10;s+b3tNG1Z6Lyd1/kk7EepC5MUsFnd3AllliwiCNYvL/5bzG7NsWtjwDNZrejnhWxitS4tkusvIpw&#10;0EsG0EjaJSMkHjJHTGOvemDTEgSdUnuFWaWaVnmn87yxNgGC3WYEWtqvaG3aHp9/NaALrG/7vOMb&#10;Buxv/HadvTPf/FuS3/q2l/K/zf4nL7STqqSppR0Sel910vf9e5npo1ul9BqAeXzoIRBGpY7Fi/0j&#10;5NpJGP36dv8Alivr8s1wiyNCGRD5UmCXk2bVAA3YKnzu2FOwEk85HMUF99oZtkREaxeZ8zEXB/2f&#10;s5QEcc58z0GOagvbGOeWKa5mceTHsjjXKYY4zI7Bvn47bQPc0k1dXlffdWt+n9absulCTrN1PdfS&#10;zU3qk9o3d1frpfy0J7uytZrSezuFZraWCa2dVUr+5kyFVDGU2eWMAYzn2xgZBjbTLC1ttMsRF5d1&#10;Z2vlRqZ0itTfxWLXh8zMrbtNiMvlCQfKwTzTt3t0LtIkMuwIZBHKwXdvBaLnZnA5YnGSuR/dNVZI&#10;WkiYeZJE+YomeB8lvK/hjyFyWXKkjkdcHBFYxpc1vaVO2t9Ve19t/PzVtTOHv/Hda21Xp0d7+XfQ&#10;QnMqyrcu6MCVUbWR5Tn9xHKY1DRcHjAB68YOIpJku45reCSKSMxLG+wtui84EQMGOFfcMeYuVMOM&#10;Zc5FRajZLNDPbtqNxaRXNubd0glVJ4oMFd9oAgNvcc8T/vQMD5CQMXls45wrERkjfktGTnzifOyF&#10;dAS4+4c/uu28cVRvBQS5m/cT3s2tLNdEn1trZbu+xzKIG1HTLe3bU/K0+W7t5wu51jlt/s5iOqNk&#10;F0vYp/tFnIQoeBA4zuwnWGENH5TEBQNq+WPLIX+7nLE+me/pms+PR7NLw6lEkC3DwG3mCAJDcRE2&#10;qoZ0AIklhitRBayEjyIHMZWRRzoyR3CLuSQOfMD42Y+UdFzub88Y9RQROcXbRKy7Lut2169/O+oj&#10;zJEMyAIC0MauzkjzpT93OzhBwDIeCTgKMVCZooZm+X5ngM8kkcbyRNHHhX+dEYb13HbHks46c1HH&#10;aCKCGGPLxRpbRH7QxnZ4Iz8y87dsgHPmncT/AHag1bRbHW7b7FqUZltjMs/lwzXdo/mRnMZ820uY&#10;X2KOHQkrJnLAHBATTVnytP2b0utbbPa7+79Uiy6JctukjhlZf9UkqFVQ9OZNrg5xx8g/Ac1NFHDa&#10;KkS7lLnCZYyBsc89On/1/aobeD7FD5a3FxIB8qG6mRiT1CmURMUGeCdp74Bqpd3rIY4YYXN1M+xC&#10;5R1sBjO+6aEzrGpz0JAOSNwwacVeXKviW6uk13+4dROUlFL91qrt6JK1/Pqv5nun5tuvEFlAfLmY&#10;q322009ox88wub24t4LfEcQkBiPnO0shcLEImBBJysZ0m2tbi4vYYljJtogJoliSdTEdzLB5cSrB&#10;9oP/AB9YRvPOPuYAGRo+mWOkvKLaWKfbb2wN5JMZJnmnuLueWTJExDMZ9OUN83kCdTlwm1+r82Q8&#10;MojQSylmZsjahPHKr+7bAPmH7p6g5rSUIxq81N3Wiu9G7btXs3vp26mqaUlGk/3fVt2vblb0bvey&#10;6LboiJorYgoWjiWLPliI7Nm775wcxnceMCP5eevBoFzCLlLbLNM1t9qG5ScQbtv3s7S27gLtHrzV&#10;wQkyHd5RDAf8suemeW3nd9cCqrzwi6ii8mbzsYD+RgCPOSm/P3ehwMjIzjnnIjmj3fTTXTbr2XXu&#10;VLzU9M/tG10W4kC6jeLM9vBGJDIYYRkyvMIwiZ4+UuSCeCTWhb2ot4EhDu8SGQ5bzC53n5fmMhPy&#10;ZI689RtPV/2eINvdi23zUVWWP5Ypc5jVyvmoBgdJMnHTB4rpevKyzROjWsgxE7YSN2InbaWPzr8s&#10;KOT5Z+WUYzt+Yem+nXUyi1PWOq89Pzt3RMJZHYIylPndAeeoeMLjj+NXaTg8Imec8QqrCW4hZmeN&#10;o8xjyYFAToYMCI7sdck89Cua5uzvtct9VurDULJ59Nigt7611+GW08q5ur/W9XhuNNlsBcm5tDo+&#10;jJo0RvMzwXn9oyTbbU2e2fr40k+fzZVZmk3quzBRP7mS3Ppu+XntzRLXmt1vYHrfzv6fp+hTE80L&#10;NFOyGa584wbTlP3QPBGMfNnnPTGOad5MN5EjSAIwQTbVwZbZiMfu2xt+5lMshyBnvtqw8O4oQFDJ&#10;53lMybipm4yMsM4z6jdxnFMSIWwhkJaRygilYIQHHXf5YZtoB5xluDjPcgPT8PxKqWtvux5YOzGA&#10;zCTcUu5bmAASKcm0mjM1ryfJBKqMDdT23XEe1x5NyOVXO8r75AUEY74Hp60jW5uTaylzvtbvzGKq&#10;Y9ymOaMqy7myuZA55O4jHGSavFFBDkL5hXBPQA45XOT06Hvig15kny397Rtavttda/fe2i6WIoMD&#10;JGw/3Rzj+X+HtUJDRK0jysdrFsgfwdkxnrnHzD8sVBJfpZnzL24hiic4hZ3IEvHoFO3gg8bu3Wrn&#10;DqSGVkYcYwRjHPIOD+mKBRTT10vbfya0+ab/AKTMDVNXmhjhFssUklzLHbxebKY445PtH2e5+2yL&#10;HMbWKCVooTIi3BknkEO1AA7X00y3a6uL/LtJeWltZyB33RxRWtxe3MRgUBTGxlvpzKwY+YEtxkCE&#10;bobaCO6ihupIo43ED5SSHaojmmFxMrRs7SF5JI4ZTKyFhPH5oUlylSatfjSrKa/kiuJorbBNraQ+&#10;fcS+mEDAj2wH6Z7iq5XtpfTqutvl117del7qSUEqUPjTei2d7WT0S00au3s7N7CCxkiuJH82Vo76&#10;4iZ4MgQ24jFsHWNBnHmC3IJBTaHPDbcHbDHnocLnPofQ/wA+309MsakrW9rdiGU29wwYttPmQ+YP&#10;3YMWCWyfvkMuzOfmqeAuPtHmErufcvU7R02g8Z746fT1XK97bO3TfYwW6vt1HKfkQrmNRyyuMED0&#10;Y5O0565988VBFq2nTxpcW91DdRyg+XPav9pifg4G+38xR/k1Xh0+OCS4eKSeQXK7p1nkMkTsQRiJ&#10;/vpjkFhEQR7nhsMNjBAIrW0gt4bZZG+z2ixW6WzIMrHJFbyRgSOMEIOn6m0oSV4/qv8A0r+um9je&#10;UYPZvfty2vbe9tenW/TWyJoL6z2TsjkeSXllidSZkkbofLJ/h9j6DPU1x8HiI67qeq2MdlqGm/8A&#10;CNXcdxNPeQRFdZin06ebTZ7KGwuryaXTh50UrnUBp95M0IX7BGH3DrTDazG5jGHM05ikeMDzZD5B&#10;m/1hK4I2unAOdpOBuAqzBpdtby3M6LF515JDJcyGFAZnt4xDC8jAiSV0hCxh55JSQoPtSi0rt+n+&#10;fQ541aiq39n7tt+ZdLaWvr6+uzQS2kNxaSQ3D5iliMcj48tuRglOSVx1GCfXnmkurVnsngQ70ePy&#10;irDnYBtxlCnYf0qSYGVZEdNyJ91QQnmDGcZAIX06GrO8jP8ACB9DxjJPT1zR73k72fR62VvR6o0v&#10;L77Ppvol6boxDp801pewXS2s322Xc6LFtT7PsjhWFxJJMJJFgjCifKYlPnLEuAlXbayS1s7eyiYx&#10;xW8UUSGL5DiMY6uX+VjyQc455Oae0M0jqxlMYJ5jUFwv/Asrnt/CM+9SmUZI44K45PIkO1OgODv+&#10;WQYPlnGcg5FN9LpO+rUXa6tprv6+SG5K6jzJSb6JtXWluqe29+hjTacZbiKWaW480MC0kMscMYA4&#10;2yRLJLt44yHbParmqTTQ6beS2qu1xHAzxKgz83TqM4xg5wM+2eaz9QtptSR49N16SymiOZBZJaTO&#10;p9XWSLLe2CgPTr11IE+zW8aFzMqxhGmY434yNxQkkd+Mn0zRzRslfa3R9GjoklKnTiqibhZW5ZK2&#10;q35rb2WibuuhRsmu73ToF1NEt7vMwfyZgmzbPstTuRZAftVuPtGBjy8+X8/MlNXCalFJDNbxi4iu&#10;VuLW7AW7mkiuEmt5YCjvtS3SXUI/LZcutzAwK/ZPLnvWVvBBGptR5cbCJUKSbnk8qEwRpIrqwTag&#10;GclunPJ5is7KLzrm6SAQXavKguCfNeQS5O5twHC8fKpUHHGM1lL3f4euq8v8tev/AATil7tXmgk4&#10;21emrXk3tva34Gnb2cFrGsFvHHDAn+rjhQps/HcQT/wEflxUjED7wDf3ucbRgHoOD/8Aq/BFkYMQ&#10;UAX+Ft+SxOScjYMfiTk/rViaVkDuvzHO5c8t15BwMfke3PenyvpZ/Nf5lRjKSvNdra37bb93bzHQ&#10;21spaZY4Q7rsLpEAxjH8GSSD1HUAe3es/WNQ03TLXz9Uu47K0VvvPIysD/cWKNHaQHkhl+uBWgZ4&#10;4lUFGVWOFGQG3EDhgQNvTjlsjJJHFchd6dq0viCTVLmVJ9G/sdYLLSWhSW5h1PcC0jRuzRzZUHnz&#10;EAbuQCa0jGUpWqr93a97rV2WmjfXy0103KjT5qqlPRW62vpb8Nrvv+HT3FxckR/Z7SOWMqRLJcXH&#10;2Uxj12mGct16bl784NQCxtra5uL6KKP7ZdrBHdTKsoMsdqW8gELMqh13AO/PmBQpXbgLlalqcka2&#10;4TTrq+V57aC7t47iygljNxgMxXUbmw3LEcdMGTPyhcV06KiJvXCp6swI69iu7v71DjTV+r9P+BbU&#10;1lGMKSg3q09E210tf3nZ9UkuuuzKctyqwSvO7wW20AXjssRy3+sZBsMkfmdABGQpyc9hOmJY8QFo&#10;DuDZkQjj+7g4/PPX8aR4YJZEMqB5UHDyfOxHbH3YwfbyyOOmaja/ke4ht4bfz1a5Nvcys3li2At7&#10;6XzPL2t5n7y0jhC74+bgPuzGEkk53o+V7v8Arfb8RPtcM8s1iUlDiKBnQIDtE/2va2c/w/ZG8zpt&#10;8yMZ+ZSTU5NQSFG06FZZHk2EtLtwv9/lHyMjpkZHcd4VhSO/MpWVnltp2eYSnhZjaAxhdgzt+xr5&#10;bbht8yXgbjVj7QwkjRAJEEJAeN22byYBF8wTy98qSvLsEhZY0Djcr7kB8r003/r5b9SIrfTWvlvK&#10;llP85L2icAIQAQrs+d3XGRj3zWRr/ie28Mx2rXGnalPbSEhmsoBcNH6bkDgk88jcCOeTzWy0Uqz2&#10;04YrGguzNHneGU8o27IxkjP3Tg4HPWkQ21wY2aOPdcSSpCJF3cRZBfyyQOepHy4BHzHmnZ8vP9ne&#10;+nn036divc9fS/fz/wA+/kc1Bqd/qD2DXOhy6asGZbxNTtkvZYyZrdY1tJLWUotxI00lz9p8hgBA&#10;Y/J+fzI+kbUIQ6R+ZaECYPIRdKDHHLkW7bfL+YSkncMqI+DucEGppYFZrcJL5ZhkaTbggzIkE8Ko&#10;wR4htjeaOUk5BMYXALB0a7uZ5Y/sx2lY087zidyyn5wE2ceVztO/8Rk1smpba7dUuq7tbb7eRrJU&#10;5+z5IOPLq/eS00vZtpvXXqtki0pJ5LA7huAX5lXgZ+fgMPQ4XP404FcuqKrMYvNUEDA7bcnOfr0H&#10;eqkaJbrDYpHMU8raCwYj6GUkDPXtUzo7wBYTsmaLZvbgqMdSM885OM9+tYGMmna35enkv12MiS1C&#10;3dxqcUULXptZbKxia/kWOS1jJZUjUWpWykkbBMgFxtyRtcEYns9TjnjiklkhV7uA3VvDHN5m+JRl&#10;vLkkS3yF4B8yOLnOQMMRosSqJJK+HbZv4BClCM4GON/Q88ZyOlYosD5ki3EEErXkmoQzMVDF7SYy&#10;m2W4xtxvEYB8rywCccEE0R97br30/PUqEIpNd/xtvrrpfRvrpay1WzMrxD9xHlpWAKxsI9gP8RcK&#10;wPI44Xr1rF1HwvYarDPBeXWpSW9xOZJRFf3Nowg4xpyPZyW7Lpnb7Oo83kn7T0xrGZ0YHzYfImG0&#10;GR/LZGOOVyGDvzjZlD6kEVdjiKR+WX3H+9jHp2yfT1oIaa3VrnKrNoml3UlrBb21s1tDbzvsF4vl&#10;vPOYB5kS25VY+hilaQ+axI2qo31ssz3KzRzRokJfYpaV1Mi9fM3CLjP90ZHT5/XkPFvhqHUYZLi1&#10;1C807U47iwvI7mznmCm50uf7Rp66hEZds9lGxIms90az85lTrXRaTcKEFsLyW6ntljSVWmSWZope&#10;ILmZTGjRlhy8eX8ocF2wSzjHkjywSaXXRPWyejatfbbZadDfkgqcatJ3ldX6O+lrXt1uvnpbUZpM&#10;oNgsLxpBNYRRafcIFeK2RowFaGKWRo927PM6r1IOwnrefMcTtiZFDogEdmWkdE8vczBo24kCuPkV&#10;Nm4EEkAlVYxSRxRwiLzCzfLhYg2M73SPZ5jHA6uvPqAKethbEqz29u0yw7WlFtHtZhj5vLC8HPbf&#10;0496bi472+9Pt29TOUXCXLJJU2r6NO+2mje9vW1+hl6fq9rqMIR97TQGJ3iuDuLSRE/PaMqxfaS3&#10;XIVADycirMl/PDaXMzadc3csBDR2NoI3vLhhhzGPPa3sUuN3zAG9a2Bx/peOaRNOhjvo5kiXCrlV&#10;C7RbnsIzngnpnB/UVoFIiTGZFLsu0IWz8uMY8lnMZ+nlhM4+THFZQTV7+XVPv2FTd05K7i7apefb&#10;fr2/EgtzLcwI1zaGCVShEUpimKtGch1YqAHPTftyvBHSsrUNJu7y7aeW9J0+3EMkGmxwbG86EZ8z&#10;7WJz1/u/Zzt9Sa3GiUv5hjTI7yFifrwzr+Y/+tHaTzTLIJofL8ue6hDF929IJzFHJjYuBMg83bzs&#10;zs3PjdVlrRXVnonbrpZO2utuy/EkjeGdQ8R+RR5cqk7sAcbMevPLZ4z0x0gudNyQ1tMbSV7i1nuJ&#10;4o0867S2wGiuG+XeJVyC2OM9CMrVbSoLmESmaLyzNP8AaGO/cACR+6AwBwAfm9/ujFLp+s/bbu7t&#10;RaSw+TLcxwyu3yzfY5Ps9wzjy/3OLnKRDMnnQ/6QCAdgpwh/d9NNtPLpr0d/UiUXQqNwaqRVtnG1&#10;3bXW/W7tbZX8huvrfy6VqEOksV1GS1mgtZiuRDJKu0TAZG8pw2zcmSB869a4nQfAssWgyaD4lltd&#10;Tjujby3AtXvHiaGza1aztMvHHKILSSCR4czZBmwQ2z5/SWukUMhb/ll5wyD8sIJy+5BID29OvFVp&#10;Wgnk+xTSKxniM0SxSTKzQjguXSRD9BjHepIknOkozVpPXdPVWttfp+N3bVooWCWl3ZR2ZuDcraxi&#10;ykd3KTSNakBbxFwT++6iXeUXsz4OOgVseYMcK208845+bp+lczeWtwJYhp8UVrcfZUEWoLDvjg8o&#10;8wPaCRPOsZBj/RvtEMgPP2g8Y1Bcyq8Rl2xzNG++1Uh2kKwiUsHYR4I+6crgfeJ6gEffk4x1kldq&#10;1tN+tuhNNqppC76Ws1+f6jNStLi5he3hkigaeMxCUxGUxk/xbBJHux6bh7GuI1b4SeCte1zwv4h1&#10;zTn1bVPCEsNxokl7d6lJaWl1awXttZ3qaQt/Hog1O0ttSv7SHV20ttXFlObA35sHura79G27vLfH&#10;Kjpu4HbqBz37Cuav/GWm6Xc2ttqCSwJexTG2vmXdYtcW04tZ7Fnwt4t0lyfLEf2Fs5DEjlQpwhOX&#10;LO7d+jt1t1XfppsburiItQp1EnrpZxeyTs09dFftqtdma3k2WkWASEQWOm2EAjjiji2x2kUUIihj&#10;tohwNgGcg5YEjAGTUenS2+o/8TBEYbVNvCzo8WyLg58ouwL9RvyCRxjipdQS/a2mjsksp5nXES3H&#10;zJHxyXjJImHGcFo+2SRT7KWVYUiu1Tz4hMrSx7Io28qW4iLiHezqjLb+aCAVAkxnKsa0hJW8rq2t&#10;u/e3ZaGEqaiueE/3jeq1203ukvJ/Oy6uykbgZnkEjg8Mq+WB7bdzfz+veshre8lubOeG6ItUbzJ1&#10;H37iIjIaVuYy5P8Ayy8gmED/AEN7Q5rZDkj5vKLkEhVk3ZP8PJUHkdTjj361XWKKHzSqMq+cZ8F1&#10;UGU55jLOqbCP4GZFGM8Zo9zTv1+K3n5+n4nTbba6Sv2Sur6fLTTp0MHUJbiGeSV0nTS3sLl7p7Oe&#10;Z7+7vLy7trXS4dOjUgyOiRyM0hkjH+lwpsG6XE2iXF3KbxNR06DTLuLUJGkeDDwXbMBH9sSXbFtu&#10;Gtf3E0oDGUjf+7B2DPtvEkkmqS2Fzod9aRLLKbTVibW60y6aKe1DxK0b/wBpQX1tcXslo9pLpscB&#10;uUmS2vJonWeHoRG1xPDqCzvHDHEVt7SWEoquf+Wkg83c7egwpwB8wxxCnfZ373S/Va7fgYRfP8Ou&#10;ttnuaRhUny2CY3bo/kRsD+7hw35jvjjvVKeRi8aQQCZyxjnlVNywpjoUjniJ9MBxgc80Ru115UkM&#10;ibIySSWxvHHXj5eOf4v8ZEtordXeCONfNbe+0FtxB6Z3rj8MDnvxWvKlo7X0XXz8+vR6LsinR5Zq&#10;nKo1N/Zu9Nuu3UilhFq73GZn86QyPHFEZgMQRQYQh42QYt7djyclJQABN8mHq2k6Z4l06Ww1CzuZ&#10;bCJreQ2ji5sRK1pMJoVaSC4Q+SgBTy9pz94n+Guls3eSEOz9SeEG0DGepIbr6D+gFc3J4rt7fxDb&#10;eG7kwR3N5bT3Ns0t0YzLFGbWOFY0u7a0W5mubm4kghi0+a+IEHmSlNxRMlrJxW63TTX5rX5XKSqJ&#10;vT4Pi20S3V/8tdvIzLnXbi2s57WGzv8AUdUBjlhtLLTZ7eOaBrgebaWl9dpBpGYbNvsnmvqMQYKZ&#10;SqZWI3La6g12MT6lperaVIuY1S9gFmNh55CyzBj6sQOwAxmtyPSoI5WuUEkbSKyy+TBHBJOZeWa4&#10;NvawzOyNhgUlj5HzEnmtGSJZIzvUEEldx5xzjfgkjGe2f+Bd629pH+XXvZeXnbWyNZzoPaD6X9Va&#10;1rq1tPXXqcOmjeIL0XFjqt3BLpwieILcWfmT3az3G66+0yWd1YWkhktP3cWLFfIvcX4L4FqOpk02&#10;G9sxFK8oWW3liLxyXEVwsUw8shLiCeGVZVt8xCYMGJAkyBlGtpdrJGjxrIpf/VJODGzY6cfMf0Jr&#10;Nj1/TYr200Q3UL6nLay3DW0LeeY4IP8AXSM0e4YXgBSAT3APFQ3Nb6X8kYc0u9vkv8ie106HT447&#10;SzhKWyrtXdcTnyvfa0hLZ9AVPoetMu9Gs5YYgUMP2LmyktWMEtqcD/Ut8yDPGMxEYxxwKWMXVnLd&#10;3V1dGa1eISoFhKNF/sgCRyxx0JC9sjvRe3qAxQPJsa8fZbmJJJ9+AMl/KRgg57kjjrnJDvN7f+2/&#10;0mbUnXcre2i4OzcldaaLvd6XurWtfvZZ88Wvr5Yt7iyngaa0Cy3MRyqh9rMU3ksQDvwHBPAGOo2b&#10;GKaO2t4ppmuJEi3vOY/KJYY+QoXkIPb756Zx1p0h8tFAEf7ojeXGI1YIQDlio4bByOw6g8jnNI8R&#10;yXplS5s7qF2vbyG3zErJJFbY2NvjdgvmjJAO4qeMkcgjTnJXSVvNpdu/r013+eKwl4OopNwVrtyt&#10;a+2l9brU6K9txewNbmZ0SXH721by5oxz0kB5z34Xp3xXPx3tv4b0+202GG/vjBZSvbbrq3uLmcxH&#10;5bdri/mti93JkYiKkL/eOOZdO1b7VdXenXSvZ3tjNKqom5ReW8Udu/2y1Yqu+EtchMAEgqemcVoP&#10;ZWk0sQkiimmhSMo8kMExVUb5nBkZiLhuQZuMcEKeQzjTUN5Oa879OvvL/huxuoQpy5asHKnvo1r5&#10;6X0tbbbzWp5HqNj8TPFFtI+neKbDwq0c3nfYbW2t9Ru06/8AEpuJbfUxZQXOcAEXko5zsABNdNbe&#10;MNYsrW1Gu6HPDfQWV3LqbW7Wxjs5YvtAtoYImYxpJeCGLDtPLZQ+aB9tlCkP31np8FmJFhit4Y3k&#10;aTy7a2ht1aRtpM06xr5U1wWUEy+Wg4A2cA1l6t4at9Zu9Mnu7+/W00yf7V/ZkLQpZ31ypgMMl+BE&#10;JJ44hFIPsm9bNxL80GUGcZUaMavNCEmtLWk3bZvr5bW/4PPWTb/dW6WS69+v37Pt5ySm/wBVtI5I&#10;d+mi4spXDSktcwyS42qbbEefL67jKgYnoDU9raW1hFGiSjZmTzXnny1zcXBAhFyxUlg+TwcbcqAG&#10;HXWA6EsATwjOvzFeuAQVwCeeh4571m3FhHKSZSjxzrvmiWJt1xMgHkOj+YfJMWPRw3BJBGDtzRta&#10;9uisnt+P36a9Lb6QqylSUJP2drO3fydr33v5W2NEOD1wPpuP81FV7U3LJm6VUYNuG08gZzjGB0Hc&#10;kf4ZMtrqi2nm6NqguZCAY/7QCXMUnT/lvGISo4P/ACzY9vetxWjnDLyQv38HG3/HH4euRWS1aJTi&#10;oqaS5dLyvdp6dLb3fT1tpYz7SPCzQzRWrmVYipH3boOmWJgwXi8t8hsh8xgTcAlBnXWoSWHmx+WJ&#10;7VyLe2SB4FminxIBZmHzG3KVjX/SC648zb5PyhjHZ6ffxeZDcahayxnUpZrTbHtkW0klKx2Pk+Y0&#10;TCPQM2wkGCZibvyhxEdW81G0s4Zbq5uIo4IYpn3uNsqrbhftGRzKzx7GLOEyS4G0AfPpKLofw7VF&#10;7t9ba+7r7zWqf66vUdOMY1VRherony2847JpX/TrdGbpljqalVur+d9Mij8y1iIUXgI523lx8xuz&#10;jPJih9x2q0mZrWObW7KO1nS5iljgZxerbSW5zbzQLbIyRbCc7QzbiCSwJGcq9u9Wj1CLVrRIrnR7&#10;e1aS523OCY1LeeYIY4pzPLEBkR7k3ngOuM1qRi6urY3tg217yyEkNregS2MUnyna1vELV8kcE+dy&#10;M8Dspv3lHZ9V2b3u7W363+XfKu/ZPljpLS0d2ttH5ptb27Kxn+IZbr+yJHssTtc3Gn2801u5LRRS&#10;TiK8nji25Atk/fFPMXzAdpaP71VrHw1FMNH1KTUb5pbaG5ku1uPssiXa6xAJb1bhzai56nZEYbiM&#10;QjJAYDFS2Mut3OiajBeizt9YMF1BHHbJthWaOEQtPv5z9plPmhCAIc7d8mN1a2hJd2+kadbaiIlv&#10;LfTrdNQijlNyoeKAQsFk2RbwzDcCUHAKjIIarUqyjdTjyvTRWvolZdtEl9xvCc44VVHNKWislq7p&#10;emllbTrutLu5HaQWMCW8QdYo1CooG9SRklnAwXMpJM2SDIST8pNJaaVHb3N9crPPI17LFI0czmSO&#10;PZ95Y1yAokxzjGPfviReLzLqL2S6Jq8dmjeUNantfI0wy+vmTyQyfZv+ngIcnjy8c1032pYwdySZ&#10;ARmKxyyRgNy2JI43DbBkngds7QcjKaly81VKz80/y23afzuTP2lP4/d+cX23te2632+88n+I+nx6&#10;xDp2iS22oyLLdPfW62KW0iQ3tngaRIGlR5LWPcpDx2ktpvGQXXJz24m1a90JJbYrZay+mA+XKomE&#10;d2i7biIgmMExTAoH4LEhgq8CtV9PhldrobDNL5R3whnIWDPlGMlhtAyQcD5uOeeIHuFsUEs8kMTy&#10;eVDCZXSFfPup/LXaXYKxupQsoiV/NUjYEkPNaRjGSVkr6J6vd/P8djdSpyow9jCM6vbSKbdtLysu&#10;V7Xvo426piaZdX00Ja/jtrUeRauvly7ijGMvcnJRQChGF+UY5P01duwFic/NI5GM5aQnH/fHGOO3&#10;AGaykuLc2by6gIbaKPzrZpZl8mIbZDa+YXnMH+uI8wKR8gygZyAzXBfKsCTmMy2rgMbjckQVD92c&#10;xyMrvAwOQ0e+X/ph1NRZq9+q01Xdf1/wDixV/aqcfcVl8Oydlso673v83ciSZCXhkZlkRsxBIoR5&#10;nGcWwaNxLjoT8hPtV6OaCVpUjyzquXUseD02g8/y/CqMjmIS3RQy4i8xWaKUCEIxjnSBY4p7mN4w&#10;CwQWzFyBnbhiH28tuEW4gRs3B8zK7CWABJAG795jpmAzZxxxjMv3dW1byd/yLTbjzq/L31tsn+i/&#10;A5k2F5/wkLrcztNps8KJa2gtrNltI0H74W80dvE9rFd4xdAiWdsAwXMA6v8AEfhSHxA5kg1XUNPv&#10;ba2Fvai2lYW0D9pXtg0Ym4wNvmJn+96dgsSndKpUF8bnXLEqOAAcjb+BIzzjPIzdOYvPfz/MC1yb&#10;dQy4wo6SZP3un3cDp97JocKXSHptvp2V+j2d/PXSpNO1un/A8rfdoUNH0w6fosNhOsOoSQR+XcG3&#10;sTaR3j4wWmt5Lm83FupDTucjpirUgFi7TK8Qt5HZbiWZV4uJprSGwTKCP/RYFuJZHw3yCIrkFyy3&#10;L2zkuY38q5nti3U24w446FNyg/XfnJz1rn9d8P8A9s6bBZrqMlnbsgjlkQGQ3FtdQXENwMebEYpF&#10;aaOZJcuY2h2hfn3KuT++/vf/AMiKjSpurzTqKnHvyuVrW6RWt7JdlrK2lnr32nWt+PMZm8xfsjNL&#10;E5ZNuchkAwHHXuDjnjpTJbLVLrSTE12LHU9m37TaQZUcAcQXUt115ODKee4FS6fDb6Vptnax3Akt&#10;rK3htEkkdAZZYxwzSvIELN/cLkgkYZq0VnDLv+UtnaCZNsZf+7uK7h0OcpjnAyapJvbX0af5f1v2&#10;ZMfeXNG7j3s1+f8AW/Y8++Hmj67oHheIeLdTe51x5Ly41WeSeynNuLicywQRXGmaVpFlKLWPEQca&#10;XF5uNwEYyh7a5CP5MomKRwz/ADYGVlHTa/IzyM55ye3NTTlgoUI0ozkxBkRGGR8r5jk3A9eT36Cq&#10;1x9nltW8p42QSBzlwoyDyN2Mjr1wfzoinL4ddfTX52LpTi6/Le0nZWXm9bNqz0a77mPrmoaf4f8A&#10;Duo3uoQXslhpdhc3d9HZQXN9eyQ2sHnTGyt7aF7i7ZWxGAsceclu2D5x8G/G9/8AEjwu+vXnhfxt&#10;4SgGoltLbxpZ2mk65r1lj7YtzPY2EjbIPLP2cb4osgF1UgMg73xHoNn4mglsJZ0E6wi2aIvaSzww&#10;Xc1rNMkgmhupYmuoLO5WNmdlKoxXdzt2dM0Cx0m3+z2SGJdkSFi800kiRQGERySXE0j+W3D7Y2i2&#10;so5PWteePJzXftP5bej+Ltf+ludM5xhQtB3rSe2trK2ze1+u/ZbXJLu4tNEstR1CSGQxW8LXt0Le&#10;Eyy3DfMHYBSnmyuB/qgq4xkMRjD9KvLXUtPtNTtI12X8AngE6FJM9kcclTxyeTjqMcU9o2uVKyxv&#10;EqXJKgSFlkIPDOpUBkJPMRyvHLHAFRzXNjpFsr3E1tZ2+RCryvsVA5IQpGFAGf4lGAo6k4qHG0Oa&#10;TSqabtJWtte9t/O/Tc5nSUYqTqPnvfR30uuqura3666HmviCz1gaxcQafqN1Fp8+jXlxsi1KWO+T&#10;WJP+JTYrozy7xbJLgNtkW5RVAnUkkJXX/wDCN2dyml3V3Ol7d2l3a3ktzJM04nkhsmtzAhle48mz&#10;knJu3twZFL7l8zky1iy+FlXWdT8TX0r3RUyyW9vczt5UDWNqbOBrcKEWESRbmI2sRPmbLMa6TRTH&#10;pWl6fbSW5sJZ4o99jGwlkhuZXtoZbdJ5GEc32a4ulTzcIJIo3nVFCstOpRUKXLCpd6PTW2qe9/l+&#10;e2m1SChSShUXJZXtp2utm/P5dOm/dveJBM9nFFNcp9yNsxiT/gZ3bev91uePU1DYC4jgmNxNDNI8&#10;8srmGTf5Kyfdi6Df5eMBvk3dQoxim3GpWNn5Au7u2tTc3AsrYTTNCZb45xbRmSJd+cHEgGDgfKci&#10;sDVvFOneHLYXF/bMpubkW1ra6Yv2y81aVmwUsbJPLu3lth81/HJDELTDAyyAZMJN7I54RdSXLBc0&#10;u2z7dbX+R5d4ov8A4g3Pj60GgaVeroXhaGKa/tfOswAAgP9/+w+KbTxBp+sWcUyQlhc3UmjatY6T&#10;cXMIa0a0S3uEErC+aSH2b7fAVW3a4t2uiftDBJ7YEWYvRHvwLgsbbd+5NzgKeU2i9P2IzeQGKyRF&#10;IFH2g3CmKNjceaZZZFJEYl2G4lM8gjkTzDlFKbiacNMt0uPtCtNv877Rhp7kgTfZ/sh4NwQbYwfN&#10;9i2/ZPtn/Ey8o6h/pNaKStFN7Wezunprfyt/XXatXnOOHp+zjCNPSTVr6WbT1d23rddHb0tNdRRR&#10;b5NhQN5cpRyQkyn94uXSMGNM8yErkclBzVaYxy20pmjCRSRSiXcw4MYyJUmAOyBhk+cVJUYJTB4z&#10;vEklxDpbvBDFcsRNEYpY2ma4QW9zKYvkaMxyXDwxxeYA/ltMW8ttm1sPw7a/2fbw2FyL2OW+aaRt&#10;LnnbVWsvNHMM16UtkW1AziAxDOfv4BqFTj7P2vtHzXv1vpZ2203v+HVXmlGnOHNLSpFq6ad909Ht&#10;3t6a9zhPh14p8f63qEkPifwjo3hnSJLe+js72216C41O/wBVsNT+ySq2nWz3ENrA9gP7ShP2y53A&#10;/Z8EATH2S1sLezFrHBIYILNNltapIfKS1H8TBw8ryDH+sMg688g5lW0ECNDCWRPJEKIhaNYdilYp&#10;IzEVkVlTCMVcCQAY2gYGJ4huNYi05rnQo9PuNRRk3/a5WkRbJW/0rbthXfJEceXHhftGeHjzWt5S&#10;aitINKz0023WtlZ+b3dtzor1PrFSMIQUYTSSSdk2ktWm9NNLtd3tZGlf/Z1aIi3iuLuIRG3Ds0Z8&#10;pCNytdMcfOM/Ns4/iDcVxGk3t5/asFzZ6gdT029vZtP1a2iEJuLDVEnvCt88awMYtOkubc2gcMqj&#10;f5oY7Sh6NrW41fw6bSK4RJ5rf7KJ7z/SpbSfGCxa1ZDMegwGi4xlx0pdA8OpoumWywmBdQ+zxx3d&#10;5FbgPfSp9pcyTKZCRG9zctOYRJlQpTzTuDrlzPa/bs7du+39anJCS1Wt7pK6a1+a6d9TfdIyfJEm&#10;1zE77dx3/vWPmMSW5LAgIQo8rqAwwooatMmn2tzqRjJa2thyWUAgnH3y+BtzycHPbnmtBraFpjct&#10;v89YzGZMY3DH8K7sHp6jjjJrhtUudP8AEVpf+GtSAVdUm1Ow0o26zwm9/srzItTdSpfy5LC6t7mF&#10;4jxOscE0Eki3QEVQio7Tcr7pu9trb+d16WulsdFFqUqbaclF3knGWi0b19E7vpq11OS+GWlajrGh&#10;3k/i7U4Nbvbi9YXtm1vZ3NraxxnGnR+RPFc28b2VifLE0Mcc05y7MpG0+s30q6Jp7PbxzSxxHakJ&#10;uJ5pVHdvPuWumA68FGAJ/Gsfwh4W0zwho0Oj6YJlhtmE7zzSGe6nRiyD7ZOVBnlCo0LKQu0Juxk8&#10;72oXSwW53xSyh0P7mKCeedmwOIoBErSE+rCMDHJ7VMKjrTVSdNKXVOyurLq2rbatW9WgqNTxLjCz&#10;p/JaaWbTs7db76NLziuoYpIRdyKygxZO5AJ3TG5YXfmWMi4HnhrY24yFQIdu4/PXwU+GuseFPEfx&#10;A1jWNW1y5XV/EG+yN1Pb/ZtUjS3lK6nA32c6pnbNcsbW61S9tm1jU/EXiRl/tvWp7qL3vVZNRlto&#10;jpMkcVysgkMd6m4Sw8DzGQOs6QA5G/ymlH/PHJxU1gLm7to53ZINxHmQxAz+WBLvAhkDQmM7B5ZY&#10;xt2fAIxTjS5oe0qS91O2u33LXTV9PzNoSVLCyTafNK2t24pdk01r1d9l5InJvDfBSiQ20aRbpxia&#10;a6kl/wCWSMREbcIerASlvRaS+0bS765s7/Uba3ludIbzrW5kLI9rJj/WxzKVkHrtd3HqdxJpdQRJ&#10;rfdOZlSNoromyMzndDyEj8qFzIGwecA8g7cZNchpvjDSvF8+p2Wk31pqNjC02j3kdlNFc3Nnqlq5&#10;j1GC6W3eVLb+y5Yryz1GSeWKGLU7YaXBNc3z+THBwqLdtNP00/z/AKsZukeI7Hx3e30Wjwy3GkaB&#10;qk+lX2oNeXcMFzqNoNPM1pBBAYoNT06Nb+TdbXfm6e7W202xMo2dzPpcM8MMbbvLXavluA5SCVJI&#10;ZIgZzOgtxFcXEUsJTMkLRQ+YiQruoaP4e0zwxpC6Xo1okVmJZZDskEeZbgjz7ozBWIeTCknDH5AN&#10;zdauaJY3um2bw3l/JfytczSrNLGSUt5PuWwHmsSI+nmAjd3jXpVU6XLh+Z1LT33Wu19U2tOztfo+&#10;3XU1jzQtFLRJNa/C35+eq0vbscr4Wj1Wxuf7Kmv5dV04QXd611dRpDqcNwZLWRbaG0jzBHYsLkqL&#10;Zlk2lM7zuwPRpS6HcFDJ1LbwM+pxt4xx39ulcpN5thqV/qX2eSZJYUmaSLbG0FvALcTAmZow7EWu&#10;6SNAWjDgfPtw3RWlwl7axzJG6wSjcgkDpIV45dGUFM4HUnr15FaOnZKSScW7P3k99tOZNPtp37Gd&#10;aLg1WmlyaNtOL13asmne77b3tseT69/bsvjjTLix0y5hFnbMlvqUMpuLS+jujb7rbV0mWRLa3Q23&#10;/Lsq3sm75bxMYbv7O40+/YRyw2cs0BKSjbYuiSjGQuVindMnAc26ZP8ACME1Nqt/aaHp0t7dxBbV&#10;VjDMluWESx45utr8KcgA4OAMEtzXncfjbXR4l8MWGm6Daaj4a8QK1wuprqpTUbGyTT5rmXUrqMbo&#10;JFF7LpGnrpzQxGQ6jPcC7UWDQXLhTjOi1FJta/ZT1V93ZpX07t632OimliaHNTwvLKKWvtIJtpRu&#10;7yknfr30d77L1q5tzcW8sG8oZQRvAOUJ7gZ5x6ZHrwcV4OLO40bxvHo8GpS6bBqbWmqwJINSlvWm&#10;+0NPLZ2ckljqNg9hiORTBqF9pYIjlcMwtr0W3vL/ACN5gDNkdNxA/kf17nriuP1/wlpN/Nb67NYx&#10;z3thFI8LuGWKUOsYWO6soWhhuljEUTfv94YxxEgNb2jW0xknLlvrZaNNO+i6u2/RdX11ONS1tffy&#10;ad/y9bd+urO6LqV3ZU+5yv8Aj/P0rCSci3N1dRpA9ozSyzKQbSWEJMwkinOHa2+c5kMPm4BPkHOK&#10;p6BrkupRTFltrq0WTZbX1tcRSQ3gbAVYlGcXMTR3VveWjET2l5bG3xKHMqa91B5gAclyjh0YIFw4&#10;GBOyqfLeccncyCLJ4hwDSgm9O9rfJrT53FSpzVX2fNaOl2uq0dvu+WvqjjfD/im41ubUraTS9S0a&#10;S0G+3n1qCK2S/ieOeSW9sIlLyz6Zp8k0dn9qlS3mnu4tv2OGB/PruftURGxxHJcRoDJAGiaccfe2&#10;h/8AVZ48wkg/3fTnrhESEWcZklutVaRmlaxubi3Es9n9laW4jYrHb2rKPI3LtiFqfKEBm/0qtOHR&#10;LGF5J4BcrLIhV3N9qTykgnAMrXpPlDA/djAzzuqedf8AL2/ZWV77XS5brW6vfbW/nVdc1RVPghur&#10;X2VtuuvdrXXRaIyPEOo3mmQK9jFbi5uJMXd3M4t4beDySn2ieby32gNskCEcnKhxy5g0DxjZa/bw&#10;z6W/9pWE9utzaa3b7pNMvUE5hmSymRXe8eFR5oe3jktJMhBdjqOnurVJ7aW2uY47iGRNjRyxqyPE&#10;cAiUFsyjH+7jJBBrkdK0G0tVvIru3tbPSob0yWds5jNviSFY7hsTBobeOV8yLa2MVlZxklfIbc7N&#10;0U/q9TDc9SjKFRPT3k3Z2ts9dejW2ju2jsorCVMNepTlCa2kpXbva1kpbt3Vuy1ezN2CbU5F891j&#10;WOS6I8nbuaOP7YbXG4kFv3Y+0bto4yno9c61ra2WpXPiG/iaXWI/tdjBe3CLAyaRdTRTLo1hhHWe&#10;JBa28ht7MTzS3qTXX2hTcvCOouL94HS2ht/MuZi0UA3lYj5X2czzO3ltsMRuGYI2RL5WAy78o+Sz&#10;sryIWl8xuWaLYWl+QlwhUTwsMfZbkAkrLamLBOQmQu1czik3TVulkn26KV/69bYuo4LndNKOtmuV&#10;6Ky1s2+ltd7aapliyvxdwpOILmAN0E0eCO38BcEe9WUIl+cSjYU2MgUHcSR84YHII5z8vPcivIfi&#10;H4v1HwlZafb+GdC8QeKNRvfOeDTNIura8u7mCMArJaT6801jKXBPyy3ltgYO9ga9O0gyrZW3nJtl&#10;mgErxFs+Wx2/u920bsf39q8j7tZONoc1l7RfdZfhb5p/MydJyw7qv3KjcUop9E9b9lpp6ffR1rSE&#10;1C1aAzXEDia2zcWky21wQJxO6/aEjzsYAqYwgHfk8VyXg/TxBdzTxatcawLO3j0O4u5JVe4j1PTb&#10;64/tiOe2RFhiMzQwqgSSaU+YT5e1VZ+t1mZjbxwtDqDJLfQQqbK0mklV4yT5shU4SyIAJuidgBA2&#10;nrWD4UiuoNMsI57O30+Z4g+oafBLBLax3YENtdQ2FwZYbuVI72KSYT3NqtzdtLgzRPgnaEXLDc1T&#10;WpfTq+mt72e+2/W9tu6hKSwVeU2k5tKKunft10bs1oldvVpHfT2UF1EYLqOOeH+7ImT+LZ/PgZ71&#10;xPifwjZeItOu9GuYo1sru0+zyTGPzLh0VY4/KuJGcG7hmtozZXcd0ZGurKSeAyIJnY9Ok85nSTBC&#10;EyJsDKU3Iflj3g7hPIORG8SDhhvYjl0108N0qOsYt2XaZjLgg5PJUpgj6OMc81nFSU3B2atfRxSv&#10;pdL8Vpu+hw4bmp1pShO9SF+bW2vk9no+ja3T035bSdPtPCOgfYhdXd5YWlvtQ3wWR44AufL3IN04&#10;IPLW4nyfujpnd0Wz06O2M+nWdpZx3pW7nWyht7XzJuMNIbSK2MxGeTMJGPGelc14h+zW7RX95Jcm&#10;BY7WCaNLi3NpcNczi3JME00c0BhOH3WsUO/JBOQa6rSVtbezs4rdgsT20MkXmOV3RSbSCM5zIO0Y&#10;5J4461daEVQUabTm91bbbS97W8101dmdWIjBYZTvepKS7bae69bXtb7rdGJqV1di0J0u1hurmRtl&#10;sjsYgh5yZJMPt+mBwa5v+wNVtrV4xd293MYg4s5xILNZ+P8ASREsvmNcnp5gmEPTEAPI3rXUd9xe&#10;WrWFzYFJ5dkspV4721QBFuraS1Nx5Ye5KwiGRY5lU+YFOQh2ntwzF12pKY/LJxngYIPBHcD5euBm&#10;s4yWiXRXe+m33db29Tip/uKqlJ3Tsk2r797P8ulvQo6VcT3VhYzXcSxXjW0Ml1D5pIt7uSCOR7bf&#10;5a+asTu0Rn2Rl/L3+UCxVZ/s8EKjPlBIpZpwd+wCWW4+0BnOCE2kkd9wOTjpXl99q/i/Tb9LOOwg&#10;fT7IyajqGus+yK80t5r6QaZZ6aI5b19ajjhjjNqF8tv9Z9qDNsMZ8V6z4ktPDD2nhrWLOx1uXbrt&#10;tf2sdpeaPCbAXYl1BTMWgJlxbbIvOLMQ27OIz0LBczSUl7N7tySa6q97atPROzu0up3f2fP2nPTl&#10;H2L3lzxsk7Wdm4vVbKya0Tszt7b7DLqV3La3d41zZZtpoJo7mBR02zRyXMMP2m3O4YurSO4tCQQL&#10;g4IFS+0SfVfJlvI4S0Nx54JghZSuANhS+F+F5H3l4HZBitaLQLfeZmmnDGUTMyzXDM+f+WLGeacx&#10;2mcn7FbGCyyTi3xWhI7W0DRQPHJOo+QXMnD4PQvtJAOMngjt2rJ1I0GlSvUb0aaadnbXW3+bsl3v&#10;lSmqL/c2qVXo04tb2uk27dWt7L7zMTzvtKwXMOn/AGGS13xkecLuZ1H74GAoRGIcjPzuWz/Cemx5&#10;8bSm13EzGIzD5TtWPO3JPAOD24J7kdKxIbU3N89+6oVWARW1s9nHFcW+/JnbzvMZJPOIGVwgT+84&#10;JFXYhdxTuzIk1vMxImPySRwDjyCmHLAnOZN655+WnOnzvSf7xK7u7a3WnS+jel9dl0CsrOz/AIrX&#10;w3sr3utdtm7239LIivtN3obm3kCalEkU0VwIUDSvGCRFcpCYPtFsxIBi3RyDHE3PF+ye8kQm8gjt&#10;5FyqhJvPDcHL58uLbngBeSMYzzWXrN1dW8cc1pLGizL5CZXzLgEHAaC3O37Q3fb5kXH8XNaC3TLZ&#10;x3TISPI3sSp3hiDxs69cD1GegpcjcU9NXbppJLVW21SenqZRXNFRTjdtWu1dOyVldpWdnfXXXpcp&#10;pbSxXDSrOxtpp/tUiSzFWt3KbjxsbepYbPs+YwPvbzjnH1STXkv4WsI7CWyeGG3kkMk0t5BdRXkR&#10;2pbuIkvIWjlDmQ3VsFwSVYHNcV4e1rxNqHi/WdNvoUTw80TfZUaIm5ivYXjkuriS6JXy0WO80kQ2&#10;wibzvtc7rMgsWWf0ix026gutQmuNYe6kvZxPBbSgLb2FuILOE20Ea4bJe1ebz/MB3TkGIlN7a1Ie&#10;ya57dNm3210vZ3v+GnU7sTRqYKso1K1N+5F2ilNPmS35brS2u+mq0Zhara61M66elvcyadcajBNJ&#10;dR3y209vFFcC4ZYFt4Yygc/JuMjbeWw3IPTRWcdokNtZR21pZ+dNI0duHgysx3k7Y5E/0gOQ/wBp&#10;DHPI8rPIvNNDGqux2vI/kRKxLq0/YYgaYDvz165qsSs0qSLCVeN9n73MalcY3hcMevQZGQOtYL3q&#10;jlJadHpbbp8+r2ervoeelTrWl7Fwl1s7N7NO99O71b3VtUULLV7e61V7GPz2ljtt7ZiKxrgj5Q2c&#10;Zx26dgT1p8whh1BowsCTXvmvG0CFbhLiKzEbvPJuJi3Wi2EMQCtu8lXIUSKi6cMcUDs37pXkUqSM&#10;B2HQZb9cYODjmuL1C0u5fHOlXxBh0y10XUYY5I5GK3mr6he2pCXKBFAWz07SJPJkJf8A4/GG1fJB&#10;mte/XaivcUXbv03tZ7dLa203OjljUr2iuWCi7W1baWidu7ST/q3Trqa29l9s1aNdNSJQZ5J5bVol&#10;f+8slvcTbhg9CoOSeQBSQXRuZHuoLh5rVrb5YUhMRH/bZpCSfbYMdckCsLxm9vP4duR/Z9vqpV7R&#10;LeG7totRt8XNwsLXLrLHNvtokJl8453hdhCcNW1atfS4juIY0tjaK4mgHksHJwyCElyMLk5EnXoO&#10;aUIucXKSSW17ro1ey1bevRJ7X2MoRU03PS299NPJO936Wbt10Od1vZqmmyLc6NdOZkmgkgEdq17B&#10;FHxvw906SRk5/wBJAUgYJhJNOt9K1OK6S8/tWVNMaNpLzSruC18gbYNNhg2TTxTmIw/YZnyIiXN0&#10;cFDHuk6yC1NuIzcTpJcsH82doogW3ncYskHbAM8RZJJCnflebNxbJcQyW86GRJIyjAjCuOOrLwD1&#10;Pufzp/WI+z9kl7iW/LJPptpf+r9zeeMUKcMJGF6cr2rPXS62jLlaXup3923VXck6NyttFbT3sc1t&#10;EQv2iaWWQRxtLGB5DXrW+d0UX8SBhvxgHPNWRcwkOvmv+7ADndMAPc/vM/rntmqVjYWthaLp1rGH&#10;srcC2jRwZmkcA+abppCTMVPOWAzgjsMaDBdjt5AJcfOFKtnHPUlc/kD0OOlQte7Tejeltnre3X8r&#10;dDnUb2TtO70d0mtukrP5Watp6Z9i8NyBJEFmgWWZozImXgkgmNvNHDGcGIRlSQ4Y55AXvWRc6LBL&#10;q9vrjahqKtFCgitVuTFA+9ZgJBbHduMYvtUDfMd/22LlTpmm+Qtr4j0iK+TTobmJr1mmxAquiGea&#10;bzp03sBF9okOf3G/cCSd3OK0Netbq80ye2sVRbmWF4I5pJhbyWiSDabqOUJJuNuNpWIBPMIx5iY5&#10;1kuSfLK6puysrPt/V7Le3ZHRKEqdePOuWnJ2TbT0vG7tvta7aWhnaVrsl/bzxQNNdT2xRZL1Iv8A&#10;Q5f33lzPaySFWuI4V/eblRA4G0YBDDI8QeA9K8XaPfaPrM98wvJoZvttlMdK1LTxCyGxWxu9LWzk&#10;hUqp3hTiTcwdc7SOV+FHwrPw6u9duV8UazrcevXFpeTWms22m77G8hg8q6OlTaXa6dHaWN2+JfsX&#10;2WRYiNvnSg7q9N1LUpbfU9Jsored2vpbhbl4IDKkMMMBlhmuHyojCS/u9gZt+d2VwFpOUpy5XTjB&#10;t30lF9Fu02radOt+oYmSw+Kk6En7GCTlNK/K/d1tbVJu91FrpZl1LcwQw28cMSARRoZoo38oGOER&#10;D92q5CfIhWMEBQoTefvBYo7fTpI41t9s0shjiaJZWQqBFueQ5mEe0OwwxIPl5LAHjPNhZ6dKLwQ2&#10;S387GAXc0ERlWWTiJDcsv26TzuQAb35TwAx4qe406SRJPI1KezjdLlCLa004lWnMm11d7Rypi3jA&#10;O7fsBY81Lhb7b9k9VK0rN2V1ZJvRPbTT7zOSbs5zfsZPR+872tr9qW+q02623sHT7SaV7gSXANyO&#10;RHKwL/UEDywPfJA9MYrQfBjWMhJo3SRSCdysycKrOQAA+DyVOCMDOM1hWT31kY/tkMl3cXVxNE89&#10;kiC3hhTJiuLmO4liktllC8rGlx5ZwNzZUmpenUJ769t/PNvpxtbWODyY5IzZzksWnlm4GW4AjiDj&#10;GC8g7Plm5xTnH2dk07PTbpvfb109BKi/bL3/AN0km5NPTb7Laba+T7amxa22n2XnpZ+TE0t1JeXh&#10;UxmQT3hBLu4bcpuePJ+TJIPQkAedz+HtM1bVNI1hp30TUMXBvFsrSwtXmhIP2iGa5mt/tUMcZ/1c&#10;okcTAAhF3DHSWHhiys7K+sbe81m5i1UX32m6u9Y1LVrtTfljJ5c+o3VyU+zDC2ChStoqgIGy+403&#10;wZYadPZyQyXkf9nRx2FqJLk3Ky2cKbYljF2s500qMb30v7E8uPnYALt2g6ND27lO7nqrxvzaWs00&#10;0ujbfk9Nzpg8PQjXcq0vaTS5fdk+bTZ2Ttry+fV23NiOyTSPPnMwTTI4i72vlo4jx1CnbuYZ6HK+&#10;mOtS3azzzWF1G7paxktIi7hM5Ycfu9vHTnDk47dM6rRxSRyCXZIrx7H43RuMYOVJOBz0yeO5wDWD&#10;d3qaHpl64ljurqytLi5jhlmSOe78mAylIS29n3uPKQ+Xyxzg8A8yd9d2tPLXlv3/AM7dLnDFubsl&#10;eWyVmlZ8t3dq2/4bo6JmC7AoI24LD1/EdPy7+uKzEMDzmFI4GlWRpZ5I4liI2kpb78btzwwERbwV&#10;G8ecixD92s9tqEF1bWtwitEbyHzoIZ/3VyygElXhOSmMZyWPX8KoLfWkMryrDIWuJ0t2kginuS0j&#10;IZuY4InkAS3G98DCyfuiSx3U4JyipRTajbXr0Xe9r/ltpo6VKMYzmqbUoKzcZJa6X5rS1XktW7+Z&#10;oO8agM5TaGAVmbaABF58h+6fuRKXHQNjBK9a5rUtcs9NkttNto3vdSkciPT1muGkkt5M+fdTM5m8&#10;+Nwfle4E2xsnLViap4nvk1extNO01tU0y/ksrbz7MRXSWTWuoMutvftC0osgujS2pijvPJMr3P2U&#10;FbxRbSd3Ha2r3C3n2NEuVi8qK58lTMkf/PMTfeMfQhcAdckmnsuZ/De1/wCvXsdMoShGFSavGaTj&#10;acWna3SLbi733W1/QxIV1Qy6jFqAtjZzXPnWu5nmm8vyBF5RhkXaoDjzQ4kJHKhOS1Ns9Qs5rhtN&#10;sYS9xa2Ivs3MZMNtLePkWUrAq0N7KuS0JdmtkGSZAQtakWo2d2JZ41/d2krRGSRGiYHgk5uDABn0&#10;24GOvPFu1tbe3V/ISMi4madisbhpZ5W/fzTyjiSRwPkbaojAAIcBQLkqcV71NXstnFLZb79NbNrf&#10;74qTpwpucqM4SskuW909N7cz1WqTet7aLevqd9b2sMSyOkb3M3kR745LkmQfe2I2DJt5/urzxzUN&#10;yLi2aPUJr6dLaCPybu1SPKTZcJ56YdTEQDu27ZOMKG70ahp6XTwXfl5utOi1CWxEjyeWlzKFCSsA&#10;wDlCAcHGc8MvFWLS+gvrXfG8d2qPcW1xtGY5Lizl+y3MYZwqj9+v7vr5g5G3qM9l+Our32336LXs&#10;ZuCVNRur3d9VfpZJJ9dFq+3RO1ieIS5+eAALucgkOgJ6C4zjHPXyxgdsGqGoS3lxps7aHdW8d5LY&#10;yGyvZo/ttosseAu+ESwGUMSQSZUxyTnGKsyTCcNAgh8jy/3kSDdcGI8ecq5XMRkBTcMscFsdqq29&#10;tLBbiyneHKR5jkt4PIijFyZf3Yt/MkJEZjPzCUeYG+6mMkXnr93ZPXpftby6jo3mv3i1TtZ69tl1&#10;6aLZO+6RVs0k1ESRXHnSWwl8yISzbxNasCYLjeqRSIZsE+UXfZydzd6c3hnQLXUrXVLjTYL+9iup&#10;Xs9Qu9Psrm/0qWYddP1E26XVvGpB/dvJOGHcY+bpLmeGzij2qFLEW8IHy/vVJEMbjkqsWDgfNnqc&#10;dDFLAmrQvFJKY0SbeDay/NgHhSwAI5PofUdAKJP2iTfuUe6aeveyd93+fYqU5VFzuKhQ0V001eyT&#10;dk3Ju7XRLd+lxi83lPC8XlHJkKxeasmOnIdNv1+YjHfGKzW1Oz+3PY/OLkb7eRXRwhQDSs7XHBfO&#10;t2A3dt82ATAwbSQrHbZBSNIxlmhb5OB0Uhdx57BOufoaZWKfdcW7wNJslERlDAbo9wZnl2ZUH90S&#10;Cpx9ngPzeWuBbXtonZeiSau31tr5epzwlTp1J0+VpN3jbVS1XZ+73v8AoVNHjd3uJ7hgs0tw0sUa&#10;2xt1ghySFwZZS91LnF3djYJxgLBEoxVu+uLa3Sa4uGlgt4YvMZyWX/gOBzx659etZtzrt5cLC2i2&#10;dvd200DXA1GS4MVmqAgIpYW80hc+XdGVQn7ryoQ+TcjyrEaTz3F7HeOrWNysMMEE0XmhvMg8123F&#10;lB2OWjK7RkgPlSMUSUoR9pJWja1k0303S2367a7am0lUclVnGzSSWt9uW2i1Wj1R4ZpniRPEerJo&#10;8PiLW7eK61nVoNO8QyXFk0Os3Wk5XUrG9sdP1FNH+wTqf+JaTY2v2wD5FTkH2jSvDmm+G7CS28Oa&#10;NY2f76W5NvCsdgJJriczy/6QIpsRsTt2BCAOc5rWGh6esc0SW8BguJ5J7iKZDOs5kyGLCfzCrrk+&#10;U8RTZxlXIyZRcwxxOXmje3thK8shlEnyRGUP+8IXEsXlf6RFj91nG9yBlcydrO1+6f6f5/lZzKvO&#10;elKk0na6S6qy62vutPu2KlxPfu9l9miEIaYG5ilXeGjjfZcKZYPNClFw8BK/vzwfKwSL+IpcoTlh&#10;glA+ZVB/vp1XPIGSeorEtLjVJbzUILiJzZ26IIZZU8hpy0e2Yo0Pl4DkkxkBjDnq5wV17eOK1DyR&#10;4lULLvn3bp98WMpK3PmE4J7dBx6U/dsnbXbW++ybV+/XfUVROive969tnfe1lp11Wj7tnGa/o+v3&#10;0Gtw2PiS40SW6tYYNHvdLjtE1OwcY+0ytHfR3tlctbHBC/YofMwQXiOCekTTpxZxR6xPb6s0MkEs&#10;dy1ksI86CGIea1us0sQla8ie8DxCLaX8sAlfNMsE0Wo5kEBEHlvJBPtAdxJzKsDBmEm7vtCEcYBz&#10;kRahqsdhbsfLeaNCiyLEd4TddraST5YITZ2chMl/ckAWsA84pIpxUcr5lFfx1ul8rWe3XzNYQk5U&#10;KcNKkHaUU4rRpK1099u7u9mnYw7vxclhMlhPY391fixF2YNKhFxuti2z7WGZ4olty4CiYSeVvOBJ&#10;0FZN7e6tqOl3ev2lm+izx2vn2NvqdnFc3Fy20/u7q1tNQfBJwAd5POduOvTzvYmBJILKKRpbuO5i&#10;jTGJL2XH+mmVV8wJyCdR+ZyMnb0zrWsf2RGkknkLthZPNa3YLiLziimK3hHbH3fmB3ccCtpezhTt&#10;Km+bbdNdPWzv1d9brqb1ZQoUFL2N6l+so625W9L6dm9bbLV3XCW/hW28RnTNbuNVuzAtq12n9g3c&#10;ulfatTuhbre6sNT05dP1eea4tLYadGrz20MFk3keU4AYdpqeoCxiMzWd20avAxa3ER8vzLj7NNdT&#10;+YjeVbWWftN5N+8EVmDPtYqY65XxbrMfhwaXrOo6rBpHhWwf7drepzSQWsKwjol1dgi3lgPUxQJH&#10;n+8RitySw1W+jvoLuW3htzqEU1q0Of8AS7GNkvbi2uFZm3291IPsNzFystkXiOD81cyc61nVXsui&#10;Sau1pta+9/M4pTVStq+SlaydvNb2103v3TdlobHmSOXjETqpH7iRn+dwM8Mdn7vHQZ3cYxzxXmni&#10;/RrzX75la8vLbw1YaXeR6paxkta3xC/8e72BKRSptXAGSxAAyAAK7++lu4PJltZkx5ki3MLqDNMU&#10;gnYJZrPJbxvNLcRR28SvJFE3mmXzh5eySxHcw3dhHfIMxTRPKiOnlhlkz8sqHd0xyT15JAzW8Wk0&#10;++iv9738l1a87l0/dlQd/heu/M3ZXT0tqlbfzeuhX0GKEaPYxRTJNAkMaQywhkykPMQJLuTs288k&#10;Hp350plIUANDHH93Bi3boQB+7UeYvrjcOOOFyK4LRPHGm33iGfwtpf8AZ1+1msr3K6Pf2dy+k262&#10;++2m1O1ikeSy/tG6jvbWySXy/M+zebuxIYk664KXNvHc2gM7Wscr2pEhWFnSP/Vs8YmdgzAIG8ot&#10;wflLABolCUcQ+ZJU7J8107X2va7230eoThKGIcZK0N73Tte1tNbNLTXXpZmdeeH9J1m/sdZubXde&#10;6YLr7Bfqskdwgufum3aOZVbyxn/XQyh8jaF5zgrf6N4bt2t7q7vDAmti2tPtLXd9eyXN5KsktpFJ&#10;azzs0p1HdFGCiiCL90Ay811GmrKZLiR5Z53cCN3kk8m182MsJksrPdPNB5QAJZiS5yOPvCudO0uK&#10;7u50kt45ovJuL5Hh/dxLF50nn26IUSK9e4TzmuIxM2coEJ2vShBJu83tez+7Zev4dzVVIqfs6sny&#10;pe6t9bp9L+j6W2slpfWOB5EtbceV9gAwAs3kxg9NiC4WGVsHGJkkAyazdRkRrK5trSdG1CQTSWkj&#10;Izql7JN5Ud+gkWREkhnzceXF5cJLMgVAd4g8P+KrLVvtNvbfZ5DbXc9sv2C/0/VljRZzFbG7uLC4&#10;mSO5nQiaS2JY2wyjSy4311aW4RVUMQsY4JC5X96ZcbiuSCfl+nJ55quflqpuD5e9022mnqtXr2t3&#10;62ZyRqOnXSl1asl6prVX8vwtqYEdxGthaTRRzyItv9oaKwhDzOqgGBAJXBBjJxg8uR91RxVWw1Nr&#10;+d7KezubC8LSt5sK27ALFAgW6Eki7Xz9qh8p/IxFevLaMkosmnl1NN1Kz1m2eawuEurZJngElrLG&#10;Q88X+sEM4eJZIxn5W8tQ45BwMVwWqeKdK0nxLbaRa2k15dPZzX2q30F3p7Q6Np+n+YbyDUY11H+0&#10;hcr9puJ4bKLTpfOu5I7kzA24jbRJ1Z+zXu1Fd8t0m+u/wpK/XordEjvhCNWVWm4P2rT5Y8y0vZ66&#10;8q0d7X1tZW69BqXhUarqNhql7e6lKdOidYdKeHSpdNkmkGJLu5huNMmeW6P/ACzdZIxEfurnJqv4&#10;o8KL4l0+3h1Ufbn0+TU7+Kwt5LzSIb+5bTtQ0lEee0vGngWe01W8S4WOQxXRmjM8TrAA3W2+qrcx&#10;NcwqrwPFFcW22f8AezxT/wCqfyvJGzf0wSxGKfE01u0glmFys8m+2Ux7HjT93uRnDPyTIOSABjOM&#10;NgZRlOaTlTipp6q8W36vVWSaas779jjlOUpKEqaUl35Vtpu215v72+/J6vDdQaTJJpXmafd2Bazs&#10;1WyiuFVw1n8zLcFg8QFsy+YcHbNklinz9Npkt7HpsD6rPaSX6xZu5Io/LiZhnKIgds9cZBGSM7R1&#10;Mc15a3UFwI5wREPs0uJoHZFOfmKiUYkJY4Y4OMkDjjM0mW4ZzZ3EQKRkTIroBJBCxuDAtxGzmUSS&#10;xxRvt8vK+cEIbZltOV1KMotKEqfxJbrVXV+q8r6X7HY4Orhr1LQnB3slduNk91daaaXb1V2rWetJ&#10;Y2tzcNcvDDIjQeViVGkG5phM7iIuoOTxjg553EZWnXELzBd8kbmB8W8IlkQTubG4CrcNvIkD+euS&#10;V4MO75twCzxOS8szRIkYEXlSrKZfNDJvnzDEjFDAcLwX3nJJQcHI+3LZtCdTuLHz7zUVWxSNyiSP&#10;JAEtobSS4EH21hb5uJGtlcx/OmxghlqIvmlyxbclbTVPpbV2XTX/AIe/FCkp1eeM3zrb3mr7aJvs&#10;+ra9e+L4XnvriL97bavbhJri3mt7+G3AsJMc29nKmmaQbmFcgie9juyTjK8nPX2VglmkpWeWdrq9&#10;kup2eQkb5ByI1wwjiG1f3YyOOvPC3ME8jxhZmRI0ZiAqSFwwwFcziUlxgEyE85OV71zmkasJdQvr&#10;QW9xFJaiNfJnIAczGd4WRjyCbVbKeUAExC9WNiTHufSrKpVpuqp04O0XJJX3bs9bu7d31V2m9dTo&#10;VJ14ObmnOMW2r+lt7Wute2+vfrJIYnlSSaNTMgcRs3IAk8vcApH/AExTH09azZksdWghG2KaFpJJ&#10;oJB/q5Lm3cpAQ6klCmCcsACRwOKtyCSaWOQOYxCuZVcx4A6Hc0csmGHZdhz398e20eW01dpbRjHp&#10;8tlIlxZffge8lkncykEjaVESKVQKGEwO5QArc6UHStUb5tGlvqtd1tfRr53tfTl5Yey5faSb7a+V&#10;03ZeWvkyn4gAsbNNUS1mvZdKP22zs47m5RXuoYJYdsaW7Xe6OdZTiPadm0bg5Y4Le+l1LRIo9Rku&#10;dNub+wt3m/s+aGP7NJOsheCzldXKyQiMibcqkAjI61vXizeSFjw8qSI7o425SP8A1qpJEYtuR/EQ&#10;4GfungDKuvDelralZYRPbxT3uotHdF73zJ7jzjeCR797siKXzT5cabVg2nZlW2rtDklRjGatVe3X&#10;VJW1Tslt1V/Kx2UVhvY0adSnJTbdmndtWVo9bet3dX+XNT+B9D1TQ7bSZhJFo8skTxNZ3d3bXN3D&#10;HZ3VjZJcT3N0jm9mtb2YXUu3dcz7JXVSqgdbodto+l6db6dpVys9taCSziVryGV28oj5VdmQMx4y&#10;46c8EHNU4Fs7y2fTCTbyBJDKNLk+xLZtbzqhTzLUqy3Vuv7yL5FFxtwFQYI2ptOk+yC3t7ueOaOO&#10;ZLa6klllKTSA4uJEjmgM2zJPlNIuRkBxnNZVZyT5etv8tb/dez126ac9dOc/Zy9yOjv+CbtdvTdp&#10;LRN26GPH4qge+i02O1uLycXMlresIPsC6W+0G1e6W+aAyxXWSA9kbryyDtWQYJk1vxBbaDFBc3k1&#10;vBbSzxQRg5EgkQM5hgjUPJc3EpUIIgsUargtP0B1FgtreIvIVSS5WKAzlhBc3McIPlCQwCApOmTx&#10;b+Tk+m0AY+t+HpNXe3uIZ7OG4gbcJ7rT1vLgR+ZvNvA5ubdIYWGUI8qSYjB84HduWHVOdRVKjtTf&#10;W223TW2umqdrdS6HsXKLq3jRf2r37X93VrV6aP0ZifYdO8c6dZ3mr6VcRxRzy3em291K0cqRRXgF&#10;peTxxSKsd7FCoezQySGxLn7aYWYgdhHcW8bpEktuvlkM0acrG583zOELiJH2/wCrDy7C+OcDdz8P&#10;hy9QaXBdanbSWOntDNJZ20EtrHcCOAxtHMDc3ElxCZCZVQyoshJS9F9yx27eyisLfyrBIIYAuIYY&#10;xld5SNgvmnzJYkwjOZGjmAhfzsFl8t9ZQoxf7uren3961nbvFNu29156FV5UlLlhVbp6pNKbsnZW&#10;s4p7ay09PNl3FBNc+TqUNvdWzOht2vGhkSNm6o0TLgE8eWS2ZeQNpqa+guVtBa2iW8qSsYpUuBut&#10;La3MawmI2y+WJrbyAV+z7ov3h80t1Q566PZ6slwbwxTGW7t3nRY5IwklkQbKBD9oODAf9Y4CifJ/&#10;dx5C1p3W5t1q0Un2e4Tyy8TlmjPBLSnAMRIwNoLcjG4c1mqVPmUac3ePxJKy6N6tJvVu2j67BdSq&#10;UIRs1BJzvzcsbWWkW1d2e0bczSu7t24/U4kGkLNGftRitnuBMshR7SxmQTatNbFoSzwQ2p3xQyeb&#10;JcS7YAkTEPTU8N+Dbd9MhvNJ06SVbSDSNJGqWUE96ulQWRVbG4lu47hpELy3au7gSt9oZN5Ctv67&#10;7AkVskVzcebHBFbyFpirlLm3k89bqTYkbPLJcYklUNHA0Y8nyQrFj57d/FDwVDr0fhzVJLmy1M6x&#10;/ZFjNquj3y2d9ePHaXtutpryQSaPbRXy3X9m6PJqF7YDXNYjOkaL/aN9+4Ozqynb2ba16aJ36u1u&#10;z11076MG4yq81OEmu6aXVdLLXR6pW31fTuZdIgs1eXTxHYTvF5Q+zwwRQMsYIgM0AhmWTyeTsj8i&#10;NuflXjGhLdSW1qDJiS6Nvhjbru+dOZwsWTxDnru+fphSMURPCqr9mEah5AhdJht2HEm/c6OMfZj5&#10;+3gH/V7iDvqq1rI0ou/tCKRcYRYlypVpxFMAxYZ87AfOCUxj5jk1neU6idS7Stq7a27rVW2TV9tk&#10;ZxgpSaqzkpdmnv0V0mvmvwHRww2wUKi2puJlk3yGISeaIhD5oUySIZWgAiwFWJT83lYJWgz3clxb&#10;rbIPsQilDyy5MjSxHaIRGQpCsAT9o3NtPHlN1qlN5GopbXltJezQqxeGWwnk8t/wkbGM8E469j32&#10;I1kIHnzQs4SQ5iyGaGTB8sRbj8wwoEwbkg/INxqn7u/l0vvtte3zNZWjq1rZ929UrJpX1tvdrS76&#10;kgdogMxAs7qSFYEOzTeWz5GcSLGPMZACB9wykASHnNP09rK91i6aW0ltJ7kzRRortLakL/qdp4fm&#10;W7O4FP8Aj52+WRH+8peKbi/NtE2kalaWNzaXdveTTTSW0pGmwXrjUo7mI3EIh025WIWovFkluLaR&#10;v+PWVkMdUbjTNZ1WCOBNUOmW5uRNPPDmWeZM58tD5cJAPHz85wPkOKunRhZOU7bae9quuqXy1e97&#10;pm2Gw0ai56leNKN1zNuT0TV9Iptu2kVvd2dlobuja3caousFbZ7eHTNQksUe4+aO5NmczyxsFV1i&#10;kB2xsI3D9VYjNULH7NqV1DrcAMGqy2TWyxXEszuYVeCO4Rx5iMsdveT4aW1S23kDOPMGOjt9NttN&#10;jiMYkkMVvbQSXEkpM0i23+raTI8tpCT+9kKZkzzwM1XsdOs2vm1xGMss1s9tajYYY4LKRbV5YQru&#10;qs8t3bG5M21CokEew7C7uVaMY15U4+7JWjJW10V010ukr82rV9nczlUoupXcaXuySUHpra1003dd&#10;XrZ67pipAFuLhn+WNpWRS9zcSoyzxB5xEhnW2t5d58uBJIVCkb1dg5QOksrHU7eG7jMV4r2aCzlY&#10;QX42K4nE8DXAdp91xHZ3LxvIBJPY2TsQYVB5638HzX95f3uu6hcSNMZbRILKdoLW/wBMguBNpc1/&#10;EGk86/tIyYXvIjb/AGnhjFCPkrpIrO2sLW1tLO1t7S1hTyIoVBV4Icf6uBtxEb8/dDkEYOTisr+2&#10;ajGcoz0dl00XXbftfz0ZkpSnJShNxlotNEmrapu271fU5u8tdP8ACGhn7LKqxWRe7gg1C42i9+Qu&#10;LZWCjzZFxiEKoMZwSjYIMHhiaLxNoy6vqWlwwWut/Z9U0ywu5p3uUsL5VOnNfWpgRbSadeZIQ0wh&#10;Y7WZzxXUX2mafqkJh1JIrsQzC6kjlTzBFcbAgeH5sxIPmIjBbqQTnmqNyuqJFd/YUMcxUW9nbXBR&#10;bPAGBKY1i3bAD8kSyqI8cOc4G1N1qjcXWinond8unMtXJvpvp0v6G8Jc9NQT/fX1TaStdbNtRV9W&#10;7u29tGbguLWWNIi5ZXXIZPuEef8AZgN4J6ykLjjAzxmq8N3aG7mgheK4nm3M9vHPAZmWPiRvLeVe&#10;EJ6diRnGKfp+nx2NlBZcusCAMzjLE+d9ozu3H/lr82Ofp0rLu2tNPkfUGt7eWeBN9xdSi3WSC2aY&#10;RXR3rFlnCgtHGNhmPy5U5NZqMb4hU25c793opWcVG6st7J201210MoU1KVdLVzuoaxSburatpatb&#10;3+TNpWlR2lkc4SPYYzFIsW/y/NM+NpJ5O3ywTyCd4bCVgXXivTLOCwXUruKwl1G4uNLtjM7xQyal&#10;C13HdxRTXsViGitZLC4EU8iQrdRNBMqxrOoqhrU0tzDcpZR3YaXS7ydZjc3RtFEkQgiA1DcdMNyC&#10;N/ki8UoAT5gRTIJdE8O2NmZirzXFwwVp47/ZcwPOmnWWmi4YMgV3aCwgeXyvJMkr3EjMDM9VKhCn&#10;h1OdT39PdtfVaWvFvr1em/qafV6UKCxdapaf/PmK5tuXRuLaV9Pes10T1TK5vNUu4IdN1f8AsmDV&#10;5I5biextbm5Ei2UTECexk27biVto/wBHJi25OZGxW5pGjW9lpkdqZjdRJFaqWnTy1L2dvbwpIkYf&#10;5MywtOFDk5lKF327m1TaBVVwImnhhjihdoF2RsoAYxruMiI548vz2CgABsjJiNxa3DNaPcW7SKwW&#10;aNZghj98gHPPGDt5Iz61nvt/Xf8Ay8vVGTnGcVKD5Y3Tdk0ujula6W9rvTa7aOd8GPePpFrFf6la&#10;6tdxS6nDNfWS3lvaGCO/mS0jjWaSTZJDbfZYGlLOZGgmlUD7SRHpaol3NZ31vaE2twwuhb3r7Ghh&#10;b/SAT5cDyXLYMPQQg/OMAsuymWWl6f4X025j0ywlMMQe6+yWsst1JcgOLmRLZLqchnZiY1AKliQQ&#10;MsFrHnj1G606T7LYTRySRT34gvQYkE8xuT/Z7NBNBc5BuMfaPtBzsz5Q34Up0faVXOUny2stbLSz&#10;v7zXn2u30Rs17apWnHSjJrllJxT1s7ct1bR6LVW0tozq1ed5vKEjNALHH+rI/f5z55YN1xkbO553&#10;dqZMbgxIltPbxtbCJJ90JnIlT78fEsX+sJ5bPygZwScU+eeS1sywVTMtvyvTB27eTz1chPyOOMUR&#10;WkayPcKzKk6ebNFncZZO0mc7R7ryMHIPalK0I88naO2973aV7b7+Wur3uc8YRhP2srct3ZvVu1nq&#10;t7tbPq+tkUtUsb2/0u6t4pLWO7ltmijDp51uHIx5kykoZhjomYgMn5ucVl+H9M06x02TTrWxuI9N&#10;hyfMmXbbXbPmSZ4oTKbiPzLk+eQLdAp+UHHW7D4gtbq8l0mGI/a8TO0QjYgQxXotGlM3yxnIzMF4&#10;IHy56Od5EUGSIDOWjWR9+JpN+AxeTAZtm5CQoXIYDjODcnOC9jJWi7WV09+W97Nr0eq7aF1KlajB&#10;U6i5YPWyknpotl17O3Xc53TdTj1nM0FlMlrFL5NzaXUVrDeW5wTvlCXkpUHB/dHE54/d5NYuqHSb&#10;+W1F9FdpNomsW92XhubaRrXVvskEVhK9jY3V1cX8It9Ti1SMX8V2tvZxyzXJjEQU9K1jbW9zdQac&#10;TY393i5muIbeJg/by5CyBX75lys4yP3vpyWi+ALW2utX1XWJm1TVNd8j7VE7RXVtZwwC+jni0+S6&#10;i+0wSapbajPYatO07fa7KO2t4EtRAGab3e62uu9n5fr59OucZL2vNFuMbW89le/V3727fP0KOWOV&#10;UaN0aOSLzo5Yj+7aI4w3mZYDqDjBxnr1xm3usaZphh8+S3hnuJRbRIqlpfMLlPnRU+0eWCOXEBUc&#10;ZOCGNK81lNKS2t47BZJpmmstMs4ZdkU4tstNACYmWG4SOOVtkgELCMj7QASVg8yVJY7kC8vZ2mi0&#10;ufY91PY+Yzl5m/s43y2kRhTAe52MTyvAGKqNOTV6iSVk9JRfbezf5d+hrGjUcIVKkbQn8D54rmta&#10;+id7aJXaWqa11N2a2tYr1dSuLpopFtZbT5pvKiMUk/nqfLIIMsZG0P1IPIFQl7K9MpgeRpbC4ntz&#10;KsMvmwXuVLRRCYKsqk8t5iywMT/r8DIv3ghMR8+3E6hN2xovMzwMjnpz04z6+3Mt4a06a6tr820b&#10;SJp76YxdIwslnIQfKkVVUFR2P+ux8vm46504Kabc3Drva7WqWm99uy/EzpwVTVzcOmrWr301W+uu&#10;19NNkzWNV0zTJoo7w3KtqM+nWaPFbz3TyG8uBBHGPslrPtiPLTXDEQR5GZO9aDPZ6HZTSQxuLWCM&#10;SziOS6uriQJGVwhZ2mLYAOQx6AYGci82lQtJHIrMjW8Li3SOSWMJHLOJpQfLlUs5xsiJ/dQ8FYCA&#10;FqHULGSUObWadbyK2PkIZFSCQ5AG8GNlJ3AA56A9q0hKlNrmi1be/a617rr206NqxvGrQnyKafur&#10;3nK9vs7b20W93Z3evV0JXV7OT7TaywW0kkqmK4XZK8SfcnXoYvMAztUZAzhz3oarYwvazNcXU6XS&#10;+ZbwXD3K27vPqcUVlFETHAI1geeVYoz5bLEylkBGQNSVbpT5drMy3BkjdftfzQiFMb4gY9w/eDOX&#10;6qcDacZNfYj+c14ItQil1CGKIiLi3gthFLAkhLhG8q6j+0G5zhiwQR5AkM9U91by621/z17aHIqy&#10;9vZQdns0r630fXpbfTqagiIjXMpOxyzMUUqwxkqok8wooyOQS3X1wOW0rxLb6u/l20VxHzPsiud0&#10;VwkNo4Wa6SAozC1l3D+z5mdlveSPJAJF6/1tFltNMjt5ZrzU4L27so1juEVrWzht2lmnuBbtbW2b&#10;290+zCzzKf8ATI5QW8q4jis2NjHCRdF4pbh1ObjyBGwgyWht8glhb2+4rFHn5eCTuJJSo+6pVJ++&#10;tkru6sno1dLdrXstzopx5YSlVTU+it1tpqrpJu6d2vRoz7N76/vLmJ9OltdNEZSO4lm2XUh3bgRY&#10;mE26AdBJhrscYu8ACtSx01NOt4rG2VFit2c27lDG6B7iS4Ksd7+aB5ipk7QQgbAzhdEShWEeWYlD&#10;IrsuXVc4JcgKFOe2OecnORWVqGoNaOuImMMaTyXl0zxrb2UcMJmV53kKYjkIKBh0+ZiMA4Ubzkoy&#10;cU3rZvyVt+ltLfKxz0qVSq0nJu/8zS221enVd220kndNsmvbfSbSO51K9t7eNbeITXF5NHbKdsPm&#10;zynzZNiyTHAMXmnywpYSP0rjr3VYNe0y2v8ASL+e+0rUIjLbvaWlpLd63bWt9pt1c6dAL+C5sbmx&#10;12ysJtHvGl0+C/8AsF0ZdM1DTr+IXkk2paTpfxA0tbHxHoySWMd5HJcaffLI1tNcR2ZWZNivC4t4&#10;5HZYm8xlmI6LuGOtexh0zTEt9Os4CLWCCK0t0Qxxr9kx9kIVCFAh/jCKhlBxujFbcjhOMJJKSte0&#10;k1ul8SfLbbr6vou6NKlhoUIzg5V46Si5Llj8NnzpvXro7dHu2pNOtoYokW2WURldxErSeap8+Sfa&#10;yzO87nLhI90YFuqA23khsLnQaqZdcuLWa4t4pYt1rb6ek/my3kaxadcPfW5eODelu988N3EoY2xt&#10;95dxKVifoVprr2kj67cwLez5L2NqqtYWoPQK5b7XL1JJN0gPZcYrD1nUdSsLlb9dFh1pLXT9WvbO&#10;4trEHVJpXmSWz0rSgsg3m8jWOK7uJHh8/Yr+QoYqMZ+9V5k+ZLd/NPrv1/pHFKko4lqNRVG/7yt9&#10;7a01s7dtOhqeINRu9I0wtp9jNfXCHyLb7FZ/b0tmwMTXNsbu2OADnb5wOf4u1QeE21PUtIsNU1yy&#10;ttM1KdHEunwpIBZ+cFe6P2iWRrmZ5ZjPLGweHyhPsxIULvsWs0eqWgv4FNuS5k2mNzvwBxPGrxmY&#10;45BJXtwMVfufMjT7TuG2KDznUrkSHA+TqoX/AHsN2+XtWUoSjbkk03ZOLei2638+3ftZ6TkklFPl&#10;q681nrtHTTR3b3T76b2guVPmxSNBE6yyfZGnQ4mjDAqkocA5DS/uzHgbMht5+7WmA5XbIcvGMnb9&#10;58dDkH5f1Pf1qnAmYIyFVNyCTaW82NXB3IPNIUnZJh87Bn04rnPEniW90qyu/wCytHuNW1FLnTrd&#10;LW3ubaLzP7T1a00yKY3FwyRpDAl1JdXhIL26wNGFcOJBq4SlZJarR7K2y9PuujPklOUYRV5LdNpd&#10;ut0vW2iInm1+7vpAslq2ktJ5UenvbmK/BB5lnBkaOe2J6SrLCf8AYOK6KK3is4ySqBmlaZ3ht4gz&#10;S7BbxSttXZ5sdpHHbPIUxIqAhYx8lZGiXX26yMtxcxXF1HNF56xRGCKGaQf8e/35i9opIIy3zgHJ&#10;wa6ksnyxll3PkIOBuAGeBz04Oeaqb5f4a5vl1+5ff5O1y5ypqUYwpS5F8TT30V1dpvy+EqLfwyQp&#10;cQzI9uY/MWQMxEvU4VdrHHuCT045rw3xD8UZNR8W2vgj4eT3mq6vpt4w8UzWulWt5oPh5YxbM9pr&#10;eoXD2ZtL9/tto0FlC1xPIJczpbCMM3td3YrNp89pbvNYo0Jihe1EYeEDjMQxtG0jkZAwOCOa4rwN&#10;4J0LwRZ31vpdlpelX+v6pc65rz6fY2FgNZ8Uajb28uq60iw24MuoakLSzF07s8OLdTDBGNqLjOLd&#10;C9t0rvRdO19knoRTqYSLbVOc3e1m3ZJ2tzJxWqW9na93rdHU6fHHpenTXN/eRyebLNfXk8pihhik&#10;eUXIVtk88UQizsyszBjhwFGFp8WrLdwxz2dv9pingtJrO4inh+x3xucuyWk7FXfyYgZC0sMIcYGE&#10;60270i5nv4buPVnt7SIqslpFb2rNcqsXlAXF9JG16+OuBOoOACTw1aZKxCUI+MkeblZM7VOxVQJM&#10;ixYjwmYlUnAcjOQbiuRJq8+az3emq06f8DWwQcfstzq7uOqt8LSu7J9t9PuOI1jSZry5kmstTLyX&#10;NzHFc2l7d3Els0dnbXkj6fa2yzw2tkbie305f7WFvLexhJzukNwRH0unw21xClxGsQZ7hGukwcpL&#10;bf8ALEsTgm3IxI2wfaNpJWMNgSPp0qzJcQX88TNaS2uycmUbpJ7ebz8mRP3qJDJEOMnzt4YbNr2L&#10;OzTT4xb24ysjmWZ3ywEsn+ukIJP+t5+XcoXrlulNyVnZ6/P/AC/L5ajlqnbrf/Lr/T3XcjvtMF3P&#10;byPKyLb+aWWJ/L84S+XvNxHz5mPKwnKlM+3NG/nu7eWOW0ia4nd0tRbvdmz08IuDc3BYW9237hSU&#10;jQw5nnCxBow3mB+s3D2NjfahCvm3i2MyW8ImSIzSIJTHgSDahkIj/vbfMAO7A3Y2gXkE66LaFLme&#10;WTRkuDcXyn7b5tiNNEId2zAXm+3SSykFQ08DSYYt8mtOny0/atXgnZu1+i8/PS6t8zahTcKXtUva&#10;U/hd7Wu0nbe9ul7bXXrJFo2trcsYtcf+zmvv7ViM9oZbmKEnI0TzftaFtJ4yIjGsy9BMRzXUCLYk&#10;y+ZNKbj77GQpt6jEfB2DHpmrr5Rd7n5thT5Rlcf7ufrx+vSsy41mzggS6dkjtnVGWWVzCXMsKSwx&#10;RrMqZuJ/OhWKBzG7ZmJIMJV8o1HUSkoe7protmtej6rTT8jPndZ6007NbWV9tej6+jfTe/HaLfXW&#10;unVv7VnijuNM1HUIYUiF1Zm30+YHyTqkV5a2vmhQvAjLoR824fMV7vyNoSQtGFWOOJmfaimIcyLt&#10;UALvH3fm+TPCkZFc3FBp11qUN8t688sq28lrLayyx2qxsTujeSzlt0uPMPIe4VwFwCnBWugFmkMD&#10;wRM8u3jbMxkJPbkgYz16HnqKupJSkox92GmyfXlTS+fa2+upNRQlJRjVcJXjdJSVtr36W18u3Qsr&#10;MJQCrYBYhGwCGXsRxgA479Mda5fxNpusXlhImjSWslw3mqYrmSS22rKhbzoZ7d08m8W7xcfaNkkZ&#10;j3W5thu84XrNb23vp/tDolnIVSxhxmQt3aQ5GzrjGG47jpWoiTIsMYEMiKCGLud/4fKfqOPwx1yn&#10;R5Nac+l91bz/AE3v5X0Q5Rjh6qnTnzqy1V3fT5bbO1rPds5UeIYk1ceG5o5F1Z7Szkjvba3MFtdJ&#10;Pg31xaM5nQm3xnYcliPvpxjq90ZVlwjI7Rqj43xzQyDEaM7Fi27PJ2kAEYyDk5pjlfUI7o6fHIIo&#10;Yoba9ilWRxDL/rxHAY0MAOBk+fKCuOo4Mi25tm33F6rp+8ghhQR20KWpbdbRlZLhg09tgD7WCpcZ&#10;xFHnA05O8ntf4r679vztr+ESSjJRlNp2va7fbsmr39HdeTtMYJIhusWiIcH5ZZJQqCMfuEjRHVFt&#10;48tmBVXf/fU5Jy9Nu4knWy325NjDDBIqSPsRHUAws7GQS3Me0fuEDEkD94pIrohyqFTGFGcER4B9&#10;x8+VPPrivMNKutevtfv7WDRNNstM0u7lgkujfi6mljkHyzadAtnENO1FerJqE0gYdGArOHvRcprT&#10;RPzv0076b7fnrRaqRxEpbNLkbsm3pa7fzWqWr00sekXCTiWP7OqFJZ42mLgsAI+cIMjZuABzyQQc&#10;elcrpzXtrrS6VdeVcxRQ6vfpdSSE3Cn7daT6ZlkVUMZs9RvbFU2rgaOJ8kXXk23WxNJvnV1yhAlQ&#10;hiMYO3aAAfcluO/y1myskBurtfs6yBhE0s6CLZbQHdIitvYypaxNcPkCMSGQr8gTlK/OqWnK0rro&#10;3/X9W0MoJqfJpzO1ldPt1Tt1/qxdeW+XYIord283bMTOV8q3wSZsGI734P7kben+tNUNZ0YalbkD&#10;VNU02XyrmNbrTZ4be5HnjALObdw3lYzENq7TnHzHNYmkeKbfUdZvtNtrK+VbQJNcXs2mammmzvOA&#10;0F1Zap9lOlXVuyKxlRb9ZodvMbcmu1YqwWNlyWj8zr6nGOmDyeufwrSovZVFCVoz3aVtna93rqtO&#10;2l7dy6sJUKyTSi2le1la9nZ6vTXp0t5s4Xw9f6Y95L4esbq8vZdCigdr66LTrNK8KwzTNcnbHLfT&#10;ESPeXUMUX2h7u9xHEbjK9fPLdpjyLdZ/3m07pRFhe7/6qTOP7vH1rAtrmITyxC0+yz2S3M88cNlJ&#10;Zx3a8+XHBJcJALn/AHxhSegA5rXgv0uLVLwYWJoJnDJNFMsnk53GB4Gk88NtbZjaWC8DJALklG3N&#10;/nv6Xtt0st7lSpqDT0+dtXpbbv5W+9o5JvCsdvfz6mmo6tHcXkX2SKYXYums7DhhY2o1KK/ihiJ5&#10;Mgi848/vecVuxpKt1FM0qpbkhPszxNNPeHHJCNOgi2kHqJRxzjpW5uaRzHMgCNKFt8fNkAD5jgAK&#10;Mj7v4cVmXGjxXBtJJZrgPagTJdpIYnORyrLyAMckkngdO9P3fZum7JrXq09tVpbTZrz0utS3XVSm&#10;qdaKhK1rJKSaXw6w0X399NC8wisLWEu8cUEEUMCuS6nyogBs8pFf7wHJ3HHB5rkdW0zw/wCIDPou&#10;oaaheS4ivYJ7q1jh8+/tzbNBf2bqB51zCbO1/eFoSRCFACgY7EzEuXjYLE2I4HW4QrNMQRtKfZ5Q&#10;keQf3oZu58sdDJKkTECYRyNyUdmDS+/l/KDFzz+7OPepTatfr8uivp0t2vvfS23LRqOEuWF0+1mv&#10;K+q1t/mne42JYJ4ldXMyDowzzjk+gH59azJLawsRbzyFbWO3kgWFQfLwzTSQRBhJ5QcTCYs+QDEV&#10;P3x8xZdSmOGRJRIIhzGLFZn3/wCrx/qYmK/f6DdkLkZ5xFqFhqmo6XGsV1b6beCS2uJJhaC9WPyZ&#10;xPNEIriYbvOAKK5fMJO7bJjbTacLc7tSfXfsrOKV9E91Hy7I6JU60LOWIUKcna9m+3RXvp1tbW26&#10;NNdNtftkl60Fs1zI0Tm5W3jWfzIBcR27GUZLNFbTmAEgfKC3G4KuZHd6xcavIsthb2+nWs/lw3Ca&#10;gbie7hNvv897cWcdtbn7Wfsnk/2hLMQPOKgZjrTtpxJaloCLkKOJLdlkjk9TC4JEmPbAP6Vj31ne&#10;WsG3TXWaSZy1xMIlaUyGDb9sRNwtU1E3O26+0/ZjD8vlNatxJWaoXly+0d91r0snd9r30uYKhFvl&#10;nPVdLN/y2d1trtfXqzpVto0SONQIzFkwqvQYg8kcAjPGW5xzxz1qDy5Ikbe0bqvmlkiiZDJ5jl1K&#10;t5zlNmcHhi3UbcUkDzkWqP8AvWEe6SeM7l3f3MYGR6MXzwflNJNM8IjWKMhfvSs5wEi5yx4bc+f4&#10;MqevzYAy488nZP77fr/XzClCSko87vuk9Px2102vrorMw9aaU+RJZtDbyRTj7TeSskqxWU0kCyJM&#10;su144riOSQmXYywyQ+UVYOJF29knCr5QVRtyrKSFyXw2CohMZIFsYxN5GCSJK4y/8P3MWop4j064&#10;iXU0gktrm3vJz9mu9Ne2u5zYXA4iMp8QTQyrdCAGOOIW6w4YOt3wxazfYVa8lneSCQx2y3CmE264&#10;xvgUtIQpyeJTN0+91pR592v3MftaXTut1e/n8hqMW0ra9tetra7fdpr5HQeU9tKptoIWguHMswjH&#10;lfvj5f73+PI+Q/KADl/vHb82Xe3d5BqmnwR2N3cpdSy2sk8SL9nslFm93Jc3Mu7jz3CWyoACGzIH&#10;Y4jPSfJFsiOQGyFIyyj/AHm6L+o561VnkihTdK6QqzrHDGVMPmyYK+XLl38zcqhd2MYGSvAqoVZx&#10;aUafPo1q/To2rtbu3bXTQuNdQtaPPo9JJre2rbdr27Pf0OevNCXVXX7TdTxQCG2S5nsrk2cpms2u&#10;jFHsCScZu8kmTjYBtO8Y6pYfLVIYmwsSRIN2W2iNixzyCdw+Xr8uM5bIFMtmMkSSJFHEJWLyGRNj&#10;NJgAv5WcgkjOC+fcd441kjaQyTLJ5o8xQQYv3IHVBl978j93hcf3uRlttuSW+tl93bRW6W76pWMq&#10;slX+P3LNab3Wl9tO/b8NYLoXEbTTxrEXQYiURkmYn/a3/JjgchvamSTrawArEDJ5sUksViftRjFx&#10;cebPISRAzRSfMC+wNgghD0rQ3HeVYAsOVXoV4wcnnPPfAx6VlW8AGp37+cpYLaCSMAqA7AmOXaCQ&#10;ZJOQTkKCf9WxzUx934tL2a63tr0v5FrZXa6dezX62/I2UO1d8gjV92zITAz243cdPrWDr16YLAzR&#10;CF5baVDNG8+wJB54guGGY3M8kZO6KDEZuMbd0edx0FkkG9CRdkXalfJbdsB++twBxAI/UtJu4yFO&#10;cZjWi62sc1xbJFbQ3cN9EuCLi6lsbjz7YPBgBYz92VGeQS9WwMgZmDaTUXo30s/8rdf0C/0i5vzD&#10;FJcGGOO5+0NPbDyp2WODyrePIckeU5Eu7JD42hE5ap9Mi1iFHOrzWFy8k37tba2e1WFDnksZ5zJ9&#10;MRnPVuTnc4A9AKqD7V5rFtph8vatuI1JDj+L7Q04DA9CphGPXNVf3PZ6cvTTVbforW2210ub3fW1&#10;tH2697u/S9tNdX3sGBGZZZRDI8f+rYRYKE++859vu47c1UlW2tInuBGrB/N3+VG0+/zOfn/eKX9D&#10;nqP7tOmnuLaNPs8C3EjHHlzTfZsdP4hHNjGTxjoRjPavc30lqLeAWcs0lzkRpChFtHz/AMt7jawi&#10;B65MZP1pcrtF6Wk7LVX+6918+zM+R76W8mn2/wA/wZceQKpjcMUwRgfPmPHLsWB3fQ5/HpULWgNx&#10;bTJHGnl+ZuIQHIXAAGCNpPJBOce55oIlCbvMKbZ/McNDucQc5t9u/PpiUHvgITxUFvdXDzXKusSR&#10;eXatbYn3CU+SZZh/q1KqD8u4bty4fA6VqnzRUouy6tq1+91o7rrb5mzjLl5qabSSvsr3tfTTa6uv&#10;zKl9ay+bdXxaZ7i3hlk04wTGKbMQGUaII9rKDngT203HBWuJml+JK+JPC0djFo0/hK7sdUfxJd3E&#10;j/8ACQWF1K8c+mywW6QpbyCdZGt3jEsQh8syMZDhF7mG11OO9VEmjOlLbxAM4JuUZDmXMhb5vOHP&#10;3RsAzkngW5ruKxhFzdXKwwLKiBZZrWJA8908SxMCzI3lh1HFzzsGFXkAlZaQals+i308lf5vy6Iz&#10;n7Onaz9o3bZN2v02tvv+ZW1CzmvrW60xJPsn2rT2X7fAnMEjnZJ5EBYbGI+dSZzs4+8fmLriJ4tI&#10;liuZpLgxw7TJZxtFK+OgVQ8uDnGTv6e/Wy2oQpAJnMZXdFGwiaSZFlnkFvDFuEKud90fI3GJQh+a&#10;RUGcWwxGBhQDIFJTpy4X5gR8pwQTyfTPQlau23/BXK/v326aj1dtvnpquV66aPfboZ+pWFzf6Xc2&#10;dpdvZXE1t5EV0U80wMf+Wpi82LeePu+amR/EOlQzafNJGxlvpjMYrT9/A9xaL9ptyQWEVvdp/o9x&#10;IRm18w7ckGZy24aXnOVDBQyHhtrZYvnom0tGyYJ/eGVQOQR1FcRb6/b+Jr7xPpFgZY5/Dt7pVrcB&#10;lv7YvcvIupQxlHsAyW84BtJLqD7YsCgzeVIAYqUE6krTs6as76aaxvZXTbs9Et7Lcau4Opf3VrdW&#10;uk2tOjfTp63R2CXytE85ESWnkRzQzmQKJd3meYNpX5BGEXacsJDIPlXHzcXp0Fv4u0bVLW/tZ30T&#10;WUninhvnaOa9t7u3a3u7a6dFQtbTKeI4Rb+UPk3MDWxc6fDfW76EUuVjtINPh+0IpEe3E5hkQhl3&#10;7DaIblQ/y/a48txluiCMkSpCiAADahUfu8f7O5QeOwZcdjWz5I03GHxN6pe7ypWs/NvV3029Aoyj&#10;DD3i/aVG72lpa2z1sn96217PDs/C2nWB0j7HA1j/AGRbW+m2a275DafZRXcFlbz7t3mxWsN7d+Sr&#10;5KzTecWYgLVXQ/BPh/w9qmu61pVpPDqXiea1udanuNQ1K+N5JZfaNihdRvLuKC1gkvrycW8EcYae&#10;6nkDjzML0t7FPdWd1b2d0bO5ki2QXBgM/wBnf++Iy8PmdPu+Yn+8RWVpc98sgsL+UTXVppulvNL5&#10;XlhxJ5iyyooZ9zXZtbrzk3g2oigy032gbMWpN+nTRdujeqv6rzMalSTv7RNeW61e+nn1+4nnuYLS&#10;aW4khdXhs/tdzMhLyNEMjy0XaAznBwg5Ix7Z1ElEiqyqwDDP7zKELj73IJ5/D1zVAzJPKYoljU4d&#10;0lfe+LgSyQqixKgkkiVophOZDAIiIQvm+cGirXTanFeQw26A2f2IrJPKqMEnE1vGo2CRdzeTJLK2&#10;XUfuChJ37lq3Oot3hO22/brqr30tfT89aUFflVk2tpaLW33tPbrpsSfbbK38qGK7ggFvNDbyW6TR&#10;Zee4mENrAzGQeVNeE7rOOVR55JTcnUTRTwiBJo3by7hGlW4DTGCR51Vo5Nkjs6rIxCxDa2/jBU4U&#10;81qPhz+3I7eXULq4WaC60+5tms47MpY6hp98Gj1C28+KZXljOWt479b5bVmY5lYk1qLpflwQ2/2z&#10;UAy218iTLOpnjF9IWndEKJI5tGaKKw/0QC0Dr/rM7aHTpRtD2vv6XjaT19dv+He6Vip0qbkoqp7y&#10;adtbX0vq1aW/r+T5HwXb3V5d67qOo3GsvcjW9UsYYr0i1gNjbT79KW0htJ9QhvIbaM7H18zR3lyR&#10;5R8qxAsR3NtpvlT3JeYXEdy0bSO0cMF1JKkHkMtxJawQLP5mM7iU2/dCkc1ds9LhsrCCwt9sdvDB&#10;5McaI0aIpHzLGI5EkSMnkIZWIwBvOKpJpd79t+3yandRj7L5J08bHsfP6/adgAkPceV5g7fvKOaP&#10;f8/8v+GCMoyde8/Zqe2jd17trWvbVbO1uj6kl1qk9s8myxF1axLEsjW9wWvFu5LiJWtxaNCkZjjt&#10;ZftRuDdrnaYvKAIlqpcavanSUv4L22W2vIXktNQV2urGWK4IeCaO6t0kVllj2ywhV/efdBzzVa7e&#10;9uNUi01reGfRrjS9Qa8uBd+W6XUV5pXk2ogSHzXd9Lup3W4N1GQYQPJbzDImna20MEVvFbxRQQWv&#10;m2kMNsDFBaLAZFgSO2jiS3EdvGixwv5eIwwwhUYMuPLBSatU080r7Xtf+vOw3TpxSbi+a99He6sv&#10;VK/nfs79KMklybG3vR5i3EEVpJd2iZ8yUOP9IieNg4lllAGFBQp/eY1d1HxHpGkfZE1S/sNMkvpz&#10;a2UWoahZ2clzc7JJfs9v9omjSabyIZptkUjcRkAnrWPpevRaprGoWOng39vpaRW9xdxpmG3niBBh&#10;NzIcXN6xOSgSLaAeSM50LvQFv4Jra/uftEDw+QkUkEciW5xLF9qtzcPPMl79mnlhNy8szEsJCpAK&#10;NklTbV6r6dG97abdL+mjIpypy/itq3dS8v5d326d7GRc6sNSaL7FbXaGDUrm1vJJIjClo2nsWvTf&#10;/eEMZtgLiweM3IvtypmDcJK1T4a0+a8tb+4BubnT3lOlySjzG0xJbfyClkScDAG4tMsvUDAwDVzB&#10;WMC1UOftCQssp2sIhcLBdMFAzI9va5ELOWyoBbdypuBijFI8KQM5diRjE5BOFOMiE89RuJ6jDdE3&#10;yr9387WT87LTy3NpyTSUHy29X23au+vbS/ZIrrObcqkwRDLI5tlAyVCwxyFMAjcVcyR5G3JUE43B&#10;QgkkWe2iT7S6TeeWYxwIkfkYBEnlwoF3fwYI38YrJGmx3HiKXVZJmIttJt9JhgS4M0avNfXjTSyQ&#10;hV2XTwiBTMSSA5GCFy26qCJVUs4EZhA/encRGcx+Y+35/M48wYHPUnqV57y21+XnbqtE7X66mWm2&#10;9b+V7X0XxLTzv6qyY+S7hjllh8xDNDGJZEDYZYyOHwQFUcYxvIHqKz59f063tDfXEh+zLNHA80aN&#10;IgaQ4B+QMXjGQC8YbocDis3WruWS1Ns1jaTR3Imtp4Lm82MIlO9V2rbqGxbHz7pfPX7Lgqhn4kpn&#10;h+P7Xp0LxizgMWLQixPnWNtHbbl32CuqiNm4IMnneXhVO8AZ0eFpRw7nVi0r6tTTtsm7RbaV/J2t&#10;ezOmOHSwvtqseVtpK04vT5O7vqlpbTR9FfiOmzBb9fLdpNOjkVW3jFhHlhKYWQSrGwPGYvMHTyiQ&#10;wGPoOng2dw95YGDN40Nv+9md5bC35sPswuYYJYoZR/rIXky3JMpB435o47AmZ55EFyw3KsaPHJcg&#10;D/SsECSCTHVPMeDGR5WaqWkFzqdtp2oXYFjO9uJ5LaBI2UrOAYbeQzpLuNsOkipH5jEnZGuFrN3m&#10;7Oo4U1bVX6LRaeej036bnLCcam7dNdFZrZWX3/5ebNmcxyxbSJEU8gxo0nTOP9S0hGPQgfyqAXcM&#10;rLFE0dyDJJG6QtbylfM5zIfPGzAzkFckHqtWZIUMISS4kHJ+ZGa3PPP/ACw2fTqevBrM0/S7bTTO&#10;9q6Rvczb7hl8sE3AwPKUfZxtTB+8T2+5zxHMoUbtvnvouVtare6X9X8xQpqdJxlJqf2VaVt+6TT/&#10;AD10vdsy9F0ltJudRSK8F3Z3k8s4tWjKDTZpri5cWsUHmNJbWbWklpaxWohCwfYzKCVn8uHR1ma2&#10;trS61F4DObSCaeURb5m2RAknywyjcQGyEV8cmsvVl1KO8s10/wA0xtBqKzWx2xWzsnkrFeX12d96&#10;Hg8zNrBDI/2w/fltsZEulaxJfXc9hLZ7TZtPBPKCyJayv9mK20cRjAuLKVZH+yX7FRctAR9miB+X&#10;eCdS1f8AiNWbu0nZWT3s3roktXe+trHRySisPV05YWcveSslp3vd9WlZK29mzz7R9W8R6g91dx2I&#10;a1kms5ra6GoWD2lsLgYZYLZp4pEMIPLE/vSeAua9Cgg1S4k1J7ia0FsZBNo0gkl82NfsNtB5Wo2r&#10;RKHUX1u1/u84H51t9gEfmtvAINhAy28xksdrNtLndlAiArHG0m0RkNgKCD8xghmcvLuaQR264YyJ&#10;tl4GSZSNwm45Hl7R+dVWq+2+woadLdtVo+/4HViMRHE7Uo07JLS19bO10m3dq6em9rN6mf5cnmQw&#10;2+lCIB5nW5kjicW7faPLkHlueVurc/aNokTZtCbn4YX72ytrhMSoJ1tf3otPMKwbgMiORNjB1HJ3&#10;kHn+AYINiRHjjk8oRSS7EfZKzIGCQ+SQWBcruUY3YIUn5g2cjk9S127sNZsoZlNvpO4f2lrL28DW&#10;UaT3MdnZWpRbx7ktJdu0F7ceUP7KCfab6OPTj9sGEXKes9PJ3d1o9N39y0eqv18rmqKqptWi1vd2&#10;to7Wu3Z3tfXr1OkWBJiIcERwFECARqLZYx8kcDxxpKpGFG/zCQBjaBjFowymTAZRDjdkIBN5nneb&#10;u37tm3+Er5WTktv/AIaa7rE2I94aSTzJC0E4BHozGMBOAOT0x6Vn3epy2kNxemGeWKF2RbWOKQzS&#10;KJhaq4ygUBrg7sAt/omLoMc+VVRUna22i69bbt2311dujOiCnNRlF3i0lHXrdaXdtd97LRMW1trK&#10;wthbRW9qqDdthFqYYJD5E8wwjxTO3FtNkeYxAUMMllU1YIYoW+xLPZpavCRbaasFqZTIGMolsy8c&#10;Nqg+ykRi2FiYQ5wLsZOOU8S6Pdz31trrX628untOlhaXWpT2OnXEt3b2VukVxKJHjS5hzqLWkfly&#10;R3rXpQz23lFn7m30uG3MUipE15FafZY5ChIW33iQ2iPJ5jLZ7x/qSXlVMJ55C7iShy6ufmkpX7Pb&#10;Xa6d3oupM4RvXUmnKaVvPSOra/XltZvoYK6M10gWNV00RvKsd+lvYNcrZXt4l3qtlbW81m9rDDqU&#10;+nWMkzTQ3M0f2t/s8kTQW7J1EFrDBaQwWCQ2tvCgjhhjg8uKKEf8s4I4XhEWTjBXIHZTnjBPiGzn&#10;15tIs0N/cWoc6pNBIGtNGOy1eOG8cLg3108AW1tY9zsd7TGAYD7N7LOPLs7b5ZroTBJOohEQByV4&#10;37icD5kIx34qY1XO3Npdq3o+un6+mm5zVMLSfPOFPlqSjpZ9VbrstV1stFa11enFfRTXVxaLdRtN&#10;aXUcsyhW2oJs+RCXxs3tgFxnMeeQw5P8mX/B3Pqkafspfs16YJFiun/aGm1C18uVUlmEXwy8b6ZL&#10;ayptJmtZrbUZboqCnlXtjYSneYwp/rP0fTIdMWZIbiacXFw93cPOo8x7ucgzyljnbG5A2Q4IhxgO&#10;wOK/ik/4O99WvYpP2I9FNwy6TLrnxP1WbT/NBe7vrFPC9lDdCDPCabZXd7bq4LmU6sDiIQFZ/Mz2&#10;/wDY2Zv7UaErptK1pQa7JWSTtdb9LWP1r6OeC+s+KfDccRNxlTxTntztfuqsVZpSva97reyTtd2/&#10;np+Aa/2LY3muRTQSHSrGA6hpdxZeek2nzM9zBdpcRstysOIdWt2jW6MwnlgUREzKK+hvEz6rqaJq&#10;UU1tdSaVFatBZ6b9mjhuPtkYmt4reK6trWVxtS4WVvMzFNCIijF8r4j8BRpzaXq13e61NYeZN5Ee&#10;loRFbM0tvFfaVrBtmjk8+e3120sjJZx3DQpaRzqTtuCV+i9dt1tdVnu47H+zrD7Lf6g93eHFon9l&#10;XMOkaxYWsEwlvVuk8TaVd3ESx2k3lNr8GmgOkC3l1/K+TUfZYSdaPxOUtL9b2e7TfdPruf8AURjF&#10;SX1SNHWjQoUlPTl5LU4KyTs2t7WXXTsfndpNjfeK/wBqT4C6bFZSPqWufHD4fabBp9yDHEUvvGeh&#10;W1rbXEiCR4fLjnFheZ8w2wiEwEm4wj+3P/g581JrD/gnd4P8OSIqJrnxq+FtlNaQS7cJp2sWVyR5&#10;mz94kNobmAoY1zLLDdBlFsIZf48f2PfDrePf+Cm/7JPhmORby21H9o3wnq1hJp92Hhey8M60mvyN&#10;J5sYknVv7CLXG6OEX3mFl8rbh/6v/wDg601GP/hlr4B+HjffZZbn4wQ6obRDiW/it4rG3SNBldjw&#10;eY10DhyfKKbF/wBYP17gjnlw1xDiJfu3Uprkaave7ul12W/5n+QX0lcRSzX6UXAeBpQ0p4vEwqxV&#10;041FSpU4O3wtc9uWVm1eEk07n8L3jHRNU1+08L+FbBJpb3W9a8NaZpsEilYBcapdavbrHHlt0SMb&#10;qxZm8w7i0uf9Rk/7EnwYsl0/4S/D2zhiS3jj8CeGlaNE2hXOiWC4X5sL5YQ54O7IxtwM/wCRFoV3&#10;ZT/Fv4EadPLKbe/+Jvw8ikEcgYrp1jqkDXQaUKpgkZry7TdiQKtwjYIt9s3+v14EwvgbwukSERr4&#10;Y0sR842gabbhUAxxgAYPTniubwnhOrh8V7SmqfNeUbNJte0cG1ZvS8bX7pu2x+b/ALQSVOPG2U4S&#10;jifb+wSjVTbtCSw2GqQWqimlTqRslzWvu5Jtf5cf/BwxqDa3/wAFhP2kYxcvcwadJ8LNJYNh2tY7&#10;P4W+E5pobduodbh5pCwGRJKwA4Of9A3/AIJFWcGif8Evv2K7CzQSIn7O/wAMLgeTiVbi4udIsb7U&#10;fK8reCTqF3NCzSeXuJMxC5KD/OO/4Le+KF1L/grt+17LC0k40j4jaVZzHb+832Pg3wtYmHaSC4W8&#10;JtIyD+8i23IUK5jX/TS/Yt8ID4WfsKfs7+EIE8weEfgf4Bs5YVTe81zpXhTTDeRH7KbfMlxqO5N0&#10;QQKSTtdcqPv8vjJcY5hzyfs4uV2/OpC+l7Nq0tFZ3S111/CvHPMMDDwa4fwtJ82Jo18NGUE3pHDZ&#10;G6U1GS91ctSai03JO1RxtbT7KtNNRHuLpUhFzcJ5Nx5jPNGyYI3NHuiE0ZB/1c4d8HHnDpT10mMv&#10;qbPN5seqCHMc7F44/LHzbVJAYS9f4dvTLZrM0efXJNPsZbxYIrx7GI3dsF8wi/eDzWtvMykYSM5T&#10;7RkBj83lKMCpdJ1G8vr/AFlZTGbK1vTZWUUsDwSubcQfbHYkN8sX2mJYeD9oYkq0W0kfVYhSdRyb&#10;Ulpqm9O2+vXS6v31ufyXls418FCUabgpLS8Wm9nva9/w37q2VolhbWVzBLavJc2tlp72EmqGC1iW&#10;SVDaLNc3F09+DLIY7YIcWKlQxbeQhDdHJY26ytcXSR3M0JPkNMnm3EQnu7UphgyownurGzuEIhQw&#10;GDyx5m7eK1ykWiWdxcWNvBHDBLPe3IVIkaeHyWmdYxFFGokmfbEqhWKn5vmxtKacZLm0kuZJIFup&#10;pJlhn8xpYZLeO+Z9OnKeXHgSRgMEBYDdgORyOaEWo0JtWjBvmd9t97a9enmelKLdrLRLfr81v/T0&#10;J7/Rl1WO38y6uEtobm2uTZxpaPbTi0uPPjjmjuLaZ23YCSESAPjJXHyrqyDzZGiaFHt5Ad7sdwbj&#10;ptxg+mM0ixyRyE7gYdpIUDPIOMA5/HOBninQlxEplUIxBBUNv25zxuCrnjvgY9c9NI6t62dklv5d&#10;rXfl1ZEIRguaFT3dLNc3XV6WW34+WtqNndloGZoyjpK0MhZo40YxzyQyuqGQeVF+73Red5UswOPK&#10;U5rTjZjlgcr6HK/ToGJHpx/jXB2+gahFf6pfN4g1G4vL+5sYd9xHamy0q1sWmvIrXRrEQqiySNN5&#10;M95fy6jO7AuTj92OwW4W+gxDKUDOUjdVJDj+/wBRgdeCc5xzk8W07W7vW+tv69dPJbXiKEYVVPn5&#10;00u71av2Tsr21S2vaxPJN5SSSupEca7srlnPqAgGR+efUCsybTIpDA8UklrHF5JaBD5KN9m/49xg&#10;AiPy/wDpkFyO47aMe2R3cFs42FSxKY9QuB15z+P1qXadu3G7nnf83Hr0GeO3HXGaxKvbX79Xp8K6&#10;t3snq/yKETwu0lxEyyGYSeWz72hXy2EYLgKNpeXIAI4T95lulNS08zUUnlkkD29qYEhBItnY9ZTD&#10;kcgdF3HH96nLpRjnu7m3u7uNr0xF4y6PbIY18tvLhKrt3x/Lw3yv+85+7UlrcTFgtxbxxusUTeb9&#10;o3GR2cx3CBfKHFu/yhg5MmRwmTRsZNPW1vK7XyvqRXepLZsytFO5MM0gMYPyeX91eAc+Yeh7eh7Z&#10;bWEfiHTYl1mwW3nuIALu1DGQQNxkpPtjye4ART7+usqEz3UrhzGY7eNSzDaAuTNICwH7vpmT+LBO&#10;3pif7VBcISkiSRFSrNE24nIIPzAjt7Y961hKcavNTWlrJrSz0vpo33tazszSnKftFOC5GrLRpPto&#10;rv5a6636s5fStHtrbVrq+s9TaeGC1i00WBKMtrcQ8mSZxnazDACCIYJyGPQ711drZW0t3eKJ4khE&#10;0cUEZmkLYzsQgjzj0+bbHn+7WIP9GfUra1iisZ1mNwk7KJhfAw2xNzNHmMn/AEuWS02CRiTAZA+X&#10;EabMWowK1rDdG2hurmCMwW7yoks+6EyyLbWjf6UPKI2MZIY2wMFQQVrWolZTvzLWz0T0tezTXV6/&#10;cXiaapRVRT0duV73Vlvy33vr1StfVkqPFI8n7wYY2l0AQQERiVgAPeSVgfkwCvbfxVLffz6nPC8c&#10;cVhbLCd7CZpL5719zGJ45rdbZLcZUxype+YOd0eOVju7S6umgitr1ykkE3mJY3ot/NgwYSL57eLT&#10;JUi6GO1vrjJ54wQdSSZPNWAyxLKwykZcCQqv3WVMZfbk55XucgVmrqyVk9Lu+qty36P8PJ9Tnp88&#10;qvPGbjHy/Frr3vp8zCvr+3gleO3T7bqcUO4WUDyxyPG53TLv82K3SSRmYiXblC33GIGcvwt4kfxV&#10;G+pJYTwafjfZyTSpkzR3OpWNwgRRmOe3ms/JZCTuW7yGBTD9DcJbSuk7NFIPLMe1SUi2BxHLIWEQ&#10;cGNxKQm8hoomfcoDbeMsToPha61yfEGj6dpsMKGNLuWXFvMy6hf37aOkcsiM95P5FrdQSXM93eyy&#10;W32WExB5moxkpNTlenbnvdWva61V9N3bT7rHoN0JYZtUp1Klk7yeqV0mldrbRrTq73Z6RFbxwRiO&#10;KNUhA4QY2jnsvTv/APWrm9SuXgudrahpliGjVkhu5YIZSuWUvteYEoXVlDAYJQ46VqWmqW95KnkX&#10;ETLLbxXcMCywyNLZTcwXqiKWRltbnIa2aRElcZEkURBFfhT/AMFPv2o/AXwQ+P3hTwp4mn8QW+oa&#10;j8IfDviFF07WNQtLdrW68XeO9MibZHIVeQPpEsby4UvsGVBXnJPl6Xuk/wCtPv8A+ActNSloo9PK&#10;+6V99u72+Z+4N/p0WoqtqxjW2t2gE1vChadAHtpAZgjZTNrbGxAj8/Ik84MRH5Rk+2Rpa28t0qwx&#10;BxHJMJVWNDJKIbbYy+ZHcGTcrSC2kmSE5Uu4w5Yt28s2Ir1pIvMuLV7eS3EEEcumzpDevaSk2twy&#10;W8zGGRpJpVaKKaa388R+W1JdJ0vUtcXV4p9QhvNHtRpgni1XURaXFvezCeeG9sWujp+qIpUeVcXt&#10;tNJA+4oxAAEKLg67h9t3jqlzaLp5dE9de51J8seZ6R3vazWtldaNN3dvd+T1b2YzeefGshZYARiM&#10;qMsHyEVZ9wQTJj/SIZGj2HPlNcDqyJrHUnlngaCSaH5FlsZRKynj5J1kRba3ucnm3LuR18wim2fh&#10;22sVlEEkt1JcLFG9zcLp73kdrbAfY7J742Jvry2sTzatqV1e3oOTPeXBJNW4NHt7S18i3ijZdwZp&#10;Shiu5cY/eXF2rCaa665ucqe2ytUoO3S/S/p93VefTocbqupVUuVQSejSXl0Wn/Bvr2wxaaVOZpIo&#10;57ubVsrcSIXLzxo9rH505jRLWK3WO6gudy/Z5WtG3QwyzAwiC0tbfw3pFpdQS3GppZwot5dQFro3&#10;sUlxFc39/Pa24n829IiwrLMwYsSGwpFPm02aSOSW+capNDf2l7pkDRR+VdvbRW50eS5Nwt1FZXNt&#10;fWkGpSzaNDpNv9rRXe0aHMTQz6hrDPd2mmaCJ7azeS2uBeXv2ZL26xH5UNouoWc6yWkW87rsELKU&#10;yIU3ALPNJ9fwNXTlVfI7Qen2opWVrXa0u/z3t06G11/S7uS5ggurVp45beO4RJATF9sSSaxaVW2h&#10;DeWyrLEu5mEjmCTy2QsfPNd0vxjbawuq2V3pFrpsKH7VOLrUYWEI1D7Yba8ht4SRDsP2ciF5Tg+Y&#10;evlnWbwTbeXZ3sbRTa1a+VOtxb7rKDU3MkVzfR3YDzqw1K6jZ5nfPlRSC3txGFZz1GlrI+n29vdq&#10;IZ/L3zQxPM0NrLni3hkd2OF5+eQOeT+77VqlbbX8X0X6f5djCtTUZJU6jb0urW66+XX1Vupas7WK&#10;2tEJg2zIm+fesktz5xGS6yeZ5kmR28wEgYDcmr6WMMLmSPbGSVyVEi+ZgeXiZUmWOfbbhYYvNify&#10;iokG77ohs7aa2MqS3ElxGzbrcyJ+9jX+685kYy+vMaD25qveaj9l+eWIi3VA8swfLRF5VgiWSLaD&#10;iSRtuQzbcEkHBrmpv2keeWi7vy7X67hyzu7Tfs0tXrba6VtHs/wZhatYQxlmuSzWWoNGl3BI8EEU&#10;cMtzH/aECJ5FxiPU7OW+utWXcv2oacY42t2n8+HkfDelaxe3cEniPR3tNTisbrS7uWJLJtKeztmm&#10;FmdGDQP9lnvQbY3I3x2hFvOFsgLo+T18Wp6L4hguILe8gnEV3rGm+daTR7De6VdXHh3V7e2DO0kh&#10;0XULqfTdSeSK3WC5YDawArch097aAQQMk2AfmuZTMJcDEZuVYAy7OMiNoA+BnFZupCrUTg+ZLrZ6&#10;6x8tkl+Dvqc1WjJ1eeytr89F07W/pmggSExxqAGwQmAcY9Mkt+rH8OKqTXN1ExK2KTW4j8wyw3ax&#10;zfIcTj7NcRRj91gYPnZcEcIeKnkVzDKSASP9X5bBmTjP3m2Z9e3Tv0rlZpZdSgm0+0ujavFPFYS+&#10;Qk9zdwtPCJrhrh2huEiV9wUSh5LQdTek/KOn2ckm6aTS0lqo9r21Xdd9n2OynCc4yk1yKGkmmnbT&#10;aVvO3l99yHxNq09hDFewPAttYyi7vYmULJHGM/u2+ck9cl1U5JB29K5P4f8AhuC2W717+ztOtbzX&#10;bi8uru5smmW5uxuJQTzJJHE+7BJMVvDjGNvNN1jw7Z+J9VsbVJ7uJdAtmsbqL7QWupm33SRX2pac&#10;oWRrG5Nldmxub6SzXURCWsROjbh6dp0EdtaR2W22iNpGAVhPl+XhTu+XJB355AKgc9c10QfJQrKn&#10;b960ldrWNt7X6Stf59bX8vG4WNXG4L2spKVOUJW13UoS3Wmtuj3+Z/m0f8HKAmtf22vBVm7pbsvw&#10;s0C/bbCYHkv5/Gvju1urg7EVPtEKWIkupoZoXWR0dFh+1Ap/Yp/wQXma5/4Je/sqTvcvezzfDzRm&#10;kuWfzGEMcNnaRWZcfd+xwxNayR9VaLcdpO1f5Wv+DpDQhon7V/wN1EXEM1vqnhDxjaNCYnkURp4j&#10;txfSXL+QrqEuLyOGGLc5iaKeVCzXTJF/TJ/wbp65pWr/APBLb9n+20W5kuLPRIfEuj3LzBg6axYe&#10;IdQTX7VcsT5FneSNY2zZAcWwlCx7jFH+a8OYT2HEmbwpv2lOKlLWy3lGXWza1bTd3u7au3+gnjdi&#10;nm3gdwdmVKo3TprKKdSl70fejgqdOLUetm5RcWo2tdL3W5fkT/wdLaU8ll8JdaUbRpnjAW6ykbvt&#10;DapoVy/2CSYtnajWkMv2TyyMncZR5fzfzy/sTHZ+1J+zpd3dxPGtn4n0y6N+XPlWz21jrF3e2piC&#10;mSS0uNKRbRgNoTM0gMnkNE/9GP8AwdGW+oWOhfB3WR++04eOxJdwMT9nW4fQkGmkx4ObhRb3YE2Q&#10;CHcCPGc/zMfsl6jeQ/tE/Ae4uL65tS3xJ8JaPcXIniNzDp+r6rYaJcgWsgWRo3svEeoRSTHIhguZ&#10;LoKRYNHN+ReKFOdXjKMaaes6aTvZ/FFbtpL7S/DU/wBC/ouQp5j9GjDYSFV1Jy4Uq0XTV4pVaaxa&#10;ablu5NpRtfaTvdNP+4z/AIL16TJ4l/4JZeLIoxDO9s/wn1V3mt5lRoLDxZ4culmaMI5jt0iSSR5y&#10;WCKudpyQP4jf2eNStre+j0ibTLjUW1rR9Mtre7sorcXNlNaweddSyk24X5Y7+OH7RKJOLZWZWMgE&#10;f93P/BXO0h8R/wDBLH4jalBYw3Ib4aW2rW9ncW0ClreDQ7i4sIMmFtsds8MVwsAjJfbtDJ94fwTf&#10;A7UrXTZ7K9vJ5bVo9IstNSeWYxLELuPT4G3pFC7TmYMSDvh8tRht+Aw9jxR/2riHIXC0VGhT2dto&#10;xT1e9ttW76dtJ/ZrLn4J40wSUozocQ5xRm1dRVX2tNcnNZRad3ytPlSX3fV+pXMx07UfDMF1eadr&#10;D28smh30F5c2hlub+78i3VngeNDZ6bqZ+xeJtOz9i1iPGoa3FekCEfDPxi0HVbXSNUtdSSJNQsrU&#10;3t48s8aPeS3N063d/GuWN8ly5QxXIMIRciCO4HzV9xSObP8AsW0ezutZe4S5vbS5jiLXGnW17aed&#10;e/2jFJi4i+1w/wCkTpEs0xn+cQg4r48+PhS3a8tbm0e4vYbWSQ3G6U209o7NIltZsxVhp+hACDS1&#10;KMVUE3ImAAHyMcVTq4etGSXPGSTte6V7aaPXmas9fJbI/wBA+IKbnkHEEMTHl58rrRi07tr2Ukvh&#10;Umnsk3G63V7I/wBL7/gmtex3n7GHwfuFiaGP/hFbF1tpAAunBNOspWtpWHZZHd/MCLnf/q+Mn3Lw&#10;LpfiqDxn4tvdfnsZdLkvdNstF+ypqlpKG0+3DWe20uZkjFjFex3mlyR+cVnv7byy48whfk//AIJB&#10;atZa7/wT9/Zr1GC9fVI9V+FnhLVJrwyeYb86npsCLPccYMkqQeZLGSfJ3GMl9pY/pO+naZYRuEh0&#10;6yikV4XZLaC1Yq05uRskgSIq4nlurncBn7Xctcja42t/VOQVnh8nwkJNT9pRp26pqySS89dfNH/I&#10;94mZTKfHmfQnUnRjTzjFJpeVaUldX1VmpKys1qnrrNJaAm8mt5vLluLV4BMAZliaEoIpfJBXcbcs&#10;5KB03mMjcu/K+b3d3qfiQCO10exmsNPubNprLVIJ7Dy9Qs31r7Vp8yXsMFtPMI/sy4tBc6f9sYwm&#10;+Nvi+HUatPq+lwaxqyXdtNBaWVvc29tJC1yJFtINUluVmeFrSOBtQaW3hDRm68gpuKzB1UcZ4N8N&#10;O2mtqUkGqpqd3cM2rR6lrU09lqF2scdrf6ktkofT7CeSxEmnxJZWkNk1rI3+jeYDLV4ipVpR9nRo&#10;qpF6rZJXSWl2ujtru76Hhql7Gm6iSqQukpPW+idrOzur7W016aHb2OiyW15bSQSyW1pbyXMluqyh&#10;1ulvfnvI5QVOFS6/4mEZIcXF7m4xEMrXSRakrnY0UiSgokkbNC5hlaHzjHKsMksqlVe13ExZ/wBO&#10;s9oYylVqTaOkktntuZkhsxbbYg5wxssfZ/m3DABz5vyt5w6leM4974eicX9wJDLPcxxS3Nl58tnY&#10;3FxbWQQOn2dftsAnaOzVsXsnljTrEgObbaxGEoUlGK971Wl99dtv66ESqSnJRjTbfkmkte7sutn6&#10;G9NPLEGKxpKiNGCpdIukM0ke4knynmuIorUJKEEZmV9zbdjY8WlW6akmo2camR1eSXeJGULqc9hc&#10;XjsDKE81DpGlrp8aopsVtpiGmFyVj5N55dT13TvDd3pkttd6ZY2HiITwXEr2VhMNVjg04R3KpGLl&#10;7xtL1qSW1v0vTaiCAZmF2Gi7m8tpUeFoUkMBu4ryTy5Skpki6x+TsP7psYKF+Bjryar3+Xn+za99&#10;NtFf53/XYmu507XSW2zVvwb7ed9FsaCLA+9VZf3jh3UqFkYCEQjcc53jAbd17Y53U9ItksjiRSsn&#10;leSoiJWLaf3/AM3mfMZ+OcL5Z5+foVkt0aUTdZAOudg49QA2T1zyP8cea8NpcWNjGiC0kjlLSvcw&#10;CbEZOx/KaQE20nJ8/flTgGI1oaU7zWq5U7bdVZb2Tu/Lq29TWuYJZJUkSZoinYx7kboOvmAVw/jD&#10;Sdf1dbe30vy2tI1uzdxSXRs3uDcD5E80Ry+X5OSR8r7ieiYruLaJLe12ecZkxvWWWXzS0WM+Z0XG&#10;c9AxHfd1xYYADBZDub5i6Z3DsAC3UevI/wBnrQEKqjK0Ye0ce6atdq7V7bX6N/kcl4SuVt/D9pBM&#10;scQtomQxi7juJIFjJ80XLkRNbzWpBW7jlRUgYbRNJ0GyLGzu7n7c8Cm7WPyFmntLhHNqSSYcXCwx&#10;b8/8tQhOONlY0GiXdtc6pcnVWmtLuNJNO0WCGzt7LTmC3huLiCTyJbm5vb43QN5NfyXlpM0fFioc&#10;hd2wjSGKPFrHbXEsMMjRKtuhRmx5yb4beAv5BPUqvmHHyoTRHTl6Wt+ASTjHnpL3tLrbTTW7eyW/&#10;z6GDLDpeZ9P327FNQl1ZtPibaypHYAmOS3QwMQ0gDmKPzeoJJAYjpVjhzGYx+8ghMcIzl485HR2R&#10;WwMZBdR6HNVLjQ7C5vLS/lijlv7OSWWzu3Ql7aWaHyG8sIybowvPlTGUc4BXg1kQLfy6vqdldJPc&#10;aNJaW0sBnSNLZLi4muIjaRBJftshjEAkkkMcYXzQNg2hmyTl7WtJqSjU+FpN3SUVrs73v2/MGvat&#10;xhrThbmu0mr2tpdPfouxd8Q6Xfarour6dpWsXOk6jfaTc2lnqsSR3U1lcS27RR3aWlwfsUjoxDNH&#10;5Me8k/OhJNZfhiLUrfTLS016602+8QWVjaadrL6VA1paXV1bwfu5dPtbyVbaO2lheO8gtfLkFn5n&#10;lNNcH96enS1uII7hln8xpZS8JMePIUnATBc78c8goDnoK53UDqFrqFhNDa21xHs1Bry23bZ4oidO&#10;itdTikkWZFmt7aykgNoGPnfag4uYzCUkuNHmr3jUb0v1S3Xfov0+Yo04zlyRqNy22kuie9rbaa9n&#10;6vq4rhHiEylXVpfK3Zxn9/5G4cHgnDEZGDx6GuT8UafamKLV7qTVJJbBoprRbGa7SOCdPvTfZbW4&#10;g80PwCk0j7ePmI4rVsIYLG0SK3MgjNwxRrgEhh5/neZyciAgkCbtkOF6A6JYzyIYJSY1PzgD5H47&#10;g5xwevPH4VtKFr27t+isvS1nfT87FyfsK6cE5072Tatp2aa0TX3pXa1aORsdWtdftDc2cGorCmoL&#10;FYXrWt1b21w9jk2t4yyRmT+z5MgSTlSjAYKgYrpbieOBpTPIFV1hjAWMsU8+eW3gO4HkyNISRgbd&#10;pAJzWdqy2tjGdTMF4W0y0uLgR2Dz+Y9lp0IlmtUtUkWKTzyBHFEF3t8pDtjbV2GYXKyG6tHtwjWp&#10;DvslilKP9phETITu8mQ+VllTfMdowcCsyldwVVfB3vs24rbfT0Mmz8O2cl5NqbR3dvO4NrPHNeT3&#10;EV1bgBR9rS6MounAyA8wc4xjpW1bXenySXVtbFDLZELdCEvDHbNyRHI6EAvwflj8wA45ycVbMoiR&#10;2ILgjdgsgIGOCfOeIA8dCePXmudt9MhjmRY4pPs0N+dQMtz58bx3GD88TPBD+7GceXK0w77wOaBV&#10;p1qsklJRgkl57L3de/mr3OikPlh5HyemwqCTH+HG45+nv61jT+F9Be3MEunWstq+S1nLDG9i79Nz&#10;6btGmtwehs+vIIPNbEdzGxeNUkdU8xTI8UrRl4jgr5iI6gdcMcHAwqk8VHJeJF8ssM0mZPLzAnmc&#10;Y/1pGBiLnBYH1yDQtdutrfP+v66YuU1UUoaq1tHbtaybW63T0aurlKGxlS6W4E8kayLiexea4uIG&#10;Axjy45rh7a2AxnFna25IJBJBq/cxMLctCyxzRAGMbN0RCj/VyRqVd7fPWESr0A34AxBczR2kwmkj&#10;ml80DBhQyCPA6cEZ+vH0OasRXcFxEk0UscsMwjeN0bO6KXGH24DAYJOMdOCQeBUqVuVuTXNsk99r&#10;29Nbva68zZ35VP7Omqfmnbttff8AK5l6ggjt/tlxZfbLu2i2RQ2YMsrsfLy1nFJsyVLsdu44CgZy&#10;SVW1mkSE3EsumDSlhhkSSC6aaCEQkAjzzbLE4JxzlMYHDZ50pY5QfMTMyng78+amfM/1MqhfKOXX&#10;+BvuAHrkRTW5InuESOKdIzGZVjXz5BgdJ8eagHYbm/PmpM21OybcLdfu7X0/rzH2s8k6ea8Dw7zN&#10;HECAJGVM7WL5+XzOSBsAUjqeoxNPbURqGoLcywXKzXPn2M0UbCFLNWAnti79bmH7T/q+A4Qksm47&#10;X6PLrrT382sCxt4bqWJ9JtYHnle3t4oBI8l289sAAID/f1qYJHk/dNDtYqV3GRjlTbj0y6j1Se9e&#10;/ubqF7YW1vaOFWG2BMJnnzHjzLmcxY87CbA33HxzX/L3mVuW2nRLst09OvcLyT7bdFt01XTT0MfU&#10;dXn0x86jc2FrZXlzFaaZqDSW1vCNS1S/tbDRNIaOScTXGo3DXW+GOJGgOwLPPbiRXHQQXjpBCLxY&#10;4bh/KQnd50bSvy5tziOSW2jJx9peKDcFz5S54e2nMYpCtx5czqT50dvBGVmc2zSzbEVUdp57fzpW&#10;lDzKZCsE0G0Med0OyfS40GpXcN1rl7Hez3WpM0jrdPA0Ib7EsiRxW9qguLbyrVOX3y/OPIIlyknH&#10;+Gu36W37Xew017FQe9+2qVld327r7jrWWWSF13eTKR8suN+DnB+XK57/AMXPXtVGyt7m2jt0kv2u&#10;UFqARIo86Zxg+YD5mR8vGCc5GN3prkBQc857f5yfx+lYN9El+7aVJJJF9otT5r26tFKAOMw3Ct+5&#10;xjIwjHGec5qqVKzd5va93fS2rdr9PXTT1IcVUa5punT30vbp0Vv+DeztoySWeFysc8gkaSUxJAks&#10;asT5Rn3ZDngRDjsX+UHndWmJgzyIHBYY+TGNoxyM98n2HU+mazINOEVvDbM7SRLPuRrySW/ulyva&#10;51CS6ZiZPmB2jCARAfxGzb2xie4kdtzA4DnjcBye5x06cg55rSTTtbb8lp6f11E7qtprStv0urdH&#10;rq+/S49nXe4iTNw0exnXy90PUgzNvO0AEEAK2SBg4NOlKsPMlVQoXOJWCY56k4KEYxg7xVBrGCMC&#10;eO18yd87/nZTIPJMgM/LCX95iLDAZJ7AbTVkjuTcBOZYlQzyXE24lLfJxY/ZTiJmI5+0EjH/ADyP&#10;Uyot7L8v66mkKadVTVR2Std3S0t0f5b+RciX7NDLKBNJBvmkI2FpCsv8AUtnCnnd1PTA740V7cXd&#10;p9ofybuW31XMNvpdxHP5EQ4Cu8IkEy+aWjOY4xyG6DFdKsCxb3SeVd3Ox2yg9flOAargKzGELG0j&#10;EOwk3yqYyciUGWRiB5p3hOeeN2RuqeRfzv73/kZz/etp/u3pt5aatK2vyM26j1hp7aNLe2mtprUw&#10;3F5MRBc2z4/1gRRceZ/ubo+f4sk10Ue2Jcc446D69vyqFodwJV2hkP3jH91uTzsbeF496bayxsu6&#10;KWKRD0Mcnmg+uCAB+GcntVJN7ItXlQsruy25Xu7W3/C3d386f9s6ULmTTxe2i3kOfNtyrF4+eOAM&#10;Nj2NLc6mLUbzG8hJ/wBXB8/H7j+JxH/z9RYG3+//AM8zmwLW2DyzNbQrNLxLP5SGdsYAJl2A8f7p&#10;HGfoxfLlCOHim81isXnLHMXA27n/AHTgbF/e5bkDehP+rAd8r7fiv66kyTUW7O23fe1tvVa9L62G&#10;iRppYXimXbE88NxDGDIvncho/MJX/UFJBkp8xC4C7wRMHcAzP8ieVuKOBujOM7H2s3PuoOSDx0zz&#10;Z+2PcrDviimuLmyuL6yglKfZlAX7bOk+0m5ExOnqY/LjKee+Xfcc9DFpiRXElwZp5meTehmlLpCu&#10;PuRJxhR6sWPt6yatqCXNbZLRX3tfVXWv43W/XKisZ7QSX0hna6muPPlt7WUvAR/zzWNw+z03fp2q&#10;8tnb6haMbuyWCa9t83MSu6u7YH+tmgNsZCcjkIh64I6VqeZtwMDPUlRjPX1J/rVaUKNhYyAtHInm&#10;BsbfLJy20AA7uT1yB1ySDShTkqnO5NKW357L7903r3Mq9RqKk9Fsnv2t9/4a38qthpdlpxdLG3SA&#10;Dz5BsB2sJ/KDKHffjb9mtth2naIfu4chayCe7a5tJImktHtpoxOzmB1WZ/J+wmPEmZEUZ+1+YC3H&#10;7gdauGSaCNVCeaoSFDCpyzeZ0PnbeNvoEO4HqO1hGYpmQwK4be6RyNMA4k37s+VETgcfdHHOfXXm&#10;Sva2rW99lby1a1e9yKM5Pp2ffXp5+a6oseZykZUgsm4kfMF5zg4HI9/0qCRyrebJMYoYIvMlQgbk&#10;+XoZM5PftyMAcmsfU9S1K10ia4gtI5L6O3aYQw3Bm3xwyA3Bt5GgTz5RaZuLWLZGbmUfZ90P+tEO&#10;ma1pusWEs1jdQ6tFDGIbpIJI/tDym3jm8i5gmli+wXWZMC3u3iIAUs43cTyS7fiv8zb2c7c1tPVf&#10;59enez7Gy2oW3k/aJGijiEPnmRpPlMbOFgkVSgkaOZSzB/LBXAGGzkcR4Y8QXWralfLdJAEN5LeW&#10;Kx212Xh077DbWtrILiS3iia4ulikvPsv2ZTEJjCJJPL8x9vUvD0d7qGnXh8wS6dP9pV42ZGmkSPb&#10;BDJghDZxMd5tTGQ56SIck7C/Z4hFEx2Myx+TESfPYwjbGxKuhBWMBWGMMcEkfcPNUot4hNSbpWu3&#10;frZdN1/XYlpq/s1fa/TfTyv3fkENpDC0skabZ2klkuGZY/NdpkZ5CGMZ8wbWRRGAIB5asIeMC3ck&#10;shjjYefjggc9Oe/06/8A1qqz28crw3E0rRtZiY7lkLKPMj2AyLhd+OGGcE5xxVhI2RtxPmP/AM9M&#10;YPX+5kj/AMe71utdtfTUmUlD4rr0Tfbtfv8A5Fa7vI7BYJLu6SCMMFLSAjfxgcZYj9cfXrZjuVvY&#10;ma0l8tipCyvCXCH+9sLpkexYdvqFnghuAouIoplVsgTRrIOD2DZA6jnn3WnRtGiokaRqjHGImDYJ&#10;AaMnG3KvH8+7OF+7z1pc8XHm2Wm976JdHr+FlsZwp8tmpOd7WTulslpfZa36vQr2vmwxW4nlFxME&#10;8uaVECLLIvyyExhpNpST5CNzZ657VHqNrJdWxijZlxOJSVJB28/ICDkZzjcOnHy1TvLJ/wDRvJll&#10;t421WOVnt+MR3AGYypJBD3X+sbgJkfI3IrbDvyUAI7ng/T6f1qkr6/m0vvvt6M3vopL+JZ3/AAst&#10;rf5W72MV7Fr9pItQtYBDCR9m8piSuR7r+fAxjpV62h8gvDErJGv3Szbt3TkDA2/rxU8jlMlUB7uQ&#10;cbR69Mn/AApxY7FcHGOSP7w6Y9v6UjVN6XSs9ndeW6u7Xd7d9DMhsGs7t53u3mDQ+UGeEvdL7/aP&#10;MEZ+htR0685qWaW4tTAvkzyocm6uR5e8Y6ZUswIHseOozV2Yyr9wID6yMVH4HB+nIqMW+zzSCrRS&#10;/wCsiKsT9Q/mYx9UHcCoVOen7x6u3T7nbX9TKq/cVT7Ssk1Zu+mlkvd37O++ml445WlkmCR+Ulqx&#10;VJC2Y3BP+kEQlVCheQB5jY9cZBmeQLEkjBcLEXaTcDBuOPlaTBkHsfJPHXGMBjSo6EEBoZVfdKjL&#10;tRBB5kzsUZsMzny/L7ff3HhawNENzLAz6lHLE8d4VskYF7hIj/qzPc/JbXG8/wDTKML0yeK0u+/f&#10;8dyV0/J/qYHhu48R/wBt6naTvDd+FJrS2uND1aaTZraXkk+p29/p89sUdHjshYxOl2XX7QboKLeE&#10;REzdBqejyywltMMVrqCX1pfpLL5rRSzCfypZrtUlP2iMIPNMBMf93eOo1p1S3U3C25MmYUxbxFis&#10;JnaR41AYDOHk3SDaSXDFe1Uba5vpL67tJFazisplkikCAQ31tcQ3MaQwTMzfPayQia5YRnyy6oEw&#10;gkZykor92vl+W/bXaxvP96r/AAbddW1ZK1tr+hLfWLSTWc4uXsora6+33BUbPOUW+pW5tyyMwjz9&#10;vjdpMPzahfLPmho9WWcO4hQ4mZN8aMJF3jnPzeWUH/fR+hqvqNnPdafc2tvObOWSHy0niQOU9wjO&#10;Mjtjf689ar2VvcWemQxJt3Q2/lDz5ZJwTn7xYsjg/wCyH/4EDzSUW9rb23S323fX9GYGjI7wxvI0&#10;e8J1G7aW98bTj171GZUmtpXBMYAxvYHp9Mg/ninGURo0kuZC/AULkDrwBkj8cj8TQsq3ELb0HlvK&#10;YtmCpGJzDuzjnON2MD+7nvWbpzW85fh+hb5ldtdr7dGrbfLb9Cq885t2+wmGadpYkH75mEcUkwje&#10;U+RDcYCRnzdpCq2CpkTG6ud0yXVH1PWILiBja2s7raSRv5kM8Gs3xvZ5xM6wv/oyf6PFHDHcAAFx&#10;IgOwTXiX1lcFrb7VLZyyq1xMWGoNLFMpt/ISOdG8lYHxNnc4fBjZQGLVvxwywsnmSC6YjY91KgS4&#10;KDJVSY2CLgknMSRAnnAPJ1k09nf/AIZLsuxLXNVUlZrR32+5EUWnWttdSXqokc8oxK0alVk+qZOD&#10;05JPJznOa0CVdF/dhUkj3IrnaScZ2Pw2zg5J+YkZ4JGKjtpd6uPJdAknl5kOQy/3+VGB7A47k9qa&#10;sUkZZoJdytcHzxMDJ8mMYQ7lCAe4IyenFU4q/wA7ddfh662363337KUp1NH7lrK+90ummtk9r66v&#10;oc/cSPYzTzwRSjbq0C3XzFlME3O+GPbwF7qDzjqK6kZG/wDh2qAwUbix/vY4x16DP1qoI3WUvgSx&#10;COJY41TcY5Is/vXbcN5OR2UqP4iTxDLdyTQXR05c3aY2iUbUb8Svp04JrMSacuRNc1r22/F6fiOh&#10;hntpbhrm689bu83WsKREfZkP/LPeZD5g45YpHjptNTvdwLK8Ab96ibvLx3/u555/D8KxrG8+3W7t&#10;czGaWxumS4eCKeEQXMX/AB8wY8p9/kE4Dgrv7qnFaptoJGe4WMec7bt56j/Z6DP1/wAOVyf3397/&#10;AMv6t6X0tLray78tunfftf5HOX3h6TVdW066vr+5VdMl+128drm2jlz1t7sCRxcYHRyE/wCuddgI&#10;cDAbAAwqkblGOhzw5P8AwL361iS3c8jSj7PLHFFOG+0Y3M6dx5e1cD/tocc8da2A0sMbvJ85XooP&#10;3uvfkj8j9KSi4fbc+qu3utt/63IU77Pa3S1u3Ty/q5WRPtERcq0DTfunKyTRTLgEKwljkUllycEK&#10;Cc4+6TSwra2ibImEC7gmxXRh5n9zLs/Iz7HnOB3bC4CM6zRtHK2+Iu33vzxjn0z646ZijjlkkJlR&#10;QFP/ADzQhphn9/8AdHUfwcnvvrTll2/Ff5lRpX1qSemttbaLTbp6W/NE6KY1/fktIeVdQfmP06Dj&#10;35/m0lo/nXClvNJjCAPctHKkibCW24dFkjG9hjzN/IUghuV85IVUsxQtluseZCmMbeciK6b7wz9n&#10;K8b8rVvtPnuzbPBeSW5SSJ5U8rdZSqmdyS2vmI+JD3W4G3AzvOKTTW/X0/r+vUzX72rzVU6aSsmk&#10;2ui2Wq7/ANXHGWdRPO0DOBaxPFHA2ZHL5JiA2ggrjAYjBySFGMVyw0SLUY4dWL6pbalPP/aqT+Y1&#10;lcpdrpl1pEBuLYTzaSiw2EyJsUOJJoxcH53wnUvaK8vnedOr+VE4aOYRwbYuAh4Y4Y8ljGRjnk8V&#10;TeS++2EMlhHp0CFWnmkeW4liEFtKJ4YgI7a3GWv0CmGcY0/cX23BSESb2On8e2ltNL/jrZ6+ti7G&#10;biztW+1H7VFBbRQGaEbnmaMbWk8nJKGTIyvmPj+81EarOLbUmgkWWK2lMcShGdGlOCfJ3gEqMjG4&#10;ZPcGtMYVSe467flByCenI7e5561nxpGiwmxW2lg8raoD5lkUAfPBcBnjmHqML/vjOKy9nZ25moJW&#10;t5r8fTRedmYX1Uer6Gdc3rLq+nW0UbyTN9ojuIwSqRQTHIuTJtIfaOBHtXOf9Yvee/1K4trmGKHT&#10;tQv5DbzzqlrFAsTk/dje5up7aGIg9CSxwfugjBlhuA0yRtbxi5a3DPLHKJUFvkDJn8uMnLYIBXrz&#10;6VZmChW8yVUR8o7u6kF24ESpKskajpn5Tnptq5UedKTqci6NS807u1+ia7v0uy1Ra5U5a9rp30Wy&#10;TenbZq/raG2nW8tIQI7+2YMGe3uAiXkS4PE/7wrF7fvGzkcdALUMrExQzHdOASWiyyAY7tgY/p6d&#10;RVa5sYJ3WRjiQZ3x/M1tIT3u4d4Z8dsyfUGpG/0yG4ijDWzRyFBIAYzt7OHweCM5A/OmQWZAu1vM&#10;+ZT0GOR9Mc5/L0rKDMyo8guN6XF2crGV3xrPLFbpIdx3eUkvmg8BtuMDdkbaoqx/KD+JyeuP88VX&#10;2sTyzqCd6buNx8ox+XnjB3fvM889sDNJrnVpNx1W3l6K23kaqS2u/nbyXTRL/Iy/IF39mkMW5I5f&#10;tJWSGeFjd+TvEyLcJGShf935TeWBncZMjZXQK24ZxjP49h7e9cNoekarp1/qtxd30dzZXRzZeZeX&#10;c5k3SmUGVLh5whEZ8klGPGTgggDobDU3uldZLGexdLq4tlW7ltd0ywTeSJrcWs9yZA6AShDsK5KF&#10;jjcW9L36b/IicopqN9e2vkuitv0HmbAmM6KYGkEcWE3mX3cgjIJ42gAepPFUhotsdRtdVK/Zr60i&#10;kiH2eQiKeKfBm+1pgC434zETtMB6FtuDoRi4jd4ykTxmTzIyzEeWP7uNrbueh+U89KdcWzTpKqzN&#10;FJJB5IkRfuHnDhQy5IOMDcOBjPOainTUXrN6903+Hz79AhBRkoyqP2bs7u8u3Ra2Wy/DYmZgyjCr&#10;nCMQzAOoc4LdD9z2xu6ZHWq91FeuALa6+z/NksYfN9toHmR9+pzgenFc9HHd6RLpFmbzzNPWP7DK&#10;bhDLdXlxPkRk3HmAw+Xj7pjlMmdpKYrp0lVsxiRZJI+JFVkLRk/31Dkrn9fTrWlSg3a0r+j/AAs3&#10;pt63ZdWCoSVRyU6b2ktU9bJuKTd+r0utt1co3l1JD9iJaUAzypL5VncTGYRg4BESMYg5BOXPHON2&#10;OYzZW9nK2oGO4muwhbCkygjkcLlQM+2D3wewumtHPutZI7KGW5ke4ihgt3a8WUZyXeI+Ts77Fbdz&#10;nANT3iSCJgryIdnkSSo+DEojL+eFwckcDZvXg/fxmsrVNF6dvluSpKVLlo+838r7dXbZuzTb9WRe&#10;e11as0E62hjaZZ/Jxm3NuR56TD955csfOYyCTx83ORZSaXzNpjlMRbeZymyNiYDE4xuLfNJmXJAx&#10;nb23VyugaZdaPeXllHY2cWm3Im1Fr5Zp3vJdTubnybhbhpZGWWOSMecFwgDHy/mPzjpVurdJfI+0&#10;+bIIlldPPD3yJIQI2azCG42sec+T9M4Naz9xpSsm9tb30T3Ta/p9tMpUZx+Kpb/t6LX33t5f0i+R&#10;u5CsVMedwJw36dwc+ntXI6fBcaTrraeI55dNvrK41CbUJZN6rcwyLa29iUIzHt08ebLMZCZ5cuYk&#10;YnPQqHLwt+/ijjQR+W2wh5T/AAbt/GeOcHPqKzW0KdtaXV01GbyGt5IrnTnU/Z55HhEImRjL+52q&#10;A2zy5Mn+MZzUqCe03821+a/IcFCb9+b06Wdltbpbv5bmx9mjkiMcp81WjMW4ZjJiIHyZjKnt2I6d&#10;BzVW1ZzKEuIoUvYmMUTxxkqtuf4A24ce/uPlB6yLdxCf7GX2z7WaOMjC/J0Af+LjvgHHbOKsK0UL&#10;QR85lXaodHEjHuwYoVB9nZPYnIpmk1trff06bf1btYnIz0wo8soBjOCf4s8ZxgccfWvM9dlttP8A&#10;Enh0andTvplytxZtDcln0y782wMSSRWNuRZSGK5ltLfYdOGTdmQOojKyejWxkZTM7/69IX8rGPKM&#10;g+5uz8xXPUKuemBWLeaXBey2t/dR28dxZyGS3mRhKtuDAE2200oVYh58Nrc7jasAbcRlSHLplL2k&#10;kpU041L3tdbddevz1FByg2oU1d3VrxW9l7vXvbXTQ0NQW6mtnis3EUzGELKcnbmcw3A2/LnyAN+N&#10;w8wjaNv3qcmlWMZHlwwoqSzTL+7G8S3M/wBquJllyJhcS3OZTKJDyQAuRuLDLHeRE2d1DM4MJbyJ&#10;AxBWcTT4wePtAGz/AGM7hvHy1ckJKZAKMf4XG3uO+D/L+lapPnTbW1r3W6d/+G7h23VVXvdPstG3&#10;6vTsmmthxk2uSYkyCAWXlhnyOSo5OPNcnnpFn+L5eW1LRZp/Emi6zaQKpiju7bULou4ZrMwXMSQ+&#10;VuESyNLcecJyjEbNmz5tyalx9qjNzdWsF1NO8AaIRRoVLj7Thdl3NaDJ86IYPaEH+LCyaTfT6rp1&#10;jfSWk1m17aWFzLbzNtaGSaC2mkhz5aFyjTPEW2IGMOdoLhUynS50pSm4K6+F37dt9NV2/OSK5S/b&#10;+zQEtkMT27X0szn9wIYPNdUWMHzxNJmLO6ILwwDD5aq+Jpr2Pw/rM2k2Fvq1/HZXk9rpMix3UepX&#10;Fvbzzx6dHF9rtd11OYokwLiKONpQwaTZgz3baxbW+LWCG5mc5UJ/o3lfvTJ82/7T5g2Hys4QE5bG&#10;eKWytbqOKVr278xpVjf7KsEaW1mstvbwyadbFLcTG1RoHkyVMp88gsNm5unlVtLNW395t7bpPu/P&#10;daB7Nf8APyVvJSb6dOW3Xv8AmjiPh9b6/p+irp+t6PYaLb2xV/D1jYzwSRaboGy9/sjQb77HpumW&#10;661oFrpkNtejToLoRWs8cH2i8mhN7J6Tdi5ktiLaeK2uZf8AVTTxCeJcjuiSKG49WGcnNQPbLcKo&#10;VlaMyRHfb4B8qIlzCeoVJZHcyPbm3kZGETsQCzUr7UYdEs4Ft4B9mU4bFykYii6iTzXWctv4EKbF&#10;MnTetYUoyd7Jv+n/AF/wwKLf8NXtZrS3bXXf9Un2J9KN+vnJd28MEMf+rZefNB55XKhenHL/ANaS&#10;6vo5b3+yUm+z3RtftgCDJMRuPshOAV/5esRdeR83tVy4u7eO3M19/okC4LPcT2sUSA5xumE7Rnp/&#10;e/DNYbLZ32pWmt2UkcxWP+z5ponSSIQC4F2CssDzROftOJNu5ccAkdRreVuf7K62Xl89vmVN1JS9&#10;tGL0dnZPrpd/8N27G5bRtBCY2j4Em2Ng/wDrFGPmxj5B7Zbp19OM8PaRrQ13xFrWvSWKC58nS9Gs&#10;7QZNtoim4mZ7q4RImk1C+upo55pZY32CFYo0UPuXrjJcXEDmzXYwDwxed8nKdJochvPiORgkxkgA&#10;85Ipl1bSYtZXurgfZiJFjjZU+03C7Qj3BCnei8/udoByPnwKhrnqqbbgr7p7+ura/r0FGcnKvFJ8&#10;09ls9OXbp0+V2cXq3ibXtN8RaR4e0/RTrlteG4m1WaKK8tP7HsFOUlW/lubi3vr1u2n7rM4/5eeh&#10;r0MPlwu7AKbTFzwQM7t2fXtj8aa0TAhvM3kKiYmIK5RstIyqqgyv/eGApwQuBg1Li6S1xM6IEchJ&#10;J5JCkUcrkRRRg+Wzv5lwRDu2LjhsHhTr7ml1Z6XWvz36L9PvuCjPl5VdytbW19L9X57aNvRJ3Sef&#10;qtxe3tmx0jda3MsHnWWp3tvmzQkfceAyJfKSOcm0z3xiqOiadrMF5PPqGoW1/A8Vo9rdl7M3hmPN&#10;8RPa6ZZ4tpSBi22kL2lIrpp4o2idJmYR7NsrNKFZIyM7kuABKvc/6wdTjGaztJ1W21G3L2M9tJZo&#10;8cNrJazRyJLFHjfNlEIUS5/1eTtwSZDuoackrJ6Lq9dUu9vw0Is+Xns+VO17Pf8AM1JJN4eKNo2n&#10;MaRlTkxrvOGLDaR8nJ2/xDA4zxQS3vvIvI47t3uC263uL9Y5vLyCMLHarYYA9RIMHjvzxdx4pu3v&#10;0tdKtre8ulllS5sI3K/a1cXQSS5vPLb+zPLNsTgwXe4SdV25bofEWrTaTph1STTL68js/wB5dw6e&#10;9tJKIO8iB5ozLjghQoOCeQACXePft0fS3ZLt9/RmtXCzpWtJK+y5477aa/jr9+iwdZ1W2s7a38P+&#10;KtVguLnUkeQXFqJdJLWcXMl3vYXEKxW/W6Uz+fGMeTDcngbkt7pHhu3tI7axlijuGYWkcbQxTs3k&#10;PNIXXU7i0ZDhAhDN96WLPBk8qSE6X4j07TNVktxLb3cltqGn/wBoW0SXkE0pzaXIimEiNcRj/j1i&#10;2rHFkmWO4IBrWudPWfaFL2+zO14oraObmCWAiOQRlU4mkYEA7fMmUDDp5WTi529/k8k9F0en4+e6&#10;MbOSVFzcVdNrW29vNLyfQVY4JZYbtVUSxQS28TSW8sLL9oe2cRB2i/cx/uAhXEm7fkHjDkGmWVtJ&#10;5sEKq+0LuLO5x/wJ8fjWVoek/wBhadZaRBJNPpmmWMFhbPf3lxe6jLHZja0t3PJITc3NwBkzHa0Z&#10;HR1IFb0ImV5TI+Edd0adVi6gjzDww7k7VP1q/ejpf069lp109DSXPSVk+bb7S/4fTZ21SvpdlHUd&#10;Wi057JJ4bjF9MLaGWKGSZBO/+oSRIle4QzHjPkEIcj5sZNuWOYrF9nkVDF94TAgSZ65bLEdeODWB&#10;d6Lb6l5mnXqpeafcGW/jeS8u4pre4t/s32YRy2s1vdbEE7DeLpSRHnau8beoit1hgEILSrj70rbj&#10;06knHAx6/nVaRsk7Xfl5XvfbTpoYc1RdGvRO34P0MDS9Zg1SS6hDytcWc/lTW89u9rLF0/eJ/rI5&#10;c5+6HA4OW4AOnZC/jEz39xFcMzStDFFbiExLHxtU+dIZiwxzhCDj1pEniV3WOR/kjiJDeX9lkaYE&#10;KTJ5YkdhjLfMOO3NRBra8ltruKWQMizNGA+xJBN3JGQduc8g57Cs3GSXM4yt35X5b6abrfuauEox&#10;cnGSit3Z6bf5okNxZ2zQ2jtBAZpzb2Vs3yGRxAZiIYON+3kM29Yhy3mKSFK3dxFYRmZjFDCP+Pme&#10;SXZCgx3fYc9T2H6VxY0+4vtehu4biD7PpU13HKJh5s9609v9nudPtJiYxp2lWJJkWPybuS6zt8+D&#10;lj0WranpNhAya3Lbx2k8kqTm8e2jtYYocsbmf7VPGqWzRje0pYheBg5zTcWrXsr+d+3a/f8AMmzU&#10;kmv3bs1JfL7N9NHp6djCtdX/ALcuLvTr3SbzTL20c3sCiC6Sd7M7kyLtLY2K3zW5+z/YhdueQ/nb&#10;flG82l6bM2y4sba4vGs5ZXuZ7OxNwxn/ANehkFqsf7w8N+6ww+8rA4qa2l0+6t82E9m1vIscwktf&#10;s2z9+AYGnRonSKSZiPKkMbbwD8gwM7DmRdhSNHzIELZAKxnOWzhs85yvH1qVFUbXnKXfm3XS2q0v&#10;23SLcoqanT0lZJ9NrW3Wi+9rX0MfR9BstFS9FiJYo7uf7S0LOXigldsyi3WTd5UcmFJjBIU8g8gC&#10;/I0DQ+XI6ok4CqFPlGRQPuruI2dR0zxzVX+1hLHLHDCPtdvHFLcWjTCSSISgnaGs0u1kIOQNvUgE&#10;4pbqC1mtI3nhe7aNS8aTkkqSOclEXJ9cr6dKnmU6iknp1eqfXXXrqvmTNXn7Wqvcv8S16Lom/vST&#10;aW9t6039px3KJaR6e9nNkytNJcw3MZIyxEQs5A+89N0seCBn1qLV9Vl0bS7y9eGGWe3tmnitITIG&#10;kKciEz+VJ1/viE4IzsPUvF/LBBFNaJLf2slz5ExeWX7TAucGXfI6l8Ej5QiYyBvyTV6G7WSNfMdG&#10;y7Ruiv8AaUZJf3kJ3/Z4xtktsTkFdq58vLj56Lz9jyW97/t3XZdbJ/n5WNFBumlFXpvTmT9Ps/F2&#10;Sv5dytZvLewiK9j8i+hSznvEVmltkvbqPe9vG8u8S28RIXywi7iMgoSaxfGPhjVvE9hPZaV4s1Hw&#10;s9xbS2/2/SrXSbi9DOPklH9rWN/bny+yfZ+f76iry+I9Kn1Y6D5yrqqwNqX2ccgwxuSZ5niMgjjX&#10;5VUTGOZxkiHAUnAvr/xVFcw3lzYrHZxXf2Y22n2+o6pcuO9yY7fTwRbccy5b2UAVnaHsF7Wo0u9p&#10;PsraJqzb6NbMmrQtKMazlG6Ts1K1tLWUU9NdHotNPLrND0y80zR9PsL2+F/dWdsLee/jh+yi6YZH&#10;m+R51wYSc/c86XBB+c5qjfeHLPXQn9tC0v7GKeC7ismhxard21ybi3vyqShzqMf3ftIlWM/fFsDk&#10;Vqaf5iwqZEkVmwfKdgZkDZx5yZ2xnjOA7Z9TyKtRxxW6LEpiUN8qo0mQZf8Annkj074z/s1pCmo6&#10;uo3dKy6aKy8lo1bX1ejE4RpbTei0aUtdE/XTRbK2t9blO/srW4ijhuZYRbmWGWSKZ1uIpRFOJ2UR&#10;XG/Pmn5dwzt67WAxXL+NrGbUNJiMNm94LS7tbuB4cJfRtCV8qTSLhZY0iurkHAmkhuIIdx3Wsx2k&#10;dO0VldTJJO9vJJbSfuIgw8yEHj97HHLIT2GCBjHIwc1IYRJK0UnktAMERyqXKiE5Xy2V1S0Ft3wZ&#10;TL1DR9ydNSatN+dr2W3kRdQty/vL2vu7bX7bfjqcJ4Ng8QWr3g1mL7Jpt3c7bC1bVbnXnnuXcyXF&#10;693qizXcMUpJAtTJKE5bznNdXZQ2N+Zb1be2EU1xsEtnM/8AxMkAxv1SABVuMDI23TzkA+/O69uA&#10;sZXZsjO4KqbfmPdCGOw56fKT2zWIba4TT7o6ckOm3tymFLJtSJh/EkYKjuSACvsRxUwouFrTdR6b&#10;u1unW1lrfRNFJOU+RL3O913SWnzts9eiRpSXFnplvLNK8dvbRQ+ZLPdzCKGEek8jAiL64b6dKsRy&#10;iVIZAF8u4+eMqPvg/Mknr+8j/eAHJHTJ6nz/AMKXbeIdIvdC8RJDe32jXE2m6qspzb3skQ4lnTgM&#10;jAcgOwHq3IrurWL7NHDbrl1gEvl9lSKP5IRkkj/UkR547tjjadeV3tazavrppv10Xz1CpF0pck7K&#10;WnW61V91dbEOpWUV7ZS2s0t0sEv/AC1spClwmOuJQTnJ9h1PXHGUzHVdEuILeG70qWVbyxt3voir&#10;24W+NmtzsVhv2jE6xh1yD5ZkXPmDodkzH/WKE52xxJ5eeP7+9sf98n9eG5cxboJY2dll8pt42yPL&#10;8+7ayuF2v823LZ5BIBpPTdpfp69f+DoI828f+CV8W+GZPD0t9r0arFazLF4e1zU/C87T2xw0n9sa&#10;XcprC+b02/2iSgGSznJNnwHpur6NpGl6Fqmoajqp0nThYtqOssratqEY/wCXjUpIiyvc8cyBEJ53&#10;Dk57WKZ7eO1huiBNIkUIJdFZ5yPmRCXJcoOVIH7w84HSua13RNSkvTqOl389j9othb3phXeMhwnm&#10;pG8nyEL823JJHBfvUThb4JPfXzWne3n5rvfQ0qVvY0lFQTbtZq0nrbXS6Xlte3mdg9xCjCNyfNaM&#10;yKvlzGRgOo8sR9M8feznsB0zr8JLFcWccccMoiidXdCsbGTO4ZC4BTuQWBJxgda57QdLnfSLO3vx&#10;eyX1rFJE2pT3FzbzzFDhWKebKUEmc48xwoBPzc1a0C31qDzhfzXgiS5u4tt3Kl00lsf9Vc+Ysabc&#10;9o9rcfx9q0Sm4p0rOOjfvKO9rtJtX1vsm9PNXzpaT9rLSW+33Xt+OvZelTwx4ZbTNV8T+IrpIhqP&#10;ia50ya6SLzDHFHo+niys4oYnmkCEPJeTyOu0ytc7Co8rfJ2QmjWX7MpZpgM4KnZx/tc/ljJ/GmyQ&#10;RmdLn51kVth2vhWJXcMpyMsflAP1yalEwRWdkCBI90jKCzAqCZFDcElfcAsMkAUNNb7drry/4HQu&#10;cqtZc8Zxs7XsttYrZ69tfLtayG4VHSJ3VZMDCl4wxOB8zKGJXnPXPXOa808Y6X4u1O9trzSrvRf7&#10;HtI48WF3a3NzcX13PcfZ5oiojjEEa53rOfOxyvlADNXP7H06LU9Sura8Dahe2UF88NwskxjhuZ/I&#10;tykZuE2iU/Nkfd4HJORueHP7a+yXC6xCscgvZ47F1mkeWXT5JvNjaYbsxuinaGJYkKDwDtrBwhif&#10;ik4aq0Un3WullZXtvfR633I0vZ7Tc9t0+qS0ur2V/PZl3TXvL/SrYa5ZxQXstr59/Zo3mJau334l&#10;mCxi4Ld38uLvlcjFY3i3wfD4nisIZ73UbaKz1CG7jis7kxJlY7u2nRyNsjie2vHTmQeXMkVwA5XZ&#10;W9pt5LdG63xtGsVxc28e4li8cB4kLELkS8kLjCgAAtk4qalrR0mS2aeMSW97PND5xkKJb3TfLY27&#10;BI5i7XsoeEMuPIKFisudo6FT9hJQcnOVlZSbve3R2stO/wAujCtRaqqi5u1r8q+T9Larz/Ez9W0p&#10;na31H+0FsLfS7IjT1u4Y7j7LckEi+ka5e5EtyFwA5VXI67jk1i6Db2+u6nc6g8i+fprTWduiRsiy&#10;Wl9zPqEMzqLkXGqc+ddxSxFdvEbHBp174suHvYLCzsILywnlisbuSaYWNvp7H91O9wLuBrxxBc4g&#10;CR2JEh+csmNldToXhtNFiu1F/d6jLf3hvruW6IAEqlTDBaxoQLayhC4W23S98SKCQWnyScJaS0dm&#10;nt122dnoioyVODlB3qP120uui+d3fp2Lktvm7sJJJCZYDdGNFyEl88DfvG7H+jrjHXzDz8g4q49y&#10;sbRh1Kq6u+Sy7lVACXKZ3eWu5Vkf+CSSGPDGTKzGPcVlbaWQHYV5wWwHHYfMABgdPeuIvNPmn8Y2&#10;l/M8bJZ2DQWMCLIrvYalIZtZtbhRMYZJF1PRdAv7e4ZcmJLqyWIB3uKlRb2X4ocY+0tZXte+/k3b&#10;Vaeu3oVp9Y8S32j6lc22nQ2F3FqsK6aZJvthu7KKe3le48gxWxi82OOSLyg8uBKX3t5eG66xlv2/&#10;dX8UUEnlCRFibdvxxtmJAZznqQUBI5XPImW0g+2i5LBJkgxbRhyVEHdzFhcnJ6Zz79alcQ/albL+&#10;b5flqCpIUdSevPr2+vTDunLlS/dtaLf5aav5fkZyaqb3p22t18tL/wBdrJEd5P8AZoppXuIIR133&#10;EghjQY+8ZCCMfgOcjJzWZqF1PcaSl3prGU3sAns5o1XYhkgFxa3EmAQY4MASQED7QMZeLkVS8YWy&#10;33h/WLZoraRl06QwR3dz9nSVvIaRC1wkU8ke6RXjB+zsdyFgCPlHLfD/AMVL4v0OzziyvLCO0jvb&#10;KIPsFpJBHDAlxAyRiwvJxKZPsWbgxbAomkDApanBThFv3tHZq7to9dNHs/l6G8KK+r0a3NrTdpXT&#10;XRWs9W07NbaW2s9d/wAL6rqGp2UkEunXenCyC2j319ZpFbapd45vdMFrNE01i2CftDLAWOBgcmuy&#10;iWXyNs7gy45aEGIHrxjc4HvziqNpNFcxM8ATETT2XlRZCCSynezu7bEu0NBFcr5SsgjMm0kbOKfd&#10;XZ06xmurlxcfZ4/NnKYQLHydw3HnjnHHfp3z5Xe3XT8f6t+W6MXU9pLlcPZydtLdX1Vm93pdswNX&#10;uDp00dxdzTyQxmUQW8MjCUGMWwJiUKTdlhcDg+QV2Dlt3y8fc/DgvNqsguJJLfUL631PSphcXiTe&#10;H7228qSGS0QXn7yOO6trW5WJfsysUnjuDOLksm3NqxEssuoQiWyiuHTUJI4i02jLevarZvI5OIgq&#10;2++/EfmGxMmGaZU3t6A8qxRSTMUAWMyuw+ZUQA/MqceZ0JPK57dcFOm0lLmbXrfa2j0/rY6q1bFY&#10;ZJKcEmlflSaa0fS6u91tvd2Tu+W8Kyv9idJdZsdYdL6/n+0WeRvnvb/Ub14mibPlxQx3sVvGokZQ&#10;LXzFI83y4sq91LToPEhgguZH1COFpr6yttLgkku0AG0XVzIUGZekJjij8w896s+LpZ7Xwrqn/CO3&#10;VroWrSIYrS+n011SO8bGHjt5msEuG4+UG4jGMnfzVHw3okumCK81S5Ota3eW1jp9xqUFu8qL/Z3N&#10;lczwsbe5i25JmQIWlbG51zQ06vPf3XFrmV9rW7b3Xl36nM6PtYOq6nJKLV7N36dlbvffTVFm2jmv&#10;fEUkUt9eJHYwBpdJ3iXT2JPF954RL1b05wENy8Qzny+tdJLdCCE3ENtJPEskaRw6a4a4nR/vO0Mi&#10;Q+X5ec7Q77xk7lI4vW9jBavcSxKqyXLmWWQjLNLwNxJOSg4/d8DrzyahluIg/kLc2sd0beV4laSI&#10;XflOuVmhgLNNN5ZG0rIkAY8bgSQNr+9yrWFt7+nTXdOy3v8AgXVmnJQSk6dtrNp7X1tp+PXQxb+2&#10;nns2ku4xHDPay/2pHcXFygjWFR/x7S2Fwn2cudxyFcgDnJ3ZxLQwaUywQ2V/bJ9ph0eG30vTNUbR&#10;rCztpDa21vaWMkU+n20ccMtxPNeQWqS3M0qpM7WkQtWv3culeLLXUdNlk1I2dtd3Oi3ylLvTbmS/&#10;ItdsUQEFqzxn7Rjztyx4AnUPZv8Aa66i20+O2ZooSyW7FQIhjy1jEIi2gHJ8wuDKZepztKkZYn7v&#10;l5na+rVlpZNdbK7t10W+yE2o/Fp2ST7qy9du33GYz6nFfTGZIWtZ4hFY3guMTvcYwFeHymto+hx+&#10;5PIPUcHaE8oaWMRjMcQlWUtneTn5du3jPTIY+mKrzXILyW6wx3FxDF5xhA2AzNnyWDN5nliUgg4D&#10;GPrlsnLdPv3vkLG2e3cH7PNDcOgnjk8kS/dQMjfvD5YHmL3fII21h7H91ycztvv00018t9QamqKb&#10;WyWqcW1e1tE720f6LW5gSeHdSnnnnfW7mGG+gsXm06JSwtJ9Px5TabPcTXAtEuSMajHLBdC85G6L&#10;Jzh6fqd7qcl3olzNq0OqW9vNb6je/uYbWKX/AEp7SOxiAIuL+7tYY7/7GJYjHYz+f50m3a3ey7rF&#10;HuZpDK7RiNUAxtwQd27LZ/75/E4rD1XSbEQ3LOEXdc/2u8cTtHdST2Yt0ingmBZkm+ywtZFlQ/6F&#10;L9nIIUloUJOajzv2b69r2VraO/ns9tDHkdaSTm3D56/D3s+n4b6Gxb2aC0ktJ9t9aOh2pcTG5ect&#10;j5Z90KLInAJfIHHKYINVJNLtdNWfUrO0i8+OBB5UKQQo0cZvHSGAeQ/kr5t35pIMm/yIVK4XNYHg&#10;698QXlxrM/iOytLKdL+7s9NisroXMMml211OkUkEhitzIs9ulndrNJHCVN35O0+SJJu5nhW5VY2D&#10;bXGA0WQpTGfnOfl4PT5s9s1tUouhiF7/AO7suZp3jdpPyvva9ujVtra3lGUUpyhSdtVe1tNeW3l6&#10;vbocF4d+I2j6/rFz4eNlq2ka1b2q3Uen65YS6fJepEbKPUzpkkm6PU4dDuNR06DV7ywNzY251Cza&#10;G6uBKQvoTIXWXJwxjEYbGUwSefL4xg/w7jxxmvJr/wAM6ZpDS2+iSy2et6zfRy/2jdfb7+e2kvb5&#10;r7EZu5pnh0p20cpLZwPBYoLbSGmtp0hjjk9YjLLEu9t54DMBgsQeuMkDOfU9PanVS9op0tYWV5PT&#10;RdbPX9PPvWJ9nCaq023R0s7b6x3TV3q9L7LTW54po/gvVbLxdrN5pPiOaxsnn05hYQmC4sYLSDiT&#10;TLXTzbRLbWtwZbye9uBM+qT39yLs6hH5XlP7UbhnTMMQlyCI3aRBCz44UyRNPIvPBbyWx1wa4rxv&#10;pOv6l4f1C38L6uuhanOJSL2O0F1OC/3cCGZGymfUFu+3BNZ3gW+12w0rSNE8V6hearrkNrNDf6vP&#10;aiH7fOtx5EF1ELewtYIftAJfy/3oj4XzJPvBqg5Q9pSldXu9V+EXyu/pfy2Naqdan7VJRasrReq0&#10;Tvp1+Xztc09ci1iSG7+yNLIkF5aT2dpCZ7W9C23+stty3EiahazkZMQa2Ck/eeteLVZ7q2jeCBxJ&#10;cyBLRlct8ptJbrffB44/sWfJeDB87EzQqWHmjbqWNvPGJ5LiZpZHbd5X3beLHI8iMs7xZGesr8kE&#10;Ec58Z+L+peLtE8N6fqPgy0n1O6h8TaWL+zjtmu7i/g1W/n07y3No8n2ex0nWLnSNW1zUVil+x6Vo&#10;1xDFBcrfvLaEIwp6fFqkm9ddHfVedmvxuZUk6lRUpW5dFdu++jbV++6387o9eGlxm/GrNdTtc/Zf&#10;s7KJ2NoCR8sq2uMEsSOPMHXAY9awdZs08TaHqtgYbq2Ailt7dHlhjke4SHzUeOaC4uI2V3PlBt/y&#10;4L89Kg8KTa9dRXcusXtncGO4gtoLa0t2hW1nsT/paCfzJPtZc48siKEOBgeo6bULO5urdYrW9ksp&#10;GnikM6QQTFIkm814VinVolMkf7nzdpK537GI202+Wr7OTXLyrXSyvbsn+XysNQjTnyyqPkulfVpX&#10;12SvZejfQz9LnurTT9PgvInudQIgiuHjUNGyyzCH7Z9piaaFINoWVgWMzKBmJeGFmeNtQMKqhijj&#10;W1cru+d0ufvnzMAqYQDlNp3nnKEivMPEGqazokul6BpX9oa4rXFsmramyB9R0e1MdzdW+sSNALS0&#10;uLqW9t4bSS3htEjt45vtjeYkf2V/VP7RilaBYEErSy7W2sR9nZbf7QrXRVWMOAoUIQ3ODuP3aqrR&#10;lRip05SqJ7Pfa26bVnq9PW3QWIoOjaUJupRe8vktXH4k9dV3XzK13bu0tjbW91DFIDEtz5kEEzzQ&#10;Rj5okV18q3MvPzRxDB/gwQKybHxCiajNaX0M9qRN9ntJbpfsq3cmCfIs4J/KupFU4X7ZJbw6ZOSP&#10;sF/erkjqZocgSRJB9pB+aRl5jx2C8k9e7L0781xmqW7207nTLWS6uNW1AvqD6pN5q29oxJa1SS5h&#10;ubn+zmPI0yO4ggtyW+wGyycwvaP56a2/UKcp1JQprWNRaN2V0rXvd2S2etl0Oj1SJ5YHjW188Sxe&#10;WwktoZYfKOAYxFg3Ii9E8h8HGHzzWD4i0G61HRxp82qXGnWy2blry3vri2lmvVhK2q3kqS/amihu&#10;wLyWSK8hE+PJcJ/rq0tHvDcm7tYZJjHpLDT545XPLC3WYXT3LIbhThjHsimucYVvM7Lf1KG4uBJa&#10;pbW89tcQ7LlriUoZIiGBhVNjeW+CT5xZ9p5EeQCo5zSVB6VLNtadUtW72tb10Wnk3Ca/cucbLWzk&#10;mujV3fe2vnpvZ25Xwho9v4U0zSvDf9o3uq6ounWgu9Y1CcyahrE6jddXmosQ6DUEg/0j5NpfcUDA&#10;bWrrxLFLcyQTrGV8rft2ARsf7kUpI81hyPuJxztzkDiPFt/beGtN/tUySQajJqEd/gRieeV4R5d7&#10;bxxeYCsdxa/6PEImnDAiQIwO09Pomy6gGqlmuUv0F3boqsUigwMLHFJsMEnTK7nYtwTnNOUFCHPK&#10;dptW79V1V183po/ImlZQr1ZKUXN+77stW7Wask9Em/LX0NCPS7drEWIM8loQFEc11cTSMizCZd1z&#10;cSzXhKgbA5nJwAccADn31O21a9/saygmgNhKLme+Ef8Ao1jND9m+yLs3K00eoiaU2ir5YkFux5DA&#10;J1ETOzuchoQMowbDBucp5YHUDuW59KofYRL9qmtGk065vWjN3dy2Ye5lEIuBEu8yoo+zCZPsZ2EQ&#10;CIZEu7KQ6Vvty6d+v9dDOcZ03y3vCyva+7123b2T3217lC7mGmaTHcM9pNdu1iPOffY211qVwQyX&#10;F6sSyPbxyXRNwwVWQbvLK8EjfWaU2XmlT5wTdhCjnPTaG3AEYwMjoecVyXh6QTW6WuqRXf8AaFo0&#10;tuw1RknlEUJM9n9omWKCK4mS2JuGl8iIhmKEZ+c9TDbR26tHbwxIinPzK0vHBxsLoR6D5v8AgJzV&#10;QWje2zV9Hv5667f52Cm1Uw7cvdqLV3tZbLe6t01Se+miG/ZllYSusUkyLhgyjfGCJ1KJMB5ioPO+&#10;UZLjacud3FSNri5a1lgijs41nlF4l7btLO0EYICwy29y1shkUAF5JJlAIIRuVGsY0jJcAhjwxHJJ&#10;yc8dP8OvNc9YPc28Mcmrzh7wmO23m62rcsi5aX7LbxQWsZk8u6Pl+UxAtshyHxGQ9ol70nZ9N9H5&#10;bdb6/NNGtNzVNJzd7JLfq9V1VmtXdq3Z/Z6CKdWPlkBGZcpHI+2Zimd37sA/IOpkDEdtves5hcz3&#10;dxDNFaiyCg28ocPIxzzvXavlkdR8zHriqdva3iTRmZll23F7b28rAyS3FhPA08UckgKeQ6lRH5pE&#10;mdm4oAcVsM0SPIgRNzEG4L7VDAAcIGkDjjuVweo5Oale5VvG9RO2qV5K76X7X8/kDvGsvZ66b3Xk&#10;lvdefrp5DbW2SGFQs0rxsMLHLiROc/wn94MccGXB/Hhb27jgt3lkuYbcAZ8yU4CjpkRkZbGf7wNU&#10;tWlvlsXTTI0ju2x5RlYBI1yMtJgHpnG1Qw5Iz3rFt7ae4hEGpNbX92ltHb3TqrPBDNLEZtwjz57c&#10;YxmCPdnkqcqNnRdSLnKo4Su2tW3vpsreW992aQoSnB1ak7Na2d23ZrVeXq79UmZt74ouGgjvbWxt&#10;dTgg33aPb3MLXt3BbcX50W2k2+YbbgRmWaH7SeMxkgnR8I+JbjxHZ3V7NpF3pdr9umhtPtr226eK&#10;HIEjQxykwbiDhcyEYJDHBB6OPR7OFlkFvB5kcSwLIIbdSYl52ELEuA+f3gj2b+AcYpY7ays0aCFY&#10;rdZ5pMLtjjUySDLeQpjZWYHAHQE+owKydS1JQablfdK/VJXsrpdb3vbousrEYarRssPKnVTXW/XX&#10;aybaXe3oRWkdtLJNJG0Sukyo7qcLMYw/klyCPNC7ssAVMhSP5kCAGwq/vHJmmLRpEu8lVJ83J+7s&#10;4K8dz1+lZ+n29/b3V5FKtsNNEgk0/ap81M4yHAYl+5DEqfr3mms715riWO7VEmiikWLyd3lmHIKh&#10;/NXdu6btq49DWkoxm71J2jZO920lpppfa7etlstFqS03UvUqJx0trey09dvwsvK1m8sxcwhC22WG&#10;YTRyAldswzh9sDW5Pfqc57k4Jm+Zw2CFAQKJJF3AkjJYqGUfLnpnknrTZAkgkj3MjlCzTfeSMDp5&#10;hyNjkZITknGc4rCtZLnSNMjieO41S5Sd4GSBmmkO58hwbhLYER2uJZRnbHPm2DMf3lKHvr3NdbLp&#10;2vq72T8xUU3SWv7xOyTVmlo5Pm1XTT1fkXzJNJKGElrJ9neNNiKCT5pHMxd18ll7Rxi4JyOmazNY&#10;j1W4urWGCMpAGJnkhkDlo2huYSq7o0MLkXAYSZbBjACfNlaGhadqdxc3lxq6fIl1DcWdq7bxb3UK&#10;/wCtt5UWIrGxIIikSTaf+WhyRXYNDJ5TxmdVlIOx0GwYzn/a547c5q5U4Qq81OrdWXR213aVr2T1&#10;2svPU6JwpYWvaFRVHaLWkmrvlf4X8rvVbXOLhh1rSLrT7a3ha40srsuYbGCMtbOkFnCoeSeZy1sG&#10;uZplt1UkC3/1oEjFOvtr+CeNmjmgnljJSRbeQSoZByYoS/kiXHIDkpk9BTVcmRInUEDqzQEDq/8A&#10;q9sx2dUGT5nEfTcwZZE09g07/aZ8XHzMu4qI5OheDaQYx/s85OCWNYzipStKXJFWatd32emjt136&#10;WvsZVWmk5/u7LSyfvbX2T387dNHZHOa1dD7ZbaGWaBdQtppo7kMWMbRY2x+X8pcuQfmMi4xgK3Fd&#10;DZWQ0rT0tlmnnSEf6y5kMkj9DyewPoM9waiu7KzldL65KlrcRmKUjaYUQ5fvzvz32/jUs+oQ28M0&#10;t28UMaqjTCSUBYQ+BkyY2HGcAghTjtwDalOdlGnomr2trZrzv1XTr3sEpOt9XjTpSfJ8dlZ6211t&#10;du6vZrVp21MGa41VdKM1jELm+iSGN7ZMQo125g+1zfa9skRSETSnlcN5JG4biUs6dPrX2i3gv49O&#10;ZXt5Z7hraGeF7cg2wtYvLIfzDclr/ktH5X2HgSG4Ih8/8T+M9SSfw7/wi2lXOv2uo6/aWd7daQ6v&#10;HHoyWOt3GoObrDsWW9h0uxLrKmHvVuM5iMcvo93YiKSbU0kmSf7LHG6h7iRD9n+0mHCi4ULs+2XG&#10;cDJ8zOcrzc4Sk0mlTfRXTd007e7fe+t0tbdh1cNPnjGcnSk0mkndu7i1dK9t7O9uqdilN4YtrjUL&#10;W7uGknhishEbciNbV7nIP24oiiRbvHG8THg8cgGsvWNU1DSY7TR9EhOravbww3s9lIx8y60q3Pl3&#10;TmeRTHHNd3Bht8FnMPnGXbIFCNtadrjz6W+p3tncabHbwPJNbXIzchIATO4RFJbbjEQUZmOCNu6o&#10;dN1O2122tdXs4LuCC5tkmT+2dL1DTLmO3uAJQktrqFnZzoVnEMxhabkJtDIHDgi3zclTdL8b2vp8&#10;t7dTb97CcoVkp+ztdOSaTvvdO3wvWz3bs0dA1zBBA11cMlvHEG815iEWPuMtzkc8dM9Oma5TwxL4&#10;hQXdvrixOYLuT+zNRimG7UrOXNyDNbFDcQmMn7M3mJlwvmBQSEHQTWtlf2Jsrho7q1nG+TfOBui5&#10;Jkzg+wwcAYPzdazruD7DZspvlh2SBomZTK88Il8zyrsNILm4+TMRaC5iL5ztwNlZQgp13acv5bWl&#10;Z6rpbbXZtMypL36lJxcpVXy0/dk2+1n0tqvetdeW2hqejwatHDDcyMsUUgn8uMkFpkH7h/MyNvk8&#10;nBU784+UjNEt/Z6fERcywwRjGImmR5ZPMOxfKXcC++5PkoCBvbLKQAFrJtNUuIdD/tG4iuZ5RBLI&#10;Y/L8maSSPpDFHcNFKxk/hJROh+Xkiucs9Lt9VvkvLmCa1u3trKbVo3v9Qlhia1LS6ZFaP/aCRxGG&#10;5BmnZI23EBHGWDjdUqkoNKpenDdtWs7JN8u99lte6VtDohhZtT9pV/cUr8zik7NWe127t2SbTXM1&#10;rqmZWmWWq+ItWtfEN5MLC+0278W2mmto939osrzR4L/7HpMeth3mR7mZMXXFsfLJaP5j81egLpFv&#10;I9pNe6bYmVUh34EYgtJI4fM2QQ+TyC5MeZJH2j5gOiF5L6JY3N3Kt3qJjE0z/ZbK2j1OaKQgrEba&#10;3ito5pUb5vOGwud2YhnNVNJv7zVrl7/zbBtNMU9nFbWksl19oe2vmR9QkneK28negKQWqQ3HnA58&#10;9awUZuHtFfkvbm5uunnfzStfe/S+NbETq1bRgoUknZxf3WTtJ2VnrpdbLpvxrNGjNtAU/djjXy9v&#10;/AvmzxznaOPxBzrwXcoCQzIjyIFTBz5DnnzOo8znsQvHAPTG8rkjHAXOSD0C8knPXjB4z269M4N3&#10;qMQuGtYCouljt5Ig0J2T/aM+UIXLjzACD5pGPKHLbhwNKV6kuWUdbXs+lrb+Vr69F26ThpuMlGUI&#10;yktVezW3d/fprpa7u09WCCG1hWEEhAMDcdxPU8k4Nc9e+FNIvb19Qu4EluntYLeR1WQQxiCYShoV&#10;M22IsuY3AzkYJPBB3BeQSZXG9hClwAmSpil3eUQzhAHcKx8vqOMnmuQ1V7zxFDqujwXd1oskDssF&#10;8lldtYzxiAXCSDUWjt4EwMrOgMnlt/q2nyMEYzacmpJR+L3Xpe1tGrv/AId3tuoRqqoqk5ckE0m+&#10;WT3tskm33S00Tt57jatpS6j9gE9s2qfYvMWFn3XMSEnZ5qhT9njc/wDLXkHnjGN3N6K2nT6nrmna&#10;bFa213ps8RuZrTT447nTptYtTqolluXLRzm+Uh2WKE/YmP2Rmn4kFLw14f1Kx8VaxreuvplzFeaf&#10;p+m6TeQo5uXtYiWniugQ2+RmyRNlfZSM113k22n3AeKGMSahcDY8cflsQse7A+9s2z/vI/O88JET&#10;bhdvzDRpxqeyparlTbVraK+l7db/AI7I6LKjVr0aclU51Fxafu3XL3a2s7J99U1dPHj0rSX1M6bJ&#10;ZW1tJpkVlqiz6f5+l2989+NU0i3tr2KCZkvZI7DQ7e3u/tUs5eOOKExi0mNqvVXi3LNa/Z2KxrMV&#10;ncTBcRbQBIq7T5hMmIym5eMPn+GqlvpsFu8zbJHM9w95tctKfPknSeQsxIdYy0USxxiACPbIdziU&#10;heZ1LwpdTaj4fNtf6hHp2nGWW6j+0t5s0aYZLaSIFch5Tv8ANLkrjaEbG6pSpuahzWS11Vtbau1/&#10;Jta79Dlcl7ShThUc409JcyaUdrv3na2utvPfr2klhBLA0O3Ysrl5gEyHz1BM3nDng9PoBmmRWEdr&#10;b+Rb8wx8RqQm444++VOM9M7fXgnrBp0+owxMNWeAMJIYopITJMZZZc/J5axHaVPGVZ8k9VFZPiO/&#10;uo3hsrGe0il+zzXEzz3ccS28cK/fmjG+4WJ84EscMm05yu3JGNOm6uJ5XUXKu/NbV9rJvd6fPyNa&#10;XtZ1PZe2jKDldtptdGnZq7elru++m1i1e62luGEKNdm3tbxpYITvBYrut1lv3RNMsTPtI/4mt9Yb&#10;VGRvGSOJ1ZvG2q6Zos/hOOy0Zmlll1O38R2v2a+aSCEqsrXuntewKYb4/bGB01lvggjzbgtIfQbN&#10;bab/AE7yQ7GOPN2VWQLFED5flOAsny5JKomSDkkdKg0q8mvLVrwWT2vnNIba3mlKSy28LTCxmdFj&#10;j8hp1iQyw/vMLJgyEJhrk1CXI9JX2318/wDgitClKcVDnlD4k2rLay3V9dvndLUqWlrd3MOl3Fxc&#10;NZy2sMN5qkEMbCWe4dTI9v8AaN4AskmDO1r5LBgFUyLwa6gwqD5u48CIEbd2BEZDj7w+95nXHGM8&#10;5qk12IRBJOu2Q+YJI0G4RK/Kq7ADzAnQEhd3UBe8Ymu7q7XyWWC3iTdICgl81ieE+8mzjnd8xz27&#10;1NqjjzfZ0d9NNd7b6Py16XMrVa0ZStyRg25PmXu7bdW+1k391yjqtvPqCx2satbTpILm3uFjklRZ&#10;fOkjDzRhIv8Alkgl2tIDhtuSAGOqP3DOI4YgshhSI267S+/7zuOQgj6nJbdgHI6CtdQzCa2S2IiR&#10;3aa6Ywo5ZNq2/wBmUYXYf9Ja4Ew3EG3Me0mVnSvqOqWdnD5N/dRW815K9om1jCZZn6BOXKMAcAks&#10;SQSSOhxVF80I89qclaN+91/w+unncSpc0YU4zbU/h1avtrZ+S6tXe+jduVHiC4k1HVdOkkjuzaqz&#10;2ul2tvJZ+IRHKcafNZXVyV03Ure8wRJeiS3sbRuGupsVrzajqN6v2aHSNVt7Z4ZZLqS5k0+0DiXI&#10;8pJkuJ0jlUk5VScg4JGCao+K/Dmn3/2Oe4muoLyzeG3srmGHTrqdYX2+ZsGsWGqwLPHglL0Q/bIz&#10;gifls9dbWUaqZ5okS6MPlPcRqhkbOf3m9lZ/MPZtxx7jFdLVqKb66LVa+6tlvppdr56rRx9lCmqk&#10;X7SV0veT3WvW21++j/Dl/DPhUaBcXr2uqajPp85UW1ndyK7Wdy5J1GdZSCkqXflWfkwfZ4xaNBOV&#10;lm+1sImjxro9vrlpoWqT2+mX17fXNlo6andW9i2t3YaS8W10FLh4/wC1bq1sogNQtrdhPYysYZo8&#10;gNXU+e2ImnCxRySxDAfkSykeXFlhGWyTyxCnJHy5rH1vwpomv26WmraZbX8Ed9Dfxi7t7e7SK7tb&#10;lpbC4it7iKS1+06bMyzafcywTS2ka+TEy7jIIquVKlZrnlZP53tvfzemzW246znK1kr6Wd/JbvbS&#10;/R7X7s3BObtZ4TbzW0kchjTzykfn7cfvowjyE25J4lGc4JCcVzd/4Otr94IvtF7b2S3hvbq3g3x/&#10;a5FEuxDKJf3cUnmn7cmyQXmMHys5rQfR7S0k094xLEttIZIZVmkOwEH9xIGJMlueMxbhjA2vWnfw&#10;3M1uVt7mWF+DuUF249tyE/n749Mo+9azWtlvZJvve33/AOaFTlWoJezrqSdvsNJP1667N3+/e3Eu&#10;I1CF5Av3Gd8l/wDfYAZ9unHWsiyKWSXDSzIFu9SmdBK4QRGYgCzbJbE64YbBmNsACQ55yYNeaC8h&#10;0cxiWeX7Q0U0EhngEMIDhzJ5S8+Wd0i9IZP3e6UEPSaZHBqdnJFPpd/bw3M91FdR6hKm+EW5AW1T&#10;aGb7NLg7dpWRRuzK5wRo6LoJOUudPa7unp03stb6rozWWHqUYc9bWLUXum3f+6nzWbutr6bWab0L&#10;u3QWJtLBpbC2lieL7ZYy7pNPI2+S1rbxLP5nnAl8QyERLzJtGK5ubwrqmopbjUtRkki+z3tpcRXE&#10;Qj861v7UWl3bkxTOEjnjVZJQQxa4UTKyMAA59Pg03VYr24nvr64kvBJYCYS3J0CMWIsyLUzx3GsL&#10;aascy6zcy3bhmACRRcvXfxvuiVohsR0L792GBxkDaykfjkDtio5pc3tdee21+v3/AI3+XQwhCVCX&#10;toSc+bq/Rae91u3b1a2KVrp8Nla20UaiSW2s4bOMsDkxwjAXq2IyedhJIAxuJAasLxPey6bBZ6iy&#10;mOys777TqRiQzyNZNAYEkWMbCzvwxhBJGNu49Te1DxTpGnXdnbXcxSfUCRYxxR3N3PcNELhrkJBZ&#10;29wW+ziDBMTSltwyqqMmzcXNvdCS0he2N4qeatrcFsGUAbN8LJ9pMaHnAtxkYwQRWlNym/fTs+/y&#10;ta99O2nfVbtSpVZtKo5KD7p+j01vrpp917jbW9tdQtLeaG3vDDPaA/vIZbN4rb/nlMJ5opY3x1Qy&#10;SEAZ6E0ya9bTwFnZZ2e+FtFIsJVYF1jVba3tICuWEhjjuQzvujG2LBVQxxduLd7hItsk8UsLfaRF&#10;DIuyWQZxFM0scoePI+6FXnBHQVWubjYqzSIrwht3lOhB81Ht2huADunDQvAWVBbbsuDuAQFqilP4&#10;fe62+5ddf87u9zaNOEpcqu320/upa9U3frrrcx7pfNubC3tYp57BrNE2KA0Mxtr6yksEulvgZHS1&#10;hWeaQJLDJcq7xtIg+c9DcNEI2tgEea5jKRxITGj4BGc4cRZyf73QdTk1T06+g1WAXMDJcQJKXEkT&#10;+dDODaMpW3dkidgpkCbvKXcVY8FiFtSRW80sqvG/m7YmMkRKsfMyPlODsxgcgnuTyOXbm76fLqn1&#10;6aLXbcUoSi7NWa6XSad4u2uzWna2vqU49IaKwNogsbVo7eG3sxbW8YjtUgg2QlY5BIhNvcPcT2wj&#10;ECwrKsGHETSScX4T1DWLO11bS9UZtSvfDupG2bU5gFm1KO6iF8zpBbpbx2fk2hDBbkgP0LKOa7Z9&#10;QvUvobR7IQ206p5Ny7K+6cZM0LKCuzy1wYmLMJ+iquMmpd6a7Fbk3MiKbuWWaWG4jtxHFJAbRLiQ&#10;CBheGK2AiCXjT5+9vXG0RGldL2lS3bXbTy2v23v36KDlKPNO0Zu2l7t7LzWu1m7u70fTXtbGOytN&#10;qMPmG6RwrN580mftErkyNJ++x91ZRs/vPVmSBGYyEhm2jY0iqfKf978wHG5f3v3HPGOvPHOjxDDY&#10;W1hAlnqF7JJcwW7C0gjuxAk0+0XN5NazXFrbQizYanlrl2Nl+9wK2p1lv7aSN0ltGkSP5n2EoXI3&#10;DCSEExgDOWAJ4460lJXd3ZXb0vrslfS/Tv6ohU5Sn7Wp7sW0k21zXuteW/NpfovuW/m97bajo2uW&#10;Go2vkjR2uYLe7tNPIj0q4OpMbC8vLmABnkukvMCKRpwUGA24li3oD6tZTCe3jv7Iz4JkVLhW8hUm&#10;EM7M2FwITkkHYSwK/KPmp8ui2U+mNpSoyWmcoEch0YXH2tWD5yStyPMBAGPu9K8pm8LXVh4m0e/g&#10;tLb+w0txZtaJNc/2i9xc3In8y+g+xtHPHJnbfu0yDTwS/wDpIyKbTbjbVro2r9LX16m1GnGtvKPt&#10;o6pXitrPeTtrtbt9z9Q0/SYtMe4liuJUSdhttljto7eCNM+WkEUcK7HAPzSEsXOMqCAQ5re2lt5D&#10;50awXLQFkM5CBYj8+0Zy0kwAE0khfeAu5W5J0mkWRVkWNpVZd5CMmAmwsCsm7yWwcLnzAMHdkis1&#10;1tCkcc6RKu/yo4XaFHmkwPlhVJ3398jcG7kdamUpSftZtxasrqz7dFqls9e73MFzVa13KUasejTV&#10;9tb2s9fPT1uYWg33lxtYGNYUsXWyt3kiIkngk/49VtZCwNwLVeCdoEuAwEYBz0c0gW5iiKMRd9Z1&#10;y0WR5WQWGBFnyuPvcMD9crUZUuIS4aKzj068t3jv50WO1iWKPzbnawctbeUv7gi7WINef6L/ANNB&#10;JNrdpaxJKbiMST3FvYeTKJoozf3Ugt7e02zRxNFPJcfKbchrrySJ/szL8tOnBcytNylpo790lbtr&#10;t5pbbl1bVkpXcKl9V9z1a0u/v1bt20LG2jja4lRWSSe5l84tPcSKDGSAQhkxk444GN3ORXmmpyeO&#10;pPiFZW9jayRfDo+G7zz9XivfD9xFdeJJ7i1hsYp7Fkj1t7e3topWMlvdMkxmCsI/LGfT4Wa3V1ly&#10;oWS4d5JNsaN8x2DdvYDdkHOScDO01Q1W2vr/AE3VoNNuVstRnsb2ysbrE4W1u3gaK1nkKfvcWrkS&#10;74JofMOcGNsONYytWrPSUJWSlZu+kVor3VrWu0+73utaNR06vNdTptW55J2Wyva111d9lv5FP7Vq&#10;d7ayiwubdLpvJ+yDVbXd8qSEzyyR6fLCVtr1ABaz78yddhGAbyac7yQvKkENzbO1951v9ohjkll/&#10;dXBe3t7qESF7bMETXT3XkgBwJMBDwVpJ4v8ACPg++1DW59N8T69aRedJeWiPbpdbWzcQJbQon2e1&#10;tOfskKyzeSCQXJBz1fhLxTp3i7SbTX9MEsVrfwSx+Rd/u7u2lt5zaz21zARiK6iul8hojJyfmDcg&#10;UqkJU5e0gl7PZyjZ9VpyrVLW21r6X7udOcYTVJJ04uzqKUXyt+V+ZprZcvR99dxtQlVplFpLOYj5&#10;nl28tq8zP0NmYnuIit0QQdxY2Q6m7BBAqzWq7xqCQW63sUbSyCVX8xY5hbpcb/n2mV7a0ggjQuDC&#10;UDbnyEqVLdUvppCIJEltPL3SQIJQgbBt/NCKGtsc+SVAByc9qzYbv+0ZZIbiIKltqsiILe6imUNF&#10;afbo5L6JCJUjeB0BtJljvBOw/wBHey23tQqScJRjK8YW55Xd76abXa36PSz2uYqE6ac4ybjFJyfK&#10;+qa1Wl1um9tn6cbpejeJ7HWtR/tLxTePpM+qj7NaatBp0k+pr5MUu60azlsjHHvZovs4V7smMMbV&#10;Q+1fQhfCG9gsWvYPtCWPnzW0rGOefP2dRcEbWjT95DIhQSyEeeWDEJh8N2XVtSu9LRZJhZJDL9ul&#10;WHzNPllkeTZab7ZdxRCsYnV0vSE3m63E46CFPPjmW7gMUcc81v8A6RsZnsogCJPO+VxE7gSBiSQA&#10;Af79TJpxTW0Vr36dLt/n+KvHLF207XV+jtrbV/09dmY8v9qzeJYpBdxW+kafb3MM9p5bSNfyXMAn&#10;jm88mMW/2fAXZ5c/mYzvQkitOe6lvfttgtldwxxwSI1+6J5DtKD/AMeq7w9yF7keWDjGQTitGZXR&#10;Hk8xmDHcSSq4HlCI/wAOPvYfJHB4xgc1d9vfKs6qSVSRUnTPmpt7xnOxdwzj5Dk9cjNaRWkZ9I6N&#10;9npe69P+Bc2inJUKkUuWlpK1ntd3t1bv81Y8OTw7qWk6xqWpPrU8eoazLErQfvPsuoaLa2+HbTIl&#10;d2fUrSH/AExriRYDfEeSY4P9bXrHhvxJpOqRPZ6RcPftp8/2W7knEkP3MCeVGeNg5iOAEyA5IG9M&#10;Zq7o2jSWMLG7un1G7E8k/wBvnRGvDg7LePzMmJFhtR9nk2RRefkyYj3FKqsbaWW50y0hNiI4zLO9&#10;kqQSh5m4LIqHe11zk5BjIwd2MrMv30+eNnBLV3S3a2W+uuyvo+pVni6s5StBU/jaadtldpO7vdOy&#10;WutnexJdWVpeTpcX6XCyRSCCNI55DFFmEym5MnkpbA71lRJWmVWUImVvX+wra/tGMXw06Ge0edbe&#10;K8eE3oW8FpKcfafsxhKGEHJDfafm54XiuX0vwxNa6HJoN/rt3rtu+oyq1zc2Wmx38OmC7DaVpuBC&#10;1o72scVukl8bVHuIVlvTBDfTfaV6eW48q7+zC3kkvHtDMJ44jFbSG3x/o5uSzulrI5J+zncFJPzM&#10;WrNxlz8lNc1Pq72Xfq9fnrp3M3F0p+yp+/He8rx1/wC3rPXS976WfZqtqNzBaz/bpp7uIWVthgyG&#10;K2Vc5lmkubhIbOYoOqrcsWPTaBXJam2oz3Mlpbm90+1mvBLNrGnxuupiwFrcam1glk0j3qSf2rFG&#10;n237D9kbS5vsAO5DcN0WnaVenUpNX1C/uvNutJ021fR1MSaZpVyBm7OnmKOO8VrltoxNdTeXgEbs&#10;gDWisWjEswvXa3kBKwGPMCgi3QHy9+chIZFEIZLMecW+yfKQ/U1BU+Xd6dOraVrpdF57tu62fQpx&#10;pKK5FPRJN2dm2rWfW26vdN6pFaHVtNgsYb2J1l02dklF9aBryCaWa4EEEm63Ekg3nDTfuisBO1mJ&#10;Ga1fLaeKOf8AexmNd/kpLt8w4xiZ9pMmcE5Cg5OeeteeWPiWzeS30fQbaK1uJbhvs7NZ3DadBYXF&#10;z9omvHurKBbAG7GYNLtjKhlvgLRpo8s49Dnvo7a1e5RJbmGKKR8WkbXDMYwTtCxbyTwQMcDnOO0V&#10;Yumk0vf00uu63/R3b0ei3IqQlTtypRqSei5l0s7N3a/FvR7deRbxRqF14oj8P2mimW0/sqO/v9Qk&#10;uLVRE8lwbc2yW+8+cUXDs/nLk5UR/wARu3ulz3GmTfaotOu7lLmDULlRbSyrLJplxb3FrEpZ/Plk&#10;T7MCss8k2122CE2a/YzPpE1lqNraa3FptxbNdW8s0a3FgtvdpbyTeasU8ZBKSJgBULEnlgAWIEr6&#10;vawlJJXiZBey2ySRXCw+VPL1tZ43lV2uhuA+yBRck4xAAMUNc1lRTe101Z+vvNdLN3Wz7ofs5p2p&#10;RV1ZPVb3S3ctbeWul+ml1I3tpY7aKG3XTY7d1d3YrKtx/o0dtEE2neLiCSWHfuUoYc4cOEWQ2kDx&#10;LbxiQrHKJMRSRja3n+fs3GbJwflz7Z9q5TxfrWpadp8kmiWsdzqVxGkdjJeSW1vZQzpPLDCZZZ5l&#10;MtxIZ1awgCrHfNCUF1AJA63bHTNWbSbOC/1+8kvmuIp57i0htYTh+WiK+W+Fj/v7ucZ2jOKGpJJt&#10;Ss+qi326pW9XZb9CJU60KXtpV7NyVvcm27JXlpG7erTd+u219x5lgHlQvbRb43e2UhvIjjgI+1Ex&#10;KkIIj3ZTDqJvvAxAHGJZtdTJBf30kQuogbSWG1j2g3HUwRkyDfLzkJhQOm7Ao0nTLxGubXUdSl1b&#10;y5rhoDdRIk627kG3g2I2xvIUYkl88faTgtHD0qxrejXd5bw2VjfwaZZyT+Zqcixk3c0OcmK0uPNU&#10;2N4Tt/08rcEYObY54UWqVknzvR6+b1+JJaO9t32uNSjRaSanLzXfpeSSv231+Qyx00RXEjiF4IpZ&#10;Lp4T5lzK0pmuZby4a8inmkCSi/laaIiR4pIy0YhjUgjoJJBDFI4wxWKWRY96I7eUuSIF8tt+7pk9&#10;Pl4OcVzmpXWlaNpmmQatqkemot5pWl2E9/qFvaTanqaMF07ThLK6i8u9RZA0VtEHnuB5hliiw2NG&#10;3hjnt/tUlylzNJFIomTcixxSrvLwRESGJxEdxj3E+b+5MhOWqpTi4qUnaKfZvqrbW8r27eZLj7Wg&#10;puU4RukrRk9dL9LdUvVaXvpbtkuZ7Yi9ZC08YYxxEv5JwCUEmF8znHzbU5GMVz2n+LvDt7ZatLpV&#10;2moWnhzU5NC1WTTsX4stVthbNeWbiEzlprNb21adFLMglJYAITW9p0V1DDILy4SWRpyVZIhbbI/Z&#10;fOmDZ/3hkfnXC+Bvhl4a+G+k69pvhxbqCPxF4k13xXqzTSmV21zxH9n/ALSuIzEIQsR+yWwhiyxj&#10;EZCv83yw2lUdO946PTVdF030626LpscsFUdPmbelrK99Fd3St23bv0Z2n9rJHq8OleS6SS2U11BO&#10;VCwGO1ntoJLVWyS1yv2iO4ljKr5dpJDOPM3usbZLC7nuluXvMxqu2O08rfYyjGRKYPNWRZechjO2&#10;M4xismLw5ZWHiHV/Fa3GoT3d9Y6XZ3FhLdNcWlq2kz63cpNp9oqn7Nf3o182upSB2+2WVjo9uQn2&#10;FXlltddjudSOnQk2qHSLe4tPtebe5lMr3KMYLC5WG6kMCW0TsdqhhMAdoTLrllye0oR5npezSb1t&#10;1aemnoNRfKp0VdJJOT0t8OnvO6s97Kz9WdGpgtmkZlCiQ4eUl2jZf70khjWOPJ4xvYDjk1zl34rs&#10;EmuNOs8X+sQ6Zc31tpiviecWYxONzxgqR8vlHYxm52hScVnXvh221nXbLUL+2vDNYWxe3vLXUbiK&#10;2acHBt7rTY7lobr++JGsQP4RxgVuWXhXT7S/k1aRFu9VMbQpfyriaK3X/U2/yOA3lrxIcr5x5IXI&#10;xbp06UUnNuo0nZO66fa26Pe35k1KcaSX7x+1lry+Tte72fnr6rt55rXxI1eG7ttPt9BWV/7E/tXV&#10;1GpBJdNlx/x5FRYt55z1nDQ+nkit/wAKtP4p0WK+13Q7bT31WG1u7uxjuJbv9/a3Ant0Mzw2eUXA&#10;Ei+SnmnlioJU9XBLpl0108LW1z5Mo067eJ4nuEnPkBrO7kWVjFcKbqAta3Yt7lRJnysYLaDPthdj&#10;GkkSDKxxFJQYwOgyYcHj7u08YwTUzkofCpWur2T8n0+Xf8ipzoXVOnRaqu2jkr621V7L72t7X6E7&#10;2iSb2G3DujkKuDuU/Mc7uSwx1GF5POcHm9S1q00BNJNwgkg1DVLDSoJRIokgl1JjHZyypIFLo8oC&#10;y5ZPKQF2dsYrRsNdtb+2e6tSDEjlZPtO+2ZAO5DxsT+WD0yCRVewvrbWYZJrdhciC4bM8cyy2rXP&#10;kDclkY3jZ2t1PkpJIkDK5MyjcNlKMp0241fep9207O3Za9d9t72W8SWIpwmnFuEGuZNq0dtbN326&#10;b22032o5PMjVkGQACckruHkiQN04AfEZxkZy2T908nf3nhrQrm0m1GS0s59b1D+z7J7meOH7ff8A&#10;2a7uPslt5jIDNizlB80wx8oRJlgtdBGGa5MhcojWmxLNQfNaMS+b5w5G19gMXkhSerCTPyVFeLcB&#10;4jDLaxRi6zeNKJCTbm2nty1uFljNvL9peGMvGVYrHIST52IxSSly6310s/J3u1rrfW/4bTDSfJry&#10;NeS/To9na19GVrz7ZdTpDbJDJGLcXDSOkiy70kDRRwSLKohG0bXBWXdk8Du2K9WW3WPUomS4zeyi&#10;J22sx01olu9jh1gby2lUxDzwJolkkUKI2AXVdctPD2l3eqXkcrpZQmWaO1TzpQo42KBgdT1+UYyc&#10;ZGDk6VHpniWPTvE1ut2d9tHcWaXCsrwN9gvbCSC7tPMNsLl1v3eaIwjMkcZbdsQgm5Na/u0lureS&#10;vppZpdNC5UakUnG6pJpcza0bs7Lql52t56kt5JeTajqKqJBDDYiXzJ4Z7TTreMQCfN3f3McUAc3A&#10;cbNOXVGgEZN99jBWpvC11fTeHdM/tO0NtdpHLa3dsZTIonin8oyb/JR2t2j/AHnnY+VTt2Hg1FoO&#10;n6itpYyapctJKLj7USs81sySF9RmCyJayRWZjBvY7QxxWkBnFsJL83glWKGzqWr20Wp2WkFmNzdR&#10;SsLWKMtIbJz9j86TBAitVnIczktkjZtA+alTTqSUJWcLXTe2iT2drvy0XXVakOi6k/ZwneKTerto&#10;ktbO2nW1ttGtEb0NpBGGEawCN/NUPEqq4hlyfL3Alvlc7iwYZPOwEA1m3Uxtb2G4dmeOWO6TZEpf&#10;zLhjo4iXPGP+PWcZwfvsf4SGx9W1yy8KWySXUrSySnFpYRNFJeX74zssYjKDMTnHzmDkHtwTwj4l&#10;tPF2m2+sWsUlrbSLHJFYXsZivbYobgvcTQkBgZRLGBGPueVnzGZ8LcqPLP2sZ+0horvTonezd1vr&#10;6aO5r9Xmqft3zVKX870XRbNX320aa63R1VxLLCDcMitCLbBdRmYOecY6nr2OM5yAaiuJEMSGWGSS&#10;JgGJQEsh/ukIVPPPII47VCJpLOd45R5sU7lxM3yrGvaPyzuBGeN28diBjgyWsUkJkZVmdXYsiPIh&#10;VR3ABYcD1x36cHKivd5/d5ektFdWXne+uq38jGnG8ee8bdG2l3XVq3+S16GVqmjrqF7Z38lxIsdj&#10;JK8cUEB/0mKax1CyuLe+fzsXFvI17HcIsMdtKklqoMriQskFgYdOuL4tGljYvBYyxP50jGJbjIIu&#10;d6xmO/uD99IjN5AAYyygit2UC6c2z+fEjx7kkjcRqzc5TKhtp5Bzk5yTg4qnqttNcx2dtD9lWIXK&#10;i+eVPM+y2IguDPJbANGI7iS4hW2indpBBveYpJsMbTySuoOo9r9NE0vk+mnqt9CnJz9hQrTcFHdR&#10;u+VaWs437v5XRGPENm6WclpKtwL/AM2K0cyILOVrd7kXci33zwNDax2dxPNJH5hki8p7dJhMNuzL&#10;tI8piMzDEKZRScY6fM2evtxwOa4fRfAeleGz4gl0Uzm78Q6tBrGqNqUsl2bm5ttL0zR7OB5WdLl7&#10;G0sNKgSG2mnkDSyXE8zzNMwOjp2oS3btJqOn2i/Zp/IRrb7W72rcZ+3R3NraC37Y8prkc8nFT7NX&#10;vSnzWadtUn6XSvf5vfroJ0kv4U+bla8u1n72yfRLXbZuxqrcPHJLjM0sVnvFsJIFlZgSQu3zWwcg&#10;DJ45PU/eh1Fb/UtPSGwkOnz3EUYEskU5e0SSGSUuQVjaSRHRYvJzF94M0ithG0mWGNzLtUSNgC4C&#10;xNMwXJlDslvhRHjAGWDHjKEV51Y6zH4mTU7y2N29gJoILG5trq4a2uVtbx7a9ht762eXTJ9Tt9Uj&#10;1fQxBZ31ysl1pttMZo7XV9Pkk00rNR/hystOyVlftZ7mzhGsnJqUFZWdpbuya230et+m9z0/ywY9&#10;gmCDH34E2vj6s0v19emOK43XJtUt3uls9Kl1aO5tCZUa4SC1aIblNraW6o5lvCucAyx54OemNyfU&#10;ZbKxuJoNPuW8i2M+2dkhZ3Az5fJkwQoyThvcZ6s06W61KwW4u7a60q7uE8uax86C5exJBBeC4tY3&#10;jNxhhiZgBn/lmCoJbjKEHUl8F7N3i9dNXFXkrK2+/qzClKVKftHTU4O2t13TTet33S/4cz7fTdyP&#10;cIYoridILe5lmtbfddWlrcT3N3bX6MPJj/tCe71B3eCzQQfbpCUmMcGzoXtna2Nsk7xs8JhWXgmM&#10;4I8zaQu889Ay8cbu9Y0Hh6xgvItRWe+kvoBKDcy3TMJfM/huUACuQOmYFrcEkWYvlY5JC9eR5Hnf&#10;ic5U8jnnPaoqRUrNSk732T8ujtpttv5GlSo5PS7vrblas0++j002vfvqcvp9l4mgmge9vrS5Vp83&#10;hhXf5tvz+5jDsnlY/vqXOONozTvFujW+v6Rcae+JEup7ZJY5GnjTUEinaV7C48sqRDMgMJeQrEoI&#10;YsR8tamv3lzY6PqF9bRJPc2lnNOilElEgjiLqMGS3xv/AIcE7epDDiuMbSte1LRbhbjVWgurgfbr&#10;WdZofJlQqx/sq/aJf32mnf8AOsP2eUqSDMDup0aUK65p1PZz0VrNvpqrK1km763stL7p0oKrq6jp&#10;2suvlrZard762R1ELW86OYPPuIobe3Ek8RWa2uYrKfzdttNvXz5YgTFLIEXz8g7VOFO/E7CJGkAD&#10;rHufJJw39w8dRg5PcjoMjGZpNjZ2Om2dtawxRW0EAjRFV0QeZnzwimRmQSkk43Nt5yXFVL7U4z5T&#10;NMkKwTq2oHExWK1kW4aK4dmgjMVuTChku7kQWMKyE/a2EZ3tQ5oKjKb5U/4zcubZLZXd2lva+19r&#10;kuDqVdZPl2va/wAls7vbdK7slazDxHrD6PYJMunzXsc04hu3s5UieBGz+9O5W3AdNuV/3+c1Y0e4&#10;nu9Ns57pZo5LiIPIJWLTu/3oxIY0QQ7MD/VhN3UgEkGO9vNFvrJPtJsrvT7tkSIm5g23U8rWwg+z&#10;sswSVWFzmSQSKYin3XV9y8hq/g3VNQWMaX4k1XTJPtmy6lsr3ascRPVIWjbBHGUDZOamnZwdT7Gm&#10;r0233Se7XQn9yqag6TUrt+0um7dFpJNNaXfVab7djPf3Vs0NvDZSLcTzCMSoitYRJ9p8kSTzqN0W&#10;YD54XyW+f9xvz+8Gu8g8nF15UIeIeZC8oxF6r5hUB+D1ITp0PSsTToRYW1tYRPdzxQqd+oX8u+8L&#10;+a05kuJCm2YmViSMRjYdmf4qNY1C7tgn2SzsNQiVDcXMEl44v5YEP7w2lr9jkS4KjGzdNGr5AGO9&#10;uN2tF3vdeW7f5b+aVxypynWSir7btLdx35n+r23HXVz5UssUFtdXM8C+fb2VuYyl3gH915jvHY2x&#10;JwA93dw5PJTkVi3/AIaj1lpl1RPtNvPBAklsJrpLT7ZaXMlza3yxW91DIJQ7xi7Tztl35St+6yQN&#10;i80i31KyRU3psfzIUDuqIB/yzMaukM/sbyO5HX5c4xptPbWnlxBt0sksMJRG8yQO5+Y7SAfLQYy/&#10;GTxgEVPPUv8APpfTa/XzT169SZzlCPNB/vLq627N69VrfXzMEPf6ZLa2GnaLbT6eosIri7N0IZYY&#10;W+Rg0Bt5ftrxqMmQSw5LcqOp6U28e6JyhLRnCHJOwc4I6ZHTIPr7U0xb3ikYtH5ecKG+VsZC7xxk&#10;rkkfjjHapqWo21hYXd5e3H2W3trY3E86xTyGCAZ3TeXHG0rYx90ICMHnqaaTdrdbX31eiX+fTonp&#10;djSbSfTRvfqklt/wNrbXZxniR/HC281poWiaJqclxfeSuo6vrM1jb6fp19n7TfyRQac8k8mndRZ2&#10;5c3Xy4uIOQe7FsXFuZxE9xDh/M8vaPO8jyTLACzeRn723Mm0HAY/frOshLaWEdzPczamwAfz2jQ3&#10;O9uJWjUZjjjcL/qo41CZwWYHi7PcSqkE0KtMpbEEcXDXAP8AFJI+zyAcd0k6Zz2qJaS5Xb2dmtNd&#10;dHbTVJ6X/PYJySkqdOCcr7LTtdty0tvez7adTEfWtYm1TUbOz0pJbbTrbTma4uHa0hvLjUFu5Tb2&#10;MksTQzy2cSWDXO6aIJJfrF1iBmfb6+b7V7myisJ44bG2tZLu7nBhjuLq8/1NlYh41S7kIGTKJY48&#10;/Lz1PMfEU66mkX8HhzStRv725sJIo5bC8tdPeLULrUNGtrQfaZXhlWRmYXlxKsiCK1snjKkT7o+9&#10;sYoobKCK1XyYIoRDBCANltFEv+jxOF2MiQKCuCxds5LjkESnpb0W2zt2/MJU5wp+1pxTk2k7Ndk9&#10;bvqndd0iZRK4jm2lWAIMNw2CD6+YofBHUYQ57mqmpa3pmlbBf3cNqZztRpC23GMbnYLhMeh+ueav&#10;BrgOYzEipj/XxuFx3wI2R8d+S5/OsXUrzT7lbiyubRtRjS2uJ7hY44pxElvgTRFwQEvY85W2wXY4&#10;+cZIpcku34r/ADGoybWl3vpJf3fPo+j7elubhSfxY2qwazp0a6XHqGyzhMV41ylrbizIuBqCJDZX&#10;InNpITHps95tNwB50giw/YW9tHGgigB+z26RRLAQGREj6ruI8w7gI/4+DHkhgcVn6MVbTrO6mju7&#10;TAgjS2uGuA8SxLtKvKZvtlyJMbib+5u8EA4PIO8bmzinFqXhS4uFL+S0u2SUKDu8hWX97t5zjaRw&#10;SBzjZyny+zSbil0d+13o7bdemum7HVnKnD2cE+Xy8/T8/LzZBfajDZIhm/dxtKIDI0sJ2yyECFCp&#10;lXJl7cjb0ORgjz3xJ8NPCPi27stS1oapdRafdR6n9kt9TvlstQuYbbV7eBtSgspm+0C3/tid4dhi&#10;2NHAoVliQDqdV+y3l1/ZMrM88kMl8qiKJlWeDH2YFjD95cfKx5IAz141dO019O0wWSTebJFGEE7o&#10;EMhGeSkDRbeowA+R/eqZU6caKjGb5r7artq20vnZvS22tnJxp0Fyt+2evLay6a8z079duxDpEMNr&#10;p9vCLWC1MFvCv2OMB3t3iXJjkSPc3mnui5IIIwTxWi9zBDHLcyFUh27/ADnbbH0z0yX6/wCzg9gc&#10;YrJ1Pw5a6uzNfXF48LQ7I7RJ2toYbkHP2+N7Rbe5F7zt81rgooyFjGKIUtIltXWRb15YfJW8kdnd&#10;j18x02NFH15BAIJwT1zKhTklacm+tub57tfrr3sxKKnG6/iaOSaur9ub8N9dbX1tj634o0HTde0b&#10;Qb2/thrl99on0fTDdwQ3t7HaReZNOyzyRxraFgLOK5mkhWbUm+xqu4mWuiW9mkEai1mgM8H2jdNE&#10;qi2ixz9rHnDZMDkeVGZTxkkYNZlnpFlLe3upmGIXpdbAXDwQGc2lhIbmKMTQx28q276kTqMsMTRh&#10;7n7zFQBWo9t5ygNmRPte8O293iH2cS5t0DL5MZkBiEbGZcncQTwK5Fp7z6dWktvL02v95EpRpyUF&#10;78rKyd7Ju2mtlo0tG/mMvory2sbprO4ja7+zTQ2QumG0SOMLIdmwt5fZOC2OWUcVz9lJcaq6R3F1&#10;DGlrocVrc2yxC4KX7gbr9bqSP7HJCi5IMFxJuwcshxXUNcx4EczW0ckpzZiYh/M45/ukdAeOfx64&#10;M5tvDkMOdRFnYy3kiCG5a1ihjMwIhtbATSwQWtmp3FUaO56jaV4JFB3a5no9LyaT0T3s1pt6hTTq&#10;y5Jq9fS0b620vrts+/l6dPcrujWJX8rd0YLk9M9Ay57fl9BWQtrYadEPJKwbZYod+4yTM8ikm4kk&#10;+Y3FysH+kCW7W4JK7TwSzasc0FzJIgdC9vjzApyqnAx82B/CCTgevTFZN9YIYt8aTtmaFwum+WHI&#10;h/dH/WyiL5rXEBw4x9/k/II19nyX95La6Wr89PK36A3KMFSgmqjv7r0W/e66Nde9mtU7dvdkFo2E&#10;pWK3tyt5KiRQXX2kExGBvMk3YxiQOEKEr97ORHc2EVxfWlxJumVI7uKOJmzbg3YxI8kXSTMZMYBZ&#10;eCTkdKgaKzu4bu0Ecf2ea3ctEzLIk63wi84z4mSM4MqiMRzR7Ax2HlSNKztpbS1himk82SMYZwOW&#10;zwMDccdeeT+lF1y89/3vp+u2m2/nuO9t9KvWO7d7auSXTffvs0cxbWB0m2tNI0dY2klLT3F1czbZ&#10;4km/19zGPLcjUHJPlQlhHCMfKygiusAmjtkjQLLdLF5YLN5asO752uBj0wevWsnVNPuZYriXTbm2&#10;t9Tltjax3UsZuViQknzPIEsO+4HaYyIMcbOKl0syR29lBdOwnOnYkib94yyRxW7T5kG0sI2uAmdo&#10;3ABvlyFEezu/b1J2klazutHbe3Tpq09LodScqlL2ktZdb6tvz6+VvuKuqWdldWk7anbWrGOOOOOa&#10;WyiunUocu0XmjKeZ/dLNtBIy2MGvoz2yu0cepT+bBDZRyWjwWqW0IIuvs5t0gt4BEZzOpfG7PlhT&#10;13DqJdjxkSxgRAHd5hTYB6sSxHXg8cHqea5u91TRbC+t7G4ubW31LUo45IoFUvLOltxE+1PnEUR4&#10;WR0UdQAOlbUv3q1vr82krLTmvf8A4K2uRTh7RpSlK915dr9u+3pfe62laZD5KKjGO3J812x5T4x8&#10;i7T5p6H7yYxj1rI19tVFmx0+1S8JtclPtX2Ul8DgN5UxPGDkLz6DnN2ylubhmM8YIjk327iOeI7f&#10;O8vY6zQwhiVHmkg9OACBuN+S4RVT5UVWCqoaQAOG6+QEDedgHGBt454ommpONk5O+i6XS+7du2m+&#10;quVH91iFFe/K97PbpfdLV36dXocx4Qg1SHRLePUJ45JTEfJNva/YjBEeBCQ890ZHGP8AXEpk/wDL&#10;MYON2czSiWCKaGC+cHybhrbzViUlwH8nzkLj90cjzkBLDJ45i1S7Gn2puHiuJ4llLCO1gLOE7R4B&#10;zjvkDnn5alikjuGW7hjmyyB0WWL7NMwxKfsxguTDLDcZkA8u6S3wcbmXDFas7KVkk9np0s9Wn+Gz&#10;tv0F7dVpyqKnyQa0aXVdLXvbv899ShrWl2upaftvftM5hQsptrq5tDKd0ZIUWcsPXYMbyu0sccUa&#10;LqV1eWcD3trDFNNAZUt4r1bm5nssgpcyReRBHDI4ltf3CTTY+04MpKDfsTR7opYyQDMCFGMGQAY+&#10;fBz16gBcDjjiuNt7ueHVjptppkMmiaZbabCXjIhl06WM6m0gjVlDXCbLHQ5BGsrfubkSMTsxKqSd&#10;Wko9U+r9NE7Je89r6ba7DpU51qPxSdnvt1Xe1r+lrrfY6fS9HtdNEgs4jbRSf8sQ7NDEORi3jJHl&#10;c88E+1ct4g8daNoN21neT75/+JXHJFaJI01lLreof2Ropv4I1muYLHUtYxpg1OKCeysbvJ1WXT7c&#10;GYdPYa/Y6mqyWriUCW7gaSM+bbxzWY/fLJdQCa2CDj94JWHIAUnIFS+0ywuLhL+7jgaVA1qlxIIl&#10;c215cJAqfaVQTtDKkuxbV55LS6cLJPA05EoiDlGt76Vuuq7pdG+un9a1SlFV0q3zX/B/LXfyG6Zf&#10;wXsM8SuiSwzNHfQQTA/2dcRC2a4spJlU+ZLH9ozG8cXlTbSAyAjGjbWUdhbyhpp5gZTNNNdSFi0p&#10;wGIXnamQMICQPXqaox6PZaWlvLaobWG0t47SBbWLbKtrCbbybd2MknmQj7PiTzFeWQMAJE24d2na&#10;1aa3aLcWqStbJNPDLHdIYZ5zCdoaCKQgyJNJ8kbllV85XPIOr+H2lK7ptpt2tbRW0dn3t8rq+7qX&#10;c3WpJuOl3tZrpZ63Vlrrru31gs7g3zy2d5YDypR9phuUuLefT7hfO+0eVBdCRLt8TgODJYQjAxg4&#10;BpX1q2gvUtJSynFtZpezx7La5vbmfVreO3tyu4NOk2kTJMkjxeWJrc7m81QbWoLLFBeS2qySXX2b&#10;CrawWy3lw3GFmd4wjDuPLaEjPHY1SWye8h0+W4KQKtuZb2xk8q4S5N5CjTm4fdCpvIryGG6jvo4o&#10;iP8ASIREGuDKkLWVmrQt3vq7aJO3TTRK9tVeyIp3qVeaqvZx29emyvvprZa3berFv11I3lrcQTyj&#10;T49xv7OK1+0vcjYX/dT+fEY8HCHEUmSM8dBqNEl4tpPJFyreakd1kLHKOj4x82MgbQFH06CtbXi7&#10;EULOkaSAW4ibe8sPm28e6RSvDia4EXlMSDApnLEsUGq8saFElMe4iQ7ZJAdgiI+b7oyCME5Ax6tj&#10;FOfMnaC7W1tt11vZPfR+S6DxDm5+ylDkklZJNPZbXTeq2tfo10ZBJc7pY3SF5wuQJIXWReZ/I+5u&#10;HbL539sdeaguLKae8s55XQRWr+bDbpKw2T8Dc8u0GWMdotij/a9JIrSG1jItreJSFkaOJXaNXK3H&#10;nIDJl9gclQTtYrnPIG2ub1fxJqenKjQ6FNcG41BNOijtHS9nWSaw1O8t55I7VZQltJJa6fbySlv3&#10;P9pmQq32Xy7ie3LZ6aN9Vp5ra79NtLmNnp2e39I63zN0bzLBKZBnCOFR29sbm2/j+VcdDL4nn8Sz&#10;WN1Z2tvoUdvNP9si/e3F+7HFrF5gWL7ObUk/MfNMvdY62dGnv7qDGs2sVrqtsMXQhLy2iHGQI5/3&#10;YlGOfuL9OprZSQlVURsiI0sQIbBDRz+Qg5GSkmCwkwAoGCGPNTJXsk72/C6SXlr5aal8ypfw/fet&#10;rq1m7apys9LX2v6WKsumiYIIZmtGWVZWe3XZ5uPvrcAMPNEgyMkgrn+IDFTq8ZUAFS0RhUFcBgJA&#10;ArhuksUvIVwF3c/KTmmxanZPdyWEc4a8j5lg2uHjA/2thiPf/loBiqt7pTXdvGFka3mhngvYDGD8&#10;l5ac2pkUMgls4jy9kdokGR5yZLGWuu13or/dv08zJyk6ily3W7endf19/c2fL9/0/wDr1zkkMghk&#10;tLKO3hVecyTzaS2cHo2nRoVx2IK57gitUajm6a1a2nUjO2XybkwP6fv/ALOIRnt+8NLtlM0rAyop&#10;j3ja6MC+QCvzxPjHXPJ9ARTlGUVdrs9LPfba5acmuZbd9Oj6L1XRdCMSoixLNIsk4YxMDJvRZjAZ&#10;tu8KMJgECSRY+xKgnFYK+LNLm1e60K3e4uL21isZLv7LEZ7VV1Ce5tYwJflVik1sVmKEeWGBOcEU&#10;yGbU5NQu7S50yCTTbkPG18JPKlmhh/0G4S+iMUhuZFGXimiltfOU+WEA+Y2poNK8OWck6xG3t5In&#10;jL28Wbv97PcXMpMwJd/3lyXiUr+6IYqxDYXGU5RlQvoo/H1UdrXVvVaXXpcTppb1Gr+r7X6dP63J&#10;b+0d3tr2OaZQv+uKucTDGMNH0XnOOTgYGDgk39Ptwtvbu2wtHFCiHZn7sBhkJO45Eg5xj5R8uW+9&#10;VyIB4QQp46LJ8g/k3XjHGBxycURp5CKkRAVQQFbnd3xnIxj1AraUvaUuR3g7p6bWvfW19VYuM26S&#10;pu/Np1umt2r+Vvn+BDeG5W1ujaRpLe/Zj5MZfy42bsofawHXjgnp3rnf7Lu7zQrXStVu7SXVDHC8&#10;l4bSGeN7iKcTmUWxSOEbiCu0Hjlsk5z0V1PDbQPJdTJBbxrukkkl8ry1AyRuIIOenJBOe5pxXcqB&#10;J5sRsScbQx9ixQE/gMkcDGci78seZ/C7a2emiWvm9NPXVmaToxUrOaXez39VZPstfLuZ9vp9lbuI&#10;lW087dNM5CxiV5bqX7TeSeSQQv2m5/fMORGSVj2jGK2p3ElrG9/cTSQWli0t9IlrbTztNBHHtSNw&#10;EjJuXb5hAAdpwNx4arMiNZs8wjS8uAMrmPynOcdbgmUD3Hl/jVe3FxcWMdtfzQNem3iS8iU3Kp5a&#10;/fUP5xxcP1N0ASD/AMsSoxVO8Y87+G6Xo9Ftq7frdavbZP3Pa3vB212te3TV/wDBdtWzB8T+F9R8&#10;SaRNo/8AbN1YreWv9n3kkUM8cyAkF5LHUbF7LWLU5JMc76ovm/MSEJJM/gzwfp3grw3b6FZzzTW9&#10;iyiSfUrzUtZupD5/mz+bea5qGq6hIJEPlRCe9m8jl1Z/uit4W0250uwXRYpb2+0q1ikhtr/Wri+1&#10;K/8As8V0bfTrd5NSluWmls4k86S4neU3R2gxQbQ466KC1na+jDSS7pv3yHK7c9RGfm8zB4z8v4cV&#10;jKny3cJ6JrvZ6L7tbb7LUzbmoOm/gfmr307Pz/zWxTksY7q5tNTa7uA0Vm6olrL5MDLf/ZPtcske&#10;H8zAsoPKUtmL97hi0h23ZbQ3Fq8Erzxo/CSQTlLgn2m2cdeDt69zUVnZJbqkds5aBHkO4jP7hyds&#10;ABPATK4bPOCNoB41ViWIKq7uPusSSR06DOfT37e50lJRspN9G9NvXtfqnrb1QSkoU1Cnq30tbtpq&#10;0ntfW+noZsNowgQebcLMR83nXt5cYPccXEQOPoOPeqlhp97azi51DUEvpALhEkMBtDHBctG0kLJ5&#10;86y4Nta+W2VKbJuD55CXp7mS1I85EEk85hgO2crgRSz7mMEE4Q/Zre6faePOSCDeGuUdK+tHWVtJ&#10;ZNFS0kvNu5WuG8xcY6CPC8cZ4bnsOtNPXdfN9bLRPZLa/n0G63L8MOe+7s01dL4W7WV199zz7wj4&#10;O0Dwp4h8X6tHf6hc634mk0/UdQn1Oa+ZLSw0vQdH0GytEEl69pvdNGhvtRngW3+3309xO0ELSNXX&#10;zSalqFzpyRafCmnGe7nv5nugJpreK3uIrQWsMSulwLx54pv+PlPJEOP3obcmV4dfVde0vUY/E1sw&#10;ka6vLR7U2k9lbyWtvgJhZIhKok5P+uYr0G44B6qztY7K2t7KCK2hsrRdiRIrKkMMe/ykjV3kZPL2&#10;AFi/zZPyqBTk1GXK/i00Tb0fX3br77eptzLl56N3U00vZfe7apvzd9uxyMl5d+HZBpuneHL/AFXT&#10;XWK4jvLW6tCFuJNV8prKf7fdWkiXMaHztsSXGSNpCkFhcsLPWIb+61bVr69ksba0u1s7G4tLC4mj&#10;Nxe/awzNY28l1J5MccNuq+eN3lCT5d21dy7sLO/a1vXiSeaBZBZXKRpcyW0r/MtxAHAiWdHG8StH&#10;ISwIwMnOgoEawwySSyuyBGmBMTsRj5j5WwAnBwBjHGDxUzjzRUlrU699LJ67LTfXW2nW2blGMeZv&#10;338SevZbq/X0/Mxx4lt7efTbe6iltjrJhTSGuwbU3t1Lb3t8+neXOsckGpRWNjLcG3mRYyxWAXAY&#10;g1s3F1cxQP8AZrf7TcrjEby+Wp/7amN8dv4D39sxy2ysww/lyfvig2KN7SR+SrF4vKlRoo0RA8Uk&#10;UuwMnmqr4WlqOpmxs727uY5UtbSOaWaWFDcTAACA/38IIoDKzRw23mySOW/d+WqhurAn7pcY89rJ&#10;N6X3WvV+e+yWoUoqr8CT6NSbi7+V7X8lZX6dEXEt4g0k0cflT3J+0SCRdxaQQpbkSR78H9ykSHa6&#10;copIIyK4/WrXV9VvLV9NvZILBtMUSeXdzRTTx6hNFHE4txp77BGiNLLcGQvGH2mEBQ7b9lcoba0h&#10;tlvrq2mtC0V9Icuw6KJfM2XqN3ybTA44GCKLDR2tlnha8vbxXup7yCW6kkvHtzcw+VNbCa/u7tms&#10;gxMkNqAgiOFDsBuoTdFXtz2fXVq7362t2auu3Q1T9iub40162Wmv32Vt1re99I9G8P6focciWImj&#10;W4bzHjuZQ32icYJuJFCoftLdDLliBztHGNqV5jKqlAIliaQyB85ZSB5e3YvY53bjx/D6VzYQC4+2&#10;XU80kqH91lsRxj2UcN9eBj161ejjEa7ASRuc/Nydr/w+2OOe+OgrNU47pdei/J/rZXs9lqYqcr35&#10;LrZeV7LvbfXVNaO2ljmFtzcavBeSXEpkjQ3NtYxvB8kKxW9tdNI0VzLHKJpZ3lQEjmEqNxOVu30d&#10;zJDeLEJLaW5to7S3mhaCTy7h/tSbgtxcWu797c+Wo3LvK7gVDbVrarpEmpSaUP7SvLCKx1Bb+8sr&#10;S5ktpNQVLS4gSzLWl9G9vai5miu3jE06yeQsWFLCVKh1qxvLjVYZ7SUxaVKrNcSRefHJLp1uLuWS&#10;BAP3psbjFvOob57vNvEz4Zq2UZTT5bNcre6T6bXa/ryTL1lFuNmmn+Oit1tvqyCxv7rSLe6uNdsi&#10;l84t/td7poW6tL6+RYrNYLKBWW+aeR4ftOz7CIITcTJJcf6FdvFc0W9gutMe+02SbV7Se7aJF2ND&#10;MuLjybt8XZgZhHguq4GMbQSMkWfsqqyXVmsTvBbtZW0rRtJdQK0yTNZCWSV3hgnMFqt5jMkxt4mW&#10;SHyLP7LesIbiGCGIi0dwpYtaH9yWefzp8LIJABMSQDuyhywJ4Cpeq1fXS1rX3emmuv4iulHmvapd&#10;Xj2011XRWXXqZ1zoQ1SKUX7fJLJFKtnGpSOMRExshPmmQi5tiYLr94FmB3BYx8lasNtb6ZAkVtbp&#10;bWsLSNElsMITJkndCoyxUknduGTyAOBVOeW9+0hRLbR6YU2m5EzfavPzgxA+WAvs+4kjA21aWQ3K&#10;GKyv7dLm24mLKtwFLcIskaSgR7+oy+R2DUpRlUpJSqN091ul87Xer02b6WehVVVFSUZVHybqzbto&#10;nqtXfrtpdq+qKd7qtlY2a/bbuySW6QzRRajdRaYJycZUPeFPs5AGMlHI5wpzWmJpYbRJZ4gJo7eO&#10;SSG3bzwvlY/dxsFj8wHn5gq4zwpA5fGsgYwS+WwSPZvBfcyqIgzorSOYwvmDILOflHzDPGRq2pQa&#10;RZveGOPfbWk32SB7oW/2idIZmW0MhilIMs0SQCQxuVaXd5Z27GUWqk5U6d5TaeiW90rWvbts/UxU&#10;JV9EnFvl0VuiWi9Ur2fnc0rhgwJfbtUyFQheSR4of9YyRJH5jyqeBDEsm4lQshLAVz19carLJpD+&#10;HpLF4mljkvhMZW8zS5JhD50D+WI5CnLSt5gnQbf3Bzkea6to/wAQ/GuitDZa63gO4Gqo11aLpWna&#10;5DrWg4Iu9KuJNRjS8sry7B2jWLC6g8k/MLBzmu7Nhcaamkw2iQSXV9PIGubWzupdJgurkG9vtRXS&#10;G1KOS3W4IZIs6nJFa7hIElG6NtI80ElWgo20s3GSt1vZ6LVavXstTuxOEdGnyKvB1k/hjZpJKL+L&#10;4dna6k9mt20tiy029N1Pd317NLMwxaps8q3sYmEeYIIRI+SgiH2iWWR/thIKrbBcNBeXUlhqAjhg&#10;e4BsFvLi1hQR3S2wuLiEl3Ak85YhOhtrXYjQCEr5r+ZlNyxtruBJTcXBuvMeS5jLjZ5SscxQYDPu&#10;8sY3SZUSHqidCtnZQI8k0XmmSRiZLiU7pWUzef5W44Iizldg4x71lUnOUuWPu01vKNrdNlvq9bbp&#10;+RzzrNyUbpwS3V7dNla6u1frrfvYgsLO9iVnvboTYluplXyNgj+0X17cou7zXJEFndJY5wN/kefh&#10;N/kxpcR6jdMPsF7HbQMSkkk1r9pkD/3YP38HlDBGXkE3PQCp9QvRYW8jy7madhHDFH+8kkmYcRwA&#10;f6wnBwZfI4AOBUt1ci0g80Wt1dNt2/ZrKON5QnXGHljj3f7fmDPand76u+yS0+zf5q/f7jLnnvrZ&#10;baOy1S0fq110uQ3Qkt7CQi5t45fKKfbLs4h7gMeTkc9N3Pqccc5p1m0yCeDULhtIvpZp4XmubsXV&#10;za6n5l/BcQajcu2oK8F1OpsraURmwVfJsJraxCWa9AJINYsA09lPCk4lC2eowrHKPK45tllfO773&#10;3wR1weM+cXureI31y50yaGKyjttSibTf7F1bTLrVNTsZ5tNc3+oaTdqz2Vjpa3OoRGNGmlvF04yh&#10;bZbpEhdONSpLlirvqnaO1tuZdPL1uXCrRUuSrNQk7rVNrS1rW29V11S3Oo8Q6Pqly0kmn39va272&#10;pgurOSzgLXZOcSLdH5rcgEDb5MoJxyowBl6h4Vu/Euj6VZ6ndyw2kep2F9eRWs15p09xpumXH2yz&#10;hadb2Z4nFztF4uG+12RNmwi/19dfcHUreNFijivXbO55vkIx5XVctn/WdiPu98jFq1Z5bcPdRlJJ&#10;LnzBbvMJViJnEOwSbE3oPvhPLUclecbqzcp1YKVuSKtG9072t21Xf7+jsbKtONCnyxi4xkrNWTV0&#10;t+t938l1Rnz6bp91azaHctBfWs8EjyWN2BKv2WQyBY1YEMtvBvX7Iq4lt1jUrcMMFZLF7m0trS2a&#10;JJYRbxZuZbrMjO/lu6eWYSTstjcz7hIAfswQAebvjlPmLqX7uytjGLTD3/n4dVDH/R/s4iPUj73n&#10;dDyuM5ozLez6ppfkyLDa2ltqK3SSWshV7qNtESEZJQKptZNRgVzuAE5kUMYirqVOb2m2vldbP/Lv&#10;+JySpqVZe+72V9+y00897bmtbaVb2zFreC3tg93c3z+RCI2e6upTJLcM24mSadSUunkD+cADF9nx&#10;inXlxbWUP2yZysdsJt7BSZF832zu4/8A1Y6VWu9U+x2t7cm1urn7EcNDboss1yBiQi0UPmeUWxE4&#10;iAX+5uGC1Ri8gmuJLeWBWils4LtZJCV+1oTcLcrFaOguSbYQxZJjBk88YClRvEnHluuyste2ml/x&#10;JmopOUptR1s9bXts1bTbr8ri200k1xJIXJhe3tbhIzFsKrPu4L5OXQDcw2jOSDiv4af+Dt7VEvvj&#10;X+wb4blWzkgstE+M2uy/ume5hkvNd+GVpH5yGT95Y3CJcSRW+UEksFzAkmUZx/cZa6vFeajdWls0&#10;M0VkpjvGhYFra5XJSOVQOgAJIDnBzkYFfwb/APB1zHO37WP7Lmp+b5MY+E3ibSbJ7yWC3t5L3SfH&#10;/hzVA1ikkrPNdQReJ5pr9JY7VE0+S3laaTyFjrweME6PDWbTcnTnyQ5Xve8r8qTslonfdeTep/Qn&#10;0R8NRx3izkUpL29KjUq1at00lySpU4WUo2bVSrFJrVXurtNS/Gz4KQpIjXwtL15bF3Edo5S40uzu&#10;prQreXNlb+VE1uq2R+zRQSzXIjlxdCUn91Xpmsate32mamdQnujDd2uupeXV5Islyn221ia+bRnB&#10;Se6uryfQ9IuftHiCfVvK1Xz9R8qRrhoF5H4NW91H4S1ma9a9gi1WQNYSW9pMLe4n09rKwuxY6nga&#10;fcWeri+8yxvJLm1ErabrEaxMLEvJ0Pim31RdFhstPtdLuNS8yKZnn3GK+hlv7bzft43YVVghk5Ro&#10;8ibPGz5v5qynDWyyP7x/vHJw7vrtuuu+vkf9K+Zqaq1HRi3SqUqfs5PS/uxtppJejSsZP/BKTQ7T&#10;WP8Agrv+yxAt4k0fh74nWep6fIg8ya/RdPfTILS1RHhR2LavHe3U+1vL021vL0wHYyD+gv8A4O3d&#10;bkt/B37HGiRTbZLn4ja/qJsVT/Srk2+hak5In3bBDHMtquNrDMitjgK34P8A/BFPQtS17/gsb+zH&#10;d2MET2+l+JvGPirVERVQabDH4B1uyuzax5LbYtU1fT9MihG0Q2l4bosx08RzfsB/wdzXmpzfFj9h&#10;LQllc6NFoXxc1e4twM2wvrN9CWJ52BDxTPYpdvZo0jNcj7UqlTbsz/q/C8Yvg/NvZVJN8im3aSSh&#10;aOuqVm03aKvZ30vc/wAX/FutiMT9LDhinOKdeGPkpRvG/NPHtK7UnFprlcZNppOKd7JP+XD4WaO/&#10;iP8Aaf8A2W/D0nmXEGvfGX4ZaLZxWkIMgGseL/DWnM8uGzcB5JpkZSYSdpIdQxVf9hjw5FHb+HtL&#10;tY1xHaaXYxIuOqRW6RYxnuEyeDjcQSeDX+R5+xFosXiT/goh+yZoSefcC0+LfgfU7GG1+dhdaVfw&#10;avCADyIrSa0kv5ZcYWG2Mu0Kcp/rnWifYtPQZ3JFZlS5+Xi3TGdvON/XGSVxjLZOO7wyw845ZKrG&#10;N3KUYw1SvFzqTtq1vzJ669bWZ+W/TkxUMT4hUKXNJ11UrQqRcm2qlGjgcO0paxdpxnFWbTtoraH+&#10;Q7/wWguJ9R/4K5ftuahIYg6fGjURai2CxRzHSvDPh+xsLYFd4+0xyW3lzjB824SQnYzEL/rCfBCz&#10;GlfAj4X2tzGLZbH4feEPPWUEGKSPQ9NubsMF3hhLcAoR/Dkkbzwf8h7/AIKBS3nib/go/wDtfRte&#10;vqV5dftRfGvQbK7uJzN9olHj3xDaeHXafAIcwCzgM2x1gEAkKsMIv+wP4Is3f4YeFLAnyGPhbQre&#10;QQqD5ZlsLFCArE5EKEqAT86ZPydD9pgaqq8S5q3BRk5p7xvFOq7q600fyfW+p+OeONCng+EMpwNF&#10;Os4YnHc0W0lKUMHQpXSbtFRk5JXe7kr3bbd4c12HUrrUXttQWc3UUMenRrDeDTmWGERlxBJboysx&#10;Us7C5OQdoJVctq+Hbm/1OK41bUbcafLcFbebRhI91JY6npOoajZtKJkMKXSX0cNhMSFhCC0CMJhI&#10;XhLLSdWsYrW3tFs5YLSTbbCYSRs0OAfNLpNkcHGzDcYy/NbFjbvbgTvcQxKI0T7Laq0FsPPa4eOR&#10;w5mdpZnud8jGRfJZMnzNxZfaxspPEyjQ96nCzm0+Wy0SettXvotLn80ZRHF0sNSp1aiV18Kjd2bW&#10;iavre3X5FyVRdfIyfIjpIqtGNqvDPvjkkJlUlLxMJHFsYYDMzZIUYN9NaeHUutRuJ7mC3uzBaCSW&#10;WAWWmLFbmG2NnEWAhUviXLF+cqecEbEuk/aL3S9UW9ulfTxdfu1kZbe5S8P79Ly2yRN5WP8AiXku&#10;DZHkCYE5hurCDWNNuLW/023CXEUsJtrqBbmJRFIVhYqhGW/iBUqQMAcDnG9X2PLb3u19bet/67Hs&#10;Jpp9utk/u87+mvXzWLU1eKCO2ic+chZ5i8Tpa2pivXgvLgiTAtruSwmjs7mNntp1MUq3AEirWrCi&#10;sDMcoHA/dysRtJ64PPX8Mda4fwdoWj+H7PUdO0zVNTuY7fVBHLZXt/cXdto9xHa2dpbaXpVmUi07&#10;RdLsorKA2VhpVjbaVA73DrCWncntpTJFbzvbxm6kj5WGVtuSDkgMVbA/4Ce/vW1O6ox3VS92vW2n&#10;bVvfyatuYQ1o9tPuWi18+vffzK81jPNqENy1xixgi+S3EZ5uPOEn2hpfM5GweV5fl4/j35ypq2ll&#10;eWV+VFxbLpnlbLS1z+8Ld38wnJ91CHP9710luQI4zOpheQwoIS0burTdv3bE7V/vuEBAzxnFSSWk&#10;cssU5QeZD/qyFJUf8BBA9evP4VfNbRtbW0Terfe6d3fX/Mcpyholz3vs/vd/TXR/iNmmhtUM0rww&#10;RD5ppJZRGE446gqx4bjcvQ4zzitaXExjRLlds8TSxzeY6KXEX/LdBkhkcPbEENx5+CfkO6nBapd2&#10;9wt0VuYhNNbyLdRlhK8RuSWyWwqMJ1Ac7sCPp8wKVLGSOcSfYzFf6Zbww20MKwvNdNLHneTfyzxx&#10;NFII7T5DH8v2bLO+8eXPK+34pb/8OaRaktHq7PW8XstnK3S6V+vmrvqZRIU2RgqezZzj6gY+vB/K&#10;vO9B1zWri+1V9QsltNKn1CBPD1nfp9m1WOwjt9Ma91CZE81Ht5bi+lkhDSpMxtShjXzS0XeWlxdz&#10;QRyXNsLWZwS8AmE3l+3meVFuJ/3Fqne2ivJbu9wY28x2EflK6kyR7DKmX8xLhAqGCTe8UOwf6Ox5&#10;qKnup3t1Wnvflf8ArczdOz1m/wDwK6fdaJ2872ZkR39prss2lNLPHPaMhvLSOO4iktlYH93cXCwt&#10;aq84wwsxcOVhxMJWHy11cdvHEhVI4Y1x92OMR9PcHH4449e9eQeC7LUNHmu31AxfaprOFtTnGp3F&#10;7d3EdkDi8uYnW3Mt1dfc80aZGYoQIf3gO4+tB9wDiSMq3Qhgc7v9XgAZ+bj0x23CoozlNdtrvbqu&#10;+u+q69FpYxp+zvpUfRWalbt2t1fXfoiA2CCTz1xI/Ri43FovNnnER+YbQJZkctg8RAYG47cFtHeP&#10;V1vIIreARRSrD5M7JDceZbxQILi0A+zny/8ASnBiiiLfZgDt87dFri9S0kignkcyzcRgqU82TAOy&#10;DzCnm9/7vGDjnAtvbsX3+bGEDhkRYcsgxEuN4cEnH2oA4HFzjH7o+ZpyLm5ee8O6v91mr2todNo8&#10;3LKbnDSzak1f0dnfv6aGOjBbZpZWnlwBsuXLC8vMQG4cxLGytAfJV2QWr2/mlcDbmraRwX8Tz200&#10;RmFubdbwQDzYWIP7xCZOOudgYHI+/gYPC3Ftf6Suqro2oXWqaxrCSfZEaOGUabCl/qEWnXkcU17F&#10;DbadY2t9DZ3V0J2mnFqsv2WMzeXF6Fp0EVrAsUcJgJXdIhO4biPuo+F3kEnGB3/CtntzX6rXS7Wl&#10;7qzfTtba4m7LmpapddmrWte/Z72+dunOalaapcSWRtp44L5bm0uZJDHdS2q2ttdxm7g+zfb41El1&#10;pd3qGnhzJ+5nuIr/AGSfZktZOV8Z6d4t8SeFNRsvBGtQeE/Ez3UVta3twkWrLps324vcXDWtobmF&#10;7ltOeW8tDN5kVneGG4eC4Eew+lGR5JJolcb/AN0wdcSBHcRnJyUyoEf3eNwIyRjnP08Wiy3FtM8F&#10;1qSKk2qTCGSKOWfyBbebEHMwTEI2MoZsDIz1FaRqOKq80EuazhbWLSSTvror3tdXuvVm8683RjGc&#10;FTlJJRSd29E+ja2aaT2+Vir4W8Oy6Do2nWF5eTaneWen21jPq95DaDVtTaD/AF17qNxa28Ect1fH&#10;DXXlQwwlgDBFBX8AP/B2B4j+LWlf8FE/gzbeAvF0ehaM37F3w9kns5LdZGk1IfHX9o6C4uNzXdud&#10;rQQ2sK/IQRCCGOcD/Qes55riMPPEYj6bw35fKv8AL/Cv8w//AIPGfFniaL/gqv8AD7TbDVbi1s9H&#10;/Yw+EljDDBOyIqz/ABS+O2qsWUdHL6kxbk54PGcDBqTb69NGvLvrpe/9IjDVop3fNa38svLS1tGr&#10;7/I/0ujbE3dlFbQ3i21stzpqlo1kbzbKIQWKvLcSylhDbX2qLFcsCHlnimuEuPsqrJR0q+ktvEOo&#10;aI1neR6OumC1sJ2trjyZpbIbbmNp/K3kpuP+kbGDdlPy13aQxFpFJRpBbxxYQlXjabzd8rrvJWRt&#10;6kscEhRgjcNuHqtjdE2c1nBc3b25lt2dbuVLg20+PPzM0gTe5CnzDESMDB71gqKk5NVPgaUld2uk&#10;tNuz+SO+FRVpck1GELaybj8W6b1s3fRfJI6hQkauygoMEkkkFQB95VAO4E9OR6cmq8uoJbXFrZSk&#10;zTXcmxAmV2IOruAGwB2BOOM5rmL2w129uLaewvn0W4s7QwwQ3trHqVvdN3llktrxQhxwVKuT2PQV&#10;f+3WmnWcWq6iHt2KpHdXlynmCFZBmK5ZrI6haW9u54NxLex2ajIe6GDnZzpxlyybcuyi27rlS1W3&#10;39+x5zUYy5Xq+y17dU7fprbsa4Yhp4XXygkiwQzFtglluYfOmWM5Pl5c+VHjzDG2D8/ANhImcAMw&#10;LqoDNgsqE78GJpjLneGQc54QAnB2jBvLu21JIrZoJJo5bqCSFbZ7dpE2TeYl7kXaSvbOmEd4opPL&#10;BZsNnaNe2imZCGcrCgtRBDt+aEQYDb5Qw84ykDqibB2bOaHFpXaBU5xh7SUvedrq6v0tpd3Vr9Om&#10;vRFMxxW9yLj7WYvtDmRoDKGhuBGP36BCmEMQOdyE7skFRzWdFe6je6hFd6VqelXGjvFtl01oHiuf&#10;O6mb7Xuf8Y/J5/vVYu7lrW6tLe20w3qC7MEs6hJfsKTQef5hjJzN9rz5eN8QiyXJfhKnn8q0sGWz&#10;jexaQABLewuNQWKUcFTHZW7uRnjdvX6dRWu/S6ffazt0/wA131SJdSNSsuXmei3hKP8AL3SX/Bvb&#10;SxJbtdRXd/FOZXtolhaFiAD+96qCGY/Lj1556EAHC1nS9X1TT557OT7PqcNpqP8AZ9u77oJnkt9m&#10;mLfPhVfZer9s5QY/1JA/1tbVhfTXNktzc2yxXD+XDNaLumMU8eQQZog2+Mk8S+SoXAG08VaiDsn7&#10;1RExKNJ++MiEQsDHGs+2LZJuGSvlnJz83JIwqUpToNTXs7fEotPRWu7Rbv522+6+qV6TaXb5rlSe&#10;ndO627dDzbwX4Dn8PXd9qd5HocdzqV/qOsrHpUd1C9vdawg/tcRSTm7is11e5/4mWqf2HbaKLzVM&#10;3bIuWiPqkksqDOLdF/dbWYkhsnE3TAXyRzjnf6p0qvFc4ZILiSFLgk+WqOR5oA7A5xnjjLZ7ZNZH&#10;n6p9sv4ZUivrOYI1nEkYhMaW09vFfnzg80e6VZ3lhSVoGcw7VOHZ0xUIYRfzXt0b3s76qzvp+K0I&#10;n0dvJ/Pbpr19OtjoGjRwyyZmDgfK5BZe4DKoTaB3z09T0ry/QL24mGvPLai1TRNWvYLa2imnvYbr&#10;SxbeTCbF7uSV9PnAHlC30s21ot4DaC16zHrtSuZb4XFrbuIbYQEXckIuIruW88sXH2WO5a3WyhT7&#10;N832oXUn739x5QJ3VheC/wCz5rW4TTWkZLWaKaWFy0sM12vDzW184g+2WcjBZxKbeMi9zchSW8oW&#10;37SKlzygrdFJX2VtvS/5bnRh0qFCvKd5c8o8qd31V9NU009LpPs09uQ1S98dWfxW0y08LeC9KvPC&#10;uraTBc+NfG8t59j1e2/sjUbq1stBsYJrUR6tLCt9e3ES3Nxi1Fy0dolvjzD6dpGoyamJJ2sGtF8m&#10;3eSS4jZWuTPbmdlt0wC4izsLFgW+9tX7o03RIwYozJEyo5icEFGadpWVreW6DwPfCQBl3yqp34Yg&#10;Emq8sRW6WRXmImLAoVdo0Jt/LhSylCLagtgsd88ZxyVGTt2p01FuLm+W10rPt5d/66nm4mtOc8PW&#10;jSfuyipPZpJpeV0lZ6b36n8BH/B2JaXCftN/s3TIloLAeDfF8cbxSTR+bdya3pd3qEV7+9YL5bPY&#10;zhxkkXpUBfKDSfvF/wAGyGpRXv8AwTN8BWSRSRLpfjHx9ZSr5TLBJMPGeuXMssN0dtvctNNKpka2&#10;kmH7vaxycL+M/wDwda6Jav8AFD4E6nIYw9pp/iiC1AUeZJNcWvhh7jzmLZkSTyLdg4VQrREYO8lf&#10;1f8A+DXLXodX/wCCeNjpUTTRHRviD43sbqNpGKzXN3rNxqgurSE/ubWBIr2NAbeNN7DzCwZsD4PL&#10;afsuMszpU5fu5U6jg1pdRu31VtFe3W2idkf3/wAf5XKH0XuF8Y5c7rYXKcdFtpv2Sr0cPJtLmlF+&#10;1draO7bbjF3fgn/B0/oCD9nP4aa7ENk1t8T9Cmnb74e2Fl4k02JM7l2jdLbzbgCOBHj+Mfyhfsc6&#10;8mjfHv4IX9zoJ8SWt/4u0XSxo8l3eaUjx6ikWkXl9bXVvfWF1NdWVhqE+o2cKyoJ72O3gjmiMSzn&#10;+xv/AIOgNCbWf2NdLlt7aaSfTfHHhm/knRN6W9haauIbtnyVwA04CkkbzLtA45/iS+AU6WXxI+C+&#10;sbp0bTfiB4S1AThmn+zyabcaVqFmY4nICRyXis8ybsNGPJJ2qC35p4q0Vg+IcLjZJRjJ05OWjenJ&#10;JtxV3J+9e3W7STukf2z9CbMK2L8D44b3pRhl2bYdpTcZRdPF1kopxfMlCFemk1qk1aScWf6JP/BR&#10;G/e//wCCV3jXUba3jmkPwStZ7VL54bKCS5TwbciFpTqD2zRCdX8/ynj+RsxDefmH8CnwSjt1vrFG&#10;tormxj0eaW5WdIIpnuLVtMZJRC884l+ykjyBayXDXI6rCT8v+gb8e7mTxf8A8EufEGryN9udvg7d&#10;TMbdpWa6SxtrjTokRjLGId0Si3LeXIAMvsYfIf8AOz+DGqXfk2KxyXYu7uDT0gtLVYGt7z7Tc6ND&#10;Zo7PC72ixJNJPdvbNEziARsULMwx8UaS/tDhzEQlJSq4em4OzV1JxlrorN39FZpO1r/Ufs2s0w+F&#10;ynxOyPltWwvGmczqTV3yUoPDxdpW1ScUlq5NXulKTR97axqV9ezXN7p9td3U+hWMMNrosESObYzT&#10;+Z/wkVtp6SJql7t0j90NSkvVyPm/sscrXwl8ZJINQk8Q3VjcT6oJrpns7i4aSa6F5fCF1s7E7IFN&#10;nMJ32W/kDYIxgsWFfbMRvW0VF1Ax6f8AbdPhOo2KyPeD+0YsxmOBNQN3aQlrX/R8bJIQf3nknhK+&#10;Nfjh9iV7+dLjUYb5nsWm0swrbNY3FtBCkV1bPHmEgpHbgIuCjXgO9vJ/e/C0U3h8ZV05YSV23bW8&#10;ej1vo7/o9T/RPPKkKuS51Tdud5fWhBNOyqKm2k3G9lezb1S+63+hN/wQq1Oxvv8AgnB+zZY2SmM+&#10;Hvhl4P0a9XDIU1e10aK21QjIw0K3f2jy0JwnljDHd8v6/wCpXllbW00+qi3gsrdYp5pr7EUUQkJR&#10;lM8wS1ykrwx58/axkP3dgD/jZ/wQv1i01H9izwzp+nxQGw8P2/hixt5YCFiuY7zwN4YvrxxtG0PF&#10;qs2qM2Hcs1wy5Uod/wCt/iq0e8tJrS0vI9PeaErMUt2Enk3ENzpnmyXMEltcRtb6jqWnah5YmIeP&#10;SvLEkf2vzbf+tOH4ueVZf7S6fs4rSzvqut3tp069ba/8m3ixQnh/ETiejVjyVKed16U43TcakZJy&#10;jo2nreV03e+tnocc/iZ/FOo6lpWha9aObLULWSPV4rmz862083Gm5ghtllkRftk32iysJ7vS3hv/&#10;AJpoZGx5Z9Q0rS7LTYjaadGIYUSOMqxkcs0P+obLyE5UEiTOTLnJK4IPmWhfCLw94YvZdV8IltEk&#10;v7o6pqMVtDBFa6nreoS3P9pa7qC2a2VzcarqM86Xeo3cd3by3wgEU8jeb5iezFEUPJ2cYJU4P146&#10;+vH9ee9U6lN2VTnTb0l02tulr+Olr6a/BymqNJQbcqe+10npvF3en/B6XGTNMkRa3SOeTHyK0pjV&#10;s9CZPLcD/vk/Wua1R76eyaG0vkjv7KaxN7FBMJHjM0qNDC7GA+WLmQiMSTCERWJ+3zKg/wBHOzeX&#10;9tpqw/bJooYpZRBGSWCpM5xAm4DkzDodowcZzya810mz8d6hqj3OpXlnb6Ba+IjdWEMMqzare6TZ&#10;6SIrG4tZdMTTkA1HWCRq8eptqi3umt5MLWSkzF8y/vLo9JbaeW39dDKHtYyVVVYKCd0+RvWy6NNq&#10;33L7j0DT7Q24xMjC6nkM1wWfcpkLSSfKwUMIlmtxNHEG2xG5kUFtxZtognIzgY4IHzjP+10I9BtG&#10;Ock1Tc3JuRvaNrWTOAGIZCPs/fB3f6mTpjPn9fkO+zLL5MckkittQbhs+fcPT+HDf7PP1pfY5fJr&#10;y6fO11tbb7gqWqWc9L7aX6K2y0tpq7+tkQ3CvLHLGybDJH8oEhLrIRkIQilQvHMgYjB5UVyRisrj&#10;SNkFzqF7Pp8kcKxW13deHr24vI+uneZDJZGKOTGDb/MoyfnfGRBf6jd6lc6daaLdQ2enXDPJqeoI&#10;4t52QjyreKxZ/NaV5brNvLLJ9nNufnKyZ8uuvGmweWgYCRtoQySr5spwoAmLuTm75ybgjJP8GMAN&#10;a7em1vzKUlGSi21Jct15aJ9rdevW++2fZXs8ieSsaQKsduy+dGeI7sYgsyCy5uuNsqZxESAS2RW3&#10;MhbGeMc5HPvyB/8AqwT61ykWpakZURdIkiWeR3RryRdsewgu1ybfzhb3Fxg+XMfM8gHAilGQ3Qx3&#10;5nieYWs6riPyiXtcXImH7o2zfaAG3Dn995HHIyATWzp2aurLXr6efn+htiI1KEvaunFQsm3GUG7t&#10;a3jFt7rXTTXrqMuLmOCC48pooZbe3Zh5ik+Ui/aArEZ+dWNtMUG5QSnOc1U05b6UibUAiu0MCQMj&#10;ZyvkQSTuVAGwzySSR7Mt5fkb9zeYoWf7I7X5u0uN0As3tbu1mtDKZ2BtjZS+YZ1dfspXUN8f2d/t&#10;H9offi8gGbjvEuoanpmoaFc2d1aRadd6jY2N1aXELCcrfT3Dxy2qCQeZIomSOWDbHs8nf5u1giZq&#10;Mr6LVenqRRi6tlBrZO700sl9qyve2mt9NOp6IgBUPngZHHTHU5+nXt26448o8aeIfEPhCGW80bQL&#10;rxBD59iLm2VGdLdLy4uptSurJ133N7LL5+2O18+BYPLyJXDbF9LhdlkmkWZZI2TLxONnkMASRL8z&#10;SITznMQx3wBkvPzB0EsagfusK2PLQZXeEJPlFJMRCf5x/EE6KFONZ6RqqN7fZ0eq01u9Hp89HuZS&#10;fs1X5bvnSs31dou/Ta1nftc47wT8Q9F8aWN3NY/abS706/vtN1PSdYhl0zVtNu9NufJvEvdPuo47&#10;uKNFxJFdCFrKfIVLoZBPYyhFt5mYo8YSQyKq74y0nYxhi2zOfkEg4OPQjmNP0lLaS5eJhcR38qJP&#10;BMbZZZmjFva3barK5urm8vgsl3cS2wmis5fspjNuhmMidLb28NrHLDBiTefMKGTzMxt90sMbwrdi&#10;scg69QciIykld6VU9Vo9L6u+3V269SaU1y8zf7ztZ9ba36NbJ7+fbjdcutf0nfqVjpyalZJYmU2c&#10;l19ne2lxkxb/ALPMZbfA/wBSI0ORkP2HV6WxGn28xUQmWGKR1kfPlSOBuiJVSGMZyN3Geu1RnFm8&#10;EaxTSSqWSQbHUchl7grzjjg9eeenFY+ilre0kWRRb/a7+a4t44ZN6x2k03l2wLMp4eMCUDaME7Ce&#10;Nx6VedL2i1g9Lvo9G9HZu3pv8jslOVTDXjTjzppbx1SSaTcpXbTu29trq9rXZ5fNhDpIY0R4/JnS&#10;WPLyCOB42meWSKE4eSSOa2WSTzRFnzFLlFwr5IZ5dGs9QR45r64txcWxR2hM0dve6yILlo5Lq1VF&#10;n0u/uzKlyABDbaftIu0uE0PEljLqWgazp1hq1z4fvLnTb6ztdcsba1nvNBvJ7W5gh1fT4LpJLM39&#10;lNOtyplhaOUxeWyIH3rwvhSHxIdH8Hy+LZFu9e8NaRZ2Ov6vFdyQWupaxFp6aXr+opp9vBGZlk17&#10;TpHtla3VTZ38yxSBcmTNQm9lp6q2rXn/AMPYyoxk6Le1JaN3Vr6aPW7tqtFpdHqNpZJZReTBJcFC&#10;d2Z7ia6lDHriS4eU4xgbcY75pL63+0W1xGBKDJDLgxzzREuoGwDyZEIL9yCMY5DZxWPb67JI00jW&#10;cgt5IhNZys7CGYgH9212sTabFnBAIv5CSMBTg43/AJpn2pL5bRyxuU25Lohy6Zyu0OcDdzt67TyK&#10;iXufFp+P5X+fbqKUJx1drWundN7x3Sbd1orta2d9NTg/Dnh/WtGgsbCW7gWw02whjkmF/qOt6jqN&#10;8vEz6hqurpPqsvn9cC8VlzjLjArviGKkbkT5wEKtjeR2wQcR4/5ZZY/7dVZTfxyO0SxyxtDjy/MM&#10;e2cdZFcKxOccLtx/tE1maBf6hqWnNfXotovOYvDCAWNtgdJHwgPbB2qcc+tEU/dXXT+vkY25IxnK&#10;yira3T7bpe9+CNe6gaeCS3imMUjj5GVgrKevTJJHtnk45rlrCfU4by7nvdKWHddCGNbI+Yul6Xb2&#10;/nJPOxSNbqWd/wB0LbTo7sofmEjfcG7JIjXkURE5lihNwzJFNsMedoG7y8eZnBEe4n8eKbqVnPPa&#10;hIJpoiJYZgYGKOpjmEjLESXMKSIPKxDtKqSTu5U1Uo83s7Tfub9N+u+vbppbrobWkmlK3I18V15f&#10;ZWyeitb10NS1lL2+9c4/hDDBP0/D2NOndYo5JJH2ogzJxn5MfeI/TH654rkm1vWpNesLKHQZTob2&#10;Ut3cau97aQG1kQfJbz6YS18pk7Pt+U5AQkHHW3CLLE8bJv8ANGCjHYHXj5d/zY65ztP070nFrdb+&#10;hi01ujjI7mDTYb02trf3dnp9jd38wZrnU727ms5POmjgjtp9T1i6u2A8iLTBpC3MkubdQLwCzrpr&#10;LVbPUrSC80+4Se1u1hkt7iPcwljlzhkjC+aMZH+sSP0OBzWDfaW0cyi1vlt/OvVMVtLY2E0bQ2+l&#10;GCLTIgLeIR2QQt5sm19Tkj/0Y6itoFt1Tw/M05me7s7+HUY7GzgvZLqJSt4/2fzt0ciA2EpBO1hG&#10;8I6k4GAKilyc7+G61e3+frdW2OhwUsL7XRySS3s9Wlez3100em7Tumuoe7CIAIpJQJNkhh2SCNeo&#10;lPzDMXvw/wDsHnGHBpam/fV/t8t9Bd2dvbrFdFGs1a2MvkS2xUK1kWNzdicCKYTF4SWX7MvmaLQw&#10;JBN5SxwrcTecrxxy7tx/iZdwKyA5G/hB1MQPBwZ7/V45YE00Wl1bRSzR6vcRpi+tvLA2mK2+ZJPM&#10;7AFAv+12g5pPl+LTbo+vp/S6nV3ErqEKRSSZIDCIplB3PzsmefTB4wQKjWVFiEzDhI9nA3SEdMhv&#10;Q4xgDvnOaoxh7mJTJHt+bcyyxNIX6joskYGD3O76VKk0UMq264aR0EwJyYxATgyOSuFYckJnJ4+Y&#10;ZOKqUn7vJJ36q+ltO9u+vVeZ1Omox9k/j7KzVrX1d7PddfLe7LEu2fYJI5FUPuQ7kUvnnkBvl/Hr&#10;jn0qvcXEk0UP2YGVZpMO6sqbIsHMpWbyi3T7gYdThiOubdajZpP/AKQ1vcwRgf6jcHt/qgY+YT0O&#10;NgHbvUs0LeXbfY5zY2sL75XljIeWLnMCJqBX8ZC2M/8ALPkVajHS99vk+nrv6b/JY+5f/h7f1/n1&#10;HmCWK5ST7VclBbeRHEqmQSsJhL5xZGbZhB5JBQ8EPu4CVpwExx4nlSa4K/vCsflyOvoLbcxUY7h2&#10;7kH1qRwxOsX2m5aaWEZjkedUZffFslspPbnPpVQXrJNHHe31urXMnlWqJLBbQ3GQCGiS4MVzMRkH&#10;baXV3zxntVPXS21r3+T073tZ6l2dVbezta/S2vzTva71X5I2ZEiuYsby4HXycMRyeuGP5A/hTlRV&#10;JX5Vc/KDjJMQ58vORgDH3vbpVW6jli0+7+xJmZot8CRt5Bd8fcDYfaeuTtOc42+r7LzpLaBrlPLu&#10;UBEq7/MxkYyWCr0+nB+vGBz2tO/S1r/P/LyLrRqerEY74P8A+qs+O1trOLMSw28agGQBggQYH4Ht&#10;3GfxqCbVrW2tWurpzaxKZADcrJbs2w/LsimiiuGDjBGIM9QMgAmnJd3s8/lW0CNH5ayzC4imKyiT&#10;Pkoj+XtSRsbZkuRB5QIJ3DJGtOLknZ2Wl25Rt267X+/bdHTShWcXKNRKi1duzV7NaWu7u76rqujN&#10;JrwSwpIiEieOGRY3ISUeYBJPGY8MfNgtz52zOZM7MoPnrn9NtZbaN0/syKKS1upLGFLbfCq6Zd6h&#10;5Ik3sZSXgs9t8Tj94MwAx/62tOdnvkSC1kMb+ZCZna2nSVYlISdA5jG2We2/cCbH7r74RxhAtvcP&#10;D5kLyz3jPdSpclYfK+xRuf3YmPmOCI4tqBoi4fG/5fu021FLp23f9W+VyXV9hS5JR5pXS637K2tt&#10;rrZvVNNaNagtFaZZ9sQmiEsav5QyYpMYiY7xnYYbU7jyfI42hxsjlnmidQsW9G4Yh9u3juNjZ/MZ&#10;7ZqCTUJI7uRGh2QJFFL9qkk2W583zfl37GIK+WASU/iGcY5i+2wrcLvuFIucfYot9sftuBk/ZH+1&#10;ESYAwfMEPUHochRVndrtbZ/l33v011IoR5Feoufqr3e+y0d18rmlLMkSykneYUMjIhDP5Q/j2kj0&#10;bjPbrzUDK7xxEOJHHnbTGodCJsgZO4KNo9c5Hp0rPv8A/TUuNNYzwtNHslMMMyyLCYTKY0viotSd&#10;58riQZbJxnIN+JZBEI0ysJj3QxRDynHG4K8jkbMkjkr6jGRisrVd7K3e/R283bz32fleJR9pSbld&#10;7a26eltdne1k9W+iHvMsKFp/kwsUhZchhFFg75FIyjEkjywXx/eOCKgud0kchNw8SohaSaB0XACF&#10;yZECFk6YGA5wckc4rN1mK5nijNoBHeQvvheWaFY7e48jzY/7Rj87FxG5+Xy43OB8+4jinW1j9kNn&#10;CwmmMAkjW/Zg13L5MZj3XbBStwZBz8yKAV4Bwc7KC5VLS1u9tkndq/8AX3G1KEV13tpbvbrvp69t&#10;HaxFHcrO1vDHdW+oSSzpPdSN5jLbPEgeHyFHlbYo7wCdEYhvLJtySCJRdstNlWTUBOWdLm4E4kE8&#10;yuf9GS3zCYXi+xzkIWM9oIOXI8oMA9abCEFkMY/eD5mKKM+o+RF/M5I6jHJqcEBtuT0yD+mSOSf5&#10;4rPmltf8F/kS5yVLla1a0dlrt91vS+2vQQzAZDMisE3EBtzfTZgH8c/hjpmyfZWkijllRZAStu7H&#10;FwcD5mjkJJcLzkBe3J9YrNbSa4n1G3LSO3mxSEi42ReXwfLR4EMpY9gq45ALVRutDN1rOk6hJKRB&#10;pK3Yit1UgSvcgBWd/M/5YgDA2Hf/ALJqY++uaO3d6eXW3XsKHX5f1+nz+7XaWcTwWyrEyOkrXMvl&#10;kZKY2jZuwC5Ocljt9GBxUklzBDJCZJURriTybfLN+8kxjaMKcemeR2+lKXUEinijSOWZ7soYTbKJ&#10;S6QEfaC5PlRxKox/y0YnI6YxWfMDqkq3NtcGS3tVMUEkLQyqbwTeSZoiNolQAAmQsinBxx0TXsU1&#10;CPOuzaWjSb3t6efkjHETrYeim6fPUdko6O+qu27u+2109NdtNTUmupYWWzaNnjaLzcy7NkUmcOMI&#10;wOAMheN2eowazrK0muVdppgIorf7FBJA5i+0gEqku0b/AC2SP93gFyfvAjoLE0Oozm3C+TAI7+I3&#10;JCFzd2kOf3eNy+WD13Zl24I2mp7m6FpBFKscS21tN+/LDykt4kz59wZJjEGgg6mVQA/UdjWEYudV&#10;V4txcUl7KVrdNW5Wjd/ozSknNxUVd6abW2dtdOvR9hkk9nafuGklKh5WGCXIaX7U7flJZXkin+Hy&#10;cD7wK2dPu1eFigMqrPJCH8yAbhH9xwPOI/fZ/cruJPHmGPs9rWHHmMi7+7Mu4kn7TnqRnIvbrjGR&#10;5p9OUt9OWEKsUuyNHmcqIYMsZ2y/zBBjfgCU4O/+DyhxW0Kajdub8k7tbPe1waaV+nqn+RaSVJM4&#10;A77yx2g+x4PHt+Gc1Vhuo5/JlQlYZwRDFKPLM3y5zDkksCeAJFi4596NrxeYUi3eYccv93Mvl/3e&#10;V2HzccHA2E4+cQMl6q3pi+xpMwzBNIWkXOOPtka+XgD0hdQR34q+V+X3r/PzQ/Y32qffJeXq9L66&#10;b+qHxpJDBNGh+2XEZMoSZyoMmDiEy7X2em/Y2OMx+iS3floZiZALfJZPL/4+uP8Algd3z8+gP5Zp&#10;VNw0bjy0DCPbtiO/dLj/AFvm4QDHXbsJ7h6eIpWBiZY2U8NJ5pBQ4xiFPKJh7H77fXFbtWve2vRt&#10;bWW336LW7f3NJ0afI/fktErpqzS1ve3VdfncxNKsoNNECIsd099dXN3e3VikkNgJp5/OG2B5roRx&#10;xoVi2eadw+bK/cHTNCkuPnIZF6g/dZT8jFM+VlPTyxn2AxWcHtdKQySulnE/AQcW8XsB37ZPyjk4&#10;7VIJJI2Wa3X7Ul2dxDN5PkxYB8wHEm/OeFwnXOaxUZO1uu12l+L0XzsvwJcWnGOl5/Dqlzd7N6ab&#10;X2HXd1JaoDtZwfMH7v5REH5Uz8P5QjzwfnyfSqljaEXNxdLNM63NlZRxpcnzYbeRPtRZreM7SjSC&#10;5/0v5j9oZAcxg4E6vczW7utqqTY4hnkwshAwRM/lsXB7/IPTOc1KnnlbeSceTlpGaJfn+8DsUt8v&#10;+ryMts+bsFo5Xe2l+1169ynR5HaVRXWjXNFr4b9G1rfSza876FpJWCoGDsVXMjqu7npgxErcZ9vJ&#10;9+mDUYubeYOilGEbQhgCDgXH+oYngYk449+prE1ArIgtm1H7PdSRSyiISNAuLfH2gT3UAup7fygR&#10;km6kyQQBwKux2EMaM1oSjSpZq5OX5jI+zseVz5OfQbgQPl6lckdP3r/8m0/DX7iB93cPb27TQIbk&#10;wZXyoxuaWTIHlAjPl9vn2vyQNvenI8iQQLLGFnkl80xI24L+/MxXcFGR0TdtHc4421HbNfLbQpLD&#10;GLqQbrgowRIpCOZMbWD5IHy8ZwRk5q1apKiq8x8ydhgFsgD278fTBz7VVTS3ztbXe2rSvbW5rNpJ&#10;p2fVWV2+z0vbW909f1hF7bouHdrdRcy2oEp8hDJJJvXDEMAUztX1zk7RwbrjeylXAQR+ZtC7g4HA&#10;G/dj9DxziqN5Y2t9bGC5AlhOHCgfOJgTtl3gjkZPy4HqWGABas4WtbaC0aVZXii8ss2VZ/8Aa6tj&#10;6ZPpnNQctL2kd117r77bbP8Aqxk3urwEPaxmW5uXa2tzBaHMqC563JVhGPKiBLFiQDtxlc5DY7q6&#10;s2s7eaLzfNujYGSNy3n4tLq9N0ybB5Wbe2X93l/303kiQ7A8lm9ktrRvOlEH2lkk8ppcRyyNCcqD&#10;cRq+yPHGwocEjnsaE99bCDzbm+tEacC6sFimhD/JFbs62oMu6823EUsm/EOYpvs5CqrSHaNuTn2j&#10;3dt0l6XfXY7404uCkou1uvKu3dJ/Nrz6WfRciP5pFjwfmI/clfrzJn8SPy4qvPcJF5KRxNMJGw5t&#10;tm9QOjFQ2cHjkHB/SlitVmh8q4LSk8szE/N/wEHjrnqR2qlBaQQYvXgtbW6VSr7bljBEQd5O8oob&#10;/Rszcog/gJAPm1Hud29ez8vy17X/AD5fs83/AC8/lt6bSvtu/wDLrNZ6XDZR3bRAoL29ur+4QvKw&#10;aW7I83BMuFJwMEKAuPlQHBq48ggTLrtxGZCFJOMYyucA8euKmSeOXcozkfeBB9fWozEJW3q4MflG&#10;PJG4fUDI/EfrUDcm93vqV7bUbO7Dm3uYbjy3ltpvJbeq3Ft/x8KcAZMeccdcgADio7jUhFNFbW4S&#10;afJaSIyFQsEf2UTyb9jbjD9utCFwN3ndV21HBp9pp1vN/Z8EERaWa4l2AKZJrggzyHk7TJ2GTtPc&#10;81ZFpbidpVWPeQVL7CSI5BaLOgO4cSiztQTg7fKyASaDOCavddv1HtBG6eWUj2LjywEwE+nOPyC+&#10;+arXN79jtpZ50VUht/NMpkHlOwH3Q20yDnnJhIwc445qPrtkt1LYoxmu4fL82KCO5mEfm7TH5ksd&#10;s0K5E1sX+c+X53OduWle2j1HIuISsZTYJg370+w+URjJ/wBg+3WtLT5OfRw7txetvPXb9fn0qMuT&#10;2krez7tp66a232ZjW+p3FzbJq1vZG6SVQLi1jfZc2gWPA8sSRhLkq0l1IcSQ5Fzt/wCWeW6SDzy7&#10;u86yxn7qeT5RT/gQd935DNU7qdNOtrZzJAirJFEZLpxFu83+IOgWOQjPAaGMHGcrjnZcgEYUkc8q&#10;QPT29/UYqeZVLcuq6dOi7/15aawqvM3GMEmv8Oi07u+lvstNPzRRezhkk80gifydgmUlZQPXcP3f&#10;/kI889OKSSKKX9+fmXZuI28NEIJ4hE3/AIEzNnHG4KQQM1LdQzSwzRQP5DuhSO4KbzGTjny8pux0&#10;xvXOe1UptRt7aS3gmlhjNzH5dvFvBM84/wCWcLuI0bgbRvaPJI+XB4qKf5a380/xVi4J1PgTdrW0&#10;2Scb+u3bvrYWTUZikn2awuLkib7OASLYmXkf8vIjxFzzLyPaqtmtxaeVpb2ltHBDZeVbPaxmHTrh&#10;+T+6g3TSWPU/Kbm6ODkHOCbN5Jd20dv9kQTAzhJ/3uwxW/X5vPS53uTj94QnTpzxLdi6SAG3HmSS&#10;SB2C5kjQAcosZIwOnIbr1B4qJJtOX2Zc1ndamL1rK21+vq1r8ytaWTJPLfXQMU9xEIFtIj/o8MQP&#10;3AwADkYzuCJ/ugUSTXsmotZtp1s2nrBBOLuW5Aka5c3YdRa+Qw/cvHaKSJ8sLzdhTDiWWS7YMY5E&#10;8suY/J3sCr+YCMBk3DggjHOTjkCsjw0sospLeS8l1AWt9cL9ouIyk0iS31xeJhzI52xJJa24wSGF&#10;oZOPOEcK+r2oJc93ppzLW9v+B/wTodCSoOTlrHl+0tea1/eTaWq131elrNG7bSfao47xQFjmUSIp&#10;JLPGRkNP8oG/nmPt0LZBxlJdagdYni8sPphh2yJINjF8fetn2sbo88qFiI5OTxnTktjb21w0D7JX&#10;YzMRnaZTjJVS3yR5GfLyR0G7IJNvahCFtgx9zoGjONuFBUbeOg59OmBQZLkvZ6ystFd9r7afc9tk&#10;SGRt6skZdTwx3Y2HpgjBz+mKrWsN5F5xurlbtXmMsLCHyPIX/nlgSybwP7+UHJ+XJrlbjVtRtNY/&#10;s5I55V1G4mnsnEBEYS3x9pidtzbRH139Gx9wcV2CSl33bh5ZEWIwPm/ejqw6pg8gYOc4yDQS01Hm&#10;e2uvo0vzaEt0n8rbJIRIR8zqqqM8/dQg7fpuOOuTxjj7e7s4ry8s7Ce2S9tkd7uK7UQS2iPCI/tc&#10;CRW6qltv+RpUkkDXubMqu7zh3KlVz82c+xrPk03c7zpLGLpn+WeW2SXZBwPsmA0bvbcGfymlI+2n&#10;7Uc4EVEtea3W9vmRUTlVUktP+Cum+yJYpHaKJnASWRN2w54OASvYnGeuBx2zVO41OK2ntYZUI+2y&#10;+VbyK29GOM5YopCDnjJI9SKy7bVy9xcW17bzrNbXhgjlWM/ZzJjIQS7QNnQeYVAPoCOdOSC31GFY&#10;5o90ZIuF835mRMgA7nD+W5z9zrj+Ic4dny8/2e91/wAOdVmk56cre912W1nd9NLd/IfKYrkjzIku&#10;BBJFNAI/m23cBJdAQBkjI+bjjOVz15ywYG4TVb3TJNKvLy4nt5IHPmtuW+nt7IXYt5pIllvLOKO+&#10;KljDbiUQyTtgSv0cTKqBjDLDtfzCI0Klnb75Pu3+Sa53xbbW76bcPdK76Tb6fqMerRRNIu6wMNs1&#10;zpyJbNDI0d9FBJa+asgmt3m82Njt8tk4RjvUl07vfba/lpuSv3dT2dTWL2d0/wDwFK99klb79Gdb&#10;cpNJbSrayJbzvGUt5zH5oiY5w/ll49wHPy717c9aqRkS201s11HNdRW3kXE0YyzSeX5fnGHcFBJO&#10;7aJj6Fu9QrcTyaQLuzXfLJZ/aLaK4P2Uk7ciGRyspjPI+fY3UfJ2qbTy72gjuYbY3WMXy2a4h3ei&#10;NnMnGMYIPsKDH4Pg28u3ztcqLqyG3SSO1muFXr9miMhPykDG/wAogbyGxzyCOuTXEeGNattZ1nxB&#10;qosNctbmw1IeH5oNRt9fsPKaG5vbSP8A4lEplspIWlgiulv7dHhfR7yDxAsg0O5sdQvfT5TDFFIz&#10;/wCpjXdJg7QB6DaFyPcfjgVw3iCzTU44p49FGpXdtJFeae19cJp9qXstUkt7hZLuKN2Qz2t1N/Zy&#10;zJcQX0U0yeTEtzeG5hwjOspynLlWvwyeu+1tbf1fQqrKjLajJ6p6PRaLq7a77eWulzuGt1f/AJZx&#10;scmToGxL2fBkHT0HP+1UUss6Ws0jRhpUQt5aOMv7BtpI79FPI71zumXesTboNXsbC6VVk36ppd1C&#10;mnxzIeLe4F1NDfRzIB++EVpKIuBlyTjoJb6CCaC3c7JbkbYQxys2BkhCAwyM8iTy85GKa/fLS8du&#10;ydlb13Vu/wAwpyd17i0s1dq6s1dabfc+/kY1xH/a9tBdIjWU6M7JHJ8skoYKNvm/KUHXnY/pgVae&#10;ztb3TZbK6W7hguFmNyslxJHMFj6+fMjuIQSASI5iBxgnHGs20puDRMRym4htpwB/CSTg+mDjv3rh&#10;9Svdci0GBZPLjkeKa11aexWSe8AuRcQ291odpHFMl60lzHEPKmFqVsZjemXMX2eSm7R5/s9/61G2&#10;pWSei76WWne1/TdO66HYSXUUSWvmtFB589rFHukyskzHIt4SisZW4IXhQcZHtFf6VBqduY7h5I+O&#10;ZIJPJuF9xIu5Dn3jHTgVQ0+Swv8AT44rfylECxQtb211ZXc2m38GTNbCa3uLiGLULXcVmeOSVEKk&#10;iZwcnR0rThp1v5X2iaeRh881y5kL8/3S2B+DHpznkUrrl5uj2f8AwN+q9OpDlONRSp3aStvbstm/&#10;v8upnWOnf2dNNLCluEm+4kZaPb7OdrgfgvrxxxmP4qF9YmTQGgnEN4bO5vNR+121pDJ6pIbGSSYj&#10;PaJPqK6K5trlrmykS8mSKDIkgGwic9vMfAyMdPlPIzxmsDWfEnhnwzHFJrt5a6Sr3DGP7X5saS3g&#10;TfEymPdHLJeAFLOMx5ubgi0Rhff6JRUUadP2kptRWrabejslok3unfTT5m1WpKtT5uRRqNK1mlto&#10;7pO2l9WvN9ibSbrVpZdTj1DS4LK3gntP7Mmn1V9QN0lznerILU/Z/J8y053ybvtJ4TysvvQRSROy&#10;uZpVLZQHKhFWe4lRAMtkLFMkXbIhU8E7Vr+dCYluAGEVxFbzLbJArXDJLwjRLBOxygS1VgFO0W57&#10;v8kema9aaoLhIGHnWlx9nuolu7eeSEyzy29pIWtpJYmW58ouP3gKZ2gvjNEfcpKK9929H0s9bLTX&#10;1MLrvb1uvz/QvWl5DfQtPBIHRm2hzlNvHULznGfx9K888QJ4rg8QaGum6bpc+i3c0tpqty2oXUWo&#10;2TyW5mS8SY71uVTaVEBgiLfeEyqVFekLFHboVhjijjDbmOAgXr0UdT6cj6Vn6kUtolunhDi1cyRh&#10;QcgtCYBuUBtwGcj2wvBya2Ukm9beVn2S7fL/AC69GHrclXmjBTotOzbV72/let099NNbFuARlIvK&#10;QxIPMBWJiuDGduM4y2T6YHHsaydai1fyIJtLmt4ZIJvMuYb+2urqK4gPWLybNpWQg5MUqs4jI+41&#10;eb+GfE3iHxFdeIbOCKWyWLUrw6JezQF7BbQZjEjTERSSgXRNuE8levmA8lK9MthOkdobxjcXCRtZ&#10;3F1bPdW8ctwkkMSDy0by43dzKnzTsizoIhcfPujzjKMlzUXdPRXXL1sviSfyS6dzFzilz02+V9bO&#10;61XdX0vZrfTUtTQWt3ZRLe2ts8Eoi3299HDIoMmODCI2iJGe6DdySR1rxX413118O/h34m+I3g7w&#10;tdeI/EfhPTG1fTtB0Y3EN3rgintoZLG0tbWGSzfUJluTJZwNYzm78vYrJvLJ6vHHcyLNfvCyTx75&#10;ILaObAngtiWhlJMbhGuR0i2N5efvycEwJdXmoXcEF1oE8NqzXTSPqL2MkMT289tLYyiBTIXlkNv/&#10;AKM3mAWjHcVnCndfK/ZOF7y7aWVrf533/Q6E6tJpU60Zwsm1ZLWyumrrmSv2fda2M2x8U2Nn4W0/&#10;XL9LmwOoWFpqJ03XWbRL3Tbi9txcSaXeDWo9PTRJrYfufK1drLfODExibFdXp2p2ur6fYajEf9H1&#10;C0try1VyPNCXSqYQUTzASM/vSD+76NkA4ra5odnrujXul3yRzwXdvcRASRJMIZJYWgiuY/OZ5BcW&#10;4PmpIroWmBkyrHjgtIuB4Vto9Bh868t2gvrjRLu6RoZIYvI0i8k0pym7F7NHq0I02LcpmlhniUAR&#10;k0lCT7b21eujS0+/z6mEYSr19Pdad7c0Y3+Tem+2++h2mrX+vi48jR7C0mZJLVbhry5a3VFn+0iR&#10;4CIJROYvKi+VvI8zzuq7Dvz76O5utK06z1WW9t7sR2Ul5fWUyQyy3Vn+8lSBbaLUVklS5VpxH5aB&#10;gDGH4LVaiv7y5ktjPZPFaSQkXHnDEyMBlXmJBMxVrVycCLi59Iv3lvUNKC3EOpJqMlobaH7PPAwJ&#10;tTBI2+eSCKOSH7PeSngXeZSq4HksK2lQdOUYzfvPompK+mjcW9L3X3Pqdkqcac8NGpy03q7Raldp&#10;dZQctW01tomnrczrq7/tNrrQHiv4maww9ytpdG0mJUf8e+oeUlqxyOQ88ROccZqr4F8MW/hPSJNL&#10;sdqWpvSLVbeN99vBxhJzKZSmCOpI6jjOcdX9kiObu3iXz2j2Skx2yvcjHH2iYwNcttz0jmiBrmrT&#10;W7DXdVaOz1e5t5dIJjvtHYC2vpGxDm6ubRlNzNYj7VaEX0dv9hInJFyNhFTJe0VnanZLZ9Va17Xd&#10;5N/gY1antV7NRjCF735o6vTWylq3ZdH1tc6eLSrSG4urmG3t4JbhFV5oolVpWBuCHlYEF+ZzkcHI&#10;PzYIVbbwxONjsjq3yuksUbrJF3jZNqgj06gf3TWXHMrTSgX8TQsxSODbggxnE/ly7z5nlZ6BQD3K&#10;9avyWpkmimFwVEeS0ewnfn/bDDbgf7Le2KhRhu5SS6XhJdu68/ltd3Is/wDl7KUXbtLbT17rr66s&#10;8w1G0m8VT21pY3s1lYeH9UiF1c28hN5a6rbEfZ7OO1tQ4mt48j96J0U5/wBUOtdtoWhDSfD1joja&#10;jeakLeAW02oXEhF3NJjBuGbdIUPBwm58AjL8c0kvb+38Qf2dY+H4Rp00H2rU9aWcQOL0/wDLM20N&#10;rGLiUjAM5uEbsE5rWuLy4sUkS3spruRxPNCyS20VshiGQlzcPNiDdnG4RygYPUqRUKk5S5VJ37c1&#10;u2t2kuuuvchQk62iX3r+a/fsTaXpL6VbLbJcyXW25mnM1yPMmZZs/JuMnG3+/g5wPlHOW+bqf9pT&#10;RyLCulrbwrANuZLi5f7QJYWxgwpEIoiJjvD+cBsUIWaH/hI7B4fPiurOaNk83EV0jv5XkC537FTc&#10;P9HeG58s4k+ySicqAArc14Y1LxDfRa1fa/YSae6a1rUej2ou9OnL6DaywRafdMbW7mRZrxYJJhES&#10;zwefsZnIDSV7CSg6kpOMFbVu+/kr38/yNI4apOPtZvlgmtW93olZN307/gbV48Vi8uqvuWxtNHuy&#10;0ZJG+ERW1zKcbvlaOC1znDFt5HylPmXw/wCIoPEFrBeWkcq29xHvjZ0diW7rvRHtuOuRdNk8beSR&#10;zup3Fh4u0yXTrDWo9PubyaOzLXCAyQxx3G7UrGS2SZdtzJYg2TRSyxFWYSjcAUNm+1BPDOlWGnQ3&#10;F3d38k1jpVvII7Bp4bu/bED3On21xYWwiU8yPEJVQHPzD5q1abfLytyt1i7dO6t52v03NK1WjTo8&#10;s4r6x7q5bPZJf9uu+l+ulr6adG8Q87yTHJslimwflVB5p5HkhiTtx8vzDbkjbXNeGEv7bUtRsjby&#10;jRLWNbXTrqZxMbqdJ/s9wUXClY4pRs3MWEgy3yiunvJ9Ps/s9zqUkEc+6K3inkzCs09wWENvbxs5&#10;MlxIR8sO5mG4EMQMjB020mXWtWniubv7IyWiwQM5W2SG7hP2lLSEkyW0pux9rebY5YkxBFz5gEq9&#10;WlJVKip9X7ukrSSsmrq7vfp1bejNaNedShV5mkp2s2tHqttPdfff9Tqore2SZ2iEaSqEjY7M74VO&#10;5lwHA3yfxSHJ4XKkjmhe2F9fzvZXAt5PD89jNbXdsyzrPcSTZUv59vdW5jthCTEbURMWBLeevCiY&#10;SQx3Mk7Sknape3RJHnj38xZhRTO0jjkxrCSmMEkc1XuddjtZrQta3DC5MiGZpYLSKFh5Yt4ZI9Ql&#10;s5Bc3Pn24SAqpUyn943lnPPOg5WtN7dNO3pr17HJOL0/VpdvTcZJpRi1LT7u2uJ4IIPOt5rK3Zob&#10;WZGyLaW5QMwkFmMiFCAecbhW0/yRsibizRbFJOMNg/OQfu8/XOOozSHc6zbQyZjKcpIGRsNhkWRI&#10;vM/hPBXlcA81x08Gt3DW0C6/a2l0qg30K2Zne5Ufx28bXMFxFGM8SG3weegwa0p0IVLqc3p3Umuj&#10;utP6073WtCmq699qFkm7a3vbrFb2+/8ALp7rTrWe2NtOx2COOJpCR57CHoWmm812DehyRyMnOauC&#10;Y7pUKBUVY9rP0cP97t8uwdudxxnb1GRqer/YWmWf7IsMNsbiWaeZo1TnAQgQODkfxFgRn7vWvMId&#10;R8e6RBa2DxPqxGsPJe66lvHNpdrp02dglY3AvZ7aAnE91p1ne/Zcf6bFaAE1VGg3G6StfS7SvZpf&#10;8C1rfeKNPnprnlFO2kXKPk9LXs9LJO+97nqU+pwi4ntJISWjjt3EkoAt7mS5OIljYKBkEfvWAfyx&#10;jIbrSS6dFFay20MMMMTwbR5UKB1dAIoMEg5MNuBCGPLLyNgJWmJDHdywTzSQz3Wmy3DiKBy8IF0u&#10;JEkVsFyAP3TEDyz2Yiuc1PW9VXVdFttO0rUrv7VdQtfBIlS20mxlGWub+5kdQkiEcWcUctwxOdqg&#10;ZNRoKT0lZJattLd6b26a3tbonffWhSnKXLHl9nHV3nGKdtVdOS/LTbV6Oj8PfAln4Pj1uWCNzNq2&#10;pm9+3z6g+p3+qW+3/RNRv55oYClzKCd9tFshGDgE812b3NvDPLCkWbmK0ursLDH5bOlqRsj82HZ8&#10;suRi2ZXIPLPIRzR1u91Sz05X0qyGqalePDaRKcCCF3cpHeO4C7bO1JMjYQCXI+dASx0NQ1C20q1a&#10;8uwisiRt+6AMk93ONsNpbg5aae7l/dw2/Ac87vTCFLkpxjFc8pv3Vtfba+3o9e9zGrLE1KsZzqxt&#10;N2i7avlsulmtrW6q/Y50Lq95ry6jHrMVvpFlaxQXGjGC7eG4eYMBNJO8KPMVzgKI1zn7wGTWv9rW&#10;91ZWhkD2FkuXcwotu96k5hnhWc3Bm+0Qfe2fZmhf7puFzmmeF9fk8TaadUFk9naSTpDYxu0vnOsR&#10;5kmWRYCuSRhWDdOS5FRT6BYpdRX8NrJFepKYlmwyr5Tz+fcW7wrMYntJyCvKiVQA3mt0o9k1Lkcm&#10;mnayd+3VK3XuuvYKHJVlyzeu1mlpdq+9ldW0363Q6W0stPuGl0+CG11PV7gwvPa273MzMokLTSs0&#10;iLbW8QjxNMEdV3fJHIQMrbWWpT3F097NssFmtItJ05R1jhB+1S3twG3T/bMZ2tGghAxmbIxFpaXq&#10;zStfNFHc3MDwR+SciK3guJYkUZwJAhubVozhChn2v5uze279tVb02LCQzPb+cowFjZVnEDskmSV2&#10;lo2OFP8ArAM5HLnhVTdpT27Scte2l0+t9eg6tL6vP2dNxqTevutPTS9ndq299Vtdbq0Wn65b31xd&#10;2caMs2nzm2vYpi0cqSrvy8KFClxbZUEXKShfmJKqQA0l9fWWnxedqMsUMP3POnf9yJef3e7bjP8A&#10;tbQeOQO+VqkUseo2erXF0INK06z1ZdSIuxDGqfuvKjeH7KXuVAjfk3ERyx2qTgPqNBpmsWkTNDBf&#10;Wcp3qjp5kAk7SGMkZPtkc9+azbnBczso3tzK/l0vf+vQyg0k5a20s1e/4aq912XmVbXTNOtFvrqC&#10;FoX1QzSXzynynLyghmnYg+Sy5wWIbqD3rmvDXjjSvEE1/ZWs8Ky6UDp2paadS0W/vtKuLSEXMs2r&#10;3Gg6prOm6alxY3Gn3tpDcX4vZ7O8W4NpGIyG7CSWUQSPNEZosbfL2iR8D5T5q5xKMjnAj6EHnBrm&#10;9L8EeH/D8V3a6bZJZR3qztexWsMVvaXME9vplrNFcRIojv7iGz0q3tLW6v1ur62sd1uLllG+oxFO&#10;uq1Jwq7bpa7WWvS612T1XazKqRc/jV6mmiaemml1pdO6+5X0sba67p14q2+n6hZ3N28Jngjgu7d2&#10;8v7OZxNJmRWS2xhfPCNzk7Oi1rKDFbkoke5FJiRY87O4GSRux6gL2615P4u+HUeo61o3jCw1rWNE&#10;1Lw/N5i2+m3FwlneWn2fyDY3ltFOFnteN/l++3HevQ2vZzFDcmB44ZINzp0njJAOPK25Y8/3lx6Z&#10;IraGHlNWlN3v3W9ttH16froXGhztKEk2903FO+9lrq3006dboxZ5vD2q3SzNG013omowLKVaeNdM&#10;1C3wYor87SpjOcNNH5qt3QYyeim1FkSzuIwr20rwfaXeSNCsVzBtt38slsvLcPBF5W5SPM3bzt2t&#10;Fp+p6dfRNLZ3FvMhcfvIWRnVuRuuF2fLjGfOl8zOd2M5JuyWqSKFnfzHE8N0UDSRqZbeUSwEKJGx&#10;GjpCfLyVYxDJ5wCcXCXLNcstrP8AXt8zGEJ0pctWLlLW6a9Pl26/qIb2ERxvNNFEkqxzRm4kaFPK&#10;RgS7m4igdJJAeYmjypGScHicqSuFlKH90SVfcpijPzDeeBv5BbGRkde/nt2+jXesXi2sBmvIWtzq&#10;ElnCltqtreXdwIIY/t6CzuxEAd0oiv5PLxtPynNdXabzpr2aRzxiMS2WX2m4+QYW5KmRfvg5Ee8A&#10;A/fOOdJYaUaSUJa7K+jWqdndr8uqXYfs59YtLq+wjalbXclkLW4E8d/MJ7WS1KXFu8OmyLJdF7mK&#10;Q20YlB8uPExDEnGSCoh8QNrC21m2lmKCF7uI6pLcEK0FjL/r51iA/fOMkG33xnv5g4FWNK06XT7Y&#10;xS6ibplLqCba2to7aIZ8mJLe0jhtx5QOGZY087OdqDChI7MW8MxuLlpM3k13Gbxsqvmfdidd/wA8&#10;cfRRkZPQLWU6Dm9Jt9GtVq7LZ793a/ct0qcZcsKjcFppGXW2iul5dLbu1rGNplpZXN9Fqc8Mg1dY&#10;JdODZZYbm2065E9tIylSI/Tb+8x1ycYO4+tWAiuJo7jzktrr7LciFXkaOTB+QKqg5yRlhkdwTxht&#10;lqFlqUJFq0chilmswkbRtJFNCSlxg7hkpwSBjJGCTuFaVvYxQGeSMbHuZftFxtCAPLgAvypIJAB5&#10;HOO/U3GEaUuWWkl032t1V1pey6LdX3HP3Jcs9JLS2/btddn8m1dENjJI8W+a3EJ5Iw+7zCc7jjau&#10;Mnt83H8RNeOfGS18Y6lpekJ4Ds7e913T9WF9A11qH2HS7K7uVl0rSNT1ryrad59J0y51ga/qP2WO&#10;e8jstNbyLC4NwZoPUtb1mOztZlh8qW98uU2ll9oiilnnjXKwKxLbCx4Luvy55XOa8y8Fa94i1KZH&#10;1XQb/T4J72aa5udQXS1uGv382SK1d01N454rRzDFpNxoY1WL7FCtpOJD+/G8KU5U/azVnZb239b9&#10;m3679l10sLWnF4lwSjGyTlKK66W5mm03ta+umh6NpOmQ2Gk6YNTSya8tbWGO5v3UM4ugC9xdQ3N/&#10;uuYjPd/6QI5XnKH93vkAEh6SaYQwSzqufLjMm3P3gBnGSDj6gHrWPq1tc3On3sMUCTt5RaGJmCyS&#10;v1CC4nW4VCcYyYHx0C883J/OXTZV2I8/2YoI/NwGmwP3e8p04+9sP+7WFT3lzJp1G7NaK23fTyuu&#10;2u6OFxjHfdtKyd92nZ2b2T3/AFMx7nUDpZkuYv8AiZfZvPW3spDHKxKgiExTpDKsnOCPKIzkdRzJ&#10;Zwxz3H23zo/MWE2zRK5lhiexknMSSuAPJuLZ7q4iuYcuXOxiw8sK3EWesarqOsW+k2y3mkrHYi8n&#10;vRDbaxouqKJ/Jnt4pFvpdb066iUiTfqX2UyA7BGCMn0TS9LTTLO3skneXyYIknmcLvvJ1XdcXtxn&#10;Je5vJCZZ3ZjksRk8GtJ/u0lN8rsv07J/c0vl03rRdClyae1evKu1lf3l7qevRvS97OxiRX1rb69F&#10;DPcLcanfR3AtbZZR/o1naweZctKg3iOKGbELST+QZch7dZmPljrGJXc8iomz7shIbd2+7gEZ9Mk1&#10;xUXhq2tfEWqeJrKPGoeII9OXVDOGCXiaPbtDplu4Jf7Mlq7GYeQqeaSyXAm5at271G0WaytrmS2j&#10;a6aZbaGS9ghmu3iVWC2cU7Rm83BlYmFvkUgnjFZRhK0brtfY51TlppfZ6NN207+bt6pninjzxHrt&#10;h4jU6H4f1PxCLi10mPUpNOSK2bQNPZNUntNWnk1SS3hvo727v006fT7KKTVLKK0+3G0uVk+zxer+&#10;FtHvLWwW51q3023128jgfV5NLiFvDeXVuYvIuZUBZTPEIsblYqd3IGMVYg0ia1ur5oRZW1vcmORD&#10;b28qSyTLELfzrmRLwFpRaBY45LVbORHBlMkgOwa9s8hPlzTwNMTuIjHlyYIztMReQjPqCc5xirlG&#10;Ljz6c2l7+b0tpbbc6q0/a0VG/LCKWq0vt0vdba/LfQo2ESpFIpKPFFPIYZ5m8wzPNcC7kkZEWLDP&#10;dfvWJZy2NuQAWrlvH17NbwaXaSxb7G7ujHqDyl/Ke3wCYbiaGIeQOcb9sg6/KetXNN12QXmvWd3F&#10;DaR6fd7bJLx7eBr2I24nN9bqs0jNpwGSLjBnWIGY2ij5Kv8AiDQovENtApvr+3RZRIi2kqxxycYx&#10;cRuj+cODzuT1xjqcyjU5pPTe6Tfa+y7XMYezde6d7JdJJ20V+17vbVfka9tbQi1t4xHbuwt2ZlYl&#10;4ZGkTZIzygfOZSS8xljk8w5I28GoLWO4htlt7lVIhy/CmRBEcEWkbnH2rGCPMIh5K5i4Aqa2hntr&#10;KKCa5tjdLFsMoiKwED+MQmXoOOPNwfXvXJeLtWmtrOa3imFgkUBvbq6mzHEIFJBtYZ+kN4duVgCS&#10;EjGDzyqMXWny09aej1937lK1rJ/8PqaUqDrT5IT9o1r701HTe/vWW+iVteqWjfCePPEOn+IdTs/h&#10;pd6Lqi2HiGCZbnVbbVLjQprOKO/+xq1lLao5EjqTOtyswmVf3f2Ns7l9b0Tw7p3hrTF07w/D5CRx&#10;gI15cXd9JIV/juJru5ku5jnJwble+CO3O2lhbazpenm6sbRNWsZYL1XuI5ri40zXFSC6a7l2RpLc&#10;XEkEz3PlhI7b7RH9lJYOJE7A3+yQyv5aWX2ea5N09xEqeXELdvNyGMP2d1ndjMLgBfJPykPlM1Tk&#10;5V7PSfw3aV0klvbW1r6+Ry+znTq1Kcm4xbbSfdNLVK616X0bSehYZuDGRgkxlHzkMHIDNtxxsHON&#10;zbs9RXG+I1137VDJ4bi82+MsNlew3cVodOuLSSDzt9zcG2N6wU/IViuoBnncOh0rnVLa+tng0u9h&#10;InsXez1C3JvLdYJQwjvFmh/0a4QkKbZLe6lkuQR8sQD7aehaFqmmyRXd1rE17CbKFJ4ZFZVeWK38&#10;ky48x8bwN+3kgnaWJGa0dBSw6nKpyTdkk7uTej32slfRa6L59dOlKNBValaMJSfuRdOXvtpOydrL&#10;a2vL3064Om+BNQtPGUvjG48Ram7zaLHpX/CNm7kk0vz0a1Y6m8s0knmXrC2A837MkgVvIMrWa/ZX&#10;6LQvHeha9rPiTw/Z3EI1jwo+nNrWl3Ehg1axs9WjuZ9J1S50qWJNRg0vWoLHUjol/Jbi21OfSNYt&#10;4ZAbCR26gvILhESFTbN5oklIIkjkj5VAvO8OM4YlcejZzXBa14SsbzxJ4Z1ma5aGTT5po3s18u3f&#10;UVEUd5C6tE0d0DbXuj6OHtT5Om3USSx3FliSLyVJWpqDXvJe7bXfR/l6dfTOdZV2vaLlasouMdEt&#10;Fa0b36+fV30t0Gu6qmkf6RDYTT3F5/oxuvMtILOy2BvIu9UmubhHtrKIkZliguJTz+45Fc9oWqeI&#10;Li9gju9AW106VLuOe5t7jR10u5limilttU04f2rJqd3Z3kbtHunsLSSHYHMUoZVGxq+gRapMrlpb&#10;dzGYfPZbOdExn/SI4p5HBvh91ZpIZo8Dm3JyTm6DrOoyT6xpOoJKLrRpZoPtoEambTAJH0++FusA&#10;00X0vBcRWax/uwPJYEBbjCq1LlV+RJv3o6XaS3eu62/4B00qUnRnGmo1JQV5qUlFxV0tLtJu9ut0&#10;7eR25/fLuMWBvK7HJf5f72UD/lyB0Ld6xbIapc3t6mo2lnDJY38y6PexTGdb3SpbDS5POmtxHF9m&#10;kXULu/03yTNNuXTBeCRftf2eGzZ3V0xK3EhmYfuSFhkjJfzEVplMabPKxNbuGDDEbzvx9nYNoxyr&#10;IyGOSCQ7mLCMP95QI5WBK8JHI02EIO55Q25CpD5Ti6cuWektNL3381dficdSE6UuRRtJva91aytq&#10;0tFq3Zf8DyWPxDqkvjfV/C9rpl7BYaNbadrN1rsqW1rpmr3msTX5t9NtZYbm9uJfsttBGNasry30&#10;o6dZJpd7BNqP9pTW2nemXdr9qsbiC6uJYI5rLy5xbymMxEZBeOYAbSOeAg47kVyfiPTJFXVNb0Oa&#10;LSL4/ZbrWZ4444bvULbSoHuIszzJPbxz8RW0dzcWV4qWMuoW0sM5u4ZLPoNDvYNf0Cxudivb6jYr&#10;cM0NwtxEY35wlzGo8xh1x5aZ+ZeCpFayouphlKb9+6i1fVOyfezTSt5p/M7KskqMJOCUqdlNJJy6&#10;PXR6W2Su79krFaDw/YWsonja6uLlZJpIXu7u4uXtWvRZGWCRBKNlun2GDy4S7CPdPtcec5NzTdfh&#10;ub660wqoltWkBcS+ZC4iS1eaLfsXF3bfa4Dc22P3Mc0Mnmt5hRJtF0RNCs2skurm7UXMs4uLt/Mu&#10;ZFkztjnlJJl8vPD4QHghV5zxFxb6dqOpW2sQi6haHUbqNUsiDbRXT2d9pkmsajbjyjb217p2ozQ3&#10;VyHu1mmttIuuG04Ry0uV0+S11pZ69uq21X6absx9tTdJqteMFbllq7NpPaKbSbtp03tqekmGL5y5&#10;fZiIh1fZvWTjO23WIAKQf724c+1clrmqtoi6YFnspEuruS0jivl1C4urm6aXzreGwazjmeSWDaY/&#10;3yxRPtU+fHtwOqsIpLaxt4pW817ezhikk6l5IurEZYgt12kkjpk9TgThZru5kgimW8g8qCN5IpAi&#10;28nzC3WNZI0WNSMlkKSE8l8VFOmqklFzcIWS2tro723S62t8t0PB/vJWk/3fm7K97LR/CrvV2ukt&#10;fLfuHmnt3jtiFmeOKRHcOqbGIDElUfBjHbJLZ5xmoVjkjshG2ZWSJYh5JEMkgAkUCBolRZY443RI&#10;U2IybN0kjscjjl8UWMWsQ+DdX1O1tNe1c311oWnWU8kF5faNaQLNc3VuuZWaGzDG3mdhEv2tTAow&#10;Udum1LV7bSdJv9WuXVrexs3vHZDtBjMJaFYFCSSwPM/yKnlykZDHOQlKtF0opyi1He6Te9tfdWz/&#10;AM7bWXPWw0qNTnu1B63+JNXVn1012to010bMXw0dcil1G21P7HJpsa28uh3sDLCr2R+0+TFcJscn&#10;UrYWwOoFnIHmKxDBQG6eVr0zMiFFiPSUYbyx1IeM7ef912P4Vg3dwul6bPqJaI26wRjcSzWC2EBn&#10;eS8JIAhk8q8eXUJfnnuYraVbe2kn2QGbw7rUOu6HpeqWc2m3EWoWcV3HPoep/wBvaQwkgEudK1cW&#10;lkl5bMxKw3Nza2byj5jbR5CG4QlGkqsUqqbSTdracr6vZK9tO19knpCEqcedJVI92l1s76vp6aO1&#10;0aM9osstrcOVM8cjMrysUVHnjht5lhCuMSPbxyokEgmCSTGQyuYwp8k1Xxxeaf48j8O6aq3LXGs2&#10;lneWMdlIFENzpAna8vr4CSOKKGQCLARhIRneuNtel2+lh9XOpu07NDb/AGZUkvWktXGcic25iULd&#10;jobjexx0UHmqk1jp8eoX2vQXTu8dssOpwRJFPHcQoPlym1ZXlVBtEvnDIH3SCRWqapSUX78Gkmt7&#10;N2fdve1ktL+p00uSjNwquMouNkr8127O2l2ulkl+Z0FzJdo8TxoogXmZsZeUYGVEfBTuc7nz+FQ6&#10;vdx2dm8kirI3JhhlLRCe7xwgnZSI8EYH7puO3Y1rPxLY6pM9tYlZLqGKCee3uH+zyQw3MmxC8W2Q&#10;iRQSrwuQUnzZlxd299DZ2NU0Ox8Q2q2+oxGSKOYTxqJJoykn94skgJ+h4HYVknazdlb7lqrdNv6a&#10;7ctOUXUw9SonTpRdpuKbau1o7a381tZbWRx+g+NdB1LVJNEsplW6txdu0LIUW1ntD9hmhjnIw7Lk&#10;uWkSTg42kcr2999sCp9jkjjdpN++SDzsL/c2iWPnnlg2e2K88Fhpmkz6pPp9nZxvHI886xwm71J5&#10;HJvrrEQEQ/0r/j1GJyq3v7nLda9EtdTguo7SSOKZVuLSG9Tz0MTeXKARA6HcVvVBx9mIyTkbwRiq&#10;rK01Utd9OyVlvvv0b1118+vMIYeNWFSlSlytK92m9k1+L1u3e17nKt4L0vVNRuNX1G5udQuRe20m&#10;n7pNtvpJ0xv3UWnwjekfmHLTtKZRKeo6504UtNFvWW51cr9ueaa2sr6WKDP2fBuJrQI5LpGpGINi&#10;Agglx3r3d5J4f06W/fZDplpcXeo3TO1w0q2PzFCI0tnfzWzzGcEZA3HHGN4l8JWni2LTdajWJ720&#10;tnlsWmSZRLFeoCbZMTj7H9o48yUidoO8UlKOHjKqp1alqMm0pLVXsre7q9dNOnybJip1Go1sRGnR&#10;enMot20SjpFNpaW0Vtr23Ol1B52uLOz06cQXFxcS34lK+dE1qgyFZdyArLwAd2V/utkCuiVSq4Ds&#10;2O7/ADH8SNpP515n4R8YWviPUZo7bTL60OnRPpMkV0bRpbO4sLm6t7yC4e1urmJGU2yspEp8wsAA&#10;MZPo095LAbZEsri6E9x5LNAFItkxky3G4rsXnpzx3B4KqwlSkoS5W0rWvF6aO902tenS99zLEUKm&#10;FmoVOVyaTs5Qlu11Umun4Pc4jV9QtfC9hNrd359zavdReb5xZ5C+o3CWrAEDcTFb4jVdoyBkY5Fa&#10;XhbXZtZtXN/bJY6taXV1ZX1p55YpLbNgOgEKCWKUYIcBQuTgvin6xZjxBDplsUX7KmswT34aF3i8&#10;rT57hxGQ6wkia5tltd3JjMvm7ZAoR0n1Kw027jRIoZnnEaedAvmuEk/1hvblcRwsCMl2dyw6qo6K&#10;UvaPk+CTtor6WtZ3XXSz29DSKhXjOh7HlrN7KcVddL68rXfa9k9tTr1iCjAY/jz/AFrLvbGFminl&#10;KFoZVljxAXww4IP7wbsiW6A7j7QTj5Pmtx3qyMwUBgqBzsZHYjOCAqM30BJ5PYVm6rqt1afZY7Oz&#10;ju3ubgxSKbpIXitlxuuo4JI2uLzAOfKtIJjwT5mATUXnz8n2n0stduu3a2u2xySU4NXVm0rWs732&#10;2v8Aj5+Yam8qW04guIYZ5obiKBJXMQe58hooyrKsjRhOJdwSTMZD8KC1czPFp0up/Yrq0udRvIo4&#10;ZI9QIkmntfNBGYbmMxJozdMnS0tA3DAAjmrcabDd+INPeS/1C31RZtRvvIsrgSabBZRfZ9Kt1uFa&#10;MeW17pl5bwwsVJM5uLlQ5tmRu1sY/JijjELRIEjEeeZ3iiAw95KUGJGBOYgCynIEhDELrSm6as4O&#10;W1ndXV2ru/lv33fa21O1FarnqNXadlbXvrp1VrpqzTKMcF3ZQzCS9Fw0t4TZJdRiEwwfLi2RxJIS&#10;Rt4kYHI/5Z8gVzOmW/imDxS15qTWqaJeaJDBMLS+3t/b8eq+SIls3sFufIOnkP8AbG1ABOUaA43D&#10;uZraC78rLB2glEqlju2n0IBAPGB9B1rNOoXraz/Z66ZMLP7L9oGq+Yq/6Tkj7IYDAVxtxmTzuuTs&#10;OM1alf3ftO7d1bTRJ9rJa9b2utGh88vZOFve1vdRTWyW/TS++rV0jVkuR5kMbSKkjPhIyR5ki4+9&#10;s4IBweuR7jpXn3iPxVdWHiPQdLsbaa6F1qAh1aeKzkuo7KxwSUyssYtZnJB+07pBgH9ycgL0Hia+&#10;02ygtZrzzo3vLq10+2u4V33Fubkjde4DKXtrUMGupPlEKg5OSM7cP2bZ9otzGfO/eCeNNzSp2luH&#10;KpuJOTt3A8ABjniaclR5HKnzKalGN9LvS/8A4Dt6rXoRRqU3Ll5U5JNWSWjbWt0tPLd/cr2Lgz4B&#10;gRAxyFd3GI/+2YHz5GOjKe1V/tqRNGJpYljkj8tTiYyhjzueIQExjP8Az0dR1G4EVWfU7W/iuktr&#10;mBmt8hykwKxOPvCZlUhNv+z5p6EjiuF8NeFbGDVdSvJVkku52P2s3TQTjUIDgLPdQNbqpJOQFjEa&#10;5HJOdpujhoyo1JTnbk0cbXb1Vkt1ZNpP59HdbU8KnQnKrJ050tXGS11tZJ7W1WmyXyLHirXdSm0m&#10;4j8MTrp99L5aafr97ai40yDUZWtSJ73ThNFe3VsPtPk7CsG6+UWhZch0qaNax+F9U0bw0w1LUZpt&#10;NuZJtQmN7eo15f3l1f6hNeXk95KLQz3VvuhQrL5MTCBXdV3N3k9jYQ7xOFYXjRQnzUD7Yoxbjajg&#10;rMr/ALgTCTzSReP9qKkrsOk8ISYMXAMgAZFUDcq/aPldsksAZ88BfmTI+8QMeZU7cl7PZ6p9Nbf8&#10;MtNGltjRrqPuOCvbXv0d016t9OnneteLI+2C3m+zXKkXLfJ5iuBkeXu3R45x82DjH3TmsDTZ/E41&#10;LU49Ut4n08p5lhLGsaxg9DHxMb0nr1sR6iti41JIyym3kcxKI5NoJdVEPnbiwGTxhfcnPqKtwwrM&#10;0Vw0aBxblFzuMyknhTclxKQRkHkHnJ6mrlCVOCqTTSaTTum9bPSzbt1u/vsWoSpQUqiTbWjbi+21&#10;pelr6K3XYhsBtg813mducmVt7Env0HX/APURWkZwgYnazkKyxq4DkEFkyHCBSVV2wT0jPJOcZc2r&#10;2UEj2/m2ryxo8v2eGbfMYYMfa3aJYziSD+CLcWl9YzwPN9Zk8c3+u6FfaHe6TpOgJe2t3f6dqiyD&#10;WdUsLex1C1u7KA/vY4X828t7nefNK/ZRGFHnGSOYQeIqc0vcsnbXTpZaa91ptYI0qmKrXaUKXeTS&#10;V9Gorr9yW2vVna67IZtH1RCXVhavC64IaPHHmRhCxlMv3rVQEM+Au6PJK1U0vTDaTpqFyJdONrFF&#10;cpdOw0opFjMrTSoIowxIBUXTgcfMTzVTTrjXdRutWS/sl023tGFjYvbyZ+2jH/H2A8ajEZ5tYwGE&#10;HzAySkk1esk1S3v7OxdGurBdKZri9kdWRLsT28Qt1Esct0WeKWWbe923EO0oSxdeqKlCm17WKd7t&#10;LukvlzOyW6u9TtcalKg4qtBVFJNqPpH7UVZNWVldXdmtSHSLnTLO8j0PRtPtLS0sVnW5AJj8kXn2&#10;eSxltYAgF5a6hNKDNcLLEbSa0a32Ted5kPWMUmS4ijm3GOPyJQG8zZLgZXBAJwOp4OTyB2zbnT7J&#10;Hg8wRIkIUQPGAlxHjz8o05JaW3BnR4oNqCOaLzS75VY8fUdV0zwxNieUw/bo3umEu8+YYrnTLKSQ&#10;YBAb7VrOmwrFnc3nSsMeQd3LGManwTd3smmr2a27aa277Pv56p1KtaD57uesE5WcmrJ6t6P11ur3&#10;Z0FpbXEYniuD+5jnX7PLkb3t4yDBC4cOGKnPmyZ/fHqqciiNd7zJbzRq+2PeqxoXWSLkSoodVKMA&#10;B5ZHGSQ2TtNyR0ZBESAT8gbJKCQnhd5Vf3nQ7SvXjJIrkGu5tO8QWVlJFbNY3cdwLSWOx1Hz4ntY&#10;POmNzciBrRBnKw7pg03JGCNtOPvqUlrU6JLeyXX9NNra6X0pQdVV25S9pL4Y8ru1Gz9OmiTW2m2u&#10;59nhhkRFt9kSqqKTsZZFIP8Ao42yEr0yZZNsfON3ANc9q+lve3Iv4o5LmSzQW1vGZBHHbz4hGbEB&#10;WW2QiTmSRbpfkwBjpga74O1/VfGun6zZaq+kaXYQie8FqsrS62ozjStRD3QtjpwwSYY7RZyeftHP&#10;Hf316bOS1hEXnyXc9raQKrld0M00f2uRyFfDWllGbzcR+9B8oeXgSiva2a9muapZq1rbWu+Zu1/N&#10;vuktVbbn5KmGnSqxqVIr3o2a5FZaNu60W/K9X0SKeipqV7otsfEcVguri3jj1ZrDe9iJ41+aWzaZ&#10;pXhVzzs8yUrk/vCVycXStLubTUdS0+SOc6aUZ7SR9R1OeWZJsm5R3a8DDd/yxOcwj7u6um1PUG0i&#10;wke10u81OSMEw6Zp0Ma3FxychFupLa347l50HvkYFN9Q1OFN6aUWklt7ZYFa4VSk0ow8c58ttghO&#10;Nz4fceNqgVpR56sZcnL7Or8F5xjd3Sb953svNbJq+heF9q6eIhTcJxq35YyqU4XacbcvM4pWvZ3a&#10;Vr2skaaRppdjbq8t5qDQIIvtMreddyA/xSSKqbjj1UgYHPesbwzc2lxprw2TRvHY3ssQiSRZBabr&#10;gzrbIyxxBvJ3BI5HUngsUIwo0xe3iPH9ojht4ncRbY5PMIP9/JjQ8YI2Acf3ulMjt7LSIZJrGzWK&#10;G5uFubgWsEsjyO5/1ghgjml+XA85dnyc7WauZ0nGHs3Ju7vo29E9n0e7sk/R9Tj5JpqDs5N9HdPX&#10;utPLR2e+quV7FdYhl1P+1Z4DbSXnm2EiHDCwwMxSof8AUuBxxJJxnIAzjE1nxNo0eoN4ciugdfax&#10;uLlVgia4lsrS4JEsyNuSOKQYBiiM25QB8xXgyXviKCW7ETy2tvCqOsC3Ej28zalFuEsVxa3SW1w0&#10;CjDRsIwJckgKNpNnSrXSvLudSNvp5mv5Rb3DQMs0RkMwtAiXJjWQQfacocJtBG7bkYHZ7KSpqrOP&#10;JJ2sk4u7vGK2fZa308l17nh5UqarVIOLdrJJa3sumu2lnba17b19G0/xOXSe+8Q6fqME0Ez/AGZN&#10;IETxzOR9nYXKaj88dvyDGYFMvJ3xHkWNA8NXmm3F1dXmsTaq1ze3V1C19aWhuIreWfzLO0+0Kizs&#10;NPt/9GhlMi7xiSSP+Ctuze3RsK8MbCIgRopQiH/noDggcfwYGO7V5/4+8T6p4eVL+xsrrU7q21LQ&#10;LSTT7He8v2DXtUt9JGoovlsJGtJppJZbRRkwQGQ3EQcFXTjiK1SdKFSEYyWl4KN7KOl9Fo+q0Ttr&#10;ohL21es6FJRu11jGNlo1Zuy7Xl0SXWzPVTA+AVm2ANEeEUDEZy6oCCVEnI6sVOCM4wcq5mXIRSss&#10;kt1iJCArhU/1zIDvKiLByP4u+N3Dor27utIiuorMwXMtt5/2TUJjZmJiBmOeWOG5MJHJ3CJ8AZK8&#10;4qjfKliqXzmSa5iHlR+XEWKSzH95ujRm2pORhnLNtyM5zzzUqUlJ3l+85rRV73aaTva6SvotV87n&#10;JhqS9o5Tb9pdxjFXabVtG1eyva7veybS1RBq82o6dKmqjWdNstJt1zqNrqJNtFLwcMuoKJ5ICPTy&#10;n6ccZFaEWoW18LWOG9top5o7W6ASVpTcxmAXMgguGSPzLcwnd9pEXrmJSQpzEuIvElrLBe2iwWbe&#10;YtxbXfksJRH6wsDsB6nzJAVHJB5J53w9odvpmmW8Hh/WG1ERX8qpf6iy6ktrA8+0adAVNs62cUY/&#10;ssYX7v8ApO1QphbSpSaUlUThVho0ldJaWu4+6+y5b3+80q4aUZShUXs60fsqzS0VvejdO7/vN7I6&#10;DU9J0nWPs91qcD3VrZSxXGnJbT3lu9tNF/y0H2S5t/NzxgOrbQMZxzTNLspdMMlnDN4g1RHmmuYr&#10;3V7r7Vb2zzAfuYLln+3fYkKgi1meYdMSjHPQXMWyNH+VVjIyYwI1Y4x9zJ2jjjluec9Kq6LqtrrF&#10;tHf2jRTQzeZ9nuYJllWRIyVdmEbGFJFl3RtHvbaVyTnKCXTl7J1aau9m7pWbV0r7u618uq10bjL2&#10;LrU1zNNJvTTte9rtrXR6XV0ilo1vrVoLtNVurG7heaJ9HubVZreQW8gy9vP+6lj+XH7qQqPO5ykf&#10;DCyupGW786KewbTQZbeRmu4pLgao1xbxW6x7CbZYYI4ppDEbn7XIZgn2NNmXsWwu7y2uFnWS2DST&#10;LB5VwfuSH5WQ7B5YiGfKUZ2gDBNZ0Ghi0aG5a8upJkkZ+bqVYJYyGgQNAjLbM8gxP9pMDXinEf2l&#10;gS9QqEG3GrO1bTRPm+fNF8vW2+/ztnTpU1KvGtU5a05LlilzXWl1zK8eiW+j6HRvt+XKpI0iyFmY&#10;Y3MmNoxzt3A5zk4xgA1gpqphu2sba3WeZp4nmAvdPQQWsn35vJN09+wjHGz7CHftgYJ4fxH8RbfQ&#10;tc0vw80tvc6h4g1SG0tERnWLS7ZIIGaa/mWKRI7u8ubhbbT7KRohd8SLdIS0S3LW61HR9Zn0x7G5&#10;vYpt2stfRmQJtnk8jHl7Xh+2wXACizXEbw4uA6Y8s9EMJJ03T5km0rRclGTtZt62SeqSTfNpfY66&#10;OBn7OvFyipzXNCMmlKVuW9rtJb6JtN9NDqtc1VtMiTUrueKytLJ/MvXJaSMR+SYtkzDa8WJbpZcx&#10;Q3HFrsI/fAxW5NNs9QNlcXNkknkXQuYvOUSlGIOJpg2wRkAZKneBwMnnFLU4Lm4u7N2FobCT5Zvt&#10;EH2mZJmM4gSH5441SUyoPNkjl2CIKUbzAyTXkL3dxZRNMYnt5fNmWG4uIWnhx/qDEts63iD1EkOO&#10;crzXPVgnHD62cH79vuu902tfvfq+WvQU6OHUHarTvzct1azi0m1ur32emmj3J8QalOsqzJOlnc3S&#10;yKkqFUlXyd8ZIbrB5jknjd5eMLvBFm51aOy2qtre3DtMITFb20sjRk5xJOMAxW2dw+2fNZ5H/Hxg&#10;iuSsZrDQtTu7O3LuHht73UVKIVsPN/tIm8u3I+WDUiiKrRrIYTF+9BVgRpQRWN3qs5ty32hQLqWS&#10;C+uwIjISLe3u4vPYNBIYrkiyLCzUW+fsm5/kHh2n8V6XLo9PLzunrtvbXqm0sPK7ur0oL3ndaarV&#10;2tZduurS0ZU1PWIbu5XRn0TXNQnR4ZbljZiO0sJUObR7i9le1tJvNznGnzXu05Jya3YobqBpbma5&#10;uJYnuFuEt1hVmWM24iMe+OeVNof98X7nC7f46nSNoi4aRY3ZxGpMzsqyj/j0WGKZZ4ICcgExQgk4&#10;JViDnkPiJr0vh3wrqd9bKjTCOKzt1nha4sLSS6nMEFzfQ2UltNHY8hmkSZphkKI+DWdGhKWJVPnc&#10;4y5UnJrlV7K927Ws/LS2qeokm3HC2/d/8/8AR/y7dunTbfU7eGVpLdUmt3Y8jaxRWAH/AC12k+Z9&#10;nBGNxjE/c2w6Vyni7xjaeG7WdSytqLkJbWyyRhneUEWqDzjGDJPjhIzKyHJG7GaxNE1u6nspLGOA&#10;6deWUMUdzdMjT6WjlYN7i0nkGsSaVdmWU6LIJY5tSELmSbT8gDR1f4c+HPENyL/xBbt4mntprS6s&#10;7DVme/0XTrqz/wBReWGi3ck+mwagMkjVngn1kZx/aQGALrYX6u2uZx6xaTadkmn7vMr67Xdtmkza&#10;EKVCuvrSaorXSLk3qne0ebTZtaXtqnqpXvClrNJYx6neCCOW7iV7WNLcxpbwXLCRIeZXMheU7pXH&#10;l+YuE2rgtXTlTbsoihG2eV5biRSwAl+Xe4Q787zwcEbcA5aqiyLECirF9ht4IFiaKXJia3AKebGE&#10;GzavP3m6cqD0rLryO5jNldBm3NEm1SJojPZReaDkbRjULZiMH/lsP+WBNXGFWrZyipax3lHrZJXv&#10;3a1b2d3oRVjXxGKeIa/du69kpKyvZRvrZtabq/yuVrfStJtZYZ7uysl1PU3uPMlZI53kmuofPuba&#10;2nEJc2QKssayGIKoH3iwDalnNNdTTB4XiS1Y2wDHb5qkZEyrt+Xp9zL/AO/6YWkSeIJRrB16y0vT&#10;4WupU0wafevcXEmkKn2e1udQaS1jgiubgKZfJtriQQ8RiV8EjdQ7b1X+0gAQ+XJaPhZJWJJEuJGQ&#10;jj+EKc9iCcUpQjFPROXS1mns7aX6Oyd99dFoTyyVLl91zSTVpRlbbs2tbpb9G9mYEeh6Wmqz3K6X&#10;brqJlulmljt4YRqaXaz+a1+yQqLlSJ87ZvMwy5z8xx1RgDBIw6quflBKM8iqD5g8gqsKlBxnY/rh&#10;Tyac2rRxNHGoWWSSPBEcttvhSK4NtPdzPJMmy3hbBz/rXlBthELrEB4m18Ra/qGv6np1vb2g0qFI&#10;RZTyJqdpeb2N0l4GF/plpDdRRS2+wS6PPrBYuCyRjG+vZVK0ZSsqcYWUmulrbpa38utnfYqnHFYt&#10;TlKpGEaStJyTSilutvN2il5JNJI7abUjGyRQJ9ocXUqXAgbzZbcRwGdYnRFdjLIphwnG3zc5IQF2&#10;OBd389pMjmKG3XDdFckgbhLj7Qp/7eCBz3zXzHo3wr+I2j+LPFnifTfiRqunp4r1+ztn0NWs7+w0&#10;fQ4/E2qSXU+mWet2mraVDrD6Df6NDag6Tm7W0GTEJtsX1VNdRwQtNIrMhjwWjjkkkCkHMjLGrlY8&#10;ZYHLYGTjriakHSnGMLOcl7tn8XTR9Nlpe++5VejToV4ww9V1pSjo0pRfM0rpXSSavo1J3see6/4k&#10;/wCEe17RtLW1tGs9QstUurm5ildbjTE05Y7pZnt47comnTozwteIzyxEFhaTDKr29jfs1hb3E215&#10;ZEtUf7ON+G8wRSSc4ZrcTkjzgAvlAzlVXK0XFvb3gt7h0TzoGka2kuIk82FpYJYX+zyEfu94kUur&#10;rLGQuDGflZMUXS6Ws0kju9nbW91e+XawNM0kVvH5TQQRW7TGWKGABfs6qC8xEwdT8gvldajJfBWh&#10;8S919rrtdad76u27VSj9ZoSi1y1ofErqztvqtG0mr2v1utG1s3lrHPKrPGsgee3uHKh5WeS0Wd7f&#10;YPMj8vHkpG+N/myyiI4YZfTnhilheCVYjHMmzyyAvmJj7gI6duQDn2rybR73XNa8RWWo3EzadpWo&#10;aPaavYaPcRCDVpIJotMvbqOayMr3EclhrU0AvGdGNvHe/ZLsW2xWn7+0u49We5kMF1DHa3ZtITOj&#10;QlpBGrO4Xk+XuYIH5ycEdwOZ0Gmk6j2vo2/09fu2ucboSpyUZS1WtleS6WSs2temqfnZnDaLoCeG&#10;dW1S5bU92l6rLA1u97JPqV8utQxiHbJe3TS3c1gbYC1WASxhbUfZ/NIy57bw+yf2dLNEo+e4mmVU&#10;eSVkgk5QEOWJdOcpwTgcCp9Qgu98At41kSNdqyMyEJ23eXsOX44YOOD05rGstb0qO+k0pJHWeGe1&#10;nuSkE0EME16xW1E7MhWJb05Wyjl8sXjAiDeQa1jQU480HfrZdr/8Hr8rnTUpSxTWKg7TUbOktE0r&#10;K7ekbtWejd3dLTbplvwbeK48pI0l8x4wZsl7cTfupgGjX/WWg+1MnWMnyiW/1lcXpOszate3XkaH&#10;cDSJoL2OPXJbpzZ37xsRJBZ2LOL9ftZiuTLeBHObeMiJzOAnT3NrZyvbPNDOiwW9xbIS8ccMUc8Y&#10;tXLhZHYboc7PLSQwAFrr7MATTYPsVrHHF5aWawXEdjBFIFVlSYQho7YwzySK5DN+9WZiSHyoDkqo&#10;2krxu/vv06PXsYU1ShFuFCbqPtpbutNHbRve+vunjvw6PxMuX1fVfGmoQ3AOt3tvB4Z0+y0ay0LQ&#10;bG2juY/kv59HfXtVLtFGylrq02ifbtZV+b2LVNIGq2Etr57W06iVoL+OO3vJ7WdSB5kC6jFeLGxx&#10;9wZIxgHqTUupHhv7V45mWGOPUIrjSmSOP+0TObbZdQzTsqSFPLcmM3ByJyWkG075tF1Kyu43axmW&#10;9iluZrhZoZFkWMS5PlzhiHiC9iUcnH3ewQAAgP9/KlUp0FJKVRJXd2rJNpa3aat5/Fa6vZnRWc6n&#10;+0U6PIlZ3StZK1r9727ejdmU9E0yWw0ax0bUrmXVpNOs7DT7m8uod9xfTIkMNlPdtJI63Vx+8M9+&#10;90LlZbwtdnbkRiPTvD0Gm6td3D3ckpvpILhYmhghQz20Yt4Hja3WPZFFa/u/sgU2jS5uBArfJVbx&#10;Df6dLA0JvZ1mujqWhwrZSsRPLthN6/mRI4hmtzD9nNzIF+y3p+zhXb5z0yTJd2tleLE0RMAuAJvk&#10;uIUaPdgw8lySAuNy9Qw/u0qafO5NWT66aO7fW2n5nMtZW2b1aatulZu/3ad9tChdTNdwgRG0awjN&#10;qbiK7guElEakSXW9yw8uWK2PmiNkLOQUZkBL1e+zIbRY7ZTaL5DRxSRRpG9vC4+7HvEoD4A+c5yT&#10;krk15pbx6bqum3+j3z3aNqupXV2y2t9cfarm1uLj7Mt3aXCuiSW0tqBHKlm9ylsDyztivWbeJ4lR&#10;YnZothX94TIec4OcqR9ckfTmujEQVJJpuzWjdtla+271vt+FjqxVJUKMFqud2jpo17t3daX2Sduj&#10;KxNu0ZsJp7efzbNmmgaSOSdkJIuZFhVEaSJsgb+xz8ueK5SSEaQ9tDo1vHbxNPPA9pDAtxYRT3Cz&#10;6rNd3aK8Ajubm5SD7NLPc2++W/tRL5HnZG3puiw6fLc3jFXvZ5jPfXDrIzRuwG+KydwTFZtg4tly&#10;BklmY4NchqGk+IrHxBLrmlz/ANp2Go2VpCbN7bS4rnRrlLm8murzT7lrVb2Ua5bXFjZ3kOoXF2IF&#10;0iwkgkUIY6mlKKlyxanTa3l7qbdnqpLp6PyVycNGMalanGrGcZ/DzSsm7K6d+u9nbr9/o1tGwQo1&#10;1LOw4ZpAilfT5Qjcn1JA71x9lps0Gs6ubm9vLi2vp7fUdPDyWMMNgsUVv9ritXtLe2uZRFLNFcfa&#10;dQ+13TxyGxNz9gRYDf07Vplit/t9nLBdXMtwjLGwuYljtnPmPdXMAe1tNkXzypNMvlzZt0eRgHMW&#10;qw3h1jw7PZQPI1veTPfzAIrrp9xY3NpKjERmMs07WFzt8vP+giIAGYSROMZUpV4ytyTT5Wmmm9LP&#10;TVe8uV6KyfctQqUJVablGUJpqLvGz5Wno791ZN7+r5TU1d9QigA0lbF7+aeEeZfPsiNvBgTs7Ror&#10;PLCAdseQOT84wccxb2fiKy1+8lTUo7jw8Vmu/st1PJNdi5lFv8uPKUrZL50hFpwMw8TgyAL0F4fP&#10;vbaO28j7VbSbpoXljlijicxG4jlg3rPFLcxSSSwzmFgyRqWQCYFX6pc38CQG2tLi4S9MdvPLGIhL&#10;YRSCbdcSJhvM8oyx/u02g+UcOC524uEvZ8ml567pPpbd9n3Wz36c8YNOmmkue1ryWtrJ9X0Wzte2&#10;l7mjI8F/EEWTfD1d4myijqW3cFh16AcZ5OAKrXcW5ktFil2Pbmc+Q4t3U281vG0e3DAiVZ3fJcFR&#10;DtwxfK4Nt9qttQ+1XUflW0VtFCjWkm+xvTJy0hjCAQ+V0KlpQwP3wAM6TONftlSGW5skM13btIpe&#10;3uAyQXELhZPmOwO6yI4yrNEox8wZblhpRXNKVqFkuZaq76Kz1fktTapQVLllGbdF2bl0Tdm1a929&#10;L6JWTezLltH9l8+RRLKgb92FmMjSRDyPMZk2ZSRDLJiLc7MsWdyl8K+G1jNzcahAF+1TxiGRnZkR&#10;ljx5LEFXGIlOBx83qOM42nC8s7uVr0xkXNnpsYmSUQRy6zC2srqUiQyMfKs5Y4LV4W8ySSRX5gBX&#10;cbM02qJP8l9akfbYgbRLQSyfZH+ziS3MguUAKCaQmfZlhF9wBzsXsEm405Xha9rNL7LvrsleybXd&#10;tGL0lWjT96U1Hl1tzKyb3VtX5xV0nboc34dfWLi7ni8QJY/bbG5ma5l0+KdbO5e+W9Fhsk34X7L4&#10;ajsfMPzeZd6gRiJrYef38bwrsiYsjsJNqE5QBznGcDIU9Mkeh9sfUZo7dbWCWSZHuZpFi+yIrIje&#10;akluJlCqX+zrHFECSu+NGQhVfCyabFdxWka6lKt5dRj57hUEKL+58w4w8hIDjy8g853FRwKbhKdB&#10;SkvZzdklq9mtU15aPrqtehrVi6tONTSMtEkt7Ky0tpZ3s100S1aL9xci3JVUWSVzanyy6IZZCZOd&#10;2W2ACA8bWHHBxkVLDJGXMPzCTB/d4Jj/AAboc9eR17VzenQT3l1dXl/BAhEsaWkDRt5nkwm7xcNm&#10;QYL/AGvHlgYXyid2ZF8vbN8ola1MTBkijcyRrJJlXzubcsIUImMb9xz0KryamrCVNONNe0dryaaX&#10;RXavr/Tt5YTw8qelOTqSsnK7stls369t35HK6jdxaReJFFb2dtYTyrBBGZGinvNRlP7uG0SC4jsY&#10;oZAPMia7e2Nvek3Uas58s2j4i0iytR9r1EHz9QlsQpYbkvphn+zW/s0/Z/ti5C+W0wQtn96B0uaj&#10;ZRDT2l1CeaYWnn3EM8kVrJNZCHIg+zgW4t3khUZSS6trlmIJIGeOZ0Q+FJ7KbXbG1DRQSSxSN5Jj&#10;EbQ3Btmja0TZbmX7QpjM8cEsw67mq6dOE8Kqk3Jy01ST1une919yv2tY7oU6M8O6tSlO8LRm4uLf&#10;NotW20k3rp10vaydjxBdJp1rPexlf7Lmf7XcMoDm6JNttCyjD2UZM5G37PcfcPILkDSudL/tm2Is&#10;b2WyTUrDZJqlnFZtdfZZAPJaJ7m1njSaQHcjNHJbJk5s3z8r7m107WLeaPUEa3WUy2M0zZgJnjvb&#10;exVVkKm2SS4njtRaIruZvP2rtKfvJBIPCWiFJzJeRWpSO3EIjidYHmEVjb4nkGdkZ3SNkbACNrAB&#10;jrKso0406aviF9m2j2s23dabrbyMnUdKEadL38R/I2kndqz5m7WWlm3a62XSrF4VGlaENNsri4vR&#10;ZC3Nj53kRXAtrG4E9hpqTwQR7LezUeVA7xySqMkuc4rdltrg2jiN2juzbySoEJjCs4+RC+WB2Enk&#10;AbiM4Xs+yvL2eziurq2aJpRHPHDEwleNZRnyzlYt2wfxFVBBJ2qAKz9Ovr/U3vftNo1jb29wbaDL&#10;lzdpj/WhtkPlg5x5eJf9/tWUKteaSqygve5vh6tK+2mtuvXy2UPrM4ycqkPZQesrJu8lH3Vazd+t&#10;kknu9NNKK7tzBCyAyxXAJjWFfMjaI9JMAK2Onyh/TkgECuJ2T7R9pRXSbVDAqzgQLHEcZkyfMD4x&#10;0AQerCpLWWKC3H2eFI47QFUVnSEJDHnz0fJbyfJH3vtAh3HAOz71F5I8oRUtBfQSmEohlCnfLMIz&#10;Ox8t9tusZ83zucjC7RndUW99vW3dPXf79l/mYVItVXKz5b3bTu+yfft5XuujJL3So7uOQSqk6zIk&#10;N0kkMI+1wRqVEFwyIgmt5lZlubeVZIpFZliS3DYqstkiRraxTyoFvvtLqrqXWT7X/axTABHltOVt&#10;/K3DMDbc4+WrGo6xa6bE095dW9vEql2LyMeIv+Pliix5McPBMgyGOeFwCeNgl0u2vV1Owv7tlbTo&#10;rc6batLqdtJHO0V5DfLY2MdzcNqLxWV1ALsORhGJhbIzdCnKVH3vdT0V1vtfW6svk73tdWNKEa86&#10;dozXs73TcbpPRX16q9r29VfbroNOjsSzte3rosLbvtWp6gyAoAxlLPdFQoUEyMR+7H8R6jL8Q6jq&#10;Nisd7YW6XtpDFNPdwrKiSGKO3MyyK5Emd2NoGzvuyeBXN6XPqnirUNej1GyvrLRYg1lpolguoJNR&#10;0rU9KEN6/wDpEFo0Mj3Hzxj98YSMbiWyOph0hbaym02OCA2MtnNb5aSSS4dJYIYIUaZiNnmeZISd&#10;rgCIbR8+5XGEcNVXtLSbirq/MtUr6ptKyfe6t6GqpxwtX984TnZXjzRfxJX1TavbXR3T03sZk66n&#10;qlnY3+l3k0MGoy6ddy20Ma2139hvZtFWaU3DNcAXFpZw3N0w8kGYTG3Jj2+Y9j7J9nQ3WorFbNJA&#10;3mPDAUm0m2XToPNtoNUt3t7llgkhlkMoWIyedtCJ5YLaWhaIdJs47YTO8URYpuuTcyqPJt7eFVmK&#10;x/JDDCUC7CG3A/LtIZItUt7mUabcAyXMixWtyjRSfZp53svOvbYERlEnhtT581uWYqGWLdkswUp8&#10;smqWtPXVJK/VaN6X08ujtZ3n21240Yc1NXu0lF2b0vdXdtHqr2763uaTZWdjai2spZ5IlZgWvdR1&#10;TU5w6n7/AJ+p3l3dlc/wG44yDvJqS3vISskkdyssclzjcqOPLkP/ACw2NtdoxgYnCgH+5TbuQrm2&#10;G+A3LvFDNF94FreW4LthVC4+z3Kjls+XF8375QuD4XbUriLUob+4FxJZ6leaVFeybFu57a2A2XBe&#10;NFRWlJztEbbSM72IzWSpe57SrP3l3u7306XWmzu+nlc5nR54e1lNcyafm9Uu1ttWr3S12avm+HvC&#10;eoaBqWuxNrd1qui6mbe/sLfULezkurG5SS4W+0+6u3jkfV7a8Q2BjuLuJdSt1smVr+588NBfurrx&#10;HNp811Y2GjQTCz+1HTtRnlcwXmN5tbufT4rnywMcyQ29yeuIsZrqLjbGqzMHRt+0z4TyoDsKfaJl&#10;MoCwggM3PsSM1SfVtNiEYuNQtt73KWds3nRqZb2SLfFbQxlQDdz/ADPbWbGaW5tyk0HmFmRaVXka&#10;agp81ktnZ3Xnb59Oj6Ooz5qqkkpVElfR6JWtsrfK9uuq0JLSSYaas15Ck04jHnpabGDkAkkLdR2e&#10;Aeykcc4zWB4ZstRshqEk9pptjb3N9d3dvY2luy3xW5nMyPqNwZhbm5iQ+UbeKGMMAD5qDKVl6/8A&#10;EfQ9CkhhuI7rUfPnnsfK0iFtWlW6gt7e7kW4trdJ7mKGK1uBLc3BhaGBVAd2ZgBm+FPEGu+Kxf6l&#10;qWkT6dpTa5cWOgRWtwLpdU0eGQQHWb1Uhjlt0a5BVJRLMrQgXG0KdlaxoVHBzqRUY73covWyVkuZ&#10;tu1+23Y6Y0a6VeVWChRqNOLcou9knZRT3suqSS7W09EhlMryB0iiMd3silM27exPDLJsAM3UNZ7M&#10;cf64g8Y2s6pd2tpc3NnaWt+ltfYlVrlLRbKyjVXuHumuFEjSQXAE4iihkLgCPeOXEtn4ZnjRor2/&#10;Mtgg/wBDs1iMUtuwziaS885zcXWScTGGPqcJzk1rS30bQHtNGsoba3afzr2C0MrGeFkhWW9nlM0t&#10;xMEPmRqYzLPt8wHeVArOMYSq88XdW81orX3dr6rv5X2M4eznXbg+blSdrNWStfV+V/vau3ZDmtrb&#10;xdpV5aXBZNNvYjFItsbq3ucd8S3dpbP0x1i9ST2NzRdOTw/ZQWC3StZwuYbV52Cs0Z6G6nfBl1Bs&#10;H/lmmcEDkHb0CbA/EhZguWjLswCkdWRnbaPTjqfy5TUvC7anqhuLi7kksHhCS2c4MsBcf8t41SSD&#10;yroY/wBfhuP4TSi+d/vHbtdX7Jaau935Xv53UVKjqS5G3Tp6aXvtZerfr3a13OoiLuzozxHLYRRD&#10;lVGzGQxfDfvcSdAcfJn+IZSwI+t3M5jBlh06CBrkRqJds1x9q+zxXLSAi3U4fydmCf8AloOAbkaT&#10;R5x81uYUCQ5w7zSMVCGTkgDgltmDuAI6Vl6hFqz2Za2jsP7XeSMNJcJJc2MSpPvKzKslo8hMJMOU&#10;cMpxIQQNpJL3uWnZ372jvbS75UtlfXqrN20xhS58Qo8/s2lbdJdNW7pJL107N6FPxLo+neI5LfT7&#10;u/uYxbTG6khtltxiONCximnMBuLdzwP3Uwf+8GNWtB06bSIvsss9tcwWji3tLlIXhvQoBAivFBkS&#10;ZOSPOV4wcbjHnkWtVF3HZzJpzraX10Hhtb7+zjeCyu3ieNb+8gFzbC7gRtjNEZbfeAEMwyGV1ja3&#10;X2BIboTQSLB9lLG6W4maPGA7zG3i3S4/j8sHkkkUvZr2XJzvfVXfltfottXd69Fr1KVT6v7P2kXS&#10;UrKN1rrq0tG+t7Xb1urNXaNUjvpruye1nQxZEckqSLHcYgt5ibZzHibaZ9h8kyYMZPfaukfLWEIs&#10;GEB2pCoZ23MY9h3RPJiPLgu4OIx82GHNchaDRF/tOBbCO4tL/wA7+2r2MWl6k00It7DyNReAvM92&#10;yQb/ACZo5SN7IW4zTbu6nhNtqIkur24gtltb+GLC29pb35iN3dmxhNq8zF9M22ypMCDeF0J8kefX&#10;LLm5Uvc73v01utv1+/XCtTpzqqhCjKOi05kr7a7vd7K++ui0Oo0+zXSoPKe8lmiV/Mi+1Sb2iXHE&#10;fnN94Dn5toxn7tQXV0JTavbzQrGdQFtdqIWmSdPJuklieQMgt1iuJ/tSSyA+cY/JCKJRMCSS+ne5&#10;a6itoNLjjHk4zcS3CY+8R+78o+kf7zPGWpLTSLCxlubwki6vUto7y7mbbLfLaKRAbqPP2dpApYSS&#10;xQwtICQQBwI9mrczl79rW1/F2S+7rtoXyR5eap/EVlyq0knpb3lpp1V3Ja23bWj9olMrwx2zxySW&#10;3nLJM6ECftbuqFtnGD5hYjr8hABNOx020tIPs9nFbwtHHnzILWC1Jn2keaVhRFJ9VbfnoxYjJvWs&#10;UUaO8IRJZuZ3SN498nI3qryy+WP9nLZ6k5xWdp1/FdiTzEkt52nu0NtcbIpkW2mMSl1R5NqyptlA&#10;zlQSuTjcU1KPwLsvnpr1sle+nTez0XNT9pHdW1WzXdP08u3fYxdT0G51S3uBJq+q6XFMMvJpkyW6&#10;LE4zNIjXIR085eWAjITqGfNaNto9rBZx2loDaWsMZtY1tSlqg32m1preS0ZWtnYEwtNaC3cM88qE&#10;XAtZbS1fWLXwljJmgZ0CpcwT5maLPKYmWZFz3JUnkcCsjRLbUrG1js4oILeyhS2ms1RJHaO2nlMr&#10;2Ds8jmWSFP3X2olQ+RIbdSNp09hCrHmVVQqaXSlbtazTa+SSaPQbq1aPJ7enBq3u6K9+VW03b0Tv&#10;db7am7fJJNH9m+zedazv5UsjyuT5fUt5WAWHtvHH1OLcdtb28LQRRxW8TtgqmYgxPoY3jYZxjhs4&#10;+ua4+88a6ZF4isPCUr3Npr+r6Te6lpu+zuJbae30yVIb8RzxK1tLfwrIJUsopnklQLh1BDVs30oe&#10;4sbCUmSV38wuHMQeMdWjG1/MK91LL0Jz0qYqo17Geiu3o009r7O3RLsul+nNWhOlBRmrNK9r35lp&#10;qmrq19L622sjL1CxvtLE15ovm3Jln3X8E0vnysgA4iuCovsjjj7Vx1x1Fb2y48uKRFVpbZCyxCcb&#10;ZJhbtF5LybD5XOD5mx+CTt4rRhtxbxiNmJUPlWHysAeoc7mD445IGeAQcVlNLZ2H2kIVVp5/MnWW&#10;6w0bkZLEKshXtxGJAccNwcaRqOcUowTstW7J2dk76+nS+yTurjhVdRqEKfNNaXtbTS/ZPSyVtdrO&#10;+pg6hJp3iS5h0lLi1Z4L5zqVs5mErW1nI0FzayLGVSITI3nRO0rBgAojOS9dFa6Tp2nxlLS0hhjb&#10;bEyjf5RQ45SN5HCDJ+6DyBgmsfS/DOmaPPq17by30jazcW32uKYtLFutcWkXlAp5iBm/fSkS4l6H&#10;sTvxRtHIWDMYSkcSxsDLlkP+s3ZGDx3XrznpUPT+HfT/ALdvfd/Zvb59yZP9/wDur+zS0bvC+2ii&#10;2t9Vrf0Yk0sbmGNY5HTzAHMQTZBgZIuSH3RA/wC4ffGawNZ0PR9UurPUtSV547O2vVhh+1XMcF5H&#10;f/ZzNDfW8cqLf2y+U4is7z7RZp5x/wBGGwZ2pIbbTzNOkIxdSZvHEbOz8feuGaQKnBIyEIx6c1TU&#10;2dxOs4Dzp5Rjtvs4kubcjGdyz26vbLn7o82WLHUkA5BH3knHVaLXR9N09eq12NY6QU9VBfa69G13&#10;ve1rX0etnqZE2m2k97b6wdB02HV4jPaxahshF9bW1zJbMPs115Hlb7qzgE5kFz/oMzLagTkNK3WQ&#10;tbRb4o1jEkg3sm6Pez4OdymT5PXqRj6VlwWF9JdXMt80fkRyxvp0cbMNgeMNcCX5jBK0l0BNGzWo&#10;MMeYAHH7ys3Xb7Uo2t7fTLI3cUl7Hb6u0Ny8d1BFNbk27wybGRg94PsUoBXyBmUkgGMjaqWoP3Nt&#10;E9LaPdXTtbRPa/cmooSlGCkr66X06W969+r9L633OsvEnNuy2xj3sMFZU3gjnPVl6dsg+1VUhjjn&#10;MqnzGMaQQJlAkEKcRrGuzevIZWJch9mTjOFBO6gW0somvPLkciNH2ZT7qFtu3LdQcfKcgA8Z5LQ9&#10;N8R6fqF9farNDcWRtPKtoYZC7xMt/qd4ZOVG8+XfxW2NqnFqJA2JRHElD+/91122utvN2WnYmlSv&#10;BzdRKTWik7OV97X1faytprbv2Vxe21mENzLFCskohhBckySnP7sLtGG+mQBySOM1o9PhF1HqbuVu&#10;SJYwMHaLZydsON+N6cYn4JxygzUFva/2hBY3Gp2tuL60Mc00cchmSC9cLvVD5aCVIyeJSqBsEhBy&#10;K1pHUhcwuduzA6/fyD/3wMlunPA71Mmoy5dU3o0vRd9Nd77+epjJe/7NJ8+7XTovidk773vru2c/&#10;q2r38avHY6Lf3DCLzFuvtGlQ2DAAfKbg37yITg/8u54Pvis3TZbae5kuJoEsr5tSe11BJ7/cLieP&#10;/lytRJMUmQgjEHkpARnbOdprSt9UurvWmtoltlsIbeZJGaWU3guo57WJIjb7lQRyR3Al88kkbAm0&#10;h963Ly2t4Z4LuS3jmuDutxM8cPnQwOd3kRyeThYQc5GzzCOPNxVRaTUNpaaa3+/bfzN9oexslNpv&#10;db7tX22V7t+S2sagUldvEJjkKjZwr44zs5Az2XJzzz2qtPc8qrbSjySRF5SqbCkBmUhX8jJYDGAw&#10;AOG3dannhW4VGDE4kEmBlc4/hJB44789PevLvAuqeIL29nW88P61YWDxQ3dnd6lqV9ePKUgEDwPD&#10;dznyTIcPvMkmG+Xy24as01Da879+nzduu3nujOKTp+0Tu1bR7rZ3ve7Sd307enoFnZuYipe5YR3L&#10;u4ukhklcufMZt0hk2qH2iIDJihQRDd/rBYVNrBUfGxCY4BtAuRtxveTcfOjJI/ebE65IOcG1NZuU&#10;uGtJYre6mj2LcSwNcqjc4cwi4h3Yz90SJnAyccHGi0+3s1lE99LumT7Lh59toCBjNrpjF9NtkIz+&#10;7FpKem6RuctSm9n+CEqspOy1hZdPTSz102uul9b6mpd3EdvbyzNkLEOpJVST0Ac5A+vPQjBFcl4d&#10;07UA8l/eR29rbXEhu7Wxhjczb74f6RJdzmUC8lf/AJ6eXCAP4O1aXiHTI/Eum3ekSm5hiaEyRzW0&#10;xhkdxnEabV56AbtwO49K1LHzYbGziuQkU1vZQCZEkeS2V7cBZysjwwmQxkAfN5W4YOFxmm5qLUXd&#10;S0unrZettbrX5+iFKU6b5ZXT3tq307N79fXp0c81vI627l3dfOkVXOZf9HEe8eSFFxgedEQRBt/e&#10;RZI+0Wn2jjPE2p2tpc2mqXklpFo2l2+qy6pqTSJ51lEkkdpI8DIzFPsd06R3ZOBD++OS0Ox+zexQ&#10;PuUrgLMPIYYhJn/1hC822TubkWu795Lhh9ouzc8rb6Naw3l9DqEjXVrqoMCWdx5F1ZzRSXGq3d3H&#10;LAbJFBvrjVpnuyxYSiG2XgRYbbD+4uZe+rN+erS62d+2n4qx0YPktJt86h8S15r9VG/VX0tez1tb&#10;Qfo2qG/1KK6i028FtqlhFe2t3cRLG0MSDBhcFiRJJlTsLoQP4W611NvdS3JlYwS28cFyYQXMcouF&#10;4/eRi2eYgZ4AcDqMkcinGH7PE4gaKGFFJVJIncI+c5QiZQsQ4xHgc8hgDtqKG3jkgnSM28ivgt9j&#10;WS081v70hilyTxg7Cn1rNtNN7K/bTptdPo9P8jOvWjNtqHLZJXd+it162stEtdd2WZ2lKfus7gw3&#10;heXC/wB5VO3f9MrnPUkEVz1pq+mNLb6bbXLTveWct95lqVkjht4oLW582aREMNpFcW99aS2jzSKZ&#10;hKAFUqah87VVF3FLOYrQaeJLGWxjE5MqjE4S8vpLx7hoR0M1rbeZgfdxXN6H8ONM0CeC/wBN1XXJ&#10;dVheKS41G8vBrEuqKkFtZvay2+oJcWWnWS2tjZw2ttoNvpAtPIDrJIWYG6cIqKk9F3t2S/BX229d&#10;R07cjknaNk72tr089Lro33vZ39LiVI0+UjD+ay5G3e0nOeckenIzj06VgadPfNM7alcpI0SvbM8K&#10;fZUkuFn81Tbwb5pHRkIiMsqwgAFgDnA28yywo08MVuwXLIJmfyWAxtRhCom6dV254ABNVrzT5J7a&#10;/WMRxPcIsTMUGLuIAjZM4KS7ipIEkciHkcHFQ2lvo/y26pejs9/Qxq3cVJfxenWz02fRWfr0Wli4&#10;1tBO8FwyQSCBS0LBS7oxAGApPJx06YP8I61nXOm2t1avZ3kCX8Ma7oVuraCUxxjiKHNws+6RAP8A&#10;W4BJP3QOppE2oRWkEWszrNesplmkjsRZpAnpP5VzeW0e3BORdnORgHtbeyDM8pnncNJvVVbZ8o/g&#10;6nj0Jx+B5rGMIt/xH0tvrtbp8tdPMqlaNS7aVTR20bbutLrTXZWaW77lCyjhtpriGBCY5JAshLsW&#10;fNp5+/cVyACfKwTz97OcpWr9ki3idox5vlgGTe+zd05hVlhJ+iAniuY8W+I5fDWj3+r2ekjWLuGP&#10;FppMV7Yabd6reqoVdL0+TUZ4IZNSuFU/ZLaUwx3GFUXKA5Od4A8R6t4g0i7vdX0iTR7oXrBtLm1C&#10;z1K+tE8lJRDfrpbXUNvchlMRgikuTxuDnOwbSfKk3pa1+tr77a6W2201WxpWpzqU/bP3WrJ+9G7e&#10;m9vl630VzZ1d7jT4bu/iuYLGJZYZJX1CV7eFIovsQ8tJEeeNd62kgLiDpOflOw+Zrz3UrFI4AS4j&#10;lkuJE/eLCIot+1dwjEzO+I1AZMZ3EAjaJLyyhvYRbz28csEjbZ4JlzC47kxtvAIPufzwTzOn3OoR&#10;ajqMd0tzdWD3ZOm+ZZSKNtzLueSWYHASGc/Y/LZSGj/0ncoJhqLw0ve+nSXW2vZd9zOnKNSCcXee&#10;1radN5O3m3drr6rsREm7KogY99o/+t6etZkqhZbeZJds5kFufLQzpukmtZrhSxaPCSpbGIybcIH3&#10;lWxsOgk5ZQVG9ZOU2kEEYzliQu3pjufXOKry2wljMRZoU2GBVhB3mIgYIYOMOO7jp1xnNLldSXJU&#10;9yGjunzbO12k27bX06PTqPVSSkrRtd29520VuW7k1utFum2typLb2uqWTQXEUbWkhUxrDLITLFJg&#10;Qu0gCNGz5/eREP5YH32p50XTo2luLWwtIbow+UJ7aNbS52dozPaeTMI+nyKyjjrzxS0Wyh0wXVtH&#10;MHRpxdMPMaV0muoRPOXCjZaxSE7bWOSULgblYhlU6EN1bByzSjdMqSRFzJH5sM3+odBJGv3v+Wik&#10;qYOh3cGtJe6/3TbSa2Vrp266X6X66voOTUX+7bkrq9k1dOz3suyv110MnSmvGm1KCeP7OAQ1n5N/&#10;Pe74Gh8tJcyqoBLAyFACEYgFnxk3ILZ5bhTb30sMdlK0d9DHaWIXUQeVeaQ2zFNvdbMW+emQOKbP&#10;e2luqyCORHfakBtLKa7ZreRrbzWzZieMRq1wn7zzAiclQQpzr2yRiKP7Oysh+aMryAMH5mYkeZnO&#10;ccZHQ8CqrNqm6rUk9Evcb1sr7J76bX+021bWsQlUkqjTpySWijL+Va82uj311363u67LiNyrEMvG&#10;QMjrydpyBXD+GrjUSZlvkuoopJT5VncyWl5FbQsSbdor21n1STUL2cgGZ7vUmEOc7X2gntbiSTAE&#10;cIl81dyjzNmCedr/ACNsHT5uefoa5HUtNvbox2sV9aQGZkaa4FtETa6XNgPZ28UrtCt7fCK7+z6r&#10;9lP2c2wDWbbxtcGvZuNkm2nfvt+Wu+3QvDTi6Tg4K7eid7/Z8mraXV+ui3s+0YCQbgynH3HHITI9&#10;jz0JPPP5ViXGhwyWF7bPLcXAvJppbqXzDHcTrIdqxiaMr5ISFILfMSoDBDs2qXJF2PZaWqxwh51g&#10;i3FI28xnYZwm7BxzznBPPA9dNQWAGNoXrznqOnQenv06mspTdJ+67K6atfvo3v8Ant0uzn5p05cs&#10;f4eut0tmvstvVrp81rqeYLr0y6u2h6B4XuJLTTZbWC5v4VSysJYbll/tYWNsiw2sstr5kImkZTln&#10;k8tWMfzdvc6XBfiBbiR5LWKORGtUzFbyMZ4Z7Z2jBJBsvK2wAOcbs/KRgwR3Vv8AbX09youlZbyE&#10;ESndZCGF3uo4kEflR+fdXVrGxkkMbRrI/nbdi2jclbz7PCvmhY/Nkhjlh8yPLYClXlTjkZOQOnXr&#10;VJNzclokr3bsrfNrvp56iXvVnOOiSvd+7b5O3+RAZF0q0H2mea9mfKxRJky3EuAfKt4mPzn1bOMc&#10;kDGK5rSNHGl3NzbTanJqEj3NnKv2uEsYtMt7H7NpttbyLIqxyLer9vuLkIxYkwNFyJx27QpLsLqk&#10;xgG5GKASxy4x5kMgJ8vqRgK2QBk464Ouz31tFbSaZpUeqTS3dvbPGbj7II7K7f8A0mbz2imyEHKp&#10;sG3H3wM1VFpp01rF730Vl8Ojs1bX1berN6Cbm6a+B+aS2Vm+ayS66pL7rGyYJY/OkSeSUyMXSKXD&#10;wxqf4VQbHI6nmTqckcVDbpdPH+8uJ2Ul/wB5IltC5DnKjyhbMAEBwCX56n+6Kk+sSQyW9rHaCe6l&#10;miWSKO4AENs9xHC92S8KlhGGkTYUQNex/Y/MG7z10JZ2DKkCh5nwcyFiqI8NzJE+0bQQ72/l4BUq&#10;XLEnbtZOLj8Stre7s29rPTye79TPbfo93q+lnp5aX6WuzEtbQ6dqErxG7lbUria6nQtC0cEsUNrb&#10;j7OpuR5UZt7YIYxkea5mJ3Aoda8gguvlnKLLJBLaqyg5SSUffC5BKjB+bIB6cZ4c8MoMRF0xnVZc&#10;KUgjM2/nGfKk8sLj0YkjkVBKsCmO7kKJIbSKzQTTmIFrpgkCN+7bZLLcHyRJhivJCt92jTfra1/W&#10;3Xr5fh1NZTU5KpN+9be270tZ2Ss/XX7yDQ4jZadbaWbmS8fT7eKB7yeJg92Yx88hQu5Qv2Bkl2+p&#10;q2ulW9r50qp9pkluJLtvOZppPPnG242SXLXOy2KJAsVuqAQCIkO5f5bysN2whVkH+sCjcq/8CG3P&#10;0IFOYbpN4mKr/c2gj89/9P8A68u+jWi3dru/w6aL8Ve+vmckpxdrPf13dvJL+rj2BUZJGBn92F2q&#10;c8fPyxbt1x+PbJ/s1E1l9Z+03Bnngi00W/mEWaRRzmdpBBkhppDhS+QV5PzZxWty5LnAUdvXsOP8&#10;fSqUV3BdyyJGwLWdzGJtvO2Zsbo89flBBJwfQgcURi9XbSK99q1knaya69nZddylCTUmlpD4tVpe&#10;3n5rbuWhAEdpllMayHMsZSNo37ZzsEoOc/8ALQj0FSNOqxs5ZCF7g5z+XQ/p7VC11CrC3lx5jxeZ&#10;GgIPnjGSIDwZDnjICnkZAHNcvb67c6hcakmlwrNDp99FYXAWO1ZZJOly1s/2xRMLXjcJFg35P3QM&#10;VKi5b9vJXWltba6X720Ek3sjdkuISouEmQ7ojIrC7byFGPulROY2Gc4McbdeBnAqhpd3PdRvIGeW&#10;3imIFwVRBIFyJk8oyNIhi6AkMXPAC1Yt9MCymbzpnYR+XbRMlrHbWGOM2EItm8k8dJHnGAATjg2Y&#10;NKtLOH7NbwpDbs+4xje3EhPnjf5nmZlBAyXIUjO1hwKuqSSvzvz13a9LeX69dvaqnTcZQXNpe9pb&#10;dLrZ287d1om5TGH3ySOpGEcFCcFIZjPA2M8bfuyYJEuM5UAKLMqxOu6WNZlP3EdQyn32sGA+pGfa&#10;sJ7q7W5jg/dGNbjMghjJlW3+URwtDuwu/wAyLMm/AzJhD5XzZdrf+JYNW1ddTsrGLT5bnydCW31N&#10;7y9ubfAzcvZf2fBHb+vlG7l95Ac1NSlqk7O6urNbNLvbfW6WlrbGdT3bN9de+6jvbb8Omx16XEMs&#10;Xmhg8RGVdvlU+2DmT80zx0rH1G8mtzBPFBNcRRk+eLVRKU6fwkpnt6H2qytiXuEu5o1juoQR5ySb&#10;nlB7bNqxp/3w3HFTPAkjSb5C0eAJl80gDjjgImMDucenBpRdNvr21TsnZdbdb3vdLyEmopye1t1r&#10;1W6V3/WxlXF9o+p2cAuRHdWWpDbG4ikmilXI+d54keCOPvvMxU8cjnDtH1W51IPIllJawx3F1bym&#10;6dUnR4TF5X+jpuz529twMo8ry8HzCwxnP4K0SW4SaextbuMWYsPst7bx3VslqMHbHbShrVZCRy/2&#10;fJBwRjNbtvY2+mRyG1hSJXna4lCK8kkkkhcykyO+V37lAO3CBMEMGGzVcsKfIv3k3ayeltVdK7Vv&#10;XVWV9jVOMKXKn7STs0mrW76NrW2t9V1IrfUY9Q3vFKotobqewdTGWdru2nlt7iPdlfljaMN5uCGD&#10;diDnSgt2QOBPIxaQO5kCO2MY2A7V24HQ4OB0HNUWaKygl2RKE+0yu6LFnd9onkmuH4Iw0vmEF+SC&#10;CwBDYE8M0pDyzRvH5hyqJ/pOzAx96DfnIwfugH9KzqJuXKo2p7vbR6ejvt3vt0Is1DktaN127Lbq&#10;7bKzu2tOxaDbnZY5FEkTbpEw5XGzbjAkAA3/AD5wem3B+9VUlgkhRQkqMSmEzjOMbuR5g6jkjtwK&#10;ekbqWlAiDPjcRLuzjpzsxz/k1Ul1F40kKLEVMfmC7kkVbZk8/wAnCPEtw7y9G8sovJC7snIqDT+H&#10;3tlty9lq7WfX8temc6HNZqb9Fp2+XnuXoJYvJUIYkLfKY0lMmJcZMe7Yufdtoz6Vga74st9EktoD&#10;a3d/d3k0kEFhYp5l5I6jKGNHCI0bYy8hlQRDnDdBYhuTLGks1vDE+7bEig2skt3zlgk4Qhf9olzz&#10;nB6VJHoqyXMl3PLNJI8U0CbyD9njnOZPsrDbJC5wAHDsQvAxgVfs4pt1XyvXre702ab22fnfV6Gs&#10;IRh/HvF20SvK+yWsb6rrqZt1btqNha4tbwGae0mubKW5lt7yATyR3LLcNbXES2xgube2kYoZw0Md&#10;xbKqC5aRN9jPHD5SFJbhY8LlfKSXHfO5xGOv97nr1qnqwnj0yYWFvDdzxx+ZDbvM6oyDJQu2C8uM&#10;EgM3J7g4FWJLkxxTRJjzBFLJCnmRbl2D5RvL5O/gZ2ggcAN1KXvRUk42btq7WtZ3avsr38+jutT2&#10;r/59pLS17f3bdbvu+rT9CeJmVVUxSo8ylnG+7uVjc+XuDNIB13vj7mBGeuSFpSQyTtPFKkZglBwY&#10;bl3lPMhPyeQsa8SHgXB+705wMfSG8US3GrpqzaYkP2zbpZtEuQZ9OJkAvXP2xjE53oPsoLEbP9fl&#10;vl2ZLyGVptMXUIku0VPlgu7f7fGG6vJblcpGMjDeSdwydoxznBNVOaD51p717NNvzs7a/Ndmyobf&#10;urdHva21t+ztp1toPtplSAkwCztY1EkDB9xNv5ImLzx+WvkOMlTFukPy53c7RVfxHpwtIbxpYzDP&#10;sNpIvmTG6Wf7R9lFtBbwy3TySeQPMh+zB4d7cSeWwKTpOljJbabNFNfJb7IZrl43ga48jyVluEEh&#10;eZF4YwgKDjb5g+8MG70e5nmXWLrzrq6ttOs7G0smiLW1vemS5ju9Zt4Jba4uYr55LnZEftLrBaRL&#10;OzS7ip09ne3vPpa711t0av1/AJqD018tJeV/iXV+u/Truw6uZ5CY7G8uAk00TSm3uLTyBHB5haca&#10;lBYhCz/usRNPg4O7ORV63tTaqFeZ5fnlkaZwPtEkssxkBkkh8iMoqkReWIQGVVO4YKnI0i3g09f7&#10;HW5lnuofNuEla1t4kiE0zyNHAEjIUKjCIGRpScbjxhK2LbUYbme7tog/m2UnlzhlIUZzyjkYfI6d&#10;CPaiScW1DvumldaapXWndWfZ9Lq3SK5L2Vla7SstbPVeSSXT1nkRAkm9XlZV2kh1S5VSM4WYtCyg&#10;9c+dkdRzUFtbrboIY4I44fMK7Q7SEr/f8xipxnjbt49TmqFxbWuppLp15GJ7c58+1ZnRdozgIUYS&#10;Pj0D4FMub+4060WG1sZtUlhTBCzJCskYt/P88zyK4UudyxJtYydd64OBQcXyJc0nbS/LvbW7sl33&#10;2fzH7J0oKm5c03Z2tZare7drqyfzunvbcdCy7XVpPddqn8mYD36n6VBNdJaRSSTAkRRyTSLCk08g&#10;RACp8qGGSU7u/wAnGCAXxXNaxqfiC40S8vvCun6ZcajHBK+nQ63NLBa3k0Z+WGe5tIrmWwV/+e32&#10;W6C/88z1rHSe7v49V0XxbJCZtSdPsuj6dLqcqxWygF4Rf2cGn3L+aVB3/agAeqkZDKzb5Hut49em&#10;7WmnZW87BFOfpomlvbS7+W+iS2vY37a7XVrlks7y7jtoo4pY3sjBHZSrNG0yRM01iZIrwp5dwbXz&#10;W22dzbXfmFZlStGTQ7ea3S381xFHcQXUAAGTNa3f9oWZmfIM62l/i5iVtobGyfzcszZfh3wdofhO&#10;C8ttA061063u7qC8lt7SFYImnt9F0rQYpI1j2rHKmn6Lp0JkAJYRShhmXcvUM6pCBvEWPuNJ8u38&#10;CSSPfrjPHWnKTjZU9Vvay7q7136PbTW3dOtKzUaX8O19Plrbq9bPTTV9inaQtbRSbjsuLmUCSWUx&#10;qs03I82GFJZQvOCIy64/vcZLzNa2MflGe3gggQLIhMcO3PrLLKoA687fx7VXuhdStB5F7cWckMhd&#10;oXFnGt+OBtkl+yz7B6mNGPTC55qvd6dLqVn9mu7traafIk/s5bdwR6K15byjH1UnjHIPChTjOqnV&#10;nyU3a/Km1q97LV2Wy2b3sjGlRpxip1p2j3tKT6bRScnvpt201NaOe3u4454CJ4JUE8Use1oJDngx&#10;vjLHPIOASec1z+h+HNM8PHVLizWS2fVLmW6uQ05kASH5YlQyghAoJJODwemK3I4ks4fIsogEhiEU&#10;VvG3kQxjsY1CPs/UDOPr5p4817XYydE0fQbq5W90vVGm8RNdx22maLNEbUwpdxiKfUrk3lvPJLBN&#10;YWNxZxT25t726td4lVQoSnPkUmqfxXbSdtLaX00aW+5tRw8q81Dm9zR3dlppraTT32va97WZ2n2i&#10;CfUftNjfW1zBbW13DeQQXCSmFrjynWR5I2kgiMawNhLmW3LAkhwF+bL1uS2vNS07Sp44mZrm1uoR&#10;JG0qBY55ru5kmK/JHA0WlTxwPvd5ry7gtJ4LXcJXb4O0nxDpXhvRbPxJqNjrXiC0tBBqGo21rBpt&#10;tduM5ljt7O2W2sMgj93awKDgc5zV/TLTUVnmudVSLeZtSazntYo7WO0tbnV9Qmt0NlLNdumoLpkO&#10;lf2pfpd3EGo3sVxe2+n6WLlrWOv4M+eL9/ZNa6vs7PXrfX100qo1SScHfSy0u/J9dNL6ff26dvLX&#10;B3xhkbKliGx17Db65ByCOv1q73BKtsaT95KE3tsysIhWJHESLGjgbjwzKSxAbJNVZr24iiZ3s3ma&#10;MRLJDbRK06TPy8aq0iRTeWCPnhlfcMkAYIqHyb25dJ4b2SzxJEywOqTW8yx/ejKfuXTzO58xth5w&#10;xxSjRbV5ze1935WT5dbO/wAvuJp0rUvbSTlt9uO7tsrt7Xul07FtZ2E4nJlVTDDELJ1RW86XGIPt&#10;Hmm0+0rwPJE5ySPnAOasQ3E1y7uoHkqOFIK78f7RBI59qpBLRp44pvIdpEiuUjcgxv5Y/wCPuOHz&#10;BG1wSQfNNrGRtA521PPdC1hWQwyNGikFYEkm81yAB5PlI5ZPM+USSCEH72MGkrTsoq70jdppLbZO&#10;z66db9bGMYSlKMEven8K7/p1G2+npHbpFJO9wwO+SSVQJLmXB/eTEs4PY4QRjjnuKjuY3+x3pVGu&#10;GS3leOAAmJ5I4vM+z5SVJfMZ8oQGKgjcRnK1z+pa1fGexmsra7msJIjI93bW81yi56L9ntkmvST6&#10;i2xzjqCKs6bZahcSi/1OWdZxYzWRSCSWO3a3mk8/zvsnlsq3yjFv5/n7jkuqgERjedKtCCnOtFLR&#10;23afu6W1aa+9adrHbKhWp0FOdeC2bju1tpy2eyVtNr2tbU5nwr4qi1fWbzQrgRT6roAsxPNHLPHd&#10;L/a6aw0X2i0lgMdvg6HqaYN5MG8q3b5PtAVe6nNvZOsrq3ltL5IZUbyzLJxLJNartikmkzPi5CpE&#10;plGbdtmXWfTYraO/urayiuL+5iEkqARwvqL2bK1nHcXCRF22ASKoYMo+0Tnad+KsfaBKZG8yNYrc&#10;kyeYpK/ZcE7sFs7zj7/TH8PrzzlKdTmh7sdE7P0utbaO+i9dznrSoVaykqPKmktGtHpd6+d7aaem&#10;1pY3eSR2bcCTsUcDGI/fsY/xyewyc3ULq1sLJrm8lENrb3Hm3ExWcmIC4E+1UjhkklHGwkBeMN/s&#10;1aSaY7jGiyRnzQHEg/dtGcAFQGDbjnuMEc5HWK2upru5ubeS3eCK3PlwzNIW+1HuSrR7V5GMZkJz&#10;nOeCoJxlONrU4ay1Wi030be/RadnsPkkm017kUnJ3TsnZfD031Vlr5aFLSZdQKahLeJa208moOkS&#10;mQyKtvHtXcDtTd/q7vg7f+PfILbz5c8dnZTypqCWNsbnY0b3slmFvZovkBlS4ERZpH8pD5W0HI4f&#10;5QGo3WqWTrcmOW3nFol2t75A882U9tBFcXC3og837NNbWt1cPcWrZvR9sg8i1uDIpbwbw98X5Zfi&#10;Pqfw30vwprsK6ZoF/wCJdf8AEGpQXz6MNYa/0yz0vw/oV2JTZTzapHfyXAlW+ENsLG4j2z4aSOk0&#10;1zq6V1q01o7Lbezt1WhnZuumvdulbb10TtfQ951O6mtoL6fTrQ3ep2NjNfRWawTRCaRQUtrePeDD&#10;Hc3VuDbeYhuDGQX8hwfLOBBHd+IXtL7ztQ08XmnC5lgWUSCO0uPs0d/ZW0628Nza3tvdQtAYBK+T&#10;M0hZMeW2naW02qLG9+bqa1kWHUUtru2/s6WwuoOIls7WWOK8tUUj7molTySOprqBAIUcBkjQRySq&#10;wjCpE0zebLISThpWuSZ94ChclQufnpfwJJfHKW1+m3ey+fT7wxEabopN6vdpP4eySSe6ur3suvR5&#10;WjeG9P8ADllJZ6ahCFWeWaVjLd3cx4Mt1cHmZsH0XGCOMmv4DP8Ag6M1qW6/by+Afhx0vT9h+Dn2&#10;y0nPmQWUr6/4xntLz7NLHeAw6u8XhzT7S8l+zwx3OnyQ5kiES1/oGx3AlgEojkQNEW8uUbJV5ztZ&#10;PXsfmPJGOor/ADov+Dnq+a6/4KSeBrSApPcWvwh8NDazMWia51i9tkt5WLiN7R0glYRRx28gmlkl&#10;adj8p+V45lOrwpmntPck5Uru8W9LvSz166vZPdI/qf6F0adHxdy+pRpRrUKeFnVasnpLH5dFvllZ&#10;vTdX3adk0nH4N+G0KReBNNabTXnud91YQva2UaXc0Fpcw3kH2i+KyrZxaVax+J5YYo7VzJ9ruFaV&#10;cqR1klz5mheL9Su7ZYNNXwtqLrcI/majFNHB5dobDT9sbXBmMV5ccXEPli22kv5m+PE+FWuXs/gv&#10;RNMl/dtZxXjs+RA5uJLjU7O4iuPkfz/PtdUuIt5ePZwxVjwN3xFPBZaVq06RyWs8um6lFDNK1tJD&#10;Fby2NrpmnyxIbmNVC6hfXibCSS0/3wV+b8AwlOTw+HVCzowXvO6STsls2m7eV9etj/owxmM9vjVQ&#10;owjK1KLtpHaC2v6+n5nqn/BvfbWt/wD8FjPh3cSSLKun/Dj4jaramBzJG17eaHpViUkAC/vYn1KY&#10;XcB4sp4TJ5kpg+b9DP8Ag7M1ic/tD/sf+GIW32mpeF/Fmq6opTe0M3hy6jjsXgkJBRTp/i3Vzd24&#10;AF15VuzOPKAX4P8A+DbSynu/+Ct+kbYEK6X8KvipcyoULPBYtZW8T3AlzkSSX8ulrJLtO/zlUBQq&#10;qfpv/g6a8SNqv7cXwQ0UXsKxeFPhrcPFaEOz2t5rRs5pL2aQrjyri3MMEluATELdZmkbzfKT9X4c&#10;XseBc5moKMvZez1slzOlS0vfR+/bpFOV21HU/wAXOJYVc3+l/laipTdGo8VUcnFclP8Atd81uZ3t&#10;G0lFO7ejko2svyQ/4JbWAu/+CuP7H9sTAkI8eySvHgKH0uw+HOoT67HIBuMTv4dGqvbzHcVvlG1G&#10;ccf6uepS7NLuNgBjNlcqcnG3MHm784O4fLtwcAZ3bux/yqP+CPnmX/8AwV0/ZOWP7HBeX3ia+jH2&#10;1hOgil8DagStsuImlvHSO9Se0zFttGlBlIRt3+qbrg2eHtTZ2GItHvpCw+XBjtCCcZ78kfNxgDkm&#10;vX8NYKOS0k19qKa+Xra662euml2z8S+mJyV/FqyquUZY7Fygrya5JYyioNpxWs2pO2jWsdbJn+OX&#10;8dLW78Z/8FSvjFpek24ubrxR+2J8QNL0y0WKMpdXWo/FHV9IKwrdz2UbBtScRW80s0O5Ss+E2+VX&#10;+xbokIt/DGmxB44hHptkoywjKGG0gwuPmGAIRnoArHC/L83+O78P5YvFX/BVbwlfXkcNzYa9+2b4&#10;blvYpmaSJ7K8+NFi7/aZJN0kjFCDLIrQvPLJ5v7vJQ/7FEkc1tplnbWscMmXigLTDciW6Q+WZthx&#10;uIwDsDgHJG/DGvbyqhfO8fWUtXPli201K1SpJu+qVr6Ju+ttLO35N46TqYLBYPD13P3cTmlk05aU&#10;6mGpS1V1ZylpZXSsm2lzSnhur6ziuZb6W3ubZpA1pNbx7JBERkQmHL7jx9/zOnVKhv7yO1s5pbtD&#10;BHsZ5QYJZpIVYFr07bcy/aNnRDambaQAMqADbtEvRa5vRZSXUQJCQs6xjjglSkh6EH07YBrB12wn&#10;1nSNYsFsopnu7QxWlpdXV1p8r3D29vLPFJqFpKzWhmMxXdZwW5jaNjhwfl99xaqV5acs0lF6JNpJ&#10;eVl8vI/D8sm3Ci6sHGKs3rFtK8dd3dKzune601u79TbzJJEbqCWB0lUPFKkokhaEgbZUEYYMGzkB&#10;SQcg78U1LhLgTxxXEcslvNFFMxkzsWNzIzERLH+8k+6Ys/LnJcjg814WtjpNlY6SNtlCljawWmmx&#10;wsTZCzGLmNr93cXR7Em3gIHY5yNgQLpi6lfRRrGk6S300HlCWc3iZ23C7JyrIyj/AFIcBTj95ycS&#10;01urX+f9f1qyq8XDEWh71O797ZtadHbZbvbR666Vr/RbYiS7Se/837cL+T7HKqfaxg/6BdbIsTac&#10;xxm3OJOOLjJJreSYsiFkKM67iM/w4yccHJB28P5eSe+OKtvNOYoA6Md/LBY/KaPPTzE3ybM8nAbP&#10;v0qA6ffyStJ9uWBUfzIkhg2iQkFcX7Gc/a16YWIWfTqcZqo2V23ba3e9mtte/YqmoVaKVVxhfVe/&#10;e62slDm2tr189BLbTLG1uLm6t4fLuL1IVuyPMzKI8YURzuEUkZG9HUg4ODjJ1WeUvgKNmzd5m4HJ&#10;z93bjpjJzk59KyBZ38UURN+AY5vNkS1tvJWVTz5Z+0z3zIM4yQx9lB5pY725FpZyTWJjurmO1jey&#10;W5Miwm4OHJuRAu/yeQcxJuIH3AeIS9nt+89dN997Ws+1/II04wXutS+bumrK9pNarruvPvT1rU20&#10;6C2/0CaeHUbqLTJpo5PIh02yvhte/vi8bNEbfOTGFJc8GRCTjXHkxLFbxQsEePon2cI8f/AJ1iz1&#10;+fy8Y7HOalVPtKzJImxWXbIGxLvA5XIkVlyPVlYn0FYMMWqaeyWkccl1YRQeUt008Ecw/cmQyeT9&#10;jkY5k/c4MmMnec8JWvNHdu3lq9dPLpb9TGK9vov3d2t2ls130d+1tez69OhGflOGUfvcknbge4Ge&#10;9UpITcz2kzMVEWcxlNwfuBuyMY91OfSqWmT389lZXd/ZLp95NYw3GqWCXJvBZXj28EslktwYLb7T&#10;5TyyRmcwQB/JLCJd+1b1zJPIsZt5FUnzREpXO+VAdsUjZAi8wDG47tvdTnnNp09v3l+7Xl3fTT79&#10;CatNNr338k7dPK3n2MzU7B5o7iWwjshqdzDFDI93HHKfs0f3gAk8E+HHY3vy8HcccwaJJeQRjTL2&#10;a3vrvTwi3l3FEbVA0pJsVSEtNvMi8sRMPLxj5s1QsNO8VNdPcatrdu9qs3n/ANnWFus0DQDkWbO9&#10;hBKRx/rss3bye9dDcXIgORHHHJLbm4LGLzGMg/1avhoy5jBwp+UkdNtTCnOXxL2b6JNa7b626/J3&#10;RvRSk+SNNc2ml1v33VrrbXfWy2aS28slyZAEzHbeWs8ieaLWfGRc2ySlsHp+7DDpzJkc6ka+UdoJ&#10;J27vmyVA7/Nnp+HX265Nrq0l3ctbw2ZEEMs0U07yFMNHBp0y4j8oiXeb50xvXabZiWO/airPdS3/&#10;ANmVYfsC2hSb/SP9KiZv9Qxh8slvNAx/rF27SBuzircZK91tvqv8wlRqR5uaNnBXkm1dapa673dr&#10;b/hePU7OC4ga3uYjcQyP58kKPNEjKJ/P80tFIsoBORLF5nlSnBKgfKc7QdSv7xr437wsy3k0tnaG&#10;OeGaytBc3NlZi8kMGxri5uLSfzLdGcW8SCQSTK4FXNDuriazljvCs95bSeTc+UN6xnzpIhAr/L5p&#10;CoJC+BlXAKfKCeH8Tz+KtDj0qbSbNdXkutX0yz1C13R3kFnYTy2o1C/R7vUtJkg8y2S+iSfN7LDL&#10;qAufssoheGbVax9m1aSt+MbP0103N8PSeKXsJKNOqteVta9rNPlvp3tsrneXVvLKZ0t5Wtpp3iQS&#10;xptEYixlgPMBfOSMZGMnk1qCNo1XYSUCBSzFA7+jO5jLMeD29DntWBHFE9xb6pIbmC4mXJsXuAET&#10;99FDI3kbRlbbzQ92T/qcY+cc1rm9inhdjExULMQUeOTcbb76jyGlwx/hySW9BwCp/DfpZ66W3Wtu&#10;vr0/AzrxcvYKKV6bTn5WVt7u9klZr5l5TGy8uuD2U7h+Yx+lf5Xv/B4TdNP/AMFd44VmDmw/ZZ+C&#10;1o6A58hm1r4iXgiOM8lLtZug4mHHc/6nEEimCN4o2RZV3RxuEMpXj5iElZNvTBMvQ8kcA/5Qn/B2&#10;fqcN/wD8Fmvi1aeb58mifB34CaZNHu/49JJ/AFnra23Q9YdYiue3/HznB+8ybileT0+d9LdldO+9&#10;7v01Q8PCpJtqtBab2d7XjdXV317fif6r1xL/AGdefaLW1kmn1N4ftUplZUjEIwAsexwNwz/ENuep&#10;6Vp3N3F9pgtWkie4ljwsEu5Xcgcvlf3YIxjAY5/h5qBNWRommubb7IEaZdk7xrNGbfP2iVoywJt0&#10;IGJImkkYHJgGKivZnjR7aztgZYfKCm4t7m4hg80/LgW8bu5A6jzVJPBYAc89Gjd13zN+0a5NbdFd&#10;vRPddbX19HqqdOpZOjyPe/Old3Vm2na0dPdVk79NL3oXt7l5rZEWIWjeV5UaywOFzw8c0Uib0I/h&#10;VV56HrWE+iC3acaZdMQYr1TY6lJJeWkcpI+xsjXy3V6lpbjkafBeQWLZJWCPJFbxnCG2LIxluB5U&#10;EojIw/2W4uWaVVYgRiOFVLFyokkEQ+bBNBZ7mwsbeO6vGke3k8u/1CYJFGfs8YmLFJxE8guIzuAt&#10;RdbDkbnALVanKnUTjBTja3M7dbXWuqtfpZ7tWuzz6bSxXJBucr6p6JbbOWnX+nocuslx4elgOpaT&#10;YrpslmZY5tPt3LWmpyf62xa3DtEtkRzH5awKjALtPJrqdH8T6dq8Ebw5ty8nkmC5IjmMqk71jY/6&#10;PdIuM+baXE4PAx1rRRodStlkikjure5g/wCPiAI9tdRnPMTCbCMf73zcgkdBjk5fAlh9g1WyguZ4&#10;xqkV3CFLMYrWO5Hy/ZIRIi2bxZ4eza2Jx0U4I2una+6e2uj+Wj/4D2szsiqFemo1ajpy0t7s+63s&#10;mvXfS+2p0ttbyRZeEQDzZELSCJ0Mo+xjyXB819og27cfNvA4ZMZqe4s554nEd81rKRkSJDaOFlOc&#10;SbLqC5z2IXI9m5rI0lrq00+202a4+2Xdnbw2zXG6BJJ44rIL9vMJuDHGGkG0xG6cgZJkbNShJY7W&#10;T+y5xcLI237TOZ5Vyf4owsJE8Y/vwsw9z1DWsuW6vpbtstOu+vVvUmUZzrpOvCPw6Jb2S1em1tvS&#10;yvocN4u8VeKdIuYorHw21xavqOlaQt0JbjUL3UI9TntYZbqw0uzu7DFpphui+o3+o3tgIPL4VlYM&#10;vo1nG0jtcEzFJE3CKVdkUYHOTGSQZfV/l4429Kzrewja5ivmhC3kNvcQyxJKzTKLy5tbl43Rh5Q+&#10;2R2oaVZ3ljE58lLrahnbomR33FJsIy7RHsyVOAM5DLn1IIB9+DWTlOlVnRb5lOzjs+zd3tro1q7r&#10;XUuvXjGilThd295q6u9Fs729F2s09nQaNZpYLoQwvJDkI4IJSUj7mR2BON3GPSodSskEMM32s6dF&#10;bSrcyTwuY0HkQ3EUGUYmN0SSaOWQTJIsphCsBuDLYkgNpZXEVrjzlt5p03Nk+dHg7jnpuI69Bx16&#10;1hw3mpXdhDPdWH2O/uLaW3l0nUTBMryxmVo5ilpPOBDMIiScEopztIAzcoRqfF0dlpurJ/8ADdNt&#10;Larmd6tdKF3SslzaLZLSz1vvrbdNdxzTG/sJLqyntrmOGORC0lvPdWGpKkIvA1vZRX1vEJHuMFXz&#10;IRFmEFlww0bc3CK8fk2kcUGnjyoo7f8Adi4wTmNUdNlucYNr8xPTz+Oc7w1b3UNuTdaW2ls/lFbO&#10;O4Sa1tvKg8k+QAsXliT7zDacHA7ZbXur77LB5klrNMzLIqx2C+eXCZK/MfL2lxwAQQucZIAoTThy&#10;qCb0ta+mu2ndJ7330ejOipHnmoQScOm3XVrfRuzu1pZO1tE+X1yDWVvEu9P1SSPT47G4a+03TNL8&#10;/VLi8Xyv7LmtdQvryawsbeIo4ltf7HuGkLnNyu35uYstV1i48WW2kre6tc6X/Yuri7efw/Y2Ftd3&#10;tv4gtIo5ri6eCSHbZ6VcCxCw6bEtwU+0M8W8wr2mteIbXwxpNzqXiG6jjgsdNkvLyRF8xZYLO3N1&#10;qsltZw7r6Yw2ytL5YgyAVX5epo2dlBrmo6N4pvbe6ttUs4NRtdN8u4uYol0m+e1df7VsxMYZpLl7&#10;USI7KPLLBcPt3Mc0faqN9bXtZ7X3eiX6+Rx4yhiXQjKlVThzRS93/C9LpNpddFZ6XP4o/wDg7O0b&#10;+ztX+AevSQTPPqMniuz0+WIF41itLbw2ksUgB4c/OyyY3Eps2H7y/aP/AAaXX00n7FHxDguLg3Gz&#10;4wa5cwqSCbSEaP4eQW0RBOyOUxSXBhwCDMwyR8x8A/4O09IeX4YfBPxGrzvFpvjO80l3ijBS1uNU&#10;028v5IS5kUiS5sdKnuIU24kks54mdWQM3U/8GhOuxXv7N/7R/htrsG50H4zWN7DaNk+Xaa54L0KS&#10;zuo2BGY7i5tb+KSEL+4e2icyObnZH8RRhycaYhwT5Z0ne9kk3Sk56b730/w2V9H/AHpxTi54z6Mf&#10;DtKVSUo4XhzDRnBRnFQUM/pxptJ2bajTipPVN2a0lZ/fn/Bx/Zpe/wDBPz4g3YDwT22q/DqKOUrc&#10;hUTU/iL4YglZ5ra0u0RIIGuJ9SzlbewV7lndcRn/AD+vB+tPpemaJrVtclJNKY3kksEY328tpp0E&#10;1qEj3AymI2rKXym5nJwCuD/ogf8ABf3Qjq/7DfxDtGuL5LU21nqB8iSQRs+mXh1hYJIY5YUdb+e1&#10;gsZmOSLWXYFcgA/52vw90e0vn0TSNRvfsMOr3VjA2owpHPBZWuo2EkMl5NE9xbJKlgZN2oRSXFt5&#10;AR8ysATX5n4wpvMsBGppTnCk4X+1rBPRPS9la6vZLvY/sj6BEqv/ABCacaadalWeeU6frGeFdt+a&#10;PvN6StaUrJtK7/0rJDb33/BKTV5oi13Z2v7PGvX2ZE815Tb+HrnUD8gMeDLK32oYJKkbPmz5g/zv&#10;fgNaaf8Ab/Cy3d/9htn06aa2kY+WNRuWsSJLW3lJJgMk6xi1llQbXQBY2JwP9FH4JeT4m/4Jc6PN&#10;eS2dzpHiT4DXl9Z6hZzwnTdU8N+INDe60q9tJYnmSS0vfD1xZXFvLj96txt2ptyf85/4Q6XJc3Ph&#10;y2hW3u7uCaC1tLuM/adLupYLydbG9IHlebbAW+2JGeze7BHm/ZSCXz8V6jWG4PqU4p1JUKcUrbxX&#10;La7b001Wy626P6P9nDSniuJvGzB6KUOIswqSimrRlWknNXTUG+ZW3TVnfWNn93yHVI9Ns7WNLdNN&#10;W9aW9W5jF3bjFwYEYsWhlIP35R5g8nGDvzur5B+KwDolp9pXUtPhe/8AOVQHmLDVGeCJ5nCTOkMK&#10;WluGJWWQW5cwx+ZtT7UvbGdNOu45GIuGiKM4H+isxuPP1V/s7MoB1TlNKUSnd94Mfu18n/E4RXbT&#10;SvbIXGsS20ktugEM0FzM0hviECAaqlwGtDeZMUo+cWqbvLr89uqmXY9yl7NuUbWV9bx6JPro/Jt3&#10;P9RaWXVIxx+HxEIy9rSmoQcqck4uDTb1cbW3TsrXv3P7Z/8Ag26ubxf2CotJ1G4NzfaP4se3kV1K&#10;tb21zpFjfafbmQvJ9o8uxurSIN8gAHCjha/eS4lS1OoTtHLJHcuJJ2kgMzvcXOn2lvbGOLepjj2W&#10;wiMQZh9ocTFgRsP893/BtZfTXP7IHi2znm3zWPxDa1MYxu2W+n2r28wfOZI47G8sNNDbQDNpMxDZ&#10;kMUH9EEiXsd9MPK86AyRXM85k2+T5F7bNDbx24jbzdkMsrGUSpu8gfIGcbP6z4TmqmQ5fKTTnLDr&#10;R3vdTkrX13Wq87XT6f8AKL9JjLf7P8cuOcJh2lQocUYis3eKXsqlGlNS+cp2aWq7aFuxilstPt1v&#10;bjzPsttFPI/l+UUMVuIijLvfcS4MuSR82F2/xVH9ku7sxSXV4k1tIOVtw1pszyDkPNv9+n4da05H&#10;kmSN4poDEAftEMkYfz1P8PmFh5eOSCY5MkkYxxVS+vY9KsbnUJgi2dnbzXlwUQl4rSGAzNIsAIaS&#10;QkbPKBQ/xbjjbXrSnGF+Z21S66XstdHbr/TPxpP91y1FaV/8Xbte3fTfy3Ma4aJrzT9MeS0vrS3j&#10;mv5EuAr3U0sRthprWse9hKrG5IMzvDbqUx5rbiE09KRrzR7dbgiOK7siTBFEbNbSG4BjgtbZVkZ4&#10;Ta2h+zrKsn7yUfaFSLPkryHhq/OuxyX93p9xHG9xb3em6m9sLabU4vs2lz6bPJF5haTVW2TJNbg2&#10;mmwtGGbTmUlR28l/LG1sv9n3ZW6aOOLbGpFqsfI+1AMvkA54HzhenJGDnCftPhgn52SenXf9PkTT&#10;l7Z8tNp07Lf3d93aVn57dtOhan8+IRpbCBh2DLkt+bcZ/Hp9Ky9VispYUj1C+eziS7Fy8oka3hbG&#10;cI00iiIJz0LnHJ5zWldxXPmW8kJULG+1127sg8f3htGMjHP171V1C2ilgmJluYJJYuLqFI55IyOr&#10;CK7S4syTycNa46dDUpqUedax7lJezjzpuad9XbS3ruvT8emE/hGwu9Ve+uIZliVpCsdvcbLO4+24&#10;kvUvIid8pS6/fwPEsRyduFwGrt/uptHIPQ9M4xnjk9q5Lw7pMumWxt31C7v7cXLz2EuqO02pQi4J&#10;N1HPcq6RXO4k/ZmEUP2cEBlmwMdROkzYaM7MduP/AK2B9e5/MpuVSzqr2but3ddLXcb/AJNaW9E2&#10;nV5r+67av17LW/4X8ijfaVb6haS28+ZY5RGW2u8TSMhyyyPbvAW3jg42gHJ2ngDKxJDMht7aR4Xn&#10;lgvoRDbq90yk7GUsRGI7AZw8ckImbjEeMts6fazwLKJpTIXnMqqV2iJTgiPO5t3I6gLn+73rB8R6&#10;FJrOg3+jw3rab9utDFcG3jYhInybgWoWeGS2klOQJRM+zj5X5JqbnLbW1uq8klvb7tFr3NU7ycZV&#10;HUpq2rvrey2aT8tltq1fTWitdMeR7qGC2e5cYkvltYDdE9QfMFsUz7eXgjrk81Nc6daXKxfaYI55&#10;IXaSOWSJZXheUYke3JdfJl7xSjcYuwbFQ6fHLHbuJprmV1klTE8kckrrHwGBhigVZG/55biB/wA9&#10;GHSzcwlo9qzXEbHo0UiDp2zI8XX24FJTfd/c/Lq15LyM+VJq03D0T/RJ+Vlv1fbzzQtE1HRPEF5H&#10;c6je31jd+dLp888jEL5RBvI1sQzaRpYtsgRHSdM04XmclIxkN0WtaJczappmtWE8kU1iktvdWoBa&#10;HUbOX5vJlXeoR0l/eCfZKf4dnORcv9WfTrqKI6XfXFkYZHudTiNq9nYiAbityv2r7ZGJR/rDHZyg&#10;geoONhNQjNxHbfIrOrMuHLlsG3A2Dau4YuAXOf3e3nduyu13o0tPXpb+u+3mbVJS5Yz9n7tt007q&#10;yd3bZ+9s18lcw7rw9e3KoE1680+JJC/2eytrSONxJBcRXDO7o9y1zPJcNMZxcAKygeW336p2sWq2&#10;OYo57SeytxaRW1ujSfbotPt1+eOOVkUy38wABt5Zv3fA85yQD2vGSxPy54469fyxjuOa4a2RbDUr&#10;u4+1XUVrO5jXSJXEywTfa3szqTb0doI2ljVxMskitAwkKgABskm6nNbS2u3819tzOhGMm4x96Wjt&#10;ZrrqrvW//A2sdPNcCK3LOA4jj8yQxjzicdQEwpPtye4xXNXl+1nBBdGOOC0JitxZTuttNcwvi3hV&#10;5rwW/wBluLXcbjyI47sylTGHjBEtdYkULgyKYy7p5bGFso3+0B2IJ989PU1mXuhxT2yRRubU28c0&#10;dk8C4msmkgMST28jMw+0xN+9WaRJN33SoJL1o2ox5IK17J3td6Lp231eq8i6dTDqCjKlJNXunfbT&#10;S9t7rftfRW1dbmWa0zPtkMpuvtMMCiUAXBBA3t5XEYyv3AXBzgcCqMEM0MMt5eLNFttlivrFbkXE&#10;Udvax3K/6FKLdLi4lmE/mO7TRsZFUjDZDUPD2vRXumFxFPY3EV7fabdw62qwyG5sCRMI2DrbzJJj&#10;7RBJDNIJbE/alHBiHSWVv5VtHHNMk0rGVmdzkb5eSYmJby1XnCHeCT19M6cpxvdfO6/TS6081o+h&#10;DxFK1SnSk+Rtct4y1V77WVtfvST6WOcfxbpiTzNdGCws4NStbOPVbie1NlcTXZIishmRL2w1BPlE&#10;ttqFlaxMXX7Hc3gJI7GARyL50eCZQDu7qB6eoz9P1JrHvdEsdRsriyu0aW3vDOZllebzRJOCJmWb&#10;zvNt2Qn9y9i1nLaY/wBBltuK0lUwoscZ2hcds5HX2x2P6+lEYylbntffX3rWaWu/d6f8Eb5KkEoT&#10;k5aWunGy06tJ720766dJsCJQ0sqRgnOGAGB/dzuGceuPqKwb7UrbRrIXMkaR2cSea1ukRNzJDj73&#10;kcGWTn/VAhv9rPFa1xZwXyqJw7Y6bW2k9jnAPvzz9KjvrO2uWhe5SMtaETxlySEk6FnckBkOT8m1&#10;QSM5HFImF5TUKifI7Wstb9L/AD0u9upkaJd2upwNPZ2uoR2TXUssdzLdJIt0yfde38m9mmaJ8DEc&#10;qRqOeuOeqDIOAR79Tn/P0rm9Ojisx9m3QPcC3tWkmSGC2nuNzNGs0yRCGEieUeXGFETBztlSJTkb&#10;jKDgqMArnk8kntjHA/zitG4ytq9vN69PV/n3XWqsY8/s+eXKtFdSs9rbrrfok2u1znVuz51zPb2U&#10;l5BClpbi8t/Je8ulX/j585pFjmcxAD5Vkw5GRsJq5p13erAxubSQosAuI9sqXDNEftBADER5lIhi&#10;/djn98AD8mWsyWnlhpF8lHcRBmELMpIY+cfKSaL/AFw+X74KdSZOc4y3F493p7WFpHLpJgleWeJn&#10;t7k3C/ZjGFs5BiNHETjy7ue12+bgsWT5xyglZ+XS/ZfZ69P6SctKTUY2ut7tLTRXv8vw0N64tIZ5&#10;IZpuWtZnmixkbmkg8k8A5XA5HX6dazLxJzNb2kMl3ZpP5093ewFtkCWkIijihLo9vEZ+H3eSwGM7&#10;ZDjbtyEIpZixVOuBncPXGe36885qmii5gxNYvbh4ipikWyZEDct8sdwwwe4yAQOeeaSvpFteztbT&#10;u7dH/WjvZaC5V7NR53y3avq9bJtctr7Wu7dLbszrK9gfUr/TvtV7NqkMFvcXERiljtfLuhiGS0ma&#10;18pohysroQYuMp2rbWOFDJKohh3vHI8kUQRn2EbhIwJ37hkZIG0HkMeawxanT1u7e2ne5uNUe+vI&#10;YdRuJpYfOlUGW2hUMsltYkH91beZIIcnaxI43CyGLJU7duSu09PTpS5ZdvyJjGUknOPVdnpotLv1&#10;teysNubxLWB7jbuRFMjBCGzGCDI/AYjYMkr3IxxzXKjVNSufEUdvYxoNGj0eK9uZ3s3aDULu7n8q&#10;BbK9gacbY1G+dBHII/4iRlhrWVpcRmaC4vry+jnBkBv44AYoSMNAfJjjD7hkMSBjjC8VnaXaw6FH&#10;FpUNtdtYWkdwYL24n0r7LHFc3BnliSOG6gvYwMlYXNrtj4wSBtrVJLRb/pf8f62ub06SjdRk6lTb&#10;lel7rs0ldPRa779nv/2balvtEkUAcj960cXlrL0Gdpd8Z75ZietMnjtT+8kmVgU2sZZIJI+O6C7n&#10;cR88nlv0xU9yzBRIHk8vH+qWMn/x7d785HQ59KpaaxiXy/IvoSB926up75ff975sq/mMf0zUra3u&#10;+itZWutNvJ9/8+T2kfaezu+fe3K328rddvvLca28376IRTJ0/dxhvXvkj9OenSoLq3/eWzRpcnN8&#10;Edobye1CKRjfKtsYxdr8o+S784d85JNXhDBbR4jHlJk/LDx345Gf5Z9s0RyyFpFKYVFiYSZy0ry9&#10;fk2jbsOBwxzntS5pd/y/Lb5luU6sVKzhHRJt7pd0rbPyv0IbaaRneOQEslx8hClQsfHbJyOuRkDn&#10;PXio7+7ksUMlvaSXdxMcpBGwDNjBy5dcRDHXIb3xUF3qQ0+C7ubplitLazMs2oDD7XVS+Ps0YaUk&#10;QFZyc8524z81Zul28GpaajreXl5Ddjetxc/aYLqWKT95byI00NvNGJbbE+wRHaf3YZvvmuVbtJLT&#10;q9b9b6W/4e5XJJR57e737bf5mPrfh6+8Twwlta1jR7JRFNDFYXUVm9qY/vK8ltAtzceYMcm6iCjs&#10;2M11Nno0VlaWVuk9y4s43jEstxcSPIJQRO8u6fM8jcmJ7trryTyAxzm2sfkB9ieWqLjKNhXx3CMr&#10;hccgHJ46k5p8lwwaJBFIRJJsIbgIvd9wLA9eBwTycipdNxf7uTWmzfpdW3XTrf8AA1lOSjyU/gXT&#10;Z69bLW6T18umrvFcfZ7WKW7n8zaozO8U06snb7iyeuOhGOOMVHNHPE8TwIsokudt1JLceQbNMYL2&#10;yeTIJP8AdkLEj+LHS03kSGVCm8vGHkRvuuPTac4wcAf1xmoblrgo620cBdV2xPI5k8pish33CbUK&#10;D5FGAxOXPPy4JK9le9/P0Xn06uyv6mNnL+Jp+N9vmt/vvuSCGOSSR3YTq8cUZjcBkBiMpLFTlSX8&#10;z+6MbepzxGjQefKqNJ5sv3yzzsoHOBHumxF7eUEHT0GH/wCjxNsyFd1yqFx5j4HISPdvJA9F6/jU&#10;wEQJkUKW6FkAY9O+D+ffHWjml3/Bf5GvzeystPLqr9/n0T65VzFdmSKOB7YwlrRGV4xHKkMM5lnk&#10;iIR7SeS4j/deQIIPKA3iRvuVzGu3er2UE+p6ZALyArEFtZJr+4a5spTp+66jKXcHkSJ9slP2YRyF&#10;xbE+eBKPL0rXSr+w1C4u0vry6s7q/wDOGnzTI9pYDqZof3fmpCGBP2ZHYZ+bdXSfLGPMZVSBIYnD&#10;Ku1UaPGFCL/AwWMbNwACDknG1uktff38nbt1tv26+ti51lhZxhGKnGzTe172ffTRbq9nffVPlvDB&#10;1O8tGn1SBlkXUrryRK8MrWkNtB9mgNuBaxEByCwMhkKfd5zuPQrBKNkkc7RxhZJVWVSWLSkEIw3D&#10;ZtznPzZ5GB1Oiw2rmNRuOSFI8sM3BJzhsZJJPyn+tZVvFOZLqWCQ+Y94I5knBlRIxgZQBo8AA9B1&#10;zjtRGCdJw9o1a26erfTS/Xvpv6kRkuVSvZK179tNbWbtur2tuvNaMMomQOrblPQlSh/FSTj8/wA+&#10;tQz39tb3FpbSs4mveIAqFlP+++QE/GnxBXfzFRg2Mc5Re4+7yPx5+vWmXF1bRbDOIUUyRRwtcPCj&#10;tLLj9xAC7TfaV7QeUCezEZIgzqNQ3/BX3S6K/Z30Xn0K8dqWune5i3NA0rWlwZZl8zzeCrRpIsZx&#10;wOd2QcgL1KNrFnHAl27qtozkSXLsIIbePEp82d7oQeWMx4wQTknsAWWW8uFW4mNtI8UDSRxRxgtK&#10;80ZwqpGE+ZJBnEm4behUiorixW7t57G7hgurSeMWRhuYRPCcRSN9pmjlZhNlnCGPch4J8zLDamuW&#10;mlC7kul+l1fV7O3VeeuwU+Wa5ujWl9PXR6prS/bUcumqbp7j7W8lpNZGJLMMPsaM5JnkhjU7yZhj&#10;OJQF5xnIApppjWMckWmWVpbQQxbIljeTM0Xnmfy4fmAtJP4fOPn84YJjAq5b28NolrDscJaN9ltS&#10;ZC+VIx5jgAZbAHynOPXmthV6AMqqi7VTbnoBzksAenTHHr1ND1T7tMupFq3Paa6fOz3vva9+vXrr&#10;VaSZjMUhJEYCqBJ989d2dny9PQ8VgrqRV7PTNatD9pvLN2u7qCP7RobTm703T300vcNJcL/aFxqk&#10;ItbY2xzbx3Es8kXlkNuRTh5JYUY+bFgyKVyvPTDnjJz1AzntgZrPjtFaRo5vJDQSzhFw45uJJ990&#10;JVZWSee3uZorxjuWaXyp4ktvK8pk4TqWuvZ2tazTb23tfa+v/AMPZexqcyk1F/n3v+trdt2bL7mU&#10;qwDYUkBeTkdAeCVzwMnPc9ua0t4IoRLNGYY8keZIwVEB5BmwGeE9sFGAJG5gDkUGEpuBHa3dvHMX&#10;330Um9w4wMCGTbhMZxkKccZA5ovNLlubmO4t7v7PKE2l4YgWJxx5+6Ty5gOwMSYHAPAxdn2t62W1&#10;u9u69S+RU95ynfupdLbO2iu31e3no281QWtxpkUtwiC7naJRhyJxJEY4GjdUaJfMciTbJLHtPyhm&#10;PzFtnqEckKpez23nmXyDGA+TLjAjnO0ecehLbYx6jvV6DT/s1u0TXLzyOpElxcxpM1wyD9w8keBE&#10;PK/uwrGHOD8pHE1vaSRxu000c8rSecJPsyR7Zfu7woZ/wG4Y5AIzWd6nZff/AME05qdrcj9b6/1/&#10;Wtx9wsKW7hmEUTZ+ZG8tlGR0bJyTjqFzjjnrUCb0eeYlHhfb5aKvLYAHXJ6/7uO/1fdwRXUQhnVi&#10;rdgSMDqc4/r/AEqRQlvbEAhY4hjc56gfXPcnrnOcdq3Tmt+r679F3W9l5u1/MV/Z0bK86rumns1p&#10;re6WlvuenRlHU9LtdYtZbW7DvbgDdFGCrg4Odsmct7fKDj14ot4XtLJbe9u1ndBtEvli3DR5UbMe&#10;ZLjC8E7ueDgVkaBq+p6yb2S5sW0+G3m8q3ErlbiMc8zQmJd2TjhXYcY4yMWNfX7ZZwWgkTNwc+YZ&#10;/LjWOMZnkEwVmbyUy2PLG8YDMnJWZU1NpObhdrbptva929H5Xb1Jw1D2tehzza5E+Z62jdKTvutt&#10;rX0RsXF7BaReZdtHFEmSDLKBv9iZVhAI/EdDVe31GW6tre6hs5is0YkEc2yMx8dMktkk5AO0cc+w&#10;mgsUktVhniSVUHS4U3IcY6/v2kI/NqWwtLW3tYIbU7rcwhYTJI0m8Y5yrHjrzjJ7dau8LJXvbvd/&#10;htct+wgrqk6k76u6SfS+tra2d7nP3/hO21mWOXU7zUJ7UCaBdPhnFnaulzkXElwLVI5J/NP8PmJg&#10;fxE811CJ5CEscDZEcDnHldhk/wAQHtj3qCCR4rdEmdSUtsswIO9sE7oOnm+gztPI5q0p+QqVYsqE&#10;FWUb9p43IoLB+eOGHPfPByMjLs9c0y9sm1G1ufOscZe6EciQsBgEid1SLGSASJMDOM5Ip/2p/szX&#10;US/aYmIaNbYh3EX99S4jLcfwbVIGeSOasLbDzTKzBiygZMaLKBjgeegWXAHHXpxnFTfKo2sY1VUP&#10;mqCqiKLH3MAICmM/vTgY6pzxa/dtpPnbte/TbTW34P0vexafs9Pjva976eu34fjdmBZeJNJkhne3&#10;lCGGD7T5d44spmhMhTe0F4beWDpn9+sfOB3zWst1OYopjaL5zW8U0sQkJmhaSCSXy9vl4YrIiw5y&#10;uS+/aCu1sW48P+GtR1Oy1y40bSrzWNLgjt9K1S7sbGS/020lkExOmanJbNfWpEO6Xbb3KDopK8sL&#10;NzeGE2VkTP8AaLlZFWZbS5Ly/YZopgJJVjxCJ41aMbg+zzN43hQGXK+2/Xp94uV9r/l9/wDwQszd&#10;zCZr+xhtIIfMEKxfvXAkPPzMoGQM9EAOc4ABFaUcMck/2gMxYQmKNyZdkZb77RoJcIXGAQpBAA+Y&#10;1I80sJRGjZ9/V1HA5/u8/X7w9uOKrNfYuba3RcLdRzPA20lS0WCyOQAEyvQ89OmTWnvNpWXLbdPR&#10;ba267aabbrU0/eVW1bkgk9VJJW0b2b3t1V38jSlkaON3ii8116IG27uv8W1sdPQ1ylrda3qGn2TS&#10;2dnY3kvOp2l3H5y22b82J2qm1ZwbNJv+WkQIjAz8/wAuxNrFraLK91ILWKzH+mXd2fslnDx/Fd3I&#10;igcZ7xNIAcZI72otnyyxSgL12xkLGUJ3ZctuLDe8z9RzJjsGONun9anNCpGc/Zxd5drNfi1Z+dtu&#10;vQeN0CRg7yy/6xlhz5nrwH+XHrlsVRW51Fb82q6W4sBbl/tv220/4+v+fX7Nv83bjnz89seXjmr8&#10;W3G9HlYehkLZx9V6/wCPWqkEtvNhkidcjbsktXhw+OpaaCKYN9XB9BnFNRb2VzVQk9l6+Xr2769C&#10;aRY44ppFR2Xy5Xxk43R/dToeZOxP3eODzitHf7LN5jbMZ0tftHkbzks//HvF5mzgzEY37DszwrdK&#10;z9S1DVLO52RWKXNliKe5ne4+zi2CYLQpH5Mvn+ZgEvvjK9NhyDWxGdzFtqZkO37mMKk3lQjGf+WP&#10;LcYDZx8o5os+Xn+z3/4G4ckuXmt7r63Xlulr1XQ5+0t4rqWXVXtNOSeZFYG2ht5p7rYMXayXUlv5&#10;p8vy7Lb6G24wZAI+gt7iOaBWi27eNyxkTeUcZHzW/nBjnoMr396jEaWluxiSKKOKHcgSLaU3EvKo&#10;UHP7zHXOQ3JD4NOEUUkH7lxiYZVnJuN/Gc/6QXyAM5HTH4UuRcyjz/u9Hrd2v0atslo1ctwi4Kmp&#10;Nxvba9vVWts9XZ2d12M7XdKfVrU2YlieFJIpZIJId7TiLkq8vnKFD9dyICM4wRgVM2t232k6bAy3&#10;F8G2+VGSUix3uJQmIePZz278WrGK4TdJdSKZH6qOAoH+1k5z7j+fCbbO3m3bLaKadt8SxxqlzJtG&#10;JPOGd0pUnJJYbvVSOSXu/wAOz2vpb1ava1tPP1OSpS9nV51UbWictXrpp19Oys9h25xH9nuZmMvd&#10;kj4Pfrv5989Pxqvqum/bYDEkdvKwO9Bd2wurUy44ee3WSB5cc/KlzACSMnipbTUI7oedGimFj+7Y&#10;5LOuzdzhMJIjJcwyxZJimtzGxJb5bEd4squ0SyEK20AJu6dTyV757mtfeWyS2vta7t0Wun9dDpg5&#10;07ci7dVpe3nu79d9+wks4hVFnCkTHyMhMGRu8mMttH+xk/73AxlS6o0MU91qJgstMiE0kt+boQwQ&#10;2sYyt20gjeFInzjbdT20y84jbFaKW0rzl7i5WZfM82G1MQRoB/d3+c2/H94qvPvUNzolldG3a6jW&#10;5e0uYry2nlAM8V0m3dcRzgiSGR8dLZreFc4ERXg5+77Ll+3b/L+t7Ga1nzapW9Ot/J7dkU9Hu7O7&#10;srT7NKrWsltDd2EkcV1vltI8YlkW4t1aJ2PBh3SNzwxzxGdXazv5rIaJfJYWq+c+qxohs2jFiLvK&#10;xKxvZ7nzT9nNtDaysDhzLuxHW8sBiUDeSQuFOXCrgAYCK64Tp8gbtjPFVcTzS5EaLCpZ4pWcyMZd&#10;u0O0eFlyF+QbJo/lyCCDisuSX/PyX4GsFGMrJOVO2t5JPdW+J3b3tp0sul3vNFdQyFCV3wpOWkSe&#10;IpHKD5LMs0MZXdhvNQ4khxhkJqCSHVTY+ULu2GpYx9p+zEx57YgE+c4/6afhnk5dron9l6hPPZXN&#10;ykF/dyXl0k09xdL503/Hwy/abiUIX48pVURwH7sbDAq7f+INJ0zYby8hXzfL8pY0eeV/NOB8sCTN&#10;xzjBOR0IFaSahrJ2Wmuvyeiv+FzOUlRqKVP309dUlqrPXm83t11Row2zJFCszLNKPM/fEBXXzjul&#10;K/eK7zjAVsjpyOK5efUxBq15FCLx7qO1guru1SBWMsaZit/JQz/aUN3cgQQ7rbJ5cgjAPWRPBPEk&#10;8LedEB8jRNv35HXBxjHHX9KxtQ0iC5LnYIzMI0upYQY7q5gG6SGGS9Dm7H2a5PnxMkw242BRndQt&#10;bW67fMqg7yUaukNr77+Su97W01er7mnZXD3dra3D2727yW0M5ilb7jTDPlMwXnb/AHtgyCPlGeI7&#10;7Ubu3tDPa6Vc3s3a2DpCx+rsHwPfYayrjXoLK6srHynBuXs4YgZCrgmSQsFTy5AYrS2truXUJS6i&#10;1ljgtyHNx5kfRS+VszLk4z13ke3Rh17f403Frpvt1/IJQlG3MrX2/D/Nfoc/c6pbtbW8wvbKKzvE&#10;Mj6iJIZtMihx/qjdeZHDJIckCbzEwAD5fTDtHn02OKdLO/W7HmRSXTu7SEyXO3yHZWCG3SUgkQks&#10;FHG88mteLc8EbNH5ZZFQB3eSSMMepn3JKwBOT84JxncK5zXfDi6jaXP2WeexvZo4hNcWDLaXd0bb&#10;H2YXd+oOpyiHGABfRkgHkZJpp68r0pPdef5/g+2qKowj7RU6tTli5JN6u3R7NrR6b2ur3Oga6Xy3&#10;lVXeMRiRVgzI0oIyEjYIIJZcggxxTyYIzuOKg8+0ntZboSxyWzqS8pVZbWVDKZXUfNtcFcREsF4w&#10;dpHyjlbHw7pcM0txPFLDcalp/wDZLmK+v3vdRgEDTFtVuVJuru/WEOTdzzO4VmXbkgnp7ldPuIxY&#10;Xi293HeJN5dhdyC7W7it8CaTyboSFjGW5VSgOM7gOalL2WivUs7679HfXot7a6aW1ZNamqNZSc3K&#10;Omutn003v2vor38zN0zxHp+vahq+kWKStHpkVoJ7poybSQXAl3JDJ8igxCLtu3E9E25PQPaKlqYb&#10;d2gA+48eQ492OSX/APHewNUIjZ2AEUUdlbRzz+TCkB2i6l/elYJiIvkkHmcKxk+6Rxn5bi6hB86L&#10;JHK0TbJlicStAfScRljEe/Oec80R9/4dfw/O3cIQlP4E3/XnYzEvbqW9FgIlnjS082adkMaTu3y+&#10;UFO8R8nk7n5/h71NqOnW97p17ZTxqkMsKRKwDEIIvmhZEDoV+zy4eIBgAwB5AxVwXCpIIj5aedHv&#10;hgyqXMioB564yGLxAnjlSSBvXkiZZ451mQBmVONrDaH4z1xxzzyD+daOq/8An21tql5rVpX3222v&#10;v00c5P7CW21k91v67bbX32XC+HDrNzbWjMl2unCBrUz3Elz58cViGXTpI4Z7iXUBespA1C7mEx1B&#10;hlo4AQB2sFnBGjrgyi5XMstx87zscjbNnjOOR5ZjGRwCaq/aFaSVUkuCITAoUxtDHNlAwNlPKiC7&#10;3NuSTyr6RY2HzsWKq2FH4hubO/u4NTguVt21HyLa6MIWyt92Ps6z3BYuqTkj96YlVGb5iQamUJL+&#10;Gt7Poul+61Tt8/vM6OFqTu4ycrK9nJapWWib1snt5WNq1mvFbybpLSHnHmWDkgbziD906NJmb/c+&#10;X1YGs5tK1tLC7gfWjcX32r7dBJa2iWJ8hPs8sFlM9xNqIkEd1BLmZBAHspvsPkLs+0t0Cxo5O1Y9&#10;yP5Z8pUBxHgwsz7/ADAYR/D5ik9AFHAiv5pre0LRWs945i8sxQtsduOT5jgEe3yeuQR1hX9oqbXu&#10;2Wt16bNpbEzXtLL4Grfh99vn007HFaZpn2CFNN0nUIrXTrJltrh4bKygh8qzuJYUsLK3i2Wyxxi3&#10;u31q8ns5HuxF5UJIjvTYdJaeKdK1K+m0+zlE88EBnlEYkb7OBn5bw+UIrPf/AMsjPKvmei455fWb&#10;CbQ9JurzQpN2sSrZwi5nBmmuIHuo9O2yjf5TPpg1K8vYpUjQqSY5EuvtF/JddJoumfYNE03TZIEi&#10;ltLGJBDbSKqWzyja62snk+ZbCAf6kwsoUYIzgGh/Hy2vT7/d09NNnt2Fdc3Jf3lrZ6fjt+JtzeXb&#10;qs0xKxRpveQsSFPXkdDz3yB/XlPEHg/T/GOm2trqbpIkOs6Lro2RxyN9o0TUl1a0iUnaEjF2oXJD&#10;lYCxCm7b7YOvnVZo5Y5FeSGWPa0SrlhxnoDk544wPrTvlhQEBY1VQrbVxs98d+nOOeOtEv3keSS9&#10;3Ra9k7rRN/lcrnd932+F2/K3zOJ1bU9G8NwW+reIb22sdMs7poLe9ura58mxW6HzxahdO0sdrbxg&#10;rtu74WqgD/VoACdq1trOSebVLUeYdTtrQtdLdvNbzJazSXNltinnlVWlgn8wusB8tcY3g4qe90O0&#10;1ewutM1QDUbK7WWOaG7USo8Un3EaNm8k7BxkRAnA+7znnHtHlljsU1x9PltRPFbwQS6a17PDbkpB&#10;PHEEWTMdsDAYjZ4P+s3j7p2jCFrc7VrX0em1l69PJo0hGNZpVWqb+9X0svd1793e+l7HaSQpcp5U&#10;m9VP3jwu78icZ+px/OMyO0siNHA1qIhJ5xnBJ9VMHlHjvnzCM9s1V05hErwj7SzrHG4e6cOpMuVj&#10;QOjNySNrYBxxgEYq/wCXGS8mxNzRGPdt46k5K+mccAjIGM9znNezfLPR2vbft2v3IqL2VRU1okm7&#10;6LSyd99NUr9tNr61AIIkM4+zW6fvPLkSNEMcU58xY8khWle4/fbcY/h2Fsu3m7z+NNN+IM1yILTW&#10;PAOp6DcyIbbT7tvEeleKdNvdH0qCxnuzrCWL6HqenXOr3Btf7Hie21KyN99quBMbeLuniTVy0Ucs&#10;Bsl/elAGDm8HKT9QREn/ADwxhmwfMHAqTUIdSFrdLposhevbywxC43qN77TFNLIjfvWidriTG2Pe&#10;ZuWUqS+dROVLlhaErrReXnt3+/YVKspy5YwTp9ZaeS62+XpqaoJKfKhBUuFBG3YYSPLh6cq3ODkA&#10;dMHinFF4BZVAfacJGOhzEfmRh8g6Z+px0rlLXxAbabSdP1d4oNTv7aRBaLIjF5LGD7Td3/mP5TR2&#10;3kYkKzRxSqePLJFdNHEsXnNvZhIwfMilgpORgZYEjvnI/ma1XPGMG7e+rx2d7W/Veulyp0HS5eeU&#10;k525bPmvf0v+OjtZXehQg1IS3l3ZeTIPs8sUayAF0lMnLEHaAmzHIy+euQeC2Gxt4A1s8IkiW9N9&#10;C0yfaGFxd3cl55iM2PLktpppktXU4gh8mMBhAu69FD9lUrApZGmkeZiMugfJBDcltgwM5GQMgjJN&#10;YurRa9NGU0m5srZk+zFHuWeQSIpxcEgR/KIx05YSDglCcUlCO3tGvN83l2T89vxvYVOmqlVydT2c&#10;f5ndLWy10+em9nr0NTKCV2+aR2OwRfvGLonnnIWSOFVLGbb8xSH5UHnAcjM1+51CC3M9vJaR2yk+&#10;clzbXc7TfvAowI4QU+XDZG89sYOa4rwz8OvEGjarqOo6p8RNf1+Oe5aax0+4sdH02xiLYzdahHpV&#10;nbSajqLYAaWKTT9LOBjRl25r1Ax8EbnDHzDxI+BsXamFdnAD4LZGCOM5wSeiXs6NWm41HWUbc14y&#10;dtItaOLa7J20to77ddWNCnVounWeI5Lc3uzSVlHpKKdumi9LaGcNbgM1zAkNzPNZoDOltDvRSedq&#10;SO0XmHHZQM81zc+r6LbeL7Wy+wQpr2peH7q/sLoQJa39/Z2l3YwXWnxmYRXkUcLyaU0kdxL9kLLg&#10;2auN1dnFLC7yxDLOi7ZDtw2cYBdk27v++RjOarvpNrJKjzxrL5VvNaLHMBLC9rcz2ss8MkU/mxFZ&#10;PsVqvyJHgxlgPmCrm5U42bpyX3vs1trp1662fY55PDxlb2ck1slZ7JWvZPs359WmOGnW6vEURN1u&#10;xaBQmChfAm3Nnnzfw2nBw3e2QquAPmUAlgWIc4H/ACzXad+enVefXpSuxVZGHySIOQ2OmDg5BI/n&#10;07jFeIa/4w8VXeu+G9K8Nxxatpr68dB8Yz6fFvvNKm+wfbBdTqzqNPsi48k3MbXeGYMAcbTUVVrQ&#10;9p7WMIRa95xbdnZpWtrfXXe711ub0KWIxMZT9tFQp35m1blT7p3uvSzfRaO3tUkrK4kaRRbqu9EK&#10;Mis3Z5JgWZRyflaID3Ncfa+KdG1/UJtJs5E1C1kiltp5FgLWcl5Jbi78iRzDEHQWo83zl27icbM/&#10;NV/VdOutR0+5sX16axia18ie705ANSLYIMqTkskTckFFgfqQXGansNJ0/SIIraOZHkWNI2QRxq0p&#10;WAWyyGOMqVb7MojMm48ZyDyKJuNKHNFPn0VuWW1ou/w3T13X4aImNKmoqTlJVNbR5J9lq3y2Su7b&#10;vX8PPpNAuNKu9cvhZwxQ3P7jTmso/PSyCy6iZ9av4QE+yahBZXdjpvmxvdI9lpqxbI0uCkHpVjok&#10;thpEenpezPMLfy5bxRJFO8/k+Us6+VOvlKrfvTDvfJwvmA/NWi5iVPMlZIcKUzIoVFVyPOVVyw/e&#10;hQfnMgQ4PzdDz/iPxJqWk2edH0OXxDqP2yzt/sMV0bJfs886rc3X2lrW5XNnZlrsxeSfOwIhJHu8&#10;0OMqmIiqdJNx+J6pLRfFeVkkla/S/cmc69dLDxTir3bTstLa8zdtOuvdoqaL4V07w+gWyNvFcyzP&#10;Nqc0qrLcaxcHAmmummkVftVzjPnq8flliAsi8Lu3Gkafc3cF9cW8F3d2au9lM8UUs9uZcCV4E8tF&#10;VyMCN3kkMRyV6kVm+L/DbeJ9KfS0vpLIiaG6AMZlVkjzugIjntZAH/veednXY2cVNosusSkRaxBH&#10;bzxQeUVsyZbOQ8fOJSEYdMbAG55znOSVSr7N1JVoqVtU4yvaysr22f8A4D0a6LlcozrKU3orJNLr&#10;oun9efV2NWg0+6W1tdRNmY5LqF7RLk4lW9tsmBrRWOUuo+ouFJbgjygGxWsIEEbBMD5AvyjGcZ2k&#10;sD5nynkfvPXkVyPjLSb6+gsLzS4YptV0q8F5YyysSkcmOd8WAJQeP4lwQeDmunjvVI8vZulVQ7xo&#10;4OfnMeVZ1TMYkBxI6xgp+8C4PEJzlRVru+92vJXtf031fRXVzq5ZeySpa66puyW1m72Xpd99jmB4&#10;WXVIgvixLHXYoZrW6tLK9sont7W7gBE0oQvJbyJOxBWF7ciAZAeQnIqxtbW9/D4TtdQuE1BRcaxe&#10;XD2kbXNxYt5kVsy3xi+zQXsN0tjB5vlyFxZhvKXzMR9bc39rCYVnuYViuOIA0w3zn0gUZMmMjoR1&#10;GOMVRktjZSX9+XubnzVEqWrLGUiCDzDGnDS7WuN823cApIXBAyzTvLluua17JPra2r6rXT70rExU&#10;q+lRcjeiWiu1ZKzvbrd7LU5661LVvClk0+oGHWdHtkjaKfT7S7/tVDISMPBPf3PnAZB3CRCwOCBj&#10;AwtLvoPEuoPr9vcz6dLDPceHNPXz7eWLVYIW3eej5iuZS7ElXS4XaV4LHBr0GQyXtosixm2mmSOV&#10;7e8iVpYtgyY5lWSNI24+9uIGSdp6VImm2dhbQi1srfbaq4to0hgi+ziQZJgIiZYnGBlghBGcjnjo&#10;hVjCirwSrztFX7O3R3WvV7b63Oui6GGocsIOVZtpN63TUW/iVtXpe+sb7OzK2qS297bX2nzQyzIb&#10;eJZXEMUm6KfO0je0IO3BLg/dxnPNZemXenGwNvpllqFqkSsun29zHNGDH82yC1d3eSG2i/5YxRyQ&#10;/ZRhLQwKF2p4hvbyRtKsNO09bmTUb5Yr2S5Ux29pptqc6jJdzo+UKAr5CoJRK2QpXgnrLia3sopL&#10;i5mSGOBN0kknCqpHO/GNwz02bDWU3KEOSCfM3flv5pPyu9tdVd9GzGXsY2i6UuaybV0uyv8AC7p6&#10;t7WV7dyCwSeNGNzFZxzMR5klsnl+cR3IOSn4s/Pap/K3MwDGRo23xF87FfAwAqFNyr28wvKcnM3Q&#10;ipNd3L/YpLGKGa2mO64eRjH5EOOJAuHLnqNmU5z82KpPrkS3FtbRRGS6nLskCyJmS1t5o4b28Vhu&#10;UQ24cNH5gSS4JCKqbtwzdKdVcybitG0mtbWsna/okl+CJVGVVN04uKW/K7W66ptPv8rvZaVrXVEk&#10;1m/00vO09gbZ7pLhVaVzqT+ZBJaSI6K+mQcxO4i+WbdG2NvM2v3thpVsNR1KIyWyXNiZXEInjtZI&#10;fnhuTG0i/ZpoJSrxzAylPu7SSGqS50y1N1FqiW1v9ttopreCTE0f+gZ/0i3uSFO6LcN8SMG8ufEq&#10;E/Mpy/Emnaf4nsn0TUZpbT7RJBK8FpdRmVljh8wSXwhMm22Z1MKSnAZtp2jGDqlGToS1UY2Umk76&#10;aPRXbWr1tps721TtP6vy3tBrn02s0m1306r0N+O7t5ba4msmjmwgnSNo2ckgdEtyIdpOPvBye5HU&#10;1mavpc+r2umP9uvtPaG5W5mOnStbtMOQYG3eYVhH9w7iB69a0NGsF0qxhtTd3N75UQVrm9fdO4I6&#10;yERRhGO7/VklvX1qbU9RtdLg+03jiOPsM7sZHZBjPbjJ4PQ1nTv9Y5aalUbeicXtbpdL9Xp5Cp3j&#10;iLUk3K+ias3ou9l6dkxIIWjhjmmdbueLzcNDFtyJLjzwAu9sBRFaryetsWOPMKJ5DZ2uu678V7Px&#10;VY6kzeEdL8PXGkyWMLmWO91G71DTVnn5MYhfSJNPkivIgkxH2kuZE8rbJ6dHr1uEjE8FxayPJiO0&#10;W3klunhefyIbn7LapcXCwyn5t3ljaDg5xkPCWthJDp1vbQ2UN+buZJrR44Y1vGnF1NFtIBY3UmTd&#10;MCon6FE5xnVpVFLlqys7rRa9Ve1m9+vz+c1KU6Uue7lJp6Nrb1017WXTXzvXTJdEWckbXMbJtuoz&#10;JZOkUZ6m7QzLJ83TEUc3IOD6Kgi0y0ZLa1mNvECyx2phLKo5JAkmTd3OM54rzvxnD4h0fREk8LWg&#10;u9YbUoV02JLaF1sLJsm5DzkmWWG3Gcyzk+Z3VOKu6LrM1rpFla6jc3Ora3/Z6fa4rcQTySZOGulj&#10;8m3LW8RIFyeJoM/6mQ4y6adR8rXuaNPRdVfTfa+tvPVm9OjKrh+enrCLXNb7OzbabTslfW1k9Op1&#10;elXWnXCT3NheFt2d7XE3ywem5GGF+h49xXL+I9L1XxDCsNpfXVtBeWd0bGazVlewv59P+yR3F7uk&#10;iLRwSO04tiU3sTHvU/vK6qDSLQW1xC8AVL9M3QEYtyzHA5CyOYz7Dd3565tXJu0jjEKC53XaxypJ&#10;iPdG2fmdkGGA7jaqnjPSrcl7Xmh+8irJuWm9ls+W/wArdeplVmqM+elecUrXa9E3aya1fRXstbNt&#10;ItFvzpsJ1BlTUTbf6W1mmxTJj+GNzLjGO5POQMCqNsr39rI8qXVmG82GAzy4uvJiOPtDoq4Qk8eX&#10;ubj+PBGXXV9qcUtnBDptw7XV0Fu7mN0AAID/fzybKHeE8xmIJm+X5tuIuOM5pNbhujBHFaySQNdX&#10;ttFNNBgSpA5BmKFt4BkwRnjbuzyeqpQScXz/ABv3db/fba2rXpfqgoRl7b+Ja6SWvXTXXsu67W3u&#10;+Z02a5sLy4sn0ey02KCHZHqRkWKzvInlEFtYqGCCa4luQYfMkeAr98ROT5Z7jdbXBYh45DFIYJCs&#10;uyRJVfayMgBChV+bJfkHBAHzVkeINGTUtKutNktLe9iuo1WRboHaZInE0E8qRmNpWhuR54MT25Y/&#10;KrJ94cBImveFdT8P2VpeQS6NqN3ef29f30LbnvLxPKs9tz5reVuuwIyCrA9enFOcoyoqvUla2lvi&#10;fTdLXrZW3XXRs3cfbU3VqYqNKadl7sm5Ky0vFSa16NJenTvtN0bTtCs2t7NJI7cTXF3G886zeXLd&#10;TyTyotxfuJRtKbYzM8gjDDqMZ2Utibhpg8BidI2BELLKGT7xMgmIO708sbQOrd+Au7rWBeRw+I7e&#10;weD7R59hBpcjvbz20YvRPJqIuw6TiENYEgC3DNfjgeWfM6iy1j+0BJLYwPNp4t91texSwNFdyKSJ&#10;o4EaRJMw4xuKbXbIG3vKhL2aam9dn8tN1fbX8HrqJ06zipe1Ti95XVl8P4a30utHbZlkXMUt7cWq&#10;wyK8CWrXLFiqSi6+1RqIWcIJSlxa+QxGwMX3cbcNl6jK39qaZaSKrWd6b1GmmkIMc1oQqRmAoA/2&#10;hyVibzVyRlVcnBwPC+l6pJf+KW1m/a/hu7y0hsUeTzPKtbT7RIJ4HQReSJLm5MwiVW8ops8x87x1&#10;NxpBmvIbuZ7i5aDa0aHaiCW3vvtdnJ99sGFP3EoAH2lcOTGRtOzfspOM3aVttG9UnpbTz69TaUZY&#10;ebhCopSSSV0kvejF3Tkkk159enRS2Hh7TtI8uOyhtrW3zPJMiwu0809z/rpvtX2hSpkGMr5Rwejd&#10;AM/WtfmtLa52W0x3+V9jmsmS7NzkYuSInNsE+zDJOXbzOxTpXUJMsyb5Y/JOTlJHAYAcBsbSP/Hs&#10;H1rgNfTSNVBjmtJruHTzcxJ/Z8xVxdv5gnso4keJhcfuJxILn7LFGRDmQ+edkYWLdXmmpTj7r1T1&#10;95dH+e3bUnB01XxD9snJwd5tWdtrbuzu7JWb0bt0OM8O+FbXxE2k61dw3YiR9RuTNM7R3GreTem0&#10;eXVCJ5B8yAXMSRhfNUlcgAOfZmgWzgjWNGVS4iIJZiFPUqXkPzrjMbuJCh6hsVl6Y8H9m2s+mWmy&#10;2e3ieCG3+zj9zFl4YVY3RtohuYGR/OYSchskE1lal4iuBrVvocujS2kErtLBqtzd2phv5EsL+8lt&#10;dLtLaS4vbu5sTaxRaqZYLSys/tKyQ3d4UMb7Sb5lFu1Na79NNLJ2vvay3v6l4yvWrVfZp+zpx5rK&#10;LWln/Km7yWqutW7tWTsu7MTbXJkPL7k2jBRc42E7iHHuQPQiuGvNf1GLxRp2kWdrJcafdxFJ7r7O&#10;Ba21wILq5JkuBKzGRYrcEW7RJlpAN42jO3rWs3emWU8lpp0upTxFEjhSYW6SGSWOMO85hmEUSC5t&#10;ZZpDG4jheeTDC2bfwPwrtorrwxNcxNrMFxeX97qM8usO0l9Hc3VxcMhS5dVQJDaTi0C/ZwGWPzRs&#10;3+WvNDSLm9Iu1n9/z+84qEowTdS877cybTb+09N1636K1zobrwpcX+rWesi/n0y40rVJbu1t7VLe&#10;SHUo2g8mWHUnuop5vJuX/ehdOk00xgAMZTl67GG9illeFTiWMHMYOX6dzgRj04kPrVK5uja3lvEW&#10;eV7uMpbR7Skatbrl3eX58ecCvDJ8vq3UQ3VxbaPYSOsEhgWGWQwQq04UIvJ/hkMbDrIX4A4U8itF&#10;F1bXSbei1W2jel1ZWT0+V03c1mp1YQnJc0ppKm9O9nfd9NHa++qMy81PU7W6RBEqWJMszag5E0d3&#10;KLi0s7XTUj2x/Z7rULq58qzAkm83ZuABbaOG025v/F+u313e6Vf+HIfDepXOlpBrmm2s19qbsNsN&#10;5azzPJYjT7/rpV14dvZ/tn/LcWZxnvdKuLrULOB9WFjPLHbW17ILOQT6dFdxS21zJEvyl559PurU&#10;SWt2kahS4HkB0Bk1DDdlItzpDGZYC0I+cSLJxPbuJWeLy5M4HlwxmP8A5ZbeatpJ8rSUuibet7NW&#10;89dVZd9Emhy9x8rSjLRW6tabOyV+ydvuRaaeGF1tAzCRYg4zllOcfLvxgkcjPp6Hiqdgbh7m+ku7&#10;OC3jWfybSdJfNnuF4Ak/1UflDJ4jBc5H3sA1fli+1x/88/nDbimXwOdo5BHXrnnpg8msHVNbS2d7&#10;CzeJdSVVdY2RZ3t0cnE09vC7SrE4I8tsZkJAUd6iMXNKnFXno7aLtpd6at+foxQpyqQ9lTV6n2ld&#10;LZx6t21vbfz9fLNYt73xX4nceF72KyGl6/Ha6nPcrGfN1NNFtbfUo9Nje3fzIdL0K5FpdyGVok1l&#10;RbNbJIWdfUtWv9SsIkuYbN5ILSS1Sa3tz5zyo/8Ax+vGQikiywcLs/0k5wYsUeFdKNhYWc13Itzq&#10;E6SXFzcCBI83VzHb/b5Y1Bfy5L+5the3ZLMZbhmbKjAO/bC7METXbRJdNGi3iRSbkVh95ohs/jzy&#10;MDjA3EilOteyUVZK11o+mr27dF1fzynV9jUThT547apdNHdO1+ttPO6ujibLxhpWqaOnid7mK08M&#10;TaVLNPPqMDafJp0cRy0t+LxoGt+M/Ky5GPvMDmrtzquj6q62At01Oyv1Fz5z2zvpMiAAi4TUZFS0&#10;uXOcA2Et4wAyVXgnU1rRdJ17StQ0bVbO1u7C/t5rW/tJIFktZLeVQzR3Ecjf6RsXDN5eOePl4xV0&#10;TQtH8OaTp+l6dp2m6TY6VbpDZQWdlDZWVgknCw2KpHFFa88MYrWMHIBQHgF09Ypw+Xp+G33X6G6l&#10;Qa5o0akJaaaLezTu09Vs9btJdWzk9c0I2mnHRri4k1Lw/q8/9m61a3d9qUGoWHhQ2FxaGDRbvSIp&#10;NQutUPiK/wBKhzJd20ptJpP32LceZ3Ftoht9LOlnUL24JinQ39x9lk1APM9wpvNv2YWP2hVmjbH2&#10;M2ZaEYtFDMBdu7aaSCaOIBnnAy4kNq6PuY+cskQO2fb5eHCjEsSy4GAowb+/uLPdazXMMFu6RWME&#10;8sgSa4uJbbdsjmLf8fSyDH2fy2Zh83m5OwyqDrtJT5G7SsnrZWX/AA17a7XM+V4pwu4xrSd1FtX0&#10;5bO60XbW19LPTXkNA0C5sbr7JLDPdaQl2JrG3uLoanJHmITDUNRg1C3sbfTbiKQeVaWemxNDbcN+&#10;8Jwvf6u+sC2S20pbRLmWIq13dOUS37bhbospkH+yJlAPes8SarbXMTGIXtl9ilkZ42xcx3aTGRZY&#10;2k88tHIh8oRMHKkbw7fdO5ZzyXEG+YW8cvd7fewPTs6E55x1I/nW84ONm4xdJf3ouz0vom5Ja32v&#10;pa2mvXi5yqOhKUIxpU0ovlcWrrS7s2973fL03drkFk2qW2jWialJDPqkdhbfariE7baW5xtllDOF&#10;C5bJIOfZiDmvnvVL/wASeLbzRVhvrqw0S30afWNWg1K3W11670q/Nvcwaqh0+51HRLu2jaCWyKx6&#10;RbXBaY3XkpYr9ob6AQNcW1yLqaB4ZxczR+aTLClqxItjhTDuZxyI9wIyeWIGeatNBm01tPjt7Szk&#10;05NVllnht2bdaL5/m2iROhWX7JaofL+yb/IcEQ7IrA/YKyj+6aStUfZ+bt1tqttL67XOOlVjh5cr&#10;hzy3Sa+Vk+q262uWfB8+pXWhQXF7Esb7pGtb6S+jv7++sU+5dSsdKtUtnkB5tvLnKgY8497+i67o&#10;uvXGqRadcWV1c6bfPYaulvM7va6pYOQbW7Jgjfy16xuV2yjOxetbH2lIp47BRKhMcZUwQLHbhkk2&#10;kIT8oRgN2znC8Akkmsy20rT9JutV1RYLa0XV57O4v5FRImuJYUEcclwsYbzJcn534M3IYAZNCqc7&#10;ruzi5P3Pis78uj22eqT6paLQ1hKFSOIcqMqc52cFzpc12tHZu6suZK6d10SuvnvUPEeu+F/ilbSe&#10;IrbV7TwBqAGj+HnttB17WWHi1JhplxqWsazoE+raTonhiHTdVGn51tLGV9Ra/vTEmleG7/Uz9JMs&#10;tzIZI7xoomis9nkBCZZYbz7bdeRkhZEvYMQmUuoiXLFZMsBy3jfQLzWNNQ6dO1vrVnN9p02+iSJJ&#10;7eV7aW2maSXzPLtp5kubqMziORBbXNxZfZ3trq9S5ydI1DVJdCv9H1G6EGqwQT6cupaff2EzWVnF&#10;ZWcS6l5jwW6Q3Rin/tAW8dpOVZfJ88nbMlcrrRUmm5ryf4u1urt5abjmni6aqP3ZqydtG9vJ7dtD&#10;0ye0hu4bqKZYniuo5YpMx7t8MsPlMhO/05JycjKjBw1eK6dfweB/EmheHdJ0+3tPDWr397p84t55&#10;THpuq22n2t4kVrbyJJttp3uBBs85JEMfmGFt2xfXdCv7a80+B7OdLmONREZcP+8xj5yCuVyeQoLe&#10;m7jjI8Qi202CTUI9Ptrq9hLPaIYRlrxxApdW+cpIy26qZwrThWwJCFwxS9pOt7CGt2o2ulfolr5a&#10;t30XawYSMlVqUJJzc/djG6a3ilZ62tunqrLWzTOouZgkZkJk2QDdIkUZkZlxnP3lHHcc45rLzYQJ&#10;bOpgtFS0haAS4txDYqF3QEkMJFYcGF+mSc568v4c1rxFf3qWup2ccJt7Zor9YJI57cyOv+jyrNEX&#10;dDMM/J5AEf8AeYZrtrixt7uHyp4obiIDhZI97ed/fDb1GznmLp6tjFRNeyqeylpNWdl1Wi1a0bvq&#10;/LyujCrReGrKjNKS02lddP8APTyt0bRwujfELQ7nxnqXgNZ5R4gtdKg8SPaSoxRNCvLkWNneLdqr&#10;WFyLu+zbww6feXtwq4kuYrfPl137SIJvLZ1WaYoyoTtDCPkjftP3gDn5c5yADXH2Hhzw3o95JqcF&#10;pHbXiKSLlIpZGtjqc3n3JsY3heO3a9lZGuILaMQxMd0MUPO7qbuyS/iZTIY5AD5UgB8yE44wcgnH&#10;XkjIxjpTnrrJeybcVdK+1knpfTTVd198VKalVUoTcKL+1Z2vp030dm99nc87n+HXh/T/ABbqvj+I&#10;30+v31vbQm6nYXb6bBb2v2d4NJ3BBY2N9/x96laRKRd3v+kGSPBSt3w6NTu0uhrmlxRsXVpnm8uR&#10;rhw4urY+WheNIoLQqNmxt037suvO6lo0/iafUNQsPEElpH9jEUVt9gSSaLVbO4hDRalJI6Qixkku&#10;I7y1Nli5K/ZvNFyfN2I/SvE+lT24uoLTUbaJ9TutJRpdJ1mxklvrTVHsJEjtdUtbO98mTWUmjh1C&#10;a0i0ua0WK5ivW027sby56J+2lTVJ1VN8q+zf3dHa9166XXZux3VIVPYckbVZWTuuz2s2ouzs9UvL&#10;dFnxp4R0DxhpUuleIdGs9dshc2OpR6ZcLH/pN5pWow6tpkhMqsGew1a3j1OLCrC8yRQ3EMsAkWXI&#10;tf7NS4GqbotKs9Tu5Y7hJ40hGqPLb3EFjeTTyhntJ4/IRoPsxjjjE23yyUDN0d4uoWk1qbWH+0bO&#10;e9kbVjezsL2x08adfMsulbFH2i8bU4NPsRp4ERC6ibv7T/o/kTs8RaE3iDTWs1kgtoFGfKntDKQ8&#10;bQG3ZHFxD5Zh8qQZAbeJQo27PmwpRjGKpSm1B+vW1r2Xfe2mzIpSSdpNKk7R5k9FzW6avfq1b8l0&#10;0abUKGOEKX2bic7k/v4AIHTG0nI55ArEubSy0x5NUFvciIRCD7HaxNLJLz/rHiDLuJxgqeOnzZ4r&#10;nfCt9qWqaKbXVIn0zUbaeayMlrJJGt1slMVvdWhvIbcyrdIBKI2AMedpdxh67e6uhYW6yXBeYIuJ&#10;ZYU3yA/3igDZ6cgkgHp7koSoVFSs5Tvqm1d3t1Wi8uqW25jVoujXd6im0/5lZro1q1qttfI4yPT7&#10;W11i/GlS2aahf3drqeprLOgvjdSJbW8EUcYYMbW50QagU2EJFqdg2rtHNf3l/NP21nLcvFm4hEb7&#10;ygVJN4K9n3BVx1Bxz04Neca7pItdS1Lxld2NlKbbR/ssUURlgvINPgguvtVwJFd7W4vpYrue0tbb&#10;zYvsMbicTXOBDXZ6JqlteaZZ3NpL9rt5rOK4tb0hxHeW0kFvc/akQLI8QaGclYZ1imYoR5Y5ZVNN&#10;Qcul0rrWz0eqWq6dBSc5UHJUn7jXM0tVez01v0vZX1vr1GQpYzy6jFBcFntpwmoLGyKUZrG3kRSo&#10;VpAGt7kXg+cH7UDLzuwOE0zW2sPEeu3uoyS/2bdXkFnFDLIkqW+oQ97RED+dv73DizC/88zXURaT&#10;Fp/iDUbuzuH+0a5NaTXSeU0kEX2SC1tG+cttYzWtsI92E2b9+G24OvD4f0iy+3S2+n2kZvN01yRE&#10;zfaCBn98kjuGfAJ81DG2SMLwc1GUXpNN3aWz12Ta73031/XWpOPu8snUclHSSaab5U0+aydm9LW0&#10;06XciRHUdPlUtaXTXdpKsj25ke2kldf3fyPdN5aR55jLMG5AKYIqKWSx0TTd0t0sVpb70nubjzCs&#10;ayEGYoBjbGzZ8tgxWIEY3jIrzn4e6r4tmt5Zdf0DSoZLnUb8Pc6Rewtpp0qG4xYahaoT5j/aLIib&#10;UbUxpLpt7mwjbUQDd12HiOK9kuLAxRzT2TrMmpxyBJLQ2aru8qWIKWE8ueHVWCgFWDA8WqD9v7Bz&#10;st9XbptrZd1uvwLp4W2L9lVm4x33XrZbpN6pc1/esmirHJpnh8vPpNnpPkarLJK0kEUcEt/ql3cC&#10;6iMk9shhl+1wX7TEywx7fKwruswMfXJLbXiYQ+YE+63zFHbAAMzRvGJe2QdvGR71z1/o2lQW8Gnx&#10;oLSC9vLCaSOzUK8zW/2VUeZiWKRJbWqW7OmwkEP8pBVtu2WzsoU0+1kWIJD5zLIcv5JIy+8kR9e/&#10;mHA9OTWFSmqcPapznJvs3pdLtsnpbXciusPKkqihOc5P3HfSSVtXftZ2s7Oz22KUugRXVzdy6gm+&#10;GaSBI4Y7q78ljH9pkZzFHcRiIyXNyZypLFSuzcc7hPLa2kbWulwwRraTrd/aIFQG3cADb5oYF2I4&#10;BxKozjIxgCLSri0k/tBrG6a8CXskV9Ad/n286Z3Wzwy7ZoLg4G1Jo4kOciToTpJBIsLQtGcl2VW3&#10;fMiXGN7A7ckx5Oem/HJXtKTVVPTbfbV2S6vr+r2ODDzjzqopy52+zTW3Vrp06J6o58afp+m3Uy6T&#10;aNDqj2uVhilMcTD/AH5HlXg442n37Ycml3mrwD+147ILISLiGNpbiKeM/wAEsKyW9pMBzg3dtdAd&#10;lrQtNMRII5rqCOe/SGJZnUupAfh9km5y+zr0G726VoWkpcN5lm1nt6Bv4ge5Mefzwffit3Vap86h&#10;ea6uza2ejcuqd27NLZtnVNpc3I+dx+Ju2m3wpu7WvS9+nnzuo3OgeHruTU7y+0/TrrULCC3jjvb6&#10;OzivY9EF3e2/lGY4VrcX1wk2ATOvksQnkoGk1NL+50o/2NumukljuYZJrs2olDElpD+5mF4G628J&#10;8i3uflBu4QAxu6tpum6lbrDqtvaXBk8+2iaS1juXgkuovJP2RZ7O5Nv58eWl5YQkBGaZQTVyGztI&#10;ImjSaUpHO8wDPu8mSQ5QwEhlijtgSLaFV8mEHhGwpGcZXoqyl7XR6xa7a3a07btX2sEZqnTVRKU5&#10;3TXuyezSWy/DXTySMXS7m9vBqkL2V3pRD2621xdG1lMgntxMzLFaXUwHkElCDL8xwwI6DobiOU2r&#10;QmSQsLeV/NVtreZGDtOMH/WHGF3fLzy3NUXkaOC4FnGn2mSMrbMfLRC6wiKObMcaZt1OG8zBAHyq&#10;qrjE8czQx7LiZH2W8QDoGO9kyHyoXjzMcfM2AeQc8XWTq1U7cu2id+iVtPJXWnYrERlKPPJezV1e&#10;2rbtFNqMbyVvTW/e9svUkjNvbz3VtJI8U/mqWiV/s6KCBLLEjSMtgQuLuLd51wp+5GRhaN69l4ns&#10;L/TxqNxaQC6l0+5OnahbwyW5XZNDbyPAs32aS6sLi01CKJyJ0gmZLiOCWIo75tJ1LUrgXSahPZ26&#10;5WzMQ8oRydDeXcDvIL245AB3QQkceV3rF8AfDrw58PbfW7PRolguPEurza9rzBpZDqWu3zPcaxq9&#10;0Lm4uSb7VtSuLvUbh4DBBHLJDBb28cFssbqo0nh4XvKndzWvuq+yT39I676EUlToxcqT9pUg05K1&#10;mtU222kna+6/yvoeDPC0Xh7TpLQXElxI11dXBW4uVu2s1uiWWGCYxRErHFhg0qNuPAC5DDrobOJL&#10;mW7RMXRi8jcWIUx534K8jAJ6nkdyOysIhHKJAkEbDEp2/Zy+Rt67mx+7Aj9cc4GcCjplvtmubmHU&#10;/ttpPjyoMb/Ix1xKJCXB7fu09s9aHUlOVfm9yM0uXl1Tva6Vrv0uum99S5Vp1/bzqScOf4bK6le2&#10;l1f0V19zVyy0tvd5BRpPIuxE5bcvl/8ATQcHK9OPlJ9RikNxsnhglcPMyvJHKOjRwypFOzqc+WYj&#10;LECpY7mZ1X/VlmuCSFJvJcqJLjllCY8xum7IJxz65PrXKT2ettqsdzA1qlhLMn2qOWZ/PNlDCzwL&#10;ZhIX3ym/lmvboTfZzcI0duSnl+YyglKym7JdfiXTZ6+d7WV99XpFGEatX957lleLve+mmtnq+i29&#10;Fdm42yATSyMiK6oTPLNtEqeTBC8jqYyISplBClmLsozgPlaNzribbY6an9pBtQNpJ9hljuRb7ZWg&#10;Ml0bfzjFbI4Pnvh5YR1gYqwSs21L24sZrhblLiVL5kkgZlMkp/0WBG84qsFqNOO+Mg+f5oO6IIRJ&#10;xvhDwhfaJrviW5Ntp1hpl/f3F5YW1lFaCa7N9cfadQ1a6SC0t2W7uJ/uW+TFCM48zIrSMFT1qylO&#10;na6clN6PbS12tulrNdGztjQjKLlVqWSV1e8VJOyVk7Xat8k/kuusrJra51S9S109LqciaKHPmSW0&#10;+D5nn3hAMccvVo1hHT7x5FZfh2HUNWt4dQuHltjNIL6TT7pMXei3jA/aLL7PJHuEcuTytywQkgI2&#10;Sa7iFLeMGJWjG85TeE33CAAmTdvY3CfMMthCAOVAIzXtreZZb6R7i5kEk3mwRXDRyRWpCkYtwsUb&#10;hecgSSSD8Mipcrfw7+T2XSz11012v69sIVXFN0/S7XTa9nrrfp533s9BjGiEkg+WAdoXJBxgFSD8&#10;vckHIHtWdBbXKSFncIWn3OqHzC6mCeMv5hEQX5pUkC+T8vk7ed+UsEiEOwyd5Py9QAPc+3Ixjnt3&#10;rPRrm+8yF0a1tygSKaKTMkh/vBQqlMAdA7k9c+oqTavzvlW7fXRXstb9ra+bsRCnOUXKcko7u+tr&#10;rstW3tt80ld3Cs8l1GW+zvb7N/TowH3f4gRjkHqP7uCaL7SrK+SNrm3huPIkWeJriPzdkiXC3URG&#10;Sp8tblY5WiBAcwwAkeUDTnmEYlUyRLtDTOVVXSNV5eIgSiRiBnaxjTdkjatcq3jzRpYbs2d1bXt3&#10;A7wwaRHdQ295dXBBMNtEt8bXNzJx5kMYm8jOCz8ZHCc4qUU4pWTdraNrdb3a+XnsmKNas6EowcXT&#10;+Llsuit5Xbdl+LtcyIr/AFG78X3KLqF3FZWdmbSO3Eiy2lypO4zumEkt73OQLjEowNoTAFUbzw3c&#10;XPifw7qYbVlNhLOhkPkuJVWwIg+1TEi5kA5EuZx55zu213NhodnZX13rDW4S9vV/e3DyZk2gcCQE&#10;CODoOAr9snsZE1u0ed40aMssokhEjNEJP3HkkKz4wOpyAcA7cE81vQnKKaoU/aK2raSte2vvW+F+&#10;T66dT0I1pNtYWipRUEm/dja9k3rZu17vXXXpqX5763gubeC4LQzzgiJQ26ORRnKlvlHX2z6VXlMC&#10;lblTHJAzhzMJAxgfyvIcp8p4khUJgMpXkkkMRVPVfD9p4gaznmuZlityXje1kMRyevzDcTgg88+3&#10;rWqoitWg0+K3iFu8e9mYbhknGwrxyepJPHp64t0oqmoScqtvfhZq2uqTfftdrQ4VanGPs7zqL4oW&#10;aSStdXdrNdFfa6ehyfhv4geEPGcl5D4a8Q6Tr6WUUE97Hpd9FqDQR3k13DZm4iie4YC4fT74p8sZ&#10;/wBGcYOcr03mo1mlxd7UMTiUb45ISjqCAZx5rCfYcHrGCFx8tcBofw10Dw3438ReN7Gzs4pvE+la&#10;Dp9/G1tbwPC+hya9eRXCJBGIi0412eJ49kbRmMvvlEmxNLxF4vtbMtZwWw1KWORYri0t2e4ndrm3&#10;u5bJIY4IJg73JtdjpJ5IhVvMzKAA90oU60qMaFKahFJyfMoKG3Na7V79NHayvtc6/q1GtXisJCbp&#10;2i5NyUWlpzp6R9Onzum+k/tIyw2ciLHGZnEjGRPNijAB+XzEblvRgBnJ4U1yFjo3iaSOGGfxNqBN&#10;leW7T3LWml2sU9pasW0+BFhtFkKsNq6ixlP2obkC26ttG3qdre6dpHl6P9nhu1WLZHI/lwRmQ4I+&#10;ZZQQvOBnkjrW5p1rPYadapcTNqF3bwEfaHDRySyMMuzAM4+cABRglccbu+tVQp0b0lCc5ycYJu0n&#10;azbbkkorVWu29noTUUKdNTpcs5Sk4x5nq7WbbUkkt9G3ru7PfA02Oznm1Bgl3Zytd/ZyDNeRQNGh&#10;AsZYrd7iS2ikmX/WFIQZMAMCOB0Npo2nWEQS3hSOGKHyvJTPlLGZjcFgmfv+eTJ5hyRkjBPzVh3u&#10;oX1yuy1jS1CXCQMZ4vN3hL9bSKbIaMgRri4CnduAEYdf9ZWkrNFdNIt3C8C2eyaLfuKMW3Ccs2AY&#10;MZzLj6jBOInCpGMYSnaTtJxXvXd1q2k16avRLu0FSOJcFCpX/eS97k1l8PKkm1dKVtrNL73fN0vy&#10;rC6MAi1V5RCGeaeW2mt44v8AnmZzKoOCM7tgPGa059NGoSx3UV3GiHy5Ld4V2ytKqXMLs7ksJE8m&#10;aMRR7f3E0InDOWCJeiiWR3Uxx/ZvIjUhRG3ns+QymPyxs8v/AH2DZXAUjNZV3qRs2aztobRGgtvN&#10;gjN1AJZZGz5EMEGTLIJsH95tTaedr5FDlOdZcnuyaSu31ajZN6ad1rro3e9snOU6v7u8amzunZ6J&#10;NXaV79vXXtS8W+IrvQdB1q90jSbjX9W0mx+1RaNDc2tpLdl1IhimubuQxx+cAcybHKkH5CeDy2uR&#10;eKLnRLbUdGx/wkMlrYNd2Npc+VYXbR4M1ot/PBJ9lZi7AXZs5mUAKYGFby2Nxe6nc3NxG8On3lj9&#10;m1HTbpIbiO9ePHky2sjK8htoVJHmSCPzCR+7XjE8NtMssOpW2pX0lrGJjeWkyq0Ezv8AdZIR5bQ+&#10;URnaGYMMDg9d6C9hb4ZVE1o7NO9ly31Td9km9XFJanbh/wBxZ8sZVE1fmtJPmjpFvVbrRX35Ur9J&#10;9F8MrYaZNbzBbua6Ev2hrrc8l0JAR/p0m9ftG0cHYsAZR8qpnJz7S3vtI1JLXT9CtE0qa4KtfpqG&#10;y8SL7Ab9ibP7G6uxvSQxMwByTt7V1NjftdvOTb3EEcbbUMytHuGMllzyBn1znrxTLS+ivmuPsxha&#10;CB2tfOZnEomChSQDGNoCsFHJJznOOBlKpiJSxDqQ1stOZaptctrS3vpFPVK/y5KtXETq1ZVWuaVr&#10;rRpXs7XTey7O6stR63Ml9byAQeXBIiSWsqyGQ3EM3+oYIYozG7c+ZE7ZiO0s7Zrk/CmgaX4T0WO2&#10;0Gz/ALH0p7uTUm0wh2ET3+17u3WCV2kTfNIZFi83bG3ygENx10bJD+7c4SR97lMjzJJsrM8qMzNG&#10;sk7CKCJWPOWEjABRmao1tLFPaG+SGadQiuCGlhMSxtIxG5f3m1Q0bnZ5mThQFyVS5nN0uVqnJp6J&#10;yvrHmdt1p6u17ro3RvJTpKMlCTv8Mn/LzO1rXSu730StZttLVtdS0+6itpba5R0ng32vzbDIhA/e&#10;Ir438Y4OAB1IJrzDxPq3iTV9WtdG8P8A9nQWsL3K6u1xfywzwpdw7dKaWJbJ/wCz5biIG80mESXB&#10;vyDDO2nEebTD9t0tNLhkvLW8utTvo4DNLEDFYwTZ8lLaFJFdUYBQ5+URZJbcBg9v4d8KwaFDdkah&#10;e3t7qWoNqN9eXrxyz3DkGNYpG8sAxRWoS3VQFVMF4BDwo1qUqGDqe1hUdSV7q6luratO17N/N3fa&#10;21fDYfAuFaFR1XK6hdSu7NJu1k+VN2V7XspJNNGboXhk2sl5d62bPV9QluLSQagthteVNPhtlsS8&#10;RE0a3ttdWxuoZkUlPMEQU7RIetkkgMRbzv47gbkyJDsl+xrtCGUmVSRAHBwZR55jGBEPP7DxS0+v&#10;61pJtbuDUrK4NjZws11HZXWmZVhdL+8KR3YO7N187Y24XGRW3LYx297aEQfaAZbiNIktbFUiV71Z&#10;meRorVCuJf8ASl2j73H3syNE6VSdVc0+RuPNp10Ta0urdLuyT00tYzqUpzre/N07RTSXVWV0tXFX&#10;VtW0ls9jftVuJIfNlEUMsiGOJAxlCxLuMIcfJ88bHlsfP/dU4Ay73UdRs5Ibpord7AXFrDc/6NOL&#10;pYLniS5hmW6PkiEnBjMUhfrvjpniPVdQ0+GCLT4Y5JruQR7yreW3ByqkFiLk44hKMSAcyDGTfhN9&#10;DZst8UvZ35jWKMRLKmeEJkf7OhU9SZyD6CoUW0nNKz0STV0rq76taa62tbdC5JckKrUOWo2oJSTl&#10;aLipaL3tPNLbdbFybTrWeSGc7d8KvKj7BuMT/aFe0kbgy2ji4JaB9yjadmwtlc2LT8Xcl2ggtSWe&#10;WeOKN9010CPs0s0gAM0duJLvMG1BIbkEyJ5WX2Ji4sJFRV80W/yKsmQ2QMDdtXAzwSQQBxivEtf8&#10;YWuj3mgaZpFxoS6preoxWM73nkBkR7T7VI0KxsLK5vEUpLFYtqVsdRt/MbSJ9SukFkzwmGnXpuLl&#10;eV7a9tG3ftrulq2ktmVgMNUxLrxjKSU5dU9Y2Tk3sktNG03fZXTt1fjnWNVn0qax0S2WS8uLG+n/&#10;ALVUF7XTrqwh8+IEWi3ctxdg4WG2AhEwBIlU/LXnPwU8carrnww07xH8TTb6ULzV7iyt21XTpNBS&#10;WJtaWw0u5ubHWhHMl296AkMj/up4glyIUDhB7T4f0u4tVmmup3eWcWyIz3N7KClrF5at5d1d3SLP&#10;I2Xmm2ky8CSN2G+ti8s7C4WBryO3d0lR4VuY4nVJYrdpYtsTq0SNA48yPCExygzLzjOlSvhqUHhY&#10;4e6Vm8QrOV1urK8rK6Wm1m7alVq1CgngadJVIbvEJ3alaN0r+89+W+i3dui5y98MxTa4dYt7xopW&#10;WC31EJJxPZQLdOlkoUCX52urLzEMvJYGBomAB6eJZ5LcvOzW7v1C/uSoz6lmJOO5/KuXs9Wne51C&#10;S9txpS6ZLN9vNym61mt4wcXUFwCipI3l2hJCSALbHk78x7sWox3dwUhMVzbqrmSZbi2lSN1laLHy&#10;y7CUMdyZF3iSP7HdKyF1hE/O+e3vNSStZ3W2nXz/AEtba/O1V5eacueMUve5b2Xu6JpX1VrvTS2g&#10;lpGyS3BnmtHFzJ5sMVsAPMiPG+dQ0nnQcn9/+768oM4Km2tvNSWIopgwi5STd5XnJN5aZlw4z9oU&#10;EKBmWJtpNuok56/0/VbOK2mtFguLiGYS506T7DKbcHJsra2lW5jubY8Zje5t14GDniumDQyW9rez&#10;xNCbeNZiJGMXlK1uJXL+YsfmCM/I+QmPmbjkVcoqHI6dTm520rd0rO689N9d9NENwjR5XTqSqqXy&#10;d7a6O9lZtX666PS+S8WraiwtHk/syK2vYrg3Fu6TzPFBIHht7ZTFDb26qAqkzQXm7unAxyXxN8c+&#10;HPAehf29rEN+8Z1Ky0xW0aCSa++1X84ig3vbKkVuhU+Y0t3NBGBhS24iu8m13TbSJblpbdo7giO3&#10;dJ45Rdn5UBtjGzNcP5x8nyoQ8hJzgE7a56XwxDrd3Hc380iyW8trPbrb7FWIWsXlwNFcSJNcQS79&#10;03mWktsckjBGSap02o+0qrlgk+1ntfRb2XLfSyur3vr0YSlh4VlWxVKUMPG0m4yvzNJXikpNpXeu&#10;mjsrXLmn2setaXY3N+HV2/fSR3UUEE8kz2otZZZ1ijYSTyqOSoSIRH7N5BtC0DWdMXT7C9XTrL7L&#10;ExgMb2EfyNDHC88szxKI/wB607zlmEk2FKhhvLNWrp9jLplklvJcCcIeJUjKPg9stJLk+/p25Fct&#10;p9rPc+J765kvpUu9MtB9n0kIEt3sdSN1HYapNcAMoju7iwvoY4EeaZPs5kmERYxrHuOniLTfLNe7&#10;a/vPRLTl2s+tmtu6eM505PE8j5aUm3TaTtKzTjdR23SldXb6733Vspf7Xvr0zP8AZJYLVLVYgZV8&#10;5m/0u7xCrAz+VFaRWrkAW32cufNEpCZHiO18P6lJpsutG0EKXIvLFrl4nS+kxMxt7hJ4mEloI13i&#10;3J2ngZG0A6V/ZzStGl5f39vD5UsmLSdYPKLD7he1ij8zyAPlc7d/UBeRRqOmWl4sKXNpFPFZDzbM&#10;TwHy7dRYy2hilkYjHzS+buRHxtKlRw9TTanKnKTd4pJvsklFWvp59r7WMKDjGUJpuckmn9lpbaNq&#10;zfyaWq3tfog8RhEjvG8IXcHcAgcDnvnsQeOeMYri7ubRtNuG855ru71G4lSztjLHev5txC000ltB&#10;cvL5Fk6rhmAdEz93B56y3Mc0LQiICJVRcMNqMJCBxu+Ybcn+DnAA64HPL4d+06pb6pLfTpJp9wxt&#10;1SG1V1jaEwGIy+ST9nOS5j8vOcjdxmopwUfrV5uO1ltq+WydvTXta2jdyqahTeJU6koPl0SW7fK4&#10;p8sWk2tHe2zWuy5axng8L6bHeeJFdZrI3C3BjiP2PT5NSurS9NhaWhuJEvdt1a2TwfYbeW30yNTD&#10;ZSwoWJ6fS/Eul+LNNGoeGdVstTtZUQNdWt3bXUEfmwi7ijuBZyXDW0uz91K8yo0T5+RyCpo6rptn&#10;fa1aXF+sL/8AEl1XT7ZWtp2cQXLae94NQdd0FpbRmzws8RhlDXJVCpRmnuaT/ZelW/l2nk+RNeXX&#10;2ZlmjVpzqVwLx1m8uRo5C0M0L2sU8bXgh3oLQLCWlurF+wb5J+1stLNqyerT1Tflez2tfV3ytWUU&#10;51lb3WrJbdWrO2luie+xtyXtvbqVmnEPmXP2WNJDtAl9nJAMZ7OVA9a5VfCFtd6wur3j3V41tP5F&#10;tFPcXAgthMP9NlijjmT7QLkn9wuom/8A7L/5hD2POOn1TRrHWrfyLxXkjB2xtETzGccebG0mxv8A&#10;poyqc9E7Vr7o2DxfKQRyFJ3K3OMgZB56nIz/ADwVb91aldy0urNNWt/Ml079b7mMKsqdPlg3zNLn&#10;sndJKO2i6N9d0cAdN1drK6t/+Ejkh01TE9tqiyRrqESIdl6881zYCzU2mD5Ka2/iH+0QGfUTL81X&#10;9Q0S38ReQdSiWbToPsl9ZOZJra++0objzPNW3kgK7Q1tswzB2l+6Nvzck+ntaa+bjY9rphhcLEbi&#10;a1m0vU9OLBNRumtrmO6vdG1IDEU4nElwTh7ZQSa7uz1G1vbfShHBMFuTG9ux3xSKLBrZriK7dojt&#10;kg8ubcGIiufs6iKRhOpTSUZQSdNXVk29u17rT1f5OxrzzpwU6HLNJO8nFRkrpN2TS10vpbZ6Wekl&#10;34fsp1iCr/pVtBLBaXjGSfUrZZgQxi1C4kluhj0Mh3HGSKo+H/DFj4X06OwslnmjgX59QumjW4nX&#10;PL3N0XQSkdgIgOAcdzrzXnkXkYUo8khZcM5jULH/AK4hirAmIcFeAxzhl7Vbhv7QS+Se0WdYiVSC&#10;d3cSReRBNkQJ5YHzySRH52JMW7J37Upe1VNL/l3ZO915W0vf08+mxSeL5Le1j7FpSfza0et0k79t&#10;W1vdGH4f027tnWS3isV0+YyNby26lpLuzYZsb3UPMBMtxOreffxwmB7y9xdNLEcxHtVWWZHFwIA7&#10;SSqrROHZbcSB4I9wRM+fBlmOFEeQMSE5GHHqym1ubixt7d4rc+RApkNslxOm3ykXMbrAkeCAoWQM&#10;cH5RlTcW5uVQyXSRQr/pWPJT70YuLa2tX68MsU+3y+rFMhlyAs1YSdpSSgrpJpptu0WtE763V9Oy&#10;01MMRGbqqU17OzSune7sla0Xfbz9WmmlwF/4as3u9PksJ7yx03TtRu5vs9tBeSyiS4uLue8tEgEC&#10;Tafp3+jKtullLEoMuVACL5vbw6pNa2jyXkPkwxyvEbrzopISoIENxuh8wJbODmWSbyvIPDK45E9m&#10;LeaSW6iFuvmKkEciyNunij81YjNydriWV0Lncz7ixI4A4Pxpomgy2P8AZmoNfpbanNcyXK2lzcW8&#10;1x9sx9ogbVLdk1PTLc8eVHo19pTRcgOQSD0J+0jGlNLmVt9beV01rtd3fTS6Z3Qf1urh8PU5nGCt&#10;KLs2lu3urt67vS3XU7k3kF9dS6eyyMlvEJNltKWckA4jmkSVo4pCRwly8BOcgkc1Ujv9an1ee1fS&#10;LSDTLXzRJqEszTT3TQrbS2oggjjjHCXBOZJP+WTAYLHbZ0LSdJ07TbO30u0a0tUtgIYg0g807QN9&#10;28jyy3cp6mS7ecnO7Gc0oS8lmnSSQWgtL+2dZbU+SLuBY7V38+KQyAh2gaw4kwQzTj7ohPJJqM+S&#10;nrJWST0+d9Eui3b066HmSjThXap0W3tulqmls33+zr69sDWdI1e5u9Bi0y5sLTSbPUYbrWomFx9r&#10;+z2sRnhttNW3kgth5+ohLjUHv4NQ+2w7rbyYsiVMZfiTp9prth4a/s7WrrU9WeQQ3MFhJJpX2yBw&#10;l6k2pIWt7dYFHmqp3CSH94Ngxn0Vbjz9pBIjmMkcUkbI7MFcskglCAAOvybQrBeu5iMDE1XwzBdi&#10;K4ilFldQXZvYr6ytNOluVcRG0cY1G11C2HnacRauy24/eAXAGfkG6adoVVbole99ddVdbpX/AC0O&#10;2lOgnyYmk1J/Cua9n1bcb310srWS73Zl+LNZ0nwboniLxjPLMLPRre41XWFje7kt4rOyis0vzLYR&#10;CWFJbXRrJBaq8CljucAeYSd3Qbu6vNMtLi+aB7y6tlv/ACLUlfslve4NtbRl3COwHHmSMhyCBGB8&#10;1OWXTpFjLzwnyJRCnnJGzRSzgRxQRb1eKGGS3Y27mKNA4y+0EsKl1TSU1DTjp0Mn2aExxQKqIpW2&#10;8gBoGZI5YZCkZUHy1lUEAfMB1wko02ozlOLemsZuyurNNRfT8DlnTSnRhOU4OEvevGXur3d/ds7L&#10;Xfr0sWJ7YOkHlubeOOOQi2MSqpEgO1Sm8AvESfkzhuT8tc9ceIbXS7yDSL8TxT6hGYLK8hsryfTy&#10;Li4+yWsU935MNrFfNM4LQeczCNTNMYkZc7babJNY29nHczBCoV50lNnPjH3xJp/2TEvXLKqjP8OS&#10;c8df+D7WVI7rW9SmurfSriC6sbiQ27zi2htDaTyzypZrdyT6nC2dUlFzi4lAkgjtMBa6IezlH2dS&#10;p7t77O/xLsr97+jv3OnDKhN+xq1XbWyUZSbd1bZLdvVb6PyNmTT7fVbW20rVIEuo7C4glFxcpLDL&#10;Jd28c62t5bOkuJ7sPHvkb5Y5Rcn90uCr7mm6Lb6bB5UTuQJZZDLN+9mPmm4KqZScgoJUAbBB8rJU&#10;Fxsx7t5723Q6bfWjSedp19AJF8wpbK1udo+ZJIvPFrfEOY3wVYBCchdbT7ueV54JzC6QfKssdxun&#10;eZGnFxCbbyxtMPlRYbzW8wS8KpjG/nrylBL2aetu+/npf5eVu98K8HGPPSspXs46p9Ora6b2vuZP&#10;ibTtXuoLSTSbiOG5tbj7XNEIfk1DaABbCZpR9kz/AM9dlzxgmPqa0IYNRnW1uGeOzfYGuLMsbiFz&#10;5ok2bv3RGEBi8wJjBDBcDBtLeRQXX2GWWSWWRzJEBGVEScYQybiHx2bC9SMDs1Zbu3kmku5YGgln&#10;/cRKmJI4z2lPmHBB/wCeYmA4J64q1ObpKLjd6W1u7aaJ3/p9C41ajpRhyRct1qno7aK7tbXtpZJa&#10;Wtz9x4kitvEEOkTxlpJ5bS2gl3w28gW8t9SnjYCWRJZ1Z9MuIwLaOWQ+Tev5YFpifU0vR7bRIbxY&#10;ri6aKa/mvg1xPcXLxvLjZCCZg5sYui22VB5+YHp474h8DfEhPG1r4k0LxfZarpzyR2914S8S2a2F&#10;lotl5xeHV/DOraDZC+uNeso5b6Ef8JCNchlTUr7CwxyiMevJrYe+utOmiFt5NhZ3pllkjaCaG6ub&#10;yzeS2cHMiWc9tH9qaRYRDFd20pHzqH1mv3fNePJbVpq9tLO17pNXtotL7aG1ajBxj7Od1ZKTWkXe&#10;1rKSV76+Wmlro1VuIb63VkeC6hkikSXyXWRZ/NhWceRgbWzymJfKBBzxwp57SLGeO3aJ7W3s4LXV&#10;ZrqCGHBVbF5zdrIgVECSfaC0rRusp42k52sulp2kWWl2iR2beTGyRSzOqNtvES38kfaCwBVmGGKR&#10;7JVYYKHNa6PaxF4vOQSM3mOhcEg5yR1BKZAwpGB2rHm9lBwpKVSLta62su2i1btttppsudVPZwrU&#10;6XPUjLWN4NW0tJ2tZXTa6bnO6pa314LBrKCMDzJGluZsvLaadMPOEtjCypaw6zbXkdndWbzW90Lc&#10;2pjyxlZ48jVbPW9U8V6UD+60TSzJdmZVtJLa7lnzaT6dcCaaaQ3JJ+1w/JmH/VgMf3tdEbmW4a7j&#10;LiKUIIWjjkJS2hmkYw3MkkiRL57W2LmQcPCMR7XAEjRlLlrCNGlmM0gaM6lHFbGaCRoDbw300QQ4&#10;Dzqc3kMM0CAecC1iDeAkpR5XK3tJP3UtXspNpp6rXR3V+m+ucqTpzVSUuWb20b3UbXtfva/W91dD&#10;Z2MWrZa6Z45bWMCC1mPm2Qjz+9NqEPnWzk8zlo9vI8thzXQlJCV8wqUUyEhU2kGPIRgSzZ39QABg&#10;5GTisE3mmw3i3LCBp5IkjWW2Qz3NwJIluI7aO3iaS+lZ7XN6bCC0m8mzH2qeeNcK2J4x1DXBp1he&#10;eHJmKxalaNdiG1nvJZ7Ek+d5aRoGOB1ABBHfjhJuVnHbqmnfW1vnr079R06csTOEIT5YaLmfu69r&#10;pX10sr9fU6aXR9LMto/2fzGja72iSaUhxeD9+bpGY/bgQMYvPOwWzkNWdpuotfzXjwuiW0N+9jaY&#10;OyOSfTYvs19DAwwJbeK8ivEEIVcm2L71DkJS0zWYNTisXmvLeDUJobi3hMzS27y3VlObe/VbK5ig&#10;uMwMNyDZmYH/AJZjDMnhfw2PDdre2n25b63bWdQ1KMSjL2L3/wC9aMEyuISt1Jd3DNH53mC6MZEf&#10;ll3NIy9m373Z7693tfoaTTwsuSonKeqtrJbrqk1a9tflo9FW1g/bdc0yxiuU2wwXcd/BFGpjAvAP&#10;N+0SOJBBGcZERWUnON+eTbstD1y3vLWWbUIRp0Ekxj0tYImjtLc2wt7W3a7Ym8uTa77pg5njEv2g&#10;KyIIsvuWM9jcLcXVnHZy+Y8yNPGY5Wb7PO1rOLp0yjSxXMV1EYxKwJtyN4LMqUrDXxrKTNaQlLVB&#10;+5u5FIN6mP8AWrbnFxFbZwBOY5OMkLgYN2qTcoW5adNLmaa0fpq27y1Wr/FhH2nNKMFaEV7zuvd0&#10;Tuk2m2r6W/DqzW7iSbS9Q/su5a31GyhWWFrfT4dQkZrdF1BYbS2mVVvHuLcxwwrBPgzSBc7gc4L6&#10;/wCJraXwobjToDFqt9eQ6ykRbfbR3ZuP7DAJjYssfmQ/2hnabTyjnzt4IvReHZ7PUoL221bUIdPj&#10;l165msfNVodSudeutPvDLeNIGlRNNltJ002KxNmILe7aEsyofN6qEpcQCU20kbLIFCTiIOhByxIR&#10;pSvmg4lB+8PTJNZxpRpy9rOTnF+d7PSytbp2t+gqvsKNL2yg6t+ul03pZa6q9nbdaK73I1bUBcAS&#10;JaGwMOXMRmW5E2R8sUHkuk0AHPnefHJ/074IJqxaLo9ugf8As6zA86a68820Ksry232aa6kcqGW4&#10;mtf3U0vWQAkgA7RUsdMbTzqdzevbi2mu5NUjtBHA9lYOnS4glkgjkFzIoJ807I1AOIMmqcFldvqt&#10;7q11qfn6XNFEbONZvLtDA+S0UqYYPsxw527s8oMYog1L4V1VtGr7Pql6efzIor2qvpTVlomrvbR2&#10;e7v5+ate3TJborSNBcqziUSXCSsZSv8Ao0cAVTldgH2e1ckqR+7mBGZyUz7jWNL09zB51nFdSysw&#10;g8y3ikmn8j7VJ/r7iEIxtgbxvvFbNTPz9wQXOuWemW97NJG091b2pu7iztYJJbqeH7vmww4SWa3y&#10;cGcIFG37mcA5VrbaT4rsbfUVjie3nljvbe4Foj3SCaD7MYUknt5fN/0ctZGTam6yP2cquDLVKg7t&#10;1pSVG6V/uei1b30t6CeHmuZtyVGn7snZu21tFr10tv5MrLqk3iLT1hv4rW307VLeMxtZveNLexzj&#10;9xdRQXNpYXbWTD/WpJbwyxHAKMOa4i68DPrniW1vJdfvbu20ua2sLe2067nt10vTY7eHU7uS6dgR&#10;NNquv+HY7O6vURtUttM1B7HS9R01Ymlm7qDw7aatdzSNLqC2VokkFtb/AGub+zLuSbJnvpbWQvaN&#10;cEsfK8u3SKHJKxtnA6y4lXTovtDgNl4kbbGoZVkyMRbACgErNJiTzsgsp65FxVOm+SL556e61rq1&#10;Z6pq9vPz1djeEYYfSk+es+7S35Xe7suqvrZa9dsSy0i1s0uZ7wWV9IplmgNtaiW5TTzb21pGk893&#10;NcXNzO9tbLFeXAmiivMk/ZosBaurFFY21nbWFi1uEWKGyjiiH2WKKGMQot1NZzT+Vp5gwhzGwEgE&#10;2wnCVffTrJ7nzGLvNJCYMliI1hHOzam0H09fTpiq72cEMkMazGBfMCW0FuHgVsAjy5vKkUTW/OfJ&#10;IUccv6RF88rKb5NLaPy087W12Wu9jKU/rELSqSg3vdNq91s113bf4rQvi7lB8ucR+b5csrRqspAS&#10;MkKwcwjO7v8AKCp4Xea51PCli3iOTxRcNLNqEUc0GnNKzGLT7e5ttNt7iO3QMBmVrB5C0m/H2ll2&#10;/JmSDxHa6uZNKutIt0kEN0P7Wlkv7iJ1sIBuZLeHB+1GY5BBeLbgElySBqadrcGp6VbaisclrbTw&#10;GYPff6MUMc5hlSUOPk+b5oiSfNB4Cjmk/dtyXv16b77NLou7t3Y405QpxnTSk78r95cy6rRvX5pu&#10;z9bWodPkXU7m+JMaT2wgmi3GQSsp4lQ5XyiBwV2vk55GQBenmWPbGxCl1KgM5Xj1yquSeMH8fxwN&#10;d16fSTYtFb/aTdaja6eLeORRIzXlx5Mcql1+ZYl/e3QAHkqDh3GWrK1DxfLoMwi1iy8xbiS2hs5t&#10;Iikubh5LzUNJ0yBG08h7lU+06vB5suCsSxTkhgma0jRqy96MU7q6XPGLduW7s32d76tpabaioVrx&#10;fKv3nwe8ldq2u7S33b7dNXvQCSCdftMsjRm3i2Q7wT58Vx5AlQqzb45AyyBsKIUOb0WoIJi+23d5&#10;cS/YnElvbzxoz3sMElo5E/kXPkSRXkMqG1XL/NFKXYBF25DDOuvCOna5Z6V/aF9qd9Bp7w6hazwX&#10;T6Revqsdx551GS50IaXdtKfuG2Nx9inGTfWl6TkXdM0a60hpYYrx7q1llmmjeVIRcwNPOZplaUIU&#10;nDk7eYU2j5sE4FDaqRcpPkqOyt00dt12W/oY+yVaftfacsrN6vlT208nZtedurLEWv281xf28gns&#10;pNPuFZhdHyBLBJmOG6LSBFFjcXMV3BbGUx+cbYtkBwFuQarbagrpCzxyL+7UzwSRAt/eGcDHXjI7&#10;c4rxnw34r1TxB8SviXop0LR107wZdeFNK0fWDdxtf6tJqOjabrmtxSQreahPDZeHp9ZKMlxp+m/Z&#10;5rkRQC4Kl29pgaa1gt1uZJHuHbLgbGAPOV3CPBA45wDnr0qXBq2mr221266vpq+nc6cTh6FKmoKn&#10;LncYS5U2mm0mu9907XTXZ9Y9O0u306N44AglcyvPMI7eKa6eaUy+fcm3ihR7gZ2mbyxuJLFOcVxN&#10;rpt/P4uvbm7vxc+Xp8mzTATbYW01i3n0cqqMw+zqkU0ct06OZzOWaJNpV+x1a6/s60utTW3ubt4j&#10;CrWtqpkuWaae2iCxxjO8qlwZSMgER7eN25ZLK0kVTdyQwjUJhKGl25mCtcG4gt/OBDG2tx+78gri&#10;TAYMnIrJTm7tdN3qvxbWn4HPGpN/vVFXfV2W9m9238rWSvroVL+4j09Lq9lt53jsIDdGOKUS7mSO&#10;4nuNkWI/lighRwATvllEICspY1rTUrHXmsZbK+gk8qCK7l0+RonujDcD9w8sfmK0RcAHLKwHIyel&#10;ax0mKaaeaQxuSphiVImjVbWRoJp4HUzSLKZbqGSTzCE2wzi3KMqF5MnTfDmg6XeXWp2OmQ22pXkF&#10;vbXE6RvLKsNuCbeN4Y5GEOzjGzrjrWycGl30vvpdJ9Xe3zbv1ZcJwVG8W6lVO9norNa6uy0u9lo0&#10;99bdI8wiSQzE4QckIV35H8C5bce3B+tUIdPs7V7y7jhjia7kMtzLtZpXzCImKO7kx5ceYSBg5KlS&#10;cMIHv4kMtzcun2eP95bxOjQywRbhCWnWUrl/PDIEJxsAk3ZbYJIdXsb+yurmLc1tDeT6a7FSpN3b&#10;3P2SZACOEW5/diTOCcnAxUcskldWu1fZdUmrd300b3toZ2ahCdmlO1nbR/DfRLe2u3o9h63kn2qO&#10;Ty7nybm2EduotLgG3fG4tdYjHkegDA9Dz0q6t1CokG/5YQ+5RwI0hHCk55yMAY6emeKgljt4EjHm&#10;GJA2ZUMMDeeuOBL+6GPqoHXrTBp8EkU0ZV1W587zDvyx83OfQ8dvXntUWoTT5qco2S1uujVm2m9f&#10;TT11vUY0ai5lzRjsnG77NX17brVd335uXwXpdvfNr2g2mn6ZrX2G5tbe6toI7S3mNzOJ1mnjswIJ&#10;5WbKytPb3HmZB2DGDmX03jXT7iwmWzs9WjBN1qNzbZEnlAH/AEC0ikQm1BHP2gSTAjnyc5I7K6ae&#10;VNmnTW4a3kILGIzxptCbESCOS3SR03n5PtEedgGQWwtg38KXS2D7nu2heZtsMjw+SmR+8lCJDG7Z&#10;4QyMRyeQRVXkopu3Na1tW0tE/VW317aWHGctOZKelkutvvV76ejtuZt3rS4ggME0U17cRRWcbbDL&#10;dW7G1ae9ij3bhb2UNz5t00vlmMxmPksrBGs4ZPssrwpDdQRmKwljXeIWxy0EbcNnssxx1GeprI1G&#10;0OoTzPqc9lYWy3dtawMMm6vke+02X7PJOsv+j/2tGv8AZD6WkIurxytwqDIth2vkEOGWYAAcKYid&#10;2f75L/N3xtCduuKuU1Cmox1k9WraX7X0uu9/PvYtV40YLkg1PTRX8tOZ6NPrzXW60TObj0zXPOLy&#10;avIYR8gh+x6by/n+b9s3/ZuoGU+z7TyPM83JxWreaTHqAInK7EX5Va1sLnD4Pzg31rdnJ6AY9zTZ&#10;9Rtzc2doLkrc3OZ4YtpIlhUcxMw/1YPGGYEjBOw5Apb7WVsYpHmiIkUOYbc3FnHNdBYGkJUT3EMS&#10;ZdJIwPMfojZ/eYWJVKtRXdNQSV01y2+z0TezXm766Gcp1akuR04xfRJxSeq3Seuu3XqrWMZL2CaO&#10;NLu6laWy025lv7aAmZppLB/s1+shwpnMNyphjIRfPOWGB8pztHvLW3mUx6Tr1qtxeCx+z3U17q5t&#10;pTkJPHY2t1qdrodiMZNxqCaWMdYgrDO0mnraG41WZALuSBxm1RpFRXuvtpQrlPM3XB3St8vm5IO2&#10;tqKFHInIxMVKGXaQ6KcEpDvL+VHnnYC2e5zTk+Ve5ZrTbRO61289OvzNXOPJ7NO8dNNUlLRX5VZX&#10;vdN6vbSxBqF1d20Kva2YuT9pt4irSrEILc/6y6LSKd/l94cISf8AloBWZa35eC0mh2XEd3DJdReU&#10;t1bxSzzeXqE8cfm2xeQzrK01i0vkFwCm1Tk1sSRpNFJAzxMvlyxyKrElUf7oy7Ocp0yQAeBhQMVz&#10;mlf2p5t1HqRskQXVtNp4tb0yXF1FJOl1dxzRSOzkWNxHssDFFH/oJFqsahfNZKyhe37xNaPvZfa9&#10;e2/a7ZyydKnHmdOTnfbXtGzvt56Wun5s1tRtrqWKEQ3VzAz3Nr5zwuivDFnD5ITLKx6/drUcmBVb&#10;CIWBViwKKOODtTzscE8Z79e1QW93azI3lXMVzsjtUl8psndLkwSSf88vPznb82zAyWp6uGEqq0ca&#10;KBulVwqq2OilvMBA7s205wNmCKi036Lpp5br7tGPmqVOa65YQ+K1l1j0XRX6pytrq7nKeHLnxDDB&#10;Nba8sOp3kN7LBBeabGbWO40+Sw027SZo7p4wrxyX0lsT5jbmtjICrStHHqQ3E/2iaS4aSNEuUhji&#10;WbzpAl0R5cl0oRI7TyhwyCWYccsvANy5mfaltZbjMVG2ZEScRwHjeTLKwbICLgkFiM55FTRWMFkJ&#10;9uWWVZpLiZ8GWd5slmkIHltgcL+7woAAGC2XVvyqWiqNXV1577WSd/V213RfOvac3K1O1rcrTd9d&#10;L+7q3t69dTK+xw6Rca3r97dRNDc+VMNlqVe1sYre1ieLzRcHzmke287zfLjwX2hG27m6Bkjuok3H&#10;GW3rxnb6DkjPTOfc9qqrb2t3ZtauPOtpojDJG/OYiCuwjqep56nPrjGRrviTTvCulzalqJmNtaLu&#10;ka0try9fHzfMkdpbSu2Nr8KoHy4yMnCVn39tppa2na9rfc/vCnQlVlyQ5pVrpcu3o27pb3V9Elrs&#10;a7aghdYDGJHMTyv5c0QKpyYlWIt57yXGMQqIQGIILKQMkL2vzTrJMFYYInDQKF/uoJ2h2/hn1x6c&#10;NoPhLTCrX0Yu7m31Ka6v51vbqaS2L3uDPHNpwMdrqEUQyNPGrJqBsTkxmQ4I7lJ7e486FW84W5Hm&#10;gqZlBPOFeQybzgHgAYx9Kpxjfb1172suutun32uhYijTp1vYQqaLdbarfa6TTe1+j33G2ut2d/Jd&#10;RWZaVrSWOKV9rLGS4LMYJSpjugiqcm2aZd21dwLCoDGqmVM2txK5ae3SfBELDgq5O6QRqcfvRHnn&#10;lM8GKzjtYxNaQQNaiK4l/wBEChUIkGFuFjOWitkJ+SW1eAZH3QcA51vY6qurSyXC272cf2qW31BF&#10;Av5Bcn5bZ+fL8qEc48vD4GAmOSCavfra22ppShGzd0rK9m1qlt131sktLPq9FINSTStG+36pNtEa&#10;B7kqkm+3mOE+xQpGkhluBcn7OEBBLHeBjC0/+zbuaAafeD7ZYXKFL0yXEiSlXBE+942DOJsnhPJ2&#10;A/xZrZfTrd+PIt/KaTzwgt4yrSk+Z5jBgwNwLj9/5+M5+Upuy5J7nyljAj81H8v/AFTAtIJOpKuE&#10;2gD1JyCc4ORV+09p/DipVG9VLlVrtdXZW09H8mNVbteyh7Sq+jW2yunKyXrdvbS+7JytzAsClTAe&#10;GlEuxgwJXaPlJJ3fL1Byc4OOc7Rnk8pYriWSW9jEP2neF/dmbrtOzGE55GN2e2akg06F4Z4knLBr&#10;2SQbWKkFL9rxYFAfOGVWg8zOAF37DnYL8ga23+Siy3DLE7ryn2nyznBfD7Nx4BKvtBI+aiU4wh7K&#10;PxPXlas9Um1dtJ37PR20v1UZKMK9OMXzzacVou2901azd9n57lS0vTcXl3ZyRMPKeLeJCp/0aaG6&#10;ZLj5Swx9rsrq0KE9YvND4IQN1LVYdKitWe3ZvtFxBaKLIxKftM+QkZXeD5Z/56AsT/cGQTDFLY6Y&#10;yz3S2NnfXn2SymaK4PkzT+dfXYsrWedYjcXO65vJvL8tGH2gLyF3HmPGXgyTxquhSW/iDUNDk0PW&#10;tO1rTJ7LzZFmax+/a38Au4FvIbgf3pE2DkrIetJRdRSk+WlouaztrbpFt7/LTra5KhGpUVSunSw6&#10;t73LJrZW92Kb/Da7b77aNf6mvno62NlJcC3KrBuurhG4nkmlLom2Yg4EUERjJPzPgV1vlRgKAdhT&#10;OBGNvOOncY49Ko2c00tujy20kLAZZGCBo2Epjw0cbuQdmZc5wF3D3q4y5bzN+Ofu9j365I69sHkV&#10;zydRVfZte6rpNO+nyv0ad3+ZEpKc3TuoxWyjfVaWbavfSzv/AMEwLGxlhk1ALf3VxDdT+bbNJdrc&#10;i1Xy9xjtF8lRCA3GWeUd+elamq2kt7ZzW8UxhnkB8iVVLeWR3wGQNx1yynpUQEqRyR4igCoGj8mG&#10;bMZD7iqqI8S8fLmPnjOzkA20ldXydpgIAh5O9nPG3GMgcHk/QgDmrkm7WV7X7eQTjLRWfrprtrfZ&#10;nlWi6pdaPLc6ZrF8NQ1nSNGDXv8AZg1CaK/l+z/bT5Xm2H2W7c2B84MLZCsx+z4JBc+gaReajfWo&#10;ub63W2e4tobhbFWzNbmSASvDnavmGNz5W/am4/MVGStaDYDKm4+dIhcna3meXywRHVlKjzSTyGHl&#10;jy8Y2stdJpV2rN5cdxIlyYIvMBnkUTCRAJNoKKseIyBG/B3ditZQu+W19LdHb9Cop1I80VzS66q6&#10;tZ387PV62Wt9NpmsA8kySTzSRzMzGJ2/dqHYZUbdjr5RANs8ckcsBAzJJiufibS9PSS006KKBLa2&#10;+3MYkiWKPfMZIMyTRTvJqU0Y2ZlaTYPnwxwldZuPmfh1z3JyOv1x1ycetc/Fp80dy8tzLaubl0ik&#10;kSERRHBzb2xtjLJunizzd7xv6fZ0OANoLm1qXSsrJu+ui139OnXTUdOKjpVm1BpOzu97aNRXl1+e&#10;jZLqjazNpq/2FJBHeTKMXF6SwijI5lMWAJD0+XegwR81Y/ie6vtP8Oa1f21jqGqSWei6hMuh6OkL&#10;6neTxDMcVk5AQ3TAYWIj/WHcpJADdbCXeJWkhjjIjzJGQX2IR/qEI8vzOn39oXoChPFZg1CyErIH&#10;faT57Ti0vBp6z4+eVNQ8oWKF88x/b25ON2eopyWiprR6vR9t36P5W7blOp1pU07O6urdVbftpta1&#10;k31IdLv/ALfYxylUgS8WWWJ4pisksMc5iDbCqm3eNMSXcIaQ22dm+XBdZNcnu5NMnj0u5ig1OW0M&#10;trI6+Yu/sPvRjsOSRjqVyMVyPinxIvhYwXKadJNaXUj29rJa25lFx4j1G40/T9G0a2hXb5a6s19J&#10;dXN/K8emKbbZPeRmUyp3kciukYlgj3bRtjWKd9gTAlQOkTk7Ogwg3nAwvUXJOLVWStHe683fbrZf&#10;l1si/ZyhVWN+OEnpSuuVuLi2kne6XXSz12ZwvhPwm9lfap4j1XT9FtvEuvf2Z/a+o6baBbnUhpNv&#10;5Fh9pmeWSTMY+eTyWiEvQhcVsWksdncarpOnGXNiYJ0gumvQjT6llv8AkKXd1feZbvwfs0drH9kP&#10;RnzWvLq9vA1qjSWkr30mLMRzwR+bBjJmtg00huRgg7Is5DA5AIJZZ3S3fnSvGjW/yPazOqmC6hYb&#10;ppkl3gOHB+RJFQw5BBkXkPknyufL7qt1XW2yvfr1S0TfQpym7vkWuyTjbpbrd+ba6XVkhP7Ds5L+&#10;PVZLe2TVLa2kskvzbxfa1tbhrY3SC5Xy5czC0h2nd+6KghWAwZUtp4ZrfbOIbGGzMZso4mZpJOcN&#10;9oDKV2gAbREScHkZzV+KeO+tfOjYeTPEJoyDlmiIzvx1HXAHP54zjyJetMIheXcKwD7S8xVJIpov&#10;mzEjAAs4A5BAIzz1AopudSPLKtFKy1cHtZWtaL11ev8Aedt2EVOo5RqTjDktdP7NraaKV+2l2m33&#10;ZetpR9rvYikpWXEpmYkwkYxtR8DbwcnBOevGKxPIu7vUdzSWaadCt5At0hLajf8AmYiDRuuFh/s2&#10;4kvYL5TE4JuRIrWxjZX6hQQm4dl2t+6kC56cQ7dxBPX5x+PSqFnpRtLi+nF1cP8AbLgTIjFRFaBs&#10;SXCWaYIi+13Wbi8bkTMQu0ECSsnJKajqm7aW03Xlva/XZfdhKSjK1Nu+mm3z2S19btbJvanpt3cm&#10;fUVvLMackeo3MdgyXMVxFqFhBBbTJd7gsQtWmM0im2k3eWIGczNuwnQsWH3Rz688fkP8a5W40e5n&#10;urWY6rqFtDY3P2l4GW1aDVS1tcwOmoAQJ5kbedG2yLy/9QF/iynTQXMU8YliZJVyQTG4IUjqH3Ku&#10;CP8AOKuqoq2t9Ft5pP016799G7Iq2hFznt0fxaytbZa+b9TndRkOl2N3qF1dXGy1LTTXEcSG6giN&#10;xNOUDBSbizXzIUWzAjGyLHm/PhLtrMktuWZN9wYkine4Fut9D5lsLjOoBIENsVj+YLGLocjHIzWt&#10;JGJgIn2NH0ljkQOkkB4KOGO047NjGf4etcpNpMEmtJqUqXS3trHA0Vwl0EtpZngvLaSM2sYkm2LH&#10;bpiWWOXf9oyqYibcotVVfSNtdFq1pbor6rTrto3q5X77b3OXytfyst+u3a1tDqIg8gLR/KsvqPu9&#10;T04z0PpVWCFba2it/PlnHmhUe7DySFBCZVXIEfKgbQT6HjI21KZHMwTMQQLlFEmDIYyUm425UQyN&#10;En+15nRSuGxpIri5vSH8kW8MwmjQMnnEGAwbGh8sYwSWDCQnouMc04QlUve8Etez7K+7bf49dzal&#10;RdSo5up7NJXupavto93e3z9Cp5d3LdajFdpFpW6P7Fa6paSKblmu5ryWFA00b4KC7jkB5JvoBdMB&#10;5ggju+fc6Rpeq6hfTRXi2Meraklwo8h5bOE319FamH99sFnE4t1k8xzKEMvlR5EQvavptlf2T29/&#10;I0VuJIZlZXMUiTQ42OHBOcEDjABxjqeMOHV0uby60bUmtvtzWjSzaYILhrc2Up+xHbfPDHbyx6gb&#10;y2kHzCaItNCbeQQPIYlzS0ir3t1te9u/3v8ApERTqfAuZX187W9OvXbTqmb1tNc3un295JaCzvpb&#10;P7R9mlczG2kIH7kyeXF5nUgsY068qBUe62upksbhoXnjML3cUkJImktyJYGhIkAXy7kLOAFfkbcj&#10;JY6KOzlFDhZQ3O5dwZBwUwrKAD684weDnFRXNtA0kN6Yd9zbRmSMq+wnjoxCsWHPU+/HYFmnb5LV&#10;O3w2teyaut+/3vJuUZKL0dtFo9NPVdF80+txI4JY5ZQkh8uXrIy7iOO3zZx68j6Vcfy1BPyj03Hb&#10;z/3wf51FBJJJAk0sXksybjEG8wof7pfamf8AvgfTtXH67qWvyzXVh4cWyF3ZW1pNc/2huWMNefav&#10;JjQ7SGJ+zct/t8gbeSKdS3K9Lq93a+y12d9u67MdOkqkkoJLXVytGy9Zcuv3pvRO50Fpf21/bW9/&#10;YXaXVjtLB7UCaNxjrvDLgDn+HOByBmobG1WxurhlIX7ZLLcSsTy80kwRW25BAVSHHJyMjgDNVrBV&#10;0u0trCx07M0NkMR6fCtrp5boPmufJAyeR1PPJ7DXSz3vFPKx81X3CMchR5PlkZzz8/7zdgYPy44J&#10;rW8U5xbfJJWTsm317abbu1tzVyjBV221GekXrJu3LZW3XV3fbvZiPbRvIZY3UTohgDf6z7HkZzAM&#10;qV7HAPPrjIrD0aSwRrmK0ht4p2uNQn1JbJbWUzTpdG3aW+WFC7TXK4uViiQbIv43UqW3I4Wt5CFA&#10;AnmaaeR3xsHTYBggjAwDuUD0xWTfaLHcXsN/Hb6bcTRBpraedHku7a+ktRp8V1HcyySRvHPYfuPs&#10;8ttIFmP2kyyn5TCeybvdXv8Ad+d9DBtUvdpfvG7XTur7d/P7/TfqVTHJIJ56Arz09SfUe9QSTFCQ&#10;UD4MI+8VG6WfySMhD90fP6nG3A609GZQu8BWcgbQ24Z9A20E4z1AArJ1WG4mtxDbXQtp3uYZo5RG&#10;0ysIbhbjyn+aIIHxsL7m25yFb7tZwjdpS0vs111WyT00e3TXtcmnao7O61VtH5eWrSvr+Rb+zqbh&#10;ZY2RPOQrO6DMr43eUVlBATy/Ml6qxO5cFRGA1aW6aJQEntomDRpDHK8cUSrNlYrdZGTf9pkxxECe&#10;xDYxT7YxKoFsUkRF5bz90hJ7GPbtH18449K8ngiufHkeu+HvE+n3GkyQ3ks9tJZ3AV7a3zF9klmk&#10;hUbL2LzP9EkQubxV3FLfBA0p0PaSnXlP93TUefrZN2V435rdNFtq2dUIqUXKeiXW1/klq9V6WO5u&#10;vEcU0uoW+lmS8uNKa3guIoDvWS8vre2nsIEuHCWpjnE8izTeefs3lEtG+8hdixm1NrS2l1C2gt52&#10;tzLfQwyfaRHIF5ijcJD53cb9i5xjac85ekeFtO0aCFbaWeZolRZ55HaeS82QXEKvJFDi23gzI0bC&#10;2cosQUZ3bl6KUkhXijdjHHvQCQxh/RGyrZGBnOD6Yz1qpOFkqMebZc0lytv3dXzPR9VeztttrKny&#10;0lBU4zd1q+2lle/n1utE7aEc09xaqxaNrsl4lCwRbNokOCSS75C9+meORmobS8kZC1yeTdfZAEiI&#10;HmcYbcW5jP8AfwABz7Vfe3MiZM0indE2Y8L/AKsjjktw2OeuDjrjNMh2spaFRsQBMtlQyDOcDs/X&#10;5zn3WslJexSslU/HRLS+2r1ut2t9EZe0hdRvaWm0fS72tv67XKd9LepE8ttGsqtHtEJGJFc5+fHK&#10;nH90sB056VZaBW2h3dSvRY52hByO5hWFj+X+FZz65pcNxJZG+tVuoYDPLbfaLU3EKYJxJpy3B1EP&#10;gH92sDZOADkgUHU/tGly6hp8Y1F1tjPBGsZga4fqIwJNxjJA5J3Y/unGDVnpok9Nvlf8rdelmapN&#10;rmirLRXtbRuO97Jafpqh02pD7GbrTY/ty4z5VoqSznr/AMsmmi5B9Wz7YrmpvB2m6ha3VhqMur3i&#10;318b+W5nuWjuIZPtH2jy7V7NbVbeHI27VjII5x/DXVaXcJdQpMtrJal+1zCltcgehiVP0yO/Umrc&#10;l6sNtLceVJIIwSwtgty3GCRGsbMZMZGRgMO444pzlBuMIJyurapXvZR3a2/TuwneEnBq0r6q/p1S&#10;a699kVYYLO2s4omJjjtybWOW8JkmULnCmW5aTc57SHhxjC07V9SOk6fd34t5rs20RkFvAD5kmMfK&#10;CFfGeTnacY6d6p3CjVNKld4p7cS2+9VvYStxHPEAbeZoFdsmM8uocGXIG5eTV20+2YjgugJHSMJN&#10;cqBGkxx97yP3mwn0Erd8n0j2Tak6kr8r95cyT2Te3To1q79yYLRSnaSTd/PSL0vdrTcw/DN9q+o6&#10;BaahraR295dRfaZLeGIxtDGc4tD8xLkc/vdsZOf9VXQEYmgYlCWjSOSTz3G0R5ydvQ7z2LA55JOT&#10;Vr5EIcgKQCqgfdC+gXHPT/AdKztS894JILNYWuJGi24GFSCSfyXmU52yyRgbzFlM/d3jINRzUa0u&#10;X2coQvvZ2irpLS93a99bX1VkRUaqtW9yzTdlZdNFbrZa3Xy1Ki6sirsXy7ybckcgsjChaVlWbdu+&#10;0PHEHs2juYYjK/miQLvH3jHeQWupXNmUlv3W2maN7ewnmS0O4DC6pbBlhkhXsjITkk7gABWNovhS&#10;HR9QvHRUubfUJ7a9Fyi+T5A0+w0zTrC3WIPLE3kwae5klAT7Qbk5jj8r952JR1DPGYo90vmsUTaX&#10;Tu02G/fHHI+4ffNay9z+HrtvddlpezW6vfXfc1l7lvZ63tfddl1t5Xu737mWdK022mW8kghjuEXd&#10;JeEurE+incA565/dfQZyBDLokL6haanFdaiGjeSR7YX92LCSOTTf7NRjpnnDTAIoj5oX7CxacmQb&#10;TW7JaQTeSZkMjQNujdm+b3D8bWz3yo9sHJLLlp40QW6L8rDPH/LMceXg5APA+YDjH3fWeao7aJ3W&#10;mvR27v0/pBzPS8E21rt5J219O3l1MzV76407StS1Gy0/+0L22srqS3s4ZPLlvJbcN5UAnEMpj85l&#10;bDmKQJsJ2ueKuQTMIGmlihid1lnIjZmRvLPKtI0UdzIecljaAqONpO0NUgh1Dz/tF1cRwp/Ztgss&#10;UcWVgvk/tAT7WMn71ZjeQ/wJtNqhGfPxFeKyFxILiQLteJISIngkMnKyFgBdAptcuouBtC8YBBoa&#10;s9ZS6bNu11fX3bX1Wl/0uuZa2u//AAJv8tP+HbMxVu5Y5Lo2a299Cm+0D3IkjlLwiULK8EUgUFjs&#10;3FW/vAHIU4Or6g9rbS29xBb3FtqFldyv5SanczWEkcOm20NskNnp0t3d2e6+luJtSEFsdMs7c3D2&#10;lwZCkPVshe1W2nDuZIhHO6t5LyMIRE2wwGIxg4BBXO3OB0BGfaeGbKC1Fu8hvII1vYIkvQt6i2Oo&#10;ENcWLR3Be3eBsJbgGAYslFqAAWkOzkow55aTVrJK6ei2cb2s1e2mjd333ulTU6vuy0sviWmi95Xs&#10;rr07N6oZZ39rpWj2JvbqYxW1vBE15fSIZ5IipEF1ey2yR2UKXOzH2i4eCzRySbh+SdKC5jlRUtIw&#10;0ERw9wTJFbwgAElXfDzkHjAKA9S2Kp6t4estWtIbOXzoYLf7NdWz22VjWW03GCK5iLm2v7NNx/4l&#10;15bS2TDG6H5V26Gkae+l6ba2El7dalJboFa4vmR7qcgkBpHRVQ9c48sntnpjJVKco8yk3Vvre6Wt&#10;nfVX389736nNKfLbku/La2ivpdLv33etm2WmMhlXG0IuQfmzuxw/b5SnbI+b1FV2EbM1uzNI4GR5&#10;qlweOMEMAD+Z74zVtbdSu0EjGct1Pzff4z/HjB5449MVj6trUOjWN3qF5GFjsYGuJm3r88SSlGCO&#10;FJMkUY8y5jVWMbkRQm5+/VRXPNQhrJ6cqt1emr0S6Pt5WurTvJRWr/lSv2evS3R+pLbXNivmWolj&#10;E1pJFCU8wuY5bnJgTzHVsmTt8uQOoJ4qlqt/fQtEtqsciMIvLWeCVwBJwWuZEAktAv8AtQTEjAOD&#10;wARwXcSi4ggS5a7gS7e3JSP7db2S3cR84AsyQsRCJGXDHnauSlQ2Gl3FvqL3t0LNpJLW0t/tavci&#10;a5nTO5ZIWuHjwvbq2ckHHSmoRl72/SOstbLZ22+dtbvsumlGnz+3qP30n+5lqm9EtXdX67Nq97u9&#10;lPa6hPLBbSTW9xFJdtErK8e3yfMB3EkAbhGepwhbvtqho2jzwQSjU4ITqMs/lz3Bupb8zLG9zqts&#10;ttdPDBPZJZXVwPsVtFAbOxjhVLG1g3ZXrTubKK4DhXBOM+Wz4KHAwG2YwANu4ZyRVWW1maWGVbua&#10;KOGUyPbxhDHMv2cwhCxUSryS5y7DORjndUSm6jtpT7W67JWt5pW0/BGM6rlblSppvaL3s1a22+9r&#10;NfmTmYFQI8vKAc2yS2qP9QGeRfX/AJanp19OfghS9ENwwJa3l2WsjxyRCzlSEW9xHDbmZgFjFruD&#10;ySSbjcnIAQ79MQyxMYI2JPX7Psg8jys/6zeYS+e20OOuM8c3FhmZXbdGkjSq6Yi8xFjb7P58ZXem&#10;5pvJkxJuGwzZ2vsy8xlGns+fXS6d9WrvVLttr8zBTVOsrPnpvaTX2nbo1ffe6e2hUnhd4fka3NxE&#10;ZTGJCzWy3D/6syRgq/7s9EjlhJJb5lzxNAXuI382FoSkhVA+UYAD/WDrnOenTAxnvXHabqWu2uqa&#10;3a+J59HS0u9bNr4Rjg86Ka4037ELoQ3jXEMEUmoB90J+yS3YJUOcfcGyt3/p11cpfRSW1rF5d3AZ&#10;7Z1s3DZLzubgeV+5zKFZOny56NW/K7bpdU77XtorNWvrsmtba6nV9XnyKF1ypXV2ra20Tdt3o9LX&#10;XXQxbrw9bp4ri8SzR6batBbeQNRksrEX1yp8jbBLfNAL5R+8kw63RIMP+rw/y8pqban4q1jT7eXR&#10;Yk0tzcJqT3pjfz9Ms7gQXENxDLZuS0037/T543i+2DKFYQC9djFJc61rc8ayJf6PFYWdyEkttkO6&#10;7/tPyprW4Eri7JCRgqI4sbB84JxXXSWCGRZ96iQB0feoy8IuPPt4yoIANrnbC3O0EsQc4E1KroNR&#10;cFztJaLVX12W17q99trJEyk41cO5e7OnH3kunZPd320vvtbpXhtYpJJZEadRjyAhuLh4lQY+dbaa&#10;aayz1AAthjBwxqyLVEyo+WHduEOyNkLl9xb7oYDblduTx0OSQVkBZJUB8tDBmOQdWJBOdny7SP8A&#10;eJOaghul2BXLMIioeQqVG3yt7sysBzHJmKREaVocF5/JGUXHWpR5pTdla+77NPqmundPXYyly1L8&#10;0Zcl1vGb108l5K9l6pF+VJcKI5tmHjdCU3YROHjPzru8wcZ4256GqktpBdCeArlZgUuNp2Yi6iL/&#10;AGgehbI4529caBZWCqCQT90lfb/P6VAMKzFNoyuZAQ3mu2Pu+WV+Xr13N1xjAzUp262/pb7fLXff&#10;Ru+Ca0tddtGvxdl+KKOmQQ20f7svi5uJrja5b90JQP3YJJyFI4PykjqKrT6jOMLp8CXEjSFEd5PL&#10;hR1MAaMybZAZAJZGA2hT5LKzgnC0B4ntp9TfSE07VvMimgga6k0rUYbMy3B1YfubhrRklit/7Gl+&#10;1XY22MX27SgLpzqCeXPptvPHDC0rSbUubq4O2ERo0dw1ztt/s8jrKI4fPiAYqzP5AOV3HbtyN+2b&#10;XxNcmq12eluunz1WrOz2XKq8q0uVzs4LfSys9L9UrJ7q/kz5z+H+hXl94i8cam91rsF1q2q2upXu&#10;n3dzd6WNX1e0t3stXsTYtp1rHbW9raeH/DMWn3yTz3bCe4a5uZN4WT6QsdGh0+KFt4sjb2ltFKkB&#10;RlS3svtLWtnvdRA1tE9/qT7WtRK/nw4mU2qtJrqnlhUYKWO4Kzq2SvOwEySSuXGITI7OxkaPO1dw&#10;CQXdva6rZS2rzAWc8XlyeTKYpMdciQdOMdvx7UVazqyS5OWnprHVaWWiXV269b7XMK0lVqKqnyRS&#10;WqXZLb/gruVVsvsrzTWt5cTRy422ccGmi2gA4Aja3sILyTjP/HzeT5zzknmxcBpzNaTfPbywiMRx&#10;cbR3Yz5BJxxjYPTnmrIZR+7CLCCw+aKQKoV5jDBtbYAzy8HYD8rHZuYYZjyZLiB1lfy/OB2LEpja&#10;Fcdn3HcR67V7jGOmSVqnPV0itE/i+btfbV6Wv3W5y1XKrS5YJuXzWmj+0v8ANLfpcbbReXF5XmM+&#10;2IoXlcNMcYwzSYHPtt5P0r/OH/4OYpLW/wD+Cq1pp0U9vJ/ZX7PHw1ub62sbkGeDULzXfH11Ha3A&#10;CFra/uLGPTbxbZldha3lrKHKyKT/AKPiwKkbE5D7cbg5OMg+wHAGK/zLv+C+9sL3/gsL8cdSSVnO&#10;ueE/hZJ5g3OsL6H4Fg8FSwpCXPkMt54XY7w4VGEt2In84gfG+Ik5x4WzB09XKdNOztdck3fe6961&#10;rPbfuf2J9BnL3iPGTL8PLWm8FUotatucsbgXBJptWvSm5N6WjppK55Z8GtIiHg/RNM1B47AXmkLq&#10;LWuqYXVLiLUNQuvK1G3uELRy2CfZhNLLlZ47Fxdm2+XymwfiWkN54Ru1k1F4INMS7s7qJn0i1u7t&#10;U1e1u7dtNS/ubFruwgktvN+2yfZ94fb5AK5bY+EFt9v8EaSJ3ktlgsdReOO+WcTRXEt9qTx6hpjT&#10;QRyPpt3Es8dsJHghhsofsgjlMhnWh8RdStrDwj4gE0d3bXeoWBsrOdVVDctdQeU8Ny4crbWsMn77&#10;KD5/ukp96vwLKlfAJe0d/NSXRPsu/lsz/oMpYWTzCU4zb5aMvK3ueduq16vfU+wf+DYK3+3/APBV&#10;HxtqUY3Gw/Z3+Jsk2UnZkt5/GXg63SYyCE28YO21gAM+OTtYkso0/wDg5v8AEN5ff8FOPCvg92hN&#10;ro3wW8OanbiBEa6uYNfE1nO+oTBVKYu9FvIISVk2CMuAPuDrf+DUbR47j/gon+0hrs28/wBmfs3a&#10;xptvLsk8otqvxR8ET87blYYnltNNmlSNreQsiXgR4/szifyj/g45eXWv+CtesXMcG1tF+Bvw60q2&#10;ETbZJ9uqaxKz3Cbf9R9r1Kch9x3QziXaBGFf9ThiKeD8OcwftOWeIqwdPT3pWjhU17q2fJNe9a6W&#10;t07P/HXJo4nN/pfpUqUpTw2FUauqgnD+1Paupebjd+zm24q6cuaLTsk/mH/ghb4cXX/+Cv3wOV7R&#10;b1/Ddt4v10SmIMNNkTQJ9Fur2FneIpdBNYOkWrfwz6iLsZMItpf9Prx3q1rpHgrxZq14zf2fpnhr&#10;Xbu7MakyrbafYXLXzJH1keJbYmNAQZSwAK4Bb/Nc/wCDeTSzdf8ABW/w1PdRPeWkvgTxbexEzAT+&#10;ZB4p8Py28zFF3LFA2l3Ulym0LJ9ljiYotyjx/wCj18cNaj0P4T/EnWZo43jsPAniO7kSUgQlIdH1&#10;GdhICGGxhlZcgh15I7D6jw2hz5VRSV7+yvpa8moej+1r130Wh/Pn0o1XxHjJHDTjJzjinGMeZS96&#10;eY8sUnzW3itYu1nbV3Z/kNfsgxv45/4Kf/B2xt7UTSa7+178JjPbxR+cfstz8cvC0V2seNhw7yRr&#10;PIF221rLc3Th1tTHL/r/AHjjxZp/g7w3bahqccj2puLSCdreaLzILOZgtxe/Oyb7e0Vcu2VLEAHY&#10;CGr/ACWP+CPsOmaN/wAFcf2ZtU8Wy28tjb/HQ2V+8am7k/tvXLfxH4c0O4htyq+dBB4u1vQrmWcy&#10;J/Z4hTUMSfZdrf63+u+FrDxHoyWGrxx34MAZ0nhgZJI2UGW2KiMfuJOQU3Ej+8TivT4erxnmNerK&#10;TdJz55Sin8Uuab0ST0k9uXzvY/LPpCyzGvh8Fh6ihDGSrZ3Vp07K7jiMfTnzc38N3cHrdWVrRVzB&#10;+HPimHxpp03iOwkvRZXVzJDBHdmPBjhxvmimgS4t5ByPKQOvmf8APReAe7XzVupiATBMweRgQskd&#10;y8WnwQxqrByU2bpXkBAQgpsP368h8AwaF4YvNT02eVtMvrqZJraynvVFnJ9mnmWHTdK0y2jtFOsa&#10;batp91qthbWE5DalaxQz3K7pK9fvrKW5jWW2uWt7kPbBjjzFa3jvrW5u4du9AJLq2tzaLMDmAS+b&#10;5cuzyn+lxNquIvH3KLslKPTZK6387OzT6rY/DcsVWnhYxxEXCra1mr6uy3WnfZ76HE+OG8Sy2c8G&#10;hJFZLDby6hNqlwSEhhQN51pEEDSS3l1yBBiPZkfPJlRWt4bTUtL8P6XpetrZ3uoQ21pYzXGnBraw&#10;1FGG0XcMd6/mI0vJFubmRs8ecQeOjjSKGSOzG5XkJkE7NvmdrdIi9w+9WjeWRpNpbYApySG4C4l5&#10;tsLk389zEdJER/tCG6Bn+yz2jW6WFxZRu0nlJbyXDC8QMdjLne5PESTbS6rX5aa797nVP2kmoqLb&#10;7Ltp6rXpv13epqFxZWUk1s0t0YoopkUSiSaaKM53FsYkMkXz4GORtyeKh1fXLLTrjT7W6e4judTu&#10;vsllFFaXVz5knJ3O9vFKkMajkvKUXB65BAns0WYxNEWSyii8i2jCmNRGcIihS0hmjaEBBKXjHBYJ&#10;6Xb23FzbywuhkWVPLkj8yWEFCSTteF0ljcggeZG6sPQ4FQ00+Vr3trdVZr5eQ6UKdOpyOjLlv715&#10;LTa2+1t9luve01mmvIYgAwMmRnbEPMIX1xx2PQfnUbXAWeG2EZYOOJCP9Xj7uDg7tp+npWbei+Lp&#10;JZ28U2Y2tZ1e5+x+SCc+ejeTP5oXoIsJ7SdRWm08MTIss0KeZxEDJl39guD7c5/+shSppa8+/RPt&#10;Za2v3vputURpPcydIBErgrIXkIaOYDlUXyj5sRPAk3oSOfL64smHLEeYd3Xbztx5vm9M/wBz91n0&#10;5x2rLmhkEMH2ic/aYPKMdyy4gN3LxhlEgLRL8uUyMj+IcVshlx5mB0+8Mn9PT8f8aAm1py6bbXW1&#10;t77vfXu+hwum6zqlzrkukyWFwlrafa2udUmjMEL3qzJIlraxkP8AaoUjvo4/tAmjH+jb/KzNti19&#10;QuJNMJuEinuRd3WnwyRQRljbtLJ5cl0jbmyFHzGLCZIH7wZ4umCX7fFPvk2RwTwNEzboz5jaefMQ&#10;YBjdSknJ352t0DECGTVoRcRW8kU0KTGKOG4kntLeK4v3eSb+zreOWZbqW8ijhkchLcwkJKvnKbW7&#10;+z6STla2vf5pPrY2lNys409krtW3dne71v5+WnnaJufMwUJR7sxlzNJhI/s+/coUqD/pA+z7QRz8&#10;5z9yo7++s7G3S/vZ4LW2UAGSfCja3+rXPGN47YJHHynNN1D7Q8BhtUZmkO4yxvu8lhMJ9wXAL5YH&#10;qy4FMvdLh1SwNnqdtDcxEDMD/MpKcRfNxygyDjr+lJUrWbqNa337Wu31sv6Rz4anyVXJzdno+9np&#10;8krdNrkP20SXa2cEP7gSwmW6B8sRToBfm3aPafNElmsZLmRdpAO1hgB8dxBLM6w+Ut1dWhZnwBco&#10;IniSIyxg5UW7S7ur7ipHy8GlllMNt58sCBpF86cW5MwWcWbRswcKjPiGL7Ov7pezDptPlCx6j4X8&#10;Uaf4i8RXsIGtSPoq26vJ5seo6nLElpDplqiTRTxi8FpZiW4uLbf9rEhVfK8uW5tRpyqS+B7O930S&#10;drXe62Xn1sdtOkpUa/tKiVV35It3cndXWnlq7vtp1j6pZr9lhKCF4Q195OI1O5n8mKL7S7Z+cMyN&#10;IUxgGQDeduTT8QSwQtpj30L3Cy6hZwW0UdlHemK8mzsvI2IXyJLfJzNKJomxxAuSRtXpnWCVrZom&#10;nXJhR5MCW4bIgidtjeSkzYBmIfZ94I+MEDSuyPs2RNCCxLksq8lVWMgYcE583ceOi9MEXzSU1qrd&#10;+t7211f4nPSi4T9pCb5tbq7Wvb8d1rbQzryxt4bptTnuYY51szBH9q4ghgaeKeQANIATOYyl0y4a&#10;cAH5ANrZdxaXerRWlsZ5ltbgyXK39ncS2OVbJjhMNsyZ2cbm87973Vc8a2t2g1OyuLDyEkElriJp&#10;AfJYkcA3IyQRnPCZA55B4qy3txo6yZ06afR7a1BT7GiSzIROI8LHuDSYizIQMEDK8n5qpxcqSirO&#10;TWiuuvb10du9+xte2H5rrnevK3svLS12+nlI2tOsja262ojihit1+zwwQK6Qi24wgEkssmRz8/mE&#10;n09f8h//AIOgNbt9b/4Lc/tkSpcOx09fgbpEkeA4t3039nv4W24iDEj78YjuCuBsM5T5ipdv9eW2&#10;l82CJxIJyygGRQAGP97buOPU/MfXPTP+Ol/wcS6kmp/8Fpf2+bmOQXYj+KHhbTnkIK7JdH+E3w90&#10;iS3GN2fsr2Jtyc8mInC/dGVltUXot/LW3otX29TnpUXFNRk1te+t9d7dtn+fn/sGzaVpl7Np2pXl&#10;pi5sLyWWzFwzqlvdXB/0i8ji3YNxIML+982MDpHnmtEyQ3McqMHR/MjhminnntJvNGBbBmtH3xx3&#10;OR+8AO08iOboLm17hwAqqsb+Ysko8zdjII2DZt46HefXBrz/AF6TV7K6kudI029mnaS0TWLhIJtz&#10;WNpu8uaygdGtr1+f9VaXst+MhTaMSKzq88WlTT5tmlrb77dNXe3rpY7aFJV6nsp1FTk1opS0Xw2v&#10;K76dE272VjUutP1GZIp5rw2JjNpBcCycgfY5tXt2ureN237HszDLJ9pCsZoJzamKNU8xteXSrTUo&#10;ZXh8y1FzOkkk+nu1jcXLI/2Z01AxkpfhoBkC7jlVV+UJ0IrXGstbfYoJtNmkS5RDe4QebB5j6b9p&#10;mMLERPbWjX8kuqTm5RrIQYihvHc+VFZ6tczagkcWn31vbXN9POZLiIQgWdtYXKyzhEMg8pr1LKOJ&#10;twM323zAq+Ttlmc405KMnZtXS3007X7/AIPscHJ+8lUpazTS7XSad9bX63V9LepavFj8O6HO2nae&#10;VtdPsWaHTrG28+VGXPywRCePcRk5AJPy7skA1PpGof2jFI5miZ45fL2FtlzCehju7faTbXQyT9nL&#10;SevmVfilmiuZxcR2scaPDDayIXDymXHyPknJXIx1LHPAxTfsVtbtdTwwQpNO4kuXSLY0/AAeQq20&#10;3GP+W+O33AAK1jKUvhd/kv1WptTqu1nGzdrN28m1e93f8U9Rl5p806vGb+W3tGPm74ZLiK6W48/z&#10;cif7V5f2bZ+5+y/ZgMDd5uPlGbGsGk2Nzb5ih0qwWCC2eza7AhtZWMIhZopb2VpYrnMc00UVs0cP&#10;7/ZgFK0pbq11CEpHJFMoeRc286OMJCJsuysBCT9zEpXBwScEVg6RO1nLqFje6jJeX1kbD7bd3EH2&#10;VZzcqIdPKCFRETdWw8m5wreTeZYbziogqsqvPFOUVb+Xe6S0eu7XS/ltfP2VoufO/aJt2d+jXVaW&#10;3b1TVrK5y+m+FtYsLK8uNTk02a+u9Qu9auYrSXUotK+1TJbWNrcCXULzVb7TdQtNGeS2E+h2Om6b&#10;JqUbauuj2xlWzX0TTNQF5FHcLBeRJIM+Xe2N/p88eR0kh1C1tXXHQ7vwParDQssvnNOXUR+WqARs&#10;yDM+Skp/fKT50Y+d2x5I7uSuHrHibQvDqG61C4RCoidhawPc3IhmuRaC4kS2SR3tRcnyzLtAAz8u&#10;eK2uq8ue157f8C7s9l8vPVGqqSqx9lCnJ1HbRRa0dr6uyv13t09ZtV1e3024tXmguGimiv5budI7&#10;mWKxsoYFmuLi4EFvO8bK8kUUMEqRGYvIwkXyijYGjXE2uXLIYNdtItI1X+0Le8v4Lezk1qK5+3BV&#10;sDEAH0GA3qZml2TyiED7Kgk+XGh0vwz4/wD+Ea8TaZqi6lZaSv2q2utNkgW4t45F+1aeIFs4BHbu&#10;Ekkt7mGNEdlaNnP7ja3c6bYJY2jW1jem68u8unuBfSNdPc3LcpEW8yPycbV+WMCEZwISDVeS6W+5&#10;WuvuIqJ0nJRVpQ+Jdtrb9r6W3NwxsVkTEbRgDC5bB+sm7+Sgjv3rMgt7q3MrtMZVYJ5KSeY3lNDx&#10;IgKwqXEmCUYRgtjgHIy6zBdbi2kjnjiXohJYt9JcAn2+Xp3rhPEd3qtta22lWN1eS63Pa6lDZ3dt&#10;Yi4uLi7jjkn0SW4uTCiWrJbW2oTTRvbSLcSWFzb+YH8l5ca1aWFi5Rh7SN1dpq93bpe/fRdN/PSk&#10;53krP3fj120WrautFbW9n6q5jeMLgavq40Wy+zRPZahoVvrCzRqs+oaB4ouP7I1drG/cu9v5Fl87&#10;jZMJeE3RYD16jYi0023s9HjulnWKziitGmnSW8nht1xG8rZDSxoBjzFVQx3cDJFcz4f8P2Kpd6lc&#10;2U0V1qIWKVdTk3XEFtEd0EECsgZBC/zB85J6BTyc/wDsqxHjLTLiOF4JI7C80qyYRSSwTWllBa3M&#10;xdvNRIZP30kcTsJTKICc5fCXRtWtWqXp2Ss9W7Lu9ddVf59jysxxeKoyWHwtJVvejo5RVk2tdXba&#10;/nt8v5Pv+DsqwtD+zj8K795JG1OP4q6Pp+m2kd1Da272WoaF4k1DWLu7tJpFe7v7ddGsIbKXbG9j&#10;FfamgEi3zeX4X/wZ/wCpXxj/AGsdFewnt9NtT8OdUtr6aMRxXt7qY1WG6tIVV2Eklnpuk6HceYXJ&#10;jF9InlYJlf63/wCDrbRRqX7Gfhe6DQq+ifEzwtJG721sRDcXcOuWU1yJZop7sBrcNaiFLpATc7y5&#10;8sRv8Z/8Gh+rCxn/AGofD+5XgmbwVeWgUlp2u2gvrbUruME5iiaO2t4o4vn8toGcSPvwvx+I/c8Y&#10;UVs8RSi6abSU+am302tyNNya0SjdNn97whisb9GmEo0bwpcO1lJ89JqEqOeqcuWDtP4Vz1JJcqdu&#10;Vynq/wBy/wDg4KU2v/BOb4za8WuI4tMtvDqvJayFDHHq/inQ9JU5AbgQ3EkrAD5gTGSo/eD/ADpd&#10;FeKPw/bodLjuoxptorwRrKs+pfbtNM7BpUfzX+18q/krEyrt2ZIIP+ll/wAFt/DsHin/AIJy/tI6&#10;XeyW9tp8HgqbXrmW4XfGtr4Ums/EEmwFkLyhNMkWFAQXchhyu1v80Lw7KdR8O2UlvNdWt8kENszo&#10;uUt1sdNtre3miYFCpPnFtpIwV+98+R+WeM7tjcok27wpw5uqjedlte+y9Oq2b/sr9nDjK9fw7zfL&#10;l7OpOhic4o4Wm3G851KOAqSXv+4rym7J6WWj3R/pF/sO2unj/gld4V0PSoL6z0LQ/gjf+H9G0+6v&#10;tWub/RrDRPDFzo9hoUd5NqDapM2hW9ja6daxnUIpD9nWQSRlljX+BDSjcj4sXlub3U7qW18aeII0&#10;vZI7K5vLiRNS1NXm2NZrplzcXMg23Tx6bawu3+ot7fjH98f/AATEln13/gmv4ftr24kna88Ba5Kt&#10;1L80lxFq2iXV5HekA4Weee4aUsCccDnOR/BFtuj8dPHGnxQnT7zRPix4zsLm3n1CztGtZNP8Z6st&#10;zCWLyR2MkdpHIzRh7jEqNbhmb5jl4j2q5NwbiJ/CqScmmnty20jq9Omrve+rPsP2fclgvF7xzyWq&#10;/Y4uecuUMOr2bvVcuWUfcvdXb5tbq17afVSy6nbQ3MNzcw6p5n2nGn6i/kXkef8AkHfaG/1cJ0s8&#10;wfO+89dhxXzT8UNTvktJdGuNJbT0na1axu7edLiC+baXZ45IYt6yNcsZzHtZuse7OGP07daHruqa&#10;dJcCxt7XSLabyzca3c212LuLyPO8+RLKQ6nOC/7oKLVRkb92flr5s+KFtHZ6Va3yGyjjudTYR3On&#10;rfafe2lzbW8j/aoIL2GW4gikkt7qMWwtWEbRW8gmc3CrH+fUsVgqOFxbxNTkpNqzUJyu21ZNRi3f&#10;7tfI/wBOvrlPFV8TToVpTxNOlVUqbhOKuou65pKMX8pb9LaH9Yv/AAaseMR4r/Ze+OMLhluPB3xa&#10;HhRYpXkN3NDJ4U0fxUXS3aGMOhvNav5YbjzWE4u3swFXSVlu/wCpfUbgxy28kCGW5STfHArlRdqY&#10;Z4gjMVAQb5kk3bJDmFR1O5f5JP8Ag1Asb+P4S/tIeIZNY1S7tPEniPwTpSaTePF9jtNT8LyeLLrV&#10;NcsikcbO2rW3jjTtKmTaDAPCccZubjzdlj/W/cy2gvbWGdolumWZ7TzWYFmiNvlQFTGT9oGfm42j&#10;AbLFP6h4NrKpkWC5HfljZ76J2und39bPTrfVn/KX9JGVTF+MXHdeUm5Vc0k4O6T0jTWq82rat+Ta&#10;aSuhjHFmYQkjy/MURbQnmEbh99t3l5J4C5x/DXBa74kstPa00nUkuJNU12DVV0Upp2py6VeXdvBa&#10;2i2V7qcVjJo+my3tzfWlrpsGoX8R1O9mNtpxumUs2/JeXM9rBqEtsLVEMzXFvcXCJ9ogYbhLBIiu&#10;XMduDMEkSItjyyVAZxS04aN4ltridbm3v5o7hBM0Zjun0+8tmtpLOW2kki/4+7O5srS+guLlLgwX&#10;sH2i0W1yET6GpOEansaztN9EnJOyXVKy0ff7z8ZjCVGHPb2iejba0atvd9b9fPrtqWMN/KWbUDbx&#10;mL5Lf7PIUEsM9pZRTG4VeHuVnS4ijuIhCsQkAWDamH0JbgxW0k2xLlvs7zIse6IzosHmKXLE4kfp&#10;5eCQp3lsEqKkOpWrxTPbPFMsVu9wrGJ0yxeWVYsFTja7Idwzyv3RuyI5ZIC6R34Dzzy291b2M80K&#10;XSXM9jcrFaqVdbaSWZrK8UQ/algBhLeewIxUrU480fh0s9V6abuzt+GxjdfZThtsr317q6/K1vvy&#10;/EevX1jp9u2l2LyajfvC0NtNPbxTR5ntRdpcRlpdslrYzyXuyPzjJ5DQ7kEnnJt6PejWdLguHimt&#10;jcQBjEwKsjc/LvI5x2+UcdhVV7aKAACA/3/+4hmeVJWszdf2TMhgklhIhnsr57dhABHIjTx2xaQX&#10;AJh8wqPMKLoWcENnGlvAZisbebiSWFyqd1P71dqkdDzgjuOKiEZQfK42p9Ho77bq93o+m3Y1atR5&#10;Wve/LpuvXuLdTpp9jJP9nnu4rdNwtbVFnmfAHFrE5jNwck4/eR8ZIBO4DOl1maXS5L2Oy1BZYrr7&#10;JLYxQJNfIVn8mRzH5saMqJ++/wBZggFdw+9V55rW9nMSvbST2PzS/u3LW54wsMvmRIT2zn0JA6CW&#10;OKMQvGSqxyKwnVMxRlmg8qRGZmEyM74cSEFhnaQT85tNPZkuLXT+mY+japqN9YyS3Wn3mn3EpvBt&#10;vVRTEYL82dqPkZt/2yP/AEgcJ5I/d/vf9Yb817K0sK2tr58NzZmX7YZvKhjMn/HvGT5T7vOLZ3bl&#10;2AAkHOAkWoRC/wDsIiEYEMc24thpt0rJGkcLMzhrRo5ri7Zyojia1eLz/OmFq+4uorZrOAIixzGW&#10;OIvLDBbBbcZiUh2L/IAuAIxnH+6Bvb3rW95q6Wi00033Vrpbd7ajadN+/GSdk1o31v0T100Xk0V3&#10;tZ2vN9rdzpHFFLHJbeWrwu8xJ80SPPExlX+8M5z1FQiy1K1s5Daanc6vcLzGuoy2kav0ON+lWWmh&#10;T9UbPvxV/VrCO+s3SREZVXem5ZN3HYtHLH364GBxnrmuS8MeILq6v7jRf7Lnih0uTyby6YhtkkgJ&#10;gDD5QPOUE5R5NuOrDmp9q/5Fb/t3y638t903e/Q3XNOnOrGMXTp252+VNXa1tzJt9rK6b6bHcS2k&#10;cqSnJUyxyxsoWMkiQHJZinmsRnvJgnk81y1wmoQX0E+o3EDDYtnYz2NlOY7KSX7N/aX2xw5C/bTb&#10;jyQ237Jv6zbQT153rLGu3cr9TnG3nPIxzxx2rDuraISNbqw8ye0nmlg8+ZFknintoPOkh80lomNw&#10;G3buNgBZi2Vnml3/ACMIVJQkkvfh3dm1/np5WaWzujcfdIvkg7Sed4GeOcnbkcZPriueu4ba7uRb&#10;wSJM6qZ2gd828zfZVsxBPlWaW3EKs/k7uZmErMxULWx5sK3iq91AsklsXihLfM8ef9dzggdtoBz2&#10;btUn2SFMFYokzJuDKg3EZGFLA5Pbnpj+HvTg1f1WnzHTlGFVSi1eyvpZ322v37dH0W3HTa3f2F9p&#10;2lWGkLdSSzA6nA101rJp9hjJvbMm1ni1SQHpaiWzODzMCK6/7YYhEojmuDJ/FFHjbnoSHIz9M+/e&#10;mPGrCNhDvZGjeAOAFhZuCcD94qoMkqGYEgLkAZCQ3MM7SRxyJcNBL5UqieGSSCXyPOMdwkewwyfw&#10;7JApwQcjIFU5Rced6xXXS/TS2+71226o0rTVTeChprazbu0ujbS6N36atsxNS8N2OsXGnXt3boDp&#10;+xofMMirC0RLRyWkCuLW3k+byJZJra6M1kDaHaCJBBBqWrT3EH2G0tNQ0qO6ntbtkuYUuLcQj/XI&#10;pMltPuJwUF3GVz1bpXWFUniwQzp3VzjHbBI5/DHtmvHYvF+vWfxKn8GWPhDzvC0OhyarN4j0+eX/&#10;AEfUJJ/J/suaz+e0a7GN4IYEj5do+9WTdt/Lo3vttcmhFyvanFta6uPda7p/NWt5WPTdNh1L7K66&#10;jIjXLS3LK6KAqJMxKLs3dIgeMMN/onSrVxPBAsjSMmY4ZZDGZQJTsztURhSRv9SRt7BqtLKzLgKV&#10;cRDfGW3bHxkLuwAx7ZCjpnHSs6+sJ7uOeITQqbiKOLzzb/vothG5s+d+83/3fk288nitVJeS8lfT&#10;8PUidWonaFNR/wALSSta9tder1dtemly11aG+R5LZ40WKd7ecTtJFNDJCQbiN4jEcSpFNayRx7v3&#10;ouAAyhctLqVrHqtje2KXBiE0JhMqKWeEkYDj50LngcAqeozzxk6bpEtlKLm41J7u/niaDULh4lhh&#10;uktQyQTSW4kcWd6Io7WOW68y4EotgfJXeAm+JbWKOWXdGkYAMsofMWRydr4UMOgyAOeAM1l15evb&#10;52/MiLmqqklaKtqntZq2nVt+TvroeZx+G7/whq+t6tojXd/Y+IpRe3VhfXT3MdjrpXy5dStJJlka&#10;0sL2Nd+oWio0c11i5ge0P7tvRrKOdbaAXcqTzqpV50ygZw+zOwFscc/ePTHJpUlju7U3Mbt5LLgb&#10;k52gYKuhI3Kc9MjjjPeslr0LBmxuYpYvtEX2mceXtsklk37riN5klXHYFQTnJAxVqD+56ra23l/X&#10;S51TlUxEVJVYqdkvheuy3220snZ7JW26ApibepxxjJyy+nqO3PXPvWJNc2s121sLiIyRtHcLm5hO&#10;II/s4JYxuhfd5j/Lc/aAfKYkkOCNNryEQCVWR1P8SsZT0x/y7rPn14OM96ySt5LdRTwRwrHcRBpG&#10;aacNAn+kGK9BMgEnm+bHusfk8vyeLltw2Zw/d2suez6+u+ttv67mVNctRybsrb97O9+t07rv2Zei&#10;LhZULqCZjFCrTGQsOMM/yDYSMnbhumNxyuLJTyyojASMgAtEsa7OeuCj5B+oGfWsLWtbi0G2juXs&#10;pLzzb20ivZI49iQ29zP9na8ViZPNMON5tLQXN6+VHkKcsu/Dcw3VvFNGd0VxHHJEScZWUdOR1HHb&#10;r06Em+aT638rL5dCp1HFKcoWouVubR62j9lLmut02u/Qp6jp97PCPsF3DaXW6RxczWQvCqy5+RI/&#10;tNuQANuTvOcZwKwhfa67zW9w1hZNE2fPkuYyjqcy+WQAskEn2X/SNlykHHyE4+et5NatRqraKzSC&#10;/W0+2iMRsyNb9MiTIQP22bj9azbjStNjaLWdQsLZb+zi3pLtkvX08Y8o/YCZIUs5Ps2YRNawwkn5&#10;9pGUMe0Xdabe7t+BjzPT8NFp+Ghq2dlLaIUlvJbpzH5YaXqBg5IG9uueee3WoW+z3kbW5FysbxXM&#10;fmMLmKfFpceRcH7QAZs5IaL5yZugIyaLu9uitubKye5muN+JGlWC3iEf3jJKUdhu/wCWX7n956g8&#10;C8scoTDMGYFyOGHSYy2+T5h4iU7JcczkBj5Y+StE5XvdK/W8etunyRpLnjHnhZ1G1a8op30vre3T&#10;q7731Hsr+XtjfYcdWXf26YJX6cY+nArE0/UG1aO8h+xanbw2twIUuL1BYw6gpGUudNmtW33NrIMA&#10;SvHAckEIa3lOcP8Awkcg9uc/T27cflXDXnimDR7eOXULu3mt7cFNQvraPyLfT7hf9XBqlqJbq9tI&#10;wp/49ltQc4JdSGBj+v6+8y9pFVF7v7x9Lq/S+umvS97/ACsdtIUgXBzj6FuwJzyPwrHgupr+0t7i&#10;JkH763uGaMmZXtjnapI8vDtx5sYJMJySWzzPdX1yIpFgsp5SsPmxuoQiXkfKYpHjuVyTjP2dh04N&#10;Zfh3SzoGk/Zo5lv4o5DOGtmM7vNMSbo7XMYVJSx8qIMRACPmkAp68qf2dXf7t+vpdflppCrFU7OH&#10;vtxfvJvRPyVl972XYsvFHdPdRhGs7i7AEl4gMjFQPKCmGTMZP2YeRux0y4Un5a1rSwNpbw26kbbf&#10;CxBDKAsSZjgjzNcXEpMdsfJLGX52zIFTOwVYtTsp53tlurD+0IQS+nreQTX0YA5M1vbtLKgA5zsO&#10;B1qSS+MIjEpRTIwSMLKGSeQ/aT5Fq5RRNcjyEzFIIB+94clMM+aXfrfp/Xp07bGbqSdT2X2dHu3Z&#10;9fufyH3N0Y2hRYzL5r7GUHmLgHNxgN5Q5x0bnNWorRoV2rcSuAgUGY+YwYdHJyCfde/qKqPDJNGs&#10;kEhtZ+JBKYJpQx/uzxukBmA9d0bD0q+J8nBUK5XcFLHK8E4lYKUjPQY3MTyQOOW5bKL9dN3pq79/&#10;+HHztd++kb/NtL8zPfzI55bk4KCzLeTjHzqSdu/JznGM7O449YJZSXM0Sf6I1n9rGoRFZLeVB5Zx&#10;Ou5DMfKRpMh0OHxjjcbH2m3kVhIwUSSG3QnH76TGRHBkjzB15GB1zjnDIkMKLprQ2jWxjMRjht2i&#10;gWDBXydhmkz+6/d7sjnDbOq0T92yd9LLVd1G21/+A9AqyVPl5rrZK6v0j2v6vtqjm5bWLVrlXvtL&#10;aCy04w3Wm6nBdyfaLkS8eU6LGkqhR1Y3L5/urk1u2plvtNDkPp73K52ldrw++MruJ4H8GR2FaWI7&#10;eHGQI7eKKMZTPliIYB2budwx3GMDBPWmzvcGLzLNRLLzgy8KPoo/PhgRUGnt5NJKNldNP3X2fW99&#10;VfW+vfYhtLZrOFlkuWlG/wCUmPHlx44iQb2PHPzsx7fLgcSSsk6zRM6rFJF5SxuQjA8/MM84HpgY&#10;zTrWKceabidXaUHEXlbfL9t29gwH+6v0PFVIdKgiXl3MuOZIcWQP/bOw+yjpxgk0+Zt7/P5p9vL+&#10;rszk+erzTd13a0v5JbL5XW+rLcgklj8mN2gmWMyLK6CVVPAK8MgJHfDD19qRI3WKNywd87pSo8vz&#10;WGBnq23tx83H05z9NWWxtLa2upGnudggdpbkS75BlthcqAJWiDSRocA7drvHlWrXOZolEbbM4w2N&#10;/BPpkdPr+VUrx3tZtdmrK/a/lZopdFvRdruzt06bq6vbz0YkM0soUlJEVl3EyRmLaew5Z8nt1H61&#10;wN7Imo6tLp/2q+vorppba5tbIWupaRpF3YgMkl5dW1p9u0TV588Rz3bQoeRcPjntIoZBA6SzSybj&#10;uWRstIE64ZMLtAx3c9ycYwVisLeONEXCNE2VEaDCIchooFnNwbaN85byGjkzyHyARBLXs3ZfvPVp&#10;9r216dtHuFlpy2dlaWcU8r/YkiiWab95NJFGACsjlgGeTBBlIyBj5Tzmvc6xp1nNHFczbC53F1jd&#10;4FO/d80wXB+T5OnTnrxVh7p4LiKOSGVhPI6QGFfNV1WPzC8h+XyhjIwQ3ru5xU8ohUO1wVMcURkk&#10;WQRtEmB0w0eT35LA8DA54CNYtRilyW11tbyt1/4HoKjRuIyu5t481SYptu0/xK5ixnBBAODz9KkC&#10;lZC27cOmMAdvXJ6fTmsa4tbhktltJ4E09W/0/a1w7SwAD9zaut0vkdfvjzPQIK2F+6Oc8daB05ym&#10;nzaWt1v1Sv8Ac/63IASpUMixySPhlUCTzsd0l/djgZ++i9cDGOcnUb9oLe6mtnj8u1hPmwJavPOz&#10;AAhQY2LLcEH5bWRUmJGSB1pmrs4truV97rbx3E8VtBMbaa+aCy+1CN5tkoQu4MG5VO3iQAk+WMnR&#10;LK+uEi1GS+u9l/aBf7Pv1iuJtLQHE2l2N7ajTi1tC6lRd6jb3+pyAnN8DgDXmj3/ADeunVq720f4&#10;rQ1ppytz6Ja977fN9tbrfXRX3LGS8uLdL2YyW6SW4nit7q2S3u7ViP8AVXQDTc46kYI5+XirtypS&#10;Aww3S2ksvEU7oJcHv8hkjyemDvxzn1p5XbtQSsJP+WR3jfKAOBIzhvM9enA6AYNUhNb6narcXlne&#10;WIj4jW+EdvJk9isck2OPXsOOap+jt3Xe6s/Tvp07F1Z2im4pRV9Vyp9GvN2d+j1ve2t9iOPbDGsk&#10;nmGPhmxt3N6YySOexPp2qCRJ1hcRt5jp/wAs8bSeMdctjj2PNZs11DpPmSalfwRRT3PnqJtyeWvX&#10;yhsWUNzzuJXpgryK0BfRG6a0VZlna1F5uMRMYjJwFzkZkGeU4NY8r7fr2+/dGBTt5b8eTNPEpW4Q&#10;GVA+DbO0KyJGnynzg0p8gtiLB+fGPlp1ze2RglW5kVoissoI8yMGKLgtzHwzkh4UwTdQfvrI3Sgq&#10;K+uRahPpOpw6XcC01GaxvoNKujH5q2moyQGOxmaDfEJ0hm/fsTNEOPLyPvjA8LaRqWm29xY36wW0&#10;y30t5FJpks0i/YpWGIcXzXxBQjy4U3f6Lb/ubEWoO6nzN+b6aK/5DlJOKlsu7TXba+rV7+nXz3NQ&#10;1iCzgjnkkht1XddH7YDCWgjQO/k3RBtFlydqxyyHfn72MZzhaya9FpeoTpJYRyi1vUtrq2KarFFd&#10;2BtLmwuFSYxQlnInMwDgEeV5Ix5h0zZ3d9dTQ3EdnJozbWETW+ZXmRwyM4nlngaNVG1o1tU3n5jI&#10;MBa1FeBJFtRKiyMsu22EoLyRw8D5WQyKOnRwAO7dnJp2t0v38u/zFGUoVeaF1HvdX0svl5Pe19Ll&#10;lBt8uNpQzpy3y43frgYPufpmqEs0Wn2xmYwxW1tAXQPu3RxR/wCvYoisSYh/Cud3PKgZN3ChmcjE&#10;o6HBOR2PHHJ/T1rH1Fp0XzUeWJIH828jAQu1oyeZPBaw+XOLmWUgrjfFsbB5OAY621v6P87WAsy2&#10;sd5HJFckxyy2qArE2fs24YJt3+UIQQOcc4zn1dplj/Zmn2OnrPNdC0thAtxcsZbmQAf8fEshPJPT&#10;Zg9hvOObSLFEApOSYkjDsceYE77iSBn05x74rktV1TXRevDp9ktvFp4trh57qeOKPWZ7k3Pl6TZj&#10;a7wIPKi82+uFURCYn7I2w7gIe/bl1v8AL87dzqJb22tEeW4miijigmuCXfaxht1zcPsIH+qBGQCc&#10;57Vykcv9vw3VzYSypE6RWTOUZhc6XNyXtMMpmkBzh/k3cjIJwUn0weKLNJtU0i6027kt5rWWCXUL&#10;WRbeGf8A16b7R5hIZB1yqY611EMMNhaFLWBVhs4vJtrePBEcdqGwsbEfLvHXhtpHIbpU801W57e7&#10;8ulv676PQufR9Xv+GnyX37mPFZz/ANkNaaddIZLXyksLm4R5GMUWIxG6HYW3WubbdvOD+828ba14&#10;ZWmiLNAbZ3klWOOW6ErOizmFXEtvcSmFpBtZkUSCI5QsxU1JFJIYTE7eTKrbAkciShB2/eeRHu9w&#10;VH4VS0bTLzT7U297fHU53mnnlu5rW3t973FwZ5NkMCgRqMlUXzG24Dc4CjbmXd6Pz20v0XbVWfW2&#10;9zFTm9unm+vz8jShJWMJFJ5zRjqW4Y47t8wGc++O+eRSRROufNRFXzJXV92WRZSTsj6FMZ698cqK&#10;ktrOK0gW3g3LGvUsdzt9WPf8DTA8cq7Mlvm2j7wBGQN3mbdvI571PM32V97afjv+O3zFThKO8nvf&#10;T7u/6/czLn0nTL7ULW9vUR9RsubQrOUMGeDtkt1t5X/3ZnkGeg5q7LA0oEGVayMAhZNoHHRZhKGG&#10;4sRs8oIMklt47veJo98kUUbXIjLAsnLHso+bIJPcZI7g1yt2b++txcabL5GqR3enSXFjdzmG2gt4&#10;r77Y9tceVHMYjLHm38xUc/xhG5jMOSi1f8m1+Ca9fxEq3JL2kKfv9LJ36a3a3033Nk3sVpGYId0v&#10;lx75XgX7R5TDGVKgruJ9dw4H3Qc4uadp/wBkjnIaV3ubkzy+fNcXGVOP3afaJ5SgGPvA4I/h4BD7&#10;azhtHl8pVUzSeY5VcZHTbyTj6/8AjoqxPcSQo8qxPKExlF4OPY4OffA69+1Km5r4l2e99U72/rba&#10;7NpSlUi5NOmnq3u2klvbz27bbXtXSDykNvvac7ywE43nYSPkZicORzg/+O8U62KyxQzD5BKQQrdV&#10;Jm80jqCem09M7gfaoLG5luYYbie3NtPL5uYpJCSnlk7fmKLu3+pQY7bsGrBEV15MsTA+S+3avyqc&#10;4z246+h6+vXWzUvZv4OqVnr1W+i02/HqS6klSUX8Tv1b2t1vbzW2q82QwypNNK3z+YkXlyptyiDO&#10;SQCfmz6HHcc5qxNp8c4QO7oIjmPyCYSvtkMf0AA9KsJGqu7KqhnP7xsfe98ZH8zUQuwzsFVGVGMb&#10;kSEOZR1jRGRQ3X728dD8tRH3vh1/D87FxcpfDrp5aXtp27aEDTRzW8gtmgu3UAGOK5JU+xljilIz&#10;3+T274qU28TlJGjG+L/VynYZk3cSHzVd92/p91QOeKgnsLW6jeG6hjniPDCZvNYHHRGl8zd6fMIz&#10;3rn9Q1/Q9C02+vkIaLTxm5S1gmmYf7gPzP8Anj046hmmpfGmtddG/n5de79S7pWn3FhBPC11DJ5t&#10;5cX8YVdnk3N7IbvVYOJH8yNtTkvLqIgIYoLoWe0rCJX0buBbmFolkljVvn8y2d1bOf8ApmkgORjP&#10;cnkA44x9H1O9vLeE6hp50y6lsVvfLkXzcEn9+xKBP3kpO7yQAU6bnrUCfY4f9Kvrm4JG0PMY1JYd&#10;wLWK259fzzVc0u/4L/I3i+id0rdLdVr6b3899HpUguHvYrOSzmRtMuLdpmvHkeO7j28qu0odxbpu&#10;JQjBADDBNjWdWTStJn1B4pJUhiLhEaIGRucLv8wxLnnneR1wDitOJGVcBtiKiqqKiKiheuFC/wAX&#10;QDjAHGa5yzg05by9vZ4rOa73CWO9ntLWO5hhAC7Zrpo2kjAkBT7zEBQ20dKl6b9L/huYVpRb5ZyU&#10;HpbW97O2jXrr6M27W9EyQb1W2nnhEptZpAJkJ/hKlRnBJyRg9CFOeGw3IWREFvK7fvUlZJrYrDMm&#10;GWCRRcYWWSMmQLkhRjkg5EzLAZI5cQvIiFfNJDzBRgt8+AeN8eRgZMg9s1ktoId7IIIml8qRy8aB&#10;nlQbWmmIRVErx/u9+8gfeAY8U7N7L+tL+fVenoKnTUVfnbXo7aeXz0/M0mKIjGQgIccHtnjr3z19&#10;veuPn8Ppf6xDqss7T2yxWskEQZYmVgQ6J5caw53xfvSxIK42bWALDa/tC3vbXzYWW4jJMaC1dZ2l&#10;ljJE8aEMsbeWASSXAbB4UgZ460fxPFrradHf2lzpdhZ3d+tzfWdw0l2+o6gbiyt45UMcK2+mWI/s&#10;9rxJZWmz54toP9QEkpS9nNJS25e+3y1v3fmOpCXOqenP2uutuu39eh3wt1gREtx5MFvkLDF8u715&#10;wcD1GDmp2ZF4d4w/yfJuHVD74PI9Rx71j2mqz3Gq31gdNvUt4baGePUHRBYXTS53RW0u7fIY8jLe&#10;WNwz8owKkngtgxfypHuCrlEMxQMVQuBv2NjLHZkKcdcHoajGSt5WvqtC7Pm5Le92Kd3pAjv7fVLe&#10;AS3kNlc2MCPJsSNL26ivr5yMMGe6uLe1MpIB8uKWNSPPLJcsNShvGubZWLz2pC3CPF5eCc425Lbh&#10;23ADk1othY0Lks6Y+YfLk57D5sce/HrVc2kBlS6UhJVzvKJt83PGHwfm9sg1fNF7/fZ/hq2tvItS&#10;5l+80X2d3t0Vr26Lot9+tnIRTuyQdmFxgjbyemSST1449TVe3mW5ErxSFyGBwY/LwAOADubPTrx0&#10;6c8pFN58beXN50if8tli2qc9AE3kY56bvQ09FMEan5QRjfhceYenrwO+MngepNZExpprmUm58ysu&#10;+z9Erv79NtTn2spwlxEZbeKRbkTtdWNq8E8KeeH8tN8c8f8AyDcWu/zAerhedlPg0C0GoyatIl3c&#10;3snnKpu5IZo7aG45uIbRFniW383HJy+M9CemzHYQJPJcjeJpiPNZprhkcY2jMJmMWRGAgITj7x9D&#10;BLcJbK89xdNBbRwyzyzS+SsUEMAJnee4S0e2i8oAnBnJYKSCCDRLXm876+vUqrOErKpLVtdN9lsr&#10;221T101v1kaS3XaFiVmm825iVkBzPDxuQkHZK3/PQAkYPynJqslhHbvfXypGJJGldgh8hJvKBwZ3&#10;XiQkj7xQY7huaj0nUP7Rggnkt2tLgiW5itbiO4iuYbe4LCHME9tDMQ3SQ7F8srgjNaCB38xLkKwW&#10;WWPhdqSCQ8EoS3QHGNxzkncKUrx/hr9P8vK/66CXPTfLFWdtrpJarW9+vle55xZ29r4ovNF8SQXl&#10;wup2S+fEfOkt7fU9Kmn8rNrDsIGn6kg860lmMdw4+UxKvzj0C11CC9+0fZ45gsEgXeUVBc5gEwNu&#10;Q/73j5TnHrnHFZGoNDpcEVxFbrDaXdytvfyW2wyRQeUI7W5RIopik9u6rJAYjFFa9DFI21xbtGtJ&#10;3nszHbQMT5sUCTQNJJbmBYPPgSKdmt8YJwPMwCRkZ3BUZYl2VapF2SSsru2istUt/wBROclHmb93&#10;vp+X/AG3Wm3l6s7Q6rd6Wzx2zW7WqIxhQ3n2m/Yx3ZuLUy30f7hUntpfsH+sVrgHyxpPA0Vuyhft&#10;0iQNgTgb5xFkwpM2GSSQHkymMFjltoJNRWWn/Y/tSm4klW8vLu8/eZbD3ZyY4/m+SKPGEQEjk4xW&#10;s0THaVfaRIjsdudyrnKfeGAw78464Nbc3ZrS2lnbon8lq1/wAivZpcs29nbW35K/9NO5534O1m61&#10;FtQ/tGxs9KvJLiaW3sFuIbueSG3IinlzDIQoiuSYCNhzgPnkIPQJI2ZRtnljJz80ZA+nyyCX3z/+&#10;quV1u70jw1ay67qMtjZxWa+XLqFwsdvJHDezKkyl7eAE77n/AEklR8z7lIXLS1raRq0GraXZavaZ&#10;ntL62hu4SAwZ45YfNUIrqpLFv3eG8sEgtx90lnZT05+t9b3220+53fqXXhKpFT+CPe63SXZ9fPfX&#10;dbZbavHd3hsLW0jee3nfctywto5rGwlEV7eWDmKVbyTT9R22kVqfI2XAUXs1sjCQdIQI0Yocqpky&#10;qpguH5QB8naIz3wd2BwtUxayBlRVhyI42a8aBGLND86fu9wKoJssI1kCxRfurX7O4E1WYJpAkcVy&#10;Iorhh80Sy+YOOOH2KBx6Jz056DMxi+aHNFXnbbbt1t3d+mnQz7Y+dHNqEKzrLJHKRG8pdAY/uIql&#10;AMPjuDt4GGqWzv1v4PMaCSFTPcWzJIG3GW0vDYTjG1SI/tKsIpMfvYR5oCKQDBqbX0Vgf7MVPtCO&#10;jw2+dguTFCZnh8zB8vzdu0uUfbw2xgcVS8J3OvT6RGfEUcEWpw3V1FMkRLItvFL/AKOV4G91tsQy&#10;ScedKDcbUJEIUWp/D03urb+tvwNPatx5uT3b73V1ZLpdPXzT16X1Ohe8ggkhidv3t1nyE5G7A53H&#10;B2de4PsCeK5fVU11bm0m0hI5LB47iPUoVxJd+Y8YdLjSxPqsFmOoHkmDJ6785FdDNbR3OX2Fbhw5&#10;ikbJKFRlQuceXvGTnJ2/7XapFJplns06OaKMWqKpt40iFvalUK5ZpFlaDdnjdI5HTJ3EnXmjF2T9&#10;+Wttd09dVpo9tfmYuU4Vedq0dV0evfe9r389Dj7DUJtIu9G0i8aK0k1OS7lW0u0FlMViGbWxtrv7&#10;RfW1/qVsMH7LaTSQvgn7UoUFvSNykDCkbug5OVwDk5+71xgj8zwKN3YJLF0ga4jEv2eSeCKVLYyY&#10;4jQhRgYGSCJGA2mQDiud8Lz6/bWV3J4omhSaTUmFoEGbdLRz/oyRzjDy+aMF2kgh8gkgq4yaJL2s&#10;OeX8TZr7tn/V9vI6JfvIe0k/e0T9Hay/rex0yRRxu5hhiWVwMyBMKP8Atnnnp/eHNOllG4DdblW8&#10;ryfNYsbjzM9CCNm0A4wrlvbirCjLKyqUDDBU/eU49ASCOOeenUeuMjwTzXVvMFf+z3tU2iEoINtv&#10;5+Uk3t52c7fupjrz92oSctvx0/Oxzxg4PkglfqnbS3n9/dq2hka54W8O6tqGi6zrloJbrwpcXGqa&#10;PfSyzQRaZe3Nq1nPcJ5cqrdF7YtGyX/2uEcfuyQuLdtrUep7/sN1ZTr5nyQwXcM8sluMDz827SIo&#10;yThPMYEA5cdDvT28NzFIs22S3kj8uSOYboWBGOUPTJJJAOOnQgGszzYdI08yXTMtpYWw82aPzWgK&#10;AAbfLnluJ+BgBjKx7dMAS5Tvh7bQ+LXSO3R79du+x1Rqtexcmpun0aen+d223be3RlBtfi1V9Y0n&#10;QbiJtY06JEmeQbrSyup1zbxXEq+ZvLYImNslyYCfmVmHPL+NfiDY/CnwQnijxRbaxqdrptlaw350&#10;izj1K6N5g+eqxrJEjiYxS/P5wEe2MEOZAF6Hw5NpdzHcXmlbLl5r52uZRq9xqcbiXb588Iub2UW+&#10;/H7uBCwhztVnBxV7UDZTsdOubsgzwOot4NSksrpmtzAXkaW0urbUCw3QiRlmMcClBPKPtSFat7yh&#10;pzPZXRjdVXFK8Ob4Uuuist9PnbtYLLxNp2s6baarpEv260vtPs9UsJogwjv7K/jD2Vzbu+GkjmH3&#10;fJSaWXGbaK5JUGqL3UruGyuIrWe2W9ktSI5XRZIrdvmaV13LhyCP3Hykf3zkCr9zb6dYWUnmLZWV&#10;hL++u0229pZPJK4N292JJrZZnuE3o5nLxuWzdxXSjYeYHiTwX4ojudGs/EWkXtxZXtvY3Eem6tby&#10;3lrq6EfuP3dy0m8Aj5PLWLBOZQQQm0KjhHmjSlKO12npez2b+e1/vO3DucFzRpc6tZt20u10vpZv&#10;r2OvmvILaJLgyRpnzjJIVby5Psswgn3OFOzJJaLhvMIKjgBz4xdfGrwnfeJrrwF/bKaT4n+yyXVt&#10;BdJMiTRwtKLgW888draySJHbXd5FG1xGZ9OS3vgUhuR5fqVvb3xub77bPJJb+VbuXIjWwL2t2ZYo&#10;0UqXUhR/pjbQCMkg8Crd94e0vVoZrTU9O0u/sp5orgW17aR3dvJLFdxahAWtrkSW4C3lraXrIiKJ&#10;L+J7wbJZTsaqexd3TU/N2dk7O2/Z3s9tdUm0lhqkKVXnqwU1e9207Wafn0V7Pdelys7JqVpLp8N8&#10;1lc3Fnt32pC3EKSbxb3YhYsWSbZLg7xgRTruY212ben4Q8G2fhS2uoIZp7q4uJjcTXs+EkmkAwoD&#10;AuwiCjaEkMrDn5yDiteSynhuVnsraxJeAwiZn8qWNfl+xoHCOWjJjTcgAJ2RZJ8i1Fvznih/Ft5o&#10;wTwhdWOleILyePJ1t2mt9OslOL64MFrHP9ouLT+Cy82Az8/6RDxTuqqdJSjGL16ct9LNyS2Sdtdr&#10;bXuzJV5c2IjF8lOpy287NO2l3vvp+tu38iMfvVmYKcszBgFI9Wynyge2cd84rKubS3iuY9SjKtqE&#10;sP2KFTNhZhnO+FGCiVwcdNuRxu6FofDFr4gtvD+m2/izU7bWvEKWQj1W/s9NGlW1zKScsmmi+vxB&#10;kHBX7VICcnPPHNajP4shvYl0vS7HWvLvAGfU7w2S2S7Q+632W02391z/AL58v/aDowrVU71aa5Y7&#10;tKKa0Vm5O1lbyIhVnOThGtDmst4yV1ppdxWi7fmdjrGoWel6fNfakGWxtwTOximu5FPGNsFpDcO/&#10;Hp3yOOKxPDGspr+mRah/Zet6TDPKDBH4ltBpt7InlCBw9rLJHdwmSPIVmhJBy4DAEV0sDTvao1wI&#10;I5im4xxSu1usmDvjZtsPmIhH3jGu7+4O9OPUrO9+2xWtxDLJa3Mmn3CW93as8F5CAz2zvZTiS2uf&#10;Lw/2e5uILgAjKoCSM4+0ldRXJytKV3btZ/4ddbXt1srlRVSMZ0LK0bc1bnWlmtldPrvZ+bMPxLrt&#10;zpiRz2CXF1OLm205obeE3Mn2m/P+ggqxiPlzEgSygFYM/wDLSuxVjhAwChVkJVS0XzIcANGEcLGw&#10;BPmGXAOAAxORwd14k0zw3PFpmtTtNqa6VDdpMR9ovdRAkNuWso4UM1xcJdYVB5CPHH+/DEBkpdRk&#10;1i8gstf0yPXIBK9olx4buoIma4sjkTW9xbF0/syXBIa5FxctgnMWDg1VoVFyXinRkklLmVnonpr0&#10;vqntqnZ3vnKnCLs7P0s+3ZPzetuzNTxD4usPDumrqd2kksD3TWaGEEl7hWMKRICpLSzXmLWJAMyM&#10;S6njYcO6stT8QLpWsaVdPYWrOLw2epW7QtqcrRfZYJdTeGXM1jNZPFANOigg2zSi4Nw7J5TdBqHh&#10;zR/ENlp1tepMbLT9YsNdt4UJhxqGmX41GzeQkNujScfvYiP346lcVb1Oe8sdNkm0+1S4ntzDHa20&#10;ZCrJE979lgjUskoTyIxDcFwjeZ5Rj2oH3rgpShU5GvdfVbt6brdW3+XzL9o4fwtW9+/RJNtLy6tX&#10;9dIf7Pgt7WK61ryLuazjMgnFt5SWnTIghEsvl4PAIfk9hyK21DGXzYz5sJt+hkbeTnIxD5eM+5fJ&#10;OeOcFssRvLaWCZQizR+W4bMmc5y2Pk9ehz161RvLOSbTGs3v7+CTyvLN7aqVuScYDAQpKTnoQDnn&#10;kk1rJ+63o6micddU0nvbvdWv5vUTlOp8S5Gt7edtkk7K26t0111MzxAb4RRS2UNxem0kgkl06G4t&#10;z9qglm8omdXkWR1WP96F8zBHynuw3rO6W9tVukhnhVgT9nuIjFOMDAJQsTyOgHXFUNNtXt5LkyXU&#10;l3JN5KDzDBJcQRQwiIRzvFDGFDP+9yVPJCgHlizVtftdLQRyR3N1ceZbosFqvm3ri6bETohEQYdT&#10;KA22MdWPSq5Z1ZUaUI3lDout0m7tu2jb1Ttb0Q6ftKlRUoJSmvs3W11fW9vW2q6GVoepaXfahqsN&#10;rdTy3tpdLZT2rySSwW7wQW0k7aU0kMJls1a6SOe7KkSPGfkAIU6l29zcapDpzPDLpZ04tc21xZyS&#10;faX87ygDcF1EZ2DzP9W4ONuOS1NP2e2tf7SVHSSaWF5SsazzRw3M1tLPbYRYGWF47byiMSFd28Z2&#10;4Obp+q6xqt/dRz6Fc6Zp9szRW9xdy7ZrqYx+X5flJuMUXmfvBPukGcIVyd9aTi5z57+6tLylFvmv&#10;HVa697rTz1SKclWrSVRuDhe6vd3VkldPr01872s11fySp5UQRoxmNxEUOMZHkMBKNhwRl+RzjbjJ&#10;PD6Y0UGt6s89nZWt0VjkkaGeNQ8COZZLm8Rn8y3kMu5kkVEF5pwXUXtYc/ZRm3+pv4LaXVJ9Guzp&#10;WoX3kX8kDyXssSsR5GoJBbLPxNnBgBGw8iZjgVwWveFPiB4xlv8AxZo3imfw/pl9pdtZ2fg7U9It&#10;o1n0+TUvO1vVdSu1mF/Brd/ooOgadNueLRrb9+Le/JMJ5ZVJUJ+zp+/F223W2uuj9E+nkdEUqSnK&#10;Nf8AdVFeLs7SbtdWV3ddbqyte7tppW3xF8Zah4q1nTofBJk8G2mnNf6L43NxPFbXdxpmp6npPiTw&#10;9LpZ3yXeqifTo7zR9l4tvq2l3X28G3EIik63WNG8MtcWfim9Nxa7rfT4opGhvbWORo5xNpg1EQmL&#10;yLe3BZLi3vEt1ZSPMkj2hW6Dw8l0bDTrO7skgOnWsKLKm7y2EEbRRrp8GAkYWF3gV2aSYW7GNpXJ&#10;LmxrllpcgtpNTS4vEhm+zw2qSXEsbvqU62+64tFlVbqNT82bvzVtgXKjIJralGtTqSg6za8o6pab&#10;NWWru7Np33SaIhWUZwhy2lOzir6tdVfo9Eumt3rK18vwxow0O6mttNYx6XOqXV7FejW7i+N9KDmR&#10;LrUTJGsa4/1I3djuTnGu6aVrszh0Nw9h5JuVQmSDM1v542uQFk2n5OFXPBwPu1JqukWHiLT/ALDe&#10;RrNpkzxSSxrI8IcREYTEQWQAgYOJuB0HHND7ZHothJK9s9rHAJsWNupe7uRYweQojMYLXHnABgdg&#10;KY25flqtRxE5c1KpH2jsrWSeqt0t2b8rK72u2qlWo6nOoz20S6cqtdaN2X4Lbr0S6bDEqRxqscMc&#10;XlRW8cccdoiRzeZAgtogkWyHlAAAWXnKnBPO6rLpU+pWlqr2L6usV5f2kV6r3ECAT/ZfOeFJYcW/&#10;2oCEzbs5yfLJ4GjoGvQa5p9vdxFVkltoLia0L/6Rbm4GYI5EZIzlxnDMqY/unPD9P0lLW4uNQkNx&#10;PqFx5yebNJ5jQ201wbr7JEzsm22W5JkEQ2+m7HXBKpSrSVVX0ad3Fb77t6O+jSd902rHDiITvyuf&#10;vdd/L5K2n9bzadHcLp1pHfLbpcrp9oL7arR7rgwK99scuxWISZXZzjG4ueFHO6V4Qh0/xLq3iITz&#10;NLfoqvBIA8UTgf8AHzZgMotriYD/AExlV4rngeVHzUXiG+8YWuraPaaDYW11pFw9mdVvZ2y8KvfY&#10;nTyfLJYTQdD5q7BnIY5rrtWvW03Try8UBvssHnFD/HtGdu7B2/Xa30olLluo7vtdLot2opX3tqrd&#10;zWjUqRhKFL4atow1td3jpq9LtpfndI8t8c+M9e8MXVpJEmnWunS3/wBmvLm/jkWCVP8AnolxI8UM&#10;I9R5jn/aPSvQrPXIbhkSQrB9pYRWhnntkluLpYPtU9tDbRTTXDTwWw88p5YJAI+UFTTrAaHrCJrF&#10;jDZSs7eYL94UF0rDv5ihJsn3kGelcv400qLWojBbzXJu7Flupra2vriyv1tLhJrBzYTWksNzDqN4&#10;qfZLecXEhQSxSmMiVVpS9+ylenZbrronra/z87dtdFVi4qlUpxjV03SfaybVr+reivo912Uv2l5r&#10;Z7KW2NsWMlyJSwhMDwfuWjwSG81wD2C992ObMziKJppCyIBEQjoC8Zixk7Vdt27AOAQQM8nmvM/B&#10;OvX12g0IwiOfSV/0mC/iugUsVQJALe4NuBfSw4DFNkBfGNyY3V6Hd2sGrWj2guJ4VYReY9nKIpAZ&#10;PvbZ2VslBnPy7jgA47VFq9G7VqfxNLW1ra6au7sulkuqZCiqVe05NbNu19Lp7a3+/e+ruWyJJjE4&#10;faqMAy5wJRwM5GAvcgc9+axtXvdMtY4YdUNuYpbm3McNxbTSiS9kZpbMQQhP3uyeKSdyHUxbVRsG&#10;QMNi2i+zxxwq29oV+ZmEsqsmOW3BMeYevlA7uQM4rIn0XTXu/t11G07wyy3IN3PM8Vo1xtM88BaU&#10;RxhhDCY1GTCFk2t8+RM1zrkjblaS2te703s9dNtdeugcyc+TX2dtHtd9NHa2mzLGo6Xb6jbzRTxo&#10;fOtTHnbvMSS+QJ4kkRo/9cbWDJAUqUzgg7ar6RprWovHE26JpjNaJJFb77FXH+kRwOkSJtm6/wCp&#10;G3gEPUFhrdtfCZNNmt7qCDypZZLe6huniaX7QTZzJC0mycG3wCrSIdxJYBMtrSyw6fZXF1JHM0cU&#10;UsksEQ3yqIs5UKCNxYc5ABHoeSNJJxp8runpotbaWt7vfRff31pxlTh7KU2pXTUVdu+mm1ldW69X&#10;6kUcagSeRFHagHykkAEcjAcsnluUxt9d5zjOKt314tlZzXLwvI8UW8W9uhmmnP8Act1DIZSfXA9c&#10;CsDwlp1tp+kLHY3t1e2dxcXV7DLdOXvVW5JK25ZSmfKAwJMgsT9xM5GzPLc7ikUQWMSmJnWTEiQm&#10;IoJYWKERk3Q8kx7WxDm5DAfujjzTqNKStV/4ZJpttOyv16WVrsJwnKs0pP3NJKTtta++v5t/nnza&#10;nA+nia2C3JvoV+x27yhiZZIrmSFJ41BkgLNbzRux3+V9numO42wWTznwFo3iYanr954t0+xSG2vj&#10;/wAI9exXj3N2iajBHJ4hRAsUMel2sEttaw2sVrEXcx3Di4X7SUjm1tNctte0aHRNPFnY2/n2kurX&#10;V9brb2biXRblNUlsQd2o2TLd6tpqMJ7WWPUr7ULfYYrv7RH65HCCWJIAkZCwVdoJjm8xc8kfMAEk&#10;4O8c8D5RtOWIpR5qdWFpL3klf+W97X1enfX01qnWnShiHHepbl2d17q36N23dvTXSCG3toYhBarF&#10;FA4MYWOKNUyHKNsiC/ZkCnkgW+CMg57xS2FrHIuo+RD50NpsEvkRtcLGoTy4YpAFmit0UOphRwsn&#10;mt5pbB3cvYW+u6Ff6tdanqFteaK013eWaxiQXVqtxIJPI8ra4kEIyokDjfkERqM1oReJrfUtOe7s&#10;vtMZnsJLqCeTTtR2NbY8y3uNk9rbqiXFvmbZK8csfKiOQjdSnRlCHtaMvaxavz3dvR3103fm15JK&#10;dCpCXtozVSGl5J6J6OzTbtZWT00M3xPbW/i7SdX0K21abTZoljtdVkgZ4pbGC+s5Df2cpwpSWfQ7&#10;m7ihuYnl+zTvBdiJ2t1jfe0yOw0W2gszOVLIrmK6lDzHfkEbAoxjp3xg5HHOH4atJraW5uL3UBcX&#10;epxw3DxSBDIZobc2okggwLqMG3xGVkgmwBncfuHqHt1muorjy4HjjRUeWeINP8uc4YsMH/gPB55q&#10;L/ueTr/S9O7OSGInVp8saa6Xu4rqkt/v01touhbkAZVd1TavmfOzYZUfY5dWxlSEZ2IGchAM85HB&#10;6x4ptLabT5hqFq9o8/8AZs9lCbdp7ie5ADSxk3JJsrPAF64U+T3D81o+KNPnlWykjvvsVnp0pur2&#10;RpTi5t/sM1n9kONoi+aSOfzv3n+rKeV8+5OK1jwxbapd+E5LHbNpui6pNNdTWWnlr43Tn5BLFHbv&#10;v0xhzeFXkF16w9aJe2jGM4RvG+tmtL2vu9N+u67m1KpOjOhJxlKjHScuV7+Ud79nHXXc7SPSR/a9&#10;hqyPaPZxW8qxs8skZtDdYCyWMUapF/pA+VhMJcAEhiTxp3955k9gkLB0NyJ2eKTep8pbmWGEjav+&#10;ujs7vzXyRbzQiArKXLLfuoTcWlzBFI0W6KOBHRFIgz/qpEiBUYts5KbhvwPmTqKen6da6PZmFHES&#10;Jc3dwZbh8hGu9RvtSuY5HkKqkRnubuK2nyAsUyoIyFG+fbv263u0k1yvyvra/lfvtoOpiJ1aqlUh&#10;yLSKu03Z235b2fy6a3Y/UdVe0msrRIXM979o2zlCLWEWoDSmVznaWBBiBA8zsQc45HxB4FXxjFpc&#10;OqX89ra2d5bX17a6S7WMupyWJLafb3GpWssV8tjAS3nWomcXAxukjxW3aX1reajqUSLev5UtvHIs&#10;0M8lqy2R8tnsjHFKx8q5DQzrIkXnEeZnGRW/CLS2K2STJ5rYJiM26YDnomCefcj2robUI3pr95fp&#10;ezT312Vr/ho1sbc7w8OZK1S3a+6Td2tmv008hJo4pYrKDJMcgeQRDzxAvPyTtlPKBJ6ncQO2OtHV&#10;764tNMv7izWE3lva3FxbrMk6x+Xb48xpH8p2+UEGTCHZuz8+ATsLAikuqhXL/vSoUNJxw0zYy5+p&#10;zzwRyK+a7bxh42/4WtrccngzWJvBcumX2njxFqF+tloltd6PqVvYabp9nY6lNbXmoaprTTyzX9qI&#10;re3lSAg3bq2V5JyUPiuttk3v6JnNCSi48rdRzaaT0vs9b9O60369N3wbqPiKKD+1PHuoW8t5ewxP&#10;bTWEd1BplndR2H2XXbbTke2/0VUlXzoZNVa3aUsEWNAC49a0zSNQt4Nl/q91qJM8sryTxx2tzsc/&#10;uIvN01rKMCHu3kHzB1VOMPm0mHUIlhuURrGcvdX+nziRknZsbFkdZYvMAIHm+ekwmKjcF4xpQ6jD&#10;eI72rx3CoZYyyyLsSeLgxTMofysnGW2sRg/KTirdVq12+lvdvo+7tsvPY654qrWjKSgoKHLGdo7J&#10;bJK2l9/dau+t1pjax4it9He0s4obrUNTvXKW9jBtluMJzLcSh3jK2MBwJrpFl2A5EbngcRqdho2u&#10;+KNMbVbqS5ubSKzvrPTLWRxb29x9r2ebKq/u57oSnyPPMkWYQLnYF+SsrWoY4vFurSJm6v4bPTWs&#10;5JZGgnsLaEk2en6LtMjLFetk6izl/tgJDRoOB6faWcMVpZTS2dvZXMkcWLdAHEcyJ5IthIQkjf6O&#10;fLV+AJAJjGT8pdOE4VeZzfK9tWrfLv8A16a1aNKhTwtZVHzSTezvf3ey2votFs299djzVjitlnZI&#10;5ZWigRfkTzJVyGVYzIwAYZ4DEqMcnjMMyTyyBQ/l2Zi3B4JRG5YY+XDRAhcHOd4x6ZFVZdLsZnt7&#10;++hT7VbOJ+ZXWKG48sMWLbgrqCcb8AHqQCcV5h8VfF/ivRNK0O58H6Taaxb6hrGm2Ws61eX0cWn6&#10;Do+oT2kT+INqRSSaxbW6XAl+z6epmkCBd8e/cmlOCTdpucIp8zabUdE7pNtu17pnNh6M6tX2alzR&#10;drN6a6Pra/l87X6x6341vrHxZYeHbddOOnzRvAtnG4uJ/PckLqFxNEjQ2NhphB+12t08WoycNb2M&#10;6kGvU2a/MI8gRR3Al2uVhYRXA4Hmg5ITPUjfJ6bu1congXQNTEN3dtHq+ILWW28tBbxJeWuDDf2z&#10;2csclncw9LWeykt7mHnz57o4x16adLFdWlw2p3oiji8s2ZdDbTHj5ypXcvHYs3s1Dfv33XS6eut9&#10;rX28vLQKlZe1tGmmla+m+17p6ttb31/NY5sNXsNNWz0i7S8urVfMiOtSm4kuTsKiOR08swAthvMI&#10;lwcrtH3qteG59bvdOM3iHSoNJv8AzjE9jBcx3saRwf6mbz4gwYXI52+Uphxw0nUvutTt9Lunea2l&#10;MLw3V5qV8y7oLGC2UFFlPQCXnb5RfbtJ2yAjHknij4h3sOt+D4vDc39oW+uRzxNbPLb2k1x+6a7Z&#10;rZH+zSyXtjpqTaj/AGfPFa+fbxTfv4vs141tUZyrvlVPlej1STe3W9vNa6ea0NKcK+MX7uDS6vRa&#10;763t1V7/AC1O7Oo3ei6vcnX9fspNK1m626DYGzhtp0nWHzriwNylzc/bJ4tuMyQ2UbLyHB+Q8reN&#10;DLepFf6Td6U1ze3F1p2rTS6NeLOoW1SVLabTLi5jsglrALeKPVI0FwXLb0aMxn0ry0mh0uS+vW+2&#10;qsWWFvZFb5riEQzxSRpb3gjtpiWby4XSQcJ9pK81neKNDsdb02w+0XFy1tpN/b6zHFFO6xai2lgt&#10;Fb6i7lvtEMp4mFwJQ2CWViDl08TNS0STaS+Fq9tFps3922t7Iy55qHsqavNtXV7ap9L6PTrfpfpp&#10;e8PXunano9u2k3Re2QSoTEiWs5eE7STbkOY2ZhsxI6Hjv0F/UFNwhRUCspJKsokmjkIJEnlKSr88&#10;485QQfvenmWghNiDSJLVdRu9TuUFxDcGS11OSO+N/qEd/CsaqyWlicRSCS0mugTi3hBxXp4mays0&#10;nup4GaBP9Ja2AtbWRu7CJzdSIf8AZ88kf3j2VqlKqpxXvuztdX9Xrbe+ut9VrYFTnhay5ZqdW90u&#10;ZOzdrtu9vxb9NjzfVVj0Sex1qO0u76K4l8rVE06NrXUh1i09juuLND/pWLcAwqf48jhT6Pp96dSs&#10;IZpYpLZnj3yqoZBGxP3Fc8yY/vbVzj7vSua1LWBb6Umo3djpkU0sjutrqlybWCYwEyWyNqBgvfJK&#10;3GJgxtJV6IE6ucHwH4x1nxBokfiLV9OltJb5BKfDFibTUzocwnMH2P8At62mjsdbJxu82zhj7jyu&#10;OarUqkpqqoPnu9bxstUt01azdtV076DqzlUnCdTSc78lmnzWts1dLXbppd3Ouk0ia102WPSJ1kul&#10;uY7m2kvXuJ1Rl+z+ajqZ1MiyCBwoLqIxLkBih30NK125ubnVLG4spINVt/NFvHLLttLng/ZVS5ji&#10;kCGTg3eIpPsWcfv81ZHiYx3ljo09of7ant/tVxalWX7PAMZYy2i30MknpHvjyOSR34/xFDdw30eu&#10;RXMuhaVoEhv9buiJLiOW3sifKWK0tVub+QS9Lsi2JueMhOpIQlOzqWXbVPXS1tXffS2/Q1hP9y7x&#10;hurNyimlde7e+q01VrPzuz0GPS557iSW+aBreWGKM2ogQyCS3mWaCQXaMh2Rs92PK8k5+0/6wbCJ&#10;OX1tRDqVtcxPeWMcyfZNTvbe3iEV9cwlW0uzn1PYt1Fp2myy6lNDbxQi3kuL6VZVaykvbG+uaF41&#10;fVdZvNGuNE1DSb20V5wl429Liyj+wbrqOaOL7KGJ1K02WTXP218z/uF8glutvoI76CaxkkKtJCSr&#10;4BdBuA3AZCeZ1w20YGeD2jnlGu00vctz21S26Ju+6d02YutODbko9LpWstldpX30302Ofj1zTYrZ&#10;TLPuP2aK6uHcZljCgJcXCuQsY+yR2r311KWYrBa/aIIp/OzFtRahbT5gtZoJbmWD7XHFLNGZWtPt&#10;JgF2I85+yzDD2ku7bcZwPLALD5q+Fl3qmh+LvFXgTV4vE13Fo8Zuo9R1jTUttG1231q4ttQsW0XU&#10;NRmtppbfQrS6v9Hm0loV+yWXyT3N0VxX0vBp0MMpmRIBMsYgjl+yxrNHZ+eZ/sYkXbutYj8trHtV&#10;bfGQHJILnFwa5muj+JNa27Py66Xu9hSoOFJRlNptXSUrqzs+l7fN7XucV4213U9FtILqxuZIgkF7&#10;LdwJZrO1xKY4rKzVJ5hJNbEarc2Ufy2sgeCSa5Py2xSTpbbUr1tO02e7tC13PFC93DbxyjaXgMsi&#10;7ZoIgfLfERyEJJ3YB+UR6j4Wj1Np0utS1E2LTRyDTbaZbC2WJYnjeES6fHaX580z3MpY3nEzW8m1&#10;mtU3+UeGPGOuw+NbrwM+kyrp2n2Pn/2u2rzagzRzXEs7GZXinurN7ey+yPEbuKOzuhqFuqXiNBfi&#10;zxqTVOSnFe0bSVuVu2iX4f8AA30KnOgoxlClOrUTV9bdrfForW6ebPZZdOS9hIulLgrIVRlO4NLb&#10;m3IfLG3kPllhg2wUEhgowQfnSwt9Q+EcmrXFpp76ho4lvNa8Q21tNe3uqeJdVuru0ks5dLN7cWmm&#10;6Hc2Oj2n2S1sXuhbaxqTLYAWXlrcP9KXYkdUZJvIWCYSO7MoR4ihKAszJtWRz5ecNtOTtbpWTcWl&#10;rrWl3tpO42XFvJFO4t1kELPGGWa2guGlga5trpReWk10l15E4DANnjanU5KTj/Ef8rW13be9vPTX&#10;u76mtPEVFRxMLJw0TVr8u1nZfrre1nzJIvXiC/s90V7LbIYxKl1bSouRt3nny9/CDeMLyvPFM0m/&#10;/tHTre52lndDBKEywWVMiT76x7kBAxJwGz0GefEPhr408Q61qtzoeuy6fBaWXh3SRaiGJn1C51AX&#10;Vzp17dy3My2yWSywrp9jZQXNrE94979qSWIwm3n99W2NvFCsbDyokWN0dN2+JAQigq6BJB/FJtcu&#10;eSo4xEKkZxXKtHJLtr23vbrtZsx5XHlTTV7ct9L+jVvxtd+p5N4tv9S0SwvLt3knuLpriDS9L0m+&#10;urTVrqJ4hb3R0+1CXduutabAS9jOC1nHeE3csbkLEO/8PW72mjaXayJfJLHYWq51GcXGqyssEL3L&#10;30/lpHLPHJL5TMUBdlLYTcEXntLmsYNefTPNe+mV9Qm02WaVGTSYJiBLowlki85QwUECNZSFAX7Q&#10;x+U5WteJfsctmLPU21F7m6026uLeAvNHNps+qx291DbwiItDmBC2+WdQA23aRyempCrWmvccZqK9&#10;21vdtZdl06vW2lzeMp4mdpJU5pLRNbJK2sXy6W1V9db2R6FdWcz38EwINuIZFlJBLM7kbQAWHlpG&#10;QfkG7cD94YOeK+JdrqJ8G31totrczOkcMUsVrNaxmOyc4dgbm5tZGZBgiMSqW/vAHI7XU7meK2QW&#10;eRNNOLcSFSwiBz++8vI3gdk3LnJy/Ga52403X4fsB8y3vLeJZjqKPbRTm+uJPuzHzd/kRx5OIR5u&#10;7H+sXFTDnlRi6laEGtIpppO3XTTRNq9nJc3ZXOWWJnCnQcoStTdpJReiWr6att306W6nH/BnR9e0&#10;bwzIPEV7q91qV7fTzONWigSCCGPL2dvoi2k95fXmm/Zz5wk1XUJryRsRlFGXHpsmuWv9sJoq3EY1&#10;OSxur2KyJ/fPawXFnay3jrj5IoLm9tIcgvv88t8pG01NPhvV3ubIQ/aUjkcefhftkcot5bi6MUcM&#10;lpfS2e1WjtY5IVIBIIG0X/7H0+O7i1WSJPtdpYT2qahNtF59kubi1vLi1lnJXdHJc2NnKQ2NphC4&#10;+YkZOylzys423WrabWtlqr3a+8KU4VLycOT0V7XfTT8/Paw28vF0qCw3w3LmS4W1Xyorm6MK3BwJ&#10;ZPs8ExlEWMbCIy+c7hWgzbpSEklXy03lIHBklb+4AylD/wB/Cc8EAZIcY47hDuZ2CGMjyZpk2NGT&#10;hh5MsZbcSBjjHOd68ViaHZXunvqttJKp06OeIaUjjekUMmN6vk+ZII2xwZQGIOAvUReKjZfFtpre&#10;/nr1b0+6w2mliG/dej36vlvpq3vtbzutCvPa6Bo89pe3d7LDJc3skdk1xfXJjnvdUPIjVpWU+bjE&#10;YP8AqR93PUZ/iTxlpnhiPThLpmr6pc6zqeladbaXpMdpJqpfV7y3sILqe2v76wS3sLW5mdNSuprh&#10;BaCJtySbhix4i1HwxY2dy3iW6tTDZNFqDwSxvcTWptzm3mtbe2FxdQ+VgFdsDFs9QODg+GbzQdc1&#10;LU5PD0dvDNE1nLe3lhbwvHdW+oPPrFslxOSHAvhcLc3UEflvGVEe8hl26fvqnM/bKKhy8143sly/&#10;J3uul9noa4eOIqKc51YqjTS5pe8rJcvRO/ztvZXR6BJZh2tgSFtolD5UlGJHAiJ5zblcAw8Z2jDj&#10;GBg6jqxluH0yK31Zp7dLe7leztUaNoblmSJBJvA37lIlUZMeCSWBGemubV5bVofNKkrtR1AHJ7fe&#10;Pv3z14Nc5pl0LS0tBLcmead7SGRkheOb7TffNA90PNla1juY2V/K/emyLBA8w2mmneje6dRaKNu+&#10;rfNsnd2a8vQvDzjKnLEX561N2dFqSS2fNzP3fLpdtWeqR1EZYQRceZLGmCrfIpPrjkD264HHpVGw&#10;jhfMweGSc/JI8M/2iOKXg+WJNse7BPUoh/2cVos+F3SISwHBj5+nAHY9Kp2em2tjJLJbKsAnJLQo&#10;D5TSYz5xTdx3+UenXPIyc1GN2mpaWSV78zvo1fRN6dH1sc0G19Yvde01ilqpfB1Wtl/w/Yivbq0h&#10;/dXbLKZ5NkVvkSSsOm4IB+YxjHQnkVPYxCOEIlnFaEOVMUTjaFH8e8RqSfRcH2asWXVLX+0TGRbR&#10;SQQlY2u0jSYMkFrczssrS5ItLa4826G1fLC9WD5W3qLXk+nTR6eYfts0WyGSaaWGMOYnlVt0dvcE&#10;FiqAKFwFfduyoR9ORuOuifLvay27PY1dKfs1dNXs9fRWstrefdhqmqadpwS4vtscysYYHLYee5bA&#10;htbaD/j6u5psjYlpbXJHzYzsNYV5beJLzVLKQ3KWOmWzRefBaXSxm+kklMYc3b2rNcMiKJDYi1sl&#10;JIQXWCGrifF3wpHirTm0iDXdU0S5FjFavqtrI82pwts3RXmkahPMZtHv7Vht+1WrMZeDsj7+s2On&#10;vp2k2mnm7u9UnsrOGOS+v3SS91FoYvK+0XVwqIhupHBlaVIhg4AXvUqSo2VJqpqulkrtXfvW07eZ&#10;TlHDwjKm1Um+jXTTa/Rq9u2nUpy6VdvfwzRSQpbxvE7rgyTOsYuQY+SgXd9pyG3HGzod2V2jFb2y&#10;yzFkDEljIxwc8DAfJCp2KYI6896RQ0CbTL5mBgOymOX1GZCxHXjOOnGDxXN3EepPO091qVp/ZDD9&#10;7DPZvYtAvYmaef5wTx80aYz64xs3OvbnqqEIxST5ZXaTXVLd+dvJ72qCniGlUnyU0rru1pdaNu7t&#10;ZJ2u7Io6XZXF/qb6g93cSabHc/a7RZlZH83p5Nn85Mdie1rhx/00rv2KgcevOATnHv17+/4Csyzn&#10;jnjX7PEwgK5gnZEEOBn/AFa+YJVBIIz5Z/pWXqF9qsLygW0PkKB9mdbr/SbseiW3kfJxj703fOO9&#10;ZcrlNR6p7X6abbK99Pi0sY8sq+JUIpQg/hbdk7WVtFe/mrW66GpHc2zyyWpkSSWFgkgBPDNykY6Z&#10;lYdIx0/vcV5N8W/jj4D+Cuj2mqeML02Ud9dDTNHiWOaV9S1SWexs7TT7RYYZXea4utQhhG6NQmy4&#10;fDeQwNjWdb1GbU47bwrptze6lZXFgdSYS6clrcWEZLS25uZr9RDeLnEl95UphA2pbXHbe1bwHoHj&#10;B7C98SaRaXk1hfWl9ZQ6laxXAs5bGe8uoZY0mLxJeLc308pu41TJW3HlZhDM+SN1+8b73u/v0s0/&#10;J7G06DpSSqStC2109bW2Tbt8mur11K+i2Ot6rcXGoarpdtolxLbQ+XPYTPPc3WckCSKQRRweSeHB&#10;ExkHUoBit8eENDeTT55LCyubnSpbiexu721guL+ynvBmae3MkSeRcE8xzyecyAYCnJroby1ku7We&#10;2juBA08MkQnhciWLeMI8ZAH3M9ON3Yqea5K00W40aGeKDWNU1GbUOHbVp1uJXl2keXHOqR+VwSN2&#10;xhjtwa0VadeSpqooRVtLPbbt1vp21va7J9tVrJclRRS0Ss1orLd91sm39zaNeRpptTisLiOQwR2x&#10;nEwcrHO/3RFOm3D4xnO4DPVatX+mWF5HGLy3hlWIllEkZds4x95GTGepwKuxlmt/3qQ52kAQztKg&#10;UAcCdo4iemCfKBHoSCQ1ZwVPmGJtr7eG5ZR/GEKnOc9B74JqIzm7OmnG1lp62uktNU3detthKdWX&#10;LKCcVGy912d21rZd10sunLsUEkj01YLOCCRt8mxYwWKqhJyxcqenHBA5J5ApLrULaKTa7RiYF59k&#10;ksUUgtYJxBczbWbiGM4ZHcoJSduF+9WLaeJf7R1bULCwXLaNDHFfRzxSL5d1OqzW8RdEkuWzat5k&#10;s8FrNZxSAwC4kfJrzTxp4O8Xa54x0LXPD3iGTwpaWthPJqmnwy6eLvXLp5lmtI9RguVvo2sbbkTW&#10;kcqi43EtPCF21rGl+/ippRlZNptLXfrbWzXVvodFOnzYhqu/ZO17/Fd2W6V/JK92o+Wp0ieIte1r&#10;VNV0K2tbnRokPlWeoz2JZJwJw5kWaGW4Rf3A+zBTkDIlyP8AVjq9N8K6fpSyzQBTeXF6+p6jeuii&#10;a8unhuITJceUY8xp55MUUexYwuF6k1uyONO02S4fM4tLSaZ/IXYZEhhMuY4owmXfACxhskHIJJAr&#10;nZPENwtsGTTvtWpsbWxk0tLkwbpZ41u5H+13VvBGFi04vc/6ra0o+y7lf94bp1KlVJUKfItmlaO2&#10;l5OTTSfWV7LdtFQnUqRbw6tBbtSUebVJOXNyted1Zaa236Y24Z5xOY7iBli8mKRPmDRr90uWIO4g&#10;H7g24J6ZFeO/Ff47eCvhH4g+F3hXxPLrUerfF3xpF4L8Irpeh3mqxS6tLGkjf2lcoIdP020gMkKy&#10;tcXy3k32q1/s2x1EvcfZfQbPUrm4GoGWIoYbgyp5Dm6VLZ59tvIjBIhL51mPthA2+WD5G5+JTJrW&#10;kaXrsUtleNYXr20tndw/a0guZdPvAsqWt0iMqtYXMglkMN5bxQ39qs9ybO6g8yI2/PWoyjOjGUne&#10;LTajeSV4x3tda31tro9Njm5LThByk0rOWjdrpLrdO17aJp2vtY37jyIYJJXaBVRTJI7kSCMg7t2D&#10;tB5+bkjOM8da4/U0l1Ow1CCxazF1tFmbiKZogZYm23sM6bHaGC25KweZL5/3S8QbfXTR5u7V7a5i&#10;txILfybuINuBuMYK52jdHg5EmMk9FwK5O21HR5LqTTtIj+2ywapcWuqvbkqthfW8InkOqEhSzMjJ&#10;hV3i5JADKORvheZxu1KVSPvNO1rKzvK7WllbV6301268FzNOT5pVIvm1tyqK5Ze820rNK1m9emup&#10;xfjn4jWfwq0F5NSmvda1q88+XTtP0uymuL+YOfljtrVDIsyxEEZaaPdjhADg4ngHwx4g166tPGPi&#10;6305dTuJoru2u9J1fWdVgu7GUYtBY3E99pc9ubIEG+S40VRHg+SbgAke2N4ft5ruK+u9lxc2w8u0&#10;V4oilugk2PNBuR3jfZiQp5jn+HfnBpLuS9tbmzt7W2jaC5jmaaQqishtCGW3dYiGAYNtspo7uH7G&#10;2WkS8ztBKpGor0G5VbO7a5Fpq0nLlVrX66W++54ulyc1CClVd3ObXLfZOyaSSS26adZXkaM1msmJ&#10;o7o2rpL5iTQyCRZgAcQXMTD97b56wxyRZA+Vgck2bae2u0aW3ZWX+OTYyRSEA5wC3HPfk+ucg1k3&#10;N9NbNaW5shGk92LNCn73MhgMu8qFXCbx5RfoDznB21pLG1tGzQrDuZSBBJJ5MW4jBGAjYJyeQvX+&#10;HGKxcZKKvJc7tbVS0eqTtdfi9trnJKEo07Oa9pK3KlOLX2d2r/JN2Xa4wajGl0unhJnnWEPKjWd+&#10;0OyTIjJvILGWzD5GJk87MQ5JcVnyWNwZLsWlwLIXuZGk3K8lte5A4thEElQ8Zf7VGc/wHO6ua8O6&#10;RMY9RsNWzJMl/fXkE4n8t5Hv8mVR9niht1jTOIk+zsExwuRmtXxJ/wAJPFDDPoE+nxtC/wC+gvY/&#10;Mt7q3wP3QUOrwvgf67zHH+x1yUoSjOqoz5+d+6pWje3LolK1ndK12u3Ror2DpYjkVRSk9r25W3Z3&#10;Td1K7aStro79L472F/pVhK15Ld6pfX89vE95beUIbKKzy9leSRT3MT/ZrScie+NqlzMCzKYXGWqz&#10;puhzCUXmpzJdXWoXEE9xM1uYIwNOshawxpEJ7kJ5r5nZt+CW8vafv1V0PQL2LV7rWLqzs7S5uhHN&#10;fyrczXVveTtB5jTWkFwzRWFwCfLu5baOCG7AD/Z4sCu7LpptqAAIYo1QmIEblWPmXk+Zn045ODzk&#10;11Sr1ab9nTcZSlZNxtdaJe7La6tHVae6r3RvPEYiEVTpShLETtZRSenurl5lpHSMXo9bJ6JJGYdG&#10;sYXi1GS1SbUrUS+XcIhklLzECYqMhBv5CfKfKHQtyDnaf4nnudGGrPpuorvmMC262imebG0faLFX&#10;ljNzZMW+W5l+y5Ck7BiiTxla2N3Z2V+gWW83+TcQvELdvKGZTNK0gW3C8ECT/WnIh3nip/EMkC6W&#10;t9LOIrRTCt6fKeYT2kpwbWN4vLdIhuHMUXI28DLUnSqxrU/rCUYVNYybUr+iT0Sskk9L6OyvYlSr&#10;05Uo4mD5JLSTlGWllZKzk0k7vl6O6ZtR2VrBIbsRh5TC4DzBTc4U8R9NzbuTuzkcDByTWWI/7Sv7&#10;KZo720fT5buSJSTElwHhEIFyP+WwzmVTwAwAIJBJuywzw2FuLGVHCPE7SzyGVnVTllL4GS+Nu4g7&#10;eflbJNK2o28ManzwJYTb+f5skZaPMxiYSjd8hcgk9egA9+eLcVeM5VJ+8la+nS2q5bdLXe2xz05T&#10;d/Z3q1Ze6lronZWu7Rtq0ttVrbctusaRIbxrdZI2MkZm2r5RxgFpSWTz+v8ApIjAyT+6xkHmdY1e&#10;ys7AXDXqXlx9lubmBYHF1JKlpg3Bghh8qCVVxiORYIxL0CgVja3bx+KL+TRGUT6cqxSaq0kJIQ3A&#10;/wBHiWaK9s5VMuM7lhfYOxyRV3QfCq6RcGQrHeTrI1iJmiMUdnpQOYLO2hMswVo8jzbnzP8ASCOY&#10;kyMXGMaLjzTbla7jyvTa6u9lsmk/w20jShhp4evUqydSOs8M07RTs7Xs466XV+r7jtM1ObVobzUL&#10;y7tYLCSCCS0tYpvLntLS5treSB9SkYI1nfSTyzW32FI7gIYRItyxk8pMxPBXh7Wr221rzLDUL2yu&#10;TdAwpZXENrqs9qIry5t7uGGW+inu9NJ0mZ/tTZ0rGnqn2T/RW6G+0TSopreYvbLHHJC9z9oXz4h9&#10;mguVtyI0aEedHczR3Bmk83Ig8vYpcSR3Y7WKys559L0+G1uLiKSWK3KCwSW8SzKxpcRwjbb72AjZ&#10;wZimdwBbbWsa3K3GhNp9mkkk7OzutdL7dk+hUMXO9qFRw7JRslt9+nbV6XT0LMNxZWcv9nxXMct2&#10;sBuFgublfPihac2sE7RPtmNu9z+6eVEbym4O4sN1Sz0m7F9dXV/Os6y3YntI1MkywJ9nEHl7mSIH&#10;Iy24qoHTBHNUdB8NNo9jbNey2eoauyztPf2unSpbpPeT/a7ldOt7u/1K9sdPN0fNisX1W8EJwonY&#10;gNS3l3rVrbrBDJaz6hLBILOGTSdQnhS6SEmNbya2vpLm2s5LkfZ21MWclog2yF2JWI5O8XUcKvO5&#10;XV+V6q67rvvbV3b7swkoqpKUK7qK1uZwlqu600Sv+T9elZbK4juLN2hcGGVbmEYdTHJkGOQNuLOQ&#10;SCpIJyeB0HnfhfwLbeFvEGtyWmpX62N8t1e22hxpEmk209/rmo61qGphHEzy6pPd3sFukm6OGCx0&#10;2yt1t2/fPLr3+s2vhjTYTqs6RavfNvZrKyu9Q87UcAbre3jiiuZ07iPykwDjcOpxfHXxEj8E6GfE&#10;F3pWqajFb2MuoSWFnZXCXLxWsaz3p8ySIFLmC13vFpzRB7mdRb+bEcusQouT92Ta8203ppo7aNu2&#10;/roa0IYhupCnLnp1Ze7eyu1Z39+zV+jdvlZHb397It3HbBYRAI45JpJ3Ubw80kbrC4dMPbIiS3AH&#10;+r8+3Vd3mMy8Z4g1UakbPTdD1FL46jdtHIdP3TRQ2Ag8nU1nltSVjkGd6q+GVsDgnNeP+BtZ+IHx&#10;dv8AS/Gcccei/CvVYptR0zSdftbvRvG8B06aGwgeTRvsk9tPpl6JNZvbu8n1G2nlW+0mBbKIaSZd&#10;S92tbSy8G6beLb2eoXrXl3e6hcpawrNcNczxedcbPs6WotoN6hIyBISxBReRjqj7OjKnCPLOrTvz&#10;QTT1dtW37t09HZ7KzeitvUpPAzpwTp1akFacYzhJJu17u9uZX1s9Fo7qxwFx8HNNm0LUtG0rxBr9&#10;lc3cCGS4k1fVNWkgv5E85NWEGqaldG01M3QNwLjT5dPhOQotuC1eraYE0rR7K1u7iMXFpp1v9tkk&#10;l2uz2CoLsnhiNx3eUSTvBJGeph8NRrKLzXmjktJNeaC4MF3IVlt7eOMxWglhZQIZJQctHztyBuY5&#10;rVm+zFpXuLe3QyrB5wuWhZmQEiENmby0kiz86EyCfj5k7c1WtVrL2N+VJ3smvS3uq3nfS+/mcVfE&#10;TnP2S55RvFu0WtbRunZbJvsvu1blMe37NEzkn7kn3gwH2fLYzwM3A7niNyegrDktF8O2NpHbQtcW&#10;onKypLI7yedevcyXV0smWl8ye5vLmaVWZ4R5nlwRwYBqrp2lNo10HlvZxBIiRQw3MysI3Y6htEcp&#10;kPnSM0yJ5QRTgxYY+WAd83WJ3FxC7RzuJIyQHRJIJWjS1XA+a7lRFkEZCRruK+cwAd7lyYeUY037&#10;Wn3s1ul0vdW6NNmklCg0qb9rR0u1FpPZOy7q17/pvl23iawnuobOJLlJrl97FrW9Krn767mtgDvw&#10;RnKAZ6etm10+3s0nSS6muIkuUS3OqGO4gtDMluYI7eMJAQJWuBGrSSORMuwEk1H4g8SLokumwrp9&#10;zem/uPs8T2y3cgJ+YbFe2trsNOQuRHObeE85uQRx5H4g+IF1dfEC0+GaaBqebyOPxFNrY/48dN07&#10;SorfUPNvZrdLi1ghXWrdbaKae+gM94501Y1UfaCRpSrcrjHki9U+Ze8o2vfVtJbO/Xpe5VHDTrqD&#10;io04zV0/aRV4xaTbvLmVldWtZvyuexaJaXFukcTNPMieVuu9Tl+0Xr+Wc489BCgJ/wCuPU5IPaFd&#10;euDeX9k2j38D/Z99hI5Vob1yu3ZI6bhaSiUrHtfzMqN+7gLSXOqyRQQ2mm7Lm4uVaWGd5BLbPDbz&#10;Wy3rGWES/vLeC482KPH+kzJ9nDxbjMq+Hb46sdRdInt7a01S4soWdXimuWtAFnkn8xpGkAusgTps&#10;3f3OCKh03GNeq1eMn7jvf+Wzsm3v3XTvtFSlO9etONqc7cusXorW0Um2ly9eqadnF2sWWhwjTXtL&#10;rzZVuUmOow3l9PqkZ+0Ai4t3l1GS4ka1kGR5O9FUZwTznl9e8Lw39zaajaXV1DfaXfWN5b2okjTT&#10;5Rop120sbby7/S9ZXT1k/tC4tp7rRFsNRkiWG6+0iOBIX62cw39vqdtM0scMU0kVy0CzxzJtt7a6&#10;UYEW4mS3nWQgDqAq7skpUttDi0+GySC5eKwsFh+yW7vdTPCUjurdiZ5LslxJbXOzDo22ZPPyzMEU&#10;hOstalWKvb7Ld3aLdvVW32tp5OnUlGaqOolK6suV66Rdr91e2q2V9TnPDOvWj2FjoGv6jYzazcWP&#10;9oLZ3l++oT3dg9/9gt7p5NQtrE3Ecs2BtEcMykhRETk11MWmyaTbONNluZjKQwS8ufMSKMjO8Bog&#10;zvhv9VvQnP3wRzkx6boxZNdltISyss73N5bLNeWxhuFMLW7yhzbSpeMbqIRpLFIYygiBdXXqFMd7&#10;Esjh1iWSSdXibzA5TIEgCEyFG5YQhDzwS2MmajUK75aa9lu27WTVrprd79N7v0CuoRrycE1STXOp&#10;RtaWl426vTdb2vtcxbi0TUrZdQCNbahY289ta+akdskN2o5mSMi6AdMH7KJDcR27EnypjuNcH4G0&#10;XU/Dcmv3+t6lqN1a6rrKvFa396uox6VF+/DxLeXNrpgh8O26yWQ0m1W1E9gI5BPd3/nZj9OnuWtL&#10;uCCOKfyrgy5lSKNoBK+MSySeazLt5+XysMTjcAMVma/qEVnomoavPaXGoWlrpk1++nQ6XfXl5dLE&#10;rsUGmm3N1dFwkZFisSTgpyWDDbSaXLHpU+B319NtLf1s2RSd5OCV6da3I27X208tf5rd/N6iXdrd&#10;wRXge1vLSaza6hkt1EyzQstu809rIrYnhmjuM71WPaUAw+/IzdKu11hjqlv9oj0+6gks9lxbG3nW&#10;WK7uNswk8x8rJHNHGB5Y2mENvbdtTz74beJHvf7QsLvQdS0G+huv7Ss7C7thHZRadcaXaW9tHpEi&#10;Nt+yTS2zOLFQvls5XfJtDH1uS3cRNbQ5ghEUUaPw6xiOTexEQEYLSD5S28EHBy2MHNucZ8tmoPTV&#10;Wajp0tptfa7a9CalGeFqezUlOGv2k01pru9e2+110OP8Q6mbTTtSFnov9qSaVPbS3lhDcW+nPElw&#10;fMjuo7i7K2ku23JuJk81THgoz8bhqafqKX0Fsrxyrie1t1YNbzpNcfZbbWS++O4KpEYofJI+b98+&#10;Bu2nOpDpCLZS2sly9x9ojnjmuJIre3nlS4JSQSLaRW9rlLfbDEfs48vaGXIOysGy01tKka3ggh0v&#10;T4DttIrYRSzTQWzeaQFdAxeSRixfDAQ4g2NxJW1OpCrT9nJ2nF8yTUt9E1o3vrtvrs026TjWvB6t&#10;WsrNbWve93rbyvr89CC/sBFdCwksrowxTM0UM8T/AGh0tzcKsTW7T7PMkOSQkhXnarECtm5sINRt&#10;liuER0lBL7ky3/AWz8p7g4OD0HXOTp11cX9rDO8f2VhJDPaJ5k0zpaTL9mgN4bkBo7iaMvLLColE&#10;ByhnlI81teK6ljWKOWApJjATflRnjO7YuefbtWUvappPSqnqrrRJLZvTS6W/ppq4qOqqt43hVjva&#10;Ub+7Z35r207X0W2hzFzrNtpVpd2FjMZLiwsJZWlnu7d1s/KUbVvV3/aLMEMBuuoIVHYnBq/JLfS6&#10;JuVYr3Vf7NUgRN5cFxejTDPEftAEgjtJb0EreCOQKflETnJrD8ReHNL8Ti7QwxSS29rPatG2m6PN&#10;58kg+6bvUNMvbqLbkf8AHnNb8nBI4rGtpb7RZ9I8NWF7ZXw0zSoG1M3N8bS7EVphLOxFuYbm6aG9&#10;jJUny8wjnbNnbWvs4tJrSru4vfZO93otOie+nWwcrfK7r28tUrrXRNa3216Oz9d/SdOs0stPtLWO&#10;PZHbxRxiNnMjRmPJLGU43luCflXHODjIrM1ee5n2abZ+dDMYlubm4RMxW8I81QgKn99cSyx+XDbo&#10;QXyX3hQN2jbTXMEEC3exp3OxvLfe00jH5Ng2qPL2klpC4CYOVI5rldTtzJrfh42tmstvHNd3VzNE&#10;u6GBYLeV0kPkiVXlN/KsMMbPiAhnUyH5K5acFUq+0c3pqvde+m910793r2edKi6tZTc902m9L8tn&#10;rtt2d3vtsc0bKbwroOoazqOnajrZbVA7afpoN7exaVNfi1tJI0ZovPmtICbn5QjSEGPMeDIOyjsJ&#10;Zb7z/wC0hI1jNGptxcvCP32GiF4BE/2kvFNaSY2xgfaCpYNGpk3JrmN7oWOHWYwR3cdz9nYW6JEx&#10;b95KsqiU7+RbgJ3BYnBHNanrdn4Y+0XGrTmzgnvABfXCWrC7mn+S3ht4Yp5L2RrSGO1iz9lAl+z7&#10;gqb8L0RxFetUadSN9rOLv02unu9NvLZG/wBZxOLvzTUai0ej12Vlstf01OhtdVWa3uVEDPd2T+TP&#10;aIqCaKcQJNsIL/6tt+yOUhQ5VyFGwiq1u8WpQ/bFaYWrRtaJCWimSZQQu8/ZxMFPmZjIO7pkkD5Q&#10;yz0+fzrm9u1s4pbl1Cm0MglubeG3eG2TUJt3+kyRfaLt2mVIt/nRL5aG3Bki0jUbS7iFvDp09hbr&#10;NdlFVGtEiNpqNzp5iYwFcXD3Vs1x5JxiGQMXYJloUWlKS1ta9mtOqtqvN6dbmNFclNzo3qSfXRW1&#10;1VpW16J6tq9mnY57UNJ16DXRdaZfWNha36WEFxPLpfn3UMNgzExJOL1Yz53nXYybdfKNxnD+WN83&#10;iSW6toLVLOJI9QvbmOOW4tWVGhadYPtM8LSmL7VLJPA9vHbgxHbN9pnlgiVmfsrOe8eWZpYYYbLy&#10;4pLZ0kzMTJ1WeJ0Kw7f7wkkB9F2kV5PrvhTUPE8VtqNtqV3pWoWGsW+s6FdacpgjD2khZYLuxuZL&#10;sSxX9u39k62POQahoxazhSwnYXY0hJzkozhG8VqlKL6Ldp9Nr39V1OimniK8oVXGEKcVGUrr4rad&#10;Xe/W3r3v6/LIiR+bFCGdI5WG4fMzRoGVA5BIMh+XIBwc4U4xWU+mLLqEOpzTq3kW+20ikLRxwSsO&#10;WjUAhTgjPmLO3TC8AU7Vob2+shBY3cNpP5sTec6SumIJA08RAVGUEKUDc7j8xVelQafJeW0jRXl2&#10;J5JZJZRCjrL9igWd4IQ+6KG6lM6xyOsi2gtVa3uUF0wjge5ximlFap6eu/p307/MyUUqUffftZN8&#10;qcZXklbZ2slve/bRX2ufaob+y+12bfa4xHJLCEMkTTSFWKCCUPCVK9AxQ5zxt615ppukQ+IILnUP&#10;E8KaTfW+om6urDTLqT5bcpY3drZX6guZbG70zTdL+1WyC3E8sFzOpQ3Rji9GlXUEvNOtbbyFsmEs&#10;1+XtdyhY8BYrcJNGtsSxGHPn7c/cOTXO6wJLSe6g0rTUmu9ctpjdfZWa2uZmt4dNs7VjI8c8NmUt&#10;rx483jW4/wBH3KcSHZrQhzR9lOejs05NWSTV229ra2utNNbXaqhN6pPre97WXu8y1+/rf5FaxtoZ&#10;/En2UX+sagNJ0u3u7lZLiOexe8mu7iwjvCkUaINdhu7HUEu4Q7Q20EcEoRjdhIulk2y63HbLbsmy&#10;2+0PcGItHISf9VncAp6/OWbJ4285ry/4ceGJ/hd4b1a88Tay99cyyjWNUnkczPDFZaJpGlMYiJ5Z&#10;Ll7ubRpNRupnitRNdapcKYgUeSX1ga5pq6PHqz3SR2U1qt1HMXLM0LKGBDeWM7sgxf8APTjG08Vn&#10;jK0MPiVCniacoJWb0TauldRvzWb69dLkTdWlVU6daMqU9Iyty3vZNWdtdumnqrHP3unafY6gmpza&#10;tf2LxQ3Bj0uS5SWyvJmiKXWoT2RVnnvzbpJBbXTXKwAgOLcjIeLxTBqkng26h0qS7OrG2ia1vUZV&#10;u9MuGnhP9p+ZgxJeWFvcPqK2MkD6dcC2axa0TT3aCvPvAGmX2qa74i1/X9dGqTapBplrbaZaWpg0&#10;iz062TU76xj09JrqZRcTWl/G92VnDJ9mG8N5uYu88W6V4l1PVNIg06eO00iO8hutRlguDHLOVgub&#10;e4S5URfvoriGeNfL8xQjQhsyF/kcZYVzoVYYhVYU1epPllaN+W6s9X8r7366ZV8T7Lk5asaqh8ej&#10;VtV5N3fz1fU4v4fXviHxBoug+J/H/h/SdB8UBdSH2TUo7G7vNOaBm0kGwupJhJFe61pf77UZYkQX&#10;tiRp8Mdoubo+yWtteSpby3CxxvEZAiRNKsYjcAIHR5pN5QAfMSM4+ULWRd6dot5Fai5+zyLpN1Z6&#10;kJIVUTLNpxAtXd9kquBCPJktio80ZIdASrdGt9E0QlKP5KDPmIyXCEDjObd5jgemD+FZ1cZS/wCX&#10;Tg7tWs7WVlazbS6vezXlssli4yjeM1GPk15dOnn6va7MuPRLKD7NuUTSWt089vIyLJMjvOZ8/aJx&#10;PdDP3ZW8/MuMnA4GlNZySpGsMkUXlybwzQCUoO4hHmxiMnnlxKOfu4xWTqOsizsLe9s7Sa8a5mtQ&#10;sUCXEz+Xc53P5dvbXFziEAlh9nG7uV5I15NRt4IVmkYRQlgZJLhltxAv96YTlNnI6Hk+/FZutH3X&#10;7SKlpe7Ts9Ovrr1vqS8ZJRUp1lKd+sX3S+0t3fp89FYwPD/hrTfCehQ6No1nHbaVp6TiG0XzJjL9&#10;puDdXEk8krPLcTSXUt3MXZwubgjYQgLSaXFI73B8kWFjag2NpbOgXziuP3vn/LcJAR0tBIwJA/fk&#10;DbT3lvtMhWNT9otRHvgu24eAY+68BDm47cmWPHTArYMyeS08qhoQvmAny2UIAfm3blDd+yke4Oat&#10;SlJ1krNza5Vve/LrpfV2a6dba77OtKXPF6Slayjre7V/hur+u3TXQfNbRzQmJ2xjkLkqVx2Ld+o7&#10;CsWyisdMmup1VoJL+5TdLLNJLBcSSnMC2/MmzcrKJWwBFK4jVpQQ9c94l8ZXml3o0ewsEn1C+him&#10;spZpjHbyAylLld4hlUG1T95k535wAmA1cnoXhDxBNNq+s+I9Wl1qy1DU7a9ttKeVkhtY9Ng0zTdI&#10;htHtHtxD5BsJdR1GQQt/alxdHMdp5W+TOUp4ecac03CSjJNO9uZJpWV2vmvxNeSUYRjW92nUtKFm&#10;n21sr283K36nRa54xF7q1/4M0d7D/hI7PTotYm0vU59Lll1Cwa7vbe3tbfThqcN2p1EafPPFd3Ud&#10;vZwQNA9xNGJwF2v7VknEem21natc+bNYTNyunWEosPtkjpEV33Udu+ICQLZZCS4MYGysGx+HGlnx&#10;TZeL72X7ZrGkzXcmj3ryXET2sN/otjol7bwWxke1t7a6t9PgmmtLSG3sVuHuJbezgadiO4RUEn2n&#10;yII7gFV3LDm8jR5linjmkUmEzGPBlkX93D1DzQDz66J1YU2oQheWmyejaV3fzslq31XYfNSUV7KD&#10;k9Nuj012V1tbXrqzmbLwvo2k6RBpV8816t7F/Z7TXEt2ZGh4PkwzG6e9t7XoRB9skwDjfxmqHh99&#10;FN1qEOlapcJHBqMNs1jPqi6xZPCr/Z4Hs47gXpsxcXPyALJIEiAuMsPkHoPlxzRK9yqHyZvMjLY2&#10;xkuEHzZwT6HABz2xmq0a28i3BtpYJJCQzuzzSLvRBBAxllecZigAViFKySjztqFihjmnzTVX+HDd&#10;p3Udd+uj7666X6inXxEniIuTaaWqTcU9N7K3dXtb5E19cQaVaTXUrW8FvBbnKuwiiR/TYFOeCONw&#10;46dc1U0vU7XV4JXWS3klt54obuKKUTi1mjQPsmbYmw5BUHYcE5weRVXW4ZdSs7S1ktY2S8kla4hl&#10;HmhVhOdhP7vO7Iy2BgAfKQME8OaFb6LYG3RIvtUkvnajcQoY2vLneW3zo7ZYlTsxux3yKUZRdL2i&#10;fvXTtZ7K2t9H0+/8Oe3LFNz99tJr52av+Hbqi3HqlvPePZQwzPJb7hKJE+ziPBOJQbjyvPtm4xPa&#10;faQDxs71U0jV7LxBp1vq0UEsYW4kRUkVg8VxESChyqlo2wf3u1QMj5etW4tIitZ57mGeY3LlWlaR&#10;/P8AM4OIc3HmiC3c8+TaC3AJxu6Ec7o/iKVWm0zV7OawmnuRb2UwszaaXfPd9LPTrpWdrh4yTm6l&#10;t7bfnPlLjnRrTmpe8la9tPiXVPl6W+5rudNRQetFuVlG+jT1V3o9+lu3e2htabdXK2UL6zJbRXV6&#10;ZLmFMrF5drKtsTFslMbRyW5n2yodxG0kjLYGNqcGleJYb/w5JPC21NKmube11ENdWllFcJc2VxNb&#10;RRFreO8KzLBMHezu0tp8XaGF1GDqfwn8MagEaWK+04RG/upV0nU9R06xkn1P7L9uW90iC8/srV43&#10;+zZij1iz1AQB8jdt+ez4X+E/grwfe6jq/h3T3s9W1eSCTUb6a91G4kuxbNq5t7eVJ7x1NjbDXNSS&#10;104EWVuJYCsBa3RqTaUeZ7aNuzdvkrtd7fPzCjKi6VlVfN2cZp3ut20lZaP5X1KmrahqNpquj6M2&#10;h2cml205h0vXLyeS9Yz20HlQXM22K2K3cb5luLMylr85Vbq3+/XcWNtczwm7vra2tL0vJDtibziL&#10;OKdvNdLphHMpnneW9QB9sJaGMCUxGaXQFtM0UAnW3mkQqzKYAIVaMkpMEaRyLgZyZg3zHoi9p7u1&#10;+120tvIzBJY5Yd0OYmSKWIRMoIYliCWkByBnAK4XJzpynonN77O632tpr3a33Vu7lVb9hG6ThdS9&#10;5N3fWz0u2+m+9zLGqWralNYjyI/sGnWl45W6jiYJfT3kNqFt2VYv3htc7pbiIAyBMEgFrCz/ANqW&#10;83kLeWEwuJ7cfaID5q+Rcm2FwIfMQ/ZbkD7VaTb/AN/ZEXAVeUHJaJ4U8PeHNWvrrSreGLW9RtP9&#10;MuY3kSG8tbe41KSzjuYI3FvI9izvCREsBkALfu/ujqLG0urazlQXNxNcNPPcK9xMGmJluTc+R5m3&#10;i2gyba0i2nyLILbb3x5laSVlo+yvvu1/Wvn5mDgk/wB3Ubs0997u3XZLf01stTxj4U/Biw+F2peL&#10;tYGvaj4i1Dxhrc/iDU9X1QQxXs+oaldfabxZrhCkj2Nt5NjBp1lPPJLa21oYZDcCXKd/4W+IWmeL&#10;r/xXa6ZY6rFb+EfET+GLnVNVsm07T9T1O3RRqCaMbh/tl1Hp9y4sHnuLKztby7/5BlxfW3+kndu9&#10;Dt9b064srx9Tgj1K3lmmW01nU9Pu7RpQuI9O1XS7rTtV0oxcBJtIvNPnABxKmSTzNh4b1fw14Yi0&#10;DT7t9Tms5FsrO9u0UyR6bcygws7XDXk922mwE2SvfXN3c31tH/xM7m8nLTnTnhKSg373a+mrXW1v&#10;x2vqtbd6lCvdVJL2vupK9rJWTu9UtbX1X+XQ6LcRXl1rjwXM0yNexNIWWaEwSRW1rCYrV7iFIrm2&#10;LW7S/akdVJYp5ZCiRuplMcf7yQlRFGZdwJ568Yxx9foe1ed6TBF4Tm1C4a3t7LRrkwFnitIBMb6e&#10;c2n2a3t9Oh8qALdPaQixCzAm6BE++0vkt+1aaOeLz5swQyJ5TR3Q+ysmOcn7RszkdiFPoeKwlepH&#10;nadOK6rq9NNNu7v8+l+KX7xu8ZQpJ72er0T067Ly1fRktvfQXcUc9nNFPEyF0eCWKdJMMU2CaF3t&#10;id3GROxJyMcZrEvtOsdWuFg1BYLmyg+Q6Vdptt7kAHDz6fc7rW6jGcq/lIBjgDpTrDRI9M0yPRLW&#10;8uWS3/f/AGmVbUtBH9qF0Y/Ktba0tnOAYwBCvB3kH7pev9pRtcme3t4IYgIbG9t1LXyWo24hkguT&#10;ciR8gEy+au4nJi6kuMkkrb6dH87vTTfW+nTsEeVvlovmlpv7re3V8uru7Ru3fRbpFS4sYLF4FikF&#10;na2QFwsVmjQSTbYzbma5kidVuI/s52GIxrmUCYyEqqhn9q6Uuix3kUscNiNmoXTSW1xCsqfaDdXO&#10;yOSNZWuLi4LSNiMlSSMN36NpUxM1zBGACIcnEhNu3kcYAXvP05xsHqAMzUPD+na1LaXN3BHN9nYX&#10;VtO1xcFnmz9x4N8MRjwR8jBkyB8q5NDnPTmskmur6dd3r107bbl+355UI1oclOPxNWk1tolFXtq3&#10;re3e7Lx1C0uEjSYxrJKY1WN5LcN5sn3owRKUkKYGfKaTdnAHTNLVdbbS4tPeWzMguNT0vTbjyZjI&#10;bVtVu7LTLWcDyczRjU9QtYJsCMR25nuyxWBo2q23hgWuopdtdGWzgjke1sZ4rd7TT5mwFlsFESPD&#10;s5OHebOflKHGJNWa1IiWa+t7VL9JrK2jYpFLdTSvG8S2wmmhLXkG25aGMLlZZY5shrYLJooU5tcl&#10;3fy0Wi8lf016vZMn2dKVT2dGcpR/wyWrXZpdN9997b0J7rWrC90eGGyF7bXE81vqVzbxR2VnE6eZ&#10;tdNOL3Mi7yyn7Qb9lzHgxvk7dttPtlYzKs6Sxl7sMs8rJJIwJw4z5TIOPk8sDHPXrO87sfJR7cu5&#10;ld0ZXWQWxP7xVjWQmScAjYcoJeu2PBNUprnU4NXsbWK1E2ky2Vy1zMjBjbywYWJPnVDJ55YKDuTa&#10;eMOKmV3ey3T8l/l6bddgimpRjb3kk2m7aKzflft8/nmrp0ut2Md3rFhcaddpcWN0bWHV9Qj/AH2i&#10;X8Gpad+9spLIi2N1bb7ixCfZL2NhFqEN3GCrb813d/MkFpvkjTdOrSlQD2EDeU3nnr2j7d+BWZr2&#10;CTzoWSWK4uIYHSecMtsiZDyBl++ZO6DYUznJ4rUMhKo5YSRhROsiL86xkZUBASSWHufp6ZzkuZR6&#10;9km97dUrb+bFOo3y2p33tbdJ8vn8ne/lbW8MUQKx3U9vBHerb/MoQPJFjrsYsmMZA2jk/dzkEVx9&#10;6NG8VTPZ2t1Hd3ulPOk9qmpahaJZlrpRal47A2bTCe40tbYBp4xFDNJcjzUPlyzXmnXtzp76et5f&#10;TLquqXji/sg0T6baXBO22nd3Ep8rP+s2R7+MxoTWB8PvBWq+Fba8lv8AW7rVr3VjaXN092kYufMS&#10;1uFjt5Z0OV8mG4W3Muwl5o/tOxd7RLLdRVORq0X99k0rWvdf1fqxQ9nNS5ar9tC3NBqStdrrbltd&#10;3su1uunopkuhfbRABpwsy/nLIM+YD/q/J2ddvIIfJB+6RV1sSoQCQeuDlT+f4+9VLuS8WBprCESz&#10;DpBNJ5KuB2DbJNpz3Cnjpg5FJHflbH7VcRnekBuJobfFyygZO1GhLxytx/CwyMnGATVLn0a9N15P&#10;Xr23HyysrWb+H4ldPS91ro9Nb+nd11Bs4YhHJaGVwHkluCII5o+f3uS0jqcYwNrjPG4DmoIrW6S5&#10;ila6kWyMMYtrHyLWOOCeEg28RYxNeu0aht7m6QSnICIuVarHJZ648OqW8lrLDZ5jnnUm4nJjz9ot&#10;yB5ca+V18wxlnJ+4vOYdRvoptS0lLa11C7Et9MkskUphSyMNsZ/OMLxkTBvubQ0WM7snGK1+0oac&#10;1r2uv6/4YtSk5clWCjLrdpu/ye/Xe6s7amzDFbWS7BaR27XEkSHyBu3rBP5Vo8xwM4jzJjjA+XnG&#10;48n9r0jwtLePqFxcwz+ItdghWG5ju78XWqXIhEX9k2FrFczR6cxFzxJsCm3O4jzAw7Z4/s1tzcxJ&#10;IYwjSTgD5lh8uNwC2Rtf94VBO7OwnndXLx+HrW4DafcrHPp5K6hNp2oWlrewfb3+xGARLeRXEVvb&#10;2Zt7vMEMI837eQJITBulmMlKLlG9r9nfp0a+Xl3XSabtTrpt++1ypfa1jr1ula9uu/S5J4bsprQ3&#10;sSWiWtnFdG3st8r3b3VkAMTeYfK8oHnEZEo45c5rdmuZ5JHhSLiIxRFblmtluhJ1MDeVLu246YyS&#10;cEjrV+2iaK3ijEQjaJdqKZN+FHABYhc8cZKj1wKzHtry1aYwTyXnmmN1ju7pT5JjGCIG+zEIH6El&#10;WwcnBxU0pe0tzWvZ3vpfVdbdVfb56rVzre3r3UVFK2uiskklq+rtdt73fTlNKNY4yzxptdowwU8A&#10;DBxx05+vfNeUaZbX2u+JNU1K/i8SWFpa29jBZ219qVuljcm4/tIySNY2skSgxi/jVVLvk26tuBdV&#10;T0eE3/2hnuHjeJYFjCwAMXuAT5yYJUIkZwPNkKFv7i8ZtQwxEGVjOj9ADdXJXAzt3I0204zzxzzn&#10;tjSlN0YuXJzzdu10+tu9+/TyY6c50ZOpFScrb6+S3a89Hv53RcitlhiSOPChIhGFUBV4xztBx2PG&#10;SOTWBY2ltoenpZRtKjEhIppnQtJM5/c27kuGa4k4xHzjP3jj5r2mavDq9t9qtVZofMmQFchiIppo&#10;gxVxGQHESSAdllHJxk87qcSyakwsLZZb6OCYmScvLaWl/HAbjTpTa7lWS5k4QXBmjKAFtjngTFS5&#10;nCXxLW3Xo972t5eZyqn/ALR++m41f5bN7u7Xu3Xo79LovWumSQ3Eup3epiS6eLEkozFDFjnABZg1&#10;sCBi3O3GOJc4Nb7osrIUZlNvMGdVYr8nPVecgj16889a5TR5PEWowy/2nptrp9ysZtWbzjd28/8A&#10;08fZikG3GSPLMzjHG/A46K3SS2hWS7k825jtVF1diPyopGAySke5gTwTgMSBxk8YHvZPVfZW29rP&#10;8vyXferFUaipqp7/APLF8yTsk9Vp1vdvbp0U11KERZRL5UVsvmzfLvbA52EZXGACQeeexry6y+IG&#10;k69qM9ppLSy3cc7R+deJLFZRw2twYDLbyrEBcyXWTJaQAQm4JK+YmMnubVru6tLx57VDdy+dAFW4&#10;3xP5WQHuGEQW13Z5XEu0Y5bNR6Fo1tpdl9nEMKXU13LqF0pSNxBPNP8AaCkGEBjitz8tmob9wORv&#10;NNP2UW4p+0vZ/JX32tfR+iXmaU6iw10oc9VaNPe2j1d1dNrq7aa9S1b6bJBfm6jmYW8tvEVhMZKi&#10;5i/tLfKz7uPNF/F8uz5TbDli/wC7s6nqtlpFnJfXjMtvbrErbEMkp8+fyYQiDli7EdDwCSTgVHLe&#10;br6K1jdlUuDOwQv5jkSfuF5XyifLyXBbO7G3IJPC/EzWfFGieHxN4U0yx1C+le5tpbnUZjHZ6La2&#10;+k6ldrrEy+TI2oCyvLKFfsWbQXH2gf6TF5eJJpwlia6U2ot21urPTe/pbpp5ImhCWJrqMrRb0fvK&#10;zVr+a1WzstbpJdei1TR9I8SCzutQAu7aBre8sLaQtB5N1++8m8QStbvHePHMY/m5i25Abdx00SJC&#10;VhRSRGmUJGAp52gZ4OAeueOnGc1y+lwazc6BpQ1i6gudZjsrSa9vbGwW3iur+JV86WKznnvBbxzN&#10;krbmebydxAkkAArX0ua/jsJZtV2LPDJcbipBBWE/KRgfx4OBg49SDmqmnyKmmnK2sU9e2j163+/r&#10;bWsR7SFPkdaHJCVklba6u09L31fMk+u+qHQ6ba2l3cajCzxS3jbrsI0hSTEHlhVhZ2EWJAJsjdzl&#10;QP4qL29igZ0JZSkfmuVUlQPTcODjn0B644xWZ4lvb+zs4r2ySLyxJi/uxLvNlb97hLURn7Vg5zF5&#10;sBA/iIOau6ZM88ENneqtxLPaeat0ikxXNsSMTOcfuHO4fuS0ntIckKkvZx5/jnZ3T0fT0jor9RUq&#10;ao0lX0nutWr9Nfe3S37637lWWGG4uYPKurWF9Nk3yO1hbyxwIVA2WMm6MWpPJ3S/asDjbkZOjLFM&#10;twb1JVmUWwit4F5QTscrcAgkEsPlCAcDJEhzUo0u0W0mtfKKQz58wGQ73yV/5aYB47DFZGmIbe6u&#10;EihuBZy/ZxaGSO9EifYvluRLHcWsHlGTP7olm8wj5e1RHnqK8dVbW9lvbR36/wDB8xcyqfCm0k9G&#10;uVW06St92rttvY1beaWaG3vZ4/Imaz3PbkF9jH5thkATJzx9wZFZEqQXmq/bBBLJdWKy2qNHIWji&#10;WXrNs2qGI6bcjP8AerdaSaWFhZtA0iS+Wwd93lLxlJBj5bgZx5Bz7uMgEm8u2haWUhXKbZZIImQy&#10;McDcFQSsp645cjON1XSq3lb2etkrX7vRaWvr1/TYg1D4Vbo9Xe2llolv53t6EVjeXE/mi6s1tpI3&#10;ISNrqKaR4wYlaQrCrbcu7JEu5vNKclCwAz9ee3htEmuw5gi1CzeV4HKmN0K5lIAyVyRuQ4OOrA81&#10;neGnltrOS2uNSvtSL6hfPb3uqrax3NxDNfz3X2L7P9n028iudOibyGja1PlrGjxmYjyo+qubK3u7&#10;aa3uEDxSj94o4LHsR2BAUflmnP8Ad1ve92k7efVXdt7+T769yV+6rq/v0m9/NOL2te7T8356lfEs&#10;kiN5qskMkjIqBivycGJ2yAxOeG4x1AJFaQUMB1Af7uS+RxnrvB/xPHpXG+IdP1GbTWh03UZ7N5dT&#10;sMyRzorpaTXEMVzID5YLArKZBHlQdpG8Z3BfC13qGoW19d3V6lxE95dwae0MZINtbnCXI+cH99/z&#10;yA+Tgea2flXsYOm6sal4LreXawAAgP9/7dOvlp5hNe0p+0p6Q25vxd11v89UdBdQQrbySXQSW2CE&#10;N+63F4Gx+6dCWwAQpIiMcXy4SGMVykviLRY0sYbKRbWfU5E8m9s7KGWztxO4V0ur0rJZQ3V4p3Wl&#10;l57X17wLOC52mu5dWZWXcMspX5k3KOMD5cjOPQnnoa5W10nTNIiiksLTDwQ3Hl2tqsYubtvL2SSO&#10;1wz3RunYFje/aft0uQb24uzzTg4ypuMviVrJN26fJO63Td9nbclXcHT52kuiv2Sttvpo/L5HQLY2&#10;D+fK9pATdQ7Lt3t4f9JU8bLgGMmcY4AlLjGRjBqg9hOqtAI7f+zobf7ILN5ZYUmjIC75pFtZ92Qc&#10;Dyki6nJwcVLPcSRxQyW8qx5gmuFtrlcz3Hlj5IsKxMSydRIvmFT0jPOINNje5sVkuYGsprg7nhju&#10;bhvL64+dpCXPBydqDnpjmkoSavzNUr7+a62bWq12WltxRhJxU1OXLpbZefqn+VrliyitLWVbaMAT&#10;RW2Io9+FSzzjcBjB5HTHXuBzU1pZLbyXUqTTyLcTecIp3MsVu+Blbdfl8qLODsBwDyCDzVZoYRdw&#10;zKGcy2s1iTFltscZJ3FgRnJIGMDHqcVrxjIIHIbIBHHoe49BRK0YuUNbpabXd9tbK39Jt2LcpWrS&#10;u+abVr9UrX691p1vqtzkbyy1CTUdFmstogF/LLqb3OrXdvI9vGPkNjZpFP8Aa/M9JZbTYBn5s4HV&#10;TPvXYriN9heNSDucA/NwwXGCRxuPXnAri/HMgsfD2taxAdWdbCxudVvrfQo3u9T1W10q3aWfTrKN&#10;IpWW+uHAghihGWbLANgqtT4eGRfDUNx9v1/VrbUbmTUNMu/EMUZ1BtN1Ah7SMKJRPFbhCWWXUI9P&#10;mYA7rRNy5monKl7ZfFey73367eXl2Js/Z+2+1dJtWbvv37Xt59bnXz/abSzWXzXufIiaRyLcz3Fx&#10;gD5YYFlXccEYO/J7DGTXl2k+LvE02o21pqmiW+h6Zb/2n/ak95f2t6usj7PpLP8A2WbFSuNLvdYj&#10;07VWmMaQXNlqkcBvBZbZfXZ7dpBJGHkiZ49gnjbDRe8AIPlnk+uePTNYjrYwOdKG6WRrSSeSFUjX&#10;zEE7TxPPJDHGVYTySyErt86SaV5Q+8CqpNVF7y+Wn366d7bJ6bG9GV6fI4RqSdnZ2vZJp63Su9b3&#10;v5K6ua90WktLiK3lIuDaGJZEXcQ2CN4TcASTk7dwP+1WZpFjqB0m3h1uKyS7azlhuLLT42Sxiik2&#10;bUEMkslu8iFXHmCABt20IgVg8+k3q3dpZSyQm0u7q1ErW0hKmN41txcRM+wEmGe4EW7YCxG8IoO0&#10;XjtaIwlmYqfs07QtskYrAJiyAkknLCPAOecg4+Wif7vSN9Gna130V9Nlf5+dznmnTlyxTunqrbWt&#10;91tet76aPbkbO/uzdGS7A8yWXVI7SwMfl3Yj07XHF5JCNzpdC6gW3aJUdcCNSGkD/J2YWAyCWOJG&#10;mIx5mz5iM8Df3/I/zrNi0UWkDLDL5sphaNnuF80yvkmOW4JcSSkMd0geQmbozL1DBeyx6jBp0YaR&#10;Ut5ZppAqgDy2twi7t55kE8hB42mEjDFsrpVlGX8J22TSXJe9tbPZfNXWr2sb1IxrpexqWaV3a8FZ&#10;b2TWnpp31aaNFIIDGiTRvJ5w5jlYzbT7nC5H4Dj0rD1LQtLvJLe71BlaKC7tru3Sa4nitnu7aaWe&#10;G5ZVmUGQG5uhtcPCd8JMJFuqt0k4ndAIGWN+MOU8wAf7uV49t3FcvrH9oz3tpYxRxOs8F3creyRe&#10;ZbWr2oXZCbIuvmmboJDdRlf7r1lC903Ky0vqnZLytZaffro3tyxnKn8H6L+m+tjpI2i3hkaJ3Xh9&#10;r5dXHVNmM4/2iR34FMMhjcSMSyFVtgm3Db2YKp/u/M/yjkDkfMc1zmsprNvp8lxpMMF5rflRWpYL&#10;9mjkmcYmu9hM4UQ4JMJLb87fNUCuCvdR+KOmXttt8MR+INONost7Hpmtafb3ttdWN9pl4kkNtrS6&#10;VaXX26O61C3K/wBrW4g/swSEzfafLt3GClFzU9F3dnbTurvvp103KpfvY80l+8XR6aabO7VrX08t&#10;T1C5uLz7TGIg8NvFLEkz+X5huHmIVYwpZPKjXjzJwzgZ5jwATG6yzJIbm2Vbu5eWMbVLARQXFxHZ&#10;s8o2CXy47jzRlVztK8bywy9G1DWNa064m1PSH0K/W81HTBbrqH2+2a2W4FuLgXP2OykDScPH/oZM&#10;X3Q8mcjoSy2Vvbx3MrElI0J5ZlaOHy2bPfe3znphsjnrS5kvgtfRdvPy00v/AJuxM5SdROHuxSSu&#10;vK3nfW29rotuhYMA7/d2sGYOq5HOVdWLH1AYZqUK5BCsQxBwwHT3xnn8x7YrJttVtLydkicpJvKN&#10;DMvlSygc+bHGSS0Z5w5C55GMjnU89VIQ7Q+Ru+dcrn7u/PQN0HbPrzkm3Baq17Pa9tF2vt5Kyttc&#10;pKUKajH329dUlvbv1Wmuq7srQ27wqE3+cQMu053mbj+6ceXg+7/pTQsiuqRiLyY/vIFJ+79o+zjf&#10;u48nyY/4fn80H5do3W/LjlZWVsgE5w4bcOcd+P8AAVzOsX+o2dpcT6Stvd3dvEwttGkkS2e/vZhA&#10;dNtLi8ff/ZaXvkyLJdXNsRbeeT5U/l4cjLnS5XduzV1y7Nd+/fo+1iIpuonvp3S15rlq6u7+F47S&#10;KIOwSa6e7dSLZUQlYbcMRzc3HP7rICDkM/BLpdQc/ZriNlWwljhYxmCRriZpjJhEQFWhSIR5mfa+&#10;wsflO3JdbyySxTtLKt9HPdSrbpBB5aLaOf3GTvkJaDAze8ByA3kI20hj2Vqt2t8bhzcRR2tsF/tC&#10;8KW6Zk62yzMru4l/eglfPVc7lyTTUlCyaask9E363cU7O/X0NakpQso0k3a2ltdrvy1062uy/FbR&#10;W1s0VqkUMEfRNu+LBwD8hZXB+sp6Vm6ZpMenxXTx20Nvc304ubkxuXZ5j5YJhZs+WkXl/wCiRkSL&#10;b8bd4Hzax8hUcSMiQN/EZScfht5ycHBI6981Cktt9oVUJknywkVZCVi2D5yWwQcE/KMDeOeOgmE5&#10;xjXpy5lGbur2alZKy0dkr9WnqtkRzTVNU9Od6tX1tpu72e3Xt2tdILO5S3W3uL6a629bh1WC5f0P&#10;mWjW6qfpHz36DE5lEEZecqsMNrvlk3EYYAcbdp4wCQd4+lWWYgZVd3tnafywePf8cVVnaN0MNzHi&#10;GZI45Gby1iYy5BTe0oPygdNmT2PejWpv7t3HSKj3V9EnvvZ9Xr3Kckk5O3KrbK9r2vtqnf8AH5CW&#10;ep21/ZQ3lrIklrMgmW4ImjiaAknzI2kgXf04BCcd+KpJrunPpqX3nQw29xa/a41nuLWJ1hMAm3Se&#10;XPJjP3W8nziOvIqjFplkbWe0mWIWd4xiS0OozS25sQMA2ITyjCzd40BYEf63BxUF1p+j6Xb6XZ2u&#10;m2aS2gj03Rofs0TvZwSQC33WyPlJRGBkpLLhsMGkUkk68kL2Sbu+ytbTZ+V1ezsrvToRJQhW55ba&#10;d23fXp+PRWeoaFYGGXVJjfzzrqcn242P9prqFrp0cgPkNpqvplpJbrPjcbaVpghAIZ+ldOTsUYjC&#10;l2iSMSqiqolONmwSLudecpkE4GCOooRi8ed2XZCmJomQoreY0E/l2t5vXyyEEYMotecg7RPkbqfP&#10;apcNF56RM8c9re+WrSKyXiHDSq28l41HSIhQQOWyai7b3S8uvS3Z73/VFynOpLlt7OHk11UUna/a&#10;y2u+1yaOP7NCkb3aNOmAZ5yJH+pACdRxjgepoeK3ux5MsKTxw8ot2jznPqxnd95OOrc9OoFK9t5M&#10;ktxKY5lkwFi8rbt6Dly7bif9wVYhmZ1eRo5EDcYmjELd+pDSZ+v5jvUNz5+dPS1rtpa6ed0nstup&#10;jGteN53VTy5pW20Vk1a19/l5R3M0dtBJPKTHHFFvlkBBZAP4TuVge/IC9M4rOs9ZgunmiAnilggj&#10;uW82HYzWsgJF1GC+HgAGCQwl4bMIOAa2p6hZXq3ujB2Nw9mrTlYpTFGZegllCeVbsMfvBdSQGPIy&#10;Dk4l02wOm2dtafaHuBEkMUMtyoluZREvEksxYFrhuD5m0RjtARkVVKCeGlKrO9SUtFrtpdrS23S6&#10;eu97J9KjzQt9q6t3tZLrt11W27RONUt2tBdK6XsIi82SW2b7RjjoiwCZpCDkHb2x2OK5/WdN1TUX&#10;dbe9git9kp0vyZXgkN+84mVp3CtlIwoTy8YbrkZ21tx6Fafbba8h32xtY2ijt7U/ZrU55y8EOxWx&#10;2BOOnar0t3HFJGgkD72OUjVWw/GGViCRJj/llyckneOa254U2vZxU5JXd1az0tvp801dbq+qiv7O&#10;NvZt30TumrPTpb1emmmqJo4o7O3jQs3lRoqDguTjueSR16fmSao3V1dQxwG0t7W6WSWaOXz7t7Py&#10;IVtLm4tzn7JcF/PeGKA5Eezz/MHmeWUbRmuUiI82SNEbgI6jtzyc/wBMZ/Co5Y7p7mIiQfZljnWW&#10;No1bzZJJLd4JMYXb5CxSR7SG8zzySU2YbBtxtzdXd6aWVuy1tbp5XurktyW/Wz2T2t29EY+o659n&#10;tbWe1srm/e9uLWC3jtVe6VBcBna5upLCO+FvaRRAuZwsgd8IFAIkqzHrthLMsEbyTOZhbyC2t7q7&#10;+yzm2t7zy9Q+zwSDSm+zXdrLjVTYnbMpxtIZh5LbK6etwi3BEVwlrJIPtBiaRnCyo3yvGkhIFssq&#10;7o12CVFxmpIqWc7PBaLKDMbjULoSSuYcQR2vnLDM09xcSfZtPtYfIgjP+r3CQsWJaatG6eyV7Oy2&#10;8u+1rmia00eys2mtHa1721bta1zM8XSXdzpM1jp4uxdzLHJDeQQpHBpqxFSLjUZLqazwxGc2URlv&#10;xhcW7dayLddTfxDphkgvQLCa8a/lW4P9kD7Xp816wQsitKY5dbt7eMmNABavJgcpH2R09NRjsnlB&#10;mtYStygm3MTKoIGYpGk3pnLbpC92Cfluhzu01jIZW83kfK7CMb3bEA3Md2wnEcg5jIxImCPJ+dxa&#10;pq38TunurtL777W1WmjHSrezTXIp6Pfe7001Vt/v1sYer2enyulzqF3c6dGkJj85r+Gyi25yQQ8g&#10;w+f4sD8OlaBntNNsJbqZ5I7GGHz3DJI8mzryu3du6fLyemeKfcPaW7xb7kwvORbwRmeeOF5uoUQR&#10;SKgPbJPAOc5xTfIhld4Z445mMfzQzRI0MjcHdkptAP8AdIOAc5NEXzJc/S3S90rd+mu+xMpSqUeW&#10;e6Vkm9LK2r/DXa2/nlW+oWV5eW9/pV497BOnkmazuYrrS4x/eIidnJB4A2Lnk7gK6VpIwpnDblA3&#10;GRfnG3+9hCzEY9E6cdKpTXDwSPFBHM87Qb1UyysqEHH35TLH2/55A/qa5rU11m8ZIbdo7QS2nkzu&#10;HgjvLN5HaGBxcX2i6xDOJrjcoU2sYWIfacv9ykoRrRTVoxVrPmTb/Dtor6d9WrxGLlsvvaXVLr6r&#10;7zqDqCmKaYwXCJbiYur29xEW8jHmiEzQxiXzP+XQ8C5PTYOa5LXbC51ixh0/y8xXF9ZPI9yuJbCO&#10;2UavHNdQlj5iJcIlrb2zSRiIFXlluhmKr1vZz2tjDppn3TTQJbTzJbwWojIJ+1TQLbJGIftAP/Eq&#10;RmcRtg72IIrore2kii2STGcjAaWRB50qcqFnbewkbb8u4BfUjtVpxwslWj763Td9drNJ2+7X7ro0&#10;p3ozU7qcdk33Vvnv2109TNS2h05oiN7mfbbShzshJAx9oMXzgvtATO/lSRuqe6M7ApFGI5hbS3EU&#10;pj8xUuX4RTEWTcVznPmAt0AFNvdSjt5YLSSxuriac74NkSSIxjwZjvDgARKc9twxwBzV5gMtKzMo&#10;XOd3AJyOc5HpyMHp17FKXNL2s9U07Pe703WtlZ22S7WEpTk7rdebvrZd79fTd7lewvILuAT28sNw&#10;pkmgeeJ90b3FrPLaXCBtv/LO5iaLpz94DrUs07QmNjtESyeXKXbBAb7jLkfOWOOMjB45GagtLaG0&#10;tkjsYII4mkmn8lB5UYnuZ5bq4cLz/rLmVpcdQTgHBzTLoQyx77xWSC0nEu+V0gjQR5Z3mYu48uGI&#10;F/MJIc5GFxuMuyndr3ZadW3rqrLbTTol+BT0v2b1636fjayW2z8nYjufPDJGp8rIWK4iHmxzQgHM&#10;YlwpXt8w3jrwSOcDUfGWj6TDbGeS6upLtgIIbCxuZZnU3JszKyFFWKIXP7ovLImSdyqea1zPJBbo&#10;9vbPMFOIrWJY7EiJZgjuIr57dRtiPnlWlUkjYDgrIeN0y71zWIL621Pw7aaJM8LTaZBcXcupvfaj&#10;bTtdXzahFbxw2thZRXcllLa2i6xcm++0Tr51utszS0owu9Hy7pvp3veN+nputtRUYRterdLytfR9&#10;t/nfutDagSHX7ZblUuhbT23mRXaXk1vdxS7dhaGK1mVba92lgZYBaN85+UqQtaMOl6NbxXKQ2Nmq&#10;3biO/byIj50mwRkXwwob5AFJckdOgYEz2Olw6fFJ5aW8U1xMLq7ezie2inuSeZPIea48tDx+6WUj&#10;j73JNVfsry38F4t2kViIyhtJEMf226ycTTuWwwAwAPKOfUCnzN9dN19yto/w0t313v2k7fE7aNPt&#10;ZK36tK1tNdS3GLWyeOAbYfLVY40hiAjW3i+0C2iRVO1PJWdRuwQ2z7i7sLU1XVLyKCZrCFJJYBCG&#10;L/NJLLKBIba3gABmuVtsXHk70B4QuMlqvzyyW5iYWguN9z5E0vmbGgT/AJ6hPLfeOfu7k93qubGJ&#10;b6S5R91zc+S7xby0UbW8sdncXUKFMR3MdtI0Xmr97YMgKWAmC5avNO007NXV09Vd2v1vu1otbaK3&#10;MqjceaorVH6vt6ra++v6ZWoDVNU0iaO3lm8P6nOTbW9ybU6mLbPIm+z+dYiVcZG3zY9vUMeoq+GN&#10;A1jRtK8vWtcuPEmrq88txeSWw0+EvLN5sVpptks90dP0q2jxDDazXWoXkyKDqOpXzE57dSwRCSfl&#10;G3JI+Y93xjr1Hfr3PNUk1O2YLKXQJIJcuWV4kFvjzhPPHvtoXj5+V5uSpAOQQKjUcoOnGLcb7rR9&#10;NrpOzXTXW2q3NadfEypJRlBx3fupaP1s/K3TfQpak93dWJjspDa3UzwxxymNpFVpAHZkz5fmeXHu&#10;fOYwwGMqeRz2o2OuX2jyWWn61NFcG9UxapbPBdOYfNjjaKbMlsYZ1LyExIZoRsAadSfldYwarqJu&#10;7h7zVbS31Swmi+wXETwXNm8nCaja3EkUVvA8cR2fZN7E8SeeOFMnh/wzZaDJPapfPqE8z3GyS5jt&#10;le3tZ7uW6WwgEcBQWsSyLFh1eV/L3+YuQijjBbNXte1uml220vx3FGq0kvZpW809fvv/AFqb1rYz&#10;xhFumDusUVqjHYxeOPG6TChWhkudkP2pNzWs3kREWqYYPZS4QAsZAiRnYDK4TzJecRqJRJKSRjJE&#10;mf8AZOKWIpHc3ALzs07bgGt5xHF6hZyhiP4MMeh5zHcQQXF3C9wVk8oh7a3EZAil7yuwcLKc9FOw&#10;e5xWPvdb/O/T1/rbuhOVSfxK1/xVl8uiXyWuurftpluWtGtpo3MXm280m1weeRtLKeBkg7+eM461&#10;Rv7xYoDb6TaJqEyXEcNxbWdxpolti5wxuBdX9tsKDGU5Y9uma0JljJYn7NDOke2KVkbbHF5xhExP&#10;mKDjG7YSDkhS5BLDD0C1n05LtbmaK6e+1ea6gnh85p57VgDH9qe4MhOwZwAADgYxmtlFtrlT06dN&#10;Uu11ounf7zCVWEKdpSalHePLJvVJXsk729HuTXNlusl/tedoUi1KDUY1gcw/Y3NwZ4IWnBYXEdu3&#10;ykeVEJQMkIAoF17+4Nw8n2cx2UcgSKfzCpdVB+0XFxHOkH2a3gwf3qyT78cIvGYtYaxksJ0v2b7G&#10;gt2nJYrgZ/dGRwCY0b/lpJtYRdSDzWRdawlte6dHLGZNK1Se202wCFA819e2N3fmKcaiy+dZ3Fvb&#10;CJV3Rst6/wBlJyhcOEJS1nG2jfR20i99bt3Tu9/mRXdSTUaVSPpG2j66/P8ADU6aCRfJmZMlEBDE&#10;sSQQrH5TtO8Hk5GPzOK/zLv+C4Fyt3/wVr+Ok4kUNa6J4Gkum+9FFHJodz9phEe37VGZptUkO1bR&#10;nUTm8CFTiv8ATRVdkDoIhGqKmwBi2M24kbPA3bHJjz8pOCxxnaP8wj/gs88ep/8ABXv9qq6splMM&#10;es+E4POMg8sHSPh94Z068DXKhpoSlxBf2zQYO2eLzw7eZ5afn/iZKUOEsfUjpFVYdUrX91PV9Pev&#10;31bfU/un9nxh5VPGTCfu3Wq06UZt2V4/7UrpN9ZXi7xavbTuc94EuXl0nRNQubKfSra30H7Gz6a9&#10;zfWt9amC2h8L2Wpm6lZ0kWRdQlW1tYZDenUCrTW/kbpuf+JNzbQ+DtZST+y3S9srtDIpvtYtRAbf&#10;7RaQw6tp9nNp1vfSY2BJLhCvDbm6V03w8uHi+H/hi8ld91tp1ykDRugn3C48jZpkhLpJrNv9/To7&#10;qAGx4UGY4Iw/iAbjXfBniK7FraxyjR76KWU3FvJqcskdvKlrPq8pvlR7uG1sdXu5Z4reDb9igiKY&#10;vVkg/DsPVl9RjKFGSg0k2oNbpdbdd9fxR/vRh5VXjcS1BvkpVOZadIvo9dfnf8T9Q/8Ag0l0ZNQ/&#10;ah/a+8WMXMun/CrwdpyKHBhWO88YX7zSugQ/MUsUihzhnDXh3DzgI/j3/gvfq95qv/BVb4vTZeyi&#10;sfBXhy3s7y5GFkXToIdJu4bZly13awx6RdsYoVLxXk5Qbt4lb9BP+DQPw5Ja+KP2z/F1xJ5v9t2n&#10;gbwzaQkBZIl8E6hc6tfzBt7Zguj4606GPCKZjaFiSHKw/lF/wWY1Sz8Sf8FQP2nNShTUbbUNP1GL&#10;T9ctrqaQ2a6vpbQGzhtrdwBBp9z4Uk8PXN/DYNZpc6zdX14WV1eNvteIGsNwNShGXuOdnpJq7ato&#10;uysl6W02P8hfBaeIzr6Vee4/2LbwmXxdVNxVSknONV6NptOSm5ci8022r+0/8Gzy2+sf8Fcrm8gS&#10;V4V+B3xMutN81VBtmm17wlfXYCc4LRabdwwvuTy4rrzdjvJ5J/vz/be1ZNG/ZP8A2htReVbVrf4P&#10;/Eh1lLgLELPw1qzmZnwAhWBRPtOOhUH+Kv4Uf+DWnw4mt/8ABQz4heJxazmXRfhFrmn/ANoQHyk0&#10;+DWPGGia75XlAEu1/J4Vh05mEqbNOvLq1AcFt/8AZ9/wVimu7T9gL9qeWwnNs3/CofiDJdSFijz2&#10;jeGdTfUbW1bOGu7ixD2dnECDNelYMpuMg/UfDLlWFwqnHkpJ87krWkqcItrls3ZtJ/h5n84+NlCW&#10;Z/SGyfD1MQpLFZlgpVuaM04e2zSVSF39pcsUlFK8Yx5bq6t/mef8Ed4Zte/4Ksfst6VBF9p/tj43&#10;aPbX04Aea3so5dTutQv4ZShCrbWqyau0wRTPLaRRr5JxMn+u5LP5SxdRiAByflCxtkmbkYIBPC5X&#10;n+IDr/lEf8G8WhWviX/gr1+zL9pSSSKw8QeMtekjSFWxJpfww+IM1o5ZpUP2CN0tmmwrSSNJEqxD&#10;y8t/qua5fXdrHZrBaNdCQBLqRZ7CJYYcAbCby7tgxJ7hl4AyOcCuFKUfaYuMVze9FNP3bJRWrbsv&#10;O3xN7+f5T9IXFVHmWWONS/s6OMqKShZKFXMMQk7WT5pKMXJe8k9EktX4pbfC/wAQan8V9Y+IPi3x&#10;FZx+G7i1s30Lwro2mXcfkXukSy3Vl4g1bxA00nl6npum+bbzSaVHaWWqzXemR/bpDoKDUfb7bXbb&#10;XbSC/wBAu7bUtLuGnWDVtPvbe+tZ/s89xDI9p9mdxeqVtzJGbSSbeHwANpNeZeHvD2matqHiK4s7&#10;i0v9IubmwlFvBDKkl5PZ3ly17Pr/AIja6lufEsNvJLbTaVYzW9nY2FvafZZoL9ZfOj7NIL6y1WC1&#10;vNRjmEtpNKyPFcQw3Wn28Tw3cC2NuPskL2k+qaey3F4NQN75kyrHbmAs31FeMsPiFGC54Pe6Ss3Z&#10;7N7rbdrS6eqR+P0VKbVq0JSirxjySd9Iqy93XTysultWdPbos15Bex3UUsdraTWE4Q9LmSWBzLkn&#10;btAj257787gAQc7xDa3N5pN1bafLbpfbLaWMT2slw5jj1O2nn32KbbmWOaODyrkbFF2zhl8sLtNj&#10;S7m31S3v4ESI+VMbOb7Ihi3xbRhoyxGXwW+bIHHHOKn03w5ZaRJLNbR20cskT26m0tIrCEWwkMkM&#10;RtbQx2xaLO1pRErSdfkGVpNpO116W9P+D9/kKTlTq8sppTi9rNp6xa1j6vt07FPR7BNPM7reSu9y&#10;sMk0U0jyGNrKUxM1pAQGgtpzkkbXEWV/1mc100W+eHc/D98flx24GfrnpXmy3Oq6Dqay6lfO2hXl&#10;5dwRL5Mst5BqEt8TbXF1M8MX2fRLgj7KsZmYR3lxY23muLvfF6Bp9+t7bRXUEMiwzJC8azpNby7J&#10;OpMU8EZBUHOM/MASSuRnOpJOpzJ30387r0vtv+IYmEoz9rCzi5fEnbtZW0d1pe61s9bliKOPYgU7&#10;zFHsUSAuS399+RuODyOD1wR1qnPb2RuUu51iM0I/dFiAUGOvlnAPrnA9aWO9tnmlt4GRriH/AFsR&#10;Yp5fuW2src9SpOPrmqmoR2hVr25jlZ0tNw8st5x4zgWuCSQe/mcn5fVqiXufFp+P5XOKrStZuUld&#10;XVut7KySv6/eZ9jfWetX99JBNcy21lcQwEBC+nXN3Hn97aywtMJo24y20BfeupSPyifLdVjBwEbk&#10;H6NnIH4HvXN6Kt5bzXmnpaxW2lW7gWTxjyt8GRmOKKBLcxPjnzjJITx8la3nQ30XmwFJzGZkjXzv&#10;JEksJMflu2xjFuuR5JOHIwWAYjbQaSi46tdttd1dbX7kxeRwssR8zzP9UhGzOPtHDt82wAyp1DZ8&#10;n/b+Xh7HR1GuLc3lxZ2suj272WkaVYxxafb6fYXWwWto00WbnULYRxRrLY+Zb6XG0cTnTma2sja9&#10;1EruMSoUMiFnAbOT3C8Db9Rnr0zzWfqOl21263QgR7u2EnlHmIN5wXzg5y2/cAfLznyicjd0rSMo&#10;yd4tWfWzXWKS18nbTTS/kJSnS/hL2jaS1aTSdlZX0tfp/wAMXopo7m3fZKHJBDC28uN1kAyYSDKx&#10;EwHUFgOPvVm2Wt6dfQyS6dK16I5PKPlLKT/vHeiADue/v3rC8OeGLnTGfUNVdDftbGzAsjKIhEDz&#10;NsEjA3vY3YwcE4jHBrp7WNoTOwKGK4k8yBQqwiPMBmKzsijyum3dhzjDEAnFZ0JSaftErb72T2vr&#10;276a7XKjpFyasnbu+uq0Tel9Vb10Lcdiql3DkPJJvLBcHb58soQgsV4SQRZxnC7v4tq8r4o0SLWN&#10;EvLO5k1BI5J4LlodPhie7822vhf2ckaNIZYpRcRWp3xSoT9n6DeQnZFztAwAMDOTjpz1/wAR61kQ&#10;StLc3JktViZJRHHOu4mdVGEb0Tb6ZcNzgjobhCU6bjJe6rdU+q03vr21tq7dxQm95tW6Xj/wPzuc&#10;94d1jWr9rhL3S7RtO3yHTb+0vjLO9nDFYG2tNVsruzsGsNVjubi/iaBLi8Qw2UN154+3eVb9XKss&#10;63EcMnkzrHsWUrvQEjJbyyyg4PGN+R6nFYOmGWQ3lwmm3VpFNKkype/Z0aaRbWOzLDdd3Plg29rZ&#10;AFkb54ZXJY3LKk41mXbBb22mzyTyz+VOvnQLBBCnNxcG63MLkQ8wFLOOfN9/ou9eZho1a3s9drbX&#10;1t1uvL/g6M1mnGXLTs3poraXs3d6Lt/wbJq1PZXk1lLbR3aLN5QjjZIgI0OBgkeYpPy54LDpweap&#10;C4aKVbNUght9MijilLXLrJ+/i8m3kNsscgltnkIfzWmVgVZSjMGYPWGS8tJrK9LwXCgGWS2kaOJC&#10;RwPtOPmyP9hSPT0hdImu8RwxxpaSRJILeW3a5n+ywmWOOaQykQWyPmNLe7EfmZEm9AQp2h8Vrp21&#10;aXTRXu07O6ulpdefXkxkqtNPks6MEnOSlHyWkb3e+lunc6eCERxRoiLCi9UjbcCPqFUdePp1r/F2&#10;/wCC5HinSPF3/BW/9vjX9BuZp7K6/aC8U2s5mjMUtvq+kQWGi6/pzoWYltH1zTtQ0hpDsMpsTKYo&#10;C/kx/wC0PAFVPkzgdCW3dSPUe/bHSv8AD/8A+Cleqf8ACSf8FG/+CgGu3oaS41X9tn9qm/cxsIUQ&#10;3nxz8dXRjSPY4VEaZlQAgBNo2jGK5J/E/X89e7f4lUoykrxqaNJ6u179dd/u6+Z/t8JNKChMarAq&#10;EySGUfe4I2jbh4OQfP3A8Z8rANULq2CXDXSC4mneGWLa13crFtiiaX9zbiT7LbMzgQma2t4rroWu&#10;G5Vs6x02OHTraKw1Ge6ttn2i2vbmctGyEEi2dSRK1rs+fyyBx/EOtO0ubUrWziGrSw3N7b291NdX&#10;Fvzbqxm83ykYhd22P91kBT8u4IOVpYaMp0Lz0qxvzxb1T0s1LrZ2Wj73O9UYuTnSmm7bNON1397u&#10;20+utkmy9eaRaX8S297LeTW8l5b3ptGmIjJt8GO2zEkbfYwUQtCWxIVPnNKGIqPWtLudQgtltdTu&#10;7L7FqEF+/wBkwvni2t7hIrJssQlibp7S6lhIfzfsZiJXzjJFLcaobK3jmmhaYJIEuWtwZGgU5XeY&#10;wNxHmYQqCp/izwVMtjqkdzBdTR21xGsJ/eLcIYXb5Q+Y0O4uHjbdEeA7nyyU61cqLnHmnH3vle7d&#10;rf5b3ZzzhOCvFLd/aj0enVOy38yhptzq93E82padBalLo28cHnecdlsWxqfmmGH/AFh6WojymMfa&#10;GrYSYHzC2Mt5gCAuuTFgSAGeOEZUkAcYI5zgZqG4jZSk0ZlMaRyxtFydwl6HOeqnk8HOMcVkXNhr&#10;Lx25s71onxD57NOk4j283GBcwy7/ALR7FfKPI39nKFrcltfPbVWvd6W30++2ptCEatnU5aXzuumj&#10;5b/PRPd+YW3hexsvtkWn20FlBerML3bvkbUWltjb7rz94hYrncRG0Ofugry1a8lvOHg8mZZYwU8x&#10;ZwjPJsyQXlxk4yXj+T93N+8JYfJSxXUZghuPPimDrhJUlBgkOG+feFIEAPWfGOc7ORlVuLhjIJbV&#10;Y1CxZfzUOxnFuWIOctHGJpMycZ8g/KN3y580qP2XpdNWva1m3bv5+qvcyldc13qrq+q1+d7+tzNu&#10;pg7slwEhgjn8uWVbmSORUkbyLeRYlt5PMM1//opUuhRf3+4/6qsbxAttOgtzatPcySQ+ZI4NqYrC&#10;2ukuJ3upYrcTjTYp8Sl7WC8gkI/1yht9dLfxukE8sLSRyiExQ+Qkc8iyAEwM0DkK/kufNUNMgY8E&#10;qfmHldl8PLLVbsatfyjUp3ut66nb3+p27XUbOHnmlgTUJYY55cEFLJrbTATkaWQAtbThOUPaU1yr&#10;S7bUdbLu9X8Xd6PzOmherRVZV40+Wy+CSu3vulvbu9Nloz0Xw94c03QrJrfTbCz02E3L3S21gheF&#10;JZoPIuAGc4Mb43JHtVYfujeAc6ttAiyzS/umWa4hdAkez98nDSbt7ZMnuBjByWJyLccCiD7OpaJM&#10;Efu/lf3w2SefYZ/CqKtBpweS8vLdIpJfMQSyw26W4A+75ksyCTHXdtjPXC9KwdS27ettl5rdpbLt&#10;db+evLzKXtueXvztyrV8y93qr21Sd9Ot73RJe6tY6fEJby5jtYj8rGYou2QgfumZWO1+fvECI4/1&#10;vTPlHhzV9auPFnie2FlcDSI/EIs7W71SW+ga4gFvpt7FPpiXkNmL23i1CTxFA0ulPqVi0Ol6Ygu1&#10;L6mLPqbqPR9cbX7a/sJ5LKK1h068v7uURWdzYzWy6hPBp8iKwmsYLN/Oe7QrK05MJdCpkEWneGrv&#10;R5teOmvbWcWrahHcWSiW9ZtPnniiWe/xJcMtzC93ElyNDUWliMzR+Zm7vJLmqcJRbjNKcLaNtO70&#10;6bqy0233O2gqdGjXUr+1qKPKnazV4bNPSWzV9knreyfZ3RjhtZGnctHHFvdpyA6AA5BkA55zggfi&#10;etc5ZambrUbeOC7sYkuLWWa2sn3vfTJDFcQxTRrtCxW5EqM8+6Tf5IQIPMYpcS5SHTWOoJLdxzYt&#10;87N73Gej+U5Ty84Py7m6DDelf7PDFPZQbWjdZomtXEaIILePG6x8zbva1cAgxl1wcZyBg3Ti41HS&#10;a9xLpZ7tXvZ3aT036aHzWPp/VsXSqxnzQm0ou1rtNX13S17J9HZn80//AAdIxeZ+wiAqW3m3PxF8&#10;F2rNcwXMvlAavcSm4H2W3uWJ2QyRBcLgTFvM+XY/5U/8GhMNxcfE39qa/mn/ANE0/Q/ANrDGpwY7&#10;m4vvF07sY92WW5t4XBfH7o2oHz+YDH+t/wDwcw6RP4m/Yd1S0s7pbK7tPGPhLUwJ9SntC4h1yG0e&#10;zhMEb79TH9r2862ZKxPDHM/2kLEWP42/8Gi8gsP2hP2mdLk1a2Rr34b+GbpdI3N516ln4mv7d9QC&#10;fKkR0wXYscbnaf8AtsSbofsmy6+OzWUI8Z5TCTSnGhT5rX0tTqO91pZqUHeL+0m1ZM/0EybB46P0&#10;ZK+JUZ/VXk2eUVNOCTlHM6E5Q5ebmtFVVaTi+ZJpNNWf9Yv/AAVtszf/ALEPxojeyj1hLPwzrGo3&#10;OhhvLGtWFrpOsPLpMQkzE0lxbyBZEbKv5Iyp3jb/AJhPw6tI5/DmyWaTy3jmeRgdrAC3suBnPTPX&#10;p047V/p8f8Fcb5dL/YR+PuoyrHLb23gLXIp4riVogRqWj6jpELJMil4bmOfUEuDMu7DQCIRjzPMi&#10;/wAvTwLcGLSlt4XLxy2rhXI2/ObaFiNuT/FARw38WRkAA/lXjVGXt8vaSvUhGybT5lz23u0vS67e&#10;R/W/7MqrhaWRZiq8PaU6eY5jGd5J8vtMPgeRNbyvq9FLRrXW5/o6/wDBHC7/ALT/AOCavgVreMed&#10;F8O5LNIbif7SytZ6RcWdujOUj+/HDFOcoDicJyFDt/CX8WtCh8PftP8A7QOgRz6ff28nxP8AGmoW&#10;rx/vIXt/EnizWNe+x6jKIhcR6zYPq/2S/lXL2t/YSaUY2Eglh/uK/wCCHd5Bc/sBsNPju2s7O0eK&#10;xiukVG8pPC1m3lBfNbaJZI3kB6KZtpDbct/D98amk039tX47WV61zBFZ/GTxxfS3fkKl21pd+MNX&#10;1uK7lTLR3MtxBfWV4ZNqC5mlVlSMYFTx1F/6ocKTgnUdOPv7JK7iutubW9+mnnr9R9CvEQwf0qPG&#10;SjKajCpnVLl39720KrjFrW0dY2cla75Wj6PntfFGl6boM+qajKVg02GwaCG2iS7e9kAu3klaCNJ2&#10;SPH2Qvv+bHm/L/q6+dvixDbGztYrW8mv9QsZ5DrDxyzrYlr6OyvLdlk1JzexFo/ssAPmkL5E8xYC&#10;6KQ+1rBPfGDXItL1LVbtZmjso4r+6nW6s70WuoWQFtbz3IieKxuf9PlzIbEJnbOGwvjfxQ8QQWf2&#10;3ztOg87WC0r3TR3UrvLptw2itYpLe2MEv23TJ9JnfUoJrGAwJLb+SblJEdvzWOGpTw+I9unClUac&#10;G1e7Vn0Wmqa1S8uh/rTDB5dTxOPnOpGlWVOqp2i0lzQl1Sa283rotXY/qH/4NX9Xik+FHxZ063kj&#10;a203VI7FEiGFs7qL+ztQv7C9PB/tprvWbjXfIVXT+w/EGkN9pxGvmf1c6+1mkun3d3qy6dHE8q2q&#10;4UmWSb7MfJIIDjYbY/NuOS5+UbcN/HV/wapa9b3CftJ+F4IbySKw8ZaT4pttTaK7bSc6v4K8M+HL&#10;jSNOvDbLbpqcEvhydbzSr+SHVY9Hg0HU44J7K5trm4/sR1OSK8u7u3udKVo7C0tLy11K5iFzaNc3&#10;LXIeK3t4i95PdQCGNjB5CGRZvlYFQH/qrgOlfh7BStpOLaklHW9ldJ2u7vdq9rpXvZf8oX0qsFSw&#10;HjLxfRhUSU8dKotJJNXcbptJWfKmnaKfNtazfJR+MYb7xnrfhJrEXNro0Wjf2neWkEyWVn/bm6O0&#10;0+/klMiXd2lovlSx2hQxrcWDuALwpD6Zpui6fpQul0+0t7P7VKJ5xbRCEPMf4+HYDj+HGMk/SuS0&#10;S3NhYSz6pqMN5Fbau81jdYjWRoekMeowoAZNQgBAiMss3lm3sCFJtj5ndQ3IljjliXfFIASSSrKP&#10;9zacnPUZGPevoFQnTk6tRNyulf4rPTbd2X4+qPwOHtvYxVRW7rmi9rPZSev47LfQCscUXynyoRFv&#10;bAjxtxwpGzpjvn2xzXmd/YaFrPia3uWtreXU9JgsrZZh58UtnHjUrywSa3E5tH04pJqkAY26yEx3&#10;zecotNkvV6rrNtHv09ZFEtxFeRAZbYjWsIlMQk2ENcs81nH9n+VgLgsGcxhJKekaEltqFzeXeZNU&#10;v4LfzpzGI4vs1rBbwW9jIN0ol8orfyCbMbH+1dQAi/ek0VYzjKMZQap6PXbp21T2v0f3Dw1eKjzQ&#10;Ualu8kmtvstpvbs1ovK/RR2ogdXX7OscRlZFjQx+UlwPMuT1YMZrgefjCgfcy2C1Z0+k6xJJbtb6&#10;6tuBd+feodLt5vtlsB/x6KxnQ2/HHnHzuvMdXp1vXubaK3mhgjE3mzlofNM1uM5tgPMj8pjn/XfP&#10;2xHTpbq9ju1hisjJC0PmLO1xHFl/+eXl7H56Zbf3+5jrrdTtyapX8rbb3637DqzUF7ztfsnJtO19&#10;k7Xd7/LqZ+rvqUdtLBpEVtHOsQuC95Z/atPaMC53RNFHPaSyXGYFxEJ0AMnL/KM5kela9dWSQXt5&#10;Bp9xexCHVZtALQ3kc/T7XBeXovkJx/yyNopBY5mI+UXJ54JNXu4W1BvMNjb2UliJHVIGumuTbXUY&#10;8oxzXNybjEcgljOE+cIW+XYt7N4rW3tzdT74ohHvV0V3YfxMxRiSOuPXvWVNNfO1tv6+8uDdNK1p&#10;36PzXnbbe9uz6M4q48NXZ1eyvrfV1hawgtQxmt/tF1qCxteW3malOZ4Bc/ZdHm1SK3EcNv8AZLu/&#10;upZDqDtAsHT2dghgha41G41SaLzZY7yY2trcRQzAZ3LpltZR7lGF2NGMkMSRik1Tw+9+GdL9raUw&#10;22ZI4TgX2n3sd/YXARZ4/wDRhci4/tCy3j+0IbjymuIAhMnKxaxFoWpQac2j6gv9s3AaO6lutPZL&#10;6XAPm2MVteXmUI5EE0lsAOd3rqpVHVuvhtvd7aLa+/8AltsV7Zzw9510qitZOm3ptZSS1Xlsvua9&#10;JRcgKeQFCnjjhcZx7nnGfaubEE9rqrSxS2Nta3MbebbC3Ms1/LDD5yXImE0f2Q25GxYmiujMMuJI&#10;jxV7S9W+3m5hNpc209rIY7hLhSqrwTuSTaBIPYBfypZbNbb7VexDdcnDr5mXUSLB5KFBkBVA+Z1H&#10;3sEbgTuEt2XM30Vmn5pLa/T07+udKMYwr05TfLUVorfmbcXZ2dlZ9X6pdVoxS7mfbJFKVHzGN95T&#10;PTIA5P4j+YqpNo1vPfx6k7MLlLKbT8qWCtaTXNtcMhXcR5g+zhBKMH5y2AAFqromoxahaRzw2b2z&#10;T2/nujwNblSeNjE7ucnGcdBnGeBtGblflwG6EkjHGfm+U7fTr1quWXb8V/mRNeykoTaTtorp6fK/&#10;9anP30VrFOl+0CfbYYDGkrAqkcJOdmAWB5zzkAcEelalvOTaeZKQw6ZjPncd+YBKOmehqte6lplt&#10;CItUubG2d12tHeXUMZb/ALaHjPGfu88fjWt9V0zWAsFncW2oReWJpTu80RRHgEidZ90m4gbG2kDn&#10;IxUU2pcvLra1+m2+9v8Ag9DKFCUavO5u3nt012aXdfd5F68tJLu2lt0nMImjljNxa3DQ3cG/BVrS&#10;42OsBTBADRSA8ZIxzwfhXTBpN7f2+mx2jW0l3Iur6nNNJc6rf3qQeTbT6pcsUXUjdbg/nRQ2YjwE&#10;2vkue/ltrpmHlXMUVuPvI9vlhjvv85QPfCj9KoxFrV2WS1t1SaSyjt57aPaZkJO2KaPLbGtzj/SD&#10;I3mKR8kYGKaUnLlSvC17pry+zfTR22vp2Omm0laH7zT7Wmj3fvW230v89zWjfcoD9N8yHBIH7uYw&#10;qeM48wDfj+EfL833jl2Vhb6dB5FvCAYjksuWkn/eiXfcyk7p5+uZmwSWZtuPlGZZeINM1S91nSrL&#10;UrO41Hw9qVpba5Z2twtxNpM1ww1Oxt9RULGLSXUtMaG4jEpxDJN9nmdWXc3TqUdGIePyHGPNRwpH&#10;c4+XHJ65NKyopWftNVa71eqfk15b3W1ybRjpCbe1tH5b37Xffa3a9CKdriR1hR4CsivIZVKmVQPu&#10;AYOBgjkFsenOavyRiRSrEjPQg4I47VlWmpR3sly1pLbXEUc4ti8U0c4E0fE6OI2yhiPGCW399vFX&#10;pA80ZS2n+zsP4jEZMenyl0/9CrR05LVrTR36JPq/66M1nTlDlv7une+js7X3WndW0a6Mz9TltLSE&#10;3dzID9lEuIUkI+0/aOIFnYKd4kwOduASTyBzl2kivd21tPcW0kUsd5LZWkbBvPjtbiCBmEDY3bBO&#10;r3JlaJYfNtliN0ZZjbdG8Udwm2WGFxmPzFaLIHJ8kgljn7MOvHznj93XG6lJf6Xr81/FYWr2d9Zx&#10;2d1MCbNLC103zLw6lf3ipdMZA+tS29lZW9tCyeTeTT3N39rt006Em6l99NX/ANvX/rQzp6ycFfmd&#10;mlt+enX8zr5NSsba4s7OYiOe+aVLaMKfLkMXJI2AhdwI+8Fxk9xzjaj4cs5p5tSt7K3kvruOGOWZ&#10;vMBkMJ4adEkSKct0IEceCOpHFbyWqMzMVhJ3SnhVLhpOSuTkjGeSrLnj5RzVhsQAHoidADkkf7vX&#10;9T3punqkpyb7Xt6erelkrjcoxko02+Z7p3iv/Jml2ej6fIp2kMNtCIY4re32D97HbDYinnGCioW+&#10;pCn2zxUsasVKuNgb+EAjqf3gBLcK4+6v8Hq3GM+C4vlvbuO9FpDbH/jwkUnLn/bB5OO+D6+lF5dX&#10;cItpbWMXoeQp5aHyt6gfvZHbbL5Qj9Npz6jNDTja/Xtr+Xbr2BW5uW95OztrZWtaztZ6+e1tyHXt&#10;Gh1XT7q1uXnFsygSRQSCFpFSbzVVZArNAei/aLQQXo2hhdAjIs6cRbwQ2cjwYiitY7bhUeTbAspK&#10;Rl2LED5cKeis2e1ahIeLBXAIywznn8QOn0/DNcVqFq934l0JooWMWiwzTXNz9pMUcLXEBhtUlgeM&#10;Cbfy2VlJUfKVOM0+WXbbzX+ZUU5wdObSim2tVo7R6emifdvza6i+EiBDZJaG6+6qTuImmi5zF5ux&#10;3RPT72f7tS3MBuoZoZeBNF5UhT5c/wC1glvwGfx7Uyee2Sa3WQRG5uHK2TMDL8uBh2GFKAAnv1wA&#10;c5xf4K7guOo+ZsY/P86nljpovPRf1+N73vY54yUn10et01+djz7UtZ13SrzSj/ZsurWF7PcxXl1p&#10;emb7qKMWjXenXNwrXqrZxWUgNtIWSZrs4kCW+SjdbFqJnWGWKN9k6+YomjntmEJlgTc63EMbo3lz&#10;NL5TYPybd3zEqxld4J5YoC8pz+4lmNssr4C+Y7LG+HKgL93YQMbRgAULK2uVjgFzLIt3cWSPNDJN&#10;NO73fkW0c7JHNPLHEkT25kWNZn80yEblKlmfsnr7z7fE9Hprt/w1/I7F7DlTce13byi3pq9ne6tr&#10;vZOw9by41Ce+0uOC4sTBHFKl3Mh2SeabncoUbQBH5UeW8xt3njhdnzt03wbomnW15b/ZlvRqXzap&#10;9tHnQ6nNkEz3tkx+wySHoWFsvHvWlIHE8LCRjbrFdxTq67jI4Nvty+V27RFL0B3GU/d24Ml9qgs7&#10;N7tIGuQIvMiSKe3Tzf8AZFxPJHar9TMc54HenyvTz21RyTjeaqR5XJLTXZdVrZ+mt/IZfQ3LWkos&#10;lQ3XlGOAzF2C9smRJIpzx1xOhPrnrE9xPDbIY4bR7jIH2cyiFGf/AFe1ZBG4B+0fuM+WwOd+P4C6&#10;2vPtNpZm6ge0uZ4IZ3tHntZJ0MoPyHypz5u0/wAUW7d2APFSm1V/Jw0XkR3Hnpld7zrzJ5e4spTF&#10;0ROX+fpsEf8AFQnrytL2dtvP89bL8tkXGrolybu99L6263b1t6j3t0eOaNleRWH+qklklSUdSHSd&#10;poipI/55EjA/GCK0CqJCR9l8su0UkRMks5Nv/pMrBwftIEUmJY0jz5wO3cmWstM2HChRLgNtLZkS&#10;Iy+WsgRQwcMAXxuX+6eemZc6hdW8MUsMC3vmuYzcxvtsYIF+Zri5lhW5ePaR/q0ikX1lA5Ctry/a&#10;7abO1te/l93nzu8a6b00/X5v569y5cafC0ZWSW4WMtuH2a8udNIXjjdp8trn1yevUisbUor298pb&#10;KXyY4k3rkxNpt1JwRb3MQkS5cZAO8ADvsyOdWGaz1iFLm3uBc2rDC+S2Qx+vGD07fjU93b3TW80d&#10;rIFMkWyJ9zq0Mp/5a7vM8yTn+Den+9zRyva34r+up1wqxw9m4qVl1Tsr/m1ayeite77ZdgjG3SXU&#10;bVbSQ3MskcPm+eIHTIWaB/Kj2eZj7m0hcj5mB41rd1lhbyMKrD5XPzkH6HBP5gc9c1J5bJEgmKyM&#10;qRqWZANzpwz4JYjf12gnB7txTLaW2dZEtWjKwzGCQFsbJBgEfd5PQDGM01LmXv7+e3nt3XcmVX2n&#10;xR3tv017XWtvT1u3djteR26CNLe5mx+9F1N9iEvXqEjvNo+ob0qSKWUMkUwMUrdUiHmxr9ZQEH5o&#10;KkTcq7mjj8zrmNdnH0YyfTHbtTY45U80Fw0H8MYUq4z0/e7iTjv8nQcHtUy91Xlovv8AwV31I5X/&#10;AE15efmvvJ1kibfIskbbMh2DZCcHA6YP44z6Vk6v4j0zQ44ZtTuYbSGab7PvlaTes3lSXAUxxwyn&#10;H2a2u5iSy4McKYP2hWSzMksWxoJYLaH/AJbA24mjl7cyebHsHYYRiMnioW06KaaV7mKG4jlP2vMk&#10;aOizeXFBlUkDqD9mt7aIkFeEnb/l4IRXXn9z/wAhJX0X+X5nGeGb2fWRda891eXWmaxbhtGs5dJv&#10;tD2WbT3+oo5stUFveRatcWepxabPLqCaa7fYxcpGizG3h9HiQKAo4CYx+tZqWsaSzTRosQvJopp1&#10;ClZppWgit42kdHjYeWIgW87zw5YgbCuatQXkMzOsMkcrI+yRY3DMjD2AyV5+9wPTNKFNQ2m5N20b&#10;enXd/Nb/APApN+zcdfc1mlrbRa6X76ro7dWzH8iSDUJNV8y4NtNB9nmtBHLJIz5OJki2gx4HBUBs&#10;9S3OKln1UmWS3NpdW7on2gXZiLW5tB1n3rj951/cdf8Ab54uxqqO0XztKjbjKY42Iz2DlAp+u3IP&#10;Wg3VszPAbhFlgUTT26TKWQbc7GiCsxiPI2hsZwAOcVRU1epFrVWSvt/K9nrZbX183cguJjNpsj26&#10;yTyTWzeVHaXEW8SNabsRu+zaewxzzuK84ptvPpur2DPZ3UN/YzxeW09rKJkk990QdwfbYe3zHilk&#10;ie5W2kcmCZWeZYo7uQrjyDAkfy+RkSKd5faNjZTa+dwfNKscgeW4iCKDsiVWkkU4/wCekkjp+Vup&#10;9DnkVyy7fkTyy7fkXbe2hghitol2xwDESklvXl+m/wDHFYtlqbKbiO6XyYxqI02wl3+YNRl8veDG&#10;gCtD8wKEynyuCRMeldChBYYOev8AKsuWySKWSZIzLLKnlTOW2tNCWLeXL95Oh2h40ifvu6CpM6jd&#10;Ndmml6eg9Ua6R47iFEVWUKh+dQo4K4wp+ZCVPOBnpjgpcW7LbCK1VFYKUQhc4WQgzADcOZAD82fl&#10;PzfN0rQcYLfifTt/nmo3WRI0ZB5hQYK/d3cbQc84PfofSg2jJO2u9tNbWsvnuravv3GvaxOYZJCz&#10;vAcRmM42t6YyST/+s1WguLO7VX4WQnCJc7sj/cidzv6dePwqJLWSBY4opJMPctcM8jnKKqFhGQN2&#10;4McKWyuPvbTjFMudMj2rdhwl3bKRbTzqdiE8fNEHG/jP8Sk8EEYrW6S1l10a7K17JadLf8OQqacl&#10;GdT93qk9Wn6re1/J+XYuFoJNtu0cbPEIjJE4SXb5nTDSI2cYOCAMgDp2e0av0Lg7/MDbgr7h/Fuw&#10;SYufuYwfUcVj/ZLt5VxIVkhSzaS82f8AH1j7w8nd+6245PmyD2HNXwjRxRTi4KpHhCHg3u9uCMRE&#10;eauH4/13J/2OaLxXXX5+TfR721vdl+53u/n/AJPR/Pco3q30N/aSRP5kM1yINoTYttbJZXl1Nkh2&#10;815ZbSKBXxGYvtAf5/L2SbIXaPup5hw7bEIJlxgvnecr1Gwgk5GXNVre6lnw08AgInmhjQuJDKqF&#10;gs27ZGY96RSKFw2PNPznb80F5dXQR0gSWFhHuWdokmR2efyLePaZUYGZsMT8xQEfKw5Mcr7ddXdd&#10;bef/AA97CrTlUpKLgoyso9FfRatre3W93dt9LGyYgWR2J3r125Ct65XJ6/U1manamS2uZbcRreta&#10;zQWtyIg00bTD74bcC23rt+UnGNwBxVgXJZNyCRmzhY2jlhkcYzhRcCEeZjnYxUY/jqvf6paaakU1&#10;5KkEBcRxsxzlz9O3T5s9/fNK3p96/wAyKadW3IuZvZbO/bW136dn2LkBnEUayOjygfO6r8oPU9SD&#10;zkDPUnnGM1kakhk0+e0gna2d0hsRPbE/bLVp3jgR4lkGRKEdpQ7MC23bg5Mgj1ixbVtDurWynmt2&#10;uIi9vJC5jkzjIXJwRnpnPpxwBXnHwp8OeNtAsr2y8ca9L4iubix0OaC9uMi8S6hhvYp2eJA6qzvF&#10;HKcz/ISFOSMmFVqKd/ZK173vHe6d/Tp8m90a8i162dmtn0b0u27LsttNXqespatJb/ZZ5fNx9yZU&#10;2EYHpvcn3w4/lVT/AIR2wN5FqEwNxdQQ3MMc8xdn8u7Ft5pk/eCOVwYH8p3jYxecQoO3L6qnCAr8&#10;304+vrj6VXuLo2USh4p7htwB8iMtgH+Ijk46ccdSCcjmjKXu/wANfp6voNYwWjQxhY4jcS+UFRFQ&#10;yH1JjCYIHJ4PXFSXUqwxbnSQoXliIhXcSJSfmxkYxzkc57GpJ7aOV4XkGWhl82NsY2nPI688YBP0&#10;OKqXMH25o0M0sKwSiSVYcqGbg+WrnGcAn5guPbJwGk3sW/eStulr07L59tPLyHQPMskrO0LQyPvW&#10;NYSjJ/0y8zzG3XX/AEw8sdOJAc1EmoRXyqbO6jlRpfJaS2IuPImxny7pV2fZz2+YsSeMYIzfEWE+&#10;4/0ATdn/AJ6nMuDces/BJ52VTgtbDT2lFtbwWyzP9ovFtxtdrh22I8oAJZHZZV3fIAyY5ydqMYJq&#10;912/U0hOpJwrYH3s8MO4+Xqf5+gNcvdz3S6lH5Us1vDCwi+yyYFnMvUS8KCBj+HJHoR0q88FxNcR&#10;TwXDQrD5fmhlIW5D8sCCw8sxjqPnyTgYwDSR3UN1fT2iTRytYR7LyzkjLToZMtBIsrYjbzVGMZG0&#10;g5Y54fs2vtPTpd+XlruvvOjkj/N02trey02133Xf77C3E8yLLFBLDIJslbseQWUg5XKCbGeADtI4&#10;96dHDBbrPKkcUSyGKWd0XeJFiHWSQ5M425GdqlQTnJ5NmZ4rZN0kkqDcW+QluvGPmDg8dayLuO7i&#10;uQ9rPgx2NpaR2bITbBrm58hp5PnAk8jhvLIUuBs8xOGonNuyVPyun5ru/wBNrkuUf5I+uvl8vwNm&#10;WRI9srMFRwRluMc5HHOf8kZpLUo8I8l3CrgKz5JPJ+9uxu/MUyey+1lPNkzEv/LJUxz0zuD+393p&#10;xmrgjwCoICkY2hcfrnj8BSFdey5dea2q6eXz+drGPNqMUd4LKS3uJbjyvNjPlZibPVd/QZPUjP07&#10;03Ub46daI1rbpJPJPCi2+4I7eaeSflbBX0xz0BHNXt4B2jdnydseRulK8fvNxAPf7pHvkVzQnN1c&#10;3Kbo7+wku7COCeJxHJbz/wCk/aoxN87SfZfIi6xxeZ5/8AQl5j7R1edR91LqopdNk9evr1Mf4klG&#10;GrV73uu3exqXniLSrKSK3uby0tbi6SF7SO5u7aL7Y9zP9lt47f8AevLN5twRHmGGTGQcHIB5eGXx&#10;FLrS39ndaVc+GSBHqFteCd721vRgGWzu4oBZXMS5GTFMVXcASa0NQ0XTtTtzod7bm6sruRGv0mku&#10;W3rak6hbpc3Pn/bbrbc7XzNeMD02kZA2NM8PaXoun2umaTbW2n6dZKY7OzsrS2tbeziKhdltDapb&#10;xoeh3vHI2eTnJJqalB2ha3ra33W130/I6Jr2dG0f4zSdr6WVrK+sb79drdynFJNfXlzbrDdW8Wly&#10;wvFcyKdmo+YpLq8Z2+eiFT8yyJkkDC5rZSNSZ0kiTYSMgRIVkXB5ZdhBP1LZ/Cp445PmBlc7/M3E&#10;nBXePl8kgnydnbh89eO3M6l4ivFkmt9LsJZ5bWezN6WDIFsbr781ofLcXd9D/wBA8GEydPtKdx+7&#10;vf5Jv8rmdTEKkl7SNttlzP7Ldmrv19dNjpprISqNk0kEitvSSLA2vgj7rbgY+/lZA6885ELrHOq5&#10;UY3MELE7jtyQURh82cdCVx2JqSwvXvLS3uJbc2sk8fmG3kfcY/8AZ37E3eudi/Ss6OyaxmuJ2vb6&#10;WO4Z2lW5uFlSAsBj7KqxJ5CjqfvZ4xzzTSb2KptSvZ/fdbetrdOm17bmrLIscW53CA9R3yPcH/63&#10;tk1hTaWmpeWTdRixW7F5LFGSrXMgJcRXEm8h7bzW8ww7Bn7u4gCtRJra9RGhMV1G0gRisoBVeTvA&#10;2ktjA+U7eo5rN1PVE0cWYFiXtbi4FvK8bwAWzN93KmUeYWPABKYGOSeKbjJ3Xe9tV162uYToQlWv&#10;OUr6aJPuu10n69b69uavtX1qPxDPZ6bpsJstKiij1C6uJjCJWvl0S6ZrCHyn+1m20y01O4IEieZP&#10;CLMmNm84SeIvDreIY0urPW9Ria0KJZ28N1/xKpZmm8ki8jWMS3AQgNITLlPu4JGR1MOJWEghwzSX&#10;Kqzt5hRbZ7kxupKLgSCeVAvRYn8vcQCWrXlvcR2hOjfZBNFO0q25IMF7FcXIuL6DcD+4e5yyxzBZ&#10;vs5JZY5RhKpc608vLpZf5bncoLlVLRSunvpq0ved2vuasrvaxz/gXwkvhS0urSK6neGWXfLZm4ea&#10;1hncEzy2aMBJbifOdglfYR95iM1s3mh6dqd3a6pbm1Gq2NxGRqdtBbvfJCCfPs3uQizSWky8CIso&#10;jPIZgAAs+qXWnabLfahDaRvCxknENzHBBFEM7nE9+LTzj04McZPI7CpfD+rWGr6Tb6rpcIS2vk+0&#10;osb6fNJcRY4eJtOvr+2bPAx9qODx8uaz15ea37zS67d7yvtd9730a6kVpKNZOUo+06R3sklfVaPp&#10;577mu0aIfmcKS0kQIJV0EnEQhbeFiwCMZRskcYpZrc3KssjgbWRkdV+YASbyuNw+8vyZz747VzHi&#10;NNYudMuY9KhU6hbyWkqfaJja29yLfJZILhY5zvlA+60ShCQCzYq1oGvHU9GsNQurWbTJp4ImvbS+&#10;KrPp1yH8i5s7uWES2i3NtdHyjGLgmRB542r8opOT1WtvTT07edt+oownOn7eNm72bTs09GvPv07v&#10;VpnRnoA3zZIB7dfamzMIoJWEe8x9F3EbznOM4bH5Go4rmC6Ae3mhmTO4NHIHz+Az69Sc09JN7AFB&#10;sZpATuzkIwXdjHIbnuenWk01uTJXSstld9LXS+XR6Lz8zCFzNYWN5cuv2iO2Yhre3j2OcYyySAsW&#10;69BHn3FaGnagmp2kN5HEywXMENxDuOXMco3YdNqmORR1Qkk9MipJ5DFFKyoiRxrjcx8pVPq4lEQb&#10;H+0w9Aec1haHG0Ut3LJLmG9uIJIYlLrBFcQidpY7V5UhaaBUhjkyII0bftUfKWJZ9E36LQ0pQ58N&#10;z6OcWrNPXpe9nbVdW9drKxuvHOLlJEk3xs+0xYKheM5L7iD/AN8D655rK1TQ9F1+GWy1vTbLUrdr&#10;e4gktdQihuY54Jp3t7hZrWSOS2khk2B5ZDETECBsPfU1Ga6tbSaa0t/tVyW3LbmTyeTjjzDHJ6c/&#10;Jg56cc8j4Wj1iKS/GorsshdT/ZVui8969/d3E1zqUivtRU06RpQsNqA4h2Z85xgKLV22uctLDRqK&#10;8p3tbSWzfknrv+Cvqb7jStBsLdCLbSdNjItEgWK2trNUlYJ5bQwxLDHiMF02x4xkHAJatm5iaRFM&#10;LhSsnmEgZ3Yz8vUYJzjPP0zivFvi7dw+HtI0zxTdm8vYtAv2uoNBtIjctr8kWjXUi2PlhiZ5JJbY&#10;7GeIbQwJUlQG7nT/ABvp99aafLBZamjXwtMxvYXb+R9o5be0EM3EPOSQu/odlZ88drv/AMBl/l+J&#10;pBznV5qa5o99Vtbo/vT2022OjuxaFYorpfMS73YDqZkw4UvuWTeEBB+U5OzoOhBwLyysLLUxr5U+&#10;faRRWbMJIUT7NL96RIUtl8yWPp5Ab5uu9BgV1ErR7C3luQ+SxSMzZ4x8oQttxzjrj681Tu9OhuY4&#10;mYLvguJLuPzRtTz3zsMi870TPKEgNj7ykZqxTjJ0uS3vbWvp01fTqluTRXbSyTRrEI0j+yGCVpoz&#10;5kdz1baPu7efKAc+fjA8vORq7gPvfL+vH1ryrxHrU/hHRry4hkiZ0lt9QDXrEx2mkEgXEs8yWkpS&#10;DTiD5JEZmbHEKDr6DbzzSxb7qJInBbMcU3n4TIMb7vLhPMZ3yLtOw/IjTHBIaSpTjT9rJJQez5k2&#10;9tknd2uk3bfTewzW9Dstf0250rUFElpd+SJ02IdwinWcj5ww+YqF/wBkc89K5HSUt/Dcdlpkeo3N&#10;xb2882lwq919sKXjy3F5A2owx28H2SGCxgjkB3gOJwvyBRJJ3NvfQXQf7PNFP5bbZCjfcPPH3eTx&#10;wMD61hrolql/qV6JpxLf4N4FAVJmWytrFZCuCBIIbdsOMczHj5fmtc17bd9tLWV7eWlvwFRjHm5a&#10;s2qbV+rd/NavXT5a7G6lyjo4IdFji+YkIwJ2/wALo77uOwH68U8GOQGQKm4chmTAz253Z59KxrH+&#10;ytJgtrS2KRxJc/2dAgWUs10ByjSOZGaM45lbK+nYVpSzQ+TIkhSOOPCuJGe3QFh8p82ZEBQno0au&#10;PrUEPR/u9U2v7t136eW/3OxlaY08k2pStfw30TahKYEji8sae8cKwNbbhJKbhRgt5+2HAYqIyMsM&#10;vxNrd/pyxWem2Mk91fR3FtDqClfsem3MuBbPqDPtWOJiuZXJHlEjIfOK1NF02406zMNxPDct580s&#10;bQW32YrBKcrDKDPOJ5F5DTkxl/l/doQc3dT0m3v9OvtPnSKSC/gubW5R42IkhvARcBtkqNvIP7qR&#10;WVosAqDSrqUqT9n7tR2slZWatdXe33rfbobVVTUrU2uS9r2ttbWz1Xpp+ri0aWWfTrSa7kSS7lto&#10;oLmSJiYprlAQ8sTDICSEE5XOPcg029awsrO7v72KFbaOHz7lxFmaWMKCftQ+UySDI+XJ5yM54qno&#10;MenW2nW1jYSGawsrYWlq7PIZo4R8uboSRq0ckoANq5JNx28vnLri0l1TP2lIltopBcwWzSmJmkA4&#10;TVY9jqY/9hDLkY74NFFNwU6vuysvPonZW269rb7oypxcvjslpf8AD83deX565aG+t1dZCLZl37wW&#10;V+efu7QT79MDse/GC18T3EhleS2ltI4kth9rt/sdxcI4H2q9eRJLpF8//ljCtuPsw5Esld1bhhFE&#10;7koxTbtGNv1wBj04GPaqqyKkxjdPs6qRbW7eaWWRAeoVl+Qj6twPvVqpJaXbV9OunW+ievz/AM3e&#10;0uXemtu+/wAmtPLTz2OeS/g8OjTNJZb6aG/uIrK1nnkmmvDdTeZxcDyMpCnlr+/jaYEyfdAGW23u&#10;o4Q0kiqHaVQsYKC5nljtxG0BiZkd5ZYQLi0iH76aI8xRdTjanpEkU19qumeS+qzGFBcXCXV7HHbR&#10;CLMUFv8AboRBM2xh9ogkjI352HHzUrjwjp2rXVhquoya44tLKe1g0641y/j01YL26GpidrG0vGSX&#10;U9PRTYWt2zC5htQUWQx7VSOeNWXLdwkvVX6f1btttc0dXmfw21f6W00e3TQ7XfHdRLxuilQOhDbS&#10;R27E8AjmobyCO7t57eUqEuEEErsm5iexwCF/DaMnv0qKznimR0tVGLZNka54IAwCGx6gA8E988nE&#10;cH2i1Cx3Esdw0lw5RlBRmkB5iCHdlEwS82/92Rgxkc1fKle9la32lfpru09GtuvNbZWUpQh8V1ts&#10;m935Jra1+l79LGNoekaL4ZtZbPTvIsbVJgZVJgUwyMnnI8zNErR7rcb1SaNFD/u1bncfFvH/AMEd&#10;Y8Y+MLDxxpHj/UdH1DSknOh28Ij/ALP+xakLA6/pF9boqLfaX4h/sjSP7ShJil/0WfyLiE3beV6Z&#10;rHw/i8ST6i+uatq4iea0m0ifQdX1Xw9qWlC2k+0OkbadcwJe+bc/vA2oJchIf9HKyKN4721WG3tY&#10;kRmMMNuFBmYFkIA4ZtqlsAEdQCMACpSg1TkoSc42000eltbp7+e6tqtopWvh2mnKDvJX8rr1/O1v&#10;Q5DQLS9vLG90zXnjub0mP+0UitYbS3YSgbhCsCgYQKMvvJY+ma4rwz8Ovhz8O/Fc91oujXNv4l1y&#10;K7uXvg+qXX+hqYl8q6umH9n2sQkd4lLNJNhSxmOdq+ieGPElt4lOo3NtZ3dmdK1zV9CuIbyJYZ5Z&#10;9NuPs8k7KrPm1kxvtJCWEykY28EpOmnJrEF+6WdvdPBc28V0y2nmXccct2bm3aeWKK/32awpPdxh&#10;yIHbyiHOZG7W8RGpKjJqKavKHnFLbldm+VLZ9Fd3Vl6MZzc3CdqcLN2Uo2bstHa/X8fKxtS289yL&#10;YQ3PkW0bl7g+UXubpQhTZ5vmIkQdvmmbyZfMxtATklt1qlvpy+dfy29lagxLHLdyx2kaM63BCGe5&#10;eO2MgEIPliYNh+3yh232qC0Fulta/bJ7iQIltDcWySBCP9dtMhBi4OWB44yBxmlqXh3TtZ2x6nYQ&#10;SxxvDepLE8kMq3sXn/OZrZoLlkP2g4j+0hQFxn5jjmSbup2VtHqr3utEm1d2b219Nzh9tT5pRv8A&#10;BbmspO1+XfRp7vZt2vbu9eR3WaBBGWjYzZxATt8o5tyW3gArkkH+LORtwKx9b16y8OW4urqO+uFV&#10;rmZ47S3iluGhgAN9egK1t+7tQVNwo3TSg/uIZjydHUZJhalI3mifyo5RcpsC7kPzK250A38jrjB5&#10;6YOEy6dr1uRqNv5ttHNa6jBJI8SsLmN1FlcJNBNJDNJaTZiCq5UyAKbe5V/MPiYjG/vpZdh8NJzj&#10;FJ1VUhDW6d7yabfS/lteyUqtR9pTpXftaqvTilN83W13HlV9nfuu5sC6mvYY5bN/s7SCOZjMk8bs&#10;skO+GMqYjjc5CTNkmEAsUdvkLLjU7O3BJhkuCzb5vs0D3W0q2+UF4CxBikO4hlOQBHtGMipHYz2p&#10;t3iuYzLDGsbSXb3DRO1zOJbkopnVXIVdkIyTEDxnHl1YuNNeUFRcC3tygZkgQIzsxJlCyQyQ4aUk&#10;HcFypyeSeNqSxaw96bftXpyOUYu+m3NJX1d9E9tHqcFWWPpqHJhpe1lPkjytNOWm8lJRSX8zdm+r&#10;6cT4v8bXthp8p0WO1F2up2VsX1GC5uLb+zbr/XXcNvbxLLcSIMD7PlC2CDMOK4nxJf8Ajaz13R73&#10;SvEyWWmavcW9zqUN1YLd2GiaZpen3E11Zy29xchkbVrj7BppubOfT9TtWv8A7T9tufs4t5vTtM8J&#10;2Gl3c960qXF3dTGfeZGdkbHyrCLu62xIvOESPoeprV1DQ7HVYRFciB7djDI21Asc8jyws/mHevmI&#10;r29vMy4TesaxsehHz+LwnElahWdLGxpVovWEZRXKk43u+bR6vya89DGms3nRrutRlTnUsoRTi+q1&#10;bjJxV9dOturM7TGh1SSxvrxdOOp2kb3tm1khuImtXjNskyyTQR3KYgYqbdbjZ5u2UtnAXp7uaWOH&#10;z7XMjYJSFsmK5+0YCbx94CIHjDfMBztzkJbRw28EcaNGyxqI4pFAI4HyNuRVGxsBWjjDgMQN5IoB&#10;dlSGN422+WEOQAsEe1TLgnfJuBGCitCP+e5zX0mBjjlhowxFVTrqOzs2m0t2na9721t5HW6Fejhk&#10;2pTqJa6eS17XTdmk1q7ow5fENxa3cMd3A1zazRSvcPYjzBpxjAKLOCEL+ZkjMZypB+VgATdk161F&#10;xDbRWmqSNcRmSFxpGpLbJ9mw22Sb7KwUu2SCV+Xjhs8OitppyUIieKOSN0kHlyAhcZWBI2UxlscG&#10;RpdpJyCOBVvJprLcpeNVkR4EhwzedNMxKhViikZUjgMUs8kIuFQytGA/lF2yoyxNGpKddXhBe+5S&#10;Sa2s7OS09N13OVY+vGHtJU3CCtzSa5XvbVNpO2u11+S6oMAMEiSQYBUHbhsdM8/gcfr143xF4Sh8&#10;Ty6Yt3cwRWun3X2iW3itkma7XH+qaScy+WDydxSTudmavwXkkVxLFPhbiW8SRFDeZGIJPO2bWh82&#10;VEKwuqteQ2YMyvEudgdpxqBgnt7VEjme4LmOUx3EUR8j/j4jMqQyxfaFwfJgMimYZw6V23lU5vZW&#10;ny2cmpR0v31+f9M7Y4qLk4qa5k1zJX02e6eu7+4sWFjDpoeygyY1iEizSuWuJuxE8pGZMdQ2F2+h&#10;5rmfFWmz30VvqFhewWOrWFvcLbNfyMLFZLpcSmWGAO7ldv7o/aP3RIxkkmr+v6omnSWjPZXt4t5L&#10;9jke1jLiwQ5JmuNobA/2TjjJ3DjL4NCLWvlW9zdWKSSB9qbXkVe65nD8DpnAI9Oprtp04qUatWp7&#10;OXk907X0Sb1s9bLrbRnq4enTpv286vK29HZu76q2r011aXyTK0GqG4srMee9zPLGk9te2enXP2d1&#10;iNr+9SELIII83cSSCeQyxOs6CF/s8hGhBqF3cWQvIEiG64DQRbyk5tdufsbwzYCapgMphLeUD/y3&#10;A5rB8G+Eh4P0qTQR9kk0+G5urqykdS89/e6hfXWrajf6iTJJuludTvZ5ooYykdtD5Vum5Ylcpqeu&#10;X326Cy0+wZ5iqRTzXEbSBrdleUW4WFkuoS8aSMs8tpsWXyoruW2eVCMa+Jw8ZuCp+7FpuTatrqrW&#10;aW2ul1o3bWx52ZZlg8DBS9nOUq8lGkownJzu0toRaT783Kkk9e3VQWghiu3mumvFnlLkSqjRwRp/&#10;qYVjj8tWEWBk/KXAGFXGanF7bSRGaG4gmhZgUeCSFhJ14eQzFHUk/dXbgcE5xVeWCW4tfIkkCO2f&#10;NEQEJkwP4VLllB4GX2deeM4xbLSRbCazgnjSyYRi2t4rTbLEZGZSXjMe8QKwH+kNF5XqwKkVyuvO&#10;dSEko8s03BynBNtW0s2n1WiV9tGzmr4jH06kadHA1KsIL3pc0VFN2a96Ukmvs3TdtPR6seqRPC10&#10;RGlsu1FmW4iEfkNMtt5kTHAikSUkSKd9pGAMX74OOYsNT0Ka9ttUm1qyurycXNhZtDqEEcNwbi4N&#10;5JDBaFzNJemBRNBGE3Kny42ncdXSfD0+lPKkepXs9q4d4Ir+6ub1xcT3H2m9lN7ffatRjSeTHlWh&#10;vfsVsoAS2f5cc3d+CLa7uYLprWIyrLJNDeWbyW1zp8roYRPazR3Msb3KQfuUmV4ygBcIQfLE1cTi&#10;KdPnpRpze2tWCdnbb3ru/wDwW0np5uMxubQp4arTwdRyi3zq6ur2SW7vfW34vVnQav4jntprCx0S&#10;ytdSu7i7WG5iS6ji+wWyrObi6mTZLhYTFGojLIZGm++mwF7jarbrPDYShI9UmhM7GA20ckduTte6&#10;hiurgXKRkjaVaBpQSd0BPNZ1t4XsYnuLkpbfvshpoR5M5jkEHnpPc/aNkxmMLZYmPaJMbWIZn07j&#10;Rop9iG8uklQ/aBLunkjEm04mHmSyWQYZ3rGQ0QJP7o8Yc61dwjKEqSUlo1Wp67X3kvXXzWjRvSxW&#10;cTw7awk/a/ytpN2a0vPlV7a62Vr9TiL/AFzWJfEMNj4LsLWTekM3iPU76zuWsra3gl8q3itruGFb&#10;W8vooy0v2G0mlYgFTIp+arN7421W913WPDPh7Q5p77QYrWfUNU1qxuYdJeG8htrm3Gn3S4W9nME0&#10;jywAxGJoSh3FyU2R4ekWUSvdiWXcJIbK/nlmhlfyPLE00D3Elp5iOTLusIYgCdhyTuEeq6f9sitT&#10;PLp7Gz1XztQZoob2Gf8Ac3NrLZeVeiV4ZJbK4tt8cpAtNwVGuApz52JjjeX2nOpTvooVITb26Rk/&#10;ve/VIuhi8dChLEYzDyp21d0pO2iuor3r+dn6LU6uAsQrAmSYJG86L5iAstthFj86KLPmN8+WEe3o&#10;QcFqkuEjvY7izkXzImg8mY44OQQTjnPBHfHHX08m1fxz4W8AfaLrVrOLTbKa50wSXdhp62bMupRa&#10;vBaJdxMtsY3W60eaEKsh3+dbvlDKFPfT+JtL0/Vba0nu7WIana/abcyTBRcFZ/KkVJAjWxEaZl3m&#10;5G4fKEA+Y9VDMI4iPsqq9liYJc0HfS1vtJcuy25ut9dGenRrQrRw88NJTiutuWz0a+JLVPVaWslu&#10;9TYstPt9Mhjgt0hiQcALDhDkZ+6HOMj0JrE1vQrjUb2z1DTr4Wd5Zw31vKFjLJcwahHEZfMHnJia&#10;2vLHSbvT5/n+yGzmiCyfbDJB0Es/mor2wiumHO1Z1GRgZ+YLJ/L0Ncfc+Ktci1G6sbXwfcXMUf8A&#10;Z4t746pYxC5F1cCG8vPJxJs0uwXEhvBLJNPnb9jiHzH0ZL3YSbun2s3rbpvt1ejtfuViaipxU5t+&#10;078t9W9FZK+278vM24YLHTvspufIF9dTrE8xkmU3GoMP9VasZt2cg4gwF6jzMg1Brd3Hp2l3r3bS&#10;RW08ksaSWkbJJCsudjPgkps7+ox90cVk6zeaZZazo817FPNf6jcrplsry+TpumsoguLm/Ziki2t7&#10;HayyCCYgme7iWyBiaQzJ2V5EZ4p4XhSaMjGyQArJ3ywOQfftmnB8vLfRVPgb+1b+uuhrh3yVl7Rq&#10;SfK9X5p6b69u+yPM/DKy6Po1lFpki6jPc2quY7zVZMTz71h/tWK4up0drU3JFsbGSC3vfO+Xy1Hz&#10;V6CiSXdvJFqPzeYGSa1yI7UwibySoCtKSi43F2kDsvWNcZPLDwTJD4mh1yLWLuHTYYB5ukJb27W8&#10;9yEEGZ5pxNusfs+JGtYoIrw6nnUW1M5NsVtZb6ytbkrz9tuNU1K3jSaSBILI3Bmd7q5u7fMF/Z52&#10;3Vp5bomSYnmKla0aVXdxhts1or+XlurLZXW196ipVpX5uRNp/C1bbTTVW3/M39N0yy0+ae4tXSQP&#10;HDDHGkNnHFaxRea4gtvsltbbrcpebgknmSDZ/r23fu7V+kTWsltdzNEtxHLFKVk2SuJeCY3H3iFP&#10;HyjPU8cHPs7fULaWSS7ntYLTBazsoo+bcJZW9qFlupGiDlnDzJmCPADRnPl7zqJJvs4p722RJRbx&#10;TzW7nz/s7SDLxRybYyPLPBbYM4ztHSs4SUbcrc7Nb6N3tbWSSsm+3XfqRdRqxlF+0WnlrpbfXd/L&#10;vsZthbSafYSCzTzbWJZZ7SHJSZggysQlO/AkIOH8vgfwsODnwardRG7n1NorWzWyj1OWd5N8VrD9&#10;q8m6srgBUeOS1tP3XmBT5kwafZG4aMZUXxB0TUbbVW8PXEOrSaXcwaTIdOuLW9jTVCwMukzR2000&#10;lhrFvuC3uj6tFp+qW3B+yyd7Hg3w8uk2F4t9BdSX2oXM1zfXGqN9ukuTcTGeWORdqJ5TfdCBAo64&#10;P3a0qSdSMnKEYTvsrO3R3tdaW+e/U6KsJKnXnNKNSdlFaOUleLvo2tFv3d0l0OqtymYStwktrcGO&#10;SxaGW7eSRkh8ljM8kjKsLxBGEGwxrOpnYvKSRfW6UsBGocAbtykFOuPL3AY+0d/J44531m3JeO3e&#10;CP7XCDD9mja2iVjE2MCVOAQR/dB7DD8CrosobOzNvBnZHGV5Pzk4wZjITnz/AOLzTn5gDt4wMFS9&#10;lGznKTk1Zay66/dfa/ndbHG2r8l7yaS0681ldva69fu6ZfiLVv7KsZ5lgmvJliwIYVBkZTkeYZNj&#10;gAemxgT0IHXF8MaVYyLda4YxDqOtw2txq0f+tJukQxQ3DwXBltop4rXEB8q3ihYKX8pc7QSX9pe3&#10;ENmL6BJ57E2sbfaEj82aTctu8aknzDJJDdxyQh/tcLW//HtKr5Tq7K0h021htjIGaOKKOScrsaYx&#10;DAZ+W6jPBbjJFb1Kf1aEaXNJ3S0cZPZrfTZ7v532OmrTVCgqU5T9rJr3eV7XSbv1WlrX38lcnSyt&#10;4kWNEjCRxeVFH5eI19/JVxb9ecCFT79qlzu3K4ACgFyPlBOPQDocZPNYd1qN9BHFK1pcOHu/s5Fn&#10;F9sZIyOJysZDcnI2FR3+eo73VCksMcI823SFZdRuoXiIi80xLboImZN3mCTzJCJF8mAeaQ4IUR7P&#10;XlWsn+Hno7fLXW3mcqjCnUVKLXO+iu7ba3St1emuu9rEsslhfwzWEjQvD5c0NxHc5xujnECq7Ngf&#10;vDlhgNtGMEk1NYWj2llaLNGrSW9v5Mf2N5ZWVAAABJcSgsMbRmQOTjrXm+o+HPG114hguH1XTH0O&#10;3toorGKOB4ZIbmOdZnudRbznF4JOF8rbAoOX8xmJFeurHtVd7GQqoXcQQT6nCnv7dPWoU5ey5ftX&#10;Wmuq7X8/P7joq80aUYqvGTm7+7Fuz00eltmk+2ouyUyo6ygRLHKJYtmd7OAU+fd8uzH907gTyK8w&#10;8VR3cWoONA+12Wpaxp1xaavrumSG4utNWGym0/w4sGkagk+nXEj6rqyvLIEgIitfMfIlBi9Mj3Ay&#10;HJbzDuCgKHhBAG2RdxwBzznk9VFePfD/AFTxfreu+KrzVVsz4csdc1zTNIl83z9RvPL122jtpLyE&#10;RW5sV07TrUQohe682R/tO+HYYnzjVtiFT9nd262u9tb6Xu38zkpptXqfO3rb11728tbM9C0jQ7XS&#10;7dbuX9/fT2m/VNRmhtluL55AJJ2uFt4YIgZLgmYiONMEBcHk1qW6QS3Mt0sUTSAALJs2yjjAxLkn&#10;H/AMVPdziKOZpIjJamE58slmOP4fLHqP4t3Xggc1J5SxLIYwFJG7rwSR0zgY59c9cGuhJv4l8W1u&#10;3u3Wjut1e/5GnM58ntFbn+Bv5Ldarpq9bb7JHAeN/iBp3gi0N7fW9/drMdrJb27RLZx8g3dxLcrE&#10;Ps6nhmiSWUHgRGtHQtV1PUtJt76/04QNLF9pW3jmt/Kj3WE13GkTLAsq4aVIPNMjSl4hOWVWeGvN&#10;/ib4X1HxBd2EM2qTvokK/wCmedpmlXS6XOwHkXizTW2Rcyqd26RJYUGMwNnNezaPDINMsYFfesFv&#10;aweY0ax7/syhGfYA20SqNpUMdgPBbmnUcYL3YKbtrrazeml7baW6adUa140aeHpOm06qd5Ldrbd2&#10;ttppv56s5Dwb4wuvG/gyy1xtDvdHvL1b+1vNNvZ7d2t73T7260ucWt7aNNbX9jPqdsRpl9m2W+0x&#10;11IQwj/RzjaZYT/C7wzcRhbnWIkuZ7lmy01w0k3XzwN7TgY6gx5I7YFd1v0vw9bSQxmG1tbK0+2C&#10;OKGGH7PZRy3MkaQxRRw20aQeeYbeBYRthj2M8hYOuXq2tXSHRbm2t45YbuaZbxFMU8EccYBSS4ng&#10;M9pEHz/z2YA8bmIrF1/ZPWCm3rrZf5b72RXtGo124RhQqbN8rvs9EndWdtLWWmzesPh3RLSaaXxP&#10;MHvL3VILO4S4uFIENtECYUggO8wvBg5XeWbjBU8V1TXNldByjRXMtpcbvKtrmCSTcoA8wq8iBRgd&#10;Ce+ATyazdQ1qKytoFs4HnlnkeCxgtGtn2zuHK3LA3EUAsoiCTIZNpyBtHANOHWmFylnJNbXVoLKa&#10;Wae3aY300tsNswCxz/JsJwTvckkgAGud5thnPl5nzXStGMrdLpcqSbtvr+h5UsfR9rQpVK0UoWup&#10;NR1srJXt3W2zfS6vb8QWF1rOh32l214dMnu4jGbh4/NeGML55dUWaNmBKiDzfMUA5bkgKfLIrlNR&#10;uNM+H+q6IsST6d9rS8Zp0l06zght4tKkjhW3MFhrE7Qma9toLlY9IdtuLwFnfSfxfc3Ws6sZdO1S&#10;wtodAt0sLu3hhuvtv2rUNqaQtjFPLdw6zGs1okv7uWKIXOTKPL2v6hp9tcpEZJZgxeBZolljSQQe&#10;eMyRzsUWW4l/57zCSETZGIYwK78NjKVShWcbNT0j8UXzae8k1qt01JJW2taz744qtQqKUaaUZe9G&#10;SnFpu2jte+mmn/btito9rY6PFDoVkJQbSFRtOWJiOdsokOc5xwozjOMnGTptPGTJvjIS3XzI5Q8Y&#10;haM4G9ZZDHFxxlfMOAM561yOm6rdjW9cj1T7LHapdQQeHHhuIjeXdnpseNTeaxJF2pXU0vLOJLZL&#10;7zobcXgKrMIIuV8aeMmMZtNI1DVNIu7O6EN3qCW1gFFoM7nMmoRzaTaQ5xi81iPTdOJ4F8Mc8c8d&#10;hoNc1VLpZRk9Xa2iT8163SOWWLmkptQUv8cFpp05tX09L+R0+oXX2UXEWtfaHiv452ZVUywWtinG&#10;2BbdJvmlP8EjSHngsBivO/D/AMF/CfhXXr3xbNM2o3MkUlxc3upXk2oyx3okWW6vYfOLRW806xx2&#10;mbeNPK02GCxPmra2b2/rEf2y6kbzLyzvIRaWrpY3EYtmL5Ie7NxA28Rtg/6ObXb0BmOcVqXcIvLe&#10;7sbxUgt5FljZklCJNBICPMy0eI5F5BiJbJOTJXfTxCqzUlHkWickraaJ2TvbTZfO+56FDNoTjCVO&#10;1KNTS+sb7L3U22npbS1/XbEbUNLu9Pgv3gkb7GkE08D3Nta3WlpFGLm4F8kNyiRS2lvkzQxvMVlA&#10;hXJO6ukvNOt9S0+awkAFrdxSxzfZz5LBZc5ZGH3SOeg689OK8D8d6HqFlqOiQeGLQXaSeIrN9QsJ&#10;pY49NWeFDqNhD5v2Z5HicqdQ8QLKsif2WNxZhxXvM7M1v9nf/R5JbePa8b5CljibbtC5EIx3+fOP&#10;krnr1knP2KUnSs5e8lbRW3sm3zbL11OStXpKtUdKcZey1mnZcraXfR79NH6ngtpea54G16fTYPD5&#10;udCiurAWFxaxm9OqRSPqdndahfvEjzP4utxp8dpLBFFDa3MN0LszQiLyJfSdI8Sx6vE1lfaf9hW3&#10;dob+zukk89pLi5CaS8JESxXFvf2ZN1LNDIxsZAbSZGYGUXNP0a7hmim1HUn1O6QsIL2SJLaSIlGg&#10;lt1itZQrP9m+0M2YsJKrP57l8x+fa38LdRvdbi1iw8Xap9iSeOZNInkEUunNJKLm6On60NusRW19&#10;cDztTtZp5xcRYtreSzX5q8GFbMsRiqk6kOShSaVRqpB2s1a9pO97a25tUlY8jNMfmdHL1Xy7KZ4z&#10;EJpShCrSUlFtLmvKavprZO/pd29R1LTxqNmkENpbtbJeQzTxXNvHcrcwx8ulqjTKuW6bpDEBzgMM&#10;5xZdW0vw3Y6VZwWKw2epagLLTbbTbDEBvJZWmtvPtLe0t4rWOUgkvCkCoctiT5QvT6dBJa2Yt5bm&#10;ymlWPYGjTcZHIxvud8yece+1DDwSM4OBz8ujvc3bS7sFjIIViuZmjQxDNtLB5U0qW7r/ABST/Z8k&#10;4wDkD0JSzB0eX28fbN8yg7a2cbyu/d2133s09DTETx1KGFnSw1WpKMVzx5ZJU3LlbTbS13S28nY3&#10;rcta2pnuI4vOW38y6a2iVWScZP7tImSSWPPWPzVGP4vSQTLK+wwXQl+zurSTxRYdG/5ZSSho2baA&#10;Bw67uWPJyMex068hcpLdXPmp++EkiO0EgzzE2SqsR2Oc5xwOAbtxaS3UDxO6Tqo80GF1RmI6Q7hM&#10;2Cf744xnCVaqYn3Xyq/S84a7f3lvfX0+7GjWxVWjergK9OzT3UrXat8Ldm/O2uzttydpFqVt4jub&#10;2aKGFNQ+2WdzIxZZZpbcwnTm06JpRax29oFvPMm8h7u88+AveRrZhZ+2uNRgtLeXUZlZ/IhIlSL9&#10;44QHpvwtt9pBIBtzOAOMSnINcvr3hn/hIdOktLq4vESSCWCK5sC9vf26Su8YktwB58T7UQiZo9xD&#10;n5AFJOdqDav9hl05pre3ubqOSxF+zSokkgE6efFaSQC0kujPHApEBnmEU0k0UUi26xScFTGYzC18&#10;Q50uaE7cjUoyT0V7uLfLrZb7X1uneJ5liKOIqLFYOrTotrlk02m0kmtL8q83o0rq1tOn8Qs1jYnV&#10;bVraG7sknuRPcYiWTEE0RFywG3y52kjkkCqmWiAGCVaK14Z1Y6to9lqBuobh7u2juP3YxErNxLEk&#10;wBEvlSEoWCLuIyVToMeaKfWNM/sG98q4jayisNSnlUx/bLhVXzLi1j3+Y1nITn7Rj5WyAjYasLwv&#10;4XtPhpoWn6RaanqV5pWmrqosxdzCV3jurltThSSXa8jC2RWtl/dnzB+9AQHy6+gw8KWIwkfff1mV&#10;mo8srtcq6tJLW91zW63ep9LQpwxFFWqKVd/DFO90ktOa/Kt3ZXXkeqsCN2GDFjnjAx69zk/l+fXy&#10;CfQtSm8cJrCPe20RsdMmigS5vUt7m60u4v4I2lmtb20uNSSfT9UuzPaajN9iYwaVm0P2S+bVPWre&#10;6WVFIC7nQuoDAqSBnaXA4z2OOM9CeKaUQq37xGV87xuUGUeV5JE7YYtnhsxeSAQMDOSclUdGXI6f&#10;NJuzT16732W2jTe2gqc3Qk6cqalN6atX3Seuz+T3WmpgCxurqzubW+v7G41GYXUQuY9OIghtptQc&#10;2qNY3WoX4ka0QiPeZ1Ep+cRwkBQ6xe7sbuDS7orO0y3k1rcKpijMFn/Zwb7QMyCOZzfP5cZY5FuW&#10;DEvmPzrwnqmh6br2q2X2m789s/ZG1LUrF4r2QTmdra2drsYulPy+TKsYxzuHAHqVxMv2Z7y2t5ZN&#10;6rcIHUq/mLtwSud207Y98alQ2wc5PGVerTwkpQV5NW9po2o3t1s9vx6ecVZrC+3s+enNXXuvXRJJ&#10;LdLe999rnEavoUg8RxeIDo15qkFpCkMC6VNZW02I57W7iF3BNLaf2h9lurO3lthdNIIWRgAxYmuv&#10;n1+CGLN35VlKZBGIbq4jjQjzxDvEsYkXnh8Bec44HzU2PULm/hdo4CjZhAaEo6skr4aRJZIGZolj&#10;WSSKUwRwXKKklvI8M8Ez4aeHbPa0Zsl8uO5VpPtcMshVTMZ3ZZLgBJwhBA8iWUHjJ421yShXnVUs&#10;I4OlZX5qihZ6L4ZOMnZ/3VftseJmGZYqp7COEw9STWik4TgrJ95RS5t92k99rGqsWnz3tpqYtETV&#10;F06UW93LB++tLacgNbwzW/m2bMrA/wCgvLLMytn7VgEnkbLW9H1O71a8sra50G9LSaUyX9gkNxrU&#10;dtky6hZ6bIy6nLpUbNuhvGs7OW4+Y/ZlIye7eOeFbZE8tnVMu9yY1lkcKSXitoGihmvM5O3y0hyf&#10;luMZBo3WjWmoxPa6hukS4EbzGRJEDtEw8nMm2OAOoADrE8UkpyWtEViF1xFTMIxXsa9J1LW5bpKy&#10;tZNyla19dLa3ad7p6Orj+VSpU5Oq1onprpbVuz12flfXQq6d430PVrufToBdpf2scU0trcaZqlrt&#10;MgBaOC6uLNLG+uY84MGn3d0SRncFwTsXuqCApaW0Nw08/lDzIYfNjthJ3uNzRiIDk/e57gA1lW/h&#10;21h8iNHjK2KSR6dmBG+ykgLHNCs6PHDPEBjzIEfIJDIAcVrmCSOAxrILqVBGIQ7wtLN5eOZ2EsaO&#10;XIyfnTv1NYQnjJUnDERVGatopwd7W0bjJvfrt10uRRnnLpKOIpuM9H8CkrWTfwtrdtX06NrW5w/j&#10;NfEl9d+HLbw/qaadp93cz22tX0UZvtb/ALLWApHcaZAZbVELOfOm1VWvJYAQsVhcjDDW07Tm0yC2&#10;8OyXU2tWUlqVc6vcTy6nKQeXidLbY9sCMNNJLAQeAmea17kM6tJJstykbT3MrNEZIbhfmj3T7RbM&#10;1hCQyMz3EbkFHgGFY+WfFDxgPhR8P/E3jLSNM0rU7/StCvtTgsJ1XS4tWTTtOfUpLQSadYS3UiPC&#10;m2G3iiVnmKoWyRmqmPqYVT9olOjTSc5cyaV3bRRbk3d/ZT1dzqp4yUMRCM42hKapqybfO7WvFe8n&#10;d7/O+p7HBbm3H2iFZljZUZrVVVpSW5AcGRVQr1IBb0BHfIvtblt7e6e2svtBhiuYVsmm8i4a8UAL&#10;bLIYpLISDBAY3fkkHPmjpXP/AAz8V3njH4e+FPFOsRW9tqGs6LYXup26RtCkd9NbrM2ULBohEcrs&#10;YkHOcouFroJNKsNZFzNDO5PkXWnFY5yLR4X6WxtwPs/lE8lxH52BhZcYFenH2bh7TXkaTTUH/d6W&#10;b3d9u3XQ9dQkniHWT0dr3TSdkujl5pO1/PtSsNB0zVNJYX0E9+upWwjuJbiazuJTEcYjF5YypcN3&#10;5E+N3XBBFXfD3g7w94WXUItFs4bGPU7pby7jjZ8PKsC2hCKXykS2y+VFGCVixkZ6Vo6baWmmWMGn&#10;Qi3KwW5DMDDCoA/vGCON0DZzkR8njqDVma3X7TFO0m2TblcsQpb+62Pu/wDj3XgA9Y9nrXXO7VL2&#10;fe1radNlr0a13uZxV6lem5SpwnrFRTfNa1rpaq9tLq63a2Zg2mvRw6xeaRcjUpLidp762ddI1I2U&#10;NvF9jHk/bBbtG9wftsJ8oBSMSDJ2moNF1RdQ1XxDbjTLq0bQ9QstOvJLyJIo9Sv7jSrDWWuLQRvK&#10;LmG303VdLtkZSAmqTXOnghrNpZOpWBiNwdEBEpAaFGZJZPJxLuJUllKTHbgBxMmceSN0SQx28SiM&#10;xxhYxkv5hkUDyVjYu28hljiXzZWDmOVIZSrLEI2ttK9+62V7306X9P8AgWLqVfdrpRcXJJKy3skr&#10;u2mttbpq66Ozd5ZVVZQFICkbMAhZQeQUkkCRnOeAHPTriubv9aigW6ukaWZLSOQOkEE8nlyLJbxE&#10;TSJEyWoha4DXwujDNYQxvdzRfZFa4TK1+/v1mNvazXdrY3VrcR3N/pzCbWYbpSy2UWlW10lxp7Nc&#10;/ZtREjeUPszW9udsovF8kufDGjeINOS01qytrywvryLUprLUIGuS+qWklrdabqUErTK+nXel6hai&#10;9sDZrDDazyedDCl4gu6uFP2avZz2unr0vqnr0e2yT8kKEVh+Ry95T+G6XvJWuutmul0tNWtTl7Sd&#10;9dlmP/CNtOzTWwhvJ7iKPzrG7nh0nUroRuVZGWytw11aiRjdoQnmxYDN1iWGpeHbOC10aFLq3M9h&#10;EWnkneS1iigs7aSQmSeVplItnYr+75n5PyEydXFaJaQAPO1yqNvVpY7fIZiWkAEcaDbI+WAyChwN&#10;3AqkusWclyLNpDaymOQtFOhiMrPgqLeSUolyUIb/AI9WnzkAkdapVHNc0YpxW7srdH28tNPlZ3fX&#10;VxM8Sn7OjalHRq90n7tnrqtEtErXk15ufUYJ761e3t5zbM5iImCF2AjkDSLjfGT5ijZuDDbknDfd&#10;qEyX0F9bqZYTp7W0u5SG8wGMDaSSp++D+HQFulav2iI7lQxblk2FfMHX3+XIPsAemM1WS0uUu5bq&#10;W9kkhkjjSK2ESAQmM/vJA4J3mTJJGxMdMkDnmuoRbnZRdvPr2V7rU8+Oi/e6XXm77W6PTz6Pe/V7&#10;vHLFKJQdsTlCVBOcY+cY6AnPGT0684rJurTQ5rNY7u102WzuSgxdWyXAcS4EZAnSQEnP7zcCIcZJ&#10;PNV59XKi7gNtJagoUiuMGeG4JBAkgf8Ad7uvSURZrlvCei3Emm6M8+p3N69j9ujuEe7t7mOT7ecS&#10;yF4WlUBDgxICxjBPzV0+ynGHO7qhdO9+rs7JL/J2/B9ccJJUvaVJOlC6s77u10tLrfovhe9m0jrB&#10;dXNtcTSzWNrb6bB5nk3Hnn7SEQbQ8kRQLH5k2UCjftUB9zfdqIakNSuNNeySGe3mknU3R3BtkI+/&#10;HmHFwGxnCmDbzyQMVjXtnda3LtuLprMRalcX1jGFeVJ9FsLCCBmuFDxC6M9/dR3wiITGWhV28oyt&#10;1lyPJtfs1srxozyWwktwkLWQkB/fwgRsMoSSEG3OfvLjNJW0trWe3ppby1v1f4jkqa9mqbUq1mmt&#10;VyrRK7bs7tvVWT2te11jtrS0kkk8xt9w0HnOSzIwg+4cq6hfLHypySufn8zFO07UrHWLI3FhMl1a&#10;yTSWwJjZ0SaEkSrtdoyUUj7+9c5GFyarabe2Wq6bvtObItPArklmY2x8ud8kAkx3AaEg/eK7gQPl&#10;FHWLiTR7K2i00Wtpm5tIGkuLbdbxLdmVEWcRvF5X225jitpbk7vsxnErRSlAjyqcpT5Le/0TtZWd&#10;r9t/Nu2zRyulUrS5ZS956WfTbzaV/m7b9jSutTmgmW3gtonllgEsKvmEM5iupPJZlSTy2V4rSOTO&#10;7YLxXwwixJPHIL6KCUxhGX53XJLWs3IDlsKHA6Ywvck+mBp8N1p7XTEi9ia8SS5FyjRXUF5fT3s9&#10;88HmLskilSbR4IUWZLGALcOL1xCVbYh1CyiluokVgyxpPcR9RBG/2gRvNJGJY1Wb7LP5XlNKW2DO&#10;0sAZlaMJThdypr3mrJJaX/NfPydmSXLJRp6yVr20vda9vLz+QzWH1KKwLWMdnc3Y8sBL2ZrW3+c4&#10;YuUSTZsHOOdwyOOK4WyTxnqMk5ntbbTTGpt7e7Z/NWK4z96K22p9tjPTzDNAM9uKfea1q2v3Or2O&#10;kwfZ9M0lpYdQlvP7PmfVpntjcIulldRQ20cfCebrH9kgk7tuM11UkWpxWmmGyiaaOSWK3vobmZlM&#10;Fk4bzJ4WCnZJHgHG0l9wG5SM1jQzejCEnQiq9tH+7ldK6+y4p2s3srd9AeYLC05QpwjVkmnKyvZL&#10;lvrtpu0n3fZFOPwnptwbafWNLsbu4geeRILiJL+zjleRZ5LpLeVVtDqMs6iSPUZbaS8ijYwCZwWk&#10;bpZHFpCZBFPLEgADxvPMx9hHJKWwD0PmfTpXET63qE+q3OnQ2twljEttGbhXMc4u/wDiYB4xbFDI&#10;bRxZRYvy6wsbk7VYQMX6aXVEd9jxzxGK1FxJIk8SWoc8eSzluuc/OVAwAcYNaSxCxD9spW1fRxV7&#10;r3euzutG7tdXdnkyz3B1ruNe9WL5XHlqr3k1dJuNna3RtJ333JXEkttbzTBLJy37zdKFitprmyMI&#10;MiMqiZEvGFt5LGMMSJN427DeOn2lxBsdDJb+UITFJl/kBBXPmb5CwGU3GTJTIxnBFK6jstVsFWfz&#10;/st3JDcbHUxyART/AGlEcZyuZhuyegIXBxk07rWvMs782LO13FxG0cJlDEDjbGWXnqD+8PTPNS8T&#10;FRU1KUErNe7LZ210jd9/PXSxvLM6VOag60KUFZ6S7pO65b907+fXprw2sNlBDBEhhhihEH3cbI4o&#10;Fjg8xyxykUahCxHzsA3y9D514u1C60a8huNH0C7vrq6MBv8AWrSFJpVS2mEMEE0Kt5t7dRxkym3+&#10;zxAgBfMXOQaRYXV/oJttb1m+W/1uPZIZUNvOlpv3fY0hMrlZQh2faRIDg5MOODqyXdp4dTSrYXSW&#10;uli6isLe2lm82W+u7mBoba0AAID/fyO7dvtcmtzODLsaQRDlDNnLgo4m01WledN21kmr7KzTV/k1&#10;+loWYQ5/aLG03TdtVCTve1tOXTtdr8LEEeoaxaaTa63qptLbyoZJ9SSJZLqSS0f/AI8oY12RE3Fy&#10;CpZ8fuCdu2Xk1PqBvLe60e702zspLe/1CO6vUANve3TTQeSl0Y1Ulbaxsv39/LJ585VVTyFA3Do2&#10;aw1qGDM7s0E0M724ZI5I5kGdl7BtfykXqEZm5wdxIGXrbRGRZJ186a1uWmtZY49rmVY2DSoNzkzi&#10;2P2S5fIiupQR5MOdg7HiPaRcoRUbXvyxa0bTSW11rpfZK/S57UcQp0U6elS1nyrde7ZN3S3v6ebT&#10;Zlaw2rLouqtpvlQawNJ1M2jyuTFHrn2EtbkBkAa187a3mbgMDO3kkZPw1vvEus+BvC+qeM7fTovE&#10;moaNZXGs2ujB105Lu9UFvLhmfzFCg5kHnZU7hxgAbFzrwEkcSwqbZnC3JmVspHKRaQ2qnH767nYC&#10;T7KQrDBQuQQ1N8Qa1B4W0Se4S0S6eCLbBYo7RNcI0oj2K8UMhjARjIpEThMEAHG4ucanslBUlGrN&#10;rkUWr6fEm7q2r3vrpr3qcKkoezlSUKjeiTi9Fe60dkuq1t11OhVEgETtJ5rouyEg+cgiEwkyGbaC&#10;+zEXmcHA3cnK15l4t+J+haJq2k6E95aNql/dW7Q2rXulrPJFdT+RbJb2VzqFvqF9cXRJNqlha3UT&#10;MhE81suHq74r15k8MW1rpsqadqWsJaafp0UkpSe2ubrCs7bFdisOCSdiBiOGTIrzvw18KTJ4o07x&#10;V4k0y1n1XRrW+03Tr2/updZltLZtSUWaaQk32ey0eCaLD3MdvYSTSfKsVzbqGB6cNhYKlKtipqEo&#10;uSUG/ek0leyV21d2SSab1b1O3LMHhKNN18YmoRUuSLmuaUopW0bk7apWSau029LHt7R393LJGv2O&#10;0hBDwzeY091OMEkm38uHyxnuJ5OnAGSKWyklkd4GWyvLSBpo/tCXfm3DS2ZMd/C1oIQI5LW6H2co&#10;Z38wHzCqZ2Vb1KHUHtLhNOuBbzfZvJW6MCyyWz/89UjLILjA/wCWYaLBwQ2aqaXZLptvAu20E07t&#10;qWoywsUe61K+Bm1G4tVO4pFPc4m8lgoUgrvIG4ebVqSlb2bUeyTS7b31bet/yPFrV1GXPezV0lro&#10;tOrs7q3XXXyHT2Uk+p2l1DdtCltGWuLUoZLfURcW7QASIZFEf2f74ID7+FIU5Y854hs9X16RtPhn&#10;XStMtdR064F/ZSCa51O0WLffWXkpl7bzrsm0M370qF8wRSn93W+Z1ubxv7PuIZZNMMkF7AWeMgTj&#10;dbOrbHDBtpOBwMkBuObH2GMxot9IiyvJJHH5MjWwEk04nt0BtysrMZRuB8wfN2O5jW1KcaUFVUoz&#10;aWl9+Z7v1SStey97Z7HZRqwp+zrqSk0klouaLtuk7ax0cW9Pe17GLf8Ahi3uGimuF+2+SiSGza1t&#10;mjvig/dLqRKR/a/sRydN2LbG1b5phck108az7pbeWImCAW3lTOyl34y5YCNVJXHJCgnk9TkLDZsk&#10;m8yXE2I/LBnkWQlR32qqAA9Md+xHGfH4/jZoOp+Lb/wHp48vxJpc88d/pN5f6Z/aBs1NlcDVLOw0&#10;u61e+u7GbRNRtvENm32eGYaaLi31WLR9XhOmNjOvKbownJJx1d38N7bK+vXa7eq1Ma9ac3S566Si&#10;76u/Ldxei1t0T0v300PQtV8S6FoX9n2mo3dpZSaldCw0+3lkQvd3r/8AHvaW5VyDPdZzaxsYzLzg&#10;hhisFtJ8QajrFzezXzR6XH5ItbeO2txLJ5M/nFrlDHmZW+4BlCuN2T0qpp9m/iW/tLzU1WOzVpdW&#10;063ksLVL+OaC4Nva32ovJG5jurYHfZyxJEYOhEnWvT0QxRALuJKSDoBMWUjAByQd4OR3HHJycdTr&#10;0cLTXsuSpVlGz5mrRu1ZRcrK9rXbbV7aG9PGUqKXsGp17O6lFvlu0205JLyerSd9GcRp1tANS1D7&#10;ZBbm4uhDPNcmWMSypacLGQsq7VtODvCgOMlgoFdJNfGOWxjjMeNQn/dvu5dFtPtO9hs+QEqI8Fic&#10;YfcCdtSwWKyPPNIsLMwMIkEcLAq3MzhynIm4BUkhQOS2cVV1G/0vTrb7ffnT7C1QQwm6vrmG0ht5&#10;rie20+3j86Q/Z4ZpLm5FosMk0bG4VYg5370zrYinzqUuRRsk9Y2TsrWTautU7a7bPRkYnFxnUVSM&#10;YtcqTW0U0oqyTei7JWStbdIzNU1WGCaKyuNG1G6tb2S1T+0YLBns0W54aS6ZmWW3ERxkFZM5AOw8&#10;Vd0/TXiFsEvpLzT7e2ihiNxI01y7xzeYZ55+BOzoBERsUqPmywIUT6jc2FshjubmAXC2k08a3e1p&#10;J4rUBpZpERY1cQ8EBVG7PDDJIh0m7vDCqXVokCJL5aTn/Rkn9DBCRJuB5AErxcgkEgGmveozrU3F&#10;uDSm3KKtddLtNvrZaJXutCI4iM8PKVGznG3OnJRSvbrJqzVt07W6W2dqGvwaVdwQXqJa21zPBaW9&#10;2z7YDeXBxBDIfLIiWR/k80naGIGzFclq8cmkTT+IbXzLqWS0hYaeW0+HZYRLbRXPmXECkyWVrLO1&#10;9eBL4WKbBHBazFxKcjVNeutdivvC9va6fc61I8F1Al5NcHT4baDVxcwxXM8Gn3JttYtdN/ey28CX&#10;VgrgKdWCfvau3l7Jq2iy3F/Yaj4fa70zWIm029l0O61PT1t4baS41S4dp9d0FbzRYobf7HbvdNYn&#10;VL46dqEUPk/aG1pxhhrObi09Gm4y5o2UlonzK7vqldW3ub0Jxo1IzkoSoyXxc0XzKy0tfnSv1smm&#10;9Gdjp0V7fQWMmpW8IvEjEsiq7lLaYgBmgmJM6g9P9b065GSUkVbI3Vzq8kVlBLOqQRNcuYvLjbzt&#10;+IjAvmyXLeZK+MSQgW7Jtyxo6L4ntdR0OzvbbF/aXunw3ttfafc2t/YXdnczpAs0Or2M1xptxLar&#10;LHLqEOnXV+RukTSpNYMe53T+JfDurRx2q3NnO8whit4L6KS2kM1zn7PEF1NLJGupP+fPelyMYCtW&#10;E8QlWtP2dOlfeMorRyTtFczt089Or1ebryniXCEowpxerjJK13e6107/AC3TOlsZLeeCKe0kjltJ&#10;V8+GeKVwjlsFgMEptdvn2qixg5zFkccB4n1TTNYubHQT4hi0bWo7yHW7OCz1FIrgjQb+0FyLyUL5&#10;M9qFvYVbTXaKW8Am+dfst79k7iKW20+G1if7NaHyQsEKsttBtYcFIJHhJ2dXXOVB5IJFYDeHfD8d&#10;/wD2hPDavPLNbTKJIrSaFL63vZkkvY2a2il+3XF1q08Ms/miJvKt2+zlpLxLuYVKFKc6knFt2cW5&#10;Qd7JatuVrbK9teltTnlOjSlOrVTnzN8jck7ve+kuu+1r+VzTtZrbWtNivbN5ZbfcJLW4lhe3kM0W&#10;7y3uYJ2gkKQMeYyEEuBgpWf9gu9XjLkm0iMkcVzY3CQ3NtPHERkqhhgkikbvIJHAAHyNjNR2+pXG&#10;o3d2LBf7N06CWaG41KWCSOd54SftJgW+RUS0jMN0W1J0GnzeTH/ZtxqJlbytZNV+yWl1c6gqtClw&#10;7wvaHzvNtoyPMm8sCOcC363aCJtmP3L3BINEZqC5qUoVJNppcy5knZa3bW17Wd9LsvD4uUaaqQq0&#10;ptvTRaaxvZSsnbfXROzTuU9XtI7y3gilS2t7iyu7fVLWS7SV4hLp99b3dw5eOQEI6xvCynO1ZRIC&#10;wXYcDQ9T1+XVdTj1c28Nmh0k6XdwEXFpql5c2G+9XT5f3Mj2FrJAzGKSFJZGlOLhAp3UrrxAYNPf&#10;XZpLy4tNRvI4tCbSryy1Ky1CDV2i+yx2okaCbbMZM3LzW8X2LGQJxgnuNO09Wkku7mJIy8ENjAqg&#10;q/lRxSxSyEg7FaXzCw8uGMqqeWTIMmtoypQjpJTdls02neO11t0bd9r9joliIUKTjPlm5JdU7Xab&#10;UX0v1XV/eZmtX9jLJplre20lwmrB1V4LW3nUxwWr3k8OoG5icW1uYRtjVGE8suIhLG+SbUnhfw7d&#10;XNrrF7pGmXOp2awxWd/Lp1nc3lpb2863UVpaXc8Ml1a2a3ardPBBOgkuQJCwHyVFdxWGpagLS4uU&#10;ZUiimNus8bXFysOoq8cywQsZ1tYLweRc3LRJFIN0DAIGlOlPrmj2VvcO17b7bS3+0XKedE1xCnXE&#10;tqrm6STHRPJJzgcmsfb03Sp+ynpzXk1K0VZ6dr7dvSxy/WcPWp06VCo1Ui05xUuVRu11ejWtnZvy&#10;v0SXQrBoIYYbSCGO2dZ4Y4A9sI5ku4L4DbC6fI1zArSx5Cyp+6b5M7qfn29pqSWSTJHcCF7t4Dkl&#10;7Sa5SOWTaNsQ86d/M8wytKCNnkPu3B2gyy30H9rNJ57XUkphjRimbeKUxLJGjhS4kTEvITGdgLH5&#10;qo+INRsdMXffwRxxebbX+JGt4k+0W9xHcM/7yWNzK/lbAxkMacEwyHcH2g2r001UjbbRa2Wi5n0X&#10;VJdbefVSqvndJ1PaRS195aXs3rK63vtb80XrGDTbi5vLiyVWa7azuLyXyYHtz5ttbWqwp+6G+RrW&#10;1WKYZHk7+dxAU9EUSWMoygoAMDOQeDjpj9K4TR5L6Z7PVWikgsLtL3yrKJfsyWUchDvPcruJmldR&#10;uibEYhBIG7NdOurQ3E8dtaNBM7NIspjuFYRCMc52IwY542nbjnrms3FySlFNxV3e9uWyW93dfk/X&#10;fN05SUZJe6ru91FJK2+qa6/lucTp815HqOpedfWlxZrrSxN5pZorNbaG3SLSkjCqul6jbz3iXdpG&#10;P7Vj1nyggmsPNDx7VgpN6HvLx7m8tVbzfKkmZTbXUxh2Ca0hsozJAqiW5X7NmEEA5X566NrWFWjD&#10;BNpJwhEf+sU25tpMhQHe0+zjyXlDyruH735cNyV1od9oF7e6l4cjhkfWtQtrrWYb2e5MAdYREHsE&#10;81ltRK5E10ih/PYkDyz8wNMW4Rdqbmvd5mop7JXbaSb0306aWOn20K7qwkownVSjT+FKVnFPWz5d&#10;nto7JJqyOiv3vUuo2sLe2Zy0TSrch4lmMnB2XiPNNDtP/ULkJI/h5xLc6QkizrFIbeKczPMkKKsr&#10;XE//AC+QXWftEF4nA80ySQkf8u4OWrmtK8SG4d/7TEenCOCWVka6hWJI9PuRa3R3bnn3CRotgadg&#10;4kAG3nPcXEsVvE00jgJHgytwAMAckk8j8T171FWMqdWjTkrVIdNHeyW7Xu9X1ehzV6VahPD0+W0o&#10;pXSakuml1dXu9Enp0e1+QvCthd2gVIorJxaafaZ3faItRt5zJaQBm37YJYwY9xLBcZ2sG21ag8TB&#10;XlhvLeNjaRmTUXsLyG/SxCwGbM1vi21WQkcAQ6Y5IIfAGVGhd2ljrVmYpx5kMrB45on/AH3mIf3M&#10;sciHMcse3AYFt3B45By3vFt5H06Fpmnlt5VgyZ9qBNO3pcyXKgpawmXEQluYpMygbVJO2tYv29Nw&#10;qU+SvBax3as0r819XZa3a63epvanWo2lRk6sVdq9krNa893fS+l7dbX0OpdWmjVVx8xIZtxXb17A&#10;En0xn055zXFeL9MjmSPWIU1e4v7aJ7Kwh0vDGOW5yPOe3aSNZFQ8kFlyMcqDkaXh/wAQWOtWUd9Z&#10;geRdufsfmzAtPCs9zAJ0Gwfe+x3ThME4gPzYbcLUF3dXF7f21zb4iie3NpKCqSujj7pKvkFSMCTO&#10;SDyvFZezqU6t4x23d47uz/md7Xd7dntqc1KnUjVc+WyjZv3ls2npd33d7drnLNqtr4Ntp9R8RaxP&#10;PClvFdeY63F5NbNDp80+o29lp9hZyXQtjHZ3MkaSLNIkvk26mR5V27eomTVPsJsrloPN3ySSSGVC&#10;LZG8ndATGomunuJbSOK1ma2EkdwZlnzGIpK3iTw9b6haLCk5s2hjbZCqSNCVF3bXkscllDcxWsgu&#10;ZbO3wTG2yE3EQ3Lcvto+E7C20Vn0610ye0S6it7tL6I3c1tNbQpb6fYxXzahc3Hk6rbIYYZUheQ3&#10;Ysmvy0In+ywaS5ZUvbxvfbrHTr8SV+767tLc6ZUacqCxCnL2l7Wd0radZWutb+7dqz0teR1hmtLN&#10;LeNmxtmt4o1jjleV57i4t7aOaRQgPlq17bNOxBWHzCHYhBmrc6fpUbvdLY2B1GZIhHcSxq1zIluP&#10;3Ja4wbo268fv/NIPePoC2TRLJdVi1R5boSxWD6bDam5uvsCi9ntpZGGnmdtNaVDZWoikNkJIxG2H&#10;IcqAi21O4Qp5p+yATNIY5Yiqv5gWFQUHmW7+U37kH3yeBWcFCVRVFUlypauzWt9dHZ6v7/vOeFOl&#10;KVGoqjcaafPJpqzfRPRu7srp7+hBqjTSB4JGW1tbi0e0M8MrLeRtIuClqQm1Zdud0ltJdNA6Aqjg&#10;ZGhFpRGmRWZuZXMTea09ufIkkmM5uXcfZ2iKRtMWYxBmBU7Sx61xfiHSrO6hgmm1jUNIsNBubO/u&#10;o9Muv7KsZbjTN8lnZap/Z0cMt5YLbOG1rQ7k3Wizo2ySxHWu5sp1vI1VWFuSDgQzZYiMiOZlUgMy&#10;RTkQlgAG+/8AKTtrSo5U6aqRhaEWnzaau3Z6vTt3u1sb1Iv6tSqRXLyvVpLR+7ZPZ3d3pFyurN23&#10;IrFLtYFa81CG8ZI925YfIjeUf8tdpkkIj9ItxByDvpdQ0nT5wk9zbG7ZHhuIphb29xJDNER81vJJ&#10;G0sZIGQfMbBPHcGolwukWZF+0kqQ/wCjQyXdxbSPeEW6ytKUXyvLI8u7lKbpCLK2NyXDMYkyrjxb&#10;o6PaQRz3ywPN5Kz29nevCJMf6q7c2w+zZPA3eYCOSM1lyydXmpJ2fXRPS2mvluvuscri6lXmprlW&#10;uu2na2mr+/W72Nu91OW2ispItOnlF6YftCRIA8QlhLg7d5+648qToFznPHOdcoY9I1MhxDdyx3Ut&#10;5Fp9zue2N2lwm9WMfmrcRxTA/aBAN88Qn8oZKiZ5ooruO3Ust5P9re3DqGVohOJLmZE84EW8IKxx&#10;SSmAzdbdXB2nP06OVbufVI44mtI7WWNLlw1vqly0RGJ7lT5kc+nMoyt1sW4HazKjdVunGNB3m1pe&#10;65ru9kum11ZNtu6dtmdCjGnQTj5N6P3tdmu3Rabra0TobNI7Cyj0+zZ55bSO0iY3DtLNtBID3MrA&#10;GY468Jzkg4IFXooy65fY0owG8g/IvH8IbaVPTgbiOc985huVhl1Ai2c3SC1d44njkuZoDDuSXysr&#10;GhMiXcITznBNvncd+1cnw5b62DMdYuYnhLE2llMyNeQRnIge6MLeXcNMQcrui2YOWbk1Kpe7Kbla&#10;Ss1d/Fdq606fjt21xlRbp16rqckpWcUruU7pbct7N+bS+ehy/jfxJqWkXVjpvhvT0v8AxFd3sJht&#10;7y6uLfSolnPm3K6lcoswst9tmdTFDdEMNoQ5Dnft9MOr3Nrq1zd3tqLKRk023s5lt/MtIoljd76U&#10;Rm6vDPMsc7QNNHZD7LaKbWQxzvddRd2VvMYJJYbdxayeYksiAtA0P7tQg+8xkt8whmfKZ3lWGI68&#10;r8T/ABq8B+DdRstD1TXtJj1++uXt9J8OPdxWmvX6yGNpJLLRrpotQvtOtIZ7Ke71Swt7m0jF7ZqG&#10;YXdmZ9Kc3OKUabclHX3Wnov71utvS9kdtGc8TSoU6NFuvBNSblFOzat70nZq+tul9N7v1DVbW9ur&#10;Oa3srprW6aGVI5GUNvMoB3D5027P97kYwRkGpbCG5isYVu5I3uRFClyETZEjR2+5ygZpJRvwiE3U&#10;1zwu4lgWBY16b6282xlUCWFZra74mVkkC7Wjw0cUhYCb5WuEOUjycSgpiBNUs9P1x7uaOZ7xGXTQ&#10;JHTcfsAX522MYz5g2jAI4ySMgHlqyUcM6lWp7HltZNT5nJtPeKdo7+fbSx5NX2lNSajbl1ndqOqt&#10;f4mn1XlproZ/j3wVpvxF8L6v4Z1W6lbR9ctJbS+tbadrNby3l8r/AF1zZPbXx27X5gvIN2/kgKMm&#10;k2F95Fvod/ZWcmm28DWkbYbZ5GlmNNPBiOc7VUF8v8xGcLkgyXWtDwz4LuvElxp0+oDRfDOoatLp&#10;9mvmXl7/AGfp1xfmztA6qpvp0tTGsD/dnk2B3CBm/j0+H3/B4J4e8caPaalf/sF+KPDly4cX1pp3&#10;x88PeIreCSOZvNS0v9S+Gvg6a6Btgsoa903Sd07pa7cvDNL8hmdfK8snSzfNMbLDU6vKo05qrKL5&#10;rJJqnCeu7aa73sj6zgXwy468U8VRyvg7JsRnOOo4aWKqYfCV8LBrDrkbm5YivSg176jZSbbkrJto&#10;/sNn8PWFtq1lfvG1vNZTSXdndIblXeae3NlcieCKGKyEbWhESRm3PlY3oSTiurlhadlmSa5XC48o&#10;RuEc44bDQ/KfU9weMc5/kW8W/wDB2Z8P9MtdNbwf+w58XNaup5XOsR+KPiL4Q0PT4YIgY5n0XUtG&#10;tPGS6q0dwPJKXNro6EfvN4JEZ5iT/g7b8OM9lHp/7B/xFv8AcgbUmb4seHrWKwYgIBaSQ+G75NQT&#10;7QRCHum0ngiQLu/dDjpcY8I0J1IU82ozhL3l7tdLpfemnpfe3R9Uz9Pn9Efx/hzxxHhvn8JTkrQv&#10;hHJPSK0hipJu3LJa2s09eZN/196PpLW0U+5bmM3F013Ibh1Y+YxGQDgAINowuPXnPS+2mWkoPnIl&#10;wTwY5VnkgPv5M6zr09O3pX8bOt/8HbN6uoeT4a/YG8Q6lpqHZcXOu/G210q/t5jFgRnT9N8BeIbR&#10;lN5/o/mHVoyYv9IEe7/R6on/AIO2tfttTuIbv/gn1rC6SLHfaXknx3toNRm1N4gYLe502T4W/ZLT&#10;SZrjMR1ePWbuVIB9oGlSEmETQ4z4P2WOg2l/z7qNaNXfN7Pbfp66G1L6HvjzRoJvw9zhx1avPC82&#10;8W7pVnbRtu76907f2W3emW82nmxxeNDbIFAE1290hUDY0d5cSTzysOMH7QTgYJxjFAWsd2Ejh3G3&#10;Cn7SpbYz4Aw1wtqV8wkjkZQfUcD+NSP/AIO0fiFJo94y/wDBO6JdajMZsrVP2h3udIMEsuxJdRZf&#10;g2l7ZyMuXW3S2ugzEKJQrCSuUuf+Dr/9oG+hkj0f/gn/AOD7G/QMb19T+O+r3sQxwPs8cPw40hrl&#10;jycb4yCfTDVT444RknJY+i0rLmXtHa1klbku9U7padbnRU+hh9IPFVYOfh9ndOE0nCzw9pRSTbcl&#10;WdoqKe6vdOy0bP7WL3VpbSG9u7izuZYbW0814kVBM0QWB3AScxW/mIJJN6LcMSIcRGUttXldStNX&#10;8S6VpsTQRaBZm/R2so53mu7jSZYRJbpdkC1SzvXk/dSWcRvfIOW8+T7o/mi/4Iv/APBe/wCNX/BS&#10;z9sj4vfss/Gz9n/4dfCnTvC3wf1P4p+CNX8B6p4k1LV7W48L+JvCXh/XdI8WXHiK/uLHUIZovHFr&#10;qGhahpFjoZ0qTT2sp7TVPtiXdn/T9caXNAGispgMCyngS6PmQWx+2k3TW9u2LuOVoS/lyy+akDEB&#10;Qyh1f6DKa08wkq3tLUdHGcbNNShGpF3TbfuSWj22avdL+d+Jciz3gjNMRgMfQqU8ThqtWjXoVeXn&#10;hUpVp0Zp9ZWnSqRuna8XZtWa07LSLGOxs7eJPtT2EMkEM94BNKhlULL++Jyd5OSBgkYGeARcZrg2&#10;cqW9rCHExgjjWTyhEPNFqZT+7YEC2zqATA6i33kj7RXH+D9Lu/C+jXFpfXd9q8klzazR7o5jKpuZ&#10;LeBockSZWK5mdC4Pzww/aPLRW2p1Wo39xawnyLN5biSP7UIzsgURq484ySkyBWigZYslCzHDAKDg&#10;e44ylWjdKpFtWbtbVp9Hdaaa3McLWliaOG5377a0b0XdXTt1b0t3bLEcd4lrzcteXaBvLYKkEcp/&#10;3AJlXvuyWPArhbyx8b/YLzN1ZXl7dG/v7CyZnt9J06eGJYtJ0e6vbfZPqelGRfN1CP7NZy3rFozP&#10;Bb7oW3/CesyaxpqXkscNrbXgP2FVuWuZWTruJNvb5GQeAn44xnSa5miub1DbhoFFqbRgGWSWS9I+&#10;0PvO5FCYGF8tjwfmxxTq1vqda9SCkr2TtdX02tt3snvdHbGbo4jlpwjUj3uklZdm1b3knp11vYtT&#10;6ctxYz2BkkVJQCrCUlwd/mnccAr0x1J4z1OKoQrbWEl5O120KtJHD9nlkjREkmm8iMeWVKnzt0Zt&#10;fnBuDIEwnWrcLRrcXEYlLytHHNcrIDGDFJuBaL5mA2YIKjvkbgcVyvi7QLnW9OuLNWV4FtpE+xx3&#10;JijlvvPsJ7WSWRUZ7UWLWTC1dWl2LPnaREqyc1TEwpQrzc1LnV4q+sn7vu8rTerXZfJHj43MMVSw&#10;WKnhsPLEVXd8sUpKTTT+NNrTvdWd11dtY+K9MOoRWLMys7fubydWt7Gf7VFBOkOn3syrY6rdoZWj&#10;ks9NurqdBExZQcqvMeJfFLw2U91oGqWMdzp08l/d2jFp7q7s7WW3g1KKO3KPcDUbCeZ7a5sVt3aG&#10;7iNpcyWtw/lLjDwZreq3ttrEmsQWlxaWb2lvcWtq6STrcW9rBfrqQuri7S8iuPswaF0Sz1K0Vwia&#10;nIFJdPDvw2utDuIZmljubiPVdV1eS4/szTLR57nVLy5uVMklha29yW062nj0yzY3LLNZwifVo9T1&#10;Z/7TXyq9bMVSSpYWbu1u4x0bWr5mtr/8Fnm4fOsTVipSy6soOyT5btXtrypc2revz1fTqrxta8Sa&#10;Uk2hX8ekR3dtaXUWpSobvd9nJLx/ZEeC5/fd2IG3AGx8gHftmMQsbDUbuC7uTbwvHcTRMGub+DLG&#10;5gZgsW4RASmOFEKElA5GWqnaWA0uxttMsIDZrBp2IbWIu1vGccL9uZTcMQxIDF84+brWBquk6te2&#10;cFuILOW8gvz5L3kd4fs9p/bQBlhkSZHQjSAcKrgkhV37SQfWhWxMKEXUpWas3rFu+l9Ytyvtbpor&#10;9DXEZrXpuPJRqNJK69nNXbtpez1tf06noczhlVXcKHfd5bBlaVOcqwfYY8jGSQxOOByarSXim5jt&#10;xA0zsszHypYBsWMZUEPKhMkg/gyAoGd7VzV3aan4h0q7sYrjUPD0jyyQrewyRyXDKhwstu9ysjqJ&#10;SBjKZAGAzDJMlpps8Gofbry8llna1i0wRTeT5cdsHZvP8xETdeXDElbgKowSnlbcCojiZRfu0+en&#10;0k3ybrXSTjJ9FfRNp30SvvDMak5wm6MqeHkladtG3a+l+bfutba2sr79xeG0inuZ5NsFpFLJJxky&#10;CGEySfNkFNrDZwH3H5hjmszwv4z0PxhpcWp6He2l7bTGURm3vrS6bdbt5c6n7HNcD91cAwtzngPj&#10;5lUzXIF+W024MapJFbeapb5Joc/aNQk3YwPMAFuVLEDPmbsHYGzvaaBpspjaw0y2jaZYpbhY7a2j&#10;lndnmI/1asbi4YzwKAPtDEIQm5WrutGtThH4a87WimkraXaa3bv8tfQ9qH1epC8Kbc3Zp81trXet&#10;tXu7/oyLSLa70yGC0v8Ayr51lmlF9FC6XL397falqJgNuxKR29paPGoma6IkLn93Eu0PoT3VpNfW&#10;EQuk81rKa+REZsS20X2cea5AHlRMbgfOwOABgMT8uFf6pYQOkWpTLHpt3Zy77q7ewtNGnE00Nusc&#10;d1PPBMuoJaRSKtuFclZWIkXaNy6Hdaffpd6hp92ZQ00pF3cNEhVZvs0YthakG9sLVLm2EZsr22tn&#10;8tjMGwMHNUHQSblKfTXV6e711Xo1rYcMPGmrznbZLd3b01aT809Fd77M7JJMKrOERz93nOFPOOg6&#10;8n249KpQS3BnaCWHknKNv+VIxyqbgnzlR/Fgf7vXNG5jnkmQRPGUaPyZt0s6y28W1gLiCFLaU3ch&#10;nxCLfNsQCH80n5K12aVFcInmlDtCMxjZh2bzDux06bcnpkc4qKSjp8bu3F6JfDZKWzWvfp0FOChZ&#10;Rm/aO+lrW2tdtW289032MTUvD0OpXdvJPLcywQyRTRIJvLit5obj7YJ444Fhxcm5is5RM5k2rZhF&#10;Tbd35ub91bXS2rJaTK1wRhZnjO1T6mGCS33cDAAdcZ5NQ2+o239oHS1vImu4YvNltsfOFPODyB0I&#10;5BPHB9Ktpf2jvMsd1bv5LSrOI5Vk+zvbY+0pc7N32d4842Nknvt4NDbi+XeFt1dJ6rdNaaf8Gy1T&#10;bq0nGKqRnTXvK8G7bdvS9tu9zB0zVrZb+70eGdJru1X7RcKd4llZiPlxJGsaJkD/AJatx2wSa6CW&#10;Z1aELbyXKySBHdShMKd5C5J3Y4wuF75OBXNXcQm1gS4uGtjYK19CUUENMWFsixxqtxIzCOXzfnHk&#10;lY+CJfkt3o1i0hgj0uC28gJEkizu29i/DNvBOzYMkghi5PDLWns4u1rK6vql5drf8E6Z04VFCULQ&#10;nUSaXuxXm7tpa6XVlprexowu810oVYpYI0mhmYSBo1lSTTPKUkqshme2HmtGYQI5s23mMf3hoeIL&#10;3UbCyR9PitLu9mufKtI7xiEaTyLm52ZjVSG8q3JDZB+YnHyDdlahpaajJ9q0vWrfTr25srmyW6tW&#10;+0SFZbq0vLqSCCKWNJr+Ke2yk6oJfKcwi2XYHbem2xLYxXCR3l5bM80CldvmXcVlcxsxzvCI0Nz5&#10;YclgMcBiwAzVufkVubSy2aW270v5XvZddjkhBwk4xSqS/vNK2neVunZ2t110vW/2gKBOyuhhBPyb&#10;MezfM2Rxyc/gK4rSvDMS3cJ1eC3v7uwIurJjHJNDazZx50Au55fLuuRmfdnttFdNdy311aXyRW/l&#10;P9jZrdhLkySEElMbF2E4ABy2Tj5etTXF29laKzoJmit2e6DPulSKIZuJMoq79mMxqAhm7MmMmvfp&#10;yUIJcztomnvbrez3te/deR0806V1GMfaysrRadtrNST5XvZ7aW95WaMPX9PuJrWxXToEku7fUdLu&#10;0LXptpDDZX1rA0slz5EpcQ2U0l9LbNF/pJhNt5iGTzlLjxItveTaRbWF7rd5Gtu7Q209oJZLacfv&#10;ZSbyWxhXyx1UysG/vL0GiN2o3GWaJ7WMxRyRpmF4rhRcrPPvBO9LiGaOMW5VRGYt3nPvAWHVnTT4&#10;IJhaWU09wTZqLryliDyE/ZoZHMEkgVyAOWCqc/K4HGlkpqk1+9a+F336XauvTXvezJe6hJfvn9nR&#10;66NNzWl/+3ls7tvbTltrHUkEc8FvNhQ7wXcXnSx+m9GkyhA+vscVha7e30BNloqs19a/Ybi6XyjI&#10;kempOI5IkwwWW9mhEkltabkafGPMjHzi5pOqR3NoZm068s7k3Bsdt6gjkuZFCkTR3ADi5snz8tzE&#10;jKQCQgwap3eq22oJq0Ok3Ky31ops5Ws5gPKuLqxE6SXUsccuya0t/wDSbVyHEZ+TYCcmI89OrdU1&#10;Uimvit5d3qv+C2kVSVSlW5/ZqdJPeTTja63V22lv5v5jfDbXV5ay3Gp2S28kt26WjSJYz3U9ulv5&#10;63Mrx6fao+85QRiIbQM+YeAOjW2lnmE3nsFVIh5YjKb5YpvMaVm3nIZP3ezbxktuOdtZ1heoqSW1&#10;ybW2m0yCGSSJ7uJpra38iaNp7g4XyLYiHeLiVY8hZV2Hy0abTs737bFM5haIJc3FvCSxBnSA/LOB&#10;tBSKUDIOG292bNRVi1VcrJLrs0r8rTVnfz0636HNOco1a8oQSjOXu6x12umpWe9tXbrd7odcXXk7&#10;W2F1T/WtkrsGOuNpz0PGQB64rGlmOt2W2w1C702cxlluoF0+9FvOcAQz2sr38Ejg5LIAVI/5a1eT&#10;UYbpInjMD20ozJKsjPC6n7vk3EcbwOCWjx5k0RO/rwafbQQWEUjie4a33bo2uL64vNqHAESfaGch&#10;OOAWdznG88YLx5bWlez0s+3e29/I2cYRSjKlJVO6aavaPZb6300W+trFbRtEtdGs4o0jjSZvmu2j&#10;QxRyzyf6+UxbnCeeOqh22f3mxitIoJACvmOcucywyp80kPkEgrEuMLg8A5ycEEjEY8ySSX7Q2xDJ&#10;sgHB3pjhzn7vI6YOOfm65xptW03TUt7J9WtYbu8XUPszXl1O4kbTYftN0G8ySNYTbQfPdfaJIPs3&#10;QrIeRn7L3ebmbqX1WtvS+ia66endrCVPnWkpyq6aKLtbraWiVtt+u2rKA8baFd67deG3E0Wp2+pf&#10;2ZHDqNhdWy3so0U66Lixe4ijS8svsgKfabQ3Ci4BhKhga3dGguI4bl7t5ZJpLu4ZHuIwjLDuHlgL&#10;vYlAM4O4A4PA6nF1Xw3BrthO9je3Gl3V8tnKNZ06V4b1ore5Wc2++CWBpI5oVazBupLoJbNsZX2g&#10;V2NvatFEqSTyzERxIxkOSzJne55PMnHGTt9TWkqijS5IRu3y3W229m7Kz6rZ26jk1FWbSs0rprRq&#10;19rpb7fIhtpjceYXQo8c0sR+fcwVM7XZQBt3jovbIOWBzULXKoyWszRm8eKaSKNVYTTW8QP71Yc5&#10;3k4/dFlIyQWOMHJsYrSDUtb+zm9+1eZbPdCd2MVyWt/PH9ngja5ZcpJtxsJzyOKpWd/r17d3/mWc&#10;Vglg93YK0kBnF1emO3njvRbZhnOnvb3IbcmpL+9UwckhhHZ0tdvK2zW+vfbey0JcX7XnpWcdL9La&#10;rva+rXR6LW+xONAmmvormO9kgS2kEdwYmDJq0DAefHfoSFaWQgYmi8sxn+BuK6Z4fNVlGYyvPzA8&#10;8HGOf/1elUrOMQW6o0bQSMBJLE1wkoR+6eaCA2DnD7AMduwmCSRea0byTOfmCOwVTjn/AFnzY59V&#10;/Cru7c17Lpo+6vfz6WXfc1lKrdN1Ntvck7/D+Gnl9yMWOZNMtZ3MsaWsRW4NzcQlIwlnGY75jGzW&#10;6iJYbM30Uyyss0V0ZQq2kX2tr8Mts9u2pWircrdi3uCbYicyL5CwxsD8m7YBu6ZOCp29awILexuk&#10;1DQItU1S5l+3rqMgttR1O1v7QRalbXIgbVra4tb9rVbqGRJLA3zeZpkp0ZmGnJ5TbcunN5FjHaTH&#10;SLS0eF5IreMIJIIiB9lyGXYD3k2sfVSTmnJ8ta03uuqeuztom12Wvz7Sop1eappU3116rtfV/Pu2&#10;rWNNHcXHlKpKmLaW3cbv75G08jpjPYnOODQ1FFEiXMj+QkdvsDyTEW8bns9vtAk68HzUPGOMZrSj&#10;lSRA8a5DIX3KQw3cfJnC5ye/t09OI1bUNc0n7bdtpcWt6SsZvZ7O3kaXV4YMEmO0sGhEd9IMHCfa&#10;4OeACeqp+9NNJ201fV3X6W266bhh1zVOde9LRa6atpaN6ddtb7NWsdVp0EVtbokW9onkkfIbeZTK&#10;TnzSeZOvByM8DAwTTLKWKWW8uFiaPF6bYSO5YzKBGgkClVCAXDPBtBb/AFZfd820Z9pr1tLp9rfQ&#10;Wtz9hksBqQn2Mix220vggqZGl2nPliMHGSDxW8FWQI0LJ5Xm+Y4CfK5PmOTksMHz2WfIGTtKgfNv&#10;DqXScrNJ3133cb7X6Pr2dtgr80K05TVudpK1pPSWt+W/T/NaFczWwacQTWyXmzeyHLyRyt5m2Voi&#10;qysjeb97YowMc5yKs/2a6jFrdpF5t5bzwzW80m5J4T5Iv44V2oJCY550Qqg8zYTtCsSvNaJFJcat&#10;rWtSyTK07w2NqFZJLZ9ItLgos8Um1Z3uJABLdxsim0ZlQSTnDnVt9FH9q3mpXhuXeRrA2qT+Qi2n&#10;2L7Rt+zGO6l2mbzl847Rv8oEg7gFlUlo5ydOqkvd77aXV1az/C+upbgqV7TaqWTSV/K6bta3fuvQ&#10;u6jrum6NpF1q+rXNrpOnWMUs1xdXFxb28VrbxZ+aaTe0MY7kea2CQMkmkstV03WraGawnivLS7iN&#10;3FPC5eGaOTqGfB8tuR8pBPByMg4m1HSNM1i0m0zV7C21OzvLeWO7try2t57S6ilIBjuIjEIpcDgH&#10;yxn72ATxRt7rw/oOmG5jk0rS9KR/LLma1s7CG6+0i0KtK84hiU3I8nYrMuScNng2uS3wNz33XVr/&#10;AC8nvazJgqSpKM6M5VezlFrum7t3trt/wSxfXbYhhtbBrlL+Halw0RSwt4wBhb4/PIgOcf6nnpjI&#10;IrSW0KxuqSeXI8e0NGpWKPA6JFuJCd/L34Pr3FG71ezsBDLdPJB58/2aJ8NN9pXH+tC2kdyjdeAU&#10;jI5G5RgDZypGV+Yd8S8j8MYx7g/h6RPmglze6n132aXTTTVPe9tkZuU1TUWnGF9WoyfZbJX0VtPX&#10;zKI2zRNbzFiV4JcmIn0II3Y57j8PSsaw8MaPo1xqWoxJK0moiM3fnvLdqRBnyPISd5BDsGRJgsJj&#10;hjtIGNW6ubezUs7RtPK0aQxzPhnkmnt7WFQArOsZubu2jlkEZWEzqWB4DaLF2jZkCgt1JwwG4gDj&#10;uPxHPXoaG2lHl/h+q306a339dHcqp8CnH3IO1n3fu30WqXvXt91+mRYpL9okeeWF4zIbi1SG3nhU&#10;R4wZLt3yLm96fOBEeT+7ya07i3aUqftE8JX/AJ92RFb1yrpL/OuH0e5vbXWNS024s7k6e8xv7K6A&#10;lkt4nJG6Nrme6wE4yE2AZ4wMmu6kuo1YRlZHkxkJGjM36gLj8Tj9amrF06qcdmlqrLoteno99nuF&#10;SM4WupKy7X00d9F3ttp+J59r19dyXUthZ6RfalNG1tPa30cUdxa2s5OVvBFM32KS5szj7O32cBSA&#10;ZhNg57WylZbCKeaRp8xCQsYyjFSAduzLHPbr+Apsii3hbaoIk8xY4jlWZnLYh8sEY2gcMHyRngVV&#10;sruRLS0F0n71bdRJJHuaAMIRJLuBVHQRqvUpkjGQpJUbfxaano4XXlpZK1nt02210te23I6sIzgr&#10;wje7bSei6JtPpe8V0fmarQoVyVWQY2qpTog8squeM4KbhwMZHTBzzOl6tbw21yk0SaZDa3U1skPk&#10;G1KeXcW1uwQbpA8byXtoBMqoAZwNp25PS3M7wqWZ444Uilkllb/lmIiPl2dDnrncMAcA1huYtQdL&#10;xI7W6tPsMotNTWZby2l86e2uRmG3VleJXsrVxdGYkmH/AFS7siKWkOR35Xa2t9rLz6X8+y3tlRfN&#10;D2f2ZNd/JafJvzd9L626SsKWGzF4j3FozSRxySx37K0iJ5pJaPKOrkDgZKYOOAp5E9jqyagjSQwu&#10;scbtFMZBIjxyxkGUeWYctH5Z3wyZAnPyhVPNTrPbvPLHG5e5gjCSHyZfMQE5B3mHyznOcBDz7cUk&#10;nHo/PWzTXd9PK3TdMTjKEnFxab1aej6P3unXZdHqmYelam17quo2u+3aOzSIQslsYJ4wud6KXkm8&#10;1X7sNmOgB4rqm2ouX2qq8kuUQY9OWIHI65Gc+1c/Jbxx3Qu3S2t7tW/dXLFkWQ4/5aRxo48rHHmy&#10;PG3YpyCbUdr9usolvjazOFHnmBGVWfoQodgQvffk5PRRzRVgqkkuZwpq17LV6adm9bdr39Qm+aaU&#10;k6cNPeUW09rvTpt5XewXN0tvHFIUZVkbyg1sm8Brs/unjCkmTkAkDbkkEHpWqhK9gnzEDJyMeuce&#10;nbp71x+peHBef2R9l1O90m00eWaT7PZDH2k422qPI0rEC1I4LJKZc4AjxW6XmtbmJUYS2khMbZYM&#10;IwBzK8nAH+6R1439KpR5oqC+K23dJK2r8/m/uKktXHq72/C3fuvP5klvCk4a481wJtgjkLNjMcpe&#10;J0imeYJIEPlyvuYTAAlVB21jXkd7azRyaXa2z+bNC2rzTvIl5cWsC4gmsWCmyu7xAeBcTJHjgx8j&#10;HSRrDNGrIyPGBmB42BTpxgqNuBjBxkdeax/O1P8AtOa3eC3OlfY4pvtRdjcC6e4uEcSAhbeOOO2h&#10;iudqQNuebyyRt8x5UrycbNwevp0tb00vovQzoyVOXJZyhputteqtfT0f6F2bWII3uEihe6mtfJFz&#10;DDLaJLB9oGYGm+1XFsiRyDJD+YTx90jOLbWMTzfacKs+0IZEXDPACGMMhLEOCc/NgYyMLgYrL/si&#10;1iWJSkSwWiwtaxxQx20dubfPkJbi2WGSKKLnEfmEdBwoAOjK9yg328aTnkbHmMP/AI95Un/oOabj&#10;Zr2Teq1d+W97buVlbr/m0N00rKnUeuzd4rZW1l0+7b1MASzW+pTCQJLHcXkMsE8ymKG0try0TTli&#10;t5F80XklzrtpZSmM/ZikWqJICywZmtXOj/abu3vUu54pLeW6lQQsY4z9pgEIEibsP5Q+dWP3jxhR&#10;zWRdNrFj5tylnHfQvPDc3VlHN9oSymto7ZYDaM8MBaOI2sM3kiNP36tLlCxFdZHMGbYI5FHliUSB&#10;cxkbgnlhuR9o3YHk9cc7gcCm06EU78/a1pb23vdpq++m+nc0aqUpe1VSM4Pq+lrKzVv0s/RErq5i&#10;aNHIkb/lpyee2FBH0A3D61yZk1X/AISNSZFttLfT4TFD9mjle8aI3G9XnAjNtv8APjPMcoHkAc+Y&#10;CnUPMsbxozgtI20KOo4PPOPQEjgc/SnSxO4BRlQ8BsoHO0/wodybe+T82cYwMUo+7y82ila107vZ&#10;O1001/WxzSp88YSjNwU7OLV1fWz03S31tptbYnbzG2mMqAT82DkLx2A6/pz+oAAoJXpwpC5bacbh&#10;2I3Y9vXsayZLnywI47eYpI0waTfCDEIT8rbTL83n4zaKCDMDyYxgme5lu5bOQ2jm1uZYpWga5iyU&#10;dMbVMYYglxnB3DAwQG4FZezs170t+t7bJ62T89PJ3Ap6jcXttLZCzs/tXnXUnn/vvK8pJPvMf3Mu&#10;/B6Z2DgHIq6TFGsUzHyInWBEByCpkbESiGIvB826QE4Od4yQEUEheSFbWK6YPdtHtlKr8jNjBcNk&#10;4z1AHcnsBVG90u31oQwXUP8Ao9vJFJ5NxZ6feRSeTgouLy2mK4PO4Mx/Pm376Sfu00rc2uqb7LW3&#10;RK3fTvUmo/w1r+HS2/a3T0Ld3NHZWrXE8pWLBJiKfIZDP57yAI0kuWPy4MpA6nk1Pm1kWOaXBSX/&#10;AFIlwc/ipf8Az1zT1hiijBii2r/zzAyW/wCASb8Y9OtRxww28Kw20DR+Qm6KNG+UZGABJIHBz/un&#10;ryMZqYp679tLLrs29tbfK5PW3Xt+An2SJZJJVjh814yjSPCGmZufvyBlLRnjMShBn+Lmsp7RGlul&#10;ItWubiC0muvkYRM1uSGjWQSmWISno4ibap3FZG4rRv702ME9ybW5nMcMkwtovJeeUxgkRRKJTukk&#10;ONoHrjk1haVdW9zIlzdJFa6vfxjZCsy3NxCmBiNpY1EGB2PloO2DitowlKn7SatBW1vF6rlt3drX&#10;u7dduh0whN01VS/dq2t0tVyu1t7b3drWe+xz2j+NmvBcw2Hg7xOjwX0lmDdQ2lskgX/Vz77m7i2h&#10;/wCOPB8ru7811lnoVrNdS6ldWsQuDtW3DCSX7Iq43G2Msr/ZpP8AnnJZramL0bvow2qRI0SRlLea&#10;WWVZvMSdmackuWE8MmwcnaSzcfKcgAU1dUhnmWG0KTEsPMHmBCYDjF1b5VvtVsTx5kLYORx6KU21&#10;+6ha+l720TT+00k+/krLV2MJS9o1Gzg10u7728/uugGm29vD5dlb2dqREUhKWyYRs9cBlzGP+efG&#10;efn5rD07T7mC/wBVvbjZC93cJYWyWqMiR2UA/dsQZHDTvklptqbcYCcVuT7pbpDsYiG2M4VH4lfO&#10;0RfdG3PUNzkfw0t9cPbWbzeVLLIgUqtqnmuXH8Y4U8/Q46FjRGcoK3Kp81nra61V1q9bW10stzSN&#10;WpT05OdS7tX3W135X1Wmt9Lkl3NbwWck1zEHjhH71IovMI/3QcFvfGOuMUWdpbRKZoBs+0KrEtks&#10;4QZTliCuMjdx82cHnmqlm2ot9ok1NLZRHcTi0t7WYyrJaocW88sjpGFluQAfs+xhFwPOkOduSmqz&#10;6qtxZwk6JqiRTw2cN41tIbuOED/iZ6ZFDcm5vNMboJ5Le1lXAzb+uc3tvr5d7dVdad+3V6nP7F+1&#10;U+d2ez11btpp0/4NmbWoxajNbLHbXkVu7Dm98sylR/17Fowen/PYHORXNXGkSPEsN5dXt1cS3MU8&#10;cdhe6ro0MKR4/d7dO1GMEH13L6lOMV0kd8s/nwRzWzXcHyOMY8ubsjQ7jKenXGe5HapPtZijj82N&#10;jI0c0jXGxfJgEWOJpVLOBOSTatHG/nYPyr30V4pNrZrbrs3tfudac6NLl9nGbVtPdu9ne97rfX0X&#10;dor2lrc+XAssgimlQy3cRfUJwlx3+zSHUF+zQ8t+5CuPVjS2VndeUG1GSKaaTyWeAgiCBou9oBuk&#10;g3egkfB9elaiyEIzxqx2/OUAzM45+UK5QjJxyW9to5JzluL4T3jXEdstlHNttpFkJMsH2IXRuXG0&#10;eSBITAUPmAgGXzP+WdRzT17vzt2ffzXn87s5o3k+WpZSsmk9ez31V7Xt/kPIunmkWNvKjhmt3SQj&#10;f9ohNuVeHGU2DzSG35fnjZ3D5rCKa6tLpndXtPN2KhKq3mYC7xk52DpnOSew4IbqKRkW3lSVS0e4&#10;RZYxqjhi2RwwdcIRkY+9lhwY7vVILQRB3iEsmWMZmUlYoubmX92JCywD7xwATwWXkioqUmoxfvbW&#10;trsujsuj2/U1gnOShF+9ppZ9l300ae353J7rULSJZRJNbBIV3zeZMVaMZzkoI3LA89D+FZ9vejWI&#10;Jgq3tjDHcz20UxCwG6+zZElxAv70fZGIPkyylPNwflBxUUAttVtbia2miV7mEwvd2Oy7iJx97EYd&#10;Wx6ZHHVs8nLtPC9yqmO61i4EDXdvclbVjCbz7L/qracs03+isAPOhhCeaPvOKJU6UF7Oc2pp2taT&#10;urK7Timra336WdjCtKdGSjTp+0ktXdxVtV3aWvffd+SqW/hi7k8Qah4ja8s0e6iSysFWyunltNNW&#10;42T/AGphq62OrXGsQYu4rm70wHTsCPZdjLHsrhtoEmwsIo5ZIgCQd8YG1MYOfM7HHHTBqaK1SHyk&#10;jfakKRLIhO75YYPJiG7jG0HJ4O4+hGail3ypDLE/lqJIpHZxgeRHkvldwxvGD7Zzz3UXeVre5Zav&#10;S10tGn31to35a2NKTmtWtdt1pf8AB9iCx13SdQmvLfTru2vZ9PlWC9W2lMq207D5o53RCIyvPODn&#10;HQUtrFa3cKTIfmFx9r3qpG67xgykZ+5yf3OcAcbieaq2VnYWoma10y2sJNUBvbxLeFbd5rhh/wAv&#10;EkRRpWXJGSFB44AJWtR3ggiOQkMavsKxkBQx6qCFHPqMDjviptNOO95pW6t3tbvb52E4tcvtVZz+&#10;H7V9vW+l/wAL2GXdjbXmPtC5WI8Hft9+fb8fXNYCeL9FvbB77TdY0q4tUklha7jv4Ghjkt52huln&#10;Ay1uLQxXTXf2hYzB9nK4fduTXmurS8sJLmHzbuJ+n2IGR/X7reUeO/p+FYWj6Ba2X2SzggsbW00t&#10;JvscMSP58FxPL5txPFcGXZB9p827F4sFrEZ/tIw6LGFbSmuZPnTXItU943slvd23t08lZW3oxjKM&#10;pT+Glve2m3Rq76Ltr6WvrbjUZJTcxh443ikjTyDE4miz8wmEhcox4EfAABy3SpNU02K8WLzrye2h&#10;iuFuPKhmWBZZSZVBmuQpuoolMmZEgljCKM5w3G4pY9QV9dpxn8xnoBn1/liXmhxXOp22rXF3MVsB&#10;ILG0RClsv2r/AI//ALYhkIvDc8eUSsItiOBLzSdTVKyT8knrpp277/h0irWdV2UORWSSVn0XZ6u6&#10;vdq766moLmJDCq5b/lnmMEqP9rZF5g9eMj60kVzDKu5dw5zhgRz689vyH6VQfUIvt0tg1rI80ccN&#10;wj8yJI001zF5W6RHCMqwxykjdkTgbRty2g7Qg+XJtUn5gMbSU4+Ydec8Fc5+tJW5uWz5t310unfS&#10;618v8hRi02mtdGra6b9LrojnNXunhs7ia1jsJtShVL6yF9OsUUCk4kvrkqkktvYxjpMIJJWIIFur&#10;DjYvdQisYY7i8lWzt87ZZbny444fRri4Mphhj45fcRn8qr3OhWNzFJE4urczXMOoSnT7/UdLeW4t&#10;8eWJJrC7gmeEkDfB5ggfA3RMQDUGnWM0UBs59Rv9QaM/ZheXkVpHLPabcbZY7C1srF3wSBMLNTzj&#10;aMkVV156abP/ACNock1zRu0t2003e3zWzdvLolpaOt2Ugl8m7spfJtgzuLmEQnuAtzl9w68BMZwe&#10;M4o0uPfEbiS2Nlc3DBpoJJpnkxEgggBZ5cHy7YeWdq7Xl/f7Ub5atLHb2sKopaKG3g2iPdIUjGP+&#10;WvzncPpvJ5wamndolkJQyRmPehYh03/3Am3IHXJ38+lQ+TWnSg3K63la70snsnez9Ojepk3HmUKd&#10;2+2qb232Tvp1ZWcytetb+QBCtqJVug2N0hkyI/L2HmLP+jHefJGflfIqvdavJZXEaS2hNk8U0lxf&#10;iZfLsTCLZtt9EYj5W4XDENHJNgR5I+b5b5nEPkQSMDM4IUBSdyjoGfooBHXnocA9KpFEupIrhvnt&#10;7aO7gmhI/cyc253xxjImUG3wokLhd5wTtw1RUnbnj7i21TbaV9LuyvZpdL7+cz92i3LRX0e+raV1&#10;b9Pv3Jo4mnm8+Z4isfFsI1eN4DICJyZN5MnndeFTaOBuPNWnja4EsM6YgPAAOCe+A2OfXOP0Bqmu&#10;rWq28FxIz20Fw0Uca3X7mbzbjH2eN4SjGLzNsuWlePHlgbTvyuPrXiePTVcGz1O5LRmRJbHT7i4t&#10;mA8/j+0SkWlwEeSv/H3fW4/fLluMkUZ1JqnGPo2/hbaurd7WWmpGGw8qkuWEnJ6Kz0XbZ+uivv8A&#10;eS3PinTre80+xMbyy3st8imzjNzBbRadDNJd3l9dQh7LT7NGjSJHvrm2kleTasW5HWsTVHHifT5T&#10;YRnzrGeV4fNjkNtcypdmzntbq3Dx+fFcQZJBkGzIwHA50r7RnudGuba4nQLeQrFd+XZrJFJD5zyO&#10;RaXMlxG93LG4jluLo3UcjKHa2KnYNCy1WxmVobLZ5oLSTWaxNb38D3T+Yktxp90tvdw4ZiWDx5Ay&#10;eik1tFU6Sump2lZ8zttZvez1s1/nqdNSMqS5qKU0pOLd1o+u7/y69zN8GxXEOiQx3CiOWXzbtrVI&#10;Ghjsvts/mppoBmeSVrVD5Iud6CQfvPs8edlbN5FfiFzYPaGRdhSC5hdlaIBS0FysNxBFEWD3WXEL&#10;jMsDGNvsx86Z7qGGSKOeVUa4njt4wCAr3McFzenJ/gQ21sZM5YDO3PHNF9T0+6cw2N1BNfwfaf8A&#10;QzceRLNLayCCRbqPy3ne3hmOy5uYoJhCTmFLk/KcE1Jt6vXS6aton1S6r7zLmvieT7Nk2lZpbPT8&#10;+lvwW0FeKLEj+YQoYsRtwODgjLdPXPr+MNzHO0LfY1tzcoMQmaPfGo+m9RnA6gj020Tia4tHQgQz&#10;SIEYRH7R5RI6gt5BfgDqE9vWse31Wb+0DYDTruCxghhD6hdN9nie9mkMY06EzKhublfvGWze5sz0&#10;+1BsCqSctNOZavW3k29k9U7JOzVi7Nwslqr6bdIrV9XfRLVPQ6G2heCACeUXEh+aSQpsDt/e2bpM&#10;HHYMffNYOo2Ya5in+231q08YsoxbPHEiO9xLcTyO7b/9cWVQAvy+WDlicBNT8V6ZZWlxK09pJcW7&#10;tE1hHqWnm7N4gydMCi4KDUznH2YuI85/0jHJpyPqGoTBGhsJNFubeMRPtdZ5bmTl7jG8/Z9g4jj/&#10;AHpk6+YpzkpxlK77u2rSWy2v+Nr6K/QMNTVT40ut7u17dr2V9G7dbO1jQtr+5urq8jMUS28HlfZn&#10;juPOe76x3X7sRIYPstyDbnDS+Z9/92fkrM02xhe3MNxZuryS3N1dC8AtBqk0sZeW8NhE72ckdyTt&#10;ktmaIQbc+Y5zndsoAyJdNbLaTIJsKAAMTnzJMqGGd1x+/JIzu+XnJYuntEkdMPMlqY7gzwJJmC7i&#10;uUMckdwrq8hx95HikjK9Ap61U6qjPkhG8lZ2TV9FtfRP73dt9kKu+eoqNP3IpK9rO7SXXq773fzJ&#10;ra0t7RTbW1lbWlrEYhClrFFbwsH4aIQQxoqrH3+Zt3cCrDRMNjqkIuG6y+V93HU7Q4J44+8D+NZc&#10;f9owC7wbe5MtzLPbRNLLB5aufliDi3l3CM5O4AA/3RzWtC8pDSTL5e4YCA7wpx/ewM9P7o9+MGs2&#10;pW5tLb7rXSOm67t2Wncwk1CXLLST6Wb8+lzIEtq261khHmpn5Ht4W59mEIiA9f3P51pRQqsSRhBH&#10;GowIyS/H+8cNkHoc/pWf/aMK38mnnD3AtVvHIicRrE8txAB5+PnYzWs6hQgPloJcYIWsW/8AGul6&#10;XO1veHLeZYxxvC4ZZDqMnlWSom1ZJ3uJv9HjazW5tRclkmu4Y7e+mtNFTnUuqcHJu9lrtouqV2um&#10;78+hrVqRoU1Wm+WDs4yd9Vpqkle+ml9VvfoRa1ean9u0/S4LJb221G7MN1cKhgjsbMLJciQy/vvP&#10;JaEW4jxACWEobjyzl+MfiJ4R8C6RqmqeKPE+j6JZaTapfapfaxq2k2VvYWMs93bQzTz3NzaWtrBc&#10;y2N6sV3dTwW0ZsrwXdxbfZmzw37Rfx78C/sz/A/4mfHf4n6xD4f8D/DDwdrnjbxJezy2cP8AxKdE&#10;glvI7Gz+2XdpbTaxrEsltoui6b9qW51HVr7T7WJBLcBF/wAqj9qj4/8A7Sv/AAXI/bu1LUvhh4R+&#10;JnxD1vV9Fkh8E/C43GleIrT4feEfDj61cfZtHt9F0fSdP0XwZoJ8QL9r1PVkvNe1DV7+51rUtfu9&#10;f1eFV5Mdill+FjLl9pVlK0Kcbyk9V70rL4bpJJJ3d22ra/ZeH/h9V4oxSzHGY2OGw1epGnTVaUaU&#10;Zz5VNwSqckYQhTbnUrVHCFJuClrJW/1Svhd8VfhN8cYrjxB4G8eaB4907R57rQprrwt4k0zW9FkG&#10;qWtvdS2Vxd6Vc3ul6hdQxzFN1veyfZ5F2ymIs2z0rWldJrEvokOpzaPfwXFj5xSKD7Iv2i3We3eW&#10;e8M0+n2V0V2sIzNeIt2pgDCBf8rX4E/Hr9vf/ghh+0v4OXx7ofiHw3oev6pbeIPGfwf8Q3UK6D4s&#10;8PW082iXNxpV3pMuoWWk61YWHnx6VqGmPLBbJbJper2+q6bFqOiWn+ld+w1+2t8G/wBv39nnwr+0&#10;D8H76a60fXYbm01HRNTWez1vwj4ltYt2q+HvElpukj0y8tiFnt5kmnsNR0+4sdR068nivYgIy/Oo&#10;ZhNxnTdGqk+alK8Hq1dxUrLS/vKz6Svrp6vi74SZlwrTrY/JpOOBoToxr1qVTD4pUZ1KUKkVJ4Wp&#10;WhUpVledGtTTpyco0pNyacvtJ94tJXZ9w/fuSVKn95N5qLt5H7tT5YJPzdcKOK/ytv8AgobrSeKP&#10;+Cn37dWoLb3lsY/2gvHXhqO31Uh9Wmk8HalpHh2+1GyRN0A0zW57LUda0PcyCfRZhLMYpl8o/wCq&#10;Akks1g8syOkrDbsPyKOp+7k9McE89iCea/ye/wBrzxLH4g/4KRft4XkUMMKj9o340WKoHeWFbqy8&#10;b3VjeLbvI29IrjXrO4fCHBgvGERjgj8uT4PxcS/1NxUFPlnPEx5Ur2klFOSdteW2mq1021t/Wv7N&#10;mrBeL9GvL3/a4elSp3i03Ocq07y5ruCcaE7XteXIrN6n0P4b0W80PwX4e0W40yyaTTbmaY31rJ9q&#10;0u/v5bjz/tFzqPmR2kpX7vnRyxKc7tg6VwfxXfw5b6Fdxadp93ba1NK8cv2cx3drcW1yI49bmvPs&#10;0DKzSW8Yt7eDOQstxIkhMpUdnp99eWNlpEEdg0FxHp0Nrb6ZKkcv2MS8bbuWC8uLvzF/57G4BP8A&#10;cFeZ/G+O70nwtYvLMHTUXvpdTMj+dNHcWlv9qs5EluxI3lrbHzJYQFE2dpdRk1+YKU45QvZ1IWjG&#10;N3y7e6rq9rv5bb9Ln+7WU1oSxOYVasYqEaVXmd1ouR2T387v16aH74f8GisV+s/7dEE8TLoOjX/w&#10;Z/4R+6e28tJdX8TWnjqXxrZQXzsPtMmmw+FfCLahZCBTpxe1dJr0XQCfjX/wWCjt7v8A4KgftetD&#10;KcJ4ztIpJQgMMvnWg85LZvlk1Fo5nltS9rFIxn0+4sduLITSfut/waK6b9o+DH7YesCY7l+L3hqz&#10;VXkDKVuPCUTTTLHtXy5S1pb+U5MmzyrgEubndF/Pd/wVI1VtQ/4Kc/tt3DxzRxr8V9EsLqdmw0c2&#10;k+CtEttaeNQ7wu1zrNlrF2DPFcK93NdzbWkmcD1+KIyhwFhVNNKpUXI972drtp3Td7bJ2Wzu2f5K&#10;/R5r4et9LnjbEwjFU6eXyoewSTUHPCOcVFJKLgvZx967s6iXM1Y/UP8A4NNtPB/a3/acEaPPHp/w&#10;58PtPeRMPs8Rk13XIoU+YJJ8/kMwbYNwYKVGzJ/qW/4Le69deHP+CZH7W17Zaff6ndXPwm8UaSq6&#10;YoeTT4tV0u+0/VtZ3sUFquh6X9r1YXJVvs15bo+CWJH80/8AwaIaaX+Of7Z2sSrBLK/g34YwJcSy&#10;H7axk1nxbPOgjwFKEmPc5DZaQEgAc/0B/wDBxFr+p+GP+CTv7VV7pkrQz3+h+EvD11JE7of7J8V/&#10;ETwx4Z1WFirDMN7o+r31tcxDb5wnceYgFfq/h/FxyTDz0T5arvsvcppS3u0vdf2fTy/kvxZlVxH0&#10;j8PSjB050swy32Ubpf8AL2VeHvXai5KST1d1dLe5/FV/waxeEovE3/BUTRdbnt4ph4F+FnjnxLDM&#10;Vd1srq6/snQYLp2Mqhbx4tfksVAzGqPcuYiYWVv9OrXmtr6wewEiFTGsriUSzZgCtO7CZILmFZHs&#10;4Zri1iaRTcYgTMS3AkT/ADZP+DS3Rrx/+CiWvKGCwW/wP8a38zkmP7YbTWtBigDqgkNwEl8Q215s&#10;laBGt1VkZpbNYpf9CT4gafpaeOYLvUU8R26tLLLLdWGtQ2kUMV7punafea1qBsr1NR0/QPDr6Np1&#10;nPfzEQWk+oXtzF9osbTULuL0eEaEMVVxjptRaqVLdrRjBq2ttU5aLor37fi/jvUnh8dwrQxK5cRi&#10;crw06sOZS5XXzDHpJyTWtoRWr5dbWPevCEGjW+gWMeipZf2fDFKiPp7Ce0ldAbeZmljLO32h8XJz&#10;H8sZ3EkAGqWtRXiXulW9uLWH7fepYTyLJObqO3jKa2dszSlsS22nazbSrsXeZ4Jd2LURTcv4c1TR&#10;rrTLDWtEu9N1ey8xorXUIr1dRhv5bp/sloLTXz5t1JHc6CB5F686WMszJI9wFDV3yuswjurs2Uj2&#10;8hlM9tK1xBCyC6hl2ylImJhtLy5twxjBYSliEIKV706c6dd2vOzfe9lbe7u++nfvofmuETU+aKuo&#10;rq7a3SWnW17+fQs2djDYTzshVjciN3hYhndpCEDIq7DDH5hCF9rj+IgYxW60hbAKhH8syBXYKCf4&#10;l3YP3e7YPHOMVyF1EsWpJcpdtb6jfW/2Ozj2GZUtLf8AeeUIjJGHklmPmeduXZnaFcc1Z0m1lsrE&#10;fa75tRn8+6Y3jtiBYrmEXSnJkkYxR23zb8DeeNq5yOeqmrN6b37LX8lrrbb5GOKc1JVJLmlJW73t&#10;o9nrqkvyvdXdqvhm01a0FhfMb2yPkiWyluJ0inSCDy4o5mSTzGjExN8yh1Y3sFjPvBtAJc7RLbUL&#10;C6urFZM6XbSCaxuLi8ubueW3uP8Al2AuJJCgt8cSln38Dy4811FtJcsGWdorn92HiuUhEPm57eXv&#10;kCDJxneTjnFTvbox3oUSQRyIp8s4XcQVyoYBguMFdw3AnBXPGdrWv/wbf1+THTnKDcKmsWvJrXq1&#10;d9NHZXWq6WdIRWhMUMMMTGHDqgk2GCEyKnmjCF2+QTHaxwZoXgDE5dUvNRhsZrNZkJmvp/ssDKnm&#10;ttwDvkbA2LzyuCDn73UDjNL1rTT4m1m2j+0yXlvF5ciiNzHLHHdHULqCAx+YJ7rTr6fUZNQgTJtI&#10;NV0O3mZRqNi9x34KOkcpUOTtZZCocRs3GVBwV285wQfXFKPvfxF+vb12uwlCVL+OnsmtVJ66q3Lf&#10;pa+1+19mCdpnmVYZoHjO2KaREMMw7GMCQE554YKfQ1kRSTRPZ28LWTtHLv1cp8qOtzBdXH2yJsHa&#10;RewFvK53byPNTZlrGoMHiEShvOlk2RRta3zQSTc/JOFiG2LH/LYMvrt7ChcXGlaFYz3M8bQ21ra2&#10;5YzIFUxLLcSRp9ukdLGXelwY3YXQSPBZmYMAuqUHtr9/l6ad/wCkKm4pqEb1JdmrPW3Vu2l21vrr&#10;o0bz3imeO3UFpihlAxhABkYL4IyfXHoe+BO3zYDjbG0YYkE7lY4Oz34P3uB7VkaTqcepWVnqEVne&#10;W0V3EDAl9HBBcbTym9BcSOhYDO0qT644zeiM88aS7MpNibyycNFuhEnk8qd+H/dhsLzliv8ADWUv&#10;dt7NX28vn08ia1425Frpqu/V6X0Xz7pu5UvdV+z2d1MltI8lqcuijZnMP2rqQ+P9G/edDh/3X+1W&#10;KusNp6Qtq9xCsVxeQ2WnqFVZrh5ibLdPD5hkljB/eFtqAghTwFY9XLAhVkkSLbL/AK8eWSJflx0D&#10;/L0xzu+T5OnNc9e+HrHU9Tj1G9sLZ7u0SJdPvsOZ44op/PGELlNzHAEmMjPcYUb0vZ6J7W97Tvp/&#10;XZJ2TZeGcHLlq6U2tHa71tbTX1fXeyudDNHHMu1snjGQ5T5/7mME/jn8DikuBOIHEDBpWjKodpGx&#10;8cPgkhv93K+x71yvnXF1qcStNLEHspVe2Eausdwn2nE5uYpmtix+zkeUXUjdkuCpFdQxmZPLjeMv&#10;jHmBhke5TH/sw+vU0pUeVJQnra7V3pbRWurPXTdeW5c6TjJQclfe3Nsu6drd+uvTTUnWI8gbQufk&#10;RVjAQf8AAkck+4AHYg9a4vUru9tb+zhhRrTTRPI19qVw0CRu3yh7S3s1tXkmN5gz+da3Fj5d3m4M&#10;cwLQN1ka3OVkZ/LzFuMRALiTAJjPIB4ON5x0HygHNUdRVdqTTeTDDbSx3jTyyARxvHLsYIzqwiDR&#10;5kLYIB+TGW3BU5K67aXfK009NNell03t3DDtKomv3ieibVveaslHmXT03+4uoLW6hmUHMTOY5lBO&#10;Gxt5K9QOeRnoAa4jxDpkr2NiLaPX5Wjl01/tdjqq2tyrWNx5qLqYvb61+1hY/wB3cteNcGRWzsZg&#10;UqS81KTTEkvY0VYL25tPspuZ47KNln4dj9oIfzCObS38v7Tdnjyoeta8zxPJp0c4ndbtWeBobZ5I&#10;bl7LLxPdvDbzACS2H2i0UlMYMbGUgNXRBOhVUoJzWj222dmr3dnfy01T3OLH4dvDYhc8r1HeK2b2&#10;6207drnS2kbRxqu7PGS2MckcDBJ5Hpmv8NH9u2+/t39uL9s3WA4jGqftXftD6hs2qdv234t+Lbrb&#10;u+TcEM2wNtXcF3bVzgf7moUhdoIIPfp6dufT1r/CH/ac8QWfi79pP9oTxXbzZtfEvxx+LOv2bqS4&#10;ktNX8feINQt5Aw2Bg0dwMHaMjBwM4HLK8m+VXtbayb++wUKfJTinJ3SWju10vbf11f3H+5PFq+oW&#10;U87ahp1zb6eYg1hc6fYXWoi0QomnW9pexLDb6pBqs7ZuTbRaFcadGD5X9ryEhz0miX6XtkXt7S9t&#10;4YppbdYtQ0fUdJlkSQn981jqUFvc/ZVJIM3l/NnlQCauXFh58CxwCSIWrFoIklkt41ZJRLAPL+dH&#10;SIDaIpVkgYAfulGFFJr+zs7y0tLi8ihur2GJrHG6R7xnLlo45FjjmWCMop8t549wcDeu3nkpRq01&#10;V561rO7XK5dVrdfdv89T16j9pR9z3al0uVWvZJW206t/Fs/7t3bN5HFezWb3WnJfvbD7PbLcRfaG&#10;cjPmyWm8SyQebl/Pfye6bMkNUMVzdQ3ksd5DLMo8lLGUMFNzNORIUngCMIY4nIeGUyybEgvk2kWm&#10;6ZmqaVZ6pJDb3F5c2M0xMxXTb6406W+EakS215c6e9rezW0OQTHHdQ7+hK4xTVTUUgupPKnk8hfI&#10;jsowovLmG2Qqptbyd7YSGUAYeaKIIZbwgMbhTD6ScZLRrVWbvay0Wj6WvZ6q9/Q4qkFo3NryV7Pb&#10;ayd13/Gx0eAxbJKsO+cg9f4cDj0HU9OgqoLuFLiO2CrHJND9pIaOdQYu58wQm2Dg8GM3IccEZGCa&#10;NvdXc1wk4gU2Fxbed5rSmC4hbjEclpPDFt5/iMwI7pjmrTWhN6s0ix7REPKkN1dM4vCcFfI3Lb+U&#10;F5GIgSedo6VDhyvWTbWtubfbpv1+7qbS9ySjNy22WtmtHtd262d7dFoZj6ZJplhPFpwtiXujNbQX&#10;kn2e2tkOP9GHyzeZbDtCPL4OM8VgaDrmpTw3Wn6vOh1rRrmWe/uLaF5NPubWQAort9njXTZFF7iH&#10;TNVNlfzCyNwsUdhKLyPs7p4Nn2e7txNA0lvbZYmV/NnIAYgAYQZGXznrwuCKrTx29vaB2u1sLdQJ&#10;kZzsMcAM7iHLuSYo/NRorHm2jMYgEJs2+yLopyaXPBa2aacW9otJNX0to1Zb31Zm3dvRO99L73t+&#10;Guv4X0OU1rVSVRNLurqG90gW99Np8cF3ci8XUAYrG3uorC2vZblbi6HkySRyqbc5laORQFrd065b&#10;T9DsPO0l9NmkhlVNOWZXeCSKK5uEt2miUj7TJbW5fYYhEs7eQbhiN7Gj20RtLa5f7bNf21mtvcT3&#10;80j3EzITL+93NyVuP38eQfLyVU87hfWGGK6hkLRJqM1tHBchY2LNFG9zcGMQJNdLFA1zcGQR+aZE&#10;iXyTOykOkVHJp0Jx9nZ3svk9Wrpq21+l7ab9NWpypUFT5LNXS1fTV26a8yVtE/k7N7rVjpls97qc&#10;0Wm2sNvPczz3MqCGCGzwbxpJELgeSD8ox+9AwNp4ry74kXtvq+nab4ZXUrrSU8TPHb6ZrOmxW91C&#10;892/l6akKm2u1k+18ySMJIfs8GJSJQMV6ollDJZm1uPJuoWt3gvIZ5DcwSRyqRIkgkPzhxuDMwGe&#10;QRg5HOSRWryoYX06a3tJrG6sLOaO1ji0yIRiF76zmgu4jHCuguRCioPJlAuASMxgpzhF3jFVLX1s&#10;l6NX/HfXtscVL3a94fvLd9PP7TVl5ffYkXRN1u+ky28MukRmwMETbgVD3Znu4g29ibQxn7N9nOcQ&#10;fJvKkrWppbXcdhHFeLNHNBm13TTrdSTpDPcQQ3BIt4ts12sUcnIfyzOoJk8vc2pBjy0hLsQuBvZd&#10;pYqcr3OMfLjJ7dqxXuLyRReCN7dLc3kRtpVEzXKLe2wtbktb+aYyiwSYjCPuExPmKE+bOU4yurvV&#10;6Pll+Olt/kbKU68uWa9nLmWl9352dtWnts3d9WQXl3ZySst5b37PYeVdvHcWl3HarG+Bj+0BbrpM&#10;kqgk+XHfyn5fmZS2K8+i13xdq3iFzDoNxL4Wu7Ga5stXaSOCW2u4r+3s/sT6cUe/ZmjlluDMYlIE&#10;Bj8o7vMTphqsa31zbs2oalNO1hdLplwtlYiyhknCyXejLqVpZySpZWv+l6jbSyP9iwbMTSXzfZzv&#10;6Rpl7CR5rokfmTPLGqsqsZjct8kIl+xRbXmjcYs23eSMj5gU2pzeHqc797Ravvp0+Xz66s8rMqU6&#10;88NSmpQnBqTSTfL8NndaNbtd7vXW5/PD/wAHHem3tp/wTx+IXiF4ZjfaDq/w5uoLiAq7p9v8beHN&#10;AvhJG6OWRtJ1m/BG8SrNHDN5gMYFfz4f8GnuqIn7avxgVriRJbv4OS2UNsQGtWjk8Rw38k5AwzFZ&#10;9LT5Qy42feJYY/pf/wCDijRTrf8AwTX+NqiLVnmij8H86Xpuoali6tvGXh6WFLqLT7a5+w27FjNN&#10;qN40OmWogAkuzu3L/Kj/AMGquo3kH/BQzxTp8Pz2Fx8CPEL3ecDyrqHxb4de3GTnzP8ARrzUl3fI&#10;fMnMQGVyfhs2pyrcYZZVmuSU1T9na1pK8VypK1ldWV9vN7f35wRmGIxf0bswy9yjKlHAcT03F62q&#10;U8Phqre8kmoxVS/u6qLSuz+4b/gqbp0Wp/sQ/HfTp7SK8t7nwqxuIZhkGMXtve3C5Iyd0LSIp48s&#10;JvAbO1f8tTwUkcVpNsiuHgtrmVFnij8yBIkjkiDeYXUuXDBtu0YA68kj/V1/by0I+Jf2Y/ilpGDt&#10;v/DWqWzLt8zf52n3lojbcp/q3ZJgufm8vYCu4Ov+U/4ZtbG0W90+C9gmhsp7uCO7QTW0rsv2hGaW&#10;MiW6XaYAu1rBgS/3lIXf+beNfu08rnrzQglK13b373ut9fPR36M/qH9mlGnVynO6Ma0IzjmlaTp8&#10;yTa+qYNrd2ty05Sbho2lvK7P9A3/AIIG3SSfsSajaBvPCz4i4d9ix+HYIVjMRYfPcRI86LuxgFAx&#10;5kr+K79qwX0f7dXx/wD7Sjnhmh+IGrQxJIvk4h0yRbbTXkXDhgbbT7TzckGUsSWXAz/aB/wb43dw&#10;/wCxzqkWpwtHqdmNFtXDLpkMkmmNpurXeiXZt9L1XWYQbrTbiKO2u2uv7Qu7K3jvtR0rR2kFov8A&#10;HJ+3ZFJp3/BQv9puCR5JVuPG129h5zYKJLp+nRiQcEMGuluXxlf3LGfJHB5+OYyw/h9w9Ug1Oa5p&#10;NNq/xR7tevz1PrPosOlS+l74t0XGVOH9qZVb3r3bpSTVl5pNRstXd6Nt+jx21hcaXpBsLWa31W6t&#10;LTTLHUkhsrjT7PUIre1tNSN2lxZStEl1a23ktIRi437l2bcN4P8AE65hk04wW76bpmnW3l6pqmkJ&#10;YFHudVsL5/D93e6gmmWD2Nla30uiQW9pfQwlbvUNTsxcQEam0sHvccX2bQl06xuPLuLC30p7WIXV&#10;tNq2uKIPOgaSSOU29hJFJmKWS7CfaPvERgba8h8c6na2+l3+njTZE1W4M2kanpMsUkMV1ZGxD2zN&#10;OZbcuuieJH03VYLJWBnudDgu3uIEndYfgatdUsu56sFGFldtc26Wlovmd7q++73P9b8ZRlVq5nDD&#10;z561aNSEI2leTcGmk21urqzau7rXr+6//BrH4g0W9+Mn7Q3h9Gvhqln4P8PyS3cc9zb6RrVra3zW&#10;cEEVgZmttRTRINYj062ury2W6a1k0+GaRrPS9Os4P7XfEEq2lg32lpZxd30FlEIJDFdK0ogVGhu7&#10;dYpop08qRllBJ3P0wMH+Gj/g10ktbL9oL4rwPZy2fiCxtLzRtVuzcLJ/aOlajpi39jZJbQJMpa0v&#10;dGtZ551dDD5aqUYsTX92l/p0eoQxRTqAYporiMgbCksRLCYkFvfA7AYyT0/p7gWvTqcP5XJvlik7&#10;uO9lyyvbfW9vOzsz/lg+mTh8RHxg4q9lTaxDlGKg0oe/zzjyJStqklza2Tav3MrTHt5bFi9iLWKJ&#10;yUiu40ZpcAKlxMkUk0ct00oZGcyKwBMnAAQ/IXxY/wCCj/7DfwP8f3vwv+K37UPwS+HvxB037D9r&#10;8HeJviJ4Y0nxBC2oRXU9pCdGutSiv3uZVtmQW0Nu8zXDLbRJJc/uj8K/8Fjv+Cr/AIR/4J4/B678&#10;MeEX0/xL+0V450HUYvh74TmnFpaaGsotrXUfHuvssUsY03wxFdPrNn4etpLjXfFV3bNp+nw22nw6&#10;zr+h/wCeH8DP2Ef2xP8AgpN8QfiP8RPhf4Q8T/GDX9S1b+3/AIheLtQvbURX+s63qsmp6veav4i8&#10;R6nptjda5qmpSS61fRNcPLqGotLepYHTXlePXNOIHQzOOXYSnLFYqV26UYylyvR8rlblc3e7V00/&#10;dtzNnF4Z+AWe8R8M0eKM7qUcrwOKi3h6mNx2CwKq04q9TFSni60IU8MnywhOUeWq5qcZcii5/wCs&#10;B8D/AI1fCj44+F28TfCvx74X8d6bHrOq2zaloevaXrkayySLfW8F3Np8s7Weotp0ml3TRXKiUWhW&#10;4ijlhdJG9nT+2I0u4rdoQYpd8ct5IXMiEAmMDYNgyMCQscDjHNf5Rv7IP7aP7SH/AARb/bLvvBuu&#10;WfiLw/ZaB4hTwz8b/hLqkscWn61p9pLctcaa7Svc6JFey2Eem6n4V8WaVqN3ahJbC+Guaj4WuJ4V&#10;/wBSX4A/Gnwx+0L8HPhl8ZvA4lufB3xQ8FeGvHGhz3i+VdppXibS4dUsorm2kVQsywXMDYLjzIjJ&#10;JhD9mju/QyrNHmOHqxrUnTxGHa9tSlF3jryuUXZJpTumlezt13+O8VfCmPBGayxmV4uONwCrvDOd&#10;CrCdOniPZxqezk4ycZwqU/3lCtBunWgnZKSSfo174kl0qayS/wBKuCl0/wBjhvrLN7aR3fXbd7I4&#10;722tgcZufsUg6ny81xHjTWbm8GkQ6FBBfXH2i4uPswv0025uLG3zHNPDDc7ZTDb3UV3BdCRY50Nu&#10;XgguQ4Ve71LXrHTHhMxInuY5Vtgio7ag8A/eW9oxKy3V6mBi0E0bHr5uQTVOy0PTLt0v1uzdwm8n&#10;uRbf8S++tbi8jbzFnnuBBcXjTWdxLdzWyw3cESfaSssE2xWbrmnb90tdNL7b7Xs3a19F326fmtFQ&#10;UKdWV5wq/DdbtW6bpLz0fnoL4TfWNQ0W2v8AVisc13BHIlhJbqgs/K/1SPKf3lweP3rsItx5jSIZ&#10;Bk1jxTZ6fNZ6fAY73WL6a1+y6db3tnFcSWEl/a2t9qZ+1z20YttNsrptXuI95uLqxs71tNivWgO7&#10;sNikZQAADaBwFx0wFHAHA9OKwZ9Ht7y9tLyZ7kyadDeQwJIEYRy3n2XdcLJKrytcww2xs45FdIpr&#10;O7voNRivxc5jI6ct+lr/AIdhKcZa9r9Hpsvno9X5LTY3Xl+UbhtITzHHXbxnGcDOOe3YcVlRtfCe&#10;KKRVMMloWnKB0eKUcYSSORcE88xiI9DjgETKk8jITcqwjj8ub91/r2x9/wD1h8v3Hz9/WkufPSS0&#10;EDkA3AM2V3b4u6H5lwDnG7nHp6WrK6la7WnX77Xa6ByRUXHeTW1tU1bS/S7d38vUz7LxJod6yRWG&#10;pW9zI0vkiMSfvXmwSElV1SRT9Y/fHAq8urWU142nh1a5QbpY0UlVyM4MmB/IHPUenOw6HY2Ouzam&#10;dLsj58LX93q8oxcQXC7gI0ChY+QMlgqtjJ29a2Le7hlH2u0jtLgSxCZktjC13KgYiTJSZkBjZXhI&#10;Z3Bu0MBKrmUZ0V+6Uaukl8+172un/WhTVBc3uN8i96zTs0l1Sbat06eVzVeeO1hJ2MVWIOfmjCKu&#10;Puh2aMdO5xwAT2Fcbd+JdO0thfSXTeRfS20BtFje8lae/wDlsEQWZmKCfkyHBWEcnzBzXR6tpsOp&#10;afc2d7GssUkRjAIYMOAN25HQnHBAG3pyTWXpVhHZQSpPa26wwSLNAYrVYpvOX+LcjgcE/usKDGON&#10;zACtU4pau9993+i9X19SqSw8aftZwcpJta9ml1d1t/WmunLaWerRK01q0eOgntLbef8Av/BNxke/&#10;rWJpc2kJJcRaPpqW8ENxdrqNzJb3eli31C2AKxGK8s4jcQTZOHtpZUQD/VtnNdZES0ayHdhsZXIf&#10;Gc+irkdfyxVe4K28LkNOUKFCFlkztPLMNzMVkJP30Ckc9Tyc/gtyeWztb797f12Ji+aXKvibVldp&#10;a20u7J6p9bfeV7ZpZF8xpGCXCxsIX8mTyjIPu747ht+M8lQM4JA4NPn1CCK4Fi6S+fJEHCpGTGig&#10;fKqyjIDKSfmAHIHA6DlWvV1WGX+yr2S2fT7mJr69lgt/sd/JAADbai6xW0hV+C0lkse0t0IwtdfG&#10;BHFDESkh2eR5jH594Td/rME/7OOueeMYra6sp7xfW3nHWz100DF05xjzNez1XwtNrSNl7jbbd1vr&#10;azdjy+z0fwZ4Ht9CS5d7iaWzmgTUr2K71HU9XeRo59RvNXmtoriTVL97ZoJJbjUkui0UHkwC2WRm&#10;HqkYthAscaxCFpRGo3kK2XwpD7erL0Uj/WnyAcncOe17R7x4IrvQLSwTWoJMWVxdmaNLNJPLjuB5&#10;UcyJL59rF9mIzHt3CQb8bDV0q21iO7u4L3ULCa3a806S208wvBNBBBH5k8wnWSXebjVS1/aAxqJo&#10;v9CJjx9ornm5SrJpfu7at20dlrZPpe2i80c6nHTX56r9C7pvhHRtCjvF0ayisDezm5uVt5JF3zSE&#10;Cd1LySmPzsAHAwvJ57afmz28rGVZJlnl8tPJi4jxnDE7jkfgp9zWmFVW3AHd/eLck/TBGPx5rLvv&#10;MVINhkllhk8wpE/k+ZgH5WO2TAz7HjPTPGvtJbOz9b+vfpZfcjphOUv4ivaz3vbRtar0St83fczb&#10;/VdRtdR0WKCwlm0+9ub+21G4Un/iXlYN9k92uxiqT3I+zZVmCbhITJnyhY1aWVbC5FoEuNRCwSRW&#10;9smHmkgljkAkiZpRHG0cYicP5mVyeAdonjuHaLe9rdpKk08CwSnlhBqht4bot8xa1OBdi4b96bE+&#10;cbcsfLNgxojSyRRASzGLzZY2KSMshAGG+Yrtx06H2JBpRaV7u2353fR9iVF1Ip25JLXdK+q1b0XX&#10;v+CbWN4eivYYZ21F3a4a+mc5DAFUBKLAMnzg6AtnKbR0Vsc9GrOq75hAJXbbtM+UH/jgyfUAD3rm&#10;rydtHkurqRtTvBdzRSRW1vY6hfLbiO3FiVgfT7O98ky/8fbExnnKFcEyC7HdJq1rDcWy5t5TvRXj&#10;Mc8uBk+TFIYycnkmVosAZOB03cW71tqb+18+bbfbXzSZrVpKq/b/AAU1b3kla6S05Uua19nbXXqm&#10;aN3HCRtuRbqBzEzttaPj8Q2e4BX2rOtNRs7zb9nubed7yGQotnKs0ErqDueG7g822HmjBx5mUJ43&#10;kVsJCksYHyPjvLH5n82B+nPeuStdL07w1cG4tbaCGG4NpCzpP5cEUsl19m8uys4Io7WEFD50p2Lt&#10;I2cjLVhFqF7Xnd9emzvr5/NW8znTXLe373vuv6v/AJ7nYpvlhWRl8pmXcYyS+3jpuwuc467enaqq&#10;bWBj+TzIj5SOsR+VU/1DrveQHyck4cvvbnI5qS2kM+CBNGFXBWWAx7j/AHgSxP6Y61mXV1dWd7AV&#10;tXmsZxJDLJEP3lvPHkITGF+eOTBHmBkC4BIY1SaXVeVk++17a6Jeut+jCnS5pcqm3JfZd9X21S+V&#10;+uhShvtTuWEZsILfUoI9r+afNjBIB3wSlEGDzwB/wLHFdFGFhTDNvy21d3zbhwQcHoO3fAx06iB7&#10;SPUI085J4jGcqdzJJnGDucH5gfp655rOk1C00+dEu7yGBpI5PJiuCyy/uV3SkhQ8fy8A4lOexJwp&#10;zh7/AMOvyf5WuVJU6i6QaWi11d+9tNO/6FbUNeTTbqdZdPu5dNtbYz3+qoDKlmw58qS3EYknOOS1&#10;mbggHDL1FatvYFC26SSZTcPJFHIxMUcfPlAKSXbyuCQZF8wg5wCAJRIsrAqSjBM7plCyKG+4ELAq&#10;gYDn5GIx0JpZxIoiYTmLZOJGxEX3wjOYMhxt3Aj95zjH3D21UuZaPXS9077L577tWtq99Xbvycuz&#10;7b6OK87b6X6Xbdt3Dffap7C6NlsEstnMlvHKBDuuJQcXG/D42nkR7TuPRxxnMh0NJYpYtUmn1CFY&#10;FVDemCa8h3feH9oQW9vdNIv9zepJJ55xXQyCQRMYgpeNMR7lD49OMg9ugPb8Kz7S0u4U/fyIHdnn&#10;dSTJm8Yj98G+U+WBwIOnT5+MUlJLstezeml+nl83+PPya253ftzf8Dvp6khtYbdHe3ggW4mSJJ2t&#10;oInllEZ4zI6EtnoPOWbHvjIa175Kzf6O0yQzwxRQWkUstzFHK1vF5s8LRxGHbLOZGTLf6BH9t8zB&#10;MSaPBJyNrf3oxsyD/wB9ZI9zXG6No9ysl5eat9lnu21W7Mc4sYo2mtVs7bRrZLjY/wC9CxW2/cdo&#10;ZZNmwbC7ZlRi1y3X8v6bf8DYTxFqNpZafNeXmsLpdrb3VpCHtYJPtTX9vObhrVnDS7opsbDb+X5K&#10;Z3G5YHFQ+ErPVT4Z003MwjnngleUyJl4Y705VLTyHto4fs/GHeOcyEZAj7dRFZmaNlu1jkbzDauR&#10;DGI5bPOfJ8qQShISTkgs8nAHnckVejt1toIolJKQxQxKoG0ERZ+bAzjI6jsO9XtVUtLWS7326dmR&#10;VTdTmWqS1fzTb79CpFDbadb+RZxQ2kEYwiwJu2j/AHcjk+p7VDa6nBdwTyAxyNFNNbBLWdyHuIv+&#10;XbddwWO25b/nmVKDn94R1bcz3EM8TPYmSGRtk08c5XyP9oxeS3meuN6f1qzcxSJAzWy75WeSTy/k&#10;GXkJO4tJHL0z1C7j03DkVbSTW93pe++27+X5+o4e/bnVr7dfTvvt917akaava3XkGHZcWlw8scd/&#10;b3FvcWsksf3EjNtLNJIZOeTGoAwec8LCwF1c7PIEIh8y5KxAZuv+eh+fOcA5U88feB5p0luFR5Hk&#10;YylIriSTzZ/KWZASz2sdxNcxWobkAKj4B+bceaoX7RvD9me6gsbm+l3FGkCeZjjyS4zmTHbBJ64P&#10;NYRalez276fnYE05cqa5uxW8SeLtL8MWljf6q0scGpaxpehWjR215KrajrEotrESGK2eRLZrkhJr&#10;nyWWGL9+wwQht22r/aDcRhrB5I55FP2a/kuYFt4mUAyTizjC3p5LWKJIUGf35BJFG1s9RubMrOiw&#10;3VtfrHFI7vO/kxKIRIm9gkdwtuSsVx5bFJgbgqxJSt+HTra2TbAkVvFvllCwwoifaJc7rhVwdso5&#10;G5twOTwAaqNnC1TST02vt6X/AAfzVkbKUVa++iel9rdk183f8ipe/aYCk1vGbhDw1sWCxAY4ONrj&#10;/wAdAzz61at5YLy2jmtmaW3li8uPGVLKOc7ZNhBAx19Mmravndxgnnae3+OOvGMH1qAruCFQCyIH&#10;iVxhUJHA2x+X9M8dOnFaOb0XJtZX0Wjta/8AXTXWxFSDqW+zt1Xy+/zWupWNjbLcT3TXEuZxF5v7&#10;87E8ngbExhc9x2BGKo20ED6i15ZtCskccsN19nIKO8UgQxFBgK2QTvOSMYweDVmwuLi6RpniiW2u&#10;LeKeGN1xcBnB82OSEnjyThdxY72IwqYIpy+VZRSyxW++STzpPJtEgE11LI6uZIQ1yIzjnIkkTuWZ&#10;eAY5Za6fl5PTX+tS6UZU/bJe/wA9+Xb3k7b3tp306Jq2o+8s4tRiVJJp406uYHMTvxgZYAkDjPQ8&#10;dx1qODT7S3nnuLeCNJZoik0+HLy4GQWmbOMHjCJKOOcHiuevfHGk6bex6ZqQudPvJba6vUU2V7cQ&#10;m1tiQH86O2EfmScHysllOQGbAJ29O0pYXaVru5uCB/o9vcxaasNgMdLRLLT7HbnpmUykUmmt0azp&#10;zppOouW9nvGWjs/s731Wl7bvdGZdweIWmt2spLF4hqVvNLNfbpWj0dx/pUaxqsAM7YOzLjZgHDda&#10;1/OH2nbLbpEGEwiE0a7p/L+zkNAUaQEP5sgKSCK8HktizcNlZI4GeYBbq5VIrmW4fdhhN5mdsXRd&#10;kUeQQgDA+g6iCXRna8juoryeOOGKSKSwjLLa3iSPOxWe0aV9OHMqEzpp63jeUFa7Mb7F1ur2T7aW&#10;tva3R9/Le3msXUjHr6Kz8tNn59v1WijzjlIlcbtpKS5x6kHYPxH0qzLnJwcY56Z7fWobiLz4RGJG&#10;hYNv/c/KT+v6+vaoVmvnubtJ7S2gs0EIs7tb4yvd+YP3m+3+yx/Z/K7fvpvMzkbV5rK1/wCv67/1&#10;Yz+P+Jp+N/S23X+mPkuk3qNrmN1lJmCkxKYwNq7gOS/OOmMDrmppbhEXcciPyvMyF4Iz06ccc+lZ&#10;t9Ndx2csljDNNchrYi0gjtJHHzAyoI5761sxlDvJ/tDnIGQQCxFfLc25ZBDJG1shhy48qRZpZI7f&#10;LxrJJGXREeVfKYweZtO8oTTUZPZFQjJ8uj+ze+nbuOvoLjUNPkhtblrGeYJtuBH5hhw6s37svHuy&#10;BsPzr13dtpzEv9QtY1tZ9OnvVW2mnaeWVA7SC/8AslpD5B3HN1GRcBjITGD5e2THmVpQXskgMjRm&#10;FWTcsF0fIuEImMWGjUTZBxndu+8VXbzuFh9Ptnm+1SIS/wC5GPNfZtgO6JdpIHyyfP1IJ6jvVSTu&#10;l+vXRW136W6v7yqsXBrm0+d9dOvlor/mVJLm/hW1VbQOrRSROPtAX/TZPuWx/dH91Hg4uejY/wBU&#10;K1k3SL5ssYV+yk7l9Ohx/nvTXy20HBOePmOFUYJwcHL9cSYB9qRZ5GmkiaP92iowk3D5y3baFGME&#10;Hncc46CsyLP8L7rYYIiZWlZlKYj8pAv+raPzdz7s87xJgjA2hepzxQ8i5knt2dIDFDON0+xg8ojg&#10;KQDb5mF8q4IuCSXDbRGFQ5kNy8tjcWzRLIUduhQlMfQ/p+tOLJCkjy5VIl8523ZHAJK4AHYdfWnz&#10;vu+2z/O2n9Mb1ta78n02Xzv+uxiWuk6jP/aH9q3EDrKpt7GGCK6jigsjn5bu2uNQvNMvr0Hpfppt&#10;n6fZ8cVLe/2RBFFbaiIvJiSKNXvfmgxJx/r2AAYEH5ioJwBxnITSNZt9VtI545oJNgiMzRzO2wyf&#10;ezmBM7OnbPqprRv7G0urZ47qBLuFY4pBDJyjeSDheOmR/FzjPQik6bvrKXZa+nl5/gwg1Ttytr00&#10;frfzu10/IuRqpCtEQFjiMaR4KBe27PPQcYx9TVO8h8m0uSkZcygCRRJIpKrnARtzMgGW6Z6npmrL&#10;gkbmbZgchck/99cevpj19acCGB5BBO3Hoccrnuc+3HpQJ09nzS16Lpt8ne+6drq27Kr3yQ2iTyxi&#10;BWEO+NnJlj8zHBTYN2M8AEbufu4qK1vIr2e6eKabZEIYmCoUVXl6FH58wKMfMAMnjHqt/bwX0LW8&#10;wDxlolmaNsXCeWd2cgEkn3xgEnB7XI4vs8SRRiNFRYUSPGMLGAMPLzvZgPvhBt5OCckqL59Y6/Jr&#10;8/zJi1LSOtt7dPX9e3UstuYYUDI77h6fT/OK5YT6muswFlRdHdHsohvDSrfo1zmVxjdIpW3287cG&#10;TO7KkPtyXkFsAzyRIPM8ob5QrNPjd5KpjLSFMvtBycYxjLCjGzSXE37sqtsySxSysEt2eX7TvIOC&#10;waPzyC2w7to5XORcZJXbvb0b1/4a+v47m1OEnF1Le5a/M9OqWifVX10uvvKuuS3EdhqAtUg/tRbO&#10;7vLdJn8lJltjhV3+ZJs83j5trbB1VgM1iaK9ysDatPPLNcx3d1Z30KRGRV0+bUNTvbSJMuPMezTU&#10;IrcThR54tt5jiEvlp1s+m2N8zLdWcMwijMKM6sT9nP3o87wcN0Jz36GrQiSGILsSNQAxWJRGGbH8&#10;XXcQfXBzyeKSTexjFqfw6/Jr87A0T7HKv5qv5uVK4xv5UZ3H7nI6c+1V7OFzEWmigt5m++scICvt&#10;P7kuu4u3lAAD5/m5I2ggC8pKrgEeucf/AF/61VjuhNJKysGjjkMAGSA0w7cK3ycjD8gnPBxVXk7+&#10;uuiWui7b7eaNLyd/XXRLXRdt9vNDZtRtY54LKcqtxdCX7LHMGC3DQcyhHVHVdnHMjRlsghSKry6j&#10;apcQW7uhnumHkKCczYuC4ETBSGFvIBHdZCmDO8hvuiLULWa5C2UN3LaCWeOWYxKhMyA5uY5C4LAX&#10;Ayu6FovLznDZwZTp0i3sN4JbYpz5itbAmP8AiBs380fZfOl+e8+WX7TjB8o/NUEGoJlUf3sf3Tn+&#10;WaPtCh9hMYcn5U8wbyPXbjP4cjkc1CirCpAXGXwvJYtHwA5OPl/3PpgnPHIrq2p3OvWkSWMaaUVv&#10;I3uZAwuBLDj7KQ237l3yRgDysY/ecmiPv/Dr+H527m0YKfwq6Su9XdPTTV9u1+u1rhquoSXly+hW&#10;GsW9j4kdfOEkdq9+thYZ5luIt9rFv/6ZNcqT94NjBNjSvDR0y0bTxMZYfOFz/aAJTUPPP2fzn3Zd&#10;cy+TJkbcKJeM7T5m7Ilva77ghIC8kQldY4180y/wzttMkiKT9zzFBxjPAxZl8wxHyJkhkIGJniEq&#10;/wDfvemfpv4qm1O1/ctt2fryp6fj9xzOMlVU6a00vrbV/c/PZ6JvU5rUvEenaEtmmoSYub6KR4YF&#10;hnEty9rpwmuIUeWGOOCURLkC/eyAmmsreUxG8Vo+hs7iW7t0uJIDA0ib/LZtzDjofkT04OOfSuek&#10;0K3tpJmglNtb3F41zLaW9rBGj3V5em8uXkkjVJZotQlZl1eKZpVvYobKKA2Itm87oYklHlmaRTKI&#10;TuZRsUHjP7ss3/fW4d8Dis1zurzWvG1tov8AC97fj87G9lGgrLnq76t67bJ2Vtddbqytrqq121/v&#10;t3tIzN5UmyZCxiwh/jVir7/oAPQsKU3NvLJcpbYlltpP9MWOMF0bBxJFvKBpR03/ADAnkLirHl3n&#10;2xZFkV7MRbYo1G0xtj77tuJkBAwFwnpuz1gkNvF9oumaOKVIg80koMhiiYfK08UYjy5x/qshuuGP&#10;eo/u/h9/1fffVpW+579jm5G7cyU/K+3pd/q/ldGNoOv3WoXN5p11pt1Zz6WiRzyTKrRsZpTHbmNh&#10;sD74l86UAgQgbSW+8defUrMRxJeyRQJPdCyUy3NooluZGK2lspM4D3V5jdDbQNNMoKmZYwcijFuk&#10;1S5tDAHs5rNLv7SN6SO92TbT27/Md5YAXCSZHlZKLGf9ZWXrvgHTdfMb3t5qkjW9td2lvby390+n&#10;C3v1C3cV1ZwXFo979pAAku5rn+1F5+z6jbkk04yit79Le7L79raefr0s9E+f4v3du3/Avf5G1AID&#10;BcCyMXnrE8Tx2sao9tdLFFL9nnTzTHBcnzAphnljPQ7sElcbW9FvPEGnWlsuoPbyLqVpfXI8uGGT&#10;y7b78QUQsf33d8/LkfK+DXR6dpktlbxQS3omaOJUIigFtAjCOGNlghM08v2ciIkLf3Go3g3kG+bA&#10;pZlWCSW5L3JaSHygBF54Rh0fbECP+A5A45I6VpzL/g/d5fPS2q8yqbnGrzRmpx03T00XR9rq+nys&#10;izbI0cCCSMLIsezbkHcx+85OONx56HvyeapM6WcttBEsKWoby3JDAwk29zPnftIfHkRpzt/1wbko&#10;FeQXkdymIpwHxy0scsDcZ4EcyRnHTuB3+tPR7O+sElhu7ue/MjR3AupwoZS0EFu9vsw+QhgaTcXx&#10;++I2DAYxzS7/AJF+z93m57VLWS1vbTV7Jb283ZbEl5dwWGN9xZRKW8vbcvNDmMjBjOPORjzjcygc&#10;Y2+slzpomtTZ28s+nRNEIAdPdYDDEBgLaxsJLWAgcA/Z3wOMVFa3n2+1sribT5raW6tbS/e0v4Io&#10;LiyS6ALW14CZkivYcmJrZJGYzqYi6L+8Gycbd25cepIC/wDfRx+gpWafLpd9Lp9V590Yzgpz9pOb&#10;vbp0t3e3no/1M6wsZrK0trGWeS9jtohG13c/Nc3DDH7yY9GkOPvjbz2rGvfDsLJdzJPcwiaSa4uI&#10;opCIpGmi+zyyJbqRbx3L2+UFw0UuJj55jLZU6ouL4ShDaSxqVz9qeS3+zL7SCOWR0+uwg1rorFAX&#10;GX2FSD0PvjkAn8fr3pxfLfzt93/Df8N2unV9nFQpPmWndJLTZNK9nptvfTS5zNtf2VrBCLa2jQJN&#10;Hbz28URS4ilm/dRjysEspuT5DyFgFOW5Hy1LaX/2q6u4I454l0ueW2cSxlftgkGfOtjn94qNFdKF&#10;UMWaDqPM+QmaCG9tpIxbmS9ufsskx3xulv5BuyB8hDXBucSqDsKk4yDk1KrQC9kJlkDMsTgPFLsi&#10;a4yLdI5DGAsz+Zd7kIJHAACA/3/aOSTHhiU07Wv1+zLy8v8AM2eq/Tydr37O11o/xH7yk7Wv2SWS&#10;G4thOJJZWnCsB/qrsTpJ9mBH8ReUHBBXI45Lx7B4o/sC4bwpK0OopPavHcKI5LlLSJoPtdvbidJo&#10;45LuOKSI3Jjk8nzi/kylMN6L5KjJJOGGHwAPMGMAPwdwAOOMH3AyKpPexJJskZI1dxFFJLIEWafn&#10;MYUqcHnrubI7dquhWSs4wVS19Gn72177PTdWv6PYzoTlQlaEeeGjd+mqurPe/ptfQZYXy3VtDJuW&#10;R8mN2/1arNET50bnDYCYO0n7+BgKDmq1+zQPHcC6lwwitVgFwkUXlSsN0qAwSmWU4BV8qcAAHgVh&#10;a7YalpkV5q2gGN7yRhPPZXMxitZREB59wi7ZPKZOroFfze7ocE5vgXx94Y+IuhW+r6Bd2d+I7fTI&#10;9T0x3gbWNA1Ge1gvW0nWtNSZ5tI1e3tbqCWbTp8XSHepQbFMk+56/f5f8FkV6PtYqdObjG9tHytf&#10;Lz7v8ztI7aDUIFlubaFtwVvLlRZTFMBcIZkLAbZWS4I3qikAHs2Fq3txOksVtpkFpcSCaAahEbuS&#10;ya2sZcj7XE0Kt5jpgbbf5S4OPNQDLbCBQsjKwEY5GB8w7H5c9Mnjnn+UEulwPMtzhUmR4pCyJt3t&#10;Dn5Xw/Mbf3M4GOpo5rO7gvJdtF13033Vr6lQtS+HX8L2s7v1e9rbX7DY3jBaBXZ5Ej8ySCSdZJ1D&#10;H9yGSQvjzcNglgFIA5zwNFOryujCbeQoil4EY/vAkkMPQbV69TXBahcWJe8Ftpt4viDUGksvOjEk&#10;j2Btwy29/csZE26RE2wm9jDyMCMWxOVHe2wuY7eATlZp0h2XBiYDJAH74bwmeRypweSdx7rll2/I&#10;2qQlRjzTVr7bSb0SvZNu1/S/3No9hFJDJEyxTp5jSTxSxI8Vy7/6ySZGDbpHyx+8IQcfuSFArB0k&#10;Xtrc3MOpXkMizX96bOaGPyWlt1Iijt3iZpfJGmy/6HbPvc3Q/eskZxHXRSiUec0R+UqGQL8+/POO&#10;doHbuePXHPK32vWlrdXnm2N2kcEMdy1/NalbB7uJt8OkwzRySyHU1uSJ3RYvKk5UzZOakzhTcqfL&#10;OTcN9euqeqXfm69rd7dZDbQQh/JihhMrF5PIUIHPPPGPXn/69TeawQb02tL5WFxkgyYDAjv5ffpn&#10;HIHOOf0W8fWNJsbm6kQyvGJJ3tHMSwvjlHEwhlHGRzEhJXO0da1zbT+bbSvNuFv5xZQ2FfzMbMuc&#10;bfL9Njbhx8taNxurtWWttW+nVrXZb7artZVV7OShLRptW37Ja+ata/TysZPiHW7HQ9Ml1TUp54ba&#10;MwIk0VncXk1u9wcRyC3s7ad2kzksw2hQDkjjOR4T057PR4bM6jearZwWWnpZTXUqXMrWgthNDdGO&#10;7D3cc92Nq+TfQxNGAcSykAV013aLqVr5BuJYkmaNmaNpI7n5T84cxyKqb8YU7dqdcNwBk6np17b2&#10;Ex0aaEXaG2e2ivH2WiG0g+zwpJcIBcvEg+cpeTXmSAoAHzDMmCb5V2t1WlrdzpN2VztKqV3H+Bwf&#10;TBG0H6t+GOan3ZbJST6Fcfrn1/wrCsF02GKTT9PSyhktmhjmgswlmqiUCRXAtwhB+zMZwobnGzeC&#10;d9a7wyPnbcSx4PPO7Gc+pXgen9adScI2Tuvk/Jb27JfpcuorNRs01ummuitv5I5yXUYWuLJpVurZ&#10;p53hhj1BFso7lwPMkFyrKokeCL5rJfl8qXK/OSSKHifxK3hqzh1aW2W50y3uWGpOstpHeWNqY9iz&#10;Wyajc6cGc3eIBF+/Pkn7TuwPKrqJ9NhvEhE5aaS1uUvLeSTGYrhGMkbhYvJBVZRkx5Xen7vcBzXn&#10;2s2XjA+KYIIZbK98Ialpwt72KWzuWuNO1IOyf2jZTx6inlx/ZD5H2J45MT/6V9o6wESbppLftt9n&#10;r/XfzJptOTjrzaaWaV079bL+mej2d1HfW1tcpFJEk0Xmxx3KGCYccB4vn2epyT7A1HNbxXZT7RE/&#10;7qUyLIrIqqeyruZZHHHJ8tfYVnTXsNxZLHHFcX0c92+mTPbv++gMF0ba9nllKoIVsWjm+0qociaP&#10;yIjIzB6tWOmW2n2sdraKDFCB9nFyXunT/ellkMsh/wC2i80OLjurA4yW6t6/1/wNH2LZuEQSKpUS&#10;QqWeIB1OSPkDERtsjkIO2QqQeqhua42+8OzeIf7An1KWa3/sy7mv9Qs7WSUJfGW3nt7cQ3NtJZ/u&#10;z5Ub+WYWGJQN3y5ZNMtfEkuo3j6nY6VDEs5s57+OS6ZtY0uHJtGjtDOBp8sGSWcz3fnnJOzJFGra&#10;trMOq6CNN0jVbvRb4XdlqElsllbSWCTWF1d22oypqV9YS2cFk+mRW4QxySzNqobZEbXZcc0ZRrVb&#10;xbil1aabs9dWtf069zKVSMbXb100Ta/Beuu2jOvtvJjRFtIf3TffkDk7SQeox82emcjHYZxVG70t&#10;bi6trvzj51stxEkbEmIw3x/05CVZQJJgAIpipMBHCOMLUX2yWxW2tIIIknIiNzF5s8qgyw3EieRK&#10;LTEoZ7WePMi2+Nu7GWVGhF5qr3pQeTDZeXu+eA78ntvEgA9SSo47dq5pZpgHWVDmm6mySpzd3otZ&#10;WUd7uyfy0uZ1sR7F/A6l+qXMui3+fdeexq2FrLah1N9PfRE/IblkkmU5w2ZUWMMBj+51/DNfUraW&#10;+ihiS5ittku65jBz5ox/qgRsPrhivTGV7DmZr2/tJ7b7DA0tpIbo3E8k/lRQQ3Ch1vclHV7SIDiT&#10;cpbghAOag1mTVr1bSbTQyrFOJluP9EWMx4YGJluL+2JznG7d1GQua3ljK9Gkp0qLq1ouygmu62ba&#10;TtG+vR22PH/tijSov2eDrVKqklycs7t3je0pJK1ne91ba922dHZaZYaY14bC3iWa5d7m5MUgWQzP&#10;L51qJ3Zn8nOSqko55LEYABzhoWl6gluz6elvaWV/cXdg58xJIryS71K6vJHCMkoiuppE+0xNKVuk&#10;YLuQdaVlcazZxTy6uLKZpbuONWtrJ7Y+SxCwtcBrq5M5gzjgxb+2zpVfXte1DTmNzpJtr8tIJLqx&#10;knKO+wW4jWJhFKsWFhk3Eg7/ADc9VG4lmVanH6xXThOVt5Jzs7JNWk72tpq0rWV0lfeeeYR051MR&#10;SnS5GubRuSu76KPNfbeN/O+l+yt4bSdILtILOCUR+XDKkMZlibngS7BlMkZiCjoTuHFPiZIY97l4&#10;UDb5BKw/dOACYJWVmKgcEyqGhwMhjlQeNOpXuowW97YXdnBBG6zvCbe4YugJ8+DJRHTZyYpBCzTH&#10;pHGDmsrX4bzUzY2pvbqG0jcNfR2K/Z2uYgp/0K4kJkDaewYhrYKJSOlyAW3YyzWcVWvSfvWdPf3n&#10;pu7tp77tfjdcdbiClQhXnRw/P7TlcG5QipXsm9bNJu+js7W02S6/WDY6rpcqXTJLZASvew7ZDNOk&#10;Qb5YnjmiZM8dFbjC9ck/nb/wVV+KXxJ+Cf8AwTN/bC+LXwR1/U/CHxH8OfAbxn4h8I+JhfXEWteE&#10;b5dKgsDr+j3T+fNBrugWc02oaGGkMUWrxJeSiVjsH6Faf/Z72yXEEjP9mtXDQxwzz3kYlK8vp0MU&#10;t053DGCgbB4Hp+en/BYGzS9/4JdftypCE+f9mP4rvAoQKha28Lalc2jBGLqDE6RF+P3hUcIDx5eJ&#10;weIVDEZlO1Ocac6itJO/LTcou6uulmt97a6H2PBUKea8VcP4avTUqeOx2Cw0Fa7mq+JoUpq+nKuW&#10;o92o30bs7r/P6+Ev/BV//gs3eeFtDnvf26/iW2mRRHUbGfVdH+F+t6zdWrxQybtRvtZ8Aalq+slV&#10;mBjj1q/vgQCQiAg17OP+CvP/AAWquJreCy/ba1Zy8+yGMfCD4JF5pD/yzeNvg/8ALFk8ueB+Br4s&#10;+C5W68I+FBOIdsmjaVtCKpMZTw7YJJHPOyLBbfOufKMjtk5YL0r6AvVl0goun6BDdPLDEovILBvN&#10;jjk4aLyjH9pSRBz5vknJP+rBHH88y4j4rxWNrYynmk6VOE5xVGMnaKjJpNdnbS/nfTr/ANSPh59B&#10;L6PuL8OeFMZmHDVHH47G5Xh8wq4qdOnGrKVSlTk1JyTkrc6vF3nZLWS5j0eD/grv/wAFpYL66dP2&#10;29VXVQkTRPJ8MfgjJo8IM3kTKNJn+Es2lK8LcljYjIBxuPS/a/8ABXH/AILcW1w8037beoO0ymMQ&#10;3/wf+BPk7pU2t5UK/BRFRrQ83IUhYSPnDd/HJNNWfM/luykfaNRlRWF1JBbz+fOEnMgS1F1gL/pU&#10;Nt5fLYkPyguLm31DS7WGxt7eazspIJr65kFs1xHcSeeXsgXCTukvlRibUhbjTr3zWH2iDZ8+tLO+&#10;KqqxHLnM5OXvQXNJczfIv5tkldu9lvY+tl9AD6N0pU1HhalJyUYSbp0YxUVzO8uam+Ztvls1ad42&#10;11fqsX/BXH/gtbbQ3ttcftya/c210ZVvFtvhP8An1NAkRuo5LDVLz4D3t/pcQlKurWEsAABRfLzv&#10;B/w+B/4La2unwra/t0aktrZvFexNP8G/2e9QubaWRsobzUbj4J3GoXCgZVoNekns2BH+jkqhXzm7&#10;gszPb6lBpyQhbCO1lSOBVkkgj/0SWGeKS3SOCTZiYzRS3RAXyzGVO+qttcWBvJ5IY5gLYRW7LpqQ&#10;zXkTD/j3a6jS8mbUo7jPDXds4i/2zk1Ms/4whiFCGeNtWX27WupWu7Wu9bau/Z3v5+K+gH9Gb2FR&#10;T4SgpXUql1T5oVORU+ZOMU7qCS928XHR/DFHVeMv+Cy//BdODw/qd/dft43jNpdmuoPaaX8DP2fN&#10;Hv1tTF5vmEaV8BdPXKAgOslyMYJPAJr+47/gi18dvj1+07/wTI/Z/wDjh+0348b4k/G3x1a+Obrx&#10;L4nk8LeF/B39oCy+KPjDQ/Clpc6D4M0vR9AQR6BZ6Cl1f6dpemjUoW+0Na25B3/553xQQR6J4jsh&#10;a2FpNLpt9NNCnmKTBJZhoWUu6rtxysXnHaT/ABDGf9BH/gg3NLef8EnP2S3msjp80nhHWbdTYsJF&#10;uYdN8W+JtOtbwNFHNtlm0ywt5pQQSbzKlmkwT994fcQZvnOc4/L87xKxUad25pSvJSUIpNtXfn0W&#10;tttf8mv2jf0afDLwJybhutwLgVRhmUvZzpxlFy1hXqSThK1RtKKimk2+vMveX6U339p65qNosF7c&#10;QxWl7ZXmm3sF3qIsJrEmLTPEVlq9tBd2CzXK6W+otp6XouVt9QvIdQRWez8iXv18NXUFlDY6ZqNr&#10;bWUJRYrS50i3vYIlhA8mfBnt5WuUIzLMZf3xxlE5qnezR2UlvZpJbSTXL+XbrNGTPcxR2exWklDq&#10;one9AhecxbTkfuiQDXUxNLcKZIW8mcQlAsqkISTndkA5OO2Mn16mv0/KMJjMvxFZScq9KbbhKTVu&#10;+im902rXS003Vz/H7LZxhOtTq1JTxN/hSlJ23a5tYtq61WtlZ3tdvt7qFRBZS3dvJerEZpIYrmF5&#10;pgBy3kMFubgHHBEMee2SAtW2tp3ufNkuXWBAdsCr9733B+Oc/wAJz69RXKi2lhu2ujO1zdNIcH7N&#10;bSzR25Bzbw3EcUVxEPRjLIOvyelvUk11ysmnzKsKQGYo6As78kR/eG3j+LBx02k16H1uom1Uwc4P&#10;rZwm91ro3st9NL7X949Wlj3OhdUpuzaslra67PW1tV30fQ3bt0hVi+1hMpiMaIZNrYI3hiwwADkg&#10;rkEZ3cCvlH9rrxl8QPAP7Jf7TnxC+D82kaT8WfCnwB+MniD4Z6pqen2ev2Gl/EPw/wCAvEF74Ovd&#10;etprLVLTUrfSvE9t4fl1PTrmw1K1ktbO7jnbU42IT6J1K8vZYFgaMrcoZGla2OUXZyg5H/LTPfaQ&#10;T0Pf46/4KD6Rdy/8E8f22NNsbm9vb6b9lH9oTS7S6sYbEahYkfCrxbYi60+BbZNMTV9Naae8ssWE&#10;KCVYIJPNWBXbkzRU5ZdVxTnOnK10+WV9Ft8LlpbW17rTd6dmQ4iOY8U5bga2HVTAqrQhOU0ope0q&#10;U4OLjO0lo+W60XV9/wDPq+Fn/Bc7/guF4206LXZv2xdKt2DCN7fUPgX8CrOO9KNNEvk2H/CmP7DQ&#10;DyW3Dw99gkBI8xS4Jr3y3/4La/8ABa3T7tp0/aJ8BXttNbRwvY3XwU+H1zaRXKYzqMksfw+hv4Lt&#10;sYMJu20wEcafxX5cfsyRQXXhbw/ZTRiK3a3mhjKtJlkZ9QnZkCyRpbyGTMQkt0ibkMWJ4r6n1Ozs&#10;EZ5Hjt7W2so8yPuMXn3BAzBOMHf0P7zPP9zqa/nSfEOf4/HY9wx8sLRoTksNCEpuKadn7sX7tldO&#10;/Z21ev8A1BeEf0Avo+Zz4bcIY7O8ijjsxzXJMLjcbinhsI5c9WCnTj7SeEc3ZybVpNJyWqirR+rn&#10;/wCC6v8AwWriaSRfjb8LCJUMphf4IeEZcBchgpPhFdpUHnHGPYcXrf8A4L+/8FnPspsR8RPgldXM&#10;vytqkvwVgW7ikX70aLBaQWChe7CxZehxgV8i2VgZ7uF5dIC28kV3C0rNGUSW7INsn3hkEcZyMZHH&#10;rTn0qCGdbeNo7a0s7uSxvJJ5vLLrfTiNVU7DhYYz5gnlKF/uhVxuO1DNeJ3JRq53L2Wy0xEu13pW&#10;d7Ntv+kfaL9nR9GarUa/1egoKKbksNgr6W2X1O6a5UtNLyikt7faujf8F9/+Czmi2M8N/wCMvgj4&#10;if8Ai1fXvg2ILlDuK/JH4cXRLRvmO0Z0/g+1Yevf8F6f+C1Oq28UemfFf4SaEry5n1nQPgVoFy9m&#10;ve3u/wDhItC122UdTui06U+/cfKVvokUU1zDcG3tdKs5CLPUIpmOoXkII1pruInKtbQW58m7eVU8&#10;gjfl+YwlrZSXBvNXito4IDp29rlPkP2jvJa2pzFbkej/AGg8DDdQanm2f0Y05zzaqqC63rtq3Le0&#10;VWcknZXtH77MUv2dP0aK3vU+HKcUmlzPC4KHxOMYx/3KLbm7pRfM00lY99+IX/Bd/wD4LZw29nre&#10;j/GvwT4fbTrQi6sNC+Cfw+v7PWyJjBvvovE3hbXJFbdyBpc2nrjkjnFf2G/8ENP2r/j7+3N/wTn+&#10;Hvxo/ak1PT9d+NX/AAm3xI8L+IPFek6ZpWgW3imx8K+NL6bw/rUvhnw7puj+HtAvotMv7XQdQt9C&#10;sbUX39jC+863e8Nta/wBfF+aJPDNzPDZx3MVvaI9nPFC0SLHJLBOS4A3M6faAhjZF6B9w37V/uL/&#10;AODbKQ33/BKDwB5FxeRX4+Inxoa5VlSFxfnx3qFyskRCuJbNrS809t5CjDFRGcZr6fw/z7MsTnUs&#10;BiqksVSh7/O3KVS0rK1nLWK31V78uvQ/zB/aWfRk8MfA/I8gzHgbLll1bHRjGvhY0KUKXJ7OtKMk&#10;6WEpw5m6LurpJJtJN3P3DsbPR/E1or3yadfWy3Gn3zyRuJIDqelSqVF48awFooL+GKRFMZV41nLK&#10;iylFq3Hwzmm8e3fjJtQhuobm0tLW2sp7cu+l+TAYbqSzvftIuFN4/wC+KowERyu6X71cN4FhuPDY&#10;1TR7oQxea6SR6rG87i/aZb+3t2n3WyRRSW9rp8QkxJItxLIZcRH5ZPctHv7u60uK4ItnmCcyRTB7&#10;ck+j7VJAGOw5OMev7XKjSnUlV+r+znJN2TUndNXV43kr6Wuttm0uY/xQ4G4lWKy6jTr0JxxTc3Kn&#10;KnUlyuM3F6pWWlmldJ68rmtXrR/ZLRkjjiSFm6L5cybuMkxHyiJT0B24PfocChYarY6mgl02eS6j&#10;jadhIiNGhDz+b5kUsqRwSq+CCwnMaHA8sjAqg+nWGob3umhubgRiTEogv/snr9nN7FcFBnPVQO+A&#10;OD5S/hXVrHxxpvimKXWZYtOjvdGFhdRaHLbT6dLy9208MdtdiQkjYrO5QHBZ84PDjMxxGFpU5wwU&#10;pXcVK84PlV0k7J6LV7a3drpn19XNI06nPUhzUG7OXK5NJpWfKry0fkvnqeh+JL7w9c6lpOhajd20&#10;epT3sOoWmnuWjfVRp0lzOtvakr5c08NzJHPNEzxGdoxny0YlO0bUIEa3iaWNJLr/AFMbsFefAyPJ&#10;/gc9CcOAMg9OK4sSSanMlw+m2F2lopWK5nmUC23gefJJM1kbiG4kA4ltVYR9SrZ50lt0t5IrU6dc&#10;vYR3HkxNNNay2+noLEXfmqTOtxEPMBt9sZnAOJN4B2jpjmdKpToNUJ8rWrcWuW6irrmSdultXuhY&#10;Or7WUq0qrdJ6J8steq0sn01b30OqMiuTFuTduG+LfljGZ/JV8YG0NjcODj7u4g7jQns5prmOWO4k&#10;Coi29xABG8Evm4YXLiZJd81kVBt8Y5OLjzhgDCNtJa67NrTTTTW1zaWultarCw+zT29wZjdbvMYS&#10;RykhWHlpsxuLvkCmzav5N5bMtw8dji6imga3mLSlSQsvnBfk3EH7Mgjb7QD8roTgqriqWFXNGjOU&#10;XZPmaVr8tnaTTt0fRX3ui6mY0KTSqV4Qbezklu0uZXWt3q/T7uGu/FPjq3+IVlodzpkNr4cFpqM8&#10;uq2hs2i1W3jl0RIESG7uJr6yvtO8+4M1kLe4N3/bMYjmT+zgbv2do8rKcBifMVlPR9wIVMnoIwcd&#10;93JIUHjm5I9Pu3t7qa0hvJobgSR3DG0E8cyy2ssMQmDeab6A2VoFbzBHJ5I82RhgCzNeAPHILtIw&#10;l9G0sGHaQh8BoEAAMkkRbMoQFFGcvkYPoxnSruMYyUZKN+VXf8ttr769/PRNHXSrOunKm+dRtdrm&#10;W9tr/LpujE0rw3qFnrM+pXeqfaBK0kiN5MAeRmIKpEsKwx28bKP9KAilmujg/aIgMV0c+tafBcNZ&#10;PdeVdi3+0+WGclYuv7/924ifriP5yeucGr8SS+UnmyQySqm5GjiMIyR93YZJcA9MhgOBxWbYaXFb&#10;CVGke4/0suLi42yXUrdzPMQpkT0TaoAyMmlKUXdXfXaMrN9Hfl2/z8kdz/eL35tNKz0eu1le2m+i&#10;/wAiTUtYt9K0q61ecTfZ7S1lvWhT/j4dU5VViwxxIRjPOM5w3alPrby6VLqkWn3a232eWcCV7WKQ&#10;hD8ihTcMf3vPzDp6HiqHim8NnbrNdpANJSJJr04mlv7iJMl7JLQQgASZ5laYFTnMRPS7oOoabrml&#10;2t3ZkTWc8Bt47WWK3Yia13C4jkVN8QYYwwLkZGccgUQ/dtNJz2fvXVtV3smuvpcmnTlSft3HnpPl&#10;969tVZvS6s9PJbuzRzvhrSbC6h1C/wBP1aLVRc3t1PDcQ29tElv9p2zNZNtjZb5Y717q5iuNSW8u&#10;41umhExKmR+q1+N10e4YSvG0MW8tGhlZj/dAVlIySRnPTsTgVdsrC00+N4bG0t7TfIdy20Igt95H&#10;+v8AIQ7QO+0PyDgOCd1TXXnq8KW6I0by5uWkbgJjptwQ3sQRyCcdDW069apVTk4taNNpX0t233b2&#10;3uzSpi6uIqqS1SejkuXRLbVRvrfZdXu9ShfzT22jzXFuY7i4jtJZbUXE5tUvLsQebbQI9uIdv2lz&#10;5QkVGMfLCOQjafMvB/jKT4jaRfyabayLZWGqNot3qEs0jw6ywtbG51mWwEIjJWylkl0pQzbUvIm0&#10;8yJzOvV3w0mbUNPbWLsWjW1zBDpVjJOtra3dykhuLI2qzPHJqEzpttvslrFNdLL8jQ1v6N4b0Xw/&#10;aLY6Hp9lpdj9ovLw2tlb+VEbrULu4v76YBpJApuL+cXhCYKTISG2uFTl55xqqT+G32Xdfcnpf5eh&#10;jGPs5qovfk9L7JfN2/Hf10e0xVGjUysGPCLkASY6iQBRnj6etVrg3DiQW8gjePqphEobPPyMzxg8&#10;Z/HjGakmgMgbbIA/WGQrnyie+Nwzj0yOgrD1y0ubqzga0uLi1khfcLqCQoYYRB5pleAY87BUJ5fm&#10;RnJDbudtHTm6adPS2n/A118xQjGN/ecm3azTdtn8tXbW1mjz6z8YeKj4hvrWeHQp9PVpY7fT7Uz/&#10;ANttJGflF9F5ZjtopP8AnsJZMY4Rq9D8O4ewW4+wWunT3LGa9t4uXN3Kd91cSy7IxK1xId+DGhXB&#10;+d8g1Pp8VnIi39vFCkl2luZp0tUinluTnf57cyeXnaChYAEkeZ3ra8tEGRsjzy+FB3+/BAHfnnJ6&#10;+75k5+05bPSNrO9vyt/WruS5P27S+C2mmt9F67aLvv1OK1bxhpmhanb6dqTXhlvR51tJaaTq1/bk&#10;faVsxayvY2V2IbqS5JjtYiS1yVLArkKb2q3QvUS3UvFtUTMI54EumVyRCn2bzhOv2kc2x2necicW&#10;+MnL8TW0AktL03gt57PN0wKRS2xt45Vvp5JJb6IWtvcWm03dnPcTwLCfk8s58yrdvcDVIpLiOO43&#10;JG0TFbS0ksN8kLXEjW0kKveX0NwNqXLWd1KHIJj8lsiuuKUoRrJXjtza6XS1s7O1tL2697o7/ZJQ&#10;oVUrRi7VJOys7aOzs7PTXu2tGmzKmtotT1+0ZNRMtrbOXl0+KQyWd9EtibSFbuT5RJewyE3H2Ly8&#10;twnnLjee/MsUQjiyijB8uMNtd+v8LBAAPYnj0rL0u3t1tSwt7KBfPNwHiA2NMf8AlsJuB5w7Slem&#10;AV5IrNvpnS/SCcNcC5kkELT+U1tEIs5SFxIpuLluMWx8k9QZOMnNxvN0+q8+68rp6PXr5XOZ0ILE&#10;VFVqNQhe+nNa9raK/wB2lrWumZnifR4fE9jPp1/O9jaXM4RhagjUJFbLIvmCSPbEy/OI8NgcEnAN&#10;SaFotxoVpbaRJrc+p2un2MNjuuLa1tJLm5XiSSX7Ogt5DIOGVbcEf3mHNWIW23eqXEnn3tus1hLb&#10;xxW5EsQj0oRSiObzG88s580kRoFY7cPw1S3huL2dmEUT2AUzWLBWjlaWI4mkiUFjcbMjyh+6WXJO&#10;5Rlj5OdynRwiqUoTlJWXKoy1vayeml7+nyvbLHynGkoxTdLTT3Yp3tfdp99LO+3dix6ZYKz/AGwR&#10;PiMoNyW8UKRKiu8MabldYIzJCkgeBSssioSQM1JAvh6w4iNqhHmfvFALqZjvlVpM7VEjBfndkQEA&#10;ZbBA/kO/4O4/2R/HfxU/Z9/Zu/aa8C6t4ii0f9n/AMb614S+KOj2GqX6afYeFfiUdHk8O+O5tMbV&#10;7fTFl8L+MfDen6Nd6hb2Fzrc6eO9MvzqEOiaNqmoWv8AIl4e8G/Fu/0PQYrT9oX4tS2trpMCaJZz&#10;+MfEqWml21wT5MFmP7eddLspFHy2cJ4Iz9obNfC5xxjlXCtXDUMxoT+uYvWjBKb5r2+3GjVir20b&#10;mmn07f1n9HX6FvGH0jcDjMy4Mo0XDA6YiX/CU6sZc3LZQx2cYKrLVJuUIStzRkk00z/XQg0fybgX&#10;T600gKanFCpht0jhttTuBcGJ5LZEuQsQis1im89WUWxYzAS4S9JF5UTq+uyY/ehpN0S+WJM7AN5X&#10;f5Z4Byu4cjb0P+TRL4K+ONzNa6hrHx8/aB8RXNnb2yWs+o+PvivdeXZwMN+miY+KFvbfTpRkeVp1&#10;9p8kWcpNwBWnZaJ8b9OlzF8f/wBorT9RYr5aR/Ez4t2TRbxmAGwi8Tvcym6OVtcTospBzjBI8mHi&#10;/lUKro0crxT0e1KUVslq5Rt+eiV+qX9E0P2RHjlLkdfMcipqOs4zznCS5YcyukoZlryx5dF7t21o&#10;leX+rdLptrIbK5TWVmmgRSspWBpJoks2gdYpRbvdb3D3MxjsGgkaa4JIHAfBTwasSxhfEjWcVvdf&#10;abb7M9jFBBCSCunrFHBDbfYcPB85tv7SzLgakSpLf5Q/ib4eePvFFjfW/iX4n/FPXdKmuTfa9a+I&#10;PFHxK1DQ7vUccX2oW2peI5PO1n181ZUOQQoANTaD4H+JnhwLHpnxk+NeiBpTEbfSvG3xK0dV7bvL&#10;sNchjJylpgCcYFsvzfMCmNPxXy+rPknkuIuruzhez00UrpX0vb02e/Pif2P/AIt4itdZ/kns09Gs&#10;0owTWmnKsfJ3s0mkmr69bH+tJYw6bYlXE8U16iw2bX8mw3MkKYPM0pjib5CzkQGTCgqwMo2VNc2V&#10;ndWwtruWRkhnWdyJdskk4QzbThm8pVEiecsxjijaRI/Nfgn/ACSNH8T/ALVvwW8faR8Z/hD+0x8b&#10;tB+IfgLX7TW/DGr/APCc+KtVt5fsUkci2er6fqviW+tNf0O9EKWus+HtetdW0HX9IaXRNe06/wBL&#10;mntX/wBJr/gl1+3v8Pv+Ckv7KfgH4+6VJYaP8U9Cgl8CfGbwNb3luLrwD8T9OTTl8S6SsUUrRP4b&#10;8WS21h4w8HXF3LeyXvh3XLWB5IdVsdV06y+z4X41yjiqcqVGfsKsF71OcZU59tOeEL6rW17pc21r&#10;/wAt/SF+iN4k/Ruo5XiOKMpqYnAYxyjhsbh62HrYebjy6N0cViHBXWkq3In7kdZSR9t+M4r2WGC9&#10;051ZrPy4dSsGkKzRaFLB9n1C4giZXaXVhbAWz3X7sy2YNsixNhx1l1d3jeH9NuUWZbprazMhaItI&#10;pbYbjKFlP73B6txwfmxSSRQS6kupXC20zRpFHEsTAsjgt58kkmcXFtMCuA0aum3mJich2r6h9v0i&#10;5FteRWNzHHbq1wubmO2UkSLIIQISwaBjNtymBhQxGXPo5oqmEpYqEKr+sYn+DHVOaTjbV2Sei0cl&#10;pdrbT+P6VSOLjjVLEclWp8CV7yts77J6JW7XfnH8nf8Aguh47/ab+F//AAS2/aL+K/7JHjTxZ8PP&#10;jb8MrXwL43tfEHgZ9L/t7TvAvhn4geEpvidcNJq1tchtE0zwDP4l13VGEDXZ021ZhEodxX8M/wAN&#10;P+Cxv/BaPxBoena1D+3H4ma2ubWIIdR8CfBK8eV4tNt423E/Dy5RCZJ96iaWOcbDPPFCDgf6bWqe&#10;EPD3xE+HPijwTr0Vvreh+LdA1fw/4jsr2ztrmz1jTtd06fS9Yt763uY50uIdS064ksruCRjFJaEw&#10;BFUkj/LE8XfCu/8A2Sf2of2jf2SfEOl6lp8nwa+KGvaPob63JpN5qWp+DL+PTLj4e+Ibu50wLpIm&#10;8WeAtS0PWdSu0jj86DV7d202wvYrqwg+B4/x2cZTkmEzDLK0qNOcorGVk0/ZtqKtLXmle6slGSTU&#10;rbo/04/Z0cBeFnipx3HhTxDw9Cu8VCKwmHqxbdafs6lVcrUJRTj9XqKfvRXv042u1z/Ua/8ABXP/&#10;AILWQSNLL+29rToPlC3Hwx+CwRpFx5iAJ8MVO2Pp5mcHr3AEM3/BXH/guBcL5sX7duvyxLs8uS1+&#10;EXwMtkTb3YwfBeITbgMETiUeue3mt/Np8CWrpp+kSQy2mmxqS09yPsUA/wCJ3I+JVkSZGx5YMTNK&#10;CTwRtOPDo+m6k12u62guoEeWP7KhbS2jK+dAbye3jls9NkkswbqWO8uEMAHlsX++Pz2Oe8Ue3Uf7&#10;Yk24xeqbts1aUlbXy1avfQ/2sxX0Avo2VacI1uGKtGpFtuKcFvptDSVk3ZST5WuZao9sf/grf/wW&#10;6uVjtP8AhvPWGiwIf+Jf8G/gBY7X6eXvs/gxZXe7vk2/fGanh/4Ks/8ABbS1VfM/bv8AFUiBtxkm&#10;+E/wQvUb1Xdd/Bm6PPTkEcn5e1eP2ejXYsLqG5trUWsAmZnuvsIsZLiI/wCstPEMVh5FyW9PtkRX&#10;+8QOLMFtp8JTUYY/MBlMT+bbImmR/wC158jCBj7Bx3+YU8RnnE0mr5w6eiXw8y6K7XJK3yfn2OnB&#10;/QD+i9Gjzx4RjVa6uriHd+7du8dG2ntotb7u/TeKf+Cx3/BaLwemm+IrP9uTxV4kXTLuDVJ9Hufh&#10;j8D7Wzv7axvbGJ7C5Wy+F8N1ewTmS78wCeAJDY3bAE7WH96//BMX9vjwf/wUb/Y7+HX7R+kaVpXh&#10;/wCIU1g/hn42eBrO4iuJfhx8TPD0KWmu6MkcF1qmuWfhzWhJbeM/AVxqd1LqieCPEGm3Gs3Ftqkd&#10;xplf59XibQNMu3jkSS0ltr+OabzLKSyEM18kVvLcxaNHIUmvYLu7g0qK2eFW803OpNsX7fsh+u/+&#10;CQn7eer/APBOb9tHwj4f8a+Jns/2V/2hNah+HfxK0q+v2tfCXgzxPfnRNM8C/Fe3guJZbXT20jX5&#10;Y9C8VamE0+D/AIQ7xDqer6zsm0qziX6Lg/jXM8LmlDKs+ksVh8TJKji5JJSk7W0StFN9bJO7vdpW&#10;/gf6c37PvhvIvD/MePvCnDfU6OV0fb4zKqUoScKKtzTvOcZX5U3FNvkcYtunD2rl/osad5N5qj6p&#10;GrS3FunkxXEcu5mhXPnwWo2+U8UZ6p5eZHONy5zWrrckQhe8EEgvEeSK1mkURkmWGCBm/fiGMAGZ&#10;mAKEN5DKcbtwqO9hpkMV3Zxu1pdqrQvZRyXAYXMclwr2YtI5hJFdwxMIXt2ldpTDGYUaUMrLS9hl&#10;jht4UuLqGa92/Zr0XIltoUa4+0y5ure6MjwiZAIWEe4xr+9XeQP32vjpU6tGpQpRlS2lJONmnbZX&#10;UnfW6t22P8FMlxM8rnLCY+u1jYzadNqUk9bK00nHXZq6dt0nczfBGoataxvp+qWNxEjXV+NNupXD&#10;RPbafceTdvO5w1vsGHgUpIJgSodQuT6iYgMbUjHXogH9RXyZ4V+L/iPVPjD4u+HepeCL4ab4NudK&#10;ksfFP2m1je+02/gtYGE2mb/7QluvPkvXltrK2vvPNmAZU84GL6na+UPHtClZQJADIokaIYUPGgDb&#10;z58lrDjegzcBiw2BX0q1o1p+1gkoOzclpZ6fZlZ9ltZu/c+rxlSXtKVSUYwnWXNTWjcrW10fuvS/&#10;vW19UcJr/hVn1GDXtPcx3ccF1bS2jRCS2upbnATUJ1Dxk3MBHymMIWHG9RXS3es2mladPqWpT/Zb&#10;XTLGae7u7h1t7Jbe3t47iadp5CLVUjVyu9pwm+OVN+ImetOaRzIhCO0RQqQkbu6Nnh2AQZGDgDIP&#10;5YP4Lf8ABxJ+2dd/shf8E7/Hel+CdWfTfiv+0tq8X7Onw8uNOnuYdS05fGllq1x8QdbhutOv7C70&#10;+XQfAln4lisNWiuy2l+LNU0FmiZpY1k4cdiqWFw+Lr1EuaFJyle1rxgrLmvbqla99bLW1vQ4UyTG&#10;cUcSZdlVFTqvMcTRw+HpwipSftJxUmoq8rxjzNJq+nVb/wAnvxG/4OEP+Ctnxr+PfxV8T/AH486H&#10;8HfgPf8Aj3xXB8JfCJ+CPw01eK08CWeoy6d4UfU/EXjrwP8AELU28Vv4e0611rxcz+KYtH/4SPWN&#10;dk0bT9P0mbStH0nV1L/gtv8A8Fr72wtbaL9qXwd4bm8pwb2x+B3wcGo6iySBGkL6n8K7vSR5qkXC&#10;/YobPFoRNkg7a/Pn4VeB9L0/QtG0qS7tLdLa1NrFeXMaRwXJnkF1EqoiRTXBa+aSZDvjkSJvs0kk&#10;ygMPoq20rRdE0kySDTpJD5c9jKtvDfzyWcWZbu5sDeCe3SW3teby2e0SaCyzZfvPluK/mWvxZxJm&#10;mIdTB4qeHwl5KnJVHypX35VJe95vS+iulr/0ueHv7OjwTyfg7J5cbZFSzbiGdGjVxlN4eg5KU4Qf&#10;s/bOnOMow6uNS6T5nZyuvbNJ/wCC1P8AwWusr9rm4/bB8MeK9OljazXQrv4J/Ca1s3YgA3Vnqmg/&#10;CDRfEouQAcMNXMI3HNuwCgbh/wCC2f8AwWbijNg/7T3gW5zcR37rJ8Gvh2b61s3JB8PT3WlfDGwd&#10;LZMfMuP7VHONVr46M2jzX+qXmn28On20yQ3dpqZVkn0/f8rRiIR+Xb7HyhA3ytgEQr0GrBDeb5o9&#10;X07TtVtFs5pXvYUEV1eQyfdmn+yeSzXsfQNvyw7A8nJZ5xTUjzVc6lTqJWS/etNJrT3ZNem7632P&#10;uaH0A/oz03b/AFOTk5KaTw2Hm1OyvNOVCVpt63ukrJKy3+hrr/gsv/wWbFjciT9q+xmeSWKO3uh8&#10;L/hjaNbzyrkW1kmm/DSyGoTBDlk1k6qhX68c4P8Agrt/wWvm0+61CT9uLWLdobea5jjh+FHwIWEL&#10;DB5+wWqfBMlmI+UM042nOQ3U+TT6JpOk28V7E1pJqlw8N1FDcwxyW40pNEPkzQW23EOoTzj/AF5a&#10;QxsSfLk6Vxnj6fSbPTZFh0RrKd9IvJFuPsy2tvMw0+5OyEbXEvNuNrZQ/vDx8vzJ59xHTwFatXzy&#10;UasJL3XGtLm+GyejTst1svh6HVU+gl9G+CxNWpwtRp0qGFq1WnRw8IKMYOXP7tGLbum01dt2aR/T&#10;h/wbUftsf8FBv21fjd+2VJ+19+0de/Gfwd8E/D3wu0bw1pE3hbwF4dtbDxH491nx266laL4C8LeD&#10;7M27aT4DvY1FxZ3DSi6hkYwqipL/AFd6xHpkvnXGppbouTHK+pgQQNcWsvmRxwz6jFHYw280uDEz&#10;eYl7CfKOxQzD+Y7/AINOPA9lZ/sTftD/ABhn0+C11f4x/tZ+PbeLVRGsU974W8E+GfBei+HrJrpF&#10;3PZWHiHW/GP9nx7FFlPe3hUPvIH9N2pWdwHa1S6lhWSZrIeVsa5a3vbjyLd47hl+1tJFnfC4mU2P&#10;APndR+/5JRq4rLMBPFS5quJUfrKTikmnG7UVp7yXM7Xd73V9D/mA8ZsNk2W+InEGD4apxwuT4XNZ&#10;08C7Pm5Y8iceRpTvGXPFNxtyxWjvd9clnHb2kVhbWVraxToYpYYQBBax+QIVWEKqLIExlcCMEcDB&#10;Oa5iG+vtL1O3021sPM0bZp9t/aMS5D6jdnCt5f8AzyPymaXzG8okbs13XkrDbrGpYJAo8knLOuM4&#10;3MT8/wCJGe+e3KaPq+m67czLp12JH0iWS0vYoGaOFZpMeYBEVUM/eFw+YiTtL5xX2mHcoUqnLTU6&#10;VNe83ZJbcsnfe3S2nR9j5XDOpOniasoudNWvKT0WkbN6vqrb36vVK8GmTxQ67dWdyLZ9YNqGe6N1&#10;YLc30IG4Sppa3jX1mgwMr9hmTjBfBwb+sHW2vdPTTntBZ7pJb3zULPcNHjZbJ848nzM8zHzduOYm&#10;GM78xS3ikuDGMwwSqCF/e+TGOVDEliDjPQAHsTzXLX+tanD4fnvH02VdYhiRPIij83zblMbntwwi&#10;81ZBnEeF29CxohebXKr6pb8u9rb7eb6W2DDzlKrB06fPz3UeayV7aaS5WlHfW1reSZt6hrNlp8QN&#10;0J4y/kIiQwvdSvLOtw+yKG28yeQxLazvJiNSqoSM844HwoPGFzrvia58Qx2ttpN5dabF4ft7bU76&#10;4voLe3t2lu7bUrQL5On3DSfu2eG6u1u87/3fCHhtDsPinfyX2ua1qmntezatHf8Ahbw7Naz2WnaJ&#10;ay2lta39rqctsJL+e9utOXUNWjt3mi+x3F+dOLy+Qb2b2vTtN1aG3YahqC3c73EU/mRRizijjguF&#10;mt7eOKNpGESoBFKZZ5XmBLFkztqpweFXv2m+iUoy1l/helr6aPszsqUPqdOcJVKM6k9ElNSejWia&#10;bVkt3dNtNXerOZutC1t76W7guovIgl0+W1thc+Xawut/pN3rhjjKPIhRNMkgtsyHjULlwUyUk9E+&#10;zxIp+XPmkF1Y5Az/AHMY2jr0+vaokigdShRAwCM0RwGCoQVLqHYgYzuJBEnU+8N7M8VizyF95Qnd&#10;FGZWDEA4CAqW6nuM/lUOU6koxfubKyerTs7pL7+i1Z50XKq8PCWkouz8r6Jrula+i/yLZBREWOLz&#10;Im4OGO4A8j5SCWB+o/nXMweGrW2v2vI5ZoQs/Fq8ouLQqAMGCK7EzWWeeLJ4RkcDBxV3w7JfSWEU&#10;mo3T3VwBkzGxuNNB7EC3uMt1PJLc+3Wsrxnc3TWSWNnbXMl5qMotIJoAdtmxz/pMnYxgepjGP4xi&#10;imqkZuD0hpqrX36q/ndb+hvTVenWnQhUT5lZ22aVraySXzf+RrXN/ZaOYlugZri9uvLhjgg3zNK+&#10;Qm9A5KIcf63OPRTRql/dW8kMsFzbLAnmrLFJJtMssf3YkJ6h8n5hkrjhW6DAv76/002/2KyuL/UL&#10;XSlubqIWF3Nc3lvppt/Pt9Pu2g+wvqVwbjbDDJcxM7KMZDFo9DxBoqa5bN5RRLqMo9k6g5iljn8u&#10;WZot6JIpBztaRcABd38VOjShTmo1Pep93Z2u16Wvrr5P0IjGH1lLEP8AduycrXTemtktEvLs9L6P&#10;N07W4vEmlC904JILy8ns4WkBMM4guPs9xMUwsjiMKWMbLal8bN6cNXR6Lpy6Vp9tbN5QuBbgTNHB&#10;BarJJjk4gRFU5xkgEjr1qlY6fpWhPN9ki8ue5kluJiif6RM9xcefPuizsBkPy5jWPB5AzirN/dxX&#10;EURBR0acBI5JDbl+MBd+xyADkjCkkcZ6VvJ1Jx9nBXptp9ruyS38rb2tbdK0ToqylUlGEE1QqS5o&#10;N2V2lZWTey2Xo9rpNrosV7E1xcWpjiWW6sjjZ9kSGytbNLR/nJuI5J5rq8L5izsji8s+WJa0EeR0&#10;O5BOrDLSxZYMxx8wQdB7EntzWMNOk1SUTSokMCeQFUr5hdUFz5i5zHt3CaPs2PKHB3jZvLc2sQS2&#10;d0t5HQyJEHjRzEDgzYSR1WIHPz7/AFBBPFY11yK0PeraXiktLW0unbrffTp58bpwpRTpzdSp21e1&#10;mrfevuT6lPS7SLT/ADrC1jWO2glMsagcH7XuluFGembktMTn+IptHDVg6sQupxC+3XNtcTRaVaWh&#10;TMVxJefZ7if7SmGBOnrayXsVwdoYTtABEY/NktXvinQtKvJ9PutRgS/iQTz25LeZFDcHMZkKB0LI&#10;M4SNpC3ByucDmv8AhObG98UL4etdLv7q6hWGWa7a3WOztYJZ/ss11FMWd5HEJ8ohUQDGd2CVrWhC&#10;rUX1hQlZrWb0693bXzWvU7sPQrTvXVObpct/aNWTslrd7X1v1s11sR65c+IdRuP7HsW1LTpbLU4L&#10;r+1tNVJJrG1Fh9sgbUre+VrfUWupIdXtfstjJdWkPm2EjWshCRNtWug28NuRqN2tyZTeSQtqFlp8&#10;E0VrffZzLBBHaJbwo1sft32BZBK1oL8h/PWErLqxaKGv7y5e9vntZzZ3Edk84NtHc2nCSW8Sqsls&#10;oW0sxshlQMfOLZ+0MFs6jpq31pCs1pBLcQTC4WJ5HFsZsHkSckR/9MypHHIwDXPUbpUqyp3nKab5&#10;dFduNuW721bvurKzXby8S5qLlRjeoldppx10vrK3S5SutT07w/pN9qur3lvpeiaDptzqN9qN3eRr&#10;a2uladpYury6nuAoCw2UUV3NcXK7PLhtvN8tg5CflZ4a/wCC9n/BIXxdDcvo/wC3b8FilvdT2Trr&#10;V34h8MSTussMWNPg8S6DpNxqEG+5iEdxZQzI0ReUYRGI/T6ytP7b0vVdF8QtbX9rqCX2m3GlXlnb&#10;z2Vzp17a730+5jeBY7m2m06S5tLxHQC7t5nRhHwG/wAoj9t3/gnXoP7AH/BQj43fs8a7p5m+Gs9/&#10;c+O/gXNd3Uiz6j8J/GGq3N34Qjt7h9Ru572/8LJBq3gPUbjWL22Oo+IPCOp3jx20dzaBvgM1zmtw&#10;7leIzqrhedaL2KtJNtJ2tGV00k36K27ufsn0fvCyh428YZdwhh8ZHLKuMlFSnUqUlKnG8YSleo5K&#10;T55Qhy2clKpTdmkz/Roh/wCCx/8AwSguIDq037eH7MNmkYhMbXnxN0Cw1IqcnY1leXkOsSQqXfMB&#10;tPJG/BTqTE3/AAWi/wCCUEweKL9vH9nq6RlLP5XxFt5I3Uzm1MYaJ32hpMMQvPkHzipiy1f5y1h+&#10;zr4A8axXkseiWkskGmb4YYXEETTWot1lM0FijmAPLM0QOZs+UXwd+FdZ/s3+EtNs0t5fD9hA/wC/&#10;uGeWVJmCxf8AErMUss0TmINPIiBgjhJ3WcJ8oSvgJeK2MlgsPKnks1LFNuiozpKE1dfadVcq5tuZ&#10;rT8f9OKn7IfNMPndSniePcvoYD2Maqr8ylUkuVayjTwc42atqoXbk3FJWv8A6Nzf8Fpv+CVbOdv7&#10;cn7PkrOfJeE+PLDb0++uVCqOhzk5z681E3/Ba7/glHbXkllJ+3H+zva3CJueQeNbAWTt0Cx6mEOl&#10;uTnA23hPQYNf529l+z/4Yli3Jo2hG0a4MMV0g3ySXo+9aGTylkES97jyCvX90Biq+qfs26Be+Ys3&#10;hKwlgsJrhJryyWCErcWh/f2rRWC2d7cIuB5Vx9kUyZAWMAioo+Leb8/JVyJwgra+1p36a6VmvwWt&#10;3c9qt+yEVTBxngfEjB4nEzbVOFScKUfs2vKWBg/ulftpqv8ASG+C3/BVX/gnP+0p8XdJ+BfwY/aq&#10;+FHxE+LepQalqHhzwjo+qXIvvEFtothcatq//CK6ne2Fno/iifTtHtL/AFu8stB1HUL2LRtL1fUW&#10;tvI0jU2tfuzUtBsNQSNL6A3ggvY7q0RIkH2c26NLafZyGwpxGUhn3K7SN5ZMfQf5Hviv4T33g3Ut&#10;D+J3wj1nUvAHxW+G3iDSPGvgbxf4e1G+0/WvDPibwrr2nappWr6RcNdvcWd7pM2lWb6dcyT3FySn&#10;mtK8ryvL/pbf8Epv2/vCv/BR79jr4dfG2yn06w+JmmRxeBfjr4Gt7m1lPhD4v+HbfTpfEIksreVX&#10;stK8SobXxx4RSUpLB4b8Q2dpdRjVbW/sYfv+EuMFxAlhcZTWFxL3oyV0krcrjUTnTldKyfMne6cV&#10;7spf5+fS8+hpxL9G3NcvoZnhp5rw7mkVLA5xTr4XF0681ZSU6dCVOVFxd7KrTTSs+ZuVo/oToa6f&#10;pd1qNhBHcPd3TPfTz3CMwnjcbhH9sYfZpXS3/fBfNX5WwQMbqTTdJ1s65rOp6rf28ljcfZItE0+y&#10;DxmwsIgtxctcTSiIXN1d3+LlpzFF5NuBZlZQBMZNY028vbSZbCR7XVrd/tVldSOfIjnx5flyW3Nt&#10;NGbYG3YMo5/eHJypoa1ea3c6Pb3ejX8en3Il+z3MrxI4uIwcA2cVx5uWznCSGOYEE7AcZ/Q6CnGs&#10;6KnF+10g5W7p7tKz82l20jqfyJltS2FcaV51YvlcXFprVWV3ZJ2trrqu1rdVNbQMoE0UTpDPFdxM&#10;wVf9I+1borhwQu2e2Izt3HzSesZwoyIb+PWDK1vG8628rW8N6hgnsZmjja3vJ0lYxxNBZ3oaOZQx&#10;u9ysRagDBxdR0bVdZ0kQXN1O+oWcczWcpBsxLfuBMlzMiSPvjj4X7NuwQpJlXPFXwx4SayEepmKe&#10;z1q00XT9Bg8u5l+xmxsL86i+6xLjTXudRuD/AMTC+WI39wODdxgADRwdFRftFKSdmuZNJe71uk0+&#10;ttN0m7M9Tk9jDn9qp1L7c60Tto23Z6WT10131Ok07w5bQ3D6le28E18spjikCZSG3UgIsccjMFdR&#10;nMgO45GABgNZ0y/uZka2uXsZL+GeQ3Vtbu58iMyebCY98KXE3kjCh/s8fmkAnZjBzfEOsM+nzWul&#10;rJPfXDfZlW2cRSW20gz3l0smGjtYYXjk82LzjJ5ixgKTur51/a+/bI+CP7B/wC8R/tEftJa1qHh/&#10;4UeFZdC0rV9Y0rRb3xTq0uteJ9Xs9D8PaRaeGtBtZ7/Ub7WdT1CxtbY2dnNY2vm3GoaxeaXolpLq&#10;p8fE5jKpjJ0p1XGFKznZSaTbWloq+9tFeydkjhbxeYYuGEoKb52lFJpXbipKKu1a8bPVu6uluj6l&#10;vXvraJ7lAZDbr+5soQzFiSAQ0pALE5PBiGB69awtKuVvVfUHQ+bNZg3cQt7iCR2kOJop7S7it7lz&#10;aYADJBAZt2CkR+U/hRoH/BzX/wAEqNa0/wC1X3xS+IPh25dDJHpWrfBf4mz37cZANz4c8O+IdEBP&#10;A3f2w3tjpWNqP/BzX/wSktLaSePx18XNYaVJ0k02y+CvxG81lfhwYNZ0/TNJYSDPW4O3JyACa898&#10;R5AuX/hWw+q2VXm1va9rNq+9mkrLtqff1vAvxenVVSPBPEUqFlK8cBVnGXMlKLi4XumpLp1tvc/f&#10;MywaVdwXKtOJLxVSeNSCGjT/AFVxKwj+byBkBSAWzncu0hrVw899Ol3bB0OnqS9rPaMhmnTmCZJT&#10;IMeRyQojffnG5Bg1/PlL/wAHQv8AwS3McwGo/HO7lhHlQ29v8FNeaa8TgCOxaa8jjkJyAPtElqWz&#10;0NYsX/B0/wD8EzJAVg039pMFASrTfCGyiDdM53+M4wR7HB9ea4p8VZDTlyyzWl7O3xRhVkk9He8Y&#10;tq9tHbvstph4FeL7qey/1K4ncXorZViG7qybSUdEnZ6aXei2P6DG8RXsl9a2k+kanDcz25hneK60&#10;82lqcbt/nLdgSMDwB5anp1PFZ2ieCtM0nUptYt9D0+3vb64uby4l2PcXCXd8b2W+ljuZXMirezX0&#10;/wBqiA8meFYEmR5oRcN+Cc//AAdJf8EvrOdYzc/H2eFrT7Sb23+DGrtaJOeTpki3Gp216moxfKZy&#10;lpNpkZJ26pLjmvN/wdR/8Esba5FrFdftDXUQ6X0HwWvPswI5/wBTc69b6njtn+z8Z4601n+Q4lKc&#10;s0hGas01GcV00uoPpe60fldO/BW8D/FfDVFHF8J8TQlfSLyuu2rONnpCWlnJ3Wj9Uf0Q3Gmw6qwn&#10;Rpo2KQxPNE5jaWGO4E7xOQAWEh+UnjbnIDYxVqeCWdIbNbi4ijiuIWaTJad0jyWTzcqRvzgttOMH&#10;g1/OXcf8HVP/AAS1ht5xZD9oi9lj0+8vLext/g3LbXF7c2kvlx6Rbyah4isbGLUdQUeZYSX95Z6U&#10;o41TVdMNcfef8HZ//BN2z02PUYfhl+1/qVy/Euj2Xwm8AR6nZDgefdy6l8YtP0VYc/8APDWLmbjH&#10;k96urn3Dymqf9oxUrJu0ari7tLSSjy666X6Pd2OnD+DnihKnzw4R4ilJOzcctrtaKMrfBde67tfN&#10;7NH9Nckc1kIILeIvpwiMcjGQ+aj/AN4jaSc9CuQfevOtc+E/hfxXceG9Q1eK61j/AIRXVYdc0a11&#10;S6uLzTU1O1t7eK3u7vTppPsmpXcNxB/aS6lqUN3rP9pObldTUAIf5yG/4O3P+Cc0fl7/AINftqMJ&#10;BmR/+FVfCuFbUf8ATwLn46Qlj0GLEXpPp2p8/wDwds/8E4Y7aVrX4P8A7ZtzLEcR2Fv8Lfhal1d9&#10;R/o73XxytLJBweb27szjJx6iz7huT5Z46F018TqWVmn8STSta7SdrNPTVmtbwZ8T6tdJ8F8RxhJJ&#10;WWXV7t6JKNlq76LTV3VubRf01tp1tcT2uoXkVvdXdvZy2klxJgKsdxt89TbkOuJSuCpbgEgEiqWt&#10;SatctZLYFRbbvNvRIgZZeAPLlHybg2M/uzGfXIAA/mtu/wDg6+/4J4wsf7P+Dv7XerzvbxTzpD8N&#10;fhlp5VmOH08/238adLibVIzwY/NGmvyf7VNYn/EWj+wi8k0A/Zl/bnuEhCec9n8PPgRcrCGk8stc&#10;vB+0e8EKqvzArNMrE+WSuC1KpxJw9iIV6VLNcPTU7WUqnI72urcyi2na1+tr66I6ZfR88YamHl7L&#10;gPilRnZKUMsrvmacUlonfV6p+9bmb0i7f03S+GrW+OmX88TQXmkpfJYmF5ohEmo232W7SRbeW385&#10;HiOYo5d1vCcEQttUhmoaNDqssq6qE1PSpILRfs2o2lpdW7XFrJ9oWeeM26POj3UdpdCIui29xaiS&#10;1eAOVX+Y2X/g7Y/YdjVTH+zR+2eyOMqkvhP4EJK4yB8scH7QV0UOOgujb5wep4Nab/g7c/YfiDRj&#10;9mH9tBpDCHRB4U+A8kckv/PEyQ/tASbV7Fwjtxjyj0rSnxHw5Bcs84wkrWunXT7Xtve/W109Nuvd&#10;P6OnjW1Rt4f8UqmrXbwM21JO3vJzThdvRSSurSV4tM/pyfT4pIZtIW3Een3djdsIy09vJm+ZnuY/&#10;NErZWd5ZXmV0fziyecZBH81f/hGJI9Ch06S8uHs7e2heOLUY4r6dFth+4sWubpbmVraLIHm86oeM&#10;akK/mBuf+Dt/9jILvt/2Uv2w55I2KFbjw98FolVyMbQ8Hxnu9y8ff2Yzxgjk0T/wdz/shqDGv7I3&#10;7YjoG8kGLRPhAPn/ALn/ACVaeIA8/N5mSOi+uf8Ab/DFW18xovolzTemj+zF6Jp7728mcz+jf40U&#10;IznU4G4ljOd+RfVUm09Le7O9207J3vqknqj+q+20q2uoYfMt7ecQQvFF58EkzIbpt18c3E8pK3AA&#10;CKQTBz80gO2sW/0C9kFpYaa50q2tbgTh4QLhnUXNvdmM/afMxuuYBIWJfrt2jaSf5ZpP+Duf9lZD&#10;IYf2Pf2uGgCO8Un2H4Uq7bRhGuEj+Isq28DEcyrJMU7I9Uh/wdxfs53C3Mtv+xh+1A8duP8AWPe/&#10;DRWX975X+lKvipxbZ4xh5xuJQHoxznn/AAvJfvczoQu7X55O+38sHbRWffRWaR2x+jX41YmMMPHg&#10;HiOVSMVKaWGgpcrtLmV6qstVZp6q912/qffw0WRnF1M0yJcxTWonuJra/gvQftFpqEU1w5uLaDzr&#10;z+xrVDDa6MLrbbW7rHh7/wDZF9qEFlY3ypBYWsSRTW1tOUtLlI1URAoI/tkPkYBtQuoFUPMwua/l&#10;QX/g7b/Z7WbY/wCxL+00JpZtqGHUvhm/mW/aXH/CSr+9/wCmIyvB/f8ASom/4O2fgkzAWn7E37QU&#10;cTYELal4j+H9m91g7Zhbumo3FmRD1zPeQBgfmKE4pS4o4UpRTp5rh2nZO1SV7Xitfd72TdktNUma&#10;4X6LfjvOsqMPDvibR8ri8PTgpNe9a8qyXNLVJJ3k+VRTlJX/AKx7bw/YwXU11HZSPeOyOby+knvp&#10;8qIx+4ur66uLq34jxiGdVHB25UGtO5huZI9kLxpIJN6ckhMfw9Bu6k5478c1/IjqP/B2r8NlEMui&#10;fsO/Gq+soiYtRk1Dxl4Lsore76eRbXNjHrVpeIRyJmubQsOREQQS66/4O4/g7DbJdJ+w3+0EYDJF&#10;HJM/irwDHZpuOJtt2LmWN2iP3E2J5n8TRZFOnxpwsm4RzTDydu802vVqzW3o9vL0sX9F/wAdKMIz&#10;xHh3xEoSWko06MlG1tJclZ8r026Wd7M/qPsfAbaZ9rUSzrJq+vahrk8kbXepaRYzalIFvIbTT9Tm&#10;vIoYZLYbobbA0qLVT/ai6WTm1PcNo0lrYXNtYy3bTTStKktwLi6txcMFZmuIJ5bSyurP5RuIaJCN&#10;uAzKCP43de/4O/YbfXpY9B/4J9+KL3wwrkxX2tfHPSdO8R+Qess2j2fw61bToJO/kJr0w7mbkZ9b&#10;/Y1/4Oj9c/ar/bY+CP7J1/8AsKap4M0f43eLz4EtvGGn/GWDxX4j8M3rafqd4NdvvC8nw90fTtQ8&#10;P2P9m3Nzr8dtrcLaTosF5q0VxqctoNNnmhn/AA7ioqjgsZTqVJOTUIykm1FrmabS0V3bq1bdpHyu&#10;Y/R18TeD8Bis2zrhfN8vwlLknUr4mnCMaanKyjKSqNc17p6txtZ3UVb+uBYb2LyAklm8kcMQuZTE&#10;whdoovKa3tYlKfY1kk/fB984QfIYm4YJp+q2mr2wubCWKezEt1D59tJIkQNlIYJsvE6sp88MsYKA&#10;yQj7QPlOKi1+BrnT7t5b65tbYW2c2xSKRHznzRIFJI6fJjB5O4bq53w5oCPZXKX076pa6jvnkuNU&#10;TNxOyxiG3FurSSRrbR2XEt1sBuZv3/kxN8o+lhzwxF5TaoJLmtrbbZJ6/lvofm9NuNeopU29rtST&#10;0Tj0TuttrdbaddRoZb2SXzrnybWxlljsHt5NqLBNYm0230T+X9pCyZuF8tmHSPCkFzJo+j6b4ctG&#10;MUKQxfvpZJbhy1y/m8kGMBwoHAGJWJ7gDGLF1oun3F/ZalcNK9zpymOzikcrawTEAfLBGyRtMccJ&#10;JLKMYAbiuUv3vLzVLm+tr/UNthbf2fJpUO0aZPe+qo0btjsZA5Az+FezD/aElCXLRSXl26WTbk27&#10;+7a7d0naT9anQeJlyRnyQST35ddOml7vqlbujpdW8QR6bYrqc1lcXdss1ugi0+2utSvGN5c29vaF&#10;bbT7e6dlbz2aUgkQiMcyB9y6N1Obq1tzFH8zfZbmNLhmt/KRsHDPiXzJBzmMheoyeKpaBczXWmQX&#10;l4kcNw4muriI3Es4thPPNdJAXbY7mC3kjMam3j2+VtGwOrJoajHbzRI9zcRwR29xFcv5hKYeE8KS&#10;7RkIePlxj68AczajiKEbODhdyVm9HbTTe72S6dNDOXJDEU6bg1KDs9bq6a6dVftv5I8F1C+1rRfi&#10;t4d0mfSzJ4T1vRtbsHkmsr/UpD4nN1pPiPTmc6Vod7Y2dkNI0nxBvfXtS0RZZ7SBFAa6Qxe23qNq&#10;9qIbcgWU+RPKeEbOB+6Zykkilvk3CIDj5c9KedmoxRFICY4ZfNjEi2kqkZlt4wqu7JEDEysPLRT5&#10;JliDEzFhwk+qarZeIobCGzudTvnsdLtrvU2JXT7TZqJv7uR4lRIliGls0sMsDyTzTBLfyEYlh1uU&#10;qtRScF7VKzTaeitrZtO+1ru3k0bOcq8qcn/FitU3fa2rv5WXl5nocNoNL09otNg80xA+VFJIVweO&#10;NzIwwDyMDkfjXA6ta29pDqN3ZWL3Os6pN5d+oubpLO8NvpZ1A29xNdTwD+yZLXNsbiBIlWVxH5bN&#10;uSvT0kEiybN7sOm1Qoz7b2GSMeo6dzWZeJHFH/pKRzM3mRsj/vUaKVg5iYSbsxbwAEx/qgIui7q5&#10;6NebrTi4ydR2tfTm23dlpd91e3kRh5v2jpuL521pZpvRWTdtk7W231Wpw2jf8Iz4Ks7BZ7+G1+1W&#10;gltftTzPF9nW6upmTTIpIYroOn2+6Yp9nQmKfzTlEZW75Y9Pll+3MbZpdkUqXCyOIRFEf9YJQ3kE&#10;sD90ucADkjmsGfQptRu9OvXv4oZdLjvHt7KKCO4tJprmM2ivdyXkclxIkWnk2piimh8yY/asqf3Q&#10;zbfXbO6f+zNGFhcQ2jRRyQi6imhlsA9q920b2YvF8+OzuXe1tpLZTd3ts9tJJZWc9rqc9Ol7W7i5&#10;aL3kuie107aOzd9tzN054ic4xlNTppc9k7KKad27WcevrfU1LiPUtWiMQdbKOSYkyWR3TokD4ZfN&#10;l8vPnEdRGCg4+fNPXSrmFNQuIdUnN40cQtY7/Mlhps0MdxD9ptbeN4R5r28yqTJK6maJZiCWZK2L&#10;m8UQTFDESm6OUyEssJl6eYUVQrx9ZogcqOsmQSYjbFYY7dWaeOPIumlyzP26kjBJ5PXgfWh1PaU1&#10;Bx9nTT6LVu65rvez000W3z0lUc6cabSpwltpa7sr6va8bbpb3u+jLyZzbW7PcRxpDfxy3FzIAgjh&#10;gM5yY9x++Y4wPnAHnZ+bYQ89rHcS3M18l1by2k0Gn/Yo4Y3H7pPtrSTO/n/OJRdoQoRQotwdxL4T&#10;lLq6t45WsdQu4rY6m8enwWdzGZVlvp7eCSNYpw6b48RSKGaJAWl3YGwh9nRf7YtZZLbUU01bWO1t&#10;47JrGeRtghUC4iuFa3QRbRgRMGcS44CEGoqwhTh7ODTk3dRtdNPlejSsut9X5IzqYeFOHs4VE5uz&#10;cfJ8rvdXW9+rWi7md4g027uNNubGK98iS8c2BuInU3SW3zJ5tkJkeFtUktj9nuHuHSKbG8SxACOq&#10;eiRxWmpQx3E0DahZ2f2C1ihvBJJHZsI5JhqFvgPDeTzr558tbmNAAguH4Y9M9tdX4u7O7ht4tN2e&#10;XGkDiQ38BQg28yGNXigwSNsMiyEnAlIJFVp/Ddmbe3t4Iks4rVTHDbWErWMEducf6EIrEWkT2o4w&#10;rxs684cE5rSFduHsqkbRerd432ik9NdNnvbXodNKrFQ9hVlZPfVO2iSfRW3uk+u62Tri3ZWM93E1&#10;xBBcGTDRWzLHB9laMuu5WMj/AL25t/LAUm0uWt84USNaa7si0sSoztFHNfTLFuhjkuI8A27od5a5&#10;bAJhLZG3JLdqL2FpPaxWDo0KC5kaNjcTSlb5GMyK7AL5kElvmQbiqovyYJO4W7qO+R2urZ7BGgeV&#10;nt3LJHcJIAQZ51Qm2nUDm4SG7DjI8vBqH79r3g7W2aWjW9r/ABPrpbRPoYSTm1GS5G9NNE7Nauzf&#10;xeumxz0Nhc2R1rUktENxI0QRpSZmvjBEXgsGPy+Tb2V27WWnLFj7OP30v2liUMlxqU1nqFnGbSUC&#10;eOWUW3m2iTzXr4/1JuJ4PMCjd8mFjOQdi4FXotWvby3gltdOE1vND5iTQ3HmYvjKJ1YxPDEDZGUB&#10;vtnmjjj7Pzkz3lul5HG0qW63cFuWW8SGOWa3m2hTJa/aUcjL5ABYEjAycYreMpe1nTq07RhaMtbx&#10;V0lbR3fotVsknodcHONR061OKUU4ySkmo3SWvLJv169Ek9+S1Xxjpei+IfD3hW0069udV8SA26G3&#10;tJHtbKO0Q6gTq9wXZ7KNrOW7KyN5oXzwdrbNr9jqcBubeWxS5itZriKV4mYsMvCf3TDy3ik22zAN&#10;cqsh8njlgd1cGLaSa+g1GC4E+taUDFemNBbtd2tzbYaO5guvLFw8OnkbbmwmumM4MXloQWX0OYrL&#10;bR3NmLeWeW1lFlLcoWhzLg5eVWcosmQbv5SbrHWPrSrxdKUVDV9e/Ndb9lba9rpPtphUhKjVVK3N&#10;H5Ozsmvi1tomrpd7XV1n2SXcunGC0vHS6tporae6vbUyiaaHHmHyDMpVJcjDiVgvHD8mufvfhl4e&#10;vH1a8ug767rGmz6VP4hiitodZaxkITyVu3imEYkgjtILuOFIrS6NhYyfZIfsNittoax4rOlS2ccV&#10;sZg2oPb3PGC9lbDZfzr5qwKXguD5EWCfP5kVlDbR1cE4uLNbhWSQvGXiZWzk4JCncqhSDjJJzyTx&#10;gZmU8VCMaqcacKkl7yS953jdO1pW2dndK7035XL6xRlTq8rpU6jvTlFp3aatotVZq70231R4f4PT&#10;xNoiW2mS6uuraXY3Nnaf2nLY3FnqOo6le6hLZDT5EDXVpDDpqC3uLy5S2bb5Tx+QnmPJH6/rEVxL&#10;o91FHczxSywSSpOqJNgpi5KRJ8j7igMIZwnGG2kgA8p4al1K/gne+gs0EOq3t7ELWO/FzshlzaFt&#10;Ou1sboPK2ZblyCJyzAIm7cbFvN4jvLjU7u/ktP7Fik1KGy061dVu2itxcWCnWpZNvnXM8sMRhtra&#10;VBD5wW9mtmj2u80jGtz0nCMVDl5rW/u7td3Z6a9LbIyz6o8QsRGEFCUY2ly2W61bcUt9b2tva2yW&#10;Nqtzcad8LfEmqX93JNLb+HvEd+JpozCwihh1C7EjwK5hEp28hEQLFiIggfN/ky/su2NtqfhDQLO2&#10;sZoLnUNRkXf55aNs3f2iZ0imjaxQNPK42RWqAQtJAWYXN41x/q//ABkvJND+APxS1NoFW6074beN&#10;9T8qaYOn2i08M6qxUyFBEsZMIdsEgbmG3Ayf8p39kqzhvtB8KWTTv9osriR1hibypizme8kaNmCo&#10;ypDaknDqWkkEXy43N+DeLtR1aWUYaD+PERppXtzPqlfqkt97X7s/1l/Y9Zdh1xvxHiK1CnXhhOFl&#10;yzxNONVRm/q018Sc9k5NKyai3J+7dfWV/wDDvw+JUsIpZ1n+1yzXrBEkcPPB9omaP7tikUl2A3lT&#10;2dztb5QeQarj4feE4LFUdrz7fdXG1GuNR+y3MYJMmIzbW0Fk2LkC4zeWF5ySgxww9Q1A20SgwzwQ&#10;Svbwu8tx8oMMsNtqH2ueQndBHJ9o/sy2QpJNc3q+WI48/LHIthPKYriG3nu7yVZdKukBntBm4tbd&#10;oZpRsaG6hNzvngMR8sLgO2cj81nlmWQrpSoTjpG9pXWijppf06a26av/AH0qV41KUKk6eGcnpG+G&#10;pqTV0ldKC93S6vqoq17nnMXwr02eCD7HI9/cifM6QT2ZWGHfsW31Kyv7SJ5ZBZ/6P55tI283/SvJ&#10;6w1FH4D0y1ubK1udPtNTjW7lEt3PKSll9mtRZQQDT9NXTYLVo7bA+2SPcxmYecbTJCjt9J+1+XqA&#10;LwWYttYKX9srm5voI2nt4oo7+8l/0qS5ljmklNvHKwTydplbfuWdhdz6hFfS2giQJeRRSQr/AKDq&#10;MDT+Wi3Uo/eLKyYlEpt24+QD+KumFHL0+SlG70XwvT4e676b3vomVh+WrLllhMLKmrWbo0U72v03&#10;drPSKtbm1OJ1X4c6ZPqaWmm2MVpZ2NjdXsl4k008k13HBstY7O+1CS+mnSyz590rsRBkKAT8w5Px&#10;L4Qi0eFoxNCZZ7CK8jRjIXjdsyTwRSfaMoLa3/fmQqfMHybEOGPsKNPABJOi+X9pcBWuDGlrDdWI&#10;s4RHAEkOJ3Pn6hl1Dk7SF++PO/FWmobPU59RF3Hf28cUawSgoY7Uhj5ttJv23T3ukxXTmAiIwC2K&#10;75fM3JWIynBLB15UcLSuk2muaOtk1o46a7dmt0j0MJKccTQo1oYdU/ZySX1aM20o7O0ZW0abb1V0&#10;lfQ/Uv8A4NZ/C+lH/gof+1b4gih8y90j9nDQ9ItriZriZ7fTtZ+IHhW6u4oLkzgxm8vvD1iW3rKW&#10;jg2A7d2f7pfFGsvpUMuqkzSR2UEkLwRABJJpCtqivciNrqNY3JkMm9s7QMBiWH8T/wDwakW9tJ+2&#10;D+33Pt3Np/ws+A9raFly32e+1bxTd3Cbyflc3FpbMY9pDngsNgJ/tr11ntoNUlitk1S4EEzrp8BE&#10;r3QSVp4LMWrgRxy3A/di6Mr7Cd/lOBiv1/hGhjsPwhRxKxl6kqNKUbpvV4SCdn3cmnZrRSe5/wAh&#10;H00sRRr+PHHcMJThg8Lh89x+GjRjC0Y1KWLrQaUYq2tS7vqmraK3u5fhHUfEmsXH2jUJtHj0m1ea&#10;0jt9OW5u57y4jiuCt0NRF3D5Ktp88YNubWZlu48ifc42dV4lsr6/0q70/Thax3N7EbSS4uWvYUjh&#10;l5nEUlrbXpLTDK4G0JnLFzjHMaHf6V4W8LRT6zJY+HomaW8ngnmitorCdwbyaxkvJJEglmW6LLGx&#10;eNZo9sSR4XJpa34r1S/8LtrHhWKW6WbTf7X0m7gWTyvsv2bTLsLJaRXEMssn2XUJZdhKkfZiv/LU&#10;tF97lKrwy6hXq1eeTSd9Wm7qyT3bT1ae1lc/m/KqDlgcJV9p77tq3Z7fJbL/ADbdzorW2bRPDmmQ&#10;6ncRR32k2Ain/s29tYrdZNm9pYJdRGmxNbjkeddtZA7SCozVxPEltNp0F3bm2uo5pLqC3lhuN0M0&#10;1rnylt38n975uOCFTbjjca8nsG8VeO7PTnfVtV0JLhpm1a1lsb+3sUmhTy5rCCyE8EgsQcH/AE29&#10;vwx4xnFe0aXpVnBpmn20dnYokIFxHDBCEt4pjyWgBZhFksQMFzyc81005KrhXOSlKd9pRaT2t8ST&#10;u9tOvzN8TQqwq80XPlaV2lLur9Pntvffp8pftdfHz4jfsw/sxfFv4/fDr4C+Iv2k/GHwr8J3HiWz&#10;+EfhDX10XxJ4r0fRbixk8Qtp1++geILm4m0jR21nVWstD0DxHq+pTaZBYaTpl6+oi4tP5cfDH/B4&#10;t8KtXt9Mu779h/4o20GoxJczf2b8U/CWrSRWC+fZ3O1brwzo8d7JHq9ne2sBuH01Z9OhTUpPs88v&#10;9mD+zW7Jju7aNggjuVlaWXe0ZBiFqyxIqk75XhiuJ1uJzJLFFaz28TILoyRfwEf8F2P+CYXg/wDY&#10;F+KGmftTfATwpc+Hv2X/AI4+N57Hx14N8P27SeEfgV8X9Zj1LVZdQ8N2cMd3J4f8HfEq5tDeaFpF&#10;itnofw/8V6NFoOmi10XVvBHgvRviOM6uZ5bgauaZdh54mtTcZTw8ZRVopatc8JxbWjeqnbVLe39B&#10;fRf4V8N+OuOMJwP4g5nTyfBZk3SwuZVqWKnavKUVTjOWGxuEcee8uVzUoOzjJxvFP9FNR/4O8vgz&#10;ZRPLa/sKftF3cbhFs2u/GPw2sYp5H5KzvBdal9kUdVdRclh1RaxtN/4O8/h5qCt9q/YC+N9m7RRC&#10;0+yfFXwHfwyXshCi2uZpNHsDaQ88XIjncjJNsoHP8znhVPDWt28TXc139pubu0tbIQWsTaaujtCZ&#10;ItQvCjWjK7ukkWzyt6lNxkIyo9X/AOFZeG5UjdUQKLeHzn02Qi7CQ9pn3mOaRv8AnoIYyP7pFflm&#10;D8QOLs0wTxFKGHhyt81pOLT817RdVrpr81b/AGYf7J7wZVeniqHGnE1bAVVBwcKK9nK6i3aoo3kn&#10;f3Wm2la7lZs/oAuf+Dtu1FhdyWv/AATs+Kk2oyTSw6PazfGzwumn3yRS+VM13fW/gG8lsnj7paWG&#10;rKW+QyEYc8p/xFw+IsQk/wDBOjX3gaAyXUr/ALQujHyxkq0Vix+GCx6iPK/d72lsnz83k4+Wvw1u&#10;PAHh64Vra3eeJVtobhmC319ezOLjzrmMy3LMkLXR+UtaQW7I3zMJQdtVG8IaQry2sFrcxXMwh3T6&#10;gWuLlY5SQftUimCxgC8/6rTlz7EVVPi/jCo1GrWoqGj0jVabfKtlO+i0d12tpe/vL9lX4CwhePEX&#10;FNROKu6kabs4pK/vJvf3rRXK7WdrWf7kR/8AB4Po+jePNCsvHP7AXjvQvhy2pR2/iPxNZfGHRNY8&#10;Z6NpqyBJtT07wjN8O9G0zVriIHzp9Ok8W6bshBeO9lYiM/18/CD4y/Cf9pD4ZeEfi18IPHOg/EL4&#10;Z/EDRYNZ8K+KvD9551hqNjfbQJFkIElte2rO1td6bdpb6hoeoRPpuoW8V+rW6f5jur/DNL3T7G0u&#10;JLBLK+uJrdnjigj8iQQeXKqW0cCIYNQf5btiwWWyxZdP39ey/wDBPX/gqD8fv+CS/wAW7Lw41zqP&#10;xG/ZI8SeKIW+IXwZvLhZ7jwgl9JpX9reOvhpqupXd9qFhqtrp019ft4ZE1j4W8Q6jbB7+1i1GVtR&#10;t/pcn49r0cWsPnVPlhNtc6bcJO0bLlXNyvRte8uZ2ikp2T/jz6T/AOzbq8CcO1OLPC/MKvE+WYJL&#10;61l9Kl7HEUUkk3JYiVOVW7SvOEPdlrK8W5U/9KzUrrVNNhtLbTLaGcrqEdtPc3B3NHp8IF7fzbSM&#10;t5scV3bwxllDSwjDkyAR8Lq3grWvH2hWJ8QXrRPLL9tudJkNxbKsbYJLeUkh82AEG1iMam2znfKc&#10;iq3wL+PXwi/ah+Gnhb4z/BHxronj/wCHPjfSItQ0TxJoV0JrG9jttRmt57KYsFudO1XStRTU9L1b&#10;S7+2tbyK+WaxnjSWzulh9Bi1C909oriW6t5tNZEhcC01GO6hnuLhYrG4813mMkVwrB5YDHGbXcA0&#10;0q/PX6zhp3eGxeFqe3oJK84tWinZpuLfNZ3vdJ7tvuf5A41Yzh7MKmFzClVw86LcKlGsnGdOcWoS&#10;jKD9+8XfmSTcX0STa0z4W0ybSILCeG3vxYRZsZNZsYtV8m8WIxrfPBOUWaYMfMODGCSQpXIYV7rR&#10;59NstTl8N2GiWWu6jcC8vLkWs9vFf3fk/ZhdXv2AWUt3cfZuA8spQTfv1UEBa0da1S+g0uS60u0X&#10;ULlXUCKOXZmDLZn/ANVLwABhADns9UtC1G/1GEx3hiSW1bybuGSKeC8S6ByYghuZYpItpJWcTBSR&#10;/qwMmvVg51OdzXwNcyvHRXW2t3veyaV27no0qzrV9Xela9/s9H17+mq1uZ2k6dJp9rG728N7qccB&#10;e8uZPszXdxffYxekWSiJlhU3pBSOXaEJ3c4yep0zVVvba2kkV0neENJG42zxOkMM08c0QBEcsJni&#10;QqWyxcNxwDQvtPe2t9Q1PRbK3OsXMYEhumkhiuZVUKJJ48sDhRjajRkg8vgCuc8OLNa2cgEFy11e&#10;TSXXiCZpftt5b6rcQaXBLFbwWSXWYGEonLRyBYoLXfsYS7olL9/GU17ih8Xklr62d9e/n09Bxji6&#10;U6/wuDSe91ve9+lrW+5JK1u7jsrVJmukt4Vu5I/LkuCgF04GeTIC2B7ZP1xgVm6bpun6U1yllBDC&#10;+rahd3900EeFuLx+bh5t7SlUlxwmfkwdpJJrJ0zV5Tqt7pQdfs+n2sMssl5JIbtLibJFtIzRoo2j&#10;nzImnyONgxmtLSGvRPfieyltbf8AtGYRP5i3P2qOTOJo8CIwQof4h5ob0XFTJcild3utLXe602bs&#10;n+HU5pJ0k9edSSemu3e90tddOmjumU9Uh1Jry1Ngs8Y/dq0jbJIdl04N4JIy6SuYoo4pUP2hQrB0&#10;Xh9w3p2FtHbqqT3KvK8ZwPNZSx3KTkgkJjGMjI6EVbMIcjf5bABsYjZD83ynkSn/AJZ/u+P97p8t&#10;Z7bvtDiV2TY4mVo51CGNsY+XbvLfJc5TYciDJYb/AJa53K3vXtr21ta+1+umu/drRur7b6uvh9mv&#10;e9fVbpve3nvuef8Ai+0h0HS5L+zR7i6fVrOVClt5z2Vze31rZXWoWsNvPp6LqQSeW4Nz5yRHyfLF&#10;thy463T7uPUdOhmmvbe+FlbFLmawJhjmvbSDyL9okf8Afi2f7235ggIXc2MmxrGhNrf2aC6lZrBL&#10;oXE9ux2xzBftBjQhNkg2yTRvuMrcwAbMtlczVPD/AJ11HfxIqTRRzWaNCphYW1zj7Qz7HEckknZz&#10;Flf9qohONSPNG/tL7NSXbZyS7vZ/mZxprEWaqOnUvre67bN2Wtu9rI6mO4VkgeNNgZehbBTE0cOw&#10;jZyDvLA5H3QMc7hjWhkMu/ULNLS+vI44pUhumv7URw7jCv2hoLUZCsQ/7lfMJyQOAM99a0661WTR&#10;xfJFrFrajUJdLHN29jJfRxQTCMsIlE9zGIAPMO0sHO7GK1G1WO2JMksEtupuQAkbKd1nO8F2RGck&#10;pZmGZrl8hUxAIfPa4ULqouEbxUqk2tmmmtmrNq2jV7a/edDoSo21c6jWiad+jTUrNea11T3vvqJG&#10;I5BGgjUMPPkAgO2UHgLv34UnjDYbH93rWJdyrdX8emgQTiKQXV5Bdx7WkQFfIuLVyzhhAQAU2jdz&#10;86CtLTrp7+G2u4cxWrRFWgdC0hIwFbzSV4GB8vl89zzmqdzptraahPrklwqFrbyLkXDYENupJ8yB&#10;g37oZHK7TkjO8cCppaVG6itUtZJpv3tLJtffurNJpmVNpV2qr5atrJb+87JK8bp/JrVJpj5bN7uB&#10;4Rc3MEKsIn2FT9oj2xgiViC0cRLNlbBrNgFOJQDhadvpeleGbeZdF0+K3mvJ4nNvAfLfULuKBbZT&#10;cTyLMWTyERPNMbBdobljzesdUW9E9xb+d9mjmlsXRrcq3nQmTMse590kTb1+YKownU5O2G91Oysp&#10;Ibq6imEECTRtfLGZLSzhiwCLiQMXRyP+Wnl5HpzmrtP5LzT7brr879O5p++5/Z8t4X1XMviSW6dm&#10;9uqf5MZGlv5VjqN/pqW93bpJFbRQWkmqzWsbCE+TDLpttP8AZ7cCNcxwxruKRgyDZIJV1TVmtbjT&#10;LOO2l23l+bOe7VrWGHSysFzLFNJbz3Ed3fR38sKW9rb2EFwd0xaeSERgPp2xtLhFvbSYzRzxB0cX&#10;U8ykDoFR3ITsBjuOB0rkx4WS1v7rVrbWLu28yRJnt2Fv9ntnE9vNcFBbx291P9sSF47r+0bq9ZvO&#10;3QeQEKvhTjGoveqS02dpavsrL0/HeyMlQp11epN07bPVr71r23T3+5J0hitmbUrnzNPYQ7pnlSG1&#10;vVnNh5Ulw6R2OlL5v2VlIjlCKLohcdJN54r6XUIERraLT4rfzXjKeY0rZ2+Xu3KIwOG37XGOqnjL&#10;QtndMLu1tVme5WISXEsEzXH7jPkOou43VPKJP/LLDEkggjNbqgLGrNCoDDB4BKrz8oyDnPbgd+K3&#10;nVcbXhy6WT3teyva7s0k+l9Xsb1as1GL5Epy92C5o32Vna+l7aN7/Z848BEBlZAI0kCueEURDmRm&#10;OAm4YyOduMEsTXlfinwyviK381IP7Vn07UZUigkmRW0qC5mzfpaokCre3F9ZsbK7hubi8hlBMwuF&#10;GYj2l/dzXkklrGqtYSJPY6iVG5o7iX5WKsp4KBuR33AEqQMSaFoz6JaGOS6WZUULFAW8u2023xxa&#10;2fLypbjAIE7yyn/nsRWTdkruzfTfa172XW9uu17dCYKtQV5VYqs7WhZ7NLrsnrd6rf5GtYJbafaW&#10;trC48qG3ZYvmLZWJlWV8lV+SIsA55K7gACSAdFpgvQAnrydq49S2Dj8s1yU+mX+sXdpdLqWpaXDa&#10;3iXUloIwhuJIB/o8Pm71KWMhH/Ews/LkF/gAS2+K1LqOaJD5knnRGIWwgRdruScecZAzEHAPyCPI&#10;4PmEVEVCVtW++j/yWi/F/cYKjCUlGU7ybu4xTfbqtO+t0vTrUbWLC4vTZRTJc6lBK0bw27ENbCSH&#10;ymZ5GUJFjr8rTEHgFvvC3Ywz3Uckl4sltJHcI0KiTdLHAj205geYKnnRyz25LZjU+TIbccKXaPTt&#10;FtrEuVkluFaXzYkl8uRbbr8sBVElA5582SQjGeOlLd6sYrhNPjsNRuJ54CyTW0dr9mHBJHm3d3ab&#10;ivptXI7joaqOEdKbvtd2ttrdXtfzvr01Co0ny0ndqyTd1qtV9z3/AMtkvLK4vlMMF/c2SJJukks/&#10;I8+QAyZi2TWZEZwqEFXOd/IO3JLKGPTIBZRyXNyYniQSTzGaR1k+85bAwEyQRkjOBnniDQ7O707T&#10;lhvdS1C+nml+1+Zfqn2pBiI/ZQ0TENJ+7buv+sPy5U5le1vjqbXLXCR6fFbsQiL80zyfMWJ3ZXyA&#10;MY2t5gIxs4y1L3lHXk0tK2722srdnpp0Loyk1arVik9UuRq8lZ200u31eiepJptrDbvc24uZZC9/&#10;dXckU20Ks1zcG4VIWVUdo4jhQjM+7knA+UWzbELcLI7yJKFkUO5KoD1Xd7Y645Haq4aG6W2mR4/9&#10;HmWaJ/NCI+P4HbBfnufLYcDgnNN1N4F067fU53hsmhkaWVV8kwowBwW8wsJFzgIASTxnoAnf2657&#10;R1Wtru11fRPXS107Nq67Mio1Csua8dV66ei66XT11scKfHFprR1XTfC9yur6pouoGxurax329v8A&#10;bYyftGmf2k0T2H2y0HzXccU80cAI3Sk8Ds7O31KJBJPOsytZ+Y0DoAY7rGcRyq25YyONhBx/eGMV&#10;ieFZ9Eu9PMnhlLJ9GtLkWFmtpGIrcxf6KbqdQbeMGWczu108kcs05RiZlZ8r1Ftd+eLiRIZ5I1k8&#10;tBtMOVA67boW5HXoM9QM962lV0ShBNaXeibbt1urPVWvr20Wu8qsZJRhBRWmtldt2225b9Ot3deb&#10;5BMn2cW8MUkTDy2cTCNoVGOABC6OmAB5YVQOCMcA1rzVLbSLd57mMwWUKtJNOVkKQxIrF5GUxZIG&#10;PkVW3ScQri8ms7S6bb3eoLfT29xap9lmHmWc8RL4AXBW7j2L9nPod8pJ9Oa4fxPrGiXN3aeHtSS+&#10;uItQlW3toVtrtLTWpEBK6da3wvGUXK4Ad5Yo4WyZ1kS9gsr20zppzqeza92+mu6vv7ztp3ei32uY&#10;tOFue8ut733afone61bad7b6cf8ACbx/4d+Jul6x4q+Gl1qVx4ej1m5sCdb03U9Ms7u70uFYpzpI&#10;1K0tbqO3u5Ns07iORbojhohl692kbdtQTPA/9yLyPmPTd88D/u8/xgenB7tt7KC1hjt7eOOGOKJF&#10;hjjQJDE8ZYxSRwqfLVwSTIwUmU9Sq/LUU1tJJewycokcZfzOTubdjysZGIx97G484p8yq1Oap7it&#10;pvJtqKs7q7d9Ol/LR3acZVOao+WNtHZyvbba79dNV2ImuI7bybCVZgfs74kkbaGCEKuZVD4L8luc&#10;x4CkE5rmbjwfod1p1noTpqC6JYzLNHp7XmoTRXdybg3iG61KdbvVbhTdMZTINQUDhSjYGLPi22mv&#10;dKn0+xlkttSuba9SwjjuY7aZXlgnlIMjGZAJJI0jVsgReZuxhNpd4OMJ8N6PHbQX9ikenW1mLS9l&#10;uJLu1ewxFdxXDSyZkmSRTF5zKrSE7goXCVfK/q3tF8TunG+l3ZqT27O1lrZ66GklyYX2stG3qk09&#10;7a2Xd7O1nZ9nfqjbxgIgOFUgoBGqZYd38vaD6/II+vNVLXTfsLymB5GjlwQkrl9vrgsTkHnqP8Td&#10;aZzuAtpAVjMiriMOx7KrlvsxOMEn7QMemMEwzFpEYm4VSuAwwVKS8HY+0NtGCOcsOuAeK5qTqKyl&#10;d372lvZrTpfo/v2MqU6rk4zqx5HunFy00etr9enn8nj6jZWt3dx3MkizXVvaSWkMSblXy7i4tbu4&#10;beGZ1ka4sbOWJw58kwnAZnLjfhiEce0urn1MhHPQZGDx0/DmsTUNTGlNavPH5n2iT7PHFZWNxcXE&#10;tx18tFiBRYwOfOmkiUY5UE5q5Y6i94zhrRLdB/qAZoJ55u+cQySW6Dtj7U56ds415ZeySS92199L&#10;3jsnbzdv8i6sZ+xp2V6UW7y87pbJJ2uu2ruQamlh9inW+CtbPGUuUlk8osCOSipISSST8qsCOxOD&#10;UHh/To7KxWKDUtT1G3d5FW41K7W6umVCQrecIYmw2OAV4znPWtS70y1vBuktreaWIfuTLEXUZ/vL&#10;5iq/rzj8azbKxn02a4mkuNtpLHEkFiIyfszRg7387zP3hkznaYo9v95jilBqdC02/arZPXS1t03a&#10;2mt7aNdTOE6804Sqxei91QbvttpZPz0t0dttGWSCaT7MZVEqjMfDl0l5PmecQEPU/LtGRxu7DjNH&#10;tZfDeowaXqGt3ep3ms3F41tPeSCS5vLbTB9qEmxFEdmLK3Js5gBMdVwJgbQnyh6CoAGN7ghcjGCx&#10;9g2089s1TeyjMkE3lW4lto2it5pow1xHG0IhISfduXcOZCqt5g+UhSN1TCShH2TuotW6vbbZOy+d&#10;t7amc7tqClKEOtrtPa/TRN3/AODdjTPb3kDozIYT5trOs0csatLJjKBpo4uRyPuHOQBg4qn/AGFY&#10;PZxWUfmLYwAbLYSF4tmMeQVuPOzbc48noOPmxxXI+H4NButX8QXOj3F/eppuqix1CG6uLv7NFq4s&#10;IdQktbSG8lkF3cpBdWbMoaCH9+cTEoA/oxZIUYY2Y7uQqnp3AfA+nJPaq/hW9lzSe+mjV7cyfN6r&#10;pf5FqcdPYScrNdGm9r3uu9r6aa20RwFtp0+l+IJZbCN/s99Z2dnMHWaaKKOwLCF9suoQtI5iPlyP&#10;FFIzBQzkkEHt1tIIpJbiOMiebAlYSTEtjpwJtoxjjAH4dDna1cLb2zTmHc6g7GeBpT74MEqSp9Yp&#10;I+Pyp9lqU8ts7TQuJVkCKp8lxMrkeRcQtbzTB7aUEES4UryPLO01coylDnVlFt639L+fVdF8rnRi&#10;Z1K1OnVjDllJcqu1eVlFXuuq63s/m2jEbRr6XUXhEs8GmPP/AGsJ4b1S95d8A2l7E9uxlsCNh+zw&#10;yQLjHzHFPTVpb+5ks9NeC8EV2ba8kkgkRIbRJvJuLdRmMSyRKfM80OA33RGMhq6yWGUw4hkjimAw&#10;khiEqxrwAPL8xCw7ZDqMdqwtNhvLZ7qC8uo7wrKJwYo41mO+FUlDxIAD5sv73JYbSdpBxuog4yva&#10;z00V3q776+dlo11ViYV5SXv8rslZWu72Sv8AgtX5X2HabCmnK1qbm6uHkka63zHznVcgeSIdxuSQ&#10;F+/5IB7DI5drUSXEQsZmdbe8Jt7k24ML5OMyI4L7M4+7yecbic1oIs6uuwosBEu4SKBtC8oM7iTv&#10;yeTjaM8NTXD3LOX8sJG0c0TAlnMUgyd0ZCmN0wcLlt3cgnFODiqrm37sd32bas9E9VdPTbR7IVSa&#10;dXnu2lbmfK3Z3julFa9LLTYg0+3s9LtrfTbMvHEoIhWZy7sD/tHv6foCaqyf2ssoSGdJDF5k9wjW&#10;ZRbpXuIHjhhJuG+zeXbRSWu5hc7jN5pUFAjOF1YWrSokvm3cZkRIWDXU8MqDiMpbmQZfJPMiEcDk&#10;hhWzvQKHbcH8sRsw46nJO3689e2Bxioc+T+FT9onbSVle7XSVn9+mj10TI52teRPTqle+nz6f8Cy&#10;VuV1PU5dHk0qKbfetqF79mWKMKvyIMzyqd0nmeR3RliDnPzKenTeeSoEaqxb5Yg52q8mLhtpI3bR&#10;iEc4OA4OOMGte2YcQzZXzbVy6fuYzuZ+J9xIP+t/2du085bJqjpVr9iENuLppoUz9mWcl5fMxLku&#10;c5Un7WowQSBFnPzDbcpKph0/gqqysuqe9raaaa9ddVa5o/3uE9pfkmtHbd3+Vk0vv1XQ2IpxdW++&#10;SIx7ui3ClCPZ8bQ44PQL9K5PUP7Zs/EC6oksJ0ePTYbVrLznUyTS6qsv2j7NLEgW6SICIS+YQeW2&#10;jJSu1XeygSRg8gnd8+f0UfhjH1rI1ayluYGiiup7X54Xae3MbTqIpvO2YuUuAd4yhPYknbjCjPCy&#10;Tqrn96k9NdFuubRpNOz9173sc9BQnNU6k2ot63Utna+ln52smm9+pW1PymlsriVZFaNo2YQAnlv9&#10;aHxjaIhkkkZbnhc4rpByhPqFP6kf56+3QVzc9tNcrHbSXkaSFITdeWuyWQq22cRxbisQnXOD5zmP&#10;gAOMNWzO9zGkskCicqmYrct5QmOD/wAtdr7Mnp8jA57daqs7xw0Vur6N8tlK1ldpJddbtJa3S23r&#10;cipYaENXG6t70bJuL3lGK763drLukufvYZYba6t/tki3dxaXstuxjgOHOCFVfLAzD/y6ktm3BPEu&#10;MGv4Rude1Cwl1DXHhjNzLFLZJbLsEdvGDuLBy2PNPUEcDPXrWnZmfUbazvdQ059PvU84PaPKJfJE&#10;spix56om8CMLLzEoPTgfNWBrPiDUdL1rQdNtbBxpdzNMNRvI7SWa2tLJbfzLYkxozpJO/wC58rYv&#10;ln5tz/dolVveHKud2d0l0avZq2j5Vfv2VzPkT0SSfX3k9rX+15r/AID2714hs2gjAxgkbmHb7xP9&#10;PxpqZaMb2ic9yqkZ57fvCR+ZqNLpZk3IDtboSCMjPv0/WqIeCxDoTLHj7skqyeS/c/vESTHPqvHX&#10;1rHll7Nxa1SVlZPdWeq22j+nUzcJR0af5/lcTUYcMl6t59lFum8vIw8h0wTz8w29eThs/jTZYYtW&#10;0sW4v5GjuIPKS7snMZJC/wCsGCx7DILdMjJ61VvNG+13dxeXjtJALP7LHp+4i3kb/nrwflJ6bNp6&#10;534GDPotrdWlkElEMMSZ8m2jg2mEf9dPMO7J7+WpI4q008OpX/eKS0aXZaJ2vpo3stepCVpp9LWv&#10;8/66HOSaLJJd6Np0t0x/s2OHUnnjtYEa4vImKuJJCrBY5OSUwxwBksQDXZrboiSKWdo5FCujOXA4&#10;OdgcO659A+BnpnBqvYzQS25uIcNBLIVids7/ACw2wqxIyv7zIGc/JhzwcCKS+MsX2mxjiu4TH5sd&#10;0l0hs5IwMl0lgF0/HONsLAgE7uDVVJTqqNJ+7ZK9mu6b+b2s3derd+lzlOCpu0Irtor6PVLZva2j&#10;6rXUc8Mkcojjl8qKfPmRudwPbKNn5PwBPrS2+m2Vk6zW8ADXC7C+fmgi4It7dSGEFsDyIYtmDglu&#10;BVto0wJDGJJkXOxpOp643bTj0ztx7VHNdrbwPczxsRFbS3EogDS4MWN0cfypvJ5w2Fzj7oB4mT5o&#10;q/u6pO3W23e99N09NrnNtLnfw7X13unru+vn1GIZJTHPsMGH8soeC0Q6MTgcA9Btxxwwqrd6tDZQ&#10;3Lyh5ZbG2+03EFmpeUkgERpEQS+c9Q2e+3nAox6vc3F7G9sgksHsYJAQJJJBdXTW/kwyJHCTAcSu&#10;ZXlZDCIiGjO47NVJhvRzaqrzAB2CgyAY+60m0mQE8cgD8eauMW9krJbflvZ9P6sm+tUp6e6rJLRa&#10;tXs1vr/T/lu+Etb/AFjUEAsd0xj1k3uoSatYvabNPeyF1AYo1ncEQybLYQbsucyF4wCh6yG0uUze&#10;3UNzBJazXMUFtbX9zcWc0ZyI717QGCEZ5P2ZUWNSxO4kjGpIBbQSTbJZgGMjhAkjK20qchnh3oEw&#10;oTjjuMVDPdSxWq3UMYjX91mO6l+zGKOPGVZlS43GQ5GdqkAZ5xiiVR1FFU4Kzdr6Jtu3VuNvuWi0&#10;exhKSlNQXxdtt7dXZf1oTx6fDE0zxQxK1wpkkIU7Xm7P5e7yhnrjZnIzuHelc2c8tldW6Xt3aG5i&#10;miS6tmhW7tfPGA1kXgkjhMHP2USx3HlcE7+Knub1Y0yJ40cnKJ5kG5wOgBMy4BPVsH6Gr6qzIHZu&#10;V6ccL+BJ5Hfp+GKxvUoRTa54t2u2vJ7Ppd66eRfNOjZ2U723tbXX57LVaX27qjHbPaWjBWmv3hQ8&#10;3Uu6aU8dZUUbcg5+4elMvbi3s7F21SW2t42tsXgOSmxh5YRXymAc+UDt6jI5xVt7sRxyHgMqHO+W&#10;3QGXnETZlOw9AWycZJwcc+fC21nxPp86axpc2l2pj0pPsd0qyXN0Y79buc5jkUQYTFuVIk5JkJ6o&#10;NE02uZpaq91bor79nrpfoZx/fVl7Z+z2vdd+unS5v22qx2+otpZjW2kjSG3ime3eBL95QT5lmIxO&#10;G2EEbWcEkn5h1Et/4X0vWJBc6vYw3zfZbmzWG6klv7I291tEoOnTMNLZiAAXNiWIyM46v0TRpLVH&#10;kuYYo5WnjmUssczxiL+BGZMrnsyhSvYZ5rfkiEjREMyCPORH8m7P0JwBj3qpSUat6cr6Wuuul21e&#10;2+3l+BpJqNa9JqStvte1u7vtfruUHhg02xkNlaRIscRdLW1H2KN3P3EAgC7N/GSA230I4ps7yz2p&#10;jtJDBKqhod+n3L7O2MHYOp9iadcSu11b2yK5wDO21coyqSI49xxjZxhiGzgfKCeJLm5tLYH7RcpE&#10;xXGWuJ0A99oP+JzjnNZwdnG7cqrd7aS00tvdP1TT7GdRpxUk71PxW3V/PXXSy6BH9uW2gR3SS88v&#10;dMNm1JmA5XcXIQ9t2Hzj7oqCwlUrPbuySNGwypdpUW1PA+dlhzx1yuPwrTkEp2bXAVJdz/3vLAOO&#10;/Qk9gePpmuc1ee787Tba2ihaO6uZbe6Mg3sbeKAykAoYyA0iiIjoM7uT8tVGLrJrSF3dtWVtW3t0&#10;1slrbRNl0oud7Lqt9NrvW7Vv63DVbywhltGvbyOzeS7jsLaKe/tLae7upiFt7SBJZo45Lq6d7Zbe&#10;380TSG4UFFKgPhahr9w2l3U1vGZBHcCO1iWCC1n1ZBkf2JZvrl7ounprM7FVtJbq/ghn3bmMaBiv&#10;Hx/D7xvbfEG18WWnjlT4aNp9huPCV/p/2yFLa7vjd3cGm6jDd2L2FvDElpb6bB9jnis1ty5WcSmN&#10;fWtR0e2vLK6tJ5Wt471cT3EEdsJjk8MhkglCmEY+yyMGltyARI9ae15Hh4qPO4Ncy0fL1dtdfRX2&#10;6I6KkqdN4b3lP2estLqLvqtbXauvyVtiXSbgXthDcxwSWyzIW8iaHyZB06xKQD9cjseetR2F1HdG&#10;4JtjBPDMbeYSqcGYYP8AozFQLlCSfnAjBGTjqBYQfYUt7ZZz5aeaimfEszmLod5KEk45G0gHHOKl&#10;eGYyBlkXlyMmPPlxf3EG8fvP+mrEj/pn0FQ2pKT1jGo7w31Sklst+q1d1bYxbVSVeL9ynU+DXV2t&#10;daX07p2266oj1PUH0+yub5bC6vBbWxnNpZhJL6Zh/wAsYoGKRsxHOTODwQFOKcJZbuJJoZl8t496&#10;RhQwkwCcLIGGcnjIT047U6e2huYnhkzIGwvlncqLx9wFGVuRjB3n29suzNnbOumW0iFtHgto/J3S&#10;NLbNdDFuZjs2yKV/1jBgIwDlealJeyVk/bX7O1rLW92r362ja7s+8RUZNRSd9NLSj2XXTfS2nltc&#10;S2jvJpJnMot1S/jXywAAgP9/Mf2h5IoYLWIDzy0WA7RSykmM4Mu3B2hm5zxDeas2r6bpGmRSC5me&#10;S+mvJ4z9jisIjtaIyDcDLIxACZBXHIPbrbmW6tRZiyto7mC4nK3MrXHlNbwtz9pjQwyfaP8ArkXh&#10;6g+bUNnI7XE8FysgP2mee0Mkwk8y3k8voNilEQuw8rcwJTOe1dFGpKk/auMZq2l2tLaaptOybel1&#10;pfVWOmhX9nN1YxU4WerezSSs09bXb01duqeo8fb1sCJQl1fLbYEQkECu3p5hWQrkd9jYxyOchJo9&#10;VW2kWKSGWRotiW2wQFG/vm7LSZxxx5I+uetuV5dykBI40bD7gzSOp6FMAoenTd25OeKna4QoE37V&#10;O4iQeZ5QCjtceWYR9C4YHgAnIrLmdk+RNN32j0XRXfT0fncwxTao9IXle8Vt8K0a6P5ve7115XW/&#10;EieHRplpNaz30k8VzPdPDH54tbGwFqNQuVjUG5eSD7bZ+Vbtb5nE4Akj2/N1U0UgijWFggEm4iXP&#10;KZ+5kZwOnJB5HQVVXToiXMoLyMCrM2T1+zZAlLG62N9itfNT7RiXyV39gsouEa3ka2aK4wp2NJcF&#10;4i4wSk8sMcwg4xlgsvHpis5OyThdzT1slZt2s7/N6elvLGKlGpzPVXWu+vutff8Af87FiW3jmWSN&#10;84kGHYZ3AY52kcrjHBHTrz1qncz2un26yTsLaCIPGgcDcrTEHKBGcttJPHcE5Yd64vrtGtI4ba3m&#10;Nxbm4lZ7ueF0Vfsu9oEOnv5ka/aNpa6ewfKY8rDHbW8QaHZeI9Ll0y8upbW3lZD5thP5VxFt/wCe&#10;UzBypIzkhOB2oVOzSlJqmtNE2+mttWt7bdzSKvK1VNU1Z3+Ueiv+X6nLLGnjC3YnTYLez0nWZrIR&#10;XluI7uNtKuDCl7BKpEaiIGdxBC0efMKicFQW3IdP1CG/TUJLq5urFoPKW0lkmE0RxbjzCglPnn91&#10;KcXRnYGb74CHfoabp0GmWg06ylaVkeO4WW6lMk10tzcie6mkbYIyZvmUDym28Nls7RotcOlyYDED&#10;vzskzg4UWX+yQQftMmB/07n/AJ6fJs68nU/dQUoWevw+7ZJ6uV9d2/lrbVc8pVXKC5I9tm9rro/w&#10;e3fa2zjaTuABbJBXdx2UAEY69fX6mse4nuCsqpp13dpGPnijNiIr0EZkGy9miWcMBheYwhxgseK1&#10;ppY4thZcF32ZHzY984BPpTjaqxyzbiTn95HHJsPrDvDCP8d49q570qced0nJXTV+lmr/AGk/x0vs&#10;9jOz9m488lK34+bW7XV+ttXcw7G0vbmN5NWjgUFybW1SPLW0Pk3NsVM+5fNka2uDCZRHESoY7Rvw&#10;rZtEBubO5tby4tYrdnV7Ddu069tWYvHbyWeY4YfskhZrSWBEZFJWdbjJrbLuZS4jzB5e/wA7e27d&#10;z8nkmI4wD18wfQVy974m0vTtQexub4XeoSxxTw6XZQXFzqMNrPeWtjHciztUnuXthcX1oJbry1hi&#10;WXezFRurWM5VXdQUVpouVdlbe/m22762u3ceGoONRyhJznp2v0f2vd08nZLz1OgV2RBKYJTNIoMs&#10;CyRvJGnqAWQN2GBgk59K5jxFdC3t7eP7fb2UiSxXDrqAZbTyIm3lNRmheC3gtmxtEM0yqcjDMRtG&#10;3dQXGo20Btb6W1WSZXmnhRFna3GQYA3G3JODIAeg+XmqV14W0rUZLWbUYZL1rAMtjHcuWjt4iAvl&#10;tbK4tr3gcPqEV2c8jB5qqcoxl7STSjZaq7s07bPVJeWtlfdnTBpXcu67vXbS+1m+m+juQ22n6bd2&#10;iJbQ297Zfa2edL5/7QafBxcbpNQF3IGhPJbc0kmMCSPrW7JbQrCEKKufsiRoZNimZD+7hQbSExxu&#10;OCXHGBimtbfY7dk0yCBZFk80RldqN5hJnXcchTMO4B2nnaegiaVdRW0JieIJewyyK7FDDJDbmcHh&#10;fnByFx8h53E/w1Mm5VXJXjRSuno331S1f4J6pJJIipKcv4a5Fvo/+C/60srIsyz7UlBgd2iGfLMU&#10;v704yVtyVzMc8cAHHJAGcWQu4CMn/lns2jJAx3DYHTvkCqtxpdnP5LSW1u/2Zi1uxiiTyB/dhGw7&#10;QPx9hjrbgiaIbVYsi9AQS/XON2/1H93jFSpQlBTTfM+jVtuXZ+T1s/OzQuaPKpXaqXXu9rWejXRN&#10;X89bNMihZ22iQKzxtIu5dyY2HCsVDMPn47kKemcGsPVPFVtpDs11a3EWnx2hvJNRMtg0IjH8EduL&#10;w38kn+ytrgnOCakl1u3ttQfTleObUfIs5YrYu6iWOcavLCVlSGYb57XRNSmKFcoYYUJYTq683JcR&#10;+Jb42l2ur6RBp1jpupMJGNrKlxfpcu1ld3LrJKk0AtsNbhm8zfkFdgDVHk+JxvTSTunZ3dtWrv02&#10;7t7sIRpyqqdRpRt5fkrvfpoujOC8f3w13UvDg8K+O9CsdT0R5NYttLnuoNT07VZEksbFo9Qs9K1S&#10;HVhpaWE1/C9xdLDYRz6lbzTXUbKEfpvD9jNrmq3mo39pf2unW2p/btKkunmtdQhv3jEOoobka1cr&#10;5V1Fm2ltra2s7BbTMVvaQzTX1zeXLX4eaddX0mtXkkv9r/brp7PUrZEhu7Wxu7nT57yx0+ef7XNp&#10;tnqv9kaUmr2lnJFY3ZtJ3gs7MXbJH6N9nSOFggWLYGlOyKIK0xB3y4Ktt35JwCCvqcV21MTTp0FC&#10;lHmq2s3ZKybWnNpe93rzdH10WNdrEU8PQl8LkrLo1ddbd7d1vp0f8Nn/AAd+f8FAtU8K+Cfhn+wD&#10;4CvbCQfEh0+JXxyl+02dxfw+HdE1IL8OPDq6Uw88DVde07UfE0t8ywi1l8M6PAv2gXizQfWv/BqJ&#10;/wAE69H/AGe/2Sda/bA8daJp83xe/apMS+Gb+5WK41Twx8DPDuqXT6DpWnO1t5tmvjbxFZx+L9YZ&#10;ZVXWrXSPA11OnleF9NQ/ygf8HCfxF174z/8ABV79paHWvO2fDLUtA8BaHE00iRt4f0bwn4SvNItY&#10;lmeOKO3uJtU1C/WJEMgN9LK0kp+Vf9I7/glbc6M3/BPT9jI6JPYR2Q/Zt+D6pHYSWskCSP4M0ATo&#10;zQSPGRbyO9sMlHt1jdWDsw2fOUsRSxOa4mjCca0cPC2j+HllGD91ptJa3t9t32P3zizh3FcO8FU8&#10;TBVOWVTLMHQlSUlCVXEYCtjswanaKc3i6X1ZRfvKEZQcUkrfnd/wcMf8E2NE/ba/Y91f4heB/D9r&#10;d/Hv9nO01rx14CntYoft/ibTF0e4k8W+A2S4tpxfRappsFnremWH7lpvE2h+H5ReR21veWuofySf&#10;8G8H/BT7U/2D/wBqcfA74v3Lt8Dv2ivE2g+DteluJbmRvAXxHikh8MeDvElvpdvNciK11+81DT/D&#10;Hie7GlRXd5GbHUtX1VNL8PaheQf6a+t2Ftf6RqOm3pWe3u4Li1uVeN5vtUVyk0TQy/uNvlIzyxRs&#10;MGOOELvfzDs/x3/2nvCx8H/Gb43aPZ6bPpFx4e+LvxDurJrV5rUxWjfEnxmdEKGznRI1m0KbSjC6&#10;fvIYPIitngjW6F74fFOLWUzwOb0/clWqui43T56keTdpcrbjNpu1rq2+r/R/ATKKvijwlxLwvjp1&#10;ozyjBSr81WnUqqeCxCqN4WTT0nhq+HqV8LVu3TjLkg1aCh/sbNdw3VrHLbkyRXELTxSJlonjITa2&#10;7YoAk8wlCNwdV3g44H+SB8dRY337dn7YMlzdvp1te/tOfG+Oa5urdw9stl8QdWtzeSorM0kiF5Lg&#10;wF4/tUsILTRmUFP9Iv8A4I//ALTt5+2B/wAE5P2bPjJr9xHqHi+b4e6f4R8dXwtRbw3fjTwR5nhj&#10;XpUiOdqyXuns7/M+JJSS7lSW/wA339puxvtN/bj/AGyLVWuH+2ftJ/GC7lEIR3E+o+P9f1C0UbkZ&#10;tsEc2ZEBH2gW5UmLcDH8/wCJleOL4NhVi041a0Gm9NZxhypc1t723769/wBf+gFlE8o8aM6wcqcl&#10;UyedGhJJJuMovMo3ilvzwXS1uZXW8T7vGjz+SlzBqUASDTobS3TU4bez1S/voh/x+gLDbG5sW5/0&#10;n5Nvoa+Zvj02tnwbqd3qAivYLCSewn+1oqSrNfWSpbXtoFf99AbYeQrERygjzDFj5a9j8IWb2lpD&#10;drqOuJrCWZhJRRF9kjH37a3MJjCRLjldpJ45rw7476eG8E6rMmoXg865vb27F0GltrjVNPgtoN8J&#10;STfZR28V5BJLqMsfk/6XYRix/wBL8yH83jF/VK1K3uqKT620Vvv0vprc/wBmnelhc1nTm5SeGrVL&#10;WbvDkdrprW+1t7XVtT+mL/g0Pjmm/Z1/bI1UQxpbS/HTwxYWzAHC3Fp4MuLu6TjAby49W01COMq6&#10;nI6V/Nn/AMFIrlbr/gol+2nPDAIoL74smeFljYLcXlnpqQXEm93crFLeXGoyCTaRcRRwShEFwpT+&#10;mP8A4NDbC6t/2Qf2tdQMizWl1+06LeJYwSlte2nw48HvqELzA4eVbefTZzGqBVglgcSFpWSP+Yr9&#10;ufxNF4v/AG5v2uvFq28lhFL8XfFOgafZXEIXbp/g2OTwZFqrRIGRV1VPDUep6ajOJ763aW6uVtjK&#10;BX1HGc3R4Byy8Pd9vUpX0vzc0bK290m7PZWS2P8ALH6KGGnmX0l/EjG1Uv8AZoYaU5c0ZKLq4HEx&#10;ilq20+VaJaO9+p+9X/BodbQ3njr9tW+2RrPo+nfCW0lZYpjIya7c+Lp7Q+f5Yt0WI+Hb4bPNd5Gn&#10;LYjCAzfst/wcz6j/AGd/wSL/AGgx5vlNqfiD4NacgXhp1Pxb8GX80Pcj/RLS6kLDPEIXGH+X8g/+&#10;DQLQ9QV/24fF8iiLSdT1j4QeHIJt9wfteoeHrXx1f3iKplFsF0+DxDaFj5DPJ/aSfPGsAWT9R/8A&#10;g6Ju5U/4JRfFONLZ7uO48efCaOfaxii0mBvHuhONXvnZW22xmNl4fQbQp1PxNYJ5qsqxz/ofDEam&#10;H4ToTpX5lhsZUabSfK27tt6aLWyd77K9j+SPE7EPE/SSWIjVVo4/BNSUZNJUsNCTSUU7va7+FfFJ&#10;pKVv5q/+DRDSpZP27/i/rkZJsrL9n/XtBCR7fMm1DUPG/gzUbV3DyO3lm10jV5pQm1Y7mS1YuYlW&#10;3f8AvO+NnwX8L/FTUr6112/lkvbfTpbyz0OOPS7C6t7bRUlvLXU9Ovr+BLiytLDxRrqT6lr1jI5e&#10;GW3024aaxW/tNQ/ht/4M9fDLS/tcftNa6bSWSPQvhVZW4uCHigsm1jxTDE9pcJ5hEd3dxafi1BYm&#10;JNK1MhpNxC/6B2reE7PVrp5LgSyTqv2mARt9ie28ye2vLlNNurMQSpJe3Fnatd3MjSyv5YXcgk+T&#10;3OD5rD4atXjJR5p1OWVm3L4E209U09He3Sy3R+KePVV4vibhuPsUvqWCy+nio+0halKOLxlSKXvL&#10;mTpVKcvcUo3bs2mmeU+AtY17UfDMaaW0Gor/AGtNpE93YajBqUWoaZp9tHDd6nZ6j5jxW8tzbXFp&#10;HpOl/a4ZtNnkni/sm5No7P7VqdsbsNptpdGxkeFZpfIRI7xknYoZA2DEsdw4ZZJAjSQsAfJk3ADz&#10;rwp4Ztvhx4ZXStKe5uZY9Z1K81GTVNTg17UlvfEfiB9ea216a61a2u9Z1a/a9Wz0TVLy8uLi0iu4&#10;XnjMdoUuu1tmjitWbStSi8lBJqElxMj6ooWe+N5cSrbwMksk7xEwRSC7WKHh1tHA8s+5OcatZ8jv&#10;u7apu/k0vLRde7evxUVD2k6lB3o3Vna13ZJ3Vk/la/bz60adGsFqsn72WzSJopmGbhNmAx80kk+Y&#10;AQflAxnIY4I8VGs6lc+PP+Eejt5nsbmfV7k3MczWs9s+mJJpixO7xNG9/dbFAuIEfWYtLddTXWHR&#10;Ra17JpV/JdfaoZIpQ1jc/YmmkUoLsGxtrzzwhBMQ33DQbC8uTGX3jfsRk2l2l3qWnam8aTXOl/bP&#10;skskWfIa9jjt5ZYyrJi4Fon2USyCTdCzAoGJJ5U7S5KvxJN2bWn4Nb33s9fU4FVnRlyVaalK/Vp2&#10;vZ3sm7W333NKPEaRRIDtVHiU9kERwWJPUsQBjjvyanrzcnxDo+tC7vNZtLjQGkmSSCSBraW3hmvr&#10;eYXSSB7jz5FmvINO+z7Iywcz+auPJPc2urWepWyXdhc215asMi5tLmK4tvf95EXb6/uycenUzONk&#10;pbR1u97fdr/V+7aq03BL2a9rfq3y6vbez6pWfXazuZd74YsdQlDyRwI67fLnNhp888DQ7zaTwPc2&#10;s4S6sCytYTukn2UwxCNQGuxd0PCWjXHh7TU0+7vYLu6Vp8NBZ2NkXgSXYriGws7aXeYzv8sI2CRG&#10;ZONw67zJI1II3EK7DAcFio4X50XlvUHjFed3OoXcPiLQrS5vpXi1S81OaOzs2C2IFnbiOXfqrxpd&#10;C6Mj+bDpoYCVvkE4K5rMjnnyc0vfVt9Leu/l8+lj0GSIFgyojCVDHKx8wHyecIv7z5Xyf9YMngYX&#10;vWNqfh6y1lEiuTPH5JZEe3mMMrWr58yyeZFSQ2rDOEDhk4Ifg7thriKIwQ3E0azSE+WFzhzz37Ds&#10;f6ilRlHmfK3+s2DPAdcY3Rk8P16Aj6gYqotK/fS2l/X+vWwqb5Y8zdqu+19b663tt1338jk/FflQ&#10;aM8s1/f2W2703df6akH9sRRRasJJo4tkM0e1rf8A0bcsYwPnIJylS+FNY1rWtEstS1jRhoU9289z&#10;9jF6b2e2s2vs6ctzmys/Jup7EiW9tdrf2c37lprlsuNOOxGmW0VtYRk+ZNIhmkYyPCJp2mWRvMD+&#10;aIs7QpKZGGDKRUTzX9rcRW8cLXiSRX8rXYPkoDBPbNYpNFtl864uLaW5tri53oZfshlESeb5UUib&#10;VJO95JtNPVtW6/n38zoEG7G/5sjPp2yPyqrdQzSwTpbXH2W6kt/IhuWi89YG6iXyN8QkwedvmJz/&#10;ABUyK+Vrq4tBDOr2tvbTNJKhjgb7QJflEnzY8ny/3x2nZuxg45tCRSyqTgtGZOoOB6fjz6dPenfl&#10;abvZ26N3V0/8iYP4fKz2dtLeVmca1zfaXbW0DnVdbvVurfznFlZJNJa6he3Fmlw21dM09IoEmE8k&#10;YD3O2LYbcFt69Na3Ec8a3FrLbTQyNIqyRr3jYoQOepkBUjqOMZ3U0xB03D5lkcsEYuwVdwcj94zo&#10;0nmDeJtqupwtcBpOpzJfajpqCMWUGoK6vGqWy202oXA1m2smgeQ3vnHSnFzMRZqIYMybW+4Ot2kr&#10;3S73tqtN1v00Wu1tUzrdD6zTlVlJ05U7OTva12kvN72Vr7WWtkd26agzXKeZi3WLZAgB+0SS8nzv&#10;tO8BD22eS3H8eM1mx2F1cPem6lR7K9jhSO1lh8yFRJAImOPNGRvPmMMDO7bwcNW5ZahDqFrHd2ks&#10;VxBKu6GS3kjmiK44ImUmOQN/eiZk6gMetEEksskqPD5cEZi+zncGDeWcnI2qRu4HU4HByKwhWcVZ&#10;QSva7aV/PRf8OuhnCtUhG8IJx05neN90r2et5b915aHGYv8ATVmlF3LeacksNxaQzWlnHqFrbSXL&#10;Kwe5giijOhWFoTd20ItP7XjUfZTqT3gW1EHiHV7+zZLLSbaUzzwqbG5a31qfTo2QgzJK2iWl39lL&#10;6eGbTyDIZGyNqkAHej0/VpZZJTqktuLe5jS0i8iCRGjFysl3Lc4CfaZ7q1Js42Ijgtwftgt5b4G4&#10;qjcpZRXmlNdXkyXsN9NDZafC6zw3T6lJcxQLcW/ksCllY2s6QSPLGLQW165EgtiJOylVULycOfkW&#10;qV27u26W6Vtbcy953TW84qSlRVmnsn13afVaaW1SXX1fUTXbW+lS3si7PJspr2RGblEhgM7Lnb0G&#10;NpbaNuQ23+Gv8DfxFqo1rXNW1fyxH/aWo3t/5QbIiN5cy3TR79qmQo0rAyFELnLbEztH+9B8SbuX&#10;TvAHjnUYyBLY+DfFVzEwbaD9n0O7ug3Q7cG32Zwcbt3OAp/wSBKwAAxx7VxRlFXvo2331/D/AC9D&#10;KOy9F+R/vuTXDW6zT4a4DAeTbRrulfFv54+XPy9Np4PHzE5O05sRtL02+ortjnkt7hNt1Ei3HytH&#10;FIt1DtLJLZXCNDdRRNH9mLkztGRsOvsdnb5kCMpaNoxskhPk+TjzMsHPJZWKIQMDDABqz0ktZ5WQ&#10;CGaQm2eVcbriON1NzYtd/NmCRbpJZ7WTafsvl7bdELFlxoybU/aRtzPTrdaflf8AB2ub0pSceaKd&#10;mk7qydnZJNdV/kvIo3d3LDfSTz6butrKN7i3v4D50rCL5dWh+yBFlUqB+6cF/PbIVVwd0dvqGoPe&#10;yu1tv0mWGB7Oe2FtLNdKBcMJbh0vL6WW0kWKLbOYbQjzgrBihJ6MZUKXuEDhUVjkLE2wkjlt8i7v&#10;48yHeQM4rkdRsdO037frBnY3V9d2EN5NKY5nvI4p7e3Gm+VcLNFBa3AhkMaQCPJlO0EKC3TT5I70&#10;3r3vbS3a1vydvucPeajN2elt3262fn2100uLo/iP+07vUdOmWGO/sGtjLbrb3q3Fra3R/dSXLTW0&#10;0LvPndbQwySGUA+cbYkAdLcQymeCaNo1ZTIruVLL9nUgiMjzBh2/56g/KQQUYVipZXai5kW5lhtL&#10;hEa1sltroXdpcKSZJI7gFZnS5JzcwyK24Z8qaDLZi02+uLm51eyvLSWxtYrm3gsY2mW4nubcoE+3&#10;qIA3lWt5eQ3lva5MkzQ2v2q4itxIYo7bje8XbXVNXVmkn9yd+qbT7u9NWqc0PfjbW66NWtZ9r7K6&#10;06nQ+UrN5sfLCBrfYSjKyht0RJWSQB4znLkEsCRgVQvV07Ui9tdoJUspYZ7iOTftieV8KskuChIU&#10;sxgj8xWwBvAw1LF9qt5JCdVN6pl2PHefZYvs0YXznmD2llB5gW3PmbCiAP8AuTKMGWoobZLW7nnf&#10;Ub28QCH7PaKqm2tPKTbmJBlnlZst5kjvjoAfvVCgntN9LJc2v3xSX5ddbE39U9Nk/wDJen4mjb6e&#10;LR5GEzs80xkYSNuDDoUC8BcdiAee1RLGkkfmTv5pQyg3SgQToYzjDPb+UVJGeBjHoetT6lYy3dvi&#10;CdreUZKyhTJtxnOV3pkcf3h71x3ia71jTLSQ+H9LOsXMkt08lh9rFrbTzkfNFf6iILn+ybMnaWuo&#10;bTUrzBAXTDziqT9vZSd6qaTTsrdHZvTW+m2qV9HZdFJutaUpp1HZfC7rlt9qy6WS6X02uX729vrm&#10;Q2ltHaTQIY5L23s7q2ivYIJc+SbtbiSGOJ3MGoeZHHLOYxZE5fzD5Vi70e4l8gAuqQXVzdTWUV3c&#10;KbsjSjaw2on8zMVkVIjNuYpQCA4YEEHmPB+qx38aWtzZSWOo6ClvNq9lp93rerQabrt8NROo6fBq&#10;V3pds2swW/8AaE5inaGIZCFbeMLle2mllSRI5/PeQNDF9qhs7hEaVJxKy7QrgRSJ+784SFRy+GHy&#10;1nJODtT+Xyslv2v0toc1WnOhiLJWdltbsnfRpPv/AJl+Gd3iUyeSXklKRBJBiWIShBKhxk5T97tA&#10;wOFLYO+sbWJrjTbG4ukuDJJ50ZDyxhlSJZxI0eyAwHLuWg3ZGMhyGAMbWHuEhuIUWW2gbMl1Ikq7&#10;o5NPggWK4NhMrhbfyXKynzFAbJBIU7xhXuv2cel2c1pZTX1lqTWKWcss9jDDPFqCGSGeGa9uoInK&#10;TDM1rI8F6vJ+z4xUusou7g9Xfultr7t2td/NteRrS/iXS0vF2ei0ldpdNLXe6epzXg/w+13M/irW&#10;b7ULjVY5bi3s57uxuNIit7K7uBJdww2s2Av2q2xaSvvOSovFVb/FzXotxrdpBcx2Tk/a53RLaEEh&#10;pg/8YO35VTnzcg+X3z2x7S9t9O0Sxj1G/NpJxbi61BLrR1lmb7im1ae1CXDdovOaLj/j5biq11LY&#10;Wmox6zqEtuyx20p0gW4urq9uJJIPP1cWen21vNd6mZVK+R/ZSag6qSRG2dovDv2ybd3vfR6u22qW&#10;+ui133Z5eYzxEqqlGa59E1bVRvo1fy21XW/d/kt/wXV0b+1f+Cdvx1toVlAbwrez3pa5FsX0XS45&#10;te1eznBhkW4toNO0+6ukt7kTwKbcKIzuDL/HH/wa06tBF/wUM8Q2yTRfbL74VajYW0ak7riCDxhp&#10;2q3k4AUFbaGOGCSSYjGzZBtG/eP7MP8Agta0mq/8E+v2gEhETxn4e6xD5txObQMniEHQZY3n1BLL&#10;T4mn0HU7ySa2N82pwCVI10yZmVm/ii/4Nf44tB/4KhxwXTTmeb4T+MdMso8ojC9bUPD1zf2c6Hds&#10;t4dJsdbupZkdyFsYwI83X7r5XOnCjxBkznaNTli0mtX+95FZpa3npr27H9v+G88XDwMxlSnR9rho&#10;y4qoTm2lFVK2WU5QUuZ3UfZrmfLZLmvo7n+jR+05bLc/A/4hqyhzB4b1C4Csv3tkcpCZ7Z3/AHiG&#10;xj7vNf5KVu00HjT4hRxMvnf8JB4lbz02HaU1XUZAsb7fMj+QGPIlJ6E5wFr/AFwf2iE874L/ABEQ&#10;ZUP4T1RS2A23/R2cnaGG70xlevWv8km6sn0/4gfE6yWOSMWfjHxZBNDIfmQW2sanDMplxwIyGb7u&#10;TgDjkn898ZFFYHBTnBK7XvNx/n0Wl0rNbva3ds/o39mu3LHcQUEpctPHuekopRg8vi29dHqnbr0V&#10;ubX+7n/g3G8Qanrv7H+r2eqmWWS11HUopbqeR57W4tINV1XTtMtkRikht9LsI1soCztdy2apDdXs&#10;+xZK/k7/AOCh1rJb/wDBRb9pi21FWguNL8c2GmybUE5MVx4QYphLVpdjPbC3/vMJGM5UcrX9RP8A&#10;wbR+Jpbj9nXxN4cnRGfS3uj5okg3SSzeJNVfCEzefNFHb3VhKLs2S2dx9olSxubwWrPJ/MR/wVXg&#10;/sj/AIKl/tLwWhuIBquv+FNZdLR4DLHLH4A0S0umZLWdwJAbe8uo1Lo8kDxuQiXAdfC4vp+08Pcp&#10;cptyouXP1UYtJvb0+ze95aa6fqn0fcdSwH0zvEym4xjSxmNyiVJS1cpxlUpQb6t83WVr2gtFFqVy&#10;XUINQ8Ni5MVzqRksNNtNK0+LRrgaifJ1h7Fr2Gy0yyGuXVt5tnqaFr3Tp8QWtvOR/pojh8t+JaRw&#10;aXbW9/A0F5ezyeIo7RoL6J7OO7E9jCl6+sW8Eqtd6VJDeLDvBjmg6yeYXTtvDutzv4T0x7LTb608&#10;RX722l2s7aVeRXN5JqPh6x0PzfDs9vawafNY6ZfaFLqmowStbi2udTuI/PLKZ5uY+IqeIpPCcV5d&#10;LcsLe80631C8W4KXV5HBp9tbIy4ldpoop55LDyvlG6A3BYb/ACU/OcTL/hDbq3/eqPs7Jvmfu72v&#10;bVLe21+p/rjh8RUhms1Uhy/7S9Guu6a302tbVPXc/Wr/AINkJRD+2x8WrSKS2mfV/C1le3Fpbq0S&#10;6YtpoWoTW98GEsYX7TJcy292kcb/AGhoN29M4X+279o/46eFf2evhB44+KfjHUrfSNI8I+H7vVdQ&#10;vLuSUQ29va+YZWZ4be5YmOCG4uisUU0zx28nlQuVG7+In/g2ZCQftxfF3WJIoisfgrw/otqtwuJI&#10;2uNO8USRz2gUqQlxFFHG3miXCIrByxwP1E/4Ok/2ldX+G/7LPgD4KeH1iN58cvHFhZ61umuYZrbw&#10;t4ZxrVzc6YbWSJk1N9atdA0wvJI8L6Pfa1DJbSrOdn9GcJYp4HgHDY6S/wB3o1ZSe8lP3YpJXTdn&#10;JNaO9tOx/wA7P0g+BYcYfTBxfD+Jh7LL8bmca1aWnL9WpVq1bEvkXM3zKlOnayk+eNtLW/jf/a0+&#10;Kfxc/wCCkH7cmueJDdXupeJvjd8QtK8F/DTSpHvNQttJ0HUIrHT/AAVoOkWtoNQTTLK4iurrW9Xu&#10;oLG00a01HVfEGuM9pNdXsp/0zP8Agnn+xl4H/Ye/ZO+F/wACvCuh6Wuo6B4ctbrxxqdpZR6ZP4r8&#10;e6lp0cviLxJq0Vu84lvtV1DcJv8ASXt7TKw6ZDZWEUdlH/AZ/wAEWfAdj42/4Ktfsv39w0k+keCr&#10;HVvEN2/k/ao76Y6Brng+006Y3CyQz2GqDxHCrhEhjeZIJIYrdosV/ps315Np1tELawl1Gd2iia2t&#10;p7KGdIWUDzn+23dsjGI5OEclsAKDgkT4c3zPD1M5xH73FVajipylaSWjk7ytZtJK9121TseB9NXM&#10;qnBuc4Xw/wAqlPB5Pl+FhiabwsXGFSEIxpYSNOjTv/s1C1SbpxjJybg1fkio/wAaf/B2P/wTi8He&#10;MfgXpP7evgXTbbRfiH8In0Hwl8T3tYYY/wDhMfh94m8W6douhXF+qwi4vdW8IeJddV7C6imiFpoG&#10;oailxFcRfZvsfov/AAanftuat8VP2f8AxX+yn4y1nVdU1n4GppWo+DbjVbmCeY+C/FF3qpj0KMLP&#10;dXsjeFr3T7iK2F1DaW1loWqaLZCRiLKKy/WH/guZZeH/ABf/AME7fjt4d8SalFpOk6j4aTWdQiu5&#10;oop0Xwsk3ia3t5EC3BhRvEGm6LpuoMqTFczW7xrs3yfwtf8ABCX4jeOfgd/wUw+AJ8B+ILsaT48v&#10;dY8G+OtMhsPtmn+IPBmo6fqmo6jYMbm1N1A1tcaRpGv2l9a/2fcRXulRRNugLxt6ubZnTyjPsDST&#10;jGnj4x+s8tmlzTScrL3m3o23a7ba3VvP4A4CzPjvwSznNsSp4qpSwmIo0K9eXLN1cpjHF4Gd60lK&#10;KjKpPCzUYXVN8lpOyX+nx4is/DVswk8RatEZrm6/tPRYrm5RWtLyFc3L6O4dNkt3n/W7CIS3+rkw&#10;a6DQ9HsIdItRYwQxafLPLfqkRcOkFz/rEgewdvtDMeAwEeR1QE4qPXdD06/FpfahEtybIvLbo1rb&#10;3Bg85FBWFjEDEBwASHJ4DZNbDRme3g0+yZLOBoxhrciHyYF/5ZW6weT5Wc5DhmweidBX1tf3FB03&#10;8bsraNvS7t2Xd6b2P4ZwuKxcMVi8NiKahCnL/Y0pRlzp2u1Zvl/7e5fNWNZroLAXjUj5gqiXNtn1&#10;wZwhPboD+WaoXsEjJHcLLK72shuo4YXceaAMNA7FCSAejFG44KisfxPrUOh2lvd3cV1JYxzwrcCC&#10;3N68UTziKa6uTMzGG1gQmXz8PvGU2pgNVeG5n1KTR7m11G7udPvrW6l8+0WOG3W3uwDY3EjP8488&#10;AfYgYv3/AAd0QFTH3nNR1cHaV9LPTba+/fX8/Upyqxr2dJey0vJuNnt531u1ZL0tsaWl61Dd3Wo2&#10;sdnNDJY3UNvIzzQFZRcbxG8RMg2sphuPOtZCl7CqQs1uftChOjABkBOMbcDPYk/ez7VxGpxSaU9p&#10;dbr0WcU88F5HZ28E0uqrdCPzJ9SIiHmTj7NaiK6iSG9jEVwPtbC6YL1lveQ3PzwvFJGyr5bxyhw4&#10;DfvjkKFAi+p3nA+Uk4qTvHnTvHv2eita/wChvOLSdR25WmlqnZu2m7+d0nvfZ2ff20d3az20zEQX&#10;CNGzDOQp6gevI9RnNeQeGvDd3ovirU79vEKy+GoNNjtF0K2t4x/Z2q6b/acuo3t64V3jjvra/ivE&#10;s4/NH222+0+fIJVRPZWjLZV23Jk/Lj3J65+nbp25qjLbMFuWjkEczh5BLBArXCzfct5NhYCQxW+Y&#10;HWUt56/MDEAUMfoZUn7NV0ve9ppFaa35d9rb2v5K1tWJY6pFqSXM8S5tIp/JS4JxHKBgSuAVBUR9&#10;O+44+ZcjFt5ZkSUmMBh9wIk03mAdiPIjIJ4HG8d+gFcB4c8QW15aXEVnaS6dc6XrJ02/0+ESKznz&#10;xFJdRWLQXdy0TR/vvnijwARvOCw9Fa2R1CtJIP7pjmuI/wCUx/DkfQ8YUZKSundfNfmTL3Z2aahb&#10;s2tLXXp3/wCBY5uz1hktoIra1u7iXz7S2ZGt7mCWNLjl7uSO5gi22sPJMxbD88JmukVg670IcHug&#10;3g/QKw/HBz2IxxXIXtrHpks93bPHHbtFc3WoKyW5uVhtD82yWe3udtsBgQ23lEyfwypmr3hvxFZe&#10;IbNprFViROdkcmeoPfy48dB0XvyapJvZX/4O36/8Aj95Vm6qi4U+6abe3S7e7vtYsaqkFrYfa1tE&#10;kltFM8MdtHsxPgDdHgOi55IMkcq8j5T3yzf3cOqSSSXNp/Y9nZwrNEsW+b7fLIsjbCsgLSpA8ZFq&#10;o+3NviAtgbmzN10d5dCC2eUW81wIwwNvbRh5WC9gjlOvQ/TuK8rs/E9495pML+CPEemF57d3kmtL&#10;LVLZG1aeCCKWS/029utIkk0uC6nbV7k6gt6xSZfD934jF5em4mrVhRo8lRuL7JOXlryp2t+R1QlK&#10;WH5rc6vu7eWtnZ2TW217dWerTP8AaLVvJyxlTEXmA5B/vOeNgx7E5x7VyaySaTqFvp7tqN7vspXa&#10;72ebMA7ErCZgoz9mIP2RuPJGflfJrc03U21FJ2axutPaK9ns5obpVWVjHhknQRsQsMsTCUNlsDIB&#10;YgvVW71qe31KDTRourTJccR6lbLamzRR99ZJvtPmJsBzzEMjsDyHH3/h1/D87GNOEKnwfc0ova/2&#10;kttrfP121uYpmkjilV5I+JNnz7CfXBHPpzUrALmRUDOB9Cfxwce/HrVVFtYw81vFlpG2SmAoN8g/&#10;hAdkDYP8QP4dqsGYrIieTM4bnzFVTEPq5cYz/u0FJ+6uVO11e94/K7tvtoefXWuz6frkdvPaahJG&#10;gtvOukRrnTzYGzZ5NRhlURvNqJ1gjSmURIg08iTZgeXXfQzwzx+bayQzxF40DpLkZguPKuD9048v&#10;GcZ+Y/LwMMc6+urGK3XUbi5SKKBZfJmWW2AV5o/KjKzmYWmzZkiJm2+aFlBGCKhWe00pYrS3txam&#10;e5MVvEsdw5ld5jPcEr9nEixScqZfLZV+9hgMUGcpSqaP3Nle6d1Zb2tbVJ7L0saEttPM86ySIY3x&#10;5AMIbyAIRFjcZP3nz/veif3cclqz7eR4Z7yzmjuGxEJYrqa3JjuiQf3Ik3W/2i5yRmGJYAAfvGui&#10;i5GT1Hp+IrG1WzuLqH7LbXl5YG6iMP261kR57YHJ82AXMc6rcYOBM27jqpPTVTk4+y05bWa0tp18&#10;7b230NlUb/c30s1ZX3urv8Ldf1LcGoQNOLWNf3nkQ3Lxg7pIYbkyiB54wB5e8xkY3EgnB6ZNCf7P&#10;ePf6cBbyGMfv4lO+WKa7Te81xEcZMUM1pdIqMhP2gIGXy/Meh4WtL6ysIIdVVn1K0cadJflP3uqW&#10;dl5n2W4kdWk/dgSnbuPG3qcgjSNtGtwtwiiS43SFpbdBDLKHAjX7VKGY3Gy2htIAXCkm38zIDiKP&#10;KPv/AA6/h+djKKcvh19bL87DrO/P2i8tpdyPby7UMkgcTxY/1kY8tcP2MQ3Hp8xzTYZ/tUs7286y&#10;tGbWGeKKfzI4IyT5kYITBu1AJdCEZQVBbJwc173Sru3g1OJJb5YL43EQssmdJEuDa3DzQymCZY7S&#10;QAXiTxxiAdSxArZtLS0tI5Wt40hS4nmvZ2jVkeS8uD+9nILHaxGdq/wgjk4BppX2/ra33v8AI1l7&#10;seaF3Oy0eln7qSvt89Nb20NDcM4D5wm91LhnQYznZjOPxH05FZTxLcNK8UsE6+RE1rbPFGYR85e6&#10;5dWkzdDCH5j5Y5w/SnyweVdveiNjLcL9lIWQlFH/AD3C454/g47jfS6j51tp93LaJDFNFaFocQ7s&#10;Efw4Drkfrz69Z+C3ItV8rP8AW23/AADFbJ/8P323GwRXKzfvmjc7ZV2t83+rb902eOTyTxnHQ5rY&#10;YHoMBe27BHv159a46z8RWyqGv2e1M88MOny3sElg2ohbGxu5JI471YGizJdSW2yVl+aAvkljGmpb&#10;alPdlvPtn02RrmWK3huZE8+4gix/pAjX7gfqI9zEAZ381vKE6lrpQSV7ppeuzfdeXdm0Y166U5wU&#10;ErK/Mnora2Tbtp59bllLyeQiJ4UilUSkpC89zEdk7QLvufssVtGWx5nltJ5yg4ETYJFW8n1Mtax2&#10;sESlyPtczLO4tQRkGNfs4+0jk4G+I8enWkqqn2vVLaKfzjcrb3CebdRxzLa34F1Ilo0r2sRI3GNx&#10;C08oOPP5JrYjmZ41kkint1QxKnnyOv8ArDjLAzNv28DknnsOlZX6f16+py+zSxFud3X2Vdfd0+V7&#10;+RzlnL4nt1sba5WPUgpmhvtStx9nWK5hz8skF0InNs//AD8o79h5RxW29zO0hhEO24zFILfeSgij&#10;1X7O83nbQP3kX77ZsG3G3c33qutEpUspaUlJULM3nSBZcfLE0hdVCkchkkyDgkCnq24LL5TKxGD5&#10;ihJVhzuMZOSMh/mzuH0zzSN/e/pJWtq79tuu5TutT+xJFI8E08Rl8kvbr5pDH/lqVA7f3c/8Dp8G&#10;pNcERNp1/bEiX5ruFYlxH905R5BiQcZB4/2qs3CThYVtwEw298KMDv8Adxg+nb8R0ijnmjt42vIf&#10;s8z+XmG3d7vbsIJ/fERbt/T7g29y5OaNjOWqduzsSG6hSLzTPGIj+8aVyvlyg8lEXdv34H3VQn6k&#10;gVUu9XtrezlvSJZo44y4W2t7q8ZiIPOCkafb3jA44JCvjBIB+VTBeafb3U0c7qTc2Obu3ZEPnC8w&#10;SJSN/lSocAeTsC5Od/TFi1trhcrKZZcyb2aa4eVSptfL2bG4wXzk88k5FaS5Y6yv93+Hys19ys7J&#10;X2qMWuW6ta17teV/z/QoalfWht7ywIkupY7WEmwtWDX5W5nubW2cRkjEclxZXUW/cVHkMfm5Cwza&#10;Ws9tBPeWqi4tr0alGmnymc/ah/FG8kcJdDnJjKKuBwfXQfQdNkvLnUDGkWoXFrDY/boFkiuUs7a4&#10;uru3j8wyOC8d1fXk3mhULGcjaMZN+d4YFEss8Uadd1xII8DHOzAGwn1yxx1rCSdTdcltrdfVK/3P&#10;9NeerR9tV5nJwiuseu3T5X167mfYa7pt/FFPaXMU5n+aKKN28+Yxj9+Y7V0S6/cgHPmwRE4+bYDk&#10;z394LZLZDHPIbu6gs1a3j81Y3n6SSHK7Yl6u54XnPSqaWto8Muo2lo5N8haUxW8VrcTeZ/rhNLNJ&#10;DcxeaQQfLlj2/wC0etiFp7+1mgvvJtrloJ4LqHTL17gQJcDDNHNJaWx81MfK4jBXJI5rRJvb81/X&#10;U2gvZ/37O66a99bXt5/c0XvLk3L5jI4bGx1YpnIz93Bx+Z/WmokrS75jsJj8vyk+fknO7fke/G30&#10;54pkP2lZ5lla2a34+xtvw3y8T5Taf9SR2OG6/IKztR15LS5hgitZ7pnHmSyWSG+kits+X5yWlqs1&#10;zN+8+XYI0G3Mm44xT5pd/wAF/kN1OWybt0Xu+nVK3Y1CU8p3GNziRXYAmQmQglN0Im2EHH3BLggc&#10;A5qk9vK93CqyXcEUMZllWFLVLK7yOk5Mby5wP+WTxj2xXBwzeIpvEh0yBrt9Mnt11S+1G7uEddON&#10;xlbCw0OC3t7MSC4wwmmluG+y8gwy9K9Dt/MZStxapb3Bi2GNS01rjrkN8gOehXAOOQxOazjKpK1l&#10;+cdNO7vt5PbyGpypX59NFrvvrtG+1tdtk9LFiS2gZYlmKkL9zfufdkfOpLsWKMMZXd2AzwKRJAd7&#10;xKrhMrvD4czcfuvLKn1A3b+eykZqZ4VdQzfw/dGTxzj2/wDr1VW2CSvOkcgaT5iMoU83/npjzeue&#10;2RznB9NG9Fdu6ve/TX+u4m1OKcqj5fRvd9dL73/UmuZZEQLDEQ0jbd4H3f8AawMZ/MeuaqW10yRo&#10;lxLE0oknj378M5hk2hthBILr+827iFi+fcRmppbpPtMVp+883DyHnK/II/lLYAI/ecH2PGSKzo9J&#10;kKwy3VxFPdQzvO00dsYFcOhtT+6+0SbSNNxa58xh5v8ApWM4hqnyxjeSSXld/da71tsbU4RUeas7&#10;Jp2au79rJXa89L+TV0anSQTlgItuSGyoHH8WcBR9RwetUhqdv9pvLUXCtcWsVpJeo67Y7bzlzGGO&#10;7AN1zgx+b5Z6hjxUeomZ4zFHGLhZFxcQQud0gx0WTBMJ4GcK2eh9TJLoljIrMylGPkCORfvw/ZuI&#10;BGeM+WRkeb5uefaou/wS26LVGb5FFSe1r9f+B316aJ6bPmdG1GLUb3U9JluhealpsiG+hvxAptZL&#10;+3+1WMMmmQmNfm08hmcDK8kg5JG/Y6dJaJD9pv5dQvHmeQXtxDDE7GW1jWdBFaLBEiO8bvEoU+Tv&#10;2gvtyztN0S3095JFtohcv5bXOov5c1/fyxWwtI5by58uOWYx2w8pAzfKOh5IN9w0weMARMmPJDPG&#10;ZYh5W0fu0dgc/e+eSLnAHc0+eXf8F/kU68qjvycistNHrZa99/l3V0SGyBbfkJJvz5oUF9nn+d5f&#10;LEYP3CcY53Y6KC7gjlh2TS+V/tq2z68bm9+/r7VN9pGzf5cmO42/N9NvXPtUaQxKMFJH97ghz1zw&#10;Dwfz+tNtxs5tq21kn67bfPT9Zm5ysql+qSbv0V9trbfLQp3kttbQJ5s4t41YLuckEDuSevv757Vc&#10;U4xyDtVVfPylcAnPTnOenbrnrXPeIL+4htilrpv9pSSTxQtFtgkEUEn37s5nIcRdosIW/wCei1ae&#10;+kdLbzbWWJJt4upFmtSkWyEyg488SOjsPKD7FwSCwAK5gtWfnbvre9n1S/4FkNfU7fT7u1srqaNJ&#10;NQkMOnkm5a4upo/9er24tDHBHEORI1yyv32Uw3i6jO1pA0U8Ityl86SDCT9Ps5XbzL1JG5cDsOgn&#10;vbK4uoEutPkiju1jMMLXccl1BbxvtE5WEXFu5lmACmTzwyrgYcDnRhs7SEzvDDFC00hluGiQITJj&#10;iVsNzJjGXGfoDknRVbO/s7+rXl5+X9aD9rH4uVbdumjva+nySIksooEa2tlS2DrKzpBHGm/eCBgg&#10;HaUzxwSR2AOKkhjulCxyKrxrHsM24BnIGMmHBxnpje3fkjFPEodyyjL7dsT/AML57jA4/MnGBTY1&#10;aL5pJBJM0e5DllZ2xnb5O1tuemd7Hn7tTzS7/gv8uhgq82rcidrb279/x+RGQbYTyyTF1bBRWUkq&#10;fTlju69scUxiRElwHYIZlujhNzbccxY3DgnPz84/uHvaeMSAM6B2RW4z8jN2XnhSevQ47gjo9cbF&#10;IZNqqFIBBxjAz1AwPQfSouvP7n/ka88eXnurWTbuu2ui66aXXez3tk6Yscgk1S3S4/09BcKkyFGV&#10;SvAjidl3k5HUpnI4GQKqahq+mRzjS7y58iaWWC2t0nSe0+13VyAbe0tbq6jitbq5l7QWc9xcD/nk&#10;RzTVt7myuWmkuRdi+vtkx1C72pb2shP2e00yFIgouLg4Ajd4VU5+Z+pXUdF0fxFZW6anpVlf2cc0&#10;F3DDqNtDJ9nnt8mDUIGkjf7NcxgErNarbzDJxMoGKqacLciXS2y9b7fP7kmkc9Jqld0v3uq301f+&#10;K3nfqrProWdR0o6hcWExlSGXT7s3kZa3Mqs+NmWAmiHmeVmMSFmIJ3BAPlrTjtjGyYYuQJA00kYa&#10;Vt5+XEgIVQnTBjfOAAFySX+ZMZRsljMTJuiXGDJ6/Pk7e/ODSwWYt0IE00hHJMj7s4+oqvavRcui&#10;/wAP53/zN5VHUj7N+5BK2lvwtd6vXX7xRcxBplAICJuzz8/HOOO31P4YxWVDfxapB51tPBLbm58q&#10;N0kfc58zy9nlvFHtk77dxTt5nca6KSHBVRgbQeu8EdcY49QMnnj1rPtreaEzJJOjRPIWtY3hhURq&#10;XMnkgo4Dx9AAVDDGdx6UQaV2/lv/AF2MKj9k1GG72Xl011St/wAOl0tpcQyF0jkRyrBcKc5B79MY&#10;+mR702KAxw9E4jztCFf3QXiIkPy/Yy9+8dKyqiymFIInMRIkEYXnnBKgjAwDk7uCc84pwlJk8tlw&#10;v2blxyoycHBwAcjtnnHWhcyvb1a0b6O9n6rzubLmV7er2fZ319URXEjJvkEW+e3ywG/b5kI/5aZ2&#10;EKAeNuDz361STUx9purO48qGVJ9iW+ZHdrd/+PecHy0jDzf8++8lcZMjGrqOJ8uC3mCUwOuw5EPd&#10;CM9zzuPOeoqs1rdXE8ckjuIkczPZsqeW86EeRJ5uwSrHEAP3OSHODuGOYM+ePf8AB/5FHw/Y6xYR&#10;XyarqMd889681sEh2fZ7bqtvkyyGTP8Az0whH/PM1uLGNo5RTtKqCmflUkxjG4coMc9+uB2cNkbI&#10;pIMihQzBdoOAM9zjOD3JHTJplwpWSCRTlRkFVGQxxjqD07jjr1ol7v8AD8r9PV7ry/4JcpONvZq+&#10;yf3q+93br2VvmMNtvaQSjzUkaFgjlSqmLGRneXJYjtGCDnrSTRyNcQFSRDHJs2YJDJ5Jk35yMDeP&#10;KK4PXdnjbVRknj1AtLFbrAV2x3Cwlrp+O83mBUHt5TDtWGniWddbtNNu7K4sPtMF55b3DwSW9wLa&#10;ZZkubGW1kuPtFvNERH+/W0nQESeQ33aaV9lf52/y9P6RjL2lXdez2636bOz9Py7m0uqJPql7pkEe&#10;+SztLW8kkLfJvmury1htWyuEkmlsJzu3ExxmCXYRKAt0xxzyTPuICx+SVz9ybumec8nrgcnjrUVt&#10;p1vaXWo3MaDfqt1DeTtuLmW4t7OysoCp48uOOGwgPlAspne4mzmVgJyVjJUKQ8xLbBjLyjlpFYkL&#10;kDnazIDjqOouKa172tqtVfX7l+pcHUl8Nvm7X/FbLfokiGW/t7SII5BMEsEVwm8hk83oyfKTJt/u&#10;gLkZ5Fcn4g027vkubmz1O/gkZrSWzSwCokk1ryxugwcXUUvTyiIwg6lz0276Owbbd3MM8L2skMoM&#10;isFuPKzgOE8wHce53cc4NaEN2ot45njhghjtvNZxKGggbHOJPLTdbfeP2kKuQMmIc4zMakYVZcvt&#10;HCV72Sfdabba7epzut6lqWk2+jzR2xnabW9D0y7t7fMphXUbmz02VjKEBkitPtUt6x8tA4g8kmPz&#10;POTqLm5NtBLP5TSeWMoiElpD+Ckrz3weOfaqUN/BdKkkRhMLShVmRhNb3KJvaJrKWFZfNkjcxsJG&#10;WNiyDAXPyy3f9pSw3S2csVrOy/6HPcRiVSyj5y8O5dka95C5yD9zoKt1LpJ01p6f5+X5+q6/aXUU&#10;6a006eXn/n18mSLd3Ju5Fa1ZYkW1xJ5gIdrg7ZAFKjBh7kM249kHJsvNEluZZmkijX+/iN+P9lAv&#10;5D3qrFeQyXNzaB4HuLfyZZLcNiUQT82rlcH75GO4BGOScUv2qKe0NyjKU8nzD5y+c6+qm3BQkdf4&#10;xn07VnFqfwu/rdfna5lUly/B5W8tr2v2f39l0pWGj6bZSvNbaTp2nTZKRvZRRRrIMff2wxQgZ6Y+&#10;bj+I1aiuyZWjdtqmUeQzjZ9oWbJ2xjlv3PIyR8/HCDpFHczJczmUwR2IVUs1DO1zJKOqiAxqwXsP&#10;nJPAwOTU8tnvDFiH2NK6sQFz5n3RIMnd5fPKsm7/AGeaqztzdLN38la/5o2jKMknd9tU12TtdXXa&#10;/m9dbmZrc9za6XdmxWCXUIz/AMS6PUFZrT7ZuCwyzjeHFvCD9qv75pH+xwBr8QSlfILI4bvUNJS2&#10;8R/Z7a5dZGK2F44AWLAUiXyF4bgk7OOgDnIpL1J7p7PS5Y8LcwNLeXDRmeFY+stks26ILDcN+5uc&#10;Amay/wBHAUnzRsx4s4tskjtDbW0KSPIoJBQHcx4O7zM8qTwQDk9s/Z/vufnbXzV9en/BMp+6nfrs&#10;973vZ6X3H2VubeGOJ7ua5eNNpuZ0g+0Se8jRwxoT06RDp1NSm4ZiyKNrIdrFsKxJxsaNcEMjHI3F&#10;lxj7p5Ari6UPsWGQ5t/tPmBSYzHnGxHwd1xgA+TjGDnf3qhpWkpp8moXcl3dXdzqV55s8k7MUi2z&#10;NbxW9rFub7PAhwdgZvX0xZUYxgtV6db7a6dF2taxYkhaS5t0cyFI0MgmDIMyGEw5K+XkS/MXEm/j&#10;lQmORzviS21siyi0zbOlzfQw3DeXDE9nFEd0FxvMchleNh6xA8Y2jArt3hL7MPtCyBz8uSyj+DO4&#10;Y/3sH6VnXt4LeOMSRsDcT2tohjJZhPc4y2AAcRDJ5PzYxlcVaqu69xaJLXlt6/rp2Vut7jJStbWy&#10;s9PNd153duqWve2twZofNiUOrxiSNd2N4f8A1PO04EuM552ZwQ3WsvWNKttTgiS4gkm8icXEcccp&#10;hbzRn5t4VuhPI28/zfaI2m2cMFzcRL5aCCKQ/wDLQIR5B2k8eWAQVDNu6llGBVqG/wDPkPlIrwgY&#10;NyJY9gkADmNo/wDWJ/o5E24jGCFIHDGLcn8Ppt0t638/6WhFOpN80lTajD43dWVunVu/lvrr0HAr&#10;cK0bCPevyzLKhdRE5HnxFsqD5uMZ5AzkqQMV5rp1lpGg6v4iWK3sdMXUddk1CS7s4bC3u/MOiWVz&#10;qk97cafp1pLJbS2GkRWlvJqBv9RWTTIo/wC1GS20ePRvU5bYSI0ZbCSf6wKuGf8A4FuGP1PoRWM2&#10;lWkUy7beB/PtY7VzNH5haOEtJB9p3PicpLLdl+IvNjuDE2AmXUZJz5U/eXTVbef+TuZ1Ie1aXM4Q&#10;Wtl1fy27+ZpJD+9M6uHMy7wQCI9hA+YqTjv079c5qvHrNvItywhuFW3u/sQLRF1uJMfet/I88yR/&#10;7WAOucVyun6y1lf31nfTqlpcXkw0N8km6tbKDfqsKjHyDTLjNvM5Lecfnt1f7tdk1uk8JhDsYZVK&#10;MF/dGKPB4ga38nypMnIk+YggDGOKuTvbVO2m1v6/4HmXJciXNp07/fb8fMxNfsDdaJqm1Llbj7Dd&#10;zW5s7j7NerIbdpVjtbwxSmCRnxEGeGeMEbjAw+SuY+HniXWte0u2/wCEo0S48La7b6Rpz6hpk7G5&#10;jtrm9txPNEL9oUhnNrjYX8qPzCdxSPla9ELCfhJNp2xSlSvzKiTb2jKZGPMT90Wz8vDBWztrG16S&#10;a30XWZbaSS2nbT51W6igNzdQzNCYopha/cuTESHCBkD4IDLgsTmktL/gi+eUqXI05P1XkrXvaz8n&#10;p21LDPc3EM5EwVbmEpYvFH5Kg7flyWkZ0uODmCRI8bSokPzFGaRDJHpdjHNDcxTRWq5s5Zree6OC&#10;c+YzyeRIT/fIEgOf3g5zxHgHxYvirwvPrug3MHiDTG1DVLDSLpBNZahqaaTqE2mXF3qM88LKblrm&#10;0vFjeO1gV/IG3cXby/S2icSA+fLgx7PsoEHkdc7smEyc8ceZggY4HFQmnsyVOfsuX7V9m9Volvt/&#10;W2pzaaRZaZqDXNlFc291qcge7uoibiNVwPkVp/NiTocERdMcA1t3sEd7by2twZEilbbtgYwzAAAB&#10;kKFy5MjRrj5cb8nGMGhrF9dW4trWx+S9vJBHC0kfmW9uuATJcoADEMEDAYgkEA1nXGj6jqlvcC91&#10;B9PuftMj6e+lym3eOFP7OZI2dzJ5pkmsJJCxC7VuQnlkxb5L5ZdvxX+ZtJSnTjUnZStpeSctO/4r&#10;01066VzBqDTrbRTJb6eIomuH2l7m6llNwDEk25Ps+3yYvn2ylvPGEUL8+00SPEUUxtHg4Dx74yMH&#10;mQFgJPblRmsa1/tZrnbcmz+xxoI8JcO88ksBtgtx5X2dQglMMh8syExibh32fOsR1NtXulJij0u2&#10;jtI4ofK3NcNcZEjibcvl+QRgr5cgcHGV4qTmp0uX3ufz1v002173XTuzirm7g0vxRpq20scd5quE&#10;vrJIvOe3htZPso1C4VZFuY7Zxi08z7LttYsXd69sAYj6hId6FFPYYfBI/wAP1rze70+8bxrYSCyu&#10;G0/+y9SmvNZb7PFBYziSwsrTSLO8kLaha/aLa5lKxaOukq8lsbi/k1FpCkXTJq1xLqkVhBaiSyaD&#10;7S92srARxv8AaVi+QwbmZ5YI4yoI2ednLbMPMa6m06kOV+jtvq3ZO/lfzuaSq1K0vaVKfLCNlzNp&#10;7W7N6Wdu/datmzNdm2hkl8rzCI96QBiLiRuyCPa2MDqQWweMZ4rMttZMsyW8tjcwSTT/AGJwwOxL&#10;z+zP7VJ+4M2Xk/6P9tGAb4fZfJBO4XpJoY5Yw4U3KxFl25adyX2eXGjIgfnqcr6bcZNWFVZNzkSI&#10;FYsJJFGSC4fYCPm8sSfMFz7ZwAA41YK6betteWStbbouvZmbTlUUneKXnv8Adr+Xyucd4juZtHFv&#10;qRnkh0rTmuLnVSImeIwTziRnuvI/fSSW++U2ixRSmOeT7ROLggxv039qQNZC6hKxwtF5kcl0TZxS&#10;Z6Avcojpn+8YiMdB6Okt5JjIpkmiwwlhnR0LRS+sSSRPH5f/AEzlSYADrzzk6m+jX0iaddOTK0RS&#10;OREaV4TgDJllSWJiSO8eeOW9JqTnJXjr53t1t1ae+76+hVWcqkHK/Ila8l06Xdm9Xqle2mq2LWk6&#10;vYauLs2MsVw+mz/YroIS0cc4AzCpKhZEHacDBxkJjIF9baK3aSVSkSzuZJwscUayzEAGeRkVZTOY&#10;wEL+aIto/wBTnBXEnutI8LxRotp5C6hfQ2kKWUAM13NMOGCI2X295nO4YwQAQS3xPdkaNdSpOtoo&#10;Qfv5GDJGGI5JhaTIA7Ajn865cVVnh8BUqxUOenHmlaUfdaSvfW/n627o4pYylh6E3NKU6UXKpHlf&#10;a+9tXbW6fTToyAWTHU4LqzFvBZGOZ9SNvHYFrwedHLp7yyNvd1Ecd7GPL8sn+0TJvXyCs34pfEL/&#10;AIOP/wDgkp8LviN48+Efjb49+J9K8c/DXxXrPgjxdpY+CPxm1i1svEfh3UZdL1qyttX0bwNqGlai&#10;lnd280YuLS7khmaJtrLX7T6D5kelxqqyR/Y7AW5hYW7sTCsaxSNIFTJjCseAMmRj1XJ/ygfjh8PN&#10;Fuv25/26rnXLXS9Svl/a6/aAaW8vkg1Ka3EnxN8TXUei4niKouirIum6wlq1q0V1FHa295JEI8fn&#10;nEPEVPh3KI5pVouc6rap8qV5TvSW9nZfvIptpXb8pW/p36KHgFV+kfxpT4TwGKhgIT9lOVadSmvc&#10;nGvN8sZSi27Yedr6XT5pKUoKX961p/wcj/8ABG+8dbOX9q5LMTRyFU1L4J/tCWVoqoMCOa5n+FAs&#10;4FcdIzMVxkBTmq8n/Byh/wAEZrKF0g/aw87yH2CGy+Bf7Q8kcv73yswBfhPtkH/LQ4OCOSSBur+E&#10;Z/gx4OvEjuxp3hhYmtBg3en6dBDaTwXHleVfefZ3tjN9tQmS1mjj8uf7oYDLHHf4I+F7AC6utJ8M&#10;BGn/ANIFnZ2MiwL5/m4h8qxuBGNo2chgBjtwPmI+J2b0bKpknvWvpWouOtrPSo7bp66q2y2P9N63&#10;7H7Fyx0YYfjTDTw6s7zguf3ZWktUm4tX1T1Wqd2pH95A/wCDlf8A4I0tC73/AO1TeWiCVFijuPgP&#10;+0Q7z7CD5kaWnwqumIOORKIiOTk11HhH/g4e/wCCPvjWa6s9I/a18Oaf9ksjfTr4r+HnxT8C2EkR&#10;48qyv/Gvgfw/YapfZ/5h2k39/f8AX/RjX8Edx8C/Cd6VcaJYtKwiitkTR9MeO783kTTCK3t9u0fw&#10;xbCQMb6y4fgP4Xe2kkj0GyZY53sZFFtp0lxBPD5HnieJ9OYoiCZjHd+Y11L5f+vTf8qreJ2Yuko1&#10;sjfN2VanKy0sly1Pdts9dVokr3Lrfsd8ZDFV4x4zy6dCryqjJxgnL3VfmT5m4tJ6SikndczcWn/f&#10;JrH/AAcTf8EaPDl82n6l+19pUV2Et55Bo/ws+OviqxVLb/U241Xwf8N/EGjNOvR4l1AmXkntgt/+&#10;DjT/AIItXsaSw/tjaeqtL5LC5+C37RVi5f8AvbL/AOEVqwi6nzTlcd81/Bm3wJ8I201pbp4d0qSW&#10;/hlh2y6NC8UawQedPNI72JmhukPy+aJWyPm2DGKsr8DPDD2ks1tpmgfarSGKGaJbGxCbZMfMSIeJ&#10;17Sldze1V/xE/NKcdMgU2kldV6N9Em/tvXe67adUcsf2NtWvL994gZfh6XMrJYdVEuZ2Sa5Iy3st&#10;Xq+y3/vQX/g4W/4IxpDqN/H+2doEixW/+kxS/DT48tK0f8P2XSbj4ZyXGovn+DSdNvmJ4JIJr4//&#10;AOChX/BbH/gmT+0p/wAE/P2rPhl8D/2oPD/jLx78RPgt43+HfgbwdH4J+Kvh7xPr3i3xboM2i6JY&#10;2WieK/Aeg6glu+pahawXupXtva6VpkBkudQvbeONgP457b4F6JPLLby+H9KQKkMchTT4zE8Uhzme&#10;LavmMhAO/wAxTwPunmum8P8AwS8I6Vcyz2Mmn2kztcDT40sUuIrzy5Im+xWkU9oZL60MdvAs0N3c&#10;+TdSRtLeRXQkZRy1vFDOsXg6tCfD7pU6kZU7yxFB25ocrajGqtru1766u97HucM/shIcNcQZXmWJ&#10;8QYTw+WZhhMZF0cPCTlGhiKNeKahTqSUJ+zs1Hkbi20klzmN8E9Jg0/QrDSLu2mhexsIbiWV1dUn&#10;1Dy7e1lSWMsbYJbTWd7bBTC3mfZi+VLMi+8yC6WWzihgN+GMtxqO64uGH2R87Ck6zi4jkQ5Ij85s&#10;4GCOKxLVDp3h2W3liiSGG4khkuoyub6S6vL69jFhM6xxTRNJqM/2lpJbcWYBP78saljtFt9Nl23c&#10;3lyadDcTyWtwzbJZv+W4k25aNf8An32gNx+8WvkqVGVOhyrWpJc00tFdu/le3eybT27/AO0eVYCl&#10;kGTZZktGpzwy7DU8FDV/wqdOEea65bX1um3J2TdnopLOVLldROprLaW9zJeafC8U4VJOoKMViA2Y&#10;5El4bsHnA7GW1g0Wxe4sp9QvZ7W8iubaD7VbK1sttph037BYS3SWiXjWUP2iASWpZYJ/tbZRSjGW&#10;lYrCdEs7cXK6dp8k0wml1dBJNcWEv/LRUDKYJFyBvDyE+1Tx6NbGJmspWniiuNRujPcXU8uo6lFN&#10;BazImnQ+arth7Kzh3SRID5BYD59o5owjS1hU+Sva7Sb6bdH0301Z6NWU6iUp81JaWe8elmmrq90k&#10;lq7rma0TTrKO3hxFd6iLy00/7RKliF0bS7a2hvLUqrQyQQaW4ZJJ7Py0cySXE9x5IgiMRkkzUmsQ&#10;IGN/PcQPdeRc2MVhFG9/CnFvalbSO1vrK0h4/wCJvqN/a7xk/YlHSe3VShkuUR7K71C1sbsXsUDy&#10;2t1ZsZbJrwvC7J4gj1tLViYxLY30Fv8AZz5SybkmkKxy3GL7yLmLUYoZ7jfHb/aLeT79vfv5ci38&#10;MfQrPktzytaxacOZfxNNHv569r6rXWzWlk34s4XniadSbXPZ01dyu7rV2uk/NtXv0sjyn4zaM2se&#10;GJdL0eIXmoarZa3bxLd/Z7WPCRpDaW8Fzdz2kbm2ALrdyTx2j4wsjHhv60/+CNH/AAVx/wCCc/wE&#10;/wCCdPwA+Afxk/aa8G/Cv4o/BTwj4h0Px/4V+ITan4dv4tSh8aeIdcluNAvktJdG8XWV6uqWc2kS&#10;+FtU1m5vrWcWslpFf22o2Nn/AC96la/bQk1zBptosJmlgNrFDavcQT8NNfqscltDenBJ0mO2+xkk&#10;5QCvHtc+FOja9cpqurW2nC5SP7ct9K8yPYS24hKS3MsW67Zz5MKwW8TbIPLM37y9uL27u/SybP8A&#10;EcNYyeLwWEjjJV/4qcowadk07za1urNee6tc/jf6W30N8H9KTLOHcRS4gnkWZ5K7OMrSozjaa96L&#10;i1J2nK2jekdrO/8AeXL/AMHBP/BGC81e3guP2x/D/wDaVqpEMzfC749RacPJlWeVk1d/hUNJYmQB&#10;ov8ATAJyAEPOa29O/wCDhf8A4I6X8E0lr+2X4Uigt5vsrjVfh18bdHlefHW3h1f4aafc3Vl6aha2&#10;09l387tX8AknwT0O+TT4p7bTb6S53wWE0UbzPBJZgDy76YG2ZY4xnzJAJRPj7qkAmHUfgBodjHht&#10;JtC7zLbOGt0kQkZK+V5rPc2sWTg/Z7qK2OAGtiAMfU/8RbzydL3sg5J3V0sRR5nezWvtuX729F0s&#10;z+DpfsbqWHq1atDjqlOU0ve9nhISdmlJ8s6Luk7pbW01aP8AQTi/4OAP+CPjWS6tF+2h4Ajt31H+&#10;ykWTw18TLbUDc9pTo1x4Gi1ddNP/AEGmsBov/UQrpbn/AILxf8ElbTcZf23Pg7KE2K4s5vFWoHdL&#10;jykhTT/DF19oHXzWhLCHgP1r/PU/4UD4cl8lI7G1Vra8iV7i2TNzGZMETb4Ht4jsIG1PJB6YkHOY&#10;Ln4CeD9OuIo59N0qe7kyY2FvqLJfzNzNJcbhK2oBj/q0LQ+WDyZB1qPitnk480+HkpLTXE0ndprt&#10;WS2u9+jWl0br9jpiFUjTo8f05werapUItLlim/gmm+Z3tbZcyuro/wBDTTP+C5v/AASX16LUjD+2&#10;78FrWPTNTj0i9fU9Q1rw9Nc3SmHdPpkOuaLp1zrelP5pxrujRX2iBUf/AImPDFfIP2m/+Ct3/BLz&#10;4g/srftG/D/w1+218Cdc1bxn8CfjD4U03Sbbx5p8XiHWdW8S/DrxHpltbWun3Isbi51W+vp4orJY&#10;xG1zNMkSBGKlv4Mpvgn4buprfTL2xs7Z3VZdPgvFnEdxFdSQG2tLf9+9nZ3l55B8ttNhs4wHKzPE&#10;oCVLB8D/AA34b1eTUb3TtOS2stQZZ57CMIibwQJIrLfLFDLDG7pbP+8WAsGMcpUAzV8T85xWDlhq&#10;uQU6cZJwt9ZpOzkkr/xZWa1dk1eyu7HRh/2PscDm+DxX/ERKUVRrUas5qlSblTp1Iymv3cEpOVkk&#10;01ZXWjtJZPwW8PX3h7w/oNgIil8LWVrVSDL57RTy3D+QYPO8wsspiPChQpcbgQo+kXiSVLRruFJb&#10;KeeU3qyIGkSeL7qeW7RlskH96SsC95TkZ5OMDw5q8VnCsc08VvKmmzjMMcHmhh/o8cGwJIOSYwxz&#10;uwCoIB2XsJtVW4uL1ZGu4XBjjll1CGOe7ucf8VIIE0xfKuEBA3jzdMYDA0yPv8Rg8L9SwmJqzmqm&#10;IrTc5J2esmpSs17t2+yatazeh/ttlOW4fhfI8o4cy2MKmAynBYLA0MQpKMnSo0oQacZ2lokpJtKz&#10;V2ndtTTQaetoIkvora3KebDYvPOLqeWP/j3uLdsBpLaHPFyFFu/UypUeq4lazt5Ij58sOnNdQzRk&#10;S6nHJD5TC92ti8ktJB513MhtfIOF2OfmEDTxNJZB8trCnyHjlVZFsZpJ8W+uwXRQBXmsyb0W/lf2&#10;Yo/dfYG5kGosUjKyQ6rbz3SOmmSWk9ncy6nqOoPGLu1i0V9gMME+mf6ZqFyFkDyj7KY1JE1deHnG&#10;ja7Uk9Xe736rv5rbpbe+1fGvDRjU5LQk7Rdt78q6K9rq+umt9kmMS5WdJp2MP26JpbK+sWKySyPq&#10;GE0+Ga3jaSWSyuNM+W6EcUQn2k7oypA1ohO+nvCksbJLF52y3ktiUt/71xG9xCIRg4+8/wBayEkW&#10;eVtVFrYLFeaLd293d6nqOpQaPNdxyeTotxHPBcW2oNBY22NN1C+84fZdTY2ZQuBIdK20tIPIljuW&#10;Esdkd0rJb6bDLG/+ot7ldMjtDKJScCTKlB/A2eLxcqdWCpwalBatcrWmm90r9E0nve5NPF1cVSkv&#10;ZSg4tO+iTScmop33g29bJK6S97bzD4qWQl8OWyLe+TqD37xzIVeK4t7iQQEPOgtiiQRfZshSh3bg&#10;QQFw39T/APwQg/by/Yg/Za/4J3eE/h38eP2p/gl8JvHFn8QvifqOv+GviL8S/DfhfX1/t/xzf/2J&#10;c6PomvXmm6lfaHfaFDotxDqGk22oaPEskgm1KMQyMv8AMbrOk/2lZRpcpHPdLcR2ck4E91NPGJ/J&#10;uJpm+0R+Z9nUeaZSPnAKkR5LV534n/Z68P8AiQW9vfppN/ZxXMpjW/uJ7d42uDB9qZpIJJC5uo7a&#10;FJd23BUvALctgLJMyxfDedSzijhliYVKfJKk5qNk9LxvNe8rN3aSfl7rX8i/TN+i7/xMxwTgMnjn&#10;EcszHAVVWwrnBKNVqSUqc5uMowpOFavFNL2kbRvJtOL/ANEGP/grj/wSjgjYQ/t6/sp3COEDiL40&#10;+CrxdqHgKsGtSlSdzdD1IyCODcj/AOCu/wDwSnsIWVP2+/2SYYG6W0Xxx+H4QY7iFddJzx1/ICv8&#10;4Ox/ZY8C29/eWUPh/RbUWloLwtCb6+a6jP8ADZwTS3rNIDgFLkWjZxgEYNZ1/wDsl+BYbaK8fRNM&#10;YSXkFm5E2omGB7qG3khkuCt4JYoYXmkj1BzGfsXk7yJtxRP0D/iKmZOq75NP2dtGqlFvzvfEJxtp&#10;svW/X/MOH7H/AD/B4GhLC8W5RDFJXq044mEacVLla9nL+y1Kd7u6clrZXVmf6R0f/BX7/glW1wsU&#10;X7e/7JjTSxiORofjV4DETZwRiZNZa3AHOAZ8jP3jgVNJ/wAFdP8AgllN9/8Ab9/ZJOQ4UH46/Db5&#10;lfoCf7cYpjgfNktwWHHP+ab/AMMweBJJ5U/sfR5YDcC2gmiTXoZ7iaMD7QLa1FvYlkg5y8lhCrkA&#10;4XOa6HT/ANlbwDsYJoPh+TU92U0e6e4mu1t3GYJWgsb28vkeUH/UXdhamP8AvNUS8UcROnyvJHJ3&#10;2cqXbf8AjqK97s9dFboY0v2RfFFaXs6nE+XxUrNyeLUU9npH+zG9FF6O7sm7qzZ/pBp/wV7/AOCV&#10;6Rt5f/BQH9lhcQmZCvxr8A/aYkI+7Cp1YKJBx+7dJXOeVAzhyf8ABXn/AIJXXciyD9vn9lgSxEmO&#10;SX4yeBIJLViuzMBudQjQgKduHikJxyf4T/m6XP7LvhBblLc+BdPsp/s9xqKm6GrKt0tt/rY7bbcS&#10;TsXyPKtJLOG+TH+mW1nwDZT9ljwZNfW9ufCOkoZkkaRkN8tvuj0+3vTCLiZrm38+WSS6tba2En2q&#10;aXT7v/R0KbKzfivi51adH+w5Q5bK14PXSy/j6N9kkd1P9j/xDCk+XjDLOS3MrY6Kio6JSblldlZp&#10;Xb7WvdpH+kQf+Cvn/BLUrJcj9vb9lmYCFoZUX42+CHYLDKY5SLf+1vtDSKCTG4hJnXO0bcNU/gH/&#10;AIKXf8E1/jb8U/BvwR+Gf7XPwK+JXxV8fTX9h4L8C+FPGWk+LNb8RXtrbXmo3sdjDDFqUDPp+n6f&#10;fajbLJcLtsbG/m2vHAyt/m5Tfs5eC7SW406HQdCWZbRbsQtCGkvY45zLClpMYzfSSBf9EmUEG4us&#10;27bQfMr3P/gkX8PfDuk/8Fov2Ap9BgXS1HjDxjd3ItYxElxNY/Cn4myOrwkvbJHdpG1nKkcCqttP&#10;PGN7SBl2yzxHqZ1mlHLcdl0sI6qaoxfLPmkoqyco1KiW1tVfT5H5F9ID9mpmngx4fYrjjEZ7hM5+&#10;pLnxFOnXoNUotpKSi8BSlJ21fLKys76WP9RAk6Z53EUUEXGZHtxGlssBlJLCDnT1OUIwbngtu5C1&#10;T0O9j8QW1xqemtPLYzSPb2N3I21WAnaKaSwsHgFtBp4RRLa3EokfVQxybUBWezqqQ3aara6g0aWz&#10;JCUxGofzJrIf6QDkZuFclFYAR/KD5QO4nD+H15LdrrliklrJBpOtPZW/kODHHaxQeUmmXUYiVYX0&#10;18yRQqxJyq7k5ev0nLZRpYr2bq807N8rTdle7v00s3Z2+6x/ljha9XB4qrThT56HM6ad17s77cqd&#10;+u7ST7LS/oMFxaSTPFFcI0saNC8SMzBWU5J3kAZAHI9c4zipLVJYY44pSzygGV5AMRBj1jL5zkH+&#10;ILyBnA6VDc6eJWQJLLajz3mmaAxjzw3OwyYBTHrsbJHQZry34oeLLTRIdCittRnXXL3XNP0nTNDs&#10;5fMvb6a/mMSs9gpM81tFHHLLNPtCQCGYXHkC3u3t/ZddKPM4vlvu126K1vyu3Z62d/binUaUdeuu&#10;m1n5baf8HZ7zS63qniG70u/t9APh4yC2IZbt9YuXNiLspMpufKh2sTDkSNkjftydldD4e0LQvDdm&#10;2iaDaDTrMyT3r2K+ZIoa6P8ApAUSyGRPM6/fIUjODk5NA0GDQVuHOoS3El+/2iWO8lR0WfG3dHIy&#10;mQfJ8nXoOhFaTaXA99NqKTSG5dPJAEuERRgbwoB3dBxgDrzRUrTqpJU1BJLZrsvPr89ujI9pp7J/&#10;Cul7LTTmta3+RR0/V5b+8uEVJIraJ/IQSREGVv8AnsHO0r6BNpz131PdX0mmQ3sotrjVJgv2mDTr&#10;LM97ND0JVHEKK5I4j3vnAweeNbbFCjOqgDcXbK4KA9W2jk/geBkE5Fc5JezS6+lpIZVto7Ce6Hll&#10;VgWSGfTod3mIRMyuL6RvJOFH2YnzCJP3et012T6vTXRrr/VtHazNKjdVN0aajGCXM7225VfVpvWS&#10;va7+6xxEcOheMPGIvYdMRr3w9FHaatJqUFys8KTodS0iTRobhprawvP7QJuZNUsWS9iiAtjMwxIv&#10;qD3UbbYH80SyfdEcNwowOfvPEoAP1NNktwb+HY0oHlSO8abI7eZWh8kLORGXlZMbonMg2cqFxTLy&#10;201V+0Xwgkjt4/PaW5FrEscXTeZXijRc9AryIOTyBzWFNqmk9Zrfqnr3vv8A5GfNF29NOrvtbv8A&#10;fv59K+tahfWFqt1bWS3MSXKres90lqLSxUN9ovtzRv5vk7SRB+78wf8ALVRjMFhcB7W2knvILvzn&#10;mtzcQJKLac20NxFcRJ8hU+W1pdOWBIcxBcAyAjm/Ed7P4i0eW18M3Oh6naGKU6m91NLcrdWj24nS&#10;1sWs1cXR1D/V+apQQAbtk3Kje0fwxaWGn6RbL5so0y2Lwm/nuNVuDdXouhczyajqM9zqjlvtt38r&#10;X5IEwBbCAM1Xnz8qp2p7c1lfpr37b22urJWG6qi+RwUW1ty9Ojvfe35EqNqF3fW8lrcJDpy293Ff&#10;Wz24UzTSbfsdxFN5g2iQchFjfAIG9u96+uJDFNGodFjtPtYuiP3TIOduAd4kxzt2E4OevFWTJbwx&#10;RRFoohCI3TzneM+TCMI2HjUu8eBmPK5PJINYt9rMMVtqF3ZyxXX9mpdy3nllpbuKa3sjdrCyRI+1&#10;pDiDyDH8mRIu5t0dW6vLUUHBKVtI6Le2rd7vtruujsOFRzqqUKL5Y2avF9Gu9m+uui10TaMzxJpl&#10;zrXh6/06K8l0VpoGhF5bRx3M8NupEd7GLW6WS3uLiS2DW8cV0twrklwx4VdnSLZTpkVqYlt1hhks&#10;4ooWMAaziJtUuoPs3lfZjJEBMv2VoWjDeWknAkqlo9zePpdjf6jbtbXMtnCs1vLKbjZGZ3+w3dyX&#10;ihWK9jsyl3qgIJtstEWkEayU3wzFqUFhZQtFLDp9rb2tvZR3oWXUHtkgWNprucuhjmLDzGhMUjDA&#10;QyEfMNpS9rT9npCLbtaW+nRRb7LW6Sd3psdNSU50OVcqhz3XvLtrZX1b66vS73uX9Uvf7IgWeODf&#10;awRl/s8MZme4b/nha2w2+Zdc5WESDjGH6gcLYTeIjrst3qV1fPpt9bzRpYLDZFtBu5T5tusgVN4u&#10;nsybk3CBwMmJoGzvPK/Fn4yab4E1TSfCk1pez+Jdegv7rw9Y2lpMZtam0/8AfXFlp93LENP02+e1&#10;5g1PV7qx0t73Fj9rGTMvW+D7XWtQTS/F+p6Ld6Zd67Ja6rf6Ffzf6doE0tgdPjtmt1/dxm0hB3yE&#10;ymY5/dwnmqpL2NPmfLOUlpdrXW3W3qt+nXRxR/dRqzrWlOuv3V7Pmta929uZXbbt06XR6HBbSyJa&#10;Od1t5O/MK4YHdEYVDn5dxTO8fKMnAwMA1jam9ykU/lALLZqZ0WMMyhITN9hsoMgCC5nH2TzImDFh&#10;ckZYKofoHgklhnCPJCZ496y5LeUfQL8uQOcksM9PXPnGu+ONGtYXhh1nSZdXGtWlndaVY3NrqepM&#10;z3clrZSrY20pvGmaMWd0ZPs/MFqWKhZAY8qjlUXLKcGrdUrtXUt733bv1u/Rnl5k51aDu1FLs4+6&#10;29t22r9U9rrsecftL/AHwj+1h+zp8WvgL40a6Ph74teAPEPgu9u1hgXUtHOp2bx6Vr1lFfWNzZ2u&#10;u6NqAtNf0+5mtJFj1mxtbtU/0e2S2/ywfDVl49+CnxU+LX7M/wAWLIW/j74IePPEHw711Uinjsri&#10;98H65caJLf2Euqw6XdXnh2/SKLWtDv5YIP7R0K7ttQSJYJVJ/wBazSri5cyPfT+U7SqZrcQ28sBe&#10;5JEVm10YoTLcaaFIvlWFBFkZ45r+BD/g5N/ZZT4C/wDBQ34dftdaJoVro3w7/ae8LafoPiy/sDdJ&#10;azfFzwJazaXql5rt+81rpGnXviLwFL4VOgwJeY1R/DGrzXHkiS4mi/G/EjLlnGRVsxVB/X8B72HS&#10;jea5XdJPaMXqtXZOd2ran+hX7Ovxuzrwx8YsmyZZlClkecVVTx1CrXhToNzpww8punJy5qnJGhVV&#10;umGktb2fwOL3Un02K6SzLQS2sIxBFDbqpk+8PMuHiJ2ZOfkG7jpXN6fexLc3el3X2jUzApLWM2yZ&#10;QiAGG7Fl8tmdMseDaXQm8+EEH7G3FZ3g95NYtrdbO9knli33LWwR7i0ML29rO8QUzXimaA3BVYv4&#10;xHnemTjormS1jhaw+yaRZTTFbm5u4nbydsx/0eWS4AWVHfrLbFjFD1w4INfntHEUsXgcPjadCkvb&#10;2VOUUryaUU00k3DW26VvNn/UNjKVOEaklRoNTjGpeMr3jNJp2UmnrezWl1a3bmDqFpLcPEttHa2a&#10;xeYsVrOLm7vfWRpruCZL666j7QbeH/rlTrKVIrOaRNOutRsPt+xNNaC4kG0/8tN/2bzfquccferT&#10;uLezhuNOug9nNI9pERPZxhbYrPB5sLQKGZ7fe4ER/dy4+8Tn5aVoYJ7l5LK+ksXhj83ynvLiDzW/&#10;3PNOwg9/m+hrWWNpRjzU6FJ1HZNJJO111aSv89NzwI4WHtF/stHkTvdyXk7Wvf8ADv8ALE1a2huR&#10;d6jeWd9a3TQ/2WssSWkTx3f/AD3l/dCJU9xEe43969z/AOCZH7fOpf8ABLz9quX4i+IrbUdQ/Z5+&#10;NUvh7w/8dbfSra41O60XStL1F9N0L4iGzhs9Qkuh4Lj8S6vcS2Gg2kOr6pZSXGg6a07Stpc3iVw7&#10;6vZhLiylZnn8vSzFcW7KLcDpq7faVBk/6anB/wBnNeP/ABi8A3mraNHALETRRWUMOp6kt5c37pdy&#10;3ki2czxyP5tnp6DaltIunbowCEc3chuTwTqUsqx0M5wlOeGkpRc6NOTs1eF7qErNabbaa3sfkf0j&#10;/CXKfGXwsznh7Msto4msqFR5cnCMqtKfJyxdOq0/ZO7s5xcZwXvRs0mv9W3Q9Z8MeMfDOj+K/DN5&#10;pus+HvEVjp/ibQ9a0q7trjTtVsdXs0vdK1vT7q3aSG8t9Rhns5LK4tmuEuI72B/Jwdtc/bRSz+JB&#10;eWV7vsxayRahYbwI5Q0YNrc+R5ZCraRf6I43EsWEh2EbD/Kd/wAGz3/BRj/hIvCGrf8ABOD47eIR&#10;B8RPhrDrGufs+Xd7sto/FHwqt2tZNQ8BWV3fXbajqfiHwRrH9ranpNhptpbmy8Gw2VjCzS+Hb2M/&#10;1lWunrowvI0a5Z5ry7vHlcBpWkvpzPcxWpZH863bIjihATyQoIZiBj+gMLmNHiDJqGPotTnhlCdW&#10;yu4XjF21s5K99k7rfl3f/H34veHub+G3HuM4XzLB1cFHBV60alScFBzjCo/ZSUYt/EtJOPMlNVIp&#10;8qNjSrzStOKaZbkQq7GKOJlmBkLDn51jcDrj6jBxX8DP/Byh8Ate+Bn/AAUk+Hv7S9h4etrX4c/t&#10;QfDvQvCmp+ILCzv0lk+KXw9vrHwxrA128itI7OPU73wNceBV0Z5L9ZtQ0vQblLOO1udEttSh/u50&#10;Hw5FpV5JeS3G7bMjW8ovry5G2Tht/mnyV29h50m4Zzg8H8TP+Dj/APZhH7UX/BML4k+IfC8MV54l&#10;/Zz1jTf2k/Dl7BdbIDpfw8t9TTx6Y/ssFwL5YvhzrPimaGHEFpJfW1gZLljbox5M+yiWa8P4jCV4&#10;qKcJShFWlrBXvpzaxi5aaNq1+p+jfRP8Uc38P/FDhvP6cPqmLhjKVF4b20E3CdenUhHmjNxtLEUa&#10;FOXMmlCc3a9rfxheHZ1utM1FoktZZI7O3kdNVsxeW5lYb0MZnbVtLSYLlpbM6M/mj5TMoG4XotXC&#10;zC3cJDBY6hczpZLALJZJLyw/s+eS3a3iS3nsPJJ8qSzstPEXUI2c15D8K/E95c6FpTWzR3Q1TStO&#10;iSCCVBBcST6Pbqrl4irR3VtNPtvppFEkBT/VSbiR64+malE0OlvJLLqME4ZtUMwmsbaSO0Ooz2kL&#10;tAsrxRaa9rcfYYllu5J7g2y26eV5jfz9lVX22ArSnzfWsPKUakeWT5LNLdK19NUm2ra7q/8A2TRx&#10;mHz3Lst4jwdRToZhgaOMoKGqqUpU4Sk1s1a97PX3m+o6aG0eyVYb6aKeO+llN3bZkntI5v8Al3kL&#10;OEguV/54YcH++vFGozacY4Zw91c3FpKJLu6vFKXdyMD5YLiMiaT6hwO2KSZbOWyiurEF9Nj/ANDn&#10;1WMG30+6vOmLmTMkr6h/08mHyen7zPQlOnw2QmS0u5o7p9jC5mjDz/7elxoJSI/9uYxCumm41Zcl&#10;SS5u11fXfb8nt+d08VKGHXs6aevkrXXnZ672301Me+nXVpLe4gZZZL5GhuGWW7iku4LmDZ5cxRlS&#10;R7O5/sm6gknim+yEqjLLt3nxX4q+DZPFXhu/0q8tLjSbhk8i9liV0dLu7mjkMaoLyJJILZI1jkgR&#10;Ynk2W73s0728bV9AC3v47SGTTE82aK8t7X7Pa3FrK9qupjOpTjcImmjk8mzEJjUrB9mzuYSZj4nW&#10;rLTLrS7qwuxqH9rreXjvJOzMks8xAvInCE3BlmIUxk2/lQk5M8vOTFYWWKjKnhaihXw0o1MLW5lF&#10;txcXZOSdrcu0rXtZrW54uZ5NguKsm4hyTNMLHF5fmeAqYatQqNcmIlUjyNJSb9nZNtN8m1rpO5/a&#10;T/wbwf8ABSJv26f2NrP4UfF/VbG//aO/ZiTRPhp47W9u45dX8Z+CbTRLO18AfFS4WXUr2Yzaxp1v&#10;PoXiTUN9hc3fizwzrt8NPszeW9u373XNtbWV9JFF5CSXVyZYJDBBLPFdyEmcn90CIpVxknG3kc5G&#10;P8wL/gnf+1N4g/4J1/t2fC/4/tqN3a/CzVdVHgD4/WEEdx5N78NvGV3pWl6zrGsNp8En29/APiJd&#10;P8WW109rc3oj064TS5r3+153H+n9YajoniCx0zxfpEkd7a67pttf2V/BNG9tc6VdW/22G7i8ySGQ&#10;QGye1u3mjgkl8m6iMMVxuIr904K4ghnmU1JLleIo2jUov3ZQdlsp2bTs2rKySTb1Tf8AyQfS/wDo&#10;+Zz4JcfVMslh6kMuxtWdfBYypKm/aQc7yg3CTcfii487XM3JRSUOVeEfEDxJ4n0zxG2nW1lo3h7V&#10;dZutJjt9VvtTeLQfEVjp2t2F9ex+a91byaZdQaImrSfbIliJ1Ka30oxZmW9r1I6tq7XFvHp9ppkl&#10;vHeQ/aBJNLp11e2zgyXEWhS3SlCLa5jtJy0jReb9m2bYzIHjz/EXg1JNfh1qaCLUbM214kljPYwX&#10;DzSanLYvJkXZukj8ltMs5tsMUebnz5NyiYorPE+tapo9nFFpuhxaiBBbmLQNHzBJI0Qe71dnuIYI&#10;RGTpoDaase0ahqW3S/3Bb7WfQqYvEKv7GpelFNaL3k7ta3jfR3v5runc/lTFZxVdOvPGUnReGcVh&#10;3GSqOd+VX/dudk30avqtD0Dw9eXN/a2d9qcEMV/PAZjJa3F15EsazGF5YI2kXfAI3tLjzJRCWguQ&#10;4QeWQ/8An5f8HE/7S2m/tV/8FKfDH7PmgRtdeBv2I/BNzoOszT6eIzq/xR+Klv4d8SeKktFjvVF9&#10;4Y0zw/afDPQXe807TEs/ENt4utrSO/jutIGr/wBvn7Yv7Tfgz9if9kn41/tNfEaa3j0v4XeANX8S&#10;fYLyeK1k8TeMLnTorLwj4K05742kUl9408Z3Xh/wRoVvEEjfVNR0+Od4oHuJ7X/LM+B3/CW+O9S8&#10;bfFvx1eG88d/Fnxr4h8f+JNQCXEF/rviDxbqU2u6rdwA3LlftuoaxqMjyXJmeUXcxuJbrMYj+Y8R&#10;syxFDI55bQqRhisb+7oSU4+0mpRSk9LqGiavKzva2u3+kv7N3wdn4h+NOSZjmOBq4rKcllDFY2co&#10;J0KfsZU5uM22ryjP2VlHnUk5pxeh9V6Np8X9muLiN0nFzJcQX7I7rZ28GPs7RSfZ18llI+WPyDu7&#10;hchRrXdzaWZh0mWFBcTWx1MFT8ixy4txr1+6LJH9q1HP2C8aKSPfkTmz5ENQRXX2S3GmXFvZ213f&#10;QRT3UPkarNqRuI8bpFbKW6JJx+6BIHGWbNTx28MsKXF1GsMMEUs4ttPkE0EkkH7y0l1CGJbmVZUu&#10;/wDSP9e0Jz5fkfx1+QYDA0sFQo5dCqqlOKvOu371/dbvrdu903a7ava2p/1AZrmTr1oU6NPlo00o&#10;xd2tIqMVZPaySsvnbVj4ESOaTT8G++yP/Z5MXlyJfNcD+2P+EoCSRxi5uLfH2Hzy4ic/vxHHzb1U&#10;VGgvbSO0nUTN8gtFkKm5uv79uSDE1v8A7MzwjnJbvVSS7S508yXs6W15N9sge5Ulo4Y2xHaiBk8k&#10;R2sn+q+zZbaAT5p+7WzbPFd6bKsUdpawW9vJptxcTsFsJokP+suJCBcNJJ/yyaLyGk4wR31rKmkn&#10;zLRd09tvPX/O5jgMVi3V5oVIVY+ad1e381n30S0ts72Jklj0y1sr6ezE04jms0hvF3i2urMFd8jn&#10;MjadZoNnnwwyrIMHZH0r5l+PHia/h0zU1uJ7u3uooXVoLmQeRZE2VzJcW9uqLhRDbzvIWLDeIyoQ&#10;Flx9SWVlENPsJZpJ7mfQL0vBdzyo97Dp14MXLK28J9iIOP30U7Yzivhj9pi+1LUtJudH8MWd1rni&#10;DxT4pstG0PSdJs7y+1HVdQ1xtV0y2sbOK2gmknvLqa6ttOs9PQfbr11hNvatJOYYeCpOWOxOCwDp&#10;cn1qpTTi9FZygru9lZbtt9Ln5545cTf6qeFfGXEc5fVpZdlOJc5wbc1yU5WjBQvOUrtRioJtuSau&#10;7I/0QP8Ag338ATfDz/gk5+zR9v0K38MX/jN/iJ8Q73T7Y+UDbeLvip421fQtTdSsytHq+g22g3+n&#10;zRyOLuyu7cIQi5b9eNTtNX+0yXFq2LiFlNhcH5xbG5v7Y3c09uGPmqqznygJPNiERKxsDleD+EPw&#10;5tf2e/2f/hH8GPCumWs+l/CP4V+BvAOj2Fjm2g/srwJ4b0Lw1bDS0kF3I8xsLOeTTluZA9zcWUgk&#10;c+eZItG+07xZqV74U1XSNYn037ALg63pqqZPtmmytFLE94ZHSNfEENxYR2t3ORNHFJdSSQ210IPK&#10;f+jsFXhlscBg40nOdFU/axlKzilGKd29JNy10d/Ox/xo8b5us540zTNlP2jxOY18TTpXtF06tec0&#10;7NW+GUdHyyVnpqe/BW8rynO8EH5/u9B/dBPbn73f6Z4PSrbSPBtjfW8bXMkcBa9upLjy7m/uZZGH&#10;2fZ5BUzS3eyYWsUnlzO8WzYDISu7pXiS01mK4a1iuIntLprS5jukEMkMghEhk2MSzQEtsWTC7irE&#10;IcEV4vongrXbHxXP4gjubuTSZzqq38DaoZE17Vru/wBKu9K8SwpJBKskuhW9rf2llJi0gddSMwhi&#10;Ft5c/wBrRvKnWUnywqqPKktJO6fe666W16bHTQp3hWp1Z+yjWScFZvmbs9ldR01XM19x0UPi+XVP&#10;FejXOl61pl7ouqWGtRWthDOGl1GbTXbfJbvKkUa4Ih3CVkCrcQEuVkGfS7a3mghd5riSeSST7XMt&#10;84nSzQgnyIGVYQo6kNtIwM7M8V5PqPhjwxP4t0bXtd8OWlr4hivb220jVZ9Qtrgub+3tpZYb6a/8&#10;q4E14fB9lFDFp32qP7rSTQC8dV9ivY49QtZrQOFS6gjAdH+cwykfvwcAkdQFzzj743cFX3VFw91W&#10;WqWn2Vro/Nr0ubVqi/2dRgociSqWu9E11jvpLSyv3uY8NxDZ6utnZaeWF/HNqV3fBp3i8yNAhUxt&#10;Iym4dwoHzpiECHYeGE9/4ktrRxbSW08kzXEMGyO1uGXbNfCz8zzBCy/Kh8/aMhh+7Djl6TSYRb2c&#10;wiM8gFzfXC+a5DqwckRgkHMbHGAAAATwcVpQW5bDNGn/ACzLYnlnYGMlgwkZgTliG5UEEHcG7KVO&#10;MW+eblbq2n2212WiXRpejcVI0YVZSnGco00lKTnq9td/LTl631WifJ2Oj3I8SNqtle3iR+XPY6jD&#10;eqzrcyW23dNbIXUbD5kXlEAiQGQgr5fzdw5BIVmB+XzdyHamM42chsj/AGs5IOdtYwtDZXWoalNf&#10;u0FzbQRy28zbEtILUSeVJA+7CsTLMZn2DzSY84MQz4z4X+Nml+O/Gc/hTREv0ih0aPU/tb6Jqcuj&#10;yRzyQi1jh8Rw27aBcST2t1aXafYtSuoWglPkyTBrVryKdB1Z+2hN+zVrttq3f3XZ3v06b6ImnTqY&#10;putBKNONrzckrbdN5eiSt1se2xra6dbPMkAKweblLSCBJHMUxi+SK2gh3Z+9gHjkfMPmqhcX8c91&#10;YWltfxLPOZ5WiRPOe4tLT/W28Tb08pyTmK4fbvwSEznHmlz4P8Y3mtaxqN34jvNKtGhvn0yWwvGu&#10;o7JY7hZl3WZhthcbgSMGSEjBOGJ216jo2j/Y4kuJ1hl1ea1tra91BIfJ+2G1BEUklv5sgTJIMqRz&#10;DzCOXHG3b3Yrmun0TuktfK/TrbvZlOnTov2tOqqsmteltn10drXVtO4JZWVpNKI4YAt9cW8twqys&#10;sf2i2n0+CJTAd0IcgM0skUcRk8rDxk/MtUaTPDrSamur3Yto7K5jGlfaD/Z5lvrzfbSmMQ79qAFG&#10;bdlcA4K5q3/aWmxyMWubBjM80cCTT28Z+2W2oTxy4YyMXMUkyLc4X935IaH7TvIjXTrS4jhZRfS3&#10;hSWdtz7cecZBJcWykg5gc5WF+kG3ISQnAw5p6t7dddOnS+u2nnc5025OpUUlGy1lGXZdk2u17de+&#10;juXalbi2KKpJPLlQXI25C78gfiR04xVXZIszRSWiSQiSSSKYoGEXl8BdvG4tk4beuCCMNV66LIyz&#10;FA4gjd9qNulYx8BfLIGC2OCHPJwRVJrqLUIHVZjGytLBIYbhF8u4Yf8AHvJsLv5ozgKiyZ65wRWt&#10;KU5U4zSbhom77bNPR3veyXW7a1Ts+mClKnQaTcYO0pdm27aXTaSa0Vt2iWy1ezvw32GZLkW8rW9w&#10;ltJHOqTg5kiYxSFC0Axny2ck/Lhep5S8tPEFvqF7NHqc8OjW8YuLexjs7V99xt/1UEhUyyWeOfso&#10;KHP3ZQORh+GtBvPBv2xIdTkvINT1SW5t9P1Oa0sLPT5r67FvJHpaw2UdwRCpMg80PvBKqE3bx2ov&#10;NTaQRqkUsytbT3Qkci38iaeSJhpDlGM5iS3upQsqW5k2Qj5Rcb43y/V6yfuzT13XXV2vt9zely5U&#10;VhsR+75atO3xPl5VZrpKz66aO3Ru2uVNocPiOytLu+sp9Pvv3VzA3kQw6lZNGeGcu0ixlsH/AEWV&#10;5gAeWbAx0Nr4dsbW6S7SGMXa27232kJi6aJ5VlVWmDYKqwOQyMSxyGUZUx63K1rYz3Fqkd7cQo1z&#10;FZtM0cNxKBx55VXZ0GQQh+U4xgdRettSW8so76Dc0LxeaADHKykDPl4geX94B2GeeOucVOriJUox&#10;hU5Kd15K9l9+777P1CWIxc6cIQqWpTfupe6ndRVra6W6ap3b1uZc2lXMtxcyxX0tu0j2rQsIyyQL&#10;AU81dnmp5n2gIwJyhj8wkbwuG1Ibi4EZW7WA3hluljhjfMbW0E5iju3jfa4QxyWsl0E877I1yEDz&#10;eXvddOvnvoHnayntiskqhJQgLLGflkzuGBIOnBx7jmvNYLO8t/EqeIYZrvVJ7iUaXcadfyEW3h/R&#10;1h8u6a0gQ77aR5IbOa9eSGdrs220+R5u+POUW3Ui7JwXvNtJLb7V7etn3S7GNRVKrlFpJ04pS1hp&#10;ZJPXmd91eza3e7O4vpWtyZ4lmZoT9pa2jjQyMMG02+ZgAHy/3udpOOOmCf5Yv+DoX9k6z8Z/s8eB&#10;f2w9A0lpfGH7O+v2um+K7u2snW6vPhp461HTLDUWulW3Y3lhoXiSLQmH2q5li0vT9S1e/VgReC9/&#10;qj1S1TVdKubeG5lAubZ/LubRgJTGIjGrwXCkpMXch48tGJORuH3h5F8Y/gx4W/aF+A/xC+C/xI0p&#10;brwv8T/h54k8B+KNKaWX97o/iTRLrRb7bc2bWFwt0sN0biGeKWCWG7jgnhaN4kYfNZ7gqOaYOtlU&#10;4KccRTmqcZJr30rxkpNJK04qN77NpJptH1vhDxvjfDXxHybizATnQjgsXQqVVGV17KU4068ZRjdy&#10;/dycklb95CEk1KMZL/L2+E3je0ZdMvdKeETzw2RC3E8Fsl0r2VzfXsM5ikTezSSRyqpUFfJSLGXy&#10;vrtm13qeq2+oarbYZbKabTrcRXAha3l1fQh5mo2/2f55FnhkvfJZ0yJjDuG3zm+em+Gvi39mj40/&#10;EX4C+NYph4v+CnxL1vwzex6ha6lptvqY0S6Nlpmu28F40N1baT4r0k2l5obXcEa3Fpq2myySRxTS&#10;NB9bpbX+qPB4k0+OFrLW9M2XAE0wa11BFtbmdWh84fZjDDa+d9nG4PO/2bzEK+a38oUMVUp1K+RO&#10;i74Gb9jOScZaySV27dYvRW7bn/XtwfxdW434N4Y4lUMDWo5hgcPSrYii/aQdb2UHyrlu2tJOMkuW&#10;1mm7XJo7G7a6iu5bc6eZtS1COwc213B50JT7RLNBcJYyWUgjtQZLOc7VvZQbcC3OXqq73Wl2UusW&#10;q2t5dTOIY4LRXe8KzY/s83bGVp471c/6XCXfd/FIB0ytWtItPuLdka9gksEh0a1Zv3lhF/asZvGW&#10;3t2LQwEXhK2lyLR/ssOIikwCsLFrEJmu0nU2kloLeG2nt7hITOuoW4nur2djuEt0heNI5QF2eYCA&#10;AAD7lVqthFL2fs6istNdLK+35Lrq32+wpQ/2anJU6UYxdmlFq2vRLXZq+ru18jmtbivlju5L6DRV&#10;lubJm1KG4s7u2SR7WEQ26W17fW1ppMmJP3sxXUMyn5doILHpf+Caf7cuq/8ABKX9uHRfitrFrrcf&#10;7KPxqi0nwV+0vZaXo+salBo/hpLyWw8J/FPSbDT9N+03upfDrxLfXWsJp+n6Zrmpa74Kn8Z6Z4d0&#10;n+2tc0r+yMu5nvCt1Y20hFvcrLHJNcrKVW5mt/tH2aybz/NRF+75/nEHJbylzivIfi18N9G8WaFa&#10;mYArMmn6PqYCxJbRkKt/LCICtxa/Z3njt2jt5LGSON7S0uJBczrPJc9+EzCvl+Iy7MKEXGng0o1e&#10;W/76N03s01a0ZK6tzJXTXMn+G/SM8EsB48+FmZcE1KNKnnMKc6uSYzEKmqsakYO0YVqn8NVE3Bt2&#10;cbuUXzWa/wBUay8SaF4p8N6P4k8La3pfiDw/4i07Ttd0HXdGv7fV9G17RdWtkvdM1PRtWsJJbPUN&#10;Mv7W4tLy31O1lmsZLC7t7uG5miliMmPBZaoniFJJLqyn0KWWWNYvI3N/bMU4j8y7BctPq0iKZWu0&#10;S0tFAK+SSA9fzFf8Gvv7eUnxH+A3ij/gnj8VvE0mr/F/9kmzsNR+GF7qd7fXGoeNP2b9eu7M6FHb&#10;NqV3NrN5L8GPEWsAAID/f7B4HMMGm6PofhjwFf8Awi0ewLvZX1439UN5DHaWs93BAzzQQSxRxRxg&#10;mRHiKCJVVgfL8zEp5MnAUSAZz/SGWY2jmmCwuPpVrxUVJzjGS3UZL3Wk1eLT1SevdH/JjxjwtnfA&#10;HFGecOZrhZYPHZRjKuCx1Co4Xp1KVSUJOM4ylTqJtNc9KUoaXTa1NczrtchlcRHaQwDNC4TaVYAj&#10;dnO7JIJyR71VS4kkkK7Qscdx5MjK2cRm3EnnHhYgN+Itnlf7e8/criPB2uKdL1C81ye3sdTW/nOp&#10;Wt1chPsojAkjVmdFDGS1zcDylYDIQE4LHYjjfXbyK/sdXt20OS1MJtrSOQSXMon877QZWaMxnYPK&#10;2CJ/72/nbXrUnQrJ6q2/No+26vd7aap3er7/ADLrQ9k4qhKWIW8XOKtt9q/LZav4rdLdXheJdBlv&#10;PFPhnW0nlK6dutYLaF2haMy3+n3FxcSCIhZtPls7B7Fo5lYILozh2CCF/wCbz/g7Mjab/gl7oumx&#10;6pNpsV/+1Z8F0n0u2Ijj8RJLZeN55NFmt4ljj1CFb4p4nNtcyXEbappNvdNM5ijEf9OF5eLb3iLN&#10;5aRR24keZwV8tpppVtollzhop0trlhBtBjlWCHe5uFKfy3/8Hbty8X/BOj4KeRK7W2qftu/Bi0uo&#10;C3lw6jar8NfjdeC0ulwZZbf7TZW8wBlEwkjRvOO35vlsfhVhsPmteEueo6Umr7qyXV9dra6O+ySP&#10;t/DKnRxXHOT4bFRg41MxwicXaXNGUYwadrqSurWfp1ufyKfDrwBpd+k9tFb22lS20cN/GtxamIGx&#10;k4ZomeCaZ2Q4Hlm8QMDw3yk16Yvwdsb20upLXVtMtbSziu5JlfS0JUma1iCmKGG3jAb7ZatnyzzP&#10;gDisv4T2YvrHVnFq0W7RZTvNhb3OnxSNb20yLbWkhTUAqC42rEsbKyoDkFgi+paT9omi1RZHW6a9&#10;tYdnk3M0UN1cpP5r2tsZGXfMw0ywBAVQoAYkgEN/K+U5PhsxyujUxDxFOtVqT5H7aV21Oy1Umlba&#10;7snv3t/2bYXLMpwuXYLBZfluS0o/VsL79XLaDbTpw5m3KjzuXLqnzLVXSs7PzSH4WaZCLoTXKSpB&#10;deRbLDZWjQiD/n7vY41SS2gz18uYE9elaUXwvs7122JZvDDkeZOxDXHcmCKeS5Ljju46V1Fqr3EU&#10;V7oDTWlhHqxmvzfjc+pXvTbMGdTHof8AtDzFHYV0ZsZUuTdRRNGGj8wR3AIA46QJkfZz6n97z/DX&#10;q0smwkVeca1S1r3n6Ws+by/4G524XC4LklOOX5Q5x+K+Bw+6cbpe5G+mtk29X2seRyfCDSYkuXuW&#10;0TTpI08tktkTUA1uvad7iNbqczZ/0xBstrntbxUqfCDw9PrFvprarp0MFzGXhis4NjOyH/SFE09t&#10;dRfufXyQXH8K4r12aAXaRXMMYZYoprO71QBIr6doCBPdW8RRpZba1JP2uQ2o8nnG8DjLm042r2i6&#10;bYm88mSKazuYJ5pjcW90fnaB4mk8wXPORuAj9X4pyybCT3daC009pJ7W7PZr/Pd3OHE4HJ23KWUZ&#10;VKWq5ngsJ7rfKr2lB6pxbS7PVKx59cfDfTtLOrRNdQQlZ7rTrK3UMv260iujcI00yhbaVLm2O/Vh&#10;NDcW9zOPJnhmcCQ21+GFrbIULWzXUjyy21pYwyOk8kYA8/zUijYXBf5d8s80Sk8wsMCu2vxql/d6&#10;GJryweDasU2nLKW0k21heC40iM6t9nOn+bdasotdQlF7m8iwnlRj5avJqrW1vNp+kW9tHFZ2Ru47&#10;GSafzrY3F/8AbPIy02ZJIoz5Eo+0RlPvlQv7qohk+AlP2tR1ebp7ru7JdVWa0fW/nZ3NqEsvo0ox&#10;p5Zlk5aSlbAYLZW5UnLDR0bTbXLa7aU1yo8+f4VWlqizgSST2skgaGCC2lt7SBPuziF2gFkJBn93&#10;bsuw/wATA1JJ8LIoLiJ21O0liuCEupVa4ZvP/wCeU8EkE8F50+9cLntt6iu0vppNShuSuTLdxwwK&#10;ojkj+2xxfeUESw/a/M4yQIivoRVrSgtnawv5Us17HdfadQilvF82zm/u3ETXbRr9YppfTAxWf9h4&#10;D2vN7OrbT3m/Rv8A5e31vbbz0s2q9tgXTVb+zct5le6WW4O7vZJXeHfwtaWd3pfVXXnr/CaCCaWC&#10;XVrNrWO5lN1Z3Hkosnngm1WBzG7yI+ebfK24IwsR5zLP8LLC1OlytcNc2V1cJBJ9mntxcKuowiLT&#10;5DbT21zbzB3/AHkgliPk5xucfNXV2180l/cS3scytJPMb6G52ulnJbT+Tbqj+Wsscccf77zobe4B&#10;HybR96tC5ntZ7i0eBHsoVubeBUmUw3Kb7fz/ALW+S0aWyDCRSl8R8lcgYrelw9l3Py05YhyutPaS&#10;VtU+jS9fntcjDRoVHyQyzLFStLmawOH6pJ6qClG2rVmrO26TT42++GOiw3LwxT3CoYvsiXV5Csy6&#10;idobz3nt5LR7ggn7OUuYpM3h+zB8/vKpQ/CnSHYTPfxR28QKxm1QWTi5Qfv13JcKf3Pfj5ug2gc+&#10;j/arqBDdx3VtNZ3M09q01wxe7QwzC28/QlIzqu+UeYI9KtrsC8P2oOSTCcXU4LkXUdpbql6yASz6&#10;fcgNcRPJ/wAfBl2OkS3UwIxaiRgnXznzXVW4bwlSzUUr7+9NdrW11Xna+m7ZtV9hQoWpYLLa3K1F&#10;v6nhr3XK5X/dJp6q/vPdNJJq3Hp8OdD+1wzT6lm3eQRXW+xkuRDI+BBZXf2uGdbe4m/5+G3xLyAS&#10;WFXV8AWs1/fwAFJbSaGK5F3YWpSGG4j8+AOumzJaKJII7l/tf2YxCW3NuCWcOvWztFBBJexavZTQ&#10;JbxaXqVsbu4X+0WORDpccuG8w2vIJEYmlz/r481ZgisIzf6Je3As76a1s57W6t5n2XWmo5ng8L3U&#10;kJh8+OG5lu2Me5Zngufs/mKIw73QyXCUVZurU2etR2uklbe9tLrVLe+jsKOMgmpSweAd+WLX1Oi0&#10;ruLcuX6tHTWz3to1Z81+Nvfh5Y2boLYxzLIIvOdbZV8+WP71vNBBeW5exkAJ2hwF9WqZPh5ov2J5&#10;ZLi6sNQj8kXkgs9Ra03STicrbGWytlgwflBcXH97ngV2VpZ/2tcNcS2CwPawTW0siXBhthZxdLkF&#10;yj+Uw/5efKOP7h4rEdDrF5dWX2290tRqkEcVro9lea0t6IYRmW6ENleR6VYteE2gurp8DDTGEAeX&#10;XLVy6lSny/V6VRt2Sai97bSlR6afa8rtb1LFtKMoYfARnCzlKOHopuySXNH6rZpq6so/4Wmotc+/&#10;w50ndEi3IhKP50cKRxLMk7cpI0hvvLijbtDdtajj79W5PhxaJAknnhGcRx+beM7r9tusD7MVinub&#10;iRLnnzZ7h5hb945cEjqLaw1W6jlspZBNmW0iFikVnHCPsR/0po53CyXIHGRdm6/3jVyTTiWH9nXR&#10;v0hnnjkv7rLXgUm5GoHfbvBH5mYYhbP5Zx5428J8+MsswVKzlhKer/u76bfuX6W6aPszSOMnN80K&#10;WXxn1tgKKtqt2qKjd6Wvuk731RwF98P7C2h82e5st11MtnmVJXZJJuIGSdrxxBI+QZHKOYcc7qiu&#10;PhlZyvFLb3+nrLJBDtEN5dCS6kEJlkxcPFJPH9pfEWQz+X98eYTsrtpbMabBfJNaTXVnNc3K3JnV&#10;Jo7Cabpd3colkltheZHlRwQXBtOMSTZ5xNSje9S3WCxubCeCXTZbKRJ5I7e8t4JvOu57eUS7xapH&#10;+68+WCMEfPsH3aawGAUOZ4Wiqmmlo3VrX19jbV6fk9Lm1aop0lH6ngKrV3yvB4ZbpNaun0VpL7XK&#10;73aszir3wRpGnJdwT29417Dp8ayWkssYsxdSyiIajp/krHFZaTCP3t02uxadfW6kB9OJ6eq/8EsU&#10;s2/4LO/sBadLbwrNF4w+JXmXuXmku44/hJ8WZrOORJWdYRDJDIyNAyM0l5dSSFkkWFee1e2N7FqU&#10;cwto4NSsDIJZy8bWK28HlW6iUsTHJqDjzby5i8i4kyVMvAYW/wDglWWX/gtL/wAE/T+9Z5PGPj6A&#10;sIyzLLF8Kvi7bNuXOVV42huJG58qKWRiGEOX9Dh/D4eln+BhTo1FSnLFtPmdpJK7vG972S6LZW13&#10;/iP6d7oUfo58R4ingsBRrp4SMsRSwtOnOCnXT5VKFKLs07Xbb97lbs7H+nD4pvrhrO80qCzaee60&#10;9vsaiYxoXAK7bl/Jf7NhsYbEuc5IB4pugrcQW8yvcS3U8cqvdpJa3EUIYaWkJtdLjnWKcWizrvVB&#10;bkAllzySX66L9rlHtmi2RW6ysp6zt5nleS788dX3hRg8be48w+FvjvV/GWr+NdJ1CJ0t/CF+ugXd&#10;xaCRrR9SazGrC+0u9kurm5uLT7Owtt/ngCYbc7htH9Q0JxeLnTnpHki46OzVuyv5vptbpr/yi4HF&#10;VIZviadVydNNq9r2jdvpr19dOy19nudPguVaW5luEtVsWtprN52jtI4ySxmKBS5vFGVW680EKF/d&#10;5NOtpLX7Fvs4zHAsIaNr21u7FnIGMub23t2LN13sM88rjJp120MUN0HzKHt5Q8Dne04jB2mEceYJ&#10;MYGAAOvHSue0G/QeGWkh+f7LHNbmCyia3nW5tv3dxEI2muG3R3IMG7PP38DOyu795Kzg7UU1qnbs&#10;0rK+qfXte/RH00Yv3bSspyXKtVzXte99L6u7tr0MjR7/AFweINa+0WVpp/h+2BVLuZ531OTUo186&#10;eaaM20cVrax6M9o8SnzvOmnMG+MxFpO8WKK4F1HPGksTuFxJH5m4YGW/eMwwOePXnOK5swWum6ek&#10;EpkvJjp8zqNQmuBNd29kxe3Fy/nHfcOqWcczlWeSKBo2UI42bGhandXVrH9psZLKWNpLdxM6MWMd&#10;xcQx3R8vIFtdQRR3Vs/zFvP8qZYWTc+9VzcXW5NFZc143umrtWvLy0ura9UdWJc68ViIU7KKjG6s&#10;leKSWjbk7Wsu+j0vZYpvbjR9evIru4L2eqJaHSLWOGOJLZraDypUe4a3IPnSfvf9WPLPyfPy1ReJ&#10;NDm1KJbwapPY21qlpfW1tbQhPIl0yb+0ILmJ/NBN24xazLKk0EkGQ0BHyntt/kQtLdBY1iIYtuSQ&#10;RrwCEkSKEj3YR5xxWHqlhNqV3pUqXkUVjaXF1NewjazXRMDW0Q3eeEWPzGIKZk6jJJ4GFGrastVt&#10;1Td9vLV2VtvJanJh6nLV523bSzs326NbvzWm17GXoE1xZEWF/c3F5dyGMCe5U7H3GDcqRqouHWPz&#10;X/f+QtofLIN1GSwXpdRjgmt8TpLKPM2BLcNv80jIX7oOzjmToO45GfNPFel+LL8yX+ka1LptlZXX&#10;l3GmQwrfzajZSAC4v7XUbZ0vNOmsfthP2BheWk4sf9VH52Yer8JXuqXVnHLrFyk1+8Nx9y3NqyRW&#10;kiQzxvb+ZKBILlmSOXf++jUTBFDmNdq83Kbqwi4yglztW00W1uluisr3fVp9ldOTeIp1IxlDl5+X&#10;o7LRWVrW6Lbz1N+3/wBFtxFI880aAo9xLtm8wAZLBrVW2DJAzci3Gemfmx8+eJf2edD1DWbLVPDO&#10;ran4RvbfU7XXYY/D8cNlZXtwmq+Ib7VF1mOGzP2q21q68Z6tf31urW+L6NL2Ex3U97cy+8NpcsV3&#10;cXMN5NJMIvLsrKVpLazgb+83kBBdg8cXgnx2IFY0cXi+dJIb+fTLECfBOmNdSNNbmAx+TGzyLJDi&#10;S683eInINkF2ATh4ohVkpNUqi5pWvo0t09b2X3b3t65UcRXpTrVKFaLlUWkeS3MrxurOPd7rdrex&#10;heEZddmsI9O1m5+0X9rK9r9oWaOVJdM01iNJmlliNxFfX92uDqEyyQm5GT5cYAA9TcxRbWyF8z75&#10;YcPxjJJ6dT6579OfFvFlpNHq+j6Vp2veI7LUkW5vLGKPTriHwvZNZ232vztU1Cz0ZNOSNIflit7j&#10;VIftExEKsrHI9chcajboZYmVwMlWZVx75jLjGAOmc9OOzqp1Ep6QpX+KLV7t32umlpa/l5IWKg/Z&#10;4epCzpL42mrq+nM00m720stlo2kjz7U7yew8TXfk6YmureCyu4IJYvksINIgMOpfY7jbL5d8ciSO&#10;IRgzE7RIMZrsZHBVJLj7RaRiTT3t1+SGSUY3W1tdAlmacPmOWEkB5dsasOKnt0hhmnJdRJFEEYqf&#10;MZYEyNzt95bpzkyMTlwFOzjI8t+JPioeEzp93HLp0K3a3crtqk1wUlg0yNtX8ywtII7m9vNW02Q/&#10;2vJY29m99d2i/YdJtNRucKqp03OqlJr4Y216JJp31Wq2t3toZwotV9JOpot/RPRvRaX01vY9dtzN&#10;HFF9qSF50WNhLApRQT/rlERLSERdAQD5npGatCQOu8KmTJsDBTgr/f69Ce2fxzXF2+oxa9o1hrMt&#10;2kdrdwreRm3nhihSKT/VNNf281zCkcB4aRblhKMkpGRtrrYgtukNvI6NM0ThFLANJ5QHzBcErkHP&#10;8W3pkms3CzScnzdrv1erilbTUznT5acKjk+eb0Wva/XdN26K19zzfxR4UvrvVhrcHibVtHjis4oV&#10;srEgW8s6Fld0DyAGWW2xAH2krkOMgbKl0HxSLvVI9L3SyPLp93eTwuqSjRbqwmtobjTHuPLQ/akj&#10;uvNCyoxxGFAw5I7G4urK/t7hPPR4Y1mVrrDC2gePI85Lkj7OCOMr53HTeea4e5k03wlNAqtBJqWo&#10;i7mjhUot5qP26LTbaWZy0ggkuZL2NgZmuVXAOEcFgOmDcuWnyxcmtFLljtqtW1bpvvfTQ6Y1p1MP&#10;CNWny1pJRgm4u6SVtdVqt7va++t+501oFijs/OjkuoYztMKMsf2bA2rjZGPL4ACfNjavJ4x59ptn&#10;rmqeIdQNzqcz2enpHZtbiRGVbyS9W+KtLHHCZUSyMaeaYlyCBgYxXpxkESsHkaQJGS5lUCZUbOyI&#10;Kka79xSUlg5I2r8jb9y4+laVLBd3epyBo59SSA3MCqrW6vD+72+WJPMaRrYCDzvLBA/ebD9yqo4m&#10;VKGJqWjKc17l+Vu91zcuqWsd9rffeqFaVKnialSzlNWpuSTcneN0tb25d2kt1e+pyPjfTvDktu1n&#10;rV3baZpcNt5k92lnaRXkAvLsRWaWGrXFs0NhIdRAXZH8xjzGQv3q0vB8tpp+hadEjxyrJbk209tp&#10;lhoSalbn7P5Nzb2kUUNta+YLhTJBJfedCV5EhY7Mn4hWerayLbw1bvGmn69cxWs99ZwC41bSLu2x&#10;qdvfzpcpcafLbRXKhxCYIRycTL0Gn/YUem30c0t1K1idJvbUAGaRri+lNm019NaPbzWkeoMLY+Xc&#10;qqxp5jKbZkGC4wpyoJ1KjVWV2lrqrK3vWspSb6NtpN37RFQlTVSpOXPukoybez7NXeq80r+msLK5&#10;v5/O1GCJBb3Y+y+XGBuijl2jeZmmJLzqJ3YFS3yoQcbzafUVngQWMayxpcSx3KvCzZFtc+RfKrK0&#10;QQwffjO1vtB+UBOWqyt9aXU8tuk4BSGH915yLN5s0omQNGWyrfvLRQTwRcDOCvzU5ilvpYt7i48m&#10;4JguJLm2iFtDK0tz5sUXmzyQwiWf/VyqZiTlic5AqY3l7GnNSbTira+7FuN5O10+j6vz1TUvFVZ1&#10;cPSnTn7OH91tRTtb3d229Xe75tdwsI9U+0yR3MdlJYzm4eOaB7gtGAhWOJrSd3tiwb5vM2KDyPLB&#10;+auB1q+XwtpvijWdU1UXGkrqVtqMTXFpK1nb2EaW9lZWml28EjzS6tb+IbdxM0pzqEdx5t8tzwG6&#10;vw1NqVtaS6jr1+Qlxd/6JDdFLcW5uv3aWn71LXfcJc5t/KKpkgMCC20N8URm/wDDty+yKGZZYpIY&#10;3kjULImrbbe4E0sEkUM1wm2QSfZ5BHKwbbJg55cznPDUsTOCjUkkopxaUbqz0v1SS7JPRpXVvNzi&#10;u4UMV7KUZVZx9xX5b8q2XMlZq2i019dPnr9r/wASS6d+xL+014oQutzon7NXxl1p0kP2aWK5sfhr&#10;4mvcTJMqrbS+ZbkENExQnO0hRu/y+v2XNRisvC3gy+ksXvDavKRa20KyT3qTyajJKUVTFJIbGUBy&#10;fNPmxMIB5QG4/wCm1+3teNoX/BPP9tbWfISC4sv2TP2j9VkhnP2mOaez+DvjC9RpvPVw0ZZfL8oq&#10;VAB4I+Vf8yX9mkNaeEPAsyyrvSGWSR2OGhE+oajZyJERgR7lxKSdxDEAgfeP4T4vpU63D8owd549&#10;OF5R97WLvq7NJuzT321Wh/sx+xpp4nFcTcaKcG+bhSPPo4u8lh18S95Sau/c1W6e1/ujUbiy1SOC&#10;6kEGnXDatBcWc2pW/mabdXEVvbP9p1QWskrWkkf2Yi03CWG0vSt75MxQW7UUvTCWNrNp1xpoVH1G&#10;+t1eO9Ypd4sDovySJfXtrc2CRajK6WX9qxXK3OyzEQhkuXcUEUcyRbBeXMfmF7kEJK4n83DeRtjJ&#10;KZi3BBx83P3a5cvd293bXEsFwNLiuJnvFsIFIF6bO2865eMD/SIrW1hkh+zx/ZxJNObrzYynlP8A&#10;E4iLdP2n29nd8urWt76aa7LpbU/3LrwVOVOLuqMWrp8suWzTVrLmt1Su12stC4DcWSWOnSXFmbjX&#10;7i5nGqW0d1cqkd/DPBopjY28MkOtrPdW8jtPHLpqC1vgdVBtxv21L2X2yORLu4srTKDXYmW5tp57&#10;eyAks0srcz3cN5JNnMQtZIlOf37k7aw4bqSTxHqdzNLHdapHp9xpNou6SKK0gS80XURcSM0iRpGL&#10;C2nljEEckMf2m/JgYXGI7UWjzppdzPHd3twf7Xm1Et9pSzjkae481YN9rmYWGz915HnNKQS32kfd&#10;rlpRcX9YatT0fNfbV7xXvap3du+6s0EMTyR92UktF8LtLSMude6rNNuKTVm1K6krGfbajo19HqD2&#10;tzeNf3KyW8NjfWk0LR3k2fOtPOuXgsBcvkCNZLuKKHGBO2axfGKalFpWn6fryxWiPBGLiU39ve39&#10;7qsmlm3t4YCPJFlDaxPdi7u5zJpjm4B0291MKS/UJJcSQy2cuoW9mt3FMociK8gvrhOBDcRTp5N/&#10;ZSDPMS2Uo5/fsDXEeKYJtI0ae9jv7fURrWqW9lqYnjhvJ1tbK1MMWmSSbFEdtpZUeXYQxwwWedtt&#10;5fU9dTE1IU6vPUSoyTs0m7rRttL3tXpo02rpdn6OExNeeNw7m48qhOXvK+ihFJRVn8PK2ouMve10&#10;k7r9mv8Ag1Hgu7n9qn9vu4gtQtrZfDj9n2DU7kSKRFc6lc+J5tHiVdoMklza6NrdxLNlBbmONAkp&#10;uC8X9q/izxFoPhXRNX8Q6/qNrpPh/RrS8vdR1a7Mn2TToYCxa5uzEhnFvakLmSPzS4ycIAK/iw/4&#10;NPbtv+Gmf+ChcUcgjtb/AMEfs+3UFtgM00drJ4ytTI8+VJ+wQ3UAjQxn/j7nwYwzV/aVf+HbO+hn&#10;GspBqmnXNnNb3mnzhLmyEVxgXFtJBKointZcgCKeNtuOpBr9q4OXNwphqcFz0nSppttWblThd6pa&#10;J9LXWsXrq/8AkD+mPXxEvH7xBXsI8j4ozOq/eUV7GOMnKE2nd+9TcZPXVt2ST5Y/PHwburr486NY&#10;+P8AUm0W58NHVfEOm2Fn5Us8Wt+H7DVpofD+tSRNPqOkTahLFHvdATuDbfNAAz9X2eh6fZSW6Wdn&#10;b2qWYC2z26mLykEAtAvl7jGV+ypFEEwADGHGD8o57QtO8NeC9B0rSPDPh+LQ9DhnMWnaTotnHbWF&#10;qGMjK0FjbyRwwoHfcYwuGIzkHaR1/wBqhE/2UFGmaMMYQzGRecBmTygVtwTjzzweAE5r7HCUZUcH&#10;h8PTlKoqdnLS1k7O+vZWd9Nfuf8APmHjChh8LFVHyR956N3bs7Ws2/PTtqzgNfi8WarNDY6KNKGg&#10;6hJFG2qJqNzHeQ2wybqMRGKMzvcdprOWcxDqkhya7bTIntbWOxkguIfIiEYkdg8TYGNwm3Ag+wQ/&#10;U9BjX0l9b2N5babMH1OzhluLV7qFZ4FdLH7VHFfRxtCuniZ/3Cvp7SYyJQvJStOwnOradp99JCVj&#10;u7SK4aBoyDC8sPmtC8RbJaNsRZ43N2UGvQqe05FBVuVJpr93LrZJ/DbVaJq/y1PTjWdRWliIJLW3&#10;K076W3Su3+eurulPeWazIm9HZ45ZZF4AOJPtCBMbv4ba7ng3d94kwNoWvCP2jv2avhX+1f8AAH4m&#10;fs4fGrQrTxH8OPil4L1Dwl4h01IbWW800TxySafrfhu+vre8GneJ/B+uLpfiXwjrPkSy6F4j0XTN&#10;WsYYbi2iKe6yETYeC4MyGN3V0n8xCVOEAaJZVHmZznPQHAYjFcpfaxCbmPSo2e3uLeUNHIG8lcyM&#10;POgK5e4eWZcv532f7CMqBfFxg8eJlF0q9HESg4VNIqbXvOSSsuuuumnrY8R5pHJsbHHw9pTxdGUX&#10;ha9CqoSlKMozjZp+7JNcy5lpJX03P8qb4wfAn4wfsT/tSfFn9kr4wXiTa98KddNp4b8RSpb2afEH&#10;4f6lJqGoeAvGei26Xt9ELXxX4evbPUjprX91caDqcsvhnWJrTWLOa2X6h8JQaVqmj6VqtlOLAalZ&#10;iNrz7QJbQaguRNp7giOQTxYIDeXhyMbUr+pn/g4X/wCCcCftS/AVf2uvg7o88n7SX7M3hLWdSbRd&#10;I0S01DxF8Uvg9aJqeta34CZ7DGt32q+E57nXPHXw9to7+9iae88e6bpej32oeLYbux/jA+Enjax1&#10;VNA1CO7vhp97cri0ZU+0+XI62t1IlpDcSwLdTX4uLSPUFYqptn+0RwTPFbv/ACxx5g8dwZm01Qo8&#10;uVYmXNGpGUeRSlKN04p6K7aSUVtzWitH/wBQn0BPpE4fxx8JsLw3mOdVa/FfD1KLxdKo6rxFahC0&#10;KdSFStZVFKPs20pzlG6hO9RTZ9eLpWk3L2t7Y3dxNcyy3No5s5rhWiurX/W2V1bvcj7PKeRGzM0L&#10;n7suCCauqIbWebdFcm1trS0tZriV0kkmuicgJGSpv07+ZvgAOcjpUuoaYs06atp93HFciS2luXXd&#10;Nb32l2uTHYmPTjchpSf9bEpLTYx9uAFRXTR3kCXEywKL+OBraOZLtL+zt4v+WC6eIiiyN0+0G7XH&#10;/PMjNXDE4lRpP28OWok4WTu9Fe+6XVWtf16/3hipYqNDlp105JOylFq60la7SWy0dl9+hJc6HaM2&#10;kefqxikmje1tw04MUtvYIbi6uVAi3oHsHtb6KaZImkhv7EBcz/L5p4x8Dabd6Zq1ro1nILe806B9&#10;RW6iltXjjgujd2V/dy3myVILgNcQ3KRGMxQzYZpBGFb06VtHtLf7PHPdyRLdTa1rWuahc2i3N1Fb&#10;yjWZJuWa5bw/otzFZ+HNaOlafeSJpmn6fFFBMsBjM17JqV9aW9udZWZfNjudRuUEEkckJz9qbUoL&#10;11vYfD15/wAw5haPMcDFv0xn7eNatzV4Wi9G1aTvZdtbX1uvNXPPwdanUp/VsTRpSwmJi1isLiKT&#10;qUuWStquWcXLl6Jt7SaV7FP/AIJg/wDBTn4kf8ElPj9daVrgvPGf7HPxQ8ZafcfFzwfbC71DU/A0&#10;3l3elP8AED4dwxX81nHrOmR39rqHibSLe1u28Y+H9KtdMhWx1OG0Ww/0jfAXxJ8FfFzwF4Z+Kfw0&#10;8UaP448AeNNEtPE/hPxL4d1O21LQ/EmjapbB9LvNO1Kznnt5LbUVkiuLJ8iaJ3SzvLa01Em1H+Yh&#10;8UPhpYa5atcTaLMtvfaZcTXlqdNtorVLizuLmz0+NY7eS6MJ1K1nU34tWtrxr+FdStL2zuHIX9Gv&#10;+CHX/BWOP/gnb8VIP2Rv2mvEmpWP7I/xV8RPdfDv4g68+3w7+z545127tUuZNSuWtls9K+GHjHWN&#10;Wt18UalHINK8D+IdQtPFN/aadpeseM9Tg/QuBuKa2X4qOX42bnh5u1Oo3zRkrXimoppNa3lo5Xu7&#10;zT5v8Of2gf0JKOAwuM8XOBsM6mWOpzY/CYflTp1JTldqk5xqtJOKgo05+7FUlFR5FH+/u48RJYGP&#10;7ZYzwmWyjJgtsyeWRIILqDd5Sgm2nkiVXCKJYpPOCoo2npbO6S+t5HigMS5AUSlZHeF4VkimkUGO&#10;RZpMhDGzkow3NIa4zX7Frm2iuNL1Dy3unhvIriSKW6hEEMVgs0e75Nsd1a221ZjtUyzvLGss8cVt&#10;cXdAtJv7PCXjxS3ySrcX/kxuEuZ0sisP2UGYny42ITyyTvIJBQ53fslKtOVWvUT/AHE7ShO6aekb&#10;pq/MmrbONrW63P8AE/AY3McLnbyjGUfZYeMXP20pQcrWV1yKXNzcz0i0mle+qsdRpkN2thDHqMgl&#10;ukGJXB3Kxx1z06HHPOeR3pLbTYY5JJ1Z5HdfLZpW3MVJBLHoC52RpvK/6pRGfWm2TuJpLRN5it1x&#10;NLKSzGY9YhnuBk7snJ/h6mrzSoSYTJGkjLkKsibiR1CLkSE8Yzt5HAwTx2e09r7ZX5aVRq7StdO1&#10;7Ru2tvlbqfWyqTmsTTp3UdFdaJrR2tq7O/k03qtilc2UNxAIx5skkHktBMNiTRyRdGiudrdR/wA9&#10;EkGecHjGJp2oahNO0FlpUqaekRYS3f7kw3HeBA0jGeMdeGjx+NbZtZYbFbeOWZygwwQR+cw/7bzW&#10;5X1yWz6A9ax9O8RaE2qy+FoL6KfV9LhgeexAna5SOUDbeTptyq9fkYnqP3nOQRapx5l+9Xnfr62d&#10;/LfU1pN8snTUqtrczcZLlStr7yi2r9ntd33Oii1CH7R9kPFxw2xjg+SOsvI9/udfesm/sFnuI7yR&#10;rUW0IFxD5cDR3xnYnaReG58t4yJrvMRtVB+08EbPn1JLe1+0ieUBbnGwMRgtETxHwTkep4zz9K5K&#10;Swvn1rWFuLj7Vp+qw2y2dlOxkdTY8XXkMDbx2YkL5TmXefmJGCQ6bjJpx6JXeq2t3VunTs9+hRt7&#10;SM9Umt2mktlJXatZK+t76HQSGe+t0NvJLazXEYeO4CrMsYIzgxedEOhHIkXqa0YRMfmkcBf9Ts2E&#10;/MP+Wu4Edf7mD/vVm6jNNYafONOtCZY4ZorNEjMn79R+4TmZT5c5x+84EZ5IfpXGeB/iKviqa/0+&#10;70PU9A1OxlMslhqKPPJFHzze3NnDNYWRGPuyXbkg8HIwSXPKl7SFNRgrauUdE9na7l1SXpproE6c&#10;p0/awjywTWqaTW26vfZ72e17LZdxNoGm3FxJdm2h+1SW62c1yI9ty9ok7XUUAuA4kVYrg+aMsQWJ&#10;4GRjmrnTf7YaW5stReD7DdT6fHLFIk0N1B5mi3FzEFCxiKaK709bC3l3TCHFxNLHcCdol7meVY0d&#10;3IijTJZmG0cfn6jBz34FcpYaRc6NF9ksJ7ZrXfHMLWRGDC4NxNc3c3neYebqa4R8eUTH9nADSebm&#10;PSlUqpXdWOmqTTb6dU2k0lfa+yXZaYerVtze0TknG0ZWfm9Wmlayt1Wi7W14LgRfZbb92Hky0SxN&#10;I6PAE3bwY42VW5+6cxYGftGSAJbh4LqJozAt7bzAgsn2eaKaD+7nz1wM5+Y57kLkjGTqXhi11W6s&#10;2v1ElvZSefGkT3to5nEfl7vOtL2A+WP+fcqYPWPPNYl9qlv4JghN/O+n6DDD9mjjmaykmZxyJS8Y&#10;dh1+4VYH+8OlRFc9Tni029d1GT16X8vO/VdzCS9pUjKFpTbvb4Xe6b1b0bfd+S8+0tVikSCYLNCV&#10;hlaO2YCGby5O0kO9gZF2g79w55x8xxXa4s/PewaSCSaSAXEkLqMPBcz+TumbmKRlx/q9qF+F4Ulq&#10;jsWg1NbbVo7cos1rmH7XE6XZByQHjLr5Z9iSeewwa5rxbqcH7jTLgXAa9m0+RPKn1GIzQvfXMsqe&#10;bp95YSQizsrKe6vCXKwIuwh8q9KPtJVPZLWfVJ9L67u29731v5rSo051MQkpXk7ac0d9L9WvP/J6&#10;KDXPGGiaE1noUT2SalqqSRaJpUV/p1rc3hguBb30drDLdLcTTWIPmzJDbvG/EcM0r79nW6Vp0UEC&#10;yssgnuIw00c8vnjcRkpyqA4OBnaM9x2rmtE8IaMZn1ma3NzqN/LItxe3hN1dy2dpfsdO0+e6ufNu&#10;Z7aywPI86Z5X63Ek3Iru/mDlDzh9+7GBtH8OOffnPfkHFE6qirU49uttrb38r7O/zetV5xjD2VJt&#10;zbfN01VlZaW8/Pe5nz29ncTrLI8rNF5h+S5nRR5BUTBljkVVkjY42HcSePUiW+vJoYJZIrWSdgkz&#10;BA6IwePKJGAd2TI/AYDAX5/mxiseBHsYJvsdu1/JNq0sl4ZJvIDTTHF9MoKTbIlIwIBkN08xTWBd&#10;Xt+2v3ulWE9iLs21nqUpm85fJi+2fY5Ikgywl/0QG43rMhMhClOd9XCDnb2llp3T00eyb/K3lZjh&#10;QnVrUOaS9nTT5ueXurRPVJuSjsm9bPbsafhLRjpGmyyF7ky6jdXWpTRXMpuXjkusMIdzBNzxBQMB&#10;V388Lnjppbm3kRI5EEglwHWKKSTzdwO2RGVRi2J4+2TCO05X9+M8V52uI7i0FsgbzFMUjE/JBDnP&#10;2rZj55QTjBKA9CetZ1h4T0bTdR1DWbaK6n1LUWBu7q81G+1YkhNphsodQnntdHts8nT9Eg02xLEk&#10;23ChcZNO1n3v+HexhiKjqVXOrLki27NK99VZe6m7Wdt7u2mxrPdLCHEiz+SixSNNKyIA8s/kiMhi&#10;mNvDE5wQcAA43clr+ua1ptzp/wDZfhq41pLuf7DcXKaha2sGk/eI1DUBIssi6XtUl7qFJZlxza4w&#10;S/xNG+sOvh5bm1iluWhu5Elt7q4cWEFx5pl2xm1HmMV8vyC4K9d56V0MW3ylafbLPH5hUqY5b0BR&#10;hAI1giXz2GGZGRo42AyGXprTna96a1XV6apPp8lou9zppRjSpqpbnbW13e2lm1pdOzvZq3V666lv&#10;5hhQyRiOTaGaON8hT12h9q59CdoyOMVSukiuJrV3kkiFtM/34oUiLIBmP/SAJHBH3ZbcSISpw4xm&#10;oTqEMk9vHC8bTNEbySJZ/KuPsfMa3f2Qobo2xucQGTyeCS4B+7XlvjrSPiXf+KvD8fh/XdC0/wAB&#10;q1wniuyGk3jeJrqzmGBHbatJNewf2bHzusbCxsLhvu/2gqgKMbNz5Wve0dtune9vle99DmjD2lb9&#10;4vZq7d91bS9krvbTXrdbnomppNqawWVjefZ4ZzJNe3FtL5dykCfZyPIcq5gnf7QGDENjZjBycWjK&#10;1olk13KrmSO3sFlMiqk13PgIPLG8BJyMht7MowNjA5FmPT4o4diqiFjFM8nlkb5o/s2SFEnypL9n&#10;AMW4gF+p28svdGsdRjtYdRtYL5bS/g1GMXKtJ5d5a/8AHtOAZCPMhzx/AefkGcVsqyaSUdErO6s3&#10;e19W15JdlZdDSNZOyUdurVn063TfS2jWiSVk7u+zW0Vylw0ESXREvlysxUjb9zcdpQeYOf8AVkqO&#10;BuPFcfrWjyeKNV0nzo9R02y0HUrbUZhcOotdZlucLDaS2cTss0KyfJMzzKIjjMZPBd4t8ZWPhy7s&#10;Ib7V7ayNyNselvZrfXurS3AuTFFEY7qM2kcH2Ykzskyy78bV8vDa2k2F7b3MDW11v0EafObaG5R5&#10;ry5uru+F5LPc3Uk24bYyYYY/IzGCXD/8swo+9FSnpPtuvk1e+l7a21u9rEzTlCE5355L3E03dK2r&#10;fSyut9272er6GK1t7VClvFFaQhiwgjijhgDNjefKRUHzY98HBGeRTUSORVdZTLE4BUO3mq59QsgO&#10;MD3yPao7nUbNDHFPPHbvdZFst0fKMxAyQBKEKnsA+08jjnFch4i8V2+juukQXdvHrUmnzanDYwWF&#10;3qWsnT0kNul3pvhvTIrvVdZi+1fu7sWMLS6dD/pN9FEh2lR+JQvaemjsv5euq6d79LKytEpqlFTn&#10;eKTSvb/D1Slfb/gaadRp7Xlwn2i6jFqzxgPZ58zymx0echPOwOhEMXB9DzPJbQkxrJ5O8kiHdEjE&#10;ED7seeY4Oc+VGVk4H7/k1Qea8vbZBHLDb9S1xELmZpvIOLtDCbWDYIjgQ/vHNwR8qpzWhLZb7i3n&#10;dypgXaIhl8k4+bfleccDK4P5iqfvTu2qaS0UddrWStutN3Z9/NwqQqytKWqTuuV6tWa6babv0XW7&#10;7klWiYTxKyybEjkbZ50uMeVuG7bnswR/93pVZtQ3TQQRqjmQlp3E8fl2zLDBMtrK67s3Uq3Mc0cS&#10;g7rKO4ug37uGK4kupo2VQkUckxfzbbehkIYTCN7jgKRGiMJQ52xNwBKAQx5CHwlY3d8mo3EE0MWl&#10;39nNpFpb+ZAqx2NvZRRPdR+c/wBquGOnWEbXMpXdZWFpZmP5Lia6UY+7GTXuq2umnw7Lt5vs76XH&#10;BX/idOy9LaJbPr227nV3um3N0yeXqU9pEphYww29o6FY5reRgrTRSSL5kcMsRO8hfPLYOwK15oWi&#10;hcx5fDrIijCuWBBbc4yG3yfOwCLk5ByDkNh1S2nuLi1TeJrbHmh0dF57oxUq+e2DznrUu8qsZf5G&#10;6Oo+fkejfL/L8ajmnJKl0Wtrd7a3110W2u5lVnJx9jW9xdEvOzvom07pbq/yTtQuNNhuJre7l3rc&#10;2sOyDbNJsjzwd0IYWsnI4zbjrgHGMcpZXl54h1WWdV1TS9J0u4uLaKTzBaNf3tqwWedoJIZftdhj&#10;Igud8aynpHnNdTcXM1zDE2nXFoxmOUlXdPDIoGcQyxBoZCcEZd4hxk9aW2ha3nmje6knllmeRlkg&#10;IiihHEFtBtk2xxRjHmZDGc5J2EgB86g1FtqVlpZ6fNJ7eu99lt0UHCnScb89S2itJNaLmbbjy9mn&#10;d2s09XplazYRnQbizc3lys9u0EskbXDTyFsDzZGtZ7SbeSAS0MsJ9+1aum2ptrRIFZWCp+7jkjgC&#10;DrgeVDFAMZ9Mdck46WvtHm4aJSQXCg/vUVgYvMBA+zsfvfI393BJIb92c67iuHkE1urItsZW2b8i&#10;YRY+UNgeXv6Dh8ehNNSm6PJbVd+Vdl173vo+9kFSvL2HsuVtufNrbsl12skl0fZLY1237klWRQq5&#10;LIT96M/x54x7jBGOc9KyrrUnkMkFpard30axlrdrgRQQl1tiwurvypfKKCct+4huiQmcKSQuCda8&#10;RC/ttOu7CC0inlEpvrdmvbePzrgw2enEeXbBzcJmV7ncphAC+TIPmror3TGc288GVns0lS0ijcpH&#10;F5n2YBnGcT7Psw4kUglj93AytIW5mtdE1qrO1r2X3Pz8zGk0p3bsrLXVapt+TXr9zuZUd9d3VvNb&#10;20yWt/ExiRZh5hdRgC4EZ8u5FsSRiUwED0wCa37S2a3t4kMjSyKozJMC5J75G4Y/76z65rMtPMuW&#10;M8lvFBcxxGFpWjB3XCcSRE5FwLZW5WH7SQ4I+YAc6F/fPaWxuUhe5EC+bJFCQ0jQx8TmABSZpIRy&#10;IsIX4G5SaqtUsl7lle7aS1vZ9Nde3rpaxpXrJJScLJu/Mle60VrrfzbX6HMWGkXWkaV4g23M91fa&#10;nqWp6qoYRyStK3lxRQQrGkZS2SytbS0Cb2lxCZfP/eeWnRQxym2t7VQYy0UjyyxZQx7DhBtlDbjK&#10;TjOV2gdCtWUIuo2YOUVwwQorRzRbuuJSzA++EXOOc1Qglmg+z2Erveym2UNfTRh0ma1m8m6DqpjE&#10;RbcHjzI4kyRgEZMxamuaOqdpfkttHp52d0c8WouCp/bs49NNHe77ab27rREN3ewWklra28M8k8zb&#10;I7O0DSSIx5Et0zA/ZLTIGbiYKMkkLnIpZLB4miYXzm0MYUW5ghQqUI8hIJ7WOGSC2h5AgMLhieZV&#10;xg5+n3sery3Eq2s8McbpCmqxPEI7/a5gmggnVX+0RxXIaOKOTfDNFi4W5UfIG+L/AA++t6NdwWt5&#10;c2F+YGktdQtIdNmvY2H3UV9S0+/iIJzz5Q4PAGMlwqN1VTvaK30797q7t63sdycfbUKTaXK0pvR2&#10;vZLfeyf53atp1yTlkDKhGRksxTIGckBUL5bPRMjJ4DZxXNais9vBcvpWlz3l20yxsY7y0tH2NjMn&#10;2mWSTAUc4KZJPJHWszwNYanp+gW0WtFTrTiWXUXjV0jmvUYBp4Y5JpRbxtgYgDyqueZDzntWtEmj&#10;aN23hlUZeKMMGX+LKKmSeD/s84ODilzwg/cu1dbKW3np0+VyZKGHrtQkqlO/xOLSsnF3snd7vZ6+&#10;rssfS7fUooCbqZXlkjjcwuFdYjGMSDzRIu/zCfvbFAI5DU/TdOnt7y/nkuDIt3JEzA5VVlhXBaNS&#10;7bI24/dZ4xku3Z5zDcbFjhaKO3KzRJGZHDk5C+aZFUYAxzESO+DjFmzN00UTXAjinaXLKuXUjJ7f&#10;Jj684xwa0bko1p3jy1HdX3a0d1G7srrW90r3ux1J1HGpP3OWdrPlSb2ata9rfNdW3a5y9+NQ0qfV&#10;bjRhaXM1xaGW202WHyk+32/QZgkikKXPUy7sJ12ycV2UUqyRLI0bAPEJNrbQy552thjFnHX96enp&#10;kjIXTzaXV3q8pNxP5MdvDtBQJbx8sgTe4MjnrJjP+ycc+A+B/jdc+IvG/wAQdE12LSNH0PwbeaVo&#10;djqCSx6hq2o67cafHe6/prCCaNov+EdkubS3eZdEkt9RaSeSCSIW7pJLi6yVvdslqmr6LbTq+u22&#10;vcUKM6sJTjFSjT1lJSjdbbK6bWuunQ+lbmVIY2klz5RzyBkjPbaOSOv+FczfXGnaBZ6jr15IxjEw&#10;uJHUSOiqPKHlxKqu7cRcusfJJwCBz133wMqpQ88gEf8AfJ6enf8ACuQtte0/UoryC0kuJ59M1U6J&#10;NJdwKzf2gMAjBVUlj6DzQqjjIwes03zNRSu9NH2v8ltvb1s3cxpybjyLbZttrqujtbRdPubsifSt&#10;dF6bclkRriBJRBK7xXayYneaKO2nihkuY0ETCC5txLDci3vyjILRRc6MCO9xd3Lxspa4lggAkLK6&#10;Q4USsNoEe6TKbTuxgEk5OOJvdJ8XS6le3MGo6fYyJorw2EUdvFNaXmtXU1hJJqNwt0z3tpe6cunG&#10;LTY7G+t9NmS/u31/TtfMGitpHTeHrXUY9Ito9VZItSmEkl8kV0boRSTZLbJPLhwQ53j5AeoJ6ldK&#10;ihJ80Xyt6WSeul73SStovn63J9qpyVTkUIbJq2vS9lrft/VquqC/S/064gnmezWSV7y3ja1ELQrb&#10;MVYmeWCQAy4XAchclmIC11MK5jh3clVCBgSu7IB5XnHTuc1k2+iRW0JiF5qFzuMoZr2+ursmOWYy&#10;eWPPlcjamIwwwSByO1R2cuoxXV4lwkbWZXzbaZZiRHb4P7wIIhl8jPlbhx/y0I6zUl7ajR+xOm/e&#10;UVZ9Ot7N9PNbnRVqqrQp2tGcLprZX6Ny0V9bafdezNnymjjuCrEl/wCEknGIRFjcxJOWHmZwOfl/&#10;2q5vSbTVIpZri8TS7OK6luRcW8D3ktzPcG63W0yXckvlwRwxAp5AtHD8HzEBxXRu4hDTyybY26Bl&#10;A249SrSE9+wyeuap2sNzBJdTXFyGW4lSSGJpFItQsYRlV9oDhmBfOxMfdwcbqyV1HndufSz66dO2&#10;6vfXvvqccYxlJxVRt6aLm62vultfpvZ210HT6ha27iGV4oGM0UMaO+1mM5KweUsYk372BGD5eCOp&#10;HFRWy3qzzNdNCImkCWy27SGNlxktJGxYRNx90Mw9xUFpomn2l7fX0aySXF9JBI7SkyJB9nBWBbVJ&#10;NwhEeeq5yRwACBTrOW7uZJnmaMQib/RljjKMssdzdW1xFN87GQwpBHNvwm/z9m1fLDvomlHm+zu3&#10;rpfstXrZ38+rOhSUYtx9+Mt2+l9mlfun6dL3Nh1jZfn3EDgZyMd/U/nVeG+ineSJDIfJZAzmGVYC&#10;r5+ZLnYbeT2Al9eRxl97FPPEUinWCTrjyt5/MyKMe4rE0661Ga91KO5WK3tbNltrO35+1SQqBm9d&#10;hObUhsnbD9i4wB5zD5TnFXo3WrSuvJNLVX7ve2y3MlFy2V/mjXeyieGe3+5FcIVdYh5ZGVEZMZBO&#10;w7ABwD83zggnFU7S0tY9mGeSSIy2IuJJZZrrCEkxte3MlxqBJwzHN4cEdMkmtYuxJOzb/vsB+W3f&#10;+uPpVKG3itw6RK6nzpbkmQHaZZc/NuyRgZxjv7c1ScrNv4mlZWW2l9V203/QuN+vXVaLy10XTTf9&#10;NHTvDbHzZZYow5yTNN5ZB/uICp3+xBHYgVgX76lqLnTdOuoLW3kjga7u0XzTEJGOIYoNyEfaV/1j&#10;edm37rNmmrazapczz3KQyRW+oK2mPIWYNEoCTFoQoDRJNHdRwuZB9oEULhU+0Yi6CGzhg3+VEqeZ&#10;O5d/LyCkxzMch1Oxj9w9IhgAEZBpNUkrfvGlpzLq7N72Xuu1nrrt1JnySppJ+989NtHsvn69UZOn&#10;+EtN0y4urqytrW1uL1rh7ye3tIUur2W5M7O95fuZdSlCGVDEsd7D5ZiGGIbA6BSoO1nUEfdBTbk9&#10;wp3cnp29etJDOlxGssJE0bckxnLD6q4Q8/n1wDVEyx3t0kShybN/O8zYU29hGw53dvmyB1+Xisb1&#10;Kt73jbVt2Wi9LeXnv5idSeispK1rOyta3kLeRRXsQUlDA3+tDRSN5oA4C7Z4934Zx/K3NFax27hx&#10;shPDBTu/9DB6/T36GoY4ZoAIw4ljHEH7sJ9nUA8MQ7Gbk9T5fGRxkENnniVVtycO/wB2CQgSuewj&#10;BPlvnPBEgHHXitG1zKFJttdFdX2d22o7ddNLO10leFqlZfvbL3bflJXVk/P7mtZPsyTeVKWdjF2M&#10;k6jJwOgmPP1Dc4znFZGq+IINPZraO1ur6+FtJdrptmqHUbm2j+89jBM0UVxIGGPKkuLcjk7sjFW4&#10;tWR7pLBoZRO1oLopgqVOcGLABiOB/F5wzjG3GTWT4e0sWMEs1xbiC+mv7oyyF3uZZElbKqJrgySp&#10;FjpHGyrwDjJrRQkoWrWTXLaN073T1vHdPbbVvc3h0dTpZpeelr2v1/4NybQYJYrAS3fmQ3EyBr0v&#10;HBaFpsY80HTorfYx5+UEkA43fxHfhG9I5NuwsBtBZnZMA4BkckttxwSB15HXKgKschBMZ5LeS6gf&#10;99SDaCe+APxqOa6aK0kmW2mbygdsKAGZ8Y/gA468Y3Hkmspr29uVWV0ley/lS3a329H90VZqriLL&#10;3XZWXrZdrWt0WvzLkit0DkA+2en4ioDK2cLDKwxnICKM+n7x05qO3u5Ps6S3cC2sxtxPPD5wlWBu&#10;8fneXGHx/e8tOn3az5pIrWBj5kNnarIpLyM9qFQT+TON6OvzIAGiTrOflBQfNVRjLqrNbbW1tfbd&#10;2tb1v5ijpd63VraN776LXYr6zr+leF7NLm/aZYlj8uKFTAbucZ6xrcTwHI7hiv6U7S9esNetmuLe&#10;3umgEmyN9Rtlh+0KP+WlmCrGYZxw3lck9uamkFtA0zXVvAYoIhJNdSpaecmR/wAt44YYcgAEhoGc&#10;HgY5FPSeN1FsVhFqYyhjjmiyx4wyAMvlkZzhM+x4oteN2r1NOunTr36t9b6bk/Z59o93p+D169ji&#10;NK8STa94muH00Tz6DpWkWZ/tKK40a40zXrq6Opfa7awnttXlkhvtKNtY/bbbUbe0Kf2kvzqLcmbu&#10;raO3uzBdRlmVfOIDqU2NLMJS2SWBKrmPgcjDEgjbUNrp9rpchSxijt4r25a5njtYYbSLzm/1k/lW&#10;8aI9xcbYTdTTiTz/ACvuJvyuuYTtZDtCEYCoAm0e2Cf5dfyqpyUlF35dFa19r66Lrrezfo7DjOUv&#10;iXs7bJO/5eXf08w+YAOr5UebgrtK/Mcr2OdgAAzyepyOKxdS1W3hgnu5Tu0+1t/PuHtwbqWFh1il&#10;t7YSSg45yobHPHGaDdSWJWztYRdesTTeXJgyBMoTHIGH8R3mMYGM96dKljp8kU906xSyyrbR3hUR&#10;T3MvPy3QtlSOVDg5kZAq4yVUnNKMFRqKUryjJJxf2vXq0/O1le6Vto5Iq3tptaq1k32XTo9N/Pcr&#10;Xtm2rXmnXcE0kENtLMxOwsJhND5nILx7drZT+Lkk9Bg697d/ZbWadkmkVIjKqwRPK5jwCcfKse4L&#10;lsGTpyccCsv+04o7y1tUlXy5VuQREodLWW1lEsi3jBh9mjKDyYpWUiQ5YKFIFcv4p1Wz0bS49duN&#10;IsrjV7tobG2nsZ1ivZoJZgPl1p9OM6BbH/TNr26AkGEY/wBaakpc2Hi0lTg+212t7b83W22iOlLW&#10;OzSt6uzT/JenqN8O+LpLl7eLULDWI7jVLmeSzCaXPdWwjg/1ySahp32zSoxGRgOb87hn5eMVsSac&#10;2pXdprul6nPYkXC299avbJcWWo2QuPJnt5bcvBIk0n3ornzZDB0EUmc1r6ZHp+o21he+RbzS+RK0&#10;d0scMxiNxzceXOYo8eZ0O2NcgYIOM1rxJEsWyEKF83zTtAUD9/523aD6nbn8ccYpzqpSa5eV6LZW&#10;tonpe1mrW2s9bl4mtzVvcgod0tErJLp0tbt16EDSW0aM0kiBBGRI5Rkjjt1BbzRyRFb4BP2kb4eG&#10;YuAMhsEKTNHd7w48r9yQuGjX95mLbnLH51w3ykmMfLzxzlwkR1m3W/v75V+yRx6TB/aFmkWs3rC+&#10;lnlFug/0m6gtrNZgkkkWmsJ8HTUMfmP0NvDJNBbzTNiQnzP3Sm3AGAVjKbpNwHQkkZrJwSpqPO7v&#10;pq9X0bta2iV7/JrVckXUp3cnFUna0k09X3V27Pvrrp0M3XI7+Wz8mwa5SW4lis5Lm0uY4L22jM4i&#10;mvbZJbea2ma3TMpiZId4G0Sx9atJFE14Lk28XmRq4kuPKsvMgDDpPcGYXC7R2ikmBHOBVi5sRPNb&#10;SPLNEtu8r+XAxhilWaHymSdQSznf+8DBk5wpBwWNOe4e0lVUD3Qe5iieOM2qppcDg77o/uSUEfXZ&#10;IZN3USLVxfPBRhv5p9l3Wvb5rc6F++pcjs5O+nXdde1u2m1t7OPUF1gappC2dwsdgmf7Qtym8uPe&#10;feMf9+2yfTis/wA+PU8hU+0RCfzHhEZENyj/APHuHTUdiy+aO42KvHBxU114o0q2u4dOMgvtSu2t&#10;zDp2lz295fyW0888AvWtFkSeKyiNtJ594y/ZIikw+0MtrdNDuokbrG3llNw2qs8f7wMn+pZElZgn&#10;knJx827qcGrpTdL7HNddXp+aenR6ertYlTWHaUk5SfSze9r3snt0MVtG1SW9upJtazp1zBdQx2aa&#10;dAlzZtcC32TW1/5zbpYTAT/pVrcq5cZVQgB6BREgCpEgG/Yx2Zw3bIPJX3DDr361FaXklws7SWlx&#10;aiOaWJftGwCRY+koKsxCtyQMHgZ3N0qlff2mHia0Fudk2JIriYwq9t/z181Y5yrA/wAJj5GMkHis&#10;1z1HyVXCm09uaNnt1W/Tpq+/Wo/v/jah1vJpar0W+2+99WI921i0kt4YT5jlLG3gi33M0FvA0wgt&#10;0LZluZSCojBWKPr5zDC1qhVl8tl98BlIZD82fmJyRgrwP7gPU8cuLaaw1Oa4jhN7bi3/AHDtNB5m&#10;lQwW4i+wLlzKttOcvuhgklQkgySHkaml6he6gLqWW0kgjjuZYIVxseVIuPN23C25UOf4TuAwfnPN&#10;VODglKNndK+qS16NXut1fX0vdmMoOceeS5I6Xs7/AApdFd6ryXX5yQ6nBPe3FikNz5lnGJnleA/Z&#10;5Qw+7azZxM4JwQAuMd6nutWitUSSRAFd41AMmXO/MjhEiSYu8dvFdzlByfs+wEeZuSCWeCxtp7me&#10;STylkMuVUS+SOPliitjOxU5OVySfQA1x2o2+o6pp9+dIiaTWdNu5bvRm8QxXlrYTanIGjQNLZ28T&#10;fZVtprq1DLBIN10HwBGQXClGt/EvCldJyet7tXdr3te22y12NvZ3h7Sz5Fb3m9Hs+99t9NL3a2Or&#10;+0ifyJ4b2dElYSkSzpA5jkg8+BYrWaFBJ5xOwKZI/L+8d+CByWleEbb+19V1G8sZhJO81u++8mvb&#10;LWtI1GG0jlXVIrieW31W4jextPL1O8in1aOygXR471dFP9nr0E+hQXtlNaXsjCechp7myY20kbx2&#10;/wBnhNpJE4NssQAYLIAWPVsHiLw5PE9lc2NsjSWOkSxWVgJFeOV4ogAHkmuHiZs8gDjHdmHFRNqC&#10;5oP3U0m0n3t5N6rtd9NrmMHOM3Vpfw9Pe0XRaW0a+W3lozpSUUJAsbgsdu1dg2ju2Q+COc4788jF&#10;UoIEsrZLOWWURp8n2ia6MkpZ5/KgDTeWhBmUeZ0GwfJ8wG6oUnkGsXEH2BDbJZWdwNQ8wgF7ltSD&#10;p5G08Q/YodzCQF/tQ4Ty/wB6up2dxfSWSxFDax3vmajARtZ0WDy4FjlyCBFL++OEO/AXCZ3UWtKM&#10;XZQkoyumt2uq116a6rRu10x80u/4LXp8y40t39qWA24EIGWuRLjd9I/L4z/10P0qi9zKt2YLWCWZ&#10;FP2iaVRBIu75bTycPcwbSEAuN+7kDy9gBLVp3Nz5MM0yW08xii8wQxjbK/BJVRcGGMEe8vTPHAzm&#10;2dw09u1xi7PmjzXgvbaOBo2+z7DauY7cyO/mDzN1tBc4YFNuCCwlJwfu2Ssum779n2TW/XXQvK1l&#10;quyin+CRFc6n5j2dobO6Et2215FVvItSE3kzTBcDkbANoOee2Df85ba1L5kl8gyAAuymQxuYsE7W&#10;Ch7gBQfmAjzLzjZUil5kVkGI3O4ljggeZuwYtmW4+XO8Z64xxWbDb3M1gTcpJaSyxxPLE+yUQslq&#10;ElUPHLhy0Q+zhgq4mzcBSSIqbSnSUW/Zu92lq3dr8r7aL5s2caa393Xayejtr8Pn3VnZdbHDWWsa&#10;P41sr6W01F9GFjdwSGa0aOLUIJLXZHbmS6cG38uO2EtuIoZ5twuZ3LjeUrsdQkn0+KCe2ljRzLbx&#10;X93fQvcNcWscdxGJXj04IZbjM6t5jNCMxr8vPDoPB3hm2khubbRNIt7i2kV47ldLskubfHUR3Hki&#10;ck56ySy++eAIzPZa/aILa+uFhF7JaTtA7W4uJoPvW0jCGGURvx++SJQuOQw6JO8rWfs0t/u3Vu21&#10;r6622Fy0HtB2W+1+lraeTb3u+1zQ0y7vLzS7S5nsDp929v8AvLMzfaDayiUxY83yofM/djzf9VHx&#10;8vJO+ritMbObz12y7JU4O7twScAc8n8OtVV3PPlZWKzS/ameN99s4FvJE9tBMNvmlZYzLu2J1AKA&#10;5NV7C6uzbCLUItl2wikniWQO6PLZLcywwZRftHkSOYAwWIPjzMR8Rl6ypXgk53Tta0nqr+Wju/V9&#10;9DgnUhSrYacnKNKm0m2m1e6avZN79UmrLXWx/kZftnGTxF/wUf8A24IfEQt9U1TTP2nPjJbSXOo+&#10;dcyT6TpnxTu7TTreMTpNPt0zS7ewsrdJ47eOy8PWDWsX2qR1gH2t+zr/AMFg/wBuD9hL4XXPws+D&#10;MmmeL/D1oL2DwzpHjC11m9svB7z3V60J02w0az0pp9Dt7Oxj8mwXUrSOOSYpGyBGVf2Q/wCDjP8A&#10;4JXeNdO+I9//AMFEvgLoM2v6Wmk6ZZ/HrwX4esHOuK+nu9nZeP4oNKeK41SOw0Yiz8T3Ey3l5Fp8&#10;EUzfatLtpzb/AMavif42u81lpUHh+S/1C7cQ/wBmLaTtNNMb8yC0S2tJo7lgb4yxC1UCYK/lgBsY&#10;/Bs6wvF2W8Y4jHZVCsqFfmcYKcYxnCU7JKLlazi1dPW11fe3+0HAHFvgrxr4CVKHF2ZYDCYx1+aE&#10;6mWQr1YzqSo1Y0pQWGqJ1cNKpKhGcoqUuX2kI8soyn/pc/8ABDv/AIKZfE3/AIKSfs2/Fnxb8Y9G&#10;0rQ/iJ8JPHdh4M1u50XTZNB8P6pa3vhDQ9Re+0vTL2+e/S1g1GPWz9pv3tZpTL5Yt4fKIb+Bb9sT&#10;V4vFH7RH7RUlr/ZaWdx8UfGun+faWGoRmG28NeK9c0mKa6SO3ufJj/0OOV3iluN1mkdwMs/lj+0b&#10;/ghr+zh8Tf8Agnn/AMEyPjV8cf2idKt/hr46+NuoeJv2gT4R1eK403xF4N8J2Hga30/wZYeNYb4R&#10;G18SakdO1DxRJok8sp0vS9bsLLVvsWuW2vaZpP8AC18X9ZLJ8QPGFz++ufHHi7X/ABeoW1js4GPi&#10;O91rXd1tZo/nWVvcteFls3M4S1VbbzXOJh6/iBPEvh7h/C4uUqeY1sY6vsE1KdpOmk5Si2ltfV32&#10;6Xt8T9Ezh/AYHiTxxz/JnQr8F5bhKGDo5lGmqVCVSnh8RUlSp4eoqdZrmqzTVOnKMZ2SSUoOX+hb&#10;/wAG0dpPY/8ABJv4UQTRGKCLxr8ZFgjJbDo3xB1ySS5Bnjt+LpyZ0+UrEp8sPJgPX8J3xm1y48Q/&#10;tc/tW+IpSsl9rf7Q3xa1W1WBklkhWf4k+MI7CyeKDzBLcQWzRWTx2rT7fLDlicoP9ED/AIIhfD+f&#10;4V/8Eov2RtPvrKSzv9f+ENj8QNTt5Y3jlS58ctceKIzIk7Tszy2upQOZG27+X8pQ2wf513jVbST9&#10;rf8AahMDySWDftO/FOxMxQWdxDp1z8VvGE93MRb7TZ3ccMEcMZszAEeXYg6BuLxCeIl4dYFSjyVF&#10;Ww1NWa1lTjT5no2116aLRdDP6CeYYbFfSP48zGnTjPDYnGTlQgo2TjGpmMV7j5Zac0dWub3k9pXP&#10;tPwZJBoHgnS9Q8Tw6xeXd5PeC8v7YbIla6g85GggnEd9c2Fo48q8vvskSwH5vJf7teHftH642neH&#10;9UTTIoNNt9T0wrcW9xbTtq+v29hpmoRS30btA9rNpMTQWD6zMVspbt9M04RwEW+4+7G8m8P+boOb&#10;yRtNgm065k044uFjgmuZwLY24gmtobiGGNLyHzpTcCcN5sezD/LX7Sd2NP8AA40yOe3juddgt79R&#10;ZHUImurG2tru2vW1CTTo44717e5u7Zba21W7u2hViZopyFavlKc4yw2Kknf3Ivqnooa6pPfurH+p&#10;uaZrUwmAzV0aXNOeBr047K0uSSSd2ra662jp2uz+uT/g1B02TSf+CfPxSeVLAHVPj94o1CP7CkqT&#10;TWVxomgWtvcawJYIi2syXtvqkW/5j/wjsfhqMMRErH+Sv9uO40KH9sn9rd9AiuYbB/ij4gvp7QOX&#10;htfEVxpdjdeLnuI3G63uJPEt/rFoY9zR28DSW0cQIVk/rd/4NTLGWD/gnL8S/EdyYpPt/wAffG1n&#10;arE1yirZaPo+g3EcVz9rnnWTUI7vUZ0kmXYsdlJp9kUc2HnXP8Zv7VIupv2l/wBs/WLuYpc3v7QP&#10;xq1GaCO6aZ2nuvGHiq4jyfKRJ7aHNubjaUW1CooEoxX1XGMJvgPJoVdHVzCpKCvdyi3Gzdm+VaXS&#10;lZ27s/y4+ibj3hPGvxczHD0eejh6GA9rLmUXCNDBY2nJKE3zTcZpJKy+FNXsr/1g/wDBoDG9z+zp&#10;+1PdvO8iWvx1t7KFAiqsPmeDtAmuEMw/4+GPlwTA7UKb8AEHLfcP/B0XqT2v/BKT4p6d51vbrr3x&#10;D+EWlsss5jl1NE+Ieia+NOtlMbNdldT0G21Z7YPAEh0m3umfbB5LfHX/AAZ+Riy/ZN/amsnH70ft&#10;QXk0MzLzJZL8OPBNqJA3WVY721ukx0JLnIxg/rH/AMF3v2IviT+3x/wT3+Kvwf8AgkLO++L+i3eh&#10;/ETwDoGoEW1v4v1rwhey3t74Qs9Umlt9M0jxD4o0CPWNH0C+1a4t9Lg1y+0uy1W40y0vzqdr+sZF&#10;ShUyKhQSsp4DE04pW1lUjJQSeyc2rXdkr6s/iDizOKeD8bMRjs0agqGNhJ8z5l7uDppJTjZckpzU&#10;faNqCT5pe7c/mo/4M6rGAfGr9szVhczu1x4E+H1qkSTJLbytF4o1/wA65vFDqzXYnuVjt2wAy30+&#10;Soul2f3l6rPevdLHZ7pYmIiuPLO14YipHm2LkKs5HACAL32uMYr+Ub/g15/4JL/tEfsL+B/il+0d&#10;+1LajwN47+PuhaR4Z8H/AATlGpjxj8PfC2g+Jdbn1bWPiTAsDaVbeIvFV3YeF9S8P6VplxqEnhvw&#10;+iSeIL+x8Q6lf+GdF/rAhv8A7XIlz+7tkgm/5eEaRniLtbGKPy44/J/0uG5hDgTnyY4bjaRcCKPf&#10;IsJPA0PZzTatJ7pu8ndPRtq+ita7R+OeL+cUuJM9jXwz+qzlLBxcYu6j7GMVUimnayd79Om+pxk+&#10;leLV8RzadcX8V14O1i1tYxfQXD6XrWm30OTHHbLpkVsz3N15VmbzVJpOBbAQWtv5hCdFrviXQvBO&#10;mNqmu3UVlpkUscVvPDBtUW7wCfbJFbpEqCPBXJbHRiqklR1puIm/eGU7huhV2CIy7yC5U9N7bTgg&#10;Db0IIPOT4h0LS/FuhXmlaiv2jTtQtpfMEiqxjLwNErKhVdpQfMMEZORnGDXbVdSlHmjFuo9Oq+9N&#10;Kyt13dmeBh68VVlh29KSXM10vyq6dmrvstfkXdK1jTNVt4r3R7u31C2vIxcxywyIFMDAKlxIsjRz&#10;LCyBUDiJydoIGKuXU7pbyNblGdIpZEV9yIxi7O4U+Xu6FijFT0DAV458P/DFr4F17UPDelLeTaBD&#10;oNkNHk1NjchBbHEltZSNuknjkB3FWmGwqMBz19WumknvgsN3IJba0kP2NmWOG6e48zy1lfyjt2+S&#10;C2I3K5+7wc5UJTcVKsrT3tdPppsmtNt9NxucPa3pP2kVbWStstNJJXS622sx97p81yFJmjRIws8S&#10;TQJOEuF+0yKXJeIyRrcvZTrGduDYhc/vi0TIL2KJrKC7uYBd3v8AqFWWdkmHrAsgdHP/AF1WE9vW&#10;rZjk2xqVVgZd8zecV8peuwfId45PJ2fQcVDd3dlaPaG7nhtpriYW1r54gV7iYr9xgSDMejHyDGee&#10;oBGNKnPKnyLd3t8ra3v136K6Vr6BzTsl3266K1929PN7/cT3OnpOkQZ8MrIxcxpcFlXGV/0wXBXd&#10;zg5OOuCahvrG1uoka7itnjt7lbxPOjK7J4yxilRlcFZQT+8fJ8wA/KuTjI1XWJLC6V7W3uNUuHS3&#10;todGtWgjubhWvrKG6nhuLiaKyRrW3upLoxXdxaeaIDGJUEhlTbZoLqSexniZih6bjsYY4O4KMH67&#10;jz6ilJOLUXu7WW719CZ3p0+Wbt7uifRu3Vd+97aW6khKtKymO1cwKhicjIilYMwjZuoXYYWL8H9/&#10;H8hyM0bBrwBlvZPMu7eCJZ3VPL0nzHwW8hS7ODGODliTx05rxjxv4w8deGfG3hz+xvCl5qPg9dUE&#10;Xia8sWtr159Jn0HUFvdQWJ5IGtzoV5Y+Go5ovMl+0/a7gpLEImWT2XTL0zRSyNMlwJbmaaJUjnRI&#10;LeT7oZ54Ylmkj/ubI89Rgc1n7SHNyX97tZ/5CSb2RrhyH2OAhY7IuS+84++wAHlHPGwlvUHiqFtK&#10;sqyTKzo6TFHV8lYl/wBIK4U43BftByMjO1eQBU1rDJbxRpcTebPK26d9nDH0Vdx8vrngt9OlXHt/&#10;MR1JC+ZnzCEA3ZGCcbjjp3JqyY+9b2itt5229dldL5dDAjiMOoOMX8hlt7eGQOVktSLZ1RXErMtu&#10;HnF08sts8wvHhhMgtiHUDRnJhZ5zHLIWj8sRwpvI75yCOMnGMDvyRkV5laaRp/hW+1K/1PxHLdal&#10;4peykKapL5ynUbaP7FJaaVai9W1hs5NNvorZdBjt/sQmtlvOTJ5cfqmUUD97tVun73CnaT5nVf4O&#10;v4HIXrVwqVNPaQUdl0u1p1TdrL12a0NYVW+VqKaWvZvXZ63vp0W1+zGxZCqoXdtPVDuyB147fgew&#10;z2rkdT8P2SQ3MqosD3d1HPq9zDbSJqU1kAxlP2rSrzTZ4L0ri0jv1aVodMVrEQOrecvbEHOEGHxk&#10;KWVGOPb5gR78gfjVCfRxPd2959qubeS2JULayGGK4i6iK7jYTC4APQkqfQCm5QT1m1f1stuy+/rv&#10;5hGs5uvFtwhKyTs3d7vz1d9WtPPY8+8Ja/a2Nno/hnVLbRvD2q2NjNapotlLb21qg0bU5rLz9G0+&#10;zudVaDTL7TIYNfW11C+j1fTdHvrN9bs9PuY9Vg0v0w3KLsVdjeZIFVScbV7sx2sRxwFIzjoa8ssv&#10;AFzBql74kl1D7PrM2lTaXptvateJo2meXeXt1pF+NHacadcalpYvpYfttzZ3NzdJNeIZobe9ntj2&#10;enzaw0VrFexWwuoYiupkJt+24txL5ul4J8/95+6YS+QAfnJ42DRRpuPOmmna1/d106NarT73Z6O5&#10;VejCNnTqXpaNuzWtru0bX6/emr9t5pgMswwpYxr/AKxmlI6uoSN8kjI2jOO7ADnwPw9n/hNfEfiH&#10;xDqd5p1uj30Wk2M10lvpmoaTOLVJ9btLe5iUy2sBjvplmtJ5p7A6vfi7itjIGPqmsafpeuSWqXNn&#10;a3F9bSGS0F/bxO9ueuGt5VcSjrkmRMn0xzau7Sy06Nr4RTSz+ZHI8VmwRr+8RCiRNAjw/bmU8w2t&#10;y0kVvtxarAVJHRh6qowxFJRUp1YqKWjSV02k2nZ9N1p0vY86vUlyqdv3G/MnfV23Xxaf4d9PTyf9&#10;qfxOnhD9mD9ozxhLIYoPCnwJ+L/iaWVckx2uieBPEepOyEA5do7IrjGY/M34fZtf/CNr/cW/4KP3&#10;VxpX/BOr9vK/t7iO2n079iv9qe7WeRd6QXUXwP8AHF0lywLqHSGRMiIlQwP+sXAr/Dt8v3/T/wCv&#10;XnJp3t033OiDuvS33dP1Xy11P99M3l1JM8EQh8vCSfaN4cRQtn/WoMbZGx+5TefNAJJjFZMFpENQ&#10;NzMWi1J7aCC8uI8w22pXFpEUKqrEvLHa75cP5abhIR8oXBwtO0y/0e6v2iXULu31G7/tD7Pe63qO&#10;pG0lvCn9rPayapdXf2Hw3AgiXT9G0hNNtrEgiPw3IGGb95q97BOzfZtmnIlo5mkhlubsR3d79kub&#10;aHRo0XWYpNmJxcMso48vyflLjanVvP2caeqeuiXW902vlp91z2PY2nyU+Vx5Vs4rm2eja5m7u1rd&#10;H1V32UcZKiKSOMwYxtCn/wBC3AfjjOe9ZN9oNlqDLJOXEa3Wl3fkfet2k0i4+0Wf7snI2kYmw5Eo&#10;AJUYwbUGr2z3s2ml1NzDDHOChdkaN8l95SNjDIijd5cgUuCMEA7qmNxDdK8NvNG00cnlyRxy27yK&#10;O77fPUEdON2TmnezbaaWm6e/XS2nRfI4JPkq+8pRur35ZPs77O2m1+xNsjeQJvPyjgb5vMGRziUT&#10;ZPQ8FT3698afTobpViSREuLWZ5zcLbtFMk0rMks5e3nt8z3NnNdW9w4wjyzi6iih2GF9hlcKGWPZ&#10;cGXbhG3jyvPEXmlsKMeUfOKYBHKFj980baC9Fn5M13BLeSDMtwIfK5OOkQkfnHT5+OmKItPa9tFZ&#10;pq33/Lb9S6bWrT00SWqWnr8tH6dWUU06f7RDcW1xapaF53keaA3DXkN7IbhIdhli8gwXRDq+ZDJD&#10;+42RjLizZaqz6hLp9zZyW1yZJvJaNC9tNbRfcn+0bVwZRn5PLJXpuY0zW723061jSS70+wy0Sxz3&#10;csVusIiwd3lTSIHDDtvQAcc96a63ZwQ292JEa3liiisL37TF/Z0qJgHdfcxReYQQSzSEY4yRRK9S&#10;OvuuytbTRW6q++729NEiYyc17sb9nZRfTu+r6266G9q2oHT9Pnu0guLkQxGURW6bpJOCdoGQRjrn&#10;BxjIBIrmdIu76/L29+s9vcxCB3AjjghEd7Yi6aytEEj+fFbSL9naZ2+1scyfaE5UZ3iO9ubzRrW6&#10;hS/aa+xbyG1vbazMIOf3kcXmTC9OcgJaNMW5IbgirvhvTntbBLmZZri98wyXM17DqUbhY8qqW0Nz&#10;bR3UaiMBV/0duOzfdrRQcKbnFJ1HdWur9tPXbpdWXU7aFONPB+1lpNtpJ2ck1y6tX0XS71fMkrml&#10;ZWun+F9PFusLxxQxys0soSW7v2QFpGYxxhrq4l7qwVhxywArQFpbJaNBJNttowYJGnjt1ZIcYwXM&#10;J3Pzw5IyTnAOCKcst6L7TT9laVHtLtbuW1G6K2YlWR7aNg+Hc4G7dyv8J3YNxzbSrd2t1DIyRjzp&#10;nmOY5YwDl4mXduWLgTrhXiJAAfIzDvt101W2+ur0/F99TlnzuN5pKpvupdbPW72Xnrdu3UwddguP&#10;sOuLqV3ajTJYrW3WRYCkwtJQP7Rt55RM3m/ackF4hbeWCSFkxSGIzRJqEMMU5S0juNO86D7VqrzT&#10;tukSdZWDBQoVY3juo7qMBgbkgkVV1jX7CxtktY4kvrS5YrHHbgarNcbZ/wDiYO8cbJHHHp9nLaXk&#10;bmZ/tguBCFg8sTSdPpc8V1Y2l3ZhTa3FrFNHs+UfLjMKxOqOgPI3mTAIHyY5KhCNNbc22j30a6vT&#10;XqvJa3N41JQoLnhy1G7293ooq10lrp00s38mzK/2dts/2OWOC2nlmVIYoPItyd1v+9+0hLeQhsqP&#10;3sYP+vYACufNtJPONXkje9a4nsvsn9nzMxgKQC3/AHc0EsMxtrwmR7i4aUeRt2mGdQxrUuZlhN4b&#10;20ilspYIVe5aLdHGsk/kGzms/N3IFyrmcSMDnHlDINeePfGO90zTtJjtLG1sNde5iZNQWFdSkeTU&#10;49U0fY2ZIPsB1CJbyz8ueXTJrUQTRAy7o+ilKUU5U4XT6ppPXlbS1Xl5+tjxMdVhTrpVG48yio3T&#10;1tva66J7vtrd7/nL/wAFmtRbS/2Cfj3qVxKdJjufhtr2g30wt0eRJNbhs4rHTQluZAsqGZbSN1Y7&#10;C32jIA2H+HX/AIN0vFWnaT/wVB8GWcVpcyLrnhrV7GXUYrd5JdCEGoW2tRuJ7cTultqUNpb6Nf3c&#10;sQ89L+bSmjRJvtFf6Dn/AAUB/Z81P9qb9ij48fAjQZLZ/EXj34Y+LfDPh/UtUd0itPFQ0DU4dE1B&#10;ri3+zSPc2Gt29k/2lUg8x4hjy8k1/n5/8EN/2FP21/gD/wAFg/gafib8B/ibongfwf4u+Ifgf4te&#10;MpdF1ePwXotxY+CfHq2ljf8Aim0I0S/t5/GPhzS59MaxvLyDUJG0a4WWJL+PZ8nnOWSzDN8sxCco&#10;rDKMZtRfLFxxKq2b7cvvaNJ3tdNs/rzw78RaOB8G8bw3SwUcRFYvNq2JrQlGVWjRxmXxoUqkoO87&#10;TlHkUpRcYez5ZOK5Ef6UvxrWOT4W+M0mC/Z5fD19DIGOMrLGY88jsCTjOT7da/yWvGWhvonxk+OG&#10;jm6ku49P+KfxD0yW5fj7U9p4p1aCXB3MFN2RuxvcxZxulxk/6z3x3txcfC3xfCfMUSaHdYC922nC&#10;9c85PPXoa/yh/i2ttaftC/tJ6XBHdKlh8a/iFbBJIir6feL4s177VHfOzfubmG7t3szFNsDszSl0&#10;8ny3/MvGmk3lWDqRcnHm0lZ9JenkrWTtfVdT+sv2Zaw39s8QqvV5Z1cQ6cFaVnP6i0k5K61d07p7&#10;3+ypL+uX/g11g1CL4TfHnTb9opLRPHdtrulGzW0sruCwvLSGz+x6idPtbe8uIV1mHxJt0/V73U7O&#10;KGK0ubC3sRMIx+CP/BZ7wtJ4W/4K4fGXUhercSeONM8NeLoobGOMCzXS/Dt94BtLBRFHAGnmg8DW&#10;k00floXa/lc7sbpf3C/4NSHuR8Pf2pbi61OC4hn+Immpp9krtNewxQeGdM+0LqDRmQ2mxVgvobRk&#10;bzYtSiu4pZDdtGv4/wD/AAXjt2sP+CsniV2lmDwfD7wpDKjhUZJmufFrwSZXpLdaZcWN8GALRrfQ&#10;zMGY7K487pRXhnhHUf7yq17PS6alGXxNWS8lJ9NVbb6TwhxNSt9N3ixYduMfruX1JR1inSo5hhqN&#10;VqMrJqM6kFeCd5NaXUnH5z8D2mnR6NbyfZJ5bpom0u3ubvfHHprXV/c6jLIsJL21qdYsb6yEM0Vu&#10;PP8AN+UqB83HeORYXJjgtvty2urm+ZYZluPs0UjWlzrOmxRSk+Tb3V/d3EdtBbfvMTQYLncVTo/D&#10;VzNbaL4N1aVpnkuILmCSBiDDfQ2Nzdwb7m1H755LLTLKzfTpPLyDDtGd5ZYPGMeuaX4a1DyNQ+0a&#10;bHc3V0ultFG9vBa6nd4eeKW5+zS/adO1lJX064BX7NCn2YRsMyV+cUeb+z8PCVJThRt7S9mo6R+y&#10;3rq3pG/zuz/a7NJx/wBYUoxjTpe19o3olyqMW5WXl0tfy6n6xf8ABs3HG37XPxh1CXaj3WhaXo0n&#10;2/EPlyaPpuuLHBZDLRpfKt2S0Sy+f5abQpBDL7d/wdpLqz3X7KWoWzQQ2Gj6hrMDGdiks2saxdX6&#10;WIhPlvF5DaToXiCSYSyRAFrVwSwVX+Rv+DcPVo7f/goV4xtfsccep6v4BivtOuo13E6JbHVNP1mN&#10;71pTceULx7BIrExmGZDdXAZBawJdfov/AMHY/gvWF+BH7P3xDs7TU7rSIPirZeGNYe3jVtIst+la&#10;/d6dJrLyEvbC4xNa2M0bxrLJ5nK+eUX9zymk63hpUUZNQSqT0VnJxlTW1m1ey00i73Wh/gl4r1qe&#10;G+mlSxGIxCjDExr06NSN1KpOTxvLyRXNySnq4Sd3daJJXPxb/wCCEOqf8If/AMFDfg9cXE1wmpa6&#10;x8P29jNdWMejy2N9Lc6hqdpp8F7NbPqGoWdvpc+t6fb6HLql5b2eiajdfZXtIL67sv6jf+C7n/BY&#10;7xn/AMEyfhl4J8N/BrwTYeJvjb8YbDWR4O1TxJDdv4S8H6RpF3pWnXuv6jb2M9tdapdx3GrWotNI&#10;SW0Epz51/bfIa/jS/wCCcXxi034F/th/s3/ETVGhl0CHx74d8F+IXa3W8l0jSvFV1cQRa3ps9gsR&#10;i0+HW7rw4bi5mRok0+51RGsTdLaXtr/Tb/wck/sj/ED9qX9mP4ZftE/CuD+2r/4Pag/iTV/CNlAt&#10;xe+I/C19byXV1f6DNFKst5qXhixsV8VW1haTol9pdhOLmw1K5eCKDxeBMxxMeE8ZHDRbr4arLnjF&#10;rnjGU0ptK97OK2T0XW6su/6WPAeVY7xu4QxWb0uTI864c+rYLEV5JUZ5lTgqlKlJtyun7STc5QcO&#10;eKhytycT+bf9pP8A4KKftoft1/C7RfCP7S3jPSX0m31Ww1jULTwpomo+ELLVjYabJPptvrWjRz/Y&#10;NRtNLubi9u7bTRp6xLqMtvdw3EQtESTN/wCCV/hLVZf+CnH7JWmeB9Okvnt9bvrvxPdW9rFfW1ho&#10;0PhbxLDqOpatc2cd1b6fZXKT2On21xcNaLJqeoadYzvDPcq5/O20+JqJ4WsmsZtHvdQNpNDPA8tp&#10;G8NuIZ2kvbqaJ7d7RbeGJBLfXlzCgeZYxxG7P/bh/wAG4f8AwTU8f/DTTbj9tn9oXw1pei+LviF4&#10;ej0z4R+H9a0ydvF/h/wZqiJqF9qU1xfTtLoQ8Q3jw3c2nw26SPLZ2UkdxCieXL8Tw7geK+IeJaGJ&#10;x7qvDUqj55znF8kFJO6TldpN2S0bfRtpH9D+PfHngn4ReBlLh/gujgauaYrK6FDD0sPT5FVxFail&#10;Wg5U6TpRktZSb1UVJqXKj+ta4SUacwiALrEuF28sdq55OcdeuD0xjk1DHdwRRSTQqkqw25cm3ZZM&#10;xgS7jAzeWk2wxkkB0Bz1B623v7eOVLZniWaUSeVB5n+s8v7gztG0uMcAHHQbsc8br72umS2l5Hb7&#10;biW6Mc91KjfaEsk877SiX8L/ANoWm8GQwybpIZBGQHXcK/parOdFULpSUH712r2slfXrdbLy0dj/&#10;AAVmo1K8sRBp6q7ur7+frr3Yy+1g6ve33h8wi2gktRNb31xdWyRXtk1iiavKllKy3Ulvot/qGjW9&#10;/bXYsN51a2eKY7GQ6/h/w0mhWMVp9rmuDFY2lk085zKY7MERFSrCOMQ5P2RQh+zZ+9JVDT9Ba9LX&#10;l/ex6lY3dtJFZ2VxbwXDWdm01hcw21vqkYiuXVZrRmumuhci+8vTPMVDpQ+1dXK7TAIsRIFwIZDv&#10;x5ad5cbTuA4ymVzn7/rFB1VCvUaaVR+7qtVZW66a/wDAXb0FLmipJ6WTbt6PZtPXyT36Eiyrd263&#10;NlNHKksfmRSRsHgkJPUPg4BPsT1OMjnh7X/hIpNWvLGHTbXTtDS1t4I3E486FpRuuJRH5KmQyddo&#10;dCuB87Gu2hjWAJbwxRpbxwYiSJRHCmcgAQjII4zgMOCc8kms650+Wa/iv4Lp4kAi89dpdbgRcD5N&#10;6bNw4z8+CAQDyK6Ffm5f+Xffz21XRW9fToEKalLlqTah00bV9LKyvJNt2+extSBmB2ttPXpn345F&#10;RONwb5lTIxI6Pskjx3D4OSO24JgetULfWbC4McaXVrLM0ogKQXMNwVk80Q7W8tyc5OTlR6HBq1Kk&#10;ssQCPHBvMokZog24JJsXjzFx5g+bqxUcZbrTs1Ll+12Brllyysnd2211Vtt9t/R6owoILu1uba0L&#10;HU0mjKaheTyxW8rjyPLLTWlpbw2s0rsN5dY4Tg+WMffrqhnIx1/w5rBFxPZFDc2ss7C3EtxqsVqk&#10;cDt3j+yC4e+RuwIhPTpg1pxXwniS4UKsMiRSJlz5pWYZizF5Y2s/9wuSDxz0pNKKSgk191r9297W&#10;XYdZtwjVcbQSs5q2r03S169tt9EhDpdsz3MuBI13HBDN56mVGitiTGmwsowxOZc5EhAyBgVTsbW3&#10;sh5dpBYwW8nUWymEr1xwFIYdcZK4NTX2uadpiWr3tzHax3lxBbW7ys37yW5P7pUCxyHLEkfvPLAw&#10;csOMxvcRxReZ50zec8UcUwRpImaeYQw4eOJ1AdmUkn5RkZbkGtKXvXtrfyf6r9e/YijdvkS/dv5b&#10;21fVpataW02LroWj2rKYhIWO6MgSKW6Ykl8wMR2+TPsOlYrx3F6by3m8yxgt4kitdQJjM8rXMFxD&#10;I6mSL92A0sb7dz7zAFc4YlTT9Ss7v7ZbILpm0qZLa4MtpexFpWGXEAa32XW0Y+azkuVY8ZUkE7OQ&#10;0Ox0yojjdIZzGXXyyDhiH8tmbAyQ+FJ5yKylBQaU7yva3MnbdPqra+r/ADRpUi6K9kk7f4e9rbJ7&#10;prrexhaddzSajfRxrALe0iii1C8IdJm1eLazlRI0gazexZZDJuyv3cHJNdE0HBVZnR3xvmRYg+Dj&#10;cV3Rsi7+udpwRnk1mrEY42jSCJvPuP3iqcK0eTGQ7gHcv2UCDlQcZf8A2avQzF2mjA3NCdpJyBuP&#10;bIBxj15/WqqL2b0V1f71brbs7fdpcyrRcejjtbltLbe6jffX16Xscfqt74nW7kTTNA06/tVhDaZc&#10;3eoJZ2iX2MbbkpFc3kS+afLLJYtzyMHit6zk1WHTUN9HbXOqx2plkitFeG1M+P8Aj3TMkhbB3DzM&#10;jPDCPtWgsJ3tNujbcd5Ty1bCbdwRXEaySkSkuG8xR0AjJwage3uCIYvPzGgzcSRDyneTrvjYs5jx&#10;12jfxgbj1qr03vdbdJeWjdvl6bWNXXU6dnD2fLb4U7vZXdm++vdvW2otxY2940Rm8wqU3G3ee5W2&#10;IXHlg23nG2+Q9/s7FvaoVsILeW2lkDyLaWnlwytLcbVjHQGHzjCZMY/e7d3QYHFX1VoYUVWEsyrt&#10;DTiSPcfXAWQj6c8d6J13QmJskGLy8468Y3Yz244/HJqeVvpvt0v95hH3ttb/AC/4f5CW9zFdRxzW&#10;7LJFNH5kMinIkHoMdOxzz9OlVtR1OKxW3Lw3E/2lttultE0pOApBcjGzIIPOcep7Y1nfRaHp9vZp&#10;p9wq2pEIh+02Mkq2f2z7MNRLfagn2byz9oI3eaFzH5eRuPTlAzblfCsgAGcKnfKkg7TxjAGCfyrS&#10;dockp3UZtOEt+Z2V1pt0eq7mkoOM4VJJqnPSDbS5rNO3lur9dzGuYnvpY7SK5uNPWKS1vZfs5VZJ&#10;IMESWk7s0nlo+CD5YAI7Y5raaJzE6mdVY9JYY/L2j/d3vu59WH+PPahpDSC1ntbia3uLN0kt1tp/&#10;IivViQNFY3UrLL5kM7HYbgxsI87hC5yp1IbkXkLCFmiaZdwWZdk0fONuzO1ifaUAdO9Zyi4609Vp&#10;fZffqrW0v2FKjTjHmpz91LW2ltrXVut27K+ifzp22iW8M0V27m6vooTEt9MqCUF5/tE7xxxbIYft&#10;cvzXawLGJuhwODp+SrPvkO514wMhccEfKSf1J/rVS5mmswZ40a5g2Z8uIZYH0yA35gfUdqtW5aXd&#10;KVeMuP8AVuCCMDPX3A4IA61cU0m3ZbavXr66dn+li1dx501y6Wb31te+1r+WnUBOFR4UIaa3gyY8&#10;bpAXIWE7R3kwe+FPBzyQJMlzCNqyOCm1hPb3FruHA6TwocnPQDv7Vxuo66un+ItA0OO4hjn1q1v2&#10;eJw5uHh037LGt0lxs+e2iu7+0tjIUTcZ9+Pl2N1thbTxWqpdSmZx1ZmnJPvie5uDkH/a/HrWZzu6&#10;rqLvyNLt1s9r3+/p16la5voLZY5dtwd97HaSLbWsrh5pJo7bdIfs5+SJYxmWLy1YDHy4BEslnYi5&#10;tbyXyPtcQlW2Z2MblJRym5mc8dSdpz0AGahX7R5HzLvke6lRVtriZgttJekrMXZo8yxxneWABPKg&#10;haZNf2xv/wCzFhjm1GK0+2wJcKVQx+f5BIfBwc/NnHAxjnpo5Tjpsn2fTt6K9vLozplCpGny05NS&#10;d9L20Vlrpa123rfTyNOS3bdIQ2Gcodw+6DDP58DbCeSmdsuGHndfk6VHNZi5GyURSIXhbY8btzF0&#10;G7zV+964+X0NSPOQnLRxAS+WDLJ5efcZB5J6A8dfmqGG5KSG0lYPOUd43CvvYRECYugUxxBSR5X7&#10;5hNzgrip5Zdvy/z+/sYW9zm0U9Pdur9Oq7avf7icN8rrGoLJwFyUUn/f2t2/2T6Y7jPfTbk37Xia&#10;jKIWsvso06SMS2Ak7XHlCSNyccFPMGRn5xmtQoroyjIVxhQMoVyu75m+YjC4PKjjjniq019BBLBA&#10;7jzbhpUijz87PEeTgA4jOD+86DjI7hcrva2v9f1+BcZ89uXq1ok9ra3urPp5rbqWJpnhWFyCU6ys&#10;vPX2/r9cdOQvvhLxpkN/qQp2s/XqxDY/I1XkuFtx5ZimMccfmNhC4k/2c5GMEcnn6HGae9xHFCeD&#10;CkbSRhmUlomT7pCAZdH5IbKjBHUchEPS9+m5iafbXI86yuPPNvby77W6Mx+0IvJCPJs/eeu44916&#10;Y3WYq27J4TdtUM0md+7bsUEfd+XO7Oe2OaY9/bhljLxB5DiNd5+fM9vDu+7gAm7tDj5jmcLzjcc+&#10;8sLzVLIQzX13pMzSbi2l3KxzBB/yzFw0LZx1LeXjpkGqi+b49PLf7uVPe1reb9XrzK3M3yrzfprb&#10;fpZ6W1et7j4tUE1xNCsFwkcTrGJ3SPZKcQGWSJkaSNoIvtUX74S/N9n1L5B9hPnXpbGC8Ty7uGKd&#10;Mch+eenpx+Q6Vl2eg2Fpb/ZoPMg042z2505C/kKshTeIi8jyohxMNm9sfa7v5yZfk21AVFfBweXO&#10;/wC4uDycj5u/p7VJkRw2MUCyCMKplYNIcO6nHZUmklCe+Mj/AGelRmVvNji8m4dXXLSMLUBhj7zo&#10;syXIH/bv6gkZqtqmtx6VZ/bJrW9uAx2xW1rayzXLyHpGI1XI92I7Hg1y+k3Or61d2mqi71OxsWtT&#10;Be6Bc+H7m3LyYOJk1TU7TSruIjOdgiY46P3rn550v4a9pfe7Wl+19Oz8vkVyS3dl81/mbeo3k+nQ&#10;fbBptzqXlAeXZ6bEs18vmAmciFpERvM4/wCW37vpl8km7bWaxeWgLfZra2itbWSRjcXEkbqUO67u&#10;fOuyUTAOZjvbMjEfdrWMKlNgAAweFBUcnOflZW/8erIecNa3BidpY18/yGt4pJjsB5ZV2r5zQk8J&#10;C0hbH3lOa6BTqN7U163XdW89Nb6bXbuzQWJSvBUk7tjqu1kibIxEQcrsyNh5K8YBGKQ3KuiSq8Zj&#10;b51IYnMGAfMxtUl+f9UMkcjeCCKoC6trBLSOa7DM8S26MI3HmEAAzY+bbyv3cnr981NPazRpcLay&#10;xQmQb4CbcSLbzk/6wr5qCROOIsxgcgPg4pNc+j9zVba6Jrstb9dFqTFp29o+Xa2jdtvXa77fItPc&#10;MEJEYIB3P85ysQyS33MGQAZ8rPPI396aFU4GE59UfcO/zL5mAR6f05rPieO2MUNxMrSTSeavmMsR&#10;nm8nzX8qIu0zIuNpi8oEEE9tpqSXPnwF4Jo0ileSK5nU+e8spwLYRC0NxsS5BLCQFhEBjY5JraMY&#10;yjzL4bbt23tvfre+npo7m3JF32VOy1emunR6t72Vrfe2bEgCASsAPLhfcANxO7yjgSErnHl45Ubg&#10;QeMYOTaS6hdLE8dwptp5hcW9wIjuktyP+PV4d4MY9Ji7Z/55Diqdxu8SW11pzyvp0sN04YQzFppL&#10;YE/ZrjgRkRXS/MDyEPQvzXTQxLDCAgKqFxyoVQABgqm5to9gemPelFezpcmk5dE9ElfTV2V+tlvb&#10;5lSaoQ9nOzntytczS0tZpWv13XnokxWtolYOo2Mc5KfL6duapXcs8RFwqlrW2imklReS7RAkIODg&#10;n+9hsY+6a0ZHwitgn2ByT078f5x61UxNJ5TRSokSyytJGVD/AGlJM4Uncoj2HnOJdwwCoBrM5pJu&#10;hzfZ5VZ+tv6/pkUVw8yxwkFgi4nnR9mycG2xCUKtni4Ylt4x5RAU7srFDpq2zjyB5KmPzLqVFs/t&#10;t+du3bfK1k6yjr80U0LZOPQDRitxHLI0bAJK/mOhBy03Hz59BhcDB+719K0nmKzEL5nHkJAsg+zs&#10;n7r968ewvGwDt+7MjZCfe+bhpNuyV9L/ACGmn318n+ewSMkVyjSOUEo2QMZm8qSXH+qZAhEf+9ls&#10;8kDiqVuLpI7ho0JeKUpGJ74zRSp1L+cbZCnX7pjbGRznmodQ/tg3dtLZPp01lHMI57GYNvncklZ1&#10;utreQV3Y8sQygnkOTkVLGLxpkuAsMMeI4pLctlDvPzsUQEi4jJwbfJz088E06f7xuMrXSWjv9ytp&#10;r0u9+99dKa9pe/Zb3V/JbXT89t7bmv8AZnZkkEzxlfNUhI4PnR/uLuMRwEwMHB3HJ4zxl3enI0i3&#10;kTJFeqIYpbv7Mk0jWUc/myW4QlI1eRP3Qm2sUBDeWVGytWV28najbpW5TaCS3fnnj079uvWsbTZ9&#10;Zna6g1XTUhji4iu7e6SQ3YPXFv5aGE/9tZKVr38hRaWvp+vl891si9JIqiRFjIXy97MHcJFjzN/m&#10;Hy8qPkUxHBMgYkBdo3ZrG9Wa0jaycRW6RyJML1m3BDi9Fyn2UGUxDBtASgvsnJtsE1a1DT7l7m0v&#10;7W6uWuLKG8jSzM6x2t0boRbWuwI/3v2bYxgGF2lyQ25ctZEEqhh5pZXkkZd/ybYpDkxDBb/Vc/Z2&#10;x+5yAVcZzN1y81/d7/8AA3M5SUaai9G9tG9bW6bfPfy0ukpuoTai0ihnhWYJLG04iMMGTm43+VJv&#10;xjJjCoORh+tQ2dvfwG5hu71p7d5N9pc+Yi3Cqf8AlmT5bbsf3vqAOcl73iLHK5iixAsa3bHKoIck&#10;XOGIxi2U5brvPyjZ94Y1z4juV84aXo91qimzFzp81miC3u3PSCC7naCwJPUPJeQ/7g6VUk47rftr&#10;+Vwoxc78ut7btLv3sbF5G5tpWV5kVGW5aOBl8/C8tCB5gT5v7xk444YYJxDqVhJaoEd2N59l/wCP&#10;bzWMJucZ5aOPcIuM8IXB+6hwBn6Aviya2mm8QQaaU1GO0n/sm23RRWX2jHmW/wBoZpZJjBgZdo4v&#10;MIOUQg126xAxojjeUxgMEOCp+T7iKOBgDg1aqu2sL6q70W1t7enTpdNGjjJS5Xb2fe630v7t+zt2&#10;01aRh2Bs9SS7mVVlid4oJDdJIrXB08jy7iYFQTcE4JljEYXaCUYqMbhjLFoWjBgPyhwcBYsY8sDH&#10;rkbt3TnHc5l3fWulPDHPJcu11JLJCsEKzeZ5hJx8oHCZyp79c4OK3M54Uhl/u4xxn1/T1zzmpk1p&#10;b+tEv0FJRj/D1+Vv8vPvqZdzeCztpbh4gI4UYR+SDLMoUcKIsKTIx/5Zhhj+/mr8N2k8KXCKfLkj&#10;8wZyGx1wVx169+vaq4jeRmkj2OrFfvDa3GctgkjzDn75wABjaatLb7XVg2AsezYF2qeQc4B4HYAd&#10;PWpK9y3n8/u/4O3W3QyLnV4Le7isXdBdzLNJBEpdhcRwWv2iRt/l4QK2YgAHJ4fGT5dXvs29QblL&#10;eQj/AFQELLsHvmdtw+gXr05qrcxwwyWl3MJZZ4XlgiaMJKyrO4aQHCg52Dy+2OvXilu7+cXEFpbw&#10;CWWWPznO908mEkDe48h8ZPG0lTkGj+v6/r/gc6X73nqWS2WjfbpG7Vrva3yJ7lYpIXQkCSSGWONf&#10;M2GR0+6qbgNxc9+Ao55BzXPWOq3lxd3GlJpt5ZppkNok89/FiG9+0jDtZ3Ft9qWTyR1+UBz1KcVU&#10;0+z1PzZtQknN008UNtJYagwl+yTxA77p5lMZ04OvLQQQXxXIIlbjHV+WOWaWRVblUEvlRwwgDDjy&#10;0jKYH8LFxxgseabpJO3PLX899vz/AOCdaa0W/bR/K2nRf59RI7LyWu5EuGMl1L5inaQIfQBd/wA/&#10;ucrn0FWbaOSOPbcXIuZP+egiMP5Jvk/9CP60rEp5agbt0mxjnG1f72OcgdMcD3pqzIw+RlLb5l27&#10;sHFtP5E7dD/qz82MZPTjrSMXGN9EmvQfJs2omCQ/QqOc5PG7tzxUgiKoiI23Z/Ey7s/hkd/eq9vH&#10;OQ5nnE/7zzI9kXkGMcjZnzJdw98rTp72O3jaWZTFEkZklllZIY4RxxI8rIn4qzYPHcZfK/6a/wAx&#10;2fNy/a7fgNMqlY2BGxnAkEi9R/eBJwvXp9fxoXYttPhOoXMjmKE7z+5gYtK3DXIWOGMpdPzl42SM&#10;94T3fNcR39mTZS29ws0G+CWORmhdpMm3YTwxzQiOb/npvwmeFYniEyufsdncRC6duL5xkrEfIM+G&#10;jwd2ThB8y8fN/s04uz3t30v/AF2+f3Tdef3P/Itq6XtukkJKIU3RFCQ8TY+6U/iJ7nK5I6c1k3Oh&#10;yTahpcy6jdW9tpovA9gAHs9SF1YGzT+00LK1wYHJuE2PGrn5CvVjqW9u0LSMfnZ3L/KGRVXjCBfm&#10;HHPOR9Keb4faBC1tMe/mbSB07ADnvznniq5ktnprtuttdd+v6677STj/AA16fhbd9NdrEwljJEId&#10;A4Xe8SMGbyzgeYhcfPGThd2B2GM8VWGk2pVo9zmB+JLfnyXQ/wDLAoTxa9f3HT/b9c/VUghe01Bo&#10;rr7RZgmL7Hb3jgxY5tLsWVteeXEM85D9OnSuiUhVLMQMfeH93r378/Sos9Pw69unzRhyRspW9+zb&#10;fn08v0KEFlb6dD9msIIbaMtuFtbjyo1z18tR/q8/7AA9BzTY4hbK4luopBJNdSv5z7jtuSSIUHBS&#10;GIEDaM7sZ+TNTGHDpI7KsjD7rybSPp8pJ/T0PPFVpBAqCS8S2WNE3TTFyIkOIGHluyDzYyksjCTa&#10;n+qwVGWKFm9l/Wn+aHf1+Sb/ACRI1vDBNLdxWsbXcyQxyOiZuJYoOYEd8gRCMk4JD55OAQMQxwwx&#10;zzXYQid4RGUBJijcjPlLGBh5M4+UEcfXNcp4rvLzUbcaDom/7TqUmLrUIbw2q2cAJzsuhBIHveAR&#10;Y4jbk/v15qeLSvFccmjyf2sWSKL7HqccrpIJ7cHPnZ2jF963YDnBx5XIrKScV+7Xr+S3vtrt0/CZ&#10;azUF8W9n20fWAACA/3/Lbpfy3NK8iu5LqS7tLpbi5s7AiLTZGEAe4JOJpL1oZBECPlKfZJOeSQOB&#10;a0/U4dRtnbyZLZmuZbHZcFkf7ZDndGBtyUwDiTGDjAXpVyCEWVoHmuJ7sxxYeWUK0sw6/OqqC3sA&#10;evHao9k80VpLGlusiyxSz7mEgjxzNgBFBklHHmEKUP8AC+OdeeP1f8L2e7tpa3pr/wAE3dRzpa03&#10;BJ20t2Wj5fzeqd+hejCL8qkkLJ5JRzhMf7IIOcDoAaFeG7hfJDxyIUc4x5mB16kL9MkD1rOvtQ0+&#10;3BuL29t7WKw/0mWSSaNIhx91nLgn0PynHXbxirhAtLaTyYvMMaStFCjczGP7qg4+UyHAztfaOcNS&#10;XvWtrfya/NIxi+ZfvPdfnr29b6X28r2KNrpUtk5nm1Ca5EUAtbSHb5UMEOc72TzJPPuu32gmPI/5&#10;Z1y2la3r2oaqm/STb6HJqd3Gl7cXJjkMdrBqUaOLU2wIEtxYRXP+vxH9qEZZvK3y9jp98uoWVvee&#10;TJHFPB5rLINrqf7u0j5u/wA3HToMiqGo6nJZTabbJpd3qYuppi09rGhtLFo1+Z7t2I2b98g+YDaW&#10;I+bHJL3d09fK/wCVzSi05OMP3knpZu1ttbysuvysy/JrVnFe2unSywxXl4k7wQyS7GmFp9l+1iD5&#10;CZWgN9acYVG84fvFKkETdeW1vPMgNxHGJlhC7QLofdfPqvTG3v1HArJgg07ULyDWLdLa5uoYJ7S3&#10;vGPnRW9rdtam8tLUqVCS3H2GzLR/fBj5l+bFabT3BuLWOC3HltO7zSFivk2wgLBgnlkO7XMlrbiP&#10;eh2teTZxZBLh2aCtGVKappNT0916NWs381237eVeCS7vLGVtS06GG7ikuWhtYp/tS4tyBGBceVDz&#10;NkY/dALn+I4NcXY6jZaHL/aWo3tkJrtRNfpHAzFSuI7jUtz3cbwabY2+Le+uJbCOSwH72+t7YZjH&#10;eabqdrrNq9xYzCW2FxcWvnoHhDy258q4P71Fk+W6BgPyc7d4OMqOe1TwT4R1vUrLUNT0WyuNb0xr&#10;2TStd+wWSaxpMl//AMfTabqqWy3lmJ+BcxQSpDe4/wBOjuhxS7/1/Xz8+tjalWcaWIhyWc7cqVtd&#10;t9LdPJu1rNXR2Ed6kq71jmC7wv7yKSJvmICny5UWX95n92AhyeJPLzVZLi4nV2e0+zslwIkWabGV&#10;x/rAViYAd9vTGfm71y3g7wyvhrSnsIJoHCXU8XmxWcFqrFbgw7jbxO0Q+0YBlHPXbGU4auqjnkEa&#10;+YVLbDtFu8CtLIBkRKksh/0g4A8skxgnmdhUUYy5XJ6VNnfS7e3qvx3+fNfya9U0RnTYJkiMsEDv&#10;CYDETCuYmt5vPiMIGDF5bcRhST0803AyKkmaUQOlsu2RuV3HaF99u3zMDsPLHr0AzcTf8jE4D/wY&#10;6Z9+M8HjIH+HN31xdWc0tyUmNsjRIpjj+0u4kNsGOxTHMoTzpOkrbhAfuh/l0Sb2V7GkPfvz/jdr&#10;Xfbo9NHtqXLO3lW6mvbiYSTSR+UAiOEUDkkKev0xwPzqxf2b3NvJAl9eWsqRfJNaFY3zjAZt6yhz&#10;nGRgD6Ek02yntZhIsG9ZF+/G7PuU/ixP48dhxUWo6vaWzW1u93Fb3d9KLW2RlEkvnkHCtEjEAj1L&#10;heeDwaqq4wSlJ8sV1tttZJLV37fcLEyVJc8LpadLWTsul933v8jjNL0fUfBlibbTlm1awa9upbWx&#10;DWNna2sd/rMWoJJJc4heD7J9u1C9mUWri8/1bGAASHsNJ1d9VsVupLCezu4vku7cssy29wnE8KTH&#10;yRP5PIDCKPeeirnINOtb+yWcanqI1FnuZZoJhY29tNHBJcXMkdtOYD5Vz5VrNFaiQRQZ8nzfKUyb&#10;FxRrlxZXrLcaZENGvt72NzZl3czID9vkvo9iiAPkeUu+TfjG4HJGVOEney3tbVf5+f8AVmKnF1Zc&#10;sFeT6PR+mttfI2CLiwskhs4vttyv2WGSW5b55ftBAaeViGLeUDkoCAx/iXBqe5ugLZ7i2WCb7K5Y&#10;lmCLGtqSbpzJgrtUDlsrjIHJqWzu1vVNxCjSApt+QFeQQQ3+kCA8cgDB4PXiqx0GyGjyaGEkj0+a&#10;0nsZIhKzM1tcgrcAScOJJFYjzCWK5yASOdOZ9/60/r0020MuSaq8jm1BavXRdOmvnp6LXQztE8S2&#10;ut29y8PnxPZXQsJVby1uLia3tbW8uLi0z/x8WLx3Q8u4UKJdhKoN4A6KW42KzGMvsPzCP5iAJvLX&#10;jAyVX952IAI4wDXLQ6Np/hW0afTdMnvVht49iQQi4umSCyt7KCGGV7iMxRLFbjzVaOQy7jkrtO7S&#10;s7i8uI4Vu3jtp7O2tZtThjVndLi6sN72sp2hV8lyHEkTTb+FCJijmpc3Lrd/4tNvw835vY2bSq3v&#10;+42Uurat0XvbNdP8i5qGj2+oxLBeF5I1m88FXeORitw9xHFJIj5aGMsiBPlLeWGL84GTqdrqdxqF&#10;usd4LLTRpuoC7v4pFgv45jJZfYypEZjKwus0oUoFkL7PkKkv0rXGX2+VMAP4thxn6+n4VA1qGkZy&#10;EYuIlfzU8xSkckjsuwsAN+8D0AQEhskUKSS+FP1/rf1v6BZqnyO22mq1ulezXyf4WMDRtHGjRztN&#10;q97qqyXA23epzJJJBvlISK3mCjfuuf8ARwdqYbLYxhG34LaOyjij824kQttPnOZSxx1+UNjv/kV5&#10;L4p0DxbHrunXnhu+mi0Se++065azR215Esa/vES0STUrP7MqXX+kFwJQT+72j79enpLLNbxmG4ij&#10;UKZy1sFTzIRg+ZGqPeeYjdBko5wAYwcA588tuT1at5K/49LbMOV9LP0afZ9/MvyyzKYmEW5M4d4p&#10;Cx/FSiE4x1yM1BBf2V7btdQTIYC5ijm+VGLgdP3kYwPRsk9fSrckIeJowxVGzzEdu3I9QSO/HA7c&#10;Vi23k3dvcWs9rH9ngbCQyKHuGTH3TAojKtwcOHJz/DjmpSl7e7X7uy97S99L6Xv1a87XTMnJRmoy&#10;uqdvis/K+mysvlp2Od1l7DRdRgvGS8vNQvkMdjaPIZoYY7ODzZRbMYytq5f92ZdjnvtP3Rt+IPD9&#10;h4j0i40u+hW6s5QoaGUF2JU7h+8mM2c8DJX5QTnsSzxNZ6neaVcJoTWaauqRtYzXoIhjZpxLMBNs&#10;dh9qjXycqvyFt+H2hBiaD44sb6efQdRe3tPEunW81xqWmRXE1wltbwXEaPc/2gbO2sprdrW6sbuJ&#10;o5jNIJpoxADaPI+WKhhY4avGtBRp1NHeafO2ktLScov5Wfysck8JFrEOq4KnVuo+/Bt3Vtrt9t9O&#10;quyx4ct7uDRp11GGOK+AnimjVmdZNmAGEmQBvGD3Az37/wCWB8eNOk039vv9v+KZYmdP2xf2jHe1&#10;x8stnZ/FjxDcwW0s+4hUFnIJjEIjM91GJpppiu2v9Ve1kb7HeEsZQxupGTZtkjUnKA7mBbJAAIAz&#10;noOa/wArr9o6ylg/4KH/APBQq0maV45v20v2kpiAMTzNP8VfEUhFuNxJiSyuIQOcGO5Q8CPa34z4&#10;qUIw4OwToONS9WKi+aC0lLCv7TTXwTeqSukndtH+nv7J1U6XjxhqEKX7pYRySdRRtKGGxy51q1J2&#10;qNNb2cml7rO1RmWC2hAik04ada3Ud69rHdXtsj2PmNo6tmKzigjc7rWyksria3z811L2ikt3vbiN&#10;DG0UF5EUa3uLdLBA3Xe88JUJ/u+Wf97NaM8k15axCztnhtrKztGtIdnkbo0s/s9w12/z/aL2G4+Q&#10;SbY98P7/AGD7hpxXS61p9wbo3M4nhmla3/1F4nk9RggJFuPfzDjrg1+fYtr2qV94RtbVXtbpof8A&#10;S/SlUhTdXmlGV3Ze82tVouydtUna9rXuy3HYXEkkiwz3FtJBHAloSvkxo1uMTOj73EpTGMAKG4G4&#10;U2+1K4sbhVvLWOV7jT2We5sEKxObT/UXM8uHeaQfb4xIRDGZDbjkCXEVCMTAwWrXk9xHHL5VtbIf&#10;OuLUP/x8G/uAUjHnekbS+X6v1rVF99kvJ4r2JGim0jyLK6Rh9smurr7KPLAKsimP7KefLYNuzhdv&#10;OVODj8dpb3u11S0W70b/AD7O7qVJz9nN0atl52aV11bXS+ltHopdFILWGVLO4Ml2tu8TS2VwyWo2&#10;fbrfydt9i0MhM4+aUiJfIPyHzPvUkemyefdQ2ctj9uuYYbqaw8vMhtYZ/KEnmpI9ssjriQQyyxkH&#10;5dx+9S32pMPsCaRcQQyWEaWsl7fZeYXtxcCK/tri3JRJmijAljYGPaflCgfNS3NrNYXEt3ZfZ1vv&#10;t4V7jRZftl3qMbWLCJdXt1R7ZI5LjkpFCApwVY5NdFJey+zKp3dmrc3L3WttbaWX97ZZ+0XIopOM&#10;pXajKaezveSb2ty3s+Zt6KNruvbW91aS6vcxreys8YsUhDaMXhntBxNMxsgEt3PSUIzICco/y4sS&#10;XMtzZW9v9jEC28jrO63c6XfnSzNbmbzLSK8ZD5slsCsYXP2jduHlbZM9bu8P2dbi21EapaySS3sN&#10;ubCJ7y7kHmeTPbANK1sLU/aBFtOeE3ggPVl51tH1B7cahJcwD7beCzlhMaxeRbKVHlLGDKbqS2vA&#10;mNzfZDEMCbfHpzS5+T2X7q+7celnstdOtrO3XU7YU4SV9aj0cW5Nb2h9qVmmneN7q7Xu3SuPZ2mr&#10;3x02WVdT1f7KY79VN3Es1qoX7Fc72tIdPiifOLyaGwE1xwBbxcGkvJ4X/wBXOlhd20/2K5sobNZY&#10;Z1tMnyBE91BEkcnabzmCc/I1UZJbp1sb6WSedLy2uoxPdSSRTzXEv/HpdyeTIhhls8Y80l4Je0EP&#10;WmSXiTQw6XajTbi4WK7uJ4tRhd7ee1J+WIzLKjpcNn7+9z/sEDjCtUb0o+9qr9LX9e2uzfroeXRp&#10;xVd89Xm079uibSVumy/RSXeq2Gn2m+5SCMXkXlaTaJG+oTGP+64VBYp1z/x+np9afdT3lvb6dJYQ&#10;RLbajb21tLAwxbCQT+azSD/kJRnYfKmWO7j8kYYs33TZjtby0aR7e1lQW8VpKtvb+XJDF9q+8sNn&#10;LE0LeT6qi7u4TFV5RPDPNNdzRLafanuZJ5GMWqRwzzfZdYEYG+Nd8/yRYjHkg5AfpWPJLt+K/wAy&#10;qtWpGhaV3r0d9dN0k7u+t2k1fyurK27XEl0xktlKiwsLkTzeZEphnMOkQaSxVAWTU5bN5b65HnTf&#10;adp2eXufPgsmlkl0e5ezgvWkl1OOC+b59ThnJ+yrbynb+8bHK4Yqe3elje2v9OksSHtludVhh+0e&#10;SWNzpsU/nafNdOkg8x21KK0QmNoD/o5O4iQqly/jhurqCGeBJ9N0WDzLnxA7CJhdR/JbiykI8zy4&#10;rsGAoDIrkh8qRtNwi1e/l1Wu/qZ04RnHmqtKdnbRNqyV276X2SV03fTROxHbSRrA0yKbgWv2JNIm&#10;j+0XY1M5/wCJhdnekc0Axk3uY1wf9WKr21tM17dXd7DOHhaK8EtuqJJZyR/eS3WVGi8uTnKSxyhf&#10;9rs86kWiSS31GzuGuNTitS6PmXUDL10yCJ/LlgC5zt89w2eWFTx6vGXuBBFf3EZk+xXa34LsswyO&#10;gWPMeDgucD8qjkl2/L/M3pwpVb+ybVPq1Ll7XXK2mr6paPpczjcXNxr+LVXknkaKGSQqtvpunWPH&#10;2qaxVkiaKS67s6y+We8lW5YtQu72TddAbX/s9UlAdBD/AM9rmSJ5Rbyds7ZT6tV2W5ggiCQOunXt&#10;x5Nk95ZKDdM03Ai3XpnT5T/F5ZySTgVjaXbQW8eswQ69b62iTFC18kn+hMv35LyW1ktvtO3uv7rJ&#10;z8wzxvGNOW0Zf+AP/wCR/r0seRWqx+ueytU5LLTn7W21tv8Alt0I7O81W7nukijktpLa6VbiOOzK&#10;y31vZQi5u306ETNNd6tZ2Z/tG/0URx3NlYDzZpvtJ+yV0GoXutXLW1vosqvIkH2mJG2TXkEZ7SwS&#10;yQTWEmONjC4J9c9KYRwq26XX/CQyJDFI0lxdFrG1+yy/arOOymgSx1JRDfZnmuRdHUNQg/0PU768&#10;gHDJ1vb3SbuDUba2S1e5murqW1jdZVih/wCWkslvL9ul3d7UX8eAP9a3ApqMuzXzV/w089/krGrn&#10;VjBzVGrKOvLq00tVqrvW1ulnrr0KT6lfxXkNxfQXjWOopLBaLF5MltY2k3zapZLCiTy2lvLGA82L&#10;h5sDFvNb9ada/a9QtdTS2SKDULvVd01jqw8nbb9ftXmsXjaLvkYPBA68zW9xJa2yXEqx61pt3P8A&#10;ZNE820klC3dzpPkQR3YtZLWSWPVpvmimMMf2dsidUJyHxWjajBfQXc/2Wz2/2pNBqpNutncY/wBT&#10;O8bSyLY4/wCXXfj/AKaVMqbjbmlPp0k9NOvLbZ6aijUp1Ic9WlVhqt2+sk793td3tq+r1Fv7qS2u&#10;EspbKMNZt573stuE8q+ySJv37Qhk6fuPMX/f4qki28d3qMqJA+opdWgAuExaQQiD7S1r5gLPJarD&#10;ljF9nT5gBuHWrL6hFLbfbGivp7TXbkTwxTBJ5UX/AJ5M9w8xUf7WwcD7tRzR6jpt1BFbQRXtzdTe&#10;ZqF35KTXMDT2v9sBSwnCOIdD/wBHH7uMPONoCn5DtUpJy5Yzfs+7v8tP687WPbjWwMoxVSnaXKno&#10;3Ztcuq5U2lfd6tX9Cz/Z32l5Zorm3WAXcl/IshEc0s1rAbVoYHLZlsdPhGya22IMgnzBkiqkF7bM&#10;93a218y6jJE9hYakJZXuEink8yeXT5/MUWVw4/dxTAzNBD+6XcKdqFrJPb3t7czRW0ryXaRwlfKX&#10;yXGNOu9Pw+Psrc/2rJt/0sZ3CHFZ4mgtvDGlnR7KC/nsNSS2ku4BkzSL/wAfTReYqzSRw8eXIIyL&#10;jnAjxgO6W17LbR/5f15nmZlioqdOLUfZJ3ej0slp3dnre3fVKxp3UdzMs99bSR6tG0F7balE5UQr&#10;BFdf2hqUGk2gjOYbrUv9OZBFm4n+66qMC9H54ktzewXC3WowrNbq4L28ETn/AEFL63G0Wsif8tUL&#10;yFDnJJqS31SFgs0Ok30DRC4F3qUOnSi8tXiB+yxxpEJo+B/rWK/vu6rkmqNiuotL56atFaCe8eZU&#10;1NhJcamtxwZYLUtFN5V9/wAw63CkccOeKz55X5W3zbJWWi+7bzTRWXYmSoVLU173M1ZK7+Hs9Nd2&#10;1qu2jHTs+l3d0JbkTNZxRq1vaR7gYLyERT24cO2JYpB501xtJT7piH3qktbB4oEmtr2SCOfFysc0&#10;o3xn+5h0ctx/Fhf90YrMkjv4JjM1izCa5vXF9E8jQ6hbXXN3JAgtzIouR/qElVfs38LTAVspfxTT&#10;o9vEqywr9kijvI3jiurjg7bd9mGj/wCmm3BH8I6VVbndBK1l3une9mm9W/PorfM6K1ZYijQVf91K&#10;FlNdbpqydk1vfrdNtOyWjZ4NM+3vZ3d/AtwsZn06+t7i7t9Y0aYjBSe7glht7iMZ4jvUmGRzniiw&#10;urDSLTUJdavka+je+gt3az02Se4huZ7m5RrlVspIzJf2UsbzOUJIi2jO4lXXaRSWEa+JIXsYdSlm&#10;dTahWW1WOfykTUhEpkfeg87dBK+PuYbG468cWk2do9rusVN1DF50jKHnZEH+h3KzEylYn00cttbb&#10;nPzYOcOecVr2dtX5dFK2nTTa/oSoYGNLlipzleF1eydmm3eSatZNOKV27JNc3M8Zra6lsbfVEXS7&#10;GSZsrbmOE3OrWzjNxHCk4mnuZJ+0326zKA8q+RT76GbURFcar8tit2bhLaO/vz5yJ/qLnIu1kMcO&#10;M+RdG8DfwyIM5ZqNlGEQ2zLNMsX2SW2kJayt0T/j41Bodwf7NZ9Lx7WZfJ4GWzWUtrKLGZjdR3Nx&#10;Gfs1kBM5WWH+8F8s4+mW+oqU6krcsZPp8L369PP7vmzlxlaEKcKjnySm7QUVe0fd00cr7fFJ7t2S&#10;Wi1L2ye4tLvULm9uvsVnJpn2eytYYLmJrgcpJqVu0Ytv7MhJAlvY7aO7vhn7fcXO2pLkyzpdRR3M&#10;YaxupRHJc3s1/DPHLDomoGWKK9e8gFxDfXd/Ja3vlyXcEE95bec32gSQ1rZIWuEtFuvsTSaT5TrL&#10;eRrDKsf+ut7hsmKeK3HOwyIZOm5azZW0oxRwpfW0NpGpAl09kVbKFrcQQXF3I0zkyXoSJ7SAqpl2&#10;Aeaudw0cpxhzOmlUelrxfbW97LXXp912ZYKaq4lcvNOlFqS7K1m/dav0urptNaWaRqytLq1hp8lq&#10;ZE0zSX3TxzbI3t5RP5OEmA+3bAh+2bPthBuwtwWONldJ/wAEnoo3/wCCy37Dsomjjt7TxZ41UMpB&#10;LGX4afE+S1VEypJuVEUcuCRbiYsS/lhX5nSbGz+xTXT3cttZzX27UHnkkkjVpLG1Nshi8uOT7PK9&#10;z9rmuvLC2lkn2q4iXcY16b/gk1NFL/wWF/YYtYkhN3/wmXxFnWbZhW8z4UfEa4MDDPzfZYY5Xhfd&#10;1l2hV2AtvltSUeIMpqRg3LmjtrpFJ2TWysnqnote6P5I+nLGnW8CeLqdeqoUoUakkndJyqU5cl9L&#10;tym+Z6O7STabUj/Sz8VajBZ6xp0N0hki1KaCARxEvKPKkmn3mIKC6ssUcONylfN3Zby9rrovijTE&#10;TXX0vSVMw1SYLp2n28VtqWpXUdyLS+vZo7lrWN3e6Hk/aTIeAGIbkHS8RadZXM9lPcY+12zpJbsn&#10;yyxfvYEJEnOSRG7/AHfuuV/h3PxHgrT9JtvFHiScyxmLT9Pt4tMgleW5EFmJze6lfN5hcyJLdy2k&#10;kUxlErmSdFiP2YvL/Q1BOjn0YzSVOcbxakm2+VaWjJtX1fm31uf8kOCqcmZ4ihNqX+1OduZOXLpt&#10;57uyd7vzPVbjUksra6nuH8w2ERe9uI0laWELBNOQsfkYm4jjVfLyT52Sg2rv47Q/BemT6rb+M9Tt&#10;babxC8c8WnTySmaXTLG9gij1FbOYxxul/qrxxS6mwI80RRRwm2FraG1h1ibxTFr39maRpDXdpqc0&#10;ct/q1/PJcafpySW9jbbLFFlikjEAhv5bzzA/lNJpywrc/bLgWPZ6faXlnBL9vmguzbAi2WzhaKRb&#10;XGQ3lO7/AOnHH+sVgD2XPB+qqcrpOMYXk2t9Oy0vay2ta3XzZ9VOhCnQ9yp+8bTtrezt1s0tXrd3&#10;tp5l28tbq4ubaJ0iksdxaYBdjxAZ437jvBIz91OvTmrV000VncPZxpNdRQy+WjHylmniAxHvw+zc&#10;eN219uckHmqs+r2dvbW91M0kMN0TtEisjtn1XJIPXpkHI/HnJ9f1J9Hd7bR72S6kuTpwziLFxcT+&#10;W2oCTD5sYUYy+ftAcZTCjDDBa2trfY56VGdSrHlUXte8or7S3u1/wdt2r8BoXxV1LUEvdAHhXWL/&#10;AMYaLb+VrFo02k2NsAJ7ZHuoL2e++x3eLW5N4bSxlub4lPJNtlw6+oeHrIiBtQke5lvbrzh593b/&#10;AGe9htpbgT/Z2iZ5kbaFjXdtTcEDBR9wcv4I8DDQYUvJ765m1WS4upZruV5J5Zre4uLeRbWUXE09&#10;uDHa262hu7aG2vHBEgmQhkf02NGePDFlbHTdlx77wFHr/CO2eMUlz1FarH2drWSad7ta3Utu6e1j&#10;oxE4wnXhF2pyktV12d7WvZPz0tbXYw7PVLi71C4jjjaHTrZvscLypzdyi3tpd0bEArh5pIiPm5gL&#10;Z+famF44i0W50WS08QtdHSr5BaXds6t9huVcLti1Wa3YRiJ2XBdLuBQTxnGK6eGEQtJIZ0ktXAcA&#10;jaLdy886XEbkkM8gnhhMW1WUIrh23eXXlfh7Xdf8S+NPFWk6hYGHw/oU/wBhsrpIgy6lAP8AVvNd&#10;yD7UJI8FsrO+85J28mtGoRrK7fs9EnZu780tfw9WtzPDQiq3NH36UdW5K21ntK179N72W+tuy8Ka&#10;NBonhrTbO0097Y2djC0NnMFSSJre38mOPzoY4uVHJYxkkE/KvBHQara3N5bqtrc/ZLlZIZFCyfK6&#10;xH/Vg/KQG/vbWx0wa0ASgDCQ7iMRiVz0HJDfIQnHfkkjA5GKgM6v5hBj2RyiAMVdmSXjiQHbtTkD&#10;zASORkDOalyaSlyWin8Sjfqlt6tea8r6qU5VZzqVIckYvV7rpZaX93VLq7bNWMDX/tkuiSSWk0un&#10;anAn2i3dzHi0nGR5t39pS4T7Epzuc4BBAA4IrkfCHgrQ9JWXUbFX/tDxFeJrGoXEEupnTNTW4bNv&#10;cW8jyzwQx3liRNDbSSYMh+zM4/1lbOq3jXMuu6bqTyQaRFp8tyXuoSgaGL7zPhw11ZNkn7P5kU5x&#10;gpyMXdBh1r7XfSyyaGfD0sNs2g29pb3SalEqpvu11Ob7e+n3Svd5msBBYWf9mwsbQfacmYTClGcv&#10;aym3LTTXTZdFb/hnvaxqliIQ56deCi2k7b2aT1Vk7rW9k7b+vVzWUExUyMNqM0m3YB5krwvBKZ8E&#10;LLHNE5WWLau7724NzXGeNPEl3oXhvVNS0bTW1HW08+LRdNIlC3t877ILiV4xJ5mnxwOl7dTwR3Jt&#10;bQM0sazKIq1JPEOnNqFxpXnSR6jbw+b9mljZBKpGR5chzE3bkNkc1xmrWesxQ6nfW+rz38sUdmj2&#10;ME9svk3ofRY0Wd8SGztdDMNxrqCyjtDcB2m1T+0oQ1u+s4PDxhNU5SinreSVlp3s3e+tk+3pmsPW&#10;U0mpezdnrtZ20f377fgir4CstS1rw9p/iTxXLbReLrqKWO8NnbWqrZWlwCkXh25jt5GivzaWxAlj&#10;aO1+03xF4dKtyVtx6hDcytuRYSFSbyYZkZnjaFbfzFkfyzMzbLkm2KO44/egj/V1zz6bf2mnpDpl&#10;7CtzMs0OdWlmKTo43+XnTHjCNDFmQXa+ZqLYCG8UZcEkutaZpNrCY0kniiitnmsx9pEly9uY5JDB&#10;GLApGlyftRfedynyiF/1g2mqUad3UTjp/M7K2+ibd2tEulr2s0Y18ZSgsTKcEo4bk2nH3faW5bWd&#10;2nbzSbu10Ll9rseiRG/1q+igs2jkSMughidSf3BM0jKqTXAxiF1XacjzHxuPAaH4S0y68Y3PiaDR&#10;7GK2tDCtpew3l5Gl1q1tajTYJo9PgWKxktI9PPkLd7PnnzcrEMFV5K4HjjxrbaZ/wklpaafp2m6j&#10;DfXNvYkSR+JWgA8lLiG6ScvEpGSiMgbkggYA9smv7z+x5hYw+RfxWYmitoFRERgoxDC/llY48jAA&#10;jdwB+NcsamHrwhKlSnLlT96V49mrJ2bdvvsrdjzKee5ZiaVSKozcrJpShUjeyT0vFK+lvPomYniV&#10;4dIa2NpCFlSG7lSKKVdPtzdTNB9peZ7RLZftF21wzSXDLw6s6xBpGI/KD/guf+yBbftlf8E2/jto&#10;NnaO3j/4TeFtS+PfwtuIbb7def8ACafCnSNQ8UXGk2oLq7nxZ4VPiDwbEyTcXeu21ylqw01bW7/S&#10;rxNZeIdZ1DT7YwxXGiS2d0dTa4eYTmcfZzDt8u3Qru8p+BgkucD93z3uj6bZS6PcaBLbJJp9zDPZ&#10;XNncFrmN0nilivrZ2nU/aLVUlYIpRUXlSCp215dSlTxuExeGq0PdmrQ5oO79229mmr2au90vdaWn&#10;jcCcY5lk/HzzfDRxOEw+Fr4ephK0JOEpyhKLlyqL9pFSinGWtNuEnFWvdf5Pfwf8dXWpaLpc1nck&#10;tPosFvcKUQiG4gtrAXs1zPeSGK3mmjNsyXLgL+98sJlAW96/tJNIW8RYbK9N+1xNeRyCK4t0mcAT&#10;GFzIpKTY/dQhF+z8kNLXg37Wfww039h39v8A/ao/ZaWQWPhP4a/EzVG+Hqre397DYfD3xOth4v8A&#10;h9BLfXMFzqupXVt4Q17w9pV75l1eyPrdpPZyyvIHmXl7/wCNul2bwyy6iyIPL+xzNZalb20gQckx&#10;toYV9/X7xKnqX7/zBVlmPDeLxOXf2bXxFOnK+FUY80Xzau2nKuW+t3ry6Xsm/wDsZ8CPpJeHHGfh&#10;fkObcQcVZXhMcqNKjjI4quqddOlGNNTlztykpOPNFfFaS5oxknE+nLKZHlV1ihiaK1m0y0mX5Zvt&#10;Hnma1fJBjzaIREF8oeYPm3J90ay6cbqKTUpZbE3qj7OdzB1dROYPNKfLt4+fZhuu0uOtfHsHxs0y&#10;eaWHzbxEilMsMws704m/56GCO3kulz/1x4x16Un/AAu/Q1x5V7cSTBNs220vsIwn87dsFu2QT8pU&#10;7fm+Yn+GuFZpir/8iXFt9/ZtJO67Lfy9b21P1t+MfgxKCnDjXIVD3ZczxlPWKaukpNP3kvdaTtbu&#10;j64udLNzEypdQW1gIPLl8i1iWRbn0lw4M0fH+sGwdtvpmCx1GdUh+2wqt1FFD5nmgyapZwT/AGiI&#10;PL/rikfCiCSSMsOsoAxXym/7QukWoRheXSzXEBtzBHbXjsYfSZZ7a2RXx/y0tXvT14Pdbf46aNLb&#10;yyme8RJbbzXkFpftG9/nIheZLdoSmCfmWSMcjjg5MTm2Orpc2QYz2VtX7OSa2WzXN57db6rRmE8d&#10;vBdRnhv9e+H5xd0o1K8bNu1rOXLvJfze9FNK10z0m517xx8B/iV8P/2ifgrqGnaT8Xfgn4o0rxx4&#10;Q1WHTjcaZd32mar4etI9M1q1kt4przSb7SptS0nWra2uLJ9S026G6aG6t0uj/pxfsS/tg/Dj9u79&#10;lX4UftQ/C9ry10L4iaNcyanoerJCdd8F+KNCub/R/GHg7V7eFgf7T8O69pOo2CzWsc66xp0dj4i0&#10;2CbSNWsJ5f8ALG1H416FdaXcy3Ms99NJAVmhhg1Oe/Q3BDJ++S3SyPlusUgzKN5QLhTjb+0v/BrJ&#10;/wAFMrb4P/teeL/2CvG99cWHww/amurzxP8ADKa7SWX+xf2gNC8LaNDbaahlCi1tPiP4B8M3+lzT&#10;3i3qyax4N+HukWUFtHeX8tz9/wCEuZZxhJZhg8dg6ywDvOnUqLmtFtLltzOfL710mm3eTV+v+IH7&#10;Uvhvwf4lxmS8ecC5/lVfO8YuTMsDgU7ycYp87cKUIc7sudwlb3Yxaindf6D2qTTTaLcR2Hm207xS&#10;RwytGitHI6kpJBDtMFwYyQQvlxhsYJXrXLWvhTTviB8N/FPgXx9p2m+JNA8TaP4h8O+INFurEXWm&#10;azo+sW95pWsafqFldy3Uc8GpQG7SexUx2IhuvsxtmSIO/awWskM00NyJZERwFdiWUZs/tJaABR5O&#10;xt0O0F9xG4EE7RPoiTWt9cWgttkM5mnidGKqIp7i4lLOpUhZw0+0gk7tm87clR++uhKDsoOphuTl&#10;Tte7av8ADvvpqtdtkkv8MMpeOwfEGV5v7arhK1GShKlByXK1KPLNTp3V1JJqSba3T00/yh5/h1qX&#10;wM+Nnxv+Amry6ml78Evjz45+G1tPra6jDfX2n+FPED6Rourvbzo8T/2/pWnprltqEcaw3mmSw3MU&#10;UltNAw9o1S5kKWN9A0Mk4hfzjaW1jG1tHGgS/NkXtdsF44jto4tQkinvWjt0RZSpxXoH/BeTwR8U&#10;v2cP+Cufxx8Ra/4T16LwZ+0NeeEviX8MdXis9SutK8U6VB4N8HeFdcbSrmxt57ea98O69o91peqa&#10;TaS3eq2UEtncyW/2bXdIkv8A4pXxD8VNYs7afQvgz8cteint7cg2Pws8Y38NzAoxHLbXFhpk0Mgg&#10;B+clwLjGd8ZPH8vZrl2b5RjswpYDLK2IpYp81Pkt7z5k37spJJxd7uSs7n/Wp9FX6W3hZX8HeH6H&#10;HHFeXZdmmW4anhsTSxXtZOFOUOamozjRaairJQg+ZciTTjyt/SlmojMyz31vbLLp9u4smjmFtBYX&#10;Z/cWU8RjEUYPHmgI08Y6zNVSy0S1luZJEnisxcJLFeW/nsFuNNTEQVHYusEj3I8jzIz8mfMVTkof&#10;l+48T/GS3uo4B8BvjbJfFUmubW9+GXjuKeF+BKLqI6RJLLFJjKjYgiUgZdsk1YPiD8UGQQW3wY+L&#10;M0yGNJreTwF4tk05IUPmvGYo9Fe9YPc4nyLdNmShU/6yvKp0s+p1k6nDuIS115qXb/Ha99NLt3ut&#10;z98j9LT6N8KfJLxBydSv9mjjZJXs1LTCttWd+t1ay3S+pbC20+J7i9ni0yO8t50s7iCe4mjOm2kp&#10;AthoqwyMJZMkiSSXJh5JVgTVSLeDqM1lcQXtjbiaynitpJEmi02Vj/oslxcQSXRhX7u6KaaYkf60&#10;YJr5hn8d/EyTbbWPwg+J8nm7vNYfD/xPBPiQATbJm0ycx7gPkO1jFnjJNSWNx8cb+Yun7O/xouY1&#10;TbCdP+GPjy6SA84aNYNPQkr1xK0mc9elTSqcQRhz0+HsR7R7pzpq6bV9539dtdlu1zVvpZ/R+oYq&#10;ccLx1lc4T5Xf2GOirNK939W7eVnfpqej/FDwjF4i0ua1mjSNLqyliga6WB5Y7WJ7c232Pes93OEi&#10;cQJavDuSG32288JYiH+07/g3A/bX1T49/sjap+y58SdQ/tP4s/sof2H4HsnnR4T4j+Et3ZRH4Z30&#10;bS6dZ209z4YhtrnwVeySPO7toWjX95qTWuu20w/iK0u4+Mc7PBcfs/8AxxeZpIpbaNPhN40m8qSP&#10;z+YJnsPtMcTGRGMYmbmPLMdwKevf8E8P2uPjX+xT/wAFPfgJ8TLP4TfEHS9C8WeLNB+A/wAV/DWs&#10;eFtf8P6hqfw5+Jer+GvDl+t2dU0S/n0+Xw/q0PhrxjpMel/2Ybu88H2OnDUNP0y9vAv1HAlXPMDx&#10;JOpXy6ph8DXi3UpyqUrK0dXFRnd/zKO85RS1dk/87v2iHEHgJ4w+G3+sWRcT5bX4nwkksJRw0MS5&#10;uzvyyaoKCjOzptyd6cKsp6OKt/qTw3c6m3W41CBoYJ5o5zJdJ9q80Z8y3JJCt9mJwWEh8wYbYmOe&#10;ttLeO9SSdmhbakCOxXEDpG/mJNGVO8RyZPkuJD9mm/eFZgNh5XxELq3vA3lNcRTHzbaJ3leGOQ/6&#10;7zQu12DhjgM+yMk7QScD5U/bp/bK8FfsBfsT/H39q7xpbzTab8K/C13faBo3l30qeJviB4ku7Lw7&#10;8MfBzXOn6fqcug2vivxtreg+GZNV1LTDpvh4X8uqarJFa2TCX+ilhsPR/f1U5R0bfLKUn7q2Sjsl&#10;pHy7bH/OXkMZYjP6uU4j34uaS9o5cr2inzvmio8r6Sb5b6PQ/lT/AODmz9tq3+Mvxv8Ah9/wTk+H&#10;fiCCXwf8LLey+L/7R0enmVY7vx7qMemSfC/4f3DQM8ks3hTwVqs/j/xBYQQXdjMnjLw5qVvcjW/D&#10;t7p1p+GPgbRLTSrC0jjKWCxWwjJkieF5Es4La3tbWRgmDcj7MHMUIjJ34DHbk/F3gb4xeIPiV4q8&#10;b/HD4kjWPG3xU+LfjDxN4q8feK7TQrFbjxH4p8S32meKda1W90zRf7M0e3lvtZvru48nTdJs9NEq&#10;QTNp8kiure7X2tePpdHl1Oy+FHxJvNOtJI/tF83g3xFDYwTL95ZroGSJZn4PnoZMDK+UCcj+WeMs&#10;0zrFcV1a9DKsTWw2H93DUnOMabff3pWTcUk3pfl7s/6nvoI1PBfwN8IKGNzfiXKMNxLmijUrTqU6&#10;ksSoTUGovkoSl8UpyUHfkUuVSaimfSl7cWWpqLG2uZ4pmilWCWe9lWB4YP8AWzfa8+Yu3n5cnOCQ&#10;w7ZdvzfiWyuHvUt/KtruJEltT+7+9JLaWC3F9d+ZyCv2OLb/AHjXzT/wsbxfJDG8fhnx5D5QVUS8&#10;8PeIIUEeP36ApNIdtwcbtuMYxg1kSeMPijcXVtLJ8L/Hd3bvL5pnsfDetanJJ6qIx59o5x03W6Z7&#10;g9D5uDxOOjB/8JVeVZNXjJwT6aRblr5Javuj+uM3+kj4H4WCnLjHLOSTWsY4hq0nZt2pXsn05b66&#10;J2dvrPTpLIxwWOrmNNMvY7qNLZ0s4jbtFrjN59xNcX0F7HBZwLxJ/Z4MoDDYhDYt211Z27z2c95p&#10;900sLajczIyy26pYT+Vp8QkUiNpYE/eyr5QNxjYQn3j8qTeMviJB5wn+HHxMsZ9PWWS4W48F+JbG&#10;+tYJ8NP/AGhqBit4kt5GBcxz3MeGZsPknLbbx74oljJh8E+OZJWaVntdP0XU7uF3ki8vJli1ByED&#10;/vNhjO77hYjBFYjGZj9YUP7FrRg+W15R12V0r3avqpdXe7urPXAfSN8D9XT40ytpqL1+sq23NZew&#10;0fVRvzLqk7p/UX9raREL+8a3dFe0l2pItzGLvUpPuxCMBhHZxnGLTLhu8oI56b/gnN8D5f2m/wDg&#10;q3+xX8Ob601i88JeEPiinxv8XTWVrEYYbP4N2l18RLFNYW7s76AabrviLw14Y8La65JurnR9Xt1s&#10;LvTdTvk1CL4gn+JetRtNv8C+OWfT0+2agbjwxqRSwUkf6RJH9vBe24yZlK7gOFOQK/fD/g00+E3i&#10;z4u/to/tI/tV6jFqNr8OvhR8Ij8K9Di8u8Gn6z4z+JniLSdZkOnz+ZPZXEegeGfh9qcOpIt03lTe&#10;I/D/AO+GEE31PB+X5lmue4KvjcA8Ph8Nyuc5cj0coxsox5m5cspSV1pGOj1Sf8T/AE8vpPeHWN8G&#10;c14e4P4jw+ZZhnEvY1KWDjiY8lPD03OnOpOdKnDlqzjGElFuScldRavH+/O+jhklktyXjl+yRo5T&#10;AYo00sdqrMfmHkM87Rhdm0SYOdmT82+I9Kv7X4seH9duPFerL4cvobOzk8KWDyRW17fvqdraWVw6&#10;BGa5u9Emhk1Wa3UJdWkMxjmtroIZG931DTbiTV4ryO+BQ288ciCTAaXzxPbpwOPs/wAwyVy4OSqY&#10;wcbT7W01C/u7pEZryC4jlt7q62zNFZzWkcd5JaB0U21rqFpm2ltQ7wiYC9azD/If3zMcvp1qsaql&#10;KEotWfJLW1mrLlv5a6Xerdz/AJhamYSqZg5VsG1JTfK/aQmpW95P3W73TtZ2Sbu3uXtL8Lw/8JBf&#10;6zBdaq0Gop580M32i2jlulvG85RBPHFOsEUW0C2NsQ4JxMo4Pcpawxl7eB1hd2LyxGMyqx/554Lq&#10;FtwP+WMYTuN4BIOHpcYh85Y7ozQRSl4sXs94yB4THKsk1wzXC73JlIE74JwBxua8NR2yHyrWW6lA&#10;z58Elsccd1knjzn0B/E9/VwePni6ahKMqco3ilqlJq2utlZtaN6+lj62pnMJRw0sRenGOl4xlNXs&#10;krKCk2m+ttfO2mT4j8IWOuG2uglsdStDdWkF08ccs8dhqU1tJqtlC1ysy26ajFZ28M8ltHFcRqZ2&#10;t5YvPcV01nZzW7lndWxbw20ShNvlxw54J3Nu3E+gxgde3Ox3d7eiYWkkZeC7ljk3wmLEsXJXBdso&#10;c/60dP7rcVh+KfiJP4P0O98R6h4f1W/s7Oznvnt9K+y3FysUVv5qWUqNNGYdWkf9ysBEmnA/MdX4&#10;2ULNIcvsasrVIt+7y36pu0o3Wlruzb11WqNMNmUsU4RUG1UdqbadpNNafZt0T2t9x0V/r8el6npW&#10;lS28rHVEndZo42EcRiALC6+UiFXzgMWbaQRg4rnta+JGnaPMYUtJr2OLUE0y7msXi2x3c89tbxKg&#10;Ut5kUAnkbUZNw+w+SVcS7vkvJrs2vaFb6vo9nZ3cd632aKWS9t99mk0wtLpLpyHD6haXW6E2EX7m&#10;Vgf+JhGSBVrRrXSJbGW1trSIrBe6pC0s1rAglmnv7gzusxjYymYSp504XEpiB2rvwPRoyp1oqbp1&#10;HG6Um01vZ3akk7PfpfTVWPYjWpOVOFXDz5npVSTtfzt6vRO+i2QupT3mr20MMEsOnxvciO4+12/2&#10;p7u3/wCeMCebbls923euFIBqr4d+HPhrw2XvdMtLe31W6S3ivNXSJLe+ubWxvta1DSdNnuLcw3dx&#10;pGiz65eW2k2V3d3L2+mgWE91dLNdS3HQR6ZKl1BcMQzGfcyyDzVhXGMwD5BERgHOHHPPQVfu18xV&#10;d2YIpwIv9UZJCPuBpTFjpwSPXgYp1Jx51Sg3CH9xSle/S6+LbfystGTW9n+7oUqjhGd2uW+rTStZ&#10;Lv1bWm5FLePGLe3JaSaWOdAwVY4mNvxOz/JIEByPLHPmeo5NFlqbXD3G6EwiJ/JYytt/eYztjyo3&#10;j/aBGewqOTZcH7OXXy3Db2jLHKlp/JKSBlCeWsMZkyG80zLnaAQ86PaNGkrvGVLfaIDK5jzxlZX8&#10;4Q7XGf8AVtyOhYZJVONGNL+BPpvF3XvaO19W1prs1zbOyLUlSu6c+jbcZLre706pPTybe9lzevad&#10;M9okuFlnW80trRc3C/6Ub0R9VuAQbeJv9H+XEbjzJhP92tTSrK8s7aaK8mQQJJdfZETfHJb2jZxH&#10;K5U+a4GT55CHHSOp9Svo7W18142uWW8jW3itgZ2F3LOJbMkbVAjYkCSQnEIycOM44bU766u1tbDx&#10;JNp+l6Rc2slnqT+ZfWr3F9dR+bBFY6k88Ubxm3VnmlxmOfNvhj8wmEZYn404LrdXsorTbf7u3zql&#10;Ktil71o0VqpJXfwq9le+i+aWm2geN/GlpoOhS6vqt1HpGjyT6dp8upmcLNZtreoabpsF5ceeLazi&#10;srSfVITe3X24pCAcZJwL3hHRdOsPDOhWGi3dne6FZadHDFPA0jxNCgIN9a3Invrk34Od7vqErbi5&#10;3B8kV/F/g2Hxd4L1Tw9aJpfkahZLYW0ero2o6Yptys1k11YFJ47iKK9t7K5ubfdE12LURmaBpFlj&#10;2PCOiHQNGtNKP2R5IoE+2iyimjtZLu5yb2S0tUS3S0tJCUdMJKIvMZSp8stJtOtywlSpxfJBrmaS&#10;301b62T6Pr2OipWpU8K407/u5+8lG+nR8yWlua3xPu9kjThsoYrlI1eBLaOKX7DAIdzrctIJWkWd&#10;5DKLmE5222T5h5EqcqLd7Y3JFw1sqRz3ELIbjcWkEzQJEJW5VSqmC2dYoxEoMcg3AzlkxdLstVW8&#10;ur3U2toYJVtmsbSO4a4NoIs/aHM3kwwST3W7icSJ5QAGyQE10Z1iwR4ITPAZrrm2ge5hhnmxz8sF&#10;w8UvXqAjH2JIFYThy1FKnKVTRPW9k7LRXt5r5PSyucVX3KkZ05uqmt2mrPS6V2tE/ldNpWKErNZW&#10;1ossP2qZXhtWaOIAyKxUNNsy+1U5JQs2Tn5sHhzaXayWsUbQhGEn20q2+dBdgDe2J3cFAc/u8gHj&#10;GKLuJrl4JvtvlRRSSIwiY/vGcfI3P3TH6fODkcrWdruo3sVpCmmZEqXai9n27jBZiC6mlnSIECUO&#10;8Ii2B0wX3b/k2toouVKHKm7X5tWlayt2Ts3b12NmmoUpQvem26jXNaPRJpq3VafKxpQzfZ7Yw2/l&#10;3EkflW7CbKqZI38p3d98hQySk24XaxF0AhJhJnGHcadHPbx2IaWSO7lmSW2lnN/BcRDLSi7ur+O5&#10;vj9oBABFwChJA37SDxviGLxZa6l4au/CFs9xH4m1n7Xrt1qMxig03TP7N+0ecLAxSCeTZjTjCLi3&#10;/wBFJ+cz/vj6jBYWlnqM1wGk3XUUa+VgtbqYs+Y6KThGbuMYHJ5zXNWp+0w+Iw6lJOaTjVSabd4t&#10;q2j0e2nfWzOdVLrEW5nKprHS7fw3XW2uvlbXRnlfw98NeIdGur3+157xhcXFwINNac/2Tp9jp5/4&#10;kyWtqQXUt1kH2geZjkZ6+rpJcvqMtqVAtVskbd3LylgVzg8rjIOefQUybUovta2ALfamQlMp8hcA&#10;GNvMzjAxPhcEkWl7/wA+zB5r6T7PFLcFwgVYizKPMIii/iI+X7w3HGeM8E8Vjim5xw1WcFCVOKU+&#10;VptK2t7X6+rW+mp59Si8FTVVSbb1u+1153tdXTv3aP8AO+/4OGPgfrvwH/4KyWnxIjsfsfw9/ak+&#10;E3hLxPp2prPZywXPi/4fxW3gbx1ocdlbxPqcF4lho/g3UpLjVIW025bxcjQ6rGiX40T4z8HT3Wt2&#10;Vzp811cWMgtD9juIUK2yQPPN58N5Gkm3+2Jr+KKUyeZkaXKbkKVUxN/Vf/wc7fAeT4h/sUfD/wDa&#10;A0uyi1DU/wBl/wCMnhnxjezm0he5PgHx2B4H1wWchiuJLRW1jV/A1/dy2yrbummi5ubeI6bZmx/k&#10;E+GXieG7sR++urbTls/PgS2IguJbtpoILeeSWXeZJZ9Pik6KFEE5h+Yp5rfzPx1hqeV8bX9j7Klj&#10;Y88JctoVJvWT91+7d6apPmi7LS5/0yfsvuO6nG3gLjuHcdj3jcwyDHqlh6dSc61ajRpKnCCjKpHl&#10;jzUp0J25pNRqPWycV7FcWt9p2nmC6vVuNSS8aaLVrxwGvIbK11LV5LG3WUoTeafa2EdtE8sUX2uW&#10;4wEg8vbJTtJFW5sLfVNNUWUslt4fdzBcCVtSufDnhrVrYtHGJJV2263TygpthgBuGl2ZFW9OtNPs&#10;301nEtvc6jeI63dtKWkuURjNvvGiW3iFxJK8hlnSOISQObcx7Ruqu0V61h9kitLG10N4ZSlpDZwz&#10;afpsUN5PqUnnxOREdSuzbxXlte+UvkXGHFvI43tyyrqEuSVO0E+a6100teO/e70a3aerP9HKWFsp&#10;UYyp2g7VFO0eV/3ZJtX926vzJarqokeyeFQUuYLjRr3VWjurqQ5DW6/6H9j053ZI0u3UGaJxL5bH&#10;KCQDD1m3Wn2sl3eWKGWy0G+ltNRcx7Z9etnFt5D3DeVJcIbVcB/PKL/d2cZpTPJeX91fysuqapZW&#10;EV7NLHavHHDEpNppFvZ3sZ81LeKTNxdKA0zkmNp1A30+4W+ghjVv7GvRd2817f6hCZY72SGQfJoq&#10;fZ/K8qSPp9jDMW4+YZFaqvScPZQinC3VW3S1V9rPprZ9zz80dWvXwyo2pVqdlUUGkrLlTu1aMtFb&#10;otLpLVHlHwI+N/ib9gz9r74K/tl+DV157b4Z+MbW1+J+g6HNZxXnjT4PeINS0rwx418Kzpd6hY6N&#10;FeX3hQ3qaLZa/df2bpfjXTPD2o38UUaQS2v+pv4L8e+Evit4C8FfEnwH4i0/xH4G+IHhvw/4x8G+&#10;KtGvlm0XxP4a8U6Ra674b1vSroqEutM1zSb6xvtPuIi8klvdxs0CHcB/lh/FbwzLLYBEFwLRLDyt&#10;PaPa0sEaRiG401T53mRCyhedLW5Z3mytnNeG9ntDLN/W9/wa7ftw6n8Yv2V/Gn7HfxO1S6ufid+y&#10;Vrmj2HhS+1GZ5brW/gJ47trzVfAMf9oXV5dvqV34H1mw8XeF57PabbQ/C1v4IsAsckiQR/ceGua1&#10;8LjK+S4qa9m/fwnNUUuenKyaUVeK5Z9W7ty5dbpL/CP9qp4AYTJ8+yfxR4Zy2pRwnENCVHPHhqH7&#10;qGMhGM5YirKHvKTho3yqPLGVTm0kf0oeKnkWfRZI9I0zUEN/EZA27zgsUBkma1hSJxMWsVfcJnIS&#10;0UzgGVVtD6NBJC1vbPbxhoHEbwiJQsaxSxhxKoCIMfMV8sKJCcHZzx5v4g1C98MWN/cZv9amu7ox&#10;2tnpyWZ1HTm1FFtobiBrqaKP+zreUG+muvllW5LbYBCPJTl/hb4g1rxV4fuPE+t6eNIuEv8AUrGx&#10;8Myt4eW6hj0vULrTbLX75LQ3FvY6lqiQR3yqZ5EtbacIILhFV3/V1GOEx0KUVPlq6xW+qS7aW3td&#10;r0sf4wZfVhWpV/rM1Rrq6cPiuo6LWPMnd+naydz0vxRp0uq6bLYli0UkunSbYQVm8+11OO6N6jCQ&#10;70t7yK1na0YIssUc9v5yfaPMi/mK/wCDtu1Fz/wT4+AdjGhOf25/g0sQi5Zc/Cr47ndt4JzkIBle&#10;WGDmv6UpZvE8fiC2NhbXl5puqSxTT3Bhhgs9Hs483c66nNdXMbtJdMTbKumwXMkXLsjH91X82/8A&#10;wdlTT237Bf7O8yFIjF+3X8IHnkdjiKCH4U/HtkmK7SCA8cTFcjAfO4hcNwZxKf8AZmcVeioVLXaV&#10;7Rut9lfdWevnofqHgnSpY3xO4OjVpyjTxOa4KMna94+2Sk0trtPbRPrZan8pXwYgvTZRvaLE80Ft&#10;FHExdhLdyy2Nsfs8czlJWC/Zgcl8fvAQgCjd6fqzHU7V75kit9Q09PJMJQ28H2bNufLsIY2H/E3/&#10;AHMmJdxP745UhPn8k+GU0NxBbwyXUdqJlF01zNJIqae9tpRlR4VjSMHzXPk/fTYAG2uRtPoa3Ekd&#10;1JGWGrCZv3zo37sQ/wDPzbn5/Ivf9r94fTHBr+cuH4xeSYCpeKfPNt80f5nbRP1va+miP+zjHYRS&#10;q4ClTc42wmHS5Kc3ZKnDecfcd7aRT0aV+gaNpSy6Q9xd3ssMMg3xxOSZ54+f9Ct7RSJJYvwU+1dX&#10;pIXUNQuZJrz7QJLNX09IZhcSkN/D9mAij81sfu4vtG6UdCOlYL3lzpNrFqcc+lmM33lPcXQaXWLB&#10;eR+4dI3twMdig69eMVSjaxuJdFv9Ls9QQx63G503SmWVIptI/wCPZbpYmYJa2v8Ay1MU8yXXQiPI&#10;r0vqa5eb2itp9u9+2l9d7eum+h56p16VHEuMa1p35H7KfRre8Va1tdla/N3I7a+nmuItOguYDJLq&#10;GpWt2ryGL7JdDJmtQm17+1sdRIP2tfPlEnYg9dh21ZbaX/iY2VzaXXmjSoYm+zyWdvIB/ZiQyWv2&#10;cx+XkYYr83YKKp6hqVh4fuBYww6dODox1KfRZEUqrtw39p6vh5Yc/wDPxPeRzcj/AEM5AMwElxfv&#10;HNYwRJNZtGl1bxziGFbY/wCu8kwB4zbZAhh4luc8LEK5416UnZN3vu1Jdu69Vtvfqlf0acKWLip1&#10;cHOnFJO+nvPurO7e135dW9LCC/e2W7sbizaeCSJG/dIxVLe//tGJ0YlS+ybPygruABz2qCLQoHvZ&#10;2muIwZZnkubDzPKg+0XX/H/cK53F47nI8q38wLa8YlkxintM880ksEMTW8HmwW1tZERtI0X/AC0c&#10;gMSWx9zYdvXceKjmthdMv9pz21nqKDyYdGzcfZos5xNd4hG0452+cwx/HkYrSLoy2vJX/le7t2jv&#10;+Gnoa+zp0ZOE6DjJrT3VNrbflurLrdK116vQS1v5LffYXFrq32GYwNNOV2wSf887TBj2S8/6vJHb&#10;fWNJa6dIl5Paa0/mTS/a49HkEUYt+P8Aj3t2MBK/9dJJJh/0zyKkK3lo9tdwxiaRHaxOmsylJ7OM&#10;l5b940dYvt4tR58M3mN5vEYCferP1W7vb++jitrZbdBc5MSGAWrw/wB5F2JcMv0/Pnip1akIqTov&#10;l2fKlN9HdRV52s1un11OfFUqlN8qppUv5/djHW17uTSet3dJbWt31993b+KH1+6jjS2s9Ku7cXd0&#10;QbixkaERQQW8BASeW9cebaTyqxm5Ty1J3Vdkt9RNvasLQR2l1FaTXdrftDJCzJb7LiJQzxyR20Fq&#10;Ptfkbm3nMQdf9ZVC9ilCxXd15lxJHdz2bKw8yOW45/fPECAYtKI/0MkkKf4qS807T9Ykk0zVXvpp&#10;rNIYnhsfNVo0WMzTyyEypEDcaJtPlxSzeXNmANI2GM0sXKhV5qUPaR89NXbva+yura2s7XsY0Uo8&#10;8qVv3aSn1aSaatazai5b2fLd7XLj/wBgtajS31C0n8PXttLdy2iCRVCXSi2hntXbF7bW66rm6u5z&#10;eSi1j+YxyA7hnJYW0q3+kNPd3F1p9lbRx3NpK1xBI15B59vc3d9AHiuLr+GWY3Ufl/e2EcVHIbOy&#10;Fxf6ew1iBbsabHBdRFmgYRiPT7JFMUcb2E2mfvbwSyW4uZv3v7s4qayv2hvrm1eB9PAWwhuLdInt&#10;1kmu4vslzFi0CW63Ky4t44xamGO7zCtyYCLuvTVSUo05N2jU+B2Tun0S3sum1tSqX7yTUn7lk2pa&#10;PmXLdtKz5mnaWjvaNtFrNYaeslmXFv8AaoGSdLiGCJJZZBP/AMetxYRjAS9bPF1uYjr5VPbZaJpe&#10;nXOnu06mKeK4eEu72sP8RmzkXpxy+WI4+QjFT6cINIi1a0tLsiK2+SKdZyHM0IOYraQqwtvsfQti&#10;Yy/3Y8U4SXs2nw3l/cFoTIDbOFBlS8OQpkO4Rx27cj97JGvTPbMTxE4fFTS9FF9u239dzdOj9Y+G&#10;HsdEpNtN3Svdb39FrbyIJL1hc3UQfTpnaMm7vrhZXlhjujxZ3CxmOOK1Tj93ht4/uGo7draCWC1k&#10;+zXlre6fLbCWxtLkWzSefdXNtDK727SXMV1Nb7gl3LOY95XdIBltKz1DS5odSDRS+YUtLsyfZJSt&#10;5CMbo5CbZBNIuMFAQeeAKxtZur57pb3TZkmsbe1haK2inldIbiD/AFMjxo0ZXZ/aXKnBPkdf3vyT&#10;SVWpU9tOilC32moyauvst833Ja2tY5sVNXao4apL+9FJxbtHXm5bKz+Sd9GWW0y8vJZI2smnSCH+&#10;0tOuWlkjlaN8/aLZ4oyC19OP+XYyZTu7VZ0+708yw2mnyXJkkkRpreC0upV86H7N5ENxcSRwC3KC&#10;B/McxyeeJjuVQvzVFvnXZPPLcW01tP5aNLceUpusff2iM/vf+mmSP9g1qXlzq9uLX/QYQ9wm61kR&#10;buN57zHXUjGw+yx/9NLz7OM5G09K4cY6ixH8Fql0k+trW0vfz1Xr589KWKhKMJ4dxlK7inb3rWbs&#10;7paLXyt0tdk0Ci/uUvlj06OKO0mWWC6aK4nYEmLAmVY08vp/pUb7v9muc0y8l1DU3nWGHyBLDBCh&#10;STUNRlhX/j4t79rBrm3itbj/AJ4xKvl92krpru5RXtbpLaG2vQ1nZ3RSQTxa5J/euvtaXHnRf7RF&#10;n0IPSqepandXNnc3d7aQwFL/AGWcMFuscU6H/lpcQbjLKMjgCdR71yTliYT5JYeSlppyR62tdpJL&#10;527mkZ5lVqr2uGlSpJKKfMr6WSslKUr/APB100y9RvI5Bq+kT2e63Sxu7Z5NiyDUbpoPP020sHeS&#10;HN2RlRCA3TO7oK3/APglFJNF/wAFsf2EVg2Jt8VfFaWZ5olYMr/BH4y25ZUBcxMlldSxIQ5HmrHc&#10;HBjC1xmvJdf2XB50VtILO4tNQ/emQTRJGLewSRDHsIuYbi4Kmckh/Lz5Q3/L6H/wSD8s/wDBbX9i&#10;2NEWYrqXxfjhW3OfLEXwN+LZa4nDCQxYVGdkBcrlfn5zXo5RUnDP8mpOmuepKq0oyjK6qNWu4tqL&#10;fVN+vY/kz6eeDpx+jZxQpShFtUGlzwTbor2jve3WMU1d6NWVrn+l/f3aQRs00ZnwsO0womJGnuvK&#10;iteZWBuGnbyzH0BG4tnKDjPCumaD4eg1DTfD9lBotxfa3cyvass1q97e2j+fcX9qLlftdzpHn4gj&#10;W2trpZJv+JcJQoacbfiq5eOwlWOaWBrm2jhtboeckVvPdxf6LeBojI7T2V4Bd7wke7CxttI82r2j&#10;ta+U0FtKqLHvBFs8EP2W1I8uxgaKyWez06GdGW7ia2MQvl26l+5UG1P9HU/dx+r+GEb7O11fTe+l&#10;n38kf8nWG5KmLx3JFOrBuM1ypctmn1ST7aXae2hoW8lvcCC6mOLq6CQRLIpSVTCDvUW5DCzkOCZo&#10;Q8oiGAZW/ibaafbaFaFLNPLtvPnvrkOd9wXucyz/AFMk5MrN65RVwdw+Zvij4o1/wt8XvAOpvpXi&#10;vVPD9/HqnhpLPRdQ0yXTIJ5riKLUb/VdKEq6iTcRyCSDVDGvkBNogk3Bh9I3GtWF0bfTt0jS3sUS&#10;Ti3jaWWziubdpoZrx1K+SHHyqCpOSWzgAH1IPRNL91ff7r3ju7X00t0SPcUPcoSu5RT9/ry3smkl&#10;rorPS+uvkWHax1S3s75Y/tdu8cd3a3KndH5U6wMzuGCyR5SYv9nMfKo2SCflwtZa/sLC4m0YQRjy&#10;bjURNIskse20ntZnttp3OY9Qt4pLa4gVMgzedDJG8W19MRTQ22oLaXlqdbubMTwzXO4WlvMtpa2A&#10;uPJQKn2RZLb7SUULIc+X5ePmNvTLW+srO2h1TUf7QvXJZ7pYkgcOIPMnwgaWMRrJ+6EYAHIbIOFG&#10;kZyglStKcezulb57ta666X0HCq6VqUlOUdPdcZctuuyeut7q+l9NVfA8J602tJey6haXVlfK0a3W&#10;n3SXAt0E4PkGAXVtaifzcYJ8tNp4PXNbEFpcpf3jTapJcQOtqsWkQwWq2dkQCZS+ITLJukHmZ3x/&#10;3Tk81jatd2PhK1vtdumuLxb25s4pBBLJKyBOIHslnd0YxZLEL5ayHOWXGAvh3xbpfia5d9Lk8/7N&#10;HM9xdQQvDBeM625SBWlWMyXEZlkHlnvFyyhjsdSmnJVaSvTT1eis+VaW0bSemi9NGbVU3P2tKm3Q&#10;sk5W+FpR0SfvJXunpqu9tOlt7NBH9n3m5VZJZpjLmXJm+0+Yh+0NOfLfzlPlg4HkjnDfLyOm3c0m&#10;osi3FtLEbm70+9CLNFcl7SxkJl/eKvkpA5WwY7WW6lUXkbxFvstd9HELZppMgpLHvJHDKOcALg54&#10;7kjngjvXJ6h4f0UveXM2l6Q5nhYXImtoknvguWijS4RV+zukzwySTCKYyiTZtXaHp4erzPEKUW3U&#10;aUdFqtLO2iXS1rK+9krqMPUhD2+vPCrFWaV+iTXK13380u6a2LG7jjMsEt5LvD4Qz3CysF8j7QSJ&#10;Vg4kEJMhiIPA27jwau3MckLwyebIQr7mjRQQ/E+QzndIOZU53ciEfL85xw+mpd7GkCW+mQiUG3ht&#10;ZItXne4N4Il1S5ktZJIrWzezDW3l+ZLtB3mTKeWesg1OS6luliglMUX+rmKgpccZzZtnEvv5hhHY&#10;cVE4QVVyhrG1ndO2i7tOyT16v0MH/Hm6UW6MPjeqS000eu2umu19bi31rbJJJfMk/mwW8KD7KkbN&#10;cQWtw11FbxIULvM0oKyQxND5qMqbuFZeX0/xZ4fvNQstIVkjub6zk1DS55H/ANH1G0QxAS2txbub&#10;aUP59tPEy3DQXVle2V1ZzXPmTx22xZW+pTXW7U1+zyvYGEpbXhmhRvOKfaIf3MXlXOzD+Z8x2kJg&#10;YzXhnxp+GGj63Po3j+TTPFE+qfC211jWfDNp4b1rSfDSzanfwWNzNqEl3cahYSStaJZXNpdWF7d2&#10;2k31jqV5b3VleE28kSUFaNJTfLOzjo9XpbzvstVY6KdNLloxnz81nF8zinK2iu3Ha9td2+j0PoK1&#10;tY7c3kltDOXu7yK6umx5qXMkgXcbcu0Y+yR5GZBxjOF5GaU3huxTUL3Uore2S6vhZyykW0SedPYy&#10;i5tHuvI8lryWC8/0yG4nJuoZiY4Z4rdmhrnvh7NdR6NZ2l79sW5niuZ5LXU9VtNZniR5QLUWl1pb&#10;y2Y017cGRla4EsUmIPLfIkbsb6W4kELQSQiNZA5dZQ6SL02Z2jAx1YbgPTNN0nDEXcnpv8T0Wz03&#10;vtdNfg7YwjVjX5Xo+u1tlrdb9La69Njh/EEmppOsrzypb/aYILX7K0ttqM8kSnVPN+3W8yw3FjIA&#10;bA6dNY24ILTm7fIhrsbGOO+Sx1d4nS7e2UpmVnWD7XBG5TbtUOY2fymOEPyFsAnaG6o0EdhNcpDL&#10;fbU8xILSP7ZLcvsK/vFtxLuyPlyhTj1GFFTw9qP2m3uYxEY1tdSvLOJUYyedIJ5ZJ1TKx/uoVbyk&#10;k+ZdsRYYzsGs5+2oRqqCioPW1rWaWtl3tqu930aOyrNVsLTqRpxUaEn7SSlFWvb7OjaTXRPW7fUg&#10;8P6it9FLdSWmoWnnT695kU0PBGlakdOd8lE1Im9YfatOGN1zaYmGzKA+V61Y6zeePF1nTNA0nxFo&#10;uoWmnWNtq11q1oBpVxbm7kuvs1o1wHRo55YrhyunElofLYqX3R+9RISSDKf9WIZlVUCJP+6IBcqZ&#10;2wJWEZ88BV+9vY7lwbaCKwnlke5UC6uJ5xFI0TtHNK7rLAs6SgxyjYFlVS8UU0kUSPMGDjws0VSp&#10;Ui6dV09V8Ls7XXV6tWfbS2/Q8SpVxdbE4eWFpSqUo6ylHtZq7i7N3Slst4rW1k8uxg1uBNKsri6n&#10;ZYbiEzXd1cJJcXMdmQ/lPGIcpcXdtHHcGAtJ5W2VDJKHZ1b4j8Qanp9vdf8ACPWlpqmp4igjs3ka&#10;OO2L3BiutV1K8HmSWdrYRfvZraJLzUsHaLLOWGxNbW8lylzFqUatCqLidhKispxJPIokQR3MluWt&#10;xOd+0HOxlG2riRadEgAktlZnklOEETNNNGUknV8+YLh2+d7h1kmfLKzchq6VTp0qPLRxMak9NHNL&#10;XTq2knu7d7eaOb/hZq1JU6mDqUqbdlJOLTWmtottO2r8tlrc5h/EtvDawPf3dja3MKsmyTUrmKxm&#10;iMPlbJpEeaZ5QfnExjDEgBgT81bsmoXEmki6gtYmnktVnuLKQzbFluQpIDGQlQhLZUKNw5GzIxpG&#10;8scqpnQMyn92zIbkbRy2GkJcD0jice2BStJbElFuIEeSKN2Q7TIRHklPLDeZhuQCqORyCOzSpRrp&#10;+0xEKfRWqRdtF/LJ7dVrpfW+wsPnFKSTlOVO1/gb0Vrtattab9E276HiPgjw28Gs61r/AIsuoZtZ&#10;l14Jp6W8s9hHcQWttp1xb/ZoL823mq32i2TA27f7ODKW+0lbfutehTWFvLGysbxL37NDfpqyXU+j&#10;TQ3iFhp6TXEFodZKZXEgtdMuxCCUk5JC9Q1nYzQRxRzC1ERRxLCscMsTLD5LeU8m14CVWPJkjHCb&#10;SGBBVk9rpjRxJeyQXrws5zfW8EpSOXHnJAscccYLAbUMayGPp833avD1atKN/wC0KU6jfWUdU99b&#10;/P5L5be1zuVf+FJ2sn7qXbfte/5JpttlOUQ6no8UNxDbxz3FjJNHbCf+0Y7W5Y74bsXM0apK0Fz+&#10;+W+2x7idnkjrXO2cOs2+j2lnqMNtrEcSn7cQzW8+o7MPD9hj1BLRF8p8MTPLErkfKy9TuNrnhK0S&#10;HRpdW0ezZU2DTmv7SEAIP38K2k0yXPkRHLeUyRgjAJVSKUX3hy7tJHh1rTns5rfyrq5hvbVMsRje&#10;Li3nMKsATxHImCThhjFQp4auqlGvi6d27pKpC3S99bbd/i20682Y5TntWKlTwGIaaVny2UrpcqV9&#10;1Jv5321s/i//AIKb31u//BM79vjUAxSOD9in9qGV43GydCvwN8aN9zJJIGCRxycAnqP80L9l+OXV&#10;vCvge2jktonezllkE0MwWaK31XUp50gkEe2S5jXAEI28YYOCMD/SX/4KieI/C/h//gml+3HaXmpW&#10;FzFq/wCyD+0P4egmku42e9vte+EHizRNOt4nTzY3uLrULiK2SFJGLMV2tuIWv8379lzSdR8N+EtJ&#10;n1QW0FhpuiSrPc3ksiPbvdX1+T9jRZcwXlwZrNBLcLbFUuFKrIFBl/H/ABYjQxeJ4cp0KyquhiXW&#10;kou/LRTac21pyya93vyvRNM/2t/Y/YPiXA5/xnj6uBxWHwk8h+oVcT7GTofXYrCNULpW9oou6vpZ&#10;pXbkr/X+p3C7rTT7OC6j8gfaDcwxoImUA/urh5JHltued/ly+ydazY7vURD58jz6fa2Mu5ZGhz9p&#10;mcfY7iB4dyxjzoyLjd577P8AVhWx5lWZJtOaSIQCSTW7a1RriKMSPqCQnyt0uo/OLfn/AEswLkec&#10;YIMtF9qXynXV1Zu1rY2TtfSXEUU40uWZIrF5XgMTvtu/s4xG+Jtv2n5idvy5zXwWO9/DJv8AdrRa&#10;K+n/AG7d6aX07s/3DU1Vnyzu5J3fNdXu7tttW1e2y32RTkOnT6ZLqGoabfyGIz3sVxOBBc2eszQX&#10;GkQWkdnGf7QTT7q2mR7OOS2nWcRhTtJDLZuodXtrNdGng0+132GnzCDTXdfNkiPmS28E7k+ddNbR&#10;Xk/l+WpH2bYXYSGRJo8Q31jPqUSTvpy+W90xZp5NsBjh+3tkyzS2kmZrR4pZTCSQFYkuKH2t3nWO&#10;8diL7UG0yG4jgKHSoLm3upLTU2Jkb7OBbRXdtJdFsRG8EhQiExy+Ypy5VS19n30T17/Lvou3U1Uq&#10;UcS4vl5bJ2+KN/dtbXZWbfup2emot/Db29vJbw6ZPdxJpdo4WAb5dOtyTvjAIEkUjY/1sSTNwf3Z&#10;rzPxPdrHaPELa6aXW7C3nme006/mtIdOsbfz49Qt5I7dxcalHymuvAvmT8NGnOK9UW8u9HjstDe5&#10;FxeW0lyk2q3jgX4tdPNvIu65VStrZ3drNJPFemLUAPJ2eTIX3x8P4qvpsX01vaxvbT/Z/wC0bKyg&#10;itvOkMP2cXeoGBkOsX1nJ/x7TSiOBek9rORuHRhKNKvU9jOs1Hf3oyaTbWjVlrfTe636WHKbpV4V&#10;oOHLTp1LSck18LtJR0bu0rJJWvuviP2y/wCDR+3s9X+Lv/BRvxFaQTXK6Tafs66bZan5U0dgbfXF&#10;+MN5PpQnkiVzdWraHpiTp5OQgjlAwyK/9pEt3qUy3UM1pHFDHdBJJ70KLa6jZ8D7C0XzTfKCf30M&#10;Az8oODur+LL/AINfvin8APgdP+2yPiR8Vvh/4P8AGPxG+JfgW80PR/F+veG/Ct/L4R8P6Lrwm161&#10;1LWtQspbm1bU/ENzpcQjvluba6id3sf9K+X+rvWf27/2JPDOsy+H9f8A2tP2bvD+vNbjUr3RtX+N&#10;3w1sdWeyWDcLs6df+J4LmOEJ+/Jjt1Yw/vyhtibiv3vhLEYGjkFCisTRjFRV71IJKyUZXUmmveTf&#10;Lu1aSbTV/wDkc+lNwpxrmXjTx3WxuSZlTq1s0xlSnKnhKs4VaVaXPRqU5U1UhUpzjK3NGbXOpQfv&#10;QlFfRVvqMyQXEdokFubVmjtprpGYRkAf6UIWZc2pOcTCUZweODmDSWOoWZhnvbuTV5W33V3AJ7OS&#10;UDrbpIbOQw2gHHkgMB2YnFfF8v8AwVL/AOCZaG6lf9uT9kRpIITbXDv+0F8KNq2/LeQi/wDCU7bm&#10;LJ+7Z/ac55OOKqL/AMFcf+CXkIwP2/P2Q4Bs35b9oH4aFs5Hy8eJeD+R9q9rD4yhRrJ0s2wk6L0a&#10;lVp90r2573W10t1r2X4BR8OuOoKnKvk2dqhDST/srHSjryyT/g2TcZJq7elndpq/6GrHHbIplmCF&#10;BGsTSbUZFT5WBYyMXDqdvzliOpz0HN3iX9jMuoQ3Mz26QzT3McSL5U++fzY4EXzMRBI8RCRRIH5Y&#10;KPu18Dt/wVy/4Jd3Zif/AIb7/ZJliicoySfHj4ZlmkB7LJrsREeBnzQCvr6irf8A/BX/AP4JWaYb&#10;Syuf28P2TZI7x/JiWx+NvgLVYYl4Gb650vW7230xeeuqTWS8EEgivUqZhh38OY4LWyf7+k3a8dHa&#10;bWr6Jbyb336p8C8YVF/yT2dU078rWAxnvctm3dUrN2vfayV2+VJn6DPFqt1bamb54ltZoo47OKzh&#10;86SMKDvYySsyymXjC+SmzHBODXIR6TdWMcRiZb1pLeK0LXrGSRFDf6SDcMGuGt7c/MbQyrCxUgeU&#10;ea+Ibj/gsv8A8Eq9NmOnD9vX9mB3jRXIsfiz4Y1GBN/MaLfadeXdg5PO8i6HlY5B6iCH/gs5/wAE&#10;nrltj/t6/svxOC7D7V8T/DVgg83Jly9/e26/Pnk8Y54xXjY2OBxlVReZ0adRWsoVYSvte/K3FJt9&#10;/La55eN8OOJq2GpVquS51FwbUpzy7G8ukldOTpKDtdrX5X3P0Tt4ZXvGsWCy2M9qHuvOjV9/mOpg&#10;lUqsTLLIDO/lEkW7C3Np9nhhlguv81//AIKx/sWyf8E6/wBvLxV4C8MaVqmm/s7ftGG5+MvwGnew&#10;WHwz4ck1XV7+7+IPwl0m7hsbPw2qfDnxHqLx6T4f0Ua5qGh+ANa+FMuqDWtb1FL67/uj0r/gr7/w&#10;Sq1uVPsn/BQj9kOErMs8h1P4+/DfQw8iEeSA+t+IdMysWMbcENgHC8g/mZ/wXD8H/se/8FF/2DNf&#10;1r4R/Hf4F/E34xfBe8tPij8A/F/gj4nfDvxXK2tXF1ZaRrXgGDVfD3iB7Y6H8VtHFzo7pf3sHhq3&#10;8SW/hvxRqVzFp/hbT7aDxOPspyviLh+thK9fD+3o0nUjVVWnzRdOLb1TldO33qKtZs/qn6HHHPHv&#10;gl4u8P5llOV5zicJm+OoZfjMup4PFzjUw+Jqwpx5VCm7yjKVldNWqTduZRa/lM+H+uT6joFxBeW6&#10;XltpMUNjbS3Tec00skBl+zOCgP2RflTyd7yMDnz+orvpnisbeO6uVs57i/i8hYA1xPGs2RhNvnq8&#10;X1Eh+nQV5F8HRPd22paXKggitrjTtTunleMMqzQeScxEjIUJvz5mD93AxmvX7sf2nfmW1sHXT7ef&#10;y7m48lbdHuOcXCJcyQyRxDgbgrAn+L1/nfK6tTEYHBTne0W4pyVm1FtK2l3eyWr3Tsf9YOcuEsVB&#10;WVJVIU6sopOylUpwk01paXM5NpJdG9XdwpdCFYvs+n2+oShprhxfRQNJarac3NvaXX2fzNPEk/72&#10;LyswzjKy20v36rWdj5d0t3pWlQWM+oLDPJc3EQuzrEzAfaQr3Nyboiw4NonMMWT+6xUt1douo6l5&#10;MNzLZX/2SeO1sLO8vr2/+xf620tbazt57lLmHGWj8gi8GctEM042glvobi7eG3vrO71CNZEvWlbR&#10;2Fv5rputRPGkVww8rzY4ZBHw2xz8ldc4SjBykmo7c3Rbf53/ABeiOKDpQ5rwjF8qlJWcm1y2TcYu&#10;972TdnpHlTva2jqsmqT2rW0sMV5Fa29/dO8iNGbvUrK/3Wkca27QlI50+eJMuH7A8E/IPxs+C9p4&#10;q0W3mu7SK7hvLUSwTW2n2kt1p135TRCCSaRHuJFMaWsYvrmV7hY7OOEHy5JRJ9hWWpTTRQXHlecp&#10;s7e4tLRXU7L7TITFZ2ZuwRZTzI4Muof6TGIT8pEn3qybnStY8S6bqlnpluIJrqKFrlgQf3cnFxo0&#10;UJZBY6vZcfbBcyQxRf8APU08EqmHp08NSn7Tl19vzRUk1Z7OSl5fizw8wy7KM5ybG5HxDg6OYZTj&#10;U41cPiKaq0pRnFx+Fp2cG1JSW9rO3xL+hT/g2y/4KT6p8Wvhxrv/AAT3/aH8TNc/HL9nq1gHwa1b&#10;VZ7OPUfiX8DFtLV4LGO4uCk2r+JPhNdQPpt9dtFamfwFqfg97ZNY1HQvEGsSf03WurnSdUXSoba5&#10;RJj/AMfbyRzWhmkLXcFvFJFJJcW7XVlFePazXVpBbSSQLaiU3siW1f5TPi60+LHwL+IXhb45fB3x&#10;fqfwy+Ovwy1uw8a+D/HPho2cc+k3NneHT4L+WOaW58M6x4W1uOS40bxKbqHVPCGuabe33hHWLG90&#10;O9u7a4/0mP8AgmT+3t4B/wCClv7I3gb9ojw5p1n4f8ay+d4H+M/gAXkE9x4A+LHhiKKDxV4ZlMF1&#10;dPLot5FfQ+MfAi6hcrqN/wCCvFHhnUdXg0LX7rULTS/2jgviCWbYP6piqkaWNilB0ue7skoqXOny&#10;3ai72lJLay6/8xH06voq5l4OeIkc3yanUlwvm1arjcDmFH2cqN61WVR4aXs5udL3XGN6tOP7zmXN&#10;LnUYfoLZ+J9GlvH01b+1GqoAJrKTNtdNcFV/dskwRBcHn9xFLOV6h9oDU86VZXN//aF3ZRR31id1&#10;vdRs/wBoVDnG4g7JN/8AtR44wB3rz/xN4RvLi50fUtCuILd7e4EKC5kMx0+Q5H26KS4hmlmuhjlp&#10;mbGRgkGus8KXOpzNOdSmtZ3WC3s1ninDi8uNNnuYNSljhZEdYFMUbxykt5vnYKpsDP8Ao+Ck4wdG&#10;t7tVL4Xrpo3d7dX5eV9H/FlPG1oYipCdNqNdJUXG8oy26ra/aVk2jXU6nfQXijbp7crbJ50Ukxzn&#10;m4m8m8WA/SGY+gxmqtn4K8P2OsXniGDStKh8Q31tDa3msw6fDb6heRxAf8fk1v5Qm3HnAEe334xo&#10;Xdzcm0Z9Mn0+a5kkCRSXkzRQF1+/DK1kJJJrhRz5CxxA/MDINpzdt38i33XE6swGTJ/q1zzgZmMf&#10;15P1x36YP2mHjKLUoSVlZa7pN6q6X6+h6UamIg5wjV1k9Eqc1fVXXNZLprd66aMx72e6bUNPsjZy&#10;us1tNO2oRP5EELwqMRTqVm8vfn73mOQf4Wq9qOmJdwiKQNPbgIGsyxRGMXMRWVCske0/6zlhIMA7&#10;cc2ltUkeC4WeT5Em2Q78RzrMoOJlOfM25ypyPm7VK93HFw3mZ2b3JguABHj+ACBjJJwD5YKtzweM&#10;Fv3bKnv5J6a269nfbc0lX5ZUowWsU+ZWe99ejtqlts9rHOQ6hqaX0trd6cJbVYWntb6wRpA0Ln9x&#10;aPAD+7ktgObjzm87tDFnNacF5Zyu9vt8u6j85ZYLpI1l8iDG+doVKpJAC0YaWAPjz7cEHzVNaxtQ&#10;6MjSu6SBg+fkZlYEYDRGMrjPUAnqOO3JzaNCNds9ZEjNLYWt5ZQs6MwtbXUI9NkvfsuJACkzaLpQ&#10;+dZTGYbghm+0tsIxi4ezU3Za682v4bfiJKFaPs1NwSXROz2008/u36NHSXD70eMxxXEcsUrrHJMV&#10;3lMbBnym2h8jkBtg6g4NQRS5my0CIzybIZFy8MqjzPnEg2leHXgK2dgG75sjNlurmKe4Zoopomt7&#10;YWjB4Yzub7SZEAMrBt3krhgQMPxkRtnUNtK/2aSJxA0cBAhC+bDHIQOqho9xGSuQV6dqppRWqdnp&#10;onr0vp+LJq0fYRUud2dvhvK+2ml3ZX7aeV1eEa9Zy3lxYwb57mzlskvYEQqbdb/mGTzHKRThRzML&#10;SS4Mf8YU5FWryxtLqMJc2trdR7iyxT20EqJxz8skbg455wMj9eOi0rXZLm8+3yaadGuPMWe0hnuW&#10;ubu1lUebeMVs0lt5iP8AVWlrJEISP9e7Yrqb+WQ28sUMixzqoZjh5ZI48/6zybdJpG7YGFzz8wqH&#10;SUWlSqXfVXaX42evp6X0NpU6UZQdOpGVkru/krtr3bu7e3S19Xpg6zr50GWG4uLfUb6wlX7NINLs&#10;jfS203rL5bxeRF/002sMjGBVK/Ml/f2ElqN9pHZXYkjvNP1BXeW4jtoYXS6a0+zxBIft0dxHvZrr&#10;7cTmIQDzett7WaKJlurg3O1Wj8xkEYkiIAAljjIV3AyPMDLyfuj5s2fs8YGwsjIE8sHYhI74KgLA&#10;Oh6Qj06cVrTlCE+flfNZq1nfZeTVvKz6blU61GhUUo0HOVtWpRaadlqpLTR66ry6nK6prlxpMOm2&#10;tppt3qVzdarolkI7JVYW9vfapbR3N7ds5UQCCyN/emEhhIti0fnR+cJI+veV1kQeRmJ13GbzFBDd&#10;dvlc5yO4bjnAOKhW0id3mKRtNk5faymQKJ1jDbXGdkVzNGDzzJu4ACjjZ/El3p2nTXesWENm2n3V&#10;ws9w0btBNZW9ysUt9YQxlr27jNtNb3MaraoXLzRZXyBLLjyy10231X+ZztOpXShFuTeyvq2093b5&#10;a7dnoaNtrckmsz6Mlj5T7JLqeUzpJHbbbkIIZzbJP5WoahZ51OztJGUtaZkMoIIGvb2CwSedK0U9&#10;yfNRLqYKlwLdm3JC8wVjKI+m7aoY8lV6VzentLd2aahaWttZ3N5NHcSme2MEt4yQfZo3jkjlja1k&#10;eHZb6bLcfbglmEttjglx0RRNVQpc29xBCvKyFjE7cHJ2gEgcf3jjJq5OcLtpK+9rvp5Py16aGtSn&#10;KlpGVukkmt7R00buntZXvbbqXnkiiTzj5SRIm1pWk5MXfaqK4YdMEMMngZNY13ehkVjK9jAl5Dtu&#10;jsEFy0uzy44ngkmHltvYPPIIgjJgxkElas+pWulatZaa8ixLc6fN/Z9rHASge2ObjdcGRtxRQMZj&#10;U8kkk53WWt7bVhfWWotp1/p8sKxzWEsfnYi/eiQXAmmn85m3qVlVbcxeWPlYkbadLlh7SUWoNXT1&#10;t0vs273eqCNHkgqlROUHa0mrvS2lrb6rfTv1ZBp1to0sv2uzuYLySyX7HcXIu5pLhZwcFDMsz/IR&#10;keVgjuGIFT2+lWzahdXTafb2kkFzNBBMihnuUuIIZZbjO1PLk8x3iXHmbdhOfm2rPo+kaZo0dzHp&#10;dhDYCecyzpblz5sv/PRjIrYPXgKRjAzU1zeG1Uu8Vxcbp/LEcMRcxsZpZTITnPlhZI4y21eEz/Ft&#10;AlKUuVK77eWlreruvJ/JOV7V1PZxvZqyu9lpp2trv3uZmprFZSvqq2++8stKnaVoYFF3cWMYMqWE&#10;Em4SGN7sCcQG7ADYTnO4M0+/lupLgzRyWtyvmgWJmd4v7NT/AFF7EirCkMlxEN5gE7mMkqJWIyKt&#10;5cvrflWsFvd7TG10bZmWzthNFD50MGoyiOZ2gupP3RGni+WIjzGWXGB1EVpi3WGbYFeOWJrcAKhi&#10;YkRRlh8+2GH93wQGyXwmAqupF0ornVqtvgfRdLvz31f+ZVS1Gko1ElW25d2lpbVJ979b37EHnzXM&#10;ccthNEY1Z8iYPiQLkKmcBl3f3sHGcgNji5JdlLZrlYJXIi8026j/AElznGwR/dUnOc7zjkY4rLla&#10;dCxL3KgMVitY1iMk32f7xRowyDz+4Yrs77u2PrbamnmX2n3iWZtYoVkTUphb6M8bHzLiYzos0wNv&#10;bBp9vlESY2b4+WDVNVZRi3yN3cb9dt2lZ3bdvxfafZqootpwvdx01e32Ur736eTdzN0+1XUvEY1i&#10;/wDDc1lfrZwwpNcjzgkMRuvk3yOF8wm5++scbDZyDu49BDI0WY2+Qrt+XhVHI+Vcjb1AOCPXtWZa&#10;X1ne2FpdWnmT297DtthNvSSQcjLmQho+hHTPQjsBcimiHmRFFj8p9siF/lUYiOQ+wA58zuBkjBIB&#10;4l+T2vbpf+r9HoyKlWcnQtT+FWk7q6211avq+nzv0gEVnayuIo4YZXi84+XGI8xDjcfL2dxzgr2z&#10;Wdb6bp2rDTdZKvNJBFNPYO5niVXuEaNpZrdpXSeVICY7Y3v2uKykxNaQQn5Kg1PWNP0yNLm6O6Nr&#10;eVDOCxZbdIvtAbyY0kl8h1BH2jGAxGYyDWhoWoJqNkkkcTRqn7grsMYZRz5ka4wgJHCfN6bsjNNp&#10;+y9pZp6LRrTr62v+G/cucKv1f2lSlaN0rtxdu2l210vb9TTeEudpMqqGQr5M8sWFjJ2LsDkEEcSn&#10;cPM7jAwX71RVLsu+VsRkscuODnaQPnPTZk9ucggY9xdNpEE19qVw0ltBH5kksFtchl9R9njSdvx3&#10;5z2HFc5qOuaYs+j3qXSzQ6tLLFpkm24Fl/aSfcnkmiindUkHHkGDbuBPmEcDNUG7NTk01vfr+Hnr&#10;t0u2ZukouNSPvQaScop623TT97ffRbtW2NhNHtTd3Dzw2f7q/Op2yLY26+XM0IjfU921t2rPJmQ6&#10;lgTAHy8YGa0/MN7p8hsLhz5kZSKbcVljbn595B3EcEDCnAxnnIIw6RbZG86Y/IX3QRsY8giLBncZ&#10;HPJ68cVYSIwWu2CARnGfJVvfn5to7ei56CtWuWlaXeOl00krN7Xet9Lad9HrXRbPWO+z1X9a/PQZ&#10;DKVCCR5ELH9wZHUPLwf9aREQnPXIIwScZ4rJ1rXYYLMSxFmW5fyrWWIGVnmOcOyMI4o7IAAm8MzA&#10;ZGIiOukAkEjkyq73JysUhEgiZQPOVCSNyxk84Vdx9KzrYafqM91vjhuYIYY4mlaVJkiJNyLiweAI&#10;kMEdqIIifvmQz4IUoC1KMeb2tm4JJ3SSV9Ekk7dbp662dvKpU05e2nF+zVndJ7uySt8urvdMn8PW&#10;OrW1uv8AbF4t9c4IknMEcE02QeZ1tGhsmPYCKyhA9OlW72e6hSaUBWWK3uphCqtuka3xti83Jx5u&#10;eojO0fwtVwS4Rdo37gPnUuyN8+3arBBl8DIQLknjJHzVHOskQaRU3qByhJG4E5YZIJG7jPBwfXis&#10;YVXUrPmgo7JXVkmlZKOjtbq126Izp1YutZpNt31i0vJJtbv79tkZ+nw3q2UC3rxJqUiGe/MYna3L&#10;Sz+ZPHbxm5Ii3LmNHV38rhtrcrWwj7wdpUkebkRkSKfMORliF+6cdvmA7dKpxSxS+UZN/lhgbdzn&#10;hQMbXbcxcE9MgcdzV1reJIzHGDErdTESjY9N3PPv+nNZ1HOUuWUfZyvolZ6PpdaJJ2XS2wppqXK1&#10;Z31+drflr2ZhXV9HEbdGhdroy+bFZJ+8DOjC0zm2W5CiEnz1L7AGGwkMCRp2l0lxBFOYLq3aWMO0&#10;N2ixXFuTkhLqJXl8k8Djc/Gc8DnD0nRI9B08Kl5PdSrLdxve3qrJdXP2q+YrJfPC0JuGhRt37o24&#10;dVI+TJJ1Y7JbO5YxR/NcSeZcXJZmebH8Mm8uSTnGQQOOB1NVFc+k3bRpevXp6Xvfd72MqTdRuNVO&#10;El0Wt7Wtdp7+vYLp2iwI4wyvcCOR2Y/unXGy4KgfPggb0BXd/fHNQ2M1uytH5++6jxNeeX/ywnIX&#10;7SvlB5hbb2BPkGSQjjDtyx0poGkK/PhFOZF2/wCsbnDZz8vI6YPpn14+WwuNPuLb+z/3Fg9yL2+W&#10;1Y/2pdajM0YVJw4eN7eUS7p2aZfJC9HU7l0o2q0uV6S+7a3VWXb+kr9tKFOrT5G/ftondJtWbu7d&#10;l3SbsdwAQVC4IHIAXbnv6n09KwtYsftdo0T3MkVuZVeY2cnkS4guPPt0VwG2BThJSCTODkqg4rZW&#10;RQAykSAFVJRs4JwCSRnpnJ9R9aydXttRurExadPb21weSZbferHnOcTLj2yTweazppQmoySVNtJ3&#10;vtdN6J36pq9rGNOMY16EpNRhB2lJrTo9beS0svW9rFLRoLPTrKy0yxsmtdLtbO302xito3kij0+0&#10;RYraHdJKWhhS3HluWDzSPiYzAjZWzPe2dnCZrm5trWFV2me8nFvGATn5DKFEg/756c9awobS8tHS&#10;71HUIwEtvImjgmKWskgIPnrGU/ct0+TfIcYy+RVyWxttTlMd9p8N3bWv+o+0fvoCTH954JFZX5wm&#10;C+OAcdq1rxhGSqxd4Pqk7LZW8+mul30SuaYmjD+PTm2rL3knyr4U17yV2rrWy7iCW9uLq3l/dW9t&#10;HNMWjEyzrdafcEi3vPtSBY4mkI4tsSY4YTEc1pXepi2a2RbeS4e5nhhURZKwrLg+bdNsPkKBnghs&#10;46jPGVrGh2usaHNpKJEltJb7IIXjlWCCRB/o7eXaXFlI6QnP7oXEYk4BdSCTa0i0m0/TrO0u7gXd&#10;5DaxJcXKpta7liABeTcz7S+cD5mxzye+UqiaUnTbS7O76bpNvd+tuxxwpVJL95O+zte7/pX/ABsu&#10;4/UEkFtLICYt0oaSSBTueEEfNtJyGIwNuTzySCaTSZ1ltxlmeWCW5tZHlHlkz205tpjGmWEiNONs&#10;ThgJAQQBxUu2+GoEkx/2dJb7zuOXSbqTjaMqRj5BjHrxisVbaeKW20qx1AxwWCW0hjkszczzwW0G&#10;IonvDcRfvTe4vJZzE5lOYSgyZKqM3KLpJK2l+llt1tpZd7fI3UpypckY3d02rpLondu3Ra7rrpqj&#10;qirZG04DZBJG5SOn3ePb+LPpjrXFyeCvCVrfX2sHRNNjv9R+xJf6hDYQR3d1FpxmFjHJPbiGXFql&#10;zcJFKXM5VovNllWBVbqopwkn2WQPJKFL5jBZfcEkDHbqOvoKtjYy5IAUjG1huHYdcgdc4z7dKiDn&#10;Be8mtbXTWt7NNW+fr12M05wdZRm3Gdtm0ntpZpbNdUvwMO11G5uLpwLOaOyQ3KiZycl7SV7eZfLK&#10;Ag/aY5Fiw582FUnHyyhRqPbxRRyyW9tAskrmZtsaLm46ee+B88n+0fm9Wrzu98Yr4civ59WSeRIN&#10;Tv0e+VmSxikSANo8U8ccVxqbQXunJD5lxp2m6igvPMzG7SYHosM/2iNZlChXj34DdD6DjkY5JwMe&#10;nUVpVjKnJT5G4NJNpPXZ26S28vlrYuUZzpxqOLhDbmX2np0V3+HbyviW1vqllZX81x9jvL6WW7u7&#10;ZCxhieQ8wxLOfNMWez+U2O6el/T7hdT0+3vDZyWQvLaG6aCZfJuY2lXPkShd2CuR8/G7IPlrk09o&#10;nutjDbG0VyVIwWiUW5O4eVuTIkxz82V3D72MHNngv9RSVDdHTbMPEVuLVlDXiR5+SORyJLUOf+mM&#10;oGON2KlSTSaert0aWttNtbpb39GunJafNy2fs++u3pt+GnY2muMmFkTzIpicyq3CcZB27TkHp94Y&#10;9652+u9Wh1mwiW2gOh/2feTaheSSG3FpdQH9wfLKS+bFcdBGZI/LxnfITW/bbFghMOFthHuXcSWA&#10;6gYPQDnnPXjBovbCLULSa0nDNBcKVlUEgsvHygjkDIB6Hp9acZKMop2TSSer0Sauno0mv06HYmk1&#10;fta9+l1o+l16/cmFq8TW+23UInb59qt7B2WXn8OcZqeRUk3IyJlSMjbxzg/5xWFolt/ZVqmns4kj&#10;iBMUssjTC4Xu3msihBnnBVwDyM9K2nH2hHERaCVh96QEYII7DqfbI9qmacK+ulLS0733tq9W7JPX&#10;TZP0CcIQq80fh0Sad76J+T337Xa8k6eUr8ig7ueQpI57gZH0H0/KO2tTCrsWBd2EjkIFDSSCETOF&#10;3NtMrRPIQCdrSsMnGTCb3zlf7OADET5zuDlD1O1CF8z0ADLj1zwLSXCOXSP946KGcIdwU9lB4yT+&#10;B9qGmqKWmt7tau1lvp6W6/eKV40k2tLttrVva17LR9hzTRo6JIU3yNtUliAfTsMfTnnvXP6zdJpL&#10;2MqW0E7X+o2mnzSyRM0sUNz5u6Z3Dbj5XlnKHActyykc6Vy0ZEUzmJ7dW3Bs4K4Htn69R9OhqJrW&#10;W6mR5CiRI4eaF4/MFw4EuxkcuvkFfMz8qycDHBwRUbQnaV1TaWq1vbpZaq3pa33mFGc2r/O7dtmv&#10;NPrp92qJWnRYAY5AivJ5cbwqHDnj5hu3AD256dSDxPb2ywQmIPNIrckzyGRxkcjcQD7VDBbRWMDW&#10;0AyImLohO8qTggZPJI5APUd/dwW9KttmgYtypIxtz7jIP6Y+tNrTfTTVvdWWultfNu91bZnS07X2&#10;Wmre+3prf53Xa9qstlcLqdjPHGq28Fpc28uGwkcFx9mZoFj5EksUllaPBOCPKAnXy289mS99kJvG&#10;vVmnJWLyxAZCLZm6l/KxwR/vEng7qgja7dLh3m8vMu+0Mi7Qi84SQbyJBnudvHbirSOUh23EnmPF&#10;94ohXfxxxk4/PioalorLTt12V/8Ag/kjKScVd6L1v+X4lSzt5okZpgvnkcAyecgH+6qQAj6AH37V&#10;f2vgEOiMG3SlYgTOMfd+9lM9Mkt61E0qmHdEUMjKzRgDDS7Bk7ELZO44AOTg9QKzrC7uJoka4kij&#10;cSFGjODuAx8287SMg5A2/wDAu1DTqq/wW87XdktEr2T37PfbUuEVUjzwV0rX311XrputS3LdtB5+&#10;+KYxpGZBIqFgefu4HcdQd3tx0rnJdEn1S406/vmuIVtLrzk07z9kMC4xsd0XfPk85PlgHjb1rsvJ&#10;ymze20x7CDhuT/FnoT+HPriqMczyDyLhTHcmHc5RsB3/ALoJU7fTPPXnOOSk3Fc2ntOr/J9ml16r&#10;Tu2mqvLUuoJK1ubzsk3a6d9LrzvtcsFAhjTcAxTb5WF27QOecF+BjgPjjoetRy3CRIzu8f7oKZOf&#10;ue+MZ56dsUxRDcymaLczwg4ByA+fc8DHQcHPoKS5STawhiibzP8AW7kzvHcHoPzz9QeaIwk2lUlZ&#10;t63a0vZ+ervfzat3ZKnGTVntvdWV20+3r81ZvuXEMN1btBdK0sT4Ajbht/ZQ6BD6/wAOfqKmtbZo&#10;YRCZZJAMgyuxMpJxzu7n6r+NUbiS6EcUrLHiK4M06wP5qqnzfu98iwHqT85UHnlOlWlu0VlgZgsj&#10;yyQqpOcypCbpVJwcbrcGUn+EDbhsZqpaK0b6NXstFt1a8k9+uvYiK5qaqRWvXbS1r29G+67aOwy9&#10;ML27pLFcNBICrqsbFmX0yGyBn29MVyXjHRLvWNJ1S0tQlzPJBb3ENm87Qhb60nFxbzi42thAVCyQ&#10;GECUY/eLyK6zzrtJg2A1sIw7FZBI6kj7oXYpP1BGMdOKLe4+0YeKKURmParz20tsJmxwQJCLlBx0&#10;NsR3B64SlNQ5vs97vy87306r02VuilUlSt7nNbo7O+q37pWv3u7prZ52mWUl/Y6XPrun20OqQQgN&#10;BE7TRWz4wVjYlQ6gBf8AWK3PT3gh1GO+1LULSGae0bRJ7S0u5JVsgslzdWwu3hQLDJnyrWWzlLhz&#10;u+0hdqbNz9Nh9yojFV3ZZmyzMB/CM4Kn359KxLePyrzUQLZLSMTrdtcQhM3VwtuLQSyK0bYZbWK0&#10;iHzH/j2Vv49qKMpT+Fp/JX3Xl6aLXyOStJVZ8t+SF9+id9tLuy697N63sbuBwTEMh9mcnhf7444H&#10;t0/2qJMv8quq4GX77f5Zz0xwfpnFYtjqjanbQ3lkxa2ljlQvcKbd0eL/AJaeWd5bdzxkbcZLHnA1&#10;zqVpHboyQ3bIJXvZlPlmWKKEuGgi2uZJWkPleWXTA+fdj5SlRblyqb5u13+drLtvv5am0acm7JK9&#10;trpaK3nsr6lq3sooYShZpGlGWlPy3Uvzl/3shOc9uMD0wTmsZNVSPUDpc5tZLqWMXGmW6xmONbID&#10;IInfzBcSDOWktIpiO6DpTdH1Q+I7KW/hvvO0y8/5B/2e2lsL2PH957oxNkY7RA9a0YrGNXklMMIl&#10;kjihluTEDJeRSAja+TubacDNw90cZyRznePutxqfE7WWu7st0rK1kmt/PWxXLFVHTq/xNLR+5LVX&#10;XX83exSbQIrG+v8AWNMjX7ff29vbXcVxIfsk8VqGWL93tISRgcSyA5k7gHpqtbQtEoniTLNG8sBV&#10;J4mZIhAfkkQgAwgJlduMDrzudJc3Ly+RDGqbP+Wsu5w/HI2jZj1zvPT3GUlMNhDJPLOkC/xtMdwj&#10;6H1UsMf7o478ZiDlLl5lrK3Lrdy+dpPXTonpprYTkor3rJ6WtrfZa6Ptd21SXkZeh6zaX8ur2EFp&#10;LaroOpf2JOksSwRvMbCyv0uYYgxBsJ4dQg+yXCu3nlZsqnl89C0eI9kZ8pu7Y3HnvjIH5GuK0+KC&#10;fXNXeCbTp4/sekSTFfMci7J16GaG6dJF2Rx2ebe2VgzW6yQsVk+zIk3SSzzJKrKAyiWGK4WV2hdP&#10;Pk8iNoAUZbgNP8mGeDB+bPaipFqra1m7PXVXst+mra0v1+QqrSqKSfu731e9um/R/wCeotvZiKPm&#10;R7hC8sweWa4lnWSXzELxzvMhi220jQKIlj2/fB5K15D46+OvhHwNdv4feSTU/EEek2OuPpFi0c89&#10;noV9rV54eXW76eMyW0FiutWM2jxRwy3WpXmsPDptlp080uV9juoo7qObTmdvOltsiRlJRT/eyhiB&#10;5x0K8d+1c5a+E9JsPs80dtApt7BrRISN8YhaGxgNuXnEtxJG8enwea8s8s1zI87Xctwsm0aUnTbv&#10;VUnpokm9ej7a667aO+lraYRYSMuWpSlKCV+uuz3fTT+Xr3dyrL46tLnSdI1HS9P1DUG17TxqWmWz&#10;xLptybY6dLqw/tC31M2t5pbtawPCVv7WH7LqZj0nUGsr5/KEfhLUNY1fTr6TxPoVroGqzXWoQGzS&#10;Q3KyWaXBt7Oee6WOHzftA+fZ5S+WPlDPyx37LSrHS0KW/mCLdE8cTCMQWqSPC2yytY4ktrGGEQRs&#10;Y7OGBZ5g11eC5vGNwdJRHCiqAY0XOZVUBNgmMsS+a5c/u8lSSp35z8v3QN8itThq2ndOzfXS9u60&#10;12s9kkpSUYuVJNxezSavf7n1Xe33GLpOnaJHNctpkUFtIn2JXjgt4YUhRbgzqqRmJoQ0h8tZ7gRC&#10;8l8uHdcj7PZ/ZZ9elkiggUWl/dMZgoe0YLNFx9/cDnB+nTuKs2F5pVzJOdPms53kMSzS2k9tPEzx&#10;9I90M0mHIwAAgP9/+EjjgncaS71K0s0l+2n7IluBcyyvHcLAkZxsQ3Xl/ZmvGOR9lhlkfA43ZGZT&#10;k8RyqMpJpaW95fCrXWtvz3ersyhW/fpyjzare93ou9nbq9d9tSvpeptdNNbzQi0mV7lYIX3JLdwg&#10;/wDH0I23GIEkjZulI67wPlrbSJVRcBY18vymVByqHOFDMz5+uAO5NU4Hs7hY72Ex3JSKRY7mHbcO&#10;qyY+UNAZZD0zxHgjrjLZzNU8Qafp9nqIYzM+nJ5lzBp8clzfRxmLzklWxtVubto2BxnygTyduByq&#10;lKNaq3TovS3NeSdnono2urW6vfTVFVIyqycaMXzfy6JLVLrZa9Lq/Y2nttgysuwCKMR7YoCsCrgO&#10;IPk3gSAdZJJgOw71nahfJYxNNIZVeJc+XA6TT75yRk27iZfLXrvD4PzALtrm/Aniy98V6Kb+bQNR&#10;0aF1jW2XU2VL2VXBLmS1ZEMAjIAw0kgY9xggU/Dim7v9ZluoSt9b34jl8u0mt0RLbhRHNdTkSxPk&#10;YjWNVTJyzD5hpCg6cpQxE+WUdHFNSTuk7e62krPe/wAjalSabjVsoRV9077bpN76J9tdDuvIWOFf&#10;NWOJIBvVrdjEjdOHjjChuBnr17AkmjT5EuoUnEEkbEYRJ43j2oSOCGkcM+cAS4yePl45tvJGqCNj&#10;ANyFRGzA56/dJALdsLsH14OUjYJAoRmfGQokYAvjjBIHHPfBwe3POM3OVJppwba2d0u7VtNWlp08&#10;knfnblyeztaOi36bbLT5foJBYRWsKwLI5Rfulss4/wB5sky8/wDPbzKpz3cFtLb20yRqLoqF88Ae&#10;ZIz2qFCCGAlH2nIUg5KYDDdldUOZVyApYZ4VwR274H9f8MmazSa7triTMgtoHWNHAlO5pLaRb45x&#10;IJUFuAQIskv98YIbOlO0pQq/DFKT66tXV7J/8GzfZk01ytQa9z7ST22tddfJfdqiOS02ahFqIe53&#10;yxxWk1oJM2u1idsnl4x+53SZAGG3nBXodBjHEPMkaONYhuUvJsQL0zMzKAGOchcEcdT1rODxRiSS&#10;e6YCWaSSPzXEQijlbFuWDkOgkOVhGzLEEYyCKpyMNWvbjTrhInsYkhZ084Rz/a3JkaCRU3oypbZn&#10;yJV3EhCgHz10TpuahJOVqK992taKsrNO1+VySdk9/NGypxdP2iT5LXcnFp202TV32e/R7GdqXiYL&#10;qlnoyRXLtq9nqr2r6eUuNQjOlX9tZSzvbTCWAWMqXX2iK7LAOFMflndvXN8ML9tur+/8uco5e3uk&#10;utQgvJmu4CAXl0/TdavtHsLo4yyWemxNwMsQ3OhZNp7+I82OlbG03TZLGfURE0caW32i2WKzhYsz&#10;GJRbefKAcz7iG2hS56vZBZrM8aJG8kruREpDS3VwAEMzFnMkhJH7xgOOQo4AhucKfI4rmdn9l30W&#10;9ns1bs+m7RFKr7OLio8zel+ru7Xb0/VeT0RAJ5milAimEv2n7MjGNQCeP3oQyACPk85A47dRU0mD&#10;ULfTkiujYvqJaWQvZSyyxXHlzGUR75kRo98ZEOSHCD5wrEFKfotxq95C0usWVjp07EqtrHO12EHJ&#10;OZysG5j/AHhGDjGK0onljeUXMrSF3Bhg8tAYlxyodAPMznJOFGAfqRu0uR25rXa1fa3k/wA+umoV&#10;Z1Iy5PZrdN2lFq9ls07abtbK2lusU09zJLDbfZFkiI/024E/lCD0CR+Uxn+okjx6U57MtN56yMp2&#10;SxiIqn2fMp5mKIElMg6bvOBIJ5HUWZS6xh1hMhUx7UEmzIc4Ys219+wEHlec445qIT/KVMqiQHys&#10;hcgy/wB1SSN0uP4MAZ/i7lXt0Sd1trva9rX7rslfyuZ09b21em2ul9bWv8+25mWekrp1u0FvJK0Z&#10;a6mEMjkpCLgylYrfJJiEYkK7hv3YJ2jdxka9Nc6ZpbTafbyXQN+EvpFcm8trS5nWCWeyYoxkaFSM&#10;RoOQCA4IJqPxD42sdEcWQilutSlUQxwICkcRP3Z7648uRLW29ZEFzLyMQNSWE+qtFY2l5DHfX32+&#10;W1vbyyxDp9gXjGpp9m3rvkjjtSkSyvGd022HAYgDrpRrRlCdSnFUr35nKCUuXdct1K3vNp2fR2es&#10;XtVoyeHbq0oqLWmsX03snql0trvuUni0TxXpl5p2t2VncWCG8tb+zu2tryy8t5LeRYbsTIqieNLm&#10;3nuLW9WO4tbkqJrW6uo4rtfl7Rv+CdP7E+i+PYviRpf7O3wgtPGdlqY1iDVrL4d+DbK+ttW+0C7G&#10;p/b7PQ7fUGvzdfvRL9qEJyFNvxk/U+n6VfLq95dz65JNbW13BALFvNSGxsIbW4vmt48XDfab25nm&#10;07ULzVtRS8u5orY2eUWc3EXRXd1p2hWl7qdzJHbW9va3V9f3NzJLGkVrZQtJcXDsYigjhxmQlkCR&#10;ZlLYGDNZRjP2kYxlNbOysk1d2nKOlrO97cvdpXMMqznP8NRoZfl2Y4mOHryjF4alKpFTs1GK5Kbo&#10;pvWy0u9E+jX8vf8Awc5/tlaP8KP2YfBn7IXha8mt/if+0/4s8N3801lc6hZ/2B8Mvh5488OeKPE2&#10;tTXGmBZ5Rr+uadoXhNtNV4/7d0TXdcuXD/YRBP8AwpaL4M8YfHT44/Af9mrwfazazr3xc+IfgjwT&#10;pGgjzkgOqa7rr+FrXzbsK97BpdtayyXl7e+bstNISfUXAWEqn3p/wUv/AGt9Q/bg/b1+LXx5jghX&#10;4b6PJL4H+ECKWkjuPAugz2uk6Z4suZHutl4/id4Z/Fem3EtvbxfZJrGOW2f7HJNJ+kn/AAbA/sca&#10;l8d/22fHn7bni7w5Lc/DP9mvRNY8EfDPUr/SNPew1T4r+MYb8X91p81wlu1pqfgnwXq5bdNYqqnx&#10;VaRWt/HcaPcWy/hdbF/658ZUKMf3mXYGLjCpHZNO3Ml8V7yc72snY/1UpYXGfR3+jVUhiefCcTcV&#10;4ynUzLBVXK84RUMRapNSlRmpyksI+WT56cabdlZR/vX8NeE9L+FHwX0bwVpEENrpPw8+G2leGtKt&#10;oVWGCPTfCnhw6XYIiglYQttYREIC4TGwF9u8/wCSj8NtVv8AWPjD448Yakj3194h+MPinxLdTTL5&#10;lvqV1qvjLU9Uuri5XAWSOPUHN2sXS5jZ7bfED5tf6rf7afx2+H37O/7Lvxr+LPxR1z/hFvBvhT4e&#10;+JLu+1BZ9Njv5ZLnRL+y03TtLt9Q1LTkvNa1bUDBaaJphubea+vby1tt0LfaWtf8sH4ar4Z1Hxfq&#10;F74Uk1KPwprHiq/1Xw7Dqa2VvrcOjx3mp3ekxataafqOrWljqz2rxz31qmqXmm20zfZzrUxUTH1f&#10;FKtQoZPluAsl9YxLnSppauPuWdkmrX3Ttdq2y5SP2Z+S1Mw8ROIuJsXzKFCHvOyUZSmnKdm73Sco&#10;Xiru8o77H6AX6CXUYdX1K2vdIvNXfUpXkVJoRdtFpFrbotvE8CebHJPBI/m7kAM5XadhZ/G/id4P&#10;1PxDpejz3kuiy+GLgJYtZ3FnE8ljfa3a6jZza4zXFjcTvdi81LQbsfZpGH2iJLO4t7UuZh71JqbQ&#10;tZabb2dhrN/pdrFcxanJc3d5bJpd1maHTRFpUukrY6lNdf8AEt2xT3zL/wAfG0/6g+Y+I7xtNWfU&#10;b60jg0i8RJb19QluFhvLXTotN16yk1e1t7u4uLXxbZ6rpsA8Pw6Vb28csGYNWTVV3Fvziq+V4mnV&#10;tThKMWktb6Rf2b2T2att0Z/rXhnldbMa2Dx1OMaddyUU7tSUnaz5VKys2mno1fR3P29/4JD/APBR&#10;34G/sWfsT/Ez4HfESSx8NQeD9W+KHivw3f6ZdWmm6j42u9UllnumsLHWnCX94LJdDYajZajqEDfP&#10;FEsgtGaT+WX4za/4j8d+JvH3xMv9Ek00fEnWPFHiOWxmspNOjEGo3DvPEY5F8u5vooT9t1O40+8v&#10;beZptvnxlS1en+GtLvfF3iW1j8KR6hqd4bnU9TSGO2isrfTna2mutY1C/wBUvNKv/D+g6kmkW142&#10;g6rZ2szWE9zbQSST3dlHa3DvHt2bbwxrWgarcQSPdX3mQ6ZZanZ6nrNxP/Z1s9prnia/ha+0a7jm&#10;spnL6naLBqetCAXJFlZSfaF68VnTzPIYYXGz9lhcJb6nNwlabundySeqaSXNZpJXf8v4/wAPeAHA&#10;vA/FniBnXDNWnDMOKYOeNwlKvCuqM/Zyu4U1KcYJylKU4KKUpvmd22o/1S/8Gh9zcp8Df2wPD00k&#10;ElnoXxp8JahpclvL5vnWXiLw3rUk3mkINkpl0okoWkJESg7civ673ksbZ7iW4cREu/nyO8eyKOOG&#10;OVnRVaRIisEcEUyPIsMosmdre4ZEkuP4Tf8Ag3t/bj+CX7B3wB/amX4rpqMEs3ia2+JetajaWcgV&#10;NB0Dw/b2wsssGjF1p5vr55LUyi5kk1GxgtreW4uWRfyx/wCCjX/Bfz9tr/gox8Qr34Mfs92/jH4N&#10;/BjWvElzoPg34XfC1vEtx8WPiZLetcaZpVp4v13whfz3muSXdpeySv4H8NraaFNfarDpmoR+O/7G&#10;0bU4P2PhnNsJW4fwdSEpVKnJyxhTjJyk1UervFWVm2kruXMrLVJ/4q+MPgxxVh/FLPqud4aeTZVi&#10;sRTeWZhWqUZrE0nQoKNKhRo1ZVOaDi4SdVUoRmpRlUUrRf8ApTa5+0J8BfDN/bad4h+Kvw/0/UHh&#10;lu4rG58SaQ9yYRdPZzXiBbh/l8yWW0jH+jtELi6CRsknlpa0H4zfB7xFeW9t4e+JPhXUru4JW207&#10;TfEekz3cxEaIiR20ly0vmskMHlxNFFIZEmkC/viE/wAmnwD/AMEbP+Cq3xT0x/iMv7MXx8tLG9vL&#10;x7mf4h6FqfgLxNqN0k1jeG/s/CXjq90bxtf2Ms2pW01vrUfh2DQ9QkS4XRb7U5LaWq/xg/ZI/wCC&#10;gf7Fc3hv4n+Ovh/8YfhRqPgw6R4g0b4i6H/bFz/wierQHOnX0/jfwzqGq6d4W1SMjbcRahq+nNj5&#10;WtDkKe2vxBicFVbWW1p0PtyV043SfWNndbOzinvpc8bIPAHIeIsFjcZj859hXwybpp1sqruptytU&#10;oY1VXFt3fJKTvGUd7N/6+kqW1xGjhleMzrLs3CJ/nyI0UH92XkOFXdIiZIGRggaUcStM0oPyCMRj&#10;bwjEn5iFHHAyOPqK/gr/AOCK/wDwcl+O0+JHhf8AZg/4KC+JbXVvD/iWaHwz4J+P9+llZ6n4f8RG&#10;SK007T/idN9pK32k6/q1xaaHpniCx0uKHS9SvLaXVfJ0Zb/VtP8A7tU8Q2NzplprNi5udKu7eO8t&#10;ru1KXVrcWE32fyL2GaF3EsFwl1FJAY1klliJdEwOPcwuNhjsPGrQbk0kpQl7s4tuOjTtde7yqS0d&#10;mkk9D8H4z4Px3A+MxNGu3isFPWnjqalyVIx5W3FSXNGUU7zp2lKC95OUPfOh+yuDGI2jjijTy1VY&#10;V8xFHBEMpf8AdDjpscccdiOL0a81FdZ1Wx1WBYZpXfUbJBPcTvBpT3er2ayT3Q06OxS4eW1iY2kV&#10;5MbeC5WXzJFjAk7lpXRPMEUsmeSIlRm9eFLAn8Pxrz3VtPtvDt3B4lvb/VZ7CxmuLgWqXE8ltYT3&#10;lqbS6MFkJGia2eJpHhtpUcW9w/nK7twWnfuu901b77a+R8vf4PZJvntaya7W+JaW1+Z6A29Uz8jH&#10;HzgIV39uPnOPx3elY91oej6vLpN9fWMVxc6TN9q015RIDaT4wXjTeASMcb94HHbiptK13TNctvtu&#10;l3UV5abynnwl2jc9T5J2Zl5442j3q/amd7eF7uNY7hh+8jjfcqE9fmwA3GOwGeOKu8l5fJdl+ljp&#10;cnBNSumnrZa7LTRNPz7K1r7HJ6zqiaNKLOG2kP2lptS1O4judNtYbPTwrJe3t9NqaSQOdpjEdp9n&#10;XzdgxOgJFdcqoyHYAVbpJ/G49z1Gfxz6VjXlnp+pfa7O+sLe7ilsUM0dzbx3Ed1FGwaGKcyq28DO&#10;JI84lzztGQdGOd90USwPGrjcocEGKM+eRv4IDjy48ocFTNjJ2fNlFylU5p6WtZt+nby09b7dBxdR&#10;Nztpa92rtW1+dtem77iT6et5a3Fq7lEuYbq3lJjiOYbpWWRQAi7ShYGIgggRp5nm4JOLoXhnR/Cd&#10;nJbabLd/ZZJjc/6beXV66ykEHElzM7bMH7nGOzZ5HRpexkRBFYmaPfFkEb25+RuDsPQAnP045ikS&#10;OQDzExC33RnO7px0GB7c+maFCPteZ7W8t/Te9vP5ii0r3bX6/gxllLc3EczzWq2MrXM0UI877UJI&#10;I/uXIPlQBRICf3eG24H7x80+zKW8ew/az1y1wpPcnjk4/Onu0dvHh3MUUAiwzjEapGAGUykjdvBw&#10;zYGOmDgVNyQgBdi3B3MDt469Oc545Bx15p3Xn9z/AMiLac3R7P8AEzJdIsrm8t72823ktp5jWn2i&#10;3tHFrO5tj9qt8w/u7lfs4xIM/f4ACgGB0uIry5a8u4HtLuS1jsbT7PsaAwgm6bzjOxk+2cEqY0MI&#10;GMy9K1mZBjjau6JQSQMmU8HJGeBzjnp27V76wimNtI5ObaQyIB0Bx0HPHPOfXt2q6Otvau3Tv0+a&#10;3svz7ioTj7fW6pfzWe+ln+Hp1u9DHi1SOC+g0lryK6ubq0+1wQiQfbXttxBu1kd0jls1xzNC0k2S&#10;ALfrjofPDFy8ckO3nMoTBGOMNG8g5x+HvWDqGn6XqX2XTr8TPIkov4o4r7ULeZZ1B5klivRI0Qzt&#10;8iYvAeP3eAKl1ghofs7xK32iW0iiylzhvtN0IGZ3iiQxmGP99tJO/wC7lRiSq5Y1be0tDXo09mrN&#10;tWXqvPojplBSlFP925r3fd3b0vp00er0v1ZcuIoTNbMywvOM+VK6xkwAjkxlUVcf7y+/GapzubSW&#10;41K4m8qOO3a2kjlxGrKt4yrcSyKz+XHIgCxhEDOMsDnAG00aMOVXbwY/lyxXA+bqCOfz4J9uJ1vR&#10;IvFUdtA96bbTdM1ayvTLp968MlzcaVdCa1sbxDA6z2McmIp7YyKJz8xZMbaqjL2ivW/d0Y2vNpuy&#10;uvsxV1e2mnS76k0GnPlqtKndXbTdttktVe1tF206nTK9k06bI1nnQlROSJJVKY85ZHVfleLunJbg&#10;cEms7UtNvJb60v7KKxuZIR5Vwl3dTLGkGdxe3VIj5F4ScC8+dgowIcYwljDZaKrM0mybVblbpkmm&#10;j3z3s8O+ZrcGRtqyMNnlAhVIJDMCM8XF8XvDDy6dZvqMEGp3N++m3VhNcLItrfW2pRaVqdhLqdpa&#10;3Ojz3+kXsv2HUYdNv7+CLULe9tUupILRr19adObk54dOrC3xN8qemrd3F23s+9trpHPjI0qdG8na&#10;inZOzu2mt4pX7dPy1+Xv+Cq1xa23/BMX/goe19IIbSX9ib9qawuZBIQYF1P4L+M7FLkPt5+zC687&#10;yvk87aI/Nj3b1/xDv3n+dtf7XX/BZm+jsP8Agk1/wUbuJmXy3/Y2+P1kX5XM2p/DjXNOiI68ia7i&#10;wvJc4Tcudw/xRfM9v1/+tXMlDvr5L/gd7lWiknHZr8kvLpf7j/fQa9hjYiRWjMUj7eiGd5ATIYEA&#10;aSQHPUIJgSSJiCxNe/gvL4Wj6feG2jSQSvHEI186HGR8siSbNr/NkDnkdwaspExkMrxPcGR9wkkV&#10;VWAYxiEHc6Z4/wCWpOemB1kt3eOJZXRZplJTzo4hDCYTKI/LCs7uCAC27awxxjpW7k4VOanTi1Gy&#10;k7rSTSfWzd79FZfgek7UbSp0+eaaWsotPmsmrNqzTvZuz00i73fGP4VvI7uHXtLnj0vVHe5vdXtd&#10;832bXJFsDaRJepul2RROEnXykBBAXOT5ldDaW+ojT4V1u8htpzb/AL+Wynu4JmkQfOfNkkQjaTx8&#10;pL9RtFWZr43TvFC1xbT+RMluVkjSOaaTkRqzRzKNpUHcQMHHHGRn31/eWVjvu5Jle1uLcXj2FpOy&#10;mOYgQCyF1BdG+K4Am8rnIwwU5q3OblyOEVLsuS+trJNtrte63W97MmrPETrJVpxprTTl5ny7pXSk&#10;7Wstb62W+zo5tRGnW4urlYpVuN0l0Ex5ls17A1unl7gVkmspgpTe2yZTCC5O4dAZDErSzG1YDl3J&#10;MflBCRMed+7yhkkZUtgg7Otcpd6xFdXCaO2nand7IdO1hr5bf7DbRyRalb3NnHO+oyWnlvJPbCU2&#10;eXnWFjbmNwu9t8GLUYGEsDpH5zW0iyQSxF3eYwzEKV4ilPzeblgAec4qZT5o80oOnFtp2XVtN2Ud&#10;bJpfK3mEoKUYzkuSN2nZpuzs7pKz33W/d7IuPdW5glkld7eCE7HLmSAKR7o6nHTGME9yM01ZLadN&#10;0ciuu/y0k+0OJBkc7JMiUE8jAfnpnHFSzW0VzEYJdssTnMqOufMA7dVxzjnkdsVmJLBFMlrbW6bL&#10;aSWS4fZiOExjIEzkgKWydpjEuMZK1EUm7R1aXdbaeiey26s5V3ovma6NpXWifa+qTe/nq0gmGnxb&#10;VuoLZftc2JgsUbCWZNwnWWMIomSJRkzXHngnJ2A7TV5bSCOONUWNkhDeV5mbj9238bPP51wx5JI8&#10;8ZGAWGABT1GwF1NDLG2y5iKwqxXej20xzcnYHQJI4WQeZ8xBj6HdxBNNe6ZCZJ57eS2S8MsjOvlN&#10;HYEdNhMu4575XI7daahGyaqO7tZO6v8AO1tr/d0NoxlNQnGb9rPSOHbsne2zfu69NU99h2s27zaf&#10;d21rq0mkSw2kUsd3BH55tIkyS7RCWKSYOoIxmIAd2JxXEXOoTIosI0l1HU7iwkvGJvzoqSzaA4ju&#10;NdXUI4IrOCymnYWmoxhne4uij21vNpGdVPQXU8Oo2kpMM1tc6mjWKXkB8+4ktWXzYLkXEKNGltLb&#10;YuZJJoovIhOSkjAKaV7pdhdxNHDKY9SAM8MkLLcRQ3dqkaafP5EztatHJHc20FhbCJYri0uorWdJ&#10;rdigVn7Hf97tbTbTr56316JrW4LDta1Zcr7O2j76XTV+z107j/Dum6vM1nq2rLpMd9bq8M0umyap&#10;PDdWZg+zrElrc3wgtpfKitBJcbbhpWti3lr5n7vtLtYoIFjWGKRo8CKNiY4kGMAAqAvQcDaPoaSz&#10;kmEcKTsWmNrCz5CAGSUSBxtUDHliPBOcHd0XHJcSWlyps5TyBHmLdslXefV9n3RyT3HBwalS5nJf&#10;8+9ZWTstvK736b3a1tryYitJKFnbmdqa79El12fVK2q8zgLjSWvpGE02sveWEmn29w7ysmg6ncyT&#10;pNI7aF5r2sqJwPMawQscOD8pqvqPgvwvJq8fiTUt9hd2dtp9kL621bWNJC6RY6h/aFrp0osbywtY&#10;bWDWD509u5NvqVqBHqsV8nT4d/4KF/8ABSj4Mf8ABP34XSeNvHdyNQ1y/u4dO8JeDtP/AHut+Mbu&#10;RLlo4bInzBFaW5tZlu9c1C7sdJtWVUa6a6u7C2vP4W/2p/8Ag5D/AOCh3xp8b2//AApa58P/AAi8&#10;I6bq0cuk+HvDHhS08VeINSttQhCWWm+ItR8T6dq9l9rFsxiZNB0bREa6ilkhklEYI8zF8VZZltWe&#10;CdWcsVH/AJc06VR/Go2cqvJ7NaK6Sb0batpI/X+EPo/8V8bZdh+I8znHLclnVcIYmrUg61XkipSe&#10;GwVNvF1qa0j7aNNU004pzlGUD/S0l1SydZ4ory0llhwZY4Lmzimy6Sbd6SSOsEk93IynzY+DuzuI&#10;psUFjbxy3NnbRRz3TbrlLRo/PuJBEIGxKlxA7FIUXyjbSR3iPHDJlyrK/wDkheJP+Cpf/BSS81K5&#10;1nxv8efjbFdXl9K8VrZ6xqfhPTrO7s3LiDQtM0K10rSbRbWfExFhYuCFClQDvP29+yt/wcv/ALff&#10;7POraXZ/FfUT8cfhbJqMcU1v440uK28QW+lg5u7bS/F1hp1t9u1K3XBEmt2GuXEjKd08Ywa87CcW&#10;0K9d0KuDxGHw6bvidJxbWmtOC5mtbXSu9dtU/v8AOvo6f2TlsJ5f4gYariMSoReX43BY/LlCMlFw&#10;viqlLE0eWUo8z9vyRg0oyceXmP8ASx+LlpcXfw88TwxKZHGm3twivclTJBDAJpi+Yj5ZQ5TZhs43&#10;bgcKP8p79pLQJNF/bC/aC0iK5iN2/wAUfFOs3qRu1yJLnXtS1TXEv4msV1D7aJ4tRtr77XcmeQNe&#10;BGjdQ7n+/H9jv/gtn+x9+3L8FtS1zwz4mj8N+LrXw9cReLPAPiR0t/EulalLYz/a0a2VVjubAGEm&#10;LVrFp9FmDpANQW9Bs6/hO/aQfQfFn7ZP7QnijRdTXWNC1r4gTw2N/IogbyNJsLbSbgRyurvBYxS2&#10;SR2TeTN/aFjGt0rW+TCPgPF/GYavkGDdHEUZqVWdkmuZL3dXB+/Fu/2lvqtN/wC2/wBnHwLxhlfG&#10;uaZTmOTYjDZesXh6rzOThLB1oSpVkp4bF06ksPiYtRTcqE58t/ealaK/oW/4N6/2j/g5+z34T+O/&#10;hnxrr6+F/E/iTx94V1DV28SXyxG9E0Z0611CJU1jWZLfSbTTriy0XQrm8Swkv73Qp9GihvU0PWdS&#10;0/8AMz/gtf4r8BfGn9v/AFfx/wDC7VIfFF3caN4f07Uhp04uZ7O20jw/b6haPqFkyR6np10dQ1/U&#10;4b211aysGsLWx07Trxofshnk/Oq78P6Rqll4hsrqbX47d0tjqNxpt3appTWq3cDPc+KoBMEguBdW&#10;Fv8A2Z/aSCC4t5r+5unlmUzP1+najH4o8Szah4khu9b8VzapLq7XLlbuSK7u5BftBcLeR3Je0g1L&#10;7OIVjZ7fTrA/6HJboCK+DzTiGeNyTLOFOSHsINTeJs09pXhzN8tveaulrZO2mv8AfXCn0VMp4Z8c&#10;uLPFjC4+U8XWh7P6kq9D2N1VwOK540kvaKpFYNRU3N35qvue8kvRtB00f8In4b+03EzXOmpNp8th&#10;59v9mg1N726k061bThMniMztp10Y7kiJIBKgiabLZXnfiNFqT+HrSyWaW2u5oLuxu4Wtb+FXwdUv&#10;1BkvLeQpGNUv44fNkEX/AB7CQYMoSLsLOzi1GfUbHUbyKxjm0yxmS5hWKKaL7Zefb72yuiLcxW0R&#10;uv8AVyeXJPFDiESMvzVW1ubToLW/js/C8UQtbW8tbqWIC3/tLTvs4T7XeNCV+0XP2o/avJhMDHHl&#10;eb0kryMNThKtVwsbcjjaLvZaW72ettbee/T+nc2q4rF4uc8FF1KkIcskv3fInFLebitE9Gvw3Prr&#10;/g3DvL+2/wCCjF/fHTZLrTpvB1xoM+tYZodHu5dRsX07Tbi7jaS3U6rp2l6ibVZRCt1J4aSUOD50&#10;cv8AWf8A8F7fgpq3xs/4Jf8A7Smm+HtFsdf1/wAHeGtF+KFhb3EU5A0/wF4m0jxD4ou9PmVQJNYi&#10;8FWniM6bbI4bz5BAsrkgt/Jp/wAEMb7wF4T/AG57bUPGGvabo+qXVv4cHh86te24jKHxFf8A2nUt&#10;MuL25ike40uJdP0sX1k7WtrHrdxKZ5V1TyIP9EnV9Hs/Emi6rp11BbzWes6ZPp12ksayCezuYJra&#10;5hn+RtxMNxPGYmd0uUcx5i3Oa/dOCMPHFcHU8LOa5J+0puK1knOKS5orVJb7JPXlVlp/z1/TH/tH&#10;gT6Q2WZxUjVhPDVaOJlUadmqOJ56kVL31JyjJxlyyk1zqTumm/8AH68LxyQ+C21XS5bvT9St7CC6&#10;WVp4rS4sb2LQraezv4FW4t5oEuHv4Z9OuC3nNcTQNHYM1pul/wBIL/gkD+0F4V/bC/Ye8AaR40uN&#10;L8V+IfCHhHQ/Bvjaxuyh+3Xum6Wli+oT2IEr2aXWqQ6lIs0as621xCryywlVb+DX9vj9m7xF+xH+&#10;2P8AGf4CXOiXGh/Dy/8AFHifxJ8HkhZXtV+Guqahbro1kSUkvJz4etbWPR4Ib7ULnVhBp9pqskUd&#10;tq0FxP8Arf8A8G6n7Vlv8D/2mPE/wS8Q6oth4S+J2k295pkt5JFBa22uNdQ21tLcXU0kkkVtdWnh&#10;+zt4rWEOEudRmn8xsGOT874FqVeH+MMfkeZ/u8LipShTU3eMm3Fq7TaWtm7pK107p6f179JfI8u8&#10;Zfo85JxpwxUlXzfh3D0sVQrUITpVl7KmqlSVKUoxc5VcPOUoKEnO/s5JXdo/1iwf8Epf+Ca9r49u&#10;vEa/smfBG18T32q2GvLNF8NdGVZr3TpoLuPUJbj+zBBPdXN7FJNfz3Vxcz3ccpgkcAEt+kdtBbaV&#10;bQ6Zpot4DBbRrb2iRpb2sFtBFHBFHDBGreXDbFN0VqkiFQSvmALkVNS+yQ3NjfvHG93MVhs/30qR&#10;sskkUYUlS8AJEok3eQw4Kgd6uw2Vussl5BMrMj3jmad/MAlm4kc8r+7tBn91uCvxl4sZr+hIYbA0&#10;IxnhqMKTqK6UIRSlJdLqK0Wr1Vrtbdf8RcVxJxFnbxGAz3OsVjfqK5MLGvUrVXGEkr255S5ZPlXM&#10;42bsruw+WGGKGK6mhjnvLR44hIkbBhImC2zJOS/IOPu5APIwfNL2x1qW+1mSGC/Goatpwjgu4Wj8&#10;qB9M1DUrbT9LLSB0j0u/S9e4lUKkoFoVeWczpLb+kTSXeye000xPKltm2SZJttvc+cIxLcy+U5YB&#10;SZCqo5yrKPlKyNW0RNdEmoxeIks5XM0VvZ3tkDCl9aiAyujWPmzNaNZTtOnm/ap/PLkjySgU8Fab&#10;r11z3jSWzjq76dI3evo9NH1Ip0qMYWcNflre3qujd1a/rqtDR9JTRdJs9LtXYJaQ+XGZCZiQD1Ln&#10;aepPBH4mo49XSO9NnNbXFvOWG2QRmS1uy4wj29zhQc/xiVItvrxk6MSeUPJDMyJnzCxJaPP+1k78&#10;/Qe3tXuUkEPyOHUQln37Qs7tgOsy4Oc/wmJovLzjlRiuqlJc3Im3S01aa/NXXe/4996S9/2dk4Oy&#10;3SVna2zb7Nf5q5dKOH3qw27Nnl4x0JIbdk9M9Nv408FQdo4Pspx/Tt79Oc4rNbUXLmOO1uGzNFEs&#10;phm8opJ96Qt5RChO4PB/vDtoCQhl6FT0IBPv83IA4+vP5VpyS7fiv8zTkml7y1t0afa199V17dtH&#10;bj/Eug3F5Z3DaSdMh1DzxLBJf21tcK0yXHnTyfvl+UxYK7SecElkPynU06zvbKWeSfWrzUYZxEbZ&#10;PJgCJ5ce1j5g8wHzGw/3VA7FuoXWLVr60ksEkSAXbG0nYgmWGylyJIoQJECXt5k+TKS3ODtYqCMP&#10;w1ZXuhPb6FJPPqNlHAJU1GV/KaFxPcwMk9u5lkVHaGNreVZWWXzgHWEJmRae05vs8tr+fpb9DnjC&#10;MouVSfLU07vRdmkztNkbj5VB+QozsW81lJJx524y9fViQR1B6cVqF3q9hqlle3j2Fp4SsrK5fUrm&#10;ZfLmg1VGH2S464bT4lBxLlQzFSVUYrtSTGyhV/dtkmRjgLg8DGBn1yW/HvVLUNJs9ZsrjTr+FLiz&#10;vESK6gdRsmgU5e3IDfLE+MFckjJOWyAEnzarr3039bd/6saRtCmkvehJWvLfa2iaXR9PnsrU7Vzf&#10;P5gZJbLyUm82W1t5bfUzIA1tcpKJZcC1VeEjVPMYqdyDArQ1DRbHUoVhvbazu1jkhliW7s4rmKN7&#10;ecTW5EcmeYyNoIYc/MNvSqFvaaZ4ct47axhNpawW8aRwIsskMUEO4COFXlbyg3Ukl8cEhuK2xcJI&#10;scqFXikCtDIhLI6sAQSdo2g+hz9cnFOc4037l9dkk9tLX0aVne3XVdyXJRjzwbUG9HZ9LWVrb3va&#10;3/AXHWXh6ySK4juUs45Z7qSfUGsQ2lrczybsGdbF4WvGQdUu5Ljd/eHFdGulW0OnHT40j+ziLy1i&#10;meSWPH95vnEh5OcCQHgc1U1ZCkUTRwJJItyt0jAsgjnGSLp8bhIvzAmAkbhx5nAxBpF1f3NjCmqI&#10;kV9P5xEUUkdwo8sj781u0kQJGOd2ATjJPTaU5V7OceRaPp1tsk9LbrT11TO+oq9aiqzqxhHm2Wmq&#10;tdqK6JWvdLT8dlvJ0+0y7MIIYwgJy0jHP3y3qQCMc/XjnmbW/acXMTtsmvbg3sNuheWa3sDOIg10&#10;1vHLFHIUAlESSy8/IH/iHVt5cqOsiDarFW8wgLj+8OCCCOnI+o6Vy91M+izyZ1CPyb5xHYaTMkcC&#10;wzCFYxHY3EKRiOBpMyk3JwvzKNhIasotSv7T/h+j2vurb9tfPkp+7pP331enk1brpp0Xa5bn8OXE&#10;upWt/HrWqQRWsBhTT45U+xOTxvlj4ZzgDILc4HIHFXma62xSKIwyXXkyW5k5lt/t32T7T5m0bcJ/&#10;pHl+Wwz+6EufnN+G4eaNZPLkjDJuZJcpLGcAmN1I27xnBKO8eQcSEbS1IXsLuyRPC8qz/ZsEFAW8&#10;gXvlDr/ywPnhvUY25+amqskuZxbSstYx023t1f3opSry+3B27xSaTtfXba123putUZOmX9xf2gub&#10;m3kh8hjIhQ3gkmtBgh3Rocw3pGc2GZWX5f37ZJHW+X7/AKf/AF65qaG10i11G/uHnMe43l75ctyx&#10;jj5y8MXnfNKCud6lckZ2DGKvSa7aQFY7phayPaG9CzPtH2YHDNvVXAkXvFy3HWqkpNJrVX7pdF53&#10;b1v5XMZW5uWleUuiSa2Stv2121Oc1ArY6rLdy3GpJZQw75hJcGTTSd2TJHbqjzmctyXD+UcECAk5&#10;rq0djADJG8zYwVSPyW9uLlol4OP4x7Z61CiRXUK3UBKSPGUiuGiBlUZJ+ZGba4BwQCBjkZ7jlh4h&#10;t73UdS0ZpLhm0u2Se4lhVoInMv3PLjuFuHNvj71/5v2JCMGXjjSVT2sKKlBRlT92ezttql876Sd9&#10;NFZX6bLF0qEWnB00uddb3Wybs/lK/okjooLaR5RM04kEMciLGpMcKrPJI0VqUy2ZLJRGn2jIM4kz&#10;5UWApZcXAtrO4lVCI7OPzjYsocup52bNokHOTku4/wBjtRZvcNJHcbIYoWeUCESo/nQXH2P7LqJO&#10;U8qRvssg+y7ZD+/x54MWJNGWMSmaGVVCyReXvx+8lGMbi4GBjqBg+oPas+Zd+2tn5X6dVfscfsuW&#10;ai5v2dvyfbV7a/rcz7fVre5vHsUkWWeKLz544fI/0Y/8+s0aXMsy3I6mMJx1LGtVXRcLlyG+4xST&#10;JB/7Z5HtWNp/h7T9JVI7GP7LbxlttpB5yWbI20Frm1a5eO4nOM/aCFY5BK5Xnb+zw5BCrhMbRsj4&#10;zwTzHz+ft3pOcNldekWuq12/r7jWrKN17Jfu312d9G3be6bX3fdxWqSaJoF1ceJb+WW6vY4JYoHe&#10;N55LWC4NrJcW1kAjGC2muLGznaPL4aH7x3Ei/ZeMbK8ltbZ7LVbe6vIIriO2m0vUJBHDcH/RTc31&#10;naXOlWck3mWh8q8v7cx/aT5hXyv3m4jrd+cGiaTyj5ZMsKFZOOuwqAOe2SMdT60H0y1tJXvZx9qe&#10;OKUwXc6LLdwzXPF2YLhTEbaO4EVpmG0S3VPs2UI34QXJ37d/8l/XYmbTinHWpotl0stO2nXV9vJ0&#10;d3LcXiQwxo1ksfmpeedbTJdL5Ri+z2628zknefOaSXy8fcWPo1aRsomuFuiifalTyRMQC4gMwmMQ&#10;+bOOMZ9fmx2rHsbmw1u0F3ZX08tt9oldri1nurMTCIEMsrRtAx3ZXmKOMDGNo6tutJ5ZeeVgkSD6&#10;57e3P5/0pSd2oa8y02eraXX1CU5RajK6a0W73tva6s9NdtRhWOfckggm8uTfJvXIjwDgY5DEdiSB&#10;jqD1rm5RbwavLMNTvlvtRtEt10oMktskcHEOoLbBFkit1BYyyecPtH/HuSt4RaHUh1aykvZ7KFo2&#10;u0hiuLi2T97P5VxxBMRCsqC2k+bM24gY5TBBrOuZbKK8jihvILXWbwTlGkt/tOoS29rzNbxQxyrI&#10;tqAB5cShlmB89WF8ftlO01/UTOSVOSU5NN2dr33ta9k97p+afqSySalE9irRPcwSzeXqc6qYnz9h&#10;+ymZYsybLYyKbgyiQn/lmV6SVcm0sTTtfJmO9itJbO2mIMixJL824RblDSKcDduG7ocA8PtllMUc&#10;r+c0lxN5riWUoE7eSoKN/o3X91x3y/Oa0TMAVUsQ+Mkfwk+m7HHqchuvpnLcl9m3zT8rbf1obupK&#10;OlOCemtrLqtdWv69EMgjkihjjYtKRH5ZdmGWxwWI5wfxPHesfUbfVAsE+l3VtDcNcQiddSXKTWEe&#10;d9rhGbbJJ/z8/MV/55NmtZVneOd0fLS/6tGXb5PXvkhz+C9Ko+eba12eWu6K5+yCVU3Etj/XCNtx&#10;VT6Fz/vVkYyd+bR636Pr8h0ulWhEMkqpm3fcsu7aFAntJwCckHmxtVySufKBwMkVfUFI0TmRh/s4&#10;JPb5ixx+v8iaiWiJZLAga5STG5ZJuT77sHP0xxWdfSSmVVSLUAh8rN1Askiw7zyJ7cpHcE5IA+yp&#10;d+Wf+P77EBuqlFu1te2q39GVB+3iqdVuEusbN2ej3Wnr5+d77clwqrgyQrgAthssFcnyDsAz++xn&#10;tt9WGTWGzXrzahFKyQoYPs8Cq5lXZ/o3+lBtqYP7+T90Bn9wf3nzEpOW897xoYDbSm28iO6aDzV3&#10;J/qJPILR58gkkKJBuBA3LisS41XVZtLt7/T7fT5Lxk+22emreQSjUYNtx/of21zEIeJYz5kVtecw&#10;4EeZPktQWl16+W3Z+vye6a1v2U0tUklZbp9uzfR+ujNLSLdmsbIahZTQ6hAA8qG5nkCzeeYDKk32&#10;hfMyBvK7emVz0J3xtQMRtCp/rXkVUwP92NUB49T3GegrEsLXUYDK2pzQNDb/AOpdYWV/9eJss3nt&#10;uwPlHGONx44Nm4nmZMwQGcL/AKyJnUfaR0xE3zBOR1uFg+lT7OD2/JeXW39XXzj2cdP3r19dPXQv&#10;PqVtHPFbMxMs0XmoiDc+O4ZcDYfqfqBWfaf2fIWFnJAwuXllC2gjUPIR+/aYeUQyn+FZhLv7Yq1P&#10;bRXsMnmAKZ7bDywr5NyOCQUnyxjH/ADjIPtUFrHBF++sobeJbhYSFj/dGV+dqcBvI8sYLkLJ5mcF&#10;U4zAkm+ayfuO0tL20T6ev5l4xkzMzSNiJcRAoh2Nj7wO35jx046darf2rbvJJEjxvLEnmyxCSPzI&#10;4eV3En92X8392U80HncD0UqNShmgdwfLV5RArMDmSV8eSsAwBN5owV5XGeQRkjCHh+xf7VYvp8SW&#10;twwmcRzSLG8ud5fA/ehDJmTyhLgE7egrSKi/8vktfvubUYRf8V2dtlr26Jp317pfgJ4h0d9Us3hl&#10;vr21tAjSSjT7zUdPvD+4MQWz1DTNQsbu0PO8sHlzyNvOas6Gk0dpFM8NxbQtBGLazubi/e4soYRi&#10;OK9W7vLzdKvAM6jLbRuStx8RqkYG5RHs2E53YAAOTnsMYII5rMub6VZjZQOkcrLdeVOz+Yz/AGf+&#10;ztqrlQFMn29+WMgXyDjdv/d0+abUX7sFZduyu7J6J69bq7tYVafPS5G+Vx7dlbyavdPXfquqM3Ud&#10;bsNI1rTNOWznfUddXbA9tC0iJDp1xpsU4u5wAtvbWyavYyrgSGbdOMJ5O5tUaXNbEG2v5zH9m8gR&#10;3ANx8wOfN3b0OR/d288jcM0XdvaPNYrcSFJIpma2kRdsjI0HlPBPMcnypWJkdflDFYRjMALbfGzO&#10;4bfp+nXOaTklaz10urPXTzV/TX7zlpTl7Ryfvqzs3206PW3TbfUY6lkUMNuecJx6f5/KqdzFMtrc&#10;CzZLecoBDM0fnCE/3vKLpu9Mb0+vTOdZa2979tSKwmR7S5nt2+0t9nDC0IEsgJjYENnEMsXnWMva&#10;+GeNB7jZbTzPwUzhWO3dnjqQcZ9cHHao5X1VtUunV27m3MlHkd+VX6O1tNdtbJPz16GSdanlguVE&#10;DWdzbXK2Sz6jGba2u7p+Ejs41M15OjnCwz/ZVhuc5s2uRkhljcNJeSG3QtauGuZrjeXEt4s8lvLb&#10;IhUeULcur3DBm8rYECNncLlrosZjdruWS5vH3o87SAyw28hUvYWsjB5YLJtqmRGmlnnwPtdxcnmr&#10;E1oiwrGzLGgnWdVtv3O947n7QmTuYBZcbL3IP2vJb9zuKVd1SvGC57u1ttHZve22r7ryepcKvTkW&#10;ttXby03fyWllpoPtbyWZEcoYDKxjSO4ZUlOOPM2osqZ6kIHIwD83NVpIMB13y25nWaFHssoAX/5e&#10;Cim5/wBKh5HnFsNz8q8iksY7lIrX7WILIxR7BYQzCWAt/f8AOeNZDjnavPPU55qe4hvFvLKaOSNL&#10;OEXcl4ZAP3n2gfIBtePaYcn5sNuznC9amS5aqlBKzVuye3e19Gt7rpqxV0pL937l+2m1tmrbr5Xu&#10;SSEwg+XiBPuJcNmXbN9o8jyvLwuQfv7i4/u7T1qKJ7lUkN9BbieKTZbyQI6LMn/PTyzI5UdPl8xh&#10;7mplMdy7wbw6qkU5QY/1ks5nV8g44IC49ycjBFTIkilt53KkWxDjcUYPt3Fckn5cP1HAwDjBpRaV&#10;/l/V+3fy9LONv6v+QjSOWZdjbWG4MpIAU8FN/J8894dvGf8AWetSS5stJs5Jr26hs7eFY2mudRuo&#10;44IRIdieZPK0UK7pcRjMgyxB6kKWXFiZXM8c15G32byCd6NajnP2s2vmLIbroPM6442nvynjL4e6&#10;D428OX/hnX4Ly70TUreCC8s7W5l065k+yFWtHTUtKudP1iMwzKJCBqDFxld6BmY3yQ9mo8yvr7tt&#10;bq32r2vr2vt1RcPZy+NtW2fK+lrdLXWtr/fZWe59rtNWsILi18zUNJ1i0ESi1gkhkmTURuW9LXKw&#10;MtnKhUibYQNylQwOBft9Eisoba3sZJrO3t2JNvCwZJ1OfknluDPeEDOQY7qM+uRxWZ4W8H6X4Tso&#10;9O0i1itrO1t4bGwijhij+yadbDFvYqyKN8UXOCQpPHHGa101O9eSVG0e5VY3dFf7XYnzcdCg89fv&#10;e5G3uelZp8nwycvVJ9F/Np3X5big0rezdr97JdLbpLfbe1tC0kp2SEGB5+sXI2tjEaoh4ZkS4Pk+&#10;aVQEnftGQpju76SONltovtFwMfuw/l7PXz22SeR+KvXOWml3NlqF7rNzO0klxcNEQzsLWLRlgFwP&#10;s1sXP2ec3pLtmSQnkHdndWs1xJ/ZzajY28b3DWf2mNJ5jaxTNtBWK5n8qSUHkkSG3J6YUdAhypWj&#10;z875W7Kz0vba2679dNVcvCNLgwTS2sltJbruiEjWzGHjBB8iecNjHBAAx1xyKmk82P7iH2we/r0J&#10;7jP4/jTspXNvE8kk8weOIs1wbGNvLmA8titusQG4/wAOepIycHOgs0hVjJEi483GJd6t5f3efLXG&#10;/rjB2/7VOztzbrutd/S76kPSXK/i7LX8VdfiAwW8zaQ3HBO0cewDfnz3rD1vxC+j2L30emz6iLee&#10;zF7b20nl3MNndXHkG6hjnij+0yxD5/soMZfBXzVA3VcmmaNVhgniFw8gTdMxlwOSWPKFiBjjj0zx&#10;WJren6repELS/NoYdT06WM28KzOUt7gTOJzcSOssZzsMZVFHLf7NI15V1Stp3um7K2/66X7FvRtd&#10;tdcs1vbNlFsLqFIXdJLdpJZILaZY3iaNjEQ10Iid0mWTO3BwLSWMElxLdLD5ct5F5ExJQ/ugMbE/&#10;dDbz1I5/PNSTWMwsvLW4EEpkgmme3gRFeaGe2lLrGGwm9LfysBm2h92WK4bSjJCoBsyqbsK+4E/3&#10;Qdo9uTn2AoOeKdO9v3l+/T77f8AylkS+lcKs0badebCWJQMyj7yDOHQ8cvvUnP1Cw2e77TJPMsrX&#10;fyuI2ZohDjAjROCvGfmySSemSc2XaRGDqyuZQI4UKkFR13yndktwOyj8yKpwPdX0RMhk0+SC6mgK&#10;RukvnrH9yQsY49gk5IQKwX+8cVrzLTa3o7rq+lnrbZ9vU6lJ8qlyLl72V1t33u1vprurpC6rfGyt&#10;JrnbKVEcaDZGWIaXhHwD9d6/w9yabZTaVeyyXen3VveLDLeWUsttcwzwxXn2gT39pI0crBbsE4Me&#10;0hV+YnnjQBc/aEkUGEAYJxJkk5cFMDG7ovzfIecHpWFo+k6P4dgksdJ0eDSrW4vppnit4kjEl7cR&#10;/aLi9kctKz3EkHzGQjIkzbncfmrIx5Xfl0va9rrb7zau9QstPi3XV7aWRbkfa7mK2Axz1lZcg56j&#10;jHtWRd3Jv0t7KKaO1bUY5khJRRd+Vbw+bNLa291BdWzmNtsZjuFiUZ3b+ADrTXdr5kds80UdxIm+&#10;K3NyYp3UgHAt1MdwH28lREeO+QRVG+gvE8ia0WeWVLnyHTbBJA1pdzrJdSzQMFeQKi+WFjmgOQHy&#10;ANtaRkktXrfzfYasqbqfb1aflZfq3e7/AMyLRtG/se3toJL+5v57a2+wx3s6JFKbKPJt4WhtRDZb&#10;4e0wtQX9F6DXVUDPKnytK0LO4XmQSRCGLHpkkHgEggg9ciyWZv3e5Q/Xlefyz6elVPJumkt2aaON&#10;I2nDW+wN5gJJtm37lx9m9NjeacHKVmRGqpbRv58tvzdtbf5blpiF/iXj5n+b7ic/PjBz9OPXPFMZ&#10;WB3j7vl7t7Ps+bsm3awHHJPrxg1zUt34gtruOK5hgezW5iklvrdDK09vJndbfZARLGI/+eoMmcZ8&#10;uti2PkgwpHK0Y8uVjcMJJEEnn7onQ4C+X5UeGDtnzc7AFBYLSktV1t2+X9feM1Owe4t40GoXFl5c&#10;wlbyYbS585Rk+XOt5BcCQf7WUzgcHAq+jCVGAdJNknlzbWwMZ68A8nI4xzzg1JvOAoiDEsoKllLK&#10;ufnZhjAAHKAE+ZxjbnNc1qN9d29xALBY47eaVN80MH2lpbiYkW9vJFuh8rfjMkpdxAMExtmm238t&#10;dkvyIbS3Zb1afUrbTDLaJDNeQp5hkljLfuR1cJkESc/6oMSem7rXKPp3imbUYo/tax6dJqxu9TW8&#10;ddYtrzSDY3Vo+i2kax6a2nM8s8Vz9vIujuhMbWjeZvTr2Ny7W8ceJlkWa4lljw0JuIjbgDcTgRuZ&#10;pMJjgwHk7vk0nMasqloFeUfusfunfvkNhx9flOf0q1JLt52T8vLpr8rJGtKp7L7Cnpu7f59NbLXp&#10;2IUtrdU2iGNULfbGdYdsZnz/AK0YORNjneSeM5XpVf8AtBJZbq1t4/Mu7dQJYSGSNm5GRMdw6HGN&#10;hPbOKJLG6luEu4r+4gdovLNuQslsvcsYcoM5J44Oec1NCyxz3MKW+DF9lzKRgy/aOW2y4+fygOeO&#10;TgYXOTmZL3qiqb3tq9JPVd7dP+GK8l+ouBp/mWq6hNbebb20lwqyXGwnzykW0MYoe8gJ3ZIKqMmp&#10;4i8UcebdY2k8vzIw6Ny/3/m3DIjzzlfm9qw77wZpF/4jsPFEjT/2tpVm2n2jrcMsUdrKczpJEMiR&#10;5cn5ztK8YBxz0GGYtEkpR8P+8MSNsLfdOCBkISP4hkDB6VcZycuX2a5FZvVa7dN9Nenotbj9vJS5&#10;XC1PTXo2rdnfzS+7ZpUlsmvrZotUgSQ3ETxz2jC1ubdwmdpZjaJkuOQCCFyBnIBqtdWlzcxWwlmk&#10;gmiMJmuICVKyD7PtiWEH94svnMHfevl+X0fPGoizJPdeZLmCTyfs8aHDJ5YO879xJ8zgkbRgDq3f&#10;zTVdf1vTPGswijbUNLTR7UQ2yMYlgurrULWzvZ3k2yiZrSO2FwIyke7zDGGi2+YYmnOLcl7NWV2n&#10;ay0ta179tvLdBVpzrKLsoLTyW621a2eu+l+u3fz6rZ2M1lYF0e8u0K2dnFPbpJP5Z/f+QtzLaq4h&#10;A9VLADAXJAfeedsWKC3iuPtM0vnRF2WM28xIM7uFO4c4KDbuzjcuATI1nZXjQXzRW888a7rK6lt7&#10;eSe28zmb7LJLE7RGVQA33sYOQQMVcAhiVIASFaLyYwfvbAPu78n8D29O9Ef3drL2lnf3u7td620X&#10;Tf7wjFwqqUFdWXrorfn16a31SOY0ZJvtM8MmnR6fa2m8WEcT5hO3/lo0flqGueuJt3HP7snms7Vd&#10;Skht5cX6aLPqV19ngiu5bOea1mNuYxdhLS+mWSMXUVpdNagx523sTTj7eslv24lSRYH5bzA5QMu3&#10;O7nJ5JGPoc9wKpvDMEy8rzybg0HmCNZYGI5xJEiB8emxeDii/u89/dfVf5L/ACLnz1JqpJWnqlqn&#10;06vV301fddRdMsLq0tEiurr7VdK0pa68iOBmluD5lxP5cRMQ824JnCbSEz5ZZh81TQXMkysWt5YS&#10;se4rKCp3dducdvXB78cVXju5Ha5so5I55be1glNx5m0tJceb9nTyijbfM8rO7zCBngHABs20Mojc&#10;yPJkvvHmt5mBxhBwnHGM460rrz+5/wCQJW30u1b5NN9dOm+q6GUsF1d2sTSxvZyG6hu2iVw3+ruP&#10;PeMvBvyJMBS+04znBwRWDp9yYNSuxdX2pXdzNrl/ZRyXcFtHZWqvanUIdGtZfITz4YrYFhIRH5k5&#10;MJuQwLN0en6kNUtzLAfmS5vLUGU7d81pcXVuRmAQbd5ti3Rgm/Hz4y2NFYaqLzVvtXl3unTs1xYr&#10;dziT/R7mI79Ot0SOP7PFDc/vRMTNK8OLfKriWtJNVN3yW1Vtb6eV18n17F4hydT2U6apzvok0+2l&#10;03pqr6q+p1dxPMs9qsUIkjaQrO/mbVgQj92/3GD+Z2XK4OPm5xVSy+1GMrdSOZIJZSZ2g+zxzqxm&#10;KYhMkmxYxKi/6xt/lBsruwIZrmxnmbRzeQx3LW8Sy2Xmx/aQZMmNsh92Y8A7QMP0DDirV9vtLKWR&#10;PtDvHGSFtQHlc/7KzCcjp/tEDPJppxsra3stnezaev46a30uZwd5OCs5Oyt811va2vS9/RGHcWX/&#10;ABOor5L0WdvbrGLqF9qrctcf6iMO0sYWSTH3NjEEgDJYCrNjNod5cT/YzZT3iMl5KUAa6t5J1Pkk&#10;l1k2yN/y0jBQxE4YHIq/qWi6ZrCxJqNtFcLBdQ30SyBj/pdtn7PI5jaMukWf9Ux2t7c55nT0tbTV&#10;riz0SFLVzqb6lrsz2Zlmna6y/kQyGWPZHdRfPHjeLUABVlyTWMpe0klNPkSunZ6vtaza+7e77Ity&#10;lUg4zh7ysrXWiet73evdp36Lrfr3u4oXWNyodm2Irv8AedYfOkGcY2onG7oX+XCmkktkEJSNVKxq&#10;jRhVIVxFzCJASd+3AEhBHm+ijismZLW7um81Sk8OVjV3eJmgM3nSMgmSISs7ggywGS0VPk+1nDVt&#10;WsitFEVIKldo3naWGM5ZcMUbg/ISeeC3NKlKel0166beW9vN7dzCLqQqylCLcY25raWe/fVvyvs9&#10;bmZqerxaUImvoAtlKRE0xaMhJ/TZI0YNuFOftG5cHC+Xg5Gwz+Yu+P5wV3KQ+AR14bBABz6Hv7Cu&#10;G8YeG9H17TruPVbe4u4rSU6gI5riW3id88QfaEzi1OOYRG3ODnvWr/aR0TQEu7m3Lpb2YxDbzee0&#10;oaASQnzHihKtLIDGF8twNwbLY21Zv7NqCnoqm1rrW6T77a62766mlcTXF9Z3I09RBctDHHC92jhf&#10;3nLExK6f6sclQ3PIyM887olzFpumR2ty+p2lxG2xI9bnsTfO6wC3+0WLea32i2AOVkl3jGRs4NdL&#10;bSy3di1zE+Uu7aW4t3kj+e3MinbEY85k8v8Av7k3f3Rmue8YeD08TaescU7WWo2rh7LUIoI2mgwA&#10;DDGrFf8ARm6+SZOw+bOTT5aaq870irJ3v/Xk9BUHHm5avu07725tNtUrv56+m50b3zmCGa3hmufO&#10;8shY3jGEkhM27cc5xwuMDJOcjgGzFLLIm6aMQtjk79/HbPypzj8+9cB4fur6Cey0rW7az06+W3uk&#10;tLa3vxLcXlppMx0+bVBGy28a2zRSWV0Y7aa+ntReLDdpCyCST0GWRIYJZJiNka72I5OFyW4GOAPf&#10;nnuKtqFlbW7Svr5X/O23oXXpU6FvZz501daWXTve97p9tb7XKVy1pseO7VZYJ5BbSLJHGSJCSASq&#10;xpleCWfPHBA5ri7m012bUBd2V/HBo08f9mXqz3eowyLb5B+3WiQXEC2mr4+T7cPMjxj/AEbd81dn&#10;Gtpdyy3UUsFxtiNsxjl80Rwg53CNFbdKez5HHQY4p2qSzQ2Ny0WZJVTaAY1dWbHLbAvHPbJ9z0NZ&#10;mNGUqWjXtPn6W3f+f6E9sz+WRKMMrSAc53IjYV8dtwwQOcZxk9S6NYGJnhVJJJQAZoyrtjHUkHBH&#10;sccfjXF6P4i07V1dLWcyXaWFlFFCJJHEy3c+pQadqDtBFPJa2epPpN/ta7hgu7cWsouLOMtb+d1s&#10;FgsNokAdkdf4oOCTjrtB/Drx1zUuSUuR35u1m/xtb8R1HO+sLNt395Wv7vd/19161tptxb3N9PLq&#10;c11DctbG1s5Y1CWYtwRIqyBv3pnYhiwWPZxw5ORwfir4bxaxHPdaZrN/oesR39trOm6hb7JoLDUr&#10;O3ntI5zpxMMV3beRdXCT2VxK0ExaJnwYUB9JVmVY42kV5k/hPyNKnnmHftBOAR83Vv7uf4qo6ghe&#10;H7R5rrGttdQsqISSbhlCvgP1iwwx/FnO4d+LGYahicJU5oN8ildKVuV/fZbXT8n6HBiadBUuVwk3&#10;0Seq87776vW90+hhaT9j2XsMV3Jd6hFYrBcNK5lUmMZLlRsVWkOSQD8pOMkAk/5aH7UEm7/go1/w&#10;UXuElmaS0/a2/aE09pegjd/id4mgAgQZKSJHZxQCQMdypvwCQq/6lPh/RbbRLe7MLySefGuWmUpJ&#10;KZQQPMWRi0ZTrjPOcHBFf5Xv7UXivRLP/gpJ/wAFGdMn1OztLpv2zv2hpT9oEn2QtD8WPE1sqC4j&#10;jlJla5upIH+0Q21mJ1t4YLy4lv4Er8Z8R6NbE8DYWnLCVI4mlVj7WEJxk1FTim/dcotfC200mtm3&#10;of6Rfssc5wOU+OuEr55jMJleHqYarTjVxNSCpqTpV1BKfM4qV3e7fdL4kek2V7NPaJLZlYYks7OJ&#10;kvLvKyaj/Y1sl/dwyGEeavk3H2D7LsQf2og/fgvhaVn/AGsZ79zc206mK5hng1GMQWl558eIGgVG&#10;3Rb7rMMoEsghhxclmH7quBTx1plvC1lJNZ3VvOtpexor7Qwe4toZoNPlIwTLDALjzGWHZdN9o8ti&#10;u1s+9+IltdrGstxarBC9xbqZX2Jaz3Vt9jmS6uCh3IbfPlyxo4SU79vVT+RzzzBxqXhOtUjCMU28&#10;NiFbRJ2vT1tv12S7n/Tk8ZktL3pZ/lvsLtqSxtCV1e6aUakpa32a0T0vax7HDa3MWnPZ2qWU7Wlt&#10;De3Vpb32JYbiWbyza2CCB38tUBl+0vNLnOwQjO6pVtYZ7pbi5EcV5Dsa2Wa5U2unyW2Pl1KfGLO4&#10;vM/8S63McousDEsfIHk9t49tFvtMu7X7NLb2UVppwazZnuZ7fyRH+/8ALSTzGDgyglc5wgJJ3El+&#10;JGkrJcRy28BeQolzBcwA/bDb/wDHi12nn/vrmyx+5n3r1z5YwDWizTBOSj9ZqKdlp7Gr0tb/AJd3&#10;1v1S2dt0i6ma5VUpNrPssjG6ldYqhfWztbn1vbRpLdR0acj0/R7i1hutXvNb02T7Kt1Y3SX0sO6C&#10;S7lt1he5lgQvJDa6rKTJpMsK3QuSNsy2md1aVhf2sbJpstnOty8Fxc2tzeRnT7qZL2fzdNuLgWZM&#10;c1vbJiGaTz1mGNxtlztrxdvinamJJbS+2pFeB45xkzQpgiSKCN1ZFtn7QyiZYekTKMCrMfxLgvHj&#10;d5pEtLUMEhRJDFvlz58+9ozMJ358pijRw44ifnPY87w8bc2L7L/d67vfl/6d9Evy6vTzqWKyWpK0&#10;eIctkrr/AJiqMXbS9rzV9d07aN6uy5vVoLi4uGt2gmu/ttxbXtykBS3ktbi400+VeB5Dbi9gKW+L&#10;eFjeSCYYf5MbCWlnpb3jQ6Shs9LCR/2xd3M8sbyXckOW2Qv1gjvLFLNwJdrG7MuB5Rjl86tfiHHa&#10;yeZb3lusE20DlJGiUXBhYKxZM+amZpOBu+5wPmqZ/Gn9pS/uriBGuUks4LZ7WQtLBP8AZ721Zip8&#10;iSR7iF1UxSzYMzHovzZUs2wdZuNOrVlJPVSo14rps5Rje99Xvt5nsc+CdSMKGc5fO6ioqONw7k27&#10;Xbi52dr+4m3rd2SaR2GpIsFrd3MGm6ncQJdw2sLeaZGbSZf+eFt5akOvP7xZCT1IFQx+VHpFrp1j&#10;bWzarqGohdPtbqQfa557SSUXEU9wy+XZyNBb3MkdtKTE8iQ263WZw6R2d3f67Ak0d1LHfaVPBFbr&#10;HLLDbvDAFaV7tjbm2iV1mtvsqGeW7ufOO22RY9zX2s7hIGVIo7aa5WNLh7pA1pcGG7lv4LW5l3o7&#10;2q3FhYeaImglmheaIzqJiw9GLSgqjaUZ25Xo3vbVbxeunMl3tY8nFYPE06s3SlzKm+WUozi1dW1T&#10;bSlZW1SaumrtI0YtVtrtbTVPOu7WRHm09opQLVTcWrCG6EERZ5byPSpyE1SeaGygtYszwyXQylYk&#10;d7Zu0dvc31jfTPqEoM8aPcRTWggHn28twAognuLv/TBCFl8s4iDSDEtMNlPdXEmoSKl7revzuuot&#10;HeW0MMWkFPIurUyzGK1iEVviNtLjWO4llxPNqUhHl1JdR6bpW428c+kJHDLb6Rb3FtLKxM2M31yl&#10;rb3Ud3fL2Bmib/aWtrTsrxdurUZbu1t9r7tdLrW1juwlScaShVpuc2rvZW1Vo3aTs3urvRNdNcTV&#10;NQ059P1eKxv44beM3VrbDS5Z2aE2UAurV7dvs+bq1N7832lTbnnATB3VOTfz3mn6a1xBqnhzTYbX&#10;TE1WWaNY7nVJbAavcm+mLq8Js5Cfke3mMl6gsTIhYzrNA9zPpsE0VvdwW/lFrprSDTo1M0mr+Qkk&#10;aGc39pazQ5Y2hsZtoO3z3HzVVfT1sLS5m1ODTrqW4uRq1kXV44zcf2XpeozPdGOTypBd6VqP2OzP&#10;loZ/EMOMIZdiY2qWUvl0s/lr3uuvS+549dOWNVOdWVOKXS9pXtdtR5urvorvbsi3GkLa1dXH2axj&#10;kiaGD7XehEsWZYBPb3WlIrIwv7jAUXIVvKzuCOcrWvfG7a2EM9wINT1GLzZ7qFVaKCH/AJ4CNSom&#10;kAyPtcUhi561zb6rBIkLyW2naitzCNRiaOBhdaVH5BgsLaSYTOgvRgObYQDkgb+jDlbzxh/Zk2m6&#10;belXSKIra3yTNKj2bxMYtO0srA08OmyXEFxamCeKW4HkGUv8xjjnEYmjhZqFaolJ7KH7ztb+HzaO&#10;+/32PUcaNDC0quKrRwlKpU9nCrVl7ODn7tlzS0s2920la9ztRHFa3Om+fenUdr/aZpbyCQok1of9&#10;Zy0WY5P+emQFz/Eait7O5itp1mljjso4ru83WjIj3LXI+SG7YI3nmE/xnbv/ALi1gSfEiyiazS5L&#10;31v5EtmY7gLNDcWswH7hry1t3MUi4yZBBKWHWMZzWe/xM0uK5by4Bb2YiDGBla5hdV/eTolysaZE&#10;Nr/pBbyiGHyEIPnrlpZ1hb/75LtZ4XE3VlHf91/lo7nm4meUUcQnUzXLo1f+w7Dytto7VLJrR2el&#10;3Y9JluI47gK1vGHttKF7bwhimqeQkAuLiW4WNFjWKGH5g/luXPylF5qTT7y5WNvsu6GPURMBcxJ5&#10;VmuoTfvMXBnLSQotr+/8vynB5TcMbz50vxAku2s2W3ZpopDdafey2nlz3NrNNkWt5cB2WS1vLTNo&#10;bLbhflm81wPLqpdeOri7SGebzbu7tb2WYXHkGC1aWLEeSIxi83WwMG0QQFR8xZuVrF57goz5XWmp&#10;aNXoYjy68luvzWp6NLHYFLTOcsqUEviWLw07WatZKd+ikrLTbWzZ341DVNMe6eIX0dxDB5VreSCG&#10;FA0twJr+aONhJGsl+uIpm2losbrfyvu0zSruSSCa8a2khtLC1+zarBPOt/eXo/v3NvhCw/2dx7fN&#10;XIav46guFtp4Yc3ENu88huLaQ2szQ58+MxGQbfL/AOWbZczZACoTVa08aWSr9ptYLezbUEie6urW&#10;2mUTK/2ncFEzFHdPs5+SJ5Q248gxnPfhs1hik5fW04x3UqNWNtr6Sjq9NWl59UediquCqYqOHedZ&#10;dFztyqOJw7cuqXuzdvJPa+ltUdzYT2M0Vi62TwrL/q0mkeNF/wCuK8/pjv8AWmWyXqWWpgokeuEQ&#10;u9kxeK6SGJ93mgeY6HfGfI2iQbYPk3EcVW02TSzLBczTm4hwP7EsEnea7gPn+SBNiJLI5wXGb1em&#10;3n7w0LWDUbZXkvp7KWCb5J5HuvNeWHr5W7ylkH+95h7fLXrxpxlClNcso1fgkpX5vOyd131se5DC&#10;ywsXOcJTimrt+9eWjurfEvNKzT3Gl7Nvs6Ti6udltf31xbSKXuYVnn8i40yCHIMVs/LRDc5hGAFb&#10;qG3VvK0mmTQL5cmmwMLO4zsliVP+PSOeFNkdxLD/AMtZmWM3HOUjoKCPU5RE7rcyjz4Lovue7iu7&#10;j7R5O0qBEI/u78yB+uxMbTDqVzJLftG0xgvmuvLEMab4Fk/54CQMin/e2jp93kCmqjc+Tkgpdrr8&#10;9vlc4Mww0q/8KPNpfou3ez9Oq13LVxJfW8dzcTxXLx2+mRSanJez3QS4uFuPISe2S0uLMSG5++Vy&#10;DH90s4w1W757XZbJe2z3sslzst47ZCbaxiU4gjjdSLuMWgyLVvtgMOT8pqukN7cQvo6tfTGaxu4d&#10;RuLlIWXM9x59obdTcjyDZ/cxvk8772YuRWPbwXVpHBEuqJMGlvJryKBwlxILa48hdsdw0M2JgCwN&#10;nFe7fu/NnJn2H75y92zv1T6X0u3rrsv8jbLKVXCUoQq0eaU7cq54u97bpS2fm9Vp5HSvo9+s73Om&#10;QxzQz2TPEbue7t3lh04hdQjnmNzNG5UkeWY7eDzcgBVALNSkvbkXsuktNNd3cUH9oy20c6PJYWYA&#10;P2a0nW3ETSDIzchlbn/U8iqk99qKXEdrdarBDaxXLynT5Euo7qxsZMfZ7K/82CCWK4nBxJHFDPuz&#10;k/KQKxrvxZb6ZcjURAiaPOw00JDBIvlFgQtnOZEWWaUzDys27zRgncHY/IeSpiKGFoxjOcU6l+VV&#10;NG7NX0aTSTet9lva13GNo1KtKpWnKnRo0muapUnGlFK+/NOaTVuW8o6bvRNW6xxALm5trG9a3glE&#10;P29JpzKl75cIib+2ZJRhjI4Mh/s5dMC524bhxVtlX7bZWc91aTx3KyazDqFgPs9uk8P+j2um3e9p&#10;xbQpj7B9h3yjkTGUH90eNbxnpNw6TXNqI7MRPJZpMUtZbjZ/DeODKJQ//LJpfIEgHy1IfiDZNFeR&#10;x2FvFGyxQeRFHsEAViWMqbfMmv5Lw+biNF2tgFjy9eLUzjLk9a7The/7uq7bPpH8VqtWiMBhcO4R&#10;nPHYVRmrqTxVCzXu3fxu1k7r0fdM7m4lmtYLq0WB5NQlliluHWXalpaXUH2vyNJ3xgW1rqFsPNvI&#10;JDc+YcqX71Uv7i1nt7Ywy3alYvKga2Ijdpsf88vLY/ju61xDeOTG4uZd0/lyxQx294vniKK3gNrC&#10;tzc24JBS2JjwYSXzu2jpTx8WBFdC8jsLSHfbeVBHmKbyrj/n6RdsRm6f6seX0H7w1pRz7At/7/HT&#10;o6FdO2lr3ppa/r5EY6jgYUcMvrmHk4aztWg0r8vm7r0112vc9FS6vIYo7OF7mKBLX7R5dxpNprEJ&#10;hf8A4+H+zQrFKLSf/n4+1fJ/zzbpTWk02G7nufs9y0a2y3c5Wxs7fT5iv/HvLPEFlvZDacfY7f7G&#10;pg/56PnJ8rTx59s1D7brl3fEhorcRaYTYs6zDMemxxQLHI8T85gZF5zl2JGdK48d6ZDNby2FmyWw&#10;hMl7DeuZrlZkh82Z57yLzZ4o4QQPKIIYDcxTla5qmf5fKXKsQ+Za29lVv0s9Ycq+e2vcrL3g8N7y&#10;xOGlBpOVsTRTSdk1ZzUkm9FonKzskdvd+IhNpt1M0E73l9p2v6el7bLOR/Zl9b6fDPGIruwtIGu7&#10;4o8d7KFDy2cbWlt9kLiZdX/gldHMP+Cz/wCwNb2TmGL/AITnxbNJJzIXgi+GnxJnvUZMpjzrVZNP&#10;J3NgAT4bPk149feNTqUElvPPLb2v2r7fCI5pHijJFwWja5uRE5Um8sQYjABhxwuAG9y/4JXCym/4&#10;LMfsFR2V4F1BvHXjOQrIIkjMdv8ADL4nXd3bRv5+2Zrq3hntoWhLxNPLaohkNziP2OEs3wuPz7Lo&#10;UOetKi37TmoVadny73nCKkurabbW63P4z+n9DBVPADiath8xwlN1VQcIwxVLnqKEk3BRUnO7vyRj&#10;y2i5K0la5/pq62kjamnBEccbTSSvlQoMRjCY+YH5iZCcjBG0j+Kue8O3dnpD6hP5F7qF7fTpFbyW&#10;sAdJksvtBsZCW2qLqcXt15kx3RndCBB+5y3Ta018t2ht4o5IWQRzGWXLbFhMnmnCfIdwMXlneD9/&#10;cAcVX8JzXUv9p29z5ZTTtReO3UlGmS3lhtp7KfC7V2KZpItpcOfK3Dlii/0xQlh5Z1T9nF1HGL52&#10;7xs0otpOVr7/AGVf7z/kfw0oUM/qxlCU3WqT5H9lu60UrtLa7W67bGhok99qTJqc0AsYLm3hZ7K4&#10;hf7dHcwmcyQFzIilYM2xtG8hfKZb8yrcfbYfsD9a1PVNLks57ezfUrJY914kFubm9kTkeVboHgEs&#10;hxkSZUDODEcmurVBkMQMglhkZYMchjnj7ykDAAx79B5T8XPHHi74feFJPEPhHwBqHxL1RNU0m3fw&#10;5p+qrpmoGx1C/tbK8vILkabqMcA06Od7kxeRKLgQmMywb/NX36s4uPM7wjdbJu1rLSyb6+Xpqrfa&#10;1ZSn8K2smk1psnrvp69H3R6fLFa3caSmKO4CDdbCVQyZOOcY7kcdeB+FfMcf7Snhi9+MWofAWPQ9&#10;ZsPF9nHbx2sd/bGPR9RjutN+3lbbVLU3hjjttMzeMJbVfMmAs90ZBmr6Kh1jTreXTrCWaO2vdRjm&#10;kstPJZ53FrAJ7sQBYwZRBkgmRICwydoOFNtrFIDd3NrbWrXsyjEjxhPMZYxGnnmMqsu0cDYISYsR&#10;Zx8xim78rXSye+m2/wB9jOjONOrdU3NO2raWr73s1ru9GvuJU/0a2UpG0hjj+VNxMjSc5iwQeScj&#10;dg45OOBU9tKxhR3KMzxhzJG4kiGeoSQAbx6MFAOPoKp6Y1/Lp1m2rCOLUVgDXPlfNEsxBBbA2gjA&#10;HHGOR9MzXdRg8O6S1yiRAQAW9rGsbeXFkfeZA/z4x93Kk93ycnS6bs07rVrlk9NOtlvo9Lea3vT9&#10;9tT3b10cr6LS6va976aJd+vkmuad8b7n4kaTLpmoeFoPhumj3a6lbTyypq9zrEj6bJbTadapBIt5&#10;HYLYTKIJ7mzWb7WSJIfL2y+02OmQacpEbBZ7k7rgB/3LPgjcQUyDye46nGRXMeGX8S6hbabqWq3U&#10;kT+TeST2kMccME8l0QbPzNySupAJ3iMqImwCSCTW1dXetWepqEtoJNGYZlnPElvwM4TDGUc/3kzR&#10;CMre+r+tn/na3ktbboit7T2qoxShNWdoyTVrrS608vyuaK6c1v8AaZVu7uTzxllmlSUDg42fICnG&#10;fpXK28k7C1j+0agsluPNjtGdBdz2fC79SiKbAvH+vMh5/g3ZB7C5vEgt3uPkkQRvIMSqvmBc48sk&#10;FH8zjyz5i78grXFQXmtarateWqW0CT2dp5MUzPE9lfyA/aotYXYXW0tM4NrEzmc/K0sYwRth3KVJ&#10;xnBJ6XTsrbK2q1t5vX5ndh+eWHrupBcktFOVr9LWun0vvbqr3ZJ4aOlavb3FuLkam1rq011cJPJ9&#10;paC5mNzsMhwnmyYtztyscLbz/o42YbZkuNO02az0RHtraC6tcWNpg4I6kND/AK0jrx5oJ7jPIq6V&#10;oa6FfM9rbRSf2itqdQnhX7MiTW/2ndcGIGUP5v2nlN6lAmS77uMLUPCMM/iU+KtRu9RLWCJHp0UV&#10;6CBHjMsrxeQFjKdY4gXM3XeneeSMMQ40W6lN2W3K72VmlLrd9tk+m/PGCp1VTozdaN1a6d72Wq5t&#10;U0+qW2yasXPFms6F4esfteoPZySxlLW2tZ5WR5biYEW8ZdIbiYfaMDkqQuQcMcis/wAM6BqNvp1z&#10;ea/Hp/8Aal/LGHXTy/lSWME7T2Ud4JGTzLxrG7+w6iNq/brKzWItEsoMdPxJEkV9bXsscrpPqGnp&#10;YtLqd69rDc2sLTm61Mu5WxtYMbTNEl5v+8yIeD1PiWG9n0+zNtEJIotSt11QFhG8mnXNndWd7NFI&#10;GUx3No08Vwkm1yfI8sKobzEnGObwkormbi3zJvVbL3bq2m6a1ehrjKmIw+ElKNZOajea6x0T31T3&#10;u1G+qV7nIax4oj8HaR4k8ZeM9fsND8D+DNL8TeKPEOu6iy2Vhoug6GZNb1bUr+ciMx6boOgW+oDU&#10;7tFlEMdqZo47h5Ghj/HXwj/wcof8EcfH8t3baP8AtT3CrZWs0zXGv/B/41+F7eaFTlYbSXWvh9Zp&#10;cXG0ZCqUlbsuW+X9Lv2zdW8MeHf2NP2o9c8XRXcfgjQ/2efjTqHimKzXF2vhDS/hn4mvNat7cRRo&#10;JGOiJc+RG0bs00wikaVo8t/k/fsy/Dbw1D4L36np2nXt5fXBuIp7qwtXktWuNJaS3ie8mthfrEyM&#10;l0FgvWTcVHlK5Mh/OuNOK3wphaPsqbrVq8qcaFNt2m6lklKW0U0kleSSv7zP6c+ht9FSt9JPiZ8P&#10;SzKVLCONWpjsbKdOEqSpqDpuEKqvP41FLlb0+G12v9IG0/4OEf8Agkpc6fPqFv8AtQ6Clvp9qLiR&#10;bvwN8SdOu1UDbIthpOo+EbXWL2aMfdhstPuJGyABjJqkv/Bxh/wSK+x/a4v2n7Yx4x5D/C74u2l6&#10;R6CzvvBFrd/nCCBxnuf4Np/gPpiQm5i0nw+PPhW8YG008SSkgGUWyfY/Jijk/hitYbVY+zN1OBe/&#10;BnRbW4j8/S9NAc/ctba1bB/3Et3tf/JQegr81qeKPEuGqzo1MmlDkUea1ag0k7Ws1Wlul2d1vof6&#10;bx/Y95ZN2w/F0W43vyzotNrluv4cGtf5bcumjvY/vJuf+Djf/gj/AAQi7m/aV1F4D5e57b4Q/HOW&#10;bCnLf8StPAh1YF+ckaeffdVW1/4OSf8AgkA8ltBB+0brMEbQ4gnuPgn8bo4lRwBKk8h8AGRJJcAF&#10;3iUhvmwT1/hNuPgnophW4bR9HaB777CBaWttJPvz94mOJohg5GPI645qy3wL06IC2fTtCAkj2GX+&#10;yvMuI/VklFkiA59IenAPQ12S8T+I+ZRjk8U3ZtKtSSa0dtanfz6eTZzR/ZAZLCs5w4uhDZKShByb&#10;5ottuMEr3SvaKV+iWj/ul1r/AIK6/wDBCb46X1n4p8Z/GH9nzxvrlgqvp2sfE74Oaz/wkdgkMz3N&#10;stg/xD+HVt4js3tJTG8H2VIWjaCAxhRGoWlef8Fcv+CDevw/8IlqHxW/Z91m0hG220HUvglr19ox&#10;JOP9HkvvhxN4XLZIA33seex6Y/hpHwQ0iIpHJp2imSCXe6ppluz3FuP+WVsttpe2Y/8ATTepBPCg&#10;Ulj8FdFitru/Gl6QlvawfaJbOSzsGnljAJKy5thcCQgEGOKeI8cHOa4KviBnkqjrPh2jVnrZOrh7&#10;pv4pNutfTdK+618vYo/smMRhY0aEfFLN6GEUo89OjiVGHLePLGEY0lF82kHK3wr3Urcr/tbh/wCC&#10;sH/Bvl4dujNoev8A7OFtqwleAjw/+zi9hdGSL/WEaqPhlYaYYh/BM2qhZMcHtXVj/grn/wAEGNZi&#10;uri9+Jn7O0zWt7b2N+us/Bt4ZklulBimgTVvA6nVLFeBPqOhHVtPhz89zg5r+G8fA7QtSnhgjt/C&#10;trdXMSXUcBh0+K4ktLuETyKsjQXX+kD7qO8qMvLqADiqNz8BNAMa3C2WhW0kdwsEcQs44hJKmftz&#10;RxNZSzXkC4AjSWA2kIyBbNnm6fG2dNJvh+iovWynhNHpfX2l/wA79rHn4n9lXm9OEqdHxMx8+WTb&#10;bzCqrQdlG8NnZ3drp+6ldtO395MP/BUH/gg/o63Mtp8Xf2SNP+3/APH8+l/D/RZp7sdjdjSfB901&#10;yeuftIl/E1z19/wVY/4IBzy6fper/FD9li4i1OKC4tJbj4Ly6tpoE/3DfT2Xw1v7HRZlx++i1xdM&#10;eHPz4Ir+GVPgDpKSXCLH4dJisxctdW7Wb2kMzjfBYzC7WNori7t/9MthtIltP3wAwVAnwA0GWH7T&#10;HZeHJbSRJ5EvI7VZzOJsC5uQ72zXJSx58y3hNuLU/dlc5J3XiBm7fK+G8OobXU6FmtE1/Evv1irp&#10;vbUmX7KDNp026PijmSqPSSeIkuR3TTj7rbvr7km1JJtPTmP7otN/4Kx/8EEbLUJfD3hz4tfsy2Hl&#10;tG00ln8HLrRNBmEeMLFqlx8OtK0O5Pva3Vzg5GCMAZl//wAFWP8AggUPiB4S8R3Xjj9l68+I3hSS&#10;78ReCfHcnwVsH1jw3qGlSrOlx4c+JN58Pmt/DWsvPFG+loniPRpbpo0ELIiEN/DFL8DdDN1BYf2V&#10;phe482X/AEexghV7eL7k8UqQsbQSYH7u1MQHQsw6UIfgZ4Wklge3tbCeKS7FubNzLLFczoGEcjRX&#10;BK+ZEHbyzKJ0XJ3I+TSp8e5pT51TyGlSi2rNVqCla62fte+uu9r6WObEfsnMyxFBUsRx/j8a4Jcq&#10;xWJU4OXLG75eR3V20rOPKldRduV/3zSf8HIP/BIwPfwxftLNdXGnpLJPDB8JvjA3nGPIVLC7k8Cx&#10;2GpNIhKg2N3OMYzkE7dLRf8Ag4f/AOCRuraXqes2X7UVpbfYmik1DT9W8AfE7QtaWSTAxp2j634Q&#10;sdQ1kJ/EmgQaqPfuf4K0+CehxLeuLDRZDE8ckQW2seltCTex+QsCIix3m2yY26Wu45lKjiM1V+EH&#10;hz7VbrPZafZWF7dx2P2kW0Uq2d8oJitXkkldo5Z8Zbz2nWPIyXArSfihxRThy0smVTRL+PQTumtW&#10;5VIrz2tudcf2QGSTp0p4jjN0qkZKU2qKlePWKdna19JJu6V3Hdn93/iX/gv3/wAEbbuy0rU/GX7Q&#10;3h/U7d7/AGaPbah8IPih4m1PTJ2EZfVZbC28Aatq2h2haGGT7dqtjYzs4naZZvPUQy23/BxR/wAE&#10;ZIpF07Tv2rNPh8m2DLA3wZ+O+m2ggm+6lne3/wAL7LRvNiPWHzyx6HaOv8KMvwe0JtSW31FdFjv5&#10;H+y2Mt7Z29zp73I6WhiaEoCOMXR/djp9kzWNd/BfTo9RNtJbaVPdsVRZlgt2dbqzA854JorWIwQA&#10;/wCr4dZdoxznG9HjviN0lVnw9RqTmv8AoJw8bvRpWnUfZPVO2nndY/8AZK4KNd0cv8RsXRwilz06&#10;OIcais1q2oSSuo8yvDlbve6bSP7zl/4OJf8AgjjMJbS7/aotII/sqMTefBX4+y6dMZuY42ntfhVc&#10;W0pJxvXaCn8Sg9MfTP8Ag4T/AOCNsc19LoPx+02Ge2tftc12nwZ+KHhYajCBmRdNvdZ8BaH/AGjd&#10;p1GnxzG8fosBHNfwuv8ACOBobWe5tNNnMs0NvpitGjzrHb8QST3cRt5zFGAPmYgN145xOvw0sft1&#10;rBZWsck6usUlzbRRq9kzb2mt5L2KCOSyspLVmlWGwNpZRhmiFm3LVjV4/wCI8TFSqcOUKdVaaV8O&#10;9LK2qquKs1vppfQ7sN+yRyqdSpJeJWZPCuKunQjyRneKlNqEoTknG6UW/i15mvdf9yE//Bxr/wAE&#10;Zp42OrftDXJnVsfZrz4D/Gm/lIx1WeP4dX9hjv8A8fnHJ4ziq03/AAcnf8Ec/wB2Ivj14huI5ZNi&#10;OnwP+MCKO+6T+0vBNq0Y5OMqfUHBzX8OUvw4so72aCMwo9on7yOe3C2jj+/tTTUgAPp5TZH8Qwal&#10;l+FWi2VhaXllcWCSX17Cj6clvZW2wSZ3PIotZUtvLwFILSAg5B6At8cZ/Qp2/sSlzWXMlVw13t1T&#10;5dFdaX22dyKv7I3AqqreJuO9itIJ4Nvk+HosXa1k7r3dfuP7iNT/AODlj/gjxZfZgPjz4juopsCS&#10;fT/gf8XWbTD3+220vguPUXGerabY34wTmuR1X/g5r/4I/wBhqNnaWfxP8f8AiaCQwGDVdN+BXj6L&#10;TrU24F1CbgeIdJ0LUrb7PIkQtHGmGW1niWRJWYkL/FXL4D0lwLdb+0uFHmgJFBbi1klT91HHbFbb&#10;5xJeYtQ8C220YlCv9yqjfCOwgW5v0TT5Z28oSzBbXzgzwGyuVeQRFpPs98slv8vl+aULnZ9xdlx1&#10;nbkpLI4xslti6Vr6a216266L0dufEfsjMBCo6dHxMxE6ctXCeB1cbJ2b+ttSXdaXbb8j+3i0/wCD&#10;nj/gkjfLcmf4p/EOyaEYhTUfgf8AEsHVOMH7DJaaLeWsOTyRqVxYfWsN/wDg5h/4JC+IINS0nX/i&#10;D48OnvCytYeIvgT421XSdXLSRSCztGs9D1rTQ0YghCLqV3YWO6GKWWWS4Xza/ikuPhbZzIsbJa7n&#10;WEvulWNVac/uRtiEVs8b/wAUs1tLgdQehlPw1tWitksxY6m1xKYnWJbeURxc/wCjmW5RvNt84Ijn&#10;WSQY5lPOdl4g8UyhyTyana6f+80G3ZL/AKeKz6deuztZx/ZDcL0pupHjydOpZP6x/Zr5ubRtvlxc&#10;Zb30WivF3dmn/ZjB/wAHEX/BFW5hkuIfE+qJJZSeRFap+zt4plvpYztUNbWtl4dumMIRY0+0YTCo&#10;MxheB1Vr/wAHCn/BHa4sI9SX4hX1uJJhDJBefBHxXYalb3JAy66fc+HotSkjIyTdW0V5YKSVN2MY&#10;r+JO++FWmadMks62wtpo/sl19jgM8elymEXJS4shaJDa2/knzPs0IuBwwE2cVrRfDZAEgt/KhtWb&#10;EdxOblbI2wBIl+ytam/hhJP+utoba0OAPsQHI4cRxjns60a8eH8POd0nephbrRa3dRLz1TfndXPa&#10;y39lTgpYdxxnijmVSUH7kqLxEKTjde7Gn9Zum11U42d7Rsmn/ade/wDBxh/wRuso4Wj8d+IdSjk2&#10;rK+n/s/+PgbQ5GDcW2oeGLO9kHTmwtr4LySRipdO/wCDj7/gjb9rXT7X4j+KdPhc4W7f9n/4jWFi&#10;3HWSUeFo5VB9TAo57kiv4qH+DGhTW39o+RZXNqltcXEmqzqheBrKfy5oolbfqURVR50LQ28XmZCh&#10;FJDVLZ/CDRtQD30WpwSaZYW8Mz6lFpmuXMkLy5zCtkllql1LsGSbkWqWRH/LyOcay4z4gp/8yTCv&#10;T/oIobO2msrW2uclb9lXl/NLn8Rs2dLm0vVxNS6XKn7vOmpX0SV9733S/tcvf+Di3/gjylx/Zl98&#10;Q/EE8Gnp5dpc/wDCl/Gmq6W8YH3dLuLPRL63X0G4Wo68DNA/4OLf+COd2Qn/AAszXxgAZm+AHxLm&#10;Xrnl08G3IOeO3XvycfxAP8JdGd4bm4t7EJc3SJdLdTaW2pLZ3BQWN+LafULfWBHcby0qpbQG3UAt&#10;JJuwNVfhPYwy31rHJYXiWnMNtA9vBPc/vxADuiihSPIy5G+T+5zyRjPjXPqac1w/hp1Hy2UqmGvb&#10;RJXdSN7JfJp2XQ6cH+ymyuddRn4g5zGhF/FGvW+J+9J25rrmd3ZJtdW27v8AtmvP+DjH/gj1bR3d&#10;xN8QfFFykcRigWL4AfEO6k1BMf8AHnYiLwkwjXAH7rVTZQE/8t/XEg/4OcP+CRfh2zuk0nxF8VY/&#10;tEzT3en6F8AvFllNPOVjRrh5Db6dYzTuYIQ873JMkcMUX3VBP8Xi/CmNnkjv7SPT0u0McT3NxZ3a&#10;hBC04t/s5kvDLbAYUJM0kuMEzkgg1o/hHpMdrPPHewzQwR5jiAnuoxc/aBb/AGd7XZcRP/f37Qe2&#10;zPNFLj/P8Otclo0ais3GNSimr20upy2s3v1Ms0/ZPZHWtRXiBmMsPJJN4n21VNWs/clok3Zq8b2v&#10;vuf2kWX/AAdHf8Eqri6t7c3fx5sYpy101/efBbWHtLUmVoo/tKWeq3d8HkA8zZBZXGFONxyN3QN/&#10;wcz/APBLGG4RF8XfFhYJFGptqEfwV8WfZ/P8ryCWi2m9+07QQYzZBQOsYILH+Ktvh3On2e3stP1B&#10;72G08+eedYIba4nS4M8Emi3aMkr2cI+USSSSBjlgiZUBth4AtL2C41N57u2t3P8AxLdRntojZXt4&#10;mftAkuThbGxhx/rry4iVx/ApBFZ4vxN4rjb/AISqTu1dOtQbaaWn8RL8Lt20RGB/ZE+HNKDlW44x&#10;DruytTwEY2drtylzSbVrJWabs7vXT+1u5/4Ocv8AglbbtPFJ40+JpNm+1Ui+CXjtvtnGPO090sli&#10;MBOSJLiSIkYIUg5rIT/g57/4Jf3em6lqNvc/GtpdPbEGnyfBbWo7rVYhH55uLK5iuZNKtYfJ3Pu1&#10;vUtJbAPyYBI/jIk+Hlgl6NNuLt5dKuLILeWqLDcXt0Rn5LSwt5Zr+W1J/wCXeIw8DAlznGLe+ArH&#10;RLeSaxUMjWBjguLeKB4blWh+yn7LAgudSttONsfsha8isf8ATWNuc7S4yXiNxPOnOpHLKVL2dlOS&#10;q0tFZX932jv01vvotbHXH9kl4evERi+LMXUoSjJwf1ecW2lzJturorJq7UHe2nf+8P8AYb/4L7/s&#10;Hf8ABQL9oXw/+zR8BLD44WnxP8QeCvF/jidfGnw3tNC8PaRp/hNTPqmlazrWn+Kdbhg1Q2YW6gvb&#10;JNQ0J2ktrJdabUbtLRf158U3Nhe6JqdjqsDvLBbzzJYrcQxS6zFp6fbDZtItocR3K/6OyCGW3Td5&#10;ptpAojH+fX/wbWeDbBv+CxviTUtMtrXOm/snfF3WtRd40aS1mn+Ivww8NLPaly0iTPNd2kTzRyJP&#10;JaXl1P5ouJHuG/0DPHWkxPc2WsZMDaQt3JcXcu+KGzsr23ubcTvC6q14UkhT90PLVvOAEny5b9My&#10;jGzzPKKeYUYuU6nK/eaTv7vO7vlTjfVO12t9U0f4lePfhtW8I/ETOuDsHVhWhlOIq0Y1k4q6VapS&#10;g7c2kv3UlJXdmm1KUXGUrXwwEN34P0sR6NeaNBBa7Le1uVtZfIjupTcXENk1okomVbkeYZZUMhYD&#10;LZBcdVPoKTtZzQzzW62LTBYInxFcwSTRTYEe8K0jb1SGRmUyEqxVQ+By3gDS18H+H4tLuL24ux9o&#10;mIvGLw2iRvyq28kr24hVBxxvJ7BTW4NM1S+8RHVbvVtmmW2niDTdItJWgM9xceedUudWnCSC/t59&#10;ulmwljgszpZ06Q4u/trG3/SYOtRSkqyVK0XzWeraSslvs2rNJXerT2/OsHicXWwyxUm1dt3cGrtK&#10;zaTS2vfa19X3IfGfjWHwdDY3EtlPcwXN0mnO0Tt/oMs/FvdXYEMnlWKYP9oXZO2wG07JxxSSO/iD&#10;w/8AabUwWc88Za3lH9mahaRXWOJY7uK1vIZ7UuSBdBFyo/1ak7a6u+s7O4gnivLdJbeZJopknhRl&#10;ljmGJ4pclg0U/wDy1T5Q+fpjnNKs/DGjeHLbStBshp+gaQhsYtOsVkjtY4hKbcxmMMZZoll3LsSV&#10;sjktjiiE+Smpxhzzi03JW02tvprftfZLTR91CdJU6FSFGUqkJx5p6S/l2vZb6Ws76eY+zD6npMRj&#10;mAX7I0X2i3My2ryRGGOSaK6MKt9naRHeGYQkTWkgulUAeWZYmsNHY2d5PCZJlkvBbzO9xJKkOz7Z&#10;cqJ/MWG3tAcyIHfAH3wSobD1+80nSEgluriW20ywNlIBp73qT2zWV7bX1jB5UQ2T2FxaPJHeJ5Q8&#10;uzRrXMituinu/DWpaxbLPcak/wBpD2d9HAm0wRS2YUvpoB2u9lfEbb9C4FyM5VAa7OSU4w9tWjRo&#10;VHdN05PmbabatFvT4rvTsdfK3C9atGjh5NvWnJuT0ukkpS0td6W1XL0MrT/F8up+IpNCt57S3sri&#10;1W/09oY5Hf8As+041JXuCqBJ5Sf3eVzAB92XHFi/vbjS/F/h3QTC8ttrFvrk9nqKRDfpw0z7HNc2&#10;0kcapZLJdz3Kta3Jt1MUUZtxHLvMi9pb6VY6HBJPDbB5A0rb44EZx5zBplRgNyxuwB2DgYGQ2MVD&#10;p95BrQW68sRpbSjaJE23du8TW/mwTKSWiMbW4ExBPnBx8iqi7sHVSqTlQh/s8ItSloneySdnq35t&#10;O93vc5ozTUp4eN8PD3XL4XdpJO0rSd79E9N99dMs1tbnzptyiPzZ7qZY4GbHARVgESxnGBuO7vwe&#10;teRHSviJqWsWtkdQ0aLwfGba9kvYbrU5PEuoS/2pq07afviigtYNO+wSaUouC07k2rsIik22HtvF&#10;uuWmnaVqFtO4Lz2eYC4eQl5LiCzt0CbAQ81zMUwGYrGhlwVLKnQWdvBa2i20O37PEIbOJEd8C3ih&#10;htggPm7/APXRyW4y7Fd4kYttYNjT56MKkpRTVd3p3SaekVp9/a2977ihOeEo1HKjz+3knS5o3vy2&#10;Xu9YtOVnfTyukQa8dQh0m5/sydoNRkWG2tbl4kuRC81wIvO+yHZbuUj/AHgXYm8fISOGHO6LouqC&#10;OGbxJPpc0unPKlrbWVnDLbCFeI5/tF5FJfBnBzsNyQpxucngalvrcD6/qWmNerPdRi2vH08W8xl0&#10;+3e3KW0zsEYPFcOpEkiqpt73/Q9sn+vrE1mHWvEVlu0K+8m1e5i2S3SiBJreP77CRAJVtrjAMU4i&#10;cuB/qe9KDt8T7dHfz6aX1Xl2McPCU0va2itLybSstNrq12tLaPa17GtDcvrEEqxyXcqRSxORaoto&#10;x8zzmA/0sQ8KkaOxyeZlGOMl2nyPb3MSXbFlljNmYxE0gikM07wx3DruCmWOfyzKR9kBSE/aWN9a&#10;LLtWOnvZxzybp5BNJHII5FXeojs7e12/PLKpJaF5t29cmUqckFpOO1Pwtq2srJMur32kXMJ36YNO&#10;u/LVpoxm3lvN8TCbyvlzb/LZODOGtVF7eCfb2tOblDmVOm7NWWieid0u78uuvQ6ozoy+sWnFU5Jc&#10;t9HdpKyVt1vpHzbsjt4rtLiaSBYZlMDZSWSMrbynbtzbSbtroF+XaoAx34ycy3XUXuBJL5cOnRm4&#10;8syPmW4Fw2ULgqpg8nkAEyFxx8gAq+xIt4Y50mf7QgV/IGFhO3gxhRlB6cnGM5POec1DxBq0l9Zw&#10;eHtHTWbM3Qt9XvTeW8VvaqP9ZJGjbnm2HPyDaG6BuMnncuX7Key0Sdumlm+vlb5HJzSgpKlTjU6a&#10;uOnRuPM1Zu71tffytvJFK2oT74kWKFoGtpQFLz7lPnY+UGP7OWkGcv5n2u8xs+0YTN8QlJ7KAiby&#10;VN1axXJQqivFPeRWctu8iu8CyRNOmR5zFmR1wMFhNq+prZzWUDSqtxdSKsEwAEMKQIbi9muX+7Bb&#10;varmORmYGYrCBkhz5h488OeJPFjazYaH43v9AsLzTTpjT6TDYk6PDfWGsQS6nKupQ31rJf6bfwDU&#10;RKYIWuRNBbloPs4uJOXHqtSwnPTpe0k0rJW7qzTlZedt201qjzs0jVWDi3F2mrLbV9NbrTRNrzsm&#10;9n5B+3H8JV+P37Gf7Tfwgimtorzx38C/id4TsJZ1tLm303WL/wAJavDo919ledRHLp2qPp+pyr9p&#10;XyZrO3EM0T7ZR/lzfATXV1bwtoj3LT3U9hffYLuaeQtbu0N0hhZVG1lhW1khhg3k+a8rALEsY3/6&#10;z/hvQ5bbwk2jatPLrMn9n22m6xNqNzdajJq0tvaQWNxfTi/uLspHqNoseoXUW+YN9u8lpS0Jmm/y&#10;uvi74G1L4Wftm/te/DzVvC954BTwr+0F8SnsPB8kK2lj4f8AD194/wBbvfC8VjAjbZ9Fl8O3mgXP&#10;h65RIFudFmg1BIVjVLdvwvxjpf7Dl+cQpKNahKKk7LnVnH3bpN2tUlPdJ22uj/W/9kVxrjcu8Q8w&#10;4Yq4uUMPmVKM1hpVLUqjnGcXUlFyjFyisJhqbk4tr2kY3Suj6HIknhNo1pLOkaC2j+zsIEW4wDmO&#10;5ZSUT1kEbfTnNZ0k1rPqLR3T3kFvFEmsz6ZaXEDW8g0+4+w2Mk9z562svGpW9lNaeagmIErSLxGJ&#10;9Ba3urO1i0bVJdTvdkUWoSXavNa6fBLbs4E6gxK8guR9m8yJ2bJMuMDYMIraSym3jnv72Oa9tLGW&#10;+srSBITcNca3dtA42NDHbtdWWlyljZsP3KjaQwK/DU4SlTpTq2iqkVyu6fRade77edj/AKFKlNQr&#10;YpwlJqcly3jJa80dWmla/K3FtJ6XV7q+nML4K0lvqY0mC2jSzKtNakXkd1cGe7tYorczGaUfcjG8&#10;CI/MCfu1TlkiiOpytes8kDGWKCJBFJLevceRb3MduBLMZpzh8iPCnjDferX1GC2ubgWjPqTXL2Ys&#10;TPPb2cVpDHe3H2O0uI2s44hb3xusQ/aj5hH3vLHSqMdyXtJIo7Sx1V4Jor+wjZxe6XJYt/xM7cyX&#10;2txtqLSW9rLZuYjJmT7TjKCM+Z00o01Hmb91dbf8D5Lotzx5Kth5+1lFym+7V911001V1rpv3MXW&#10;7GGe1S+xBLCbWK5vQ3mlUmn5ugq7jt3eoHGOnIp37CX7Tdt/wT+/4KM/s/8Ax61zUotI+HPiHxba&#10;/C74xXUl2YLay+H/AI6a08Ma9rviC4a4s4Es/Clxqlj8QLu/M853+H5NQhgTJsBbXSDePcrFfXv2&#10;O7iDJZPIu9/Px50QbYAPsXZtv77+7F38C/aC8Gw+K/DGrWL6cJtQbR7Od2nt4biaO7sJUndUiiEk&#10;EV2uiQw3DJsYTST6hEwdblVh0p1aeAxWBzSDlH6pODryi2nFKUbq32m+iV9bM/HfpK+HlTxc8F+J&#10;OGKWGo/X/wCysdLL3VhGc1iJYSUVTi9486vT5tLc27Tsf6verNHNHZapBcB4I/NuGiQQ3UFzZTxe&#10;ZcXsIihuJ3ZVYNaNGTFIXjjMeJ1dc3QJbHddXWlwpANT1Ga/uQQ0azTRx2tnJK8MTgRyraW/kmEg&#10;pJO32tl3L5Z/Hb/ggd+2pb/tq/8ABN34ValrtxNJ8WfgGW/Zt+NGnXVtZ2l0PGXw40rSbXQtWaP7&#10;DpsFxa+Lvh1e+BvElxdJpi21n4jm17w1Dearf6Ldzt+v9xoQjdpdPuZ7BZL2LU3exO5Z5g3+kwiN&#10;POEcd0uCeWCkEhHORX9KUK1TFUMLjlCE401FznzQ0Uoxd073ldNJ2V3dPVXP+N7i3Ksbw7xDjsvt&#10;UVTDV6lLE0px5JRcJuDfLNK13F2jZNe69r362KGC3uZJI5DLLPKHxJK9yyOd9wHWOeRUtkKqIBBb&#10;rHwVk3AgqP5df+DtfV49M/4J8fA+9mETQD9tn4SuUmikK3Ag+GPxvYwwsyKXDrHI/nhDE8JDKTHI&#10;Gr+mbU/DKXt1p2r3V5ds2lXH2pFgkaAEi3khK3UcZC3S4lLAHYAQBjBr5C/b8/4J9/sy/wDBSf4E&#10;6Z8Af2mIfEl34U0fxxo/xM8Kav4L8VTeD/E/hzx7oOneINCsvEWmXKLLpl/JF4b8XeLNAn03xJo+&#10;v6W9prs1+1iviPTtF1rTOPFUK2Y4PHYeVN0lioyjT1XvXS1Seiv1u/vsfX+HPFcuGOKsozrGUVRp&#10;ZVi6GKozclLmVKSltT55J9dLt2Sutz/NY8L/ABDhtNBEcYIjls4DIJo1M0Zew+0RrIDGr/vx/o7u&#10;iSiDiU78iOnQfFixXz7ewuIEgt55LuR471Qomjyd3mvCH8pv+eXlfkMmv7PfC3/BrP8A8EsND0aO&#10;31K6/aIAAID/fzxpbup+yat4g+Ol5ZS2zTJytufBGleFNFlWVCsKyRafeAPmNhJtIHV2v/Brz/wS&#10;Qi3RjwT8YJ7lsNJJdfHr4hm5Jm7lYtUtovl7fuvnGdwyQK/GcP4ZcQYah9WhnfLCDbpxVLD2s3pZ&#10;87t533a8j/c//isHkFClhMIuDadV0qVOE68sZJTbhThFyjF5epO7VrKWy36H8R9v8Y9NtohBL5Dw&#10;XOo+XJaQQ6aI1ucr/ov2d9PebzugUu8aHACvnJGg3xc064jWAyRwm3VY7ZDOk1rZx3/AG+Ry8Elw&#10;OPNlefaOCpBr+3dv+DY3/gkGLSGxk+FPxChukk/e3rfHz4tRahfW+Qfs93aSeLTp5iyA2630y3my&#10;BiXvUsX/AAbC/wDBIlWWQfBr4kERFVZX+OXxnVZjH90vGfFIZ0GeXSRVPtzXcvDPiNUeT+3dbJW9&#10;nRVk+V91pfV6pX6dUUf2w+Vxn7vCFGdO/M269ZNe7y83+6Xcmrx2VlKSV02n/EzJ8UYYRJcbUZoR&#10;9ps7i+ubsyWt1yTPp8EtykPmfMcLBBDFwP3QAArDuPiXbXN1BLdSql/usZr77L5C3PlMf3OpSrFB&#10;LDYX8H/LSe4ZY51Kg20RBz/cmf8Ag2k/4I/R3GLz4I+LLmW5lJhtLn4+fGq2d1xnZZw6f8Q7DAAz&#10;yd2MdBkCqcP/AAbQf8EcbW5uYp/gj40vZ2jESWs3x9+NjNYjqr28Fh8Qba8kOf8An+N6MYzxjPFP&#10;wy4lm4xlxFGlzOyUaNDlu+W2sZLVK6u9bXV3bW8d+2L4b5lKjwVClTl7vM8ZXg1Fyi3p9Vuk2r21&#10;Tbbe7Z/EBF8VrZb66vLa8CKss0m2OYbLQS5A85YllB28EmMPk9MdrcPxJinc+fmUrHsIuLiQ20p5&#10;+eeVpy82eOMj6g9f7lbf/g2n/wCCREauD+z/AOK74GUKFm+OPx1LW/Gcp9j+INsVBHP77zRyOTWl&#10;D/wbcf8ABIixtVJ/Z11baFBN1P8AHD46TO3OOXf4jYz7CL8jWdTwr4jo2cc6p9b3lFdt01dadlby&#10;setR/bD8KpqtLgepUpPRzjy3S0u7ygnaLbu01Ztdj+FS0+KGofaLs29pG0RNj5EDhhbQ29l+7jdS&#10;X3vE9uPJmkZo94O85I2V2dl47j1bW4NV1u2s4JbawWzgmsFuEubW4YSlpJoXSMTtbzwvbXSJGfIn&#10;aJN8gk3D+3zTP+Ddf/gj7aXVvJD+zjLdXVrOt6q6h8YvjXqtpdmUMsBvYtQ+Jd1HPp8zYMNshiR8&#10;bcgk4/lG/wCC4H7PPwS/Yc/4KF+DPgf+zz4Hh+HHw98Zfsy/D74hx+GdM1XU9Q0+z8UXXxR+JHga&#10;8v4Ztd1LUb60F/ZeB9Nivgb2cPd20urP5klzJCPGzvgXinhzCTziOaRxVKlKPtKMuzfvSV7XUdnd&#10;Reulz9G8D/2mHAnjX4gYLgfFcPYzBUMfOdHD46E6VSMa7q0oQw9RUpOpGdTnjyqEJxUKcnUnDkV/&#10;AYraZFsb2K7mNjqNjDc2wmkyGt7nP2iNyfuXMoPLEFl7Kc4rZ06SbTbJ7czvqd2935mmwyI22ytf&#10;MMghyq+aYQMxefLK/wC6Ij2bRisXQ5Itf8MadGrG2higsbqR5iyKlyxIESNtAiin/wCXUTGFZB/r&#10;hbZGduKK7uLiW6eW7C/Y/sV1JbTwpjTf+fmNSp2w8cXQOev7sjphNRnTp1aF5RqxVnZrm0V3ZpdX&#10;dX8uqP8ASuMatHEYnkg50Z8soO9vdduW/vJ7Wve907NNOw+/vpnktpYpNk22NVgvEENvqcpXy4mt&#10;ZIYW8VyS21q3kiTwhEhkbD/uxuQ072exS5e9F/qnnJBi/Sz2S3ETta/abWxuIEScxW0th+7HzvMl&#10;p+685rj/AEyorSWHZd6LLdXpme5u7h7yOVXgsl/5YxS3DRPFEMdHMRGf4etUNQt7S6eC51W8jmea&#10;1mNzJcyb7m9uIM6faveW0oluVK2XO0wHcD1HWvSi1KlhYpx5qdudcy0dtba/gr9Xu2c2Km+dwh7k&#10;n0V1bRbvVXezd0rKMUrLS20iJPbxxC2utIu5IQbmINtaS5TZc3BOwy/vb3/RtnljEObreQfKqe+t&#10;7mVL6CHULeyRbOCa70y/Ii07VrOzg8w/aVDSO0l0/wC6M0MkRj+9tlxsoDrNGhjluLK7mxFaPEqm&#10;5tYYZNlpqN2pVIoLW8s82+8o3kzf6VmU/uhh6la/bNKu7/Ubmx0+C0triwth9qj85G02H+1Z7Jyz&#10;gy3U9rmKOLAJA3gnIQ3GN03NNNK6fK5bfJ+W7X5GWCftE3Obaj71mm78vveV2tXbye9jzvxH8Qoo&#10;UsrO4D2fkyyXUFrDdXENwpaTyXacYaQrBMJglusRmlitbqVlgEQEnmGvfG620qS5H26zs2vpBK6i&#10;TY13CfIxdWFsUNw+nEWm4XTxQysHINsChz+uX/BBX9nb4E/tgft5fGnwR+0D4F8K/Ffwz4B+ANx4&#10;w0fwf470TTPEfhq91rxL4+8M6Xd63eaRqNtNEutabYSS2enWxaSGAaxf36kOyQD+wqb/AIJA/wDB&#10;KRorhLr9gv8AZXmeNvMuJn+EXgzzRIByfNXTFuI14P7qN44s8+XXbknBWd8U4aOcvNFhqc2+WjTW&#10;0UouLktFGMk7puV+XS0b2X+YX0kP2oOW+DnG+ZcBZJwusdLK6sqOJxlSVOjT9rCU4V6cHUTqSnRn&#10;SkpPlUeqlY/zZ7b482WrWZurrVrRYJrolJby4eGL7QOS5ma2EQwB93zM4HJFdPa/G62u4beaTxDo&#10;7EIbFlk1KfCRZ4a4ninmtrpzknfdyzsOPlNf6NFn/wAEoP8AglRpcvk2n7A37KsMksgdXvvgj8P9&#10;QadsSyNBbXF9o07rOIIjN5LMmfNgQnMuV3z/AMEj/wDgmCSdn7AH7K6OfnLJ8BvhrHtf+6ssWixy&#10;kf8AbXbnBKnOB7WJ8LM2xM1CeeKnLlVrp/3ftJON0rLd+muv4Nk/7Y2vOnRrVODYY3k0lKE6KS1i&#10;7rmmm20mlCUUla6qXuz/ADZdS+OWn26xrc6xbLDdQiDaLpWeWO1IM5uWCswl5IiePyjLgbQBnHOz&#10;/H22ndYJ/Eka3cDYit2e5Lyv/CUgjtXcPz0mSLt6g1/pkw/8Env+CZMI85v+Cfn7JF4Tt3R337OP&#10;wlvAdmfL2/bPDdwEwD+8OP3g+8BxT7T/AIJd/wDBMj/SYU/4Jzfsc2iyv5d0sv7M/wAB2jl2yiMk&#10;28PhO7dNoBlVUgiBBAyucjk/4hNior9/xPiOdtJ8vPK6uno9G/TTRrqZ5r+2Kzmpim8HwRThhmvd&#10;9pUhCS0Vk4xjOKaS92UZSsrXTuz/ADMZvjTcatNJC2r3895MJbc24MsbTQzTwXVskUcttCVElzD5&#10;wMoi5YAHCkt9bf8ABEfxdFq//Bc79iaMy7vs978a42S2LSrcySfs3fGCUea0alpBEHa5uGdFKRw/&#10;dL7a/wBB64/4Jp/8EzvDGl3NrdfsL/sfWeiX9zH9q0mT9nP4STaHczxEtE8+mTeD5NOVoGUlZTax&#10;oSoO9Dg11fwq/YR/4J7/AAl8U6F8WPg1+xr+yZ8M/HukvcXfhD4i/Dn9nn4ReDvGmjvfWd7YX7eH&#10;vE/h/wAIadrumvqVhqWo6bfNpN1YNPpV3JYELHlm9TIfDujw9mrxNfM3iq2HtKipxm/ddtm3dPW1&#10;uWKu731V/wCe/H/9o3jvG3gupwFiMjWAoVoxniqkMVFzcla8eSMWuRNK0ufmknG8FzafZesWMl7a&#10;PHFNPBdCGRraaGVIZULMFcFponUbAQykxEqDgdCxwfDvh+18PTXc1q8s15fTRtNqN66m6vbIhGtb&#10;eS3smEKmw3SwWdxJp0Xk2cUdptIkaZKeq6pcXsN/BLepoWnI0mmy6jD/AKXevdak9tZWscO3f5RF&#10;3dCM7Vcl1UYRSSl7TdM09fDqpG+qXVhDYhGGrEXkmpG2EAWS7tbl3gnab7NHgLDa7f3nP7wgfp2C&#10;xaxGOr3w75YpJydo9Uno0r+emtkj/NXDSo1vZYrD8/JVk1iZezqQcUmrJxlBSdrva+nppd1HV7UW&#10;NxcxWtxqTW8az2sKWt1PJsfyLVNyGFJGjdw14q+ar3FoPthKWY+0rgJqD+GdIutf1exk+23506Ge&#10;z06NZ7oPJ5enWVo+54VlaO5fZ5oMYO4/IuCK6Ow0MWliIjcvqU0cl7drNe3NxeCe41C4lubiYT3r&#10;3mxIhJ9m06Io6afYqNPiD2J8haEn723nttXS3upi5v1slj3W8Ulu39ookHnyWwums7lRICZITKOW&#10;WLBA9+koNyUdacLOWuqs0tnr1ve2+l9me7h4/FGH7ylH423ZpKSvo2nrde9b1s9jT9N1Fb2W8kuW&#10;JeERwxzXCmHcHz9oaNIGAuDIRFuDGPGG8kHCjdk+3SKHQxROUhdEflt0FwG1CPJAx53EEbAHBPmE&#10;EfLXM+GPEsGqrci30+7002lw0D2t39lE8qsTJBdwRW91dy/YryIC/tJZYoZZrM+cYE5Wpb+4vZr+&#10;wC2VxdJcXCN9vinghsLe1gvvt9vJvEkryFLMfvF8pROB99M1rXlOVWTlGEVBJaK1lZbJNvtffrbc&#10;68THEPEJT9nFpJpNRVkkmlZSts07Xs09d2alzpcOu6YbLXbSF0niEkunpMsgtzakD/RXSOGQljyC&#10;AChO3JFcJb+HLjwxdQX1rqst3a28sf8AaVlcIk1u7u1wDFYmD7O0d+DPF+/mhjUiJSUVpCI/Ql8m&#10;W4tr67K297B9rgjRLnKbMGQu6sqb82w+17SAFiOScCuV8Z6TfeItPi0mw1m+0pNUvIrdtUs40k1D&#10;SrePBMukyIQsN6xA23d8moKmTmB/l25UqkYVPZzbUJbpXe+vTXRadL72bujLD1HTmqdeahQdlKyb&#10;SWidlG7eie2+9m7nZ2N2by3t70xus9zagrbyEKY2K7vLmHzCNgTgkA45GDjFZC3v9rSD7PAirbyt&#10;j7SskYufJnktrl7ZDGZWtYZoYcXTxor/ALo+UolUjntIS78H2trps0l/r9qLxo4dQgXzbuFDn5b+&#10;BpPtNwBzzaRXPB5AroF0OwuNTGvWlna2epC2uYbu7l0wLf3tpe20RaxkvJRb3XlLd2mlXUgjnTZL&#10;ZSW7gNcGSCpR9nJVKdvZt+69tNNLNprRrez69gqUo4aTlBKdJ/BLur/yuzT1StKz3ezTKus6I3iP&#10;Tzot1c6rY24FpdXC262kUN1FbTiV7CVlSR/s8oUI0Yl+XAb5sYOXp/8Abtpqtrp88TQaGqy/ZrmO&#10;dbiWcx+SpttazFF9lvZ3lZbWC1eeK4Mbf6QpOwd/5PyS20CGJNgIkjdkcj+4Gcuce/ueODXlcniK&#10;TwPo1t/wll1Dd3k+pzFpkuIlWXUZ76W9+zaclxIgTTrdWWws4rhzJb3KLAZ5NweqpSnVm6VOnGUp&#10;aqNoR1aWt20r31trZdCcK513XhSpwlKpJcsbwi3pZNKT0d+93a/XU7O61S8a+/s6DTrh4V2wTXqB&#10;YoYhLEEhZJCz7xuw8qjb5AwrM/DVZ1a31C70e4TTruewuZbK+jhvYkgNzpsrQ+VBNaW80L2V19mf&#10;54Yr63uVJUB2bJrO0u9a5abFs9nHJLDOLe5kgJl+2HNw8Ahupt1uh4SWTyiuCFjIznpWgEwM0dww&#10;eNJYYdkikKZBg70Z0SR0kAXy/MGR/EDxUzfs/YtwS9nv7retlulv0Tt02bs7leLw7ppw5Z02r2Tk&#10;tldXjo27p7tdG3axxttYT6BpMUOlwvIx1O5WZLy4u5Iwl1d3F7cXbJJO0bTNdRo0JCJFDFN5IjKL&#10;82mbiK4ureyupE+2m1a7t1tUMdrdxxtidY43cDzLfK+bG0hZNy5J/hlsLybVc215GDGLaOZvLY+Y&#10;Y5Ps7M96uwJZ3cZjlP2KKS8JEn/HwoTJqSSaT9tuJJL23uWgkUXGJoJJbS4tGXcLJI545IoLcZ/t&#10;n5P9IJyUiAdar2y53GouWrJuSVr2vy2s1pZWaau3ukr6qZzdKt+8UlN2fuxlN62e6WzXmuvqdIJA&#10;8WzayQFIhbv5hlvC8vWJluVmT5eMv5v/AAEDBOA8EmlNc6hc3C/ZdOtbp7S0soMXBjwDf3bp5hDy&#10;AEkAA45bcCxzfitbx7rzFvYfsX2eNIbIIWiE6NuS6UqVd7dsgBwy7cZAY0/UxbrMY7kMBeWl3Zxv&#10;GvzrHJt8/wCY5z5gwQNq7PViaxi+ROlR9+6u4NWeiWicktUnK6V76pN6Ncs01CvRpzf7xNpNOLvZ&#10;dWkr62fS17lXw9rUOs6SdStij/vr+3ugkhYfb9Lv5tLvwrbFLmG7067SMhQJRHkFAcj/ADCv+CmP&#10;xd/bE8T/APBWj9tHRJf2lvjx4d0HwX8ZtX0jwhpfhn4k+MdH0Twf4HSHRYfDGneGtGsdcutM0NZd&#10;CfRJrmTTILN9X1FTqUyWs+otDa/6Z/w7+1N4buZJrG3sIZ9S1SWwSNyrHSbi+ur+wuJgF4vLue8n&#10;e4AAZGnbd5hXL/5kX7amnz6R/wAFSv8AgolpUmrz+IX/AOGifGmpHUpZf3Nnba/rdn4lt9GlmilQ&#10;wjwh9p07w1agZVLTQim2NbQI35L4l4vG5Rw1PG4ab9rzwhJ6PlvZtq97v3baa6vezP7V/Z4+H/Df&#10;ij4yZZw5xNBTwdaFTlhJStUnCFecqblH4Yyirt3S5opSak4o8s1Dxx+18y2pH7ZX7XMguGEKgftA&#10;fEmWS8m/uyfZdXmiZPWZ5ZB22gE1nOn7Rc0sRuv2hf2o7vUIIvMnd/ib46ac8Z2292ZWSfr95goP&#10;PGRX0zo9xdXuj6Ulklo1rbW0ZMcqKlrNEtuLieG0khSGeWWKD54ndIJp+gtosZGPcahNp2prZ21r&#10;ZXkd5Y+Zd2MJMllaOlx5VwlvkeZF5Mf77dLJFvHy4X71fkNPDZly0nLOKtqiUoe7BN3s2vdo3Su3&#10;e71tsmz/AKGa30cvA3CYi0OAMrqSV4OzrzulaEZ2nWilJqPM7Rdrtc0leT+ZDpXx+uNK1e6sPjx+&#10;0ymjXv2Y67DH8XfF+nWd4LjEcZ1S2tdUjjvhNdR3dvbFrW4Mv2cPP9l80KmNN8KvjwxtrWT4u/tF&#10;2+nWllFNHBJ8UPG15aWrSfftrO10tbyGC4jzzBh8g/eWvsy/a7v4WazsmFlKVNlKgSCaHyrD7ZeG&#10;zjEjR3Jk1aS7trvzUzL9q8yE23lbJMbzL64msLma8sjp8FrNNemF5ZY5fMgMqDdIDKl1G+IvtfkN&#10;uPzeSv3a358fh4c1HNcRUitN5xWlrpKS0Wm1lfXpovCr/Rl8CsXXTrcCZVTpcykn7LVOyXvWfNJr&#10;W13aN9NVd/Ft98PPihq+qWNxqvxq+PWqa3pcuzRL/Vfin4pu9T09f7+nxXMs/iCxHtbwJ3+brV26&#10;+C3xA1Xyote+I/xq1K40y3+1x/2z8RtdvRaWaj57rSlnlkNxGuRlLNpp84HlDmvtZpYoLoXlncRS&#10;3LW3+iRzqGtXk/6ZL5IEh/FaVr77NLpl1cOLw+dfTXKyzY8u6cYlj2eU11aG25ENxa2sEFyORZw5&#10;zXJKtmjfLLNcRd20UktdOqprb8Ut7Xt6uD+i79HzD1Izw/h1k9eyslNR3a25ZSWi1ad9HZpLl1+C&#10;0/Z+8SXMc9rD4/8AHxe9t/7XgsH8X6qV1mweO589ltkaKfUbiWezuoxFaWkkwhiN00MikIOdn/ZE&#10;0yY3dxq/9tpc2sXmXd3f3F9JCvVds0cuiPdwneCMmaU8ZFfpFMJ99o9oiRx3d5DFp8pWJGeWaS20&#10;Xfa31wLe6m1dbPXNQmX+0GlgMsRYQ5YstCZCb37TLZ3cuouBa38WopAZrvH9maxvnPETYF/JYBRA&#10;MfZWuMjzPIjpYnGKCbzLE860spSWml7W0e915eSNIfRv8C6eK5F4eZPODalrSUmne1m2npFJxeri&#10;5XlZttP418A/sv6Z4WmuLy0bWpjrQjtrzT7fWCX15Jr3LmXTTd6ReahCVMkr2/iHSoo28xueN5+m&#10;9K0PT4Z59PuJbPSbi3hlNvNdb5rKfU7b+yLx7Z9RtlfSpLjSCy2uqWl5NdRQ3dr5EdxOZi0fXqLz&#10;UIxGl3DZq11C+owwi3aSG3it/K8/MsDY3P8Avts6T4Py7jjcdDUhZLBFdNNHM13tsbd4tpaOzEHk&#10;SRefEqM0jlYrn7RtWY3qLcStMMRLt9cUK+HrVHPGSil7SVST001b5/ebTu1ZtK7TT2P0/g3hfhLw&#10;9wGKyvg7h7BZBgcS3Kosuw1GlOcrx5XOejaspRalZuL0cXyuMVpK1vHqR0yy8yKZruzt70XNhdQ6&#10;pb6g2njWmtpLK+uZ7xrdbbSzoMcn2Y3W+7Fgbgq4bnmt0Fo+m3+kxXdpBFLFYxkva/6zhWnk1RoJ&#10;bbyx0HmShvVc8aupwrqULWstw32Um2Ms8N3JFeK1v5hJ3AOgJ+03nkCKOL7CZIPsP2f7MPMoXUse&#10;hNbSW9lrTQjPkT2yLNC/qb99ykfiB9TTnjJVaDc4fu+l2nZK2nu2t5K1/XVvtxWMl7e8IqLbvJxS&#10;jdrTa73Xm9bvsiW2nuJbA3MrmS50uU3cFypSSDTv+nd1LrIgP/PSVJuf4KsxXd7dQRyPZmOymLtJ&#10;DOBFJeSz2d19oeWUqxGmPa3PnQ/uz5EyfZQXLearGu7KOeLVJ9OX7NbyF9UisrK8+0Xq84S5cARs&#10;B6m2PTAANWImttS16PQ4ri5VbjT5tTskkBkjSKKT7R9lDoQGia5+f7NhSsI+z7yCHrj5I8nPb3e9&#10;35dL36+phg3KpD2s5y5tO8l3smrtadXp0uWFv7aWxuTFbw3WptoedMtbrAngtEhupdIsbeQqSog0&#10;8zx6tHIJWgawLP5vnhYs6ORr/wAuW80iyimMF5Kj26grO7a9cy2qRx+YBcRyadBHcecWQIJhHsbY&#10;GdkqCeOwhVAjw3imS5We3S4huGv/ACbu08zzSWlvbGW8tJ7TgEXXmB/3YSRI7QxX97dW2nyQ2bJN&#10;bWsczM0trYzG2XT7eKPeDbyCCCSLz/nz5+/yxsKvULU6ynBXjpfpfTt6/wCS2R0VpUm0k5rta9rq&#10;2j6WfTe1nd9/B9d+C+i+KtQL31jY2jTNKz6hZq1l/ass0jSuqx2skEM8fzmAfLZzfZf3bTmf/Sq5&#10;B/2TfCs1pG1tp+m6hDMlwAlvdNDJcXNsxMjWT3nk3N0ITxdyxMbeLiSC1u7j9+Pq+0W5QyQ39pCN&#10;OstTH2RQwWa8jX/XfazsJcRdR5YiD+i1HbW1xf3i3kgtbaDUdOm+0aqzNDfXEMX345YL0xJoklj/&#10;AMw+aL+zvM4MySmtMRUjUioUFWw6TveFTld9HfSWjd22073fkz5zG8BcC5jiFic44UyDHYjEprE4&#10;ivl9Os0pb3/duUk+yunrfV6fJ837K3hnTrYTT6JpUQRjHO013d3SWMzQCaGEtaz5glmOEIVGC5DB&#10;nBwcp/2VPD9xfKLnQ4bfTfskk8t8Zx5Yit7cT3TwQeZ9rmkj5WKGWK3M5BIZM4r6/ng1y8sYE0ST&#10;T5NUM32G7g1Hm1vLdLj+zILi7jia2xexRgXX2rcS3+pEa8SVJDY3ljqsml38djDMljNdXi3sjvpe&#10;r3VzZ/ZtNSS4UvcqkN1+7uo4pwHh/wBIbYP3dcslK96VbFO1rt1q3XXd1u929tb20uznxXhv4Xzo&#10;qnHgjhlwsnZZPhYJpJR+GVFu11o+1k3fU+TD+yL4XFulwNJsjK1ybdkmt9ZSMQDPyuUlXZe5/wCW&#10;JBGeN472IP2S/C0VjcyNYaCUtLzbPOTrUk8MTcwrPC263W4lyP8AR44JtoI/esTivrOe70+O3tbK&#10;KGwtU1Kytr2dNT0rVo45Df3n2bTylxNbxSx380f+lSy/Zma2gG8xyL81S2MVnPHcyWkOgyWwU2N7&#10;MbixXY8fFvq2jW8t0ovI4c8X11LbmTtGpBq5OdtcRielv3tbdW/6f29dr6+RzUPDXwqpSVuA+HHO&#10;6XM8pwjbUnHmV/ZbyWzTWtm+b4X8n3f7Jnh3TUmik0TTsfZZmSUT3UttqE4vfslvY2KmRRLql3GR&#10;PY20gijY4j+0D/WCOX9kTwzPZRXK6LpciTywxBobqZntfMHztfp54Fv5ecFYjc577eK+tbCWKwke&#10;3vLi71qe0+zQT29vpmnKstpqR32V3PFd2sEcemabIA0V7pU+o3dvkgwNVeO0ne3trmO1uLW3truX&#10;y5PMaKHT/M+59oTDyHy/+msb7v8AZHIdGDoy5/rGJm3upVZNLZdX5a+SXU0xPh34cRgqdTgDheUL&#10;q6/sfB25dHZL2Terd73avfRXPkNv2SvDi2onj8K6LdIkm22u7e7R4WVSfPWWOW4V5bmEDi3ZRv5H&#10;mrjnq/CX7PmkeCrvVb3SB5TLZr/otsWs5Xtba3kgv7Q28UjQPPNN5OoaNfTPO9xqVvHfyQvcgSD6&#10;hku7wXsUN19kuXls3ltbq2it/KgjTnULm8lSFYre/kP+qcwuZPQDmo572SzlvbiZYGR7VJo4gn+j&#10;S+T/AMe8JjxvX7N1gfzjs6lGqI0nOWIhXxOKqUZu8FOtOSvptG6tu+mjd99Ay3w/8Ostx+GzbK+B&#10;uG8uxuCk5UJ4bLaEZJ6LmUnT0lZJX5lfl7JWxPDGm+HdOJe9hMOrX9jpd1f2Ucku2LRYyoutRnkj&#10;ZoorSDBLcm4fA/cockddI97daxNgWVhIsH9kFZ9Fso57yPOftaG48+ISZx8ojk4434OKkkjGn6RY&#10;nS7ez0+2kH22ZZAk4n1Jf+P03A3tcS6Upz842wYAP2bGMch4u1qSePQLE/bJ76aKa4tGYmGaCOHH&#10;nS6hdgP5Rtx/x+Bo2+zEdZOp3hFOFKlRhGFLDa1WnFJPR3av7z11cb9uuv3WJ9rmtdTaUZStZNxS&#10;S00Witqru7b5nuEnh+7vWtH1S3GvW0NzfmW+meaOLR7Sz/48rlrW+Gqwpc84lljtJfOzyq1rzwQG&#10;K61Gee3t4JGi0+Gz06SQXLwTXBlabT2hSJoJJo8w2Z1WK2NyBuJhyFPzJ4w+OMXhWP7TdeLIxPdC&#10;S1DC9gie0McbvPHAxBjCNtiKSSRSF4bm1l2qLuzW55vSP2itHtpZr+38U6M9/wCTFNdedqmnzQNJ&#10;FkCOfyZJbfUJI8/6IkNxeNajI/e5yPNjmMppOeHryw7dlOOHqzi9tPdg7PpbTsfG/wCtnBuWZpjs&#10;kzjjnI8FmuFjerg6+PoxlHbRyTknbry83orXX2zb/wBpXBvEXSYra1lEsuiWyJFBp+l6Pa/8e5ur&#10;Z7sRS61q2f8ATBsjOM8sKz5Z9cluJovDjXuk3dvYwzabqF/cW4i023U5+z6rBazXUWrTa0RnfcXU&#10;892Qf3kZr49j/afsxqDm/wDFNndyJGYbYPPaPp7MOYpriW0ia1lkjIyX85AxGMr0rJ1T9pLTp4Y7&#10;VfF1nFbrdG6htbWe3W0iaE/LHF5VvFNbx2X/ADD1vZAp4OBxUvEQ9jajhsW613o8PWimk1qrwt3W&#10;ja3+eNXjXw4jh2v9fOH5WSTSx9J2va9rtcy6LS/vbLS/1T4i0HX/AB3pMOk6jdaVpaNPPqs2ntNd&#10;W1xf3mpETbobKSZ4IrZb0HULyzge0g0u/PniO5PA9n/4Iz/ttN/wTX/b6s9H8Vak+lfszftWz6F8&#10;L/ixFLNcy2Xgfxbp9xdW3wi+I91PdPdPFYaH4h1nUPDur3sOom0tvB3i7X9aure7n8LaZbv+a93+&#10;0VpOtMs194ugPmROHtopylhJHJxO1xYCL7I0s/8Ay3hj0+Bn67xzXG/EPxZ4D8T+GNRsbnXLOW3S&#10;3a5iaK8sZbxbkKiwkRxXMzGWJEkR3haFHSe4PlRlwyaZdn2LyrNMPiMPlmNUFOEKjdGqk4uUbqUb&#10;KT6O17NpdtfwH6QnB/hF46eE2ccP1uL+GsRmWDp1MVkuMeOwcMSqsYOTpwnWlzUotxTUnGNmnK7a&#10;Vv8AX6tdVguoILm2khura4aPbKs0TiUSRK0ckHyrBLmQsn7q4ZQiMwdpUmgh46exsEvb+RLZrS3e&#10;cSXl9bzmPVILmO5066+0WihTbweHmtzJLPcCQyOZGQ24wSf5Nv8Ag2c/4LPXn7U+ial+wH+0b4zs&#10;dW+Onwl8OpqfwE8c6rdXI1n4zfCbw3aiLWPDOqLKkaX/AI/+F1javcPfxBdV8XeAruDVb7R7++8C&#10;eK/EviX+uy3toL7zPNJS3khaye2kXFveRMbVBOEyskUv2W3+zD97JHhw5QlcN/VWGqf2hQjWk/Y1&#10;XGLak+WVmouzV1Zq7Vnrboj/AJa+J8olkWeY3KYVqValQrVYYTEwtKNVQm4qcXF3SmknpeN27SaV&#10;3n6VpN3BCJpLzT9UdLy7uo79reWCVkuTlQfsZki+0xDg3ao2/OBAh5pNY0XU9dsJNP1CUWMH2mRU&#10;m01vMcW0WQk10b4xGDeMnZF9p25zvbBrQ8jStRs47eGWDVLC2kEd0ss014+QMAmWWfJOCDghvRTi&#10;sy2e7vby3tYEvLO0aAi4klUk2othhorUTmbyzMerSGXaeAG617NJRw2HpKDU4JJXa2b10T3Vr/et&#10;r68GHqV4Ne3rctTonTnK+iT1Sa289ddd0dlbwCNIUGSbdSq89cZAJGTzgD1rD8QaZJdxW8kIvDLZ&#10;3YvI44dVmsDJIM/LI4S4DR5J+TZtGeAOc0/Dnih9cfUJl0+6sbS01K701ZbzMbzm16TiJ402Ry8l&#10;SWYLx8zZ46qKJIw8mJSGUMxmfey85xt/nzxj8aIzUpKomnF6J7Xd0+tut9uxvNzoVeapTTT1umpb&#10;u9rRk3rd9PVaFLSdSnurUS3enXumTDmW2vFjZkPOdktq88MoHGSGU+oGKraTeWOoea1rex3kVu8t&#10;uAsTxfZoYkCeU5f/AFzN94yERkZxtwCa03iuEfahTGCI5WU4Xj/lpFHJEkmO3+rwMdaqWVjFZR3M&#10;LO8xup7md9wjjOHOFT5FHBHRuDg8A09L3X2uy6aX9Lb+u6drPFpxt7PW+1ulrd9kt3/wEVJ7QiLz&#10;UMsvkGN40MEEBPl/aMRgyxx4z9oI3beNnH3iKgsLq+trKee82tOA07Qh/kiXH+pSXHly4xjeNmSe&#10;V9d0WWVCo00Su25v3pmK47fvxLnn6dKYwihRbeRVMZi8uNdm8JgAZlbPlMDwdpiGD3PNaRqpQ5FD&#10;2jbTSur7rTvq97P8DshXTp+zcfaSunJJape63rqtXvaz31Vkcj4X8Yf8JFbGeTTbvSZnlm8mzupf&#10;MnmhjW2ZZ4rm3eSzkWT7QB9lW5+RlBLkMWTRGn2sEsusaTbaQt5NHn7YbZIpLi09PtUKiOPPXd9n&#10;k689c1FL4ftriGFLa3FgILqOUJau9tDbyxtbZeC2haKGONxbgNHtYZcndxg2rXUkeN7aW1tLdoTH&#10;bxW32i2yQ52xRiAzACK92/8AEqk8wi9A/fR2TfKZlGE6jl7NwS6cydtt+rVnfXXvdb5ydCMkuRp6&#10;Nx92SS3snFNdlutL79NK1F8JpEuRA1u+fLcTEu3HTyzGMfTef0Fchr8HiDVtPjgtXOl3B1mSJ7i3&#10;Yt5dlFcGI3QWf7GZN6bZtgYZHyiRvvHtL6Vre0luIURriKJniXbvAPsAQDnHXjjnGBVDTrubVNOt&#10;LySCSwNwLl5rSUmZhGGe3CvNODtJO25GYsEZjIPLsczTb5FZ26Lpe736q33bFUKjhKNZQUoS0jey&#10;d0r7N8yVmldpWtbQvq80NoVUpcXUcYcoX8vf+5MgG5lOAXxGGwcD5yByg5bUvD73MenyzzSzXFhq&#10;drdRFWeFj5N+FjhEh+0SjTFs7y7juldpCymFzjytrVNfvtakee38Ozabf3sJhtru0vkvWa0+0Si5&#10;gklNlZXLqJbPc4R4lCqB8xPIu6PpOqWs1sb28lkj2i5k83UjcypeXUMiX+nmFrKNTaSSOk0REoNs&#10;8QCox+YLRS5W9XrZrtZXutOnz6BedBudOalN3drNfO9l5qy+TOpjso4ojG0hdSOpABTDKybOu0QE&#10;f6Ng5hGDlmAIjluoLIxpJNLkD53cmRVGP4jhfwIHvjPFT72uJMKpT92JN5OR/u7RjPrkt7Y5rndc&#10;u4rGJnmZXgJdp0Ad3jt4QJriTciPl47bM8cJVWlI2K4Hz06a53y1Gk3rq07aLrqu/wCC0uKjTVeX&#10;s5Sbk9WvPTS602v93oh96kFxNbOsBuJ4riWCBoUSd7FbhQJ3uH8weSsgHzA/dGME97tjottaXL3q&#10;KFnlQpKGBKt15xuwD+BwfbqyxhttNjklS1SKSclrgJvae7foGjjLHz25wMMmMnjmtozyPCxSPDDA&#10;UFtob/x0hf1/KnUnJx9nH4E0+i1+dutvncK2IqW9gklG/wDd1XbtZ73Wrd+pTjs4IpGaNCrOhwxl&#10;lOWBIxgyDPHoQfpWGbi+GoG1uyd95LO8CxnyfK0iOHh3C+d+/N7Lb2hBkRh5/mg/J5bXNTnuYLVL&#10;yO2uZngkikazhaziuZVkPzx77+8sLNfL/vfazuHYGuQ1e+1LWtNvZNMt7q32rGYks3t4NfSa0n87&#10;UVdb6W3s7RUmS0MSLqMonEBQNGsuUKLTnzJ6WVm09Nb9vnrvdal0oSk/aKzgtHJ2srKL1vrqtbNX&#10;b9DpF0rUItTE32xU0iPSZ4ZIySZY7t5vMt7m3cFfsvkRgx+XCqiQBWLoVC10N3NBbwfapywSIcMu&#10;WY84+5jjH1/DrVLTLi9lsbVdStBbX0lsDeW5KXGJupiRoC8Ukf8A023BenyAMdtLUPEukWgngu7m&#10;OJoM/aWlSR7a2/cefm7uokmtLbgbf380eeWycBazbqVa6TTe22t9Vd6XS9Fp2uc81UqV1dczX8tn&#10;1V2rOzTWz+/oYRt/E8fiCOaXUZYtAhxtsVtbCd9Qe4+9Hcbba3ltlgyfnWSTeSSVQ1raxar4j09E&#10;sLu18g3EMk5VHKzwIdlzbeachBcWxMBlML7Ml9jjCVNJc3Gpx25haX+zr6ylP20Q/ZDbyyQmaGdP&#10;tEsd4xIyiobNNpw7OMFa0oWECrHbbJWAyLeMokJj5y6HymzgD7o9+RgZ3nNU1CSsqkdGlfy+LTfR&#10;prolv26HVa9niFBRrRt+5Vmk9NW7KN9bvXfVl82iGJU/dnbgp5sSuiYH8Kq0ePwYfWuX1VtTs1hu&#10;NPvbHyAI43srq3aWa+nk8tWV5g4a1KLHyTFNncchcc9O8zSbfL2mM53Org7Mc9CADx1OV/TnlYJI&#10;9Mvo1vLyR5JYr+5nkuXDxkRH93cIiRsIwR0QMcDOC3Q4xUnzXd+XWS002f3rTRbb9Tjk5xvzO3XW&#10;3l037bLc14rKRrprl47VS0NrGGjtQtyCYhHKoneWRfs4xuWAQALnBkPWrkj/AGSKZxEDAkGRDArN&#10;OWyACseB06bQSTg55GKLmaaG386CI3LbnXy0facMcht21vuZ6befUdKpajqsemQtvgnvb1LWeeO0&#10;sohLfXkdtjzBAjFI3l7rEZRv4waPe5lHlTjpbWz02Wr2u97PrprqqNSpWtRabasrXSXS123bvfst&#10;V1JLP7QYB9sjQ3LxbJmikkjt95Uj5kklkdI+eJAsncZ29MbWNM0vUzbRXFjb3j2V5bTWypNPEbY5&#10;tw1yRbPCEk/f7lh2gOFyXIYbcu4XVPElpZ3+jifRr5pAkl9cRiaeHSyXd0trdZo4p52ONrPsbOep&#10;IA0Zn0zw3uGzUHl1S/iuLiZbK8uI/NiFuNwmVDbRxsLcDyhcfLvJydu066KryJ++/sK9umnNtbqk&#10;tNPv6Zx9nW55WVa9vq6btdJauSbjp0XNrqrWOghj8iItPPG7q8rvJthRUCHABPk8cDJOAVHTsDLH&#10;qFpcWQv7aeGa0aIyx3CSbo5F5PXHyjjHc85xnisy9tr6a/tZ0NuLG3E5dZN0YBkAH72IlvPwenzR&#10;AknpkmoS2jbl0uFraCRIygsY8xpEijnbbxoweQ5zHFlTIudrZrGFPmipSnJpNN8qvZdU7NWvp3+e&#10;l4pwdRKUVzqNnJw99JKzlpC9raemnXU5rxLo9xr8Gl3GmLNDK14ZmdtQfTysTkm4XEVvdFhKBjoC&#10;ucgOMium0vRI9JtJI7KErNI0txNC8pcXEsxh84zzFf3hcxtzsXAkOAep07cJapb20pgWTZshEakB&#10;mHVhu3beRnGW+p6VbMkxuNuzFt5OfM3ZbdnpjGTxz1/CtquIqez5KcVK12tVdrSyblo7Jrbd38za&#10;piqsoKlHWC263VlpZ7rotb7rbR8WmiStZswVE1S3lN/aRLdXf2S21HywoV0+0jzYw+WK5QH0H3q6&#10;mC5JEsc7GSZAGlRV3eUCPXOGHQ9BwOnSnyPIhn2qm1bcsNke6R5ybgEqAwL4EKkJwSX4YbTuh0+y&#10;FmeZGnmnObi4b5d5A4OzLbf++zjHWlKo6kHKUFGejtbVWtezWltLpdXfVLfOUlUg6jgozVmrWTsr&#10;aq11pppZ6sxrcQT3qXyy3ZMA/wCPAnEURPTv9mZuM5E4H6Y6a11K0vIw9rPHdoPvSWzieIe2+MMC&#10;cew9yKy5rbUReAQNarprJueTaRdSSdMcEW6j1zbNxwT3qeKGw0m2mlWGKyt4BumS2XyIwv8Ae2Rb&#10;R698fWprWnT542ctOutm0nzXtqm/P9B15U61NVE3F2SVuiXR3St2vr5vW5zmryavaXBkjkhu4rue&#10;X7PphljgmllEBhtIreQvKkguX/etJL5HkY24l4auskukgigNyrRFpYoFaQoN0s9wIIE4YnMhOcc7&#10;QQBuOKoPJHMtvfi6lFjHbG58ryrea2ujdAGO4uBFbSylrcD5EikjLE5ZgAaqyLb61FHJPZObJGiu&#10;bdbkSRSvcWdwZ4iybi0aREbVb5xIcsNoAFJJtLTa3lrorbrWz2s/uWvNCEva3to+uytp2a37X9To&#10;bq4W3heVyRGiGQ7Rk45OMZ5PTB6e3FYttbzFbmVAXi3t9mgiLfNBL5ZmjBl+zuJGaP8Adyb/AN1v&#10;4RwuGvRLczl3lASFgYhatlhgHBk8zK53c/IY+v8AFRdXS20Zd42kYKWT+ID07Z5PGeCOOlOMWmoQ&#10;cXJ6WTX+dtNHvZbp6I0i5Qo+6l7S+t5RS1adnfdv1Vk9HcyLK4Fm19ZQQrvX7TPbXD3tvJaXGydo&#10;GQSBjOjWLAHVFa1xZlgsJvSedixEsdnarJuEhSIyLKxkYF8b1LnZnZnrgZx0GaqyQytdRRBJTEwi&#10;uDL9puI/Lkgn86OPyI3SF16IwKKHwDOJcFTdtrmOfcVclldwqMNkuDyPkPOE6ZByQM4Ws5ppJ/e9&#10;97K+l7bfIJe7FSktLJt3T3SS01326aXsVNXv7S1tg15vInmFvFEqh5JZPSBdoMv4he4zximxaisa&#10;xRyRqrudkmbi12QTZL+RcsJt6nnYTHHNj723+E6D2UDMk0yCSSJvMiLgMkMxGDJApJ8snB4BJ5GD&#10;xmuc1Xw81/JZeTcQW8Vvci7uZV01Jr5zyd9pd/aI4rQ+u+0vCRxk4ySM4ex5Kl0+yTlq9Psp+Xrr&#10;vbV0qlNQVOtJqN7qycnfyS7vumn1R1DNkMFAyFAAYmNWyBzuCtjjoQpIOePTitJk8R2erawuvXFl&#10;Pp13+/0n7EvleUnKm1kmung/0k9fLKgdy2MmuxgjiWNYlJkjXr5h3swPfdkHg+o9uKztT0W11uym&#10;sroSLFNH5RYOHdBn/XRtJuIuR2nyTycqeaI1Y0pODjzU5JJStdrVNWSbaa9NxNxjo79LaNrpovzv&#10;tfqT2NxcyG5a7gW3K3E0UD7/ADEltovu3DYVY4Qw3ER+a/Q/OckVom3UlsBUzH5e5VAYjH94HseQ&#10;COvOTXHXMGu/bbWw0u8iTT1ikfU9UvFW41FRPloEgizFaEy9S5tyECjC5LFu4Vt3tjr6H/CpmuWo&#10;pQ+Frdaea0v6dxVXy2dN6NXXRaW06+tvPomZNrfQ3NuXilhkBl+yh4iYXMy/fi3SdJl7xjjuGArU&#10;aNSuBx7/AP1unWuBn/tW6vIVjsrRoYtSu7R1uJTbCfT5h+/v7YJG2+9tCOJhjzTn/VnJPdLcK5Kg&#10;Ecsofqm9c5UsM4I/z73NNu6XVvTpsv6/4BEoSh8SS0vun+T/AKs+zMR/D9jLqb6vLBG18YLe1WQo&#10;D5drau00JiDlxFKtw7Pvj2Ex7YyCVEhtRCG2tWA/1MRMAJfHmfdiDDIJH+k/uMfMP48kHbWcsOtz&#10;WpWa8W1n+2XTeYIjMfs8VwYbe3x5kXN0mJd+f3Wdm2TO6q8rSmey0+WOSaKWSSZ5tqQ5EQEnzwCW&#10;S5XfdYnDeVgYCEN94aU1UqU1F102t1ytaRVutk3bbVW1drLTdRlKHIqy5FukvJdLbru9L9djdls7&#10;jdCbWf7MFlllmBi83zvMGdp/eR7MHgHByO2Rzj+JNOvr6xK6fcNbXy/6m+VBJJCc5J8oPFG+ffHt&#10;77UWowXAZra4t7lOctb3FvIE9M7pUyPfjv8AQZh8U6Sdal8Ni6g/tqCwXUZ7ASqZFtWOMouPMkcZ&#10;B8sRKcZORjmKc586XLrG+kvdeur1T6aO3Sy0OeMnKyUFr/MlF7+bX4dA0a6v7mwU6hbR2l1uuYk2&#10;v5iywQMqJc7dkWwSkg+UC2wY/ePkmtwO0K4coUX78m4jbkDHy4Of++h2rkrTxBYqnmXaPpaNLdWe&#10;ntqU9nC12low+03FskV1Pm2yAYzMYb2TBzZIoyetY7wysq7cfMu373GRzk4/XjvzRVhL2nNbR82z&#10;XVp230006ap6d9Jxdk7O2uvolexymoXVxba/biO4u9j6eVihEC/2dFJ5nl7p5zwjEc48snAxkcAb&#10;5uria18y0RY5PN8sG83bgBOYpGIRG+6gMgHQ4KZAy9TCNpYtsygq5y0ZwQBv37W4G7kY/hHcr2HM&#10;S/2rdXrfvb/T4BcZ8uBFYFfI8tybhkNth5f32POO1iQAxG4iTlbntFrvd22dtFK+t/6ZlGg4XtJz&#10;v3elu+vz9Oh1BXbvwu0t907Aq/8AAgG+fnudvAx71kkyxyW8Etz5U08u55YIdi3Cjgx/6xtnsSXz&#10;/dFVtSN0NV0yz2TzWV/9r+0TrcGL7EbW385MoI387zzlB88Ow/MN/Sui+xoUEZwwUDyyRl4+McOW&#10;555HA9z3oTVOlZWm3HZr9X01262vq1runGnSUU1NyW1n5dXs12+HW99CHLSb4mjtBE0nlpESSTzv&#10;J4ULu+zDz9oGcjZnHz1Kzt5wjK7VEQlLZyD2KkYGO5znrwAetVI47naTK0IlFwXikEXBHKH5PMPP&#10;2Y+QSW7+Zgfcq4fmHTcfL8stwP0IJHPP4nnFQoOHXmurb7N2010fazW99L2OeTUZezptOT3Wy189&#10;F2vqyoAyRMU2pKcuZLhthEWRiUj5hx0K7gPVsdZY54I5RbEqszDMalcBxj6/n1HQ5yeY5LLcZWdz&#10;MsvygNlgkRyTHw3Pc7gR67SOTFObcTW9xKiiWKMyecJdsICZ88LJt3P5XQExru4ztycaL33ZWd9b&#10;Jq6tZpNN9ey+7qOM5Sh7NK876rXW1rK70flZ28rsmUNDHLJJJGYggkjW5ITyG4O2dudoGfvc4546&#10;A5sXiGwvrq403T7qGW/g/wCPpRHdt5A45U/ZVhm69pkx+ArKEqeKba2mgS4XS1mimhup2aE6zZyW&#10;8cvmJaKhuXAdzFsuUt8lCwIBYL0NrafZM28MUUdvjjyUePJ9WbzHd2+sg+g6UpWi+Wekt2tXa1rr&#10;S9ltdPr5iXtvrLjVVqaXdNaWeyba00fl6HLmDWIZ5dTvIHuhpquNGhs22XF1/aIB1Ez2oZ1h5A+y&#10;qZZfsoB5lxiuxSCF48yCFt33GCbd56ggZOPoCeoPsbQgwCAygHzM7UKn5vu4O8kFPrgnkBaiAcTG&#10;M7REMeUAmCn4knP4Y+opSmqi19za6SXTtZNXe7+fkntOvLkSpwSknsrLR6b36dtrtvorT7cfeOPT&#10;vn8qqo3nQidFErO5eINlCV7K5wxQDkn5ScEDaM8PjuVleVNpPlEYPTdkckYHrjHJz146UAxokoLK&#10;Mk+YIyTuyMfJjGzPp82AetTZx3Tu7ba3Ts+j63X5O2pnZq11v0+7TT1GCRuCgCjOCAMN/rfLPHQA&#10;ctnPtjvUkkyRL5jOioOfMdwsQ6Yy56f989q5W3vdRvry4gdRb2P7mSyXB+03cbyiZ5WlJU2wjAEe&#10;zy5dww24Hg615pCXo2zyv5X/ADzGVh9wI9/t13etXOhaUViJ+xejXL719E18F73v181umltKkm1z&#10;NUraqyb087Xtp3und2vYyrm+Gsvq2iyWFw0Vp9jWaYTGBbkX9n9rgFm8kdusuJB9nmG9fJYb25Bj&#10;Ext2EV3LYz/6X5cXli4QXZsr6KAWriYQSPtuXtisTW/VTht7BsVsLbRGErBOp4bYyzh3Qv8AKTG8&#10;yzbSq/LFxiMdAQAKelsttFJsGZE+aWXAiN1KQubicQCEPcNtAMvUdcdMX7T7Kj/Lfzu47uT69tPu&#10;vfJvlly0v4fV6LXS2ja69lbfzZmSXsS3UemJIjavNpk96sUTPFE1ta3MFrLOziORI1865jEWSXkx&#10;JtUCM1dsNPs9IsobK2Dx20HEavcXVw4z6T3dxcXJx2LTkjsaSOxVLm4vXaQyzRQRfZgyvbBbOe4u&#10;YXjXy1lR3kuXMv7zY+Eyg2AVelZJFBIyrEAsjblQ+pbaAq8YLHj1FZOS9ooO/LZPTVN3XqrLpr6b&#10;jlOKerdt3ZSfVWvo+vRfqMW8t5GZInSYp/rmhmgfyO/71PNDr+CnHWmyXUKlIpPmEziIFQfMaUmU&#10;EPHyyIBGf3mSCSBgYyaEVlBamaa3RWvLni4vooYBNIQoI+1SRQzCPkZ/495BxngjiSK1mbyrhtsV&#10;yEEU8jIJJ5YV8zaiSho1hcGQHzRE5ONu3BwJdGCTcJtJf9u389emunW2tlqCjCSbve3dW39V37fo&#10;RvdWtgRaRW8nmmeWNIVjJjbzE+0lgwAGBbjdsC/NKfs+7cdwjgs5UumYSOYZopLqSJyX23E1wJNs&#10;D7h5KKmY9gVgwweBwYp7S6Mlo0Rkdba8UOspKNMjyfaC+8higW5w/CtmE+RwDvG88hRGdE8xiMKq&#10;nlh6bsEAHrnBxitm1SSdO1SbTur2vqraOyuk7vXvrpcqnKcbX0enns07b6WTb7rvYiRFihTJCxt5&#10;YAyiqC7YwqukmNoxjnJ56dRTM7x3V2k2wWyQ21xaOr7lkjj/AOPgDC4WRSf3cYLeaOcoASLF7Ek8&#10;SCZmSNLmGfaqk7lh/wCWXBBAbruwMccGqeoaZFq0aW86SR2kc9vcI8ErRSCS0IMKkAcxDADoTiQc&#10;cA1FK8pOpU92D2lotbq9vOz2Wv5mFVyU1UavPT1eq66/8DUR9VtvtcNoI55btopJERIZQAYQDPDL&#10;MFa1guVBIjha4zKVO1lGHrUnhMsSQypDOkgxMJo/MDDrwrNgfjnH5Vzx0+eG7e7sora3uNSvZ4tS&#10;nZrm5CxWYuhZTRW7XMVtHcyCKPzpVhHM3zo4QbtOPU4bhJpLO4tLpIpzFdFLlW+y+WM3Cu1utyDc&#10;w/8APudm49ZUyDRNc3sJUVJxjZzbvdd3rqlduy301teyulGVVSbXwaSXa1tOve6ez23GwwxWjkQW&#10;6xbo/MuZ7dIyJZVBx9pCosrEbnYbQx+c8qQK5nVv+EdvDcNqOIbLT7i0+2Sb/JgMy3A1GOG6iWJp&#10;4xBGPOujcG28nIUbwSyO1RfEM0Esen3URNzFJLZMIza3RnCmaCyF2XljgEsCsz3D2cwif915Uu7e&#10;LWi6XLb2kN9rjxLqIhh3yXU6XP2OK3LJCFYxQwi5ktyYL+6tYbP7Yf3nkwnCjq9iqUOd14zqN6RV&#10;3LWyvtfa667Wtc2qqmkry38mr6LVXWuz/RO1zYtLyS8EF7EmLO5shJArAiYuSG2PkAx8HIJDZ9M1&#10;OJjIzIJ7dmicNKu37inHynL8+7cdsim6dqlrqEd01op8q0u57GZGTyvLa34ZoUGQ0T8FHBAYkEDA&#10;qO5vLGxljDW0hlvT1hs7mQSYGSZMRHy/o2T3OcisUpqfs+S01ZctldKysnd7rr1e+1kijU55cip3&#10;krW282t736a9fydNFdyXu4NGlqLKWM4y2ZJCNrZ4HyEY2/xDuvSrAgYsXLvMnIEOdsR6j7mXPGeB&#10;n8O1WFmWRNy+WyLw+xssnttH3ueMnHpgnNVJNUgtJLSCVHWS9mW3i2FD+8IJzhmWQx/KcyeX0wSO&#10;RWcZTlKUIr3qe61XL179Ottraj5qnI17NXirOK5dH3bb0td/D21FNtcFo5FnkVgAkkS5eFoySc7Z&#10;WlxKDx52TkdU6g8xf+F/tusxaneGK6WyktZtMSS2tmTT5YAQ8quFF1NNLn/WS3BEfGEbrV/xD4ih&#10;0fTHuzKlsoMQkkmYvNC02CIRaW6XF3LdAf8ALFYlB5HmDtsi7MtvE8IaNpEjl2TRyLKkbABmMEyQ&#10;S5jP3gVRscMASK2hUxFBwqRirVFKMXeKe6T87pPr3ad72IpznGopOCSa0btbdW0TbvrZd7alQ28S&#10;3KyKkizTps81RvaMDof3/nREjgY8tevOa5zSNE1Kwv8AVbgT6leW+p3lvehNQ1e9ums5IQLWSGyt&#10;buS5s9PspUAujbaVb6YitlC0mQ9do8pa3eaCN5mClol+7vPPy5G7HpnBx6ZqN0Z4dpLhvQNiXHlb&#10;MGTqTn95u2feONvephUlFVeRKTm18Wlrcuibaad1e78092aOvLlbpU1KWm+j0d93b/LTXUoC1W3u&#10;mMELyXE7SK5llZY4lfG0qQGUhMYAAUnswODVtAgeWGPfCIpnSUkhmkaSATlw8wlMhAyvOScbiQAE&#10;plrixgihAnlJ+VlldJbhgON5UnGMtFkbjt8wAk7ctHDHeXMAN68MdyJTJCI23CI+SYcSEbRJjLOT&#10;tTOQpAwDUtSnNSnNpJJJtO3RaKz6+qt53IbqNatLbq3q/vXzt19SWRLWfypAImWEFrecB2jj428u&#10;uYXHsZR9Ackwi+SS5e2mglhePzHhABZJokxtlgYKok8zoUwNvTcetVo11GxkjMt1PqSO+wyyxIks&#10;SkZLzi1NrZR46/LYk9Pm7U29vJla3W1gjdDJHLdTiYL9h0hAWe7g3QhppXCgeRbeeR18w5Q1pGPL&#10;JJPnjZ2abSTai3vZ99GlfWyVxpNR5t4vr/4D0u31b1Xz1u99bdVj2qxVfRTtbP8AvZJ98cf48lDr&#10;Zlu7y0hF0ksdzLb2oktC0dzDDb+bm0l8xWlBf91mSSHDfPzjadG31qDUnu47GWNmsZIornDhgDc8&#10;QBSm7ezkjCgAS/8ALi95kZlt7a9W+kWSQLbQmUxOsYDztLKJN1wxY+ZsQbAqLFnlieiiaShD27qP&#10;mqStJXvdWs27NNNtWVrp6u17WJUl1kn6x/pMyotMdbqeOVJbh9Rf7bLLHmR4ZUIECJqANtH9mt+k&#10;ERtV29SxyQb2i6Dp+j201vZxRQxTzS3EsTiUkyTbYwp82R5AUtzHbbvM5yGCj7h3xFtQl5GYCPYA&#10;+3YSeN2xdnP47vQ9KwrfT3Wea4j1O7uN9yH2POsqxLjTgY94Vcj/AEF8EoBi6fIOwb59tOcar5+W&#10;k+W3LGTTty291LmWu2l/nvr9Yq1Ycl+SDtf7kk99OnY1YbXymaUO6mRvOMKoBFt8jyhG6hvn/eZl&#10;zkckLtGNxinnto3VZmgSeWRBDFJMAzsk4ijmAxn5QQdoUgn5d4OWFpo5HmLrMwym0R+hx1zngd8b&#10;e/WqVxpFpPdw6hKgklhjKRBlyEIn8/d1xktxjb75JrOMYtpTm7tX0Tu2rJdk0/mu72vhBq9n1tb1&#10;T/rp811nmd03/Z4YprlB9x5fLz/wLY5H5H+lOkimmeKVHETx53I0fmbx6bg6Y4HX5sdfc1x9luS1&#10;zA6u0g+V4pcsx7/KQAvQnqR71it4njS4vLCPFzeWU9tBJHCJGZZb3/j381REyxxEEeZIGcRDOQea&#10;2hTnOLcItzS96L3Wq0V3Zq+m6trbXQ3VKs4uVOEpziveTaVk2k/idrW0tps7Gle6tDZxyyTSvHHC&#10;l7I4jjeWQRxQmVmEC/viUcGOJRHmY4YbcgVykD6j58txeTebpX2D7JpzWzGMQYIGbxrtoJY9VPA8&#10;7yREM8up4pNP8Malb3dzq2reJ75/tRtmbT1Gmx6ZGlrMZYYwHsZLxtyHypnF6DKOSg6DtEsogoaS&#10;RJt9t5LtJEJWnUEkxS+Yzq0B7xlPMPeYc53f1ejZpqptf3XbZPR8t7q/dvT4dWyv3eGtyNTez0fz&#10;1+/S5zlraWd8UimtjLJpt8DEjwYtW1BIftLXEBkZZJZxE+VkuJEiY5Plg5I6QIPPUxtE5jfypizS&#10;RSLCUzlVCmKeXzwJTIgUCP8AcbSCXrPj0a6gnlniv3ieeYT3SCEPFdOs6lPOSSVsKLJFs3ELReZh&#10;ZsjaIg6eZdLZbu+1VQ0sQT7JKyQWYdSMPa26i4ktyeh3XFxk8bqzqydefLCpK26S5ldvVpdk3rsu&#10;8rapZYvEXd7/ALrutbXte6V27vV6d79ht3bNFM7wvbrHfXO66JUsQfI0+2OBhd2baykgPK4+0Buf&#10;KKy/jR/wcA/tL+If2Yv+CXf7RnibwdJe23i7x7oml/CHSNQ0+8ns9R0OH4n6rpvhHVtdju4S81pP&#10;YaRqUghMSndqEtnCZYTd/aYf2jmt7u7lgmMz2sNtIXkjASVrkdAp4i8vbycgODjAGcGv41v+Dsj4&#10;s3mpeCf2bf2f7fV5rGx1zxzqPjvxHpVoLgf2vpvh7QbnTbOTVFhdDcabZ+IdY0HUYrOSIpLqGnW0&#10;quktkjV5eeYxYDKMVieZJ0afLKSu1F1Pdi24p3XK25W0Vr2Suff+CPBuO438RsoyfDYb2kPawxFu&#10;elFezouNTn/eTjG0ajg5Xs3BStd2T/jjWO+8Ual4f8A6XYy33jXxZqGj+GNB0nT4raCXxHq+ua9p&#10;+k6dY28Vv5Zj1G+uNRisrO1mS0hFqgtIAl0y25/1H/8Agmt+yL4K/wCCdX7F3gb4Xale6Tpup6To&#10;Unjn4veLrm0sNHsbjxZcWFvfeJdYuXjhSCx0vSILKz0+GbVZriS3s9OF1e3dzfXN7c3P8D//AAQb&#10;/ZM1v9rX/gqz8NPEEaRP8NP2Z31b48+PJNT0yKbR45tMSy034daNo8Lx/wBnf8JBqnjPUrTX9Ji1&#10;bT4kj0Pwnq+qqLjUbQJF/Sr/AMHQH7eWpfBz9nPw3+xz8Nruzj8bftKNqFl48cLa3TaR8J9OjRdW&#10;s3s52nP2vxbd3EOmQ2lzp22SBL2ZbwGK1hv/AM24JwmW8O5Ji87xK5qs9VKb95Jy5nGKd5Xfu+kU&#10;922f2t9JPi3iLxi8Q8o8JMrw7p4fAYpQxEaMqftHToU4QU51E1TajL6xaN/3lX2a0bd/5uP+CwX/&#10;AAVm+KH/AAVE/aH8QfCz4WeJfE3hv9iv4fa1Yad4M8NadcXOlxfFrUtD8QwTXHxL8Uw+RBeXGmXt&#10;7LHqng3SNTgjltdP0vwt4n1nTrHxJIsGg+O/DP4f6f4J0i0TzDrQK2scV/Hd7oLGKya3DmwhmjkW&#10;6sbnUIZboNJAtvqlnP5RtbZU81/A/gp4J0bRodPjaOD7bamCR70NDbwII2JkaeDT9Bjv75ZgltuM&#10;l6JGeJ2uJriKSOG3+xdZtbDSU0uzjuIWLppstzcy22oWUsEUNx9q1WKI3dpaxvFJ4Y/0TQ7LSI9Z&#10;IvcSTTQsfLr81zziSvxFj6ONVOVaMJf7JSafLa60XNaMbPbmtdNLdtn+k/gt4J4XwA4RwOEo0oRz&#10;3OacHiYxdN1Ywb5owlKEpL3eeV3KTcpNtq97dBJDqF0RYCew1nTsQ3Nst2wmudNjin+06ffySuWa&#10;2DT5bzZVuAPu7CK+cvjj4x1PT9OOlzWsbQRaYLiS31KzaK2lnvZLqL+1vD97BNFeXUunxW8UUeo3&#10;IT7LdTmzNs+wTSfReiWcaWD6jdmzZprQ3Et9a39v/Z95aQQea2tPfWMmoadeeHdKf91enR73VbCP&#10;7w1LjbXyL+0jrEU2mxYEsrQC9igvryQSXDwz2OmTXFvJIsflPazI76jFCkcP2a8leVZH3YJiE54X&#10;E1Ki99JK11Jq9l0bTavrrb77n62pJUs2xlSPLVwOHqVVLmj7i5LqS6Nq17X6dD+t/wD4Ic/safA7&#10;Vv8Agnb4i/aA8TeGbS9+JXjOy8ZnxJ4zktSt3D4asrKPxFpWiW8SzYvtLgsNVFprD6jNeS60LRro&#10;SafcSq8H8Zn/AAkWm+K7nxP4u0/Q38P22s+LPFGoWnh9UsYLTwxFf+KdRGkaObRJIYo7jS7PZp7I&#10;HktLOdBP80kpuq/0AP8Agj2yW/8AwRY8PNJPaJDL8IviKr3NrtiAgh8LXFrM0uN2ZrSKE27Sl9z/&#10;AGdZCse4Iv8AnWaNDcaV4BgjmeBXhtrqxSSaRRb7Ztf1KO7mt0SOSS4RhGYZr2SXzDbFoQpZVmHv&#10;8Y4KlHgvhyhQowpPFxV60IxjKbbpyvJ/E5atXl0sr8qSX8D/AEWeOuJsx8YvGbG5zm+MzHAZVWxk&#10;sNh8TXqV6FD2KUIQo05ycaVOMabahTjGLm5yfLOUpS/fb/gin/wRxtP+Cg39v/HT4/a34gs/gNb6&#10;5NomgeCdDnfTYfiTFompmG9n8Q6xp11JfWvhrS9U0q70+LRdMvdK1a48R2Njevq4sbFra7/uX+Ff&#10;7H37GP7KGl2PijwH8E/gp8LLj4f+FdQ0yPx9F4M8H6F4k0DwTG0d/q0DeNLyxtNR0jw2k0dvqOr2&#10;UWowaEs9qxFgkh8tPyM/4Ne1sr7/AIJpaJ4li06WyuNT+LHxKgvm8uOGG/ms9XBF/b29ur26o66j&#10;NbOIooY2lT5ovtI+0H8Sv+Dsv/gpH8SLj4yeFf8Agmj8K9Y1bwf4B03wp4d+Jf7ROraZqjWVz8RN&#10;R8XzpeeDfAFwQkUVn4c8MaHax+KtVjuNRi03xDrPie3W/hhj0PGp/rPDeGo5Jw9hHGinLlUpS6qU&#10;lflTd7K2slFWu2072b/gPxn434l8SvFLNcolm2OxOUYTGVKGFnSm6bk3Upqu3TnKNWTrV6vJBSvG&#10;Cak1G82fur8af+Dmb/gld8JvGV/4J0X4leJfjLf6Rqcmk6nffCvwNrWueGoZoDF/aF3beLr9NM8O&#10;67pVrCLqa61PQp9SsrsOiWszfZXlf9Vv2c/2l/2Wf+CgPwcHxA+DGveHfiv8N9aWfS9XsbvT5ml0&#10;3UJN4utI8T+GPEFhBeaVqNtJHcoV1Gyh2tAzW086tkfwRaX/AMG7WvfCf/gn/qH7Znx3+Nlh4H1J&#10;PhpZfFB/g4vgbVjeR6Y2nTaro3hbWtfv77SZ7Lxfqto9nYNaroRi0nUL94pNY1LyyJeE/wCDYz9q&#10;nxv+z/8A8FKtN/Z3+2SXHgj9qTw1qHhy702SeJtPsNc8KaZrXjHS9TjBk3WF3DYaRr1gkdk9peNe&#10;3McU7TrF5b91LNMxp5n9UzLBQpU8TCMqFqsJ3jJpR5lCUrp9qnTW2zePEvhlw/lfBtHPeHM2q47N&#10;sLmFbAY2WHxeJ9lg8bhYKpWoValSFGnXkou8cTg37JVLwvLlfN6b/wAHLv8AwSe+HX7DviPwX+1f&#10;8AtBsPBfwi+LnjR/B/iDwTocVrpmh+EfiEdM1nxHYNpGnwIy2Ola9oumag9lplgltYaJcaNeNYwQ&#10;2+qW9lpv9SP/AAbc/tcah+1R/wAEwvhrBrF/fat41+A9zqPwQ1y/1fzpG1BfC4hvfA0dxfzmSfUl&#10;g8C634SgvtUZvtE95HcSPtKMh83/AODrb4a6B46/4JF/EfWtWW3XWPhl8Uvg/wCNvCErqUa31O48&#10;VJ4J1CODEjBZH8MeL9cRt/n+eCyRrCG3R+H/APBoZ4Q1Lwx/wTp8b3FyZWj8UfH7xTrVhDc20luY&#10;7CLwz4Q0l5I2cHz7WW/stSZJFXGy3SIF9u+t4UaWGzR1qPuqtSc/YJNR0Tva6skprmVr+7da7nxu&#10;b51mHFXh5iquY4aFSGBw9BVcfLkTlmKzGFBVrXvP2uX1PZV7R5Z1k5/Fqf1TW99ex6W1/qlqVuYL&#10;OW5uFtk4jaBZDJDGvnHziBGNjfJu3ghRt5t2M0OpW9xIxhdJGK3FvOA6cf8APTdwmRk4KOPl6k4N&#10;VI7+3kvobERxeS8dwiJgqp+zHStyTM5WMkDUIDb+W1wt5vP+qCnduJHGgby44kEjFyqxBQ64+8+D&#10;hyeew9Oea9mqua96fs73ta+ifRatJK2yt5d3+B0vrCqU6bkrwWqtZJK1pLZW62PJdF1SDwv4ruPB&#10;Y024stO1Qm60a+spxc2Echn8g2E0Qs4n0yf+LBa5hPC+aDyPW4J0ljVtrpvHzRzMBJHkHicKz+V0&#10;9TjvzUM2lwSXLXxWIXTWv2U3IhUXXlef53kmbcUNvnCmMRLKQM/aATxxnh671q3bVJNasbPTtMju&#10;7y2slUxfablba+NmsskzXLmcTRgzgeWmwN5YdzhjzyakuZbLfVdbWfmtN/I7U5T9o6k1dtNaPXRK&#10;90nr5Ptutz0NYipySuCMEbeS3TO7djaR/Bt/HtXItdW+iJqV3qF6bNLq+lvVW8meZgsItgPLVIg0&#10;URMMh8pQwAmIydp3deZDt3Ku7GP4sfkcHNZdvp0mZJL2dLt5bmaWNXtkCwW83P2YK7y7wgGDJ8m7&#10;j5F758y5uX7VtrMyqQlPVzcH5X6NdEt7WtdL9RC8l39iltp1hU/v5FWDzhMOvkq5kj8npy+1+Oqj&#10;rWntjLeWzAgfdTGNvGOuTn9PxrnrW9ez1K70xre58vzLWSzZIEWEJccOnm+awIg6MSo3dgpyKtTa&#10;rZWiR3N9JFZmS4jtFeZpIv8ASZOBHi4igyvPD9CM8DjN8su39Ma1fKrt9uo+9W6eWAwIZIZQRPFO&#10;oaFlIHVC3y9u5HTg1oiUBWbH/LMyA9cIB1HTnBzgH61FdWZuoRGlzNC3ZwdxBHHIyufzFebeHvFO&#10;p29rBY+JrC60m+OqvZxi4X7QJ7Waf7Lpfz2qTBftsvyyAki14DNMBkQ6iW8PPSN9mt7O3r6l3Xse&#10;W6UrWas/vvtp/mzqdc1G/tdPS5sNDvtZuYri1C6VbTWdpeSofuP5l9cW9ioJy7q12THCCSWnItq1&#10;Yb0XcYIESuCUnRZ1lEc6yG3niV0TbIYLmO7tifkLT2+zau/KQPb6iZCsMlrDbJKrx4WNsocGSMoV&#10;8rLcRK5jJjh4w1wftJbomjrollDptusUVpafMoSJh5kskgnuJXaSaViZ7uW7u9pZtk1yW3Ns+e4t&#10;K7e+lr3879G0KnUejdOz0s7pvv037feYmozQaJfT6rcC7uGu0jh+z29u00qKX2F0VXOAo+YjGP8A&#10;a6VHD4jt9Z1AaXY2t1d24Aup7s+fDEkZUKhRpJFkBEgDjC9eMZ+aurlT7TbHymBle1YQXBA8xTIm&#10;2B+RzuJ3kE8EAEnrVWOBLMm6uIQ10w+zPPEA9xLB1U4jSJFw3OBGccHrXZGdD2C5qDdXlsvesm24&#10;tNxSsrW1fPbW9mtV0yrNqhJU25QspO6sklo1rpbpZfNIl1JL/wDs66WwmiXUjZFLSZ1BXzMZDmLc&#10;OM9BvPIHzCsPw4j2ukWfkXT6tHN9svTeiAWjX0l1eteK0Ns7vs8pD5AMs0YYfONp+QdJGS8nnyxF&#10;So8iNMcoMjD53cg5+7t465JwKbIZEhZYArYbyEBiDLnbjfKkZj3gnnZGYRgkbsEGufn5IODjdXi2&#10;0k9Ukkna+iWyel231VsF7l+b+7otfPp1V1ocN4gil1/SvsVpNqiXF1rENustgtvb3NlDb36ie6tp&#10;p7Z/LtooRgTlGLKcDbuYVg618GPB+ueNvhd43upZ7XVfhTH4ih0PToJ4jpWojxPosejXn9r215Hc&#10;yXs1mkX2rTp0lhnt7q4v55HuLm6M8XqyQFQ8k8/mlV3xylAFBaHy5/kVwfs8rfvPI3fI3WQ/KRBM&#10;YkkjlvZYCftXnWIdBBLGvTy2G9jKQc/NhPXaOBWqrSm0oc8IrsrXdleLTUb6WvezXyM8ZXTpKNSF&#10;qSej0au7W0+7pp131/KT/gvFqSaZ/wAEe/8AgoXO/mpG/wCzt4q0392u7edYudI0lEByv3nuvJlX&#10;+HzSPm4B/wAYCv8AY6/4ONJJ7b/gip+3vLBLLFI3w48Fws0TmMmC6+Mvw7iuF6Njz7d5IbjtKsjf&#10;dHB/xxa5Crrlil0T+57H+/D56SRM/wC8Ebxs6bWYMEj4mBXyyVdefLTc3m46oMkVbW38mRIi1xdA&#10;rv8AtV1IZJf9aZgpCJHHjnYCFBGAegKnM+zX8epzMl4GhltFaeBoCqJdxEeTcxSed8yAAiW3CDzc&#10;KTKuMHbF6EV5EYzC3UCSOFC4J9VkyA2MAABf1GaqlKTdZRvab9xttX2X3u3XbW521YKjFOE/aJpS&#10;05tL23TV7p9dmknb3mlFFa2dmTaW4S0aZ/OheNCzGTHzM5d2L/RSgxkDGTWdqkIjs54fsH9otPFG&#10;v2a0isoZZWX7Oruhu1it13GfcBPPLsCjDyEuEuXOoWVu9vNLtcSFjaXAmt1g6cAySTIF54OQe+MV&#10;QN7DdXiyO0caPHNLatLHLHOsNv8A2e1xchbkm3MCLJayG4W38kpcK3mI6FZbjRbq+053Zb3a++3/&#10;AAL9loZ0nJ1eZ3nHRtt22+asl1ta6T2Rcht7a+to7u0uAxuRDdQSbWWKQQwiKAzQLIjTRJJiXaZI&#10;5S2EM64DDPvr6ayks0jila4vLr7PFItpc3ESQCUzF7qOW9s/sseML9qLynJyIiCErajlFqtnb22n&#10;t9mVHg3B4FWzhVYsLOPNZhu3Z2hSQFzzuzUNzBHcBQk9xtW6LYhlEjZX70M73Af92Oc24CkYADit&#10;KNR87VWP7u/dO22yj8k9Oj6lUal7+0v7JvR722v7sU77LS2ut29ySDVrWQ4CsgM0lvHI+RBPKnIE&#10;E3/LRGAOHAAyCAp4NZNxc6hHq1rbQKg03bL9qmmVI4rcy8CKC4Vv+PkE/wCokjcMDkSL2vmxDBrV&#10;4XNsvlmKULAtvHCiA7YVW5+0RO2CnmeSdpwQCBXKanr9xFqmlaHb+HxdQ6hrM1vqE8kF59ltYYuf&#10;tHni2NtLcPj/AFhu49pxlWOMXH2FOcnCPNGSa11tdLXWzuk7dVfXa101Qj/Ci3dbX9Nbu1tHtZ9N&#10;VpfqTHd/bLuZ7gRwXMNvaWdsY+Ukh+3me4Ewk+YzfbIwI/KBjFp/rH8393a1ECWF1WOKVji1fzFW&#10;VGQoHLTq0kflRlCJdyee3lHcELfIattbpYFYTcJMVkmktpZrkzSRNeSTBVdNgzEixhVl8weZMzQh&#10;ExvPnniA6+t+2k6TeO7yzaddafc36zzSxalca8NV1JbS3VIQNI0vTmz5l1cixvA0PhGO+hvZGmjw&#10;jJSSmlOyutYTW9vL9LfcXBSqVKE+VwUVeT5XZWta6s27NJt7tuT8jcfwnBdWd9p0qQ3yX11J/as1&#10;+b64FxZ6hbtqVxGpl1ByLU3v+hx28LRrFpYFgHGDMd240eCBkdJJ4UZpYWWCEiRd/mi3bzPNI22X&#10;2q6+xjYPK8vS8EnS1NxfsWuo7R4JYoA8X7mzia6Ejz2dr8nnPJ5KkmRCVK+W2wcl2yKWWVLYmN5Q&#10;zNNA7CScDy/PfEeSVziU5itScC5vP9HXYcuaV+Zrr2tbt8t773fmYSUq9RwnNwmrOy17dVo0799t&#10;F0Hpv4VWE0sJmaTZs3xo4kIidBI2ydPNGyLOHKcOvOPF/i/8VfDPwN+GXiPx14wvItC0rQ9Our/U&#10;L+8ubaNbZFiMrvJdwvvFnbIryS3hgULChla3VQRXpp0eLStb1DWFuFDa+llp4tJA4iNzahhFKH84&#10;hLmbOGm8okkAlHOM/mH/AMFdLXxbN+wT+0tqWi6VE99pvwe+JOoXcNzeXf2pdLj8Ga22qvasn2jz&#10;5W0KTy7S0SJSdYiW1WUs4mor1Xh8Jia0UpP2cpwVr804xsm7Nq0W7aqykleyu19R4f5XlufcZ5Bl&#10;2bVlRwFbE0KeJk3bkhKrHnejTV0nF8rc2n7qlJpH+eJ+3P8AGX4x/wDBVj/gozq+neG9Yh8Q6N4n&#10;+KGmfCX4O21pfJNp9l4Iv/ENtpOhPp8Wqta3og1O7kn8Va9E080Fnq2pXZMjadp1lLH/AG+/8E9P&#10;+Dev9jn9kLw5o/i3x/4Xk+OHxfkGm6i/iP4mpFqmn+F7qKxUpbeFPDn2e18NaXdWOpX2oajpOrnT&#10;G8Q6dLfNpUmuX39m/brn+Xb/AINk/hWfih/wUMsvGuqeE9P1vR/hv4a1bUp9S1S4AuvDGrXPhTxJ&#10;pHh++srWeR2uZhLcf2DPuRGjF9Y3YdLmNQ/9dn/Bcb9tPXf2Jv2RNa8eeCdRubL4iy6tolv4Zitr&#10;q4tYtTt7m7bwzexasbAQtJp1jceKo9QFokkD3N9BbOt1AY94+D4bjSrYXG55mdKnJqc/eqQUrL3e&#10;ZpWkru6jFtO1rcq0R/Xviljs3/1uyDw74FzGplbzPCU6+LxFCTpQoYN169DD4WhJKnPD4bCYXDTq&#10;1lRftKvND97O82/tjxlbfsOeBlu7Dx9B8ILP+z2vLe8tdYtdM1Oy0t/spu7lrm1+zXOn6TNJDxN5&#10;VnGySfu/mcqD8w+NP+CTX/BLn9qnRrrxFB+z98INYh1qSS4l8W+CrDTorq/up0juJbjU7zSJfNuL&#10;5YHiuZIdSCXMUVxaq0C3jyWsP+a38Cv2JP2pP+Chfjz4n/EL4R6P4m8deNLl7zxT4xvrvXdOl1a6&#10;u9buNSuwr6r4g1OxuydTu9MurezP2slIYzAzOgbP6Kf8Eyf+Ckf7UH/BGH9ouz/Z5+Nuj+MIfg1f&#10;+LrfRfij8HfGE/2ZPBF1quqwxz/EDwDHLdvpljq0Inub6e80W9ufDnxB0cXqLd6k0+j+JLffDZ5l&#10;uKxFquCjTw820qnsHKMZaJ2ag07aX5GpO60ez8TMfCHxGyDDVMbheMMb/aH1VYygqudwrUMZhfae&#10;ywbqYN1atfBxxEm1h4ZhSjT0a92N6h+rn7cn/Btlrf7Odv4h+N37DHjLxbplz4ajbU7HwNa6zdfb&#10;Lq2tbuYwwaPqxn07WtO12O3lSNoru81aCbyS/nLfSPc1/Oeh8ReH/FfiXRvF+n63pXibTb650/VY&#10;PEcEltrI1G3cC9iuTNBCZLqG8a3Nv+6TzNPlCgpHsZv9Zyx8R6F8S/htb+J9AntdT0nxL4ZXU9Iu&#10;g8FzFcWep2AksJPtA86OSG43KxlTzCAQQxwTX+XL+3HNqVr+3D+0LpuqW+ny3dp4qtrY3NhNcz2T&#10;RPoVtBHdLJcSTSPdxWwt49QuFQbNUtHTyy7CQ/lfjFkFLC4fD4qlKooyu/Yc14qXNFqpFq0dVLZ3&#10;dru7TVv7W/Z4eM2fZjn+Y8HZ3ChhsXlM4SeLjRlGVbmVSnUhicNTUqcJwnBv2uHjBSckvZpRvP8A&#10;Tv8A4I2/sUaR+2j8RviFo/xH0maH4e6b4WvL+38QQW6Omv6k/wDZ/hxPC2piNoTPbw2U/jDVrGw1&#10;yKC5S0FjfwTXIKlPlj/gpr+zXp37DH7YV78L/CHiNbnQtW0S38SeFraAFNU0WO70600PVvClzG9x&#10;cXCWU2nWlre6RLKkks8+rT2g8trBri6/T3/g1w8RXh+Pf7S3he4upobCbRvCGt6bb/a7kxXeqPo0&#10;tvqBihkmeO6fQLC2s7SBrpFNlb6rGoGomed7X5c/4OX7ZNO/b88DX0dwxlu/Cw0vUbWQBbSOxhsP&#10;D2o6ZeNbqximuBPrevNHdeUnli1jtWV/LDnxp5PRn4f4LFQiljYVVJ4rmaqaU3NRlduL1s7pX0Tu&#10;ru32eT+O/HOD+mNxBwziM0xFThbEYZVaWSTVN0VJZjSwqxEJRgqt3TclyzqSSbb5G4xR8FeGIbn+&#10;xtJnuZJpLi9t59S1E3RZri506M+ZaiWH7O25prX/AEgLJLHsHyAv987f9qHU7Ce+vtKbTNEttWvI&#10;oftUAEt0ufvRbJiZ4+v7ogD/AGz35nwVPcX3huPV1m0ECyg+zamLu6vTqFy89vvt/wC0IjIsdxFa&#10;2oNqIYprUSA+bvjPyVsXl3HdW1tZWcIS0ilu55VRnlRtw+VrWNsCHdx3lx+VeDyxnKlVp1XGc4x5&#10;dJK7Vk/T1/Hv/qXm+NwuX1q7hpUqKm1FQlq3Zu9otJL5o+dvGd7408AeKb3xj4J8Taj4S1y1me+s&#10;NQs/PnnvMxi9gs7lxbXS3WnajeaZbz3NndNLp8hhswbUCzV3/s9/4IW/8FnLT9r+yl/Zj+O8cmj/&#10;ALQngjRkudH1ZmMek/Enwxpgs7aTULFZ3jvF8Q2OoTXMepWbR3G6xhs783P2q8udNsf5LfFOgHWr&#10;GVLGRZpIjZxSeTKzva6H9h1JbR1jtZD9ruIWdEvYoj59sXGY5B1+c9Gl8U/s/wDxd+Gvxs8F6vqW&#10;m6r4M8RaV4ifWfCrWVpf32iWup6jp3izw/HlEu/7V1TSpb/TzFqEmnpqOnX91aEQ2gtoofp8i4or&#10;5FmNHmqt4LSM6Ln7mtrt6yStutHZro0k/wCI/phfRyyvxf4V/tfBUYvP4UniKValS/fQcYtqopyc&#10;eZdJ0+ZKVNSjo7KX9lX/AAclfsUWnxJ+CI/af8L6Ik/jv4Ora6zcahZ+RC8vh1ZLK38aWd7LPPGJ&#10;rZtAstP1eGcQtfpc+ENOsYpxZ3FxCf4jfAPxMuPg38XvhH8X7SG+I8F+JPCvjOOCCUx3d7pdhq0u&#10;qnThl2jjjvrG3K2kE6TWk6yhpbqFAwH+nt8D/it8Nv8Ago9+xzH4gRLDUtH+I/gu50HX9MvoYpvI&#10;vJ7BjHDqNjdW8kcEt/ZX0d9dW7sDZm6OnmSdoJpz/mGftRfA/wAR/sw/tF/En9n7xpDK+o/D7Vrz&#10;wvY3sVpfJFrOitpkQ8N6ugv1t5r3UG03UYodfs4YLfT4NetLzSbV5IUN6n1HH2VRljsv4nwEr0MV&#10;CMlWhKMbz0km1dSV1aUm1dSumk0fxT9Fzj7HS4N4g8GOKIxpZpw3ingvquJg1OWFk5U6V3OPJywl&#10;z0FJSSlSjQnflbP9Yn9nf4oaR8c/gd8MviFprQX9j4h8MaVf+dBMLgTXSxQ281xZ3aJFHcWjS29z&#10;PFcjyvNhWB0ixOAncax4qW5v5vBmjrEt3PGj3F0piaOxgni1SeSSULKP316umzLYwlovtHLGWNFO&#10;fwR/4Np/jp4g+KX7Df8Awhniq/F7qnwn8aaz4F06VLjMZ0TS4bOLR47BSpRNMtNMhsrR5QJBczC4&#10;vP3RnMKfvNrGj6X4V1LV/FkyIZr2Syk1K5uBBaxRJaQ/ZrS8m1iO1uNUtrHSlnvnkYOy263zgKUT&#10;95+vZRjvrmTYDEW5pypR9eZe7J6PS7i331vs1b/LLxf4Zr8B+Imf5U6PJToYycWnytKliHGvh0nd&#10;81qdaEXZuzi76p26jw94LttDDr9skvefPtTcW0GbFPs5h8u3kIfP7z97ukEnps/iHTRQ29rcNEsk&#10;pld5ZNr5lRTcT+bKEZsBdyny+mVBBwcbaxNO8SWmpwm5sLyxv9HigNvc3NjdC7EN6MKbdDDGXmU5&#10;4m2Icf8ALPGdu9FdRtO9mmxZ4oredwRuZ4ro3XkPDJwJhILK7I4QgRHscgocsJOMXzvezVrbPdqz&#10;tf8ATU+Wp1I1Y80Hddd1rZXtfV69t3ewJcxvem1iKyOtuJ7vy2DbRLPLBagjjic2t8d275DbFcNv&#10;DLltPNd3TQR2srQRybrh3lSFoD/zy8r5y/POd6nA+7zmuI8X+LP+EZvnl03w/r2t6jqsOi6THZeH&#10;dL1PUJYLiXUNSNpeajLp9hex6TpFuZ9UbUr/AFL7LJZ+SM2c29SnRaBpOqmDUZtXmtri51Kf7VHP&#10;bQ3cCxpz+5e2uRBcoePveV35T16qWJXv/u3enZS91u19e13bTb7h06yhXeuvbldum221+/Xuad7d&#10;6TpkkMd3HY21rdJlZWjUrvAyu6MW+F9iz9cZAINVH1yGDVNMtLTyLu01drvzLyC5a4CNbJZqiiO3&#10;hmCtNcX8MWPO/dwrNdMGWIo3RXKxSbYJUE/mMWaOeNZAAeMKCqhcfQ/hmvI/Gmq/8I7qngRozaaT&#10;p03i3TtN1OWTTbqygll1j7V4dsoILuNYLXzLu91i10uGMz/vtQ1DTJrU3EcEzxbznGnT9pN2ikm3&#10;v13slffrZG86rnh+aLbnZaXWtmrPW23XWysup63e6el7ZXNoZTGs0Xli4Uf6RA4+5MJNwLywnmFh&#10;s8sj+KsLRNPuLeGK4vtTbU3ititleXlptvl0sQWyiK+mS58u4kkuIJLm4mMMRlM5jSOHYZH6mNSk&#10;OCdxP3jjG7jPqcfXkn1qvPBJOptzhYZI/JmkVeHiwV2RruHldSM7nxnIFZbmS6X8r/qQQ3i3zXsL&#10;RSRrbzRQbpB5fmCWOKQOnBxhpCmOhK5yN2BNayW1wZPJmMvlfJK0cpZY5u8eSozx/Fx0ORzxDb2r&#10;QWqF7lpihic3Dx4LGKSN/mjD5O4R7M78jO7nGC1ZY7W4EYS3torrzmVIUHmXEsZG6XgjbkZwuGxg&#10;ZY5Jokvaafw9tvLz1WvmkvIupOLqezpO6etkmtGlfdLW69WtLEOsy3y2d6bS0S8mMdtHbxF9hla4&#10;uBDJ83lybPJQ+bt2sH4XK/eqLS5bu0021j1i80+e/SO2tZprBWisriaWcWkTRQOzNEJLg+T5Ydwr&#10;cZ/hG2I8qCrEbGyMjPAjMYU4PIDfPnoTkcHBrxjWr7X9D86Iaa+vSXd5HY6PcQ20YttKebV7dn1m&#10;/gnnt86f4bSWXVdVlM0YUW5toHk3NMkyrKk1Fw5m2rq17bW19Hra3z2E6zU1SnFKLSs7J2aUb6Lv&#10;Z/PoeuQiR4XW4j8tCxwkpGViPSLcMhgAPvcZB4XFUZfsulxuPMv5HnSX5JJtW1MkSZAEYJu44tp6&#10;DyTxjAHOb9hci9sLe8RRGk8XmlVOfLyeFBYHd0POB06VX1JLpInntmjZ40IjjK3C5/GG6h49eOB6&#10;Ct4SUuVbWto7pu1vLbfqy0nO1Lm5Vdb3u3p5NL110XbeDQftZ0+GK/Qm4hQRzSSsZGuWxkyEEAR5&#10;IA2/vMDvVu6sILyCa0vIIpbOVDHOkmGFxERgrL0cOOokWRTnBwcACa1kla2tmuI/KmkjEkiKfMCN&#10;gEqWCrngjnaORjFO82KaIDIxLlAGbAMgGfL3YODkdgSeoBPFRyy7fkPVd2vve689erv0/A52z08a&#10;LPfomqatqD6jdnUIrG+vYJRp6nbjTtJSWO2MOlqAdtq7SuuTm46AbEEZa4VxbWrxo8kkku5kn+1J&#10;B9lWRICjI8b2uYt3njaCCQQMCDV4pJLVmtlEc4ntbf7UWiE9vbzTwRXN0jzw3C4tIpZZjEQiy+QU&#10;MsZfeuDoFj4jtJJm1TU9On0uK0hs7OG2id4zHGMPJIpO9pZOAWMu4Z6OK1lP93bkTldXWnVr7na3&#10;RvvfppJ89B6qFVNWVtXdK13t2VtHbVts6iRm3XPn28ZtDbxLFN5hlM6y53xtAUXAQ/xGRt4PRcGu&#10;X0XxBa63fahp7aRfWdxphDRve6eViuYCcb7a6dmt2Qk4MYuCBwQa6y3S5aH/AEzy2nEkroqcJGrn&#10;5U6ndszjccZwDgZrNtrAadNeXt1fXU810ArTyv8AureEYxFBaANbJ7uUJOeRjNQqj9lyq/O7Lp/w&#10;3zTuTTnam24JVNLJW2svk07Wf4a7XX05TNBKksyLB/yzWQhJPZh2569QenFINNs4TJKlsQ8ilXby&#10;iXdH+/FI+/LW/dbTizQ8/ZzgYh0PXbTXLVr6x3SQC5mt0cgrvEU5g8wZHG4/Nt5Cg4ycZrYeMlQN&#10;8oz1+fPT145z1oc7TcJe7JWbXlePXbv+T1RjKpOStH3dVprFPbfRff8A5XMPTzcPG8txFGkks80h&#10;RbuWZnht5hFBIi7IxCEXDfZ1LgsQpkz03Au5gGwTHgqx+6ykdc84znpz+VedadfatZ6nem5hjsfD&#10;sMFxKn2/5tSF46HVpTapai7N3FaWAJuo8xKLgGCBrgqXHcQvmNFWSQ2y2wgZPKYOzYx5ok38HAxs&#10;2nn+Koaa3RpUi9Nn6NPe1tm/Rvy7BMJv9KwX/wBnn2PI4456fpnAzQj1iCB/Iu5IYZGXzImlvLFF&#10;kh8/ydwP2g/P/FsAIzlN5YE1uq6yjIOcNsbKgHP+TjFY1+uGjWW1FxbZE6FVlmuoZxP54byfLQtH&#10;0Ty/MU4AJJwFqpVuVWlT7K6Xb0u1tfUFVXs+VwV1Zrvpbrb/AIGnkmaUc4lZ1QmRFfcZISDu6HaQ&#10;BwffcT7dCI73Tkv4Vt55ZVVTvJhYxbh/dOC2B75P0p0flRpI0IVIQZNxiZRgRk9CCQSQCckjb3HO&#10;ar6hqwsFt5Baz3Pn3kNgywKW8p5eTK3y/NFH/EcKD6ioT2a9TCclTjzydkuq1106K/3FLTw8NveW&#10;ibmntJZoVkYxhpS5Jjl3JEkaEnBdRG2zbyxxV55JJ45YJYMBpDGo8zIKibywwIQYOzEuMHg7c4+a&#10;nW1rstwsn7ueVZJ5Tnftab/WDd8u7/ZJA2Y6dc8/FqS2et/2TPew3EmpJNd6cmJEkPkwCMxRgJJG&#10;5DZlmeWaDyT8uyT753U7x5nBOonF2W/TrtbS6V73vbobwqqUbzgubRrdrpbZ/fdeli3BpWl3Mt1c&#10;QyI07LBaXJs5DFGBbf6izK2/kyG1j6iMzANz8wq7HZsiwW8cdullHEzwRrARhh/qI2VpHiQxg/vG&#10;ERMx5IQgirccMVsJPskEQklfzZY0Xyd83XeT84H+6Qfrjisq6uheKRb6itosV5FBc74XkaeSYWqx&#10;QoAy+Rulu4I9wMuC27bwRWXNLv8Akc8rSq809ujav07L/gaaX6m08yxMolaNVeYQx73BXzGICIxw&#10;Nssmfljwwbj5ucEISRWUkFFO0jknIx/Fkn26Zx3xWRfWn2+Ge0YMbW5gaBnjlJdoX+0eY9ucLnVk&#10;EA8iQYFt5gJ3lPmuWlxbSW7TQ3NtcxOxkEtrK1xCVOMHzIo3XjHpz16VMnyay0/H8rlwknezf2dL&#10;Pq9dLb2Et7qe4uJ1MBS3jH7iXzCBcf8AAdg2c8/eY4x7irUg+bCuqvKMKGXIwO+3cMt2B98YpJLm&#10;3jgLTPFDEmNrlmSIADtKVGfX7o6c1yMWu6Tr+pva6brtheXFtCJkt7G7tLhypxwDBdMgbPUbzgZJ&#10;A5xPPHv+D/yKlV5GrweiSVrPt01b27d1sdS7w2yhxIqxxp5jHfkJF/f4B79uP8M/7PLLMXlmEcMU&#10;90kkdpcRuksbFTEbydrWO6juVJQ/Z7OaDfvIu574Y3W7eK9ZryK+ht/JZiInVQ3mw/8APEpn5eOj&#10;knn+HoapLpN1HrB1M6hcSWv2Sa2OnyqrwRSOdNMd4gVk/wBJiNhN+8dW3faiBs8r95vGaVr9Lfgl&#10;5f1YunWtBOStPy33Xyvv6W2NaWaK3tZZWLssMU8jc4J+z53oDtOM4+XA+b8ap3zXkMLS2f2eaKE5&#10;NtM9wGcpMIrk+ck6/JCn73bNFMGIKfJw1VtVjvJo4/KcLDbSyPqMXkTkzIY98aWrCIfaPLb5GIC+&#10;Z94hM7au28d6yXDTpDIJyCkYUJjdCI5+QWJE7jzTwNv3Pn+9S5lprfW70ej026aL1fa1zCUW9ed+&#10;mun5Ly6v9ILPWLDV4HS3ZgzjBjuhJAefQtG2c/Tntmry21tBGpClSo5OGJftmU7sy/8AbQsQRx0q&#10;ZZY8DDIxIkAkwgH7rh9+E/djuo+bcOpHFURqYdJVlRIikrQBpmaON3GET52j2hZ5Sfs7DPmwYn+X&#10;Pl0JO6STSum9fTvrb89dntSTfS9t/wCv8ixGrSJukOVKGPC/d2Zz5m4E8H+7jAPO49/P7fxJq9x4&#10;ouvD8ekXECWOhPdC9uH0tLTWLqSZYUFlDaane6pp3l4yf7a0/TtxYqOBuG6bXXE1+Jre8iGgNp93&#10;E9syZaKWEWRtZBLvBY3gu5vlEamEW5y0vmfu75+waLaRmeWW2iZoIQZJpFijaabzFgjmi8uCPqY0&#10;aMpuGMqvSj3Pv9e5tRrRXt37NPn+BNJX0Sur2XdrvuJaWd1JbWb3yxQkD7XcWq/P9nuUAMAt5QE8&#10;vyOhJjO7GCF6HQWe2F0tmWdrkR7zw4UjHdun4fnmrsbpModVKbzlw69sHjtnHAHX6DNRIN1xK5hV&#10;ViXb5xIDN9MrwMe5479qUbpyVui69eivsr39e2pmqsXHmvp3Sa7WX5pvfToxYzHLOw35ZP4dvUYP&#10;cH+n+FROyrcE/Z4XCNsU+WFaLP2Tec/NuLedH2UDyP8AaylgRRhXkiUeY/VvTnAOPQ//AKvavtdJ&#10;0Uuj72DM3QE4tuMc/wDPv1z/AB9Dt+Zc0t7/ANbkS15rdb2+ZiS3SXdxLYSROsUZxJNlmaX/AFOd&#10;mIx5OFubXBy2Wj1Vcg6YxuOkaVBGGICRbdzFzhgODkrg49zuB56VnJPDJK7RwLM4lMTiBVkdXSaW&#10;BslkjVdty2pqxeRB5fnzHiVVV14jyJPFGf8ASWtJgm4ZjBjPBIyvLE+wHHU0km9hwjBaPRdfTTt+&#10;HRW2dyk+n3Bd2S4kVFWB0jIBEb24PlGyb5RbElR5scqXVpJjH2QKzhteS3S4UpMN6nA4+XP4Z/r+&#10;NZ2mtf2ekINVlhvLuC1lM8lq58hvJHOZnVCCw9UyoByDitW0mkeCF5IvLaSPzGXfu2N/c3bV3H3w&#10;PpVue9rX6PXbTy++9um5Uqrd7QS7NWXRdd/662RXkWOJCFkMT3LbUkAeaNDjgscIFznGCR6Z7iMo&#10;13bo13HEkioBJHb3BKwTKSLiMSNFF5iQnpLsTef+WajBKW2ny29zdXR1C5uWum3G2d0jgj4xiOMr&#10;Jt9Mgj0qOSK4undCtvJZyQG0lE0jGRg/FxFlBGRJMMfvcHacny24FK6/m+evlpsui+dul2jKM4rl&#10;12t0fQXz7a7VCkTzIpmGFiOSYDtYBnaMjcSAgx83rSz3Vld+Zpn2m3NxJFl7b7SI52B6/udrTjpn&#10;/U/TpV1UZkXc4YNvOXiGcMf3fCsgwo4bAy4GflzVCfULaOZLZpEaYpCv2VGIlHmTxwsd3IPllyce&#10;ZzsI45IbnBtbu3lLfS26306tLuXUnFRUtbJXvZ7Nper89/mZGgLfWNtLc6tCkE5ihiYRTi9iHlZ5&#10;863jY/Mf4TGNvcng1prJHsuLyC6V0u4hNBIZWZAjoFgm4Q/6PKfn84YCkhQHOTUk+nQXE0Lyl5Yy&#10;P3kM8guIH4wMx3AmHB9/oPWGx0+G1txpkV3cCKzl3KHCHbbpn7PZ7jwbWEf8s+rDIyozWZNP92la&#10;876+etnrf0M63Gnx68Yp5Ul1z+zzf5Dzo/8AZ3n/AGTzdgLWvl/aP3W0MJep8nHFdIltb72laJPN&#10;QZ8xd4B/7Zh9vHTGT05NVpcRPDshDxTT5K5UKp8/7V5+4RmQyfaP3m3zBCOnldwyW/jR1gtjuknl&#10;EZIO8J+/EBY8fNySdu4dMbjnNUnJ7N/l9/T7zSpVdW0mlFLs420t27/duvXU8wqwUlhnpxnp14/L&#10;3/rmrfWkjTRw3cDTQlXuE85Q8G3ktJGU8y3jbH+sKOOeRxViKSZhE8jxssaF3kj3OjNwNuQqkcc5&#10;2k5GSvasx9Ggi1NdWhtbcXcltJZ3t8w23MtpFgpHOwJSZ5GG7zDGGUEj5lxUmMZRqpK7ha19+j1d&#10;0ne//A6C6zZXt1ZXcNlKPMkhCxRtx5c/necZvMLDcm0CMQ7VBX+PtWmqZ+WQI0jQxiR2QFnV8h9k&#10;gAjQJyThSG44BwaWSaKBDLM+yKTAD7sEbvu9M5Ddj0HvivNPFHj6DQb57WPTtTv7m006ab7PDA0e&#10;llfPWBv7RuCjjRZW66TFq32T/hIeYtCa+ZSQrrz+5/5HQlUrcqguamk3zbb2TspNPeza8vK52trB&#10;fxxeXJcRT3LNJMU+zgJFbsf9FtRILQhxa8Yk2Rs5ziJAeOdul8bSeJ5hb3tpaeHYLbT54Y2sxPc3&#10;UksnlzxFPtEJgK4JZi0mRgbRmrGleILy90t7vxNp58Pt9htZZ47iW4gtojcDc8Y1qR4dNfySR92f&#10;c5IGF3YPRA3NmbGCOB7ySaQR3VxJKQ0MSuXU5MbhwBlQvyDjORjFVRcaNG91PXS6ve/K20t7rZ6b&#10;vzsYxvCtz25k3rdprzWtr39LdtlfQEEXykxxkrzkoAc+vOSD9cmmsHTaFHDO4Yg7Sockh8YOdnTb&#10;kZ4OR0pISWkIaZZmTPmJGAvl+n8Rz9CAT+POFHqOrHVdtxY21rpUccym4kvp/tTub/7HaP8AYW01&#10;cfak/fgfaSIx+73Sf6ykX7WF9W7PdOL620Wmtr6u2197ab7zSiZIY1Uqcea5fPldcjaU+f8ANc+9&#10;U9Mk1IxSDVBaeck20C1+fcuRzj5cHPJGCfU9qnmkkBSW2SOZ1/16IQN/THzc4/I9enFVoLi0vIku&#10;4WjCGMStJbyHysrxOPOKLBiE4y2/5hzhcGmk3siLrm5PtdrP/hi00KRvczbWLsoDncQHIGTtXB8s&#10;592qVRkL5mEdhG7YyQGQgsM4A+blc4GMZ5HBiuruG2RjKQxClhEh3Sv6gIBnHoTxXNySeJ9QEaxx&#10;afY20xJaZbi4upYVH8IjNjb7yem7en5UjZL3OWyV/N2tZW203V7ehd1bXo9Jt75obae7lsrD7e9p&#10;Hnz5E6+WCFcLJ/s7WJ9O9VvD1/JrtjBeXGmvZvJJ5jJdK7NH8/2jAJaPOLr587QBDi3xj5zoWlnb&#10;2MMzy3Ald3lnuLm5YpJKsJAlcsyPtjRuBDggjo2Oa0Yw0KiNFyMAhGm+fHTKK6RxsM+kgx60HP7P&#10;99z87a+a1frql+XYoX+kW2oRxW1wq7IwLmNkTDxXmcCbAYW7KQGHlG325U/Mc8X7SG6WNRe3EVxO&#10;PMDSW9u9sro/3VCG4mIKDqxc7uoVTknElfUrfVrZYo2vbC5AS4dDtNjtNwd0uA+4H7QoAymPK/2v&#10;ltTapMbsadDEsU8sTSRTu8jRloLjZdRkGBcGO1P2qNi588jygE4koKc4xh7Jv3rW5Um/e9ezXy0v&#10;3NO6Moi3wRsbjG7YMb9ucZxkr15xkemcjFMM7xQI8xG9lwWCk/MR12Zyc9SA1Ubkz2KXGotcSywW&#10;+mn/AENUI3yLnBHzMyk8DAyRnitYCN1SVeQvAJG7PbJUY/n6fWgcJ68sqavo9Xe++l09dWl8rbXK&#10;Qmkj4mVY5NsjKsTiSKTexMcaOVSR5wFbbCjAvtYhwMARXFlPJPBOlzMEtIpRHbqxEVy0gttv2vnd&#10;N5fkSbeRuM5ORt+fFit7yfXbjULVkW282DTb+2nlJjgGm2+qT293ZwMn7i7nk1KwDuC+INsxDkCO&#10;tKTWWndbW3tLtfOurmw88IhSzkt/tIWe7TeJYbWf7MPJmKEN5gAB2/MSq1IPWn5aWlvZra766dVq&#10;aQmpKMo7JK7aa2t0sm7a+XmcjrWpeMNM8Q+GikGlXPhq8v7yw11Y4ZRqLJOf+JNcqwLmMad/y3i2&#10;sbvPMtvxXY6Vp91YwSpeXcEtzNcyXckiJ5Y8yfHnmOIyPsDj/VAMwizwG6HTgt/JAiNzLKwUnfIE&#10;aTzHAACA/3//AFjhypwT/CoHycjLA4prl3DyQxxm4EQkiLghZeOm0sdvsct1PGRQYTTdrLv+hHFG&#10;YVjimuoiXkmdPKQwRlZTOQgi3yABBMoyZDuMKnC7iBDqVx5dp9rghtZpIV3W7TO4hbtiOSCG6kfp&#10;xiAfgapw6ncXc8cS2lqJreWWO7jllaMwqmNtxaFomN7ayHIEwFvjj5Tk1DdatGkkWnzJe2+o3s89&#10;raiIQvdKkXW+AmWeGKxJ/wCXgqwz2POI9pHu/wDwGX+RcvcXNLRPZ73vppbf5D7K/wBZk1K4iuNH&#10;aGzwXttQjv4Li0njCWBI8spFex3GZ70eS1njFhu83/SAIrQvI7+e/wBMQzJJZ+T574K/61PMT7Oc&#10;CT923yZ8oknkY6VYtXtLtEu7OW3uLeT5opLeRZAznf8AOJFAkD/vrjBEp2iTpxlpDC6SyzSSxgP5&#10;QAWIRP8AunL7fO3tLNIygKEJGOevSq5lbmv7u9/61FJe1WtoaL4X2t23v8vwFgsjbNcSxzNIJ+iy&#10;gny/X5sneM9sDmquqXBFmwWcWUs8lvbpMsfnhJ7iYQIv3oiwEhGX3LhcvgCrk13EEczgxxxpLI0u&#10;9Am2L7xUbvMbjPRMA8AnIrldPub7WHZWsdukGF443kuYPtSShswzGDJKmKP5BmTLPmUMD8laRaV7&#10;+Vt+9+nojagoSjz1HZaLa2z6Xa1fVf8ADG1a3SsIxEIpY0klRniufNKAQC6ttieUple5tyJRGGUR&#10;5wHcYY2vsNnNNI7xKJWUBnClSwY75FBOcB3BY9cHp05LfTobS3WO1iRBBHGkKqu0sYYBaxOxyS0i&#10;W/7newOQM44AE0CTpBFHcSCeYxB2nEflAt2TZukweeW39OdvWlUanJRS/d2+7bS17736PbpdmVWU&#10;qlfdxpL7V79ddG79b6pbbMjVXt9kKJGtvGR5bmTDKOfl8vYc9SM788+2aslUZ0JALLkpz0HAJA/l&#10;/P0y1ax1WNp4Zw2ySaHeHKAm3IE52fNxH6ZyepIGBXMz391Y+IdGs5bq3eCa2ntBIZcSy3UMHneS&#10;bbawF044EBmJAw28521lOpCn8bte3Rve3ZPuaKUXFST0s9dUm9Lu2jtfdWW52TXEURBuLi2QDiNW&#10;ZYwgAwAhdh5nAxkBMc8E0+3m8+NZVHAcqGz95RxvA4xn05wRwTVa60mwvvs3262W7+y5aAS/M5yA&#10;NzouwNjAPJwTyRnNWYVW2jt4GdVwvlRKcAzMOd4OfkJycqQ3XOTVXd7JXp2dndeXTomvLoJTi1eL&#10;enRq3qtFbX7r2ehm2enz21/qV0TF5N0IQD5RBRbYSiBMeYd4j805IC52jG0ni3a6zp2orOLO9tpz&#10;BKYJvJmjmMMy5Vo7gQvIbdlcbT53l8846A6CMsilw2UPcj+YHoTz2/WvLLbw/wCINB1NZ7K/GsWO&#10;o6heG5Etppunw6FFdXrXgvI5LZxNeiGPEAhu4bl2IEhmjX901OX91adkv1f5ruEf32tS1NqzVur0&#10;WrSvf8unRHoem6XDpsH2eDHlx3V5d4defMu57i5OWyfuGcjd32ggLkgWJ0KpHKkayPEZPKA+QKr5&#10;wpwGztGMHjPUBc1ThvGt7KL+0iTNj/S3V4ALfuDcETkIORjBb9MVOLzy5CrbViJ8uJmkUSXEuAdk&#10;EZ/dyLj+MzLjptAFTF82yfzTXTzS+8zlNyn7So3zvq3e+2unfT8LdDibbwRaaZrl54idoLlrloXZ&#10;rlH821WHA2iY3Dedu45EUWB2NdXBfQ3lzP5LlZod8bpJMIdyw3t1YSSmAq7qnn2N0IXIKzCIEMoY&#10;MB3s9Xtry1ifzoxM9vO0MqHEkf7t48grGJVuQYDGZOq79/8ADXO2GlT6b4k1LVbgxXbajp2nWVnI&#10;sk0mrRwaYbqWa1aIW32LzEu768u/tHnL9rM4j8pAhZi/Jy82lrX6/lc0pr3XJv8Aea3TW+qtd6p/&#10;f39TtlZ8ZdFRj91fMzluTjO0dh2B+nFYmrS3Nnp91dWMcaXcmxvOEQdliUYErxZHm/ZYjs2FlD43&#10;Axg7Q+7kNxPZ+TMoe0u4bi4i3hN1rLkZ3TGEKwxny/mJzjKnitpo+CHCsGLDDDI8psboyM85AA3H&#10;8sDFPm/uben6y1+fyKTS5VbVWdlfq02ut9PXbo7HGaFb30Nla3LXUi281md6ahem5u45ZGXyJkub&#10;m2fy/Nx/x7RQw2achLYknOl4dvbfUrJ9Sjt7q1S9vJi8F8vlzxXEU/2YxGIbzGDMpUYIwOSMGrF3&#10;qCQeVBG+Lu7RktLYxLLJuWA3ETSQgIFEJJXBY7iN2QQFGf8A2dfXdlJBK8+myTySz3M1o2yQzSQF&#10;TJGGH7vF5i9ABPI8onJ8ytHV9pNwlFQk7aWS7dU7Ptq9ttFc0lV9p7dqNudrls0k9U7Pbe3Xqlo1&#10;e/RzJujbcnm7o/LeKZMwy/7RTJxk5yMtwQDzzWL4hjgayjtLi3+3TTT2r2dn5jQJdXFrMJlgeZEf&#10;yUdcxlvLkAHzbSflp+lTXtrbxW94Hu3/AHQS6SaCTzS4+bfF5n7oR+u+QNnII76pjW4CCdBmNwUb&#10;B3iXIHmq2flx/dGQOOelQ00uZqy3v+Hqc7pTeqk7K2l117arbRfcVLS7jkYQzCOK6ihikktEcAWy&#10;SfICcDEkckoKWkgCfadowkfQXoHu1hQXMamQSbGZJPvJ2kwE491yeBnd0rxubRdW0LxWuvW2shdK&#10;stOij1H7eJZYrHRINzeRdsrO93qKSgy2UKQKbbIBeXOa9fiuRKYnQnZNbb4EclJpSMHmKTZhiCM5&#10;bpzgc1LvVXvrkemid9ttVe3y6rzuxJyjzLWPe6/q/lucv4k8I6L4nNhFqdqsp03V4dWQQyvaSxTw&#10;tuivhKhMsV3E0Vo8V/aPbalbtB/od/a7mxq3F0k8V7ptpLDNeizuRJbyymMxx3RISYtskB8rIwpA&#10;3Z+/H33HtIpWeRwQ8sXkuQSCY/Ttg/545Fclqt1ZaGb/AF4WDTypbiO5SEF70oCCITbBfL29D5n2&#10;gjttOSafT7/0/r5mjq03TUKraa2Wr306d7vXv3L2heG7Hw/ZIkMFkLryBFNdWtn9lWZh0k8h57rZ&#10;z1XzXyOpPSuhIlU7VUMnOdwznP0I579/fmsfStY+26baX19ANNW9ijuYoLyXZNFbzgG3F0Hjjjgv&#10;WyBLZiSTyWyDM5BrTW7UJEW6yxeYN58rHAOG83Zj6nBz2xQtbW67fMyb5d/8/wAvw79DipfDKyeK&#10;W8RJcSRXtvocWl20hSNTHbyX7XupwS+cJ4buLVFi06GR7q3lvrU6dHJa3qefcJJ0sGqu/wC7mtyC&#10;LqaCSS1lEscCRzGKOa6Z1gMHmqGk2KJggUJvbrUlteWtwboWs0VwYLnZM+7zo48weeFDKPnH8H7v&#10;eVyGI4xXi/xH/t+LXbZLGDW5NM1HT/tMV7ZxQy6ZbatpEVzFaeH7yCO6jvm1TxJJrEcmnM9qLINY&#10;7ZLo+fmDLE1ZUKftIUvaSur9G7td3rbz3sn1Q5SlU5eRX0sm7J2072Wv4a/L2j7GBqB1AtlRZCJF&#10;B+UnzzPvzkgHgDp05zzipN0dxbym2mjUyruWQjzFQkf889ybv++x2qCOZYra1t7hXhknttirKSF8&#10;0r/qnkQOEPOQSM4PQkYNhLdIA5i2BFhyI8fK3/bXOME452Hg59KcbShXha0Z/DZ73S3tbTR221Xm&#10;cs4ON+X3+X43Jr3dtlo9mn3fyMrSbCOwWQNczyTytFFK9yGjVzGMEoi7VjD89C2MjqM5/mv/AGkv&#10;+DWn9gT9pD9pz4x/tNa/8Zf2n/hxrnxt8Ya38R/E3gr4Y+NPhtovhbT/ABl4ouE1HxlrOjXHi34U&#10;+NvEEQ8Ta9Nq/iTUtLvNWvLO21XW7230hNM8PW+m6FY/0ozXt1ewYs4QJpJLkxPIS8Di3LBP3wRN&#10;olG0K21tnIwwXnjGtdWtJPMultZlF1dXcivK7+VJPnYoYwrlIgcbSqhyBjbxn53NJYfBU1SqYGWI&#10;w7tFz5JSik+VNa3lZX1011XXUy7inMeF6tGrklXF4WUXG+Mw0p03Fxaa/vtpu6aWjSa1St/MxJ/w&#10;aVfsKlbhLP8Aad/bTaOF44Vhn8e/B67dWiiCGK4KfA+0E8hbEm2MW+wHYCFrKuf+DSL9jCbCQ/tP&#10;/tWoY7mM7JPEHwunSO3lI/cQxn4aRNG/JPnyST5wcxjqf6e9XgvpPs9xa3i6fOd9vqEpJMIthIqN&#10;KoUlWvnaa2eGd2UmB5ZHVPK8oxQlb60eGznkmjLxg3MMhJAjIJb7QwViWAxnZ6DOMV4P1bhZVJwe&#10;W0uednC0Ju6dnpKPup3dtWkr22P0SX0mPGjCtUYcWZvVpKMUuavRm+VRgoq08PKTdoq7fV8zbbbP&#10;5kh/waM/sPKilv2mP2yPtSyRyG4bxn8Jlj+QglUit/g9HyecMJcqRwfXEuP+DR79jOHc837Vf7VE&#10;ELXDyh7vWvhWHESHmLz28AwoxYEt5nlZHO4DrX9QOlz6rqmoajafvbG002dYLZLSytNoBUEyLI9s&#10;fM46oqKAf4j31rlbvw5aSiFGkt4xIVKiJHYy4JGyO3UDaeRjO4deBVRwvC84fWI5LN4dNR5uWskt&#10;Vf3PaqSs0/nYmn9JbxgnTnXp8VZssOpNTquNBSclZP3HQ55K91fXS2mtn/LdL/waT/sbebtt/wBq&#10;z9qNJTBxbR658KZZC3Tzdh+H8Z8vB4y2M46kis2P/g0j/ZXSdiv7XX7RzWrAuCB8N0uQuepvT4fE&#10;ROTyPsPbIPp/U39pudTt47rT3WadS0LLOJopFlHJWeVZlaKHJyw8uXPGM1TsReLLcS3dxdxPbXMk&#10;Bs3M4WaaOFZVktwLp0khkJ2qNwUFSc8YGOIwnCUJKLyqEXJJq7ajsnZvnSvq7rmbTu7aG0PpQeN9&#10;Opzw4szVUW/4rq4eNtE3fmw29t1q7Lrsfy8n/g0V/ZPcr9p/az/ajVR1EUvwxjx+6VMkt4Jl2nzB&#10;5mCCOfLA6MPIvj9/waufCH4Z/Bn4ieMfgL+0J+0L4p+LPhDwV4o8R+EPC/jK++H1zonjvxFoOkah&#10;rWi+Ers6Z4d8GXmjTeILuyj0S21ZfEEWn27zLfzHaklu39eN/fQ31lcwefeaULgEXNzbsIwJ1BEy&#10;RPJ57IqAHMoiCt/CeMDgPi+iS/s8/Fq1W/uAV+Gfj+0bVbiedpPMl8KauJr13uHCMGdnuUSOZ7NV&#10;jMcT2o6bUMn4TzXBYt4PD0XVw6aqQ9+Cpvpyuo0pNbqzkm9Laa/S8L/Sg8YJcW5ZQfGeYVI1qlKp&#10;TlKWDk6sVUp88JR9jGcYuF4uTUJcspKPc/y2fgJ4sfXtBSRYreW5uvsFjHeXMt9cRzQjSrL7baz2&#10;1lLcW5aQ3dhLpd6LdLtJrGWB5yxJi+hr4Q2wj/tO4vWhW18s2Mu0h5kFt594mJSW8nyZT5e35/PP&#10;7xNvz/Df7LXiWST4d6VeraxyTaPey248+NWDxKtpcxF4ckzTxz6lcmCbfuhiiiTa6ou366TxjoM2&#10;prqTvaSLbRx2dtBfOzPCz5Go3FwIvOs22An5Eu3JHJZSfl/BIujRx2ZYCtaMsFOSgnONrKVo2d7a&#10;JJ8t+qurNH/Wv4K8T4fifwm4J4jxWZUK2JzfJKWKrSq1Y05yqtK8JKpJSUo3Ubv4vekkk7HT2hke&#10;3ktNLU6fpdzOGvLC6t7ef7ND01C7lS6RpYJe3+vZenANN86Kzjt4bOKW7XTr99UWC5uLh4Gjg/17&#10;ytG6NDGhOYoy0wmIH3a5jUPE2i6zPcRyXk0dqIgqXWnyxb723f8A4+BcG5kst0k3eLBK8glhVOHx&#10;naQiWzRo7hIbaG1sPskqTXEiAZsRdIwhS5Az/pX72Lk4YdRV1cZVoJe0xlJLZWnzbcv8sn/Tfnf9&#10;XpSw0YObr0FBpbVqet1Z2ald6Kzad7JfDpfdnuomkutZv3m0+G50+6SSOC1t2a6kmJNrNa3Vs80v&#10;2a0chzNkSy4x9njyTVSzv0t9Gt2NrNLp8dibK8mvrSeSGaU6ZpieZZ3ZTypmF7pv2rR44DIRcTbi&#10;4WPEnG6V4v0q3hubLUHtLqOUXbRRzhtlndW0BdLyCSJottxPc/6NkARJ/rPLf7hs3PifRrWPT3tp&#10;ZZppbh7ie3XUYr22lWO48xUvGs7ia1yifu7Q2mmad9mBLhZiAA44vDzoKoq9Jxdrtys9UldLfrtp&#10;3b1ueNXeXYiqpyx2Gp1Fb3VXptp2jayU31stl9zZW1S9i0qE6s8U9ro97bz3WmTKhRJ5bTJP2g5O&#10;ZbYk5lCgSZyI0y1ftp/wTb/4IR/C7/go9+yt4W/ac8b/ALQ/xk+HU/jTxP47tNB8OfDu38CRaVpm&#10;k+EfE2t+D4J9SGveHNYurjWJ9W0fVb1rtJrNI7e8t4Ibb5ftMv4OePfENnqGmqtxe20NjFHcOYXv&#10;7ePTbNJOL5Q/JUM5CxExKZCQUXpX9zH/AAbNXlpP/wAEkPhZe2N1HM4+IfxuWbzZwqJOvxK18tGZ&#10;cy7US0lsJTF5S5lcSsVF4Cn1HA2VZfnWfzeIw0cRhYxspVJe7zOzvrKN2knZNPfms7Nr/LH9p742&#10;8Z+H3h3wzk/C/EbynGYnHe3r1sDVgsVOhCKahdKbhBy5XKaipqyivial8U3n/BpJ+zndgre/tv8A&#10;7Us0KSfaLiGaL4YMqw8/d83whKqScfeKuOo2Hglsf/Boz+y9FCW/4bW/ath8tCIjE3wtWO3L5Scs&#10;h8CuZBNbZgKq8JH3mMqZiP8AUhZ67oDatJpk0wM9/wCddQpd3aD7b5BUSSWABZZoYgSJY3eF1xui&#10;imTLLp389hLaTCLUry3hkle389GS6ElypKm3hWItK0pII+6qAg5fINfrmIybIKC/2fJqNRK6fKqS&#10;1VrXUrWWybdnZv0P+f8Ap/Sg8XMwput/r/mdSqpSVnmuIUk007Xkoxik2m9drOx/LCP+DRH9lyHy&#10;pIf2y/2qY5xJy86/CR4zKvELLCvw+jKiPjMXmurchZ0zU3/EJH8BJGjb/ht39p8Rs8js32H4ZedK&#10;ZBx5Un/CNBYW5+ZvKmDY6L0P9QwsNb82K4ttfklthefaolkdJ/tMZBxpQ8kSiKEYB+0MXdeR5Zxm&#10;un068uLp5mMN2gtnjjjjkQoJPMGS9uxIEgGeflXn61nLLuEZyUK+Swp4haKHsOZ2sndOEXFK2qu2&#10;3o0ndNd2WfSb8bf3lKPGHE2GhK6X/ClKale15fFO11fqm09Ez+UeT/g0X/ZtljL6l+2t+08bkLjz&#10;k0z4Tw24RAFgVoW8Gy7GQY8xTOTL/sE1ha5/waTfBvQND1jUfAf7Z/7Qo8VQ2N1Lokuu6P8ADyTR&#10;ZdUjimlt11G303SNL1Ge1mDhJFtNWsHAD/vPmIT+sPxJb35tpII2ys6me4jXziWlJGbhJnWMxldv&#10;Np5ZHA/fKMmqemanez+EfE19NMgMOmaiLe1gUyPp8ltpU4FrtZ/9Iu7d4dzcwby2AEAy1f2DwxXp&#10;VKUcpjCUoSUIqlGmnpZqMrJJxvo29G9dN+/JvpP+M0eL8DgZcb8QyxEa1OcJVsbVqwTjOEpczlJq&#10;UHtVjCUZSi3F73P8r3wB4httRsNOETajO813NaxzW0ds4aG31J4jcJbef5SEpb3MhiAKhodqysje&#10;Ynr1rLEJ7uOSxiWzs/v7yXDdOgKrgev3j9a+OP2d/HVs+gaX5kNzZaho9wLOeWW2s1ha5XVtRvNS&#10;Q+ZIux0td8QQjLveMpEYtl876jm8Z6LcM9mRJasz3KzuNkyzCAZTJhZtpkx82N4TPBcHNfzTg6k8&#10;Bj8wwOPxKoujOSwkZ1IyvFNpawbUdN+ez8j/ALGPCjjjC8beHXC/ECzDDYmljMnyz63XjJQ/2z2N&#10;P62vZS5KrtJv3rSTv7jtc62SAfbDdiRPntbR7BMf6m3X782/Pz7e6bUz3YdpDDYXYtnXbbRXHm3Z&#10;luP9fHMh+VsfKzb+2Cu3378Lb+ItNvp4beC48llsZrCJrx/sqRpJjYxP7wMUxwPl3f3lpt1rOn2e&#10;rpDPq1tdeUnzzROZ7NLG2g89rsSAqtw92AVtLazFz52cmYHaD7H1rA+z9r9doOVrP97G/Tz7u3l5&#10;o+2q4vL6MeapiIKL0TUua19tFd9Vfz3sdNBqNnc2epz29uAsC+VdRR2kxdYXB+z3U032tTDDN14S&#10;Qpjq3NWbT+zY9Olilt7eYXGl2T2zafObxZn1DNyEjiK3d9FKl1utJo7bUbXbgTEZ2x1x2neMNCd1&#10;mmknKT3QmfT7aP7PNq92pAt4budibGLTYc/8e5uZd3dl7WYvEmk3l7qmbdbWaU2r2tnC0UxXVrqG&#10;3h1CGyM0rxw28GozO8REhARflVc4XL+0MEp8316klqruV+l2+2nVaO/bRPHCYrDYmvh4KrenC+qU&#10;k1NOMob2fTqrPZtJtNfH3iK00fSZbS3Zr8yiK8jnl85Y7aGaA3FjZC4nlu9Ql1JchBPJOMg5EAHy&#10;D9NP+CWP/BGCH/gqL8DPGP7QfiP9p3xT8JPD+l/FDxN8KdH8IeD/AAF4a8Q6lajwXbaTqE9/q/iL&#10;XrwRW/2241eJ49OstER7dYg8mpXZuNkH5MePbyDUNOaJSv22cRi2vQrB2FpZz4kIUOUuLb7PnzTE&#10;xY/NsQKA39iP/Bqjq1sv/BPb416dGwNvoH7Z3xiSZYCzW9s114P+EupvaxoCW2wQXiMrSSyFll3E&#10;cHd73BmBy7Pc/p08W4ZnhaLir8rjTUXGbk2p8t3GXJbe921dXv8A5ZftR/FTxF8MeC8gpcD8STye&#10;niajWZYrBYilDEw5XC0XG7quMk7ScIPlUlJNSUXH5Nuf+DSRYP7Qt9F/4KMeJrTTLoiK0ju/2b/B&#10;93qsLRNus/tus2nxM0m8vlgYbp0txpwu8As0PGIf+ISLVILaysbP/go94miiRwdQiuf2a/Dlz9qH&#10;2gXO7SpD8YILjTZwMQmcz6i28eYV8v8A0ev6/wC2urNZXvrqe3jUbJY/3iNuZofMZQpYKGjGcMC2&#10;4DdtUVQvNUt4TDDNqKQXF/JKLBpW3mDy5Z7rFqFU7SbaLJySFCqMELtf9mzHhXgzAKfPk9CTktuR&#10;a/DFXtJrdpJt37+7qv8AA/B/TE8do4elU/4iXn1NJyStmMNFKUG9JRclGUlflb5XLXltdn8iU3/B&#10;o3qHmMbP/go14rjtPM8wQy/s26BcSN7TTQ/F+0WY9fmaFV/2TVyX/g0gtZwrT/t/+NJri2AWBof2&#10;ffC1lEozkB1X4jS+Z7FiO/Xmv66/7dMNwwW7iljhI+0IjMjQmSEyw43Kwk83pgbAoJYbugkTWdQv&#10;DLHHEjwSRb4JorlH81uRszsVk453BX44ryqeQcGYiPs45LShiVo4+z5XtbV3Udb2bTatda7HbH6Y&#10;/jlG1KXiRxDVcmrQ+tUq15aOLv8AVpOKbSs1KNpWtqj+QL/iEXkhjU2X/BQ3xVDdOZVu5Jv2b/D9&#10;3ayW/H2c2dr/AMLcgmsruAjJvBezu5yY0gJOYbr/AINGLtkl/s3/AIKJeK7aeWN4/Nu/2dNMv0bM&#10;ZimE0cHxn05pVuMkhfOTYp27pD89f2Crd6tGdkdvH5ot/K2GJwnnjn/WCXlfYJz13Z4rT0WXWry1&#10;nn1K1NlNFPJEsEc5mWRLYnbOJPLiwLoAt5e1vLHG+Tg124fhPg/FxvQyinOotGvYzitFtzSlGLd+&#10;2uyu1ttQ+l949VKkqC4+4ltFuTvUoyim0m7N4Nrf7Ksk9La6/wActl/waL34liOqf8FFvF13D5Ki&#10;6XTf2dtM02ea8f71zFPcfGnVlt4k8q1P2d7e5kJtz/pI3oYfpT9iH/g2D8Hfse/tqfCX9sHUv2zf&#10;HHxOPwdvb7XvCnw/b4TeH/BrX/iS50m50CGXWvFtr4z15J/DcWi6lqkE3h/TvC+m3V1eTWN1/b1v&#10;DZS2V9/URbtJFHPE8lzPLBJKjyoDnL4K/LznyxjA3Ekgk4HFYWtHXlgkGkQw3FwGhW1ilcxIwkPX&#10;zCJQuzB42YPbFDyDAZcnWy3JqdLE/DanyqVnZOLk6lle1n73kzwOJ/pG+K3GGXyyribizN85wFbS&#10;eFr1KXsk7Wu4/Vaab31S3b1TszLn8R6dc642jpMZLu/nkhmt9zqTbRWsEk779jLBssZ3uouSZ5oG&#10;tQY2fzUvaD4S1DT9Ym1aTU4I1kfyF09Xd9P1DTori4mt9UeAgNba5FHOkBuBNPC4gLCFd4CYtl4A&#10;1uO5uNYufF+rf2veGOaW1EOnCzhgh1K5v7e2jthbmXCRTRWU0ouB50EIyiB9ieg6ZqyTWCyxJcSR&#10;o7+ddTPbwW6XERAniUzvFKsSEfuyYcOuSPLGTXuZK688Qp4yh7DFyvZOUHdO1/ehKUFdatXSXTQ/&#10;GMqwVeWLqKvSvFSc6NeTgpO7TatzNx3V7pbG+Lp2nmt/LVY4ooX80Sg/NLLcpsZNgKlEhSTduYsZ&#10;du0BN78N4r8W2nhUve6pMW0xxBbyW0EN08saS3kemPcOLW3nkiRNV1rSBeXFybWztNMM+p/bHWA2&#10;56HS9StryOe+ik8yC7md4ilrclXWyit7ebypXiT7XbebE7wXISES+cUSMsm5+F0r+yfiBc32vu1t&#10;qNnazLp2jSRLqUMEGoaXLqrahFd2rrp76tCzS2sdzbX4i0+/t4IVW1iMe9vpryg7Klzwa1d1o9N7&#10;vf07H1MYOzl7J8q6t2fTXV909Ft11K2l+AfB2qeJLDxtY2Mttf2a6jalTLbTEXl5BJa6tY6nbRtc&#10;RQXel3ERs7uKGbal6TBu+Tc3s3lb8Elhg5BU4z65HPpxnpXFWnhD+zWsDZa3qiQ6fGY1tZGtUtr4&#10;zeZJqF1qaW9vbveanqd1Ib+8vjLGZL8C48kfcrs+fQfmf8KzqJpXpWe1tUrfe+ml/W3mYuc6lm4c&#10;ltFZxV9EtbPXp99tNDOe4WEeUxVlMJ2AyMzSRoFE0rsUHliLcR5fzyNn7qkHGRavp3iO2MhQz2c0&#10;5aJZUKiTAPKg5wM5/wAOlclr8niyHV57bSLR/wCzv7OElxqBhsnW4vJyw8nSrIX8dzJ4omIEksmo&#10;JpekWtli6ku5TujHVeF7yKXQbDELW00DCxltpYzC0N7EMTqDgkrEQ2JAoD4zhTwN1UX1dz5P3jaT&#10;T0stL6vTdd720vtbrtCjhue7nNtK2ra0vdq1tko6O9m+ytrhL7z2EAjWyOyWB8/MhaTbcweX384f&#10;NG+4fZycBZOlWWmjnknsyjK6Agk5ZXGOuCAB0HHcdTxUF7BP9nle2ZhcRebLGAflYxuZFhwOgkHG&#10;edvXaw4qlrOvJomkvqr6bfX83kRyJpmlwfatUu2cf8e1jC3kLcXIGT5TyQDCnLrxmFzu3VJp7rp3&#10;7/Pfc4qNL99B05Sq1Z/Cm7app9dEr6+iV1qee+INB8RX3izw5JYX8Vt4fMckWu2ZaR5p3tEL6X9h&#10;jylvbpHICsz7HEoIBRSvzenWOnzW7Su1zK4lkEgjYIFidjiTZgciT0k37ScjdXGaFpWpReKNU8UX&#10;F/f3NhrOkaHBp2lSSCOz0oQyalNPvsyrNaySi9tUeRZZf+PHLf60rF6I9wEDFjEiR8yHzdxTvyNg&#10;wfYkHnp2q62JlKKjCCVrJvT0fn/wD0sXiJuMaEVGMYqzs43u2n0d12to9NiubkRB3bb5ZBaR9xCI&#10;oOx5JZHVVjiVyTv+bMKSzAYjKtyd8LvXLSeJV+xI8d8tyokCzi6gZJdJKS5UrE9vi4kcRsGGE4GW&#10;riPGOkt5Vrql3q2vXthpesymaxsb6zcPc6ja2/h+3tL9XuLNLuFTqWrwDTImYNqd9bp9oU2atL6B&#10;bPYzfYdNvxYf2le2MzPCnmxvJpsIEcMoILJ5yW01pAyNKHzcF1JSMIxRnGNTm1tyqz5X5apaJ2a6&#10;PRrQ5W1hKlOaamqjXJ1103XRp2ey6Nb3JLPS5Luw0863BbvNbxQzywBdsNrcrbtBOI+XE1vNlj5E&#10;hITgGV+KpWeqR6muu29zAogsLz7FFL9lkWElgPNIkMuZo36CRQgT0biuolS4sbIJbRteyQxBFE0h&#10;3S+7OFJPQfh34Ncx4j1GTT9IZbW5srS/kbyktpjGIgrYyJRvOBgAifoP7mScZYnFqOHxNSULp/C7&#10;bXau0km1daO9rpWd7u8YitGeGxble1nbR2W0rpLXXa+t/N7/AC3+3sJZP2EP2voI1GozP+zD+0Ft&#10;i8jzkuJpfhh4rMNq9llp5BIXEDwCNvNj/dnBwK/y2v2czdXnhLSbOac3CrfBLTzWyFMOkaOsCRsA&#10;vlbLaJrSISCdJZJFUIjId/8Aql/tKWOq6v8AsmftCRWNpBfalqvwX+KH2DT4Jzs1C/u/A2vCG283&#10;ynniW7u5VseXkMYBkAbd5Y/yvf2Yo7f/AIRDSGtzPckwCSeNIczR3sNrpz2a2o3E3Nzb6in2h4f3&#10;P2mE/ZzJGP3p/DfFem639j3StOrhmrta6J+bVreb1b1P9ev2P0pVuMs1cVy1aeErV5Q5uV8kIYdW&#10;km9VJyTsruLhHTdn2jDakXd2t/a3LNJHutZEkU21tYYwEtgHV0k/6Z+XnHOetV7dHiCm2jt1kXq0&#10;ZC56cYkEuPcknvVfXobZtVSa5uEt7W10791qcVw8Nxqmq/6v7Hp8ILxzTw3Q8i8tsj7NzIXf7lZd&#10;vbjVZC17evbvs81I7RZI1aH++8oP7uT1h2sf9r1+Fx2G9nOpUivaSrteyu0nJJR6u1ra2vbsf9DG&#10;GxmEXOpTkmvivCo0u/TVdH879jTtLu3sLnVtPaeC3n803KXGmApb6XP3muhIZF64BWJ5O44qmt3c&#10;R3ElgzPLcI3lXlwlpayJpk/H7u8BtxiPr++heUcH5e1V4bNZWawaK3S2tRm2uE+WUr/edsnzvYTG&#10;THrS/b7q6KwELb3UU11clIkAkg0m3A8qR5cj7Q85JAkmUlRjh84oWFiqyfPrta/S21/5vn5nA8Th&#10;3Hns3G+jV79LafpZ736NmlaXlvcFr6KG4mukU6a1lqNtbNpGh3ecAzyWtvahYuOJI5HOM5xwAaml&#10;1DplyhRLmeaeK5lexDSvNI8/lMMny8Ron7wx7SD90lR89Ymq6leyRQaV9gv7D+z2+xS2emoU0yNM&#10;Y+2NCVeWZ/8AZlnbnP7zPXbgW7m077XFdRTRRmbDSE+dcb7fykFvCpUyeW5Mo+ddx+UYxura9Ny5&#10;E/e7ap7K77dPQ6KVaM0vaQdmlrzczs9rO7S37ddCrJd2l5dwTWusR6fY2CQG1gEFvDHezwweR5mo&#10;u1oz3Ub/AHvJUwAAldxPzCj5gbW3lKW76gliSbS6a5GifZbgKFOn2puTefaL7gjOp5hyT++7TrHK&#10;ullmCSq/EayxJ50HOM+VgmT35Tt0rn5o441vnh8+TdbWf+lXUbLs1eyn8qGw05sku2z995eQOqf7&#10;R56EJPab19VfZdbb6eXaz38Os6CxlWk4VFGVnG8nZuy2u3a7Wittv3OptbiWOEERSxG4T7JdQpBb&#10;PqMNyp2wXd+biCdHhs7ctY2moeSohsiYTbNnfUU73No4a0gsoIJlfT5byOS42EJb/aL19MPnmJI7&#10;rAWWTyiL0jeDERgM1C7t7TULVZLpo7q+sYZo7t3wJIpsn+zNUcAiK4TGDbYY8jMi5GRrr7NIl9dT&#10;2h0mHTbG0urdwUS0t7OAQWNxbx7pClzc53SRgljnbvYc1p6f09/+CdcMXKlTdSVlB3Tad/5d0nd6&#10;WWuvTYluL7ULEwiG9EkzwRafEkLJK9m8eN0lxKI12WUh/wCX0rhT/wAsmqHQzdLc+RLNFFqSfvLZ&#10;7p7S48u4zjzZ4LmXSQeP4dOl1L/e45i02cT/ALtIrdrh122k8Z2/a7LJO24Qg74f+mW8HHSTrUr3&#10;EskMz6tb/wBpW1vL9ni1O0trea70ObIOdkkUksdrwD9otAn/AFz4zRCm5/DNu3m1910vwOWpj3N8&#10;t7O21pPRd/d10egLZW0Svc6hqFr5hk1GC5mj+2WK2st1f7ljuLa6torpBcTZlz5H7ofJtf71WPs8&#10;tpJYLdafYSafbqm3zYJZYri4kGLG9uIUZvMvlXImuN4KAkMvPGLNKkyC0jeO4urS+w9rq1y91F4l&#10;e4ufOiuIL6VxcSf2d9y8jlkQJkN5gOVGvJf3CXdnb3z6naQxbd0GnvFJG32r7T9q/fOpAA8mPyht&#10;/dGcYJ2AvXK/Z+1duTq7prp031v1Wv3Hfg61evBycJOOz0d9V8un/AtoUbt2OpbvOea5cy3+nW0O&#10;yG2hs4s4InnV99wwU9I1YEdTkCqdzrVwbp4ZRch77To7eN4UVDYRwn/RyJNrGeVP+W0gEJm7hM03&#10;WLtLwQx3MEslnY3cxaYr+/RZuseU8vMYP8G7Deq54zppmikfUbcSXWmEm3RIpCZoR1BnZ418okfM&#10;BtbPHzYIr1adNPC0pSqcqjbzdtNbb+tv01wq4GlXrc1WnVpK2mut1y2bSd910XZeu7bXd5c2lne3&#10;u0W0rf2YnkgxO9l9o+z5tEy5eTjd5mUP8OP4qjH25bm40zTNUntvMSKJLZWQXFxFIPLKzzhVjeSK&#10;2xAZQw3YDBVAK1UiMsEdvMtxFqH2t82tjbON2nJ9oM5lBbEVtJnKeQSx6MX61Ze9kt47gSRxlFjl&#10;eyRICEdj/rUxuMv+iHofMbzfSMdK5W1WelqH8R8yXL6a3e32b7el+mlGrgqVWny86noveT3s03r0&#10;avo09G97FhWuz5mlTySw7bQqxu5bh21C35/0+3uE3fuuMhQr9vm7CfS1ggt7jzZZ7uC2mmjtLK4i&#10;Ij3Sfce/Qo0mY/TzPm9V6VnWl9NYabblb6dIbrV5vO1Qnzv7Hjt9P03UDEsbxO/2O7ivpY7GzLR/&#10;a5rUqsiGRhDagvtV1G7s3hhvkdXe8EzvBFFeWhx5Etwmwq7yHIlhDkQjnfJ2ijKNeXJLSX8rTutE&#10;1vdddNfLuc/+0zXNHVLf3lo1ZO2vR7vv6EMj2iTm4Vpradlhnt9OgWFxL5d//aDT2YD+XC7zDi33&#10;yFR/G3Apzx2zyWxhmSOJ5rW7uw0ha2ETX+pah5JncRyb9QlvoxAPs4K/ZQSCJcRxLqjNaXLW7yRN&#10;d6kLFS0llNBa6hjcJ7W2Fkl9DppHPmhSc8bN3FSXIiljt4IEt7yIxzwtdXAD3kmoEKL2+nRDGltY&#10;YZhoLfvRxkc7gNrQ00evlL/Lb/gdzTD0adZpSjN1nola/wArq6d7P5WtrvPfQW0JllnuVksYyFuY&#10;0Qwy2enz4+y2UrXDxH7bZ9iFBm9I6rR6XdGCG3h8u5keL7ZZ2sciQXN2yDzLiGEvJEcw2p+0eZzv&#10;+5sXhxGbu4nlJmWK3K2sMESzwJKl20Rz9pu0uZZBNdHj97xgY4PNNt0iaeGVnsrScT29s50gulzC&#10;10fLu4rV7qS8+zSra/6PMgVxF/rCx+4F7Ff8/H+P+R5OaxqUMWqSlJQaW2q1StpqSC8lOoWt3JaG&#10;2tLS0LjzTdeVe6hFOVuY7PErCeeGPGibLjhrwEFk4UWZZrvFyJLi433Eon06WSeZ5FKm2E+hfaRI&#10;s3+hmeQXkG/EJhONxc7HWslnb6/qNvqEss32Ew2ukQ2Tg2f2ae4K3U2poyuHvGlI1M3SPFi/Bn8o&#10;ggLBO8s91FpkStMkurQy2Pl5PlRy/aTczmb/AJaT3Bmj+1zYUXHkABI93yLml3/L+v611uaYX6pQ&#10;pWqKSbavaTfb+Vtb6pdl6osW1zNcRTRrBJ5sVu11dRBMFrEQCG3uftYPmiGJ8Sytkm4+6RH96qUZ&#10;mnvpFgu5Jby3ghuJwZ38pobf/j4V532TtJFj/j1KiybP/HmMcS2r3Fo2o6fbxTXdxH5RmCzpF5tv&#10;J9+TzZAdulx/8+gVt3/PVepggnubWKe2gitZ55rovLcSgXeqz3Tf8fUdvdL9nge2kHVpVgC9w2c0&#10;nVw9CXK4ub7Py38vxf42G8Zh525Zt239ya3t3j539CxC1vFD51pYO0EVy9xcKXktWaV85ttlu0WL&#10;JOfKtSCIweHOKLN1DyXZsv7Qs77/AFEfll47b/SPtH+kRIyyIOdp/fEfxY7VXQl4DdiWa5tf7QZY&#10;rgt9gudYkgH+mCw0qcG5exsAf9LvpPLCniG3mIIG20LRXTyQQ3dvGksEdlChSNJfN/in5Im2+mE3&#10;DuKyqV8PKKmouy69L9NH26/g9TbC4+lKfIptyfTln+D5bfj6N21tQ/ar24e6trW2k+ycxNIkUWM2&#10;/kf6pY4cf3/vcfdH96ueMNs8ktzbxNqIOq/Zbq3eW5h8ub7QZ/tFotrcW/22LPyZAgHG7d2GzePc&#10;aY1zM+67kl+x+UsreYX+1HzG/dxhMeTa/wCkHlt/3Mp98519cLaTWlzIVS5khhto47JQmfMHzmKP&#10;nyZYweZP3hPotcmJlGpVcotNNLW6/V3+/U1xuIoyjzqVoqyu4yXbuhZoZZIsXs9+9jcSYmW0eQtp&#10;lr66egcGCz9bTcev+urRt2T+zZLCM3otbVptTuri6j+fT8czQtZZ+xSxXQB/0S7t7ry8n55OKpTi&#10;OEPJFqVvcSXFrtkitblgVj/uCPymyevPH+7Vt7m4tY7e3hdrif8Ac6hdXEh3xXUkf3oruPGLjzP+&#10;eJdcerd8I4aGKTaqqS9bdVprbaz/AM92c9GrhIyuozlbryyVrJeSv0v879isI7eTVI3aOCf7U8dl&#10;pt1ZxSRXenyv0eaa2nhuoI48kSObhxFkgk1Hrlnb28eoztNPNMiQwyzWzNHtSeAS7JriCOKW5iEg&#10;VjZzOWa9H2wzgEwG/aXNta3drcQWUhuIbS5hmWBgIrpbg/v1lYocS6j/AMspcE2XZbjGKoa/dSDS&#10;bqNBfqLq3aeWG1dJ8ajZXpe4ne4EKFEXTiJxAY8DhfM431osIqOExk6jSUl7uqlJ7a2u5dumnXQ0&#10;w2YQlXowUE3GErpp30XdpXdl6dPM/Q//AINpLKJP+CvnxAkguhuT9jn4mG5Cv8p834qfCJI7ZgPv&#10;eTbraSF/43txMVBfC/39eMrFL+1mgS8m0e7kWzBvk0/TbyW6s7S+try6s4orm3uIp5jHDNAIjtAM&#10;3mgNtK1/n9/8G0cV3F/wWC+Iu77KI0/ZI+It1chfPYy2knxA+EEEX2Vfs6mUC4uYjd7hGtqyOD5p&#10;Ff3/AHiNrgxXRt/t0U8sctpai3jR51Kki8urCJ5BuuXUnynLruIGMnJP6rwRKUuGMMo3d1Fx31Th&#10;TdrJ6LydtWrXTP8Aks+njioUvH7jHkpf8zCurK7V4ZljnJ3V9UpxT1dm7PVNGl/ZMPiXwkNPDTWU&#10;UkBjQx4LR4I2uonaUtgknBYDkgEZzS2V5Hte2nkubO4tJ4FuJoFEcFtNJ/y7SXEyFfsgJAJ8sBuM&#10;4xg1fA8d1Z6PJLdR3FtG2GhS9ukmAXuwkQAfmB1xk1i+IPEDReHruaaa0mktLqJ5428zUFm06Igb&#10;5ltIwbpjj7wEWDzgkc/rWHbr0La+x913aa5W7X0au9uqWu3Q/mLA1a9TL4pyiqV01LkvZuydlZPW&#10;2ulu99TpdW1jSPCunSyatqMsnmPsAuCZJQ56ARx72MfPMh4PHArnPDj6xNfNJYor+G5JImDSx7Gh&#10;leAAjTYs/u7H7X/pv22VrjdkwiBcedWzZXOk6nBoGoahaWkt5r+jR+RHbf6baKshtWaGO6CPaTPF&#10;9pwZjJCWWPhAG47FFtLGARK8Vta2kcMSImFW3giUKsUh3YMZUKAhAwB1OciKdWpTWISiqnO1yJ9f&#10;h11Wjv10S1euz6YVfYUeSnBVHLe9rLZNx7NXeumuu9jzPV/Cc2sa5YXergz2uk3MGoaKtlLcQLJf&#10;SLdxalFq0XnyJcWC200MUVu+VQxF9xLeXH6BZyXlrY7tWNqrxReZJNASi+aDziMk4GP9o8dR0ptz&#10;qNmNPGprcxm0xJKsyMY0lSQ5eIl/m3swyJBHuB58vINU/tFxqdpa3VvbxtDOxeaBm37lPVd5UAYI&#10;HJTJOTjrjaVWeIhQVRezVO3Mr6rVXWrtr1t1u7rZbOtPFUoRqRhCCaXN7qd7J2VpaXS95W37bJlp&#10;rA1W4utLmtdStpYbGzu5LgoI7QvfZ8uyhuNwE11GQfOTagTjPXjV0+z+xW5RQjXGdzyHANzcPzI0&#10;xAwftHIJwSh/vYAqnqAvrS0d9Js1v7nzSxtZJ4rNZYjP5d35U808f2a4iUGWG4Mc6AHYIvm3DkbJ&#10;vGEXifVNS1TWtKstCuIrGHR/Dgt/tF/IYjmTUJLn7REFMrHH2a2gvACCPtBK4rO0qntVRV4y5eVa&#10;JuWkbWbvZtedt76XOZz9r7ajSfLGTTjFJq8kkrK+iT11fVFjVWGnXFq+uTJdGTWbeGx2jzJHvLia&#10;ZLN3gSFhFFZ20yvegs0dtb2x1FmJYwpr/wBp6dd23+j3EUwt7x4bhra8s7cK8Lb5sNNdRh0S4xOr&#10;8eZyoCjL1xQ8QxeKfE9rYWaXcUUUF7FqEcC+VdWFy5Be4JvIkxbTYMMt/B5m61Y2ywrnzT6VBZWG&#10;nx22no9vATBGscavvknjtuMfvjI0jwKR5swBaYk7ggAC6VpKEcPSm/3kUlKO/L0WqT12T1d76HZV&#10;qpKhSqxXtYRXPGOsUkt1yN9l1tp0ijzTS9L07WvEN/rNrqkaT2WrmY2el3P2bVIRazXUFxa6nP8A&#10;2hPBquj6ituL61B+xpb3rm4RZQuw+mK8tuZJLmO2CBUhsZLcmWSQtuyWYLGkVvESPLt9jqgB/ese&#10;axNWlGlm7v8ATLe1e6FiLjUBJJdKb+002xumsbe28hkQyI9yWkwhMwBBVNymPpGuYRJHZssaNcKw&#10;RFXaSDxvVRkKF5OM8nkEEVzrX0ur3fLs9tbPXyOKXtKkVJpwi72d47Ll872tbR3u97u7K91cSJFc&#10;Lpy2jX8Yj/dXMsiwHziREWCeYR5mOqk4weCMVTstbu7meFBpb/Z2tBcy6gs1q0LyHAFtbQecLx2P&#10;J8+W3itMdJyTV23gJnux5MEMTiIQz27EtMIP9TlSCB5XT7zBucYyazI7SDSHubqO3kd5VLCZzEra&#10;hIrAfZ5pfKaZZZDj7HBEVs5ycLbRd3Cph5OUFRlKejT1Wto3e/L8V3HXRWTvuXBUFTnFwfO2uVat&#10;tPR6p2te1r3t10R0F2PtUMkEchScD5RFMY8HjB3hCAO/3evHBrmdO1kvbTxQ6fLJqViyxXSeZp8E&#10;lzcyQCfNvO628M8cjS2sTzeREENyvysUIapceNbBNWtdKjudOSXUJWhjDySLc280NpHfXEF3D5e2&#10;K6e1uLVtPgaQtfyyTQhrc2+Zei0/TWgLsY2iYI0SObq7uGEUku91jNxO+x2jjtYw5DFPs+4DD+XG&#10;nB0Yc0o8y3tJ62vrva6W2l/Pc55OnRfLOD5nbRu/a9+VvR7Ja9d29OJlY6pdS/bFS2uZIbc+VJ+/&#10;gh2zk2lvI8DNBeFNRBF1a21w1obXGdRZeD0WjWlzb2V1aajBaSW063UbTFfJeW3hDK8t8Q0gC3Ie&#10;U53N5Ic58wYzheLPA8Wq6ppWo2v2y2mhub63ll07VtY0q3tLa+tHjmv5LDR9R0601W5WONbeNNcj&#10;1SyjmkW6W0DL5b9fYWxtra3s5Irq8ggsfs7X07QlLiFuGW4jM7O7sBkvx1PBBNbVK6q4ZRcfdeln&#10;0XSz3vqt73V7rRmuKxNKph4Qkr8i95craimrKzSd/wAfmNt4orSeS0V1dmMdxOScHy5YprUIB82F&#10;jhtLMGHPDIrFstx/m4f8F2/A3iD4b/8ABZr9oa+v4PsOnfGH4cfBj4jeDo0eWVtW0q18B6T8Mr2Q&#10;wrGUSePxN8NvFFmIJzDGYrH5J5Xntmuf9FXW9Q1a28VWENvpdwthJHeXN1qgffZvKRbeWrfJvVVE&#10;TAJgqTMWVht+b+ND/g6w8E+FfDXx/wD2Hvi7BpcNt4t8deBPjL8OvE+rCOaS4vvDHwxvPBnjDwtp&#10;Ts9/DBFDo+qfE3xjqMdtYS2WpXEOqN5LX0lvp0Nt+b+JeEp4zhGu6dNVJQjGbiornTjKCXu72fN2&#10;720sf0l9AjjlZF9JLIKftp4GjHEvDyqS5qdNqrTlUs5Oy2pNxbbinpq5JS/Ffwzqjx+HLGSK9jtb&#10;aW1iiuo7fyjeWxig8nzoMEEFr39+VlEpU5jyR846AXQCZELWun3MUTzatbCS389Y8lZVkFvIYblt&#10;0nyfZ3bEh+c458C0DxhY6BYwvLaWF8ksQsz54MEhP2wXQneZWuYkwubcRkcACQOQNpuy/EmS3ZJL&#10;O3smWa8+2wRu2oXy28meV227vE8eP4RGgyOmMV/NWG4hwX1bC0a060K1JLng8LiXy62tdUuRqz2i&#10;93uf9ctbM8rjRVaWPy6KlGm5tY3Cyu5QjZvlq35o2Su72tdrY9lkaGC8MMe6C5kuLaC/sViuFhYJ&#10;cG7sLyGYicLYrdfvJbkIRFkoUbrVi8u9LieHyYIVNu8LsbYTXXlmK3+ybDPJB9haM2sVnFs8wBfs&#10;27nzMJ4Q3xRa42T3FvYxu6Pp9rLZjULZxDMf39q2XuDLCw/1QO0wHkFuzbL4j7VeG3sbIRRgfbUF&#10;tqCsuIfMII85rMndmMYgBJw2MHjWOf4BUVFzr3ul/uuKfVK/8LS1/S12zyo5nklSpCFTNss55Ncq&#10;+v4VX1Vtq1vv1SV3sz2o6kuqR3NjpcTJbWjRXIulWZhHbp/x8L9qihkkMlwP4Ps4KdcyVy3ivTxq&#10;0d1dPdJNq1ta7r2C5kMyvYvGRp14rXMcsTXkZANyAxzE3lFgDuPFR/EGOFJGsrC0jilkEs738s63&#10;Uk3979zcadL5R4/dixYDONxNVNS8eXMyGyuIbyG1a1cm1ltXgkcTczSOBC7GNjuMURuAIcgB2IzU&#10;4jiDLXSxWHqVat6ivBLC4lpysrO8aXuq737XVtbnfQx2SRq1J1cxy1xn7qo/XcLKLhJKLV/aSTTW&#10;jbabXvXbVn+r3/BuJ+0Xafsx/wDBRrxx+z9rlz9h8Efto+CrWDTG8ya2ht/ir8LdP1XxL4Xt7lUt&#10;YLW1Gq+GtY+IdjaXKSFbnWbmwsLi8v8AUJLW8tf799TW5iXyISoaUSTW8KN9nkUxqpEEPleWtwGJ&#10;OZDLFtGG2kHj/JA8Z/GHVPhB4u+H3xh8FSXmkeLfhh470Dxv4c1uyllVtJuPD+taNfQ26XMdysaX&#10;GoSrONXsLphZ3KTTRi1hjupUH+qT+zX+0N4M/aq/Z2+DP7Q/w3uBfeEvi14F0fxVpA8+2mfTLnUr&#10;dota0TUJYZCtrr3g7XrbVfC3iLTvOa7tNe0PWbMQ7bSOW4/dPCXPK+a8NVMHmNOpDk91VqnMpSjG&#10;MUtGnJWiora7vtq7/wDLV+0x8JeHOAfGHH5rwnjMNVwecyeJxOHwsoOOFq1JqbinBtSdVuq1yqXK&#10;qaS0se+6BeT3Ftt1BTHeRiL7dE5HlRebb+dgOm5W2/cOQobGcL0rKuNVsNTg+02z3AhjV5LWYaep&#10;NxGSTqZtEubS4MkoHyiKQwMCQTkA1za+I3tLRI1ntLG7vp7eCUzXEcBnc/6AsVvPcL5VxNPOjR2Y&#10;gaRLyWP7PbzSTMUq74K0bVDomu2mrRyLc6lqOoXC3MktxAJZLn7/AJdv5z/Z4pD0SGVQBnk9vt8L&#10;isRio0/YVLxheMnZq6ulZX76a2Su27dT/PfL/q+KwS54tVe3vK+sXa60d9H0118yCTS9QXVbKCO6&#10;hl0u+ubWbU7rU9LdL6eB586dokWp2KpJLf2+pbryeS8WeMwE2biMu1xXY6j4asr2KZ72MuGRJBI1&#10;w0EipCgkLGaMAxhWJRgVIH3jxwHeDfCA8H6bLpsWp6jqUd1fXV/LLf3ctw8U93OZ5baz82SU21iv&#10;KQwB3kiyW88nAGN4y0LxJrEZTTNQt4rWSeyW+s912JHtor4C4gjntra5KieE7bx445TY4OEuhg16&#10;WFwk1RXtql6rfwtcy10Wt2ur66PVam1bKsG4c/sKjnpZe0Td0v8AE1bVtLZdOpu2OhW1hKrwQpE7&#10;RgFpHa6uBIeq+fcmWYgAnJ3jOBx3EsGhzm6N3Jf3MjwoYLaMQ20SR2hxiJ/3Lea+efO+TI/gFSX8&#10;ZTyGBZ78+TF5ocpDHJKMG5I2spCkHCAgMDjeOSdJZdRS3j2JDeyj77RSrAvvztkH4+wz1rs+qRSb&#10;VRvleurW6TuraPRKSWqtb5zRwlGEuSUKiW9lGW+iXTR3Xp5aa8vNZaPpUzT3d/EJLmXMEUwimih6&#10;82u23E0AP8S+c6+h9OX0PwTeaVM99JqOoa3cX7br2a/ltlhlyBg2tlaW1vajOD0jGRnscD0m506K&#10;/nS4mVXiihKxgrEwWQdWUgtv9MhR9ccVymq+PvD+ja0PCzzxy+IJLQ6hb6JBPANQmsQNomso55II&#10;owMnLyyx2oPH2leQJnltLE1qUKUJ89O7spJa6PXmaT2/C1t0ufFZLl9WpRhWhVoxhK65eZ2l7rbt&#10;FPS600suupmz6kdEuQmqtFYvOIZp74PdJBqcgBFzb2UIuSVltgV48yQuOqpxRZa5deJFupNPjkC2&#10;V2bK4nktCJ0kUDJjjMgSQAdgoAz171vQ6BaatdR6jexNdQWdzLqmnrdnzYrW5nU+aIrYgDy2xnYX&#10;IB9a6FLK101riS3xEZlNy0KABDMchnfBG8k46qOAT1xQ8HQqPlqQlfdLnTvZRtdp2uuul++9y62S&#10;+xpSp/2hJU0k5pKb6J62Wr31tq3vdnn+i/DrTNH1w6xIhmuB5t0uoy3U5czXBJlhS0D/AGRbSMFf&#10;sFv5O2yC/u2cksP4L/8Ag5kt0u/+CsXwZuphE4m/ZL8CafbyOYNsUdj8YPilqcwvEMLgKq319H2I&#10;luPtA2+WYX/v10PW5dZN8z2skUMUzRjzzbDyhjuI7iTOMnnK8dB2P8Dn/BynJAf+Co3wuhcRySQf&#10;so+EJrHy495d7j4m/E5XW6+ZdyslhcqOm0kZB5z8N4lYyC4SxjpNv2TUZRinBJS5o9Uk1zNe9dtW&#10;WqP7I/Z4ZJleJ8eOFo4CEqdOvjHiIyqqevssxy9vlur8zjzpXu3G6bbWn55eEbST/hH4oYr5b+zs&#10;d14IIbgRi0hu95NulxdQWw0l3B/0qTxBFdWl4D/xLLjPI3Y4LVdVTTrw21oZ9EiuLzT4JXW+t7Zz&#10;+8NxBuEUekRc5/0gznP/AB7qOa5Dwmb+48ESStKkNtp91aPbB2iWaxAI/wBIsd8UrQ3zEkrfyedd&#10;24J+wS2XWugaKJZzd3qpqFlfSzX0Mtmpa7uLiTlI7uZmSVoo+0ORA3P7pe35ThKkJYHAzUE4tRvf&#10;rZLRa3t26adEf9YuMxUqOLqUoRTVkvdjdq8Yvm6RTbbk3ypXeiskSpHFFD5FjJCttceUNzDzI79o&#10;/vDdJ5LXRk/7Z7fQ1hPDa6bJD9qtpb+21mWKR2aAy3Ngsdv5TJcT7/tVv5j/AL3d5/BATafvVrNL&#10;d6w80k1kTcWFz9pEZgL2kEePuW6RtD5Q6fMWf3Wqk1zcRQ3V7qLN/pHO63IXEY/jlhw3mnP8IaP0&#10;qaWIwynyPDSU+11e9l1vbp301tsjgxTSpe1bXO1fv236vfTT/IWK/vdQ1do7ONP7LieGxuTx9vuB&#10;BcGCKJPlBubG24e8jHli3B2l3PJ5vxlpl9p0Bjur1r+21ArfySxpZy2FrPDObMb5hF891a2ayQX9&#10;0Y4/ubnhwSq7CRXjXjR6ZJFZGaD7LNqErgxbYz/adwLSQ7Hil+ykPeSeU5vOpEFYPizVbD7Berpu&#10;nlYpF077dLBHJp+i29ut/qS3LEWLW8kf9of2pp4vAqEycHOQMddStFU6l4fDGSb5dE7d9V/luzow&#10;FRwpOs4L2dm2/de6stL3Ub3b0v0ttb9P/wDg2e06+h/4KdfGi9sW+1WMf7MmqyavPapdGBYH8cfD&#10;+20V5ZTbpbC4aIXDIGuAWlDyJuZHx/dZ4usrTTpdT1jSdG/tDWpoztMd1Dbxu8cohlWWW7uIooPK&#10;GXLCBy2MYBzj+Ir/AINfrzTLT/goD+0/bvfR3Gq6n+zxoV1YQywwC7nttP8AGvh8apJbTmBWNpa3&#10;Wo6PajddW5uVvLOZo8l4rf8AuLvkW6v5h5SGMTzRqTEk8Qdb/wDfwzROuZPPIxvEkYjwflbmvvfD&#10;51J8FKFCtN4iUYu1muT3IJe9ZK0UrJN6u2tj/k0/aIThW+kLxZTqYLDYRSx9aFNQhJqSq4jE1VUt&#10;HmXPU9q5O9tbczTTPPPhxFL4nj1aW5025ht7bXEu2m1K3kifVNXjgSQXdoJJttzZJa22lW3kqtkv&#10;+hTSs7LdmKD1e1truFrq2aVntxdRXCSym5hGyaNriS38wo+DBEkbM2QMzBWVCvzaFpfIzvbMLZDc&#10;Q+aIRMI2a3khnhhc4jYus32csZ08koGKCNjHk8f4hk8X+HvDGsajpT2Oq63FrllerBOLownSm1ex&#10;XVbSGIzO09wfDltLPbxrtzNcNaqRs86T7vLMNiKGX0KGY1pY6tv7eN1KzSSTa1slppbTa9kfyFlu&#10;SZeqcaeArSgkopuXtEnpFWfNy2VrJLt6npZAUog8tS3DKrudv54zn6Dn2rzzVrnQxfSWI1Kwj1K3&#10;Au7uztJbaO9e21OOSKKd4LSc6kIlVJLqKeIyW8ghmNxcWlvbXdzaXPB2v6j4h0GHUdWghiuriMSN&#10;DCnlm33H9ym7ALmRcnOxNuMENkkfPtj8BPhrdfHu5+NNvLr8/jTTPDN34X0vSpNbuotA0yXUgkOp&#10;a/pmjIpGm+IL7T4o9Fn8VafcWsq6MkVjFapJa2l1B7MMJTqK86UlZXalurJO/dfc33voj6Onk9LG&#10;UZPEVVRUVd2ju7+6rq9m7dUlZa6HsXiXQda8WagugTSPb6FFbWd1e39rJHE+o3UTlbvw9fW0gl8y&#10;1vUYF4obmAxoP+PuU/LXcW3hyztXsQscLLYR+XAzwbngHTNvskjjiIA5xE3bBxzWpBaLCQxLLczj&#10;D73D4QD/AFGMKGtwRnyxiXt51cbd+OJbLxCdJfSLw2NqQb7WF2taRBrAXh84bSIRA+YLrMzfZziT&#10;587K5/q9GrVnXcOdvZyetlbRX1WyVnr8zz8Pw/hI16lWEHVqyu05TV7Kysm3y2XRfNXRe8TaVY6z&#10;o+qWNtLafa4ZobuCS5hN8LS8tbi3vLaZ4Z2In8u6tlk2h41OdoZcZY8P3etXlgn9tWNpDM4ELqjc&#10;eWk7RJdXMOcrBfRr51sYS4wQs3lYZh0tq1vOZL21mDJN/rVAVm3AcbwAGQgdjuJByTwa8v8AFfiO&#10;58K3c1/caPrWsBYbm4sI9FijuJUntrVZ5NFsbef7I0n9oWMbXs4klZfOBtIQjqsy91GlRXtnGMYS&#10;ko+81dtq11olrs2272S0btf6DCQlUh9Xg6UZJ3UdE1smk21azSv71rvc9G1GW7j065OlxI16Lfyb&#10;JHXbCzf3/KHOF/u7ug5bqKy9JsC2I71Vu7pkVr2KUtLa219JZYleKGYSmOK4fcggW5kVN/yyMc5p&#10;eBNb1LxRosGt6npt7oks4l8vSNUh+z6hY7CVIu0UugJ64QyAZ6nHGlBL/wATy7Av5pBaW0UF7pre&#10;UtvDcTyi6tblEH7xWa1DNsaVht2qWyCaq7hCvCDu5K6tdN7dbR06vZt6pdGouVJYihD+JLaK0u1Z&#10;fFbZb7pt6+T5vTdCvofE2tywTQWmnG3toJrVbaFodQaYbUubiWJba9W8sLZFsbWRbwQraBYfs5ZV&#10;cdNa6haRXI0ZZ3e7htkeEtEil4GiEkeJBAbdSIQYG4O0AvjLbRszTLaoHaBZC7bZjboXPBypIGCd&#10;vocYx7c8lY6ZqketanJdDUvscs3mWC5sjYQ27QLFJbACcyuSR5ituQqfl8vgk6QlGoqk60uXmSdN&#10;3+KStfTV27xdlZ37X1niPrEoyrP2fNFKDtfmcYqN3Zu217vpZX2OgWC3lnLT+SxaN87sBVS4hbdN&#10;5hBQlLdJLXaGBeBDl0U4DbvXdHsfOgmubS2kszI7wz3EEU8cUAPm3bQKyyi3AAMbxo0kpYYjXqOY&#10;udMlXxRod757rPHLeRT3IfbJdQJZanHHDHbSPDZDyv7Qid5BaOQbX90JfNzFrXeg2es3MGoSyreW&#10;0Hlm3s5YbWaOOaGPzYLu3lW3e+a5U/u5fOu3iflhCpChsbU5VOas5QgkrNK7dkrWS76WWybd3szH&#10;2dNVearUkqKindKTu+iUVsm+6W+ttWOug+pPtjaWGa0b7RtG2JZjJkQJNIq/aAJMElrWe2KnIKuD&#10;trldIub3RL+602a0uk02OSKfTbu7u2v7lv7Qc3OrpIs97JfypHqH+kRzG1ASI/ZlRVUSDtE1TTzd&#10;zaXbX1kusfY/tD28s0Mt5b2Y+WG7uLRZFeOOMvxHK0W7+8vIFTWdLivLd72GS5ivLOFrN5bcwR3f&#10;2YbTcRR3csEsrM23KSpjLfMEySTvCalKELWhNrlv3dls9Eruybtpq7ao66OJpQnGnVpN0qqtDV3u&#10;rWkt7J23fTo7tHTC7g8pJGmiwq+exVwA0WOox1HPHJrn7/SdM1C4+y31ha3i+T57rNaW8xmJc4WV&#10;blJAzqdsweNoz9rXzivJQcbZajNOsljd6LdaNG4torGed7i8kuIrw/uPPgtLOQ6faxAEajcX0sQs&#10;MfNHNmvQ1tBZ2rR7rnUHSMvuupUa5ePuDcLgjHPATOeOetZOnGhVvGbU7NJRT8rWadrat7rt2vyT&#10;jDCVnyVJXata1nq1qnGTVvLm+aOa1nSpILS4i0ONLA3AB+12McMsrFc7Um8xWEkC5/1UbQlVJVHX&#10;cxOJ8NtJ1rSNDWz1TULC4vYptRRm0izvLPTmlmvmu4wtrfzapMrxofINybl1ZcuIhwq9reapHpsN&#10;uLq2ulXuLOBrrODyMW4lIHHTHP61mavJeWyR3GkX1tbXdzKmwXy3dxBLDDH5jQ2lnCUnvZ51wA9s&#10;jyBcsEcgKd41nOl7CUI8zs021K9raNrmWq00vfZrU744mpPCTwcqUZe1lzRrNxbnbu2m1orq9tvQ&#10;u2Vl9huIzfHDy3Uo0+C0JW0VHwVaWAEsJYx/y0lmkGSWCoeKguNB0yKV9ShgtxqhjmiN9HFbrMIo&#10;SDfLLJ5LReZcEf6XKYla46hUwMZHh7W9R8SWU1xf6a9hfW95eaa9ulwZBayW3KzXc3kRm083HKRR&#10;3flgr88nIrrbW0K2stjcqzPcwTS3WWJEhuci4VZMDZ5hJJIztGeDjjCreMlUlOHOrXV9E3ouXXbb&#10;8V1scU/rFKrzVK0JNW5k2mraO29mtW9NHe7035LSY7a5kihttTkeXTZbYRC11KC7dI7ZQXjvogqe&#10;VC5xE9qXkxIAvm4Py9xJHcSPGy29vcRDzCkzz7Hh8wc/u/Jfftxj/WKSOuDXlWvW15oVzYroMNol&#10;rd6leajrcthbQLMHgRr3y57nZI0sdzr+FI8uIpEWhKsOmvD40g0iL7TqwnuA8XmyyabY3V3aWan+&#10;Ke6VEtkj4/1nmgH0GanFSiqM8Rf2ahbmaTvG6Wui8+l92nvpOYVuapRmo8sa6/dtaN6JPTePXfo2&#10;76nUafpMemQ3sdrLmxmkmuFjlPmeU0v30jYkARg48tMAIARzzX+YD+35c30//BXH/golLLp2m2ch&#10;+MGpaeltBbXWm2UsEfh3wnpml309tcInn6heWqw3+pXW8f2hqGo3urWvm2kvmD/Tq8J+JLbxN4c/&#10;tayG7TrpJ5dPmYENc2cZULcPGVBhZ2P+oYuV4O884/yvv2utTnvP+Cpn/BQy7eQXEzftQ/HPTpEh&#10;SMDbpvxCvLIWv7mCzRhHbaZDapO8bPO8SXdx9pumaZvyHxXnTp8I1JKXtoSqws0+bez1087a/PR3&#10;P70/Zi2qePmQ4mjJxpwq3d7wlerQxVO6jNKWik38Pwx5W9T6WMsGiaXoFrcW7T6haSWEOozaXa/a&#10;/O1OK7TyLm4nDok+rJo2TLcrDBaTAnKKMCqV5d6dfTK72L2tlfqZBqWnwAW+s28kPlT/ANpyDbLG&#10;8zjzfKaOFkPylmxuOdFrEtp4YsLGH7Vb3eoQwwWG2LezadHBawRFpzy1jNa3AzcYEybM+Y27IkS5&#10;X7D9oaR3nvLaLUYmsxk3kk/+qXULfHlsXxzbxiDHJ3YFflax0XHCNOC9nCPMrrRWVk76378r3vdX&#10;0P8ApanH2WIkuaNRxk226kftS5nZc3wpu0U27RSSv15y1ENzNeKmoxT/AGdzFDb2l0CYJwC2px24&#10;aaOKHbP+983zHh/gL4+arc6yLZW1zM7WV3OHCSkIhvkafzbRYHjWWJvPj/dS/uf9H5bEn3ani1W9&#10;trA2t1D5trqM+oyhYppktrWG5xvs7uWMiWLQZTnALGZT/wAtTVDTriO2s7vTZJ1isomt7ezv5Hgn&#10;+xXj2/n6tBaLJPzHH9yO48weX1EZPFZ1cW69LlUVFp7K22j7u3e99vkePipVa2K5FCcaa1uoO1tO&#10;yVtHf0/DpdLns2sIv7RS5tYPtlvHLLIFUTLfW/n2R0l/L81IpeFlYRN5GMkOOKerWsGr6nZyWkGo&#10;Lerby3Bgmto7fTNNbL6e+rSXMsOradutR9olkjivJpRlTAuA5ueF9Tj0yMfa5Qxgm1ODS9VurzWL&#10;eOWzOnLd2VvbJZLZwqJNOeO6hvCrG3mcWiQyOBKeSiuUu9+p6odV0lptVghkTTpL6W/kniGzTNVv&#10;rq/aN08yxzEEkmnt1GHCn7tYOUPaxnzRaTSeq6bq2/Xt9514WpRp3jKEYpRVpe3i25eSTfLZLe93&#10;daKyb2LrRFnkS0tr66lvljiubPS0i1NRLJCQxvVjv7EyX92ZFjcyWkUJGwDDZyK985ae11C5hkTV&#10;1/0i/ikLSbQJxahPLjYhzsSP5ojIMIBtGQRVvtNaKDV4Ir64htdVn8y9tLco0UunmfyTBqCTrcRN&#10;feX+8+yzRTEjKeb1ao0kjgmt3theCzh/0YTK+bw/8v2/SC6yGDr5W2UXWfv7j9ylyw0ty3/xr/5L&#10;+ux0xxsmvaezk5bL3HzWtrd8qWt1olZWu3rppN5X23MX2e2vdXtNly1y3lHUpFn8p7HT4E80TTqg&#10;80m3kn4OzA+8LNxY6jZJb2Wl6eZgs0LQaW8Ub3ds8oz5M8jTeWsq9dsTTA9mArDgaG+mnGn3dla7&#10;Wmt722uVKalLp2pW/wBmtbnVZZGeOe+W9iu1+0ztMT9mB8tfN+Rwmu9ThF2+rW9tZafZwWdpFaTO&#10;bhLSG4+xm8s28xNt+11+5+0ST3BH3tp6DOUHBrn0Tts097dr9/vJeLdSMpQjFxi2m7q6en2W01u9&#10;l03XXcjsnCwOZbNb+IS/2hBjcsfl/d847hjzOf8AUrNt9W7Y1xNcwm7WSKW2tpYEubpWkb7HqMcl&#10;xawYsRnzLaWP7dZvLG8eYxNtJOzLaMIZr6O0Yo93Fa2lxY3iIfKiY8PFEJHjAz/emeYj+7XPPYXN&#10;tqD20moG/uLqd7ku0jyz3Mk9xaz6wLiTb9maJ/sNmkUcQhEHk7gW3YHQoyc1G37tq/Np5fZ9Hbbp&#10;tY8qu1KqpL4ddXdWv66nU/2fdm8urWSaOG4uWSNrZHv+JRb2s9xDIADEJIvtlukSxySm43lh5e3a&#10;WJbSWdzZXLzwaTNaiaK3ZIzbvcXEo5MTyGbFsvHyyiJW9V5rChWBm1qHQruynN59h1H7NdQxXP8A&#10;wj+tw2+pQW72PkW8wjgT7DG8m25uhN/ZRXKfas29BoL+Z3m1qbU9RtDFDo2sXMMi+RcXE38DExq7&#10;bR/y8wRw7u6LzU/b5d6f83/2rfbTb5WO2gqeHpckGptvbZ2sm9GkravRdvVLrLePTpJ2imuA8kd1&#10;uvAkVuscc3N99q3iIiS6z+6EsIf/AJ6bQTspg0u0Ot6lJZ318TerN5d3LcrcW0k1tpupala2ccBM&#10;ax3gh0y4jjtxI3mS/LlSADgztZf2dbwWNvcwNLcSzPLcBkmtoY7fyFbT125tpZOXEUrXJH3dx5Yw&#10;3RuRp9uYbS30vThdW4tEvEdZ7rWLWQzaVqtvIkhY27Tz6gZrqQRLLBe+QyBYt0g/d+JdtFrv0925&#10;NSv7RQVOCvUuoOyWunR2d12djrltp7ojUppYY4rm0sLy1ill+5s+1R3SzG3W4hjmubqOzt5rbzDf&#10;2v2zebOUwbJXi6tr1YrvWbZLDyLhtFhLMpjMttcGC3nujM0thcRH7w+2XtwLkYG5D81ctFqNzd3t&#10;u9obaa5e5nuLppJfOvNa1Nby2HiPStLutJWTw1CIItQk1fz2kN7H/wAI1fWtvcXKyG6t7VxrmlSi&#10;++2Q2kmixwvPClwif2X4iGj5vpLfTIEu3jil0U/urq5kgY33MkMQ+7Si1J8qvd62aa++6SXz/UML&#10;WrpyVSjKdnyuUklFXSatJuzTTWut9dtjduTbpLcCexmdGkzI1ip82/i+0eV9qtNoKKPMxL5YlfJ+&#10;XzM/NUCQytpoMiRWdxaw3d5o324kre2dvp/kaqszkSm2kTTPntY5s5vOFIb5qxjqOp3FzKLeYWF6&#10;9rn+xrme3isdMtZP9Ot2wZCsfnE+X+6nm2Z35b7laEeq6zEbua/htJdDt4rfTftFmEnOualZx/2n&#10;eyyrKySzW3BuZlhjgWaEG1LqMyVNKMpXtFvbo137hi51qkPZOnGnUdly80PJ7qTj12ve1iGW2j1a&#10;YKqh78m317T9Tt1jlU2jWn9nOqy3qTR4h08eTFB5f7ufFyDn93WxeslxZpfTXFxHHfQtYvFcqttF&#10;MjZ+z2t08SkW1jIf9bcRrm3HVH6Vnapd2unahptusgWLT9Nkk+zTKXglWXTTqiorwY5WEGKG3APn&#10;zfuwyHih7u9VLGHS7f8AtbSxO9+ltdjcYBfoZruLUbr5oTDHAcx2ZKGOf/RxLu+YVKnKVtLf4mo7&#10;2/ma6a/IdCVTDxT9i6sn2XMls7ppNX2tsle/QtRXXmWcNyry2dpps7XFzHcQ/a7ZpCT9tOmzRNdy&#10;4h/5Yx2/kwp0EXStCWF7O5SNJJrsTwLqk2q+Z5kb2g4n+0RBQJ5I/wDljH5cZuO3lnOMC98hNTig&#10;tpfs+nwRQzXltHdwpBaRXP8Ax8SyLak/Z4pOevmTg4PkGrMly08rSyXC2drOY5U1JWjV0h07/UIi&#10;+b+9z/y2txbp5nduaZEsW6nxwS9LPezb0/Hu7ll28NRm2SWeS0e9kWODTcsp1D7Lj/iYFydjWVhy&#10;dRiyJRglkHGX3NzeXFobSGxVprq5+zW0j23MUf8Az027vmGei7lH+11JrX11arqItLCHTdWguVe/&#10;EJYNp+hxx3H2e/nF5tZ7XXbrl57DaYr37o8r71WLhNTLKJLn7HM3z2KO4E2P+evl8YPH3S//AALt&#10;TjFylypXl2OWjjbbw06abfh+e99dDHubCweWHUoPI0rUvt8OkCc6XpbgQz/8fbfZ3lAOlN/z3MHH&#10;oc1xnxF1RHsJ/s8jW988g09cyFXs4LcY1Ke8bYpa11Q48uf5P7UGSI4cbT6i4vLJhBqZs5buJZrR&#10;NQCQ3N5Isg+Ub/sccYij/wCePlMW/wCeq15D8WI7yWxi1AHT5PItLW91CS1G4SQzg/YHl2/8fNjD&#10;gqlt8k1vuyyPywxq0/8AYsVKnNqpN3S1XVXV9ErpfhY9ilPlhKabXNQqcjWjv7N2fdW32vex+/n/&#10;AAQc/wCCd/8AwTf/AG8/2N9S8dfH74C+H/i/8Z/C/wATPFHgr4iah4g1/wAf6RqOildL8N6p4Utr&#10;C30DxdpVjYWsvgubw7cW+oaRb2b3NzNqKlYpbvUGm/Yyf/g3e/4Iv211c3Un7G3h+Oa6m+1SQv8A&#10;GX9oiW2+0ElCUtJ/i9LawKXO029rDbrkc8nj8df+DQrxfqd1pn/BRL4aTELo3hLx38AvGGnQEiSW&#10;LV/HHhv4maPrIhY4LWsVv8OfDy2m+4kEUSbcggSSf1w352zx3tvdRPazT5DSo0y/bmvftazfaFfy&#10;tgGbNog4C3gWCN5c5r95ySjk+H4fwmJr4TDSl7Kmn7sE5Nu93y63ejbdm273s0f8g/0muO+Lcm8X&#10;uNeTPs8xFWOa4qHto5rXioSi6ftIxh7aNoQm5KKhFRVrfE2j83NH/wCCFn/BITw0g021/Yu8BSKs&#10;XmxtrviD4l+KLlAOo/tDxN441m7OT3E3bHNeq2P/AASB/wCCWmm21okf7EH7N00Vn9naza8+Gmg6&#10;s8igj7K12dStblr4Hd+8F6bjzCMse1fbmu+JrHw9pd7rOpeaqxJHBGZnhLXDSYCrAjSbygJyzbBg&#10;AnBA5y9H1XXvElpZzvHbWs19fX82m7JIBBNpFuSLORGV/MaRMg+VLDDuySWQDnWrishpYiNHD5bS&#10;q1Wr8qoJ6NpX5vZ8u9ra6p3TZ+PUvFDj6dJwpcR8QVJVYp04LNswinry+83jIxu30as1Z3tY+PLj&#10;/gk1/wAEt4boaw/7C/7MTyoEuQsfwf8ACBtXkkOEEeljR/7HLTEiO3t/sQMrEAbea2ZP+CVv/BM1&#10;Xe5H7FH7MNqtzHmW0l+EHgmz0yRRj5W0xdHi0zPc/wChZAJzxxX1rofw/Tw5aax9puL3W31K/uNV&#10;/s6/jguora4Bla2sNPtzGscdvbeQq6WXuED7+FiYZqSfw1res6dpcmmXDaVbPBCZIULW0ywTDd5p&#10;eExHcijIh2rnqHFbTi1TThlGGc2r8vsqLcWmrO7Vk7W9NHtY1w/iZ4m0nrnPEilJWeHhnuPjZNx5&#10;k5RxXJytW929rq1j5l+Ff/BNP9gL4C/FrQvjx8Ff2R/gF8K/jF4X07W7Hw/8QPAHw28P+D9X0qDx&#10;NpdxoviGVJPD1np9iJ9Q0i81DTLy6igF6+l313plpc2VleX0V19rm/s54Z3vILmyjtv3aSSxliWx&#10;94LafaSACOAS2frmvP8Awz4C8R+G/EEupweLL++0Oe0tYDompzz3NjZSQkm4fS4TAHtDc8kCWe58&#10;rnmTofW4YokDxxo5MjSN8xVYy0fG0mIKADg4ODgA8Eg17GVyq4vDv6xl8sKnZN+0pvta3JJ6XV1t&#10;ZJPRHF7fHZjU+v451HUbu3ObqSbsm3zc0m3fVvu763PPfDninwRDBqFppd5bI9pqJt9SXY8QST7c&#10;NO8+YneLWz8/Ki7uPKXHO0EgD0kRLHnLNgvK77hu3eZxt/h2hcjHc4ORzxVTS7WJojFBaoyDbC0d&#10;qqeTGD5hiQhiYo/tQFwFhaMAqF6qHL5rhUVIVkVZZciFWOS5A/1mByLfgfvwDjtGSefZjTjCFCnG&#10;TlGHxN3dtLX1Tej/AM9VZLSE6zjetVipt7crator6a7dN1vuitC9lqMczxsDC262cgOoYE5d9mwf&#10;vGyRvJzjGT6xl/srfaEF5LJcxSGOJy0jL5eMKY/kCb855YYIK8nJqwirYxSSSTyCM/vf4FGSOYwC&#10;rZzgZPf0GOaouIdcs1exu5IALhEmnVds26IjfCBu/dl/lAYFtucYbPGkk4z5aafs9bvTXbo7bvun&#10;113O2DUp813Ohp7zTsrrW6dnv0td7dWi3NeTBAVidpI43lmgUxhooxFcPC5O8yOtw8HlRKkTTDfu&#10;lij2MA2C6hvI1nt5opVYR4kjljkUeU3+kDzYneBigIDeXNJ35wKxoPDVzba3eazJrGqzw3NolrDo&#10;bTWiaLpzrPdzTalYRC0N/Fql+lz5WoXUuozRTBN0FraliFcvlW2oNNqdxO85B+yyT29n5GniQEXA&#10;sbmOBLmITDGRLNNt4HzDrScen5W3t9/r0W/czuqf8L39enu2Tab0b8lf5q51TYMbJ5gQt0OCSv4Z&#10;59eo61mXkF00kYjeFbbJ+1Ics82em2QlfKI7kB+OMdavAfflO/ABO112g9Oh3H6dM1zR1u+OtPpl&#10;xpE0mnXNsZ7XWIT5lmrj/ljdjYHtSezky56kDnCpvW8W2lZu65e2tmld6de6V73HQhKEpVKSU4xX&#10;vOTilFqz0Umm7XurXezV7XNORppIYjLIsCQsHumjIkDsv2gSwDlNvltFGgfneZh8o2jdzus3g0md&#10;L2e1nns5vs2lPdDUPInsI705nnvBdXFuU2nDK8bMV48loMkGh44v7jQtBurjTI/tF2utaO5tXlki&#10;N35mv6K17a+aIZjGJrO4nkMnlSBFUjY4ZiverBDLCodV8tgML5cMg2jGwvvhbey9mbvyRnqueaXP&#10;9nWzT01s3s79P06aFvZ1FPWcZW66eatfmXbT9Nc9rj7Bc20bRsbaYPbvIxJ8uVMFNyY+aOTkb96g&#10;YAOd2aTWrZtS0u/sLa/FvdX1pPbJPC4cwtNCYhMkSyLgox8zYJAWK4LjO4V4kj1m2ikxcW8Ie4tw&#10;s7Mr+TZXptAxyqnfcoPO8zqgwnz/AHxbRrWzJZYoI18uVkui5kG5JxCq7cKBvBDBhINpBUA4zVxf&#10;M043fbRp7r07621a1Wxo3FVKFSnJutT0lSUfdVrWd2uV32drLTc4j4eeB7rwNpE9tqfiW78X6tOV&#10;nv8AxJqthZWeragbP91HHeNYhYpDBbYtw4Vc8uFXJWvRAXuI7qJHaJxvjjnXbvGVOHA2gZUjj1wO&#10;hrKv7C8ufMay1CFC0kLiF1IRUH/H1GZI3kP+ldM+ViPrh61nmjtQqBd0jkIETDSEYx5hQcn36dev&#10;aiTUkpJOVRvbbaz1bte/fz80TNqVrayvrpa1uVvfpp00v6madSYSz2q27ROkAFrLK8aJeDGf3IBa&#10;QhSAWOw464rItLqWTUpbWVZHm+xpdXqDE1tFcKVjiVbkxxguLceVJF5SGYASEqcg8z411W28PNN4&#10;li0y71KdIrS2je1try8vtMN/kQXk1pHGy6fpMeGN/fXiRSWYUlrSVfveh6bbyfZEklVFubkCa6aN&#10;NiPcAf6zYWchOAfK3sMDBfqTv+5UFPk1dlro1Ky3bd7JXuu7S0Wp0qdOlByVK0ml8UtU3azvddr2&#10;XW21hYZluY2kiMeyO4lg3+Zl1VcgSQybcRFsAhdjgZyGbrT9S1a0sIXe5cPJFEZ/s9t+9uJohj54&#10;4htODzwTjj73QnBm1S4tLO7m0nSI76VTYGCykuoLAXLSXHlXBMsgl2GGP98cxPvI28ZLCG1v2bTr&#10;7W/EGl6f4fuRCI5ZL3Vbd7VbKQ7IWutYhjaxG+QhJRAZBFlfmYsoOMoOLu7K3aSd7qL2TfR2f9M5&#10;505RrpNJfC/iTdrLzvfVLRX7alyCKHxBYrPbz31ha3CymOS0u7u1lAfOCIhL5I2kHrCQT0C8g6xt&#10;HcJEZX8sFd5KQM84XjE2+J42D5/eERLu6jacVnaFrGmaks6aZeafexWhjUPpl7aXsEYeHzAQLOaZ&#10;+HPl4Ma7h8yjGdvTovlja2CxxjOMn9TjjH1xVVKjpvljFPTSKSe6vfmd7vb07WFUqOjU9mrKPbz0&#10;tr32102tsY1xCJYZbMxwiAtFA8CvIqmxkIG6JoGt5IpAOjB2BAOAuRXGaw9hd6jYaTJY3OLNGe31&#10;ON4FmsJBDbRAWb3g/tF08q5DmfTmdhs2srbiy9bql3NHEpiltbaVpLcwhwGe6H3hbIkrweWrKCTc&#10;SMnlkEGLqaxPD/hrT7G51LWY0We+1nUhqpurq4e9eKY2NrZGCza68z7FZE2pmFrZGFQzlSSE3PWG&#10;qKnD2rTlJJpa2fM7O+u9le2jW+9rGlBqnD2nxz6Juz1s762Wm91e2rdlt1Vtpq2VrDbwSS7IYhGD&#10;LI1xL8sIhQmecySkrjcMsfQ/KSKzIm1K2nkN81tcWsmoEWP2WEwGxsBb3Eo8998gnyYY0JCwjMwP&#10;IQA9B5gxliUDcBX2g569Q7D+v9eBvNVeLV7/AEu8V1tL8xR27IxVN81tbWht0cLwVuIZU3jBJl+6&#10;uz5oownXbTV7au9ttnbpprb8bIWFhOvJxaTaV23bZdr9bXaSv28zpbaaw1yyMtpNFLZvLNF59pc+&#10;WrfZ55YLgqVRw3lmMsBnB5XcAAS2C1UXdyhjhijSHyYoXhUPLbMfnKys8h8okAF9inPBTHNZ2h6T&#10;Z+GNPg0fTLZ0srd5ZLdGRnKfaJ5bi4DsWJk8wysuTtK4yd33Rcs9Lt9Lmvrhrq5kbVLuW8dtQuVZ&#10;LacAbbW1LHEFk+GKW43KoydzE4A7Q9snLSpbkfxXV4tu2trJPV+iszCvRh7f426SvZq92nazatdL&#10;XVWTT+V7dnqV1Mb9X0m6s1tZjb2fmy2qjUlHJnt/3v7vHPyy49mODUSTWt3B9oivILoCWSdGLj9z&#10;Ie0RDK8cUI+8pLCQZBKg4NkyRgRDG43LKpR1txJI7QeZm4Rgm9l4DJF5ZVeeQDjO0u3uozqVpdTR&#10;kSapdi0WCCCDbplxBbXCR4CybmgNxs35BkKAkLu2pFkryt2eu6Vl667+pDth4Rna05P935ra7ey6&#10;2vby0207OEW1tH5v2aFggM7In2aNJsYMkMbyz+UuQxERdxzguRndFClnctFewxZlWNFV/s1uzruH&#10;3hPJEbg+rfv+me5pRpsSyymaQyxSdYZnLY98nb79u/XgVPLCpiUM7xIhTLWcrA5X02pyM8HP60OU&#10;XLnbvJ+Wyvtd7rd9ei7gputJVHdy9Nei0v8AKzvfVW8sPX9WubC2xaQIWeKee6ublZfstrbWxt/P&#10;mmEUUkgCicsBHHISI+SpJK87ovhGwvLw+KNRFhdapcQxrZXFpcX91aW2mxknSzYpqU90mn3iqzGe&#10;90pdONwxLPCGAI349BhuNUOriad45NLntYwl3cKbZbkWxm8m1eWSNfM+zAneHwWGCduG6OC3SKOO&#10;KJv3UUYhijCqI1jj4hXYoH+qACjkZGemRi5TVGny0/ebs3pbdLS7urrVtvXSy6M0o4qdKjOOFg8N&#10;KTafOr8y0+JRbVm1f5L1M6bU7SCaxgnifzbmaWK3PlFjAYQRvnJIMQOOB1A79CdE3cKyGF2VJR91&#10;GOPM/wBwkDd+A7/XET2sUskNxIwYwyStasg3CTzRjdLhv3gXqPmXnnOetTUorFprSa4VjJASYZUL&#10;FoSQP9agzkZ7MR3/ABhcrt7nrqt01f5dHpddLO5MZKdu7ve+l3o29dLPVv8ADUgvLQSXMF/cS3MK&#10;2cnmRCCQqJRi5G2SMA7hi46knPljj5/l145kfztokXZnOYyCDz0Bxn8+g/CqzTSSzCBNu6K3E0tw&#10;FMkQYnHlLH8ockZYMJB/u9hdZgiF2cBUB8whQueDnucdR36d6G1K8V8XbVddLNrXpbv5Grt7KMXu&#10;vPbVPs1dq1ru+2i3MvURdXVvDNbXUtoYnFyyiL7TI8eOYvJhY5PIxh2xyMHkCRguo213a3EbCGSN&#10;rWSUFCkvA/eABlkUlj9wpxj75GTVqKwSOIRmWSQs/mebnypN+R1MAhG0dNo4I71hXmnJazS6la2g&#10;u9XCbYn82SBJ7iQf6PGU/exRxyAfvpvLf7P12S84alCVPkv7ytbS2++ul9e7Wr67hek3y83udHyv&#10;e6vp5266eRqrp5S5EyXU7IsEVuluZEit0jiB4EEEUYyQcAlvlAx8ygCpFgc/vzMSzQiKVAfNjdVy&#10;V2DKBHyTuIB3A4OMUkdxOtvi4kimvFiZ28mAhgY8CZTH5pX5CQIiZR53YLnFBuJSYhDEkkJyZHim&#10;8pow4Hkfu3j+bzT1+ZdnT5s1FJzdlaz03tbRrTqvS+qfyJgm3FW2tq9NE4337u9vNKxkx+IJGeWI&#10;2dws0Hmxzx5jMcUcUtshuJLoO1tEZbe4W/traaSK9msl3m3ilLQpp2+oLdM0bwm3nSENJE8ttIEb&#10;gBMpMcgg4yVA746AZstg6xLqmoXk0M0EMszxpcNLa2EbQW63FvFEqw2979kntze2t5qNnd3sV0/y&#10;zG3Btny9M1aw1yK1uvDk1hbi/LPLdGGNrpAiuTDJZMAfMGweaGnVovMhO0iVTWjWHqLmVFwn0d/T&#10;qna29ra62vo29qkcPVozmqLjGHxS5tnp2dmtHZpNrTomdZLHNdGJ4JvJlhkDSBoy+9Of3ZyyYHo3&#10;zdORWMbmZ47W+e2ns4kIklhZI7m/5H3GbTZL22mPc/YZ73rgfMCBoabdX8xu1v8ATZLQw3M0MUgu&#10;beT7ZBEcC52ho/JDnrHul2jrI3YvtGs72NZZoSbpAfJuVkcX1sGGGNjeOZLmz3ck+RImRxio5lRf&#10;K7T3Vr83RXaauut11XY58PLklyztOnok3pvovO+709bm221lwW698DP5DPT+dee+Kr7xEJdMsPDT&#10;C3uUvVlvnuYytmdPGdwNweF9jsY4wMcV2YvrVpZIFuIDLD/roxIN8fplcZ/lSzFTGsMlpJKk6mKU&#10;YRlWM5BydwOMH1H54wlJ0nfkU7vS+y6PRvs/wCEFSaTjzX1XNddrvbov0tqyWAqy7o1jPybsxyB4&#10;iw/g83aM+pJQd8qMVQvNUis5EiKNNJKkzxRQHfM4tv8Aj4/d7Rjyx33HccjjFVpGvLW2RpLiBpmu&#10;PkW2t/KE0fHEFq0zmY9DkzKcYJPrf/0WW43BENxbrtUR4W7t/tgBneTcR944OIxIcgnrjCgoRta1&#10;RNbWktXa2rS9L/qQmof9PL7rZLZ9bXtqivLdRLayXLKtopj2LJdR7SqIMwSvErOXii3A53ru9UBF&#10;aEUj+Wuwxy7nCbxIV+XJ+YDY2SB/DkdRg0SW6KuMA8YI25Up0Me1iwEY/uZwB+dYi6pcRXEMY06V&#10;IZJjZxAIjM7CE3P24AOirYCJTnLnUN+VNgDkhtcyXLqldfl3LdpUuWOslvfu/N/dp2fkbMiBkZ2S&#10;JpUBUpt3FQ4xMImyGiMo/iy5XHO/gDjvBWnXGj2V5bXWoyX7ajqeo39tFI/2h9Nilb5LSaZGfds6&#10;ebtjBJA8tSa66WQRITAYhNPjy1nk8sN367WPTtt5+vBzGs5YbRZI5InubcS7pbyMWyyeaP8AlubZ&#10;4Vk2/RQ3X5TVJrlcm1y6WfyXTXRPrqr/AI5KEXrVm7K2iTflayXR6W0+7fX25l27937sna2Qu4Te&#10;dF8/J/d5K/d+YYPy4xVK4sp2kt4o0tzZOJRdQSxs28OMjYvnCBME5Km3k3k4G0kkuQX63DfaJLZr&#10;QQksi7g4ZeHXfjB2DnIUE9MKQat3du93byoszRM4O2RV3eWOD03qT9Mr9MdU24Ncji7pXs7au19r&#10;W22tZdXfauaVH+Haqn3kktV2lZ6edrP5EECefHgI8UZHzq4mi3df7k6kY79efTpU8gChpWlZURDI&#10;SZj5YAB3o0fETIvoUB7YqtHHPbWr7ZZZrjH7syvnzT/u4woPtuPHeqMNrfX+jPbatJHFdXkV1ERA&#10;D+5FwW2kfMu4w7gf4N+B9zFKVudTk3GCaV1d30XTVvfR6LQhtVpWfuO6bSu9n5X0f3fcNutt3PDD&#10;BqU8U1nPBcTW1t5cpk+zklra4edZI2tm3ATCJobyQjH21R8tbMcyXCO0DLKOilWUqxxz84Jx68j/&#10;AOtStNMgtLNrZAFRv9dFGd6kt/rPnOJBvPYvxngmqqJY6S1vZW8dvFA6ysbcRvJLtiHL7zL0OR95&#10;Tt96p01U0hOT6pWa0SWyfk/+C21fpvF0+VO8le2nRtddO1lva9272RfS6J82WVoUgL7IHErFnUY+&#10;bYYl2nnhQzZxkkDBqFZ5NgzPbyyukUcTJdZMpkOPNKeR5CtzkBbd9wHLAYWraAzEPuwNhWEgq8ZY&#10;5+fG0DPQDkjgjjtSewS4khnd3gjhWLYqNCnl+WSQxZGfOcjAwNoHDUm1FqMnZ9kr7W6peWvTe+yt&#10;HNHS7/Ds15Lt27+RLZzNdW8NzPC1sc7tk2N5zEYjwQCu7O7ueMcjmtGK6jnjWWDM0TruV4+h9vn2&#10;D9frisrU7m8gtWeytPtV0ZbWNIpGCKn2g4Z87W3eSOSMDeeMgCrZjNrbQ2qYlIXYgkGcf98FCep9&#10;PrgVMle1vRLpsnpfye73Ik07We2lui22/wA3vbpoSyNtwXifYg2Ej5mR+pfZj5o+M79w6H5cc1Kz&#10;hQuAqhm2jJY8dc4VGxng84+tc/Y2bWCLDdajLeXkkpumkc/ZzKcDFrDFI7RPFnIIE47H5RmmatJP&#10;PZSPZT3yFkBg+xzQ2u5MA+cjXSgPjgbeB33VUYc1kpX166LouqtfX52ZnNqFL2kk1La1m9dNE0nd&#10;a3Wvy6kWs+IDpYtre1tLqaS6n8qOZY2+zKiD9/JJNhyvlDkr5fzHoy9QwXV9fzXhgtZNqWpXTmvL&#10;RbRFuHGJ4zfie6D+dwSVsF8vHWTnO5Zxz+QgvhBHchQHPmiUMzf69kXbGsYmweBvCDj5gMm2tusa&#10;hQqook8xBGCuH5yxy7Ak5PGAOTxnkXKpSppRhRvUVnzc8XzaqzetkrWu07braxtTq2gpOH7yy6p9&#10;ut+u2vzsY2jWN5Y2VtbXNxDM0UMMEi26G1jtkimkceVmS4uW3xskOHuTjYXGd7AbM90sEalopZC3&#10;BECGXHOeuVOD1/zmoZJbUyPbefbx3MowyBw0p748r5T24+bHXJqHzIrZ0geURF3dbQC4O66MMHn3&#10;PyGP5PLwVwC+77x25xUaznKUo7q+jWui2aW3XTt2VzmqVJTq862erei1ttbfuk7bPuaTTFFdmUAD&#10;/V/Pkydum3K8/WgEkqzpgt15+709sn9B7VHNHAp8+bKiLoSx29OuP/r/AOFcX4i+IfhzwhBZ3XiK&#10;6urS11O+Gn297FpWq3mmw3UjtFbR6hqllZXGn6P9tlC2lm2s3GnJcaky6Yjm8PlVlD958Ccvk1+d&#10;jXY643MBne3iaLzo4xJMu/BUOf3AI2gnzPmOf4ccBsioJZbmAP5kVuwkDJBslSIPO3EML78bTNzg&#10;r5pXsHrKs71NStrXW9IshdRX+I55JAbOVLeM5huPLvFhMhi5/dfJuBG2RcHGldada3rWovLVbgQ3&#10;P2q3MyP+4lj/ANQUCSJ/quB8+4N6LxWsbQstJPrfdbX1bWzV13RUmrKzu+r+77/IihggMxvWctOj&#10;TW7hJPLSMtyLdPP8kfJkYfapbkhMnjWeVcAKpI9MfX/Hv19aoLpltBCY4A0CNP8AaJPsxNs0kmBn&#10;JtzEQDwT1/HFaEczSoGChSTjBzwe3JxnI9vb3olFOXtOZzjovefLZaLzaW+t9lr0RE6jlJQjq+if&#10;bp2X+WvV3K8EMFuNsSRxDPpvB4PYEH9e/NQ31zNHBCbO3W8kluYoHjacW4RJM75Sxjl4i6ldoyP4&#10;1qyZobccA7jJ5e3O5t3rgAYUf3umOxrPe4s4FuLh38pbUys7AklXkwRHjg/aV6CAZOSDv6gNO8+Z&#10;czVtHrvddFru/PW7TCa9pveOqeuu3p0f+fcsS3a29qJ7uSGJY4llluFkxagjqPNZQ+1uuTF908Dj&#10;Fc5qsGoarppt7S6g062lkiEssBaeSbT3DCSBGhH7iQA488NJnByi5rYWeG7YSyQwSWJtyDNOW3M3&#10;nmHaYGh2AHGc7s7iEwBzWL4fXxLbSagmtS2lzZzX0p09bJla4sraT7lvqEcdraLa+X/fie6z3RSR&#10;Vc0qCu6alJNWWllqr2T0Ttq21o2mrHTCrCml7vO9Hdq1tr2T8lfW93d21JYxrGmCOzimXV5WSSXz&#10;r2KaG7aGP7jXF5axJDNK54EX2aMjoXfgV2Ad2SMgAOwJIJHH+faqCJ5o2SpODHPGy4aYM0kZBMob&#10;z8iJ148okhepZ+0NxFfNdwyI8cdmsW+WUuSyP2TysDcM9X39/u54rOTVTVtU35Ltb+VNa210Mm1U&#10;3fs7dle+nZJr8On32onlMIeVBv2qDHG3m4YdSGwmc9cbRjjBNV4YLoPK91OpVuIUhUx+SOcgHe24&#10;49l+npYaNzHJF5qiVwSrxp5ZX0wNzkn1O7n2606NCkMa5ZmjA65yxAPB9PY84xiq2enfs9rL8Lq1&#10;9vuL2enfs9rL8Lq19vuLBxt4xu9wWHX0yB/n1phlUNsC/OI/MIB/dDtjf8oz7gdOcdaha4jjUE53&#10;vny0GZN5Jz1gE5A567T7A9K4bxfql/FYeVBpl5Pa3ERSa6tP7TX7DgAEzR6bo+q35GMZ8qycDvjk&#10;1FKhKtJc75Kd0732T5Xe2jduqV27NLsZUo+0tfTa+2j8r79bWN+4tjf29tNI9xBkIZFgUx+abg2v&#10;nHh/k3CKQD723zup2/NlaLZNcy6pDcWcttZ296YrZbm8v52voHwZry5ae6bzJpiTh2BZMDLP31dH&#10;muNR0yyknjW0bbbSIkN4bsvCQPIMjfZ7fy3kUZliwxgPG9+TV26bUYUP2cWZTzeTcXBixH6ZET55&#10;7+3IOM10yqumnQVue9opNaL3eqaTulu5dbroWpLCUsQoe9ObTXfddk4p20d2raveyIbDTxpn2pWu&#10;Hmhe6nuUSVSzxG9kaedFkMnK/aWZ4sqvkxEQqDgPVy9itrxZLC6WPy7mEqo3YaUHk7WAypB5Awe/&#10;0Nhd5jPn7ZHlCHZD8+NmOhOzcD/ewB1wSDmq1xax+ZDcspxC25G3HeB3Gwj8AM/XnmsoNyl783za&#10;2/B7u2t97Xv02Jk/bq9RuD0ffa23KtO763b12C1tDaLHDAiqiLDGWwS8iQZC+YeN0jj78hDE5ztN&#10;WpUKY2BGd/vmSeYAf7ikyYyOMKR/Kqc+t2Vr9leZ2EF0pMVwq5gXpxI4Hyj3xxWXq1zqN3p8z6JN&#10;ZpeGEyWqXykJNgrh924FLds5WfZIOT8mMAkFOtJTkuTvJu93srtXeyv2tv3HSXtqvOmoJKKvZpdO&#10;m6/Xv1NaNJraBHuJoSYVLXDw2/krKAOu3zpdv0LNnnnvXNR6foup6pJ4jgjjv9T06A2lnO1xNGgY&#10;5JQbVeIOT/y1ETEZ5XAp91rElouh6PeRRvqOrRva3KCZ1SL7LYG6v7lZJIEEkcDKIot62/2jzA4K&#10;YKVe06HTtHt00yC4bK2xvmGTveAkZuC3lHLkj/Unk5BJ6itJKVKnUqJXqVrezs4rnV0tbfDqrJNx&#10;01adrHTNezoyc3arWdqSutVdX2vbVO17aPXywvKPi6yt7a/0oW8Vw8F1PFqkA1ODbD0T7Lc+Xa/a&#10;G7XXkgLn/UE8V0lh4a0rStI/sG0t0XSxFcW4tfLiSDyLrmWPyYI4YsckKdmVBOK1S6MHVWkG2Mx8&#10;Ryfu/lwCPkGSOPTOPymMisc9C/3FY7WbA9DyvQ84OPSsqlSpN04xVlT0eqbTte93r2vG1kld6Ns5&#10;VKT2e9ui+XQy555rCOGO2sbq7yeRGUAjX0Zvm6HOBgDvknFaiBmUMyqj9xuDfj0U4HfvUG9IkQBQ&#10;qSNiM+YygDy3dWYn5kBKohBB2lweTwWrLC0jRltkgK4jLqXO4nZhUZuDj5uu3jO4HIhy548zUo9W&#10;1GTbs1fRedrrpdLTUbamuZ+4lrdJ+95+n4fhflxeXsusO6+TBY6fA8SpNauftJt7gwX8gv8Az1ER&#10;tisLRobaT7T5ZXdFuyOmmmWFWZIlaQf6tQM+Z6cj7vT3/WodTkjtbS5mkjZxHGspi8id4X2TGYqx&#10;ghnwZPuyna28kEjAxVHT7ua8t7gW+zfG8UcMrEPtDbRO2wgbhBk4G4eZwMpnA6Of29PnhHlhFKF0&#10;7fy731bbbbvdq7d0kkn7SLlyX97y1vt1t/XQreI7lLfTZZh9skcwMYUtknQzNtAH2hlhkAzxwyAj&#10;BGORWHe+HvCXxE8MT6B4k0eDXvDl8sVvqGiajZ3H9lXJkxmGW1nitWvbbJXm5SVDkEqDwOnhia/s&#10;pQAAgP9/s9SJeePFvdPBPPGGJhEu9F8xzGSDs2h24G7cfu1Nb2dpomn21pbu1tZ2gtYUEss9y4hG&#10;B5bTXEskzvjGZWkLc45xVc69ioWl7bmTSXw8uiWqv6JJ+rOmVZRoezcbTTulp2iraJq9ut/u0tU0&#10;7SLLSCLa1WESNHAyBmEU8wtRKLcSIgXMabVIgz9igz/oVrZAYOvJqdssvkSM6yqu7b5FzsPt5giI&#10;5x1weOeO8FxYC4u7S4Z1BtoztdELSyZ8rgyh12/cbIKvnfgdOZj5DSCCWSBpJEEqp5jLMR127TOZ&#10;uOMtt2juvasG1Nc1pOVnd8r30XVWta/zu73ZxE0r+YgTlSQflJ+c45wi/dfPH8QHqR2raZpMWmWq&#10;2tsXaMMWZpGLO5+pbj685qja6G9lqN/qcGo6nO13t3abeXStp0Jz1tIjCWt89eHYeowa3FuNkcZn&#10;8qEt94NMDjv8pKrv49lo+Cmo0anPT0bdknfSys9Wlqk1deehdSpGFuSTel3aL30/urb8+uxWe6it&#10;IXuLlxGqYVpZQUXJ7YUSH2Hy/wBKdeXM0VnJJa263cqj93EZvIVyf70pil8vqRnY3vjPHEajqtzq&#10;Gpy6XZvd2P8AZk32y+dbQXAuLbH3I2d0RXzzsCuQO3etvypbvSUt2uHtLvVFOJhE0hXuf3fmR+Vw&#10;MY3H05ycbToQhCnVlL3uZcy1dl7urS8r7NvbRatOXJCzemse73fldbXFtrDzreCW6t5rC7iSMMtn&#10;KrRebJ95ImiJE0SHA8x1iyOqr2jsdLuIi7m8E80LR75zarbXEkY/1qXMhklFw787JQsZh4G1+97S&#10;9OurSxjtL64jv/KghtllMDhnijGP9IElzP5sjdfMDR4bnaa0JvtK4aAR58zbKkh2rKgB+cSAPtxz&#10;gbGznt3JV6kfaKEk+ZaKyt0uveV0nfbmWjs7o6FiZ++qdRSUtrxa0VlvJLTpbZO62IriCK6ia3mt&#10;naISAbcwc8cc/aMj698YxVbTpfKso5EKXIfZJGVk3HypBsKx4DbpI7j9xKhKeXy5OQIysUl5HcXY&#10;mkXY53QHz7fKNz+7mBtB5R/eWpDfvM/aPu4QM2VpemxaNPqhtZbm5h1TVUvBapC0iabLqZ33ZgmM&#10;oEdjPdZuC8SutmDt8uTG4ZUXJ0pKbbUXFvdrdX12W+rvZvTscFecoyhFtc0/htK93vum/m27va5s&#10;abqE14twJozFJFJDH5cjAMTLzkfIuCMcDBz03DNV7WCVpLi4mM4MdzNbwQyTNKEWP7soMg/5acDb&#10;tGM4DNya5jxl498I/DzRtW8XeL9Y0rQfDliUubvWtV1Kzs9PtxbnawmuJZQiEyLPGgJLObW6IT93&#10;D9o4b4a/tGfCX40x69N8J/GOiePJNAu7S01G30DVtMuQs80dpOSswuxDsSC8hMsrMsSuYoTIZbq1&#10;SbST5Z80IqMZqOnPG6XKrpK97XunJLRpq6Ss+tZXmry6WOo4KviMLF2niI03KlF6aOWsb+8nZvd7&#10;Nanutu8jW6ebxLsJIx8pIByT+GM9TjOa/wA7z/g6d8eT23/BQb4YaHax2hn8Nfs6aXeLMZ7mVlfx&#10;L4x8dLKTbecIYHCacZQ2JGcQQKdqwjd/oKaV4g1DVLsQNot5ZWireKbtpYXhzbYROQUI82ZLqLjO&#10;z7Op+fzdqf5nn/By944Guf8ABVH4sWM0UkSeD/hn8MfC1jPMrKJo4fD41q7e1TAzaRah4pudPaYO&#10;QdRmdNuUJPzPGWHmshx9KWlSdSk1GLT91t8yvFtaNdHv8z+g/oo5tRwniBUzRy9jHBZZiacZ1VKl&#10;7OvKthaasppO75pRWjjrrdJs/fD/AINRvhr4Y8D/ALKv7R/7ROoaYumav45+INto2p+K75RE9z4S&#10;+HOgy3pKXjZjn0vT9W1vxDIqSxM9pPHcs08sdwIrb+WX9s/9pbWf27/2w/jF+1hr2p3N3oni7xNq&#10;Ol/DPSrq3u7V/D/wq8M6vqvh34c6M1mciC/Xwbb2mra9Ek0Mj+INe1O8eR5bu5Wf+xP9mZNO/Yq/&#10;4NxbPx54LMbeI9R/Zc1n4pyxX6+Wt/4t+KVq+q39nGZCzTQsusyW9vhciNUkWJd3lr/BbZa5a+Df&#10;AVuyGS8uUWaVLY/apVnu5LxXDTQxhvKUBbQyTiVmulUWyxRO3nD8k49qYrC5LkGR4BSjicTRhWxd&#10;KHu2pzvyycm1GTSdmk3J3Telkf3p9FnKOH828WPFPxZ4pw0HlnD+Nr5dha2LT5aWLyynh3VjCnKD&#10;qtV6sYSk4x5FKNrcz5n+zX/BMz9jfxz+194r+JUng7SntNE+Hfh+7uZPHF0bmDR59Rht9Ong0aAi&#10;SWJtVvVv45IbdwrfZ43mIJzGvxvqrz+H/ijrfhXXNT0pbXTNdaDUbXQoroyXOo2WvW091YX2Ymaa&#10;8u7aeSLULHKiYwfY43t95I/uQ/4I0/su3/7HX/BIL4f6j4p8OQ+H/ix8R/hZ4x/aC+IzrGItYk1L&#10;x3Za94p8GWeqlDbOupeHvh/P4Q0S5si0bWWpwTwnZLAxf+AbwN4mi+KPxc8VeM/tUmmw+LviZ4r8&#10;S2jzNJ59o2p+JdR1/Trm4hMsax+TIYYL1jMq2UK5KS5ArfiTKsLwlwzkuIw1H22MqSlGpdxjFSly&#10;NRi7Rs1d3bau9v5n+5/R8+kRmfjv4tcYU8dCnDIcpdOnklFKUajUHUjWlUXwqMmoKlHli1FOU3KU&#10;tPvu9VbnwyZLkr5N5Zy+HdTvdYu7k6hcabqs/morOs0a4u0/c3kwi+3XA+f7dH92viv9qE2drpz6&#10;ZpwigisIbxCUkxBeKLKyW1urW5cN5wuLGGNPs+FmTzQSGAIb7N0aHwxL9qsbrVotdfQ4ILvVI0lN&#10;xbzx2ke9WhkBAaW2x5XlBWMkw8vchr4h/akv4b7RY9QghiSwvGuHsUgcvHaNbeFtARf7RiP2eSz1&#10;4yxOZQPtFqwnYKpMR3/IYeU8Rh69025yi4rRXblBdL2S17LTotT+ruJKmEwfDfFdWOlX+za6STd0&#10;4Qak+qXK3e70/M/ur/4JIS283/BCXwzNZ2U+nNc/Cf44aXcfbtyi4ubTVPGmgPeI5A8uxuXtEdZ8&#10;OI1yuJNgkP8An2eI4LabRfF5htks5odV1x4bSFv9EsY01/VJntrUMAEtYI2GIupxuBGdp/0Lf+CX&#10;dq9l/wAECvhqtuDHe3P7OPxYv9t+/mlL7VbrxrqNtG7bEH2eaa8S7kfjygxTDgmQf52V7dz6l4D1&#10;e7SaTdc3st20hj2s8N2bpna4YO3kvdSXAcwYkKbMFmzkfY8Zfu+FuD6E5JTjyp2V0tYK90mnt36N&#10;a2P8z/oeYtVM+8dsVUpueJqyzNJPSUlyzVlJpcrV5NO+qlFpXav/AKH3/Br5Ztb/APBJ74X755J0&#10;1Hx/8UdTjMieX5Yl8a32mPBb+S0Zjjhl0acklmd5XMxAxsf+RX/goHcaJ4t/4OYPGumfFLS7KXwt&#10;B+158BtE8QaV4qaE6VqPhbTrX4aPZ2t9FqE19YXGia1pctoyaRPG9hqFtcGKS3ggk85v67f+DXk3&#10;b/8ABKT4dJeMmIfiZ8WVsIk3/wCi6b/wlMrwIzvGm7z7yTUb4lE/dm6MWZPL82T8vf8Ag5n/AOCQ&#10;PxK+Injaw/4KU/soaFe6l8RPC+leHbP46+DPB1jNH4q1eDwo4t/C3xZ0FNDtF1bUvEHh/RlsdD8W&#10;XI1KOb/hGPD3hu4sIFn0i5a8/WaPNLJaVKKjOcYUZcsXF6RUW0l0urJrytpZn8JZXmmFyrxgzqti&#10;WlD+0q0FTqvlVSp7ei2uaWkXOMZzi5deWKfM4o/Yf/g4Q+DXxr+LP/BLz4t+Ev2dPCuoeKfEcOq+&#10;Bda1fwl4bivJdY1rwXoHiGzvdft9HtNKu7ea8ljsLWG5i02MNFNbRNa/Z8EOv8sP/BtX/wAExv2n&#10;/EP/AAUK8M/tX/Hn4X/FT4N/DL9mLwdq+teHNQ8a+B9S8H2/xJ8aeO9A17wX4Y8KaLB4o07T7rWd&#10;IsNA1/xL4r1vUdHttUvNN1DTfDtjqU1jL4r028H9fX/BJP8A4KH6R+3V+zF8Ndf8Uy6PpPxcsdEi&#10;0bxv4fi1zTJtVg8S+Gr3V/CuvXsun2xWe2ZtQ0HUk/0m2jjlKQzLH9inju6+k/21f2t4P2U/AUWv&#10;aJ4N1Pxn4o17WbHwlptlDHcCx0/U9bS+FhqF5Z29tqGo3iC6iAjFnpht7pNkeo3sYgiZe6eXwxGK&#10;o46cqjUFfWLSsnfrqknJJ6apX3Z8nV4mzfIssxvBdVKu518TKNaOIjKDlXslX91yjKfJdwnKcJRb&#10;s48qkpfmD/wcOwad8ff2XNL/AGLvBOr2es/Gv4rePPCfifTfh1ot00+vS+GPA0h12/1/VbeKORdG&#10;0SG5ito4bjWZLC31SRR9gluZEeJf1b/4J/fs7aF+zB+yn8FfhDoehDQF8K+APDVpqdo7WlxcvrUu&#10;kW9xrj39zahReXLX8t48kxVSzOoxhRXxT+w7+wHrlt4s8WftT/tH+IdT8RfHr4na9Ya/c+ddNeR6&#10;Po9uFTSNNklnVWEN5EdmoaB5MOk23yiytbXPH7PLBLAkaRSMqI4LRNBDulWPcsqoYRBkkMvluVLE&#10;RjAOTXq1qdKKpr3XXUOVrVciXK90ra7u1/dvfR6+Vn3EFPCcMYDhLCyvavLE5pOPN/Ga92MpJctW&#10;FNSaXJKaTUbaxuvNtW8PXVne3t3bzXN9BqscttdaZNJ5qGa9+U3txaq0ctxu+z6etvDps+jfYRZZ&#10;82cSkRdRp2o3GnT2GgaleR3+py2cjpNHG8MT2kEMrtfy/wCuEUTXCLbbWZiC/mbjjYdi50a21C7t&#10;dRkkuYJ7SNkiKymBju6M5w4baOFyvGSc9qwI5pdM1WF7+5YRXbSojzoiF5pZ45xp9ndSAO8atEyj&#10;TxGmQ5Pnjbgt4j6zQSlGMaiTurWk2uVRtK1rqKaeiumt2rnwM60Zy55x5JWsmlq7Jdvyfz8+zkWU&#10;qDHIF+Xcm4Y359ecjHHYnn8aqRQxXKyRTMtxJGcyCeKBhA7fMzRp5IHLDcQcngc5waopqN7eNqqW&#10;CQPBapNDazysBuv4hzbmPbxE2ebne2OMREUugm4ayD3yq2orMbe9e3cyxyyAj5lO1VMfIww44J4H&#10;TiknCi4ytze6klq1dLRtLu1pfQj2s725Fa+7S0V0/X1V9bNbaFm3uWtDHDcuqyTTSRQRySwRy3AX&#10;lHgjMpMm8EFkyCh5Oep0izuy4Yp5bgFWHGDkKcg4OfT14zxXJ+J/DkGsRQ3Lutve6fHcGwv/AD7i&#10;P7HJcACRvLWYCU4A27pFK9ASAAJrK91JLKwtXimmuEt7VpNSaNfsVw1vAJZBcyeZ5lmZpB5Zby7g&#10;oTu+c/KdPYqUFNcvM97tXvpq73unrpa+3S45tOz7LX+vv2N6S2QTi5jjH2gReWjks8SEfdYwBkB2&#10;9gHGeuQetC42RQWyyXMEZS8t1R7hVUzXEMnkkLHBHAFeS4IXeGkVI/3pBUFK1AzxwO0QJKngMMlu&#10;fTtx06/Q1jzWhvY01FIka5RftsNpeqVWK4MXkfvHydn+igpnYcS/v8Z+QTfl0bVlpfW70Xrbf/gI&#10;KajGrzN6K2tn06Ws/Lo9mdKn3R+P8zWbLbQsU8xDK8cgmQbQZlfz/tJYbDH0kG5Omw5K55FZNt4j&#10;tZodGllEcDa4ITZRmV3J8y389gzG3QKR92LIAm4bMeSBs3Vol3D5bTTwntLbyFJ+2P3wHT/gP/18&#10;I1Lu8IufpZap9OZa9b9LXM01NNRd90tGvzX9fIrx6pbvFFKyqkclz9ljAXf5knnmAYOBt5w2MN3G&#10;SaviVZY32twWI3EFcDpkcnPTjp9ayZpLPTomkuWhtbG2MckUkjB0E8k5m875cOCGwoUL8w+YNjgZ&#10;WlarrV/q11HPbWVtpNukgAjuRNdKZDDJY/arcQRm1kurWX7RLF5kv2XAiZpQ/mDVKMlOUdqes9dl&#10;p01v9639DSnFtNpaU1Fz1Stt9712VzamkEMGyPEZYQ28bqN8cIefyIJMkjcICd+07fM4Xev3hKIW&#10;EsMkrmSWOLYXRfLR2PV/L3Pt+m4+x7U82iGd5gxXdFFGI2G+EGKYzbxGGX5iSAMY24zyTwj3ce6e&#10;Mdbf5pGY7VEaEedIGIOREC2R/FjGRnIuMlK/LffW+nZX1tts7efqaRkpfDdtteXbXX5fmtNSn5X2&#10;m4M0Ny7RJPuciYqFwB8uzbg46Z3AY9xUd/LqMT20VhEGWa88uaRuBBGcneVx+8HH3d8fHUmsjW9X&#10;1WwjMmh6R/aj29z5N7a2ctrHctKTaALGl3JbxsoW5kZn88FPJxg+Zuj09G1PV75H/tPRm0x45JVR&#10;PttvcTXQjnuIkmCBYUhMkcMUwXzpcCYLuITe+yU4U1U5YTprRJzgnsndxcrvfR2WltNdWoSow59J&#10;xlvdxbW3S91v2v8AkW2sroiKITeZELsTs+3aRbn/AJdNhcnH/TXdyP8AlnTJ9MsZr9NRlBmmhV1T&#10;zZT5UXlnbIwQjHyYx26c9jU2qnUjabdNRWuJJNgaSTylRDkmTBVwfXBIz1yKpi71HdBDLBBMs7wo&#10;ZIcA+WuP7QleJsMgfkbd/wAuer5ArJOrOMpRrRSi3zWVpa2ctLa3s27JXUW9DhqtSpxhUTV7Wvr1&#10;V9ut9Ndt+h+KX/ByRrcOk/8ABEv9u64uoZTHc+CvhtpERVTk3eo/H74VaNanBGdkk94Zt3a3hZz9&#10;/C/47Vf69X/Bzq05/wCCL/7WOmQy7Bq0fwuhKPL5KNa6B8UPBvjCWEyMGDT/APFOyGDCq02Rahd2&#10;JG/yFaxaa39TezSXa2h/vqTeehLygGJECiGIlmhhH/LZ5v8Alq5xjyPLQjtIT1Yksdjbks8dtZKR&#10;HEWJjKzST29tBE7YcuJ7m4EW7au1gvDbztuMpISKWRfMeMGZYspuu+MtnLEQnGB95enzE8VXNsLh&#10;0SWS1ktEw4glj3eZNDPbXKyl94CmyuLfzdpRhNuAzHsDPvKo4q0IN6LVRWjVrb2217v7zujNTopT&#10;jJK6bTjK1rX0jZ2d/NaX13G6hptnq9vKJXuLkSr+5W21K40mYY4HlajpZtdTi45O27II69jWNd+H&#10;pJdRe+j1K8tsRzw2SJMhjhlngtLi5vh9pguo/tEsthbMIZXj0wTQtqX9nnWnGpjoVDeSsdtEYHxE&#10;I2aDd5ZmIHKB13eQATdDeph7B6yJ5J9KjjWYXN4JSIEnZN5upjb+Qf7YjA8tEJAbzIhGpAxt4yYo&#10;U3J2jNuWi5ZXjr/29ZdX93ZMy1UnGnq27JPtsr30SWt7b77WNv7JP9ngBuZftUSoJLkJbh7oqI9z&#10;Tp5RVtwjxtBBBY8nArnNP0q60rS411C4k1WdZrrUNUaIFjPez4bdAu+MqkQyFiAO4DOV5yvhnxzp&#10;PiZ9SgsJYhf6NeS2Gs6bLcwi8025i2sVurZWa4iintybi0nlgjiuFG1WU105d5DnKR7Id7QzsPNx&#10;jG2YRApgHoRI4JxgEc1WsW00rLbr2001+7bbYpSlh3ySguRPV3Ta2TV1to2007J200sZUQv5NWeR&#10;1uotMSxWKHLWb21zIzhi2wRDUYmCZGHbBAznnnTEMaSGXf8AKzSNgyTld8hPzeUZDBkZIz5WSeQV&#10;Oc1Zms7SW5eJreO5dRc3bhm3/Zx3LFieccbCgHBAzg1fFvIJA/2qYr/zzOwAdMZbb/IfjUyklZtt&#10;aaL1a7J726u3pcxUlJppv026p9uqXfb1ucVrOnTazOlrFc20dlBNcw6zHl31CF1tpDpEgYC98mES&#10;yJcEXa226LF+HUMbY42k6MLCG68RRX2sXG9J9Wuo1jtJI9Rif+0b0W9mW0TTLi4gii1Z5NLsoIrW&#10;1kvbZp5If7Q1PW7zUunWzltvIhE9xMcxqs/ywTJaRz2k0duDbpEscipey2pnt1t1azgMBhywkjUQ&#10;/ZbN7R9VRdRupp4/tDia5Nvd6g8syCxhmuWS2js7iVHs4mMqwwRLB/F5g1hWrqkoucb6WXL006rS&#10;/wCVra6HfDEV1h0nOHLsly3dm1fSzt0Wq2SSvurdpqmmzXAt4Ume9tLdsobaQSRwTIrlZYmAmgnB&#10;Kp9iuo4L5irTi2+x5uhFrlm2o2dyljcJbTzzQW8d2tob4xSwZCDyRPbbktz++tH85Ra3wF1tk/1Z&#10;uafY2qWrWdt5kcEEgRIyz7NgYNsiiLCG3ttp2/Y7WKCyCqIBbCyP2QR6pevpkEDRIqRreQW0qA+W&#10;UhnnEERHEmWbO7eCMDjGTmo1dW1nzW2Se7d97Nfmc0byr6K9Z9G1d9Xq2ktdVvroc9qRhk0YjxDf&#10;vCdPS0ju9RaGSGM3tr9/VYI0eVxbTH0OI+7vg1l+N/BWlfEHwJqPhrXNNi1DTNc0a4sb7Try3llh&#10;vbK/s7hZtMvY5YmDRFZ/LmkYETTKZnhjBES9rNf263X2WeeOELYtc3AliVmEe47leYrJG8PUmDyF&#10;JPzCTotFiILuO3u7K4huLGZZSwitoMu8s3mI7DaTD5a7oyPmLAhjt73Hl9n7OT5o63Tu000k76X1&#10;V7L79R0MT/Z2NpYzDuVHE0pwlTUW7tqUZKXMr21Sfyuu6/iv/wCCMfwW179k/wD4Kv8A7Unwj13R&#10;7/QrC81z4hy+Eb/X9FvLez8SeGZPEOiRaXaaP4nsdPu9Bm1rztKOuaboE81pqEmj6bcyPHbTXGow&#10;6V9U/wDB2Hp3i1f2DfDmu+H9G/tS0uPih4S8PeILiDyGvNIskuL3XIJohva5uTqGsadoNilrbQb3&#10;EguJpIhEIJP0g/4KI/sl/EfxRq3hr9of4DXt1ofxj+GFtNDZ+LNGvbz/AISa58O3t1dXfiDw8y3t&#10;2+j32iXL3lwbW31GG9vtChY6X4ev9J8PT6jot96X+zT8WfA37cvwG1H4N/tI+B/COqeJksbjwj44&#10;8B+Kbaw8SaL4s0a1uIk0zWbzRdctHaS18WRwQalFZajZhJShispZP9ZXn1sPg6WHr5bHD+zpVU+W&#10;SV0+ZKz927T/AC0stz9vxPHtbEcUZPxjNS5sNglg8TKE1KVOEqdei5QUpRblD2qqv3btqKundH8T&#10;3/BrJ8ePFGlftywfCyF74+FvG/wz8VR6zp8Md39ia+0DUbXUtPvb6ZINtslhYXevrbXUji1t7i4t&#10;oLi5t2vt0H6Af8HdHwF8Fabe/s0/Hmw0vTYvElw/iXwBrsrFY7rWLCWJNf0EGWMw6hcQ6bLa6xJs&#10;gu3t4JdY1G6WOK7vbq4uP6qf2TP+Cav7Hn7Eer+JNf8A2fPhP4Y+H1/4gwt9eabBI1xDZC5utVFp&#10;BcXl7qF1bWUct5MxsxJDYpDHYRWttbpaq0v8df8AwctftGQ/tnftofAX9iP9nl7f4g+J/AFnrFp4&#10;ns/Dmo2+om+8eeO73SrHT/D0xtlnsV1Hwxo2iXeoanc6ZqDQQad4nhkmEZ07VUtvFzLDYfKsiqYC&#10;CVSdWalCcIN2qOULNNp2kldPVb73Z+ncLcaPjPxNyvGU6tWvg8LwvUybHYqpCdGjjnSpSngo4ijN&#10;axp4mVPWUXaVNS5eWCkv6hv+CG/xUn+Mf/BMn9na/uk58O+CT4IidEuFthH4UludHtyjXP74yxpa&#10;I0yyzTmKZjbmV9hkb+Gb/gp3pcujf8FJ/wBoexSO3t0s/Eeh24a0HlwiWfwtZvbz5KkubuNor68l&#10;+zjzruaWXapO0/6CH/BLf9k2y/Yn/Yc+Cv7P9tJFc3/hXw9dX+v3sa6nG2peLPEN9d+IPEl2ttqc&#10;08lrHJq17MILdZ5o4YkWJXIxj+Df/gr4yD/gpb8VL028cCa9oGk363EYWOWY2sviPQrWeYAlUuPs&#10;OkQmEkbp4bW2kUoLlTF8R4tQqf6r4GvNKVamowndq9oxj3tdJabpu2x+/wD0HMdg8d9IfivFYe1H&#10;A4nEUp0oUU/ZupVxdZ6LlUmqk4Sbuoay10uj9If+DaO1urD9qfx1cSSxWyahBq0MxeVFbV57fwTp&#10;V1baaw3eXNcaNDqUlzaCOSLi+vhOshMLW3mn/BzZo9u/7dnwmlUoLq+8E3VrciWXdH9kifw1c2U0&#10;7FR5UQl1G+R7objHCmwqQteg/wDBtbqxl/ar8Y6BFqjz7dMufEqaXJb2r29pDF4RsdG1C9t7gIZB&#10;evcXOmWEwARoYLO3uNk3nXy6bg/8HOv2+w/bl+B89xb239m3vwt1gWU8aeZPcXoutFtNTtrpc7jB&#10;Ek9m9upPzbmRdo+YfI06jq+F0KkY3nGtFS0tb93teWj6a6rZ9Hb9MdDC0/p6YnDTmo06+VSjH3ZX&#10;lN5tSnG6s0k4Sm9Uk9Vomkflt4AisU8NNoBi+1x6nP8A2hcQKqyebYWNv5Fw0bhRIzp98xBwf4d3&#10;8VdBfvZadp2qanqxjhttK0w/ZFtGMaebbDLgOFaWYzId/FuuwY+/yayvh0i2+iaLrU0sIEdxOuk7&#10;EuI/NEpI1Hz5RbvCkaYwYizA4+8Kh8a6rGs15cJbwTaVpwvIbrVkUziO6ewtdMt7S4hiV8CfULnZ&#10;5s8cIQx/6ti3y/BYfnn9SjFNyktEteitZp269/zP9g+KlHDZrKnQiq9NQg9bL7MFom0notLaWVx3&#10;ww8E+Mfiz45s7DwfZ3WtXFxpt5f2kV8Xu/7I1FJlutMu0s5Q91DqMlnp9499cC3vIZBJGGtU85Me&#10;W/GrwFc/DXxPqHhfxZp62HxGge61fVmvtNtY7K4GsC8aK0sLOSMQ3sdrcSJDayQi/wDMuUmQvH5G&#10;2v0Q/wCCMPxFlvf2/fDXhC+sNPltNUtbjUYLLUGsmttH09tStdH1e3huGmFzJfxxSaElpaPK7MG1&#10;A7kAIf8AQH/g5/8A2QLXwBcfs8/tgfD3SzaWU+qN8Ffiha6bYzPbQxXt/L4t8Ca3IsO2200x6ovi&#10;fSLi8gaNrq91XTLASx+Uon+glwPVx/C9XNY15fWaNT3qad3yq3M072XLy6p/Zu09Wj+NuKPpY4Th&#10;LxmyXwrzjJFLLs7wlSjgsZOTmvral7N0Z04r93GULyhWckua8UoqUW+J/wCDa39sK28E/HHx7+x7&#10;4gXULHTvF8Gs+O/A7TXNxJbT6mmq6dp+qWDwM628K2MUcN1aPE4886x4lhMSpFDJXkX/AAdUfAfw&#10;14M/ap/Z1+LXh+CS01n4z+DvFGm+LIYXuGsdVf4f6n4ZtNIv20152sIbyzi8V3tlLcg2zXS3VlHK&#10;rtC05/KX9jb4h6r8FP2nPg/8V9DvhpzDxBpdle3hhmQ/2PPPdswa6nNv9ggudRsNItmnmj+zXIvL&#10;9mlRlvEtf6m/+Dkf4ceHvi/+w38MfjkfIn8R/D/VtG13RZbNkaG6g8USaDY+IbKe5BMk9i2nahcX&#10;y2kJgNzq2naTc7o2shHJ9Lw5mazjgHNKU+arXyjk5E3rBSkotq6s7Scur33ukj+RPGHw7xPh59Kn&#10;hLPUlQynxAjisPVjhnBUa1XD0liMO5eyk4rnhTglJWTdPs5W8E/4NWfGUE1z+0Z4CS5ZbnQNdTW3&#10;0tZT5Vpa+IjDa6dFFBt8tIJG8P6qwfzmOQRgY3N/ZLqtml2bc3UlgLGSOW2uLS4VSdRSfi3t5p5m&#10;8vybjkXVobaQ3BOfOVRiv4I/+DVbxZd2H7XXxl8O25kaw8V/C7TtRv8Aawe3SfwxqusraGdCu9WH&#10;/CQyDd5x/hBDhxt/vY8RwJcQWcEumtqam/ilSOVwhguFJMN3lGAdLck/uTt3g/NIm3n9S8Ppzlw/&#10;go1E2486u/SLtd7OzX3J6NM/gD6ZUKGH8Xc5q8lqNbD5bXp6KSlH3oJ2gnv7NOzXXVWZbj1WwErW&#10;8dwInVhDmSfZJ9o72rpMZEafPLTBDHzgMeatLbILj7XGgV5ooLedt3zQR28VzJbrARjZ5T3t1FuI&#10;J/fFhgJtOYtjpa3BvLiOKS/lsjaruEUg+xEyGKFSJTb+VOIy8LPIJGUMHlHlyiNLx55phJaXTCCP&#10;b5sccDu0oaaOUbWLRxpIyO0YtwzXWCCIGLbR9XKlCFaEqesZ/D0vou/S997LdX1R/L9epiIYV1fq&#10;NSEIxU21a3LzRinZX6rpayd2iprc2naakV/eXc8FnDN5qW9jHLdNdS3dxLEjeTbW0lzcNcfarp7o&#10;OZIkFxzGxVpH37aMsFuluppbQpiKCaKGQpyQDJLLHJdSknqPPQ+pJ6VDoVnPc217OPMv7VXENx5k&#10;8bxmabzpwrQTxIQ2QIyY8w9RvGVp+sa7Y6Dp17q2pslpYaXB9qvLiYtBbQW6/wCtmkllVIFjjGGU&#10;iVi/OFXgmaftozqwaV6z/d35dbJLWTT5WtdW1q+zZvRm60HKpCMZwSuoyjNrROz5W32vZuz0d0jX&#10;uIJXkSRZVQqOD5W/cP8Av4uOvv8AlxXmvjzwz4o1VNFbwzqFvbRWd5cNf2lwsonuibaQadeWepx3&#10;MN1p19YamIbqS5U3X9o2X2uxu4mluLbULH0LTtVs9Vs7a8sJVuLW7iE1vJny90bE+WWjcLKhfr8y&#10;cemOTW/tiwe6e0intprlRcKYg6OySWptvMRl3A+aRdKY4+C4Q/MBkrc0pr2U3Gydt10s++19r2e9&#10;t9dWpVIwptcspL3ElZ7ptNrRdG77Is2l6bq0glMLQtNHFIY3kjYp5rCNRlScl+kXAJkBinFuwzWk&#10;wIB5G3+7j39c/wD1++a4nTtEubC7s5R9ntLO1ttRFxFGzyh31a8/tPUsGRyE+2amPtMrbWEcIFtb&#10;rCv7w9fHcxzx+bE8bwkqPMWTI6jPG3HHHG7n2xStZfgU4uKTl8Ktdp8y6btX11/VFeG784MFiLKj&#10;Y+YlVkjwTvgADiRhjHlHbyfvjjNCWzWOT7fGi3V1EJjZqJZimJeoPl28uNozyFI9xU9hpMGnRSKk&#10;00vmT/ac3Exby5TwfJDD91HkEiMFhyRzzVbWYLc2ZnvLW/1NoIzJGLCSaGTIB4C211bZyec88Z44&#10;xQOqoe15qbvG/VW6b/fp3e+1jUhumaONprdrd3jiMkTyLI6SuYw0S+UGWTy2kC7wVLHHyAHIpz2l&#10;tJHNFO0BtrmBLYxTsweeAeeGhkaVpN0bxyomAu9jHumaQSbEy9K0uK3M98LvUp7e6klkFrq26cWz&#10;SfYQPK813kAjNm5Vd2T5/UeXl9+7s/OUFWiW4XPlTSw+csf/AGy8yPdyf74qKc+aPM4JTXR2ej28&#10;lpf010vZmMFdRlVVpprRa2Tts43Xq/KzXbMsb60WQ2kLJHHbwRA2e4G4XzpLxIg0I/eLJIllO8MB&#10;U3JMU0c0NvKgR9jbJuGQoiA+8CHDY6ZGBj8z65FedaH4OtPD2tax4glvJ2l1WOa8S0uro3Ft4f8A&#10;tMVgdb03RJSqy22jXd7p1vrMmmK4tU1m51a7t1hg1FrWD0S3nt2hDRljEW2qxOVbH3nRiQWjHQPg&#10;A47YONql5atclrWs009t9/x1drPZHRXvGonC8o2Sul1stuu3f07Mo38WovlNPnjhby9jO8XmCI9Q&#10;yIXTzSOmA0eP71UNO0q6sL67C3ouLN4vOtrSaPc1vcZ5L3HmE8+0KnHOeBXRPAHaJ9xzCcx7SQOw&#10;O/k78AdDj8+a52/urvS44nka1dS+43LyyRPJMc4t3hSCcvHjrceauP8AnkOMuMuZaPWy3T8tW30f&#10;p6N9Zi5yajF3fy/UnE13dXhiaAJYAyrJIxJ81EjnieMptXb5rzRyZLtsEO0q3mbldqD3xt2h04xR&#10;TM8QacsiwWlu3/HxcDcmJjAAT5QMZkyPnj5xYsXuLmwWW4CJcSxSu0UR8wRlySIw2E3lO7bVJ9BV&#10;ZxdX1vd27CBMSpaFp4vtMVxEuPPcwo9v5f2gHG0SOI8cFsACreW2ndJ+7be3TXS3XqzTld3prBa9&#10;eV3ilvb8Oz6liwvBcwRSeU0Rm88rG8qSSYhnMPLJmMg8NxJ8udvzcmoNVu7IeRp1y7iTUpPs9uVQ&#10;uol7KzAgKevU9DUGnaZY+HbCz0y2VY7XzTDbQK5Xe13OZ8hZ5nlBi+4AZW34yQucVt/Z4nKs0asE&#10;k85TIvKSjHzqSTtPYYz169axWjT7E80b3vtt+HdW6a67X76clo0Muix2tgsUNvYIZ2jYMmZ3lnM4&#10;P/PCMgErj7Q5bJI/u12KXBkRJFifDhyo45C/dOc8bh0yPUehrMms9OkkS9ezgmuYgBDcqGW8jAHT&#10;7YGM5AHA+YemOK506r4iFxKLHTbK/t7mVbWzax1Hzba0iSDzHurud7VAmZMReTGkvOGEhJ2VpXlG&#10;c/aSXJJdk2pXavtzPu38yqzlVjz+zVNbXTXlfS7fVL79jaispLSOYXNz9tBuri+t90KxPbxyXf2i&#10;3to2iYErZIfs1rKFXEA2yxyglToWdzFPG4jRozDJskR2+4v9/O0ZBwOOPr6tUFYxMkYk/cbPL35J&#10;9Ru2H6cD1NP2eZv25jaSLZKVjjBdv+ehHmjGfTJ+tE3e3z/RnNGlOntJzt0b226tvrrr0v0M37Rd&#10;2MjpJBc6gs0jTNPbwKiQfvLZDFjzXaQhJJJd3y/6hlC/MWS6Xgu7SSe2/dvJGVSdIUEyY46FQfwy&#10;OnWoNOS4htljvL+C/ulmuZZbiCNrG3k+2XlxPbRfZvPu9uyCaO33+fIzGEShRvEa3IZoWV5FUxrG&#10;drMytCpx3AfaAO2T+dJTbt7SHK0121slo/us2lfyaNuVWT66eXbR38+3yTOe0m3NvY2MUkVuAdwu&#10;AV3C5F4f3E0BedN0D5+8f33y8W4Oc9LtE0ZYOwSSKSKNkJXbG/RgMnEicYkyCSCSO1UL6zS8ELSx&#10;28yW+oQXUiTQSs0TWw/0eWAJcIYp4+MTHfERki3JOBeikVVEYG1FMqpzkAxTiHG7H8RO7H8PI+bG&#10;aXK+3XuvL+v8uvLFunN0p+8ul73V7P0v66EYF61ymVRLZYvLdvMDs5/vD5Rt+mT/AL3oyTy1S7nK&#10;IPLWZZAYk2SRyjPmPkeYcjJlSOSISkAkrwatq8+59wjKBioXpuHrnBA7HGCPc8VSuo7yUwCN4xCb&#10;0PcqcEy2uP8Aj3PKlX79xxnpTUl1stFtfur9L3st76WNpe6uaWi777+l+5LbXkN1BbXe0o1zEJI1&#10;GS3HbsT6AkDntVXUNDW+trm2jvJ7Bbi4huVkslSOWKaD7K0bhm37iJLSJ+NmQNvvVwNFHOkCIFaG&#10;2k2/KdkEaHCvjgN5nGFBXAGMnrTrq/FpGJJIJCHuIbaJVKb5Hm4BC5IABzjJO72qbPTTfbz6f19+&#10;xEk5Wt/V7FK7sVnjvE33EP8AaFobZBDIsXlSGO7fz7VtzfZ7z9+xMoDj91nac/LzlnqqLaWmnXUA&#10;upHvG0dITPZ3jOsdvukvpbSRzs+zXIFteW5mf7P94zScIUttQ1DUNYCSWtpb2Fu0skMZkZ7o3UU1&#10;zamcKNlsyPb3+m6gYEumlW2uRDt+1o0FdCmlabDcvcxW9lFPI7yPKkMSzGSSbzpWV8EobhuLvH/H&#10;wcE7COVH3v4mn49vXzOmnCMNH17LzXr318l5Fo2itHHBcXXmlQPMicoIpO/KFCV6gj5jz9ahe1tL&#10;WFtlnbvzH8ohQrJJLgAASCWQAddu89SMjJq1shm2SMg3OPut8swxnjy+c8dcseORTL5LmRbc20iR&#10;pb3Ann3DfuS2z+5+8mPMwMtzs6lGqnCC39Nu1vJ9G7fL1eHw/Deeq30/Ppp+ZZjBXcBIjhF3Ku8Y&#10;jyPl3vgsMgE52DvwRUc90tscyZZQAJpVXCrjgfJg59OGyOnNYljAss11qYEtnfXclrZ3sLFp7ZZb&#10;X72yE+UFSVTgybjjrhhmt+ZWYpGFXy5fNEpIDbin3F7YL4Jzk7SMYNSlcE0+/wBz/wAjMj1C3uLj&#10;7PBMrskwgYB7jHmg+btjYSjyz9lxNwHAHyjgcy3uprYBJXt2a0HEk63EGYMekW8l+g6Ov51Rjvre&#10;CSQvDZwf6RLIjIQss0qiQRsiHBMsmmxSTPEu9o7IR3W9llMcb1kk1COEuhtVYy+bZXkMAZwhwvzi&#10;F1AYckgHaM4DYquSXb8V/maRhKdNVYr3H9ptL8G0/wDg6djPk0+xivpPEEQ+adI57kPZW0crWcCj&#10;fPDcDTG1QzRg5a3+2gyZzvTgGxZ6OYZ47mK9uzCxui4uWSWaSO8y7Rm7mWTUw1vIf9BkF8Ps1v8A&#10;6OUlUBxOllqSLJJFfTCW7u7S5uknfz4o44SPtVtZoSgtY7oAg48wQ54STGDfuhfixc2gjiuyP3Zm&#10;H2hUOepX91v4HQlQAfyfv+Wun2ddunXoO3Jdtr0umul72vtfs9L90yQMS0YK7fP3hQEOCIw5iD9A&#10;hG5CPvZ2ADg/LWutLhuYk+0fvo0eaQwzZliaWc8v5ZIj/dci3BQ+SSSC2eLX2yNIVlmnWEfL5kky&#10;GMNt67VLER7ueQXx+GaxF8U2Eto15Y7b21lW4bTpoLqB7fUvso/erFPu8mInpF5zjzRyB0BXLLsz&#10;Gq7r3/3fpronpqr37f8ADG3HZpAzhJpn3DO2RydvTv3z9P61Vge4iic6k8cfmx75FVswwHoU+0ME&#10;3/73lp04BpdLurq8060uru1+x3VxbieeBpfONsxxiEyeXF5nPVikfAJ2euPf69pkE0Gl393aW87x&#10;JdTRzRv9kIa4+yeTNN/qof8ASSIQ7SE5y2wjil7R8vNd8t1ryve+nS5rTdSVLljT5nvbRtWa1Tv1&#10;TV1b/J7c+oLbRPvjWMLHdPveRQp+zH5F2kfaP3ntA2ztvyM14NWt7+0hvLBYb0iMOUtn89Qxg8zy&#10;xLCkgz5oEOdmc5cL/AZ7/TYNVsXs2kvIY3Qpmz1DUdPcBs7j5+m3lld885AuR1+tQ2ukQ2Fvb2cL&#10;K1rBJvkjuozdPKvkeVs8yWQlMy/vt218/cA/ipER9/4dfw/M5uTwvqt3rdlqV1qP2TTdPgvQmhae&#10;5t7PUbi6j+zpPrsnzPqZht5LtdqJaLJNcGclDGEbrpQYz5pdhFFFLGYPLy7eaQQ3m7uNvp5bZ556&#10;1eSNcHbtxuzymeP7o+b/AB+lQh5SJA8aMSJMqCdoCcLtYr8+4YP3QVOeDgkuMkn1+5r9PN9vVdRu&#10;2/ltrvttf/gdSOfy5YvJeIzW9wssUoWLMLLKcbjtYNxyCBy2SQwYZKtOEJEiskYm3CWXy0hCD7w3&#10;eYcBecEgA+gqFYWN2s7GaNkTaI1lP2dj6+Tt4OcgfOTjuetVtQtp5UhWCKzlV0u1aO7Z1iU3H3W8&#10;ob9xj7hcFsnaY+CEEvdXNLRaa77+l3/l1Jri+tFkhSQYlmlEIUOy/vP3uFLbML53lE2rzeTFccYk&#10;jPW6jYCLKYRKw3lEXOJv+eoBIz7jg99x7YMVi9uk89/Nb3McKlo3iQK5VjKWsiq53afEZT9ktpTN&#10;NbnObmXOVbdazbf2VLq1gYZZjD/owkbyzLOwHkWpyG2yzZC4CsVyCVYUFwpRqW5ItrbZbu1t1bq1&#10;r12uTalqNxbwzS2qG4NuM+XGNzykjoBg7cZwMBunvWZ4XOr3+iwzeItMi0zUz5xmgbZLFFvnknXA&#10;RhIfLDhf9Yu4puypOBraZcT3Om2WoalZLp97Na+dd20UjTLA5wfKL+XGZDg53eWgzwVqTSb6LUrN&#10;rqCGa2ErEO08DW8jAdW8tnfHBx97j1rT2tlZU0vPS+9+/U2qTi6PJGmk9L7XbdtL6bfjd6LZ2DmE&#10;28SWxuWP33jlwqe5ZkAI/Ff15ZqdveXEEtvZyw28kv352OW5AGNuF5+je1XIrWdPNWW5+0Qyfcik&#10;jw8ft5qSLu+oRfaiUXDOphaJcnB3w78eh/1i+ntWZzDbOCSK0hhuWDyRR7N5AG5gPvgZOD7At9ai&#10;ltUaIpF5Vu/meakhQKcCcTuDtbgr90nJ678AfKJwzMrKH3OvV8BcnOSdmTjj3/GuV0c6lpWlX954&#10;iurSVxe6jfMYLl7q30+ycgx2X2i4gsZJliAI877NCGDcxLVq8dW7duzt3t+q6vrqL2UI0XOVS0I2&#10;6vVNb6K6XTa+67Js1qHxAlvNFZajMXlvrSJJbaBEkjiuceYQN7hhD7Bd+eqV1SKqxxL5wlZxFmVh&#10;uE/lgFmC5IXfzkbmA45bvTsNa0zWLNbvTbu3u4Hk8pHtyCDMM4V1fa8ZXb0lRD045GW3Sm4MMEEa&#10;Nsm2tJHdfZ/sy4xgAROHuOP+PY+Xxz5gqFr8x0lT5VK/u90r6K260fVKyWivprcztSW5EWqzXNzB&#10;9gaK1ntQsTO1vFaYa7coCC/bAXbgEDvWzaW8LRq8SxiGUrMBGgUviYTxvlRkKhOBGB93oV7NuDAg&#10;Ec1wwbyArI6qyyRtxKpUKeZAMZOdoAO1qitWazDw7pHjExaNjGiw21v5gQW7Sec24jBPmKv/AADI&#10;50dXS3JbVdtLWXf57aPXyN3UjUpctJ2ldNJJq608rX2v87LRI02t02GMCMqwAlQIEMigfKA0RjK7&#10;e2VbrwB0LHkEcyRPcRxpJGUSAjMkrHI3iTI24zgjYc9cjisy1udR+234vbNLa3guYYrKUXaTG+gl&#10;4Ny6eXH9l2Hjyi0+cf6xTVthaT3MTSeUbyHoPMj3wZAI3x+YM+g8sue+cCstebla9y2676XVn06b&#10;dNjAfLZRzHzFLRlseY0BCGQYxztJx+vvnrTE06xtnaSGzs4JJPK+dIIIW/cHdHysfVX+YZwM9BxV&#10;5htjK58r5sZXAyP72Pc+4+vFcz4k1PWbC3gn0iwiv0Vz9uWabZLawCPeZkTypVnIAxs82L13HmqS&#10;b2QlKVlLk91dfu8ltv6PszUB8h2EcJ34i3RrJiRw5G47dpjzHjJxMd2Oq9Tl2rre3V19qsYbGeOK&#10;CJJxiO+HmQCW/Md9HhysTlYflKg4EhK/dq3NqUEVo9263UlmItSnxBayXKNDZkiR/Lt1lc7tubRR&#10;KPtIPymIkVcFijRMk0KBE87EbOZsi4m82Yl/kY7kxGM5CgZIPK1UWknd21Vv67d9drk2ftuf7Pf/&#10;AIF7lmKERxohdpHRAhmfDTN7l8dfwI/nVNPItI2I8xmXGRHJNJuLf6s+WZCAXHAHOD1J61e8wb/L&#10;wciPeW/gHOApbrz6hTxz9FWAKzuoUO4HIAxhfufLnnb68Z56dps/TS+rS/M3UrO0rq+q0f42/XTS&#10;3Qr3unyXMTxwXklkz+UpmijSWQRCcTXUY8/ev+lLmMtt/d53YcDYcRLQaNJaafpy3EGnR24t4I/P&#10;aeOA/ZNTuvNf7XHcyTlWsI49pmTP2nduHlBZOp8w9wP5f41XYI7sXMZ2DeV3ZKxmNo92QOcK8mRj&#10;o5GfVGbdtX/X3FEJdIryuXiWLm3gjRFPTH+kv55+1DjP3IQD75NU9Jtdaia4Op6itzGLm7NvGkCI&#10;6Qtc77QecSSfJtT9llyi/aDmYiL/AFdamYbhJFEsDDzTC2xWYCZQN6EhlGV9sZHYdyeQWttLPKfM&#10;ENupcbN7M6DJwARyxIBOPfGOCLXb8brey6/IahGnG6TnN9JLXp1fdtr7u4n2uFRKr4MjcKrodrr2&#10;G3J465ye+enFYKa7LqkWpW+gRIt7p115DR3jSW8cy/8APWN2gccEdApA/vDFXtP1Sx1uN5Yo3YWk&#10;hSZriJrVkJBb5UYSBxgHJDAAdxWx5QTIU4IOQQIwzHGN0hCAtn1OB9aUZKfwu/4fnYmLUp80bW+5&#10;fF+XmlbR9mc1o0OqpYONUNpdawtxPNdSWpMMV20k3mRDax2wiKOO0tgSZg8FsFwvmfJpwWEVvc3N&#10;9lRe3sUEc8+HEk8Vmbk2cbJ5gWSSFbgq4TYZuSQNwC35FcAbVVz/ABNIu5mz67Sv549vpkavZXN5&#10;aRSW8ptr62YT2ryRkrFd4x5skRdfNi7GEsoI43gZJIrkVl79nrdrZtXte23z9N2XVrexpcyitdNL&#10;N9F0b667XuvPTZa4VZPmgdWMmxNxX96o8vdIgUv93zP4tudp5HZkyPcwYhbyjJBtSdRuMRPH3AV3&#10;4x03LjmudtrLxHbtJdX2p2N2Wiu0FpaaO+n/ADXJhCSSTPqd8ZDD5XAEcZfd95cc9csYRVRThFXb&#10;tx14xnNMhO6T7q5lWcYlRLidIvtTQxpIRHgoyY3CM5ylu5H+oy23+KRjzUUlvDNLKk9tbOgtHthK&#10;UK3It5zzAkikssXGSAw3dcrVo3CRPIrKsf7uGVnkkjQRxSzSRb2UtkBdgY9iWCZBBJ4vXvGcelW9&#10;wdOsJ9U1lzb2tpaWsU1xJeXDrNIyx29vHNexxQxW1401zNZx26PBsMmTuW7q791O9rLt6Nfl+BWH&#10;hKtD2dlOSVmm1G3neVlbXVp20djqtOsbDRbGCz0+GK0tFz5ETuUdfzViTyO44+tcyxvdbe+W21Sz&#10;kignltreSKbe+nTRfwvFb+at1dMDzmW3K9wSMV1DJKxt1aOO6kIP+lSIY0jHUnyQX3e2JVPpjs3T&#10;NE07RopYdLtYLGO5nluJ4oE2LLcynlz827zRgfPuIPPC8Yys7qNv3V3/AF8vv1ttY5kouu0p/u1e&#10;7fMl001XTXW34lOy0K4he1m1O8ttSvLS0ltluxp72sjmUgmV0+3XMTYA27NvPXeCK2kWLbuh+Vgf&#10;mdI4QV6f9Mu30+vWrZJJ2kc5JHIyO/4/n+XFYEFzdtqdxFGsLWnlzK0olYeXdw/Yv9H2eV8yv9rk&#10;Pmhxj7P/AKo+YfKXtI93/wCAy/WP/AOht1IOMm4PSyWi0av8Ks9lr+LLN9qjW+2CGF5bm6jmezQH&#10;ZHI8eAqCbawXzGO7cwAWHMuCQUpl5qL22nHULq3ltzbnzp7YyWrTIm/Zs3/aBEQc5DbxkYAHcPvL&#10;I3URt5GKbzDM4RtsiiOcTvCsvLOsgBty6CMLB8hDdBGbZb2w+y6rBDJ9pi/0ywRFuLXcX3lfMEET&#10;sR05K8jIA72KTSg5P4WtH66LTfUnsYrQQE2ptXillllHlLkAznM4BDAnzP72FwMAq3BFX+z4bl2k&#10;vbS1Ey3ss1hOsIaaBpIBD9oDlsm54J87apKnaEBAetdbaK3jSKCOOJF6CNAn5Y7c980H5ATuVQqE&#10;KWGQjdA+SRnHAxkHrzzSlTVX4uj3636L+tradh00/ZKPV2um15W9b69en3+Z3njy30vxnH4SuLu3&#10;ulvbaFIlhmK3tjc3Fnf6lBFfO8Yig+16ZpGsXNk7Snz5rW3ttkZu1li74CO8a3nZN8cU2LeeKZZE&#10;lzwHXy8gx8H59x6dMCqF14W0S8e5N5ptldPeywS3kktupnnkt1lS2Y3AKzL9mSVo7bDfuInnjXiZ&#10;iM3SLvT9D+y6DEsMUWGXRILK1vJ5ItNSBZ/LvXQXHlzjDJvYnPDBSGIVNuNTmt+5tu9r6dNXvfv8&#10;1YuvKlFQ9m3eWiumrvr813dumhvSarZW08FkwmV7i6+yxItvcMGb7P8AaN+4Q4CY+TIJGec9qm8m&#10;aWBh5jW1wylEn8uCSWFfRCYljPOcboyOT8ucESi3H7tvNc/Z+YcrAz7PJ8jIfyc7iTu3c5+7tx0R&#10;bld2wtEzeYUOJBn/AL525B7Yz26gc1S1XMtV36BTUpJuK103VnvqtbfPU55btGuYtLnllYx+U11P&#10;cW0ENtqMckAkUu0ygtJuHlmJYyScMW7DVi02CSwjsbu2tWijDAW8QcxIE7QFm8yFiT94SOwJx1Jr&#10;O17w6NUtofKvZ9Nu7a/gvra/tUWS4jkhm8wo5uGlSSN0zGUZdo5YAD5Kw/DGteJb26urPWLMx/ZE&#10;LfbHsbnTo7iSS4kgSO2S4iUSg/Z7p94cY2W+VxcBo7hU9utIcmmt7LbVu2l7t+VlsrI09l9ZjzNR&#10;il5pX+7z7WXmtDftPC2j2OpXGrWcTW+oXMD201xE8uWjkPmyTfZvN+w/bnu/9IN39jPB8sxYyxkn&#10;t9TvYprUSNpySJPEbyGYy3SyRbfsdwjYiVApG6VNmZe7oc1uxmONWKgxAcEy/dyOoyCemDk/WlKE&#10;kjcMGRPl29ArAtznndj0+X3rOL51zTWnTr2/xbXfn95lFpXv5dPP9N7dbboxCU06REk+0zyOsbXE&#10;0U9/cKs6D78iXF5P5cRAH7jc2Bw0j9tazu7a9TzbeWGeLeyeZDKJFyue4ABJ9Og7E0wgTiVNpRfM&#10;KfLhWdeBvc4ywyegxwMZPWuGsfEml6ZrEPhbTdNla2muLi0OoW/y2kGqw2n9p3Gl3G5A6XkemYuf&#10;KTzZvM/0doo8NLU1KkKXxvl26N7+iY3ZYdyaftE1ddFdLW6T1vbbR9FvbuZLKPzmuEVDcEnM5UGW&#10;PNv5HyOTx/eOAO4OM5DpAJAyM02B1fBAfscDBxzjqe3PHFNu2ukiLWqxyzt0glm8jzD6eZslKHHX&#10;92wwearRSTW4tbZ2e4kkBLyhAqqMZ5OWBx/vDPrVR1nGa7KzWj6W7dP+CKnJOXKr8zto016q7X5f&#10;hoPiiKEoJ1wySyP5ccaOyv8AdITyjtEY9WYseq9RV0zQKyoZI1csGUOdhYj0z/Prz0rg9T0TXLe8&#10;GqabrF3M5vftBtSVVDa8A2QyWG0/89dp448rORViO2HimWy1M3E9iltK9vJaNC/mSXEGRPG0gdFR&#10;EI/dS/MJh/CnQ0rVZONT93T7q7bfmoq7ve3kk12M61V8zjSbbhyuas1ba7u1Z26el159o9qrncjC&#10;N9pXzfLV5FPI3xl8oJQed8kcoIG3btJzwV5rF5aeIo7CGINYXds832yVyDatDP8AY7gQPIkgF2l0&#10;RDDp4x5/3xOhG0eiqwIIzjknt3Oe/H+fywNU0q21O3jtpZVWNLuO4DRxYkWWCf7XBIH8zIkW6All&#10;kAxMchkUnNI0pNRlyyVqb3t+vVpa2/I2/NyDhlPvkAD8gevHbiqt3Yx3llcWdwB5NzCYJEQbB5bD&#10;Gc5L7ucZ3j1xmorc3od1vBbYz+5aNstKMZ+6SAvGOMv65qWd7gpGIlQ7pdsjGXakUOSJJi2z5mj4&#10;xFhd2SN64oFUhFRbbTS1vfo0vJeaenbQ8+8LmDSYLfTvJ1LS7SztZkEMlg1hFqEhOdQ1cpFNPJDG&#10;mB5b3U9tNF1WBsA138X2e4jLxNE0ckexHgcDcuD08sIEPTo3QdR0OZqfhux1G1it2doWt7mPULSa&#10;FQ0kGoW5zBdvuP8Apmc/6VBe/aIrvA3KhGaxRr02m6na6NNa2EVrcXP2KG6huwkqXL826LYmAmaK&#10;bzbPMv2iMJ9pwUfy/nI6ct+lr/IILlo8sU6lZPWPldO93ZW8r239Vp6ToEeimS200+Vp8lw04jlU&#10;zm1BgEBjsZC6+QBjdulFzkEpt+YtW6bULIzb87yrsNi8sph2ncd0gKeT+7w+I9w2jKLT7cTrCPOR&#10;Q3QpFJ5v/jxjT27fj0qC4v7aEQme4htfO4jFzKsTydfuKQS2evY9xxQ6rlK04JQta7d72S6JN381&#10;1+9S2qv9za6Xl000d1+G5yN3Lrmoa039nX+kjR4LUxSWSy3UWpS6oATtZW06VLW16D7UHmPBJh6m&#10;uu8kNbiBtojEYheNJfMbzAANglIjJx3JVSe4FWBboApD7WA3YQsFkTHAf5tzAdR84/nXN6pcapZS&#10;FrX7G1rPIEe5ud8q2cg/5eHiRYlaMAf89EAODu6Vh7SNFvnbWqs7N9fJP+vPQFh4S9u1P47NJ3V7&#10;2VtnbTX5bK5oW94CzQ29viOC4+ysv3FhU5LSgbCXBz9zK4yfnOc1JeXMKjbJw27y2XZu8xsQDIIj&#10;XaimYBpPugD1PFuEhudiK0kcU0m0Y3NKuSQRwQMEBh16YHbIvoGF5D5cs8hisLm2MZkQeYLie1jE&#10;pby8rLH9mJDkMzFyCRgZyxspui23Caa/kd7O26fr0d9/Q5asJUqDXPCT6e71utl6Ptpt5HmHhua9&#10;0UXmn6jBafYrzxLqI0eI3ktxetFrusy3JiZHg8u4hNzPqF7aJZyzvpumG20qS2b7I96/plraRwSt&#10;HbxQ+XFGFcy2zrclsddyhSRzgj7N24fFfzB/8F4v+C2P7VX/AAS9+M3wH+DX7NfwP+Cnj6L4xfD7&#10;xH4yv/EXxasPG+sw2up2XiRtATStG0zwX4s8CIpKype6zLea3qM9z/aVvHD9gD+dL+b/AIO/4OmP&#10;27JdIGleNv2LvgNqfjSP93JqHh/x54w8NaBeXOOIodB1LU/Fc23rmVfF9wvQ7SDXx882yDh7DUsN&#10;mFWjGorWnUtKra6Vmk/aWvdbWtrdWP1nwy+jd4seI2FeK4T4bzXiGnGSg6uGwz9lFzh7SMFVmlTk&#10;3BWUVPmuorlT0P7pHjFqGEULqjoJBLCyqEJHLN965ck9/sqjjknIpZ2S8MUnlNt2ptLGHy5nkzth&#10;T97zMpBDKQAP7xr+F9/+DrP9s+2SWzb9hb4RJfCGSJr2H4k+K76xjZB8riOGCPeH5yo1ddvBDMxA&#10;rOj/AODqv9ueaG3kP7EfwSMq31oLl4vHfjRTd2TZNza22ni5L2N1qLf6nVDc3sdluJNledDu+OOF&#10;fZujRxWCqUo66SSVtHZx6Wfkt/Oz+8l9DX6Qc6lTDx8OOJo0tPdjl1Sydl/cX3WXXTof3MT2rsbl&#10;ti2zywm2gjjJJlLDgzLAs0pKEqFl8obVYdc88brGl6w1vAtjJNACYoLu5RWW2iWKbe5EEha8t0kT&#10;MP2sCUxrtkMTiv4uLj/g6j/bVbxNDd2f7BPwmg8GrZC2uPDVz8X/ABHceKjq+IB9uTxRbabb6RFo&#10;2IX/ANBPgdn/AHvOoDYRJYH/AAdT/tnSavLcQ/sB/C0aAIWEOnyfGrXzqkdyoGTda7Jo0NpdRrk+&#10;ZZDw7bmPqbnJ58vF8Q8D42LlUxWCp1lfSNeFnqn8UZcvk7WurpPt5mJ+hN9IHE01F+H/ABZC6teO&#10;WV09bPZR0vazSjF2um0r3/tD1nwff6taW5sbySynDqkl1C4f7TbMM3KW8iGSPMzAYuZIlKFSRGw4&#10;rlvH3wf1Lxx8C/ix8JLfWF0e5+IfgDx14LsdW1K0udcsdOl8ZeHdc0GO7v8ATU1DRptT07TH1eO8&#10;k0jTtV8PzXy2f2aLVtO+0G4h/jgsv+DrP9r60inTxF+wR8LL27laMWUmg/F/xNYqlnMCYIbjSrjS&#10;NWN1I54e4ivrPyQcG3OQDp2//B1t+1NKFH/Dv34e3EhHmxSSfHXVoJUT0m0weFJTFySPnvM/7J4F&#10;LC8R8E4ejGNPFYWlOu/9pUa6vb3dd7O+lkrp9dbjy76E3j5lucUM3peHHFn1zCxSpUvqNW3RX6R1&#10;dpO0oSXxJKx80eEP+DUT/gpd4EtrXwxov7Uv7IUnh4zm7udTaT4ux6pBdkLbeTDph+GEkV3CYlSX&#10;zX1S1O6PZ5YU767iX/g1P/4KMyXCxS/tnfs3z6Ygklt5W0j4uwzWs0zHzY4NKi0JLZA/H7xrpuMD&#10;ys5r1y4/4OxP2moEiWT/AIJ5eApJRJsmgT9ou+jS4h8rZ5VuT8PWktJQ/wC8Ex+1ZGEKZ+cWZ/8A&#10;g7P/AGkPKUWv/BOPwlDLLAskNs37S76zMxccTFbf4a2l4FXnfF9ldowMu4ryqq4BxeK+tSxGDjLE&#10;u+KclgZSvdNP3qTm072drq7Vz+jMPhPpz5Hl+W5HgsF4i4HBZVQjh8HhMPRzL2NKiuWKjem3C8be&#10;6uiSaXbyNP8Ag1b/AOCjFvBNbxftZfssyiO8+2WX2i0+MSCWQDG2Rj4dufIjx1j2zknkk8mlg/4N&#10;YP8Ago3dwzSa1+19+y/YtH5ptLTTrP4u3Wnv54/fedcv4d0ue3B/gxDP5ecJ6V3i/wDB2f8AtVx3&#10;KRzf8E//AIYTwMgZobf4/alDcPnqIGj8NXyN7AcnP3aVP+DtX9qeG433H/BPDwBNY3K+ZaWtn+0F&#10;qK6tDF03XiS+BLuZ3wc+W2n27Y6EgA1yxwHATvethKj81l8bPS6X7tLtpdX00uzrlm/09KdJQlDx&#10;FUFZf7pmLs3ZO6UJO6bTs00ls1ol5x/xCo/8FELuNrg/thfs52kpSUx2I074qyqxCbebg6UjqJZg&#10;ZjmIhHYA7lAqta/8GrH/AAUchK/8Zd/sxWjy7ftsgsfild36bciEKs/h+eJvtBzu2yxbSMAuARXt&#10;On/8HaX7RE73Sz/8E/PCSSKI1tz/AMLyv4BEy/6xblb7wHZmMSc8KTsIx8w4qa2/4Oyv2ko9OLaj&#10;/wAE7PBYndJZLW7tv2i7iziiijB8lLjSpfhrc3X2hABKbRrmOR7U/ak/dgE4PB8BxfJSxeFcIJJr&#10;2GX+W6eGTlfro9Xr0tq/+J9pVefl8QX7SXMnH+0OVKXK3aUbqMFe3RJ3tZXPm7x7/wAGqv8AwUx1&#10;LSLnRdH/AGq/2Tteg1FIodQl1uT4v+G7zbDdG6iaA2Xw98SxTEE+W65gEicMSRmv6jv+CKP/AATo&#10;+IX/AATS/YT0r9mf4veNvCfxH8d3fxI+IHxB8Rav4In1yfwhbP4wbR4LXRvDN14l0zQtTuLO30nw&#10;/ZTyTXml6OH1OS5nFqnnHH4Cyf8AB2N+0aLKA2//AAT48A28g8kS3U/7RU1/bXMcyQzxSw6ba+Ar&#10;S6sy1tK77PtF2qyp9nLh2doq8n/B2d+0DLcxW1h/wT58E21y91HHete/tAXs8UwijCXTQvH8NLOG&#10;BrtxujE1/dpapiLzLvO8e5lmccG5Q2sLXw0HzqrOMPZxXPyOKlaEIy+GUopfCm7cqumfnnHXg79K&#10;/wAUI4eHGXCfFOeVKEJU8LXx6xFX3bwjJKM6j3umnypySvzStp/Z1ceALGR0SdpJolvItQhQrbKG&#10;vLR0bTroMIDIsmn+WnkCN0hfB8+KUE509L8N3dpZp9tvpbu6j80yT+Rbw7beTGLW1kS1tLdI1wAH&#10;kxO3VpAQMfxd3f8AwdoftAW4UWf/AAT58HXrgAkzfH3UraGFhDvnCyn4dTiYI/yRELEZh8wWNiIq&#10;paL/AMHXf7T95qNzNqX7B3w0bSbub7PpFhpnxs1ux1a0mjAEw1S9uvCmpWmpqgPE0ek6SrDHzJnF&#10;es+L+GKCVT67QlF3s25XV7O3KkpaNu17au99W3+N4P6C3jcsylhKHhrnaqxvePsFGCbs1atKXI0m&#10;7rlbs29G27/2x2th5JZo7RYDHcF2js4mjNwMbfOukiRBdEEhtqiLuu49K2bhpY7ZWFvLLKJ4yy2y&#10;Ox2x8kx7o1MYYDkfPgZG49R/Ee//AAdc/tDJPMk/7Cnga7iWfFrb2Xxo15JooQfJ2yXsfg67SZ/t&#10;A2B1tY0aIicAgrHVD/iK/wD2qfs5ntv+CfngGKLelskl38bvEEjNO3cQf8ITavsHd+U4w0i81nhe&#10;O+G7PETxWEklZXl7i3Vm3JJX/HdtK57tX6Fv0gcrhGjPgHPHVd7KFGlUstHe9Kcop2TWrjd3S5nc&#10;/tS1WxudSnmt1jk8lYLi6KzR6nHJJPNnagdzbxpFHz+7DPnI2iLGao2vhLVbjwLrXhaW8g03VNY8&#10;Pato7avDmRI9U1WxubT+2IifJlmuIWnM4U+S0rqUEsedy/xe6f8A8HZX7URjlt9R/wCCePgG91BU&#10;zH/Zv7QeqWNjMM42G2ufh/qbpkE5KXkp7bcc1Um/4O0/2oormAt/wTi+HpsQd1/j9p27e5ml4Bks&#10;rlfhwI7YY/ga2m/3skV6L4y4aqpujisD7Z25l7elB2aV7OUlf0Vn663+Xj9Dnx0ynMqOb1PDnjH6&#10;w2lFxybGVFfmirScKUtIuzu2k1rdJtnxN8Nv+DVz/grP8Nrq90iH4nfsZ6jp8sv2ldUl+Jvxkm02&#10;5uYrho0lWOy+FOl65G72zG6bfpThi3kMeBJXuUn/AAbI/wDBU27tF2fGv9i1LmS7OFvPGn7QkFnP&#10;G65M1le6V8PdQllVsYMd9p+nHPR9uTX0Bef8HafxvR0ls/8AgnboU0b7pIbe6/aJv4n8lptwf7Sn&#10;wjMTFbf/AEfb9iHzfvhJt/cnEsf+DuL4/T6mv2j/AIJ6+FW0pW8u6tLL496tJqgQHaGtr6f4YNb3&#10;Rxn5ZLDHocHNfFYmHAeY4mrjcTXowdR/FOlhnzaXaslzej013vsf1lw/H6cHBmVYXhnI8u4sy3AY&#10;eCVGlTjjLJaWScasqa91fD7Ne7f3YtxZ4jB/wbBf8FWo7FRcfHf9hyS6DYS2k8XfH+ZW6cm7/wCF&#10;RROPYC268A8Vm/8AEML/AMFa28qYfF39gmPyDM01tH8QP2hmvLgzQCFQdQPwMOoxpbqM2sdnqFss&#10;Z6q4OD9Wz/8AB2z8Vo442H/BO+2AK75BL+0FOvlEfwhz8Lj5n+8yxE/886qad/wd3eOobTV4/Ev/&#10;AATzmstSKBvDp0r48rfaZIxJAbVX1D4ZaNPaQHgiez/tH/rnjrMcL4ZydowpuCXxezwys3bWzafT&#10;a1uuqO/GcUfT1wlO2MqccqHMnaX16fMrq0Uo1n7rXxJ7LVtbP5di/wCDZL/grdbrmL4rfsP3cHlC&#10;H7PqPj/47giPnO2ztfg7cWqtjHzq5bngnvJa/wDBsz/wVps5yZPit+wy0FwN88Nt8QfjzPb28LNb&#10;yu0IuvgbZXsUzz2yzYjViGJAk2jA+gW/4O7vjFLYmG0/4J4aHHq3n7Nt38fNQk0/ycH96Uh+FNtd&#10;eZ/0xwFxn97yMrF/wd0fGKLT5Xvv+CdelPqUCiT7RbfH/Um0xLhf9d5pm+FL3VtHHxhBPc78gfJ0&#10;OP8AZXh5Zrmo7/F7HDqSejaTSUdU9WlzRsrW670OPPp5YdfWIVeMFTvZfu8ZKLa5VG96zlFp+ai7&#10;y51NKy+c9b/4Nkv+Ctuuk28Pxf8A2K9Hy5V9QtviR8eRdoskFxBK1uzfBphIJUuHLp+6IKr8wGQf&#10;6Qv+CBH/AATk/aN/4Jm/sq/G34FftOa98MfFHinx5+0v4w+LGgap8Lde8Qa/ot14a174b/CnwckN&#10;9d+JPCnhGaw1ebWvBuov9g8i4j8uXf8AasR5k/EeH/g7j+N8/wBink/4J7+GYLAW0R1G5Px71EFZ&#10;HJB+wK3wpSOQDjarTbnyQwQAGuii/wCDsj4sS3shT9hfwytq2UWG4+NWqfbGKqEjK3Vt4DltZ4ow&#10;ZiYxEpd5Q6TqEZX9bKM14E4bftMNUpYZytJtRjUle9ovmpQk++jdnu99fhePvD36X3jn7Khxfkme&#10;5yoxfLRxFX2Mfe5W9MZieSN7LlUbK65Yq6sv7KYvDDPLJIt687LcykRM1mscEckAhxgW779n3l4Q&#10;HOMjqVsvBNtFdxzPOXW0Mv2EvMX8sTXlzMRh1bBS2uPsWdxzHGJPlLBF/jpuf+DtT4qiSQWn/BOy&#10;wlt/ui8k/aM1C2klh6efPbp8E5lt24yIftVxnP8Ar6yX/wCDsX48zJdeX+wJ4WtVSUrD9o+O+vk2&#10;8UZbzpLwL8KAYXjypMSB87mAcFV3+3ieMeD8Wo1KuYUEnr8NWTul2VO8Xonp1sutj8AwX0DPHFOF&#10;GXh9mbcZczU3h0tLO6n7dqzun7rd1tZXv/aVceFbHbveSWeVQG8uV4laQxweTEGJEIYx8sCw+Yt+&#10;fEyWviPTNSaKGxs004oJYbmO0uheWoQfv0YqskcvldVbyofMH8K81/Ih4c/4OxviN5Il8V/sIWZ/&#10;f4aTw78a9SfZbfZPtHmRx6p8OVNxNvGzyvNhTyv3xmLHya91+HX/AAdsfs2XWu2OhfHf9lX44fC+&#10;OWe2sr/xF4S1zwv8StI0cXl3YRvqWq2l3L4G12SwsrK7mv8AVYdC0bXdftvsvk6VomttLuj5afE3&#10;CWMr2w2ZwjXSu1HD4lO3upu7oq+60vpdNanncY/Qz8achwlHHY/gXM8BTTtGrhK+X1G3ZbwhipVO&#10;j0intda7/wBQdr4t+zFUuIrgREbvts0sEFujzn/QWuPtRgvoTdjllFk4tmyrPIo3HtG8WW9nbWs2&#10;oWN/Ari4Mxt7a6vfJ+y27TTkrZ285YEgpFkL5uCy8jbXwX+yl/wUr/YL/brmlh/Z8+OPg3xr4o01&#10;N154E1aKbwx46hjQWpknn8HeMtN0XxJPp0M19a2Z1exs7jR11GY2sF/cuuT92XDeRLbwWdq9pBFu&#10;EifYWaKfdFHBCwmsbe4S3ihd8zM6qJEQzRg6ePtg+owkqVHBRq4LHU8TzL3eRK7Xu7xlqmlddLdd&#10;z8CxfDvF3B+YVcLn9HEYGv8ADGhjMLOlUd+VXkprRPZSvyt7Sey34Gs7/wA57WZ0P2gm7SKQLKsg&#10;mMJjkjGSn3ZCTk8IeDwQgvrLzI7B3g+0eTG8Fu0sUFzMscjRiaBZZV8+I7Ym8yBmCieEMo8wGs7R&#10;bFNOeR4LiNrWWKJ1Yh5Z5ppptQld7qX5S4LXkeARuBhyXHmbY87T/AXhzS/GOs+OLHQ7G18Sa9bC&#10;C+1+2trWG/vrcx6WrWl1PEiTSIP7A0pwZ1nAInXH707fbwUlUoQlVgo1JR0TT95pq6100W7bWq0s&#10;tDvwy+s0Gp+zhWjrJKz7bNN6219b6JHWCwhlmi1BxItwIRE5clA3H8UXIU5zxuOAR71T1PTIJI5Z&#10;xJNDLKY3doEhkCywf6mTy54pYzt58wbV80Y3bcVPqtzqMFjLLpcIuL3cAisd67e7bSq+3yjHfn0v&#10;Qi5lt0+1hUdow0oQAYY4yg7Nx3wM9MCkuT6xTnNclRbq19NNLq6e+mtvRI9CnD2NRTVktLu/a2lt&#10;/NWSu732TWFbW8lnDGollaa6Ja3geSV7a32qPIihRJI9ltGuN8JP77GTIvQXrTRLOwmv57BPsran&#10;dNe3zRtIRcXjeR++cSSPEpbynEyxxxiVZcHaVLPZmmEMKbLS4byh+7BjQunYcmTp269DiiS8a3tZ&#10;JzEZEiCmUQujlMH98Rv8sEx4OwcGbjhMg11SlyxUmtLrpfTfZa31Xz9DWrOVSjz/AApt3afS6lov&#10;L0b1bfcJ2iiii89nk29GjXlyB1KqTgHg9TyOpNPgvIrhn8ogqn8RJG4/7Kkcj3B/CqGm2zQM5d5Z&#10;gf8AVyOT5aj0UMdxJ45wAPrVS2fWEn1FLprGGFh5mleTH5nkw9NzjMJmfPzeXiPOPvYPLsnbr1Te&#10;l7u70/rsONPmskk7JNXaV7vWy697a3Rl21jrKahqN/PcG606SBJLbSEgi+0tcXHzzvLO2ZmG4CGG&#10;CWea3hs1FsIztEldl9nA+XEfzHLKY8giT/W8Blw8gODIckdwTmsvR0v5LUXWoB0uZoo0eMxi3QiP&#10;dmR7MPcvaFjnKi6uMDgtjFarTrGu7Albf5RMR34bupIC9Oc5xinVqSqvl5IxilZctraWVrX013vr&#10;q2+gVK06s/ZwgmkktLJa22Ut0pJu7XfVGPrerwaZHFJNPFbCSUSB53MYaG22tcrgqR5m0/u48/vS&#10;eCMVYuVe5ti6yuiI8ZkP3XkSPqd4CtHO2ADPGVAwAI+BmtfaVbaxCqamkE+y9W+gjlHyxyQkGBfv&#10;ZZIwAJBhRKC2Qua0reaDULbekbeTIB8rAxn6nr39AOTRayWmqtHVrTa63V/VaXVvIWlL2U/tUWva&#10;9eVaNWtvdaq1/W5ny61Y2d3p+mOWjn1CLNptQupCcKjNwFwDwW3Z9ATmmzXUOn2csupCF5JHETFv&#10;khuJ5D+4iRiGP78kDcEJUnGDznUjjim2zPDA7JzA7QjzET1Qkkpz6GuU8WWbX9jZRRWtwzW2o2dz&#10;EkTW8scH2QsY7i9ie4hP2UbSd0bzEDBKEdFyK/LbZ/zdbLz0f+XoFP2VWuoypSvrzSvZdLNS27LV&#10;mZpwQ6Lps9npUl1bi6jifSYo4Db2Mtpq9sDqMYu0lla6sprb+1A8ru0l43nb0Iyep1BVitDejDmC&#10;CU2yJEh5k+YIiD94yDy7UFC8YP2deRv+SDTLuDUtJW40mayDiee1muJo2kha+iufs1+qRwyIGRr0&#10;FPNWTAJ3FSQBW/5IjQbpFLkHzGZRscYx86E4J7fKU9we6jXSkouLTT10vdduZJ26bdPvSg0vYc15&#10;eze2vZNJaPvpZadEmjPlvZY7KJjlZymWVjgBhkEZII9ecdR0xmvDru71aDWNck1ix0qZrh4Z0F9F&#10;IbWXR/8Al6srC534m1K1wMosUTS/9M8V6P4n8U6Vb2gtJpQJriWRLfYspDeSOfnjjkxnOOOnA5wa&#10;rvc6TrHhWHVpLUXyxQzCKPyt80M8spilmSCQRlL5lIl8kvkE7BJyXOObRqQy6qqdFe0qNtXcbNJp&#10;9WrJJPd793qaYupHC4LFyrUlBTTtpe1o832U3v0aSWttjnfi6J5vgl8S/wCx7eFbl/AXi+HSrZsQ&#10;D7SfDt6tnEzYk4e/BXJXgNna2MN/k5/srwSReC9DP2h7VTePaXdwGCymd20e4lmt+v2eS0jZoDc5&#10;lDk2mUjN4Vg/1fPijDqdv8CviO0NxGNQg8D+MJbWTcZxb3MWgag0CTlQo+0QXaN50SeYqSoYfNwP&#10;Mr/Jr/Z68ZaJP4EsjbzWyPaR3L3cBcNIY2NnaXFzcMhaCwj826iAuLiUbxaWJEYMGX/DPFmvWoZf&#10;kuJnSny06lB1pU4Oo4Om1p+7Urfadkru2m9n/rb+yFx2TYTj7OK+b5ph8rxNbLqtKhh6tWMFV9oq&#10;F7P+GuWcY3baiovl0bZ9vPYRSx29zBEdWsS8gt5Vi87y7i3PmXGoWEPmD7FcteAz3bGScXh/d/uf&#10;v0yHTvJhvYIJbvzp2Se4g89TiWfcLdbW58keZInH2+zEcYsM/wCunGCfJ3+Julo1pHYXotILG2lk&#10;kaC52wpHOR59zIIo5Xggk+Ug3UUUo3KRDuNIvxN0sQmYahbhZbd4ZZFn8zfNLgzCzljQxR6jOp3S&#10;iV492Qd38VfmuK4gy2q8LGFao5UvjXsK9k7LZumnvta+i2P+hCnjOGk6q/1iyu8uZpfW6Dk1e12l&#10;J9LNtL4rpWVk/SbjTra0tLZUuzMi2f2ee6VZFf7T6pB8xkj7+Z5oHsM1UstRsLEXdxeMZbqCO009&#10;pdhQ3Vnb581QuHMRn7/NJ5fX5+/mJ+L9lC1vi/gSS1gNsFlvYJIli6DJghuBLJwPnwpHdetLP8Xd&#10;BlSOO5k0ZfOTyJd9zbo8Uh/5bTK4UJBzjzQ7ntsHaI5/gZ4i8KlZ6af7LX8v+nW135PyPKqZzwfR&#10;v7XiLLIU4uzk8TDTWy0unstdNr+p7hZXNgJluV1JxrEunmSWS8k8qxlhwMXOoptcaZNk82+67I4/&#10;eHtScxzaha3ml39paxTwzlIr2L7KUuof+XeO0aVhao2BmcySAdojxnxvTPGumrKWS4srobprgwzS&#10;C4g1Pyv+Xd5U3RXcZ68SR4Y5Csa7m11PT9QtIXSSK5urm4mSWae3uAojmOPskN6YhaDac/6a8sRO&#10;eYADmunB51gcdFOUJ0q0tlOnUg3e3WcUr9O+r36+1QxWXYnmllGNwuYqLUX9Xr0qqUmk38Mr28/h&#10;1a6q3Qs15a6hcS31sk+oxyyoqQz/AOibYrfzkfIiZRvceTgrkfeyT8tRxXtybzRLsJblpY5ry/s7&#10;ooLZxFCIfs+joVIutXb5pftA8oq+1fKYAtV6CIFU0yzV3N9YxTI7P57o8c/mtmYqhbzE/dZIUqPm&#10;w33ahjVmfyrZIJ7qJ5hEJVDJpltL1nsXBAivlx97DE+gr0Jrl/h6q61Wnr/L5X/U82pBYl+3qKVN&#10;rtCfl2Xk0r76/KOWJopYI7lLKeAgXcml3K7r61ktuFnvZ+W/tOYZH2IRIE/57PVO1t45NpTTW1GG&#10;RvN1C1lBLtJH/wAe9yYmBAsYf7+SHz0XrV21u9jXVzHEhmtbc31zq97H5k0s0Nx9niku7UsA0959&#10;7zPPAhB27JcZqxHdQSai4e6W1iGnPHfhZZLd4LpP+WH2gQsHspP+WSeWgk4wR3Ahh6UoeyqVbR07&#10;vrtp/W97dKNzNbbBDHe2LXkUUMkJsYfKS0s5MZWNw7faNgI5AiznoM1lT3JsnN1LPMbWe680XenN&#10;/pkEnPNuRujW1/6dZYpvXzquXP2k20EKWunQOLWzW2uETY7Q94nz949yxbk5OKrWtm7RXkMMSyXm&#10;kSeRqNor7YreAE/6aZmUhuRgwqnUH99kVpP3Lez0v+Ftr37eW/5Z1aNKjXfsWqrVubpbb+Zee2ml&#10;/U0LICWCUSaPpht1Ms809xAy3KWz/cu+ZNwLZzeRRGL7X/z0hqSAzXM0NjMkErXUksZaOFo0iE9x&#10;bJaP5/mvvDWsMl2BhP8AWmLPyl2rw/bbmWG51Wa3jt7qKP7W4lEItrO6/wCPC0uYQG8v7Sf9ZKG/&#10;0YdY5cAEv757Owa201I5LeCSK1hlimEksufs1zbTiTywV8iG4Gn+WN3mMom3JuEQxjCLp8qq2p6N&#10;uTcV5/Ekujtftqz1cLLFKEqVJKdSnbnjFxfLpe7s+3a933auU762ht7sRPM9r9quZmS5mbfZ3yRE&#10;DfZmMO8m4kczRwY4AJ6VRvN9hNbWur2FxNG15K9vFEI4lvLeJuJboW7ynzG4zDglcn94e+TH4lfT&#10;I7iMGA+ZbXDTXi2899NOrBzJPFOYjBbwReTdFp18qFBaXHnvDtFc0PFun2N3tjuGjnAkuomkgvst&#10;M5KOyRSW7S7UfClY459xGSy5482pxJhaSWG53KLsl7OnVqaq1vehBpeTb2V0nsZYnMcuw8VLM88y&#10;/AK/w4jEUqVS2mjpylGa2a281d2T9SFjHPOulxQZswY7q2tPLxFDqc3+oi1KRXWT+z2HMl3uAixg&#10;27daLi11OO5j/wBWsdpNIJopFA8qReL6NWOfOilOfLmAQSDogwTXk0HxKtoGeFrW7L3aqnmTXE9q&#10;0guCPtKTB9Pkk8jP+rSVIPKHzK7DmtWL4hQkgzsFJZbdXlmeYeVGcQLcH7PHFA67v3jzzIZOMqig&#10;muuHE+V06FJVViFUq2+tL6riWoLS17UWpPtytro+l8sBxFwbVqezjxHltVtLevZczty2m7Rs7u3d&#10;2eidjvo5bto7lbVLNpod9zeeZEPMmkjkEtjHIzFo7g6dKiGErEgMK+QVC/MKz295eExtbyxafbS3&#10;PlNGzoP9L/4+CsufntjgGIgfuhxtbkVxNz8RILCSCZ4EXyxHdCRw8MFzbvgDy7iSARTgZGDEZd2T&#10;sB2msq2+LmifZY4bxrqPTmvC1syNM4t9RAA8t5jaLHcQYyx0+FjN3DAg7tsPxPlWJrc0Z1YRSVm8&#10;JiY3sl3pLfq7b67Cx3EXBmEqqjLiXKop3bX1yk4q1ly3UmnZ6NXWt20rHq1la6XCfJIMgZzJFEze&#10;U8jdNu/DXSw/9M/tDE8/OTWm91FZXUFs0VoLS62wWssX725jii+zRwJdO6wxS21vdXAt4DNLbbQm&#10;8s2dg8Xi8faNe3UMklx5E8sMk8U7R3Ua5gyZY4FltYoZSgHLvcQJk4JGVDa9947srmODRy7eQ8i2&#10;t7btZyzyX9o8ls1rbzxIYbhr+6vrX/RVeewVrqQQyzwQqboz/rVl97fvN7JvDV4p/N0bdelzOHEW&#10;RfV54jLeI8pxbh0hjKF9VF25XKM769IvpZ9D1GyeNdUuLa90uzkMFn9rkM6u32Er5sk1vcJkSmWO&#10;0jFwBEkhfzYEKjzVesi2jtdRW51A24067mkv7FwYyq21iVJ1rU8ceZdAT2YtrgeWM3PAPkgvf0y7&#10;t5bS5jvbiG90lpdHubKKGeEPqAa2Z9WnsJPMN7BcafBp2gWmq6ZcahcG223M0dxciZY22knGoQw6&#10;7DBEmmyW0Gk39pKweSG3iuPKggzhN5vkispbm62L5S220xTB9ye/TxEa1NVafJKD/wAPNvo+Wzdr&#10;7aXs09Ecaw9fGctWtV5HJvl9ouRS92M4uLmkneOqs2rtat2OVig2SX9ulpeK1tEES9iiWaKZr2xP&#10;2SS4ngln84mfoPl5x8wIq0trf3NraGGR08qxlhM8VnLaG2vJPuAvcGLzDH6jYW54HFTOoij+xWE6&#10;xG8MNsI3VjANUtrjzrezMkE1rm3jj/c/bsBSPm8gcLUgukm+zaW1vFZxXUrt5Yku5w95DJ9nuI/P&#10;uLl8bLr93E20+fDi4ARfkqdzH6tDD71HLvdPr8tLWadvv7ZNutlMbV9RtXO/7X9rkufMhlluf+WT&#10;sqMNum88WmSuek1RzQ2GyFRcNa2Mq6hFqNuVMIeGT/VLcDzGkkkU/wDLWN4S3ZV5FdBeXbMHiubV&#10;HvZJ9O0+SeYhYLWxnuLa3K/c2yOTcljLmP7mMc5GG0ujywXE8XmXN49zbWksMqboRcPf31pGVkB2&#10;/ZpI9Nuria52AW+IIzHJ54deLEtfWeS/vWbtrt5PZ+ifqViJUqMVKMFyv0u9lqt35+tmRRi9s7iH&#10;YAI2ZDHPcQXV28tsB88GEtdQuooU/wCXQRXiGAf683fFdPZaiNUFxc3dm1jbWF1ZYkmtbpWGLjyG&#10;/dhRyn3yNxOSVOOozITd2uos9rdTyfZIvsimK6kiiQdPtEZiYLKB/wA8wF5/5aY6P1DVQ1nMHaS5&#10;H725lkErxm68y489EMEl2hj8v7u8PJuxkKPu1zwaqYf3X9949P71ttbq1/uNcvcJQnNQj7Sn8d9G&#10;m7a3fTV+u67F9pJGnmv7RIpnjhmuszTDZb20Fx9mRtpRg8v2L5PJypA+bcRxVSDSRrjpqy3CutvJ&#10;PPa3VvHtha/UZu9D8gyeYt9p4/0iR9rQSWH+mK6j91XmGueJ7HS7K2sYJ55ri9vRqV5Kd1skEd/b&#10;iOCyDnzIpVDEyyAyRqjAx7ThnGYnxE03STI39qwxokKxRGFvIuEtlFsVkKuI4ZJJ1u7OO8eLzp7u&#10;0kaAyqmZD49fOstw9WdCoqrqU/jjTw9eok7X0lCnKD9FLzvprhiMXlEJTjmOcYHBQpP31XxFKk1o&#10;3FKMpLqknZN308z1m50eGTUTPa3KabqTf6OLV5oFs3z/AA2l+SLS6uv+nUGLn/lt6at3buk+lw2J&#10;tza2i41REu7ea4fVBzugXzE86MHH7ksgPZ68gh+K0F0VuW1G2vYrNhcJdIttNaafCbkWovHCWn2G&#10;LNyfKF2nnT7fmFrg7aU/FDS7iKZbW7sYjLdm4vbhBFutXBxumMFvLcadgkAzSQPaZPF4cEVVLiXJ&#10;6eHlyUMT7SOrUsLiFqrdXTWt09LffsKjmHCrjGa4tyhxly8v+2UVfbbVJrlu7ppPa63PSvsK3EaW&#10;02q/Y91zM+Nslvi1m/5B8nnYbO3+5tG71Gao67Fe6Pps8BvQiz+dc3MSOBNNBc2G2eSM4YxWskJE&#10;RuAHII3+Wfu1xZ+KduyFLq5jZLcm3la5hMaIqD9wGdYHnXyv+m1tDu6/KTxha78RtN1C3mnnurMy&#10;InlPdfaIHjjh8gw/ZwLd54WtsHeYvOBySM96ipxPlVehUq01iJYqdoxwrwmKjG7SXxOlyfLmX4nT&#10;WxvDGGprEf6x5VeNKbbWLou6Ud1aV7PXW99rb3P1r/4Nn5rVP+CwfxPhlkRDc/sd/EW00yJre3Mn&#10;/JWPg5fTbQsKrCk2n20ss74YiWY2xJOGr/QI1m80u1guptURoktriNVuVMkHlThg1kLWXEjLDjPn&#10;3KgKCTvhKkgf543/AAa+eMrfWf8AgsH8TomWCSWH9jj4x2EcqD98kln8bPhDeSFROIJoj5ImSKa4&#10;igdbPyftcVksrxxf6DPjpmmt7WMOBML64hD3ERNsEazN/fW89vuCtH9kANvOZj+/xEqZ+c/vPCFR&#10;5Zw9gqdWlyzjGEpwaXupwglom1eye3Xtoz/kV+mRm2B4g8beMMflWIhmGGnj8ZKnUSa5ubH16mvP&#10;GMrckotLXl+G6s+XAvfE1z4h0O/iXTXurW5uJtJ0y1W2lubkyxg7LpjaPppSJ+u0ABcD94w4r0jR&#10;NG/s60toLuOBUgsBZuZWjl88DHzSeXFbLk8ggqw6gc8lfDlxpkugWd3pP2draWyj3TWjrvWO3G27&#10;IkZF/fxOWU7lUlsHC8EdIJ4J40kHkyxSJ5kLN8u/r8pU5wemWyfULgc/qccV7WhD2MOSjOzTV027&#10;LdNpxdrvWOt290z+esDiKqwccO6bi+zTXRLR7LRvf/h8N7bT764R2VTFZzTaXGqW5tprWdjbFVs7&#10;u1eC5tok+z8ukh3eYANgjALrnTrS+nt43kZUsufLEhc3RwARdqNplAwTyc5Jq/YXhvJrqNrWS22S&#10;+ViRVX7T63UGx2Lw84Mx2tkcqCObC6fbRXbXkefMlGCxb5QCB0XPU+ueOvGKzbVJyjJtSSV0tdWr&#10;2uk1e3r16nVKXs5cktJpaRTutk917t9d100WqaM2+s7K/hj+3W8dwY3DRrGu9yBn5cp5acgAcow4&#10;yF5yY7nU7Lwvoz3U8IhsLGCOa5la5tobe1ga6hguL2a6u5La1i06wikk1DULyaaIW2mwPcmORj5S&#10;6zrHbMZAVMUcfmYRhuT22jO4cEg4HcYJNef+JdHPjW2vvDNyFOh6rZi38QRXWnQ3lt4g0PULS50/&#10;W/Dt15rxwRSalYzJa3DJbF1hQqFO9PL0tzpNXUFZvovJPbprZ730TLVNV7NTcKK1bs7JqztbR6eV&#10;/K6IvAnjI+NIdfljspLexstc1bRLC7E8tzDfJpMo0/UdTsriRnE2n3VyWm02UKBdw/vM8lqydG8U&#10;Hxb4g1Sym8Lyw6Ra2sT6T41N3Z3VnrVtBcNbXJsTp73FxpXlShnYX6aKzKTIF2gletttGsfCllo2&#10;n+HrNNL0e2vrOA2dnaOwjt7i3ayjhRDMGSLyyCfvG2lRZWEpyp6W6sLKOVNSNrA11bw/Z4riKzie&#10;9jgkl3XEdvccXaedH8mIp1CODNtdvlGEavJK0NZeSeivuna2/wAm9xyxFFVn7KLeitdO6tZXu1rq&#10;lpflvdu71dwabaLcQ3YtrcXNvDNbx3PlIJ44ZAMxRyZ4iBGfLkEoOcgg5zzWqi1kuodSVo5Liwin&#10;htpYY3mkgk25mtY7RGD3l/cABfsAMM8Z4HmPgN01wss9u5t5NryAgbhgqQMHnOTz7deOa56w0S2j&#10;ne9lubq6vnWO1kubhgsgiTG5IRCsUcO7n/SfLfUQCd18+F2um7XnNuVTVWeuuj3dl106abNPXPDx&#10;jd15TcpbWabautE09FrffTfdGpNBOHjeaZvL8weegiV973MH2fMLHm3ji5byyJt5yC4yWJNFaJfJ&#10;qFxLHGtvbmKBZJI1yDH5xmB8zqvKeWAcgbw+PlrO1HxCsVzLY6fD9pu7eTS3uVeTy0hjvdQtreNS&#10;zRtuuJbc3t1axgeVcmxMRuIRN5sVG6bUrw6cttJJvDF72C6+yt9k2WkAnS4ngtpoFuIhcK3kCQLO&#10;fuzBGyKhTnUXNXXso7Xun/La6inp6rrbokKjQqVZL20lSpX0k5K2lnqld2t1a8tyn4g8SXFgdMst&#10;K8qGW4kuIn8yCYm2FpbmaWURzx2/mWuMKk+YxKTlQeQOXS41x/EkGhWj6i1zaaNa3d7dX1vc/wBk&#10;2tjevKLdVHl7bnXI2tbvycyRGyEcAkWYXWI9TQLX/hJp7XUp7C6tjZzwyPd3AnjNybeFoUjW1nmm&#10;8m3YsZJIRLJ5rH53ySx9Emt5y0ZtnHlyBVdz5sjMGKiYErcwjewigEUvJhCyja/nkJupww11TjGp&#10;UcXdPlt0a1bs9L3+fz6qsqGGn7GlKNSpy3knZq6SbfOvde997vybaOX07QbDRrOya+jt7iZ5beW5&#10;1GeKNrz7QlrLcRTvcMzPcXVrcz3T284t4mWCSKDb/o/mP1SX1u3kJBNEzyRefGqy7vPROJxCcfO8&#10;ZwCriIncCdmG2+XXet2Gp6msX21zqmn6xeRW0MUTPqE8Ud3/AGDNcQ2YKm5tLG/P+lziLbDApm6Y&#10;DbSWGozSwzWflFFu0mS9tYnRr5ntvPujNBKkUTw3DYFubW9ktpI/3jXSOPJPy7zfF4moo0aPNBuy&#10;cpxgn0fxyVra9NF6I+UqZzKVSU6VOWJjHSXJGU3e9muVK77v3Wlb5nY+ekiMv2lVWEZncYkSRfNj&#10;lK71fEUflLJF5soUYcvs4IMc1/p1iEvpZyDJAdriacq3Q7Bbq5lc56eXA7epzxWMPDkguridXNos&#10;5DSPaEifUQBhUv7x42vHRR9yOPUoRgYIwSKxr7wbPfLHANTubKC2kDWK28qZiXaQRaSlPtNpk44e&#10;a6GMgADAr0I4iv7VU3Tjy/4462a00kvXz0WpzY7M81p4So8JgJV6r2i+WF9Y787j0803ZJLe/Val&#10;cQ3Gx7ebMiAROdgZl+14MEuGKRt0UbdoJ5GRjn8kf+Crv/BIz4Of8FX/AAV8GvD/AMQvid44+EXj&#10;D4L+Ldd8ReFPG3g+00/VrqPQ/GWm2Vj4x8N6l4a1W5i0B7XXJ/DvhLUk1iSOXUtKvPDKpppS21zx&#10;Dbah+oUWm67C8IYLKrRRxOJCLyaS4twTCJyv2e2tWjOTn7TNvY8DPNMudB1SdlE0l5dwJdC6jWCS&#10;1jildnv0eGdHvFeaxthdx/a7VpFEZtY/Ka63FI/OxWHq1q1WpWoSqYSS5fYzs47LeC11tG7to9ei&#10;RllHFef5HjKObZPgsRgs1pyUliKKcKlOXLbmjOLum4txbV7Xd1bf+W62/wCDS39ldbSHT1/bQ/a2&#10;fEQF1bW9/wDCFbWZx98i0Pw7fyQhxkGe6JP8eTWqf+DSP9jt1j8/9q79sCXYwUltc+DIDfvRGCol&#10;+D0+1Cxzk7gVwcYNf00nwrrCNeSvqOsJGhtpbYtFBe3FhHDn7S2ltcx6jcs12AN0U1q7oRtUvxWj&#10;eWvioOpsAXhxtkju0aF3sTB5flQmdoyblbj/AEgteC0K4EZyMyDzMJw3w/i4c0snw8Kl9FyU00tN&#10;VZxWmzu7+Wh+pr6UvjvQVRYjiXi1UvdjFxxdSpdWVko2m4xuujTbeq0Z/MKf+DRf9iRZEWX9qX9s&#10;dQ0T+Uv/AAkfwMH7xSMSs5+BjqyNwdhTOM4kJGalg/4NHP2DU85R+1X+2sRkfuh41+BCQg+ZuHmI&#10;vwBkLfJ8n3k5BccfIP6i5xqxiignO9Tb21uhECLi4HFycC5knKoACSIAPQ4BNYosr57kH7Td6Yts&#10;5ElraW8UzXytkLMnl2000NuGyvm3FvDk8bVGCehcLZS5WjlGGcH2hSa3u29W9LN30fbUwxv0k/F+&#10;Fak6XFfE0pRau3mEqdrpdeaKastYvmvZK13Y/mat/wDg0k/YdhUGX9p/9sy4bzPKBh8T/AZFMmPu&#10;j7R8ALqQEYOT5uBjHGRVgf8ABpT+wzbESS/tN/totGrZ8q78ZfAx0EIz+5P/ABj6xGTxvUjHZBxX&#10;9Plw5WKzWZ4AWXJMd2kRabaB5sAUP5vIOFdozzkknivO/Geu6zsW0s7i4sZriHzbDZPEby9SKbbd&#10;3MNn5Msq2FtZn7W107JK/wDqvsgyJKwxuR8LZfRU62UUHOy/5c8zvpZu1+vddbaaM6q/0n/GXD0p&#10;yp8a8TzrwtKUPr9SME2la6k4xs92k3re0ep/Nz4i/wCDTX/gnHreniy8VftCftimztUumW5s/iF8&#10;CtLuLdxtM0im1/Z4S1muU2RlPtdhqLSiMLhAcj9z/wBhD9hn4a/8E/8A9mHwH+yj8FvGPxL8a/DT&#10;wBfeLL7Qdd+Kmq+FdX8UGLxj4n1HxbqlheXHg/wj4D0G5totU1GYWcyeGI7+KEyiW+nnuZpm+hp/&#10;Bi+ID4dupnimfT3juoL/AHnc15Cq/Z5Lcb/JdXOWjimWWG8BCtPAArN67JbRbU80LIsX+umZmR04&#10;XJQxR7XI7gIoxjODmpyjBzfOsPg4YTL6vvUpU3CKakldKCfPFdLOK6tX1b+WzzjjizxC5cw4uzLF&#10;ZhiZqC9pi68q1ScVFcq5nf4U7J66LR8qifOHivwvrb+M/CY8PXWszSjxNDqmvatEtncQWVtodtcz&#10;6tpetR39lcWcGk+KNH1qz8PRWel2NvMsUM2qaXdadq8f2yvorU7t7K3geNUkBvbWMKzfMUYje0IA&#10;zMxB+7ujPXB709NPigUuGleeRsJcT/NcZQziIs6hYx5KXVzHEJYpNoMWd3kqDBMyxW0Ut8sL3ayQ&#10;qfvGOOSLndAFR/I3nncd+3ockV72V4SngaDlo1zNu+ml7rez76vXvfr5UMPRweHqTlaEYaza9612&#10;lsrtrbmvd3311K8t7Ldzpbra39v5dx9oMkkSxKVH/LMnzG68Ddk/7vOKxDPqFreQvbrG1pun3pdx&#10;Wqtp7LZDyV0mWxt8H7bcD/SzNHIXyVQKTg9Kbs3NuhjRFQu6/PIZHYo8auITEGMrY+0KIcJc+bEk&#10;ZgAlMkXMxaPqsZntby5FzbPcT3Jd45ElWBpvOt7eAweUFnt0UxbIDc+YVDB4wQrPFyqVKUKmFXPG&#10;fwuMo67acrcZa21evXtd+biq2KhWp/VYTrUq3LySStG9RJwunyuKlrq9EndpWuao1CyfBmlihuJI&#10;LVBbTSqtxDPgnEt0B9rQFsDzGkPG4hTnBittbjtId9xp5tLP7M1zLI7KklqygM1vcRBmK3C27fbG&#10;TcNtoDKTn5DBJoMU+rDUZLIl0gitvNlkt2V4lZiwmhhmnaR2J/cMyKWyFYKFGZ7nTppDd/aLSK5j&#10;mMwW3URlZ0W2xuuGlkjgWeWIGwE08sP+jARkMppUHjLYj2sEnLSDU4S5rWackpO3azt5ba1Krmqd&#10;uSXtE0lanKzty2k3rHXTVd29DibHxN4tKXqWOjaNe2N7Lt0DUtJ1CE2NpEBy2qO3mvF24hhuTk4z&#10;63ray02OW412XSbiy1qYpBbXdy0msXM7ShcXDTWc+oSy2y4P7pTb6fjJawHy56SDw4ba3s7bTRFp&#10;llbReXDbWywCSE44Zd0Zi47rJE+TyTzV2HQ4bdJF80SSSSRyYndp44iu39zbiRzJBASDthVSFDE5&#10;bIxEFj1U9pUqqnP4bc8GnpHblk3pfRNrpe6ulDnnVes705PTVuKUemqvZ90tU9E2neyuQztDZgOn&#10;mXENpvKW5LJcEIzbLYkL5pJG0EqDlgCACayfD2uDXLQXE1lNZyPEqeVcy2ry7XhjuI2/0eeUDfb3&#10;FvKQRkebt527m0bKB7a2SC5dFKDZAoCoYF2nCo7MfN4wP9H+0DoM8YOLDoVla6ndXm4lYLa0UREQ&#10;psCWjxm48q2KuiS2yR2zC6htijaci2y3AlHl61Y1YYilUhO9ONuZqcWvs62u30eqir3uuzurHHKN&#10;Fxoua5ebEKUorlhp7zbs5W2aSk+rNbTra1iE7WS28QeaXzfssUTJIY8k7iEAVuOeDjBwx61/AT/w&#10;cmRQL/wVL8EGYFHH7I3gieKSP5T8vxQ+JYMUa4baTGt62/cTi9wU/cky/wB9ujPdRyeWbeG3tnff&#10;9nQHzR9oh85lOMKSjEpnHz4JwuNtf59f/ByhrDXP/BXvwHpcbRtFYfsp/Dm3uF34VXv/ABz8VrkI&#10;w2nP7mSGcDBBLBeCA5+C8R1DFcK5pGmpR96PxRcUmlJ9Ut9dHbV9La/25+zyxUMH4/8AB8VDlXOq&#10;Sio3bdXMssUbW1UVfmk3b3YyWzafwR4N05LKy0+XUY7iPTNQhhSRpHW8hnuYuixxWbzvh/7kqRTr&#10;jAgbBx19ysdveNBIBNBdX0sdtID5aGMD/RTHHJ9nCC67ASER45Mma5vwbBAPDtjeWrQafcTyXcUt&#10;3dsyLqwtYPNWzCo0ZGgyvm0a4iij1GO+It1vmOWrSklmtzMsEEvmRwW8lokqmRbK+d/P0myna882&#10;RZ59JxqEx8oC3l/0IiU/6QfzHLqcp5bgoQV5RUW7tK10tLysnv0uuzfX/qwxdWNHHVZOKkoxs9kA&#10;AID/f9tUk7pyatZ3d13cU3Zakct0PtMGnzhIFtpoLtllFxKzW/E0v7pSQVzgJk56bqoXP2VLVreC&#10;SS41GHUYvtNu8HzQ2sv34wvmNE8UY/5beYuc52LWJHGHtNRv3uGuZVge5dpG8l7yG0t/O1CW2t7Q&#10;2xeG7k/dRPuz/EqP9ytW0tLeSCG4SS8iheX+yr+ymTaJbO9z9k53GVbg8EfMzc43Cl7ONNe9pW/l&#10;Wv8A5MtP+Gv0PJpv28+R/wAPdX0T087dOu3rolXbSrWRbe51aa5Swu9ScaRdaZBc393byLF/Zl7Z&#10;ak1qmyC5mH+jxBo3hkh/0pZsAxVyvjGxjh0W7tLm8thcRgraw2l3bzzX9vBfZWC9KyJAblUjtHuo&#10;8MbP7MCGnMn7vuvszL/a+iW8wa8iudNupfsl7PDA8dtGLex00mB4gIprX93dqpEyTH7Q0rnCDiPE&#10;mnvHaXghS1TT5NOg2Rm3gG6QwXEUUsalPMjurt4BLqE4lJJfYynYHKrYxfUMVeC9qotSVm7ad7dL&#10;dPudmetlOB9uquGck+VNyi3Zar3db2badtG9lprr+uP/AAbHx6bJ+33+0A8fmpq1t+zxHa7IrnTH&#10;gk0JPG3gOJXe0a6GqXUzXsNnJcXVlZGxg+13CXs8LzWoj/uav3NhPcJaAzzTSzTrCkZkKyzXvLk7&#10;hkKXI2kDJU/MuSK/iZ/4NdfLuP2xf2wxMfMvY/hF8NnhkctJE8f/AAkEM11MxLq0rNeNoro9xFNP&#10;bbsWtzCzymT+1a98Q2UWp3oVoYWsl2yzSP5Ef2lrv/jzEjI1u0xJKkefkM2CoByP0ngGq8BwVSqy&#10;q2nJN7Ob1cNFyqy0Tdn56vQ/5Mf2hWMw2I+kfxXBunF082+q2jrarRi1Ui3f3p6tNJtcqVrXJvDG&#10;kyaZLqt7PcpqWo3bR3eos9vd7I3LXKwQ2Mbpm0sbd3uoxbq0pb7OCXiNwRDXs/FC6vq//CP6tpdx&#10;ZXtvqt9KhH2iFZDpGr3JtLqKGVI7prKS0TT719QWBrCSPUPshuGEIml4jU9b1D+ydWdTeq0Yjm1O&#10;4WxtrlbYLqwn0+ygCQWxurq9gkvEliBi+xi53M0/l4k9ctvCuhWEsWr2mlabYahbQSwQz29iiyRW&#10;0xt1a2Z4WhuJIfItIIjB562rGPcbbgKv6hhaq+rUKqi5QqK0Zap6rte+je7Vr2Xr/KGTun9UVSSc&#10;JO/wpXtpZO1/uV9evRwW2mX6XV8DLbx2omQwQW6CBQpA8hNwZh+67nZhjyQtS6B4csfD8E92533c&#10;vEt1MvmTxwZGLXzCQWhU8gDbyc84rM17xNd6VcWHk29s1i99YxarJPcC2ewtGh1GV7qB3ie21aSG&#10;TT40utP065m1G2gn+0/Z5BGsc+zqOqFrUNaJFdmWWCNY/tdtGtysjFpkhd3O+4s7VWup4Ngyo8uK&#10;SRgSO9yxNa0PaRjzJKSilbS1ub1Stvbzs9PoG6tRKhpCL5b262S0bV+719E3bVWr28toXWSZxFI8&#10;qxWymRUedm8v/VLP5OQvmEyPnyo8cyAkgSJplnNbTwvbxtDcg/aVYFhdDlT9oBI8zzYwEus/8fA5&#10;YIDtqhb6THeJb3GofZp7p7N4pJlhKoFuViF/BbJdTTtb6fcmJSloZZpIF4+0ydTtozJHGBvCpkFJ&#10;IpIy2fX5CVGT0IOfSsZctOKpxbc7/Ck7bq/Szs9/O9kYSjGnywhJuqmrpX2XmtN1303aOV0K8Dal&#10;fLbx+WkcsUfySp5flyWsFwtzLGucxu8slvENwlMsJEscO/5egu7S1W6TUZ2kaeK3NvEDulihDOXa&#10;eGKVpBHdtnY1xksYV8oqVJzzdpb2Xh+b7NomnQTPeapf6jqssBdbdZ9S1G4udZu1nczkalNfTJcS&#10;WLkp5cZtoTAu2Vd2017TNZhuW066tb5LRxHM9lcRXuB6KsDHcQeCA3XvnptUjLnVWEH7HlV56LrF&#10;apa6yuldeiLrQp+1VenRlClZc01JJu9k3bV6vZcqun13OR0zUtVW6m1PyLyDRXuJLe3sr2a2a5kD&#10;n5bqxhgadYLRTzvubptwPCIDW5Bb2eoQC6gisJ7bUDi6voS/mXqW0wtNOkhuEcxyiW2Hlf6z5C2Q&#10;z52lNc0lb7RLyxhu5pvtbNHsXyQlzcNx9nlNvDblbX5RuEUkRxn58HDed6bqOq+FLKz0pUtm8M6b&#10;biwn127kk0+7Fzp+otZ3MiNqMMGkWkdpqJFtF5ykXcWLxTEoEVKH7yooQ/iaaP3brfVyslu7Jvff&#10;oaUoOvU5qVvaLZSfLdK17ylyK+rlbuvVHousa6dO1LSLRY/3d88qiOMp58syG2AhSDIDD9/ulkD/&#10;ALoR8qwbI0NV1T7DHbKqc3M7QoZWjitbdYuZpbhzExjCjd5apv8AOPAKZJXmo9JtL3U7DU7pLK4u&#10;7NrrUdDaG5aSRY71LT+0ZkMbOLmGU/YtksaP5P2yNQj7rZ7qzcaLql3r9vcS3FrJo8MCTGymklku&#10;Elh/1BtbXyEjtthP715Li5ac4+RK1cKMZUYyS5Yr3ndO70asrva/nfXe+mkoUIvDpuPuq83dPmb2&#10;s9U3e3fdpaJGX4i07UbVbuXS/t9/qt1bw7LT+1tRjsYpY0CGWzsrie90q15AZFGnPtIHmGbjFLSv&#10;GMs2lRJDLatq41FdI1K31NXE1pqs2oalYW9i0Olo0N1K2o2KWMjpNbW8ME/25pnWMW8voUGo2t3K&#10;yCKaKS2PkmXCHLAYZQ0bsPl6nJJ69eg4a/8AEGmeF9X0XRpbdNMttffUbqLUJlt7eztntTG95ZX8&#10;8n2MpdXl7fQw6TbxyTXFwZbm/FyFtTBKk5P3Z0kmraaWaWt9OrS9e/S4nUlD2VSi1PRpct23vuu6&#10;SffSzeiRfeznhuFu1dor6I+dfSWN5LHYS3ROXtp9NkU2twT8obUJlbV9qgf2gAM115ma4sC9pGwe&#10;QLtVl8towuCrOjEmTB6qSpcEjKmuI1q9/tXVJNNtNQsFtbW0W/1OGIJqd/JJPOIrKFdO06Y6mouE&#10;Blkm+xssKgALKDkdja2rC4iElzJJPb24hk8k4jmbg+YU6IQcnad2OhbIpVOR0aHM+SrDWS952sla&#10;7d1q+iaS001bSr+xjQw7btWg/ejab5V7tk21Z3d9Iv3U0mm3JnlUGm654SvNS8S61qU9/Z3t1aRr&#10;ZpHOGjEhzM1usV4QLadgDLa3aXm7GRKuOeph1/xC3kq2k2v2ie6K20UgmV59PFx5OXMEVxFZSYO8&#10;x3ksA6qT3rd8Tz6otkItL06O+vri4tobRbiYJaqwMjtK7eTKFCRRFyCMnP3lwTXC+JdN+yLpdp9i&#10;nu4rmZ5Fhh1C9s44bm2uPtF9IzWzq7xQAfu47t7pZ84Bj25NUVCrFOo4+0eybTulFO+62bfrZ7dH&#10;7T20U5xpus9F70dY2t/Nulvr0aS3S9UlkmghUsPNdV3BYyBlwACgMaxhf3h2ZKEc7iBgrWR9htm0&#10;2ZpLuWNVkTUpLuOZ1jiljj+1vOsjTPcyxtb/ADtFdXFygGAWwAarR3CavZypHdS2zWM32Se8wY0a&#10;d4bS5glRGIdkmjvYZjjhJd9uWJUvUdnqml3cFxZW1ltj3zWNyl9A8FoAsUVjBHLukGyK9WVbS0kU&#10;P5qZYIcBDik+VNJc6d3Z2Wlt3fRPsnvbQ53BxowcJfvIytJLS1mra7X66XdrN6tXx4/GWmadMyxR&#10;S3Nkz3l5cXFpCkkel29uGjOq6jIHJSO9ufktIALieaEfaRhQYx051e2uk+zwTP5jJGApjIuQsnO6&#10;SMsJowoBJ3J2BODVRNB0jTvNSz020toHmivkHms9vFM0S2s7WCZI0l7a1Ty7U6Y9rDHKxmEBO4Ni&#10;DVnglWNLWSa4vJNPjnSzhaTTLdZpvs73K3dukt41tGMt5zOik8FE5NaxpUKkVKdFu6i4vni1J+7K&#10;1kr7X2sr+62ntqoUq0lN0ZOLtZucfedk78t276Pote1zbOmQ29rqamJ5raa3NzHBCxFy0hmluHjQ&#10;EM3zTAPvH9/bsO3nA8N29vf3MmqC1njt5PDy232Py76KzmticfZbvTJiim9UHkfYgxUkYYnB9CtV&#10;fyo3ZVikwflY4kC/IdvmEZIyrfwdW4GRluZ1PzdWs9X0gWt5FbNp0TtcebLFO8cmS6w3MVxFcxXs&#10;W3iQTsx5+XJ5x5p1aeKg6alCyu+aKurpbd23t3/DzsRN1KeImk2sOr0mk7XtFWStdXsltstyxo1h&#10;Z6boCWmmwR2lrFazyLBGCwjEuDmJUGCoJx5fA568HP8AlOftK6nbap/wUz/4KB6j9pieKb9qb484&#10;ZZQz3ItPiXr4sxD9mjlV5bprWMMW8vh2LsWBV/8AVF8E+HZ/DenXmiTeINT15IpjFayarKjXltER&#10;xbM8QU3AHXzSIx6JX+ft8cP+Dd3/AIKxeO/21P2o/ix4O0/4N6R4E+KPxq+JPxG8LeI9b+Lf9nx+&#10;JdG8VeNtV1zTLGfRtIs77xHbava6dqKy38dzpUGmxvE4ttSn3/L+Q8f5Xic4ySWWYGE8JXl71OlJ&#10;Od5RlSt70bx95cyWu+90tf69+gz4tcO+DviRlnF/FFSisNha+E51UlGlGNNUcbCs7StzckpUrq+s&#10;ZNpSktfijTvHHh5NM0+3vr6NbrSbXUra0SYSRh0TRrCO2iWXym/0eO8V4Fg2kuY/MWT+Ac1J8QrG&#10;0huBFG63/wDaF1cPGmY4oCk5jswjGNv3UMeJRHtUMcrlSc1+i11/wbm/8FcL6zRk1b9l8zWTlLKJ&#10;vin4/Z5VLTO0hmfwICu6WUSEFWJMSjdt3AyR/wDBuB/wVwMb+bq/7LKtIkayNP8AFbx/vcJF5ZkJ&#10;tvBE+SxJkbgjdwMDAP4/LhfjeFGMJYCjGppo4O7SUbbNp7dNG7+Z/uvX/aJ/Rhp4qov7fpNTd7qd&#10;GUU5Nyly8rsmnLa11FRTSs2fnlL400GWTTDY3kkKeXavqlvcQMYZ3H+ttmXcPNtfWFdvH8fpHbeN&#10;tBm8+3nuUbT5J5rXTrRNLjae3We3+zyzzTiIW9xI/L/6LLORnBOCGr9GLL/g27/4KzM1vIfFn7Jl&#10;oWeR3W6+JXxRuBZB+ig2Xw+u/tAT+EkoSfvE4zVm4/4Nnv8Agq3d3KXDfGb9ky2GG8x7nxz8X597&#10;Mc7zBd/C27ghbj5fs6QhRkAYwK7aHC3HLaj9TpR2vejJLTlvZ8tv821qnt4OP/aH/RujBVMJneNr&#10;T5kmlicHF2utVzVFJ92mr2fWScX+dT+NfD9jYwQNdzaw9zPumtoJLryLHSl1jw6sVna/aRAXv44F&#10;nQJZrckw7onZEO+sm28VaTCt/BY2wkgura0TTNOnvLydRZ2VgbOKDUIpDd3K6iH/ANI+79i/5ZjU&#10;Oklfp9Zf8Gxn/BT+aMJdfHv9lCxKR+YyDxb8aL0y3IYP55eX4Zx+RPvRG822EAyijZxzrW//AAbD&#10;f8FJrqNm1P8AaE/ZU01o7lfLs9F1f4z67DdACEf2jLca54JsLgTHzZC1qJXs8wD92BIcdC4O42lX&#10;v9QocllZcsU9FZ728m0nrprucdP9o19HGlPkeIqTd9dackm5J/Evda13urJLV2uflTB43toUuZrl&#10;5AQdyW0Qa5uJZPs4i+3XilYUa43nztwk+z5+Qz55qUeN9ESzkcf2gurX8pkhkeOUQ6OzwCC3RoxG&#10;wXzxl/8ARGuyo+UKx5P6vD/g17/4KOag5iuv2nf2XLKC3aR7KTT5vjLeC5uUEJGpXUE3hezRL5zJ&#10;L0upLNPJx9iIkbbaj/4NY/8AgoJNve6/bG+AlrKbsSzWtnpPxXljubdG/dPJO1vGUnj5CW0EEeB0&#10;n4BGi4L4xcuXkwqlbblTvotmk1foryXV6XuceL/aXfR7oYj/AGSOa1qTcdfa4eCinaLck5KVou17&#10;J6JtJy9w/LDTPG3h0i7F7BayaZcW8EUECwo+oak8EP2m1t7iCORpMx3s12/mG4ILXW0qDHl+vtNQ&#10;8P3Wn2kj2drDpEHyJplv5RktY82+ofZbyK2kuQlyL2WU/ZZrmK8JhyLZt5Cfb/7Wn/BCX9o39g/9&#10;m3xz+034m/aX+Gvj7R/hJYaRr3iHw5Y+EPGPhW/ntJNasNLnXQtav9d1a3vb9bjUYktre+stMtrv&#10;5IxeW7vx+aPw58UTa+bO6e7lED6DbyXdtqF+t5bW5v8Az7u31O2hWW6KtCLvTYLm6vzfX9p5xc3D&#10;hBGfGxOCzDJ8XRwWd0fq1fEXeHXPGqqivbR05TUVeLVp8rfpqf1D4OePXhh49ZNmebcA42GPxGVz&#10;UMfhoUcRRdCfJGdm69KlGcrTg37Nz+JWtql6fqEzXH7hopbizPki08tfNuCsPIG9DC2GPtwPWls7&#10;bZZG3vLm4W0fm3s4VVJYfM/4+d5wZv33/XQbDx8wqnOkwuYZrSSaBYpdlvNIXgRk/wBXv8kxuAPt&#10;Q+z7d5Az5m7HyVrCWS5ni1GFPL1Wzi36pBIuYrybz/K+yWSnaHutgMvlKp7Lnq1JTm9unm/8z9Jh&#10;TWJjz1F7ON7Xei37LXpa/wDwWUbe3mvyLKTeEtJEs0s/s0ciWlrF9q+ziOS4M0jXE3268EvnNI1t&#10;53zebs+aG4gvjcSWkBklNrB9suJL6ULJDHZ/ZebsqomWWT7T/rPsB2eXyrbvltNexySefZPLE8s0&#10;kl1LJJs3apqB/wBKmtl2/v7eMf6td0QTHDU65iubdLWbKT2Zaa31aaa5t4wFm+y5sdVm8179Zl+z&#10;f8sZJwS/QBfmjml3/Bf5G0cNSjLkdS0+qV2mtOqVtbv89Cpql1qFrris0unyyPPZ3cNqzKz+Y33m&#10;e3A82OJh1iMZAx945qKe5XzTDqJjsbZoPP8Atkr7rZI4bfz/ALDflVlgMVl9z91cQGb722LpUer6&#10;RDcaqbq2H+iNp0Pmqv7yzuEiJ/0izmYw6jFGem6/uNPI54JxXmPxK8WTaL9gt9HgRZ47JJpbh/Jm&#10;fUri6t7WB9OaQyy6TPPMLkyzMIBFbCPbvl3AjTmjQhKd1UjT+JvVJv1tturX0/CMXPDYT2FaUmqF&#10;GLlVkoSbgkk78sYuV0k3ZJu/Q1tT8fadBa6jdixt01CacadZxQxrdQyNZ/aVh1tbkmFy8cEFxFFd&#10;2ZfadQvnuFujMUWvZ/F02J+yzWcN3ps09rLbSWf2lZnSK08p4UlumQ4smwYWS2h3xgyzrIGwf0i/&#10;4Jdf8Ed9I/4KkfCDxd8X/FPx+1T4VeH7DxVrPhHRfDPgfQ9G1/xFbXuktcxS6j4nl1K5lsbPT7i8&#10;GoRadZWjWn2y1tIbz7TF9uWK3+8pv+DSXw4+rW1m3/BRP4iRaC/7690WP4MaBHqV1DFdW9te3dhf&#10;P8T5LGzhOnXKacGm8PXcsd+Fdo5YW+zj1MLwLxXnNKnmFCUKeGqJyhN18PBtcyTvD2qnFJp35opt&#10;La2p/Bvib+0h8CvDTiTMOFefE51XwM+XETjhMxpKNX2aqKCqVMGqc1acHeNRpX95ppJ/z03vxuBd&#10;7a10ydbUoLS1guluLt43e38mxhhMTAwhMZklkuLll+4IyfmqlB8W/tEgW606z1K7eG7hglS1mgEb&#10;3en+XcLF5Qlitr77Li3MXlOT9/zB9yv6StX/AODQr4Mz6f5Xhj9uj43aXqom3y3GtfD7wV4isntn&#10;A86OPStP1fw5OkknSOY6q6x4GYZOKdov/Bob8Jlj2+Kf26/jNrjtczzSNovw48H6ArpOnlwgHUtb&#10;8VFbksoZ7rLiQfIIUOHPY/Dbi9KcqeKgo0/jaqUHa1ru3tVzd0l/lb8vp/tXfCWcU55LPmklyJYT&#10;MveVtuZYJ6tbuyWjTvpf+b6D4nwahPs1+yXyVuP7RtESNZby1i0l7mfTnuY9YN0v2dZ7ciT98BLE&#10;/k7dqhn7CGSy1FlEHiOC819p5dSk1+0We6eyWS6udcjH2nWYy+lxqlldr5Wjy6duiiEZPz5H9Lmg&#10;f8GpX7N3hk3Eth+1t+0Jqstvb7ZrW7s/h7b273G2be1ytv4aMktkwkUfZPMQjawa5YOAv8n+oDU/&#10;hv8AGb4mfA3WG0nxXrPw48c6t8P7/VdDlnsLDWJ/DOqanZXrJp2rT/2oL1bSLWtK1nS5oAdG1VDp&#10;yXepOI5ZfBzbh/P+F508RxAvb4Oo+WFWNSm3dci1hTqSmm3JfZs7Psf1F4BfTH8IPpF42WQcM5hi&#10;8t4gpxpupgp5fmcY/vXUUIxxNbA0qEuadCa92aSslJpygj6Yjsle1hku9T1HVpL1odT3M9/t1Job&#10;cTjXLhrRbUbWHyeXhoVxu8s/dqhbWlvBq1qVt11G2tZkv7K9S91+fz7vUv8Aj3trIO0UN7GvSXzl&#10;tBGRynXF6S4urfTxHBaCC1s4IIdPWC4nkneW6urXRYfJijkNzPpEEtz52owwwOLOFAQ028EZ8Otu&#10;LYaU8F84djaXUbmaEpdLzPe+ejnFhcf8ulzGkQj/AIVelzJpNXs1dPlev4H9K43DU8A/4nNZ2a3t&#10;qtGlfV3va++uiVxsen2EMLi3jW308aol7rscI+ZbuC5+0QTXQyGcp9yYQl1m6kL0q2YY7ZPsFzef&#10;2nfX9zJLpF6hkkks40/d/wBm3D7fluZLn/R4VyBJ/rAB9yorfEQnuHR7hd00kKRKT9nnh/5Ywx8g&#10;xtx+/l80Lj/VntA18b7zrO6vzBfJE9tpMOlKT9jmsIPten3utXrxQ2seqQXX72aGKaX7R0MsfWt6&#10;Cbn7VfB/M9Orez16/g+xxU616+lO9K2jSeu3Tfvq13s9DS1OKS5n0tDfs108f2uUpKkK74/+Pi3L&#10;OnJh/v4BfvGvWvNfGaW1r4d1+0kQTNNfLPpJtlO37Stv5+oXMr5b96v3Il4gi+8IW+7XZ3JvJZ9I&#10;uY44buy1LVrmFlvF/e6Z9msPtuoRXLIUOJn/ANHibEe/HmBT/q6534gwunhm7uYkSGy3/aJio2Sw&#10;Ry6d8wmByYJbs9Y/nMXrJ0rCUZfVK6Sd4p36W+/1Xc9jLa0a1eMJyXsqdGoql9ElyN6Ld7/NXWp+&#10;4P8AwaNWGnWfxC/4KR3UN8ivfXn7NOlx2S3SCK6i0uw+M4urqz04k3QWC5vEiF0S4aO6jXCMhV/6&#10;3viR4JudRhs9QtdX1nT00+3vhNLoMhXWLu8urkWvkW08gMs97byOf+EUgDjbrGJZ3nhy6/yyf8Gk&#10;0VudA/bwucRDUY/ix8O7KZopXaZbWPQdeeHyosrbpYPcR38yYi3oHaLe6jJ/rH1ZrzVtRGlJLJar&#10;FLPcJeWwVBY/2bdLEJ24jWK/sJ2WG1BL/adGka8ASYKB+x8NUKeM4aw8a/MmlRjeLcm7KEVtf+VJ&#10;qNk7aPXX/kK+llSy3/iNXGcfYzlSqZ3jXSvFKzrclWKikuZKbnf32mrtS2US14a8KXf9g2cniDXj&#10;qGrpbx6dqGuww3Ol/ao4Tky22mX+o67Dp8rk5z9puW7k966JpdJ0OMR2QsbjVIodjJcyWWl3VzIR&#10;l3eS8ihhVGxnyo1Qc43EAV0E72UMfk3MsMck8nmJFMgLDHk7tsauxkKiVckYzkdjVmFJbfMXlLDb&#10;JHERKLmSQNI5w6mEhXWOM4/emdtw6RjBr9Hw2W4HCtV/ZKpUa+KUb3Wlne3NvpZera6/jtDDUaeG&#10;ounTXtI2urJW+G2ve/VXe/z5+9N0mqWdzeSXCackV2kmn2LtJCZrpbYrd+IWKhlt7PyJPscsIxEZ&#10;jkMsY3ad3qEkdo01lAL2eK8tYmt7dwwS1NyEaVGKoGjjtQ91tQBcjyw+P3tWJ7WVbiS5N7efZo8u&#10;1vHHGwYDkLHJ8uLYDOYHSTuRIKwPDrT3LahJdqZPIvJrO04AT+zZr67FqzNGQHnFlOkUqHmERBix&#10;MgVO1RpWvyLppZW1s7O/53d/W6fXGU5RUlOPPpdcjW7V9Wld7O93fbWxrDVVubhbWJHVZbQXcN39&#10;pga2uFbgxQRC6W7Zhn5i9pEmBnPasrRLTUtGS+hnlk1K2nuZrq0Z5pPPtbaXJ2zRyQCZwuePsyXB&#10;yfujPOtbvPNd3MkkDWkETeUXxCs06jDF5p4/MlKcjCRtEQSMvjFI1jbeIdNurPXNItruwvx5F3pm&#10;s2FvPb3lv8uUutNne7t7gHA/4+pJ/ug4pupZqnGly09LO611Xnfa22l9bbnVVk6MPZKEeV8rdpJ2&#10;dovWz38k9OiaDSdSur63F5sXyZpCsLI8dwuzH+szavOMdflOB0yR1q3caZHdXNtcu+17Ykxx5Csw&#10;6lPlJH2Yjrb4Oef3vaqL6aum6VJpfh22gs/Li2W8cQa3WJuu8SIyliPwP+1jotkbm2t4bWFGZYI9&#10;s015KzTh911D/rQpDH7RAkedv+pmE4PybHVtnGy+XTT9F/wxjOkp2aVldbq2mlnvfvb7iPUb+GfU&#10;rDRGguCbuCfUVnSMtbLbQ3Nrbsjy/LtkY3cJCkZGcYI+ar2n6RY6FBOsHmBLiXz5WlfzA0pHLAYw&#10;oPXHsOc81HYQuyvNO+boyC4V2bKRw3U1tL5CJ1GwWsSeSGJb905ZTMFTZYeYHjkjKor7VBOQyjHz&#10;dMjJPQ5x1zS5kml0vazT12d9r3Td/PfexDkozVOOsVvul01Se6vt/wAMyO7lit7d3lZlUdGXLFvo&#10;M45GO/p6Vnf2Rb7zIxmmfbkLcSGWLd6GMhQR77h7+4t/BqOFimtJIFaYExStcZNtP5Fwr/ukEckX&#10;Ux/MSeM4O6rYuGZ9qxz7N27zDGQNv9zGcj6k9jxUxupOP2tNLef+V9P1sKF9beXpv/lf+rDLWBrG&#10;3WNriW4VN3mSTOXOP93JOTx3yAeQar22ow3CzSREiWJ5FlSNv3w8mEyPuV0EZG/MUbyeVG4IZJAS&#10;FacSMzmEIFDE7ud4lCiATEPgBTGZmAHO/wAo5K5O3y7xv4bludMksNG+0WV/e3Gmx/braxsQmrrp&#10;0/nJomtTfZwYdInUeTK0Y80p91/vK+6jTqT9m5qM200raNaXb5dF2sntZ6bm1OFKqq9KVSUa05Pl&#10;ST1uk37yVtrdd/K7XqFvbl7dEuW+0zeWs489UkDTKfklOUX7gCbRkY2gjmqMd/K9rb3FtZzxwvP5&#10;Jt7hTHcKon8reYiGOdn73aT0+XccbqyZNV1HStH05dSk0qLU3gijuA98yRtKyruFnIbXN2iE8vIl&#10;qGwCwXOK6CG/t5YRMJllQyEJMkizBpBF5XkBgVHnk/PtwI85UyDIasZJxlytXpaaLW7e213b+vI1&#10;9lOjTVRx56bbinzJ7WtpvbVNPVrW3dVtbu1jsZ7aHUbWxvmiKxyPGLmTLHcziyjdJSWf5iAw543c&#10;k1jx2eo3elW1va3dnJF5kT3l1cQXUD3KpcCd0S3aNhAZT8hYyy7R8wDDir9vbaP9pllhCNPfGTfc&#10;IUYuUB4jlZ2lhyEujhSf+PG8OP3JJ2nuo4HETyLFKfuB2Zg474UOuMk984xVSfLP2VNTlPrHln+O&#10;mnR7u3mxLkg+SipTrJ3acWkklF7Si9rvrpa5DbWyWTyQQxLBbSfckRiGViPu/PvyeuDn3xmqtxeD&#10;T7N5b94lNta75b6Z0tsYysjNI3mLDsYwhpZClofODG4wrCodZvLiH7ARBOIG1KBbiWJVndI5C0ah&#10;La2ea5l/0lhbkCNcE7skDaeJ8faGviuLw/pEs01rPL4jttReEXkiWzaZb2mo2upfbY0UrqEMtjrK&#10;Rf2dcyCyivZLG/ELmyMFw4p2jK3u6XkmtLOK3v23t/w+F0kpv4XZtxd3vHRJa2a3/q7fh940n8Xa&#10;RLrN7b2FnbXesapY+Hry11ZNQTW9E067GmW2r2wsQoSafUgbeeyiFojxEXIkCMsQ9aEixqWLRBFU&#10;Fzv+VMDP3tpBGcjOF9SK5/RdA0bQLeOx0nS7DSrWKSWW3g062torP9+/mSJBFFFGY1yfMIiSMGUC&#10;XnODZ1GG9nUR280C2bRfvYfI3vJn0l81No6DIjJ4HNTV5a1X2afJB272Wy8+3lbbbQ0qShicRaDU&#10;KemrurLRbPy6WXZaKyZcXCstq9oiXpe8+zO0IgAhRYjHcSqJLeXzRE37zYpj3n5A6rzWY+n6vFdQ&#10;iK+a8WdrhJb2eCBJrCNr37VNDDFbrCkhlTFvE8pYwbBIBIP3ZZa7po4bOyUQPpsgM0kZ8xE3Am4T&#10;EIlEtzKCc25KkMc+Ycc72k2t3awv9qvI7uZ7iWYyhDAoSThYgheXATHDbuf7oq3FYde9UcmtLO78&#10;lrbS61/MuVP6urympVNPd3fk7q66r79rNEP2R4Lh5UaO3WVYVlmSEGaQxTeZkurKuGjJiOY2Izuy&#10;cbTfuWKGKZpggi5KYzvH+9uXH4KensTU7EKuWAAXG5TyF/4EQM4yB938OePNYfE0HiHxJd6Ppxt7&#10;iysoZGudStdRtruKG5gGnGe0uIISzwNt1OAxuXYTGK5G1fJY1VJe2mqkn7lkua17ra7Tu1fsldBQ&#10;pfW5qpVtThCN5Sa1drK1rvV7Jd0Jp8Osajreppc6hZXOjvdXcjG2gZJ72wvbA2dtp91Ojr9kfTJM&#10;3Au4wxuchPIt+ZK9DaKK1tCsKpFBBEJIzsMrL3x5e5d3Bznd047ZqrbW/wBnieK1OCEkkjmEaRW7&#10;O2QqyN+9eTYeSwiXIB+70Fi8kljgYRYNw/7lSR+7weTKV6EYydu7rxnjjOrJOcYUU3B3S6X9bpWf&#10;rZ206k4icateCo3VOyjHonay1Vla+t1b8DGsLPW4Z7yXWdT028tcf6OllpcmnNbgcnLPqN+X4z1x&#10;k44PNaU2nQXYsRcRrIYLmK5DbcMJIvnBznIzcYmOMDgIR1asLTdam1CCe3uoY7XXQI/tWmSEs9v5&#10;2ZIgrYWK4LWv784KBSPLPTfXXI42Byu1fLjcYbJDyZ+TGAcqSOc5P90dKfNKFlHTfRPTXTfTW7Wu&#10;/cmpOdO106c9U1HXSyUbON7t33Tt23s5VZJFDDjHAycE/UY/kPrisAwTX0tyt/a2osRcRx28Lq0k&#10;krx5JuRJvTaJD/yy8tyMcyNg1oXd7aW8Dy3U8VtGhILXMgtV46HfNsGD7fnzWH/bMH2H7XbeZqz2&#10;7eXEtkrMktweMK+1lZBxmRQy9eD3yp0XUs3Jtp6R21W29ktXe+ia111JpRl7N1KcXUitLt23t3a1&#10;6rqtUtbmPrek2eo6/olzfSqtzpl5cXGhRs0sccqvbi31VL5UkEdwJBl7Usi7DgKjDOe2S0jSSa5d&#10;iWfJjP3fJjMFtAUBDHdzbl92FPz7duE3NlwzQT3FtaXSW/217ZZhFIvneU0Tfugkp2n5CW3sFVpc&#10;ZAQHB27hGlglij+VnTCnrtxxnAx6k9RzV1XyPlbSdumt9Vs1fR3vpukiq1Ryhh6dWHJKnrJaSSvb&#10;X3brVK+71166PJDMAyo3975TwTnaRk/MTyO2PeuG1zWdJaa1SXxHNBHbO66g2nhntFKgDN/qdvHN&#10;puk5OQv9rXdkCOQemd0G/FnpwkuII5Ini+3XDN99bTltkf8AE90VBMe/90T96UZp0+h6fcT290bd&#10;EnR8lkjRA/s4gWEk+5b8M1m00+VrXt87em5zuMl/DV//ACX13t/w3d6ExgW/04wQtPZpNF5Y+Qpd&#10;xj1xvGT3xwOpz66avsHCoqjLswlVl8rrv+6H9eNgH+1TbeD7NEsIaWQLwJJXDynOMkyYH8u3vVAW&#10;UP2ie4jeQXrDZ9qILOseRiMKSIuOfm2D6cCqc4uVum/wt32WvZq/Xp0J/jW0cNVfrs9b2TvcztW1&#10;JdA0i9+ypLc3dlYGSC0hUzXDkAgEIAcfNg5JPTPPQ1PCmoDVtEtdcuInhn1WINPHeqImEq+aJIVj&#10;y+wJ5Z+b+IHhARzoK1/HrW6eKMW0lr9mgljQSS3JBB3SP0gwcfKRKMfxYq5BG0T3VpbRLZxwR4sl&#10;VN8YlIlLzBSQAHaRRszgBTljuwLT66apO/TSya7q3ztq31QSXtE7+5ts+1u19Hv5FGybUpr29M1z&#10;EulxzTQWltb2xSRltgIrhmuPOJIiucwbfJG4jfkcqNmdytvNutnnLAl4IShdv3XmYBdo1yXHlAdy&#10;AcAHAdFAsICqw4eZjtUL/wAfBMk4yGP+sucz5xwfk5HzVz7HUbmVE/cz6dLNOrybZI7m2WKYyf6Q&#10;8slvszGPKwFJGAechKluNSfO/wB3BPdXt6tL3r9bu1311uXQpN/xJ2732+Vld+q377X6W2D/AGeE&#10;Ou1hjIznpn2H689Ouaz7CC6jVkuZvNb7RLBE4j8tktbfItV4dt0hwPOl48087UFaBkZN/mbAgHyt&#10;v6DGDkbcfr1+tRyzpAY1kcu0ojC4TO4xnLN1IHmAj/d9TnFTF3kkt56x0fdPTRbdnZNrqJJu1k/e&#10;dl0u/n669jzLXPE1j4ItdV8ReKtWS3tY3gtJYbWCebT7FD/x43lxb24uLm2syCRdXMxRByGUAAV1&#10;fhzVm1nSLHUGks5JriATzrZqSiICfKU7zIfMi4+Q/eP90cG1qOiRX6zb7m7iM0L28ht7mcM1vOD9&#10;ogkE000RjfJMflRwNDk7WIzmtoOlrpDX0dvCtlYTXBltbYxpG4mIGQCJj+7OOItq452nBIrW6qUb&#10;P3a2loq+qVuq7p6b376I6JShLDc0rwqJrS19NF0T6d9Ha99jYvG8i3lmaFbjYu1UEeWIcnzgzEsC&#10;JMDgRjBBzuBxXHWNjZeHtTu54rS0htb68nvGdMiaG5vzZR30kaD935dxc/2BbJCFXyTDNIXcXHlx&#10;9jJdNHNHbzRSukwP71IiIowRzlizMc+u0c8gdqJLQSssrxQ+Yq+aA0e8M2beVU27l2kXVnaT7+Ti&#10;EJjJ3hxqcqtKO71bltqvhtrpray0b1vds54VnKFemtY1ErfEk27bXtbrv/wSvZ3SajbrPFPLNHMz&#10;hJoza7UiuMqVlPlBlkiZHhkTyyUnjMbEAEjSMpXYHT52wMIfMUD13YXjHt/9bkND0/U7LVNRha70&#10;46JErS6bZw6dNBqFtfXN9qV3qF1dakb+SG9iuUv4o47Yafbi2mtTc+bL53lRdkwCmNEDYXgiMbvm&#10;9GbdlMdeQeCawqpUp83xQs9u19NPV6q33otR5HySSTdrK6fps33t1v3OQns7XT9ZivkQLdazcG2j&#10;VlyPMW2a7fzl3ARMLaG7kI+bP2cDIMnydLarcP53m+QYS26HYjKxz2z5rAcjg4+g61TutJivb3S9&#10;Qmd1fTPtUkUWch7i5tjaLLO2VEhitpbuIIUG43LMGUoA0n26KCW3t3hmPmtMYRGPMDQQ3VnZ+cWA&#10;UAGW/gbYekCzy7j5JDW1zRjbV63/AA79dHc1qzTo01dupFW1XVPvs7ed766onvNNjvkZJHIBj2RS&#10;QgRTWrYA328mT5Z9tpxgAnHB5+wgjvLy7huILpBpkkMdnDPIZra3ESgCS2kSOC4kLAYxLNNjHGcY&#10;rcTUJFu4rRbcyM3mtM5kKiCD/SRaSn92283Jtj8uV8oP96Tbgk1zNBc2kEMHmxyIRK28o1ugwPPk&#10;bY/n5PGw+WMjO45qoSkk01q0rapNbN7O9tk3Z7O3W+HLLt+K/wAzYx64P1ArjNQtL5dbsrkXsZtG&#10;tZYoLWUNEV1NZt6zGUOweOW0zabVhS6UfvBeniOujttTgu0lktikqQzS2z4kAYXMR5jAClCD/f8A&#10;MAGQMHJxhJd6jd6oo/s4HSEto7mDUbg4kjuFzkCzKLMWYHhg6lcbsHGBEHyz5XuujXz3/r70OOkn&#10;F6Ps128/+H/I3VRpgjTW0YaP/Vs48zZnr2UnP4YPpzVPWUjawmjmDSW+QsoZipxnOdw/T5cke9Xz&#10;cLEuZZERWHybmALqRndtOMdRwM+/XFO8lJUdGHmI6YaNyGDNz1J6DnnAyOeecUm+W3Mv3Xld7220&#10;vs77d1tcmCdNJ2dRX3dnvu9bbX+/Tc4bVNcmU6WmmveX9wt1pz3tpZKszvZX0myaaaZ0jiRYfmbA&#10;eTcMDKA7q6+DULWWZrVWJuI/vxOpVwPzxj8T+VMiskgl2w4jtIbaG2S1EQCRpC5ZDFIpWRcAgAOX&#10;APzH0qZUh3viNsvlXnWMK+fSSYHeuOOqenfrV6DVlTnfpotXpvpto9PuaZblh1tGd9r2fWy1sr2T&#10;6K/qRahdSR292YI/NuIIlljjBIKo5wjDCnIODu4+XnOQuTyWm6p4vht7WLV9OhknmsjcXF7vW3td&#10;OuB1tLsR/aWJAxmWJJMDB8vAzW9f2+oy6jp72Mgt7Zt0t/I8ZlLW7H57Yx7kxngrLuPlnpG1Vobn&#10;W5NduIp0srfQ7WKBY57iJpLm41B4988NlKJLYeVABtM728u85IVCKtWhSUUlVe6TTuttm/Xo9tbX&#10;WuNNctRykly+et9W9vO50FvHcNEjXDRxyD/WG3YkPz/ugDsOCcVjXbWUdtJapLFNdraSxLEbi3+3&#10;gygAvvMuQR97GDnj5gM53leMoTH5ewjhlYYA/AEY/EfyrOjtbHznnjghkuCZIWuPKg84SxHmPeIu&#10;CeeuemNpzWdOclvpt1697p9u7ulovPaKavdPv91vPs9ra+uhZtlht7aGOMFI4Yw+xn3vn+5ng5z3&#10;x+AqvqMb/wBnzx2zy2ryxbEe0t0Zo2wfn2tncQDjGQffvUQgljuLi4dnlV5swxxrvBQfwk7gAOOT&#10;jGO1bRfK5Ug9toIA/FuRjn6flRNezqxn8cXbfvvrfez0vb8dDP7PN9nVX9Fd6bmFo1xc3VhBc3kU&#10;CTTuJVWF2mC4ztDlo4CGQDHp049bZvo5IvtEaPMsflGOSPYUuBJwDaybxHPye0gz0BzTboyxrGkM&#10;UcizEhxIuQowDwEaMD+VNTT7V4IIgkSxWoi+zxW6skcPldPLj3mMZ7ApwOCT20dlq/W+vXQ6LU7X&#10;81bTvbyXe3a+tjn4tKvNUN8NWH9oaVeSCS3tJD9nNgBxsgaP98QB/FvX6Y4rajsLeCK3gaCOO2sc&#10;JYAs8zmHGPLZbgys2eDuZiemFGK02nh86JA5ZpR8nl5Kf8DAPy9e+SeM96V7dZZIpGUlkLBDvyoU&#10;Zw2B/e9ByOBk1M5c61Xs720Sd9PNaO+l9vQy9q5y5ZwSprqte3R9dXq79bDlZXZmkjjRxIYl3Atv&#10;9DztxkZOMH61Y3ngYXef4d3/ALNj+lZVzHPPPayQttSG4P2hG4yMeuTk8jHXORzU8MAiUvI7SPjO&#10;7lf0y3X68Vn7NJJuf7x7Rs++qb2S1Tt1vZbXFyvt5brftuAt4pLhpxaQNMjbfPKhJTjuHwxH0wcf&#10;pWdqNtHJNpd7J5a3VjdSSJI8eFImt/IuF2iQ4EoO7dvOzphj81X1lMSgXDBXml8uEZRd8hBwg+Yn&#10;naeQCcfw56sjikjDvcKfmk4En77aPUNhOB7DjP57Qkk7u22is1e6Sdm9LeSXQhUo9ZNdr6X9L2/r&#10;1KWoaqqtDYGxvLmS8W5ZDDBO8cKWeDK126wn7OJsEWG8H7aeEKDkZEvhyfUpIxfTaYIraW0u7SBN&#10;PiuLi2vrNPKhuftCvbI3kRfPaILVDa3GTvlsv9BrqxYRIzurIhfyA7LBbq0i2xzCsrGMlxDz5ONv&#10;l+jDiraxKoyFRX/vIm0f985PbjknNKNb2fwRs3u9G1e12rrRfK63XkPVPzTITCiqEZFZVjESIUDI&#10;E4+Xa25e2MkcjAPFKGVgqpIGdAMLuweOOTznp6H0B9a0AvV83zLiOQOu6MhCBGScbQdx3gevy8c4&#10;4xToWgR9iyRmYxCbO3GIiwUPjcehORz0xzU9LuSfVaXXnfS/r56vUn2j5uXlXNvbTt6W/wCDruTt&#10;LmQR7cY4znPX7R2x/wBO/r/H/s/MBnZnzECi/wCraN8+Zz3AUbPwLcd6q3DpblJJHClyFCkjG7Nw&#10;dpfIHSfA+XJ24AG44zre4uZ7nUIDcRIowIEjZ2mt/T7VH5aiEkjON7ZBzntUwoymlKMn7Le7v5J+&#10;7a7jbS336amii+Tntadtrr56+Tu99bFiyvbG+nuXtXRprVvsjlmITzOu37pO7/bySc42880r63ik&#10;ktlEJeLUZfKlA4Xb5Zk+0SKFOy5wNvmZyBg4z1t24t7a9e0ht4k81ftszLEQZJiec8gZGMgnd3A6&#10;5q5FOryyRKj8Pv3bQUP7vZlHztiOMHIDdSO+TupSp1HKlTcqShduUkpRTSSur30bTsr9dOyvbl/v&#10;/Dpo/v08tSK4gFzbgCaZVMokOwKuQJxNsKbSTwAm7d/tYJOKtbAgSKSeWSTqjMUEiHB5VkRc+/mC&#10;T3PFWSSFO0qGA+Y4yAfcZGfz461SEnmlZHhljaMS/M4Q8Rgg5KO4G/qCfcdqxg+dJyVoq/bd6r4t&#10;bPS+l++6uFLUHuYGgu7dZbnJigeCGQjAkJ3T79jZ2d1CfMD95elXpcyiPYVG2SKSdSMo6PyykkjG&#10;xfmzg7uOBuyJ/KZlI3+WDG6AoMYZiArAZ+UoAcDPJJOV4FUL+xnl0+6tYLhYZbm2mgSZhjyXkszb&#10;LKBvG8xOROF3Lu2hN6nD004NqN/eV+lk1pa91bbzWr6BsTzebt3RJ+8EgQnd0THL9ORjHHHXrUrG&#10;RU4Zdw6uRtA98ZP86rK0xeFgw2RpLHdO2QN8YXDKOd245J5BUHqcGoRdAzPCoeRJYPOE5UmCMdNh&#10;bjdxzn5cccdatLmlbRtLVNel2rrotkrt3N4rntaz9U11V3qrq3br8iQLHMPL2hbmIA43IrQBgSpK&#10;Wzwbg3GOR354xUlvp628YWS4muypykt6Y5ZIcjB8iVoxKOxBleYjAGSCQc+20u1trmXUEIN3c21t&#10;BI8gdgxtwcyLD5pyZMjhWypX7zgkHYdDIhWRsn+8o2/TjJwB6Z9856TUim7czUItXSurbX07baJ/&#10;e94kuXWFtLdLWejW99m+hBbWaQxSpCoiWZnkkCRFcSy8zsgMjbFbP7uMZ8oj7z8ANnuLYNb206xl&#10;7lQI4pE3nIx82SQMdCQAM+tWRKEADb+TgnOccd8D29ifTPFQy21vLJFPIoMsIzGx/wCWbEcqOPz7&#10;+i81mlH2ylOT57aWu3pa3ZJerv5EJP8A5fe7f/t7t25r6sUwYUeWTHIikBozt3AD05x0PHPfrxUk&#10;jxxqZZmUFRy7Eqg49CTjHrn+opskkzqBFFKu1sEEJ8445HzjjPPfPtXBzjxBqus3dpc2clv4ZvPD&#10;wWzE1xaR3b6mTkh4oriRo22kDl2xxnitKKdWpJ1H7OMPibkr2TvKyT9522SS62stBpwvrf7pPta7&#10;Strre21zoRqmnXco06Bre8dHEVxaxRbkgXH+slQjbAP9kluecnqbYgZ2AxbNB9nBiYxbWQn/AJZm&#10;Pf8ANbYx+53LwAN/AxJpekw6ZaxW6yNPIkey4ublU+03jf8APS4lRQXYc8Y74B7mvA73N+7z2tza&#10;i0XyU83yxDfAgnzIPLkYcd1+Y9OauNSEpt0G5UlGVpNWbs7JqMlF2dtFbRavRM3VXkVqcb2+/V79&#10;HdeWmut9LNGlWlndNcxpI0108ayyS3V3cOSg2YBup7jbGy/JJHGUDj7xz008YbzTlX2hfOzGUbI+&#10;6pIV2TvjYo9xwS6VcmIg78yeZleR34z9O/B9ua5jxBp1pqS2q3M2pwTwrcPBd2DXKyxG2TdLvCwi&#10;OXceI8qvmn7nSiMVXq0IzqOMYX5nyuVrW+zpdKz0/B7OOb23sVNv3PiunaP3+V9vx1NsXWneU0sU&#10;kUoYTlkhezd5Bbf63ZllUlccgNkHj65WkWOqC9vL3UNS+2pOU+yWzWZsmsg3UYFzcCX0B/d/TOa0&#10;rWygW1t47d5UhhFv9mCz3ASP7OxNsHTzszCXOLoGRTcg/OQTkabIArM7gABchyFjBTvt6jk8ZYgd&#10;Klz9k68ad5Oe3MrdY6Lor6c1mvmZW5JKDvdcuyb7a6IwRYXcepzXUk/+iS21ykvmFSyzzSxOmwmQ&#10;Kkdskbpv2fvN5O1NuGrrYvFtOkG1soo5TBJut5JLvzGuPJlxM8+PL53JJ/DjABOcVLK/Ovw6/ayR&#10;28MlpeXmkLJhvKktbgRFZl2uw3J5pBCt8zKv7yPcSNKFTJdmOSVmvYLSGC6gjTbpai4aW7QeWWZj&#10;J+68sS+Z3D7CPkrduvGHvSipJKMo8unKrJNq1no7J9L26u/T7Ney5b2a6a9k7u+/Z9tu5z1n4hst&#10;XvG8P28T6lY2Nt5er3y6nJatZzgE+RNHG0P2jP8Af0+e9AOAR3PUWtoNOkjt4LS5aN44le5zaiJW&#10;XmVyPtjS5uDgkCP5MfKz5IrSitUjSV0WXMjmUhpHZtxGCYtsqLCME/LEyA85HrEZYGi+1GWIKHZD&#10;cu0UboU/dtud4UQEXAMG0xgfxAnO2spyUp8lO6j2V9X+Sd9krWvaxg1B1vdu32s9/LS9/PUZcCCw&#10;867J2pJKJbpyxOwiAQgEdwMBs8Y4GDnNY11I2t2wgjSS0H2qG4k84pK8tvFgkwG2lnt5A+On2lcY&#10;554rclSC9tpg5863nXhRyJM+4JIzgdskYPFUrKwsbZ/7QtoUhdoMHaXASLH+ritkaO2ixjIcQkno&#10;Qc1dOapWfK5Vov3emqt/MrPW6t5K+tzSNnT5aift1dctttlvrrbpfQ15I3ihEcb4YLtV2Xdg84JX&#10;cM4x6is06Hpb6kusG0jbUki8pbwq6zhR/wBtPLx7eV9SRxV6G4MyNIsTIo+752Yy3qSCp2/qPesV&#10;9X1OSe4toNPVJIYnkUz3LIsvnf8AIPUZtyV87B+3kKx03GNt3kVEI13JpVIRbvzaxg0mldPW8k+y&#10;uuhlyu9v1X+fmTXGqpHdpYrcW0NwBKY7aa5iNze+VbpPJ9hhDtcTiPeEmLxQlSC6iRcVki4v57+5&#10;h1O2torcMp0adJdwkDCTKSW5WO4FyAgYwCJhjhZCQAVs/D1lY6it79rknujHNNLJevaSXMsLQRwL&#10;J5n2Y3qRwCLMbRSoNxIkD4BrbuoNsSMDaxyHA23TZRT+8zIlwALlbjD488Sk8EhNzEja1Ok4wpWq&#10;JxXvNctpNauz1tfV6Ws9bJ2XWp06Xuxj7R8tm7W1utbv5PS979LluOKOABWkjEhbezlsSzSnq7Lw&#10;SpyBsBPpuqO2v4Li5mgUfvLYfOWQ4PBx5XfqOqnOPzqRbeGS488BJpkyAdxCp1HC/MPx4OfTpUvk&#10;Rl1k8tVkXOGHbI6MRjf+IHBzwa5IT54vnT5n30tqtu99O629DiptVPi26de1t73302+RVtb9bxXZ&#10;VdNk7QYkUxEgc7wCGwOoCjr61EIL+O6zGY5rTy9jRTStvDd38wRseR/CUIx/EDRd6hb2UeZSsIkb&#10;ZG7CKQTXJzi3hQSpJLNxn/ViPr+94NZ+i62+rPdyC3ljtSZTC0kJjM6xELugDHMoYn1XHHJzW/s5&#10;qDqJJQW7+a2S3e90r2sr2ubym4J+zpq1tdV15ddWmmtbPfqrEWp6Fc60+nz3FwLP7DeC6ktbWdsX&#10;sfH7i4lVE3DMVmQ5jYAW+AoDgRz6NpQ0oX2zUru9guLm4vLKO9lDtp/2kEyWdnIEVhaKebeKQOYf&#10;4SwzWtFNGXIhjG4STK5BDBUilnh8zKkhiZIVUxA+au/DLlGFcr4d1y51Rb+e4IRF1O9tILb7DcKV&#10;a1na32i7nWG2Zn++Dv8AkJKgsc04RlWo1+VKMFy6JNPXRKyi2no9eZJK6baenm1KapYjCKU1JttW&#10;ktbaNu93o7+vXRn8OX/B2R+018VfEnjz4Ofsa+DNSudO8JzaEfin45Szklto9ch1TUpfDHhnQtQu&#10;DcDCWOreGtf1e6jzILu0ubGRo7ePSrqTVP5xf+Cdv7VXxd/4Jr/tc/DX4weGtX1E+G9c1zSPA/xD&#10;8M2d00dj4r8Ealr2k22v2Fzb6nFaCe+s4LuTXtHfztPZ9ZRVe/s7e6v45P38/wCDqfwfL4N/a0/Z&#10;1+JRaa0ufiX4H8Q+Fr1jK0umyab8OL7SJ/DVzEJ4rZRdG5+IHiyHW2U4iiuNMhYTKyuv8yvxDTGn&#10;6D4mgtdO1e30XxBpGvyW9ysos7mzt9R0S4urXU4rJpJIbPUtVWRLyONjOYVxbyRKQK/FuK8/x+W8&#10;bUsFGUqOBnOlyTT+zJU3GzTbsr6LrZ76X/1j8MfCPg/iP6PlfiLKFWr5/gsljVxGClyywjxCwrlX&#10;XK7c8JqU1Uck6cqiVrzjaP8AsnaJc2+o6PZarbiM2mpadbX1sqIFBhvII7khlwCGMlxcM2T83mkE&#10;DapP+aD/AMHUfw5t/D3/AAVD0bXrC8RbP4g/A3wr4h1m3aWXzbfVLDxFr2n3iyp5JMVreabpuh3F&#10;km1xNd/aH+Upg/6Mf7N/xT8O/GX4EfCf4l+D9U0rWvDfjX4feHdd0zUNJ1DTtQsbmK+0qxmiks7z&#10;TLq7sp7cFpEZ4J3CtGPl5wv8BX/B3p8O/FPhf9uj9nj4nX2kpb+C/iV8Dz4Z0HXPtjFtR8ReAPGl&#10;8df0q802N5L2GXT9N8b+H7iylihb7Zb60PKXdouqLbfqOa/7VlFdwftHU9nUjLZOOjbV9Fd6K+tt&#10;k9z+EvCl4XJeN8wwea3opVKtD2d3CTr0MxwbcG9rqNOrzSbtu27H6l/t5ePX8I/8EKf2WvBuk3v/&#10;AAj2nePPgj8K9FZbdTJFLp974H0mTSIIklacpBdahJptmZPMzH9sEgZjHsk/kX/Z6+HEPxS/bG/Z&#10;O+Gk9jFqum+Jfjd8Notf0eawa6i1bw8/jjSb/X7aSAwzfarH/hHLTU1uEkQwpDbzl8h2Qf0t/tha&#10;+njz/gjR+xVaWFxbyWXg/wCEXwk0O6+yyCf7SPDvhDT7p1spHUCY6fP4QvJp55PLfyrdGVCZwg/C&#10;j/gkffR2f/BYr9jywla3ubSX4o6to212lgtLW31Dwr4zs/Mia/eNolkif7dpz7ZJpLadZliF0v2c&#10;/kvEGFq4zi7KF7W+H/s/DKDcNP4dGMrJq94ycveta+q3P9LMtlQ4I8BeK8VjcK1mGb8Z8R/W4Uas&#10;4zlKOb4vHU3zwu589KNGKUpa05JXcU7f6Zv7aV5beGf2Nv2hLtJRp2n6N8C/iCS1nGY3sNPtPBmo&#10;CVrQQtEIGtdOjleHAIScQyoqrAI3/wAn/wCA+nta2Wk6nIWmhnuHaOwOTHdeZNqqXNrLg+Ywu2t4&#10;45XG0kTjhtgDf6rf/BRC4jsP2F/2rLqaS3hhX4DfEWG7a6k2RLa3XhS+s7iRmIYLvtpmjwQBkDnn&#10;A/ywvgGRJY+DArJ9ofWIrm3jJZxJbnW5Xbagjw21LaYNnG8TE/LtIbt8ZVKGQZNCgk/9tm7Ky0Xs&#10;ErXatu/+G2+Q/ZjYPCYnijifEYh3cVXlzXbfuRwrld9UnV2bs5eaR+kXh2x09NORbfwu1lJd2enX&#10;UVlbIqOkyS/bL0z32c3Mdzqn+meWbeIRwf6JmQfvj8LftZWRudPuM2mnRXBOpatPdiSS3ltm3Wmn&#10;zaXBaqoiFnF9lV4PM8yWbfgOmzL/AH/aQ6zC2ozWdkdQs1tZbazFnIrSR+YSUkXdKpJj7Lxu/vCv&#10;z7/akmuPOktbu0u7S5uLcrK91POwnieSC5g8uG402yI8j7Rscq7eeyCQ+XnaPzLD1HSw8WkrJwTX&#10;RNtW06/j3P8AUXjjLcFV4Z4sfwL6jjYdbc84PkWl0rtdtO63P7tf+CbF1q2g/wDBAex1HVGiv5NM&#10;/ZY+K2o2EI+VfsI8Ca5e2MST/NgXEXk3ZuhGfsbXMsflTfZDJN/ng2NrYv4E1iC3ivhZw/2m1krz&#10;pILmWOzNzbSzzhFDxwRQ3S+Wsfz+Vu8xDIVX/RY/Y8+32f8Awb2+HIbO1t7i4k/Ym8eaVGbZwkd3&#10;bTeEfEej3twpCsEleGfUGhOZPL8qJQ8mwGv86HTLiKx+GhVoswXenXNxZZSVZB51lbac8yuXO+2i&#10;1CTWbYSHaXEJmCKGVF/QuMqcVwrwrKP7yp7sl7rWkuRu10tE1pbql0aP8rPohSpy4q8aJyahhqk8&#10;1gmndN0oVE4yXLLkTUoybbTc3Z2Sd/8ARv8A+DZsXKf8Em/gxLdSm7efxh8X2inUoAyQ/EnxDCsI&#10;VUjEZs5BJphZnl8z7H5/7sS+TH+uF5+0/wDs+2/xPb4F6v8AFjwLb/FVrllHw6uPEFg/ih7e5WOS&#10;Bp9HhuBeJbTu7w6fHcwxG50/yVa2lEyun47f8GyF203/AASU+EFqC9xHpnxG+N9pHPKSWPm/FDxH&#10;fz7QAuBDf3c8Ayz7tokyN3lr/LL/AMHQHw88afAP/gp94G/aW+GXi3xJ4U8deO/B/hrxLbat4euV&#10;0u60fXfh/ff2ZpWqaZcWRjvGlXSYtCtLyO+huYbmfTpbuQsuoG1h/Wcor4ShkMMZVpScIUaV3dXU&#10;2opybeslbpa193rY/g3O+FsVxR4l8UUcJ7SNelmWKrzp0nFz9iq8afNGEXeXK6kG1FNq6drXa/0B&#10;/Cv7G3wQ8CfE7xj8W/h94UsvBHi/4gyWR8XX/h23sNPXVpLSdLyaaGWCAXmnPrd2s2ra89tcZ17W&#10;rmfV9eXVL+VpK+gk+H3huPUG1KGwWHUHgktZ74S3Ml41rcfaXubeG4muZHskuZbhnd7H7PMgBWGW&#10;MlWT8c/+CN3/AAVU8Hft/wD7N3hS+8Ua5pOmfHvwRY2Xhz4r6AyS6Sz67bWjwQ65p9vfLBHdWGtw&#10;RtfQNaSXEaTC6shNJLp2rvp/7cG9ifDIQygFgQw5wAw5OI1yoz+8kT8ua7aGZxx9CM8LXVShbTla&#10;S6WUlumnprr2uj884k4Zz/hbOMRl+dUMTSxsH/EqrmU4WTjOlVvKM6c4tNSjLR3i7STRz6arpVlf&#10;RaLcX0UeoSW09zFbk/vLm1Vxi5kKwxRCcbSEQPlAflDdatvZXEzx3IupIUcLvt5ZNnlFP9X5ciBw&#10;CDnf8uHGCSpFVtbs0uoJJkjje/tbfzLMOiojyxI0rQo5QsIpD8hV5lCk8g7cNzzeM30rWpNL1eO3&#10;SOXTP7XiuYGaKCCweS2toDcGVHAuJrltQQW0TTFIdPNzuYT+XD2Wc4xlT96o9Wno9o7Xsnpe6bez&#10;6M+Wpxk5TlXqOpWlblUr3tdd9PPf/gehRIyYj+Zx/ekO735GB0+ufas+awt5pkuLqNXeJ/NhSZ45&#10;oYJhn/SbeOcqIrnr++BJ6naKvx3ivEsuCqmOJyTkkGQfdIwOVOMnpz0rDW40zXDcRz2M7G3uDa77&#10;q1u4YppAOtvJKluJkHTeoC8dSDXMlKp0aV43s0u26ulZrtol8y5U5ytZLS99V3XmWYryyNxLp8b2&#10;YnVZbiWxt5Lc3AtJjjzrhTNGsTK3BdHmyMMMKasusGmWpYERW1vB5eVbDR24A/esxzvkyM7iAevq&#10;c89aaBBY6xeavd3Av7i7xFYW7WkCw6fZAA/ZYY0CvyMZllmfJyPLzVw3Q1S8uNLdGRbNf9OU5aOS&#10;KXmCNHwu7zRk5AO3GMMKqStU5ot1KDSble2ul9H7z10vbp6ovll2/I35AZ441UROjjeUli3h1/u5&#10;LKFyMclW47Vz1sdQsrSWCV4Lmdcy28a27QySsQLv7N9oe4NnenZ+4Egkt8AGQr0jq9b22qDUb6a4&#10;uEGnmERWlskeWjIIy4kD5YnGNvlrg4+all0yR5YJVvTM0N6blmuofPyhtzAYLdEmgt7c87vO8iXk&#10;n5CTupcsYuznppKyu1rqrtXT6J27+RHx35db319dvzWxJPd3oFv5NoGuW/1sXm4VehK+d5RtWlOD&#10;+788exrRCM67mUE7Cm1/mDD/AKaDCh8fRfxNUbue2sLWW7uJSkUSBnn5cEk7FPkojRCYuQvmC2Oc&#10;429qmiuxdBZ7Z4pLd4xJDIsmRJnqMbflXjlgW7cc1E/dipNNRWjdna+j31dtdnqtbjs7c1nba9n/&#10;AJGJqEtrbrbXDq0Vtp0syIWhOY0kgMEb2aJDKZfJ+9EFKbcYB6Y6HJRT+7ZVUdXIA6d8FmBx/s47&#10;014XKyBLiaIyx7AyeXiIgY3xI6vsYE9CWGenYjkbtbvSLVoY0ub37RKIhc2twY76PJB3faJYpkY+&#10;g8lQM8kjFQ3GMVKG2mqu7X9En32uyatZUopqHuqydu91a6Wrtr5d9Tp3sIJZVeSKKV2EeZJohKxE&#10;R4yCQgJx2QckkgjpRsrBLK6vHtBGP7Qup727LIXeS6n8pBJI/mDdHFbxrbxxbVVVw27jadqEOABI&#10;clTyf8R0HPv+VQPmMOyLud+cZxt4x79P88VVO6jWSWs07LRdu+q/pPobU1rVju6iVttb8qu+ysr6&#10;21Wugw3oUonlrI7YG1ZfliJQszzME+S3EgEfnYYsTuWM8AuvbUTwvBwqTfLMVX5pIZOLiINkbTMO&#10;Cwztzkqw4rj9N0t9Omnu7vWb26snla+sbK8m1K8ktRcx7L61upNQ1K8uNRthL++0mIWNqNL+4323&#10;rXZJdxz4ZNsiEuYmjkD+YI8LJxtXbtl/d/eb+9x0Fyi4xUoJ2slezt0dvl2VtOyFOnODtFa9dt36&#10;NdbXe2+9jOmt/scdnbWkKbBKBMpVHH2T5hucyLJIzgmPLlwSY+nOAy30+/TVdQuZtSmk0+WOJLTT&#10;Xgg8iBo4beNn8zBlkLvBJKRlApnKjhctpurvNHhtu0/N8u4PF/zy5Ixz/Hz3ypp8sMzTRyedtRQQ&#10;0QTO7/gW4BTnnhT+FFrxjDn0aeura2VtFe+l7uyt9xlaTdqs7Q3T3u+l0rvX5W+Rk3txdQaLdy2w&#10;WG5t7Eyq17Nk28gt/O23ARW8sjOzIyOQ2DgA8R4an1S+1DSZru8W5aXQle9+QyQvPIwFwU2GIRGX&#10;r0bYBtw4rtpLWDUYZEZ3WOVpUl8iW3X7SscJgKzlZZRIMZYZI2gKpzjedC0s47OFYooYYkWPYvlR&#10;CJ0A6Jw79OoGB61rSrRo0q0YJVJ1H7v2d0r2claz2WuvXqjKrh51HSca6ai1fRp9NrpXVtD+dP8A&#10;4OsfOj/4Ip/tJywl1VPHXwEV2jcxyRJd/HLwNayylxkvFJHPeWc1v8izQ3bBnCptk/yR6/1sv+Dr&#10;m4EH/BFD9ouNpNgvfiH+z3Ai4z9oA+Nfgq+8kHI2/NbyPuw3Cn5T2/yTaycZNJpXVkvwvr950O9k&#10;n2022+Xof76ogMk/2yNlKyxxQrlmG21kj80SfMOZjJlAgwSpBZhnbUCB0lnkuL22aK5dY7REhZjD&#10;vEfm7pBIfNM/mcDagTA+Z8nHO6lerfyWlrdXGq2UimLUo0t0eISi3mErZljjkwduY2gwSOu7OQei&#10;ujci2lWCREkElrJbh3VFRLe5gjmZz5cjrGkapLcv5X+j+Z5YWTaS3RKpKCtKNrKKTSi389H1VndK&#10;3XuerUp1aUIqdSN3ZXUW9E4rTlT6XfomtWJFcC/eD7PMfKX7NftI8rwHyjEZ7aJUMLb0uhHcpeHe&#10;CFgYFP3m1JG1O3ke6tZlnYROttGwHm/bonghYyRrCZpSkc8jWM08kUG2+QwFcsCaFtDrL3UyXsaJ&#10;b3EySactq5kWwt4dPs457a9kW1TBvLqfVoY5GUfZQiuqTbtq3pLT7OrzBkDO08xkc7YrES+XeX8S&#10;PAYJI4rt4zIvmPOba6Iu8zhBBWcmpVE46RVldO+1un/AXlsr8KnGVfRu2ltHF6Nd/P8AyV+uRaaJ&#10;oely3F0Y4p7+FZDdX8sFvFdw6dIpQafc3FpDbz3tpbW5MNpFey6hPCFDNcyELhZNXurWa40+zsfs&#10;1vZ2YeO8u54YLGRjnEdsmbiZsdWZ3wp4x03bkmnpOpSQh2RvNt2HyBZgpIaPlsJ1/dymYAckkGpL&#10;vTI7qIwGUwlspJMkMLThTnIgkZWjiORkFoZMc/LkZq4OjSSUrz1W6bV7rVrrbXdK3ZrU6Yzw1KUY&#10;1U5uTbipJ6/C20tb2V9Gt9Ol3XgutOvraG9MUIbULUIBIkkDTxDJeFEvYrO5+Uc7pbaIkFSQAeNB&#10;L3JYGPccSvE9u5mhkRJJURBOUijFzIsf+oDPslJj8whfMPGapperw/8AEv0DTdCj0ptOu5Jhc2kU&#10;tvPcxn/R7SXToBaW+L4cmZCnk8kxzD5Rj+HtWjk1fXIn1BjDa3unMPt1vPb2yNMuqedpWn22oDS1&#10;tdUXxBZ3V39qaG6hMEaWpjjLeYkyhCcU4O6106pXS2evZap3301MJ0lKN6S5lvbRSSdtOV2d110e&#10;h6Eb4vdpaKkBmHmNOn2m3MsMKb9ki24f7VKJCY8DyYwCnLHIw1razBNzKtv5rSxTqWKHypo+A4Jf&#10;5s/gQc9TipIYD9pd1dyVEapGLm5ESRIgaRGg837K+7fGobyEwjuxDGMK1p45NzljuBOPLTe5Qdju&#10;MwyPUBRjnAHeHJRai09tLJvomtk9LP5WYKcfaOH2Uldq/ZO2u+/3+Td689wlus8krrBbQWplmnJA&#10;UJ1abrgxqASTvyMYxivDItdl1rULm10fUJdY/sq/lkvVmjkhs7hpLg3GmxXF5em2FpLGfk2Rw3pb&#10;G75fu16X4iuVJkilNxf6bb2cl5faVZwE3F20DETQrO8ojCquBHpeG+0HpdIAoGboGmaLbaTfSMk2&#10;l+ZfNrV9YRXEazaFdJGJ4YHbSYI0BtrYBrmIyXCRTfud0gAc9dGboU/aezU5SstVH5vXW/TotY9W&#10;a0rxft+V30t7rWmi10+ba0tZdjr7YSPbMdQtba2uZo0huIbfZM8cTlkWMzMQZI5HykUhjUSHB8tC&#10;OLlvFBZK4trNoknfDrb7BGijIEijOE+U7to7nA5wa5SWS6vZmfT44VS4trVYL2eGVLafT/7Tt5dV&#10;jP78yQtPFLLHpkjROdPMZkUXO4ouk81/bxrLcNDdW8s80oFtG0Ea26aXcoIFk8+aSUN5H2gSiBAv&#10;mCII23eefkbSurX2TdtdLdbX+fR/OJ0lNQc+XnqfAuZO6ai9Xst7e81ro+pyuo6zq2q39zpUWjWt&#10;3ozy2+lzz3t1DBexzzW9xcalBc20STxoqC3jtIhDaXVxNe39iotU0+4/tKP4I+Mv7GsXneD/ABp8&#10;F7a48H+KYPHGnarfp4Wt7vRr240WXV/K1OC5uNFnjurizl0g+bqVjey3g1L7s8qH5h963nhrUrvU&#10;bU2us6hp2n2l/PfajZRJHrcOutZW2nQ6XpfiCfU7Ce+hsZYXlv5Y9LuYNRa9isSdZewszp8/aTW8&#10;UMn7nT4o1X54rhLKB9rnKyvm0kExWSEmPaIkx94u4G0dEFCCj7kJT6J+SS6tK97Oya0XmzixeKq4&#10;GEaaqynSlaVleV3p0je2rtr+h+TH7U/7O37Q/wAZPAl38LvA3xb13wNFNoSafqxujqKSa7LeX/l3&#10;l/LrPnTahLbTad/o6NDcQmIfPlvuV8q/8E2v+CDnwZ/Yy+L+u/tKfEDWj8X/AIwX1u//AAjWueJ7&#10;ZhF4EfUvtg1m70V3nuQi6hb3ktm2o39qt5FYPeQBD9tnc/0Gw3vlwSTXMTCRIYlkkeyktrdWVDCV&#10;thNJOY7USqZWiRpVijfe8kmdx/j/AP8Agv8Af8F5PFX7NU6/syfsg+XqPxQvIlufHHj5La4udP8A&#10;A1rGJTDo+lXMEjfaPGEn2aa7urS9jmg07SBbandBYtQsEu+LMsfgcHRo/WMPTUqk0qXNyycppRk9&#10;Jbct03J3Suk1dpH6xwZmPEfEeVzy7h7Bzy/CYfDyq4zNKMZzqQoO0W/3PNV5ql+WEF+8mlJw0jJr&#10;+wLTpI7jTpJIriKa2eFVt/J81lCfZ/KYxvK2Y/Ol/eqQpVFJQlyd9f5mX/BZK30nSP8Agoz4+sdP&#10;u7iW5TR/C7apBcEySafdafJ4rtLa1Cs2dkejW2lShTs+1/aRe4j+1hF/0A/+CbvxC8d/FT9gb9ln&#10;4kfEyRpPHfjz4L+EPFHiXzZ1uW+2a3pw1JC08dtb73Fq6E5hTcTgqpIA/wA+7/gtLpV3pn/BVD42&#10;avqLJ/xVB8PeILBI8lk0pdDbwtoyPAWARrKDw1ZjUk3qXna4uYUmil8w/lvi01iuHYzptqlKbcdG&#10;rpwjq00nfSO6s7t69f6v/Z6VMTlni1m1DF3ddU8Gp83vWlTzLllHS8V7tSU2+0bKzd193f8ABtL4&#10;lNr+294v8NLp2+Sfwnc3tvqDW6LHFZ6v4ftoddtpZNmStzP4b0OXT2aQs0iysvli8vRddv8A8HQW&#10;nvb/ALav7NmqhpZbW++FWvxm3KHbDqWl65ZI1yrbyGR4prF5YwiBxYBS580mPhf+DcXTri2/bK8Q&#10;66t4bSGbwzpujeXOgY31xeK7XEFuFkVilvBpz/ZplyIBcNhXEf7z6I/4OjtC09PjD+zT4pa6A1o2&#10;ms6LaWvm7GuNDuRaG+mViGKKt9DBbyyCNwpnDHkBW+Lwlb2vhVUXJb2dSCbWv2YpPva1lt1VtD+j&#10;MVhPqP098JUm/drYKrV10corERqOL6aOTmle+knK6aPw9+GfiKHTdMLWGjPqGpQWyCK4ke5nWGe5&#10;gtropDAX+wE3FtcGWVhZqbXy9pWbdleh8WSOdC09QbDVJZIftIlWBhLb6hcaha3tvL/oYto3FrqN&#10;t9nI1OPUfOD+ZmPb5bcX8LPtq2d/5Pz2gjkW1mt5MQ2Tvb2ltqF/PP5ZlltksoY1jYwxmPzwcnaA&#10;3a6paRw6L4kuIvEFrHcQ6LZ+dpwmtopIbo/vIZIrl5haCW6upbO4tIBLun+1bPMTy97/ABPDddOt&#10;gE4Ko7O3TdR/m6d+v4I/15zWpVq8RyjWT9k4Rs1ro4xtorv10/M2v+CXk2oab/wUH+DviSxuIbP/&#10;AIRjxDDqeorPNfyw6z4bthrVjqczfZppJbuWz1vUdHv7pSjK1ssc+xPKUSf3Nf8ABaL4CSfHn/gn&#10;V8e9AtJTb6x4X8Ir8RNAkSKEu+s+Ar6PxVp0MsJSWF42u9Nt2LLHujkV5QjiRoh/CH/wTw1LxBpX&#10;7e/wpvLGwjv8SRWuotcaxp+nyWmn3PiTSrhb6ybKrqn+mxQ2uqaXp0F1NeWsU1srxQyG5i/0yfjl&#10;pFtrnwN+KWk3UUUttqXw18a2ksTxCRGW58MaguWRmIfYw3bSQG4GQRk/t3h5Gnismx+Eq/vILnjN&#10;NaRc41Ol901fS7ut76n+FX0281xHDX0iOE82wkpU5YLHLEUZqylKnTxmEc4qy93mjOcLWbvLXVXP&#10;8lb4e+KZJ5PC+oXN3cLe6Jf6XqxvbLTtPW50m/04jWNPvbO2aGxgvJbZoEka31D7Vp8jxyk2rC5u&#10;Bcf2W/tj+JU+O/8AwR38U2MrLJNoXw+/ttXnHky2V34WSLxDa3VsTkxlzpCSPa5JMLmAysqhm/iq&#10;8C21zo/jHXdJkhuYbzQ9dudOitr9Ulljm067ewltrqKVpI5CqqbI7p8KCZMnHl1/Wh8Q/FcUH/BL&#10;H4ureyyotp8LfEV0kCx72eSfS7qxBI3Jm3iF1HaykA4xvVWJ2V+dcKKGXw4pwM3GNKvTqQio2abT&#10;i0rQ2fMrWaWj89P7k8VsFT4u4V8JOJ8UpVcwyjO8HJ4qopyqwi+fDT5pTvVmuSrUk5XtFtTvyrlf&#10;xT/waj6bqGq/tv8AxP1eCC8aw0D4OapHqc6TFLSK513xDp1lpEN3biJi/mTaJqoaUP8AuWaEGNvM&#10;Br/Ql13U00XStS1edJ7hdJ07UNRa2hEbTzJZwNcbUURZ3ttKqBuxno2Ctfwxf8GhXgc3fxJ/a3+J&#10;Us07/YNH8HeErQshit5BqGp32vyxXKqzxTXn77TrlYUm3WawSKXkF4xg/sZ/bE+II+GP7N/xm8ap&#10;qJ0u68P/AA+8Q3dpfBhuiuhp1wlvuZsA+ZMkcWcfK0m7B2qp/bOFKSoZFQ5LJQjUnLVaWiu68l01&#10;7Lp/jp48TnxV4xPBVYOvUn/ZWAlFWdpzqxtHRuz/AHycuVtLvdM/z3v+Cx//AAVc/a9/aZ/ar8ef&#10;DH4GfFDx38H/AIR/CfULnQdKj+HPjTxH4F1rxLqCaXb2+tT65rXhfxNosuow2U7at/Y9rdQadqNq&#10;uu6/DNZCd44Lb9rf+DbX/goz+0V8YNQ1b9ln9oXXtU8ev4O8Jm98M/EDxPrV1q/iaa3sJNKRdK8R&#10;6tq2uax4i8T61eRXWoT/ANsatLJPAmnhDLJ5zrb/AMhEGuavrOveOPE97Nfzap4g8Taxqup3d3KJ&#10;Jr+4l8S6xrkt/fSiONrrU49Sv5bxtQuGluGlCICkC+Sf6KP+DaCy1nxP+1Z8QNTt7Vvs3hzwta2e&#10;pXspZb4wXemqot4J4hGZLSOVpyEMokbzrcmQbxn8k4f40zfM+MMNgY1PaYeNZRqLVac1pLVptaa2&#10;Ts3dWTR/oZ4w/Rj8N+A/o8ZpxNOk6Oa1clnPAe0pN04yjP21BKSp2jKMOW0pOPMk+eU25Sl/c/fa&#10;h4uttYuINN0i21OwVRdxyz6l/Z7y58w/Y7VRZXomIManzHaHG77hAyd3TrW81Kxt7rV4zBLeW/8A&#10;pthEyRxbefLW6mSNLi5lReGcSQRuCf3AGVOhfTGCEyQwtcu8O5QoJeQbX+VEZkMRxICGDNwPugtk&#10;Z8viWG1u7SzuIy9zeEwC3gPmT+ac5LrtEUYIznMx6kA1/Q+Iq80MPUlSVNqKu43k72SbbV03ottV&#10;vrpb/FLKKaw+IxdCnWderKTajLonq4pySimtHuunqUNQSDS5EgtbO9uVv18hrCC3mMflqPk8q9jC&#10;w2YQEnmds5BAGMjeGgacsOyKBImb7MzXCRx/amltfs3lSGfbnzD9nHmttHmlst93nlrzU9TOs2Nx&#10;FaiLSI8rqMkhu4JIYhb+et2kUk6Wxts/JmOGWfPzGPtXT2Oq3WoLb3cGnzRWNwI9j3EnkXa7n2Hz&#10;LMxHaAuXJMxPbjrXG/YVIRqQpSutXpu3ytWu1bbve90lqz6HEqpCnh5wp+9D4pKUdG2nreyfKkrW&#10;u2kte3PeN/EY8PQ6SGSMRanrdnpt1LJNb28dtFdHyzcyNcyxhoormWyt2yUDfad+9RGFk6OwFvYR&#10;zWkFuxijLui/f8wGG3mUdOMec68EkmFmA+YBZNS0i01uzaxvFlNvLH5UqrNcwuUB81DFJbTwNDKl&#10;zFbTiVQxHkBNuHJV39lrA8VxHNLiMKDGWLeYBBcQ8seFP75HB2tgwqMHdlbOWMoypclRtNdFqnpv&#10;dLfS357WL80K3Cus2FIHGyTrgdxtUj396bcrOY2EKxNM0flmV42ZDkdfKWRM4OePMHpkCmyuftES&#10;qyISCQrL/rAMk5+YYwB6MePynlleOJniUOcfuUB/1nTvglR3zg/Sgy+T+78u5iRzx6fFcTT3skoS&#10;AXJa4VmKQNu2H7O5ife/lyYTr8nUngakl0wAdbadw4hKghIn/e4GxluHh2SKc5QnOcDIJ45WLRr+&#10;4vJb2a7msHk8hZHtJkadfsX9pAXEc91FcwtFc/b4/wDRxaqsItQfNl8weVe0xrW4vNXEaSWshlii&#10;kgSR4GYRAgyKsBtxHI3UuCTzyGGQc4aXumr26Pp/X+QqbUJKKvN37SXbdvp/S2NLUrRby0aAeUDK&#10;CuChzKj8zoMuCnmr1Izt6tv4A56502G2u9MuI754Dpkd3bwWckxjgura5GBE0ZLBpIQFCz7WL45U&#10;E/LvvLZte+X9ptpL5FLx2n2qJLhB3/cbmdueSxAHYcVU1CXSw8F3ey2KvbzpDaTXcqQLHczgFbVl&#10;nePzL2Qf6q03JKxxvWPIJ6ac1GKlBOqrXu1Z626SWlr9v+B1U6rg1yx50rbq1l7ui5vu73u10Ni2&#10;vTcRiRbeeOPyy6+agVpTydsaZJb0zkZJHGOa53UtSure4mX7DerDbta7b2OKJrKaC4I82MMxd0aE&#10;43SrEwJ42oCM2tJngla6ljnvGmuZPMnWcs0dsMEGO1yFWEc5yAwz/DkVqsGJmxsllKBwpUgyEA+W&#10;PvMgwQBkJg5GRRTqKLvyW06u/VPp93z2M6fuVOZr3dF8ubr8mU9LWAwSTwyiSORzIrxP8irx8qu5&#10;WMgc5beM8e2biBcyLGMNvIALEDkcyA8k4/XHB6VmLaxacv2krdXM5Ugb023DZGCfJjZbJSOxW2Xr&#10;1zUlndedEjSbDcL+4ZUkKyGdB+/wsywf6o5OATu6jbzmk072d9f0/wCAzdJy9rWjf2c7JO6Tdrbr&#10;ey81sZfiyzvbi0hvNMi059UsL6G8tY9TZxFOIf8AliGR4xGG7vtk2/3Ca6Gzmup7KJ76JYbiUfNB&#10;C3nbPT59sW73yg7VPcWcN5H5VwqSJ1QFTuUjvuD89PRSfWuXvdVOjRLLrN0iiScWlu9nHdG6nven&#10;k29mtsxkQ8/vhMF4Py8g1jFOfw6/15nIk27Ja9jqltVij2RcehbLY/DcM/nXL2yWnh2H7MGP2QTX&#10;d0WK7rexhmneSS2t2BBVLRCIy7kscbyseTGOnN3GYUnUMVZSyElYt2QOP9IERA5xkj8Kz7vTI7uF&#10;4WZVMkV3G6FS8LC+bNwxQkH5jkqN3y5I55JqFRv+LHTzs9dNbr7v8rs3otc1qr/dtX+a2btro7a6&#10;2u9us9nPaSW6vZsZI2YHdGk8qEnGRG3lDdH/ANNBkDmmw/YXubhYreQXFt/rHMcmxj22fvdr+2Kh&#10;06xjsbSLTyPKhtovs1rHC9wGjtMDbE8n2hjLKAOJ8IT/AHAeujDbGAKqs5RPuAsN3vvfnzM+4FEl&#10;a2re+r+Wz7a/mcvNU36eutl879e3yOd022vGtiyXtnKn2gzxGOEuzIv+ohfMqiPySAN2XLc/KldC&#10;0PmRCKVg6ldr/KPnOMZw5fHrg5571S+z2lk0skcIR7jhvJUqrHvtTLCPrzjP8gZkvVa5ithGwaS3&#10;+0FiSAhyB5ZG0ZPU5BHTgejkm7Nbb9FpZd/Q3d9Grd+mmitv89TPvF1BX/1qy6YLWU3kCx+XqAeM&#10;ZRkfe27zRk4CqRjqeK5tZtb05/M1I4023tTqhjt0N1LNcTTme50zcPKI+xE7PtOG84EsLeL7p7tM&#10;HB8wM6rHC8mAXZkzuZuT97JOP4T1J4qtPtASNIXd2kljkKqNsSz5825lVmY+U2M4BZuRwecUn0e/&#10;X7l20629LHNWUuXmt+9VrJK/ba2i+/sWwihUkJKlV2kOSu49NxOTzxyPzPHOfbvaXkP2qzklkimi&#10;2x3C5EIOf9ftcpJ5wPG/Z27ms+PXEW9bTpbW58okCPUJsSW88ve2gSMPcG5A5aKWGEkDgk4FVba5&#10;1JjfX0yW505IJpkincwXtq8KklHCRlAGAJDGMFQAPm5BUYKW191a91dO3e3mu5tThKpS5ZpqXZ6X&#10;v+Df+b0ehev5702qXMBtEt45YZJZpZ3jkubGP78ezyG8vzOudz7eeG6VCkv9q21ml3Zm185YnaIq&#10;9zPY30RzuN7bs1rMh5USeZEB1IJOBca++0RRzW80IsTZ/aRcyKJbWWI4BgMhjS2RSAP3huXPH+rw&#10;M1ajiTyY5ZRKkkkEds48wjbHNnIMUCQWwdSTiQW4IxtAABFPbstbaPZ6W7Xfy2QnFrdW6fr+RhLp&#10;em2d6AsgOoX4kmnaScRz6g/2XRLC41jUYVU213qNta21jZLN5McZ04nTVjSyxDXRXCusbyxwx3E6&#10;9Ai5DZx6knP1JqrbWLWxsYzNcXFza2f2cXk6QtOY3Nt9oyfK4M5tIc8ttK5+cgY0FVxGqzTfMud0&#10;kKeRu/4Dvkx0/vHvWVm9k2VeXrbtZ/fa/wCP6ESrJOCJ4vL8sDbIr75W46h9qbc8fwn0rL1XUzp7&#10;2s8nmNE8k0BsLaA3F9fXUv8Ayygg3JGyr/z0MxBP8NalxLLDGssCmRQ23Ef7xnU4+bBAx34BPbk1&#10;TFxHL5zCF3Wwl25MYRCcH99pwCuznrx5uOcAkEZppu1rW6JW0237Xetruxm2lux9nLd3Flb3V3b/&#10;ANn3EyCW7tWKzNEgBJgaVWjVnAI/fYXv+7HQU7m5nLTRofsqWslvceccyvII9jXsDKRHbxrGJ7UL&#10;J9scytJcDy1+zMHmu42ZP7Mht43guExMd7wpHH/ejP71pef4Qye3pSiwlmEbSSHzlmgWaTZlZkh8&#10;zzGNuWNqvnfabvf+5OPNhJ8z7Mu9xTV76LTf17f57Gqm42vTWtn0tpZtfpe2m3RnOWd1Zao2n6xM&#10;iurT3KaK8ltc2VxI908NpI01jcQxmOUCJtPWUSzbdNQsAFuiI+peZ7WKRyYgEBBcOFtovJwf3zsr&#10;Sxedkj92k/lnn5+70023ikuJEVVe5l86d4jNF5r+XDBmQLP+8P2a3ijBbcBIrTgBpGU0NSYvc2cI&#10;8pBFLEwlMZMsc3HkwwPv2IbgD77xzKgyCjnbioyU2lHVWelrbWtv21+Zliqr9mow/dxSV7Nve1tF&#10;ffT+rGrbXMcxaTzEDYHmRCXIiPf5sAtn2Uc/jmI6hYmdrQXsD3ix+abdbiLzhH0B2b9o/Fsd8gc1&#10;aW3hhLbIogzD94wQDfx6Z47ev071Su4GcxfvJI0EmZpo5JUk8nn90WWQOAxIO/dxg/LzS5o37dL2&#10;3ttbfTvs9u2ipU+e3PN9HtfT5fpr+kH9pWF/NcWN3bmJ4ZdiLfrHEl5Hj/j6sHZwLm26/OgSQY5i&#10;zjOZcN4Z0SUXUz6Vply0tkjzedpdvc3AE4hsxLLMySETHBlMbpvXcCT8wN2x0PTbDedOt0sXllNx&#10;MbVXt5Lqcgg3F+6MGv7nGQJL37RH28nrVS1ga+Q3UlvcWAFyjq86razBbW48+2Q2UCMW2/cJ875u&#10;TjnFOyXorK2ttGtUvN+t9PO9yioWteavbW62td6tde2nY221K2NqbqNlmt1Hzywf6QhA9FthM/GT&#10;nCEfpWY0el+INOkISG+0y4C/aYZEISXZP9pAZDEZRm4xL/rCAe2ckX7bSbS3l+0CEicgqbmZmurs&#10;qRjab25El6Rj5QDcEAdAtTg28KtHE5hEcfnNFD5aARj+IL5ZAHHHfIxWPO/ZW9naT3V01b5u33WN&#10;FJx/h918r27+fVbJX0ZVbU1tftXnRG3t7ZYi1zI2IW8wHdLu2cW0RwGn6nn5Bjlk/iLS4ZrO1luI&#10;xe6hF59nbfOkk8OM+bGbiO3Hl/7TlBntVwQrPBJE4SWOeLLx3C+ZETcZCwtGSMwoAf3IPzAhdy8k&#10;0Lyy0yEI08i2kzNDYxXMMiWtyouZxDbW0UttFD5ccjHOxAu08ZI+YaJRutOl92+2/wB/p+mNbVfu&#10;9NrtadNX089FvpazNVbifGJYlSTyvM8pJBK/HVcCNfz/AE64y7RtTa5vWu3jfTozD9gEcJilXyx8&#10;+873MofjkhcAYAOakgu7UTSWEU8ckltEkdzG0pOoRif/AI9yhwVl3jmXJTySOS3Aq8kxxyQfLGfN&#10;BAiZfXYcuPyIGDhuBT5n0prprpp8O19Vv+d72QU7pe4nUtbfza/mSt9z9GWnKn0ORkn1GcZweg46&#10;1yFt4t0q6u5rGXbaXKXz6fbxXnlF72Rfuz2YSbY9rNn91NJJEX7LmteW7CqRFFJeTJD5NxbWktrJ&#10;PbEkEM6SXMPJHbjnnPSuWv8AwLp97q1prYudStZ7Q2F6NPtpbdLC4udMH+hRXSG0MskCHiSGKSEy&#10;nBLrisjSC5qVqis3ay36pee9/wDgq52vlxxsvmRxsJWyXC7UA/u+WS3556dB2qmbbT7lRbhLSRYJ&#10;VmjijTYqyg/6LIQM/vEA+/hsnJC44rUMLSMhc4RP4MdfxyDn8DwOtU5eEklJnjd+D5OwY2yBI8kR&#10;87AQwyOehxnNNJu9lewouUbcien4X0+/z30buSLKm1AhQhvMUhmDAeTkOm5MqMHOeDjnjsFaRwZQ&#10;IncRoCoyAshPUAbTj6/NxngVn6Vpi6XaPbxKYY2vZpQgcyFEmIJHmSFtwJwcgL6jHWtnaDgbznIJ&#10;ABJxnkD2/CqfJvpbvd/P8OvfyuU5xvtrprZ6fhbbqnva+iGeYfM3YcAdQVxjt1yf5Z68+rA5BO7d&#10;yeNscrbePaPn9MfjUL27pFMkNyqPL0eR/NKduFOzcOf7y4+vNUbyKG5QR3TTrlxGPs13cQyNIJRE&#10;wSMOMooZJC+TwwyMcmkr7LTRPRdOV3evW7vuKCb0Sunbt0afV/f/AMAuQXlvdWwu7MiWCUsVZSfm&#10;VJTFIyjByAgMiYPz8DjINVNW0r+1rG908Ty2aX9nNbSXVvDG0imYYEgecyoQnTYYiTn/AFg4plwG&#10;0vTRZaXHHHPFaiCwym9LcrCYo5XB2ifY37xkPlmTkFlzuLNPvbbUFjvFnljktkQ3tkblMWbsCXt7&#10;2A7RbXVv/wAvcMjZtzkbnwC0Saezb33v1t36f8H5zUg3DkSvF21bXdee2vbv836F4bsPD1q1tZyT&#10;sZ5ftF7c3Ahe81Cbn95eSpCiOSDg+VDD14Iy2bP2ecStI0VvEHJicLLuLR5yL3IRMXXYMc4HGR1q&#10;bUL6S1txLFbG5kEsMXkpJt/11wLfdv8ALf7v3sbPm+7kdaraZc3d9DM13ZS2bx3s8KiZEBe2TGwj&#10;51I8zjnBAz3pRslDurX8rW/rqYU2oycWrU+nztvre35GgI1DqxEauylAwjyAcHB+Zj+XSs6W3j2x&#10;SLHEXizuh2uIgEcPIbZN4EhBOFByH6jb0FeO8v3u7iKSxcWq3YghcP8Aet/KEhvBmIcZ48rJ9fN6&#10;itK5CCIp5qQyKB9mlkyqQFOEOTw23owLjeODitORK19b66Pb8fPq76ddjdp/8uve6uy5dH6tbK19&#10;Xs7XKb7ZYJZodMkllLRI8Mkfll44udqnzWCHnhgpAzyrU+/057qCJVURMOjxpGtzZ9P+POcKBEe3&#10;7yOYfkKabq+tosTW63kjGVpTCotIo3jg85UD3UsbS7yAm8ImwbmZcAiprbUZLxYJljEJLFJ7R5VM&#10;8MmAfInAG2K5ydvlljHkHExGCY5Xy82nL3uv8xLX5mL4p8Rr4Y8O32tCzvtVi0+38+WDTonvr14S&#10;OXjtog00jDP3FQjtnNZnhqefW7C38RTXUhtNYtbe606zuoZdOjSyuNPSPyr/AEmdXe3vFlZt9qbu&#10;UnkeapBrtxbIu3YzIFQKAgVAxHQuVxIwHZd4+tQyefKg8htpEkTlmVMERTCQgKytiR0Hl+YDhfvh&#10;CQBTg0r38u/mbqp+6lFU1zN3e3lbV6W077aNdRsQhmg/do0UUUawsGlktwsUWfLQLAUA8sEqDwMc&#10;YwRiO1vFa41CNA7JaLud2J+b/W8RjHzf6rkg9WPpzcitjBGkQbch/wBcJFDmb8d3yH/vr8+ap3q3&#10;MVrdHTYI5bxI9sUO8RZb97y8m19w/e90H3euTxBzuSTV+r2s3f7k7FC3Wxl1e7uILxp72BBDd2S3&#10;LGO2XGd6QbMSHPHVQDweSK3jlSzs4CKMkEce568Y+hrOsdLjt55LqOKBHlQB2WHE7H+88xf5zx08&#10;v2rSkUzomZI1jzhl3bhK393dxjnPZieuK1c1fpbq2n5abf8AA2NqlZc6jy3k009npo90rW7vr1v1&#10;VWc88BhHvxjK5Jxjd7+uOByRXP3+pyLf6RawXNlYyXVzd+dDdyQre31tZw3Dy22m2Sym5vZd0DuT&#10;EgVLOG6vM5iggurdvf2906xx3VubaV3s7aOOUNLcTxQGa58syeWf3C/KQA+4fM3ln5T5/feFGm8V&#10;6hcW2qGBNT8M6xphXzp5HiM93ot1c3klo8v2W6v7lJ/saXM8BaCxsLOAJLi5MyXJ1/XQzpv2lfVJ&#10;UrLXft0ve3b8+r37nxBYaPcW1tJf6dCup3lykExYCMXt6x+whyhmiXzyMRFpVBUjzzD0rp5UujFb&#10;iGWM5njM5KCVZY3P7zjK7AvX+LIHOOoz7Pwb4esb06pDp0Dap595cpqM6+ffRz6hg3rJdSFpl+04&#10;xKFcKMnyRCOK2vs0qbFtplSFI5E8totxLuco+/zFI8v+7tO/P3lqJSVS104W00TV18lb5flY1dVa&#10;e6umvKun5vt0u79hsuIoZTFHbo5fISUhFYcHL7A+48+nHPIxUh2cS71Lq2xnJwue+VbHqOM8nPJ6&#10;1FbGWJHWeWBjAoEk0cRh5x97y2kn2j1AZuT1rnLKKW+kvYr9JXUXfmx2N0xe4+zSD/R5dyiKMCfy&#10;rzCgny/s3JYSfI3Bx+Cz21WmmnpbS762W/nzVE6duTW9ttd9u7+67/Tri25N+5TzjqNv/fQHTp2q&#10;hFe+dv8ALEThZBGpllySqHE7hNgI8nsoOH55TIzK1jD9m+yfOIRwAJMuP+Bdf09KiKQwgXUggVo4&#10;cSSuphVWfDTFkBOwyDBwWYrgAlx1le9a3Xa+n52N6cYKlyy9+XTTRbbtvrt020vsMv8AU/sX2e38&#10;i4ubq5bbCscRCk5P+sf5gg9eD/Km3mvWtkypKPMlkeMQW9uwmuriF2t4ZLi3tgBPPBa3F1Ct7PCj&#10;29nCzXFxPGIpY48i58U266lZaVaW8l7NqMRu47uG7sEsYoY22zqbp7gyPPF1EFpb3RKnJZATjnPE&#10;XhrxFq/ifQdQ07XRpmmaU0moXMCmOddTuJEW3SW6t/s8V7bz2VsJksI9P1K00sy6nrU+raVqxvoI&#10;7AM5rkSctE9uv5XNbW/BenavPNqUv2qG5uoooLsRXEw86CG4in8tfnVYifLZSwjYDzM4+Xab7+Gf&#10;DY1uy1ptNtf7Zi01dG0/UJLVJ7y00tHlkFjb3cxeWCJ3uLozNEY5pEn8syhUG7pyWMoQ5K4xk8g8&#10;4/zz2xWGmrW8d8LB7i2ubwMGi04S20eoQwdTP9m855nGFlAUoufK+8M/KD5nyqS9yfZdu3b8iLUf&#10;FNnp1ybBrS/ur1bM34trW3Z2FsDgkSD915gI/wBXuyfXuNdYp99uzvwkXmzDHIkx164POePapZQI&#10;VUKm4SSiMoCFUAjkY2MxTjJTeB2BA4qtbytdSpcRyMkIjKSQtHkSE5IbeWG3GemxsgckZoJlCNS1&#10;/csr+rXpfdbPp6liO4jmZjE4cIfnH3dvB65Geo9MVVsrSW1ikieeW4ZpJXaSYpufzGcj7qjBUFRk&#10;lshAeM4E8Epcllto4In/ANZ5uYrhzjB/cBTtA7ZkJ/UVFb6i0kSSyW5t1Hmho5rm0eYlZvJT/j3n&#10;ntsSfez9qO0nYQSCRfMv5V5X1t/maQqOWkYX2V+3le6fcikg+1TRvKJoRpskLpJ5pCyrIPnRl2jc&#10;ExjcS27+6D1qXs0l7FaR20941tfyF/ttm6RSQLnhNnlMSpA5O9Oe3HMs1xa3czae0zLdRRGV4mfy&#10;2QXUksNqW2hxIDJCyDZkgtGSCJAKrW8V/o6alcXd3FNp0abrO3gg+zNCB23iSfd1OPlB9iM1Evd+&#10;LT01/K5z1buoqVnyfh52/pr8Deku0to3kkVmVTGuIgZHLP1XaAMbM885PoDxWfbztc3N7C0coiTy&#10;QpYEBvNz0BH8PXBJz14xUGi3guLEXkl/ZX0U3m6hFfW7RxQNDICUIVJbkC2jUH/SpJELY5hTBq2t&#10;3lTK1vLF5kiLEzFAko3f6O5lQuUWYFf4WKbsfNwS6dSLvZ3+TXXXda7/AIWOmCavp262W/Tv8trF&#10;lpJN0TBEMbSlTJ5pG2IwGUzY8vnBGzZkZHzbwOK4rxWLbRrY63DHIl5ZxahcRQwLcCWe4ktvIRpB&#10;a3EJMced/lZw3Cgry1dQ0d5DKbiW8h+xGXeIPsh3LF5PleVu88E/N8+/b/s7MVX1jQV1uxaC4uJr&#10;XMU0atYf6PKvnALkO7TfdxnbgZJJyM4qZ60uVLW2i7avdvTbz+ZlFKTw/tLJU372l+2ul+iW3ndF&#10;TQtRmdINMmtdR+1WlhB519PbLFZSu4z+7lM7u7Agjb5fPqB03ltbUSiTy0M5kMgOwqD2x1I7defp&#10;WZFDBG8TNO4vBDFbRM6zO6tDB9pJcjbHMzQZcoY1IOUyzU5r+bTtONzewXF/PaDNwljCklzgYJIh&#10;WVufKPmHD9AB3yYoqcaXK1qrXV18lf8AJf5m02ppzpNRjo2/u9G1ra3T1sluNym0ADnOfx+lct4k&#10;0a41ay+yW939mZ9QsriVxbQXDiG1uIp2igM4Kwecbe2VpAr4Cyko/mnZ0FveQXkfn27CWErnehEn&#10;zf3cRbh+vbgGoIXlnuZJEP8AoklsCrsNuxxxkdc5HJHH14q2nUi5U/dWjv26W+/pbfY53dUrQk9F&#10;v3Wl/wAFZ79kr3OS8F2dxpuivbXeqXOrvLe3sry6iv2d41uLm5tIItpkuC/+k2zRA71+/u2grhuy&#10;hkFxaJJDNvEsIZJ8EFiR97ZnIx3G/rxnuaa2LR+U0Do0IkuLl43Tcbnzbi6u7aLfu/dfZrm58wSY&#10;kLFNpRCcrW/tAS2t1FpipELaWOxjmlR47dJWNurmDKmS4WNrhFWVYltHYE/alAZkKS9lSUNZSTTW&#10;1rro79O+9/N7dEYKXbZXd/Ra63WrfRK1+qLcNzc+bFBdQhWaAszxuWywOG4CjHIxjOM+tZp0PSU1&#10;P+3Lx/MvlT7Lp8803lC3hvlCGK3VTAgu7nGw3skcuqCHMH210JFb1qsgjR5hidYyhLcnPB3duCe3&#10;15xiqupaVp+pxwxahGtxFDeQ38azAkreW/8AqJAUeMbI+f3ZXDHGT63NxqWvBJdu2qem9tNOxE3z&#10;SSSvTW9nppbZXvrp3XmcV4b8ZXfjC48TJpulX2mWejakdN07XdWtGS11hxbidrzS4JTBJNYDIQ3D&#10;ugJO7aelegqqW0AjTzGjiBAZmy2ODwcZwOPw7YqtuVmnVC8fl7Wmb915RhWAxgOrExtEFBcogizg&#10;YI53Ne6kD4lby4oY43nEkYXzDNnAhfcQ+xlw5BAU4BHNKCenla+3z+7yCFVV6icKajFWXa+y1T1u&#10;907BpcmpzWCSarb29rfEnMMM/nRrjoRIYkyfQBP58+MeAbbXNOuvGvjLxHrWrWmj3muanFpfhq9s&#10;71INM0bR742dneJb3Npb38zXUYE8gW1hJVhGZJAPMHtNvMbqA3Njd2s8Eh3LhGZARjI89WLH1B8n&#10;6d8wTGGO3vGlNyUgjMdygTDmJ/vrHPAYZiXPzFlk65+Q5JqU09n+D/r7rj5opV5OPvVLWVnrZbW2&#10;V39yv3uUoPEun3psHs7iG4ttTHmWM0EjmSW3/wCfl7eaG3dY/aNpXz/DXTCFBkkZ+bf9Pbnt+VeP&#10;s+jaj4gn1I6Xc2jeFJLbF5q8NzbWEdpeW5mt38NSReTbR3BceVKl8yLETuKHoPXLe5FzBHPGhxLF&#10;FIoY4/1o6E4429zjpzgUXXNyfa3t6+e34mbaSu9Px1+R4x8WfE3iWw0x7PwpELHVXkhtLLW7m3lu&#10;NPTUbn/j300R2i3Fy1zLnvEsC8ZlzXa+FNS1W40m1h8RS2t1rllaqNQm0y31KO1uPPUGCfyLvTrT&#10;yLu5IG/TPMlNvyTdS5zXURWgiRk82SXaUWN5BHuWKHJhj3IiFghJPmE+axJJkzjGHqesaPoEtvFf&#10;p5EuoytNF9ntDdGSYDCTSP5T+XLGQNrkOODhQAKexvUdJ0eT2bUlbqtdm7qy2u7ar52Ne4vVs9gC&#10;zbpAdix2t/ebth/fg/Y7K42mI4Az988ZQc1zGt6HYRz3XigxpJqMVlst2jJljhZAvkTWsXyrLNEY&#10;7TDfui4tuCok+Tpo4ra9k8+SKGeFoxLbLPC7yxJIB5+6OdCR554wQu3+62aW9tbW8hn092dBNF5X&#10;7obBDgYzBjPlnvxx0GaaTbsv6/q+plQklU5rNRfKtmtNL6W2Svt8jK0XxDHfFrSZ/LvYrO2vrmCS&#10;CWwnt7e9nubSyeS3u0imjW6vbDU7WAypH5smnyyRiS3lgmkm1XSY7xLu6NvHf3yJuskuyYooAACA&#10;/386/wCqfEoHOcnaPTHSuI1DwlrP9ppfWGr6kZls5dOsFklsUstNvpdKvFuvE+px2djZ3t5d6hG+&#10;l6PJYQajaWNnFpUN1o4025urlm9Ptw0cMcMknmhIhvM2BJIP4yfmOCg5bJbGevANaVIRdnGz2fXf&#10;Sz+b+WruaV1BJypO6jo9H5O9vJPW2n3Mz7e4SxtLW1vLu3N99m2MGkCTy/LjzILf5ppeQOAozjkj&#10;NUtd0jUNUWOC21B7W3mQ2+oIVWXz7U5zHGSYjBKdzfvwJCASNnrTunnbV1nto7mOONYrV1vI9QuL&#10;NZZOGa0tbfVJIkMSgAz/ANjvYtgf6cMV1ciSpEWVyzRZzkcynjPOTs/Jv61E3Ft88Uk3fVOS19Hs&#10;tbdttNyIu19Utt0/6RxujSX9ncT6HJNnTdPtbOPTproH7VLOD80Tzq0hJUAfvCrkcgLitFb6CbXp&#10;rVJonmgskklSNy5XzL5gFYBVCuoMPmKxBTzgScLl44biJr9NPGmXdnLIk11Ffedp7Wr3P+i+faLG&#10;l7PfLc24uhxdWNtA+w4kUMAtK1sdSs/EF8cWh0i4tLCa2aK3EV39ukuNal1ia9uQ8jXsV0JNLW2h&#10;WO2EH2Qt5kgm2RYYucnKMVSvTlqpJJXemu6td6Xs1q9drebjJT5k0rUuZWbdmndW0bT+dumh/EV/&#10;wdaxSf8ADWv7BkM0djLaL8P/AIuz2RlIku1u18aeAJtUklg3rF9lFvp+n/Yk2ATSHUIl+fBH4beH&#10;LHSLgXMU7N598v2KwMxWKzt2eDzoLiPasiwRTEBftH2V9gJfY3Ir92v+DsXw5ZN+0t+wJ4qgYprM&#10;vg743afqDyzlbIaV4a8X/By40xbdcEySjUfGOri8cQrI8AAKMLQg/h54W0u3l0P+0kZkuDr211gj&#10;+z6lDst/Jt4EnvJItPFjADv2eaAxwm5CDX80cbUMLW41SrQn7OFO8sP7T3VaVnbWzu7ystbu9tz/&#10;AKaf2XVRLwOlOeDo+0eY0VHGQilV/guNpOUFJyXuq7duVxSslr1NrpHhTMV59lF1PHF5l5DcOht1&#10;a3/guYrU2tpAZ/X7LJs/uvjluo6HpN/M+qlP7It5LOW0sot0YsBDbDFvLPEkfn27xseWAk3DGCOc&#10;3NM06CPTpkuLa3jhkkilujLatGvlD/Urc3f2lrW4F16+dEYun7yn6hbzXUUS6fp1zqN2QbG1ubGe&#10;2tjbJcgbtQvvtcwiltoyOpjiDknc8ec14mHoYGMqsfZJOT91PDxvuuu7trpp3P8ASj2+CUXNwqe0&#10;hpJ+wjLs19qzd9b6u2i1MObw74Zg+z7tPUTT2aWKi6R47K8u0I+16lFHBLBOt1D/AMs7iUxw3GeI&#10;Y8ZqDR/CaM1/FHMbLURpt7p8UWoQwJeSyXIxeZ+0LPANK1DkafcfNMcttkPVtSXT7jVDYNYlbrUk&#10;E+i6hrQv7S8/tiS2+z+UiW1lPdFbm1+2QeZ5YU3O/BeIqSbMEEn26+vb7WbbVxEDYXdtbW93cxaM&#10;iFhBb6giRCSyFwysLOHUpNP+wENma6IIreOGw07cuFwr2svYQX8vkm2rJrfvft57zGkpcri0217r&#10;oU31jb7bS2fa1lpojmYvDHhWGH7POralLFbPF5Mbutvbhv8Aj/n+1+UjP5ZAaKPYmwdGJPFlPDPh&#10;qby5NPCyzWU32We2v2ttQiceT53nTyX9tcGQeYfKEYCAHkNxtrpLIRyyAwXxvXOpzR3tlcW7QCO3&#10;W3tri5hxPHbMfP8AtAG/aPL2btr7iq5q6BbyS3thZ+cXli82Qwt5n7wTmba8m5dnyfus44HzY52j&#10;meGwK1eHpJqy1pU1ZOzt+enSy8r+qquBb9o6clUskr0IdEk476Lruk3Zp2Rz19oHhuSycCxjh1OT&#10;Us2b2iW9oscHOWuDp1vZeSv/AH3jrnNTWel6QLJ7m10v+09Nsi8Yvb4vqWoRTXVwLe/00210YrJo&#10;7kAPFe/YwLf/AJ95Sd1bN0LLTj9nRWu2srP7KoUcDUf7uoTHdlMf8ttuOPu+kKaTeSl/tUlzF9tt&#10;ftohYxwRywfafP8AL2JIAtzglN2Gbq23+EawjhFLk9jDmtsqVN9rar3bdd72Xmjy7YVS9vLBqotN&#10;XRpdLbL2i7enVeebH4a8KwNe3V/HZSXN1EUt7EyvbiwXGN9vDbpGRzjAFyBjPPNX4/B/hxI5LVtM&#10;t5xHbnUY7u+NtDBbtzxfQJbNDL0z5EdmeActyCCJZZGSO0tp7m9bTr9jDPGk0Sx6f/rZTblFBlk4&#10;8mH7aDJjh6r3F1uuZbkWmp38djALuW4eNYbiGaQ/6NHpoEsqXEUw52yRPsGfvUcuG0vSj/4Lgvv0&#10;838l6N9Ua2V4ik4rA3lq3ehTVvh2vJJJWb07tu6MGx8MaRe2ssQ02e31Wyv5Zbq5IU26QQQfaAt9&#10;CFj03BwEAi0eT+8dwJU1tO8O6G7Xs/lG9jtbZNQt7W4axWWT7LD9oukuI1L3Euo+cfssdss6ebaE&#10;wF/4x0F9fvbsCLst5+pvc3OpJvS7s9PvLf7PbpBGEaPBHzytL5nlfdZW61EvkwbZYjHcb2R5NUtv&#10;s7W3mwTmW3lMrWqSGZE/dTP5OJx8xVOFpRwWBcKlRYek3JpqymtdL62utnv0V+hyc+GcOdUGo33t&#10;DR6LVNXfS9/0Vs228GR3CaZqd60FzbsklpBZ2h+z36vHHc3zRySQMrCPTriZSJjIRLFEse2EMMWr&#10;rQNItY7a2js4J470xOkvlRzCN4zlj/amxNRYSf3SyqvTkmti2lljGyRoYrhUmjuI4crYNb6l/oEo&#10;tIcl5JF/1omE6bgCm0D5ixF+22E9q7x21xa3XkWt0hK3O0f8tN/yoB22iPP+2KqOXYaNapNYSjKM&#10;kkm27vRd9lvZaLfzv7OFgqdPD1lgctqRgrSlJQva+itJX6621bb0XTJvtG0a2cJc2kt7cx/Z47RZ&#10;oU+zPLazGSCJgiruxGfJlYt+9GWKp900bjQNMhvlsb61W3luYTPD9jKCzmjc/v7fywm62lnzg3Hn&#10;SFMY8lhW5cPJPD5OLyURZ+zTmCVUe84/5a7CV/75OT9auaXbQxytbXYN28kW6KctudvSJM5MWP7w&#10;ZvTbmtoUcJKly1cFQv21120ejXe/X8TkrYjFKVWMcuy+EpP3a6jC7WmjSV9b3tbT5u/PL4d0qSWI&#10;W+nSJF5otGWC6kZgXRYYLgvClvxNbgps2/LKfOZ3yY6d/wAI34fYSSNpUENw/wDoVk13cXflO10P&#10;9HVRJLHh1GfnBI77QenR6et1OZ40gmgxdQwJIiJGg2ffmc+Z8n9nddhJ+0f34adjUm091vktdXie&#10;6u5NLN1FukDp/wAec27dASIeyEfvASNy1lKjgpw9n/Z9CEfV2urWenZ9107M9HCTVSF6uVYCdX3f&#10;ebpbxs09VbW3fzTVrnLP4V0+2ult723jgQSzPDJDDsknWE2sOyBZJB5u69uTaBiyEGPzADu2LGui&#10;6XazXK3WjvYoJPLvbeeSVvPUknfq0n2mP7IO+LVJ+Sfm9d/U3v73UC6u014sWoTp/aMP7mOJb22v&#10;7WWxdZI4miuJoCo+cTIHbEMgQB610zXYgM8lnd6hAfs6WcobzLh0H+kS28nmGK98k/wK1zv7MvSr&#10;+pYenHmhQjz6W/d0lvZa3e/Tf1OfE1avtadOWFwslF3a5MK0r2Vruon1tovJeeC3hnTZZVt7S0sb&#10;+O4IFr5NxdOIov8Ank8k5tVHXlto7kqc1eHg3zGVDp0KKECRWazRmOVs/wCstXS6W3HP8Ml+p69e&#10;laM0msG6hgt5otGt5rYXEsdqIpJS3eJHuBJGn+8JD3yvaphJarp4eC51BNPYkS2sggEk3P8Ay+Wz&#10;QLCAecGFUB/Wsfq0Obl9hRVPt7yttZpLXTrv2ux0Zcz9rPKstk9lJwpPZxV0uXpotuuj0uYZ8J6b&#10;JaRTS21jHbNLuvLqUmSC2H/POeV2giHJ6xSyc9qyk8O2EzQPDpMySTy+XFMlpMM8/ciKW6R29sM/&#10;8e9ukZx/y14rotXt7+d7LUTbTTOOGkv4UDxnPWDSVmSxj4zkSwz89+OdCygjsLeK6fU7i7sYL/yb&#10;bT45bkXcsnpbt9oYy/XYuMjGa3o0YUaTh7HDTf8Ahl5dWvLbRebTZyY+VKm17bJ8rq66fu6ctNNv&#10;db8kt3YyYPCFnE6QQWFte3LGZSRcW4iVYrcTeWGnuoLnJ5Xd9qG0ZbaThS+Pwjp6tITptiVExFxb&#10;yXNr9vRB/wAf32eA6h5EQwMHzHnboemK1INW1i9vAbHSJ7K0l1OXDLHeM0cc1v8AZ/vXN3Nu28Pn&#10;AB+7x96ujlvbuZkDs7Ott/pYV9qNJJ/x88bS487k/wCsO3/awKSa0vRw+lvsy6cvl636u1r2NMFV&#10;p4j/AGZ5Nlm1lH2GEulo209OiXXve/TiIvAWnXd5NcxRKE+zie0+23NvFcsbbjyY7dHks41fpua2&#10;lWPgiNuakbwvpZW4NxYR3kmwXyymZ4bizgOAgtPIhi0tpG6hMDpxnmupa/k8qxvbK1a0W3kvIRP5&#10;Fu07KemVeDj6HPfmqMkDatNPPcXV9az2lnp00DQTKiPfQ482F7cRi1aNuMqbcgeh75xoRk+R4fDz&#10;bbumnZ3avvbS/N13HWw9KnOnUw+T4OhKO/JDCRa2vdqXvNvXZWZiJ4N8PiKGdY4Slwu5FuYZlNvc&#10;Pk28t/GbM+Yk3/PFvLCf327LF4N062hGbKAXzss1iPNL+VI2PPup0ZSFspcD55vOC/7WTnamuZbp&#10;UuLdpLRY5fKV724mbzNn/HubiDcnneR6bk3+qnk69vdXZktpDaRXc1iP7PjeNowlw3/P9cHLCTw+&#10;f74/e5/5ZVbw2GTUXl1Fx2Vn193pd+etvLY0w9Wo48zyvCe03/h4VWV4212tte/zW7PPrnwfpbW8&#10;0mLZJEb7RLtCyI0vkW8nmQK0TGGMec0Hl/vBmHduA+RcK6+F/h7UlKnTrRL+5DlYbh4JZ7hrSEJY&#10;LcxXMslnPDHYBJmhdPLJQLALYHdXtBuHgs7+ZAshMX2GCPyQftVx59zLm3+QySHy544toh/5YBt2&#10;H2pgvHZajps0N5d6tFqlnHavEvl20diWX93eIJba2uZB9jtf9HvW3HyfvlWzsrWGGoxl7WOG5auy&#10;tJenR7tXu931vocOaYLK8xhTw2acPZbVoRbfv0cPU5XJW23v7zTdr8t0+tvjzxj8Fbez1fSvE3hK&#10;fU/BHinRdQstU8OeJPDUuraLqWk6ppUsK2t9pl1bz215Y6ppWq21vdwahpt5EwlQ3hgV9oT+pP8A&#10;4I9/8HBHxG0b4g+BP2Nv+ChutnxbB4p1Cw8JfCP9qe7EP9r3es6pKlv4f8MfG6CO5kju7jU7qdPD&#10;1h8RNOtv7RW/nsIfHEeoC7uvGlt+GEcqaOQ8UdtO32aaLTbYz3Fx9huQnkTXWkSam7bftVsdnk3M&#10;f7uUefvk/wBVXgnxp+GsHi7Qo7R9Pkiu9SsbqTT1iu5JpbWW3e3tlsbo3F9DGpleD7RL9pN3M0iW&#10;ETX0kNgUl3yzN8z4cxNOvVxEsRhKUl7Sk05qkpSjdxStJ6X0i7PV2v7y/hj6Tf0LPDvxe4aznNMh&#10;4doZXxVCE6uBlgoUsL9YlTpyajzKNSnFyavzO0m4x5lKPuv/AFir9niU3UV4yWUzxSSiGS1Ty4UQ&#10;NuV3lVRGyvatK6bljjnD5YJhvJLz4j+NrfW7CNPD1vFokrPea1dqslzqOn6RE8trLfK0CvG6i8tG&#10;MVvJFazzaZMdSwvlG0f8Ov8Ag25/4KF+I/2s/wBkvWv2ffjRq0urftCfseXelfDbxBf6jqv2zU/G&#10;fwxv7W6j+F/i7UZ7nUb2e71PytD1bwb4hu2e9FzqPh631OWeD+2YLaL97vGngk6zPYag2pX9nLoW&#10;pafrlrHZkwI1xp1xcTRi3W2e3W8aW0uDp0v9ord20lsozZhyQP6Lo5hPH5bh8Rg1CagoynKMoxVv&#10;d95OXK5Rcdmlqn0uf8t/F3DOa8F59j8pxlCrh8VhcVPCVaFSynTqxm04y96SjpdtXtFu12739Qvr&#10;ueGKNrJEunE4SYO/l7Ex0JK8nnrjtkmpp3upBC1qYwwkBn3vyqgcr05znrgcDOO1cTouu20nhyx1&#10;Oe21WaK7kjeM3enXV9ezmfmDzLDSory6tN/HmG8hhFuc7hJW3o2r22sWb38dtLaRyvMnlTylJj9n&#10;+WYyRFI5YvLJxwjbs9RnFe1h6katKnVlBc07uOl027OzTt306degsK51oQnJRcZ35bST7O1k1ptv&#10;11ujonDKAsiBh/slj06cbj6cd6zJ9M0/VYZLO8RZg5t2uVikkQZtXLwgurrwCSHH/LReCFAAGp5g&#10;bIHy5GVBDsxUYzvVkj8tjn5FbdvwTkDJFC9tJHDmOaRE2b5YLWLbNNjjaJPM4577WHtxzUdafLU9&#10;177N9vJ2+TXRX2NU1yKDuk9Xe9tu1rWvZ6b6LsZuravd2101jFb+XixW+GpTt5NpIkdwI76ATpHM&#10;oura3ZLqKGSOMXIYRh4v9ZWwYI7u3gd2DbEFwsiI0ZEoyc+XvchT0KFiCB16GvKPD48WXGpTaLrN&#10;xBeHRzq8TSRJ5Fjfac9x4ak0N9ahc3Msl69rHq1r5ltkTfZ3mZEErRp65dt5ETypIUcx+WrCPeqZ&#10;6HZuXOOcDI4zzT546WbWq+y15a+7226FSjGMkoVH8r26X3Wjad9dtimYZLuK6h+1S2zSxG0LW0gM&#10;1sx6TRynPlnH8DI3b58GpBbSCzaCKVEuBGQJYgwUz7QPtHzep52ZPHBboQ6zs47Zrlv3nmXZNzP5&#10;nBJIK7EVXcJwTghjg9BkcZeqquq28sUN7d7bc/vI9NuYBNIVTc+1iI8lGOwcncc8LnbVJ3el7bt9&#10;HordPw0IverzU1eOmttH8P8AMr2u9nr6XEt9Q1a3W3GqaYspm5kksz5whUcZ2hBu7Z+ZT+latvJA&#10;huLSEnNsVV13cqrweercDneSFAHPfPGKjs4pf7PtwsziQ2SoGD7137R+8DEHkbjgADr1GCTRs7c2&#10;upzvLIsj31pHv2q20PpkVvBOztg7WkNwCgIG4RknlshJJ3tJv79+nRduu3W2jHFc3t+dWUtIJaqT&#10;Titk2rW5rXslv2MT4h6vf6J4X1m80SA3GuJprjSLJHj8y9uwPkit0JO5sEHIDcDJHrQ8Arrj2mp3&#10;PiKW9uri6uIntmmS3ASCUc21jCsCmK1UjPlztLu/vDt0Go6Fb6vdRNd2iPBbiNra7jleGeCRz8zQ&#10;qN3lhMjI+bdnORjFbN5b3MVpJJp7v9pCxhASFVjGc7pExhgwOGA2+xwMHSU4woJP+Jo9H6NJ6Na+&#10;fS2lnp2OtShhPqkI3rSabqyi1JWUEopu2jtfd6t9GQWOm6doNnb2FjDBYWSSSQWkUZKFZ7yc3DAu&#10;5l3yXNxvmLkAqxwVbORyOs+K9QsrmS2m0a5SCTyTZXcE1rcJcrJfabp+fLEqGPzJ9Qf7Gpdvta2x&#10;IMXmfJ0V3EmmaZf3d9MrPZxXGorPdOWgia0gM0T7yOfJ+7jaC4BYBfu1xehXTeJ9f/tSW3Y6Xp2m&#10;acLR40iNg8kuZ2Hlsgk3Wl2kd3aHBNuY9uTkOuWHqctXm9l7SLs7tJPdNfFZt/I56NaNKum6aq0k&#10;viffTTW+r0V3utO50ltb2el29vFKrEW0ct15nlCRoi5z5eWDksM43gqWAHyjNXLF7HxBpNwPJVLR&#10;rm4gUhfLkAji8v7QGXaROX+dZAvAwuDjdWzeXNnYwPNfNGkLDDsyOxYYxt2KrnAz68e1Rn7Do9iz&#10;SPFaWcSSO5b5AXkJPuQeTnqTxxxV4upGphpcya00k1dPutNmno99+iuPF1liadSMocyeqvrF63dl&#10;0SvZaX6ae8eK/Fn4Yr8W/gb8Wfgd/wAJdrHgh/ib8L/iB8NLXxpo5jbxP4Rj8eeFNb8KW3irSybq&#10;3ZvEGkDVk1e1lknhafVbPzjLbtMpt/5nfh//AMGhv7EngvSpNN1L9pz9rPxJJdWLI93p/iL4aeF0&#10;ju5IbcTz2lpF8OtWthbSXUIuls74agQvlxPcu0Xmv/Tz4NvPD/iO+8VXli5v7m01eK2u5J/MVUjl&#10;tba9sIY42ZgqrbXCvuGM4+6AcrtRR63c3l1Bf3FpHbRxhI7W3Zo5o89JDKCysOOgIxnOcACvi5U8&#10;PjMFh6WOw8MTCMrSU/eWjXLdXTel0uW97WtypGPDXiBxTwNiVjeGsdjctxE4uEZ4Wfs5pNpOPNKL&#10;STS5la8rpNW0Z/M9rH/Bpd+wNqMFsNJ+O37XelX8MgaS9T4j/DnVJZkBz/qtQ+F0sUE+ScTWyxRA&#10;4xbEVHc/8GmH7CtxDFF/wv8A/a6sbiBs3l7F49+HDz38x5+0zpf/AAr1CzW4wRl4beIZJynNf042&#10;t5erHJHBJBHNGf3kkkUKqufcRgH3+YVLGb+4eREhmtl3F2+RwZsrC6/Z1lVZZWZZGyrRxlGidcc7&#10;hrHhTIqlONRYCEnK1re1cbJxve2I5bK13t/h3v8AXQ+kv4q0qUY4XifOqlaU7xjF0m1J21dSVHW2&#10;rtzrl3Wx/MBJ/wAGo3/BPeC98mX9oj9q8KIvPuLSf4i/DEkw5EXmNJb/AAogOPtH7kqVPPzZ4wew&#10;0/8A4NRP+Cc9uI1u/iR+1XqMYUtOt18UfDNlLNHGVFws0th8MtPU20ZxsTyYWlxkSqMGv6Tbu40n&#10;w/aXPiHX7u20S0sbGa41S+1C++z21nYQo9yxuLieTyYREzJLdTswtYZnNpFc3Mq5P82v7d//AAc1&#10;fsvfAeTVfhv+x14YP7Y3xjju/sEuseHtYTw/8CPDtwE0+SW+8QfEqG3mXxibS31JJY7PwPY6poMs&#10;tre2WveMPC9xb/Njjck4Sy2k6teOEoNJP37JX0tyxd3pr0sna+5+g8Hcf/SN8QcU8DlOZcT5jKSj&#10;BQwM5VJWk4/xHClrLVWV/auz5E7MzPH3/BvH/wAEhP2WPhz4l+J3xT8YfF3w/wCCvCdje6zrHjj4&#10;hfHm60WLSLC3gknmZH0jTPDltPJFBBNIllb6dc396qC30+1vrtlt6/ln+IWu/s/ar8UvGi/sw6Z4&#10;uf4L6TqGraVol14y1BbzX9WstHnlsm1nVZrK51Ax6Xq17Gkeg3cetTT6jbsLm4t7BgLY+ZftVfHz&#10;9sP/AIKEfE1fHv7Ynxku/FukaXdMPCfwq8NWFr4f+Ffw9je4vrlF8LeFbezNr/aWnpfy6c/jfXJd&#10;Y8f6noqpour+Lb+x2JD0PgzwnFp0dm2madBBaiQx26raR20bR2xuGt3a1s2tIXkcz5uDKkkcksYk&#10;iSLOF/Hc7x2Q5ziqUcnwtKNKE3KriI0pUqk2rLlbnFXi27tRTTa0k17x/vp9AfwI8ffDapmHFHix&#10;xDmX1HFYSGFweRY/NKGLpQjzRm8RClTrVJ06jV4qdT2dV05O9Gi+aJ28MqyXEsxt7i0t44ZbSG2S&#10;JI9QhWAEyzCHzdhC9kEw7HdmuV+12tldPbIZ1UvDfCTZiW5nm7bN2Y41/ubnDdiKnW5nnM8mowzS&#10;W1zbRfPbK7JaT/8ALzbXYDq8N1ddDCZT5Y5LSUySwgurm7u447ya6hFnb25gMckW3j96PnUY/wBj&#10;/wAeBrzeWPb8X/mf6SY2vKlUVKNaDi0k/cfl5a+u2m17mjFLE8t8qSRR/wBoaXMNUW7GYpma48+2&#10;W0Pyq/2YfLxt8wDP7v7tV5L14jteRWt78zQyQXEEZu7vTdLmNvp7wICWeczgw2keVn1SblktbfNz&#10;UiXUcdp9hu4LWSVpPKmC5mxH/et5tqfZxz02yeufSOZ4xJYx2q3dzcStvSdrZZmtpIP3w1mJfPUD&#10;WdG0kDRraw/1V0iJeiSG5whOSL0tr01fdff6XXqjnw+GptXnSk22vPdpczWkrLyvLsrXZDcy3k2m&#10;/ar23gg8oQ29rGjRyuyxY/e4jbIBPGzBC/3jWDcC5u9OEscjW9zCvmOsGYZry0f/AI9/t+CTdSzf&#10;3CEMfPL9tKW4WWeRf7PFgf7MNzELeGXy4nU7WTZJId2HO3cdpzyVHQ05Wk8p7wxkXbv5pEp+zRCd&#10;P+PdsnzAY4P+eOAHH8SdaUldxW17u70VtL6uy26b+R59ahiY4mv7mkbNpSUnG1uz7eWi67Fm0u7K&#10;C0Sa4+zMB5ltIbqXcbjeOXuIth8wx9Yk3Dy+zEV5V4+8eeHvCNncSzXD2UbrG8UMbnzYoxd6YY3T&#10;zBDDczS2qyyA208tnFiHffFZw6u8R67YaHp82pXV/psUFugvLiea5t2t4BIkL20couJrUq07ToI2&#10;dVWZSsls1xGJng/Un/gir/wSX1T/AIKV/FDTP2nvj5pWqaP+w98HfF8U2i+FvEumQD/hqfxZYRXD&#10;3/hm0lg1iN4/hn4O8R6R4fi8d6/qUGp6H4shjk+F/h0f2vbeNdX8FcWBynGcU5nDK8Cqiy5SXtMX&#10;D3FbTmS51F3tdKya1u77H82/Sh+lHwr9HXgXNczp43B1+KMVSawOWKp7atJytCM5ezU404qTS/eT&#10;ppu60SlKH1b/AMEjv+CF9r+2D8I7n9pH9saXxtofw0+K9hZ3XwZ+Huj3LeFPEGp+Fp2Ef/Cy/E2r&#10;W9omr2Sa1c2CXPw+0tZYrSfw7MviDWLfVLfxdZ29n+qx/wCDV7/gl9PfT399cftCXNu8cywaVF8X&#10;7iKz09bi9NzbyWDR6BNqDfKzW9uk95OLsEPGWdsH1H/g4Y/ac/bU/YP/AGD/AAv+0J+wf4x0HwDd&#10;eCvjB4Q8H/FKWX4d+A/GVro3wt8XeHvE/hXw9qul2fi3SNZ0rSrXQviRd+BtLjtYtJnWW41q0USW&#10;2kW19purfyffDb/g4V/4LYTaZBd6j8dPg14vmvlUiTxL8DvB0E9uLcgzMIvCXh/wrEg1HB+0BnZY&#10;gcaaNNHB/ZVlfCHB+FwuExuBpqo0orENuVWrJpJytC8u6sle2j5nJt/8+ceMvpMfSg4mzXMOHM1z&#10;vMIKpKpTy/L8dUoYbCQnUjKnRg7xTfM1J1JTs5JyvThGEI/1C6d/waw/8EtrCa4uLqz+PGsQT+b5&#10;djd/F68itdP8z7v9ntpGk2V98g4A1C+1L8uRTtv+DWH/AIJiJFcRhv2gWmlffZ3snxYZbnTQCCFg&#10;jfQFtLgcYP8AaOnXvGRjGRX87Nv/AMHBP/BZ6OMrffEf9nfUVmVWEr/BCFAsT48mQfYWtpCsoGFz&#10;GSMHd1Ob95/wcK/8FjrvSri2sPG37Odg5k8uPxBZ/B27uL2LtxaahPNpLDGOTpQ9SD0rklnvAKTt&#10;Gk/J4OpbWyerp7Wetr3vfq7/AHND6N303IQUo0eJ4VZW5abzWXMnG0oLSLpwaa35oqNlG6taP9Bc&#10;/wDwauf8E2bmC3hGv/tIQsixRXNzB8TfD73d6seSBdx3fgO5tLRm6M2nWVmcdccVqS/8GsX/AATC&#10;mtrVIl+P0N3BLuuL1fiotxLqNnjnTL6FPDBsUi4wL3TrXTtW7/b89f5gvEX/AAW5/wCC4XiL7PJZ&#10;/tdeB/DEtnatezzeHfgJ8KnSSJD+9jv7LxD8OPEGmPJEeWWKwY5wQ3Subg/4LZf8F0YroTx/tveH&#10;7xfN80W9z+z78CvsP+4y23wXtJFXPqc9855rOOe+H1rxpUIRdk2sJXSfw9fZN9FsrfdY0xf0dPpy&#10;ThCpXwfGEqrV1H+2MNOWm+2M5XvL4rSavZNSuf1L3v8Awav/APBLe41O31aOL9oDTraDyRNo1p8X&#10;Z10i9IkWJ/Oe70S81pEvHYhJLfW4iQo+zLcbxnL+IH/BsD/wT41nwJ4i0j4T6n8V/A3jGTTL1fDf&#10;iyT4gz+MU8P6pKjNbve+H9YsZ9N1WzjwtvdWdwxuZ7QEWuoafdFb1fxR/Ye/4OQf21vgd8fPDqf8&#10;FGfF/h340fsxeN3t9C8UeKPBfw90zQfHPwXvLi5jk074iWOi+DNE0e68XeGLe8vDF468MrpureIY&#10;dHmtr7wpCde0TSvBnjL+6rTPFlnrtt4M8deBdStPFXgDxvo9jrOkeINDvrG90C807V7GLV9C1PSb&#10;jT3dLmy1uylimsrlmaCWC5tCJRPdQwP9blGVcJcS0efCYfDVY2sotclm49pckovVu8befY/mjxK4&#10;z+kd9HzOsOuJc14py6tCtTliKVTEVarSUoy5pxpyrQq0rq004SptJ2ldNr/LG1rTfHnwE+L3xc/Z&#10;u+NWnx+Gfir8E/Fd34O8Qaa6mO11K9ik1C90jxNprX9laXVz4f8AEWipp+u6Nq01tYRzaHfaDf3k&#10;a22pXEmmevaXqen+ILSO7jnTR4HmmtETzDcjVrW3sbZtVVbYrbfZ7xWnaMKGuPs97H9ljkm3+cn9&#10;df8AwXi/4I6y/t7/AA9t/wBpL9mvSYNP/bK+EmiyxWOjtJp2iRfHnwLayvdHwBqus6lfW9vpnibw&#10;/PDqN98L/EOoXtnoU+ranf8Ah/Wbx9N8TWXi3w1/Dt8L/iGhvLvwv4rsbzwp448FavL4f17wx4ps&#10;5dE13Q/EGiavrmmavp99oF2BrFtqlnfaa9v4pt7jT4dQsdUhkN9ZxzQTQR/i/FHDeN4LzP21L2lX&#10;JpO7muaappqLu43lNJvmWzty/E1Zy/3c+hZ9NLJ/Hfh3KOD+M8+weG4swNNRjiK03h5YmSqOEY88&#10;4qDaoKLu5qVS60hOM4H0jqdhe6XKkcLfbNIv5YrbSXi4uJLc5+1CFgXZ7i26faDtMvPyx5wNfXIE&#10;tlhsDzdRXMd4GXn7K0Ef2e3Pmj/WbLX5JcBBNN/pB2H5KqabdW+trEy38MWyWWWBPMAWAXZIWK0E&#10;DXH2W4uOf3L8xnozkVYvbsJCkM8bxXaRRWdybraskzSZ3z26I0t1MY+6fZ13f31zVwnGpTpVYSjK&#10;Fb+HKLUk723t8O/2uXzsf6PLD1LUnVjaNVfundS5lpZrfe+m2+tixe/6cHt9Q3JYTR28oEUf72aT&#10;TZ7W4uYPODDbdzi2Nrp0G1je3z/Zg8W0SHItL6zhmSZNNmTTLazutImtBFvuLzT9Z85o5g4XdFq0&#10;Un2R7u2CStpvkTnz5zeHybcv9uWrrBJBK6NFHeWTtCvlSRQz/Z4Eiud5tW1S2/4+oGMy7L4i5YNn&#10;YaN9Lf2GrabPE0i3c720rRvHm2+0x3HlXdzgHaZ75P3s7AYx8oU/eoUKDq81VxVTa10+3Vadeu26&#10;0PIx0pqairOn5Si9rNXs23rfRa7hbvaw2trPaBRpsd1Z6dJ5tztvreS6PzzSW5jLTCH+55kYf++t&#10;W9RM1gUjdNQ0e/WS3s7aKySxvYbtbn/VXc73ULizthjErgXDRnsTUt5HFeXuqRS6ebIW9jBcySMk&#10;aPcXr/8ALW2iEiiQw46bgWx1XpWdI8gt4YYLea6ns7Oe/trmcNvKXRzLDfqWbEY6RWpcmLtIa8/F&#10;RU6jp0/chbS176fc+/8Amro6splKr9Zdb917Re5pzXStquW9nbo3ur3sfT/7JfxD/wCCctn42h8K&#10;ft3eDrHTfC+vX1lpdp8R9IFzLpnhe81BPJTV/EX9m6bPLb6O2oh4rh4tJk/sjT1XVJVmiZoY/wCo&#10;7Tf+DfH/AII//HPSvCnxI8N+CdW8T+FvEenWmr6Pqvw/+M/ikeEvGOiXyWjWWqW954X1xLK702aO&#10;O2eO/wBEv7OHaGjDm5mNuf4pfGnw+svEVp9n1kW0kV3NAI4Ght7WWS4eH7S91A0cZdpAn+jTLKZE&#10;kg4AjYKy+7fsXf8ABRj9s7/gmL4icfBDxRD8SfgBd6tNfeJP2ePG39sal4akkFzpaajJ4H1BoJtY&#10;8C63cRfabiObSrsWV3HbzS65p+s3yR3g9jhvNcsy2tWwWcZbQlCU70sbKnSnUtdWUmryte/vS1Sa&#10;s1FWX+WH04vo5+OHEWIzHxD8NOMc5qZZyRVbh3BZjUp0/wB0pKVWnhHVU6dRx5U40qThPlblTU5T&#10;qP8Ar0uP+DZ//gk0NPnsrb4a/ELT1e3EMd7Z/GHx1eX0Enm+f9rga+1LVbX7SZOf31pLDsxH5Gzi&#10;s+D/AINo/wDgk1DpwtY/AfxPubxP3B1pfi549lvo7kEEyC2sbn+xJnzjMV/o95ZAEqbTkg+0f8E/&#10;P+C7n7C//BQ210vwXH4iPwN+PV5MtovwP+Mdzpmj67rl29vqF6D8P/EVzMPDnxBR9P0u6v5bTRLt&#10;fEGnW5hOt6BpJniDfsJJp9paxXZt3upYZpS6raXDJILxtm2BFjlhdZZzJELZGZFnJeZmjs0N0f23&#10;CZPwnmeFqVcNhcLO+toU4t81lLWPLzJyT0vurPVan+FXE/iP9IPhHMo4LMM64mwcaSaf1nE4ui1G&#10;Fo+45VFGVNN8vNTk43fdafhdpn/Btx/wSc0zTrqwuvhj431i4nmJj1bWvi/8RrTULEEYH2KPR9Y8&#10;P6KyoSSBe6TqHPBLAkiLTf8Ag3P/AOCScV3d2y/CXxff3sILTm4+LvxKkdIy8sA82JdftNIikkuL&#10;e6RIUilLRJHOcJMAv7lwLfPNBYGGWKFrbdPMJEiaFhnJxBDBuPUZDJyfWucu/B13fmIXN0EU3aaj&#10;Ise+O7X7OscVgYZElEEf2eCC2SWGS0mS4kjmmPlGbZHH+r/D17Usrozs00/q0Vs093Ft2equtt9r&#10;nx+K+kb4508NCphOLM9rwUrNSzTEwcdotQjVrcy0Wi5WtZPd6/l9+xr/AMEZ/wBgT/gnn+0Xr/7Q&#10;X7Nmh/ETQ/iZ4r+F178J7rT/ABF4/wBW8QeFdP8ADPiPxToHiLUtR0yyvbL+0x4i1bWPDGjGTUr/&#10;AFnUIbTT7aXT9Ms7FbiSVf14ktkvmifdGP7QIMkV5EZfMgtYy8EKfOvlXQP+myDYxlhVrRiqj7Qm&#10;ZbxTw4lvI4pJre0hSWRpUkbz7eSa5ZCwgGDbwokynA3mXomzc3QaULPU4LS8tbpbiCOCSG1lcMsU&#10;pl+T7TBKRmScW4aAyAfNvZgACUrGWGnWvh6VJKEGrr3YqKunZa2drtWV0tdrpnx1LO8zz7MsRmWb&#10;V51cVibOftm3OT93mcptu8nd3u3rpvoc/pHgtrBfIvphdQpPeXCwyyNcWxkvb43koFvfNd7Y9pWD&#10;ZvIKgv8AKTtHWujpDHBA8MMluwZYZot7FBnCDyJZAuc43fNnjIxmtKeZ4UULGJmR40csDHhHPzyc&#10;hsFO65+b1ritQ1zaRbWcM2oJJcQWT3cM9gHS8uCPKtTILyy3ygENKYt0UQxmViGFfa4dVa8aFPkU&#10;YU0lo4pRUVHfVptt6736H2FH2ldJ2hBKzbUV0Sin1tu1a+t27p6EuiatPI06XmmLYSWklzbSzeaq&#10;qZo9QntbRbdZMPHaXVpDHeNEjTLB9oFv5k+zznpnxpFfyWw062ub20kv4rE3Nh5d5HEXQl5rkWzS&#10;mzS3kzFcLeG3kgb5JUSceRWP8QpdWu/DN7YeF9Tl0fxBLeaPZwahbLaC5gF3q1t/aEVg97bXsCyy&#10;Wkc1skskFyIPNSby3aII2f8ACzwL410HT7sfEDxTH4jvjcQSWps9PstGtIVtZHnF1JBpnl/a9X1S&#10;8Z9T8S391LJDrGrObm20/SrUCyHTOnQVOtVq2jKelNOTbfw3aSTuteuya63OpLCU6cq1ZL2n2VeT&#10;f2bvZp3b/m93RWbR2b30FrcpDJcKtxt8uTzHBE8aw+d5qrG0o38EeVkkjnfjAPQrFHAo1CSWaOKC&#10;CZpoY8vGwblWVBgtOhzsnHJHBQbvloax4a0TUU83VLW32WM4u4XVpLQwkQGEySTW8sfmoRk+W20L&#10;wpJIyZvD+qxazpyT2JBtj5sUMkiS8iNiAXSZIWbdjABK4Hc4Nc9R+2oXiuRRaU3stbWa6u1um3TR&#10;q+FWqq2Hc6UeWMLRqPRLXsm9evflVulk6lrqc58vUp7e4EFzPClunn20sUUEzzOb+Z/OWGKCS0jh&#10;ky0mbW6m+xqZwgnd10Ly91a3uoy6WNpCJrdoZ8rfLJCJcLCEALgkJsldOMOMj5S23s1sbsalcrHN&#10;d39y9ml1HbI15LDOsEOnqt3xLaWscMLyXUBEoa8ma6EkSqYW0bxYbRlnR/s7ef53lCQQx390bcwL&#10;DcOQ/wC76MBHGoO3G0nOZTVOpelBTbjypq21knZPlvbv2u2k9sY2hVXsYKq5JxXLy9bJ2vZWXR+q&#10;aWhHdazIiytZ25vmimltjFbXFsGNzHAZTCSz7Vk34iMX+vU/N5RHFWLiZhZyTyOkbRD7Q27EbR8Z&#10;2yrnMfHBbcxByQp6VhadpitNFfXNzPBqsovRL9l8mPekVzvudNhiMDQzW9u22CPUPJTUrhF8wXUW&#10;dpo6tbXmp6r9in+0rosen+dOwiKG7OLYfZriZZTcm7InL/ZjYjhPv7nwrXs5SUE7OyburN2a0V16&#10;p6vXozTkp+0jCDVkk27O7s7Na93172VtLGxp32WaOadYka6mk+wS+WUzJHaNdPa2jShUK28Aup/s&#10;wG+SASA+ZIRlk07w9BaalFrF3dTvqz2UkVzG10fscxENpBcXM1jAtvaS3M4tg5mEK+UGKBH2ZPNy&#10;eFb681KC4j1IQaTo/kyaTDbXEltI1zCP3818wST7Z0I2lYgf75JrV128uLLULO5nurS1gjf+zoDN&#10;HdltTvLsbvLZY7aT7HHHGBJ5pNyGJ27VALVFTmlU5I/Ba7bs+ytZ7W3tu0uqMp+zq1fZRqOMdbq0&#10;lrZJLbRaWb9NdDo7rVY4biK0T5pyZpBAJI1aSKF7ZXkjjXO9B9pCkkoROoj27WEgiGoG4g3yu1nG&#10;kmYVGElukwSFgQnczZHEYBJPfvXADQz4b1ibUDLBc215qj6lLd3cly88eta89npVjbWmDKlto62F&#10;uVmjBeP+0JBqO0bDC3Y3tvNa6RLdvNBJqwj32b3R22sOp7cCaAZfyoM4+Q7hjq3OaWLjRwtB11Vh&#10;Nct073u2tbJ6qytZPVcyDFUsJRwtqcnUTj/HTtJNav3b8yW3S6Tt1RX0rSYIXuZY2WO3iM01tbiK&#10;MLatMg+0RxYxGILqQGe5hMY82djLvBxX8I/j7/g52/4KMaR+0T8fvA3hH4B/sy6z8Nvhj8dPif8A&#10;Dvw1FqWi/FC18RXfh3wX4yv9C0ybWNWHxPawl8RS2sFnf3tzp+g6dp4mvPKi0dY4st/dv4ee7fRp&#10;5L7eJnjmV027ShQngkE5zjI/LnANf5RPjG8nu/2i/wBrS5SKGE3H7X37QWqGNz5TRzTfEW4OQm35&#10;12wqpt/l2+UxBJJUfj/Huf1sgyDDYvL0vrU37jXut80oKK1smmm3v0Svbb+uvoAeCfC3jh4kT4d4&#10;oo8+X1KKqyjKCqNwlHFO8XOOIcZRdCHKtHq2mrI/bub/AIOaP+CmF1qsUlj8A/2UbPSbjKw6a2nf&#10;E+/1m2f/AEj5LnVoviXDZp/x7vy2hLwy5HXF9/8Ag5v/AOClEBiQfs6/sv3DnPmtHqXjQrIPMEfm&#10;MV8eMLSDGG85y6YOSQMGvyH0a0spLiXTL/R4r2e50+4GnJcL9juDqMEN0VS4urdY45fPvHvLONyY&#10;yTZrKBmYIk+maPp1xpdzJPbXyIvmLhbcRPbS2tlsv475xPKzaZbah/o8TkRmdsuEiPyD82hxDxtU&#10;rRf9qx97ZP26svdetsQktGtlstND/cSp+zc+jLGioYjKcdhpcuk+TDTk27Lf2NS1muZJxSvqk9Wv&#10;12tf+Doz/goXBdyDVP2VP2crm1BlWKGz8VeNLO5iljPzS3VyfEt3bSx/9uMIz/Gah1r/AIOhP+Ch&#10;96ksXhn9lv8AZn0Z2WwNu2va/wCP/EgVx/x/oVsvF+hB2m62WGQWB/14vzxX5AJpkOpWunrcW8Vv&#10;JBeDTbS6tLjzYtRsbqIzZkcRRmVo2Hklzt3Ek7RwK6G38EW6WVwl3am7lhtbt1nikuD9lmGDFLcR&#10;29zbhOnCFz9a7ZZ9xtKp7KOPouFlZ+1xKvom/wDl8n0t1ul5pr5qf7OD6NtGfLGGYVZcyaToU43V&#10;lbT6qoqzbkrR0b35Xyn6g6j/AMHMv/BUO8urQ6d8FP2QNBgjtJJbmPXtD+LmsfbbiPtZPpfxP024&#10;tZZB/qrSV5Wfos9Z4/4OW/8Agq1pwTzfhP8Asb3X2qfyyZfBXxftxaXDfdlIHxhsjDAckr9p+1jH&#10;Ak6A/mnoWgWOqLBfXQtrmQ7rXUFjlaFXNjj+zbnUBEyeXdRceZLHt8/oVQ8lbvw/bSakkdvEEhtt&#10;OtLBhbXTWxkihN15M9x9mWHzZLzyYxn5TF5wy0uz5slxDxj0zPkaa0UazTva97VraX7NadbXPZh+&#10;zm+jSqU4PJcTUclG2mH0ScXaMvqt03d8zum9YylKKjb9O7T/AIOfv+CnuinfqvwB/ZH8UQRLFOYt&#10;J0X4vaTdG3Ujz7c3E3xN1SFZpscTCxIjHJilIr7M+FP/AAd3fDqzTS7T9p79hv4u+B2ljay1zxL8&#10;HfGHhr4oQQjcqx6jD4e8a2fw4u00mTzC5ik8RajNhZBZnUX+U/zwah4RgZ5jDBGkTxTNAzSu4l8n&#10;/lkAskYUN13Ddj+6eKov8P7fVrCC4jh0l5WETGylZSouEA3zW6NbC4AkwSIbex1OK2yfsItRgD0c&#10;JxdxTgnH29enWimrq/K2rLS92k9tWm+h+c+IP7LvwMz7BufDWa47hvEyXu82H9tBVHa0nDD/AFdN&#10;brlUktb2TV3/AKLv7H//AAUO/Ys/b+0RvEn7LPxu0XxrdadK8XiTwdJZ3fg/4gaO8YUTN4l8A+MN&#10;H0jxdY6eshKW+vJpA8Oai4aHTNavLjEFfampeH4b25t7xTFi1juTHHPJHMpmu4fJuJLmF1S5ZUts&#10;Dy49SijYYJiwFJ/yXNb8G+JvhR4w0f4ufALxhq/wt+K/wr1Cz8XeGvHfhd7jRde0O+0pLyeGQJKE&#10;N9a32q6hY2erWmoWmow6xpzf2Xf2UmnPLav/AHg/8EQf+Cyumf8ABRfwXrvwZ+Mtpong/wDaw+E/&#10;h+wu/GmhWssVvY/E/wAMrOPDV98QvB+mNukttOtdcls7PxBo8t1cX+jXWr6EAb2x1rTr25/Qsi4s&#10;o8QtYPMIwoYpv+FOza2t79nBqVtGnq0/dWil/kP9KX6EvFv0ecwxFWdCpnXDNanGtSzaj7OUZRUk&#10;uaVKM5VoKLceeNSlHki781SKnOP7keCNIXQIdR0qK+uNQto7jNmJ0LxWFq0KuNIt7ou5TTLc5is4&#10;NgltQSWmmyoXetdOurnWLy/k1LULe2BH2S3t5VgtserxOkyue/Yeik8VjrbalHHqVqksWnlb1mgu&#10;3KxQywgx3LkoGOwDFxasS5AEHnYAkMceD4A8bz67pmpF9JvdJvrXU9UsP7L1m5tReWtvpV5c2J1m&#10;cLID/Y1/NbG6025iEst3pbrfrbquYT9zhqLwkMJhLcr9523ST10aTVl36vofwxlOJqVqcI1KTpUq&#10;VRwneycZX0jyq8npZXS8uh3T6nfJr0Ng6pZ2l2IXtXmlhuDrLlJnvItPjDxzRNYLEk05kjAazk+0&#10;quEMbaeqM4gFtGZUknZIQ0DIhiSS4trd5AXjmyYxcb+i52FQVJ3DkbnwVpc+tHxRdS3Flq8uoabd&#10;C4huZIzDHp9pHbG3jRmeFBflGTUXiihN1YP9iZAQbltjWNchstW0qzbY8l4NRt4YWcRu08U1rNGx&#10;G1zsP2coH24+cNztKm8dOGHw9nJK7Sdtb6paNdHe1/ndo9utONKjW9u7UartGWslqktoptWbW6Vr&#10;36M/nu/4OPf25P2pv+CfP7H3wO8ZfsdeP7L4Z/Ebxx+0b4d+HGseJr3wT4N8bkeELj4b/EnxVeWN&#10;povj3wz4m8PQX93r/h3QbltVGmm/jispod7/AGpnh/l2h/4Lff8ABcG60nSRc/tX+EIJprTy9RvV&#10;+A3wW+23shiMpnuoB8Kzp1vd5zEH03TrRN2Pl6Efv1/wdxXUUf7FP7NNo3ly3E/7ZPg+azEiSuRD&#10;b/CT4ytcv5pmGwAS2kbBgSyzkjZsGf5WPCelwahdRmaOJDZRx30/7iGZJbd5xNIuzYmzy0bys5cn&#10;720fdr8R4/4gznLs6y7KslrfUYVotpO827U4c1mm4q3M7Xd1q7bX/wBjv2eX0VvC3xq4H4nzzjnL&#10;Pr9XKHho4duMLWjia8bJyjzaxw6Ukn8K5XfXm+sLf/gs/wD8FtoNUll/4bV0i4WeSUw6K/wH+Ax0&#10;uT7Qp+0RW91B8FINeYKxV7My67E1oRjMgPG9P/wWR/4LazafNp8n7ZPhywm1BIpLC/PwJ+Ea6xZt&#10;BPcG+WyX/hVdxZRQ2i2zG7vdWsru0FiRcRz7gyj501KPQ5ZI2msJLKS4uxcy2awW0N4LXvNqGLYx&#10;rD/00jli7/KaqR2ls39ptY2kNvdS6hZzQ3t4GxewreXN08F0rsQ9tPHcfYtQtYmhs7yyQRG2hJ3L&#10;85HNOLqN75rKWjVo3Td7K2mjVt23vq7tM/0bwv0D/otzsp8E03XunZznC8r35nJQVm5SbundNKz5&#10;Vyns83/BYD/gt6lqgX9vCZgJTGLeL4Cfs3z3kiJ/rLmJofgFKstqnQy+YAeyk9M+P/gsH/wW2lkL&#10;n9vDUFAODdn4H/AD7KD/AHTbD4GGzHOTkaeGz/Fjr5dfWazTSNpsVmm22tGmhktoLW0tmtCf7Ujt&#10;PIVJDbSAgGDzcr18xulUo9OFvazPJZWzrcSzXcF6sFv9pbyv+XfyxEUG7/npgY6+WazWb8VufJVz&#10;eXMrO1k27W68rurWsm9La+VYz6DH0XqFScqPBVO0V+8j7SppKUY832I3d1Zta3Td7Oxu/E7/AILN&#10;f8FtvD/hzVdZT9vzWmGnJELlNN+EXwM02XzJJreHZDLY/BW0tVRDOp8yC5h3KhwpLBT/AKN37LHi&#10;z4mav+yN+zL4s+MuqjxD8Y/EX7Onwj1j4o6lFBY6UmufEzVvh74Z1DxrqcOmaFDp2h6cLvxlNqUl&#10;vDpNpaW1vb3apaGFIQr/AOVf+0A0Nz4f1naggEUdtYMscUUKvi8gyjxrGLdpALYkyeQAS3KkJ83+&#10;qx+zPpcjfsmfs2WkscLz2PwJ+EkTQ3Cu6yPbeAPDqMXJlDs4YlHdnYvIBKwydo++8Pc7x+Y5hUwu&#10;KqOs6EqqndK8eSNFtN2XMo86aSvrJ+h/jL+0l8HOC/BvN8koeHOWLKqGPy6U6kOZNc0JQV1Fu60k&#10;2+jcdOZt29v0XxFHfX81qYLi2MF5b2UU9wsYS9uJNJt9QH2aeGSfeghndTLsCiaF4gGYgj/Pw/4O&#10;RUiT/gsV4MkihQNN+yn8L57nK7hLNF4z+K6Rn2K20UUH8XTcAOFr+/PwXBqE88j6te3TXEKw2UaO&#10;tqtvNc28c13dT2C28FuVKvKsfmtuDRwBMDJx/Aj/AMHHLvcf8FiPDMkYwbX9mP4Y2jbxhR/xVHxQ&#10;vZiCR92G1nL7sHfIGiG0/OPT49xlTE8J5lWi+WlzqN3Dkak1OzaTbVnqmk7pdD8h/ZzRr4nx54Pr&#10;V09MTQqt3TahDM8q521GUrJ3aavdp7e9Y+JPBc9vJ4eLJBGJNMsjBqGraisbReH7eSbzI1hLSIlx&#10;9ujAa0toVDS3uLwyqcQVt3UUItodVurs3em3NtBphv70yR6oJbuPaLi4ZE2XN9bPz9p8qIww/udm&#10;MuOV8L6Q174UXThFDcPcXLavDYOzxQJplmQtxq/2gSPvsdMODYRTxyzyMeIlJON6a5u7t4YITdta&#10;vK09qbiBGimlQn+1X8kgBPtGf3K73+y5JBlzivzjL055fhpzvTUopK1mm7JbR12a1a38mj/rBrP2&#10;2Y4uLty8sXrzNpOKulotW0+iT6q97wXGiDyX1OJhE7WySxyqd8T3llf7LKC3tiyC3025TKSwb5QR&#10;95m6GJ7s2NoNRaSQmC/hvb+SVw0P7jnTtXRJRDIbW4/5c7aSKL7R/wA9kq/eQi6nhtri/gMCaTbw&#10;mxtpPs8sMeq3Hn6Sm7LRPLFwk02VK/eKjpVbUNJEE7CW8tbe9heW51KW3kC2F+kPNpDqGp3ZvLS9&#10;S2wRZ6THb2v2f/n6c4xzwk51nOotE9/v7a/18lx4p0YYaMlJwqNqyim29tb9tUvLZFaO7iuYJJrT&#10;KQzXkl/PLDbyLNc3s/8Ax8GKQFi0bdIov+WH8JeuI8TyTvaXMlxb3cIkCtYbgESeCcXTXzQRyFHl&#10;EZuAIhsXYF4IDfL2H9oT6edNt7DUZrqLUZXvdTgKR2klssH/AB8WlqbjbHDcr0iiEhM2AAV4rL8X&#10;3F3rXhm81K509UktRaCK4vEL3lpBJcCCZYZ0MKASkB8iDCgFSGOHHBik1h8XfT2qahtr6b669VbS&#10;zOnJMVVoYnF1al1TqR92Sabatukm9rJu601W5+yX/BrHpeozftpftoa8qx3WmaP8EPhjpep6ksn7&#10;y31TxN4g06/0W1SIho5xNF4X19JZPk8ltJiO1xe7Lf8Atam0jTLjXvtVy1pdS+VLDIpfzLQ+RP58&#10;80tuFFr9rib5TctEr9flQfKv8X3/AAasXF5J+1p+3dZxRxLprfDb4K3F6YQIgNQttW1qPTAU+bzB&#10;PA2rSplh9lImUCX7QWj/ALSdZj82S+06zV4Zb+2nu5njxEEimfbeiSTafIkIYFV+YnOMDGT+ycEU&#10;YLgrCRceeThT92W7fLDXW27u11V9G9G/+RX6dMIYr6RXGtWd3KHFGNr6tW9mpOz0dnLZPeSbvvdO&#10;zAkd1dQXMxhMFvcOFjtZN1nqC6jAI7dzG0Si4ulf95HcbmCcqEb/AFldJLeXViwM1sdszStK/nwC&#10;G2EfCjfO8Bl8zPB2x7ehzzXP+ErC8W1ludTEz3DXEfl27ypPBbi2+S3+zRrDD5ZjclcYbkZyM4HY&#10;31lLdxBBciNj5fmEwQTxsEPzDypkfG/pgOdoxknqf0nDVYSo4aHKoqEUpLa2umi37u13olrY/nPJ&#10;a/LQiq9PlpbptOWl7aqKb3s7W1tu0zFu9J0fxBa2M11bidYXi1TT7nYVurGaKUTLNbXasLm0uZ43&#10;e3u5beaK5uIHkj8+M5NZms6Ne6vEttE9vZ2ltcI9s8sMUrEIP3U1sVSD7JcWsJNtZzKZ/KH7yaO4&#10;A8utnStFXTNPa1muprkPKZpJA3lgyEgkKHfCRZA+TcwHPUcC4txE0UkEDRsIA8TPIqukNwjGRoXb&#10;zViZ4og5nAlCxFPvOxKjWnUdKq5Ub1EmrSlFrl1Wtp2272dlqz24Vo06vPRbqRvdScZKy0195Lyv&#10;p0u9hLVIbG2ghZ1LRQbd28uZeCcQiTcZHOPuDByRjPWvOpfFPiW/lnOjabZCylvPslje6jLcxRSy&#10;D+KS2Li+i57fZcdxwDUWq65f6brVnNLaJ/Y1xf2EV1dNdoINNe/urjTLXUSZ1hliS61KBba3s1jY&#10;SRSG5nubXb5Td+zRWlo17e2kVxMpE2NPja6naQj/AFsYKQyoRjkB2wOPMPfocYUYKo7VHJLS7unf&#10;VaXfW/ls9GzanyUlCs7Vfa/Cnq3s1dO2l/8AgWW9WFrkaaks2m/YbidvPvLaCVLqOOaSYy3E6yW6&#10;FppJTn5ti7Sc4IXBuj/QYJGgVDGk3mOGnkEaxrA00jPPJ5xcKRgZjXkhuOlYYur+fTbrUrDTJre+&#10;WxvIrSC9BSJLm3laGNHt45YPMWUgsJPMXYuAAeabouszaroIjnsxHcrZC0n3Ry+TPdvZ26kqPLCC&#10;KV7lFdxIyxkspLBGIcoVI05WSdOD9+0k7O0d1du6StotHd+b0nRqOlLlSdOMl7S0otqUrW05m3ZJ&#10;LRbX076mlXl3Jplve3c1lErYuw8SwCBLGTPkxR3P2lraVpVKn7R5sYG7Bj7sk1rZa9puxjKkciLE&#10;yxsqTohcTIguABOsjoA80sVzGyyASYyStJbeHY7O9leKWWW2u4Ps9xZypCdPihix9mW0sRGLW3EI&#10;yCBG/mDIIUHBy73S73TZZ5tJknJErXUGmGQjT5Xax+yva4wXTdIBcLLuZVb5BFxurKlapPnVoT3S&#10;urJJq92vwsuj1b3yhCNSvenUUdLr7KWq37a9barfW7XJalqsHhfWtJtdJ8La3Ml5Na6dqepaYbaS&#10;xie/nsLO1k8SG4ujLexMbsTTa4Y59XgFjPH9saPULwv6295bJaNMzgQrHn5ZCwMQH+sz/rMEdB5m&#10;DwNwzXP6NarPEZ7p4p5UVjIrqhu7RnmE62MscSMojgCosbOGZTHu24OQ6+1O1sri30/baiFj5TRk&#10;MQFa6sNPgh+6wBl1DUIICSoCxZmwwOytakaFaVOEKUlOnbns9Ps63bsrvbfe2vXXExoVp06UaU1V&#10;pW9paW7XLe7bas2rqKdrNJt2jJ5Gh6LB4d067dpWaG81Sa6hCEiUJqNz5FrGDPOxbGVbcWUsM4jG&#10;Cau6noun6jZo2ppFJB4f1I6rp09xPqNrb28trFMyXDS29/FIDa21xd2YuJY5lhmaK7FvK1uImneO&#10;01i6d7+xRYbO4GnwpcmRBNeWlwLi2e3jVlEkfJCucKTyBtBUc94+8OR+NrSHwtFr+t6ReW17pWt/&#10;a9Hl8uR30q6WZNP1Nz+7exv1Xyb6BgBcRseV+5S5nVq/vZclnfm+JRjpfSO+is3fTW6stM/bYitX&#10;5qlZU1e6spO1rK7cb7K60vo9rakmoalqthqy6lPBaw6CiMw1Q3rx+ZDNZAQCa1KEANenyoyZiY87&#10;wCTtE/gvxhceKtJ/tJtKk0lJ7ie2tg9xaXJujBcT2/2m3ltJJEazcQxyLNIY5AZCpgBVWk6PxJoV&#10;vrug6jo92yCO9s5bYuse1Y2jj2W8iRiQY8u4/wBIRRIMACIt/HXAeApZNE06bRdSXS7bUNMkvLy7&#10;s9OWOZk02a/d7C/vRaQRwyaldW1p9odLaNPKN0qRwXPk75qpzhWw+tFuqtErq1k++199G9VozpjO&#10;nicI2qN60OSK0a/drVPW3Vtaq+yvudquti3gSe+jnluJby4htvskc1zFMH81bSUi3SeO386GQRgN&#10;NJtIJLscgV59Yt7WD7bqsDySXETfuol+0NEIBnZxsMbyZ/esoO/GDS2eraL4ktk+xyGaG48m5Tb9&#10;ollgEL2yk3AmgmtLWW0kldLqMu2wxjJZnIj3DoVlI9jLK0kkunSTvBtbYrLN/Bdod4uNo7nZnrgV&#10;hOVCm1BUZRm9LX2Wn3a9Xv6s428PSfLOjOE7q8bq60T321bX3Wv1fKxapZtFqWpwwPdS2xeJLKE2&#10;51GVre1sdRjtWUXRtzdRXMsiL32NHGSFT5n6HdWviu3GsQrutHaS3sIw/wC7a0f+x5YX1WExqyal&#10;ZXIlmtLUsTDhkE3z7xU/s23XVJkef7EJfNtYLSO4vYhceYtsN77Jn8u6VLYINQWZi4c4iVlAbf02&#10;9sIribTIBaQXeTcG1gRIZPPM7QG5eILiTJ8t/NJGSgzngrtXajh1OneVTS6S7pbd35q+q3OrEKCo&#10;p0m5VLRbTsrJ267St1cW0tr7HG+JNcudN1C707TZ4/7Rnjsi8a20yWejWqz7dR1S5QrMkllHblrk&#10;tE/nfKIvJ53jpJ0msdBtZWup7hY7cHEcllpmqXkqzCdIoJ5J7azSAAlBBI8ZKnJlGdpvaL4YfTIc&#10;HWr/AFB2uZr5rq9WGWUTzz75ZYHOWiia3JthA7TRKP3oXgoY/Fc9tbac7XVpp93bN581xHfPCtqy&#10;xweZHG6TW9yJ/McbN8aw4JDbW5Q506yrVMPTpq6hb2l1bXRat2vpdaPTpq7PmjV56mGpUfejB/vH&#10;Zx18+ZLSzaWrs+5BpWvatq+n2l2NLewnni8yOCea3ukIEAkYfbbOSWzAkkPl2jCXFyPnPkgEVY0G&#10;3uYBJDeiN5bi6u7sO07TpxMESIN8nzrG3mi2GV4Kb8KWrzjw9DrM1jplxatq0cYivIBpdusNno8D&#10;XU/mpmGa3sRIlmn7qyP2RfJ+9hjha7zSb6a40jUNNiFtbapa21xap/Z8+6GKZrcwC6S4ZDckx3m5&#10;Zbk2ImTlmtCcg6VX7KnXjCKftGuRJXem12nbR6Wa87muLhGn7eFOnF06luXltdrVK+t10389tjM1&#10;jUY9N8SaPfrBK2n6laSltSiF2bB71VBtlkkitJbWKS+DYs910I5iMh1BBbl7bxxdJ4luNNstN1W9&#10;0meS1kt/EttYqPC8UCXb22paNe3HnLqVrq2mwRyJp9i9lbWchk3yO5znofBFh4ourE/8JG8tq0cs&#10;tyYrW4le2juyfk0+zupXXUn0TTgSLO3McUkZ63LAYqjrOraJoN3Y6PdarFAtpcvq90lrY3WoTWtv&#10;azvMsUiaaJZLKN2kIeXVZdQaQZJycVwYjCLFuEIqDr0NZxa1SSve8kuZ67JvdJb6/NYjB4jncaft&#10;ako2b9jUULbLX3oppdbdbX2Z0KeKjqFtPe2NreQ6bHcnTbbUXsZcT3o1L+y/NgsxbfaWsfOHmf2j&#10;IkdgYcy+dsVmXVinmEaBpPML2kcJY3Nk0f2qQ48jzIr22LXHB+QIIyMbbj5q5jX/ABbBo1rpstjZ&#10;XWqT65eW9nDeMk1xbSSyyJaF7trd4VNt5AaUQR+RZ+a3mrCrZrqZLbVrvTUiivLaC6BheO4tpGNl&#10;Kkf/AC6lDGkq2zDI43TAcec3BpfU5ysqtWEFovgulrZ6Wd+6s2+qT1LpZbVnL2mIdeMrOzlKOu21&#10;ptX8t3bszGW+nhnuLE6nOt1HDDcSQzkFvKn4gwbhJI5Hc5Ui2e5gUrzcHHE/2/V7W9+yzJdYa2M6&#10;TxeSbMt0MRmuFgcEcfNsPrgVw+rf2+Al35jeJIBZpDZWto1jCmp+ILADGozG6ubOSe6typMTWb6f&#10;pdwS23SowBjofDus+J9VR9d1C30mPw3cWMt7prRx3X9rCLjyEkWRLlQ04JYpsJjAwFkJGVWyWXs4&#10;1aWPqbr7SVpXWkU7Sb30Svp3bRxTyevFc9Odb2d/dar1FqmtbOS9dV0vsi0fE4R7e2jmubu7vL4W&#10;zLbKZYreTGd8tyFFsLEdPtXmKORiPcWUQat4judN0vVJbKKfU9a0uf7ONGDNc6lcr5y4Npburzzb&#10;bO+jvOIfmEIiyufNTYsdH0i1huNfsIrgvdJ9okjidiHgA/49IrRwlvHDn0gLDnvzU+n3UcEd5LcR&#10;afDbRStdXEvmSwx20MNjBHL5NtPaQxFrSO38q6TKmDfuPz5hbgxOU16jbpY+vHaPa2y0vvv6a6La&#10;2+EwOPhByq15qbtGzxU3ZWSvpC19rPW97LbThrC58ZIIUvtatJZpbiRbiWKMyQoLk3cVuRHDOsCD&#10;7ZKmnyKE/d3kAiy+8MjodQ8YXKz29zdRxxJN9jtdQsblJFvYPs6ZuHBt1NpcrepdWe/dMM2wmC5m&#10;8pdS/wBf0Se/j0Ax2N/pWpWFxcXF3p2zUJrOT7Z9snk1EaTNG+nx3bs09hdRNcsb1vOMWVKHfvok&#10;FhE+naasiXEsJUQgQQ+VNKJ3uhw4Uea9wxj9ZuZPly/jzyTFYSHtFmWJlNa6qze2j1tbS17r77I8&#10;fMMqxS53HHYhRhZytia3laPwJPpqlfTpY/EL/g481K+0z/gjV+1A0Vy8N1fX/wABNNkeItAWtrz9&#10;o/4V2l2NsLRozT2SyxTxSLLaukzD7Mqgiv4cvgLALjT9KjN0LV5vD+i4H2iaEzXjWOjGzTMEyMbS&#10;QWkAv7Uj97tIMiB9q/3Ef8HKaIf+CPH7RkLncsmu/Adkkxj7/wAevhxcR4XJzskjBwTyTnAHB/hj&#10;+A39kWlvopvjLaBtJsoIrr7RDDHbX0lhYFpLxrmaMQx3+B9geMzDnCxthgn474q1m85yOUIxU72d&#10;2k3ouZ8113enm29Lt/7/AH7IPDSo5Lx7yQqqioQvOU/auMrQV+XmbcrJNu17Jq6Ufd+kNUeW7u9Q&#10;jt578WsQubS1YhZ4/tlvb/aAoliXyts2pxXixv5nzG2yAfMAjzIL2SS2W5ur2P7RbmG3mlEfk5uP&#10;sP8Apd3ZIHfddWs+P3hb96e0ZqzfC+0u8gu5GzqAuH1SW41S4t44hp8VvcpYafcvZSw2EGo2t0J7&#10;uRf7OkN19v8AKPl+QJJsSbTdau7YXEn2K2tri8u9RuIpBbo6288/mxGzAuvktb2P9yL0j7PF97Mv&#10;3a+Sg0r3fbv5n+vGLqJ1FSi+SPfvbrs9923087ouRS24aGe7eC/tvsE1xdR21xHBPHaSfcit4AZP&#10;JuIyfv73Lf3R1GlHc3xayubW2E1zF5Mdsl9BboYNOmjE/wBqecxGK41K3tvnvJZbYtBN/o+1z89V&#10;7SR2jjtheLNfpP8A6UbLS0aRHx/rbiU2ojhi/wCmG6Rf9vpU18Tewrpt8bhZ7a+h1UixlSeY20Lm&#10;48hhbeZ5X2i5/eXkW5vPh/cARgb6XJLt+K/zJwlZ1Y809aivp8u+3lq/Mzby6mgur+e5kGp6fe6n&#10;LDFqVrmdtHvl+ym3t9cWIR/aNMuPtP8AqHgmWPZ9+TcNvi3xGZiyLI++wjsp1W8S0t3W2+W3e/jt&#10;IvLSH7Kttbi5tYvsvnDf5YuGALH3G5vpdLsPts6WVpayw3k01/CoaS4t0FottqGmJbC6S5ihntvK&#10;8+6SIyCQPtULtbwv4m3GoXGlaRczfZ47yTS7e7s5LeSAXclpPJBa6RJNCsvkrO9s91FPCWIVrMPJ&#10;IBKVi5sznKlleIqR0lOUbJaO3MlurfppsKtO2Ex3taanSpYatzyvqrU5bLV/cmvNI/q+/wCDSu0m&#10;uf2Gfj3fPdvfPd/tLeKotPjlYyw6dDaeCfBcVtYQR3LyxxW4m338SIE8ua8nZvM8xmP9LeveFtVt&#10;9N1U+Fb6Cx8S6jNCkGoa1cavqVvbqL22OrSW9qb1jDN9kge7gaKURy6gVnkhCBlP86P/AAaa6QLD&#10;/gnh8S7iWEh9d/aX8e6vE8hP76xh8I/D7R7V0ICbVOp6VqsYIzh4W5JJx/R74pv79LO+vLSC3n/s&#10;t7WfyLm5uLW5K2OoH+0mHkuqAQaX8w+Zhe9D5Q4P9GZXWhQ4awaVNx501FrZ3k02rfDZap23tppr&#10;/wAb30hIQx/iZxNVrqp7X65UUU5tJWp04yd7uzVpSg7uy5Xr16LT7NpYpTcxs9tbRC1MzmRbqYjA&#10;MnmWzWxQHPKgEnOQ4PFTW+of8TB4Eupo7WwbyrmF7K4IeXzhFZrDOceZGhyS6IykAZxyV0/D2rR6&#10;pYPfW8ObGZIruzuDn/TLeW3Wbf5JQeXtI2fffd9/5fu1yWmWOpxX+oavrMyw29s+o21hNJcTRW/2&#10;U3Hn239oWrSMsUtsuY/NaSQyA7gIzgV6sFKFHCexnKopyX1tvmiorTVp8rlZ3VottpaaNNfmSwte&#10;lgsNVw8/a8nxNvlUVotbyjo79L39dTptP3Pc6hkxSk27fafKiJ/fBciLljzgbgx9MleTX+T14s12&#10;G4/bE/bD1D7S0V/qP7WPxm1SJnNlbxh5Pix4+nmuyywTOjoJi0Qt7NI45Z1eRZEjSKX/AFidEuLK&#10;70+71CyljmWYPJI9t0kfaQWUnJIICjrz/L/JUeyjk/ab/ajDPDHP/wANF/F8RzSQedB5f/CeeL5Z&#10;ilyltPd/u2gQqu9Hl+0BtgZPn/PvF/ERxGQ4WpaK5ppx1V371O/V9LWut1uf6j/snKWIpeNfK2qk&#10;XCLk3KLXK1mDSvd2d1bfdu6eh9wpa6lbnVdH1S4uZBfvPe2UsF5f21zNbXCW0UtszeIb65v7i2ki&#10;gxNDoc9uHlczI0WMHES51K1klWALNFJbpbrJOweW4jtcx6fFtKAxxW11iCaMM5uv9YXizsrVuJtb&#10;gSZrW4jj04W4t02ILiG6MgC28Cy2rzalNHNP+5M+uXNuqcvsfO2uemupoHE72kkWqQzFBps1xBBJ&#10;Bb+cXF7Kbh4ojbRoP7auzC0slrYkO0bjMg/MYYjmjC1NPmSUdtdPvfqz/ofzNVJzcJL3r3t8ktle&#10;22yf43NC2ur7T4f9OmgkunaXTZnsDDJ9kt7mDzbeS5gEvySSP+5zvyv3ufu1uWMMVzYw3955kk7W&#10;0zW8LmGC+2y23kfaktFAthdry3my28uehUcGsZtQs9Je4kXUYrq7MfmLNBLpbJeyLP5totxEYnDG&#10;NP3OfMIcfNhfuVcGq/bptHu5tKhXVtTuvK0+ER+UtvD/AHL6USsLW16/6UYm/wCuFa1H7KhNxven&#10;8as9NrX07u2nyscuBr+zVlT9p0d001fzdvLbuxWsElYPeX8ESRzIIjbl7gx6iZvs2b6G3DZjsk/1&#10;sm8C8zhvIHNeXfFm8vRoc1teA21yNX1y5NlFmY39pBYXP2K7uGUJERafZsXVnubyPM/1rbefZfIv&#10;zr7i6mhaCKSzd7uBFttNmU3Hn3ekedElu19q90fltF8mGKfG7zlOVPknxwlsbTQpdMtLoPeedcXz&#10;QGN2is0FjqQvXaZlMjWr74xPIGH9omQERW4BB8yeYqWGxTcVHn0i0t/h3XTVWXnc9dVaDhXlCi4S&#10;VCq7RX9x9Vprazu7a32R/Q9/waQXdvL8Pf25njsJGuP+F2eEp7nVljtQtzA/hPVEsNPt5Ibu58xL&#10;VrLWLlo1OwC+t9rlZFkP9Y+ra7aaHqJtb7TrlDdm51I3NjpF/qcTsiLAFuWtImkl8y3At5FMal4P&#10;kOBhh/LL/wAGlEQj+AP7aAFqAo/aileW5UeQsjQeBfDUdnaxwxIhgjtZEuJSvmSRqt3JH5aruaT+&#10;qGyt3vtUu9Uura3tbazEH2TUpYVlLWEVkLq6LmG4tDEqOWtyTA4ON4wuUH71wtF0cnwsaa541UlH&#10;RRSaeq1VmtFrprta6P8Aj8+k5KWJ8Y+Jlp7V5xJrW8mnToycpNtqLelkuW0WubV3N+0tINVWw8S3&#10;S/YLlIbua1iLsPJhuhY4knS5WAN5X2M/8s0BE55XaAdO5SSZZ2tg6O1nLp6PcyrDBLHLys0JBkDy&#10;R448xYi4z8y1csmF5YLO0CbprZd6kl1aIZBiVZvMCryM8MCQflJxjn9d1LWIIJv7B0iz1WWUYaC7&#10;dkhl4wDOoV/MA64Tyef4iMY/R0nToPRS5FZ6p2ul238ratK9mfneDcqtC8afMoqzu1ZaJaptP06p&#10;30vqtm4s7y90dLcXUhuTbeS8sTfZhI+APMx+828DO0seT949TBoekW2h2P2GKW5dcyahMZpTJL9p&#10;uIgk4GcnYX3SRJnEZwAWxmk1HxRo+mW0wuJvIMdit+tu7rFJJFKcQDdliu9gRKSreTjJDYwaXhrW&#10;oNU0xdYF3FPPcxgTYGxIJo+Z7FAG/e3MBUDYoTcSMBRmmruPPb3b2T1+56aO/kOEp35HSd3aytfs&#10;91frs7deyZ0skdtNG8UsaFDzcj5gFOOMmNoycH0I/pVmKNI4vKj2LEF2pgOWU+u95GY/T9etZ9pe&#10;2l75iojLNLF5klvICsu3pgg/u+mBkSdeeOTS6jLd28UH2O1S5kluIoSDceSkayZ3S7vJlZvLxkrs&#10;BbkbhSl7suWXMpb2Wq0t1s/K21+2uqcFOrKlKUlUg488ZNpR0vu9Hbolva5V0Mai1o6alNFcyRXE&#10;sMdzAShuYojgTFGx5e8/wCSTHOWIwa1ltGi80iUOZ5hKwkQuCojt4Ni/OoH+jQumSCDLKZiuVKth&#10;ajLr3nrHpVlZ3EYtJY3F5c/Z/s8shH775IHEhGB8nybgTlwcmtqAvbW6R3M0cjwjBk3bd/X5tp3F&#10;c+m5vb0qE5PztZ206P5E1HUnJRdou6aScXfbrHvv01T9Dh7Br261SaRYZvsAmkuzIZLcGS7sbgwr&#10;aYFz8sc32bSZAeiGwmUq325ng6oNqMpcCaOKNIY1ilwHa4neETMPLynleX90He5YEsQACKktorFk&#10;Q2qW7xyyGdHWNBFLuuDNKyOsZDSdVK4BGM5GOJFaG9hM9rLGshWVrd8bv3rQmFZDEdvCr/Bu5HG4&#10;da6JVb2bpxTVldqL3a/PVOy6+SOmvOFSon7PkSSt7t1dW33te3bTto0Z2iwrZNdQRrJAZJzeXK+S&#10;iCe/vrjz7iSBssFiblfJ6DO7fwRW0rSmOdjGyeTJMiIZN3mrEcK4bYpUS8fLhtmSAWxXnviW91jw&#10;1YyXOj2Oo61dXNzHd6hBaYutQa2h4eHRLNzFFNdtj5bSS4twAP8AWnINdWutrbWEM99Dcwz4tLV4&#10;JYi0zX1wB5aMtp9r2qzE+bLlhEFyQxyBhyydbnSTTX3/ACvfX1OaVKVH+FFVE2vtLXbXVr73uuqu&#10;yS0mmkMtxIPLtFQMsDAS3KE/aPP3fZ2lUibzYvuudvk9G3nYt1cMLwQZkkVbdZFiiJdnBM27cmAr&#10;N+6TDGZctKFKgLukkMaajZPsZHE8RAjmC3lsW9Ss5LN1zjzAMVBaTXEhtfJhQ2yWhjmIcRhJ/wDR&#10;wIxAVdzgxuATPlfMIIYgE7RalNzUY3UbW5krLTrdX1v3u9Tqpr35zlCKlH3ZJyj7ra0d29202t23&#10;s7uxHrWiwarp97bMVaW60yaxd5kEjbJVwr8BSroxJDIYyWw3BAx59ol9FZiw8J3sX2A+TJbxyNOi&#10;pM8Z+XTd5GFmkBJ+xh5JwAMXTd/ULYF2lk+USbZE2mTzAFWS4jRydq8OYd23BwGKhmK5ahPomi3P&#10;kyz6fZztDex6rbzSMrMt8mCbwyiQbZ2B5ypUY53Z4qNT2d0oqpZ6N9Oul2u76tdBwr+z/cK80rSt&#10;bRPRfE2k7er08ina2tppRDOkiLHI6WwUCTdvH3/LwCMb7rHznm9vCCBOQNC/02LUrhIrqCQiFBIs&#10;6ybckkjaNrAg5zzk8dhT5bW+N1LdxywBREUi3Av5bZyX2jYDjuNynHfrXPax4iv9GMs1za2s1kLa&#10;0j+yW6vJfXFzcT+S8FmrvF9pI4NqXW2+1NldlvjeKjOrUqe0hNOff3otX395tK+vmrt2RtBV61VS&#10;w7hKq42dpcrUna6TfKtm3bVPpaxd1DSojY2FnBOWisZobxpLxpNSnYQ/vfLe4uZ2uXLXI88ymYEY&#10;8srjBGtCkyM95MtsYxFmGWG22ywyMpSdgGllJSby7XCArt+z4ZpN48vgk1eWbxBZ2UNle29rNpUt&#10;zLNcNEI3nja2UWBCSPi6j+2Wv2pST9n83pJgk+lyXNtaCBZ5ooJbh/It1lfaks2M7AdpAPHUjkcY&#10;JPKqRcIRi0rtt6WlppfZ72+5Xvoc2KpxwsI04rnm9bPotL3fwrW/XpruZcplvzJFA72yB5oby7XM&#10;V7biPGGs5+VRsDj9ywAJOSc1Yvr23ihCO4SRkBCozKQhlgheYKIzJ9mhe4iae48vyoYnErPjg0oJ&#10;7qGxnaNY2mknlNotz9oieVXn8sGeGa2huIyucnMLgjABxg149o2o+MbTxXIvi43jWWvz3q6fY2i2&#10;kuj6bLa39xPoYu7oTfbhq9z4eaxtdQtvPXR7ybSb+9S3hI8urp4f2knUjbkj15opuyWqT1d72v0v&#10;Zu500MMq83OPLGMVde8lJ2s9nZvR2Su+i3PbLezla3dLjy2w+EbPmsyjAErvOJt1wB0lI/4ADViy&#10;vDLHtmFvFP3h3bx3/iIUnn0FUtM1Rbt7jyo7YW1vMLaKeO7Epuh5FlL5uwxwiIiS5ki2CSUfuQwb&#10;MuyPRkNpCWnk+yowjL7yRuCYHzOmPlX3J65PUVzO824yV5dlZ3tbt3++xw1nJNqq0tdEpRfSO9m7&#10;N6XW+nkc9fardSarb6fa2s1xZxkpqE0XlskEgFtIkMp3+ashtZpLjYIiD5Ozdl9yaWn+HdN0y9vr&#10;6xhFvc6m0b384kuJZbp4fO8h5WnnmVvL+1XG8BB5uYMlfs6Z5Tw1pVxPf3Wu39tNa3SpLpdsiu63&#10;lzDbNcKL27XcLee9a3ligS4wpYQB8YcIvock0aqoDj55PLBz0YZ5+h+owO/BqqrVKapQfu2V7LRt&#10;W7X6+XkrNhVnJxjSguR2d4re97q72vpZ/L5Zt7HqL3UCRTKlsXZ5JEj/AH6hB9zfvCYbJ58rgcYY&#10;1g+JNeTQJNNhuPLa2uj9nH78LcmXHDRweWzSjHHDLz1J6Vs65qJ03SL68jcI1uHJdhuMZaQR5EeQ&#10;SQSCApJJzg55rATw9pHiO90bxJqVvdNf6THiA3QaCDz883DwFmVj6KWwOMscHJTqNOm3CNktXp5W&#10;be7dr7fhexVOU4xpTcI8sLpu60eju1e97P03d1ex0+n2u63jY5J/en9/EBISSUtjJLnzHa3tz5G7&#10;O6XJfMZGKLmOZyI7ZzbnzIm83Z5ylY/4Nm6Phumd/Hoc4rUCo8Y2uxQdyee3pj17+tY+r3U9nYXD&#10;2zxLPCMwpkSNP6DGAYz3wBJyDz0zCd3ZO7drKzVr29e/9LbClXqSq/Bzp6J72d1rZ373127dSLV7&#10;O31HTp9PvI0uobpCkSRIZH5AO5muGnUHPGcdMjJzxlaWy6DpFrZRW9/J9iiEUMVzshQQ87Q+qtEu&#10;lu45/eG7BJPTOa0NK1ax1FY1tJgtw1rZ3dwgjliYR332vyNpZCE3myu8Hp+5wQN2RuJhl3MGILbF&#10;lJAmkUdGLIkZUBuAAOnUjoSXu6RV09P0206avV6Xv2TqTlB/Vo6Xd2mttN+2y0/S1irbhH/0lo7J&#10;2kGIZ4GWVXQjO2GbA80dRnanIIHTIbeXpgkghOQ87yIHA3ACPO1ivpIAcDcMYPJAzUcSQabZNJOs&#10;NnAibljLBYrU4I2wRlQIyTzwx56DGayrDWrDU72QoZIXFjaTx215CYbmNc6j5j+UWJb/AJZhhkHp&#10;yeKmjFubqNe0gvtdtmlZrdabqytqtbN07KpzS9+K06dlot+/ml6CWjR6pfzl7qORLIRSGwS2kCwX&#10;yEk3H2p2jFyjggeR5EeCcmRq6U7mKAOY9kvmfPHjI/u/e4788/TOKVWCrHy7bh1YDcfdiqgZ+gB5&#10;yaf+8ODuCk4yGXfj15BXP5UTalUUopJJbX2tZ9k9k9k/vdgqt1N/c7arotdk3prr9976Zd1qjpby&#10;SJCkkyzG2jgSZislyACbXzfIASfGSQYzD/02IzVGx8QWupwPdaTJFqaGbULdWspFkTz9LvDpt5G8&#10;jBApTUAYFIDCSJTcplBtq/fW8t1aSQw3stnJu82ORPLEsTf88mhCgvARjKB0lOOJ16Vn+GfCOmeF&#10;dNi0jTQ4t45VmZpOZJJg/mNJIVYBjKcPLnIklHmtyStUqlNUrctq1/hs1o7Xd2ktLK1nd63uTTq2&#10;oe9G1Xs9raPtbdJ3v36Nmnc6r9i077dLa3EoCbjb2cZnueeyRDaV6Hu2Oag03Ur3VNLivJLGbSp7&#10;pTJBFeBPtMMJw37yFTkXHlAyeQWC/wAPnYG6tbd8ueUUw5LLgSD+LGMMBgemQDwPWsMTXKav9kVt&#10;OSwfTgXtyZE1M3p+Xy1Zt0KW4hwnlhmdT8yydRSirtqyUr3evZ332X62a00Ikm79L3W/X/gXNEv9&#10;mW6JYu7ecYYzxLMYYPPAt1y3m7sheq4wTk8CqWnwTwQyRu8fmzG7njt4ZJJ0JP3Y55rlD5xP9/y4&#10;v90iuGvvFN/Z/EbTPBz6Pqd5Za5pWt6nFrMEIMGlPp8Olw/ZUlyQrXIv5HSUtGVNsUEb+Zuj9F0+&#10;xvLYz/aNQlvEkkjaFZokVrdEA3pvRh5m8/xbUCdlY5zUoxhT5W027NLVt30800l0bVurEox0/eSe&#10;ztaVul90tr+V7NHGa9rOq6Tq2kxxPb3trf30NlPGy+WbVJul0WDSeZGvfAjycZYEGuuu5ZZ7LzbF&#10;Flm2k2pkwmASAJOQT5WMc43nOPLxjM1xZecY2lLu8csUoYrDndEc7ATCT5bd1ycE53dqzZbxbKC3&#10;e5WUpcPbi3VIzH9nknAJa6xuEUkeSC3MZIx5a9KJVPaQw0nBQqQ+Pls9LdeXR66PV9LnU6sZ+y9x&#10;JwtzWt0ta6W97O9u+uhs2sMsMCiaTzpjyzKpG7HHQk4/PHp3rEumknkEr2RL2N1mHLF2mUQCRpEj&#10;ma1RYPMPlCZpCCylgm0FRuW6Sxp++n85iMb1Tyv/AB3fJ/Pjmse50m4u5pV+3vFYzQ8JFlppZPtJ&#10;co95O85Nv5OYxbpbpgE4lxxShJRqc0mrd7O3TpvZduxlSaUmqr5YbXs2+m6ir7d9PktdSC4hniR4&#10;pWfeCEZiBIR3xuHGB7Yx+dQ2Ez3MbTh2cSTZWNk2GEAYePcSdwXk7tqfQZ4kEdskybVj3RHbtSUZ&#10;VsHIZAMj70OOmfNQkDgMkEsn2iePyGihVwyEJwc/6wDGOZO2OhHcc0aSTsnZp2b03t317dLbhJ8q&#10;vTg5J21bWm12tfS/pfqZOu6uNLtCIvtE908kUTJahJTbeb9+a7YRg29rGMlpyGJ7IMkih4O07VdL&#10;srxtXubi6ub29lmTzDtMMSAhBLl38rfjtuIGOoPPSpp8EYupY8iS7lklndlWXzTJkCJwrMWt1BwY&#10;twyP4lya5yzmj1G7uQL67lS0uBp6KqtDHdTWkEUt1P5hdhdRLJMLRm2xqt6jW+SQHrSnyVaTTslp&#10;KTcW30SWi6avV302Wts4UlOrzzm0kvN79LK2n9dEdaGSVCVYOjcBlII/Ag4PPNZ09klzNbTmSRDY&#10;TzXcYjcozSTWl5Z/Mhz/AKMsV9M4gOf3y28wdWhAa5b28drFHbw/KkYOA2WZhxyTkYOTzwaoaha3&#10;c6zXFncrFdG1MC8Fo9/XzDh1x/un/vqs43TWtk+Xs+qWvk+mvd+lST0ttp1Xkk/nZW+e2paSNm2T&#10;uUEjrAsojJbdEDOYo93ynEZuSwfHz7Sdq7vllSRJYxPGQUIxu2HLx5PyAHBUZI556HjtXF6XqWsW&#10;15bWur3+mXiXqzCO505GEEctltAtfnAd7m4H/LLapjwcNKcA906GMJHEAoYYU4yqf8ByMj/gQAzn&#10;Pq5JwfK7Xdmlpa1lv2tZ26addAjUjK/K+qdmmlpy90rW6W/HQ5m3jsNJiu76PLKxuriUwN5gDJkz&#10;sIXMUJaHHUoN3OcZxWra6lb6hZxajZXKSWc8W+J2byw56CPY6pKDxyfOznOFxglWsYo7eWCGG3tf&#10;MWTesEO1MTnMz7UdD+8IyRu3LjqcDFG1tYrmP7BepaTG1kWRbeL5WhTnAmjTbGhHT928obqM4qqn&#10;JVp+05nGd10u7NaOyVrX0eq631aT3qqFWPM24zVvPS3RpW9XddWl0FnsLbVJItRZpCslrFDbpkqq&#10;mUgmTbu5IzgKQM/3hWVB4jtLrWpdBsr6K4vbbUJYbu2gPmParFYm9InkGBGHkWS1HB2zptOTkL0c&#10;k2ya3tYlglEYjd1E3ltbW8XAmEflsJA2QAhMeMD5j1PNadoltpt+1zZ2trC0t/5t7cwxE3+oC6+3&#10;r/pEwyriNdXsWDeaQ8sU82FEYWlCUnS5akdeX3U7WSsrPz26PXbvfLnXJy319P7qW/rfp/wev84b&#10;C/mADsxTAH4Fsn05rlbaSTTrh2u7m4aS+1IRi4IVbG4Jg8wKsIkk+zRFgYlfdJlhnHJUdcyiYbJP&#10;LaPuEJ468YK/4fXrnidWsZdOhtI7S3tm08nyp11GWQpBD53mgoiGTMnlkxeYHUj72DjFXRcJ+4uV&#10;uWmrilok1q1HXTXo9krmmFnCrLknHlltZxS8lZ6Lor6u6TdludULp4LWCWci5lZIInuIB+5YSvhp&#10;QozhY+T1+b5eRuO2s1pcmyjja9htrwQRQPfQQjPyoUnkt4p5JUgkn6ht0jRgYJkPIdYXEF7bxNF5&#10;SqYPNW3gctH5MuTbtIrJHsd1XcIz905+c452DDkHeUcY6eXgfqzVi7RuttbP5NXXXS3TtstTJqK6&#10;W18+jV/w1+6xUQGNSitCY4928BCGU9cbQxB49cHtzioAsNkkpQAK08txIxOTHLLyW24+bGeBuHA6&#10;85qgboxX8rizmELkQNMrlhNdcAReRsG2PA/1+9gT8uwDmtEiO4UsSu47BIFO6Nkdd0bM38CMnzAk&#10;NgZHJGTrKmocvOkk0ndcrd3bRpX7u+1rpW0d7l7nxade/TyvfZ32t2IkuG2OJLmDkxNG0TRRNbxT&#10;DdEbhJZVxvycCMy98ZGDVe41K1tdQt7JkcPcRGVFRi7iMXEUAmZAvlC3Jk3l/P8AO+XH2c53Uuoa&#10;bLcaXeaXpt5LpEstpLY2F3bQ2tx/ZbeQYba6t7S7hltZPspCuIpY/wB4AU8xARiEaZbhfs9w5mV5&#10;pnjhvHN/CrRTJcifzr/7VKLjyk3Bg4hUtkQAqCZioNtzel76K2jS97a3R9O/mYpXny6Knbe68vs+&#10;jtt0foadtfw3YzDHPtHd4ioHbueKtjaVITAH+yAMH1xQFCgIo2qB1GB6+x570jFYlLBeO4HH+NZN&#10;xs7X+9vz1v538t3vY0stErpvVK76Weq9b/j1sVYLL7Gs2wh9/wB4MeWyP4WJJTOeMA9B6cRWI1CG&#10;OyFyoc/ZI1uSHH7mRcFj0O8t06oQR1NWVkinjiuvmigxljO3lsB7qc9+nI6e5psWItyHK77rD+ex&#10;XzFZ9qiAYbzQy/Nj5ew5HNNzsrSV7vX3PJLSz0a32vfR2WhkZ0f2LRUCXF6sb3c37s391GrXE5GR&#10;DEXbk9t3XkfJzTp7qZpG2RzGIHyAgQjdd9BHntF3M4BUcjaeDWLr2ialfz6bc2N8lomn3n2h4nW2&#10;j+1v0zLJ5GUHPO1Dk9ffpxcot5HYYk80wb2bJKgcdWxjeeu7jnqD0rVJU4qStOdm5JtaJWfXrbbW&#10;6fqa8yWt036NL8nfbqm/RbcTp2o6jq7xvqWiw2lvaStLb3NzJJBK95b3Jt74fZLiOAoLfBaJzK4u&#10;cbcR43DuJLiTiBYd0xUjaWOznnO8pj9M8c9xUjw9DI8YUbGAYCPEqTecJMhuN/CyKAN+N24ZxSz3&#10;AiheZhuQcLg/M3PZsEjj2PTsKVSr7a3LS5L3skpdWtFfTW7v3u7O2hnWqRrW15LW2u+3Zferf5D7&#10;qaOKN5JZo4UiTdKzP9wfpkfl06Gq8Gr2FwZfKu7RljxhhdREMSM+vAHTOSKmaOC8hdJo0ZJF2yrJ&#10;H98dPU8cnjk9ORzWZc6rYaeqC5kW3jkO2M/aHSWZuPmghQl5IcHPmgccfJtIas4wlKKhGE5Vtfd+&#10;ze0dLrrv+e2o4QlU+BN/h+diOyk1ZL+7W9mtJLCVnksEii2PDBGRsaWXzH3b+cZVdoBwWHA0Fktv&#10;P+SOE3BtJNsayAu1qk4iQgbQPKk4bzMnbyuxiDWVrE15BZpNZxRuGuLNLxQp3ppjyFJpkH98JlvJ&#10;APcGQctVC6OnSQRiO4kij/tS1t4rm137hdm5SdoHuASV08l/LaHZ5YwTv6KN4U1iI3lFwipcsrRv&#10;G6tdytbV3Xra60uNU/d5n8af+Wqb/wA3+aXOW2tR+PbaFtGvFt4bDU5ItSiuUmjeGW2yLi0SXYDL&#10;cRE/6sooxkllAzXf2Om2djuWOGIzXEe+6uHjQzXjAfMsz7ckEEcnI44XPW1FZW1oJPJigt1muJbq&#10;TyYVj3z3BzNO4QjdcSHO6Y8njKkDBfBaSxS3MktwJVlk3wr5ZX7OmMeWDvbeD1zhPQL3qK1VTiqc&#10;G4U1aySeuqbu0l873V1e+xTlF9Xt2vrpvfe2vf77EwSN5BKNpk2bPM2+mTyN3TPbPSszTfLSCW1j&#10;uJLgW7iKSRjtPm/3M5YjnHOc57YxnThdHTfEMowwhB4Oeo6fzB+lYmm5jutSiSGKG1SWFvOFx5jT&#10;TTdZNvlJsx/d3tk/xcCkruniUr3ioNL3dWmkru2/vNJLRN633OaTaq0X9iKabbV1ounVX8rq5pzv&#10;J5iRxxhlOBOwbBQYHUbTk/iOOaIbYW4SOARJbnzQyqz7wZD1G5pAxXGe2fQDNSSTJEWBSQ78F3Cf&#10;uifdwflxz2Of1GXcXN9Ha3BtpLN7qHh5Jf3Sw/8AXSMmTGB6uepOKSUqsFBWi0lpezd7W1el+m/l&#10;rc0J3urq2mZjDLeW04ygtlDNDjj7rFQ5PB4KgfrUzRm+t4lu0MTyYzEkhwp/66hRnIwR8gOe1QxN&#10;cHZJd28kGwH95cXVtGD1/wCWdvJKo+hYnOc+lQWrzedKss6y2s4/0OERXS3EeP8AntmA+T7HJHTg&#10;ZqpU1Jc2kZJJ3i+a/S3NByjdWTd2r7EucXd33vo7v7/+DuUtHmu2udVt7jc8UN6ZbCdwf3sVypLK&#10;yAjIhPfed4ORsI53ZEme2CRFIJXRFJMe+OIPw+Ispv2A9N6bvbHDTKPtJgXbH5cIwdoOWlafB6rn&#10;yhanIz8/mdUxzXvBMs9vcRXDLDF5gntxFnzy4Cp+88weX5fX/VvnJ5B6k37SqtORyScfNq1r26Nr&#10;ys3qbcym1d8mlu+ulr2723v59B93aPKI5YpPJuIM/Z2270jyNv7yPeolGMcblq/vX1/Q1TmuTHGJ&#10;yshTdEoVVJYiTG5tvPCZJI5zgjIrMtPEukX1zNa2ky3Mtqkkl4bdXntrUw3H2Se3k1KBJdJa/trj&#10;Md1psWoPfwYLG3PAqbc60Tk9du/4XV/Up2Vrq7Xbps++23ps9TcV3zLvKso+6doGOvGMnj0wR6dq&#10;5TxBrltpzWSSXkkMsup2dqY/lOZL2YQRJOwJ8qEk58xBLgggrgg1o3F3Nf6fIbSN4rtrbzRAwOBP&#10;j/j287aoyDxv2dADt52jO0/wrbrFFJfk3tzbT+ZZG5TebKGK4M9rDbgsQXt+F8+Tez43bFBK1tQp&#10;06K568vfTa5e706tSTir9L9Wn0cYdqnf2l5eur9He+3X8Dbtp7tlk+0LbSIWzC0BZ/Nzzjafukeo&#10;LA574qKwvIryPzI7f7MyOYpA8SJIl5gfulLRONmeBNsOeygnFaMMijMaJDF5SbkhACOvXjGWx6ZA&#10;Gcg1mav/AGrbws+j29vdzTSCF4LmY2youCDP5oil3PjnBQHocnHGL5Kk61NxVOU7OPvWi07K7avF&#10;Pl1d2lproxyq3v8Au1r2f+bS/AmlnvoooR9n+1zNnziJDB5I4wcBJfMyeByvHX0qaGyjjhe3jja3&#10;jC7YtsrSNFwRuhd8mPHUAZ59uKh0i71Ga0B1fT0sbsnDwpdR3KsuOGDiOAYPb5D6ZzWp5qsSpcEx&#10;D95tGTz646fqc/jgnKSn7JRjZWcnCcZRezurPl6WTXn1bblPlXM78ra116O+33LuvvK6o9vAEhXz&#10;DECFjd9pbjPL4cjnp8pz71nW839pwyfaLa7sZElgQRSyzRTCW2l82NAEleIxSDC+cJgt0DllQ4A1&#10;EmEockbWY5B3HiIcB+B1GPu/r68zfXV8jTr5lvZ288n2YX4OLmKOQmOEC1YsHkdyZIpNo+z2eboi&#10;Q5hq6cZVHJWUKis99U7x0uvdlZ9Fr0RTg6kpx+CVNpys+6XVXTtfZemljUe4j06FRGHuVQHy7WDY&#10;93cEf6oQRGTYwX/ppNEDg5AOK5V/EVt4ibWNAs5IDf6X5EWqJaajZ3kmmT3/AO90q0vYoJPtVtc3&#10;loRcyLPBFFbjKCWYAvXR21lZok9tDbCGGSTY+3e3nrgZeYkh2GR0R4vqOSK9t4ZjsNSubyC+umiu&#10;xGZbe4P2hImhwlvHaLIxtbO1gt/9HjhgtFkwdxuCModoVKVFx5lesnGUU72Wzu7NJ3u9HdXStpeK&#10;ul7KhUcqzUtLpyTeum/L6Pb56D/D/h6z8O6aljY5wAJZWZiZJpiI/neSQucnZjnJ+bI6czx6a8V2&#10;95BKwaYxTTqWBilEFvLBHEE6oAZA+/J+7tK85E5+0zTSC6WBLDaFhHnZkmzjk4WPy/pliR7VLdoT&#10;bbIrgQl4/LicDdu4HONy54z0bGCMH1yU6kpTc5L947XWumnle6srrpbVJGntEo8zkknrflbs+2lt&#10;fKzf4C/ZMXEd+t9O1utr9n+woQbF2PHneTksCOgXzGB/vVyviJp5J7Wy328ukgtea3BLaX11PNZ3&#10;DOlobJbK3kEssmpLvlTIMcIMoyoArqIZWtrO1WK3mcN5XysMFPN73BO7yQmeTh+cAetZltptjayL&#10;ezR20V/5kUcrRxCCGKd4xAlvbqjqoSG3/dqAW3SZnAR8rToTdKqny89uaztFvRWTV7+8r3jLVp62&#10;0sZ4es6Veygp3Wmzd3s1fZ67/PyexZ27WkYhQYjABQHkR8e5+bnkjjIqK8vLOxMRfa93cIYLS08+&#10;1gmvpF+9FaR3lxbwyTgEERvNGCOC4xmrU90luhaRlVeWMkziKIDruLfNjrjn6ccGuIh09vEm2TXb&#10;K1ZdJ1uR9Ohfyz5jwTeTBdXSSRTOXeP96VjaMOPlOR81CpyrSdSa5Y6Xlo7yfle71aTTt3dm9a5J&#10;1qbrVV7Pvbd39Oq6rv31Kvhrx4fFWn3F9ZaPqVjJbaibI6Rq9pcW+pNB59zbDUXjNuYp9NMlpefZ&#10;9W0iXV9C1YWV6fD2rayIF83r7W7t724vYoizXNnHbRXKSru8vzoPPQo+AJBMDtmAC78biQRg81qM&#10;ul6TrumhJltr2+gYXMMFtD9mv7Q3Nzcg3shtmaZ7aW7u206PfH9na9vmlNybkFOxgiiheeUNCklx&#10;5IRjtUv5FuII9+1n3gDLDof4SMAEusqcL1adKSjL4JaN+7y8y7yezv5tpcqsYXk9V07W6+i6tf5l&#10;KHRrC3ul1NvMa/MXkJf3Mpe6aA8mEr8sax5/g8s885B6umlsLrFjMN4eOGTbPHOHKXBZY/I/dEzS&#10;Bl+eIFGiBHmY5Abr0+o2+nzyaXaxXt+oJgSV8RIc+uw54zxhc5BPasjw94ZS0tLe71VVudWM1xeS&#10;ySxQOLWe7OZY7ZRF+7iUAeUmSI8naSARUxjF0lWrT9nJu0UmpSdldX10irK7ei7bJ3JqNDnlJqei&#10;Vldtaau17PrZu2r2W+hqGpw6Zd6fpMJ8m81mSZIJRH5ohEQB8x1yu4EHgGROc8mtm3Bt4IoZZzPK&#10;kUsjziMr5qxHBbZvfYTlcDe3TGTnhk1jC8qXbRI1zHFIkTMN7RmQj542I+UgAjAAJGMep57VdVa2&#10;RniuLeC4s54MWDXVh9ru4FI8+3jW4u7aKE3QGbV7qWHeceetv96pp01XcUrpye/dtq3y+SVk23e6&#10;IUZO3sk3e1/s7772s9u5o2+m2EV6dTEk09z5TQRzzzzTi3gLZNvBgmBIs5ywUysTzLziqN9qEcga&#10;zsFuJbqSaXSZJrBYHTRpXthM1zco80PkJGcA+S0xYhcEEkDkb7QNU1AxXOhzXGjz3VyJ59Sa8lju&#10;bSMZE0R0omawmMfc+XHu6BR39At9OWwsoori4e4NvAsTT+VCkkg8gQvIAikCR8BiXMuBkEkc1u6V&#10;OFVT9q51NU6NpWVrWbduRpu2iknumrb9dX2VH45O9tElzLmVrJ8qfXRr71dHMaDoVxp0Wqo5hggu&#10;rm7uIo7GR2aKTyLcG6Mkpk36k17BJeNdhEizP5P2T5PNfn/BNpeaFbSW99cefb3Gq6i9reSzagk0&#10;sk98U82S0vg8EBW5YQqpVjyJQQDsPpEF2kuni7ghSQP5hRYAJVfzSDy9gL8DHIJAfnAOOh5bUdZ0&#10;3TEMMiLazTySrp7XQlvvtM04N/C8NlFPeaqI5LobixsPkKjC/KoropTnU9rH2atJpWjt7q7Xbur9&#10;L31WrSt85mkJVY4apz8k6bu0mr7rq2t0kfz/AP8Awcnfsd3P7SH7DmofEfw5pD6p46/Zz1W8+I+i&#10;pZWf2zV7vw+1tFpnjTR9P2mSby5dIV9XksIkkN5qGg6dKHiaENX+evp2pt4g8O2c6tvjtwAAgP9/&#10;RNO1G31BYJrZUgujFB9qt7kyK8bWsaliAhilgLhskMP9iPUtO0L4h+Gtc8PahbwXNle2N1pWpWhi&#10;LxmK5hkguIcXEYWUSwzzq1x5e2RX5jByK/ywv+Cif7Jfij/gn1+1f8YfgfrxMPgTWfFV94y+E2q2&#10;9nNZx6n8OvEd9rGr6Ha3MmnWBDX+jSG88KXVvNLa3ay6Xba69hZaDreiz3H414rZHXr0MNmeFw85&#10;42hKFKtGK1jGHLySbvs4ppWcrtNtJK6/1G+gh4r5XicLmvA2c5hSw2CrZfX9hHEp01P2k3XS5qiV&#10;vZV3OnJyXLy14NxUVzR/sc/4Naf2j7T4w/8ABOLTfhZe3upXHi79nj4geMPh3qMeoP5itoF3c2Xj&#10;Hwm+jRNJ5aaLp3hjxVpGiSKI0db+3ucKkSeYeS/4Ouv2eG+Lf/BOCx+INjZNNrPwD+MHhDxx9qt7&#10;a1kvn0vWZNS8CahbTOLcSW+nyQ+K4tTu0sWt1luraF5U2l2P4zf8Gn37X/gj4W/tT/tCfsm+LdRu&#10;bK7/AGmofC3jL4LySvZDS/8AhL/hVpHju/8AGPhSRHuTqFnq/iTwbqunTWd3Jaw+H7yz8A3ujyat&#10;Drl94bsdW/tG/wCCjHwOvP2j/wBh79qX4OaLp8Gr+K/G/wADviRpHgy0uWMcb+O7fwprF34OYy7G&#10;Ja38T2mlskpRT5kIk4HA+5yKax+S06cnecaDpy7wlGK5U5WadktWrb3dnt/JfFmGo8M+M9b6/BvL&#10;qmbRq1aiVoyw9ap9XxNWNn8MbyrJpyTklKF48p/HR+y54fh/ac/4IZWsNteQxat8GrzWFtbi7uTH&#10;DLqPgTXbnxEmnXzKJHks59MljtrqzSOM32k3f2HfCt156/gb+w142k+GH/BSj9lf4oW1tb3kPhb4&#10;5eBbi6ivJWs4b1bvUl8Ni8VII4VW/sLLWYroI6lRqbMzRmFzAf2f/wCDZ/xbonxk+Ff7UX7Dviua&#10;5gufE32zx/ZJ5F24t3vdPt/CGty2YMOYRaP4d8OTNE6Rm8bUJVAgFteSR/hx+0N4W8VfsW/tf+Mt&#10;Ba0jHiv9nn4u2+q6THfSWk0OtReHNX07xT4Nn1JvD9ytjcf21Yjw/wCKbzT4L4zx6Xfxaddm31SK&#10;ayX4riPDV8PWyHNKXKqMKP1KrUUtViac4y5XHe6jKGusW02m3HmP9Acm4jy3i/w/zzhrH11PFSxW&#10;E4pwmEqUmm8rx2VTpVasZWako47C42NandVYN8rjKFRQP9P7/grJcC1/4Jn/ALaNyUEkdp+zl8R7&#10;mdcESGC08N3VxMAwOeI42Ibacbs44yf8vr9nmX+z7fwzdSTXAhuCse6KMXEloZjqX2eO2Q7fKSSX&#10;Y8swI8kycxvzX+k7+3B8UdO+Ov8AwRn+PXxV8ISTa1o/xR/Yf17xtpMtvaXTXGoaR4v+Fq6rHcmx&#10;lt4bpJHt9REssLW4kiEbhgCpA/zafgiziy8JrBcWkJju7W2kcyxKXtZLjS4prOKFjmW5vmuoms5N&#10;ykJLcsBi2Yt4PjRWn/Z+RQo3nCVd1vdaceVyjZ9Lrlsur3dupn+zZy6WBzTjf2v7utg8TjcPWi7q&#10;cJ8mBik07S+KFVNdOVOVrXX6H2lo+kNZSz3JtraO1+0z3M11IIZM9EWGE+Y477tv/Aea+Fv2pdV1&#10;W8aW1a1+w6fo6rptqJJJYBNLafYbe6n+yWrx6YY0ul8qJxY/vFBkBBChfvaW6sb86PqHkgmIQ6bG&#10;kUYt7wrJ9+42XzRW83l94vl3Z5kWvgn9pxpmu7t4ri0W1tfJs7JYbu3ut1pHNYtDJIVkk3XH2hjP&#10;KCMv0Y4Uk/GvDqnhZOSTu4SSTTT1jL7kt0+1km2j/TLiylLEcF8XV+dpRwuIq810ko04S5pWdneL&#10;7K7S0i3v/dv+z7qY8Nf8G3fgHUNMuVhkt/2EWnE7m4t1ku9R8P3j3kW8W89wv2me8uoBItrISZt4&#10;RgMH/PP8QxTaL4BbTPtU0z2MVxAgQq62yywLb/YVk2nfaIdQupMgIJJjuCozAj/Q68EWiaB/wbp+&#10;D7G+tYEGmfsgaFDeabK8ghRYrm2luLUy/a/NKC3lMPmm66AHZglB/nj+P47n/hFLtvKexibdHKs2&#10;IpmiBgIhKAS/Or2+DL1bJ/djBB+943xClw9we6cU6WI9ilLuuWMm7aPSOuqSvdWvt/mD9D3CUJ5L&#10;4+5iqcpYihmOdQw8kmtJRjLSTtFb3vJ2S6u1z/Rj/wCDZkWDf8Elvgs1lEsajxd8V47sBxJ5l+Pi&#10;Drf2+5LbVwZrnNwUw2zPl73xvP4J/wDB1fdeHPEv7V37N3g7T9X0668R6D8NPF2o+JdHUIl7p1hq&#10;+veGYNAjub4GS4Et9aRanqSQOI1jsrO+l+dY4muP6A/+DbbwpceFP+CQv7N1xNFJA3iRviL4rijd&#10;SGkttc+IXiCW2uBk5K3EEayK2ANpA+bANfx/f8FzPizp/wAVP+Crf7QOq2+oaVqFh8OJvCfwksZb&#10;O4jubf7T4T8OeFr7xAl5JG5jk1TR9X8Va34Y1OzhMl7b3OhwWMsBe0mMn0GdYutgfD+tUoytUqQp&#10;Uo68rbW9k2lf3WtU1q73drfgP0b8nocSfSQznF13GrlVCri62K55QUVGpiMNFJwqL3k4wqO0Vz80&#10;YtXi5Rl+bvgjUvFPws1Sx8U/Czxh4k+GninTls5bnXvC+uPoSytpV6NQ0qO6eygW21eGC8WOSWDX&#10;dP1YXSRRwkoqu0n2Iv8AwcMf8FaP2d7CfwvZftC6D8R471VXTl8efD3wjq2paNG1kbZGs9S8O6T4&#10;Z1h5JGaC4he71HVopWlISQ7fm8P/AGZv2X/2gP26viafhN+zT4Ml8Wanp0NtqnizxPdt/Z/hXwbo&#10;k94bOTUvEet3Yt7RFWcxQWttbpPLfTvKYxHY2tzfx/2DfsGf8Gwv7NfwY1bwh8Wv2u9Yn/aJ+IXh&#10;+Sy1uHwRqcclp8JNP8SWt8byyvZ/C8M0reJPskaWltLZeIb3U9Huzbea+mIsnlx/C+GuU8WVav1j&#10;EVKsMtlLSrOolBvT3VBTU276WUel7Wsf1T9NHi7wFwWR1cpwEcpjxFCClGVHD+1rLVJ8sFDli5O6&#10;dSTjBNpuT91H7Bf8EkvFX7YPjT9gv4K+Lv289Pm0j9pDxHaeMNc8baZfaQuh61p+lax448Tap4Rh&#10;1zSZbl5NO1JfBkuh/atNltop7SRlhKvsLn721BtNkP2nVtN+1XFol1rFh9vFh5SRaek9vMYI47v9&#10;3Z6fBfsk0cpneSS6NzDDIYsHoxua0Y6ftLTW4khlLmKKRim21luAjWwfzdsIYQmGURx+UJ9jZqeb&#10;TYbsSidVkiimtrhEdNx+02jb4rjcScyIUi2AjyxtbzEm3kD+goSjSXvyaty9e1lfTv18t9Hdf40V&#10;MXDHY91qMEsLd2lHRK7VrJpSd7reN3dt22eVH4gsb/TrW8ivLSS3iuoY7+aOaIQ2zW7FbhLh5Hj8&#10;uOOQbS5HOQdoBArbjt53jdLiWMvLGYnkikmSNVIPzQwSy3CxSkf8tPMZsgelYuqeGYdUWWGaa5Fp&#10;PCLee1iuZoIJo3vBdTmWOJ03yTIDAZNwZAzP84Pl1rWV2ssDLHcW1wyO8W9AOZEYRMpQOxAW4/c7&#10;843AtjAGVUcFDmpu6vd6Xau1vZWv0s1t0012xCpW/cwcte6W9mtbrXW236iX1tLdlYC4itpRN5rQ&#10;5S4Gz7mycMSu/POEJHqauiKOHLqI4iQqM5Ubm2H9yXY8t5fOAxOc9RjFUJLjUYtQCfZUmsJQgNzF&#10;IWe3dCdyyW+zJD5HzK7FOODinG5sb+eWw83zJoDukSMkBPYsBg46Z/Cs0m4cq+G17a22V2129dFZ&#10;aAtl0SS637drLvrst/TRL7eU+aXtHvyBxznjJ79v5CoZ2uIxH5McT/vdjiWfyfkPV/8AVyd+2Poa&#10;41h4ht/EN20FpNeWcGm/a7ednSC1urvoLDzMytE2OfP8uXHXycZNdE+ozvPDY7LeO9ls/NlhaQzr&#10;bPjlTKFi80E552x5wDgg0KPJZL94rO931dtHez0u7evmc1SUacuSGsmtrNXv52S1079dzkviRZX9&#10;74N1dbC/1LTbnyrW6judJgE+qYtL1bxreNIzKhE0a+RvCt5WWfa+PLNnwTqt3qGn3RbRLnS9PsJh&#10;aadLeBQ+qQJEsk9/bQJkizMhMVq+9/teC+YR8o7qVIliPnSMVIwXBMbkdwWhMZxyB2x+dZlrbLbo&#10;kNtLBEkcatHsO5Yo5J/MuIIk3BEtjHiG1QcWYwR5oAQaU6vPQcJQV7p30aS06rdtpJ2T06bHT7de&#10;x9m4LmbT2XRL0XT+tDWEmTtVCQ28EuwUbo+g4DHDcnPYDoawde1E6RpT35srnVhbSRzy28Kedc+S&#10;5+d440UB/LzwuMHByQKZ4ft5rW0K3N5cX03nyztJdwG2kEcpJCeWZZyFUE8lju/ur0rdjgdFYNKW&#10;bMgjKoFdImPyRtuL+YYxj59qhsA7F5JwqRjSlamlUgtmvdTt2UveS16/jsZ1IqMrL34d7Wvt0etl&#10;6HL+FPF9v4mtJZxbT2FxBdTW0tlfBopQ0cxhRlLIvmCTG8AIMMQmW+8OtmTeAVIUnOG256H0yM/i&#10;a4i+g1Q+I7Vhb2raHPYff/49p7a/hvg8UxmjWY3RvIxu2+XD9m4M7DOT1/2628xbcyIJGhNxGhdW&#10;eSEEgzIsZk/c9vMJ99pHNKL05lff5NbPp3/4GxhTlONXms0raP7nZ/k7r8d6N9bQeV5k5wsUPlg4&#10;GCABzvH+kj8Ljpzknk1NG1C2vSVtLeSKJImniJh8gLDc/OjKSTu+0SbpQMLs+6d3WtO6t5J0SFUE&#10;sckmyYl9hgUfxhMN5nf5dydevaqt08NnErneEWPyjBANs7xjmFVjGSPJySMEA5PC5reDU4Kmm3Nu&#10;yjrZKy1V7K71Sd++m51uaqULQvKrd2jskrLvo7O63017o0Y723lUyRywMgGSyzB3Df7ccavt59zS&#10;3cz2sLzRx+e6DIjDbN2fRtr+v901yWieH7DR7y7l0gTWtw67ruzkmaWKYvk24WWUEReZgHIjkKk5&#10;w2OehtbxNTi86AFUSVoysgIZggG1iDjbux0w2PUgZOUqFOlWtTm50rJvm05b2dmk+t3ZxbT3uY0k&#10;5fxLJL4u1vl3/DrfrGY1s7K7aAm1VWleP7JDbqV8z0DQy52nHzY5I6DgUy3g8lppzPOFlud/+lSF&#10;VUf3ACTkH1OMdPppEsrMiqHC5BRzgHjON3JA9OCPfHWpFdR37Twvbvi2nkSTztxWTy882zbR56k5&#10;x/q9vIyTgHSMpKE58i5I2lJ3i3bTS27u1a9tHddjCvT5HBxm1ztKKbWt3s10un16W31t/NB/wdxa&#10;pFp3/BG/4iWMrOr6/wDHX4E6TaCNWZEmtPE11r/71uMRvDorruIAWZok+Ylc/wCUBX+qf/weD642&#10;jf8ABIo6UI43Hir9qL4K6CZHb54lj034geK2aEbGJk8zwwsQwyHyJZRkhWWT/KxYYOP8/wD16a92&#10;lFvS7TXpyrZb9m1bRs6JJ2i+jSX3L/LW3qf76F5p9zdeXJb3lxbBUvdghMYZZZTiKQu6PuRADti2&#10;qCSCXGMHz208MeIW8NTWt1r+paTq+oanDqd1qUJW4vbM2txZy3FvGzNEjWeqRaUYbu2CRAjUHbe3&#10;k4l9LhuZ5kQwpGluVj8qcyZaUJy2YTGCnmYx/rGxyeQTVKX7WIr+5uHWCJbmOb5R9pP2eD7OJ7ZU&#10;zCfn8iXbJyT55PlfJ86X/T1W7r4rbN7X1Wt72+T1PTpVqsFyzUGrq3wSafNe2vMr8zd/Ne8rNkel&#10;WdxLalb17aaC9it5MRG4hlb9xbiRZXF1IJAblLq5yHXIuViZSYWlnkmhjuWgMzNLLYLLILaOVfLY&#10;z25ghi1GDO6T7QMtasdvnZI2qOa56/8AEF5DfadbaZo+pi0XUL/Rb2Q2Cmxs2Sw+2Wd+LFZVe6sJ&#10;3/cLcLeQLGW3gMPkMupXt7plpcawdMn1LUYQ8wsNOcxtqgthb+dDcERTRltMMt3/AGeSSX+yEgAz&#10;YjGnHVrR9tfyv0t6eZyzc3N1ZU1GDe6lFu6a0sm5Ws107dNTbvJZGmGnW0zxXqxebG/kl0Q9QCxZ&#10;QeO+7gYOOKl1q5u7bTrie3ZYGt83DtMvHkpzccdvKGOhIbGMqOq6XrNvq1tb3cSJE08IAhkYfbYy&#10;B+8ilQhWW5tSf9LtsHyDjMjg83bowMPst3Jb+XcRmLbO+6SaNwRMgiKpxIDgncwXA4PQDqP3Fyar&#10;d7a3Tbdr/lpqUqz9rQlOkuWD5pJ2d3dOV0r7p/8ABuiHT7lruBJmTY0kYljDAhsg5jLxkiVSnunO&#10;SeDweU8V6PhLvW9M0hNQ1drWHTp4476fTnu7CM38pijlj86NbuK41K7uEmFsZpTKUEqkBz1z2Kv8&#10;qtJFAYzHJCE+VsjGUG8Rpj/rke2MYxT18gQtcCZpldYlZkUnBgJ2PGuSVkOfmbJ3YHHFDkqOIWKp&#10;62teik7K9ut7bPv+SSUqkKeIWJpvr/BTla11bXbbzXR3Wy868E6peahpgvr0TwPL9lM63W6A25gd&#10;ruXluJBcajLPMRtj8u0eKxAfyBcOXetzWuqXWo6hcXFjY2rTRXENt9oukt1hHm+beyWsEgt3a22z&#10;+TGtzjOzzf4z6U9nZz28sbQxNbzLl8MAM/8AAQOPTv2Ark7jT9PknMF1cW2n27GSY2Ek9tb3Ul5J&#10;8nn+bbamwaMW+YfIeJwTh/MUAJXRSxFCdRyqQsmtXZ3d7LTR3e1jvo4vA1atSdSk6UZ2SVnJrRXa&#10;0s23b4kk3re9+a3o+zWLGO8MjXljexrJYIAUj+xxkmBrhX2yLcL0llMhExxiNAAKvR6RZRw+TZNB&#10;BAsouNgykAuvNNwZXSIwvKk1x811FLMwuEzEWRTmrdlp6W1pHZbt9tHF5KxsoA8oADYdhB4A4Ix9&#10;MHFAcBLp5IdsWCU8yDygR04QNLckc97cHjjPOOarKVSbiny0294yfdK1t7rS75d276WtwVqtVVHG&#10;lWj7Lm7Sta8VflurO3xO2+9tCJpLVPNuVmRvIt445dkZkcQw+eUSLAC8NMhJSM7hHhh84ZONGoXv&#10;iCYRaf5cVrazWwgvYnuDLHDJZXXlTWyw206X4mtL+0aV9ttY23mlftspQZ66WWeOCZLOIC9g04ul&#10;tJMEjE8nnG3heVbeYFpGguPnKjaI4/kJuBs5m50fVZY0lsp7RNatZFO/ZNJZwpdSobu3jhlunCk2&#10;kdvbJvkktEaIzfYsOIUcYR3c2rLRNPro9FeyW+jZdOVL2GL5abnVopexvJKz93bVLVtJXerf39FH&#10;B/ZVqs80vlwWkUxfEk6LbRQi2SKNS0774litdjCXe7bg3mAAq/4q/tJ/8F8v+Cfn7NfjzV/h74o+&#10;NOhav4v0O5Sy1bSPC1nrXim5sLqebyrWzv77wpper6dYXswy89jqktlcaco/4mKWo+av2kmSTXdF&#10;vLS9geyF7ZzQ3Allt2uLQTKAPtUNvNKI7xdxb7PFLNGANouyTX+eb/wWN/4IEfGv4VfEPxv+0v8A&#10;s66ZP8WfAWp61feKdf8ABuk+H79PGXh20v7u3ljj0XR7KGRPEmm6SJJ1vrHSE1HxfbpH50trrRlB&#10;i8bO8TjsNglWwdP2tWDfNaKbikk0mm7W72Xbq9f03wcyHhLiXOZ4LiWcaMXKKo08RUnQjOLlFVWq&#10;kY83PCLbVNSjKfLaKV3Jfdf7bf8Awcm+IPG3hi88B/sVeFLqPUvEltPb6l8TfGmm6lBpuiWd0ohZ&#10;PCWgXEen61Jc3dnujnuNTg0qPSJz9rt4tVY7B/KT4n8O678WvGZ8YfFTxFr/AIw8d+NNZt4tb13V&#10;57K/u73Ur/W4Qpt4rmze1OnCOeAWmmpDHpOnRW72FjZxaW1pYWUOgfEZtPt10rxJ4b1Pw9rG4QXW&#10;kalpWt2d4IbQlZJ5Le/t40nFjtL2ge3mW2iy08lyw2Del1mTWLiB7KVLS9iltFs5iy20dnJb3+ly&#10;QSrNOYo7QxGRyZC7vCIWa6W3Vsr/AC1n3FXFeYZhKnnEquX0sPUSwsUkoNOULpKm5qEnu72vu73T&#10;f++nhn4EfR2yDgepX4AjgM3r47LJupFQqTrVK/sG4KtGunWfLZqPtXyxXwpOzP8AV9/ZY0rTtM/Z&#10;u+Duk6TZQafpmkfDzwzp2mWVvEIYrW0sdLj0+1jRIvLGyO2RU2gDPXI7f5xX/Bad7lv+CpnxWsrq&#10;5NxLb2WkxiZ2KSRQs2uaqlop3Mpj0yCcaBZRlQEsraOxkMs6NeN/od/sGeNV8f8A7IfwI8VRSRXE&#10;mp/DrQmuZY5RJEsi2StMFZVVZfLm2QZAjLhjKAMbK/z9v+C+GhweHv8AgrB4oezjjZfFHw88F6pd&#10;FJd6m8kTxHomqzE7FFu4l0+4uXxvxdo0xyW2j9k8Qf33DGElBqdCVKL5ltf2EZO93fZN/Jdz/LH6&#10;HtR5Z9IHiHDVL0rZlOioyTTjbO4xSsr7ppataNW7P6q/4N39Visv23brw5JJEbu70aG+tvtE7uY4&#10;INO1WzkSCDyPKiuFb9/EwuWM4zGFXmQ/Vv8AwdN6LcSfEH9lvxuEb+zfDMfiDwrrBEKhoj4uktdX&#10;to1jMpjnUp4av2e6jc/ZJp4IDlpVZvh3/ggHeI3/AAUP0fSLqK8jgvvDiazaXCugtUGgB1t0nPl+&#10;ZENQbUgsEXnH7QYWDDDgr96/8HTllp82vfs06lIkzala6vLp9tiW4RRY6ja67e6grWpJ02a4abRt&#10;P+z3M0Uj2sUtxEEdZia+P4fpzq+GOYKpaNOnJcz0dn7rStdNu6V7XXRtWuv6c44caH07spdFq6y6&#10;rCLaso1NvK6962kot3VprVS/Bj4L3ct3oOuWEbW9o7Sw3M1xLC8E1/b3Vjp1nPp1jcYaIwq1g893&#10;AIT9mFzgeaEzJsP4b0m2sZ7e1sNV1WW5a8luLeS7s4b7U7yzt7We7eM6ZY6daxR+HPMs1ggnsgD9&#10;j3W7y+cFiw/hI2p3GhSSz3Ih0U3fladGEFxO2t2sFtOkNrJArMGvPtOy7tyhEwQXJkWyY3Sdnerq&#10;P27xHotnDbWWrXcFtqEtwoZZhfQafaOuk6id5+yxvAlpJod9AQNWN75v2WewhN/L8Hwyk44Bp3qR&#10;b6rTbr8u+nlc/wBeM5eHw+aqpTn7TnhBptSTvyxu/e1Seu/ZpeXk37JPhjS/En7fX7MGipJdW40/&#10;4qaZ4rTUPtv9nxpP4XTWfFFkrxx2wa3ludQ0y3stR02Mi3vNGZ9OKRzqNQP+on8VtQS1+Dfji4nI&#10;KDwJ4hDlDvbbcaFdRZVWC7thnJC8btmNy7sj/MH/AGMdfNr/AMFC/wBniDVLQfa9Y8Y31k/mW4jn&#10;F++i+MLXz/tAJSG5+0KiDZbvuLgADZlv9Dj/AIKgfHy1/Zg/YR+PfxVka3kuPDvw71Gy0SK+l8tL&#10;zXdVhl03RNPMyxuFfUNRMFmriGTyzMJRHLt8tv3TgD2eHy3OajmlCHPK+6UlGo4qyvfXv3V99f8A&#10;Cn6d2Fhm/wBILhXL6EeaVXGwo8iXLZSxuCjNNu20HG7b1S0u0kf5gReWw8W+INUs1/tLVtT8VX1z&#10;em5s2Wylu7vU7iW4h2STCfcbtUf7yswcqNpQtJ/Rn/wUh8Rr8Jf+CZVtpc8d/Yax8S08HaFpxsp7&#10;CzY3VvqOi+I5hqNrd3cUy6NcaFpmqwagmnrqaXepPZWD+Ul61zb/AIT/ALEPhDVP2hPj98MPAsYe&#10;O78T+ONK1e9a2hM965t7u71m+kSOVLiJ7aQaM1jO87wLbtqsEz+cE8mb9qP+DgbxDDp1t+yr+yH4&#10;ZksbXX/FV9BDcpJqF1YPbXIm0jw9ozXVmsK6bPoV/f8AiO/kW6vLW5nju9ItTFAWhYj4HhjAV44T&#10;OsZiIvmr1lh6Emk06s5p2i9V8Mbt3tayVrn9l+J/GmR4bLuBMkwGLpRw9TL8zzOdKKdP2aw2DlTo&#10;ydOXJJe0x+IpKn7SPK6sW9FBtftb/wAGs/wsfwh/wTqg+JOqaPbaTq3xS+J/jrVofsdjb27XugaX&#10;daf4a0q7upIL68uLzzF0uWWC7vE01oY7ot9laxQX830N/wAHEXxttvhT/wAE0f2gLXS9VEPjDxVp&#10;fhTw5o1hZXEQv4l1/wAc6DBcXtxEjy3drbQ6INZvFmuLWO2n/s24tzcREmRP0X/YK/Zys/2Tv2Ov&#10;2evgTZ3VxeXHw4+GvhzStVu5J5ZbnVdefTvtur6jqIuZrkrPeaq73LxQSxJE3+jIwsT9mr+TH/g6&#10;C+P9h42+KHgX9lmyvb9LXQdL8LfE3xjAIoHsbiW7n8a+HvBlvavPJfBzY3Ft4vbURBYaddC4u9Ni&#10;e5dER5f2XNa1DIOFsRWsqUKFFUqr5lfnnBOVkryk9PsrTR20sf5P+FfDOY+MH0gnTyubcf7QxeNp&#10;VK06dOChl85RoTlOq4wpxco0pQlK3N7zVr2P5ldB1CztPDP2ufbJJJbSNcs19ZGGKdtVma7Sa5kl&#10;jg3TRXEapIrt51xiOISB96f2ef8ABrr+zfrPh34UfF/9pbxBe2sqfEvWdJ8JeHdHS38ptIs/CVqR&#10;r9xOTO6n7dONGs4nj3YGkTXBZxqDRWv8hHwK+Dus/tIfFz4U/s9eAZPtOr/EXW9N02OSyeELpekW&#10;Op2t14i1Nrc3kaPJ4c0TStd1y3kaGUFo4p7hple7+w/6ln7Ln7P/AMOv2VPgV4L+Evw90q10Dw54&#10;S0OytTbscRPfmziN5dSSks8s15eR+dMWklcn5Q7HDV+WeD3Dvtq+a59iadSSlPlwMmvj9q7Xs2px&#10;slJ+8ou6S2bP7z/aMeLiyjgnhjwuwONw8p1MvpQzFYaSnb6t7F1XJ004eznL2cYVINwam3FtWt7B&#10;4skjtbSbUpbt4GhjMcTSNIVEh/eMBAixliIAZSd+fl2nGci9Y6W0sMMclxay20lrDJLDEgSZbiUf&#10;65Lre8q7egUZ3f3hwD5jreny+JfElvqUuh6nNpOktHY6lbzm6hsryV4C9zqltci7/wBLtrW1zak2&#10;lpdtKT5hdCCh9isYLeKF3so4QFjiiiDO3SIEgz5QmDce3zkYzz0r+iK0lRoxg0pSp6zXuvlTsrXu&#10;9tXunq9ei/xQynD+9PGqbtVdqb1vJtpOTTSau97pbPS2+Kmi2umyotvqmqJ9oSYQwyTi8iglgtvI&#10;murA3cc4trhQSzG4M8Dcr5ODkal3qVppj27XdxDam/lngtxcXkSS3UyWcl00NnCCXnnjtbfUL947&#10;WOdltNOu7knam0XpobeLZanc4vWmDjJ3lbgZnaQ4BQP0ATYAfUjjnNb8Nx3F5ZautxclNKS4b+yi&#10;trNYX0NxAltqJvUktzcSX32VZbNb66uLrZZ3+pW4gzdmSPzZVeWivZwv36Xva+mnle/onoezWquV&#10;JRu3Kzs77q66/O+r3T20OkknuLy1F1p88MqSW32q1EZ3C4SQFrf5jjYJh/FhtmMfNyK1ySUJK4Pp&#10;nPX8Kx9MINooVIY7YmEaesCmNotOfb9iDqCdroOqcDPPFacaOi4kk3jsQuM9xgZb8yf8aFsuhznK&#10;Xd1LC3nyyQzPI3lWnkSudk2PuMREdo9yB15UV0lrIksEcwXaoiEir1KYHQnjOMcHAz1rNW+s5nuY&#10;YWZ3tpf9P8mHH2ebby77idjfLnA3tgfe4JOVc69HputQ6XL5scFzppuvPeEpa2qhiNtxJuISU44T&#10;rgjJrH29Nq93b/DLyXbu/wAHY2q1lUSSpqFtNLa7a2V1+vXq0dBbW95un86eJ4jNE9pCtuENrCmA&#10;0LyecxnLhceYUi2g8o1VVh+zGZ5HiV5pBI0rDy5v3nCAy5OSQPmO0bPRhWhbXqXcKTxbjFInmpIQ&#10;FUw9fM3dR/u4ycdcUydJpIcWxhzk4+0QGT7xy+R5qcNxjnjuGGAOlVXvy3vbTTS1rdevVfrcUJtV&#10;bOK2TbbXlbe9rt9n/nQu7oWcRlPnyFIdjbZZXZTj733imRnr5YOeQx6VGdJtb+JftltBcLLG8LpN&#10;bxzf6PIcvaHzxIDZSD5ZLTHkvhdqx7QDfmW4igUW8UcjmdVZJDwY3lEZfdg/dQ+ZjHQbQRncHW19&#10;HdQiWJJREHKAtG0ffmQLIqE256ib0BwnppKpy0kqdNXbV9Ur32WtlFa9N+7vrrKqor93Hy5ur3t6&#10;Xurd+r11xdYi1lXjj0qOBreRJXuFwIXzGAVUSYc/PnAOOvY81qWAkljtblt6ObcLJG6FSWznBbOR&#10;g+xx19hNIpmtp1RmhLR3MauTkx5JG7Hy5wRnqOOMjisGfUdW0m4tEubcX1hcPM93ext5baYiCLYk&#10;luEkMwk8zhllTaVztYHjAi2nr6f8FbaefkdLNA7FpEdw4BCKx3Q57Hy+Djtw49iBkVzy2N9JNcm9&#10;ubW3tFBkjhtbfdcZYHz7k3U0kuPNH/LMW+Ux/rGPNRHxXbvp9jqLCSLz7QXMsdr/AMTO0hn3xW72&#10;Latp4uNMa5W6mWEKLkF41luAoSJlrakeeaySayjid3jhdI5B8rxSY/dFuxAP3iCOD8uea1inG99F&#10;p9+3f9CoOdOnafu03pd2vZW9W1vbTS7d0r3uRXAkSOaNS0UgjMbA4LCXABKkcY3Duc+xrNmsrbIn&#10;ZZrmWGRvJLytNLbBCVkaANKFR0PG8EsTtGOcVFcyXUdmyRyQtdOkptPJYIuZd32IQphhKBgASSNB&#10;CT1lABNR6c+p3Ul19tsbaztGSBYWj3GdmlGbtzJ8pG/rjaCMDLMc1M/3avG1n59E9L3/AEXVJoz0&#10;j+8WtPTXd7rfVvzfS2j7l6zkszaxx2hHlCOUxCANbhkgkEU5AhSAeZGx/wBV1J/iHLUjSSieJQW+&#10;zyQ+SYinzI3/AD2MueQVGNoQH+LcelVNPht9LW7CXN1P597cXTrdzQMUknnw0UJlNssUdzKfIiQs&#10;UjuGMMxilVlrd3MccK2VwhBUgnZvJT5huHbAx3JOKa5HrHXZ68ysu+q2W+u5MpRoVvdTnSel2mmr&#10;pW0a0tdWt2vZXZztr4m067fUBaiWSTTxc75GikWGX7L8k4jk2NnbLmPhSO49K09P1N722hkliW3u&#10;JQd1uJhMqf6zGJhFHvz5Z/5ZKRnpxy57Zo0Kx3CWrZcqxijMW6Yh5y8J27/NkHmH94CCQASMk1ob&#10;SztF8lVSJA25fNnIZoMSkyp8m4t+9OIR6DL5OKluMrcv4pre1rX6eSuuxnr7fr7K2+mm3TTX9Lpe&#10;WqckHAxjoSmcfQbhn17VjyXF7aQG5kgXULjdshjsVJ3L1w7OqiMHnPD9K244yq7d5YrxlhjP15JH&#10;6nv3qlcG7Kp9jMbMs2y580dFwBlNrAD9T+OSaUo+Xa7Tu1pvp11ev3a3VqpT7rtdp3a03066vX7t&#10;bot4hB5uxdxlm89U3guAcH5FfZlOD85ZTyPlNJc2SXXziaZCB8hjk2iKX/ntHwcS88F9yHrs61wv&#10;g9tUkm1+W9u7ubSJdWkWx/tC5uJNRIgu5bCdoVimHk6ct1DiEgsk0J84FF+Q+gs5i/dRfM3yN1x+&#10;7ZsNJjn7hzle+OozwSkovezuujd00t7fLa21t2YxnGnBTi3OPRtb33+JLRM5pIo7a2db17vUrsKD&#10;JHLbJc3Fw+QTPcaZprRaWbg4DGWGCAcA4BroxDBLG2UiZJUkScSIMyrIeQ7kgEY4OVzg8Ywaq395&#10;FYpGZIp5FubmK3T7MMFPNx+8YwrE6gYIOWyexGTi1NbmYbDJtiwBsVSDx/tbh/6D9c0OSqaP93ez&#10;dvLsorr20XmdUpKdua1NOz01Wlr6R89WtvPo6rwTxyeZBKzLIotYo9sflQJyfO3hPtMmCQQv2hBn&#10;of7syTDzDG7+bOYIpwQhRB5ZzswHcbmJ55GM5q3GDHGqbgxjhILYx8w4Bxk4J9M/jyKZb23ljkhy&#10;XL7iu05PUdSSPQdBz+E80tL/AKX0s+3p6+Zz1JTa06Lfb+u7tuKEkEsrsXAKbUKnPoc9Bjntz9ay&#10;taurm1tPOt7b7QqndcYmMbxW/wDFKieU5mcdoRsJ/v8AFaEzyskfkzCP98EO4Kzbdu8syllxiMed&#10;tLZMJ38MQhdNGZVVVkVW2ZVyhZEmAOJWTevmICRmIso6/Pk8EGk3ft5l0bUmm/f663v00e367dt8&#10;rSNWg1OEtA0Ze2kMEghuLSVXZlEkLo9pcXduRNbET7BOSm4IdwywmmubuGOWWeO2jtoYyshgNxNJ&#10;C2PvwILJC/UcZGCBg9qwIvD1tqmqxa1czrdLBCVS3We8FobpSY4Lp7RLtLN2itibcobb58+YZF+5&#10;XWsjFS0R3MH8sb5Ztg45LL5mJMf3cgn19KbjdNO/yv1X/Bt21s9kVUdOS5lK8dHs7K9vtb93tpqv&#10;JUdOSOOwt4rWUPHBbiOCedi7vGFA+0PnaTnGSmRxwZAMGtgLl96uMeXs27e4Od+c/QYx+NULZZWa&#10;aMpBGkLCOONV4MJGQm7IwDxyEYZ/hqpaapbjUZNLLyG4j0+21I7kKqba6ubq1Ta3IMiSWxMkeflV&#10;92fl5UmmtH8rd2vktr6EucJ25W3bXZ9bd/x879bmt5scfyO65Cltzts69sc+nqf8aTwpcsl02HUE&#10;SJsXd5hU5tpxhlwYucJzuOTuGMG1Kkex5XRW2LjDKDnn15x+Wcd65DxRd6vpmki60iGa6fS76wea&#10;xtUUtc2EBDzQJLvJDtan7QyiJwMrGc5D0SfJbkWuz23VvVK3l/w2VnKpyTSUb6bO/wB13/wV56dL&#10;e36QYGVD5iMhZwkcKvPbQsZpCCI9n2jfgj5ghBKA5C3V3BDaSXE3ywKpLmQ+QxTGTgTiP5sdFJBP&#10;Y54qle29s7R6m0gSBraWCSGSASxzNLPbTJLPF5iGTy/sxTbkE+YTvAUK00kdvcJFbSI90VIcs0fm&#10;oH6ZZZ2l+XP8JY4HAIzVKKstLvrq9Hpe+q/z8mdMJRfLbpbpayVm2tr7XTWvZPUswXEhQeeoD5IJ&#10;V4MEf3sCY478DtjrV54SwIEjp8ytuXBf5eoy4YEN9OKp+QGG4Ag7cASpBGDnvu8p/wAtpGOcc1De&#10;a1aWMbtM6NLF5Pm28En2idPN4/1ECSXBC9j5IDdsDmk09OVWfVLp8L9N7XaXqRJp2t81rpt8vuJP&#10;t0MkyW4njaeRPMiiR0d3jP3Zv3buFhb/AJ6df9nFRsbbzfNIxJcQiFSI5nEkfJ2YEQxnOc9fbArI&#10;vtBtdVuEm1GG2vbRRa3ltFsLXourdtzr9oluZYzYzbsm0HyhgT5xyQNxIIJSmGDiFiUKSzAxjgAY&#10;EpzxwTkAD+E9KS5Ot9l9+l/69fIcWkuZ3s1o+lr637f8P1sT+UJlX970kik+VccRHlfvfxHOT2z0&#10;NZ1z9lnmt4r1YGeWeCW1idWaYzW1x59u7JgKhixtw0hz94MPu0TatFZQrcTQqln5E9xLdLPHIsUc&#10;IMuBFHumune2BdUsEu8zjyFLLiY8vdeI3043n/H3rV4ls+pyafbxx20llp67wJ7ixuxHe2bP5cvl&#10;RT7WuvLl+xm5+zXhtnBuTdtlbf3XuvRbLVeVl1D2c5qXKr6O12l+bSWmvTQ6WOLT1kgljWCO4zcc&#10;7f30hCl74P8AMHfbwEGT5XXDKdtKtsklzJeplJJbYQRXGcucZ/eBDiMY7KU7dQOKqadZw30ena5L&#10;C8F6baadomkJRXuY/LnQgqo/eHDbtvy8AKc10ghVYxGmFVQBHgfcx6c5POe444z3p88Vs76+en4f&#10;h93RGdCrUgmp07La6cXo7evTe2+qMWCztNMW5uZGiWZxuuL+aGKMyf8AXR127hzzkgZPFam8qis4&#10;2kkZA+bGecZGM/XH4d6qOLa9iuYWZZkQYnjlTeo6nBiBGRweNw6Ad6lVvIzE4zHFCJPOJ5bJzjbg&#10;46nncenSp9zTX137f56m3NF2u799H29O6T/4GgRX4nlliWOeNo22jdGcMOm4NkAfTkfXrUyx7OAz&#10;Ef7Rz/EW6+2cfSoTIJAPvE+X0SUCV2fYYSF25CS7yC8nl7CBlSCSLm0npyOx6foamU4wtra9m1Zv&#10;XS2tnddVbv5md2vm1trs9NrlWeKaSGWOOcxSPGUWUp5mxjn59hdN3B4G4DvmmQebEsfmHzi2fMl+&#10;5syOu358/wDfQ5HHtlQ67qFy7RL4evlxdiDzpri0itvs3n+UbvPmtdf6sGUQ/ZBkDb5n8VbPmAEo&#10;VkIYZMSxhmPuDuwB+PFPVUuVpK602u3pfX7uxpOU6acZ01rbblv0ts3o9Fs9td9czVNYTTrWO6Nq&#10;LlHuobRhDGX8mSacWmZzj90Fuj5PRtxBOVxiq40qeK+s7y5vvtTWrXlvbI0HlqkF1DpsYMmJ2Esk&#10;clhJL5hCljdEYTy8yU9F1fS/EazXemX0V1pn2kwRw/Yrq0nOoWNx9puHnt7uGOeULcYl+WKNeSu4&#10;nLHp/wDVBFkIk2eVAWY7MtIRmQAlsEZxsyc4PzCruo2/yd3otVfbZXV/xMIynT+NW9dd/S7/AMrN&#10;XsPuDFHGDNjyjwW/jH4+/sAfeqcFtIGcXMtq4ineSJoYXtpokJyvmyC5l825kBb7Xcxrbrc5wIIh&#10;xUl08Qj23CjYxj25b7xckE9ONg5756cUQ2sUEjuCWebgtLJkOeoEYOA3uAc+lZF8ie82r9E9Onf8&#10;fmStJHIXjDAvHJFJJtXG3ypxPg8nJbG3Of8Aa56UMgcbXVXBEbsXUshZPvc79xL9M7Bjqd1PMEas&#10;7qNpk++2Mbxj3PoevFZt69tLINO+2m01C8iYweQ+LnYv32VSCpCdTkjI9OtUuRxTT0tdvXuvlpd/&#10;nqUqcLpffZJ21SfTpd3W66mkzBYyCwVMBELORxs2KDhTyWw2Rkiucgv7HxFaxvZ3EKLLH5sMMk2n&#10;6jDdQAf6+3g06/naaL/a81AcnArL8JqT/aUqeJZ9etVubezXzozGbSe0CidF3lvMjlMsJEo8sHL/&#10;ACny8tr6VHDPcyM+nX1pNpT/ANnwfaAq23k7QN+nyEjzLXaMH5R/CKXs48ql7SXK+uv6pf8AA6ml&#10;RKK/dvm1W11uktpdb6N691uZ3hqHxJbXWstrJsJLE38a6RJA0T3EMSQCBy4tdJsFm8w4b5kQpkoC&#10;QS1aI8PWEutf2t5l4moxrslKzssFzF3gntseQ9vjOEKebnGZzXQyoZCUR2jf+FtzMqnOMmMMoPfj&#10;cOpqoZZHneGI+WWGPO8stjH+xuGen98euKzVNezUHN367+Wm2z1679DCOlr9LX6lp5DkFVQoWw7F&#10;9pjHrjad30JWleREjMjEBAu4nPbGeMZ69iM01o2eJlJQs2Y2kI2A9t20ljj/AGd2eOMds64u7bRr&#10;CN9Rk8qGP90TJ+9Z85EZITf988YOdvTJrX3bL1s7326v9F1117lpxWzt0d9dOvS3ktPVDoNZt7uO&#10;2liBKTxRzFs8Ri4/491Pyjd9q4Fo3y/aM5wlXJXeEAxRea7nDDfsOOvXa+fpj86zLT+zY7OP7BNa&#10;S2620RjmhlgnhNvBg28wljdwbaAAC2kBIgAyAcVOmq2sl4lkJrc3Miu0Ea3AcTCOC3mkcMsfyoBc&#10;ARvhhJtyMbsCSf3dFwu+ZSfup3vJpKzTWtrv7t9S8t3GSYldPNUfPErpJLGTn/WJCZNif7e7qcFR&#10;ya5eYa9PqrRu9lBoVq0V55gdUubgPuP2fyg5SEIc/vpZ1D9RHjFLrGg6lqmo6ZPBq72Flp8nmtDb&#10;jUUmvMgZhurq21i082HPIRoWOScsa0Z7CC4RbK7X7RbS26IbSe1ivLYJBje5a+srtpJDn5IZ2dm6&#10;7snNa8se2trtXem19N/RPVm6UIR5ovnqWu01qtV1et9W1r5dijqmj2moXmkai1qHbSLprixiiZoE&#10;aXVIBbzyyGMDd5WQ+Cp35xlPvVs3F5BFcrG0MzTND5plSBS6wnAceYBjexWPMQUH5BnOBjREeEAU&#10;4AXagC7tpAwrdR93GccZwORWPYyTmJvPVtzSGYOH84iUz+RnBRMxgjeI/TK5Gd1Z29PvRzN2dqe7&#10;tpto9L9FuaKTPIwlUDySuQxJDdOTsK9B9cmqNnrEd8iG0RmZzu2yZQCL7R5Hm7ihz/e2YB4Iz3Om&#10;gYtlsOP70b/J/wB89AeP73HaoUs4REIVRYTyAEXBEXned5YwRgY+Xd7lsZOKamv+fa+bX46697/d&#10;1vpeHbt3079dben+ZXu11EyW7W81vFHuP2qN7YXHmDA/jE0RUDsSp6daj+xyG6W5knyyQJDLbxqF&#10;gwAfIU/MWPk+bdhSW+fz8kKIwDNc3MGmWVzfyB/JghM0oGXcj+7t6jJ/L09fLbn4lSXniKx0fQNP&#10;N9BLeW32m9gaU28Kvp7Xu3UJHtU+yYc28GYjd5MskmB5Jje09fs276K/w9L30Xy77GEqsMNa956q&#10;103u15aWv6rU9aZ2AJXLN2XAGfx5/kfYGuC1XUPEZM72lpbXVsXmaKxk/wCP0iOL7Dtki2mOYPqh&#10;EORMgEBFxhl/dV0+nanIbUjU/Iiube5u4JNs+/dFBMRBNjYpDXFkPtjRDJgB8rfJzKdR4SxR28yL&#10;YJXdfkMfzptKlvMBwp/eHDfNJ85wQAMZfvN/c22d9vRO/bb5HXCrGOvJFt9Wru3Zaq22mmnV6Fey&#10;spFtrVb2YXd6sIMly0QikaV12zyRrG2218/qVtvKCHpntYWdZJbi3BdXjXb5wC7wM9jsAxnnGOuc&#10;HPIeGaaJwpRJnjIyjiVVY5yA4Cg8+wrI1TVV0cacJLWe8uNT1SDTFNnGZCGm3f6RKMDy4YcfvSSQ&#10;nOWOKpJvRHPeU/jt9+n4f0y/PevEZlS2MrxPbKP3hUObhsMwPlsB5X3iMEN0O3rQyRIGnPlqmwJt&#10;BmaPysHKeUJ1hJ+eX5hGP9YMj5TvmZmU5ITYFMkndxtHAUAfNgg/Nx0GB0FISV2qqR+S3HzcYY54&#10;I/8ArH0+qNlGNlpvbr5J/fu7a+qHoWmihlkTym8wSeXu3npwNxVPz21IXCNs8tQqx+ZJtONmOcDA&#10;Afoem3iqVzqFvbspuJoY1SWGDynljWZ7i4MQt4lRnCMZN5580fcOAwLbZJmjiXz5LqK2hMm6WaR4&#10;xE8XI8nfJLHt7/NtPspoMiOWdjJBGkG55JJUNxI4GyOLzyJFIQbyTFHlAFC+eDuO35uW1Sw1rWLK&#10;4sIru50S5DwtaahbXDvLcQRTCZ5nghe0t7eSQfIYGSYqDnewGBFYRanqXiLUNaGpRNo1jBPp2mWk&#10;KmaAyN9mNzezESR8w+RIIYlWT7QJuJYhH83bpDIkYEkgaTG5pAuAZscuqb/kQ9RECQBgbj1Onuev&#10;re/9fd9z02hVVGypwVTZq61Tur7tX9LWur3vquWbQbOJLEXhOpNaw29pFNfxQT3WUutPYTeeYgf9&#10;Dax+0lXRzMZpEMkYLM3VMElyHVD5i4wwDK6DB3bD2O4ZGTjI5OapTqXmMZJ2vDMyvtz5Qki8ojGc&#10;N837zqvXaBn5qhtzI8qy+bG8MiRPbNGXJaB/se7erIjRlPK6Hdu+1RZK/PjJJQVo3nqnrpu7vfov&#10;n8zKpKTrJ8qd7a+6u3nf8O9tNsa6a01Y6noKzwTz2kVs11A0M9xpq21+Lr7FZ6lLLIftltOLc+bF&#10;aiIQbhkthi3RJAlparDC1vE0cWyDETCAFMfZ38p5pD+5648w7zj5lHAkSBecSCEFEhhCCOPGwT8x&#10;DacKPPJSN/NVCoIJLE1zGpaVrL3bul0Z7KaP7NFaKhia3OP+Pn7QJX8wekflJgAfvKunGEd3b5X/&#10;ACTXku2+5tThSq/xqvs/K0ntay93+vnquphkJUQ3MtvLdAf889qnP+wWb8cN3q1JJsXITcf7ucf0&#10;P16Vx1n4t0641a+0Ym3TU7AB5DIDA7W4/d+ekdysBOLr/RtolPaQsfuV013eJaCOWSN2R5NjbAW2&#10;Lj75wOf93jPIzUvT/ga/lc520pcl/e7JN/p/XUr/ANj6VJKkxsbUyqch/ssfeD7J3HQW37nAOAuM&#10;AD5TRmbTfD1tc6jcSpawMokvbqYTO+B8oyqmQ8R/ICO4Dc9DqfaZ5C6wBcRsYsvxmbOfLwRwP9rn&#10;r92sfXtGv9e0q401NTbT5LmDyZLhLVJ1BP8AH5DyJ/3z5oHH3u1VFpPV2T30vf8AD9UXSajLkelJ&#10;vVrt53Tbt6Ii0fXfDXjLT5LjSdQtNasIpdkskTtNHHKo/wBTIZkMiv32tGGPoMjO5Nc29tFiQMtt&#10;5flu6KdkPHDTkHdFxxja468nkVzvhjwTYeE0v4tKdY11Oc3t8fKVZJtQOP8ASl2kRRx8YNv5LDt5&#10;mMiupECspBBdCFDhlAeTAAImGcSAjsVUDjoBRJpS5aTbp73a5VfS1k7PfW7VrX+dV1TVZexk5Ukt&#10;7NPVLdNK7Tv07eZkpcRabveWcPFPcolojzW9ugmlYQ29tHJPcIHkurlhbW4ZUMs5CYCkPVO20mT+&#10;011hdRuHtLuymMmlpsurb7ZJe2l4t7b3+I72LZHbm3+x+c1iwk3/AGddhR62raAfEH9jXJu3tLnT&#10;dUtdUigWKG5tZZraT7DfR3UFwpSdYbZ2mstvkm01MLqBE+wW43bQW1qi6ZbBoY7OCBQoyUYTAYMF&#10;w2PNK/N/yzUkkY2jpJz04SjvNrW/X9L+v+TH22oC4nuYBBPA1uQFeZCq3GTjzbfZvElsScefkYPB&#10;jq/OY1XfIRt65OcenQAke/J/Csiyt7q2eQz6hHeLKckuBE8bAh/LtzGf3VuLcfaBCRJz8hkI/eGt&#10;aa9Z6pdXOnLb3GIJCiTNGfs84xkkSYAU8Y24bjoTVy5Xs9b+e1vTRK23T8toPmraO9KyfMmk3ttd&#10;prR2s9PkOs7RLiwmgubOaBLgmOWKZAszQnou6C4uBxgchwPY9ajn0iOXTbjRVuJHhuIZ42eW6L3k&#10;QnzkwThQ0Rjz8nyMV7HFbieSsRjh2LtWNQiyMqEzHEbZUhhv5IAOSD17lywJ5m9YkDH+PHTufXH5&#10;5Pr0pRnGN+Z2v5N/l/l/wRVfZNKMNdLJLbZXt02u/Xfq+JttZ8P+GINO03UPEVh9tur8aXbHU9U0&#10;6z1C6v5FEsFnFaNLazS3k1v++FjBbzXiqcfZ3AJHd7dwIJGMYJYZ7dxkbicc9z3rw/WdCk0rU7fx&#10;P4qgXxPFpd5Fc6ekSI32XWJCIrG+stIuZLi1s7pLVhbC7iBvgT5ouxwle0LJNNbpIkW1yMmJ32bc&#10;k/xFTz/wEVVZQVvZPmdtdGld22ultr81qjWvGFNKVGXtIq13t72jsuZJ6avzX48b4s06yuvsEskH&#10;2rUbaeS6sE3XQXzYLgS3zPGtz9huVEX7mOO9sbpIclgH4Ua1xrdvpt1bwXV5Y24vhBb2FlPdQWl2&#10;CjbN0NtcNHNd5B3AWqSHK7QNuHq5BqGn3M8SSI0N4nmlLW6Ty7qLzyDMCpJjIlP+2NoHQjilutKg&#10;u2V3aR40lEq23myx2pAQKUktoHihuQWHmf6XHcYIACkAVmvhu1adttLel/XXciioutep/C20vv6X&#10;08uZ91rsXfMEqJcQuCmCQP8AnoM9M/wn04PXNWpI8qD911+6yLGSnH8O+OTb9B37141pHxI1S71v&#10;VPC+raFa+G9TttSuYNGkk1ey1C31fRRqFzbaVqsRX7Ikl5q9jbHUf7I0dtcOihjb+Ir7SSBM3sMP&#10;nodjjzUP/LQnaP8Avkhuc/7WO9SpxlHmT076jqxcGk0vKzumtLapeeurtdnEf2T4gsVN3bPp2p6v&#10;Pd7biW+N3BA1hzxHbreSrHIP+eYZwc8nqK6uLUbZ7iSEPEZ4E33CA5EQC5k3y4/dbDwPtKW+7g8A&#10;nFfVmngtHubewl1SWL/SILW1ZUae442sZXc7Exn92I3B459ITdWIv7WwZIjdtbS3NjHHDulitFXa&#10;8u4hBA0xwFhthDtORubAxpG2t+v+d+ny/wA0LndXeCg7La2nyT20S7rqaNwLgxsLWSIMWRNzhh5M&#10;ajJUBVcSFj82XKgZ289uCtbvTrPWZJRqc+oXUM8GlXNqJknj0+6v/mke+bzQIY5iF3skcotvSXJA&#10;69ja6bJFDb2siteXSxMYYxtQHkyEsjhh0yBgnJ5GObc9gssUyQyyWk8sU8YuLcujxvcAB5gqyKHl&#10;XGYWkLGInK+laXUU799G3q9F/T02XffopVFQp14uPM6qaWsXfb4k7+WitZ9bXvTu9Olu76yvBeXB&#10;isA6mzMnlRSTO2XvWeBIbqVYlHyW32j7FOPlFvEQr10XTA3DjggjOc8DjOa+b/gj8QPEGvL4x8L+&#10;MTc3Xijwh4v8Q6ZDdy6bZ6GdV0G0vbS80hbCxk1S5upGs7XUdPsrubUFsCzXNveMFsbqwnu/oC9u&#10;fskMt2wZ0jHEag5bGMEEBiPrg9K5aE/brTV3tazTbeys0t/PRLfZnPVpTo1PZVElPspRl0T3i2tm&#10;upyth4Vv4NY1HUb/AMRX2r29xGYtNsry0sIk0eGRbYXFrZi0hgs57ab7Pnbe6fc3CFv+Pltp32rm&#10;e9OtxQKFMUMCO+0LteO6bG/ZvBXymsZBFy2BcnkiI+bu2d3NLa2kkltNFLJFmaIlSbeUcmGcgjYR&#10;xlip69M4Fcda6rb33im9tbSys5BY2dhDcX0V4jvFOxu5m06a0iWVraeKzu7S6AupIjKtyoVdi+Yy&#10;xNXlnShKfLJSSS5W9FpbRWv1V9vLY8nNKtNwoRnP2cqtWNOmkvikmvd92LSbs3fRedrI/jE/4OtF&#10;hj+P37BEISCS8vtI+NWJZYhJPbppniP4Qtbx27llSKHU7jVb2W/QRETNplqp4VSn4ZeElnXRtUdk&#10;W5a4WW0t7W5ZZ7NVhAPmeXI7QGRj/F5II981+5v/AAddXdqn7Q3/AATutUilW+l0f463MkzIVQWy&#10;+JfgytouzDTNJve/8yMxKykIFDk4T8J/CV8E0TUI5LW1FnBqM1sjlJBMs0o4hjUvmWVR0jDKD/fF&#10;fy5xxL2fG1WU6ckqkFy2d7u8VfS7SdtmtHq9z/p5/Zg16U/o8wd/3lPH0lK0dUoVZuSuo3eklLVt&#10;+/Zu6suhSGTTJDNfvPdLd2kVnNK06ySJfE/uUM4/0sx2uP8AXfaFEhx8iYq00lnp9rEl3epDbWtx&#10;9ruJo1jnC2d2f9GtLsyIxlh7fZgFLYHzDioLW+EQFs+kR3T3UEscMSqzyLBJcG1S5yT5bSRznZ/r&#10;VJxu3qeKbeLaxrE0tnE6xPO8M0jZ0e6uB/x63uq3BUwR6JZ9ZbppJJM9bVKxVSNatJqEaap/Ft7u&#10;3o+ut9+jP9I6roKNSc4pKUfdko83M7b+7qra3ut9elyFYtJuNb1Vmgtr+/Niqxyxuk5023j8wXOt&#10;RMsMMKXN79q0TyrjyA3+iT4D7TtwI4NOWe4utSkkuJ7O3MMX2+0tbvyLK3uLSCwvFieFfMvbn7Tv&#10;NzKZNmzbtkyGWebVoUMVhFpc2n6rrdzDHqEMEbQzT+XMkemXGnKgkkm8MrHqTSpdyR2sGo+dDGGh&#10;FmrTa9/A1xq8HhyOEXvieVLewlS2SMpdwwSW1+zwRvIjzS2Vra7p7OFZL3zX8kQZTc21RxpO0Gnd&#10;xTSau3K1k0utmtGvKzsfPYapTlVlOqoKK1bbjppF3abTjpbS1kmu9hlraR2Gp6gWsbRLm5MWoRX1&#10;tpUVlZrb6jY25ij228qPE6tbk7MEs0rMcfxRtb2ttFdNDqk8Xnv598Yy8TtB/chfLESf9MwMirsF&#10;xJeiaSO6WeG7RvtF4PtH2hLq0H2Ndh+zFljtIz9ohj+zAXP3A0Q+esOO0t76Q6eNQvnu4tQ+1QQu&#10;kyHd6zPBa3USRdcxzSRr6mvGxVRVMTUi37OlR/iS2inpfXRO+rdr6u7eunu+0pwwsF7P97LZQjfV&#10;6vRXtt1VktLnTPPbX9tFY3tnNa3JsN5YR+T/AGjBj/WXEnJNxkfdIZs/xVm3Lp9otJkNvcLayec8&#10;crsBFHnyfOLbzuH20m1NptHOJBL/AMs6jN1qlhDJJqCNNFpywlZNt4ztNL/HGbiwtd0a94ACCP4x&#10;3gWx0hI5ZLlpHUzxQzxxG4M0c80/9sfap1+z+XGizfIbaKWcH73nD7tdWFVqcasHGpObtDW19tuZ&#10;q35Ptc5m6sZ8joS9nfm6PfX+v+GYsl3c207T39w2n6dJsih05D5E895EcRNaRANLcW4P+tAljE3O&#10;SlXriz05nik0/wC2qxkmgdJY3QI1tn7OkcfmNsEXPJ3bv7ozina3qa3WqQottBq0sMVp/ZmrRRxS&#10;W9pZ3X3tqtIhS4h4znLP/sVO+u2Fhpl/eWbtfajZrNDLuWbaL6a9+yedGpgxIgQmcEH5hiPI+/Vu&#10;ddb0lom/sdLeduv+XS46Vath70qDhVvtZQdtNbysvO+i1111MlZUlnl8yOZpJ4riJBJsRbiEf8f3&#10;2ZRE4l5/1RyvlYwN1U7kQ2Wkrf6dam7W6lhhtFmt90l2bjP2c6fEGQ3xk6EQW529yauz3Nza2019&#10;ayQeVb2NpEJrsAvbSP8A8frW8Wf3Zm7je2zuWHNc9avcX8i+Zdlbm3l82FIWFvqtwbK48i3V1G+3&#10;sCmC2dPFrnBUA43VdPEVI0NaVvLTfTS71OOnhMRVq+yjTvFb3cVrp0lJK1nbr09DoEu5Nz2iWlu8&#10;w02L7VbL+8mglhuBP0KLdWJbIXH2Scrw3P3ailvmlt7Fzb2/nXV1NDtClM+V/wAtydp4buvGB1Y0&#10;y11DVJkmkltYt5kMUrW8UcV3eRf3vtXmNd3Y9vPi44zVk6sG32Rggnurfzir+XHDDbNL/EHEjh9p&#10;9kzxyKz+sVOXm9zlvvzR8uja7nt0MHThQXNScaTt73tYN30S05+Za6f5lWKG1upptPtbSKO78rzb&#10;dZdVdLGC8wPlnY3OIz6EB/THpTUXD2kjkTTXtrPC1wttEYDpaS/8s7xt74df7kIlJPp3sPLHqVuu&#10;rTRR2K2aeT5bwiJNTvP+ei4sgbpCBjIC4I525qOe7tL+3AjvRpd1EsOp25upBaLNexY5YqJg6N1E&#10;cvmgY5Y1t7Rt8qlFvteIq2EW6qJ31te/br2s10drNeS2NTS9tIrS0i+wtDqRk/tIozI9tJJ9l+2y&#10;3Lhn+y20f26z/wBI+fIn/wBWoUbpr6FLi5guHvY5bX+zftkWnzNHHLYwWR23l8SkyiSxL/JFPKtt&#10;PcHi3tpcc0Y9VsNMljht7dZ423ahf3F1J5xvfMFwJ7GRGjAS1n/sLT8JuYJuBIbaN8FjJOsd1NNN&#10;OLO7tbXVbi6u1svtSzaNqgAXXIjCGLWU6/Y7C1tXWGBcPcQ3QHlBPESjLllBJ66+5bS2+u35LXpY&#10;yhRnUmo29m7pfxFZrmXVN6q+nfp0tG99ZW9tNpt/FqM+kzul/DoW0/bDNLP5VrrGnX4BSQBP3pjh&#10;nkgPKmIYL1Xs5dNMdzb3UALtP/xLLRo2iuNSmkyLiOO3+cvHNwTOLzw1t3AbHJxWvHcyeQDJd2Mt&#10;7rjrdX2pPMiz3ss++2sbK3s/LMFjo1uSLn7RbJYmQAReXEAHrCGoQR3Npptq9ncNA32W4uJpFaNY&#10;MgYPyB3kH/PSeefkY29Sa+sL/n7T/wDBi/8AkvPXtrq7XOWrgeetpBqV9bVoO+qd1zSTs2rrS/dI&#10;a1vDJoxku7fWbe2S6lt1tF02+ltjHETiRNTESWLBiPui/G3ruOM10Lzz6tbi3ism1NrS0F5ZSzxR&#10;xusZ4Dar88eIjg4ll8r/AHKxbG1W8luNS+1WhurS6mh06F5CbZ/Nx++aXdltuT8nlHd/eBxSz6zd&#10;CRnxYzRvMIpjuNufFdznaGvxIIBFooBJIuvsUe08FjkKRnzy5Y1IN9uaC/X+tt9+6OBrUqHvOpvd&#10;8sJtq1rXfmm+13otm1oS/ZrzyRmUvL/q2uN5kf8A692id/P5/wBmOomndZ4En+xQWuqWhvdO1C2Q&#10;PLbXXH7yK0JS6gi65lMRPoh6Vmw6vPeapHBfwrq632P7OLH7MIP+uG1bDys/jn3PJ6i7g09IJ7i8&#10;gJVpbpLZLS2uJjaa9Zg+bZI1tHNc/wBmkjPlC5RQMjPo1O9/3tLTp7Sn5efmc8sNT5lGUKtSTtpy&#10;yd7W2bvZrfutehWS7vniSIXF63lSyrKbeMZTyP8AWy43DOzB4BGR0YVcEkUS/bvPjmhaTfIsXzPI&#10;v9wrwVHXJ5+mc1g6brCidLWYywXDvHZ3UJfyHiuAcXbzHY8caXR/i8xvK7iTBq0urRX106W0FnEB&#10;L5UQWWKNbk5+9bxkkP16ZHXrTjOvKPMqOnmort0evX+tL9OHw0aElWWEqc211NPay2TfzdtH00NS&#10;Ew3F0jMbkRJBf6l5SDMMscf+tjt2+UTS8fuhtQzc4C5zVTfNcIt3G0VpGyefbxXOYZb+G6Fytvew&#10;RkFpYZJoY4rNYBO1yJg/7rZse7JYxTp5N7qCWsCwWlxKltMFltruM4s7e3JAMUbgE3PDEHGVPJCC&#10;4JlS+1UQTSLv+xWUcayWOpXMEaaRdPc26svhiy03QdZ0/Vr6z8RWU9rrcunRR3JeDzl2aUoyjV5r&#10;XW+jTsrttu17bpLu9Fq1fDMYuLiqUJvmTaXvJ3Vm9GrNJO73a0fLy3caVudNmme51JkiRD9o8i4k&#10;cTFuvlfZxEMH/a3dP4OK0m1DdpbwWN3febFBDcRC1jtM3MU2Dnzvs37u4Un7m14z08oA5qrNbG7v&#10;Lu5jivbqOK6x57Wt6z3C9dtoX06MXA+mz1pkWtRKFtra8HltLFcQRWU3iG5uA8XVyLOK6LWLHq2c&#10;c/6s1q05Km47VLqLvZPa/wDwSMKmk3Kfw2b5rpLZ6tq3rZejWhagljDuYNSmL2kX2+4eeRU1u1uP&#10;S0iaNrf/AIFu9RtqSGLdPIo/fTSyXc0do8isJLdvvnFosMai8/5ex5p8/wBUrPEp1Ng7WtvciZsW&#10;zWnyQ3dt2YF1R3k6/uWkB9Xqr5ksDPaQbtFii8rAaRYrO1t4/vwXM8hkkS6k7w7jj+81YqVS6vtd&#10;X1/4JjWeGk71JNP5va1trvTfdW1HJDLcXTSyxJEXnsFkWOIkT21xJ5MM9wbhrjfJJPxNbxCAwW/7&#10;9pXA2VV1hUd/7LFupitYfsQhSCMQT+bKJobZ2mFw5tJyAufM3r1MsnStdNTNxqJsYY5Fl2pd+Y8I&#10;WIXC6CY7ufzAxH2G50lJLrTpP4r1DEFDEyjJ1WW0hNjaEXsYvllgTUJPlthHafdTzcGRpLY4/fCJ&#10;TJkfInbaShL6xCcVKFaP7pvTmslZW3Tunvpf0PTyzH0IN0q8FKk043tezlaOqV76N3VtU9T6U/4I&#10;afHfV/2a/wDgsh8ONLihu5/C/wC1P4X8R/A/xPawXqWdna3E9rb+LvDWuzwSiG3uRpOveBYtMtYr&#10;Z5LmGy1Ga0guJp5Z2u/9HPxz4gTw9ouqazcQT3FvpGkz6rKtuqFpbaC2ubh0Xc43Ni32nIjwXBwc&#10;YP8AlffCO+1nSf21v2KdQ0GS6h1zS/2rPgZqWk6lZ2zfaYZ4PiL4daefzZ7UvJp8kk6vqkERgt9Q&#10;tYrmFooPtHmR/wCpj4202z1rSIrDUZIRY30C2uqQyvIv9oafdvdabJbSGIAoiLcCcurEtsMRVFbz&#10;U/RvDvHYnGcNVaVSk3icLaFWPtFeKtPlvJycXyxp2aTfuxVm2f8AKx+0/wDD7B8A+NPEVfJFTpUs&#10;6lVzClQpqNNUqjqU5ystleeIcnJyTk3JJKKgnp+CNUh13w7pmrRG6ii1GytLqKO4lkW4t/7TS3mE&#10;coM88yu8N3bzx/aLi6MIlXqFAfpNR024MfnaeYoLy1SYWfmIZIQ1xgztdIrxyXXmbcgedDg85JyT&#10;i+D/AA9pvh7SYdJ0xRHZ6bstULGQyfurfT2tBKzyOZfItYrO2JJUsLYP8u8InXtPiAT/AOt/dCQF&#10;Dw3AyDgHp69jX6vhVKnh8JzLVKO2qb5VbVb6v/g21P4JySFWhhMJzyU6vLFtXUk3aN1vazu1vbWy&#10;skeUWFprdzrWppq+mx6YlxZ2c0N7/aV1qMdzqlrMUsmtrW7cBI7OMb5YxK32ncobygCa9JhjWPT1&#10;t45Lp4hGIvOjJa7cY+8jDJYk8HvzWfrNvaX9izOZ95ikltHgS486GR7cRq1mgiDOQSJVGQSSM8EE&#10;R+GYbizsVs5Swt4FBsFe58++aDn95I7Im7OSMFD1xk8Cu11YtL3dnfZfLS/R6r8Uz6LEThXop8vs&#10;5rTkS00sk09dfJ6b6t2JJINSti0VnZwC2a3eYXYYGSG6faQINMK7BHDumMET3MmwyKCzCMo/RAP5&#10;eGwWwc5GfwPPP5n8acpyNu1ycbd+ULH/AIEZB8x65x196gvp3trK4uI4fNkgi8xYw+3zCP4NxV9u&#10;fXY2P7tQ5ydlyJNNPpe/u266b6/P5+fKdrKVlqujfbXT177djE1Brm+jk0wQX9vFPpss7ajZyrC0&#10;EkctvElorES3JupI5pZghtkAEJQszSArWsLe80exSzuRPfwWY/d3kZle6m3SF3Mm2QNlgdmdxxwf&#10;mBC1m6PrOp63DC1vbPp89s0bahDqVndwQSRiGeJls5BunnnZ5YpDc/aFI8hV8pi7MOt1TUYtI0+8&#10;1CWK4eCzgM8kVmpnuXwcbI4Mck54IcnrxwKrnj3/AAf+Xb8uh0Oq4q0IJ3+T6J66bbPXVXERJrS2&#10;to4YIzbxxGN4UuTKzg8g20hiUznHUSLbZ6g4rlfFl/remvoz6VB5kVzqtvZX8EVp9oeb7SYPJeGb&#10;zEMUdqICJmeMC5D4zCE+bPtvHV1FHG+u6Q+jvfOh0+JWN2buC4G+3fcsMclzKlsftOpQxw2x0/mI&#10;vOD5g7Sxv47yO4nfzrZYZTasZQsUeVI+ZXZ2EoXcMTr5Pb5eDWcWld/h8/09fz0I0qmHiqk4qUe7&#10;lGSd+V6pN3t02/EoaHcarPp/najbS291m+zBJtQDYxWLoeN+R1HHOSetdFC8phjMjB5CCc/cyARu&#10;bjJGMjPXnjvUCXFvMzmMwOib97hfORQASxf50H73H7sRiTfgnJANcz43vdVtfBviS78PW32/WIdE&#10;1SfSbVLhbdrq4a3aa3hilZJAs0zYS3V0HmMAcIDgNS52vaabJ9dLa7b3sunf1FOTr1klTULtaJJK&#10;Lbulvp+q7MdrmuaRFa3dnfzWskEtwmmz2cwjmaWW+t/It9NEPmriS+Lb4JN/kryJ3i5YL4dttLsr&#10;D7No24GH93dJLNi8RhjajZiKELnAfYAB2zwOT+FtnfXHgXw5feIYrxdek0ojVG1DT7XTL9J5iran&#10;B9nsIEBRnTh1PmzEBomtydq+il4FAlgtoFF1xczKY1ZoBA0rlJY/M+0SJyoWAShiGYuAuRu6kEuW&#10;nHm1u76X21af6W6fOpRhTbjS/eSv1drvZr3mr9NO712uP1DUBZ6fc3zkmO0hmnkCFQTFbgtcMqsk&#10;mfLCnj+IgDKkiuU1L+19Sglk2wx6Y88O1Li2+1ieOTH7wG0klYWy5yJihzyfLAyal1W5XU7O50/S&#10;2U3/AJkWn+XJkPDa3uoW1lqFy0JIM0NvFNJcEEosogKb4wxdfPdC8dXniLxlrXgvTbe9TSvBSaZa&#10;av4sms38q/1u9PyaRYyXvnfaBAOdRCoY7JsA3EpORz4t0qWHUZ/FUlZJJydna2qurebas9Fpvhi2&#10;sJhrWviJbR5W3rZLW1tOt3e91tqdXo0dp4d+3fZrTToHvJPtGoi2kEUkk9na2tnbyzRXSWssYS1t&#10;RHgI+dysGAHz6FpH9rN7byRKIrhRJBbCRGjlt/3MZlEuU8tnuZZLeOKWWMtLCQWjViyfjR/wWv8A&#10;+Cxyf8EkfBHwJufDfwFm/aC+IPx88WeNdD0DQbvx/N8P9B8M6J4J0zSLjW9d1rVLTw14v1fVr+fV&#10;PE/hzTNF0OHT7G2v7eTX9Ql8QWDaLa2OsfypfFL/AIOEf+Cw/wAetMu9K8K6n8Ev2U9N1C+uxav8&#10;NPhtJrXjL+ytQjuoYLB/Evxb174g6XDfCG5EreIdC0Lw7q76lENQguLMN9nX4/OM8yXh9tYupCFN&#10;xb5bOpUu1olTp3qa33cUtddND9J8Kfo1+K/jXjVQ4RyfHZtCk17SdOlGhhaacoxk54uu4UY2u2k6&#10;nvcsrXcXb++f49/tMfs3/sg/DxviB+0n8Zfhx8IPBqvPbwaz4/8AEen6IfEN/a6fNqs+i+F9Pu5h&#10;qni3xK+n2t9d2XhfwvYa34h1OO0eLT9NuLg+Sv8ANP8AtW/8HV/wQ0p9T8J/sLfBDxr8ddamuxp+&#10;mfFXx/BL8KPhU0k+mzxS6vp+laxHD8Q9dfSJ7vSs6Rr2ieAUv0lnxrNkLeJ7n+Sy+8B+NPi3451X&#10;4lftC/E3x18bviXqc9xJc+J/H3irxL4l11hHO2pXtjb3mp63dCLT4bia8Sz0+2khtLGW4VrKKGGE&#10;2knsPhLwholjP5LrGbXStFURhSJ3kkhD2Z07yZxJHC5R/Okt7eeOVvKt1+0DyxJXwGY+I2Y4vDww&#10;2Q4SOHwqXL9bqySdu/s3KM0ut7Rn62R/rf4Ifskq2EpYfN/FvN6WClBxlLJsFKhXly3i0pVaFWtR&#10;5rNxalKpT+00+bljb/aw/ax/bt/4KK6gYf2nPjtrt18Of7VN9Z/BzwNbv4S+F2nCS803UUj1fQ9I&#10;vJpdfFhqunLqug3vjKfxffaBqE8z6PPZ22LavO/CXwm8NeFrC1j0zSw0f2mCyi8iPzLiSe1LSyXk&#10;pRzcJbieWZpr1Zg0kJt4EW2FuGf2qy0+xk06WXyIns45PMsUZd8sQOflczmc/jKsnXGPTNu7ZEuF&#10;v9Kv1spxB/pRW4DqFk/19skDrFtim7jdlP8AazXwFWpjcbStm2Kq42S2jGTgldJPRtRfq7t2XNKy&#10;R/rV4YfR78GPB6hPFcE8LZfhsxlDl+t4qjTry2jeMFKMvZQbu+WCUVbSMdDS0rStNSGVY4VWBYPs&#10;F26SSIBDFzNLvuXutr3fYgZiH8UlPuLq4WOPULSeSGzso4keVC+YHj++6QBAZvM7jzE24+8wqhdX&#10;SzPe6Rbs0VvPY6dLF9wNcSXP3F3bwUMvcnft7g5qWRJBtt7XU7i6htIRcYhS4K3Fv/z1dWtAB34y&#10;/wBe9a0cNSppcv7vTZLby929+no/vP2yU8PiUpOTikklh4RnGNrq3RRVtet7avZle6njn00LaXyR&#10;vqc76fLbRN/r7qL/AF19LLj5psjMU4jUTdgvSqMVpYx/aVsPNigtbGGXyFeRJbmSL+HeXYxlj32y&#10;Y9DxT9RWSxngksV0zzvtMcFpbxMblf7H0r/jw10TRIw+wXxz51xs85epikyRTpDJa3MdzKivdvOL&#10;a4ghwxDf3EQZEq5x842wn/nrXTyS7fiv8zy7xxGJXqt7rRWV9UtdtPw2RJbX8s8UwvtPeETKbeLy&#10;bU7vtHkeZndkfJv/AHXmDg53ccqKLi8ghjkKrBLafZ7qd7bcypDZg2E9wh3oJLrpLMAV8wDaefmM&#10;6atqsULyyRMltNa+bBNIR/o9mk/m3C7CgMlzCn7oEshcYbC8KJ9ZvLSSxk0eZ0sn0+0z5yS7VvLq&#10;S/WW4eJwn76P7EftV3DGZBZk+UHn/wBZWP7zvb7v8me1LE06aXIou2j1Stpa+qTv0sr9+4azMIw5&#10;QyvNNY3EiPGQQlvqWrGfTS/y/LI8A2SRE5hHJZ87T5f488U/2PpUSTTny5YzOI2if7SsG0SGYq6o&#10;WRYiW3oTDI0Vy0EsttZ3d1F6nf6ja2EV9DbKsn2y0e7a9Yhold4PK3W6kGQpHJ+9ihCgRn5Qx+9X&#10;uH7FfxV/YA+DXxn074pftw+EvHPjvTvCNtcz+DNF8O+Hrbxb4VuvFFxdaXaWd54k0C48TaXqU954&#10;Y0mHXbuxhnsG8MrqdxFqtm+q6npOlSrx4mlUxNTDYCeNhhaE2r4qbdkrxcm1FSnZfDpF66JPS35F&#10;4u+IuI8OfDPifi/LspxmcZphKNR0suwFD61iqskklGjBOMeduyTnUhBXu5KyO+/4JP8A/BED4v8A&#10;/BRv4m+HPjb+07pXir4bfsQaHqq6xLYXlzqHh7xb+0TdafdXhg8KeEDbS22u6H4Ie9gji8c+P1fS&#10;NUmsP7Y0PwTqCeKrzUvFfgz/AEONC8D+DfAPhzwn8Lvh74fsPAXgzwjp+k6V4Y8MeDrOPQNE8PaN&#10;oMFtZaXoejWGnLBZaXotvptubAabY28EHkTSNHsmeaSX+cRv+Dqz/gmF4V0/+yvDvwt/a3lsNGsL&#10;Oz07SfD/AMGvAmj2gXTbeK0j8P6Tb6n8VNCsbOaxhgt4RaXz2miC2hFql2kDmM4Y/wCDub/gn0zB&#10;rb9mj9uZ5B8o+0/Dz4DwyeYOCmYv2irs7Rn7+f8AgNfvvDNbhfh/BQoUsZhXUjFL2tTlpzlKyu7S&#10;SktnrZttJOXupP8A5UfGjB+OvjxxNjM8zHhjip0cbXnOOAWHxToUKfNeMFUrJRckpWsuSKvL2cI3&#10;kfqN/wAFufg6Pi3/AMEkv27fBrT37jQfgVr3xPsIrGK3Nxd3vwNvdH+NmkWSIlv5l0t1N4Bg0W4i&#10;QebdaaXtwGuWM7f5vf7O+qWuveCdJn+yoZLvTDJcrJDZRWn+iXFzFOUaWKI7/Lit5QFkBZrh0wDE&#10;C/8Aa1f/APB0n+wD448H+I9L1b9nb9sCXT9Y0XUtPm0LxL8L/hNe6T4jsdRs7qyfS5bnSvjbrOlr&#10;a67cST6AF1h7FVvbz7Hqkdnbxtct/HL8OfDWg+HrbWoPDuk3+l+FG8T6xd+GNN1e1E99pnh6+8R6&#10;/qXhrR9UvLW61bTv7Ui8PT2KXUdle6hYSvYlG1LdMWj+B8Q84yrM6mXVsBiqWKxcKivRp8z5YJXl&#10;zXj7PlnKScXGTs4yXkf6T/sqeAvEXg/xAz3D8TcLZnk2QPK+ZyzfAOnRrY1vDQpQpSqJzlOMKNRt&#10;pcjjKDUpX09VNjpKNDc/YtNScp5keoRq627xoMW8QBkIVosYMn2Ul8fcUAVevrPT7/TZWsLSxEaN&#10;59zNdRxxxWp7RSIkiyZJzhxHj/ZOcUiXVs128hsFlna1/wBEvomgmtE9ttvLPEff5RVbybI2sEf/&#10;ABL21bzJpnDPM8xt4uSbtQBFc78cgpFjGcnmvm1Sw1v4VJN2bs43u7du919/3f7oYfG4OvhZzr4W&#10;jQqRburzez3vGLTu7bdX11RcvotPtbC0NnpGnFWhivo5vIkKLHIP+Jg9iSw3KhwGtpS+BzvxxVa4&#10;i0+HTLC9Flp1vczwRTXd+kYmur4vfajZslpF+6RdkdilwWcJxPsIHl75Io5buLUdP86a9eNpppis&#10;pENpFHOT50cEREyRRv0CBmUcYB61DdQWTDUpr2OZI7K0Nzp727EWdz51wE+xXbY2teQeZJOLeEQm&#10;Tc6lowN7WqGDdJx5I838vL1T321ve262NHWwjjQqUqdOpFdPeSlaPVyjdb3a0elnZM80+JvgjTfE&#10;lhPZ29qGM2nTyW1syB5itxbLbSefDdpdQvapvvpLa2eXFp/aV4ts8e5GX+in/g3I/wCCnmr+C/FW&#10;l/8ABMr9ojXoNQ8NPb6lJ+zB4j114beW1tbEz3dx8JJlneO3v441jvNX8D2Nvb3N5b3H9s6OZJ4b&#10;PS7fS/wVFxLJp6RRmSCwmjjAW6tpWa6tX6xWs5jVy0fQqr5bqMYrwj4qeGr28uNK1/wbquqaD4x8&#10;N6lZ+KPDuvaNeSabrHhLxLol9HqGm6loGq23l39he2t5FBqMdxZXNvImp2dhdxGNLGC3HJlucYnh&#10;vOli6Mpwy6c4uVOLcoatJvkg21HV6JdFZXij+IvpnfRcyXxz8Pc0zfL8pwkuLKdGbwUqdOkp1KcY&#10;3VKLbio1k0uWU9JScoP3JyP9bWAC086eKFkgVoyJoiIhdf6HbfNeIY0haV4xbpa3Vnd3FtItpDCL&#10;2zjDQt/L3/wXO/4IWab+2HH4n/bO/Y6aPwp+1VomkS6z498AaOnkaN+0zbeGfD00WkxPtvLPTtL+&#10;L1jovn6PoPiWZBbeJ7OWLw1rc9rdWtn4gtfB/wBnP/g6m+H3gf4KfD/wv+2H+zx+0F4s+OGjaJp+&#10;h+OvF/we0P4d6n4T8W6nZDyF1uwsPEfjjwVcaPqXiDToYtU1rw1a6VJY6ZeXD2Nve3Cxi5Pstv8A&#10;8HbX/BPyIGC0/Zo/bss5fNeOU3fw5+CVnbJO0UrOG+y/HuZXkkkk3tHLbPC0oE4t1YkD95xGe8L5&#10;9lkli8XQm5QSnzKWilFLaUFZq2qaavpJNXv/AM4mTeEPjx4Tca4etlvCGcYPE4bEp0vYOnaUqNRN&#10;JSpVpJQk1a7lCasnCUJxTj/Hj4P8Wf2frN74X1Ky1XS/FHh3VZ9C8T+E/ENhcaZrena7p95qOmXG&#10;i+JLEyw3Fjr2mavYGxurO4S0vI3kk821gubO7tk+kw19b6almdLsy8XnXNzDIhN0fMPmIlvqzvJP&#10;b+Xaj7QG82Xd9zaPv194f8FMv29f+CeH/BRvW9K+KHwN+A/x0+Fn7RtnFYWnib4jeJfCHg/Q9L8V&#10;eGEaJh4c+IEPh3x74il8R3Ok29lff2HeTWK32nGxs4LW9exWCzs/zx0mQjT7NLfUJr9Ftc39vOxF&#10;phR5dwpUuzbYrY+QMP8ANneCg/d1+C4TLaOWY7GZZg8ZDG5dFqeExPMopuaUnHkqOM4ON7NNWTT9&#10;6S95/wDUZ9FnxE4t8TvDLLM+4+yTEcN51RdSg8FjHS9pehJUlUUoTnCcanLzxl7sp3cpwpyk6cdi&#10;WVJtLlmN5qkzXFqXLsyxx2cP2jzzDaWPmNbQ3Wfk+2hD/e+z9BVi3a/SWwtlnhkitYvOmuLm3nu5&#10;Qv2H/nnBFKR+/wC/mZ3Y4rMbVLeZLy2jtIGv5bmG2giQOIhHN/G7BiE2/wB0qc9ytRp5toJdQmmi&#10;M9pY/wBn3y/abiOM3fnm5yjW8sO8/YstgKeMD3qq/sI4pQdGSlprzp7KOt726b3SXY/cKcMOrylT&#10;nNX35ZeVt13totPUinl0q8ka6QXiXcEl3Dq7XZjKRr/yy+yQfbBdKD6C3bHTrxWnBNbSS2s8lw8N&#10;qjRCKVTJK+pahcHFuhigjlM+nS4P+kkqB08k9KyopII4YVffPe30tpLHCyWzLc+ZPpttEs1z9n+1&#10;R/aJr+VSTM+wWpbD+biPobS5ntdPu7cxq19Z6paMsSXEDNp2n4unsLS0WCK1idRHZXjmATI37nlh&#10;vBXlrSftufaPTt5ba9O33HRTrKlVVKNNe0eiild7q2tuXvpf57J0Ltb+8u9T1llUWFzfy2hvLiFZ&#10;Y9OuZIPs6NaW/npJHYxZ3fbhtDdPJHLVjajpuiajPYad5OmQIEmF/dQF4NMuIbEkW9xdOY2lk1R4&#10;GuI5YUWJpHnRzLhSDsSTWerXWImjga5jmUvMrxma6ix+42pK8S2zDv5Zx74qrdKzW11bSRiLUlYr&#10;vTYxnmP376NvLCecw64jI/2jUype1hzTX7zTTr067K+qfdPXz7sT9WwlPEKEacq9V+5RrQdSlK6S&#10;s4yUod03Ky11WiZ4f4s+DGia5pepSHQoAjXltHBqFnFpVtfKZLi1azngmuo5Lgt59olpGonAjkmu&#10;Jvmgl+xj9CP2Uv8AgtX/AMFLv2HzpehxeNV/as+DtjLFH/whPxwu/EWveIdP0KwuLVLzTPCvxP09&#10;B4n0m9EmoSW1ndeKLnx3oNikMMUfhhrYR2cvzdpl5cukcaudOSxi85EWC3REawxJb71vIbzzdl1+&#10;/wAkr18sD+Osy5vtI1GS/vrzSII7SaOa5eBoUI824nFncWkcNxFcWqGW6SPVfNFr8nli38s/68Vl&#10;2JzHKKqxGV46ph7f8w9SUpxe2j1atZWab121R/L/AIqfRW8M/GXD18JxLkeWYHGzTcMVhMPh4zUm&#10;nLm5oxlFSTnOSk7OMmpcykj+yb9lD/g5p/4J8/HXTdB0z4+SeNv2QPibqdpY2+o+Hviz4d1rVPAj&#10;6jLBZLqE2g/Fvwzos3h+48M2uqXM9hY+IPGumfD651CO2+1z6LpzTLbJ+6nwy+KXwd+NXhu1+Ifw&#10;d+J3gP4p+EdUutQt9P8AGHw78Z+HvGvhm+1HS7k2Op2lnrPhvVNS0i4m0u8V7PVLSPUGlsbxGtrh&#10;VcE1/lla58K/DPiS31QaxaxwR/2clzpc/wBl025SZEb5bT7Hd2c32dFiCpDtlKRSJ5xhk3FBwngz&#10;w/8AFP4CalqPi/8AZw+M3xO+A3i250+Cxv8AX/hZ4313wJe6nZ6fcLcQWl/P4cn0+e9tnuFF59lu&#10;J5Ldb0C4jiXhB+hYHxPxuFSWaZe6WycoxU09uaX7pVNd2lGC/Gx/lH4rfsmM9pVquJ8Ps2p5tSip&#10;1I4adSjQvKN3GnFYrE4eVtFepOtUd5NRguW7/wBbKRCrLbII5bidmnu3eExxFYZ9Pt76Z/NYKqNZ&#10;yMInVnSQnCvxy7yJtOSKOwVkgFwtutrJsggt0ycPARFIUUYyEwRzx7/53P7OH/Byj/wUe/ZS0v7D&#10;+0Xp/gT9t3wLp6G5e71p7f4R/FvT47eW2a1tl8c+DPCM/hm+sUhhKzHxJ8N/EXiG4Z/MfxHEi+W3&#10;9s37AH7e/gz/AIKE/sb/AAt/a48J+A/Fnw40b4kP4msJvBHiyfTdX1vRdZ8G+Itd8K+IUtNQ0N5L&#10;XXdHbWPDWr3Hh/UTb6Vqes6HDb3s2g6XqlyNEj/RMo4iynOcPVxGCnGfTSMoSUt/hklLz1S1abWm&#10;n+WXix4I8a+DeOng+Msrr5ZiqfvWlUpVoOKaSftMPUnFc2qdnKKa+J2TPtLVNXvpvCmqajp0cd3e&#10;/Y7t7aFpJLWJLkZQQ3M6QXUkBtZMrdPHaXPk7T8r8gw6F4faLTIYLu7ur/dZShXkud81p9qRRLDZ&#10;NHHbvHGo4gaUy3EQUIJyBXC+PdA8eeLLbS4fBXiDSvDjRajp+qXt1d6dpt5Nb29rfLfXFgq3VrqM&#10;Vodaj/0a9uHjvMYLiFxmM+l6nraaVHbyyRxOZyYlmDwzeW/kGbylhWaAv027lkUYIbGCK+rwuIVW&#10;i4YeSlV1cknytaRW8rXvrqnsmrN3Pi8sxlSvhF7KKcp6rVRbWi05nFpcq26630uJNpGk2UdiLlzM&#10;kF1Jd2SuS80s7z/aI2BDFpDADtXIG7IPyj5akh1uxvpP7PgW6E/2c3L20lrc2rNCL02H7u7uIo7O&#10;R/P48lbgORgjgk1Fpt6suljWdYh+wSPbC6nW5Ab7KgUnFugDGIdMhdxyRSwLBFBd3kTGV5Lc3U8h&#10;kuLmwZi1y8Utpa/aLsWpa4hNzLbqkrQGQx+ZKyhyuWVvZVZNVFo0ndJt6q693utNfkdfT2VVtVE9&#10;Fe8Fe2icbrvqpPtsbNxaR31lNYXAaWCVjFMCx3NAe24cnp1GCRxnPNY/h/QNF8OJFp2haZZadaDz&#10;ZlisYorVVWXqR5aLnGcDu2Mdqu2GoSzw/aLuEWDedd2nkSybjJ5V9cWlrOX2Jt+1xwLcKmxvLWUR&#10;75NvmNyVnqd8x1+6v57G2SxvRbRRwXjefEIjsvLfy7i2tdwlkBXR5N4/tXKmRNPJ21dOMoqpRlV+&#10;K1tG/e0X2dNEt/uu1YuEKijiKUnyLblTvGUrJfZeqT13tb1R2d8qlYnZ/JWLfIXjMgXMmTNncA0a&#10;tkmOTa3lZyAwrkJnbUlYRyxXUVvqEYaJZzdfZ7jaJJhLPEjFTAjiQKYtzxnzzstT9pONqVjPPKiW&#10;lmbubV5rfS73VIrO2jNvplzkJKbeaaKSVlJE0v2SG48qzBu34UR12sOk2WmxxWSJthjCTqsCG0eW&#10;TzGe4mmkgdRdSzSHzDEUjZZj9qMj3e24HVKMcLBKMlVrO1oWs0lyt3v3vbXprZHRD2eCdKMJKtXS&#10;uouLTS01u7K/VaptJNWvrRsbHU5dRe6mn8qNYrPCbfMKQp57SwwfOhieSSOOSWchzIJAhjHlhm1m&#10;028t7u5urW4+0Rzx5GmzuBbpeL9mxcm52PctJiDGGdV/eZABUbrUTnz45Fhu4p7i3mUCSFTHGXEB&#10;UyETYHl+SxCkAnzjzkYanNc6mmriNzAumPALeIj773vB80t/DwMeX83+/kEnmlUnUqc3JGC5Urab&#10;K3Z39HfttqctSvPEVeaMIwio6Je6rK2yunpbfd97ps1L+7j02xlvrmSNVtovMlAdFVWyC6Z8s/fO&#10;ecZHJweSato6zwx3Txx7j5Zd5ndo45ogF2xeY7gkoSn2pWXPDmM5KUzWdLm1rTJbRjBGk8m+QhfN&#10;Dp02/fjxn+9knnkcmpkjtNJ0+C0x/oVtbi3Qzyb5PK2qBvDAF3x/GSDkE4555oubnyJXk90u3a6d&#10;vRX1fdnLSjdaa1W7WUtUrd7/AHK7v8gW5SRHjhEcrwBFa3jaMKHmk82Ng8se37OmMWkwTDkswSPA&#10;AwfMvr7T7u4WG1uGVZrazWV90VzZ58y2mgg2gtJdWr2k4MrxGP7QY9ziINJjeH7wJcalFNex6lb3&#10;uoyXEFwsnmPaQXChJLa8C7fIhh1HfpunQwtcKkg5mz8irY6xqE15rNhqlnBFHBdXn7iwZgZ4Cnn6&#10;fAEEX2m6u20L+yX8qK3tcTk2+9jljlmtChh8JUU4ynRp2cmne11C91e71eyjdXV1aw8ZR9jF0YSU&#10;9Otle8VtdX1u0+qaNDwpZ3en6JcxXTzPO8084+0SmbasuSIt+1M7exAGTk7Vziv8pHxJcXD/ALSf&#10;7VjSLam6b9rD47X8kEgDTRzt8QfEW8CDGx4Q0gGBIAGhxjDZX/V50W6uJtHuVu0O/wCfawIBkG5k&#10;BOQNpQHdcqAxgO5d0mMn/Jyv9Xj1f46/tLeJEhNs+r/tKfGLVPsl1BLEkcOp/ELWA0E8cscTwzWU&#10;k6LcRNIHjBAYDGT+G+K0qT4eyxXfK6kfsvvS5elldRenlqkf6ZfsjYQpeMmInK7WHy2n7Tn91qN8&#10;w5mlL4rScUmk9Hpqz6J1Ce5m00ygRwQW8sF9JFJH5Lpb2UwuLN5D80tvI0r3LQwh5GvvPHz25Q75&#10;WzrELajZ3UWm2MsqiewSA2RMmba+t31OVricJaXV1NIstr5TAiEnz234TOvb12eKWSASJ5329oZ7&#10;m0CX6/8APtOPPIaOH/l0JVhbf3JajhvItRuLiGWGSaS7tIZZIoJLeSG6V57ma3eVraaUebbJNHF5&#10;O0GQQbt0e7Ynz2LjTw8qdVtKm4x1305V0Xa/RH/SlmFOjiOTnlCnHeTja93be2renrbT1t6u0VpF&#10;ptjb2YhluI4VmNooeC2khn+0/atNh4zbNZfP53mqQONp60yC3vgJtRj1WbT9PSGJJlncqs6wfvLq&#10;TUNrySoEtf8ASCPJcH/V7uS9Rz2qwPd2mqTTpefZTcyXEEq/8SppPstvb2oiDHyLWf7V/Z/leY2z&#10;y/P3MW8pXaNYE300cyXEepy2whlkOXW1jl/dy3+sBz5Itbi1xbl4o5dgBf5/uVnXlRUFUo1Ze1dr&#10;JQn+bSXU+Uq4aPteaONhKN7XjGTstO0b2tfbX7kbOkmOSzwsMMsDu91dXVk/kRyQ2MH2mfKMDLfS&#10;TQS2bxRlLcyfaSAf3WXsX9pBb6zpNzp/2dba50c3E8MmoSC4VB9mNgbuE23+iyfuZBsLSkmVhn5P&#10;mohLLTYXgKyPczzpjU5nxI15Y3oithDAi+XbwS6fDaQyEO6uttuIO/aujqd5/pMlw8LKt9bTPFcK&#10;qCbzLbAt/PXaS0Uf/PIsgbPUGsPbVeX+PFvR/DLyunpd7K9l91j1Y0oww1OdD9453STsnJ+7a12r&#10;J9HKzTVmvedkFnHLaG5d7iO2sWmnuvMjO62hm/ghXzP9LkH/ADzBhJHORmqSLHNd6kqXc+n3EEEd&#10;1FbCISxRw3GDamO9zDc+ZLj97HZyWPkY5L02O6EUDQ25vbuS3vIb21G37Qk8sn2nesyZQPFH5Efy&#10;End5w6bfmhN1c39xGttG5sk0yx1GJUiBk3mfyrxLubKmJpE/epAVcwD5QXxuOcJOd+fRL5/5+X9W&#10;OedCTUqlWNqFNpzldPlaa05U+Z3fWz7FG+8NqmnWeotLawAR2mozxS+ezwX/AJwuJLhJLq5ubp5Z&#10;ZYrRrZZppIbo2+DEpl+TyP4ffFfXf2JP2ifgr+118Kob5Nf+CvxJ03xLqOnQ6pBpt74u8B3MF5o3&#10;xH8AX9xfveCxj8ceE9R1Dwdql/baTPNYW122vaXHY3sVv5P0Nq9rLqEoniitYILm3u7lI76XCS2/&#10;8A27VCyW/wDy5xgH7N/00xXzt8YDaal4dvYo0uInl8M6haXcjqYI5bmSxWO5vmjw4fy7dRF9q3Dz&#10;piZ/LQny64quJq4KpRzDDSlTnQnTVXldvdvFSt66/D12sfmXjXwZkHip4ccT8OZnldHGVqmU150K&#10;9WnG9GUKbnBc87LlUorm1V0nd2bv/qmeG/FHhH4l+CvBvxB8O31lrvhDxpoOh+I9E1O1kjksNW0f&#10;xHa2ur6NqsDfaUiNtfaZfTTxusj7o7uN1D5CVLY2Ol2fiTVNQVVhmaK1MMxjhKw21raXFmZrSVkA&#10;3wJc/Z40lWSJYEMRjYtvH5A/8EFPjf4o+Nv/AAR4/ZX8WeKdSi1XxT4G0bx18KL18zoINM+DPxS8&#10;Y/D3wRZTqLjzXe2+HHhnwmk2+QmWSKWZmP2khf0e1jw94i8dalPpmnX11pWiXdtp0F/dBmUSWq3B&#10;1O9OkzW7yNFdXEb2lqbe7FoEW4MwlcRGJ/6SqZjiJZVgsSqfNiuWLcVbS6jez1Vr9Lvo/I/4veM5&#10;PIONsdw/hsLJxhj6ySvZOnTrSpqTklGF3GHNrZu6aWp75N4lEyO1hDa6nGba7uI0R1nuWmtR8ttH&#10;bhRG3nY4kE+Y+0b0yfR7PW9R0TXryGS21GCBhHCGMyRRsSXidtsQWQk8TFBjgbcCs/R/h/pWgXdj&#10;eafNeG30+08mDTFuGWI3DYZpXU7i5dAW2GTp/ER16m+v47S6toFkSGa7nkeRWQsZbe3UNcOpziIR&#10;gg/xZB+pHVHDyxVCk8ROznZxu1LV27aLrvb8j16sqNOChUlzx0et2le17u3d266ddj+Un/g7tcxf&#10;sV/sxjyv3k37ZHhOMSqu4pF/wp/41PPECe0rW9q5wVx5Izndiv5f/AFpcD7Ze24hMNnaNbXwuJvK&#10;aS3mt55jsBSQkwPFHDgA+Z5obcmzY/8ATl/wd6XSSfsg/sl2G6RZJ/2utOvR5f3Cun/B74sWz7jw&#10;oYTalbFSS37t5WAYR/N/Mp4Cnd/tyxxnda2My3iyRB4lLzwOrt84E5jSCWILhNwmLbgEw/4tx4qN&#10;PjTKHiJKKjSq95azp2gvdu9fddlsnra1z/oe/ZJzn/xCjxBrTXJS9rhIQcrNNfWcbdqF09ZTlG71&#10;TTbWljoxMtv5i6jZ3V/pogE9okRN011cd1u5hGkn2H/pyJIH/Pep1RWgWe4HmWcMstm1oP3ksXmf&#10;cuPPG0v5fOI/KXP99alW7UWtwuks9qJ/9GENw4VI/R0mZcD/AHdgz/ep8aLDptzPYLdSzwrJNPM0&#10;CfZolh/4+G1MGdnsJE6xRRx3pn6hlryY4mVPn5YKap357taaq1r9db6denQ/1ChjKLtzR5Kt1aKi&#10;397Scdt9exzd/wCdYWVpNApuYLK1vALaWTZNdtewebKrybXK5f8AdAmOTpuA521WWC3sxD5s967W&#10;9xMR87NCkLQebcN3BFu/7nAx5n3/AN392tXUL+zMVvDLaSS6hb/6RcKkhWEr9o83yjiNgPk/dbuf&#10;74X+EU7a4mnXSLMxszPp32S5tY4453ln8/zdQuDP5sZVPLHk58tuMtu/grlw3v171NPx39P67W0t&#10;z4yd1i5WXK3HW62077/hZ3PjL9otyfDnimZHVoi0VxE0a4DyrfMhbr8pIYkdeRj3r/V8+AGP+Gbv&#10;gVdpJELZfg58PpPPSTINu3hLw/PblECjd5ixeXgsNobILEFT/lDftMWsieHtettyxM7R2/l7RCtu&#10;7Xt4xGVeUTbVtgf+WeRJn/lmd/8ArGfA6Ky079n34NWmnRRvpdl8KvAlhYJIBhreDwjocdgGBL7g&#10;yBSR/CfUk5+28L6VNZpmk3JXhPF3XXX6unre17U5dVordbH+B/7XJTpcV8NQqxcaEMrl7zs7Pmjz&#10;JLWV1eLatrdbPQ6TwsLK+1SS6ie+lmKybGBcWVq93aqLqygLbEW8iADOcBuckJyF/gB/4OLhdz/8&#10;FirWCcIIo/2afhelmY3CmW0N98RJLhpBj91KNQkugRlyLeNWztbC/wCgj4b1L7VfTWxWFX3wvJB5&#10;QKRHy545pElXyjNNOYGbzSq+WDjY2Pm/z5P+DiO90+T/AILJ3MdpdpdTWX7OXwttdZhifdJpt/dt&#10;8Rtlo8eSY5ZtKvNKv1iOCINRgu8Msgz6niHKlLhPHKL5KdSSlG0WlJe8m7O7TXS+vR2Z/Jv7NmdJ&#10;+PXB8aVV1acq0qd1GUUpfX8vqSi4tXVowbvqtFzJq7PifwiNQ/stYYSVsBCmoRSB8TQX8Z654L20&#10;n/LazysEndQM560G9+yK0s4uEkt5bm0+zFVm0yG3+/LfxSbGhh1YHEcmT9l/5bKxyBy3hW4h/wCE&#10;ULQuyXmCtweq2q/3RHkeaPxj+nFat5PbzTQ6nqbxOyJm1khuikOpSw4+zjUII4lFxY3Az/bljvUa&#10;qSPJm07AB/P8DJPC4Kmr8jikm00ldLo7Pfy+d7H/AFf47FUlj8RKk7xlFWSg7t8q0V0rPrq106XC&#10;extdetLYDEFxGrym3jQ2yahZy/8AHo9vHvMnmE/6mDzWMPZmrOvLW3ltwlw5nWKQ2qXtuGuGlW2+&#10;+L4Qs2mWVzNz/pVxB8neJq2pJGktYr2aWI6rcTvfaYkZFuo+y/8ALooBcWMVt/yyJEwucDCRYqtZ&#10;X+lx34nt1GoajdWUV09vfN9ln02TULcztPpqWyR2N79n+7sv9PuDJjdvjGVOf1erTvzxte1tYvpf&#10;o3bc8fH1Yew5bvmVtLNdvL+rel8p7WOCLTvPjYWOoTvpo09QZRFJaz+TaXTvcefKJmQedLdZAl+6&#10;UH3qo+N45otFvILXU/NsIrGzhuyzeYj3AvyzLkEAbV+Y8HK8ccEbVtqKz3s0M0Vwk0JNslw9uGhu&#10;Gh0i1uYkgjLqIftkl1n7UryeVs3eXKGG3mdetryJNY08wrDptrp9xNqVtLGDIt2YDEhhkLr9oTfi&#10;WGQKglxtCrnePOxC9tH6vT96qm7xulZa63bS/HS3odWVTi4ctR2lOnNwT15vd7puzW1t77an7P8A&#10;/BqVFqUn7Yn7dGopK6aJF8Lvhjp91avDl7nUm8Yawuj3pPmAxLa6fb6nH5eyXzFvCwljEOJf7hpo&#10;d8sqEYaOWPlRje0wJlMr5+eNx/yz2rkrnccjb/Dp/wAGyPxR+Cvwg+NH7amofFb4o+C/h14p8WWP&#10;w4Hh6z8a+KdH8Lw6x4N0OXxnd32p6be6xeWem3zaTeXtrb6la210+oaaDFJf21uHC1/W3rf/AAUS&#10;/wCCfHh5iniD9ur9jnQnn8uaGDWf2mfgtpUjGMf6sNfeNoGO4gc7OOeDmv2bw+xuB/1dweHq16cZ&#10;QjFSjzaLlUUrNp6vfpqlpsf8nf00uHM2q+PHGVeeW5jTjiMxxFahOrgsRSjUjW1i4c8AAID/f0oq&#10;SutZRur3cne59NWGpzXUz6YztbXkErSyEKUhcJepdAQSn/WBowIWYIuNzSlf4D0s139ihMNpG93e&#10;vC0ltBI7qsxX+B5hG6w/7zK59V9fibSf+Chv/BOy91O2Olft2fse6jf6t5gsrG2/aZ+Cd9cXobAA&#10;06C18czTSjj5hax3QYHoKveIf+Cjf/BPzwy16df/AG5f2UNIa0Hl3kF5+0h8GbOawOBj7RG/i5ri&#10;E8Y+WBzux68fXU8bl6ly1Mfh6ck3Ze2g7xVkrtSauk9dddbtWP5dyzh3i3D0vq88vxlSs5WjFYec&#10;m1aPLbljq35Npuy6pP6gtdY8UTWWtvr+jRJPHp13e2GmaVefaZpWtgfLtBcyWwjWac4C/K+0nIV+&#10;/H+AoL2LS49c8Rw3X9sLAUsF+zTJNb6LdjUda0GC9H2gWWo6vFpupw6Lq2p/2faPe6lamL7Nbs4E&#10;fy7b/wDBWP8A4JgxTS6eP2/f2PbI20eJIbz9ov4T2UEcTYJLXV74pt4Hn5IKxXUjDO7HOakvf+Cq&#10;n/BL0xoJP+CiH7ExE04njMX7UnwUuY4pFUzj7S9t40nFlGJlEiC5CBJgCCx2wjrjj6coylQx2FlC&#10;CSk1UppXaSSd52u9FdfFqtT1a/DnF+GoKlPK80hiZKUlSlgMTCUkleTSdJOSXK25LaKbvo7faV5p&#10;d94hgkkjvJtP8uFli0+5sbOaJrgSXLQTXE8qS30yAXC/aYRdR+dLH58ElmzsBNbajB4Ys/Dvh7U9&#10;Tu7/AFO9jnsoLmRCZLuazg86e6lkCn7PaggRxzOHDsV+UcivEfgx+1x+yf8AtOal4i0v9mr9pf4J&#10;fHjUPBVjpmpeMYPgj8WfA/xL/wCEYstafUYtHk8Q3HgvWtdsdGbVJdKvksY9TurR7g2tzsz5L59m&#10;1HWtN0mJrnVYLOCa3LWlm881pvlkMqyQWNnNJMhMyIDHLbBVafhmlTBU3RzFR51WtKjSleUo2dm9&#10;L6K/3J+jsmeXTrYijicNhMXGVKam6bjUTj77tdXdkrK2rt1tc62JFmSOYxYllzbEb2ZI7czec3yA&#10;qGc42mQ4OQDggFT5pOniC0+IEYsNIhudITQrMW9611d2sdrdXOqajHrkLRiSWynka0j0aeOVrNXi&#10;ERQB1kBT1WxeGW1gnjfEcsIdcjOCevPHP5dDnnNZ9zdR2Ye52+c4LRvHD8yHf5IeXGMjIiGFJO3c&#10;3zEk16VCs5TqU6a5410vZq7ipJ2unzWWl+tvU9rDVpKeIhCnKpCqmknflbla2+u7308y5HfFRHhV&#10;dxuWVY5BI4kxtRAMLu8yT5GY7RFw02wZxXeaZbRvNjWO4WDEdukn2iYuOk24CMkHOdm3HbzOcVyh&#10;iQXtrDFfxW6RXs0s9tGoF9OblrYYWbcEiW8v760XVAfM+1CYPE1oyndsJGbLULSJJv8ARFgNmrP+&#10;+nmus5jiMxYFZSIrrKFGA+z5LAyYjbpU4S9yWtrtNPo9vL1s+ur3cVKMKdX3ZttJStZ2T0kkm1td&#10;9tFda7u5otibWzjLTpLdzMJJrvzVlF1IQfmLxJbC4XGNo2R8dvXOu9JfVlnSO5tre5F60n2n7P5z&#10;MiSLJbjyTNEVMJgsm3CUiSW0EuFMm1OigtBBbxRjYqxjGxIysa44Hkx7z5IGeBufHYmqDyESC6tU&#10;V3kzD5qIZF5P+sKBlzznA3AkfxmiEnKpUnTl70vhdlG1mmvita60s+22yVQqTnUqVIVE5y+FtcqV&#10;rO13Zarp9ny6NFzBDIUuJ4Zrq3RRKzYLKbdYPOkitl3/AGd2Msgy0pd/KVohMrErRsNbg1W6uEt7&#10;aeBo5fImLW09legbgq3TRXMUYutKIJYXqzRv/D9lyQT5j490fxCurvL4ct7e1tLi3jNzNaWNh9p1&#10;S9Se5gis9RMlo5lTT/OjfSbqPyjZGALPDe79yd34RnuNO8N6PaaxPCdTlhkiMUlzI0sk8M4hnika&#10;8nkZ7i263SiYxx8rDDPgMYaqKkqjWrstGnppokn000S/ATpyWHhN39pNpRtJPTRXdnptd31vf0Oj&#10;eK4mdwJvLWKaONdyZMwj++3DgJG/9/D7ecA9K5jW/C93qVwiwzrFbvs+03Vtttbuwmjmt5FvYZIj&#10;G1zqFlbQyW2jzSAQ6cZvPuLfUApibsIN8ip5+5mL+YxVSYoyOqeZnmPtt2DPcjikmi86XynuCqGM&#10;SGKEmNSM7fnkDDcM46oOOSKI1FFxUZaLstPs3tddN+jTt2KhWrUqnLGrFJJ3ai72XLppG7fRbfNH&#10;kuhf2jD42ur0ahe2Xh670Kxjfwndf8I3DLaa9FrWr/bPFmota2C3kqazss7G2uNO8Tanaajcuok0&#10;u0iRrivVre/iRLq6WSO5QCUlIJoZGUxwecIAxkERupMgCEyCMAlzPgYPDXNrZ3N1axaOlon9n2kg&#10;0pDDCtusU76c92bS0dCJ0uoWe086OS3itreQxwRLJ+/qOyh177bpaywJZCaK0v8AVTbxwNdwXDWF&#10;3u0xZ/IFpPZn7N2sI5fn4fKAt0VY0qlNVr3el976ct9Gu2+vxPVNO72xCpTpwq1pckpcvKrc8pbL&#10;VxTeq6tbq1nq3uWfiG31CC632Oq6VZQ3f9mRTajawafFfGTKwtp6zzG4kWbjbLIIACM7TjNUNc1C&#10;Cwtn162s4hfG1ghNxPLYaew0+afz/LGoX13baZ5yjI5vQScMMDAPZCKPToLqZhG0jKWeR9tu0sKb&#10;vJVmt1ZFlj3Ebo4gTwQFIBWvNqdl9i/tCYNLABbSk2qNdS+axBA22vmSbR8o2CLpk98DKGIpRqU4&#10;RpOcZu8L6J2S3Xz6uN9NOhlCvFVVy0JTptq0m9JO6+JPV/PdLo7HnkXxSsLbU/DumT6drYbV7HLo&#10;NPkFxYRS6pZ6RZaheaVL5WvNpl1Pex3M+rWmk3Ol6HpVrqWreJL3R9PtIri79C1PT9Lvnt7y/SN4&#10;FjtYIYLgfuBLJOJI1aE5V2mUrEC2VRRna+cL5X4/0/UtNn0PVrTUY9O0u21G6v7y2ttC0+aebW50&#10;totDmv7y4S8u7SNI45rfUmtmiivbdNOtUhsrKyuLXUe10PV18U2ekzNaYjDsmoRm4jlfTb6zINml&#10;wqKI2nJ/10cbkQsRl5M5MTpTm3Xprkpx0k0/hdr6pO+lt7WeiWrSeM6cpylXpx5KUHaUk17vXVLV&#10;X2T11aV27X6O1vDeWZult5YWVcIJnthKRgk/vRLMkRyPvXUNuckbkA5rlmMehsyQfZLGWe6e91CF&#10;XJiNzqZE19PDOwW4nnmuSZlcyxxRqQggOwMbmn39tpAW2le+dTfGwheaC1hWe5K4jSP7HHCqiUyR&#10;YbWWi5kHzNg7n+IdPW8tcS20Aa8WEMFYsxljGRDA+0GEnGA+H24IKEmtsOnDEqNW0qcl1a29N0rb&#10;I6cLaOJ5ajTpy7tLdLo7Pa7WndeqeGNe0/XUv00/WLTVvsc8drOLdkkubVZrW1u1tLyeGRla4ltL&#10;y1nd18toBMAUfaWrJktvDHi3Vru1vdLt5tQ0oXNhb3DyytLbA2lpcSQ2M0JkjtpbY3IgvmtHaOGd&#10;BHFLcF9qZPhvRU8G6PrFp4R8IaTo91fSPqbaBFq1ol/eaxLbW1pPJPullscPa2dpEijUgsSwcs2V&#10;VWeE9M19NS1Cy8YaXJdhI9M1Cx1iWaO50Wa8v0tDf6bp9pKH1HSdPi1q286y0/URNLawuIJLy6VA&#10;7VGlSviK3tORyS5IppSk9LNJPVJNdr2dtUkZ1vZQq1qmHmqcVqm3dvRX0Wyey020u3smvayvgaTw&#10;7pNvbs+nSXEVpcSzZljsbKGARC4WNElLu0gEpxLHg8bjnI7vTNWttbhmFnco0VvKUE1pOn2jhckw&#10;FI5opd2cEDb/ADNReJdOvXggOladp9yzsEl+3XpsTFEOMA/Yb/dnHP3R7VgaJ4auNLjuVS9t4rm8&#10;l802zwb9PtP9m3tbWexdfUt9pxVwdHEYa8m4VIrZJ67Xvpa72bT0v11OxvDYnBpqfLXja/utOytd&#10;2SaV9V8XN3O0udPimWELa2UptihiW5ij22YiyYTBuWQIyfxOOZAMAICAPPbHWbDwVFp2lahtsobo&#10;Xd8ozNsSBSGt2WWa5KIFjXJtskHAO4HOfSrbEKGNnL3EiK2Jz81wxhMpVR/sYKyEZ2cMQQQteYeK&#10;Phda+LJNXvNV1G4lkubKO20u1uJGn0nSLmLTzZvc3Fij27srPid7eO7wDlfN6MOSM1zcsptU3/dl&#10;5fNa2toraHmxq/vPZOquR2+zJ32V7Wb87t3W9uj7eLUo727sZ7GaCa1a1VZXJWSBI5+bd8IU3O/3&#10;ZFQNFDxumIGKZrkulrYTifUYtKhlaOVZo7u4s43lnuGlCk200Ek4vB8l7BjkOzMxwCfMvhgupWGi&#10;2Gi38kGoeILHSLFtS1SwWKfR4bnVYUnKaVZPcRanp3hmd183TYtTtIrs2RF1MLcjya7+fQJtR1KE&#10;6xZ6bc2FojXtpcSSE3C6lJ/x/GVdpiNuv/LFin7v0zzXRKnTjJXqJJRv8Su9n0067XXVtNGkqVGF&#10;e7qSVFK93GV21Z/C1s9d7K2vQk0+z0YW8UyWlpevO1yQxtrZxHGpzNb2rLCpvLS1OVtYoVuPKHRm&#10;AyI/Gs622gx6fbNco960VnZLYErLGkUBnkdXBJaNIIy2RjPAyDknak0uIxRW9iY7a0UHmA4bbdlv&#10;P+xSDIhDZJH2VrbaS2CM1w3jrQr66n0a+ttY/syLT7/SbJbVl4ms31UW18kUnnLmW408+V5mwlFy&#10;+H6V4HEOLeHwLqQTlUlJJK+ybT8ls1ZJd27u9/KzmpJ4PEToRTqNO1+WLteOrvZaLd3u3pd7n4y/&#10;8HKIz/wSD/aCVwEij1r4CeZ824h/+F5fDqNUxgZP2mSCAt280vtOza38Nfwg+wRLoUF9p0dwz6La&#10;paLcWsTRW9yLC2MKTpcR3BD2otj9lnlaQwiTHlsB839tf/Bzfqrad/wSU+KtsZ0ZNc+JPwK0dgG2&#10;mUxfF3w/qpAGGyBNpNvMVyMeQRnvX8S/wpdbeawgecNJYwwp500nmpGYYPI86f5V+0Bs79m6Pb93&#10;efvV/PfivF1M8yJN+zdlpvqlG6002/PfQ/3y/ZC+zfCXH1ZtXboq9v8An7GdtbXs1Tlezsmn0tf3&#10;3UdPCSLLeXLfYLj7JBCvlQMH1G5Ntuku4XidpGiEMhNxuRX88jy12He19VvLdrqS6gN82pJDaNG9&#10;nbpZ293BceRDey3HlONKuV++YYYtQ0s8gaZ/FVy806a5uEkmuZGA04RX1r5HIVubW5tSZzFLJL2+&#10;eMr2Y1li4kMN3FdSOsOl28My43PDpIluPPN5KFQfapAfk+zBpSfveb/DXgqNN2tre3T/ADX5n+rG&#10;ZzjPFKFB809rfD97kklrqrIuWd9Dpzn+0dNuXnkt/MEGlC4Swu4M/wCvu4hO8nmH/ngZyf8AprTU&#10;luGGoT2un2KQfubrVZBuivovOB/eO0BhaHbjm1CvnH+sAHEmmxD7OJ7W/lmsf7JhubstJ5d59rlu&#10;PIykLCQpGvLeXvIb7pI61Tt1W10u91m6W5kaW5tnW6gQvbuin/j5vLfcJLnb/wAtbIKgj7zNk1IY&#10;OLpP95ZK+uqej9H56jrmxmnlNzYxw3KQT/8AE10i8CrZf2PfaZ5dtCXRrVU0973N3sihjPn/AOid&#10;f31eE/FJLg20Kz/Z5SI4ysVnDbw2gld7WQ28K+U0n2eGaLWIo2EhVQ0LbQJdte3DTYDYXsO/UNSf&#10;UNRtr+7aWQ7MLIb/AE+xjnUL5lhb3P8AxNNRgCKLCHFiWmH+knw74o6ybyzTyljghs99jZWiQhbr&#10;7FPNHqKzvyVaSEPa2WfMHmPYzT5T7Y0MHn5rG+U1H0U1ezTteS6a6bX01vs2ztxPsZYPOOVtxWCx&#10;VSTXMmoQpPma012tZJt30TP7Kf8Ag1h23H/BMqG4hhMaxfGL4l6X9pZdv2q6tb+x1ElF43R2kmsp&#10;bmUMVklEyfIYCD/QbrTmHT7+fUYGmWYpYXNtFY3FxbkTXvlJdmMBZGtktm8mRxJiYKHJT7tfgh/w&#10;a6vNH/wSZ8IXDGNLZ/i/8Xxp7rGEZ4xrVnDfySnP72QeIotYAc7T5UMMA4hVq/e2fXbdnvrSWSKS&#10;WBbe5m0+G8V7+O2S6aSS/mtjcLNFo6QNbGXZHJIryzwCNmgHm/0jhYUqGS5XCq+WPLHVK920pXsl&#10;fVyfRfmf8Y/jJmMcb4h8SOr7lWWNxNoNapQmqcXe7V7U19p635Uo2S73R9PTTNKsdPVoRDZWUFja&#10;yqQFkjgthArGL+Hdt3FA74yV3Hqa2qyWqWU4v0jbTpDJDd+cu9n80iMtKoB3kznyCnBORIGAAWrK&#10;akol8iK3RbQWouLe/Z7drSVt/MMDQzTSSSCLM+DHGdnPcGuUbX9Pl1y40GKG8vpjZy6rNOLSe80u&#10;GOK5t4/sn2mGOSL7cbiaS6+zABh5TR5yQ6/RYucadFJqNNtR5UuV6WSVkrvVbrRvW2x8liKlKnSV&#10;Gm07razd3punF+Sa000WxoQ+Tomh3i2tqIYrSwmnht44iixCOAymJmydzE5XdtBzyVNf5MOnadPa&#10;fHr9pDZq9zrYtvj18R44deN1FIdXu5/HviENrt0dPDi9u76GIz+fp6SQoblmWFwVJ/1n7xJbnw9q&#10;7Iyzz3NjcxxJDM0qGV7L90kEnloJkkB3CXbGB02HO4f5FPwW/s218UeL4dC11/FWijxvqMGneKlh&#10;uYJ/FNgmsLBaa2JCtvPpg12G8h1WFXtbZ4zdfZ2mkK+YPxTxdhLDZPgIwlKdJyjaTvy2U6eibaV7&#10;PVP52e/+rH7Jihgn4u1q1alyyhh6UknJcygo5hZtJvR3TT3umre7p+iuoQC8vWiignaa+tYbXzLo&#10;+Uzh7E29vHONRDw3It74/wBofap433/8e5jT/XlZbTUvsUcM0szLamay0qxgnuLa7jvoIPs4vYr6&#10;2mit/NnhzbXck17NBcWRNt5CE+bWhNb3M1rJcXPnW13PBDa6e0jiUJDF/fEwk2SNzlyQQezZrJaf&#10;WItPikigkuFsriaMpGQ8Qtpu32cgQ+YvaXy8tn7o6V8Jh8VRvh06OsoprVa3t52Wtn67eX+/uNrU&#10;p4z2cJJyTVkr6Wa2bXZ7+o6PTrWSyS1EDLqryWksEaPKoEdh/wAfq+b9rOdvclRngEA1TtvsKyXd&#10;/YtaGzt7/wA66kvJFSSDUU/4+PDsouZoCJYR0hX9w/8Az3WqTTRrcZgt1JNjqMImDyD7JcTf8fg3&#10;5Pm7M9R5eR6da6G2crp97Ks9vb/2fdR2kkFxBZ3Jura5t47jN0txbyedJdfabNZpyBNbeZOTJKLZ&#10;lkdfGN0MVaCtUfuedrLfp87dtrBhZxi+RwXN29dN1t6r5Lay3lvb6lHA99quoQxyWs11LLcCbzJ4&#10;pTlbHTGjtooDLa8/Y5RmeA93ryT4tXttNoOmxLc71j+3FDdRGynvIVsNF+yWt01xHGZ7OEXU5kKe&#10;YsxjJPl7iU9ghD6nb2tjJafYxp1uL62stQluPsCXgPHlqkpeOP8A6Zea4469a8T+NF4F0eS2uXNz&#10;qmmxRS2kgCiGx0tLcQNa6csq3HlzyMkTmWR52XywNjHBHgzhJYSqrdvz/B/r5XN8LX5KWKnGHtI0&#10;6FdtruqU1azV5b3torr0P6ZP+DSaPWLn9nD9s3VLiKNdDuf2pruytbp3CvLq9t4C8LXviSEwAZjj&#10;js9W0B4JmkIZr2YBB9kJn/qV1fUtPzqGiQKscuo2RTzfMjhZrR7j7Be7XmkiWOQy5giWQRRSn5hP&#10;0Ufy7/8ABoxb3kX7Jf7WNxJJvspf2sNYtooncygXtj8OfBf9oT7AVBa6t7izgMpHzi0jYhguwf01&#10;+Jmsllto72a+0+e+1az02wOlRW9zc6ldW1xJd2Gj621zYz2tto93c/vYoFvka8Vgv2pDuFf0nk69&#10;hkeXNRSUE3Nu103Npu/W+rtvffZX/wCPf6Q9Zz8XeJa03BOWaymnZWcHRoNOOrsnGUdmtEna1j01&#10;dYg07T9PWJBcDyAs2yWJDGIwPtC43PulgIJ8vIL9MrVPwz4k07X5L2Sxjui1lIUkMtu0Ubjj547g&#10;k2zjA4UTHjnjsy00aeK+s7b+0JjFBB9u1BT9lIS+l4nZP9E+eOY/8swVEfXcelb62dnYNIIHitHk&#10;iMcESssMJZshWMO77O5Y4xmDcACAW4r9Gp1cMqU6dPmnUmo2TTS+z36W0e3e9z4XDzp06E6a/iTS&#10;UUtraWTte6tvtpv0RU1TwpoesTQ3Wp2NndzxWslpNKVdQIJwPPj8lHk4fBMQaQmInIZ8VXm0bTNF&#10;0xIrRbXT7TTgbpnmZESAMMz3Nw29Qs8vzAzHIBJOGAxWvazIhEE95apfOF80QMsMjljgHyHadl3c&#10;iPLkyHoR1rMvPsVxbXNprbafPp86fZ7hpLeVYJFM4tPsl7dGV4hdm6JhMGMhgWDEkgQ5SpytL4La&#10;uytfTpa3o9tNbWZpTq1KNaKdbms1ooN6WSdn1W/Za9k0Z/hfxDBqmmR6mY7iKGea7s4IZbWa084W&#10;2pNpomjtr2K3vds0o8xQ0W1YSG3HIJ6AXEclyhdGXyzNslMgMkxk4HkwqplLQA/6QHhQQdfnAaqG&#10;qaYw04w6JFpwvbeMy2CXMt1bwW6snlOyvYy29wd0JIJ89AJSJydwCnP+yambQ3OrMLKSAlrz+yyW&#10;WcAgn7LMT9qshKSouvnnMwyBsySNo8k051Hadu3XS1ktuvzeuztvN069StOKVNz0gr2bb5Ulv52v&#10;rrq+51s1zDC5Vl3s67WWOPzS4Hocrj3BzzjBp6u0kk8c1snljyvLl2giQSA78gjC7CACQTuz2xiv&#10;NfAnxR0X4gXmvabp1nqUN74V1H7BfTXloLO0v4pBmz1XSZzI4vNL1IAnT5m8maUKTNb2xIrdv7jU&#10;NYm1Sws5ZtKt9MjBTVWUyJeXEv2nz4LeBfLLfYRDHlxMTKZ8BItnz81O04trVaa7de+jWtv6ucKw&#10;lSnXarycLWvrzct1pdRv6JKzV9NDS07w8LGPVY01S+kOo6ld6lEG2pFYG5PywWcZL+XDD2XeA552&#10;oTT9RuRp8dvb20afb7lzHZiOAsgyBl3UMNqjkEFsE96SGPW7fTIt9xFqF8lt5RXyfsfmSjgyk+Zc&#10;bTgAlMMDwd3Oa0bFLh0t5NSW2XUBHs/cN5ig5yWRmRNn0APXgnpVu61u2rbWV7/JGvNKC5vaRqRv&#10;ezTSe1rppXTTu77D/LaNo9sSyRzZaWUZRVm4/ftEMsZTgfMk0XHOM4wk0cSqI2maMzrOiSdJFNxg&#10;ysGjMYDj/lnIFUxgfxdalluUtreWeb5YoI5ZZnUllAi5IQAAtkBsEAAEYxya5HRrzUdUuheXdkya&#10;ZeaVBqmnyrKZBCs2G+zTRmKKVZthD/JG5IIG0d3Fbc2ltHrey0v5dL/0yKMVq6s3dJ6bt3totNHs&#10;9ehspd2llb2y6e6GztZfLudi+aYQAW/eMGXYD/FhWIHqKXRNRsNSimuLPIWS8uY5M5AS5tnZJQ65&#10;BX5l5B9ic4FW30a1EccEf7qONxJtiGzzTggi5Of32c5JYjoOwrmZYpPCGkalfx2txqIuJjezWlnE&#10;3nvLNj7SUjzLtM+DnBbyyc/MaqMKMqPLRnerJrlTTV+qs3ou/vbX02d+mMcHKjVhDneInJckW2ue&#10;Ksnq0oprfVq9kk3q30Fzb6gs8klnLbxQvb28QJiMhVoXuXeQKJEH737QAVz8pQncxYhU0xZWjM9y&#10;4S7dsXEf2iVoGkxjKRE/uweyAsPUnJNTWF800QSaIRXCwwzXEeJGjthcR+YiSSSxwguFGHUICvJY&#10;UsRI8x2KMJZDcLJ5XlhUZAwULIwkZweMeWp5BIB4pap8j+Jed77a6X6382ZKUlB0OTRWftUlzaNa&#10;N6yd0r220TWu8wLrkKqPcyIXAwVAx0BGTn65B9R0FVb/AEWw1O1ls75RPDcSCSaGRmJdhP56Msqt&#10;HcRm3YbbQxSxmAAE+ZtFUbu/1KC/i+y6PPOgsi3mmeOJQ+f9UQUkGRnnnOT06Van1Cy+eRpUV4sm&#10;ZVlWR0KjHlBYfOJuSAAsAwTyS/TNcs95Wgt7xcZN3tvZ2S20Sve/W43CpGUainyRsleMk7PRqyi3&#10;ZJ7W7Pd6lSz8JaHYwQx2ltGDGkgjuRJPLfK8n2bdcf2o851Q3Eos7MXU321WuTApdVJAGy9nb3se&#10;JY4p4xJ522RdxSXs8Lk5iIwcYBIyeQCcogju40l/eQKvOebc/j1wvpyfrg1FNqdrYQln2RoYDKjN&#10;KjGQgZCRRQie4uFOceZbQTjkkKcGuao3zKLnJyvtZvbT06+ndGUpySvNuVS6T6u7139LWtou71Ry&#10;Bu1sNTstEstPjbSWh23H2eCCMQTyXoFuBa28EVsI5TuzII1CHnDHr2KaZbHdvWFovLMUcX2ZCoQ7&#10;k2Pu3GSNYD5CgBHAmvCJP9ICw85osq31zJeskktw0JtjNDGYYhEs5ngEqMWEMsRJXeGffywC/dHZ&#10;o6u7R7SrqPXr6eo9O47+1b4p2mqcZOC0uorfSN7Pt6rprY6cXU5VFU4uNopS5Zx96/Km3qk+tlyr&#10;Tu0zkI/Gvhh9ZufDsfiLRptbtWjafQ01K0bWbYPeGFZZNJt531DyjPPZWwdoEXMquT/CYUtry/1q&#10;W9R4ZNPezutJ1OAqcC9tmAWSBi+SkoP3guUxtJbNcP4g+Hfg2w1/UfG11oGn6rqGvpYaNeRz2Ed0&#10;0lopbUSytIXdJXuYLOQuBx9mHB8wbPXNKMUljEYofsymPa0LHcQpHzO7bULuwGSxUE889jbtRpe1&#10;p/vL6NtWttf4tb67pWT2abOSqqPtL0qTqR096TXxPlv7rae/R366BLA7Ij28jvloQkZlCW8ZhOVb&#10;ywhdg3R181d+BzwKbqEtvCkchErhbsLtgj81/NJ5TG5SOe/PuOat25ZIkhl8smNjEGI8vzCMHeqn&#10;dnOeFB57tkc8/qjRhyBdCyd59qXHmbgb0jr9mCnuOR5oz0rCEk6ilUul3er9OumyfzepVHSrzVLR&#10;ivK9tOtvLS6vbz1vszadaXqxtdwk+VzFCWyiDzN4bAVd3TGHDe3tKw81biOSOQxqAymRlSJgB1Dr&#10;ukGOeDGcdcnqI4j9otPKS4VpRb+SZCrg79u0SbCPX5tu4+me9PstOe0iiEl1NdTxWwhe6mJM0rDk&#10;yEEmNSTzjY2D1JGctyWtm3tZW7W7ry3v52uZOMfZOPtH1SVnfp1t+vQtOwjXagVUC7iXfYR7Y2EY&#10;wM5J6+2Ceehvra8nmVVUXYWJ4m+z3Ei+TLws2xo4S0QOf9KVvsjHH+kg5FY+q6/eX91c6Pok8Eeo&#10;wLi9tp7cy3NkGt/tCskQliivNwIXbFP1OQTWxZaHbzW9vPfLO92zxTOXuroHzogfkOyWP/QSeTpx&#10;H2Hr+4J5LjKKtd63Te72t/ltsjqpxhQoXqvlqO1oq7a2bb6JPW+uluvSxZ6bDa3F1O8VvGZFtYYn&#10;heTc1tZfaGt4fLzkFDeXYDBjnzzlTtyb96t3PaTJp8iwXjxlIZZo/khbP+sEJYB+c/LvXPHzcVm6&#10;xc3kMTQaVAkuqzKfsryL/oqHv5k2CFAHTK/kRin6jrI0yG2aWHdLPIsRXcW8oZ/fuCE+cRg5j4Tz&#10;uACmeHZvWLTv3aW9u+tuu617vQzcXUmqsbSm+9l0Sej6er3T01LkrwXcbROIZSHiS4hkUXHktIM7&#10;Jl3J5eBgbmPTqvOabBYIZjqEsEQu2EkfnOgaVbdjlYdwKnCkkZ28gkEDNZVvp95Dr9xe+Yhsbq2j&#10;We2Q7RFcwdJ5pMt9qLglQhSAoOrsARXUl8jluBncBg7fr0z+nbjNYVJzpyUYr3GtXp13VvP0tp2J&#10;elkmum/RaK3z11enTsV0mWXd5eG2SeW/OMdMsOvHOQO47imCQr5hd+AN5cjbGseCdyvyG45xxzxw&#10;OapX+oaboVtLd3sq2tv5m1pWDsGfnsiuwzg9j0+mcLS7nU5Lq4udWNsiSzyRWtik2YrO0m1H7Hpq&#10;uREv2q7uIvk1CApD/Zurf8S0SXttt1atIJrVpWdvXdPTt/nbR7D5Wk52XKrWbt3TSSbV9W/na+mh&#10;e0YuVeYRSGFv+Wt2Jlm/E3MUDFfXj374rqgpyGJ59P065qjbxW8MOLZAqZ+7bxwQjgekSW4JH0/C&#10;riSExhnXaT/DnP64H8v14or1HUn7TkUIpWvppZK3W7v6NvqRXqe0d3H2btbS/ZdFfa3loY9ppdta&#10;S+dFLcyP5Zj/ANInaUBf+uZA59eR6VhXuvGzhkayEd6bO4RdSQ3dvc3NnayktFfraWf2m9uJLq2A&#10;vrO02RNPZFpvPiK7T0F6JY/38KBpgoLs0hVVPTaUIbdkcZyOM8VT0mxtWtob+G3itpr6OOW4eCCC&#10;2ld4h5duryRQrcMlpbZsLRDP+5sf3GXGGFwklTVSVm3o7q+u938ut79+7mTUmop3aWu/l1dl/mWI&#10;La5Nyt3KIYy0Zj8pEyyRnB2pLvBTOyPfhcOUHCnAExvgb02Sq3meV5u7+D6bsEfiPyPU245YlVUV&#10;1YoMAGQHoOecepz0Palm2wR79mWEYjBAy/YA7xyQODjHJ5z0qVJuynHVqy20emmvRX6NX2WpUqjj&#10;Zyp7LTa3e++r2v0ZYYhv4gP+Anr+f9awLy3nkmtnedFtjcxzSoY1KuqD5YpCXwwx/EABwPlI4q81&#10;3EklrBJPCtxeNMLWEuC1wLcb7gwfL+8MUX7wjAz0yB81TzW8c8DJg7RwoOVwe2D3x0/wog/Zb+9e&#10;67v73bVNq26VnpcmEl5626P9bd139CxGy7dq5z9M/wCA/wAk81lvZK91DdCSVWiIKxZK2+DGUx5W&#10;QMg/ODkncMYPWqOu3t5p+lvNZRs9wrbVBUFR33TsciEH1w+Mj1q9pcuoT6fbTanGsN09t51xaqd5&#10;gfg+X5oVPM9N/lpyGG3PFEoKMfaSsoNtL3uyTbsrt7+nnqEX7O9m537/AJ+8vu7fPShNpc8eoX+p&#10;2zgSz2QijjZSyJc4UG5xvAckW2njytq4+yufMP2j93o2832h5osTKsf3Zg5/eEdfk2DaPQbjnvgm&#10;rAkhOIxIpeNQsiiVCRnG0sN3G7qBg9ufXOfUfJnjjaI28QjMjSyyW8UcikHMcZlmjZp4QM3MYTbA&#10;GH7yTgF61Y/yu3X3b8vdt63/AMuxtFc0OVLXft0S3v3SfpYYrW9601iJb0TQ53Fcwp6cNHtA/PPs&#10;RReWUzWzwW0UMayCWMpCPKaOC4mje4MEw/1U8iIzbgjMLthdkts8lrkd/bu+ICsodJC8kRADbHtU&#10;Vd4AJkuBch7TaGjuAhAmj3Ai6IWUr8/yY3FDzhs8yb8jKkAfu8YzyWwKlyUWoxXuX6u9tFqktHrt&#10;pf0vZZRaV7+VtGYSzW+lRWUOo35FxKo0+F5AUN3cf3oU3MWJ4wpP1PatYx3QmVkmhS3AwYPIJc+4&#10;m80BfoIj+NYOs6rodkYH1Gawee3mFzBDcyWy3UMuMB4ILua2mibqQQrdc+9aGnazBqNta3MUUoF1&#10;JMigpIFQQEtI0jyxRbMxAyIGQB/uqeCRWsoKrGN4XfvPZOye1072v00fXu3NaWV/v8rP8/R+W5c2&#10;kSyQYiieckpDeN5fnQzMMPchVjCNctncXAQ54Hy5B11GxVyWcjAJC4yR7bjjj3NVriIyLDIrqnlT&#10;mVz5e44wfkxvBH156DiqUNwk0btIt5aNG2Hjuz5RUf3ht3BhjpyPrjkxTh7RRlKTcktdHotFor9n&#10;56InlhO137Po93fb1S1V9/Vlu6hmlhmW3nEcsluYY5Cm8K3O2XG9N2AemRn+9VWyjuEjgjlW0jaO&#10;3EUkNu4EdswAG+BWR5FBHRZJXwQDv6k6Sq6uqrzERjGOUwPXJLDPrjHqcVnyApcs8dsEVovMuZJG&#10;USDrwsO4784OSHUD7vPANL4eS6as2rdHtuna1/K++y0Kc407c0tPS/VLdf5X09ESzW0KTy3ccQa7&#10;mtxbNJGhkGwEkfJuXvjCl8YABOOuHf2mrraPNol/ZT6wY4E+0aoriHdAZN7/AGaBoIuPtN3lSo4k&#10;gBb/AEYeZrwal5krwr5blV81WgZFjlhyQERsuReZ/wCXSQR8Et5xAJF9XGxWDGYNjp5BIB/1gyzJ&#10;9/uMADPORSTmtLN9He+q2s/K3RWRjzJxUteV21s+vyM/T5rlLaJdSmiurtFxJcQWxtEl5wP3HnXG&#10;w4/6asPTnrbiljuUnRYlKqSjCRDhyRgOAxYAf7J3djuPNVzdxfvozbSkxNtztOHz0IIGFHUjqRk5&#10;wes9rdJPBBcohjhuYQ6GUCJ95/gkQ7tnTqTkdueqqwpxTk6UoSuvhcdFdfyvXRd9La3d0bVYrRJe&#10;zqaO14tN6O6aukmui9OpjrDe2s0gSKC4WeOEHeoj+1zggmYhTizis1GBARP5wPEkJANdK0wAAIG4&#10;4XBb5fNI/wBXvIx+OOnOO1ctd6qkOoW2nQ+ZLc6nHHcwSIrC1S0RiZ5jcEERvMuB5W07fvB2wM6E&#10;c91LPcC6t47e0t4hMwMwkPm53b5JFT5MR5kKr5gB4z3ptc0efpbfRO90ldavrbZbdFYmbta+jtrp&#10;/Xp027WLl7azXFvJFHM9u7rtWVPnKZP3gpKgsOgO4EHmuLXR9V/tm4uYNTWOee9SW7ujb7pJNMjs&#10;fsiaYkHni1i2yf6SNS+zsxb5PsYPz16Jyy9APbr0PrxjnrxXIST22h3EQkju5zrOpeRbPFGbgwsQ&#10;MRTcr5UORwmT9c4xdGcleLSnJppXt+HR/r8i4SjJWnp2W9vXdW3d7/cbRc/2hgTW+3ytnl+afOzn&#10;h/L8vGegxvznvniq6R2t3FPpwZz5C7JMgq8X2oMoIkJ+YpGxQ5ALAZ4zxo28sdyvmRHccY80oiye&#10;n3ivpxjFN2xrK+4AS3EcckoRQSfK6AkYJ6kZwOme9S5qO/l3e9uy83t+tjl9jt+8f4/iSKwVGw3m&#10;be+CufTHX+v41BDceYmHUM3mSxYjPmA+USCc4Xrgcds9T1qDUNQtNKsJb+8kWG1tYxJJIQ7KePuq&#10;qI0jEnjIiJ9FxnHO+FvFeleKIWudNjnSBba11ETvH5Nu0erea1mnmNhzM8MYkmHlAwlgCDjJT9ml&#10;r3trfy3tt8+9tNl1Ll5XPptzPfRL5q61+evY6m9RpMQpHv8AN6M5yi9/9VgBv++hWJBY6mdVmuXn&#10;ElnNLZyrHMu/yDbRlGW2w6+WJm+cnB2njDZzXUMyE/fUeTyxPbjuOMdPWq8sghiVxDcyu33Y4FSR&#10;yRyTjzBFj1/e96cakoqygpXVrtbbbXdtrNdE7toyJWUFdpWORjHlPMQHeefc4zkZ6nnORUbEAtKV&#10;Xd9nxgYZ1CHE4D4yzxZ+5gFiMZU5xRvJrn7DOunMrXj2hlsVnO0Fyv7tHYglQx4zj5c/dODlLGzn&#10;s9PgimuvOu1QPLeGE/vL1wTcXPk+ccRzMSfI81ggyPMYjNDhyx5nNJXaWru9L3sldLo3rdxdtkBe&#10;vdPgvo9k5fGPvRsU+hwM/hTktl2IgA2L1BJYNjp16D1GCD604N5YjikbLsOQBn+v9Rx+tS4ujF5M&#10;Dby0zFGliDSQwn/po+F257ZxjqSKVN1Z2SndJ6Llei0V1o9OysvJWJUUtl+L/wAxZZJZRtspoBtO&#10;JHfLhR1+6OD6nLY6c1g3Phq3e6tdQkifUNQguvOS9nkxNApz/o8HDRxWw/54hGGCQTnBG7DFLHEU&#10;dI18vHmOseRcAAnIUN+7JwOrSY/A0yy1FbuJJUFxtmbcBNaXFq0f+yRLGC+MHB+UHg1rCpVpSvSa&#10;kldSafK2rdWrNq2r1WujV7JbSqex1i9utr3uk+l7377JaNFsWxQMA+3ezO5dd4Zym1RjcMIpAfZk&#10;jjGRkmsK08LRWesT6rFqF6Y7jzfM013V9PDP5O2SOAriORPKPzgknd2xztWdytxbJLHKJo3/AOWh&#10;Gwjn+782c/7wx9avMzjOEUgdy+P02msVVr0p1KalZTtGyjrLRfEmul7p6Nd0R7R8vPf3Xre3a3S1&#10;+3QadkowRz6McH16ckflVG5uHgSOLY8sszbEVRgZ65dgG2DHXO6nwltpkmZZZ1jMn7o4DdRtQHIb&#10;kYBx1OAPWGJ0TzMswMqm5aRn3J5K+WHZJcBI9vmZ6nIXORnhJODlo58jXNfo9H62+6+ugk01zJ6d&#10;9t9tHr+Bcji8qILGMKPuoCeOfXufy+tc1c6slgU3wrapLeRQz3DRM9vbJBaXt6ZLmchLaPdHaJbL&#10;i4YDU7hbBZCVEz0/FPja38JLp0l9at9nv7z7L50s6WcETeS82yS8uEWwt5mC4Q6leadppBJbVEYb&#10;K1LaWx1Wwt7zbHNY3UP2oQyG0niuVFxHdCWZ7W6n0uQmQPJvD486QuCApjO6p1I05VZxThVtyS5l&#10;73LbS2/TS6T0bvprErN8qlG7W3NHvHzJNNvY9Wg/tERX0MOMGzuQY3OB1NuV5Pf7w7+5Oz9jgIm3&#10;RRsZ/wDWkp/rP+ugz836e1Vbe+tZ+IpQSd2Gdtrt5ZxPzsA/cg88Ybpx1Gg7BRlm2/T/ACP/AK/4&#10;VhJzlUsouCSSS6vTSzvfT5WtqVdd7+mv5XIhGsa4Viw7LthUdPRYh6enXFQxrmHcxMPmKGkG+VpV&#10;OOP3/mKeB0wqjtimQ3BlQMEbi4+zkscfL/z16enO3p/tVakVNrK8iqGBHPBGQefvD+n1pcsqV1KU&#10;pa9Wm9Emu/lvstL2CLpS2/Lpp5b66+ltyvJbsGdwwMjqQG2cgE3BU43ZIUznjIzt7buLDgspBK4U&#10;9SvHfnrx0P5+1Rw3cV1DFPEC0UoJQng4JxyMZHT1461SuNQj3/ZA0XmTR3EgIl3bUtiBNxtB3ISA&#10;Rkd+eKpKpOdJxWkb8zuvdWmtne9rbJNX/C1CWmlvu/K5He3Uwt5oYZ0W+kt5ZLceV5sgZvuj7OHU&#10;N5ZwCTKN3Ocd8nS7O2bTLKWN4kLraXLG3mtbq3h1Frjz7x0lnaSWWS71F3+13Eskt3M7E/aEk5Gv&#10;DbKJHk+cSRxeTHLMgEqgjr5hJJHOcYGfXnFRw6ZDBJm2aOK2Ecy/Y4IIPJjmkvTerNgKuTGx2BMD&#10;I+YFTjGztHSGr0bdrJO0Xe3lfRq73T86qSVO3sf3lu+mrtrrZafgSwyXzXlws8NsunxojW9wk2Xu&#10;ZG5zs2fu8H0eTJ7jvpmZN/l7kEuN4G7LCLO3zNuOmeNp6H+Ks1/tEKW8VvDGU+0rGxbJ8qIZ/eEc&#10;F846ApjOc8ip/sNv9s+37W+0eT5Gdx2eXnONnTOe9Zcq3lK102rK937tu2ju7vy2Is0k2rXV+5Ml&#10;jEk7XQJa4ZNm9slQOxCAgD6Z+mKdcLKyMLZo0lZeJHiMm1um7YHj3D23AHvntP5mV3BSRx6559iK&#10;Z5qpncAuW2rznd79Pl78Hp+NZ3fOnZudlZWbTta3Tppv06Ak3t/X9f59iNclV3ugk8vk5SQqwAzz&#10;5a7h7nAOOhrl18R6bb30lmiXRne4+zMILd9RBkC5PntprXv9mA9M60NM5/HDtYvdXit71tFhtt6Q&#10;vPBcT5W3zbz+Tfw3TsvmWvkKDJC8cN19qwyhI8bjVsUub1vPmshp98V+0xyQsJLe5l27d1xK8Q38&#10;4P7tIjgkDjGOnD0oclSpOLfNZW5oqV9GtJbRt67dN1VGUPaOlV91dFZ+mu/ldbq219DqIHdi6tCE&#10;KjAYksHjPWMEqu3tyMkHPrxwNuLN72CeeSKTUprsl52vTcCBE1uMwB7oW6Rb4TINGESW257kLpG9&#10;YSb4ektC7IiCXaF+98pJb23BhgfTPHrXPTw2tgYpSihIxLHHHHGjxo0SJOXT5Syyfu/IBJO12E4/&#10;erguhOH7xaupJWjFLX73o+jsr6q/kWpxUa8tpzsoJXbsrbt9NNNb33fVa9vKv+oCSpNHEF3TReWj&#10;tjG7cjSqM8kjJ5706a4RAqMCXeTZlMuAv989BjGOOD7+qTwyywtAk727uMiS3ALgdjl8n9QcdetV&#10;GhuI5IEgaEQGLYXkfc6nH3whwG+m8E4wTmslSjKznNOerd29UtU72td62SUm7N9LPGHv/wAT3fW/&#10;r56FqIJcokskJ3KCY1ki8t14x/qd7D/x9enQYp7SW0bwwuqB+fIUqSFH+8Tz+XsKgihFlBGkt2zJ&#10;GAHmuSPOb2LFsdPbpgemcbUtbsoHgWVAUijjnurpZEaLT7aUt5d3cOBzbz7f9GMQeSQsBLHBziY0&#10;3Kv7spOnbeKtrtona2nT8zRxdWSjG8oX0eqstLWXR63t66XYt94i0LT2WG/1qys5bY2/mRTX9vC+&#10;1p/Itze+c0QUy4DSLKI/KPBLY3UOg1uEebBPaLb38VzaiTKzSmA8SPGNpwcnI3OQOcnBzzuv+Bof&#10;EdvHbR6lNYvFdNKbxYYby7tpJpxPcLbtdKyzRyHKxyXy3iRfeWNsYHXW88duktqEvJDp6wxefKjN&#10;JO1x9x7aT/l4P98DbtJ5J6V2v2VONOVGo51U1zJxa5NUk/eSTvtZX669DdOlSjzUZc9RNbprqusk&#10;lqtOt9VqF7plpfYiui8ySQeT5R3GHOMmRo8/KT2DE9xnIot7CHTJNQunmINyYbmea7O20jMUKxEJ&#10;IW2pvcGVsDjheSA1LJPMLhEtsOkhJvJEe3f7OAp/1qtcR+Xxn7nmn/Z6ZsXdrDeW01rckzQ3ERha&#10;3GZUVT3z8hI4HHB6c9zhP2jUYuq4xdtEr2V1e6VrdXbROy9HnOvKMFGVX927dHLXTok+q6fmOntL&#10;e9VN6NI0M5ME2xXeOQA/OGwuI+fmQDtjJAG2G30m2tv9Szpt/wBXsYnYP+Bl80skcE0iWhupIZYG&#10;Ex+zylGfJ5B4wueOf0OcVakm8lRHh3YDG8ABM59QScjvgdutRGpVhH2UakpJrWNt1o77W+T1jfZN&#10;syjJJPV62tZN9ddEn0fUURiGJI42KRqOWb53I68kkYz34P4dDWnv7a2t5LqaeG1hQhpprqURRAAA&#10;Y3sCoHQdvfOadNqFtFH5k8sCQYkM8jzARQCCAzTeZcBfs48rlTulQEAtu+UivP4tctPFelobLSY9&#10;UF4/kS6dqdxJYwW06W91dM2prDaX9zaWUsVrixu47O6F5JIEEMJALaUqaqwblCSS2dlqvPZt6dX2&#10;07awVOUrVfdira21f3pLay1SSeu1kdNqGs3y6tb6XaaXeNHPaS3DapsU2kRjI2Qnn5jIDwfMUjj5&#10;WzWZPoutT6dJ5M9tZ3fmtJZpff6YlospJuo3lkaaS8+3bm+0m7kkzk+SsOFxv21pHLGYfssUa/ZL&#10;aRbXybQxIGB3xF/sq784xlk45YIM4rYZ/IXcIwIweRnLjHHQ7iefUj2HNV7b2TowpxV4v3rJu919&#10;q+jVna21r9GVPExopKKStbWzcntd3tpfzvps1oVIrH7Pb+TBJ5cin55eXkZ2IM2C+4KZTznnYcEb&#10;iOLrLt3sFLs2Mgnj0AAPGOlZb3Fm9xFbLqFul0ZxcvaefGbqRf8Ann9mMi3Az1z5XHcYNXZ7pbaS&#10;NZMZlby4EyMSSgHMZbHy/XB78Vg/aS2s6jequk1rHq3a2l3fp5XtjKcElOU4yT1u36aK7V9tWvyu&#10;Q7FtYQsSG4iTiOPchMfHYsTnrxx+tY0OhWyq6zWz38ct1HdIl6EvUsB5KwRwWxvZJBElsFLrsjwd&#10;xG1QeNKCKV1RbyGyD7dzrbh0XIGSsLb/AN8eOWIjwTjb1Ffj5/wVV/4LO/s2/wDBMfwdqWneM71P&#10;F/x71TQbe/8Ahr8HtImMmra/e6ndy2lve65cW0F+nhfQrIQSXt9q2q2ZRrdrSDS4dUv761sZrqVF&#10;QhKo6ijGKvOcnZJPrvq+rt012TJy/JcXxDj44fBwdeUmrRhOCteycpXklGKbTk3sm2ldJH7FvGIC&#10;ssW6RkTySrxttmHHyOY4Tlif+WgVsddhBzX4vf8ABZn/AIJMfDr/AIKgfs+vpsUsXhT9oH4cW+oa&#10;38EPiQUjWTT9RuIIv7T8E+IFkAa48I+LGtLCXUY4ntr621XTdI1O3u1Wy+zSfmv+x5/wdX/BH4ua&#10;9Z+GP2nvgh4g/Zqu9X8iLw9r1trmp/EPwhql1NNp9tt1HXrfwj4Z/wCEXjSa9uZ7vU9btLfwzpWk&#10;6Xe6lrfiLSlEUD/1H+AfiX4J+JnhvSfFvgvxFpviPQdc0+11HT9W0y6tbyC9sL+NbnTLtZoGki2z&#10;wMDGWRZJkbzo1aDbLXFhMfgc0p16dGvQx8JXhKEHzNxt1pyV1yuzTsrNpbO5+kYzgvj/AMLcdhsx&#10;zDKcflkarjKjWg06M03HmpVJ0Zy5PaQsp058k5RfMo6cy/xzvCviz42f8E+f2vvBGvaxoereB/jl&#10;+zX8WLOLxN4bYtol3qS6Brctp4l8PXVxaGMHSvGOgWmr6FNqkBEeueF9XF5pUt3ZXQvJf9fL9mr9&#10;oD4c/tRfBX4f/HH4X61beJPBHxC8N2WuaXexgKYPOhc3+m6jZ3PkXlhqel3KyWuo219a2ssM8kaF&#10;MMWH4ef8Fyf+CFngv/gpf4Gj+JfwVuvDHw0/a38IWztpfijUrQ2Xh74q6Lp1jNbWPgn4g32k2s97&#10;FdpK1m3hTxK1lf3Oi20c+kmzGn3jJa/l3/wa2fF79sL4C/Ev9oL9gD9pz4VfEfRvB3h7xJqmr+D/&#10;ABD4g0HVX0fwr8R9BL6H458KWHiqLTLvR9esvENtpejXumtb6xJp82o2893b3En20hMMsy2WWVcV&#10;Spc0sLV5Z051E4u8d4tTSkm1Jp66vbRXf13H/FOW8cZZhs0dL6rmmFhFVZ+9z8ijGlUw9RyinOp+&#10;7hXhiHP95FOPLGXMfF/xKWx/4Ij/APBwZqHii7sZ9J/Zt/aT8XQeIZLn7NHaWOifDf46eLodQ8RP&#10;p72tgbO10z4bfEvT9XmfS9LhvdRg8GeG47M28C66PP8Aa/8Ag6X/AGRbPwx4x+Fv7ZnhGG5TQPiV&#10;ax/C7xi9oYp7IeII4LnxH4cuS9q8lxb3ms6GdTjvJ9Ruv7IvbTStGtrY21/Gon/Zb/g5d/4J+P8A&#10;tafsZWPxk8HafJd/Fv8AZVutf8f6DcadapNquv8Ag7VNFlXxL4Ss9hi/0W41O18NaxDMrSXcI8Pt&#10;axEnUbm7Wt+zFr+l/wDBbz/gi7rPgvXoNE8KfE27svFPw+NhdXs+qJ8Ofih8JvFt0fhzrWsPFtu3&#10;v7qDRdB1292JdWwgvryK4gNur2z6ZpkUMzyzMsPGFo8v1rLktV9Zs+eC7c0lCCUnBe/zKVo2X6Xw&#10;P4i08BU4Q4mr4yFPD0v+MZ4hoJVJRpZTi6lNPGzilKH+x4uMMdGFnNwxEqdNNtRWF/wTl/aY8AfH&#10;j/ghTN4L03UoW1n4f/s2/Ef4K+I/DV0mhm9hv/DHgzVdHgsrXTpJrvTnstSsp7GTR7ecxXsemXlt&#10;d6hYWRT7M38XXwv0abwtrX/CN6jYXUVzaG58PSTzaTZxW1k8Mej29xffbrgpYR3mg6Rq4t4L2zvN&#10;RWW91jw3Pp7Xxv4AfWvgb8a/2rP2AvH37QP7K2uR3Xgm+m8b3dl47+HGu2F3LBY+ItJvI/D+p6no&#10;FmV+03MXirw5b6dcWWrWE1xY+J/CUuj63ZalqOj32naldM8PWUXixvEniWK5utPiuNSkttajvHN6&#10;8NjqOo6vqumaL4dkmX+0dPtryeytG1eFryxlGmM09ld2KNJFN+NcWcR5ficJlOT4yjGOb4FezxFG&#10;cZO3K4xSVS/s7tKOqm7rdNaL/U76LPhBDg+jxdx/lmPo18m4xzD67h50pUpctOouao4xhJVYwq1J&#10;+1pKcXanKKld8zPafD8djqFlHC1pqCzaHdXcNvDqs9pJEcfdn8l7ibzdvHyfbOecPivgX9qpWsLr&#10;XIPMtrhIZ7XUYRNb21rLL9qgsLphDFapH5iIS8LQlhwhkDKTtX770KG0s4FtFdZLCGC8uoIbdYnl&#10;mXPV7eWLzfN/6Zm5J96/Ob9q2/028nu7jTFvI45lE051BStzDMEvo08kkgpE0aRv5W3A2KA/Ga+Y&#10;nTjKFOMZSfvw92zSs5Q3du2nytuf0ZxxjIYfw74vjGes8uxcdNE1Vioppv3dU27ffbU/0C/E+jWt&#10;n/wb+6dp+rW6HQ1/Zh8KXup2lsd8a+Hn17SdYv4BMJxJ8+gO8DXO75Apm8pgRCP89P4kwtdeHNXk&#10;hAY+ZeTHbyiCLUZDMgQ79wi3LHuyMr8xUDiv9D34t3uh23/BvNql15Js9G1P9g/QZo0m3wy2cGte&#10;DNJjtZZShmYNbR3sbjged5QOYd+V/wA6vxLc3Fr4RUu01ytxbXVtI6xYaWWa8ZnkdN7eWbgDOws2&#10;zGNzDJr3uNqlWnkXAtCinVUIQ57+6rKm4fasm1K6tZ2t2sf52/Qir0Xwh490MRDkw1fOM3tiXF81&#10;/YUbqyvNWVney3T3uf6Rv/BOX4weGf2Z/wDghd+z98a9Xt7i48L/AAk/Y4ufiVf21t9mtL/U7Xw3&#10;oWs6/PZwL591bQ3d7d+XYwuZ7jN5Mp2PEwkP+Zf47+Mni79ov4qePPiTqNhJd/EX43fE7xP4zHhn&#10;w7a69rPla98R/EbapdafpWltPrWoy3+q6nrEl4s0A1C5uZZbKOK4S8aO0b/Qs/Zw+Bfj39sL/g28&#10;/Z8/Zu8A+ILzRfEvxv8A2bfDfw5n8bWVkbxPCWm2XiO5fV5r63VrFZrQaXoE3gm9tkMLltRkLXRN&#10;q9xP5N/wR2/4NrPh9+wb410n9on9p3xpoPxw+NWiKlx8P9Dj0FLPwJ8Mbv7ZGy+JoLbWZri71Pxj&#10;bRCGHTL+aVNP0t9VvGj0iXUoNO1Sw/VcVkjzbJsDhFKKwsIwlN8yaUlGDfuJOc3o3out78zTP4R4&#10;I8SsD4ccQcZZ1zewxWIx2bwgrVHVfLXm8PT9nBNqV6tS8nOEKT9925YpfZn/AAQH/wCCbOofsH/s&#10;faTqvxO0NLT9oT413EfxF+Iv2u0Mep+FNKvI7iXwN8Pbpn0bS9Wsrvwzoc6z+I9HuTdiDxbq/iC3&#10;iuXsri1gtf3avklngl2xs7xb44og8qr5zAlN21lzGpI+bpj7uDg1dlihtYQwUEqJBH5UQeV0jdXi&#10;USMWncsIonkLSFpZh5hZVwgyrKbUtQmumVVhjH7tJCSw8rJ+UJhf3gyT5u48Z+XjFfVYPDUsLho0&#10;sPShRw9KKjG9klZRTbV7uUtebTR+W/8ANHG/EuP4xz7EZjmVfEV62InzOnKo5R5VZU4puT0pxUYR&#10;u/hV23JtvF8OeI5Ly1lsb+806PWtLuY4NTttEhmitdPZ/N+zaXC17Ddfbr2HywJEh2Q5IxIoX5/Q&#10;hLGGCb1DnoDgFsjnj1x2rl/tbLcKv2e4kIvpbaO4+zwI9uZBqnmeRshUpZj7LGFnledwLnljtw24&#10;0FtI8EkrqZOPLYPt80kY6ehx2J+tKUXZ+0VvNWaem+miTu9/N+ZFLDLD0VBqz0bSknqraNrpb9Wt&#10;FcvOBIMMc5xypxyO4ryXw34Ci8E31xqVnrdxc2qrdRtb6hcSkCC5PmqhcmUeZFdfvzL5eXBKBF4e&#10;u61TX7nTry0sbTQ9V1J7qTY89tEiWlqv/PS4nckIPbb9SK3VHmwKZRvD43rIqODnsfkXpweQfpmp&#10;hUqUVrC9Gas3zx7fy3clZJ7Wd31L+CPO9IPbvd+Svbra1l38sHQ9ZXWbRbgww25aSVbZbfUtPv4Z&#10;4ogwNxbSWE06ENzmObG3IBJB51nigs0uLiG3RXYbpDGNry4xjLAZByT2PPOKzZI7q1CqSkunNJM0&#10;gSMW4ht3B3pdOZJmk2ZPzQxw56FAMVq2l3bXFsJ7aQTW7qG81uFKn7pIchwG4xlMHt0p1X7ntad3&#10;TeunNZaq177Nqz5Wn1ab1snOO6ct1pyy7q/RK1ls+vUMOFRzHHvH8ILBY2xyTgkPgnptU++eaqW0&#10;lvIVuo4oY3uPMXfIAszhPuxoDgs79SgbKjOd1a32dNjIMhWznk5GTzg56Vg6vpq31nHNATHc2E8V&#10;/YMgKKLyPqzpuw8UgPMROO+6p54vf9fLf8u2hFSo3G6gnPa103bTq9LdPTc2S8c6FWifbjcmdu2V&#10;T82Yju+c7fmwQM/nSxWUMK4jRARH5eSu78Tk/pn8a86hbxxqGq6Ndo+k6LoEbRX+sWk0Et9dzwy2&#10;NxZ/2dZbZLYWQSWKO4E5Fxu+0eWLfCl39MMnJUKcgZUsQFbp/ENwH5dqynFU0pRlJK12rSavZXVk&#10;k29VfRvZ9UJa287fic7dM6TySW0Us11dWRitS0u2xL843zKjeW2SD/qW3c4AyDXSbTv3Z4x0x3xj&#10;OaptEVBEbY+fdnbnaO6xgnC59R6ng8Uz+0YxPFbOI4pp1VoA9zABcbT/AKQLcKzSS+QDk/u13/7I&#10;5q37yjbWy16dF3+Y5yjaKvt5eh5d8Yl+KS/DzxTF8GDoC/EqTSJ4vCjeJ52j0mDUXiMcD3C+TMCL&#10;eQiUKSBNjbLvHzDB+Bnhj4peD/h9odv8Y/GT+P8A4kX1paSeJ9UsrW0gsLTVZYRLd2enRRRW6xaT&#10;ZyAxKwcrKfnVI9wB9oj1G0nubuzinDXFo0K3ESKp8uW4/wBUzkrli3HAI6HJ9LojaQAbtuMAjaCp&#10;Qyh5EKsTxIgEfXKgFhuztq4VW6VuSKs1e61021t36L7+7jXjZR5E9tdNdrd/LdXXlYhDBmcsw8xQ&#10;IpgjYOGHySFADjcOQuOnGSVOWs1u0gJMAnAwGLAuBGR9oGdv/LIA9sN/s5rk2u/7K8SKJo53/t23&#10;G2IzWcQtBp1xb2/2hvtN1Ctwl2tyH8iy+0ahDhR9hl3sydisMRk3eVEX7usZKjzDmf5iRzKOueVP&#10;XdzSqx9nKEl8M4+6118nrte6t2ttuKTUf4evaya0st0+zvot/lpj3upWHh/T7zU76VorS0Ia7nkj&#10;MrFFn+z2zlYGlmEEcvyiTyixAY7ByBo2kkUkUc6BFS5SCRRHjYA0PnE7hgMGHy5wPU56VxHjPSU8&#10;W6deeH7HUIEv7abTL+eF3ZYQovjLDbX62xgmNpfNFdSW0LTHzjbH59sm5Nu1nfTYtL06CIXljHFF&#10;plxc28qu1vLFAtr5k6uEMe64xCYxI04bLeX1WmqP7le+/aN+9HXTa2uzb6bX2T0d9KcW7tX6dbLf&#10;+vXVem8ZGZZWVorgkfLHFKFJHpvCtg8nnbXPadLqEGpLZ3U9rL9oN1cpDG2+S3APEaSAKWHJO5kX&#10;qeOauTzXVsWvBbLPbw8eVYDdcSE3Ig/1TBRgJmY/O3KtH28yltvsdxdR6ha24kneKWP7TBkLGJT9&#10;4q+wED2YZz7VvSi6dGsuX2lOd+WWj5ZWTW793WT1snK/qlwY5QcsPF1XGUWnJJO6d49o67arqmkz&#10;+UL/AIPN3cf8ErfhUgk8sN+3D8KQ64z9oX/hS/7Qsgh6jbtdhOD8/NsAFBfcn+Xa/wB78P8APb/H&#10;69h/p9/8Hoss3/Drb4IrErsP+G8vhZJcFAWWO2/4Z+/achDyt0VTfG3jwTkMVJz0r/MDY5OcY/z9&#10;KykuajTSWqbvr3Sa3/T8Duk1yRjd3Vnr6b3P99u7hjiRZY4XkNscQ28c6RIwxnO6Ywx9Ac/MRjAB&#10;PavHeiS1SSSBmlWRYjbIrn/SF2bFbK8xDzPOMuPnsl+1BVB8sWb1ZZInRZVhYR7jIojYwoB/rAky&#10;yxsMjoVHAPUdeVjkkKQ2lm8t1ZwyfZ9RltdSlnuIZA+lulotw93C02TdOjXeFKWcJtRCDKJUIJSs&#10;puN+l5Ly6u+ru2tFfTu7dcKftKX8SPtL6e8k9t3KTS1+zZpt69r9ircFY0CojeWpJJ3JmAJnplI1&#10;mkBTJLGL767jjnLnR9TEuLTUTZ2UciOlsrlo9kZtCY2JxKBJ5d35x8z5/tnI/c/vbyXSeesksosm&#10;EaIdOuJ7B7rcwuBuxa31xHkmZMASEHyfvYf5dvEF1E+VWSN+68e38PU4xzgdfcU03SXMvfjLq1dp&#10;6aLp919/J2wjOVPVLnpfzO2j00a6PXTtr6HK3Okpb3F7cWUrC9vVtRshjDNF5JZrqWNlZFW41AEL&#10;dz7AzhVLKzZY6Uj2N8ls91CHYy+XEQhWeI85Pm5JYd8bF5J6dTqzrFDmZ1ZZMY3RAA46cjkfTv1y&#10;TWXefaSbaSKIIiSeZIMKfJ+XOJum3rjMYl6ZxtwTOj1+5/5P8Olx0msUkprk3SbdmtNOnVWSfe19&#10;bM1mmCs67n/dJFLMTJt8qGTzfnPysWceUf3eFJBzkcA473Z+0/ZWhxEsphaaJjFAkgjF4QTsbP8A&#10;xLs3W4Er5uLbOT5tQzXkM6lhcRxC3WS8kmXLIg087J2nYlPPBluFjjtyU3lC/mAHCzwyNqNg8iZh&#10;lmZ4CoVZUiukuDEZ5ot6Y/fDyzGsrn7PjEhUEVm5Khu+a3fV3fK+m1rP0/Exf7ip7NtSm18L6LTv&#10;6d2+ppTQ3WAtrNDbqDnBtvM49P8AXRgE+o5+lVpI5ZJkn2xiPA2S4AnjznpncSPxXg9PXSiMiogY&#10;kFhydvTj06/jketVLhvMAIjZiDhBHIAWLfdLpIVCbsjgsxHfPSrpVG9o2vZa26+e7emjfTpZmtKo&#10;7u0IvRXbt1to3o27rR/Kz6VZr23jlW3MkjkkB/IczGANjYboAKYA+TjcTyPTmopYbmO3lNq8s8vl&#10;Sm1s7+QgXUqQGVI3uyrXVuruPL8wvKFPzbGU7TZhtLWKa4nijiWeZXa+MTuwkMWRECpjHnEgkceX&#10;jnAbgVHLeZM0cElu+oQGIzWpm3SKkTW91cQjKLtP2W7gIlAYHzUYp8vI36/c/LXbp11+8V+e/Ld7&#10;7pp6tau6T0vq09DFh0jUr3T4Y76+Wzurm8sL3UZdOQqZvs8MbmyRjKxiQPbW0X2gBgwjnbyQLplT&#10;VuYNRQSSWkkTGS2likQW5DPcScJc+YJjjy+vlbTuz98cU2KO8slsLazCPam7lF1LKxLw6fJBc3iT&#10;Y6tIlzFHpvl7lOJ/te8eX9nfSju1SMSHaFLKmCWOPOmENvu+QbS+Q0oOTCRtbcBupq721vay2v8A&#10;evP09NS22nW5Hdz0V72eis7a2d7aXWum6seaXviSXwjFbwa3qMFzqOpXEWm6DHceTHdajqM1wIPI&#10;snt7SKJLAAh/Ku3Mh6NdDIz0lpcWuoxpbXZsri8lso5ZoVtIvLZpzOXSIE3MS4EiBRLNcIBGN6SF&#10;yVk8S6BZ+J7KHTL+INYNPBNKSqCeKRbhJYo4pMedBNIcI80MitAMELICBWjpui6ZodlFpmlKtnEo&#10;i227y7yyx/wgvvl+YccO2PTrnSMoqCjOnzS3ve7tpq9Hp1s0rt7q6ZwOOMjjPrDryhe140X7NWun&#10;qlbazfkflD/wUN/4JnfCT9qb9n74g/DzR9GsfCN/4ja68TW93pGnvtj8Z2kk+saJ4gljtr/TL4Wd&#10;vq0C/wBpaBp+qaZp+raa76eDZAC4H+b1c+A9f+H/AIw8WfDXxvpF/wCDfFPg7X7zw/rmg6hBJJqe&#10;nX+mapqthOt3vi0xZrdjpcd3aXqmK0vbW90+6lmmgkW4j/11bwxzXd2t/LHHYXlhZWDQvLHE6TvP&#10;qLeafNaNk3hhEiKri4HzW0k4GK/i2/4OA/8Agkp4v0jUfEH7b/7Ovhz+3Gj0WV/i14V0SxuNQ1DW&#10;fsGnTaXoXi6PT4oNQlu9Sh065Om6hcRotjcadZ6bC1hFPavfTfmPidwms7yeOIwNCNLH0ZJydOMI&#10;udO8WnzKyvCXx2klZqXK22f6N/Qk+k7heCM7xXDnGeYutlzg6eAp4qU6sZSqRlGrR9vGM6zTi4yo&#10;QaTbjKnzJckT9Tf+Ddf9qHTfi1+x1pfwmkeSTWfg9YaJ4fDPeG7NxYWmh6BDJdysLeP7JeXU13pu&#10;q3eml7kWH9sS23267+wtcXX80n/BxhZRwf8ABT7RLe1eCB/+FV+Gb3fHaiMiC+8V+OMC+leYCQy3&#10;VvqMB+6Fjcvg4CGt/wAGtHx88f6d+3/41+EE8Otab4c8R/DfxJda/wCH5opUs7XxJod14U0m1url&#10;WQC1uBo9pqb3LMCbqextoR5ZUSr6t/wcb6VbSf8ABQjwVeq8dxcxfDKz07UhPGS0cFrd6hrmlC8u&#10;A0cE/nNqurSKI5SUDSct0rwOJp1Kfh5QeIt9Yw0lTmnJe6+SytJNxaktuVvSN12X1P0fcqyvH/St&#10;zepk1ZVMqz9PMcJOnGcLQea4GMpezmo1qbjKXvOajKPtJXV0mcN/wQQhY/8ABQXR7m4uvKms9Bgs&#10;dMt5JtkV5dXOq20t2+3aRdLYx2xitIBsEfmbvMwpRv0K/wCDrjWYLSb9lbR3upY31jxBrtzDCkiH&#10;FvpFnc2upTtH5Ikb7JPqWmpCnnj7Ub+cqYhZt5/xF/wQKttO/wCG5rS+uoEkkS00WO0llXzPsdzd&#10;Xl55sluPlCef9m+4fu+YfmYL833n/wAHX1laPpf7Ks/2FbjUIfGV3FFdJGTPHZTWeqPcWSyEnat3&#10;dFJpXCDe0UCmMsoevF4RtW8Nc4Td480dL9rPq3o9VtrZW7r9N8X6dTAfTkyj2fMpTw0p05KzcqTc&#10;ea2j6Rta8XZyV7y1/Aj4EoU0I3d3C95ZTahG32aEsk8LxwabE7WkEHl+ReyRrJKL8ElViFsbdrIt&#10;bHrbyePSNYmnMMz6jJM9jo9zeyxxXOpQz31zHe3V9aXDRx39vd6dZ6fCLma8szp6oI9JSwsGGnjl&#10;vgpaw2umW2oz6hu0pbWdtQe0lPm6XqAgudNtZbleZBZXXnx3n2zy1EXkCHypd/nr3/2PULHT4Lc6&#10;hdataTW32md57Wzv5ppB/ov2eU3MM0xts2P2ryYpYf8Aj98vdiLzZfhcmp0qOEwtSEG6jvon89+3&#10;z3P9iM6wSeNoNSbfsqb2e7jFvV30+b+VtOL/AGK/C954n/4Kcfsq3C2b2en+FvjJ4O1vUFur3Tr6&#10;KLQ4vE015rcmoXkF15N/C2kXOpeY+mC/kW6g+yzQJbvJeQf1c/8AB0v8XfDPhj/gnLD8Ob3XrbSN&#10;d+K/xS8CaZ4e0tjdSX+uSeF9at/Feo29rFbW8tvtttN065lme/vLC1EkkEBuDJMgr+Vz9nX4h6Z8&#10;A/2jNP8AjZ4h8LadqFv8PprLxZBma0s7nTJ57+20S6tNNu7YHSNN1jxBo9xrdvqtuljcJLp8Ja3h&#10;hmP2iPuv+Cm/7Wvjv/grT+1Z8DPg78JfCn9vz6PFP4R8BaVpF5qc+jaxqHiaPRL+/wBbgjkhVI7D&#10;RLbTIhda3e2LTLYR6mAkUYQXf6Nwnm7w/DmZYasrZjmFSMcHRj70qkW7TcpRvGNk1GKlKPxN3ex/&#10;ld9KfwVzTM/Gzh/xFq1qFHh3KMPXxGZYuviaCjSxalSVClCg6qrzknedSpGE4RjTgotSfKff/wDw&#10;bc/sdQ3evePf2tfEtlPHoHgzw9N4S8MPMyfZ9S1O4h/tvxJO2nzJ9phNna2+gWEN5CZLY39tr1ml&#10;zm2cyeQ22k6h/wAFMv8Ag4a8CW9jZXnib4Vfs/fEeKTW86akmlaZpnwcg1XWNQknlnup4L63f4n6&#10;fZ6fHMRFDqFo6zrbqF8mT93f2w7zw9/wRi/4IxXfhXwTLa/8LK0rwdpPgXw9qMdrHA2u/Erxgslv&#10;qXiK+spZbmza2sXv9X17VbZ5JLKGWC6jiWUSRuvg3/Bq/wDsjan4P/Z18T/ti/EC0e48W/HzVL6z&#10;8LX+rwXC6q/g3S79rW71B7yWaWS8j17XRcTveGGFpcLct52fm+9w+TfV8Fk2TRpWUabxmZVk480c&#10;TNRlySvvaKUVy8y5m9XufyJxz4qZXn9LxB42hVnTw2Hw1DhzgSklUpU8RhcDOWG+sUYtL/e8XOpm&#10;FR1I05OjTUJJOLgf1J/E/wAc6F8LfAPijxz4pvrDR/DvhPQtW1zU76/lWGFNO0uwN3PK8hCrA0Kh&#10;4I48SNLtEileEr/Ja/a2/aa1f9rj9pb4w/HG81K9a58d+LZhoPhKQ3NxJo/hjTtUmtvCekvqYzbT&#10;R2lnd266i8NzaC48QX17cwQ7WVn/AK7P+Do//go3J8IPhnoP7FHw/vbh/iD8Y9Hg8VeLbnSr0O+k&#10;fD/+0Z9Ks0vYIoGZV8S39jqdpZIl0GkXT5JJYwG2D4b/AODez/ghv4t8b6r4W/bN/a28J2+j/D7T&#10;lk1v4OfC7xHp8M/iDxtrR1K3aw8a+KrK7tIjpHhPRILI3Gg6VcR31zrV9rMGqXAs7bSli1DPijBT&#10;4jxWHybDVX7KNp42TUoRg/du7y5U1BLoneTsk72PnPADP8o8F+Ha/H+fyhUx2d0qywvK5yqww9NT&#10;jhcNSVJp+3xspzm3L3IUo03XUY6L9O/+De7/AIJJ+Jv2cPA2m/tWftLaJaW/x78XaVfaV4E0LzIt&#10;QvPhn8PL65ilgFzJCZbC28WeIDG41R7L7YYdJlbTjPKb3VHuv6XfG+vz6PaXU9ro95qMVlBZzR21&#10;pbrdPcTf2lHCUjtGkiMriJi5/ej5SBjIrr3tk0+xFno9tDDFHZyW9pHGrWVlEVhCIH8hAFti20rN&#10;Y2zvGpIjQ5yfmD43ftn/ALJH7PNvptx8e/jt8MvhZHql1NaadP498XaP4ebU59MuBb3yaUt7eQST&#10;xWd5hbq+gWTT7UnNzdxgjH2uU4XA5BgKdOEadOhTUm25RipTduapJXjq72StdKyXc/kTxJz/AI88&#10;ZuIsbj8LDMsbXi406cY0q2KnSwcG3hsHDlUqklRjzOdRJRnUcpabH0Ompy/8I/Lqem6ZcXgutjWE&#10;EsrrPcNcwmKVBAY5DYQJgP5NsyhmXhkLMT0WkrqH2F1u4be3uBIUji6jaB9+ZwR55OeQqRE9M5PH&#10;nfwt+MPwo+MPgrSvHXwg8eeEviF4F1lZW0bxZ4N8R6X4h0K7hWeWCWaz1bSZrywkFq8F6txHHcNL&#10;aPaSR3aQPHdLbejRRppwlkN3/o8EbiSG6YyELFGJ3m80sMhYsMybDkE/OCa2Shifa1Y1OanXtKm0&#10;naSsr27baXt52R8f7HH5U6GX4zCVMNXpPlq066dKUZpK8Zc/Lbe9tL3QyxYBVeaRJ72OCKK6lRvk&#10;eSWNWiZMbxD57EeTGxWZoZYZGjUyBBYTQ445tRmF1cEajH5bRMxKxeYf35jy3Hm5HAC7cdTnjyK/&#10;8UaXoviq106PU4ItR1nTtT1CS4ujeRaXqFxpl34LtdbnvRo9o0Vz4nXw/feG4PDFoslhczyR388W&#10;njeyp7bb3sdzb29wiuEuY/Mj8xdjj2dcZTj6+nvWTqv20qEYa07KW2mzSaf429HsdVTSUYv4n0+7&#10;5d9dPwOR1e4udIZodOV5J9Znms7RsYjg1I/8ejFCCEtrUDldwWQ/xJXXQJIsNsJJNxX7zbdpPpn5&#10;j+WT+lZf9oWcupLaCe1acRbFiaeDzlY5O9It/wBpWU9NwgIH97HNaN1O8SOkab5G6KW8tV9fn2sM&#10;56ccj0xwyYxcpcqV5dvnbfYetmFLsDGjyT+c7QwiIzdcLdYdvP4JBYlOMYUYOad/YvNEhEcM7xv5&#10;oWVN6u+Ok4yPNi5OUBQdOcACrdtdyTozyW/k7ZCgBk37lGPnz5aYznpg8d6qXOq2en29xdX7/YbK&#10;2ERlvLtngtsy8YRpUR32Hg4QAn0qPs25F/5L6b3vt/VxNNb/ANbf5oz4rpYtUt7RtPvYt2n4EiFG&#10;02NFIVoTGCHYo2F3FV7ZUcVtgyMyFxsDR79o7OP4OB9ecA+3SuX01LpdRvZpgklvbXN5b21wm+aa&#10;5tLsabrCXO/eqRpCb+Ww8kRSFxam485POEEfUeakkUUqOJYzJuRoQZAy8/Lxjg9256dOasiDm4qT&#10;X7x26p3Xr8+rVvO+kMscqpIwcmQkEADBUiExDHJz858zGOuR/tVWtrF7OOVRf3l8ZXMka3s0UmDt&#10;wYkKpEPs/T90Og43c5DotY06d8RX1nLnjMd1byDzP+eZMcrfP7Yz7euBc6o9taG8hsrK7hgntPJl&#10;tpo5CLG5nET3gj84EvCh837MJBvHyecnLVtFPRPuul9NLdtvLptrqdPJKK101XmrdN+1unTzaZ1K&#10;wsI5EmkD+YZeQuwBZf4QCx+7zznnrx0qhqNzbWlrLPfXMFtbo8Ymnu2FvbpsKFvLdg4UOY+AxfGc&#10;5OCC+LVIJmVUaJ/Mx5K+b+9kJt/tQHlbDj/Rj5gwx64xjLVNqGm2Wp2ktnf2sN9bSnMltcLvjfGT&#10;yDwMdu3JrOUJQtzK19V17dvXfbfswuk1fd6aX62vb8DHtv7M161zEitCs5AUx7GiaSOaBbh4pNsi&#10;3Nxa3DL5xU7Jgk+xzHsPQCCMRIisFRY4o4drEbvKzg4xxkHHVsY69K4uW4j8NHzZ5re6uL292Xtx&#10;M7tqFyORYLaxxRCNrkcYtgoHJPmnANb142sXFjdR6dcWUd68aPZSTRusab/vidAzeXsHRgXZs4Kq&#10;cCtZRcUm9nZ76293pq7vzstXve4VsO7KXP8AuJfa1eism7b2V7rTVelyCOazt7pQ0jSy3ceY3WIt&#10;BexwwfaIpWuNwgkit4QWIjkghdiQIEGDW6rSOjl0KFWuVRQ6MGGf3TEhhjjOAc4xk8dPBfhj8JvF&#10;PgWDxF/b3ji+8WX/AIku7y/udTvpri5n06W5nJS20W2Nv9i06whsv9CFrHbSFyol3qu6E+32tvPa&#10;NN9pvTPGIIXDGBIhGY87/wCKTPmcE9CMfxdawVSVTWpQ5Xpq5Rl2X2X1vfa+vVGVSlSoyUaNV1ae&#10;jb5Zb23tJXWu6736b5d5oUlxcTXK6lfITHHGbAfZZtPON32kmC4t5pT/AGlETaX6+fte1Jktha6o&#10;f7UDoTBayabYMigxI0lk/nvJE0MSIkzecIx5si7gyRsieYvIZQCR0Kh2RyxWJmzyCJCPQ9EzjHt6&#10;1zGo2OoG+jWyvLa3huLRPLWW281EuoP+PeS0Uzp9mRfvSwgyCYdXj61rGuo6TjbT5367a6Xa176G&#10;tOr7SylBfDvorL7l0u9e+5u31p9qgwwZyOm1tueeT3NcJ478Qy6P4ck1O2siuorL5FgLsJmzvsZD&#10;zxhj58ZGP3URZT1D4wK9HjlMkaSAFA2flIwR+Y5/ID8eKy77QdM1drN9StYbs6bcfabESqxS2nxg&#10;uiBwrHAHEvmdu3FYyi5K0vc16W6WdtE+j6/M57prm6Pq9Pz9Q0W/u9Q0uyutQsJ9Pup7cTXFtKyl&#10;rZzz5RcbC5x1cxxgjkqBg1fS3EblkmbDy+bKHUvv4+6DuG364b0xVN7pUkjga2uFMokDlo/PREi6&#10;iQwSyhMk/KfmHtVuC4juUEkJ3JnGTkH8sdPxquV7203vdFuC3SVvNJaaW++/Wz8jOsrO2tCkNtje&#10;qRR5iEayJZxSyrbQyRPNJIRBHKILlyqmSZTckI37pbVusxxNNGUdvlXJBfypju8ogZA8jj5skNgn&#10;amcVz+paBe3s0j/25fW+mm2kguNNtorSOORrm9+1X8yXXlG/j+0xf6NEguW+zDMgaXOw3dAaxk0m&#10;KPSNQkvLbEoW4uJWlmj8zOMySiOT93x1hG4d17zFezVl7/r667pW/HTbUzU5c/L7Nezsve0vpbW1&#10;9NNNH3a1ua0sQlDo5bbKiOzI+DvjIOIgQT8wAJIIOMepNF1dG2tzcC1u7nHPk2sSyXB+kbvHn6bs&#10;1FYWk0YuXuJmZp5S8cIB/wBGTBHlxvuJbr1ATp0xReTJZW811IYiYU3u8snkBUX7+ZADwnPIAB6c&#10;cU9zZcs2ox1aaVnpe9ktXZfO+3TZkNi8++WSRLlhLD9pCywiLyzn/UZMj7m/2gF6/cqvq2tpY2sM&#10;pWUJPcS20TQQXl1JLMBcm1SBLWzl803Rt+oZRHvB/eYG6npXi3StajkktDK0W6KKGZ1KQ3TTc4t2&#10;BMjRgjBkliiBJ4AFbMmmQ3HkNdJHO0M8VxH5yPOsU8AuBFLAlxLN5TJ9o4wW+5gfeGzSrGUHeceW&#10;/nurK356uyQqtOcLqUbN3su9/wBNd9jhvDmn397/AGHr82um5a8sTJqVlDC5WSTU5P8AhIAqskre&#10;UbS5zpqnyWE2lf6IRDgGu/uXdFAjQgy3KwDB+4vP73heRkfd4/36mREdCkbjEXEYCIVVVGEUK6t9&#10;1PkB4yMkAdKezK2wkg7PmGORuH8Rx+Pf8etRytu1iIpy+FX/AK8yKNUjhIECrH/dgiET/wDfsO2P&#10;Y7vpzike3V027mX975uVJH/AcZ/XP4VBeW8t0og+2S2sbD/l2BWb6+dvGM84+Q9Ovrf4DFScMFDH&#10;PCj23f4DpSIs1Llf8Lqr32/F/d+GhTtmljRxcGOSbcZHMa4xCMYZxztfr+7zxggMeoqXEUVtKb65&#10;mtwlushM7qIfLWWW6ci4lLNstljudi5yEkXziPm2qkaR2TXE48yI390nmxzFXL3MpAi8slwERgRv&#10;iGfL+blgCaht4ZLiyk+1bboTHPmvb77e6hI+V57MOzvHzxCTzx+8weK5ZdvxX+ZrThGMPaOyhpq9&#10;dHbpvs3ZNWWr6Mki1OOZ7+0Ktus50t7gurq6yS2lvfxbI9hEgNpM802JB5PlFG3F+GmK/tYZFihs&#10;pCs9zJGm94h9lV1jiMhzJ5kq2/8Ao4lIGcbymPkqCysrmyt44ImupxPeX0rzXFyr3AN7eT3ju8v2&#10;f5xEZo7aEbFEVnCsC4B3DZt45yji6KTu5kG9Y/KxDIwPlFQ8mcY+9uG4fwjFVNenV7ryXfy6Ey1q&#10;qS1S+Xfp0IYpEvYo0lR4ZDGJfKnj2bfYoW7dBzx19qku7VbmNvKuDatJ/q5oZdpz67cAcDOQGzn0&#10;5FH2GP7a9608shaLylibOxffggY9to+prLfVXj1a3014XlivbC91G0u1tgun28VjcaTbvBNciRmW&#10;7uf7YhksYBCGuVgugGXymNCkrp3srbW2vvay7pf8G+g06t1b2ezstlZrsne/p+CL0QjtYEtppJJB&#10;bCEyyTOXHz/fy+BxH+vOQDUt1pkN3atZ3LyNHL5QlaC5v7SdvL6H7VbXqXgzxj/STjvuPNU57uCY&#10;/ZJAhtZp5bKaTzDuN4+SkWCmQidPN3HJABQYyZ77UU0+G4v5VzbwpN5jM/lrFLFkbJG2uFjc5/fY&#10;IXqUORQ09LKz1fTXVPXttfstFfWwPS9+m5BPE1tbRadpQtrdVWW3jSaCSaCLy4fOzs8+ORwcqgBm&#10;GMliSRg3bVLyO2ZLmeG6uRGWaaC2NoHYZ+XyjPc7SemfMPbjvXMDXYp7vQodTRtJ1K+8xjpKH+0X&#10;SeawMklrcXlmrRQzR23+kRfKwuPuAp989JFBcwSvK8+6My+ZtKbQsHTGd7ZP+zgfjjk5Y6Lro9W9&#10;dtL7PtoWmvYpK3N0VtXe3X5LT/gFCLTJZXtprmdpGt5pp4ifORkeUGID91cJHcRrbEx7L+K93TYu&#10;MqVEdTXGlWd1NDdzwNJc29nc2kN0YjFc20N4I/tUdpd3DLcWpn8qHzvIlT7SIohd+ebe0+z6jyoq&#10;EGaJR/ssG/kB07E9h7VRt7CGxZ1tbaJFmmAk8hEt1ijPQkxKobHphOfyol+839y2qtpdaLT+v+C3&#10;UlO3N7lui16JW09Nf89SVLu2tvKs3/dMIZZQkxGIreL+KaTAiiDcdXbHuORaluSluZ0i8z93FIqK&#10;/wB7zD0DbTgAc52nPHAqreWsFxbtb3ah7GaKaC5tx80c8UwI2MQRIuM9Vfnngdq8s50mzto2Rp0j&#10;eytGk6F1O1TMU+fGAc7Nx6ffFTGLnblV77apX2727ohJyfKld9vV2XluXEgihnmuI48T3HDZY7Zc&#10;dPlxgYPuf1qJVuZZZ0ngCwMnkQPHKJSw7vMhjQwEf3Q0vb5uKsmeMtsb5ZMbodxGZFwTuh/56AA4&#10;PT9KyNasprq2jjhu7iykD7kngBccYGLiIMn2jn1ki9e/Caa3/r+ri2XM9Eur0/B6/gVdO0/UbR2t&#10;5bhbmwglmjs7Pb5cdnpkXliwgafdJcXlwfKx5k8xI3HMeF+bWe7eWAPbRzbpIvMjDxlCemA5JPl/&#10;U5+hqjpdteRpbW2pXLT3MU8tzPKqFVuZmJMJ4kby0hGB5e+QOVU5Xodlis0QEjuomi8twhxye6t/&#10;ATk9M8EDORkkajk06kLWst9PPTXp8976pCppU7W/ea3Xz73tcwNHttRaNnupJEhDmKO1ZoZke2EA&#10;iEomMKXQJf8Ae7fObBBXcc7q3Y7SWJPIF1Iybf8AWMM3HX/ntu9uuzP4cVRutSsdKhSS4uba1t4v&#10;9ZLdXCxotqvdWUSo3sJHhz/e6Vdg1C2uhHLBNDLHLD5sRSUFpoeomgTbmWI9N42j2zxRKSc+S95d&#10;vu+X679tKlOVT415JdPlbr+Pn2hjtbGONYjD5gBkYtOsk7l5/wDXuJJpZJA0uTk7yRnqeKfPFFdA&#10;ByVPmwzgBiGMUZGGxgY3c8HOM9TVh5Si5CCT2AH9B9OvA7VDLAXlgmRjE6fISF3qy9fJxuUAYHEh&#10;JwRnb6DkpO0bu29731stntr+PyIurqNX3ZW0XxdrbXWl31WmuiIrrynjKTbfM/epErnbiafP2aIn&#10;DHLE4Bxxjp6PmtI5jbNKzA2dy88BXI2iMY8t+TvHB+bHbBXqTVsLCS0tI4Zrhb2aNUlW7mUkzOp/&#10;dTGMudnkggbRIS33g6EgCGxu7u5WOGeForiSPUnZS29VEd/9ljBbaudyN5/QYUbOfv1MZKW34pr8&#10;0ivZ+65c7stH7z/y/HYqTaveNfRwQrb3KG58iWK0uA09qpH+suI7qOz2f7gds8/PSrbzHxG1xdRw&#10;m2WzFtpkkcXmTlsf6TK9wHHl/wC4EOB/F0rUt9Fs4QrIiJL1luLZfsU9w3PzTvaeQZCT1Bx0qyXV&#10;cgIVLEFcBctufEnk5J27gA3JG3ORkc0QX7pR+01ZLpra3l6fMUfat2S00vZ23su/T7rLsiq9ktvL&#10;cXECbxcxLFJCoSKJthfY+1EA3jzJQ7AZkymceWual9qdnp9k95czRRxB7FIZpVllt/P1K5h0/T41&#10;SJWlRLi+kEG0K4iTEspVSFrZ8wvmNVcYBPmbMxnrn58j6A4x1NYTvqf9pxqsdudIFjPciQOn2s3S&#10;TRTfu43hkjkLypuJKoY2YNGUIGdEr0nFJc22/kt/n1vt6IpzcXyt2b1so37fyp+XyN2ZzGJpUXzD&#10;HF5ipu27+Sdu7DbenXafpVK31B54HupbdbCLZ58bTvmT7HjPn3EZjT7PJgf6jdIev7z01BEB348v&#10;yzx19zz+n61UuLVJwnmqHCDzBvOVdsH93OmAJkHHy5UHA+tQTdef3P8AyGyLDPFjzVClt3mK+Mn0&#10;Izgfnn86juPswAW5SAIzgIX2okkq58uMh/MAK/3uhIOFAGDHJNABFBDFuWdLhkeOLfABbECTe6kB&#10;SxIERwfMPQjGag1OJJo4YpoDLG9wsakOQYWOcXG7blsZ5jO0dfnHGGk3sjf2d9k3fbVJ6dr7tv5b&#10;7WINS0S31GI2zvKsbRmJIVNobcQhQBbyJLaTultgAeUUYAADdjkcv4b8Jt4e1See4ikvDJY2Nva3&#10;ryBhp1pp9tbW8Vq0Rdnllf7N5ktzGwMm7aY/lLN12mWjWUEtrAJlSG58iNrmY3LOvH76Rysczjnh&#10;fN4Bxv64eIbf7am6AefEoRblWlGARIAI4+VXmC6zuLnEcHP+kfu1/SOVuP8As7q6OG63S00206Py&#10;0u+hpbpfMx5aeVjPmeYd3Tps2Y/8exjv2rK1K2tLqJRdzTww20ralLLFc3ECqLP7+6VZM+VFnMkQ&#10;VUYDICc1oTXEkYcx20twVj3iOPCSseyAXHkxc9j534dM85p+rWetyX8CW12YktmivkuYnEFs1z/x&#10;92kjj/RZZcZDG0u7kdSQB1FP3uRP3u1tfm7fmzpTSUXde+tNrvZ36tuzb137bs6C7ku0hlayVJZx&#10;D5kMDShfOcEDb5hRtkfP+t2PycbOlVYLmU28Y+wTw3DWouGtka2kVLgTGWWy+0rMtq0yNlCfNAIJ&#10;kKgArTdVZ4YENtbTT3jSYtUWQxAjvG7BHEcI7xlTjrkc1LcNFaWdycwxrCjT+dKI4YQxh81p5JRA&#10;0CK7AxmdLRymT+6fJWkoN7Sl9/p5eZlH36l46ro/+3k+r13X+Zbkj+0Q+VITBLt3E2zEAZ4xuIUn&#10;oOo+nFVdR1N7WyuLq2s5b24ji3wQwMn787im3zTu8tYyB9pbY/kA5Ak4JwdI1afWrSUSPalhe39n&#10;cwW13iS3tLHUNSsU1GGRIXe5hvlsY57RTFCHS52mQeUWk2bPTJbSFbf7RC8KReWiravGy4IO4ubq&#10;Td5x5uxgfaDyDFzmmmt0auEUneTuldaaNaXe2lu33MpaNq/9t287TWk0LAGzlhu4iiznH+twRhUO&#10;WB4fjoxrU/s+BJIREkUQgeGaBI4ERYxGFj2jy9hbdG06ZcvjzVIGYhusBI49iby7GLymfhcgdGIH&#10;G4565/HtUoAaXzQ+f3fl7QOOuc7t3px938e9TyL+d/e//kTkhOUW4Tgpytpe2mur+75kX9l2u53a&#10;KNmkna4fcnWSWD7NPn5vuyQfIq/8sz82W6U6a0hkg8iSLfAylWjVW8w9s7/MUj6EH61SGpMLyW2k&#10;sriOGISk3vytbkRx2TjoQ43G7kUDaSPs7HncQiXk0F3GlolxLHLJF5yGGbyZTDmIC4D7SRbfvOZt&#10;uPlwFOeGbtNboNMSyhgkisnLQRTBWkMjS5b0STaN69fmBx7Z6vkVo2llWd3ZzFHHuTcIFiByyfN/&#10;rJQT5z8b8DgVVijuNJsILPTrc3a2a2kCwSTiFpEnuPKmaScxS/NbR5mLbD5gGzMf3xt71y2duEbc&#10;+AScnsoGSx98Dn1pp2d/1t+gNONr9fn+X/DFB7dJmjdJHWeGMxxS4JQE9WeLcN/TOCw68nFUrWC8&#10;jfU31C4+0Wst2JbFEj8toYsf6sfvHLgnB3HbxnjvS6xq7aYsIjgjmaV9uGure3C89R57KGz6cH8a&#10;2FBIz935cKCNwUjo3UZ/Tp170lr8zZrl10tot1otOnS/XorX30fN3tpDq9zawXMtwbbT20/W4YYk&#10;tWgkfN+IYWU2wkzbeQh/1zeZx8kZHOxqWgaVq8fk6jZx3cP/ADxmLmIf9s0dB/SqMVybB4VvTFCJ&#10;JltraWNJ2e6m/wBK2L5IgHlqPtB2gu4JjPIycdD5vG4bcZx1JI+owMdvXrU80e++nU5003yp69np&#10;+du5jW1uLKaPT7O2itrCO081HRThGjYC3VFyMGMAeYztIZu4QEg6ZJl/1chG372V3EfT5hn8Mcd6&#10;orrEUltHcxwsxnB+z2+QLiYAcBIyMjP/AE08sAA5x1q6MRqSq/OeqA/eH+9ggYx1xjHGODVSXL8W&#10;nzT/ACvf/h+zGtua+nddLW1te+l/LXS5z9/qt9Dcy2NpYfaZ3so5IZmmMFs7S3+nWZQTeTKAVW+k&#10;n+6QVtimBvLxmhW+qW2mQ/2zcveX1xNMbmMeWywNKD5dijxhMpEC+bnagYSSHyVDxeVp2cks812k&#10;1r5EFrJFHatv3iZUIfcAY02AukbbQXxsAycZqd7iGFZnf90qIZp2/eHbHiT95/q/9b+7OUHPJ5IA&#10;3KElOLnHWO17Nfcmk39zI5faTjUi242SvZra17RaT9Uuq8lfN1O9sPtWnWc7ywz3D7rP5Sschx0d&#10;8gR/UhvXHNb6xlVVQ33Y9mSO+B8/XrxkjPfrWfPFb3Ea/aI4HVcbHcgGPeTs8qVguQcDOMFRx82B&#10;UN/rcNjPHavBPNPKCxSBGkCRc/vC20Z7fLgdevrSTe36GiTcuX7T1t/Whh6npCQtcXllDaQX12g0&#10;+C5trP7PdRRnLh3mt5oTL/pX+kbcRj/lnkcvVy31W0s7qy8P3N4t1qU1q9wkaujTS28K7pruSLdm&#10;KIEhYjvcyk5UDHOpZW14nnSXU8b+dN5sUXl4+yrjlA5c+aeo3gRYz92sS48K2Tazb61Ha263ZaM3&#10;F4iuk+2CMRwQK4kOyzXky2oUrM2AXXBzz1VUpfwV7S1r3dtLq7962q16emm+VWLpVFOn+8Wil0ts&#10;21zefRJ2s97mze3JtLa5eC1luZo4DfCKNSjOw6kNh8S5GfL2seM55zWjbu7x72TYf7mc8+xwDx06&#10;cmqAkgaS3H2kI80ryxxpOjee8QG4xlS2+AY5QgdgcNwL87tGgZF3D0Bx+PA6cit0m3y/a6q63/L8&#10;SuZW5tbPyb/JEQCbjKwdSIzIYiQX2euxWb6YyeeM1z3iS8ksrO41CK4kgW0G+6dAZwkCHE8iQ23m&#10;3UhgxzH9nBb+8vFc5p2oeN5vEmoaXqOnWFjolrFDeW2vWULiC9sn+9aB3kZ4bmPqU2ylgMnaMmu8&#10;n0q3uIXtrjFzauPLMF4v2v8AcvgTo89y0lw/nDIJ80bcjAIGDKaqpauCuvwt63uu/wCRT93fy213&#10;22uZq6rZSabbahBc7bK6S3a3vxGWEkl/qCokEcIYStNdy4jcYCQZDF5BxVyzinijS5uzELuSCH7Y&#10;obNvbTRRhjFbLjChiSu7dxgEKeBUcGl29sYlSFWVJ0W2ycG3torj7TGsfBjEccvKRiMOueZcgYbd&#10;yaoLgfZYLeWx2eSYZ/3MjXm8MJS5WT92V+XO0jndk9KqT5fi0/H8r9nfsC18vXT87GgkAd/MCIGy&#10;TjbkdPLP8QGfI/dZxj+LHG2siNIrCa4eS3uo7dZRMvlRiaPHddkHmtx0yW47gHkb6FioZhsJ6LnO&#10;f0HT3GP5VRuNMivbea2uLi68qXgiKb7MwB5wGtxETyPb/A/r8v8AL8zF00vepyaXa/Trotfz8tdD&#10;n7Sy1yDV4rk6lZTaO0d09xaNbmK6t2yP7LX/AF0hfaCedsZODhemdnXL+60/Tbm8tbG61GeCPzEs&#10;rVV8+Y/3F3EbTjJJ2sQP4Tjjj7W31rwnYNFcXUuuPcXMYbUZ5FhkWKIYiBiMdyAAOOZCCPToOk0v&#10;VZNSN5bXNvGslkLa3uDDcm4LNPbrO7faEigKrHllC+WTIcMu3cQMKE1Kp7Krd1P5bPy0TatfVdVb&#10;q9NeuLkn7dQ9pSjZyk2uqW8W03e+uiWq+RL/AGbrOnW13e2aC3upIJ1iukkSSKaLm0kuyGU27R4G&#10;5SGC7hk81qSXckUT4SOWUxiYRBpSnlKQJ2WSG3nLmIsAFMYLkgDbkZhvHlgChYlu45ZClx8uFjV8&#10;b3lQBhMD0RcxhBxlua5r7LqtxdM15ptq+nSp9nsoILm6sptMgcZuRfSW8yGUTjk+Wi+Xx94VuSrT&#10;ptR1eu+m76Xt2W17+q137m4trgi3nhMizIC26Ns2R8oSf8TBwoezzyoLOx78DFacExMKtHE/7yMT&#10;Rh/lOw4x5mQQknP+r+bHr1xVOjW8ptWkeYtZNutmE0gwPL8vbLhz9qHGf9L88Z7U+e1894AWuFWG&#10;4N4JI5AInKE/LKQd7D5j+5CY/wBrAJAZU6ajvUfzTtpfor/LcwrDTdWk13UtR1L7FDZFIbXSxaYk&#10;nkCPdB7u4mKqTNNDOIiCuIxGTFtDlRmWXj3TrzxRL4YGYNXhsn1RtMmbfdR6XFePpkt9cS2kd1pk&#10;CrqaSWwtzqb3rRWmqXH2YLpd7HH2ivhwroSwhG6WOPZCSRglPmbbg5wMsRxzwc83OrWNx9qt9PuH&#10;nu/MbdbG0gsHuJWSSS7vbiKcSPEwSM+cbVHMslxMULG0SzmEFTo+/ppve71fldbdfw1KrTdGHtGu&#10;eFtX0V2um+tlbTqtFc6idcRtIIVdo48RRhnXD/3MqRweOdo7CqS2sV2guCFhndIw08ShbhDGcsqT&#10;HlY2GB5eMAEkluMXY/MZ45TLFt2ZZN3f/nrnA6dNuAP9rk1UMV39uhMSqLIoS7B+rc8bMfiDu6dq&#10;1Sja7ta17309N97a6efRDpzi9U+z2f3P+tPwc8JjZYgH3nYZIt0g82Vu7xpIqEx4PEhIGB0A5F3z&#10;QTjKbd3lk7v+WvePG39c/hXEa1a6lZX1vq2lQ215JM8NlqaapfSW0NhorSA3NxZLDazYngGZDH8v&#10;nchpF5NSHxGbi3W80iKDWbd5hbRixkhd/tL3E1pb3rDzG2WMt1C0P2jLbNk7YbySHek5cqab6J+7&#10;vbW9kn1+b1vsOpScY+0c2k+191ZWsk9b9NL9DC1bwFbW2saV4n8M2lpp2r2Wo6u9+tuY7HT7+18R&#10;/Zl1y91OzhEdnf6rELS2eDWp7d9aQpNAmoLY31/Z3XZwahcahZhra0QTefc28kN5N5cQe1ufs0zJ&#10;JBFdh4y2ZIXCASx/MMA5q5d2i6jZSwSNJCl1BNBII3KuqT/67Djbktn0GMcZ6VkxINH0yK1LMU0+&#10;0t7SOe6PmGSO1t/s8Ukhh+zAuy/NKwY72JPynbtI0ua0YWjLRNRaWzSve/d9Oj6asjld1WlU535v&#10;X7nq7aLTXYsRx6wb8B4LFLJrQ+ZIkrMwvR2mhGw3AHBzvjxnNcFZiU+INQuLyKGR7fVT50lskxPy&#10;aXNClwkM81ybWcQ29ihe0eEsVJYfO1eg6de/bLO3vIpFnD24lmeGGcRyEZDvCPLYyOD8vkKd4Bxu&#10;4GeW+1x2PiGcy2ckYv5mVJxJAEu2S2tY1eKOOWXLMlvdvHCW+1lUYm3wSw87MIWlSqOtyqElzXjJ&#10;p20V0ldra2nWz3seDnlOnD+z5SqpRp46Llq2rv3VdRvtJ6aat2ufxjf8HZM1tJ8df+CcFtmRJrSw&#10;/aJvr2RVJeSwu/E/7PdvpqLcjy7gupg1mVohKTF+7AIMysv4L+HUE+mXAgk3z6dfRDYgDWstrLgC&#10;dpsgG9Xn/SzGWOMeXk5r97f+Dssz/wDC8f8Agmw32d441T9oom9KFrcm4179nnyoJpMYTZ9kE6ws&#10;SV+0SYzklvwO8LxAxagwlEVvGY9Qkt7YKiX+nQC5ysCs6uXcQcDYSA/Q7cN/N/HNVUePKFPlVSEo&#10;WTs1slbmvu99Wl7ttNj/AKfP2U9OMvAvMJTfNShjlKblNTjC9Wq2ox3UZa7Xs23ddOwmkli0uKJk&#10;urdLgp/ZVtEAPtNnFb41PygB5p/sy9H26f8AeAt/qRt4lqpCgjNrHbGS61ma3mnkmmBka6ttYAiM&#10;0txIYpSmoXJFv5gl8rTT+8+zXI+Q3bX7TfSx3Ek8rG0s3vVnPlrbJp7jZaJpv7w7Zby5Bg1BME3n&#10;+sPlfcplg5ZLj+1Ginf7C97BeOQgtJHxKYJyhHl2yXX+kQ6fuPl/cExwHrw5UfaTxLc3SjU+B7X0&#10;W3VfNbdOp/pBGXPRaqJ3TaT5ZW1tbXva3XW3ollz2+pxW1nbwLIsdrqNuL22jEawT3OTZ6i2HeSK&#10;GW4k0mzudPv4oRPpW0xq12f3okW9hu7rU4rSxm+waiYdJ1N3QRi5bSnFxcRTok6x3t0lzh7vWp1a&#10;81aEm3DWQJcuhWWOzQsttcWs880ebeV5Zbu2juLqdBb4IZ5JPtO3zQQV8vO1t2FdBaWb+XamN0ZZ&#10;C0UarcbYxawWss7TSW6zhpC9z5XmFVN0ULYQttXlqUpwty1fabby9FfVqz721ehTyulUa/fU4W10&#10;qQeuj6SaXVPu7+d8gz6VPPcauunzNNPpski3MdlBqAtrrTbe4jmubiO/S5jjt4WtAACA/3/EplAz&#10;el9u2AoWPmvifxdqFsU0PS4TqNzrcExWy0jQpp7vWpLKwGp3f+jaTYz3935Vv+8SS2jjSSL/AExv&#10;Lsgbg+k6rcyafp94mnec9qgss+RshYqk13E1vcpOUM9rOlyJJYP3YbZtaQBi6/q9/wAG4Gn+EPiF&#10;+2r8aPAPj3wl4c8UwT/CCPxbYW/iLQtP1mzhTSNb0TStQbyb+3nti7x+J9IRhNG7XMkstycXNuZp&#10;HXwM81xWVZRTfIse4qrUi7T96rGk9F7z996rl2621Pwf6SHjLU8CfC/iHjXC5fHH4jA0pTw1K6lG&#10;ThFvlU7uEHo1aT5lppLSMv56Jf2ifC9nFHp0t7Z29zG0QkiFlrFtNGYwRiWOKwikldgc8qrA4IJJ&#10;BqT/AIaO0K8hZlurmW1tTE7WAtdYtoIkig8hZrKYQXUWCPmzdyw7QNuWzur/AFbPE/wA/Zf+yGw1&#10;n9n74M65FIiyyafefDP4f36vbn5Tcm0v9DljaAHqSGkPRYs8GW2+An7NFw+k6l/wz98H45tKhJ0e&#10;WX4XeAkudG2422emSjQ1uNPlkByPIlVQynOQRj9Wj4SeyoYeEcfOMqMVzJ1aa5Fde876SXZJKzav&#10;dan+Kdf9sXx3HMamDeWZOq1HWpR9nUbUdEk5KLpKXzkt78rsz/KZPx/8FyxyiPUHdoz5108dlqsk&#10;8LJ8j3ck/wBjhgtrC3uWFncO8ZdLs+WkcikSVoSfHPRJLWCSS6ls0jhdWYWmuRC6hjO/YW+xtbs8&#10;rktbTNOoc4+0La4r/V1X4KfAa0Njq3/Covhva3VpayWWl3TeBfCMWpWlrcv589taX0WmO9vBc3P+&#10;mXEVvKgluj57ncKy1+C/7Pd0YpW+CvwxN1fx3ccc8nw+8HzSH7ZC11cl5U0rzn+3W48yVfPX7Qqh&#10;VMXWueXhPCb5Fm+MTa1XNDuracyt5d1qe5H9sZxtQlGGL4eympKSi4qMakXytRttGWt3zJXS3bUk&#10;1zf5Plz8f/DCMbceI4pN8krSp5Osy+YH+6nkyaVEQUA6/NuOSAoHEKfH3wnBIYZ9bRHmDho1g1b7&#10;VcmWcSqLe1GlGcZI2/K8hc5YYyVP+tfonwu+CnhjSD4X0P4WeAvDvh9YvN/sDSvCHh7StCSFjiJ5&#10;9J0/TLbTYjIVIwbVtpXBJNXv+EP+Evh3Sr/SLTwP4K0vRLnb/aelWHh/Q7LTLrzVDn7TY29jFa3P&#10;+j4lImgfcvynOM1rHwloRotyzfGpRTUv3sLp2jpvpqtdHtpdnl4n9r7x/CVSvHIcopqDs5SlUUYp&#10;yjzXSfNKyTaXu8zVtLtr/JHg/aO8N2l3HMl7OrXMRQyNpesBLd3tFuYWgSSzj2+a5MS7N4ABmBZC&#10;BUdx8fvCP2oStd3MU88hUW82l63GbkGL7STbw29jcl82/wC+KmQHaQfu/NX+sn4h/Zs/Zl8f+HYf&#10;B/jD4BfBDxp4Skzs8M+J/hZ8PPEPhhDGWigA0PWtFubKRU2SRRPBYurhGY+WgFcP4Z/Yb/YV8BzR&#10;f8IX+x3+yj4MuI3EiS+Gf2e/hJ4fe0zZiE+W2l+DrN7ci3H2fEiIduSyjhDm/CijFxTzfHeyaum8&#10;UltZXs6Wm6vp5XVzR/tafGPE0ZQw3C/DdWCvNOFHEy5UrRfu8973T+023Jqy2X+VA/7S3hi6S1hu&#10;NXmuLWJRFZQx2Ovuxi/u2yGzj3Pj/lonmf7hFMH7RHhSKLeLt50i+VLf+y9YMyqv+vUzXGlx24EB&#10;PzHzRu6kKeK/1n7f9mT9l8ane6vF+z78B01nUBi/1OP4R+Alv788Y/tDU/8AhHvtt2en+vnYnjIx&#10;wc0fsj/slWc8l5b/ALMX7PUN0/C3Nt8E/hxBc4f/AF5FzaeGzdL5o6l3QhsbgwGK2fhVTVW/9rYx&#10;bavHQttHePs01b7tNUjKP7WPxwpTjFcL8NOVlpKhiU2tt5VElddNbNN3a0X+T7F+0R4UkU+fqdxb&#10;yXGVS2ksNRNwqgseB9jWJwQ8n+rkY/OSQKnm/aG8GeZLJe6qzfZr6XzlNlqjJYi4nNzObiGS2hRU&#10;luT5v2e4kz2yxG6v9Xay/ZN/ZIsbHUdN079mn9nvTdO1YZ1Wy074L/DG3h1IjIxqNnB4Yewvc/8A&#10;TzC57jHStu9/Zm/Ze1bQrXw3ffs+/Am/8OWTZsNAvfhR8PL/AEeybubTSp9AutPtuuB5NsnPFc1X&#10;wjwdSPtMRmuMp6u3+0QlfbX3ea/yXb1PQh+1r8ZaUU58FcNur/MoV2r6PpJ79NbXVz/Jsm/aV8IT&#10;TXUglOy+WaLz2t7lIprbyRFbW7wxQTyCG3ceaFgjRpCAhKfeGKn7QPg5d8MdxdM0khdmt7K6kdvR&#10;QZorWQfXYeSc96/1lbn9kj9kPUbWOw1H9mD9nbULSEHZaX/wV+GdzbqME82s3hj7PG2M/eij9sGq&#10;en/si/sc2t59s079l39myznAA+2WnwS+GNpK/HDrdweG4kckDgRh8EFSRzSXhJhud045hUc0k9MR&#10;BpK6s72tfpa938zOf7WTxkqTlU/1O4djGMbzcY1mlezutdLtdU29tXv/AJQ8P7QfgpDFeNqrwgNu&#10;SA28whD9iCQImPcASA9c+lXf+F+eGy5camsMVzbBZGa3u3TZkfurrzreaSWLIGBGl90GW71/qvat&#10;+x/+xvqLtrOqfslfs2ajdQbvNv8AUvgd8Kbm9TYxEgNxqHh57hHjQxzyxyPHLHA5WRFu0+yNneFP&#10;2d/2QNG1u9PhL9m74AeHNauPKjvLjRPhT8N9F1a8gcA+deGy8PQazcgDOUuy4c8bh94Kfg4oVYTp&#10;5nW9+Wj9rF81+V2S5E1bq27X0sloYz/bC+IOAr08LmXDOVUp1tacFWrPm0V37kZpW395paO7Wl/8&#10;reT4/aFH5Mz3M8EtptGkvFbXUYu/m25tzeW0uQowx87yjjgAn5atN8b/AAo4Zm1q5uJUmaaX7RZT&#10;SIsk2DcuVurR/wB5OwBDtjaR0kOK/wBWNP2Tv2S7GLU9n7Nf7P0J1tkj1gf8Kj+HkK6zITgrrBi8&#10;MxjUeOU+2CcyE9FJrn5P2a/2PdI8iG1/Zl/Z7t31GOIxQaL8H/AbTXDSZ/eiOx8JZTT8L8upzGO2&#10;JKhmQMpaavhNicRUlR/tWcJxScksTFPdWu1HR221u/V2Op/theM8C3XxHCuUuk9JP6zVvbRK0Yxc&#10;9brRq7SS31f+WGnxx8ORuBJql0EuGTEVxYFPtUUvMC/vJ4zctJ184zxsACUBHI01+NXhaJkli1zy&#10;lik3L5kcUM8M/URRQNal4z6vAJsf3PT/AFXR8CP2fIdNt7C3+CfwnbR826W1lH4C8HxaZBJHnyQb&#10;WLQxZWsduQMSRW0/J2hUABrPv/2af2aNW1HTdf1f4B/BbU9S0Ri+laxd/DnwHfXekSYHz2Wp3mhy&#10;32l9h/xL5IivUt2pvwdxVSmoviHGU30Slzf+TJ2032fdK57eF/bHcTQh+84Jy6o+W944rEJX0at+&#10;6l6LmSV0notv8qSb46+HYy9ydTaeVd5nkW2nMczzZE7xB0jA3/8ALNbkWpixkbsin6L8cNP1nUo7&#10;Vbm5D3d39ktA6tEqWk89s7geWJp1nuFkiRxbC5M0c80CW8hlDt/qk3X7NH7Kc3iOz8Qv+zp8EJ/F&#10;NsMWXiFPhj8PZNZs8gfvLbV00Qanaw8f62K7tyWwFTkCvhD/AIK7fAP4CW//AATj/bO8XXPwn+Hy&#10;ah4f+AXxD8W6Pfaf4P0Kwvo/HuheFtRu/A2ux31lZxXn2/QPE0ejX9jcTXM0cMKBJY5Uy5dfwrxu&#10;X4KvWhnUqkqEJymnryuEea0nZ3bS6Lfda3PU4W/a5cQcT8V5HlOI4Yp0qOIx2EwmLVGrzOKxNalS&#10;UrShCNS3PqudWi029D+C3w/qUusadsjFzdI1zE1vM6KF09HFu0rsElXYIkuNykNtcJ/BuJXd1SCG&#10;ztkltrNNbs5OI9Ynijie1mUnda7LhLeSS1XvD8npurx34Nammq+HtDuCxgTUNP0jYN7n7W50qw+1&#10;KQWjSbzZeSJGgVGyAzkZr6GsJXuRcw3Fp9oY3N9HCzlJG2XR/wBF1PfNuijtQP8AWGSFPKzyzdK+&#10;BwGPnXp0qdeChUw1Z0ajWqU4vltdaNPd2v0t1P8AdrKs0o5/w5k2dYW0aWaZfh8whJWXNh8RCE4z&#10;d0pPR7XWn2dU1y8U9tLpqafcTyskt551w6RmCexn4Ia0g3pdRR9MReTjqNxq1PJc2t8trc6Auo2y&#10;W32a8NyPMs5nkg823uriXefOup3PlebhNn39r8LUl3C9pZXYhhTX7EXXlzXMkdwji6yP9E+2vbxX&#10;yygY/eSlIRx+95IrKj1OOG3mN9myhhn+zXiXE2+180zibTz9pD/ZhGF/c+Z52DjcBj5T6cFTm7Ra&#10;87tq332ObG0KWGh7SFeEouzvKaTSaT1U2mnrt29C3pkl4Ekt7O3nW3i0+/YyXHzXDM1zqU6QISqs&#10;9vbJfx29rCCPJit8BnE22LQjksr21EkMd5cX+kvFqMkkttcSpb24x9qtvMMKW5vbof8ALttXy+cP&#10;JtNMu5MpbX/2of8AEmhd38iYMl4t5Z/b7dLdY1YXObXmVuBFPmEqxy1TXOs/brV7WwtZl0mRCNX0&#10;2yMxYzSHMFx5UUsrCWfuTdbVGAQ9DS+t01zw9lFNaTT6K2zvvu0m+29wy+UKMI1VOnOmnHWVSNrN&#10;ro23+d9bvXXw+31FND/aM/Ze1tTKI9I/ac+C945SCGO4gsh488LXE0CCKMb7eYKwWPKqv3cNvOP9&#10;X3VrdTZpIWMPkabO7yIE8tekitl1flTlx0GRzxgV/k063b/bvjV+ztpto8ls9z+0N8FoLSS5lgRn&#10;iv8Axl4bFlJJN5nAbO+XKBbYYDOx6f6zGrvusBHJGZrS5szbypGRvPmoBv3kjgAsNoXknOeBX3fh&#10;ZU9lgszjXahGVWo7pOd0vact+VO/8Ra2dk9Uf84f7Xa0/G+FOKvSeVSkrNNc0pYfRK7aXuLpr0ul&#10;ZYGlXl1pnhS61KyIu7pNLlvSt1Jl7u6j0+3CFSnmJmQW/wB0O4XfwWCkHo/C90s3h3Tp2YbpLIO6&#10;yF/MRupUqUBOOcnCk9lOa5nwqmmJZ2/h6yBSy06ytdsAkQwRRNEYPst27l50usEyGFgy4AHmljx6&#10;BI0dsjSF/KihikkYqyCJIY8kEYQKdwGQuQQN3UA5/ZMFKCy/DJOM6qV5WlHRxtdc1993r5LdtL/L&#10;LI3GrgcPOU3z0/dmrPdJLe1rN32vpva5Xj060FwZkCZiTyY4zDBttiMEG3AjHl9uPmz361NPYw3C&#10;KpLRFBsjkgcxOkWMbBJz8vckjHsOSSaYQR3EkcRkYKZSASvmMcjy84JBIHXDEc8DisTT7jxBd3wl&#10;urS1stMNuYvsouTcXPmD/lqT5EIGfu7PTvXV7O8XJW5V1bt0i9rp9X9/3fQKNSUXOLjaNldyjFvR&#10;WVm023aS79OxpakhsrCZ7S2W4aNCUgV3DSMONglyxU9edrY/u+tePXLc28c11Dc2sV3EjxJdW1zE&#10;7EW/nzJNFJAstqYQCpa7jg3npt6VB4i1mHRtHutYPmXUGmn7TJaWKeZeXmDzaWsBK+bdHIPlbs8d&#10;iDjg/h/qw+IcMPi/UfCWq+GY0vJR4atdcjm07xCLaNJ7S4m1myjlMRNyIBKkN412sYk2b32q7Nar&#10;V3tu9uz+XQdJurhpynFc9NvmfMlu46LXXvdXsrrTd+m2D2r2ytpzb7TJP+tndwMZ2oJXVo/b5iD2&#10;BxV53jjH7x1T5dqs/pjnJyQ3rg4H15qO5EsUbCGOF3UZVXj+VsY/hV1IJzx19Ky7e+08TnTnvLe6&#10;vQsLiF7q1muHilH/AB8RQeb5zWy/89yiZPO0Vk3BOKejm7Rtd3dovfpa73S087Gf8utua6jrdv4e&#10;r29NL3XUpXNpp+vzlGDW15o1+vkXNqQL+zuLrEc7wu+9Y4J7UmCYeUVlBMny421r3+n2Dae9jemB&#10;bOaAwTZzATHjHyHzNySc53hi2c8Yqra+F7K18RX3iRJ7n7df2sNpLD5zfZRHCOHEOcGVuPn4IAxz&#10;nI1b6WzETm9+zCCMfvWuSMJ6Ebhg5478880km9FqK7U1GNSU4Ozelmm7NpJ2bXpvZ9NTLl0uJtNT&#10;T7OR7VILSOHTpIlbfbNar/oEiN5hP+jgKJBOf9IPUpyDzi+GYZodBi1a61O7lsZ2lkdpLlItWv5b&#10;d4ZjqHlwHz7ZBHM9kJ105bPbCB5/mBqtR2SNqV0WvobATnFta2trYRS6lCIPNaa48yGaS8OcriIW&#10;20AkkkgVct9IvV1MXU88PkRDyYwIIGku4Dtz577AsLjy4iHtYoD8snGX+XSUacUm5u+mlttlv/S0&#10;3N61JwXuYhe1spNWavdLRSsl111VrWtZpKDxXd6lZeF9U1DQ7bUb/U7fTnfTLbTYY5dSnuF5tjFa&#10;X81nFMI8gyLJNH9oGcmMdLHhyz1W18PaDBrus3GtaxaafapqOtahplnpN7quoQ2/kXV/NpVmZbWx&#10;W8JLi0snjEHKiaXcxNzxA95b6RdXFgLN7hV8xhfTMbXyFyZHLMjP8oP3V2A+o4NUtA8SL4mtBfWu&#10;nXtrbS2cM1pfSohF0Zhny4lfDqVP8UyR7ueBgCoi0uttvz1Xp31XzONVv3qld2sru1+t3066q1vl&#10;bQztR0mxtPEdr4jmvTbyXNmugmCPIimVmupJHJDALK8ksZ3eWShgHzHeGTpmsLUvMTBCi3iOs0oj&#10;RZZGkKl4yyBP3MoU+a+0yyljmVTtZYGa3v7zyJrQAWxjkhSaDASZ+WmDbsZj6EY567hnA4nVxMfG&#10;Nhcwvfo4tGs5IBKZLIWhiLR3JggEoEr3o+x4Y5Qfvt7DEZnG140qVFSUJTTSalOCTTelm2ldbO7v&#10;froZZpjVhsNTnKKlOdoxWl3dpqztvbu0r7a3R/Hx/wAHcul/ade/4Jw6k3nBbDxd+0FB5q2yo0D3&#10;Vj8HJmeO4a2eL7RcJZRMyyXLW3mWayx2gDS1/Px4CtbaEJeXdgb630+KJTN5Xn3C5P7qUI7G1P2U&#10;HoLXMnXcmK/or/4O4Ny2X/BPdU3uz/EH429JZVJaDw58OItvl72gDStMrb/I3KYyBuVzX88vw+tb&#10;rU9LvpLe/j09RamC4kdgpbzxkz+Qdu3yF/h3nzBnDoa/mPxEnz8a0IzcnQdKD9hzNxbai+qs1s1f&#10;RJ2WiP8ApC/ZRYbBf8QNzvHzw0FiPr1eHtJxnKo/9olSVpQg0neLgtdXHmablcs2CtZXE5kjtptL&#10;sWGp2j2o3Wi2OoT+b8xiE1xJJcJ+6WMgbBhvmHynoIBEI5kksbaCO5sry4j0i1k8wvbXMHlLfloo&#10;3xfRP+9AMpL/AHcr96qQttSsLg2O3T9WWVYd07uIb1orY4geK2tBHLLHF/zx+zoDwfMHcv7eHU7Y&#10;SaYZ9TuIH8i502VJbEaZsn+yXHnoq2MkkcNz+68mNzuOW3KBivKc4xh7JNU43Vktbv8A7d39Om5/&#10;qNiITrOMa1SVKm4q1uZ66WTUbvrre3461L+C5sDcJbmRvNihlvwERUt/O/hRBM33f7wKZ9BxWNBD&#10;Bczm3WzluLt7i58ybUUIR/s//Lu8aFYkmm/5ZJHcTb88E9K3bqaGzGl+Zp01/da3awhLeK2vwt+0&#10;WPlikMDSKW6kSW6lepB61XLrPI+lxXQguCqzJKSbnS4LRCv2OxtLNFXVtA1WzDYa91y2tzeMjF4Y&#10;AVDdSi2tE308/NvyXVvTpu0n4yoVeeNqt6PN8SkrpWu21fmS0Svve1lcbvKPYz3GjRJM4ulhLRiP&#10;5rH/AI8oj++JwnOG6f7JzUL28KmRrPWJ/KXRzAZLqaUuyn+DykljI9c7iAc4FE62XmwrblZxHam3&#10;i+0XMn+i3zcvNcCQKYy3dOec4Y1m6el/ZzTajc2aeRs3CO6QAG35/e7JTH+5/wBvrgZ21tdXtdX0&#10;69/PbU+sqxdGlGrGmvZ2XvRcWtba6Nv7vO/Qm155Lh44byZZobKQwQT/ALuwaSAZEVxiFbbbbR/3&#10;wzxN1EC1BcXX2a0kj095NuixiaeaeIvdIpyBZiXfmfw/no5VZenzkcGW2i0u3i0+K+E1iZZo9Xk8&#10;sG6KaXOP9HsCty0xZ5DybE8gjJlepPMawnlt4GtbtIZ/sF95zB0l04ni2kbbzBn+Agkc/NzS55f8&#10;/KS2/wCX0N3bS3Pf71rZ2OOWHlGmqlOlU52k0+SVtd3eyuv600ZnXmtSXmn28t/JCLUxHNkG8u5W&#10;8efyrjCBCTbTIPN6YQfJhvvUuozQvHNbx2MsmnM4djLCZJ9KiazAt08PsXXi8hCx3ZlDicqkhVCK&#10;fdLYeXdzW1tDbGzcaUxvB9reZTCYRNbNACJrcSAzfbQq8EL5WDuq7dM08cVxa3cw8u2+z4a0nCyM&#10;lv8AZ7eWyXaNxgHz7T977pdetO6a3/pPt93nrp0Mo4WpUk4x9o5W2UH0aXVJb+mzs9ilHHaahdG1&#10;t5FuWgh/0S+hBM1vbn/l3ulk8qNen39rf7lcxq/hOPWXuYppbaOfyXEySSMLNbZAY3juoZZJYY/s&#10;EMlxFb221kjMwaFYfKG/oZn1K6hW4S0jhkii8qaGOHy7l8H706ZgWfIHQyR+5zmk8kXGmxpbqEeK&#10;/wDtFyb1Ss95duMz2crFts0s6AN5IkWFB/y8MeayxGGoYn2Ptqc4cmuibsmlrovT127nBWp4N4Wv&#10;l+NwkMXQxaXtcPWpOok9OjUltv8AI4uy+EvgwFpLadls7qxDvLNEBdTyM2ZxcBpDDN5pGCs1vJCv&#10;aEsCalT4e6DaM7JFerpyQgGQIFufLznG+Ip+4/6fChB6eRivQ47xJLZllitJXCGSNrBfOW0tx/z3&#10;RQghk4x5Vw0Bz1aoLqRzb3duLqKe6mi+1xfZbj7VE2OPsUf2ZJQbYf8APOUwf0rlrZdga1lS9vG1&#10;k7VGlsr6Nrr8jDBcO8M4OhT9jwhgfaJNNfU8OtNNU3G35+bOKtfB3h6SNNOjs4JJrp5RPcXAmkkS&#10;US28qx6RIZs2ssjRutyq8XAmDXrpJEsh3tFh0/ShKNMht4lgNvZvMZpLtpWKXN3LJbxf6W9vEkco&#10;IFvMsAjjMbRszl120vlvb2CCOCGzt49NMZeUWib7WSHzHuNOc3gVtS15iYdamALZYtEIiClZ0rRR&#10;wTtqFgttf/Y5dN0+O1a3SONHnyLm6azlixJHZn7EPkZmX96WA/dgp4TDYf2NShpWhdNS1dmo3V72&#10;978+l7278NleChN4nLsopYGtUvzqnCULJ2W9ONtXq9bO2hft724MQilhaysPJ2QMba0S2ZYyY7h7&#10;dtMjk+0eTcjyMfIHB37kPyVEomjt7q0EfmXt75yWlySgmSOXJ8h5/LbaV/vFQW/uioFmm0qPTY7O&#10;G2vFjsZkubVZGdUK/vLiSySIxkme5AuOB8h/d/MPnot3aJruG6vraFr2Q3i72kZ7ZST+5jdEbOen&#10;mfJz/D2rvh7OcVOOGk1o2+aKte2y/wAk+pwPLsZUq1KUpOkpbK3e2nRavv8AddNFmJLe3tntbnUG&#10;kS2tZoQ0iXMrt5PWfd5IK7s/cO7bn75qkI306Sezu47tLCYS3cNtOyGASSafasl4XLHNzG9yWEe3&#10;5tmAw3ArYupktw5lt7eNrix1KIh3uG8uWP7pz5/zmTPC4XHYtVP7Q72UonEN3DKd9pF5b3My3/kW&#10;sGzc8kLG3xa7s7cfOVAwuWI+3Su0rf44Pe22tt/Le511cNUoUaUIpqS+K+jV9NL6P735IrRKws3n&#10;laafSbHUPtE87Szgaet3gW1zHaiX7fHZA9W+yMSTyAa0L7Ton8ozQ2tzBJBNdtJa+WJL1Js/6Tbq&#10;HJeEcfNuyeflFUredmWG6aSGSaKWU3MYlh33iyTLDYWF7I0iM8MWCwhaYhk4LqRuFu5NibeGKCyj&#10;t7tAY/vqXttV37vsFnFDPOjWhtj54t0laEE+WbkN81ZSn+79jUpKc2lo7dla8tFtoldO6a2Zvh6d&#10;bBy9pXarYeSX7mULxvtqkmmultNmmt2czP4W0Ke1trZroXdvbNcTwSr/AGk0enPcvC5jkKpHEilo&#10;ZBMPI+1SpMU2xbVY4kvgTw75ck+6a5hW6kluTHDM1uoWbzILq433IkhNwuYgmx9gw3mO2BXo8g1M&#10;XQtUMECpGL51L+Slz5YPn6rPb/aHD6rCf4d+5scWi85pl7+FVluUjmhvIjEk9wmyW+iuR/oIKqPO&#10;uAmCQz2UG4cHaSK5Z4HD0oKC9rHSLtGomrXTtpJ3XS9kvvs8a/D3D+K1qcPZViazX8aeEpXt7uvv&#10;xvo99lbbR3M+w0XRoLKRIreeOwm82NGtoLJbq7u4fL8u4u5ze/aZi3lkecZVC+bPhT5pNbNhY2No&#10;JJ4pjbaTPFLDLAyXM9xGw+0LKJfssU7W/wBp8mL5btbYwiYYEgjO8lsra7uLSyWGZLiWC009xbRQ&#10;CKySP/j9kPAE8sPdswmQ87lp15Jaq091Lp9vaXlxqO2x01o4JXtIYDbHEcM9pdxRrOYpBi0kswhm&#10;/wCWgTDenTVGlBSp4eXtbJW50tuW99bbbdO/VmUcow2HWGoUcNSw+Gp2UqOHjGlTV2ukUlo3olfX&#10;v0mItdPiligiWO8u5bbzfPubRbpoTB5ttc2lt57XknmvmGVPJT7OfmMkmdtVFUHzdOv8RW8t09xF&#10;utbuV5LqD93cRzNaQ3ONltm3ifB87/WBU+5V57t5YH1BoLeQ+aLO5Exu2j02G63XVy62TXP2aNVX&#10;MEaxwyhAu/cThBTuLyaGdJrW6ubZ5I0mnieaSLdcQc27I8TJ5ezrKdp84ddna4RcqntallLTqm9O&#10;mj+TtfVffrXoYjBUeRTcndWTpztZ8r35elrO+1rLVNOBIdQ+1pDb20mxY5HhEklrGztptkJLVUa4&#10;nhMY/tBEuDgMQUVAH+9WnZW8F3HJJPaw2KXF+LxNLVX8uVbKyuLG1nM5dJDF9tvLoeSR1mI3nHNJ&#10;7yZbMu8UIvBcxfZRDHDOojln86UvJcRTBAseYTkHI+bj7tbdxLFK9jbytAztCi29/Bd2f2YWtliT&#10;Uj806P5kVz/pEcZUGflMxgFxjifZUoqdSSjGbVnKy3t93S6e++5pllOpGp7WpR53pK8nDkWsXpKT&#10;5dGk9HvquhnWr2Qg2XKNp93DPLFC0OSPssw5Xc2fnU9Jup/ujqJ7ky3NpHfWiqsFn/o8EkzBZQ//&#10;AD1dCpmf/dKDn+Kqi3tpqV2nmPF9iEhtSUbeWxAbk3JbamMW6mTyyCQwK+ZnmrkP2a5u7pbqUXMM&#10;CpeT6jZvtmVZsfZ443GYpZXz+9URqYeQQ5rGNehOShTq05y6KnJTXpeLa+Vycwo1cVWi5R5E9I6q&#10;7tbon1/PXTo63+0G1hmvVVJ2injmtJx+8ufN6G3YACTb6bVznqMUx0i8mJ4jbKHiu5rj7ViQwSWs&#10;Hnoxhwm/zp/lA3JsPzfOflq8iyTSBYZYpLI+d9iW7Yf2jf8Al52HSyfkj80nA81125H3ucRGA2ky&#10;3USW8hvAbeVZlkkSBZbgmGR12gD7RP8A6EVO3y/9ducfuqi9rdOZ+7fS7XrY454GeHnCpXUoSqaR&#10;ba11V9eay6K71K9vHJqMdlcG1mFqYvKurtyUh2/9Mo8c/gw445pkObm4Gn3EWy3SSKV4rnZ5ht48&#10;bjIfKBj8zuCG2n1rdjkia4t47meSKPTPv28bYs48Z++oAEn44/lVfVEKTXWo6fEL+6KQ/b5YmE0T&#10;wy/8sIQMBZF64BYn0HZRnOc/ZzrwnJ/ZlF26dWradl+jN4J4KbrVXF4a3x3jLW10uVXkt/5dfNbf&#10;OHxm0fT5rfWLeLTI7GO8tLmCSySSWS1e+/swRLKPPYtHE0hEyAyMobC7sLuH9+H/AAbsWdif+CR/&#10;7MtpBFHb21ncfFGePzbW2QLPB8XPGMl3PFCIRCkk1+XLXLI1zcq817HPFcTl1/gf+N897qOlahe2&#10;llMsI8PW0U5dVR2eGK5he5AYqyO4tS5Ch2AcoWbaGb++P/g3Ju5Lv/gkf+zVqF4qowufi1C6Pl0R&#10;NP8Ai7400m1PIRSJLaBGkXALSuTuyST9d4a068OIcXScrU0rqgmnFT02SutbaOyS66PX/ET9q3Qy&#10;mpkXDleGAp4TFYqqnWrwotOUVCtdOSjq03zW5m3eys7SP1v1M+IL7XrLT/D1zYwNYR6jqPiCJIHj&#10;bU4DN9mtDEFkto5xazDbtaf96eS0eQK9VtVTUra0mnSbzYlEhO6SJTMYTDv2faWIJyzAFmxnGTyx&#10;8U174iW3h/xlonhw3mlW8mqahb2jpewJeuJNdtXGieHY7LTJJtTSW91G3uLiXWHh/wCEdtpVg086&#10;pNf3SWye1WX2m1tY0vILWMLACJoJGeIyEkFOVSQdThvL9cDgiv2jI8TSnHE0oXWJpVF7SN9V0a5v&#10;hb6NJt31tdM/w4y+pdQpU2koKz5XfXRaW/z0d+qJLmNjKttFbp9nWL/SJchkMfObby2VhyMEOXxg&#10;EbCMYy7Ca3jupLVIZGjgmnnuLsAYS5vTO3lFovKYrIbk+UBDiHaPvkhk17u8a3iRkgnunkmAMNv9&#10;lWZ1Azhvtd1Zxxg9z5hIx05rl/tdlqcur6fp001tq0kgjvpUSWK5sZirfYrmdZo4lEDhf9Fk2BLk&#10;Y2H75X6GlGc6c5TjK/SXW10tdU7PV9ru217e9SjKpTnCafJBLmrdUrrmlLXmtrZPbRLd2F8Xataa&#10;Tp009xcW8Uix+db28zOZ5pMXCWv7qOJypF5cLFn5/uB88kDkPh/qy+MNCt9d06OG107U5PtE88Bj&#10;Se5uTqX2mZiYFtNonTMMjYYgENCIxlD6VZ6cjW0KXc1vPfw26h5ZFR5EZcSBXL7yNtwDKCcYPABx&#10;uK2Gm6foenJp2mWUFpZwJ5cFpZRRoiIGDeUoCBftHJzGR97+LPNEJKG3v1dN9NNNU3ZJdnfpvoXC&#10;tRp0Z04Rc68mrc2l1s7XslpblbbTe7XKkVdK0qx0OC4tyyR2091cBxcyNcPdLdnMf2i4uXnuL1mO&#10;YImu5naGzVbUbtglqWbTnlvUluLma4jgujd2yI2wWz45S5KkjyuSQpABA6Z4qoZNZfUxaCwsrnTn&#10;iL/2g07z750OYIru2FovkGM871uG3/3UxV5tUjgsL19OEWp3VnFLItvDM0slwyr8kdw1pDeO7SdM&#10;xxyMMgbSQcS4zjUUoy9pdK65ursr66ryvst9TnTnGpeHv1HZNNpP3kk9ZWtbq23prfU0AWG/coVA&#10;u1kmLKSMYBSTJ2AY/ukk46VJsLsryCF4lYSbSm028o58zcXPmEc8BUxwSaz9H1P+1bdZ5LKa2ncZ&#10;ltZcXAgPPy/aI1+zuOmMOPUelefWvxS0fWvFNx4MsbPU4ZvsF1qP9sTQJDpn2axka2v7e7E8kF/p&#10;2q2tyjRvpl7ZQ3EsQkmtzONO1xNIHGftPZy0n1WjdrK7uvJrW6bXW1yp0ak6kqc4uFSnZ1EpRfKl&#10;a7um1JW1vG7dlZtHeapq8Ghaelw7JFDbgNIZQ4eRSCfLhVUkMl0xGEtxgsTw4wTXi/iv4oWEthbW&#10;htL9Nav717SxspLW9jHkWp/0/V76S3s7uOx0e2AzHdN5slxwFt48nHRS2El5q/k3Wm3V5o9+yFoY&#10;HuzHYao5tpkuYpZLplWX7HcGWWRFCR3iCyVnDG4X0nSPD+m6BbyQ2ieXC0aRyCRmlQxoCCXad5ZS&#10;zg4lO8RPwTDkA1vUjDBxTXv1Wr30ejtfW7V02r20u73tqdEfqmDopKi54i90uaKVnZWvdp73avva&#10;x534S8Jpb2Gm6yLy/sdSgvr7VkgF1FJa29hqUP2K8094U2h9CSNf7U0+ymdrmx1PNz5k7BkPUaxp&#10;d/5FzNaTPvjEcJszeJazXvkuJIruLVvs8t1Z3Y8u1jMhW5BhtTGVUybkszafZ2NpqIW2a2guZWuZ&#10;pbON1f7U0Xlm5jhLuUdWAcKCY8jBjJ3OdfUl2aJcMF89ooBsZYzPJnkBgNykn1AOenPHPHiYudGv&#10;Br2iqr3b7627vSz6O6vrddfOzCk/Yyrqb5rPle+0Yuzs7XTaTXf5pc/ZTy3nh6eeKKSCaa1QBGAb&#10;7NM8cYaMt8nmMzyO1ySI/tBiJPl9v8ljwxZ2sfjr4v6ffait/eRfGv4lWuo3L6pazXN99h8VXwuL&#10;3zZL64s7l9RviJ5bu1vb1rkodryIFlb/AFoNNh1Gx8K3qzSHUL+K01CVfsHzm4nUXxtfI3+Xva4U&#10;wQqnGy7UQqz/ADSD/Jr+FX7Bv/BTcax4gnX9gb9sySO/8SazeSJq3wJ+JXh+KZrvV52SR5PEHhvS&#10;IN66jIkk00MEAmhVpcQocj8Z8T8hxua5Dg6OCvVrUZxnKnTaaSXI+/LfRpt9LJW1P72/ZqeK/Dfh&#10;V4hvPONq+FwuAxWBhQxNfE+46VRSrt3vGUuV88fdimpNtNc1ke+G5tE3IVtkMA8nNxZxTCGHPMxx&#10;949jHxg/xnpU9vfpDAyxXKBUeC8hktbS2WWCaD/XRzrbrAYo15GzcwPPSuw1T/gnB/wVLtrYR6d+&#10;wz+0XJPI/wDpDxaHozx+XggRr9k8Q3ZkIPO8sF/2B1GHon/BO3/gqxq8Jew/YF/aUtmN1DbfaNR0&#10;HS9AV5FDCdprfxBrOkyy2k5wVvWZIIwCrCUnK/mahxTiKSp1circ6ilZ1aSWltXea/K/l1P97sx+&#10;nP8ARswuK9lV4wymUEo+9SdesrveN6OHlFPb4kl0UtG1l3mtWtzqCXMVjpzY+XUDJcMftSobWS3W&#10;5wo3+RdW32jj7+/yzt27zv8A2eTVr9Y73UZlgl+ypY32nWt/IRFptot9qNpM1lb3NulstuSY4JLu&#10;5Mso8oOpJK9laf8ABKr/AIKwuI7r/hiz4r/Y5JNtz9t1T4b6VcqgIy5ttQ8fQFs88b1HHLHFeO+N&#10;vhd8Y/2ZviJp/gH47+E7zwF8S4IYtam8K3Nxp+ravpVg8s62a6tPp1xq1lLeahHHFrEVtpusX0E+&#10;iyOXu45h5C8FfGZ5lVBYnNMrq4bC8yj7WUOaKbtpyxvLVXe101s9WfUcGfSE8GvE3NoZHwXxHlNf&#10;NKkXOOEoYmNWpy89KnzPpyOpWpxlJSfLOUbq0kzs5buC4v57XR7i1meGeKwtUv3YoUit/KZTLBFc&#10;hZLp/wB9aTYJnHy7U+9VmK0j8yzn1L+0IZLlnsLyF4xKbS5v/wDjwWRbV7kQxzj/AFspytvxkPnN&#10;WI9T1DWvD13rOwPbxTwEXNzLdq9qLmTyUvZDPdXTF4JiPJtVI+xQD7R58w+UkKpZbZXu7u8vngSJ&#10;XtpCkd0ZjkTTLEFV5Gwf7PYsPOHI8qvUpr2kKVWPwVlzQb05l6Oz7rzem5+4UcLGNOjhfaWrUnac&#10;E1Llk1F3clpZRabWulpWtvkTW+p20V7NYzSwtp0lwkjfZruLYs32Y2skYe3xKCIZPNAx5Rm6tsy9&#10;a2E4juJZZLhLd7lLiza3Y27yR3cBizOmHM4s3/ey2u5MH5TInBroTq97ZRSIi3moJDG9uW1aWX/S&#10;Lm8/5CUbqhXP2UY8rlgvQBRjNdbpLmNHjMccguHubVH+VFm1H/kIG4BwIIznEUeJBD1BbFXD7Xy/&#10;Xz/E468ly4ii/wDl5rFa2drX7etnbXVbElvdi9vrVtWdPslrZzXMVvNH5bTXMvO20Ic/aYx2j2Ju&#10;45GK8u+LCwnQL5JfKaCOwv7honBimJWxuWmtnkGTbwTm2ysIEmx2HzNt57qG6tGlillkhubm1G2O&#10;VXkuIrJc9IgIUUjjqSPpXl/ximvLXSJxN9iMc9jdvES7SSOtxY3G5L2Py12mIXHyncQxTdtXfhfM&#10;zBN5fiGlo5Rttf4vP7xZnHD4HhvOaqUZyqZZiKcE0nefsZaapr1ctN1e17/2Tf8ABrLqdnr3/BLn&#10;UNHyXj0X9pv4/wCh3MQbetpeXet6Zrn2RCAo8tbLXLeUOAAxvGOxduW/f/XLzUfDlpNdaDaW8y6Q&#10;kMk9teXTW0Q02ey1DcbYxQ/vdTt20+zKwXSXe5H2hk3bq/ng/wCDTWO3tf8Agl94l+Sb7VeftX/H&#10;GS6uGjZYr24k0vwIRcWkm4mWAWNpbJ9pcJmeOSHYGUM39Ht/qVgkccOoWJuLKWaQzzvGRHFFGkNk&#10;kk2VMs1w9zdQr50UZsxDLNP9rxbMJP6QwlNyyKjVliEuVKKaTd1FxhFqyurSta61SVz/AInPFbkl&#10;4hZtWnQVLEQx+K5ko6pe1as5Xe0vednvdJbI6HSZ7iSyj1DUXjsVkaG9WIyCWFbeTS7aEq0jLFt2&#10;3M5Y56lMYG8sMq41nTX1W2igeC8ujb+ZayLPBc4tr4ghgDJGdtxsGfmHy4xuUgHU8Q6c+uaBLpFq&#10;wtReiC3ZnBBt4Yp4JWL4YNEGigMOMNgOHBJUqa154ZszNb3WnLBYz2ixWsTxW9vsaG3mMMEJcoCr&#10;pywUIRk7NwA3V70KM6dDBxoONRxd9ZRTa93VXdtL3t5d9vkcfRrSw0Xhr1KqlFuLlGLtdX96bjHu&#10;97XXa1/5Pf8Ag7ua8T9lv9kSb5P7Kh/aiuIp2CguLyX4T+N4bGJSckBrYayCwH+sjjcDcgr+Z7wC&#10;Vk0/W4EldphYfaFhllNs628Z23FxdXOyWIRwvhMRGedzg+SvSv6a/wDg7uSST9kP9k+DzNgX9rax&#10;mQ7ARJK3wp+JbRIw3dI4bi7bf0Yxhdi79y/zHfD67u3tLvSh9nm017oXsUDQqU01f7TsXnuxM7xy&#10;xzXEuo2traRSGWGaJp7ooi25ik/AfEmmo8XZXJVHO0VdtbXhFre2lr6666JW1X/RT+yiq114R8cU&#10;5UowpVKuGcZwkm5SeOxvM5crdpJx5eVxi7JS1UkdNYmVYTptxavcTGOa9jRp7TZI0OT5P2hJ5QC/&#10;9/YSv9w1o2MHnafAkKrY397PcX16biRhJHdWA/0SOKYlY5LFz/rbiSBxJ3hxUES6l9ult7WC3W0m&#10;nvLWzSw062SVW+z+fgTvNKWi/h8zYB/Ft/hqvcmRVSO7jnnlslMNrbwKZsXjfeF9cqU+z2LHrCYp&#10;R/00NcUJ0pfWOWV3UXutfavy99vT0tuf6jUWsPS9q4c8vOySXfW34PcJNSic2kNvCP8ATZ5dNkuX&#10;j4MkfCSHIE3lSdmKfLxgtWVYWwsVtppDazajFP5Egh3wfZ9P/wCYhBOd8vlSZGPtGGPcx1YgOo39&#10;1PqENoYlaC3TT9XuVFtMskGPttsLQ742lQ5Edxu3Tdo0zxZdWtlhvnt/ssD6fNNJdTQArczqP9IW&#10;4iLiWRLnHMu0CP8AuPXPh01Xd/L/AC/NHN/vuHxVTl5YuSatrf3o9E27b6/gfEn7TM3leENQmZog&#10;Gvkubj7PKXbfc2t+6wlmUn9yQxEmBuL8quOf9Zb4VWEkPwN+D9tbL5MVv8NfBy+SWz5bQ+E9KFuC&#10;cLnynj2H5Ruzk4xiv8mn9qS3Evgu+8praRZdQtTHJbRskF4oh1qDfZux3TRgQByXSFgZQm07Q7/6&#10;3Pw3eOX4T+AhLC1ui+CvDClA6n7MF0XT2Eb429sRkorZAyFwa+68MYU5YrN5xhdupi9LpWTVO2t9&#10;ObXXsvkf4Hftdo4nE8c5LQqRVOjHLE0+ZfFJQfdpXjGGi1Tk21713peG9PEVzbuC260zvKrueY7L&#10;ldsrZG0ZuCxyGGVzzuyv+eF/wcE+F9P8Pf8ABaTxtrNg7favG3wM+FXjDWRPIXSPVrHwnr3gOL7N&#10;GxO2KPQfBOn3IgGxZbuGSQbGvQ0f+hV4KmeDVNTtjGxa7uZ5zIb5p/L2DAR1+zobbOf4Wf8AE9P8&#10;9j/g4HEJ/wCCzPjiaLUYL2R/gH8KxfxbmmOjunhzxAEsxG2DbT3NvFaasY03eVbaxJN84LB+vxBx&#10;EKnB9VpWsnt0spJq9l0Vk0lq9Lvf+Tf2bEKc/HjhH6u+ZUsZNVbNxceTHZe+XVR5rcsZS0atfdpS&#10;j8h+FDZSaNHECIpivm3u0+Z59r0N1/Bsi9/mb24roTcSHFrb6VaPDE+IQ8eUsI+vn3DkYEXvgH2r&#10;M8BwaG3huxjilYX0Ewvr17hdhllGB/ZoBZs6cR1AJXPJTJIFi4u742kN1p1zZS6Cuo/b21KOR/Lv&#10;r3/oH3G+JJTY9R5HlkY4zXweDrSr4LA1FBQioqzvG97JLr+nfuf9XmLnKOLrRdOKlGKvG600T9Ne&#10;6dtiTUNJW1hnubwtsllRxIkuGk8j/j3ihiH/AB7bP+WrB5BPyCqcCs2C8aLUXhiS0ctiO4mlh/0i&#10;C3W3+zpDbzZ/dBR8+/a2em0cNUt1dLcI8guUuXe/32tvukMgXtGIijA/XI4xxT5pLmOCG7nWxDT8&#10;Tuihnjk4+S5RN/kjtu3P9KX1mOvtna22jfbtfo79t+x5c6rzCXIqbjJW0sl2VtdLrXRa2dyJLZbh&#10;7hg91LHbtqNtb24uPLl0u3g0+1sbU3koicySJ9mEok8uMnf5eBt3tWvootUgsF1X7cdQiezV7pWV&#10;Vv8AQJoDLoS2cG4/2jcWr/utW86SzNufnbeflO3O8dtbXN3CkkOp32YbZJVRIrzMHnvNdNvK/N9w&#10;ptP97ec7aiRrbUBaQLbRrcGHUfKuJI3S0W7tpPt2pWV9MZN9vPpumH7VeW1vDILmDDI0B+WuCSvU&#10;9pSTcmuq5d/N20X/AA90a0qP1XEYVupy+ztzdo7bpXuvTt5WPDPEXw707xLNdaDewtc217NOsal0&#10;uROsUrTwPNJLANvmStI0z2X2Kb52FrNaZYt5LN+yN4EsVu7/AFHw7p88FlqENmbiGfUcR3U0AnNn&#10;ewnUmmtpk4TECXYyc8cA/ZzxXEerokwsms7a1hMU1kgEpaP7zbQcjzP987R/eqK91RZhdm8iA1Ky&#10;vbVtMnjjMYbFv5DzOCzRS3qZ3G7mjlPIQRDrRgcPUwrdOnXq4ak9HyTkk/lF3t0+bufMcX+F/h1x&#10;fi6We8U8KcPZ/i8Pyqm8ZgaU3V5XFq/PB2d1e8mtUnrofJ037Kvgljpsw8KadBBfWUl9crNeX8H9&#10;mxicfZlJ/tR7pJLmzls7xVurm5ZBdCM7vLLvcs/2Xvh2kUjz+GoIbyHU/sfkWk17EYIzb+f9rN1B&#10;qMU00eP3YMp6c7wPlr6gv7IXJtIltoZryGzTVb0ly8MUVhpvnXTXp81RL/Z2kx2Tz2w25ntvIDgy&#10;eZHeS9tLV47iOCyjtdQSG3gWZXMt5pc0GLe7jJckC7ss3lpIV3XA/c4T/W1KwtRVuV43GTjr7rxF&#10;e2y6PEavq1373OTCeEXhK5KpU8O+COZxi1F5Fl7fLZKKdqOqXRu9te2nzUf2afCTXX9mDw5aT2Hm&#10;N9kuZb3UVVXcfuZY4lvDCqT4GYnjmZcf6165zxj+z54I0ezuIb3R9LaVoftIis7W+SURCAwZe9le&#10;eZUyAxjt9UtlLAAjkEfWUmuTyapJqwgEbWsiWFjptxHJZrfzHiCW3juVjBitefNlG6Ad5lrC+J/n&#10;R6bPqWoWNtb6lc2sVosa3M7Swk2/2i7hktkdrEJak7PO2ESddkZyK8uUPq2HxU1jcUnzXg+epp1v&#10;o7p3vt+Oh6uI8MPCvGrEYWXAnDKl9WnGpFZbR3ULR0VLkcUr2jql0tdn7Uf8Ggvg7T/DPxU/4KPj&#10;Q9Oa10caf+y/aQzyWqLHFdQ6p+0Q17b2tzLdz3wVbK9jliRriVkS7t0n842kMlx/Z94ks4Lt10/U&#10;NNi1mG4vpb5Un0uC8exWET/6RAEnhIumeKNBPwV88fIdhV/4+v8Ag0nS4g+IP/BQ6JlBtJn/AGem&#10;hkkcS3AvoJfjbDesSqoPKeJbdY38tdzRsRgkAf1/eJdZh0DTb/xG+6GWwhlaVHAjlFtJdW2piFN0&#10;ptZJms4XjCLcAebOY8qV2n974Yq1cRw/l+MrVHUlioR9vKTbb5Eoty5ruTdknbm6s/5H/pX5VgOE&#10;/GTivLMJTp5fluWZlN0lRilClRapzjGMKSeijJqMYxTUbL3pLmfotreQvFFaww+RELa7dZt5MMUN&#10;vOkCuSVRmklDhxHtXZtKbm+8ZVtY5Gm3PAGkTbIkEjSeSxz8yExgynkDlI8emTXLeEJ5Nb8PaRqt&#10;whV7iyiuTfxy2sxuXnljuGkaS3uHSJC0YUwBJB38wbWVumWweT54buSPaD5ckZAC8fxKVIcZ/hO3&#10;PXpzX6Hh2qlKjUu6U4pJ6NWdl16+i2Wtm1d/luAlKWEjV+s/FFNPkmk7uMle6TvZLpfTTS6eLFpw&#10;jlubGe2t5LW5mu5giykzWkEP9nPvDY8yYz3UUM6qTEYfsipul3houa0DUJpfEkttPPeySpoL3MOn&#10;XOntA0EOj6ldaTcXRm+0yRyancXi3Bhkyhe3vxKAUhxN6Bc2aRX8N8oInkPkS7eI2gxclslioyzS&#10;xEkA58kDndla9rZ3cU2oXJeN3uboyxwPJlIYorC3s4bcEIHaN5reS9kXK5mnYYO3e/SpJx5u+vrr&#10;Z2W/o/S5105+0hUqTa5p7SbWtmrrdb6tu9unXWyt5JeP5UYMceFInbcBJ5iCaHyFwBLugEjSneph&#10;kQxYfl10IFEcSwrtTZEIxtURq02BgBsyYyPQHkk8nArgmvdRtLhbWxgc2xnnS7u8G5+y/aXvrq3m&#10;hjzFiO6F7DcljLssIbZbU+eJRLH1OjpthZUuftVvuCiZ5fPdrnPzNuKjCcjDBvworQcUre4vdstG&#10;23o27N7+d+l9bMWIw6VP2inyQsrNX8r3trF2e0lftoOunUTCZkaGVZvsVvG20xXRMvnAw7S+GYKU&#10;DyqmSWbAHFeda54Tv5tW0+Kd2udI82/1fyrgmSKy1MTxXEDYjaGSWOz8zZYx+ZCPlJmM/Qel28Mq&#10;XM7C4gW2b54YkUF5JSBummkdm3AkfdiSLHGWOBVtoUmR0Pmhd0JJcZ3iER4UfPwGMeHyCWDc9OZh&#10;NU5KNnKDSumpaXs/wu+69LmUKrpTox96UIWcpNNdFbRq+mvf1Sdlw2iXN3pcOn6bdXUuoaq1lNez&#10;R2+Wt5YIrmK0Mv7wDZE0t1akHcZhE00ghPkMr9dd2MOoWoju1MJ8orKtrO26MEfwSBFLjpj5B17n&#10;iuF1KabTdRtbu4t5jZ2TT3UsoXCR3UlhLb+aZk2kssVxdxlfL8ozSQzCJXtlV9+08Qm8jsgStn/a&#10;Fv59nPLAxETYBEc0ZkAbIYfNujGeqmt6+GnGCq00nTaWqcdLpOzV3qld7Xfbo+/FYarFRxFO3s2r&#10;8ylC92k7WTvda9E9ut06Or2Wn2F7pOoQQzPdWFg1nb2lu6m4l0/NvugsLd3j86+/0ZQsIO7DH95x&#10;g3dR1O4s2ke0066v9QxaxwWqYjh88RNCWOoSf6M0QW8mJcYw1rMuP3N2bSwfCGky6jZapcRT3l9Y&#10;PHLbTXE8p8p34a6jVWVVmT+LqDjGAKNSngtpYnkYEyT2djDlZHQFzLHCk0EUkdtBJNctDCzfZ33G&#10;3gZ8iG1Szxg+eapr3oWWu29nez8l8/wOOlJVZ0aaftYwVpJ6JO/W9m1r01263OSj8W3K+J9O0vVH&#10;h0tNVtLprDTp0RZru+gluZYZILhpvma40+zubv7HLDC0Pl+WZpT857rVLAzxh12xlnhzP5Kyzosb&#10;dmuPOjIboD5XGed3WvOPHmkQanZ2F1a6tNoGoaPren6/Hf20NrPe3S6HOb/UdNjS7trg3D3mgWOt&#10;acY43g8lblrlllWEwP20Hiiw1Mw2EJMFxd2MN4IHAa5sopgH338XC24VTuISacnHRRgnXESVKeHq&#10;wppQhpPS7j0UrJ3lfe+700006sTdOjUp0+SENJ2a6NK9r3d1ezd72abvoXtTvrOxhiFxbzXX2+5G&#10;nrDbWolWWZh+6FyHZzhNp23Dd8/KM4HKaVo8ug6bZ2ccmlaTZXFxPDJa2SzNCP7UOJLexmaRZBdL&#10;dMYo9TuSFVSXNmA3l13ETSQ2TMXN1JAkwchfJ814c/Oo3S+Sx65Bkx2yeaxY7e41q0u5L6cnTL5r&#10;WeC0hijgvLe3WBbhrG/AaTN+l4xZvs5jXgJu5zXmfXo0pVsNTlzyrawi1J30f80Ulvv20euq8yOI&#10;lThXhR/eQm01zK17WW0rNb3u0nbTdu2dcTi81VNGi0iVrCS8/tDVNS+zLJaymCASw212rz291HeO&#10;6wxBZre5/wBUrHOQq7g1XfLM0kFrNZWp3ieKe3keGUA4fyg6k9SMB1I55zUdza20xeCaVxE5jgaM&#10;SsvmmJ45ZHuCvlXi3KorI8zTGPy/KkXzZZfs63400+JZRGLZPNA81I1tlZ+g+YMgVuv8Tkd+a5cN&#10;7Z1ZOtUSUXZ3muqStv36K+j0WhxVfr86sJKjVUWrqUE5pppavlvGy2bvr5WOW8Y6hq1pZG60aZT5&#10;0SpGJEL2lvLLg291cncoW1bP72QqwgySQ9Q6RqeswWNo2uW0Nu0VvHc3W6drkhYQsimO5QGWaQXI&#10;E5a6a46lQu4iSt+6tIrm2jjW4hhUBsxymN7dxKW82OaNJZFlt2D4jiBXy+BvIwBFBp9lawQ2zahE&#10;kFuBHGoIZjbgY8l2mclxwMvt5wOODW0qcoSSdZ8jtZ3vq7Xuld2201Ta63R5s6edyxFRQwtV05JO&#10;LvFL7LtZtPTz9dLq01p4n02+tJ7hLja1pa+dewo6+dCxUnaoeMo+SCoZXxkjIyeOetfFLXeoTWlt&#10;pF2byOwgv5XWBJUhiuDbfZ49xkQNLKTqHy5Uj+zzwRP+51rXTtHt4Xtlaz8iUYaALCsUq4zhQZHa&#10;XnPMrxg8HGOliC00a0lnuIJDBJc+SJTGcsWgNx5OGjmYBE+1T/uiuwlx0AAa2q0XaniY8jXvWg03&#10;s/5dn2fr2Oqis9btPBVKfdKVNt7Wekra7Wv300scfo+rzX+sa3qcjy6ra2OotZafYWyNFd6JcS2/&#10;kavDqKSEo0T4DxTxSSCHG3Y/3q15dS8Q2onlmit3sJXupJHzsls7G4z5dzbKMkSQ8n7LKZS/I81K&#10;2YH0qKJoIZIFt5coyIIFWWV+JkyJo3e4mzjzN8y8E+YeRVmSOxuFy1xG4cYeMvlXIHUrGZQEyCPL&#10;yR6cihyny831qLjZe9yvy1W7017vV7XCUM5hFTeCqqpdLZX87JPX5a+SZ443gnS7nVbXxPp9s2k6&#10;7NrDahdXKrZ27arNZwGBNG1SdLWE3V9q4+S6in8y0hsFNnb7SBMdu4+I2sWGkXOrXnhi+nstIsLO&#10;PVZhaBLnVtUusC6g8PafukN/b5wd0lxbcnla7i58ReE9Mi8q/wBb0ayhtFUL/aOoW1q0OzAjaU3k&#10;lu0RTBG8lnbqZAwO6RNf8KapBJCmr6NfQsvlyrBf2suV6LtMU7BXByQ64OfTjHI1TqfBjovrb2iW&#10;um12uvTrd3fQ9F4TiDERUqmHrwjZXl7CTte1tovR30d3dPdbrkbnx2zaTZ6loUY1STUJbGO3smhM&#10;yQ+cCImitUNmtue8wNy3knBJfArnPEPiuewbSBrNib6LUL+C2kW2BuhZzTkG1kg2xoRG7DeHwMdM&#10;5ANeiLL4MtIvJF9pcNv5k8ggNxaLAhuT+9CLHIuwdfL2v+7z8g4FQ3ureBY0je61rQoY0WIQPLfW&#10;aLttzmBU3zsxaLkCRVJxyB0A8/FYSOJSp1szpKN00nrZ6atK+mnVWfXWx4WOyLibE0ZQp0MQ5TlH&#10;lSpys0uVO19Ne2728l/Pz/wdBSRn/gk54mZwieZ8afggsGFGXlTxbPOzdcDzBGcg52k53N0H8bfw&#10;ksbaV7qSeOD7Ill5cyMoWV288w7wd2V+7uxg8nGcDJ/rl/4Od/ib8M/E3/BOeX4UaR4/8GT+PNa+&#10;Mfw017Q/Cdv4o0OXxPqmleFtavbjxDd6ZoAv01HUrTRrZo5dRnsILpLcNn50BkH8kfwq0yS/N1qL&#10;SNHb2SRLqBVSIZreW9nd50LtE++OOCN/I8pmYTDLoV+f8O8THDE8QZTHD1Kdb6td1VCcXyQajyyb&#10;T1vZ6Jt2Sutbn/Q1+yNybNMp4A8QMVnGAxWAw9aeCjhKuJpSpwrOkq8JqCklLR2XM0ouUvdbakj1&#10;W8t5ltb7TGumSDUm+0wHzybNdLT/AI9xbTbBJDJD/wA8wzlz/dpjWyNbW58Law9xplxZozreMZbj&#10;Sbiw/wCQhLcLLFCypAf9VB/pQuD0kTqCa7a+m0iIQotnGs08sXlki3KyC3t4zFwXjuLr5ApZBHD/&#10;AKR+8GEEj3l6kh1C8TItpLez0jZDGsMKn787RRqgn/6bJKT5vQutfOx05b9LX+R/qDWX1ip7SHx7&#10;aK3Zdbeqt+iRQE93bxo1vBbyWc6QwCeNcTXsEV/u3W6DPmSMhL+TnI/vnOannku5XVhHc20WjvI+&#10;klv3TtqM1vbT6wt6cNFeo/2nZEhiiEGzcu4NhdObT0sI9PuNMuIGhTUYdRjjkdz5VxcweVb29qpi&#10;MaxSPib/AFh2kBdp+/TZ9160K20yxxW88moSefceYXRLe1s9Qa5Bjj+zSSXVt5UUX74yeZuyNpDB&#10;p7Bpq9Rp76v8/wCrb6mSRcQX+nGT7ReLDFJMltYMYIAsx8q48xQsu/7Ta/6POTjf/rBt+5Xz18Yy&#10;U07U9QgRNsUMtwlrGQtvb2stxqUsamMjzC8aLHEQHUkIHIAO1fqManbQqsieVHdSaTNHBFGfnZYY&#10;8CV8qSkrXX7j7PgkQZuvMI/dV82/FyCHWLbU4L+CbSLqbTnVlCZinmT+00+3L5BkAsluWS3lUA+W&#10;XDIZDhDzYrDJ4LEQqSfJOScHe9/ei7XV7fPV/IMZTxLyvN6dGMXiK2XY6nSjzwTlOdN8i5pSUU27&#10;3bsf2qf8GxNz9o/4JG/DiCOKO3is/ih8Z1QN83mSR/E/V7y8VjhdrTGWRxkNtWdfvBfn/dW08PL/&#10;AGlf6/O6RJc2+kQQrHbxReUmn3V7fxtfEA3crz3WpXH25TdJDdQmKJo4/LZ5P5p/+CBX7bX7B37N&#10;v/BN74c/DX4pftgfs2/Dbxnb+KPHWveKfCPxF+MngrwP4i0jWNf8Rz3KJdaJ4y1TQtZBu4LQ3kcl&#10;jp99pkxuWSy1G8WPzpP2Vuf+CtP/AAS5tI1E37ff7I8kQ8sk23x++GN8smzj99/Z3iS9jkBJ43MA&#10;Dj72K/pHK8TlmLybLI1sXh4unTg2pVIRteMbL3mvWy1vo0z/AI+PFvw+4qx3iTxNVoZBm1SFPMMZ&#10;GToYHEVoXjWd3enTmpRd1Jyi5Qs1ZpWt9y6gzQWl9eT3F03lzmWIQzXBkjnC/Zw0Ignt1jQ2jeR5&#10;GxwHzOWLMUqzp1pbCxNqWuVW5imdxJJO0qtLNPO0nmXE07+crTKC5JJMYO3aQi/n9cf8Fef+CWDy&#10;+Q/7d/7LLSF/MYwfGjwRNAx56zQ6tLanjBJMwHfFNg/4K/f8Er7MZX9vL9mQlY/LZ5vi94Uk2Acg&#10;hRfEucgZAK8dxya6Z4jLPrC5sxwsqXKlrXpyd7rVx53q9FfVW3PioeHXHrqKcuGs9lSUbc39lY+S&#10;0s73VG12tL7W6tn6CajNJpPhfWpLkRiLT9Ov7oi0ia3MOnQafO8KW+HlAmQxFARnuyqAAp/yCP2X&#10;ZpLnwwup29rbWaz+IZrqLT7IThLR7uLS7l4obeaWed9Mt4XsY7EXN7etaND5rCd5Ca/00PEX/BZj&#10;/gl/PoOrtYftrfs9a5IlleRwaLpfxC0i/wBV1Ga3s5ZPs1pp1nJPqF39sLiC2W3tJfNkGEDE7B/n&#10;I/s4eEI7DRrx9PSK2spNc1S90gWxlSzt4rqW4gsm06G6gTVotOhtrXT4y17aNI4iXzPLcsq/mHi5&#10;PDZllGXZZg69KvLm5uajUhOajF0+ZyjCTavaNklq31sf60/sruBeJcs8U8wzLMslzLL8tweAUKuL&#10;x+DrYanKbjNKnR9soSqTp869r7OMuRVIqVnJH25axumn3Hmm9up5s8uxkSEY6I7eWBj2AH0rFf7Z&#10;JboYb2WCLy9k8Mb+W87f3+p2k5+7hvTdXQ2AjsbW5smvRPG33G1KXey46coE/mPzrJuUtXO9WZrr&#10;yvN+UlE4HTy+QeRjOcdOO1fldGDX1WL+OmrTTtdJJddn5W+XY/3LxuC+p1nVjLnlzN32aV7/ANW8&#10;jNEKM0cyTx2+lMlvC8cocXEt1JP5Us7xY+0Qxaon721JhcD7s5i+9XUWYinmuJbK3FxGLeKe/vZU&#10;jktmu73TLC4urNI/NV3mitdbu5GfaILeZYLcSSNEHrFtPtLaldzw2l1fpqFtNZPpXmwHSorVbQNe&#10;zRmREvRczw/6TLGLxWupz9kt3sz++q3bwgWUF0bSOCGFoLS1nhd7e51bSbTTBe6fp8S5Y+TbXmh6&#10;cuqvNbrNfQ6v5LSWwss3e9TknRUE1zbLe/Tra2qtq+wUnaSrPWm9G1Z2u76r4uqWz31Vrtby2dp9&#10;kll+1AWltJLDJc2VzJdy7YP9aJY2gQ223v57rkemRXg/xkMJ0dJorZUhijbyppZ4/Pe62nPmQ43C&#10;LGcxzPGBn73Wva7e+vHlgkbGn2h23GnWoCW81l9nH/EzSOHa0dybjjym1GW93dkNeRfEjSV8TWd8&#10;2lafDaXpMNlcJf3Fjbw3EkgydSvZtT1HTrSS342q08mmAkjJC5rjlhoyo1KUZtzbuo2lraztd2Sv&#10;rpvc7MPW+r0cbRpU/a1qmHrckF1bpO0dbRu3sm1uktj+m/8A4NGkt7f9in9pRhIovbj9rjxjI0cs&#10;jgHTh8Nvh3HpkpJTCmSaHU1eTBZvsfI/eEJ/UadMmmvrm9mjvvsltLujs9kLiaUbTDd+Scxl7QqP&#10;spCboiASzkcfxkf8ELv+Ckn7B/8AwTn/AGXfEXwR/aD+KOs+EPif4g+Kfjfxz4iuZ/h5488QaRqG&#10;mXttbNo/9m+IvBnh/wAU+Hpf7P0CzkkuHvNVsDcXFybXTo74LDLcfut8K/8Ag4G/4JA/GLXZPCfh&#10;79sTwl4f1M2zMJ/il4P+KPwb0idFm8oSQ+Mvit4J8GeEpZCD5jWg1pr5Rki3YBhX9JcNZjk9XI8N&#10;GrjsM5RTclzxvC0ndSje8d9YtJ28nr/yXfSH8JfETD+J/EM8z4Sz3CL6/U9nJ4KtWVa1GhGMqU6M&#10;akKsHHlTnCU0tVJqScY/sENYhNtLc20LXdyItyQW8O+ZsAbYm3+WW+bqSV9cZxTXt9M8RW0a31vA&#10;JBztEsYnt9vMfFtcTB9h/wBpMgcAVzHgrxr4L+I3hvQ/F3w68R6B418D+IrCy1nw7408J6/YeItC&#10;8QaRexC4i1LRtb8Pm+03UbKeCa1ezuLS9lju1+2SZhtrWK5u7niXWH0ma0eXzUsriS3gE8bTRtJP&#10;cTeVHCzx3Fr5RZTvQkPuwR8uAT9ZKdnHEUWpU5WalHW97K9t9e9lffayf82YqtjMijN5jCpRlRsq&#10;kZQk5R1Sd4JOScXpJWW1nZqz37zQreVGlhsoZbqVoAbi8BuZozZEtYvuvmvNxgJJlICtcHLMysch&#10;+l6fAmmWttvuLyMFbj7Rd7PtV5N9oF2t7OxBdpDcETCXeCchdnINWtK82Nds8z3DSNuzIS3ln075&#10;GPcfTsVurINHtiuJluYLn7dbp54XMgyPJZM/8eBOQ8PAyM7sjntjNScoz0cNJXV7Oy0fnqtuj26H&#10;s4bGqth1XavdJ3td203VubRWS7X16FsRzIsapKWXz8MXRWJt8H93nj0+/wBe2KkbyJGkgDxCSVA4&#10;VZCJZIxj52BTCdccI4I/GlK+VFErPk7Nm8rzuAA3Y3HrjoCevWsPTdMvbSZri6uYb27uBumuhCbd&#10;VhHS3SDzZgo6HzBLg/3PR3jJXT/B9WrOzV3sv6szofJVV/acr3XKpa7LWy6u3o/Qz10bT9BFzZeH&#10;9Nso7nUZrzVbhGd447ye9Ym8EzrgYl/5ZeXsigXAigVcKIfDeo3c7X4vrM6dNb6glvPIrKbC6uL2&#10;DTplm04uSWhmkkeIEs21mZtzE7R0lnqNnqTzG1eGZrKQ2czLFIr204xmLdIqb16fNHgd9vOAy68P&#10;212IY5SgghWJBCsbhAkFxbTQeXiZfLeNbfyt/wA+Q+QqhApm7p0nCK1bX6N9dNH0trtoawq8sant&#10;PenPSLd29Lb6tbd+97PQtJdQXSiSGRGQqp86OTMRL48sq5CiQvxnHQnGWqdVR41IUbR02psb0+Xk&#10;lRk84BziuevY9SsdOEOm2sF7Ign+zLI8AtLUuc2ofzJoHnFqOOFQyZ4aI9NGC/S3htUvbiBZ5Hki&#10;RpD5CzTR7soFfoSO4LY44JNaJPlVrdOq8r211/y26ClTm8OmrNPT443TtfWN2187K2yuUdQTVpbX&#10;VF0+Nf7RSKWKxS5Ypp0nndGbKuGC9SCCTjqOcR6HBq0dpbrrskEWqXIUyWtic6fYG3shaFdJUjfb&#10;RSkfaPLlkuNm9ossSZK0tT1CSwge6+x3F3GH2iO32zTOD/HBbDBnPUbTKjd8+jYYNQ+2zzXMtsdO&#10;QxfYYUiKS24QYdnn3sZvM6bfLjC46sBmpjJT2fTezWumzfnptujD21P2ipN2nZaJPd205lpby8n2&#10;LU19FFcQ23nQ/aphvigeXZI0XQyFcO3Hpjg8ZyCBZnTzYpf3nlh12mRcK0eMgHJBycHjgHHHvWJq&#10;EM8qxXWlwWdxewTQ2qTzjMiW5uBDdfOOf9HQmXAP73aVynDmTSrnVbhr8araR2yC+uraxjSXzvtN&#10;pAf3d47eXH5PnkZEBEhTAxK4OSTXL7H2f2X+81WlvVpba21vu7G0lyxpyg1zx+JNrR6Pro1bVW87&#10;23OMtvC0mreIZ9W1m3VLazEdvb6fsheDUZlj8t9Wumi2iRZBjZYtGyxHk3DjiumvbGdJ0l80x6Tb&#10;WpkjtIXaCUXnmF/tMk0ZWUIIzs8gFlJy24fcrcRFjQLuRT0RzgAoRyiCN0d9uDglUyOcerXt7e4u&#10;N7OzSxRmN4wcxsDk/vE4DH2OM9M8c3CapVLt3TktbNvomlbVabbWbe90a+112VrWemienaV++u66&#10;p6McGjlgR2dG+SIpJFKzgq5O4AhhwvUEkk9cL0GSfD+ivc/ahb2vnXGwEqzKkxXkyhYXhUXLDrcA&#10;MV67DWRqFxBolpYx6ldWdjp8cy2T3k13FZRNPfMIbCEGd1xcTXJELRBm8vIk3sOBrjW9MtZrC1DR&#10;PNfRGXTFiUypcAAkCO5AWzQyjH2UyXUX2gkhSoGatUXTjeM3O+qs721stfs3um1vZ2epSoSjSjyS&#10;dTmu0k9Laatt37ye/utvS50ZQLH85Urjo43cDrknAPsSp7d68519LW81Cx0/ZYxWk3nWV9K0Ur+Z&#10;bR/Y4ksNNe1ktrm0uZLrULeFZbO8hKbJ3MbGBkrrNVuxbQvJJKYoUjgbzCvBaacQ7AuQMrkPnPOc&#10;AD7xSHTInM84mlUXMUKRq6rvtI4vtchkiwcQ3jXN9PM13ls4t4/KPkBmiMYU4e1b59WkrO/R3bfV&#10;XbXz16HNSagr1fO/Xe2ul9t30016CadFZ6dbQabDI8u4zRxfa/Nnmnlh/wBeJysCeYkYHMhwH6bc&#10;YzYudVgsceeRHLKIsSy/u4cvjcolO4EoOuVGTjIAOQ4abbeYlwRvnhjmSNzJOoSO4K+cgQXGDI4G&#10;BKcMMAgcYPLa9ZTa1qmnafbTosdrHcT38U0UksIiIVYHB/diQ54ABHHOSKqmqNWpzzk+R7ylpa1t&#10;9L72v9xrCOFlW5qspqjHWUrSduiajFNvp06+hd0QX95ate6y1vJNNeefZ21p88Uf2eM2qAS9G84/&#10;vCfLXYDt+bG46cM0tw0d5bSfarZbeW1e1gi8om4iPXzLt7YrknAzHheR05qaGCHTLS3tFWQRxtFD&#10;EY4SCPLcOzk7zw+MevLElquSmO3iZmaONSHbe+DtkfkSbR5hO087VOCDjIHBym5Smoxt7PZPa9mr&#10;Wi7Naa7fmc1aSVe9NP2V2lK0tVdJaWulbdWXbqZgltr9Le4l8y3ntZPMgWbdHtOAMOOkgwOSQOeQ&#10;Mc06whDhlm09Le5jlM4EZWRBNgkOHdsZz2xwOhz0WG8ivbkxrHFcwJA8skgkjMiMD8qCADLb+zFx&#10;jpitZbOJFZERQrDqQWOSOpJfeef9odPSs5Jwdpabee/dr1NKjUW4t2b1snftpf0tdaO19LkNvdyX&#10;DsPIv4VXp58EMYP4lj/9fnp0p8kroU2RiZWOGMUm5l99mzLD8RUkpmWPCCOV/wC7IGAOevzFzj8A&#10;RWJIkyAvD++vHP7x7WQrHBn/AGSrb84PB8s/lVxSfZ+Sv5a62036ffoZJN6r13Sfr3M/T/DUlrrF&#10;7qpvBNDcgCG2e1Cvp4EAg/0O585nXd94iVJBjKjH3q63O4DBwR0bHTrnAOM/n/TFBBK7rdSXCvCy&#10;bhGi4UccfPv+YZznCjocYp801wN5jWLYsXmbjJ17lSNuBgDrk59Kagnbz7Nre1t737dN9jX3p257&#10;KySvdabWS0bbvp538ht1qFpYwzXF5NHFaxwNcXEjY2rAow8/lozukS5B3Ddz2yM1RuxZeZbrdwtJ&#10;Je3luLfgsqm1O6BnyDtGSfMyR5mSPlB4xdFsNRltDPqF1eOZdRm1C3aK4UtcW95yLKWOYhfsVuDj&#10;7OxxIBuG3BDdlvHDEBgh3kMgVgB0ZTM0YTHQtn8c5qHSttUbfa7XbuvNWFOmofBN3W9r6Wtpd28t&#10;Fr8xUQYfjIZmL5XGd3Y8njHHOcgYwKyYg9tPeXxvIpbaUCR4ZCYxawxj9+/mIZxJJGMjyikYJOC6&#10;nrqoBjILHmMgiTKlZDjPAAwMZyM5HcZrGW2jhaSFBbxwXrKwSPeqyXrfafty7mWQiBktgY/kCyFz&#10;tAwNypxb0qK3e2vbsnun2/JsLx5uW9m7aW0tpr/wd0vRDrW7TWLWG5S2MFvKwkhS4+yXMkrHoWMM&#10;90kZ4GQEkK98ZFXltIiFkRUy8onwwLBZwvltKcnB86H93MOAzjz12T5Ys03SLbT97QRRwCTkRxRx&#10;xpHxgbBEiBR9P61aE0PmrbhirLj7ykLxkEA5xzzjnqcds1pdXsr6a31ej6aavW34rYiUYqXKp3hy&#10;22f/AA/5feR5uC00ZK7I4t6ySIHD9crsjMW3HPO4/wC7UWo6zZ6XY3eoXxKWtjBLcXQhjuLm4SKH&#10;hjHaW8D3MuWBChIsk4wORUrNcLcg+VGbVoDud5tjgk9PLETZ4J5Lgc1zdwlpr41PTBGGS3ubTT7m&#10;eOe4icJFi7MTPBLDdMFJEEgF0u8kyEDmMpU3VlyzXs6a5dU1fdJ6J9d9dd9NgoRdSPNJe71d0r7d&#10;2u/quvnuWtzDq1nFeRqxtbqGG6hbJWaRJQSyPEV/dlBjI3tnByBzVsSJE1vEBgGPyxtGFXGBnaB3&#10;wR1GM5ycUkVsIIXit2WFSsgUBM7GkPysg3gBY+uzHJ5BWpQjq4kd49gHG8bGHrwdw+nP4DipbSk4&#10;v+Gr2T6X++3TWzW/TeKulVSpaxTt8tFfXXZ2ta1k9lZEbCCEIDGoDcbVjBx26j/DNULzXbCxeK3n&#10;uoRcysFS0VzLdSZGf3NvGjTOc8DcsakgndVyS9QSi3jjmMm8KR9luDGFPIc3JjFuf93zxxxnPFY6&#10;2FnMuLZHjiaWcSLEyK8/2a48ibzrl0e8bYwJUx3MRfheOtaRXNv66u19Fq729N3133OmjBTs6iaV&#10;11Wu2r8rbPrrez1G2jWuova6g9i8V9ZQTNa+dGVW2+0LtuPIYnahlj+QnaeCTg8g9KUyMOcBgeRk&#10;ce2CT+PFUImgt2WwDOW8n5BJltwAIH7zAGeeRgdO3e55gZurEbQ3+rmEmM/88/Kzg/Xn05pSTdtH&#10;pfo/L5/g9vW2debTXs6atfRt2fTul6Net29SnLZxTwfZ3eZ0ibdzJ81x04uDg+ZnHH3eg4pY72H7&#10;VJagK1wI0aVRKW2Jn97vGz5Amf3ZwfPJwNlN+2R3F1LZW4b7RZGH7QpG2MCYZGyQ4DlRzwBnjpgC&#10;uO3yaf44LtDMINesFgE0Qa6je40wW4Xz8CMWBQTyiTLTecIcnbuwihBOHLOeycra3bbi+l97JrTd&#10;a2ISb6dLtf1v8jp4NLlh1K9vEmDJe/ZC0LQJiP7NlWxIH584Hn5F2dcOQDVPxNo1zqmnrb6ZejTt&#10;RtnkvLK4WO3lcPF92GT7VFOrWt1kC8QrunB5kQAkbP8AaOIvNKpsxNJ5huLfyktV8xoL2eXf+7tp&#10;41VwwWSRC20xsFZqpQi9bUL2SWS2+xGOGK3jxuaPy8hyZMru8zqV2LtIHJwKetVatQSjbTR3Vt+7&#10;t2+8mVR1Jcj9yWm3VW8vP/LYz9B0y505Lxr02ym7eC8XyJ2mhtiYrZJLGxZreEWWkwPbb7Oz/ftA&#10;JSBdSBQTsxM080k8d3E1o9t9lSMdVuMDpJu5PJ/gzzVDxDpT6xpN5p6XlzZx3cMsSfZJVhnbzR8p&#10;jfYWi2HoBu3cH5e2nZxRRwwQoIhhd5TZyJ8fecBvkbOSQdx5xu45h0qaw6lztz5rNJOy91at23bd&#10;la/fvZkOpaNpmr2X9n6jYWd7a/8APveWltdW3420sRg+mEGKxfDPhnR/C8FzpukWkNjAZZZTHEtv&#10;FlXwImRoQskQWP8Ads3lN5hAIK9K7HzPb9f/AK1c5qNjbpdLqkD2dtqkr21oL2VHmZoHOEgMfnRR&#10;q8ueJAPlB4VwKuk2o+yu+R201eqatfy0tom1fTUDTR1nkm2lw8EvlTLtO1wBncgzzx2/WmzWrtcp&#10;IszrGExcIvIdufmyxYrz0AB+tJMbtLa4FqsAuVhMkXz5Td/tNsG/HPOBkdvXQCFUOW3E/e3DG706&#10;lsdu5GKG3F+7s9F3d1HV2svPV316gtbedvxMy51GZJkt7a1e6afzh5iSIsVs0U9tFtnxvkTdHPJL&#10;nyzjyCvO/clS5s4vtf8AaBjgnlTyoVWWZ4IoYTOIriZl/erKYRlwjBFkwU8yMkNVCK1OngRxRj7B&#10;HJNdyuA7zfvYbiPyJ2MjSzkPNHKZDIjfuduwbty69yzyJbRpGqme4hE++Pzf9HWcTzoRlCPPA2hu&#10;ked21/u1coOEeZ2S0Td15XvZ3ulfpu9NXrtKEYtKMozb6XitNG92rWWj0T10bOY1O1m0e4+1+H9F&#10;aW98Q3wW+kCNLp8S8k6lfoZUEbj5QFjaMHozAg53muX0yKxhubi/vZLy4FujvDbOQTzvlEVugVcY&#10;4PJzgNxWs1tEVcMCVkUq8ce6KORCCNrqGbcQCRkYzkjpUD3kEUkVvIzfa7iOWeKDiVswfZxOqfKo&#10;TZ9qgBI6+ZngDmVPmSSimlrdpXste9766v72ru0c83SUFSXMntdJ3063Wie/Ty6q60CNGV3uAzbi&#10;SeT7Z79Pf6VWmLtDIYVUStI7CG4+ZZBGD8itF5oi3cDcFdgc5QkgVc+byt2ORyFz+mcdc1kXMN3a&#10;WUxhkFxdAS+S8wEYUynP/LDygdvHQqTjqDU02p2Tl1sk1fyWttenS6SaVtiIwUouU5tT07tu3a2i&#10;6b+bVyLVDLpumXVzp1mLu7jjMlrbou7zH7QxsVJhix2AcegOaZYxpbQ7mWSyilgijls96XElnPIM&#10;GLzEefmOPEZLIc/eOwjFbSphYyZCDv8AMUJiPEfPylTv3KAcdsjjAANYep6Nb3N5YXzL81o00h2l&#10;4klmkAVHuUgeEXHlkZCsACSSTg4pwalU9n9m2r2u1to7Xdlbq73Widgpe9b2ml/ne/pff/h/PoI2&#10;ccuQevA7e+fX14rOmmjN3bWrQyFiDc70X92Jh8u9jjGevAIxnvVtJNy53IwJyrKxIZMZzjbw47pz&#10;67u1TiAgBQ52hAgyMtkfxb85PHbHXnNSnyybat00ulfTbTpe/qXZJ+8tOlr26X89L/mVYpBG58t4&#10;JIgP9XCwMo9/Lxnj3bPJqC4lW2WSdY5C5i8uPjJ6cFif9Xz2POB+AqWryNe3sbx20Fv/AMu80bAS&#10;y8dd/bGOgD98DHFaZtUeGZGllkFxxJsbpn+4MfIOO34CrahS3vJNJ2ad7Oz31V0737bX3tBGi3Ey&#10;jztqOsp2OkiMwQ9A+6Eo2OcnYMgjAB5NNLS007MkSWdpbszPnC2riUvLEvIBj8qOOUJDEYgEOMHk&#10;gbaxKgwmB8uORu59ev6d/WqdxYw30Biu1SWMnJDoT/GH/vD6Y9eeelZQlGaXPor2as9nvZL5b7Xe&#10;je9XXNy/8u7f0rX/AOAn5XHNZxyxvjKmT7xznd/LH09qggtbPT7YWsJaOCAAeUGeSNR75bzMZ6Ay&#10;EfXpV7zCiIqgOzcDaeB+OCD+OPXpVLTZGntIp7i1FrNcwQzT23n/AGnyjLj5DJ5UO/bnlvLXJB+U&#10;EGqjPm5tbqDV0rb3TW+uzv8Am1qSTQxW8pkmTczyADLgjaq58tUGflC5HTr6ejJpvJaGFACLiZ4W&#10;k3bvs5W3uZ97pgEofs4QZZcGQHJ2gNJ9oBZ4FKbxH5y7SBuizjfgDjJ4AGc9Qa5jWp5dNWbUJEu7&#10;iG5exsILKytvNvEeY3Nk0kiCXbKqfaRN5odAQgXK7g4qnRdWfJKTSaXKtbO9mrWV3pr0t1t0Dqdg&#10;BVwqjaOXZ8naOJGxjjZn1+b1Gec19KaWe1nlv70izm82GGKRYoZB/cu1Csbj65j55AGKnjs51d5Z&#10;rs3Eb2wg8ryzDhiSZZN3mvnfzhduV7scE1opJuC4Ibcu7IOUGP8AbA5z2OM45x6JOdL4KqmtFzcl&#10;mtNrtKXVq9tnbqBmDWbc6hLpexluYbf7WwIZozakhRIJNoG8k48rBPfd1xdjEfJ3O7A8fvJ2Ucdw&#10;8rjv/SmMsMcnmMsYZ1w7eX+8c5+75mSRH6R4Iz3AqYhI/uDgHJ6YPt0z+OfwNKfs4JOEJJ8qd1az&#10;el2r2sr3dru3V31FBc2k0k+i3109fPsUoLm1E76fCu0W3+sjEJ2DPP39wA6jovTjpVyeMywbd5Qg&#10;feHX06ZHfHGaiMscbuwaBQMm4IwZjxxlEBb8y3HTjmufvtdibUhoVuJW1I2T6gYNuE+yrdix3eac&#10;KJHuSPKjdU8yIGYMAMF0qc61RTslHT3na2lrvV676+utuuU5Rp0vZSdptKy3v06epoW8clwilkNs&#10;8SmKBo2JMQwQHYfL5mMDK/LnBHBbIopZmTWb5WWTdFpwaLUBId4/tKe5j+xhcFgbNNPilWXz8y/a&#10;Qpjj8rdJ0sSskaqwCvsxtU7skfxZAHvkd+etMjh2PJJ5m5ZHDH5cFQIY41XO4lgGVpBwAC5XHBJ0&#10;9tZ1bRspKyS6/Ddt3b2Ttfy1FCjakouT5tNH01T89baff6GDqXhvTNd046RrtnZaxYXC7byw1CBr&#10;jT7xTB5Jiu7KaaWG7ticsbWZWh7bM/NWla6XYabZxafZWltaWEMItrextreOGyhiwPkW2RVhK+oV&#10;QOSD1NSrb7riSbzCAGCGPJwvTnOfXtjHbPer4XaDznjuB1Hfnj19qzqTqctOCrPljZuNtG3bTrHb&#10;d637sPZw9pf2LtbfmXlpve36XS1uYEIlllRxDBB9nJ+0r5Wdu8FrgIQV8wSgdcLtxn5z12ZCGYjG&#10;4cZ7Y6ev+fSn7Q2MAgj04B/3jxnjpkDBqnd3UViEllcKjOEZ2IVBngNuORx+HQ89aHVnWrxhCnyu&#10;Ksknd9Xp+Pn89TSjF07/AGr2tbTf1sWZDsQh9pGc5A2gHk7gMn8iT9awdb1Ozso45bu3vZ4PtAgu&#10;bi1hLw2C4J+03+GEkVoAeZo45sccYya1LoTywFUjBlPIUyYUdf49v9B2/AMDyqCZHKg5LqoWQkHJ&#10;GeUaHkgwSRyA5BLHaKnnVHl5rt3em99Ut1p6d9vXeFNRteyV1po9NtdX5289dTDe5ub6G+s9KRrW&#10;SNQbLUAglsicDP8Azyweowpb1B450oLKG2SF5I42uAHzLs3HzJxm5bG4YWYjJTJCj+JhWnFbiOMR&#10;ggoo+VdgGPbrg4PsMdO1P8sfLhgdvrzjI4ycnn/Iq5VYxfJB+i967SSteTStbqlvtsx867/nrbbX&#10;pr636leJF3TqrtJ3/eEsBjA6cZ9ugolgiJyjNFn73lfJux/n6fjzVlYVRnZTjfxjHT9f/wBVVo7u&#10;CSWWEo6mH70jA+S3+5JkBsdeg/OpTm3eLd9FpvskvN7GQk84t495iml9VgjLtn1IGOPeleZo4GmE&#10;e91j8zyt+N2Bnbu2nH12n6VFdXMNrE09zMltCjbPMkkWNDnAQ7tjY3+h5HPBqhd3ohuZGZf9Ft9P&#10;NzI6tuDKxuTgKF7C34IJJ3cDj5rjDnskm763b5X06O2+3XyZtGHN3fW707eS0flfRaeUeo6neWNh&#10;HPLHJ57uIybSCe6ggPOZbiRYozDaqMEzmNsgjCk9My4tte1mO5jNxHo6P8lpKi/bT/102B7Qt/u7&#10;8n+93re+yrfpEzSzJEW8xVSSZYpjgjy7iLzcS25/54kqOCNwrV8naqKhVUjXCAj7vuT3GPp9c81f&#10;t1QtFRj7a+/KnyqyTte6vfTVaLTppF/Yfw7Tf2r/ACvq7drvXW3qctomiXOmG5u9S1u91meeSN0m&#10;vEWNbONIPKMNpbxsUjEj5lkZjIXPBHetq2Fz5sonhSGBSILOOJxKkiAZ811CRmLGANhLcE/NV4wI&#10;D5jElgMccL6fdJP48/1znW17b3r39tC8nmWr/Zbt9pRUlxwYssd3XoCAOOcjnJzc3d39nor6Ky00&#10;SS21votX2uZKS0X/AC9t8NvTqunXfU1mfb2Ut/d3f1x/T+uKaW6QxADEm15m+dcn97N5uDyfup+7&#10;3dxh8D7tQPGfJ6sXABMitnp/rOOBhDwPm+bpx1Fi3uFlXYqvkddyFSPwJPbp7fWpmnCDnBNyT95W&#10;a0ukm/Lt57ldbWd/R/5WHyrIFOwhGOMMV38c9Vyufpu75rKjuohLGt01qboxiUMsmI9h2Dci/wDL&#10;QMZovLLFPN/fbf8AUnfqyTFWjj2FhIcFs42Y54ABJz0+8K4qHwtKmp6pqjapqD32rTW8bK8rG1sr&#10;WxOrGxjtLfftQQ/2vN5zB/8ASTFbkiPy1relTp1HerNwVk00pPmem/Km1pvpZ9F1OilGFT+K/Z+d&#10;m77K/uptK3lutjYlMUyzlsz27R5xI+5xP/z5iPr9pwOI85yRz3rNt9DvL+0Q6zJbyyZcvbwWQtol&#10;WT/WPAPtEhjubnP+lSymeKTpBb2xNb6WNuk5uMbZHldgmcxl4+PtHlnjzyAR5nOPQ99dQcDOfbGA&#10;ACeeuT/n3oliFFQdNXUkrNrXp32bS1enVpK7vDmkr03o+94+va+vX8Ha5hW9hLDcCY3LPELQWccG&#10;zb5MakHe7h282TIHzFEJx1xVm2uUunlETllVrchwoKASQiU+SSBuyp29TsJz6rVyKQyfaA8flqsh&#10;TfuDB1/vYIXbnJyMt9TzVVbRIvs8QmWO3ieJbWKNCrERwmIB5A3zDBDY2jG0A56iJu799uLWl0l1&#10;tp7qtf7tFdtGUJxd7Pppo1+a11tps9U2TyWqcM5EgOSwmjgOePVYkx153bh7VCTHkRGTbNKCUkiT&#10;yhx1HLMOxzznninsRewg+TIh5IWVjCTk+wbjnuO/XgmqdtHIgkNxcRZjj83yoR5gtzzlRO2ySbpk&#10;t9ni5HQnGSMYyUuebTg9Y6u1ra6Jrrrqu17mkYxdPlqtp6e7bm6rW6T697b620u/U5jY2N9f29rH&#10;LdQWd3OqqpzK1tykeRkr5vrhtno4rEW3uIWj1O7kmEsqRFoUm328bSgcCMKM7ScZxg88dBXRRSS3&#10;DTQyxhYgCEIPFwpHzDGPk3d/mfAz9aikURKsNvHFcENEZEe4x5AixjGYnLbuRyEPcg9K0pVHSVnF&#10;Sm911cWlpzN2S1dunS972dGo6UlDk531Ttt83+HyMxtJjkgniSNJYr7zvtkF2G8qYXEPkzBYGZre&#10;Iyjk/wCjvnlSDuJqjoOm6lFY/wDExPm3hYQeXMscqrAtzdTxxpPOktyYbeO6MFuks0phRCd77sDq&#10;g0zOQIwsa9GkYsXOT/CFUr9dxqy+SEUqN7c8Hbt49cEEjoMAZxjPqpYipGnyRipNtOzsrWd3q/dt&#10;bfytfymu3UtvDppby009ey06FZp445XiBUSLFHM6Zyy2yztGrtkZIfbIeg2lSuW6iArKDNPKSRKA&#10;Fx91BkAAIT83pkkdec1VisWXWb6/cMwuLC0sY42JwqW1xqU7MCSQRN9vRdu0FPsync3mbU3Nm5Qr&#10;D5fQjqD1HX+nH8sHJUqsbtyckn3smk1quu3r1SOem/aJ862t0tdPe3e/n/w9R4R5iyebIuBj78vJ&#10;xz8gkFt2zk2zHOMEVHLFDdbGYKDFKXt2fJKyYOHCgKSefug/8CqylxHJIYuRII/M2EbXUE4C4xjo&#10;R36nv257XJ4bYW13LMYYrSXLxPi3jmz0Vbm4aG234/g81gT1bHNVSpurXUZSlCVnZaON7Jxd0kve&#10;eivot20kwqwoKi+em2tHa2uj13ab2672drtIzdNfW7a/MWrT2zi9u5mtUgRj5cUYuX2wsZPkzbQR&#10;3HzBirS7MHYXf/O7/wCDrf4MfEzRf+ChHw//AGgdc8NQyfCjxF8BfBPw88HeIrRZntm1bwn4t8a6&#10;xqela4wVre01OKfxFeppEem3VleS6T/Z6RQwXtpdahqP+it9jg1J7C+Qun2YzJGVYxkxTfZ4/tQJ&#10;zgrbQvD5e05ExbeNmH80+MfwP+D/AMePAmo/DL4z+APDfxO8D+I4DDf+GfGvh6x8UaRdOI5WW5ks&#10;b60vreK+t3fCX7WzXVtIS4mZiWozShTzDD1sJZwrSp2SpxcbSjzap+9aPK116X2dj7Tw34lwXA3E&#10;NDOsTgfrOHhODdKpJSe8XGUN1zQcb8rSU4uUbq6Z/kFjU9C8QeG4Y9+ktvsXiVGuDcMrSafFpohF&#10;vcvcxpNF9ntLe0ays1kgt7O0BuGZJpJvoD9lj/goT+2P+wtqWo337P3xctLLRHs5LxvA/ivU9L1j&#10;wcP3C3u5dEW+06aLVLqYPHrEERs/7WuWa5uU+3BLlP72/iJ/wbT/APBMXxpNFe+Fvh54t+FN9FGI&#10;JJ/hv4/8U6daXkCgOpvNH1PUdV0UXQuP3xudPsNPLHahQhV2/P8AL/waj/sIXEt8Lv4i/HK8029Y&#10;yQ6ZL4h0gRaZIRsaTT7tNGW+MmzCltSudRXA4XtX5HlPAebZNjnPK839lBO/NVlUjyttNpc1pW/w&#10;qVum2n+jnFf0qPBfxF4ewWH4hozy7NMPQ9lUpSyfG1KdRqm4pOVDD4ik1zOTSm5KKbsm3dfhp+z9&#10;/wAHiPx+8F+KNC0f9qb9nDwd8QvC8WpQ6d4r1/4Z6/P4W8RWWkW92lvdan4b0HU7DVNL1HVrOzNx&#10;e3Ftq/iezsdWe3W3Gp6CJPtMf943wz03wH8Sf+EH/aS8L6PfaTeeOPAdjfQ3Wo2dxb65eaLrlrp2&#10;oaXbalpjX19aQeTAzyyizhS+BbBviAQfyK+Df/Btz/wSf+DfxBtPiPffAKP4oXdrpMGl2vhb4z65&#10;P8Rvhnb3ULXcUep3fgXxKl7o2t6mY7kWn/FSrrlrZssf9nWKmOZ7f1zxZ/wW+/4J9+Gv2ovBH7Cv&#10;wj+If/C5f2gvEHjBfhfZ+FfhD4e1HxT4K8Ea1b6I95Lp/iHxxpMdv4M0+DRl0ubw34gsNC1vUda8&#10;F66Ws/Emj6XFYatJp/69QWKjTVHEVoY2vp7sWqd9NdZ8iv8Ayt3s+/X/ADr4txGXY7EY2eQxlLL6&#10;aq1J1aWHnh4qlTbb5qbUXJpK6ShGbvZKT1P2L1jQNO1vS9Q0fWLS21HTNTtJrG+sryBZre6s7iE2&#10;89vNFIWhaOVCQyeUF5PGTur+aH9mf4O2H/BJf/goV8UfCVq0dl+y5+2n4i/tbwromj6NqcelfDrx&#10;VHrPifxS/jHVvFmuz3tz4ptILrxNYeD9bs7SaceENH1jSdanvLfT7fyH/pkuNVt9PsnuNSnt7aKG&#10;EXF1LPOscVtFk7pZZSPLihwk+2eZoY5XhKxF1JkX819D/by/4J3ftKfEa4+BvgP9oP4O/E34y6Hr&#10;Os+E7TwX4M8RaJ4j+JsVy090vjB/Dul2k0/iDU9F01dBnuvGN/pFvqOlWh0i11HVLya70zzD6GWV&#10;p04zpVYKVOS5WlKN42+1F9Wr68t9uys/NyWvjaOCxlClRqVcFXjGhVnryUpXTjUV96keXWMU5WV2&#10;lys/Cn/g5y/Yh0fVPh94O/bq8AaNLaeMPhvdaT4S+KGq2MtmbLVvh7rNxff8IzdeIbK61KzSdNJ8&#10;QatHpWk6jpUF4Xj13UNK1i1vLV7a+03+YD4D+Kv7TuG07UIruLUlsJ4L22FqtrCkCRvJc3LO7yxW&#10;uo2TF7NL3XxGi2UhtVVGyw/0KP8AgtBLo2gf8Exv2v8A7Zcf2ZYQfArxpZWbRRIUg1E+HJ7fw7Zw&#10;LIZBAt34gOjWgMBRoxPutzHcL5zf5xX7Mutwal4lik1UpE76LexQy3ayRJd3V5qFtFssLlzHbDzk&#10;nlAkllhVRGduQx2/gPifk+XU86y3MZUpU3jIKVWaatKcZODlZNyTfIpSdnzSbV3c/wBkv2fnHWZZ&#10;v4fZrkGaY2rVhl1eph8vpS9pV56FKnQmk204x9k6sqdNJpKlTgk3Zs+7NOn+xabql7cJaXVzp0U2&#10;rPGyCW4t/tH/AB7xysnlCL7X/wAucEyxG4PUxmvzK/a5mS+knuLOGcyHSLe4u1XDNaFrO8gA1GEK&#10;r6XI0s9k4S+WB83YTZlAZP1AksrnTYJYZZ7DVbO4tZNRt7fSobgahpn2P/j4V52ja1k/sr/mHQal&#10;cahvxwUr4D/apWxV7hrOz+yxw+G9JV0uE2mdpbqRUm0jg+ZbGPTbRZZrjBj3lSjZy3y9fFQp06Lp&#10;qDn7SDceaKbjGUXvuvLTR9Hqj+0uPMCsw4F4nyqVZ4dVstrShXs237ODlJJXTTWvxNJtaXuf3p/E&#10;G2ji/wCDePwYurS2sVp/w7++DNzqU06v9kNk/wAMvB085vmdWbY4mLuxibJB4GSa/wA57xXeXD+C&#10;XkeSVpjA0k7wxTLE0t3dl7OQKYwI9iB2XDEtkBdnSv8ARk+MNq1t/wAG8sOiyXi3yaX/AME9vhro&#10;E2pPPGwuotH+FvhbS59TecxmOWCVrQ3ifJhhJ5QbI80/5xXilWTwTp/+tjSSCxWeRpZkhmzFcJbk&#10;5d1UQC3MmNrbxJgbNm5/puPZr6twdCnG9J0Ye9eK3enut9V3T1bTep/nN9D+WKw3BnjbTbUJwzvN&#10;6dRrVKTpYeMm+V6uLdrrmSUfddpH+mr/AMEAtIXRf+CTn7I2jywX8LWvhDWL6GO+l06e+Z/EPi/X&#10;/ElykPWGKxu21y6GnWbtJcRaIIEl8q+Uqn6oaQ2vReIPEeg63qMVxBObW90b7FDqjaktpJZiO6un&#10;uo7SHTtKaC/itoobA3Wp+fPbm7aeAyiFPzc/4IX2jQ/8EuP2P1aJLNH+GsMyJGkZWe3l1jVBBdEu&#10;jOP7V+zJqFzlml+1XOYbiOGNYm/VLXdBvNW/sxLXU7qwjstZsdTnez2wy3EdjP8AaRp0hyYxBeTA&#10;NqDPFL9oA2rHFksP2Th+pCnllKM581OdKnabV38MGmkotrW6a0dndNOyP8uvE+EY8c8UwoRUYLNs&#10;zh7BS0tCvOOruot2V93bW11qa39myyXn2ma7d7eIRG0sooxCbYxj59ztI32kyd8pDtAAy3StRoor&#10;aHaicHqFYpnH0B/LHXv3rwq38WeJPC+tTeHdRsNW1mGZJrzR7ia2Fxdf2VbcXF7IUkUyvHwRalkL&#10;HB84V7yhMqbSACB65x9fXk9uuOnp2VVJNKnUTp33Wi6Wdnr19F5s+SjhoU4RxCipuSdm3qvdi2tb&#10;d106OzsiLKgKHVoxIg+9s4UdUyX5Jy2D1+bOKqX80FrbSXTQZjswSgWHLgAgfIob5xnoBj0x3qxc&#10;abBc7fNRDtbdwGXj0+V8/wCe1VprRiIjvLmEYEZlJRsj+M7Bu/FeD0pQ5JNRlN36qz7fdfzulrfX&#10;U6YRjNpSm79rPtp/lf8Apw2Fyt3ZxuBc5jjKFZgxdmAA3TBWjMvY4+UH5u5BGuWyAFXIX3xznOOn&#10;GOPWsxpRaskiRPI8r7FEMu1XU87yrIFAB/h+YccMetWZL2GG0kvJB5VvFB9olLnEkcPk+d80e3Ik&#10;z8vlk54yCeRV1ILRqH7tu0byVr6X0Wu+10r66XTtnUtKXLG3s99WvLW3T8dnoVdRtbi8tLy3iuDa&#10;y3MN1bRXYjErWhuVISdI98Yfyjg7GYF8DMigEHG03QbrT9YvtSkv0uoZ7a0t4ILlWZ7VrbIeXzVZ&#10;IpPNznaLeIoQPnbkHf0y/TU9PtbyIkQXVqGTeCGUnIDOpA24wfcHHPOau3Nu88LRJcywsekihCR9&#10;Rhc/mKn2jjF0Xblu7reyVlulv0tpu7bsftXa3s120tf8W9fu9NhRcHOCgOehVmIPMa/xIuPndlxy&#10;cp6nCvZCRyAQjblUcZHocH8c4/DvXG+H7DVNOa4XUtfl1Rt//HrNiWW33X0t3G+8CKVy8Uq26g26&#10;AKnmAt9wdalwkyCaNgYhyWHf14645/pWUouKu00tNemtv8/8ieWXb8V/n5mBc2tzrFqXt764sGW5&#10;hmha1xE0ccf2f9w5cSCUP5MvzFUA8/GwhMPoWLBIRax+bIkUYO+4bc7seCpJAxz354PSrchEfkxx&#10;rtEpOWU42cegHPp1HQdO0d3KsEbzu+xLdJbqTahJaKP7qElv+WnUNgkY6d61jUbpqM4JX+FK2jVl&#10;rZ+8nsrtWbd97kx05fK3oW1VwMld2O2cH8Rg5rFTTIrUx3l5cvqE9nA7Q3uoQ2sl7biXImEE0ENu&#10;kXmYA4hO3HcZB2I7hnVSVCuwyUyTt/HAz09B1qveWr39lc2zMLWS4i8sMD53l++3MZYdeMrn1rJT&#10;UXq7Xt0b6r9L/wBWJqQlpp36ry8zk9MjXRbzX724tmjhuLmC8a/mlg3Trdf6iAW/mnYLD7u/zm8/&#10;qEhI47gOQNxAEfqDu9uwz171WlhjACzsJ48YeKWGB1f0z+742nnGMYNYl14m0jSpEhvr20sI3lhg&#10;R726hijNzKZB9kdyx2XC+WSVIMRB4nq7Ov8ACmrXtaybt3131/q1yYU56WV7W7Pa17ea/wA7FPxB&#10;4cttU002cbQ2EisZYL2BI7W80+Uz2873GnT24iayvG8kqLyDbOhYOGO0KdW1CaZp9vbXUzLsBBkd&#10;t3mkjJ2yE5APH+s8s+3XOjOvnRr5TxKHbO54ftCyDqRxJEAP4s5PQ44rF1JfNhkSdomsXtpJtzyL&#10;CL0xBQYbpgruw6MWhij29kbAFaUpe0jQpTavTlqtpLRXSf46XXTS7Oj2vvKnyLmTWmnTpfbTtvfz&#10;LkGmxxXd1fFh9oumheaVY0RniggEcEE7AEzrbSPdzWzHyxD9o27H2bmjeytZIRGrWuyV/OUMSouJ&#10;smQSTFXVpT9oxOWGJdw2iUZJpmlvcT2Wnzi6guoxFhprZmmjvYvJDiaPckTKfMHl+Xtc4OSwOUrW&#10;e0gdUDwoRHzEQMbO3bjtyOM/jmm3yu3M9bJcttk7are+neyV1va5Kbjb2bve11t2v26320173ZXn&#10;llhCpHbT3DOfvhUUKAoHMgkCgh/n+6O4GOCLEFsI08tnDIOnyBMe3ynnuQPUcQAAgP9/VO4Rdq20&#10;MbiNOjLKytx2DdRkc8k+2K0Q65WPd+8K7tnfjjnH9M47daz5ZOkoqTcZXf8AeslZtpXel+vpvocs&#10;4KVXnn8KtbS+vmlfT79t+/8AIr/wefXl5Zf8Es/g1bwhJbbVP25vhjaXuVAdI4vgX+0dqisrHcRu&#10;m091YDBAuMg4jw/+X7hf73/jpr/T5/4PSvN/4dcfAbYxRD+3n8MRcALuwkn7PP7T6BmORgK7ouMf&#10;MXHK4w3+YMSoJ+X9TVqSVODf2ndaPVJWb+T/AOAdEvsv+7b5rc/3xNM106kkwCwDyLkW10G2ncog&#10;t7maE/MADFbXKuXPB242LkldAXFs881ntkjYLGuUmuFUiWEPvLJKoLgqsZfO75c5AJFc5aWVnOtz&#10;azaYtrPmGa+8kSbHmure3tZWtXBj+0GS2t/IfhDGrBiGIwdRNTgnSDyYSLhm09ZoGe3W4h8yUSNl&#10;/OMdwI0yh+yPPuxlfStatKgqspKlZNaNSTs/ds3Zyv8Ag3qepiaNJ4hqFHlpu1rTi0uZxtqpSUtL&#10;O6spLbRo0I7zy9S/sr7NdgPaPeQXgRWsnht5LaCSJrlPLZL4z3IVbQ+ZuhQzhwGMao93b6e4t4y6&#10;bgPLQIXD9M4ORge/JP06VxFNYXkB+2QrbTRyJLHOxDzXCpbrBLbybjm4XTbK7dkEe1pYvMO1SSu1&#10;IsZzK6IjKPkaQLmMYHGQW/EjnmslKEXy354NJv3rJtW1afa1tU9L2j28/wC1y7wte6tq/d15Xou1&#10;152RC1y0UDM5jkkQcR+Z17/e25HX+6f61L5UvBOwqMbEyoaIgbQYmCDHHP7xZegxgcVXknjh8yRr&#10;dgCCcrE8spKjkG2RftEuSQFFrHcbufQ4maaRQjgxgN5fyygpgScNyd2SnXGME8ZUDJnpoktv0fT+&#10;vJphNcy9z3NtVbey6K+/q/xM+/0Zb2MWbGC4sHDtNbX8B1BpZh5TW7ebezSgRQyReZJCYmE+7buj&#10;wWPmHji/+InhfZrnhHTtG17T9O054ZPBIc2F74g1E6r50kmm37faUtGTRAbtFe3uxJOPI3qW80en&#10;XOu2emWi3GrTw2KPP5Pm3DSW8WRznMsUbnPYeWOcAnvVma3tNUtwkw8+38xJMMrACaOQSoUKlZEK&#10;sMNtf5o90ZOGNZxi3/FVrfO35vv2+RgqKc1UqTalpru9O1r/APBevY5Xwp42TxSl062txYPbraM9&#10;peKBe2r3QZnhu4IRJHGYdv8Ar7ee6s3HP2pQDW7Lo1tcSXV0sqie7a0Z2uFkljX7KeVSKOeHZ5oO&#10;CQw2+jdKxZvDq2c1nLbvcXNtbXA2WsIFsI0A+RpJLZopLgJ3gmLWOP8AlzHBro3vbezEkUxYiGLz&#10;Zrib5LaAdhNN8wiB9cN9M1vNR/5c637rl6f3krvp162vudcko0Oek/f6qyWit9q3TfW2+ie6guZL&#10;iIXt0ZppxbQS3EdrbiOBwbQEmEu4dJftByNzbAnGFkzkY1pAn9uXmoRXMJRtP02zvNPFmXu7W6WC&#10;5u7q8uL77SqD7Vp50+08qKGQRy2KjzpGm2xN1XxFpS2EGp30k58NahbxGSd7a78syXJxFavZpbJq&#10;aCYfxtF8pIBj5ON/7JZw2awiSOC2kuYQIi4SMPFdNc+XEQA6hrs+WfMeUCICMDbxUSqckeaUUlpr&#10;ZO2ytZflb7rmcq04x5qcE01o9EttnfRdV5LrfezcMkckcEjFhO5k24KKrKYW5fL7VMkMkhTHzecV&#10;HCndlTOHZLSK7lWXfJcbVeMhlOobLmOUkKp82cm2szwVlykgjIGZNYvobXS7me5U3KQYiuBbZfzL&#10;h3igVI5FGYo1uX8maTYTBtZ3jUZxUsDZWi7niuTeW6XKmLyv9Jm+2zi6vGRCSD9tuR9oufvAzYeE&#10;QfdpwacFOOsVZ3+7db+uhpSThhlU3nHe/K30enbez8mtWZvhzw9rtrql3qGq68+oWazO2jaZ9mNt&#10;9ghm/wCPhb25+1Tf2rO3PlXBtrLye0b8V00dtbx3DXzBpZXlMYa4lYpBx5eQNmGP2nFvj5MjLgj7&#10;tSapqraZZXuofZjdRWVlc3zQW6l7meOzUtOkEe075No/dKCfNbCrjNeb3fizU5tS0pPMtdL0nUts&#10;8Z1S2eJJLgwrdm2W4GcMuS5llWE/2iBpQjLn7SD944uWnLs3zK/R2+K6Tvr036qxFGMsbV5muWKv&#10;r0st7JXevRaLXe9r1PF0sWtajZWWgapf6nrfhbxHpsut6VompaLDLZ20scN1cLrUWopcOxbS9asr&#10;qK1hglubuV4bbQ4rN5Lm4te8uLWz1yzmsNXsLe703UYns4Y7hfPh1DTrq186USQgokkMyHy/IuBE&#10;IPmYySZ2VkWfhmOea5lmmkma6jh/tGWMmO21CAJqFzHp8FjAyQPZxPqd5b3Uk3m6nqMVw6X2pzBL&#10;YW/czWxkikikAMMsZik2ARl43g8lxJtyefvKYjFsGFGTlmurUUqSpTipRXe11zWvpfVNfer+p5zw&#10;scHjPrmDnWoYlpNqMpRvyvTVOys9Vro1dWaPlrwz+yL+zv8ADv4kX/xf8E/DTwd4X+IWpWU2j33i&#10;Lw94f0rStRubfUr7+0Z0uL6wsrfUZftV5JMxma+VVSUQmN1UNX8L3/Bxlr3kf8FCtJ85J3iX4e6D&#10;a2rBSsdq9lqmu2bPAu5rZ2a3mhiMckDEeQGMmH2r/oT6Zbm1juo5W3kq6xNISSbSycxQFgcgOqkO&#10;XyeSM/3h/nKf8HDdnet+3NY3NzcXrQXfhy2l0xJxzJFLrmqpIkEhYmQW90rW2Sq7v9ZheEP5h4m4&#10;bCw4Xq4ZQVOE6iasrXtGzVkrbSenZrsf3x9ATO8zx/ipi85rVXWxeW5Q6VN1Zc3LGeY4Kb9+bdmv&#10;YxlfW7ale6d+r/4ITa6tt+3VouiwLJ9r1GPw9qUMZWMILTSNVmgvV8zzCC7/ANrWDxrgbvMnXB+z&#10;ln/S/wD4Ot7SYeHP2WNSR3jgHj2W1nlVtghZ9M1mZJSMHdzb/KCVILBicrtP5E/8EPr77D/wUE8E&#10;Bo4HuW8NreW8SMWuGnh8TeHbe1wwIQbFvL4m33k3fnw/NH9mHmfsJ/wdZJNdfDn9nJCAsVv4+sbo&#10;/vAHlDaX4phcBCuVICht25zzggYJPw3C8KVLwzzXlm7TnFRtGVt0uqu729O5/WPjNGrP6bHCeLp0&#10;4TVfLcRyWqQTn7OKck9U1ZtdLvV+8kfzrfAyaFtA162aze5a8FpAJdP8mTVrq1jhIZBHLPBp1xYW&#10;kX+mFjexmRlMOEz5temSanplve2Mhv57KDUYpmtFlDRzH7MTp9xE9qhljTy73T5Pm+0HJuvuqYiZ&#10;fGvhVf2z6PZaEkl9b3Fx/ZWsXEqRQqLXTYbj7Ne21liIxTxX9nkNAyRGIljul6D0+9a/W8s51s7S&#10;1trTUby3ubaaESWw+0fatTSGxT948tzf3V1v8uSS3hh2D/SZd3HwGSzlh8JhL2ktd2v60W/l6n+t&#10;Of4zEU8Vh5U5xnH2NK7tZfBC9uZJtLXz/X5g+NPjDQLvQNTi0+9knuItRiuP3UclszXlnBqEMF5q&#10;cDaYLS5aOzlksBEPL3TXP2zzF8swP/Wj/wAG5f8AwTT074f+AI/24/i/odunxS+Iejx2vw7Q+bcX&#10;GhfDUpFrBuBZXNpCul6vqsrabZ3lvYR3Df2ZollaLOonuQ/8qvgbTLbxr+1B8NPAkmgf2/pPib4j&#10;+CbXWfDrH7XawaSuqQP4iTWfskzWtxcQ6DYap4huYNO1C+hj0iKdzePcW93b2v8AqF2XgRPDXwFt&#10;fBnwyg0zRvL8G2mg6FAYZYrKxtrmxsdPE/lW9zbSI8ETGdRb3FqucKrIxDj9Q8J8mWNrY7OK/wC9&#10;p0Kqo4SlJ6e2kvdbV9FFRersruKel0v8lv2jHir/AGFgco4WyrF16P8AbiqPMq9OnUXsaVH2arUr&#10;yg251VUhC8FJ+z9rZxbVv49P+CgPi7xN/wAFwf8AgpL4a/Y0+D+oaun7Nv7KWvapZ/FbVdP07WbW&#10;Pxj41t9QsoPFWnXT39oNIvbfw5/Z+jabBc362NjpY1PWLiK71Q6jZRTf2X/AX4ReFfgD8Hfh38IP&#10;A+mHR/Cvw68IaN4Z0TTkETSW9rptgsLLlRGJXeX95MwX97cEyE8kV8lf8E/f2a/gv8FPh3q/iL4a&#10;eE9H0jVvG3ibVLrxLr8Udw+saxe6Vrmt2txc6mt7f3kunald6nd6lLNa6VqElrNDf2EktpM11cyT&#10;/fuoWjzhbu1ZLZ4hDPDeBHuSqLOss8LWnnW/mi4jBjLGXKZ3YcDyz+6/VY4evUU/4uins7Wt7q12&#10;b3tf0bP8iM845o8Q5PleWZbSqUskwcHLCU3GpSqOTSjz1FVVOTn8XuuKlaUm1qz8c/iF/wAEtPg3&#10;8av2zfHP7YP7SHhH4e+M7axtPAaeBpfEct3qWp+FvDHgG58fatrFtqFtrUcnh+PRbrVdesp76CO2&#10;utPubH7Vdxajam0SC47P9p7/AILDf8E9P2L9Mk8PeMvjv4Dl8RaRKNJt/h34CvrfxRr1he2CG3Wz&#10;1TRvDI1O+0Ky0+WKLzfOtUNoLfyh5sbmFfp39sz4J+Df21/2ZPj5+yhceOr3wuvxa+F3iTwNq2ra&#10;TJBc6toUXiLS4orDVr6yYlrWe1vZLW9OlazBaS6hpqatay2NnbXK6nD/AJ1fxh/4NoP+Cknwk8RG&#10;08J+DtP+PUcTyJf654D1CwjfUJZtR1O6m1F7HxpP4XbS45tPNsyCDVL6W7ui8XnWzSfJ8rmNaphq&#10;1athKHtatS9nBOb5uXRLkulttLtqmlc/QPDDJsJxUsLgOK8zxFfBZaounhcTmeFyyi6cpxU5KWNl&#10;T5la0X7Bxa0i5Jy1/Yv9sT/g538ceL/D994X/Y+8CnSNQunnstT+Ivi+1meK0tIyPsOq+E9Ahb+0&#10;JrbUMkSTeJ00XULHIB0O5JBr+Yf4i/En4n/tCeL/ABF8Rvj7498Y+NfFN1ZSxJqGtatMbHT4pJPO&#10;Nhp2m2iw6fpOnRXGJ7ex0yytrbzVEl9FeuzvJ94+B/8Agjb/AMFH7eF9H1H9nHxXoN8JbiSxtfET&#10;aDp63E4AP2XS5dK8S6rpbak4XKWzXNqsYxjUWVQK+xvhN/wbQ/t7fF6+0jUviTrfgz4PeEbi2upt&#10;ZsIL67uvHsl4D/oGnDSbhbDRYze8B76TWpVsec2VzkY/Isxw3Hmd4v6vVhiaOFi7qUakeWN2nb2c&#10;aitda6x10em6/wBR+Hc3+jT4Q8MYbNstxHDdTH1oKWLyqpWo1ZSny+yvPHS551lDnSXLUnbVRjeS&#10;gZ//AAbEfHn4uaV+3b4p+BHh34g6vc/CPWfAuu+PNa8F38091o0+q2nijwppSa5bhriWxsvETnxS&#10;4urnbNqOtTwJZXd24s7Wa1/0RdZe+t5LFLZIpjqF3ZWsltLEZCbcz+beySOSFUSaVDeR7WBVPsof&#10;5i+1PyL/AOCZ/wDwRp/Zw/4J2eGpdc07To/Ffxe1mG1bxT8SNWnLajEIT550rT5h9lt7fTra/dr9&#10;ytmq3F8kExjiNvEq/rpHqEd5qKzxzs1g9jOGtrmzuoEjSO6WA30lzLCjWu60kul0+Ly2Goi43CW3&#10;EZL/ALZwxQxOBy7C4fGXeIppuVOclKSurJOSbi9Vdckmul90f5SeOXF2QcZcY18XktGlVwNOUk6u&#10;HpPDxcVNzhKCqWqShHmcIuUU7R92PLY5/wAQ6VI0Lz6XYaTbxyy2mszm/LxCTUtJv7Hy5p5rVpdt&#10;vLpcUkgv4Uju44rC0kaWX5Uj7fSNVGpaPbamUdop7YSIViUGeMniRIraa78oHBOwM/YZ6VjwaPdT&#10;2B03VbiDVrS9kupL2U7rR3tpbieS1jthb/etprRrWy8jeuyC3f8AeSefsi04bddOt4LLR7O3jWJE&#10;t41cNBDaw9TG6xsoL5wUQYZjyGFem4xi69ZtNza5XZu9rq+/Xz9d7M/M5qMoqS/iad9tOvfT0877&#10;7axorgh5Q2MBQ8uzHtEZPs//AJB/WqN9I3lOskYMImjhciUh18ye3hibhO8cxlYEDZ5e0lt+4X4j&#10;KkK+cVM7cHauQJP7nB5H+1x1zis+xtRm+lZnkS4ujKiTKT5atBaxOvJO4NJb+apwuzzCgGVLMGVO&#10;SjU5mrrTzd7u9ut7Pf8AUnjlby0RU8wogSUxvC21tuMnMo6kEkHB5JycVKlsyF5POYg+T5aBFQJ5&#10;R53iPYku49MxrsHAzwRQllSJoYxI0bTZ80Qxw88dSTCTnk8/Udc1M2q28cltbu0Za8upbS1eKVZU&#10;lmigubww7gFxcfZbO6lMIDBfKKmTkNQTVnGMlGTtK+2r3S8rd9umpL5EcNq6wIURF2KmfIwnyrje&#10;Q/8AyzWNQcZ+QdDwOd8K6jb3GlywQyIzWVybJzCzNbm6AyUjn2HzI+n70R49FJGK6vLTQuJIwC3V&#10;C24Acd9oHp0Hf61m2aWNtDHb2ttBakR+atlEgR093jGPMk6/vSQ3tQKOk4wfxJJteWnXb8StfaFp&#10;eooUurC2ucXQvNk0MDfvh/Fulhl49Rt9OfW6tlboTEkUUKxqJysMEKRsREY1XZsIAU4kXkkH5Txz&#10;VPStWTVIZJBGyPFdXdsQxVWkW2uBClzCucyWkykSCYYCg7VD8tWuC7TXBKgKEhiRs5DiU8vwOApP&#10;3RnPqK0500pLa19u7i3a++jttvc0rSnCXLJNS2tfu1ezu9NFr19DGtfsh+yyR2YgUiNrYyW9wtyD&#10;LA9rAZCYh5TPbQzRSByfKUQsxbz1VbV7qdtYJdT3M6wxWNt9quiVdhHFgncuE/eEkcYIPTPcDmrj&#10;RtTh1q61G2vXmW/kuESOSS48uxV7fSZJ2jQXGH82TRoYYlXyvsxmuCC4lKnrRBmE28jrcI2VkFxs&#10;kaSFiUjjkG0B/MbKbiDg8kHOKd5Ss59UrJu61t11enS+97KxTdtW9HpbprbsvJ9/VDZ7KO4ALhGY&#10;Dcspjjkkjdd3kywMf9VcQ5BE21txH3FzxlafHNp9rHDJPfXUlhbS/vWhkf7UHDlI1Lxo15cJt2iJ&#10;RGSxHzA8Vt3EcjR7In2HcDuVSOAOmB6/Xt34rGudLkuZ7WZ9zC0jSJLmS4uWfB4mn8tZ4VtrqMAE&#10;T5nMp42pilGmmlzzavtvpp5W0fld+TDndKko6Sg7b206Xs9VdN367s1hNJKzomY3jMTOJRKqgOfm&#10;Xeso+4OpxycAAdaydUv4rqw1YW9xbqbaCSK5m81ytrNCJDOswEImEaeXiKWOOTziWwigAtrrElvb&#10;vE0jMj+b5glO58ydPnyMBAfTnH8PFVUtIGupbyHHnzwLbzSlFMiww+cYBAW/dxuhlJkeSKfzQoUq&#10;o6Vdb7L7t+Xul+e21+mNP93b7V316Xa3va9rFLRtV0678+3t7qKW8tWWO9sluIpryxlOcQ3dtG7T&#10;W0nf99Gi/wC1jFa1wit5blFd7eQPHz5YUd1LYbgj0HbgCuamsdUbXLN1uJW09Y5m2CWeFY51jDrv&#10;S1ntre6idv3flahb3jLy4k5KV1JUXUUsLNt3ABxjBiOP72fn/wDHce3NKrGD1Xz302S6X11+573S&#10;N6yjBr2et9dL2WitZNJa6667NJspxz3LXOWE8kchlCwiyngEewfKzS3S26kvxnC8EHDMCDWoZACY&#10;wh3KgfGfl3E5C7j79Tjgc4rmpIPtcpgvWM0UyxLbQGK3eeFo8lnuw8D/AGfzMjIO/HIyTU961zPq&#10;Vhaw3ZgSEG4uYvs5kW5RQQIvO81BF0zu8uQ5P3c1Mmnaz28mrbf0uunUwpc1aTjUSpw1d9+z2Wu9&#10;lt/kSX6p9ivMsnmot1sd3eHfIbczbWNuYS/XaSNvClguRtM1guy3jAUK7bQ7xsGiDGISEo6nEkYY&#10;+WsmFDn5tozg5+vQ6nJpV/JoyxprRtLhNLNzGs8MN9LF5SyyWxmgjljQfMc3SKwypIHJzvCUHiBd&#10;FjXXbvRNQuJZ7iaxuPD8ElppdvpcMwl0i0V5rm4kumhj2xSXQitxc/MzQRYK0e+vL5r7l/kbStFf&#10;ctLv7rX2X/BOlmmkFxZwpteOWXy7obiFVPs91NvQ7D5v7228nb+7/wBYX3DbsajeSabpStqH2bFw&#10;5Ko0cJnkOR97Zab0AHsgPYmq94+sSSWEMey3S6tpRc3AszKbWdLC5YJIonTyC8k4dTuYDytnSRmW&#10;5cy3yabM9hAbu/jTEKsttGZG7nDXNjbL16fazxznJxS5ZdvxX+ZzKpC61e/8sl+hPa6lDfW8U9nK&#10;mJopJIy245CH5VIKg4frk8r/AAq9ZWvaAviC2vLK7u3Frd2Udq8UKlGjaU4ll80SckjnZsU8AF+9&#10;XbCxu7e6uJ2l22nlRRW1rAUkWLy/vsJHWLcH/uiNQvQk1ezPLNGyzRxxRGUXcBgLmcyZ2bZvNUxC&#10;PGeEffyOBirsrrlto1rfbXt8rLXqdT5Y1FKk7pct3132fMtfz7674+h+EtJ0BI47COUSCzhsprie&#10;Qyz3UUIyGuT8sbSt3eOOL6dq6JZPMDDATbLLEo+9nyyctk45OM45C9Mnu/dglsHjJ6jnjnt/SqLS&#10;qjpuJQG5m2fKT5vm9COm3bnj72cds4ES56nxrbTe/SO/nt93kZyc6jtLfpr3tr3T8lrpsSRFYRhA&#10;WM/3RyAOM5Y4O3j2OSMdaWa0Xy9kYI75BOf58+nUZ6c0wgozskcpDybJBtIwuCN6nOV6g4xyecji&#10;on1KCyDveSpBBGAZLq4lgt7UZGeJpplDY74UdOxyKtvTnTVuuu+33eT263tcdno6S7dfTvppeytv&#10;03sWJNxUfZ9pn/i3MCY/9/uv449qiu9t9BNZxzIkkse0bSxKcZyJBjP0AHFZEEFyL03YZFiv/tQu&#10;Y4ZjcQ4hOLYpcFYypulOQPKJjIIzJ1q0y3sM++MW4thcwxFfK+YW8v8Ay8+bu6Kf+Wezkn/WDmkl&#10;F7P8+/na62StZmc/tfP9SndeG9OvEge/aaaa3V2laOaSMfaJgftE+0O2Cx5iTJ8kZwz9av2Fva2U&#10;K6VZiJUtbcBYhJPJOkY/5Z5abdk5xuN11/gxS3c81rBLcWsAupE/1lssvM+//j3/AHhjbZ53T7j7&#10;D/eFUtFvb6+t7wajbQ291Bcy28kEIKQOmSLaVGILsLkEEDzGMeSMvgZp/C5XXLffrdWez2S7ddLv&#10;VsuLvT5Yv9331XbpurLT8TfVTtVoQSPL2Dc2zB5+fndk9MDj61IkyzLvif5O7Y/wIPp3qMGR2B+Q&#10;RqhbbG+QWH8I+UcHs2PwFNjNvEGijMeI8maMPnZj328444wOnNZO63/R9F9+lv6uQ9Jcr+J9P+Ds&#10;LJKEHQsfTBH64/pVRsQ5MkjhZJAvnOpdlYzPMgLFlXy4vNmW3kMQWIeQWV/JG5zahbw3DW0k0Szi&#10;CS4ETEBTCrbVYyHADNkHYAxAycsBk5LWq3V/FqCTyvF9ia3NsJgbZ7YuT9phjUMJhNx9mmBXzlPG&#10;1RmkaUoqa/epU9N9ZN7Wta696/8Aw9tNHzo/mWW1hjhNx5PmsoyJpJ7WCAFNo/eTG5DCXcDGE2lW&#10;B3COdrC8+32U80UpSCS0uoZSfLeKeD7UPMTkO62pEpl4J5BA+9Uky5kPmJ5iqBdIh5aWaOeKaNhH&#10;/rk+y/Y0Ufum8wzZ+QpteICyngvL6ytY7mS5jEheJoJzM32f7IExDO2CLcCL7xGMkg42l8z7/fZ9&#10;u/ovuM5ap+d/x8yPRNCg0nTLLTRItylja21tBMYRDM0NlB9ktJLiRHMs16lqBDLeeYhnwX8pM4F2&#10;G2lhuJmS9WW1lAItXTcySEjLCbzOVP8Ac2D/AHs1ctkYJyf4dv69euPw7fjVCOa/ZZgYIITHO0MR&#10;5PnRr0m/h2bv7p34/vNzVc2r1urp7b7eXRLy12HBP3fK19V5E87xWkHmi3SVfSKPzj/TgdP8KQWl&#10;x58DQ3flWkUeya1MJka4Y5+f7QZlMfHUeU+eeean88RrEHMMTy8IEdSZJAMskMYDmXb0JG09yqin&#10;pKQCWTYf3nBP9w/Kc4x84OR6f7XFJyatvq3r8Se2t7NaadfuBJvboJGBsCAlhjlSv3fqT+XT69DV&#10;K+vrW0hWS7eGJDNbwBp3AVZ5ysdt5u0OIzJc4hHLBThtxGVFC8163FndvZT2wuEurjTYVknjjX+1&#10;ra3klk0yeQlkjugY9oEfnlgS8SygYrlrOz1zXjo1zqsdrZadZCHUbmGFjJcalc2w3263MLKNgiuV&#10;+0lsvuPybckPVRouVpSm6aWm/XfS19ehVKSc3Ju0bXb263avv2S83pqdhHZSfapbw3KuHtvIhgAw&#10;LVhwZIJNzbcj+Dyx2y/GKfqE8yxxQxzQQ3FxJGkaMwYgcPdMmdnmfZrYm4IAG/GwmPO+tF1kQM6B&#10;MAAbAhBOOCSwbtj+7zWc2myS6lDf3MsUy2kcyWcAgMZge4yk0jSea/ml7c+RgxpgZcHnaFJp8vWy&#10;1/Dfb+uxnVf1mk4waj966rTtZ6O+5fEvlbFfaiSDbGpYszv/AHd3UDk8kHH85RGgRFJ3FBwcEAn1&#10;xyOnvTJ7aJ1QspPlcxjcfkfBO7ryenp0pq3MLCEHakk8YkiRmOW9V6Dt3/IcVKTaulf+u24QVlFa&#10;6KK032W3mZc+j/2hJE1xe3X2aMMkmm+XYvpl/ESP3eo20lo7XOPWOaAE4+UYIKWCaYkaXdvb/Z1i&#10;i8iJpo2tBBD55h8qCK48sQxZG7ZkjkJnJGd9yFHQDI6+wx+JzWXteWCaO4CAIRtHleaHxMZvuSmQ&#10;cABMEnH3hjAUJKTjzW97RWut3ur+rT3/ABH05ui1v/WpbWUHCFP+Wvl7gyjqc5+Usfw68ckc15/4&#10;98X3Ph3wxqN1psNxda3/AGfeCyt4rLVZj9rsgVmuBaabpupa1dW/mYWH+yNG1W4uwVaxtrvcAeuA&#10;tbFZ2itoo1jbz4yC7GZcBAME/u5TcnyNnPGJMc7Bn3Xh57m4srm4lNxLbzefA0qRhLS4QZiuPKg8&#10;iK6ufMIeRrpZYlYYsYLH7w1pxhG3Np5P5O2jb7O7tsl110gqUqqnN2jayun8tk2vMi8M6tqd/pln&#10;PrcEFjqV7bwXk2mxTbjpDXSq39kSm5isr2ea25UTPplr5pJxCmBno2YxwEu8askWyS5K7fLJAZmI&#10;J+YM43bd4AOOvWkWyt4ElaOOK381t7i2jEAcrgBnaDy3eQDILF+c9Biqd8Y5nTTpoJJYr0HzWUlV&#10;jHfLBTnp3I5HXoKUoxqX0Uddo9Nl/TXe+7CK56do2cm20r20072t1213JLCW5aIpKJmKyvG0hiES&#10;4TrIomeN2RsDBCd2AzjJSeOVfJuPOkVLY4mRlIa5Ty9m+Rckj5vmCqoyfTJNTWtlDBbxWsRkEVrE&#10;0IWSVpzscdJJ5/NmdgAPmL5PQ4XgYk93qVldWVrb+VdRyy7bu6uXxcQxfdCmQpIj/vMR5KLjrgdK&#10;iKalGH2klp/we34/kcinOhrUVtUtNXrborp7/O3lr0ohJcussiYwNmcxHr1j4z/30Oprk/Ellrl9&#10;bPb6Jf21mklrdG43Q+bM4lUfZo7S5E0f2P7Qc/OIpgmDhX4rr2lSIZLKC4yodwmevcqT+QOeOB0O&#10;RcapZWRkWVoYvIgR3Sf/AEYbYmzEq3VwYrLCA8ZuT3BwtVF8qcnpHb/N99L/ADbtudMazouNZw5q&#10;druTSfa1ovV+q1v5lye/FtAbl1Zrf90I2t457uQ78bt8NtbzSJsz/D5mec7DxWTqWpwyRQRwXLLL&#10;cXEMSKsUjfNL0V2AEceOpJbGeBwM1lJcNremT3djPpmuajbTSRWt1Ha28MCeagmRo5biPUEXy7Yh&#10;yGjkzN+4LKcyV0kFg6uJ5JZDHLFEslhiL7GtxF1uI0KGRN2ATGJMAqMs2BiCIzT1Ub/JW123Ysdh&#10;BYyyXCyyjzYLaJ4A+IQbQERvGufkLKSJgCRJnkgDBvzxFosRsEI5DFd+D2OCwHX36mq91O5imK23&#10;mhI/MhG6ZTMcZ2n/AEZtmemR5hyRwBmoINSK2ENzfpFaGVYVbdM4ijmnfYIt91b2czbSQQzWyFuf&#10;lGAS4uzWttVf0/r/AIBV5crld8u7d3/w/wDw3kSQ3sUksgWQYjwZQw2P5hhFwgVCDu3Qh3yCMbCB&#10;kZIn8pGkaUPwmcgBizZEeeC+Ac29tj5f4Jcj998mHHpYn1l9eW+LW/2G0tobJYPLSO5tptSL3kkv&#10;nkSma01BLMxGFNgtxJ5riURR74jwXm5LOeV7Ae3/AOr2qnydN/K/dd/z6dmc1PX+J57dfu7/AIef&#10;XO1S2uJ7d7e1v2sLiUARTxkSTHvtUXBkjGf+ubcAHGM5lhsxbW8MQcN5ESx+cqIv70Ah50jH+jo7&#10;kseIjt3HO4Eiqd+qXF3BbOtyssZM0U6xkQDbwFMu4DLLx09+eKiury5e0t4XhEE91IIZ/scv2r7D&#10;/oM14W+aO2M/zxeQAgT7wkDZBjptQ5VK6c3e+junuvW+3b5aHZ7GDhh5e092F1L3XZJtavq/S1/v&#10;SLEutael21ilxE181uL9rYysZRa7xGZoysbqkYOTgkTccREHNU76yYNPdXV+k+mpbSTHTLhVjT7d&#10;FN5u4XG5z9i8seS1i8UuzIbz2Hy1F4e0C00hJjHLcXczZku9Qu9j3F5dFi5u2Z1JSTPARCITwfKH&#10;Sp2heOwmN29tOkkk7tIyyXESJc/8fCBoBI7hs/K3lLszjDcVMWlq3bbpe669DKo1Sdod0tFa9/S3&#10;lv8AiVdG8LwaPcrNYrDbJcxz3V8LeJkWS7uSWIgDyzfZ7KF3ke1ssSiDzCPOfBz12xvT9R/jVW1i&#10;kt7W3hlmMxhjEUkwXb5xwBu27225xnG5uvXubnmAdRjH3j/CB0+90/lmiTv2+St/X6feU5NWbfVb&#10;K+vTZeZk/araK8FpIyi4nWV4EJfDLD9nzhtuAW+0gYGcFTySQBpBUVeOD6Dp1+np71zr2yNrEN5d&#10;3Iie2jntbW1kkRLadZ/sR+0xqRu8xTE+LYMxP/PVdtbazIXMZkww8oYKj70vReo5H6nPAqU+ZaLz&#10;2af3Ozf9eZlyt1ud/C1q9Py/4DICsSSKcKTJJLGwKEqxlaNskFyOBEqdDngjaAVKNplrJOkpjIli&#10;UwAq2ALcmP8AccY/0b92Mw45yfnFVr/UY7PEssUhtIIJr64u1QtHDFAD8pQfvWll6xKiMXAzxXP+&#10;KPGCaXCbSxWKfWLu9h0y2sftcK3KXVzGJ7MyQJ51ysd3b5eGT7MVWUCGYw53gN5fCpa21u33dt9F&#10;ttt28jr2aaKSLCu63M4ztG0xJ5Hlsz/eyC/73tg/Lk/erz7xBJ48Tz4NDlsJzPdC3tleAxXFjb4y&#10;bqW8Mrx3BA6xG2gPB3S12tlHPYWKSajctNcRW4N9MFYCSUAHMcYZtpOSAA5yPc8UYLnVCH8qFFXf&#10;CXMw8loY5v8AlnuO/ftP8fy59BSpNVtYNPb4vd3t/Nbv83tfS8qcaT/nvs2tu+6++3yvfTQtba4j&#10;gSJ2d5YVEvnXEtxdGRu6BbieQqewfzGx1CitjcvKjG4dV4GPXPbp371WcSEx5YIS4Y9wyjkx5JHU&#10;HGfYcVTLG3luLmRw1v5YY4PzRkYyrLz19cj0Iqoxdloui3Xp0fftv0HGlfVTu+zfW6SWtt/6TGS2&#10;tleywvLmWewl+1wkyzlIpc43EGVFbr0Jxz0Aodb1LqMxTxGJjuuozF92EceYG8zI4z8u3twxqrLe&#10;6fqdpKrJJco9v5scMQJuJoccOFQRFMHsCfXPUVrSRRoGZyqFxtYu+AYx0j3ZGB1yQM8+9NRpv1fS&#10;y+7YxqRl7Tmn+7iuqd30/lvpZW1ta1nsMit4ElknTbHJNgzsUAaYjj943GBkZ/dhOcduKlaVHO47&#10;kAAJbhl/1nlqnykkyE4O0KQMkFjVaWaKWJyoSSNFMhmEj+SETIm/eJFIPMhwxEeMuRjK87fPreLU&#10;LzXZrmzvCluZ4NOljsLnzbO30yGUyQziNkKvqNznZLKChs14Pn9CQpUpfHUelrXTtutt7fPa3zXT&#10;RowrUb1JuHLZ6r0ta2t+rtt2Sdzub3UzZwLKIXuFaa0tkSM7dzXF3FaPK8rKLeNIVkadi03zRRsc&#10;qPmFEvHq8EV1bOJtNZftNtMjSjfKPtgLvuZILmD5UwhuIl+c7mXaoe2NIMlncW17cte/aHuw88kf&#10;lgWtxLLHFEsEcn2ZZLfT5FszOIv3sqfazEpYw1zuh6ZrFqfs2p3l1MNQi1a6uLlpAsmmXLy6KlnZ&#10;2ksaC5WGVJ7pwv2ldpjK4O7cpKcoS5KdNcltGmrbqztfTTXa712RHt0pctGHNBrezXRWupWv3Xo9&#10;9i7YRpZaabayWcpHPPa2a3iXNxJDcrOYnR3lhJmikUGVJmCCIArh8Fj042s3mMm2UZQfuwJDFnIj&#10;TBYMAepVgeeADgVmzRwTN/ZyyzR3K2kqh1kuCI/Oh8vzCRMoMgc+YGyGP3chssF0y3is7WKyS4lu&#10;TYrtV55Glug3JCyySIhckHuqnpnjBoi0r38u+19f0+X3OrNxU7fvHu79PXb1Xn33uidonkM5TZuj&#10;SMFo41Jcxjh5ZEyd8hRfl+cjjBIUJeSGGKMlGmLyxRCMMY9xmwM5AYjb6dW9RWfqunXV7DDFFqd5&#10;YpbzwXDxWUVo0sv2W+hvLePddxXWwBIvJc4YSBhIVG3Yb25ZmlVhj7HNCxOM4MMNvM6gcD5VuAA3&#10;cgjHWpfvXt9q9um+xnJOz03vZadr2/FHknxasvE11peg3fhoOdQtvFuhrqqJDrbNc+HFvxa6vbWz&#10;WOo2P2B5LYC6a623RGPJ8pv9cfVNP1a31CB5IRIPLbbNDMjRzW/BP7+Nh8p+U8IZODw2ASI7a+jv&#10;Gm8h4mhimlspZDeXS7byAn7XEI2Q/IvQT7wVPzbMkGoNYu5bOMZS9eK4/dgWQQ6hbEj70EYi2ntk&#10;SSSc+mMVMIJVXKTfK99+/ld6b/8AD2NYThUpKEYczTb6rtfS33q6XY3jGwGd3P7wq5AOJHztkx9w&#10;lATwVwePu9DEbxGaRVZWaI7JURwzo/oy4G1c5+aXyvpXPaZr880MUesWaaLf3M8wtbC5v7e4mksc&#10;kWs8k1r5tjFe3PbTxdyNHzi4kxzstYjzJLiFkhuZlCSyrFlWUdf3fmAM3Q7pWlIPbkYL8ybppSSe&#10;9uVeutvnv13OdtUmoO9SXa78tE9Fp21/FMQXMcs0kUU8MjWsoaZYnVpUU5SO2eMlNss8qTRxjeR+&#10;6VicyBVp/b7AXUG+6he4ulMVkr3UBjv4I/szTix/ep9pki+0ANIqgsV5QbjjB8OQ373WsfbdQa5i&#10;tNRuLLSvNEaX8Nhb2mnWFwNXCRJ595Lq9hq+p6RfsU8/TNRjuBb7UKyatxBewzSTxWayw8+Q6zzm&#10;6hWQW/nhYSxCmUwAj7LJahAcFXILNUfe/iafjbb12uyqL9v/ABf3b2V2ult2n+e+nXQ3pLpRNFAy&#10;kSSxs6DkrlRypfHXg846Y45qtJegD5zDbxmQwRSXE/leZKpPmJsMZAxztO5t+Og6VlaFLesZk1KW&#10;AzO5mt7ZmP2q1tsY/fqUwh4yMNjHGecB/iOS2S0gS5tjcmXUIIbcbCqx3THMUzuM7Y0z8zEAODt+&#10;UULz/wCH/wAhYpclNxiry93Xa6v2v+b/AA23J4ElhkWRFeKSMoYSOhyfmV+cYXjAXrzkcivIPBmo&#10;ufHvjrTrmGeznSLQtRe2USGzhha28i1iWUxRpJdEDdcQwhghIVmOcn2Rp4g8aOdruDtTHXj14x+X&#10;GK4jU9Ujt9QmDWGrxypatbx6isEb2z2kvLy6fdW5mmkvANhj82FzGd3ykEhqptKTk4e89E9L/fpr&#10;5vqr6nRh5xlTnSTvGa+V1a+jVl5vfodFHd3cmozxNaLHp4trUx3PnYN1LckhwIfK/dmHof3sm/j7&#10;vNSalcPZRJNHb3FxIzeUqQEsBkHEjAE+ZjA+VsE88jGaitpxdW1ndTwSxzOsM622CJo9/VDHgbhD&#10;n72BuIJAXmrJkkEqNN9ntoM7YSJvmmnz/q9m1QnA5ILE46c5FuMVJR666au9rLdab9vyM6klT0jv&#10;bs/Lutu6Vr9UWJVmngQ21wLYsm4Exed2zjl4z/nOK8403UvF58da3aXY0dPCNrpmmPYxN5x1+51d&#10;vtP9oyLOdunKkfkR5h898+eMOu35/TniJjaNCIwU2xsBny+Ou3I3HPuOOM9qppp3yW3nTmWW3A/e&#10;LEsSyORB5rtCpaIGQwucFW2CZgCSuWyJEMsBVroyMkSqVIc+XCO+QnY59+naoUtY0ecqdwlj8wyM&#10;iMwGceSh2FUgAHEW08knfzzLNFb3FsbWVfklJCBs88DGNwRm99gfg+mKsQwFIljLbykYRmI27sD7&#10;xGTjOOmSPfFENaXLUdpdt/O946ffrrqtCr06tO124t21Ttpb0/p9LIwpNQjtNTZLm4tIYpEhsYre&#10;RgszXEznysrkxjzwB9mTf84JWVrcg10rphRtYjawYDsRn7uPTn3+lc9c6RYX3mmdI5m85poxJGJY&#10;LefP74tEGVz5+R9qBmUuB+6NsxJLD4ltY4XumhnW3S7NoXKHftGF+2eXjP2Hzfk+05299vaphSU6&#10;SjCbk7vZ9rbN9Pn+KM6cZObppXm7NK619Ht1Wl7mpbwXXn3TyT5gkaIwwCJVMTKhWcmRmcyJO2HV&#10;NqeVggM2cjl7DQNN0fUpF0jT7PT4mtzayxWlrbwxskM8d7bBB5ZWOGG58S61MYgG3kxLvQREt066&#10;hG0Mcm5AjRxSqS4VXjnx5Ttn5o48n5nKHYMkqQDUt1bGQSGJ/KmbGJNm/k7ewdTwFj6H+AfhpKLd&#10;ROf7te6rrXay+ze/53v3V92+SbVX3I3WiXMtLdIp30uu6W1mV7O+uZnukl0+S2jS4NvbtJIpknRY&#10;RIbrygo2W/mExq/mOWYE4XpTb8217HLp1w8Re4ileGLzFQv5aByu7khj9/O0nyj5mO1YV3qctkv2&#10;qS3ittMhSbzby+nt4rq2niuBIRI9zd29sdJaMFBKl2wXg7cVU/4RTTrjxNF4qN1fG7gjmSGzW4R7&#10;PdLaf2aHEFvLOTt04eQcIQZj9pJDHyzUqfJVVRTtrbvq+ul7Pvvy9+2Sj7VOdRezoX92V076K2iv&#10;JLb79EReB/Ct34a0O50i4nZmN7d3scovbidomu8GOOAM4aGGDsvmEOScqtc/qmgXzePbDUDPdLZn&#10;T2SUC4NxaS3NlJmyQ2t9Y38dnNCs975l7pk+n3dyLkeZLiLbJ64kkQZ2UKXGd4xgr3BbqVzjjgnv&#10;9fPm1i4l8SXdgVt0Szt1ubOPfNLeX3nNdxzNFAXiQG2uLG4hZBK+4GJ90QlUDmxdF4qnJS91w5ZS&#10;5dbbX330drJ6t2R81nyoKGDp1uZSnjoOmr35mpLR22Vr76t2S8/46f8Ag7Zjnh+I3/BMTUWukisl&#10;8VftD6c9g5H2m+v7q6/Z6exkEDFElggXTrtZC8sSo15AhK+aSv8APFpPjFNFSJILeyuJ7yOHddzX&#10;d/Y3cAlNyeJNLv7RLVI/tORGIpAdmd3zjb/Yx/wcK/8ABJD9pj/gqfpH7Kev/sxeNvhp4a8W/s4e&#10;JPif/b3hL4majr3h+w8TaT8W0+HTyavpviLQNG8TyWeu+EpfhtocsOhaxoemx6tovi3UNSXWdMvt&#10;EGiat+FK/wDBsz/wVwjtNN8r4pfsh3F5aQRQTJL8Rfi0N/ldGuJH+EcouHPf5YwOxPU/h/HfB2a5&#10;nnFDMcqjKtKEUpO3Ly2suZppSafe76dLJf7VfQH+mF4beCnh5nPCPG1f2Ma+LjVozp4qnRnKPtKk&#10;2kqlaPMlGSsklFvm5k225fnPF4xgtYpw+niaO/fcyQ6pe+Tp6xkSQRW0f21sRw3ObjaHjD58vI+9&#10;Wff6poEvh/7GLp4mkvDdlcq0jNnHl3D71M8X+xiMD04yP1Ab/g2i/wCCtptoIf8Ahav7HTFBmdof&#10;iN8YAwPPDH/hT+1/qFTPbpUNx/wbO/8ABXSbbEPit+x+IkxiZfiP8Xy34r/wpzHTphupH0r4+XCX&#10;HrkpSwdCNLZP2TfbWyjffr2030P9Da/7Sj6Mf1dexzXHSqSS914vB7pRunes4rs7/Eur3PzP0/xP&#10;4f0zT4lt7iC5u1j2RiLywLdoOskCl5PLM/B4J2nqX7w2XiuxmmuPtkNvChSNruJY3hncwTW8sEch&#10;OpWCWpVLdY5Csk3nBtzKuNp/Sxf+DY3/AIKxiaSaX4vfskswtklC6f4/+LhBuEA/0Yef8KLPaH53&#10;Sknkn92M5qU/8GzP/BVcQeWfib+yq7LchvscvxB+KIhvoAR+9uGPw4umB4/1YGRyd4ODWf8Aqbxz&#10;BO+DhPltdLDVLKzVt4Ltrb06nLg/2ln0da+lTHQppq758ThYtaxS/wCXjt7qb0v8Oqbev5UX91bz&#10;/wBrwxhZnu3dYJrULMubO38tCIIrrVcid8SkLIVjOQGkB3D9Yf8Ag2x19tK/4Kh+NfDqKI4tS/Zh&#10;+IUmpRS4lmW40rxv8KbvS5oZIwyt50EupRy2asoItIpTK+3aqxf8G23/AAVligne48Y/scvMshli&#10;hf4kfFyaXLdR/wAkpW2AbjIN0TjvX3x/wRV/4IV/tzfsJ/t83v7T/wC0Z44+DeoeAI/hN468HR6V&#10;8O/F3iLV9S1DxB4j1LwtHp32jTtW8LaCsWl20en65dLOZJWdrO3QJD9qJi9XhbgriTD8R0M1zTDY&#10;inTwsoyoU3RqSjJe3jOycINR926TbWtlc/lb6Zv02vBfxR8Gsy4P4IxVHFYrNqVWGJviKMJYebpS&#10;9nNqrKLadRRa9mpNJ3V0j+rTxx4cj1DUjem3gknt1BRntbmV5wuWGGtZB9nmx8qy3KKoH/LAhcjU&#10;tvCTyw2VzDvLSG1tr6CeaVkNkpIuZVAeMJfxHgzgF227doLAi3qeorqOqR29n5jSWd7svBKbmBRH&#10;t6q0Usa3HbAuROpJOa2rO5ujKzIwEFtHLcTQIrfa5LiQEuRDjaI2H3U85sNk7jX7tjqdWpi5qUZR&#10;jJJpJb2s3s9GrW0WqXvef/OdgcqyaecZhi5wlVlXk+Rp/F7173b0sumztrfW7f7HtY9Lj02ytAtp&#10;AzRQ2tx5ipGI3xkNI0kh8zlrbLDzgQNygkjO07w/o8zR29ujWlxbfYpEhiklSaKPT4fstmxVgykJ&#10;bkwsMkSKfnOcVo3/AIghso3lniuxDG8Ej3jJ5lqou3G4bwFkYWoOIG8r90CmQ1aNvqS3Nw8VvcIJ&#10;ljErxKEaI2xJA2/u95J6AmVMZ44IxzUJTqV3yTcrWXK1Zabct7NPR7XT19H9LOhk9XE0YzqxlKyX&#10;K43VlZLlvrFq0rNOy6XTSILnS7dLmKDzWkuTCIszElZok5iWcniUx5OTwSSScbq57VPDGm3AQX1t&#10;bLDbJYu5kZkUMytEUZt+JdluBDuON+d2AMKNW+kuYjHNE2Wt3KGKY+Y8i/dz5xKsnHPKMD0HFMXU&#10;jeWwtfLN9I8xEbPbsFt1ByjXIm8oDZgjJIJ6be9bQ+sVJ1FVw7jB6xfNFxaVrJRTbvJ3vpo97XbO&#10;HFU8oxMq+Hnh6kJSadNJTalaySVovWTXXXvZO7+Sf+CnGqazov8AwTe/bw1fwhreraD4itf2PP2j&#10;Z9D13w9qt9pesaJqkfwg8Urp2qaDqejzx3+lavps6RXmmX1hcRPbX0a3KozZA/ynP2fdA+Meq+Ht&#10;K8WWvxi+Jen6/J5qaLeaf448VwalpjWtzOtxt1SK+judHk/cAQJaTyNP5nLJhlf/AFc/+Cjtil3/&#10;AME9P21LG8KSBf2TPj81xvTzVkjg+FPixp1/fmXIZYyPm3NhsHcRk/5ff7NHlS/DrQmiM32Nv7Ra&#10;2tZ0kiMOn/27eXFgyKtyxe9ktVmmluS7hfltQjECZvz/AMS8fjqOFw9HDzlh51alNK1k00p+6ndt&#10;cy1e93Fb3sf7B/svvCjgvxM8RcxwfFGX08dSwmUY+vLDVI3h7O2VRUndcjd69ZJcyavL3Xurdz4f&#10;/aZuYLxJ/wBpj4428s7hJrRfiv47WSSTPSY/28BFFyR5m2ReB8uBVTS/Cf7SelPeXel/tRfHfSJr&#10;ofNPYfFvx1psksmclNTjtfEaFgc4BDgKecEcH6o1mO7W8Fq8fnW8MBsLC9t7q1YyxHEJu76bdl4P&#10;to+ymcquGzJs/grnZ9QMEsUlrbRSS2tt5UiXULBL24/5+uGP2g56xgRf7/Wvi4VMySio5jXW34pJ&#10;vWh+fVJ3T2/2qX0PPo4YypKti+C44ypdr3FiKeiba951oaK71Survl038MudI/ajuF8m7/ar/aCv&#10;LZohIy3Xxb8f3C/SKCbxU5k6dd8ffgVhan4F+Pt8Ge6/aZ+N135UYd1vvif45n3sv+tS3MviKTzz&#10;Hng4j38fKtfVkFkbu1k1V7uytzc6eZ72ObC+S3QQ2ilv3EnH3SJOOoqlFf2Kwxafb+Y939usIryW&#10;6+zbPKiI/tNrAea2eB0LYx0NcGIxeZYOv7GWaV22r2tGXVW/5cPo+/ftc7n9Dr6MlfDSb8PaLnBr&#10;mvVxbcVeK0vV1sndKOjs4vZI+Y4PBH7QTCxWf9o/403Euj/8ghZ/iZ44ddJ/69pD4oA0vt/x7LnP&#10;XPNeQfG/wH8WvEGkatrnjH4u/EXxXqN5CslzeeJ/GXiHWbzVVMF1M7X9xqWr3k92V+zhR57yEl88&#10;bQG++zDZRvzMpsTL5dnLFF5kuo7M/aGuE8xCfJ443Nv65WvAvi8k50bVWhBls4dI1EQLOsZYn7Jq&#10;G0geblSoL4+9gjJHTPPHMs0oRp4yGZVa04VIr3mlFXkrXi6STWtnovyZ8X4h/RH8A8v4Gz+GVcGR&#10;oTpZXWlKt7WrzrlpylF25024taNX121ev99P/BuR4g+IHjf/AII8fsuXnxL8WeLPG/iOBvi1pNr4&#10;h8c63q/iLXDoPh/42/EHQPDWnjUNT1C5v00DQPDlhp2g+GbNL8W9t4dsII7aOKxkj0+H9orPSmSa&#10;VLnyGt5JYrPyIUmWKNo+q488sUYcCTcgUBV2EA5/Ev8A4NyjeWP/AARj/ZavEe5ubia++N0sQdi4&#10;jtrz9pT4nFbXJyXhtIsQ2kHyGKyUWoIwJK/ZW88UeIbXVobGHQbqSK9cG3v4IhPaxpH/AK5Lwh4/&#10;s7xkYEhZw+7AjXGK/oD61iKWW4PEy9tP4XNwo1JWc7XSjGOkb3tFaarQ/wCSjxR/1eyzjXNcJLB1&#10;nTwWKrQwyo0KtVqnGtOEE/Zxld+6ruTV3LuzT8WeH7m8NtD54TSt7S3ZSVlnu7ldh0pLQg8+SVzK&#10;QT55AG1cHMmmeDbK6ie9vrK3a/uVtUu5XhimeZLKZktA/wBoSbb5SOXMqbbl/l/0hdildPUdTln0&#10;23Sdbey1G6BOmrPtljhnUH7PIoiDriEYYgEbs7SyhuI7XWjEb2R7mNobFgtwqnDxTCwF49rLCB9p&#10;S5Gmy22q+T5BYwXIxlE85+jD0HSzSpV9jWqUqkE1KSlZKVnrFpSTST2j9p6u7T+PrYbJKmNWKqRq&#10;Spumm6UlLkgrJ83K0rNK91Z6Sesuaxai0O2jkNuspEKI8MVoT+5hgf5F+zAYETpNmISOJifvBVBC&#10;1ffTBHIgczlGAVZYrqeOVpemyc+ftmzydxRSOmO9c/J4jty1vbM0c2pOozHBLET+6mWO8O4PsK2F&#10;6RLcqSGWNSUWQgqX/wBtXIRJNWt0+yh7ZUn+zSacrXUmfMcre3CSpHCBncVIcZPy7cHqlW5XrRkt&#10;d0ua2q+K0na1tEunTXXrwtbKZtxpNzelmqcrR292TcbKy0tv5K+sOqaJJDDcMks6+bcpcBkuLhJZ&#10;i2V+zXTGVmmtskfuomtsqNo2nLH4D/4K3eZaf8Esf25jNbFhF+zH8WYPKdSrIj+E9T06GV5PnG+F&#10;DA2/YNgtftvHmCNP0I8RajLcw232GGR7iHULBnjiktz5kbtl8u86wAKDlgZzkr05FfL/AO3b8FvG&#10;P7UP7EP7VP7O3w21HSNI+IXxn+BHxO+HXgu98Y/2pa6Fa+JPFng7XvD2hz69LY6bqGq2OkT6gIkv&#10;LzTdH1fUNMtZf7YXSbzZ9lfJ0MTUpZhSSnUhUjKMbt2vJSTetn7t9b62T3Wr+j4OxuWZPxflmOhO&#10;9PC4/AYio3zK0cPXhVqJqybfuyVlfdNto/zE/gLqtpb+EPCk07Wk8NppVhK8M1rPKJdmkWEkazus&#10;Yzvt8Tr5YULjYTJ98+9ar4uTUpLiS2is4Le4ineaCALGZIrsAXFtqsqyAyW5OSscYtyhxhmwc/Z3&#10;wv8A+DYn/grnpHgKM6h4g/Zi0PVktd0fhTVPiPrd9qysunQ2sNidR0H4e634dDJDAtt9oGt/ZDky&#10;/aCSS3a2H/Bub/wV8OnwPeQ/sy2U8MflyW9x8V9YdrgZz/pM1n4EuraXsPml7Y65NfzzjeEeNKLx&#10;NDK8JTrYWpjJ1o13ScZuDldO04xb16aenU/6cfCb9o19HvKuC+FMp4nzClgsflnD2BwOIpOtOvGG&#10;Iowp05wvR9rCSsnJSu0tlJuyf522WtLYr5SC2hS4i+z3bGwRZNXtv+fa+kvLeSN4iOCyxJKRx5ua&#10;sJ4k0+PT9YsUEkd3eWflJHBDaWkDxpzBiCys7a1EkOf9b9nJc9l7/ob/AMQ4P/BX9UDR3n7MXmp/&#10;q4pvifq11s+j3Hw5fI75x3A6VWX/AINxP+CxDGNg37MMRkTy83fxOuY2j44w1p8PL3f1/wBk9cni&#10;sKXC/iHUfJ9ToKWnuxhy9tm7RXpd3ad9z7jHftLPosV58kszSp31nCCal3smk7WtZWdrq9lt+dNt&#10;fxw2gismgtFiC25WEc2y3keZ5IzIW4Nz+9iX/ljFm3Dlf3ladvqdpaQIFunaSbH262vv9CspeN9g&#10;Ymi+zPJ/o5E4yVBBCYwQx/QZP+Db/wD4LDtcGH7X+yxDbuqB53+JersHEY4Plx/C6TBz/tbjzknG&#10;K2bX/g2t/wCCtjzzzXPi39le3Py42ePPFN9FKIx5cQhiuPhUq24jgAiG0uTjdweK2hwvxthanNUy&#10;2lZqzvFya2V1ZNJ+V9tNnczf7TD6LipxjRxz5E07cqXMrKOikue13dtKLvFJN9fx212OO8+NH7O2&#10;ozalHDLF8fvhYkWoNDANNtfL8b+EGeVlHlnyrUSGTdL5SbYGQAb9yf60khtn0yJ7vDotusjCRRyA&#10;oweNowOBnBzgcY4r/Oo8Y/8ABtR/wWB8UT+GJJNQ/ZaS20LX9K1RtR034w+IlvHjh1e0upLq4N38&#10;OdPFxNY29tHdRkbHYKqA7/mX/Q8vrqOSSW1jDzw2umiKQRrl95B2DYDndIgJAzxwM55r9H8PMizX&#10;IsuxlPNE41qkqk4wlabSaT5ZcqcbNvm+JpK13vFf4j/tEvHnw/8AGzxRw/E/A2IpY3ArAPDupyTp&#10;KpVbpNWhVhCS9koNP3VF9nG0jnPDdvZxeJ9Vnt72Ca5v4IZ4BHDOzeVCGXyJrxN0M9vI0V3stFt0&#10;nUW//H0TJiPYvL3xDqDvpcugCw0mVo7SW+uNVtzK8C3/ANncfZ0gJHmWA+3geccYNv8ANnzqo+F9&#10;LtLN0EVhaw27ymaAC0hjnWQNP5gPyk4Qi5I4JK3ZC7BG3mejhPNyYpWB37gQkODztPDxNg+SPLDA&#10;jg5x2P6Lw5JVMtjKth3GpGUudSknyN2aSd2rWelnokl5v+CuH6lsJJSpxUouTaVrR5mmra6rVWtf&#10;R7CmZcOMqoEvIIHOP9YoyQNqAjEgyCQRtXvALiKVWEEkZO3IkADuAJvKYoAf3hU85QsD93gsM+fW&#10;CeKVk8Rpc3drequq2lrpWliP7Kljp9uumvqMb3m+ZruSa2v3n80wQlDb7PLbfujraN4e1DQI7m+1&#10;C6kvk0mDV/7OsS3li3Z5zPaLYylpdnnL+7/fRXGzg4f7te9yQ9ko+0fM+mvlo35bO+++yPpPq1JU&#10;pqnWTbtypXV78q0vbq0tev2mzV0LR9S/tjXrnW9bsdVimmhlsLBLby5NNtpAcSPiVhFeDAxIsZLd&#10;dqiu+WFsN8wbd5gZSuQUlbdhhklioJXIK5DdAOKwdPFxf6daXc1rJpN3cJBe3EQ2/ao54wSIrhvL&#10;T7TH22lYuOg6CtqF3aS4OWPlSBWBBUKuM7lPJfjtgY5GfWtNlK9rW89raW66a7p/cctSmoSrxU1C&#10;MmrJNPWyTWifXz89bq+dea5ZWcFtc3dxBaxz3FhaxtcTwxq9xqUtvb2cCybzFLNczXCw262rzxXM&#10;+2KGZ2cGud8N+D4dK1vxF4jlbzbzWruExLJBAf7OtIhj7JZS7DIlo/8AzzBUKehOOPLPiL8BJfiJ&#10;4os9Y1Dx/wCNdN0MW0NneeGNF1iax0m7is9atdctbe/XfK+oRXmoW5S+a4Dz21u5g0mfTUGW+gpb&#10;r+zbITXZYiOPawQbmZuBuAHTj+HkDPXrSqRpctBxfNODblo1y3V3q7X10/4Y1rUsPGjho0avtK8X&#10;78eWUXHSK1k4qMt3e0mkrbreZZszlVEjBR94IDFkjtJuwT68fjisDV9U0w32naBcm2N9rSXdxFaT&#10;Ya5ls9OiR766ji+VXjtJLizilXzVkb7QXhSTy9smjLYzXotJhcTWrRpunt4WxE7EA+WRkdDnnnjH&#10;y5zXOal4Su9V1a1v7i7gjs7eHctutkpvo71Z/Nt7201UXKvaS2yxWcUcf2WWGQW5a4SbzdsZeF73&#10;2Vuu33f191s6Hs6lvaydJ2937S0+FaX3ffu76bA0eD+2ptb80T3ksPkWJll8r7BEbHJjsbJv3kl0&#10;YmjmeGUWuPMIaTgueyeeOFoEcBTK/k26hS+1scOzHGOMfL2x97njkNb0u6luLaSPxDqOl2rQm1ub&#10;Gzt7GSO8c3Fg4uZ7i5t5r5bhbOzmsVkjuY8LcmYgtEUk3raV3tFuZLC6SVn8x7eVUNxx2CiQInbG&#10;JPU98VpOEZJO6fpo+m6aXXeyttbqbVKacFJVLztZJ720XXlVnrtfZPZmX4p8SaX4c0q81PWSTp8F&#10;sxuw0Qe2SEbBJbu522kNxcB0Fsl3cQCZiqF0IwTQNT0XWLNtT0QwXFldxxPcT2xMbEQrkqQo2S7g&#10;GGYkgwvTJOK53xHoGm+PY7+zu9RiewgElrLb2kwFxDMjYnmluFb7Tp9xay5WC6sLhWtCSzQyciul&#10;0mzt/DdvYaHpmkSJaxx+WrW8SxWsKgZJkl3sHJ5zlVPqTyK50r38td0vz/MXs6PsNHevfWOySsr6&#10;tpOz63vrppo9IXXm3DLBKjSRrveNgC5S6BNs2QwKj5TgEZIHJ7V4x4c0XxloWu3EfizXrTX59a8S&#10;6g+myQK2niw0qQXOp2WnIigfamt47K8mMi+SHWEp5SKxYeq6rPZaGt7r0kUlzcFIoktbckTXhjP+&#10;g2trEA4lMm8gOMY5O015RBrGp654win1iC70iwtWuLnQdPMto10l/pNvc2V/eTXm6603y2tr+6ij&#10;hN5h1mMnmBUOfC4lp4flwsrTV3HWLtdvl5kklZpy2aWztrqzxs1eFq0sNzJ+5KF0k7p3iraX5ldN&#10;7Xs7aq5/KX/wdwvLbWP/AAT4lWFZnHxK+NeyVpBGI5Rofww8qDYykFJ1ZnebcBB5O0pJv3J/OZ4G&#10;vRDbXc4EeEthbSIxzDcXFzkLk8CMRcj7r7x3Sv6HP+DvLULKS2/4J86HPhdRvfGP7Qep2DF1VW0/&#10;StB+Fltq25WZQHWbWNJeFh/z0KKufmr+cPw5cWtrpyWDrstrqKGdJnmVUaWKAT+YX2lwGJ2hfL4+&#10;9z0r+ffEmpQw3GWE9tLlfsabTs3pyQSu43SXW+id299T/pW/ZMPE1PBbOaDlTVGeMxChdw1ksdip&#10;y66O0op3eml073fpDN5NxHLoytPbXEv2bU7+SK4VrM9Ps8c5ia+sv9/zZR/s1UuZIVuBJcfZ7ESz&#10;wyyTWE129xLDcJcazcPY+dcSgPK0UUwil83E1wLcMSivJwmq+IraxhhjSaW3uhLNPPexX0ty+ovF&#10;ALnzZTDM9pJJ5LxsbeGSe4QttMbDG7zfxb8UdM8O6XqVzbXsL6LCn22yudQglhvZbyzgtpmh082y&#10;6hHC1yEa/sYJp4HudJc3ARYAZT83VzTDezhTwVCpjMTNpRjTpzne7XXltZ6Ja9dmtv8ASriDizhT&#10;hahWxPEueZbldKhGUqssRiqUZRhFJyk4KXM9Fa8Yt7aWTPakvtKsZ5ZNQ08wxrcD/ia206TajbB/&#10;tJhjuSJEjfzUt95NqIwgJB3EDfl3fjuzs7qaCwhjXZ9pWJLSFoF8tj8s99EVuy08PWWZoLGVO9tz&#10;xifBL9n7/goT+2RDpd7+zH+xl8avGWg6k8z6d49v9CTwX8NL57SDU7OP7B8QvGln4e8FkRTwPFKX&#10;16YW8kii8a0wsx/bv9mX/g1v/bA+JUOneJP20P2j/BnwA025uhdS/Db4TWI+K3jN7TU4In1Cy1Lx&#10;VqUvhfwH4X8SyTSXNulzoVl8U7JBapKBIJY0i97C8L8Z5xWvTwawFJK16lfD81rpXajN2S3d7W33&#10;0X8NeJP7Q/6NvA+Inhcnzyvn9WKk+WhgczSajGErx9phIJqV2o2bcm1Zcskz+f8A8T/FjTdDudmo&#10;38EsrzECF1Mk0sw+yfvpIiLaeVZRcSC2SeG2uJTbyCS3hYFR29r4k1i0j0GfXdN8R+HV8RacNe8P&#10;nX7CfQ7XXNKktzPBq+kPrUZbVvDkhSSKO8sobjS7ljD9mv7h5ljX+/H9jD/ghX/wTg/YwTT9Z8Nf&#10;C21+NfxLRLY3HxZ+OCWfxT8UzT2ovgLjQ9Ln0qHwT4IZl1K9huJvBPhXQL3U4Daxa3f6sLOI18af&#10;8F7P+CMP7Uv/AAUn1n9mXxN+yT8Rvgd8OLn4F2PxF0vXtF+Lmr+NfC9vrMXjG48IzaXfaDqngX4e&#10;ePwbvR18JrBa6dd2Gmw2o1CWazuLRkZJ/pZeE2bU8DzyziSxStaPLeLdr2lK+mumiknZvRXT/j3A&#10;/teKL4rjho8IQr8Lxk4zbrqFaCU1Zwpum1V5orm950HF2jaWp/IFBrei3FuzXV0zX6yy20EqXMDK&#10;62Kj7PceX5i7ZG6Al2XPIzmqA1yxhs9UVbi1KTYCFpYjPMRnBA3gqee2764yK/U0/wDBsF/wVsa3&#10;8+T43fsZS3py0MFl4y+KCwszD5ytxN8D7QjcewtzjHJNL/xC9f8ABWNJPNb41/sl788eX4w+JEgA&#10;xz8p+ESr/wCOj26188uE+MItR9jg21ZXWErtvWKvpTer/FvTof0/U/ao+A9SlCnKrnkKjSuvZQSj&#10;or6rS101pfdXUXe35gf8JDYHTgLkpdTBdkOJLcRCMHJijkt5baWKH/YNu5HHzVAur2E0oRL5I4TH&#10;vCme5xG/dLck/uuOhIkx6ZHH6jQ/8Gx//BWhbhR/ws39kYRL/q79PiB8QVlQ+ohX4PHJ54/eZxmh&#10;v+DZD/grJJeyxj4r/srR2Ctugv38eeO1efP/AE6RfDKby15PW4cd8Y4rWPDnGk6y/wBkoumrKzw8&#10;027J3S5bbW/rR+hS/aefR4pQjOGaZrUqyV3FqEbaLSXM7JvXRNrXe90vy0u/EOnuwlXUHlV5fLlh&#10;u57ee1k/2/s9rP8AbFHt5ZFXLPxFpM72jXdxEq2d18sJmtzprW32FbT7ObO6uLG8NtvHnYIaUAtF&#10;5+T5o/UO1/4Nev8AgrDfQyNP8d/2UNJZLjfEk3jD4pzNKv8AfM+kfC+4mTI4KmViB3HUadx/wa0f&#10;8FSl0a0k0/8Aac/ZUl1R5jDdaJqWs/FjSrUW4wTc2Gu6d8O9QudQyDkQzWdhxyZeeeijwtxXtVoU&#10;E/8Ar3i3rdNb0+nbW+/ZHy2J/aheAsK3PClnlZcytJextzae87zvZNK7V3q3a2/5TReKdLcqEvLK&#10;3lgYOI9n2iK3lyWzph1XzLjTU3YPlxWkh4GH+UYSbxdapb3EDRRCXUNqvJDe3dzFfL023E1zeSSQ&#10;e5jgBPfA4r9Rk/4NeP8Agq1p0yCz+Ov7Jt3FPD5s76h4u+K8Bgfp5aufhnqU7e7CZPcccTp/wbA/&#10;8FWjKQ3xw/ZGgVh/x9x+Nfi+06Y/ugfC6ML68AH9KVThjjFNKnhqLXf6rXSSur703rayuktHs0et&#10;h/2oXgVVwd61fNKVbR8ieGb0stXz+9ZaXsn3jc/LFPGWkwWyabc2UUgtYIHtLlNQnmWG5lmEt6Yn&#10;Ese2N0PlRx8+UQX3PypZH4u00wC403UINPhsyLdYp7RLiadjyZZ3aFfMOONmwD/ar9T5v+DWf/gq&#10;PPI8K/tF/snwRiB5re4TxN8YNs87Y/0V4f8AhWoEQH/PbfITnlDjAwtO/wCDWb/grZIJmv8A49/s&#10;bWr/ADzwJbfEH46amtwyjhHeT4O2EUW7jDb5WB7nrWtPhDiucuZQpKMdG3h66fR9KV+my8lpfXxq&#10;v7Urwbwte2HWc1qLV21PDLRpXSUpxvZXi9LPXU/MKLxDb5S6s7qyjv7ixu3lXcscULtfGzSO3JJW&#10;MtHm4zg8HywMMJKv6f4n0IT7rm7htXitZYxJGryq9wudindbELbyf8/HzFRj9yeK/VDRf+DVn/gq&#10;JcWzv4g/ad/ZZ026AQQ2mn658X9ZUgHfie5k+H2liAMx3ZEMoDcgdqkv/wDg1o/4Khwpdx2f7Rf7&#10;Ld5CoM1sg8Q/F2Ca5eEHFuUPgaQQxSZywLylSB83FKXDnF0X+7dD2Wn/ADCYhdlqlSvd9d+g6H7U&#10;jwRqR56lHO4VO0qlC8ra6NStZtaO73+HSVvykl1zSbczOxSRDckQ5me83qfvr80EAG78fYE1VXxB&#10;YyANaG3883HkWs97dOtqtuP4H8y3tXWTB/12w8/wiv1LT/g1k/4KuPDFIv7Q/wCyRbvI8UjWn/CZ&#10;/Gv/AEYv94K4+F7iTYRznazHIBHNJD/wawf8FXJNVhiuf2gv2RrfTppybrXE8afGa6v4B/f/ALNn&#10;+GMSy9OgvEfp8+DT/wBWeKvbKVqXsu31XEp82ltfYWXTS3q1fXkxH7UbwTr61MHnkElqo1sK27Wt&#10;ZKpre17Oz9Xo/wAybTxZpEUF2sf9mtdXFl5F4t7DZyaJ9lScTW8qCQWNwNbhHyeWQTJkvuUjFUl8&#10;T6etrbK0sVzc29r9ktYrvyYYLBCSpW1eCBZFQ2/7giWSaYkeZ9oz8lfrcv8Awaof8FPotXNu37Wn&#10;7J76LK/my6kdZ+PEutGb/nu2iS+AmsDN/tnXBx25xW/D/wAGqP8AwUXd76J/2yP2c0touLKY6d8V&#10;JHuuOTPH/ZC/Y/qkt2Bj0pT4S4umlKEsO59H9Vrq17O2tK+vls1fW+meE/aneBs6F8VgeIovV6Kl&#10;J6NJauUW7pK+mj7p3X41f8JTo7H7c1lCL2N/NM0t1LNavcuc3F6W2IovZiARJgwIQP8ARWIqWfxp&#10;pTXH2qVhJqiXMMC6fLJFNYultxBLPLA8sspiPG2G6g3c/MODX7Lf8QqP/BRiTT4Hf9tT9m1dTkXz&#10;L+2Gi/Fpre2l6+Ta+IToY1O+QE/fa2tOmDH65X/EKJ/wUfCeZ/w2X+zHIAdxs5/+F3W+n57nzYfD&#10;yz5znomM5zwAKKHBXF9GzqVKE723w9dq+mtlSdv8+jOLEftU/BZLmwuXcSNXV24043tbqrvta/mf&#10;j/H4u043atMtuo86aSf7F525DP8A61d5Ubt/XdGHA9OwkXxx9nkmXTksksBLClnHdKHZGQ4Ly3Ei&#10;uLXzTyRczQhVOSSOa/Yc/wDBqJ/wUNhcPD+2T+zWwjxtzpfxmgNhzn/QCNHlJGOPnL8epyav2v8A&#10;wao/8FBYdS+yT/tefsxjRll80eIF0b4x3XiXIOdsnh46fDo1yvGD9p1eY44LYOKqpwjxrKXJQlhn&#10;L/rxWitlu3CKT6f52Z24f9qZ4HVbOvg+I4PSytB3s42dk19m3W97XsmmfjHN4r09Lm0kcbktzMb2&#10;JTIkZaS38hDADA3keX98eaLrd0yvWorfxdpIRmmgaedrmUASz277ViGduSwyWzjtj/ar9vP+IUX9&#10;t/LGD9uX4LLu+/s8AfEnTw31Wy19AQAfTn+XNSf8Gof/AAUER8p+2Z+zl5YeR/NfTvjLHJmQ4I8s&#10;WbAYOOTJlv4i3BpS4I43hpOpQT02o1HvbtF+d/v7I58V+1F8EasuV5fn8lp/y/d946WSkk/R/gfj&#10;BJ4ns5Yp5GeI27wyrJDZO8jtO/3NjPBEUSM8b9rbhkbQTXt37Jn7KfxM/bu+I3xG+F3wTv8Aw+vj&#10;D4cfDi5+JU2meIJ5raa+jt9f0/w9aaKl1Bat5F3fXmpW7TA2lxDFuRC0pcuv6Z3P/BqH/wAFAPsE&#10;sy/tn/s8S6q1v9mS0l0P4uW+nvERj/kIxwtco2P4hpjc89ea/VH/AIIif8EFf2hf+CZP7S3xC/aP&#10;+NP7Sfw7+LB8d/BPW/hNd/D7wH4S8WCODUNT8b+BvFen67H4y8U6hozSJpX/AAiE1n9hbwvHJdDW&#10;GlXULRbMpeduWeG+YY/E0qeeVa31eCXNGnCpFy2Xut03GKV01e7063uflHi9+1Myd8IywXhXlM8P&#10;mujjiMzaqwhyyi7zpxqQlU5rciSnHl5m+a8T+TL9oz4I/tNfsbahDoX7UnwL8dfCSxv5ki0XxrdW&#10;Ftq3w716Zt1oYdL8eaLdXvhaXUH0wG8j0ifVLfUorZhNqtrpYNeR+Dvjl4b1iCDT9PvLEomom9Fq&#10;slvFPcNcJhrZ3eTYzSnYYoEMwhgYyo0zr5Vf6xnijwT4P8b+HNW8M+NPCug+M/Cmu2U2max4f8Ra&#10;FZ+I9F1bTruA215p+q6TrNnPaapY30DG3vrbUI7lbu0Y285fcz1/Ol+2f/wa/fsG/tH3+reN/wBn&#10;bVfEX7EfxZv94+2/C+z/AOEg+D99qE9zpBabWvgbqGvaPZ2EVtplhc2Gm6T8MfF3wr0+2u9QbW/E&#10;ekeJNSPmH0sb4PQwFKVbJMdXpy5W0qjU5XTg7Tu1dau7XLa+zZ+U+Hn7WrjfDYzDQ42yHAYqjTnF&#10;YipRo1bKnZc0oKMJzg0rcsGqrlrzVErM/kBtdZ8+S7vbZbWK1uYoZZbS5cm1TywNyxm4S1dfM/6d&#10;WBXOMGuottQkEnmzXyyR6lHIskIVlGIIRc20u+SCPyCl5lwNjAn+Ljn7L/ah/wCDdz/gq9+zjBc6&#10;r8FJPh1+2H4HssrZ2ngLXtR8D/EaxsVIAvH8B/EHW49MR2Bz9k8MeOPGc2PUmvxx1Pxl8T/gL4rf&#10;wB+018JviR+z141k0azv18KfFPwJ4k8E+IJ9OlmujHqlto3jNtM1OTTL+5tHsNN1O2s5rG7PnyNJ&#10;BHZ3ez4rMMk4nymlTrVstljacXZypzg22t+WHMpvRO9on+l3hn9P76PPiXjMHl9bOHkWKcYyn/aF&#10;PEuhFyUE28RGjOjFc0klz1IyTvpZq/12zWsNhqKyzx3kd1/x8SRN89qP+m5wxT8KjSz0zSFvDp19&#10;PLpYfTp4I4JmaWC9uLfz4Z7tiCRG33DblSB97zD0rxzRviT4d8RRrb6TrujXUV0JXC2V5atcXSRP&#10;KoeazExvJDKYh5VsIWvf3qTSWsdoRdV2Nn4oSWOR4o4pEiVvOmtokaBnghhsLV7kxvLDLaW11Kyv&#10;eGaODykEisxYIPDp55gJT5MXCphMRde7WpVab3V03OKSttv1eup/WdLF8OcQYFYvhriDAZzgpLmj&#10;VwmLpVotaSvpNaWa11tqr3OM+M9u8Xh28upreVEutCV7aS7kZmdt1ySphXyvKbFx8u5nAKfdO47f&#10;71/+Dda3k/4dC/sxoyRrvm+KFxOomRsQzfGjxxdPnywT5v2UrI0RAbJCEjrX8Bvxgmjm0WUS6tcS&#10;i407Oy8ikVrZVuPJ2TWyGWSDjLhlV8n5QD94/wB8P/BuFLBH/wAEg/2arsQqjHV/jKxS23M8z2/x&#10;v+IenLKVZmI3W1uEaPBVSw24xh/0jw3rQnxJmFWElKnRjH2k0/djfl1XSW6vypn+K/7WWcv9XuFl&#10;Nwh7Oo1UjFqTVqc5JuMby2u01prqm9V+vXifRLhr6bV5rmGbSvD+lXAso9U0601Oxn1O3u7DXtP1&#10;ZXtoZLvfo2paHaWrTCKS5We6mgto3v8AZqT93ZeIJ9ZjuFgs/sF3Hm3e0nBe/wBPuTb+dA1+Agig&#10;LD5XjAfyjgF5Ado8/wDiZNqWrL4ZtNAj1uaa01/RNS1OTTo4Lq2tdGt7+FLrVri71LZpM0+nwW8t&#10;xaWaXb3puplvZNLulVkf03RdDhSxmIebZeSXM7RTOWe6lvLcwTvfzcSXeTl4h+58r7oJABr9pyZ4&#10;OFXMKlOKcpSi1a+rbW66WvazsrrXsf4XZbPC0at6S9omk7ttRvdPaVm+W9mvJq3fLtdPv2tHNte2&#10;2tSNcZnTU5Imt4xjBEarHcSIR2Hm+uBxipfDXhiXw/cavqE72lxcanOLiYWml29rdfIMQW893AwN&#10;1bWiErZxmGIwqSdz5NdDZ2un6REkNhFDaLNc5Kb1hkuDwcQi5I8w9BgNggHBOc1k/wBs3CBJJoJ2&#10;S/urqC3ksbe5njSO3JCS3W6CFrYygHCsrhSMb3Ga96VarWnKmqkYppXXKle1l2t99tEl0R9DGvXr&#10;1K9KMVCEmv5U5pWk1o04tav4b6dNyWz1PTF1W40lZY21i4jW+u7fY3mS2mbeN5oizCPyYjcDfiQy&#10;rjPktuUrrtapMZWEzr5i5TyWMYjTj/SBktuueuJuM91rIttD09dQtL47VurA30m1W2xm41L7Obu5&#10;YffklYW4VAZPKi3n5GKpjWu/9Hilkhy7xQhxbwgPcPEOsAjJCjk/fMhB67TxnKs1GrGVO7UrK9t9&#10;FqrK3ZdrWv1vlV9nCpFwb7t2e6snok+ytvvuY2lavNe69remwrZQ2mkokSozvDem6cZNzPaZbzbF&#10;hxFdeaglA+4DzVm80sXv2yK4nuJUnmU2xHkxXOmeX54/0aRFDwQz+UhhlcTM/mgOmF5xm04W0F/r&#10;2kxWj+JNVs7G0ee7n8oSpaT+XZqzYcCK1QtNLEFJucbWljzvqlpEOu6rqcGrS6jpuoaKNCRbB7K0&#10;u7bfqc00cWpSXImlUXNnN9klk099sf8AZqzMm27CeY6UOVc8pyS0v7s276LovPy2RFONp+19pyw0&#10;96zburNO2mt9b/PujrYkW3iRXe4uZpLgW+6cKvnAg/6Q0Vobe3W3UctKICfUdAeE1HwBoqW+qtoN&#10;mmj+INbdHOuWdlZXGpwax/ZqaVb+Ip7m6t5Xu72xt44pY7q8MsEk0UUk9rKQwfqrEq98sTm4ilME&#10;13BBM5aZI4PsizK+AI0gBvYFjh3t5hWYhx5JU6Gm6abSW8eW5uJXnvpLwl34RZPu2sYywW2jUACP&#10;Izk5xnB6LqlNzUuaaStfe26Vn0ta+2+misb2jRliKntVJ2Ttbdaab2SWl7XXZWMvwlolr4R8O+Hf&#10;B6ard6hF4d8PaVoFveanM1zqF3Bo1pa6bZ3moXhIafUpYIkuNQumUG7vZTcgQLiM7d7I1oRP9ohJ&#10;eSKK4FxMUt4/MONwhAO4rnIAkXcO475dxdQW2pbZ5UmF67NHBHbl2iHl6Mm15RIeA1vNIMoud2D/&#10;AKvLrNZQXjtBsEsTSRPdMzQTiKVMeTA8f2lX82fPDKGjTu5zxHsrRU5yfK1f31ptG+tr6aJq1r21&#10;2vhTpRnP21So1Cyu7PyvpvfV9NX56PTWVI7i6id2aQQ/a/sxYyFbYMV80EoIw5ZceT5nod+BmtIO&#10;iFANuZVKgpjZxznbyCM8ZzkevastoUtggXdLDMNnlYXaQR95t7BliAzgF2Xkcc0sE9ktvPPbyQyp&#10;b+aFZZzLHGYwTmV4o5fKTAyXw20dm7ZytKKkryTt0evwpaO27+/5E1KSVNRpyc4y0Ta80tVe6abt&#10;1Vut7nmEXjLV7G+ki1vwxf6PY3GpXVrbag+o6JPbsYbiK10/ybNdRttVt470W8lza7dPmZ7yf7QR&#10;EGRXPGHivVNHtdPe2sbx7/XL2GysdJj0zT9Ta3dLtfOubnF3bWsYbTN0wjOoKqvgiQkMKdr0dr4r&#10;tirSyXenzLb232aye2Zo5L3UB/Z08swlEdtbRn/U6ibeU2IGWhnPA7HS9PSe1sUlKSz2F7dQzSos&#10;TrFNawtbKZFMQikM1u8K5EcZQyggnad3jZrlVXEr2GHmsFazfMuf+Vt+6307vXqrtW+b+oZxl+Ll&#10;TqV6tZS1SoVI0n9l9ZRTdm2nd7368xysGqa1bpNd63q0UUVxJssdJXw9BDqVmRD5g8wC81sXR3fu&#10;iMQjPJbjaX3PiDX4NMg1LTrRNVUuI54AottWijRn+0QkJp0kUk8JjAFoY497NnzwQN3a29xaXcZe&#10;1uLC7mEgkSSL7PMqCR7i4gwlnLI5863hDQsZQZIj5rKMGNiG2KW1xEtuskMitEscAmtt5JuTdzsv&#10;nTSQ3Ex+5N5jMSARzWdDJq1Cq6k6tJxS2cN9tbPS+nXpbdrV4vL8dWwM6FDG5jhZactaWMc5LVNr&#10;3akmrpWa2t01sFpfPLa6bczWpjF9DbCWKVESdHulQRBkEeNxZvnOFMXJIbBr/P8Av+DkjUkg/wCC&#10;qHgvQYbW1ggsv2V/AN7KqxK76jPqvxG+JmnCQJJlJZLQRaYsbxrFLHBZu5kaErFF/feLRp9QtHgm&#10;nkeDVVmnjeUyJBGYWlni2/KrKTiOMkDyWbeA23Yf893/AIOUX1If8FefDTCO4kgT9mj4aSWbpEB5&#10;dtJ4q8apqkcWSdsP2RZ2WbH7q6kcKu9d9fH+I0PrHCNSUqdKnBNOVowteMZuLskrax1a1avvdo/t&#10;D9n3m+OwH0gMnr0J1qkueNCnTqVatRTUsxyqnOF47qUW3yyfJf4mnZx+IPCL2iaVZ3N1c5tYZndL&#10;CS9jFvqMt9p40yWW6gKtuRIcyRQ5JjlG/wAwk89RNLawyW4s3trexV4hbsTIsht4+fPwYs4jIAtE&#10;LYtR/HMOBzvhe4is9HsJYo57poIbUsiWdldtCghM/mvCwhO7GFEYcsc7t5yQew1a9SW3KkNLdNab&#10;4Y1tY4Vt7f8AuuMyZl6fIdpz36V+L4eC+qYFe0d7J3Sbva3VX9LdOVebP+tjGSdDHRk4W56cea0W&#10;94x1sk07ttqV22nZu1kcbdG5a7vIJLtlWzll1GWMrJMCtx99wQqbfM4AGDj/AGhzSzR2+opbRRWl&#10;y06RTTWwjBjeaM/65rhBky/ZfTKebj/lnWx9vkjRryOf7TLeRWkVwqojYt7LJu1k+U7fckfgQDWB&#10;CmsSaj/aFleRQSwM89s0sgRJdOQ41CO3SQRiR5P+WSkqX68V0wi1e63tbbzPncRO+Jvqu612/B/8&#10;B6dSVLiW3sIraNdkc9zDatJDboZ55Jf+eSIHJ2+8gyM8ivLPixaxXdpNCV1D7WtnfwQmbZHbu8kI&#10;ig8yWRVaVGAZt5ijAwFwfvV7H9quY9R+zWlsLXSblUnu1QCG5s3jtrae3ntZX87ypZhc7JbfYTbh&#10;N5kk3bR5F8QJtR8m/XUs3M32aa2gu7wiaeK2f7T5ByghjaSH7M2ZPLUyb+iY55M0goZdW9p7nJKH&#10;M7fCnJfy67WS0fqra9uPjh8VkuY0ZR9z6pXd25XUlSbV1bRLXXSzta72/sm/4NXzaTf8EsbIQQT2&#10;c8P7QPxwXU3Zh5N1fDxFpV6k9tCEQCw+wXOnWrorkFYJAHw+E/e7xbdy3OqeCLG1BS41nVZ20/US&#10;0qPpE9hpst3NcSW0lvF5sF1pR1i2t7a4jNs+rvoqPZCKea5s/wAI/wDg1hs4ov8Agkx4Wu081JdS&#10;+Nnx4u7wzvvVp4fHNxYK8Hygwwmz0+xhMXz4eB33/vAifuHqmiarc6jY6hb63q1naaYdb/tC0tnM&#10;ttJHdQWb3FzpdtDaaz4jm8UaZFpc2n6YscKJJoWv6q8MP2p4An7/AIaGIp5NhaVKm6inCDklJL/l&#10;9Cbvd2+Ft636LVux/wATvi/iadXxDz3lSSqZhi3HXldvbaRaskrLS7SV7vVWPetkcRhXl3EP3nbK&#10;soAWSWcsFEpj4baSuc4yoPy8pcWWrR+L11KXVoG06bSTYQ6OhZctHdC4nuUQyN5l5FgJ9oAXchwI&#10;027a5e38T3Ou6h/wjVm8cYiWyvZb64aS/kis4/7I+1adeQJBZ/Z9TuBremiS3Ny5t/NuCTL9n2t2&#10;T2b3WriW8uLe4ntXikso4IPstzYRzi4+1I+J5xdeZ5UfzfuQPN5Hyr5n03JQj9T5Iyd7aXaXR295&#10;rpdWV+u+x8rVqxxOEXI+WouXS3LtbrKya73altdaH8oP/B3bLu/Zf/Y8txKU839qRZREEzvYfC/x&#10;rEkhO4Y8lLqZNpX5jMTuG3DfzCeE9r6dqKyK0oXzWW0LZuZGvLuLSprmcoIjMdMs/tU1nZ4QLNPD&#10;J5ym1Bk/py/4O8nCfsy/seSFv36/tSXKQxhRnyz8NPGJMmc8bGiiXbt+bzc5ULhv5j/B8ZSx1GeJ&#10;k3219ZyH5jJNNICX1CaObC7rfed20x7e26vwHxIsuMsrT1puK13suSFtFqle/ZW1e5/0T/snKlOH&#10;hFxlGdm3Ww+lnv8AXsb7zb0basu1lyttKx0NgFL2l1/pduipeWkIRZEkWD7P5HmyJ5uUkP395ye2&#10;f4q6lLeyN7YWkusx6cZ7Pdfszb0u4/s5n+zzT7lHmc7PP25I+byu1c7HM0epX15eGV4LuzmZIrcu&#10;2xpf+XiRGjj+y2K97wCQN/zyHNaNpe2durWt4mkyCNrCCwsr4ulzqMmpudPso7e/MbWKRSR/6ZNN&#10;JcKIIOSjKC9eDKkoytTm2+2qvrZ7239X+R/p46tOrShCs/Zub9xWcuZb29267XdxmqbitxO8t0It&#10;GRr46Y4cSFEuPItJ5TGrxwwwfekcGX7RnBWL71Y2oCW2t9I1me+udQSW6ubGXUZYyi29rdj/AIlu&#10;nXMPmSCK5u8Zll8lvsvdJa0ZH+x3V1bedqieZEk1tpdpqOlXCZE/2m4l1Znuvn02KM/urOOaRbjq&#10;J4+lUJ49U1NI54xBFaQNbq4ldWvBDJ/rWuILYTxz30f/ACzvtsZjOcQHrXXRTVRSeiaWu+t29l6n&#10;LHFvBqtSpQ9pFOPM9EldrzV/l958aftUXS2/grUZY0RkjuRE8bAeWjyWOsKrqi7VVladpF2BRuUD&#10;vlf9brwij2Hw18E2qIFaHwtoWVzkW/2bR7AOkRYMRgKcGQyAHPDA1/kW/tW7m8CakN2FkulmcHkM&#10;622oKi5zxuDE55xyMHGa/wBdDwR50fww8AJfyrJeHwd4XtbhwuVlv30WxFy+7JASduQ3ITk5fpX3&#10;/hck1mckv3jqYxJa6tQppK+mquuv4aH+Av7XnE4mp4l5bSkvZxWT4KUUpRa5pSak0k9NKaW61u76&#10;ob4RvTdauVntGguImuuUXaLleB5pxnEZBBEd2ba7JUn7Jgiv89D/AIL8zxS/8Fm/iLc2JjR4fhL8&#10;K9M1eeONIt9+nhDU9QVLskNvli0X+y4ZJ8DdbNHbbFxvb/Qk8J2mPEEVzJcSTBLK5ht3ikuJYhB5&#10;6RmMOIwt1JlVc3F0st2GJXzipJb/ADu/+C6d1b6x/wAFmvjtHZKRH4Y8EfCi01hZFKN9pHw40vVJ&#10;fMyf37TWWqacu6PJ8txHhghNY+IcZ0OEqkKtottp3e8XFqLXK2nK+zbelmldn8wfswaE8f45ZC+W&#10;bqLFVJwcYwdorGZfPmk1K6hyRldppvlTldLlfz54LtFsPDxu7+3kM88CrYfu/N3283+qhhwU/tBz&#10;/wAtZrNZTAMbo2rT+xXVteGyihuNYFxqavDcbIYbCxL/AOqlu41ZxGLz/mHKYcXfUNFnnO8L3SR6&#10;DYPc3MsUdv8AbreyLHzfNXUBiWTnYdH8scRLZnKdnzV93VoxZLbTW19c7DbTQXDpd660WTo5jutv&#10;9mqdC48kS3Q84AZ8mvjKNKlSw2CjGr7nKtdfisr6Wvp2S8z/AKq61f8A4UcUqt1olflcklZK+l3/&#10;AJaNJq7KQijs44xaSTOol80XTbRcW/sg2N5/PfdF6Y61FHcwJfXdncWk2lSDTN0dwkKC2e6yf3s4&#10;eZhOefu5T/eqe8uhMLVbIpHfw/6u03RNcD/ftPMWZ/xUZ/njXUUd1OJ5YZoJlLLcR3Ae4S3jH3fO&#10;gLwlX/56xbyYehLVy0opx56qtFPRuzv8l/wNNzGtiI0I89CKlU6pKzX3rTp329La1lrEz2EOnSx6&#10;LcSxReW1xdGRHnb7N5G+0Xa+4/xYDj03DhqcuoXrzy2dxataWzQQ6rDdMgju7OBmOu29zay4KJfe&#10;IcjRdWaSOQrpgFu6zDKmpHp7w26XFvc2c8by7DPcXMavCv8Aft4TETEOOm9vqc1Ptd7mCE3y3Uk0&#10;9upimlA2xz24uUCNhvMiey+eOPCiEZAL5zVyq+03gqatbp+Nv+Bb5HPSqzq1FUqRl7N296z7p30V&#10;9Gvn2Lb33n3y3MIhiVYvJZ0j2oz+6FiB9Mn61QaeS8tmkmMMVut/eIJMBpY1XGx5F+UrtPQE456i&#10;prAWVzK9lO8sLhP7ViLwFUlhjO24g378JJBJ8nRi56qp4q8IrzydQkjs7a4hl+0/2lJE0YNtMSfO&#10;MtvIU8qNMDypYXn8/sqUKcZVPZRblO1+WKcvximvx8nqdGMbpw9lKno7e7GalPo/gi3Nb63XTy0r&#10;WcvmWVzFqNjYN9niha0vNMncvOZrz7Tp8GuI6x/Zo9Sj/wBF1ZY5LwSQnawx8tXrOEpp02swW1ne&#10;SnU9PiXT7twqWsn2caLFBoUyrP8AatN0/Oyzt5ILMR4J8zGM85aCS+mtIwYri0MUl8jRQXTwiJ+P&#10;LWVLePHln/VNIkvlnohrWN+lu8q2Ciztg9xbeRFBO1xPHZ2HmOZoXjPkS/2j/pEEkbgyn92uPvjm&#10;qQjRxHNUnOK84yv9yV9L9jDBRSxrpVnKMI8t23z21jp7vNrbtqvkaGp+F5NQiuTNqV/aTxubG0aS&#10;RbiWNb2zN7qGhafLMrbtMmthxKUWWznBh3z43V5745t1bSYMzTRxw29xZWUCszWy3SWI/tTS7t3L&#10;y3GpwHCxPujiuMnbIhAFepxTTyQRXVvdx3S2swOo+cgaa0ub3Tra8vtLt4tzFL2e7ncRTFjFbRRG&#10;EFw+V83+IWpafJ4aexgQtex2aQi1VXaSxt482KtcTmLyhcSHEspJFxJ/qzMR89eVj6lCcKtnKVGX&#10;wyVObul0so3t2f4M+hjTWGq4qvFcydKbu0429y+sZWlF9XdXV1dd/wB2/wDg0qla4+Jf/BRhkdwR&#10;F+znBbxliZIk+0fHGS3LwjbHvQF1lZZmc/Z5jcLBsiaf+v7xzc6HIun6Bq2o2ERvLy2u4FuZImsr&#10;x7YXOpGGSCSSOJVkW1+1MkqCEQv9nErhQ5/kO/4NIrCT/hKf+Cil5G7G2GqfAmzUzKHt7dntfird&#10;oyqStw5vkkQampIW5WwszD9lKzLP/Xd480OPW7K4lt5LN7/TZ7m+a/1u1tG021S1t7m1msteCQxy&#10;Taa9tdPGun2wSebb5hvRuLD974QpTfDOWuMf3VOMXJ6JpOzaSb5ne6eidne70Z/x2/TRxFTMfGTj&#10;uNKLqVq2aVaEYNq8p01GM6evLblUUk3vFJ32b6DRtcjR49Ni01LTQ5ZotPikFnHb2SPCD+7s/wCz&#10;Y5rSaxuOPsd+buNZ/wDn3TrXeW2qWKXMenG6tI7yWOaaGzeRRdz29udk9xBakiWWCOQiMyhAp4PH&#10;AatptzaS6RZfYpbOe1+xKsUlmnk2II6rb7VWOGGPC/Z42tZGgC53yfMW8vufBmi3fjO28UTeErSX&#10;VLTT7u0j1CIINVCzEGWOxyRZLp9y+H/fTRMrcbWzx+mUKSrUbfw/dvo0r7eertvZ200PzPAUFVwk&#10;abXs4RgndOK96yWivq+n+SaZ7KYdqeXJP58Plhdl0gmIb++ZwYgcjjGwHjhhQsqv8jKgniaNnI8x&#10;k5I8lXcR4i+08jPz+X6SEVkaVJNNafZrsBWEhjjRZBNKycfO5jGE75BLAY+9yBTNPcWd1JpcdvcY&#10;ihhkW4uTKReZyYVZ2ckG3xjksZDxhDWahJ03FN81r8r0stE3fTTy1vZa6NEToOnB04zfMmt2lFx0&#10;d07pa7WV7P7lW8Radevo2o2ulb3vLiC5t1WNvs+IJyE2K+JMSxW37mGXGUIEgXjYc3w9N4h07QrS&#10;21SysrW6haZJVFztWOxQHyJLl4IrlYrmcdUiFz5R6vIc10jartuUhBR4ncxlo23soEBnDkhR6bdu&#10;R13Z/hrn72PV/tEK2gS+tVu/7S1Bbvcrw2cv2jyoLB4BF/pFobdSLWVJvN8zmWLb83RTi3H97yuN&#10;k7t+a+5rTq3tfTfupQnKChWSUHyyvLd22101XRNPW131NrffRefcSWxEQtP3MFsou5gRklvLjZZG&#10;Y5A8uCKUns3artuLgW8d3NJKi+WJXiJ8xgMZK5AQnjvjv0rzbxDca9NfppDX9vZ2808pYSC3S01C&#10;yW3JETC31K21i8kS7KWlwNP/ALI8gt5jCZcRP6bDBcS6eU84Lcm32F4085EcDGBGzQ7zzgAuvvii&#10;rB04RlKceWTVmk3pa2ul9OvfR21Ir89KnGrJwVOVrSjFN8q5U9Hd36vraz6plR7dbqCdbwzbblyz&#10;2sqrJHHmXzDB8hfcNpEZf5QQN5QZ2ggSG2QxSWqsUEggSRrZt0ccPm5QmUbAfucAhQAWIXBGJcab&#10;r0dna2NhemzkQ/ZLnUZVHm7RYCcajDZs0ouM3pFmbY3Ue3LTi4YJ5baN6PNtJYLNbOa+NtdQwySF&#10;I1idrJsO4SKYjJA+UlQVIBYjiogrU+SE3UpvW+q+etraJru/wcpJ0lGnVdSlJ32krbWbUkrXS2bb&#10;s7qzTRbsL2cvHb3F0txdNczSSQQoC0ELQed9kdg5hzAWjUSmVPM3qwjXgG1eWUF1LAkoGbeWG+Ta&#10;uC0lsd8Xnc5k8u5/f7gVyQBtzlm8f8AeHpPCpur/AMQXOojXbt9Q1DVHmleeGGG4OnWNrFEqO1nO&#10;8g09pVSytpirXLREsUDSeoRaxZ7X1K5nSCAW3mRi5LWzPa9fPxciEq5AP7ggsP75yBWcqHLN1KUn&#10;KFt1davS2travray3WpjXp+wqc1G8o2tzJW1fbR6dV1s03sh+p6ZY6tp1zB5zWpvobiJZkEKXEf2&#10;mC5tpp4d+/yrl7a8uoxMoXZ5u7YduD5lp2hW/hbVtW1i8a58jTdMjTSDJKJ7aSys9IuY547S2H7+&#10;4uQ1v5ptpnBxIQkp2h277V3ujpss2nWtmmoGGV9Pa7t7h4y0fQOlqly8ec8YZuMHa3NR6Zos92zX&#10;urCJruWwh08pHcXNwI1WK5juJo5bi0sI1uLv7Rl3W1j2qmwbw2RrGSo0G6z5k+iV3fRaWu7J3Wt7&#10;NNbm1CMadBupU5lLS32r+6lZ62Wru23az0Ttba0jV7PWrCO+spIpraWASM8UivGHn5eMkAvuQ9WM&#10;S7u6pyBQ8PtOYmZ1mSIvezpJNGqPCv23MUFqefKszACVgfzZADgzkCuGs9M1a10bxFo2lRT6Dql1&#10;NdyadrMWnxwWkCGcCGKJLS91W4nP2MG8RjZQKc+SVyBKOk8La5DeNq2iRR30svh6G20++upVVraa&#10;6NiHkFpLuzMcjLjC4Y4ryMdahjaU1BOLi7XavsmmtW9r6pa+mp4eKq0/rtCjGbhCtJezsneTbi90&#10;rLS+rsf5nv8AwUu+Kf7YK/8ABV/9vTwxp/7YP7SHhnwronxZ1KfQPDvhD40/ETw/4Z0fw3eeHPCM&#10;nhrw5o+g+Hte0fRLWz8PaLrGk+H7q0hsjLJDFPA81zfNca2fnKXxt+2ZqENtFB+2X+15JY3DQxRW&#10;918ffi5MJZJQOLdR4wiEka8ESyrAGyDgdK9X/bxj1vT/APgqr+31DNrya0G+N+valJeIGkKW14mg&#10;anaaZaNLHEYn8P2V7H4bWJw5s10s2cn2iSNbhe909EktNIijluVubnS7VBdbIzFezSWwmghEZRRM&#10;ZiNn2qKS38vJPltwtfy7nOdZvi+IMZhXmU8NCgo+7BytG8YvePXV7J2d9Xu/+mj6I/0dPBvMPAbh&#10;zO+IOEMPmOYZhGUqmLxFOo5SlBR52k6k3KPTaCa5U4u1l8ca5pv7UEN9Dd61+0h+0Xd33neWbvUP&#10;i78R7x/qLp/Fk13jtj7TzxgjvrW8/wC0jpsxisP2iv2mLaZYYZZI7L4yfEWEW/m/wTzQ+IY/LwR1&#10;KEN1wOa+ltQfU3Zrd7iOza3/ANJksWthJcR99lw5kkMH+9sf/dqQ6nFdW6XkrH7HMLO38+zxm8Uf&#10;8tbgY85x/seWOc/P2PHLG4x/xc7x99F7s5vW6fS+7ej3dtfL+gKPgB4E4Cp7OHAGTVJtptPCytZW&#10;sk5TslvZK1t+7PmIW/x+8k3E37QP7SkEN+0sYeT4wfEMedJEPu3C/wDCRAyxt080BAp/hIrnNQ8A&#10;fFW8RPt/xU+Nl2W7X3j/AMYXoH1Eut9Py/HrX2VbLqN3rFrfG3knlYy6NYWEwVbFzKQfOcbdsW3A&#10;HnYcsP7ta73gkvbyxePZdaYALy2ULJNbueiXC4Hkr75fjtxWca+Mlqs9zHS29Sp/d7tf3ltb9Pfo&#10;+BH0f7Rb8Oci9pa/+6U029NF+6tvq22tZPQ+Dj8GfGl8btF8efEa5OsAwalaP448TNfavp/H+gal&#10;YjXVubuDAOTNFJwSRjIrjpf2WdLuGuFvLHxLP5AyPM1K+l3rk8/v72bZ68b8Dv2r9Drmyia7lvUj&#10;06O5Uf6PNbBoLpPpeB2uSfbzB+fTGjvIY98tw6Jvtfs5E6zW3zf89f34jyT3XA/3q6ViMSqfKs9z&#10;Hmuv+XlTb3euy81fW2+jOXEeBfgPHE2Xhnw9KDS1eAw72WqalTbenl01ufBEX7G3huR1LeHdRubu&#10;P5r0NdXmGU4O+bdfuXJP91o+nXgGtgfsj+HbWNnfwtKAv3lh1HxAJJT/ANc4NbgI56/e71916W6f&#10;atRvGkWPztMO6KWR1bzMEep59wMn9K0LeYWls+sQTXF9eQXUVv8AZVbIlWT78u07toj5+Xa27P3l&#10;rmxeNx0rezz3M4vZcuJq+Xal5/pda26qHgR4C0aDU/CngtqTu08lwjTemr/2d3666/dc/PVf2PfC&#10;V2jpaeFtRiK2f2/Nvd6lK5tH/wCPdvLk1XiSfp5WSYx/E1Z0f7IHg6yit7nVrS1nhv5THp1vc6nq&#10;Kaxp4zlPtipN9mTA+8rKQTyuzpX6I3moXVld27ixfTb2+hmu0ClhElvbcW6SYC48vqYCBuPO5c4q&#10;lv0ya1ktZ5BLeSTvLJDLZ+fHa26f8t5X+SS4jkH+qYNAJO2KVLG5nBf8jnMqj7yxdRpaJapxV9L9&#10;931bt5MvAjwD+uUZ/wDELeDvYwavJZLQX8ujiqC5lfZO6UrNapNfLvhP4G+GfDt2J9K0TTw9uu24&#10;khvLm73AXVvKkbi8e4AgFtFLaSRx7DOJ2klkZU8pvqDw9o1zZWltpswiub28t76W+1KF/wB9YagT&#10;b2dkptgIre+gkeF7iQm4gWHzvL+fYXk0NPmsVgZ7S0to1kz5rpCI2k9cxEsAAID/f2Mf734Gqtxf&#10;30VjDZ6e8ZgjaS0eOeLzfJt7i48+6V0R4pJZJfuxyechg+8A/SsMPCFHFfWcTXqYmTW8+Zvp+K+e&#10;/wAj9jyzK+F+H8NDLeE8twOR5XWX7/AYSlTowTdru0Ixg7u90m9Oqd2Wbua80nUmguLOCLVJmmgs&#10;4Ddxtb3ds0Zt7e5lnijkFlJb2o2fZik5kmxcecjfJVCUosFtpxnMxSISSSR3HmJa3M32rzYj8iiX&#10;7Gbb7+Y/O3j5YtvzWILW3tLGdNOt4BcXs++W61BpJJop8/8AHxCZXdo4/wDpgrYH/PSqNuqwrcWl&#10;yIC06eTCIlET3F1bwXUtxMzln8mK6e68rcQ4iKbsybtq90Y0JytGq772tPS9mlqrdfwfYwxMqOGl&#10;yYaXtZWWji43e2nNb+r6u1zTW/vboQwQ6jaPJp1tZwWNlOY7XTjdRf6q4aLEzsbf/nl5xL/89ErP&#10;fU9q3VzNpjTi2uEkurW0Ox2WE+ZbzpJcJb/2xKlz/pEukWSNeTcxsiA76oz6UtqlgZ7DMaT3d8rL&#10;OJZbuzX7m0BFKyL/AM8suT61uyu9jZyyw6Xc2OoTz28lmILgWBurO7/1L30NvAhutPH/AC2tL43V&#10;lF/FaEVZlhZVKvxLr3Xe39fmhXuLZ5dOnsrm0lvLqa9nvJltvnsLsWf2D7NqthcS21zo5+y4xaXa&#10;rd+f++Frn5RhXOhX+s+JLXU1Sx1IQ2UdlcG9dZLGWS0uNNSwEEEKWont1u3a71G28yP+0QzQmW2J&#10;Eg39scIshIsentAk3nx6ba/ZILgt/wAfFhcW1tNFapFb/wDPOzgtLOU/8uScisywu4dSgtNODCJJ&#10;9Ti+0LbLLbyxxyX9q7RQEKxhuY0tt/kfPkP/AKxduWKelP2dR8ydt+nfrt+XyRx43FToS9oqU3Td&#10;k3Ftp3dmrLVpq97r5bpeEa58AfDuuahJbnwh4VEW95bmW10xbKOXVYTcypDFKLma7g0yXTLgTyaZ&#10;bXcMM7RK109y4V1wk/Z90F59kPgvTZSvlCa9trWdoLaSbjZcLJdSWEQXJGfsJB67QRX0/wCGdOGk&#10;XN/Hf6tGLCS7N1o6SH7XdxNbaZ/Zrx3sXmRmK9mbEP2QsxSLNyZXHyVPHqZjmu7IzT6ZE1tFGYJT&#10;5UNzND/y9zsol8zeM/uvlx/z1anLC0ZSpUIYjEU4R3SqTstr7Pa/bpoebhuDvDb2qq0uE+HpVsS0&#10;8ViMRlkKk7rrKToSlJ35mrNtNvbVny3p37OvhLUNVn0u503RNJu7Z7aO5nuDNBb+Zc8RfY7e2aOC&#10;5jnH/HrIsUKy/wDLcWx67Vx+zzpVndalaDRvBgkgMJW11GOKG6mt7r7L9ivUSMzRRWt59pPksJ5J&#10;k8vFxDBu+X6emKQQCW5SJJ57NLK2uYY4JdSkjH+tcXoaRbaS6/5enNtKXz+4Nv2ytTs9DmWLJMLS&#10;2s9otm0LD7RqF8bbzLn7a8pkS61EW22VtjxRbwYIYyuX5vqeElLlrYrFQl29pU1s0t4u3ptv3Ttl&#10;iOD+EYUWsu4d4YoLRPnymlJO1k9FQbu1dbdNlfXxCw/Z90G1vZo7rwzolqpWOd7pLK2k08vc8SRS&#10;XS+W1qI14tBp5sRBwSsnSvZPB/w7tPC08xaTToprr7YsWt2100VvKosbZra2luLy8mxbpcQSExRe&#10;UXMwG8CMBrenxWehteoW1G5W8i+0zaZPdNd20k1gP9IskBiUxbP+e3zHj/Uk1uW2pW1+dJtNPW5s&#10;rK68rUIbS2S2mhtPLn817a8gvLWcw+Yh8kylzgfN5Z+7XVGpgaDw7oQqKVN+/KtJ1Gnazd3zPvZq&#10;+7tbU9rLMNlOAhDD5VkuXZJUh8VbB4alTlXlZJtulC+qbWtt3t0rR281tp62txGs16piZZrq3lEV&#10;zHJnc9vKglhPl/3ZpYt3qD0ikjjRXZM+dFYedKW+VEj+0W0W4scg/JPJNjC8Qbf49yCBprq/1iCy&#10;QxxajLFNcW09213crIPMW1ktjPNZTRx2p+0faYbOEH/ViIffNi6thqkkzWryrpL2okMk8P2SWeCM&#10;izuLTaZHKGF9QjuPNy2/7N5floZfMi4K7Xtuek7rTXbz2aWt99P+D042cpO1Xfuve+dlda6FeXS7&#10;e5mihkS4uoWv7UxtBK9qxu4pPtG6Vo3by7a0uv3ko/eLdw/6O3kj56s3cd3crEYpRLDbS31iurR/&#10;LeXM2oArqz6jCT5cGxEt1iEX+r8g4b58JTSCZbiy0qwna3v/AA/aoUM1wfKuNNs/+Qxc3knl4nuR&#10;/wAsoyAZeodcVo3kca3Vw11PGlpcW0V3ZJpz7xNeXE/lXUOxQv227dP3xgHkYHybzy9Qvc5ebS1r&#10;9fyuZZb79T2VRNQulrfra2mv3WvaxHNHceWgvJA9yJI7OGwcbrWBV+zQ6bMXBDv5t7dC0kTcvmFP&#10;ML/NsFK4guL7Sksb5QWePTXvL3LqRdSwXU/2MwxSRWs1sv2Yp5d5FdBvMLZG3Da+jXum38V49wJJ&#10;biC6hha1cFLmEafq2m3dvLdE7jbl5EebZ84URld7ZyCGzuJVnzO1zo6y2bTtbwiWZrywt7qC4ijQ&#10;SBn2fad+4N/Bt2/NuXbEVGoKVOneo90rJ26+Wt+9vQ6qzWCqudFqclLd6XV073dtE7p9HazPG/E/&#10;wostaeO3nUXUTCBbo3MIltSLZy0CvvlMcyW6kxWyXCy/ZoCY7fy1rz3xJ+z/AOFjPeLH4X0+7jez&#10;nkDnTrdpp/tcOy7gmfd/aN20kpM9vdyxG/tSSq3Tklq+n7SHVdQt7GREcaHeS3MXkX6/YLqT7H/x&#10;8M7lp2jxj9yCjeb2K91vtBsJbq11Ca+1YaaEK2S2RZpRJ/zxf5xdyRY6zG6C/wDTOsqMqEaSpxda&#10;jqn7sne+nVN6J7W/zv5tbLeEs8x+KxfFOS5NmdatFxiq2XwqNppRau6bu2nJbrd26nkv7JP7YX7a&#10;H/BLrxw3iv8AZf8AGM938KdS1q+1jxx+zz43ur/VvhJ4wu4oby41a5t9JW9TUvDOuTaNY6RFp/i3&#10;Q7+DXXlj0yy1q88RadZzaZd/3l/8Evf+Cs/7P3/BUD4fXCaJBb/Dv9oHwRZJe/FD4A+I9Y0288Te&#10;HLmG6TRpvFXh6WRLWXxj8P5NWuLCysvFen6RZ/2bqOq6dpfiDTdI1a7t7KT+H7xVoFjreiJZWNpb&#10;QaZldNjurtxPO5ijJjF25WNrIC5S3mmnxP50UTWzIolMifJuhfEr48fsQ/tHeC/2o/gHrr+Gfil8&#10;Kb+bVLWHUNPuLvwV8QPClxHrV94o8DeM9PS/0W/17wp40ia5sNdW11Oy1y2N3Drnh3VtF8U6PoWt&#10;2f23DXGOZZLmFHCZjiIVMDdKNWU1JRcmkrxjKUuXma15e999P8wvpo/QR4H4h4Xzfjvwxyp4POaf&#10;NWrZNRjBJ06dpzUed06couCkowVRunaCppqHJP8A1gJNRXSmklkW4KCWyjCeSWMhvW2xfZgCftBQ&#10;kecF8vYA2cY5Sx1K3vdYNpc2lv8A2l9hmhle2Z7iztraOc7NPef5Ga/ls8XnMEewHyhkAMfBf2V/&#10;2l/hr+2r+zZ8Gf2n/hNdtceDfiv4T0jxRpkN3cWlzfeG9SvZf7N8VeEdYkspp9Pj8ReBvENtrfhT&#10;xFBBeXC2WvaFqFpCZgis3tOs276CZL3T7ZnN7f2iahdWzIL14jALRpo2dgkVxsIiEoRiOHKGv36n&#10;iEqdXFX/AHFXkcJpOSlzcju1G8l2aaT2dtbL/nxq4bGcP42vg8XTlToYecqdeM5Rcqcoy5ZJwTcn&#10;ytcr5U07XV09Oz+2RXbokLx3Hl3MtrK8UgZYpohny5SB8kp6FD0PVjxmA3k3266P7lNPggVGnkcq&#10;y3BbmLytuTtBJLeZ2xt6VQ8OQXNtYKHe2ZXaSSGK33KwhfaQLiYs32m74+e98uESE/8AHuMljru0&#10;SrsEEUrXMkcjrsd13McNM4dU226YH78gg9NimvRrRjTrqMXeGqurLtq9F39Ol9D3akYYet7nv0ml&#10;qk29bapNXTd1ZWsu/evbanbXBuNokRLW5KM9yghWVtpPmWu2MG4yeMnBzzknFbL3SqrMEdgE3jaM&#10;7uOntzxnn/Gm0auoVoY9sUshQcOVWM4DxfKuCx4A5wTjJAqxBH5EKRByxVdpdv4upztycHr3NJ2d&#10;rp3bdl913dX+fXV+pMru2j1b008v+Hd+tzPEcl4JHUPbyOMC8jWBZlAIGAs9vcoe38FV/wCwNOhk&#10;tTa2dtamKWWZZLa0sofJmkH+s2pajcRzk7l3HBYnAxtENk5wUx0OB+vYD+nWsO0uru6uLh1jP2f7&#10;SIYtzYIVDiaQZX/lmQQFx8+MblNTGhzJtVHZdW+/lvd27dDSFOXJyKfuRWt5Jdnbe7a16PqitrGt&#10;x6JBbzal9n8t5YrOOO2jI1B5psjMFuJJEgC5J2ieXIAPmLV46mhezVPNEF6I1t0Wwu5hJvhExlll&#10;WNEtrdAQoeYqpOc4JUFbhba4Ro9QitJkgeJoUkjDKtxGCftADHcEyRjLEAAgkmvJNY8La3ZeNIfE&#10;el2u+G/UacJ43kmbfcW3kfa9XtdwsBpFt98Rw2sMzHC/u/vnop0orRtLTS9rPRPTfb8NWrvUzo0Y&#10;OfPV0m9F11+V+nV66fd7LHZRwwmJDgt5h3qD/rZofLkG3I6yAy5zx93tupLUzSRwPMJNzR7JlZMY&#10;zjcQQw2kkdcE/XFYNlqU8+py6deLcf6JbW8UdwkDJHeTy43XIG8iIrjAi3y9SfMGMHoRDKXlf7RK&#10;FfiNTjGcD5o/mO+PkYchOP4TxnOV4aSdm7W0v2T2v6+T36lyg4S5HNqVk92106xT167nNtY6Zod7&#10;NrD/ANpXF3q93DYtJue88iWfcFNumEjtrdcHMojPoVGcHpWRC6yI4V1k3S+XyZDj/V4yASRgZ68d&#10;MniO3kuWnZpgsVq0cQiQLn97GQTIrH7qNgfu8EjGfMJqg/2fVZ4vs0sqDSNVMUojUxKzgY2nDN5s&#10;R4/e5APJCdaiKcre0VtPl+FtW7JJvTXfS8e0fb8vLslr59G7j9T0yx1CE22qw6dd2gkDpa31vbTw&#10;mQYkFxtuEmAukuR50U4B8scCMv8AvDH/AGfA6jy4IxbqpiS3WLy4NqEctAWMbhCo+zLGkfkfNzJu&#10;GLlxEZmgUvEzRtl0ePzweAPmPmJ5YJHUhvTFXQXCbXcM254gwjCAl+j7d7dMcDPPrVxvTtaTk27t&#10;O76pfNLTTzd77HRGo6MYKEnN7NK6sk15JPo739exx+s2d94g06K2trm3+yXMkDXdzCwmldIZxNsh&#10;j3R28OcFC/259o5w2CDr2cen+GNNtNON5K0Yb7NDNqM5nurqUjG2SQqCT+BAB7Z5pNeado1zBYk+&#10;Vf3Qxa28CSBTnruRV/s+NsdznHbPFWp7zT7y3Rp/si3duPtEUN08DSwT+T5gP2cyrKzbv3fCqecg&#10;jGKUpRjNQl/DaTTWqbe10vnb77PQdWEU1Va/2daKSs29vsq8mtdGo7J22IdS1a60jSJ9Saz+3zed&#10;ErWenzvcOoknWFhbyG3ja4MaEykGGLO0odow1P0W8S9VH+zSwSx21kk0cyOlxGs1na3xhB8zM/lf&#10;alguWOzyZ1KFGzU+nyT3Mm3z5HVWWS5MsSrlp4DGsUAG3yBC483rJuO5cLncH6d4eg0/U9c1VLm7&#10;ml1ya1klSeXMNmLSwtbEJZJyIBP9mFxdFR++nYNhNnJNxdNxklTbs9NeySdrpaW36PYJVKcIVKco&#10;2nKzSWz+F66aWSvbfXVbmjNFJIqlZJUaOUybHCsT6L8rH5Tzg89/l7VzF54geKT+z9Ms/t148czo&#10;1rLZrbwtbgrMl67XEosStwpsgZ+Tegw4GC9a18ftVvdRy3E1haRxb3urOUQ3cRT7R9oWZz5wjEPk&#10;DLguH34wuz5qOg6bYGyhn0srFpzwRJYxtZRpcW/O65cyEl7s3NyTfH7eLrZelpyZMKqkWlFS3jpr&#10;bTppt1d+nqc6qSpU0/Z+0V+rVlfltfW73b+/TYuWOlQRyw372kFrqUtsr3AgRxDkctGU8wDkkgE+&#10;nIY1vNNgEnAXGQytuyo6k8Dbj8+nSkDNuwowNxLEjdlR/CCRkfmQPTqa5fxL9un0+6060jvIbnUr&#10;e7s4L6xjtZhpiXKFY725iur7TgBB18kSqX2kCRDkrEffkoT1k7ddLPd321038/nMYuda89nZXvfR&#10;2fS+ydtLb99HLba2NSuJ4408+zU2xt7m1lhmiuYbq3nliu1mR1gNrPPbTWNs0M88sl4qxzw2wZXr&#10;Wt7WCGHy1R7YTD50RiXz6byMjA9h1xwa81+HPw00D4Y6T/Zfh+7vbvT5I4xf6lq+o3V1qt1cJBbp&#10;JeOzAWiXF3dLfahe/wBnWen28t7fPJDBAIisnpNlcXVxCpuYhFMkxiK53ZX/AJ6cKvXHK/T5vW3a&#10;3ZaX6W6rRq2/zV7irUqarp0qjlTtq0nG7t2aTT1t9/kXYYIoYlijChEUphhkkdu45OM/pnjNc7rW&#10;tppqHKGd57W8+y2dvD5k95Na2v2kxWmZEikLqTH+9kgVXAA3bjjYnulDPFEYzOiKzQtKA8fmZEUk&#10;wQO0dtIRzNh9pz+7JBA818D2GuMNXXVre+to76/vL+D7TrGoapEttd3BuBbRx30jvF5RYpmGWMMm&#10;AI0wBVU4NrnduVWbcuiuuj1b26PRLU3wtKm4udSp7qtq731t0tutHa3R/LtzpcOpxW0moOl0Ulku&#10;LYxRyWipbyAbLYrHOxbYCoMpYF8fcXmrU2jxXGmzaUtxcwxTWzW4nErTXcZIOJBNcGUsQcfKRjqA&#10;RnhwuPKuIrGK3n+W13LOVAtEQAAZmPJf5fueWM9circtx9mi81o3kbOI4wVDyE9uWJGM+hPbAqZX&#10;6P0Vr3t8vRr5302ippfWyeqVt192nS3W9/K1Ky22ltbWJZ5njsoVdwRhViBAlkLuHQuTnYyjbjG5&#10;gM1naLoV7Y3Ooahfazc6jdXsVtAitEI7WzhtDdGAW9t5kgVx9pbzpA4MxRSVG4gY1s1xfa9IYQ1h&#10;EkYuZ7uGNi13Dn/jyv1meRGIHImQoe3lDqO8VxCmA2/tlf3mPpgjp70TfJvo2159l0vbpuvlqRJc&#10;keeVlUtta/5Oy3Wj/wCCSQu7D5vT9c1DKqyrtkMPl7sHZIdwGOu/b19QAPrT3n8lWZ0UbePlbP03&#10;EqMfXmufi1JpodSc28mmLby/ZjLfW5ELy4iG+BlcyTRHzSPMESjKg+6zZp3ate1rWe7Xa/Ty77bE&#10;BqmoXoZLDTo4Gv5bb95LITNHbMB0MeI/N5ycF4x3Ip+iafbWYvHiL+ZfXs19cvInll5ZJjIvBZse&#10;WpEec/NjdgdBBoAlksEu7i2tLeaUmd1trt9Qcx9dhle0siGHp5Zz09K6RmAAUqG3N1OOP0NF5aRs&#10;ldrv0s+70X/ARtJuNNU4LV+dtVZ9dPNNN7W0uyTyjuzv49Mf/Zf0rD1i6vTp7vpN5aWt4p2B7uFb&#10;jMu3P2fyRNEftJ6CLfnJxnoTrPeJHv3DAjTzJSScRxAE7jhDubj7iAn36ZzP7ItYblr0gylsM6v+&#10;8SOUYP2nYThrnHHnDaQD90cEFPlbvUurJWVr32008tm+nTYys1a9vwf5epi2N3qF5dWNpcSKkqaf&#10;JdXklvPK24Rz/Z0+VSluJJT+8KNC5T7oYgZrrIbRYFCRn5d8r8DbjzJzMR94nGCUf+/97jgVAtqY&#10;2Y+XBEoaKR5YF2PI8cyzuNuSVjkOR5ZZtuc7mHFWHnQ5ZfmO2QhORITGcFfLx5gY+mwkdxkjLqPn&#10;aslFXW2qT0td663bVv0sV7SVRLTk7L7raq/b8tNLisit1A4GFO35l+jZP5D8zWZHp1p9r/tWOW4k&#10;kNoFwt3csp55byRKeo4xnr371qyI5KKvRvvN12/Ud/0FY8NwltckXBjt2VPJhcS/JL/tSRlAIf8A&#10;d3ydPvdMJbaSbaWy/L100fz66pvRa3+W2i0NBg8c8MccalH8rzZANsi+VnAkfB83d6ELtweuTVBU&#10;vxc37+baiFooFsoVjKtHMv2hrqeSX5vO+0mWLEaxx+UYPvy+YSk017OkQcWUxf8Ae71M1pFJ8mdh&#10;RZ54gwkI4O4bc5+YYzeKsg3u7qf7oKMB/wCQ16Z/ShStutfndvTfTrp5/ehxklJx3emi11va3br3&#10;OYu7WW3kVhdW4igebbYyxwJDd+bZR2Fi1wTHJuuFvWtwJNnlf6UV+zgxqX6hEhRdqooB4bCbs9e4&#10;Of8APvVW8sFnBGYt/UPLB5u0oRLB8vmJ/qbmK1n6jebcL8u/cmba311KXjwICJduxh57G3by/IuM&#10;YTHnfaLT93nMZecb2NsRIa1aHNfkmkrrbdKzatq20++++yJtHlcr+/fRbvZa3/DdXNd7ZJJ0uZCx&#10;kjBEYBKooPquTu/MVkaYtzDLeTzwvA815mRnZHjdBPJBshJddowiOGwcmQKBkbm6MSZAOMg9GQ70&#10;P/AsDvx0rIvNDt724tbmUsJLOTzIkR3WAn7RHP8AvIQ21zlCuTxlyduBtMUm78tXSHe3Nfa90tfL&#10;72/NGuJAQrDkN/d+bB/AfnWFb6dcYvV1CWC9zfy3tuwhMIhQ/wDHtCR5sm77KAQsny7yc+WnQxRX&#10;tx9vksbWznUWbWn2iS5KxxPb3Od01q6GQ3HkkHdHtjLMCpdSOdiW4dASiJsBXzXYEbd3XK99o65I&#10;q7ulLlp+85ctknZq7T+Ju2qe6bvfQDLW/lto3a8i8iO108XM0CxiZzHvlTb53mJiTCKxiEbE+Zgn&#10;jcbtvczXFvBJPC0bzQid4mJVoUOOHYAx+ZyPkLqRySflp8kCr5zsI5ldDPIjRnEriONAAS7bY8xl&#10;/LIYEyEZ4JNWytbe386Qy3IkvZhczpdzDzvMxyvkZEMEY6hF3LgjBzQmnr10bsn5X2Te93f0u2rh&#10;HTlv0tf5Ed7fvby2MKQ5bUL3ymfBdVQWr3DNIuAFBZREPmyPv7udlNstQu7m8uFlsjb26W8LW8xk&#10;3mV5OcmPy0KhepG9s4HQVsCNWwQUJByQV5LbAmUbdhDjg8EkEjjOa4m51e8m8QX+g21hfW72OkaZ&#10;qCahIFSznN8+sCK2tCOLi6jOkTC8jDp9mE1sxLrKta0+SpBwcEmldtz877Nq6X3L5lL2Fr+xlzd+&#10;ZabbdLaW3udwAxyOuB+eB/kfX0FcfqLtBfi/u3l+z2tq5ghsrG5vL4iGe5huMSW6sd2ol9OeJAmV&#10;On7QZTMWh37C9E0ax74TcKPmWOUyoQO+8IvHb7px2pLqyhvkaGSZlk8yGbNtJPbyJ9juBc2iu0E6&#10;ELGRslTgTg5KpwoiKlTr2qK0LbrpsnK2ujXW1rotvkfvNavS3nbXRPe3Td791oicMkLLGWWXsOq9&#10;+mOf0/lUU1uJxGsjkof4RkFjjIy3UduMHpjNZWnzahJcXhukCwgf6JKP3ZYYxxH823Hu5zzjvWzF&#10;G4kkZpNy8eWm3Aj/AB3HPfsvWlVi6MlFWuusWnZPX5WWnRt6WRnJONr9bW6727epxWgaxea9f3l2&#10;lheWen2DTadD9pVF/tHyel1acrw3QxyhNo58xuldpKJGChV3Kud6HGG+p7Y69DXL397ZeGNNubie&#10;O5eFPtUyrb2N3ctI7A7ftKxg+czEg5UwDjgfxHcsdVt9QsLW9t95hvbWK8gEkckLtHIMlds6xMrp&#10;xlXCE56Ac0V7ynGpBONNbNX6Wt5tvv8AroL4OVy02/rTbYyJNLkgmtPszbbSO+N9cOZS2yTB+TZn&#10;mLnoGHXpXWrnAz1x6/57Y55rCubiwtpkgmZ0F/KYF3khDMONnoCe5z1qwt40EkFvKGLS8QtGC4k6&#10;f6wEL5f5sPx6upN1Yxly2STXNom9Vvq7tX+62m5c2na3n+hJKFEiokMbzJH5iQlcKD/d805GM9xG&#10;AcDjJpI7mdwiraeWocLO4m27R9lEwaAeUftA88i2ILRcAy5wNlV5L4i4EcFs9wiJ5Ny6zWqtAG5j&#10;Y751Lb+m35dvByegbcXDFktNkjyzqRcG3wRaR+XsEpJkH2clgHVT5hPIzyGoUZNRc7W73T5V7rd0&#10;n2d1eyb66mcWpS5E/e7O6073elvQ0IL2K43+QyTeXJNC7RuCsc0XWORgDtJ455xkcGrLg7MDj9cD&#10;9M+v681kaVpFto9qLWzUiIySzMJH3PcyzYLPJIcnPtg5wOmKuSSPErzTHAjhMkiKd23/AGc4Ge/O&#10;Bx2xms6kV7b9y3Knqk5Wu9Vytp92+2isnrcYRboEEceXWP7y/KZGGP4Rv5/ME+3SqMUUn2y6dHAj&#10;lhigiBYnyDDncZh/yzLnBiGG3gZJXiuZ0LXrjUNUv7C/sRZRW8az2ds9tL9ptISOF1HUElewivCD&#10;kWkM8+QdxnxW5a29xHfXMd0WaAXNzcW7o2PtCXJysVwgDBxbDIhbcu3j5RjjplSlQnWhUajOaUop&#10;OMrpqEtHG8U9Fu9Fda3JnOMPidvlf77dtb9rGhDYwxyrJGriRYYoWDEuDE+CUJ4B2dc9yOgJzT10&#10;wLci6FzcZWIQrb7gbURrP5yt5JBbzV4US+ZnHOMfLVe9uLyFrWaCJ7uMzSRzQ2yb2ZX+45kZkCiL&#10;kkBCGJPzACpbbVFllmjNvcRJHny5JkKfaPL/ANf9nhObqTyRg/6gbs9V61nJV/ZqcZRaaerktLS5&#10;bSV1LzTs01e10nY5o91+P9f1qaMil1wwyODuB2+nbn88/QVnWklpAiWMbN5aAwjcCczZ/wBV5mR+&#10;9A/hI981dnmaJdxjZl3BdqgdOzZwf++cZ96EgiwQEUAP5nQE+cc/vi3/AD16fPjP51inam463sml&#10;0ulZ36X2tfTRlEc8E5kieKVVWMncskZl35zyTvQqcdThvrRPeWluyxzyxRSSZ8sPIVVsf7eOPyqr&#10;Jqsa3dtaFWU3VsbhJCD5aHtFIcfKSP4icdBt5zVe2gE3npc2sbRxXJhgWZROwUY+cOygkEnhRjAH&#10;DnrWsYScVKomkkrK8U2m0ktd1vpv3tcCHWLW8mRWtLyawiXzmvJrVYxcERdkLhtwJBHHTHfAAp6H&#10;ocFo1zqa3Et7e6qUkur28UtMUtXI0+Hyw4IS2t8QyqjILmUfaSImYINyJXmaaST5DDLdRwDGV2np&#10;I4+UPnB+XgYyNwq2qptEikO4XaPK+ZQM/wB0Yx9CecYB9EqkvZcklySv0s29U949FdfdszGdNyr3&#10;mlbu2uy89NfLZNdxzb9uI32Pz87Df+akjP5/0p6RmOLYX3EfxYx6dsn09afuOM44+v4enr/k1Uhk&#10;uTLIk0S+WMeVIJA3mE+sewbCOerNx+dZR99c0drX10dvJOz+VrmxKtttM/zk+c+4cY2e33ju+vFJ&#10;JclIZpRGzCPoMkb/AHBAOP1/DrT/ADvvHC7AFIYODnPXIC8Y4xyc57Yrm9R8QGxvILMWst6915Xl&#10;21ooklRJf47rcqx26qfWV9wBORwa1p051ZciV5WvZtRsla927La27VvUipONOPPN2j3Scu3a/c04&#10;buW6eG5tpY2sJVRiSux1LYAGSecAjPTt+NbVrBL+zNncwyy2ssgBEZInjAzj5RnIGSSdw4OfSrRs&#10;re8txGAYYQUISE7AAnO0EEcH1wOo44qGWa20iBlurifEjkxvLl5ifTfHvB9OQPXBzVJpVUqS/epK&#10;0OW8ktFurptO7b89UXDaL/w/oakcBQBS5KYI2kfMP+B7v6d6xbq61CG5/cQmeEWBYRx8/vAezBe3&#10;Zscrjit7dtJwM5wckjvz2Hv61A0gUdgemYxs4H8P8XvjBA+tRTnJaypqp0s7W6avr8294vUzqxc1&#10;zuo4LR3XXXqld9Oy23HpK+xS0ZUmPeUzkKf7m/AyQSRkgZx0HanGLhvOyTF5v3eN3l46Y+7n68el&#10;U9cuL+3snewwZRMJJDjPlW/dyDww4+78vUjIxWolwjQJOwKRNH5nz4Vl7kY6/wAjjnHHAueNNVPZ&#10;q8nypcybT91rRu13vr2KUlfku3Ls07v52sy7XN61qcWmaZPci70+yeNPKtptSuY7XT4r2VhFaW11&#10;I7LJGlxcHyTN5bNFnzPKfaVN+z1e0v2uRaP5y2lwbWYx/PiUYPymPeGTBzv4AGT0BNRNZrNJDOXk&#10;CRElj5kyLOo/eR/aI43jikkjuj9oWUx56xhQfnpW9m/fTVmrpJS87WV9Wnp3vs1dFP3d2l80/wDP&#10;8Tl9FutVOjz3viGfTtRnRZnkttOs9kEc8AGyz2PPcF7pTwUBByevetlmupl037BaqLa4uTHqH2pf&#10;LeOz8u4fyPKO4sCZx8xIxtICneQNZbOGFXjt44YopJZ5ZY44goeSYgmYHcf9IBAJmIJbnCqcYssj&#10;BmO7lupLZGfL2ZEQ2+uT83tnvVzrtt8kN2tLq1lorrZ21/4dDqTlP4v3a0ta7urX6dL7fNEPm2tp&#10;B5kjC3t4R96bMAUc95ygxz69TgVVbVYJLkWa+cJtnmfu4ZZ0aMW63BdHt1lCY3pGVuhayAyQnbi5&#10;sxc257KK4tntnbMb8PvzOPyuTKPp6djVG4060Z43dTI8Nz9tgd40ma1uRbSW3n2ZuVn+xtskclbQ&#10;QId0i7MXF39oUFGVnJ3qNu6ab3trd3Tbd+vq9hPr19evqbCuRwQTk9uT0/8Arfme9ULhXjhn+zLG&#10;k86lk2qAzzkcSuwxuPQlTzxjdzU6QgYwXwrlP9Z175Py/wBPxOTWRfa1bWt5BZScTXUXmWjxrJIp&#10;xgbXxGAnAyPmyRgEA5pQhKdTkgrxtr026Wbv8ld2vruVFQ9pGSemmtuvTTV9r67XV7lxxcQQAwx7&#10;2IjPls2P9YcynfhuhJP3fbHORl22sQm4u4iTJJHcC1aJOJftGMiFFIG+Tn72RD383rS22rzX989v&#10;bW1zFZ2vmefdXCeXDIWA2CNmBDbPY88/d61qjS4UlFwERpltzarM/wDrhbk5MLSAjfGTzyBNn/lr&#10;kmt1L2cZwxFNRm0rJSUmvhau43ttrez1ejN5VOWi06cfaO2ia5raX1Tto9d9dSS5neBEcWdzPlsM&#10;sCJI8Y/vbd4J46Yx9RT/ADI2T/W7XdCqttztYg/NjcM4ODj264yahieBrmdYopkuE+WWRop44G64&#10;dPvI+B2BAPPPGasG3QvGBHhY++fvduRjOM9+f61i33ur37LTS6s299NOut0tb8ym3qn+G1/+G/q5&#10;Umhna8hmEu2KOGUmEqcSNKe7BhgqfRGznnGKuSXCRo7uQkcXBZmxlj1GPx4PfPpTHRJAqyMSWcsh&#10;zgkcHbweRjknIznoOBWLq0U9xc6bFFJi3W88y+RoyytFtyFLllCjPTAI9eeaqMY1Z0Yzagqa10Wi&#10;SutFo5NvR9G9bdNHF1aag/3cuVq3R2tu9rtaPa12rs6EwMZNxk/dmPY0YTq2c795bt6bfxqqn2iM&#10;/vXScM+6LZEF8njoCXO8cjkbPp3qf7SrR7hgqY4pVIPzFJOclMZGMHABOfUVgXWo6ku2S20mS4iW&#10;38//AI/rKBy/H7rYZZO3R95APG3NKlGVXeyW3vyjFXXS8rXfzu+qfRUqcVvotP8ANaJdvkuzNzyn&#10;IX5ifK/v/N5pPAJPGD3/AIh245rjbe41b7ZPHd2ccFp5otLO7lb7Pfsp/wCWrTIJkYdcJ5SjJyXx&#10;nHTW2oQzRq7SRoVPzr58DcfXzBjv9PqOLxKlRIPnA5QxL5mCcjcdxPI7HIPfIJp05SoSrRlFTlPa&#10;7WmiV007avSzaTVzVVXT0cFO/XRNO1vK29/n23p3N2ttFMEAeSERbFBxky424OGxtyexzjHGc1Yh&#10;SMZdUiEkyB2ZCCsr/wB1GPLc85x0wcE5xnXlzbRW325Lee9R/JK/ZIzK52E4yjeWVAB5zzkdjkVH&#10;othcwi4uruZ5ri8k8xowzeRbIOPLtISWMXOASXYkjJFDaWGdXWMla+3vNqLcUl/K9ZX6vzus1Zxc&#10;v+Xl1d6Lf8N++77mu6K21nJLR43bSVGe+VyeM++evOeKrWkt3MJ2u0gjj82UW3l3Xm+ZbpjZcbxC&#10;gXzBg+Xhtucl24qQ3ANwkDRnZLF5qzKS2891KgcZznO4/TPzVnveW+mRQwCINEII1t448zzPFDII&#10;7h9pUf6NGJbQ/aAWDG4BaNdq75ipSgoJXq2Vl2fVXul2Xa19rD5XNqEU3LXTS/T5emuiLq3Qjebz&#10;GcFV3ASReXtHPyg5YnPHOBjmq41m3e6eyjWWW4jfbIiKWVR/f39CMfqcZ7mncaszR31usfk3iEx2&#10;0ciidrxTnD26Yi3j0UMQPUY4t2pvVKxz2cIlNmJJrmFhG8suQuzb5blTnpl3wcnA4xuoqMeapRSn&#10;bRc8F0i7rl3XlF79VZpZqfs9KlNaNWd7vv8AZv6baW12IFluZpbtf3AhaGNI3Evl3IJz9p86UJiL&#10;7OMYCCbzOpMZxTZNAhu3t5tQnkuJbZ90TRA2bg4xuea3dblpMD7/ANoA65TOTT7iaKzmsGmgjcm4&#10;uIYJVIAty9tqE8zRoFwFYWKrmRnAM4JPyYk2EuUnjDQsjxsgdCjFtwJIyPkXjPcknPO2sp1J2VWl&#10;CUU1yqS0fa17LfTzvpa5tiJxtfkSpOzvo9rLRWW++1r6a7kaNDHJHaqAhFvgoB0TGNh9Dx94D8OT&#10;XC+JrTUHmC6bJHFfyJuj2xXcd1cgXoi4v7e/to7UNH88xNnMJBx8uMndtb+a51C5kS2IEaG2USuY&#10;5mmXB8wRCJ0Nkcf8fazEHp5RJFTahqawyJa2qQ3WpTsYo0EuwJsXE7GURyeUYG+faVO4jB2k5Xro&#10;e0o1k1BSlbmaco7aNubd0oWb5r200TW68uvTVaj+8qOnr2fddEvxT/Av204kR9qGLynMcrMfKjVx&#10;gEJJtbzACQAcAc++K8p+Mn7QHwn/AGffA2t/Ef4xeNfD3w+8F+HrO9vdV8ReI9Tg0/TbWKyt2upW&#10;WWcxPKVijkdkSPzUVGldPswNwPEP2/P2wPDX7CH7I3xt/aq8X6Bf+KNJ+EPheDVIfC+m3kFhP4o8&#10;Q6trGmeGvDuh2d7PBc/ZF1LxDrem2t5qclhdR6VYm91H7LefYzbS/wCYT+21/wAFCP2sf+Cm/j2P&#10;xx8cfE1x4b+HenzXzeBfhR4ffUrH4eeHLdJ79xd/ZZg8PiHxEmlX8Y1XxlrltJqUkNo40NPDmnSJ&#10;pMHzWeZ3gsiwk6+OVSvOV3Sp04TavsnJxUm48y9Xvex+6+DPg1mvinmSpwqKGHhKMa1RVaNObVk2&#10;oe1qU4Qiou8qk73fuRg27x/Vv/gth/wXc+JH7aXhrxF8B/2Odf8AE3gP9meW11PTPH/i2z/tLwx4&#10;k+MFmUuUmtZWjvtK1vRfhle6fBG02ha3o1pP4hjnfTvETW+jtcaNd7P/AAab/wDBNXxR46+NGv8A&#10;7fHj6z1bwl8P/gPqet+FPhJPa6XBHdfGDx/4m0OXQ/Fdpqd34it9RhTwP8MtAuLu3aPw1YeHNa1j&#10;xh4+gTU/FVxpfhRNCP4sfsjfsrfE/wD4KIftI+Af2Svg7DNaadqup20/jzxzbadcanofgXwZp0Bn&#10;1PxNq8un28tqIrPSrK7sNJEfk2+s+IZLXTZbi6juF1Gv9Ir4w+I/gJ/wRW/4JheKr/wHpNpovgX9&#10;nT4VyaN4C0d2tbfU/GHxH1s/2X4bh1KeCDyrzxB41+I2rw3fiK7Y3LEXl/fFmgto44/n+FcZnGcy&#10;qZjm1OWFpQUno4KMYxtZRUG7XjrZN6b2crH7N49ZB4fcK5jlPBPh4oYjGwo0cFjKlNVHz4idoYuU&#10;qk7qa9p7rqznNytKUG4wbP5rf+DoT/grX4z0zxNrP/BOn9nzxlN4XtLXRLbV/wBovxb4a1WO18Q6&#10;je+ILSC/074VW+oaJq66npdtfeG7y3vPGOnz2lvJrtrrWmaO7LoMt9axfQ3/AAam/wDBJ/XPgJ4C&#10;1b9v/wCMiappnxE+NPh/UvCPwl8HfaLdNPsPg9Ne6NqMvi/WbKSyi1FPEHivxBo0b6PF9qS2tfC1&#10;rpF7GJn1lVs/5EP2V/A3ir/gpR/wUK+Anwq8f3k+seIf2lfjXDr/AMSNXeWa036PfWuteNfirqdr&#10;PE4mstUl0fTvEetXY0zal/rEkF1I0EtpCK/1/vCHhTTfCHhfRfDXh2ztdL0fQtL0/RdGsraCOODT&#10;9J0a1tdP0+xgij8pVigsbO3tYAqqIYoYF2P5fz+9k9atjKmIxdVyhST9nRim3o3u+W93GFnZpXfT&#10;dP8AMfEulknCGR4DI8knTxeKVCVOeIjTnh3Wg6NKpiMRKNZRUcRi51HCLk5KlCE6atJx9n+NX/Bx&#10;bqd9o3/BJH9qW6063+1ST2nw20+5XfhorHUfin4Ns7q5LeXIHSCJvMaHaomSIxtIgfev+fF+zFLp&#10;i6fZ6g+sx2rmabSJdNkltZLi8trx9ZuLK5hjvTNp4Wwj0+S51B1WIWkH2aQNIblVH+hN/wAHD8ob&#10;/gk3+1Lbspb7RpXg63+Vc58rx74flRj6CIwrNkHqMDHWv88b9lv+0LZ7S+On2E1jBBNaT3t7eR25&#10;tbS4u0uZjpsNxeRwz3s+pQ29jcRi1TztNa4svMQXBlT8x8W1J08jXO/aSilCGuv7x3s7Wje+t2m/&#10;RO398/s4qlSjl+dSqUuah7TGqWil7zjgU5tRu7xjFRWlmpJabL77sne0e1FrHDd/aGR7LUbme8Eu&#10;oTJ1D2dk17aPG/PmxyxwCXnJHb4U/bGn03TZFhjuvtGq3ukvNqcSztK9k093EY4LkxxNZR2dzcWs&#10;r6dFaXrMbKVb1VIIgf780x4pLScWF7PaSJJc3sl3HAgMi2tp9tmgvbWIw/Ycw8QyTTWYlnHkhA3N&#10;fn3+1LbXEev2WnXbXT2UdhDLp+n2Ul0yx2GrXksutXkss13Oj+I9YuxIl6XtTE9sYraeOZokmP59&#10;V9gpUJOhOPLKHM29FrC+7t3fXt5H+iHHdLGT4ZzeOHqWqVMtxfIuSTVqkGovRK+jva61Vt2f38/t&#10;PaBb2v8AwQX1Lw/O62kVr+xX4OgjjsU8uOSLTvAGjXcVrFHv/f2zwwhfKMi/aAdpKEmv83j4hSw2&#10;vgHT5Y2eUNZaTEYTHN5ayppV8bhl3IBiJzuDAkNknhQc/wCjR+1J4oHi3/ggD4i8Wz293pi3n7Ge&#10;iX1rb2kYuLrT0j8JWEWkxYgkAiW2slhtrxwCwkZ18olSh/zffiJbzz+C7OIC7ilt9N063cBZY/Lj&#10;h0uY3/nRG4bY/mXATcVwURvlUSMg+743oUnV4OjGpeh7CCu211Vk1q277WXmtrn+bv0WsViMN4ce&#10;OLo03PGyzrOebRcsZ3oXUZSSjZ6tcz3T5lb3V/qbf8ERzNJ/wSz/AGMpJLeS3U/BnwwtsJRtMlpA&#10;9yllc4x8ouljW5Kc+WLkLvk2b3/UKK6lsY5pbyZTHPcGZeGhECFceUftAj3gEA7/AJMgY2nmvzU/&#10;4IxobX/gmJ+xRaJLLKLb9nzwEqpMMHbPoWn39ozHJ5NvPDKOMg3JGcoS/wClkga7DW8vmCBwg3CV&#10;GdZjP5bR+TPby5Ty/wB7FMXAkHyhF+8f2DIqao5ThoP306NJ3b7w0ta7VmtbtaLX3tD/AC58ReZc&#10;b8Se2nyV55tmjjCzvJrFzi3e1neTjbVp3TTcdSaGxivZ7DWLu1SDUrW3mt4ZBI0iolxjzl6LlJCM&#10;hT90jhjgEMGv2UV7HYGW3M7yGDyxe2hmM3kfaPKjgEpkeT+DaQh/i/2a0MRadZ/K7+TDj5nBmZh6&#10;8FCP1B4HWuNufBWmPHqrw3tytzqt2b9ftl7c6np1pqJgEH2qz0XUbi50mGMDLi2W02nkGQ8MPQpQ&#10;p1a16k5RpXsrJvVvRtJt2WjlZNtXsr2R87GTdqFtVHruvm9Fr8r3dt2d99oXjA6pK6kn5SIiAcso&#10;YDOc9yB2PGeS1zXbyyvbLT9N0uW5mvJYd99KDDplpbyDPnz3QSZwVIx5Xk/MeN46VZhsDFYJa3F2&#10;6rAtwssrETsI3HDStqb6isRVSSySP0BKM/fUg2JbRxrKs6JBEInlZnmlt4wFVriYx7XaRjtIWJSh&#10;bPzkkUS9nQftUnUgm03yy5d7Rdmn0d+XW+r0tZKm5rddOrv8tHr39e+hJf2jXVs8YAMuwrFLKN3l&#10;MePM2KYtx6Z+ZSexxxWJb+Tp8Zjv7mK+v7iLTjqrZaWFpUUWT3DwFdtpZSMBJlmcLhkIYAO27ALl&#10;kRrl1MrDmKI5RTn/AJ6/KD7/ACjnAxXnfiyC6k8S+GJPt1/DYXlzFZXNtp1oHN7JDP8AaB9unEmV&#10;0wr8pBiYA5bcwIWnhoKrP2cpvls5ap9FzNW5U3tfS2u/UfKv5397/wAv+B2O+togpha2RVtpY/Lk&#10;jAKKo5wyJztPXgdR3FaxOAT6Vz51i1hknjmeONIIwxm8wJAnmYFukhdUcSTDJCRJPs9WJ41kuopl&#10;cJJEzK3lECQEecOfLzjOenIB+nGKzqxkpc7TUbWu9d+WyfVvpsvRCjJTV4u/yaf3NJ/gULvS4rsO&#10;s93ci3lQLLbRzJCj7SNjeesa3ylfa7wSQeOhngNsLYNA0RtSDgh8KeeQDz6DqM59ak2ytHzGlzn3&#10;MGOxH/LTJHcY+tZF3c2ujWsCSNbC2iIMyHjEHOZuM9OPlIHs1VBOcFTk3z6LluuW1rvbroldpb21&#10;VifayceZXcfR/le6sbxAChWxk8Rt1J6du3r14yeh60b+CW7MMEMoijWeF7gGPzBcW0Zy9rkunliT&#10;/nr8+3/nm3Wua8KeMbDxdbNqmnpI2nfaDFZTvnyr2CaK2vNMvbWQoqSW2q6Xf6fqdk0hieS0vI5E&#10;SRI55I+zV1DFQBvx8w789sYH9T1zULRJ2vZN2elnp0dnorN7q70sabq+lvVX+7f8CvghZccMD8r4&#10;56YGBx0+vOaakqyOccONrOjSDfFHJ/qzMq7jHJKMmKP5iwAyy8hbDhkRHRPMKZyudu7t1wf5H+Vc&#10;Pe2On6dqenXZvJrOSS/unK290WW/vNWFxJKt3CyMTbWltbTT6cSxW08uRFD7dxqnTWKSUlyXfm9r&#10;drvXy2u3bqTUlN/Cr/O35v5vudyg8zd5i8L6sTn3wBx+ZrKfSbKWWW8mzOs9lDYSxzNLLAYIjKxC&#10;xSyyBTI0pLPzNkfNK241O90ZY5IrcqZSXQFnVE+SGSQSlsMfs7SJ5XnBSBknYSApvkRBfJIx325z&#10;x9fpzzj86TvB2jdP+WztbTdPrdadVbS1gpSqLdWfqnf7m/l1Rm20clopt0kR7dubZtxLRput13Yw&#10;S3EsjY3DBixn95lXT20ZDXJtori7hhuWhkmfCnccrH5oVwobK5Jtzhew6tmaidUf7VHYrZ28pWO2&#10;glneQrBE6XKvebI4iHkiaaNhaFkDCDBmXflZ9KkEWnwwmWRpLKJIrlroo1wxiHzSyHzVNukoDun2&#10;pIJFjBeaJCMCqidOn7VXk9H7qbdv+3ddV0tq76JapwkpxUo3c+1mvP4n5/8ABscVqur6nqmqJ4W0&#10;pJrfyFD6/c22IbyytMCcf2PctHDDcEzAWPEcJGfOOTmKvRrK/S8hk2xskkLNHIhyQJFJIVH2jeD/&#10;AHtoA9OmY50RiZBAs0pURlgBuEIljl8sMgRgNztzuIBj3beSBXitr2HUDOL1f7P/ALPRItPW1CMl&#10;wDhrqS6+0Ey7hkeX9nUjg+YcDLk6VeCcaPJK0ba7y0bvdp+8+ltLbtXQ7rm5Ptb28umu34jm1azj&#10;vI9PkltorySFp44luIZJJI1ntrZ3jgBFwY1ubnyDI0KoCuWIyQtj5mu0cJwsORIG+8ASMYC8fn39&#10;+eY1LToZr5Ly2+yx3DW0ugyBbmWxuPs93e2l06Q31jsurK6jSAX9rCpla8Z/K8y2AW5bpNPhnhiS&#10;CeXzZIIgm/bgyZycn5m28YyMue2TyKqUFToutBudRxt7Fu107JtOVkraX1SfMmm7SUeTn5sSor+G&#10;rJtrrdb30fXp010tf+Tf/g8ut7W8/wCCVXw3ea7ggl039tf4SzQQzELJdXcnwi+O9s9nZjd+8uUs&#10;Z7i9KDGbZHbOBuH+XUwXJ+bHtg1/p5/8Hot9bW3/AATD+BEDRxTT6h+3V8N2gZwd8aQ/AD9pYzXc&#10;ZH/Lxbl7CMOSS8M5jwuzc3+Y1HaJKu8ybSe20nsO4YdfpWdVpUKL1V76JKy62Td0+97/AKt+jTpy&#10;q+7BRco3vd2tqut0ra339Op/vmvLFDHI8ZEhWRl2IQ7rK33raNgQUuOm2Iq2zpuPambeJrlLaFQg&#10;t1EkqiO3WCVsAKpBhLQ7OCDbSQ8k5UjIqrKRbTyxw/v2Lu5gtxlxLH5XnzSM4SNLhfMUK5f98Bwq&#10;nONG3Xz7a4dtwWZtwCrtdB8uUDbiT/vADg1pGmqcFNTc1prK76L0t+Op1qLpUlWVTnTikm9HdvR2&#10;dn3tdWbXdGPq81zcvLbpo1wxgiWWK4uZLGG2XbuiYwTC6k+zSG1muoBJKikfaNxVghR741C6kuGt&#10;U0+4t44YHNxcM6R4cgeRHaxFZBdiQ58x98IhAG7eTxZu7HT5YlsryETW8sOxQVG1m4UgrjLev71p&#10;Oe3UmKeBWuNscDTPFDcB5XlkCql2wM8MIBI85sYjBY+WM9c1MY0WtI67puyva2vva/5NvdaPli1L&#10;ms/g+K+iV0u/qtv8yS5tl1GExx395bRq5V2srpIZJlO3J+1GCS5h/wC3WaA9RvwcVPNakQYiTznj&#10;EmxJmPzF+nzc4CZ4wOcYGDXMDxG8FxaRDTpbbT5mMJtrmPyr+O3DeX/ajwKZEFj5mFJaYTeWRIYu&#10;cV1LXZMe6Fd5UDK5QyHoCGjZ0MRj3D7R55h8k5A3nAM8tRW21d91bpv5a6+d35lTp1IRhJpKNTWD&#10;clraye23W6a0bT06MSxdSm6aFwk4n3fZY0m4zhS8Txx/8C8nJHUel9A0R8qONVTGfX5/72MD0HGf&#10;fNQB5S8bhEMByk0gkyFl3eWFRfLBkjEnBkyny5bbjIrQZSwxnB9cZ/TNKbfdO9722T07W2e1zCTv&#10;bW+/TbbT8zJm86SPy2guV8xTGTE1tGRnP7xSbljxn7oJ64J71GqWU1mLaaSO7icC1uBIFdJ5CMEX&#10;K8k5K5IJHb2p5mhMsKo0DtID5S5Qb+vIPlMy4EN2QBnP2cgHLkLQe3uYLpWtlg+ySQzPqBAw4uEQ&#10;FJI03fNvbKFQflI3AnGKelSNr8lrbJrZ6bX/AD6a2N6P76ly1P3fVJWs7aa6PWzsk9G9N7MNVXSl&#10;jf8AtSXyYrh4nLTTSqqywANA5dCzwbdsv/LUqSh+YEkCS8aG6s5bW3kgeW5sjd2Mzx/6OjH5luBK&#10;G+bEhEpUbOABuwcite2LXjtav5UFjcpIdScQ+c10w+zbUi3uPshb7VcfODMc54JJpLyKGGa2s0ig&#10;jt/sf2W2aW9+zhI0mEc6JAYXMhhiKy585d4wnygb6zpyjUlyzb9mutra+ae+2rtstLsxjrLk/wCX&#10;drv8L6f8DyWhQS3vrOKXzZ4bmWbUDc3cyoIrRLdUit7m4ntd8ix77e2uzf2cdxP9tvoTexz2jSGJ&#10;N5YgsrtLLE00ce+3bcBLECDwzkYlBJ+8UXjjaetNhtY0jUSTpJvuhNHG0Ijt4XdSLhIYfMYhJvMu&#10;SBJLLs+0AfMI8NovaxOzN5aF2TYTjHHUdOvPYcn1p02oycHpT1Sa31tun0+7/LoclGPI9E79HbdW&#10;eq0W6++27vSllvpJV8qGMW62zzBi7JP5rEm2i8rBARFBEwLHceu0fK1J7O0liH2i0lnikuEkniVY&#10;7qCSZpBMweJohOBHc/6W3l28GZ8SYCkqEu9QgBNm07xPLGTnMKSQq3Lx3E5uALdmz8okjUoeBuwA&#10;GyaXIIR9iv7mC2exks1RDu2QyDKXgnZhdm6iByJPtAJ6/LjNWqfvJc1oWWjv38tdvl5vcdrJWap7&#10;aq+2l1o23fo7WWy2u57BTbyPaQQ3A3edcbpkMUcayTM6xRE7xGEQ+WCMjOGCj7tTHVmbefs04iju&#10;Lq0YspT97az+QsvT/jym5YXYyFA2mNski+khZFQGR08rGHI8/gSBmcbVORsC5JOSTyMc8Z4i1GG9&#10;jfRrXV4bXUH3PO6nzPKVLy18+zmC7SjtDcDyrbd9tmVcLb4YkNWq4iCqNU4TaSd7t7dI3e2yS/JM&#10;wdaMq0FXShz7db+ejett+1rXLemzanPdX8lw0UlvFLcwIv2VoXWJ38wMh86QzIihU38Bsb9uQRX+&#10;d1/wcaJDB+3r4Y061vHk+y+DbVruOWQFbdtS8VavfWa25K/uQ2HMm3d5XGSQQp/0VrC1lW0jubiZ&#10;nl+zG2UbCgS3AOEZQ5EsgwD53yE5+6MfN/nZf8HIcliP26fCEkdoY7q48IwTX8zJsdjb+I9VheEx&#10;8kqibXt33fMCVVQAWr4PxQhGfD1Rxs+WpFJpW1jBaXaV1dKzsrX2e7/s36A8Z4XxJziEuZU6mW6K&#10;9+e+YYLk0XvW+Nct1dNp2bVvIf8AgijZTn/go98OzMojsR4aSeNIpfLt/wC0rPxX4VfR124aRkCh&#10;mkhEn7wFizAEV+1//B1hYJd/C79nC8jVknT4lWqO4bCi1l0LxNFsuE48sRyzB8/PuIwQMgj8Vf8A&#10;gjLJCP8AgoT8II2uFtxdRS28Ikcqt3cxz6HdW6QucF/KSwvZtoXDeUFym/5f2y/4OsBL/wAKi/Zc&#10;v8H7Evxht7a/Ibas8dx4b8UzwW0o58x1GnzlhwIyuTknFfmvC1WeJ8M8z5ocvsZLmfNF8ruvs726&#10;6X+/b+0vGjCUMv8ApocBwgpzp1Mvxrb50pJVKXtI62Xu7cqauuzP5nvg8l/p1pLcLbCexit7WJ5z&#10;d2tzcCZoSgjtotyNbwbz5pbdKOxzksPVL+TUvs9+8ICBoPMa3Q+VczQ2mn/6PFdRuJfNtmz/AKqM&#10;28wxn7Sa85+EtoosbjUhqCRSSiHT4bSOB/8ASYY4LaYSwJ9iYOXNwU83ahTZkhtwUer65cogmt2t&#10;il/LLb5vPN2mCEW8sD2twfKxF/x7XbTOGbyhHApjb7SCn5rgqNSGCw05yahFtaNO2qtotdttPXof&#10;638UUcNSqUFTknajSsrXslCKSuu3TutX1t8u/CHXbaL9pD4b+NdUE9heaD4jt/ETwafFvjW38NwT&#10;XNzphsJ2kyL/AEmxngTT4WifUjdqsV1aQ21vAP8AVq+HLNf/AA28KyTbZPtfhHRppi6bi73Gi2TZ&#10;U7lC4YhskHcQMFSM1/k/6TepF+058JUMP2WbxR8UvCOiSWkl3aW8MP8Ab17baDayykyPDGsv9sww&#10;/aJmhSzMdyWWbY2P9YH4VRvZfDLwRbXYVJ7Xwl4Zt7tS27bMmjWAkQcfOFYFc8ZxwOeP3zwlmoZJ&#10;joRd5rGwmklvDW0r2tdx+a6JpH+F/wC0pq4VcUcMqMYL2KxDrRUXpdUJXloubmuubdczs22rn8JP&#10;7Z//AAXo/wCCoX7H3/BRb4ofCsab8MZ/gn8PvENrpejfCfxR4F8O+HrHxZ4TuDLqw8YT+M7aC08W&#10;pqHiPR7hpbe/0/UI/DcJg0qd/DrzmO0vf7Hv2Gv23PhR+3p+zt4N+OvwuvoVtte04W/ibw1/aMV3&#10;q/gPxXHawS6j4U1xLeJGe4s5JmMWoLbQWd9ZIl7FsSYRx/jZ/wAHDH/BMzw5+0/+zRrf7R3gLwjp&#10;1v8AH34H6ZfaqdVisol1vxZ8PLGz1a91TwhcXOJRewWyak3iDSrCW0ubjT9WtptJ8O3ejRalfTzf&#10;ywf8EC/2+vGH7Dn7ZvgX4b6z4ktm+Bf7SPiXT/BHxE0XU1Jj0/xGsV7ovgHXfDzJeRyRa5J4qubP&#10;wzeoLaWwezkBmZ4IzNH9ZmGbYzLs/qUcVUvg8YubDzlyuKbaXuuOsEpOUZOdotN7tI/nWfh7wp4k&#10;+FlDibgrKYYfOcqqylmGFpVKFHlq03RUsHOE3RdWM/a061Gp7/LGUU5KDlB+l/ts/wDBQX/gof8A&#10;sDf8FN/jrpfgn4geMfCHghPjTP4t0f4Q6prF4nw48QeEz4th8QeFtMn0+CaG/k0PX9K0Xw+mvTaf&#10;JpF5dWcvibw5Z3KacZN39sn/AATH/wCCpPwB/wCCi/wi0XX/AAnqum+HPi3pGj6NF8T/AIU3mpWj&#10;6x4W8U3WlWeoXi6ZCtxP/afhq+uYtSuPD2pxuS+n2kwuYILqC9tbX8x/+Djf/gnDb/tJfA7/AIao&#10;+F3hGfW/iz8H9Hiv9btvDlhb3Wr+LPAtrPJMZ7tLJH1HWpPDFldaleaJFY/aLiOK+vIXhkVleH+G&#10;D4EeM/il+z18RvDvxY+CHjbUPh78QtEnkhbVdHKfvLWW6tLZNIu7e/lk0nVFvJ7O/vLSGaM20xEd&#10;3aXwgtYIrT5XGZ7W4QzVQzGnOrgqyUo1bSmrNq7jKKnyy1s/stpqzSVv03hfwYybx68OcDjuFlgs&#10;DxNgZzw+NwuHr0cNiMDXpxpw9jXp1JYZ4mnN8lSk1OdVwqKUZxUpp/7ErxW7R+aluZtqFWRGMZbP&#10;JREkjSM7unmhYmwAAw6CtcSmOPZawBEMbMxLug8t/voFjaMB8fclJPl4yqnnP8n/APwT5/4ORPBP&#10;iy28OfDX9tXT9J+G3juW7XS1+IlnMkfg3xBuk02ztrnUYWvLu88Oavc6jfy2w027STS1t7b7WfEJ&#10;8xoIf6ovD/jDwr8QvC2neJ/COvaPr3hvxDpUeo6Vr+hajY6vp17p08XnW97Y3Gn3E0VzBIodSySA&#10;CZDFlzkr+iZPnOVZvBYnL8RDFUbxTuqlOpFuzd6U1GWi0uk02lbdH8b+LXhJ4ieFWPlk/F+CxWWO&#10;qm6E5zw9ahVgmkpRrUakoxk00/Z1OSaTTtZtnNa7J4o1U6fZCF4DeX9us40q7jllt9JjmWK/mu5L&#10;62jt9hjKuGiSSYH92sDtuYdZ4f8ADEml2wM13ftqE+m2NhOv22W4tbBbGAxRSafFdGcLskPnwi6e&#10;7MbEKXkwWOJbT6b4YlttEs7HW7ubU5IpbazsY0vJ7TdeadpGseIohqMwa207SrjVIb2/+0XUt28C&#10;XEmkaPqYQ7/QzKkBihdwvny+TAC5WV38kzBCMHPAAODgcHuFroxS5qvNB+ziktVpr00Wve+n+b/K&#10;slwP1enXqyryxVWrazk2tFb+bZt26rTbRa5xkeGS4QQ3QtpBai3uBNEI1iQRhkghC/aYRb+YQSYJ&#10;PMKk/KTkN1Wwjm+yS3F+beOxuPtkabvJE93HxbSXLK37+OAffh2KJc8ugAFXZEhLLftAWkjEojYQ&#10;N5yiXy93Hm7iMR47DkY24O61JHFNFiaOKZNgfdKoYdM9OMAr3BpSV6SgrXtqvP122/Q93VcvTa+m&#10;vRJbW9dnbYyrGW5vNOhh8z7PeXOlQytcBftCw3UwILnLQ7yhwcbkJx1HWt+KORIVjklEkirtMqx+&#10;WGPr5e9wPpuP1zknLmWCa1iiWX7PDcNF5H2dfLkCRYOzIbJ3EY3HAX0PfUWYsu5UBIxkbsY9idvX&#10;8P5VXK+3W3z/AK67GK1tbrt8zPvoXeCV7eFZrmL/AFamQW4c9f8AWBJcZzx8p79+K5uzjH2GCXVr&#10;PT7PWbUSasLe3hDwafPLBc2p2YulF1dfZb28ga5Hk7xOT5ChcHrLWUXFvvEcseeCtwnlsee55P1O&#10;Pw5zVSSVUuFjeSFGUeUqSSymd1zyGXhW34BiDSfvS33gc4REo88VKS/eeu1reu++/TU0FbMZPIDY&#10;2vtPPP8Adzx09efyFVXiVHklEW6U2+I5V+aZ8ZGzfjg5xg7cDH50LXUrgzpDdRR2hmkvo7SAyeZJ&#10;ILCcwyt/q48B0xLGOdyk4OPmOhClwklx5sgkWaTfDhAggTp5Yyzb+eS3ykgY2+j6pdb7Pbe3p2uO&#10;FpVOaOrWnVP0u0la3372Odn066juZJbQ2tubaySLSphZuVs3miMTJNGtzGLuDfiYQ5gP3U8zPzno&#10;LQyrEkEoJkhSFTIRhZjF1Y4ztLHGeXx6mquoTNH9miGViNxmaUAuYkt4DcbSgxu83AXJYbfvYYfL&#10;VY3d8YbS7tIhdWksXmPEP3cygjIXeQ5bqQSEXkdK3cpVKMU4Rg9ErNdEvtXWujtdNLyd79Mvfpqc&#10;viV0rt3dlfzW1++nXqW43vI45JJYoo2M8yQvHJ5o8iWbzBczCRYRDtT92Ywzk4DbxnbWHFqtl5t1&#10;eRTm9trGe8ttQvIHgNravJffbVEjGfDJo6H7PdyReZhQX2rgoOj8iC+triGUPLbypscS8eZEc8ZQ&#10;JjvyOvfqScmXS4odPnsbK0hitktZY0sIlt4Y2jQ3IlWJxbPhr0xx/a5JUuDIZg2AVJeFKOjbs/R6&#10;Lt8v6tcxoSUq956UtLPe12lay12vb7n0NiOd5GQRpvje389JWbaCzEeXFgj+Mc7icr02nNZ9zaao&#10;wkRLoGRElkspxGQkDk4gS6h8zF95R5Y+Zb+bn7qE1eth5cYt3kWd4vlzEApRVx5YcbjtK+pPzY6D&#10;obbAIMl+C+8sCWODxsx2B4wf0NDkujStolZ+V3027eXoOt8ahyv2bW9nql1WzV9NNvuM+K3kkE0l&#10;1J58cg6BDE0YH+zlt35rjnrWkiLErlECkdRnOR19AR9fSsma5S1leVzcM8wuNvlwM6ILb/WZXzOc&#10;/wAHI3c1nw6+1rcfZ9ZS0tJ55Ikt0tr/AO1wyifiF1mmtbEoZCCNsscfT5S2RS+LbVaaXa7adNNN&#10;/PYOWXbfXdf5lPWtZutOE8b2LQW0cdldx6nJcFbTEd+v9oWk7LBJLDdCDBsIo0uf7RztBt8ZPQaf&#10;M11bhpPKYsgMskMu7zCDgjbsXbj6kce+Q6e1EsKqiqVjZGgGwFrcRxbI3h8zzYxPFJmWKaSKXZnb&#10;5Z+8F3W9pAZPMtraIfPghbcAeXvxI+SEBzyQp74GQBVvVNbtpuz76PX711KqzjGjZq1W6v17XT0d&#10;rfdv2V5Io1iLsqReYcbpfMDSy46eY/lAn0HUccYFQC9EtxdWrWk8L21tHvupoisLiQHd9lmXdJce&#10;WeSBFGCR1GaSKZTDDNbRQqpSR8zuULBDh85UkeSebl8FY+kJuDgUajZ3VzZXSW80lrcmKWOC6gdf&#10;tCF/utE7qyKUJ6MjhsDBU81gTdVLXbhttfXTyv1+e3RBHbW7yxXUxhmvIYWslkilZYlww3wGLzDH&#10;9oGTgmMEjIG0dOX8YaZrt/pKaZ4bW1tDPNaR3MhlNvJa2oPK2gjULEYwM8ISwJAUcmnaUtxDfJb3&#10;zwXmoywAyiGN7KO1tRD5lrNPZGS6C3Ml1DeWjXyzZY2yyLAN/lp2qpIUBkVN5RkclQQxONjbcjG3&#10;k7RnOTgjGa22a1Wunbtt5abLq/u0b+r2vafa6bu20/VJNPt6GTYzqkdnp9zdNNf2lraG7ZCziecw&#10;eQ7zPsAk8zHmFSRg4BJxitC5gmltpYRdy2u9QI54IbfzovUhbmG4t2OSOtuABwefmqlOI5blFSWe&#10;Cea5iDqrxxySLDbmcD7mQDgIQGIGCc9qkkvpWhuBA0URtLn7PcNcs7bV/d/vExEPM4k+78oGPvAn&#10;iZNK13bZ7Xtez3S0v3ej1u9jDnl/Ivw8v6+bLtrbMlusM0zXTJ1lmHLdf4VIA/M1HEsyoA7r5ike&#10;ZJs/15weQu75fT7zY7VbLb22gdO+Qeoz3x6e9RMXwcoCynOA42ng/wARAx1B6HHelGV5OLs3e72S&#10;6L0d7r899TWMWtHbW27XotHum3b8fMpDUYJADGVlQzGBjCxkZH8+W0BKBAShube7iLA4H2ctzuws&#10;kc8dyvmb45dskskQUN8nlnbjcyLknucLjPBbrVO2ewaKa709rSPzRsB3iNUUXs0h81cOATdXN1OG&#10;Cqd05TGBvalpmtRSX15o17eW/wDalsbmdbTz1lkm0pvK8jUv3VrEEhlEu0JlthGPMbPFSa32d/O+&#10;y8mu3ZNdd743n7ZS2jt06Nfh+Ls9DYeUOZvLmYqTJbs3mA+XNGm7CqQMyEkDZkAYJ3k4FQwQyzTR&#10;yuGSEACJYZbiDA/6aJHOtvLjPRrZeKqRaNdiZ/PvzNG8U1uyC3MQMUr7vN4nf/TVHyfbcZI58oDi&#10;toTQxIkbzxIEA+YtjP0HGOvqai69jyW957/d36/f2N5SjG3I7vTZNb69bbWV9d0IEaGILGsSkA4C&#10;RbIxtJ8v92HP+rwOjKGIH3RjCSLHNGmCTE5jGRxhIznbjvk55HTP52kdHO1MOoyd3Ycnjv09f8ar&#10;qUjhQqQIV+7uDKG9M/IzL0yPlPf604p387rR9t/v0Vv8rmEmrO71aZGII7hc8o+RvEeY2+Rswk8k&#10;ZiGQOxPJAAC1L5KKqx7cCPyip/i3Q4MRY/xBcDIPX1FUZbqGyaSaWUMZx+6t0w00uAD/AKKisWui&#10;2cfKqc8kVoySJGhlldY04yWOMdu/+NDu3ZL929LPzs3vr87dHsgjeFJX0S328vPXbfbzMzTDqMkD&#10;DUhbwzCfGy3BwYx0AbceueuOfXms2+1O4trpLOCGxiuLvB3TXdvFNc7APP8As9nO8VzKIM/3MP6r&#10;nm++q2cEsVu7xw6hdPJFb20mTNNcxWZvXjhXhbhPI+7cQPJCZB5JcXA8qhLC2kkW6kNtc3Fp5oWZ&#10;4IJpbVlP+kCCedJrqMXHUgzkIOP3lOSbtZK19LW6pfr/AFten/FUl8Ktd/f03KUenz34ddTtrZRG&#10;0SxXMbky3MkXDTlAi+VHL/z7mSTb/wA9Gq9BYmzjZFdXjdllyEKiGUH7lupkYRWUQwLS1ywtuf3s&#10;gIALi5kULLD5Lu/lQRONzLG1wf3crodpC/vbXcucqJx8xC/Pdt51uYllVRscfdyc/iGVMfl7g9qn&#10;kdr6a+fp/n+DNrvfpp5du+/lsnqmQy2d4qK0N4qypF5Qja2DWILGPzGMPmC8+fYcA6lxuOS2OWW8&#10;QgV4Y3Dj7RtjaSGCFYx6bLWK2DDr3UkkfjPeTzIB5S5x8z4P3Ih95+nOP7uB/vcVDbXUWp20N5DE&#10;4tZh9oRpFlguSRn5TbyRKRkD7xfk9F71JlyvTTfbVf18jSMyodpAB3bRk4GB8zHOP4Yv3h9emR1q&#10;hdXkNnGsk/mlfNiiGyC4kPmMev7qJztIP3sFeDzmmW8E6QlL6ZJ5lN27SqFjCpcHam4b22mKJjH9&#10;4h8bgVAwHf6TKQ8Utv5BZSCyTM+wYyuVuYxvPXe3Hqh4rVQXk++vXTz/AA8+21wW7+W9uq/q3X0u&#10;c/bwyX1tLdJIltfxw6rbwCA7PssxnkgjuBG5k+yynYrfZ/3uC+DMQMttSi9ZRb2k4gfy43F1cxG5&#10;5S48h0MXmQ8uPm3GTjGADnNV7m3itmfUIVxOiTBo0BVJhFPHPPLKF/1kg2MvmYBO8kKcAVetSb2w&#10;inkJ/enzTlNjKvn+cIyoJJxgITwT1284qp1LrmUbxu9dLaWdlfXvZ9ya8kv4Wl+m3brs7Pr+W5wz&#10;fDpG1a21WbxBrF3Ba61JrsWl3X2OXSbe8e3kgintbVLaOQXOnlw+kzyTy/Y9oE8d6SGHo8UPlKio&#10;0e1Btz5fzFR23BwB+R7VWW2uB5wFyHU4+yjyiv2YgfxHzSZ+3UR8ZHXkOgNyTIs0MaKsuyJxOX81&#10;McPt8pSn+7lu/PFY3fd/eRrJXa5Hpot3629dfQna4x/CgX+IvIFC9h/C2f3g2dgPvZPSmG5jM/k+&#10;VMX/AL2z5O2Pm3Yx9apmyaMYikJ3ZJEw84Ov3853IQRId5656cdRoxxFUMRdioAAbPzEHn73t6g/&#10;lVe5pr67rtr189NN/IJrl+C0tulv8v18rmN/bRmmtoo9PvPJuFuGa4dVQxG2BDqbckzNnPynCk9h&#10;U9xZxXJhmMZkeCPy48P5O0cZPR+vQDGBx1FOto7wCQ3r2ksiNIY7iKLylAflF2GV5AEwfMP2jMvo&#10;nOGjUFOoTWKKJHt44XnIIURNcf8AHumADu83rkMNo5waaav7vS7++19+vzXr0HFNcu2iT3X+f4XH&#10;X181uEdolaKQFY41lzezSg/6qC1Mflyk8Hd9pTAH3emRnkuPKe0urdEQ5YOCRJxjHONv5HrmnrD5&#10;qD92q7fmiRgHWGUf8tIeAyc87Q/BztYDOZ98aMIQ0gJ4wFUYxz/dPueMe1UtEkt/XW19W/P/AINu&#10;xU2oUVCWktdN97b2TW676WdzMuYtiPPPIDaRXA1CNhzEjgeYELhjI0f2r9/t8rGfkx/HWkbmFByd&#10;372GAlG35llP3OwwMDn9ARStDLLI+ZIxG0BiwYd02T1cyeYIz1+75HYfNUItoB5iq2PLlhmcBTxL&#10;H/HyxyGHbt6ntldu3ltay/ImOnLfpa/9IuKMAhSAnQEjdnHTI7f59qyxciyFtafZrq4V22faEHmJ&#10;EPPEG6WTGV67jwSB8vPBqxBDcRtPI9wJYicxJ5ezYe43b2zjpnC54NQzQM0lvdo9zuZYUWFJCsGX&#10;n89nmUqwJTockZGc47Wpx5+RtN6NK1mmrb6Wvr36PRapRKmo3VOb8t/kndaenfsSTW08kibLryrf&#10;nzoPK3NNn/pt5ilPxR6jup47eGSVrYTSJEJHjih8y4eIYbeIsjDmTL+WCeRjfu+YOvtVi01Q86Nt&#10;dT9njaezgnvZyCRaWkd1cQeZck4+WVoIuQfN7VXaGee1S6hhdLicCcxCfZJHL2/fGMho+mY/KVTm&#10;oTTqqUvhsr9evlqVSUPtvnS3bV35Lbbv1+9lPUby8ngCWKQeZNbSz2Vy266gkYYNrEx/ciP7UON5&#10;L+Vg/LJmoNBh1fUtFSPxdZaf9ulj8u7tAPtNke4ZrecPDz6FOeMnFbNriOCOKQpK0XlrI0No9tFG&#10;sOGjXyHlk8sLgYCu/TgAVNcy3Ox2tBG8kf34nQDzuOgfI2d8ZV6dSXNLliv3f6+m6/HQ6Ks04Omo&#10;LlVtevTa70v2vtZpIpWWlWumrFZadZQ2VrvM8kUClEz5iTbSue1zI77s/wCqQwbQGDLpW93Dco0k&#10;cySKz+WAx2FZR/yzxtPr1x1HCntXinmliYybYpijRSKgnmignj80Tp55t490ce9QkxRBMUGAu75Z&#10;Ybfy14SEEv5mRDtHnHP7wAOcH/ZznI61JyU07N7eunfo7P8Az6EMsN1GzzQOk6iHZFatJPHtcY6z&#10;GaUEnp/qVPoRVc2ttrNsBe2oaNXhkW2v7eKWISQyeYHxKrOS2MY38AdCOtweZgCW4jWSSbzIQ0fl&#10;l07R7TIx9PmyeOq81cAyCD0PJ3qCCvqeVx1+tBrf91y6XtbrdbaPo7vbtZ66kaQxQxeXH8sY6r1x&#10;xyc9Dj+fNQpqNvIXRTxHN9nbJxibr5WCM+b32HHruqveXEscE5ji82RopTGfOhS3MywSyrD57sJP&#10;m8ra0n2c7A28qcEVgaHBdTefqd5NEv2mXZGiCRhHCMYbAVN1763gCZHBhGatcnV9u/ZX2Xe6/q4K&#10;NPr+XkvLvc6C1mkuZpZDHPFCURYkmxGPlzuIj65Pu3A6g5FNntVluLR5kEoglMsD7ynkPskTCqgA&#10;fKSBMu3YHGSRVsWpWY3BkkdtuUjZsIrY+6AD1JGM4/CoJZ5ftccJhUW7DCzA/dk6iPYF6kfxbhz/&#10;AA00ot6aq2u+n/D3/A0i1KfLHWHL8T8t9HZvtt92qLckqoUjZ0/e5CoOGfH+8SfY9ahgthDHJGZZ&#10;pCvDTyMnnSA85/cRwxr04xGf0rM1afTdNeHVNSuDAlqDtIDyl/QlI1bbnr/F6+preA35yf09fxrM&#10;54xcv4i7fjva369uvXH06/huftkFuCwtJ5IDId5aZooLeYvAjRoJAXmeHAk4MJbJDYW2qXKzSoze&#10;ZBJ91Su0pngjcCwbI/2RVXTNMfT/ALSWu7m78y4mmT7UyPs86e5lCQ7FTy9qTRwknfkRB9o3bRHJ&#10;4k06G1vr2c3EEGnT3NtO0tpcK5ktOZmSPySzxH/llIpxLztAoKj+72vU9dHr112tutxup6Np+svp&#10;0l4Zd+l6gb+3aJmQ+dh8RyY+/GN4O0nB2D6i5cwbiJgr/LcRXbMq5Jhhx+7Ayvzv/d6jrzzWH4W8&#10;Qy65p82qPp91p9vcXU0tjHfR+TdT6WuPs+pPbkK0MVyMlYSXkjwcgmtG7sxf+U1vqEkMUF59snEL&#10;+YryDcfLMgZAIwMnYAw9T1xMbV1o3BXW+j6Ptre/a2thKUXLlT17NNfi1Yxb6+vZmvbKGK6srh7i&#10;fT7DUJrYzmG5kj05xeLGrLG+nxtfukbycRm2Ylm34TZ03QLPTlhS1jt4XRJlmmt7O3tHma5YTXkw&#10;jtVht4pbq5AkldYSVQmOHyid9arQFVVA7qqALEI1Xeqbw3lb23nZtWNCAM4T72CAHNNIkkcaQb1b&#10;JkkMm0xgH+7sbd6YDL+tV8v+AbyqN01FRV1dtadLd9tFfR97atlC5sprq5sn8/yoLSUO8Bj8wXC9&#10;CjuZEAHfJRweuKkvHlNoXtxBcSP5X3pR5NwIznBlCMELY5IVtuOAetR6dqb6jYpdSWM+nMzXStDd&#10;kLLH9nnaJGOF5WZB5oPBT7vz43VJex3KWEi6WkS3Cf6iN48wqf8ArmSM8j1GSD06U+V6WXJt6N6b&#10;2vbX023789SL5VKz5e9u9um/XsWoIPKjWJSzqneQ7m/M49/Wqv8AZqJ9scSMwvpPMuNwJUpj7kal&#10;vkznrk9TkdquQySyru8kw5Xdhnzk/wB37oxjnJ/So8yMdx4jA3MCAMKegLA5Eg/ijx8vHzHjN813&#10;ukvS73XW3ldfj0CnTUd5vZbp2002SfR3Xa2pTmm0zR7Zprqaz062giEX2meWG18mHHCySyuMdAQQ&#10;pycsBnmmXSafrljtM6z2zdTZyvJzjp5kKO3b+4O/WslNSju9QntPOkMljJZrbLBd3BglhvbWa5RN&#10;WhjigWPUVFnfONOZ5P8ARzpc8k8Z1PyrXoltVSIIXuJw7Y3zFbh1GT8xaRWXH1UZ9BjNZlRfMr1N&#10;Px7eb6N+nbo+Jt7PUvDkZt7e30+DS7jWrSK3htV1C+c2d7xdB4ZJh5cuf+W2514/1eOvRWlppug2&#10;F61rbtDbG7nuZ4oVZpWmu7kxTyxksSUO7KRgYQKAG4GL32q3E62c80aX1zEblbcOUnaFSFMyxM7F&#10;PKHMwVmEfGWYEbnxWsiyKBKXtxHtRGGWLiYTF2kLEP0CYKjGCwOTig3clOnyu0H1S67dfLz7u3Ub&#10;NqdtB9lWRhi9m8q3CBnDA87mIQbAOhB47BjyBaMbuNygpli7iRMlmCgIxy3G0qjcZztA4JzVO5vY&#10;rWFbqZo47RV/ezyOIzb5GA6xmJ8ntjepGeBwKh3rZTpGgvbgXmDG/M6xkZ4fO3b+Y9KPtcvXt87e&#10;m/mYVJumvcgnbrzLp0s7O/la3VbGmIwH3kDdsCM235zg92znHtzzjnisgaL5Vxc3Fvf3kLXJ8xlL&#10;LMiz9BLtlVgUA48rAB/vDpWw0qgkMVDlZJBGGy7JH12jaNzjoyA/KSMk0+MM67nXyz6Zz+uF/lQX&#10;zS7+X9f57nA+G9e1G71zXNC1CFIP7LaIQzvJJJc3YmUnfnyI4ownoJZic8Y5NddFb3K6lPdNcIba&#10;axsoltRFkR3Uc9095dGXePMN1byWtt5flr5QtBJvk83ZGwyhTc3MUc820FJ4ofsoAktgeSXdZWLg&#10;4AV5Np45JxWZpOtXF5JcRytBfWo3S2eoWJVobxGkEHlMkbSfZ7lLhinlNI4MX79pFAKAguZK1nZK&#10;+q9Nm1/XkVJc0PaKzit2mvLdb3/TY3Y44XUm2ZI1d5HlVVTdJ57AzkoANskhAIkJY+qtmrJjTOQ5&#10;GG3Ac/lkgnB7881ktp5jvzdwu4YeUDHtzFiSby3OdwGY1JkI2jcBjgHcNG7uBawPMsDzlf4IiST+&#10;ODg59j70m1HfTbz322M/ht7PW9rdN+99+hQntkeVZiGDq8ThZ7i5jhDQn5HSBJVhWVSB+8Cc4GVq&#10;81yg3GQiMI0alpGRFPnZEZUludxGNhxJ/scjI0UUpJlidscDzScH6ADP6++DXmvifTNQlgnk0a4t&#10;7XWbZwscd/G93ZveXD+XpurmIT24/tOFf3gmLNExJBgUEbXUm4Wcad7W2a62tte/4/J7KtW5Kaqc&#10;nvLR7O97Ws03tp5a+R6HHZxxSTzxRxI1zJE80iwKJJXhjWCJpmDAyiKCOK3iyFKwq6ksZCRechQd&#10;5I4xvUDec8dSMfmO3Ss1JbpLRYfOikuyIYjIAfldrgQXD+WTkpb8tu3fvMYPlk5q1bo8aBJDkgnk&#10;nJJPY/8A6+/Skmnspa94yX6AvfSveN7Wtu9t7et35ooX2kGa6hv47yeGWLCNCArW08PJMdxF8ryD&#10;381eOqmrFytvcQeS5MsE8drnbmQrAcnzd2U8sdD5/JGchOAauySEJsChpGB8tC4XeBz97B28dTg4&#10;9a5ifTL9rqBrPU7a0thdQ3t9aBWlM8qEbbaOfzI/KspMD/R/KYrzhjnFVb0+9f5lW59J27b72tt9&#10;79dd9TpJIoWdJWxuj+7g5I/DAP8AnioptMt7g25nBlNrKJ4GJaN4phgBkMDRKEAGPLKEdyTgVDNJ&#10;fC1DW6W4vnTKRvJ8mcZwzMqFc9OVbvxnpoRXCTR+ZGMj69Pr/iAeKQknC3JbfTW1n372/TtsY2oX&#10;bWKQzeXG8hle1Ms8y2kaI5kIlNwYph8qxfcMXJfduGPmxPE2rWdh/ZRuti3VzPFHafKRAk0h5lkk&#10;4AC8/KQN398V0t7pNtqUJhugZYWO7yXJKBv3g3cYJOHx1GNo+gxPEOgQaxpyWEkUMkMcsUjPNP5E&#10;sHlHOEkMbldwOM8Be2a1jKNNKSbnU1umt09NL2X3+RdXkdDT+Ku6fl1enf8ApnQ3d2tlA00zsUXk&#10;FFLlvyPH6j+dXVkV1Dqcqe/p/n8uazo5YUgeGQBkt28uUukrJv7KhMQ8xuf+WayDHU84rQCBEVFX&#10;gds+3Tt39PSsjKMlJab6X0a1+djznxNqNtpD2c17DayS/aXt9LkntkkuUu9UF0mmWumkeWIZEe0C&#10;S747grviw4Bwex0jVU1WyjvYra5t1l6wXcZhuUx6xHJPX1FYWqeB9K1fxFo/ijUHuJr/AEKC4gsI&#10;PNYaepnvrS7S7ez5V763FosENyWBRZJWVBu21aOq6p9pZZNAb7ColKahFq1g8pEecYtvl27hnI87&#10;5T1JoNuSLpKNJJzV3vy2btorvW9nLTa2yLljpzQC9BkkIvbq7uHLknzhc7tqISf3PlcAMN27k4XO&#10;Kmu7Fbh0PyowhCSExBkktiNxtGTcAIvMxJnJbgrzkEV11T7XcCwiguEeTfsuTE32eAraRXQzJx5m&#10;4y+WPuHI3DqFqe3j1C2spY5rkajcxRbA4h+ylz3bb5twc8k9T256UotR/h9Hp0tfa9+36adBQ92a&#10;qXSnprdO2qV7q607eV0jmtH8LaRpFzLNHd6xd3/2qW8mub3WdSnYtff6yNYpLoQR6eh5htArGPGA&#10;OAW62KZsSTlZAONsLIA/GOQoZufTB+przSPQvFzT6le+IPENnDZT+VDFptlbOiw20fJlF2LjzG1V&#10;iBjUFhWFQABp5CjHaWus6fDeQ6MtzLLqDWc96YZCZblLa3aFXM7HaIpHabEUZDmTypgp/dMK6alC&#10;NOjeNT2tS+y1tomveejd9NrdXrou2tTgknCSrP3U7WSXwt2bSeuuttE7aCtZwakh2xzRwPDPZyQT&#10;i8t12tw8KWourKNbdBgLvs3Mg53Lznj/AAjqVvZ38nhqzg1+50jbKLPV9e1d7uW6kt8mVLZ7u9m1&#10;SSNT0k8pAT2FehpCqymcSSAASRlZZA67YM7MtcCWXkgl5VY7upUVwXjjV/8AhFxoWowWdqy/29ZW&#10;NxcyWsMk1npk4xPDBN5fnI130MokzH1ZJOMmHUsRUVJWdRrSLklay01eiXVWa30s2k+OKbh7NfBo&#10;9dEtF0e+1tzs9RaSztZ763hE88Vs06wCYxR3bAEhHuPLk2gjkP5L8EEL2HE6vqOk+ErfVPHHivWN&#10;G8P+GPDun32ra1rWtXNjpGkaH4etLea+1bU7/XNSvLPS9P02whtn1fU72a9aOx07Tbi4dWW8At96&#10;28TWmo2OrT2KNdTaaZYRa/Z7hUmdIBLAtoDAY76Ocgx+dZvcKpwcHBWvi3/gpq11qn/BOr9ti2s3&#10;8q51L9k79oK0uYmuZY1hF18LfEkd9avdRlXQNDPNb/IqSSwMEQxYUnzswrywuEx1WDTdNNy11Tgo&#10;yas93ZWVrr5kZdkNHiHiLKMsrTUK9bH4enSg37t69anRhOU3eKipSvLmdrK7SepW03/gqT/wTR1x&#10;rSHQP29v2OPEd3JNL9j0rw7+0d8Htf8AEMrLKZZPsehaJ4svNZeOLIuWSHT1la18u6Mi+TzveJP+&#10;Cmv/AATj8ISQw+K/27v2N/Dd3cIkg03X/wBpP4M6Lq8yS7RGw0rVfGVpqCqcjzDLAgiJAZiMtX+U&#10;v8E/2efBWo+Gba8v9OlvLm4viLeRLi+EqA22iwTLaQw3kKyvPcySLCd3760LR7lMYkT3K5/ZT+Gc&#10;U8qS6GVubcZu1nur0rPJJJ5AG+a6IZby6Pl2EkcsO6L/AEghh8lflL8UqM8bWp4TCvEUqEvZTaUI&#10;S9ouknUqQttdcqnfXa3Mf6wcIfsqfFfi3hjKeIaee5Dl/wDaeGjjXQxGOhL/AGOfKoTUadNuTlfV&#10;uXWL5LtRX+nBcf8ABUL/AIJmRQRXjf8ABQT9ixbS9BjW7tv2pvgf9gmZeoj1D/hNvseQSVw80ZH8&#10;Q4wZY/8Agpz/AME2Y8Wx/b7/AGPWLQ+akh/aZ+DIs3UZ4Go/8Jk2n5yMAfas45C4r/Mbtf2Xvh1b&#10;vJB/YkjyQmVLzy5b6KfKH5VZreWG3lD8E+UISAM/Ninj9mT4YSyNt0CBMsLa3ButSLNNn7wZtUVW&#10;TtlW288ZPFZvxRxld8tPLMRyJ6NTwtmkou1pV4NNNNJrp9lNH1kf2OnibLD06q4p4dbUfeaxbTUr&#10;35taPwtbxTvdO1TZr/Tr0z/gon/wTt13Ul0bSf28v2TdR1YYMWn2v7Sfwbu7u4bu8UDeLJXnPb/R&#10;Rce4yMG9D+39/wAE+xeJa2P7b/7KdxqkYFmljpf7RPwf1G/U9RF9gs/F15elux/0bIHJFf5gDfsr&#10;/DudpLddD0tWBy9i13qmVKjIL239qfazgHgmG9I7deUf9mD4ZWbJG/hrT9POZHcQ3uuAx3MWeBHN&#10;rM7tFnBEvmrjOdp6GanipjXSqL+zKzm2uVKlhHppvfGpX06yW26PNj+xs8TZ4yMKXEnDigledsxr&#10;qfNaKaio4flavdqTV4xatFtn+nxrP/BSn/gnb4bgmPiH9uf9kXQZ4SsE8ev/ALRXwa0fU4bpxuhg&#10;udNv/FcF1aXEgDbre60yG7UD/j2JzXO3P/BVb/gmBDAJpf8AgoV+xQ8TsYY3tP2oPgvcqAvltHGY&#10;7Lxu8qJGY1bYSVJeXkCU4/zM4P2bfhpunQaHA0z2zDYt1qG1pAQ0JdBe/vREVBMdx50EhUZhXApv&#10;/DNXw0tIhct4a0uOKaSQxSxvqaSzGA/vo9i6myW/l45by5SSOQvWlHxUxlODlLJarqe673wq9b8u&#10;KlFdlq+jtdnvP9jp4me7h6nF2RTw7lKMv9su3FJOChz0G5SSjJyuoxetrJH+m6//AAU7/wCCadpb&#10;RX8/7dn7HljYzrvtdT1L9or4R2NnePtJ/c6jd+K4bO6OeC1rc3J/2RgAkH/BUr/gmbuggt/2/wD9&#10;ixTKnl2hk/aZ+CqQXOMDNrO3jYxXwyACILhyOc4LE1/mU3f7NfgSeExwaNbwEILiNpri9Es6Y4gg&#10;LakYp3wc/vYpW9VyRWeP2WPC0gjmTw9bJHuA+cX7yFc8Pdt/aMc1umAPntJLYdiDxQvFTFxajico&#10;mqt725qTuny6XjWkl5+/fZW6mNf9jvx7harlg+KMqqRcYrmeLoRcZOzbalSipReqUUot2UuZu6f+&#10;nPc/8FPf+CaqXcOkXn7d/wCxub2+/wBRap+0n8HLie6JBIEcMHjBiMc/fgUcYq1Y/wDBSP8A4Jsz&#10;W15e6X+3T+xrd2drJ9j1G9s/2lfgvcRRnBURTzw+NGQADPzI5AyPfH+Yu37L/gW4lmiuNGDmRDJJ&#10;ve7WRGGebmS81B7pVwMEJcxZxyCRgQp+yr8OrhjGukWsl1JMI0EOr3krQeXzPaxpLqYtDcQgg7pI&#10;5Q4/hSrj4l1FWbWSzjKzSUZUJX0T1l9Yi97ppRvbS15e7jif2O3iNCpRnT4j4YlUjFSnKWKpxcbv&#10;mk4P6k7JR1u5vmlJv3Ukn/pyyf8ABTX/AIJq3gnk/wCG7f2Qbgx5gkS0/aP+EV1MjDJ3/Z7bxdJP&#10;n28ojg/MeKqp/wAFRP8Agmq8Ti2/b7/ZE22kYFylt+0b8HJrqAkbVOoWsniu5v4clfl8+0iy2cse&#10;3+Y9H+yv4HVv3WjQLGWiZUF3eiO6kkFxtiH2zWlhjjHkNifypThs+WMfNXf9lXwzcSJPc2FtPawT&#10;21rHbtdXeUZZxDCltDc6unlR3xwweOcrESQqvgk4vxVxF2ll9W1nZqlC9/d6fWPeWlrKSfVu2hyy&#10;/ZAeINOPNLN8peIc/eUcywtlB2WkvqikpOTTT1i9VyO13/pIftn/ALcP7FniH9iv9o5If2mvgZ4l&#10;8NeKPgJ8T/D63Hhb4o+CPFj6l/wlngbXtG02xsYvDmu6mby/1651K0g0qzRxJeSzomY2ZQf85H9n&#10;PQbiw8F6Fp12XiWLS7mK2EiOkqXV3fahLD820lkeaWxTOMJBeeYNwQrJsaL+zn4U00rqqeH5I7ZH&#10;Ectx5sU0cQV3dZFhk1FpTJnyFk3Ky4hYxrEZdye16fY2emG0sdZuLnR79ba2tbGF1SNGt57e20DT&#10;PKaJXBdBaW8s0rKnliN7kgnIHxueZ9j+Ka2FliKH1fD4SSqVpylBScunNGMpaJSlZQv/ADN31P8A&#10;Qv6FH0K39F7MM7z/ADriGGPzPFYavg4QpOE40qUvZNKLhFyTvRpuTnOXM0rqMYvn0ngFxCJIWbzr&#10;YS2+q2sP2UxxXEUtprHlRRCNrp7Y3VzLb/Z1twRLazoXypFZP2HURp93qAWFJZfmENyMyQQZyZbc&#10;kfu8/wB3acDHzeurqV5DZzwaposENxp7arc6ZfSrHJ5R1hL66uJLaOad4HuTHc6jf3XnrdJbPBLb&#10;2vmBbYTPDPrF+88UMItZJ7pxbbpkcwxtzm3I2AGMn/l4yo54j4xWcK+J0tXjZWvZS8utknez+yuu&#10;2h/ofhK9KrR9tRlR5G7uV4rVvSK0W22yWiKU8BNhY3KWQuo55C16Vk3vaagf4rq2A/cwcHILhcdw&#10;cZZat9hMwS2h1DbBdXFw4WJjGpXEpgdrQiKWTtGA23HVscblg7JDdXUw0uC8lTZfwDdEstuM/wCs&#10;jMrgy9cS4HcbTzTYy9o7ype219pck8plUz2vnvcyZygeV7a3W3U8ki5IbnAFJy5qntKkOae124u3&#10;wre6fd7Nro9Tvp1IKFenL2fPN+6nbVOztdRaultdq/TsY0q2Jl068UPNHBdLus7JP31l+/EOpZhJ&#10;PnDjdFzF53Qbeted/FPR799F1GzvJb1LvVdM1O50z9xZNFPFJZ3C29uixxbw1w1yYzv8po9nyq5Y&#10;AemzSPmxa8SDT7m5Et9G9tNb20uo2lp/pokYyvGdPaP7kMeoLAb85Ytbn5awbrTbS5eZpmna2lIi&#10;t/OMmpyT35lMwaeW2d7aO3t7clJVjuIwqjc2OVHDjqE3SqUsPHnvyuKu4q9lJX5rWeu706q6Z8xn&#10;2TwzvCYjA1a6hhMTgauGxkk1enKcZQVuW92t1KKk1ZXV00f12/8ABvz+2V+yl8Pv+CYHwF+CvxE+&#10;O/wn+GvxJ+G2ofFnT/GXg/x18RvC/hrXNLvr34zePPEuj6lLYeIb/SLltP1nQNa0PWbMxxyRFtRe&#10;zEkrWjXEv7C2P/BRn/gnnLqkugWH7aH7Mc2qWkvkzaPa/HT4a3F2s7ljLbvbw+J5pJbh+P3OxWU8&#10;/NzX+Z3r/wAC/Cfie4nvdShsUVDcl8vdE+WssbwrFDa3LxxxRJ50VsjrMYYpIkzIIAH5eP8AZk+H&#10;l7bzXFpp8cdraNuuZIPtF1bKP+ezwtdzymXvv3rHjIMYGc/dZRx3ndKhSwP9lU6tSHxQccM1sk3z&#10;TxkLWVnomu9mkf4a8bfsjc+zvizOc4ybiPDTy/G16tfD1MRmFGnOPtqvPyJSoc0oJy5UpRjJe7Fz&#10;lof6cmp/8FJP+CdIZ7LUv2y/2XDc28XmG3k+OXwzF7F2OLOHxKmoKf8AdtRkDg9qs6b+2r+wT47k&#10;vItH/a2/Z21xNMkaLVdN0/4w/DnUbayu2uftZk1mwuNeu4Yrj7THbXKy3NrG63cP2rIkf5f8xuD9&#10;mf4f7Ifs2hIxcpDNMI9RmRmfGXgkSeW1f0jWSeISHjKg026/Z9+H1s0Al0W0tY1l3yWnnb4QQMbv&#10;tQuHvQ3BPkRXEPODu5zRjPEvM6GISq5U4WtoqdB9n8UcXPayS0bte7vo/DX7GziXGYdrEcTZVRrb&#10;tPHUZrRR5b8uChd2bbl7RWdoqNrs/wBN5v24P2AdCvAJP2zP2cLe6BJGkH42fC6SUboxBgWC65/a&#10;A8m3Gy1O3akn72cXJJWrn/DyH/gn2yLJH+2b+y/GHVo7eZPjt8Mkby2K5AEniSSMtkL8+w+yjkH/&#10;ADG0/Zx8DJHvj0C3axbyjEQkqvIZen+um8xTCeLr96wt+h3AE1PP+zp4LaCMHwxZhT/q5POmRR9f&#10;9JMj47ZjHsBjiI+K2Ni9MkqSSa1fs09171lWik0+l9O7Whrgv2NHEGGw65eKsqVZ2vGGIoWvdWjf&#10;6nJ6Wu5c2v8AJFK5/pm3P/BRb/gnXDLZpe/tkfsvaVPfgG0muPjj8MbKKdh91o/tniGG3JX/AKaQ&#10;g9cY4NWI/wDgo3/wTwttVh8Pv+21+ypF4gaOK5s7G8+PvwotNRulZDH5lpa3Hia2NzPJG8sUkmn2&#10;4uJIJDEJI2AYf5ko/Zs8EzzSW8eirHJGOIpUuY1n69S8khbOOsJixjpWG/7KnhGW6ubSPQ3SWWRp&#10;LVoGRmU2xyyRLJI0TRyjgrcpclB0ZjzXoUvE/MYKftMscebZKVObeke1bo9bu/ZrS55mZ/seuJsF&#10;U9vhc+y6dVr4njsNC001Z2WDiqia0esJfa5mrxP9RjU/2/P2G/DV0uleIf2yf2aNA1RY2vZNN8S/&#10;tA/C/QdWS1jQX0+pNp2s+KdNvzp8VkftBm8pdLayH2kW4iBjNSP/AIKNf8E/be3u7n/huP8AZKaD&#10;TwP7Ru3/AGmPgukWnZHP28ReL00+zI9ZxH/Qf5d6/speDnE9y+hIsdlb2n9pSOGilt47tQv2k2u9&#10;7trh0HlPaQI9jbQAxfZHcmUSt+yt8Ogbbfp0alYBclXltoZhCeQZYPNknV+P9Wl3ER/eHYfihiVT&#10;jFZW273dsPBXfkniUrX295X67WOGh+yM8S68lGjxDknuyaUZYylzKNo25pOEUmlraKaei2d1/qWa&#10;Z+3h+xPrmhTeLtF/a3/Zs1vwrbyTRTeJdI+Pfwz1Pw5DLACZo59bsvF8+l27Rn732m6hIJ5AHNYT&#10;/wDBQr9g2OK0mm/bX/ZbSO/4sHP7RfwhRdQ4/wCYb5XiuP7eMnB+z7uBz3B/y9Yf2ZPAiPLJa6LF&#10;Pa27mUsqmaBVkwZJZZhJG10DjIjm37eRvIJBluP2aPBaWaX0nh2zbTxJKkbrExmlVCdrug5YOcYE&#10;zS4GeT0rnl4tV4VuSGSSule6oRTSst74ha6d1fTVbv1F+x98Q3QUq3FWRxq3s6bxVJ+9ZStdRbV0&#10;m+r05kmnyr/UHvf+Cg37BelXcenXv7bH7LmmX0v+rsLn9oT4T216/wBLW58Vmf8AEx/hxV/Sv2/f&#10;2KfEOs2Hh3w7+1l+zjr+vatFcTaTovh/42/DfWNW1BLI3H2z7HZaX4jvZbg2otLoz+QJBALO+NyI&#10;BZzbf8ta9/Zn8C2sQe78P20MbeSUJnl3wmUFseXCwR8IN3CJn261ozfsz+C7KK3x4dtlZI0QRywW&#10;u9nvThHmknWcXHncGNZYy1oYrY2rwGHLaPxWxFSCm8rSSt8VGl3WiviG76dk157vOh+yH4+jNRnx&#10;LkfsrXTjiqMZX0d0vqkrJXSbXM2ldOOx/p+az/wUb/YC0e+1LSNc/bK/Zg0bVdJufs2t6RrXx8+G&#10;elappV0U8t4NU0fVfFEOp2MckZ2b5rNcEhwhOSfZfhL8YPgl8ffD9/8AEr4CfFv4efGHwXc6tJ4f&#10;n8UfC7xt4c8d6Bb6/oSsNW8Oyaj4W1HWLdNe09Xt31XSpWiutOguo5ZVKdf8ojxZ8BPAOnaNIs2n&#10;W3mZPmMnkxPAoFu2Iwk7xB/35+dY4xhOV2sSn9h3/BpD4d0rwx+yX+1h/Y7OtnL+0/cpdB44vLkO&#10;m/B74cSJhVjWaOJHu7lvs6z+SJJWeFYQWVvf4b8QJZ9mVXL6+Blha/K37NpSvyxvf2kZSs3Z+638&#10;3sv5d+lf9AzOfo6cM4fiHMszw2Ow86lNQq+3w85p1JwpxSp0sPzv3ppc9oaK3JHVn9Stxa3cev2+&#10;ore7LYvpohsWkeIxr/pQu3PyPDJJOLlB5W9Soi5c7lA9SiwIVCIFZlyw64IwcZwPp0wMdPTxPS71&#10;NcmvL2yt7S5ktr2YWjXKagIWvYJzaqfPhN1GsC3AMWY7DauC/JHHq+lLdW9rKb6dWlVzIznCoino&#10;gYsQQCDz8vWvsclc61LFrk5KbqO3K9m2lqm77X2XKl5n+cXDleFedapTnehiZP2MlGa5tYp3Uoxl&#10;F6aJJLRJK+2kbdEDSKkQMkgkb93li7EJOS27ky26Rw5wNuwOd/Ciu2nozxNJI0iRSb0jPIKr/qkk&#10;O47xH6kDd3Aqy1xGyQhWyJv9Wy8hj1HPbg+vr6VEZnikiiZZH8wnLBOEwm7nBbPI24yACc5PSvbW&#10;yS8rfofXwjON/fd/V67J7bf1awk07xAQ26NczAYYSP5ZZOuPP2Nt/wC/Z7YAJ5yNY1ea1gW3sUMt&#10;7O6W1uYwXEby7hDLK23o20GQEAJknc2AT0EufLJiijdiPkHm+Xu9/MCORx32Ej1rm9NvLa9+3NZB&#10;IWh1G9WSOc7ZW8tv3sxPLwW1yQPKn2OICQAk3Iq4NK9/L8PLf52NKPsU7zpOVukpJ3fS7ve3a1uu&#10;ozQtO1a2SH+0LoylLW5SWNkIE11eX32ye43iQlBs/cRxhWMQ+YOfuV07MrRkMquT3mA2d+43jg59&#10;D/VrRs4I8whd2cbSDj+6TnJAPfHOKoxPFbNFZmdLcSg+VEXhilbPdRJPJKewO2IkdMioJq3rJyvy&#10;VN+VJ6LTd6p3vqrJLV77ct4mvtXuJNNtNAvYrQ3t0Vlut0V1EqJzcLILeYlfJBGct8xyMrjnvFiM&#10;cWxnLkKF3Y28Z9Mtg/j/AExx2jWlja311ew6jPcJeSmSFG+ym3Bf/j4EUUFrbhPO9mITjO4Curmu&#10;9sMsixNMY/NwkLBy3lZ4zxgsQOPmIz0JoMafvJcu6tvpqrd7CtDG/LhfvbvnGcHn3Pt6VwV14wDe&#10;IE8M6TZTXeqQTRf2pDMStvp2nTadJcnVlR/l1K2gvp9G0y8TTrqeW2m1AACA/385pNsn2Ax3F7Wv&#10;Ed5pyNZaPpNxresMVS1083VtbLJIbZ7txPd3ckUVvFFDDKssu2YJObaEoGuV24fhLSdWMl7reuaZ&#10;pGm6hfvDJb2NrfT6imnWcYRkWKKTTbJ7S9vJQ1xe/ZZPKnm8hvKVoAHqNFSTftHv3d/usdfsHUhz&#10;VZqEdEkmm7aW0i7rrrfe630db4U/DST4d6Hd6dcag+rXt94g8QeIZr68ZmniuPEV/wDbbqztQ0k/&#10;k2ESYggt5JJtuBKGUZjr1VVYRsCFwwxGi5VAOp43nvz1H09JApYZBG7sdueP++lP69/eueuda8ix&#10;vtTWBZbKzillSZLiN1lFvO0U4/cLMVCKpkB2tuAK4GC1OKum7pLTr81bVfer9djmhTUpKCm+bRKL&#10;0TbsutktX1elrsTW2tGs5JrySC0Fj88N2fMzazLhLeaHbCcmK5YQ7FB3D5wU4jPnWkWOm3/i46pZ&#10;XNtqd7/ZiLPqlvZ4jRwwV/LmkVsGbP73ABkzg07SLfxJ4u/tBPENlaWvh65IbR20q9mZmCjeTfsX&#10;Uwn7QBONi3Cj7hJALH1GURabp8jxQwKscXmyI6JaRvGBg72RGEZA7FWweo5JrmzTAUa9LDRlUcpU&#10;5KUklL3dna6W910va6tdDzLAYfkjD2qlUTUmova1mtY6XfWz0dtD+Hb/AIPKvGKeDNS/4JrahC8w&#10;uP7U/apnS3S3gaRobbTf2dUkfzLmG5MBU3NqogniAu9lwyrm2Zh+PH7Kf/BMr/gqJ+2JpOneL/hf&#10;+zRqfw48EXqLBo/jz47Xcnw00nVR9iwt1pOna5YDxfreluBuj1vSfB15oW75f7T3KwH+ltrereDN&#10;S1SwtNe0vw9rGoWLXE2jy6rb6LqNzp1xd2X2y4Syjulub60kn0uG1vxBb20K3EFjbvLM21QOzi12&#10;yiCwp/obSoojETIWEPlXKCaONwYINptykiJaAJdstrl8mRvzjNuH+G+Jc4g8XKP12glGUVz80VFK&#10;ycl7t7Lls29Xor2P6G8Hvpk8f+DvC2I4e4HzeWAp1ak5ShKFZ8lSTk5NR5Ypc05c8rTirxSSvKTf&#10;8bPwG/4NSvG3i6xtde/bc/a/nsrhtOkF34F/Z28J2EUOn3JmsPLE/wAUfiJo8rapp6WVnLbNZW3w&#10;r0O9DzrMushI5Leb90/2af8Agi3/AMEp/wBl17aHwR+y/wDDbxl4ySay1MeNPjVpo+M3jIalYOkl&#10;vq2k3vxJGv2PhHUIZkW6jXwTpvhuCO8AvDbGVQR+p9p4guNTV7g213JYXURjtoBbTr5vX5pWe0jn&#10;j78GVgM81mx+Gk1eQ37Sy+X9r+2QOIpob2KQdYzvgRmjxkbNqjGDyOno5bluS5W6Ucty2FOrF8s4&#10;1KD111nfl5b9U1qt7WPzPxJ+kB4yeIGLeKzbizNs0nWlzVKFbF1qUIxcYxcY2qQThype5OU7u7d3&#10;Yl8TX50XRmj0ZreK4kjeGymWFJMT2lle6hGrpHbzKEa5s9qmJIhbCctbLE8SrL8fft2/tiN/wT8/&#10;Yh+Nf7Xni7wVqXxYufhN4c8L3v8AwgGj6w2jT+J9d8UeKfCHgDQtIOvTaHqJ0bS5PE3imC+1jU10&#10;DUrjSNGe71A2F0LcRP8AXWv2EtnbWdvGJ7wsJY13MtvBFCQUmMtxAg2vDEzqHMeWDk/Kc1+eH/BZ&#10;KHS7T/glD+2m17atqNnH+z9r8cURjM7NfB9Pt9Fvir+Zh7a/a1vJrv8A18UVokvmq1usi/UYrF01&#10;hcW6KjTrUYOU4qLVuWPNy81rdEtGtGflXCuExmecbYLDZzVxH1XEVsHRTdbmjbFVqdKUuTmk1JKb&#10;avFX5bNO9l/OF4X/AODwL4meKLBbmH/gmHYyCOOSSKW1/alMdmqRw+cCbm//AGfZcMehAQEAhgrs&#10;dtdJaf8AB3R45KOtx/wTJ1fTikjh/sn7UEE9qXlI89C5+AFjieXGUuZEuDHz+4bJr+aD4IadBqfh&#10;3RIruGLyPsEEMsUMjrKFaC3iMzb2kjyY7oS7BGOE27hnK+/SeEfCSx3P2Sa3SERedcXM7XbXNrNn&#10;G+R/swj5zwojB5xkdK/C14j8Q43EVVCjSjhoVXRc3KDanF2XuufM158rVraJn/RHwd+yx8KMx4O4&#10;Yz7EZ3m6r5rhqGJrKkqUIShXhFr3YJuOra5ZScrOSb1P3sg/4O7vHEABuv8AgmxqNwBjJsv2m7aK&#10;WEdCAbn4CTB/++Y8/nTv+Iv3x4pAT/glxqZYjj/jLO1jB/4F/wAM0t9On/1/56v+Ea0OeL7c8sjC&#10;FvLuriWQIjSdwYZVuCIvWXcR6io/+Eb0WeZFxdSafa8zyW8++P8AG6ESw9+Msc444oo8c8XUlzex&#10;wdSOlm6l21ddHLRb27W3vY9rGfsrPBmviFyZtn9Je6rQqzjHonp7NpXetrtLV6XZ/RFD/wAHdfxI&#10;fzRN/wAEuNVgdPuwx/tdWUyt3+8f2a4SOTxtR+n5J/xF2fEJ13R/8EvtabBO1j+1nYOOO3lJ+zvE&#10;W6f3ge+R2/njt/CGjyvbX1pIIFH+tjuZDIWPbyngMpuQfSzFwOafH4b0W5tra4uVvI57o4inhjht&#10;rd267Yy0Z8wn/gPtil/r/wAXTtzYfBw8lN+W3K+99Puatc7I/snfBWOFpznxFxBGokub/hQovfl1&#10;cfZtPs1ZX6ps/oGP/B398STvWf8A4JV3j+Wmd3/DYVpPmLJzPg/swn5+h8gE8HBkHWg/8HgHxE8v&#10;yW/4JcakLroYD+2DaeWV7gzJ+zJGRkZ5SNOMemK/BBPCehIES4lQyTQ74xDtQvqP9wncwCYH3Tkf&#10;XFZd34RsrWPElo08wiieXyMObdj/AMfaXEwH7s2vdtreZ0xHk56IeI3FEo80cNhHFWu7vTa797Xv&#10;0/VHC/2THgpSv/xm+eTbto5QTV7NK6prVXXltvuv3+/4jB/iC0zJ/wAOsL6OASbXkj/a+tWLL6sD&#10;+zF5APPT7SV9GqX/AIjBvG8Q+f8A4JfXPleq/tl6K7j/ALZj9m1Tn6t/Sv5/rfwzpdujXlzClmss&#10;eyK6mRZrd2OPn8q0+0Qgei/ZG+uc1RXQdIMrmKOOS4VpZFEihY2so/u3Wcth5OgtuSMZ80k1UeP+&#10;JJLSlgvP36n93q9e+idte1wp/sk/CFx9m+N859p0Ua1F76rVR5b6q9um19bf0Ht/weE+MiwjX/gm&#10;FfiVY92yT9r/AEqNPM5AxN/wzkVxz027s8bajk/4O/8Ax8ATH/wS5u3ghRkmaT9r/T1dM9Ckafs2&#10;MkgHfAXPTjmv59H0HSZiyWlrbSSLc8QTxQm5aM89dgQD6SdqzZtK0SOO5X7BLd3EcnlpNbx25tIM&#10;/wDPZ1tWDH/ZO0cH5hWtTjviamvdhg3fW0ZS8ui+96d7rthP9k94QUaqoy4xztVNfd9rSulorN8r&#10;V9eju915f0Pxf8He3xPuI5HH/BMCK3YfNsvf2v8AT7J1i4G+QXv7PVpNdH0UW8YOfvmqcv8Awd2/&#10;GCydln/4JnaXOxuZYmij/a1s4mV5D/q4bqD4G3omRc/NOsCI2Rjbxj+fy20/TXt7Emxby3MSXksc&#10;MRhEMlz5DRGcItydg+YkzkHlML96thtH01VurS206LUFWSMtdz3FtHBDYzQCe3a1lhlj2zyD5JQF&#10;Jg6kODgcn+vPFDqpexwnskk7+1mrvS91zXs9ttLHrUf2TvgosPeXGmc87tf3KVk9Nl7HRba3eu97&#10;3P3sf/g72+LiyRAf8EwLJoVCeYsX7YNtfzzGM54mh/Z2CqSecmNypz1zin6h/wAHe/xX2b7f/glz&#10;BDFJOdPEuoftd2szPdAfcIT9nOABgDnBJiGMmX1/AfUNL0uAQoryXEsFvb3N0Q86QRw3cHmwlHtj&#10;DLJIH/dTIIVaIjJY8qNFPCmi29rLfXltFDYeQZbFDcPvuLCTmCyshcmHzhP/AHZRazx/89Wo/wBf&#10;+LHUt9VwfI2lzOq76cq+Hm8n/ktznqfsn/BFNNccZy7JLWFJ3T5bpr2Ci2tLX/zP3Qn/AODvb4wp&#10;ujT/AIJkaTZkvsDP+1hbTMn/AABf2fooj/3wB6tV2L/g7o+Od1bRTQ/8ExtDCxjc93cftcWtpEU5&#10;+aKG5+AsbQtx/q2lmPHUjmvwbk0jSTA12skFuqf6W8aTyM6wycQMA7tnz/YDZ6NUjaHpiw/ap0uL&#10;6Rm+1xSW81w0kk+Tlf8ATsRhfYxMeMHIFZ1/ETiWjLlVHCNtKy5q2iutbprv3WyWrNIfsofBJSUX&#10;xtm3s001JUsJd35bpp4J3TbWlo2tdO7Z+7M3/B3X8cAyP/w7I0pIlHk5P7VStMLg/wDLaJh8AMRj&#10;BPyGNxn/AJaHqMVf+Dur9oyS4Pk/8E3/AAf5aSRwvHN+0df/AGxZXODFvm+E8CGRcEbBCDxztJOP&#10;w7uLLw3DJDLeaTeWUk8B1GEwXFtbI0a/fTa6zASL12Z3ew4rPtIdC1WSVNM0j7MYUlhkMwm19byK&#10;TO14LK30+V2vo+D9rF10AwmM46afiBxNJR9osJHTRKpUeiSvrd29bvtuVX/ZSeCtKXLDi3NXB6pu&#10;GDVtIvb6qnZXWji9/M/cy+/4O8f2lrUMg/4Js+DrcLtEJm/aK1a4aItk7LhY/hMu2dRyYWkjkHcD&#10;rVyP/g7k/aSNg0n/AA7W8HCNDtlkj/aZuUjjHc/2Z/wqFrvH/AwDzX4PRWei3NpHqVnZ3FlJaTyJ&#10;dvbWkyaLNbuWC3aQC5vr69vIMg3ZEUQgXGS2AW3B4b0Iw3k9rbJP5mn/AGpLhmSO3uFS38+4ODG9&#10;zHLD93y/tbl/vZXG2n/xEHPKkHJ0sLGp0XtJ3ezveNlun8Ttp1VkuXDfsn/B+bf/ABmObpKV1dYR&#10;aJ63vhG+V2cbq0nypxdpXP27uP8Ag7h/afVWeL/gnB4EhRVdw0/7Rl7Jv8r/AFo2/wDCr4j8mOcZ&#10;PTgVSn/4O3/2sfJZ1/4J3eArV0+/czfHfXbyFe4ykPw9Q8+ofgZ5wBX4jT+HvD/2drmOHZDcJaXt&#10;teyqs8aW979q+1L5BSN2c/ZjlMAndzjblrVz4U0SzMF4ssUenuAtzqH2iWJp5v8An1txbu2+6/6Y&#10;y28OP72Oayjx9xBPWccLF2Wvta7aeiv8T10109Do/wCKU3g1CqpLjLMakE7tSeXpPW9n/sqlZbLy&#10;Sbd9T9qP+IuL9qu4lFvH/wAE9/hrDczMEtWm+OHiCWRs9CjHwFGJAT6yIMnGa2Iv+Dr/APaymgVR&#10;+wV8MUkDYmSb4168Imh8ooI4d3hBTK5cmQygjaMJ5Zz5lfh29j4at51hOlXK2s6+THJdl/7OZj/y&#10;2vLgKbgx46tEkA96ba6b4ct7qW1n+0gO8MK2ku6S9nnml4jsIQ6TpGtsRL5xjfdMRa7Q2JKxxXHH&#10;E3OpUqmEjZ35lUq3ast23bV6rRa77O/o5T+y28C6MpUsXnWa4mLdld4Sy0Vn7mHT623tZ6pSu3+4&#10;c3/B1n+2U6yyWP7CfwiSONCzR3Pxn12Y/QKnh22P5Anjp1z9Bf8ABMb/AIOPP2rf22P+Ckvwo/Y9&#10;+Mf7NvwU+FXw0+Kvhr4jR2d/oWpeNdT8dab4m8IeCNV8Z6dOPEWs6y3hi/0LWf8AhE/EGi3Ojr4O&#10;tNQu7zVLBofEsDaU8Wofznf8I1b2A+22yWscd5PlHR3iihX7Jc3vlXO95hHJ5MMa7Du/fzeT1Q7/&#10;AKl/4IkXfhx/+C2H7KEs9uv2tPCHxo03RYAkZtn1wfCn4n3fmxI1q7tb2+n3OpXEEyvviuraS6yQ&#10;hhHdw/x/n9bOqWXY32bp10lSd5OWso3lpJq1m3JSS1sk1Y/nv6Xf7P8A8L/CTwfx3HfCWbY55hg1&#10;U9thqtPC8rjGnOcVGU8PBczlGME4SduZtqVrn+jvrHiiPw3eeXdiZoZ2McRgtbi5NuQLdd1wqIoW&#10;Mm4H7u3BA25LEsQnA+NfA3wm+NHha48K/Gb4d+CviB4R1qZUvfDvxA8I6N4q8P3QxaSM9/o/iLRd&#10;Q00s1za+esmqWltLA7IsTRtbWzR+j6/b6da3EF9eJJM0SosJUyMlu0zQAtGnmEAZtwfnEhIb7wAI&#10;eTTrDSdas2ja2LpcsGuo383FxxjZcl2T7QNvGJdwICjacCv36vVwr5cNOnSqTlBPlcUv5XZ303el&#10;vN9LH+BWBxXFGX55VeAzNUI05ydChGdSNR6pX+sRel1dpKKSTau17p+EP7SX/Btb/wAEyfjlc6pr&#10;/gPwB4m/Zo+IOq6lb6xD4p+BHizUtE0yO7stOl0+O2j+H3iNvE3w907S7xWgvtYtfC3hzw1f3+rW&#10;x1SHVLK81HWpdT/Ez40f8Gu/7b3hPT11f4C/te/Cr4x6itxPeXuk/Efwh4u+Es8dlbzzXGkyeHta&#10;stc+KuizardQyi2u7YR+EtFURrL5mCFH90epH7BC9y8kMNnZpEWa4doBHvlMb4mZW3iNP3g+Vd2Q&#10;gxnIw01hvLiTT4UuWxOsED3NssgZojM80RUnyY5x+7WSOYWsO4MLCQKBXxObcM8P5nimswyqnK8V&#10;FOlGEeqd+W0o/H73w72bV0mv6f4J+lB4v+GnLRyri7NMNQUo1FD29WvGU1GMPii1ikpQTpNrEKSg&#10;3GLSlOMv8or9s39jD9v79lbwxq9v8b/2Wfihomjf2VJMfF3h3R4/GPgexS21S3WS6ufFXgzUvFFn&#10;DZSrdW5gbXNR0TUA0p8zStsZkP8Acz/wbIa9ZeJP+CK/7MU6y7riLxB8e9KuWtyDcw3Fr8fPiTdM&#10;EEZd5rg2c0NxFaIhuZEkAWLGHr96428yOP8Ata50q6l+2PGXjtlMRuvMvJYLCO3Kb0ngIssr9oe7&#10;lNnkhTMNieHvDnhnw6LlPDukWGhW17cXmp3NnpWjW+j2El5czS3d3e3Ntb2lnGL27u55rie7mWW9&#10;mdnLXBBNZZNwrl/D1b6rhISmsRK9es5JSirJclrXkvhs1b0ejXo+NX0lONvHlZdV4nxMefC0o05U&#10;VOUqdo6upFSblzSTd1KdS32ZK7K1v4YigvYFuZPt1sLs6pBcyzSLc218YPJkaLylQv5j5lWSZ2lT&#10;cyl2J3DoHv7uK9itTpU5tHH7m8t5Fk2HH/LeHavkj38x+vCnpVyeOWVoZYnkWSJxLsyyRPESQULm&#10;3cbzx+7KluvBFZl9rSWSG4On3YtvtkVreXSkKsSzT/ZPPS3iaW5l23JEWwRJn7+/GBX2eAwdLCOu&#10;6VNz9pK6vKzekbWfMtb6e9u+ltvwihSwtOmqlHDOUdE3zJWemtnJPa1192gNa2emSLdXhlnknuxF&#10;bu5a5FrK2cLCtx5wgQYJMmT2yBxnWiaCWKJkMjpN5hiDGXzWKZ3tJtlAffgkAKmOhJ61SWSa4lub&#10;G6ijMbJG/nFyGaKQENEsOPkeLnMwlYtgEIhxiNoreylt3Z7gujvFbqZFCE3A5KoXO4Rj/Wf3RySa&#10;7nCVSKbbhU0elnp8nZWulq9dbHVGnOaTk5QqWT5Ur3trpZ2S/LormB4u8X6Z4YuvD+n3McP9p+Id&#10;TGlaPCz+Ur3W0ykSyBJNsYtIru5LlcMbfyxgyblr2fic3r2qxWlxdG3a5s9ca1eOK20mWzm8qVru&#10;0uTFqBjnwz6dHFFJeXq/8usK5IxPFHh+x8bz6bc/Y5pbzQ9QBtbgBlNuceW88LngsbWW6twyHK/a&#10;TJk+WEbu9P8ADWm6fKLqIIt69vb2812qMTcxW0xliWV55J3lkT7sdzLJJeR5z9ofoOycaGGw9FSk&#10;3WXxpqTaWlrSTaV1rZed9dD1Jww+GwsIzd8W73g03bT7UldJW1SvfZu+t3XFnJJMLGOG4NsLR5vt&#10;J1G/Yw3EkYijtceeDJyTMJPNUAfKI1b95TdD0aLQ4zY2ZEWmRxF7eFVuT9mkNxNMYVlnvLjNufMK&#10;iAImMZDjdhZZJr176zigCxaesV3Neuxy6y25thBHjAyH82RmOQFEGMNu+TZiSVBIJJEYuxZVHVFP&#10;VOTkjjhiB9O9c1WVZU1B1VG+rTTl1Vr3uk9bvXbd6nnyUoU1Tm0m9o3V+ib0T130uvNI5jTjHPqd&#10;7f28kssd5a/ZZY2lgubeJdKnu1tI0iinLZ1G31GXUIm8z9/aLbs6r5YDdGJUMhU7cuu4jdyeP+WI&#10;AJlOf+ueB25wOZ0PQ5dMF9b3N1JdJJd3uoxyyx28QjiubgyQWebeGIFdPttun2ko2lbNEiKEKK1o&#10;tPgsJJb3zpZI5fkRC5k8kf3oP+eXXO0Z6Dn0JqjKTiqrc9Gkk9Xps3p162t0e6WlenQ560fatuS9&#10;xJNqStGyv0emja1t2MWxme51m6aLTrlLeXG66uYpYsYe4j+SNoiFJklReJPuReYeDhINPGjaLd3F&#10;zd+ILe61XWZN0X2y+0yOSCKJbx47HSIVNuIrG1j07UG8vN3M62V7K04itZpE6zzIUiYTywqXk2PG&#10;7xcEqUJjPlr5mUIXlE+bLEjha5K/lmu9V0oW1tBLayiXzbiaNWmj8sWly2242zbjLCttNiZZFW40&#10;m0TLTJHcQuDqYiXLOPs4JWu2lsv+Brp69BJOu5RtyU4K0tdrfi+7svlbUoeOtZ1Ky0ZZNMspjqNz&#10;cQ2LwnSL3WfJtJeWkuTpkjR6dAN2Rd6jJbJwd0QYACsnhvWbrQ9L0iPVn+xC2kmvri+xqcuoNLyI&#10;Lnz2jLQpu5G85wMgYFdZqEFjeLbaRqUYlt5ooStqrzNF58PW2mk37pLdwP8AVy7xx3G0DbR4I3S1&#10;SNESODzAh+8FzjYFGMDoc8/TvWkKkqdKMFBSknzapPSy1Wq1Tfnf7jeNXkpU4RgnJNyb5bpKySfT&#10;1vqkuulzn/DXheDQrS0s0lEhtYLiB5ltreL7RDPceesU6bJd8UBOyJA5wM4YZxTdUOl373HhuG4a&#10;1utSE87mxDxmFocLNeeYECN+8SGBo9yETx+Xv5JGlH4o0l9SXSRcQvfywS3UMEbsS8MZAWMM0USL&#10;ePnP2UsCACS5FF3Na6eLUN8n2qWW2hkUqUAmt7m5dGmjjkdUaS380ucHznEhGF2nCNSpOtzVIyUn&#10;tva9lZ6aPva9t1rqccpTqVuerGSnpa0X/lt+n4cj4P8Ahr4c8GoBp5uLxw9/G0moTT3xzqWp3Oqu&#10;226mmwLWa5+x6eAc2emKtirOpaSu4aSGCfULqJZyzQW5lVysVuWt/NChLi4aK2QkyjzGEpzjLVyV&#10;xcarp95NdS3MUenXLwvaKAZJ3mtcE2bQny9txdD5dgd/LKsP3hBA3bOFfs6z2cCWQl2yzwSK0aKq&#10;kCaI20Dw2pljyVI2ruOSSM7hpiKNoe0lVTg0veTultdO3mmtFe61SZVbDxUXJ1Iukt2mrJ6XTjo1&#10;s1t8t08rS7hhq0nnBYmv4Eu7Yq5CyxtMx3bsEqY45rNJjtO3zxnIU5/z8v8Ag481Jpv+CvGj2rXL&#10;Ktn+y78L9C2bMLHFeeMPiLqvExOCJXvFYyhMjYLY5U+Yv9+9vf2uq+MV+yLN5uiwNas7RNHYpFeN&#10;P9sWLkrP5xsbTy8EC3EOQZAzCv4CP+DjuSV/+CvVhElvb+W37MPwptZFRFMjRweNvHV7DJLkKYlN&#10;8UtzcncRZAt5ZXCV+T+JlVLhWtSozUqfNe6aWqjK66PeT/K/vO39Vfs61zfSJyOnUpucPrTlDmT+&#10;GWYZY4y6K6ltorb2uk18JeFrG2l0W11aWBze2lvHewJIfJE81utvaztNCkv+k20a3Hn7spuVfL2L&#10;vLiWa5kX7LJPMxGoahMbi737IZ2iH37TYsm6Ju0IKqMcOar+HEih0ezv3IH2SFbyzElvdTbrqW1g&#10;hljdF8sNZPdwfvrUfLFE32gyMqhDrXrzH+xY5RBB9mg+0TWthZTrbxtfZ+zm3JSTyY2J4lKyDP8A&#10;DxX4/gYOlh8FFe84xTd5Lqls5del1fRb31P+tyvUbzFRlUU3yxupJ+7HlilFXXK3ZJys9LtNJJIi&#10;tUi0zWIvsT291pl/FNZ3kgnEgV15uJkUr8huP+ee793z879luIY5/tbX6216suyytI/N3pBfpceR&#10;p93byRrF5WmyfelkKlZPusO9Q6VaWd7JLb2YtpoUlvJmj0+b7Y8XooGnreFuOh+XPpzULyxefNaT&#10;qkdkk/loYl2TQwx3Ant4NuWDww/c271Lcnco4rs+1bZ326b/AHbniVYUpYjSSdvv7dra+SX6q6tj&#10;bWOpNpglvNT1W4mutRleL95Ar3dhponjVnKK8R2yeSMr5WzGG/h8d+Jks72l41xJ+8FqYHQLu2sB&#10;dHzMggsR9o+7gfc4b5sj2hG8xZLiMvGjf6LptxNPsuI829zBvbYimXPnxvtJT/Uhd3z7l8i+JAgj&#10;gghZomkaFneZZA6XUkcsENxGcqPL8jzy27dIW2bSE3EjyuIHNZPjJNNSqTgoar3veirNdPNPforl&#10;1ZUZZRmT51FfVK6vbr7Kaem7bdtEvJX2X9nH/Bryl5F/wSH8DIqKsj/Ff4+SWrud4lEvxA1aVGK/&#10;LtUS5hxls7S+RkoP3Mn0ttaS60qOT7FqEWqW1xaalDbW1zb2moW8dtdG/wDLkRA8s0cUtlPbFQGs&#10;pzbmQgF2/Fb/AINj7Z4P+CQvwavCp8u+8b/Hu7jXjcFj+MHivTS2O+ZdOuF6AAJgZyK/bYaXBJD/&#10;AKPfmy1HULg3tlced5Nzc332byBNG2WVoyPm8kREcYDDOR/R+ArSpZXhEo81SUIXTaSs4Qdr3S0v&#10;3302sf8AET4yUm/EvNZUnKVKOYY3nklKyXt5W3V23u0ld6aNNHe6LoFn4c0t1ieV7id5NV1C7aNR&#10;eX9/dBmv7uRssWkuB5QitwxFsYLdQ0mwZpP/AGt/wlVpLHcQnSLvTLl5bY2e2TJNoI2+1eeWMi+W&#10;/wC68ocXBO4bPmuxT2QutOsL2a7F/bSm5tHkcxwX0u3lLUgkXEQPBSQw44OOtP1C6hGoadI08KRr&#10;I3kxPKkL3Utw4SNYpJXWKTMSXlxHBHJK0sVsDnEgZfaxsXSWEk3yxUovdW+zpGz107bPc8mv7J0I&#10;ShKMLcrspK7s1o+t/wAdep/Jr/wdtPFP8Ef2LtOuGDmX9pfUbqNCM7bez8D6nFcvjowjF7GO2d/u&#10;AP5n/Abtb2etzP8AZo7a5gs7O6Zow7zRPkXFlpMRZSt9Nkjhn2dcNxX9I/8AwdqvdSeA/wBhC0Sx&#10;up4bj42+PJZr1FAt7SSLwr4dhhs7g5IS41A3E0sADsfLtrlgGC5r+bbwdZi5tJ4mRo3kMbWUkrok&#10;Wn/YQDf6nMNxEJTJFhPGZpdQYHFvbjJH87cf1JT44w0J6xUU4Wf9ymldNuyb1to9dtj/AKRP2U+E&#10;w3/EC+JsRP3KtXFxw8XyWUp08wzCpZNLdQd3OV462i21JLsLu2jtriaS4vLy9lFhFYwg7JSlnJJ8&#10;8GoRRqoNrHa/vi28ZmP2X5W/e0LZWOqaXaQSzQKbGBxPHdSov22GWS20K0RYPL8u6k/syeQwzQpb&#10;GGaDzgjF/kynfT7fztN0+8uHto0j0+w1CQTS3erWN7qHnotxGsbSRSW2p/JJNIQRZ8lVX5a1msrW&#10;Ga1SW0dbuSPyo7mcfurXZ9pa3nWMHCWsMk8b+cXO8wgbE35TklFxrWkrfNP7Xkf6PThBywsVdun8&#10;atstHs18r69+xVaHWLi8eSEWllb3Ol2xfTZZWWXRtDsLC5s4rdATmG5d4Y7iGSWeVr8ziMpBsLvg&#10;S2gsE+zWtz9tvPtMsF1CskjT7ZPuS+ZbpbxYj/u7vmPRlrfvbtpbxp1iIFwnnPbXC7bd11TOYZ4w&#10;d80em/2fJ9jXzYwn2o8Axfvc6INOyQWd6IUnMzeUjp5M7Q9Tu8sSIWHX94+3nrnNbw+KMftK116W&#10;PMrRaWKqNe6nFN72tKL2Wp8L/tYxtF4EvYSPnN5bg4OOI4dShx3P7wqH6/L935vvV/rk+DgkXwu8&#10;AwbjOn/CE+G7aKZSWeWZNLsog4wG2kgeZ5244APByCf8jn9pu3vJ/CMttMBJcXOr2UcTRsrQu0Zv&#10;YrlBIzJ9x7hQfkwQOSueP9c/wFCLD4b/AA9tYwLj7J4P0a1iETCXdDDoFjF95zHh2YJLvIzj5SDv&#10;yPvfC605ZlG6i41cXfVXTqQpKLs972drbvTc/wACP2t9Dm8ScsrVJS5Z5RhIqdm18VRq3KnrepG6&#10;S0dtPeV6HgaKz/tTUJLNmCp9ot5YvPnEEZM0MzPbAyMLcq0skZRM5aLIZN2B/nNf8Fl5bS4/4LRf&#10;teLG87zWWnfCWO6Mrbhaz/8ACo/hzCTZYCqixWMkIAkEwdllYkeYPL/0U/hzYNo+pTaYBPKsp1G6&#10;nlmCvEGmvrm6SPz2l8xyi3CQBvJXPkiTCbtif50X/BYZLiD/AILVftqx3sSgvb/Cx7VF4aWO8+Bv&#10;wxWz3nGcPduiBzkYIbHGKXipLn4LnUStNNXtf3de7XqtH3ufz5+yfnJ+N3D0a8YwrKrUpundS5mq&#10;lJuMeWVrqybfR2XxNW8k8OWSTaLZ286GVlj2WMag7C39+4k5E/U/KFi/3h21bKHUprezjlZV0rS5&#10;ZY7eCRGSTUPM+41zCR5abOcCKJc+q1Dp0mo6N4X0q2SxuZmnsft8NxHEjeRG/Nuu7zPnM453Zj2A&#10;9GGKsajqaz2Ze7vb6y1lf9JRZGWOBP8AY2xRyAnsG4x/c5r84UGsLg26jvBRc0rtq6j2/TW9+h/1&#10;MYuXNmGKlCC5JKybt5LbR9P6ZHeFrW+hSLUZUtf7v9n2Ztfw1Db/AG39R5HrWdrFo093quqeYzPa&#10;KstsizBfMvpsf2ndXUYU/aEvT/q7fCC0B4lm4zfms47mwj0hZZJJI/8AWXfmYu0x/wBPmDOe3Pmf&#10;41QhNpIZL3DymT78SOWyfQoVHpjgVvL3KChL4nslr08r2+djy8V/s8FOn+8j3fyu7Ss3a/VaW66G&#10;XLpmnPJ5kkTzieOGKGyt5WDl5f4gmCPl9MZPqOK17S0hgl83UBBDf2GmXlzaQscukkVv9ktUf7M1&#10;wZDbWv7oMQu/721Pu1FNA7W8M0kf2Jf7Uh+yTI2LmWOK2+1/6Odo84NafvuiAfdwRzVDUl0u0ur/&#10;AFs6pDfTRWsyyyb5GgTzuqf6OLcHae+Bn0Gaw54tVWnb2Xx30s9O++51ZVh6tZvmxS9kk5P3Xokr&#10;7WunbZfIq6j4vttO0l9PslS4vJY47qw1BoxNEXkvxqGoLLtBubbZakJJa3UELwkP9oWExSonO+Jv&#10;H1lqd9cSslmqS2NtpjW8ZuIIoJNK5hS3kWOMQSy5/eyagkeRwQcV+pP/AART/wCCcHwe/wCClo/a&#10;X8Q/G3xd4r0/SvhLqdl8OdE8KeEbi205tMn1+01nWX8Ztrd7bapBqF7ZxyTaXoekXqzaHah9WvNX&#10;tNcXULW3079UL7/g0t/YxvLuSdv2uf2vDasZLuS3l1z4N3Mg83OZTdL8IbcOvBJlltpC3oDXRknB&#10;nFmY0o5hg8RTwdKonKHPWpSlJJ2vy814313tpqr7v+CPFf8AaU+CHhVxXmPCaynG5rnmVV44bFZh&#10;KjiYUYVeSM5Ri50X7RcrSfs4y5ZNRavGTP5a7D4wTWVvOtjY6armQRWsUKT/AGSOyIOR5qyNEAD2&#10;meEYOeelR2fxFa5hvZ/J0lZr1be9kuktbiVwlrP5sawr9uWQyFQY5VVVMoIYnAAr+qe1/wCDSz9j&#10;CGG6Wb9qD9rO7uDse3vbvWfhHu0+FSWK2cdt8J4LaZ3Hyu13BcIAPkhRiSehg/4NQv2J57N7TVP2&#10;k/2tb25SV5Vu7PxD8HbX7OZHLmO3srv4M6lplnCWI2x6fZWJxgb8ACujFeGXGmLr2ljqUY9/a0bX&#10;aXapzet48yfSyu/z3D/tZPBKFOdWrw7jJV5tOEI0sU5ys07c0cO6ad9WudxcVrK90fyXR/EKfTre&#10;4v4Gj3X1zFdXd+8RisZxF9oX7HCZhFC9s0csSeXJPFejyuVO75OK8X/EK81DQr+0mkIsYprjULw2&#10;qRpC0kM5mlSWUoPtKR7sBRcRjIBx/Cf7ELj/AINP/wBhaWBo1/aA/a5gne7a5kuz4j+Ccs0ls2Ma&#10;axk+BpcWS4yJEkTUuSXv2yKNT/4NOP8Agn9q4k3/AB3/AGwNNtZobVJLPSfHPwdeAZkzI1vLrvwJ&#10;17VbA3bMQ39napZgAlSJByMsP4U8XOKo4nMKSWrkvaUm9GnK1pu7a0V2ujaWtubPf2t3hPjcHiqW&#10;D4Yx8cRUhKFNOnXje8VCM3KVFKKSu5RvdNPli9G/jj/g0N1y01fUP+CkE8O+W7s/Fn7OL3Uo8lmN&#10;rdeHvi3FavmCaWLImsLqRiFME6BTp9zft5qRf2A6zrFlYajYrq0VuulareRSC7nkSdH1K2AltLK6&#10;SF2ktrSW3Uy3OpTW9zpdswEV5d2wdHb85f8Agmn/AMEi/wBlz/glN4V+NHh79mXxB8XPG2ufHXXv&#10;CuueM/Enxq8V+HPEOsFPA+na1aeEtG0mDwT4M+H3hvS9B0a88S+JNYW8/wCEdu/EV/qGsyDU9cv7&#10;fS/Dttov6K2ngK3g16z1281K+up7QXFjIupLamyawvZDPNbt5MMEM0ouPni1AQJqjRD7PfXt8PnH&#10;7PllOWXYPD5bScZwpxhBvmio+6kpPdp7vS+i01vc/wAFvEni2PiL4h5txdUgo0cyx2LxzWmlSu7Q&#10;hy2u2o21slq299PTx9nW1T7IsUEf2bfGYVRBDH1wqqrxtJnB8vYOQRuJIxQi0azMjX+24t7md4Hu&#10;Zld1edIusFzGXa3e2k4DRRwRAdck5Jp63a/Y9JcWkp01BdQyPPbHHku9wImlMbBg0CKTIV3qGUEf&#10;KMmtOzvba3sXk+0TXMdv9oWWRh5zSG2DeaqA4DAlSIyCQ+OB93P3nJy4dSpyvJvTq3ZLVvazd2tf&#10;PuzxadOdPDL2blfmtZJ9LadvOz8tPiMDUbtYZorLybm9ivknSS5QLGIvKHDS3Vs9vJFu6DyYJMcc&#10;jody1usggB3jWKJIpXO+RzFkgxDblyxIBMjQ854PaG4GnTQW92Ldmitt6Wk1tY3LXUJm+Rmh2xhY&#10;9smYyHilDfeO3pXGw+KbxDcpaaNc3k/2w2kM73GnW9reOByZX+1y9uSIghPY811U4PE0bRg1Vitf&#10;eSVtP5rL3d5Ntej3XbS9njqagsPavFWcZzitbr3uZtQVoq7u++j+JdFeaxpVrBcLHcaf9pjgLrCl&#10;1Yxu58nygVDXBJOBxnjA28mo7PUbr7UsbQr9lJlv4rgRXW5reQz4hlh+yApqEZmBMPmkuEB2qzYW&#10;9ZWEd7JFqV3Yw296kPlRQt87wueqttKxyp3EodBgEYBORpMI47iEKzsZnELIrv5YPX7QpyVVwOCM&#10;Ae/GTDq0YwlB0ZuSve8lZfClZ+8mla999bO99HKrSjz03eUoxvN3uou0U7O0k9nZp213s0zivGOh&#10;2UcMGrTtare6RPFdaXcz20bT208cwuG2zDE7R3Uw3XkZlxOBt+Q8ja0TWHNpGl3IUlleKSOe98uO&#10;O4juebeGBZGt3edwP9T5fykkbmyAdTUr60e3kiuII7hlUv8AZJYhPPIj3H2aJjGdpAkm+XodvJye&#10;lYP9jo1zHeQBftC2kUawXl3qF9dQrFuNvLGt1evbwXak8ttLtj7xy2SD9pRgqy5VFvW6b6PprZXv&#10;fa731s8oTlWpU411aCb1ettt0tUr9+rb1ujT1+31PULI2mmXaWbzyiKe+iYpPbREFi1uDuCnzv3g&#10;+cgDKA4O4FlZ2mhWskjKY5ZvKNwYUaRpnjhEBZMu5j3EbuS23JGW61gaPrt7OxgvdPmWa3Cx3LME&#10;i82Y4OY7Pc2pRREYIlu7G1BGCFxk10UWv2t9fJYWc0Mzh5VuXAadbdov4JAEUCQ9kLqRx1HFFWlU&#10;pQ5FFOL10km9OW13zPXXsrq1r6l1KdWlRUYq9F++5Jq3Sydrvo94p2WlrMZd2VtqU0tsL6RPLiim&#10;khtl3OJYJxNEzSsxZEDceVbLblsk+YMhRh3WraUy2Gn66dPttUcQz/2fdtEXIubmezskdJvP2C9u&#10;I0jii+fLMVBYphu0jtreKT7TGipLcW4zMjCNJBww9ZB2IPlkDrjIrznXvhnpOveK08Y30ksepWum&#10;vpGmPaSOsMFm89tdvNqEJ3LPqdpeQvNp1xhRaCdkAcoWbOjOCkoybVN7aLRv0Xa/R6Cws6E60FiJ&#10;yjRkvdlbnd7WWiT0Sd7W6dz0eSGOa2YPDJDI1vJvS2lkj8sy84Xyp4zkckEYJI4K8isC4u30mxT7&#10;PHeXyTXNnAhkupriZUu7/T7NpWMwlZfIS9kuGTPzC2KF08zzI+P/AOEv0rSvFVto+parbWUssr6S&#10;ou7e/t4r/Uzaf2la2VnqFxBFo11c3Gmf6V9ltNSur2OXNsbVzmQekNYQT77nMo83Bdbd2I3IVIZF&#10;ZVCsGRWBzklMY60k4UWnVblS5lq1J9rrlWq/LTftm6VPCJOpUc6LSkpcsnfXSy1fRu/4K5HHYyww&#10;XV1IqyXt1BE80bzsVinS38iSK1uQvnQIyAJ5wLsDlwuWIrzP4X3dvqGmatfWltLapqGpapOyz718&#10;x7WS40uWW2Ukt9kFxaFoLg486J/MCIMZ7PSZryXSr+x1KB4pHk1S3sA1/pzz3enOT9jl3W95OYpp&#10;14AzJ5XVmYEGsXwF4YufDem3dveXPn3BaUTTB3MLhXuPIW1hYD7JBHBP5Tw/vvNlU3HmIzmMfPZl&#10;RrTzGlyy5qMIu7XwpWVvd3Wi1T2+HzfzeKhJ5ll0vd9yfvK8brWNtHq/PfW6t3/zIP27LnSpf+Cn&#10;/wC3OdJtngs5vjr4mtrg3B+zyHV7SCzsvEN0kl9dSNDZXevT6pqAYtJHIJLeZBHHb4PbRRRtp9jD&#10;aPcq+nWFqJLaNS5sbdLEm3ja5LKbZ4u80MV0W/55jt47+1Tq39rf8FFv27btxOywftM/FfTCsUVv&#10;9oddD8WavoslsyQLbottJbW7xlg4854VmIZyQvrFi0L2tmb1rzTobDSYW0nyUM0sdxHAYDbzC0ac&#10;3Wcbt02QDkbCTur+ScdUm+K84Su3zOSsnrtbXZKz19LeR/2A/Rdpxp/R14GjGUVBYWqr8tteWEZN&#10;JLXmabVrWWt3fVdQNtbxLcPcraandQzJELdDcXV2sI+/qbyMpt93oUl29mNN1Sz08iwn08W9rc3N&#10;jDJZXMc4Mokth/pANvsWPMXrgbvQU+4uV1C9GqXMKI8XnWEbwWF4Bdedx9qmhMB+7/zy3Nn/AJ6g&#10;DAxLhre21GW7lkjAtJ7a2tVSC5kWxW++9PPH5ShbCXP766yRb94361vToVYpOEHVS/mst7d7Wte6&#10;30ufrk8B7SbrRpzailzNQk7P0tra/RLc6S7j8yyMdpeywSxQbpNzhWjt+QCkuV2y/wDTTaTjtUU0&#10;ejLLe3UDaqmtarAbK9huhbRX5v8Atd6qyXs0a2XT/SInnA/unvh3rRXN3aqbiJLK7nmaON7hLNr6&#10;xit/P8qKW4aP52+7sKkj73PSp7cSLJPY20tqwtJbY6PIBEzWn2m3E/8AZ0heF5Lm2i+7LNLL8v3j&#10;GOFpyi6lr2p27Na7Po3/AEvLXRZfCjQUqjnGr25JS3tpeMZf5fcbc9gr6fYyW91p8rw3X2W9kT7U&#10;XtZOf+PiP7LuTH+8cccnikIFpapdCG6S3k/1cuqw2927Y9LSVp74dec2h/OsuaeIvcTPLJBLBE82&#10;oRWMksiSX8f/AD/gSoF+1f8AMOO1vtvGPJyaz3sdRhlE6SIPOH+htFLJfakn0kiaZj/4EA9a2dKa&#10;35Vt9uPl5vv+duh5eIT9uopNvXSzvrt0/H7+ps+HlmF3N59rDc3txa+dFEU80t/0wCfLH/wLzuv8&#10;FW7VPsl+by/aGxh+zXczeSwcfav+WVv5OF55+WTd9EqpLd+ZfXFzDJJY2KS+TpmnW8ReK6T/AK7b&#10;o5I/oBIPyouL7bqE0d9BDcM1rDcubf8A0iKCZe2AFD+b3PybfQ1EKMadRUlarU0fLdOz067fjfbq&#10;duF/eUZRqXUo7p9OuvTf8tt7tlngl1WOZ5rm704wGS4jnjZtQNzc/eNpb5KSRxY5iFwgbruXFMt4&#10;Psl3f3Bu5ZLYpcaLcLEUmKabY35stCXzPLXMkqf6RJLtBcfuyDnfWtNNfR2Fsq6TLGjSTSXh2Rsq&#10;rJ91NPGRIfLxkHzQG7hayhqd+LKd4bWxaOW4ihu/IcCSNtOO5JtpiJaOR/n3ZAU935NRGElFzaSj&#10;fuvyvfr6mcqd4c6pJx7+7e6t0vd+XnexWtIZXWaRYpRJDL5b+ZCkHlc8G4hMrbO3ETT+nrUH2S6+&#10;zXE9q0K6x9uy1jfyiyWax/6CIdRc7LX/AGvKccZz0pbrWoLzN5cWrfad0k0a21vIFtzaz/ZdQ+zq&#10;svyx2042RSy+d9p+8FiPFJ5d3Jqy3s/2dEhypmjbbLNZ5/48/szB9lrgf6vzW7c8Cpac78qb5Pi0&#10;2vbv+heGpUElJ0HGSaunNRfS/uys+jvpfy6kl5BbD7Sv2vyikEMUIuFLJcXcmN627hgJI4+My4AP&#10;9xRVKxsyLCwub2G4a6CXmlXbYQG4g+37ftFqPMyZPLwmQc453da1xHq1jDNNd6fb6jp7NKoVQJXs&#10;raT7kNvJjIkj7T7QW/uCse1hgSWaHUI1WK4jmuLNheSMAs1x5++2GwfZyuNmMyFvvZA4HRh2va8z&#10;aUXazbS8uuu5w5jOMK9P2bX7z4el9E+rvZX67/Nk8GnpbvHJJLfSXlhe/atMgZ1eKJb7i3t5mMhH&#10;lOTnBQD/AGe1Xru31Ea/Z6pM95cWt5Z3N0juiSQC6nP+mxovmhhZW/8AyytPLwvaUd6Cx+U9xJM9&#10;jaWs/k/apLh5jLF9nP8Ao+wIHI8rtgjJ9K1Hv72CzFj9ijS0sJYYV1G8zDqW25H+kG2dDOs4k9Nk&#10;eMj73bpdSCtd7+T/AMjfBSjGPM3ZXWtn3RSFq3mX1pLDcSXTwzXtuWu4AZZov+P2O2V3UTfav+XN&#10;tyfaM/dSnXUt9YwpcWTyw6y15Laz77SRVsjJpOm3C32zyD5s0U1+6faf3QY25bavmYj2ms7u2v0t&#10;X1az1exu7W0uY11CCG2vbCCWD7RdLb3SRSH5x8tofKX7H97Fx0rG1D7WVsbm1hdbx5ZrbUhc3s8q&#10;HTIht3GTcoFw0aRpjbuGwEseAHzwtN88bQ+J8y0v6PX5X69QrVaFGSjVSdJ7N2e/Rpptb31Sejv2&#10;Ldzo0cF7aXVpbf6PcCZrmR/3t1a6hLZ22nf2nqMak4RVmki8/eMzQG52AuY0lntBfaXb6jZIrKIJ&#10;bL7IgEs8txH91PNflZ3/AOeXlMF/56NVHUpIoW3wTX+m2Ml0bm9QYt7m9T+wrki2klElyVtTrU0e&#10;YfLYAw43HeGWzLctmXUbVpEtbh4rW2jtIj/o0EY+eURA4lvpP+fwbCOcxNmn7an7b2jb5dNeWXV9&#10;rX/4ZmcsNGnFThKk07fDVp3s7dFLTV216kxhuINAt77+y7TTxeywojKzo8Kvk3DlJPMMYtv7ucS+&#10;qdagvpoLsafoF19nn1Eyvf2bxuIXm+zn5Z4sK+61g/5YzlwLntHHUqS3VxbNDOJys3k28ovEVUjZ&#10;T/pEqRl8L9o/uhsxdN0nehCZ1kawk0qV5VksDLqcKRSvDb2BxFZaTeeah+yvj97G6weZ1JPUcNSt&#10;CdebjzP2fx+5P3btW+zb7jGrB0sOudxXO24+9F327N90WYYtTlu4dY0dEnt7Oe8t7iAoJbhrr/mI&#10;MYztxF235YcAnpWusFnLJHcrFdWuou3ki3VjapLJn/VykBwYv+mwUAf3OgqrCupKhhsnSC8uWnBt&#10;rdblbiWG5/4+I3lFv5UUkvP74l9v9w8mtBHsNPaVNYvni1KeGHyRdpcMLCzkxuFxJaQ3cRuI+pMb&#10;sTx93rRJN3sm73to+uwZdaU5VqkoqEdG3KKttZ2um9/srX82mK+huLR2thpkz3n2a3GmyeXby2/+&#10;r3SIySK8n2X/AEfzCc5/eY6JT7nTblSjZu7mHUkupbaGBd32G1tby1uNSa4UMAJJLa23xxfKXnf7&#10;OGyu9ol8Taa/lWKs91Hp8fmW90Enjgu5Oflt5biCGRj6nyz/AIXbHUZEW2nsnlvrqS01F4fsZn2R&#10;XDXv29ftCPAoup7K5BIscwDUIT5Pn245rKVWnH4ppa276/K//D6bnZUlTdHlpzhVrdnKMez3m4x6&#10;99NL6Mxp7e5tNddbe40640iSyQXN+zPJI0kCRPPMcIT/AGcsl3YWMs5kxNqk8tiURrZpJNNrW5N1&#10;Da2+m/Zr6FE1ONim6GKz1CAw2q25bAhv0k/eyzZcxn5PJ6tWhjUtKsNQ8q2hxJGkcVk8UL3Sad/b&#10;MeoaxAMnYbSK7sdQvon3hribUoSqxrp6i6bJdyT28VvLezBp7hNR+1hURrOzP/HxaamfNzZ3Mv8A&#10;yysY/tX2ftK9ZTdSSU+SSWl3KLj1V/is9tW+vpqYUFJ171V7JJpXV2raatpWTTumrtaX5uirJbG1&#10;ZHltTHJqJh+2SxRh7jUpY4LmJ/OIwUMjzxykgNtMAT5t25Ft4NPtWW70yXUAIb6F7WzgUyRzXMh8&#10;zU0di4GI7X/SN3lncf3e0ffqF7e6iu5ZY9XtDLp1z9qU3Ny67rbn/Vw+U27jjIc1fFqUtoSmoJbx&#10;iK7vhd2mLn7NcMPLmW5tLRp79fMtSbcGO1l2ff2n7ldM5xSim9Ukmkm7Xtbb+vvNMcsM8Lze3j7S&#10;y2bvdvXsl6/08sRahdQQXMbXlwIYnvZp7j5LaRh/x7wpC+x7fyh/rnkA+0d44+auWt3GTZ6g4lZ0&#10;txax29q++2ig9N+wK0nT955ak9h6U0uJrzS9UaS6e51BFSQ3czlm1iwkuPIiu79YxEHhuR89okUM&#10;U0n3Z4rUfNWhZzWdnocNjPcRwTzecIokikV/3PbzMZ+b/d+XnBPSsLNy5ftdv+Dt+J4uEw8Ktbnl&#10;U03vrvfTdd1vtvoXRE95IDp1u8d4VheeC6tC2nzwS8+VKhkQNIv/AD3ByccRjOK8b+M/hmPUrGxt&#10;bqOxuBFp0aX52yRQrFLKYJLeEWpt/JCxvIzOXfKOV2DG4+8x31xfxxwXTtp9rNa7rYKQbi4W2Hyt&#10;E0YBUT4481Y9vB+c1xPj6zgbRtUsjPdXE32WOefY9oi/6dB5VvDbXFzNAJzFJ+9lfbGE+7sGS1TX&#10;oUamHlVlCftI2bfOtGrO6s7aW89Oh9LRq4WtNYTG4WniKGIpzhicPLllG0o2d76O976NpNat7L9u&#10;f+DUv4+a3p9x+17+xZrOrpeeF/A2t+Hvjr8KdPv5NRn1vTbP4gal4k8P/EfT7ea71G7hTw5a6p4e&#10;+HniG3sbC3sDB4t8ZeKNQuJbiXV9sf8AXrqdk935cF95bxuklwrvLK8jpYTLqIItFEKCSdQbcILr&#10;MYIl3OAY6/gk/wCDafUrzSv+CqnxB0U7LhNf/ZH8dw3d1uKPEtv8Yfhtr9mrAbxcSPMEVZC0Zjtw&#10;YwrKTX988uqRPJeq8MS/Zb8xRC6Cw2qsggsprvb87fYlM8sh/eY/dlCV3b1/ozgnH1Mdwrh69Z+0&#10;nFRjNyvo0oPd6tO911V7bKx/yffTP4Oyjgvx44iyrD0oYXCVsTOrh8NTSVPklWq0nHlppwi41MPK&#10;L2u0pt3qNnS3ECLaSeVst3a2KRvDGB5Rx1UBl3AHG0cH3NcRp19qVjYnU5RqusQT20l3c203kvrU&#10;RuJ/Ls4o9JQBY7N490oT7ZvXBXY2GI72Fo7i1X7PLHKjx7FeNxICNvX+EkjuMD0z3qjBpkdgbu7V&#10;PMnvfspuhBny3NnCY4Wj+fMThzv3AleilCTvP6LTcVBczUp2VlKz0aWl27K3Ru+y6H8/YetH6vFS&#10;UZ1JWUU5K9tE1fZdH6rprevcebbxTT3909yI76WW2SxgMNxFaycLbmMTSG6KA8yZjLDB2jGK0beZ&#10;7pYmUbPKTMwJyROMAwHheByTIM9vlBNU5LW9N1DNiN1tLSVobdG2SPImFUPOd+fN6YMOBknByasy&#10;SKAgVGRZiLgFfleaRuSuzOVPCk/MxxjjuVH3/ht87q3d2dntf+rigvaPlha++ulu7Sdr2Tbdn+po&#10;bmdvMWQGLA/dx4cHGMncCAOuc7T09s1lXNxJ5s1jDbTwP5XmRXMkYjsDI5LSp9qQyPukBPP2fKkk&#10;gHpUyqsKxowlj8tN5eIbVPXK5ycD0yDj6VZuIJbmJlW4kt2L7lkiUb0BzgYcup9NxUA5+6MnMOCg&#10;1zSapNWvq0+iXu3enlqr9xRpqnVTnNqk2rSu2tLa8sbvz+dmtWQG3ZvLG+BG2mIq0TSF7L/njkyr&#10;h+mZQCP+mXNVY5plGXY4W4ktXZEWETswWMSwj5xPdLcqIDM7W0TfPIIF+VBKYFcmdZWfbalI/LXf&#10;v4J8xAGG5+ADFwcn7xzxV86DfPaJeRNLaYeQeUARNjf5twu8CX/SP35WJoMfc3YG46Kmnopydrd7&#10;W0+Wl/v9Ha4xg2oqTbte3LbqrW06dt73+Wk0qqMhfMA+zn93JEHiT7yyTGZoSnf5QGPUDljjNtLS&#10;7t72+uRN5tldxrNGJJixR9p/c2q7f9Ggwc7f3vY9aTVdIvtRFj9k1i60z7LdQzT+TDbT/b4IvvW1&#10;x58T8P3kGcHJMbZzWtvaKKN5oljfG1dqGRYxgfw/LkDjuuOmBzSuo6RfO33e1+1+1v8AgCbjCN1N&#10;Tns03ZrZK3NZelr767la01AXkl5A8BhSzligZvMjkKzOPnSQRk7PLJA+8Qc9sDNi3EaQieGEIAvl&#10;lcbWeMYxvOMs4IH7wgE9MVm2umWOh21zLpFoFknklnZFeRzczyk7HdnL/wCrHbGWxxtp0GrO8UJu&#10;Wt43nuZYIlEo2ukedsg+Qff/ALvO0EfO3SslzPRbdVp/XT79dzBRk5cqV5drr/MvfZotsrkFGvAD&#10;OVYqSu3GVBJKcemeM8k4NZk+o6gl4Ivs1mljvCi+k1BUY3PQWH2UW7H7QeuTN5RH/LUEYF6ctcyT&#10;QJJt/wBCjQOoBAeZroFsBhjZ9nxt3c78Z4y0iwNHGfMlMxIJG6KKSQ5BxEIhGB9nHXYJDNwB9orR&#10;tRtzdWundrsuitZ6Xsi9qLv/ABdlGy5k1Zt32fRb6NX7tSXMlvaxSS3DJ5A248zYdpJx8iFPlxzj&#10;lsgfjXPJdabqiLf6clndLLdTLHffY98U32W98m4Q3X2YeX5U0V1bfPMCRAHAw+FsNqMGpae0tlJa&#10;ecxVSLmSN1S4PMFpIryRFLmXgeWcbCRktxnA8HaNDoxvYo9Rhvpb+9vb2KaB5xAVN+f7Ri8j7RJZ&#10;oRqct3+8hgi5usbP3Xz3GEJUG6jtVTXurXTTVvZPRNO+qa93YdBU4RdadRud9KDTa1s3q1yq3V7v&#10;stzr54ru4jQQSCycXUTTMIfNMsUZBK/6yPYGOOTvwOADmp57hVK28rKzPFK6MCUDeXjg4Dbc555O&#10;OgBqQo+/7QrPtMSqsT5UHcQTI5UOY9oyCGQ5YA5HSsKSDUPM1Ka5vbee2dLlLK3ispTPbEA8O6yO&#10;ZDxyNiZOMHFRDlm/fdktbcrbvolrr22f5JWumqdSpzydo2Vkk01olurtpaXu9V100q6n4fh1rT/7&#10;Iju7vT7F5fMluLOQrc3KyC4FxFPK2WkWc3BJPVWU8MGAXqokeLZGgjWMLtijRdiQYPoM7+ccDb+A&#10;OarW8iR2ls8v+jK0QkKy8OCADtK4z3znjjnBzUzvDarLNK4VANxaUsoXHUYVH/EgE8/dNZuXvcq/&#10;hrVadfvT/L7tDGq1KXLH+Gnpr22a23/qxPPcRW8L3EgYInXapZuf9kc/5x6VzkEl9qd1dRyRG0sb&#10;cxW7rIkVy2ppJB5j73ljBiETEwsAJQ+SxK52hTq062YLGOaZZzASyugmlOT9k8sxnZqXrZhpIgf+&#10;Xsg5GvZxtHGq/NtLTSsZD8wMk/mquCDnYuYwcjIAJHRauNlTdS1n0Sb2sr/jru+2m5pSXJSdRNSk&#10;3ZNtLTR3tJpX000evZj3t0kkiLyy/uRmOJWVU7ffGw7+nfoPWnb3YKSNkjRIQcZ/eNndjpzGMZzy&#10;Qc8YObEkR+8pCt/exnA7AjIyK8xuviBZWNxqlnLc2M8sFxqEcCxX0T30csOmW2qRW72UaSoB5J1G&#10;ISG7H77TzHtLXGIEtUra2Vmtt2vJq2m3a97tkQhz25bPRXu7bve+zW+2tvNo37jwst9rVjrX225s&#10;p7VWW5gsyYk1Dbj7NFcs0jj7Nb4P+j+Wd+c70xg9TGjb2GQsakGLOT83r2wvP3c4B74rH0bWH1DS&#10;bXULq0m06eeIytaXiXNrLEW5jTGoWtg7Ejlz5a7MgYNaiS+eFkhOIwBlOfMJ6cp2B7DNJznV/u0l&#10;tJWt0s7a7200b7DlJ1Ha6jBeqX3Xu9V17762J5IXMTKsrK7JgSgAlXxgOEyARk52DA4x71yN1q+n&#10;p4jtNGms3e9u7ee4sbldz2sS20PnTi7KsqQspG0eWZt+QcLnFdNdalFbPBE6sz3EgjAjO8x5yfOn&#10;4XyrcYwZiCAT9305jTvCEFhqt3qxvbm6kkuZpNOhkyE0m2uIPIntbQ+Y5YOQH8xwcfdEfcnPyxc5&#10;t8ulmlvqui17b9Apu8eapdRa083pvZXfTV36p31R09rDJHF5cpjaU8OViCeYoz/rPmYN1xnjjPHW&#10;p/LVRiPEY9Rz379P50CeFCDJKu7nLdAc+3UD8fwqqss+ZXmTykixiMN5m/HfcFUjn/ZOPXjNEU5/&#10;Hva+uzva+2re2+i2fQiDVTfTspK1/wAtWrWb03LHkwhXXBY3K5IdiN7Y6cA+WffnByMEisW4vZUu&#10;BbW9tcmW2ItZJ5h5cn2Q+WTdWrMkkd25KAkFI8luWG35iPUpL66mt9MnSNtPuoxqS3FpctvWaATQ&#10;JCWEYG7hZWXcYeSQfutptNb2zQM8pHnnyoJJSZPkMZkxGwUbC3Ayd/HXOCKqK9m07Oej0fm1du/b&#10;TTW9tewppw+Ky+af5f18icJICgLAqFO4bVGHHQ5ULxz93H48cucjCuSeDkDHLewHXP4Gl+ZwwX5S&#10;ehxu2/hgZx9R1qhK6hog88aXMflruclFdpcqqhOQSz/LwxI75yMEfeat06JaK/d+ekfldb3WkLTa&#10;cenRK2++9r9uuzem6zxfWt3N5Sl8W8+xCylfJvBMYgMdHj2FpTGxIxhdw6i800iLaupkCNkzRRR/&#10;aN/GOX3IV5xzsP04qc2SGVJV2ZVzcyhYgvnzeR5QOd/ykMBJkhySMEH71aG1V+RTtwOFTC8dfQj+&#10;npSdVfy/+SvTTpo7663fXXqyZNNLpa9/La97/iyknDFwWVpz+6BbzAf98YXZ0wMk9OvGKoafpM+n&#10;teJ9vuprSe4llgtW2iO1SU58sTnfeylTjDfakBPRRmrqrsu2eGXHmRmWWAqGDYOAEfevl9OyN16U&#10;smpRpA0zxXCoOh8o726HITr+vvSipT+HW9vLqrPv2t87dSI7R+ReO4lkDEFvutjO3jPTIz+YqvLY&#10;wyhNyQs0bbo2eLf+Eg3r5n4lfz5pPtS+UDsJA5kw8amEdf3omeIr3GME8HjFXqXvR8vu6W/r7/Mb&#10;TW6PPbq/1LRJ7XT7Oy1LU4dSvbbT7GXdc3S6Q8X7y+m1q+ubq5MVsloPtFvJHFILo/uiqcPXZTiU&#10;KFjI3jnaeRz78DH0XP06GqDIEMMKqqp5AYrCwQxxgJIkcYkzH5kA8lCXkEIw2JMBafa3ay5gY5cj&#10;fE5Y7pYj/wAtNuMjOMbSW92rVyaUZOKsraqzTuktdX92ne61JoxdOq5J8y7y1++/52T00ZdDnarO&#10;NrHAIBLYOO5AGeBycdfzrlNQ1mw0i7luLjM0yxuksNs0YFvbWam4a5vbq7ls9P0+1sLbUPOvZb+5&#10;tRH9tsosMz2DXnUq+1nLdAeMncDgYOB257etZ8mi2YdLhIkguovNWG5t4kWeGG4eB7i2jlURypbX&#10;X2OzW7jRl85LW2UNGLSy+yxD3Zcr+GUV031WjSvb/h+xcla2m9/6td2tsVdGnub6ysL68AhuntoZ&#10;JbVZGiENy6hbi0ntyrbZLe6P2bd5h3sGbahGyttpp0t/NaACT/niHLfT59o/9ArndDnu5I3muTA1&#10;vK+bYJCY5NkV4bdbq4l3kSz6lKPt4jEcf2Yn7PunJM1dIHZjtQNwAd2A6EdRgkoOvbd271NRS9tp&#10;Z0ktXsltZWsn13Svo3bXWItSjzLbu9Pzt5/cYtkoVYtQuo4kvngFsy2bPJCsYn8lfKjiNztCghh8&#10;zgElMgqSNWVRPHLCcNvDCUKcGPcPl+bHzbe33c9cjgVSvrGa7tZIraZLe6ZQ0NzLEL+OM+cJh8lw&#10;4DdNudwHRgMbVESX0wkVDaiGWSSFJQ0y7isgxv2gH7pzhe/QkHGNKadWPPDWa1abUbWtb4mnZO+s&#10;W3fdajNpYiiKud5WMRk4xuGRkkEkDIzkc9etec3Xh7VNY8QxX+rXr2+j6RJss7KG4KQ6hxy94oUO&#10;xyQMNI2TkAnkV6KbhF2lmQK2cEs24/RQh4+pB9qglgWQfMFfEu9Dt2qvH3Su7nrye/YClTm6V1a/&#10;MuW7s2tbNp3STtu9bdmC11X46fnYlSWHbuDKB6tlQDx6qAD+vvVaS0RphIVEuwO8e4M4id9vmCMe&#10;Z8vmeTCTg8ZmHSdgtO0It1SzuLmae5kIAS6khuZMdS5CLATFj+Ij+VW7YRQN5KvMW3FiWJbj0OR0&#10;9SR+HSplFU9nNbONlJprSzTttra636bgZNjqOk/abm0sp7K4ktSVnFgyuYZQDi3uJkd4rS5OOIbq&#10;SBjkfNgEjUiggLzXUWQLn/XuZInjcY/gaKWQR4PUjdn1zzWTdaVHE019B5sRkjYTpprvbPc3DE/6&#10;ZP5Z8q5uh0El3Dc8DGAcmoNGvdSa6udNvTeXEkFsJ1v7k2nmyMT/AKofZLCztVOf4vs7f7tbyTn+&#10;8g7xSV5Nrdct3rt3uk/vslipy5uWto1rHrt5xvtro3300udbsXbkYGPulhkLjjpkZ/MduhFYKeIb&#10;a4uLe1jguUnuWvEt47mM20sgsZ/IuJjBNtuUtlbBWYwEMD93Nal7K0MBMcUsrdliXJJBAzjPOfXB&#10;7cisTStOa2s7cXd62oTH7XI9xJatZiQXtx9oniFlG8kEduwwnklJCMBw/auejCLg5yk5u9k9U297&#10;+ST3u073fR26oLmi5TVknZa316/Drro3fzevXbhjkDurkAKsag/vSrbOXIV5mC7hkcE7cDcXPXBu&#10;rm4XWbbTo2voITby3dxNEbR7SSV/uxsbtmkCRnJ2RxKG44XqelBDbv7yffwwwMjPoM5GawtX0+6u&#10;bGZNPvP7HvZQFTUNts1xEo7f6TDdo2fde3QDIN0rc7jUsovRO90trN2ve3ZJt7W0uRFczXtGlffr&#10;b87/ANXtra+8NteonmRpIIZfNjZjuMVyOvOBuxnrxngDsArzMJ4oVRDKQPNlU5KD/ZUjI/76BxnN&#10;S2kKRxbElDnne+0DM5xlyCx64ztz2HzUxore13yZ2SPyztlm/IkDkfTGcZqYyjKo4RTlFaJ8st3a&#10;+jWu19ul7bl+5f8AL4tdv1uIdOtGMxmijl+0YabfGhYso+RPkRT8nUEnJOc9ciGSKysiXIhhaT5C&#10;y7laeLp5c5y5kJ5yx5/2RyDBFFdWSSNLcC7Etx5klwyfZ/JUYwkcJeYSj3EiZz09Yb68k3xxRSwb&#10;pE/dCW3Fzi4+z/azAwWWMqTbDzQ5PIOAp4J0oxUp+zdRuO1nzL/21rp2fW+uhz8yq8yk3TqwtzJJ&#10;6LTqlZ+e+9jR1SG4ubG5gs5vJuDF5lvLs3GPHQbd67uAf4l9O2Kkt/39sjbtyeWY5S6kPJjjJXJ2&#10;c5IGW9OaW2Nz9ngM8QafyxHMEk4XPU52/NwORgc9ycGmS3FrbZuJ5I4QrmMs7mJN4xxs2sNpPRyf&#10;U/WUtXFatPS1tWmlottXe1/J2bNBTDbDMUWIWDEx+XgBJW583YwaN5CTkNIrAHBx6zyRsFLBh5gH&#10;yOU3BMnn5cgNx15HFVN8cryhcLNBOqSc52kgOOcDlrf98B77M9GrRJYj5hj0yBk+vTOMcemc96iX&#10;uVFKUnKT0d1fSye+z0e7b8zGEZVIqU0kumt306Nvv0t52Kk7CJWeQyGNQQNr4y3J3YRVwQM4645w&#10;c4yixxu6kyPIWUlSw3LFu/13kSgi4jMo45mbZxgHAAsbUcMhKsGGNud2MjHOcZB69Bg00RLBEIol&#10;3JGmwKT8x4/vZ9MnkcnPtjOPsZRVNQnfmd07xVnbV8z3T7P12N+WHXVt+S6Lun6b203SEEqxqq7y&#10;N6JsEjjcdxHO09H6jZk/X0a93EHjjd1R3yIw7BTMcA4hH8ZHTHy1z/iLRLnUI7ebT7t7e9gukulk&#10;LEoSg/1Zj3KNrem4jI6GtGy00W8aPcbridJC8Rn/AHnkA8FbcE5i69ecDt6dKjT9ine03ooPvpqp&#10;Xta3Tr2OROrLEtJXppau8Vbbv1eqWlyvEb28e8iv7dLW08828JaSFpJ4uzo6Skw+oQiQkg4IOa6L&#10;Z2GAOp9S2PvdPp37VAYkJVEkaIL8yrGkGAx7gvC4zj0APv0xMVkyPmyDweCMe+M/1H51nUm6jtZQ&#10;ikrON10jfS7d/dV31t8zqI3j3LhDgFZQcLnmTB3Ef7OO/XuR3jiJK4CGL/cO3n0GABnB9+alVnB+&#10;4ceaUIzkFcffHGfwx079qkJxn5QDxyDxz26A/wAvXGKSkqdotczk21rfa2vl0t66K5hKn7SpzqVk&#10;k72Vu217aabJd/nCYpWztm2A9PkznB7jeP8AP0pkYEReMyZZuYFbqEx1yTzg89BjGB7ZuteIrHQb&#10;W4vb+O6FtbjLvFCZWbof3aAguOeoNMt3GoIupQStHBdaeBbs6EPbk5+ZlLcnvyU5yMjORrGFRxUp&#10;rlptq0ko2k7JpWS1drvXWyZuV9Qe7s50vW1e1stOUMGifT5LhmLD5QWSZSNv+5z1wvStaGxWLypZ&#10;mFxdi2hglu2jCTTNEP8AWShGEfz5zsCfLn756CS3MM8ayRSr5Dj92YpBIjDnoHh46ZwGOOnrmxuV&#10;gNvIHAP9P14x7+tZ+0k+XmXs6mqaXRLzVt92tb/IxpQd+W6nT7u1k1bo9+2/QAUiQgLgAfdB7Eeo&#10;Hvzxnn2xVeUYi4iLbMGJRCMoM56szgk+wHpjvVnZtADHefXG3p6g7qY7BdwLuMer8H8MfWklafNH&#10;3pX1avqrq29n11vrbqawa012tcXzEADudoPbOegx14Pb05pxRHySMY698/y6Y96Y0Suio4wXzgD5&#10;se2ePX2980LKcMVQOucKwcbWHlB9wOCcbjs6HGNxwTtDUou/Je+yve3TS70699yakXKSikvZrzXT&#10;td93otb66d4WdJDIgG8BCkmNrq3rA5DfJJ82SMHg4OOlV2tpxOhhulWFIvKeCWDz155DZ81Oox8o&#10;X156Vkaf4dFnq2oatBf3qJfRbZ7WSQvbPP8A8/UcZZVjl7Arntzyc9K0bMdyEjP3twxu7HuMDGOx&#10;6fjWlRxpyUab54uzk2rcraV9Jbta63btouxNKMp1HOqvZqyS1Tvtba+i7NJaW0sRG0jcv5scU4zt&#10;HmRCT92MYV/NaTzH45kOCcj5expqJ/tDOHjW1zt8mRih6DJHB4yRwR7ZHWtQKdu44B9Bzz06/n61&#10;Wv3lS1neHyjLHHlTLF5gZvTaHTHTvkc1EJWag2pt6dVvJK93ouyafmTUoXacZvTpr5d7b2uyYMqg&#10;lmQhem59u765B6d8ZHqfVht1E/nFyzd15AHA9zVO0+3TQKNQS2SZfvpFmZWI6EMSgXPfCjofpWkx&#10;HLZAHuQD+Xp+P9cEoKMuW6b62lF9Fs72er3Wmuly6cuaClJNLr7ru16NXd/6uKh5ICsc4yWGB7ev&#10;1/pTfNJXJCkfvPubm+4flxwDlx0H4At1rOu7hLW2Ju7hl/eRRJMo2tJLL92NI85Y++/nB6Y54o6j&#10;q+qatFBbS3diBLi9t7iVbcwwRk+RPalYJftYv+PkkFn5WD80vStsPg51pSm6ip04Ju8uZK6V9LRb&#10;bs9XsnZOzcU9IWn8LT+aX5tHa299FcSBYdssbbmE6Sgx+cvWLa6rJ5fX9+qlcjGzvVTF9/aBFwrN&#10;E8IRDFHG8cTbrjJkn2gw8Qx8CN8+eBwVy92PT7eOaK5ZPMuooGtjcuo8x4mJJBWNlQMTjL+WW6jo&#10;cAuYC8tvJ9omXY+7ZE2yOfiDIuEywlx5TgZK4ErdcDMe0pqo+R3TVm2r+X42b1t00TQoNO1ulr3T&#10;X52LojynyHCAECMgeWMdNy8b+eTk444I61RmuAk0Vm0cpaWIyb1G7bjgAjHf6jHpmrbvg+XkK+OC&#10;ThPpuI+nGB6VCsUUH7+WSRGWPy/MmYrj3AOeT16+tZ0opXlOTnNrS8ZXbb9NFrra9+jFUpp2ftLb&#10;6J+ny+V7fqNp8Qgit2eRo4l2oTs8zI7s+z5uvIwKt/PsRcje3PsBg9+4x2xTlYLkn7v970/p+v51&#10;jvqIiijuZg8EAOI4pATcyjnnyowzKc9gWOByeRmlepZR962zatd9Fa23fyVwpQlKTgl72itp5moY&#10;iWV5ACE+4AcAZ/Hn8unt0y3uJZJJ7W7toYoGYwoy3ZZ54itqftJHkIYmIa+/cncf9A3mQ+fiGhaa&#10;tHPGZlvIbuBzaBPsRe6uFF5zCbq3gRmtt2R1eQEZyQQAdKK2kjllkmxNgiWNVgH7pAJ/9HU+Zidg&#10;LmdRJtjGGA8vtVKPs1zVNJJLRKV73TWya03vb5prXaVDl3qP5XfbTTrr/mYgmutM1OVrlJbu11Ca&#10;CCwuYFLGKROBZNbAtiMgNi781QSMeVwa6liqr5jhfJxgNt+YLzwVyePXnHtUcU8DzyQIW82BArhV&#10;IRc/xKCSFk5GWyTjqDmmS3tubj7IyMzhN7Y5jUnGFJxjP4A9yM9FNzm0lGSlZNtLdK2r6K6ttbro&#10;xXm3bra+qW2nf5fP0K7nTrd44n+zRyT/AOrSSKGMSexYQ45989OmTVuMXCyyodvkvjyxGgj8rHoc&#10;uGPf+H19AI3jhm+eSBSbYvsaaINgJwWjJI3A4GOR3yfW8kiFcqQ2W2kqdwHqcjjA7jNKpL3U7Sbt&#10;7ztzWejVrLqlaz8hyTdtPXybta+2uxVTf5kqKWLIWOxyCr7uQVCqoQAjB+9ntinI8bedEQU2DDGP&#10;IxnnggAZ4JxjNOSSPcropaRxl2CsF6dy4TP16+1c02rPFLFDG9sLeCI3F/eNKGUwjGZki2C4a3xy&#10;L3yxZkZ/0j5TT5XUjyxi2rR1ejW3e19dvd5nr0VhwhJ307bu3Xz/ACtd9LK5vTpMtrL9lZBIYSlq&#10;7L91sY5Gc4Jx0IyBWcjxmaEXd1YNfw28ULJGBG8LXEgecAGQsbeYxWoEOEwbbe0reYNmttS5jjKn&#10;MYO7KPnAweMDgj16HuRVAaTpy3r34hjOoSCIPIyk7hGQAQu7C5HfqO5JojKMIuU3afkrtNWVr6q3&#10;fZ6723cJwjdSlat2S1Wytfaz67P1TJ5bDzpo5PkCxRlBiMm4R88PDcbgYT2IMb59R2nN7Cs5gkwH&#10;OVTBzknnyuAMSe3K/wDTSrEc4YquAGZPM2FgWGecYAyRnjP6VnXEVtalr64cRKibVeXkqv8Acwm7&#10;937Ab+hD84qYpyaU5vZctk3e9tLa/P0vsjJJ35auj7XT7evdvpp95FfaXJqVtPE8ht3eG4ht5FTd&#10;9mE9s1uHCmRPMePfI+coWD7MqBuMulWU2nWNpZz3Ul3JbxCN5pESMzEZwxQb9uB0G9zjv6XLe6+0&#10;RiVVYI3QvhWGMc4wfxz6de5zTef2hYtdRmfTRx817D5bgY5PliRjgkY657YNac1SypSaSTVopJuL&#10;26Xab5mtG3dt23vUby0m7UklaWj5fVb9+nn5k8kccMTKFxGESLyWVXQxNhWiRcBmjUEnaG55XheK&#10;ppbJbq11DDDHdSy+ZPI6s2TIQs4tWYK0n2qTC2p2xiXOQASFqhLrFlaJbw3WqQTak/lGwlaLylWP&#10;UOLeZ4jK3mRp05ZZWAz5KZBPF3d1qtq73kt3q9/eWaTPd2cUYitLzyxvP9jD94r+XNl7PzAn2XO0&#10;+b1rejRqSndySi7Jt3Sa0fVp8r89/hfRPmrzk6fIoO7fT5ap7addb6vyS8E/4KB/sg6D+3H+yL8Z&#10;/wBlvxJrt/4bsPiz4Ui0i21+wt47u40bWtI1jTPEvhvUJLOQwm/0+w8QaLpdzfaUl9p8up2CXmnL&#10;qlkbv7ZD/n3/AAU/4NoP+Cofiz4teK/hl4rn8E/CX4XeHvEl7pN78TZvFtv4r0LxtpyapqUM2p+B&#10;9C8I6jbajcWzJp8Nxd6L4/k+F/iGCzvEs4dNuTCZX/0x9EvrvUNP+13tm+mxSwIY1nfypWl5zIV3&#10;ym3Df3SrnAyXbkHRFpE4M43LNKIzJIsYcnyyGiKhjkPAGkW3LO6KXLTRznr52Oy/C4xeyxdJVFRl&#10;ZyTWqT5uWSV72d7r4e6T2/ReEfErPeCaEsFlOIlQdRc0asJSg7tQjKMvZyhKdKSinKm5WbV20pO3&#10;5p/8Ew/+CYHwM/4JnfAjTfhr8Oba21/4ha5FY3/xb+Ld7YPB4i+JHimGGOEXUqzajqkmh6JYRW8E&#10;OleGNPv/AOyrKISO63dzcyXNfzwf8HdXxz1WXwV+zF+zJomuWseieKvEXi34j+PtOtbpjfyHwna6&#10;DYeEIb61VPIn0maTxLq17aySRqy6hYWTIXZi0H9pNnJFcxNdQL5cTNNId0ZQSO4wrSxkszbBjGJF&#10;3N0A6V/mG/8ABwZ8avEfxX/4KpftGeH7uSb+zPhPo/ws+F/hy2DhrS306fwjH41jZR5arb3V/f8A&#10;ia4upnUO8u3TLSWQDSFkn8TiXFLKuH8XLCwVNt06EEkko8zu0rWd7RS6rVu6uj9W+jpgP9ffFaOK&#10;4hnUxijRx2LlOalUbxNSjN0k9JWSpqs43a5eWKWx9Ef8GkX7PGm+Of2+PjX8a/FGjWtxJ8A/gzBa&#10;+D5bmLfcad4z+Jusr4bn12zZw8UT/wDCGWfjLTJzaeVtj1mJgyqSsv8Aoo65qktnPoNtbz2Mbanr&#10;dvY26TXy273kUdle6jdwaZGYnOpX0Vnp11etYwsszada39/lYbGQH+NX/g0J0S1t/AH7Vl2be2XV&#10;4fG/hi3vrqNU+1R2Gq6HZzaVZ3hYNKLSSbQtWn0+PeVdhqvEZjJm/sv1TSLS6v7DUJbQXFza/u2m&#10;EAkD2t0JBPZTKZF82xNx9nvjbTGWD7fY2F3sE1pCy9XCuIhWy2hUklaXO07N8zdlzO2u6t8nZI/O&#10;/pAYGth+NszytVp01g500oSkuanGX+1ez921nGU3G2krSTd0fjd/wcG3+n2P/BKb9qO61S5FlajQ&#10;NBs7Zmt3uGnv7zxZo1jpVuigoAL3UJrVEudxEfnbtj7Pm/z1v2WNOn1EWUVrYpcsmi3MdzcPpbXR&#10;sGuL1b2zuGM8ckMNzNKoFlL5b+eoC4jK5P8AoGf8HE97JZf8Epv2hI47SzvLTVh4Lsb6W4hjlSxs&#10;n8T6deW97axsAEuINUtdOjs4xIrKSpEpbK1/n7fssR6ktlCqX8sMB0WSWaK3vHtpNRaO6tooLWaU&#10;3Aja8s7e5N3YwDBjVAmfn3p+Z+LTg6vD0b+9Dm5la1k53vfZ9l2t93+mv7NqUnlmdt0ueh/t3vaK&#10;zay/mum9btreP2Xrul96WOpW8F2dOtoozqV2La0RRh4jJaXf22H7S1sLmK9Bm+Wb7ZJN5sH7kkL8&#10;1fFf7Run+Z4+uNEnuFMlhpumQX91byNPGXn1KPUVnha2S4eGdbO/s1lN0lq1rNIYrxbdwFb6+uLJ&#10;9KYXMMcmoyva+ZLZXa+dZ6Pcf89rhrg3UkvX7sT9D97rXxn8ahrHib4o+DbHSVtbTxD4m1rwvoVt&#10;PqNtpMWmXt++vWen6UbzR9RtJ9Mj0C0vYoX1ez1DTJ9FuYrZft2nTozEfm2Z06s8LSlDFJSlUpp2&#10;hJaOUVo2tdOztp12P9LOK8xw+A4ezSrOhCrGGWVeZSaT1pta6X87Lr0ez/sx/b0u7mD/AIIB+FNN&#10;e4vPD5134S+CLr7HE0mkz3WkWFvc+LbbRrgl7MyQT2FjbLfWARDeQJNF8gVs/wAE3xbtl/scXJXm&#10;a0j3OoMQlaa3t5ZmlG59xH2nyGwVzs3cbtg/0Cf+CqWhz+If+CDelatbaPqkWsaN8JvgP4ss7Gwj&#10;Fvc2TX40HTPESy29qYFFlp/hXxD4nn1KIfJb2MAuHRzEI6/gC+LmdN8I6hFFHNKtuZ7ZJp9hWMC7&#10;09VbcGZtyhPKI24IfIYfcr7HjihXo4ng+NNudN0aEVK/KlJpR1vrunqr2s776/5y/RYWCr+DPjlm&#10;lWmocme57UlLlUm+arKqkopJtKm4xSu2rJNq/Kv9ST/gj7NJ/wAOzv2OrkRlZpvgJ8PS0DxXEL2X&#10;k6BplpHa3QaEtHPZ2kdtH5fljzTbkgoHPl/oxpxNvcQCeRbm6uDJbsLZ1kFvbRXF5Pp8t2gdXhit&#10;Y4RZPd7WN1fyeU0cQAJ+B/8Agkuiyf8ABNz9jiZk04PL+z58OILy60uC2s7XUJLbw9BZy6pjT4bS&#10;OObUvsS3jsisYHujF5k5j86X7le2t9I1AatBYxRRzfuLi8Uu15cNkj97JnYbXJef7L5P/H432rzi&#10;QY2/dchi55ThISX7z2VN6tWfuJKN5SVnfWyv1dlZX/yE4/qU8Rx5n1ZS5qf9rZiuZ7vmx03DRK9n&#10;FabWjo9z0UoCGBwVbqrDI/EZ5/8A1elYkuZZRKyItntwqSxeS44zvU7mK56YuVtSCRzzxzfgD4hW&#10;HxC0L/hIdMsbywsv7Q1SwMGqxvaX8X9l3txZyS3NrIgNv53kpPErOwMMyvvIGW3m02C6eRRdTlZX&#10;23qPIWW+4C5JwBbY5OLRYOO2K6LOjPlqLllfbd9G9Y3W1uv6nzmKhWpRvCP7zTRSi+2t722fT7tz&#10;B13w1fXflXejalJa3AutOkmtZ8z6TeWdkFEKXNg8iPbmE5dTo11o/mMcy+ZghqngKw8TaHpF1a+L&#10;dbstWvrjxF4guNMntJQEj0y+v2vtE0rM8SF7iGx+8QBleiYxt7k3EJmFsHHmiORShU8o33YycgAp&#10;gdiCB2qvNHHJJBNLA5MTsVVliMMDn5VmeN5PnuUgLW6y273AUFm8sA7BtGtOdP2M4+4pXTcVdO1k&#10;9GtHtolpp2R0KMrK61aXrf0RPcWpnDrLM6QEcLDmJx6nzAW79cKB096vG3jLb+QwUopGPkTsqcfK&#10;OnTnjrXN2HiSy1a81Ww09lupNCv49L1pFMgOn6jLpNjrUVof3JS7kksdU02YNYvc28aTzLPNDcWz&#10;28mlPrdnbSrDOxDvIqKAshBV7cTo+/y/K5+6wEmE6k9qwlCtJqMYNVEkuVKN7aNXs+3du+j1vqpp&#10;03yz0fa6e/mropXunW2pOk80VtfPYE3dlI+JJoLxOYJkaPy4ykOSRFJHKHONzgZDSPcWOjqTKbW0&#10;gnuYEheV2Ja7uSI4C3yfJ51yfJiyTvI3BgSUrUhTyU2BIwduD5aCMEev3mwM9Rk+2K57VtIOv20U&#10;XmzxRLPDJK8RW3MkluwlgkTekzReRcgXEQy4RgF5+9WkHGUlCq7U1a7T0jdLVK/fZ2s+u91dONKV&#10;f337Ola10nvbe0U999Vvb1OjinWeJXTmJ4vNDqSrEdhs2n8ST279TSvdLhvyBcxQvEY9kq+WcSR/&#10;88+XGAOu4A+gHem2EUkEFjDN+8uEjEcrqDGowMbjH8wxjoN3XJyelWoYLjzTJJMCpQDyAu4D/a8z&#10;cO/UbD9fTBwiqrlGq9L2V97Oya9fP1ehjUnKE+WlTU6eyd0rarWzfo9uj0OV0LwtD4dn8jTfNg0s&#10;WU7GNXVbaS+vb641LU7+S22+V9r1LUb3UNQvDGIop7m9lnlhkeO2aHsFPzM+3EgTcVyPNIwf4DnH&#10;oOTnIFV7+WSO0do7Z7gqeIA3l7h2XeEcgA5/hP4VQuklTT9sxeCU23l3NxHIZ5rc7QQyuFTz+c9B&#10;GT7A1on7dJfBzNLTfS2vz62tdtJauziFLVPnfTRpta+W3Xuvkbayq0YlibfG33PLG/dnP9frWTe6&#10;PDPcC88qKSdPIVN6FlSKEXsZRF34WR7XUtRg80Yx9oR9jeSEfN8OeKND1yzgl0O7iubV4YpsQyxN&#10;LaLMCTHfWwZrmwmt8FLuC9ht2gn/AHRDckdc2ccdf89KyTlTkopNPs9El3d99/zv56vTdr70zi9P&#10;Wy0zUJ9Iha8lklV7hRcQNIsSPNLL5AnMgDWwSTyvJKgFVLbwGwvRT3SxBJfJklMkgiVohuPb5yFG&#10;BEM435I746VM6bf3uV3eX5e5tqvx/FvwT2zjHX175tj50UlzFNLtkd/tCWy7ZPscRyAvmI7ebGxA&#10;xHsjOMjPetZS9rF1I8zla+qd21ZPpFq11e6frqgjo4x66abeW/qS3dhNc2zxwXk9jLI0sqzwhWYT&#10;v912V85SM8+SGUMMAsMZrhIdKudFvnnv9enlW4W086O5lkVJFsIPEE/2nTT9pZLDWNS82KPXL+3+&#10;yw6hbxBIbGxZlNenSylY3dV3Y6AH730IBI/I/nWVqWlC+sp7SVIriKaAwtHNGH8zdBJBunIZGkx5&#10;pcCNoWHKh8NkGHrzhB06kU4NWbfLe+jvfy0to9tLdW6kor3IJ+WiS+/t10LUjrAj3DviNEDfuvmL&#10;cS9DwOfMX2zHnvgW1Teuf+mewD3wMHOR+XT3rDtg1lbWlp890HeWCQkwZj8qGWWRjmd0OJIxCVLj&#10;li2RtwdeKaNw6K+QkvkufSXj5Me3HIPtg8GplaK5k3a907W9261s+t0ut3rv0S+Hm2qdvu6rzu9+&#10;nnpyo0s6tcx3k0t1YJp11fRW9vZSJEJpVh+xx6hdu8bi4uIoARZkxp9lJzmYYroLczgKsh8yRGKv&#10;J9zjpu2/Menbd0PWryRgZCnC5yy7erMcs2d3U9+D+NQq2H4SblcHEZ+Y9cn5vr7c9e1FScqrcUrU&#10;4pbN9tt76vd+t+5lKEJ2cv3dR62ivNX1V1v5/gfx7/8AB6e9t/w7S/Z5gZG+0L+3R4CWGXB2Rxw/&#10;s+ftFNcw55DfaTcWG0kjabOTCsWIT/MnDMvCscdscfpX+nb/AMHo0Lt/wS4+BUzKh8n9vj4WlDt+&#10;dUP7P/7T8Iy5Y8Dbvb5RvMsanHkqX/zGUudihfKRsdyMdf8AP49aKqboUoreLafyXrbW/T56nZhY&#10;pTqOVTkTtZ2bu2121srLfz0SP97zUJ1haOzkhnuhcRPJEkMLGPFuYjbrMysHOTGA5LgSA4KgcHWi&#10;n8vlUHkrGXk67lPXbtxznqWzxjBGTWVPrmnWU0Npd3aRXUlukjkA7lgQ+W05Cq/lq9wRDt5xncGJ&#10;XFWmuTFZ/a4ZIbp3YOGiceVdKQQUgdTIG6cMARkGtX8CptJTtom+r5bPsrd73ttoaztGEYSpySa6&#10;v3W3ZXtsnbRWu1bW60WaviOyOrQ6JM8h1Cb7XeQwTW8kAhgtgCgjlZWiv/NOVDae9yV5+VhxW1bn&#10;KgmQTqr74XiBY7c8bvnJd+uZMKD12Z6wyzC4WNFt2uEeQ2M4YohSFxiR3byjI2eu2OSEZIIPGTaW&#10;JYRg4ijH3RGdgUD8T7e/16VMouUWmuRtXsmm91fZ+f8Aw71MIwcXWi0k5NOKum2rRWlrv8VpfcoN&#10;dW9xJIIpFuNjKztJHO1ku4BUKXa280O8xgK5FwUib94YSSQcDVE0mB2v5Hjku5bhbaxa4uFC6bLt&#10;z5NilzdWY0q6nUj7ZDvtDdHgyp327qztb0nSruxt72wuobt3a5ht5o0nilhRoGt5YJIH85JHkRzG&#10;vl+UQUkLZWS70u0u57M3ltDfi2kkmtvtEFvKLW4iHFzF5sMhgumJYCa0NrtJwVNY3fd/eyYRbpUI&#10;zk+aOvLo9dHvttu7/du8954otPSyiluoBYQQwvI8ReaKC5mNlbxyW5dfOuJfubklLB/nIJOK6B9T&#10;jjjSaZGgidpFEkyzRjAOIcq0AcPPwRHtyvzAFyBuy9UtZr3baRRr5W+GeS++0eXPp13bzm6tpo18&#10;r/SkjlAYwSPGpUEb1JJXO1PR5L/T7eNLxvs0E4vjci5udKupLy3LCOY3umzW4WOTGDCLFwOu85Gb&#10;vB7+dt+v/B/q2rSi3rpbq7rT11/Dc3zbxJIHhSDdGSsLhC6wuASRKQcoMy3fzfN/x8/d+QB4rnz7&#10;m1Z7B18zzIpEnZDtRY7oTtGYt48wSRjySfMXGfMweUrH08TC0Nlfu9ysdtFLKGS8vJGEn3opn1GC&#10;6N0yEDMvyM+R+7XBrozLDBCFc+VGw44wAOuOM88/n64pRVo870T2fldX8+366GkqPIrwno9pJ3Wy&#10;016f8NoRuZEhkJjUuYFYxM4EUUqgM2+42N1AXpEcbc4wRjnIm+13kuoao1rcW1p+/sCIZ5LfT4Bb&#10;mLUBc3axGzml3L5oijmOMbSwUbxHHrF5qcN69ioWKyuFXT7qI3d3HqIfGVurN7S0ZhBki62zyfZz&#10;g5cjLXdMguRYWK6u9pJqUJV2ubMXMtsJrmcxRvbPqM2pXMMd6mJWikurk24+UvKFDGpQU/i93Vbf&#10;JdE+nrZatt6s5JU7uaUb26pvvsm3s/lbXY1pbrT5IY7mWeAQF8xOZNqyHv8Aw7gfbBOOTjNSLfQ3&#10;MLT20iyInnKWhcSK80Wf9HjLGPfK2MAYUA8ZNNXTLQO8jx27iNi0bPFny/bG4o3PcKuPQnpzl1o2&#10;pnUo7/SdXhtbdTIt/pz6cbu3uoXO7/Rdl9ZLY3qkc3m26Eg+VrfBIpxhGT00Xnotbd7eu/4FQp0s&#10;R8VXktZ6qVr3SS0T3e79elrVYLS81a9sbzVGjFjp1ztESxQLcXeorcT2pnmxb/JB50MaiOIxhhNu&#10;34jO7tVysaRLGPLW4+zAZ6wdM8KOMY49utU4IbpphM8sKW4dsRG2zI0LQQARmbz1w4u4pLoTGNsr&#10;KIfLBTzWzvEPiez8M2Empaiji3je1Ty98aXMkl5d29lbiDeUtHJlmdpd14hhhi845VjsfLeXJpdd&#10;OmnZ3tpqtH67WInTUqipKb57aRV/Jen4/k7JqN3bz27aeZmtbjWY7+0tpUkWC9jLxSTyTRxzm3aW&#10;Oxt5RNctbPMYyCgVvvVl+HvCFjptw+oTXFzeXy2Fjpk9xcsJfPjsILaKG5uEIbzb53tvOlvyRfOZ&#10;Av2j5AzVreSw157HWbZbiOWxuP7Sa3nhb+1rbU7m1+xahp+o2kv2y60lUt22ahp1lb4lf5/OT+Lq&#10;r7ULHS7Yy3t1b6VFLOkTyXk0aZkmuFghOZXij8uTO928391gja+CRg4+/Qak1yfG0729NNba7Xt+&#10;BOKpU4wpylC1SNm7yV032v6p317abFtLqGdLhIhtiikaBSejSAfMAMDaBnGcnOQOvFf51n/BzFpX&#10;9kftueCNUhlknutS8NHnJeMQ6bqeYSFOAHaXUGEiEfM0W4n58J/onHyhHIsKK6+W07GJoyWnPJKl&#10;nTcTg9MdiBk1/nn/APBy1eW9x+3n8NdM8xZIdL8InULzzngctJqevQ3cSxxJKrPGLO2GQWRT5m07&#10;cAn4rxGlFcM16iTcYVI8+70cbNtadv8Ahrn9i/QbpV8V4n4rD063LUq5Y3FK2rhmWXpatOyTnu7J&#10;p6p9Pmv/AIJB6hBpX7efwk1idLRrnyxdaYLkrHbpcR6z4ebUhZxEMI5dP0K+1OaWMM5NsTKpBBSv&#10;3C/4Oo7nT9U+Dv7NItZle8HxMibY8qLYPbavouu2sdxtO9BfRv8AaCJskwQ37yEfuy0v86n7D9pd&#10;N+1d8BZ9IvYdOuLLxhaXvnS6ja6c84W0ntbKyto9QlsmvZtV8TSaVZ6hY2LXRuNLkltWcLbNI/8A&#10;QX/wcWeELk/so/B3U9Zs4LmPQvGXgnVTPPLIt1Z/2tqUOiXU0nVo4lstQisXhBPlPdfaN2VEbfkf&#10;BdedXgDPqcE3Sk4NS2Sd7bO2r7vs7Xuf6J/SN4Ww2W/So8OuIKuMjHEVcDiKcMLzJyq+zwVNSl7s&#10;2+Wm3JNJO7ne6UW3/OV8E3hWyt1munS88myjF9cXEi6Zb2q2Vuxt4pQ7GGZxbYaYRNsL4CMFGfQ/&#10;FV8gtdYjvlnjhsre51xtQ8tDBJZy+V/aEU8iSPJNLd/ZrPyl2L9k8ufCzfaT5fFfBmzVfBsreTaY&#10;udStLS3lunH2j7QbDiIK2F8redvm7AAf4OK7XWrV7PQ7/Q304R3t8ZrWO5Yw+ZfTy25n+yW8/wBq&#10;uC+37gU2v2cj5vPHQfD5ZOVbLIdeTmvtZK/k9dLbO/Tof6T5zQqUquHhVldujSSUmno4Rsnrb8b3&#10;10PjuLVk8a/HD4IQazFDDaSfFHwQb+S3N9At9Yaf4tstRupLphcC4lubqS4vk05bYxXD+dboqK0K&#10;CT/Wh+GsP2j4e+CJbiV5WTwtotw0xUqGeTRtPO90LsxK5JGTgkccZFf5NHhzwtqPin44/DPwvZHx&#10;DqC2nxL8I6q9x4Ytrq/8QaUuj31rrWqXmjQ2NlcvNqej6bYXcwLQtEk9v5Qti22Rf9Yz4M3xvvhT&#10;8NtSmcvLfeB/CM/meVsY/wBoaDp8iZUNt53cnGM84HNfu/hDXjPJsa6a5pKpBt7N6Si000tNbpu+&#10;722f+G37SrCOnxlk6lKPs6kKvK+rcY0rp6aJSW3M2+bW1rLpPFXh3TfFPh/VPD+pxRXVpqtteWtz&#10;C8QeE7kZTIYZGZW/vSIzbX/ir/It/bi/Zs1/9lL9sj9pv4HWEtxY2Xwx+IP9qeDtQhvLmLUf+EV8&#10;R6kvjDwZC+oaXcx3Vxq9toet6WGnlujdQrpN7NG0c8CyR/66Md8keqTwLMs2yW5EyCSFngMggAeR&#10;Lea5MUCLOWllujbGPYCYyHU1/nc/8HH/AMJNM8Ift6t8SrGa3iuPix4W8PajqUUV7DHG1xokeq+G&#10;BdajHCUeFDpVjpC2V+A1ndBr5bKa8b7aLD2vEei6OAw2NpzvWoyV27pxjKz0va9rbK91JvWyPwj6&#10;EWNeecVZ1wzi69sBVwVSvPCc8uWVWknhajSWmtLE+2k0/e+rU4c3M7P+vf8A4I2/tXX37cv7A/wt&#10;8cfEVrfUPiNpekyeBvifDc3GmX51PX9Ec6Xd+IBa219qb2um+J7eOW806KSWA+TuYQOhGP5j/wDg&#10;uD/wQm8TfA3xJ40/a+/Ys0G81b4a3Eut+NPiR8F9OtYb6bwLc3d//a2t634Hikjn1JvDs99LdXq+&#10;EopbmTSZ7qaHREstKjj0cez/APBqj8VfFfh7x1+0T8Gtbvb9vC90PDGs2NlNHcT+d4pGlTqLjzpn&#10;ZYY7bSdAnisIIQkV7Nr0M+yN7VVuf7WfF39iwaDejXrZL3Sp4zBe232aOZHWY4naO3ZXMjTbmLea&#10;82OvzfMG78vw+C4tyHDU8TCNaTp8ir2TlGaik+WUrSV0lzpvfVe8jw+M+Is9+jd4w5//AGdiMVgc&#10;rjjKeMngoznGm8PXqKpTm4UZOEquGrOfIrP3Uozi4NqX+Ln4j+JGn6rpUME8V7GxeWDybq2vfPN9&#10;Fboyr9oa0sWZ7VPs8z2dxdyqpKXAt9r7R/qNf8EIfD3ijw3/AMEu/wBmvQPGnhfxL4N8QaNo2vJJ&#10;o/izw/qvh3XorU+KddvtNjbS9Ws7LWYNKu7S5t77TFks2WTS1Q42nA9DvP8AgjT/AME3/F/xM0z4&#10;4337OfgW78c23iax8aHWIdMg06DVvE1hrP8AwkEWq+IrLT2jstbu7jWv+JhqI1W3vIby7AnkgEoL&#10;H9Ofsa6bFaaTY2ogs4VjjVbe2igsrW3iEAjtUt4gsZgSKJrS3jRo1gtZDEN+3c2fD3CMeH8bOrSx&#10;M5QhdSouUtF7uvvRilZJWVndt7aI8r6QP0g4+MOUYOGJo08XWp8sp4yngZYGd1GMVGzq1ZT5ndtp&#10;wjFcqUXaTXL6lPqenQahqklvbyJAUjkFnfS24vNMtLiK2gTUrqW1vp4RZ2+ranNqtxDELiKTTYZY&#10;JF3bY9DSrjxFM1xeajaSolrfSWNppNzb2P2l3jb7ONQtNTOo4uBPYg3ywfY4j96BZm2met2ynEz3&#10;KSAPCbeBFnkCyTXEbWsbeVNEykPIr3SMylFE32xVIXySJtG4tQUilFvFJJaslzAPKjlEUqw/Z3EL&#10;O8OxnhJjV+dgOdrAAV9JVp81b2im/YPVyWmt103d3vpr6tW/l/LqVqOtS3b7+v33t5ffMJmlIaMS&#10;HMk0TEsFRGha4jdmQgkoZYNiPj5g6v2wZTAghMXO0ReX15xjr9fxrldMt7i61CfXDqczW95NEYtP&#10;ZDFFHZQ2l1FBYeWZSDeS3lx9vuH2qUKCBkbPnV1sRklVvMjETgfc3b+o/vbV7+1b8y5uW/vWvaz2&#10;9dj1JNxaXpfS2ny+ennYqxC0YwrDiaS3/wBTyVQE89fmH8zis43t8mqi0isGlsbxbkpqEMyv9mls&#10;/knjuLYxrs/0jEETiciRssMY21rwwQwQmCFCq+V5gzwx9Bu6g9icepHtWu9OAt7hbUx21y6t9muE&#10;jciGYHzIJZ4vPQXXlXJ8+RfMh8/Gwshy5Oap/T/4JlHTlv0tf5FpzyI2Ekiv5q583OJY8FY3AQBd&#10;4yQxJ2ngrgghlzpqXQiE08xSJt7RKVWF++Cu0yAJ1h/ekx/7VQwpNFHbidl+0y+Ubt0GxJZowN0i&#10;DJEXmH+EFtoIAJxk6SyM28MgXa20FX3Z46/dUg+36iqG01a/XbY5rV5NNsbaG81KXyksbi28mZs+&#10;e8nk+VFFBLkNIdxMkh2qJW+UqMZN+y1e2vUjVWWO5dPtK2M4uLbUo7JiMTz6ZcW0N9byHkeRNbqc&#10;4w/NJd6bZ6tBNa38f2iEyxNscY8uWHkSQE5MZPpz35OTWTILfTW0zTYLedrGT7VK+5rm/BjtslTc&#10;3VxcO9wkoZcxy79vdnAXLSvPR6Wstbfa0362enX8njU9yp7SPwPdrby63b1WutvwOiktwSQSDuke&#10;R0YZ3b4DCVDZ+UAHdnByBtxnkZl9enTIbi4EDSwxWjui2wyR5AaS4CxBWGYrdTPHz+/w0YCcMdUT&#10;CWLz0KyBo/NhaM7vMiYAxuBhcb1IIXnGeGJzWZp8l1ND592sSAy32U2BVKeZsswQSeEtf3Mn/PYj&#10;eQmQlWnO1rXWzv8AJ66+n6nWruFlva1n5r7u35Py5Dw78QdL1bVr/wAOzT21lq+mstgukTXlm2o3&#10;uy3Se4u7eG3mnhcQiSNGSG5nDebFIZFF1afau6lz5kMzebHGoNuYim13+1G3HmEqx2iPyJQV2neZ&#10;j8y7cPXfSLO4uIbyZIbi7th/otzNbxTTWLNbtbzSWMs4lmgeVXkJaSScASTIQy3F1577BbuCForm&#10;N3EHlJC8tyJ7m4gi63TR+SvkSNn/AI9y8hXvMTUWf/DtLpfr5b9upzJOF+bTbvo9+m1r/f8AIqPp&#10;Crdy3sd2baK5/wCPyPzCwm7Axu2wRfgHzz04zftpVkjR4XVozguA3mbevmLgHzDJHjDIYgQMZIxx&#10;ZktTLCYpwjrkEkJtz07F3z0rmbPTZtBiuIdJJuWupWu4bO7JVIryYwAAgP9/m6lluy0sqxzDGyJQ&#10;/lEHazggUo2nrDVeenbul3OqEqk6H7ytH2qt7ji3dadYq11a2trbJ9+gm3tGzxlpGhjdwsKgmRmz&#10;sSN3KhtmPmOMP3Ck4HPrp9q13fNdafBLPenTob24GzydRP2i6gjkNrO1yIPssduJQkc+ZA+Ny7Ax&#10;3YkumctNcRmOZ95tZI95iX+5HMske3HqYyPamXkEsv2SSGUefBKJmHloBcKILqJQRgeWEe487ID/&#10;AHNuBu3jSKa6b269t/wf3/es7y2TXV7x6/8AD7fdsaEMckaBcZI6M2Rx9OR39fw71Vu4LWW3kgvo&#10;4nhuFKXMbIZDJmMJlCGXyzxn7r45AOTmozqyIZAUDlGlCqkgLzmM3e6C1UR/6Ren7FdH7KpBXyjm&#10;QA5Bp9xFqlla38aFVuraGdY3O7aZFy8ZcqMmM5G7YN3YLkUS913nptqru+3a+nXbfqQvi5atlLtd&#10;Pst9U9+6+RkWWn/2WyWdzqN5exXF6Li3luplOy4X/V6UoUD/AEC2YA2dtuDRgHz5rjOa6WGSKeCO&#10;eElkdNyHJ5yQMHPH0/lXP6vcabZxh79p9yNFDbx2lteanerNJ/y1jsNLt7y7lnXP+tESg9SFBydy&#10;3AiSK2ihkihSHKu4xhgc7dvPIAznPGehrO34aiWiXkkcbeDXbLVre8MVtqFkk1xFNHZQqNVmSe3I&#10;sLKdGKo9taSS3d80vnBSblYRFGYjNL1rXbhv3qbQfO8pVYMZPK7k7RtLemCR05HNStCWV0Z9yMrR&#10;BGBCrC5CuuUZXMhizGsm/wCQndtblThQa3aS3dzZBNtzaXNzFFvkTY9vBDYyaleh2Khbawub02M5&#10;YlmnhKxghvkq8nrvbulp9/4v7zSnd/Gub9L3t+l+lk99m7UdGXVLa28uS5DQTGQyPK1rcyZt/I2m&#10;fa5Xk7ydjc/LjJ3C/DeWXntZfay95FF581rKyvP5f7seY4CDcR5YA6H5sg8VpCQnHAZSw3byCoH9&#10;5TgbwPTAznrxXK3l5ZW13c3MtmbW8VIobi9kt9zPY5nN1coyMZTbWyWkrCXygZGa3TannqQU/wB7&#10;pL+u9lbVbX6q3XUiT5Pi02/HbY6oZWSTAztUEZ4BOMAdDjr1wf1rMvWtb6N7J5mUSNOqpbTGKY/Z&#10;seemVBIlXqEP38ZyAeIbi6S/smXS9QglkdNoubfN2o9TiyFwfXIJXr1rP0vw29nqN3qN1fyXc9ws&#10;kFq3lGFYLNiCE2+fL5l7niS+HlmQcGBea0goxjzSlyz6JJ36bPZWbv33Q1CK19o9OjT/AOG/EuWO&#10;jWOn2yW9tGrRM2C84L8GczhpF3DzP7n3l9f9mrv9l2guftqRpDessSPeQRxx3DRw+XttvMKuRZHy&#10;xutTlT2cVfaAuXRzmNk2gKNu0/3sgkE447fj1pGidf8Alsf++ccf99VnJ3t/W9vT8l892hs0siQ5&#10;hXzm9M7Pb0fj1GOBzmq8cIuYgL+CBZ1GZI0OfLXH3t2BuH/AR/Sr25UDLGo3L/Bk8/jzj8j2qj9n&#10;dbwXIYlXtvImQk4dgciTrxx1GD9c0kr7DSvsTTDyrdViyoP/AC1AyV75xkH9R06ms280q+awvLew&#10;1m5sr65U/Z9RuI0vTatwdoti9skgHJ/1kZOe2DnUMkqtM8jILYJuBwOOnH65z+hrOtb5Na0+z1LT&#10;ZC9vMRdRB1KPLGSf3RUn5M85f5gP7vNWm1vZbuT31utNtGtE+lmY1GuZR+0r6Wfl12/EqWMNrC8m&#10;nQ2yx6ZpSWi2btciZo7iUzG5giXy3uYmtA1kS5u3EpvCu2MQAy3J4hqBlt7mF4rZACshlwZG5+XY&#10;F+Ue+5vpWP4enuJX1SLUINOs762vlFzFYSSSRl3sNKvJplkdMuGaeG3KhQc2Zk3N5xSHo7m2nbyj&#10;b3KxMk3mOZYDOHQdYwBNEUznhgSRjp0xTaW7trdabbX6Nau9/U0o601Cro++7XW2l+vz6975reGb&#10;Nri4ujIwlumRJ1Cjyf7Pjh8pNKtlYtJY2Il/4mTCxmtp31gC8aYw5s2l8vULdH+zxwZlvpppQUzv&#10;gl5yRuGNv/j3QY5rWkuliZUdJNzf3VLKO/L8ChsL85bEYi8vP9fz/wA4qE311Tta6vfbb5a+vmMw&#10;reK8kvb2a6uLabTBbx/ZoorM20kcsbTfbPMc3E7TMvk2QT5U2eUQMh8CxrB1CLTrmbT5IEura2u5&#10;1Nzam6WVrYZWIIk1rsM2OGBbZn7r4q/LBuXzIzlvM3kKCqlG8v7QhG4/64I2WJO3fnaxX5nxs0sb&#10;M4wDkSRkcAHO9c8Z3dzgfQio5F/z8l+Plpt6/cTzVO222u34nMeH9fGuaYmotZXdpm8utKnt7uz1&#10;G1mTUdP1O70fULUJqNjYM9gt/bhdP1Tao1O3k+0La24XY2tbtqC3UqT29pb2MdvCLdhcu84kfhgw&#10;dCpWIDG4thuOBimGG2s4pWhRYGO65eOBFiaRmW5+TC8COOW4M0KhSY5VLlnLcPBe4ilE0Iitnhlg&#10;SR87UR/uHyMbyyYxuEy57BarlfVWXy/z19Bv2q3W/n5LfXt+XYqLboLye0VI4Y9Qg+0zxS28jCSU&#10;ZDKswuFEeCDkCMqOcDpnQEV6YN0csMEp6mW12qP+ACf/ANmz/WvpOlXNlNcSTXs1zHJxBHOpLW6/&#10;3RKZCZORn7kfBrSvLhLK1mupmJgiTe2UMrEegUFeR9Tx+QXs40XalN1Fpvone382vn+O1rTSnLr8&#10;+v8AX5rVGbczXlnpiSfZJNWnjtrWGZLUIPtBYD7VNCXYbxPwxXA28Eu1EOswM7wXBitbiO3tZtss&#10;jQRmK4OWYeekP+qwcr1cgAbc8WQ0lxDBJbzWjYEXmqyMRiPtBtmT7Pu68rJgcYYVJLptpcI/nwQS&#10;74vIzJEJGEIPypumaXO085AGT1FF/wB0429636LTe3/DfeSTbVun/A+f3DxfQSKWtZY5/wB1LKix&#10;OJDIYuoTGQxbgcNwccHNQzXGIDGHEBmP2W2cr5rLcEED5MoWyck/MOnWqWh6FZaDplhp2nl5bayh&#10;lihmlbzLkCTnc8xPzkZxgrzweMYOpLHCWSSVQfKl86MHOFl6bwAeT9f60jRJvZX9CqDNY2EMcsvn&#10;Sxwi2a6mXyFd8Y84ojXDL0HyfNyD81QQ6vG1zHYKHeSDH2qWSO4hQbyY4DBm3cXAkuv3Gd0W0ZcB&#10;vuG3dxzHyhCgUvL87xMFeID+LLLIrdRxtX8qqzwzPcQy26ozf8vdtP58LXAj/e2/2e4E7/ZPJuv3&#10;5Agn3j93lT89AiW5ubyOVILe1jeImUPIcnmOC4kHyYIO6SGKHJbgzhudm122NqIXnmmRRd3M0JuH&#10;LYMiW2fIHI4EYx659s8RXF3cx3diiKV3iYXXzAwRLII7vzjPgBo1+zNa5MasTc+ZsHlmOTQl8pwp&#10;mO1mXYSx2bWx6Z9fU/XkVcOul1p+Gqfpp+RKje1pyd7dX1+Rb2kSYDYHpjPb3NGVbB4Djo5T+mc/&#10;rVV7sREMVDBpUhUJ50h86Q4ZW8uBtiLnPmH5ezbO62yXXl/6U6O5H3guzjpyAW6jnOam779LfLz7&#10;/MqzaTqL0V79vXa73t8i2W3AjhfqemOemP61lyy3K3Ns0IhmtGE322bzNrL5XHyRBG8zd7SKB6MK&#10;nkSMf8fDl+uMHb6kngn/ADx6isa61mzguV0qO6srbVZIp5bGzctJeSRmfypZ4NOjBmvLeBT5txNA&#10;SIBgXiWoywEm9kEfekord99Pz6eZuSCR3UK5iRPvoV4cf9M3LDd+IAxx9Oc13VNQ0o2t9DDNPZfb&#10;FtLqygt7iee4W84huVZYT5EURH7whJMdCRzU87X16ktq1pJD5swZXF2f3ViTIBcRkQLtuMombLOR&#10;vz9pG050dM0tdMhS1jubidFWP95cTTyzF1GZDvec4jfokWMR8/M9JfBzbVP5fu+1fvrv0G01ujOi&#10;0Cxu4Z31K2F490C1w18I7uR4cE/ZEeaI+TbDssSrLnP73gY342d32+UVQJtWQPxkZ6KFGCeP4qa0&#10;6h1hMkQLLjG8jGO+NuD7DjqOcVYMgUMzFURehJxn35xjn60GVPr8v1MS10u4tprqRtWv7qO4H7uG&#10;6dZFtT38lkEeQewdTgcZNabSbFyTHvJCgF9qs/8AdLYJH5E+1OD/ACu2yQhOuBgvxn9z18z0/h56&#10;ZrnIjq1zrlzLKYV0CKwhFsnkyPJPcyNl7gNgBPLAKiLaxxg+YDzT5X2/r+mbRqLm5W/eS0SX4aL0&#10;stvmjWW2Q3LbpS0rweVJEslwkTQjOAIvPYLIc4aXJLDqvXNiYTyOIornyZNu4gRbxj6+Yn9PxzSx&#10;JG7CdUckqVy6yQtxjP7uRFk/NPT8MrXDqwtnk0cQ/bBb7lSSQCeTGOEj2lD9WlUE5AyQARK9rd7a&#10;u3n1t9/y3M01Wag703pe6ttbrZrXt8uhLqrPb28+owafLqV5YWxlt7OCdfNluAD/AKMF2MFJ6iTa&#10;/UkIcc4wu9X1jQry8trWXT7q9tZINPtZ7j9/EwuPs4luh5MZtynL3aFX+zcrvlxmtjSdptwzQRwT&#10;KTFeqrSNKl6NgZVmOPNjBfiQKqtwdvLbZ2tluoPJlaRApQF0cLI4jmEx3soAInxtvAAPtGST5fSn&#10;ytdPxRpytdPxRW0vTLm3sreC+1STVpYIow13NFbtcyzeRLBdTFo40RRc+YHWMowiA2b5AxNXVk2X&#10;DQtcoN6PLBbpLGk5Ccspg8rkDPXd/wAB4OLa8LghIjzwF8kf99ZcenbPPFVDYI7peCKMXwiuI0uC&#10;MSQic8Hr8+wcY43DoVqSSeVZJGjYSmMRTCVhtz5iAf6v7wwPVsH/AHetIGDMqsOQ+F+U7S4xiTdn&#10;gckbcHr940yKK6VIFadZGj4mfysGft03t5eevV6YZGN0gM2BBbec0IiDF0xjf5m8bT6DaeuAauOj&#10;1stuq/LX79NGypXh8LTflsuibutOr0vo7D96y3EtuUcKf4yEeM/RJI2Xj6nOeBiia7mt4PNjspb6&#10;Ypv+y2U9r5zDH/LM301jG3XqzoBWZD4ht3ErIGW3tR++uJl8lWL4+z7IjuvD5wOT/og2Y4LdKdqw&#10;muLW6s4I4nubmwYW8NykctrLcDP7qbcgbBHO7zFAzkLkDK5Zdvy/HtvsT05rOz6pX7dvVEtjfFoB&#10;JdPCrTz7oUjNy4C+YEA/0i0tJiPfyV9Pc07N9N1mCa7C+fy+nyxmae6j3WrExCdYJHG/n965GZO/&#10;Jqj4OnnbRLW31GSEapYsbS9i23LiC98zzPKSe5lmlmjOcCYMg77B0rqY9Pt4EeO3SOBJHllYQp5A&#10;eaU58yT7O0O8joRwWGPmGKkCtLZtNBNELkxSSJLJFOdrtHIwIgvVQbR5tvwRGCsLkcqoOBVDS6bb&#10;J9oktJ7lgIi8UZsobm5JP7r7NuuREOo3mWTGM7ecGSGW0tpmshceZdxxBxDNuLrA33IdxOwljxkP&#10;u9FxzWi0KSbdyRyCMfuw8Yk2P/fxkZP5H3pTTl8L5dV5eq07697GTg6kVJpQqeTXfrbS1vNeTOc1&#10;G/1bStN1O8tUg1fVjY3E2j6NPM+mx32o/YpZ9O059Q8i++yx317GljJeGznFp5nnm3m2iFtq0ubh&#10;7aJrqNEumGLmCKbzBbyYHyNKI1DiMSRec8akRlnADiMFkSFw5Ekssm9HnRpFBMMcgi3Qq+BvkWVD&#10;JGxAZFbYFIQMcWXTNTi1q1vrPUVj0l7VoNQ06S0MzrNAGGn3GnXH2pPsHlmSf+0Y5Le9/tFXiG+1&#10;EWZLk6cbcztt0et7dtt7/d6Pop0IPapsut18m7f5387HQsjIyZlYsG3sQNkb5i2EDJkABc+YBzg4&#10;Bz96s9NdtWubi1EF6slpD50sstpc29q4x91J54kVuSBkAjv6VdudjBYpZAySjEcQXa7kdP3oY4A9&#10;Nvccmnx26xxtECzp5flqJnlnxxjLmeWQyduGIyMgk54z5qj3/P8A+2MJutOTUZp01o21utNLb/O+&#10;7001MPS/E1pr6XL6OxntrS6+z3F1LlEjlEFxMYyhHmEDZarnbn/SwQp8rbJleDdJ1jTLbWYtUl82&#10;S41q91KzC3/9obBeA7owXhtAYoicxodoHJAXpXSabodlpTX81lEscmo3ZvJ2RVRzJ9nt7c+sZJFs&#10;rf6oD5iu043HTNqpkWXKlkj2JuTo2fvkqyZ4424/4EO1GhwHhHwNF4Ut7+yXWbzVrLUb/WNWMupX&#10;An1CbVNe1u+1vUbuW5VVEvlPc2WnaTGABpelaXbWiGXcXXsNR06W70+4tbS8n02WaAxRXdv8zW7Z&#10;OJBGWTfjpjzFz/ezUpiMEZjgjVo1bbFEYz5cY9c5LNx2ypx6U4SvLAszLLaKELOk8eJk9vLRmz+D&#10;A/0Cb/u9+j++yX56f8Oc5rGkWsWjy3T+fNcWWkWsEN4rEakVtDuVfPwzA3P3b3CkXAJBC4GOhsHu&#10;FsrQTqizrFFJcIJNyr5mS4R9g8zy8nnCbuhA6Ui3iTB9klo/m+csRE/mRyCDidZNsZVPK/iCmTuW&#10;x0plwtzFPbSi+tbewiilW5t3twTcK4Gx47g3CfZxGR93y5g/qOlTzRtzX072f+W3nsC5bq830ere&#10;zs/5bdf6Q5haX1vtaKG6tbiPzFyolSUZ6DIAHHc5HalS4F3bgoWRZfLJCyCOY+ZAJtgXaTBOucNF&#10;JsO35vMGSKqXTR2OnTSWptUtbazkNuZblrK0WSMjak12kF1JEj54eO0uCMEiNyADx3h3Tz/aus6v&#10;H4ii1WLW4oGg0+y8po7Mw2wtw19JDdzDUrk8P9pih00KPk8kg7hX/Lzm6d/+3r7bhO7rKyvS1u38&#10;rNrfyt92iOjtrLXH8Q3mo3mo2Mnh+Kzjj0zTLWyYXcF+/N7eSai0w85LoHC2n2RRA3S4lBzXUYYv&#10;gtkemPbPr/T/AOtxV/4m/sO5t7G6ttV1G/vZoobaG3iS4iceZpyXTxtGsQxbLfs+JVh837MwzHv3&#10;J2u75duPx/HNBS1ipfZfX522evUybfTZYzOZLuW4aa4mnjMsdufsKyZHlWO2MeWBkENKZySCT97A&#10;5yPTLrRZ4vsGm2Zh1FwdVNmj2sC3ewQfbxaxu+N1qDGYUljHmnz/ADd3y1q2V7qLalc2l1pl3Dbx&#10;AyQaiktrPZXKZ/1e0TR3sV3xj7L9jkHpNjk72WyoYfwBWYHCs3dguPlJwTjJ49TWcqPK/wB3N7pP&#10;e3a+tt99ez8iasI4VexVTmTtoveSuu6vsmr66a9rPGe5vp9ZtI4ZANL+y3c9wpQiQsv+hpFndnCy&#10;E3G7H/TPbn95Wu4M6OnzIrdWjYxkdB0w2c8Z5qtDDcxKjSIkk5E6vMD5ahJZzPt8vD/d4UHfzgt3&#10;C1TtNWN3BJcNbzJElybdZDsEcq/bjZ+amxnkIK4n2vEvB27iAXNx1XvpL8bbet+vYuEW+Wy2t+nS&#10;92XrZniSOJmlnxt8yV3hIBYgIrLFNNIHfIKEL5R4BlHGZ2tI1ZjtifzDEW82IOc26hYCTvUExtls&#10;4BOSAVJLVz+jaDqOk3F+9z4gv9at76+a+ha/itVvbASf6zT1urWKCOXSkP8Ax7Wv2SKW3BYC6kLZ&#10;HRJdCSSWJShkhaFZYvMGU80dc7cnb24+bHajl9klZuon10b130e1uz1+8UlBS5YSU4JXvZpXdtrr&#10;XX8vI4bxV4luNAtGvodPvLn7Hd2f21dIsJNcv/7MafzbuGLSdNkn1V5JFyhlFn8pPmbCeDsN4t0J&#10;ZdMilv7e3k1soNGt55Ql9qUh0261d7e207ab0XUen2N3cNbywRsywlY2dzhb15LqEPlyW1qblGSU&#10;GGGYMpkkIxI++HDKgzhMAEnOQODnzeEtDudV/ty5063k1LzrS4W6uIU+0pcac102nXEN2kjT289p&#10;HfXlr5kLKZrKc20qMqg1Eo1k04VYTW/vRs09N72T/K3ppMJJ8tm9LXdn/lb06PzL1wt1qVrFcWMh&#10;tZGH7uSdSjweuYsjefbemcZzVi7tr97eL7Nd+VLDPbSyyeQkhuUt8b4tu9dgmIA35k2c/I3NXCwY&#10;q7b1YpuXepKr0+Vl3KA5/u+vckECK6u5LV4MxExMSJXDDCDjooT5vYkj35q+X+8/vfb0e/z18jKU&#10;IxdnUa8/et8n8/6Vyo2j28yXAuGmuUuWDOLiQsUA/hjZPLKD2AOOnNJZ3cG97OASJIkHnDzUMYJJ&#10;+5g7sdMk5PXoeK0ZbhUMUZKL58vkQ/P9+XyJZivQYIERUHJyTuPIwcLXbnVLe3f+xLUXOpOoX96m&#10;AB1GXAYeuRjGOare2iX9dbv/ACKjRtZ+0at5P8l+Gp0oYqrcZ2/dGeW69OuOeO9VmKT74isblOLn&#10;emSQBwAAV9P09euXo+o3N5aWrXdlc2s7iZnS42gqIHWOUkoW6yHEYIHmR/vBgHA1RH5cjzKuRLkS&#10;LH+83H1zhcfkfyzSl7u9vk0/yv3Nppq91e97ef3Xt89up4n42j1vwtrXhLW9Kumaxtb8WGp293Fd&#10;6jBJoRHNrYwC/gGn6lzxq8w1A4z/AKH2r2uKWSZUnVAgZcmOSRNw46boTMrcdxz29qW4tYLpWini&#10;SQEkoJUEiq2MBgpx6Z4I9M968l8WXXiOxvFgdLe58LyLCbxoIJbS902GXP72ee2nQ/KP4BGm7ruG&#10;RTaa36q/yNKcIYt8kGoyXR+7+el0rK17b26I9eM275Qoz+7LEthQrn7ysVw+MHA+XPqCaz55VtCE&#10;W3mkCmT5LeLep8w5OQMdPoc81naVeaetnpVlb3q3QaxBtZnJZZUslCyzzSEnZ0+42cdN5zkdIyfx&#10;BiMcjbwP13D9D9MUjKbnTdop32dr+abv9+2z07M4mPxLJHqMNgdO1Jnu75bCURWskFvp8sGmpcXU&#10;802pxadBe2UZiEMV1o0+qJP5isgBDIvcLwckEk9WCkZx045wMe+faucuNHghurvV7W1g/tVtge5E&#10;EKy3EcIKwQ3E6RrdTQpH8skb3H70dWQEANbU9RS58locSf8APLd8n/f3aB/457VFOMruNnd2tp+u&#10;1td72JST2m/vl/8AInQtCHG1lLKeqtsIP5rjj+tcHPo2oy+MkvzFFFp0dvbXI1C2Hk3EhtBL5Nrc&#10;AbjNEft2riYZjEovYMqPsS+f2dtLNJCJJovLYjPlg7yPbOFz+XPtTnmUSeQNxlI5H8O09c8EY/P9&#10;a35pUW46TduWzcXvZPXZ28r9Ha5ryye02tNEvReWm/8AwDButMsrvWdO1Gae4N3a2s1vbQR3RWzu&#10;Y5lDtNJAAVuJFOWALJ+5xLkY8qtXUtMsNXtRb3kCXMBlinAJGGkg5jbpxtP1OCcdaxbDRruNw800&#10;iNLdefIoVpFit97XZtbeXzoxCv8AaTGQMySqNNA0sREql4JbS4utRuNQhuP3WnoIf7NlhYxSXQk+&#10;1ZMaYJyv2fu/zbjgAKctU486qxm4T02un0tsnZv+tTFynKinZqqtOW3ps1p97to99jPilS1jOjJa&#10;rEEmmhWxspiBa6c8xa3u5TFOwsVgjzHiGZZpWYOsUe1UT5a/b+0XVfEf7EH7VOgeGbWObXta/Z/+&#10;MemaNDcR7re41e6+H/iCwsGvULIJYTdokcsLOnnKQS6kk19cJ4c0/TIbuPS7cWxvbg3tysbPtlvG&#10;IP2mQuzyM/A+XzBFwMx55r5T/bsbUtP/AGMv2nItLvxYa0/wH+Ki6bqMsjItjqkvgzxA8F0xVTtj&#10;tLiQXbEMAQhQtHkOPmsfRqrC5s68mqEqc5qd0/c5Za6Ny301V7u9r7/QcFU6z4z4dqxjep/aOW8v&#10;ZSeYUUk2mnZXvLVJavRXZ/lwfsrs0vhDQNVFzIvGpNukfzWheVBpoaGE7MPBBsktmMh8mZN+GGFH&#10;15Lf3EjafbukN9eXEU89uL+1WfRr3TIUaG3snZJYbgaja2/y2qYdoJiZ23EhK+Pf2aTDpvwy0K2u&#10;g0q4umEkIWJ/Le+tdzmeRkUbBOxChCCEAZ13Er9fzWsNt/ZGpFZJ7qFJ/sllaXlvcXMUk3W6uX3J&#10;BFKoPUI6sfTFfzFQjg1mGcezoylbMJczUmlrLezcXqt1+h/2NeCNKrDwX8M6mNlKGJrcI5b9bjfm&#10;cXKhCpJc0HK993yt231trQitrWWBGu47VbRIv7Q+yafd3ro00VxcWkemXJkeG4juL+6g8q0+WTeS&#10;xEZKANeaCxvpCiabDttdL8+1syH+yWMYn8m4t7yNSHbUoTlvKjmYuVKbk+8W2t266hBcaxA/kxW7&#10;TTROE/tC4trme4urG7gkhjMer6pp1xcfbJLazth/ZtkhuTNOzNGqwTSparf/AGqG0S+kmvQwH2jZ&#10;GJzPKG8sj+zdSus7fsswvvLwG3uflrSrSqe391yhRd9Vvdcva7snskt99kfrcMZhac/q8qsoySSi&#10;vaXjvfZPflUbt2eyT0knE1vbSPZkaXN9vspYY4mNxbx21h5veO18w2km3riWFy2AcjFWNVskN1bS&#10;lYZrx4Ps10simZRDc8N8oZQZYenmcF8kYQHJfJY6jexXN/dPLo9izRXlvHL9kln1G0tspPJbrHGJ&#10;Q8dxiHyTGzMSHDc7anW1+zyf2oGM8ttEZ5LQ74/Miu/+Pd7m5uFit7PbzxmfgE5ArKSlCXLKVpb2&#10;5ld+muv5/IiKnKaqUMS5S5lF2lbV2Su3Zb7u6S6tdcp449O1y2iMUUMMnnTyXBRXaNba3tpbiKaJ&#10;5Io0Be48q0cXDfatm7bFv2i4k50iXUZbjSRDYG+mntZtQ/ewz21x/wAfDwLtXaJD/CC4HHLVW1S6&#10;ElrBqtxY2l3EyXcNpCVGoWFubifTpD9pRJrddTkmRHitI7S5YWOwtm5PC9PfRWd1HZNq9/G4t44h&#10;axMzvDHazw74pZrTYryF3HlYYrjruB+WpjWnTu17/wALV331V7vT8bdeqCSrw+KpJxd18V3aKSdl&#10;Ftv3t9k18PNfXlJorPd9pezieKRHeJHWRvst4nP2iBt67I5P+WNtjEnGJRT1e8jis2E1w1zLD/Zi&#10;IWIie2Of+PgosnnS858zCHP5mbVJ7Vxa2WpXUVxc3BQQW2nxvbo7W3/IPV5h5oiNt/y1+RvtI6+V&#10;0JEl4J/stxc21oGWa/gt7Jts1vDBxLCJP38cl8n/AD670zj/AFnBAbnKpZSsq2ml1p03u1p69LLc&#10;zdSbSvTrdNea/Z6Xa0236b7DLdLfz47y1jis763P2a6FnK9tDc56tL5WwTcjJXCn/a6GppWnnt2h&#10;uLWZdOhj2mCJ7kM9nLPbReZ8kySnUbyOaWUzFyYRCUMchk3LMZRNNbWsCW9rBM++xkaF33Tj/lhK&#10;6DGzH/LckD/pn0qR7nUInspfs9zHcLJdNJZuUFvez2UcimQ30rQ2kFlBbyXV9G80g8+WwgtAqG8E&#10;1vKU3iLe11ey5la+l7rbt3vtc73Kl7JVKi/eWWntFLdrW8W9GuZN68t7tWbIZdejjZIE02f7JY21&#10;rA6x2ti4jiP2kW/nT6gVMfmi4HnXAjYW+w5STflakWoRSIph8u3SNrQWdiv2C/t44LO48+K2f/j4&#10;klv/AOHG9CDhicgLUkMusalPvW6RL4WbwwqlrDHp1xpt5iWOYvcQ3UWpWl1axXU5vBJbz6abVo57&#10;JvMLJHCzXlpasqQefDdmzhFva21t/aMiYFxcQLAkU8ctn/y93UkCiEgjy2xW81Wpz5JVoc2lvdbu&#10;rRe6TXr6vszkpRjHEe5B1O/7zRKT87K173b63vs2WG3vH9oto7lLiR9wkmjjV7y56eRbw+WYnj5/&#10;14TA7R1DZX0lys4lMB1O+XUdOgXUxGZre5S0+xvLaGR38iOGH5rUgsHn/eja2VqWxMsljJN/aBtp&#10;obkW3227t7+Y2kXH+jW+nwWkl6lzKCBav5J+0dMRE4qOG21PUbaGyuNFjBW5SC21bUtKutIuHt7T&#10;H2A263joZTd9JZ/NQgnDI5xXTg5SVHEt/wDLy3J15neO6W3bW2/3cGOoN1MRSfN+8tyrmST2b1T5&#10;dEryWtla9jPivoZWsZre3azTQ7WKKRCMy2NjFdQaRqMWqiYXWmh7u5llktDFZT3M00DQC4UN56un&#10;1K2k069Vf7Qt47y/mj0+71C1SyWK1ig8/bA6faDcyNjb5v7krkNsJG2p7wXlxc250dLexs4J5I9T&#10;0sELbzXkCXEWq7FkBAa2jlimsLe5uGRdRiOoLIXcQJnyS2V3bQut5K8MLXaQ2m7z4hM1v9lQ2QRZ&#10;dkbXR8oSkMP4wOcHtgpK/N2jrpZ6a+e+mvyIwlKjCl7KMKiimtOZK+3d736+mnV6FhZ6UHkNy8Vr&#10;qdzpoEEl2z3FvfT45UbVQRHgDI8088Diq1rcESLdX1pBpySyyWdvIlvC4uYE+6YbGeCS23yHAEsk&#10;cWM8bugfPLPBe2EtxYX9vLZaZmJRLax2yTkHLurGUAjGMRtKeRgnmoLy6u3ntr+O3kFqXto/s86e&#10;bK87Z3CaE7C6tz+9jMODjjitVbTo0/vXd9dPK259DhMPTnT9tU5rcvVxdtvd2UlzXTu+ZbqxOksz&#10;zxSrbznVArxtBcTz3MV21xZmW+ju5LmWX7TFZ6aPtsUcyuLWXFmPPJE1Q2X263a8tbeHybqa71lP&#10;PiURRxQ3FiLO5t44Yytos87BZ4G8ndbEbAsv3g5JpLqKKYSvFLHeQSLMSTBJHau0kA8/5ZEEm7y7&#10;4i3Y3kQCYhAqVtPZ7XyIp7iNpdbjvRMZB5q3LzmO6kKfKWihtsXRj3Av/qtwPz0r6t6913v5+dkt&#10;Ve+xjOnGrLEQjJzpTilFpSV9LONmk2tNmrO17XRHaQ3UltqV9Y3S3TQ2v2WRbiJEVJ7XG4usJtwD&#10;KOcDds65eoDfX8wT7OhmS9s9t3La3moSyTW8f7u4vgLi7niWKG5zb7fLYvzJleUq5fwQO1tpyXSQ&#10;x2qzeYdPf5ru+mA/5CUQwURcH96XkDZOFFNntv7Pe3S0Mdug1Hzo1jmw0iNb/ap7UqE+SwmugJPs&#10;3zBPu73yGrKMZTqe1pTlCduiktdLfZ/Va/Mmnhm3TVKlVdKo0oS5uW9uVXSbT1tfp0XxWZjy2eoJ&#10;M1vd3M1ppNyILie8heaJZ1s1xYxzxQTwxMYMDzHitIDMQG2xsAwtzloYIrWLUL9Psln9tumFxMft&#10;F9/z3XzHe6EfI/ci1YZ6yVqXUgeOGW7Mct2IjEZAdsgPdsgGLnjjyh161F5BRDPO8bQ2kf2GKy2j&#10;zXzn9691n7WfTYXPpvohUat9Ygp1uzak++6fro3+IpUKcW4ydSnJ2+OTjva2smr/AC+7e+fYX87R&#10;/aN40yKIITAgeP7PgZ0g7b+O48wa9z5rAIJMFj0q/djUjMupyaVE89gP3jqsiTTf7i72jP4RN9Bj&#10;NWLFLyIT3FnMIlhNwbveI7knzf8Aj3/c3QmwNN/5h/zH7P0+cE50mdrqGGRJbmOe2/5aSnYpyesk&#10;fIf8WH+HFi3NLmpODXpFW2ta+rt2t0W71WeHp/V2+arKenWWt/NaeX46WI7efUJIYtRa9/fW+fs6&#10;PIGdOx8xRbL5vpyEPPT1xJJJJdtxLD5E8XneXLD5ke3zsfw7ySR/vc9OK3YYUkFwbbUnnuIIvMBj&#10;8spLntGnQ9vmyfoKhvp0vVS0tWjWdsoQQAVmyf3XUZ9m47jb3rPASnKU006jg/fv0vrrfdf5HlZl&#10;hZ1X+7nOVmtIy0W3S66N/P53g/taOK2sYnkY2dhFcSxSSqZbgarek7LZZcpdG3myfKlmuZxBgYjk&#10;A4isQka3M2rRW8t7PFMuQbCaa8v7I/8AE0VW2oNMgsj/AKr7etuuqDnSvtYIyptYoVWW9xG7IkSx&#10;SIFMgfP9lBE3HdJN/wAsZBy/cJWi1u8mp3U1/wCUJpI4pL1oYLZYJ0g2gWd4oQi8ubQBf7PlmO6w&#10;AHkxkV6Ps6l7+2h/4C9Ph7Q8vz30TeDwtWhVUo1Gov4nzrbRu3vX1bV/K60epgi8F/p1wgnMEU8s&#10;0Hm2cX2S2lhi/ga1Ltexbv732Z8dMGtKCxubqAw2OrNGyxwx2zT3ST26SIRuZ7a1iuLhfM548g7T&#10;3ao4bFJ2nu1Rbqee4nIEy75ZWl7RyqYZoUXs4Z8jPyjHMosIFivY0gFlBc33mvFbN9jby/7qXMP+&#10;lIPcTH0K9qLPlUvaQc/+vb1ta/TTppr6NI6M1ccPThV5qihPaSqbuy2Sbdvl0a6Ma6y6jLcnU0W1&#10;n/cm1WztQiXHl6f9iQeS0st1a+ZJ/pH+mW1vtJEfzf6wWLVdQmy9xplvcpHjy5EiedpjZXHlWn7q&#10;4ktDbYj/AHo+2Pb8DbzjdVt9Ju7yC/MUsv2iYJJp899jUPs0el58/B1Frm6uZJyf3UV3dz57Mwog&#10;L2WLa2vjFfXtnDeqsMxnOmxx2/lOskVwJjdSSP8Avil60pU/KN2N1c9VRqThF01CndXas9ra2Vnv&#10;Z7X0fkePQnzpTjWqSi+XVc3daa2fr6eZ5T8TYZZdMaRo/LiwftLPZQIwHm6fASUVSeThgC3OSvIy&#10;a/qZ/wCDS98fsnftgQNloYv2lmm2sMZNz8H/AIefaVBOSPOWIJnHygg4YDB/lg+Il3cLp32U3DXF&#10;46t9rd8eWCt7b4+UZVhm2GfmH38ZyvP9TX/BpjJI/wCyx+2NbSIGnP7SMP7kf60rL8JPAEVvhedw&#10;nVd6n+HHfJI+n4PiqPHNS1Rey9ikpJNrVJNcq11b1eiSabep/l5+11S/4hJlMYKbf1jDQlZPlcvb&#10;0m4JtrWy2s7vVaH9POpapHoVzpK2kdhBZXMl0txdTXBspFi837QwQpLbozvcfvGKCWbhl+z8lq9T&#10;ZYdU0xEjkIguRsMsTpMp6EHzo5SnlsWHzhjg44JJFeYeLvh9B400GOzvbe286Nbh7WW5heN9Puyr&#10;oNTswkoMOoKzb1mZ3QMSWhKkqZfhrodnoMRgsIdVS30/TY9EnFw7iAS6ZxPLHBJcTROZyf3cwHzD&#10;P3utftuWxrUKtSDTUMRaVDS17R7dLedu+90v+afh+liaeOxVGpRVLD04weFleNn7sdOVap7LXf7W&#10;ui9TMtnZiC3MkEQjWIRRyzYYeb0AYrnK844+YYyVqW0jZAwZpGZZDHud924Fw2QMDHBC4z0HWmyW&#10;scs0sstvBIQIRG8iLIFMWRIOTn5SDtOFBI98VSl1iwsJUhubrbNOZLnaYbgCCGE2wnmuWETLZ2sR&#10;uYM3V4beD5xllzXs6QjGUrKKtd7rp8j7NyUYXd7aXfK3fa+y1Tvrfe76HF6H4xuNb8Y+KdGt57SX&#10;T9ASzWOJFf7S11cj54HTYEi8kj7/AJshfOfLQE47iw0iyt57+7t4mE+oymW5eU71Yt96KNGA2W2e&#10;fJ3EA/xHrWJ4b0LQdMutY1vRpfMfxDcDUb9onSS0lkA+VY2eNFQKDgE3Jz3UDr2hJwSyfKPumMgl&#10;vwHT86wpwjSf8Rz1vqn9zv08vysYU5TWkl+dn/X3rVaorzrOy/uJFQ+jJnP4lhj8uK5UeH7yS4hu&#10;tSvzqE0bFYoktreGwiBB+bySst6fp/aIFdNaSzyxO13Etu6TyxYEgdSifcl3bUwJOcLj5ezNxWZ9&#10;ujtpYrW0LylLqKGWJorjKJKMlzKYSpC9dvTj769TrzR5uW+vaz/ysdMItvljZtbpfnfRP1t/mX7e&#10;yjCJBLbwolvjymijEQxjk7csfTOSc8mpykFpGMtBArvKPmbysmUk4UEtukHTZ3wcEVNE0zIpmQJj&#10;OfmDbtvQ/dXG4ZJ64wetcp4g0eXWArrLkac3220ijlMedRXJCyuA26Lk4Rlxk4qjFRdR2fua9PuW&#10;3dsrHTnuvFVhfeXeNZWWj61bKFNtLp1wNd1HSbi7W582MySTK+jQyQyeaGjgmuLcIFkMldHPcO93&#10;Daw27uswMz3PlsI0hX7jw3IbEcy5zsaN92cggGmadHfPCVvIrS3YceTZl2h2+R5ZUKQmAWHmD67e&#10;2+pIYpIFWN1nMcBEgdWDo8gOQREm65VMkkReUy9CScZMwpqOrm76aNP/AIPR3WvzKnFqPs+e81sk&#10;0072bSadt1369S+PlyQcj8QRj2GcH19K5+8ttP1CGbR3gstQb/UXFveo1zEkV5EY7iQ280jbgWPm&#10;FN4PzFQ4J3mxrV5JDpd1cWodJTHE8MxU7HEuOpBIh2ggE3P2cFjjcOpx/D3hy+sPJ1LVLxLjWmil&#10;W+ZCVikaQnaw+aTBjHbGD/eHSnzU+f2fK3pddE9rNtvy10WjFdSjzSfJPZJK76dVdeT0/I1NC0OP&#10;QrQ20dzLKCOQAYrWHIIIs7UvKLcdOHluD6khiKr6lFcao1vZgoumSnffF38x76Iy7PskIAj8pdpM&#10;nnO3IOwRnlxftNaS+mu7ZrO6tpLS58hmuEKRzrxiS0cKouFyeVAUjnms/UbsWkd1dErbxl90Upju&#10;mW6fyDF5FyBbeUilx5gkinXkbSuQXPRTTT5Jpyk76Nrra3Vrf7tXoaKEKbtVot1WlaN1J/N8zXZr&#10;W2j01uvLtP8AAOl6d4y8Qatc2+mPcSIbfQ/JiRtWt9MnsbaXVJLiRle8OpRzTS2tgIUZ7fQIUt4P&#10;tTs8CbNt8PXudWk1i91O/lnj1SBIraLVNTXSU07T7i7ggjsdDe/k0rRdSthc+fqGv6PZ2OtajdxL&#10;It1ZxhIE1P8AhDYtRvItRvdZ1LUls9YOs2UE0sbW0F0iTny4XmDXYtNKvZU1HS4JbyYW11Fh3nhI&#10;SPp7vSpoJrWezeQRBv30KuVwWuPPuH3858/7mMDaectwteHl/DuCwmLqYibf1mTbipXaTfvWcnK1&#10;21bXZpdUefDLcLSn7JQjGV78tkkm2nZva9+9reTNuSGMxO077gD8xPnKqj2RJ12j6HPvg1kyvb2t&#10;mDDe28k4j3RyXZsGkZvI+1bfkghBP2fM27aQF5GVIasnxP8A27qdmtnockFq8j7WuZn52ngt5YUE&#10;88Y39uD1rndd8KarfQaZCmtvbTpcESSrbxyQuzW5tPL3rbK4zbZh3GM8/NgcLX0FDCxnXvXnTopq&#10;6/duV0kt+VPWy2V9fO1/Qng/Z4VTlOCq6JRXvSSvFWbTaXztpbs0t+/v5dT01YLZEV5lkNzJL8sZ&#10;SIacb/YhyUyt/KyHe2DAVAPm7k/O3/gsLObD/glN+3MILdpZz+zH8R9KhgIMwglvdAvNHjnUMgDv&#10;YvdS3CS4XY1sk42bV2/furiXQLLSLGJXuCLK+jYsoM19dizS3SPaGZIftzpHPkzSCJovKxIG8xfz&#10;B/4LYa74xH/BH79tDW/DFhMPEEHwZu21KyWCW4nTwxB4q8PW/j+SSFYhLG0XgkeIbiWTyjFZ4Mvm&#10;yRpvPzWOoc8czVBOblCpyq6V7Q5knzWScnJKz3ba72OE8VhJeIGUUJ1HTVLF5Y6jcZqMKcMVQdR8&#10;3La0YScmk3p8N7H+dn8AbWe18HaMl3E9sJ7KCUuzgzSWk2k2LC6jnXcVKHEi25jJOQvmKVJr6EnW&#10;PUViiaWOO3g/0ebbNMnmY6Pd4k/0n125j5/ir4k+Cfxr0KXwlZwzBNOl0yyhD74o3Vfs+n2FqHEw&#10;uWZzM6km1WHz17Rt27Ff2ifDr3ctg7yMou28yaOFViljQYeTE7286lcZEZh5zyVziv5Tvj8JXxmE&#10;eXVvbxx06skkpR5HO6bqRbprvZyu0ttGf9ifhd4v+EeD8L/DqnieN8tiquWYCjTVZ141HUpUoQnF&#10;05UYzjyS93mlBJ9XfU+j7jSXsroX7DMNx/xLRFNhYbqEjaZoLaf7OZG4B2+YMEk781qahe32kSvG&#10;bNLQ3H3ZBawwX0p/6b2dxcxW9r2OTYS/U5r57s/jV4XaZHXxJA8kZzFDePbyiFs/egbUboQRHvjz&#10;CfWtXUfjdomq6fDZXnimwGm2/EdlaXGj2KMexuLK1nikmYe9ovqMECtv7agqTj/ZuL51uvq9fy1v&#10;7NrV9Xf02T+u/wCIgeHdWq6lPi3hxwcnq86oxbbaeqlUvfTblv5HsmnybGvWhhj1S0mA+3mMW8Yt&#10;hk4MHlT239lAk9QLD2zgVntPcT22qT3SyXNrLcef5csqSQ2AyT5dpGjp5Z52hlKjAH7vJzXjh+Mf&#10;hARRuviS1W1iOGUQ2qNcZ6fa4ox9svR73dncKPXGatWvxi8Lrb3FrH4st/Jlby5I5LjT182Q98tE&#10;SsX/AE1BI/2RmpedSiuZ4DFW62wmIdumqUH5+nXY2qeIXh7KpGkuLeGHHf3czwzvdRs/4ut7ve93&#10;ZnrNvaW62v2h7jbc2svm+VLIQYZOed/zFu/G1ec8mo4mdrXDXcv2WS6lXeJpInvFn5lW4JifeH/T&#10;0ryR/jF4SsSzrrWl3Ak/4+PMuLNs/QXF3b5x7D64qldfHDwf5TQz+J7KGKKUyQwJd2csif7O+Fmt&#10;mPqftA+hq/7aqujy0MrxUpdvq1aPRa6wV1Zv+t8MZ4ieGuHlyV+NuEaUktefM8MraLeXtEr6b3s2&#10;rantcU9xqsfkWqF0j5+2wn7PHac/8vF2vlWqD6rj0PPNmfSRE7xSHFpbCKOedS4/0qP71ru2HE0m&#10;ebXJCjjzDjnxuP4x+Dzc/bU8XWbXbZ826bWx9ouO+bi5TWE1CT8LdcDoBUV38b/Bscd3BL4mM1h9&#10;v33MSX9i8883Xz7Qwy3DXL9/tgCIc/6ris6GdycuT+yMUm31oVVpZf3Ul5K79NDbD+IvhZhqXtpc&#10;Z8KTl5ZrhZWsl/fbW6e731PVrkRCSN4A4gaIxpDDvaGRunnldqyLbE/8tt7Hj7vOKisFiWKK0UXe&#10;dMlMtxHbJmKMBiCNVEnk7QCCpaYxBTkEdMeUj4z+FQVt/wDhKyI4hhJbPxFbSQgdRHEx1RALbuIb&#10;n7Gwwf3nJzXf4teCZZkkbxBZM6EbHGr6PC8WDkfZVW+FtagEcLFdDGSOK6Y55Km7RynF1NUmnQrL&#10;ot7wve9mr37Pe5y1fEfwwxVRYmXGfCcO0v7UwzutnZ+0uleyWjVvvXsRdJjDaPKVLJI/lwTmCCYy&#10;3Hnqv2dkFwmwfIP3Lb/vAAZFSwSMhiizMFSK6lt7BYIGjnujbi3naJ44m89JcF0iKAW/3VZ8Fm8c&#10;b4u+CvN8+TUrW4aOMR27XN1prBwCAGE41KEy+o+z31yQeSe1SWvxc8F2swnOv2dpKkkrRCDVdJje&#10;ESdVgaW/NvH9ftJJHGARk5/2829MqxnXbD1+nL05eln5aXsdL8RvDalRtU404VjazV8xoWUWo2b9&#10;9brVX6WZ69FDd+dFdxy3kl1HHM/2hGVt8txLuvJGmljjRo7SUjTp4jCVtr0iNZHp9pp9y9veLDqN&#10;syTSC7vre6ura4nAjybfbaXE0kyNDk/uECs/A3qAorxC9+N3gO285l8QW975XCourab5Eob55vlu&#10;NRtSBdXGLy62h/NvP35Cnis2H4+eBZ7W7s49Z0qOxkujeXNrNc6Hb3SSKSAqzm8ku7uIjG1LC+uT&#10;gfMgbOemlmlerDnhkuNaVrt0aqt8OtpRTtp62+d/nsX4teEuHqqhW4+4PVV6qP8AaVGS2S0qRk43&#10;dtubm7o99YxYtpDZzOyf6I/7khNRhjP+jiBNx/1A/wB7f/s1qme+gO23vL2xthb/ANoW3mR7wIf+&#10;eP79Jv3h7Lnt92vm+P45eBmheT/hI4/LglDpu1WwWWHqALO2N0bmXPdrOK4GOwFaB/aE+H6LNFce&#10;JbqYPMBaj7XYsFk/56O1zd248vofKGxf9rvUzzHETqqU8mxfLbR+wqaP0UOmid9V6o6MN4s+EPJz&#10;VeP+EoxS3ePo2T0tfXd6W+T0tp7c093f289xO013HpK3UjF4LchLy44WFd8K7o4SMlQMPzhUGMOi&#10;S+uLaOcxbLc/fki89LlP+uDfaCYeg/hevBLj9oD4dtawwya60iySmZgt5pswMnrcR2uoNdRfS6to&#10;CPY063+OHgyNSf8AhI4yJB+6C6lphXPT94Tf/Zo89OZ/p1rOpmOIp/HkuM1ttRqNa8ttFF7pL8Pn&#10;k/FnwpxOlDj/AIRnb/qZUVblcU27zVkmkm720t5P6BmuPtEtlk3S2slwWaW9KzCO5HHnRG4WWZI5&#10;v+XyAzkXPd4+KgtJobg/aI2ktoTJ5ts8wkj04q8H2e4kI24/ffeFp/B93zW5NeEt8avBREFtNr9r&#10;Iok+04bWNIkRYvRpFvQIZf8ApldC3PfPPN8/GrwalutiPEtrPZJd+d9mXWNImW2mH/LR3S6NrLGf&#10;+eUFy6f7Xeuf+0sQrN5LjVt/y6qL+X+76aK/4O+0PEvw0rNL/iIPCMWuizLDt2Vk3ZT8nftbdWaP&#10;cAdmp2wncJC0/kW90UaSNXH2kJe77cTxmyQ3OcCIghRgjJw+bTZ4bu4TfDaQSvtaWNXnl1GZ8/Z9&#10;S2RGeN45uP8AiYCO1Vef3JIwfCJfjl4MldIm8SW3nJkmKXVbG2srRoT++UXMPl2t1bDH7iCyll88&#10;fddCapSftAeA7mdjJ4mD3M0ASUzatp1jbyWkWPIsppjc2trcxRc/8ec778naqdRdLHYqq0oZJjX5&#10;+zmrbd1fZXt2VvJ44rxT8JMF/vPH/BUNE2/rtOTs3G3wzdr3XTrbRuz+jdOulspp7SHZq0722W1K&#10;4uYrhJdMQf6RDaWhAla4hOcOIdz7T8icVFHpNvqiP5Zu4Yra7jAtrhBFZQ2CXJvCLWIkxB2uCTvC&#10;HbERFtIyx+bIv2jvAEKW9oNdhtLdklZwl3ok7RTG9FtK0F7psmoXUMdxEPtAhyQgG0STpiWrx/aS&#10;8BrbRRN4jgEEV2EhglvbT7RcW+QNkckM0sIUdftGoy6fa4/5bk5xvUlipS5Fk2Mv50J205dny216&#10;firoxwPjT4KQft/+IjcITo6JyePprdpfC/eXaOl7NJ2dz621yPy9FvtFeMqkaNqVlKYAnmX0jwal&#10;D57+Y4lWaaKWHZ8myGcx5YJ83r3/AARcW4i/4LnfsJxySEQJH+0AkLBEZXMP7Kv7Qs7I7AKYYJGv&#10;L+5iwJf3nlW4LCAzp+a2o/tT+DDbpBaa4+omaXylhkkUS2kKxCC3e7mlZbdTHyxEM8qMAcyRn5q+&#10;7/8AghV8XofGn/Bbb9jzTNFtrfUUnX4zpNdwqsq6Vp1n+zz8Zr6a5e4SKSOGWGJ5dNuWWUQH+1RC&#10;9wDDKK9PhXDZnV4lwOLnlOJp4eiv3s6kFT5YN9pLmlbpaLd9l1X8bfT58W/B/iT6PnEORcP8f5Lm&#10;WcYpSWHwuBqVK/tKnI2opwg6cU7uLvUVlO8m23B/6aniPUlhnmt7qM+TFAs8sirlImhjacxknG7c&#10;BgNlccZGOmJoXitZZNQiSF5re2mhgS4uUH2Zp5v3hgkkQI8Motv9IH7mSEj5PPX79bHiWwtddh1H&#10;TZVliQyrFcukphdVl04SBtwQnA3+WwyRuDNu4AMPhLwamlWTRm4EscM0UVlcFxc3M+jRYjFpdyFV&#10;S4jNrm33GNZV5cyNwtf0TTpTnnPtZz/2eKT5ru+1lHlV33Xw7+Vz/lyoU8TLN6kqcee0m+ZtWVm9&#10;m3Z+vV6al9VPilo5Vu1MFqsyzQKouLaUyQeUpkilPPlyZlGWbJG3Kn5qLBYlspbmOcCKKb7clvHc&#10;T3SwWVtF9mZY0sZL95oZNvmrZB12ElS7gbq7KK2trRJUt4YYFP3kghEe7rgnBI4+n59qSQ2d6Rvt&#10;t/lGZo5JIc2/7xt+0ksodQdo2sNpx0GRj6FRpSftJwtLSztfTze2nTXz1Pp1hKU489W815q++r6f&#10;c9na7MaPSPDl5HFcJptjKslq1lEYrGKEvYIZN1kUYKRaAOxFtkwuRnYvFZS6DdTZggZdNRLmYLca&#10;LLb2ontJeRFcJDaL5gQg/NvXJySqmusntp5RcRRSJ5rOFt5pYfMS2ZMlD5KSQ+YFPLDzY9/QkDo3&#10;SnuIU+x3UKKbYeUlyg8sXmBzOIfm8keqCWXv81OdKg5qfJeo1fW21t21yp6adLNNrolUcDgrfuqL&#10;d97O2t+143tZ9P8AIzptGbTtOWz8P29hayFQpLpFCVcjBugyREvfDr9obKEn/UdMW7C3tYbKKyEE&#10;qpBHA+zy7jEsiv8AbC8U0rSTzkXBL4aUYJwepJsvIYllnW3e6IUyBUCuxjGckeYUy/8A0zHzcdet&#10;ZCaxaatHfW+nXYZkRw9zFK7RwFo9gNvcb0t42XlsCZhknoOa0jTk4ydJNqm1zP4eRpre+umltn2e&#10;x6MaHLTdKmvdjZys0uXZrRvo9NNrPTdmf4p8QaX4ctv7b1C5EbpLDp0UNvLDLc3N3qd6unafaxQv&#10;NDE1xNqRFkiNMsXnkq0ykNjnPDHiSPxLqd1p/iGytdF8W6LCmqzeDpNSs77VdC0vWZ7qCzub67tL&#10;n+zLyTWFtimNOub2y0u8Y2X9oXpXzn6O1hubHSl1HXXSc3FzBf6rHcz3NxbaaftUEenWllDdLcv9&#10;n0vIuZSZEnk1GM3scuXEI2pNLisZpdRgt45r2WK2t3nRPImeC1luZIondC2Y1+0tIkCLHaJeb7v7&#10;MS/lrfMnZac2y26WvbZddFezS+Rt9YiqPI4JVdlfdaq2uijZPu200lZJ3mVrLTbYWi3UVt5YJDTS&#10;KkqqJjCJNpB87JGcgqD8ikgHIeVCWqI1yjW9uP33lZkcgZOC25SOvTafcHis77HZanPHrBRZkgtz&#10;bxNOhfBS+PnyPGxBbySDgEEsc8r1N20RbaR7KURs0g/ebIyiOCCM/fYDr7n260+Wzd3zyWslpfpe&#10;123tfq/wYlTXvt1HOtCznF7p3Wu+6Xnvb1IIVkuyJoluLDN6VmF7Cd08Li4EfkwxO/7qczR/vJTH&#10;t8nlGzldZFtlm81NwlJcYklIOI5vJlO3acjOTHz+9PGVHNZD6IRc3F1aytaT3EP2WRrS2t4klt0z&#10;5CTxy6ddB3hyQJY3h3L8u1QABQuPD8Vkst7HfyieKOxlkuLy5b7KsWnwFYXLkEYaYfaZs4Eh/dkg&#10;HfWPPF/xJSVulm3000T3sr3T6/PFxjVrK9Rq22javZWWvRvRXu1v2R0sqGSM28ikQtGUkO4hvrux&#10;luPYDnJ4BrB1HU2SKfTtJWBrtrcsk1xc7bS2kfm3F1IkU8kPnEnB8okdcNyKx9M8YWnicXlnpF/C&#10;brSLm1t77z1EYnS9txPZywsjSgrdD5YVXduwST0U6dpp0PhuFnttOuZ5bmdftk8apNcyohIhaWVn&#10;IcRA4+6AewQ5J2UYqKk7c7tyr7tW3bfol5XtqdSpKNvaJRqtrkgna70fM5fD2tr1s7as4vQPCHiI&#10;tdf8JPfi9Osx/ar5rdmQac4A/cWY3tsHT96pUZB+Q4rpLrxH4V8HxQabf6vYaFJcDVZNGsru+sV1&#10;HXV061udX1iLQbCS7Oo6lPpETi61KGG0b7HDFiYrahrpO7tm+0QhjGqOVIYfd45wvcgdPUe2DXLz&#10;+HI0vJb4vbXqF42gsbiKL7FbCEGW3kSKMK0l1He4uxcTvIMj91FFdf6aSUvaScJfu5KystE7Wtrs&#10;r+bSe9+2XPGpKvCcvZzk7xilu7xsr6pbPW/Y1dlvbz3bvtRWeKaRp22hJJ5Z4ImWQ58tWaFDkjhZ&#10;Qx4XDPezjkuftaiYym38kTo8JgAJyW2GdSee2O3XvWU+n3N3PZN55OnwtNbXtpMokOq7o7eK2nu5&#10;yVObRYZG8sQsJZJd29NmH22sWkkJa5mjjXhYo/JWIjqSymIn/wAeP145ylBQkk6jT3S1bvddk0nr&#10;qm/xugd4NXrq9ktPesk4pR0TTvo35JXe1ucXwXpkmvya7LNdzzokP2e0d1FhDLGMNcxoFRpJ3yMt&#10;5gUcgg5yOin0i3upI5J5PNRH3RwkERKnkXMAVdjLhsXJYucn5AAFzkYHiC3gvdOuYE1Ce0m0+zlv&#10;FlgkSOS0SJZCDcxiQSgERckrge5U5wNb+IWgeHfDMF5qmsWtjcXVnaW8FtcTJDqbX96LeGCzOnyM&#10;l3Hcm5uFhkjlSMxEEyc/KNI+2nFNVrv4dItWTSbd30sunvN30sKTr1YqUKrk7pWUJJ2sn1iraW21&#10;t3tc6WHUNPlkksCIJhaPZGS5lXc7XUs7WqSRjLbbprhTHLOrZibG5WBwM+8j12fWbcWErLZrCI7m&#10;KWANpzBzunYQGWJxcy5OAbhtnJJbJFWdGttKvLOPVoIZIIvM1MxrcZjkDtqMskk0it9/zLiL7REp&#10;wIMlVMmM1CNbsv7Rm0G2uXguGUQmW0mOofZ3EImMt/sjmOnSbXjUTXLCE7wwcH5abVKzjSpSqQt9&#10;qSVmlG7s5JvVbR87LZmOOpUZYar7CFWSXLv7tpJxu9Wtnvpa77Wb0LLTbiG/lnuhCiJJKtmkMflo&#10;iR/aSry4bM5kFycKfL2bOpLcf56f/BxuPsf/AAWG0iW3M0tzf/s4fCa5u41PmLtTxN8QbNoVQnAt&#10;5LGzjdos4WSYy72I+b/RGijIWBCxJgjjjdznMjRgh3I3fKZOSRlivq3f/Ou/4OO7Qv8A8Fg9Ekju&#10;GjeX9nb4Xy7klEaw28GvePbYQOwDeU8ktldTHK/6m4hcAhxn8i8Q8Nh6XCleTcrNt31vbkqtp31+&#10;w0vTzSf9jfQMU6P0h+HZYejF1I+zvFWT9/MsqSaeydmurslbTW/w/oMVnc6LGss80FwotVtxLPcp&#10;Cq6ja/YNYV52mFjEPspb7L511GTOPOAU8HTv571Yop/DQhv7K101rRjNdmOW8s9Lu9StRax7ruUr&#10;exDTJ7iHHmGeD5wUAGciwutLg8LfZpts51C4sIZrMTW6nUxbTiO3kksZ5oI7jyk2yyLCbYznCs8e&#10;Nw2o5v7P09Bpz2xGmtcWFq7xWcJmuongitXaLDfvv7OudesZbxnYTyxtetEC3kL+RYWlFYGhL2j9&#10;pGKlJa6J223Wiey1tfpv/wBXGYYapWzCpP34StBb63cYq7aSSTfvP4r3vvooorOC6utJvbS4trG6&#10;1B5o7uOFfLSKaW3N15B+fDzJB8+zCAn5dw6mVobWR7fSJyUht9Wjsb25ZPnkuJ4DLb5u0ZgsTv8A&#10;uppdrCA5Yh8bRI0Zjt7S7kgihk1L/RtIRRu+1rLJ9pt47Erj7VrE+kf6J9qhUxLN8u9zharXd3Hc&#10;RXGl6QH0uF5pNMvY0hkudRsbiefzbi/1BHWNILV0/dRXkVzc+R94I/3K7Ye9UTW1ldvTqn1s9tT5&#10;irzU8U1Ko/ddmk3Lqr3te3n/AJ6KrbNLLqc+nC3nt73StQCNbXX71RGx+WfMYMXlt1BEhByCCR18&#10;v+JaTXNlcRT28cUNsuqz2jwIY2l+03eniSLOTsLAkh/mI9D1r2+yW3024h+zXCpH9jtLTWLbzRfL&#10;LZWowZbSaJZ5bmWbPLZjKer14z8VbxWtrmOPiJvO+xMozvjjvY4WL9PLDrbCbkscuE527z53EP7z&#10;L6nJZ0lJPstJRa31vdWutV01PTxM8P8A2PmsZQaksFiJKz0bVGTvdaK9rb3s9HdWX9r3/BsNNdL/&#10;AMEfvgveXhCWZ8e/H5bBeoFjZ/FzxhHctnjhtWt9WlPyjBkK5O3c37uTtozQjUTHF5cdyttBNMux&#10;YS1wLPdZAjEW+5/dxBSRKeVIzivwm/4NhJRd/wDBIL4K2Mvz29r45+O1oiN8iol18VPFWo3CgnO4&#10;S3Go3ku4DgtsOcZr98LnQbXV7RbK7igWxtL61ntPs0rsXFhOl1ZeYAi48m4VZJPmYTbcHbyT/SGD&#10;p+0ynDuCvOMIXvZWXLFL3nZbbv5Lqf8AFN4m0cRiONc/qqceb6/i/i1bbrvXsrK2r/lWyszQsJLa&#10;6a7UrHKILowRXDYmLOBlkBITZIM8om1FHO49RwNz8PtGtPF+p+JLdrmPUfEF9o1xqcUEklul1d6T&#10;p/8AZtrLJPbyRTSJa6RNeNLbzvKlxLcCQsrLhuo1fw7eTTR32i3sun3qZtpUC7bV4iSxuPJDoBej&#10;OFuiWIAA2Eip721eEWEEBun3SwyCQ5LgIqpP5rE/L59tugzkiPO/DFdp9bGUqFSlheeDlFODSvZx&#10;2V/iu7vVN/8ADfGY/DxeGip4ZxacfhnGV9bJrkbfXRa662Z/Iz/wdpavqkHhT9gDw1FGsnh3V/jR&#10;8SNcvpxGZZINX8O+G/COnaNDBOGQwpJpviHXpDbvvNxIgfKfZMyfzVeC7WOS01qzYwyNHBbS2Nq8&#10;jmYTzDFvJp75Hl6m3/LCORZooSMtHLzn+kz/AIO0LjUDo3/BPiySWFNHm+LvxRvb+NAPtMmpW+i+&#10;Ao9Img3EusSWeoa8txGFOXurUNIfITzP5tPBtvcGC5milsls5xBFqF1u/wBLtreG4+yWl/aciWG5&#10;W5/dCQRtkfN/s1/OviBBy8QMJZfu+RXb0s3Cm09ddV22er3uv+lH9lTB/wDEBc8dlrnM5ppxTcI4&#10;nGr3lvdN23d1JJJWZ0iwRxRRQw6XZWPmxyKHtp7qDWkWSMW8suo6hfTW9hrJ1W23JGPD73n2GY+e&#10;PtJGxujGn30kEUaXErW6ME1Se8YtMJP+eSLkGOw/2Q5Hvwa5+fTf+Jm8T3ceqRX1sYILNne6toXt&#10;P+PeVPNV4Hz2WWB8cneea2k1N7O3+yzXCf2k9n9iv1fM8Ukf9/ogWXj7/JrKt/H/AK7r+u3ayP8A&#10;Sfkoqvdy163Xd3evLbTtslszM1WO0tLyGCK4ecrEI5XlnLJGq/adjkhTuC/aQQuR9z7w3fLiWkj2&#10;d0iyCGGyitpriJmQ4Rpbf7R5XmkgEqTs3bRk/NtHSt2Z302S0ube2t102XTIftJ1ACaYSTc87grZ&#10;X14z7cGqcaXt+jrfPp0WlqIcJKohleKXNj97cxwuPN6HJ+Tj79OEl7eLv8esfNaHJWw8auExU6a5&#10;lKS5Xprqns/1Wn5fD/7RU0t5okMlx9jTdrVsYpsNe2kTXt1FJODHp8kz3UKmUFm09bt3EZVEDuoH&#10;+uj4ZSNPBvgLzJU3L4Z01Izv2efu0a0BICgBT+7A2/N16DgV/kgftJW8NxBpFrNLFHbXHifRbC2v&#10;5AfL07Sn1SytA8TAj7BFGDHMZYbYM2/bsGOf9c2w0+UeF/CyQx2x+waVpsCFjt/1dlGHKgBtoCoM&#10;DJyDnHynP3PhrRknmzpTbbqSstF0p6bed1q1d+rP+e39rVOpHxLyzB2U6mHyvCOpFyV0pOKbbvyv&#10;SKVot3t12jxvhy4kl8YPMsNvFYJBLD57TRm/uZ3uRDlIhMqpZKMMLsiQuSU8tetf5zn/AAWOklm/&#10;4LZ/t0C6aVLy2i+CItkZVaO204fAX4MQ2UUgU/JNfMYtU08knzo72JJVtstKv+kpo1vHdarK7eXF&#10;LARiJLqUX3kibzjCyBljEZxj/WkYOTjOB/mp/wDBX65i1P8A4Left+3JmlHkzfBuGIF9plfTv2cf&#10;gjpFzHcDDb08i1vEK/KUlKzxlGRRXo+KEKf+pGIbkvji29k7ys9N1vtp5s/nX9lvhsRgfpCcNxjF&#10;ThWx9Zwk4pNKS5rx5muROVK2qT2aSlY46yTUbjwt4cRruzltbfTka5FpcwvMsL/8g+z/ANHubgmR&#10;OkpH3OcoeauwMB5Ja3REngmET3Q2M0cX/LfLrKfJPr/D6GqPhTTLefw9pr2tpcRsrvcXEjLa26+d&#10;MP8ASLgxwJGBGw/1NtvIgxhZWxiui01IpVVr1l1OO3uZr218nDILuX/lzuG+/b6Yv/PPypFPHIxX&#10;5ZTfs8LStap7SMVDdvZL5W01f5o/6l69SUMZiObTlfvdH+eu+6vffcw9Qa20dLZ3jvUjji87UYJr&#10;S5hvHj/vWi7HN0fYGPp6dM2cRT2wuNv2SeR9tuYTsEwX7424ESSL08vz2PUbhxV27ePUSrXE19ca&#10;imqmzdJDfyG1tDzvechBbRd95ikHrT9Rghkt7bSrZmfSrBdX1T+zBHiMX/8Ayy33gbzBH6RxrMPe&#10;tKc4z/iPa3R/PZdbddvz4sTNV5ONJOVOPxNJ6P0trfa1jClubmyt5TE8ct99r+z6fDeyAxRN5/8A&#10;Y4ltm2kQn7F8+za3Hy7sjdXL+NJn0nRG0+KaOO11C9kjlaJfLkeODH2hoGeJfNVSR5RlNuZs8bel&#10;dxY2miytpzSxmWEXUNwqzXkDzpNcndb2RXeN11JJ8/l/KQfXqeQ+IljdDR4HnuxqMFtPb299PK6S&#10;tqM4B8j9wqIZo4h/rXilh+0d/Lrzsym3gcfVinCTa5bJ3aTjf+tPQ9zC0alDLZyUUqlSjPls46rk&#10;b3vo2mr32Wttj+h7/g0oS7Nj/wAFCp/tRe0k+JHwrit4FdCwnbTfHbXFw5KG82vCbfY5uisnlSkA&#10;OjM39XXiazi1GdLJdYvdPkbUeWt7l7eK4vVXmz84wkGx6/uQCrcYO7r/AC8/8Glug6NbfDr9t7XL&#10;fzP7a1H43eDdJ1NWcmL+yNG8HX9xohRegkM+ueJTK2CZN0I/5ZLu/rS16NT55W1NxNGQ9tGYkaIn&#10;HZyDtYEn58nknA7n9r4cpVKnCWEq06ji3GLaV03aTja6aa2d7PV21ep/x3/TDypYnxo44jKc4Tp5&#10;s5OMZu7g6FGvfmi9W4TTT5nZe70sufsdPvtNtLCx06S6uorK2FvvuXa6klwFAkmfKlmBByN3fGQB&#10;zc8Prr9yt02tWxhKTGLz7d9tvOgHEgGFuU6jAMBGf4wM11+jXD3FqjXFslvMxlUpDLbyojRTeTs3&#10;wySgysCGKbflO5CxZWqS51C2tJo4i0pEiABILG+ublieryPb28nl49GH0I5r7WOXTnVhNV5WklJJ&#10;XSfux2T3aV1ra/e1z8JyvIKPLRk6tWcXqo+0dk4xS2bb201Wt97u75J9K8ST66Q15J/Zgstnlq20&#10;l+m/cCfmB/h2546+s0ravp+mXj2ypfaxbwyxJasr26TXhBNrG0hWXZZwFgpvPLdZFDMIkb5a7yQK&#10;AxDHcY9nU5Hfk5zknByeKzbS7gvI5J2TykSQwlpcRyShSMow2lliJPCZbPUEc1ssHJwdSM5Ofd3u&#10;r6LsrvbbSz8z1lklK3MqlbnuktZaPS3bVaK9/lqzmdKkspLez1AyJbf2vP5ix/a7W5MkvCm0tJrW&#10;aYXFusvyBbdXHVjtzitWa/sgLoSzwPJZahbWTQzyII7e8vBp/wBjtbhEZz9quf7WsDb25xLJ9st/&#10;kXzUD8j4v1228KWF5a6H4GuPEeo6rbm7t9K0K1srCPWbkE/uX1OYxWb3YYtdGO6yfse6cuwBjNTS&#10;bXxGug3epDSoLrUNVmiWPSxp39nT6XpKks+j3Mur3tsdTtoWuNSOnqYrGGyGp3Gy1mzKZ98JkuEj&#10;SVWrSUJykrc0007tNvSWiTUr3jZvZttRfp4TLo04pTnyJtLXRXdld7XW7Xroj0qaBLyyuLe6Ec0E&#10;yy2zpGM7bWSIw+VOwZvKkhb95cSgP5J+VUbhhRuFh0qLTLOG1mlimuILSEQI0nkx24HlyXR7HgCQ&#10;nl+ckHNc1pcesRmIljBbhQ17ps5zeQ3A6RyT7jaX0Epz9quhcQi44xGpJFdFa+ILW+LCyE12xjuW&#10;822juTYyXFmTFLD/AGm1sNOD/aFaAH7XkkFgmAVHoPCzw7tTl7WkrNtPRaLdSemuqezt7t1oejPD&#10;V8PLlp4hVKStJ2jJK6s9nbbo1o9LXSRLFBNDei3jt4FsQrXTToIEEchlAFsIfsp3EHNx5wlQ5Gwp&#10;n56qyzwPPLbRLGqW8rgskoxFIv7sy+UpUttuswSpuHlH5yxztqVb69kmtC0KWayah5c6SjdvUWFy&#10;TEh+TPz24cPz977vyZatDZaZa380a2kIuZpZZZmMc487+038+8WLJcSCeW3vrgZwYvs3lqCJN4qE&#10;pQd0r2jtHXtdys7X7X6N3XQqMpwmpSXK1G94210XZtXvr5q/Vu8kFv8AY5J2upbpormM2UNq0jTW&#10;/lHnzM7VcSHOC5cHB4IzkaOnTQG2TyMXEMUeQ6EyPLgZ3wnB3k4HAx3we1Mne7Q+RbxQSQqwt0jk&#10;lIljwOZyxjIfsPL3A+knOK4ODUdZsPFclvFYwzaKloLeX7DcebcWd3ISbeKWySFTYecm5vtE8v8A&#10;Z6gDN50WtadP6zSq3ajUtzJOUUpWtdb72bs3vZ6XSRvCj9chiJe7Gry8yvJR5lGytq9JNPS8nd3t&#10;rY6jV/NvLHUl01msNU1DSbu003U5LYzSWs0sDR2szxebDvNpft9o8oyxiYjZvjyJBFoGoX99pVtd&#10;31n9m1S5tFfULJ4SIre+06fybmeRSwkiWcKJrW33HzUAHmg7pD0V3ukiVo5lt1E4855EWRdhGSAf&#10;NXZ+82uGG7JBXHO4RPaKGluYpXgnuIpozOwUxBIoWihkuopGg8wwufMWLchY5VpAAWrmdSEaahK6&#10;l3SlJ2XLv7qVnvvf3V3VuTnhGlGDupJ62Te3K+ia10210V9zhfGGpapYaaIdCtbO51K5vIbNLaae&#10;3eWDT8Bbq7htTc/8TCS1AGUvpIhIcsWjzzL4F0XUNI0u+Gq3NvcaxqGpz6pdz2syoszXJBhlQCJv&#10;JVwvFvmRV5AkbpW/YeHLS0d7+8Fvc6mySxzXhs4YZLyKUgys6CSVW34GURohjg8H5rN3KIAr21pH&#10;NCI8hYV2s94hHkEuCdsEQBHKMCSDwODr7srRpuc0vtOMoq7touZLf/PZnXGspUvZUuacJON5ODhf&#10;VaWmk7NJKy662tqM1G+tGmXypNupST/2XDNDunnhuVjNxOPJCpC0cNsPMZsqrS/uNyO2ajudFuo7&#10;eyEGr36SWkI0x3eUSC7tTjfPcRlVDX7kD/SgcqRnyyTWRa6iY7u1uZZWVJIoUjtrRJJbWW4ursRM&#10;0LfZVnJm1HCefKkISI7DGwYvXR3+qOhtoo7N5WmmAwuVKqkwinkMu1rf9yn73aZ1LkYBUDdWfsmq&#10;yjFXSSum7JdetltdeXd2u8Z0JUZUFG0orWT5k7X+za+0bO6XNZ9b3M3xD4c03WNNgd9M066vLGaL&#10;U9LuLvTrO5ktNUhiEcN5E1xFJLBdKPk+12ktte+TmIXS8tVTw7rcy2FxLfSalLPbyxxzJdQiJ1eT&#10;ACRpGo3hcjkYzjO0dusthe78Tsvl+dLtATGxE+4vBOd+CQeNvuDWH4j/ALQtbC9m0prc6i9shtUn&#10;8xh9rj5BEawMZ9wwOTHkjJxTjVSpuFSKbfvJpttarS6T3t0d9O2oqMlL9xP94m009XbVJ6pNK6Wr&#10;TtZWtszP1zSXvraa/tIbyS8TTWnsniuniWLUAD5KNDBJb5CHBZS+Gwy4B+aqvgG18RQeHyPEGq/2&#10;tfSRvN9sijjVHBUgJC4O2VeDh9seegXPIveELjULnQLD+1II01G5sm/tG6ty0VjJeRkidVcs0kUS&#10;kfupTFtmAYhUwQdu3tRpcdvafvZswSKyxfu4YxHgYghyfJ3BsAeY2COCck14+IjOnWdXlcqbSTe1&#10;neybT1fXRJ9rJngY3CQhmNHHzqyjKDUfY6pOzilt7rts76ab7o/ylPj1qaat+3z+33dmAWSj9rn4&#10;5xLaGICH7PafFnx1BbJLIZ0jjmaO2hkkJuMSoJJACoNejr46tgZWupJYZIbEm1fT3D2s16AT5UE+&#10;npNDL7uXUAnp1r9E/jL/AMG33/BUf4o/tkfthfHzwzq37Ofhbwd8WP2n/jt8R/ANh4r+Ieqtqup+&#10;DvHHxJ8Y6z4V1G5h8OeAPEC6Mk3hnWbGQadd3A1VZpN0+nxyw5ECf8Gzn/BV2eKG4PxK/ZGsSz/N&#10;DJ418d3V1af9NIlX4L3Gm56Hak8Y5zuHb+a874Dz15zjsblyqVqWIUXCoqcowTtFPdc+mvwp3tpb&#10;Zf8AQ59HX6evg7wZ4P5DwxxVOlQzPLvrFNYSpmGGnUcJcvs580aigvaJvm55RlGSblo1KX50x/FO&#10;4t7W7HlXn2iBcKxu0dLe7yRsnj3jZHkH99lhkY8vPBjsvH1rb20NrIYpdS8p3bU5oJ2sdQttSx/x&#10;Lbrybu5k8ldwAk2MbYqw2MQRX6cWX/Br/wD8FObtlS8+Ov7L2mpKuy7lju/G9+fLByVKH4Z2X2pu&#10;Ad5eNuM45rTT/g1d/wCCjF/cQrfftOfszWFvFPewm4tLPx/NJDFLyriCLwVYLJ5wbKoZALXP7tmJ&#10;FcFHgji+eI5faKMb25HGaelkm24KFtno97JtWP0/FftJPo8YSFSnSeY1pOzXs8woTTX2knGq1dLo&#10;9G2lG903+S1r4tsri0hgk0a0eVLrUZZJ7mVGit71LbyVW0NxLcPBbt94nYwU/KA+Nw6lfH8Ki/XT&#10;202C/ma3WCKSB7qSG3lg8jWYxNYLeWTuRl4pzdp5Qwvlnqf13s/+DVv9uVbeW5m/bQ+AMWppHMgi&#10;/wCFa+KbmymjORFuvjFFcxvOCd0v9jvJGMhRKTgx23/Bq5+3PPNcx6x+2X8B7Wyt1L2Ull8PvGGs&#10;PdyXC/v1kspo9LitWWcCIMJbgkAShUI2VpLw+43jKzr4Pro0tFotW7NN2bT139TOj+04+jgqPJUw&#10;meyq+62nSotSb5PdU1Waur+8tdL2Vlc/Iiz8f6Bpscb3VlfahGIki1e8sBbxw3l5bf8AIOZRdzQS&#10;XxsD/qF2Q8dTikm+LWky2mnQ2lrcJdxHEkCwxQ21s2PulLeaGST/AL+p/Kv2YtP+DUn9ru5iP2n9&#10;vD4TWU5beiL8DNb1IpJ1DPNN4og8gk84WJ+fpSxf8Gk/7UoKvN/wUP8Ah+hkuvNmtYf2fdYlsk7b&#10;vsTfEOOybI6KbNVHGOmB0Yfw44zkv3mLwqa3ThK/2f7rXXXXRPZq9vmMw/aa/R4oYtPC5FxDWjq3&#10;JQw0UttLvEJttrRq6031Px1Hxb0J7aNtc0rUIhbTeZp0tpHbQxT/AOy7TzQPCMn7wjlGPrXOXPxA&#10;05L+NtNFwkMsdmZbJ1VrtjZk/aoikDXMy5wfmMWMZJXvX7czf8Gk37Sm9RD/AMFD/AGSQxuk/Znu&#10;rO9RueUvrf4k/bFPutwvU+uK0Yv+DSH48OIIbz/gox4VS3SQuyr+yzFfRRq+PPVbW7+KMERMuOG3&#10;KseASr1tQ8OuL6NT2n1rBzlZauErK/LppHT8Xot9bccv2ongXCNT2XD3EblO6gvaYbVLltze/wC7&#10;e2q963m20fiZd/Fe3k3RW+mXc0Kt5Vx9puYLPyps8qg82f8As+Pn/XXfl8Z+XgisWz+IgeOZrmKK&#10;O6lmmgnt7eSJWFjPN5YgC7jGZAn7z7RvUt93YAd9fvGf+DR34wXDzvP/AMFKNCAjCpbN/wAMm2i2&#10;qxSf6xTpY+OAsrCRSNwktVy5ydqnca24f+DSv4rLbIG/4KT6atxGlskhP7JOla5BL5EPlkj7X8bL&#10;aaIO3zAPLKyj5XeZ/wB4NV4fcZOXKquDcP5VazWn91Wu9NLqz1V7nZh/2ov0fYTdPEZLxMklF8sV&#10;Tndu3MtG/gaSbu07t662/CHSfHWkJfpHHaXMcDRQWZaSWKcppkdhJJcM0cau7ONRi+0boxJNeGWG&#10;PyYy4YejpcWNxdQ6aFs2jbSTKlxHcQTvcKLcz7rea3ll82T+ARYBIwwbHy19of8ABRL/AIJFWf8A&#10;wS1/Z08I/FnxN+1Zrnxi8X+Jvid4Q+G/h/RI/hdYfD3w34h13WZbnUxo+l22na34vv8AQdZ0/wAL&#10;eGrrxCdev9TuLLU4vDGp6c1vaavq2mWM356fDKe11nwzqd1qTpGliTNBcxQwrNDIbEKnkQWERu4U&#10;Z8KI/Kk68EkYHz2Pw2OyPGTwGZYdUcTVSdOMakKkZKyd1KDat2vyu7s0tD+x/Bzxi8NPHrhzFcZ8&#10;A4vGyp4KXJi8NjKWJozoTU/ZuLp1qcHJ88Zaw51JWei5ebrroRQwW2ireXtncywW00cTuoivnuM/&#10;L55ciGOH/lrLtlC90FZs9tfCCaKGy+2XRudllCkcf2mC1HWK3tvNafUQP79mkn+6KnvLy5jS2hm0&#10;i2vJVtUa3EsT77XR5M/2hF9py/m3F1/yxOxDadlm61Le3rG5sbnT1jjnaKLeq2Wr2+kxQyZ3XEd2&#10;9l9ssZI8cx2l3BEe90tcNSlfWc3T1Tdrv/0m+1r+T9D9ArYL65iMN9XlKbp/GldNarV81r6dr2s/&#10;VPnRrCS3jguoo2umihkluk/0drqSDLRESRySCKK9/wBC8/y8H/XbB/qqzbkQeYUF1LZ3hltp7uGa&#10;cvEkMP8Ax8PbvtkEGzjyl2v5/VSnSugmQxx3erXM0+q74v7LtJolR5oJri4+0m4DhWif7PP8/miF&#10;N/I3J1qkssEiW/2u0gt5Ly5trUpGoS7kt7L/AI9y8QE5iA/5a5ZvO7kVtKcGopO9t9Gu3kephsDV&#10;VJ0+S0lbRtLdru9tdddr9LGfcLZNf28/9q3jXbCFYg0M8p+yxW/keW8QhUIG4YuWJXoVP3qkvNRt&#10;vDwhE11HcabeXkyfbJnZ4Ib2W48jzbucI32aJB8/kkSA/d3jGa0bGyS4uL2G3sZYrH7EIUvbk3Ed&#10;1dyGAS77TzJlI+f91gE8jdk5C188fFPU9P8AC2gaxaWN7qaWltBNK9jqk6iSe/SP+0Q2wx5dTEdg&#10;lDLi4AQqSaSVF4bFtUJe0dlFc6u5e7brbr0+Whji8Bg8DgsVj80rxo4bB0K2JrylLm5adKLlKyjz&#10;PZPRK7vomnp0w+IsYvzKmlxzwkIIVeXaZpCBMyiPFzDGuwm9jeSdfMXEQCgmQW5vjLqkF9axtDo0&#10;Hkf6W1ra3FuTJFz8yl0hhPt85PtX7V/8Eyf+Dez4V/ts/sj/AAp/ap+NX7Sfxt0DU/jLpuqeJNO8&#10;JfCkeDdB0rQfD9h4g1LQdG0rWL/xj4N8RajqesLYaY02pG3ksYYnd4LZ7wR/aZfu28/4NMv2M9SY&#10;jV/2v/20bqCNPKtbZPFnwXgEEX/PNmk+C115g6fcWHscHFfQ5f4b8V5j7LFSxVKGFqpSpylVppta&#10;Wi4uXMmklpJK11q2nb/NLiT9p94EcO4nE5Xg+GsyxuLw1erQmmsRCm5Uqns5TjVnSUXBSi0nHnfZ&#10;NNSf8r9/8Yri5vb1xbabHE0vmpbStDJKpGflRUnHmfUEfTIrOf4yTtEbaG30W1dfkuIT8k0spz+6&#10;u7P7QZ5v96MW/f5eK/qitv8Ag0S/YaSRmuv2ov21JgPLa3az8VfCGzliD5wXlk+B94JCO5VYsY+b&#10;bWrbf8Giv/BP6Mec/wC0l+3Fcyn5pWl+IfwXjgklPVzGfgFFcr3P/H8ef4iDXpLwr4hX1hvMoKVT&#10;WMU6TbV1t+919dLaptaN/KVv2sXhvCVNR4HlVoxcU5LE412uk7uMsFFNLaVtdrJ+9b+U/wD4XJPZ&#10;gG1mt/s0snlXUIaRkT3R5LqKIfQXv/Aqq2vxXkjuZ572K1vbWJZbmDTnnmgtNKmkPykeTIZGiTqI&#10;4Wvtw4yhr+sZ/wDg0b/4J+Torr+0V+3DbgN5jNp/xN+C8byryBmG7/Z6uY0x/e2ZOe/Q7Vj/AMGm&#10;f/BODSo0a6+MH7Y+rpEgSV9Y+LPwztEuckYN22kfBfQlTnHy2pth35OKheF/ECcYvMYc8rWi3T/u&#10;6uTrcvp73RaK1zKr+1m8PXOpThwFUjCduVqXuy1VnrTUk39pWdlrdtH8jEvxguXiuM2Xh2yHm+Z5&#10;yxz/AG3T4DjLCSa6ubW0I4zHO8cuf+WeOahvPj7Lpc8E0X/CPnbut3tZJ0hmt0tAot72WOHUpZBI&#10;Jma1luxGyzXCFCioVkb+w3R/+DUr/gmXZahPqk/in9qjXLSaHyotH1f4v+HYNOtJQSTe20uh/D/R&#10;daa96EPfaxe23GPsh4x1Wmf8Gt3/AASp0+eSXUdP+PevKXkkjttT+N2vW9vFDJMXS3t5NCstEujB&#10;5GLErNdyyfZTzI1x/pNVHww4j+s+zq5hyrW/OsEorbb9+27aO3Kn52Vzxsd+1i4FdFOPA06U04vW&#10;qrys48yvyWV0muZXe2ibdv40bP443erQ28iTadOw1G2ujbo6Opa3gMIjnt0maO1sJpNQ8yW1uL9A&#10;xhZDIPMLJ6V4f8aDX9RtLwWVvK9zBCjRxG2k02C7nntII5g6X22O/ie8iN1FfrD9nGDvkDDH9hNj&#10;/wAGyP8AwSqszcJp/hH4yS3m/wA21mvfjb46zYsPII+zfZL61t5M+Seb23vXy+eSq4/k4/4KL/Br&#10;wX+x7/wUb+L37N/wyNxZ/DbwV4W8AeIPDMF5rN9repWr614P8JTyQ3upalPdape6k2qxTXt017ez&#10;Pdr8uYfMDJ5efcKZ3wxlssbmGJp4/DRajKUXCM4p3d7aOSSWtm3eySe5/RX0efp8+GPj/wAUYfgj&#10;+x8wyPMsVT5qEnSnUp1GpUqdpVKUWoyUqqbUmlyRck01ymq6XFz5up2NobnVLcxiy0h4o3vLyzkg&#10;1GYLNGQscUv/ABLLhRGWlzgEkEBTTlnltof7ZurddN1y6MxhsdOt7xLjQrSa4+z+Z5un2s8u8ff8&#10;mUtu+7vGS9WLbUF1OxstY0m8kt7jVFtdTt1t4rtkdJoDBprL/oyun23drby2YdprUuQyT4BZQNTv&#10;mhh+2fZbwRCW4u7e8khd7hLg3Fw87RGMTeR9z7LlA/DeYv3a+XpTioKpT/exSveWm/lK1mte/Trc&#10;/tmvQwtWs6UacnHRxV7W0V9W0pK6TT33d7NJQW323T5njvksbe2ea58q7ie3vbt7yO48+9v4ru0n&#10;mSOYZ2avHqVtpsEf3oEh6UakLj5b2SaS4VmljsDZxJO0kk/3BFG4hLRekuVB/uirVvHHcTu+n3Np&#10;FNqNzM0422dpbXy3H/Hw0kAWMN9rH/H550lx5/qlaAjmhPnTqbybULOGyjsUiG+0jsPvvaBXEUMt&#10;xz8+8mP1k4reCc6ftY2dTvdL87f1r5nDHCThNxpyd72Svbe3y9fK+g+1WWO5N95E1u15YWmnPbW4&#10;jkmnv/PtoprO9hnkjjt9Q2TyTGCGYQ4gKm7w25OO8WR297pOr2EstzFGkl1Hcw2f2aa7ihvBu3o9&#10;zBIloHT54lEk3kDoXzXVBtEvPkjt77UL+3Hkxac5lW1ayuftNqkF08Z3SSwiZLr7WxWdvJEYKbvM&#10;XmfiLptneeGrxXEtrcNo99EFtb+10uxgvJtM+xWH9pvfyWs93Ha3nzSSooCxDzWRR8tVKEpYOukr&#10;uKd9lb7991tc7aOEruftbS5lfdpdE976JJ2163Su1r9bf8G2cjv/AMFZtfkjhKrH+zF4+trlmk3l&#10;kHij4fyRSn5F2hHEOEJbdkNuHSv78LnR5pJL2GyvLYancPr8g/tAvcQRpc3tyIQ1uNge2gM0ZFv5&#10;kYfygBKudw/gf/4NrYTJ/wAFVfGdyrBE/wCGWfHG2I/elb/hMPhTCJA38JHkyMV2tjzSN2Fy3+gD&#10;O0zS3EGmzww6mzTMt1OqXPlxJfYeLy8RZDqSMl8oTna2BX7n4YyjPhCMJPW63u3dQo69dLt36bqy&#10;2P8AmL/aFYOL+kXmjqS1jTpyfk547MZ6JWu3GN72aaeupt6dbiwsre1JjYw4TekXkCT915h/d75N&#10;pySpzI3Cg5FJfzwbBaETxmRN+YW2hBngO/Vepx8rZ+uKS2hungha9khNxGcsyuVVyYDDyuwkEkmQ&#10;/e5JHvTEsIJ9Re9/0gTQReUN0hFrMMY3NBtAJHUfOcY5PNfqXuxSvNuyjortdLbLX5fmfyBh1hrU&#10;5+zk4xSv01Vra3/zLdtE7IkgdnZViQs2U3rGTvyCTjzB15OPU4Ocy7tf9LsrmKRWkScCGGa8MIZO&#10;WnXyxDJnyrYGfHJYDYQgw9dEQNoHRTnCrwMA+o/wNYI04S3v2llHmpKZIWcF0iL/ALucKm5QTLb4&#10;gBOAuA5VwSgqP7xOTfIlvsnp0eq3vfRfiy4ycqjnJ+zglZPe/b4dbK/ZaeZBqEiRD7U9zcWc5jMU&#10;a3CH7O5xjPkIzAHOcjfkVZtb2RYLa2vgGvWX50gkSQSkZOUwwk2jI5ljiHUcYq7dTLbxo0kabf8A&#10;lnuGRF/wJg2ce23jP45Wk6BYaa1xeQoft92FF9f3RZrq8OTzLIW2oR0PlJGoAB25qoq9Fe0tHono&#10;/npt8199nbZa4ZSqKyveD32WytdpLr67WsV7K1i0yTUUsBdXE9/d/bZYpLlWhtS03kMkDsGWBQPm&#10;FttbJDDdjmtIRw2hLizF1c3L7LiW2hU72AB3XAdh5C4PQl8Yyc9sezgs/PnsrOEJBc3f9o3M7tIf&#10;tkhuBceVbO7Rgx5GzAJUAkgY3VtSRx6iYxb3cymynWWR0U+XOAOY38t41mBHHykdOhzVNxdk9F1e&#10;q2SstHffpftvqTU/iJ1G6asveV5N/wAvwtvXTTRrrqmX1aWS32yrskPUA/4D35/lWMNXW21E6deT&#10;QLNJb/aImd9sZbODHufYDjk5yc9Nma32cjaQA+SVIztCj8m+gHHrkciuc1KLQL+fTLHUhbz3N55w&#10;skmR5JJhbgG4USRCIKI9wyWxuPTBJrCEldxvrp0atu+tr+quvMwpqi1z1aLUX8Nmm09LOyd+mqav&#10;q+zLN3qaMH02wuFTUduIo0i85oeP+WmWjiHX+GViOlLe6TFNbwRJFGklu8QikdcbTHjfKFDYPmDP&#10;G7jJ5bGKtG0iSEWlr5VsyRb4wIQ6xcciP50kBJ5y0jfTgCppI7hbXy7SVWuFTYsk5L5IGN5UMp6k&#10;nGQMdTkURdru/b9f62fyV2RCp7OqpO6WnRtdNLpN2XX9Tm4L8kyWMkUn9oPHchAklpFLLbwXkcF1&#10;PFbPdC6ZrCPVopZYzCA2IvIkkF5ZtPqJci0kt4LiQCPy/lupMLNI6Z8xGVysqheCHEbhsgYXFUbG&#10;0guy97NFeWt/diF54Lqa4SW2mtVt/sr2tibu5sreO3eF3jhWIhjNP5zSme7N1i2Wka5Pc3VvrLWt&#10;9ps1np8MiG6kvbSWdRqAv7qyhNvZ3uktcC3tT5LalqSob3BldrXMzinLWp5fO9r28/XrdanQ9bvv&#10;e21tdrfPb/hjTm8MS3sl9HdXztZ3lz9pmxHaEs648iWMxwReVcw7RmcZD4GY1IFdFYaVZadFFBZQ&#10;wwwQGYxqsbb1+0Tm7uMyF/8Alrcnzj8oAPHPBFmJRDGsabSq9c8k4JB5zxjufXqMk5V3ZW2keXnh&#10;CD5m/wBQR8u36En2PrLnJ9bLsv6+XpoYS91XlZfNfktTA1My38N7pXm3OnpPprm61K0mEd1au3yo&#10;beVonEjAR3ZJAQj7OVziX5KHhDw1/wAI9p72xkvJprq5muLie9vLm7mbzefLV3k+TZwAw75O3JG3&#10;et0ZVbzQqormOM3C4kmTH3nJJOMvc8EMP3+Ccod9+WRoopGVtpxlSV3YPTpkdev4URvqlu7d/wBN&#10;t15bmrdlandvurrtq3pbW1+22pFLaB7i3mch/LjMZEi7kyedxUEDOfw9zzUF/bSXUaQxXctpEjSf&#10;aJImQkKmCqsHUnDnnOfl5OGNVb3VZItL1K6eyvd1lFdSiKCNZp7mO2yVa0jDqZvOUApyME45wC2T&#10;4dXXdS0eGTXZI1aeK0ltTFH5cg+U+at1GHJkz1JJTPJxkjKs+Xm+z3/H1vbW29jNprf9P66mj4fu&#10;ru/09ZL1JkZJeDMiRN5YwAhXYTgDrIT5pznfnJrYCyKzc5DNku33UGDhQowSB6gj6CiUvbQEqSzY&#10;2gMN3PGDhSvfsKx9Ru7pYoYI48zzJKXQPGZV8rHG3d5Z3cc+aMe/NaRi5S5Y/wAN93tb1a/TVeid&#10;qi8RVVOE+WN+6SS6t6r/AC6ljU/EenaTbJdXchZJZfLiW1D3DP78IuPpyM4wTzjF8O6HoWnSXV7p&#10;kM0Muoyme6F404V5We6md4/OlldCZry448xx5LiD7o3Hbth58Fut3ClvcrGLtrUOkotmx/qvM8pA&#10;+MkbxGhPHy1qlfu7hGwXpkBvTp0x+R/Lqrxjtd333T+Wi/T/ACicFBtQnqr3V/lfzT0799VZmDfz&#10;2dvcQ3bpfPOkklhH9mFyY2nmwXHlLOqhemxskR9s4FWrqePSrKe5EU8scEMspjgjL3LeUM4ByOvq&#10;R8o9alm1CzRnjkkVZUTzwiBwm4Z+bzBGw3nsxGQOozWbLcvqGivIVlto72wkmlZ28u4soprBrvc7&#10;EFWKMRAfudS+flKUqKb6fudLu6s9Vfu3bdJLdW3HSlGS5k/dvG7/AD6bq99OpHZTf24tpeNZ3FoA&#10;ILgeb+4c+YD+4nTaTPbrnmM7AcDla6NC6yiMx5Ufx549em0/+hD37is60d3tlMfmJM8Fs3lztA89&#10;vu5zcwCdY0OOD5c0mWPy5286ab4k3M2/PHTb7f7XvwPb3p1Kl6ns1D3UtLOy8r3knv5a9tmFeXLL&#10;lh/DW1tbaLdLXV6Wtppe25A4jUb5IVcDsi7j3zzgE/kO/vWXc6pKkgigsJrmISvHNPA6SiPan2jO&#10;zA3brb58bwfO/wBGyW+c6bFpERXjkTdHvbywE2t3Tvz75HXkDNYuiTXNzbzPcaWNKZb2cGNyqicL&#10;dN8++ORim+4PmqCsiiLFuAwG+q21dr7WTdleyVl0dvTfzJ5HVp+0fuR0u01e10lpdt/La2tuuqlj&#10;ESbgKokeRpZPLM8fmGWAQTBiJzkN96IkHyMAKCQXMU+ki6vbO9ku7pTaPvjgEi/ZmJj2H915a8nO&#10;c5OcY75rTlDqP3S5HoP8MH19PxFQpL5itIhRo1/iDHP4rj5fb5j9Khc268l0fbTy6X/Ej2an8Un6&#10;O6t961W1tl92kN1fLYWVzfSQTOlvFJO0Vunm3DxR5I8uEBS0jgf6vdx03EjFcx4ftzLaxXF7fR38&#10;zzzajHl2Y266nf8A221sy2wGT+y0It1m2obnBkaG2yIxZiuf7XkixcvayWLxtNasDFcLKnLXMhP+&#10;ssZBwWKqowT3Aro41EabIlijTO79z5agW4B2ts2EnGegXBzjdzirp+7SV7qrK3VLa2+rTvd7NeaT&#10;SZs2o25PnbS3b4u2u3/BKmqz6jbQJNYWou2jbc0RmEO4f3d3lSkAnvsP0qCcXMs8MqXLRK/WP7LO&#10;+3AH8QVd3XHKp7dM1s7wwxyV3bCFPIYnOCOv15qlJceVIqyvEkb/AOpkMs/PTh1JAj+pcjtkEVMa&#10;j5lFU/es+iTs9bvvbfT7ibOV0l0f4/1/wCC5lEY85whZle2Ro3ki3zOf9GHEUgVJgT5kmSLf0kAJ&#10;EbagyW80zRPO0I/csG8tbs8fwbGEXB7mT684FW2bUby91GWWdIrATpZ2GyRJBNAAI72TiKMiR7oC&#10;2ib5jCBvHmcpW/mLYERUMceNq44HUD9cn179aqWluVXejdr2V7J3fu313W1l10JpvmUWtbW8trd7&#10;f15HOw38N2LRFutRtCbKK8dJoLYPcQyjAS6E9vOVlA6opVj655PVhgeeME/KQdwb8hXOz2/2X7ZP&#10;bgzahdGJ4xcNlGkh4URjB8qMjJKA4GM5q1bNIbC18uVInWMO4Y7zuQf6Qh+7/qCcEnBbuEyKmadk&#10;7W+7stu+1vk+iNZrbb712jt1/D8i+zsqSgeWj5wobhS5ycbvw4yPw61nW8cE7fabd/nQbI22H5Ij&#10;z5ezdz/vcH29bNzYtdhI3kZEW4E5K9WUE/ushhjORlueg+U9ub8Va/J4W8M6/run6Re61d6bp15e&#10;Wmj6XH5t/f3VtA7x2SxlAsLTXAFsZP3wjD+YEkK+WapJqCpxfPNtaaL+VJNtJX66PTW70u1GSV/O&#10;39de50dvPAQyxvG4t5DDc4cvJHKMZRlRSSSSOSRxzg84JTLPI8PlvDEo4nSY89P4CgHT/a7ZrK0o&#10;zR2sTzwW9vd3R+1alNAn2WAEkhpV8z7R5khAX90WBJ3ZcAEt0EhIEo3YXyjLnH146+3XPelJOnWd&#10;7yd9200mna/33stU1Z7Ck03p+v6+d9jCmnsja27jEVub6Jk2F18uWE7o3KLFl4w4DGEhVyeGPOH3&#10;1jLdxi3iu7i3tZbYQRyWmWGT/wAtWkDgoefu4IPPzjmtKHMsCP5hkEn7xH2oq5z02FT785yOvFUj&#10;biAveie6csgMkVqzBHOOiWuW2H6yMSQc57NNc3Kn73Z312W+17q2rvvprcys61Ll/hydtNk7Wt+S&#10;8vXUuWFsbK0htPNaZYkKl2BV3987m2/TJ9zWJrOlX08dzeaU9gmri2iFt9pjaSOSeLJ2t+/QQhvu&#10;hsSbQBnOCa6dJg6hgv4Z6H8hWNFBfvqU0snlLY/ZxD5OBI13MckXAkyv2XHQx7Js5yJPTJTkm5R9&#10;x7adtOz/AFL5WlbslfYoeHjqsNjAuu3jXGpK0UM8gVIrf7Q3+vityA3nxwcgy7YxJj7kec10ZlfP&#10;yRN5Ji8wSjBBPdTG22TJXkcc+lc7rlzrED6ZBo6xi4udRtI7y4lt/PgtNPyRdvDb+bHteTgbjMdn&#10;Vt5IrUsLUW8CRPfPey28XlPeXUiy3j56tJIiosfPOAh56nrVOS7XdtPdbT20Stor7a3301I5lWW/&#10;Jtey7WWitZp29LmZqei3DXNvqmmy2dtqECmAy3EUjpJZ8kwbBOgWT1m3Mc8eWa6RcAFig8w9yuMj&#10;HHcnHbGe9Q3YujExtfKZ1+7FKhO71+beuO/VSfXmufs7zVUt2+2Ri5kljyGszj7POf8Al3xdrZmQ&#10;858zKZxjYAaqTqV6MVKrCNSKUVaMnK11pe1uVb2crWuo6l/1/X9ep0GNzpudVdc5SLKhuvYkkH86&#10;h+0Wys8OWEkkgh6YZmx93zMEge+MDpjvU0VpHbncCzuwI3Ekfpk+vr9c1WvYJPs9wYArXSW++Jtg&#10;H7/BxIBk9wDj0GM96inCKfK5tw0S6dUrvyvq9L9kRFOceaqvf0sr3t3V1/wP0LLgyL8rMoZsKYpQ&#10;OB99gdvVSMY6t7cVl61cz6XptxdWMLz3qJst0KyTqX5O3b5g6+o59jVPw7qUVzbXFvHDOr6Vfz6Z&#10;Ktydlz5kUQkeW4tjzZ/a2/e2iTSN5tjPZXokH2sW8fSjEhyr59AQCN2PvHn8h0/o5XhN0oaQ1b0S&#10;VunV9LNrW2uw5OpClyNWb9Hq0tdNla3n2XfG0Wc3WlRSK8kkrYWeSSHypHmX/WR+WXYrs4w245Ge&#10;ADxcu7oWVndXk0aeXa293OVij2s6W33QCfM2mUdPlO3P8XUZo1C3tpLq5uQbK0t18xr6W60yLTHl&#10;YYlZJP7QLxl+OLyG24ySSTxtybJoirbJEkhO9QN6SRtneikYDBumQO/Sqn7tpNWi2r9X9ntfWyWt&#10;vl1cwcKkuWFRyfa7X5pemnU5Dwlr39tQvKttdWkjxpqN1BdI0bWnmXV1ZG2QkAXAW60zVIxMFiyl&#10;vDKYlF0oj7WWCOVCJBu46nvjt1/z1rOZ0t97pC25AqeWijfMiy+aRHwBPJnOIyU2tJM4Y+aRWRZ+&#10;L7TUdZ1DQrOyvnuNLtdPur+8mgkttLjj1K4vba3igv5o1jvL0T6ZqNtcafbLJfWF3BBb6pb2Au45&#10;Fc5SnOVWnFRjGzunZx0itVo9W106tGhqzRxu6yXJAithJcIu/avlxgZeTswIOTnAUeuabZ2tqheS&#10;O1iiZ7i5kcrk5ltv+Jerrn7vm2yBABwgbb85OSuow2rRPHds5EkUsLCIMG8qb+HgnOBjnjPpyavS&#10;I6R7o13HcXIB2kkzGVhnBzuPBPtn2pTdo80FeburfDv5ve9nv8tzJVLVKz5bRlZRafxKyWvX7+qb&#10;8iZ4S6BRIyN3ZARn8N2R/wB9Gqslqt0skd3BFNG5/wCWiZ2x9lMAAID/f88sB/Hlfoaus5UfcJ/H&#10;B+vT9P6UyV3CqqqC7ttIBztHdunPY44+uKyTmop6KWi3Wmu2/TS7fZa231KkFoYvNbeHlmm82SQp&#10;97H7sLt3HBFsRDu3cY346LVh5cDlSx/eYx28s8dBzvHTjg8DPWsu+1aezuILS30u7vJ7qO7kjePZ&#10;HaRG3xsW6unGLfziVAJjk2dNrYqdZLiVN8f+jr+7wboBWwp+YbVL/fGB1G3BPPIrVwlze2mkoaJN&#10;yV3qldpNyXXaOyfZszhSSp8rk0/+3n8k9dlr669ipp2ozO8lreRk30XzybIjGiw8YkDbnH/Aevbd&#10;zW5tdlYD5Gb+I/Nj/gPy+vr+Paq3kHzJDgAkbXcgbpYunlk8FeoIYEnqMcjFtgzDCsAfTr+o5/TH&#10;tUVp81TmpwUY6OWul9Nl0V9tOnXrTSW83+PS3aJXj+0kOknlpt/5agcNg/3MjH/fdOMyjAb5j5fm&#10;9cYHGRgdf8igrvVkbKh+Dhug/wA84z/Ole2DOHz/AMsxHtI7A5znP4Yxwec9qqTjF+9ZLpZddNdL&#10;vXZeS6nPebjzUtanW/u217y+b6/qSAAfO6BGHYHcPrwAM4qs73EdwAqeZFJ0O7AXH4Nn6cfyqSQS&#10;SKqxN5RbruBbb36Ern6ZH60kbOqeWfMZo+kzJsR/p8xPfHfP0qFZq+93s7pJPZ37X9dH3OlapeaR&#10;XkupUC+VE8zsjIqcw/NEQJmZp1j2hScx5GJccFV+aqd9JeXeml9KPkS3QBie4/dmPJPLqc46dNw9&#10;KoXkOsHV7R7Vkj0twv8AaMnn+bI5hz9m2JNG4i8vP70hm84csVOTW/EVZpIs7zIoZ92SmcEbVGcL&#10;xz39cGtuVUowqWjOSV907bfEm7LW3fRXe9ozKLna/uW7Wd9uzfzulfz61wkd8oW5tmKLyqXCh1Jw&#10;AN4IAYgdd3FW/KQRNFIFCsuxlQbFwQQQqhiEHtkmpdzBSy7nQDIwS7MPTbsH6Fj16VHJPEsZkl2x&#10;KOS0rBB36gg8+2MmslOU0kuaytZWas299dm2tWvUJTjHd/r+XTUoWQZhJGlvFbw29zLbxRIuzKx5&#10;2S56ASDHy7Dj+8TU7Sx28SK0yRtJJ5MZkOzfKc4QDnn5ffGPWm2t3FeIzQkkAxsdy+UpZDljkbuH&#10;GPUjuT0DZoILp447iMSPE4uY0IwI5c43B+QfpjIOa057VXGtTcOW2iXNL8L6vrf7zB01GHPTm+W/&#10;e3bT5Xtolra1rloXUaMiHJeTHy4Ix1Pv2oby2EZYMcf6wYG5OM/vF3EqO/8AEe/1W4kiiKSSZ3r0&#10;ZU3H+YxyPcA1XkskuGtrlZp1ltQQuJCVmyAMXKjb52OSMlCCSeMVndOad5QS6p7u2u2q7J203sze&#10;Cau7Wva34/1qZN9rixt9js9jX7pMRH9otybMo4VBexmQ3UKyZzmO2nxhhhhgmPTIdRVxc6hcxiaO&#10;51WBoI3KW7ob5pLWXyucGPTwJ9hJJDBNwHz1p6hpTXsSIl09thojKYxPgiOQMwigF0tvGXIIzLDP&#10;tB5VzjEtwVjil8uOKW6dZp4ImbYZXjiEBO4BtoeIiP7pCgliCMiuh1IqlalBOp73Mnvb3UlzS0S+&#10;Ju13db3Zm4RjHndV2+b/AAs7lqOdJoy0ALLGOEI2784xyc4wefun9eJJbdZeryD/AHXI/l+dNgYm&#10;JGZBDt+8o5zx64GPfg/pT2uI1VWzw/3Dn730/wAmudpt7frr5vZvr6PstNeePf8AB/5DUkZhsdQT&#10;/eU7vfPIHv0NK6rKhGeN4YggHI9OvHXr29KajhmZVILrzIqnaUJ7EnOecemRz1GKp3d15DW8axyb&#10;7qXy0CrlVOM5kYcKBx19SCeM0QhKdROKtpfe1re9fW2ltfLy0LSv2+bRJPPDaxtJIcKI/MCoNsje&#10;23DcY6nnBGCMg4xdQ1O4azgk0+aK0e4AljlvLe4lYQ4HzfZ9kR8w8Hyt4OP4h314bMs0E92qvdLF&#10;5bYbMRHXd5eMdTnvjnmq8+jWVxs8y2td0TGWFmt4JFjlx94KIk+XPOzP4jrWtH6vCpGVSEpattt8&#10;y22trpe2yaaWyJftZTs6sFDvyS8ulr97ffboPlsYbxbF7r949nLFcQkgoPPiGPMddzbtx7FgBnjn&#10;OZY9OgS7mv4wq3E8ccU06KP9IjhBEQuEbdvKZPzRmIkE9sVZWAuqrI27ackquzJOe2449sZ6DPrT&#10;GikUYgl8teSEKls/Q7hgdulJtz0VRxS0drpWv0Sje3XbdJ7kVHTp2cYN7appbfNeT1HzI7glXfjs&#10;hDH3OMr7f54qPdmRE8vcI/8AWHOAnHTGOc9RyPz6VLUXsUch1C8jnaM8TQJ9mDZA6x75tmOn3z1I&#10;6Cr8UqSoZYzGUkOQQ2TNgY6bRsyc937+xqVD2MfciqidldN2u7bOSTvre1vkSpxrW15OXumr+unl&#10;8xslkk0ZimYugH8J2vx6tmkltklUISXXP3ZAZM+v8Q/lx2xTxKOdwKgAfPwUbP8Acb+IZ4zgewNY&#10;0msK9zb29vOrLP1kKOAn/AWU7j9XQZ4xV041pSS50mryWjtGyTdmk77dNXsVNQUeaUG1pZq1ru1t&#10;m/LtbqWZb+2Y3UQubcG0H72NnceXx1mby/3fIx+7WbH61K8cTw/aIFUShNsTKvzJnqcuZA3UcbRn&#10;nk9RYNoJCHk2u3OGEcamPgj91wSvP/PQy9MZ65kESxp5aDaB6/Xr/kn60tElyPprZ2vpr0V1dK90&#10;m1fvYJ1HCKcW1N2vo9vX79330KUVjE8UkrIpmlx5jyRrK0vlHNt5hlDBjBn5SAuWGfl6VU1W2uJU&#10;tTE04kiuYyFgm8n5HOG8whXDhAOBtXdg4I5NdDtAAHbuPXp+XTtUTQudxWUqzRyIDtztZyCr43DO&#10;zHQEZ/vLShXnzKUoq61Sdmuis7a2t62tZO1jSFSdNJr39t+l/X11027FWO2Ea7QR8xPmttw0h+ob&#10;K4yPX8uKc1qEX91jJbLMy5Y+2SQRnjnn6ZqR2kVXITcwztQMBu/EjC5+h/lVaOd55ZYUIjaHAkPD&#10;gEnA+YheevAz+GKV68m5urFQunJNKTesVdrfrZWT0e2jNFO6i+b1ut0336af8EgvrE3VrdWaSTR/&#10;bIruAzK53WpZSFkjGBkk4IXcvHG45zUf2e60+yZbRGuZVO4K2Iw+e2SZOOfcUl1PPCCYXjbzp7VF&#10;MjmLYG+9jKybiwA4+XHc1O9uZjGxmkUocSbbkjaOc5wh59ASO3PerXtYRTdWM4tp6x3sot31TvrZ&#10;7q6s9LMtX7/fvfTppbtb87sxLWyv7m7ZrjULiWxeMOLOVVLKTj5RcI0WeSP+WPfkcZrWTTdPMgnN&#10;tF9oEXkfaCmJDCcf6O7Ahja9/sZP2LJz5HAxrqjLhRjiMJv2gdPb09s5z3pjbIlyELH+7gjA/X9O&#10;tFSvNv3I2vZJJperb0vft067WMZznU3XIlZKzvdfJ9H/AFYyp0m08Qx2MJkS4nEL/vSvkAjmQZVy&#10;/Q/KdnqWq3PdQ24aedfLRfv3EslvBEM84L3E0Ix17dferBLH5Rxsbcc87j1xjjbnsfmx/OO4ghuI&#10;zHOUeN+sE6wPCw/2hNBMDzx0x2HvPtHZe1ir7Nt3bTa3cb9Lb6PW9+pJOKTdufTS6urpPX777+tn&#10;YieGNna9tlL3LRGEFnKIB2O0hhnPOCeRxkdagguZ1jjh1NII7i5+5BBGXX/vp3YH8V+vFaRcRgsF&#10;2qvJwcA859OeDjtmsu7nsphDKbu3jndttrMSBsJ7hS4J/EqDx0604XlZWdla7Wu1nsk/+GRMaDlW&#10;U5zaVkl2W1r9rXv3t06N02pW9m5jnkgh8wu0CTTwxC4hjTzDJbszbGfqDFI8WBli4XkUJ/EGiW84&#10;s2voGvXcL/Z8M63F2mRJIJJrAK91FFHFC8t05gxbgEYkwTVU6dqz3drNcX/lJbGV3jhkkA1KaW1+&#10;zq9wPMWKNImHmrDHERvx8wxubmfCfhqfSdX164nNxDf6hIIJVkuGudOvNGh1C9uLCSG0dRHaTWFl&#10;eHTbdVeRmSLz7xrtn8uPpjRowjz+155JK6vu7q+6T0Vn9p3aT2aOt4elGkoupez6eTV/K1rd93ro&#10;zrn0K3vJ7afULK1eSzu1v4XjXduv4cC1vCAFKS24yApLxMTny1AAGsksE89zYoyGVIFluYlMe4xX&#10;ouVgkZh82H8gnCbCC4O7C821hfe5BOyQDcM456cHJ6DPIHHbHSs9dKtIbmfUYraEXs0UEEzBTh4b&#10;b7T9nTG7A8r7RgnAB2nAUsNvJKoqjac2nG2ii/JxT3032fT0RzTqSasoJ26qy7W3b+btt8hWHlR3&#10;G61j+zpBvLQ7nmk46JZnAixg4IlbPf2jsJIDCFgN0jQLsmS4by2gcLnZNuLANx1i8wAc571oF44g&#10;NzEMIwhcJ85wc5LE8cjOMcHq2OBy9oNUnvb24liksInuLqwiguZllykRIttW05oom8wXQIZrWZQ0&#10;WDi4k+629Nc6q894pqLi27qVklZp6vS9tUlt/dfJiE/Z06nK3KNvsyb1t3SSa7p7bHQPPEbQzRsr&#10;KysAUG1Oh7ZOTgdz9OM1/kr/APBQK7l8Z/8ABQT9vfWry9n1G5u/2hfGenQz3TOfMtNE1nV9PtY0&#10;fH7tNHtdLsbDT0yRDaW4hBKnj/Wkmt4oNOeKMnEcbHGByBx6nH9envX+TT+3D4I8T/Dj9uT9tHwt&#10;rhuJNUj/AGh/Ht8kbzFpJrHxNr2qeJNHmZ3iUrJeaVrOnK8UYl+z3VwLYvMAJG/NfFKpWo8MSlht&#10;f9tXO7pWiopRbu1Zaye1/d2a3/0B/Z+ZZgMfx/m8syUb4XLaLnF8k5Xlhswo1Elq5LnnRi+RNXlG&#10;75ZXP6a/+DSS+0rTfB/7VmilZY9avfHHhDV7uSQRxQXOkWXgjw1FYM8ryeZMdMu9e1IxR+Wi251y&#10;YhpftJ8r+x+5nnkufs6x3UccpjxPH8nl7Dck/IVJYN5KDO5f9cOMr83+cr/wbT/ta2P7PX/BQTXP&#10;gV4tvLPSfD37TXg5/Dei3F9dq8UfxI8DNba3Y6fFfSC703S4tT8NxeLJpbq7ubW01e/0Tw7pFrM1&#10;5c6VHcf6OVzNOFglhR5/MmWN41bBRD5btMzbWyqrExAYAsbnGRgbvY4BrQnw/h5KXtJK8ZXd+V/F&#10;G1rp9XvbR3ep+CfStybE5b4pZ7WqU5UqVacZwbU1KSio025Qkozuko/Zu4yhu7n4kf8ABxHoNz4l&#10;/wCCUX7Sen2ztA1qnw3195I18v8A0Twz8TfCXiG+iKl8AT6Xp9zaeXuO57kYDFDG/wDn4/s12sE+&#10;lx7ILXVL2S2tFsdJupJUtl1K61LTEe52MII2MFllJdt4btQwYWWBz/os/wDBdiHSpv8Aglx+2Aut&#10;XsdnBB8Mrm5tndmQyavaX+n3Gh2ylA5/0vXDYWhGCClzhgQgV/8AOM/ZvXXIZdJgs2RQbRLg2rWW&#10;mzoul3ogj1W5LT2V1IfKECNHdIY7yI4CTKck/CeL7UVkdRtKbg776e+rbaa977abWS/0R/Zu15/2&#10;DxBTpUXJ06uMUmlsqlPL3CV3o025RsnJpq2qu4foDO6WNlc2liZ4JUiaG7/tG7tJJdFkW385Dc+f&#10;cWwsY5ZP3MJvGaV/viHqp/Pz9q6zmvtT8O2lvGJX1Gw0yCzgjkdIHnutT1uwNtcwRPFGl3N9ltxc&#10;LAsDtI/nB0yVP6ETafdzNfx3Ig0jS9W/s3T21S0uruy1jSprZftuhaxcanDcLq11DMn7i6s9Q1C7&#10;8PJ/rW0Rj8lfBP7SNxpsGo6DIPPgu9I1aOe+neWIItot3cnSrqOOOSS4+03MljqOoKfIG1JYFbmZ&#10;Hb4KvXUaFFKN25w2tvdbX3f3L7kf6B8f4KeI4WznlmlfLqitJ8q1Vn52Su3a7tsr6H99/wDwUetr&#10;q6/4IkfEOWEvDeWX7N3hmZpFzbqIbPRbFtWtUZmKot/a219phb5t1tdRIi5ZQf8AOP8AiQiar4Z1&#10;qeGOEfbGlaItvWdM6vBduoDO6MI7eAAny0JEnYqQ3+jt/wAFKore5/4IZfGJLq6ngiX9mHw/cpcR&#10;53lLSz0K5tMhWAYSrZW0cvzgSrPKTxIVH+ePpGjw+IPClq1ykU89xZbd2yQxli32mWVnlSC3LPCf&#10;shVZ8R/6/fuHl19P4m46pgFwjUVJyj7Km01G7vdJ6Jt36Lfa2uh/CX0HMlrcX8HeM/CVNuU8TnGc&#10;xo0vaJKTkoRfLKTjGLe8X7qlL+Vtn+mB/wAERfHXhrx5/wAEsf2KZfDF/Zasvh34GeCPA3iAWM0c&#10;i2nivwZZQ+G/FGn3KDOy7sNVsb8zxnCui+ZC8yOrV+rVtYx20AgZvNQSGT96vmZ9sEjkckHnntX8&#10;K/8Awa1ft5+Hvhv45+I37AfxG1SKz1Hxjq8vjj4JajdT2qQ6jJp9nbR614LtEXULhI9VxfnVdKsl&#10;ty98z600lyX0S7Ff3XNOjxB2BAJXg5B+Z/LXdxwWc7Rjqec5zX7Pw9jY43J8LiKUl7OUIxbi1dSh&#10;FaSVrpta+eu71P8AKHxj4OxfB3iDxDgsZSqUXTzHEVV7SzfJOtNz1je/JUc6emrjBSUUpJvlLx5t&#10;KtNQm0u3ge5+zX2stBHbBU1JbaS2jgid1JCSyadC9lLhHLyyi82Bk8l+h0zz1sLdrgxXE7Issjwq&#10;ArFoPO2wcnz+yBsx5yTjAwY5bh4o1t7WBvMZCF81dux2zuY5Lho2HWL5R/t84GesOpLqN8jzQW2k&#10;LBEltBFIftWWsdsjW6KmLcRyZCAGUyYJUIflr2mnOnGU0lKS06t2str3u73XdJrZa/mFJpuzquo+&#10;zT6r0tbz8tb2ubMtvFvN1uWKQYZpW5XGMYJO3qe/UdMEmqp0iweK5gbcY7xt1wPtMoL54+Rg3+jD&#10;/r0+z+uM1mpZ6hp0l9ex3V9rE84sEis2kWOCPy5THMwyrbC0ZMznGQAVGf8AWV0Ucb7RuESn+75e&#10;cfjv/mKJOdNe5UulZXV1vZre0tHs2+iejSZ3p6aS0Vlt6d/muulm9Ti9WtdR0y1efSIGnji/tq+e&#10;O3eKf7Ss017dvp+dRgvJIY728uo7m9kt5Vklls4Y4DbWqrAnWfYCEtBcXMk89vGVaYrGnmu8HkyO&#10;YuYlLcsF2tszty2c1omLzFwx3BsgqwyCp4YYBUc45yD9OTVWR5ZI/Mhi3qOcSP5JJ4P92TPp09an&#10;2snFNWUtbru2ray7vVvq/kc9Omo1HOdRyTW7u7fK23X5FrhW3/wAAE46dOT+PX86csW35Qw2bduw&#10;r3/vZz+mPxrItr4Pd30DSKfJkCeTkboovIt5vNnxu8kt5zrGpDLIItwcbmWLW83G4kDaBnhssv8A&#10;vrt+UehBbPoKxneFufRNK2l76K2iv06+pfRPo9v6+ZQvtQtdMtZ9RuWxBbRGa4kHLJD/AHwnJP0y&#10;OnXrhLC6hltoJIo5EjuCwjWVkMmU8zOSjOpOIievfrwczTW8FxFLHPAjxzx+TOjKSJFO4GHy8t65&#10;zngfw9K5m5utK8JaWrfZJY7K3uI1tbO1jklnkmvPMEMMcTSO5JMh3tvOzaSVPONqcKdVcsIydW+l&#10;9L3SSWrXV76JrewPTf8Az/I6ZbotJIuyRUhlijEhJPneZ98ldvyiMnnls9yKnaAbFUNnawI3jdkH&#10;jDDIz16/pnmqMNyywQXFxG8RuAszwhPMMbXBJWIyDbuMR/j2AvgHanSr4uFdtqKXHALAHHPtj/Oe&#10;naoknG/KttXZ9vuXd9dHZXtZJXSXdJfejgbXw9ZaRrur3VmJor3xE0WoTm9ub26t476EkF7ATXc3&#10;9nLP9+8s7FoFuZx54mTha9BVyCwbovRsg5/T39T3qk1qrxOiSiJvL8uJ4lHmQ5AG8b2O6RePn4z3&#10;Gck19PM8Npbi9YNK6BmzxgkZKdecA5zn8KdS1WmpqXLJKKemr0Wul1bpZ7fczC0KHxVHLp7yfktG&#10;1pvt8jRmt4pU2ybsDqVOD17dcc4z9PWuS1Lw5PPIX0rVrrR7hltEkuIIzOJILYkmPy5JkwZAcbt5&#10;2Y+654PXb8Epw3PQN0Hr6j16EdPWn4G0HHJ9/r+H4f8A66KNbE0Je5NSjJW11uvdfwtOL20vGy39&#10;eh+41OTXL3WvVNWsr218l26iRxbI1jZt+3qSMbvwJJH5mo2mAfbGCzf3M4+vJz/I9azJNdhXUX09&#10;IvOMNtBcXEkcgZrZrk3PkxzxBCY94tiQxc4LY28ZK6XqtjqsLXtgwdEkmglaXfE6SxYyhQxknOcn&#10;kYXpuPAThUcfauLcG782lryfk9L28unkHS/cxb7T7i0iNxo8800ZurXOmkwGzAe4klvDtNu0mZ0l&#10;8pv3nyYDfMMrXQRTWwQTRDal0YbmIyiaGOWa4x5A8xoiVd+MxhXZcjrVi1sltvOCOSss0sm0rwu8&#10;/Koyxzs5weM56CsXVfDtpqX2EXE1xFZ2FzDexwxXdzEr3Vv/AMe7E+fhYo+vk4IPcjFWnTqy5Kkm&#10;oK9nbmb205UtW2tFbq0+5mue6vtfXbY2Lq9Sxtprp45JVjXdthUySPwTwB/Pnjn2pLac3CgiC+h/&#10;67KkX4gGQ/8A66lXGFky2512kLnb69OQeOnPp1p2zLD5MqecPluvBOd+Mf8AAcCo93laVrvrda2t&#10;59Xez8/QqUG5xkrcqVtWt01fe3rt8loj+QX/AIPRrmKL/gl98CreSbMlz+3T8ODBHt/1hs/gT+0U&#10;0zE7uDGFkGMHPm9Rt+b/ADGUiV1yZApyRgrn9dw/lX+nP/welQWR/wCCYPwIeYgXUf7dHw7NjgZy&#10;Lj4D/tIm479XEf4Eg4IHP+Y5GsJXJl2nPI2g/qXX+Qq6ifs6bfVu2y6tbd+/mb0k5XcbW82l1tfX&#10;Wyvr6n+8lfabqOma4uvQW0VxpzWSWN1bQwmS6mikcyAorEiIJcETYUPv5QlSd9b1hqdn5MlsI4In&#10;tHkils0DRfZJEbdHDbwvErCe5tM3VvCqgyfcDKCXGxNqEccsUZeMI3n+fMGCmAWbfLkFCHE+SAMo&#10;IxkDzM8c9q/h3TdXniTUrwXFqqSiXSbu20640+eeZBE15J9rsp7/AO1Qw5jtZFvwLdTysoGKtS9t&#10;UUqr5Ekle19dNe/a99N2d1Ov9ZUfrEHS91apNyfKtLpK3S7ejt32fTxalaSCI27xyrOoYTQ5ktpX&#10;A3SKtyqmDeEy8e91WXgb06h8k6SyGE7XkEfnPbowaVYXJEL4yBmQjYVyNj85eL96fJpfAHiddb0G&#10;903xddWOg291f6t4htJ7NdV17UzLpxttL0iz1fUbuWbSdI06b99NbLBfy3rFk+0WpJc6unHUb2z0&#10;6ITrb2Ooat5/mu0kfiD+wmi8/TYdyo6Mz6kTb7TKq/8ACG/Jgzg3Izq040m3SqOrZ7u/ZX+JLz6P&#10;uclWFKnWSo1fapLqnHZb+9FbdNP8K109EYNudsxovmEx/Pn5z5kLPnauNxZXwM4K7c/NuFOzlmil&#10;aC5KtLLLe3YG7DRRm4EVtEEAJbzoy0u/KbMFNjfeqzEZikeXSVJWLpL5Bj2AvvUGPzHzu6A7kxwc&#10;VDPFceSRa3CRs0SxJHJAksa74vLiZ4ZZrS4CxPiTZ9sVpPmXKElgR5JX0dk+zV/h7x9fJ9WldkrZ&#10;X2sr7vT3b7Xt10trbXqWHnuLeWSSXyjYCDzWdU2tCwP3GyX80kDJb5evC1HFIzmWUrDIkYjBCp58&#10;7+X94o+6NSXHB2xAjn73FXAnmwyRTFXUqVlzwHGO4zlQfq3ue9UPKhXbJAC32ZjHEtq25f8AU+YQ&#10;4H3xuzHzjJwxwTgZPT790r9E+l/Ly13ZyOKjWvKo1Tte+u70tbdL5fjoY3ip7+LTDdadDqEl7EJR&#10;DHZzMrYkJ2+YgkPmBMr6EkZ4zgZ1pr8rQTWesWJ82wtNOnuZAx+aO9g+YRqIjuvYbxTZm0DZk4nE&#10;q58odlCwPyybDc4OdiNGhHX7hkbnHJJY+xJAxRBtHBuDCJFZ4YQSoAkuodR8mOTywGlf/TcOJgm1&#10;YsOAQQKuLUqSikrqz187J7269t/SzfpUatH2Fq2Hdt1Lm11lo7p6WSauu+t0ta7XDQxGa4ie1Nql&#10;5evEHf8A1NsWMeDExEjz53XCbSZSScDgG7Z3b3MSu8T2TR+WfKkURxnzIgigKVHETDfGOxwvuJPO&#10;iViZpYrddv7lVR2PmsDukYkfMjf888DGPvMeRNcQxSKRNIDEI45nDsVKpGSdxI67j1+7gj6Cq5ov&#10;r07PruZc9GppKLWyW77aWs7vTdvyMmXWvL1G2sTLD5sieZd2wDGaJJSVtTj+IzMCGGR5RB++K2V+&#10;UMFG/Jx82OhiMingDhmAj5xyd2eMHC0qxukle4vPsN1cy3BRNQWMJLJbGEyxxAZkK+VJmJWEjE8u&#10;EHC1qXnniB5YWO9ZrVBGqbyRb33znO4cTQ9RtOwd2HVSSmlH4L227X3dle3qr6a3tcqahFqMNX1s&#10;nre22m3a+uiuWpJkhVjNJFEqIrlZWWNUGVDuZW+8kZdPMk27UDjdjofOL+HRfHy20MtvHf6baX87&#10;Lb6na3sIuZrHGkaxBdWNwttBshj1O2NtKu4i9gmAiUoTXQeJNOt7u0uTqS3Ulu+nX+lyRwYjZrPU&#10;/wCzvtYEiytiZhYuI5tpMXnnarGMl+V+Gd3ca1peq6ndaJqGgtH4m8Q6dZ2+rpN9ulsYtZvdRguX&#10;We5kP+k6rfTzLKoAmtlt422rCrlckVFTc/faat92t1e92/Lr0RFJOlevu773V073t3fp6/PtPDvh&#10;+x0DTY9MsGVbdJJZCqSy3DXEs5zLPdyySG5urqU4MszzDzDg7FAwbbWi7lu1mmlTyHhMhuZABbzT&#10;efNKSGhkEjABY23loANyl8EFReBAktnFBcRyXCwYieO34W5+zXG2SZxFJLDLlI4o5H8+UeWHjBDH&#10;O1bXrGIvYzxXFw8gtxJZLbSyT3iXRIS1gKbIxOMEyK8i7FIZiFJas6UlUXPD3kra9tV0fXp87nDm&#10;EqTUHWrey9o/c0b5pXWllGS+/d7Mj0m5vbi51JJpLxreKeSNDci3WRjCGErRQJZx7bN8A2V35ri7&#10;JYCOEAM/+fJ/wcqvYj9v7wFNZySvqR8IW1prETzTSwwSQ6hA+lG3bzQB5tlO8MiqimGWAoXkZvl/&#10;0H7Gwj0eylaS6LxRWoWKWeQPPDbRQ+dHHJKwRZYrbO2FW27clmckkD/OC/4Lt/E/wV8Wv+CjOvaf&#10;4L1VdaT4YafZ6J4hngjkcw67qGpr4muLeDcn/EwgstP1vRwbuya4to7qS40USreabfR2/wAH4p42&#10;lQ4fxNFNWquCiray5Y3uk1dWT7LfbVW/uD9nvkuYYzxVrSpuTlRy6SlUfwpyzDBSVPnvbmkqE2ox&#10;5pNKTjbld+A/4JN+HtJ8Zft3/CTS9WhuJEsLjRNdsZC88Nut/Y+MtA0xHvo47rbd3kqalrRgivjK&#10;reTazgKCEj/fb/g6c1VdC+An7PmkR+RC/iv4qWmivtP+iyWMNjL4glGoR7SBbQ3uiWskUwOUaL5U&#10;BOV/Bz/gkXcA/t9fDrRybwyano7RA20U7iGZtU0T7e006QCHTr26Wwt49CvLu7hhtpraS4fY900a&#10;fun/AMHV1peT/Av9m++W0SXTtH+MtjeX1wDagJG/h7xdaz28n2i6t5ZkmlvdOX7NDEwVnUmXABP5&#10;vwfh+Tw6zuVP4ZKN3dLVtWbu76Wlbzb6H9q/SCx9at9Mnw4hWr88cFhsypToN+7Sl7GLkoqLs3KM&#10;ouyTVoN3Tul/MH8KY4LseRfyIsEMelJaRJfwxXM11d3im1FtpQLahM11Ef3VyIB8uMrggn1/XbiK&#10;PUbu8TUp0kh0m/srHUrS1ju7+BdPsNktpbaRFBPqMVs7/JDP9haZzyJO1eU/BuO8+wajPZJp11Jb&#10;2VnKlhfRQPYrp9/EYrl4JHiPl6po8n7/AE+3MzNGTtEin5z7Lr+qXllp2malYRx3t1JbvpsllYzW&#10;AtGtoL/bYyMIpLZRJcR/LMSp3dyelfm+BlHDZF7RO8pOSV1ZvVX+Vn1+8/1e4hl9YxOHqVPcXsaV&#10;ne6doQstNfXbS58daCNd0H43fB658PWF9oGtS/EzwfbeHo9Ws7+ykuNSutRsrKKK4F3Faalc2uqX&#10;l9c2uo+VcuJrW4AYKqBD/q6fDlbnS/hJ4DtoIy09r4K8PW8KW0P2lFa10LT4oGGGQFYiMgHAfGAR&#10;1r/J+iub/Uv2jPhdBr6W1kt/8WPh/I9tp5kAgis/FWlwJ5ypIt9aObAbFksLyxMkhW4UBwVr/WQ+&#10;EHkD4V/Dry7kvFceDvDLwSswJlSXRLAhgx3YIB459+vFfvPhDGEMlxc46xnUi9Va+km2ldtJbq/T&#10;5H+F37TXExxnE2QxUlTqxjWjyxVmlagrqzaSdrK+8Vomlc6DTfDcenzR3NzfXd5qPm3E7XF1NcXA&#10;X7Z9mN7bwJdXE4tLaY2w8mG1eJLfIVd+07/4NP8Ag6I8zUP2ofg5plra3kktp4b1crJZrcPBc2l6&#10;+lMmnqzbZvtGj3OnajLPpskc9hptlqGlXOlSJPq+tW6f343LKYpcsoCKDvB+bcxxEAMHO/BbIxgc&#10;YPUf5wv/AAcEfGXw38bv+CgNp4e8OHz5vBfhL/hG7vVo0ihMU3hvxp8RPDzeHltlEbQy2ur6bdav&#10;b6jPsl1tNfs5Jkt7Cysmk9bxMxUY8OSUppVnOKUW7aKOytbSz217trRn4V9BPInPxgpLCYWrUozw&#10;NWlinCStGri6tBUZTcr3c3F21bSu7SVkun/4IFePV8B/t+eDvCsd3p8Vv498P3qy6VeRiyutR17R&#10;5dLj0dbHdbSy3eqWuj614suLWxkhtdNjtf7MlvddtJ7WwtNV/wBB7xtDrN5oTxaE1j/bGwNp0d45&#10;MFxegHFrNmMrHG+R/pBEm3kmEcE/5wf/AARIslvP+Cgvw6t1dlntLSxW0uhosF4ltfHxf4Q+y3kt&#10;8dPvLq2FvZ3l+0umR3MdvqFyyS37zW9pZW1v/pTTR3QmsmhbdEu1JldFcmPbncrcFWHQkhsg9Kw8&#10;IpVYcL0JTnKc41ZSj7S8eiTXvWeq3W2y62Pf/aS4bAVvGWvRw9GnR9vl+Eo4mNG0nGdOSc23C6lZ&#10;yet27828eU57wtbjR7OK3v5dPXVb5IbuaztIHs1jeUD/AEaOxe5upPkO5fNGN3J8tcHPQzzoIRFc&#10;SGFDLFE5kkYOwuZFWD5/LyplGUAAwLsfZQxP7wO8mK5jWCS0ie3jeNDER+4UR5IfyCPKIOMBNuFG&#10;MscCoooCrSLLJIdksD7pp0cExPNa2S4eFhy0KXZOSft0vnDdja36LXVWrVxEp2gprRpxu3pfRO6b&#10;T83Y/hDDKEKFOlCCnTmrRvpdpdVJWutXt/kMiS2s4YliYMsIWF5mCvc7IIjBLcNIzIDIgsFndthD&#10;rYyrEJZWiQ8d/wAJDc6vrMFlpWoaTrNgJ45r6KGCe7js7G6WU6fJ/aenPd6W9xqDW12ttaz3ttgR&#10;wNNLF9qQR0vGV54wgls7zwymiSWv2jSrm4i1WCa4gk0618QeHo9SgNxDLEyahcaFcapdeDrMQSAa&#10;8YtTvZnt4ZNLuO4sLW1XOpQW4tJr4G/uHjsVt7gJM8b+XIxkc+c6W9qtyJRMZPKnaFbbz9sXPBOp&#10;PlhrTSvzXt26ej0dvl0NqTpxvQhJe0tfls11VtbJdbb6q219aGvR/YYV1gahHp0VhFcyO3ku9ti8&#10;/wCPiQ+W/mC6z/qrjySIu0bZNa9ubtdLUtN9pu5Yo5BLCuQC/wB4D5udnJLZGRj5VzV2aFdQtpoS&#10;8kcc8flyNsQSnjG7dIGi6HGDD9COBVO7s7tFsYdPlEVqiSwvCg2EhwNj+aWO0R4J2BfmOcMO+ii/&#10;bKdvd+X5f5I2qPmoK2tW+sVppprd6X6Wvbc0bNZFto0uLlbmVY/LeZYvK3n12eZJtPA4LHkZq4zA&#10;LnGR+Xqf6VhWN5Osq2w0253Yl86VZbWS3iK/6j955ylzOBkDapQ8HPWtpYiF2l934Y/r9eavclbK&#10;+/Uz3mtZR9nkkAOIGALkf69ykA8w4HmSY+WP7/PAIINW4oVgD8kF33KWO4/T/I71jR6RBcXCX1z5&#10;iyNHDM1kCfskb28vmW9xsG1mvY/ui53KrAH9wD0t3Fw9v9laTz5kAy5t7a4nl6f8+0EctyenJ8vH&#10;qRzQXJp2t5/iSWN2t4kpaOSIrLtZZF2Fcdjyc4weccHrWbq0TSnNvJcQS2dqbjy40/cyQnhrdUBU&#10;B24BYFtvA2ECl0a2khl1C4adp7e+u99sDKZQFGeGwBtJI4B6DuOM7TEFY2zhicgjDY7YOzfuXJ5X&#10;Izjk5GazVFqz9pr6/wDB6b79t2Ywi1SUatk0ujUtW073jdaf0r3MLR7mVbOCO6s002eKGQJYm58+&#10;aOyjYpakt5MaGRwvMWQUH8T8ga80QKFZXzHukJVUIOGJKDIY8x5POMMecDGDzeq6jqUUkcNjbQzf&#10;aUv7SJriG4aGPVILfz7WW5j+z749OUqyGdZipDBgmcVqJqwuZEhgTa0sjIHfJSLy/s3mR3RKgW9z&#10;KLg/Y7dtwutgIkjD5Ts5ZcsZ6cvV3X5bpavdLrqjscJKMZpLk6vmi9tEur6vor2eq1NFxdAoqBPm&#10;6kIx29+QWOfTqO/pWQjy6fqFjbLM0635mjnMil3+0QwXMxufPyfLQtCkX2byyMzZEp2bW2muEhkY&#10;SSEs33VCZ2/+Pc/kO30rk9WTWn1LS5dOiii0+GbffNNMjPP9rvrUbU8gTmLy44ZFLr5oYT4wvlkP&#10;CknLldrtK2jV7+b/AAvuYwtP+JZd/wClv0Wt9/v7ASs24EdOFyR8/fPTI9+vvWNq015b2N1dWaea&#10;0Vu1x5Lktcse0MK4/cnqS7CUZ4CdzehlDNvIw7xCQW5x5sfHK8HYc+u5evSpXmhhRnmeGKNwVaSZ&#10;/Jbb/dLSgcex7evWs5RcbcierXZau3otHb5p2vYqyWy6rf1j/n337205zw/qWvanpVtf39rBYXF2&#10;sUptiPPezifJc3BxblZYuf3OzLc/MvWt6O3ke7Sdpsrb232cwquDIx583dvG0+ibW/3qxtUl1J7W&#10;7i04pZ6gZYzYNL0vLyEg3W+FeJrZRgH50UkZwOht209wbWO5ufLkuJVh+0mzd5oYJppPIMUckMb/&#10;AGhLa4Gy7mKRrBD+/KlcitOmyV+y11tp0TvqtH2tqY8n99+l3/lb8S0+mW0rJmPaIJ57u3cNg295&#10;N9qBuYgQf3w+23fJyGEp+X5Rl9si29uIIgFjj+0pGq/wKs/looA6hQS+eORtwMA1bk3NGPLZQ/JH&#10;OQ2ffHGMeh4weelcR4VvNYkjkj1qxnt7q3lvBNN5iS2ozOZuJcRjocdOik5HSlSUq0W3tFXd9LpW&#10;utbN308+1y4UoSg6tSeqta9769nsl/k+2nYT2zSpKI5pIZJIyEl3PL5M38MyQSyNbfKefLEAGc/N&#10;g4GZFfC3twYkumMdxKJIbtybl0t8/aPskW0m5EQ/utFnrxW19qQLG++Eo+Ru88cseIxH8v7zzMEr&#10;jaSOgbNZ85Vb23aS3mfyraZo73YgSFrgATFGD/I0igZyDjAHIxRFNXTW/d9vv62/4JEWpy5Y6y7P&#10;T87IutI4j3qiA/3ZZDEB9WEb4/Ks+S1SVVaeNUEgt5H2vIJEkWeObaJQ4JVWiRpRtVbiQebInGym&#10;SXly0z2wtomf7NNNH55KxyTLP5UNtuwQDOv7zzMNsBxsbrWnFBOhk82VZg8kjoPK2+WjY2R/6x92&#10;wDG7A3f3RQly6u2q0trfZmqtF32ve1ru+2zt/VzL082tlaWdpFcefBbx/Y4ZJZC0kl1bYBWRiCS0&#10;g9T8nocjFDWYtPgkGt3ct3bS2MEsD3EAMjpbz3um3s0bhwUktnfTLePyDEMRyXADjzmosz9lutSs&#10;TDBczDUZr+0iOYkR7ixF1Gokw4P+kf6JuCgk5l25/dVqJJd3GnLLPaW4u5YN13YTTBoDJt/49mkM&#10;RA54EpiznnYc8E17JJxTtZNO62eq9LJa2Rmv3vx217vf/Lr+u4ljqOl6im+0vtO1JbeIySzQXNtf&#10;lcjODJaDZwP4lRvYZwDevHuI7OWW0hFzcRKWitzJ5G9v7vmBJCuex2HHpVWzittPsUtLFWjt7OJ4&#10;1iiklnkTy+6PcSSmTI6LIHIbOSalgvo7sRSQspjncGCdW+SVMdY+MSA+hx160nGT1s/m/Tpd7u/V&#10;3/OlGUoe0SvBa810l+Lv8rX0fZk0FxNNbeZNbtav3S5dUP4snmenp+BqWVflY7s7VLgY5b9eOeOh&#10;qv5jwqWMSiAWxnLDcxLf88wrFjyMfNuwMgbO9QskpvUuzMUtEttjwuhGVzkShgx7n7mzPvUGfMt9&#10;dbfZl126E7XAt7Z7qeJ1Y53qo3snbGBjP5Lx6d2xXKvElyXCQzKrqs48l0U+uSfmxjC4HXOajTUr&#10;aU5EgOZRbuPvhpf+eewhZAe2dmPp1plxCXUeZELkCdQkbHaE5x5mQDlRx+7Ixjv2q4Wd1e23z1/z&#10;t59jaK6O6vZ+uv4O9vP7xz3MH2Z/tJENu/7vE6zwn6/vYEPAHTbjAHJqEyxWNki2tq0awkWlvFCn&#10;yRSEffAwubYd58YxyUyxxZhsbG1j8y3traFd27EVvb244z/djTtjrz+FWFjLxkMNo8vyiF4yhIBX&#10;POOO4557cUSae3Xf8P8AL+tDnqKMq6tva7WvRba/d/mNj/dR73C79peRrZVZpHSMGTedg3EKiRKT&#10;zJsU8ZCrZZ0bHOMfT/Gqu2Xdt6LuUho/3fEbl4wRl+APkfJ+cckDpVkKpIG3r9P8KUrd7vr+H9Wu&#10;12tsauLVr21V1Zp/kUkjWKKSFpZHjDEuWZ90Sdm3mM5bp8gAPvUk+RF5bncu+JOmD+8PXqc7c9P4&#10;vUU2ezYrbgXV2Ps7+YrCRSXcdDOvlfvl/wBkle/Xs8biGLo5CywhQoDEiPo2ARgNjB67T3OObV3r&#10;vdre2jvFdlra/by6Npu0eb7Pda+Wyu/wIrzVLXTbf7RcnbELm3tiU+fDXV9BYxO2AMKHuI3lJ4jU&#10;SAk+WTUa6ij+cltF5rpBLMW3bbaUx8Kn2jY2zzOm7y22/wB1utY1xJDcxPZLH5cty0jS2cwLXAtr&#10;6/mt7i5CEAiGKa4kvYrjJCBYowgxvG/b2kVtF5MQxGUiQpj5D5f3jt/6aAnPJxnvWQ2mrX67FSIF&#10;pEkmt2e6jiEckw/49x5nm7G44fJRd4gEvl7+ScZOnuk8p2lRFZU3YZt6n22gLjoPXk1Rhtwrecks&#10;0YO4spk3QsHMe/8AdEAISEYL5LxbC5wDgAsiu4dQ83Zb36KV25ubSe1zx/D9pWLPPb61s1d+mt9d&#10;LW03trrfbo7bN515TjurbbPZvpvp59fQW01qC8upraGC4ZYelyIz9mm/64S5xJ9eBWqYgyFX2ybl&#10;2uHXKP7lCcfhk/XvVeO2EEZjiBjjI+5GdiR8f8sQATEMjOMsOeoPNNkv0hVHkR1RpfLz5dwcdfmx&#10;9nHpjBxz364zlyq3L07X8v8Ag7Cp63+X6kLNFZxSMghiQ/IgK/O0/QQqmRvzg/MDnjG04zV0SApj&#10;HIbY+DwuDl2yQMxp/fwM+grLuYIJGhmvdryWdz9rtkjmjjCt2LCZ4UcDnl3Uc8c9aOtTofJsBewQ&#10;XOoAwww+akE1xaMMSwWxlkVZZXHAlV1I/hiOcUKLlsr/ADX6lzkofFp+P5Gxf7jZzLG7xOqGT/R4&#10;w8hUcMUjDoZNvHRlycZxxUk+SpKxeYvYBsc/Xa341iWulT2s+mi3vJVsbG0urYW8h+0XUz3BBSaS&#10;6LIMw4+VTGxbGQy4ArQSSS2eKyZpJmkBJl8ooiDH+84OTnuKkVJz0urPpr92zvbrrt1NJYtrY5xt&#10;wTk8n19j+OfwHNZ5CrIMgGFZnfzsltkf3ZHZQSkb44fDEf3GwcWYiyxje4c+oI/+v7fT0rI1C0W7&#10;lsWlvdQshZXUN+Da3UNqJ5Iyc2t2Jd/nWUm75rb5Rx988BQovPah5VzINoHzxbR5Tv50Uvm7N2Vl&#10;2xtFu3Ffn3bMDY1Y2h813aYzq1z54jaPAVf+eW7ccjtu2+23HWRrtFcNh9p6swK4/f20HTBzzcb8&#10;Z/gx/FuW6uworRgbW/iLYI544AOT2HIxVq8Xdp326etnv5WsKDTtbW1tNfuOd1NNWkvtP+xsj6ex&#10;mTUmcwMWhfGxER7d9jpwfNBO4ZXywa0Z9Tsre6gsZ544ru7trq7traVmSea2sTarez7VVtsVq99a&#10;JM5b5TMOOOZZ7topYIWtHeO6k8ppYwSEOLk7mUDgfuYv4h/rx/cw/Miwl16GLUZlvNH1C3vFe1ci&#10;KS/to7S+tb02pELSo9lqK2NnDqNsJYxcrDvLqWCiWrbq33dN/wCvvdzOPtKXTmSeutrLtvrrv/TO&#10;kWUDat0qCRmIVDJlmUffMeAC+zg4AGfUdKzJdO06e6KwKsM0ZSe9jjVEW/t/s7W9pZX8To8N3bMW&#10;LwrNE7WY+SzNvuLG/LaJLf2lzJGzSWsZ8oiQqIWbiTeMHzi/HJ2bQOM8Uv8AZ++4hvmk2zs+6bah&#10;/expnyIsb8DysjBwSxBJAJwKi0r38u/5GjnCdRSf7uOmyfTba+mnfRsutGT/ABEDrwOc5TDZ9RtI&#10;6c7uRxzOhDnepyvr+GP89KjkIRkHUN3zgD/HPbn86gsrpLiORok2RrJsTc3+sGcbxlRj6fN0+96T&#10;b3HU+wkm32T20319Llt3S1u9b/hb8ENiEUyK0yRSzr0ITy8n14Lf56DqQ25tzcNiVS0cfRAxXzPT&#10;kZ2/rx1I7z+WnlF4SC55Ug43c4weuO//ANepydzJyRtySNud3T34/I/pUp8yTWz1MoJq912/Uyo4&#10;fKW6eSacxzZxFE8jiD/r2YRqY/wQgevWoJZYZFS2s5rO1a5gu1t5ojGwZR/q3to/K2XXlAA3ISaM&#10;W+erg1PLcJNcT6apcXEcEVzIY98aLDLMYs7w5/eKg80x9xxkdaydM8OrpOoPNbXFy1j9i+yW2nXM&#10;q3FpYNbcNPZIUWSE3nS8XzG848llxW6adtde3rbyV/8Ag6dDoSpW52/3l72tp062tq7q3r5EVtba&#10;k2nWVnd6jpst7B/x8tZrd2dpN5efPCWlxe6lfYh5wDqjFupZcgDpLaKbyVN7IklyIvLYRw+Vb5/v&#10;JCXkdM9CpnbA4zVe4shJcW16N32u13CNEKoCJOJw4VSGMo4zjKkAjJ4JdagLWPdMrlPKDi5UeZEz&#10;9fLEVv59707i0xnj1xnKXtLX9y3b/gfjd3M3WU6l2uRX0fTotlrbd7LS99S8ECHKjJxt6kZHHLdQ&#10;zEjlzz+tG0shA+Qt177c9fTP0460+IF0DMcE9sdPxz/+qmr8pYu+N2CBjO3AI7HkHA7Cjml3/X+t&#10;i+Zd0+z963TdO/re/Tu9c5ZLuK7jtYrRXsPJklub65uNzwSB9sMSW/lDzvNUF2bz0EQ42vwavKLh&#10;ZGedt6sPlRFwF+hBJP5A889qztRlvIY4poJrbzftdqUE7PHbLFKhSZWnVHZxIfnVhANhIABI3VoT&#10;XcVpC88ziGGKNpZHc7kXZ/rBvyvTjaeN/bAqTHmi+v4P/IsebgHdjdjIBOB3z82P6dulcrLqsV7c&#10;2p0q6tZnmgllZ7Wa3v8AdFBgm2cwTGKON8jy7kytk/KItwOCO/j8S+alpuOmIRGupRzGOO5lAyVs&#10;8K3nxAc+arqvopzVzTPDWmaQ0/8AZ8KWsk/kBnt4YIAqwYKxpHBFFGsTY+dAg3ZOSeMKVNOivfbq&#10;31jZ9PP5207M2qU6aoXdRqrdPlSd0rq3vLRNp+X3DJ7uOIzzTxwW7pAbgajfWf2e2ihU/uBJcSyr&#10;cTSQ90IjY8/Mmc1qRsPKjMkivuEW6VcKC8pAV0JbKAHkqNxAIPcio7IPHbiRmt3xEJGuIRsiuJcc&#10;yHylTYnJ/dCFxg/fJB3cXqbatFrGnDR7a/vDPeNb3cl1rFzPpunQXEPmtc3McV6WGGCxWURjHnk/&#10;LJCQM7KS0W2i17v7vlf7u5lUq1KdJRo0/aPd6xi7u3V2uu/e1+iPQo4vLUlXJzkEoEJb/adggLv/&#10;ALeAfY5qQTDYXJQAdWD5j/7+Mqj8hUE88UERMr+Wg4DqNuT3GMnGcc8/qKz75tTuLK5XTxbR3DIG&#10;tXv4/tUMpxnbJbq9t5YPvI/HO2shpNrb11Wn9f8ABC/0+bULdI1u2jPnWs0hiRGjc25BZMApIElx&#10;ggzHZxgNzm/B9qWMLcuHf+/GnlZHoFDvj65+opkCKUAXem08FTtzk+nJHT1P55FZOu+JrDw/YNqW&#10;olxZQy2iXk6NAi6fFe3As4bu9S5mtpUtjcnyswxzzHlhDwwA9L30tv8ALcynRVP4qjX49Vva/wDl&#10;uSWi6i9488koGmNAJlili2TLeZJMwfeT5fB/cFQAcEuehjfVQk1xbEJ9tiijuLoBpHW3tZkuZLa4&#10;YRwv5nmxWdyphgMtwtwsEex4LhbkX7DUoNStLe+gWcQXdrDd27zxCEPBc4NuAjsCryqVIVsEZHXI&#10;JwB4L0FbvV7tbKJ5tcnt7jxAwgi/4nl3a2FtpMN1qu0Br25TSLO20weaTALYSkQCWZnVxSl/E0/H&#10;7tH081sW6anZubjZaWu73a10Xbz/AOD0VnPY6lBDd2k0N5Dgm2uY2zGQO4Ye/Xg9quhwAQQCS4Xb&#10;uwcCfyd30/ix/wABz3rLtRYaZZpBZwQ2sCRebbWcS7D5ZHJMXGzB9Tz7EYpzpdDUklQI1o1ptEZc&#10;rIJvP8/d5ZUgnB2Yzx3Pak9N+6Wmu/pcVWShpH+6kt3r6XV++5Ne3S2trNcyyi3t7eKaeeVv3nlw&#10;xcltsed2euMgqO55q4ZyE3rGz5XciKQsjjGfuT+SF9eW6cnFVrqwg1CznsrwedBcRTW86L+6MkMv&#10;VMxlduAevfGTyTVc2htNOFraTTxFE2xTPIbm4j7f6y483d6fdUenegtay5Vu7fjb/MT7Xf8A9prG&#10;IIxppgmfzjJht0Qsio2GPP7w3UuPm+X7MRht52W54Bc2/k+fJEjqVZrZ8SntkTMH478oT2zjNL9m&#10;zEEllyPKjQkKVyUDb2+8eHyhK9AUHLdmWlstpbRwRksEj8zLsTI3HTbyQO27J54xxRsvQztL2zdv&#10;3dnZ3W+i9Vp3TM/TPD+naNbQ2ljEYorWWaS3DkyvCLkf6Qsbt/z045fdj0Pet4qi1GfQdRt9Htob&#10;vUpbYwWsUr+SFYjmTeVkzgYO0KMf3vXUDvPElzAzfPjy4mXbuIz/AB5OOh/hOfTkYmlg3eU6ltse&#10;cBWIL56fMCT79Dn1FHLH2ahfo+9um+n673u7WNlGnpftrot/uOW8Mad4htoJRrksLyeXELRIHSb7&#10;DGgw0cO+MozOcEySIxBUcEZB7NYz08wEB92DvY7f7pLyv+YwB2UVBI5SPzEQK4OQFXBI/ulcn8T0&#10;6kDrWZLqUdlcwWs5KyXEU9xC7nZE0NtNaxXDB/m/expcrL5WMkLjcN2VFra3Xb5kSajHme211r/W&#10;47yY7ad5liWOa6ntw0gtyZJpLlQkpkzKSsYKRPI0YQRlArB8Ema/1mz02O2e5Eqpc3FtbJtQkxSX&#10;RzEbgdYogf8AWyfMI+4NYw0LUZ9c1DU7vVXbT57GOysrBIyos0kwb+TzxL++lusDym8qI2oHBmxV&#10;y4026a5e4uLlbu2EM8MFobfZsjuSpl8+YzyC4bCgI3lReWCw2tuOT8P0HSbqy5aqVOFtGtW3ZNLT&#10;a73urb7bFvUJoLCCW8aJ54oBukS2RJblX/56xp5RlaYDjd5y56lScmrcFwZ4I5tq7X5UxkyZH/fK&#10;kD88k0yGQYJQxlWAEEsRSQYbiEl0dg4mHI+VQBjJbO4ShFUCNAEWEFljhJRtpz5ZXIwxfBBGRtPG&#10;STRey8t/uFb95zP3o2td9Pv1vouyF86PLDeAZDEqBnCsTKcAbTzkZBPryOOtZCxQ2l7fC2tVimkt&#10;nuDLDEyb3U5MbszSxuxfDbljTqflPU15rWPU79LiOSSGTTL+GScgMUlWHny9m5Nm7OdxL4wMrXSm&#10;M7Cm4lcODkZYq2eA2cjHrg546UEUajejuvPX7+78vmtUY2kanLfWcdxd2r6fPJbia4sZW8xrR8HM&#10;Rm2R+bjru8qPp90VMNPt47m4vUBE9w0LSMzlUYxD5cHB69+Dg8iuG8U6L4maW0v/AA9dncH2ajZS&#10;ybhJH1+WX5T7Y8o+p64rvbSHyLSKHbIsaRhnS5IkYH+6ZGC5II4O3B9BnApWhs3O63fTbv27J+Xp&#10;0yhCjH901O/S6T6Nuz1XfSya2vdF9lztXIyueFbHfjIGDxj865vW3vhZNDp5eK6nurS2SSFsGBbm&#10;YJJKVZX3+TBm4KZQOAE3p9+tkQ7pFkVyS0XmYz8g6YHmAnv329s47UqgvJOu3YY23JIfmywhMKtt&#10;wuNqnONxyc89655+0krSXs101vfrrbXfrby2M6VW28F03afW9/Xs7X79DJ0vTZtItHRrq61CWTM8&#10;8k/DS3bY3SRpPJH5UbFRiHeSMDEmTWqLhWTbJBIFMXnnzFUqV/u7g7YkH93gjuQOsc9pJdQBRPPa&#10;urBm2OJyRnoTOrj3BAwOcisC+Wy0WxhjGnalqUct9EfJtSby4WSf/VtiSWE+X/0yyFHUk9Bt/X9W&#10;CtNyo3UU6ul1tbRXbl8La11s7K1jqZbVZWgZtmbebz4v3ecS+RNBuzuHaXd/wHBJzkGWPmhQT5Z4&#10;ww3Oev3sfKPwP41Ik4ZVcoyK/wB3dkHH+0MHafYk0kbs275PLxyed+cD3Axj8fpTSb1X5rroSndS&#10;/u25vK9vv32V3v2PNtU1zVfB2j+IvFviS/0r+w9C0bWvEl8lnb36tZ6Zo9qblYEaKC7luI7axUyG&#10;aO1Wa9kORZQ4ONXRvG2keIrTSZLN7hX1iE3FvFHBIslvF/fugyqYM9cNn64BrqJNPjZGjkcypKki&#10;SiQeZ5haD7KHdJTJE7m3OyUSRvDMcu0QPFZWoQ2OmKupxxtBNaQGG3t7QxwC6TIIgdRC2Wz0AU54&#10;wKxjS9nqpOfk79raX2XX/IpOMFdPnvZ3d/d2113v87fl0UcgIByCCoYYOT24Ht+X0qtLbQXCSxyR&#10;o3niNJUkUMJ44x/q5s5DbskE4BAI4IBzy/hTVr/xHolnqd/Hb2k9xLLNbpbSOTJYRzmJLiVZIYWh&#10;eRP3v2cq+3IXzWyWGhqmsraxfY9PkiuNVcFbO2372kmxzG8u3yoQOhZmbv8AKcVpdWv07/htuQlU&#10;9suVci02au3ZPXXv6/kZ1xaR6GdQu7aK0jBjhhtLaTf5UcSnNyiCOOTb9qI5IACHkhxxWvoetpq9&#10;hBffZbm0kkaaJra5guEaOaDKyKWaBS0eR8kvlqsnRVyCK0nfZCZJsQpGpLBNrbQPvcspJAPQ8dz6&#10;1i6dfTX9vILhEEkklzbRmCWYLtQs8Y4bYfMtsT29yHQ3SnbthADFr3o8yfu93orfPX8DpqTcqNlT&#10;XtE0naTu9EtdLPo27tvXa7C78V6VZXBtDK9xdB4xJb2kUlxIvm52HaqD6uA3yA89DXQvHGyksBgD&#10;GSMn/vrg5+nbr3rLNrY2yzXoKwt5Usstx8qzLE3zzSGQwuT5afMqleo7ZzUltqUV9HKbdWZYZ2tn&#10;3goDKhPmFMqd8a5ysgwH7AYNTCNZzUo1oyhdN8sUrfCkt1trr59TmpxfO6b+PRtabdddtL69t9r2&#10;5bRte0fxBqeqRaffTi+0K9Ww1PSVlC31lJIJJrW5ubRWLpp+qWUX9paNfJ5kGq2jbrdvOBhHb7/4&#10;yFXHV2AyBsDA8gHr8vXjg+1eP6d8OB4a8Z634y0qRAdd0nSNJuLUWzT3kMekSX32eC3u/tMY/siW&#10;O8BfTJIXmt7mPztO1Gwgf7Gnba/baxqVp9m06SGye4khWV5Jgbi3SOQsWEACpLuUbSv2mLHDAkZA&#10;3xFKjKqnGpeNlqk+yXne3XXpr1v216FP2ilSqp0WleTve9ldWv0aa66K2vXY1azN9aS25uJ7VCOZ&#10;bdikq4H8OOXHtuX6kVz+mXckEct3qlvLDdmSGK9hjBmi08xWdzfgxqFTbm1uTlbIXn75fJ3FjuTp&#10;dRspbuBVtro2dzF/qLjyvOSP/fh82Lzf+/iZrGe7v3iNzbyW1pbrcSsGvo7hZZfKjI/0uEWrF83W&#10;Z82klliEfZlDAeYHF6Jdkr9Lbfnq09jFVGk1yXt10v0er89Xd2vqOk8XaGmjReIWuZU0me5+yxXD&#10;Wt0CZDcmzBMRi84Kbr9yCY+qkg9Qfkz/AIKJRxXX7B37YMh1N9IgP7L/AMeZp9VQjdpcFv8ADPxL&#10;Ld3yhygaWxihubpQZI8mDYHXIcfQes+JfDERfS5ZtPa/0y90+KaymujbtbNql/CLDUgLeS7gljm1&#10;S5tJJIcCaGF7iUgrbeW/zF/wUmudLT/gn/8AtnDXEQeHn/Za+Pja673M9rbHS5/hl4oGpiS7hs7q&#10;e2gk0+S6+1zQ2V1NZiUmO2vGTY/g5rV9rhMwpQvL/ZZxslbVR5mry0Xuq93on1uezwdJz4n4e9lW&#10;TqrMMvlqmkn9do2k72TSbjpo9LI/y/P2bZIT4F0CaeK5lZJ54/siIjRzQSW1o0KqJ2lAklkt7tig&#10;jba0cOCftC+X9m217JPi98hLaxtrQwR2NnbQFvOae3hRZ4DCslzLH50jXcUUuLbyCoeUuWT4Z/Zv&#10;1TS28G6VJBL51zpN5LcPFujA8xbbTpIpGxKSII47eGWNXCvO0VxEqr5u6P6nv/iLp91cQyCaLR4I&#10;7K3sVALSjZBNPK8+jzRRFRdXSyotzPcxK0hjVj12r/J1PEUsJmmb0MQqkKlfGupRiqVSfNDm+Jyj&#10;HljZ20k7/if9i3gXnGU4rwh8O4zzPASjTyDBYOcp4uhFxrUsNThOEoSkmrtOKaTilq5S+128+sBJ&#10;3ELWtpBJDcRSXKubiUKw2S3+kNHHP9iS9uT9hnntPIBsT5Aj/jDIrjTtItpbfSZLaO01B4ZLcLBc&#10;TmGaO381ri8EkRxNI/7neNoUkNtP3K5K08Z2b24jOnwahD9oiP2qKOC3iITbI2n2KiW2ZrZrn9/g&#10;8jmMow+aof8AhK7WSRbiTRiILfymtrSGd4t0Ms/mCW9dZnYMEAjEJgOckl1AxWz4iwFCXI3VnPZp&#10;4XEuzutL+yabvbZ9rI/Vp4TJKrjXWLwl5O8X9ewqVSyjquatGW+iTSStrfY7a0uNOsLvT5bxGmlj&#10;QyrfYunmsnbMl1DCriSJY5br9+VKAJ9zDffN9/EuA0kMlwlvdebaXlz9mad2jOPswvLaeGS2i+zH&#10;r+6Yy8g+Xzjy+08XJbpeCTRrbUUuJbqTdDNdyR2i3P3U3x+e8giHXEcW7ttxmoNN10QW06XlnD/y&#10;2niuDPM0Ms0WMreoLoZtW5zdZIX/AJ5N1HBXzfL6mIXOq8ZWvph8Rptv+7dr9lrayVzan/Y7X7vE&#10;YeStFtPFULaWs7e1vv3Su0mk2rno+ianpRlNqllaWsVo8l9balJkyXd6/ni3Y2BCWlisQmQCO1SM&#10;N5QwU3fI7T9SWOdrq7nW7ura2W1ur6OFGnvknuLiW3khb/VW9raJCkcc8kTfbPPDBINm1+GuvFsF&#10;2FeXTobYpdWq30ySQFCtmf8ASlWIFZsL/wBMkl445ODV651/SYzIkEHlWBwFRXEUlw1mLQafbaqt&#10;1Fbu0cO6Hbbv9kW6FxKRNGbYmbanmOV1V7mIm0tdcPiI9F0lSW1km97vrc6oLAvV4vDyclq3iqNo&#10;6puKcp82vM1FRXKtEuVJW6QyWsCtFqlxM91fStqNncWKRPELIYKiOfcNlwRzLAFzF/fbOaIbvSLq&#10;H7NbLPYQwpDvCW6xQef/AMvdyC80lz51168iMY/1lcfJ4701rK3gtNHtHkhdrm0l86NYIrxUNxqz&#10;MkkgkFvcWx3W9sQPKlJgV5WAY077xNA1xa3On2UMd5FE8t3dTy20kshh/wCPj9wl1ldgGIyYCZ8/&#10;KFHB5qmOyynXUpYqtayu1hsS9Wl2pWtd3T6q2y0OSFXKptr64nK7vbFULWbVmvfa2ST1dmnq1Zvv&#10;X1K5to4NO0+6a0KQfaJPOjig8uzKefDaJLIZtt9JbfvOgCSjyOTmSozd6c1lBZTw30Voblrq5FlG&#10;3ntAhkigi1gXk88Btn1NbKSGFLWIX1raTLm3W6ZoeWn8VQ3VpbG80+wnlU3SyElI4p7GZxPbutw0&#10;qul1bXILBpIEMkJ8vbHjcXJ4yDkLc2NrPNPIIrudgjw3kBXyC96iPGLe1htzttbnfMLeb9+Ekb5D&#10;p/a2TKvZ4yeyeuGxPWz/AOfVrdLdddEt9lSy+OGUo18PKF3r9doJuzsn/F2a11tyNq/M78vXTarY&#10;m5tSk+o7rW4ubfTbuDyTdT6pf/JJqNpHxZLbapby3cOoWs1mtu5uN9ubYoFkS5nFzH9mhgmjmZDH&#10;FptkgW0uI2OZ/tD4F60l1n/S5I7yIzEA7VOSfOtU8d+HoAL6W3stPktbr+z2kS9g8qcoMwtL8yq4&#10;gA/18TxhgMgKBS2njTT7u5S+t9ReBygltmJWLMDJ54nXzD5bQtb/ALyMu8ZkmPkBQfnrtw+Iy2MP&#10;aTxc5yb0To1r206umrW062vbybjCYzIZVZUI5tgFjVFv2EsVRjUcrrl0VSzT11W12t2z0TU7mC5E&#10;GpyHR/sdwPsF5a3tu91dQMc5cWc5eye9h5+yXZs1NuGOYpgaszalNi3sHW4t1MMFstxC9rava2b5&#10;XS/ItzbTSpJMQBM+c22ORJiqFtfWFymbcF7y5nMkE9yqz291OM5kilhjkYIMfeeFVHr6O8yeCf7d&#10;cpYT7byUf2u8TG6VZc+TbGNpEXYRj/SelrzmKTqfoqFKnHDQ5pJe1tyWalzebSd10dpW67bnVHCy&#10;g4/WIJVNoNWlorODU43Tgk3azfSyH3covI9TsLG9s7whJrObR3UaVNdRafbNe311dGeRzqV9HbgZ&#10;uo57A3MoMeyPG4VIUIjt47CxiVpNKihnt9RjVruVYz5jIsFq1lFo8klzmYy3dySpIXaQu5kOm6db&#10;3t9as1uwvrB5pWduAzWnnf8AEtmn895S17zMd6ebF+4OF+c1ViEcH2WW8n8yYStZxyHdmGP7puHB&#10;WS9WT+EXbTBe2elO6d7dH0vby/LXVp+h5Uowp4i6leg7apO6d007b6WWjWlvNpbEUhmS4srp9RRJ&#10;+BNdpDP9nUH7ujPbwS7Bg4G8y8DA5GaqXDwFbYvNqUojeK1kdbC4SRYYe2cNmRunmbQV64Oafb3V&#10;5b2cMkzte2ktz9nYyERTQL/z1g+ziJowP7h3Y7MMYqO5mktJrF7kXAi+0Yuo1uJ3AdxmFS2/kSkE&#10;5K4Q9mzmqslu7W3bvptfa97b6a7+R79GhCrB2m1D4kk171lfrZrZLXRPl2vdutorXytTjurmJIEh&#10;idbkpOt3axyg4lwIdskq/wDPERoT0LjOKkuYzFbNG15DLqsEdlcNMm+G2VLq/MYllkmWNY/tFviC&#10;YAN9nGWJkziq8Ue2Vrq3hs0j1BRcP9umumVrizJ80bdwymc/ISPY4GKrxXmq28f2dZVmudMhsoUh&#10;MKu+oQ3V8GupXjnFytzpvl/NFeyzW00QwfsZzmseeT007Xsu/wDWyv0OWtXVGdop3/lV7K1ktYpt&#10;bNu1t9Em2nZeKKeZZdPUl7edVutaNqbXSpLBUMs0ayPM76pfpGBsgs42aaU+UHXG4uvre9k1JVgR&#10;LmVLeXUo7kRmK0W1jhEGCxZ3aV2w2zywQeMnG6nNOlno9y8k7SCzuLQGC5ZrtDewXP8AbMTxhUtk&#10;tZY5mMErW0cQmh4KqPlHL6j4zDZjurlBMhldprMxR34Ek32eSHbDPMm2Ob5Vt8LM4Ibyox048Zjo&#10;4CcYVcZGEuVNxVOo+qt8MZapW1bdum6Y4VMTCVCaxWGp0I8y5606dNJWUnf2jheNpWai3dro9F1l&#10;rFf3AJk+xhXi89ZXTb+54+dFmaLzM+gK59eay7RoVaKGVpbu5mP2j7a4W3hkb/nlBB5kwm4/iMyd&#10;sJjpyknxBs3Frb280EE1tH5FjbWjIlwIumy6W8W5jiXGOTJJ34zUKeM7UW80N9YWT2s91t3W7RtP&#10;padxYCOdluBjH/LWD+tePi8/wVHEc1OvOsnZtuhWV27XtzQWz032V9EeTjMywNSqpV8fgMTFaRUM&#10;ZhqXLqklZ1Y67bbbnZQ/uri+uoZLySScf6TZLaMVj/7apJJC3H+77HqKtGewn029uLC4uZPOH7xJ&#10;Mv8AYi+RB5xwuBNxyFwnP3sVyVr43EFlJo08emwac0my6k01tFgQLnmQLPZtMfXmUH3yKfa+OJrO&#10;1srFItJhFt5QvJZZAr6sOkO+HyTk2/O7963mYH3Oa5ZcWYBOUfqlRxTXM1Tne/uq9uW7XntqutjS&#10;njsLKzrVsvp3aS/4UcI9H3tWl20sn6pXOugfTbWSKOW0vI5zbb9PMBEWIefmmDMN0nOdsZkiAH+v&#10;71M9zZQyRXk2nXUMF7D59nfJJBL59wOrxRRyH93z/rDIDj+DmuKHjWyxJeOljfSyvM9sJibi30yK&#10;H/lwsLtHjWHS2HymyaF2Ax/pJYk1RvfiZAlvJa2Elvp9pcTi6tYnurOBbG6JH7y0nNjcQRaPgcQe&#10;YBnjzMHNenh83yyKxDp1Z81RJwToV1fVf3LJ77+VzjxmbYLL7fvcFK9tFj8JJ7KzVqr77Wt5Hoa6&#10;zaQtYDU7SS81HTJnvVaRz9nS31gkwbz5b73sgQtghUC2AwpODUf2rQs3Eskd+bNL651W8VZt8i3N&#10;7gW6Z2oz+SMm7hiD/Zz1aTk1w7ePYGjt7qX+zZ7ueyLXLHUbSO0juobj7PaTOQJIWt7cfvAkE0wb&#10;O0tH96raeO7KaGC5vLbR2LKb3ybVJYWtr1f+QfLbxzpDHaRy9b+GGTVxKB8zR5GKjn2Dk1FV7ta2&#10;9jW8lq+T0T1/Aqlm+CnLkjHBqUk98ywkbJ67SxHKmm7rRPydrHa2l7JcW7XNxBKlwbqMQNbIts0W&#10;lTkeQrQ3DQZdhkGWNpCMg7DxU2oXkME8NlaSbrkWJlnjutvySc/KTvwx565U+g9eLvviPDP9nnni&#10;0lbkxm3jS0XKqpPlxtphJvbeyttOuR5AuFl1L7Rw3lQfdGFH45V4EtpG0ZoVSJru5Fp9rvliJ/fK&#10;0y3SLFIOlrHO0P2vg7oelCzzLZT9nGvJy7ewr/n7NLr1d7fK+WPxuFq0sNGtXwCpwfNK+Y4R2eia&#10;1ruyunotG76XZ6DbtNdWiS3N/PHLc6xbGztIJfMuDc2n+qiRQUQlustvK8Ql7yDitC1ha0nvdRhe&#10;I6vO0sl2HhLqZI8bfsYMnlSRSH/lkJECf3mry/UvF2jxOkkMkkaxQf6JFO39mgR931Gzxc/2nff9&#10;P0V9p55OYBWifilptvE0k2q6Wnn3NvDLZkwR20aEHy5kikmVLUS9ZlF5OLbglpcUSzfAuUV7Waae&#10;t6FdW2fWmr79P1V+aGNy2cXKGPyzB0Erubx+ElHRLflqt7a3083bQxPHETnw7dagzwRxG8t7RUZp&#10;Bc3KTXjCS7xJChjtYbhTb+Z8/mHD/JnaP6pf+DS1y/7M/wC2PqEKMluP2m7G1gLfNcSLZfB/wGjs&#10;WBAHkmZZgu1gSSmVyWr+VTxL8QNI1HQ2tdQ1HT7i03faBPd3FluhXfbah5UjqyF4wt15xs7dZj5q&#10;fZfMBYSr/Vr/AMGnmq6fqP7Mn7X+oaIY00+L9p4JDAjLK2//AIU78NZJ5VjQDd9oAm8lW2HMDLIU&#10;LYX67w2xEcXxdUr0W61H2TXtJwnTUXo7PnUX7zSS176W1X+Un7V/EYCXhDlUIcR4DF4mnmVCp9Xw&#10;9SNeq4qpG87w5lywg+Zq1042TvyqX9Umuaxbwqtq88cE1zZ3MatOdipJL+6hJOAGMlwRCBkEZ389&#10;DJ4YsH0rTLe0vwFvTZwPPIxMlukdqCsUMlwXHnSjkyz7FMp5aPtXOeI1WR7aaRYbuGG7bzopIRgK&#10;fmhfzy+FS3n2TFvLYSFQvy5L16DYRyT2SC6liullGFeMgQzJjg7AXAHrh5B3zkV+8YKrVrY7GxqT&#10;tGg4/V2tU00ru8br3XZWunprZ6L/AJxsnxcsTjMQpxUORQ1VusY3bs2r9tdLNSS0OU13T76BtR1O&#10;01CeEG6tJ4LfcZISIQEuofIDrze3BEJbP7rIk2ycJXC6L4d+IF/411bUfEN5pI8B32jJa2GjILp9&#10;WsLm6+y/bIYtRNyptrZhaQlre0tLKHdyULc17TNaxSSRvKMsWysWTtZBtkBZc8MJ8T85xgIQfvCv&#10;eXs9parNDCbuQRNM8EU1vA0qvgq8Nxdm3iUICfllWIMDksNoz7bhCpRUY025evLs9b3+fX7+n2NP&#10;Ey9nGlCjGc5/C2kmlaKunJpK1r817X6X0LMun2XkLbfZwIViEaiP5XUY6iZSkgPIHD4PpzSWrLDb&#10;qqmZhGxjZWZWkMnAwQryJnOD/rOPWsG+uLfxPosh0fWYYhdRzNZalp9ytzbEQzGJnEttuDxRvhLu&#10;eIPb20xaMyuyNmbwxpk2jaNa6dcxW8d3DF/pUcEkk8EkrYzcfvR5i7iAfL8xgP75OCEqcGtFdrey&#10;XlfddLrV7/MwUY+y5W37W/8AD5WrLe7lto3bzaXRO1izvZbyC8E2nXkRidIxaPsEzhDnzQxKxDeM&#10;ArvOMcMc8aLx21nBNJJJHbwKsbyPIZQi+WeW3tcA5JH97jAzvNTmNnhkRVG9o9nln5ImbJy5UMzr&#10;nHaQnAxuzkjm/Ft9o9p4evDr93FY6XJEts887yF2duiQLGjSz3Ug/wCPW0RRPckYVUycZydOM/ay&#10;fLHS71b3V7JX1fTSxi5SqVkrcmkXo09kttXqnr+Ou5sW11/aNlb3S291bJcxrKkVwES4jA5MdxEZ&#10;MRyt3Tc2ORntSvdQC5+xGa3W4mSMLCFBdnl+1EzYzlggsrs7MHPkkGVScDmPBeqavqmlPf6mHijk&#10;u7o6b57R/bTpkJAhl1GEQL5WozbZt9oSxgEWTM+7jXPh+1l1+217fJ9ptraS3Cc+Wxc3W2T72BsF&#10;9egLtYnz87hswXzL3dfj+HfX/LfrYmMoq97/AHS6O/by7r/LpUXauWKbum5UK9DzwXfrjsfwrPlt&#10;ILhZIGe5RJOQlvK1mxxnBE9kLe5XnrifJz61Nc3QiVQELu8qRIgJBMsx/cq+FPlo2f3khBEQBO1u&#10;ayZdQvLa1Ml1ALdsysZvMWZLWCMbknvii4h3jqsZuAnA8xiDioWn8LT+f+fz+7zQ6VGVVXk7T0td&#10;2t6dLWt1vfa7OZ0zVXtr658+O7Wy/wBJtLm4ur2zuU0i8sdQisra3ub4mPU7hL+N2uRPeX0v2fyz&#10;FslDmQd6ySB1CmMxY/eEqWaTj13AL+T/AFFctDqOh3llaDGnyp4gmmWGL7GqQawI7V77MayRL57x&#10;I6skkvkGeWMx4jZlI2tS1ODS7bzp7e6khHlcW6mX/WHDdMcIPzPpWVOLo0/aNOTk+qTer6a3ur9v&#10;QzovllyQftJX6p9bWetldO1uvk7DbspZ6fdzzTSstvFLK0pUeZG0QP8Aq8cqSchSS2PpxXmkWs2P&#10;iPT7e0s5dYeWaztLu9m0C9k0/U45LmfymfbYGCwEsUeJWi8gl1GPkOXPqj+XfRNCfLktZI5op13b&#10;gwm8p4SSAPv20olIwdu5Vyc7qzdL8JaRorO2l2sFir3H2p4raMpE0gg8lVCB8iNX/ehA+3dhcfxV&#10;0Ka5L/8ALzta3yvpqdUJw5b1b+0v2a7dtNtreVyzpWnLp1jBZBwTCgLZxI8m7mbIlZ9omY9cnaDj&#10;JxWmDwAARxIpDfKDtOA3Q43jnpkc8Hvw1xqHiHUfEl3ottZix0K0sw8+sszi6kuTx9ns4Ng84dSZ&#10;RPHgcFCetnxBr91pAtrO1hee4uZrCKKZyZBKZrgRSmCPb+/KRjzSN6ZyVJGd1Yqq68+eonCb1eja&#10;13d0n3v6kySqTlJOLnBXkr25VZX1durXW611ZQ/4TLS7jWbzQdKD3d9pcCLdD7JevtuX2v5S+VbS&#10;hikX7yU7/wB3kLtycibU9aTR5kudUglSx8+GytZkineee8lGTcxutwESJOQfNij3YP7wAYqDQvCE&#10;Wj4vrZ5I5rmR5rhtXtrJr0S3N+bm+Z7u0gtTL9os8WMIaNBbAedmUZhrqpNPe882G9lSbT7hJIp4&#10;HjUC4jkGFV/mba8fO2SJYiePlU812Ko4wTbXNto+a78mreet+lvTSc2sNaC527Jt6aXT0u9lv169&#10;Hdc54ys7e5srG5nmmW3sZoriJLRv3Ls3+qlYxqXFvCGDGUOQwz+7QEA8j4y8HfD/AOIfwz8YeA/i&#10;xomkeJPhl4y8N6p4X8Z+GvGlnbXHh7V/Cepacthf6ZqVtdBbVtGvbOV7bUVeJhcT3SLHdsYY/M3/&#10;ABpJdaTpdollbstil5pdnK9ozB42uL9bN2MDxzgadbo4mlXzAdmV3AEuv4o/8HI/g6PxV/wRz/aV&#10;sJbqO3udG1H4JeKIJiJI5PO8OfGv4d3149uVMhguzYJcxwXcZeQx3BidZQoL/NZjiaeEp46rKTjC&#10;KXM0nLV2ey1leNkl309fO4ayzE51xxgsFhpypVMTVoUaNaCcZ+0rVFTpuy95WlZ8zVo2b0Suey+G&#10;/wDgi1/wSI0Nbi88IfsofBddOubIaddxpq/iTxBoUloJbaT5rHUvFeqaP9txFEn9pC3/ALRAfP2g&#10;DKv193/wRv8A+CT11ut7j9i/9nyOYx3E+yDwra2NyySf65g1lLBf72GcIpyuMICcZ/zKfgp8KfD9&#10;7paThtUhvLqCKYy2mu6paysZJNPiCXE9vcxNDtktJPmZZP3F0s5AFtGr97e/s8eHLSawuJ/DmrCc&#10;W90+l3DazrMjpKpJDo0WpRTWSKeSllcWZJIw5OcfjVXxE4fpTxFL/V6nUlTlaeLWFw8pSadveTkp&#10;u67OVrNu/T/ZDJP2d30jc64WyPOMB4s4iGCxeGVbBYJ5rm8Fh4zjGUfZNYvkjFWWihTfI0klZuX+&#10;k5B/wRY/4JO2sXlwfsM/s9MhHJuPBcV0p6/x3E0kvvnzPXmqw/4I5f8ABIwWzGX9ij9mZIIxmSZ/&#10;CWlI0IH/AD1uZJo7qI5HGXPUcY6f5oqfsy6C0iPFpGouz/wS+Ib6GEZ9EbVGc9e8o/pUH/DPeg20&#10;0kcel6naXMlxLBLPZavrdq9wsXV53GqyRybj/CEQDs5zx2Q8S8iqJcmSdLNvCK93yrZxWm9776bW&#10;bPPj+zZ+kvGMoV/ECkpuUeSms5zdJRTTbck6ivZpxSSUdddz/SxP/BGT/gkSsJvG/Y0+AksDDf8A&#10;b7qwmvlOB/0EL7V7mFuB3ugSORjgVZX/AII4/wDBJCRlkH7F/wCzbsSE2R2eGdOILcYyBOAbn/b4&#10;k7hh3/zcl/Zx8IzTW/27StZaWUqJb251zWZXg84fuGLXGpXaMEBBv/kQ2IyG84jBr2n7NnhO7eSG&#10;HwTdsH+VQupataIkXOG33OoqjXXcTn92OCbboaifHuWYV8suGozg7KLWDofN6VdEu1t9D26X7M76&#10;R7pe1reJ8KdRt6f2tnVSy91K791t7JytZOzP9J6f/gkL/wAEjbGZba4/Ys/Zht7iQZW1u/BugC7n&#10;GOdtvqMwkUg9AFJHfBquv/BIX/gkAb+5iT9jj9lldQtsC6tk8IeHZXtNwyPtNi5aG2yOR5togI6e&#10;3+bGv7Ong9I0toPCV9FACTZpPrOqxC6Ockwxz6x5J9/KibPJPWrUXwVtvsEP2Kwu1t4MiMHxLqYh&#10;tvQrbjWo0sP+ABj6EGlPxBy9fwuGU07f8wVGOl0rNObtdW2b6NKzuZUv2anj64RljfFRUaqX2Myz&#10;jEPm0s058qaTTsm7tSupK1n/AKSc3/BHv/gkVaMzP+xp+zTFhRL5UnhfRYrfbj7xtJrlLYcDnMXH&#10;GT6VX/4JHf8ABH25iW7uP2O/2VRbpH9mE0Xhfw1axBsnhTBcRW4l6ZlMzSFsjrX+bTB8CtNs5PPm&#10;i1TdJISRPq/iZNsH/PuXtb+NmH+3kEEfdPQWR8AfCNzcJt0/VhdyPui36nqiq9x/eEp1Azg8f89y&#10;efvdKcvEPLI1rQ4ci772oUd2tb/Cr207vW76roo/szfpC16CjLxN95cqUXm+Z8rirNbyfKttno27&#10;Xtp/pHN/wSE/4JA6TbWcVz+x3+y/BDHxFLqvhzRpbmUj1vtTuZ9RvmODxd3s+Mnio9R/4JVf8Ee7&#10;S7U6n+yZ+yXpV6ekD+F/Cuhlzz/qrSF9PhkGemLXBPfmv83Y/s+6VHc/YY9Pv2uFn+z20UfiHW7g&#10;QSZKZgNjer5cZf5PMO8deD3ov+zjYNfT2NvoN9dPaLE8ka6rqb2saTY2yQF9RW4jgbkpI95IRx5q&#10;QnpcvEHLIwU5cM0XT0Vng6MtGl2n09LW2sccv2bn0gMPUdL/AIidN3+1SzXNY+9dWvHSyafK5c3S&#10;6TWj/wBJuf8A4JUf8Ee7qaIn9k39lFZFP7q30/Q/DthDPjp51np93aWtz2/4+orjvj0qWx/4JT/8&#10;Eeftpjsf2Pf2Q7rUcf8AHqvhDwTfzDHUnT70zR9u9sR6Yr/NUT9njw2ZDDJ4dvIXRQwjiuNf+0Qh&#10;P+PnbcDUpbKRYefLaN8TfKMRk4Flf2cfDUS7bbwwZUzESsOoa40H73/phHqiDjnksc45K5px8Q8n&#10;5HNcN0Um1e2EpJu9t0pc17d1e3rq4fs2PpD14qb8SZySad55zm/u2SvaNr9E+W66p2P9J+T/AIJj&#10;f8EareKW21H9kv8AYrj2/wCta78E/DeG9XpknUrpV1PnuftYHPXpjEh/4Jif8ES10txb/sqfsQya&#10;bLIEOox+G/h48scw/gtdcM73toehzBqy4PRa/wA3P/hnbwkXYLoLSzMu+5H23WGMad5LlkntTHbj&#10;IJuyZLTkHzxzVo/szeFriK1vP+ETtokupriC2mfVL6O81O6tsG4nso9S1qTzbJcjbdN5QkPCruyB&#10;ceP8thLljkFPktZKOHpOOltH+8Ttrb4Xa70exx4n9mh45+1VSrx/7R3+OePzCc7xcXzXUZWel1dx&#10;fMrXVrr/AEmD/wAE1v8AgjII0gP7Lf7Ec/lf8tJ/CXwuvbmTHT7TdXpubq7J/wCnyab2x2Ln/gnF&#10;/wAEYYTFNefsu/sP2XkkTxv/AMIn8K9NI/74a1HAzycKMdRX+bIv7L/g2GdlOh2SrInmgvqcjCKH&#10;n5/Nt9Vntmk/6Ytcq2erc08/s3eBY8rcaFZ4UmAA3OqTbiP+WiG0vkDcdF6dfm6U63HuVpqD4dor&#10;S9vqlBWWi/5+Ja22uno7s7cJ+zP+kDiqbj/xEVxmkmoSzbHqNlsm+ayW73fLq7X1P9IIf8E5P+CJ&#10;N1qUENt+zN+wfLfnrptp4e+FyvPjpu0Wyl8u/AJOPtNvMe/vW3N/wTy/4Iz6XNKLn9mL9hqxYc3E&#10;N34O+FFvBHjH+ts50S2gb2EPHYV/mzSfsveDliW5sPDzS2yx+a1y89/aKCO0ML6hC0eD0ZklBz0P&#10;Wqdr+zP4VvEa6i0KBYYHMN1NLe3Nqk0im3Z1mF5qtrJgLdW7ZVEz5mcAKTUy4+yqpbn4fw7Vlbmw&#10;tB3as1tUa2Su9W/kYr9mj4+UJcj8Q5Qne1qebY9K3dcslfe/Zrs9/wDSUT9gP/giZbpJEv7PP7AY&#10;WJ/OzN4Y+DcjW8vJ3QtI2bZMn/V2v2dePWq99/wT8/4In21lb3t9+z1+wbY2UH7+31O40H4R6c0e&#10;DkBdTjNrKwBxgy3UgBGMHv8A5ucX7M3hCZyjeHLUyu5XYJb5VkHlQSbg7XrBctM6chuY85ySq6L/&#10;ALMfgu3i+13Wi26xNcTWMbLc3X2kTQw+d5piSdbgRtnGZUiVeuT92taXGmEqxVSHDlCUdVeWEw63&#10;aWidRNpu621un1R20v2aH0g5Xf8AxEuaV1y/8K+YrZre8lytWTVm07tdE5/6RCfsLf8ABFS+RWi/&#10;Z+/YBvUHl+Zcx+F/gpPJdmD/AFP9oX0Za6v9uAZBeyz+ceW9KzL/APYk/wCCF1pfWcWp/AP/AIJw&#10;abe3mYbSzm8L/APSn1HH/PPTmFnHqPIzg298eBgnmv8AOUg/Zn+H93bJPFoemSEyCOWCeW9QRLgH&#10;7QVe9d2tR0MuVwQcr3NS7/Zg8Hae8UMvhzTFubi4wttJdXRjaMZImsVa4eCS1P8Az3u3ugehQih8&#10;e4PDy5XwxRhJ8q93DYV6JK2qrrRdFbV66WsLE/syfH125vEpVtFrPNcfo3bpKTvdPV367PY/0hbj&#10;9jn/AIIe6ZKTc/AT/gm3aTKLcCO/8Ffs8iNdzblKxXdqABO2XtyT+/fAAABJrxfsv/8ABCrw7Ndf&#10;afg5/wAEzra4ec3M8Gt+E/2bZzDLgAx21vrkDw2NkQufsFjDaWKknbAMmv8AODtf2ZPBsM07XHha&#10;wZUmtoJmN5LFHaTTnCpMYr9cbs5gKb/s4xuFwRitxf2c/h1ZRRvP4Q08xzRB5L2OS+vNox91nhv3&#10;t1+okyfTrWNbxBwq/h8P0lVWv+60Iy6fzVVFLX0toras6MH+y78ccYvY1vEyhTg9JRlmuPlHl91q&#10;8VBp7JtNpJ3bk2nf/RLtvgn/AMEDftLXsHgD/glTNeIVaBzo37KWoLakdG0+KWC7t9L6DP8AZ8Fs&#10;xPLDPI9M/Z6m/wCCOXh/4u6Dqf7Lt/8A8E19B+OGojVvCfhbUfgbc/sv2XxV1e3u4Vi1nwt4cn+H&#10;NxD4vvIbq30iNtS8P6c8tvPbWX2aezjkiKad/mxx/s1fDi+EjS+E9NiiiyCYbi5WSWQwef5eLjU5&#10;ymR8ufm4O4gcqOi/Y5+AuieGf+Co/wDwTq1LwlBAjwftnfs2azPYBd9vDP4W+LfhPxHfPFukBBh0&#10;+xgu0WPyYjdl4oIooVhgh1ynj/LMVjqOFq4GGBq1vaOlH6jG0nSV5Lmp1pcu2je8nd3u2fkvjZ+z&#10;w8Z/CngfNOMsx4mwWfZXgKanioxzKblTpuUaXMqOIcZzipuzjFSfK7xWijL/AFpb9As8kURiEl5P&#10;HJNPI/mbYY4ZQJGj2rndNClltEg2mbzckp5LX7PVLBYzBAVT7JHPHLGsLxi2itAPN84nPkA4Bi+1&#10;/ZvOAJUZwDzviqO6UJcRSW9vAlsJbuaVSGkT7TbytAqhsxfNHLL5pLZMxTy8gMbeixNfXdxfpfSS&#10;281vBFELeSOaAtbszLJFMD/oxO4+bHarEJDhmfIGf0/A1l/a1WjUbi3FOKSumrXumk0rb623d27X&#10;f+UVOtGnjquAjH3pSTVayTd7tq71smnrZXbeulzpb6WVbZ5baXDHo8cX2n8l3pnvySMcdKdGJIXR&#10;WJkEj+UVACRJnPOz5wc46bgOfwpILhjLNC0CQRRzGO32SAi7U21tceZb/Ku4ZmkjwM/6jOcMwRl7&#10;qdnp8Aurx1t7dWEpmmYRhD50cQhMZHnmc+YT5aQkEgLuORX0caimrRje2myT6ddHdbq332Poo1nK&#10;CpRgpT1TSSu/hS1VrWfm33Jrm9tbG2mu7uWO1toDuurmQ4hhGByXIUmPJ5kIXHQgHAGTc6rbT2rT&#10;W1xBJGLdmSeGTzVBkjE8DfIvPm2/z4BGJMQqXJDDM1qwm8S2a2tvME0q9jltryOe3/cvZiHzki2m&#10;ZXDyEhfPx8g52EDbVWLSU8L2GmWGn2JFjbhYL2KzRpZ9u8zW0gDMzERzks4ySsJ8oEqA1PC+/VUp&#10;W5dLarXZPu9n+KV9bvbCxg6qhdc62g7K2z1bsr6Wt100Wt7Wi6I4WO5bUry/tGi+1oktyWMtxgEA&#10;BVTbEQfufMM9a2bTTdHtZp1tbeGAsMzRwALE4yVDG2XNuPn+XPk+vNX7b91bCSRIoVhyIgn7tcYw&#10;E2ksB0HTgnoOtc1ot7BfX0t7FFe6euw2i22oW3lSXR+2G6+124EsjG2KMYQ7pHwQ5HG0uUpyliFF&#10;uMJ/Dyvd6Xuk7aeatfUqVaVSpiJXaUn7vLonZx3tbSy7b67I1r6wgv7ae1uI45oHFsDA0skQIWeO&#10;4txcFdzx+Q0Y8rMTAk5dW5FbUdzFKCsbJIVzlSxBH+8pXK9fQ965rSLbV7PUNSj1K4tp7eWOB7W5&#10;jt/KvQY8ApcXLSypdbhzn7PDgD7pNS3ekXr38V5Z6vPag4F7aiFZVuwBgBHMkYtseojl47AVm5U3&#10;G7jZd0/TS2763ttfp05YyjW/ifu35+Vuy8k9v1NREOGSKB128gbEETb5vNnG7zCMzHg5X5eW+YHF&#10;PZ7Zkdm6KMSFWWWSPHJDmIuQfpkYIPrjPWO10WzkOJWiM8UWJXkuJCsk8UDSBiSQIzKGK9SBgPzx&#10;zNxpjeJpVvZbzWYrBQDZ2tjf6npBuAeT9tMN7GZAccbo1IGOK1jGM6jkqjUUtHZq+zva71u+vbVd&#10;9adJVJV6kaj9m7csnePM0krNPr6tpWbbZ2EkoFu0tsckDIaa4ngiUf3pJHbMYx3wx9qzNYmW5s3s&#10;1ghuLe5t9jwySKsVxHIpEFrAWC+ZczBRiM7Qgxlj35zQPD+vxarc3GoanNb2Fkn2PTbC0jWzguAO&#10;l1d/ZJIPP6jEZRD/ANNM1t3TzTP5cdpYPa6fdAMLy1uGGyOAtbukr+SLeeO7X7J59gmsbgRNsjbM&#10;SzSnzO84WtdatO97b2beiWnn2LpxSq8ycXazWqavpbyb1VrO99dDnvEuk+H9Lht/EetpBb6doouJ&#10;bwTxeaXSeEwRyytmZpzZAhrBcZtedh7juLe5H9lR3tym0i33Sxorb2bABIGcgnn5fmPOc4FSeVBf&#10;Wbw3NtbT2soKtAyC4jeH/nlIsgw/12jntnNRW96k5RPs8lvM8YBtpXtZZEif/UzH7Hc3NsY5QOGF&#10;wMdO+atybsm9nfSy26+mv9aMcqs6sabqqUJxburp2V02vxvfXprc0lwNob5SxIVFJwT7tjjjnpim&#10;sqsNsscZzwmMjeOuSOSvrgk8exrAF3daY+oXF3ldFs7WS4iuHAYqYjygVDJM3QkN5Z6YCkml0TWF&#10;16xTVIUkijlBeztpl8u5MIwPMMRCtyCeBnAGN4OMZeztV5/aO1tErrVvRa7efQw5dfap+6re8t91&#10;a1n6X177brZDKVYsphUSYiRwIyxGCJAev0G3t1qlNqCu9xFDLCJLNYnuFeQokQmUPH9qkEbCAMoZ&#10;hsE5GOQoINYmra0z6Y7WbqL66RYLCG4G1V1CZP8AR7O4kAIhuW482IhjDg7i4A3O8P6fq1pYGG7u&#10;mkliSO3i86O3kMQhsNOtEneQzjzz5tpdXJWUBi16Y958kPL0Rh7OKnP3pdLpaXsuq87a69Vc6Fh1&#10;Rwyrzkm9oxavN3t7yi9ba9E9VppoYvh2fRvFM8/iMWCyTafd3elWmp27y3RkjikubK9jCQAxMbHU&#10;4ry0cXUd2DDDBeEot0sUV3xD8MfBni46LP4o0LTNaufDsxuNEurm2aKfSbqT7NJLd6dMk/2izuTc&#10;WyzRSwzq0IITDbS7XND0Iafe6jcw6o0lpqJikg063VJLa2uCiJqMpkb7WHGomG1kkVo0CTLcS75H&#10;uXK9RPcI1qkkbqyOPvxN5kY5wTvAAIPQcD8OKynFQxEY0pvkmvd0aT+FvS2612v2u9yZ1aqxKp0q&#10;65G4tNJx5dFe11pbrZXbb3u7xeRDtEa7WQxFo4ioCt/rGbHOAWaQE8dvU1yMehLpGuPe2qW0wu9M&#10;uY7CIQG3bTkgg0S3jtNPmilxa6c/kyObWGJJN8rH7Thedy3uoDDIy3AeWHFuVtwL2e2mIyYZoLBr&#10;p0lGfmWPegAP7w8Gmy6vodtfafZXupWFrqNzHJHpen3d5Db3l+HFuXOn2srLdXqKbcIWggb5jt2h&#10;gASdFwvCM5aavs1ok9b6W0tbT0vfHGe2VCqqVdauzfK7PWL1TW7+TTVuivvbhIpljA2kE8nDE7cY&#10;247dPfHav83v/g4Kv/tf/BZLxjAWUyaZ8Jvg/azLNKZIRJP4ZmvGMMTIphiEN7CTbq7hpkmuN6/a&#10;WSP/AEczP5txtZWSeCQxlYyXjkjNt5ySnO0KXxs2Zbb97cTwf81f/gvLeTar/wAFrfjnE6Ig0Hwl&#10;8G9OhAXeJkX4K+FddWRkwuwmXVWh27n4h83cQ/lJ+V+JqX+qtS+tL2kVzWvZ+zxelt1dJpu3rrZH&#10;9s/s/wB1V9IbIZUqSrVKdGgpx5kmr5tkqvdvWKco6K72drLmj8/6O1rbw2komFvcTfbP7NdZrm0e&#10;ZhZHabQwTIIT5pAwwfB464rsri71eeyi1C4L2ccFiWkMkskZna2+0bikOeJ5hczcBmKbl++VFYfh&#10;6SxfQ4TcQW8lykc0kJmjDrbtNN5vl2r5H2fan7rIDEjDYxlas3t5crc2trqUu5prOa70yGUKYRfy&#10;/wAczCTDRr2hKgH++K/KKDheNNP3OWLSSdr8sXfpbv5NeWv/AFX5lXnUx8uenGLSS1avayV1ZvRa&#10;JbpatJbFKW6k+w3MlwskkGqrsuJ8IsYjN5/xL7cjzGkFt9pHnGOeOabyf9F+0BSZavQSNbsbOW9M&#10;E8Vt9oeB5EDtYv8A6hS/lAETf8+0s8rIf+WjVS0yTSpLS2tb2zgXUWvIdPnv5J3T+0LuXULo6etq&#10;SvlLEv2bIlCMCJMYBUbp9IYSSawj2YuYotRmWO0nRJIXjtbg2iAXm8Woit7preIR/biJfPLZQx4b&#10;SX73R2p3stNlb0/4B8uq3sMXiHWgnFWvqnrpro/62eu86zW020TWv21ri18+OYQmcxWv/PKNLk3B&#10;T/f3n2SvDPiPJ5dvqIhMTILUqyytsKXP2c3JjjJDBcOeX6HrjsPeE1W5nvbuGG3S0SK3M0W9Ps9t&#10;b2A4aIXu17WSRe6iVD6gV4N8RwItMv7YiJbm7kVt8vzATPG9q0luxKi4sgoEwuz5QbPl+UCS9efn&#10;L9jlNSU3ZQmr9bXkmtFr+H6nZiHSlkObVlKLcMJiOfy/cz0s126an9xP/BsytnH/AMEcv2blhURT&#10;/wBvfHSbVpACfNuT8efiLiVj8uw/2XFZ2ZBLfKBJnA8uv3Y8Q389roc0tvP5M8kSpDI1wlokTOT5&#10;cjN5EgVehk/5556kDn8Iv+DaZ7eP/gkL8CoSAsLeK/jZbsjPECWHxa8YI5RzLkozxyS5IVgZiuD5&#10;bM37QatYtrr3fhOESzWt5p92NRuWlLTaauqtdQAhCI42uUu7doVtVuo2t4WNyJWVPLb+jspr1Hk1&#10;FRpp1q0YOkuaKumoWbd7Wts20010Wp/xQeKlStlvHme4dLm5MwxVGXvXamq7T8nza9HbZ2tp13hn&#10;XNfuZhaa7pU1qsaQra6ut3aXGmawtzB58D2coaFxcyEbPsskQwfm85vu108bTHUGSSKRVnj3lmm3&#10;Kj/3Ix5ahcZ6gjtwMVyvh+y1y3vFs77yU0TQwmnWSz28bXGpJZ2FiLXU7iZSym433EqZihjAa2J5&#10;aQhOmkvw1+lqASiSZaQD5TIOlpvGR9o/i8v+73zxXtY2SjPBJ2UPdvbvoumvk9LfmeDJqnh6bqvm&#10;9o1y31bu7dL2t53/ABP4z/8Ag7dLf8Jf/wAE05EvHSOHxh+0EzWABdbyWY/Ador1/nXabCOK6s4k&#10;KMWGqMwki8kxz/zweBFH2TxBIECt9l0qWS5mdUuYbZJ57u9M0m9okljubRZDHFDOWztyoXJ/oE/4&#10;O2mZPiZ/wTRJZmcan+0lIhIIjEiXv7PDoWUnGVCsgGckSMRjZhv5/fAEAkstUJWwENvaW8xN0jlI&#10;bq7t9buUS3bzRsSW3tZ2kSXzxAVC/OTmv5t8RJyqcd4W94rkjqv8MEraXtZPrvd7H/SH+ywpxo+B&#10;mapVLRqZjUdtbc31jEaO9tWra9YtR2XLHurHTbpbUyafdPdwo0McM8Ekcc0Mkdp9tYOhWQrFJD8p&#10;kLgLP+6KscmrMccdsiXt4to8E7bM7Q1xPJ3G3JKxdP3uWHqtYFjdTafd77iC5ttPvbK1sby4tZoH&#10;gSO5uLm++0SxxytJbRQ3NsVlutshWyc5j2qEbpd4syJru0+03dtBDp6rbC3u4o4bj/j3/dW9xMHv&#10;pf8AngCCuOJmyaKicqqktVbf5ro9eh/pNHCxxNbmqVPZR6a3f3L13tozmtZlWG+u55nR9Nnhhez3&#10;ymUFYv4BHsX73qDx3U4xWnd2CH7PCwjmuJNPhwjx3IRvIuPtcrYEBAlS1/feT1I+XePvG3ffYGex&#10;E9m0CJa/uvNtt+d4/wBHzFvH+vx03fJ/t1jM0d3A95bzWKXNxrFpd6cJbIIq/Zr/APs7U0eT7IQi&#10;zWJH7gr8vq/WlThKVbD2V/ZxtLVaPR99fkRJ/VKNelTTqQi1zO+2q++1lZL0VkfD37QupeTr3g+6&#10;8uO5MfjbRL0K8QmF2V1zwo4juLcFUltpNr7dPwAu9lMzjFf69mpXdvp9lpVvJLFCoMSbHV1UI0Rh&#10;++A6/IDu5wG+7lRlq/yB/jkxs9a8Daj5ZZ9O8b+HL6aGQZjknh1zw00kRYjCRu0fdXC7tu0jr/sB&#10;azbrLp9tG0rRKEeBTGEDbnAKyBnD4MfOFAwc9R0r9G8LIueFzVpJ1FiqsGnolKKjzRu9Nk29bO6e&#10;u5/zh/tZHipeMkXd8ryPDV4qTsnRhUp889WnZWlaLSfZNN3l0W3hT7U6woC6xkMADxIMZ343naT/&#10;AH8EDjbxX+Zd/wAFdFsrb/guF+31HZlZY5Lr4RrJK58yN766/Zv+CMt9AVGPKK6g+piWXe4jkUQm&#10;IMCa/wBL/wAO3knmtZNGQsdjsznKmS3G3cXIH31bJGDjn5j2/wAy7/grG1o//Baf9vmS2Vltl174&#10;eW85zud3Hwk+Ex1Qh8LtMmqC6SM/MYInEI8xYxl+J0qa4RxVJQbjJR1d1f8AeRvp5N9V0u9rH5f+&#10;zXi8V4+cGVaM+RUsTKq7QcdOWs7+9BtNRl2jdNx0lZx5jwxbDTfCrw2kc+owXMsNy2qhn+wW8HAu&#10;7S2Idnu/suCWl2W4kJz5UVdJe2aW+nTW88yWSJJaaRHqVjJsu4lu/vtqFxGJEb7F/wAvk/kL5Po2&#10;OMbwfBbNY6PpcV3KmnX1h5sojZ0ljN3/AMfC26lWSLGeuxs+gNdBZo1wuqQ3j2GmXBeWOzmZnh0i&#10;azhP7ptSYx3Dx39x/wAvkMcc5nxxKhr8ww8HTw2DirScVqm0rKy72v8An6Kx/wBQVaMK+LxftX7O&#10;1l7qb2t2TfXs9rFS8gtmW0W4aJjcP/ZtrNZar5Saza93kmFwxaXPG8oSf0qoj6nHMtkkBkeOPOoQ&#10;Rx75pUYZd/BznbHfWrd5VeWUcZtSTirFxfed5eyyuJvscu0mzkufsFrs/wCPiW0fziIPJ/ugPv8A&#10;7yUy7V7u7ktba6ksodUXZqMZlSGO1kOM6zencZVuemYmkv4uenGaIJq912/U68HClgoVZThGcZ7N&#10;xbvovn39dSa9sktoZdQgFiNQtYdOvTNJHbRW62R4i1qeHyJJIJLXudss8n/PGPk15r47e81Wwtpo&#10;YRDbzGJLtYF2pbxR8RmEZwiv188eg+Ugmu5u2kg1BztS91S0AACA/3+2DF8Fzq9yv2bZPcO5SJJl&#10;82TA8mWDmx/cD7f/AKNw/iWSyfwsZ7FtQMMqafoj5BGI4lLNG55KSyIN4l5I4Xac5rLMJt5bi06T&#10;tezeidm431vvp08ysHVlUoqM+b2caFVtq91+7b6O7W92r2uf0x/8GkEUf/Civ2zbqUE38n7RGl2t&#10;zLjcrJZeBNNaCNW77Gvrhs56XByPlBP9YniKeB9IvJXuzYwIMG4WTypIHHG3btO8+25Cc9Olfyjf&#10;8GjOxv2Z/wBraRFRlm/acg3Sh9zy7/hd4Icocqu3y3aQ5Ync0jDAKZb+sq+0mC4huhdm2MEk5uZx&#10;KPNj2AZKsG2gbccseOeVr924aoVJ8KYSnSteVOOl4xSXO31aVk+7uz/j++k57bFeMXHk4r2s5Y+a&#10;vJpXUcDh4KV3a97RfXRqStoZfg20urTQV+2XjXSzzS3sUrwwQMILm4M8G4WyLmVlYfvMjBKnZxit&#10;82OnqZZZIoJGk2bp58Ty5kJEex5zLtViemcdOvbmtG1q3ks7A6CJte0/zvsDNarHGLOKIjY1wbqS&#10;H5LZRjzMfvCOCvBq5Jqd9cTXduY7SNbeWWNCrhhPgrswwVdp0wkLdAb8E8EGvtqFCX+zwcrSpxXM&#10;+a9r7q+zem+q1trrb8WyXDyqUsM4SdqaSm5Sty2smtbX1trsvQjudduTf29ra6Zc3qTvKHmgntRH&#10;DBH9y4PmSrv8w4wmUIH8THrygHiX+17q5WF5LC3vLW7CPLbbL5bhf3kOnEXGJ/IwD5k/2YSNgBAe&#10;vUWFqt+XLKXtpI444X2JCxjXO4AqoI3d8dPQ8Y6QQ2EKGAi0TGN6SeVHuA+7vymCV6jYE56Yrtm4&#10;YSajBqcbK+ztzJaab2u+m6elkfVTrUsI1GEIzbjFPrppzO7a3Wm17p6vRHG6RqN5e63cmS50mTT5&#10;DstobGa7uZ3UJ/y2nV5dL+2bh5ZZDGwtP9GIwqyju2dEj8xirKyA5jDLM/HGCjJg9DxuHHauXguN&#10;L0qOKzgso9O0uN+L6SfT9NsN3ZbdY7iPzrgkct9nSPIB3HtvPCjXCyAuGCeVGFBEfmZ4VlyQuSBy&#10;SQM8jI5xr1YSnH3HTg1HXe+3RarW2uv37cOIanUUmnTopbp3vay21lG7t8jBvJ57uO5hs0LxRL58&#10;IlSaP7ZIMkRR/uTFLbn7piEZJOPmxzWNb3i6TLqct3K8GnsftaW62N6JbJpP3l0DNE7tP9ouCZ8p&#10;HD5ZYx/NneO3EESRhiUYo24YllGwYxtjw48snvj5eemOaxrXU2ljuZhZRxPMksdu1xMsaXnlkqre&#10;WZneIT5zbDY5mXDMYwRnphW5KNVRXOla7dk07xa63eivorrX7LkzqpV37OryQ54Pl1clFp3i72fk&#10;ruy77RbLKXFt4h0+O80m7hnPkmewn2+bFBdNb3ECtKu5CzKLnJibafkwWGcjKu9FgtLr+3rhZLvU&#10;o1hG5ZLuKBTF/aOPs1mbudYNw1S5B3SS9R6DFDwoJ7PTHvpNMaykuJXup9PiDW8C3cWRPPAtwIMW&#10;i4zEziHzRztQEV0afZb2dbrdcs11EJYIvNLREHlQxCCJd3UEvx781MYOhWd5KVJWu1KLb1V0rSUl&#10;fZvVLbdWMrewrW+Oit2lzdI3WjutdG9Hdet9C3uXktI7mdY4Ekt4pAsy+WFaQZfzASSm3jILfN1+&#10;XrWMnh2we8+3xTS/a7WRnVsrNJaADMNpbbpQbbTk5LWEIWCbqQCMnVvliurSS0vI/lvPMtVUvuzL&#10;LkBUIA27MHBxyQD2wX2OlWdhLcTQR7Zrk/vT87g47EM+CPoVzwK552SlLWGt1yttWurr3b3/AM9u&#10;qMW3CjPlm4VXdJQSaa91WbTdlrr+btZct4gvx4f0C91JDFNJaKZ5MW3nRyu23yYlt5L2AIZSyjd5&#10;x2Zzhuh4T4VeL9a+I3hG38Ub4dJ/tBbuxHm6TcWc0+qaZquo6Veah/Zd/dzNbW17LYxzWdubm482&#10;CdX+0HYpk6r4k+AX+IenWmhXNyLPRDdreak0MslrdTpFn7PbBonVoxEWy0hLh8D92uOV8KbvCmja&#10;X4b1y8ij1Wxsp5LZFmtBPc2FnIbS3kUMzCWZ4jlgORM5kfcQwrqpV6csPanBVKzl9qKTSTV176s7&#10;2fp0s7HZSxFJ4RxhBVMW5L3ZRV0k095x5Zaq++l+jVzT1rSb+6tbXTodQnt4b6RI50VGa7aBgPOW&#10;C88xPsJhQ53mGctwoC5Jro7bS47OzigRpNsMSwhXfexjVccuRw4HVyDk54PUYWma/wD2prOoQRyh&#10;EjitXt4JYLmG4miWG0l1C7hju4bULaI19aRebHJK7F2JjBCLJp2erGbW9Y0/y3Kafb2UplIIR2uh&#10;MWjjBXBMQhGWDNvL4wu3LZ1amJX7uThTatLltbVpb2tq09b6+fbnqVsTKHs7wpte+4qKXvWSd7Kz&#10;dra732ZjT6PNcw3V1cWyW2qXcUlrBPbXM9tcw2QuPtVq0sQlaC4ubW6xNiNrUvyu6Pk1riW3s7S3&#10;d/tE9zbQ+W6pmWRZ3hKSmWC2E8KrK/zs8UEyqc/Kc4LdchWcWMLXaQyvdrJBaMxjiuplyRuKkyJG&#10;CWPl7nBLYBPWlXS4opotRvn2SWkBgg2TmOKzhPUIkKRCRjwN8u8gcBR0MuSqRV3yz7K99bKy6PR2&#10;5VotUrrR4xcJ253JP1bb2t5W6uz8tdnsG5DhGjfKyi2niBBUNE33iG+b52ycx4BHGCQ2V4S+0+9b&#10;UjJpdhdT/wBqGaLUr65v5/L0p4xhLiytGkbzPMP/ACzSaHHykSHOK3lt9QuL1xJNDHZRSRTWdtEX&#10;kcpF5P8ApE1wVjSEN5sgFoFlGItwnYOwj2nikjiWO1WBissTbXLrkKctuIJ3F8YBIAX0aiPJStZx&#10;m2lo9tk9b2V+266Xto9INYVKUGpzaTt2V03fVLsl0e10cVp8+tJrN3B/Z8j2FhLFZu6uU3232cTW&#10;RtFuFhiuGWU+TdMNuDgljjbXSalcImNzlLo28u2MSXMW4yAHFuxtG84ggBSqA5Ayvpd8tpI/Le6a&#10;3mAkLvA4Zo3efzJ8CUTGIyKTHbhi3lrkoWA2jC1V5re909bYm6uHuTLP9ou2HkWA4ee0Uvw68fuM&#10;/Nn74zzyY6pLEU+WFJqVkrRg+nL72m7e99O2trnFiabzCzUZR7e41a1r7ryu72t20TNkAQ28MpeV&#10;owIvlEs1zh55BiNl3K0qSpI0Za5edlyjRspTc3MJq19dG9nSDULFbeaazEd/aLFJeLBAswuLZkks&#10;78q4yEXziG2lg3BxflubpkxashaazZImjbYrTPj7LOkRB3SWYGZIN4JzzInGdXT7fyreCS4kie+K&#10;Won8pjNGk8dv5LC2N28ssXB3MTIzyAEEZO5p+r1qS1cG7LR0m0+jWi6db/PbTgxuWYqu6VOniK2H&#10;pRW8Yry3s76tdt7p7nnK+Lm1LzYLaSVnsbn7Ncx2lu08lnIM4E9vFE9yQenFugGOTxW3pl3qKnzb&#10;0ok8SzS3MFvFO8kqtzbssHkicyQYI8tY3MhOQyng6GvX1nDay2kbWpEoi+0XTpDeCK4vCPsMlxYP&#10;EIbsXhAyv7kIQGDMMVzelafqPhvTLq21OW1u7WGU39lYWOmW1jHK2eYWh0/yIjFkAlPJZTtGVOAS&#10;UcJiPbKUpUo3s1eCTa0svu1TbSXW628GPDeY066rzzKvWp7c0lH7rN3+aSXTZprXNz4nu4tPvLNj&#10;DFMZfPint0aYWcuTb3LuSk3mQA5NtvzLk5kQiuT8R+JPF2kz2UVno631rd6lb2U8FvNI+qQS3t/B&#10;EbpoSkSJpNrGdQ1ZtQ84zSLYC0FlF9oN1B0ek+MZ9T1DTrJdLuVu7iGWXVAH1V7fTV8jz7RhLbaJ&#10;PZzrdk7BGbuHyyc5lPynrbzRba5ksJruaZ5rOYSwKX2wtdBblENzs2vcSLFdzxAs6wncXEIOFGWI&#10;y2KlySquE0kmrN7235b6NryaWltDrxGQ46orLNMRTre7oqkrWXL1Tsk9Vv11u1piNqWqobWaG2v7&#10;+CGJjcwWVxax3azhQfs1wtzcQLcznIBTzIcHqTkA2BrGqQT+Ze6fFpmliAmRriSETNJ5BkHzQyy2&#10;yYfMIBuGzy+ewZe31rpmnatrjxvHHaQXWo3OnssQSdbWA3Ak8q7ijeK9mCKu4uwU9Uc4Fc/4B8W6&#10;n4z8OW09/o9/oV9cys+2WC1VEs/txaOULJFLbkzWBFxF/o4LjCKwP7wbLCVKau52SavaDfRb2i7p&#10;LW93v1TOmOW4+lC88TWlUVt53V9Ffd6ad+9tGWn1++v7e4W0juohb3LQ3s11D5ZtIVgF19oRSuL0&#10;NbssgS0aXltu/gmr9p4h1C9vzbraXVnYpBFKJp7KSNb55v8AlnAHgkB2dWbeSem0Cta7vNFsJ4bG&#10;9ukSS/ZkhjkCIt9I0P2b7LHt5W6EI2iO3+zE8NgZZTyHxGh1WbTdN07RtTTQrm91KC2i1FZ71fs9&#10;wufs8MccauI47jp55kxF0Ecma4p4LFRadCp7RvpKPLdXXe2lte+qv2SwuTZhePtcbWjzu8ffdmlZ&#10;rZ30u72bd32sjdstW1HUzPcQywyW8Ut9FaNC0zJcLGQI2m3CNXB7AHHoxxmr2m6jI1kDPIkcUDtH&#10;dJO0qyREdcuHHqOCFB654Nc5P4w8I/D5dE8P+J/EenaWdRiuIdMudcvLPT4rue1Nq1zC88rRpazt&#10;FqFrLDFdyQ+aZtgZWGWoHx54fv8AUpdK8P20ms3NzbW2r3csMOLOTTb5f9BvbSS8NqusW94OILrQ&#10;zqdkcHddDINZSqVMDy/WcQlzPRKMpXelvgT6+fzMcZg6+A/2p4ucl/M5SV2+XlsrttJrXZvrsfzJ&#10;f8Ha32tP2Qv2UorWZ1+3ftkeEUuVRpVilUfCb4r+WHjWUFkimKz4LmTzYrciUG3iZP5ZfhtbXP8A&#10;YGr3iukdqyaGzQTObfLyziWaAtaYuhKsZEJX7Qd2dxODtH9U3/B2BPj9lD9lBNhZv+GuNBuYo5D5&#10;bt5Hwu+Jq8rhiu0zqC3OAQcZbA/mJ+DEE0NtdTxWkZsLq007SAjmMhHIyZWiZ333kCHf9qyu7H+r&#10;XJr+dfFCarcYYSm7xTjFqS+1elTkr26J6Xeltb2sf9HH7KnLZR8GOJMyliHKderUjTw83aD5cdiq&#10;N037q5uR+62tY7XevcXGr3r3EGiy6fNFdSJFqLM0cZ8uGSDzmhSQMDLHG/7oqAgY/NtXBUNmudOu&#10;NNSK4k36RdiVG+2xxxrO8mCtjEyIssPh2Pna3lPIc4MoxzQuohpV/eWNu5vdUsBcR2UkgkmAtln8&#10;6WGOUygXRso/3U7Hyio+YJ/BRJbJc3Njbbre7nt0lkkm+0W2+3toP9bZ7XlSJ4F7fIhPoBivm6ac&#10;n+80tvfW3lrd910+Vz/SnB4r+z67XKqlrPeLaut7q/ytrdt6Pa3PqDabYafaWcLPHNBLFbpbpJIl&#10;5ayDCzRMI94lQc7vKYk5wVpZYooJLWS3aEXDx+fdXsMm5oV5y8odX+znH+j4Hmf6d/ohP/LWrEby&#10;RL5Y1WaaWFbqFIrGOKXVQ1pj7TDb38hj03RbGD/lvqGsyWITHFu1MuraSS5tbyX7PBeFfthREeCw&#10;vdN4/wBGuF+dWvs/v/suSft3+l7/APllQ401u9vLa3pHpY9WWZKb1g4baWk7ttb2T0u91ZdN1pEn&#10;9oRwotpqcOvSzt9piuLmQpaxWwuPNY2BmW1ZnCEReXtXj5iwAKV8X/tPXGov4euJJ57W7RdOuILW&#10;/gIcyQPc293PDcyAjy9Qs7q6ENzGRIYo1EW9lY7fsrUby3jt7lry6UwyJqFoZLFVn1XTtWmuRbxr&#10;plhIDqF1AvLA/wBnW4OB2yR8bftLx2sPhWNbeMosegzsLWKPasJ/tPT3lutRG8ldQvFIS7cjMrhG&#10;2jIWujDuk4VJRs+epTcdLX96DSu7W0Xnc+H8V37Tw74mqU5zhUp5TmKnZ7XoyTeml15RS3drbf6E&#10;3/BAjS9V0r/gjn+xJaXlyt3f3Pws16/t5RFbLJb2Wr/ETxprOh2oZISGOkaPfwWcDTb5N9uTOXeX&#10;bF+pzz3Ud5FZyxITNJ9mR/4vtfkeeYHjG/amzIE25gT/AMs/T83P+CFdj9h/4JLfsRNEx2XPwS03&#10;UDGHE7I2panrN9KEJ8sDzJpFl8kL/oxLWW5/KMzfplZ2+nafqy3zyzXM17dSkzySCS3iihg8glyx&#10;QW7NgHcFcgErkjmv6MwdOq8py6MZOEpTuk3pq4yer7uVujstddv+NHxCwFOpxXmGGhVm6VLG4uM8&#10;Qny2jDETSfLdzbate0WtNG003enm1eC4to5EZINRWKzhCq0rWtwu47pHW6TIfPGAmMcu2CKz/Gd1&#10;e6N4T1PU7e+GljTbP7bdThIY1toI/KluTK1286RvDbyPOFwxfy/LBXeGHR+INWt9O8O3niCOzS9T&#10;TbaTUrSBSWaW4jHyIXtWuifMzjcqNs/uk9PJNWsU+NXg7XLLxPbxWXhu/s4HsItFu7i5a8E63Udx&#10;c3tzBDCZI5LaaK3+ymIAeUZTKfM2r69bLKmIoe7VnGq1ZJycWr72fuqz+57WtZnMssjQw/P7SdSL&#10;VuZy1Wielkn12Ss9mj03R45r3wlp32bWJNT+0afF5etLJuM6yLj7SjKkZYjsp2nAALjqPPvDVt40&#10;sdSuvD+s+JrvVZVE17b+IBo2i6ZPeB2ANqllb2UlrIbEEbpwN056xx4r0bwxpcNl4b03SbKa7isN&#10;Hhht7O5BWG7aCEYKSKUeNt4PUrwOxrqlt4G8m5CRGTACSlAGiWXHniEHJjLgDJDHBPfFZYnKueNG&#10;TxE6dWnyqVpSvpZ6uL++701Xcwq5WsVWozjWqxUElJxlON0rNppNXTs11aSttty13pXiK7EqJq7W&#10;YGPKlWG1n80H1jMEXl49N79yeleX/wDCsvHqXN61z8T9Wu7O/mu2NqNE0C3e1gnBFrBaXAs5Wi+x&#10;9d5iYT9dkZHHuS3N+tyI3sCsDNhZQyNsAHBxuAPr1XA6GnSzpj5QuIpTDJkEBZAMdTjKEkYbOCD1&#10;zxWv9i4ebVbG1KuJmldSVSULXVtrr8dGrvyOfMspweKpqVVV6eqs1Ul5J7XsmtNtm+qMPw9aJptv&#10;FZG8ubmXYX3XMqvM3HpsyAMAdTz9K/zQ/wDgtJez6n/wWv8A23cgyQafB8FdHsljQqVjPwL+Ds84&#10;iJLeXJ/bN3qx+0AEBtxMZJ4/0wbK0gF5cak8oM0cbQIAxKqOucYUBiT07881/mg/8Fhbt0/4LTft&#10;uXCbCftXwghCFRtCx/BT4VTyJwWy7XAlIkx8pk+6235vz3xQlCnwlV9m1OMpxUdtVdK2+mmruvit&#10;1P8AQH9mvgpYvx94fdVckacZ63WkYuNpddeaCulZ8rktnrV8Hqi+FtDj02LU7aSPQLGSyN5JKkMW&#10;rR2H2y71d5i5H9oQvLeW8RIEK/aRJ5H7vy31njjNhFepDNFZyTQkmGFbuafVLmfyrh820zmO3lQ+&#10;dtwyj7uTndVfw5bw3fgjT7e8ury3sLrTdNWRpWKzi6urAXT2aONpWO4Ba1+0jhD8/kv9yrt81w6G&#10;2jFk8LTh1Mga5GlW9rB5SQanDdu/kSTPiUTxSTlCNvlv96vw6VONOcKUbcjUU7W7JXsr6atXt39D&#10;/pgxWGp0sZ7lTVWW0tdFq9FZ23juuu5rXE9jezadp0d5Hc6r5En2aO7tLSDDQf8AHwXjSL7Skqc+&#10;TEbUmY9GTPNYoi2t8ZprjfbT3lnZQWb77Zrzn90CAHWPp++8wr32DFcvboq30aIkjWMbpPcxORJM&#10;95B/x73lpBvS1ewXnzcW6ifPOyt1bueHT7yGGBlXzZliUeWjrJLxneWYkL/z9YGf7i10zw0YUoxh&#10;J3ve2q2tpdr+rffjTknV57vlvu1bt0aXz008tCTSpLmG4e6sUSBzcw2+sQzSxmWNYYPKEqXH/HkN&#10;7/vSgu/9ncfvDlvF8+kwaTFPJdXtjbfZdTitLtr+YXUmnahHb6dqjWFpDNLqazaTpJv70i60djcS&#10;2BOknUDPvi27A21osVumnfatN1Fc6lD5Uk0aXH90x+YsJjGP9d5Sj/ZBrjvikNMmsLqx1bSoluJr&#10;K/FpqKB4bO71PTtC1q60eHyrZoRcssaSabFDHHB9mv7wR27KYAJbqpuhjKdH3p2ulzJfy3vzWT6d&#10;bO61R6rTm4q6hzxdrct5WTstGr6v16JPmbj9w/8ABs9FFP8A8FS/HU1xMDcw/sseN5bdQSuQ/jn4&#10;URsDGCccXMZByeoHfI/0BLuMxF5ITbI8plEc6I8pHmzif5sKhULjbkud3Lcfdr+AH/g2Nhs7j/gq&#10;f8UmnzHqdj+yL45nhidioeD/AIWN8B4HcL/DtcqCcHifqNuW/vu8V6nDY6TqDXGqJp2X8uScvtG3&#10;jDK3lkpxyQGfkZ3c5r9w8MacaXClKc7pVHeDtrqqa1te2zX6J6H/AC4/T4xcMR9IfiOU21HC+zo1&#10;7vSFSNXGyajZXld1Fqr2u1dpMuLqxsIYIohqeuT3GNwsRZXAtRwf9LLXSeRyT3b04rYaecuiyII4&#10;pHii2qwYl5Mlhv2jiPB524fuB0NHQLa1/s+3vrWWOc30MVw9zFBFH9qjnAMRdSqA7uedykHI6dYd&#10;SuTZT6ebmdGifbbx2qFBPNfXM5i84F5VVY7OPMshDMRnbxwx/Uqagp+yg/aTtF2ae3/b1krf8HTY&#10;/kXCqEqcKcbOU17uj1W/VWS9Xs3qtjo4Ji4LlQoHTDbu2DztHHpxnORTZrgQqkgUFBKVmkLbFhQc&#10;s5ypDbe6/KPVhjnHg1WxjNtFaq08d1KkC3UB863SaSEyxo8kYkAyf3bkgeW2GfrirM0LalY3FsXV&#10;YLmG6iSWM+YX+0btr7RtwYgcYDfN/eTpWfKnW1TjS01020VrXbT7Lq9nbZuNqvM1ah/M7aa2Wmre&#10;l+nS/Unmj822khmAeQ5CljsyfK8zeN5GU3/ut3I3ZJwQcPWdViYuqqFWZsSsJPMSIBjLEODJGwII&#10;Y7CAQdpBGcWbw/FJGJJry+uJI7f7MCtw9jvtfO83yP8AiVmx2vsxEJgCRyxj/hq1bWEtr53lNJOL&#10;i5mvlS6mLi1kmxm3tztGyzXbxAFHJOJADWip03TUVUfzvFaW6t9fu0e7CFOMafLGo5wTuuZuPRX0&#10;klt19CDUI7e7shp+oqySytFACkZBWaQDcLGWLyyfLAwW2gn0HAqO81G00C2toTMtrbkiGJRFNeXX&#10;mEnCvDapMXQ9WlLDHQg4GcS38caTrF3Pb6FfaVqqaTrt/wCHdeJvkik0fX4QDHp6FopFa/YkgQAr&#10;EMnN0COezitwiCeZdsqx+XlNpeOI9FDokYZuPv7BjONo7pxcLc9l2V09dNUt13073vqXGLpWdVRk&#10;tbK6d3pZpavT0s07mLp+ryW4nGr3NoriE3ionmNtsxjEudnL8f6oKSP7xzV5RFcG01GMIJNiyxyz&#10;TIqrb3xUu7KYdyvOMm3jUKXKhZjbsxVbt1FCwDHaHk+QFlVm2nAGRjlP9jJHPXNcQt5rdl4kt9Ga&#10;wkl0ePRp7z+12txKuqanLdeSdNF75ka6bdyKDPcwfYrpZlwIZbYqCXanWjde5UX2bNXsls7W1dtL&#10;2fkrs1lGnWqe1haFRrWhpGLVtWn8Otrb676rU75dr/vQrhtmzcy7TjrkA8nn39s1LbszxB22MxwF&#10;dVA3Y74ycdO7dKwrovdXEMEd1LEsIBuYUbdKTJcGC3yg28TiK8fO75Ps23DeZuSW7vEs7a1FvOsU&#10;NxJsFw/McC45dwcZ6YwSg9+9RyppW0batv2vp3+7y3OOc3flVPX1WiVlv632Xoi7GkUQJSNFJXJx&#10;HJvJx6nMuwHjeV2+2aVGE8cVxHM0ynzDC6bTG6SH5WdAIwwQAYAYZxknLHGOqaPJqD62HtjeRobC&#10;S/8AtNz5CWvk/aPJ3mf7IWGebjAbPzYz8tdBHbrGi26KIYkG2IRZUBAPu9eMfrnOMjNDahJKV7u2&#10;6v0tdNa32ve2ielzRtRs3p3bs+lnbr2u9rLu9YVViSonUlTcbgByv2hxsH3usR+TPBbPRTxVJ76C&#10;2uI4bi6ijuL5mi0+JiHdpYsiZYFUlpEjYhWeUQc8EAcl0VsUiLqzJI92k7lz8wie+F4IpQC2xwv7&#10;iQAvsBEnP3K5TV/B8+o+I7HXIrqSwNkUg22wAjubc332y4M6s5y9wgMO+MI0eS43jEYOWF7OVlve&#10;3lHT8brpuRClTlXvUqONK3xNS1dk7W679uvzO3jsnWRpZLjzyY9kQli3CNv7/L/N9Pl69aS7njt7&#10;eSadCyIMlUBYkcYHAHU9e3SraynO3bwOM59OKzZ7q3M8FhKYw10kp8suBIvl4KrtAaMmTsTImOeD&#10;1pRTT1X/AAy1e3y6a7XTerScdXpttq7XX8t/K+nldGVby211qq3SSt5kMPkLjcIfKJyypFv2oWOC&#10;Tl8dMV0Zh6kEqWjkjJ2kKu8ggou47doBGAeQeoxVW10+0gKtHEFK9W6Zx3bt1GAP61Unu703P2e2&#10;PlEtEUeVfNDxyfad0oH7vATyEymTkzAZG35pqv2slFe5BJJPXVK29tfV23CbTtbobIG0sGwFHQn5&#10;sg9sYBAH/wCus+3jjaWSEOskKtIRGFjMQEhJC7Qhf5SSCfNG7PIApDI3kTBZftDJJsYp9/aCMuke&#10;W39TgBhkZw3FOtLe2sG8qNv3kucFiSQO3f8AmecduTUtzndW5fTW9l5O/Rb9dFoKFOMItxm3Pay5&#10;rtWV9+m/z23HTIkrH7PNBHcoNs77fNIXH3SpZePUkjHpTrIRxCWFWZjFjLsTgnrgAn19znHpUdzc&#10;2OnQzX1zJbW0CjNzczYjj2gdWckAnPHJI55JNc5qmtx3KahpemXAi1eFJXmVbe7aOIW8OkzT5ufs&#10;yWhYLrmmiICfEvnTlSPsWoC1uEJTtyq+tr+rSX4vfrcyVL3lWcmqel5a6LTpqra+u17Jo6aZo2Qw&#10;Cb55oyi/cZyMHMvC5KcZJKlc9OapxabjSRp8srXUf2UWjh12pLCQUxIgZmP7v5D+95B6ngVn6Tpc&#10;4uJby4kLoLVbGzw3S1U7gDycyZUfvAAT0I4rpwABjOBntyf14xye+efph1GqdPkg+Z72Vnrp18re&#10;Tvpe2i3koRp8kHdt3vs1e2l5W2330a7HG+GbPxJALm78V39pJcSJstNNtIbcWmnwWwwLi3lWISEy&#10;cHZKG8vA+dug6q4lk8vdAIZFHXzZ2gHHuIZsc9yB7ZqC7e2gt5prkrDbQxypJI48rZE/BVeW4AI5&#10;yATyAMkUxbNktpYorm4zMOHuGVzH6YGxSfoSvYg80npHmf8AEa20tpbTye2+2+5nGLpxUkueKb3a&#10;fXXe3R32e+zLMCyujtIZAGk8xRv+6o6IPl5HvwT6cUtpp6WcRhjYFPPmmGQ5I864M5XLyOTtztzx&#10;nGcL0pWknMnkRxfLjmQttx6/LtP/AKF9BVgBj8zcA9xz7eg/PFE5uNm2knZ6K++19P8Ahrakxp2h&#10;yKTave17PulZ769r/jqBhuyWHfnr19hWLNfmRLuDTTbSX0I+VChSJzx/FlgPf73Xv2k1DVLHS7Zr&#10;y9LW9sjwo00oIQGWcQnhPMkymd+DGNwwMjki1DHGFd1hhiaQ4JWMFieeCchj7dKpJbpPZb2t0/Fb&#10;vzT6lypuasrxs1rp0/rW63TQy0sGhjaRwGuZV/fyPtaWVuPk87A223BxBsOOnmEclpsY7iX7cpkS&#10;5+5lXKfuf+eWDuX/AIEU+q4p9lMs0CSR3Ud1E/3XVivKHE3PzZ8njj+LoSvWnLfxMrk4KYzDIJLc&#10;R3Ax96DbMd49CwXtjrS1u9Oq120dls3fW3lZrfcEm/w/EqajczW9ndvZLLJevbGWCKGMTTyS4P8A&#10;yxLoiHkD95MgBzyMYNDS7W+WxFnq9+9/evCJbx40VFiJP+qTG87+vGR6gYwTYu9Id7tL+G7u4jEr&#10;SPa2rBLbUQVI8q+VlLSEdmR4sA8g4Kln9mXYu0uZJzHDcYM9lACGN3/z8/ad/wBzAI+z+SQDz5pP&#10;B1i4cvNzJT81rfSyurLz9fLQd1RS9l+8bUeZPSzdu/bffobFvbpbRCJBEscZJiHlk7Nx812J3fMW&#10;uf356YztHIDCyixEEp3/AEwf/r1TkVorgyvMWiMHk+SsZ+8Tky7957Hbt2577u1VbXVRLcR239ma&#10;labsnzLqFI04+bqryA8gd19+BWSXNdxbfW6aSsrX3ab0ffVtdSZXj8Gu17Ll336rbT9Lmr5OAgP7&#10;xo87HYAsvHqTz9evbOKxLqea1I+VRHczyFf9DlYwqMGVSq/O5uifvbEEZJ4kGK2Hl2h2HO2PzAM/&#10;O2OwGM49+SOmK52FrzVdPgktri1juUeJvtM2n3JtspkuP7O/tSOYB+mTqDEAAkuc1MKTmuacnyp6&#10;t6JP8738tbvS5Dj7W3LJq19tL3t3t5WOihuonEiCZJJIP9aqsm9P95d5x+OOeBmkFmAzN50pVmL+&#10;USvlKzTGZyAAG+ZjjBcjGcgg4HKaTBGNT1aSGxhieO5+y3l3JvZbiTrlbYsFij9H82RT0Iz16kXU&#10;pV2Ns3yzeWqI6OzoCP3mSVVeCcrk49c9HOly1eenO6suqVm/Vry6bbmii3tb70t3bqzH1RZALaVb&#10;c3Bt7i1LRCQpFE9wSGmkTY/mxw9TDuQNu/1idaqWnijR9ZvbrR7O6/4mEVrFK0DKQ8tnc4MF/aE4&#10;iubWT/nosigAHPbPTYEi5OAZYBvB5y4AAyc9skYx1weorlptNTT7nT2stLijVIoLXz44oj5NpbAe&#10;RZLCriRbaPr5QnwTxkVpBxlH94rVF8KW3d3+a6a97K4jqY0WKIIgGyNMIAfY4/M4/HrUMyTMAsMg&#10;jhyCXiQrLjnI3liB167M+oxmoHSS6/dyoYljEcqyQSZEgk3EoBsTbt28Nltw5wBwSO+k+0vbCwu1&#10;iUfLdA2pt2z1wftIkHUD/Vn8OlZ21V2nVer22067PV3+9vVXJ/iQ59Yx0b26W00/m7WLaL5eEDb+&#10;eSRtCpz8w5O76cH1PFV2eK0igBYsoliiUh92PNO2NixAJHtjoeCetV7621OV7R7W6ih8i5824AXd&#10;9qgOc233k8rtmX950z5ZzVaU2upAWjvFtieKeQ2lyreW0M/lRxuQqyIVPzZMaj5SvRdw0jBSSej7&#10;8qXle911V2rWfTWzb05pd/yN5YWBGXOB5inIyzI5JC7s5GzjBxzjoMmuNku7+51qS007yLO3gtrG&#10;41B5ohL9ta/+1LFFCInbySggQSyhpNqzg7SBmTtNren6j/Gsy60iK5lhnknug1vvVRBe6hagrKbf&#10;zQ/2a8hLsRCwjLEiIy5VTtIfOlP2X2efS2rTS1Wtno32vdK3XqU1BavZrs+2nR7/AIbvc0yMCMsd&#10;zAcsPl3cDtk+3ftVaeGRniChSgfzXyR80nqPMEu0ewH8xVhXx2JycYBGR+uPwzVUzw3AIVg/zYBD&#10;PGcY6j93j8PbqO6T95Lra/dW3vo0vP8AFK4mmv69H+qJftCRsqFkMjDcVDMVVf724R4I57hfrVkq&#10;cdRuIwWx1HpjP9awp7TUHnaeDUpRam18kWv2eJnVj/y2895Ysnr8nlg/7dboc7dxRl9jtPX/AHGb&#10;j3olaKi/vv3037fMRykVivh+KWdWEto9xe32rX93ORdBmmMonkIjLX3kRn7FaLMwNtY29jbh3FqD&#10;JvQXEMiK8IG14/M5YBkyvSVNuUx0PJwQeCBzI9sZUaOVY5UcSI6Sxh1aKT+BlL4OBgEkYYDBXk1n&#10;CxjgnjmjaRJBFLEsfyfvxGOTJH5gNwT1GChHBJquZVIuVW8Kmvwrm3ta7jfVeStumXG0r+0dtO19&#10;Wlfa/ZLXTfcj1HSftnk70WR4zlWmMksCqAARJbLJHFc5A4+1mfHPUnItWNstlbwW0SskVtF5Vukp&#10;LsvBBLSIXL57AheO9T+eDvRZVDO22EsxwRllLcgbfnjkUDkcIc/vVAhvZZ7OyaWNhPKgG03OFD9T&#10;g7ChHt/WilJ1oKnvJtKz5lq+qbVumumzfmcnsIUqvOptJ23T1ulo9L9Ve929d9x11Zm+s5LR3mt/&#10;NTaJreTbcQnvJbz4HlS9fn2tj+7zmua8OaFFosE0Edha2MM+pX9za2trDBbJpxuIrNJvs8kUSPJL&#10;ql3a3GqX9zOZbu6v764mmmlJ53LS8vEcQXNs7qIC5u0dCfO/d/uBaD/Sf42O/wAsDCZKAHItz273&#10;BCGQxmKRJFl67thOF25XHbJ3HueelOMuSc6cmnF6prVWtvZa720evRq1zpaatfrsTyKmPMJVZAOX&#10;ZN6qP90lcj6EYxxUhc5yhGPTjj6YyB69Oc1TyVj8qaRXJcR72IjMm4xquF+cjdI+0DJ5A65wGXt/&#10;Dp8EtzO0cEMLK0jyyBNsI/1km0KWaQbZfKiiWQzeV8rgthVFKb5VJylsltvay17vZLtpqTel6vpa&#10;Ppvp69ejL08qxpvOcAE8Dn/PH+ciud0jxPo/iG0uZtBv1vhC5t3lhhuCYZwB8rI8SScd/k7Z576Q&#10;lGoQf6M5QTxeZDI6ZHsPL3Ae+cgdeBxnD8P+FLLQmu7yONF1C/lM+o3EYnj+0Sn+MRJcNFF9FB9y&#10;c1pCFGFF+2m1VTVopXbvZ3k7WSW2kr3vstTeLpSoytJ+1vpGzSfw7u1rp6aPa7Ne2tZ/7Ogsr+Vb&#10;y58ry55WVgJSfvNJGkoLbu4EgB6561oxwPEM5Bb1jXYP++WMv58/Wq8MQt5ppmm3NcH90jclAASc&#10;fMc9BxhRj8antriRxL5qbPKfYvzA+YOu7lVx7DLdRz3qJuTi4J+51tZXk7X387L1Wvlz88ef2d/f&#10;7fd1269yw8bsFAkwV6nbnd+G4Y/M1WCKm2VAzq3VNxBUY445J756frV0ZPp+ef6f41VKmJnkA5ZC&#10;wHZT/dx0OPXj6damDV5Lrppt36/O+munyFOLdrK+/wChK7MTtVNxHfcBg9xjB/Hn8aSSdIklkfhY&#10;vvc//W9/5+lV1uVmHmxSBY92zcwwC47c4+Xpz0JPTAJqlPa3VxPAWwkA/wCPmIHf5ufUnbtHHYN7&#10;Y6hRowbXtJu3mm3e629bpJ3aT321U6kk5RhTTcPi95K2y7/PTb1ZI8tzCt1cyoJ40GbcQNuaYYPQ&#10;AHZ6Zyw6kEkYqpGs0sq3MtxGZYARcrb3cslshxnCwfZ18zPUlmQgg9TmtpikIjDNsQcKF4A47gZD&#10;DnHTvxzQlusUaorbNvVkVF3+m4EEHA9896tVOVP3Vd6J+Xb+lvurJGkdOXyt+A8xlhwUBJO/92SH&#10;xkdN4Iz3yWzSJAqLtU4G7d05x/dznp+H4VVn1K3tTGlwfLklZ1jRfnYhejYAX73Yevc9733OSScn&#10;/J78/l/hhyzjSXtW7O7v6O3m9NrdL2JUovRP8H/kZL200ssbvNcIyZDGGURq4IHG3awA/wCBHnqM&#10;mrFzaRXURhuF81CM4dieSPoB+PWrWw7Cd3Pb5enOPX+lVDNLDlSryDzYxuUfwyZ3HHPEfsefQdK6&#10;FUnVs42jbRK1t2lpuvTXRX7DhTjD4ffejd1s7rvb/hkSxxxW0CoqqIkHzIBuYHHqCM+vTP1FY15e&#10;LHqFohv44lvl+zW1v5Lu8pzkyxzoWTjOQkgiBHR+la8cL/6yNxuP3w2SH5OMc8fr+OBWRp+kXEF5&#10;d3rXsvl3MnmCxiijS1XI/jWUzu7dCWha3B/u1cOSLqTlPmk1s1e7drq7UrWeq6vVJptsyacans2v&#10;cez001S+FPpqmrffsdKVB6hT9Rmo0MYGI8H6Hr1/D1/KmS3KQq8jj93F/rWByU9PlAyc/wCfSmRg&#10;RruCnHpyPbg9uOa57PTTd2+bNiwGJGSAF9Q2f0wDWSIxLJDLLDOstrHLFG5CASmXH3FjkfoAQA5X&#10;J5GMGrFqYFh2xMze7jHv68CmQ2ZUHa4i86cXJMCsm4Dnypd0sm7OeXTyxnpGMHNpxV9e3dX8+vd+&#10;Wi2MKqbko/8ALt9Vb8t/6e5ffacDqOcgcf0/lVdo4yqIQoEZ/cgt9/jPPy8fhu/xkjO9SzApjqDz&#10;jn6D88dqrvAxlVm+YL90BtnlcfiXJz146Z9KIrbVrd67aa6aro9d7pvY3iqb7X1v7v3dP8/kUW86&#10;4Xz4WFq77vNWRgH+aQpb71+Up56/MM52Dj5+TV6Hz41jjlk3s/Luw5JIxlRk7PzbB+nILKOKW4nD&#10;FpbvZ5/mDejeSmyHYm4CMRnDfKDuwRwcMLJAdkbrs7D8h6+oyO9VOrJx92muVNW2Vlppd6tJ7eiv&#10;qtcFTi5OKqvmXe9tPNq336DYowhdg5Zm7vkY+gJOf0/WpUhSM5Xd+Jz/ADqGdXZcnHHbds/Xn1/D&#10;vVhHLdV2/j/9YVm02uZtO++3l/Xl1Nk09mOXGBgY9uveq8sLM8ciy7BH1XZu3+2dwxnp0NSZVOpO&#10;fwwev1xj659qqTXax4aQCOPZu3yt5GG/uYmWPnpySD32inBSesNdN9PK+/ZmV0l+902t133+H9dr&#10;PpqSn0EcQQoWZWTPzc/ITkAn3weuMVzmu32o6dDHBpGnQz3EkMzxjzNqw+VcWkG3b5T+ZuFyHJyu&#10;3Ztw27K2E1VLyFGgzNbvJLIb+3kt5LFVh/g8954gQeeccYIO7BzeRYp5oLmOaJgkM0ShJA+4XU1t&#10;cQNuG3G+O3DYwfv/AC7wpLawhLDuPPHmgne0ne/S0rN/Ld99LhJ0qj5b8kuis+itfa6VtjL8P2Oq&#10;xW4uNXuxNeXahruNYytspx0tYRK32fryC8oORlTiui8kAozEAp0b92vP1C8fT8KiNxtfy/KmZwcj&#10;KHaOOgbJAGB2/PFTTQCdNrg/VTg/Ucn8ufaplOU6ilK1OL09221layVrq2l3/wAPcYypUlFP2kuz&#10;aWujvdvTqm/v1eiCaNW8veplIz5KkFyPX29fQ+tWSW7Ln8f/AK1UIrKGNNiM4wMeaxBmyecmUnfn&#10;6f404vOk6DbmApksWxg+m3BB5PXI+lQ4xfwvXXR3120T02/4cmm6s2ozpxTte3NF721td7XfzXyL&#10;1N3fLux+H44qN5giFypOMcA+ufb29Ko3WoRW1mblvLVMRFWml8mPE0qpEZJCj+WG3An5Wx0560ox&#10;lL4VfW3Tf+mip1IU/idvk3+Vy3GrwQKryiR0GHkK7QepOV3NjH+8a5m4ilRGu9PvI47Jl3urBWhn&#10;jxn7R9uMgjjgCnd5oST5f4cV0MyiaORBMkZkHD7lbb0PTcM9OenXtUC2drJNHerErXPl4S6AHnmL&#10;O77OZiPMMBbLGLdgsMg9c6Q/dT9rfmlqnTaXI/heqdoq93bquW6WxVNp2s9rXvp+dvwI7qK7f7NH&#10;ClsU8yJ5ppQZBF5WD/qzsLFuivvUqMgA9atiIrvzNF+8bccwEenH+t5+v49easmPsCAp/wBYpXO/&#10;8cjb+RzTJow2McZ9vx/yP8ajnbaTdo9Xa/b7OvYvml3/AAX+Q52dF2quf9rPr6DB5/H3xUBuHWRU&#10;JXJWViMHaojPy/Of+eg6HHA4wxrJuNWvFsr1rawN5qFlxJZJP5YduuI7h4OR6fuc/SmaRqjas922&#10;0RxwPFbTWroS8M0fzOvnEr5m+LEnMS7R8vOM1bpygm5qKSdm+aLeqTWibdmndNLW261ITTV07o1v&#10;PjIV0ZpgvURLv3/kwA7kdf8AGCW6WRHht5US4iiWWT7TA8pUPH5iDBMaHPRj5g2Y5Bp15e2um2zS&#10;OUiCjIWIhGJz0CgE9Oeh4xVGztJ7gRXF9e3EuYjHNCrJFZS708uRvs3lu6biMqPtLbM4yetOMLx5&#10;5ppJtX0V3vZK2u9vV732VRz6Lbd6Lrrp5bvuU01+zur6OwR2X/RRdSGWOeHzVk1D+y4ViEsCbjNf&#10;AxfvGiKkqwVlO6tGLSNPt0VfKjfYxaEzr5nlnHAGSM457jPtWPbeGNEjuzcaesVlLHfefff2fHb2&#10;Zupoo9sFrc+TAv8Ao0Uh+1+VGYw19/pPynK11kgQAmTGwchj0J7/AORmicowaUW7NK6Saa1Vr/js&#10;lo+iem/MtLvprZddP+De3QpedM1zHEtrC9sI95umlwYTjAUW/l5b6iZSRzjio7q7tbZJWluYrcQk&#10;3DPPLDHJBGhO+eXz5odtsMccnd7ZFSRQwqTMjNI8qBCEO4Y55C5HAP6YHTrHe2D3CHybg29wGEsM&#10;r/aGQzJny1uore7s2u7MHHmWZliWTHMinmj93zqnqkkrqzW1ruz22dtHpd2bYqkYtr35Ja6JNdrv&#10;0/PV9inpF/qNzbO9xDb3NvJ5Rsrm0uzI91HKM/aHiNtCkFsOSJBcTOcEeUCRmWS+u/t9tAls5glm&#10;miuJWbaLYR2P2tHI2uJfNkxB96PZ9/LfcrRhtwlukXnISkUKK2xETfF/y1WFWESBjz5YXaMDqOKz&#10;7K2kihuWV5mmluQZDcuJAgjm8l2Viq5zAu4jA6hc/wAVVz03Ure7FOTtCKSW7ivJLl3bsr+SMyca&#10;jYzzS25lRZoYhNJDLvt5lTfs3+XcJETFxkSE4x25qOS6jto1cbCZBArxLOiSLHLPbwh4yGMSx2yX&#10;Il3o4EgXHAYMuTf6GmpzXFwlzf2s8+nHSZJmKzW7QfaSHxp1wJNL83OTv+wkkHFUdMsTLdT3X2a7&#10;s7i1hOjpqd+E+13FqI7dBJFCqfYjIHt1kJNsQSdvA3brVKE4uLqcjiryj1TvFJXt11VknLRabpaQ&#10;hUdJxnWjzWdlytpXtZadb227J9Cpo/jq013WdS0mK1uIPsi3WTcvEskttZ6trOiXGoR28TSt9ga9&#10;0ctZylhLdW17bXJghhMjp/ndf8HIf7LfiP8AZ8/bruvjTYTXWoeDf2lFtfEdlI1vZFtG8Y+HdI8N&#10;+Fte0aMx28cplnjTTtTs/LW4Eksr3IZJAQP9E7SfCFlpGp3OrNd6jeajd3tzc3M9ybQzyXOpPZRy&#10;kG1tbVXt7azg0fTI8RhYNP0Kwiw8smpT6h+B3/ByD+xhqn7Tv7DsvxB8D6UNT+In7O3ibTfiNo1h&#10;gJFfeFJPs+neOtMu/JAuzHFo7QarAtpcwPHPpSgyEzF4fI4ty3CZvk+MwdGg6l6EZ0ot/wDL6nHX&#10;WfKn7qbbagnZWUUfsv0UuO804B8RcLUzLFvC0M6q4jBzqKcZXp1ZReDk1T5mr14wpcrkmvatu8tV&#10;/nk64fEPhLWPC3xR8EX/ANh8T+A9d0TxXokyJ5twmoeHNYttb0u9iWWxmtZ30q/tLO5hivBdWvnW&#10;dk89rNb2kdrX+p7/AMEtP24fCP7fH7Gnwl+N+hXpXxLLoFp4a+JuiTuDq3h34haAYtD8RWd/D5cM&#10;kaXF9pt3e2921vFDNaTpc2jXNsFuH/y/fDmrHxH4eSHUrewjSRCkkUJmvIoZpMM05a6/tGO3W8hx&#10;c26xzOk1vumRhgI36p/8EN/235P+Ce37cum+FvEviPVrD9mr9orT7vwp8S7LULi1/wCEc8O+PIGm&#10;vfh/4/Vbext4ItWtIdPu/Bk7Wt/Fby6d4lnu7pbiXTIom/BfDHij+z8dUyTMqro8s3GKnzOPxJQf&#10;NZxa5tVrs5Lfb/Tr6bP0focdcLZf4p8GYWWNdWjTqY2hSgqUozdOCcJUanLNyqL3bQi0qkYzk7Ra&#10;f9j/APwcHyzW3/BKj9qcpOsJm0TwmCzKrb1Hjrw/KkeWz80syWyKo+9jAwScf58f7OMfkXvhuSGZ&#10;bZjpVzeXDW0mJmhiuTbzWzh1Mf2aUYY2nmA553nJx/oUf8F5NGsfiZ/wSE/a2vNA1e1uEPw88K+O&#10;tCubUS30erpo/jnwZremrZPZhwbbWbe3+y2t4SbELeJdzTCxElwP8+H9ny3lma3nMcTKuma1cpEi&#10;m30+O4kuRIluLcq05MEdtqMktv5i70026Fib9hD53seMtGvi1ksad7xhe3NFrSp71tfT4dLu6OP9&#10;mZi4PJuNcLKhVWKwk5vEQlSqQUG1hdFKUeWUoxp+8ouUopRv8UEfddzNJLbwzSwi5tVjeb54xIb6&#10;R7fyBBcRBvmto8booMny8YD87q/Oz9qeWWfUrmAR2tq6adPfi2jt4I5ElSPVYLqSe5MRutkJsbNt&#10;GgaZ1RJZgrbpi1ffEXnW1q6t5tu0N1MFa7uo0ihWLd8u1PNDB9kn93Gw9ecfEP7WMtwLjVJZbdJb&#10;SC0ZdKu4rRkupbS8VmmS/kPMqozP9kzs+zhyBv618LX92lh4u95Tg49btNPz38z/AEH4noPHcP8A&#10;ELc5Ro0MmxGJm7tWpU6bcpbpuz0t3tpa5/en+27dnXf+CC3iSW1j/tYa3+xj8NriMjNybxdR8E+F&#10;byGbJ28yxMs9zjJtfObmbYS38DnwMvGhmsAZY7TOnTwRPcKly8MqadcGMiSeN58SGJQFWVNnmrgk&#10;Jh/73v2q4BJ/wQL1iW0kNnHpP7Fvgt9H+zKYitvpXgrw5Z6XE5LHeotY4Rck4FyEOFi3ZT+CP4RX&#10;tppupaRI0MV5BNpNhGI54+UvpNJ0+R2dB5m1ZZi8Vs5OJRJvl8jJQfoPHUXOlwfWxNnhpUIRjNpN&#10;e87axV5J37qztzPpb+JP2cNSNGp4mSpNOtT4gzSM1zWi3ajf352bg1bra2km3G7f4D8Yan+y7+03&#10;8Ffj5bnUIbv4Y/Erwn4p1xLMW873uiWGu6Nea3YC3u5ktWN14ZmuktrG6js2ilubNRckyWrWX+sV&#10;8JvF9r8RPhj4D8YWOpQ65Z+LvCHh3XoNXs1QWt+mo6Xa6jHeoqTSrD5rXDSxwrJKjbNnnKWJH+Wj&#10;+1t8L28N6ToV9qVvqOmXPi/RDr1nYXEMdul3Y2Nrb6hb6lZRSRXoezFteWdrdXt9fy3QvW0TSjYn&#10;Ybgf3Mf8G7P7TekfHr/gmz8KPC51m11Pxp+z9cXfwO8Z6XIJ49U0S38OqLzwN/a/2wQySy6x4J1P&#10;Qrmz1KBJLW9uXnsYpGmtLuSHp8MsbiMNi8wyTEVLxoqFSlCclZKTi1ZXcXdNvo0ld2sfjH7R7gbK&#10;OfJ+P8iwtKNLHV54fMHh4waVSUZKV1Fc91UhSXWMnUW0lG/7lrIttd+ar3N07TxW7Jgv5Ky8buOo&#10;AOdmFOccjBzb1XT3vbZo4L24sJ5WgMV3ZhDKot5/NRdkhwwMeYpCXwR8xwPlq1HCIJjsi4nMRL7g&#10;MNHyDtKkEkYU/MMcnuaq31rFMUuZZ5raSMoqywTFYlZucYIAKj1PXPbt+zuXtK9GzajBJOTjzO9l&#10;y2jG11dtWSu/M/yYwcJYfDuUlGVRO7jzLRO3d6b9Xq20xbeK7iMSTzvJHBJJGZpRvNyJIPLQyqjJ&#10;jY/7w8sSTtBU/NVuWQhVBfynZ1TdgM21ztRtgYEgvhWG4beTk4rJj17TbrUJNIs7+zm1W0gttRvN&#10;MW7tZLy3tb90SweeGKWSZIr9jL9ku1iezkNrcA3CmM45mSBNK1ibU7/UZo4EhljBu5GFrIyztq93&#10;JBtEjzCOzBVAYU+6SGPKU1h1Vly1G4y5VKMVF3ls9LXWq1vezTXLdHdRane27/Tda22PSvMVANxx&#10;/nPrVZvOjnQD57dgQQeifqQfxx7VKArgblySflGRjkcc4/8ArVWvr1LCCW4nDPAg/eCIF2iAxn5R&#10;y3Xp8vHbpXPBc0uSN3K9mnp10te2vXX5GdT3U+Zpbq+6vqunmcfrx1+CfT10Gzt1ludY+y6hcTDz&#10;Ihp/kXMIubmEBWuQhlikijM8Xl+TsMjh8ps6kl2WRLKdodQ2FdOkZGe1cgD/AI/TvxNkAnbhDnkZ&#10;zmt2GQXEbSIfmYjII24XsBnPTj5sfrWRf65pemTxw3txHA9zcwWkX2k4i8+44t1TPC+b9Rg5z2Fb&#10;xlKs1BU05JarRydmtb36dl3smm0P7Cj1/wCBbf8Ar/OwkV9H5Usl0HmktvILCHCJOBn7T5XmkMO3&#10;lEj3kxVi402G4e1eUNI1lL59sztkrLjAdgeGK/w5A244pYrtJZJYlWRVhj3uZF27Dx8mDnJ4ySD+&#10;GKuSGVF+SMPj/poF6HPJKHp2wMevthzTurRVOpZ6aJdNH0tay3+/UUV7NJRblZrV2fr8XRfeVxCV&#10;DO8waMyROu8Y8tIsfJ1IO7H3uMdcGnkSeViLETbN2XUAk+nX26/oeabNDHcDy3WXaP4V444zzu71&#10;HOZIQ8iMJAj7mWTOAO65GR36kDH5miPvtRuuZvZqyb2XZa7X6PRa7ta2t1tb+mOs0uvKBu2jefkl&#10;44/LUHtwZHz7/N0NQ3duZ/s74ISN97EH+HGNp6cEnr7dOaq6PqT3LXNrOQbu0lEc4+cIFPR0Zo1D&#10;A+gxz3rRmkMaKx+WNB++X77qMekZYnnknnj8qqcJ06vsZJWstN1qk0lZvdNWWzbMq1NV01NKHTRa&#10;KyXr229dkyG2MTnzk+cbc7txDdc429vzz2x0xbBBzzj5sc8f4/l1qp5CqxeL925G8tjcuOfl2blH&#10;Tv8AWpFAfersj7ZASI2GVHXdIOqe4yRj+LqQ3Zu99VazWr37fP8AHVbDw9HkpctSak9OvTT+tXfr&#10;a9iFtItvtsmooPLu5RCs7xDYtylt9pFus67j5giFye4yVB4BwI7BTHJeKmU2TySOAEiWWSXGZNvl&#10;ttwB3LZbBJ7HVaQKVB2qGzy7BcY7dDz+I9KqeWIJjtIPnIQdxzgjknHGckdOOowaiMpNOmtVZaaW&#10;SXbT8u3c0J47mNpXh53oeeOueePpkDvUNzHHNB+/z5WAflYq3ofl289uASfXpQjnY80aqsjMFzP+&#10;6x1x2bP9R+NVgpkmZp4tsg+5tm8xXUzGIHy9i9ExIwy2wHb23U9Iyu7pJrVXbvpe1vJ+fX5HXl69&#10;vnb03Kmq393ZxWBtolVJrqK3nZyR9mjfh5SpQ+YI88rlM/3lq9HcvIyyBJfLYdQpOD055yP6flmx&#10;JAkyGNyGT94WV1DBi54IyeNgyAACeeCDzSW8CRRCOKRtkX95t3HPXgdOTnB+nWrUqSjbk969nfda&#10;77N3XzXpc5KlOpPEq83Cna6s222mtGt/iv2vo3sfyFf8HpdrE/8AwTA+A148+yW0/br+GUEEPlhv&#10;Pmm+A37TeUL7wI9sUE0gO187NpAyWH+YwluZF3efEn+yVkY/mIyP8K/0+v8Ag8/hhk/4JX/B2SXI&#10;ktv27fhTJagDO+dvgZ+0rCSTkBQLa6uDkhhuwued1f5g6X7ou0eZgekuP0Ccfmaiu6jo0lGztda2&#10;ato7edvwT32S9GlCiviquHpGT6q+y7L5+XT/AHx7eWK5muontDkffDwAK2eG+fOCW69M+5FW5GjZ&#10;DILZJZccK6opz8/y/vniwQUPX68DNVnvS7TxRwl1SOF4mE2w3LXGfLXcIiYwDzIwDmMEErisl1js&#10;oL27CMjR+bK8bLI6LcIb1zMLvVZrW1CvHeKSkstuiPFs8wh8x6uEtG9NV1X42d0tevXfVNG8o83L&#10;zL2XNblXM3e0Y72beqaetn1b0drE0txcXdxZJLFbO+lmdbhZTIVAuzGX3bIgPlHA9wMgVe/s+1UL&#10;FbzPaxae1u8UNuqBYWtrUWcY+dXcobYLA6bwDCPLJyd9QxQ2UixGER7WtVUO+QTZNMJ13MCZIYZN&#10;pCvLGDkkhT0rUWyVGLQkgP8A63dz5vrySCpznnDVk5xldxfTS8XrezW68ra7fnyVlapzU9U/lt2T&#10;2/r0OcvL6+05NS1C6JktR5Rt7SKM7rQWlib1g7gsWNzIBb4SM+UcP+84jC6Vb25eS5W51JZ7vylk&#10;Wa/1JoxLECPLjW5u5xHuGQWHTJ4PFdDtWQKWVmV1ikj3W8rqqqNrEIYx5LuhK7HaRwP744rmNY8Q&#10;rZXUWkJZTy6peJJcadDFGwNwLXH2yaOcqbCOa2Dbo4Li9iafG3zIwdw0pyddJRpxjtreMdkkr8z+&#10;zZXvvq9Xe+1KLrfuacVKdru7UUlypXblaNlo221ZK/Q60xRlWByGYcgMT+IOAaoxxLZQXITK4n83&#10;aiFdymcymMctx5f7rdzx823qtQw3qKYlnmTzZyWiC7mMseAfNiGwF4ju/wBYAIwMEtyKtXN7LDaS&#10;yx2hvHjQ4ghbLSylXIRCyj5CwjIkK/6mTzgh27GhQdNuKfO3Zu7Wlmne7a8199ruxnUo9NPy10Wj&#10;ejv6vuOCx+eXJUSrjcisGzxETsOFL8SYxheQOmeMLTNIGlw2mnx3DPY2iCLT/NnkuvOh8zO2eMxx&#10;RI4tj5PmYl/fZucEkxVrwafHGZZQXV5+cFi3lDEYxHnGOYwencZ6HMN1ZXFzhUvZYfURqijH+y3I&#10;T8Afz6r2VOq1eo4WavZSS6bWWl9b/iXRowc3CdVKC6u7SffRPW/ffy3JvtRgab7UJPIgj8w3EhR4&#10;l4i+UN5Skn95nORwucYJxgW+tN4jtd/h+9hgW1uoYrsXtl9sea2k58oLFcDZgH72XBAOQorftybl&#10;XhuAJHji8uZShSGckIS/lMXCfc4Xe+Ax5wAKWGxs7V5hbxwW9xOsXmiGMRKxiBG8rAYuWB5wRjvk&#10;cVFmpcn2l0/4O34kVOWi3zq1mu710a29f6d0qNpZahBvh86IQJL5kJMO4r+/83bjzQT8n7rORgfN&#10;jgLWZeeImsLi5W5t7oxadZw6vqBhtJ5WW1uVvbaCCD7PHcW9zexy2M13fWouUaytHt52aZZkNdfG&#10;Skao2Tt6sx27jknpg8evPHJ9K4e/vNIF3FdnU4YLyCJC4n1A2yTW9wsd9PJJBFItrPO1vocjS4gV&#10;nsobi2BiSd5V2hzVG+VXSdr/ADtrf/LQ6sNN1580qa5H1Wl7pLu3Z3fp81fVstRGswuv9lzW0u3c&#10;9hqcIgnVTe3tmMsks0RJXT7mcAFRsMAzicMunc21xIpS0uIopA6q0rxtO0UXlCKVMCeLdIy5McpI&#10;8pzuKScg5+jXyaraRXZtprVmRg9rcQyRPn5GG6BpWYYaCJsbzuxKDzMzCxf31tp5jnkcW8c0rxsZ&#10;pDFG3lk7y0hUiM4BMYIPm4AUqGzSnTnz8lveXRtabdb2/P16LN0qntXRS9NU1eydtHqrbWeu/wAJ&#10;ynhnTdf8L6JdW3inxTH4htdLiKx63NpsOm61e2KEyK2sQaRFDY/2laRMYxd6VbWx1G5zeeRb5+zm&#10;toU+o31/eQtoVzpVhFqmqmea7VoWuoZT+5mDC+nkuLm5JzHNHJDNa8AWrqeN7UVn1K0spJftdjBb&#10;3kd9N9nLG7VbCTfA9tFai9mKNtxNC9vMHBydowX6GO2jSJo4ZGKpIygMAxQJjZhmBzsGBvb98xIJ&#10;mGMFU1DCUNPe23vprZ9tbvS2lvnfy8Vg1VxOGU5L2cdWrp7W0tZy6L5dT4B/4KV/teeHf2M/2Rvi&#10;58adYibUW0nQbfTvD2lrd6ZAmra54hvdL0HRrW2e4uoY44JL7WbZ5p3lYxwRXEiwPutRcf5h1trf&#10;iX4u/Ev4ifFrxTBZxeK/iR4y1T4ga9b6HYXlroNhdeJbi31S6i02SXUNbuls7GK+SWVtV1W7vtPa&#10;FbqTUZr6G8nvv6hP+DpH47+K28cfAn4E2GpraeF9UE/ivXdMj1WO2l1G50rVNMtbS48QWEE1nqM/&#10;hqWHV7oabcLPbpPfWMrGJZbKye0/nm+Fctv4S0G7nZ7K2FlcWE+papshLGxWPXLW68GR3NvM1+1t&#10;4k0u5trmMyPbh4LlWExOlj7T/PfH+af2lxDPKpS5cJQio1H8SThGMpNpLq2mrN6LXZn+6/7PPwaw&#10;OS8M5fxjiop5lmjhmUZStGPs8TSnQwlBT53GVqEXWldWjOcm4qfLyfW3/BHCaWf/AIKZ/CjRrWJN&#10;82l6tNJHPqd1YPcWula0+oXVhDGYJ11CyktXIurC8sJbi/8AsmYLvT952/v/AP8AB08Xt/2cfgnM&#10;/wDZjNe/E3T9Jtku4I7vUHkkhub+e10iKUGKLU1traKTz2ad54YLoRpGV3D8HP8AgjZqlpaf8FJf&#10;hzi0MsohabS0k2XD2JXxAqXfkRCJLUotrrkdq8WxFuRbzzIYtrRJ+9n/AAdUR2A/Zb+B0VyuLtvj&#10;Hpt5pjlR5UF3p2nahbteJIWDwPFp2t6lbyyKZGnlvrKMoNgc9fDNGg/D7O/Y1HKEIxb3js4pJru+&#10;vRa66tH5x43qpR+mlwjTrN3nUzOMeZrm0wk5tJ81o6RUlKLk5c1pK6TX8tnwHmmjtb62S3M8T29h&#10;KNMla1kjaJxcieeWI3KSxTRNHaC8bzWNkl2HMcgiCy+m/aLWY6tbQ6VDcQR+db2dkkSvNBuuPtEF&#10;4CtrHPLa2/3PNitm8z72E+7Xl/wwlvI7PVruztYrnVIRaR2skKRB2ubq11Oe8mu2ELbtN1URWccU&#10;xCrcm1O1I95Ce96pBb6F4Sn1ebVDb20llE8Wm27R/YtGu5Pvadb2QUw2piP/AC5yx3O7H+tUYx+P&#10;ZdD65lVOnNuEY81mk2nZ/wB1adO3ax/sPm1GVfNcPgqfvyjQoqUXy09qcFdNqMFfeytZNaWSR8Xe&#10;GotQsf2pPh7rlxpM2p6noXifSdeGjwwxXLX50C5t7i0swsc0r3F8kdtC4hEIe6uCLfZEcSt/qw/A&#10;qyjHwS+EkEvmMYPhx4MxvyrK7+HtMYgnJOUwBjBP8RAziv8AKc+Hml2Hib9oX4ReHtatE1GDU/Fs&#10;d3LbRxWrq9v4c1CHxRdzwW0ttLFBceVol4CuyUXUEpi+RQRJ/q5fBy9S9+D/AMML6NPJt774deC7&#10;2CFnIdIbvwxps0akbQcruwVwnAz1GK/oLwjcYZDiNbclSLbbsrWd16Nafe3rv/hL+0yeEwviXlGW&#10;UG6tSEakqlNPSLaptNuyirK7equ9dW035/8AtR/HPw9+z18D/H/xO8QX8WlWXhLwxfalLeTRtcCy&#10;RGSGK8uIowXEFiJUnunk8uMJlUlcvur/ACl/HfjrWvjL8afjT8Z9eub7X9U8c+P/ABTqt3rGpW8k&#10;Nz9iuNcY6Y9xEozaO2npY6dFbxJH9n063lt28+ed7pP6cv8Ag5L/AOCi0eu/FfQv2IPht9i1NPC8&#10;Fh4h+Kl/Kum3sVhrOt2t5J4e0mOMSy6jaa1ZWqaVrcLmxt9tt9imhm1K11aO4tv5bY/DcOi6ct1I&#10;XMkzS3M95LEqJe3GTtKy5mVYBLnJkt18wglsHgfE+KmePMcX/ZmFqXhR5VLlldc7acna7WzUbpv4&#10;V1kj+gP2fHgnV4e4co+JGYYdSxuZRrYjEwrxVH6phqMIvBWnO3tHJc9ZqKvT9q4NKcIqX7df8G8f&#10;gu+8W/8ABQm6eO6muLPwt4asPEawpfT+XLNDd6dfS3E3kpAXVLRI7gW8qq/nRLaMN26Rf9EbUryS&#10;G3eG3BN3LDsgUnagYj7/AJm1uAO20dOvQ1/It/wa2fsra3a/DP4ifth+JtVvrGPx5quoeBfBvhlI&#10;7NLG/sNCbTDrHibVpHsTqb376qp022aO6S3ezjM+CriNf679Qthd2pUt9nZfkSZuqScYO4lcp1+c&#10;MoPXaSOf2LgTK55Tw9gqGL/2irJObStG6cY8i1tq3zN3ls1qlZv/ADm+mXxvl/HPi9xHj+Hq0KtD&#10;C2oU6jUop1FUlKqlKpZSUYuELpaTU1e6aU29bO0Z5WLLDbyPLIFILGIHL7MtjIOcFj064Oa46PxG&#10;+tWGnatp5T+z5Z3i1COONbmaxmg1Dy1juzDK0Ud3pd3YTWOrWqyOtrdTMIprmGDzpOl1a9jtIoLZ&#10;gzvf+bbKQhZVMgwJCgI3bQcBSy57sM8+eeGdF1+w1vU7ebTLGLTLuVdSufEKI1pdXpjtbmKKB9Mg&#10;dLIXSXFx5jXyoRLZp9muLWW4I1BfocTTnUlGPN7NyTaW17NbW26LTfZbo/l+EoxjQUNXCyluraKz&#10;6a33s9dex6VFBNEkSzsLhzcSfvnjQSlS2IZMgGPzI4gkUjCMLIV3RrADsFp9PBcOJ5ziVZgvmYQu&#10;oxh1GN8Z/ucAevNSM7KFAHmusWNv3ct0LAkN1A6Y75znpUfU5Y4bmV7G73W/3I1WNjd8Z/0M7gZc&#10;9t6x9R2zi6UZJJUtbNJ3dtdF1s3ffrojWnS/e3VlVbvbbt12fzdrX6alm6vI7S1kurjK28cQkd0V&#10;i46HaI+p477v8RVsL1NTtY7ry3hWRMQo7FXb1YDauD7c/XFEF2l4ZgyxEFPJe382O4wx/wCeiwmV&#10;UXHBJyMcnBqxLJBG0JYglT+6MakIn/AAWB6Y6jvxitGmt9Pmh1L0Xappe1re8tfON1truZcxvotQ&#10;tVihRLDzJorlUjiC3G4f6O2zy8oLf/ecyccx1qpcyOrsVZQssyAHdvZYf49pxgN6ZO0c5NPlthKU&#10;l8x1KS+ZjOQecbe2PY84HGK5W211TqjWN7LDFcRWjyWss1xaQXGpCWby3ks9FS4m1PbBgQzJNBFM&#10;t+DYGMOPMKjpa/S1wWtrddvmdQHNvFGsziV18q3eTZs3GUjDlcvjaCfl3HPqDVe8s4b628qaS5j7&#10;CS0u7mzmB/6+LeZLn6/vuRz1qaVoHAErqmZYZFDny/NMeDhPO8rdnGMqSBnntm4wQLyox2xlh+XH&#10;+c0ActoVqlhHdSRvOILmTzWtpRlrPI+62WyPYhQAe3HO7NYpOI1k8wBT1jkMWB3/ANWFz7dKz5bF&#10;Jbq2um+0gWf3AshjSY4wftKlSJ+nGdvr61qLcMy7lDsZdxjRlETjb2CzGM/njH0puk1b3v8AybyT&#10;17aa6+ZnCl7PafP630vba9rW7a9e5Xe1SRw7NzEpeDBmGMwGFo5/35+0RMPn2Hy8EAFmOWODLqui&#10;2S6xJLdLjT7QaxqTJEd1tZqpKT3ZB+a+g/sq4+zgETQ5hP2diy56RIiu7L5+Qp39Mk9fQ9O/PNc7&#10;L4R0O5F+fscPl6heHUdSjBmAv73/AEci6uCJgGkAs7cBceTgTboWM74pRipKPtHyWXR7+n+fzOq0&#10;U1F1H7Pe9m9bJ7dVr0+Xn0yplklGGLj7xXOMe2QT9ePrWGDp+qebbXEMc8tuYVure5jaVo5YpRMI&#10;1+0PLHJlht3LJxwQSDsXRsrweSY5PI8623LcCK4EyRuoD4DeWkh32586MtDHvX5RgZYCW7TqDOkc&#10;UTAM1vHgp5h58xnUK7H/AGQwHHJOBStarzX91aXTV9HpZb7W/G9jKEou71tpraS87arW9vz1JGRU&#10;RgRiEx7PLJBjAI67AA2T0x5gH0PIoQfZ9NhMH2ZIkz+6FkvMw9QIki2kHtk/XPWzdXkcCANGbhnH&#10;EVsRLuA54J8sADjqP5Zp7ORCJFQK0cZdE9Og25x09wOSK1Sur9HbVN36W31V1vpr3N+V8nPtB/av&#10;ulbXutNG7fO5V1LTJNQtZbVLtrFZk8oz2sW27hgf/j4W0naQ/Z5Jv+eoRyn91qyrQQ6Xplml/c3b&#10;xyx2tlaPq863U8u9fs9jbzPNCQL7ULYhdRDI2Z8zMeStdWt1G7Iqhvn6EgjH4YP86q3umwX8RhuI&#10;xIm5nUPhwkrZxcIMjbcxEnyJR/qgcKves1LpLVf19/nf/gPnI7cgxiRFk8ojdGjpLFIsWeHkimjj&#10;uEJ5+TySRxzgnE6wR+XNGEiaOZpWlQxna/mcHI3jnn5iOvYLWPoenmytDbRrbpbRSeXYJDPeT3Ed&#10;mPum6v7y6ubq8JJ3EloeAFOTgjomjOMKcfQfX/aGPwP9aipKcrKPu7appbW31XbfT1Kk+V8rdqem&#10;lm9+9r6ff212MU2KXqQieS2MVjdrPbG1JxGIebON+fm+zn7+SPNAztSr0sNw9qyI8DXBi8sH7O3k&#10;D38gz4I/2fNUdOexht0t7GOYxFRCrFpf3ZUJ+Jdi3cZ4x2qzcSTRxq0Kb3eSJAQcYSQgF8YbIGR8&#10;p/MdapSa6rTyX+X3/wCdjGVSMKylTu42WvK12tdS/q/VamNLqMGn21xJqDxwrYlmLSv5jyxQW48m&#10;5QbVJMqDzpUBzA29Cz53jSstYs7+1iu7aRXgl8vbIRMqKGJ3mQPAk1vs2SJ/pcNvmdDCdrHIz77Q&#10;bLUbi2uroNItvBe26o5Zlkivo/JuBInRiIvkiJz5XUA4xWBpPgWwsJLW4lkM8toshhW4ht5Wtmk1&#10;7U/ECiGSNIoofLub+KEGzgtd0FqE4WULFfLFq/M9+t7/AHWvrovK6ubys0mum/fote/TVHaPbIYp&#10;JIo0MrdH2/Ou0fJ85OW8tvm7bhx8vWs9b64klLC3uBarGTg2E0xuJSfvhodwT/dKyE9SwGMbp+Tg&#10;dD2Pb6f57Vx+varptjCZNV0y41K2W5srOBINGv8AW7qa7v7nyIYVtYNNm2xp8ry3fmGBBwz55BGT&#10;l8Wtra7vt26d27/jbnnTU/in7O9trvt2XT5fNXNwWKGSKQPJEIfO2JGSoPndd/J345wCPQ/WtYLe&#10;pa26XS2ZuEhWOZ7EMlpkLEJZLZHObba0su1C8ufJ+8CwCa/mnAUJu6BsFPkP+384x05I3H2rkdU1&#10;R4byS3s721uL0JbSjTZIpHBgt/tJvnDKVTzbkTRBIy+VMGcvvwji5PeyXlv38+nz1OyjGTh7NW5b&#10;K2t2tUtdXZWbunbpbVHT/aVQEupRQEAz82UY477Y/l/5aYkOwZyeRnmdUvL+a/srOwkG+KSS/uAy&#10;ebHPYpfi0W1Y7kEYljS7n8z59otvL8tvN3pqmwuphAs0wSRbZt0yxFxuuD/p4MQdY8z8eVkH7N2E&#10;ucC1aWkUO1VKhhFFAsjR/PJFEd20ktzueS5bOfvTd9mGxMPa8tZXpr2eyb12trrr17X7PooZdLgu&#10;sSyR/Zp94lE0BCXSygYD+eBtORwVMOMVbDSW8a+c+8lghYA4BO794RycHgle2eTVuopE3I4LhdyF&#10;AWAIViCN3JGT04yOnWqi0r3206dn6/PqaKXR26Wtfyta9no9db31KF6l09uFghS6B5K3bhQVPVsI&#10;qn2A747ZxWk0u2HewCL6yNsxznkYamSF4go8syBuDl9pVPTGDnP58c9Oa1xd20ELPczW4hRtrLLN&#10;G4z93Gcjnzcx8j1JweKvlTSslq779E/W60fbf5Mw5H7bm05LW3W2nS9+vruXoEkRDHJJ5pBI8wrt&#10;/Dbubk/71PMqqu5iqgdct0+pIA/XPSsu81iC0hmk8uSVYIDcyvEN8aW/kGf7SGGZJrfjaWs4rqUH&#10;kQHnFCaW4vRJa2UIiEkW8XNzkBCTjHkECU9+pUDODU8kmr2srLVv0/O99jfD0JTXNObUb6ybXKld&#10;X67parTW/lY0LKW8muL3z4/ItxL5dvmQO0wz98DYhT6DcO+fRtrmG18xzeP5rmRt4JdSTwvXJHvg&#10;Z6Y4qSztrmKJVvLlZ5lk8wMqeV06Dy/MkzgZ5LcjnFWYreVA2+4Mpb7pwFAHsMtzn3P+Fc0dde2l&#10;npb5f1ouhlUvSfJStUgrd1s1/NbT8dHfYr29jGs01wXSa4Zpo1nlj3yrDI29LYOHU/ZkfLiEbef4&#10;h1NozKJHiKYKx7wd52s39zOOCPU/lVAXtlFejTzPALl187yTK/mL6AfuvLI/2jKp4+5zWhLBuCc4&#10;CyB2OPmZf7mdwPOevP0rOLi9W3bpo1+n9X8ieabdmk3a/wAvvGWzxXEWUBC4+4Vx+AJ4/HsarLpN&#10;ssaq6xtt+8xt4nLdP+eyzkfgf8avltm0AIit1yfLIx7Yb+n1xmoRcJIBIFkCNs2sybSNw+bzI2Im&#10;h8r/AJa+dHH5Z4NPmkuv5en3/j1Kd5r31q97u9/P+vmPeYhSThRtMnf/AFP97oPnOf8AV9OPvVjy&#10;Sw3L+VLbtHDBN+8eVAgWTsoXJBjI/wCW2QvT5eAaoCXVBcNdXFm5szefuo7eXz3degu33JCYo/8A&#10;p2IYf9NutbH2HMrNJIWSS0+ySRtP5m+P+9yiYkOTluSck1ajFLVp/Pba/wCP5m1OMI7tff8A8O/8&#10;7Io29kjXRubO7H9lNEbMaTb28dtbh0n8iecSwFXzFhm2FfnA271HNWYbG1T920IzexeZcQSu9yk+&#10;QOJ2unneQgnGS69MkZqylqtpCUtBsUSGXbjdnfP504znjzclc/wZ3YbG0xTzbLu1ARnKxGOVxkiP&#10;jPIw27J7EjAPUnilOSTfs3dbK+nbe9lt1eu+qVjGo4Uo83xwvbW7fTdN37b2TLiKkCrGoZFwQINw&#10;bd3+QHax/wC+seoOKssrBducqAME/eHTvn+nQ1i3emR6ibS6ee4t7q0/495IJCyg9zJGNnmZ/wB4&#10;dO2K1suqMrNkrjBIxux+Jx27/TvnMI7R9EUJzNZmEW1oZYX/ANdKbjaYB3zH5TeYPq6D05FRxxXM&#10;VlPtu7rUZcb1S5+y2jDOfl36baWJPu2OeCenNxbmOSMSp88cql9xOEkjB++oBOd4IMYwN685x1x9&#10;T15bFUWLT7y8urhtiW1tGY3eBJhHPPHNc+TbMbeNvOEZmQ3S/LYtckhi7Py+9f5l8ku34r/MvmO4&#10;aVXuZRJGsfmOscAAQ+dbTBceb9pc/wCjlB/owJ8wEjKlSl1uHkKlu0sB6iOZInXjIwsxjjP/AH+B&#10;PYDvG1mb9d7TXUMTReVLCr+S0meQxuR/pS89vNPoTnmpItIsrWyGnpEFswMCB3eZAM5xunklkI6Y&#10;zJ15rRSiuvTaztsvLy9PIumoQ1b9V62vtdu3fytoW4LVo97JcOVeXzdjfvAMfZ/lBJHaGTHHBnJ/&#10;h+aleCWNo7Sy8lXmkjcyTwtNbxbD82LaCa0ZvM4yTcgA9Qw4OrBCkSAICPqSe/uarSj5vOTazGOR&#10;oV3Y8xk+6gbHy78g5Abb02tWbd/69PXt3ZjLaXo/66/mT4Zd+GDF23E8jgfw9MfiPyrHn1K8+0Wt&#10;ra6eJY2O6e+mufs9pBGt7FZyQBhBNJJqYR3mSzMSQytE0QvRu3jULAybNpx5fmZ3H739zHr7/wDj&#10;tV/KnN0nl/6lYgZJpBueQKZCkIzhEAd1dpApkYLgt0YIaVN7NdPs2/R+fzXVMvyReYqDdgr3xnPG&#10;OmR9e9Qi2CxrEFwix7AFwuDnO/g9fY5+tE92YViIjMnmTwxEK2CqyuE83G1sqpOewI7iqE2rGK7+&#10;xrF5sqwedIquN6Hrs2iMhsj+LcP93oTahOUeRK8bfDdWtour/r7xqLbtbV9Lr+vkTObezQs7pEFG&#10;UE0yRhOM/OTnr0BQSDNYOra3cRT29lp6sWlTzZ74KZba2h/56Fow4k6cruj571Ybw7bXGow6rqUs&#10;t5LZc2VsSRa2GQATFGrkSEjvKX6Ct820JWSN4o2jKeW0bjejQ4J2EPvwPXnB/ujiplaNPlp3b+5d&#10;NFe23W916iKdrYpHHu89pJWWAzS7SrSyxQiIv99isbN+88rLBW43Ec1Zm3BWkgTzpQ0qbRJtXMvc&#10;na4+XjjHrkjgCVMBMKAAfz4P/wBb0qjbmS3mECQHyHiNw0plJKyZx5JGzn137un8PFEXbXZ6ad9d&#10;Vcrleu2nmvL/ADCLVA0YeazmtblY91xaSlbia3I/hc6ab+Jzz1id8d+ppt3azvcWzxpA6o+6e7kl&#10;EM0agYCDyI45CPfzgOmVPZl5pNreoYp5JPKdt3lb2aJwAAAm8tLadOunTWRPc9q1WBGQFiDvgyAq&#10;ZAw75G5CPxyKSaeq2ZzqMnst9thQ6ZZAyDptAdC3uMA5A7f40hKszr5YYK0Yzu4IkI3HgcbByRnn&#10;2FZclnYrKshto45R1lZHMZ45HEqj8yf0qPUby7S1u3022ivbqMSxrbm7+z7zL5W1zIIZ8GMSdPLY&#10;HbjIJ4bTW/XbVHQoSlsvxS/NruV7RtShtDFKJLyaOOdLd5yqXlw9kcLI7GJ4oTcnoGSTyyeslRXO&#10;kJr2hPpt559tFe2MBkAlMjwSsDsh37YjJ5fR3ATzOMqnFa1ubxLaBbyWKS9MZ8+NAIo5ZiMsiIPM&#10;MUTf89Q8g4zsOQKmBZWRnYqrxwuVVN3zxHlAcj73sOOMginyy7fiv89dzJKNufZd22tvJ6/gQabp&#10;MOl2VpYWqJHb2cAt4I0UJHHEOyJvbax7sWY9fXFaO/5i2On+H+e1Zd/rCacivPDcSbp44cW1vcXB&#10;Hnk+S52wDg8eaM/uScEtjJR5LuFpbqRt1uo+W3hQyuRxyDlDn6Ln160cst7b+a6/M3UJSjzTslZt&#10;XaV3pe3rs131s93NqVvd3FncW1pcy200sPlQ3sKqZrdv+egGNj4P8IEY7bh2q6Xp8tok8M95Nfyi&#10;WUyXt2lutzOsk/nKZ2tYrWN/ssf7mzYRgwL82HwFGnFciVUaLlW7g7lX8cDOfw/Sq8a3DpO8wW3m&#10;lTDRI/niE9mDgRb+5wUXj1o5JdvxX+Zh7SPd/wDgMv8AIbeGA2zS3aMIYF+1TIAXcAD/AFaqMGQD&#10;+8MZGOATw2LULWayj1K3nju7C5i+0Q3Fu5uEmikC+R9mESnzBKCCAp4OQSeosfZ0IQszPJFB5AJb&#10;Kt/tOnRjnsTjGee9U9NtHtbWKEC2jgUgQWttai0t7O3Qf6Pb28cUhVRFjlxgOcYSOpNorv5f/Jeq&#10;0V+ivuPtb030NrcR206Q3AOTOpt5IvTKHcWyRj7yfj24ifTJtU8Rxabrqte21tajVoYWs4G0mQw6&#10;qFtJGeZZ5Hv7eYLeAyySRMCYxAn+sPfm4C3iWrRXJfy/MEu3/RVI6L5mAu/8DjjIGKrahdrp9nLd&#10;GGe5SBRI0NrGZ5wS25WEAZSVLgnyt/UcNjGB35XJLRpv5dFZ/wCXqc8qSlJKc2no+vLprurrrptp&#10;0KGk+Ho9IuLu5S9vLhtRMIeG5mL2dpHbcW0NjbSeYtskYJ43OG4IANallYPaPc5mmkE9wbgFnJ2A&#10;gfuu+4cctxk87exZp5u57RHvlw6/wg4JwMcnA/ke/Tipr+6uba28y2tjcSeYI/L8zZ3OTuCP0x02&#10;89M+obW6aaea/wAyq2mNPx5nlBpMzOU3zPb9rdJN6mLP98K3HO2pp4IHiEUk7KI5N5mLBXK/3fNz&#10;3/iIHGBxxV1Wfy1dtsRIBILEqDz/ABjGeg/hH4VmA2OpWipG8dzaT4Cm3nSTfmHzh5bxsST/AA/v&#10;DD13HqoZRXs1pefm383ZtafdfX5mDi4ScFapLs2vw9P8zVLhwsiFGjYfKyvuDZJ5TAO7n3HtTSyk&#10;44xgYG7JPfGDjv7/AIVnJDbW1tbQwq7LYExRx+ZulWUjHl4OElbk9ZFAHfIzVgWkZnhuDu81erBj&#10;tII6FckD0BGMY7mmbwX7vnlpJ9bdrPp0tpfe7t3KFpqdxqEdrOli0Vtcxh1aeUx3MLKP3iT23kkp&#10;5fPKyPu9BxVZL8Lq9vaR29xdXT2pN1c22XsrTP8AqyWdYlkD9uU29eeg2Ln7RCqNAFYLJvlyod0R&#10;v9YkLcCLd03MsuMn5WJGJljDkyKSxkjMchEYCPjOwgb1I2ZOfmOQcbh1pyi3FtLR3S237b76/r0Y&#10;iG7lkhh2hCN8wijMK7vIXtIQNu//AHfk4J+bvTnW5trPECi9nt0BSNn+zi4PULvxN5fHcrJ7DpTY&#10;7uZ72a1EakJCHLq3yCT+6cp15745xkel4R/LtYnG7K4OCBx8pPf39fwpAclpGtazqEeopd6BLp09&#10;hfw2e6W5SWK6iYZmurNlgQTLAMfu8gSf89V5FWk08NHZ3utPDLd2MRmeQ/LaxTXUFvDdHyiTmLzL&#10;cyiPdty5XOAHOsEYSmMwKqosjRSqzMXeX77KDu8onknLPwcDjOat2kV/aS2zRhoLgSW8iiWIODI2&#10;1NzCTKyDkxR5Jc4SRoZP3VEPe5Xfsm20ttOtu25MYunS5V+8l2bV9/N+bvu31tdj471XFutpLFJG&#10;8mxtyuvyf3uV5+hI7fNWkAQm0sHA6krjHpwSevf/AOvUcEBhhhg85meKLZuCqu44+/ja2PXGT75N&#10;SyHYPlXOevPXHvg4x/XmgqOlvK34HLa3oUWowWltJa/aLdblIniinksXjgGfJufMtDCSLfj90FAf&#10;IHmIagtYLzwppEkc97qfiNV1C6ktZbmES3ltZzH/AEW2kdXPnraDgSlYjNn7kWBXWxguokbI4cFO&#10;vyHomePu+uMnvUdxFcSwSpFObWaSPYs4QSrG3ZxCWXcfbePrSldp92n97DYVI02tIm0CZxJKQuC/&#10;GApG7PHHOc+1FzdpaxmWTcI15ZlUvj6jAb8hWSNXs7dbaOeZTNd3bWNuqOH8+6jFwZ4UC8eZaiyv&#10;jcrnMIs5QQWaESWls1jkmu3ll8ycY8uQF7dM4AxDuXJz1IYcGqSvLlW/b52/q3qOMYU/jdlppZtv&#10;tsmrdPJXfQvxurorrlTtwcjGTxyw5J9fx61iyaXPcp5Vxfyyxh/MLRsUaUf88uGYoff5s/3eBnUj&#10;lSdCUOcdByhOPY8j0Ge/pVXTtOksIXje5affP5qSMmCikZEZXzHz3+bcOv3RjlEVKUG29b3vZP0e&#10;91ffsr630RXur7+zYFRIpbyOM29s1pajfdt9pnFvFJEWKq+CWaVWdBHjBYg7q2g5BJEYyep3Dn9K&#10;8/v7LUfD94L6za41iPVr64S8srmUra2iXNx58slrtEkkQH3YlLERkFvm5Fdhp+orqESOLW4tnPLR&#10;Toylfbcev1wv070oXa/eLXr1v9z/AK8+rjCSTk1ZOyvdPb5vv+ZDqUt1FYT/AGMAXtxlbWOVsB24&#10;OGkQSeUOTk7WPTjk4ilibUXiSS2kht4mhu1uHcwXEph5jjQIQeMjLyMvH8IzWqhX5kjwhQ7WKbdw&#10;yM8bgwX6Y/HvTjECzDKCd4thMiGRGHq6B03DjorR9+aq3p96f5MqfutuWl3+euyvbQ53UX19dR0u&#10;axktF01ZJn1hbhvmayjztubYBGJkcdYPk29fONatlqcF3PPDEsgaDksykJIh4DI3RucDjPP5UttY&#10;yRozXEwunlSIXDSxYQsgIbyIzIRBG+f9VmUKRjc2KxrGLWI9Uu94t10aO2NvpyAAXJlt5/JuJJAM&#10;lgoGYhx52QAU61FOmo3vN7dU7Py0vbU0hGn+/TabklydLuyVl/k7W3OkubqKAKZSVyxU4BbB9yB0&#10;79KxJ9CsXlFzK16zre/b41Dl0S69Qi8FAOkXA4xuq5bXUeoPcRpGxWJyHeVNoWYEfugCef8AeyME&#10;4IzT7yzmuDaeTdy2aW9z58whAxcJg/u2y42Dnltrdztq+V9fK+q0v3tsY1rUYqnPSdk2t9temnXy&#10;6nNX+o63pF4DJFby6IsCPeasZo1j02SKIQuDYpCsrxySYm2QytsDBCed1dDYRafJAr2S2xjb58xG&#10;KRBKR/rFKSSMDnqolyB/EDyY9a8O2utwRQzySxNDKHimhYpJEv8AciAPlY95Y5foeAJLC1OnWSwp&#10;cXN0oiEkZuBYoXyMqP8ARYbcDdxggHA7npWVpe2vb93bfS99vXbyJTm6ilZ8rStsrO6s/L+tNB8l&#10;rLLdwv8AaMW8IuvPtmi3C5N0Mpl/MHliEk4Gx9/+x1rk/GOm6pH4O1TT/C0JF+1o1naRJIU8qK5P&#10;lO6sFZ2ktbb9xaPuDQgq5LBAp7SW4VI2mP7uM53PKfJZPcrP5Y+mWUntzUduZTDFJLJEspVSxicy&#10;qWnJAUkrH/qnwgPRsH7pJFW1z0+WT5HZLlS26vVd9u+vbbe9mk3rZWXyV7teemt7XujidM0jVrLR&#10;LY6jqs7zf2fp76naXUySCFYNDC6nbmYqN4efLed5KhRgmMkiu1ggjtrdEhCExWipAznCukY/d72G&#10;Qz9C0mMuSTgZ4h1GKQ200YtI7pJ45VuE8wxM8Uy7ZdrbJMs8fy7cZxj5uKwLXWrPQtMzqrDS7W1j&#10;CRR3t1FqF1KME+WfsZljmu+xtbCbUCM/63PFHseW3JJ97X37W12MaNJTqOcZOVTS61vq1om9G9rb&#10;/edHZHUZLVZNSjigui5zDay+dCF9dxSNiD3weMcc8VSmj+zbru5nhWBYpftJuABZJFHyLh1Ztyb+&#10;MIZTjJ+c4qwtxHf2aT2FypS7t8W11EgaNzjiRVLggZz8rle43dah1bQrXXNEutG1OV2sr61jtLuR&#10;HMEkkakF9jZJjMm3+8cZP3q0jelSUfiq7OLWt1ZPVqyte3e6dtrGzhFUnHnd79bu9mt3bXfzejvb&#10;U0bO7iura2uoGjuYLqGOeCS3lEsctvMGeKaJ8KHRowj9gA+M/LykIdpGVkxsEpd/MkXEshz5aQEy&#10;K8ag5E3mKM5wgySOEt9Fk05LnRbC2vU0y9lh0y2ktL63hfQNHg0Oygj2i7mtjJMuoWkkezTzdkRX&#10;JnLDYI37qx06PTrGCxjeaaO2g+zRzTyGW5MXOBJMdpd8nPmYz7U+aO99XZvff71otdP8rHNCrKb0&#10;d9k201997f5HJeIvDFnqNjFLDY2s9/Z3VtrUEM9vbxQ3ep26yxie8e3hheW4NvPcxQuxaGGV4bgW&#10;7mEI3lvx++EHhT9pL4DfGD4CeMNT1bSNA+MHw88Y/C/xDe6FLa2viHR7bxvoep6FeSaddvDLBDq9&#10;pY6kRYNJby2yNAPNedX4+iBGVUKxyvOMj5vcZz06Dp0/OuX1XTg8wubi7S0tkmtJrc2cRS7lNt9+&#10;C7mLP9ptZevl+Wkqnjz2GCPNzOMpYau6VNTc1yvVK6dotO7vqnbro3q9ysNKvl+MWPwUmq+HlCeG&#10;tJRfNTnGcWm/halGLTkvs7aH8cvhz/gz9+F9lEWuv23fiJEhuRmHQPhd4YsreWwtI4oLVZhe+LtU&#10;87U1jRxcakiQwTSSl106H5lf1Nv+DRH9mqZUe3/bC/aTs5pVxevBYfDd4bnjd8tufDIa17EgzzKC&#10;BjpX9X3iGHULfR9Su/DkEV3q1vpd/wD2VFISLaS7jXMcLquB+9lCjdyR6EHB4PwlJ8ULTS/sni97&#10;O/1Y3rWc2p6Lb7LCSIWJuzfpBI6zxWYkH2EAIbw3vyC1KYevnJZDkFOuo18uVSu1G8/Z1al7WSUp&#10;uUo3drW6K1rWsfpmI+k14yZfGngMPxDm9DBxvKnRy7D5fRp4dtNPkUKFPl5m5czh8XPKUnJykn/L&#10;Wv8AwaG/ACO/D2v7a37Ri6QPmNqNA+HDagsqn53j1I6QIIgvZTpb5PSTHNPH/BoZ8CBqEtx/w29+&#10;0qdMaGN47QaD8Of7WS5T+ObU/wCyTBcJ/djGmQshBHmsK/q40C28X2mta59vniudKk/sr+zdzbGj&#10;fymOqKBh84fAGSvI6Dmny63rEF++ix6ZqVxLMTcC/ZFggW2yD8lyTKssq8gJhDinLJOF6FL2tfKK&#10;UZX/AOgec23pZNxTTdu23UdL6SfjPVpUPbcZcTUOVNShHER/drS6iqUVF829ldLZ6H8nb/8ABoN8&#10;B5bzz5P24v2jjpx5kt5/C/wza/f1Yai+lGIH/e05j74xVy6/4NEvgDDBI+nfts/tF2s0cbmznvvD&#10;fws1C3hnbBEl3aJ4dtDewLgBrX7Rbls8Trk1/VNc3Xjm5u0W0e2sohZsJ4ryAytHIWxC4lhkFvIZ&#10;MEMonBTac7j0p2y+O1u5Bqd3afYRF9nUWkLW0hJOPPIeWeFBjgR/aSV4O44waqZHwxKhGu8opWk9&#10;P9laV3ZO943uvRO662aPGl9KbxkoYpwo8VcdTi5Ri6n19RtaSaScsUuVJ3lZRTbW19F/Kvd/8Giv&#10;wfOnQQ6d+3T8ddO1JHDz3WofD74Z6ppsinHnfZNLWDT7q08wAbTJrF2Exyr8VW1D/g0M+FE0OkHT&#10;P28PjnbXEExXXZ7n4cfDm8i1Gyjx9kh0m3tJNKfR7yHfP59/fXHiEXJeE/ZYTAfN/rglHiM29sLJ&#10;oFYQCJ/tMW8g8YdsOhJJByuc84LADFR6VceJQ8EmsS23mz23nf2bBAqXUUgIBiL+dJaOV5y/2pRn&#10;tgGrnwpwvBKay/Dxp6Pm+rprXl7wUm3fXS/q7Htx+k541V68U+OON4QfLaTzGMYwulHSKxK5bJ8q&#10;UU7R0irWR/I/df8ABoH8InvLeS0/bw+P1vpaoZLuxu/AHw+ubiYrl4FhuY5bWxtwk5MknmaRdCSP&#10;9ztQkyVnWH/BoD4Ai8Tpd3//AAUA+MNz4LCFX8P2fwg8Dab4lfYAIiviyXxJqGkLtx+83eB5GmJJ&#10;LIck/wBgcc2o+XO6XVuhac/urjbLMgQ2ySRhMqu8SSyLGPMAfNmxKi8/cYert4sIm+y3ltEyxZtU&#10;xuNxMFJEJP7sQ5Ix5n7zrnZxg8eIyLhjD6Sy7D1Vul7BO3w9o6aL06a21K/0jvGbBQ9tT4241m3o&#10;5U8zi201Z3viW7ay6a3e8mz+Ta7/AODRb4RLcXr6P+3b+0JZxXCf6FDd+CPh5fXMM28qZb+azi0h&#10;NQt+jFIbbTzj/loauw/8GjvwalWVNQ/bq/aFulNupgC+EfhzG0WeFeZrqyvzPbnn/R0EGMcS1/WK&#10;kWvPBqE0V5EL6U/uAFMwhHlhFBXdGWjDDzDFlATkb8gMKFvpviyVvMn1iylBmty+20MSxQQzxj7H&#10;Li5lmS7nhd55F8lobZ1MPmzBllHRhuFuE8fNSjlFCC3b9lTSWq6aPtp0WvcU/pRePFOEKeE4y44q&#10;qre184hB2k0mn7SupK9rtb7bt6fylD/g0O/Z6vNPiXWv22P2jdU1vP76+tfDnwysNPmTkYGmS6Hq&#10;F8jcf61tcl44244rxb9oX/g3O/Yd/Yu+C/i745/Fj9t/4s+D/CXgHSTdz6/43tfAMOjahrYkMPhr&#10;R20/w54Vn8Wa1d674gaPStP8P+HTqGu6q7R2mm2tzdhID/UP+2b+3J8Af+CfnwQ1z45/tAeJpbTS&#10;bANY+GfC2jQpfeOfiP4tuIm/sfwP4C8NST21xrPiXWbhSiCWWy0fQ9OW58QeLNW8P+HrDUdSs/8A&#10;Os/bh/bW/ad/4KsfGq3+JXx0nufA/wADfC/iO6vfgx+znpM2pjwn4J09mFrpWv8AiZ2vHtPF3xMv&#10;9OubiLxN4t1iyZ7OOA6R4a0rw34WvIfD8Pz/ABTR4LyXCuj/AGdh61Zxfs8PTjU5nNpcjdOlLm0b&#10;Ut4pxWrd4p/1t9F2H0s/GnjfJZ8O55xHVoSxNKWZ5ti62Cq4ejQp1IPEQ9tjaFSlK8FKndKpFSlJ&#10;JSalFcx4VvNHa91KbSrK5uvDN3qE+maFq8s91DNeaQj4sr5lu9O0e48rUoB9stxPY6ZqNvbKW1Gx&#10;spAIj1xkTyLu4jgOswRTXdpPbyQ75lguMGY2sKMBdvJwIm3Q+SBwXHNUNI8O/wBn2a3Eos7G0SPd&#10;BLKkEfmKIgqSTTLEksl40gF3czStJNeXABmkMQ8mtgRrbW4htIp7OQi3nS4BO17YFfNmRypWOSUZ&#10;+ywsJDcHA3x8kflsIfVKOGp1KM3Ug7zTg/dejVrXTi+nW2/U/wCpLK8K8LlmGwlfFyxeJo0KVPE1&#10;3fldSMYxqO0kpW5m/gTsn790rLDmUXU5sdVS106RYLHTrFlbz/s17f3ltJFbRyhYR5tva3Bm1BQD&#10;9kgTzMybwis1JIobjTL25Uox0m+0yGCLMzLqOkX/ANjlJI2Zhu0/fwzlQMfJtfIetRYLTToYxdBL&#10;n7RdtJFdzR+e9nbu8Gqy3N1HuXZdTXFsLaa4L5fTm+x7VwZDWkNsblb+wljuo7j7Pp9lKfnSCxsy&#10;GljEZ5edHAeW5LqZs8xockzC3vfK3dbvXvp1SSd9rhKg54hXt7FPV6crSSV0tZWcnezvJWfR2M1R&#10;LHa4uJQk6xCbykAlVXz6ZX16kDHpUiyX32ZLi7lSWwvYyttdmEF5bheba4mg3/6MYccoZH8wj7yc&#10;1q2tnYtc/uZMyT2wEiv8/wBnP90kkeZnJzxHjr0HNa0W6tI7jTpLU3kUs5hleOSNreFf+epHzSWs&#10;Z7ERuOOG9dLc9+XXm5lHpr03tpr+vQ9FU1TpKEJSUt2nGS0ule/T3u907dLpmTqT3T/YdNs2vrwa&#10;SkU1/NHGsqifGLq2ICr+7ucZNwWIj6eS+c1ZuVcQfaLFzDLdaqNQms7tTFFezLEI1tbj5mkIVw0g&#10;KPHAS237KpAYOsk1XT9XisvNZI795be5EKi4W4sI/uOZ7P7Z5c8g3DbsO3qWPaRxNZXN60Nut6tl&#10;bS3rfbZRFJbGCDz55/sV+llqTiM4QA2KBshtw6DCUXFrmutUt9Vt0Wqte34Hn1IOnXjqqilFST5o&#10;pNNp3bvyq7ffVb7NLk/GFveyaNqWX1WMhpbx5lVYYmuGtxBiFQH+0iLBJAMW4fLhPvD92f2H/wDg&#10;iv8AsUf8FG/2ZfCXxE8IftUfEiw8Y6dZWHh34m2vhP8A4R23v/APxFtbWKPXPCWv+Htf0uaOGyk1&#10;aX7bo0k+l2V34jsGtdR0nWrqwuRcD8O9SDPHbyw3d5c/aHlkmWYmS38u8ycQW5O2Fbccffk3nkeW&#10;OBxvwl+M37TH7CXx60r9pv8AZH+IVp4Q8ZWltaQ+LvCd5ZHUPAHxP8N2FxfXl54Q+I/hW21yxtfE&#10;Gh6nGIop7m1/s7xNpt+f+Ej8M6/oPirytZTpwFLKqGaTxOe0Y4jAPlpqvL2jVKTcbT5KclJq94y5&#10;4SjZ3aikpH8VfTf4H8auJPDeOO8E84zDAZvldWVTMsHl9fA054jDKElOhNY2L54vmU4yws6deNSM&#10;bucOelP+ou5/4NHPgJNZKlt+2P8AHq3v1ciO9uPDHgG9tXAb52nsks7N3jTJwy3ybhgdSM4kf/Bo&#10;r8LYrKCGz/b2+OFtqCybrySHwF4TbT5Dx/qLIalHLbsQR8z3tx9K/b7/AIJs/wDBUn4F/wDBTn4R&#10;R634QuJPh78X/C9vpVv8Y/ghq+sWF3408B6xMLhS0cloYF17wf4kmsdQfwv4ntbOxN5ZQeTrekeH&#10;PEUd/wCGtP8A0iubKLTzDHC0EKGUJJHLN5T3Cq370o39p+YrJb/6dsaKQm1w+4TN5NfuGX8LcGZh&#10;hVXw2Fo1YySa5ISlHo2/ebXXZX19T/mx4y8d/pI8L5vicrzrijPMBjMDUcMTRxNajQxFOUHyytGO&#10;HhJ3Ub80VK9rJ2sj+SqL/g0b+GKygyft0/HFYSm2X7F4B8HQ3krg/eNzNqV0ij/Z+zHPcitpf+DS&#10;D4KfaopJf25f2lJbAiQ3ludK8ArdSBhlDb3psHjt9vG4PZ3G7ttr+rBr+yZFjkuASXe9MluNTitT&#10;EuCGjuhmGXIIJ2yKOcqh6mSyuvEOomJwotYltdsqSRQytLKcfMCt2DGBjgFW68muWPDfCVGvPDf2&#10;TSnVlZqLgm38P2m0ou1t5PpbsfMy+lT404hxlT484hxE1GyjSxlOq0kldOMYJJWeqa95JqSdj+VO&#10;1/4NI/gJDKySftnftLy6fm5zZQW/gK2VC+do8waRKGBzk/uQTjnvVOL/AINFv2cVuJzJ+2H+0rJb&#10;lAtuVt/h7Hew4/5Z/am0WW2ltz1MP9nQkY4lHSv6k9Wj8Yx6taRWCXIsTcJPeXWLY/IoOYhE12rA&#10;SZGZNx24B2PVO/03xwba7FvdI08duk1hHPpxuQJJM5jmmu9TnDOpGC+1eMkDAoxHDfD2GjUn/ZDU&#10;YW5+SnOS0t2et9Xbrb0PGqfSz8bqk5wjnPEtadFvmTngFba7jKpTjf3VZWd9Elq7v+VmP/g0k+HY&#10;u9cM37dPxsGlXWYNDitPBXhSHULSyMwf7N4hu21e5tNbbd8gl0/TNBjL4kMH8Nbcf/BpJ8IBZ3Mc&#10;/wC3L+0St40aJZOnh/wPFYjIJuWuLCVLqWYT/wDLNbe+swAAgP9/EHUmbBr+ovw9qF3HDBpOqeI1&#10;ttRW4MTTC3jsTeN5g1Amy+2RFUBiBtdrebx+9znCV6hqaap5KR6XJaRyLgNPdAyiKPHL+UrIXOO3&#10;mL9RXLg+FuFsVSvQwUJVdHyziou7tdLnajZXsr2e1kkfRYX6U3jlj8KsVV4w4hw0lGN4rF4dtyST&#10;tF04t6e9e9m9VZKzX8ld7/waZ/BYaTcQ6R+2z+0RZeI5bSBItQ1PRvAmr6NJJGvnXk1zodjb6Lrl&#10;7bS3Y802Vp4n0qZMhTcMzLJQv/Bo98Br8WY139tr9pC5VIYP7Rt9J0vwHZ2cl4i4nudNh1Ox12aw&#10;gf8A5dra9n1iW0z81zc8Cv6g7PSviNHfo5vNHWye51COeNbF7S3hSCZ5NOvobc3d1e/br0SFNSlO&#10;otBcqQ6WtuSS3TQWfiHUmiZjeaX5R/fKI7aYSnnjd9ujKdsfI5HJrspcH8Pwqxn/AGOk7WekbPVN&#10;vWVm7WV2r8t47I8x/Sq8dsfS9lLiria17cksVRinZpJxbW32tXG0tWrn8sMn/Bo9+zjCrnSf2zv2&#10;qoUCIlmt03w6uooC/UyxWfhjSJJFXIOFaDI6kEYqtB/waP8AwIeQRar+2P8AtAXenxAtAINE8HW2&#10;qo8n+v8AtGoXJ1Cwn34G3y9Fttn8XmZxX9X1muo2135avK1tbwGa9ur+NZLq5883AhjhmSaJI3Uw&#10;IDGIZMrKgwhBL4V5rl3JqJ0bRJJ5rmI/abuNoHmjtlbA8ma8LLZISR1iuZ2yMbD1N43hrhiEFOrg&#10;owa25aVVv5Kn62emru9bHZS+kt400MLzR4w4iSk7OMcRRm3JuL3dNyfvK9r2TSSskk/5Wp/+DRX9&#10;nG90/U7O7/bB/aPM807XGlXH2PwSlvDu+zuw1yzNjJ/bAM0LSbtOuPDr+W4jLho1mr9ef+CTX/BJ&#10;HwP/AMEn/gt8TfhX4N+MXjD4x6h8VfiAfHvibxP4n0DQfD8VrLbaNBoOnadoGgWr6utkP7OtoI9a&#10;u9R1bWF1d4w0FppS5jH6irc6haSStKUnaK1hiEUkhAeSU8vu2EjHddjFu7AVzGqeJ7+y1nQ9Dl0/&#10;ULr/AISFbxYNSsIyLezntrd7hI72JfMure2nFvdqupNEbJGS3HmsbkLHxzp5PllB1MowVRYhNOdK&#10;EK0VzbRk3UfLu7b6OyZ8txV4u8b8Y0qdHi7OMxzWikrU8TaTgvdsv3dKF05JXV3stkamu6DHq2mX&#10;OmTxagVeOKyZ7KQRyyWzkAlXDNtZQDlz8wIBAwTXTxQT6BoVvbaVaG7+x2wgjs5Zijs3/PQ3Bjlx&#10;gc7fKOc/e4rF0jWLeK+XTFlDSxwATW9wt3Heu1rDFJNJZ28kPnX8cRmjS6kt1xagiSfaZrNLrsbK&#10;5Z4I5JGLtJHG+518kESAFsrub7o684JH8Ocj63I1fBUq9TDOGIlb2yk43bTWjlF2dtLv4r6W0Pic&#10;swUISr16evtGuXo3qlq7K9la7aXXokcN4U1DX7i/1iPX7O6ju45hPboBbPaQwEcWdncrcgXmOT5x&#10;ith6xg8112sWNvf6ffW17Z/bLW7tjFc2VwsclvcoRxDMhdm4zj926DJBxkCrq2iLMZQrliMRgpDs&#10;iGOVjAHHPPzEj6VkanNqUkcFvp0NvIy3pW7Z3yIbZJAGKBniMtwYCJlgygbBTzlXEh9v2vtq6agq&#10;cEkm7qMbLlvaOrS00vv0bZ7ilGdejKldRocvtLJx5Wkm9Xa9uXSz0etjxjwb8OdTXW017WtavbG8&#10;0zUJjpmlQrYSaVHatpiI1zpEtxazanCk0jFboy6hc6dcwKZm0uLXQNdPvMFvdRWMNpcXktzNHb+T&#10;LewrHE8rgf64RkSmM4/h81sf3u9Zltp2qW95IY7q3+wt+8jS4tzPPAvkCH7JABNGI7bID7CWxyoP&#10;JJ6BYnWPaz5Iyc48nP4AyZI9c9+etZ1Wk/3bUlpb1W71WltO/kLEVFWq89+WPS1t/ktN09dtCCGF&#10;bVJWkmklaXgs7EEn2U52+4DH/Dkr6ysNYvdH1F5vNm0i8e8hlKS3VmluYPMLTxvbiH7bbMPLtLiZ&#10;Ibi3Pz7ncsp6Ge7iZJZPMVmgcxPtJ8uOYAMYy+0biFO7O3pyRxxm6Fp9/HpLrfXMMd9dvdXNw1vB&#10;D9nSa5naVSkZX50hQiIrM8nmAZLAfKIVLminNJUnazuvK+mr+5Pb5B9Xioe2lK0rr53V9Fq3Zat9&#10;XpbqTST22lQQsqoLNhPO1xI7Fy7fNI0ioj+bLPvlxJlFTzCBG+0gzS6zELSyu7WOW8g1C5soYGtP&#10;3pWO+P7qeRWWMoqDBmVmzGDhmBGKj0lbryBazraeXbRxRQlVwLjYDvbZI0giEnoDIV6/NzizJLEk&#10;TQ+fZxL5wskdWCrFPOTGFWMbALmW5Ihjtw+6HG7zZMbDbhG9BJfA/eeu1klpay7NK90nYUakJSUY&#10;wu09fiWit3stvNX1eul8O9cSXb6da6jGusXkE7tEZoHnWwE6xXkkdqbhZQwyDFKpIiI2ckE11Fra&#10;w29vDZQnFvHDHBGpyxRYwQctIXMm8YB37sYPXNZFtoNrDdi7QAEWcdjGpgh8xIvtLSXLC42fbSbk&#10;EAhrkrGRvIckEbx+RowiEju2SNv14JP4kH+qlClF2pxfW6SSvor672WlkrvfVjxDU2owfK15Wt56&#10;eltPz2p3OnWtwsKyLnZPYyRfIMr9guvtkWwRRgQ7pgFl2KiyQ/umwCSOP8V+LotFe2sX0++upb+0&#10;1CfT7aIJA97LbJbztZQmfGLlLa4Z0Qr800Rt+GJZb3jjTPEet+GdWsPCmvy+GvEEkO3TdTESyRrc&#10;DsIXeMshGP3qyA9wuOlHRNGvvsOlXHiw6ffa/plpLG93atJdQKWe2muNQto7sO1vc3VxbiXKlzDE&#10;y24klVGZlQSbbnZU1e34WbTd9ra279ww0IKo5u1kvO+3S/bXte/RvTS0uC9gSzPlPbwXFoLi7Esm&#10;57eRBYx28BXaDIYbW0MBfKbhMZCi7Cj9W13FEB5jIoztBL4zKc4j5HX36+1ZGr3l1Y2c17aQNczR&#10;YzCSWWRO8YIBKYOMEKT6g5pZbaGaK3F420boSpLbC9xJgbwOxzn5eg9eKtU0+mumie97fpe/brbp&#10;bhGraVRKC1+FqT0a10fTRdkm3si9IwUPJujWXrCZ3AQuBjchIOwD0AkJI7c1wum+KIdc1o2Nvpry&#10;y6PqcsN7dEK9jYpHZXflzWtyyKHLz24UJEj7WfmT5eejivleZra7ihexbEcck2FaK4a48hYOQd5b&#10;7wfKEfcCkc1W0Xwtp2k6jf3mnTXEcVzHEkdkXD2to6S3cjyWiYGwypcmMhxLgIDkhiod1Tb54JX7&#10;Wdr20uk3e+99mnaxnTVKCxDlB3kvce/ZPZpa7+VtNtOgaUFWjgmjR48LMp3MFc8hC7oeMZ5C9P4e&#10;uK04urOxEVk4a483ZG90TIoX+/jI46cZBz3rLvrXVEuxNb36fZGtjFc2oVfN8/ORcwS4JlwCF8kx&#10;xAkf6znbVpLmKx0uMzXYKRRCM3lwvnbrjGPLMauZvNyD8oUjtkniiNCFNRanz3aumpaXXn+l7/NW&#10;K9GEcOp06ia0el1Z2TvqlbX1uvRnF+N9Su7PRYvJDjUJzLAsYtzcSzrIxa5VbUyx7ftBUNH+8Zrb&#10;coDSrkH8j/8AgvdBb3H/AASX/aWTUdQm0i3i0XwFc3LXMLXL3cmnfEfwbd2miqsAmxLrT2yaFDen&#10;daC8uBcyObMNPX69+LzZX72n2eWF9TSe0mjH2wWjQWa3Igu7yaUxTIkSLlkj2tNO2EVE5avyS/4L&#10;6eJdA8H/APBKP9qPVPEtnDqlrJ4b8J6Fpkd5M9sieIdb+I/hHQvD+pNtS3D3GmeIr2C9s7Yg2jzw&#10;rK0JsWFkPjs5pVJ4LOVUVoypz5W5XV/ZvRKLum3a2i3tfoe34PU6tPxk4bxVespUJZvk0lScVyqn&#10;9fpTlUkpaWjC8n1UU7JuyX+fX8E3jk0uz+zJBCVsIGWWSHAEcelm1uWlWIzGZo4wziPMRkmJlJQk&#10;qPeL9SGtJZDJNZ+RKZZJFdRDDLj94gMrYkXn9zkFu7g14B8Ir3SbPQrJReaeVWzt5ZJJNSsnjt5p&#10;Y4IJvOayuBPHHKLgHyWjLIU2FnJZl9s1PxD4Z1Kzjto9SVLeHzpZWE43zXkY4HlFQVgfqG3MB2BP&#10;Nfyrl+Iw1LEY6jiHD2nM2ozaTtzKzd9E/N2+9M/7RfD7E0JcB8IRw+IwU4wy2jGooV6FoTUI3SSn&#10;dpN2SV7Nbp3KlzErSNNp9ldvbW92LNnktBK2/Bw5jEakJ053emRyKS6km3JCNMEqNJMvyowfM2P3&#10;m4E9OuO+OorHbxB4fjRHtrmWLyx5VwJLqWM3ef4YIlum6DrOWwuR+77Vdi8S6Sv7+LUol8q2AEf2&#10;lZGeXnOBhcHnsCR9K+n9vhPZqpReHcVb3lKC0SWi5vl+Op9LWxfPiVGOOwMpPtUpaO8Xrd+X4dmd&#10;FH5nnC0kawtbWEslyGmaJzNL/r4o5JDKW+0YHnOB83ACrxVGC6EspjuDcx2mePKlcMP99phOU4x1&#10;B5rL/wCEi8K3BmScSSYTzYTI9t9sSY9Xa0+1BZM9dpuAcduRSDxXobmUPcwIp/4+U82CSS6PGdiQ&#10;ySiHvkxtcYzzgCs6Of4KpLkVXD1JdmrWty3T5opK2l0unkdtDFJ0YxrZlgIuesU61FJ7aNuSV9LN&#10;PVaPtfQ1GW71U21xft9uspRiwuAkSvAvpHDFHH5AyBwZG6VNNHYrG1ytmosx/qLKO2ja5uuP+W64&#10;VJMd/nFZEviDQHs7q6Gs2Tb5/KTT7eaGAxR44uo5Hl8hbc9BhxJnBMeDmo7jxD4fuAlnPqMsNzBx&#10;LYp5UNrb8ZO0tORN1GP3ye3HSp5zQjNwlj8MpWWnK3de7ZJpWe2yemr6a+L9WwlT484wF29E8RQs&#10;29U781rW2f3eezaXcga7RLaTybW3+1XM0LTnyofVI3nfzZO/lh0PuTV2B4bmyWWe3jeGK+3xSwws&#10;JUT+5t83J+pYd/l4rll13S5JHV9ThiEqn/Q4bl4pEnH8V0RbGNU7mEu3PVh1LxrmhC2Pm3cu/wA3&#10;zNltKY+/Tywjg/UHnHQcVyTx9GEvrEsXQ9k7pySv1WtknLtrbtr21p0a0f4WbYNpX3q01ta+8lfT&#10;q+67I6O51K+tJb/UoLdWuJZDplo8UIhMKHUi8E3+jlC4u78HRrSf5fOn/enYv7uqVibWG5vrSdpJ&#10;EltLi6lvp53XzksVmhuNXgCgGbRrHVU+wa9pwlOpeIISL3RLVf8Aj1TFl8S6AxvZG1GIwfYPs0MB&#10;u286PZH5Vt+5MA3S2ZJu7R9yGDU/9P8AmJ8ms5fFug2djaW8bQ3YMsM8hkuVMiSQOTGsDMimGKND&#10;iIHfcQSnzoLiI/JSeZ4ekuRY3DzhdWurvz10bsuttH32fj4rm9tzPM8Eoq3/AC9p66q+07q9rXVm&#10;nf4ldPeXWJLkxWVxAkpS3xb219PeIgZSRbLokVl5FuvlDAc3GftBGCYyMCcXjWlzLGY76xWHyd8C&#10;OXmxD7KnljP/AF049xWDF4k06QOoujBDJLve3C+ShX+4HMU0iZyMmNlABPA5rSl8SaIn2WKzvCgZ&#10;A9zBEGkWYg/dijkBeUnkAxzScZODyRCzfBc7j9YoKnvd26qPS172699eh9PhpqOG9o8fgkm07upT&#10;S2jpZyvur23vd76lubVTNdyXKWE0sf2EoGne43XzHHM8aumbY4GbBSbPAA8nnArixuZ4ICyxlZVR&#10;7R/3d3LDG2PKtZhMmbeK35MojVfPHDCPqM6TxPpLXUV0LxXSKLy0WGVR5eDjM8cwh8rPPy/MOAM8&#10;UJ4k0WW33famtbizmkaGQh0EiSEFRPFCk/mGMjg7gGBx71X9t4Jf8v6O38klpeL3S3V1bXXvrcxq&#10;VMPNfvMzwGlvhrUv7uzT3tr3Wmu99B0uI5QkVujxNLCjz3U91G0Oo3GTFam2guIbZ3Y4Ai8lQBkF&#10;8ddGSK6klMOr6hbpLZxx3YWF1gW1MhO6Hfb28YuWjAGZB5RPYDrWKnirSXMIXBlKSJNLM7Or97W4&#10;MflKFvrXgC63kyc/u4xxTpfE2k3AigF2biU+cu1ViMrB87UcH96/l/8AXMbvRaiGcYKdbmq4miov&#10;b3b72/u3b1utfN9Dmjh+aqpQzjCQg2rXq04pvRLS63s9n111SNS1uZ4bjzIJro3zf6LFdyf6VBJJ&#10;xn57jzYl+hhb61MdRvZpJjey6c808c6PcwRw22+fUbHUtOtpy9laW9qJFv4tMHkZJJtQfMUS5jyJ&#10;PEXhaxBihvHUxwFtks6CK3uj0lOzzN7dio2jPG7njOuPFvh8XUF9aXg+1K8V5LqExhQpew3sN9DM&#10;LaMyW7WcU8b7WFiqnzSCh24bpeKy5K/1ii9L6O/6nBjacKdVuWd5ena6TxFHe6WtpXtdW22v2TO+&#10;sNNl1DRtU1a08q9XTkmjNiLgWbxxxX9z/pwublV3WzQTx4/cCYCAfuSH+SHTLhrNbpraylvbzLW1&#10;7pklrc3emQTSQeTcWWr7oEu7m+hJ3xSW15DDc/dEkQJJ4HTfGPh6wkMC3T29lOl0LyNLhXe6lktv&#10;LtrryZ/NCXE0hEhYmSJPu+U2Nx24PH+l6Z9pEV/Hm4S2ANrcyN9naz/4947dzOSLccCSKQSTTH71&#10;zzUwzinTkoQx9P2ffklv7rWnLdrTayfQwwsIzU/+F/AP2fxr6xSVk0r6uSbt5WemmqR0AtJb2W3u&#10;10iRrS4jiht7yKe0gj1C7/1V1BHavOrw21rdf6P5MpHmY8wvH9w0bzRtXF7/AGdPGljY+Xm0g1KV&#10;LqOGPu9vPatNJDbZ/wCXUu3GR5x7cynjXQbq6e5v5ZZ5JLmW5edJLJZpJJz5k3mWamPIe6/fgxpD&#10;j7nJw9Xrnx3pE9v9nf7PsX5IrjZcBo4c48r9yInY/wC18hHdQOmazfCVlzSxS9qnrelUW3nyWvbz&#10;XzNa0ITjzLPcLKN9eWcXbVXtZXstr27X206GxtjbXVvpu6dLOUXd4WvYoZfKmi/49WgkMC7Ps+D/&#10;AK3zt/bYBWlHcWt1NLbW4b7ZNb7b3UXj+ywdDwkcJihSTt5f9knn+KuMj+IFoktta3E0LLHHLFi4&#10;6kz9CZAhI2+m3n1FXh4t02/t/LFzbfZWfz5YICFD3nQzmWRUuVTHIhM7AHB8zpjOrj44irzfXaUI&#10;6K/K1ty20Svfo9Oq0PRy6hg4Ylweb4VyjbmX1imrOyb15nrq9PPyOsubmbejeVBG8tjd+W729vEr&#10;3FrYfLcFPKYASk8R7zs6b3HFVv2KdHvtV/4KUf8ABPRIo7iO9P7U/wAMLySSIptaDRfF9nq1/JmF&#10;5MSWllbbruIhd0DiIsoXceZv/FVgtssqu0vlW5WPKvIsbNB5Dq5KrjP3ifmB4HI5rr/2E/EFk3/B&#10;TH/gnpC6CGC//ag8GwQzoXjY3RvrHT4WXyhAdlzNdwQX0Qb/AE1owzOgkKCsNOlj8zy2eEqSlWov&#10;Fe1SpVIqKqRXLLmnFJ6K75b6Jreyf81fTdxuV4T6P/GdCrmGGjKrllWlThCpGrKVWVXmjHkpc7vb&#10;bRRd7aXP9RnXLS5u7QxK1sd0ah45EMyurQbAhyUCfPiTo2cbOOWpnh63NppwgMentNE2xYLOymsr&#10;dJRz5ZXzpiAO7ZxnquK2r2TyLRPLSPfhVYsMlQB98gYLcYIHHBxnrXk/w78QeJtb17xgmraNFYaL&#10;Y6hBaaZcmazEt5f+Zci6/crgxRJbDTZbSYyTLdy6gYj5BtjJN/TVNU8NnELNzqyglJNPRcsXe/q7&#10;XWi7bH/Hji1SpZtCUf41W6irO1rp6NaJ6rdcut9z0GfV7iMTRypp8eqWkPm2+kpqETXklr5E8Zuo&#10;IRGJrZ2EqN5Bhm4h8vzcyArz8nghtc8S/wDCQa5dfatNTSf7Os/C1zZ2Euj2l39piuTqqyfZ0vJL&#10;smPYN8+FVsqw2hR2t3K0MUMrWV3K809sj20cryRwieQRv5ke8RGKFcsyGMKxAXK5ysd7rS2scZW2&#10;nvHldUS1tlVLtk+0QwTS+TcmJfLtRc29zc7pFlW0aaeGObyBHL9N7Oas6aTva+1vO9ntt12+R9RS&#10;56cL04KdSSs3zRTWibs3prbq09Purpo0kd1Lc2l3KTF5QS3kkJtT5duYHAhBAXzPvEg8Hj3ramia&#10;WOSPfIFaBiPJbypvn+8wl+Yc8bTs+TBwTniw4kEYKqjOQfl5TP1f5ux6lfWs2yW9nMk1wn2fzIxG&#10;kO4S+WB1O7agPOOqL069qzVLl1hOyT1u35ea01fX03OeNNTk60pckr66+a0VvLr8r6srK41W2VpY&#10;ri0jju5JJEuF8tikJbgFSwZWzkHIIwRjIGZjpME0rXttcz21w0vmSyhy8c4HAguIn+/bAD/UxPBk&#10;Y+fvVLVbuTTNLvBYRs93bW7x2UAkwHubolbAPI8coCSuR5kpVhAN2VfGavz+fe6fJFIpheSTZuhc&#10;5jBuhAH6AsCh84glSOUzgbq3fwqd/d25r+jen3Xbf6p61k6dP2sE+RO0Xe70s9t7W5W35PpqSyLq&#10;CwxKk0T3Cyb2D2+GkiBPAQTOE68/M2fQdamF2iLG86pG0gTGZMsWnnWG1G3aMiUEPJz+5I24cZYc&#10;x4eW702wXTJ72PUZrWcqtzLewm4n088C6Zsv5cgAP7klsdpucjChsNdv/HOuX16jDw1FpNlYabAZ&#10;Ckrat9o8+9lEZzhWBVUcEiI5YFgcLjBc81GOtO3xaLt9lvZqy66+RhhX9au5fu7au+j3XTr1f3fL&#10;r4tQFxcpE6FVxMsBnVVj1AySxzq9iCcSiLy9oEhiJLBxtANaN2z2sDziNrpm/wCWUkm1V6fd2RjB&#10;98E1YS3iRAm0EgfecByCep6qB/wDaAeRipWc42lNy/OeeQNp+XPuw5AzweOetbSaTtT119L+btZb&#10;26t/kaVJSlPkprlhrdxsn06aWv8ALUit7lJokmibMLJgLIrq6OPVSnzNnj+H6muflv8ATBc3elNL&#10;DFDaxwXl0Uup4nsmuLnz4IiYpIzZmSUb0eFlG0BSncWNVaOI291LqkljDBe24dWkURzvcTi0t7Yg&#10;L8oluWEQc78ZJw3NWf7KsJpbmdrK3aS9W2+0S7ADdLCf3CzjJ3iAYPJwwPQAGpirX5tNra9te/8A&#10;X3lU6VKFnPmW32l5NXu9Xvr+GjGJqdk16NKjZkna3FzGsce2N4T/ABCToOvQ8cd+hwj4QSLxPp3i&#10;OzvJIfs2kf2PdQzQx3txcwK2+3kOo3bS3UckR+8xMhlydzDJJ6YxW8EayFYkkjgEAfILQxKMNH5q&#10;gkhTznC+4ByK420+IWk6hrf9hadDqN5defNb3JfT7vT4dPkhA/151SKxmnifkCTT4L1VPUYNaxhK&#10;pHngrx7vRWur7tK/r2ZtySnHngm4rdvTtftdvvrs7aM6uZZRc7oiu3ayzfuzm4muWAgiy2+NEycy&#10;SmNwg4KYJ2xTTwW4leREjltMrbR26gT+T/zyVBkYPqBt6kL2bJkvdXu44ZbO1lETI0huJgYoWt5s&#10;efDk75A7YHlT+V+5xxG/NbsCQRxxEJEZg2y4kaVZXSXvA0u0MbgZGYti4J+90zPb7tOmievTp26q&#10;1jBTTq+z3Stqlvto07LuvK+mjI4tFs4Rb7o1lW0uHu4TKN7NczE+ddTEnE1yxZvLlIUxE8BtozQu&#10;7fVZ77T5bbUAtkYyLq0+zwMXXjE/2jClc5/1YiOOofGcdFMwEK75Y4gedzuEIyOgBGPr8w6+tVLa&#10;3NtDEoYynAXdjrGRwg5JBB7gjPp6EZzgrpc7u1Z2dlpa19N27+cdW0a0qkpx9rK6qbKlLZ6XbenK&#10;rNa2er+bI762eVfKaK2mtn+WVLs+aZC4ACKZSwj3cdFfB5C5p6/bTAsaw2yMtwYdsaeVCbfA/wBI&#10;ERZyM/8APEOTno+cVT1HTm1H7OsnmIiXtrMQshwY7eIzMCF2nbLJmI4OR97Dfdq0LlZQ8EeJVjXE&#10;vlzw5hIz+4nAlYo2BksM8A8YApuLcaMvd54X5k7aJ93zPmd3fRpad7EqLlBSjZ1E9nyq1rPe/wCT&#10;v2VyF9OsI7wanKITqEERhN1wGggIBMEQwFWLdk4kWSX5jmQ4FcvpOtaHq2oandWSsdV0+FbW8izI&#10;k72ksJu4LZrZJ0tjeyTtvAlgmZY90RZgS1btxqWZXt5QuTF5txCsJOzgDyJroMbJbnOR5JuWOMnc&#10;VwTwPhrTL6TxZq2tWNhYReH9QgQvfFGj1C4voYVhhh+yE5WWIcnUBKRICU+zoT5ldEKUnSqTnVUX&#10;y3jpo9rQSvdeS2em70NKlKTwFSTT9pJRcLtJWum03pre79EmdfpGupqS2dzCCxvne7u4QhSTTI4L&#10;MW8unXQxk3tte4tmjwhYB5dqfcP+bd/wW/8AtD/8Fwv2n0lUKiaT8EhbN94Mh/Zr+HbnjA/5brJF&#10;1PIL/wCzX+lElrbWV3GLSxO64TUb+eSFoUja9NxazytNGXTzZrmaeR/NBUReVjYVfcn+br/wXMsX&#10;g/4LX/tByrOt1cXvhT4P6i8EKDzLIp8DvC9nb207eYU3SLZWsnmFlCR3yjY3lAy/jnijGrS4OqKo&#10;rXnC1nF7RxLuuVtO6lH1vs2rL+2P2ddL2n0kckk6sfZVKcVFqSblFZlk6ldK7SjL3noneMXey08K&#10;0K1X+w4IGspXt3lAW4ikt5HL/aTBs2+cuIj97zt5Axt2dDV2/NgLqG2060sNU2GKKWSQu0kbz8wo&#10;oLNJHE3eWRIwOQFIqroV0Y9Aci4lmLyDRRbQGztRp4RP7SnuJ5rlIx+4gHllzGu6YBBtY5qOWJ5d&#10;Ra7s1ji82P8As25uoI/LvdQiYAG4vndo0c6Zt5l8m1Nz/etxtFfmuHpR9pCStbkjq2k7uK/4fZX6&#10;7JP/AKoqtF18fXk5XULxbbaSslb4rNu/u2irX8lpGPNnW4j1TT0Gmom22W1j3y2rWNxdT28onGw2&#10;cifadm8JKfk3fx7Vz49Qi021hu4tPuJ9KvNVt9MOmi3kRTItxf3eo3H2Pe8LJd3WqaLNp4xi9/sn&#10;VEDRfZdz9JMIrixtdLfz7K5eK/lEhmjW1ufKuPImW5uULCTH3oTsHn/dAXrVFotStyz2l7a3kLwW&#10;zafEoUXoS08w24CEsRLCbi68iYcx/ap8rJuXbNvT/wACX+Z4E8LTnXxHPVSU5Jxvd3W3y1admuj1&#10;WjVDXJ7+2NtZMYrp0lvrbUfJbzIReyT+TLIYtq2v2e2T97EnkAXI+UNCBuHivxWkt/7K1BI8y+Rp&#10;1xCJMkKiizuSkED8+TCj25fy/wB4W3kFhty3vl9dC4tIUtbQWLsUe+kuo0jZ7WCAxQR+askm24R/&#10;3spwTMflIT7w8C+K0cdv4b1aRFC2ckC3MDE/vJ1uLXU4Wjh4BkWC5Gwt8peH9+EUEIfMzX99gcUp&#10;O8FJW13d4+d9/uXbpjmNJYbhvPZe0dvqVeps3HlVJ+87J2S3s7u3Ro/uf/4NsZZ5v+CQXwB3LiSH&#10;WvjfBbKJJVDxxfGTx0qlv3nLtkMCANg+703V+vvizU/F1npYfwdNYya2l/pMWl2Or2zfY/EUgu55&#10;b3T5L2JvMgfUrJ2trzVJImGhTwPemzvyxgr8g/8Ag2xili/4JC/ATzJRtfXvjZPEVXLRwS/F3xuF&#10;Y4blw259gIOSRnoT+0yWl6t9pElvcSxwRSPfzvIiBLyKQah5sYiYSEXEz38Uk8m+2Ym2BVB5m2P+&#10;gMuhKWSZXWoym5WhHROL/wCXaktbfK7WtlfdH/Fp4z+94kcSKN0oZtjZytdctOOJanJXte17pdbH&#10;oAllMVt5jPFJMsQkEW1zBMkrStANrzZMiB4mkUMAINxU7gqRwW6Cefc6GIybAoUBxckf60y/MWuP&#10;WTaDwPl4JMc+k2WoLC+q2lpfeVP5tqlxaWdz9nOMb43kgJHDzY3AkeZkH5OdGCC3y7xlvnk875gS&#10;BKer5yc59AO2eRX11SEZ/VoyvzRV2rb6Ltv0TSf32ufOqEqscNN/waaTlJtWSa2cd30v108j+LD/&#10;AIO24vN8df8ABNhzLEhOv/tJRsrnBCkfs+y+ZvzlUBMiEbT9wODztH4CeAYZE8OanKtuLi2fV4bO&#10;W3EIldvPa3Ae4uNym3sJ49Sl003gilFlDqTX/lTiH7NN+/P/AAdoAS/En/gm/EqJKseqftHM5k5A&#10;Zh8C/KQ9NwmHU5G3ywMNu4/A74cOZPDt5pi3QjvLi7ktwFm8mNbebRoEne7kddslg8VnawRORGYZ&#10;ovtQLbhEP5s4/q34+oxULyjQpzemihywvd7dna7er9V/0o/sucM4eAGYV9Ep5tXUW73cXXqSbUfJ&#10;zVtrpc3ZG5fQ2q3Lrp11PYzXDWaW93HDbEiTUri+06WLUhKhjWxvLeLVtI2bMaaNOg8QStJpd+Jb&#10;azpmn3kLWj29zNI37mJzNHaWf2+GKSWDT9QtxCuTdNdW12m7LYgjguclbkLG9dQtpZrexuIVaLN1&#10;o8rov/H2byKK1uJ0kx+/N7ZRf2bqE48v7Rpss1jbGyhlIpDHbwNs8llkh/0aCO5LK8UKRx29u1uP&#10;OIh8i1trROC++aOe4ypuWjjR/o3TouFZU5VPf0ajd673T3jta3vb32INSTVrPUXuWhu7yWa1xZIq&#10;x3MUTID9nDtvUDyD0yBvx0Xvz1kjGB8WyWlo3k3Edpffa2uxqs/zXV0QZkSHTWf5jNvZQeNp6100&#10;8c0Esd3EXi03zN8kcpkhlmXpsRi7mL6hX/3egGJfXl7NJqM11f37xT2c0RtG1W+ELRyfct44hKJE&#10;ij/uiUlvVaug0q6T3lblXe2n59zHFPkjiFJfxJJQS15tUraXt+DVj4f/AGm3kl06FbQIupXmraND&#10;paIQVfVjreiAO0zeX5doTb/LdbH3M4Xy1Clq/wBfrX9w0y3lQ5NttkaPoXygGC3O367W+g5r/IC/&#10;aItp9b1TwpotiS9/rHjHw7p1lDMPNkjkvNd0mO1jCWzNcGGVpwBEturAqQjOx4/2B9VZf7PimmUM&#10;gSETDcFCIcBnPByEBycgZHQjFffeF1Pmy/OHKbpzWPxM21raMlaLbV00+Vp8rb011ev/ADqftcJq&#10;r41UaVK0FDhaFBvblqe0TcX3s2m2tLNbszfD9x5gl8sNJEwnO5odkgkkBAiOWLeWo584YDEbdg61&#10;/mU/8FTo2n/4LP8A7fcUQ2xr4t8CxFmXIaSX4afDu5lBGQVV7j5vMz8oUcHqP9MjRb7TTqTWcVyj&#10;6illGJbeObPkWc5uWtpZVAwjSm3YIxBYZ7gAn/NA/wCCq/mRf8FnP2+wQF87xL4BJD4ixa/8Ks+G&#10;e8g4fLqHc7+reSxIy3y4+J04PhOo1KMknTu07W/ewbeu2ias7dVvo/zP9mDKnW+kDwpGolTp0vaK&#10;dknHXDVoq61d3OcfhTto3a2mVo2nLHBpHljVbSWwsBHcX8TQ3tuoufuMUts/6r03/P0yvNbCST3N&#10;tqkyGOJ7KM2rsCkjwyQjNuujs8Xl3N1ff8/bxkwngQzVQ8Jwtc6U0l0xVLyLTo41hLwWciXH+pkB&#10;hktiobP3cHGOp7W76W7hsJltXsHm+0mXS4oiHEl5akeRBA3yhy2Pvsv/AAAjp+W4pOM8LSjOzlGN&#10;knvpF238/Ltfqf8AUDTw8HisVztRcnG19dE122b19HZu97E9siRWZit1niglgzdRBQiRq/NxI4OS&#10;Jphz5JIKf324rl9sTRlpNJU3NnFNFo7TpJsEMX96XeYZs+srvjjrW/c273Ui6YLxrae8f+1b4O/l&#10;zXM3A+xw2rsk8Uvc24DjHfIquBOdWMkF5brqmj6TNLLJdTtJfiO5x9nu5bAwJpq20mRmaJLgrx8p&#10;xXoKLSW3a91r+JeKhFUeSTSlq7X/AMvT7rehyH2hhNYzTXEV8l3qRtXkDCSXT2829xBebTGi3Rtl&#10;mlNuJciW18N2+8/axLAePbaKz8MO2nkiM38U2pWikELPDBc6QWSQfdLXtsTgJnc+AcJltlJdMtNP&#10;kvFtoPJvZYbi7EMkH9gW9xLeR34uryfzSn2pbq3tMTeemYbO3h2AKzNy3j65a30SbTLeK4SRb6G9&#10;vL24Qx215FLcapebLVmLCbbdDzdwIyOAoryswx0lgMXHks7rT5rez1/q5WBnGeElJRXKqNW2sVf9&#10;2907PfW6t0S3d/6TP+DRO/d/2cf2wbF1jCWP7SWi3KeUm3cNR+F/hOOAnGR0tVMoG7YzEknnP9UP&#10;xN1fWLfwbrUPh+0e61G8tbu3gaIEC0a5DBZpwyjaYg3CZG8gHclfyn/8Gh6yD4D/ALaMCxxtbQ/t&#10;B+G0inScyG4uH+GWirfIB5abFj8u0aM7mA+1FR/qiZf64dWS8vY1htktRAAVnN5uDu4HK+UiKtyv&#10;QZMtsD0G481/QuRxnX4SwSoPkqKlTdlpdOSl1a3u29dNd2f8c/0j/bVfFrjj9/yT/tSvT0u3dU6E&#10;eRPXSMYqN7203tv5r8GfBF/4I+GvhTTJ7iO81aHR9Os9QnvJZHTUD/y8SXLzPclprwFfmG9ow2P3&#10;p4PqK2Qj8pphEtzLLGzhVHWXBuep+Yzn/j6PAmOThMjDNDCXul2yNcWV7HFONkloz+QqWxxCFiZV&#10;PO0EgtgAr94gga1xa77mK4kyqQrKo+b7xkA2kcfLswcdc5HTofuIS5J2k2nypKybu9bfe7Lzv2uz&#10;8syxfVqEIt8rqJNJa30T3Tejfo9l1uUtR1OHQrCe7miVbW1khQRxcPHDLNbwvLtAYv5f2jeURWyE&#10;C7huyta21LRr60TVE8maCaH7QZpA/wA8OOXRZVikbjkAoufQcZrrcWWtXxjWG5P9nPd2T+daXAtk&#10;kWaymGJTH5D7RCFBMj/dLdKhv9Du0tI7PR9Q/syKSLy7m6too2vBBjiO1luvtEdr3IYwTYPIXjNa&#10;KnSp03CpOUq+9mtLdm9Ve2q03a6Js9RU6Kp2qqSr8yainzK1le7V0mt9GtXqktSzq1pfX+jyQ+H9&#10;Ri0xrmItDqDo3lWqcYjt44jblE4bou71bPTWsI57SzghvLuK6ukh/wBOmRPK8+QAb7hU8x/KHGdh&#10;aTHA35GSy1jGlWdnZzXM91LFi3N5Iq+bIvaVlAaNcnGVw3ABz68fr95Z3F9Jp9vqEdrqOq6TqNlp&#10;8H2iF2uZJIPPW9ijgmluBBEBjfJbx56jHyhlSh7aSXRaptN7PbddL267bJGdBPEz9ml7q6vrbvfR&#10;6a6a31VrHcW9xDdw+ZBGjh/M2cBVbYTsO7DDD5GCAQOeoABwotLtb29TU7iAx6haTXUEDvJNJsV2&#10;JD7PMjiYIP8Aj1BjP2fPyl+c6WiWrWuk2NlI0bmG0htpGikJ33EaAMVfaCUkwx3kfL3HOammuNsz&#10;lI9zHypsjjCL94n5T+8cDBj5I9T0oj/Er04r3ZNKLbteN4730ae+vbR3s2Qco1p0aSvZtN3taKst&#10;5WVndaJbbt6WzdSsry8sZVFyNLvFlMkLo63cU/2fItor+OdVN1bSE7p4I5Ldpem9QxJ4q/1m+s5N&#10;NOjNFNZxmwgu7EvbRW8luv3r2y8yQvJbtnBxJ5gCqfKc16JM8V6jZimDweWcuhQkq2TtGc4cH1+u&#10;cc87e3xuI5/sdgJjYXcYSS/eSNXeEMTcwMhLxg8lLy4WGxyDhnXcK6MP7ODtVpc8tneSSWkdNW+Z&#10;Na+T77HZhJNNxnTU3tZyiop3ik7uV7qys73VmdQZre6t4ZiISEZblZlmLRRYBIl3NHGGbB/1ZVc5&#10;I3ADNQ3dzLJZyyQSG0V49y3EsRjaM+nk37af1HQtIoHcDNYhstRQAzrHcQSGKSW3m8qOKOR/vsPL&#10;mk3xx44hKgMejDJq4fENjZT22nyoVu7qMvbRwRvJFcGPidIWgSbmEckyrFu44A6Yumornpt1Ur7/&#10;AGdnqpWbt6W10V7owqYdQXPQl7dPs9vheqbi7/JW0aTuyLT9cm1KITRWU4QXU0JLxFvOjiOPM2Se&#10;R5YboFLMAe5NF74c0zWkMtzGv25H3LdBYJbqxczid7aKXylaONs7ckH+9sOcHZvJoreCSS5LJEiS&#10;zSzMwMdvG2SHk2rH865/1QBPU+ZzUmnJAYVlhLjzss7uDmaUjHmSDIJyegyOeM55CnVtFSpx9mlr&#10;o73d76vfW3VJL0OedWLh7SH7uUWtk126/crW0bstNvPrfSNTfxfa6zBc3C6fYaRPpAtLuSWS2aS4&#10;ubaeado5JWke5dbK0iF4ZDGvkljbuWOPStqAySAIHIG50TLuq7yiuMjeFWTcMkZwcAZyOa8TW+rm&#10;3SXQ7pIbyBv3sMsHmx3kJPMO8yxiB/SbbNj/AJ51zWqa9qVtp4lngktHtYo2M6SwvFeXT6dqNvPb&#10;qS8Yt1gu7WNvOuvKUpMGCqYyDc6LxcaclJRlJWSu0/s6t3u07qz/AMjrlTnjGqkEoxSUd0tdLJ3a&#10;bu+qW17rS530lrGQksvlXE8B8+G4li5Uk/dVS+VOM8h+PTvWPaavFr9rLcW/kRaUxIW7mO83XluY&#10;Lj9wAPK8m5HkZMjlyc/Lwp3b7m0ZGYI7wkb/ALq89TnoME54JGDkdayfDsNtBZfZ4LeG1toMmNIo&#10;iqgyOZ5/ldnH725zKQOhO35vvVjTVsNKq170Gu1o3tdvo9fKySb7HLyt4aVVXvGSXbRpN2TtfXbp&#10;pcw7i6mk8SvGNYNra2ejRXMOjW8cz2syyNco2o30ht4oDCDJGBaQ3szt5AYsA42xXXj7TrM2UVyr&#10;TT3+qW2jRDT4Wv5jcXUUtzDJFZWxk1O6QWcT3Uv2OwnENvHNqDEaLa3ur225rmgW09sFimltvJki&#10;lh8uaREgaE53Qx7xCJCD/wAtY5oRg5hPIOLpV7bNEZLSL7Q3m3cuLG6h2F22xuZFieITv5SgRNcm&#10;ZYZtkxRxDbRw9UKdCWGc405SmuVNNqLTsm2m976Oz1XfSx30aNCWG9pCDqzTV05Rhyu3xXk/eTer&#10;Wr0er0NCO31RNYuTI0SWrWUBnn+zysl5dwkeXNHlwLdbAcSR7pheZDb7ciol0O6OoadNqK2dw1sb&#10;4rdoHg2mXBjBgaSXcoXgIZcZAOcgA7j2UNxAsJZsKZJWUNCWmimx5rxMQoaB2cr5zLFnA+U5ACre&#10;NO22GNHVdha5O37KgTJYeYDuYt04iwO5NYU6tVxbhODi7JtRta1or0dtrp6K1lZI5oYirFTlTnC0&#10;dJvk5XHTlVnp0duum2tjOudCZrhb2ecxwWBeWyit0aN0uJ9/2yWRhI3nJOH/AHcJjQQcsHkJG3P1&#10;KFLi7to7m8Q2kcyQXFrE8i3X2u82i2afytohji5MhLsFJOfarqfi3V7G6uLb/hGrucx/ZfIuLe4W&#10;WC588lZAR5G6LyO/Em7vsFMFyyaTBrl0Lm1EbTPNY3CBWuLa6nCSJdQKsjG8WPMsce9thzGWKktX&#10;ao4mMYzqyppNWg48k37yvdcrclrd8z6tvRo7o0cVThCpXnTjGVlTcXTm25K904OTV++mr5nZ3NyH&#10;TYEuZ0+zxmW5mhnMkkf7vFhNstl2liP9EXbJGRjzcEAICGWdLi1u7u4tJD5l/YJGGljVli8mfLQy&#10;qCWQs2DmHcSpGNxByKtt4haXdIbRo4Q0LR7z5tzHFLZr5K3EARTDdvOWC2iNOzjHmyW5bAmvjb3U&#10;z2FtdxWl+LWW8SGGI/aBGDGsNywDKshtTIQtoWHnlcCWIdOaaqqopV06SaVmmpbJWvyN9OXTzXz5&#10;KvPGajiqfso6WldTu2o9IOTd7LRdGr9Dk9Y1+DQ7iWW6iaC0m1eCwvZ7SBb14rT+yvOs5J1mR4IV&#10;8391KBA4jGGLNnB66O6XV5I5bW7jaxTzd4UZkW5iMJHJZSRiWQ4IGDF38zCQPpEklpLDcC0nkmV2&#10;kt8hVmlcFbnzpG3iXcvyodimNQB8wwBzN3b6npuuWV5H5K6e1vLBc2sMfklr2dp/JlIDvy/nIduC&#10;QYBhm3/L0U6UMQvccXWUdE2ldRSf2mtXay1vfZHZGjRxD5aMk66i0tkpKKVmue29tNbrW19W+r1j&#10;w9Y6jpl1pU7S/wCnwMZWWUvK87W7QnDXHn5Uxo7mPGDsbnByMG90O50l7N9InaDS7a0sbSaCLczJ&#10;HpsP2aybzTKTmOHEco8sGbAJZTxXYPaTXMlhcmTymt2FxNEAZfNH2DULXyo2BQNh75J97KM+QqbA&#10;Zd0dS4m/s+1cyW00trJ9n3KoMlwTcHa48kAlTF8u4Bm3EEcY54qdWtKTg6qlK9nG2u8b2cmov4Ul&#10;r0svLzKTcZqEfflf4XZ7uzs3ZaPazbb6bGN5FpqN5pFzFHp2pRghru5uWuY7u1me38+C606xNnIV&#10;uZhw00lxblAchXPyjrp7dpHijdYWtwp84NlmjZOYZI2OcPEf4iMswz8uBXJ2qLFfTXYLx3FzElze&#10;ACULNEkIggEk/mNBJJEozti8ktnnpk3o9fkWSEz+Y9uUMk7RafczBIwDgT+R53kyA/8ALI7+nXGa&#10;1r06q1pSUkl56PstEunla6aNa+Hr2pypVOaMI+8+z0dldXvpv10t5eEftD/CGx+IWk+Frp9Fi8TX&#10;eg6/bmPR9WudRuNFudK1a/tZ9bs7zSFvY7C7upbKxtrLT9SvLe6OllTOttcK3kD1Ww8JizttLgSy&#10;Sz+w6bYwW728+ZrKVy3n6bFJIkgfTtNJA0+3lV7KHO0WjBAR6BY3thqUAutOurS9jJ3JLazpcwFh&#10;90+ZCGA25PbPPBFRXMzK4jeInIKSyeZthjtjzLK8hQbZ3xwoBI678AmvExcKdWdCOIupXs07t302&#10;0adt/P0seBj6McXQ5cRNwUWm2k3qmulne++267n8n3/B2PdeV+zf+ycu9VKftNi4SRyHSP7P8N/F&#10;Y3LEMeaFNx83zLtwRxu4/mJ+E7XMehzI9gZVhuU1T7RDPksTYCzT/Rg3GHH2iH96RMRsAXiSv6Y/&#10;+DtO2ib9nn9kG/aVIntP2j76z+yN5rJIl/8ADfxPPc3ckEUcw8i0+wRrOyNIYftQVA+Pm/ms+FOn&#10;RXemXVtAkUd40tg+Udo4xp0AB0knL43LyZIhkzAYYrmv5r8TU3xphGlooU763talT03130td9+h/&#10;0f8A7LBKr4FZvSuoOFeumuZKylmmOak9Ukm3bS+127aLuns5RdXMN+stoLmN3vJRFsn01rfP9mpb&#10;kPuP24D/AImB+T7X3VO8U8MCQwSTG3uL7VVS0t3eOBVuLiCDztTWNkgGI7iT91FJN5If74U/dGjc&#10;Wc7ae96uo/b7431pBq07tvjjZPuJtLEMIc8ncN/cJxWBrI1OxttSuLlLC1sk1C0jQ38osd1p5/nW&#10;UF9LKjNb3l1H+605LWNzqgy9y2nY214MNIub0i7a/f8AM/0CoUvYYyrGtJyb+H7V+nS//D38rWWt&#10;FuooNOa5jsNIW+msdbkuCWn8t7jyNHt/DSwlI47S9+9q7PHGZvusU61r3cEVtaNp/wBuvnt7S83J&#10;HLIs0qJ/f87YpMvfzNgHX5PWnJBN8oNvEBrAlQXcXltbzW+oQf2xEz29jJql6JUgwsckdpEYz8wG&#10;Plqa6uZp4NJa1gDNeTy6fd3DnEQnisPtvnHKeYY2kH2fPlgA5cseErOWvNbre3zPXwLlWdpUl2u3&#10;Fed9Wr977abpGHBDdyR2ItI7RrH7R9ouAUCm1sra489pYomZsTzfcwTuTlsucLXyN+0eYbrQNZub&#10;FLyKGa2u3mWfI+0XbX9ghQno8AeG5ELgKHmtSgUFiV+yrOyitb+e6mlZYBZ3Vq1vHlvM1dSPPxvM&#10;USwxjgDeyse69/kb9omPb4QuLWNpjJBZyR2rkOzNpQ1PSrvTZWQxqWUazPrxF3kmeCNF8qNWGLjZ&#10;U4+zekakFPpy+9He/q07a6PY8TxKoRj4e8W0oJ1ZyyfMnG2l70ZuybTV9t091u7n+hb/AMEHUsU/&#10;4I/fsMJpl1PfRv8ABwSNPfMzTLqT+L/Fv9rWikY/0aw1maewtG3APYxQusaKoQforquiS+K9T0qG&#10;K4nhgsNTvJrk2slxZwT2xgyttPE9uonzej7H5okTBzN5Z4ir81P+CAepnVv+COH7EU4tmt3t/hjr&#10;+msitGu5dA+JXjjSvteUYlVuvsPmSOFaZZJSxicqc/rhHZ2NzdRWt+EaZTHPbbbm4imJinFxIrRx&#10;yLvBuerbj1A2/Kc/03hVfB5VGVox5r3TVre7bby0107vVn/GZxhQc+LM09o3F1MZioRTu+af1md1&#10;o3Z3veTsr2+HVG9HpGn/AGNLKW2huoRDFDJHeI15HIkYw2UupJhh8k4LMATzuAFSz28UlnPbrFDL&#10;EsccAtnEYt2SLjyhG8cqoNvAJLdFwCVFavyRgscbfXrj6jHX3zn25Nc/p7WmqW5uImkVDceeQSw6&#10;9I87hlepzj2xnAH011Vg5c3LHTXmTW9t03dLTbRdfIjKKh7Oq7RVrOztpZfhbTW2vXcsWN/BfQ7Y&#10;ZIJ5bd1hukgbakNyYPP8o4UhscKW47tgcrU1i908CxXQi+1LvygG0YPIwMnGOh9cDpyayYWs9Na5&#10;lSNES/1Hzbn7LGEjt52iWxInlDcf6VhcpG2IgZSoTit9lhV2uWJDLxuB3ZHrgEYxwCOQPXtUKMnH&#10;mqqyd2no109er8mxfWIXtSUJeXNGLXq21tfotFpbc57XdeGgrayyWjS2kl3FA8kSvI8SyZ3S+Uoy&#10;fLz0LDPZhjFbJtVubV45nSRpoDDJLC37sx4IzvBI8zGcP24AAHFNvorqSzuFs3tEuZDKYpLsebFC&#10;7g7XKR7vMEfHy5Xd7ZIqppV3JKJYprqzuJLaOKOdLNGS1UywibeAS4xjIAJHy8naflFTlB0uXngm&#10;001zRu9EtLvpfW3q9DOVRVKioThGzTtzNa6X3va7Wv5dbR2AEBvovtPnN5oJDMgKiVemNhOMdOPm&#10;wPu1/mc/8FgLMj/gsp+22DJHK76l8LLjzImEiwxyfCX4YSyrcEEGKS1iDxFMtvCBj5e/Yv8Apfaf&#10;n7dqkpWIrNtWAgEhxCtwu7djjd5W7AHy5HLAZb/NR/4K8GCT/gsB+3SkASN7TxV8G422rgzPdfBT&#10;wTdXk0zc7rWMTrvcgBhFGxVVOF/GvFiksNwc3GbceeFr30TmkraXeum9nrax/oH+zDVLGfSFyelO&#10;UYw9lXta0k/ZP2jWj091N6XbdkrlfwTd7/AmkRGQajIumQebdvAFjiUjba5iLsDJbRgJ5nmKZME4&#10;jzgaT2VyVEiy2z3l1H5u/UE81ZPs8AneBI0aHZczHCmGRptn397/AHTU8I28lx4S0PT2iS3sG0iz&#10;e/eCRI5Yv9GtZ9qKCfNz55XIZDlN38e1bkf26O2lmcQv9iSURPKgfzrGW38j+0bQbh9ovVxuKbkJ&#10;5XcDyfxyleniIQivaS5Y2T00sustLa2dm9U7H/SRj4tY16acz1vf7+3p021McefNIscw0m5R5LQX&#10;lxYJLEbW2voPtcFz9oDP9k0trbMvl+XKOi78HdWqBZ3v2mZrKOO1htzp8bpKWe8g/wCe1vEHTdIe&#10;hbdnj73aqWn2mm2tzNfrezPZf2faWM1vbyKQ0tj9t023iv7fYf8AQktbCdPL38loDvPnKRp2J0xz&#10;eajbmxitWh8uCF43+ScEx+ZpqmUebYm5WSD7YFQExl/K5Kj0p2jKN2lr3XdeYnJVK8k6cYU6dlNx&#10;ta+ibVrvrpv21LENu5WC1G+JpbXy5DA6BRZPxAdxb/j4m6YHzL6t0rk/GqyW+j3cYEF6j2tzp9hr&#10;lwUkg02SfTymlXVxqbvHpmnXMqO8k19NcfuL2Q3Zjk/1B6qH7Zc70u4rKS2jcTM9tDc2kqMn/HvN&#10;snCFkhz/AKjcAwz86AnPGeOreG88O69Ne2EU0+l6Rcmz1Biyx21tcWG3CSoyJfXET5WL7bHcujcg&#10;jJByxMoUqWLqQlFtq8bSTb0Ta3fay7+XToVFzxmGhzWSi09UlZ8uu6Xyduyu1Y+z/wDg2Ps2j/4K&#10;3/F0oXZ7P9hz4j/aXkVZLfdL8ZP2YkingnEqPPE6STureUgaNBjPmZT+/wB8RWNnfaRe22pRRTae&#10;1qxma5cB4yAfmx5LDIPqy5OR3r+Bv/g2OurWL/gqd8brVooDfTfsc+JJ7S9O8TrZQfFD4GLc2cZz&#10;shgma60+ZkZXx9mjQFsB1/v4uUFxbXEEqQt5hNtK865R1FuZjJ5W7GASV2biBgMG4xX7x4ZVXPhb&#10;AKUF7OMbSleLd2oTfW90qkV5K3VH/LF9OzDJ/SP49pup7s8wk4trlVopprVJW05m9LycmndHL+B/&#10;7ROkXEF8VNvBeSnSfNix5encG1RgCu8WwBGflLjp5daPiPwVpHiqO2XWEaaK1F1HHDC0tvH5V9Cs&#10;N2v7qUOHkcGSOQvmEkKobBZtvyxDapD8jRRr5SlTsIjAH8I3HjB7/N6iszS/EEt1dX1lc2ktvJZy&#10;oqyhvPt54piPIImijYJdsP8AW2mHMPeV+SP0iMJSbxFH701smraOz9VbRaXs1f8AlShSqRw9GrT1&#10;dPl5tYppNJaa3eu+jtpuiPSPDWmeGrOeLTTcWlm019cPEsjOolv5xNI8aybyvl4EcI5CL0x0rn4f&#10;GGk6Pf2/hzZd29xNB9pgkuLe7KRwzX/2Oy+U2/myyXEf+kTxRK50sZj1Y2PMld/LcmCOWSYxlQkj&#10;MjkKqMnRCWzkOB1xxxgNxWFJpNhePBdy2NlcXFs15Jp9xJY2pW0e/Ia++w3Hkia3W/cF79Gec3p4&#10;nZuaUU3FN2absu3Te/39tb7WNqLcmo1P4c/hu1q+mnk9VzaPVt23nh1C9vYIJ7SOBt022ZGlK7EG&#10;fm3bOe3GBz9K0bVpZraMzqY7pUxIkbFypPfIVM/iFA9+1KK7U4isIbd4RFh5YpFbbJ0+5AkoPrgv&#10;nPc06xlvns0m1FYopyrm5FtI7LHt3bfJYRhpg+ByVjIBPBIxVTg5LVKmtNE0+v8Ad/LRq336Tpyl&#10;S1jGnokuVpyd9tnfbppZ2WraQlroGj6fFcRafpum2EM10by8jt7G0jF3dHJae/Kws1zOxPMzbbj/&#10;AKa4xWrLOFG8PGIR5pmLN90R+gxyTg5x904GGGDWfp01vNDNLbmNY/tEsRkWffGwiJAkDlcDI7YY&#10;DpuPWi4idpoDGyfZ/wB758LxbRIJPVt/y7Mc/I272zWcKfNLlnN8y1te1rK9tra9tvU51T9/kqza&#10;l2+5725V0627tq9o87p0vF/exSJ8pb93HCOTvw2XcnsDEnqSKsCZXLIJEWV9u2INm5jSSLyoy4GR&#10;C+8F5JNjlB8rBhyIZI4NShlksruEzvbeQt5bsk7xtgjfsR/LJDHdtOM9C2OmXa+E7az1Oz1Jbm7e&#10;e0jvkbzJmYXX28gyG5OfnMf/ACx+UeX2NXL2cqbjKXJWSso2fdPV7eT1vfy33lCjOHM6ns6i+z72&#10;qVkkmla2rX5pddG6NrYebf3M0dvbkDzboj5nCXHn2480E7RB5t4gwjbvtJYEeXh8O31yGLw5DqXi&#10;k2Sea91b3UkSu9rMtqboC4hi8osPPFsSE3HbvH71tuT094A9vNBBbQXcuBi3uUza98kqw2gc5PQ+&#10;4rLFndXT3Ju47a3sdxtrOzcR3dvPGftO2/Eflw/ZWmFzjyD55AjAMxDfLK0Ub6ar16aLttZ+jel9&#10;OFSXtrXbfo9fev2/I0Bp1glydRjgtjeT433cce6d4hbiAKLkHzBkc7t5OMrjncItZuLtNNnXTgxu&#10;y8UalRueMSziIuEJUOEGXxvUFeNw+9Udss9nBb2ViPPislFpP55MTDAH+kJIfML46mMDnP3xgVla&#10;7Fqd/LY2mn3M1vGL6H7cYzsn+zwTLNJN54PyqcBFjEZ35Lb/AOEzSi6lTmk1ypaNtbKz3XS2mlvN&#10;LU6KOGUq/v1Eqd7+872WmtleV2raNaaPU8++HejeJZLnWLnVtSvbnw0Z1j8P2Gtb7vVZbqIMNS1C&#10;9utRlvHePUW5htPJX7DghZ7g/MPbxG7qw3kZj27e5b+/nPb0wfrQI84+UkjzCCyAMrOc5Vt3ykcj&#10;7vzZ5IqRpNgfdkFR9/HX8Ov5E+uaUpp2t3vrGXy6feFar7Z/CoX00SXRJO935tvR/LQZnJZuhEhj&#10;25z3zuz+mMfjXGXv9pXE/wC61DWdOgdoilvDZWKJCsZy6+Y8EkriTp/rF2jHDDFT2WvQXmrXWn20&#10;0Fw1ukNzuhuPMDGa61K0aFwI/lNs1ghunjM3kfaQrIQgeTqo7fyCx82eXd086TeB9AR0+vviqlJU&#10;/i023vpeyt1st38tR/wGk0qmnXztda+ev3eo4MsYELModh8gzy3TsehHpz/LOAl3dmfWGuIw0Ng8&#10;ogCEC5aCSw0y9WJIAp5jkeSDd5h3s5fav3DtNHbmWEygiWH7hySDn+nQ1Uib/SpzHEwaLyvMmlXZ&#10;LMJVt1/dABjNhLYKSxXO8AdPnyMChaRLqD2Wryo1i9tAQbGOaCXYxPWdrWWaNsZxhVc4xk1rSSQx&#10;yRPOqpIz7Iju37j+AHr0wfr2qWK1+z5ityI4c5WNYrdIox/djWGGFgc/32c470SRLKIyw+ZG3ozD&#10;lDjuCeT2Pr396i0nq7ffe3y+X6WaLh1/HfbX/Lr8mnYq6np9vqllc2d/DHLa3ERieKdAYmP98x7s&#10;jnH8WTxg+vPDQdQuNStp7i9+z29pIJoUtmlSWVoreSCAXzicW92ilo5JEa0j837LbpmNWvDd6V5c&#10;tpbWioJLv7RcRW6W8suXYyHDSZ2MdkfUttIJ444NdHtBGVAUnPJG729Rnp68dqqU/Y7Pdb27pLu7&#10;bO/RA7xj7N/A3/lfTf8AzK0Ea2lukUYdwgwi8kjPQZ6kc9cflSeSvm+duk3dMbvk6Y+7isrS9Sup&#10;7C3k1CN4J5DKrhk8sr5Wfmwm/wC906jv176M99bWvlfaZoYPOkEMfnSCN5JW+4kan7xbtj24OamM&#10;ZR+Ft39Hppte35X37glNbdfNfr2MS4urLWbW+06AXNyqgpcH7MZg8pwfJTe9uDnH+tz5HT97W4sz&#10;m33+V+9eDzvKZt2Gwf3e/aOpAG7aOudtRW0RlCsyMoTDINwB80E/vWZVj35z/qyBCR1Q4GLSks5k&#10;xhfL3cg5HI/dlc8Hv1z2Aqprt03111tbrf8A4bsTOShU9m9I2ulZvto7X30V/kuwy3uGmTZOuycf&#10;fUdEPH8WAP8Ax0dPyXMkcTrF8zpnAf5Qx7c4bAI7889hStcQxZMjBSfvAryx7c54x+P8qrPcIYfN&#10;ikKEAZ3Rl2Oe23cuenrj6DmopQlUjzSjaPe10vzffW2nUqm1O9tb26b/AH+q+8z7Ym4tDPcWoEjS&#10;y7UbE8217jzkIR4wgKE4C7MEAMCgG0rcvqM8WbJVt5YrgSRJccC7XyDMYc4Pk5JKFgsmMbtoAIra&#10;htfJjijD5WOMIWZcyMwA+Yvux65G05z1wKq3Conkb3YukxRCVL4LQtEWIBGR828jPJJHetFJN2/z&#10;7rp0736eTbK5438u+vl0+V1/m2LYafHYWlvaRiICA7SyxbQ5fmdtpdtnnZPAZtvHLYqnNYiCWe/W&#10;a6eUWvkpb/aZ1tYmHBkhg8wrGTxkc8DAYcES3t5JC0cSqWmld2ijGQjCLy/NzJj5fLEhPKknZghS&#10;eLUU5mi3eS3PmDblCCUJXG7d/EemAe/pmmoz5VPdNrZpaaPy7NJer7ijGVr92tLpO1076v5fNmfp&#10;A1OOCWa/lnkkuHEsUFxbKhtB08svBPP5nru2xf7vrpPcQWxTzWaMt8imTOP9/v8Al+Z6UuQFCkhJ&#10;WXaFMpAGPTYqE44OMD6+qvaly5LpKCm2MTJ5ojb+994bvp8v1qXZb6J9vJRX3J3a/wCDrDTW6/pF&#10;Zb03KxS2jW7xTqJInaUN50LqpguIBtPm28xltQJVbCi4zhigDzPLFDAs02+NV7KWdzx6sSfw7evY&#10;YllYXVjZWcNpFBL5Qjyjv5Is4Tt8mzgOJSltaeTaARgjzBbkkKJB5fQK3mJl1XceDuGQOB/DxUSg&#10;oS9ybtf9Ffz18xRfPrHVejX569SpBLb3TJdQzRTsYvL3wyB1bnOfLGMEn+8wwCBnvVi2P72RGYFk&#10;GGVIikSe24u2/IyATjv6Vzenqq3l5LZ6e+n2Zk8udpYriB76dciZ47aeCJ4rOMNgXiH95khYsAmr&#10;Wpxa3eskGnXMemQBSZppIPtDyk8bQBJCU9zufgdK1ceduLahDRNuS23W2tlfb10Vypwcb8iTWl9U&#10;t7b6qzWmn56GvLaLMJCAFWeMxzYOPNiPfIwQ4yMPhiBxyMYYsEMey0jRY40hMjQBXMbN/wBdN4YY&#10;PTO6po4ZI4okacsUtvILeXjcwCjzMGQ4zjO3JPP3q52+1uXTpLn7ZbPHZwQRTCUugMlooi+33/ON&#10;kNgJQXh+a9lAzHajIpQi6k3CEry3tdp20SeqV27rtfvvaKNFuXKptyavZ316abpu72v6nULAVZzv&#10;yGk3gbcBV/ucHke/HXoaZJahlZk8pJz92VomdVOc58vzVz+DrSW97DcxrJBJFMhGd0cgcfoM+nXF&#10;TrIzM6sgXaOofdn/AMdXH51L5lvo+uqv216v5/5lNNb/AKGBdHUWV7KHADW0IS+RjAY2jz8vkYkz&#10;uz2mXH6VpmCVFRhsaROGmKwid+v8flbB1BP7onuO9JMhmPklZVG8PuA5KjnZjPAPrk/Q9ajF9bRT&#10;xWEksQupFkkhh+0qZpkS4MAMUeA7eXw11hSLUnYWlALhydoqTScnq42Ur6Kzun+FvMhTTnyq7p6e&#10;9Z218ttr9P8AI0NyhtoUAYzkjPf07f54rnbfQ4bbV7rUYY1imnixNdRgo9zmczEXKhvLl/ugokRA&#10;G4dsdJjjlQP+Bn/CqaXcUw2xzwyb12jyW81RwcncMZ/ED8uk0nJptLdK+l1utflvrp3ut6BXufPd&#10;pI/LiVdytuLFzv24K4Xb8uG6nrjHerjNlXA6r2/Hj86xo70RMPtMrl5pdkYWLzFSXy9ghP2dp8/N&#10;8+75e3y8lheQupkZhkNJs2KQzKpOY3xwCH4GMjGcgtiqkrStJK+mi2eytdXXezvf5JCXupc2lkrp&#10;6GfDFbRXEqLcTrLIM7GlYqD1+ViOc9u4GfatOMNJytw7ALggKijI7/dPOecY/Gq8sMNzEf3LPhgg&#10;MZVWJ/vI+4ExnPLHGefl4NTtIlshbZtAMYwCSW3kbti4yxTPY/MAelDkmktXUa+FpO3rJpt3d7a+&#10;b3Lk07Wb9H02/P1Zh+I31O30yW40iztLzUotm2C6R5I23ejI8e3H+62ecAHNWtJl1JYdupnR0uVj&#10;8yW30rzmEftulKhue/lr645FauBjaQ5c7Nx2TYOz/b8vHP6epqq1sy3LXO5nbyvKZWCjzQMYI2Ko&#10;T24b0J4zU01zq0tNNL/JWXSz032323k0wT3GB65FYktglzfRXbxoJdP84W2GYL++BGXUMAdpBPTq&#10;eNoxhuj6n/aWnW12qs3nQs7ooLPHNGcT2/zrGWKP8sb4XzvvbEBGbk0y22yTyZpfMm8oiMl8Kf8A&#10;lp0GfULn/gQxTUZU5OFnKV7b32eu9uzXfVtIDGs4rm8vjNJMk2mrYxNAVi8lvNk1GS4ZSDI5PlxW&#10;0MOcjJV3437K257VDEsZVnVcZ2sYN3sRb+SB9B09D1GTHqlpDJPaxkfa0ikniiDeXFNDL9su4kt3&#10;2EXjwwpG10lktx5AlXG8DJ21uEmCFGVhIvmRFG3q8RAPmb8BeQc4GeowTnjSpKakqihywsrS2k15&#10;2Sd3e90kutrEJOWs49uvXrZr5b3t57uibWKIeYqAnyw2YUZiZf3hMm8yG4OQ64UXGMLgEE5E5lup&#10;I1kSBUK4BSaXy93HIJ2MRz/nvTctNcPBl440jzlDtzzzj5eMDpg1bOMYILrjJDfMfU4XAz9Cc9e+&#10;Kyf7uKbXtJ2Tau20nbR7X0b0vpt2NX71krel9lpZa2u/Q5vW5bz7JNc28MI8lLO8jmmlAYra3sV4&#10;6mDyyRHMsRhMvmb0DbvIcDy2zLXTrHXjLeXMWqO0r2N9HDfWmpWhsZ7UH7Imnf2pY6cIkh3zebHJ&#10;DcfaDL82zZtbspbKOY5mw4IwVbAQnOd+3GPM9+V/2KU2yt90KFLxON0ajiLGFwgT3wSCF6FW6Vca&#10;sIU+eDala99e8dNr99bLyI55bezW610fbu/P8H1JI41QLGgWNY4/LiUL9zAwTnI6AD5eO/OTTpJB&#10;ErHOSo4U9T9COR+R6ZFShRknOTk/h6jr71A6rIylsjGcgAfN0xk5GMe+ayhOM3797ddHr96u0/zb&#10;b6sUrpe5q9PK3fft/wAMVrmNgwkSMySoMRndhUz/ALODuBznqOv1q75ZAPOSVAIxjJz168cdv1p4&#10;BA2g8gA5x6k9vwqmbqXz1hWIMD96Qvtx3+6FOfpkH29bi5STUfsfFqlayTXxeWum99rgoJzU1bm6&#10;NtLp527CG6jSVIWmAklUtEHUjfjOVHPB464PU46Ukaytv3Sbism8ELjcv9zrx1znJHtUdzbQySw3&#10;U21XtGzG5YLk4x5eOQAPx9cccX14C4GSoOe30yT/APXok0oKcbt9VZJJq2zsr3VtLrdlGS8Rnhgi&#10;jOyECRXfG3KR8KApP3nwfnJG3BO0kmpdQivJbWRbOb7PdNgq5QyhTg5GzdHu5x3GeTxT7q2e4geB&#10;JjDu2AMqZKhSCwwHXO/GOoC+9TtNtJ9/NzJ96FBEM/vmOPKyePunBB64q3Vs4txvyt/ZvrdN3a6f&#10;d0tZ3Zhycs66k/4nw3au9vy5f1GiMyQosyhjG3zEnbiPrvwQewBC+nfjFWJVJAw2M+2f6jrn9O9U&#10;ruG5uDbm3m8pBOHuCUyZYQT+4K7125GP3mTgj7vPFuSTA3MMKq7mOQcDGfxqGm2tk73tfa9t793r&#10;b8zeNpJcruu/3L/L9CkLS3uLk6g2JiFVYUZcCIr94gkkMWJHVVwPU81YmvraGITTSRpGZPJDM+B5&#10;vn/ZsZIGF835S/brjFEbxeTtgaJgp+fypBIFPtgDIPBz8n51kxmyu5RGYRKUjaKTERkswiTefje/&#10;loZPNAYSFc7snaepcffaUlL2cdtrtNLSztb7tV16iUE1zJXS6pt/kzZaYeXmNTN/1yO/vnHH+f5V&#10;C0TMmGkYMEmBK5XmT7p4PJjHA9Tzx0qRVKsY1jCKeN0Z2fkAh7e9WQgHU5H5fj1+tTzcq9xPfyTs&#10;rW8lbXbyLi7fhfzt0+d/IijjAUqMjAAzk+/v/nApIpTKrAJJHt7yJtBz2HPqev5e8NxewWNvJc3M&#10;kUMMa7neWTYB+hz1+vbHNMs5oXhFxHLLJFNEJ0Mh3Ax8fMBgYHIIBPIPHXh6unKpryNpqT0W3/yN&#10;v+HMKkr14xveTW3XdfLbfUstHFGXZsfvf9YG5D546dqb58fm/ZMHzvK8zGPkx6bsY9s4/DtT3dHy&#10;jBd/93dk8Hntzj6d+3WoGnhj5kO1PK2ebskKgdATNsEYB9C3XnNTFSmk0m1pbRreyVk7eS/M2s7c&#10;3Tv/AMDctKnybWC/8BXbx78nn/PXpAvmIzhmwC+Yyekan+HHQj/vn6DpTzOxZUEMoLdWAUqo7/Nu&#10;Az/n6T7AVw3zHHUj/P5UNNb/AKMyfvpOOq18u3exlyW9+xuWW6CK33E8jPHrnzR268VoJFtLMWJL&#10;dBnG36cnP+RimkthQpL4x0JGcA5xndj170SXCRo0jlVVBmQlgFUdTyRz6DIGTxx2aqTq+5y8trdI&#10;q+kUk+W23KrN/wCQ1aEXKTSi7a/L5t6v0+RI5IwAm/PbOPr2J4ql5uyaNFG3zV3KGJDgKP3mUIz8&#10;heEfe583sF+ay52LvbJ4zgAk9v8AP9az5o5HuEuCUaHyZNjn900TAjcuedwnCw84XYIScNu+Wodt&#10;Gn679tdNr7dvIzrJqHtKavJPo7adb3stN153ZekiSdQkjAnttbaR/wABGefbPtUofarkrt2ds5z+&#10;OP8AE/jUCwIT5xBEo+983Cke3Tp9PrmmpIX81HMOX/1RWYMJRjPZBt5xwNx5odr90raNNWSte1vx&#10;0Vum5dPZ330v+Jhaz4o0vRbe4ubwyulu6B4raMz3MgcgE2lqo+032wHJWzhmYjOAMNjTkis5ilu7&#10;eZmTeBMTOSvQp/pBlwOOvt09Fm0mznxJNDG7RtKY22DenmHA8qbJuLfZgEG0mtwTnGAcC0trG0iS&#10;4AePocZJ/P6f/r5q3Kl7NOmpJW6WV2+Xfpo7t2TunbVozf7uXIvfk2tH0vvvZaW799ytLbW6oZS0&#10;CKol3PiBCvm+jLADlc92G7qc1A2nA3EEi7IoIRnZCmzzCg2W+SH4EEfyHAIYfMNgAQW7pY3t2SSB&#10;Lgt96IDy8nn+IB9vX0P5VIkruZYwg2RyeUvP3/3AlznHy/OfLxk/3s/w1MJzirN3832bV7Lur6P5&#10;30LVNe159l87/wDD/KxIyyMNuW29xk7v++9ucfh+NOLMG3Zzjgj1Hsef5frUp3AZ3foKYV2Dklvf&#10;GPzPP+f1y9pZ8t1dq9uXp8lbXrfsugvZK3N7RpK+r8t/6Y1gXQEfJ2xycZ59vX88dapWtomn28qI&#10;1xMCdy+c7TMB12gnHHUe4H0FWHnRAVZmDH+FQWx9cEc/yx3puxkjXyndwuM7j97nGe+P1zzW0b2S&#10;elmvSyae67/e/W41GPtPac7S+af3a/ldPR7MbHMzMjoivbMmSxfBDcjGyRVOOepPrx2qrc6at3JG&#10;LgLLbJ5uYZE3W8mZN9qZIdw3fZfujLfvOvyfdqe1tikRU5QvIZjEX3iMHH7rc+/cBjBYBeedowau&#10;FSHyWynZdo54/vbs/pQ5qMv3b02W6b2SvdrXzXZaaXVVFTl/Efz1b3St+N9ewAJ94pGEGSWKKAB9&#10;MD27/n3ikjM8TRRuIwVKo8a7TH05A3c4POM0+aMyxyRyPxICAFGCg+u4lvXtnmnjYgyDjPYY9e5P&#10;HbPTOKjmUdbq603dlsr6216XWhL/AHiUneCXbW/TVa/Pv2J+e/8APP8AQUxcKCc5H+zz/wDr602N&#10;ZFHzvvPpjH65P/6v0yrvUbfTFCsJmz90JEZXfrwi7gX/AAP09KUIyqS5IJyl2RqXiFICuheTH3yB&#10;zgcbmAQP0IIIH0rl4tYsHmuX0dIr0m9xrF3aXVoYbCTaFMtyDcebK3lAoUtEuTgbicjB0bq3g1qB&#10;7S4e8iSPl3hY2jDOO4Ln9cVR0jwl4f8ADkdy+mWgtpLxxJqFwEQzX7DIH2geWqJnPItktxkKQODn&#10;eLpU4Wq8zknH3XrFaq93fqraJaOzd0Z0W/a89v3Nrc23RXST96973dvy0ki05dRn+23kRIjJURGU&#10;ssg/vFQqqoJPTcc9iOK6N3it1CEAKMfKEJ9/U/jweOOKWK2SGJIUJ8tV2lP4T7nOW6/7R/PmhnLd&#10;FVC3+rEg/wBYcZ59PxB6g1nVqSrSsvcpxso9kl5a+bbava99NVpLXmtre9iJNPgiklljULLM3mSs&#10;AcNN/wA9Nu7jntnpxmomkD3EdqysSIhJIv8ABHkY2l8YY5OMgAe3PFxpZAyBYi4fOW3Y249RtP8A&#10;MflzVfY7SIwkXyxF5bqY8tLxjcJN4KAHkja3X71SpJu03ry6X1te1tbP9PO2o7en3r/MoySGCGKW&#10;WFjKo3TGBTF5cQ/1shUbwQg6rkFhnkY5uEmeKORGRWi++hbGOOkhwDGQRk/K/tnrUd0zBPLi3NIq&#10;guhTcJozw8YkPCF+z7WK4xsbOKxr3UL2yeXhblGj822KQNHFCPOsIT9ok82QXfy3rSghbfIt3GMt&#10;vj1hCVRRcF+8bVk3borpXsuvdd97mvJKpblXfd2/lWl7d09PzNK81ezsIZJ5fL8iFDLLKqvMqwrn&#10;ewW3jnlaRcf6oRj/AHgMZ5TWNbknmtpLF3l0m2t9Vg1MwJIZjfzQ6bFp1tsC5Ina/lmaYf6lrbbs&#10;fzd0WrptnqMVygublZzbmaWeSQJFdXkt7jaxgt1iggitsDERMwl5+aPpW1bJE6NcQh7cSSszoVSN&#10;XdnEYdlZDllCptJPG0c8k1tB4ahVV6XNJWfxLllzJdVGTTtZqS2bV49Hkrdf6/R/PoUNFivLW3lh&#10;uJHuSNRvCJppeTHcH7QmBtPEN25sFAY79pnBXPkjaVCu/DMC2CSrDhiOWVWD7Mn1L+vOKiVIuikP&#10;tmKvh8neJvtAcqAcfvvmwTyCRnGTT1CkSMchXHUPuH8h2yc/yrllVlOtWbUouTTXu6Suotu+0VfW&#10;3S+mli5SioubklHva+mm9vn52a7JHPSWbtqU1/eXVq1rb2k1nZW0cLxGGO7+ym+eRhcnzXnNqBGf&#10;LQwrIV/e4LNT17w9ZeNNC8QeGvEOn21/4b1vSL7R7u0uFEqahZanaXNpqFtNGy4NvcxTIoQ52mM/&#10;M3mfJ0LNE7N5sEXnJkO33lHdN4JVsyA8BBIF43sO/gvxN/a2/Zs+DOv6Z4S+Kvxv+F/w98VavGJ9&#10;H8L+KvGeh6P4ivrfJzcWWgXN2mq3UK4P76O1+z54+0A9NudzpRko/FypczUUrpaWfLZu7bTs7Xst&#10;UZZbgczq46ONy2nip1cI1Uo/V6dSVS0XF865Y80Ywdmp6JSs1JLU/wA0b/gql+xt4h/4Jtftba18&#10;N73RLiL4QfEKO/8AFXwZ8XwWspgv/CSx6HaT6NeSW7jT4dU8Mayt1oM9sIxcQaFPZawtpOmpWVo/&#10;xI1lp/izR4vtf2goZgLV4LSythFdXoaayaxBMbYliZ7yKUwAJvELrApE5/05/wBtz9kz9mj/AIKf&#10;fs/678L9X8Q+FfFtrMItX8I+M/C2p6Zrt74M8TRkzaLrdneafcLLAxlVPtenLcRi+s2ubSWG4jur&#10;lpf83741fAj4o/sVftBeLv2e/ixaal4d8beA7y+0u21GDTr+bR/FmhX9hYWtt4p8F3er6IkOpaTr&#10;+nX8rNfWiT29heW8ulSXdvfApF/PPijwVWwMqXEGSQcMNKSlWlQacqM20nBpNVJ8z1T5XdXu7Ky/&#10;3S+h19Iml4g5Z/qDx5j8HLM1ShQ/snMKEsM60ZRp03WhKoo0OWq7NpuMqVZtWVN05P8AX/4Rf8FS&#10;/iZrf7Auv/sH/GzwteeJ3udPXwlB4+1uXz7DxR8MtVYGLw4ljDexXU3ia0Pl4sAE07T0iMGw2flW&#10;MP51+CfhrH4S1TV/s1/Peta3MkWm3l2yx3l7oMukpPZC6tUBt9O1uwm85ddBnuzK32Q2H9km3uBf&#10;a3w11XRvFsVtbrp+n3WuWlna2t3eWumrp1hbqbuSzto7m3upn0OG9jmtrt5jGq6lqkCW8wtrUXQE&#10;fpd5PKbi7WGC2kYXV3FBG63FvY3s4HkxSyyfZZLeZppv9Eu7myvrxbn/AFnlx/crzcXi8TnWX5fX&#10;q4x4j6rBQm5rllCKs0rSjGUrNy2TfS71T/p7grw74Z8MMz4hw3BGDp5V/ateeJzNqNlUrVFGMpxl&#10;8E/djGP7puLUb25nJvS05tXMUs8t0rWNnK8+oWRisjK0Nz/afzpK9s5Yxf2rp/mgRfJxk/3fgX9s&#10;FbKzvteitvLlEeh6bb3KW89y0dncTx+fBJJumcJ5ltJaP5ZO1Z7gw7i0W+T7701EgBvblZBE1rJN&#10;eHzPkso77/j4sLhNuJbu58qz+0R/J/ZX2bj7X5mE+Bv2ur2xu7LxF9lgFu0egWMOossPlyXk661G&#10;0NxI7H96gup9Nt1YAYhi2A/NhfFxUo82Ai3vXp09E37zklZeeumy7tan3XEV6XA3F2JhyXhwnmDl&#10;KTUYp+wdT3m9VHlV5NLRfcf3z/tfQTy/8EBvFcdpYtZzr+wl4InispmIe1Y+APDSyLI/lrzCCZpS&#10;Yxt2lWH8df56/wAJ/EEegal4R8TatA15o+ky6fPqttEYIxfaRp8NnPryyfaZl82W40+K/aUY3XDW&#10;xWHyN4aD/Rp/a2nm0b/giR40TxDBFdXsH7EXh/R9agU/uTf3vw60PTL9AwDLDH9uDqr7GFuecNtr&#10;/Nhs4v7O8G6f9slu1hSCWOZbOG2nuFaW0nW2Y29yDG6Sw3VxbyQtcAMG3kkqIj954mKVHJuDYq/O&#10;qcG9dLqdNq6WmvOrW2t06/5x/QDq4ijlXivjqMZL2GbZtVqP2nKoL2WDtdSfNJqU3K+90239o/qJ&#10;/wCCt37MXhax/YT/AGfvjho9gE1UaV4du1m0a0sIdFl8OfEW301F+0QWNrZyzWlxqMOm3MDw3NtD&#10;bXNtpk0tuiqsdef/APBo98TbTQP2p/2v/hdcXVzHc+O/hn4G8R6JYItvBZNH8M/F/ii31Hz7WNVu&#10;H1C1h+I5EMgSaQWrtbGbyobcwfsF+2/8O9N+IX/BA/SdVcXMVz8Ov2evBevaUI7fZeX134K0zT4b&#10;CzCxTXASLVdV0bS5NUhRp/PRJoomh88PH/Mn/wAGzvjO18P/APBU/wAOXPl2+/xj4E+IPg+GyDuk&#10;UcdxYQast1atJIbqWb7To8OQ+S0EFzO7fuilfRxwMMBxNluKw1H2ccdQy/m5ZJczjCnGpe73TUpN&#10;ve912X5XxlxbifEvwaz/ACrNKk8bnXD3EPG+Gq05y9+nLBVquMwyjUk40504UnTpqMG9LQUrrnn/&#10;AKbczSreRESfJskYR7eCyBeN27qd3XHBHQ5GMzUvDMOryyzXeqaqiSqqC2troQQKidvL2HcxOctk&#10;HPUZzUupzNFcWTLDPKFeRn8mIyDZIMYPIxtyOec7QcDtfsr6O5RV3IJBLLE0Yfe6MhJXeqKfL3Dn&#10;Evln2PWv1acakKUK0NLbyja61dtFd68qevn0P8s8NaWJxFGUvdUm+XVL7N4q/az6tPueeeE/hV4G&#10;8DeI/GvjPQrC4Hif4g3cVz4r1rUdV1nW7zUk0u81e60+yi/tXUryLTLCwGu6lDZ2Glx2enwrLCRa&#10;t9nQH0O905LmJwp8xpN+JcxmWPzoRbS+QzxvHGZIP3f+rOMkkN0q6lpGilV4A80AkZ/1h+bv2xgZ&#10;7e/NSrGkaYAIH1zjnjuAeT6fj0Nc9SvLmVRzbn3abulaydulkla3quh6cWlb2e10l0/4fS29jNtn&#10;mjnmtnJkRI1dJm+TbnjaF+bIHXduxx0yeLjeWfMHlq4k+8A0ZWXHqkjpj8z9TTbhDLBcIGCSyReW&#10;H+6O5yDnnr0z0GM96zrNAtuiXd0t/cxsYneeKOP99xxsRSAgOcSZP+71Anm9quaCnGen2JK+kbv4&#10;Ut1ey2eqWofH/E+fW/3bX1/Xc2Ai8hRx3C/Jj0rN1LRNP1VIU1G1hu0guobuLfGNyz25zbtuyWJT&#10;JHH3vQVbnneKEyQRfaHz/qonHzA5wQ7jHHThealhuVnjSVFba67hu4x7dOoqYupCaceaNl8S0ae/&#10;r2/MCqirAXZWLmWTfIXG7cvPyDkDp0JyB6GiG/s5zE8FzBJ5qbo0WcbpcD/lirBTKD0yMdenOatF&#10;Qw+7uP8AMe//ANeuevIdK0lxqky2VvFaptklnLj7GBj/AI9YUjZcnPO1kPoauDVe6kpRq6e6rNO1&#10;kldPe3b07JqTUI80naPf5223/A2orZRKZPPmbrhS/B5PfJPI6+o9MVYngjljkRwcP97BIz2rG03X&#10;rHUUSW2VljmuJbWFpQY3eSHO7EZXIB8q6xlicW5/v/Luuc4646g9j+GP69/wqaikqkHL3XK3I9E5&#10;Ws03bS2nW2ui6ExnHkjNPSy1s/JXta9l10OJiZvDqRyaje6rqkaQbXuGsZpZJZB/FIkMWW+hc9+a&#10;2lsFnVriOS4t5rnPnCGYwKPfa6zD+XFa/kEqP3jq2d2VeULj+6UMpHftj6VnTTXNvcwxpbubYRyv&#10;POrebtaP7qeWQm4vyQ29cdCrda1jV9vNNP31Zarl2S6NJX105dXbRPVFy1T7u/4moEbPP/PPZnjg&#10;evXn6frWWlhcJqE92ZlMEsPlLbLBtCt/z1eQSnzT/siNM/3j1qcX+6eS3CgSIm8Zf5WByow3l8fv&#10;YruPocfZix+/hdAMSMAc+vb8R/nn61gpTp+7bmbWt7bXW2tn3dnfReQuW6UlJqL0upfi936/rqZV&#10;sY9ijawIlljjN0S+/Zwp+bbjzOo64x3NXGiRnifBDdlyTjAx1OM9Mciq7qyGeW5cGESQvCuwnyvL&#10;xvGQ2WL88kLtyeDVeLVbe6uvKjDo8OSVlHlqyCc2u4E5GftP7oLj/az2rZxm5SqQj7sV70k9tFZX&#10;dm7Xadlra6tuDaW7LM04T5WQyKimaQtysY7LjaAemevGenWslrW6ur6yvSzWsFn9sLwNlftBvIBE&#10;cvkbBFJ++TKPz8owfmrejVjvWQBsR7JGxjzTjk4ydvU/KS3U8+jJJlVtm4OvcMPMGfTgg/gc5/On&#10;Gdk1CCm2n3dk7XaTsk3tdLbazHFc1RNbW66db9bX07L0Kl9dTQ27yQW5uJlMIWAOYmczTiHhpIwA&#10;FyW6EtjoBhjagjeONAW3qOZJCAPM+q5OPruI981hanBNeWcVs2oX2iO14GjltXjkuJUt5xMsZmmi&#10;udgnAC5KNtznDKAtbzGZXhRIxJA+fMcMF8rn02nd16fKMc0p6UltzttyW+yil7yVnqmt+jT1SIq/&#10;xU+iVr79V6v1+ep/KN/weNrp1x/wSb8Mi+VVvLf9sD4RzaK0h251I+A/jTEwjO0gudEGrkZIJVo8&#10;ZMmF/wAtLy/f9P8A69f6jH/B5ZezWv8AwSj+H0cf2fy9U/bW+E2nXCzQCaU28fwu+Pmo5s5S6/Zb&#10;hrnTLNjPsl/0JJ7LZtuWlT/Lt2/73/fP/wBeqmualT5ejd12bV+v3K2mmy3eln2/p2t+f9WZ/vjR&#10;YC20ogaKVw0ywGXLq13F588O7aoby2JSNvl24B24+WqurWaT6bc21486/aBdKLuGVobmzDOXV4Lq&#10;2EF1HGZTAd8U8RCTGPgIS12/gm8+1uI5D5VrJuktwmUdZ4jAi7gwK+VneDg7h8u1R81c1qPiKW3v&#10;LuOZTcRQfZVXS7bZJdzzS/2mYbWRpzbW0M+ptPpo0+3M7l/IgFw9v9tUwnLHlU1UbWje/ZaWsrvv&#10;/wAOemqU63sHTXNy6zXMvdtq17zvazT2sm99UXZrfVo7i0aFVltQ5a8aMCK+kvostZrPdPJGlpoV&#10;qB85a01G5lGMWaDIbqTLfPHaH7P5LT/8fEay+aLbjP3hGnm5/wB2MZ/GqscihI2nVbeL7KJUiuGZ&#10;pQMD/j6Z2NsGHQxvcNLuBAnPWtQq0eEQnYPvZ5Y9OhJGOOOP/rVm5SqWvBQ08lpo+j79bdUlojzm&#10;+e3Lra+6a7fzWuY7Q6jHfQGIRS2c8J+1gtcRGK9Bz9rRftD/ALojg2wC8DPn5Galvp7ezt5bi6YJ&#10;bw7JbiQYd0lAGTPApCFX/jW3GXIYk4O6rjq7opaYqq/fZVwJB3+Xd8nPTlu1U5rCEhZroG6a2lM1&#10;spBCQjtHGmSCPeUS/THFRUp31jUcHf7PN5XXzT8vlsneSlzq0ZLS19dNbO17tdei6WKdtomly3sW&#10;uLYWDan9j+x2+pS2EP8AadpD3toL75bqOyJ/5dhIG5z5+Bgcpc6rPBraLMNQeaaa0aCW7b7Hpmna&#10;TeatZW8cbXys9nqGoPrFq9zbQb7VrvRp/wCz7Z5Fj+1P6eMDHzDIGOEIH4DJrEutD069SBbi2jb7&#10;LHdRxGcHzEW9XyrxzcbjdtNdQfLPKbkGeTM06yvisZRk1zcz5/XT0/q9uhk0217zsv8AgX6/n/wF&#10;DHr9pcWRvfNW3t0vJbGSSYsPKuYr86b5EiKhkjla6Hl7JUTaWXJwc1Zj1e1YSozSWaxMFJvI2tgc&#10;85DTbePesPSPDFpoUC2ljcXzabGk66bpV1Jv0+0aTUP7QSUzzW0l/LfG+fIub+6vnI+ZIwTtOhFe&#10;oGhNjDCbSWcwyvbqoxN9oNrkeX5WYBOpjNxg9yEIrrjG26XR623S1t83pu9ztpqjOPNCLaWqldK2&#10;1r80W2991Z7KxLomoQ6rZyXVvdW9yJGK+ZBuCrkYHEiRueTn7gGeM1ZeNbcSOUnurlRlWiXyy+f9&#10;u4aG1X8bn6c1dSFFUBFRcSZYoiROF9TtXD9f7oz/ACguY3cTSI8yoYvMSSFweBztEU4uLYnHO4wH&#10;pnHSs73rcy+HTZ26rTo/uWxytxnfn/BeSX5Jfj6GHd67P5M9vDYl9VigluY7B5bmZZoIrnyC4utP&#10;sL9FdjHcp5JQzC5gEPlm3kF4uVai314aJd6nZSJI0t1JFFDcy3UKzR29zYTtNcKtvmOEX15ZCNoQ&#10;JDN5uV27DW0PTdXkvJl8aa1aatctPM+maZYWU5sdOhktTbbnuXiEl5qKrNeoL7NrCbW6EP2ETxG7&#10;k9Bgs0hRFi2RIHmZo449qf6QTJOEBdvL8y5JnPLAZKYP3qIzlTSUPPrZK9te99On/D7xxHs6fLCN&#10;pPd31Xkne35rRvdqyrEhLbOXxzK2FZPbAGD+Q44Ncl4htDJC062P26Ga5sZLpdRvFsrO3gsTujlV&#10;LmPcJHPMsPljzMkFgoGehe4IkvVlGLaG2M8t0rZ8tgGcxeWF5xBicv5g4+TZzvPntj4qsdV1NYbN&#10;NMks5NSNjFdxzXBudUuVH/H7ALeK2txbgcmMySDjPm9jnVbVnzv2uySvtpturO9rdLPdK6ypV6lG&#10;pztudtb3tbrtdfde2x3Fjb26pHFBcO9vaECJ5pWupXiuc/unnvRcXJKcDf5+XGFIAAw/Ury30PTt&#10;W1G6kCxWtre6i+TtVIbW2M8xLc/dwQSQPXHSrZzCqJAsAVGthKGQp+6y3zoQSGcYwsZAODnfk8+J&#10;/tFeJ4vCHwf+IPiLUGtIdP0/wzrLahd3mpWml2NhphtXivNQvL+7dY7a2gQmS6dkPkKGI8xVydbN&#10;qbq2VOMJS5musY3dkr3tv6d3t3ZHglned5XgOa9TGYvDYaEE+W/1itTpJczaim+ZaSertFXbSP8A&#10;Nn/4KufGzxf+1Z+378VPGniS1tho/gHUtU+HXgmwtdt8YfDXhrVY3trrUJbZLjY0/iHW9TuU+0TY&#10;tLVre1vI4Fh3S7HxB+AWjfCf4Q/D/wAZavDqF3rPirRLGJLfVLrTt8GpzaZLeS6Xp0NvHb20qeGt&#10;YutVtbtNVN3LZaXHPZQTXA05Wn+I/hJHH+0Z+2P4Y0XwbpSaXp3jr4x3eoaNpK6zql3YQaZfa62o&#10;XrHVriz06/vFsdDt55BqepWy6vqctoJdSu5ZZjs/oR/4LleDtG+CXwh+CHhXT01OO9e50+Cezt5L&#10;l7XUbIrYObvWHMzNqF4JtO1kQXGpvem4N7fiUM029f5ieExmKjnmfYiDnGlUcHUcov8AeVJuy0u2&#10;pJN/CmrbuzT/AOjbgPj7hLw/xPh/4e5Hg4xpY6nJwUFNOWAyrLqVP2qvGM4KNX2cIwUZ3i5TfM6q&#10;kfm//wAEldQuoP8AgpF8ClgQG1+0tYzpDBNHazibWtSSwnjmELyOrXVxJBbwzmH7aWjZpYTahH/o&#10;Y/4OrYNCb9jr4SXmsW19c6hZ/GnQE8HvZzzxR6f4mu7cnULzVoxaSi90B/Btn4utHtjJbqdel0G8&#10;84PYLbXX87f/AASLt724/wCCjfwgmiEwghjn1HUI1mme3ke01Rp7ZbiONyHMV5OrWkiPELcxD93I&#10;ZGav6KP+DqKzt7n9kH4XLJDPNNafFDQ72AW9xNthDTW0E7Xq5xJas0jRrL8rRuJGHE3yfR8FzjHg&#10;PO6d3JNRbuna11o330b3vp81/HX0j44ip9L7gnE+zdKWK/tOdCUd5JYZ0+a75pRk72+HR826aT/l&#10;v+Ekd/JpuptZxwXl1rltp2nrFp17byPaJp2n3X2iS5ktjcWtrprfadukz+eQpj4D7vl9M1pLh9Kh&#10;sZbOKUxpcm5jZhuu5m+5cyWtwsEs8kP/AC1uykZj/wCeHFeXfs6yz22kXOqy6fPdGG302S4u7JNJ&#10;vNTGmtYlby1vftci3UVrMAP7JkW4BQ/8smHB9cv5NC0yKF9MttXttG8SX1/drbax588Umo3Q/wCJ&#10;lDo91PBc3I0ybtbyahALD/lq5r83yi1DLaap01UtJuV3bS+urezvof7AYyrXr4+lj1F0ubD0XGTs&#10;tfZU7aP3lqn0PL/2ePC1hqn7YvwpvJ7E2DaVcXFybjzMWq6hPFpmlQiPajLJbzpqk1tPgrIDc3zN&#10;CfsBW5/0Gf2uP20PAP7BX7DN58ZvHGoW9pL4V+HmhaB4P0Wza3uNU8UeLT4btrTQ9B0G3uJLSGe6&#10;vZoJHgEsscMNqIrm+kskacW38B2iz+I/BfxB0fxx4d0O4ePw9Mgs2todQbXNX1O7ltNOs9P0h7LT&#10;dV1W+1e21VrDVZtDl1WDRv7N03W7r+wEFyVi3P2yvj98df2rbj4faH8W/H954w8F/D3ShP4C0q4s&#10;9HXSrDVrQSaNf35i0Ky0+xuYNPsItd02z1PWdPu/GOlXM0y+JZYYdR0m5H2eR8Yw4dyvM6H1acZY&#10;hf7Pa3K3ypPV+9Gy+HTR3b2P4O+kR9EvPPH/AMTuEs8wNXAwwlDEKfEMqqtUq00qHJTpU5OKqQm6&#10;bVWMrXhzKLUrtfHHi/VPG3xB8beMvjP8TfEEut+OfiP4k1rxX4o1zVTOftd9qGpyT3ek20caXqQ6&#10;JpsUyWlj4ZQf2VoulWljp2kwfYLcWzZXgLwR4s+PvxR8F/BP4XWGoX+u/EfxPZeGVWzWS8uINOvt&#10;atle/wBXjtFuJ7W0tBeWcc2pJaxWO+UI1x5gaBk8Y31h4c0W7lne3uAlubfS4Lu5dYpJZ9tpbOYY&#10;bi3eO+hH2m5jaUrb2rQRJObsXUZT+r7/AINxP+CY3iDSbKw/bt+Nfhmbw9eeIrS2HwJ0SaE2t5rP&#10;hDVLLR9UfxpqgEsl1baXqepRWuoaJpN2YY5NTsBqRSCCeOxj+T8O8lxXFGdxxOOdSpSqSc61Sabj&#10;GN77vTrbS97pLVo/SPpa+JvDP0cfDepwxw/LCZXjpZYsJgMFR92vWrukqcYwVOP7vnSnJynaMIKV&#10;RyjG5/UZ+yJ+z54e/Zc/Z2+F/wAF/DdjBYweD/DWl2Wox20aKZdW/sy1XUpZthImmnmt90su4GeY&#10;+aQRivcLhpBqtwbmQNpZsI7Z43m2WkQb7TPM0ieWcGKytjOZ/MAJcW4VdokO/dwfuP8AWPHIGVwy&#10;DkPGwMRbLfOFQeW4OBIDnjAx43oHiO88Yzaxos7mOJbyew1RRpWqqiaRKbnB/tOS1h0pJFhl8otB&#10;fXBZYy2BuOP69o4floU40bcmHjFS1iuW0bK95Xd/K9l0P+ZDNMbUxOaXr1KmInjKk6uIrybbTnNy&#10;d+Z3d273V7326HqWlX7alHHMtuJ4TeMLS5KjYLdoJ5obmMPt3q/lRptDjaZlO5tgDbpJK79wVDxm&#10;VgqupxxsPAB7HJ7HBrkPC2mf8I3YJ4fn1OTUBbyhdNF0jM1vYLb28EVk0w4nZPKlcXBWPJnI8r5C&#10;X6SQQxQeW3CLJHDG1yzFfNnYJbJuCElpHeNG4+Qv/EAwPBhnWnGg6q9+F1JNpuz21Ts3vbXsekow&#10;oKXsv3ippXv7ttkvis/89O4+K+t5sC3lilmZF2qkgfhpvJcMyb0Dwk5lTcSrZU8DdU0bW9x/qJIZ&#10;Fb/WKrM+eP4DvAi/4CpPfGea5HRdFg8P2/nTzRWaSPfXN5Y2TyPZi81K48+9mSMhpURyAIoRIVhG&#10;SHfpXXwwRbcxpHHg8+XGIgpHbgn9MV0RlzScZXpyWtlr+Ssv6QqMpVIc1ROlO60Tvb5q66bX07aG&#10;PdwLJa3UBD20M0/2WRzPLeXFxEQAHSSVpGgbBOAUl2kDkHpfs5y1ukr25twva6OG98hQ2OemO/rU&#10;U9qY7ScWuY2aMyxC3JjKtg4wX83JOM52jPTAohvvKtrZ7t44HuDFhG/dL+95whPmElSf+WghzjPB&#10;4rWTTtZ9dd9Nu+r2/rQ25l9WU3ac9N3r9m2nl11b0ta1jXjbfHyNv454J/CuF0TwrYWyawr6TDaC&#10;58U6prsdw8i3s91eX8Rs7nUw0kKfZPP0wnSYreIGGDTv9ExJD8lbV5rcsEtrZ2Ol3mpNewXc0F5b&#10;SWq6VbvbQeYkWpXrziSz8+T90rxWt2VPzbGI2Vv+SQGUP8pWJQpUkKsedwHzDlxwT29DUbkx05b6&#10;WtczodLhiUMu7KY8kSN9tNpgf8uhuA3k9j8wk6Y+ulFEYo9ivk/3iuf0z/WsPTNWXUI0lYG3ncEn&#10;T5ZIor0Y7eWXCH1+/jGeRxVn7bdLdXCSWpisoLX7QL15SGkfvF9n8v5cDPz+c2cfdoel79N/kBfn&#10;iM+YmZlU87lOMDqOMc+n9a4CPWm0G40TQYdJ1OcahE85uJrtbm4s8f8AHxA0k8U3nXMA6QHyhJ/f&#10;XkV3/nsVDKm5WWJ1YHlkk5J244KDkj5iwx93NY8mn2qy2t8LcTXMQS3R5HYeWs7L9puR1H2hucy8&#10;Y4645lUpvacnrbp/wBNqPLd259I+d7fdv1t+DL8LyeXEshDSPFvLYwsjAcqeDtOMc/Nx2q55UcaO&#10;B8ob9OOP1HX9a5LTfENvNPe2cu2Ge11GWzgtpGkFw/kf2bFK6Q+T57W6XOq2Wy48vY1je2d4xQzS&#10;W8HVRkmEBmVifutuAV2IJAQ5OemASB6gcGtZQlD4lb5ry/p22s7mtVOFnLTr0e6Vtr3vbr+VjhZd&#10;GuNL1s6vpzMTqsUVrqbspkknuIAItMvHYyeWPItgYJ4o4U84YkMiYIPa2zqYo1TldiMJGLBX3Z4X&#10;cq7sbkKkgbt2AAQRT2gdUdUkCgyGQFo9+3dneMF16knYRjy/Q1wmg6B4hsNQvtU1LWrm+N/d38ja&#10;ZcSrJaW0U50waeLNkVFgOnCwl3YjP2r7UTiDyj5ufIv5397/APkRqbrQS9motWd04q976t3XS/Wy&#10;vtsd3JGHZTIiEpna+dxX8MKefc//AFqc1x5KfafJmuR5flmGzTzn67s/P5R6cY2/jWhFEsR2KSfc&#10;knnH8vYYpotv3nnNK7SAYBPCj/gC4H55q7yVtbXV1ts/L5f1c50m4ciqPlWl7NaO2m3z/rXDbX7O&#10;SaDYjvDLEWspXH2RtRusXX/EusI7z7P5t8PsufJleFP3nMg2k1tedKI95jwfK83buH/fOdv64/Dm&#10;su8tYbiWGULFPLZyfaCkka3GExcBGjik4Mh+0Z8yJo3BXGTuAXXDBhwQV2mLGfTq2MHk84HP1qSk&#10;03yp69v+HOF0W98WL4h1ay1a10+PSx+/sLmBtn7n/ngE2Nk+spkPqY813m/dypOOgx/9b3qPy0xj&#10;avCbFyoJA9MnnA4x06Hnmq8N5GQgWKSNpFLRxNhZ3XqWMZGxVHY+Ycj34qlFvt56rT11CMJRjaPv&#10;2/vK+vz0tr+lyK6kTyLiJmAVf9eAm8uCIuQNwxzIASM8DIwKjt9QVTb20xRJPs8AfM1u6o6IDMCy&#10;ynJt2MS3BGRGbqxOW+1KE0BCFaVvLAVjyDhvM/1Q7jj/AFfockg9sHlNT03WbrItrqysVmMhfUvs&#10;sH9oWo8zTXhBN2t3bSgrYul6TbR/bQ1iw+zjTyt048ktrfNuPba++t9r9NROpL/n0vw8uz1/4fod&#10;cHDqHQArt3bgcA+2O3fnPPp6Y2r31zYCCeKGSS1hbfcAAID/f+sWxphGcY4dkjIHr5309aSyeazt&#10;/NuC7QbNvliG4Nzn2h8pm/XGD97tU2rWf2uwngkijure4t/Ims5EbymJ5L5WRZB2BQPk4B35GS4P&#10;kr+8r0trvfpd272btokn2VzKUpzw/Mk4y0v5tbLr5p6WRasr2HULa2u7ckxXcEV1FvwrGGbkEhC4&#10;3gdUB68bhVe9sZZYwLS6eK4RmZJJI4blk8ydZZSBcrIBJgbITzHBlSsJVVQZen2lzpUt5Gw0600S&#10;GK3fTbe3ikW4XylV7uWSQySBRGfljtlhfzOCJVDMKvPr2lrBb3b3dsi3RgSIGeMHzZyFjjdSw2ky&#10;HZk5+aqSs9NtU9un47t/PyGv33uVU4SWyWr73uvX1/THt7DVNVuHurvWL+0W3lljtbK3FsgjKfOh&#10;upfIzdiS3aGcAxQBfNKZbYXbplsiY0aUxvIGEjbIVijaVCNj7AWcKO6eawOOWAJqNY2ivXkUt5c8&#10;cQ8kW8+VmTKvL5mwxEvAsMJUsm0Q7tzBtq6RZs/LtIH3wGAKYGf7pz+npSclpytL5P7rWNIxlQt7&#10;ObmmldPR6+vby+VnYiUvNG3lv5bHgFl37RjGMbh70whJWZ5MeWn+rILBh77duf1P0ximJcxTRC5V&#10;mEOCR8pQ4HqBk5z259qgltTM6ypfXUUiNsIV0aLdwdpXYg645wOvTPFZBOEnay2/W1l+P9M0uDkh&#10;QfmK/fP59OvtWdbx3KQRRAnMYw01z85k9MrlSMezE46+lWNiQKWfcdrFuTjr2xzx+PuBVG+1iyti&#10;YHvbaKXHIlliLICMjzoi63EefXyXAzyQM4dnstfRp+QoSnL4V17Nfr5/iRQaustxeQGGZGtr37ET&#10;KhXzZPK0uQS2u4ZuLbGpoPPGwboJPl67aepNrU6lNKbTFiS7lkY3SSXXnR2+0T5USxCOSO9LoVO/&#10;/Vbsru2jUUK7oQySywuIGJXYYUKMjBOu3O4sMkk/uxk7AaIrdbZStsESNJp55C4MiFp2kkvdrFlZ&#10;gtw6zEYAZkKAJkMufLL+d27WX57/AIidCy1m0um/TfVq9vn6EUVh5E8sskyiW5mCeYQfNnRbPYJM&#10;7ikFxkMTJZx28JwQbfnNXjvEpTywY/L8vzScjJPXGN+O2PN9+vNNkt47hoXYk+RcZQhujCPZjvkD&#10;OeOO3erJZsbdgJDlQM9/JMvXH9/EfTr82eNtaXfVv738upUk40lGnKXMt0lvfzXl39O4CFHk847h&#10;IMAHPH5fQY61BsjEELPNtWLkvn7+B3GeP1/kS+9u4bO3e5uG2Qw5MrddnTt3/Qe9VkggvLZGQsYp&#10;F3oCcFvbP074+tL+v6+4pbK+/UesCtM0rMJUMIjECRRsi853b8BznpjcBzxgVBqOspYQvOLWe7jh&#10;OLk2wMnlA/3fl/e854+Tjk4ziotXW/OmlLaXyLo85gj5Hrhd/Gc56061u9NktpFs7qKeG0B+0eRN&#10;5rL+783DrsG7MWHySO4+ikudWd4LTa17L0Wt/TfcVvfu9rWb+f37eRXOpT3unTXWmSWPmiW7jikl&#10;kadW+zXBt1O0RR483G/GTs3BcvyRy3hzwv4lOoW2t+LdXW6v7EX/APZ1nZZt7GwOpgC9McaySSXW&#10;8ACH+0Zb0wAALkiu0tYLbTbQmItFbeaZVBjAK75zMw2gZJb7u7jpnrWmGQHcNoJ7gD/4qly/3pP5&#10;v9UMgSxRWlZpp5vPwsizuXXyxn5EVfLCexGcehqpcXdwktslrBDP510YLhslRaoLe/bzicHzM3tm&#10;lkUPl8ziXf8Au/Ke691HFHJLJKgjh3+YwIYqE77QM8/p71W0+2EVpEASzMdzk/eZvPmuc5zkfvZm&#10;bnPBIPtd3+myt91rdF9xPL/ekvVv9EzRP3clcEdFyeM+pA/Pg1l/bInKC0AmY3Jt7gopbySoPmNO&#10;QQIjHz8vzbsgZHNPkusyqhbYpj37w0ZiyJRCy7zICWUnJAX24bIC21tHbxRxxJtU/PKwAWSaZhh5&#10;JgAd7OeSM5XkZYYwhck5TanG1O+7as/x+fy+60jCRI3QgxtH5kbIdhbjIGOcdQc5P0qrczzgxG3h&#10;gkjU/v5J7r7KIwMdQYZs+o5HXv3qQvf/AG64jBigtFQQ2aFN27HJkBDJj124I9/S5JcWcrCzkeCS&#10;S4h84I3PnQ8fvAOMD2yeOlNprfqVFqS93VelvzscbazX1hDcXFwEu7qa6S0VzKNO0fSxbQGewidr&#10;8QPLFADskn0+G8NwcsY4+Urfu9JvL6EQLqFxZoyPHNLAsbXQjli8uZbWSfzbe1MhAZWFpKbZQVsx&#10;bt+8rVFkiLhBFCiPiJYofLaCHyPI2W5DlLd+d3mwJGMDb5f8VWyxUZJAHPYdBjn/AD6VDhb7Uvk/&#10;+AZ2dub2krb7f0yJ53jilkdA4jGQqESb/pwuPfgn27Fkd0sxQiOR4ni80SFSAOfu4xyTxyTimSI8&#10;sJRyE3sQDEQhYByucdvl+bG4+mcc0y0EscQhIKiNvs6kkfOo6Sjj5ep+TLdzvJ4qjWMOaKmp6aby&#10;726Neeulu/U0FbouPXn8z0/+vWa4lJf7sflTxSRJs3bLaP7753KSH7jA28ct2vEshB25/ebMZx8u&#10;D8/T/wAd/DdmqlxdW9tC81y20FQh43OI3ONmxN5PU5I6n9QHFtOyvdNf196HvPHHH5r/ACxiTJOC&#10;WEmeYdnXgfxZAz/DVS7vjFapcKk97G8kUiiyjDO0Up6By62+Fz943Ayew70JNVtrqC8/s+SOWUSz&#10;QwOZbcrPeW3E5t4zOdxjGMiVoQTxnHJn0XTri1srL7ZeyXUqWcMMjOhiUtF/y0+zpIbVS3p5BK9Q&#10;x60EQTV7rt+ph6n4s0u0iYrqVtaSrrmnaFHNdo9pazXNxLHcQ6da3moLZWN5cvau0+bK6uvu7Bnk&#10;jrILOGOPCrlihSSZhunkyccy8EeuMEZ/Osd/D2mX13b3UkKsbe6F+sfkpGsmoxCKO11G5cDzru9t&#10;rWP7OJryS4LA79qbQh6XdgccfvPL7H156D8v1rKnCUd5vvbv+nn+VmDc1VctbJb6aWt27P77PQqv&#10;JJG7soi8oYLt5u53yefkCDaeezN6djUAupLia5jj2LBDgPOzuD0z8sflYfjuJMe+SBVra+ZWjSNW&#10;P3ZQnmhsY/5Z+ZHz/wAD+lZdvqqXN1dWqea0+nTpDOsEsTpGLgbrd3aRIfM3xYllVQ3k5KksfmrU&#10;HUhHd77WTfbsn3NZZPl2qjFfvbyCo27N+7YQZfvfJ9zqc+1VmvZFnSMwFoJmeITK3zRSwi7M6yRb&#10;ARGotsxS7/3pkwFGwFojaSy3Jl+3XC2v2YxfZAir828N9oNyG837vyFeTjnf2qKKzMF1dXX2nfJe&#10;rHGYmO1DDb/aTAsfzNskUXP72UBjN5YJVSRtdvT70aKnGXw1G9Lq91fbS7W+v4PszSkRX34cboxk&#10;KATs/UdvbPWuY1rxK1hC8dmhubyO4ht5UiiY+Ws3SUhwhn255W0FyfdTnG60MuHjt5DE7/62Yr5u&#10;OOfkLICf+BA/QVAdPbzHVwk8zpE8t9NGGLSRDAPkqyLCSCT/AKK9vggHBrGVL2mrm6eq2u/y32v6&#10;iWlr9LX7abkMFg15aRxX00xEsXmeQH2urdNplGSxH+4OvA5rZW2SNi0axrubcwEfX/Vd94/555yQ&#10;c56cciFXO5F5GMZyoA9O5P6fpTHvoovKFxut3l6Iw3c+mVDf06+1VCmobSlO9lrf/h97r9EKpUlK&#10;/P7mqt100007NrV679Cq1ijTpdFn8xbc2vU8w4JwRn/WZx+8xk/3eKj1W8ltFtTAqytLewwlAdu2&#10;OQtvbIDZ8sckYG4Y5XFRXurw2L6eJkP/ABMr7+zbYK+Q11i6bBOzhMW3+sIH3/u/LhtBMuqCQIzp&#10;5jB2jAAZj8rBS7YKdDz8wxgjrW3tI+0VO/vK62aWttna3la/mZVWq0FSbUJ9lr1TtdaX673v5aET&#10;mG0Q+bIIBK7unnTSIN0h3TbnNwwXcf8AV/LiEn5QScC4ig7GDfOuQdnyq2euQS2OPU5FYupW2n3g&#10;i066iilW84KCCWbj185XQw+uTk8HIrUDsY1khAkwc7S2zcPyPT6H9afMn9rXtZ29GtdPnu2zo5Y+&#10;zUOeV9b3vbpa/fW/9MpWxlhjjt7O2K2qyQ7J5JAFe2lgWUzDKZDrIfJMPfhvMX7tO89bKJgkUsjD&#10;rGMvcSjzPs+Y1IBfM7RKDlVEUyTEgHbWTfWN7e3aS28zELHDviW7aOCC4hm83zzDsbzFZf3Zh3IA&#10;vO85xV2z0l47mZ3uZNpj2EYIlcmNbdpJJixyTa22nodiR/vrSS4JJuSkWHNU7LXfXf8AEjnktPZr&#10;p28v6fz7C6VdXF9CL2aL7M8vmD7JvMu3yzhT52yPO4c/6oY98Vslgg3E4AwcgZ+nH+RVQKkaqkLq&#10;r/uxGhXb5gT72Dn5d44JwccHBzxbVAqAjGwDu2e+O/GPx/CrNZSTtr66fr5XdrX6leAvNG0gdsM+&#10;5UcgKoI+70JxjJ7E54ArD1WS8uLmx0/TpJIZftNteaheRKDELC3Pz2xl3AeZO2QP7in7r5Ira3RX&#10;cTxwXMTeXxIYmD7PT7u3PQ9/161NO0iHTpLswSz7ZpBKySyNKgl6b1BIITB/1YOAckEHove5uW37&#10;u/z+7/gfI4qkpNfV+VqlbWvza6NX93fvrv6mhDc+bLNCRjy+ACMb+Ppxg9uas+YuEIB2vyCR0J7k&#10;df8APFMKhGMhwG5BbABOABnvn07n3qklxOslxvwsSmNIg6hP3r9UypY7BvixIAcmQgINnzUk5bfj&#10;o/udmdEaTa0k7LTWW9rdLXf3FG+ml3/Z5Yof7NMUpnuDdmKa2aOYRIgiELeaJCch/OTaQV2twapG&#10;2stRt3tYbsTm5i8y5R55ZBeD7OYALjzGk8gdGJiAIAwF43HKD+JNX1S90rUNJt7HQEk3DUUmNxc3&#10;621yJ2QRiKDyPNwEz5kuzO7DZIrprrTpo7KddHW1tbx4vKhla3D+Vnu6+ZGZhx0Lp164rL95/XL/&#10;AF/Xm78/s17bm59O+t1t6et9t+jsPt9PjheNhNdmW1g+zRsbu6aF4QAN7WYlWwa5yM+ebXdk/dxx&#10;V23nEjXAjAYJja2cA+oBwcfXnOOlVrWO8azSLU51kulbEsltH5C9vmx5j4j9X4HtmrEISJBFGFA2&#10;byoYsDn/AKaYHfjO3OOcVodat7JrXmslb/g+vyTv3RUuLiaWGE6WYpvOnjR90hUC3k+/cg7GJ8v/&#10;AJ5gfNn761Hq1pPe2y28bXMMh6TW06xwD5wDvk5kGF+f/VEcbTnGacPNhmtobVbRLSOKbzlDYuEj&#10;bmNBCMkhO7bwScjaO9PUo9eMkB0n+zkSWbbqDTo6XH2fyyhuI5vNZFIb5vKFuTxgPyTUXn7NRt73&#10;y623d9rfPsTH3lzRend6Xtp1t39DahtY4Y3SBiqmTe7k7mkXum/gqMjAPzY54OakZ5kdRtLRt1kH&#10;JX22Dr09c01C0cSKxQlT87FsDA+8c46gg8cehI6jnfEOt6rpcIXTNEvNTnlxtaDaUiPT94cSBRxj&#10;p7+lU2oq728tfyuUouVrW1815efmjV1W7ls9Pu54VaTyIC0Pkjz3LAD5fLAGcdjuPUcevz7axfEJ&#10;PHukXM/i3Tk8Ntdarqus+HbHw7cajI0t5pNsNNsrbxG0VppEXhKeSLXPEmrXV5JY6lYeJbPSrSMz&#10;w67t0/3zRri6ubaae7gNu7SFyuMKV4wm0gYwO+Oc5I45njsbSU+fGtvJHM7FmESguryCWQSSK/mz&#10;NM6xmcTvJFIYYj5KlPmzlT9pZuThs9Pl23fa+3yMJU7T5HUfMvsq9unbbfW7X4F2OcsiTSRiMt1J&#10;fO3P4AHtxxn2OM1bXV7W+aVIBMWgOJ1nstStPLb0/wBKsYQfqPfilvInubeaGGUREdJAm7HrwGT+&#10;ft1rmNKuINFi1d9W1CxEi3cMt28UQsti3IItkh+zjNybnraYKz3HP7lScFvn9tt+6tvf9L3+/wBV&#10;axqtbW67fM7IT7QoKgkiUgCRCzCM/wAAJBYnuOCveiITAEuyygNjg8EcfNzke+KpTWa3axTwTtFJ&#10;b+d9mdY0Cx+aADuQ8OF64yoPfBzmlJqljeXU2nRTs1xHBK0rW2RHbtH/AMsbt22i0uX6iC42EDOW&#10;PFaPS9+m4nqpW7O19PzK6eFNKi1248RRNKL25i8vy5GaWytmfyPtF1ZWpKrbXt79i0/7ZdB3M32G&#10;PCJ5tz5y+H/EEOuaXBqNvPb3sFwCUnsnae0bA6RTSxW9xPkdDFaMM8Z640rnU0tTbxPbyyyXF5DY&#10;pHEC2ySckefIQuVskwd1wVx0GwZrMm8MWjamuqWxnsL2b/j8msmS3GokAgHVII0Ftf4BwPPhJA6G&#10;phBRquTl7r66+u1m/wCnrroqco1Lcztp1TdrdtHpvY2prYNMk0bFJl6sqnY31Td+P3iT78ZS4E/n&#10;2oQ/uxksvTgDqT6YxxgniuUOvy+G7eCPxNL5r3E8sVtdW8ZcMEwFa6jGfsu8nAHmTAN8u4846+G4&#10;WeBLiLIRwTGWBDYz/cOD74z+dEZxcuVO77ar8bWKqUG3pPbazWt7La/fpe71sSBkcBTJHI45ZeCQ&#10;f723nHbrjFQyzmGC4kDbSh2q0nTd+QwvP3iT6+prLsLe8S5nur8Ik8/EMUByFxHvOGyM46dBkg98&#10;1fvrSW6s5rWOYK0sPk+a0Rfav97ZvTLY/i3DrTuvP7n/AJEXn7Llt71rfZ+f5Lr02ZT0e+gntVuF&#10;kWRroxSblZyWEpGOqKQOvPTrnAxU13fppsFze3yyGGDrLChldh6CMY2/99N6dKqSQXbafJBbQXln&#10;cRW0VvbyILKPLRrxIsf2lgoJ4KliAOAxPNaUTSywrHdIsjKI1uECApJJIAHEYY4MaE/604DY4Vea&#10;zdFLX2j09Xt8tSYOc1zVFZLW7avfS3Xz0766aD4dRtLyIPZzRzIRCS0bEhRcf6jsM+Z1ySNvB5rL&#10;ura6dEtId7slwk6zlikmyG4+0QRlskEJ9yVjnzvvEJ0q6kUVuqJaW1t5bPCJPIZYhHbQcwTKFVhN&#10;5QA+Qbc5++Mc6bEqvzsMHqMY/XJOfw/HirjJS2u/k1fba68zRwtvJ99/+Bb8Tn7eEaJp2795PL54&#10;e7eaU481vvSFyhxEON7dsZIJ6bXmFyc5O2NZGhA3PhgeAMjdjp8uOeOCapahaGe1mtT80MyNBIhB&#10;3G1lAE8W8PnzJQTtlwTHn7rEfNkRXd3pyu9wLq5tIHe2iSC0WW4igtxg3090LnMlsw7LCZR/zzbt&#10;pJp29X38t9PLpf57umnGkqs/fne3RvdK70ffra3TU6N7+3jkiieWFHncLbh5lAuPa3OCJZAePLGD&#10;6E81hSw63DfXlzHKs+mi3sBaWflxpIGjP74CTDkbif8Ann8vGAauS2FpfpbtPCri3eC/t2VGVobu&#10;XjzLc7yY0HJMWGBzy3HK6ZJPcJcyy5BeeVrWQnKmOQ5RfL4H7vGM7vmBOAvSpFHTl8rGe801pdyQ&#10;XsHmx6g4isXWQ3cZlHOx4p0YRRjg+YzEY42CtWezMtv5KTyQBLiKYMmEISK9F55eRkgOgMJYHplw&#10;v8NTsgJDYwysbZWB5SLuEyTtfoN47cYI4rCEusQXN75druhkx5Ek0xk3nGOF8tMA/wC8R29KDNOd&#10;OftPih/NpdbO1nr17d7efSiMHAVipVi6j0f1Jz8y/wCzx7mvL/iF4Cn8VwJdaRrF3pOvWQAt9QZL&#10;e6kgwOZbGO/hubDT7o9rqCyJ65jzyfQmuxIrR226WQDLSAYiXZP5FxF9oGbc3MJyTAZQzFcFlUlx&#10;VsNQk1KOSO40m/syrbQt7GF3+pMgYYI/3WPoeabqwjNRcnzbJcrbtpe9l326rd32NaclCqpwb5dL&#10;vz3/AKsrq+qvci0LS4dL0q0so7hbgLCI3u1Xymu2ww8zZvcRE5Pyo7c4w3rszww3ivDISQn8KsU5&#10;5GcjPt/nms6e5g0q3tU8h40eQxQptMjRKP42CFsYBxjePQtnNPS9iAIhDu81tJcxSoFxJGmNoj3M&#10;oYuDkZKjkHpki5qUqnMtVrq7LqrXXklr2attZFT1pqr9jv8AJW032steqeyKjWKwyRvdCCW3hm+0&#10;xTSlZWivDF9lEcEUiSCBBajyx5LJiQtLtBdkqfWtUj0bSri/lkiiit082QyP8zQ8ZaNSoLyf9Mxy&#10;epYdK0RGxQ7hEXB3jcoKmX++ASf57uo3dKw9R0C08Q2y2erh5xZyeYkisYlmmIJ3yQ5YeXnB8kuw&#10;xxuqGrdV+q9TKFV1En7PkXfbyu09db9FvaxoadqJ1O0t7uOLat1areRK8nzLb3P7ywMw2ZikubYi&#10;eWLDG2J8smThjNewzyW0oh8kSkHyZHhWRIugBMW9d+Oc4dAc9u/KalqUfh86WFeS7jW6t9NSysow&#10;ypeXdxbWrS304lKrHbWVwFhhmhh+VAfMUMoTuS5ABU7lx1UAgfoMClUV6bVRWg1v10tqt9rpLS9/&#10;NXInRcHdzautLJtLRfLqc5pK6z5t7BfRW8NnGwFnNBcb5JCTl3ZPJTy8k8qznBzg5pt9cS2E8Rlm&#10;jaxeWK3kiOYr2KSbcnnG8DM/9nIh3lvKF39r/fi9Cjyau3GpxWl9Z2chjV7wOLUpyMwj/SPMBUBN&#10;mQIiN3mngFSDTI9FRbm8ubmRrhrmeKdBNhxbiIEeSgLENbE8iIhMf3j2mDjCCozvJctlU5b2u1q7&#10;Xd1+mm9i7TnDm5qVSWm6Setr66Xa67P8R1jqH9owpcQ2xiikkuhH5qlSGt9QNs8hBAJ+1RgyquB5&#10;Q+TMmSw0Y1SZUJCsqsJN+10Hm9Mqu9iiZ3HyyxGDjPcvSJcKAwwjFgAAOSdzcdDlzuIyM+lK6/Lg&#10;H5T/AAgbTweRwc98/Q043k+VyjKD01g07tWtqrX0T/O/U5HdR9pG7V17j1220+S3Wm9kYjzWpeaK&#10;1uVhvJYvLaTy3kAKgiFlRwbUeUMgjyPnHB29TcW1GPOMfm3C25UOHJV3wefs/FsjE9CYc/N6rUsl&#10;1BbhWlljiV/NIkMkCgJEM7naQK4z0ISNwD/FjBPDWHiKbXtf1PT7NkaLRZIXtrqznbybsyKN8OqL&#10;5ZAEeM/u3+Yn7gOTSlKm/Z4e0HytJrlvbbbRK19tWlrtsZTqU6avKhT9rfSyi3utLp/n+B6BHICh&#10;Z9vy5DrywRh95QQoLEDpwB9M5rJiuLDUHJtpI7gQSGEsJiU3AHcMBTDlfQRknjkdawLG21lxJLc3&#10;twuzUdUZoTsImtkuDAzhhGPLWAgyRKFbzhgAx7sibwto9xo9neW5SOa3nvru7s2IMcki3XzLC6ky&#10;eX5WMeaWbeOdid8KtSE6rowipqPxaaKyW2/e9jjWJrVq8V9UlCElpJxuna3VJ9O61T6315q90zUh&#10;410fxNFqerPo0+mnSrzRVlDaPFdJPc31rqzhpVvHubia4i09Ikstr/ZLCaea3FqkNx2lyYJnZ12f&#10;abc+ZCWDFUcrgEpuUNkHBGRxzuFZlnJKqXSNp72xjvL6KzWWK4knnMk5uJJldElukt7idi1xM6jf&#10;wY4oAqZxPGnj3wL8LfDOvePfiV4l8O+BfCPh/SrnW/EviXxbrdhoGheGtI0+Ce51G/13WdTkg0jT&#10;7aytITPPcTXy26L5khnFqi3T8MMvw0KXt61WMaT1cqlo2stXyy1SV7q+2mvU5cFSzHM8UsHgqNXF&#10;1JyilShRm5cz91RjHlTblJ3hFJyd1a91fsY70LKv+jxrJ5qWk8kRLpEzByGl8iOdomfYwh89Ybds&#10;pE93HdutpX5E/wDBUP8A4LK/s1f8E3vCt14Z1DVYPij+1J4l0YSfDL9nvw9cTjXNRutTmsbHStW+&#10;IGvW+l3el/DPwSlxqaX0N/4uez1bxTZaZrkfg3S/EN3oetQ6d+Kv/BSL/g5A1HxtN4k/Z5/4JjuZ&#10;583ukeLf2svEOhzPoukwyymCVfgf4Z1u1MOv6rK8V/FD8RPGukt4ZtnsjfeHtD8T6ZeQ+Lrb+Xzw&#10;N8I7+78Vax8QPF/iPVvG/wAQ/FOq6p4i8YeMvGGoDV/EniHxHrlxPfa14g1zX7mA6zrGq63qN1c6&#10;jrup6jqF1da1dTTHUpbmOSVZPheI+PsDgVLAZFS+u5hrelRhNRi7K16riqaeqer0S+F6W/0v+iv+&#10;zz8UPGPEYDiPibL8RkfB0ZwlUx+LqYWjOcIzTmnhJV/rnLKMXFxhQjKTmv3lNwkn7J+0R+0H+07+&#10;3Z8VbL41ftSeLbHxT4ogsrzQ/BXg3RtO1TQvht8NtOv7zQ9Q1zwv8OtDv47l7bVLy9jhg8Rajfaj&#10;rd1q9ndWC3niPUIbO1TT93SPCUuh2drZahC1uzRTyvtMcCWU06xK8kX2eaSBpX+y2fnO0REvkSEh&#10;fP3R6uheHkVdTsVv7bT44jpUl89r5S/aZbewjT7LHiBUsm0yBZVjksp4oppbq4lmtiDDFA2DRjHZ&#10;XMNnaX0Uf2qXy7jUrgiW7hQ/I1uhknJEuDgFwFx95sV+TYeWNljP7Tx054nHt6qbc6ceZ30Una6v&#10;Z32eiutX/wBGnhb4YcIeEeUYfhfgrA4HAYejCMJ4mOGjCtLljBc3NGlBpu1rRVkkkrJNFp5Zr1pL&#10;SRbe6NtZwv5EzmO0/tCXOLi0j2yfbET/AJ990WSeZBWRf3GoWrppFlLJfWZt/tLFo7hpdPE5OI7q&#10;bySkcdnwbTLgw9weKs2hn0rUZ4GWMQxCzni86Lz2jXvFE5ZCnTG/5vZalvbppdNYraRQPd2MsV9A&#10;Lye3tLlpPuiWEB5D5fQATgsO4FelXxWKlWftakbtdF3to+W97ta3ttve5+oVI1YOq6cObnd4W5OV&#10;3S97e8dL2cer101KUMUzWpkjBnnjjiineVoxFfx4+xXayAyMF+yJ+/JDP5o/d/u/9YY7+WS3sNLt&#10;4Le1gjm1DyoPszRr9limuPK+0XBBPlxXqfvdxyIvukycNVC0isha2lrcWNzHZf6WZJYxK7nfb+U+&#10;TvQ/vn/ejn5SNuG+9Ui+RE0toulLfTrp0q2Ij3hW02GAxWonZz+/1JZP3v2YBGz8olBw1cdPr8jj&#10;qOcZJOo1Ltq38u2t+vay3NGfTbmzltrmKQyQJfFLq4g8uRjD/f8AJEwwvtvI9T2LZwY7+3nhsZLe&#10;OGT7Fd37zRRtcaeB/r5j9oaN5CerbcnHXFRXNpBGdKUQLEb6xSG5SGeVo4byaby7dZO250/ey5C+&#10;T907/vUTG4/s+CyMtw8SvNFdRtFDLJMIP9als5iQ3CJ/DNhOByvpcpKoru9Pb4Y82qasvd3b0ulZ&#10;rsevgnWr041ZYmLV7aqUbJLV2cdeyTSV97bt13feVm1vIp5LGS5s/sF/cJuaKYjL3U8eWvorU4+5&#10;9lc44DE8CpbLLbTX1vYG4ks7qxlgvYkh2xFLi38ieML5jbTJ/rNw+70wfvVfupAHstPjDCS2htNQ&#10;hhupC+o6hfsf3KwX5USXtnIchrSRbTAwPNIwA9rKe+jtokvZI45Lnyp9QtU8q0e7/wCgUV3/AG4X&#10;3+wbMwf9N+DS56af76XK+jabv6bt/wCSfkjy8SmqylKTcXa6+JPa97JrXTun3ta1KwmvkjSSWy3W&#10;0FrNbAkD940n3JTwdvl/3cNn+8vfIvrKTWczkRx27263AkM9xsSK6mgk8qc+YvkuqxPGV+bIkLEK&#10;VArqHRbG5NnLdGaC3H+krFNhLQ/89b1nVBDbDvcRC49NgzVe4LSSWNjbi3n0240qJtPtrYASavqV&#10;uP39/wCa5RH0yDnzpJ2glOD9nt5+/JXxlOdDE0NJqrbk3V9tdezt2u/Vo1pVJJyTjGdHFfx6NSLc&#10;V8N91ZpvZK/n1Pnmxn+Lnwc+JWifG/8AZ5+Kfib4P/FfwmZ9Q0Lxd4buL+C+W6tdUt9XttK1e3SO&#10;fTda0PVLuztBqXhzX7TX/D+rWkAsta0zVLUxpD/af/wSl/4OG/hP+12/hr9nf9sKx0X9nr9qmSOL&#10;TbDUHeXSfhF8adWth5cp8Iatqdy8/g7xlf3YNx/wgniK/WS7vmSDwz4h8RXMj6VD/Jnc6fLdSXBu&#10;Et72yifyrCB5Z7WTTbxR+5kM0ASKOxj6G73XWeP3SnNeH+Pvhh4Z8awz2Go6ZC159mDR38dnDcXG&#10;2yjMVjJp08sdxfy6MkS7BePFqFu6IkLF7aNYF6uHuJM14WgqdLESxuEi1zuz54J8trc3K2k/s311&#10;Scd3/nX9LL6BPBHjqsbn/Dyo5RxzyydCNGMcPh8bJqErSlJexg3Zxak1F812uZc5/q4jw1oH2wX1&#10;rZwSXUsMcSXqhWmjgVJHVLe+6jzYwsqxx3BmMLi4kjSIFqvWNtdW0/kJcTxgXGCJUgmUqYRMQG8m&#10;Mgb/AN2Od2fmHJKj/O7/AOCaX/BbL9q3/gnNLo/wZ+OOleJf2qP2U7W4voNFjludTv8A40/C+wkS&#10;1uTaeBvEWqyi213w2pt3nbwF4qntLG1ubkDw74p8N6RbHSrj+479jr/goV+yZ+3x4HTxl+zV8XfD&#10;vjMwRi78Q+C7m5GhfEvwW328wGLxn8PtXFr4n8ORtPFdQWepXlh/Y+twwJqPhvUtc0e8s7+b90yX&#10;iPJ+JlGUMRRhi1GMuXlnTfo5SjFN3TVuZS0Ta5eVv/nU8WfoyeIvglm1XD8S8MZhl9OnVnFYiiqV&#10;TCzs003Xo1JwjzRlGWs/Z+/y06knFqP2cmoWwmt7SaQSXNzCbiOMxJG8kS4MjPHsOxkJxs3MzEYL&#10;Lg4wLnxJeQTm2i0a6vhLdJa2cNviC4khtM/bpppdS+w2QEWf3C/bSLocqyVZuri2sJDO9m0rNcBk&#10;mjcGYzNNJFJb2szKFnJS2upJLWJxNEEjE8MQnDRiwXETTSbVSNWVlJdoYyyd0to8xx7z/rCMhzwT&#10;0x9jSjUqUa/tnBxlpC9veWmiTtZuzSbV1e9tWfhGJxddcqpOMal/38fZOMoxTjfeK1eusbrZtNLW&#10;PWNM07ZC80Xm3MtzvsmWCOeSNjb+T+6eZJBb53FiQr88EEnK8N4Ct/GemC5fxfeKxm1Ly/Iltyy2&#10;9q3+rjWfz8Pu7OIlwf4WGc+u/bLVpEhleIXBXzAf4VYY+VHOdvPRsZwMhSTiotUurGw0+e6v2D2d&#10;vGZp2KmZvLUgpJvOz7uOMA5zweeeVYPBxrJvDqmtLyi1FN3T0inZfk2tdD2KMcM6fLSlFx0b167v&#10;TTr6fLUoR+INKnuEt7a4tLiebzGeLeTHGIpLiCKWR/LYJGbi2Me4ruZCLjBjUbtd5c2z3Fsiz74i&#10;8SIIk89sH5Sxibac8ZKtjqRXnOnaZPqbW17qBi0y2bWrPWtFax2h7gmK7gewvWCJ5ti9rchPs7BR&#10;5y/aM5bYu+de0h4Vgh1O31B9P1MWMsel3FoktvPz+6uImux5UY6mTcev3eK7bar3NrbNO+qev5Pb&#10;S9+50VvcjzOlCEXZbKV9tbLeze1r30stC7J9rv722kjto006OPUfnvAysuowvAbKd41fElvH5MwI&#10;LDcJc5Xyxv09ttYxpCxgQiPy/KtoFjjTjrBbh5EjGTnEnnehOCQcqXWnjuksY9P1JRdCUR3UlsDa&#10;R3aZLFwZmkFkwwTd7PsPJAujkZ2oLFEka4kfzronCysCAR2Ij3HHc/fJ75HFYyjSnOUZ0lOnHe9t&#10;9JWV1vrfRW8iqfLCKgmqkd/h01Wj2svy+4sPaxOQXWLcTGzEx5yIyCFIzkcAgfMcZHBAxXL3Vmtp&#10;qovprrydOcTzyMZxEkN5BBGPs+NjXDWcltZm6lhW8hsoTZSxvZzfbN9v1DX0CAmZo4trKp8x1UZn&#10;uPItBufaN92cGJAM7jsJJ2k5OswRT2gtm8p1uL1bd1kjMim3vm2alCF8xCJLi0lu7dJ8/wCj/aN4&#10;jk8vy3m1OCn+4g+ZL7Cd9rWSjpra2q0263malUScpRttfku1qlpu9Ntvz05YeDdJu/E9v4zsZp0v&#10;7fTL/RruzgktWsdVuDLYywLetdWVxdwvYCyaO1udOurESpcbtVj1P7Np62mgmqu0rCF4baDTxdWc&#10;tnqT/Z2u5gPke1mKsZgmAMeVzkjPNXZdXtdDsBJrsllpavLqEfm7jBF5cUzBZA6rLmSWzH2sE7Sv&#10;+qyQDKZpdOs9Tu7S9kSG5tXgkkiMiBwlxKQ3nRkFdp25GCHJJOGBFdMJWpaU3CL2ai9G1sklrdXv&#10;otnfdm+HpOg7cv7vX4UrX62289u3mJ9q1G0sr28ubmzult4ppfLt7GRnHlQGby4SLxvtBYfLjbEQ&#10;RuxjIrzD4R+LrjxfoOof2r5drqFhrV/bmRdOk0lmtYbvzdNcpdXer5ubS122k1w0hF3tE3l2+4xj&#10;0G8vrXQZJorm1vRZX8rsbm3jFxAsk1v5HkQqHDwY++H8twSNu0D5hu6dpthYpILG1gsxNJJJP5EK&#10;r5kkhzuOc+gBByOMcDIJKajfk62ezV9m7Xts7PV7dWdMp2p12qfLz2UWlGN7eStZLZ6b6rVXJjFt&#10;tjA0juFgkjM24iY+Wcff55OCfbGOc5ouZvsdoVW6jEo5El2d347cjP8A31wPXoMKC/GlWk8eqzK0&#10;kbz3YC72aS2nuLiK1jVQuftLiNWkgBPktLsLuE3tpXeoabFNbWt2itcXYuTBHMm/ItQDJvKiQIGB&#10;zDlT5pGB3wpwlywk07Su03pe9trvomuvmzCUJOMZdHfVNdbaLXovy11ZzGl2V1c6ncapHPeWunjU&#10;muZdOmmVzMh0K1USeSIV8tzPcjdECxBjyTlgF7qWBZYXgOEhkUqBECjKO5Dbjz9Avf1rPitJLWaX&#10;yoxKk9w920skvzrKywLgfLkIEgC7QRkEAEbfm1BIkoHlsCF7qSyn23DAP8/Ws3T95xU26e979drN&#10;dum/nsKpFtpKXu6a320Ss9W7u61a216FSOcMXSNIlMbCMFRlY3BCyqMqv+rc7EIKmU9AorlUH/CT&#10;aaslk9pZ5lEk0nl/aHt71IIrqCTYGg33UFzKs32jchbbtMYLbl5XRfG2n+P7rVdL0Gdbi58K+Kba&#10;z8RCxmULHLYa4P8ARFlIjDXFnCu7Uo8DBIXfkrXosdpBo9letZxRrJJH57GOMlWmFvHAJBHuHB8r&#10;dtzjnbk4BOystFvp11tZK7/r8y6FXlg5KCVRW0f56uz+Wz11E0eHV4rbydVuLeS7RtsV7ESROu/e&#10;Ge1wBFj7m3z5fXIxitK6v1t1YtJFGGjMgdnx5UQt7iZpZQEO1ALcqHBY/MTtBUK2bod7qV5pdpd6&#10;nbQw3U0crXCxqVJUcQttYB43mXDGMhzEeMvkZ4L4h+FNQ8ZXXhmyt9Vu9Es9J1i01y4urC+msLm+&#10;it4Lu3l0V7E2U32+0uVuQ5ia5h8rZsKPuBXJ8z3TdvL0fb+vRhCLxFbmqr2cVe8ktFoul3bfa63b&#10;R0MGs6NqetQWwknS/tfOsLqxkLlLT9x9shiuUUeT9pntSJQY5pdg+XLAZrbutRs/Ps9NXULU3N3J&#10;Gptw6zzywc5GyFRsjmHBmk2IOQobJAc+g2X9ny6dFGlrBLby2weyQW9zCjWxs4J4LhjLIt7BalYx&#10;duzs7Lu2KDsFbTPDttYXn9oItul2LS1sPOhtRFPPa2w5S+leWYXMkp586NLdl7h+lau1Skl8Ltay&#10;2euuvTaz6W2CrOEYc8XyxVktNVqraW1d152tvqdHtUJgAMD2QgqR9SVH1H+Nc/rP2e4ayt33MYru&#10;G5xE2HWC3MX2iRlYqPKj+02oZ9x/14+X5TuutPBewN5E2+IPPEv2OYKZJLY+VNEj4VPNjugbfYzo&#10;pIL7xyBzUGmWtxf/AGi4u7m9lgRpLQSEsqQy+UbiGWRSi3EcptrQ7WRNpgzzuIF04tK8nJWs9Vbe&#10;3fV2627u+xpQgqivObSSvrGV3flutr+r+/obupadb6pG9m6yRET2l2koGxJZba4E58tw5Y+Zyjcf&#10;KCGw4GDrwgJhMKGTGQG3FhgcngEZ47fzqjaaZHDPd3ouprl7394yyTF7WIdltU/5Yg8ZO58mpLeS&#10;Exm5ix+8O0l3b/nt5WclPUZHHXA6HdWClzL33rpZWvZ6LzVrX0+asZb3s77dOr062TT7W321sVmN&#10;rBcMZSgvLoyGNS+TLFCPmezjydoYFTsySOpYjk4DjWr57hdNFnpht7v7PJc3EfzG1PJkjDNJG15n&#10;kXRQDnBiOKn+yGW9gvLtJDeMJks7mM+bbQQT8rFGCY3gyuBkxsW5OB0pdBGswvsuIIo7KW5MUUYz&#10;5kMPkXMgunkO5psyR20Pl7Y+boEy/ugknSmlTUlLt8V1o7aJbvS6XZ72ubToQeEtztSVtHzK7vr3&#10;T0tvfbVrrga/4as4bG2SBGmuFuI7n7S43K93bzie1vLiTcDNLEcrKvywzk5MceNtfB3/AAVj/Yx8&#10;Y/8ABQv/AIJ9fGv9l34deJ/Dvg/x544g8Ian4V13xXHfXXhy21nwJ468PeNLK21eazjm1Czs9dTw&#10;+dNGp29ldvpj3Q1L7HfmD7LP+gnjW0Go6asLTLE0lyIVQWUGoRgkl94gurC8SUiHMpUqoz8ivjkf&#10;FX/BSb9ty9/4JzfsSfE39ra2+E0vxzu/hi3gSL/hXNv41PgAava+M/H3hfwO1w3jBvC/jeXT7DQj&#10;4k/tSXzPDepzX/2L7IFtluftdv8AKVXF4jMYYp8lBW5pNpx961tFfSz6qy66HBkFXM4cW0q2WU6k&#10;8b/sbwFOFvaTnz8seVRkpxfOkrPlb6Ox/GP8Mf8Ag1g/4Kl+HJILDWPj9+yNomm3Xli8udO174pe&#10;JLuERtAwV7WT4W6Alyn+jrkG6jA3NzuJx6LN/wAGuf8AwUxGpXtsn7R37Jj6VNYSW9pqwuvi+l5L&#10;cSZzazaR/wAIO8Vsq9Rd/wBoXDEDBtyK+p/CH/B3r4j8WWkFzF/wTOntWn2fu1/bC0Oe4cHiYww3&#10;X7PekXcnlgHYfsiCXkkxYzXRSf8AB2j4snwmi/8ABNfUtReOHybk3H7WOlWmy7c4gQSw/Ai+V7WQ&#10;gg6kREEOMQNnj88xuG8N/reIjWzfB0K8pLmj7GjJq1uaN40Wmr6O9mvLU/0X4ZzT6eP9j4CfDeSc&#10;drKPY/7LKjWquDptJqcY1c0dX4eVx91R5HzKKVmvgub/AINZP+CqKXDyw/tIfsnXge1azVptf+MC&#10;CKIhcGFR8OJPLkGMq4YgEscc1Ws/+DWz/gq1HcPK3x9/Y7tiz7zLN4r+M7D12eVD8Kbgbc9fm6Dr&#10;X3NB/wAHcvjhrlEvP+CZMtvaLJGl1Jb/ALYulT3MSufmaK3n/Z6sY5yvUg3MIOfmdK1T/wAHct5G&#10;uF/4Jv8AiV2D7JEP7TfhqMJnjKvF8GwW+mwLwPmNE6XhrTkorMsI4O117PCRX2b/APMLGWrV/N9x&#10;RzD6e1Gcp/2B4ie0dnzc2ZN7ptr/AIUnFvvo0raNao+JY/8Ag1z/AOCpf2Ke5l/aO/Y/i1cx+VFp&#10;ian8YJLGUcddTPwvSaM4PT7E/wDU5tx/wa0f8FS4YdOks/2jf2N7q5mgzPHqni/9oDTG0W9x/wAe&#10;ugXFj8MtQGoRYH/HzdwWJAH/AB75Ffcb/wDB3TqChQf+CcOrCfoIz+1Z4eeFP+2i/BJd3/AlXFUL&#10;r/g7z1QKkUH/AATc1u6Z48XCn9qrQ42cEYIs2tPgdIbtzkncq2jDPCcDGMKPhx7S9Gvh5R2dsNQ1&#10;1StrBO+ybVlZ7bMxxGf/AE8V7L2+XeINPkk3pVruS292UY5hO8Xfrdt+43qkfFl9/wAGtv8AwVLe&#10;GNofjv8Asa311Jcg3kcvi34+W8Vs3fUIgnwzlt7i87+SbSGHGecdL0H/AAaxf8FQbuaZ9R/aU/Y+&#10;so4F/wBDg0jUvjWba6Y87b2O0+GujPZk9mWS55PGORX2Mv8Awd66wjpDN/wTM8XQhjuCH9pXTfOF&#10;sB99Vf4Jp5r/AO2WRT75NdIf+DunSFDfav8AgnL8U44mOTInxy8JlmGOjx/8ILFu44PzAY7YBzcc&#10;P4eT/iV8PGo7aSoYd9tU7avd2TfocNbij6cc0ubLPEJJ9YYfM7ybcXqvrNk16Xto27KS+DI/+DV7&#10;/gp60+D+0p+yOIV/1oGsfG8xSenmJ/wrwPLn1E6+meMVr6P/AMGrf/BSJ557nVf2pf2WtPlT5oGs&#10;l+M2r2tx1zmWTw/pcsfpgwSgfhx90D/g7q8OyI7Wn/BOv4wSoHkWBm+MXhIblj73Ai8FzmE8/MoW&#10;UDqGbmub1X/g7rv1mX/hH/8AgnD4tv4D8sR1f9ovQtNnZvK8zDf2d8KNdjT5vkG5R8uGxvHlhVMJ&#10;4bQjyLHYKabekoYHW1rq3sOnXRtPV7sqnxF9ObFL3cu8Roqy5ZP+1ItPff621eWy5ly2uldo+P77&#10;/g1Y/wCCjCW8ktn+0/8Ask3Goy/vpI7v/hdFhGjf88heR+G75ivONxtQRjocVmW//BrF/wAFR4lC&#10;S/tK/scXSjobvWfjXMQD7L8Lk/qfevri7/4O8PGSW27TP+CYuuXN2sgadL79qfT9MgRe6oF+Amp3&#10;Mh/2vs6Z9OtSP/wd7eK/sdpMv/BMfWhLOD9oST9qXTI4F2f8fH2GY/Ah5b7yc/x21lv53bMYq/q/&#10;hxTjzKrg5qy/6AopNct09bt+TstVr2b4g+nUtsv8SWr25nhs1d7OLbT9tay1Sbd3pfofL1j/AMGu&#10;H/BTQX8MN3+0t+yIulSLue9ivfjXfaghPUDTJPBNnbOOev8Aay9Mc1eb/g1p/wCCkkjRWr/tQfsl&#10;29q9uFvLyFPjS15dzg8RTxHwwqpGCPmlsJrAEcGE5r6aP/B3B4uktzLD/wAE29ZLm42LHJ+0NYvG&#10;sPp8vwpjP2v/AKdfLC5H/Hwaz5/+Dt34hvdxJp3/AATXvZrJEzeJe/tJR2mpRW/Tyo4bf4NX4lb/&#10;AKbmSI45MQ7cih4aO/7zCqz1vHB72WiV+ttt3ey1PXXEP0+K0Y0FhfEdKSTUfYZmk1ok7uu0nqly&#10;u34afPkP/Bqj/wAFB5WWef8AbI/ZttJgPmGn+HfipfpN7Tm7tIhJ+Kj61lr/AMGrP/BRhxePdftX&#10;fssvcrJixie1+NCxXFn2ub2WDQrc6fPwf9Gjhvl4P7/IxX0zff8AB2/8QY2V7L/gnDdvBjdKL79p&#10;CK2kjX1At/g5dFx/vbO/PSs8/wDB3T8S3fda/wDBNJLi0jj2yPN+1ELeUS+UX3xKnwPuvtKb/k8r&#10;cvy4ffu/d1vTj4b1fgq4OVlt7PCL+X0102XkrapLgeN+nbRfJPDeIzb8syk1s9f3yf32ula6Wh4L&#10;L/wao/8ABQF2tmi/a+/ZvcS2c0t4TofxbjFvfR8R29oBu+2WUmeb+Q2sqf8APgwpo/4NTf8AgojK&#10;lqj/ALYv7NtrFkG5tINC+KzJDjPENx/ZyXlyP+ulxbc+wr2y3/4O6PjbK8sL/wDBNHQ0ldlMES/t&#10;R3W10B+dXkPwHAZ2xkOqhQc5jq2v/B3J8XJlkMP/AATO05jIG8uQftWTMGEYHm+ap/Z3QS7Bgnay&#10;Z/2a6HDw6i7Otgb+dPCNaqP95p6W22v0tpUK/wBO/FRUoYXxEUe/PmsW1pdNPEKySXK7xV3brJc3&#10;j8H/AAahftxzXMlncftufA+y0mYeddXtl8P/AIi3mpA/88002bWbaN09CdTQ9sE4FJb/APBpl+2i&#10;dRmef9uL4MWMKvvj1Cy+G3xDudTnjbkQXGnP4mhtra37iJbucHoSV4r064/4O3/j5mSGw/4Jq6PF&#10;JF5Yb7V+0nq14tt5nIWeOP4G2bNntmaMEAY21jJ/wdu/tJMrRH/gnF4JNxKqPBKf2itZtIpUbo5h&#10;k+Ecj3QHfy7mPuTjmtKMfDyH/QJNaNX+qR6pO7TjtrZb6X01OfEf8Txyqc1TBcfuzUbxhm89bJ3S&#10;jVk+mrV1f3d735mX/g0x/bBlV0X9uz4RFh5O15fhN47jdvI/1X74eNnwE56Iee3Qi0n/AAaXftcN&#10;Au39vL4WRv8AxJH8G/GhCngcSH4jpkep28d+lWJ/+DtL9rWOREh/4J9fDO2XzPKWC5+NvjO5mll4&#10;GwSJ4At+MkYbaw6Yz0og/wCDtT9riDK3X/BPf4YzyOfl8v43+K7PHY/LJ8P5icY7Mtbr/iHjcor6&#10;ndJJJrDPta7v+j/IU4/TiUak1gPECMZ2u1TzjXbRxjVdr22flbRsIv8Ag0z/AGrLcAy/t6fDCWTO&#10;fIX4SeMo4T32+aPHZuCPT952qwf+DTX9piWZQ/7evw9jK8yXafBXxVJeqMZwqt8SY1l7EfMnOOSa&#10;fL/wdm/tYIYXuf8Agn/8O1inA8uK3+NPiq5f/WRRlC8Xw9OyYPMoETIHyVGBuFZl3/wdpftV+c7Q&#10;f8E/vhnEkbokYv8A4seNbqWMycDfOngO0Dk8bR5ae2Oo5+Xw5qu/Lg4zT2Uk09raRvG+2zsvS1/U&#10;p436c+Hw6pyjxfyuNlGSxPtLNX95z5ai0vpLVWvumi9L/wAGlv7T9wIyv/BRDwGkQzu3fATX7hkx&#10;junxRJY/UqOv1pif8GlH7UBleGb/AIKI/D1oUGSP+GfvEMlwR14tl+Ka59Pllb068VjTf8HXX7cN&#10;8jy6L+xL8C9MjgUyTJqfjb4jauTHkner2cWiEjI6Kr+5xmvoT4T/APB3jZaJex2H7WX7AvxK8L6K&#10;lqxfxv8As/8Aj3SviI2oXoLKi23gb4jaX8KrPStNZcEX/wDws3Vps9LA5zW+EnwDi6v1e2FVVL3Y&#10;yjh+Z2svicpN3dtL6bHz2f436bHD+Aln2Yvj2hhJNfvqWMzCok21ZyoUcS5xVlazpq7aST1PLYv+&#10;DTP9p2+srm31P/goj4GsZrhyzxWP7N9/cpPz/wA9pvinpbRDocRo4HdeMV3P7Pf/AAam/Hr4P/tP&#10;/s6/H7xB/wAFBfCfiLTP2f8A4zfDT4up4c0n9ny60vVNeXwR420HxbqPhmO7l+KdzYaYniK30eTR&#10;21l11Yaat2b06TfCA2U/9K/7H/8AwUu/Yn/4KA6F5n7M3x20PxHry6aup6n8Pr5tV8EfFLwvbpI9&#10;rqA134f62mjeJUh0vUo20+71XTrLUfDkrSWl5put3+m39he3P2O8OryTvIXD6ZJBHDGsEt4lzAyS&#10;MN7B7ox3sE8Y2W11aws11dFI41ksm/tCvq8t4b4fdJYjA4fDSqyU1C1Kjzu0bOOsfd6xkn3tolp/&#10;M/iL4/eOONof2TxbnXEuMw9WK+s4LHY/MIRUbXjz062IipJ8t1Plbla992ty5vPPllwBsi3QyLkk&#10;bYiDLL93jYOI1587OQy4rA0vTobbWYZ7eMGOYzxyQSQr5LyXRt9YaSN2EfnSq9rAtnJKsAtPL8gB&#10;yQybGk2ru5MxjLuWhmWNjKrtbMfKcyEJtIXO9Sh3EjLADB05NJmMzCG7SCH7RaXUiC38xrkW1z9q&#10;e3mkeU/66X5d0SpshJi2upU1eXUMRXxM8TVhZ05NNtxukklZ+91Vk9Xqm7N6v8Dw9KpjJYfFuDco&#10;yvJ7taJvr0ulZX66bGsxAWaKB40mWFsMY2cI0ce1Wf8AeL5gViGABQ44J6muY0/wqqX8eq3N3fy3&#10;UVlBpqRSzebZAwXMlxHqv2acSv8A2tB9pu7W1uzMY47GWC2mt7k2ySPcvrjX4tc0yK3s4ZdElEiX&#10;t0smZBIw4Ji8vhFI+95mDzxXUrubOTxtx07nv19v/r+v1F33f3nvyvGKlCbs1fS67X+f/DPyyL+5&#10;kiW1j+w3dx9ouYrZpLXYWtllLZuriMuNlquDufcSCOgHJ0XZVXLtgZwB83Oe3yg9f8iudvtBtr++&#10;S8nvbqCRDGwhs7mS28xoOkU6h3863k4PkYUL03PnIszR3N3HMyPPZLG8pga1uYZIriFOYZvMaIiN&#10;pRyyBXER6u4xWkXFtRTV9Lq/XT879NOxFKi61d+0l7OlolK+j6JWWqu2/u0SKmp3kO77CYyXuLG6&#10;C3SkmK3ijEQKvgby480+RJ5a4xkLyatmS5ij8y2/efbY9kcbHZ5LbCu/OG3/ADHeV2p/dznBrL0+&#10;7sby5vFtmF3qFiIrHVbooYmSaFYyu+ST90I38smRrWO6BJ6nbiujuEDrtU+X5K7wVUHbxx/EP0Ax&#10;79a0cWoeystb31TXRdLuzdui0+475J0UqOslrdNray2T6N2a62XS+tC001xYxm9itp75MSyPb2sF&#10;pvfk+WUCzgKc/d59DxwL8MNzHHPHcXInaR5WikERgeJZM7It4kkEjx5/121S3A2LgVKLqMpvWaJ0&#10;3Z3RyCXg/wAJEIlyPU5GTzVGRbuXUNkjZ08xbEiVSGaQf8tfN3Z+i7T16+vM1KC91b9tLrTXp5HE&#10;vL3Nf62vv6llbsu8sYiIaFoRJubauJRnKOV8uTaOwcZ9QaxNa1DUrB0jsIBeXd9LFFaQZ2JGY0LS&#10;TXUoSUW9s7DYZjHJsJ4RjxT5k1mW+MKGzi0pbWIx3QuC0y3kRwbd7cwiORHOD525SoAAhJAUa1wq&#10;KnnSSGIRsJDLt80MA5cxSFD5j2xB2mIRrwB8+QRVRaT1/L+vX5bXtbZ2j7z62vbXtbbXTfZaLVXs&#10;Mk0+Ce3hjvo4LjEltO3nocmeC4F3A5TcRmK5AlCk8kbcjk1mC9v7GDWDNZXTx2Sz3Nk8YSSW6iUF&#10;pIoIUd2NxFtPkwl/9JOArIDxH4g1HUbaxZ9IiU38s1mkbzqs5e3aeKK9uLeyjb7XL/Z6StLdwtBD&#10;KgRlC4ywr6BbapdxX1/qYFnNfzKbSG2dkjt7CFSLdlSRpBHchWJmnKgTYX90gwKtSXWV/k/L/g+u&#10;5PsfbRVSrUUI8yt7yk201ayTu9H10STv3Oc8Lax4s16K3vdZ0qHRNPu/tkqWFu7T3Zs7u+NpYyXb&#10;SQxG0voo83Go2OyX7DzE1zPy9d/dWVoYXW4MkG+CW386zd7aeJJupt7yJkureQDGHgnjORnAOMJa&#10;zRrNdWqRyqbbyPMfyQPOMxMk8hcACWSd/mmkCqGPOwkZNfXLOw1Kymgvbma2gijlmmMEjxMIoQPN&#10;beFydg/E9gcmqU5Sqck1yRdneOt7pNaK977Psk/ntOcpOzXs4W3jfsndqN16+T113uaZIJrbfHJK&#10;0SDyI55TuuJlGMScqI0GeQvlv0OW61Sl0gC6a/s3ZJJW82SF2Y27ykc3QgIUC6x/y1LdP4afFdpf&#10;6M934fnsZzJbn7FcNMVsmkHQyOIndB3P7lj0yDk4htYdTj0mK3ubj7RqccBtHuxGYVkuMcyGESSA&#10;R8D5vNPQ+nIlduzSd+rXaPS6bt+FzGinrdpVu2lnfu9vJa33urmq6BjFFIiSJ6SRiQdODyQAeO4O&#10;P0qxA0QXy4XQtC2yUFtzKTk89847cZ96z7We6trG2GptD9p8kGeZZMwJL/zxVyFeXvhzEmQDhewL&#10;e2toJLu5tzI0s58yQMJME4PGCnGT3wSPSle+6t8m0/XRafrr01uUZVFqnC9trvW63aul569G+mtS&#10;K7unvW3mNLGKDCuZcvcSecZcwRbBvAjHlE7gRwwBztqsbM6ZOosxK63FtdG4cJbkNc28HnI91iEm&#10;Rps7AuY8Hnc2cVR0VtRvY3XU7VLe+s5huugofTbtduS2jztskeLBUF5IIzkklO4q6foupWl7NJLf&#10;yXNre5mvzFcPKkX+j+SYYC0aNIGxv8xVRlxgx5wRp7KKv+8emrWuuz7a7peZ0SpU4OahU96nrKOr&#10;6LZ7a9fVXSRleDb+88TRXN9q3yC0lazWwVJYLOVfvfa/KYNHqVwSMCVYbcKMAKOMemskVrESPKhR&#10;VKI4+TC4wBjOM56sAD68dX+UEjCRgKoGY0RY0VSe8YCYGR6hu/qax7uWK9uE0mdJTIbcTmRAfswO&#10;ceX9o9e+7b0/hya5qznXWlRwpLdq+j03Wj38u5yOrOrP2VT93CUW42d07K7sk99n062behgeFX1R&#10;7rWk1S7e+jS8Q2TvbQQmKGVPniURodwQhctkE9doJr/N+/4LhwTW3/BcT9qBZrpZ4b3w38CJYYLf&#10;csenWp/Z08FRS2l+A26WX7TYnWQm+INaOoxnEg/0k/Dt6Z47qOSMQ3Uc0nmxcM8W85UEYUsF4AOB&#10;u6YFf50v/BejSBb/APBaH4w6myW8Lap8KvgvqAFtgSXy/wDCt73Qg+pAEkXiw6TJarI3J0yK1XYB&#10;KpX8r8T6io8H1I15OTTi27OXWyV0ns5cra0sz+x/2bNOvW+kTwZDD1fbTk6zqc83DSOMwcpR5puK&#10;dlCTtfWytdny54evdVHhmJLGS9sZ/KijuJTLLau0cl0Lu/lmhheIyvJKSLNt6NdRMYiYQSalb7Zr&#10;MjzGO1SSzWXT777RqFtF/adpPjzU1CFCnmSP2liaHac/Kao2cwbSbG5truSe6ubKzhmUEyRbxei0&#10;1J+ijNuh86zUgfZx8mZQd9aNxZRrdOtnDNcX1z/pOVt4JYpfVLjEai27/Nmb/d6V+U1Yyp4KnUhU&#10;blyxdr91HTfe3z01P+qzMXXjXpOEPZ1K/Pz2aTbp2Um3d3Wrad2n9khn0mNoWxDbW9rFa2wgtrS+&#10;iugjWlx58Si4hmntmJ5Sb9+DL1IGMUyKZGmivVtfNa2b7CkVg8YvIZef9ICOyb7Dr/pXyjH/ACzo&#10;aSJrOSIo9pLbSzGbdbwQHzIuluY7eOG2G7/np9mOP7hzTpnuJ7yzWLUnMv8AZ2y9u4/sZPmf8+O5&#10;LWIeV7k5HoK5HOpG3NJ62211dv8APqfP1Y1IYj3ptP1fX5trXs7r8rM2nXEQgt5LO1it5H/tXyhc&#10;B5JJn+1fZ7KZmZzbzT/ZuLciTZu+8235vCPiyht9HvrK/wBsVz/Z143kO0TQ2pgsNQhiS1IfDAwG&#10;FAMDM7rOMt8h91sobe3uGtrAW99qt1bi41WW48yWI2yG68iSJGkxBew/aeZA7FwmCi7vl8U+PN5J&#10;ZaRcNdM915On30QlkW2Z45bizwAxW1zLGDYyHzgUJNz8oXyj5vLjHWngsVCCbnzwfLdfzLW7e/8A&#10;VrmmZSWC4ZzyWLxEeT+yq13NSmrezdlaN3f1a9dLH92//BvHp1npX/BJb9m2G1VyJ4/iPqsqj5gk&#10;9/8AFLxdqGCQzBiba6iZoiFBlYwZBUuf2E1S8vrPQ5mtQItRu7nMc1yFCCQidg10LtrK22bbcDyU&#10;u7fhwVYAEyfjt/wby6PcWX/BI39muwvLwvczTfFPWftG4gxQ3/xs8d69pMO0M2+K10680mzCl0El&#10;vCMCJX8tf17vPFdt4ZutL0i+WOK41qFo9PktXAXUb218+a9s9OjnjS3a6gtpftMSSRx/agpjwvBT&#10;+j8mrKnw1lk5VOVWppNJztpBdE5O6eraivPZH/GB40VI1PFXiy8eXD1cxzVKdlrz4qailCPvKNtE&#10;2koxvdtu56JpztYafaQ3E5meFIrVrpoyn2iabHlNCm6TfuJGR5nQHBIyKzrjxBHDrttoMSK91Nay&#10;XkgR8tbWudltcSxeX/qLm4ju7cP5gKNbZ2vvwtvUHmYJbqYESZJADK3liG4Jt0tHsnKspuIXmKpb&#10;/IJWABlj4zk2drYrr13cYSTW/wCzrRbu6UMqyWSs/wBmZwzMLO1GoDVcWXmTSbgzmQrhR9DmFSpC&#10;tQ5FZys/derWjdm2n27O2mh8lOElF0aM21TcVJ3tZK199X029HY/jQ/4O2ZfJ+Jn/BN3y5FiV9R/&#10;aQMhzuyUX4DeTJgAYEQZuhO4NkEciv5//CCyrpGT9mvbK4uRBqbOC89vKRbJtlZPLa1tCk0qfZ5/&#10;KB8g4lw+1P31/wCDthp4/ij/AME45XhiFnbS/tFMGcb2eeT/AIUmWhKcELFHZrubcd5nAwgj+f8A&#10;BbwVbSXGjz3sJitbKGSxN7dND5MWnz3xuFiuLRPMb7V5X2iLzY9Qa8KeUCW+cbP5/wCN5KpxzGcY&#10;L2iwEfiSjoku7XZ62132dz/pY/ZcU/8AjQGYOrVtRhmtRN8yfK5OLVkm3vJKyWjbjvouhN0tqts0&#10;FtJcWDy/Z/PVciK06fbbduZYYv8Apt5bz/8ATDmtdNXa/RzaaPa3trawW0V3K3lPdJdXkn2e3VJf&#10;tAMqG6/dyzBVEUP+kFWU7KrvDFDMktyl680EH2+EwBLaa7f/AJ+bcTyJG93/ANNPK8r/AKd+lX7h&#10;L61t1cPDpsElsty9/bQ286W8XmWthPpt9ZWcM90moyW1z+6BRjBNH5oEhbavJJ8nxKS/7dk/yXmf&#10;6MYWjGpL28qt3qou6V7a7b+b3tuZt9Hr0k1q11ZlIIrV57t7lh9mjaD/AI+Ikwu+XZ/yybyk8/sq&#10;VzOrz3k8lgBFb2uoXUu+3SdAqXSE52YUsI+v3vn68joa6K8NxqUludP1C61CSHeqzOsizzfZbi1t&#10;7JGaQiI+Z9p3zExNv2bWHzZXG1q1laTTV1CJ7HVLMlrIWpyptuP329lID9/IwSf75oovmr0Jr4ZX&#10;t33XTdfcZUoyeNp0v4kZtOGz10+V0u9te58efF2w1HUfiB8NNBtAiasPiZ4NsLaC+mEyQ3tz4m8O&#10;2tiLiBTfAxLdMYZvJsJv3QEhjkDeRX+uZ4ov5oLaxsIbc3B1OC4g4fywm0W484nZICEWZzjKkmI/&#10;OOq/5KvijTYtS+OH7POnXU8j6ff/AB6+GOmXLo7TCzgvvHPhOG8SEXnm27NFbTFEMsLKzwGV1KuY&#10;k/1uNXeOFbEy7SPs8gicgAwsPOLsDlt25ZEBAwR5Ocnfhf0Hwvp3w2dfvPdqVqvLbdKXtFe2u3PH&#10;t2tdSb/5w/2tlWa8ZVzxdOr/AGXBOSi9Y1KlHlemmmqa1smtdVGOF4a0Kwtb9dTjjC309jDYyzSR&#10;7ZJorVb5oPPTeTKUDN1ZSeoI4A/zSv8Agqy7p/wWT/bvd3E7yeKfCMCF8OvkzfCrwGdjHPyPbtKI&#10;wpJLNbEfJ5gC/wCmHpFtJb3tv5omlkaJ2jmeYlWH2e6l/wBWFwpH2hlB3NwgOOSK/wAzr/gqrajS&#10;/wDgsR+3xpskwmaX4heBtZeVRuPk6r8KfBfiCGNG3ExraWF+sUsRJLTWnlkRlwE4fFWCw/CGIUKc&#10;rxlT5k3a/vRWrbs0m/JO63ufD/sso034/wCQU63uTSrWTUvihSjKS2vzezUpbu6TaTd7ZPhvUU0/&#10;Q9KiuC17OdMGyOcGe2iki/49chPLDm3+q7/9iorq+tZ7YwpE1tcrfWk+oXMSt9msH/5ayadJxvHc&#10;hQv165r+E4zb+G9P8ya2aOTzmRxIJpfssZ+SULhDiTIAXPAP3mxXUpFFdLHYQwxs2l20oKIoeCS4&#10;uBi1RSdv2vf/AHiY8f3TX5Soe0eErTqO1OMeZ6u3uxfXX5pPbof9P3sl9brv2ult27JaLv1X9bMq&#10;T29nrQtRdNcX2pRIZNLs2UnR3tyeJprWN44Be4/jMbEYHygVRv7po7+F75Lhfstl9jAihVfs1unN&#10;vHG4XzGtIT/y7TPLvPIkWr2pLZtPYx2lzNFrE1xAWS2kgS3immnEBkC/aOI0+/5IbDfdLqeaI4m1&#10;WW6nWUgwRS2dzHM21pGj+5MwK/IZOP3aiQr18w99PbVU0m92v07M4cdZy5VVvLolrZabNabrz1e7&#10;VjHn1BNJa0aO2tpLi8ls4yzwWxllHrczG3aebjjHmJ061wfxRurmDwxA8zySMuqQxxwSvhYoIbe6&#10;n8mIhDtB+07CxDYEe7b8+F7u6tftl1d2flu19p11ZiMZtwqyCcROlu/2j/SwqNHNutw3+sC7Rjcf&#10;PvigrXGi/Zb6QG7j1PIijG6R1OnfexnylBH/AE1PXGayx/s/quKbfWOtn3Xdafd3MZwqzwE1Rk4O&#10;NGrzWVvsPbb0v6n9Kf8AwaHyXKfAX9uC4Ij+wxftB+Fvs8cKbW+3/wDCsdNbUkgUFvN6WSR8p5ph&#10;3AL5pEf9Z95q/wBonS2YosV9KdLTzhJE9xqJXUT5mmThGV1xptwf3kcI+VXEg6H+UH/g0Ps4h+zb&#10;+2ReDdm//aU0omBhhYBYfDnw2bdohuOA00t3budoLfZVY4EhRf61WWNLoJcXFm8LrKI4pJYxdkqo&#10;VXVRGFWRvMu/nWSEhbkLtPl5b+isjdSpwxg1STXuU0mursk933und6PslY/4/PpCxqvxj4zjKzg8&#10;4xFRu60jONOUW0rLWDXS2z1TTLumJHYWFpZqTcGGOO3lMCIQblAN6SCPHlmQ9znaOCDSXl5exRxx&#10;LZXV3JJIEMcJtMQqed9xI90BHkcgYbJ7nvU0HSYNGia3s7lpGnu/tV01xOZZJgQAzqCCYWPA8rLY&#10;H3n6VqX0k8MBjtoWnuJAI1klWEqGA+V7jbs8wDj5RtzjAIzx9zCLjVi0nO9n72iTS/vNW9b+mx+X&#10;5bKrONBzgkotp3a6W3s7vTdrV9NNShpWhw2UV1Knmi8u3llmu5Vga4kmkLnzdiwR2gI3BQBagEL8&#10;wOay4vEt4viu68PXlhi1XT1vLTU4yptpmJANrIhIeG5HJ8smTjoR1rVi1aQhIGIWc78GVWjL+SwE&#10;6FSG23EeSUhyxkAzvA3Y5XRbK8uvE2rXVzp4ht7q2ultrwh3n2Wt6bNX8xmVIrmZP9I3rHuRQI9r&#10;AeYej2c1F1K6Sasl7ydr2W6bv12fR9j1ZRkpOrXVo20cfe002td732X3WNJfGunNraaL5MpuzNaW&#10;0DOhEdwtzy1zC5Uh4ocfMQQG5+ZB1m1HStJvNQtXuLeB7qN7xl8+2gup9QjjgMM1u97cxSXENtDu&#10;3GKN1L4ALACt8aPapdw3yRwefBb/AGONzADJHbgkhYW35icEn94A2RldozVk2sNyVm2qHi83yX25&#10;aP7Rjz+4z5hIyMDFRzxg24XSSt1TT7ar06easzGNam5qpSfLT2ur3vpe+iet9X7rW8drHM6DNq0d&#10;vqltJDZqdPvBa2ISdkT7KbC1uxunMbEuHnktzIYhzCZCMMUS7aaxFdanqVglrMkmnm3lnmd4JY5Z&#10;rqESIbWG3nm1F1iYrHdJd2Fj5LbmVpAObMS2r/a7izXzWbBkhaMxRlx9oUErlgSUmRCcDKxAjGSB&#10;x9pLfWKyveTyub3U5ltrBobazhuIjqm21/s028cb3G3T8XN0L4TNe8Jm3BMi3y+1jKt8EtNrKXvJ&#10;aNb9NdN27dW9UvrE6lRWjKWi0tq7Xf5vbo29236HGgWSYqZBJIOGl+ZUxjGEG0EcdNw479K4jxaL&#10;1RplpY6Zqt89xd+fJd2eu/2S1uM58oJf6lFHqJYEkaVfE2JyMxcgDqUe6t4Q5ukkJ6TzxiJW/cmY&#10;bFMjFt2NnbncRkDFQaVLLd2r3NxaX1jLJGUkRlRGc4A+0MyFN1yc8zBUz/d4xWHLKM/a8z5EkuqS&#10;emnf8L9dEcqk6VVSjUdt7pPy0V1/Xfuw216bFEaR1kEUkkqSJDcXEm/IVfLEUagx9OCS3AYDpXKS&#10;XOq6NZWYljia9nnAhE1jPLPKh+adXXSEvRLdSj5vKj8hVHJkYKa9IRWWMbid3lhGfbulB/vFsjIH&#10;XBXqM5FZt5pkGpbjcwKpMZWOQx27TWzkMBPayyQMYbgZ4k2sOF+UEAjop4mUW4yhH2b3dkuund6X&#10;dr9NOx10MW6V4ShGVNtXb620u72b+e/SyZiR3UGuMElaWO40ecfbbORHS3M724lRr1CoWaIjhYka&#10;QA87ucDqoXMwjWNAsQj3jHy7TwAmPXHQjGMZK88eZaE+qW+peLY7nWnvo0utIjt3aKMw6ZcTWuwW&#10;0Nxubz/MtpbG6leWP9z9p8oq3lmSTuLE3hMm+5iaHzC6FV24T5fk4Yj+GbLf9Mxxh/kidBRpO8o2&#10;T832eiStqmut7X0toTWoRqUbu0Emur62b+FO++2+u26Vi/uRHLaq80MMcmQFlcI8h8vPGcsORt+4&#10;Tk5PPFYl14cSaS5nubiWe0Mkc8dm0cHkwOto1jcEL5ZNwtxbyONt39oEcrmUbvu1LcQ2Wn3NveXs&#10;8UrsTHb3FzGZbxGMdzdIokUlMmC2IGIlKFsDdjDb8M4kRpi2YXw2CcARYBEhHOcAZK4HH8VT8EKE&#10;6Um401Fya9276rvfWzb9dLXcxq1KVKLpX2Sas1zNtNPXRPV636vS1jkrC/Gm6dDpOqsxvI5Gs7dL&#10;uVUfUwuMSWUtz5EcwOTiORo8YOXxjPR6dLGMIJYj5kQkCxDzIGPQiC5+UTY9RGmQeg6DndbutBAh&#10;0vUUmK3Z/wBHt7ZWWZ2xkE22n/8AE4i64+S1UA8FsZxa0nWLm5eOyvdJj0lksbOXyjPbhFe5/tMv&#10;HDGh8yIQxWMchOxsi5UYTyi0jk+eNSGkYzavaSXZ3S118rq2uvQc05Q5afwNqUtYr+VO0Xvrr3T0&#10;V7I1LhbPU02XHmKZm2pEZYYpTjrhBKffAzk91NWo7C3tI2Szt4LZlL4S2hhhB38jpGwyOv8Atd+w&#10;GDZTourX2mee8s1rDDci6mtYRHEZs/u1uCoDFcDLBVOCcLxz0Go3j21pcz28H2i5igMq26PgyHoq&#10;h9jYzjhtjE5Hy+kyk41IUoO8J25buyast9tO9997EzUoVKdKlJSjPl5U24pt2W0lG3n6N6JJnnuq&#10;afqGqPAl4l9YrdXHmSzabczebd2YAJsb62MEc0cQHJgQoMZJlNdlp9zalDcWu50aYQyXCo5jfjcX&#10;UMFBTZ8xdYmX/a6EYGlWmual/ag19ENjcabaQWKWMlzYK0E8Jlu0K/abi+t721f9yb0Xxabh0ghI&#10;C1pFZtGtpLq/vbi7ihkCxJHCr3FtF9jW2NoXiKLdS+buuPtPkREsfLMXG83JNT9lCzva8U0027Nb&#10;vbo+l0VaM1WoppVZW5Yp25m+VW0TT17ySW/vOyNYgyHzTaotuFDRSbyszsOgKEHb65IYnIxWZqH2&#10;5bqzsraFFs5iwv7mQBmEJiZNsagOqz7yJFnJIBGwxHO8EF5NJqAF7LFbb5WOnWc0qRzzwxYFw/kZ&#10;ba6n7keX8xQSWTBxo+bLLcPAqNbiI/NKvIlyOflONnTjLOcd+xX7xVHCcvdSv8Wmlu127W6X1vsO&#10;mqkZcs6nPFRvrsrWvpu7PSyVua2xzep6VfwCFtPSOAmaSe4lhZIXgN1cmfUZrZ5RIEmv1YxSNIs/&#10;kEl4BG2RSf2uZdSd44obaO3uYtOknmgKrPcGwkvFWO+4QwRu6wuAWDuu75T8laM9pqdslvBaXa39&#10;vc6gVu59RczNb2pH+qVUaPzfmXAJdQMjKnIzzd/dnSNT0SyS2bVLRUlWa+XElxayT3mmWNrcXIKJ&#10;pojeG+lmNyy7lW1KLGRIzx6Ri5L4/aPbXayt0aXX5631udVFxxFPl92pVS92LulaycuZyaindLlV&#10;93pqdPo0l95UyX8AEyX+porfeDQnUGtbNhkDAuYiJzknYq+XlgN9X73TLe7l8xmZblhuUn5kilQD&#10;7PIYywDGE9srv5JIzU6IVdpRJ+7JjaWNmjzGQdzGRi+B9lOWPl+aJG4ygyaUXAkufJSC5DtD5xnM&#10;WbdOdvki4VnhNwpI/dBwMc7sVz88nWc4TlCy2s49rq/bZ6eW5w+0fteeMnCSTs1eK1tddrXu3Z9N&#10;E1ZGSkpiWaKS5d5WtiTNG7NFGijbI1uQN0WzsoVw3HI5q5azzXMiJFG8lm8Pmi/lm/e7hyieSYxn&#10;HPzeYDg9BXLeKtG1UQJPo97crez3enxtcKLhJUtVb/Sk3QWd1GRcD7zmJBHwQH6C+niN7KeXS30m&#10;8EkM1lY2t0gR7a/F+P3d1BDbma7FvanjUXNpts+W3Sr8w6FGE4e0o2k/tN2hZK1373LdXSsvJuxv&#10;JRlTlVo+/KPx3tHlta7tJRvrbRXbb2a1KFn4y8K614ku/CFhefa9X0dBc3tvbwzeXZS87YZ7hljt&#10;zO4/5djwOMv0xzGu6lD/AG9Y6Jp0Vxd/ZrmLU9aEGqvp8lvBN/y3uraNkuLm1XjKLHHkjsOK9Bit&#10;o9PNw9lb2aNI9ubiVYI0lvJYJhGy3UiIkk0rpl/truwQEYgYA7uc8R+DfCvi6DT9Q1azktpoL6yn&#10;jkhmlsL28dpFgisNRuof9MmsXnbbJbmXbHEPO3EAqbo1PY1OeScqLvqlfV2e2/X5b72ZSnKGr5vY&#10;t2b1d27N6b31votrta7d1pzCS2Ea2zwgKfLhlJeJlHIOX38ZzweQeQc1z8x1S51OJr1Fg02G08/y&#10;EljkVbzzjGFuzGzC7QRgyhAERThWOSDVS3Os6cl3JM6RwY+xWdo13JfuIsAfbvOgti+cf8sPJOAM&#10;GcHgsbTrmyjFrqPiCfVZLy9Ekcl0lpbyafD9n8oR2CWkMLRhXHmBpmmAztAGSx8bH0pe3otWdnzP&#10;3o2fw33eutu+t9eq8LOWqVGcou6k4tdOq3u72d+v3rp/I9/wd3eIIovhf+w74V2I1xrXxm+JOvRT&#10;NCkypB4a8FaNYugupEYIlyfFtlK9syuLljId5Fsd3883woEUejauE3rLbXdo4cOVaXy7cTwJu2/J&#10;HDwmwbg33vl+7X9FP/B3Lpfl/CX9hrxJI0Mtpp/x48Z6HPaPbhWnm1rwDBqNq8c5lzbwRp4cmhuY&#10;hFIJvOgkLobNUn/ng+HUUB0HWGguYBdJdR+dEGy0cAgENvdSjrHFcBS44OwEgb8ZP82+J0Zf634R&#10;NW5qcWut3yQb6+Vv8z/os/ZUQoYjwU4j5cQ41oYxUZRSl7sqmMxVSF3ZJRak5qV311Wh6Pqd7G+m&#10;R2drZEWcnmnV3s4cOb6cEWrJyS+72Ix7555+DT1gkSSX98kkC3dxZygrbW8Y/wBa1rHE0Yi1iX+G&#10;OTzjD/ywaOt/WrW4iuYbWKWW3s/K3BrWKeZDqCf8e0Ti3hldjDnO4xjf3VDmoo7K5lZ7go4EFn9o&#10;uYpUEfmXH/PTfubbN/002MP9jpXziklRUb+9daa/nt+J/pJClGFSVSD9pOGktU7Xttf16a66eVWC&#10;HTHwJrWTUmilmubK5lMktxaw48m0st0jpPJ9lsf9E87z08wfvPKT/V1K0zG+jiSByFtnkkvE4e2t&#10;7wbbcRuAYprkp8kp8uNohyQ1QCSK6s4ntIb6a9a+8q4knG1LeP8AvGNAu8Y/h3J9fWy0NtZWk1lB&#10;dGSTamo2IilkmMs9z/yEIYZ/JH2mOL/lku2MJ2APBzOlRk9Ip0+i0bv677/Lb78u5vIpba+tJkfU&#10;rOzvobJ9NKkNKzj52QIPNK6j3nEhEH92avk39oS5vprPVZbu8ZrsaTETb2siKmnpAx+zWVxiMEGG&#10;1kmBs/l3TS/aTL8vlN9g2jvBbXR0uKJ1sbSG5+0zvCLt9Na3+0W80kZclri3A24LZk4bMf3R8f8A&#10;7QdxG9t4guTHAxn0uIxy2aiRbqE6Jcf6Vc+WWD3AntwTPkAbySPk+Z1LKjVjS972lSFvO0lftpvo&#10;/Rdj57jFqjwhxHCtUbSynMXrda+yburapppPuf32f8G+Ikt/+CL/AOxq4iKSy+FPia8S2AkVw83x&#10;0+JAgn2/6Q3mIjI884HlqjNNFbTR4jr9XPDN14gn8cXlnqEI/sux0u4uba8MBJmmvfEWpBLZLjfx&#10;LbaZZ6fdyhVb5dSWMhDB5k/53/8ABECFT/wSF/YeKQhIz8EdHEkU6CUEPr2seZMFdQAzpLJLbtjE&#10;crCWYXfIP6maVZWy6g14ZZP3cr3FtECQhmnieG7d8k74po/K8qFhi3ePersXIH9N5dQVXLcsq1JW&#10;UHd6vZctlp0aVndPW3e5/wAZHHixNbjvHU1iVTtm2Ok004qThiqspO6SVk1o+vupKN9OuLpJGSTu&#10;jboBncw+h59emc9Tg9Ioo44IGjhhWLaOI8NGhJ5H7ySJRjuSFOOvrXK3t7d2Nv4mutEii1fV7TT7&#10;qbStJnuv7PgutUSxnutP0x7ww3a2sd7JFFFLfG2m+yCUyG2nCFG/hh8M/wDB3f8AtU67bs9x/wAE&#10;8vAF2Y5bmD+0NJ+NHjC006d7K4Nrd/Z1u/h7qKOIZFkb/j4LFIpXZUEbhe3G5xl+U06dWvyUsNV+&#10;CpOrCPNZpNKE5qV0t1ZSWraVnb67gfgPivxGxc8BwzleLznGU2lUoZfTdecdXFN+yUtJSi4p63kk&#10;rt2R/dDPpOoxzyXFjcCNDbLNDZzp50NtdhPs4eExSYUm3BQo6SgSnzgG5jrVtftZiG6HyyiGMwiT&#10;zGefj5FZ1iUp1PmnGQCSmBmv4g77/g6r/a7W0Fzpf7APwqhEsUkytqXxr8Raqpt4Y98x/wBB8K6W&#10;XZPuokPmGQk7eRtPnDf8HUf/AAUV1CaBtP8A2LP2ZbSxinlF5HqPib4jtObWMncn2u48UaaLObn/&#10;AFklvMD2jNfP1OPeHJyUI5lhZU5O8W6yi3e3wxlaTd+sU0z9ZqfQu+kFhcZFLwz4scaiuoxwNSSb&#10;fK00kuZaPrFbPpGTj/eCsdzFbC1CIj52AW4kEQ68+a6N+AKZ9T6c3aW0unTXkyebHJemLEcd3biB&#10;nit/IWEqQT9pIBYw2/2kAgAOfvH+JhP+DqX9uNYkST9h74FPdSkPG8PxN8Yi1dfKnkPySRqBzbup&#10;bzuvPDYVuQb/AIOkv+Cjct1diP8AY3/ZXitzKbmwWXxJ8QN1rB/dv5j4zUX10DlhJaJpJ3H/AFHa&#10;sJcccIVLtY7DysuleK7aatdXd2+SbsVi/oVfSUU6NSPhlxUpNqKtg7pKVlq+ZWSTu3dK15O3X+57&#10;S9Cv4NU/tS7v7wJHCV+xCZXteBclnx5SB2YTgKu0coPmO4Bf84H/AILP+Bta8Kf8Fhf2xdUv7WSD&#10;TfiBD8EPHnhuYOjPd6C3wd8O+EL6U2/mBxZp4g8M69BNGcSpHZwuYis6sv1PqP8AwdKf8FT4Z101&#10;v2W/2NbT7ZxYzPo3xkmWBcYO91+M8du4xzjzoPwr88fiX8Z/jX+2Z+0P4m/aT+NvhzwNonjnxra+&#10;GrTVtA8EWGtW3gzQNG8KWl1HoX2e18S+MfG2pRPf2dysrltSittQmjmkjtIvtcsi/F+IPEmU55kN&#10;PL8HOnWqVpQUIwqKUXCMlJPm0hF8yp+65J2XZSt/df7Oj6LHiz4f+OWGz7inhTNshybKaGNqY3F5&#10;mqeHUa1WgqVKKVSSdRaysqSm7q7SSTl6lpljPo+geH7mW1gZH0ezKxpFOJBGLa1hZpoX2R+Yotw3&#10;ktOCd20EFNzWIYJJ4Z4AXdF/dWwUD/RJ/wDpllh/o/vwvNSaQNM0WxfT7SztbHSrNLqa6eGGKKz+&#10;1GQQRwwBER9n2n5AolI8n9/0wtSxWMWqLKYnZGFhDFKIr37KI9Nm6XW7y5M3I5Pl4UnGPNFfmFWP&#10;tXGrpTkoxVk1e9kt15/0z/dqb9tCpKbTnTk1J9EnKy1fVKyv1dn1ssmGe30+70+/1O2jt7ySE2v9&#10;nQoM6pZvqOkC3u9q5ikivPsyfY5pWhmm2XA+zp9pbyyzu9Kk1WGI2Yu4ILOGMC2icQWcNy3io29n&#10;EAhYSSXkVrOLWWOHYkts/mtBKtwGWuiJYx3WqSLNd2KTtHYiW6+22epLb3NzcDVOY0nlubATRppy&#10;Q+TDiAME+cBOg0azubexaGKPU7ZrqGH7RqYtmGp6jDb6LLZwXGrHygqXyXGmadpuY0DHSI7iy+We&#10;6N7FpiqcYYNVZVWpNq9m9t+my28n30PJl7WNDEuzdWTtFJpabaO6Sa1v7yelraO2FbWk9vLDagXE&#10;WoG/uTehpJp4fs8JGy3P2i8lDbv+W8kfmeR2SWuT8aRQ32ia34fsp7uS7WKWa30gMZLqe9gn+0yw&#10;Q2tt581zbrZx3bBiqK32YAJ+8+T0eOwkeO7g3WtzdRN5lrdRMxTz9Mx/Z8OhN5hkCN5V0urz3Kn7&#10;V9nP7tRITHwXxNvZdN8C6vDNF5d9LHa28TxIt4bOGWb7Lcx/ZrjfFbvcWct4plxIyi6O1WMY3+Wp&#10;0U68atCThy7uaetlpo3Z9um17WO/AQrzr0pTclVcXaKs21ZPm1dkl11TsnY+9f8Ag2NhFx/wU6/a&#10;CvWt4Bc2P7LmoWCuwEcn2K8+IPw33BIvmMQuZNJ055V3OIGCqTJyx/vVunvIppbW3bfI1r5i+eS6&#10;hwBbHzXA2RkKfNJDMXwyBcEOf4LP+DXnSZrn/gpt+05rnmh7LT/2WZtNkZp8zPqOufE74c36H7Kq&#10;khRbaNqylzITaSiKHDicMv8Aemtu93GZZJSlrGty5h2nyJ7eeDYouYSfNkaJj5gTzl3E7cqcGv6K&#10;8MqKXDeFpOTSlGEorVaSwuEi7tp680JN9mrNapL/AJW/p042WM+kLxnOKaqPMcVBNLlb5KlV8yei&#10;a5ZK0rP0lqzc052uLOGaaKNZJE+ZVYyIjc879q7ux+6Ceg9QXETW1tcNblFkAYsPLKiV5CDNMRA8&#10;LCeTosu4+WckK+SKzNJRrbSobcFlEhZVimYJcEcMXg3E+d+6/eEDZgAjPerp1O0N19jkdBOYBc+S&#10;JY8vA0pjRl81ogxC4eRf4V/1Zl5I/Ro05Qtyz/dW3Tdl52vfVvstnskfzFh0/YR99una11e+tvnu&#10;9fMw/E01t/xLoL2G5eC91G0tJ57XJ8p5EDRC5jGPKWdiIzh2EeQfmyFrpZT5ESeWpB3eWiAZijX/&#10;AJ6bARv6ZI3AHP3hjmHULOKZI/NMjJDLFOixr8zTQSK8LysCd+zaoPTcFzkYGIbk3t7p8aQOumXV&#10;xCRi5USSQv67EYK7D+7vXjHI5A61JOlRjfVJ827Su1qu779u5180ZLDptpQvzdbJ2v3v6JWT389A&#10;RW0KhIxBbqzZxGBA8gB6KsRjLMc9cH3zWQ+myWl7d3yatdx/bfJzaXJWW1g8sfP5CNhYfMGAThsH&#10;17Lb6Q7XFtcX94bueyBMTRp9niRsdJF82UyHA4JVeMHGTVe5i8QS6vti+wjQniDTmUG4upGAHyRw&#10;4i8sHoD5j/TIAqIqMJcqq89knrdJ3Vkk5JW7+ey11JX7udo1OeHfvtpaSv2ez/EdY2g0nThtkiSN&#10;IZZijQ5iZpPmA8vzcjHGfn+bPIFasSGaGWK5mS4ccho/3QAY/ucYZwPNGDk529Pm60SgzSrbywW5&#10;tXgJ3SXLrLkGIbfs4tyDnfjJmH3Rkc4GddrNplvPJa2lxdouMJaMs1y+z/VARO0ZHlccbzuAzlc0&#10;XVV6tU6ummiVtNLrTy876Pu5tV6qc2oyb8rataaeWyb333Nm22CNDFlY2yQJi+4Dn++X/oDVlzyx&#10;Az7dM9B6VlW9+Db2UlygimuQFSFmBk805zHsAXJGOTxjjj1jnvbqSSRtPEN6sZEckcc8C7Jz9mlE&#10;JZ5ANxtLg3O4fwoqbf3qsIcG6jk7ONmm3LTR9dnbzt37XJlBq/Ml16rXbr+ull31Zdlme3gaQQyT&#10;tHGXMUQO5j/dDjOM8knbnFC4ljidlEaSoGeOTgqq/ciByNvlkkbgAW25wM8PeMyQESyvDI8flsYm&#10;+4eTuHGCc/TrjNRwRSwjyWzMnmFxLJyQv9wJzjHJDbuCfu04tO7XzunHR2va9ru/ld2skZKU/auX&#10;s1ytP3rx3b6O6vq7rr+Aou7WIQwLPFukUCBXfDTtjG+I5HnntgYJOOeciQRhH3sR5spUMwGCUXJR&#10;PvHG3OGP8f8AdHGM290uO8e1bMcTwZ8tvJyYsAZ8gLIvlEY/2xyMdKvbhbfZ0kJmY8GUIRtx325f&#10;09ffmsnGMbOE3f8AltK332t2d76a9UEo8urnLbok3v5eeuvqRTW0pR5FknuGXlY/NMG7/gWHwMei&#10;/jUcV7NOvkzqIZGhMkw+8IOmFPC7vc/L64Oc1Zkn3XkUQLnA+ZVTj8W3dMH0/A4ola0imjWd1E13&#10;F5QPTzMY5xn5fwJ+vFX7RpJOCbsrO0U0ulumnprs7klBNItGvIriW3tJfsvnyWcv2YKbRbuP/TkQ&#10;723/AGq4Mk5aQts8xkCsRvO6Xz1Xjvzj+n9RTUGTjGF27SuQcZ98D6Y/HPaqE1zCS0C3MUcz8bWY&#10;ebFx97y85JPX7ygdjmoXv/xNO/W/3d7v8b3uXHV2m163ut1fbutd977tkUF9FqEt3DHbz+ZaXMtq&#10;85VAhli64JcDa3Qc+9SmyjtJbm9Es0s0wi3LM+5F8rtbrjEO4deHwBjmsy3uJTfCG0tIG0wxXU+o&#10;XKblb7eWG1UXLGTcMkkOCBnHY1uzRmYoN20Kecjdu+vIx696CWmtwtpbia3V5YfIlbgpu37R/vbU&#10;BOP9kdRVTfcQLK9zKhQfcYKEx+G5vyJ96sXdzJBA8gjeRhncIhudTxgRqceZg+m0nngEGqsslu8M&#10;RuUbaf4AS2SMZycAkAj0Ht04rll2/L+vn89jSMWoe1aXI3a+jaa12vdLbpvYpWCC/dNXkBLRyTR2&#10;zMm3baSH5YjEGPzoSP333nwfkHSt4vtHJOPYZ/pTANsaFQqArtVVXCRn12ggHnr04z7YjWVpkVoF&#10;Dbhzvyu3/H6fWojeS/eL73ft1tLa4m4vzS9V28n/AF23dS6u7aBDEXltiUuQrLbTqFJ+63zQurFu&#10;oIPU8dqyZ/D9hrF7ZanfLeST6dLaT2azq0caT233pHXcwkMuQcMBtP8AfBq0+lRSXCJcSRTh/KxE&#10;9lbAr5f3/n2nPmcZG0Y5+9WjM08duXh3STf88ifM65/i2qfp8uPWtVJJJXs1bXW61Tey/rQjkimv&#10;3rfrzeX931LbmSOM+Sm8+m7aBgkdSD68cfyNZ9pJNALhZ51vbkyB2ghECSQqBwhj+0vkdOSVz0C+&#10;kq3pW38zUBHancV2tKMdODnYOvYAdOSao3CyWyqsNrcyzXHFxeWsdqsw9S2UYH2HAHYnOaaW6dtX&#10;r56p/rbRb9O6jGTq3mrR6N+e703Wq0te+ltiV57Oa8e3kH7+NPMkhb5VSH7vniQDmHzf3e7aD1ba&#10;D8taqpEWJMYDgY2Z4x+QHvWRYaJHZxO/mSTXUz+dLPOTIzy/e2feDLZ+bmQWgbAJx5hOGrTlaQHK&#10;R727Nu24+o2n+frSlJKSjBvkWnMrx6fy9r+V9Nwl7v8AD1/C/wCXle/Z2voWQ5LY28euf6Y/z+Iq&#10;lJ+4aWSSUbd/mqjJnsRsB39enzYHriq9/cTLBKbZVS4VIfLjuJRCklxczG2toDMiz+X51xiLeEfa&#10;WVtrAgFZQ90iJNHsdZ9jBX3qw8jzR87iLjf+66dQG77alaPXZ+j7Pz8vvuBFBcGe+vY9pItHSJUe&#10;IqscxgW4nEc7HMqXAnRS/lp5TRY2vuO11vBJBJ9kWKP7Hib58OGPmnpnzDjaOOxOf4eKpaZJcfZV&#10;l1FG09CnlwW1xJAslvCsMUIWW4WZ/tEjeV5nmlImXcBtOAzaxkeEIHEsuT1SMZH+98zfqR35pqUn&#10;T5VvZJrTfXXe1tXtrq3uUqVtVO9tGtfRrbp8h7wxuySuoLJ3wRn8OTgfjx7Uy9keK2dkdi6ruARS&#10;S3sDu/XnntmoPtUzXUKRoHtpYfMaTONnPfg7uO+QPbvTLHU0v5bsWpikhsLs6fI6SeZ5ksePtBIC&#10;r5ZhOflBk34J3Lk1bUtG0rJXSvHySW27vsrfKwpyS5U35JK77dlb7tP1q6DfX93aOdTijiuBfX9u&#10;yFTH5scLHypB2QOP4cNgfxGt+T5PmC7h6Z2/rz9aQ2ykqTglX38qOSfvdCMbu5OfxpsNzHcRiRQ4&#10;U9QRg8c855/KolZ/Dr36LWyW/wB2nYGmv4avsnst9P7vkcx4ksnNsuoWKTR6vaJ5dvLZRWzXhgk/&#10;18DC5gu4nhmH8Ji+Q4IY9Kv6Xqx1a0S4NjeWsTW+8reIYXU/TGTn8PccVcggjtI0t4pGcnILzTb5&#10;m4zy5Rif++fp7OlWYq+yQKGhKiSR9yKTnnygignnrvXI4zT912vN6dXfy/u6deuluo/Zd6jXzf8A&#10;l62728zQLIfvcemT/h3/AM5rJvNHstTt2gvIYriJ5IXKXCNJkxeVhyRIn7/EYCzAbgSN6yAFWbbv&#10;LdQr5jo4GBOwPl+VmESEoMN5o8z90Sdnd+22tX7q45IXk+3bv/kdOeyjD2c1OE2pt2ur6fDt5+tv&#10;kgbcI81N3nfbay06v130em3fIQwWM1rZwQRxJIJiTFHsVPLA25xkHzOnJG335xqQxokkuwnJPc5x&#10;nk49s9P59azY761mEpR8rbSRwlgnnEyISSqGBpWbcPlyBlTng840g6ozlAHZyNio2c8fxHHyc+oO&#10;Pzqqml73Wmv3pq/477ahJp2721/D/gk5U44LE/XArz8+B7OHxbN45hutVl1ubRYfD7WtxrGpPoUO&#10;lxXRuWNpoBujpFtqVwSoutRW0Z5tgYxL92u7jmDhQxKuwztBDY/4FtH8h+VPWILnksD2fLf1FRFu&#10;l/eu1e6v+fTpdX12FCcot3gvnZ/l/wANdffnrMlz5aTERzNFDJ5AlDSDzM71I2qSY+pOMt6L3ntr&#10;KG0iSKGCOMIMEooXd+pIz3yTXGNpF4mvJ4k+0SJAkM0f2IxM0hEmQp8vzAAY+y4y3qoNd20jgEpH&#10;vI7bsfrtNXUXJZRej1dmt2lpvf8Aq29h8su34r/MwHnuIZiiwRzwvHczKYmzcre2mfPhggRbU3J4&#10;OxvNhaTsBnJTVLS51C3it4JJYIJMws6k21zHt4jmE/7wtt6CMRjcejAnFX309XLSSzCTdI0wMg2y&#10;QuCBAbaVXXyfLAPmDa3nnGdnINgMHi/dOXOzaHZCTuHAdgCAccHAI6duTRF8lRTi3JO2rV0norWd&#10;urXQj+Kl7Rcm3m9Nm+Xr322+/JiWazt1228MoE8Vjb2yK8Rt7KRxGVeTzJDM6qC/m7It33SoJLGe&#10;8eNQuJke6jaZrMFXCL5nCh1AYS+XxySu7HG3rWoqEiXONxIZWPA3BNgPtg8j647ZqK4d449+HmKk&#10;bVTYSM46Hy8n649iDmmp81ZNQ0vtdLsuXW+m/m1e7bbbcffty6326fnYx4X1uWZ0dNJXTcfupfNv&#10;Gll+oDgJ9ct0PWuifJ2gEZBBKngNx0J6D8j16Vk2bXh8ySV0DMxWODzF2xITiBiyxfN53AxsXb/C&#10;Xwau20cywgXT+fIf+Wm3y+vP3dznp744xipq25uWKSkraK+t2ru7VvVp67pWsNprf9P66mTHc2sq&#10;Ty6dPFemNUysW+VFli/495EEC/PsP+sRdvm45ZBwdpQJI1LS5CrgmMeWN3TdjLY46DnGT1qvcQI+&#10;0u5xDnaJNhUnGMu8qybsgYJOCCPxqvbToryEMHguHCQ7MsAxzncf4evGfTrVzd6ftFzOSSfwt6tJ&#10;Wei6a6JLddEws+Xmt7vfoYHirwpJq2j3Nrpt62lXxntLmDUIrf7RIsltPbM63EfnwG/iu7OCSyvI&#10;7yWUTLOZONnltu6fFa2Vrb6dbl4fs8AghS5BDmMD7pckk8Yx1xgdetWru9Fqq7grSFcRW6vmS5lx&#10;kRxrt3bMjHmlcDklMjBwPEeqjQtMOu3MDXUdoI96IpMrCThiAqtt8vJ7EtjPy9nTdary05SvGTbp&#10;q/xO3m7K6stdNX6qZNQjzS0j33/K50twZIkZ4ohLKyhdgIQjrzu2t/6DjPtWXcWtxLf2NxHI8Ygy&#10;LlAxKOCBwRkD1OQDkdu5u2N8l5ZRX8YZIpYRJ8+Sy56jbgZA57jp70RvPMASv2cpM6MMeYZUTgOD&#10;8m0Nzgc4z94984t0m4ON5q61s3fRPXZ2vdb9LJl05Jx51rF2971/H8N0r2IGbVHRFd7eJHHzTL+8&#10;2/VDsB9PvjB61fj3+WyXDhiuMOBtLD1AyecnHU1ltLdRyyTja9g/3Y/JIdD7fPyP+AgfXFaMTiVE&#10;dlZT1KbSf14/l3ocUoKNk1rfRNp30W2uqs9X0fRkXXn9z/yJXkjiQySYWP8AvZPGeg//AF4o+0Q5&#10;CITJkcmP51GevzZx37GmTeWyCKVQ6HqqnLj0BTBJ6+vrwcc5NwLmbdFbkWtosQkJKmFjnPG85IGB&#10;ndjj0ohSjV6uKTvduyST89bvZb9XfQm8+y/r5mrBdRzkhTlomKujBldM9C6uq7cYJwN3AyD6Zdre&#10;tcu2+Jg8nzB+Qoh7SfdAPpjt6kmrNjbPZ2cNnHeS34t02pLdXC3FzIRn5rqVI4vPOTknbHngE8Ai&#10;6sRRQiKqqI+mBwn/ADyHfHT5v0pKUY+15Nea3K2mnpbul2V+213a7mVN1LXm4bbX2v1aTv38n3sU&#10;bu2N01vCytJE1yJ5GDFdi44jIwSw9W3L9OeNVsquVGD3Gfy5Ocfl39qcowB06c98/j/nv161TluQ&#10;rIPmIfjAB4+vv+H/ANZRUptRSTgle19Pm/NeXpZaGuy9Or/Uqaje3FharLa2MupSSShPJgkRCBkk&#10;tvYMDjjtzzzVW5g1C4jWezmFvMqSkW0sWYJWlHS4Qunm7SM5BQnPatGYQuVU+W0iHO1kzz68Mvt1&#10;B5zSzTSKFIRyTOIlGD06ZAAAI49s/hWkZtW5IObb1bjpbtaTSs1ppZ6bq+vPKi69XnqVFBK1kpRu&#10;9rbO/bpvclgEwjTziDMB8xXox9QOcfmfyJFMd90pjY5QwFmTn5hnjJHTjn1P1NSoGMeY3+b1Iz+Y&#10;z7dMn6dqPJV3MmcYi8vGM5685yO3GMZ96XMr629bO+ltOvW+zZcqXLrTm/TVL8bfjf8AJFBYLiN4&#10;o4YokhVd000arGJjgZUIA2wE9y78A/WrbxlkaMeWchg6SIXjO712mM4B9Dz7EZpYImjj8ppC43El&#10;iMHHHHUkgY6Z56Cs6RLpJZpmlknt5OVtlh8hoj/12mmj3Zz08tSexJ6tfvvdfubaLR7rVvVat7aL&#10;ZK2xM5yw1JKHv6rTXutlv19VZ99djc3r+g/wpXdgm5E3nuu7GPxwf5dOaigneWFZHi8t9u503btp&#10;xyNxVM/98j6VYwF74HofX6/h71jL3Jcst72sve1T7xuvx13RrGSmrryvo1+ZzwuLPWkawnt1ffET&#10;JDPGXQ5H9/5BxgdFyevWtiK1WFEij2rFFGsUcYTAWMBRt3buRhRzgHgcetaaVbeCSaNInwoVEiwr&#10;yeYf3P70LlA+RuG1tnJBcU6a6aGCSd+Fij8x9u5+MZIQjG/HrgZ6Y9NZxlVgoRvCm2rK73k4vZ6q&#10;90trPTuiIxUZOpH35WS7WXlzaaWt+pXeKGzRpru4VdomZp3bywRIM4Rcnft6DLrnOcDkU23s9Knm&#10;TVYLLT5Lx1+W++yQtdZwMKLjaJuOn+sHbjis7+y7LV7G8W7a5ePU4v8ASDKs0Bi7f6KLhIjbjPpk&#10;574JrW0zSV0u2a2hnZ0M3mx7k/1Y4+TG9tw98gZ5206kfZ0nFYhqpFqPwS5ZJW2aWqTvo9bK+o06&#10;nNy702tNemmlv6fbXUlkkEJk82W2jteMKylXH1cyY5zn7mR2AHNXN4baw5wT+hHf8Khkt0mRhKsc&#10;it/C0YJGOM5JORx6D68Co4biCUMIZImVJjCxWQHbLxmJwBlJQT9w88jJFSuWcOZNtK15WfZJ3Tt2&#10;9SE3Gu4PSLVk7X10/W+/T0HCVkkjREB3kiQh8+UOOSNpyD7lf1ovbKK8tpLaXIjkx5m04Zxxn5s5&#10;HPXrTbe2SIyzKWBmP71WJbceQCpyNoOc8DpViV38tmjjEkij5UL7dxPbdg46f3T9KmV41VKHkntv&#10;o/Lr67XuVTTlSSmrLW930vo2121a67u24IoVCozxjknPf8P8+nWsW8SVlnkvWEGn2rxSoyvvaVY8&#10;b1MahSgckZ+ZsdMHBI1BcM8cbtC3zKSfJdJlX26pAACA/38snt5UMhPp2qrIgSXyAnnpc53PJIZE&#10;Q/8AXPbhun99cdOTVQTU3DRSSu0+y3d7207Jtvom7IpxfsnH7Xb573/QW7t55rS7iiuTDLdf6mYR&#10;b/L6dE8xN34OvWp7e0W2hSMKhEfCFkGRz3yxY9PUVcCY79Pugj7v68/5607blsk59se3+TSc01ZL&#10;S93dLokktOmgQTV7rt+o10LrtDbe/TPOcngn/wDVUMZkiZldRsH3ZNwG7/gOPlxk5yx5oEm8uqyf&#10;MmNwwRjv1LHt7dKbNGH25DBV6rk/N+PXjqf06nEwajP2UlaLV1b5ed9/SxNT4FJJ86tb3XotL77b&#10;6FlkDcjCt/exn9MioWgcrhJdhMvmltmSf34l2/fH8H7rPod2P4al38Z25O3dgMOv93JxzR5mQ5C5&#10;C9MH73044/Wknqkt+mmn32t6XNFsr9irNdiG3M80ZA/uwkzHsePkTP5CsTT/ABHa63p6XukrJeQG&#10;UwymNoQ9rNHJsnt7hZJVKXMIILQnIPADDINXLS5vLyaZLiyW1sliikgLylbli/zOtxbeXttvLI5I&#10;uZd3otXIrCKEOIFhjjklaeRI7aGJZpnUCaecRxjzbiUjLSgL0AKtg52m6dD46alU5k1yy5k4tJ6t&#10;W2X95K/pYHF+y5Gldu+62dut+v6D41EEaKxDyt/GV6du5PTpjIzzyD1QXSoRHHG0gIOGiO//AMdA&#10;A/JsfyonjaVUQEooJPGWJ59flwPz6U2MPGgjYA+TjLoBGHHl7idvzbQTx95gSM98UWutbNvVq9uy&#10;6X2Vtr/qc7fLVhKSfsaiXK/N2+zund63WiViC9niVWMk8du7MIA2XfaXP7tsbFJz/GBwn941bIkI&#10;QCQFoeo2nbL2GWyQvp0bAzwc1AbTaQGllf8AfM4WXy5Mq33wCVUYIyE4/d9gc06VbxpEaKSAW6jD&#10;QlTvb1xICdo46BDx+ND9nZctn3urPpok0227/nrcpRnbmqpKPqpfhq97dOnpe8+SMjkDPQ/0/P1q&#10;q06BTlQcCNgc9POMoj3gr8uWQAkjIL45CjdRMl/C0WRvRxmZ94XyeM8KVff0OeVxz9aqSwyXOpjZ&#10;cKIjb3UWoQhQWkdfsf2R1ww8ryQ82BtfzCDhgSSGsPGWs5pRs3pdvRrRpbOzdr9bO1myaeIdSLhC&#10;HvuKunaOmm3M0mvLr9xrzyzska2YiYN9+XzuYvogU7856bl/KqCadJdTW11fAieyOYDDKAnPH7xc&#10;YY4A7468c1oxQxW67I12qTk+59yeP8nrTrefzDIAmNrBeWzkZIz04+mT6ZqU3GM5QS91O8na6Tt3&#10;a3v0T0a01Z0N2tfTm0S7vy/z2HquQxAL7uWycZ4I/wAcce1V7aScwQ/bEWK4kzuiB3qhznG7aB25&#10;O0fTFXtnG1TgfTP49Rk1FsYEbm4HTIJIHOcEH3HBGKiLvrOyfa11ta6tp20aFJOcuV+7De6tfS2l&#10;la1127ehMrq4ypzWY0U1tYuLR1kmUf6M8+ZifTj5SO/8R46+laCALhQuPX/OPWqMsz2xlcqhhW3k&#10;niYjYEZMAR987wcg5UjGArZzQnG/Lr71rJ9benm18r9bCSqPbp6P/P8Aq420N69lENQRIrvnctvL&#10;uUMOo37V7ZJ+X8PWMalbeZdWkMiNdWcXnTRymSKO3iOCDLL5bg5H/PJZjTZo1vY4vLlfyluBOz2z&#10;BRxk+WrsYy4JPLhRx0XPXO0gXqLc/bUVHiuJnsT56XjLpK4WKSOf7NAweT/nlKJinGXYc1ryLkc3&#10;ZvRuOiava2+uvb563s6UNrTb20u/8rfiXBJfypbzoqxI64e3K+Y4z0JmynvkGLn1NXntfl3xvu/d&#10;lPLKgw/6ryxmPJ4DLHIRuwfL25+bcLEMjSRhgvlgfdR+Mde+D+HFQSXMUUyW5yZX6KoJUZ/2sD+Q&#10;+lTKcpPlguWST+FO9m7q992krXTaNHNzS05Gk/h67ddei3e77bkcNz5iAmKBXK5k4dQMefnCzpBI&#10;2wwxjJK480khQgLySyukTsqefIDvjVF3LIvmCReeAvHGefUZ6Vnala6nPNZTadf/AGaKNLpJ12R3&#10;Hn+ebcowNwXCGEwvgAPv87gps+ara/2q+oT3X2m2l0cWyw2lvbYLl1IEs3mknmMLhECEvx8wHBuF&#10;GM4c7nHmSejbve6SWzs5LVJvZSvayILen2Lwy3kxLo9xKJVjYlhEpI/3Q+fXanPb0m+zTJYiFJds&#10;2ACxG4b+u37w4B/iB6fwnNUtbkup9J1KHT5Cl+9u1vBIqsxjmOdjMgIIV8jaCwABEzMLMfaqNIvb&#10;mXS0N7FLb3ltaRi8FygQfanTMjLIGYPsOQAODleVycbXryi6jcXLnimml9lRUW7q9tbaaN6vuccl&#10;CValRVSTVVrlS53dtpWWml09n59kfzFf8HG3/BXbxB+w18ENA+DHwM1efRvj98bLrWNIt/ERVLe/&#10;8DeCNJt4l8Ta9YmdfOTUtQ1C90nStJv/ACTYXK3d9fWl8w0ySNv4avFH7Hn7VEPgfwt+0/8AtCfD&#10;/wCJlp4Q+MEOleLNI+IHimbUpX8W2mv251DRtQZ7m9u9dkTVtLCalpuo3tpa6fLZ3ViZNctp7tYU&#10;+zv22PH3iX/gox/wcB+B/AXiyH+3NMv/ANtL4Zfs5aZ4fklbV9I0n4Q+DvjJY+ENXt7ZAl3DFoy6&#10;Xa+LfHXiOKa2mga41bW79PN0ya1020/px/4OsvF0PgL9mD9m/Q9PmgsNO1/4ua9Yz6cLWWWC/Ole&#10;GI7y00hTbW1ytjbpZQ6jq0CM+nwW39jrMtxDPYJpV38dxPTqZjlmaSo4uphKmBh/sMKUXaclyqbq&#10;OL0nLmvu7O+lnd/3h4NZpw3wP4gcJ8H57k2X43B4+rGnnNevy1IYevHDfWak5S5JKtL62o4KEHal&#10;GmudOXOr/wApX7CX7aPx8/4Ja/HWx+NHwcvrzxD8PdYu9Pt/jD8IL/UL9tE8feDbeUz3rpaPrMVn&#10;L4x0bRSbnw7rU0m6yuZPss9vcQ+ZJX95P7W37JP7KP8AwXD/AGOPAfxX+H2saanibWPClt45+AXx&#10;p0q2SHxZ4E1PVtLtr2/8I+Ik8oahBp1yzx6R438F6gGXT9XgW+S2i1W3SVP88bX7S0l8N3U13LbO&#10;o0/zZWaS3jHlwrtikuFkW4jEsj4y1ujl0Bixhy5/ru/4NFfiX4h8QfBD9r/4U3l3e6j4U+HXxT8E&#10;eI/D1pPeT3Fnpr/Efwrqx1mztbZ3NnBHc3PhVtV1RY40eS41OBo913Hc2tv+c+FnFWKzylisnzaM&#10;sXSanBKtCVk29H76sns1JJ2k018J/SX03/B7h/wdzjJfE3w9xkcjzJzwlaGBwNanyqNSXNvRkrxm&#10;rOVNz5PZqdKy52z+ZnWPhx8SP2T/AI9eMvgF8UNV0638efDiRvDHjZvCj3+u+H7+/g8MabqeiS6e&#10;L7TNPe7VLXUPDqy6vLo1pqCXN1eO771fzPpYXl5qFtprXdqraW1vZxJAiywzx2Rt/tbz3DC8e2t5&#10;Guv32dOskIztyeteaf8ABRW/k1j/AIKr/twXsEglgb4z6/p1lFB5cstzcWOn+GI7+wikkWVrmMX4&#10;lto7eO4ivLW28hriG2jTya9ftreLTbDTbOwS1utTtIrbTbGG5Z2Xc9h5Gniw8xliaPUb2K8tYDLJ&#10;LKv2bzPJPmeWnymYYXDZbnGNyinXcYUa86XI1JaxeibSs29btOz+Z/oD4ZcQV+LfDPgziTM6Sw2Y&#10;47D0YVuRSbxE40qanzNOcopzu4upK8o2k227k9lLBdB7SWQNaSSzW0CgYuZpIf8AkHfa4SRHcXNx&#10;0vLk3Ef2gY/dR1+dn7Wd5cXdv4niuLcRra6XZ6faz2mJ7bULM+JNOuomSRkt3MkRki+YxkyC0x8o&#10;mzB+iR0pDbw2GoXBk1dnmk+zWsf2Oytb4T+Vu3iWZ5bGwjIlF8HjE4+XyIvv18Cfti+G7gW8zx+Z&#10;NZ6hpUdtJqc7qjz3sGoS+bBYRxltrpGbG4dPKICTEbsxBn82tGC+p1ajUY08ZTq829oqcbOy1vfp&#10;o099rn0fF0cTLgri/DUIe0+scN4/CUoJx96vPBShGEotOy5rJyknFatu10f6CH7Vk7eI/wDghr8V&#10;tV1pRHFqn7FWoa5fOHuIPs+nTeC4da89HltIrpmgtNl1bMLRPOwqoqbw4/zabgGT4XQIzlswzMSc&#10;jzJ0vfItYg25SqeSZD5pdgMbQnG4f6N/xVFwP+CAeoeHLSwl13VYP2BfD3gnTLGe9nvbjxBqkHw3&#10;sPCuj293cX8wvB/b1zFapHNeyRsGvdk6o0ZMn+dpqdlYR+C7jQlmgtUinvLK2lu5RAyRDUDNGkyz&#10;rGFNvCTI0wZ0lU7YyTmvu/FCollfBylzKrTpwTjGEnaLnhmpXScXpCerdo2v1R/nh9AvC4qtw742&#10;060YUJU8XnFOdOrUhBOvUo4JKm1KXLK8qc4uydlvfm1/0RNH8CQfET/ggfpPg1JJ3fWv2JbN7WS0&#10;vfsV1NeR+FG1azFtq00d6LO6vtRtFt5NUaC6+yGVrg2lx5XlP/DR/wAEGdb1Dw//AMFW/wBki7s7&#10;Tzku/iNqvhmN7iTNzHYa54A8a2MzyNHGqt5Ok6jql6Q0WJJlgIeIW6sf7dPDWvw/Cz/g3k8P6rPc&#10;tE2h/sAhYLi5uoYbr7dffDyaCCNprmWIJMur3cUUEhLHdsCqCTt/jM/4N9PCeofEL/grj+zcml2c&#10;91Z+EZ/iD8QPEc8NtNJBp+m6L8LvGei2DyosYEJe/wBe0m3t5WbDXEjRBcxq0n2WZNPHcOQpXliP&#10;ZUeaNmuWPNCz5nZWTuu/ot/5f4O5aXBvivi8xxKoU48YcTwV2pxlWq4J08RZwTcmpez1XutSlrdS&#10;b/1OJ0lYWjI5XaqiRVAAZSo+Yk7iOp4IJ9DmvKvHjX3heyPifw/BdSTQajDqPiCx0gB7rWtPh+SV&#10;PIPmrdXk7y2sVrZxtbNObkjzVCEP6leyTRWMr267p0tN8a56uqnC9Dg/KcHBxu6YHOVp+myxM1xd&#10;zuJQb4/Y8qtiqS6q9xFdKj+YUkht4LSO1bLC3jjJCsX+X9Gw9RUqcZzd6aVmrayTSdmldpK6abTs&#10;9rM/gKtTlUxdaEE4VL3VrJbpN3bs7q2l15XNrTtQmu7G0uruzNjcXMcDvaCY3Jga4xsR5RDDnGfn&#10;JiXb3HBq4riJNsjM/vsx/wCzN+eePrXIarJd6XcG9XUrLTNKm/0i+u75vNMYj/5ZRwN5W0TA48wS&#10;gW/JCScLXUR3aSIHEkciGOGQMAV3faCPIVAVO7zOmQeMrkHJxz1KaSjJfDPWL1evRXSeq1v1tq9G&#10;j0pxlTS5YuW1movV6J66K97dSrfwyyPEplIty+2SJE+YnHXzQ+R7Ls/HrT7iwilO8pIrFPKYqSN0&#10;R6j7/D/7YBPqD2u7Nm5s7wzbgMcKcDjkn68gcetNXBZvlX5TjocH3xuwD+lL21RNKlOK5PJpPm5b&#10;rz21vfVXb0FzLmUb6tXt5eu34nK3V7PplmjJMNQ+0R/Yre5muLOC2a4wUDyST3UTLGZR5ZMKTnvj&#10;kZ6HTrkXMc7oUeFLmaKNUx8gi68jruPbAxnvk0s1pBLE0ciwyQyHbJHPCJVkh5YJIJmkWSTzf3vm&#10;yiTJ42Z+aqmmwwafDKkCjZdTSTqBIWCGUnLsduRbKR/rzzgj5OedpVFXo8yilO972UbvTRrZNJa8&#10;u93srIZtGQKQuF3dSisu4cDnBwP1HtmopER4xG6I+F3bHKmN+2GZkfPHcD34FZ93a22r2kkH2n9z&#10;J0ntbjyrhf8AtqFY9fp+OBV63tBbQQ26SMyRJt3SZZ24xktuGO/Yn39eepaEOaF+dNJppxelut9L&#10;X/rrnFSlJqovctdPTf0V3+BkSx2cVxDOwgVbMyuBD5cUUc8oOZpy0iiAgy3YKESZFySWyhL6wvIj&#10;B5yS28kafflSZXiXsCJEDA8EZJAxnnFZE+jJqf2yLVbS2mtZP9XDtcNJ3JnlSRfO9APLXrzzyJNR&#10;0WHVPLgvFFxZAnzrW4Tz4ps9CfMYhcdPutn171q/ZT9j7STvBe9pzW6tRd9W23rok3u7aVzy51H2&#10;f7tK3NdLt0TXSy/qxpQ3bSySKIw0IEJhuFfck3mjnGFAXZ7M2fbisHxHDeNZo9m042zxGeCGTy2a&#10;ND8y79rECTjJ2kDqQ3St9IRFFsX7irEI0jXaoMY4UfMfvcZ9PwohaRg5eNlcERkkZWTp82z+EA84&#10;yeD1pU6ns6ilCF4xtq2tdUrNPrrzaLRq+2hDc1u/wRk6dA9tC3nhwxWZD9oEfmHyhuyGSaQlGlkv&#10;Jd2OPtIXGE3PsW91DPCs0ZG2SMSrknJj5+Y5HGOfWs2602SW8gvoLmSIR28to1vEYwkwlORIXdHC&#10;uhGR8jE4HzDGahtxe2pvzJCtxCJsWqRqqGO2wP3KAu3mcn7xCZ5BTNFS1aPMmo1G02rpeVt9fv8A&#10;xabI+0U1Fr92r+9p5dN9fLtbobREZ3QkA7usZ554wc+nHX8MmuIu4dWh8QWNpBHHJYzyTXM0rLkp&#10;BFP9q+ybsc7rk+cJTgqDsMR5NdyEQfvOjdA3GcZ9P6Z681A8ZKYVMkRSxqS3zL5vcNjqoBAHGc8k&#10;YzU4Sq6c6y0nGpdLmVkm4qzjez0lbazab1V7u5RbSdtFvql1Ts79LCLJI6urFEcg7sSbvLXBOZCy&#10;xleB/dJ69QDT0ijiP7tcA8BmO7P4EDt7+nfNYDRaxNpl7bC4tIL5rMx2dxeRG+W3bBG+7VXs/t3O&#10;DgPbjPJbJJOtbzxBI7cztLNAAJCLefsTzjyznOe596upGVO/LZ7aRd07pO907W00ul133a5o1lpe&#10;G2iv9my3Sa1/Mr6iJ/IhEDJGyTxskqKP3ezBYENu3bxkdQemQ2Mlbe5ucWySiKEZcPmXeZycNCqf&#10;u15eLLygFvJxg7+WqzdQi6iktTgfMG/dyKjAgE4wD/tRc/LzL0O35uMh0nVR4niNyzvp9kZ76wkV&#10;jhTdWQs7i1deRIPM3XEUm4CLJiEbD95W1HknR99wjUinJrq7Japp2vdtWabW61OPEOtRaVOLq3cU&#10;3fZNpN2e9u69D+Wv/g8u0S/1P/glJ8O76yQvbeHP22PhJrerbRnydPm+E/x58OozHOAp1bXdLi3Y&#10;Pzzqu3JBP+XXu/3v++v/AK1f6vv/AAdwab9r/wCCNnxKuvNWP+yvjh8BNQKmEOZvN8YtpbIH8xPJ&#10;P/EySYyBZMiAw7MTeZF/k/8AzdkJHrmseZRpq7td6X8o/wBf8Mek22la7aWuno+3dddb36H++i1/&#10;E8c6RrG1zHtijiupDaC4njgtp4VfzY2uIUl+0wI8gtpTBvyUf5Q3B654Z0XUtUgnstSl0/xPYQ6j&#10;LamC5AaeXVP7I+0z3cM6zWE9x/xItMEExi/0YR3HkLF9obZ2c1vLJPchGt/spiSOVPKYXEqA3tpd&#10;qLuMxXETnyrFlmDysn2MIo/eiSOyt1cOEjW3j85UVJl87zLWDEVvLMfO8sTybBNiIFIzMFB/dFjt&#10;SjLZW9la9uZbqz27beV9PI7KfNGN6cna6+1y6WjfR2vuk122d7mFfxSy6hEL5XXS7F7OSG7DF59Q&#10;1G4uLiB7Se3CrbCCERQsZDE4fzlAjjCbn6oalbOsTO4jMzxJGjcSv9o/1BMJxLHv/uyohXJ6gZpZ&#10;IWl2mQoqxsCsYUuuFnt5lzkrl18l1V8cGUtj5cNyHifw7bazbQGa6njRZYZVtIbr7Daai8WTYx6l&#10;dpHJesvTDRXEbZJBBIyRONaShU/dy/8AAuveN1e++2qMGoVGk/ct1Xlbs313+Seh2DAyLGqkqhPz&#10;AjnI/hzkHPUdOf5WU+8qgHAH8QPP4nv16jtXPW8l1p8TLqFytxJJMZYQsQilkc4JtYI/Mk832k3L&#10;nJ/dgZNaEd248sSAs0udu5BCSBNbxZRd0m8bZ9/8JATGOSyzVTjFSafKm9Ur726L11tf79AqQlFO&#10;Vvd96zTve6Wtknd6+l39zpbi5WKZorfzZo2cJD50aCQL5XzeZhtufM6BGIxz14hSWeN7hoyJLSSG&#10;F4LkmW8Z7iWaeHyhBBE37pRFE/n+aQfO2mIFCWWYX6alZNCsZsNlwLlt8YaMgRYbaIfm4iwcMMZG&#10;DxzUkME2IAWs/Jvc23zyQiZbGeCecQJavH5kK+S6GIkj96Tn5SGiz3/PT8/x7dTnWv8AwdPzIbj7&#10;dJbvHOlrLeRoZ4Jo4rpLEXcVwU01nRb1jIqy4muY/NXGAhPAentpCXmjfZYmk0ue4cXKm2bJt5/t&#10;Bu9oHyF7b7QTIYAyZyUEgzmtFo3h8sxKWj3zvIxJ4W6uPPmXyDnfySsZMn7sHkMCRV9UIxzyCWBA&#10;9OcY9+nvx6Ypckf+fkvxOic17JKL5W+3dW0stLpO+r8tShaTSSRoZiXuMCG4wjxhJ1ysqhNpUpG4&#10;Kibd5UnBiZiVBz9P1S1YXFnAJ2+wzy6fN5hYbZIBmWSUsuEjHQSRGZSCOnfmPFuieIr9Efw1e/2J&#10;qv27T4ptXii0zUbyTRVv/tl9phj1jTr61WxulJhMYh863BElvOhBQ9jDbXj29obsww3xWOOdkQSK&#10;EOPtXkfOhie4x9+QzeUT918ZqoySk4N+9o7b7a+a6/n2G4U4JczWqTsrN9O1/V6X1uXFL4MWwkRO&#10;IwzszSP+5SXd5okQqNztGSA3KE45xVpZmDMhiYBfutnIYHn04Ptkmueit9cNxIXubGKIsJAgtHmJ&#10;i8+9k+zlvtkYDGO5ijM4Qf8AHuXEX74qjdMvra5tIpo7qeTbD9lk8wurqyXJtZJSpBIKSjIGeUw2&#10;cdZM1BeT0899Nd/6uee+JPiNb6PqU3htdE1WSXULi006CdkVE1G6vsJFBpwQzfaojbKLDz1ZR9ux&#10;blON1enQaZZ6LpkFvZ2FrFBp8QjtrWCFEjjXpuhYK0sLn+/vkP55HiN98N08W+N7PxVPqupaatlJ&#10;cT3FtYRStpOvRQXrWekf2hdTXUT2960a/b5ItKs9P8i9JnaVyAre931/Hp8SyTRTOgyGEUfnZPpn&#10;K5P1HpxWdmqvPVVkrJK9+z6XtpftZ72IqRa5r21v1W72/NGTbi61IK15bpZi2uobiAw3RuVeWPPL&#10;t5Nvujx/B0B/iIr8ef8AgvD4mv8AQ/8AgnR+0GtjcrDb3PheeLVUR1V7jRjqNnZahZuxjkLW92ty&#10;WuogAZwjRBlLlx+tGo3PimP7DewxQtA93FbyaNCqwRBJbjyTP/anmSSlVQiXZ/ZgB+5vGd9fiZ/w&#10;cLXV3D/wT++Ja2sLSWt7L4d0fWIli2+bpuseKNCtZMOGORLLcASADEe05JyDXDxF7ankmLrUZPnj&#10;Sk9HZpNxUt2r6S1SW17PQ/UvADLo5h4u8I5fUpxqxedYKladuV1YxlOMPeaS9/2bjK9lLl1d2n/F&#10;B/wRE8LaP42/4KH/ALPfh7U4p7eaPVLjWtPminZ47/V7DS5LqLT9QMrPFLb6hpT6g8UCLA088ywF&#10;spuP7vf8HPOoro3ij9nbwfYMLaTVtGn1C8gCBppLbQ9auLez2McJHJbHWV3qJGM63IDFBEC/5if8&#10;G2ngjSNe/wCCk3hO/wBStLaW48K/Czxd4h0SNomkieaG5gsDeRhpQV1Gx85fslwWZooi0Qj+YSD7&#10;/wD+DpDxMrftGfs0+GZUjeGbwfql9bgShV/d65pr30ssXkmdYdQW8sI7IRSTCSTStSDmIxQ+d+MV&#10;Jez8Ps4qw1eJx8YwltJuHJK9rJrSTd3a++jaP9PsuzGuvpWeHGTYqfJQy3gzH15RjJezVTF1K2Hh&#10;pG6fNUoxV1F3upXcea3wD/wRUa1l/b48DW8gENxdeH42szCPLkuZ/wDhKbMSwCNxIU/cySlmDMQt&#10;uMr8+V/db/g6vnFn+yn8C8XL2733xl0+0lSJtjXkEmjatdx2k68+bbLcQLdmLAw1uFycl1/CP/gi&#10;ld6c3/BS74QpI8aznStSfT7eRbiOWbfPNOJUh+zsjCzF1ZPcI0qnzsw2JvThq/bL/g7FleX9nr9m&#10;O2w8TJ8dorgzBTJbyR2/gjxik1u4JGyYvcW06IS2GjEYLbt6rg2Eqfhtm9WS5ZVNtbtrmhZpq+l3&#10;13WvVD+kNiVjfpjeHNChKE5YXCYr2kYyV4upTr3jJXipe6lJWd3fXXU/mr+BFxpf2C7sdRjtrWCW&#10;KKe0u1tgi6zqP9n5m0qSVCheGwBDWkLxpBGxY+eMgn1TWJ7JLtdSuLeA218EtY9UkvmtppG07/j2&#10;tJdLe8uLLXLnQ/8AmXpNTin+xdYAo6+LfAxPteiX0c2kXN5Gko063v7XL3E0VzaiLUNNdAGM1rBH&#10;LZzG4jitpm+1FNyCPLfQ+o2Zv4ri5v8AR1t/L0drCyhnFlOGW0Nr9k1vS/KhFp5p8+XzbmS6inl8&#10;k5gG75fzPKZ1KWUuq1eF37zt37avby+/c/18zqo8U6EaEIwSo0lduMLWhHW2m23d63u9TFS8eRCq&#10;yrNp13Dc6Lo+qTgf2sLSeP7Rewyk7jp0MFrY2dhC8fmW62+sX+LcM+D80/FH4kWCw3+nwQC2XSb+&#10;1gtIbOALb6hZzW+k2L3WtyLJpwjvHNpbLp95BHO0lrqt5bXFxDNY2l2PcdU1nSdAtrbUNWtr27TT&#10;49Ps7z7FE0a2aatbaxAkl9BcCAv9rNrA0NxEzCQ6beLCJR5DTfQn/BI79jzTf26v2sdR0/xb4qCe&#10;Bfh7pqXkmgXVva3FzPpFxqSaxIktpILlX0lRaTaXexOjxPN4g0ho9Xt3WOGX1FldbPcRhcsoz/2v&#10;FtKlRi1Byi9G/aStBW0V27p2vZNs+C8QfEWj4Q8B5rxljXChhsJhq1VYt/vXTjCk5c7pUuatJRa+&#10;GMHKTcUlaV17n/wR0/4JJ+MP20vFT/HD9pDwteaF+zroepPaaTo3iGxSW88dTWT2NzPYjQtYsdX0&#10;uTTri5tLS1lmFtHLYKGmEl2upaKuof1Q/tg/8FiP2BP+CcGo6H8JPil4wubfxdZ6LaT2Pwz+Gvhb&#10;UPFGq6JoNniCwuNStNAgOneG9PuTLa2+iNr11pllqc0d3b6cXudI1mHTfLv+CpP7cHw8/wCCS37F&#10;eleF/hjZ2MHxE1bSofh38DPC94zzS3mtQ27Pd+IdYMIthPbaVaLe+INdvZ/sC6gwSwhcXmqacj/5&#10;3/iy48f/ABr8f+Kvi98VdY1HxJ4/8U6guq+Itb1IHUbq+u72D92r2zrcWsdrPGZLePTrZLbTLGI2&#10;1tpdhY2Nqli361iMfl3h1gMLkuXUqVbM58spyelrxTS52uRvS+suqvdtNf408K+HfiN9NjibMuOu&#10;NsdjXkNCtUp5bhoVFCnKPM+avNOpH2cbRcbO058q5JU4Rbq/32/s6f8ABzN/wT3/AGgfihpnwx1G&#10;T4h/CKXxDrNtoHhvxJ8TfDwsfDupapf3P2XTItR1PRZtYsPDVvqrFDp154gvbC3klZbS5e0vCsB/&#10;oGs20fUBaalZWttIbm2hnt7u3FrKwtplRw8d1bv5LRpDKs6ypNdRSKCI2bzbb7R/mc/DD/giZ8cP&#10;2tP2a/EXxv8AhLfaLqPiDT/CLavongW40n7A/iqQ6fLdWnh/RvEKkaVFf6zZfYjoiHTIrEXN4NJf&#10;W7K0t/Mb9nP+DXz/AIKdePvGUni7/gnL+1FrniGbx38M11C/+BmpeMJrmDXm8O+EFtNL8T/BjVn1&#10;AR6rca74Gks7nVtCsLl7i5fwlZeI9DuRDpfhfTdPl+p4ez/McRBSzjLJYJY5uWEnGVOUa1mlZKnO&#10;a3a0bUldrXaP4D9IH6P/AAtwFmeY4fgrNKee1+HnOGd4bCzqYmpgJ04QqSdWUpSnT5IScndzhVgn&#10;KLpqLU/7TF3/ACA7snJVvlLL34JQn9fasa+tZ7l7e5E6RtE0ELbyJ7YhNU064uoTb5iX7ROlk9vB&#10;dF82r3G4RS7PLey1xIl5BCwP2efd5BUFt5QZfeePLChgV+95nPTkVh6rqVjbwrbxiWbz72JjtYiK&#10;2ubi7ubm0N7c4KWS3ep232OEzBcXciWkwi4c/YVUqShJW5Ztctuuvnf0fpZan8azxUqtHFL2fJOO&#10;i7/Z062Wt7dbbHQXl1EB5TOxbA3RoqEzjAGFJTr9AfQdBVyKIhJmllEqTSeYjKuzAPIXAZsgeuQS&#10;P4Qay0aC6uATaXSvYLugZ4xApyOVJklXeehBIxjJxkc6y5ijYANKi/cREBYMO2d3OD7cdeKxTTn7&#10;Zfw7fEuny3W+mh0U4tJX3aSt8v8AgmZJqsMF/Y2HlXLy3UUiLsgYwxGMBka6lz/o4fHGVYjjk5NW&#10;pNMsphcrMvmpeCEXSuCwnEIwofjC5AH+qEQGOmOKEkRmEUUylwkTuSAWlVOCJJR1LjGSFyvJwQcV&#10;cZwq5Ixjrgk5PoOB/L/6+pryyUuVx9xrSzTbfa1+zeuy16NXyhHAzxcq0kD5jYR7FtEYvcPF5SwK&#10;sTtGqIVudpETG4ySCjbuTjoN2Pu5/r6e+K83ur2W31zVDbRRtZ2XkzXRlubiMT+In06KBrS2PkyC&#10;2hi8NRs3mW+FN3IB5ayKd3fW10l1Ak0ZOH4yy4I78j09s+9YwrU5SVNNuaW3LJdF3XmIRoVcRl1I&#10;lX0Zxye+Y3d+OOr49c1kazrum6Bpl3qmtTtBZxRbyTa3N1PKhBIittNs4bm/u7g4OLOztri8Jxi3&#10;zwdIxzLE6wy4k/hkkXfnvjajQ49PvY/pWvNJtruAQ3EKzQF/MktfMuY7eYYI8m5gjnWK6tjuObS7&#10;S4tDx+4HStpbNLzt/TBpr1tov8+3zsZvhzU5NW0ay1TF8Reh7yG11DTJ9E1SC0mz5Ftc6XfMtxbS&#10;xnhxdfZ3X5covFdBLEZI3Utw6SJuC42s+NrBdw5jHQA4PXI6Vzujaba6ZYWVkEtbUyTST21vYpE1&#10;rC8qGRlt4TGI7WNSSEjtEgQckDLMT0c28xbYSATwGPfpnr6dOf6VNNzjurPve/Z20d9/Py1W80ou&#10;VKhGo0qsLcydtLdW1dPp1/Gxweq3GtQ32mXVlb20gEtxa3bu0atKkw3Rsj+WbqJNPubeF9ZVrl1t&#10;rQXttELyRhc6d0WkWstuk1zcT/a5tQuvOJgZ5LGBedq2iMd0UfBzIQxJwWHXNy+gQxtMImlaHDrE&#10;H2BiuCMEKdpXCgcENsQzCXyoPK56CbU1Ih1OG3t7yW1lIl0+Yl7K2Rl2WoleNEmcnJFyIYNuMCA4&#10;zXTToOqtZ38r2eqV7aq6s02tX5PQ64wlWWv33jfRJ6K6tv2623Z2X2gYXEchZ1yg2PhiU3YZtv7o&#10;5+T96E57dqh+UHeI937tgrDYQ21A/mE+ZwCTtxz/AL3OKxYLK4njQfa9UjAbdKZrHS0N6NxO283W&#10;7CQbfkzALbPUjnFXZ9MC6fd2Vi620k9tcwQSNG8pt3niMYkwZlMgTO/ZvQtgDevJqXGCdud72tb0&#10;1v0WvZ7M53GMX7lR7rS0rbK99Px12fYo6N4lttZlvI4opInsryaycysuyaS3+zLM9uRiV4lkuBGH&#10;khiyy5wA3y9KCx6Nn+9wBt/xrynRvA9h4RnhudKuNRudUunih1XVdRummku7Zb61vL6W4hZfLM06&#10;W5t/Mi8ooJN/z7djd2+p7Q9xHG0llDDLJdTItwzny1+RbOFLdheGQ5XKSoFwCN+cUOKspKyXfXXb&#10;9Pm/y2rUrRUqWsbJXemui2fW7ej19djJnbU7aSe6aK0vbm3aWeyCXv2BJLaecRXVrdoYLp4xpERE&#10;qzolz9rPymO3OTXQJHhopliAErbm2zFghIxjHljd+nOehrmtP8+7vprnURAZtMW2GkOsd2l2ljcW&#10;/lXFxd3LQCOW81Bx5sumi3c2LfL9ouSd9XJr+30u7sbUQTuL26FsBvytoPs/n+bPkf8AAAke8Hhi&#10;/Vajll2/Ff5nPQjKVSU4pNWfVa6vzW9/L8jrFbOeMYxXKahLDaag97d3L21pZaYfMeSTy9Nhkz1y&#10;E3McY/5aIQB7V0Skldxzjy/M5XH/AAEjHX35qle2cd5bSW19DDNaXC7J7WSPzUkUn7pbcg7DPyk8&#10;cc1cVZvVdu19m31/rsOMIyk4qo7rpd67X6W9NdbPaxZtZxJbxuGW4QRiQzQMJY5eD/qTHu835vZc&#10;8cc4FgwllKuY5N2N++PcGA7bd4AHtyPauFsrxbPWprFE1ZYhZ+Y9/JfX1/olqVOFtLibUL0fYdXZ&#10;RuFhFDdxhSoN0pJC9dZ6vY3zSLa3MFwI32FoZRIhP2e0u8qwXaw+zX1pKSCR++CgnbkxU/d2aWml&#10;rfJq99vk2tuxKlF9fzKslyRepAEPzReYZT5zRrun8lIfM87m4bOfJ2AcEbu9aW8+X5m3qM7d3pjj&#10;OPp2xn865m8tIrbUf7U+0TbCmmW8kG4tbQh7wiK58vgSXE9wVhlmyv2eIm4ZZAvlnpVniZUVXjbz&#10;F3RHePnHXgBenOO59sjFVJXUbLp92i0/r17micnJR9n7itrdPR2urLVXVtdLave5Qltw8MbXrwK8&#10;LGZH8slbedX32zIokG6OFRtlRsif7xMfC1AlyBaxC9miuJVH7x4y8Sy3diZml8uKaVPKaKW2LlSx&#10;5OCAqiQ2p4jLcQEzQxxIMzRsN/n/AFJKBPxDjn6Vh3Om2+nxwXNnC84j1I3UkBuoAxW9kuo7u5SX&#10;UpfJZT9pLeUZEz5eBJlsrPNK6V7ydmlZdbW6W1007k+0ftb8nu2+LTS1tUr6eS8vmdQbJDMk/mTB&#10;1HI8+4Kn6p53lf8AkM/zzQtmm35a3YwXVt9oeUynfG2AfK8rZz1GX8xT/s1qRXCSqXRo3QY+aOQS&#10;dfooH61ExCuJBImT8kY3YU4/g256nttye+DUtW3HZ3t1/wA9SMSRlV3BdrHCjJAb96It2zHTLRnn&#10;OS4B6ZOfI8lteeZLeRiyu4xFDaC1css/BNy1yJeARwYmhHXPmEjirqLQoyTG8jtkWTyYmLW/lGX7&#10;Rp0/l5kuYcN/oDIflJH2hm/gxIsWuaW1y9h/aUclwtt58uZoBGUJCZhmXdbGTzD5ZiM6lfvE8Yrb&#10;2fl367bdm9r67a6elucYy5W7Pomnp8KXR6r1Wv3mk19bTMYt6OGXJlVg1vnOBH5wG3zcDOzGccZz&#10;xUK6PG0H2WdhdWuCDFPb2rLKD18+Pyvs0vPOfs6c0ksttbL9nigjkG8sIFh8qPafVgX/AHn/AE0x&#10;j/ZyK0LZ5TDGsyCOYrvkjDh1WMyFd3mbVDHb82MDPK/7RhJpPXlvbfX/AIbfquvQTqOH8OL132v0&#10;77ea1XW4+C2eJfnkjkkZ98jrD5Yf22iRsHpyWbp061jXVveC9huY5sIjyhAATb28IhLzySQAgzyX&#10;En7nyvMjMRBcSPjbWqlxHIMoQwEk0Z2nOHt5PIlXp95bn9xt6k/P92sm3ncX89p5MotkmluPPZmB&#10;eWSYy8AqMRopMezcQw+Y4J20lFvpf5q263a8vmc1VzdrK3zXS3Tbb7tS5pwu1tUN3D5UrSvIYxJ5&#10;m3H+rXdsUnf6lRt96o6nc3SyQWVpFO0st7A812IytvbWrz+dJKZORJ5aARbcpuzuLLgKd/ZIyvtk&#10;2s2/axXO3Odn8WT5fHpu55GTUUpCo29nMbLIrLgBdkmdo29QVBABB59gcBW15eva6/ry9dDakuSy&#10;Xvt7dNX3vvbts/MS5toruCW1uYi8MnDj/nrj89vT36daqPfafZulq11bxeWm1IGdhKf9yPYS+T1A&#10;zj1qC7ju55beexvEKQnDwGQHzfq4J2/98MDx17zR2W6WGW7YTzRf8eshiUyw5/56zDhznA5RTTSS&#10;+LRPp179NvnZ6js12+9X+69yzDcs0k8K28gMeSk5O63l47SgDaT3GGxz1qlaWVhavNJBZxWz3Ewj&#10;n8mPYspEflBtmSB+7ATbye+e1aggdSVV4xCRgQ+Sdo/HzefU4AGfbih5EWRIi6q7OJMbc/geQMnn&#10;n8QOKkQrfcdSqvGvXcPMLevyfLjOf7x7n6xeamx5BDIQkRkKYUMcDO0OR9nORzkXBx3GOaTyJEjY&#10;xT7Z5M/vmj3KCO/klwD6/f69+1RWtlIgRpruWadYvKkmGY1lzn5hbBmtU+ghb60Buubp3JDBGfNA&#10;hTbNv81Tgh9/twBjv1z7VYDohWPO3HCDrv8A8D16+tDSRqyoRy2dvJ5x+YqpdRh4gnmGOX+CUIW2&#10;kdflBUHgdNw60+V9t1f5f0/kPlfbdX+X9P5GZa2N0jCW51C5kMc1+zxhbURBJrgzxqV+zEnYuFB3&#10;ZPUbegZeapaabcwzXUojSaUW8ryXHlx2z4yDtkjQSRE9H3K2OkdbEEUkcQRmG6NIxJKw4nKDDtjc&#10;dhk56liucfNjNUFt7CzkitYLaKKS5klvgsUYEclynRzJHsAkk7NtKryNh5wjRyj1a0062t16fq1Z&#10;ebK4uJLnWXie2kjtbS0E1rKHOLx+6267F3YHO7eTnjaOtakkNlGy3TW6CaGLyI3AQlIuCEH7zBHb&#10;PHPbg1c8jGzDKNmQD5YyikYIiOf3fGMZ3AYAxgYqk1xE0tyom/49h+9iMCN9MNjJz7jp69KqTTat&#10;svX9f+H016GT934FfVX6XXXsWvNUEK+A5H3SSfXHzYxg9f6dabKTOiqjcOOGwDjgc9Rnn370p8ue&#10;NHXcFfPzMMMB1zg89+3XrXOX+u22j2UMsrRl5b+30yyzKFiuLy7k2Qh5lVzbxJEDfXUpjk8nTgZ0&#10;Web/AEWs+eKjzv4WlrZu1/RN30sZVYOo+V+5D7TTfzVrp237tdzXezZZra4aZgLRSJE2krOfLKgn&#10;5xs5+bGHzjr3rR3BVDEj5R8yjj5sfe/z0yOayV1JZRKjxGEM/lobp/IO7/SQA4KNtOLYz/K0n+hP&#10;9q6L5RtsJpA5KiOKaPd5jPh4n7oY9vzKP7+9R0+XmqWtrdfxuFGMVJR53yXVtHa10n20S1+Vt7nO&#10;z67BdXl9YWst209vBCj+VY3Mvk3F0f8ARycqgZJR/wAtMgDpgitS20xFeW7WWRZ5NnzDmNdvA/dS&#10;GQHP+8MY61R07RJtP1S9u0Uyi+ggt5LiS7mJENsD5A8rccyIGIModWYHGRzno1YLGWUKYz/ErD1z&#10;yH8sdx0J/rR/X9f8E3rtQrR9i+akl8Wt9lut/XRdupQjsFtC6WuY4ri5lu5ZfMnYPNcEmdp1M37w&#10;yHByjQBCMgE9dJSrqycDYpXH8jnjGfTP49aidllDQLKImbgDG7b/AOPLn1GCKqBsTnbKpMsfnGJ1&#10;nilEOSN4iMLMeeCuF5z+FLla1aT+b7f8FMk0FmQERlwWI6AEd/XJ+v8ALpTymATnpJ5nT9Ov6/pU&#10;Xlx7g+z5x3yR3/yKkaQYwRgHvycc/T/Ckk3sNrmuo+dvTZfmZ0tlJeSW7m4lt44cloocqJM9Pn3D&#10;bgf7LdODTrpooTE0kkMbtMyRNNI8fmTT5Dxgo68yx/JESHaABWAkwFFLVNcttKgWadWZWM2ShykQ&#10;gi+0Obh8ZixBlsbG/e4h6ndVaz1Cw8RWNpe+TbzRPc3EkB8+O5iins7i6t2UzQkxtc2ptv8ASYQw&#10;hQsVhubgJucs7269rq/bvt+muxFOEY7Lmvbqt7rVdv8ALzNCOacRoZnhjneAWiQK5kzc84cSbVyn&#10;uEPByapz3OoMLoWkUFzcwNLHagr5cUk0MHmSweaTIUkWQGIDYwOC+4YKjYNmgZJhGhkjXy1ypbEX&#10;90Etw3bfgnHUEcVmxRSNfvcLOYgYIlSIoRDHGLjzbo+X5i7726TMZvdymMYbyXwVM8n95/e/8v8A&#10;gdrmkmo/w9fw7aa9tfX8r91ctYWNzcmI3Bt7aa4Kq2wzNECfLGFkKbuPmAbGSdp6VU0a9utQ0201&#10;KeD7LJqFvaXTWTOZTZm5+/AZzHH53kg/f8mLfj7iVeYqV+/jzElOJF+8kn/LPBYZdePkyS3OcdqE&#10;lwZvPsUX7EsQAink+VNoxtAUhRhe37z8qZlOpFXu9Xe1k3dv0VupsDZIMAA4PzYJXb/PPfH9KjaF&#10;UXIVdy8IUBUqD2G4yfjxz6VUuJZLWFpI4zN1LKrbd2PcqdoPPY/QVLLckSFfLyoXP38O5/uwJtPm&#10;n1yyY96BwhKf8RdNNte9rd7rfT165stkuoRMt3aSQiNiYtpjZo2xcL5tuY2bypQJ8bwGOFHrxYsd&#10;LWyklkjnuJfMA+WeQyhD7bjk/wCee9cvqfjCztdT0rTY7NrxNRnlt2u7aSJIYJY4POjjYGWIsbp8&#10;RWkzFLKY5P2tcba7QzMs8UATKyxGQybvu4yANpXB+u8Y9KxpzjVnOpD3pwspKzTSS2Tdk9NXo9jJ&#10;0KatJyfO3e9nZbLq0nv2/wA1UjNzeJMjNNHbsPkuredPNm9dkZgUwfhI47e5bdqYZ4p3nMVrD99N&#10;nB7feD8c9PlPWrctqZFZVYxumfKMP7lV44O3LZ9z0z2FNghjht/Iy03GXWfE8h69UUk/z575NbG9&#10;v6uiywjiR32xjcPn2qSX/Igj9cdueKjtphcI04Vo1YdJAVIHr05/IfnVaW+trO3a4IMkLOFBj/fE&#10;/uPP+6oHXlcA9cE4zgQadq1zex3L3WlXOnLb3M0Ktcy2kglgh/5fNsU52xN6Att67mFOz5ee3u9/&#10;61M/a0/aey5vf/l18uu3X8H2LzrG+LiTIZP9WACDHj3z82cDn5emMVMqxsvlgHZ6bjjufQelMS6i&#10;kAG+FyzYAUsUI/vbtrD9APcDJqO2WVBukXadzLtznAHQ5wB8w9uOOTzT92z6O+na3b+rGkfe2/HT&#10;87D7eCCAzLFDFFuyZTGmzecHHc46+9K74kZQrAsAeB0UYG78+ccc49a5hvGGl2+sSaMy3Jv3fZGP&#10;JbyHmNuJvswuRmH7Tv8A3Xk7uvzB/wCGr8lzcN511bxNO0dobWO3Mpi82+DA+VvMT7FzgGbYwBJI&#10;TtSaatdbnNOSUpQfxa6W77fff/MXXNXm07Rr2/t9I1HX7i3hlmg0rR/shv8AUdmCiWBvbqzs5DIO&#10;QZbuEAHnNc7YatqcOkaabnTbr+1nFst1o9hLYvfQQ3wwiNJfXdras9sFi+1T/aFMYiJ2fNgddbW0&#10;qWcUV1M00iRxR3MrRxhZigAZjAUaGMSZO5YwuOOTjNPO5nK4jaNcCQZWQt5nkYDRyK5i3+bJu+di&#10;wiyAN/y4P2lR8tuTW+jWqfmvPYtwlPlbnKm1q7P00Vr9L3urXtpuWxGAcmQ7h5u0EEqpkIOCM/MF&#10;PvzntWWdRlbUlso7GaSNEDXV+XMNvAeu1Mxt5xA/2o+mMcVZnvYrVDJcGNEEsURPmjOZyIoVA2cz&#10;S3JEEUXG8ndvBBQNtLlbwTFSR5MpQj/lmyngFWx+8Hr0GT6AVpzx5/ZX9+17f8Hb7jT92qns5WU2&#10;r8ul7aa3s09+5HeW1xNGsFrJHEXQQSSguWFoAcw4PSQ5wJgQRyNh3cWIbVIIBboW2CPy8sSz8gjO&#10;7j14GPTmpZWV/MjDyblTzGKkAoh9MLktxkJxkd+lNVZxI7MS0SggEDGT3wmSeO3U05NRV5aL5vfX&#10;pfoaJ7622e19VsQxrGrPK8BWQxiNrhYxK02OMoYWklx1OGjU545FYOq+JRYTPEum3t4LaUQahNDa&#10;XLQxQtAboOkzQCG4WO2/fXaxO32f7h8w5pmvx3urafe2mi3qxXUTFXDS3dirBf8AWefcW9oJgQeF&#10;ETEOOjDrWZ4ZfUZLm7ste0rUf7Q01cQ6jc21hNol0/kG1L6DeRmO4QTW5WO7i1NbaefBISNCUoU4&#10;9/wb+5Wt9+np15q6qzqKFNcsN73S6q6Sb0+adu2w4XHii+8QWTfZorbw7GlwXjb57m/iv/8Aj0m2&#10;4QQbP+WqMzlCTk889uirCYbfLKOypvyw6fvJN5L+pyB6dKp3NuJJoZZbho1VZFWBJAIrpZ1BnhKl&#10;gbkkD90VMXkkqdrcirgmB8opjlIph5nynypDgHJB+cY5j4J9RngiuRWV5/OzV+qbStbdWTOhU0mv&#10;3l9Nul9rf5FOe/Ek/wBhkguo45Lc3JvAFS1SPeYvIMuQWvftG2IWuAxB8zfnCFhubDSbdVeSO2hW&#10;VIPMkmJjEr5KK0hUMFOYgz+UFXz4+uTUeoQW8sduZ/tQhguBcslrZ3d0ZXDGQMRZLNsk+04uBIEY&#10;ZGzZg7hS1K1uZJfPVtlvbQPK8lvJqIvZ45MedAIdP1HTkjkYW9j5c+JCn2aVBGRcnyUpKEoxlpJW&#10;ukm7bdr/AKmcmqC2c6jvpq7a99nZP+bsdUFCb8KV3e2cH9MjPvWAnhqyjhtUmkluzZrA0b3AjkL3&#10;luyG31OYMh83UbbaRbTt+7gDfLCSFItRX92txBFJZ3TxXCblnESgQnAJW6Tf/o+M9dzZOARnpoPc&#10;AD5hgH6k9e3HPP4e9EZKUnCN+ZdGmu3dK+/T/IqnecYyjqrLXbVW77jEYl5EaILCgwrA/f4zjaAM&#10;Y78nnrWVcpFM1i6JYzxwSSkyGJWns1lAG612FWtrgA7TcRFCef3Q4xcury4RbhLa18+4jG6G2aXy&#10;VueMn9/5cnlADr+7fHp6U4bu1Ki5RIBKYz5yWn+lFp4iBdW6Jb795t+7gjeT91Qc06j5U3Kyurrq&#10;ve276Pz+YT/eb+5a1/l3s3v/AMAvR2KQXN3exNJJPOIkcO2QiREkxRjBAjY9VGCP7x5p8d4sscbF&#10;jH9pSOSESYRik2NoGf8AlooP+qzknA6EkCtJvUE7A3Tgnz+OPQIR2yW/Oqup6ZDqKWvnPIpsrqG9&#10;j8lihaSDJCHBPyN3B3Ad80y6cI3S2T+b3SV0l1bS6K12ZHinRX1O1QqoYpcwP5SoD5ipOZXMjEnc&#10;JFXaflGNxbnhT1YQKq7gqFPuBcBfoFGMfn75rDs7y+uFcPbtBGtmD58rYY3JIBiMRQYx94v5nttr&#10;WkRmVPvsVPQAfOAB3B4/XHeohBKq5PRPr+asultBVKSpy5Z1Gn2T5uid3a+99tX1skQXDBWt5Csx&#10;dJhAqwpucuyFCSCyosYHzGQvgdCOpFqa6jtoHuHx5SDLsrZIx7MEz9M/41lWdvO88l5LdyPhDaCx&#10;hYRWUUPA3/Z8ySNL/teapx06Vbuoba/t5Le8hM9vJIIiJH2hufLDDy1Q/wCt+XAB+XMmcfLV8393&#10;8vL+9d/ju7dBJ3jzrWO9/wCtRtpcC7UuYLiJucGeFEI+nyj8sdq57UtElfUJJbee9S31SwnsNQMd&#10;wyi1jfOyS0+UiGVP74yWz2JxXVzSfZ4WlZJZUVN3ynzH7cbQo6j0J+hprO8kbKUeIEOzNIvRV9Of&#10;vNj7vUeppS1UrLdOy/QmqnUpOK91von1Vtn0vrs18jPs/wCz7ZbWKByZIY/ItkMqmSaMDkoGKiVB&#10;k/vOF4PbGdRZPNXDx4Puc9x7CuC03wpHoOoTaub291u4mX7Pax3JYpp1l/zwtwrMPM6gzhVPH3K7&#10;C1upJYvOntjakvMvlNIHMaJ9w3LbEEMknH7uITheMSNk4zp1Kk6F5UlSq9I3jok1qnezuumvkTh1&#10;VdG1aNqt+jUrbWTcW0/L0erNFMsiB8Bj1GeVPp79Mc4xWTPZKytEdsKySSyR+T8hSWUEifOfkuE3&#10;ZD/voicnyRk50f3kZYsfM352qOAB6g5OefUDpnGcViwx3Edxe3d1I7xJ9qe1tiuBZwW0xiWSOTd8&#10;3nxAS7WiGwfLlwN1ar4ed2t1aez0W2+7OiMXBqN1KDWr5rLZdJW6u12raWWjNO0tmt44YWleXy7a&#10;EGQ/Lv8AKP8Ad527uv3zj3zU8Ssh8vyo4oIUxEyyF8n1I2r9cE+v4Ydpq8tzcizFpco8UXkXUrLm&#10;OCbH3EO0ed9cx/TtV271CS3mtYUQ7JmwjiNpUIx1kKgtH3/hYZ78ZoM6f73+H73pp+dv6v2ZpsoI&#10;BDZBdn6fTjr+v6Vg32vWlo0tqiTXl5DZm8Sxsmt5LoxgkFdrzRx+ZkfKvmcjBBIIJ2II2ijCs+8j&#10;ksRt/MZb+f4CnLbBYxGDLhmMjMZ5y6yHpl/NDFB08rdtPb2BSi/ZuPXRJedtfLt+hkWSbrOK4NzG&#10;olHEqp5UMm+czzyPab/s0dzKdw87YxUncFIJRrrGYqq280UgEu0PO7XJfZxOMq0W0xc467iP4aSW&#10;BJrdrdIl8mQR70wU3RySBHdAM+WYwC2MMDjquc1z1rqM1jrs+jPEHhvIJdRsoxHgQrHe/ZL2Izlv&#10;nLrNZ3AJVNv2rZtbyy8k80oVXJQ54v7Ta06LR6vu/wBHZjo0pzT5Un1+JLbfdpaK19uqfQ6O+09b&#10;21mtHllt4biMozWzGO4Q5HzpM3mbD6AJkf3uSDyPiWHxJZi0m0GLSZ9Pg8pdUg1GNzILWMgNFZSL&#10;Khg8xTywSXaf4DxjuWkKDCruZscZwB1/iwfzxnPYUFFliILLIvbzI94PT743fNzjk4Nac75VK949&#10;9H6X3d+1/wBGXrGKhL4OkdPL9NN/yOY07X57vUp9Kl0vUbWWDT7TUPtd1FHHazLcztA8MEhfDywk&#10;BiMqW+7tViM9Zt2r12ksGJxn8Ov+IHPHevPtd0TS9buV/tC61KGayuBNFCl8bJSwn89ArFhGY1yV&#10;EfmYI+bjgHodK8QadrDTxWNxFPNakC6VTKqxE56SSQoHGcDKqo5ycUqk4q2vfZN9l03/ADt0Of61&#10;GpU5ORwXRqEtWrLt3Sur6aO2hSHh6zsI9ekitY7ka5fDULy3O9GuZxb2sA8+ZnkL4e3MoMMdvjeF&#10;x8hZ7GnanLLZxbbVopJZZIYwbiCWGYw4jnuIZg6F7Rbk+RF50UF7KP3n2FBhK6AK6hVZ9zLjL7QA&#10;3/Adxx2zyR75rmdTtb6R400qcW8kBW6kjNvbvBdeVue3tZ0KKwtluW86UxSRXs2BGL2MfPW9NKq1&#10;GXLy73d1HTV77aWS7vTbVdFSs6UOZwU0rNyVtLNWsnZ7dN99Ni1PoMN/Ibm93LcAoQbclfL8kloB&#10;Hz8uw5EmMiXpiMYFbM0YcbSTHyVBZuWPYIDjcT/vDjHOOmdb6qzWkU12ptpJSAscu2ORSThFk5Kp&#10;Iw58veT2BJ6c011q0EN28Nzb3FzcXSz2v2hy8UdvNOILcRlFcAOp3yEDEIbHz8GvPr42jg2vau93&#10;9hOdtV/Kn9z2+9HmvFUFJQpK832drPTTe3W336HbCeNVQgBjJkoUJdT7htqjnHBP4ZriIvG9ol9a&#10;WE0U0X2+0urq2kdJcSJZf6+RkEJEcAySsjP5pOM26jmuhtFmFvsvWjt4mGIY4mw0PoBMQvmc9CI1&#10;HPeqw0pR9meG4JuLQb2NxHDK5Mv/AB8yllZVguJ+cyK8kSdRbuuKSrVq01Uw1Lmw388+WDlflvaF&#10;Rqend23WqvrhiPrVVUPZVnGrpeNves3G+jstrvdN3tcZeWFhqk9jqsttaT+QsqpcXayeaiScFY0y&#10;iD3MqOSOgHUt0TSdP0O2mt4EhC3FxJcyPBEsckkMhO1riQSM88UanBnJRSBxGvOdOR5HwsaQrEgY&#10;kyRF0XyW23CTeUWSGdOWiQO6zqGYOmDXzV+0b+1r+zH+yP4RufHf7Sfxp8AfCHwzbJM0Fz4q8R2W&#10;m6lrCWtrdXVxpfhnw7+98SeLtQeOyuvsHhzwppOta3qnlH+zrC4JC06scNQputWr06bWrcpKKTsu&#10;9kvK/ndrc78Jlmb5hjYYbLsDiMfiJaRpUabq1JOy+GEYuUnrsrvXzPpqOYOhdpI3jG9kkB2RyRGU&#10;zW7ea37po4kISSWFpvPyHZU+6KGreINF8PWN9rWuahbaNplhbT3d9qeqXNvYadZ2ltardz3l1c3s&#10;0ENhbRw7/OnvZLaG3kikSeSPMTS/yOftb/8AB1b8PrBtd8D/APBPT4C698bfFqC6S2+MvxltNS8E&#10;/B60ZREdP17TPBUOtaL8TPFuizlil9p/iG8+Dl9phG4C5DPGv84n7SH7WH7eX/BQFwn7YXx+1/xL&#10;4HS9murP4KeBNOT4bfCWJ5Ltry1sb3w74N1fT7DxVqmiTiz/ALAvvHjeKde0qLToRFru7UNdGr/E&#10;Zv4hZBk1OpKFVYiu00oUKdWvKW1tacJRjfRpSceZXs+/9j+Cv0HfH7xnxmHhl3CeYZZk2kquaZn9&#10;Wy6jCGmvLi69CrN2uuWnGc4vlvC2q/rE/bp/4Ocf2SfgPea38O/2TdFT9sf4rWEdzbTar4Y8UaX4&#10;c+BuiahHeWivb33xLvftd146mk0ye91DToPhlofivR766sv7Fn8Rabem5OnfyY/tQfte/tkf8FHP&#10;E9r4i/av8eCfwtpeomXwd8G/CKzeH/hd4bvwlzY/bdN0tNVvF1fVWtruVb3xNrOo63rl3GWtU1CD&#10;T3S1TifDPwe8PaTBC1vp2l6QI7N7RrNtJjuNTvChny5vdWsr68s2YXEsWoT+ZcQX9uVtUtrK0t7O&#10;3g9M02x0xLdbTQkSzdQ/2hPstu17qzWp+yX0Mls6rplmkL4mS9sriBJzmNYYvvj8gzjinPOKqjot&#10;yyzBS1cqdSLlJaacsZX00teKej3ulL/bH6Nf7Onw48H8VS4h4qVDi3OILR1qUZUKU+WKlP3o3UVe&#10;VOTp+5PVzhvKPF+EPh3ZaW8dksFiYVjhlt7SwF3HBerbzRKbe3iuzCJbzTthMj/2feWwhmnVrq6l&#10;lNxXo0OnXsVxK9rBYfYhYyma0KhdQm06LgC3iDCNgx+UXcssUK5A3Ec1s2lpDMNkVvbI9lDJdTKd&#10;SE7yTWxFncT308kr3VrqOmMDPZadYz21nLkxyR/xjG01ha3M8F0t1PFfXc14Lm03SafdmW4Fr599&#10;O/lzQ6itx+5OlQqNMI+YWikYHm4R0csksNgZctaTbliKqlKUtr+84pq17b+t205f6MYCOGwWDWCy&#10;nC4fA4OkowWHo0qdOMVorKFPkg5SUbp2T1av7rUL1tKhnu5bRjtVZb270Ztn2SbZbi3m2HYZDLPg&#10;P5XOz7uWzmqs1ql6LP8As2WO0N1qEbCWe5dUs5Y4xO+mwRuGURvbbnN2GGJf3H2ck7wRadONRF+J&#10;0JF0jwWMJLTSSXziMl58rZNHAI7yaWL7TgQ23mFlEoCUNRtZZZf7OSNJbOOea608RywtNqNnazyG&#10;8e3AmUWE9nqaxiX+220rdZmcQGZbdt+rxk46ypxb6tShptrpqr6rXy8rwpYbDVeaNa1V2tzxqLVr&#10;ZuXLF2um/eV1fW12JeSpb6nPJqSusU7Q2Nu7xOqzyw8meMhWzZHn/SiQAf4D1q5Ov2d3E0IaORYr&#10;qFZoUdnil48sfvRGJF6hfNJOeg4NPl1Fr5ZLWGZ5oryDybu2kuLSe60JDgGNd4gjliwSSukSar0w&#10;Jd2AU/cx2drpC28V1Dvhu7VUZrqEiIj/AFpumsHjJx/x7mV9vQue008Q54mHtH/E1pv4r3s7/J9X&#10;one+1j0cNi5VIU5yhHknoknpyxtZq0fcatdJpKUXdNaMw5bmXUlckstqnlbI4T5LnZ97ACsR5hx2&#10;O3/a6UQQXMDRefG91J9siNur3AOBH98vOka7JpO8xjIX/nmxqeZtwt5rOynUzQXNxHJEvnJJHaf6&#10;9THiPbIOkMe4mYHjbVcQ3NnEFN1FPb3Oy5Y2r/apVD2/2sW8oxGbW6S1/fSxAy+XjaWI5rqpp8yj&#10;Z3nbl0vf9Ot9TyMTUkq8JWsp35fO2nTRa2Wq07CkX0upz6bG9pHFMj3N0J48CO9ntxFcQpNuO2N3&#10;/exTgAQ/dEb/AHqkuojHMbe0W6nvLeKKwCQDzzZWUf8AyErqQ8CG4kH/ACzJdhjmVh0tLJKloxhg&#10;NxN9mzK32fzjdWnn+V5FrN5iedcbMS7gFY/d2n7w0bS4ihtJI7S3mt4XYXU00kwW+mkfJnkuZSjG&#10;UzADNuFXac/vG4FceIxNTD4vkp04zhpu1FX06Np6N9dvnp6UHiKtFeyio01ompwjrp05r7PrHuk1&#10;c5yCKVYEIEWqO8t3FqF9by/abm2SLH2Rt7rCWFv2ERg3+qVqC4ikUahcfurf7L/ZytbsY22f89gQ&#10;DMJewkEpnHXzs1m3Oopb27wzJ9mF2s1u6R2V3G9zcy94ljhBKAdH53H+EcVXeaGGyWcFzbW91do5&#10;KcvcWf8ArYTFu+Xvh8nnJ2YzUuUsXdz9zls3Zr8bXv8Aknvpv1Qoqjh712pVdGo35nsru8W1fre+&#10;33At5bzIJ72KS7s7TDIjWha4tFx9y7CSqXtuv7iZZAccyHtfSWK9eK0u4YYtMnT7UsAwjXZtAps5&#10;0jjCS6cujYxHBHK8NyD+/UZOamnXyAXF/aMZb4m201rbAkt7ue9ObCe4c7AyTg5kIQeRyC0nAMNt&#10;bC0gsLpi0WrSyCxnju2M8MEMpJBRfkB+1cHGB5eSMvjlSpQhLkkvete1oy00W6TT00autL9LnTL2&#10;dfT2aScUo8t2tVduVk1HXVSbavbTmSb0rxrhbhbU3NxHqzT3P2K9lCwX6Law+dLaWMHlnTpLFmHk&#10;x3MyMZCxYQ8AUzSHs0sboJ5MPnzmYXNiS73ckG3i4eYLcxC4x/x7afdWGmJ0GnHnL7W4uLu3C6zA&#10;LvSoVsnjmhPmXMV5BOsyJAAqzRWSL+5mUysZV+YuoYqJZ5ory3MP2WC5gkuori1e0GXKp9+OKJBE&#10;ZNv/AC+tvj+yf3ZqwjWUJVeSHPRmnZuya1s7pu97PyWr7HiYipTp1aNSNH96mtpJJtNNO70Suk+X&#10;a19Xc5W+0i11O8axNsYILuGS8leO3hnsJ5pYfJJcSxQRtMAd2Jlmsyf+XEHJrwu9+HvinwB4y0X4&#10;l/Bjxb4o+EHxS8Hy3s3gz4g/DHxDqXgLxjpL6jaz6bfzWniLw1YaVrcM97o95qOjXklpqdqt3pl9&#10;NZ3aTwTX0d99X2V4siXI1Hy7qOAFViaMKkC8/L8hG/8A8dHB4rG1C1k1VzdTuZkteYfsnnbpDnuG&#10;mREPb/WvkcVly1sPVVfAVZ4ar3hJrTTdXtZ630d+t3v8pxh4c8G+KWVVsp44yDLs2y6cGop0KSxE&#10;HONrxrTTlGSdrvmXTVq6P15/4J/f8HLH7QXwX1Sy+Gv/AAUv0NfjH4K1G9gt9K/aO+HGkeGNB8c+&#10;FreaztR9g8efD/w7onhTwp4x0SB7jT7gav4Si0PxhpFgLie30j4kyXcaQ/2Ofs2ftc/s0ftf+CbX&#10;4k/s4/GDwR8W/DNxDbtdT+HNVMup6FcXEcEi6b4s8K6hDYeKfButQpOGu9B8WaLo2t2Pyi+sLZmC&#10;j/Mx8R/Dbw7rC3MQVVl1CJZILSWOBZAPPhuGW4hhUCRWFtb2+HxGLWMxMju3mr5v4P8ACvxX/Z58&#10;ZWXxW/Zs+JfxB+AXxK06SKO11/wHrmoaMNSEPkuum3kcN5JBrlnNJEXvdN1tdS0TUEby7vSJACW+&#10;+ybxHzDLpxpZ3TeKp+6lUpqo4q1rOSXNJab2hN30jY/xz8ff2UssRWxGb+D8oyco1aiwGMxOCpqd&#10;ryjGMK86KU7KycKlOKu7wrSd3/rKXNrNIsOPs8cRnYlGAdjGsrIqJMr4aaVFMnlKh2kFC3RiTWke&#10;t2d3YXcTfZpJWspUjbZ5kB5LZ28A/wB0ZA7HFfwSfssf8HRn7aPwAvdH8Kft0/AnRP2jfBS3FvBc&#10;/FX4WPpfw7+J9jpy2beZqF74ZiiX4ceL9ZlcJJ/ZzP8ADIKrsXuldBv/AKv/ANjH/gsF+wD+3M1n&#10;pPwP+OOgWfxA1FWP/CoPiFNb+BPixHPEsL3Edn4P1u4ik8TRWYnX7Xqngu98S6JHj93qs+Tj9iwn&#10;E2SZrCEPbUo16qjyQ51d9feaso6aJTs2tUnu/wDG3jHwF8SvDrMsVQz/AITzzAUsHKUcTUq4Ou8P&#10;HlatJVFHlcOvMnyW2k42Z+k9xfaZpVtbQ3s1paQxCJYElAUDygCG5P7onseQnP3jwIoLuyFk+o2C&#10;2jx3SC5mmBSKWe2Ax9qnkSFTLPzxGQrHON/aqd1p+maks0d9BHdm58skukjxv5vkiNYXMaqA7S7U&#10;cOqsFLFl8u6FqlnYtBI2nvaxrYEPKmzbiINPst43ikMUoE0YMkkYiAgP7svIcGvblKSrR+r8tanZ&#10;XtKNk1bpJptXvtvp1Py+VbFYepGniKPuTlaLk4vVWsm3om1vbbrbS0en3MM5NxBHf7JBdyma5tbl&#10;7uaaZl8v7IrFZZLJMruht7KTR1OSr8HGpa3NzcXEty0NxBZR/JAZ1SLzD1My5c7bfbgiXHIz8vFc&#10;J4v0SWWPTV0aVbO/TX4L2/KWBePUUuz/AMTEXG2Nbm3lu1+5eafd2V7b5ytxJg52J4tU8h9sGyCO&#10;TbBaJdJp58gADcZdPktQLbkk2jISccz5NZ1sfDDfWHWoOCnbl+3dOyu+W/K9LXf6jeY06U3SpQqV&#10;ptK9qU2lfrfls2tr3uumpmaha3V74s07RLa4li063sNU8Rah9pinnWS4vNV8uzBkuFiVGgyzWEPP&#10;2DaRmcLurt7ywubidJI5YzGltNGEY4/0mThLrjJzHziMDnI/eCsq3XStKMt1YWOnwtdWolzZJDE0&#10;v2GTe8AeKCMiKFzgrhg2clVFatnfXV3biSezW1ZkiKqXzh5f+Wc0ZijuISpwpJgIIOSRjneGJppL&#10;lnSlppzThF62e0pJp6+dtzWGL9o5YaMf3tNPnT0im7acztF97JkwsodQs4E1KztJSI/MeCUi4hy0&#10;JhYbZI8EGFypODgnIHYqLB7exS2sVCCKPy4UZ93ln1LY+bHpgZ49TWRd61qUFzbafBo10/nwXYF9&#10;m1W3iNsBsBX7Qd/nDkKXUKefnzitS4u20zT5tQvWkmFvAJpFjBVhgZkQAbydnr3I6DHPTauqavVg&#10;m5Llik5Xsui1S0bV9HvodVGrJKEoNzTatzJ6teUuV2v6dlpdFC1g1Xz1TUm0+dI/mikSBkmSb/nr&#10;uaeRB/urGCB3wKl1fXf7IjhkFuZ4nkCXE6MEtLIZ5e5uFSR0HT5RB365BNT6XqsGtaZBf2ccRaeH&#10;zfLDeYEbk+X5gWNieMbmQdOF5qwLNIrZmlC3swi8uYugQ3LDjdOgLo/TIGz15xyJrVHPRwUGtHyt&#10;LXR3sr2beulr7rqaYqUpx9m17OpeyUddrPdXWvrs731uc/PbXl7fi7Tz7SS22WrRXAt5ormye4t7&#10;i4kg8uUxHUZhBJHHlgtsZy2XC7G6dNPthK9yyr9ol8kGQLyotifLCBzJsHOJMH94MZ6VxGh3MuoS&#10;ao8dzfxLZXR0i60uG3his7acBZN1q8qeWZjbTWlx9rW7dT54QxZjDP3cd0k7MqBi8f3lPy4yPXB9&#10;OvP4ClJznRoONnGPxNOzjHS921ve9tb+faP33seV6NJprmW7Stf3tl+V+lrySERnhSQO24j+YI/n&#10;0Neb+N9T1ezOlWGlJJPJqd9FaC2tVaFoLeTO++kuVEyfZ4sAsuEkYkFUGSa7S+1RoZYLY2U7G4Yq&#10;pWS2BHfoZySeOMYPXHOK4Gx8O+JdP1O31m88QXepWYmKS+HoLVJrUyXB/wCP9LiSVJI7i3JOQIzC&#10;2c+VGTmqpYeMY805ct9YrmUubt8N7ba3snfV6O3VSptRjUrJKLV46qV1or6Ntb227+r6jw34O0jw&#10;xFcjToIo7jU5vtes3UUbwyapqLgm41GUJMdl3eSYku33P5xABxXRRvC7zxAFTFm2ZR/GOz57dTxz&#10;9Tk5vBwCVPBUDHP3uM/hXP2FzLPPflIXEa3BTztqZaQY3R+VuBAUEZfefcDrUJuTd9klovPVP+tV&#10;0szm1qvV8trbLf7r6d/Q4bU7f4i33jS2bTtW0nTPAtjpbNcWxsmuNd17XJseURfefBHpWn2geHdO&#10;tjqAnJcGGIRc7o0nULnUrS51FYGgt2kvYR9ouWuYbuPA3RKJVCxEf8svmC9N1aumJIjvb3N7JqFy&#10;Y2uLhpAIpFguC3lwQhA+5Iy0uIyELbo9rAoofQdpEv4S0kK2pilhAZP37zygNsSQvztjBf5UwRle&#10;PvVpzNaci00d0r/nudlTEOnL2UKXvcvSDTcbLXm2ad076aLpdFu73xxO4kCFU3Bdudx9MkjBz3wc&#10;dcVQtL9/sH2i9HllUMkjsSixxckP0we+RxxVa51y2aSaC4t7yE2zxeUzQ/u9R83kDT5AwEu3oTJ5&#10;WT2rOOoWniJIrOyZXsX837cGjvLeaKKLgW6RSWo83c3BfzExjhGJxWdNqdutt3a1ku2i6Lpe+q8j&#10;jpfvWnNXpae9ZaPS6t/wLaK99DhEv3n8V22lQtNb6PKLuCazgWSKwNlNKYJbt1EW5r6bXJrSJbhJ&#10;YisNz9oO/ayyewXFrG0EkGwxK8WxWgAV0zxwQR7Y4HGeec1jWlxbi+nsRtaa2trZ3VIwZAt0L1Yk&#10;SaSMIZJDprSPGGBha1hdsi4UI69kvbzUBYeRPbaaLEXo1iG72j7R9p8n7D9mEIO4Rf6R5/n9ML5X&#10;8db13zVo3/d0kkm023stXbXVW1e7fTU78TNuvHlh7OlFR1TT7avaTb03Tbv30V/TLO30vTre0tZG&#10;8iNQN9y5kZ89yxIwc9uQR371QvhIul3dvb3E8lzb5O5NkbMfOEwG7Y+35fkznpzjnFW5Xt9MsUQB&#10;5oUG4Fj5x8lCGmmLEDMUUeX3AHd93C5zXK+GY49WsdQnia7a0u5ZUtJ/OLPKkedrshVTFv7AswHT&#10;ceoiMafLzPa76LbfX0V7/hbYxpxgqftZP92pJp2vrdPzel7N/k1Y1dPtZL61ikkmuFnVbUTX4Iil&#10;lNt/rSEzIkQc53YDAc5J4rpLiMRIJWYJ5eRkD5Shmhl2YyMfLAEz7lsfw1VtLNNNtngthJKF5xO4&#10;cndy/sN4GMZOMk81ZR2uINs8WwlypjLbvlycNu2rnOOOB169aivL2nvW5aV1tbm6bwvza+VlfTrY&#10;yxM51rqPu0rNJrW22uj6bpbWWx55dXdp4msg8c73D6dfQzQy3CajYmIy3a3KxNChtZmP9nulupaI&#10;qQ4cr95K/HT/AIOHLW61j/gjv+1U9va25lisfhTfzQXLMvlw6T8cfhxez3avCdr3ENnZyzWh3eW0&#10;3lQtG4YFf138X6n/AGlpcltok6LeW974c1a4tj5oku9Pl1+xEZhmhkWQT31jpeoQQwNcCXL77lIw&#10;Ah/KP/gupape/wDBHX9q2zkZ4oYvA3heSVLcE7hpXxJ8G39ixZ23fZ5r3ToN8uSXhkkUq5Y18TnF&#10;aanncGrKnSnzJJX/AIem19FG6+JtL4rnV4R1Kk/E7g6EK8MT7bMMpg8RKM4Rc1mlGKi4ySlpzO2m&#10;r0crNM/z/fhd4ditdB0tI3QRTaLb3lzGFNrb/ZXtri5nkuWWRjM7+QsGyP7OR5isGJUq3rN/4Zto&#10;lCyxXUsRitra+aEvdCSS6GdLVJJ3cNbAgebgYhxgluMcn8JreBtI0axlhNxb32lQCQSy4C5hglKi&#10;QocxhYXjEYAAEpJJ24f1W6MguZdOt5nt7GGxuLKJmlRGVLicQKzEli8sGS0Lkqy/dG3k1/J+RYWh&#10;jqmMxNenCrKNSd+fmvH3tdbJO9tUm1q73Vkf9tvCWXwwHCnD+GwOEwVKMcpwkmnSTX7ylC1pOF3z&#10;N/aV076uKsubPhTw5ZRFLq4mvJYWe1a1s+bOScR+feCDz2umuJdPtjvii3RC8n/0cPA2HpZfCFhC&#10;ry25kRllWa4Ikhm8xZziDZm2jDhOuoGPzBYdf9IrRltraxsLCdZlltFW2stSmtz+9ijt5PtBuLVc&#10;krezXOXluSzbosQFMfObd7a22palaw/2gtrGdPdbCO2J8rT5rgcLbyK4EUt9/wAto51mYc4PAr26&#10;eAwj/i4akrWsryb/AA00+Wt0raSXp8uGo879jGfI17S6g0l7t7LlT8rbJtbWsY9x4Qs7NHaV7eYe&#10;VC8hsNtult5v/LWeZjcyR2g6faDbnP8AzzHAqGPw5oLrHcGa5mAjMcaM9os916Gyhs7OIXPsGuLM&#10;9yea6WVbppIpZrOESz2MMjNFPHHf3Dxf8u9whDW8ts3/ADxyu3szVXsbK28mYpA1jLfXPkW9hbSb&#10;LeVR/wAtWDo8lv6bYnXHrWzVKD/d031+1ZLa3Xy63a6GEKWExUeaeXYFpWXM8O0+m69kk35206NN&#10;nLan4KtJLdDvuoEh+WzjiNvqlvDD18p/9Hs3m/3jIn+70NTDwd4aku57K8vbw6ha31naT4RTAsd1&#10;1uEbIWQRj/lmAobn94tdnFcRyyG21SYWtpZzzRTQQL9ncrDb+fu80NJiRj8nk7CV+9vb7tT39tbR&#10;6hpsEcEcdvNHZqHMm+WSS0wPNnk2qVMn90glO7NWLlShTnUVOVScNJqPv8r93+W99+nmfMV8Lg54&#10;pxjhG6cXa6VOyemiXLr8r72fd8LF4N0q3WP+0rCdWFjPJFdtfT3d2Z5j/q7iWz/s2ObZxg+THnuK&#10;vweDfB8NsPtV1d6rMsgu7q8tnktxc/v/ADfs+oW881yLnKDyvMimtTj59mflrqone1eXTbB/7Re/&#10;1by/tRCvBoluMDN0S7PIOpwiopxjdnAOVBZg6vJalXvFtm+0araiPzI7a36hTMrxebIc8Rwxuc5w&#10;eKwWHoStbA4PW28a1/svot7a32033O7+xqNaklQw8U0l1oR00tva+unW2mnR8Nc+FtMLLdwExyGW&#10;YQ2kccQiigh/5bPIytcTBu6GZCvPzmtafwtp2bVmW4053lhS4v5PtEEmoLcf8fEh33ckVsJM/djR&#10;gO5atu5s0hPlwOblraSaaaSJMbLSY/6na7jMi4+7uyewFQm7aWLzJ0uLjT4f3FrZ3UqTyt9k/wCW&#10;/nYRgJOmzyjs/vsa9R5XlakoyoUlB2e73duln5dfR9DeNN4KkoVMJJy3s6MZNaJbqD2s9FZb6rUy&#10;R4V8Oi9vbc3EsEllpN5ftDG8M0cptrjykhhlMEPmW83UWgQzL937S+MiC30XRGY2syajZXXkJLZM&#10;yxRpdaZKhuLfUZliMaxB7bEklubuSeGYm3+dgXG5qE0X2O1ubqODzYEzYi3t7mGWNjcee0kx8lzc&#10;xNjYYGEYGS28jg6X2u2uI7e1MFtJZmM3sunywvsTWnkNxrE5u/MEkS29x81sNpt5YSbdYUHz1FTL&#10;Mufx4WlTS7Rm+q7J67ar7juw85VKlKcaMHCKu7wpJ2srJpxve/knq9NNeQPh3R7gG7e4hkRbaW2S&#10;a2cxx6hLEPvwRLFbyIWB+5KoA7O1VNP8O6BcwpHDbR6hqjyiM6beTOZJh5/neZbm3g0+O0JQmIrm&#10;cY+bIHyV2zaY9zHcaxtM0V3cy3FnHBE4v5lb/XxX8KQpBH9n5+eLZ5ndUIplnYNOv9pxyS30kdtt&#10;8uJofIt7v/nkVTy3kJ/veamMn5fWo5dlUoqUMNRgrbqVtdOibavpp266s4cTCm6+uDb76U7fZu9I&#10;pbrR309dTHsfBehyS4lku4vKUrDbvcBb5rhCftMSxeaEZIP+ewlw/wDzzWqc/hnw+sO+O9uHjlup&#10;bO1hYzS3K3Sz+RcR+Uhijb7TkPuMw8v7uJPvVsx6M9/Jf3d4tpb6rFPLFZ2jXU0djp8CwGWRHHlb&#10;7p7pyYhL5kHlH5ykn3BrWEf2RodJFzDFqwjNzaWUrxyW0+oXn+nQXFpmJVm3cRFJbm3IJD7iMIbp&#10;5TlkbclGlU23m0+i2fqurb+diqdCnVoXpYdwVr3/AHS00Wt0u/Xpa+jSXEw+D7GSeKSAwy+THC7x&#10;BQJZWjxlLtHhQ3BbA5xGR6EVs6ToPhM+ZLq1jd3a2qzF3d9UiS0tXn8pI7IgOZJI0/ehRtLdBjG6&#10;ta4j1GbULN915cazA2+eW4jis0upMf6j7KG2xRf9PHnSD/plzVaO4h1C7huWgtbS9h1hgjxJbXIt&#10;7mSAR2AnvBbQand2t3L+9kJ1GJbXADeb94Ecsy5tNUabtZ/E/Lul5af5s56cVQSVfBuXPdJv2Tdt&#10;E7NJ2fVXtd26Iiv9D8KxrF9gs4vJluYZLURXH+ipp8kHm7Xle8eFZ1fMRJvckneAPuVBdeHtBS4i&#10;hitBbGJYZHubKLcjRyZ3Ei6N5iSPr5W4luTuXkVtOb/VLn7I7W9vfWiQyXDXV5cTC4aGfzftUF7q&#10;L31zHG0f7r7Ms0gA+YSnlajkSeMnSbe+tkku7mW8hKILxVu5M7IWuN8IW2j/AOehXa3aMY458VgM&#10;HSqqcMPCUdNYzlLe3SN3d/d92npYWrQr0eWWBXNp8SpLayu21p6eTdtjLg8K+H5Jf32iHUDLbiE2&#10;8Ety9wI/tFtMNTlitZbRrXm3Cm6BkDFwTGdu04UPgLw+DeQiysrqE38MckfzNNbJFAZS/mM8SPuc&#10;mLG5ME5yT8tegTWstpaWzrfCx1e0ZLf7VYybmvPO5trS4J8sNZOcebziAdnqhcxXC3N7HIsDag9x&#10;9nutMjT7Xpgud8d7lPLa2d4/sdzaLv3qPNeeLGbYmR/V8NBL2eHpa2v8SvtvdLW2+23o1hmGGwdR&#10;pPA5fBytb9ze+iXSm+nor7o5y28NeFZc2ckOn6RMl0bILFNfRyQK/wAlvHMryvHN511/o+Y522Y8&#10;whuUqtq/g7S7WOaG+ls5xZzwySsgeOGbzujTeTOJDOP+eSuYz/zzXmuyWyF5NEhUHT7mA3VxBMUZ&#10;beZJttu+mDYktnLDMTemGSW7LgmHcoxLV+bStMMbahcILhbWOK405mjZUlnhfyHvL2yDk3ebkbDZ&#10;maPEI87z8NsXOrgsJKr7WMKdOdtJe/p16Wej6a+qQsLhMDiE8PicJl2Pw2i+r1MJS5NbR+3CK0Td&#10;7a7tLc+OtR8BeKPhX418JfFH4Qa14k+FvxF8G6mniPwv488GS3una34e1C5vX+yakNQ0+VxawGNL&#10;uyubO1ja3v8ASbTVdLv9Nu4bm9e6/v4/4Ig/8FdLL/go98JNU+HfxhtbPwz+1r8EdM0TT/iVpVo9&#10;jaab8RtBvoVtLX4y+DrVWtDYWmr3sV1B4u0SwEtv4P14WUNlKmna7odtc/xcatoS31odPuoo/wC1&#10;ruytJbaza4uUto9bhdL1rm0khmgSF7K3vG8p3FxBcT6nqcawwsrM3Nfs3ftRax/wT7/bP+CP7U+h&#10;TXVppXh3xJbeGvi/p0Md+LbxP8L/ABTqfhPSfiLpj2cl2m+6h0CzfxFpkjrLF/wlWj6Tcrawizt/&#10;I+r4V4hzHIs2wVGdSWIy3EVI0oVZTu1VbSUeWUoySlfW8bJ8stFdP/LP6fn0OeEuKOBs78QOFMqw&#10;+W5tkeGqY+OGwtKFGGIwlOKdWcklySjFJNq/M+WSilKMbf6oKT3NnfLb/Zo4rZ3lk86NSDlyxA2j&#10;gFS3LZ54OBWr9pWZ40wY23bzv4zCM/MOSOpxtJx6kdqzajDcWdlqFvLb3NncW0d1BNAwm+1QSQrL&#10;HLahOJlkLxhCGAZZA+eQpqw6rbSXS2byQRXhG6FZmObm2ySxtw4hdzEAputqkWxyDvwCf6RjPDpV&#10;JuUYxrNODi/iuleyT9d0tet9v+baNSvgcTLDRrKTjK3JOHK47JrXzutNNt3odGR6kAlcBVJwqfw8&#10;f3uT82AenApqThSA4C7pfJHzZ+c/NGMbR9+L94f7h+QknmsHWtVNjayy2PlTXiAZgeRyinn/AI+J&#10;beC78jHXmN88cdcZmhyanPBbS6nKWVmu7lWki8mUtPqGoXVp5kW9/KNnptnFaDLt532ky4h8rypN&#10;lFun7VW9n/Ndflu9PLpqe8qM/q6qO1n7qfMlq0r9dVt56drHA+O/E+sx+K/Dfh3QfD2vPqF1c3dx&#10;H4jFsDoFomnf2QJ4tUbduYTDWIRCzbQ/k3OFbyyR6ppOnahBaPHqktnIXQRx2ttA0EMcTf65Mm5l&#10;3+YeVO1fK9GpLHWdPv7i7Fpf2d3cWUqW91HZ3kVw9u32Z7u0W+zNEkUsltLLK6BGDAxqZT5AZnya&#10;3aS3DWlpNa3d3EYxcwJfWLSWnmY/4+I4rmW4Ujp8kL7sYGRkiKMXKrzxlo/l11Wq6fn5uyypUGp8&#10;nO+bTRtKy772trda7qwR/ZLyFoTZtCEaK3IntzFIPNziOJ4mzHtOP9JGRkn5M4J12jDSbieWTDrg&#10;7WBx824HH/AcHjHIrEig1Jrp3aUx2zpGoeLajrHGSdnlv5nzsSR5u4bQfuHnGgkVys5jMi/Y1s1i&#10;G47XMmcF93OCRu4wcdRk4zrKLi1epJ9rJO/fa9vnbpex0Vafs5qaqKd1fSTdnpp6pvbS3W24kumW&#10;U0PlNC0SYBzGTaf+kwj6DA4I65461qjBGQMgEbRtwVwOvXJyfpWRe3F4Igtm8CMk4iuWuHDiGNfn&#10;nlO4IHMNv+/2ZXfwm5Sdw41viVoF0y2OkalFqd815HYySWiF47aR4p5Xmuk/1kVsvlRQrNGkwee8&#10;tI8runNum+aShdc/a/kvRa76Pr5GUacpWst+t1bXvroegGWPaH81Tk+WMOgXPuGRMSE/wds9xXM3&#10;Gp2d3cf2Za6mLTUb+3+0QJbWc328RAAmVmmASOPOQGuYrfoMLzVt9OhureD+0VkkYyLfGEs3y3gH&#10;UNGYyYx2iKgDj5jipb3w1peo3unajcwmW+0qb7RZ3SSzwTJJ3ineKaP7XZHvaXQmUHJDgniuWKav&#10;1vu7dvTzfTtq7FO1C1/e3311ut01+mzstWmU9J0xtK0y2sru7N5co/kXWqS6fZ2FxqF7NA8TX9xD&#10;YJ9hW/u5JFlvL2O2WCQrt+yKGJXeLDyZWI3AxEFAdu5TAZhEhH3CR8u4A5yCF6AYWvR38tkkdhI9&#10;tctJ5R8psn7Nn/TjGHHzvABmJ/kLnO1UzmtW3tpRAivISwk3n5SMqLfyPLPzcc/Nn0G3HO4Qt16o&#10;zjC8rKb9mmnrdavZW3tbTfTqx0MbOgWNiQfLC/ON6CI/xPgmTd3yq9e9UJYJbdbSxW7u53Z4mu5p&#10;oVuUmgUD7VASTGIxc5OXy5j4+V+RQdQh0/U7XTmSRn1ETtbyJuKD7OA04dgMKUBGMnknGBWhPKHH&#10;lK5UgDMccgFwvTjABH4l17dTxXRKDdSLWsWrp3V7fe2mk1v+Z1TjL20LJ+ynH3Zd7aLTV9NW9brW&#10;17uLT9Ks9OW4issxh33+WGX5Bj7iR7dijvkKfSmwzSfvBPPAYw8VtBJ5u12Lj5raePGYL1DgFd0p&#10;bIJ2k8UNQ1S00Oz1LWdQ+WOwSWW4CSeZKYRn7OY4gozJcrgiPOVPG5+TVXTZLXxJptpqlqSLaWSS&#10;4tV8koXkcYS4uY5GjLXEeM+cSudxIUVHJZ3cnbpe/k+17bdF66GVOjBS9q5tQ2ct7Napcur3/uqy&#10;1GrdanclJ20vyFih2xR6hLbG4F/02tNpMusxmLH3pBAAp52mrljG32i4JhlhCssQV4Y1Vlz99Xx0&#10;PPGD/vVpiFmgVEnlCmHymcGAsvBHmFWhbdJ6kkDofeq93djT5LZJjLJBcqIASPM2TkZzJLhcLjje&#10;ygE88Z42hU55ulCC50vh0vbd2v1ev4K10dMa3NJ0Yw961rLolba7td+9pfVrQzrnxNp1jeR2LQ6p&#10;NK4SPbZ6Jqd/PvkOyOSSDT7a7ul0pnOx9XW0j0WNhtbUdxID7CWXz5JBdXeoCaIXYlSIHTAMH9xp&#10;9wDHa9OjPcy7vTnjZNrA8e4hWDqceaFKKr4Ljyjut2zj5T5IxznOTXJ2nivwydbn8IprFtL4hjgl&#10;mTRIbuBNQjto8EtAVk8+IEDndduUx1GDjGLm+3Z627X3aT06bael+eiqijiHFKcpPS7WuyfvStZL&#10;Tt+Cvsf25HBcul69paQ/uvsjy6hAJZmkJQ2xiYIkd4skloog89w32lWV/lUSbG94490yiQuApS3T&#10;cqr6AkksBxknaM8YFYF14atdSKrfQW8lvHeQX0NsbaAxx3MF8LxJsbN7S4jtot25R+437T5hReiz&#10;8hUAqXcIpQgMpMHnBpBj5W/hxn0ORkClW5PZ8tJuU+WzSi/JrVrXd37N231IxUKSjQdOpepG7mum&#10;yas+t1e6e1tu+FY2VpFe3moxidbmcIk67XKxfufOTfEAd2AApMfmc/p/nRf8F5H08f8ABaL4uyWE&#10;5nuP+FWfBc65E8xKWeor8NL5ILaIEMFjn0T+xtQ+XaI5rqT5XLmQ/wChp4Pd7jVPFeoLHfRfadVe&#10;023F7NcRzR6arWAnhjaONbUT3FvdYjgIMcUdvOHcXAWP/O3/AOC7WpaPdf8ABaL45Q6LbyR6hYfD&#10;j4NWXiUtCJFk1pfhlZ3VtNb/ADoJU/4RO98Oj5zCPOlmiOPIDyfj3ijVlU4TqxlT1bj21Sk7u767&#10;P/gJ2/tP9my8PP6R/CE6cZU4R+stuKldy+tYeS000klq2krpRupOMX822Yu7DRNLtF05FN7af2np&#10;cUUYjlvrO7g0yeYRtlo4pfO1CVAksin/AEbdgCTEW/CZHVLmG5eG3tYXgWRP3ZW4g+W4j1BySXjW&#10;f93FLGJBMPnCp92sTSpLi80Pw9pD3sktyId8sEYDwhbW+CeVNMSHaOSNY1CxPAECDhgSBq3thqcu&#10;sNLHa/6SJ5o9PshMFkk0ywsPsofRb4IL7QJheH7eBZajaG7OYS0f+ur81xUXTwVKE04ylGKiviv7&#10;sUrNaNfO/Tc/6pa1RVIYWU3H2kfrbkr2SV46tu9tLuyulbWXbPv4LZJI7dpJlv8AVRcz29tepdrJ&#10;eKkgivJImW0eJb2Di8h02V45n0z/AE6+fTlBioCWlxZySNcWkNjbz3cGozWkbp5VxbcqY2uPs0s4&#10;n7GGJol6+c3NTX7GA2t9bPdWkEn9mTXdml3LYiPUrWX+zb7W5GsRbStq6aaTYTXMb29veW5K39pd&#10;8YdefYxeWqw29ysLMWS9hlQSWsX/AC1sbOK4guYodMPGbWUXE3T/AEoVwwtL+I0rW6/ftr23/Hr8&#10;9iYyniHtd2Ss16b6X/zdvILaCe7nu4/9HtryK13zpaxbXa/4wgIcTm3/ANqKCVSM8V86/Gqd77R9&#10;QURzxLa6Ld6ZcvcIhL3MGm6jcBEVZG3E/c+0g8feKEHFfStgqRTXMMAYXsaw2ptWdDY2Ucn37bTT&#10;kXsdzH3eS/n3H+7nj56+NNg1jbaipaxZTpeprBbWZclIF0u4t/tF47vJGjm4maLO8k7M7hnaPNzC&#10;u6WGrzgn/EprmV1a8o6d/wCtbGGd4T61w7n8Kk3yLKMUmn3jSkp2V3e19O99D+6z/g3k1o6j/wAE&#10;hP2ctQZklK3HxR0iOUr5eYtO+Nfjjw5A23LYEMVjbIUzz5ONwzkfsVZ+HbzWV0qfWf7Pil0vVEvr&#10;AJD9olMUY8oSGS5aQx3j2pMEssQUNkyFVGEr8Yf+DchLW6/4I8/s6S7Vhs2174+xxrKSgWWy/aN+&#10;Jkb7WVG3ouoWjxeZEHBB3AEqUr9ppZpp9Ssntys1pZZkKxPER52PllLedzGOnlBfmzw/OK/pvKo0&#10;6HDuWRlh5Tj7ODSdm+ZxjJuSV17q6aK9tlt/xb+Ms6FDxT4hqOr7Sg8yxdKPLeSlL61U3UVKVuVc&#10;19EpOz6o6Pxfo0WraVJYPPPbNLJZolxbgmWH7Pf2940sADIYrmVbfyPPDEx7g+1wpjfYtdLWCORl&#10;KecyRb5zGfMuJ4j5sU8535kK3Ul1OU+VCbjYANm9sw61BdPaqzrbu5MqKymYMF/hcp/qwc8Nhvpw&#10;a3ftREiBlKKvUr827HPZRj2znOMV7eEq08wqQrQbnGnFacrSvbs7N69lb1R4FKvRqOpXhPmp1+VU&#10;pJSvL4bvltzLV31UbLzsfxQ/8Hcccq/Ez/gmlcJcbY7m4/ahh2tGJIHure2+AU8Tl94GC08cQGzj&#10;7S0gYiPY/wCEnw0fdoN3NdHfbWt8iX9i43W6pdf617hBjGOkIw3ldia/cf8A4O4bmU/Fn/gm7ZkS&#10;N5UP7TeoWVrg7XmCfBU3GE/hKjTtPjJBI2z52gKA/wCGHwxtLmS2urWRWaD/AETz5tkv2FJRFBLs&#10;1G48syTyjzZE2G3QAwkhsSAL/PniIpf67KVJShGOCUJSW3OpNO1r3d4vutPM/wCkf9lq6v8AxAfP&#10;qftPaxo5rP2nLoqcZxpuEdeVSfLZtptuTe90dPfx2yvb3SWNzHLfyT29ldSPJIkFvDb+f5VvDcef&#10;5e7hMmRsfeAONtW7eBNH028vYXK6Nc3cUVxC7kPNfz6ha+TdmaPy7qSZ/s3VZ0A3nrs+aNtSFuHs&#10;oUu9QWC/lj06cRS3CRJNYbfMH7oY2v8AJtkaIEjO4dKvWq29zpV5BexPdJaWwuobaFiJba6ubgvp&#10;s7Q7T59tDdf6L9oLRh8GXy0/1Y8OOIxsre0rJJeTb6b23v1P9H6eHqqjy0m3LRNXStfa17beWvqz&#10;AD+fcadLFrUiRw3mvT3Ecuxbj7M2oaY1lKYEEX7m2RZXEm/MgQgImcijc6rLdtBPqTi2kjuJo3jl&#10;jLfYStx5Fvqc85KYsbk/P5ewCMkL5knWtZ0tDDG0llaXN8lrFqxuYZvLiuLyW3uhLbSz+Uz2+krB&#10;PFelBBNKfI8o243eYsz3M8NhEuradHLp1vBLLPfzwwka+p+zagLew2SudT0/SjLJZ3Zhb5b77FBt&#10;H23dba4OrOWNoU07whF+0bdkttWu3pe1/Q7ML/sdbByqa1dknaWuj3V7/N6avo7fKOv+Vd/Gj9n2&#10;1WJrsTftHfByLyBIoMks/jLSIWiFxhOb4xq+7yx5JUA+Zyx/1qtShWWKz3RSSpFbu/yLuDByeMkj&#10;BA6dc9flr/JZitb3Xv2kf2U9Bsbe1mutX/aj+AmmW8TIVSfUNX8f6JHpYNwki7ogXMc2IgVYjLcE&#10;H/Wt1ESPaoITL5n2UCNI5PLLHHY7GxyTk4PpjkkfrPhThlRwOYS5vaRnUqON72le7Wju7qzWqV9E&#10;tD/m/wD2s+LhmHjlVjCN40cBRpzVOLm1OH1aUo8qTulpZptNt6dDK0ibzroDz4pja2zAhMh4mNuY&#10;T8vJO7BYEsv90DjNf5j/APwVCuLG4/4K+/t+vBfW9/t+J3h2BpY5zKVlsvA2gSapY79mfP0+W0Og&#10;Twf8u14osQz7Nx/0zPClnq63l9d6rBa27MrRIbeQhbhQGO4qy5jwWwFLOQOpOAD/AJmf/BSyx0+D&#10;/grr/wAFALjTUsDaj4t6NMy20Zbbcan4KtLvV5mWITE3cHiaC6vtYc4ZLyKQ7VVig4fFudafCWKj&#10;WoulzSg4p21SqRSbSba3Wje3VnwX7K6dbEeP/DlSVGcJ1Pr0Yqr+6bTw04R5uZq11F25pXVr9COx&#10;06C90DQ3tLWOO4tdPsITFC+zzmuB+6iMeMxxyn/XTneIc4KPVi2u55JNWs/J+yraNbWV5dQSbWe9&#10;nx9iu9LATLWNv0muQ5C/xKKdoaCz024u43H9otZ22mpEz7ItNa4txeeVO3I82/tSJdOmCoQflCnr&#10;U1rp94lqftUtrFJ/pCXjJOJXsprsDztJdNqeSFz+6BLmLsGyM/ktNN0YpK7UY6afyJem/wDwT/qC&#10;qYaWJxOIjGag4tJ+8lqley118reSWrRl3UkN3ZGS9uo7C+huIRNKkVvA9pOtx9ot45CISfLuPuee&#10;DiM/Nsf7taa3lwlpeJayx2+t6Xi70sTabdzW95BAD5v2mULF9qfoJ/NW2jgJGJpeTSXlqZo4Hkhs&#10;pPs9vMGBkguWuYbfi3S+WOQeZJF/z2JUtn7gJrOtdQvkinlt3nXT5I1vNQW5uJLq41GO5uzp+jaR&#10;JI3lmPShcnbcW8SiXWIN0zT2KkrRCLrv96vZ2tazvb7rvz8teuhxrBfV6vNVk5q66qWml+jS66fK&#10;6vdaNpbWtzO91b3U8VzdxuNWtJI7cXc0sjw6eL/UCIj9mt2uNBup7B9OFib6O9gYC2BBk89+MWm2&#10;lno8Nxp80Utgv2ozwBxIqPFp5+ykjIlb7X5V3yZF8r7MceaJPk67SxPb6pd6zbvHOrxXNpMR+9kZ&#10;obWytNGac/J9otrWKwheC12xlZ3uJjOTMQvAfEuC7n8OTXM3lyxmee3lNjGV2S29v5MJnidl+zxq&#10;ZLxg+ZFY3e3jyizrOIxnhMQ5WgpuPI43d7OOtldq/Z3tra531JKPt4U1GUFhq17ShZv2b6Npu2mq&#10;Sbs72P6ev+DR23U/stftZ6gq4km/afuLUseV3Wfwx8FzMoHA/wCPi9nnxn5RciMEhAzf1YTXEsPm&#10;SGeMz3Ii82CWU/Z4jBhbncCpYFCeisgbjOADX8s//BpNbS2n7G/7UgdFO79sjxbEJ1YFZfs3wq+E&#10;iTRopUSbYSHZTIiFzNgqoUlv6etfgl1iO50uzjIkuod00ioyA7sCZFcHKtKBjdk7c8h6/pLhit7P&#10;hnCRjT55KCSST5mueT2avra2vre1z/jZ+lBia9Pxa4zdGN6s8wlanBpt/wCz4a6i43ST1V9k3to0&#10;bSXvh+9aKW3uRJLMh1aOW3uBJBsaJri0nlnQtaQWt7ZpLd2rXNzAksKZUE7gnNaT8QtN8T+In0HS&#10;rPUY7O0ZZb/VrqxkSxvZZMeRa6f+/wDtitKSS0t/bWO0LlUctim+GvCkvhS0V43FxOHulvp5IS08&#10;ennUNS1Cx02K4Mr3M9roiX8enWKXFxOP7MtRbBY/MLR9/pOh2ulTXd3bAI2oS+dfBo1aSaSP/j3P&#10;2j5Zj5XIxO84fJA217VLMsZUlThVw9SnUjvGzklFcu0lda301X6H5ZkuPxMqCjXpKnJK9lKLtole&#10;6um09k9mr20Kdjplwby7u724unwyJbQSND8tvBxBdgcf6QvIll2/vRjK5OK25DFDHCXnS3SNvMQP&#10;cLEzycyNHICpMhIJkMabssNvTDDAvtButT1gX8N+LIW8XkPCbV5knix04u4AmOnCNz270k/hm4nN&#10;tNc3X2qezvBf2UkkZVbe6HyhhH5x8yLyjsETuRwSG7Dqr4qrKShHCTlDT3k4JLZ6Rbbeuv3pdDqe&#10;Mxl/cpKdFWtJyhG1tHpOUXorpabPQ6Zb2ByoQkb2uVUSDYW+yXH2ecpgHf8AN88QXJlT5hgGkS5h&#10;e4njt9jTWqRNPCrkzRmePfCrxbAqmUDgmTAxk98ZE0M6G3hjwPluBFIylzYmK3+zW5tASPLwvzSB&#10;jJ5r85TjEVxpl7eyQ3UGpyWVxbM4eKDaba7kmjEc0V3HlXl2gBrV/NBtiQQkhp1pypQjOknV5tr3&#10;97bdu342+SVzNYqEqqo0sO5t6/HCKei1d2kml+rsb6RCOTaiBMoXZFU/MecKTjA9MkEnOdvrieI5&#10;VtrPIhNxO7FreRo90St93LuM+WWiymY9hOS4/u0+CxuDvjbV70yxyb5DlfkXr5eMEH/ez+FaagCN&#10;/McTl38mRHG2HzefkEeXEQ6cB2xwcGngsW6slXlTacGk6LqRd9U/ealZq6s11sl5rvhOcnd+5a28&#10;o67aOzenr+it5Mnh7xLrfifTdS1q+lj0+1Euo/2XBOwtLR1xaJYSlFHn3Uls3245jiCcwkEfvq9S&#10;S6iLeSgDEhJQlwJFlaAkCV/s7g3AkjycRPAhkOBvXORFNJHHcrbpcQx3Fw8Z2GLcJkgm3XPIdNs4&#10;th9nNwSx3ESiM4Ea87qqyDW7B5Lm4isPIkkWJbq6VNR1IzCKOza1F0IWaJAZ2j+y7ZCQpKgV2q+I&#10;koyXJBq0LPd6aJLvdb2WjV1udUYLEW5kqd17trO9urtpe7slps3tquzmaYvEIXjjX/lruHmf98cq&#10;T79OOcdRVY6vZ/aVs1SWS6eLzfKiR5Ag5yHnwAAAgP9/tUI7bpxn8s5Uc0U9/GhlYGzYqLdNxdty&#10;EpI3meU8kDl4UW4jSWFZpHjkkTymLXlsAt21604WNoVQKkZjeY45+2He0Eh/u7bWIgnG4jArOdCN&#10;NpSlO7Sa0m1ra2qTWt/P5kzpQhJQnzKVlb3Ja3StdpW21362Xd5dvotzBf6rPvt/7L1K387yUh2l&#10;7+TEc10y+axINpHaW8cZx5Qti4dvN2pmy6ne6dfW1nA1pJ9otZbmCwVmW6mSK50iMMPPjgjWM2ya&#10;ncOxkaUNdCJYGNuZJOpIWe7ieNp1a2hKhyh8mQHvt3AA5zjJbisi3tbjUbq7luppI4bCYLaWn2FI&#10;2F9BPcP/AGnb3M0lzJP59tPHbBCEhQwtKEIkMabRnGVO82rWV/iW+mqad+mt1byRdOo/Yz9sn7lu&#10;ZbpO6Sbtf8tHv52tPS5ltozrMUMt4t3qVykkFvO8MNu8t3Np67imXaHS7hbVicFpkZNod9oupHHe&#10;W4+yP5MRlEOSjHMYHzKBvUAHPX07da8ysbnxG/iTW01FLe3s7aIvYrLrV3B9rtZ7mRrKbyIraW3g&#10;tFuIzmcXkl4Sxsm01FAlf0OW9JW3+ylVRbuOJ44h5oM0pxsJg8wKICT9qYqfJAzhwKl0qsZctkoN&#10;LW68umujvbW3yLxGHr0GuWtCcXFSTjZpJqL0tbXXs0lfW9ydorLznjljRdkAYmeMJFHjptSLygOB&#10;yQ+ffIyVmKC5QxPbtdtJDGQhtxtjYl/mdreSYSR2K30kcW8iUQlA8YlykN2Dd22pQ27yQTmMxS3E&#10;9sbjyDtJ3JEZITOMZO1ZEHfPasfR9N1S0u5L3WJba7up5Ps8U9pBcKkscB8vTZ7q3KONPvLS3mvL&#10;eZEmu4bk3AY3UOwK2XJ/eslove1ekXpp2eq8jhpRktXPT1V3tdW892nvbRdRi65v1S6sJdJuYpfP&#10;toXObfdcWxltIVvPswm89bPbfRuZGRsfZdUj62INx0KSJLJ9otZIrmOO3ktporeSF5TNEwwhUyeW&#10;GbqAZcg4BHPFK90lbi4WZWjWdvK3zKiLcGOGdphCZtvnm3I1GcLF5g2K821ibkhK0VrBb6gkFrep&#10;a2wEsk2mQ28CxzTS4/fFxH8pUckeac+wyK3Sp1KdGUXeUU+ZWk0tEm+mu3w7W3O6caOIhQlFyjOn&#10;rJKE9Gklq30asvdVuiZ0RYxqvmSRK5iDuS5EQUzCSVBxgB0/d7wTtADYbGKryyRXcvklJYpEBlgL&#10;ptjklAPzKN2JMcEhivU885rO1G9jCBC8EtrOkMMZj3SkNLMIPnYKQFXOcHkkFTjG6pdF0uexikF1&#10;e3F7czMWlmkJCocEbbZAzeQoGcjc/GOmazdJRp+0c7Sb0XV7duifl5eZkqVKNN1HUtWVrLW7Wj1d&#10;tOzXbS71Mi/0vSZtT066v7eOfUYLxJLa7KyJ5UsA3QSviUqtuv8AqJFJ2z3uLUsn3662O4EykRGL&#10;cGZGfeGxICQItq7v3qAEzqf9T28wBiOF8RXd5JFq2nWdrPcXJS2gEkURH+jXQKOkUzsPKkhTdKJd&#10;z/6UftGxR+5rlfAoutJsVvdSleR9Sa5W1je+N5by6bauZLXUrefy45ZJNU0xkvr28urWylM7xWf2&#10;ZmmtZ7nSOGniKanKXLU05YqSTaVna9+WyV7tuy+dn3fUXXw8aimvaaRjG6vLRSfblS2d00nHo9D2&#10;B0aSMRbEWI3IiZQvXP8Ay2ByMYIzswf96ue1F5dQs7u3tdHkvWtxMkdu82nwWdxd2/NvbTRm7O6w&#10;RwjFtw3bApUZyOlt7yOWISxqXDgFPklxuwfmdhEQin+/huvTANUBOLm7SC2kWWCMyNcbHBYGU5AJ&#10;CL8qkngZzx83AFZQcoycWrSXd27a9E9t79ux5Ubxr6TdNrpZq7Su9dFq/Ptqc9bS3txeKLrShBb2&#10;TRrZsygNbyRgLdeWgkGVm42M5cccBsGrksUt7p9xZ2mo3VleT2Akguw4vJo4xx5irqKXln9rJ5Lv&#10;aMRnOwBRjbvYJI4bieBYzccKrSbyrJGf3YI3jBGQC4JLDOQCBjgNM13UrSXUbrU1tF0aGaMWd0m5&#10;9wa+t7E3QEKySR2QlmkBlmWKGBYDcXk1pYt9rHQkq2HlOMYwnFJWTd72Tk9LpdOqu79bt+jTX1qg&#10;5Qgo1I8qs3q3dd9LttX6ttu1/eO40+0voIDHd3T6m4jjxLNb2kG14xjOy2hiGW4YZPyEHGc1zdvo&#10;OmWusyeILuSG5vxB9khlkhsoY7C2mP7+3t2htlmE8v8Ay1Qy7peADHg56231FJZDACBOtx5UsYJb&#10;yWcebBFOdoMby2pE+zDBcld7cOea1aC4l1GxbT1tpS11LBfrI7x28SPgiXygjh9RjwAELISM5YAg&#10;1nQnGcnGV6cGt1GSvZX21t6pedtDKhL95Wpzfs+ddOqVrq/ROz1tro7WVxZdTnuri3tbe0W4S4F5&#10;LNcRTwxLbWtufsaqFd/NleW7IAkCJ5YGNp25FC8e80nTpWRG1q9hSGWWIiNHnIQQNeRxiaXy4JIV&#10;KqFMjJLmURykstal7p9zp8c+p2OdQ1FoDbo7RQCUQmb7Q0YKpHHgznzM+UeQOCcMOX8M/wDE01i6&#10;8Sagi2UV1bW6aZpG2dbqyayZoLm41cGNbSDVftsc9p9lhnuoSqQzRyymcKnRGrGOsIqdHRt97Wdn&#10;ze9ZW6JX3aeiOqNWMEnGCnRT2W7a5XytStKyt0VtL2el+21e6vLDRZr6Oa0hnt4hKz3syx20SdDH&#10;50UcRPbDbF91zXIC/sp9Vgu57u2vZzawyYhQoI45TnzvL3yZxgjHB54IIArvNSt9O1CwktNSjt7q&#10;wukSCSEDdHIZDgcZBB9FyeOevXkbvTNNttYlaG3iS9ktAIo41SMtBbD5Yo0R5AfNORukEQXjAc5r&#10;5rMI1Pb4eanaPMuW+zd07W67r167WPkM7dSeGj7NXSknZ2XVNaN669H13W7P5Uf+Due38z9mj9jy&#10;4MZZ4f2opYBL5nCxXnwn8cyPEYtpBaV4yqS7gYfs33H8393/ADa/DK40620zV7sW/m30d3AkLRxs&#10;0T3rcI98MjzdD06QgXe4qqjJz2r+jv8A4O2boz/Bz9iXw010Uk1H49+J9VSARFopxo3gM2BuZJdy&#10;iF7T/hIgI4drmYXs+JE+zHzv5zvhnYTzeG/EUSbM6rPpMMcUaiJoorO+F3qlvI+XMEVzHm3u1Afz&#10;R8+RkIP548TJKrxhhORpqjBObbSavGLVk7XWrs/u21/6M/2VmAr0/AviPFRUrYrNKXsne3P7PE4q&#10;hUb6Rs4ycrpXXWx2uoIl7cWlsbiWOKW4GpmWO6vLfXk5/wBXttzDAw/29y/7npvyssUe2OV5Lxhi&#10;awe4E00q/wBwuEVFA696q6tbX1vZx3MlxE0iWv8AZaqs0aL9oH/LTIhaQHp8nmf8CpbWLUH8o2kM&#10;U9y3+vVEjktbfjP3fOE7jn+8lfLn+kmUxhRnioVqt5TfuqX2rW06pdb6p/KycRu2msrtMKb/AM3Z&#10;NZCYarcRMDt3zx6nE5i+f5dvzjvk1c1S4u7K2jtkuI7e7NnDd21v9kRJlhT/AI+Y7dkeXyZbjptw&#10;/l/9NOKzLqS5FzJNewWv9rCL7Sl1IBbf2pOL8XgswYPOE/yf6P53B/5aeUPuVINTnlVJ723a0WCR&#10;Y9xAS+g1FP8Aj6gDOJC9vBjMTBVW57LFxTatrdW9V/mexTrOfMo04P2avNe6+WyWzbje197a+WwS&#10;2s6XUN493HDcXOlwi7hXVtFX5o7EqhNqITujkdZE2bsAxltxGQvxX+0yE/s3UTbyRXNumnTxQyQN&#10;GSqWNxdQTxlLFRGAsczMkjHDpC2FAb5ft+JjZX954hl8uV5LSxtlWcmZYVtvtOoyzrEhbck1lrEf&#10;lLhJXFkCUUTYh+G/2j2u5NP1x7+CMFLK6khEADRzWl3pl3qOkz7ppZzHILfUGa6hUOfP06aIy7wX&#10;idOLlSg4q96i6rbmjrrZ730tfTS58Z4iNy4G4kk7KccozFRta9/ZS0s5NcsVyy1leV2umv8Ao0f8&#10;EYrW8T/glB+w7BdRw2sk37Onga8UQv5ipbX9lLqVnPhVRWeewulu5YMgwz5tt7kmUfofbXy21y1j&#10;9uiF3JAbeK1KFbxZeV+0fZMtK1p3NyQqAD0OR8Df8EZreG0/4JUfsIRGY3S/8M0/DC7kcEsqNqnh&#10;2y1NrbAL5Ni92dPKcbDbSxFV2lK+/FtQNQtzazzTwyRSySXL3929nHFFgCGSLz/LJbONrQBlAPzH&#10;Br+mcNN0sky5xWnuR36LlTVk4u1/Vemh/wAZ3iWp1+NszqQXLOOb5m5e9yv99iqji7Xj8T23aVr3&#10;epP4dt5BPqSTSxTTJMYZJYnLmeK7s7GSO62ssflMysyIgeVYxlhK43Kf8xf9vX4P6P8As8/8FOP2&#10;2vg/pFpHpehaZ8aX8eeHdFgkt0stJ0D4w6Fb/GG3ttCsoWgtrbTbOLx9Bptlp0GmzJY2VwbLeTYM&#10;9z/qEWFmkNzNcR3QlWeQRlSwG6W3ihhMWAgyIPI8wyDO9pWXYoUM38B//Bzh8Ita+D//AAUe+Bvx&#10;qE+nR+CP2nvg7e6JbJYSSrq8vjn4FSjT/EQ1WzknFjLbXPh/x18OrPRr0zxmQW19ZywRppkc978f&#10;4l5HPNOFMZ9Wp1KeIwnvUoxqRV4QjKc5J82jso7tXV73uf2t+zg47y/w08dsg/tfERw+AzadPBSh&#10;Om8Qp4jEYjD08NHljGove9rUd2rpq6cVo/zn8IeGvB+seGtRv9QhYRySR2P2NJ5vtUl3DPBLBexJ&#10;avaG2sEWaSOV7NbdZkhLMV3bF34vh14ba0/dWYuNjTTzIy6lCt5cS/8ALT7RaXlta3MY4HleaoPX&#10;cvGaXwuvbaXRS5WCwv7RoLcT3UHmG988XH+jmNWxDCnnRgrmXJhHI35XtrKFIpJJhaINXaBLiW5a&#10;a78i2in/AOPdbe6NwbmOR+PNj84mHJ3Fq/m7A4SlPBYavUpUual8bUnJ306Xb3/pH/UvmeOqUM3x&#10;zptzpUVGcW4UY8sZRi1GKdRStZt3S5tW009uYHgHT5bf7BJGhso7Ly7MpdxXErkz3UodZJbgkYW5&#10;8rGDwm7cAwVXw+AvDEljDLa2NlLGdRmup3uDdZdoeCf9ZkRNx+75A9TXdW8sx2Szi7httPtog7GS&#10;aDzWnH7kWv8Apb/ad/GcbMe/FQzPK9jfWiecDBFeQxBGRPNuOflGIjtPuC/611UqVHmcHSim+ns6&#10;fVLdp29et/XXy8dnWKlhqc5TdOaaulSg7Xt1U5abbN2XRWOQuPBng5TLcR+HYL2edc/vUd3tD6iH&#10;f9mEf/TT7MAMD5a6eC0s4bue2jtdO03Urmy0/Tvs8LWVpHLa4Hm6jqCwkRw2mlaXzZt50mzO3IBG&#10;KdnJGItLktJpl1V7eWy1+KdkU/Y48bYghdvLkk/57AErj7hroWsLW9sEuY7i3+zyQSrNp8sFvLNL&#10;bpObaaC4PlxzCKayGz7HuzHlT5r5xXXGlh4vDxUJuNNe++b4dvno29r72V0efh8bia1TE04ypKeI&#10;aXt6ftHJ/Dvzxi7O2t9Ntna1a5uY5fsvh5LGaXUIreR54ifL0w/YHFtPcyXARw8l3pH+ladblAby&#10;X5hLGfmqVLOzn1FVSDVLXT7mOK0ltzb3Ucn2iLpK8hjymnEcecVKjH3PS3DaSXtj5TRXEV0ILe93&#10;XzDUDdXNpB9mdMXwvWijtIflhXdJhjuOelX4r2OCKCczTSX07eRfedcTlYrfqUlUyH7NFzwg3n1c&#10;9aym5OVlUd+zTvvb0X3+ZlTdSi8QqkXFTty21u/dd3ZPrtdfLe0pWOJobH7LM+mxBEXULdz5tq8P&#10;/HvBYxhGSXbgiWT5PN53KKz7A289zdTy3dmz2l1JGkESpJF9sjguoFjvJIIJd7yanc7xb7MKUx5j&#10;lsiF7wC5MP2qWTS5B5l3LZsSltIv/HxNbnBMQs/+XxMHyeu98cWQRGswltpWsNGdGlnsgttLNYoP&#10;NivL+MrZFpLi5H2ibUlc/Z8bDby8yVtVTdLlq1EoK1nzLysnZt7f5vuVPEJqooxupJLm1u3tppZS&#10;bevwrt0T09KCXtxc6hZpbpI5l0+/uQximSLRjB9gdCQ0Uguftd+buaKKAX4fP7rFeV/G1LNvDN1I&#10;s832+CWC9uLhBcRWZghks9KZp5TAyXEJ1C/h8t8IZIlnmRP3DK3qMF4twYWtrYQRz27SS2axrG1p&#10;a24uf7J024dpFSW+bzoxJIhJl8jlAHBX5l/aT8aWsOjQ6BpyG1jFndanrMUj3mDNBa6nDoFjHJ0a&#10;OXzbm7FiyqJpVt3aSPyA7YTq01hZyc4+0nK0UtW22krJ9203drrtZpXSr1MDRnjqiapYTDVatad0&#10;404Rg3epK7fKknGPL7srK7tJSP2N/wCDTrw1Lrn7V/7f/wASktXNp4V8G/CvwDHd4kJkn8X+M/HO&#10;tXlvbYUQyysfA1pNcDzN1jA6Id6yhj/c+Y9zTIuIiXEkZcnDyn7rbDg+Wf8Annkk4znNfytf8Gnf&#10;wR8TeBf2MPjj8d/FFheaZZ/tHfHnXdb8FR3CRC4vvA/w+tZvCVrrS7TJcQ2t74wn8b2Fok6wkPpM&#10;90GMNzEw/pzi8Xabe6nc2Fusl7qVs9p5+nwSQi60+KEwkzTxzywSKHNwoa2aIaj022LE8f1LwxSp&#10;5fkmXwq/uE4wULJy5lGKje0U373Lfpe+l1qf8iP0j+KqXEXixxRmdepGc8VmmKlSlFym6kZO6Saj&#10;dcrk4WdnaKulZpdxdaZHPFtkaUttxHLG3lywE/Lut3APlHy8oQNx/iz1FebafMLDxAdJmnW1tLfD&#10;aPNcS3N9fXCIsUOpRzNcqxWx067v9Ih8LXLSNu+2Ts8En2NhN7CpygIAPt06/n/+r8q5C80rVZdb&#10;0+7We1/syIiS5326PdMqmWRLYXJcMltHcSrPFGIyFaGEZbywR9rFttRdlTe6v102Td/u8z8ww84K&#10;n7Nv3bLo92tNLO+3fbozpkLBF3Ahj1Vn3Ef8CwM4+lUpxMLcSwJteL51hmYRqQP4SwW4Kk9mGfp2&#10;FLVNWeA3FnY20l7qaWpnitUbyvMORhPPdDEmRglsnAPK5GKZYatPIb0ajajTRbuZEmklzBLAcfvP&#10;tDR/ZV6fdE79eoAJFrSzS/lvfr8Prpa62v2Wut67pau1/Pb10tfzXTfWawsREkk8k7M08nnmYTMW&#10;UHpGSVVSoGQW2r6bRVhLuG6ee3tZ4TdWyBLhyHHlkjkq+wK+COmQM85FTs8TxBZFhCuhEcIIdpFA&#10;zhRiMM+D/q15zj581OkSQqNpwerMAu5uf4jsBbk9cZqZSclzO8ZtppW0W11fZ9rLTs9XdX12d21Z&#10;O67X/wCCttNurgtrVreJI/tE82F4lnZZJjzECvmbRj7hP3T16cDLHuY5JFjSSJZWHzM1uXYcjqVm&#10;jPt+JqO6vU0y2u7y6bfbxMWQRAvMFzjaIcDPX++DxkjpVi32uzzNbSRO0nljzkCFU6bwcc89uOe9&#10;GsoXleE3ro1e90raW3vv01to0Yc1T2vPrbv7u6tr/XnoQS2NtN5Ksv723Je3cNiZJTwJg/Xyx/e2&#10;jnoO1Z8FrZ6V9tmed5BqN9BOUdYHCTXFvaaRbrGyQxbnlgtg3lgAjeUO4Lva/LZXDX8Vx55SGKIu&#10;U24Lt/zyJ3cIB1UhiT3qvqWjRalHbRzSMgt9Qg1MGEbGe5tZxPbliXb5EOQU5DcHjoaSWnvvXzfT&#10;Xs/u1/M2lGM7ctR37Wkui25kr+fn8yae5u4riOJYyRNLs3+UTDEv9/zQ53f7u1fc+mt8oGSR0Oc5&#10;GPQ56entXMPrU6Q3Bis7i6u7SMLc+Wpjs0bkmRJJFHmYxnAAJGRkAVah1FL23kuJB5enzQ2zROW2&#10;yZnx8m3AJzx5TD/Wk4xH3macrJrk5bLTW+2j5b9H1tfbsTOcIyUJX5lpZK/8t9lpvo9PLy0JbJml&#10;WZ5pMJkhFO0E4OOQfz459qkmukh8tSRukP7rC7wSenPGM+uenrUyzJPGWjYMvruHfI6AZ79/Sszc&#10;IY4VS0mlZAxiUfNHGVJ/5eGUZBx8pCA8kYOKFKTmoON5dnypdLX28077310NI+9JQqN83SOnSzWr&#10;Vrave10/kNsYFie5nwyky7IHe7Mnmr3fBiXZn+7831A5pqy6TqNzKCWM+kyeXJu8xViOT9ximJBn&#10;uMcnrVi2lnnaKRbaNbR4BtEg8u4hb1MBVi4PTh1I65PNLbPcyyzyb1+ysgSLEaI80mMtKzbc9DgK&#10;QQOpJ6USTb06PuutrLe//Bel9zFa7fjp+diafUIILd7qaaKGCKOWSZ2cfuhF1zwM5GSOnQAKc5ql&#10;f2MGq20ogEUc1zBmG/ijSQoeMFZVlBf2IKrgluSMhmqWQ1C1ubB4YZFureZWVj5W7zDjHAcjbnqc&#10;5/2cUyy0W2sTEsMBlMMRjimvZpNRnXPc3l+9zqbEHnab/Hp61PK7X0+9bd+1jWVCLoJ+0/e3btdf&#10;CrO9726vv2L1rAba2jjACJFHGNmMs0iH55HfOSZOMqQSDzuI4qWS9t4bdruSSNLZIxL58jhIcdst&#10;94DOOdmeeBnANplPRiOeoHJHpz0569KxNQn8q3u2e1juPItYdqyLuikaU3ICeUQygDyY84Jz5wGB&#10;tw8ktxcOZvRLVq7e6Xzbs1f5a2C/jW7uLNUmuIJI5PNSWNiqDr8kkX3XB6ZLjj+GtxYiAAduB/eU&#10;N69OePrzmobcmWFJHjWOQ/fUnJiI5Izhd35J1OOlWPMOB8ozjkbun44OfyFaSbe2lnr+aevTe3y8&#10;iU5SiqevIk9b23732+dtehCzrLEwjICMI9smcqPMIGR64znHA55wKpfaQkwtliLBrb7Q8kB3eSc/&#10;6vaAN+T0bcn+6DUjxFXUrMsEsnlFVPMB+z8zYgDKBsHcSdcYIAzUTJNNK0sTpCsTeW7IChuEEIlw&#10;ck+WBIRF1foX7bai6lZRv31ut0u9uqYjSMatIsoGXUYJ6cfj+NOOF6Y8z+6vy57+jcde317mo/NA&#10;PG0B/wDVkPu80eoBHy4PHU+tVYrgFXkbKskm0tIQmB/fcc7AeeCenBODkNRk9lf7hqLa5ktEr38v&#10;mLcRLPHtEUM/OcTKHQ8+vY+nXA7GqtndQ3ZuI0LpJYzm2uQFeNDMAMiNix3xg/x4PHpzVKz1G3lS&#10;dLSOWSxtgQ8rBlMh5J+y8MbgcY4MfIxnsWXGrC2juRHbSSi2v7O1mRYWjaWC5Gnh5LZyXN08Q1GM&#10;lsR+YY5QdhUmtde66dNel/Lv07ams37O3O7XtbS7d7Xva9uultOup1LKxOQ+0emM/wBRQCx/hA9y&#10;SePyH+HvUfnDahYANJ9xd2S36DH5GqzXgjVpCUMSxeYXLbFJ7KsjD7Oc9Mi44JOVwM1iotuyWv8A&#10;wbfmZJN7FFoBqVj5c0b2bGeGUCKTc++2nF3bujuoMgjugJdu1c4wCODUdpo0UNv9knubq9Hmeaft&#10;chkcfv8AzcF0KZ+T9106fNj+EWFmklFxNbIHdPNhgtpnFukk8PeKdFn8mNj0l8qTB52kcFDqPkrv&#10;ltLlZy0SrCqedLKHxvKLB5qHy+eGkTdySVPV1GofFddXe7s2lpfVvb5bdBF2SESAqW+X5cL5cTAY&#10;68PG4OevI4PSo4t8YaPAZY1yjtOSzEDJWYeViEe48zA56jBjGoWzzXFtE4murWPzJraMnzgDgAKH&#10;VEfJOM7xz2qiDcwQTwyz27XEzMbZfLOAMfdmYv8A6Rnu2IuOMEdHT969tb2Xa/6/pvfy1pxlUTS1&#10;TstGvRvTXRJX6dzSjeJ1aKJWG2IxrKqlosc4xJxn0Ix/hUEUNrpcExhiit0eU3N15EZUPPKQZ5SM&#10;nmQdBnK9cmmWFpqa2qfbruKa4Uc+Rbi2hYdh5RlmwD/v8VYlhDWjK7xxmRA00jlmi9x5hVRjPqo4&#10;zweTTfL/AM/G1dfzaebbXTyV729SVGnTtaXPZp2V/Ldu1+ui6pa730wcgH8/rVBJl2RM4CNL90AH&#10;vzjP0x/QU21vEldkRJyF6M0ZUH8zxg9Cc5HpWctzJcalNZSWZhtrOOCS3vBKZFuWmA/diLyk8ooO&#10;/mybvQUobv8AH010v62+4Ibv8fTXS/rb7jVeCJ2V3UF16MOP8/nn3qlql3DZafcXM8LTRxQF/Kjy&#10;HcgfcUAEr9eQPQ4wbyyq6LJGVZXfajFgquvOXjOG39OAAM+uOaf5ZcZbYCylSG+dcZzgqducn3qb&#10;P8bed/TcFLS7fu9Nt9/utp21tsc9o13eXdnHqN1CtlFKhlisJYSl1BC8xlt2cbgZZJo/3SxlYyn3&#10;gzk7a3R5zfaSx2BvucbscY65GeP07cVWu1KwtKsEtyymSdQrQBzNCc2/zzzW4CLg4j2kEnk4Hz5f&#10;hjxDD4k0lL6KKa2C3lxYNHcqyO1zbZ8xQCoPln+GQA7hn5eMG73181ddldffqvPo9NSDSm05Lt4D&#10;cOGjgT5I2jEv7/8A57u07S7gBwI2Ukd3NFuRH9ohldBOUjkuZFfywpkEofYCCFRNnEmfm3cqpXm7&#10;LIQAyoxU/e2fMy/RcAkZ4OOR6dKqy2SXBk80BvNgktJWAK7rRxJthyWO1k8wfvRy21vlG47RS/5+&#10;aKyavrbXbZ6PVa+raWrpRb6dL7rbT/MYru/lNbKFPmSx72OTsj437SBnd0xkYyOTxWo8oTqkh/3V&#10;3fyNYlpbXNvsnvLiIlEkXCEBS0rBt+HZAMdCvOeuQOK04IfKTPnSP6hmyfTk8569ce1VU5L3i7pa&#10;bNNtu9m7WTSsn530J3M6/wBSgsrdp5kIIk8iNXkgjZ5j0QP5jhc85O049OmXW2rRTG1AVka9g86B&#10;Tk54yVc7RsI6cj16dDantraUIJtk4WTzQJYoXAlByHI8oDdyeQAccZ4GGugjMRjiRWZdm7H+qBA+&#10;4vbqeAQPWqg6VSlGMoPnd3dySSstrNdLXbW+yvdG6s0k93pZ6fnbbTbRd9CWeOGeM+c6rtA80rLg&#10;R9OuF5/HaCag1JriGxdrFY1dP4ZX8r/x7a+D+Bz2GOaLSeS4hT7VawQTOoF3EHEq+dtGYopNkQm5&#10;yAxRM8fJzgTTMXdYhEk8cwzvflVHHQAYYfQr/Os7NTUXunezd10Wj201au9l3uZSjKMuSStLtdfg&#10;72f3lS1mjNrHCBJIFUSSs2UbYMk7fvb3GB+7zk9Mg4B1THkfM2B/0zGzH5lv6D1rLk0mJxH+8nTy&#10;Lz7bGVcj95n7jAcvFz90nHvVu2uXuYw0kJhcMQU8wPxxg7tinn/d/Hrgm481qb1V3r02e+2iXR+X&#10;mHLdc1LWK1b+Fr5Pls9vSz8jLNxcQo0shtvKEMcfm2qSXbmcyFY18mNQcWwO8ncfNzjEWM1fjv4G&#10;WNEk+0NKPlELQOOMfxify+3/AD0JOeKqamtybWdLOR4Zbh/J+0HZILMzKE+1iKVGEwt2IfyfMiD8&#10;r5iDkBt4rCzVFh+3yW4yiyLbxuc9f9Rbxxjrx+5PH51SXNFNL32/h7fDrey0v59baaFyi3ZK3nqt&#10;NI/NL11+Vi3c2a3tvJb3LExOvKxko2QR8u/Jzk99o6nj1qFYNLheS2ktoo2m89/PmcBx1KD92xiG&#10;cbSFfHJIyci/aCdIQLh98jEs/HAGeFHzHoO4I5PQU+eAyxqrbZEByySBHDZ467VHGeuDzRzS5uXn&#10;Spt30T5W9PLXZXbtZ66Et68v/Lv8Omi697/dc5uytfM1vUZpwTfLDBbiXzsxi0kyd9tAV/0WQHOS&#10;JJS3Qkd+huLYPBJG2yRZhJuWaLzY8uPlOwsAdn1G4Z5XNZIC2E5vZ2R5rm4htnmWQhY4Yz/ENrKc&#10;4JIJGCynccYOlb6hFcwyNtaNknlt3ikwJIni5/fjH7ktDifGX/cfvATnbSq80HRnFPkjZSl2el3Z&#10;b67aX++5y0JXiqc37/VSTemmuuna7XUyrLUrOKwtIhNFdI6eTaPA9sBfehtohO+Zcf8ALJ3X/fra&#10;iuUkhE0P79cKDs7svVs84z0x29TWddWCzF2YC5iI2PBLdXBCEdJYX8wiCXplkUZHQg5p1pK8E32W&#10;KxkjtxGHMyzWuEJOFEkXnCYZG7BVXGePpVSKlCU0vfTblqvLo3zPdPRd7djeScYqULOjom72auk9&#10;Y79VfT5mjJIYx5rkbf72OMeu09/x/WnRzF0Dpt2GPeACu4exTHTjrx6Y71FcSx5SBo1Z3HyxltoP&#10;bO4qcYPH3c9arxRBHe6jRjMIvKWHfhG77uhA69Nvvk5pctoc8opLSz8tLNq93fvqvxQOolJQ5U5W&#10;Vklfs9bS/P8AUiuLSaYyzafP9mu5Bjz5Y/PjUY/59y8QYf8AA15rUktw8LxbuHjMeXXcRkEbiAyZ&#10;47H069asbVPYfy/lUTzKhUFJMvwMLn88H+Waz5pTtyaWd0ttE772V7d7afLQMu0ivBvkuooIyp2o&#10;lqpO5f7xbIIPPIxnHfitFA6IWLlx5m/OzbhSPuAbm47Z4HsKhieRnkV4zFHCoAkRsCU8c7dvy454&#10;3N161Smv57e4UyAtFLxHGikhMgYN0+B9mHPUrJ9c8VTc6kuXkUZWXurl0ulZKzfbV31b10WkxkpR&#10;51fl7tNfg0n9xtJ90fj/ADNQSMoeJCCzkfIQgIPHJyWwoGOQc+vTpHDepKgZUZVAIYM8YKspxtxv&#10;56PljgfIQM8kY+oy+ZPAht9QKeV5q3tmyiKInorfNk5Bz1HGNuetTCm5yim5Q5rW162ur22bTutn&#10;boUk5J2V/XT8zWVIt7SFTuDEZIbBHqRhcZyeMkcdabJA0k0LpKQkTbmQrkSE/wC1uAHPXGfzqmbW&#10;7a+SVb25W3EeWt8IVZ+f4tvHP+wRjoavXLTCE+UMN33Er369Dz2GBz61q1U5oqNWLcklqvhTVmnd&#10;6dVp6bGcnQhvTkmmuifbayv06+ezuWdvlqFXvnn/AD9evBpUIGcHr/e+X/GlTgsPT/69Vbtgi7pC&#10;RH6pnoOckf8A1/xrGK5pcq3f67etypSjHWTt8m/yTFuZ1iXc7KihsFmbaoHPO4jHp09QKUIdoCyS&#10;qODkuZTn0zP5vv8Ar+GfqcMV1Z/YZYpXiuV27l3K0XGQwPJJzyR8vQ5PIxZ+2xxWyz3Km337QEc/&#10;OGJOFwAMk89h6+laSTVJcivUu1y33+HXttzb7OLtokzKF3Wd7yp2VnK2mqez120+/wAy2Ec7Dnou&#10;1uAN3Oc9fl5ycc/hVS5vyiutskVxPE0ImhM/lFBKeG3eVITt6/dGfUUsN25KrJEFds5ET+fGMf8A&#10;TTZH/wCgj8amS1jy0hVPMlWMSuEA8wx55xuJGewJOMclqzS9nUUqyvF26t6XWnuu+3VPz7msoyjF&#10;ciWuyuvJde3Vb+RwfhKbxJcx6hH4jksZPJXTY3ezinSGG+ht/N1i3tJWize28DkRQXm2284jcLeM&#10;/LXfi1jVEj+8kcYjVWy2cAKGf5hv4HQgd+ahS3McQUSsoLJ8sYKRqsUxkVI03NsDJ+6l+Y+YvJxj&#10;FYdl4nS81i/0iPTL9I9OhEs+ozG2jt2YnPlxw+e163+99nx2wM1tVdWtVcqMVGnFXbUlG1ko+6pN&#10;O8rWsrvWyuzNThCXJKXvNpJWeu2t9UviW7/yN+C2htotsCJHHtwEjjihAOcZBgSLH0A/GnzzGOOR&#10;hGzleir1bGOnH+OKQSqsixkgu/YHoOOT+P0/lmV0DkAuykdQpxn/AD+dYq65XUvZ6t66q+626K1+&#10;2vY2XS600uv0ILedZkWVAyq3VXBVhx3GDyM//qqNYIbYhY4Y08yXz3EcfWXjMsjD78pI5kIU+xq0&#10;Qx3bcEnoTnC9uQR8x7n65rkPFWr6jYaZO2n27xXAi3x3cqCa0DFgvlt5Ze9VsHduFkwIH4m6cHXq&#10;+zgnGMmt20tNbXaV+qvbvfqzCvKMIKTdqnSyb7dVe2r3fbdGpc6x5MiQQW6XLLLGt0Uu7dBpsMsI&#10;khl1JXbzIJLh/wBzaQxxzmc4YOmcVqMk8sLrHJ5EjHKsQH2Y/wBkMhJzgjlQehNYGieHTpdvtu7x&#10;tVvrm6lurrU7u3t/tckxmeS1CFUCJHp6N5VnG4mEQVWB6g9EVYSEdF9fyx2x9e9Oo4Qqfumqmt7t&#10;aaNO9pWVm+/R6q6ZdFyqUeWqvZy0dr32t1jf8NNHqc3pWhGzZrmeRZtSuUaS+v40kgNzjpH5Hnyx&#10;ADrmU3OOfl4roZrMTDDMVI6PH8mBn055/ED9KlLKwBYFSOAM5yPT/HI+oNNLS+cTnMX6fT0z+uOa&#10;jnlVn7R+5PXdpadvPyS81a2hc/dTv2ttffba5MZYx1cU2QPyyKHz/tY9vQ1ns9xBJAnlpciVyrNt&#10;8soMZzjLhvYEr9avqyqdgyH/ALuQe/48f44zSlB04pwSqJ625t0rJt6prW4ozjLa69U1+aGCOJS0&#10;mcb/AL5IwCB75x071lT65ZW8bzyl/IRA/nnJiYEt/qpkElvcHC58m1nnvCThbUkc6EsZETI/yKoy&#10;rg7icf7PGOo6nn2rndIhgtTc2K24VmMSSXYJlF95i4fzLqQPdSNGNw827uLu8bOGu881tSpqdN1J&#10;pucbcyTS06tNeq0V7dbJCqupv7WN9Ek4t9ttH0XlbbsQeJrO/wBRs4l043HmSTJKZba5MJRW6oQU&#10;O4DI+Ylfpg4rsIkZIlQtvKnkkY3Y9sn+fbrmhkxxyQCm3OOAnsu3rx9Km5ZRjgn9Oex4qa1WVWhS&#10;oW5Yw5mpx0k3Llum3JvTlsrJJX9C01bdN9Xf9Ft/VvPMvmlit5Z1lVTHBN5aSJ5ttI7jC+fDvSSf&#10;bgDieMtlj8uc1OiS7Szy+d0xhfLH5bm4zz/Ki6tDcIkbP8iyb2XaPmUfwfeGPrz345pXdojFEoyJ&#10;OrcfJ3HGDkcdMjFCtyqyUprdJW2trd21evV62MXSS3qPXpr+isu3/AASsUUkDerYZIy0gHXuyR9f&#10;dR0BHakYO6Nhxh/use/z7sY9MfL3zjPsK1naTQqBLcXMxGMvLMhHHbCRRgA5zgH14zVGfU57O5xc&#10;gXNpdAC1eCPLxcDqgJL/AF3Ke49KdOjJzcKDdSSvK0nytuyk7c1r2abst0tnreqdZSo0pVItNO09&#10;Ph2SbVn135b7u76mvF5kUMSSMJp4k5ZSqmZe7xq7YPHZmAyfvc80b2a5CxRwhFaXJLeWTsA/2dyg&#10;59yO/c1kXzeJLu+0f+z7fT7fSnuJjq7X6PdXv2ZeEhtY1ktUtjIQcOfPCHA8s556tYSD83zYxtP9&#10;3oOOensAMdhQlChNV6iUqjUuakmpKDTSasrwu2rpK1rW20FKmpUkozd7p2akrrTq19/ztcPKDAoT&#10;x/GDzuyPXqvvjPX1rNh0+KG+mvlDedMYkk6hcx/aMnGcfMJVDDHHlJg8nbpbyV3FTweMHGentx6/&#10;Tnvms+S6864FvDcoktsIpLyFYxK4E6jy1MW+O4Xfgnd5HAOcdQMo87ktZcm70bXRWel9dOnlYlxj&#10;NKUPdqeji9Laa2/DbXrtoYUgk446fXn9OOf85ytN1K3vkmmskLwGVlS5YhIZDFneRkb1AIKjMeDg&#10;ZPUjUWNgpXJOcjJGMZJ9z+IHTFULW0aBpl2xRQiRnikjYLIhl/1hzt2HcenygAcHJAI09yNOrd3v&#10;a2urVl006RvZ2tbvYmbqTrU+RN00veb0tt3/AO3lZK/z32KiBDdSHHqp4GfUj/OKhe6EYyyknbnC&#10;88/3cnj8evbGTxztre6kjhbXTA1gxmiR7i/iEzOoP2e6CQRXUf8AZNwBn7X9oF5GTj+zX5NKNOU4&#10;Oaty2TTcoq9+12v60N3KKqKk2udq/Lvp520XzNVtSt0ujZtJD532T7WqeYd7R5x9wxjj3BJ5+7ni&#10;s67u0a3jtbaaCWQCIESuzLIqHLKpEZ37+MkYxnoRxV2bSYJdRh1TzJVu4k8ksCpR4DkmNk2gYJOc&#10;9ueDni6kQUJtVcnknauVyOiYUdzxnNXF0KapzUZTnFK6dklJPXVr4XZPR36WNYOyfy3dl16/f0MW&#10;50q11m5t76Y3gWykMcNslw0NvKOPnkiRVJ/3SzcYG7Fa2yW3dgZImtvKjSOBIPKZHQgu3miVwyPn&#10;iLyxt/vtmnxmcyySEBbZoQsKgHeH9XHO3I4A9+TxUsitI3TEf/PTOfT+HA9PWpdRtqLuqaSt1s0k&#10;/J3vq2urs3Yzi0uXXa17Xdvuv/WwyedLaIzSKWTpgDdn+fp1NShOUZQu1E3fMu5y393ecYPvj3xz&#10;mkbgOmNyAYCFM557En9MH6Cudk1m4k1MadBYubRbVbqbU0vtOKxMxOyE2T3KXJDAZMu1VXAGGBzR&#10;GEqiVlaSs221aztZN91fdXb/ACqKctvx0/OxvJBFGrRLuCkZxkttUjrnPA46nP8ASsK+1GDQbAyR&#10;2EpSIMRFarERbpFnM0584hLa2GfMm58w9Y0BGbOpTXElvdQWV1BBcG2MRmKtObU4OJpootzqcHhT&#10;gdywArNuLPUbyeyP9pJLZm3ENz5EEB+1OwxObhdpBtZh/wAuo27M581+a0oqMpqFWXJG3M+Zuzsr&#10;pJQT3stGtLXT1G4tbq33f5lNNC1SfUdXvBqt9Bb3lraRRxJImHuLUEvcowC+X5vXy9jbD+4Mj2P+&#10;hVsaxKtnoupPBI0cdtp9/KXyMo8Vu0wlLuDuxnG3rjJ64AvNeRRJNHGC0ltHuETN5ao21mCTXO17&#10;aI9esrY5yDjBzpbVrjT9Qs7txMmoPqEZtyURvsstuUSLmQtIDCfN3RK452lRtLVpKUpv30owTio7&#10;aq0Um0m5bbN7N2TRnhatKGPwicVNU5RdS6+FKcW17zV9E9HZd9LH+Vp/wSjvLbxZ/wAHCXwq8Uam&#10;I2k1f9pz416/ZROZ4kGpXumfEuSzWCEQpIv2YSSyafBKkKW1nA8s8ubcK/8Ae7/wWP8A+CZGg/8A&#10;BTv9kzWPhnY3T6N8avADar4y+Aniv+2LnSdP0bx5c6UbU2PiF4AbfUfDXiiwkvPD2si9tbiSKy1O&#10;6urRob8Lcj/OX/bH8IfEr/glH/wVu8R6v8PLe/s9b+Bfx8074t/DeDVb66sNO8YeCdW1qLxZoum3&#10;et2cllcar4W8R6Bcjwf4juIbmA3TL4msSLSeO8itf9S79iD9sr4V/t0fs5/Df9on4VTNBo3jfRyN&#10;W8OXd5pt3rngTxbp88+meK/BOvy2M89lLqHhvXrLUdMM9l51lqcNl/a+kS3ekXVpdTeNglGFfMMD&#10;iKcZTnOcnGUoy54tvmSbsm2mpd9e6Z/QHiVDHYLNaGd5bSqSo4erVksdScqlJyxDjWo1FVh9mtGU&#10;1CN1JaN/HGK/zPbD/gkP/wAFjPEPxH0n9nWT9kfx9b3+p60PC8PjvWJLa2+FWkWVm4mvfEGofEBd&#10;cl0Sw0SHSz/azW8hutfnT/iTW2gyeJMaKf8AQa/4JQ/8E9PCX/BLv9jmx+Fl7eeHtb+KOtNefEX4&#10;++PdCS6h0/xV47Fl9mnh0SbWobTVX8IeBtEsdO0DwtcX1np8lzaafN4mn0611PxBqUDfrEsCHd8q&#10;7mALqSVZYQS3lqI1fcrMAXhLsrrmNsxny6/ED/gu5+35b/sRfsWeKP8AhHdXtLT4wfGw658OfhjB&#10;JeJaapHcTWE8OseJbSNNsN+PDX/EtuNRspmhkGn3Z03nU5bKzvufCZJkuQQxWNwuEjSUabqSqWV0&#10;klJxjHlW/wAK0vbT0rM/EzxB8ac2yHg/N8fjMwozr4GlD2teVSPLSaUpynUatClTUqjTergneTUL&#10;fwS/E/xhqHxH/bQ/aK8Z317HqEniD43eLLSxvWuNUvNNn03R/Fa6ZYvb3N1JqMrRLpOg6Q8G93tc&#10;W5NnbWiSwpB9q6o1xZWS2Q06W7tI1iisY5Lb7XLd3M9wby7n0KOFo5ZfFejpLealatLcW9pZWF15&#10;ymQRbX+A/gH4He3fTtbvoYm0zTNl3ql2Ira5cyTWlxPaR+U6STz3kU8+/U1ba1qkSb97XFit19+n&#10;UFtrKS9ubiY2+radBbtHo19bx3+1Ts0w2YmL/YjJaj7BqzwgzXVj+4aWLO8fzVXX9q4zGZpUqck8&#10;Ri5VKV7pyjfs0mrWtrutOx/0Q8G5BR4S4B4bympGCqYSjTnCjFxlKMpRi3pFuz1s9ntctzwSyugd&#10;la2t3KXU8DRzXwgaDF3Z3Ee9Ft4ZIJbO9x9pkKfavK+Yx+bJ8+fGfwZaeLnslkMxt4kW0ur20t2k&#10;uNLi1PUzpNjdRW11Na273i6jFaJqkwuIjZW8BlKzCXansFlOiKlvEtuz3l1d3BtkieK0uVusxpFc&#10;DzneXybWKztw3mLv+y79qeZsSxLPeRr/AGPfJZ2S3xa1j0xknZdVuL+GSS0+zG8tpNu9ba8uJh9o&#10;fzr6OCMeW9yHj1p03iYqlNJxVnq4razvq9nZbWtY9jC4qnCtKM6f1mGMhKE8PKL5GpRUWtUo6K/y&#10;0P0V+AP/AAVB1vTf2L4/2MvjpLaa9qllbQeHdH1XTtNsbW+v/h9pvjex1LSbi80nStVthBa3Wj2l&#10;pot5dXGkXcw1e7NulkttA9xP/PL8avhzLD4/MdhaGw8H+JPFXiK606LTLi4nuNI0eHULaRdC06C+&#10;0/w9sfw3od9YDT7HdJZxyzixj128mVgv27a6Xa+HbzVJYDcXdxcwrdTSlmlfTftANtqizI0ZMBht&#10;orO0jtInliSS2+1CMXEm5OK+JOr6dpukC+0m3E17pdhb6hp093eR2N3pUdtq1jsM8EsyG5gsr+LS&#10;NdtI4n23eqLO9xp720Bgb0s+zTH5lhMB9Yft4YGMI003FyjCMk0uW7bSSaV1onZdj8o4T8IeEOD8&#10;XmuByLCyy6jxPjquOzZ4d8idSpGmqtSaXutz5EpqMfebnJpznKb/AKGv+Cjf7QnhX4X/APBCL4K/&#10;s+X2unR/GvjTwh8K/ghr+ntFcR3dvqvhLQNL8X+ONPdLzTTqDR3+naWJNMlXT1t7uLWdOElzbTXt&#10;lb3vyL/waMfsp6ld/F/9pD9s/XPCmqw+G9I8LQ/AD4a+LJZ9O/sW71TV9W8MeMPH1pBaq002pana&#10;22jeDIoNYsVaz01r7UtLnne41YRw/gdd3P7W3/BSL9qv4Wfs9eD7DUPij481tZfD/hbQbIQSeH/h&#10;54VktdMXxh4x1i4uZbiLwzpun2Wmw6zr3iPVp5JrZLOys7OSS7ttG0cf6hH7Bv7IXg39h39lH4Q/&#10;sy+DJV1Kw+G3hpLPV/EAtHsrjxT4r1C5udX8XeL7mxa+1EWOoeLvEWo6rr19Z299NaW13qM8NsBb&#10;Hy3/AFThurXz/EQzath3SwlGjTpYKf8Az8ajCN5RfvRbcXVs1FXb7WX+R30hnwl4Y5Hm/h3w/mX9&#10;o5tjeKs0zHNWqbjOlDHVZVJWm4qEqNGly4anablNpOalJOMfsR4y0RjWQRyHgEjcSoySpGRj/awT&#10;0xjBNUYbeLSbOOGS43WdjYRW4lustILeOCGErctuJuJJGjMjSEpguUwQMniLWTXP+Eovxeeb9hmS&#10;6bTkClcG2xtGc8mUdDgbcYw+a75IvNtgk8bSrLDtlhlPmb93Yscf3j/DnjjBANfpeIw8sPCMFVjN&#10;Spxnda7r77xs1fvpsz+AsJVliadTF1qXsU24x1vJ2aWyvJaPXTotVu4dS0ay1a2a2v7eC6gljmie&#10;OaLerefkSDG8YBx8vdexzjFDUNIlmtrJIby7tksXhmRYmX94sGRCkgx8wXgkkYYckVs3V29tG8xh&#10;LmP7yK/QYyfm2H+WeeKkjkSZXZCSqggrgjP/ANbHHsO1c8atajTptrmhBr+VpfDzaa76O1nfdHoQ&#10;xNSElGPLNrVRcVs91dpra7336Lcz7DVEltZLm4jNtDCBvnkYfZJF7zW88ogeSDp+9khhHXC9CbNl&#10;eJdQrdW8dyyTKHVJbaa2k2nHBW5SIAkepHtmqmoaML+M26X9xY7wUna0g08m6tyCPIuFu7S6RkwS&#10;C0axE5wABU1vp0FlZrHaW8MIhg8pIorOGBWYYG4RQCMqD3QP0yc55qpOly80X77eseVtJd9Uk7vX&#10;fbVowqxdWqpK8I9072e219vv7dEzS2LPHiQZ57ZH0/n9PwrPg0uG3W4jWVma55fcC2zj/VR5J2Wv&#10;byR2JHmc1LFczedLFLbrHbHyRa3CzGRpzKMMHg8pPI2HjJkcsOeOBVp5AiSShCxQcdQW4+nA/P8A&#10;M1i3UjNQivdlZ7qy1Vlva700fZp7WLOcsLgQG7trbS7mG0tOBOyqxuZcgGO3hypkC9d3mcnsM5rp&#10;43LxhiuDzxnJ498df8+1ZcNuf30qkRPN8zCQMVjlwB5sALjyuudvzHIPzEHFN1DWtN0kwjULy2sn&#10;upBDax3M4j8+Y/wAqr7fXJDf0rWvetPkhB+0bV0m5Nv3U23eV9db3SWySSslzJx59FHvovw+fY0o&#10;nWXOM/um2jndnHfoPpj2+hqfnHXn1x/Ss9riG2ZFIYG6uRAm1SR5/XGeMJkf6zHY/LU322Dy/OaR&#10;Iov705aA/wDfMqIazkmullp5621/r7gTT2Zi2H9tGW5+3RwNGb//AEdo5zHi0ABEuPKYnPA8vdkn&#10;PzGtqSN3CGOV1CtvJAzuzzjBIIHXJz7YpyMrICoXyxwDtyPLAxt5PXpkk/Ve9U5BfvPujuIFh7qu&#10;XYH0+6AfzNNyVWXLdQem11tZb23e/RP53Jac7cv46b272v8AK5ZnjmZrfypFhCvuceXv3f7P31x6&#10;Zwc5/Cqv2aQszyQWwNu261KNIgXjjeAxDn3O0deATUs135cMkrKwQRea+MyPEOw2QCZn5znyg/tk&#10;c1eADAFsH19/Tv8AQ/4VMXOPxaa9/RvRO2zS81poaNW7fJpmdHczDIurVrfaMtKria3JHURttjuG&#10;PUfNaxjI61bWTIUoUIYD5g+fyHl89emR71g6/arLp8jzS3QhiiaSazgk8lbs9NjzxrJdJ05ZZgOm&#10;Rnraia4sbBDJEbiWMfOsMO4r3JA35Ixjnr61rUhGdGPs5ctWbtGKuk9FZ3el31u0lfS2xjzVLy29&#10;lB2k7rRLW1uqtrfU1PIL71fYYmj8vZs+bnPO8N056bR254rnNQkks73TUs1jMt5c+Tc7p7g7Y8Bv&#10;Mx5nzAEfdZVJ/vV0KXBkhjd4yhkUMU352k443bRnnjOB9KoXLo1ubu0hivLiMZiOBGd/Q4JDkfqT&#10;nGajCylzcsnzO7i1JtK70V27Kyb3eitua0nTc+TS9r2s10TW6taz+XYb/ZwW4W4tzbIAP3sTRM5b&#10;jqX8/wCT7kPVD/qefvYGn9zaADhQF6biF9OTnp+HQdOK5exY6RpkUurXUdtcPFLNfMH3oDbg/aAj&#10;vwPKBOWC884AOM6tpfmeK2lkdYxdqklsJMJJIjwiYDYTlZFGfNj5MeCS3OKqdHkjNxqXhDTmSbu0&#10;rNJO9+uib012bM6lZUuT3FLndou9r3069PVX3su/85H/AAdjWwm/4Is/HaVmP+i/Ev8AZ8uEUIWD&#10;k/Fjw5Z/M2R5R/03zMkPkxCPB8zcv+TItx5Y27M4J53Y6+201/raf8HV+n3t3/wRM/aZuLZQ0Ol+&#10;NP2etT1VsF9lm/x6+HukpKvaMNqWp6bb5GcfaODxz/kilCSSCOf89hTlHnowVr2k2+m6SXnfo+ml&#10;9NTZOUfK/o9vvP8AfMkF1NJfS2l4rQD7NCkeUHl3Fnc3kmoQ52MSbgeUiPgYEhfaQu02bHTUtlkZ&#10;JfNml+zGeUMWuJTawW0MJ8wkIMi33TZgIl8wg425aKOzhMk6rMoE1wt15Yg27XiFv5JyJSG2+Q5k&#10;OB5pkyQoU76UGuR2kyW11c2M8rTG3YwssEkd15UMws5LfzJibkwm9nEUUkn7myMm796RCKi1TUFK&#10;Tkrae9fp/dt0fXWx1xoynD2VFylLR8vLJO3uvdqzs9te3WxtxTxNujUosith4/OR2i6ECchtkch5&#10;/dhm7EMc5GUlgJAn2oteSTCF54XkJjjQxGSAwpGJI28h/wByHEqwSZ3+cn3Kks4pp7k3LyziJ8lL&#10;Lda/ZLm0bGL2ZPsXmNcNkZi85T0G4gjDNRsbqQobK4KT2TQzQ2Sp5NhLDFOHFq6xukhLRgQ7zIYA&#10;MN9kONgi1q9r2tHe/wCP9a9zHVPlvqtGvPRXd9rO+l/O5pXFgZIh84mkDF45WAEkUpH34XO7y8fw&#10;jn3JHNYSQS2l/eXKXM05lXzGgmJZYh5FvCBa5b/RxutfNbKvlnwQCoJ6dfnEbSIyO45jDnK9SQW2&#10;jdgc9B1GOazbxrdVmum224MA82adhGYVKgoTE+CrnIDR3L2xGcZJBxrhq6cnS5eeO17W0drpJq6d&#10;lp96uy8LiZKPs5w5pNP3Ule75db7W07rrfWxQt9WnHzXdi9kZ5Ctp9pmt99wtxFbNAJ7dHaa2uJL&#10;yV7MWwWcjyDMZMSCNb0tpbs1q8LNbNbmWG0K28yeVNc5FxgyI6sJcHGWAU92Oa5++0h7+9g1Gy1S&#10;7SeytImgs0ihvNLkdprm4t5p4XVbuW6glliczDUI1cRcxxtIxU0tJ4tLtLi6+3NPELSIrJJcXsEl&#10;xcC3LXJs9Pub0r5JuGHlm4Iby+XQOSirU5VbWShZ9Gt9GrK77pdrJ2VloVYQq2d1T22dlumuvokr&#10;+TtqdcI1lmW4jlkAHDISdjcY6dsc44PH6ugvI5ZZY1yskLSKyyBkB25CncUxhvYEgZwDiqs10SHR&#10;LcvGFGySORVM0yG6E9tAhA3XEP2YcSNFE/mY85ShzWtnWzIilu5ZFkjttlzNMkjzsSVY7PJGwNzn&#10;53yCOlZcku34r/Mn2bcL2u0u620V99dem+m2uk0C38EUiTywTTT3srI+zyytlIflITLMTGOnzKp9&#10;QeKvTTJGQJA24eWQvLMC/DYYcnZyT0/UYaLUxztdGSWRyuxFOEWNOTtA5DEnknj6VWuboWa+fcAp&#10;EBc+bM6Fmj7x4jTeXBJ4wy5HpkgQ/wCJ7TsvR/h5adTCMY0486qOcVbV38k0k9Uru23p3I7e7MyX&#10;Nza/6RCl75RZVIcomBcEK+zHkk8DPz4/hodU05lcpKXuXLOIIA6IDLvkXaGHLptj3cYYGXBJ2ixH&#10;5YaWTzIGinOYm3B0ZpP9e21RGCZu/wAxKnuwJFXVIjGSzDrgPIMD2BK/5z+NMpOfn07dfz8/xM2d&#10;njjDj5mDtEPMBRhFIVaUgxlUFwXXdHP5WIwf9Uw3Zp6tdxCW1iuXltbdpQ73DHy7dzz+6eYgiPnu&#10;QeuCvNa9xLFDE0ksM7Irbh5dtPdsRz0itY5pOMddh9x6cF4t1S3DWllffa7e1Zft95ENK1HVmvAB&#10;NL/Z9ommW1y0lzDb215cXYjLG2K26BJhciSJ01zyUJ2Ta0WkrbddV36r8SKNB1pcjm216ra1+lmu&#10;v53VmZlt8QbSbXHsvsiSJ/akGkQyW0U89w13NEI7Cbz3ii03y7lh5jEXX+icxlpid9fl7/wXU+H+&#10;seP/APgnP8c7Lw8LZ9X0TT9B8UxrcXbQrNpHhrxRovijxEEk8l1Mg0HRdYltif8AlrbRRKhNxmL9&#10;etNXTr7T/IW3uvIgVgPtuj3mkEu/PnC1v7K02ypx5bCEmMgEV4t+1L8G9P8Aj98APiz8HtUuWs4v&#10;H3gTxJ4dtrxoxLJYXl/ot9Bb3EcKPEZFgljWdoBPF9oXzoGmiEu9ZxtJYjDYrCWT9pSnGKaevu80&#10;NN1qlZPq9ep9t4X52uEuPOG8/qVJxo4DiLAYytVjrKFCFamqs7Jc0kqbmpRXvOLdkj/PR/4NnPGF&#10;vp//AAUn0i0m2XCeJPhN400uzkSUK9pqC3mk6i4ijdEVDd2mmXkqQKRhJAN77Gz9uf8AB1NNGP2q&#10;/wBkpo4rl5NQ8CeJdLSeO61CSSxGneKvD2oQLptlJfRaNbSao2vbbp7uyle4TSrJIXt1sp/tH4t/&#10;sIeJ9R/4J3f8FSPCNp8Wb3+y4fhF8TNQ8FeItSuIk0S2t0sre+8PJJrMN1Kv2WCzN9FJqUM8srta&#10;xQ3sEl5ZXdld3H7Xf8HEfirwt+0FF8Dvih4JuP7U0me+sLS4uVZJreKGCz1a8t4/tUbJEEnivbeS&#10;J7a7jhv/ALTbJ5sJs0ab8PxKp0OEs1wUpQU8JjFVrUpNKcaclFc0Y/FK04x5uRNrS9un+oWQcLcU&#10;cRePPBPGWDy/E18FPh3FZdLHxalRhjcLjJV3RqSU/ddbD16lTDtuUaqV6bnKyfzF/wAELPCNreft&#10;w6d4rntLZbzQ9G07URqt2l3Nd6fbWuvX2p6jpuk29u0hlvNSk0SIajH+7eOC2ZdOA87cP2H/AODo&#10;PxF4buvgr8NfDmpzwNqq6/YaxoUcrxiJL2TU1tbqSygBaW71I6IdQmuCohFnp8T3GZxIIx+B3/BP&#10;b436z+y746tPija6FYT6tLcw2zRapNPaatqX9m22mR6PNpaSzW0cwtl1fVZYrqGGeFt7JcPORvHS&#10;f8FLf2oPF37d3xo8LaxqmnQxaV4X8O21vYWdhMHjTUmuTHLFaRtLFZ3OqQwSXEOqy2n2uH7HOtuC&#10;DB50vzeT8U4PCeH+Ly+8vrlWahGmqVSSUE03JzUeVNySVntdu+mn9PcbfR24u4o+lJw/4iYHB4OH&#10;DuUZdKOMr1a9GM44yajTjD6tJqrKHs6lSUqkGrNKCtFtnzD8CpbSz07V4bxZEsrywnB1j7DbXEkV&#10;1daUYUisru90rU7WyluXtfOE9+bTy/7NA2v9ozb+gx29+9hpu62votM+zWkM8l1eafqcttfy3Gpx&#10;Qz3kl7qmqxXs1xGsc3nx6bZQIE2/ZnyGFDwv4cTwvolhcafo+qabqkw80XtxJJAzRQ29ra/abu5u&#10;LgXVmLOe+vE8vSI7fzhNu3xbfm3tZsSwvrqPVG1wX2o6VZQzDU4ii2U95HoNk4k1S4xvg1TWYGmf&#10;7ICsENxKcCJgPmcFQlHLVhZpKTafLddWtm3b8b/hb+7uI03j6aoU7UlThFyjNWbSjsrqVr6rRO2v&#10;pyXim3t20/xFc21jJdW11o1/pNvcSw6NqItZVFs19LbRLBcY+1pfbxO/mNF/YyjSDpYinMn6B/8A&#10;Bt14pWw/4KNeMNLeOCaLxL8GvE6zau9rb2M6Wqan4R1CyigtrXTPIF5PqFrYyDT1ZbWGKzSJY5SD&#10;I3wl4osrCRnvrbVHs5kS8sJ9NiNuljs8Ppreg7f9HgtlMk2qS603m7M3EN1p8u3Eab/ZP+CLfxD0&#10;b4Uf8FHvhxHckadceMdO1vQbX7feOqZW68Pas9tPGksrrqEWlWuo3drC0YF7a2m4m3nkNvH7uQTl&#10;huLMjqaRhKUEpOSS3jfrotWtdPRH8z/S5yDE5x4GcRZdGdR1I5fWpqlDmqP2jpvlUVFSTkns7aXX&#10;L1T+pP8Ag611u60P9t79lIa9BKnhS6+Fev8A9kXk0lxaouqweJNOOqtaxwo9hdQaPFeaBcJcTWs9&#10;wt5c6hZTi4tYLOO3/ALxB4strDQI5RM6QKIlmS4lmvra4kiPn28BY288kE8KOInhmIYxHzThT5Z/&#10;0gv+Cw//AASu8H/8FQ/2av8AhCINV0jwX8bvAN9/wl3wT+J2qaZJqVvoOtG3ht9S8N65HaS22oL4&#10;Y8VwRC21KKBrkWN6lrrot757T+z5P5Vvgn/wa8ft2+LPGfgvRf2gvib8LfCnw80nVY28bX/g3VdR&#10;1zXZLGOXT4dQsfCayeFdGhvrvUtKsDYxazqpC2E0i3radeeW9vcfecb8D5ln2bUMbhITqxlJOTjV&#10;hHRNfzOPKrX39UrH+c/0S/pZZH4ZeHHEPDOcTwOCr06HJgq+IjCFRuFNQenMqtRybUoRjCPvPk5t&#10;Uo/ur/wbjfE2x+OH7DnjWRITp48M+NrvwbJZpFAiwPYaILFJ7SG3skijsJ4FtJVhihW1jvLeS4hi&#10;RZ2hT+P/AMA+OtR+AP8AwXCsPFOl6va+F7zwr+3RqUOo6jcXsmlWi+HfFXxBvfD3iWzvLo6jo0km&#10;nX+h6/c2x037VLolza3EEA0oeH5DoEn+jf8AsgfsTfBT/gnr8Drz4W/Bq11Y6LAJ/EWtajrVxDca&#10;tq+srZyLPdSNapBGkTfZzstPMm2b23TNgE/5oH7RfilvG/8AwWR8d/ETwrFHLPaftU6Ne2Vnbi5R&#10;2fwrr2gaUvlCaS2uDK3/AAj8DSCWSYvcCeclvOZB9PnFCtgsryKnWxEqGIoys1FObT5oOKThdJJ7&#10;tPS7d9D8Y8KuIsVx1xv4iZzQwizPAcS4rC+0jjJQowtiIVo1bxk02/ZpycHZuCs1G8j/AFjrjUP9&#10;HtfLkjjaeOMh3EzTqEjZle0tljJvApVQwtncv5mcgAbuc/4RuBZIZkvZbfT1y8WlQSyWNnZNeG6l&#10;vrwazZiw1S5N010dVnt9TvJZDfRiWBrcupUm0uS/07Q9UF1dWxi0e1S4a0vmtmVJreGV7q4ZkmW7&#10;MPllRDeJKJDIzh1IYNY0RLSJL7RIrma/1ezd01DVLq20y31fUriys9MkN/fnTdOsNNbUZ7fVLeCK&#10;aO0gh8v/AEhYSmYF+/xNCEsPh5c9uVpzsno/d0aSb6rra2+l2fwHWnWpZrj8PKmvZxqSim2tUpOz&#10;T11fnffXojq9Mtfs9vMgKqGYsJohJkj+7i6lvDx/vH6Zwac0AuFURz3MCpci4JiE6blP/LImSJQA&#10;QeGycY+6eK0VAWNFUAopIb+Hj178e3P1ziqVxb+bbbpYpJHQZKxXU/KgnJB8yHOB1yOfpWFOLjH2&#10;b+Hv03VtPLWzvprtfXvgvh+S+63+ZVjvLNbn+zIYXDi2U+YYLhYMMceWbvycfaQMP9nKgkfxKflG&#10;isjO7xxJ+7EYdJS27e39wJtGMf3t54/h7Vx2j3+o6hHcDVTaJ5BWIPaS3aW8lopl/wBP826+ysl2&#10;PL/e7QRD2Z8YO9eveRtpwsot6m9ljnBfZtijt72ZSTtYkSSWscIGOPtAfJ8vY9Ran8Lv66fnY0rU&#10;HRf7ybjpfTVbLa1+627+pPHBb2kcUE04dGnkaM3LIXnnlkMio7GPLOgHlCTJbyQYyoGKvFGAWJAq&#10;Kke/y1HBYfwZH4/Ng564FMubbz0TCQyGJhLEWXdslHO8cgHr93IJ7se0d5BcyQYtLj7PL5hk8wx+&#10;dhRn5Nu+PA9Du+oodozU4wTfV2iuttvTVu3fyMxwlLqrZEYzyFV5MYHSTCr5fHJLYHrUyPKJG3Lw&#10;GwOeox97pzj0/UmuZ0AZtmigW+WK1uWgU6ne3mrXZXHMqX+pXE93j1W4ku/TdycdUhJQByAwXb68&#10;+vAHp0z+NF/X7n/kXJWtqtOl1pe3zepmNNGjIsls0eybyrUrCGz+7KggwNMYRjj/AEsW2BgHJGaW&#10;9uJbaBnjCEJEZCm/bPIByFgi2ESegO9Oemalmgyski+dcyQyiWKIy/Z1U7fu7oEQyr1P+lC5yeoO&#10;cHDt4ryW9vJLtjJE9tgebCbd0bBG2wk3y5HX+FTuxTOanFRrL323po4u72W9ree9vO17dJLOkSgu&#10;cK/QAA9fXge3PHboKhlgjlRVkWOUMEVzJGJGdVOWAIaPBf1wQCSdpBwKb30UFi13qKm3jtoxJdoy&#10;ieS3wM4dbQz7iBj/AFW8EHPriS21O3vPJMQYJJB5xYAptx9mwmCOSRcg5yMFOhDZDdOcX7km+m/S&#10;/T9P6T3lTnB3hJu3bS60220drr79OsNxc3kB8u2s4pR/rC1xdsgEAGDIAYnJcdPKyDjJ3dqsWMt0&#10;8KG6I84ttZVjCAe33jn8AKxb6S00n7RrV3c7dLtIC1z5pllaO4B/16DYPNt9pA2jZkgkYHyjZsNR&#10;t9TtFvbSRnhnUTRO1tdQOA3CD7PdQW918/OGMKn2rTmjZbPTqvTyfr8tLl+1urOmvXS/Tu3bbYJz&#10;G1vMUJyYzGSyb+G++cZGd/1GPftk20yx3X2KAKohijSwRmmVP3NrbTy4HncZa+s4MHcQZd5Y7Sjb&#10;5fywRO8KbuQCeF+mcBu3XvWLOkls1zdvbNPNF5ssEy7IikFzJbNKQA8gZ7BLK0RkyDOsW5Cu7atX&#10;fJy/qtbxS/DXr+gSnONG0r2fVWe/KtEt+uzf4mkY2lmYSb0kVXW2ZJHXd5oImkXDYSQgkRM3meTk&#10;EBhkNz/iy/8A7G0tNZi0O51+4066tPIs7IwxXVrFPPDpt1dWqTvz9jjlN2Y5BIJQvkh4t3mptrOL&#10;W3ie7fYRHuEkgx5LbfuThC4jyCMsGYcc8irTqki7mRHbZ5YZo1lYxs0bSKdglDb2TJYjCtggEgkj&#10;3TSv53t1X3/8DzM1R5bezm+99Uune3d3v5/PEsdYj1EzXQuk+xxZhyU8qNgeeWkdJFuTzm28k4xg&#10;SnIrqUKlUzwTyFJ3YPpnAyPw5z+Nc3e6DpWp+ZJPHulkj8szKTFIH6faAE2x/aBniYR5HHAHFatt&#10;MFAiZ4ZLhR8y+Zg59cbWIPrx/KlJJq+uj21X56JefSzLdGCp+0pSfMmr6NduuzSe/wAtLXIp7W2k&#10;eOW5t5bh4pCUBBlUDGMeWSEePuPMR5P+mvSqGn6ZpmjWzQ21qLa2tbNkZ0UgOsVvaWsrKwZpJXFn&#10;Y2aRsYgJhBlSAeNO4t72VnEF4bcKmARDv3N/e/1qc57Z+hrGtdL/ALFM9/LezXEs0FuNWu7nLl10&#10;vTfs8clrHv8ALs/NkzPKAs29iVYkneM4vm0n6Jd726r9fvMuWPb8X/madxalbdoUVZTKqB0JdVb9&#10;35E58zcQDJbgJH8pEMn73Eh+Wr4t0VUMUcf7tdseV27BjsecjjnGD1+bkmsfR9Si1Wxkltkiksvt&#10;MsFrPb3n2hbpIvk84SeRH5e6UeWE2vtxkv2rankjETSSbhEilnK5Dr7bOT09+/T0bk1JQb96+unp&#10;ba6XXRPWzuatyW7/ACe1v+B6/MRdhZlMcTMibslASfbByR+Z+lZOreRBYTyXc16sJWVTPaXVzaXa&#10;pJIXQRz2ssU0ZjHyht5JxnjkVcVmDyXS/NC6bVCht/Hd0dU8vPXBzj9atzRrPHIkqLJE3QNggjgc&#10;DHfPXIqbqNVSafLZLa/a6dtrX226GctU7dnYwIdWs7a0knZrZLaG2+0M9v8AcZj/AMs4h/rZeP4v&#10;KQ/7HJNSaO+p3Nr9o1WG0jmmlFzFaWkpuvsydBH9odLXzTn/AJaCJOSBtz0kj0rT4rqW5iiRLm6i&#10;MszSRF5PKA2lbaJmBg2nHSF8k4q9IkqQuA0fmpakB2jz85xwFVk49gR/OqlaVuXXv07Jb/19xomv&#10;YLrV0utVpo3/AHd99U9EvSo+nYgmitZpIGMnnJcebNcPbSjkyFbqaZZSf7oEYx+NYuieC9M0e91L&#10;U0luLu/1Gc3FzdXS2ryRP95ktJDbm6gi35fy/tTrk7ewNdTbK4iUM8chb/WsrA78gjj0z+PHqKp3&#10;tzdQzWP2W3E8E159mvMS7PIUk/vjiN9+O6fJnj5801Ob0Xr1+XW2mlv8zKom6qlurau63un3/wA/&#10;vNTamSP3e4fe4Bcbvukjk/Nz1x7e2NqEmpRy2MdjCrwhv34nlELSQhNnkl/LkKndhy+1v7u3vVhL&#10;F1uprx5GaSYWgwQVRPsvD4GSD53Pps6/PVxxEgVpMsxHy+YxbHPb7v8ATtSg1Jpxbl5W62Wzdl6e&#10;St2Hdc/J9rt/wdr+V7mXHp8ljLcXUcxaGeeG6FukbSGO4EZgupFcSJuW7twCyFMR3m67JkLeUI9M&#10;vr/ULG0vJkjgE4zcRzAQyW2O2SD5v0Ijz9OmjFexONwV4Sx2qJEKA/7WPm469/TnpQ0EdwzNIpBE&#10;gjOTuR+hzsAUL+BP1Pduah8ejVlez+e19tddvLSwqkJK1137eXmZfiDXBoenG9WJ7iVpRDb2qsYm&#10;nmPRN7odnIIJ8t/XHSquha1q99FLDrOjGyvYe9vcm7tHHXi4ubXS+egx5Z+vFdBLZQ3IjEyJI0En&#10;nwl13qko437XL8856/jk5DpYvlWPYZkfhkdgynjgnzUk5GeAMD0rD2S9r7T2krdtfz/zsaU2lQSc&#10;f3u+vR6P0/G2mqJlto4VxBGievyg/TgkfoazbwXwltjDKsdvLc+RdwmLfJKrZHmJLvHlHAGQI2BB&#10;HzVLb6i1xPdwCCRDaypHksh3CSBZwzL1jHzbVBLZ4ORnA0GG5dpK7uoBIBVgTgjBGe+en1rWV9E/&#10;O2t3+fyMZ0HFvmm47aJrt5N/8P8AMga8RZ0gzHvfopkcPj95/D5JX/lmR98cn0AJasltcSJKoLOg&#10;6ldvT8//ANVO8hnkSVpZF28hBtZD/rRz+7D5/edSei45zmlmlht0d5fKjSMZLZCgA9fx/PvwaVm3&#10;bqvNGkff+HX8Pzt3Kl7qNnBPDa3F1BBLcZEEckgSWf8A64R8mXJ44YdOlST38Npay3srRpawxebL&#10;JI7qUHYbEikJznHXIPYjmqWoQadcCHULqC122qGRLq4XM9oD0MJ25jOf7pHPYjmrbW6XME8COwV4&#10;/KcRsiqxIwTh45Qp+nbjPehxa3X5eX+ZbVqPK7qSuraW2Wl/8307GSmtWGrm8tLCfdqFn9mE0Riu&#10;POspLwFrcXcJhE1qxUMZVnjQxAEtuC07QLjUP7Ot49YjWO+Fxd2+3fv8xLedo45s7FwZYF+0bP4F&#10;Oze+N5dBplpotu8el2U32cSB47O38x7W3BbMi2VvJdxxWm4E+X9nRVhZiQrg7DrrHFIRIGRpIiXR&#10;t+V3NF5RbOCBlOCMHnvWnNHl5teVW9U9F3v1t95XNHbW3z0+f4aefcRLZLeB0EsrI+eJGLkeuDxn&#10;Pp/PrVG2aYyvE3lJGjQz2UfmxSSNaIBumJ3rMkUpwOYWdTkFW5rS+0QPujLI3l8yffBU9enlnP5+&#10;nest9PvhqMd3b6pcwWuT9o0trC0lsplJ/wBakpCX0N8e9x9rkgPGbPisjKWqfVu5tpPHJ9w5+vH6&#10;81QdkhllMkKIs0crvOXASXyscSZXEWRzklsdMHOavvBG3bb/ALvHr6Y9a5/UrqyubebTphPKl+7W&#10;UkcEUxmj+0/at8xzGrrFCLK8yyK4Yw9QDwDinL4dfT+vwNiB5JIYTKFEhi8xhGcxgkcje23IycZw&#10;OmcY687qaQRWipENO3i9smt4dQj32slzeakJIbeEhsLPeTt5mmTKH+zzFftC+RiE7tzbefZS2rSL&#10;FFJH5avDIYmTrypAIOODgEdD65rj/D2hy2wS8vdc1DVooo0trGPVNKm0tLS2jn8+N5LfUmjluNRk&#10;A23V+Y4jLw0MFqBtpOT5uXkvBu/Npr5dGlq+l/lupa81ut7fobUsN1c3enw/ZN9tDOb6a6uJt5tz&#10;i6/0eKLy0HP2nyfMZzmzU23l5czDYMSGZpvMO5ovJVW5UJkEnbkAt6tx1ParDxM4Ckna8hdwBj5c&#10;D5D3Iz1PBPoO0c0LAxyJ83l5+QDG7I9efx4IPenHTlvpa1x04wWjdvO17fh8krWWr3JRISuAoDEZ&#10;G5cAcfxcna2O3P8AQVJYorhNtx++jYZjV5I13A87jsdBjjHeq+n6ctmbwiS4mNxdG6kM8hlyxx8k&#10;eQBGnAOBnjtWFd2+sN4gtJ4bjU10s2Lx3EQhs8LKpJQqDHnc3GcLkEcZ6UEVpewt7P39r7rdK7XN&#10;tq3pfp/eOxaGIsZMBXHVsdOP/r/0+me2n2T3X2p7eFbuOPyBePbwGZ4iclAxiCgenykY6KBwKV1r&#10;VsL1NFjJbVLy3e8SApcLDHZw3CwTzPdC3aEOmS8dsStxNjaI1Hz1ZnvphcwWMTRRTOJWfzWaZxHB&#10;9i8xiFiEZZTexcGVSTNajjzZzaKTUPidvx++17fMpa287fiI+oyQO32qzljhZgsM8LfaPMz13wBI&#10;7mMjuPJcY5z0zHb6jO/k+ZZzHz8Y8tVfyP8Ar7+dTb+nR+lLc2Ety0IN8I4Y2DXkKPt3DHAWf/j5&#10;i6cnz8cYwBV21soYd+yNE83mUhWzKcYzJljuJBI7dzVxcVe/y0v3NE4Ls/k/1v8AmcTL4HnuJHuX&#10;1KYO39pYtpFMts32+X7Qn2iIzKJ/s9z8/wB6PzIf3H7sfvDs+HfDt3ollPBf6/f69eT3d7cPfX0F&#10;jayQ2V3c3Nxb6XBa6bBaWMVrp/2kpauLYzlUJmkkL4XqTlkyjMT9T7Z/z789KoXwmFrIiMxlmUoJ&#10;Y1L7PfZkZ+m5cetYqn++U3N20T189/TqZx05b9LX+RdWXMkgDxsE42I4Zww+8GQfc2n3JIweM8wO&#10;iTjLYyrwu2D8yrJ/AcemQc8bueBjnB07w4NPvrjUTeTzzXdzeXFyzZWN1ufuQxxGRxEIezgsH6BU&#10;rZhtDDd3108pPn+Tsj24EYiHY7juLcfwrjPQ441dujv8rbJfmBmy6d9s1OBpLqSOK0c3BtUU4lu+&#10;05kMg2xgceTscH++M1tywRSIYpVEo7mTlm4HUjH4elNAT5plGQybjLjHI4xtPz578qCenoKDqFsL&#10;j7J5sQuu0DSBZGHqqkfN+GfWkTGnGCVnzPd3to9Nv6vpfzcpiDqUk2nP8Jw39F/yaoWssWo21teW&#10;x3QXMZmjkbiRAeAsfHydPvc8ZJFTeTuuBNI+FZNwi3Hdn0xxnqeg9uoJqxBaxW0UcMAEcUMXlQoB&#10;8sY55ABGT+X15pRkpK6en5F8z/pLy8vIxbnRobl4LlLmVZLa4huUE73EkXnJOJWkEa3MJ+VMxWkB&#10;drK1yW+yTDCVpq6TqZYhlVj8pZO575Red3PbIB9aqC9M97c6dJauiwWyXC3AkOJmckmKNPLGcD+L&#10;ec/3QalvLRvsRjtJvs0tsP8ARpNnmCM8D54/MQSr14LJn680opQ9s4w1m0462u7K99uqd72vdvye&#10;c03ay7/oTxvMlsHuAZZY+phyS/PXA6D15P1zxTJrb7UPK82RE7yRkxTceksRT6/dPP1BqS0NxJCr&#10;XAVJx95UG1W/DJ4Pvn24qw0bbcIwU9jjpnrjkfz9ar+tHf8AEajt70t+r/PTYotaBlQRhY4opvN8&#10;qJQfMX7O0Aj+YoFwfnz8wOMYzzStaRPBJFKPPEnmhlnjimGyT/ll86MDGBxtPJHUgACoiLmJILeN&#10;/tZbzQ0048z/AFcHmIdqmP77nyhljt6842hHku7GzdjKLuVFyDs8rJ8zy8Y3SY9epPb3CvLm5bfu&#10;/X8Lf8D5Ga9jz+19m+bTqr9tdWv+HMW41O18J6LFNqFxePa2iR2ks1vaXF6fPeAziU/ZraaYW4Hy&#10;mbyiASMrng3LHXdP16KRtFv0uVjdH82GOSWE7eo87CxAse+849DUWnWd0Lm5luGuSzSpOXmuJGae&#10;ZLf7PtCxGCKO1xhvsxifB48zArcFpbopjiiSKM9Y0RBF/wB+tpi/8h/rzVNNbr+v6/rc2nFzXvJ0&#10;727dLfy6fgtrLYoQWEKQRW8sEbMj+YsLIssJm8/zftJZl837Vs/diYyHgZ2YylQ6tq6aLHCFs5L6&#10;8nfFvptlJardz+pgW7ubaORh3bzFP0xWu7mORCoOG+8W5xx69/xI/lVee2tHMUl3HZytbHdHLJFC&#10;fszY6wGRJHj7DiTPB2+lW021bZ6662Wl9Hp201/K3NWjJRU3/EdtN+q7aK/nq/uLwJljQOu1pE3O&#10;nU+yk/Lx2zj/ABrm9KuIrtn1WCC4t11a1srh47iS2LNNHHcM9r5IuWlhnBnjVl8pseUOTnjoZi5S&#10;Ty/9Yy7Q3Qj3x/MevfFZWk6UthYR2btCZAZZJZoLSK3je4kk3rOlq7XEUTRrhOrgnnIGRWS0mpW0&#10;t+t7HRflSbfzXdem34Eeq6ZPqNpc2sU8Vv58UkP2gwGYwliDbTrF58e66srj/S4Jw6AEFCgLCQXb&#10;WL7NFHDEGEMUYSNPKlYljwrSy4wCMHzcqfLPLMTwIS8l/LZy2d7CsEF3LLcLCRcfaliQp5O4NGIs&#10;t85IEmCQMNndXmnj7xPf6Zc6NpmmaNDqqalfWlrrUs15rtibfw/fXy2erNZL4b07UWutf1CP99oF&#10;mWtUvWBWa8sQRKZm3Tm6koLm5Unrf+tVtok12JnG81UV+fRN3/HXz6bfcd/b6RH9rM4vp5FmvPt7&#10;RmaPDMfuhSk0m+Fv7gAHoea3vJXc8yu5LdFLFVH5g5/Lp0rmm0qe6hjms9Z1DTkjtrWC0321rdyQ&#10;tb53TONTjvGmaYYUgGMrjdvc4rR/tWOeWe1MNyJIZ/KB8oqko4+eJjww68Z9MGrinNJzslpvrb5a&#10;u6100+VzSCc/hV/w/r5EvnNtQWuZ4Y2ENxEoleRCn3HSZpYyNuBuVkk3/wB4VZjiidfNhlMsUnXc&#10;ykEcfKyhdkxAGN86yTd/NxSzLJFB+5VZnaTe6OB+8HQjKbQDwOdrdDx2pbVFjhiiXai4+7tOfzzx&#10;n/HrT5YeW66dOvT1a8ulxf8ALzm2Xft71+v+Rh3c7T6hZWcFtHJ9ln865kkjaPEIAx/Zw3MHPPID&#10;AdwOa6GS1SbYJju2PDL8oKZli6H7zfu24zHyBz8xzWXaWt5btLJc3aX0ktwZI3W1FuLG3O3/AEaM&#10;edOWA+Yb9yZzzH2rVkkkUEhQ43bT8wGM9/un8en1os9PPbb+v8yeX+9L7/8ANIrXMIljlG0TmMcQ&#10;uluwY8H70kEmP++T+PSoILmTy4hdC2t7x4wJIIp1eYPyRGrFEMsYKuBNsQfISEHJGLpXi7Rdalmt&#10;tKv47maG+1XTJZLdXnhTUtDuWsdZ02SdVFut/p98klvNCJmicQzy288wtbxbbB8T+F31fXtG1OC/&#10;u7S8iSWzMtqjyRRW6JqO0yRedH5jyNfx/OWUr9mOA3mjy49qowuo887p227dXZK/4d+8SThWUl7z&#10;ae9k913fmvNL0O5kvY/szzwobuIERyiAFmIxguw/jxwMccHAar7hCMsu49+fc57Ht/nrXI+EdQaf&#10;Tjp91dW9xrOmtLZ6stsjQYuIcgsYWDnJ4+48mM8EngdP54VismEyTsDkrIdn38qE2/LwV2u+8HIx&#10;TpVHVipcvJUWrXfbrtdO9+/yLpL2lJJaStrGPy87evfrqTxZkVdwwVB2kZ3D8T1znnge9ZF9pNqT&#10;a3gjZprOS6ljUNuV3vR++ZxOLgHOOBg8njAAA2fNjByM9MYCn27CnFkCYkxjHQ/XAqVJVPiXqrNa&#10;dWrpd/61HLZ+ei9XsV0V5VSVlCnA8tSc+X15yMZPfoBjikhMzCbzMZM8qKCOqp93BHA3jn/ZPHzV&#10;Eb+A71hkjlaAfvEimgJXI75kBHrgjNUL26uIltHWJ3he5j+0zRsmYVjguHcmNyhcSXEUVt95cG48&#10;zJ8vY1jpUHzcvP7zslFuyfS3a+t0k2y/c+cyvBbzpDOw4lkhEyKwAG8w74gf9zzBwAM55K2UE1ra&#10;wwzztPLGOZiNm/8A4AWfaD6bj9aLea2vYjPayxzcACSPk5+mcj8ePyqypZn2Mc4H3ume+MZOPzp/&#10;Z5ui3flp0/rcyUOSq3Kbcuid290trWt5aGRdwNZJd3doG8+6Xy1BJKREc+bt6Pzg7fk7/Nnpwvg2&#10;61uXUNVHiSx1a21bbDdySy292dCRZ3uIo49FvTB/ZZaKxiikvU/tGSe1uZxC0MjL5knqpiDKFY7h&#10;txyO/wDexk8/5zWHqOj297bvHes5iSWCdRDJLHOht7u1vo1S4WTeqzXFvJ9rYL51xDMYTKqoA6NY&#10;XjLlv+70s2l37aW7/Ly104d0wE37tC6hcwXBnTPb5fKjB9wDn8c1XtYYrWN4vPmuC9w7b5ZDIVnf&#10;/lkAcfKPQ4HsM02O7t4o9lokcxiAxbWj2/nMTH5nG+dEHynkGQ5zwcYq/wCQjAMoA+fzcLgfvf7+&#10;efrg/nQU4uO5FC92ZrhHgRIFx5Mqycvx2j8vjnvuP51w3iKDxiuo6fd+Hr2wNjI0Sapp+qM8LWVn&#10;HnffadMkdx5l64+U28sWAf8AlvyBXoUqFlO1ipHQ9QO33eM/nVCUvD5EMSPJvYq0pkXfH6yfPHIG&#10;PJ4wO/JpP96ldcl+XZ9rW2utf+HKw6dN2Xvt9H92rfa/S/yRn2+pW9m8Om3Evm3UaReZcExCASy4&#10;kNs7+c2y5W1JvvKbk2Q+0AgELWrJG7cM28HKSDbjzFaDy3gJz8oZ8TeZ8wGNmw/eHN6joJunvZLf&#10;U7m1nvoYo58xWskayx/IL1I2ijxdva4sWlEmDZjyiucMGz675Frc23222mvrWMWj3K7hvvZLUz28&#10;iwBGDecflMYmYIckSOBim04vVL2drcyaeumnLe9tWtuhlUjGlT9pOq4w0195727Rbt5/8G3Txxyu&#10;TvHlLjIA5cSD+Nn43Z/u7QDjk4FYuuW91c6LexWs9/HdtHsW50yWO1vlbrujnkgmRD6/ujjoMV0E&#10;bvIAemc9h0Hfvwex+lSBCBjczE9S/OfcgFfT/wCsaJvk+LyWmvktr/8ADBTtTScNt1fXTdHPaZLq&#10;NzbNcapai0lEjKlss3m7kyoSTzAkQAfd9zyzt5+Y81pyTyTQXH2cxvOnyLEZdq+d/wA8vM2Hj0bY&#10;cntxUdrM0z3Stn9zcFVYjAKdVABxwpB5zk9Tio7bUbG4uJ7a3ltJJ7WSQXUMRUyW88ZwZJ8H92Sc&#10;DaRn5hh2wafK+35dr/kayTey2flpon/mVtGTVYLRzrU1ubp5prpoYDvW0t5JN6WvnYTzhGPl84Rx&#10;bh0iWsrxXol1rK6bc2FyLK6tL2KZpFm8p5NPzvuoPMjD7VuXitHLbX8s24G1y529X5azROrNHJHI&#10;myQxKELZ4yHDN6nA+bB780kcaxxbAIoY1/dKUGzEfTbly/TPX29aRhGEqavCba9beq1s77X+eu5n&#10;QaxaXN4dNidJLmOISTKjO8QXjIgm8oLPg5zjYMc98DVDosfyrhCC247lVBjIaQsqsg46lT+VZtxb&#10;280M9uJXtjPF5LzWW2GWMcfNBKEYxHOePm9M965LQL3+wnj8PahqGrapdJKU0u8vwLnUJ9O4wb6d&#10;BEkzDBG8xKe+M8B8k9bR/dWvdteS2v2vsnt02NqnuRUpKy6vfVqPb9Fb8TqNY0PS9fsRYatai8s3&#10;be1vI8kR4z/FG6yfXD9B0rHTxBpkEsVrbeRdSvLHb3K2gSee0acSm2udWWzjdbPTZvKx/aLmS3Un&#10;nfjno5NKt5btbp5bkTL0CTFU79VwRyPT39QayY/Dml2c17dQwwI10bee4EsXmRz3NqZDDfXbzvM0&#10;9+pZd17vSdgibmYgESqnJRb5eepHo2tH3vdL11Wq6s5K0sQp89OUOVbtrp7t7JpN/irbrc3Fu4G2&#10;NvhZJR+5KSl/O4zlDsUP/wBsjIO/FNkZSWCbTLJbny2B+V8AkgNyOuCOvHQ8VzGs6vaaDomq634n&#10;1DSPDnh/R7LUNT8ReINT1C00nTNJ0vTLL7ZqWrX13fNHZadpmnQQ3t1qGoaleLb2um2h1B5GSRoo&#10;vwy+P/8Awcl/8ErvgTDJpHgr4va1+074q09hZp4X/Zx8LX/jhJXa4NmlzbePdck8J/C++sRKks0k&#10;+l+ONQuRY28t3DZTl7OG68mvmMMLBVMZWp4WD3lKS6tKzUHLe6t3d10ue9kXDfEHFOPp5ZkeU4zN&#10;cTXTjToYOi6sm473a92EYpfFOUVe0b30f7X6h4auNSa8s/tTva3MltfJaPJM0PmwMC0y3CxN5ccx&#10;CZt1lIUjduIOB1NnaWWmwJBBshW2bauAzKsMswubhUmkO1wY8qhUskU2Y9x8qby/4t/it/wdYfHP&#10;xdb6pp37MX7D3hrwbMbx49B8fftHfEXXfEEFzpOf3EmofDL4b6T4Y1RL6ZhlrDRfipr3lEgCacHK&#10;/jF8ev8AgpD/AMFZ/wBrfU71/iT+2f41+E/hG41G/wBVi+H37NsEvwL0XRLeSyS0k0K11/wxo9p8&#10;S9e0SEgTrYfEDx140M8vInjkjglh+Px/H3CeXX/21Ypp2tCjiardmna8aM2lfqotbdNT+nvDn9n7&#10;9IrjavTrYLgHNqVOslKNbG18BhFGm5Jp2xWNoQvb3uV1abS5U1zNpf6MHx3/AG1P2Tv2ZdNGp/Hv&#10;4+/CD4Vxsl1Ja2PjLxxoWma5qwtIjJcR+H/Dcly3iLxDdQHatxZaHpOo3cWSfJYhlr8Hf2o/+DoP&#10;9kP4f2cug/sn+AfiZ+1Z4ultbkC70/wb4r+G3w90YRyWQspdc1nx74b0zxRfW+p2t29/Y3fh7wZr&#10;Oky2kCySanEt3amf+I/TP2YvDk+tXWua3q2va/ql3dXGqa3rHirU7jWNQ1G8a4M002pX/wDZkU01&#10;1fLuW7u52nlkdmlxuO0/RWl/Day8NWsMdnZxrYpFLGjxkPGY3tDK011sWKW+uJrIBLqUxSCa1/0W&#10;GO2ENlJZ/H5t4n5pioKlkuBc4T+GpK1JrVK6VaS6NpOUU1a6s0kv9F/CT9kjjvreHxvixm0cBUha&#10;bwFPEYbGwkrJ8s3g6u6kveUcVOnKPuyi170vuT49/wDBeP8A4K4/tHwalonhzxx4E/ZT8I3+rSta&#10;QfB7whfj4gtpNyxS00m48deL28TT/wBpWtqVjmv/AA3B4Plu5QZvstqrCJfzJT4ReMfiH4pm+IHx&#10;j8e+J/jL491m3W5vPHnxS8VeJPGOu6gscflwWMuoeIbrU9SuJ7cyXTRRXM0P2bzlNobUw73+lbfw&#10;zo9nZWrWFtb3NwiwzNdQ23mWtqYp1g33FswdEuW5P2jySQc5jPUbKxWjX5lbSX0+WUbb3UpPtCRX&#10;aADDyN5yQpc8c3Ecaf8AXPqK+TxeNznNMO4Y/NJxbV3TpupbpdXu2/nKSvd7o/0M8Nvob+AfhZjq&#10;OJynhjD5lmdKSticbQhOClDSMvZOEaLs/hf1dzt9p7nBaL4Di0uMxzQadFbQpJPdW8QWM26OPm8h&#10;ordd/mD5Z3eRp5cDEyZ59AsNH0S203UphcPpyvaQQQNaCCeS1llBBtxC9utvIynB877Okzf3u4uJ&#10;NIttJNLeWj3cSzXC6b9rsWsJbSKYxfZ3CyO/mNH+9BLMATsKnqWG9ZXezvLONbi5+xXMawQSyZmn&#10;P+hwlLNL2L7VLhvOhM/+jDJ3yg5HnYHAYfCYbmwqk6reqrpz32953S9L9Ez+sZyUKawuDpUsDSUU&#10;lHBUIYePKnBv3YRjGyW8rNpOyelzPml1DWELolxpN7BpNnbXd/qTSm2uLWHJuZbKZJA8lxd9SohU&#10;w9S8nFEUwFnIFsrn7RHEtklxbW6yFtLS+tm+y29p5ywz3DxzSNLd4jL+QQYfmymtJbfZb9n33DSP&#10;bw3FlOT5tsxn/ihZiRDt/wCfaW3AkyDC8g3EFvdaeGCwRLFdyvIkk254LO3WKG4iLwtLhodzzRyF&#10;ZI1AMW3J3BlXLKhjPZ+7Z32lGz1Tasm+t7LR2aei1EqVqUVTU502ouDTtay3fM9n1b0urW5lYx1V&#10;NPuoVI2y38FxK7RrC8dw1ncecLu4kEK+bNcg7ZD8oP3juxxdiIFzEkxa6SOGKSxELbmNwYf7Umub&#10;/wAsIgmgvFCg+Xh8htqE7afeoj2P2TUILiSK2vIofMsIf39vbzW/nshAO5osfK025AQc7Ox5rWNR&#10;isZ4ptPu4rZIbaIwxPIsd3Jt+WcXNvkpJ58YCDM6mMgn58YrHEL20/aW9nKNm909PPRauzsvlsdl&#10;CnPFR9hCDVRLeNpU9eVJuolbms1dc2zldKxqXtzcm2uiI4UWxkSQCyJltF8yNrW9VF2qswutOmu7&#10;aMw2kn2aW4N0PNaMRtQPiiCOd9X0ny4Jp7WOE209rBINLvbYvaabMBJHF9ntLO0TxJ58sIRbSW9t&#10;5rlL3ykD8b4g8dyafZi4jex09lyLa6k2sdNHktcj7IEBmaM2sckpmNnNAHUwiRiSy/PWk+I/iX8Z&#10;/iFZ/Cb9n3wF4y+NXxX16SUWHhbwHpc3iDUriykl1Cz1W5lsdIS5uv7Gt3l0mXUNSntYbO1g+0Xl&#10;3Ja2cwua44YqrXxH1XK8vq4yvZXfwQi7qKl7WfLTVndNN9UtGtPznxE8S/D/AMKcrlmviDnuX4Kj&#10;Ts+V1lVqzs1Jw+rYdVasklFyk1TcrJte7dT+ldS8baaktvceIYBD9qaTz9sFtaW2oeWGypheKOSa&#10;ffHLF9nnm3FxH5QliaWWDf0m+07UVu7WxnS7kmkOrrH+/RoYBjMkUt5b7WHI/wBHjJ4OM5ya/cX9&#10;mL/g3X8QaF8A/F/xq/b+8VLD45svBfiTxPovwR+H+rzR6R4GGm6Dd3+mXPjPx/p9zDdeIPFVrLp8&#10;EcWiaHeXXhDw7pl1rdgJdYuNVi1HTf5yvhB4rtvE8OjauqvHbOsaQ2cQKpbTTT28Qit7e41C4NpA&#10;qz+YXN3fBtrDau75NMywmfZFUy2rjMIoQxNSNOF6tNy558ujXP15m9V013u/zLwF+lX4Z/SFzji3&#10;JeAsQ5SyClTq0H9VxdCnVi+Zy9lLEUKUZKn+7bcLRtKK5pJSt7hqEerLBZ29veC1kW7uZ7eNAExH&#10;Dzb3e4M3+gp/y1+UCbOTszWeLe7k1SzL26WcunxXEU0FuNkVz51v9kvbi4kP37q9tf3MU4QfZfvB&#10;LjG2tW9jt7HUJDbzlmhkurO1Fx5k2Im+4n3Vxak9LYZI5xOaUy3iKr3aFIxFFPcXGUMNzFH994J8&#10;iSQyDkgwjAI5avoMdWqYOvh/YU1UckvtJK7Sb1bS3u1tpbpe/wDRVehejhq3utRV5u6vrq9L810u&#10;yve99SK1M1r5plvgmnWU/wDa6Rk/ZJ7CTyPK/s4rPtbzd58wwR+cuflJzhqs3NxPaW4uVtbXffzf&#10;brCK9tpkmnnx5hhFsJGKoLUfaMM4/wCee0H56uLFBJqelh4lmvJ4pWsWli86C0SOxurstOk7zC2u&#10;jJbfZxcStckFw/lHHltSF5cmC8Zbu4klsrh5dTubzy7yS1tkNzbFtMECERu7QLp8Uak7zN5+cr5L&#10;+Hiakq9R1KrdN305ddkrv3eyeui730KoXcfZ0pXjZXdpQaUmlFO6W8k1brKytq2VBc39q8apHdan&#10;qU8X79i8klutmMf8g0htsdwfSURngfWuZ1O/uLK3ubSWIGSe5ttR3qoKR3d6M3lvs53bucyblyT/&#10;AKsGuglvGhs0s4JJrRtUmuGjKON9xJakCa61W4Kg2lieDH5S/vRgjAyR4749vjotjc3iS3itbWUk&#10;rtIS4a4ig85HXLAHkhcZwD82TyKVepUwmXTrUf3sqnwu+/M1pZu/VdFp95VbFrLqeLxuM5fqeCoz&#10;xFao5J8lOmuZ+6m5Wsre6npb0XSy6/aRGO2ivLeBoj9nkit3CM0cXmoZJJgDEixXET232kuy28iy&#10;N80HkTT9bY6pBcTWUq+U1q6xMy3k8Reec+f9nEbI8hVIDEn72TYJBKflTYPM/d/9jf8A4IjfCT9v&#10;P/glj8GfiHY+L9X+GX7R2vXHiv4g6D8UTJeeINAvdT1HXJ7K30nxJ4SivBol34O1HQ9G8Nacl14f&#10;h0zXNNs9OttSN5eTPf2l9/P9+1D+zh+1/wD8E9fGsvgP9rP4W3nh3TNRaysdA+MfhSK+8Q/Bvx3D&#10;cSxpAmheNE0C0tF1JYrPULi60LUodJ8W2UFuLu98PRWV3YXN90YrI+JcHgKWZUsHLF0ayjKEqdSC&#10;laSXuuM2pRaelmm2725kfxh4c/tCvAvjbi3NOCsdi63DOLwOKrYOlPGUa8YV50ZckqlOdOnUg6Ts&#10;5xftE4wSdX2cnyHc+dNBBcalDAbdtstlDaCezBubeQjY8G24ayeSMHIcXeWAPAOAUeFrd7NHZBea&#10;jZ/bZxp58iG2iHRLQ4kWGWb/AJfE5NyDx5VeV+EfHsWq28b6VqFpfWM0J+zW5uri6iRRY/bQ8UXn&#10;iC22jb9oWUK9rAftUyiAbq9K/wCEnW9tba1WyjMpPmrdQbAUbpuz3jJOfKLqMfx8CvKwWNpY1PDS&#10;c6WIhZSp1Kc6bUk1opSUYtXfSXkz+zPq1LO8Hh8xyPMMLmWGqJSpV8JiKNWE4Nc0XeMn0+Ja2ve9&#10;pXfSvp0VnbpJBJ5yyf8AH4CmH7c7d75H16dKo2crLDqtuttI87f8eVndDOnP6+TEoWSQfWZf8Jrb&#10;VYbtTbwsi3cUXmT3MzmO0/1HmYnGxni/eZizFHc4++QPuivBDLBeeVaXYk83m6hmld7mTA/5g6yJ&#10;EhTrnzJIsdSB37Je2p254ygtFeSkvLr+XUywWGxcKcqWLjVw842dmpcttNeeN423e/rbU7K/0rwx&#10;b+GbnUYLyK01vVF+y29zBDfXM9tIRwStva3LJzn5dqjI5PQ1xj2bSWkumRyS3OmXkv8AaZ1GO4ge&#10;PwxabgPtb3LyNDOOrfYrCe51PAOLAkgNoS6ZBd6Z9r0uysLCe31bztd2QvHujUurLbwxeX5XNtqH&#10;zBmz9lg4zeZiiW/057jTrmIS20cVuZtOlSCAXOoa5j/kKppJj+xQJ/tXcelz56XAHTolUc1Hm5Uu&#10;VbRd3brqnrffppZbI8+UcSqNVrE1Zt1JSfPKL9k9OWEVpaDjZxupNqXM3qzlrzw42oQXenWVohli&#10;GLm5ngiuY0la38iC8sr+RF1GzS9wXs7qLTSJ+R5SY3V8/eNvgBo2sPDLqunWmmSko8Or6fNPaX1p&#10;Or2wS6ltZGtNSRLfyG+zXDaSzRGTdItwyqT9ci8nt2vHtyqzvK8V2zJ81rNZH/SLe/ky0tla2IJG&#10;hwTyj7YDhXgBzQI9Nu/taBHv2sI45JZdZjaSMu4LNbs8xkjvbePAJis45hnjcpry44WcZ4bEUcdX&#10;o1KespRlUXLr15U2+z5e2+x4+Z8H8McXZdLBcWZFl2e4TExaxEcThKM6juopRc3TSi23ZNOW917y&#10;0pfAD/go3/wVP/Y1n0my+FH7Wni34n+ENK1KTV4/hz8d72D4oeEb+CexjsDoUOsfEDWJfG+kaDEk&#10;Mc1nYeDPFPhU2twHkikzdagbz91/2a/+DtLSbJYPDn7a37J3i/wprdldPY6x42+AeuaJ4p0Qshhs&#10;JNcn8FeNvEnh7xBBZJfx6ncanpeh654m1bStNsre90218QS3v2a2/C27tNNubZrPV4rCxiuH+w2I&#10;hdyZJfs/n50meySVnTA2CSRLcgDJGCFryvUvhboTJKYrKO/s5WwJEu5ZLl2NvHA8cxXC3EciReWk&#10;UibLeCWeK3SNpTIPrMs424ky/EWpSWOi+X+LPka5VHZScV76Wrabt82fwh4q/s0PBTxDnRlwxH/V&#10;DER5nNQtKMnN80bVFGVZ8jlK0PbezjouTl3/ANEn9mL/AIKsf8E8v2xZ9FsfgT+1D8LfEvjLXrCb&#10;ULX4c6t4i/4RD4nwLpd02n6nFd/DvxgdF8Uxy2F4DG8kWnTWd3ZlNZ0y81LRLmx1K6/QWKKMvJdC&#10;eOfMaJbtI0YRLeQ5LSBrdNhHUqGcsMAkc4/yUdR+A+i3GsWuuaSup6H4o0rU4tTstd8P32u2Or2G&#10;o6bcLO9zZX9rqsVzZXUEsYuILvT5bO6t7t3ngmiVLSK0+lvg5+19/wAFGP2a9asdd+En7dPx8ktt&#10;PQWVr4L+JXizxP8AFv4bmO3LFIh4P+J2v+K9C05JN5LXOlabp0gCqocBRj7mn4uYCFGlDP8ACVMF&#10;OpyqK9lPELmVuazoqp33fK7WTtuf568f/si/GjJMVUxHBVbKOI8LDmnGTzXA4WrOO8Fy4jEYdJtK&#10;1uWd3dp6Wf8AqL3FpaTKEjVIgAViZYhGEF0AAID/f5/fqpZkTe33miVxN/F5JGGbzvxDp+sWA0/7&#10;HrmqW8aaraSRecReC+GMPa3eBFqIiGPmm3vxyYu9fw3/AAA/4OcP+Chnw11+2h/aR+AvwZ/aB8Av&#10;PcwXTfDqDXPhB8VEjW7jguZ7C/XxD4z8I6h9htd1xY+H5PA2mXurOVi/4SuzjBuo/wBdPhX/AMHW&#10;X/BMfx54lh8J/FfRv2hP2cn2iwuNe+K3w403VfDFpdS+QrQy33wu8U/ETxVbrukdIb268P2sSGB5&#10;dT/spCkg+rp5vwrxDyuljatFrlceWNaMnpGzcVF2XS91G7SvpY/z88TvoxeMvhvCtDiTgzNcpp1P&#10;gxjUKlGcot35Jwnzy0i3bki1FXfu6v8ApQ1LVp4bANbQTXd7FB56pDZvJAzmDzTACbcjMnCB8lsk&#10;EoTlK0dK1OPV7eYMkHmRMsF7Es6XYjlaC3klikVAoBLSyRnqF8oMQQ5VPJ/Cnj3wl8WPh54N+I/w&#10;m8S6V42+H3xE8M6J4z8G+LdCvba+0vW/CHiXSF1Tw/r9rLcW97I9hrGlPDdWJktlleSRbeeOBlkd&#10;b3gO5v8ATBPpV1pEcP2efUTdXVkLG2UXFtq11BaG48zVZ9QvP7XhMb2DtYRblUhuHAj9nG59h8vx&#10;tCl7Sc6OISVKXsqkuaScbW5YtprVu9rWb1S1/AcJisweP+qYnC1KP1ZuFa8dIz921tdb63aT63as&#10;0vV4YYLOFYrSO3t4FPEUKLFhf7uASB35AB7Y5wKlrJez314GgkgtV/1EpO9bj1IXCeX2/ieqd5dQ&#10;lo1DRQ6nNLHFFbSz+SZ/9WbprQTxwrei1V3J+yCQSbMZRmwu0IWjtgsXmyMn3cy7SRyOu1sfiD/U&#10;/UNqdC8G3Vklo1Zq9t3Kyu+77eSv9JUSpU1U+Ob35tXbRaLXe+l+mm6ZX0vSntLcJdXbX9y2ftF3&#10;JCIftLHEYkkt45DbeatrFaW+/wAok/ZxJ1k2pxOr/FPwfoOpDTNQ1CG21KbUtK0YQXDLZNJqmt/2&#10;sNLtUN4YVKXA0TU98zMvlCOE7H88bPQZb+G1g867kt7TJyzTXHlRA+hmuIoPf/lmMe/Nc3daFody&#10;s+pw2GmNcopv2uBaWTTy39koa1uWnNsW86D96InUL5ZnmKj942YpUuSMYSlJRekXq76xfTdXtstX&#10;ugw6pyqXrQkqLS95J6N23SXMr+n4XIry60fUrgstyjzaPcQSXRt2SQRC5j3wFWSKTzIpD8vmAKRy&#10;SpIwesZZJYGFvIA7JKoZ0JCs/wDq32q0YPl8jGRu9R1rAjttK8Q2Iumtba7sr+GCRGkh817ryHLw&#10;LKZS5WNMY2NuJLMdwHB6UFY0IZhxgZA2D3HVv1/+vTqp8yhztPs76W0tfbTXdrZ31CvNxjGm73pN&#10;8y35Fp28+13prqhigxQ5kfe8Q5kxtLkZHTLY/Nq5O21OPUrKefwwNPlkGoSQXbSzGNLe+h/d3VvM&#10;oVh/aEVz/o5tQ3kk/ObteELrzxXpZheETCJpJ5rWJbsnT7ie5iuDZm1t7LUFtb1pGugIRcSQQ6YN&#10;246iMYpdAt47aBEhsrKxtAjNaqgw8kkpElzK4wu9Jbn9/wCc+6bOU3Ny1NKa1XX0/LoZU9eZx1el&#10;tN9+jtf/AIfzIfCmhajp1pJdazcxza3qTyXOqPGTJHBcMcQwWS5KxxQDgKGIfOcL0rau9P8AtV7a&#10;XLtiOxlPkIDtIkKlPtDDOZBuJtxGQABmXefuVm+JNUutPsVisYmOpahc22laY0cLSLHqFzuH2u6J&#10;KhLOHALznODwQM5q60F9FbQTyXfm3tnZ+ZOFhIF5ILJoWXb5jeUGvALwEebt5iG7/Wh+/fV2+7q0&#10;tv6/E3U6zn7SrWSlZpLlb0ajZac3eydvlYZrsFhfWJtr65NvbSyxieVrpbJ5ZIjtREkkQJh5CFdo&#10;XjEed43crV2ztwLeH7PcC5RDKfNkLySkSEnDMskW4jOCSCGwMBTyOI0jw++o3kup3U23QpLazbTt&#10;Fspmtra1ubsM+tyXSoIZC/mlZEUsDGN20k16LEsewRx7VRcbliTytv02k5H/AOvNTJqK/d6/K3RW&#10;vftrt/wTGo/ZVPZwa5N3bVN6aaN6332SXmYN4t5bLNfG4aWzt4EjSweNDvwZRPI8ybJDJJm1ETYP&#10;kCCfG8XR8rNbxOZboWosbqNDFM5kmBibzoru2shbgCNlKMbkXXn9AE8vyjuEgueL/E+neEtA1PX9&#10;RhkksNMgaa7ESyS7AAo+dIopZSvzLkxwzEZzt5xWRpXiC01w2t5aJDeR3AlgDQzLOkcUkVhMyGaN&#10;DCzrKjKGkeEkqTtJO1eujCVaLm4pxSu3dR9fvtu9np1PSoUJVqLrujzUU2udTgltF25ZNttp3baS&#10;bdl1NvW4nurS3tk/dSXM4t0CyeSvkvkXEWQr/upohs2AAqfm3NgKb9nEjWskNvF9iTZGgaKMQAlT&#10;kukS8IGHB+ZiBjJY5qC0sZTGglLPHFP58Kz5d4/9kScFh1+baOvTri3Jdyt9ka1jFwksmySbmOKN&#10;Dx5nIYkAjpkfWsU7RUbXa1a87K3lq+vlp1OO8eX2atyr7ujV1b5avzV9SpGg0/fNLLO+7q8spcjt&#10;xHg9/f1HPfJ1jVb+LTppoNPu5bxmSGDT7eS1kvpFe9Fr9t8rz1jW3jjZbmRjMdi/KR1Y7N68UKxv&#10;dFDJI3lIrFlDS78BAhUrsK5YSM23BxtHJrj9Ht9UTWNRvr+8t7rTlNvLpgthEViS9JbWLKRWR5Db&#10;JMqvCpkyh568104f94liJJXjZ+ykklLVWStpfZO7VlojojecI1FTT504xbTSbS2XMlZX017PS5Ak&#10;Wj+HnhsBbLZDU7x7+YSRqsd9q+osZLtfMUTNPrs7vPPJZRGG2FpMbmN4xCVk/In/AIOEXv7L/gj1&#10;+1bLA8FrIuj/AAzjuI4JvJMllefGn4cWFxaxGWONniFtfSu1vsBdYTFuVpNyfs7qmnNFpgaBYJpL&#10;OWO+gZ1BZJ4csEgd/MMCkf6Pn55BZlrYN8wkH4t/8HB13Kf+COv7Ut9qEcH2ifRvhf5sMW6eNbq8&#10;+M3w8gjELTl/KWKa4gZflY7oyAVLBx8NnUpuhxBN0m3Upy5Wlv7jTbavZXTbT7ve56PhVQhQ8RuC&#10;INexqwzjKnKPs3NJf2jRu01p0SjZpp2lZNM/g/8AhIpXT/DnmwXVxClhArQQC2+0ASWZMMg3XQBW&#10;XJwGKFcd+lesxQWzand2p0+GWRhLh5Y5nto/Lm+0J58zbXPmH5R/Z8OobThju+7XlvwhZHsNC81m&#10;tzc6UsFvK0US6cLqCzb7ELttnnwbgD+9O/cxyFOcV6ZZ31wL66abUJI5reSKGC7bBa1eGf7Pdubg&#10;QeXZWqg7muIYBkfKU6kfydwx+8pY6/uc1Wajpq7PZ9dl5LdH/bNk85Q4byb2XM1TybLOfVpL93FK&#10;S0s721cbu1rqz1oteBrPbPZwxJayiRXA+yWkzf3GW7EN7x/e+wsfbmgRGz0+K1FlLDLfX7X1rcXE&#10;CiTUNXeEy6JZ2AjmkIgmk/dSSyPEtv8Ae8tySg0ZtOMcKu0kd3YS3X2hJdVAuLt1xxE80paeMdcO&#10;XPrs5qpctE32WLTGMMjT28dyJN0qKks/msY3kfEUiriKN4hGYx8yg/dr6GTUY88tI99/uS1Jq4ik&#10;niI865qlnFJN32t2tra11926GmgluLqP7PYS3UYz/Z6Tyg6VAn/HxJfwPEgIhxyun3eob8kArxUy&#10;rc3t41raIq3TR+eLgyYs1XP30m2716f88Sc55omvLeZ4rB988kUW6YSxJGjQyf8AHxAbpFEieeP4&#10;4DDs6bGNOTelnczYa2S3ly05bF4bdf8Aj4tvPGE/0P8A5fHFufJ/uNmuKE3Npp3Wl9LaaX3V/wCt&#10;DSlVxtWjGLlCEpaRVk73t+NtNddO975HiWSLTLxo7ea1cXCC7vmu7+ykW11a6t/JZp2gnuF8iIYc&#10;iMur5AyvWuIufiaiyyx3l9pMM8E3kyg3lhN57KN0y2ckFzLEskSfPsklj3A8MDXGfFzxTcaDpD3F&#10;tf3c9tFHb20UrzgTy7ZbeMWtksUUP+kIssj7n8wkQ9fmGP7APBP/AAa7fsGfFH4e/Dvxrr/xf/a8&#10;0bxLrPhjw14h1HVPDfxW8H28t7qGr6HbXdxKbfXPhhr9pZ5eYcaXDp/MaqCsZCD18j4ex/E2LzCO&#10;RzeHoUuXmlLk1lJ6JRnOD1tdu3bSx/GP0qfpf8KfRgnw9gsdl7zHM8e5vEUFTqvkjTjFym506NWF&#10;ndWTkrtuzdmj+TZfiHpkt7ey6c2m2txdoFjt4Xe5vVbBzLZ3Fgl1BC2TnEkcx4+8RzS2XxPtkjV1&#10;1fTILi1bzIHE0RjjmYYyLuN5YmQj/llMZR33V/XTN/wan/sNSTokH7Tn7bqQBSYbKb4p/DO6AHGS&#10;P+LNxSYHciXHU9quL/was/sLLGYv+GiP2y7lZA5Se9+KngP7QSmDgG2+E9raNkZJJsjjB6mvfq+F&#10;fGSf7usrJp3U6FtGm2k6ya2/RJ2ufytR/a9+FUuWE8pdPmjfl9ljWr2gnF2wbTbvZpXW7bTa5v4/&#10;Ln4laTHPdJLfWLSy3f2ueKXULHcJB/AHae3iMQHVN4AxjrzVZPiHpkpmnWfRyVjlSIQywzLD5pOZ&#10;Jo4rh2UqAcCOObcc8jAr+wq7/wCDVv8AYA2AzftDftn2Fv8A8torT4vfD77PL9WvPg/Oy47kOfoO&#10;AILT/g1Z/wCCfTb3h/aJ/bUvJojiO9n+MHw+F1Yj/phLa/CCCJfXM0Mg471vLw040ntj1fuqeHts&#10;rtv2id+/zZwT/bBeGccZySyam46pRk8ZF9LJL6rJ7ddOisr6fyFxfEmwu5rR47rSZXjhlskaO4lm&#10;WWaLneYjInlo/B35ZQOcnpV3/hY8KmRJpNOEGoQW4uACocW1uDmJcDKySdJJcHP904r+t4f8Gp/7&#10;AU+5v+Gnf243QCRIVtvi98J5Viik7A3fwTuwSO7cBv4kPSrK/wDBql/wT9kIuJP2lv24SDH5aySf&#10;Gb4Xoh68hx8E2ODj7u/HPFTHwu4sa/eZlGN72UnSvfRfZqNNO62b2s0VD9sR4aKCo0+GFOrdXSde&#10;zs0003hruzS3S6auyt/ImnjZ1ZGjFlA1lEZoLBHuo7QwPnz7mePzy01rKOsxkUJ/casq68db0May&#10;6TZRtL50q2E3lCST1PltJj2ABwTmv69X/wCDTb/gn1PiX/ho39t5jJF5JmHxk+FXFu3+qthn4FHf&#10;ayjJWIsemAzHkVX/AODS/wD4Jy2rAH49/trWLtnaI/i98KkLbeuBL8Epfuk9s++OtC8KeJqNFe0z&#10;vl1v/CoN6tPVKbSXq7dkr2MK/wC1/wCA/aRqf6nLkeik8XWcntrb+zW9X3fZ7bfyKr8R4le4jk1u&#10;zkaLyrm7luGAim8ubzWWOcwmQiRCIyfIPAJwfu1Ybx3BcyXSzSaSZrmWF54zMkBlW3g8iBLUTFLj&#10;MeC5aJos8qAuSa/rtT/g07/4J0MfKb44/tjySLFhZ3+LPwxM+OgZmX4NLGTgcqIlH6mt6y/4NRv+&#10;CcVjp7WV38Uv2tdSaThL/Uvi54TiuoWPQQRab8MNL0ofSTS5DSfhVxdFfu84T0XwwoeS19+O6et+&#10;vqb0/wBr/wCHlOSS4Zkof9f8Xpflf/QHu3ZaJrS907I/j7k+JEK20bzXOnXQmjmsYr7UJ4dziAbJ&#10;0F3JcW0X7u5Ig+0mQ7siTaMlK5p/iFp6vHbtqelQBVuY5US4ghlnjuD/AMsQ7eYXiAPkySxxFOgB&#10;xz/Zha/8GsX/AATSsrcQaj8RP2oNZ8sSKk978Y9IjmSOUbpVH9l+BtMtFLzkzMwswpY7SjZJrpNO&#10;/wCDX/8A4JRJCunnTfjrqVw6u097cfHHxRFeXCQTC3ma4h077BpYEdwfLVI9Njd2DYUFWxpHwy4t&#10;pR5qmZy5Wt1Rw8m72X/P2+itd6/keTmf7YXw/lVpUcJw3TlONm4vF4qL+zok8Itb6Wu1y+9fdH8X&#10;WmfEjR7q5tNPlng1GWORoIYoZg1zMqgM1uzMqykxrkyyTRRRRgHDv0HpVpe219ParaWxi0+5t/s0&#10;7xqiTrbGfysxvcPAVkCfvS4JJB24OCw/qr/aV/4NuP8AgnD8Nv2bfjN8QPhbD8VPAvjTwN8MPHnj&#10;LRPHGp/FXxf4rtrC58JeFtQ1SKTVtD1i/GkalpQisTcX9jHb2Mt1EzxR6jbqN1fx3fATxM2veGtE&#10;128tmlVLa4jkUI9wZSsXlxgh2n27mIcYTAIAA5yPm804fzXhjHUY46o54avbllU9m7ybvZKM5W0u&#10;9baa2uf2j9Er6ZnDX0m6mdZVg8slgM3wNKVZYZU61/Yr2SjUjVlRhTkpOrG7TvGV4vRKUvoa5msL&#10;a4szp8iXlvHE4kh1GIzS3FrOf362js0BuLh/+WXyK0PYODTbeC4jnnnggNxbzSb7VIJsXMOnZmuB&#10;JeNIitDP/aNzdJtZWb7JJC2dlqok3L2UPaS6pa2tlq91YzRarDBxcyafG+BPmDT1uZ7c2XW7t5ok&#10;8rs5wcUpIZtUY30g8vVQftMllGzs13OdOhEVvJDbofLt7nQbuyv7Y3P2aWWS7RRarcRTxRcTcVZX&#10;1bsrar/wJXV/LfRs/ripSqzo0uevD2kXqua8ntouVO6SesrqzXXdZr295n/Rrea9uxfw6uohYxgW&#10;8kBiYBcP/q5Mym2J5Py7l+9XRQWl1EGtpvLk1SJZLsszeVZRTatH9n0+JC4xNN9m+SWzwqxzfvzK&#10;SdhzLSGaS+muLe6llFpe3d3qBspNsOmrHa/bJIbyV9gWK3hO3EKzB58wlUOTVyOWDVFGoiaXU1je&#10;extI2WSSGWVzmWbcoi8yWyGfKu8YxkLHH2ip0+f6BCj+95ozcEkr2V+ml0u+u+9tHozMurOW8s7B&#10;UeRLm0sY7DzpCy3G+2mnW2ujySIY9R/tQyXAJM1n9jJVF218qftA6Jb/ANgeIre4IMht9PkuZIit&#10;t5VwLvSJpriFYVVYw8tzdfu+QqkDcSm4/XFut5aq0ssF1HcveGVZryGNVEYSOAQ+T5zA2pt7e2jM&#10;RkGZo5Z92ZyifJf7Ru+Lwz4qmcyK66dDvfGRKZtRgQZGRs2K8ZHL7vJA+XdlYr1W6eVOk5e1WOo3&#10;0lFrnaUXql2vo9Fe1unyfjBTwv8AxC/jaji6cK+FXCWatzk4yX8GTbs29NbtNaXemiP9P79gbxxr&#10;HxE/YC/Yi+JfiCaG/wDEfjf9kn9nXxbrd4vC3GqeI/g14S1nVZY5CX8v7RqNzJOWIY87SueR7bq2&#10;ianr9/az2GuR+HrjzYoLXVYCs16isT5+nwm482O21ADP2q22Sx3wG37RbsCB8sf8ExtKltf+CYP/&#10;AAT70RZB5+n/ALFn7NVhNyQXn0/4MeDbK6AEoiKYuwU6ELwMngn7S/4mdhHpqLaz3c015pwvhHBF&#10;NDDbzTCG6TzmI28ZYSbN+ARuGcj+o8sg69DDVI03UoThGpTqNqKcdFflk01ddLN3e1rs/wCJniN1&#10;3xPiYQo8lGGIrapxai/ayVm0/eS2vq7LbQ6rRdHbTdOhsJbyW/kQHzLq4jjSS4JB+adYQgc49WH0&#10;pdV027vbWW1trkW6ygq8vk7pjGflKRv5sezMbSR52k/OWxnKnYZ8ttPX0OOMn8/bGOT6VQtbu5aO&#10;Q3kYg8sykEvnfFGf9aflXaCMkqd20fxHivbhSfs+RSfL2u120/K9vx1PY5Jqmoc9lZarVdrW18vI&#10;xtB8M2OgQ3MNmtyRO4lee4mmlnnWO2WC0jkmEqFxb24ECq6s5YCQSKQALeqWbXrwwtFFIrSxFp54&#10;zcxxiPB3Q2spNujHB5kWYfMSwY4IgvrC91C8tGW8mtrSKaK9khRlWd3ifcIiBKNqSjKEnITByGPA&#10;3V+REDPvKLGpO3qXIUMRzjHcZ989zfLKny8lls9GtLtLvrbTRteVi4RjGaq8zc9mtVbZWva3ZaeT&#10;7jTIQwXb85G0HPyhfP8AK3MAODgiTYM5HyBuN1Yuu3k1hZz3EeuWGiBZJHM+owQXCts6RIs1/Zht&#10;/G0h+M9CDmuSttR8T3Hi3Vru4hhsPCtlpi6fpYuZXWe61qK6MuoXt1H5H7iyhjCJYyh5l1DLN/ow&#10;2h97xFoEXi3TYLP7Q9psuba43rBbTlkDEyRlbqKUEEZyeDxyDV+zlTh7S3PBrd2dtVpr107aas3r&#10;4adJJt82ifxKVr20vfdfa3S6sn0a7TxJoEOoRXFtLHqFpkzfYGheV3zFcP5f2liPOtf9HxvJQ4fL&#10;D5K4zwn8GtB8Ga2mu6ReXsuoNZyaZcS6ltvHOneZe3lvFaYeGK2uYNSvZrs3ksV2ZYp7u0MSLNBL&#10;aeoafZxadZ29nBGix2sYhiWOHy9uP4hAHbCHrnzPX1q9ExZ2BXaUwOTnPGPQY+nNY62Tt79tVpo/&#10;Xt13+7rzU5zje+jt5de61Wn3P5XGypIqFkYEqwbBTOV7r973+8OQOgqK4uWggllji8ySNd3ko/Ln&#10;soYodvfnaeO1TMXVhkbo3xubP3CfVcc9PUen0YEWRUcMCrnJZRt4xjBG45z35469zT5r2vf5p9fl&#10;9/3ji0/4m339r2t3636/NmZZyzXG+7eCZEYJHEkgKzAJnfMsRH7oSkjcu9jx95sYrWWZGZ0Vxujz&#10;vUYby+pxIf4f1qpdQyXNtNBFPLbzPDthuY8NJA394fNGHOcEglMgde1Vd9vbZWOYCZIvNnGPNmm4&#10;6SW4IuiechvJz7VryJ9LeWr7W1v8raXvptcetWytKnZ2Voy7L10212v5pmde6tBZs0d1Di/t7O6v&#10;1hjiuZs232jyppI7gW6lJJiAxhEbFeFLMBuPN3+v+LLfSoJU8KPBqN9IIjbQ3dreCyP9+5UNb2vO&#10;fu/2mvPIIreS7mnIlt4YyXEUkUlwkoZheXpzEQZcqkIxlckOdoCoBiuhWwLwiOWYOqyFgI4YokZT&#10;/DNF80UmOuQq5yDgHmrqRVHl55uOvS8nfTpFPa60dvJXud0lHDvDqoruLvK7volF7JNaNp66t366&#10;HA6allew/btWvLopNPH5cV5cavZRzXEC5hie1vJ4XW9VtwOkSxLPkFst8y13czWscTQyKkcIjEgG&#10;3CJGxQKQqBMZaQqBGSc98tisBPAuk22t2+u6cDpd1DbPbTDTobeJdQRpN/8AxMBLHNFMwX5RcxQw&#10;6n3/ALRxhaNe0u0uIrOytrKN7m1ltDattKpDb2t9Bdtbqx3DE0cPkFn3BN/m7WIMZOaNRrlbatts&#10;tLPTb/g6rpY44yUqqpp+7untbb0ta3r1tayOoihjiLOA2WyR14J9Fz/X9OaxtVtoNX0+8sXuWhjn&#10;Mto8luQz24jPzQlo2Pk3GTgsCSMg4ORnb2z+UgJXzGHzSBchOmPkyARj/aH9apDSIQiqrFVEks7h&#10;MoZ5pQP31x5ZQSyjH3zjPoMVlGMedVZTcZ7aXe3V2fX5XfZalU5wU1Ubal3tfa3VK29raPbZIVEj&#10;s4Etx88SDazyyeb5ZIJBmYhNkY/v4JH9yufj8OeHrDVG1xNLt49QdZrSK5hnuGiljuDiG2a08wWk&#10;dxJkZX+z5IlyMT566OqaRNqnkxTXUkFlHcPPcQ28Zje6WMfLbzyCYiSKQEjARTwMlsVWngNpdi9j&#10;eb7RK32SciDzZjEpPklR5oSPT4TuLN5TSsSP3ynOailL7bv1+JdF/d/4PToOlBV9puLaaStJXdu9&#10;n10v0000ZJqXia20z7QLi3u/Nt4oXdYrd51Jl4CB7YzAYHU7ce3rS8PxX0z32pz3CTw6y4mt1Sd2&#10;VIbaAwK4JiAi8/7+0LmPhcv94XdU/tJE862hFxEjxvNFgtdTohxsVIlgCFvUl8f3ccVoy28N1aeR&#10;BdSW0CeWrfZHWPy40xujXap2BhwxXoOgODmpz9hhb06aqVJaSva6ikmlfSzTd/O3XS2dbDw5Kb57&#10;Tje9rtXtG93bVvXS3ZXvZEVhbwwT3pjljZ55WnMaxldrhEgc8yMP+PeC2Q/Kp81Jpv8AluYo/wDN&#10;A/4LMT38/wDwW6/bIhuFYRpB8GILKPmP+0tNT4C/DKO6WebB2rFdtqg85Ex5NrFEEXHmD/SzsbeS&#10;KRpCZ2djfszPGsWwSMCmR5r5CEYU5wwOfkxgf5pP/BaZr+b/AILefthebKTFDpXwgS0jSMKE064/&#10;Z7+G6zWrThydzXdzd3P2kpuVrlYvJPl+Y/5T4rpVeFqz5eTa+ispXi1ba97edtWuy/tn9m/OpS+k&#10;Twpy0oqUpyppXjdpzgmuZvRWabbsmo8t3zKL800azul8LWUyJJb3t3YXc9tNAo3pC1xbXCOMMCd/&#10;2naBkcIWz82F6m7tIFhutPgvJUm1GytzbySXTJFd6laj9yxG0yCEkL53lzxLKMj5c5rC0SeCPwzo&#10;8H2u4hQWFpFDd3K+W1vAf7N3QzwbyIrljx5IlcDs5FaU99Ot7qdr/ZkCjTdPtjLHczSG41Fr9zb2&#10;Fhp4+zrHprzXI2S3QmvTBFicwMCFH4qq+Jr4DDSnP35JKN30slq9lp336Xtr/wBTM00sNdO1R1fZ&#10;6fE5ODg187b213smmZQnS4tp7Tybm51mKf7NeRtCZbe3muri2ubgSSZRVjkhu7drOUKRcliuIdua&#10;S1treOCzkeae4h8q8kCRvuctdY2oQRlfJz1wd/olJpOo3LS3NpfJb2clt/aS3H+nCK5Z7LX57C6t&#10;J3Fq0d59jY6fp2nXjSxMsNiL3yf3/wBmi05Le0083JkuIpp7xkfT2sDutIZJj/o9n5oyGluf+WHy&#10;Jv8A9muK1n/Flp5fg9PvPMqYW9ZT5pWeqkk2rPVP3U01s99V0MeG6uLf7U8sekxTQINJsx5rGWaC&#10;6Py3rrlbs30PH+kG1PmeiZFeDfHOyudM8Lalb74rgQWN4bSSycPHNZTWtxIRdGE3DGRLm2+0BXmI&#10;xIUOAm9voxFAt2sNXt7SztGeFIopdX1V1W4j/wCWRiQNbNMf7ot1xjq1eMfEXwzJcaRdWoS5tNPu&#10;47oT+aoLODDcw2+o2siG1gltbz7Tvs4BInn7ChddxI6J/vsDWvTUpOUZRjde8ouLad35dfIyzfA1&#10;6+SZ1gY1pRxOYZZjaGFioy/eVK9JxppSXupXlrzNLvY/up/4N4dFutM/4I3/ALI9m00cMl5D8dNR&#10;8u1Gx7K21z9ov4ya1FFALiON7e4iXUbcymYXKgxjAIfI/YaHTzZyoZrh/Ke3ELx29nCm9znMoIVt&#10;vGQEwVzzu61/E/8AsP8A/BxV8O/2Iv2S/hH+zt41/ZQ+J/irU/hVos3hG11/4f694PHh3XrAXWpa&#10;jbarcrrd3bXtj4g1K8nvLjxFpxtb2O1lKzJqN+Z8D6ZvP+Du/wCDumNKdR/YR+PFuUiiuIBH458B&#10;u4g/1dxJexzxW/2EwzHy4kR7sTj5y8JIjP8AQvD3GHDlTJsuw+Jx9CNaFOCcKka14yUFeLbhZ2+F&#10;O7Vl2tb/AJHPFb6KXjXR434ixeI4IzudHD5vi6sq1OGHq03RqYuo6dROlXb/AHkGptNc15SckrNn&#10;9Dn7Tv7e37Ff7BQ8Ap+1N8cPCHwZuvijqF3pHgyDxAus3N7rkmmNbw6pew2OlaXqtzY6TpVxdQQ6&#10;lqmoJbabbNNB/pUhkCDyKf8A4LZ/8Ep4boWUf7c/7PsrtY/2hHcQeMkubBoeP9HOqw2zaYupjPOi&#10;i8/tjB/48OBn+Jz/AILKft3eFv8Agrlo37LvxcsP2UfiR8HPCXws1zx54Y034i+ONTsbmx8XxeLb&#10;vQ/tfhXQrjRootJ1Sx0+fwjHc6hdRz3EukXkNxZRJcrdXF3H8I+HPgd4LaO2i0zQtEtwljKhv54t&#10;sFvconnJHcTTPOVuntTv8r5ts2bfzWOXPz2Zcdyy/FywuQYBY9Rj7SUW40YqDtaUfbSpSle2um8d&#10;L6N/119HL9mpxd4s8P4jPOI82o8H0cLKnH2cnh8TUvUc1acMPHFQS/dyacZ+621UUJWR+2//AAch&#10;ftPfs8/tl/Fj/gn5d/s0/GDwB8YJvAemftGS67ffD3xHYeKItNk8dwfBiLwjZaoulyznRrrU7vwl&#10;rdvBFqjWrBhO7qqWd35X5geDIZbWOJ7B9NjgFpaadeSyi58q7uRpBvXs7yaO8f8A4ncFpf2z3k0V&#10;rcRW08bW3myMSyeWeG/hTpum3+nX0lpptjokN9bx3OrWaWZkgtrq9svs8kP2qa3lWe2luXkguIVl&#10;ayCxK0cv2a0Nv7n4k8K/8Kp1qHTZZLaXT5M33h6500TSXkWi3kp1e0txHOmRcXIubDSr+dY7+4kt&#10;tNWRnT7T5Fv+d5pmePzfEYrMsZgo0Je5CPLOnNQVnpG0pNJtSd23d37n+0f0afAfAfRs4NreHuAz&#10;aeaSzHE1cXVxNeK9rVjH2SnJyjCMG4OrTjFRjHlgqaVOKgmZsME0Wnaq9ja2traWs0SQzwtczw6+&#10;0k/ms9xO91BLL5SZiI+z22eW3KPlq1E8t1c6dbxXFhaxXtrDPePDM326b7NmS3tI18lY3tY7rNx5&#10;RmTdzHuX71QiBkklv7+9SI6zK7abFcEtDdzXX/HrBflGihix/wAtZI4Y/K7oat2kFle25021fUNM&#10;1W3u7mx1CWfTpLjTJGs/+Pg6S8G5reIceS93NbCX/ZrzItSV0+if39u5/QVR1KcVKnCTi97J6ebW&#10;9ttdtvUqPCk88yzG3hm0+5muNN8iJ0ucSfu0u7qfBivLyO1/0fYYYYm5k8pfuVkT6NHJo7R211FD&#10;JeT/AGme0E8n2e3vJobiDbbxs5FpZ6n56XF3ZWIsw95ZWFwJf9FCN1KTm3VNBnujMPtXnm4QJ9ok&#10;mP8AGbracW/tsI9TWTGNOe31GKSOR5Xllu0nigJ8nyLjyLW3Ee8FtvLiTeu7p5Y+9XP7X6sliXdJ&#10;2Tlq7XtfbXr13MKeIWFqYatidadPWTfvONmnfljeX3J6eTsfN2hXun/DX9o79mf4u+MLXUW8KfB3&#10;9oP4P/EfxW9hp97eyDw34J8c6Z4w1xLPT4bc3FxqUek6ZdQ6dBtVpryFrYGMAyj+9yf/AIOMf+CQ&#10;WlQwQ6z+1VFa6xDYvdS6Ta/Cb41a7PDDHa/aiJNQ8NfDzWdAE7RAoIF1pnM/7nO8c/xMeIvB9jqu&#10;n3ok0+QRWNvFNED5cRubqdQpuvNhRLiN4pJLueBWnnWOe5LNvVCj8Pr/AMDPA1v9mu49I0K9mlto&#10;mubq5s7S8vbiS9uhdtcXrSW/kx2sEh8vzfs7GS3DW+2NRur7LhziTG5Ph631ClTxFCTjKLnUhTlo&#10;trTcWk277NNvXbX+DvpP/QSyX6SvFuX8X5RxIsnx01KOMoyjJK0oU+bnc6bUn+6p8rjdpJo/t1t/&#10;+Dl3/gjzqOg3moaf+0hrz6jbyzW9n4fuPgX8c7LXNSuFQm2SxS++H1vpyQ32cW+o6jqVhpMJO3Ur&#10;+wIO3+J346+N/Cf7Rf7ZX7QP7TPgKbXrfwN8dvHFz8RLHT/G9kdJ8TeG1ul1PStT0HxXDp8tzoQu&#10;v7Qja+iuPDuv69olzoniHQRJqdt4hm1Pw7pfPeHPgR4G+0Jqy2GmhTFNFZTWtvGkNvdTEnT5rqx8&#10;go1zakn7HPO8+Mn7emoZ572Hwpp8FzbaXeXbPcy3UAmDQCCOa6gtfI2yyQSo8zySxWc8ks0ksh+z&#10;yxFiLy4LZcS8R4/inDrB47DQwtBO8rVaVS7snduDbaulZKN07O7VzP6Kv0B8k+jpxniOMM24hWbZ&#10;rhfdy/D0aThTa5ZxaXKpxhfnbk5SUm4wcXyx5X1EptptxidTpl7dQ3ULqLlJbyS30/y4BOotiZPs&#10;tr/o9nhh5HEn7z7tRRSCa1e7gKQ3iW80WqQXEjHMMVx5H2/UFIH+nNy/ngZA+Xa33q1L7ULO3l0G&#10;6t7OGOytL6eweNzOp8yLSLqXckZlw4L23lYwMF9+5igVoNO3yaxcgLaJMRMt090u5L23lP24pcwk&#10;qGEn+qtG3n7WMybYvuV8vCLgmmrWSXTpfsf6C04TqLFVnN03Ud4a3vstdfLW9tLW6E9lo1i8L3Gn&#10;axd2EtxFNFqLrJaps87jckElq+3b1wH+bk5FZerCbRrSxubqCSOK0+zpJ5D2851fzpMXSQRLOmzy&#10;bb91pxzL9gl/0kCc/uxt2tnPp7XdxNaJBcTvzbz+XMWhHH2kKJFUQg9+vsOlOsrW1luIrYXEss0f&#10;m6g/2oW72dn5n3LWCRoN6+XxiXyPm7Rg04Jq912/UzxHPRjzW549XzW0776fJdrGCviBrSGwEek3&#10;B+0XZju7+ztCbRbi5uPsljabQS7XcN1mLytq7z825egwfHVje6zodxceVJIk8F3F8xgs4Yrf+9qL&#10;yTwxR3AOMi6a1bPHNdSXu9Ov9J0aQ3TxLrEtzdXaeXCJYxc/aYr23uZmw9zYXvziWW0h888bYetW&#10;IdMOvywPe36xjQtbvDp08ZiaWdu8l9bT2k1jZxcf6i0tIvdyehV9nGHsqkuaOm6bab26W032t6mG&#10;GnRpSqTnQnKlOEouV7v30ouy1ez009dUfpd/wRe/4Kw/sv8A/BM39nD4pfDX4/Dx/qHiTxp+0L4t&#10;+JENh8Nvh1r/AIs1O28O654U8EaBHq/ibV5IdI8MXiC78N6tKW0PWL91sbW3mSJml2J+pHjP/g7L&#10;/wCCb/hLWrPSND+FX7Xvjy2vLaK8bxD4U+EfhHTtKtJJTKDpF1b/ABB+JvgbxFJqtsFt3vRpWg6p&#10;pIS9tvsOrX7eekP8sOueC9Ck+2x2VkupXuqB0u12wXkctpPcQ3dzFOL6CUTQSXECRxWL829i01os&#10;7eaZl86i+DHgC9kgNxokFje+TNdiI2NvGqRwT28G+RDbCCdrgRTPd2k16ID9tulsItPBtzB9rlXG&#10;GY5bl1GjTjCtSpR5VJtw0WycWm5tX3Vul1ZH+X/iV+zD4X8ReI8y48wWevL/AO0sTLE1sLVUpSUp&#10;NL93BS54QcYRi1ypNxbXLK5/WZF/wdofsNTySxL+zv8AtoB0zttn+HPwta7bdjfvhg+M0yAv33yj&#10;mlT/AIOyP2NZLeWd/wBmD9tRCke+3jb4f/DWUXntBLF8WXQdR8z7Rz1r+WB/gzosUuYZ9Pv4BJsm&#10;NtHa24Rf+em6K4gkbHpvH+9Vm7+DWgwxRrYLp85McSKF0lGMRl5LwGCe3Me3JyPmz6iuV+I3FN3K&#10;NCHN2/darTq4O3X5LW+xwYT9lV4U1XGE+L8RGdo6PDZurNW5vhxME1J/F6acrbZ/U9/xFc/sjxwW&#10;88n7Kf7a6Ge3EjEeAfha1u1x3t7WZfi4HvG/6apCgPpXNav/AMHZn7N1vLZL4f8A2Mf2v9XgnJa6&#10;bV9H+HehXkEPaW0tLLxpr8V99HvbIerCv5jf+FbaPHYLKL6VZo1Mt5Da3vkNqzE5DWmpyC4soH7e&#10;Tp0VocYy44NUL74Z+HN0cMeoXGnGW5+wzQ3d3pgiJNv9oMLSW0MH9qH+DNhKhGckAjFc3/ETOLXh&#10;/aOlDm0ukqabTSvtB699rbJbs7K/7KfwjcrUs9zJUtXzt452leLWn1nWKTSXuu7Tbd9D+kHxF/wd&#10;7/s/aTcx22nfsSftL6oVMiTtqWrfD3Qnhmc/6tYRqmpysB/euFtXPZBisPw1/wAHgnwKvPiF4e8J&#10;+Mv2J/jh4G8NeJNU0zTF8XHxh4V1ibSZtW1jTdOg1W/8Pf2Tpc9xpNla3N/f6tJpGo6nqMLactrp&#10;umas10Z7b+c7WfhJ4ZFot3KtrPeIsraHLPEkiGaG4EYdhPFNc2ylR5wW1u4MY27icMPniz8OeH7P&#10;49/Aqx1zTornS5vjd8N9K1+609J45ru1/wCEz0+DVLdXiRDLLFa3k8FvO1rJdOMNbS2wXyz30fEn&#10;NpSwtDEYfmVRqPuzUHzOClFuUU1ZR3SVmt1fRfjfir+zK4J4Q4Y4j4hyziepOGVw56cpUsTKy5Lu&#10;NqsuZOUtnJzcUkr6u/8ArmyhY1eZQpaUAlg3yyjAxuOP3Y7dG9eRxXD6df6lp2o31pLZ3JhacM11&#10;ekyJql2RnNiLRbwW0fAG+/a0GSPk4yOsv7UX2mC28wRJPAiyMkhVzuRdxRsAqTjrzx6VheDb+0vd&#10;MSG1a4aS0hCTxX0dxBdQv5FvILa9DQxG7lBleJrhlly0ZdULMyj92w/IqslTpTdOcYvms0m2ot6P&#10;VXve9n103Z/h9iIVI46FOc/Zwk7RfMm5Wf8AKm32tp3Vnc2Jri+jeGWbTIWKD5ZrdjcNDvP7/ACI&#10;W87/AHk2995q1qVnaXFnNb3kqJA0TIku9ILm3BgaPzbe4ZxLBeK581bosxGNgTJ3mtLq6rrEWjRK&#10;glW0N7PtY5SF22Ww2GPBe4aG8O3flRbZ+YSDZXuJLm9u/KQGCC2cG4WezW4S8THCq7sohKn+ILLn&#10;gYr1aeHl7jcuXljzP3ujdk7au7dtk3163ft0qEn7NufK4rmT5ndWaS7vXeyTtu9rnnll4S8X2V3Z&#10;mLxT9s0uW0uLG4+2RKV07SreTU4tE1GxcTpfjXtT0u6sLbXbqa/m0241HTP7Xt9Hs/tJsofTbmC5&#10;uBEsF5Gkcbk3yhDI864yYItrjy7g4x5eWxkfMO5cQnUbXUdOjDRAxvbuzRmNAJoyS0bhm3qrNsRV&#10;2+XgHcQK5rR7i4s57zw9Jqlnfz6Zb290Xjj8u7jtZ0z592Wnci8U5lLxrNvtgJgPOZbat3OpVjzS&#10;rQU4taOLvb3dW+Wz+b7vyOqrXqV4uU6kITpvVcmqT5bu6jZ7pJdl3R3I2R20ccTM0YXYVjG+Q8gZ&#10;3Z6/h1746Z8UD2kt/c+fPIk80U6xSAsItg+aKA7h5cb9CNp29cknFcZ4b+INhqF5qvh+Zzd+IdBt&#10;7O71u00+x1BLfTob+e6S2jkvtQtbKxkvlitsXmmwXD31reMbPyJdonfu7R792ne9gigUySrDAkgm&#10;ARCdrvIETb5vPy7WxkfM1cl0rtRbp662s3qtLNLo7baaHBzeyqV6d+ZTt5pr3Hpdd1dtpaGBrmnX&#10;d21nHaTeU0N/DqUsBjWSJvs8sTwlmY48pGjL+UFJadhMGBTY3Ian4w0yy8RW/hq70zVoJ7waffR3&#10;NvA628d9O11L5NzJaiOOIx21sJ9WujM1kqyiN58ruPpM1/8ALsjh3sHjTBdWb7O4OJZWhExgt+CR&#10;I43kK2YV6mvJpIu5AbmTzYUVgLdkXymZiyeZKQfMk327NBPAXFpMCX+zLkrXTRqcqvVVl3WvZ9Fe&#10;3n+K3PRw9anD/eab5eV2958ybtrdc17dmra6yZbt7+C+hWWLzpEAjDPAd8MhZQSY5MKLyNOgktvN&#10;z/dBBFOjtraMeUiQ/uovJCJBDvW2wMWuPJIa2IH3CfN6nzTk5xYbFfD9td/ZFnkjZ7m6WBp/JtYh&#10;5LSJbKSZBYQKSV/0VECn58HkGvY6rZ+JXjmsdTu4y0IEtnA0amPOfnmXaNhBOCEeT2Yjms3RfM6k&#10;Z2w+nva6O/WO6XqtrI5KuETn7WjNvDJr315paOLblo12S1tpc6J7PLmVXaOWRsZJ3BNwtsnAcA/8&#10;ewHVfv8AJ+XmvdItraOy2clxGke5oo4kQAegW4libJPP389jSJbNp4+Sa5uPMfcDO7SbSeMc5yBx&#10;2HOKraRe6je2sr6lbWsUkchiSaF28m7twBi4EcwlaENyfLd5f+ulNRlFJwadK++kUrtJLlb5rrW3&#10;leT63u1Xl5qdWMqakrNrlb1jbRtSutlrfd2s2ynPbxtBPbW07NKbuGaeKORFkWOO/JMUOY3j81sY&#10;2eYADxk9+miuYRGBC5kUDd+7UyEL/ezleD349+9c1DoIiLRibbZR240yO2DSFBbeeJvNcH9619n5&#10;PtRlz1fyyc5pad4hbUdT1DT4NNurW0trG1+xaoV2W+pPNj7VFbp5YEVzY9TZTSC+kBJMEIGamdpS&#10;UU37NO/bpbZLSy066aXejIlQg3pNvo99Nu6Vt+l9NTrTtWNRM6lf3Syec2ZPNkIxGrosYcoT1wC3&#10;YDBrGuPDthJeS6pLEyziAfJbl4yWVH2PcQKxjvblWklCSXfmwiGSW3S2VLi7e5sx6ZLcSwTX8olM&#10;XlOkUBYqs0WT5rn5fMB/u7RgcbjnNWLwah5tobaVI4Y5N14hQvLcJtzthlLKCBknPl8jnrgBNyi0&#10;qc2/LZdF1te732srLsEHUhU5KdbSyd7uKtpda2umkknborWsjyvTNL8Va7dSvq7S+HtF0/Wxd6PZ&#10;6VfXEOqXOn7Y2Fhr1uCsVtIVk3m3inu1HOGXcCPT7G8ieBJYoI5WklFvcGyi2gXCuUmVi/l4SIZb&#10;zGyG9EzkxmxmmvBcedKkaz+ZCpGYkiNmlrsxvDPP5iectzI8gAYxiIj5xyOm+Jp/+Ei8QWGoQS2V&#10;gk0ZsZbgW8VuBZpbJcy+dFcF9+pi4+2WimIMbOIzkkkousoyxXPyxtUprmmo2UlZrVO/vaauz+R0&#10;zbxK0hH2iSdo2uvnd8ze9+lrWV7ndNeRTxl2Qi28jzzLvKkx9SNmzIcf3N2e3Wub1LS7a+S2j069&#10;NrMstveoIHWG4s4Sz3DXdjAEZ0uxJcC+S31G01HTbyW3/s+/sJrOQrH1L2sDrscZQOLjy1J3mTJ4&#10;8oL5hTn7pUk9xxXMX+mXOmWUFnpc8UMTajPIBPbfaY40muJrrYsAuIYhHDcuhgUKojhjWEdnCozj&#10;UmqcG4rbVNXbS3urfl2ukZ0VCpNU6c3Tk7pJ8yT0tu420s+11t3Muw1S7GoajFcWFxFJYGO2mu/P&#10;s1j1SxfMcep26QXVy882nndpt7c3bWJgmL4jCYjHTWYV7dJY78yGdZN0zmNNzpyrumD5V08fzGbL&#10;7AP9WRiuc8WW9yvh6WaGDT5vEUyW+n6TczadHLaQahql7HbW07W88krS2aTf8TG90+7uZxNJ8puo&#10;iqyqmn3Y1ONbq0vEk0a1ure60W8gu9Tka8tYdKvILtLuH7SpmEdxaTvFmQrN8vCM24kqinvD2d97&#10;Wf4JvS+u/wB9rGd05uWia06b3tdJ6Wt0/BnoAUsFUlpCrYJkQNuHZhtKDsBzkY56V4rdeGJNf+KV&#10;vqGq22s2ei+D9ESLQUtJ57bRda1K+udH1VtVmt0uvJuZ/D1zo9vDpUclrKE865eZ5fNMZ9kk+0qF&#10;8na7k7Npm8sBecyZ8tskAfdAGexrl4rjVru+1aCaBLb7A8dpZOpaWWZLhftK3EV3+7S3EwP2aSL7&#10;PMbfYshlkAMRin7suV6QastbJbatJN2v933GdOnNzUVNcn+JLS6T3a+SSd+mjFuIbnWrW3gWO40e&#10;7tryG6aPyIXNxFa3DwlISLqKBhIER5G+0YgE0IbcZFLMTQ7Kz8RX+rW3kRXd/axLdxiR2kuDG5zL&#10;JDIzhYScDzYvLwQQyPyTmWmiahbMuuI9xPqi2Dwm3uLl5FR9Rn0qbUmhUkWsQY6JpwhT7G/kFLll&#10;Z/tLqvQ6fHdSzpd6hZWtvfJbQiWSC4N3v83LNHBOIIPNtgQT5WxRk53k4rys6g3PCqm9Y1Lvdcvw&#10;6a2e67+V7WOTMKcJ1ZU0m407czs0k047Pr331P5DP+Dsy8mOkfsB6Lm2W31L4l/GDUwkvysbrTvD&#10;ngOG2RZ+fLhX+17lJMIQ7TwkgeSN/wDPP8Gri6l0/UIDeWkM0FzKLHzptqXVzP8A62K7YrgI3UTk&#10;EDjCGv36/wCDtAzJqf8AwTljUwta/wDCXfHtFin4Injsvg0FlaTJ+QIGV12g/vQd3GD+CfwnsoY/&#10;C2uS/Z7SRpbrGxVF1dpbm3WZIUTdEVkOSglBBAw2w8Cv5f8AE6M4cdRp05PllSg1rbXkhdrte9ui&#10;sk0f9H/7L7mf0b8xqQqRjKlnGJjNxTvZ5hi3ZtpczSak3FtXk0m7K/okxiYJp9+irdTeZdwIPnhk&#10;mi/4+GM2QB9m/wCW3ynZjjdWPZy2tpbyqksFqk33tXRrhL/0++FZOe3yfnWzHJHIlk8i506FYLVJ&#10;5AROJXIi0mVDgl7KW5Jt/EF3uAU4cxsMqK0dudOXER0+5s+nkPZaXcPu/uj/AEBD+g64x1r5eder&#10;D4kl6NP8v1tsz++MbCPLTlGpKFWbjypJ63euulttVpo/Qk0+0tYZre1gaWSLAa0utslw7yf34IXU&#10;3Wm/7uow2w46kVXks0Fw+pzQaheXfmG0ktQPPe62Y+yXlvFAZrWS1h/5aXn2ofaO8cWac13IRc3F&#10;tdQx28X3WgtdLBnx/wA/8v8AZ5ur/vnz7kj6VXuprm8FtfaYdRluDeC3vHST7FNp+mdTGsUCLbRQ&#10;gYPli2b138ZqW5SatUe6une+r/4PRv8AM9LJ6VSSxcqk2ovS977JWv2W61S7X6OvdJJeSTsiSaeL&#10;rSrixijtm27F1aS00fVdakjTzyNStEtvL069JEVpbv5/2ORVKN8aftEQ2tpa65Y2+bmG08NajPME&#10;D4guL3w/rWq20nmzuhkSO91PUFEcSkW8MkEIeT7Mqy/Zt29hPBqesX0GrIsV3Df3D6krQqzJafYb&#10;iC0S1Np5ljcQfN9lyoSfM5kkPy18e/tC6RYaPoeoTWBmSDUfBOpxrJdSPdQxXX9kazHcx6VLOXYw&#10;zfZvIjkcMYRKdpYjB9Nza9hThq1VpXvp9uLvd6J21eqe/qfJ+JFCUeBOJ5czssmzNu3vO6oSsla/&#10;XrZ6Puz/AEff+CQWmwaR/wAEuf2C4NMu4Xtrn9mD4NarM02QW1HxB4W0XW9XtgS7BJLbWNV1Syjt&#10;hwJ5orUMotleT7pfTdYttctksnsrXRpLue/1GWaR21GS4lz/AKLHGFFpHAOA0guHJxgRjq3w1/wR&#10;81K21T/glj+wVKlnHaRQfs0/CLRds6bGnuPDnhqy0O51i2Vh+9h1q90WTXtOvAQJbe8j1IK4UI/3&#10;7aanHqGtS2qWTzzWEUVtd6lOm2KWKWIyny4cC2MiyYjZvLbksQAny1/TtHDL+ycqpOcuWXJy2T1T&#10;UXZJbej2trbY/wCOPjmlSxHFmcurUdOp/bGLaS5rvlxM3NNpO773vd312T6W9sZSbF7OSGBoLoeb&#10;mLcrW8n+viADoFklIGJuSnXy35r+Uz/g7R+EOsa7+x5+zn8fdH8Lxa7F8Af2kNMtfF2urYJcX3hb&#10;wH8UfCOr+FLy8utRS8hnt9A1v4j6d8N/DmtMFL3Guaj4VlRYktJ2n/q31RN0CfO4KzK0hiUsWHfg&#10;EFeo9cenFfmv/wAFgPgHa/tJf8EwP23vhTJY6jqN2/wC8a+PfC2laKTDqOp+Pvg9b/8AC5PhvpUJ&#10;3OXs7/x74G8N2N5aqB9osJtQgUebdJLB2ZrhnicFj8NNe7XpyjBJr3uaKitPLre1vKx9N4e59/qp&#10;x1w1nFJclTBZnl2Ii7tpRpVYOT9xOV1FN2Wsl7q0dz/Pl+C+t28tzfQ28m+OaxhubDIRkeSE7TcB&#10;5pRGcyB127v4Cd5ycfRUcMbbkM4SZHe9urfZuhlln/16wPuBkibjy12r5Ho+a/PT9nXXILzw54c1&#10;NWhe2kgMLwTXwtYfLl1PVo9kjW8mnSs0cbBt7SsG8nCqgZVj/QW5t7KFN017BbxvbRRXxld0e3mk&#10;6rau6JiMdfN6Nz8q1/GOEpSwEsZg6tS6wlWca0ZO0oqMtnDfpd2vbW9rXf8A2PZJmdDi7hbhTi/C&#10;4aVT/WDLMLi3GhJVYTpypw95Si7Ne9FLmjFy5tG3KyYPtESxRNDb3sU8t29rF80nlLH/AMeSRNvy&#10;ohzwSp3ei1DNe3KrbrEsTzx22o3V2Ufcq3EedmX2c+Z27r0INNjKT+VNNPNp/kmJrWPyG5hjHzS7&#10;lYhfMz90qcDnc1RrqliJbvT9N1TR7eW4t4rpoLp0842Uxw1xvL7PJJ/iDHI5O2uz62qdVSl7JRst&#10;VVp9lZWUr697f5GlTLMbWoNSw87J31S76K97WS335dbvS4kkDQ3Ut1punW8+qTwadc3T3ETLDHHN&#10;b+fKJwZSIZVHyGPLknkkdKvWzsM2rLHZXct5NeX80qF98stuYt0Lo20WKv8AvfNGQx+Tyx96qGoX&#10;OlvFHarqKLcRta3OyLUbUHVNQnT7J9kabzQZYIF/f+YUAf7nlpy9PgvLNC1k95brcWE/2ZjE8iG0&#10;mNqdRC6hK8Mvl6T/AGdicOgnHmn7OMkGStHWiqaqurT5G7KXPDf0vf8AD8LBhslxdCr7RUqii1dv&#10;l1t7r5kt7axu9Vr3OstDb2877L143I/dLC/EUb/6/wCaTfEwm/312f7RrKmt0uLh5Z5UVLG2zcMj&#10;ZF+397GR9p+nydOtYJ8Q2csiWF/quiT3TxG0NrptxCdLiaPm4lmfzBJCYenll23Y4dSSRk/8JT4R&#10;a6vbS21uzaKGy331y1ywtyeyadK6KjEdTtLY4ABORUSqUo1da1H0VWm3vfZSb0W+h3VMpx1VKcIV&#10;JJpSbUZWt7v2mktW9Fpd81rtSa7K1t4I1ub7P2drvTPlsWxFC8j/APHz+6JbBvf+Xzg+d/s4q9pN&#10;vcIItQu5zBYot1p0kGnSeQ0r3RuftEWpR2yxD7H/AKODChz5RfAkO35vHY/in4Ua4+0y306TLlYo&#10;7i2mkjjVv9QpKL5Lebgg/OPL5yGrB1T472dlb3NtoFsYbs3Ij+2X+xbNrNhqTQyT2pJvZWuFeKSK&#10;eS1tlCyBZ2gmHlHlxGZZbOnGEI1JSk0lyxm09k9o7er+fbzZ4TE0q0lXp0qFFWUpV6tKjpdKTtUm&#10;mnu9Yuz6O1j3vWvEVlptheare3OkQrptvHJpFtfxqbVUt0M8QsrC2uJL1r5bf5hNcDcZgYBEMGSv&#10;hI6Z4t/ar+OXgn9nX4J6XY638V/j943svAXhGyvo9XvLHQF12zkiu/E/iNtHh1bUNL8P+E9NuL3x&#10;TrGu2OlapB4c8L6LrWuSxT6fZieXnf8AhKfiJ8c/HGmfBX9n/wCF/i349/Gbxzfw2OgeCPA2h6tq&#10;t7d3TNa3U2sajcW1pAmm+HtPeS7vNZ1vUL3TdB0DSLN9U1bU7fREvNSsf7if+CGP/BFQf8E99C1H&#10;9oT9pGTRPFH7ZfxV0GTSdYg0e5h1Pwf8EvBOo3Nlqk/w18J6hGbeLxJ4q1qSxtL34jeN4IZNGe60&#10;Q+GvDDXXhfTrvxj8Qf0HhDgevnuJpY3EYeeHyuM4TjUqSjFyaalf2crSS0W8En05ldr/ADx+mb9M&#10;ngnwoybOeBeAc/wvEPE+NwU8NjoYOni5U8E5r2cqSxUacaUmm5OTo1pSVm04TlTT/b/9mb4AeFP2&#10;Wf2d/gr+z34Jlu73w/8ABr4a+DfhtpWqX1vYQatraeFtBsdJvPFOuCwtoLRvEHim8trrX/ElxaxQ&#10;Je61q+qXaqj3BI7NPDYj1CCPRbCw0q3ubtr3WWtbS3tkunN2l3Hc/ZoI4Y7nVZhp6273rGO4tluf&#10;N3SeWI37PXdWk06xvr63iN4Le3mAhtvLkmeeNiiQJGXjLTSXGYBH0BG7cTla5z4dQXk+hprN6032&#10;vW7641lor7rYG8ECz2durEbYcwuYgFQRiYgIQPm/oiuuatgcNhYxq4ail7RwlGXKoqK0SlzWbVtL&#10;66PS9v8Am2zKrPOM0qYrHVKk8XOpOtJSpzblKpPnlPmUWnKUnK+vV9D0dw6ABCfyP8s/54NZst+V&#10;ntIBbvILqWeN3G0CEQ93XLfe7crjHAPStQ5ILEbT/dP5dcDj8DWQtgjTCWIWpRpJZLh8uTKZey4Y&#10;iEgdSC+fRa9+E4y66q2rVtLaatLa39M9iioRi29Ekt9Pzs77ad7dmWJFjZfIdt7SCQRQvj5hF1UM&#10;oDjIAySx/HHMS2VrPEvS5jdShllYyTGI5OwXHFwef4jMSM8gipWSKV0HmxrckTC2Jceau44nPlcE&#10;+RnP3vm77Mg0+CGOyhENvESkeNke7DHPTd5m3aT05HA6jiq7LrpfRW1tf8drbu4RmpWcXfVX0S7X&#10;fR76q2t+mxxuq+Fbe7XSLV7u8t4dK1QapC0Fw6Tuylv3Dy55jOeVwRgAY447CzuDNbxzokieYuRG&#10;4VpAPUguvPryPXGBVnylkChwpdSSFI/TPUDHr3574qhHAYJgiwxC3XGxgG81cDk+Z5nP02jHueap&#10;VHVVpw5Gu1tVvdpNb9+ytpobTrLEUbKNqi1srJPo0tk3qtV2svNl1HaapazW8ysY5G2/6Ou2THZt&#10;/P8A6DnpjPWoY72S1+1pdb2W2tPtCsZZrjzrUdbjJtY40l4x9n86Q/8ATQDmrs17a2e55GSJY4yW&#10;QbQ3lg4+0lRki3HQykEAg5BIqVhFLGJS5aMwB3KuwLJs38KW8ooQcCLyyCTkkDrHMr7StpZ2b/ls&#10;ttu+9+hy2dr2dvR/11Gy/aFRvKYKVcMHceblc8psymBggBt3HUD0nE5eJJmQIpi8wjzEbbnHy+YM&#10;W/4+eBTXeQNEqIJIv4m3Y9ecYbI7jkfnWSuiJ/ar6q15qW8x+WlqNU1L7EO+77H9rFp17fZ+vOap&#10;62vbTq9e3Sy+d1p+WjTnbm/d2S1vq9lqlf57K5pXCiWCWFju3o0QRwG8zIyZFhTy/Nzn7nmIOCNw&#10;4rCuNJvZIbREmRBbyKzI0bRRyrK2b1PLEzBBICRYsNx044IFyqgA1oaxHc2DWV9HDZzT/Zr22+x+&#10;ZcOp4861vftCC0wOCv2eY99wzW5Jcw20a+ZOgDSeV++fcPN5PljOMnjOcA898iiC5ErWn1V731t1&#10;ezWv+ZnSqv6zyU4KpJLtZrZ6bbX6X66WMCW/u9Mht7aG3hnee/gtGn+0pHbwQzXYgee4kw+ydY/n&#10;htArGef/AEbz4j+9GzBHdOUnuZ5MqG/dwqIoWB6Zj3ufl9SxPU9+KtxZW9+8cN1KxSLfeLDDK8aS&#10;bxsWa4w581opMTwkBPLnxLlmAxqRwlIfKLs5xjfnaTzxxlhjtjPpzxRdcqloqkntvdaa82z+/ta5&#10;u3aPN/y9b27+fN69323Ht5gGVTc4XaCWAYfRtpx9AKoW92sxjjLRLIIvMWMSYEeeik7QG+uBx2qD&#10;VtUbS9Oe5RWeQTCKPA8/f+/EOXOEEfBDEYfBGwEkFqsCJJ4Gmt4oo55IjGkhjBwMDnGV4zyRn8Tj&#10;FCWnNZcvRrv2td667K/Xqznt7R8r/dvRtbdV6p+ndffPDaQ27koZXcReWjzEyAd85+U8kAYyDjPP&#10;NXQ6HBUcHkHJ/PH/AOuuZsIddhv799RvrK406X/jzhRWjnhBBzubDbvTHyE8EA4rZLttkj4hCj92&#10;8hABGOTg44BODzn1Izijlv1fZ6+S6W69V8zfk1tzN9G7uyvvdWv8tdO+xxupePNMh1BtJgS8eWOZ&#10;La61KKAy6ZZ3kx/0eyuLgENJdSdZYrOK7MAOGLHiuvSGcwbbl4mMs0LtsG+MLD5HylztyHMUhJ2q&#10;AZcYIX5qGk+GbXSbQ2sbKzySPcXdzHCllNeXk3/HxezCw+zJHdSDOyS2EHknG0EDFWtRtb8WznSJ&#10;47e7ZcL5sXnQKf7xgMkeSPZ1/wAcfn+f+XT/AIYxqfu5ctH95T01a5eqv8VtL/gtVoXJxMSjW+xg&#10;HxcKzGMsPX7rY5z279Rg1Vu7hkVkUiMtAZPOQ+a+4dFghAQzn33x4BBwScUlpJcrp1vNqoiW8jtt&#10;94Ij8pYLkgYHbGM49Rgc1WtD5s/2xVMgntIpbYs3yDepLRRoVP2XYcBiTJuBPAxg6Jpdb2Xbd3T3&#10;+StdbWTNIxtdvyt1vqnfT5eX3Mz9FnP7u0lju5rqOEyiS5iLKDJjzwGJx++7k528DDd+ljRntwWZ&#10;A5fezbdikCbzcEZ4Oz93knkfN320yW5ghCJPPDA8qCCLzJRH5kvdY5SuWxxyFyOu3mpniR42SRDt&#10;T+JWOW/Dt7jn86Tqe015PZt2vaz8rJJ7X1svWzdzMhS3URwBwSYwfLIYn5T0J4wOD3/xrGSOE3Fw&#10;6O863kv2K5gaQOolEZnkbzMjyZYrYO7ReWw80eT5isQwtawL+XS72LSQF1KSxmXTkmby08+IHYHk&#10;IOwyZXkqSo5PSsjQNCvdPur6a4lVbO6MUkNiUaRoLgy6lc31xJdGUefLe3N+jBvIiNvBbC3BkEm+&#10;OotJXb2affRW2Wj30336lqUadJxm2nokmm101006b30s35HTQqkVvbotusMZ4WJTxBwcbDgAYJJ5&#10;XIyeabOZVRnUxMY4ZHVGQKokiCbGRju8ro/JV8bkJJEWGvOUztfGOo9vr6e3+cZN9dWKgWlzcrE9&#10;2ssKgb+PMGCwYAZ2+nAPcgVnd+vrr+YoPbnd9dbq/f8A4Hr3sh1pI901xPjMcdyLe2Gf4QIszDjg&#10;fvHO3H8BG75uKs1pbPLbPcM/m2z74pWLRvjptaYl7h+Cf+W4ycZHaptPubeeF3tZYkhSaZAA+85g&#10;8zzJDhR0Drkf9M+ozxfk2LHulHyKNzvMIiIl5+dxvGE46jJ4PHFaXtNvW2iXfdbb6ry6hFpN3/rX&#10;06CpZJHCLeNvJiVZY0EC7CsUuMKGcykyLgHzeCcfdFZuqB40hJFxKCsqvaRTGGKQyD5Wka3jSRvL&#10;IyNrx5PcVtCZG4VlZsZwDkfn/gDVGbULeDAlYI44If55FLkiHCjg+bzjDDaQQc4JrC/N8aer1unr&#10;3d7O3XuLlfb+v8vPYrxTolqtw8Lptj8v/SsfbD2zJtRWbjHG8Z65zUdnJc3QSWWGG3jfm2RlMrj1&#10;+bMfH/AQPfFWILmOZS7qqwj5kedQXki8gTeaAcbcZKleemS38JuhVmWJ48BAm6I44XjGNuRnjGck&#10;fhWk26fwq1/mraW/rztfXQjKUPhXy6euvX/g69yMlmbchBSQRq4f7yj+MDaAB7ZPI4NU0tXS6nuZ&#10;r64mglTatrIU8iMeoGDuP/fPXPPSpma4NzG8YjaFMxSq0pQgE/67HltnAI+TuOd1JcMuUiZ443lb&#10;bDGX/wBYAPvBsDAx2wT6VInpvp6kSXFvcxW89tcBoZYvPSeJ8wvDkfOZNox9MHHrVb/TCGhXbbyC&#10;8jSFyBMWtYgp84qTH1AI2bvl5G45p0B+yWbpdWsFrDEPs0MFsuYY7fHACDA9c9OR6k1LZmVhLNJL&#10;FKrMTayxtuzbcEMccA5yTgtnHX10imr320t5u+jv2X9bGkU1e+2lvN30d+y/rYBpyQ3L3bTkt5Qj&#10;hgC7baBv78cO8gE+mR7EVHNf2VkImvZ0gFwwWLzpoYTIMEloRLIhuMAD91DuuuVxbcitOVwY2OwO&#10;VUkDd1I5xnH9Pwrzy/s73VPEVv5moXun6YbFzFBY6hc2099LAwF+mpxx7Dp5tywEVxpzW95OSVW8&#10;hC8Urtavrurdk1a2n59vSVGTp8ttfVfyr5de518FxFrFjaXun3sn2S6S0uYJII4WM0DHlmS5gm2B&#10;h6lunXJzTpYvsEG63EVugV13eTvO9ifLk8kNGDIn8Tb8yY5K8VcFvBb2yQws1tbRRRQwpboEEUUX&#10;RVwDgEfLwBj0PNR26GVN9z+9kx94rhPbCZYdcdyKzi7Xvt2tv+Xnv9zJKmny6gIB/af2d7kBsXVt&#10;J5dtLuIEBK7WeMSk8/I4XjBckA21vo7k3UNq0TzwHZKokJEc2D+6mYITGSR1AfjJx2OetteRXUcs&#10;DxS2kmftJRPMun28QbXZ4kj8nOSDC+7jlTWhFDbRrIyCFI5DvuHjhI86fgF7iQYMvXoQDz96rm6c&#10;tn0W0ZJW07p29NU/J81ytBf8uqjb06NL8V5vzVluVbrSra+fN5I9zF2idtq/nGy8ewA+vpXttZgu&#10;fs72qSTxXFu90CmcpC3/AB5mRSBte+6woSGUA78ZxW+yIuOM5+n+FZcFktrNO1uY4vtEUbNEsW1V&#10;ljbCtHh8JGwyJYgCGPKNH0o51s1daJXSStZb26rVjgnppta+3zLbMhKgKrb2wnON2Pvnp/AAfXPb&#10;FTHoc4PBx/nP4cYrNiSS3dmupIiN+6IBj+53D94AcfPvz1wMDgAmtEqSevHpj/6/17Uqj9nG8dY7&#10;36Pa3nto7W1Tsti+Zae87a30bvtbe/z+eiuc4sV0l7c29yzG0uj5hkyVaKX+/bnOIecfLlsHPNbi&#10;7LeGNdzNEkYj4BMjEAZbGSRx0HPbmnTxrtJlcbR1+X7p+uccfzHJ9c+SO5Jt5baaKR+QwkO1GBAz&#10;gDJH0HNW5RxCUn7klbTl00tZ6K2u2j6aXFCkpR5pzanppZ62em11ZrXW/kjQjaVtrsNoI+ZMg7fX&#10;5uN2PXaMiq9zf21im6VsTFJRHCGh8+fycmVoIzMvmFOflLKRxnbmrys2yLIAb+NccH6kcDt2PpxW&#10;dPpPnySu8wJYx+S5t7cy2o6XHkSFMp9oGN2F+RskBgcVFN05z5qt6cVZJJNtq6V9E9k76ptpNat2&#10;bb5pckv3cO6Td7PTTd6X1+++5EZLm4ubcyqyQvYymezA/fs7nCsQCEBjxgYkOTyMYrQ3QwylpJYs&#10;znEeXyT0Pp/I+vbpg2strJftOdRfzAZtOFm77IGuoP8AWiNDud0XoHD4PUA9DuvbruLTCJsf6nMQ&#10;HlDB7hju+uF4yOhq60eRqMd+1mlum2m9reuutvLGn7Kp8FZy+Uv1XT7tHa42GTjy2mEsjR+YHQfL&#10;g8YTBIcg88YJGDgdpztWJ8DzCg+7v+Ynr0AOM+nPQ9KzoLMWVmkFtFj7LF5VqGYyMBg8s+AZOccE&#10;dMg46hLECWe5uSJPMWTy1LEqjr2cJyOnox+tS17nN9lWb2Vnoltts15a9jaS0TWu19utktu9un3m&#10;iLaKRWRo4mRjl1MedzHuMthenoTjoRWLZ2KaVayrJO10vny3MplAe8d5jgGc7j55WP8AcZwmYAEG&#10;AM1vSswj3JHvIzhd2Mj64Pf2rn76URosZcoiRb7yeNTcShupQv8AuycnOWxwBjb1p0r1Kjpy+HRu&#10;zv8Adbr073tbcxVONWpGV+VW3s1pa/VXfyWvZ9NaeKeRkaCSOJVbdIPJD+YPTiVNnTr83ua5OC11&#10;yz8V3M1xLBc6Pe2Qa3iEESPpr6fjKo/zy3Bu1bcSzx+SRwJMcdxDE0SbWfef723Hr2yc8nuaqSnz&#10;D5kOwujmJpGG4RgkbzsJG4HIyNwIyOSBRRm6brRSU4VFZNq62jZq9uX3lu03LRJXZpUfPD2adorq&#10;t3s9e+t+n/BfNZR3IHnbgF+4V+V1Pru5P6D9AaVpFTtl0wSkRLzFSM7njGwrnv8AM2M9e1IbncwR&#10;1Ebld6xNLGZXC58wxojPv2dMnbk8fL1NGSzeeVnWdYorm3+zzyW6t5zuAdrpL0i4JAUKxGfvZHM8&#10;ntGo1JOFNdEm1dWdly3fyS3T+WUU6auvfn3b1103fbz+flsLKjnarDdjO3v/AJ/X2rPt4i8k0hnm&#10;YKf3alvuDB/iPX06Dp09ZiscKtIf3bKoO6QgDHp8u/j8yDxjvT4njZGkiUFZRlWzjcMH245z68DN&#10;Tb/n3dp2V2ku33LXunp0LGmfBbzMJH+7wXARXMhIOTyQU4JGTk/KcdajV4JYPPWSBoZIxM0ww8M0&#10;QAKvI+EDDBzwAAOM9jiXvh59ThvIr7ULiSOXzfs4tyUe38wHaAwk+cx9uF3c4x317OxEVrb2paMx&#10;QxGFo1h2RSRHACeWZH2DAGPmbvwc1bp0qUOanVdSo3qmpabPRyXf8dVe11jz1Zz5XSUKel7Na2t0&#10;Tut/zXTTk9Us9aHiXSri3nmbSZbfyb60WaRFSdf7RD3LTbzu2/b4j5flJk2w/eDzAY+4W3VYwjYC&#10;CMRiNAyRD32ByB6denfPNQs6pIkLAN5+csTjbnIfAOc7gM4yNpwRmrbg4J4wMYH6f5/+tUzrznHD&#10;rk5Pddmr+t36N2b6q++hvKXtFHTksuml9tdLkMUscg3RSJJhwDs54Gc9x+fT2pkskiPEFXekkhjY&#10;nkIMZLYwCc+mV780kdjDAuIgU+bdhMr/AFPHt3/SoxdR+YIGLrJvLx7k+WUqDuSAk4kKdCflI4+X&#10;rSUIuo5xnJqKs09LLu+/ml0+4xhKpK3tKSXzXZW67pPvr95LDe28yuYpopfKlmhl8t92yaAn7RH9&#10;0ZMZ78ZyOBSXM0FtbTSSqxhj6jbuJP8Asjqe31x70yGzt7ZX8uKKISySzyfKIg09wczydXwZTyRy&#10;R3J4qjNqGbqC2W2mlQ8TsqBo7HNv56/2gCwWMtwg8tpeSTwOKqy504Xcd237r0adujW+ltfncqMX&#10;L+Jp/Wu36/j1Y+vWr2P263Y3cTYEItgzs7Sf8e6srojIZv8AaU7PV+9VI727s0cP5k9pdebuuI96&#10;zKCSUCbl2DGOQXxjkHoNSTT7gz2zRXQSGO5+0XMRt0K3CocwRKVaPyBDgZfEpfGSq8CtQRgccBdu&#10;CqgAE+v+fzrV1o0kvZQU3eLu3dq261UVZpyT8rN2aCSdTf3LbW+19zf49vvrrEBGFjAhRB9xfvEk&#10;45f9fun64xRJcx223eGPmHChQScjNSE4ygfDHHzAZxjPQZ/r+Hq90BC5x8n3crkjoPUf0rCL1XPq&#10;tXbXrfS6Xnrbe270YNydJRSbaVl8PVK73tZ79/LRWqx30MpEYinBPPMZ2jvndnH5fypVsYEmNykM&#10;XnsoRpxHF57qBgB5/LErD6v+Bp5KrHliyIv3iTtxgcZPf35wB060CVthkjVSxA8tJJPK8zPbOx8e&#10;oG0k8HilOMm+WEpQ1V7Xs72subRder3V/IhQjZe15faW1TabW3VN7776Jeo1IB57T53s3RWGzZ06&#10;HLZx2GB681K24MW3c/3Bzjj16H8unHtVRbwSqzPHhF44fDn9+Yc7duQMjdjJ6gf7VTx+YXPmH5e2&#10;QR/X8MmtHGS1npZWtpLTT3VZ6Wv5W9b21i1OPPHWPfz9NzJa51OW7228aLa45adTET3+8S3P5c9B&#10;0q5FpywedIJpHaeQu+Mj5d5fYrOZZgOqn97yTnA6Vo+XhSoYHP8AfXd/7MKcq4XByfyB/mR79fyN&#10;E6rcF7OCg0kuVWu2raye19N7/mzP2fP/ABF9zT+7b7tNSvGrIEEkudvTK7d30G49vrUzOShIjd8j&#10;jBQZPr9/1/ziqUqfaTEIp4x5J/fYbd2wM9M8g9cVKlpDbriFUUj+9vf0HQyDtWbXu8z/AIj3VrW2&#10;e+nX13+ZqtlbboKjK5O5MOo+aPOdvXgnAzj6c9eO8zMeAB7H5unt6Hj8eMU0gI27bkkct3Y9CpGT&#10;k/jxk59awdQ1iHTpWhneXzLr/UhIi6/7oYN/rfRMDPrg1cISxMnGCkmnbl1v577rz62FZ0oXV5pf&#10;PfTbsmatzcGCFpyjkBSoUIC4YngY+vYcYHpT4ZYpR5oSSNwOsyGM/Q/e4/EjjNY9pZX0jyXFy8hM&#10;lx56xGT5I1GR5WMHcAMDdtGePlHSuh2nGGBYZxlyGxnjsB60SpKhBRhNVJq/2krPR281v13vprdZ&#10;+19pZODhfybv91+1une25FEjCNVkl+0SLnL7Ngb32bnGe33jWZaxQ2sssCzobiQyzxWpKboon+4/&#10;lCQlghzgBlJGcFTWngj7p2/hnn165phtYzMJjEnnhPL+07E83yv7m/Zn8f0zxRCbjGcb2TW13raz&#10;Xyu3tq/QqSb2V/6T7+RnNfXS3PlLZl4PLDG484KPMN6LUxhPJOcRnz92/nHl7esgv3F1HBD9omJW&#10;ID7wBLHk/wAIGR/9bp6WRERwCoXfvxtycfe25/3/AJs9e2KY8aFssqtx0YZXP+7kj+VDnFvl+b0v&#10;po7fN77/AI6ZUaLpPmc3K/SV+1tb/wBWJlcMu4D5f1/LH581SmnWJdxRpCOR5WHx68gfy+vqKkmm&#10;SPgSRrLj7u7I6g9OO3Xj61nwm78jfemGBef9W+09M9CuOuO59amNJ8vO5tJbXvrZbpdfk3bqzSp0&#10;+f6Fgy+ZshXLhovN37iNvcZGD17nI+h5qybRGaJ3Cs8JzHtUoozwfl3N7dD0HSq0pEcckkMZDCPy&#10;1HT8cnPTOcY7cU+0unmNwGiKCCcwg7t3mKMESY2LtGDjbk/7x7aPm5FUj7tk09U371lrtumk0t1f&#10;zM/br2vseXZ3+/r+F/lpqWBCxBDNyRGpbGXIQ5bndgbhgdOOevZ0kuwhQMv/AApnG/pxnBx37fTN&#10;O2jO3cN2OmP88e9M8newlLfMPu8fdHfv39sY7VjTio/HNz0eru9dElZrb8kvv3ac17z5dV+HTRPS&#10;3kRSTxxeWj5UyttjBGAen1HToBzz3Bqg+lH7QJo5TErNKbrbERc3Qx/ooN9vF1H9l6Z3uZOeI+Ma&#10;Mtu0iMFdUkVi0MskYlEZHBO3chbHPVh174BqF5HQIdxfbkHyh5me3TK46cDnseauhOTvyVYyve/u&#10;SW9rfFa77Po9b9TNwdTdci0vr0Vuzd/Ty7ItGQ5YKpGOc8EMfTPTPA/OmMwHEnlBWIUqzgH8sDkj&#10;tjP8qyLy2na3jjsrz7Oom8xpSvmllH/LP76YHP3tx914FQ2mmGePzb2aSWbdu3AGMdQMbdzdDznP&#10;4CrdGlGk5SqLlTs1aXNvfXSyT10s2tNdSqk6iaVKnzXtrdd1td3Xfvvq0MvL25lSBraM3Mct35TG&#10;1w3lx4++fM25A7glQOzdCb1nZSW8DbpmuW3yFS6JGUVmJhXbAkURaDlfN8kM4Ofk4xqJHwFTaqry&#10;AF4DZ4OFKgd84A/ClXc/UYx/L8APwHtVSqx9moQio043vZ7xburqyX3evrzKi6NXn53OpLo773u1&#10;d6Kzv1I4pGaPfNAYT/d3l/zO1P5U6UExN5RGTkK3Py/QZ59B0/PFTMm7hjkemP8A65qNcKu0E+mc&#10;dvpu/r/jXNGSeq1tbo1+aOq8/LX1/wA/6s/K/P28mtvcQQ3CW8UaQ/aLm+jmMpnYZzClkY4/IUj/&#10;AJaCeQDH3DxW+QRxj0GPbjP6UeWMq+0CQDbkRkKV/u7N5x25z2qtLdvuiAgIUoZZmlfZ5MOM7sIk&#10;oeTj/VZU/wC0MVs5+3tyQUbLVWSv1cle8rdktEklFK9iaUXS39678tPv7d1d/rltflIbi9QSzRRi&#10;XMOSswa2MgmQRbWO5PLHGctu7ADdz6+JrDUlvdOiiP8Aa0VgY76xnMkSW8zgl7d71AtxcIxwom01&#10;70IMsELKAehiAt5ZUOx47u5uZt2xtyM4i862hGG+0eaY3/eDydufuORikm0bT5JY53WITQr5Uc0c&#10;LJJFb9RHG45hccfvYTG3tXVGdGLSqKSdk1yqTvbVXsrb9dHe53y9nNWbcH0tFvZW1aXy+d7ITRtN&#10;bR9Mto7++l1K/gtVhvdWuliW8vHGcS3H2dYkYjjChRgDIYHk6dvcQtBHJHEluH+6kkYtpR24h+fO&#10;ef46r22q6ZfxM9tPBcxqdtx5fz7MAn99nHlc54O761RNy9/qJtkKiGxihmZ2G+Sb7QMwAP8ALs8w&#10;DJJV8HJxzWCjOpNzqqUUrt3XppGPRNtJLS110OCpUbn7NfF1Svp38kravXX7yWfR7R7bUY/Kjlkv&#10;nLXAFpYI9wOmy4U2clvd/wAWGu7e4IB5zwRFpWn3Fpp1lDPLvlSC1ilIRLeI87ZT9hthFpsf7s7N&#10;sFlFj74PGBvE7XUY5GCXBDZwB2x/Mk1z2q+ILDSDF9ve4iBkkjby7S7mRVfP7+SSOIrHbR9DM42k&#10;nhe1OlGtWn7KMZTT1io2cnazSSXp6dWYVpwoNV01F33e1++217X3WnyP5RP+Dlr/AIJLeO/2u/Cn&#10;g79q/wDZ58M/8JJ8ZPgl4Y1zSfF/hLQ9OtZPE/j/AOH9veWWrQzW1xO0dzqU3gxU166sdEg+16ld&#10;z67dJo1pcySXIvv4uP2KP28v2vP+Cc3xAu/E/wAAviLrng6TU7zzvG/wo8UWWs6x4A8Q6lbXVvG1&#10;j4r8D3Wr6NC8hWysNLl16znsfF9lb239mQalBFJNHP8A67svjrwTfypYvqts0stxLBGryKoMysSr&#10;Lc4a2QYAWKdZ1aJeInU9P5y/+Cp//Btt8Af23fFfiL48/AbxdF+zv8ftemkvfE32bRINS+GXxF1N&#10;Lh7u91LxLotqLHU9E8W6tdO1xqHijRdUFtqd+76tr3h/XNYkfUx4ue5Pja044rDOrRxztaLkqfO4&#10;r44ydo3aspJtJ/FzN7f0n4U+K/DCwUeGuLqFLF4ahywhiK0KtTCuD5U6OIpqlVfKoLloVOTlhFKN&#10;XkspH5caB/wdX/HvWbCEy/s4+EV14abct9ms/GS2/hy61CIFkuCk2kz67DHLjm2+2SspOVklr8NP&#10;2tv2iP2hf+CgnxeX49/tV+PLbVNVs4V0HwJ8KPCEOqaN4E+GugWtrBJe3PhjR9X1y9Wzn1+6sDLr&#10;uvvPrOpapeW84uLhNL03QdJtvbPG3/BBD/grN8H9Zn8P6f8AAb/hZlpYlmt/E/w88Y+G77w7dxEk&#10;M0H/AAkN74dvI9xySt9otqxPUkYFVvh1/wAEZ/8Agr94v1+LRbD9kfU9DsXu47SbxH8QfE/gDwh4&#10;YskuLqMXFzctLqv9salptmkSGf8A4Rmwvm2pCbfzNjxy/kmdx8TMw9tl0XW1lZRiqajK/Kk27pO2&#10;0eayV3dH+jfhlmP0QODKuVcTY/K8pjjcNBVJVKGIo1+VqEZqMoYaVR1WtZq8ZxbjCUryjScfNvAn&#10;i7wppsen+HNL0mLSr65t7gTTxzxw3IjFtcpO08+qy2FtdavqVrbC6trTShql9qZlEFrak2tg9p7b&#10;YeKLDxDpmmahbQ3DWcdy+lW0k+kGKeSRzdLqF2dlssVpZRvbbIZtReyljLki3Oz5v118ff8ABtpo&#10;PwA/ZH8ffGvx/wDtBatffHfwT4DufF97Po1rZ6X8OPD99odpc3usQaPHdQnWLtEt2NodT1bWZrnU&#10;pIRdaYPDjOkafgF+zr40XxFpmrQXUqOrQZt9HuILY6ak39q6jLf3+ut5Ae4vG86ztoXYXEbm6JMG&#10;YvLb8/zXhPiDhieEWZJzpYi8octWlK9pWd1Cbad07p2aTXQ/sfw38ceAPHClnGI4OxMYzympUoQw&#10;0aOKp8qowoSck8RQpQlFQrUvepuULycVNyjOMfqmKCzjsmmhuE+yWF19nSdQTLtznzY1B3OB/cD9&#10;c/NXmvxM8dQwx2VrLcaUZISmpWL65qgis4LXTdaiuJ7vTpLW4uLjUbqx1WLSdOj0jRBq2q3cctzc&#10;LaxaQl/qNn6GNRW3kFlHp/l/2d5Jy0W6G7aa3tJ82anb9r2/adn737LkpuyN2F+PP2jfEOs+GdVf&#10;U9IvL601GGOHxLpsZjjnSzkWO5sF1CHzUaP7Y1tY2NlPJLFLPJFbFfOWK5vorvCvzzwqlCbhNtJW&#10;vtePVWV1e2vbW25+kV3LLMOsxUlVp4KhPE1rJcyp0487spaybScUld7apWa9z8YSeN/D/g1de1m5&#10;1C3ufEc0mt22t6RY6hrfh6JpIY/EmoadFr+iadf6NY3S2EqxWNte3pj1kLPPo0l/DBJjwf4meLLP&#10;UfCN7cWbSzpALBdK1W7ha1nn1CC01a5TVNJsr6z+23lrBew3Nhq01x5EUL39q/kMbREn/u2+KH7N&#10;/wANP2h/+CNnhu48QeGLPTryH9njwx8UrG6NjDa6hFrWg+D5Lx7q4kRjcyyazoF5rPh3UlubiYya&#10;Rr+pQkec0EsX+fFpFlPqPhrSf3M08f8AZdkEha2jiab+1ILe4uIYWtttxcW10+oQl2M9oxF3sGwj&#10;c3t8Q8O4vIIYDHUsRLE08wpQnRp25U72U1Ztr3U/ila6s7Rvc/DvAfx9w3j7iOP6OHyKOSYvh7F4&#10;7L6KjUVSbWGtBV+ZRhyqpdy5Uuam7RTbXM/7lv8Ag2W/ZW+Avg39ka0/aV8MWWjeJvjJ8VdQ1/R/&#10;G3xF/s0RanaRafrFpcTeC9Iu71PtVhpWkH+x9P1DTdPFjpd/q3h5NSNpJPeTbf6ZrjWRbXdpaJa3&#10;Lw3BlQSQbV8l4r7TtPImEhXIaW/Y4UthbZs7t+Y/4QP+DYT9uO4+Enx+8ffsG/EPVfs3hP4sS6h8&#10;R/gidRuR9nt/GmiqV8QeDNLnvNSka9/tTw7aP4m0fT9FtNRgzper6rd6sxhjhm/vNlsIJpY5mWN2&#10;t5XuI/MTJUSFZiqMroFYXUcVwGdXHyBAN210/euDcThcRkWDlh4pU4w5Jcq2qWUnpL3m5XTu9N0n&#10;of4T/SVyXiTJ/FLiCnnDxEqtXMKtej7Vt81CM+VxvzNXpShOD3c2lUetW7mvLd5fLuI13XEDExgE&#10;KFUj5lIwc7uhPsOvGMi0ury1sBcajFeho5pCyW9vNf3AjQkBfs+nx3TS55wLRrrBGOTnHQeYJoxJ&#10;DIPXJGcgZ6ZIxn07Y6Yya5ay0/U2W0XUr+zvriznlW5nj0iBXvfNFucktPJ9jMf2gAi1MW4Lk4Bw&#10;Pp6d/ZuFSS0dlzJ8y+LolZK/be+1j8Sgo83t6coyja3sk1a+ivrpe689e2jOqjeOWNyEYB/vB1OG&#10;6Dpkcfp+JpkskVtBLKzx28YBfcRn5R3AynzHkbMnjuap319eWiosNgLsv3W4MIHPr5Ev8wR3p93Y&#10;x6hBJbyZ8tx5ikN1k+n93/Z3dc++Z5GmpTtGlJ3UlKMrpct76tx6fF2aSdmCV4uS/ixdpeV/Pb7r&#10;990SWryypDczx/Z5Ht/Okt93mGM8ZXzdqbzz97YvT7vOaq3agOLqKYiVBJ8slyYo3EYIIK7H69On&#10;AI4JrXYDoTltu1uMAg4Pcnr9T/Os+5tHkAEJj/5a8SxeYcy4P/PROFPbnI9CBWVOrereceWmlZO1&#10;1yq1k1ZyaV93rpq2rs1Sv6fLy7+qJLUCZWuQksTy+VuSYcIIjxtUn5d3TIHPXnmrJLl2YyRmNAd8&#10;YXdk44y2c5B6gisK4vYdJ+zWbteXU1/O0EIVTMylYRKXx8uYlZo0LnA3PnjGDaspIY0liCuZGllj&#10;AeWEmXysDK/vSRu/EjvwKudKTkqkbum1aDWziklom72Xnu1q77o1VXPHB4yCw3dyDxkfr7YArFut&#10;J0/VJIxeWVrO9nMJ7WQwj91L3cBmbnOOrYHbrmtkk/KAM5IUnOMAknPQ5x6cZ9RVeK4gkjaS3PmF&#10;m25j5bPPJXIP64PrxU03ODc4tub00dnHXzd11W60+ZjWvJqMm4Q01u3qrKzS221dhkS+UTDIylY2&#10;Ahdkzsh4+QHdkv1/e9emU45likSZFxM0gborBAPX5xGkezv1OTjNOljDBWzllP3R37Y74/LvWfb2&#10;bW93eTGQ/ZruPzWjwVaMgYKqAx6gnOAPpTTVWm3UThUavyqzV01dJq+ruutr9Llxi43+Vn33LQke&#10;OeK2S3doJFLGYH5EI52/dbcSMHJIwDycVDqsV3LZ3H2G4lhuSPkZSvGBwQpUZHrznuTwasrJiQog&#10;mIB3DBQxBf7ud/v9c9qR7k+d5IRg/keaXwRbk/3PP2nnI67OnOOKVOcvaKXJorP3ra2cXqt9dk7F&#10;zi5Kz/d3S2ad/P3b79dEl8jIt5buK0tYrpD/AGndW4Sfy1MsaNg5LeR9kA4wB5Xk5OTwQDXRqjKD&#10;hsn3H+JPv1qgxdoJDvKlz8hRNrR9OM7iGbg8/KeSMYqQX37lZTEVLDIikmt1mK+oCSSRH6CXpzmr&#10;nGT2X2mum+n3btGFOEaX/Lxy9b9l5f0/TVzAgEBAVPBA5yOmPmDeuTgfocVj6nII1juhqP2OLeIx&#10;ETsF3PJj7PDvYjyzL67XwOit221k2hfMeIMQdqiTJ7cDIB49iP51Qv7CG/jijuoYrlIroTRpKmQs&#10;kZ/cSggjmLdyuCX6ZUipjONOrRdS6hFWlZczW1lZ3WqXZ27mj/hV3b4+bl63ulp13aW7T0JrWdbi&#10;2WR0KKWBUYJIB5x0Hp1x36CrEcezZEsQjVeSUIAPbpj29T2rMvtTtdFs5ry/lW3s4gNwEUkjxY7A&#10;QLMz/TC8k89aNO1u21CHz7VopoXAKTRStKmdm/E/lxN9mIOQRMVOBuAyQtVOnOUnUpxap36PTW1l&#10;d2badtr+pFKSjLkbSrtO68umqumvndE95Y2N9bSW13DHNbyx3MUqbcn99n7QN27gv6BQQRglhwMG&#10;0skW/uroP562t/5tirkkW9zdQiDVoh83zRhSzomFETEhcgZbora1Nsky+aXElxPcAsp+QTEkR43t&#10;u2cDdxuA+6uaqWNiLNWlkuVeOaWSfARtpkn5lk35bO7nClQACeT31hUjCFaKbmqiSjHlerum7aaN&#10;qPK9V7ra13Ir05y+rW5X7OS5/eSttfrquul9bdmfgd/wdH3McH/BDf8AbXicDfd3P7NdvGScsQP2&#10;tfgNeMcdBu+xMuDnG0sCc4r/ACHq/wBeP/g6Lsjef8EN/wBtaQRs01tc/s2XEa7eVJ/ax+BluV3Z&#10;OdqzytuKj7wXA4av8hjzPb9f/rVCajTi3pd/lFX2+W52Xi+W/Ra77+7+ify+R/vpXjNaRLIzMpac&#10;QFwhbAOfnYBuQMfdBGQeormX8L2Oo6rYeIJowbrT5jdWZKtHFBdtZ3Wlm8SMykG5/sm8uLIvL5i7&#10;nE6opUR13bKJGkV1BTIIBAIB5O7P/wCrv71TmZRHsuvJWGSQRoyzMoJZCyHAhx87fKQGIGQwJ6Vn&#10;TqSpLR897LXpb1X5N9Ttp4qpCL5LKTTTdre7JJuK6O/ZtJLbcU3A+zLcWqJcBIBLABKkSOTwP37E&#10;wKh4yvm4Pc4ANL50tx9lYg2rf6+SGQfNjH+rMgzgAnk7eQOnIA5S8ljv76XTLN0trmGzzC13pd/e&#10;WSnrgwq1npXrz5ufbrW2buWExPcyxKImFtctBuTyx9n88SypMmYx0Xbz1DBuNtaKhBtTUry1bWqd&#10;0tlpZ3201u9jmt79+lvzd/6djSF8mT5xjjcPMijzGY7YphEHwsYA3rLayYz8ouCMkJvbm9Y0iXVp&#10;Et2uDbxWuo6fqKGYGRbgwf6yCVfMi+0RN0P2s3KggfK3y407+yuLt1WK+lsZUgvAWtY0VmJiSMN+&#10;8LHAka0kUAED7KU3Yl3R3B5LPErM7ujyqwkUOX8zlckkBdvQABj9Dg0qdSUJc9OK5f5tNNVunbRe&#10;a1172CjU9mnKjD2k7ap27x1XMle1rbvrqOLxWqIuIbaILGm8yCIsIZvLYAFTkeWRJ1JAOzuXq1JC&#10;krxFi3yyCQrvyuV5UbGU5wQCCMcjdwTxh3sUt9c6feQ+VNp9v9raZWEVxDdrcQ+UvkyW0s7nypPn&#10;ybY78YBQ/ML9q0cjtuabczMAHgnhVdh4+aaOIHf1jOAH/hPUjOMXJXU5eenp5Ly8ieVcvO5O3Wzu&#10;7u2mi3Wl1btYyZ54L1RBLI9vI1yIZ7aF5At0rfaPOtZ5zFzbTG4J2xxxzoyf687iVv6dLbX0carH&#10;AktqsUcts+Hns5os/up0wpTPQEjjOcHPGplMcuvWWQkbCA0ZwXL7QPmAH8JKgkZOOY4I4oWleKK3&#10;jkuCpmPlqskk3keYJJpFx52OEI2gjBIYY20Xmu/3X6/18vIaqS9ny2lzP/E3ZpJ+nn/kMd7zzivm&#10;QBG/1SpueV8f34yiRxD3MzA+orEvtbZbNX0qAazcXNtFdwx2RCJdRpDbXZDtMswtzd2tz5tnlZTN&#10;s2fLkstu5s1vPNja8vo4pT++hhuoYo0UqP8Allg3ELmT5NgLDOCWDfKMK0uriC8uNJtNLliitBpY&#10;XVXXy7CaFpbHTZrSNlVHivIrNN1tF8/kbzlnHzGJK6dtb3S6fh0Oe/772LXT07aa6W1t19L6HQ6U&#10;qNYwCOxawxEXeO5Xf9lf+5lghkI6/wDLPjnHJzJZzwavbmdRI1sc7JWDRM/r+7baV/76PXjrV6OM&#10;kypI7Sea+9ldx93GAigYwoA5xzjHGMYwvEGpS6dp7PbQrdSo5jhtZAGlvZhB5wgsYY1Tz5iDt2yG&#10;AAhiGOACpPlve+nZN/lc2XO5KCa5m9FePl/VuvzKetedNaTT6bD9onEMjpcWDWs12fLA2oJb20uY&#10;gZPaFtuONwp9pGJtO0u91GyH2y1EZljltFuLzTxPsQRyFJrtUuUto7eHU7iGWRSIp5FhRJvLSTwx&#10;fHW9Cs7+WBrXzYoo3t5UMDgx8Ocrtz5v93aAuD97vdk0y9j86W0v5C813DcLb3BzbWyQHPk2yQNb&#10;OBcZ/wBLeWSYTkt8iAkBQnzRco/HonfTRvo3ba3f8tG68qcUow/e37peuu3W+tlsnpcmSe2aW6ih&#10;kgjuInihn2oIwkk/MQTaFkkL89JV/mKpXcqwyqZ5X/0k28fmwgiIu0NxDLLLJJG9va+YLkPbIZ38&#10;91Vdy7iy3bm2MhaSMW63JS5jgcoFL38au9mXXdljCkbtgnL9coAK4q9GsTanYrPJd3Npp1xqDz3N&#10;jMjQyIliLiNb/Soop5bm6jvs2VpBZ2N41sR9o8yZv3NbcypR5r889E03re66vTZd0/u086o60JKc&#10;ZOLTUtGm9GnorrW6fSzTfXb+JX/g5K/4JsfFDQvi3pf7enwm8Iv4o+H82jaZpHxf0/QtMSTXfDmr&#10;aJdPBp3izVm0i1gurnwzN4Zj0uw1HVr2+vdVs7rTnnuL2TTrqysdG/A7w/8AGvxT8QvCHhr4WeIv&#10;Ej6joMEumx6VJdzNer4aEtvp9ounWqqfs6aVaWsBt47PyZr6xmtHZPOt7m2mf/Vh8Q6BovjXwtrP&#10;h7xNoyXekanZajpeq6ZqUdrcQXtoTcWE8VwZJZ551urcZiMk0iSxhCUjUnH+Zt/wUx/Z3+GX7In7&#10;dvjT4b/CWzsdK8Dav9n8XWWgyreSaN4OF3q9/bSadaWtqqahFpJvtDutch05YXt9J0jVFs/D9jb6&#10;dYaTC34h4nZFiMBOtnmElFYetOMMbQjUhFc0+VKXK5WnGe94Rbi3K+lr/wC0H7O/x0lxVXnwNnmH&#10;VevldLDTw2OnQdS9CjNUMP7zhKdLE0punSnU5nTdGziuZVWsTR/D9nJrmqWlpLDiG2t/DNhLqEcl&#10;tcajcaLYCzvdEt7mzmt4bW1v5EjuNPSzOnfajGIxfrnzF2boobzSb631hYtBtbl9J1nT7sz6ncQX&#10;wS5s72xtUvby9aKwsLuGIanNp1zCLxZxKLu3gXzn84m8bXGug6ZefZfEUV4rafpujXUU9m2tXAt/&#10;NSZrjT4Le/SxsHju4oLqeysYP9G3Nqis5ji6zXvA3xG+F3h7RdX8Q+HbiNNfmKabbOILXTdLj02K&#10;31qS2S7vLkWiafPp8Uem6wkF9qUlxoV41r9oF7CfN/NqFL+z8vxEa+H/AHcdZOymlzWaXu81736f&#10;enZn+vOJzDK8Lj6+HxePw+FzXHKn9VwzkvaVPaJciSV1Fz6cziktXudFPqE9tLaa7rDrcXcto9ro&#10;F3DfDTo7dUs7TT9QNvp+rfagYn1aCO8ilRbwyQzjCAJvfOk1a9063ea10u4SNJobG2uYJNTa4+1a&#10;ikircbNMiijFs0mrXc4mKf6HPbW8m2Qxjbnad4ivnQQavLaz6lpur20lncTraK+q6jLZ6ENHee/s&#10;7O1sZvD1xa2moQytp40xXmQ3JyzeUOqfWNaewN9dQRQyzajcPd2sKzRRaLdQ/deWW3uIDdaNrX23&#10;/iUyRQoE+xEyBfO/cqVJTs3NwWj92700/lT27WVmfM1sTi6ePlh68ZOtHdN80VorPmT5eqfxerZa&#10;uL2bWLzU9Bi02SKfR9Ai1fVbnyvEE1nBPeWllb6Ymq6hEDbaJNqL6VLdacmpywHU54Lhrgae12zR&#10;fHvhzxBe/D/4o+DfixokNjFqPhXVtR1Owiv5onkt9Ymt7XTbq4vrLTbuDXrS3kfUkn0nU9XbSbP7&#10;bK7o7w2ctpJ9Fa94htRc3V9dCW5t7extNT1K8v47ibSLe3m1HSdJtZBCtteQiy+365NGxe1n8iKa&#10;eW3jRrG/jtvG/Het+DNdLGCwhhltp7z7ZpUd1fapcWsReKxktUuZZBa2drb6l9svbKK3muYIILmA&#10;f2a6WwefzsZi4VJzxlCs4VsBJezUY1NlZ7pWTur7p6dTtq5JhuJskxmU51GhLD46LjCFWcJubcWo&#10;+5zOVk1/LbR+q/0Yv+CZP7bXgz9tD9l7wB470jXLe88SafpEOieKrCac2+p6drejh9Iu3vYjIJSk&#10;ip5SX5mmt769zIk8UclpcT/oyswRneSRQrrGxdpEVktYoRJKWxKhMjkkedaq8fRmkyCF/wArz9kr&#10;9sv47fsLeLrzxF8BfH1zY6Xqksl7r3hHWrHSbzRGuJVRnuLAT2U+qW988gFhcMNSl07U7EJNrOla&#10;nLbae1h9q/Fv/g4o/wCCk/jXRNV0Dwl4l+H3gVdY0uKwuvEGkeCLJr/wxfSJNbXV9ot3qdjNbQ6s&#10;ojMu7XE8TaUVfYumApmv3XI/FXIcRgKUcXOpDGQgozhGhVlGTSitalkoydrO3Mm7vS5/hP4tfs/v&#10;ErKeM8fiuHaOFXDuNxFWrRlVx+H54RnNznGnQw863tIxvzQ53QcU1TcVyqUv6yf+CwX/AAVe+F37&#10;AfwB8Svb3On+JfjB4wstR8N/DfwTBdWM8r61d208f9t6np/2qPUIvD+kG6tJdUuorWQql3YR2q3T&#10;6haCb+Er/gjN+zp8Sv2+f+CmvgDxPcSOdA8L+M7z4x/FjxAUe7hc2sl9qv8AZinbKY7/AFzUp2+w&#10;m8ENlcR2OoC0uLqWARt8T2fhv9oP9tD4+2HhDTr/AMU/HP48fFHXby0nluoptSvdQkuvOfVb7UIo&#10;NLgutP0bTkt4W1V7u3gXT47Kz/szYtnZLB/pC/8ABGT/AIJeWv8AwTn+DXiLS/Edr4XufH/xE1nT&#10;PFHiLUdKguJ9YguNR8H+G7PxRpGu67OtjpeoaPqvjXTtXu/CnhbTPDOi6f4P8Gy+FfDWoTeNPGnh&#10;/X/il4z9bCYqpxdisLVlSdPA0W3FuLik9JNNOz55NJXs97/CtPi+KsBl30fOFK+WZfmFOWe4mnOp&#10;UlGpB4ipj6UI06Nf2dOc+TDUVN1I0oScLK0purU5JftklrBHYw6fJ5XlPbpb+XjDPAsHlbBk5XC8&#10;8A4HyhR1ORo1oltDdzWxW4ku9QkmllKG1jaOOJLGxjMW6d2NppVvYWUsnnD7VLZi78uHzWiRI7/T&#10;tUbS72CZ7xb2IzadqFij3FjOCCeJ4jLAgIBwJ3QHBG7IOLGuXh0uzW7WzuXgtX86eO3RAwXAyxAf&#10;oCc5CYx6V95iJujSf29m3r31a37676K2tj+BVXqYupiMRKCSm1KMrq8rtav5vXS2ul0X7y8lSwup&#10;be0uXcW80kUahA0mwHYAzsmHkxwMEj1auX8EaleXegaPFeXo10vpmJtWiX5bm6j/ANfBLATH9nli&#10;AAwZpS4/u1lT+JrjX9OuJoNHlOmJbHVItTTVdLvICsMAmhhnis75Zonu2DRbIftHlk7iJT8o7yxh&#10;RLOBorWC2E0AnkgijVIVlkIabbGgQLJLkjzMkgfeVsnPJRVOur06rl3VpJrb+ZLudilP6woJe4kr&#10;O+l9On9eq6W7uAmKTbHHKrqQYpWQRFfnyCrxyhlcOPNGfnC4GzcRUcod8Ktyg2PD5xKeWQYpo5WK&#10;At83mIskeAeA5YkgbWlgthbqQAzAttBmkMuAf4nBVdvuMt7kVQ1PTxeQxu0zQyQvuimkGQvoHjlk&#10;sw/Pq4P5gVvJONvZrt5drb3ta72Ojnl9r3/L9dXfouu9r3WhrR+UU/dkuPVG3f4H0z6jvSltwMcc&#10;i7lz5gHLJn1GRnr0yK5rS7m7gaO0uLcyAACA/388vSSylMoteP8AmJBo4vsnPH7trr1z69ElrDHN&#10;NcqTumHzMScDt93p+Pp+dWSMASEKAsUYeQKdqgAsc/MORkgDkckevq4SgsVBDEHBC5IA9d3fI9vy&#10;7pPYx3Pl+a7Yhk8yLy8x4Po2GO73OB9BWXDG1hNM/m7rGTEaxsuHWYEcNK7KkY5PMzRDnHWsvaVn&#10;Xs6SdG1ua6/BNp7dvM05ota6+Tu7dNHb+n16mvCzkIJBslZcuEJKgjPG/AB/Id+KzrpriRwsDMnl&#10;uJ5PPtzJ5sGMstkRIuyQYHDBiMgEdM2JJGcXAEgKRptaC3y1wh9eoznPQe4BqGwYSwLck3bC5T7T&#10;5F2hSaGQjGIY5CvlL1/dcgcHdyQdTJVWq6Xs1dW7WTXZX27L9Snpd613p1hdywGymms4bqS2kUKL&#10;JZlH7rC+Xh1/uOGOQenOdLyokjaRIy0aKVWKJByM2+ACDwB5AGcZwRx8nNbV9Gj1T7IZbiaJrO7h&#10;vIjCxRZHh48u6UECeJsnK/IATnBxy60SCzj8mKWVxGA0u+ZGxwTgh3XcfTy92DweorWya0m27q6u&#10;9Ne/Kl6edjepOLw/OnJ1Hf3VF21as7q632Xr3bKtzptprdrJZ3UN2YHOTHO97ChHdHUXTb4zxlMg&#10;HOOKjtzFbzDddXcsMjRWlrE7SOiS2OQ7CWWWW4LXp5tc3BEo+tdAJNhwdzcE5Zs/dOHHCDoMbezc&#10;9OpzLvTUu0QM7xvEszReUduy4mJxPweTb9bQZBhP8T8AZGai3a6te3VdfnqWiyTqrOkEq5xuAA2F&#10;DicSbz8vlEH7u/eQRharS29smxZEjIkmgKA7julgIMDffwEiIGyL5gcDczZNc7Z6ZrGkwoI5RqZe&#10;98xo79vMNjE5/frFIhXzBLnI3L+76gNmugluS9ql09pOWiQ3MdntBvRKv/LuIOUYnBw/mrjgbepG&#10;1rNW1XppurNdL9dF3fZGkYunazc6VtXfbZ35W7r1a9LOzWF/aAtUf+2Yl0tJr1IrFIWk1A3kco/d&#10;m6NvDNjeeNp4GeWNdLbMbmFGjSRUdN++QeWQxONmITATgc5zz6d6mCEwgBSjDaQg8sBSmNhVkjQD&#10;bjptxjgECqv2eSSGKCV5FC/vZDHLgoeCIeF+Yct8w2jjO3miVWX8tuz08te/zvbt0M5OdW917Ps7&#10;3urLbrva2m5JezR21nLcTQTSJEB8lsjSzuO+Il24x2G45HcZGcb+1NNTV4LLy0jvLq1N1DM81iqM&#10;P7jRm9F0H6ciAg88nFdHEhaPYGdQerE/vDg8HcR+IG0dx0zmN7NNwkxvkQfu3bl0PJ+WQAXIBOcq&#10;JwCDjPFJSWuvXz0vbTXtfo7BCTp0/Zyfvdr3tts1p0016O25PHuCIA2/afnLDYfy5/n0/DFC9gOo&#10;WV5p7tsFxaTWrS4DFmmjEfm7AydOW2b+em5cA1l6ZrNxcxXUN9Yta3lndSW13D5xdNqWIvFukm8l&#10;N9rI58hZQgGcMR0St5UZZEb+BRy+fvfh7fU/nWbTVr6diIyU/hd/w/O1znFk0vQ1s9NtUt9MiPmx&#10;2KeZDDYvc3GWht3RpBcrPJIRKEFu+BuUM2K6OEOYoRNIssrJtmfy9qS/8A3ELnsAxzzzWZe6Xa3T&#10;o9ykcsSkN9mlt7eRPPRv9HuklMYuY7iLtIs5DDkKvWmxaqJ7m4t7eJ5ItOkihuXUEqssmdyoduX8&#10;sdcHn/Zqpq9NVFq0k3J7Wurrpq73e781sXKScFNXce9n5La1999NGQ2Wh/YZ7+Z9R1PUBf43RXlw&#10;rpCBxiIRxpt47gAAZGK2WMrvtidNsPDRqQxLdAj9PL45yQ/05qWWaK32+Zk7vQZx+H+e1c66SoJb&#10;rSfMEt1febqCyAl0jx0SMkbcDgEH14pubm/hu/wV+Xpotlv663sZ88e/4P8AyJzpdpcata6pE9r9&#10;stkuoJZUh33M0dzgL+/BWOMw9cG3lD9mQcVauJJ5prPy1DQx3Mv2mRd5DJGMKCojx+8lBjwGO0As&#10;MjirckLsGHmzRMfkMsOyMD/bxtY+hxn8ah07TIbG2jhVt+I4klZ0T96yAl3xg7fMlJcrlgDxknDC&#10;YtK7e+lv1/Dbp3KH+ebe2eaSLakWeIosO4GMEICSDz7/AFzxVDT55pEk22jIZG80x3EpQh8/dB8l&#10;z6c7R06VstlQJC2NwUHceAG65B/ujB7E+2Oacs+1S6+UXD7VLMXDTMUSK3yFUB5ZJAmdxCEDhskK&#10;4yS38v8Ah/l/wy3M/Y31U36Lp8np+evqaJkA5wWHYp83+HUZ6E+lUbi4gUIJjGzGUQIokAzNLn7M&#10;j4XMfn9iQwHGN3JqpayXo00Pcss1wIt/lwp9n+bsm7M2Sf723PbHYwfYbV4ZZyHjkuTYXU48wymG&#10;4tjH5ewEKQYvM5I27iucLnjOV4/BZ69NF662fr+FyoyTjzK/OrXVrdvtaW1va17+VgVY4LmGJ47t&#10;1mTELPmVYTjJN0MJ9nxnuWz3x0rZkZQiyMRCiyCQmX5SevB6469eenFNaFlMfll/m/1rEg+YMf8A&#10;LUY56noV64zimkARKs4Eilo1AkYNu83ACoWX53XqExk9iM0RvK3tNPXX/PXcKkpy2/Pu/v8ANvqT&#10;tKTG7CNl284fCkr13f8A1j+fXEIu4Wcqsigx+aMnkN5BCzgHt5eeTzn2waovYyXV3ctNJOkAtvs8&#10;caylRI2f9buAG04424YZOSxxirP9n2yxOERgH87qSGP2nmf5uceYPYYIp2/r8f1J/ef1ylJ7F47w&#10;3Ns0SCeR5NRj8libnZb+TYhX88CD7Lw7YR/PwR+6zldZoU3+Ycj0UkjJ544yR0449PSl3AsSit8y&#10;lmK4KNwQAW7HjrtIxg9q5y51ST7WLaLMMNrKr3d65ingEL28s0e0CSOV8yIsLgAbDIG3HbtNSle2&#10;n9af18wUI3UatRpuzs77PfZP7n572NC9v2062ubgQzTC2SKRoxt3ushwQMtsjkXP3Zni3A8HkGqe&#10;mNc39lLLqpiaG5BwkkH2doxjHTe+72zsOenHXLsbDUtRktjrrwboILcTadAjR6fBfqD5d5piiQs8&#10;chyXtb979YSAPNK/Kew+zjy1KEOVAxvGQSOuVyBn2GKzvUvsvN3/AOCzSS5fgs9ulvXt1t/wSGW1&#10;ldsnypImh8qWCWHzEkOSd5/ejA7FCrA+tG62sudso86cQKoBZ2ck8hc/6sAZ35xzyORl63g2oXDR&#10;+Z/qg4xvPpnqP1rEj0O6XxC+rvqk0kH2f7NDYGIiKGPnJ8wzsHkOfv8AlK3bFaqSfxPTtrrtv93r&#10;qyajm7W12628v+C2bF/JDFayyXBAi9SjOfQZVHjOc8DDD8qW2giSGOO0eP7KDypG5m/4GTx04+Un&#10;8M4mkw/mpJGrp5Yb5vmG7+4QRng85zn27VXSfy5vssdlcRxLyLjyk+zHHUCTzA49B+7/AK1lFuTs&#10;knC299L6LZ9LO2iZdmv69H+qJLmO4RRLFKxKf6yPag88YxjdtPl4JI+62B24p8LpKXAkkDxjDpvy&#10;BnkH7oP6fnT2k2sjFyqqOQASG7cnIAx9D/Ks4SRXkD3GnSQv5g+Z4ZN+c+21frwfy70/d372011+&#10;VxPS9+m/yLMl20cbvFF5zeYIQvmbFE3neTiWQI/lpuO4ybXAA+7XMXHhwT+KbDxHkh4NMk09sXFx&#10;tG83JjlSMTLGsqC9vFDMkjFZ/ldWTJqeDdJ8U6XZPY+JL+x1CK2Hl2NzCWEjwed5uLpSG8+UcIZi&#10;yEjP7vkgdyRuGMHeGzgJwo9Oo4x3zznpjo223dlQaoK0P3l1Zp6aNa72/LTVW1GukuQP3fl9Nnlf&#10;zbfg/kPpTJI5UjVIgWC/3ZJ1B69Cspk4/wCuhGakdpWVGQbt/Zjtx+hB6+g+vasq112G4uWtHiey&#10;m2WjwR3MkG+5W8t3uYnhjWRpPKPlXNvvlEZN5Z3kIXZHDLcRzx7/AIP/ACIbStfrtuT2l9Ncyagj&#10;RGKOC5EFvLv3/aF4XzQu1PLHm/u9u5+zE84FqGdp3eZQUhUcFh8z8f3MAjp6n0HtDN8oe1tmMcvL&#10;KfL3BD98Mx3ruPmHzDyPTvmmCd7K0ea4L3DQRTPI8cBj3+TnIWIPJgtzsO47uxxxVR97b8dPzsUo&#10;t7K/Q1GAUggevv8AzrHu722sLV9Qn3LFHCstxcoGkhCrgMFUSeZye/lkcjJyavR3ImhSZkeFWH3Z&#10;xsdc+ox/Ic1h3mnnVpnX7an9mzReRJ5AxM0ucFPMLmMdevkk84xT7a639PR3/rYxrpqk7p+091KN&#10;1e+mnVfjbS2vR2pabaa1YTadewvPp08VsZF33FtIyeeJ7b7Nc20yTP5RTZPGGjmkyCblc7S2yttS&#10;jFo9/eyT3MT7pUtIUsLGSS68gysbZzeSKsfkykJ9qbJvbsgqTb/Z9PTtKt9OSaKCW4kWa7nvMXMn&#10;neRJPnctvnHlxKT8ifMEzxUw3SLMrt8vnzIuOqh+VLn+Dy+QOu7jp2zinL+J+f32t19evXq9IvlU&#10;b9OW/XX5L9CXyI9xHlj5/wDWHygQ/HrvwOe5z/Wn+ay4BVlLEBAQMSNjONyhtmR3kCnPbg4gaBVh&#10;aMSzkLk58zBOB0zgkeo/D1rJudOvbu7tJVv3s7SBxfXENnEIjqKsAPst/IZHMgwCTJGsR5x5eMAP&#10;nls4N2slr6efW+vo7WsU01v/AFs/1R0G5gNqqAfTJPH/AHz/AE6UiM3yhiFA7AY/Pnjv9Op5rOfU&#10;Y45w5ZWti5tzIrhmS8H/AC6PEFys2PV/rg1fyWTOAjmPzDHndjIPAbA78Z28elUIQmXzcqoaHHTg&#10;c469D356d/xpZGVV3OysIgfMwcsc+q9sdeTxVZ7uaIxqtvuiMixySB/niDkCNhGUy43NGJRuXyhI&#10;CS2KlSwhSR5FL5k+8GYsp/CgHpfyOPn1OWe4tIdPuoFS7uYl+0wSx3N/HbSZT7RHLKmqWdxEJAI2&#10;8tyFJDOYsMtdNdaRbXssNxOmLi2wba4j+WaPjHzSBiXHHQ4/rWNp/gjQ9Mu7S/gSY3OmvqJ0tpJW&#10;WLTItW+a/t7K1t/ItFinlzJtlt5vL+7Fs611C8orP8hbqOu38eM9uwp/drbXt9346XMlR2bqPzun&#10;+X/BIXhiEqXbsfNRCvH3TweSuePbnvxUqXSSIjxBpVkxt2FCRkZ+f5gFA75PHenOi+Wd4z/9cdPf&#10;/Hp61QtdOsrQ3D20CxmXG/azsrccbPmATnH3QfUdSKxakqy5Y3p2d3ddLdLp9b+dum5qXDG2IyNg&#10;b5Azbfm2rzhDkbM9vvY+tOBDb8Hcr/3ece4Pf8cfhTAzGQReWQF/j39cDPTaAPzxnsazrm8Wxg22&#10;w8x/NjhCbtz+dPcfZIBt2nEb3WIZZckQjLlWxtrUw9o+7/8AAf8AgGuHb5eEYkfNtbJH0XAJHryK&#10;5a+8W6XZz3NreXH9nvbIshluVeG3ljH+vmhurhILV4owR5bCfdMeAiYrUW1kvYbSS7Z0nXPmtbkw&#10;hyc/w5YgD3Y9/wAOc8YeCo/FNjbwQ6tqej3un3ltf2l5pt5eQXKy2nNvBcTW95bXVxZEndPam6RZ&#10;iSS6k1F59l/XzNzchmk1ELNFKqWOyLaE3pdebFP5jR+QEPDx4hLbwQPnCNkirDNKb471VrV0jii2&#10;uTK80j+c6vDtHlxxxfOZS7Bh/CDiiO3vYdOSEXb313DBs+2XMaRvLNgAz7IDGBzk7Ax7DdxzHJbN&#10;cQrZXTkyXMV5byXVuPs0scIyqhHBkxIIv3fmjBz820ZINmPJLt+K/wAzVMkewu0ka5/jDHYD3+Y4&#10;B/IUkf3ctyfTn+fH5nt26VEbOA25gKhrfbt8s5DdepcNnr6AHtnFPkbbCXcbT0wp355A4OF/Kl+8&#10;aWis3bd2vp5+f4MtTk3ydbK0fPTztbdiORLG3lGF1bo/m42+/CNz/wACH6VWe0luTD9qeLYn+uTy&#10;MC4J/wBoS/u8deA/HpzT7fyhFmKERp08uZNh4Hcndj14FXCSeSBgdunp+OPfnFVFu14tavyv266i&#10;SbjzVEkumq+bSTvbb8UU3v4IriOF3QTTSFI4lbe5/wBtwACgJz1BHQgnkCtPrFvHcS2wSR5oYYZn&#10;VV4AuZ7q2t13df3stpOOPugZwaq2umWjzz6vCzJc3cYTfITKkJwRuSMlQO2QCpOOuG40YrOGOTfw&#10;ZZY4IppXIDSfZ57m5twoPLGOa7nbg87gOMVzNVo7r11fl5+f3XJpSnUV5JW1aenp11/DqRw2sdgk&#10;UVjapEkjys4j+URGXnPRs7Tx/DnAOB2kewge4+0Myu+wRjzYhKY40bfHHCWP7tQ/zSMQ8jH/AFUk&#10;PFSyXbIqskQ3bv30TTQrLGvYkBmjPuPNXg575pscxk7OvzY+5nj+924xWvMpL33993f7k++3+ZTq&#10;wVT2Tfv2b5bN6LzSt+JZ2glXJLMnG7BCf98jOMce/ueKjIWUMuXPy7X2AB0fjlGzwR15B7YPas27&#10;bUHl22xkEfeMwY9jmYyY5/3fbvWdYaJf2zzyPqUqB7r7Qy7jLlf+eRbeuMZ5bGOPujtClU9urxfs&#10;tNel9L6dLXfS2hTk9PZq+10rq12vTrd6X9epuTXy2726SRTA3DbEdY94V88iRcjYuP4yfbHWpQyb&#10;oX/1RI+WKXCSnqDhMn64yffmsm71rS7e7Gny3SnUrmHfFp6zRPeXEYBJFtbb1lVh1LyJGBycc5FB&#10;db0/Vnk03Trlpb21l8hppIZXkgn/AHvE8jrDsQ7FzLF54O8YQlediZ1IpuL0k09LPrb5dTq8pGJT&#10;1UcyHPTg9Ac5/SsS31rT5L+70xLky3KsXcGNxHH3278FWPTn5Rn86ksbu4aU2N5beVMo/eP5nmpP&#10;nPORGgQemC3HGavwW6WyHblZDzLMyRq0noDJg49cfNz0rNymt0tdPy8/Q1Sb2OcudAmFxNqFrdPL&#10;KLV4RBdS3txD5rzJcG4jga+Fok0UscbxSNbSTl44mnnuDa2X2TS0KTUZ9JsJNSKi9ltozMI0MWZE&#10;4c8s+PM6kdFBPXOa1N0cSb8hEOMl2KDn1yCe3oaqXlxNBbtPBA9y0IlmghjZE8/YDsh3ORs83H3w&#10;rBefkY4FE1CnHmmmknb7TfTotevYzqu1RS15UrN2feO6W33WvbyMeLTzp2oWotZZls5r2/Wa2IR4&#10;/NnsTeC6MwRLk+XIpt/Ledy2RIJFI2GprEv/AAjVrf65c32oXqzyQRta5Waw08dFewtgu+AR9XDT&#10;yCTjlOANzS9SOoWEN8bS5sTLvPlajEYrmNjkA+UN27CHaMMpIHYZFT6lYRanYXljMAY54pIyq4A+&#10;fhXDDIBQnOO5HNJuy/dJv5Nem/z2/wCGqLUVem9ttLb90+36abD7DUrHUoftNhdQXcG/yhJE25DJ&#10;/c6cEDnOap3WpvFfw2klhM0d1gW91E29GxgkSJsAixyfmZuOcVz3hqxufD2hm3TTreRLaW7McdrO&#10;Va6kjP8Aos43xZj+2bfufvPJ4+eWuugmeWJJJYzbmTCCPzcss3I8tW2L+DBRz2HQibrUdLwqNLS1&#10;lurLXe/defkyE3U1q/u3089v8um3lpZfs1tCWZII1afiVoYYVJ4xk/uWJH1J6596wZXl1D7ZbXOm&#10;71tns1uEeXerm5lgncx7RHvETRN905fzPvKAyv06RlAxzlW5BJzt5H5j8R1qvC8UjThEIljkG4tE&#10;VyR90/f/AH23sdy8jjHU6P3bJ+m99fU1oykqan9rTXt8/wCntdESMllBiOCIRkS/LaKFx5WM/Kdo&#10;y3Q8nHHJHNR2Oq210yRhlS5LSq0DMTIoh/1jH5RkLnA6ZyMGrU1t56hd4BAlCtLGZVHmDB+RZIuF&#10;wMc9Mc9TWHa2d5ZX8vnfZ7i0e1hC3SwCKdHxi6Zn8yQt9qzu2/IY8A7n74VKk6UuWelN22u9HbRp&#10;XenV2v8AMzq39opPbS79Wnqt9t3+R1tZ7ToH8vEg84A/MhYKfpnJ/TA55q1ucKzEg7eykMT9eBg+&#10;3Wq7szT/ALxCkcXSTcCHP02gL78np7Vummrp3T/r1LKUmmIxUPJmNck2ywwJC2bQ22MKgkHP70fv&#10;SBwgAUAiPUdYXT98MUDXE6Reb5KOVkP+zny2jB9/M+oPNSTX/wBn1O1tZoiq3scht5QxZWuIiN9u&#10;/wAgEfByj7iH/uDmq+q3lpY2zJdxMbVpIrMpGp2BZQN03yrv/d9CnmDOPvDJIppq1+uxE5ykvd1t&#10;by3fy9X+aNBNUt2unswS06W32v8A2DESR94AgP32YJxzmrhQkAjHI4yAdpHfk85POO2K5+0e7bUZ&#10;nitlGnCTy/MaMLJJL5AlFzbyE5msi5EP8GW+Zc4210Cy/KxVd2xZD1xlkbG3ocZOeecY6GlFO0e+&#10;i3V7/eFOU+Xmei76eu29n5ry1Ky2bC4muPO3rL0iZOE+jb+e/BUdcV5d8QdeufCOmS+JrHw7f+JT&#10;p93aSz6LYSadptyI2gMU12b/AFOeDSpv7KhDSyR/bV81hsSRcbj6xGXHm5H3OBk/e4z6HGP+BdeK&#10;ZJbMQdrqAVVGQRDa6Z2ur7WV2/dZjh+ceVncwl+6cqlJunyqbvo009727/fr5+iKkXVj7OXwebT2&#10;1Wnr3MzRtdtdb06C8hhuLZpYYpJLO9ia3vbWSQAtbXcIWTy7mPkGJWlJI6gYatfzg65UEoUDh1IO&#10;QT02cS/+Oe1cL4rlW00nUb281m70W0uLCWyjktVMd/Y30n3LyzmSOYx3UeDiSSOXPotdLFbyW2m/&#10;Z/N8ya1tPLLB3iV325Jd1SaWMnp8ks/GevGYpynFWneXm3rv8/yf4Fx2Sflf9TT2KQQcIXBLA4WT&#10;67QWyeP7w/Oua0nSYtGFz9n0+OSO4kllmvbeVbm7vTISSLjfHCzEHjO8qcDAHJNjS21QLCs8aKsV&#10;1LBcPPN9pnZI8FJRMY4uJT/CVO3P32zWrc3UVsiyTF9yD5QqtJ7f6uAEdD+XFae1n3/P/MPaWjzc&#10;1o97adtNPyKrtFp9lKqq8cMFu1zKQwk+SPcZ9jFkLGJVzjA3Hj5amLw6jaQzRpM8UmJQmDBJg4AB&#10;jn8ogdOSRj3zWE730t4dMultbi2vE3x28Vq9uLXTW+W4Mlx9olFxJMRzCIoQvQFuDVXQb63lspPD&#10;66iPtmmW76fduZc6mtxANs8/2SdZ2+xjIMN2ZnWY/KqIQprT5/1p/XyMKc51K3uJukkved7bLo7O&#10;3yt6bnVhI40KRxkBDhlb75HGGXkh89s4GcgHPXm9UjhsdR07VRJCtxPPDp/+kS7XlhmyCLVTGd9y&#10;O1sNu8f8tVPXoNO01NOsbaxSW4mEEe1J7mUzXBbOf3khA3E5PUc4AqO60iC6lgnmSOSWCSJ4Gmj8&#10;4QPGSfOtk3qIro5ws+W24HyHFCnJ0Ul8T0td7adb26f8A6rqdJxm7Svtq1bTr3XV21XRjm1azjmd&#10;HngV0UOVMw3bP3wOV2h/M/0W7IREdD5BHmAsMVJLiz1fRreXfLb2WoQQtAZ0a2uNs4BiDxylWQsC&#10;OCe+TxzXM+LbOz07SrjXbbS7vVdX02IQ2VxYbpfECwETA26akcaj5JFzd5DzuwNxuLMQc17PxSzW&#10;GkWWrotj4h1GIwmx0+CS7gsbvdue0aaWOe1juNCtyLvUUlkgKW376GOcEIcMTKGHwE69aShry6yT&#10;bba0sr73t+GvXjnO0pxm4qErKN5R2229XbXrfTVHzJ/wUa8My+L/ANgn9s7wfb3aW7a/+y78ddBk&#10;maSCFY7TWPhX4nsLvzZ7uF7UJLpskxuHuIpolhkMZjG0O/8Alkfs4+HfCkPhsXkGjpCz3t6railk&#10;YYZraa41O3KNMssV0G+zzwKgVhDGllbJ9mL/AGiS4/1TP29ZdMf9hr9rhtaePVNJf9mj45pqttHu&#10;i+32q/DTxQb2xtBCXmhuL60EttbMrzNDK8YSOZmw3+XV+zvGsfh7RGuV85pru7mV7vhJUOp3u5jE&#10;gEYJbkgqcNkDAFfgvi1jZUY4OlTVShGvOioxhU0qKp7RxbSukt1duOmlnuv9kP2SGQYHOfEHO6uP&#10;y3B46GW4bEV6MsVh4VnTVWGHhHlqS5o8stLQSbTlJ3SbT+tdP8HeE4r+e2dLa5kkt2uGtyisryXA&#10;8yyfzDgNPHa/vZJWkl2g4KAYarKaOl3qFxYW2l6LBZWzE3N2gkttanmiybCG3mtJLaEpMQu+fGGB&#10;YMnA3auoXFs9vDP5EcN7BDbusEEW3Tbw6nP9ja1gaMvM109sDDHDtPknkbgMVTtbO4uZI5GjKzXz&#10;xRPFDxp6x2/+qs45GaN7a8UAZfLxHB/e88fBxjSaprC04UXPlcef33K6SetpNP5LRu3Q/wCgGhLl&#10;oxlB08MoNRtSXsowceqjCME1Z66PtfSyltozp9paP9l22s0MVxbQQNK8qyoPms9QkkZi+8jmbYpH&#10;P7tutW7jVLtraG/uNKlSW4hitrIQwp9s0+d4bmG5msoixjit7fTYUkEsizeZ5wXagX567tfXVzBv&#10;kXNrJMiG1X9w0kQx5lwhYPNux/q9iBeTuq2Z4RY3Mrzxxvply+s+fIGMq2Gnm3TVYI0D/NCbaKW3&#10;W1H7x/PLhTt2tUp1IRpyVXlUbX9nFz1jZpe4pPbRN3tdbXVt60JzgqtWTcm7T5m1aM3Hdya91tR5&#10;7tuSTurIxtPvrW11GG2h1a4gniBtpSNq3N8Rc+azklTFc4ceUV8uPOCwb+E7DrqTLdXF3eR3GmO+&#10;yKydZTIFyBvePySyYPO3LAY5PPOTbraTxStcwwggXF5BcrA0huItSnttX01NPvogxSR7O52yoInM&#10;WzcQwbYLPh/UYobbU2tltpxcpsE01xcXQmcZBe2lMkYOOfl2rzxu4rWDnPlcVN8yvG8ZRutOkku+&#10;tzCq1zqthcJOu7xTnGN01eKupW633TdtLO9h9hf+Yy3MV1JDZQLLfzG2QB3EkJj2kXflEFXPmeRy&#10;WxtyOpit57PxBpk009ik1rZ3NwITq14zCWObIWW3jhvGkluIAcRT+ehT+FQTWPPq+n+QbSMS2V0L&#10;iS4KRQZN5JHwohS7ZozHIekYlYDGQzDNc9L4nggWdbxRfJ5ckbRzNaGNHE3lQmD7DbWoh87O44DF&#10;OAC/WpxWaRwdLknKmpLVqMlNWur35eZdtNPmj0qmW4+tOU3y4eEF70pyhTslu/aOcVJ2crycno03&#10;Z6Hb3ZEU0VvazTsysLqC8kdZLnUpbTPkx352hZItIJA0ZI1iVAMyicgk5+p38mgvdpLc2tnDdWcr&#10;LMlnIslzdSTeSItW1G/aWzyv3tyLHnkbQAN3h+r+PdJ0VGur/UXsI4f3lqbqadX32ys0dpaQfZJL&#10;q9khRSlxNFbpZpcEQXtxaM4c8l8F9N+OP7WfxNs/hj+y/wDCDxj8ZfiLqs3/ABMbLw1ZX0mleHrS&#10;eWGS11vxl4laS10jwlos0v2yJ9W8Qavp2lxNZArfvLcJHF5kMbic0qKeS5ZiMXUbUeaSlRSvaPN+&#10;+VPrZq2621d3+X8feMnhT4XYOjV4o4xyfBxpwnOdN1Hi5uUFze8sMq/urRWbio/EpRUVy+0a58Tb&#10;Swtpza39v5lw6xS3ZvLeKBILS0gjFuxnZIt0yyl4JWkWdyvkSWsd0Tbp4NJ8RPFHirxJpvgD4Q+G&#10;9d+JnxF8RM1l4b8C/DrR9d8W+I9VnaKe5httO03wpetfXd/JbWtzKdOihlvlki8r7OSzSJ/SF+yD&#10;/wAGuXx68X6tZeLv25vj/pPgPwykiT3fws+Ad5qXiDxXqUFl5Zs9O1X4ka9YWvh3RbSJrcG4h0Pw&#10;z4qvgqI2ia1oF8q3i/1bfsqfsGfsj/sQ+Grvwn+zR8G/Bvw5F9aI2u+ILe2l1Hxr4oS3e5ltrvxX&#10;441u61PxZ4ohtpru5MLa5q99bRxSm3jt441FfoeR+GHEGa1o4nNcV9WwzS5YKcEtGm4yjBupbZO8&#10;oXvdSSim/wDKLx9/av5FleW4vJfCfBqeJrc8Pr9OjXjey5YzjVnTjZtNyjGnCrGMla0eZuH8cn7G&#10;n/BtH+1/+0rDonjT9vb4lQ/sufDG5FtqN18JPhrqEvjP47a9aTS6pC7+JPEVzqeu/DD4dXsiXdtq&#10;tvqUi/Fe6tURtK1/wd4bJlmH9f8A+y/+w3+yR+wL4bl8N/sy/BOx8EXetJ4a0XX/ABJv1TxP4x8X&#10;yWk9totneeIPFGt6jq2v3dmssKavrbAxaZarJPrlvp1vd+Ya+yLi7mlO5raURxlGEZQhnMTpcLLF&#10;bqwtnne6RpHuEEcwRhFG0ZUSnmZr9b0/Zb2GW1ldzBpYniktW3ldrxpJbSGfyXQLFM4mUvENq7Ww&#10;1fq2Dy/IOG+XCxwVGtUVrVacYySel/fXNbRtL3nzOyk38T/w98VPH/xG8UsXXxmfcU5riZ1qifss&#10;ZWxCoSXNFqLpytfT4XNO0rKEYxueW/tpa3F4V/Y7/ak8UujrF4c/Z5+M/iNkV448rpfw38TaiP3z&#10;xzQkS/Z9sqTLcQchzDhSjf5X/wCy/N9o8BeE7h55LnyrrZtRINlpiGwb7PHAYTIZWfDm5eZlAA/c&#10;Ftzn/Ue/b0tkuf2DP2v4L6ONkuf2T/j3BcRKzOHhHwj8V+aAcCL5GlKj9z82N3AIVf8ALN/ZMUDw&#10;N4elDMpXVFDBMqrytFp8YwOcYRjITzk5HAya/OPGarCpgsnqUKfIo4/Bz0i01CXM27abKm/PRK2q&#10;P9Wv2QWLrR8T8+pVJTlHE5Ni3WXM0nrg7X973tX2aSd1qrn3zdTWn2i5t7qZrWc20V1FPOI18qSP&#10;hk2bBvMn97eMcja1c9Hqn2mWXS7m30+S1khMX9pwhnkgt5P+PcQDIaPzuOkTbMdGHFa2oR2l1JPJ&#10;cBbu5iXbKgbKwqAPlndgnlDgk/K+OwIBrKgjEwm1KewFheTxfYoriJIzdRtj/iXXlxDvSOG1/wCm&#10;uH78Cvz2tialWGCcneptburJf8Or30Z/v5KnUoQipSlKnOXuvm63T0W9m7aWs7dbj9PCXf8AaAtV&#10;vpJrBr61ITLbvK+1CW4knON9sEuNkMwRfOEfyqu7AassE6xxQGIFo4UZCxXGrC9t77Sor1oEhxDZ&#10;yxSf2qxVhB5xyrbTvdYR31va6hbrqVtCsstuzzxyPby3M1rjyrSOPY2bU4xNGHbzQSMgE0y8E6aW&#10;kVpBBBqXniKJplCC5N1P5VyJ2z+8kmjHmzyYBkGVAQ81hBOTcamjtZrvd2aTV076avbXV9e6h9Yl&#10;pCrFq8bWTVkktWnZe676a2tf0iup9PV7iNra5nsrq3RJJILW5ln+02dv59jDHEIVM1jc8pMoeEHG&#10;4s3SvAPinPb3Phq/Vo7kGOzvo7VblzaSMsdkNkrx3ESM+/qEHPQBiTX0Cn2+0nju2GNR1SCa2vIT&#10;JPDbWsE1uYLEwSebItrIp+bzPLYscqAM5Pz78WzfSWWoXGohGlOl3Ecew7kRrXFncMBKZT86jz0O&#10;VLAhVORvrnzCc6OEVKklVjTnHnvZWTcej3fSy6pny/FdOqsq4ghKo1RnlVdJp82qpSTsut2tHZp6&#10;PZ3f94H/AAbeaje6n/wSB/Zkl1i6kubyyvvjZpfn3k07zSWWn/HX4k2enQSSyzSKos9HtNP063EC&#10;W8cdjCkAhBIev1o+J/gf4ZfGTwpr/wANfi18MdG+KfgXxEg0rxB4U8R6JoHibRNU0tbZWS8vNO1a&#10;Sa3ZIJzPJaq4n162u5lvbOGK4gtJrf8AIH/g2ugjH/BI34FwzTCW3fxT8bnQy8+SJPjD42cxLk8h&#10;X8xgeP8AWEAfLk/tvpGi6Np9xd3UBLRahdtfXLbVdftbSF2nJ+QJJj5DLgzYVcyEgV/V2TVMI8ly&#10;xVMPTqUZ04c9+Va8qb921/tNO+llrfVr/iz8ZMRneS+J+eUclx0sHKlneM/fwxEYzi44iTTi+aMr&#10;81nzLWOttlb+Rn9vT/g2Ht5pNa+KX/BMv4in4Y6neXVxq+rfsx/FrXNY1P4dazNGNNmgt/h/46ku&#10;NU8VeEZbqOxubyHQfHqeMtLv9Vv1tbbxF8OdGsm00/yu/EzS/wBpP9kL4gQfCz9r/wCDfjT4J+JG&#10;Go2OlR+L9FXTND8RLpL2kV/q3hbxf558K+LdEt5rnyG1rwnrOuWEt2i2kEkssny/61V3J9ngSHT/&#10;ACXmEDTwkiX54XkEzKJVbKo9yFZkO+GSEeRPBMgDDxr4pfD/AODnx18I6p8MvjV8LPB/xa8HalPa&#10;rrfhTx14R0Pxr4alms3W40+61PSPENjdaSt5p10iXumTWkYutMvEW506aBgCvy2c+H+S5ziKk8K6&#10;OFrSbadNqm7pK2yV7PVp865fhim7n9OeCv7QPxc8EK+BwlXiTHY/LsO6bnSxksRisKkpRc4NPnc7&#10;xb2UJtq8qrjbl/y/9A+JGk6goutOu7CVBCA88V3pt+YCbi3bbZ3FrfSQTyJDM8kxZGt4IIvOkl+c&#10;xR+rwa5p8SPqcdydQuroQi70+a5h+zsJeP8ARS6QvOV6gRm3DEnkd/6Qf20/+DVv4Q+MLe8+IP8A&#10;wT2+Metfs1eJ187VYfg/451TxH8RPgbrl7DDJJZrYaxcX+q/EH4eXWo3sguNR1WK5+IukWdlFHp2&#10;h+E9JjBnP8zX7T/7In/BQb9gbVrt/wBpf9nfxXb/AA8sp3jtfjP8NRdeNvhZ9mtSiw3s/iew1G4t&#10;PC8NyZIsReL30G7UNIY4JTCwb8rz3gzivKqrqXjnGEi5W9nKEZRs7RclOUE20rJPV6qy0t/t/wCB&#10;v7TTwj8T6NHA8cVZcL5tVUE8U6VarhKrlGPNFU6FGriORNJycY8kJe86ko3Z6rp1i7tdy6VfXy2y&#10;oZ76W8Eu62bGmDN5ayW8Zhyui3xJmkjx9rJ6XNc3o1tpF1DfXV5qKjULqX7HBtZy+i67hv8ATdXO&#10;EF3ouduIYF1BADzKe3gHg347eH9WEV7b+IbWS6CCL7HrOr2ls8Lsksqs8Muo2wvopYbOzSB52vwb&#10;gywzC3+0iWvXtJ8b2VzILu2SKKKchJgFsrjaxnZGYPHN5NraRWyvczuslvbxhDH9pfBcfDUs0/ee&#10;xxtKrhJrpWpzjFdvf5eRXu7e89Xda6L+9cszfIOKqKr8N8R5ZmuFnyyjPB4ulKbVo3UouSm3e6s6&#10;cGrcrjo79TZteQQRpZvHJdCJL5Ev2CyahOo5GngktcbOkDeICpiODiTGaqWzRC3k0ya5a+tIHuxc&#10;RpIVuxMh/eafdkDNvcw9AtqbcNj5VXHLXuNNuZNNvrS7i/tCcQ/aYJLhBcBZPs25DbTvbxy+X5/z&#10;faJ5M7OAC422bp7h7hFsNIRmlg8i9eBo1ebU0z52oXE9v5/mzX3I88xr5PB/e5AHtU5wqUP3Xs52&#10;trGUXpo9r37aeXfU+mo0a9B8saDnT15nKUINcrstJOMt23GVtL3uk0jftprY2izvcxLbPN5clsAi&#10;zQRfZvs5QtGsbGTPzeZEsB/hCfxVg2N7JHew2UFnPHewXJuZ7aWBLbbEf4NpmlBX/azz/c70ywUa&#10;1qDi3hFlqcJE93HfRNb24Y5xGiyMgfp9/aP90jBqdWW1unn1yLyZLi3NqbibdHLIxuPIEkVxObff&#10;Jj5/J2Kf4Q/elXjGMOeMZQqR3UYuWztvBW1077PyOGryOShVoTpVppuMeaLsm1yrmj7trXV5O75V&#10;a7vfdkurUXMKvdTWlzLezSblWMfbopP+P9bcCMlgmeCCfoM5qG5lhtLq6vGFvJa3VlbQMrQQy3SW&#10;r58qTzUYqk0xb96n2cmDAJd+2RLMsV2tzZxSXH2GCKOAyKl8z3N1/wAfAtFtJJzDGv8Ay+yjzRa8&#10;nZLwBI0drNdK1patFdss93eWNhpWpXX2tmOJpLOS2S6iaObH7qJS3k5OGkzisa6oYuGGnVgpKn8T&#10;d1Z+jSb+Sb9dysG7zSlOU6Sik5NtWSadne1krXu/dT3djjNQ0yG0h3KUZLzUks1kzJc3RjXKi3YB&#10;mkLLEPKiMckQjA3fbG4A+Yvjl4D8P3th4gvdVtbKa8NnNIsokY/6XcQ2srzyOjJJdXBe38u4ku3n&#10;a6ZhLMWZAG+0xc2to7Txx2sGox6TFKkUIAmsbV+Tpl7pj+bfQRplQZ44JZj/ALOAG+P/AI8yxt4Y&#10;1eS2VYopoZJNrsWMeLqABBKu7d8lxsJKr8qZwAcCpQUcPg62EnOlN1Icsotw5bSjZpXTVt0/ue58&#10;T4xZbk+d+H/FGKz7KcHmtDBZPiqlCliqFCbVeFJt+/yysl1abV09Nkf6Un/BKA/2b/wTF/YFS2a4&#10;mt2/ZR+CEgkl3kKl74B8MTbzG8ksUCktMYYlUx28IMNukac1966feWerX1xLHDdW81teGxdWmmt4&#10;7tdPeNo7u1t5kWzuVtJ1PkM1sgDFjvO0bvhL/glRZrcf8Ewv2H7GOdp1k/Zb+D1oJYT8qW1t4I02&#10;2HluCQv2dZIzERkz+SoAjDhl+zvCqrYCDRLO51BzpF/Do7yXTJrU80HnJqry6rewR3b2smoaPNbS&#10;qdRi0wwS3Sx+ZKdjN/R2BpU6tDI61WkqrnThKLko/wAkNrtJdeZ6XatazR/xZ8eYjF4Tj3P6OHnC&#10;ngpZxjlG0NuXHVqaSV00lok1dpLlasel3OnWSj7VIkLNavLOk8x8+W2MwkEwtJ5jK1kHLLg2qwkB&#10;ORgjbotOVcRxqSzfeJGApx1Iwc4+o6Vk3ZvXv7eBjZLo8kXlSpLgST3L8xxwYBMkZwN8gCbcY2Ny&#10;aj1/XbfR9Mu7yeWKGWCyuLmJGlgVrg28BnxbmWSMMjDKebIItuMlDnFfXwksRZRbVn0VnZ26WWi+&#10;+3exMXUlPlqL3Lb9Htq0tbadulvIiv7i3t9Ilu/EZ06S3gjee6Lw+ZbpHFF58jpFK9yZCsQL8Mob&#10;GAcYJrSzTXvh0TeGXt3N/b+baG5iktN0N1k72SfYyFQSMENvx/DkZ4PTNO8SePtEt9Q1y0n8G35/&#10;tG3TTZoVmZ7CecfZJLuxE6RxF7EGz2G4lOf3wc/6qvX4rEW9rDawySRpFFFEFGJf3cS7dg84PgMM&#10;jkNgDvya6LqHs0nzW1d12S/RavprpsbTlKlNRlOKp3X2eZbrTlSfTV26a6aoraPZf2dpltakqDFC&#10;EZ418pTgfeWPc/ljpgBjjB55OJppVn3RHbyNxw6iYbMrITGPk+RmgTibnzSePLHmXWRcPub5Qu04&#10;ycgjPbocAdPrXI22kNDezyTXMosZLS0t001ssYJob7Ury6ZzDLOGa7S6soCsczGMaarZk88pFlBq&#10;cHUqX5r9nrey3Xl6aNNkJqrXrOV71Peiknrom0l99r39Nij4cm0PULm5ube0jOqwrLZyXVzCDqt3&#10;ptxcLdwTT3AUTmwmuczhY3SAH5fKHBrs3tIn8l5AqvCd0bEeUo7eXtyw8vp8mT06jmq62VpA0ksK&#10;RwzPGIjMkY83yoj+4h3gqTbxDP7nO1hjkYOWw3wl0+4ntUZng87alzkmQw8/eIG3cPZtvoaPf8+n&#10;bvp+L/R6BNOGsL2utlqu22tl5b/PS5JF57p5hjURSI0SxN+8MkZzsY7QBFjJ29R3fFcBJ41vItQF&#10;ufCuuNFPqc2k22oQolxYPLFP5KveyALJpMTqfN3alFb4yEBbh6gg1DxXr914ks0ks9PsLe1jtNMv&#10;Yyd1xqEnL3KygrLFHF2CwSA9mXqe9tLd7WztYp5FMlrDFG0saMryypAIWuHBkdGlkYGTMgl25Kku&#10;x3jKLqPZW8rtfcr/ADZUbU7K3O+0r9bPRtLb8OvUoWV4ur28stlG9s9veeRi7s2CbzgT741mi+0Q&#10;yZ4kUxYyDhsc7wCRttRWOfvnHBx7kjH4Z9qpSNJaQotujXBEfkxRF9gEagZLsFbdIO74U9cjrnH1&#10;DV9Mk0j+0NSuJ9LtN6xs0ri0mWQ3QsVUoGcjdOQo56EMBg1ooyfT+vzJhCU6nPJe78K6u/pe7d79&#10;ur065/jTXrDQvDmoa3eQ6leWFnbmS4l0W2XVJoIEz9olgtYVuDMYQCWWSGQHGOKwfhha6dH4N0m4&#10;0vXNU8QWl1CmpDU9Ts7S31rUYrie4l8vUre2tbO1EojlS3IitoDiIPtAYBewntY9YsprVLt2AVrS&#10;a4kXMzI2PPjdY/JjKyrwZFjCjkhGHFaFrYR2ttFbRyO0cZikQx7I1VY8EuojQRrGcf6sAgA4DEHn&#10;oahSouHO1K+qs2raO/W+vpby3fa5qjg3h1Ukm5L3bS2XJvdO2y0TX5Xne4fygzKgy2GJeaPy/wBy&#10;Zvm/cMwI4ByAMEHO75KhaQ21s8jzxpKLc7RsKwpIoy223Dc7TgHEmT0OBmqd1bXEEpa1iEttI5bU&#10;vOlnZiPIEWIFaU4OACcZzgDAzurltS8Q6hYTNYwaedQ1F4ptQhgdDHE9neXRgtP9KxJaB1wGmjMx&#10;KhcE7SGojCE43i7x3asltZ2s7b9fKyXcmjQjXlyU2nKyk03GKdknvK0bX0evzfTL1SHW7XWE16bx&#10;TFbeH7WHGu6XfWqTWN1bxQ4uVsCJxLp11BJjYoF59rf92nQmvQdMg02ezkudLa3lhvSJmeE71mBx&#10;5ioucRFxkZBbBOcHANcfqnw7sfE0FrLr0k8l4mlWenXMMEzw2UsljN9ssb97YO4N3p2pf6Xpzlj5&#10;MZNrcG7X96e3sLW30qwjtbKGFIok2xoF+zgAg8k/vfXp7UTlKVJRh7kk1omkt07v8167aBiMU6lK&#10;iqcVGVJfvFGKio8qj1VuZtrdei00KWparBbzxaczhbmeC6vlg8hnZ7SxMQuBwwjEmZh5S+Z+8A+X&#10;Azj8TP8Ag4nm3/8ABGX9re5t4FLJafAqWJAfJKRz/tJfB62ldRtfc6QLJIY8LuVtm8Eb2/Z/TtYs&#10;NZskZHjdoFjiCyRXCgTL5ZiYB4RKIJTGN437WTCksa/F3/g4vuoI/wDgjh+1h5wWNni+DEduofYg&#10;nP7QXwsmjbhcSRskLSqvAyQu4dT8hj61ems7pVHCUHRqJK8ZOzp2StFyaeuitvuk07en4aV4Y3jn&#10;gzHUKr5Xm2UVYzjCUZKEczoScnGXI0opO6bVk3eLtZ/wnfCdS1toOxS8k1otuGMbThYhbXFvbpKk&#10;G9dsVzFHELgohYTg7V2DzPYLd00c3wuftEc8gtbaL+0EtltptTvJ7ma4inhlmjuJbJvs4UoIl+8S&#10;DwM+W/BOa+j/ALEks4EuduhzR38LHydsMUtvEoheIKTIb8W7eaVYgXzKVbyd8vssWp2t3b6o1+t2&#10;im6hNpAlrbXMrRyfaAhtp7uGa6meP7QcOJY8+WQAu87f5J4TfNTxlr+7Une/Szab1317belrf9r+&#10;BxFb+wctjRpp0llOV3alBSu6VL4ot31T13VtpLW+Qj6bqNzdWdlLZSyQxzS3Cy6tZNbzJFxutJHl&#10;jVt3pgBc9SBxTuzbXMxs4IBANPuof7RCvuH7njMcuxN4b2Ax71dkisbaKWCw1N5LU+dJfSX6LuiS&#10;X/mF2sqskqXK/wB0QsDx8oqgYC5tlaQWyxRXOoahEwEl20NtH9oElxbxk3YtZrYF4r/yHsXn/wBH&#10;88n56+ip05ujyVVZ+qevqnb5/M832fsKym5ylGy+JP5rbS357D7rU4754bSx0y4nt4v9GuzFEiTP&#10;/t+azKw9du0/71QEXUMMlysQm0yP5LiGaTzLm5mm/wCWfklP3R1L/l8bdJv7rU2rmx09LG8W5tJL&#10;TUbjcZ/9Nd2HPyyWsVul2knP+rMJPqazxKwhm+1SPZWlzH50N3efut8/2fztPYbDJIPn/dEeUST8&#10;3X5K4pRcH+7V1dXtpe+/byv+p6VGrU9vSlf9xHeV9ndfZT5r9L2v16XPkn9pmS9bSJIpY7dJWNu9&#10;vDYsqJb26y3UzqHClYrvdMiG72MSIsmIgkL/AKv37O1x/a37PnwbZ2VbiT4WfDuSYxyLI9vLN4Q0&#10;dysqhlZn86WSJREJA7JnKbiF/wAuPxhpGla0JNNnRijGXfcGTULYyGTGzZFaXFuIxHxjDOG7Be3u&#10;mhf8FAf+Csvwi8IaP8Pfgp+3z8TPD/gTRLGHTNH0XUPCvgLxrqejWkiCNLT/AISrxx4W8QeJytqi&#10;xx2GdUlSyjRVhxjLfecEcSYPhbGY941+yoVpKpTqqnWqpytHScKNOrU0d3dR9dGf5P8A7Rb6Jfin&#10;44ZtlHEvhzgo8SSwkZU6+DhmGXYKcIzUE5R/tHGYSLcXFXUXLmUm7Jxu/wDTyTw+bcSus7GBeYkD&#10;F4Yh1yqRtLK3Pq4yM8Cq+meF20tQWvDJFC0zxG6kLiMSjIDliCAvc4PHoa/zI1/4KU/8FlbqczP/&#10;AMFLfjIkxAHHgL4SQr9PsMXhuGMc+hHpg1r3P/BSL/gsZqLxy33/AAUd+MCzR4+yR2Xgf4W6VDLy&#10;SftNpp+gWyz9cAM3GfUgV+j1fGjhdWvjqktdbZdmN9LK7vhEtem192tVf/LPB/sqfpQYmrTnPw+q&#10;QUffblxTwtbvytRzqTunfpbVO+jS/wBNnVfDOl6tp01gVTy5ARhXCsp9Q2cn8xkHGOKzLbwfa2dv&#10;9liixDMha4If5lOBgMzyIx5zyB9QAeP8zO5/4KX/APBYYxAL/wAFIfimkb/cdfAvwtV2HTBKaI5H&#10;p/8Arrn7v/go5/wWBuGL3P8AwUr+OTxs2/baeHvAdgGGfuz/ANm6fZm3H4kcVjT8YuF4xcnjKlnt&#10;fL8e29rK31V7+euunVm+O/ZW/SaqVlUqeHVKLSS5ocScMWWsdeVZy5XtdN2bW3Q/0xZfhlBI0qw6&#10;lcxW0tt9nCWzRLtOf9YGRXy2BwuBzznGAunpXgOfTrRrA6pczW6A+WLlbWRvpv2c4PTcB9RX+ZF/&#10;w8X/AOCuE0biT/gpB8ewUXfutrbw9HHtk/4998sFjGY2myAUIJTJwXOcQN/wUH/4K7upB/4KPftE&#10;EBJWj8hvDszymPnayi1jKjHUgSEYyqPmuR+MXB858katTmvr/sWPXq3bDPRWutt7bLTkj+yW+kXh&#10;rYqnwTRd7u64nyaTWsdNMze1tLPVJq91r/qBx6bqUKosc6Oipt2H7GDhSPJx8nHlDoB9488GuZuv&#10;Deqz3RvNyzF5LxF+0Q2wFismRI7gFoJPswA2L9pT7RkjdEASf8yuf/god/wVyjbzf+Hjn7QCSeVn&#10;Y1loSr5qf8fEX/ILPEXI34y2MNHGawNX/bv/AOCs/iSSO81P/gpL+09bsqqkS6BrMXhaH91zDLcQ&#10;eHI9Niu41z+9ZrNBMRh2B661PF3hKtQSlVqWurc2Exu6tfag/R6bPc6cR+yn+ktz0qT4Xk4xs+Vc&#10;TcPNLVXvzZnFWt1tfTWy1P8AUYg0iVIsDy3jU7jiKEsG7lTCsoYDpt2ggd+oqe30eRFCFvs5S6Mu&#10;UlkmBTnALXccvXuQAMjjbmv8tf8A4br/AOCr1wIkuv8AgpR+0+Ei/wBWlr4tntiwGcb5LfyzJ6Dz&#10;A/A/OwP21f8AgqXLbeWf+CkX7VzwBNkhPjfUlkRjyTkTGQ5z03qRzl+9ZVfGPhtJKlUbslZ/V8Zo&#10;9L2/cXXd6X7X1R6eC/ZT/SUq/wDNMYV2tbn4gyFtJWvtmXotGk7P3lpf/UR1Dw3Z3CiON7Nbacn7&#10;SjMqtKMcbXMieWc+gfjjA5qmngq1WMQRyWgtZnD3Ah2xxtJDL9qgu0txOdPj1BbvFxLc/wBnulwy&#10;7Wt1XGP8tq9/as/4Kczosj/8FJ/2y0i8xYo2Hxv+I1gsruQ4iV9N8R2ebhbciaSHBMfEZc5DnNuv&#10;j3/wUyvJpJG/4KTft9pK0XnwLZ/tA/HJLaeAXGxp7eFfFkKPara/6V55VP8AniVwDJRDxm4blJKd&#10;Soqbsr/UcXa9kraULpavptrzI0r/ALJn6QUZqs+F8D7Vte7HP8iv0/mzJRWj1969ndLU/wBKr9vb&#10;TbrxD+xF+1v4Sttah0i+8Sfs2/GjQrHVpnhRdKfVvhx4m06e+nuVkEDLaG4VZEUx4MSHzCZQF/y+&#10;/wBnryF8GeGbKRbuIwAR3nnR7ESSOf8AfhFtzAzIYnEiOzb2OY+CC59R1f4g/tx+N/DGo+Evin+2&#10;3+2N8WfA+sWM9r4m8I+Ovjn8UfE2iazZ3KxxSWOv6Hq/iy8sNR0+9gjEN/a6smordhndthds7ngP&#10;w3Y+HtH0m4inS6jFvPMR5awxi20+Hy1gZ52h36ir/vFgCKbrlQ8ed9fnPG3EmH4sxuAnhm44Wi4y&#10;q1uWUErJrSm4wnq5Ju6b0V90f6r/ALPL6JvHv0bcx4gznj54fLcZj8G8PhMFDE4PHSd1h1yzr4HF&#10;YuDf7uUlfkUW31enrl3qMOn/ANlW81n9psLmMXjx3AiZIzAP3ttCqut6yalkG6Oo3+ohySPLOcHN&#10;ttemi+0aqs2nTt9ntol1Te6Jb2U00s8OkX0FvFE8FlbPdXr6fLIup6k0t027UFgjggjwpdJsr6OX&#10;VrlHhtVS0eyEl1JvSD/lqBAQpMvrFuB9TUWm+Q1zIkSzQwQzp5V60Rkaxab/AJCEdzAYkmMUuf8A&#10;iXTy2ki6XzhLuvAo4anQoXVWM617pNpW2tZ3ts+r0Vu+v+lmLjDD07RqqrK90nLRN3XV22k0921e&#10;/RGtrNxbWkthp0Ane0m0+aMabGNmom6uZ/7UuFu2RvLjjkjAJlle4A5s9hyZatX09m2jWdvY6o8D&#10;wzrFaabpLxrc2cDcTi7dUJLyjP70xKVzna9Y89sk1wlrFKTdRw4tYTd28pGnC8BxqEqSEC4+1fvv&#10;9fu8jNscD97W5Eul2wa6sNONvFD+6fU5IvLSUdPPEr4kvP8Ad8mEE5G7ms5yTtZ30s9/K35f1obY&#10;CWLxDh+9g1GSavFKza13Wjeuqabu1ezaaPCge3eUSSRG1MsVvcXb3dxcKgBnYxbYiJYR/wAswz+Z&#10;6pXx7+0qEPhfxU0f2qPdY2yvb3RKPEVv7CUcEEvnO0ABCoywPavsKeWZpNPe0lhjms3+3CZrfz5Z&#10;Y3z9oeCNZR5gmz/x7bgU/vt3+Uf2nZJpPD/ia8uUSaaS0t0fyxlCj30MauBxtBS2MmMH/Wbd2F3M&#10;q85OOW+xppqGOwSqO8Y2aceZ6tdbvRW21bVj5HxmoxxHhbxyqlWNP2fCWa8yTlKUb0ppLkinKStZ&#10;vVu90lZo/wBLf/gmBqz6v/wTM/YD1W3KQzzfsc/s/LeG4jZdmoxfCzwla6qitK05lH9tQsImbYs8&#10;J81dvyxn7ttWWzJvZ5lmQp5Mrx7kgSX7dCIwIjLKfNUzMm3ceYiC434X4N/4JSIs3/BLv/gn3FGq&#10;yiD9jb9nHTHaaMxbp9P+EvhaxlmMIEhMlxdozPMX+bi4O4krX1xazalb+IbaKKO5ubHZHp91Cqk2&#10;7Wk9xqM9hqItpNh+13Bhmjnm3f6MLUFvM88LF/UWWVo0sJlns+aVCWG9nGcYTV5afDFpyS85Lpe7&#10;aP8Aik4mTo8S43ki5/7ZXpK+nLP20u9k9FdtK1+qbsvTor2Ka+8pIbksIvMJaIqn03k/06/kbDW5&#10;nidLliw3XMRYfJmEsVKkBm4wB82T0p95cNbQgrbXM5aPy1igCea2B137iRxjjafXuRUjs7W7skbB&#10;/JlPlkqvzOhYru9QRtyRzyQBjFezRnK7jtJdG+vTX8Vdq2qPQg6lOCl8a6u6TXe177N6/hcw7FNI&#10;Ef2yxlhlgg8y0kupJXmKywY2LveRd5Xn/VK+ex6kR3c9wNTghgvokkuLeO4S1EbSoEhzmV58oq27&#10;HI8woZB2gYZNU5dNEsunW9rHayPpcss9nLZP5Vrps0nRhZAOLgKSTtmuCpJJ43EnobXT2gVmkncz&#10;umJMmORi+CPtAYp8lwQeWH7k9BCOtXRnN/xN3trffz7bXTNPaKLTa30Savu9Oujdtfl6t76SJJ4L&#10;h7q53QM7CJGVIZlfJEVyjK4lihJJgX5GQkksxJNWGRE2OjDaglyFKgt5nT7zrjZggDnPtiq0WsRS&#10;SSoyGNYjcBmbIyLQ4nlwQMW44Ec+SJSTtQAAlL6AzDzo4LeduyzRM/A9xIgP4qegrZqpFKM17vRN&#10;rls9G7J66dL/AIk1I1aiXPJpaWu1bSzWztbbp6+SfYd2orqMbvKzWv2Vil3mJRn/AFnl+VtL++c5&#10;5zVoXal2CwzZfA+dCuOP+BZznP4de1Y1lrE7Xcum3totvM3+oWEEJJjr8+0Bfybjv2q3rWoX1jak&#10;6dbxXt7Ksq2lvPcfZUnuI/uxPP5E4gR+gmMcm3r5ZrKScd+vbX8rk2fNyW97t/wdvxLnm3D3EkBh&#10;AtvKDrPvySxP3BFsHXk539sYqJrvyDBGI0WJ2EaqZQsolYEomxkCENjyt3nf8fbLbgEEyDA1iTVE&#10;0i2MV6NMuhJbNeXr25vmhWDaZEFpaSv5/nEEEieMKOobJFU9Osbm4t4Jftn2/wDdRi2TUl3Q3V1Y&#10;fL9sSCJzJHb3ePPzNOk0N8BdmCTKxVPPt7j0Vvh/F66s2UIaO+yVtL30V3063Su2upc1qxUOklxL&#10;qvlvL1052/dL1/flf9UPf5u+Kt6d9hurWHVY9pivrX93KZg7kej3pVJFyRwTcfrWtJKIEhY7yMY8&#10;sMB5hxhjOxB8zP0UZz1p8to0g5nn2tEYtqTGFxzksl0im+Qk56XeP1Jvml3/AAX+QTxNdJKc4wjo&#10;lZPyX2V5LW1xIokZAJNm8S+ZGCu0xqJ/ORHXPy7cBN245xuAB+WnJeM11LbrEVSMZMpbIPHHylOA&#10;fXd36VWeGYLFO+LiaIHIU+UJOD/rB+8DfjwCPTFW7eQSu5WPjr5nA8zHQYx6DHBNaNe7ztqcbO75&#10;rKLdvRr0d7u9lu1Mk0uacnU+bbT07L79L338nS3pj+ZIWni253wtvOfQrt/Xd+FVrJr+RZDfQpEw&#10;cCJIpPOIUd/MCR57H7o759KJZJdy28BggJXzNquv2jP9wWhUREc43/aV56Kepij1axSRLSa8t47/&#10;AMnebWS5tkufxjSaVOfaVsdckZNZp3jzUldW8lord9uui/PRRSvy82ntOtlr33VlZWfW6+RV1bVZ&#10;bBrMxokiSS+VOyO7mPj7+BCd30yvPT1Mw16xW5ubGR/KuYYzLslWRRJCAf8ASQ6o6rbE8eaeB1xx&#10;g5N1ff2neWtvbXsUMMJlku33BszRED7MVMSAZznzN5wOPKYmtSdpLe3e8t4FvZzEAkVqYg8qE7o7&#10;bzpIpdts7djGdpJIzmtOVWV0rrtZ7eezv16fmdEqcY0oxkkq2rav1ura7NWvdN6IoLNeXV0piuNi&#10;28qR3ULkrv8AKuLqBzvIAyxgJwgkGW2k8BmvXgFjDPqAju7mdTvAgzNIRyBEI8qfs4OD5YY9c7sn&#10;IisPC9vZfaW/tDUp3uJbuWF5p1YacLq4uZ1TT12EReV9pKBpTOH2Btq7iKu3tzLagOq5CuBcSSyB&#10;I4IMHM+NhVwMD5dydzv45aq+2slBQt+OqT79Fp16XfS3U9rKMaSUXa1kraXju+z/AMlqZPhzWZtd&#10;t713t7m3aC/urFHkiNu8qWxws43Fwnm5yI8ME/vuaTTdV0oi6js47qRfNuIJUFvdsRPZy+ReRpm3&#10;G/yn5UgDzE+cBBWx9ssrFYRJIlqtzdbI/NOzzblsloxv2cn++cpnnd0zmXo0PS4RqF2LOxW2m87z&#10;lhghXz7yMwZZXgBZpUOWBIJcbjyAAp3lJpJqD31T7JXX52Wmvc5Krn72iXJ8V2tNktNu2nTXuWrW&#10;OJWZN0bSTifaXLuWPWYAlgP3IG0/3x2Tk1/mXf8ABZO01PRv+C5n7aNhrW9zr9n8ItS0ORZiYINI&#10;k+APwmlgQBhiR1tbG7VYI2QPfTRQb1Z2kX/TNa9WDURbSR2wWUA2Z32/mrvBNxmHzBcZl9ov3ZGG&#10;3DIH8E3/AAdHfBmx+GP/AAUJ/Za/aN0ye0hT9ob4P+Ivhxr+kxWsyXY8Q/BbxXoETeJrydBILyXU&#10;vDfxa8IaLZwWsMt3bxeDI5BHNZz2kz/m/iBgqmYcL42PtPehCXNG2sHa91fW90rJPWLkup/Vf0HO&#10;J8Pwr9IPg6tUrqFOGZ4enUklJ2VStRVpWTvFU3Uk3ZtcsZJqS1/Nzw6ft+jaZe6iqPFZ2sGnqpAl&#10;juzF9l/0y4CA5uW+zZD87d/JO35tu51C4W7tpIr57wILa7t9PljSJpI5I/s++SJx5r7Lb5IgZSEm&#10;zcck+XXnfgTUEuNAuLRdTWxZLyAW9hBBcNqCpNg+Z5JjkU4OcKJfZnUjnqb2azWOWaS4jmv7WWGx&#10;hvL3zFmW3iJ5kiRV8rd6b32kdT2/nDK6tfGYPDymvZxpP94+eLaskujve+u2p/1mZjJRxkoU7OjC&#10;EXhJaqE1KMZe65b6PV3Sb262lvklN1cSSJpj6auqoslsALgJZiPDxT4Mcu+aX9/LNvIef5yhOKdF&#10;cQafejRZbXyLu+tWXSbUpmKDTZyDPdiTJ83UY+Rp77UaxzjE+DmhOIJr2yxJaSLN81kbGV2+1eWf&#10;9Iku4fKH2jyRngsu/plar3dlPaX8U4up5ZrK426Vf3Q8yG4MePtAikRnkWOH/nnNFGHz1WvTcacd&#10;99Nknvtsv+D8z5+vi8XG69uprZrlm1Zctltr2e91dbGnp8s51KKznnvdKjg+0pNc6nNE6f2bZn9/&#10;d7TbOP7SBz5c28mUZ+UDIrF1M2c93JptzdPqqX0kw07UbuQ3dzJcyZ+ztFtWCwsrGy62lgbKYRf8&#10;/B6V0TedeXcEWq2kslnctc3cqQ/JdPJB/qLZNonR40/5akTAT9Si1k3FvMPt8Q0dzAkvmWhsVt3m&#10;h6/LCJLiIv8A7w2dTkc0UpxjLkaapej69/T7vXp6GCrV8VWw05VFaC95uKXK7LWzV3v6depiwaD4&#10;RvF1G1vLGXUNStY4r77RB5ttFb+UdNVLAPbPE0k6GDTp4081ZvsU1/dzTTbHhf55+K2q6Bp+i+IL&#10;wafDY2FrbtCtlZag0trE39nXVvp5tLqyijNzB/aFuL4LKNl5GxBMIUSN9WwR30M0VvDYxiwntfO1&#10;eWEiOTpIdrO6Ai6/0m6h+1Z/48ZILXyP9GEsny7ZeBtK+Nf7S37Ov7PLSS2+k/HL9pD4a/DHmSGR&#10;v7C8aeK7LwxdwWrPdTMLlbLWI7HTPNeGG1ukjn+1ZnJtivlqx1fBU6UZUvaSi+WEknKMWpTta/2U&#10;+nqtLn5F42cY5dwB4dcbcUY7DYKpVo5c4PEV8PBwhi66UKKk+X3lzOOqdlr7ybP3N/4KueCJ/gB/&#10;wTJ/4JZ+Bbnw8NO17xF4f8Max4wuYdt3MfE+sfDDT9VvrS91BYbN9UvrS81q/sFe6s1a6hDyTBbk&#10;q4/KDwzHNd2Rhjh36XY6Za3d3ZzFQLohhPJPNKG5uBcr5nmBCBCPI2BcPX76/wDB1BpV1oKfsDeF&#10;dNee28G6NqPje3ijA3LHe6Za+DbHRVi2siSTQ6VDqbSTCMeQEgj8tvtoeH8Ffh5dyQ6Zc6fbwaaJ&#10;7mCGKWa9LmPyb3j7N5hYRGS15+Qygy/3Y693iKrLA8UVMPTU4yjgaWHcYxaS9lRowUV7qTvy3cur&#10;Tbd+Y/nD9nZxfmnEXgvm2YY+r7f63nOZYqlOSk26mY53mWY1bykrxVL6xGlCDajTilSppU4Riu+n&#10;u5r/AFbQore3gtLK4tmtwP7OtmME2oT2s8s1jNcLLFbMgtdkSy211s3lgflCnmpJYrK71HUJJr6f&#10;UrG+v7N76+ludWcWz/ZhFJqV3d3BjOmRpbbIbjTbXTBGH+VCFw3Ra5aOIYLT7TIn2aWG7g8v5DH5&#10;P/LukwJEmf8AnoFXHQxk4rNkj02+uUF+LxLVns7RraBNkD2rfu2ttWcE/umuv9H2lSRzJuP3K8+j&#10;Uq16uIpOzgt7yiknZP8Am89l00V9l/bFatKMvawTcrWV012/mXfe71e773INQsn037LcW/mR3Vw1&#10;uTdRZSK8uNwludOnzmexk2yeTdCOHyNhwkgziW0jf7FapbXEN+Ggv2UTC5tGEFrcG3tQI4L1WWRv&#10;vyS3r35lI27QOazV02Oa+vZNKa7nk0m60izk0u4Um20eVDqcl9YiYt+8tLO21TT572WKKTySBHtb&#10;O8aa6Def2hPdLt2yaP5TIkmxGkFx590Y8ZijMZ+TAc7+GJXO0RVf1O3Iue9k73e9t/17/eGFrYyr&#10;SanVSeunJJK2nW1tfN99d7zXTT3SSLP9jW4sYPK228YjeW0xu+yvIGbyZPL+b7SVkOP+WQ61gG7t&#10;mh1Oa9W5txuhvZvswOyDTotQ+eaNwoE7yf8APELGV7u1dQdP0u1tLudfPkuZmim1EsxCTJJYfY2i&#10;sn5EskcmLjaFUk/usD74piaQRQWkFsWtIbcxvHdW4hExFx57SPc7pI/LXOzySSCPm39qzcYVafsp&#10;p8u9mm/vWr+eq+65x4iMnPkrK1LW7TUvuSb07flc0NP057G3uC9493a6rYwvZtcPu8hof4HBJzu/&#10;vEpj0PNZl7psqmO51ZrhHhWO3gTTolnS8aWUW9otwAU32X2n5JISMQw/vzIy/JTtOuLE+dBcSSrY&#10;3CJLFKScRWrW/wBo3IpIEbsfkiikaIy9Qw+7WlaiVJrm2Mk6Sac6Ssm7zdmm38fkC15A3ST2o2Q3&#10;WP8AR5v9IEMh/d1NOnGUFTptwitW4zSWnknf7vO3lphpRoR5qCqQWlmlJdLLTlb/AAtrroQWs1xY&#10;x/6aj29uVuTDNDBHEsd5Yx/aFNxEN4uo4rb95DJvhFxPi3CofnrnpdR0rU0m1SWK8Fvp06SvK1s0&#10;dxJJPH9pt5xHuLLE1qfMlO5hBMfs5Zz89b0kjrsgtZALOaytoS99cCXyYrSTz4rbaY1335usvKuU&#10;MsP+jsQPnqIOzRySajayWyrbvpl9P5YRZrK6k+0ZgsgN8stzc/PFIWVrWEfZwJR89XGMaUVJN1Et&#10;LuVlpb+Z/wBdO4pYzERf1ipGU2+rvfp0vfte/TyMG5ni1e+sZ5TN5OnC/wBT+y+QkTqq290EuHQT&#10;tE8s11dfYIYDIDJsE4k+byV2rhzDqF1q1pbI9nPbafb2T3cYgW7N7YbJJYhIxlc6e2JLVI4ZfKsi&#10;brfj9zSWWm2umCOwCWMyy+TfyEM95YSw2h+36PZ790cgumu/ku7LzD6tIfu1NLplxJB/pxa81WK6&#10;lgs7u7ullayV7/EUmjQpFFHpgiUi3COL3dZAWnmKMyVrKcXGU+ZcrvZ3/C2/6eZ1YGrUxkrSXLS7&#10;qUVo2ndpvbvZX30dypcX9vLLb2kVoGgt5/tE0000lzObuM/v7XzcR4soOc220iTu61C+b3UZbezE&#10;wulg+0Xt1DHumjhz92OXckUkn/TMRIa0ra1tRCGto5lFtdeReSSQ/NPM/wDx8XCRlwf33QRhm2df&#10;MapBE9tGkNvCZZmnM8Bhu/sk1xN9n8/Y/wC5mPlZ+Ty/mH8We1L2kP5kXjZP2C00v66tq9uvTrfs&#10;irZvaajBBFm1h1CSVYdU1HTS04aPTL/7Zqaz3l01xHL/AGin7jTzFBb/AGnlxtwIxoQW2nvd6glh&#10;qbSX8d3OYLeKRfnkkt/Pb7YpQBzH93gjOCTjgVTtlt9As4oI7WCG3jkd9R08HbcSyeR5tvHsCMyC&#10;0f8AdQPlsfeKn7tTQsb+ytZb6/0e2vLCe71DGn2ws9Reaa2KzaVJieQ6jfWlt/pWzFuZjiHZFgSj&#10;G6n/ABGvPVO/3bX1/Xc58PiJ02oKmqlPR3uurva0td9NlZXaaSbVGK5MmpfY543hvYbiK7e7mUww&#10;yNMceZb7ABPGv/PHegYn74NXrgOx/s2e/dNRvIpms9QuVijkM0k/neY0YU2qW68JtMBDYyGHSrI8&#10;y4hgszLDerbsNRvyYv8ASE0uz4miV9261kz0Uecah1W1t3urD7XFOUurGzieXb5wtrC6uPKe3Lgp&#10;tuYU/fb+GfIXav3q0cqlSCpNxpwunpKNtLbpS7aLS909mrm7xtZTVRJ06K09ik2rOzslbZtbX16t&#10;6M58WIvoma71u8S3d/7PEn2e1hS7v4/+PhYzGgxHD/z1AcPnG1K1odHs5nW5h1i8t4Y3gh8uO100&#10;SPND/Ckf2P5o24xKDgc/KeaW4t5reN9NFultaWUqNYpdOJRDBc/8tPP2p9puLnH71dsZte7S1u2+&#10;krGItTguBcTwvLZBvJ8tLNI/ujyPNkF4X5/0gPBtHO09BrOvUgrSr0lp/LJ9Ffa70tv5fdvQxtWW&#10;J9m6cIN2Sa5bapW1d1fSy6N6Wu0V7nS9KZpIYkxLpuvfayQSYbR/7kVoCLby++3y8A5PWsLVNOs7&#10;a5nsY0EYj/4mh00xwS2c032fyNto7wmWyIxvL2bxd12j71dokUclyt/FCIrOe5Nzq0t6/wBkCY6K&#10;Qyvn3JZR6dawLh7L7XY+dKbpktfs1q8MZLKOPndt373jHynb6Bq8J4jFe19l9Yjy+Sflptr1V9NN&#10;F2OTF4nG4ajeFaE9Yt3s7XdravSy2VvTQxNandYmu72HUWtJ4pmtYrRRO8c00HleSg8tD8r/AL3f&#10;jk/LsH36+YtI17RNH/ah/Zj1HVNKWSytv2jvgvqmoGOK5ae5sLPxv4ekvLV42upEN2SzLNbLFukk&#10;VS0ihsH631e4vUuLa8tPNhjNrO0Vk8WIYpYukvnFsNu5+XyVI5+Y8V8deD4lvf2yP2QbfUcy6dff&#10;tQ/BOG+gmGPPN78SPDDXe5PmCu6SJA0pDDLK5QAbD67p0qlTLHB+9OrFpK8W7YW/XVeT3vqtNvxL&#10;6R+NngfBHjjEwhzTqwpKMuW93VnGCutNObu9N9Ef6015dCy00ztFG4it1baq7c7UBADYfHTqAevS&#10;uHsLfTtT1KbVXlub6/0/yriOKJrgLaCVpbuJo7dbi3VzJa3lvGVlLqJIJo+TEwXtNRkhOkyG42qg&#10;tBvBb5UTZ1LcZ6jggdBwc88h4Ds4U019UWVri81MyytO0hlhurT+09Y1S1NmSIGltEk1ieOzuZYr&#10;Y3cENuphgVYwv9VRliYYmlThVpqMqaly3V1ZWejvfX8z/kBxKlUzelCcm1TcpSs20vevuls9LWbW&#10;v3O03V57rWvtNlam40iXR/tM832Qrqa3aXAit4su6nZCkt5KEP3hdFPk8stJ30ircxvGdyxuuHGT&#10;HMvPI6EduoYdRz1rmbW1vduoPOkyLdX+LdGQSSJZeR5W9ZLQuCu/Mu3YuCNmcneOX0prrTdZuy58&#10;VXETzXMKTTmD/hHwttOYJJFV5BOCxy0PJEmDtPFev7OWIs4TakrWS0bs0t35fOz33PoIQliJQUZO&#10;MnZxSdr2ton00fX7lqddpNzb2Yi0uM38vk/ulNyjSM2W3b5J2I3EDjkfj1B100uJWmYSSOZZY5P3&#10;h3PEqOswihnG24WP7SPte2WWUC5dmGIAIBO0o8nzQF2hRIG3hGDHGE3BSR35AHOeBxVbTNRj1K3S&#10;7ijdYpgDGTtxJ/uAssg6f8tY4z9OazaqTjKbjyRi0m7rdNWsr3eid7X73WjCpGpUVaSSUW0nqn72&#10;mj2eluis92zjE8LPa6rr2paIhRtVS1E8Ukxt4I7ywhuooJIomSaPzWkuheXl1LHJeXF8on+0xbgi&#10;7cV1eCG1tEkjNzbtDa3LyTEszxG4aWaWEoJTHcW8MdxanOJxOATEE8xtKN2S/vUdGFmkMExlmkwp&#10;uZshAiBSDjGHO4BTjvwecvPCf2vWX1SGea2uZNHvLaS+Vi1yzXTWyK24NHEJrS2hkhs5PKzF55kI&#10;O0q9Oqotc8F7KytPd3st0ne9mn0snd76lB05VOapJRVt5Rm1dJLZJ9Xb8rm3Hptu1yZpZnuuIzZR&#10;zH7UtvPEDi6gkn87yrk5B3IEiUDIiY8nWubtLQKWjnl35x5ELSfXnI9+wrn9KEmiQwWF1N9oeeUx&#10;25jjnl8qPH3p5DENkmOPKIzngOetdDK0zbEtyhKHEoMgXbnnJ/dvnv1A6k9DTqK9RNNSpNaSfupp&#10;W3TV07+W/X3riquTqq2tG2kpaJpW6NNr5b77lDUrF54nMUUdxII5k+zsxgglE0Plf6QMuJQo5C/L&#10;kfLkfeOJo5W1V7BLXTorrSbdbaWKwdFWKZrDTrzfaWsiI8VsZL6SAy3t1Ew+zq7LicrH1LTSRq4l&#10;h/1hxGYZDIXHsdibeemcg9jXO2iaVryHVDamKeUtaLMzql0UwoNtOsTjzZ9qqvk3huQuwAP6SpTd&#10;Pltenorprd+V/Xa/5WtVarorT911lzL8r+rta/3aWIfFWlyXbaXe3VjZ6rBBDcT2LXLt5SS9B58t&#10;vbQySL0227TEEHkDmtHz5Uvbe2S1LRyxFjKFX90q8FC/mkHoP4QB2U5rnH0jSLGKJYLdbSE3XnQ/&#10;ZIxbeS1t3LwhJEjbkmMOgAzg4NXdP1I3s9uVa1ED28zJC7H7S8UUwj+0wfMPNtmT94JMKAGUBTuz&#10;Wqw8vYpxd421fRvX8b3Tv82rq+rw0lh+elJuO3MnZa6aa91JO62W+qUtbyCnmtLqMvmCXcxGPLQ9&#10;oxGI8HHTIPQfd44qRx299/pNhdtFEkxeRYwyJOjcyieN1P7+Q5K30Xl3icYlYcHH8U3+p2cVhLYu&#10;sQXUN94GlX5rMZBfPktgZ/hAP1OK6iOWEwG5ikYW7xGVXAVIwB6Ls8zPqdn55xWXI7KXR+6tlr7u&#10;lrXV+i9bbGHs1FxXtPfsrRv1ulbS+/S19t07Fe2mEr/aYpEEEqRtGEBR/wB4CcMhGVIHdwmSegqx&#10;CJGjDTlvtMse+QjDRwcHKxnIER5xx5hBGcHv514ntIte0947rUtVtrEyxIsekyiwu78W+BOL24CS&#10;tMqc8RR244AzyK6LSLa5W30157+ZILSLykWZmWa5bGM3RJPnEDkAheee9aTgoK8tNF5/l0dtdPut&#10;Y3qYZON5VHTq/wAqu3ZLvG6d9umre7TS6H7Tb2zGzW4Q3AA2wyTeZN85IgG3AJEnPXbtzwWrlX0I&#10;z2967zPHdT3kOqNMscMt1aTKlvILfzXjKTQFIPsFuDChgsj5B83aGPXSafC0n2hoojc9pyi+bmM5&#10;i/eAg4iJ7j5u2OlUIFngFwYp4LudrjUFdWIjQSNKZrWGaT975P2W2yuSjGQHIVMgVNOpKMas6bbn&#10;PVdL6RvdtaLvfsr6GdOv9XipQfNtzPsk03527J36K17nguoeJ/E3h3WdEn3+JDoU0xXVtJlso5bb&#10;SlcgW8dxrhk8l7mbIzbxasQneR+/0FqE0psppLS2ivryO3Fxb2bXP2ZJ5OcR/aTDN5e7GA/kyHkf&#10;JzUM0AlSIyRWskvmRu0cn714plDeX9nuTylxbbZCLl4pGkMRzHGGwvPf8JPet9o2aHc21pZJkXOA&#10;8kyj+G0iwv2gYwSwdM9wWxWr9piKqlSpxilZ6SjHXTu43v1ur721Oq1TGTp1KNOFPltzWnCC1S6O&#10;Sbu01oru717aGvalYWGmqNQia5We6W1EdoRJOl1MzsJ0BclU3HcpABtiQCX4xRuru18J+GJmleCz&#10;i0sTJbw2StOSPtE0mj2FrAtuLi6upUuNOhmjFvGH8yR8kMwrRhFpqF3Bfxo6PFCQge0lEcqyH94p&#10;RrcbZM42y7nZASNjDNSXgdLgXVyhezt/LZYfs0U6tLG1ywuUlIW4juV+z2RSQzOEK4VcvuGPs5OX&#10;Ilre9rq7d1ZLVLr01bs9db8LpOM1By13abvfVPtbXXvr5po5H4dfERvGunzXF5pVzoeoWkhgaxuW&#10;t7t5sDJntprGSSKZOOUUDH94jJHWXms20N2dOguLNbqTa7Rz3ttDPF9plupZme3lkF0RKkHl2pEO&#10;AG3BmVQpc8On3+niYIPsaQ/aYYnggRYGGTsjQWokQnGCwkJyQNp7cOmsaF4aR9X1e4jsZ7yaO01i&#10;+33VnY2k+nQTzafa3Nj5sUMFwhuWhdYIJoJyu9pfmVVW1RQ19praK1ejW9vPp6m6iq1f3KM42V1G&#10;OytbtG73vbzt5HpUweztJ5lUySJZ3Tqu4qHYLujXkPjPQHB9cHpXKT65NBqmm6EkIiml0yO4uGWO&#10;5WJWiwpjtZvJCAE5+Z+VA+6WJrbi122vdOg1K2jubiwnltoRJ9muIm8s3AikmMdzDCfs23LmbdjG&#10;flwc1Q1F5P7RURpB5L2wW7uGknFwP3rRItoFf9wrYL5BfBAHJ+avBzpzcsOnWjTl7Xlkrq/NdNxv&#10;ft6RWr6a+JmVSrShipVJ+zl7qaSbaSaTWmqWlttNXax/HD/wdt6oLfxj/wAEytNKqyXPif8AaPv3&#10;Z13AxafH+z9byqyfLuA+3sSNwJ5B65H4MfCCTT4bLU5Z74QbrjTx/o7PJjy7DkibagPmcg/u/lIO&#10;d3Qfut/wdwRNN8RP+CXshUbhrf7TcSoBw+7/AIZtkmj3DO0swKcr/ATgjgfhN8LbS2urbW7R5ZFs&#10;4jp1xbeSUSW/aWxuFFrb5Qk3KvCi+VlyWlA42jf/ADj4rqMeMqE4azdGnbS32I63dkvJ3s/Js/6Q&#10;f2VTqT+j3n8ZXVL+1almmmnKVepe0dWm5SfOmkldbLVelXN0TcfZ5Csa29u/2KKRXhhjhfEgtndF&#10;mWaJ7r9/OuF837g8v79V45bm7lV7fT1lvXvvtBtbeRE8m0/u3I+YRXP/AE7Yb0801qSRWE0UOlyX&#10;ssF7b20YVjcpbG9ZxzDBK8E+66T/AJbW+G8vjL+mdaWunxxKPtNtaxt/olxe5mgltY3/AOPea9lR&#10;5pbq7m4zPFCNn9xq+MpJ1viX36/ne/Xb8NT++sybpvDcyt7J+9bXe38t7302utTQ0vGn2b291paw&#10;peEm1ikKOZ4/+fhG4Ih7l5Fj+lTw3bWwmlgRru+tTiaGKYQpDH/c1L93J5v+9tTuMdaqrbmwnkuL&#10;qAG20vTCmm/bNztfa/jpqamTN1p3pbRfZx/015qhYI9x9r1K8uwsVt/yFXso9rynH/L7H5mcY92/&#10;SpclBpyutV0d9zWhjpQo1/YuTVVpR0avdx2va3z/AA66uoTQaxbXFtqpnlstQ0y+E0ccu+OGTTz+&#10;/wDs8gSPyy+cw5QmTtzivi/4/T/2jouoSXkbrF/wiOqNplns2MmnzLrUsVwlsCUtkC3Aj83z5XZY&#10;ywUbgq/WusXN3Jv1Wxt3mjYKBEgNrCqxf6kfZ9s2R/z2w487uFyK+N/2g5d+m6rcPLcFLjSFVLaI&#10;lbWGeFrmzu7KIlSy2UJn8wW+cErsLDcGX18TFwp4eULuo5027aac0btN2V7XfnayOXjiVuDeI4VY&#10;p05ZPmSXMrrWhJax1uraPR37Nn+k3/wSRe1m/wCCYn7DMlvEUsrD9l/4PQwxP+9eH+zfBdhYyqh2&#10;oZI1W222y7dxgd4i7lvNP3bYxi51SS8t7jEVpLdWk0KSbI5ZBMJFMgCncUH7s5znIYY6H4F/4JBz&#10;Jef8ExP2JJoYJrfy/wBm/wCF0dtFKpUKtn4eihty+MeZvADyfdLjqR1P3pLI2k31hIscUdpe3MiX&#10;MY2rieccXBkZkztIIKbPmyfnA4r+m8sqSeWZMp3k4wpSnzLW8oU9b2f2pa63892f8bviRTVPjjPI&#10;U17tPO80i3ytWX1ypCnZJPyvprpt07aWcpbyuVH7tcFQpzIezBsHGMns3BznpXI3ken+J9D8R+H7&#10;mVJodR0u50q9VWYMbe90+WOaPBjKsJI7h1KqHUqxBPauwScTxhQNyyxB/NjG+EdgA44yeoOOfQVx&#10;E2gX2nXs9/Bfy/ZZirLB5Sv9jUQCACxIKiHON7eZHOGJK7AOR7dVqmle8037ys20u/lo3e9vwZ85&#10;i8VjsHicBjsHh5YinQlF1JJ8rik4vmtJxvZ66Lftqf5MnhP9lz9vH4O+NvHfwT1f9jz9pbUr/wCG&#10;fi/WfC+rweE/gn4+8Y2FvPpuravFHdWGu6H4O1rSNV028j1TT7rS9R0++ubPVrS6sZ7GaaO6SSL0&#10;i4+Cv7cNtcSW2lfsJ/tiX0Qjit1kj/Zv+Mt+GiTBJZB8PdSUuxGN6they9q/1ZLmezE8Jv5YQt7E&#10;Y7a1hzcRXbnyyZEYxbY9qxrGkaiKCRJroXS3ReF7aRNT0wRebaWc1zH03W9srnj2aJP5ngcgda/L&#10;cZ4W8O4zMcXmWIxFShPFNupSjCUlJtptuzaWvZa9L9f9H+Cf2l/i7wDwdlXCWV+xWHyjDww2ErYi&#10;cp1IUIqKVPk+rTSi0krKSaSVm7q3+UfH8Gf293XyT+wD+2tG6nZEsf7OXxnURw4P7ol/hwxbA6vl&#10;eMZHatnT/wBmz/gob4gkEFh/wT//AGux5awqY9V+B/xO0OJjFx5IfXPCGmsLI9RaCZtvUTGv9Uoa&#10;9EVlZ/D92iJnBFnyevQhx09waiufE1jbWjTyaXIoA3yq0bF44jwbnc6Etbd/O27ccgZ4rkXhNwnK&#10;HtKtauob35altNNLNytd7W5vXS3py/aw+NfseX61Ril9uWFg2/NJZak3reys5aaJJs/y4YP2P/8A&#10;gp09uLi2/wCCdn7UskKSfYkuT8LfFBaORYPKQQB/D6yRlZP3wuSrpn5OvzVXb9kH/gplDcLaS/8A&#10;BOb9rd7pYTeGWD4G/ES7spLYJ5f2EavY+ELvTDMegtJruSUQEQkjkj/UaPjbR/7MfxDGqTaJDYGW&#10;XUUmRgpTGQI0Ybn5HzRwk7iAuM4rodJ1rRdWjRraeynbf9wTwSzLcRDEw2gAiSIADeMf7ijBbo/4&#10;hTwbVXsYTrNJp2aqRTtZOzlbR7abPZ6HFR/an/SDrzlChn+HlJtuMamDS5YuyVmqVNSa1Sk3rquT&#10;Q/y+PD/7Cv8AwVN8QRQyWH/BPT9pi1UShymqeDrjwfK2/i4W5j8WaNozTecBgfMoTsrDp6hZf8Em&#10;P+CyPinTy+i/sG+J7C0bcDJ4l+KnwT0d0AGAI9N1TxtpesxDOct/Z78dh2/0u7zWdH01447u5tre&#10;G5W9aO4lmjRUNlhpQ8xYquYv3keQCeVwTgmg/ijSjc2llYzx3F1fLG1oLbNzDPA48ySVZIUmtQI7&#10;UG4Ik8sMoChgW3B/8Qm4Lw+Is4V5vRWl7Vtt2svdurtdrJ+thY79qD9I/wBg6a4hw1J6pOlhaTm0&#10;0k7KSaT/AJUna/fY/wA8/wAJf8G4H/BZT4k6Wmo61qv7JfwYW4ZWfQPH/wASte1zXbNViDRob7wF&#10;8JPiZbO0RHl7D4rbLcFwuK/VD9nT/g1H0NbTSNY/bR/bH8ffEDVobe2v7j4ffAXwn4S+HXhDTtWu&#10;BZx65pU/jTxp4e8beKfGmg6paWn9nS6tY+Ffhb4hispFNrcW19AL1v625dUmmSZbYm2mj/1haznX&#10;/lqJNym3Hmu+zMYdZ+Cd23HynmmtvEmoXl5FM7zQQi6ls3hez+ytPttWhN0y7kttR/0nzUS8s7qD&#10;7Iv2lUyWhX6DDcKcHYKrSo4XKqWKnFWadKDcbWes6kFrrZrXS6u7pn8zcYfTO8fuLXWeJ444vqe1&#10;knbC4+th6eqSs4xxfuJNJrlUUpJ2V27+Dfs1fsUfsj/sJeE7/Q/2Yvgn4G+EthqzWK6/f6FYS3Pj&#10;DxYYru8/sWHxf498QS69438XR6ZPqmpHSF8T65qr6PDObbTTaxPdfa/qHU5nu8RRW++KZy8s8L/P&#10;b3SvFbxFI0VJTJC0MEq3EdxFNG0JMDQS+RNbw3Xh25jsRJ9rvdTu7aZbvymMaCdrO48+C3xOY1Uq&#10;cRrKAxJBfbjCja0O2uBp1tNdx/Z7y4t4rm5ijwRHPLL5xTqNxQjBJAz1IB4H01OnKU/qlPBPB4ZW&#10;tyKMUrWVrQul2srK23RH4LjMfxFnuNeOzfGYirWxKTxOJxmI+vVZSdpXqTnP2k5a7yclu7vrlLo2&#10;3U5tZ1LVNSlhjtY7OHSW+yrprxriVpo4ltxcXV7Jcgz/AGkzoygrEsYVdxuNfrM0gst3+iLDFPab&#10;PNbT9+Sxle0M9lIUADMkV0+QCNwxWzN5puYYwm6EZMzSRqRHgYHktvBjOep+bjoOKrRmDTzDY21t&#10;5ADStHFbIIYIt5wuxYQkHydR5sUmSOcdvXweCwuDhzYWg6U3v7ScZtp23vJp9e3ytr24eFaD9op0&#10;6k9mmlF2Wj+Jrptr12uxlhqPmBoZp/MnS4uIDlTE5+zHEr+WC5wesY3ZcYIPXGsBHFEdkKbVySsR&#10;DE+vVVyQO319arnSbb7S975ZNzIYGLgkDNsWMRC5OM5AkGR5gGCV4qlfvdRyQypkWsZhE0dt8085&#10;muhbbhCMFIUB83zN8hIHl4yN9dMlTq7+56Wd38r6taJPr95tN06krXVOLs2+nS6aj09Utb6O7LDx&#10;zteSPDDAyrjyLjpNEZMm4Abnf53tjYOzVHY6K1nd395Lf3N3JfizBW7/AHkcX2UEN5aI6KBLkcYU&#10;JgD5wMUXV19k8iNVci9uRbwtBmfAI/1rnChfdQxHH3+1bHmZHJViF3YDYXH+8F6e+Pwpa3VtttPi&#10;0t3213Wi76s55Rcf4aum+mjt1utNU997eZTur7YwjgiEty0XnbS5jUQjIZy5Rx14C457kd7ERZ4Q&#10;zjLHsnzfTPTnHPTsc9KY0UL742OHeIxZUYcRHkoGznHepywwpQYA9PkP49eOx59efSbxuox3+Ls7&#10;LVavb1vded9a0fu09XfbbtazeyV+mvc5WztdFuri9ktL2LULtmKyxG8gupYIjj/QzB5y7bYcnymI&#10;Ho3TK6paahs0pYNRisYYL0RXZdNv2q2EbJ5QBlAj5Gc5kHAHfItaX4Z0bRbi9vNMsLS2m1C4Nxe3&#10;KwgyMMf6tTuyoHYqe5LIflxojytT+0QTwKUt5dqGVdwf/poBhSvfjcSf7wNX7ardPni7NauLbWiT&#10;td9nay7Xsa/WJXtdOK7ryt+Hp3erKNjexC6n09bqK7ntgGu44XVmsS/MCToGMqvOvITywVx/EOa0&#10;JAZWSQOYkVEkO/5QyOfmySfkKKOQR1IBIzmsi18MWEEN0IY5bVb27+3XcSSsRdXII8prif5b2RIi&#10;qkR/alU46jJFWo9OEUMtpNdSOss0pg8rNgyQOPktwdOa1yY+QJOM5ztGcUuaN73t8m+3lptb7mRF&#10;qTvFv7n5XeqXaz8tejNYvFMdqoZGgOWwANjcc/OVBJAJxSTWUEyoJIo5AsnnYZAR5o/jwSecHHfg&#10;Cs2C1FjbXCRzyX100e5heTgmVnz5KSFUHkiY99rlTkgMMVom6mH2c/ZiUlXdKRJ88PA/g8vL85Gc&#10;p06VCk1s9vT+nv8A1Y501CpzQbVTyun0u07fjez6Oy0hW1itwXjQs4iEILMSfKByFz6Djnr0+lTx&#10;l9gMm0MVyQpyBwON/wAufXdtHf0pPNBfGMDHQnG7IyPJJ/1vTGfkH584+tR3N3bx2lvZyXNvcSeT&#10;dS298LGa0jAGJEDwP9o5z8gaHgZJ54uMudKzu9Ltqy/G23f1tqbymoqCle87Ne7v1+XTV26vpphW&#10;viGx1iO90tY5bm4hvTDceXG0ERV5ra8trvzJMlbGW2vLWX7TALnb/pACMYCX7sFBGANoA+6D8u0e&#10;n55z/I9axbLQrLT7e0htYxGlhGLezGC8ttbR/aUtrdJJWkLQwW11PAElEpbMTkgxKp19iTLhlYr2&#10;P3B2z3P/AOqufmn7JRtLmV+ltXZXfTpve6JlJSSbThLra+j0tsn+L9E9hkkiQwtLJKY0RdzSSBco&#10;OPvALj8OTnjmqCRvLCYRNvlNt5DmRd5hYqR5jDcvmEHGFypOAS1EkheBY44RcQSPHC4uHPSQgMxy&#10;p3eXwSvc9Cve6kKxyPICA0nLn++ee2Bg89ifetfej2X/AIDfT8WWrLdpbbJLZLdL1u7N/cEt80X2&#10;fNtIfOOG2knyvyU7v/Hf8JkPm7y6FWTjcG+917YGPyPvmlEmA2HOT93Klgv5kZHt2rE1HW5NNXc9&#10;k0hubnyLUJMEMgxzJJ50UQix/d/eAno5FSZJ3nyfa0dtt9tXp8r3D+17N79tNdVFxJHKxR2G54bc&#10;7Z5ihH+pQnAbdlumAQKuS7LC0nkACwxRyPhSeAc7VTsirxjhgfQVzdn4Os5L+31y6lum1JHlmdll&#10;IRprkn7Qm3+Gxk/58+Qp6ytWvrl9Ha2dxEFinuJYiltp4nto7u5JGP3aXM8KHrkBnA4yWBwKV1zc&#10;l/e7f8Hb8TbROy+av6a636eXo097dzZ2et2yRXduWRcPF5kZjeKYf8tY2DHb/u4PI68UajdS2tug&#10;tojLNcSbCm7JjUf6187TuCZ6YXd03CrE14YLZbnYWhT5pmnfyDHFj/WkbJC2D/D8v1GKxrPVDqUw&#10;u7QxyWTxp9juopLe5jvIpxZFL22WCZy1tN9qkEshI+z/AGcj94ZMJcXZ6vTfrq1te33mEWpNxW61&#10;a1X52Lmjx3yWrrqEwnmW7vMsQdxjB/dopDYTZzyA2R0C1rMyLJgsxPHy4LDt0P59vyqrZ2xtY3Rp&#10;Wnd5ZZfMYbceac7du5vu+u4Z9BViRXZT5biN/wC+U3j8V3LnsPvf/WTbdZ2f7u2ktVrovOSVvK7X&#10;4ON5W9orNtefbffzIGWZ7ny2UlMZ8zPb/dx+fPvnFJc28d4IvML5iffEwKbmI6jOwbe2MfkezRqk&#10;W0naWdDiSOMljCMCXFw2B9mk+zkTbLsQZyF3/wAVXI02gknO3G3jG3J+vbHek9Hyvda23/FaDknF&#10;8stH20f4q6/Ep2dnbWsbxW0EcKNLLJiJNuDMcyAZ3ct3Ix2+Wo59MjvYAt5GhBO+aNWdRO/OVkYN&#10;zAf+eODwM7xV37QEUOkbzKwGDFsbH/j449cA9PaoLy9gtIftFwkgjT/WlNzmP8MfN6fw+/tScnt0&#10;9O1uvp+F9waa37201187Xt8xIbVLYBYVfaV3HJ3N833QT1GcEDIOP0riNIvdR1a9lcWJs9F0y4ms&#10;xPqkvmajq17bkCGPyxEptYos587zLnfg4jHNdNplybx7nU4p2fT7tLRrMMNsawWwO+YSE/N5xySu&#10;xQoByzE5F62iFrGbeMDO6VllX5HHm+eSx3CXdIPJ/wBYSNwJJUbSGqVR0170NdFdNS6JvRN6+iVr&#10;63epa9p93nH9ev4ipCj7DNBsKEqsJYuPKMBgMZOFyMktnb6qF6NUeoXEsMEi2cStcL9mXaZfLWCG&#10;Ys0sudjb5IYYppFgwpl2xoJI/NDLoRKyx5mIeTk7l9P73BPH+fU1RmghCN5z/Nc3aTRkZDNLHsWE&#10;5DY2LFFFG0eMPtYkjzCBEHz25720Wztq/wBVff53M+vL1/4Nt9iLTZ7l0RbkRPcmFZEuFUot3bna&#10;FuGhAb7M7bgTbebLt/56kZ20Zc3+pRymFX0+wt5iZi5TF1GQPJUIJN4wclww2gYCNxnXgjBg+40f&#10;nney78mLODtVtoPljHCYUDJ9RVeKzh060eG1xawoZXRVy5DyHO5i7NvwegPXocYzW1oX3V+l0rb6&#10;3tfW+i7a6vYag6tlUSp2tpzJ7PT4W+r16Jq3a99wZI5Qm2TIKAZ3A5B+YnocZBIx1H3qSG3eKIRh&#10;IQqL5caRqYwsYGAn3n6DuCoJ7d6yUnk0/SoCtvJ5rqI2haQlxOeCpkMeeuednY1rQSCaNZslQ0Yf&#10;ZuzgkZ25wMjn+7+A6VFmu1k1a/dWXR6X/wCHsVafIp6ct1qrPVJW0V3tt3syKFFg3ovMjgyiNnz7&#10;bQxB4zxuxjvgY5ilgZHaeKG2aclVMxJjk8pD83mMFO8f31BQMOMjAwwKJ7uK7hLsscTR4OVD7jwS&#10;TkAjPI29uoqvYDVF8xL+OJxNPczBlPEUExtmjtMZO8x+dODMWUyC1/1S+b+7nml3/Bf5eReujulp&#10;qn02v/T2frpeubto5IFaOdknHAFtIYouOtxJjfF+MLYPXArRSMKm3j6j/P1/xrCayt3vGmNpbNdo&#10;qEXrQxI4EouFTzW2FLlt8SKwWOMoJQQcrzqwyuAxd1dR0cMCp/HkjGeeopcr7duq67GTTV/K19V1&#10;2M7VrnULe0uG061guNQaC7+wx6hP9msri9iH+iWk91FDO1pHeEEC5+zzeUOfKmb5K5TTY9R8P3A/&#10;tbWbnVbzWdVtYba3gDJbQtN+8ukK7JgIrS0zcGYtH5vCbYz89d2yGLewwzlPLBAIAVSfKLKzSKzx&#10;/wB/A35+6OBVO8WU2paMZfARWDIjxoW2y+WzRvtle3PkiXBKffCnGw3Fycbciae7bV7+73elttrb&#10;+Qre7z/Z2v59rb9expswO7lAEOMs4APTrwcfrUHRlOAXICHnGF5JPGfrjIznGazbM2lvZvNCJpIm&#10;jEuZ90sn+7swDn1+Yc+laT7pImaI7HZSFZgCVOeu3POOvbP4U3Dl0ae9r9nZWur7N3fTstBwnHmc&#10;L+87dP1dk1qr2fTXS5HLc2sSs87QqqY/1kexz15AlKf1HPao7LV7bULeO6t0nEMpwnnW9xDIGxuB&#10;dHh+SPbhhITjkfKKhi09V3yH93O/BkTMgx04W5a5APuCDz25rGhini1O/eS4ma2lvtzRv57IrCwE&#10;H2eP9+qpEYR9vPyYGTCF3BZqUadOUOSc/ftflV5X1jptb0adtNXY19nD+Z7X29Pl17/hqdCsE7zS&#10;tIVe3kA2ruxswB9dwP8AwHnrVNmvm1FIFtYhpiW3m/aQ4Dmfdj7OINuV4wTJ5h7/ACZ5qSPUoGKR&#10;xpLKjMVeWL54U68+YByPbC/pV1ZM8JkExeZuz8u899mPfON2DwO2apSlCXK4pPl5Vd9+ujdmlt+T&#10;eqn31+X2SGGS5MtwssCxwRnELrL5jSDGWOwRqU+m5jnjrmtLceuBt9c+/pj/AOvnjFYV895btE2n&#10;Wq3Xnvslme68tbZTz5gh8mQTAHI2h4zn+LAxVyC4eeeQA4jj4Cf3mwTjtjJGeh9KTpynH2llGK1d&#10;pJ/DyqzScmm7re1/kwlBtc61j3vtstVv8/8AI5W1smTxHd38nlz2FvAbe2JhCCxni/4+yx3sLmS8&#10;zkSYiMJAGJa6yK7trwZilSUCWWAlSColgJEybhj7nPOPmweBiq9zGsUJhhi3Leee0rAkESzAfveh&#10;yVOeMqDgfNxzUtrSw0OBokcpbCSaZozmR0muMmZ5JMggPknaQAMnk5wLm1XgpTbjNWSXxXUbK91d&#10;Xb32XV7u+MYRp/B336/8M/8AhzcQZVR5gZgOTtxnHU7d3H5msmbU7e0kFrdOsLCxN687jZb/AGeP&#10;CyybxuxIp5WHGWA4cVfhdWC3A4VlyUPUHHAPX69MjjAycVUm0q1uZJXuT9pWV1YRyrmONU+5GEzz&#10;GOrLkBz1ArK6U3CV+VrdJNp7tK2mjemtr2011095dOvRJ+fTbe9tvxL8dwksayxurRtGJgwwP3RG&#10;d/Tpjtx3qG7sfPQIsixK8u+cLGP3y4xsJLjaSBy3zHk/LzxiaWBYRpYTzrLNHAIguCFMTnEEe/LY&#10;83qGx8pyMHg10Et1GkscLFleT7owSG9sjjv3FPldCfPTfNHdSaVlZ6XUkm7b3to0jCFSGIXuNruu&#10;Vxej1TuktdunokmZ9tq1vcXk2nsrxXsQ3i2YEu8P/PXcQsYH+z5h7cnNXBD86mOVUV5DJIir5gcn&#10;+HfuXb2/hI4Ax3pkkSqRJJsJJMTARhVMOD8mcl+nPD49sYFRWzw28RjiAKRDMshlDhMdyQC5/CPt&#10;19T7HtKV3Gyv+F9H0Tt0ve+rVjojCUo80VePe68u7v1X3mJbeFdOstSuNZt2kivLmDyZpmnkS2Td&#10;/rHtI5JJfs3mHPyjeF6ZOM1tTW63sQAAgP9/xrHe3KBJEdjaT26sykcqWHYcYPscAnpK1n5s/mSS&#10;M4AwbfrAMDrsJx+g/HNcd4j0vXJ5rKbStdvtOiQpYz29vaWr/aBORtujJhNnlcfutj7uPnStqcpV&#10;2lKoo2SSbi9FdJXdvu163v2ha/M6+aeJra4CSLEI1mildSFeOVMbECssgPmZyDuGB2bOAyyLp8rQ&#10;7I1muoo0358tLckLIDtG7zgD8vGz+81UdHsYoLJZWaS6up4opbqS4U4luEHzN5bMwUyHJ6tt45bm&#10;t/ooZgPukY6fM2dzfVuhHYjGT2yqL2d4xu9bebemqSf9ea1auvP7n/kUi4kkMaxzxmJlVvKCor7+&#10;IyDvOAcfPkHZ3J61o5+9jC7epwOcA+1czpOo/bRdv9jNtBHdtDG09tcpJKptkuLhwrqpUB2MSLub&#10;btLbskRnf3gqWz/re393Hv349gaUk9El3W/z6vyf3ehnGU5y5Yu77WS/NfkZs8ji9swsMrREEGXa&#10;QF6gZGD19cj6HFa0zsiZ27vYE8/pwB16H9KeEyPvf7vA4+vPPP5HNQCeNmeFSC8YDONwO0nHHQY7&#10;9cY/Op53NU0qd1SSjUt0T1Wnm3bRtam0E9NL2tdaEGoalb6XZSXt4XSGMfMUUuw7fdGCT16fjWH4&#10;fluLu0FxezRTyNeXMoZEGYIrs4gWBw58sR7juOGJ5+6VqxrD3J0W8ma2Wa4itvPNqMSiZgP9UDtG&#10;3H97Yw4J29gzw5oo0XSLCzeR5J1h2zSOGUySOf3hKlm25yNoLNtzjJA56I+yhQqKUl7SUopWXMlF&#10;Jtu9rLR7rq+trKbrm5L+92/4O34mta+fukhmzKkfSeX59+eo8vjH/fZ9uKmMRCZRm4P7sq2GjAgE&#10;IwcHeergy+ZyQOwNSs207AcsQCU7n/gX/wBiR9c1Xh86JCJuFA++Dn8CB29OtYSvUv8AYulZLd7J&#10;vS+9r6K3RajLieYVw3B/vHn9Pr749DUEt3HC+2QN9VBb9MCpC0jZ2jbj6kjqPQfh29qjAO7cVU+z&#10;cnpj04/+tSSW767K9u36PS+/3CjJT+F39dPzsPAUL5u3n+7n3x1x0xz93p7ZyiSTOjmWARY6Dzd+&#10;78di4/UU15YUZVaVFeT/AFascb+M8HnA98Vk6pcXu6yjt7bz45bnybiRbnYbdMf60oIn8w+qbo8Z&#10;5NOMef4Vo27O+tu2/wAuv4FUoupJQjq1a6bStbfV2/Aq6lr1lBcRacZoGupYzOLEzxG4ezOQbvAY&#10;IIRzz5hPPrwJtLkW6tvtEZutijMcd7AUnj9vKL5POccrx61ettNWFUQTzSLG5kVpZJHkU44h81pD&#10;IbMY/wCPYkqcDL44NgSISVG8Sb2iBcL5jEbsMOB8hCPhsYITj21VRexdCMNetVNWfT4X89U0978y&#10;MatKn7WMnUfLftLfRdOnnq1rbpZv2ZEdpwctgbhgkBROZ87M8n+E88ctx92rWQF5AIxyxOD9duD+&#10;QP1rOuhPGJpLfm4ktjEjHlEfJIcJ/Fg87cjPrUNh9rnTdfApMOfLU/IB/vAYxn0H8qmNFyg5znon&#10;prq9tlo0tetreYnNRqqjTdrq7Wy2v17emtr2RteZ7fr/APWqt5GZN4kl2dCN/I469D/jjvUtVIpZ&#10;RLdORmAH5BnBH7kSsRweA58rHPOGHdazipXdt0vK260u9P16Gz0vfpv8i2sKo37tYk3DMmI/v88f&#10;xDGOvO6hsiUHOQf4cegB6/5/pWTqGuRae/721u3zBNIDHCzgtEeY+O7DndyBjpjmpNL1KPV7SO+j&#10;R4AcrJFMCrxygAGM5UZwerYHsvUC3TnGPtZxtTejk2n08m387aCg07L0TIIruZLi/wDPbdbRzxSw&#10;yYIAU8XMWOTi24ywP7wnonWrMbwXHl7lhaZDlEmUNcQ8BsujZKyeX+83gjklcdSbfkIyyIQpjcS7&#10;lwefOP73Jz/Hk9hj6VnJbPHfSyRRp5d3FvupHAM27lFRTvG0CLCEY9xwABcXGcOaF4SST7aJLTZa&#10;v5vWy3aMJVJUJqnL3oNXXXXTf5m3s7EnHoOKcSewz+IpNpHRsfgP8/hVQufN8ocSeV5m3qOuMbse&#10;vGcdOcVzxp83xTv5K9vu0+9f8Pcq1t4Pytbra1+X1Q6dmOAigtuRQGbbkNnLZwfu55Hf1FP3Sb9w&#10;5T07dPX9en+FUJbhbK0+0ajOp+yowmljU/MW4DbOoK4z1P61Rt/EtldfZWtob+SC6mSKOYadqHkg&#10;Pam4DyT/AGT7On7zFsf35HnnZuL5StYwlJe5HmtdPtd2WjdtXa/z08qnUhT+N2va2jd77bG0rndh&#10;ZIyNu7OcDPpjv9SfcjNc7J4rhGsvoyWN3I6xxH7WqMbN55M7rfzdmAYx95/4skbRgEs1G71J5Ra6&#10;ctg7+eC7NK6lbciMGUgRMGP705QNj5fv8/L0MduIY08tQFEksrRsAwaR87W3cFdhzgYyeBwQMWqM&#10;aEYSqJTlUV4x5un80rO+rdkn6trciTqVenItNU1qreXy6eWxP5W5dziFnxnd5OB06EeYT7fepqxv&#10;JGVnMUrD+LySo5z/AAGR/wD0KpgSRgDtjr7YqFXViVUqXHVdw/wz+hrD95zcrS5UtXdXWi87q/46&#10;+oSlFpWbuv7stdvISYSMIwrKMffG3cv55GPb6cdqdCqAF0wPNPT1YdD6E/h9TnpXaJIYHWWUKjdG&#10;kbyyvQdy3/oQ/UVJLbNKITFKYfLk3kbN+8cjb95Meueee1Xyx2537O3Lez3sn5vrr+Otm45Z8/tP&#10;Zrmtbf0S/BvTbe+xZVlYCTgFh15+n5U8DaACelZjX0MTC3wrTpH5vkBgZvJ8/wAg3Hljn7Pu5MuS&#10;Mcbc8Bq3cd3brdW85khZdwMCGdgMZxsiZiTxzg8fQ8Hs5b2aje1399tOttfM6rPl5mvd76E02pWs&#10;Cb3ct6iFJLg59P3CSEfiKqW8vnhmZomUDfm3k6JjPzqoJWQ8/uiSQQfmqQaaXWZTd3A8yQOCpSLb&#10;/s/uFiyOvORzjOQMGrpeiWWhpdravKz3939suGkkLBpT/DGCx8uMdlBIHJ572nhqVF8rbqu1lytq&#10;ztzO6Wlm+7bsr2RkvaOvor0u7du32W79ez/U2mRFARUQgf8ALPHX8fQfQ0oKAqoU/N97Gdo46Z47&#10;gen9KjEmxHkl2r5YkYuW/wCWUY5fgdMYJGcAEfMeM5N7Pd3Aks7Bbm1lx8l/JbrNacddpE6MScY4&#10;HYAE81hCk5tJyXJe15N2Sdrtrd+lr+mw6lSNP4216Jy/JM1mnK+YI4w7pHu2h9oZ+cJnYducfex3&#10;+7T2lEYH7uQgsV+Vc+vJ56cd/f0qvFAIjIdxLSOXJ54HGF6nIHPJx16U24Bl4SSVWVTNtSTbux/D&#10;0OAeue3pzVJJzcUv3cfi30dtmk+z287GMPaSp+0nGSn0Vn16aLSz66J+upd3ElRt+Vl3M27G3vjG&#10;OfrkVkTaxZxXAsg9u+oSRGWKyWdjOQP+ekIiNzGO+Tbk46gVM801zbyrAojbZsR927nrkDav5Z9q&#10;ZFHDI84jCowi8p5AieZKAOGRSv2dPQr9nfOarkjT+NPpons9G+Zq+36eTttefZf18yvaym5keJ7f&#10;ULdlXcDMSEYc/wAWBj8jx+VaUS8OqKIssZPkJTz5CPmb5w/locf6sb8Aj5sA5SELGptVllmkRNre&#10;Y2XfjqZNvHfqDx+dJbxXEheS62ox/wBVCp3CIY/vjG7nrhQKKj5rte4rKyvdPbWz1d+t9mnvfSyA&#10;WUu+V2urhFlEmFJR/Ikk/jgby12BQSAhDAk7sjvI1rJJHMqXVwGYFQSYwUb0B2e/tnNXJFkxwQ30&#10;G3+p/P8AycnSovLhlInlmMlwZ8yggqG2kR4JOQMHn5ck/dGKdNynD2kpxunH7Kd7ta3a2Vlu9Xom&#10;3dFJyfnb09d36f5kOm2VtaxMkFlHaCQENHGgHn/LjdMeN5xkE4BOTzjiporAWb3M8A8ySeCEBfuK&#10;htxiAFwWDFM9No3egBxVlLhJpZ1XeGtjtYtwitg/KGxg+5H5dzgW+sPLI1pbxu6x2d07wTCS0l3W&#10;9x9nRUe4iXf5vXdgBOnzA8bRVesqjjNJPlc76prRxvzPy6ta295aGc+RRU3ZVOitvsrcyVtVprfd&#10;3t1u6lrdjo1m11dTw2yh44kMkjsZJp3+zWsCBYmZ7u8vSLOys1Vry8mPk2lvPeYtDg+JNAuvFukT&#10;2seo3+kx3NqJYpLYXNtcMSMmK/t5SLhoPW0VY2JyPOJIzXsNIk1PUY9Q1A3S/wBmNJ9mi80mynnu&#10;I1+03a20iOpuGlUSWtyG+2aZEWs9Oura0eSFvy3/AOCrP/BW/wCEn/BMn4d6JNqemp45+LnjuTVL&#10;L4dfDazv4UuJptJ0q9v77xHryW9yb+18N2sqafZXV3GZWt7jVLH7SsJmtY7uq1elltJ4l1Yr2EVO&#10;rUko8sFdOK952b2stU23ZpJM9DI+F8240zbD5HlODqYnG4iSpwoU5Qik3JQcqtWpKFOnFO7lKc4x&#10;2WraT/SLxj44+GHwX8Ial43+JPjLwv4P8NeFNFuL7XPFvjLWtP0K307SdNtpp7u8v9Y1e6tVtoxD&#10;CZJJbq+jEKn96FK4b+fP9of/AIOmv+Cfvwd8VP4Z8BaN8Wv2hIrK4u7fUvFHwy8PRWfhGGPT7prK&#10;5vdP1rxPcaHbeJbC4kT7Tp+r6FDdaHfaeRdx6ouUhf8Ais/a2/am/au/4KBfETVviB+0b8YPGWo+&#10;FrvU0bRPhDZanNo3wy8FaRa3+oppFrp3gnTY7Lw7BdaTbSraDXL7TtR1/USfO1bVbxgqV8kR/C7x&#10;D4y8Z+EPhD8IPCGuePPij41vrfw74Z8H+HNJOpeJ/EWr6ov2XSrSxtLexgvD5truugZFRLPSSNTu&#10;3j0uG91O2/J8Z4oYfH5nRwWUUp4mvGd53hNveOl5Q9lGOtklKTsvS/8AfuRfQhq8HcI1+LfEKSyz&#10;CypRlTc8ZSg5S9nGbfsaVb63NJq16ns0480pU4NK/wDWR8Vv+DzHw7pGqxWHwr/Yr1rU7Zr5IDfe&#10;PPiVaaVfvZm/MGU0TS/DMsltdHT3t72GO51K/tJrqWWwF8otpb0/27fDnxH/AMJr4E8FeMp9Ml0W&#10;48W+E/DXiWbTJoGiu9Mm17RbK/fTbuKdWkiks5L14mhl3NE8BaQsWKp/Kj/wRd/4Nt/hx+yrdeDf&#10;2r/22NM0H4nftPabeQ+JfBXw6Mn9r/DT4F6jC9xJpWrXNvOotvHHxKtGP9qHWLyCfR/Cmvy2s3hW&#10;wm1fSrTxVL/V34V8W+HvFdpNe+GruO+0m2uVsf7QgWSOzuHFnayu1m5jEFzEkU1pDHNDIEjlM8Z5&#10;twJf0zCvG1MNGviFas7PlUUlC/LZS5dLyu9FdpJep/FXGc8no5jUwOT2nSpSqR9phJVYwkqUkpJV&#10;Ksk52avzXtJu8HO7Z+fP/BY+Ej/glx+3Y0MslvIf2bPiWUkjncSeX/wj8jSyQhy/kTx5dItpJUnd&#10;hs7R/mT/ALL+oalZ2nhOOBUkm1Booyk/DiS0129u1OQD5gS1igmkWRWEi24jyA4ZP9Nf/gsJpmo6&#10;t/wTX/bK0+xj86RvgZ47mnhDbDJYw6TdXl5GvB3GeGBodnG3fuAYJsb/ADMv2e7O6W88LppatBqa&#10;yXktm97GfLG2LUMqsKsSZ3gLK8W5RHy+9gNtfkni3iamGhlEYQ9rVnGdle117VdXZO2r39Ntf9Of&#10;2auU1Jz4pzN4ipOnSlj6U6ScnBv2GVVFKdtOaMNrq/K766N/pUyP53iDVLpWt7p57aO78yXFnJAu&#10;n6N++iikjj3yr9ptDPBaHMPmT4kk+zHzPhX9pu7juvEcNsZJbd7fw8TPHdhkaOR9UvXijvwVMVrG&#10;0lwtqRHNeKm0SscN5Q+6Rql54gOkJqn2efWIdUmkgtLu322BvdC0+wXTRpjxvGsdvcPNfreG7WQa&#10;kfIIEP2cB/i39qQW6WWjW2zUllWxurlotTIit/sOq3GkS6VFFqLwrFcSW8ttdy6ik05NmZChZthk&#10;P5HjFL6vS9nrFygpLa15K9k2tUvN66XaP9Os2lVo4HM4tfuXlmIkpO7janTk53t7yUVrdJtbpS0T&#10;/wBAH4PeJtZ8U/8ABFjwp4huobJdVvv2THE0SRFLUi30KbTmRCXYJELKLbswVAHcDFf53/wJmujp&#10;cl8kd1c262RttTSH7IBLpmmwaWoW1W4nWUi1aXSp1uIY1Y28c0gjQRNn++/9jPUri7/4N8fhlqLX&#10;Mc91P+xBrkpurqU5F0PD2uwyXErkEj7LcrnaSN5QfOhPH8AH7O0lqbzQm1DVLrw8t3fXf9j6xbLZ&#10;mK1vLmGLS1ilgu47lNZ0u9iF3pTJpX2l4JZorxhKLb7LN+q8fVFhsq4TlUSsqNJa2bXuR5mrX35l&#10;e3xbXtqf53/QBxyjxt4t0IJRo1OIs2kpWsnGdW0el1yx+zbTmabXvNP8SePPEv7L3x3+DP7Tfw2t&#10;dTa/+E/xE8F+PtDjt9Qv9ETWX8K6hY61q3hW/wBc0N50tpfE8dvrfhPxXYK13C3hzW4oH06WHU57&#10;ay/1iv2dPjT4V/aJ+Bnwt+N3g+SWfwx8TvA3h/xrpDysBKuna/p0N/EkpYR7ikUuUkaOJpok84ww&#10;EiKv8sv9pXwqLnQJE1Qfbo1sRZmQaVp1qmkz21lc6j4fTQ7y+D6jLpF5da5q66pYQG4gkNtayeZm&#10;fShH/Yd/waw/tLaV8Uf2LPGn7O0niHVdX8Zfsv8AjW3tdatdVmvbqbRvCfxLu9b1TwNDDNeW9tb/&#10;ANlQXPhTxVpen6Va3c8um6fpUVoUUToI+rgHMHg8TUyVuStD21nGSVnytNSSt8PMtG7q6bbVj4b9&#10;ol4VPC42j4gYatRjSrugpuEqUb+3qKhXUI86qT/fOjfljK0VLVpe7/UJLe2Wm27SSh0iEnlQIi73&#10;uMgH9woIMh55wegznplfs80yys0n2WQzbwYAX+UfZeRkoST9mwf9/wBsFszYJISKWaPM0ETYeRGj&#10;+WVI1ICQMPlEb+Y4k3HhQAQ0zNqtpe29rOtrdGIwlwpkFu5z+8B+TcOegK46Zwc1+xtSXvK9na8n&#10;fTbZW1Vr6vdppWaVv8kaFTDRXsnTftNXZSv1T6Oyur6bvt1NIvGFUjCmLO9XYKyZHHJ+VjjnhgCB&#10;64A4hfF4h1B7OSz1CaWfUns4UhtmeBIl6XH2kDYysBnaAuP75611KtBewm1umSRGyJBE+1XP0A3q&#10;DxxvPQ84qDUb+DSLSSY2/nyQQSSW+m20tlFcXs0FvLMYbKK4nhWS6fy9qwvcIFB3eYxBJKPsqd6U&#10;6Mqk5JWjKfLyq6tJySbd30skktZbnpU58qquVNWfw6rXZ9H00ttY1YLnzreKYwvGZYg4TO5lbujj&#10;A2n3I9eMjFOF1btJJCjxNND5Xmx+YQUNxn7P1XnzMcccZ43Vx2gSXpga9u9P1i2udTi+1rZXhtor&#10;y2x1tJ4UuZrG1l6nH9oOCeMCuvFpEryzrFGJZvK82Tbkv9nJ8j+IEeXnGB17bawq0/ZVWm0qdtGp&#10;Jrp2bejurtXdunTG80tVbXXsu7tfcx0tGudSs9TkkFuLOzvtJjtgwkJe6vrTDliVxLFFpgIJQmRL&#10;9seWIP31PXtM12dtNk0C/hs2t55nufPtYJcrKOSVxGRjnOM7hjPqTUmtrC8tleaVrrU7zNqI42Ma&#10;TC3t4/NcB8ABoWk2nHMxXI2Fm63qAGYHK7XBT7xxjIwcD6c8cVc5yw6o1FJTpzWnNFP+64pPVq8m&#10;ul7vTctq3mv+G/4BUhkaOBTMwYRpgueDlT+/YjnHk4Pf5u23HCGGFTuRUTq2YnMKlnwIVVQrBjNk&#10;5II2nGA2ac8ahJy7L5TLkq4CIgfPngynORKc4wo2Zzg5xWPpH2uawdr7FwIryV9OeNDHm1i/49XY&#10;T+TnbjuQD6jtNtbx7q/S+zv/AFvd+jy/6/aXt572vtfutzo9m0ls7h/dIwPTrz/KonKIfNckyeX5&#10;ecHae5OzJxzyRnpxmq63ilVeNM74jIBIXiwAemfLfJ49B6c4NNn1GOOe3tHt5nmuYppI/k/dDysZ&#10;WSTkR7gepHHAwc4Ecs+fkt71ruN1su+u2nfzLuuXnv7vc4zwz4jutU1O7sl8OTaVpEC3jQ397LJ5&#10;lw1tf/Y0UW7wr5fnRjzwfPk2DMfzj95XdFsfK4hQFcFPMBYAAf8ALLaM5HbcRjOfWpCoIBzkFicM&#10;ARgncwwAOWbDEkenBrlZlW21CfU7uxuVigWRvtcd3DNBtiP/AD6h1uAcKfl8tsEdCCDVqPtnaK5J&#10;ae7fVtWSSu7Nyta2729cHOWHgpy9+F7XfS9rO261ert+B1n73ONq469Bj88Yzjvj/CqsVh5Xkxxz&#10;+XbQ24gNpFBAsLtx+9+dJJF4GNgcjuScnMS6tG32AiNwNQOIgQQU4B+c4OOvcD8+mtUy54e60otX&#10;utHqnbXfW6a+82UYtJ2383/mZM0E8t3DIVgEUIOSOS+eOBkbfQfe9SMUwfaJLlzFMgtFt9u0E7vP&#10;3Y29scclsE9tueauGaND5bD5im7bjI+gIx39Bzx61g63falYQo+mW1reT3P7qKBpPIXzDz9pebZK&#10;ABjHlFD2Bk4zV0eetJU3CKlayTlCy+1q27KyuruyIqTjTw7m2+VP4km1e60slfS/lp+HSGIYZXbc&#10;jH7jIm0A+o2884z0FchdaRfWEV4+l38karBvsYZYIntbL5mbbbwWpsvPGCB/pzXrA8525Vuugkll&#10;izPF5MmBmMP5hH47E/8AQfrVdEmS1iiU/aSkXlu7DyjIeBuwTIV6crliPWpoTnRly3UoXV02mtHs&#10;27p6JpPTqnoUm+ZVVC8mmrXW2j9NevpqZsUcwvQJbx8GxEf2RlwxfqW3h2jIPTaGPJBzilh0+aGe&#10;3nk1C6ZoYDatGzItvM2BiYwEHaw5wodiOAGzyc2+vJ9K0y+u5bedbSzczLblPtxmt/7yrGBKgzyB&#10;5kmMdecCDw7rS+LLWG9SG8tIY33EXVubd34+7sLZU47jdntXY41FCU7wVPSDceRrZbKN3rezWttd&#10;W00uOpVjKagoS535+aet7fc3v07/AImf8HNFnJqf/BEH9ua3iu0tZbfS/gbqQkdtyONH/ag+DGrf&#10;Z+SgElydNltIeSRM8YCSFgh/x9K/2Cv+DmGa0T/giF+3ULywu72EaJ8CyY9ODtMLu4/ag+DQ02+L&#10;YC/YtL1Ux6xqqAnGj20zFl84sn+PrXK4ylSgkrtSfVbNRW/rfZuyttsu5bL0R/v2ZJRmYeWDF5m7&#10;JbHHIxheg75BPYVmCxeeEJcXM4VY8KvyHEqvvjlzgcooC7cHI5BHAF7dM9y8TRAW6wbN/mdWJAxt&#10;2j/0I9OtKZ1Em1l3M3nCFBnD+Vz8xx+73HgZBIHr35P3n9cpumku/ktbaJW09OtgMTFiDM+QmwkE&#10;hwf7xAbyM+/kc+tc3e29/dwXhsr+40m5ivDHHPDapcquIBAJZ4bppFv1GQwAa36AFj947qM6XDyO&#10;HcXEm2NYxvRFGP3hkyAAe42jb6mkmvYbZd8xcL54tok2EytMQeSgb54+p8zdjvjJBropTkt1ba+v&#10;RNdr+SXbXdbq/La7te3/AAVZadEl6uzObsZNXtTDay7dSFtJDp7Xd2/2e8uhd+Wbq53oJlj+xeXz&#10;EEkNwCP3sJUZ6Gz1C1vYYryBColKFPMUJOrlBvjuIjzC0U5+ySnLlLgFSNoLCOAWhzd25M5d2dX3&#10;G4CMCBPgQeaGLj7uwnJ6AVzms6DPeXenX2m3klheWd/PqLkMwsrizvbT+z76K5RWUSGW2xPD/wA8&#10;NT26gRIVML1KlGrJRc3ThpZ2frZ2TaV9L29b6MuEFN6/u9Ol321te/k/x6HUXMJnglhjvLuxYsAt&#10;zG9kzxBuA1ubm3vViBIGBJb8EnB6ExWWlSWlu0KzSMy7YlmnkuLlmW2YfYpMXFzIR5I/1q7s3BGW&#10;dOgw/DYhu9Nh1MGRdRv7S0W+utphluGtlXdPskMqJbyncBKiDarAbWI2jXg1eFZfsMkxkvIoFmdA&#10;jI5hOdk0hlWOK2kbHzQXUsTKcnzG4zUoSjdQ963la+1m/u831W2kVKc6UpQpL2lOD99uyttrZu7S&#10;v5/K+kU9rfAPplvbxxadNZTRtqhvC8sEkgxkWht0aTBJ/wCXlA3HTFOnhvol06SOUTGyYNetz/pc&#10;Bt2haWHrmTjzBESSW+USdGOjdR3rGBreZIUil3zK0W9Z06BBiRPL553fOQf4ayLiTULK78+I+Zpj&#10;Wc9zJCsRdxfI1sLdIDuzCtwJpONsgTyCfn3nZzXrdn97/wAy6cpVIKUKsXFttXi1qrJptxu2+i+6&#10;1jKGj3b6p5txrOqC3/tFdRsrSKBDpcVyPMae01BhZi8liikRZImmvrVZy4VUj25brlG/cpEqbcKW&#10;lVQ74SNRIcPsM4eMOJfLAH3QvAIjSxgG+aKSZkuRAwQzzyRLJamPyJIUMqi3UeWfNWAoJg3zkYyb&#10;UlqkkqPJGjAdflcljj/fAHryG6fShNPVf195jL4/aOOr06X0evlv5emuoyT7PE5uZHRT03tIQvPb&#10;GPw4PSuDj8a6I/iC68OpaahLqkFzFJcGDTbu7gLzQiGGf7XbwPBG6ooN08ZT7J907hlj3bxw3u+O&#10;QQzxpjiIKc9f+mpx9KrWunafAsq21vbwiWN1lSGztrdHaUYmf9zFHKDMeXBlboD2BrRVOT7HP0et&#10;rX3sr6NX38vMuj7ClGUlSnOp5ySt0vfW/fvpe1rkOrarBo+lzX8kTCC0UsVjt7iYkZxxHawzMoHY&#10;4PpkHIq1a3zy2MdxcROs7xCRoVtrzzF55XyTai646Z+zA5z8tZ+tyaKtuYdbbTktpz5a/wBovpoj&#10;kkPRAuokoTjpgk9D6Zg1bVLDTLVrZxDGWh2w2bxiPzUBzttoriKO0mue/wBmMa9T84HFYVl7GPMl&#10;aL0vo+1l12vZ2/Ahxbqqy00a1T1e/Xt3+5HPeNr66t7fTZrJ0+1WOoWN7ZWUl3bWE17JJZX9lNHu&#10;vZrcTCIXYunMywFmt/IKozmROqsLWWKGP94Z2SwBjuJ0AJkGHZ7q1tPsljNcyT5lee2tbEkEoEAw&#10;1MsobGWKNooorgLbCZ7gxW7zzuPkSKZ/IUMyx/KGQR98IAcVsRlY2ceYdhHC7DhQBnGd3I9fl9sU&#10;oUuaPPOd1o9b+TX4Py87XZz1YT+scvI/Z7O+91bW17+WqT18tPlH9sH4++H/ANmX9n34jfFrXbyx&#10;so9C0LVLi0lZ4rZhNDa3M9vNMJYZZNmi2FtqWq3ixwSMbTTLnA/uf5dnir4lfEH9pX43eMPi54y1&#10;yfxD4l+IHjbxB4otNS1S5cR6bZzeXFaaXps886Pa6V4f02x0qw0KyeWS4tLXTIPNsp3uJ1m/q/8A&#10;+DqX9tC/8AfCD4c/ss+DtQfT9d+LWv2/inWtQ0y5v7XVovDHhiaBr+HS9SstStBBDf3F1pWnavYp&#10;Z366npWr6xZSPDG8sj/yp/DrwvaRaHHq09jaf2RbaDNY3EU0sUqaZfLbfari4l05LiB/LuLMeaJo&#10;dTa8i6fbXIDV+JeKGPnis2wOVe2ccK5J4lXbipxUZSbSvdpckU0tLXVra/7Ufs1PDnB5fl+ccT47&#10;DexxdWGFrwqzg7/Vqsn9UScL6TaqVUrp3nGbvZJfbP8AwTc+CfhD9pr9u74a/CnUIGtdH0yyl1XV&#10;be51OZxN/ZOqaXa6jJpgjmhuHt7uPU7vOn3V1e2aeaS8c+QR+yv/AAcx+C/CnwM+Af7Nfh34f6BF&#10;oy638SW0/VP7Pt7b7PN4e0Xwr4k1Rre6WS3kjtmm1qPTNTuTbC3N9JYeRhIZNqflZ/wQzDW//BTb&#10;wLqVrDayTXfhvW7a1YW7rZwxDxB4Zj1UTXbXM32BzE0EmnhoJ/t5kEYNvtyf10/4OzZJ0+EX7KoE&#10;iC2PxW1KSbZcCKWVo/COux2ySjY3mp++kZ0yBJ5RHyllZFlEaGJ4DzbEypU6lWpKEedxTkoxlBqz&#10;+ytbva60d9j0PHnjPihfTG4Ry6nm2LweWUaWKr08BSxFSGGly0qiU6tKDUKqVFL2ampcjd4JScj+&#10;dH4W6hpsvhi5vNSha71QXGk6bDcGI3xjtZVW00nTrfTN0VrFDZR2Op3Mt1lyRciMxIIt8noerTQ2&#10;rQLcQ30OoXN1Y6HYwRSm6trOaKO5uNJimi8uJba11e1njkujM9z9qmgFvG1oX3pwHwcugvhOedoo&#10;be00jUYpdSvJQ0c0mm3dl5LLYfumF3cJdWl8kXKPDHqTXAz9m8ufa1XxCzz3OlNFcXlk93fwJc6e&#10;0j3P2iKwl1hGa7eBDcbL2XR7bTbgLH/Z51Ca3C3H2BvtP5xl+LoUsO69aalS2UnFtXdlayV97dEv&#10;mf6qZynDEwpqhH2dSlTl9ZTjeV4RvZN81r9Glp+Hn/gDTNR+Nv7QPgj4a6trx07T9Z1G107U7Wzn&#10;1GwWTTVubZdZ06WWxt3ilNlDc6lfeTfx6fYrJZJbR37alfLb6n/S3+0x/wAGwnhfWPDsni79l74t&#10;eIfB/iRfDtgv/CJeLhN4r8M3l9a2IS7u9MluLsa+2qapGFU3NxrbWsE+bpbKTJQfyk+BvEuqn9qL&#10;4GmweK0vbj47/DvVpJr220y3v11C48WaNaNpVvrOoyRXlhZardX95omqfZtVj054rkaw2mm7srIW&#10;3+tD4Ze4PhfSnlT9+dHspXQPIpM6Wce5HeNoiQ5k6oIwDztPAX9M8POGsuzjLMyrYzBwnz1Ixpzc&#10;k3C6lfl956tWet9tEnY/yI+nR48+IXhl4hZDHgvPamWYDAxxDrYWCU6WLdsLy86lH2kVBKaTpSha&#10;U2r3tb/ND1P/AIIff8FWtP1Ofw9cfCC0v4orm/tbHUk8RzmDUbeyX+y1vhNIBFBbXFsBdw20rC9N&#10;oTci0cZjP3F+y5/wbG/tffEbVLPVv2l/iv4Y+DfhO1uWiGg+EI9X8UeKNRt5pJ3lCSagNC07Sb8t&#10;OwW7e01W0CqHWWQ8D+vn/gpH+1l4s/Yv/ZL+Lfx9+HXw2f4oeO/BHg7XfEGj+EpMjT7aXTbMzJrH&#10;im10zULXWD4W0aQKuuXGh2Wpaj9lRLeFnbM1fx+/B7/g8C/aP1DSXs/iX+zJ8GNW8RQIjyan4Q1P&#10;xb4LtJbcFEkihsNd1nxfc/almkjCXfmLEyFpZNCh8tkr6arwRwdk3NiMXOpThB+8nTqTS2eqpU5y&#10;fnyqO13oj+bcB9J/x+8TsHhsn4ceEhiqqcaderjPZV5SXLfkWOrwoxaXw+09pdq6g20j+sz9gP8A&#10;4JHfslf8E9NKnuPhH4Pk1n4i6zFEvir4r+L501fxvrrRictBbXLtHYeGNHcznd4f8MWmlaM5UNPZ&#10;zSkyV+mN5p8bRx+YssiR3NvcRpE0r4a1uFnhZleV97qwALsTuOPkAAA/kw/Z0/4O2/2UvGlxpmg/&#10;tJ/BX4ifAHW77UXsZ/EWg3umfEr4fWEc14kOm3N1qtpBoPiiNJrXz7vUpj4LOm6UIRGdRu1m86P+&#10;lH4LftV/A39o7w5Y+JvhF8RvDHjPQ9RjRrHU/DetW2pWF4j7sy2N5bgwXEaZj8xkYMjC5UqRFCbr&#10;7LK8xyRxw1DL62HSjG0IwhOn0im1zRjzNtpN3k9dz+SvEjhnxQnmGLx/GuCzbHY/mbrV5yjiaaSd&#10;9Z0J1KVKnG0moWpwir8sUnc99MNit+X2wNdPb7ZJvlYycBQhLq0sagcgRTIQODkgGqWoJ9pdhdTI&#10;mnLp7G6tyJIjMpwfPypcxwwgg3JZGNuOcyA5rRuo28tpoPJjfIcSfZ5J2YnpEyIFZN/9/c2M/wCr&#10;rG+z3V+LmBb2Wz1AorukQM8FvOpGAJGQo9nNgG6tMKZz0lizmvYxNNVaNo6v1XTe2271dnvbbY/J&#10;XKrRqRpqlo3pG6Tu0t4tqS6vW17blLw3p9jc21vcNZQ2t7bXE7C3tWlhjtS8xkg8uCCSGHyYEPlm&#10;F0kEmN29QSh7MSFZUg8vaGQmIb0DMEMZkGwkY2eZ2Y529gRjI01DYgWkEEpsbezUw3ZG55pgQNjN&#10;uNxcDB3GdLbymH8bHC0/U7YhEuoYEe9jYxRS7WAjVzEZH8sPghhHgLuBGfvHBJwwtKEF7lmtb6Pd&#10;ra39bb62O6knVaVb93Wtsve2to2m0teq7X6FiW2vZbtCt0ttDDHlU2ef9oORzIS0Wcc9AatyWBkb&#10;5p2Cf3Ngkz75uGn/APQa5HS/FdvfrpNtp4uZJrjTo7/ff2VzYB7cnbcRHekwF/ZHaLuz3boif9Y1&#10;dtFM7Rq8sXlux+aNX8zb77tqZ/75FbNNbo3nCVPWat+P5X26mfdPJHOsnlh4UtZ53JJBDRc+UhQL&#10;14+aTzccDaaj0/XtN1ISJbyjMPE8ciyReVz6yom4fgOKvqhlW4jkJYM9zGuVxhHPQEnnHToK5q78&#10;QaVYXiwOz28t6shSUwG3ivJojtkijku4kEjBjtHkmbcOwzmkTTTqy5Ye9JdNvPra52Vc3Pptvm9N&#10;7LFc6bcKD/Zt1YafLZpPj/Xqq20csh9VmklJ5O/NbrTFVyI2Y4zgYz/XH6/zqKWKOVUSUBkXqDxu&#10;PbJ7Y9PrQPllrptvqv8AMpCKFYRtkCGSTy5Zl/czTHpuRssTzgbQCTg4PGKaYL63W4aJ2u4y/nQx&#10;ySeXLG/eMTyCYMvAx+7GOnXql1p0d1Np8ztJCmmyecowgifth2Mq5Hvhue2c1Ymnm8kOtvJvWYos&#10;XmKpkUzeVudv4BgiQjD4HGT94NJvby/X/L+tTJRlLEXS0a7pPV+t+j29SaKUyRmV18tR1LN0+uVW&#10;uJnvZdH1CK2vbi9u/t8sktlLcraypbRQW3mTpaCOyj+zXiv+6is5WujPwwmU/IO4dEkilSSRGSQD&#10;AVgpUemQTkg/T0qBreO5CGVY5Nk6XC5jGVlhmEkEqfMdsqIPKkk6y8nEakoag7Oz0vZfP+n+K+XT&#10;Rqezk17NTg0k2+na19b+9bpdLYSArNEkm8yCTbImVMeQnMa9WAxg7jzu64A4q0N2csQB/d6/+Pcf&#10;y/GuSl8S2thLbWF1Hdpd31zJDbQxWcri1jM1zHbS3WAJEinS2aTekUmzeV+dQHbqzCNgDsSMfNg9&#10;Ceo684P5+lOUVD4lb73pps09u+l1rYJPldpaapWtfR26rZPS9/lfQzdScw28zQx3M8kke0i0VZZi&#10;cf6zynki556b8dBnua9hc3DxQXcguEWbToJWsblBHdRyNuLFokMuZ+Npg+053fLvBORcnaV7yOMJ&#10;H5eDulaFzJntiRZVAz34I9ueWHytLWMvJKYW8mBYvvBDHn97uYO+5uCRuA9ckbhSlei1o6mmlt+j&#10;1vb/AId7Oxpdex5E/ete33X12ey6fNGhHIJYxIuVDDPzDofQg4zWPPdiwjnup/3cfnFyB9qmMi9N&#10;m37ICnsQHHv66SThp3t2YeYYt6xbMLnnKebuOTwOdi9zjoC6WKRln8skMyR+WzPI8Y38MwjDqvyf&#10;ewCN2OqipUku+y8/lqtt/ktNWzJSina/bXtrtqr2V38lpq2VpdXgtrX7U0MxX5ysaITMyx2j3kn7&#10;vHD+VDKsUZP72UQoGXzwyWbK9jv7WC7gZjBcxCSIyKY5evAeM5KHjP3jjuBxnkNR8ItrEsAv9Tuo&#10;7aFLJ2ispnt5ZL6wvtIv4bo3AYlUaXR4EltvKYPDLcRmXbK2epgKoheVRFIIvLlSNtyREHOUAAx0&#10;7AcdTxU1INL92r7adVfe19NP89i5YeMYqUJupPr5Xtpdu11d3avbZ73F8uSRpHJgRWaJ0dSS0yJw&#10;xmO1cW8keF+zfPtGT5xzgXTu8tjt+6DtXP3h9ev6HngVg6le3FvJYRww5hu7sW1y/lEiOEgqSoBG&#10;M8jqPbBrViu1laEeZEqPHG6AygzSs/3kMJUFdgwch3JPBC4OXNOKV+nbW2y23W23fV72WUqbhZxs&#10;9r2smtVe63TV332v5J0U8dyHIBJjP7wMMbDgnnp6dv8ACsS4mu9OvLN7eBBpSx351NkAWSKaLBjn&#10;YBS04chhs+Qj729gAo2yjfOYWgfzMeYofaW4P8WGx+IPH1NPltmkUKhCEZ6qHVg33gybl3bvc/hV&#10;c6cuV/w9Ndb/AHa7d9AVT3uRwvTta9/JapXvffXR9UQW+oR3kTyxRNtTIQyrj7RjA8yAkfPbEnif&#10;AJwf3fY5eo3L6ZDcX9va3N7d3EcSNBb5ChpOPMB2uPlPbbz6jNXLaGe3d45p45VkBaKFIhE8QyoM&#10;cI810jtgFwsRd9vXzOoq0Tn7hAXK5kVxsVISN+47CFbBOEIwwH3wAcTFNPXbTtrquvzvpvawezjf&#10;bTvp/d628362MbTtUmu9QkSWXyPNtBcf2TN9mN3aqQAHle3up45oySFF1p5vrMnj7STjOvdajDbQ&#10;v5pKSLD5ohX55ZiE3FLdMKZiWG3IKnd2FcpfQX2jXzXlug1HTtWuobfULWSO3t5rHzBgXcMltbxS&#10;XUinGZdQ+1Xhzj7YOM7MVzZaoSkMqPNEwLyPGwmjXfv2QSMP3HGVyFb5cfLxWnsm4Kpy+49Lp6X0&#10;3fTRvfdaofsp8vPb3e/NH8Ve6+aNKHz5o5UvFGRPPFGY2Lb4UI2znhdvps5x/eOcVyejWz6nqy69&#10;BqGpQ6faW2o6GNClCjS53GoQXlrq3kv86X1ssbWxk3OZUfdvQjY2poV3qNyly2o2d5ayS3VzJDFJ&#10;GiC3gk+7F5nmHzPUOUjzwAorSuJZrQI0NqkkBaVp3inSMxlzncUaPDlSck7lzxnbkCkoLm5bJyaV&#10;ley17O+zut9SeeNOLlN2WlvPVrpd7/8AANIpsGNw5dn6Ywp6L1JwOec/hxWLvNtsuXQr5948TRAF&#10;gqTvGkbZAHCrEHACjO7bkYyWWmtRapC8llBcmQRebFHdRm2WYnoBKRIF5PUoT1wDWoB9phQqyoDu&#10;IVo/M2t5eyJs7lyYj82ABv6Ar1pOHL8S/NffZvTz0Wlu9lTqNQc3TXL/ADN/nZ3S7aWun1RdKMUZ&#10;VbaSODjO3Ptu5/P8TWTd2IuzEk02x7eeC8txGNpS7hziV/mAljYtkwkKAOC5zkbOf16ds1myPAjq&#10;ZVYytL5X3huLiDz2Ea8bwoO047gnoKzinL4VfS/bT5kOUY7u3yf6LQlkeRisCkoWTd5u3OzA6FeM&#10;8Z5DDr09KcIv4TdvdTi5QH9yBF5RXvgDfJk+nTqakhvGuJr2OF4mktiImGf9U+C2Jv8AnkepA/eH&#10;qe3EyXdtJLJEs0cs8Q/exKf3i47GLnP/AH0P6VTT0SXql0bSvfor/doUYcwl1G806a0e+t0hfdKr&#10;gwwMuPutFliPruPYYNap02M3cV1FJIk0aMhkLSM0ivNHLIHHmLGcojQpmMmMSFhkDYbUFrJC8ree&#10;0iSfdR8nZ9GB5/Ie+adLKYFDmOST/ZiXeT+RA+mSKgzpp1IqVRLn2Svtr37b6797XSHLbKoKgjYu&#10;fJG0lot+fMwxbndn5eBsx/FUpDKu1Ao467unqeQOffNV0vY5YnkiG4r5uEJ2sTFx0wSA3HODjI60&#10;kDrOvzqySD78YcvtPsdq569AOBmg0+zzfZXX1/EnMKttztby/wDV7l3beMf3hnt6dKTzJOF8o5YY&#10;zuxg9z93/PtS+aeMoSTsxsO4fN7kKAB6nrUMl1DEwE08cbDs5xnPv0H5c8Y5p2fb7te3+YFS3aSL&#10;zFnYM7S3L4zjFvCQBJ3zu3RHBIx5uAzbeaGoa9p2nW9xd3L+UsUUzBsSsZJokib7Ilom64a5YyBf&#10;KEBI255PAuRrHPNPNkusTyW7heCI3+8oAJ6lYSev+q7bvla2jbr2G7Ny4jt4pkjtAkbIZpZIn+1S&#10;TSB7l7lVi2eYZsHdnaOcqXu29nrte2m+/by7/MpNVv4vudV1vt22utNlbW/ci0q8nv8ATYLsDzY7&#10;u1FxAJFMTsT/AMs5EIcxHP8AGc/7tX7KG3jhQ2MUdvA3WJItjL9fmJyM9lHrVjaY4iqgDI2oqDaq&#10;r6IoyFznsefTiopnuI0uDDEs0yxh0jD+WGbqEztY54+9gn/ZNKK9mklefrbrvvsl95E2tbve9t3/&#10;AF87FhkbYQpdfRUKgj/gWw9/Qd/yiMLh7iQSsS4G1RkBc++SSMew6elOjkuOXmiVB/djk839difo&#10;M/rlyI4ldt4ZW6DbgD8dxz6cY9aYwJChRK2SvUgbQTj03HHHWsG90qRrizvIJWja1n8+aKO1tzHf&#10;2yQX8FtYXLOHnEVubu2u1Mcyk3um2k6rGpnim2HlRjhl3MJPLcKQVWQQiUgE4yAPlz3PJA6Vgahq&#10;1npsKvLcXN0bV7eCeG2Yy3O+6mht4QYVB+eWS6tDHGXBaCYXBK26+YaUItJuy/8AAdfTtpvfuRUT&#10;UFUatFX1+dtt90+nR9jalvUgRXddu4zDewQN+66vs3+c6N6RRyTDHMHpzV1qk66ppdsLe6gs7yOG&#10;5lvJJ7ae3n8g5+zxiCaTAkGGeWVog3BCHrViy0WG/uLXXryNZdTWGa3t7kh4zp9pNnMNjD5jRRSK&#10;cf6S6y3Dc/OAcDoLnTLO7DrcwRXCSjE8VxDDcQzrjAWSO4SUBR6RmMfhgCJLn0+DXp5el9/T5Dpy&#10;mrN9k97+a8/Ndu7CRISFuJHDqhyNp8xDx3UYB98UtusPkqbeOJIW+bYI9gExIzIPmP4DGcDO8Dim&#10;2VjFY2/2cFnX1kO7J78ZP8+nFTbARHgGNdwURkbT9evOMZwBznrTH8fxr5ena21yOGb5coDLkH5Q&#10;UVuD+8QDecSIOsbbMn+IVltPJdIiQpcwkTXjl5Yiu/7Be/ZJfMUMd32gHzrBt3+lRjP7pQWDo7LT&#10;7eS6uYY0JvmiW62u8gmE5+eQqHGyUj+NMdOnFaMiMiNIuwkFfllTn93L5sYzuOfJPMXygpkE7iRT&#10;s+2+n5f5oIe4ly3qbW5rJ6td9Fb5/MrxXTtNcQNCyiJLaRZC2d/2kENGV2/LJFtzjc3mbh9wHjRY&#10;8bMEIy7VwCRjH8R42ccck55zg1C0bKGbIDNgE7eoH3SeeZFzw/A4+4MDHNalql48htrVLmwiE/kX&#10;eo3Vrm0kJGM2rrIZGyQw/wBWvA5brSNJaxUlstW7+S/rRefUvzw2bm63rLC1xmOfZZXO2Qc/6RGo&#10;QCO8wwAucsVwPkY4Iu2PmSoJSzsPJ8oOyeWx5+9s3N0/u7uvf1kt4JobdIriZrmZFw02Zot5/vFT&#10;cSH1/jyfWm3tybSFpVguJdo/1NuCxP5Djjrwfp1p2d0urV15rbfYin+9fLDV3tr7v4ysiH+zJDeW&#10;959pfEUN9FLDtPlzm+Om73P735PLFhIIlw237SxBHl4k05Z0hiMsmQo/ugt+PFVkuZmWEpD/AKxi&#10;CrOF2D+9nYc/p/KpoTviJkjCIf8Alm3z445+bC5/754pBLVPzvtsQC5knaLyoj5cnWQuV2Adfl2/&#10;MfxU9sVX1bUf7P02/vTbz3clpa/aTZW3z3LnBxFGozuJPRgDxztOMDTPlgLHwqtyoHGMfTjr9MVW&#10;RYhIsrxqkuGKNyH8hQRumckqQQRwxGOuTzQBa/1gKnjvn/62Pf8Ar7Vk3d3BpFq97d3MVnp1rF5k&#10;7ztuVT/ceRdxXkgbgjjtir11fW9rbSXNxKkNvH/rJJGwBjH3QM7yc9AR0+uM2XSzqdrbx6ikMYMn&#10;mXdnCm60ulA/1ciMTkf7R3HPbkYANTczq2CNy/LJjDFGI5HVScHgc/QVmWelyW832yaRZ7gRPCHV&#10;SUMc1yLyfCF+Xe6BlR+TEDtG7GTTY6vDqsENtYt/Z84lvLy989CY5kPyWItiCW8zgifzgF7RMBmu&#10;iMYZdrPs/wCuZ2H9DgfrR38v60M41+bak992rbvu7admumxPg889sDjpVJXEyieFyPNICnYTlR3x&#10;uHH4+2atLKrrvXlP73T9DVTFyjosSIlsi7VOQWHoxTA+mM45/Gg0LBOdgdtuMHAGN5x068fT9ad5&#10;QPBIIHmgccgSHkA57cg+vtVZxI88RI2rFyed2/p/u4/8e+lQjVrNrt7FJojeRRCeW0aQLeLAcYmF&#10;mR9pMRJADmIAkjjkUPTfz/ASalJxXxLo9Pxdk/kzQDIVJH3R14P1/mKglnhhhaeZ40hQZZsmRAAR&#10;k5wOhIB4wenUVQa4vVvgkMIltTa+fvLeXl/tHleWPkbP7v8Aehic4+Xb/FXJeItbuLbUtL0i00/V&#10;prvWvtwEsVje3WgWgsLEXkn9qahb2ctppBuHKwWg1iTTxctllORsqeaotlp62/8AbiXH3eZL95bf&#10;T/hrdvxs1r0J8RWMky2aTwreSyeVDb3jNbLPJ5Hn7beYwsl0APl3Wa3HQtx0qA2+rvqfnGaNbM/w&#10;Bifwzgc/8B7de9X4LFprezfUEja+gjBEjRxyGK4MAhaaAhY/sxcAsUtTDgEjf97Okx+UkgFF6YQZ&#10;buRyT39j24qZUlUtebg79L7ab9PxVn3OWVKpU1rSlSpR1TT320dm30sl97JFhSGJY0AVV6Lj/PTn&#10;2ye3FYc0cF/LAEkdm0y/O8CUxujqIhseIqWkiIkBEhYYxgKRkjeJJwSCAIw57kHuvQZPHX17VjDS&#10;4P7VfUopXW4mgNvcRhCI5o/3RzgOAsg8ofPgn5uny86PW/mdDvGlyU03tsrXXV9Frp93UvPY+aXE&#10;rtJBKm17ZktxCT/ewIhJn2Mhq1sZBwQPl28Y6+vPP4c9zmn5bbuz/wABwPXGM/1rNu7q2iCmRyjO&#10;MrEp3yOn96NY9+4c+o5B5600ovSyivJXv6hGnyS9prOb019ddbrTyt6LVmhIuVClpMHurbW/MCqj&#10;uqll4QOm9XfGwnGNuCw56HHHXvWTF4ihudWfSorS5Lpp0Oom82n7Gkc3SKeTbuhlUD7vluTnoKbd&#10;6Hvv9Pv1ublp458vGzk2zJ3BgBAHHIO44POCeiUmvs39bfo12/q7v001TW7t9/fTWz7Jtv0JHkum&#10;vUhmRvsrw3aq8cziNmt8KqzqD5ckk3J8uOGEoM/O4wBTuJWluWjtLqw821uR/aDl1+0aXYybPI8l&#10;Et0Lzz7GwJWYx+ZgGTAroJI1XaV2s6HO9SGnII+f938qB26F8nA/hI4qAWUUCzTRxqJJJBPJIAvm&#10;XE0ZHktM4Cl1iAO1CCCcYK/Nurle/e1tVrfY5ZtzxCUYp7eV9u+v4d1qzRChQoIAOOCfmd/q3BHX&#10;nOevtWFrTaWbZINU1A2UM3+rDTmJ5PcuFJ/MHHNSaVe310Ll7mxa2jjvDBZPJNu+023/AD9hfKXy&#10;wcf6rdJ/115NX7qxtbtIxdWtvcGP/V/aIVm8v65Izngfw4JzWU03ay7/AKHRBrva9renfVW7b9Li&#10;RFHjVxM11A+AqlVl3DnGGGOBz2PfOKjurSC6jiWZEk8hopPLAZ3XYAWjAV4gd+Dhiev8D8Vejto4&#10;o1jj/don3BGNgXr0+9685rzbXvEd03iSw8JadiOa5NpNcyRyNG/2WUan9rkWby2A+x/ZNPJXaTP/&#10;AGmMtH9mxOoJwpWneUkndaPt1emtun/DpJS+PTbVq/a/d+S8+tj0xcFc5K+jcMwzjuwYY5xjbWab&#10;yMSxQxkyEyGN1hAlMPGc3JyDb46YYMc98ci19pWI7GGSwzFg58wrOIGAAXjaWhY8n/W4x8uWRLCC&#10;KSWWFRE88vmzsgwZjjH7zruwPTb+VaQm+sLbbtO2n6bJ20d7WKgoRbvtpa3frum9O5Hcwzy28qW9&#10;xFBcPGyxXM1sbqOFwG8uQwLNb+Z5ZOdvmpk/xAVkXM7aXp9vLqEjahLb4Ly28JRpZh/y1EIeTbwe&#10;BvbHY1vz25mj2xy+Uf7wXf8AoGTB/EfQUvlR7vmRWbgEgYXn/ZJb19TzWdZSkvcvF+T2tbba97bd&#10;9eiMKi9stPd/4Ftkummz0/RqSb0U5TaVz8rBl256h8AEfgPrxUEtsblYpUkkikhIZNjHBzwQ46v0&#10;HU+ua5yHVppL+7srcQ21hYReQ4uI5QZG7SxvtGQoGNgDA9d3Nb1ndRSQxTw3ENzFPGJ7by5IwbiG&#10;QZhki3uvEq4IzwG4LHrSoVVWTb5m1e94Sintf7KWuvbUuFvY21vaytdp7eq/4HZaFS1vdZmvriO4&#10;sIra0TyPs0y3Yme63j/SMQ/Z4vK+z+8j+aORs61syRRtEYWyVMYjPXOAAA2SeTjHH61hIlxZX+53&#10;klbUvKATJMVoYf8Aj78o5IXzs/J93B5BauhIJBYjB446+g6//WqoU1HRu93vJXt/X9WCN5Jcyte2&#10;+vRf0jPtoTbiRQfMRuWk3ghOc4w+0E+ozRHfWl8qiC4glCxee0Yk/emFvuOYuJVDAZwY+DxknALJ&#10;oRc4tpVaWAf8fAc4I9BlAmeOnA/pVBNJttPnmvrWFmvZIfIUpDiNIRny0xJIkh2eomXPbHSpSlSr&#10;L2a5qbXvPm+F6bXs39332HubZihlYM4DFZElBI3FZI8bGQ/wdPmx9/J5AJy2RUZTG6RyIBIcOA/L&#10;s+1gv+yNvIyW38FduSy3lRmZQC2yQxsRjaCpIY544D5Ujrkd6xbhry2uLZ7eFp/Mla0lCPvWFfsN&#10;vc/aCNuH/f2DWmz5Obzzi4Mfkyb1PdaTbtol137W8rfqZ4r9zZRur21S3vbt69fPpqXY9Ll3uUv5&#10;xbvKJTBjBjIn83yYJFb91alB5RhEbcfNv/hqSIy2kghnkgMU08rxzedh3klORbiEr/B13+Z8x42K&#10;TVuF5zboZkBd1iJVSV2mQ4KkgHOw9SQM+i1k31xpkNumqXybEhjW6EpRpFgD58ud0iLZJOCykjby&#10;Cx61jGg3Z87/ADX3X872bvp99078ipr47fDvrp12+S/yJdW16PR7Oa9eyvL1Ldgs0Gmxpc3hJngt&#10;t8ds7wtIgmlkUuGHEROCG+V2j6vcalp8F/c6dLpYuVNxFbXkhF0lngESXcSw/wCj3JB5tS0mOB5x&#10;OcZELSahqlrfG0a18iEpHeyywXCanZ+Rcf6OlvFdpPuF3Ml79oa358lYRGC/mrvR30RnktgwWaOR&#10;RN5ZDNGZJhFaicsGybhMyjhNgwgDdau1S9uVfK/l2v3/AK0vTi46NWfy8n+qLclnHLvDnej/ADeX&#10;Kkc0Yk5xJskVgcZ6cfUduXsNP1DSNSNml1e3ul3aXM0UtzMkn9k+SMLbWoMR3CTP3pWbb/cbmr2l&#10;+JV1WTVUi0rU4F0u+fThJcLaxLqVzFAJ5xp0RuftJjiyE36hBp+8klV2qxF+0Zwt2RcG7V5nkjXy&#10;vLMaP1iDF33D/awh77aajHql8krv8LEQkqmsHf8Ar+ti6Uxlfly3l+YQuN7JyTjJxu4GMnAHU1FL&#10;5pifyFikuAuYzL8qSY6qSgXb9fm9fpRi1Vbm3gukgkjaUEm0nPlXaFOLgeUVO4w9vmAfkZQ0y0up&#10;3NxLO9rFboZIEthICySwZE4e4RcDZtP8GcY4GRluMFFT721t+StfT1RpKneipL4X1bSu/nre9rvR&#10;aX3NGIErGZECTBRIV3bmjJ6oHwDsByMYA4/CsO8ttN0ltT10RWVrdtbq19etGPtElrbnFujS5ysS&#10;EESRhWExwWZSFI2QYmmaXeuZE+zAF2y8o/hUbTleuXAwDnAIzUk9lDPDJBcJFPBLH5M0U0QcSw9P&#10;LJLDA5Jzg84PUDA01uiIVeVJ04aXV9l1XTt92lmndXKVrdPNALhSWSV1uwJAY3hh4E8LoolxcW75&#10;QxZAdhjcpDY58+NbSS6k02007U7zVba8tLO9sY7ZkFm9zy0kt64Fg8UI5LxXMgb1Uc1PPFNpIuxB&#10;FJaW1xLJqE14Jt3lM179rvCbQRzBDIhMClJXDAh9nGyp9O1Ww1DT/tNrI89va3UunErHNMqTwzfZ&#10;xHDHHbRyMAcN9oa0kGAQMgk0Sw7jBThNuF1d3/DV3XVW0d9NLlWl7RTteh30XZ6q9/yW9kdEpDAg&#10;5z/ExGCev90AED2X+ted+JvBlpqNxpupvDBe3+i6k+tabPex2xurG9kGx307UJLea405Gtc2Lx25&#10;Cy2JNvPvB3Hvb1J5YJILVkSZxjcSMxngk44LenVc9QRms+e1eHTvIMjXJishAyynaZH243mb59pO&#10;MYKkgYwTXnZvh6eKwFanUcoRjaWjb7PS2ur3Vnr03OHFU6danKSpStC/M1JLlat0vdvySd9tdT55&#10;/ahura4/Zi+MN9qdu4sbX4Y+NL/ULS5Vj5lppmh3d/dQ3KFSvkzi3MLKUcTQyMhUq5Ff5bHwRigt&#10;tC0WZY5pooNVv444JI1MscKavdqkGElky0luHumkxhHQxhXH76v9Qv8AbB8WL4D/AGPP2ivFV5ap&#10;PH4c+CnxHvzBfKLgXcNl4P1ZoIrpVVxK8kxMM3y7n3FyvzBa/wAtj4N2g8PeDtPjM8Qkhm1cPcJJ&#10;KLjzoNR1OxiG2RGVXjihVxHkEiYFtpUlv548Z6qhhcprty9pReGc7xbajB6y0T0i7rS99bPv/t/+&#10;xsqV1xDxdCpSvhamAcFipShTUazhgVKNmlNTcPZu6dkrO2un13NfytPcQSSWmmzRH7QZInEd1a2g&#10;viNNMDMkiJqwwZ/KMRzY4us8iKmr5FxLc2zahdXDQw/v4OTBKp/5dLF0eMS22c/KAs3/AE3rgl8Y&#10;aFKJNUms1u5bmMW012Z1ZVv4Z/tKyyQyRxwrd2ikW6rHdOJbDFuWjB3157rXxl8OWM8sc+r2dq1u&#10;7yiJJFtZIYMKYgHuGgUPdqVNrHE05HW9NkFavz7DZlSq0cLCCqzxEFecIUaretrWlycvM9rJ7vc/&#10;3JxWbcN5Mpzz7Psqyqjq1UxGOw6j7qcvs1G2rJyezte/l7ydbtI7S4hnW4sGXULm1ubsjGq2MrdG&#10;nCB4VjYY8mTftlwMAZNZdxr0ayQmC+09o4NNvbwXF0qtb3lxD9n26g6Bg6alN5snmZWWM+WR5BLf&#10;J8i6h+0T4bumkitbm4u7zU5vs0ek6Ust7PfLakw6b59vDC7tOtxHteHe93NCyyrbpuVX+tfgL+wR&#10;/wAFNf2uJbTUPgd+x38R7LwXe3djHbfEj4qx6f8ACfwobbVLrUbe11jTr34gzeHr3xPozpGsl1J4&#10;M0rxLJbnYjQswRpPTwuD4lxsuXLMqq4eCs3Kq6SbV01ZTnHmbtrs2732PxLjf6W3gBwFhnVzjjvL&#10;MZK7ssNDF4hOVk3eVLDzjH+VKU1B7pp+86OueJ7e6t4Yri/vLuKIvdSJcrDc29pdtZ28XkxTF5oV&#10;hSGH7PG8byKhdpAuV2NwGrfEHT/Dljc3ZlhtixQQSDKIvn+aYRY6hEs19Mx8pi/2a9lhYJMbSW7E&#10;DV+5fwZ/4Nfv23/iHdTv+0h+0n8HfhB4fhW3gtrf4YaFrnxc1/ULZn826VJta074baB4cSJPkt74&#10;XmttPgs1tGrCM/sh+zL/AMG23/BNH4C63H4l+KFr4k/au8cWdzHdiX48a5pep+EdNeeGeK4tYPhx&#10;oNno3hLV9OuWvL2YWvjy08bT20r28lje2r2sbyfWYDw/4zzarTrYnEPBYeOjklDmS0XvRlOMlZaq&#10;3Ne+sfhv/Gnil+1p8HuF8BLC8F4CefYvlly89OthqMpSSlzRmsOqUuWV7qUoauyv77j/AAj6R8Wv&#10;GfxH8Y23gf4b/Df4geP/ABdqjSR6P4D+G3hrxF4p8S3M9iP9Kh0vRNP0LWNYlePH+kC3t5Xh5+SY&#10;Yr9Xf2Z/+CF3/BUr9quOy1jxV4O0D9ljwDqmswrdaj8cgLHxlDo8lzuubvT/AId2+g6n4nk1S3Vl&#10;/snRfEY8J2+slik2raVGA8n+h/8ADv4T/Cv4UeFNF8F/C/wF4I+Hng3QrK00rRPDHgnw1ovhLw1p&#10;OnW2Fs9N03RfD1nptha6eoJENmkRhUOQ6zA895fTLZWxZEleIKA8dts3OuMOoxGxjSQZ3iHy5FOD&#10;DLEQMfdYPwmyjDJPG151pRs37Rc6buvspSi76Kzi+ttbNf5q+JX7Tzxt41wuIw2T5guHcFUU4xq4&#10;epU9o4SjFWtTUJqV3J8z5orTopRl/Ov+x3/wbSfsL/s53mgeOPjvd+Iv2wfiT4bKXQu/ifZaX4f+&#10;FdlqcaSILnSvgv4aLaLeWzBjMNN+Iut/Eezg1HOtWcdtq+L0ftb8M/h78LvhTqF54Q+DPwf+GXws&#10;8KvZW2qalL4A8L+HfBdnc3M51EWjR6L4d0DT7LUlhDs7313PLHEbjH2TIJb01f7YTVLl7e2Zob6O&#10;4c+fK0aK1thYl2+W5PnBvvZBUEsQ9aljp8nmoXYNdx2s0ksSxqsaC4+z+ZaxyYO2AGJxGhVygkBD&#10;HZ833VHAZbhopYHK4RjFtJQo8kXa2zlZtNNNpvm6KyZ/nPxT4kce8f5hRxWd8R5ximpWrQxeLqVI&#10;z5XFJRi5KnFOPLJqEIydk229SLbe295qd/eanO9mRGbaK6GmQabYrACLwRSQ7LyXzy8xY37XHlFj&#10;jIUg5beKXgsr2/m0G6jWOyYwm7iVbi5igt/PvreKwSOXVJobUZ8uK0sbr7U3zKEBrV1bRNUW3f8A&#10;si10+5nkKELqQQBhuzcDmJkzcLhWOzCnLFWBAXW0i0kutJii1Kxhs5XhMF1ZMxu42Bt/JPmeZ5Xn&#10;qy/6xbpbjeAAzE/NVVo5hmNJ4aE5YNJNe6mktkr2sn1Xnp2seHhsDXp13VUpxeutWSq3b66uXXbS&#10;6VtXY4fRNW1XXbuw1GwjeXwzqNmGAnivLCaC2No1xHcJpV7p1rq8V6zgQrpzQlgh8xpkbMC9nquj&#10;20j29wJvJmtkbyiE3gocAx4ZsbztGJBnGOVbNaGj+H7LQ7NbLT7W1t4A5Yww26xQYPBKQiQhJNoV&#10;S+4qcZMfQCPVpGjEDhBI4m/dwbtjy5ByuCpCkck8NgYzycDnwuTxyrL3RxGIliqjkn7apdtappJt&#10;OSs9rfi9tp4em8I5ZhRVeonFy5Fy2tJW63ai+zPnz9sOzsH/AGSv2kNMvQn9mTfAP4wWV+JjtUWE&#10;3w88SLe+bIxwqvAxLblwqkk7gOP8qf8AZLaGPwL4dz5Tg61JMsDOVlk8vTrBNgBRkA3uH3F+Cu3Z&#10;/FX+pl+36qv+w5+2ELi5+xQyfsu/Hs3V4gy9sD8JvFSG7jw8ZBhWPzwm9ctgb1+/X+Wl+yxDJN8P&#10;/CcStA4nv7ma3hCiRVkEVtE8MpG11uQsMcqJvwyTJkjALfmPjNNrB5UqMOa1XBqy5ba+3aVnbvF7&#10;a3e3X/Z/9kRSpy8Us7u1GMcmxb1vdJLBJu6aaSUtUnd3jJaqTX3Zf3UwuZkfTWkhmhygeGMx3lwR&#10;jyJpkkSV8ZAD/Z+Afudjg3MUp0y6tpbX947wyafIExcyXPWKzu/3+WsbXvnAlx0j5NdHOIp9Wity&#10;jrc2KQ332mT5AofhvMmMxjR05PlmJywOcjrWOzR3GoTXRaxEly0y7WkmEcFtj97F93CSWuf9fwZO&#10;nlx1+bqMpvBu3wP3rtJrVd30vqltqf754hyc8NGMf3a1lbZbW3d3pbV6uyv5VrHZJJbXWo39tdy2&#10;959lgjtnRUjuk/eXE82EIMcNqPtAJwG+4WX71Vr1DPJfSpIbq00vUrye5m4ZbVlsNyWgO7zZpFkO&#10;8PHE0HOPNFaUFlGrtJBHpwjlXZfeWuzdA48u4KfMwjkmtf8AR/MGSv38P9ysyHSdL0iG8vxdXFq9&#10;yFs7ie8mbz4NH1HNhZwWKKJYrWJpuZTNHczwAEmdutO9qnNpZa3f+K+q7WOiMq1OzhF66Xt37/8A&#10;DddGU3ubuXVG0uzc3ljdaKs2oMB581tIE226xmQwMTHe/wCjxEFPPiP2oBP9XXh3xKs7i1sNRs9R&#10;dnki04u7IPMXyVsh5DhsjlJiBIM/v2PJjr6Gtkjk1GK41C2ktdQ+yQJcW8m2K4uhan7Vo4MUEjxR&#10;E6FuaUCeQSXeFO1158X+NW97C7MsVwsLaPM8jxQojSW8V8UVd3nPtJUhcndgjkEZFefmzlPDVpNO&#10;CqVIcjirt2kr2ts9k+bf5nk55LlyXO51Fz/8JVayez/dO1pJJtPvpo9kf3E/8G2Ukdx/wSK+BKLG&#10;FC+J/jfGpHzfaHg+MvjiEmLO3eWIJ7FSduDgtX7VXejz3NvNZqZ0t7mUyzpBJ5cjITkxxyYJjzgZ&#10;ZQTgH5ea/En/AINlAq/8EhfgWyyySM/jz47BfMiJEJPxs8cAxQ5clI8gkS9MsTt4IH7sWN6y3YtH&#10;ikedZJUAwoUrEQd+7cRh8jAwcZ6nv/TeDwzWWZTCFWUYOELv1jG+i6Su+++x/wAVfjVRw+N8SeJK&#10;1SE6cnnWNScHzWviJe7ZXbutE1rr2uWdHsLvTNMcajeNciEYikYqGWEABYidrbsepycdFABqprGi&#10;b4Wkt3ebav2q0smbyYFuhkiRzGoklRmIJimZ0GTzyCvRTX48+3tFgSaK7ju5A3BjT7PjarEKVPnZ&#10;xnA2kcBu0jRiaSNZ1LEq6Dyi7BQMEs+FXbntksAR3FfSVcro1KilGrOnJJJKMn1trdb69HdXWt7X&#10;PiK+Ew08J9R9mqzSSVWUXdXt1kk9Ou6eml1pgQWt1pdqPKF1eyGR3xKw3qZ+biOGXYzW1s2B5UMG&#10;wQ4BVz0EN9ZQatbCz1fRrC9tdTtnTUrW6WKSGVZFIME0bwPDPblZJFZZIWlZmXMx2fN1YmUr5zNt&#10;hi6OZOW46NGY1GPct06DtVS5ht76FyryI0cZTeUkiZMg5cK4Tp1x6d+9dKwkaVCbcZ10l16K0bq7&#10;T3Wye6a6XRvSo5jhaNOrlmKxFF0uX3Y80eVxcXo5LR6aSTsmk1ayR+DX7WH/AAbs/wDBMX9rPVLr&#10;xRYfD3X/ANm3x/f3cUl14p/Zs1/S/AImvo7261C5i1bwVc6Z4o+GJvb+a6YXt5Z+ELLW5Y40SLWY&#10;tqiP8Bv2lP8Ag2f/AG7Pg74huNQ/ZT+Lng39oX4eXVzPLaaP41uL34a/ErRLVbnUJNNt7yS+vtS8&#10;G6ybKxuo7TUPEGja54POpSRGePwHaJK0Kf3aSeF72KMRwXiNAr+akAgghjuJe887wJHI1ySMmZWA&#10;yAShIzVLTL/xNYwTx61p1oPKMQikt7qe6V9/3naKSNWzGf4/MMrDOJBkmvg85yDLszpvD43JnTpp&#10;P/aacI3WzaSipdt3DX+7oftnhr9Knxe8KsypY3K89zXDQg481PFVquLpScIOMVKVGo8QlGMpclsU&#10;oatyhaTv/lUfHj4fftdfshXNzpn7UH7N/wASPhBbwTW9pH4i1nStS1PwXLf6lBpN5a2Vn450jUNW&#10;8KXl01u2yKCz1y4m+3K1jNHBKkzQ85oPxV0XUDbLaeKbGYXBt4Y4bS8MN3NEy+bFA0ULR/6fPCcF&#10;IjcRwXB+zT3Kvyf9WC7vfAvj7TdR0PXdN8M+K9Cv4Bb6xY6ouiatpF5pc5+22SX2n3Iube7gnKRG&#10;4tbmBoXkUzIIEURH8ef2k/8Ag3w/4JW/tWyz63p3wjPwE8XzXLtL4u/Zm1nTfhzPeNbyyXN5FeeE&#10;4LDXvhnfT3ly5bVdTu/Av/CQzoRHFrFmCGP55X8NsFmFN08gx9fCSV7KUZrqkknO2zerclfZJWZ/&#10;pH4V/tcOL8nxVOjxvgqWdUavJHmg5vRJOpK3sqU1zN8kIOnUcWveqT2P4iB4zlnlgFvPHBchx88K&#10;mXzmPHlI04uJbkZxloY5F6fL1rpdQ8U6brFhBZSXluju8WoXMNx/pJuLqScT79OvLndbWyDlTG0m&#10;05JDKBtr97fit/waieOtL1HU3/Z0/bdey8Ivp7HR9D+LvgGbUfEMGoRnj+0vFPge+03S9Qs5lX/j&#10;6svBekzxZH+jTAHP4/8Axz/4Iof8Fkv2eIr7Wrj9n3Qf2h/CWjWUV1qGtfs+eN9J8YapqUET8QWX&#10;w91S38O/ETWr8DGLXQfBOpNgZ3ueT8vLgnjnCe2Sh7dp3Ueem21GyvdyUVfR/FzPdJ2Z/oZkP7Tz&#10;6OHEqy/C5liMTlkpRp+1xFTCY+Ps6lTlcqUk8L7afI2+Zqm4xSupJtJ+WTXmmy6db30FmYrvTorW&#10;1shahbsXcC/eWJXmvvOnkGftZI3XGOTHnIzo7++vLC3tLexe6u7i5KaYL7bHDBb2ePtMMRaOOReM&#10;/MZTnPCnFfOWv6t47+FOqw+Gvjv8Kvi78BvFNvC2pt4T+LHw78afD3XVlc28Cajp+n67o+k3Uumx&#10;zm9Xz4Yi5isDNHDmYxQ7Fn8ZvDuqS21rF4otb64s5fMhh3s9xEdQWF/KjSFFnmkEMrHUIRClzp1x&#10;GbKSCS7ZYx8xVxuaYavPD5jk+Lw3s7KSjSlVXS7vSU0t7q17t7dT+xOGfFvwh4uweDx3D3H/AA9i&#10;MPjuV4Z1MfHD1J3irJUcT7CtpPljKM1G2uqdke/ambx4DbWdnHLLbx7H0lIneCFrn7sO3y1aWKHt&#10;PNIyv2jSvlr46G4m8Kazb2ulva28dvMZ4YoPMNtEk1tI8ss+5iArwKm3aqkOWL/LtPsS+NbW4fyo&#10;YWE9xDbwPNBJcretaRkFndY7qWVJCXj8tjEfMDgg8c+LfGzWV/4RvUFsY2iWXTDCuJGYy2kUPm3E&#10;1yzhGuZJ2wWjjRhGFOXccnWedUKzweDwrcpxnBTjKEqfKm1fWcIrbe1/JbnpeJNHBrw24zqTxtGp&#10;hZZRj+WrSrU60f3lCXKk6c53576dNNZJs/0qv+CRsMsP/BL/APYWgMuEg/Zc+DUEr7PIf914N0d4&#10;ZCCznK4Cyqc+duYl0GVP2tp+qWK+MX0q3luft2oNc6rLb3MZSGaHTo102SbT/tDQBore7OlKbi2N&#10;wGXEWxVO8fF//BJtvtv/AAS//YcWZgWuv2WvgwGZPkDu3gPR5Hxgj7rYTPPIzxkrX23BpViPE0d+&#10;buKO4tIpbO2lWVJpbpNRnW6vLS5jmEsyWn2mC0mC2X2SPdBgzlWKJ/U1G6yvhxwt7RKjdt21dOHN&#10;psr3d+ln9/8AxV+IiqS4/wCIYwhF0aGeY5zkpRSVs0ryatzPmXLqnaSs+W+kUdzfR7njeM2zTwvG&#10;GWY5RLWb/WLARt8qQqB5cm19oGNpDADhdbhk8RalHZWeovYQW+1NQmsfEDW5vZp4Ps7aPqNtZpI0&#10;MicSYt5JY26NIhORseIJbi7urDTrOONVE73F66H71pa7hbQE4XH251kQOeYGtrkBJRDl72labDpo&#10;gkvJ7aW/n8xoZlt7aLypGGZLWyigghd7O26q0zSTODkyJX2qpRo4dT2qO9klr0Td72fXS1797Gzp&#10;qOGhNv36ifJFLVq6V7rbZ2vr8ttyK3jtoYLKHG2OJoITLvmxHaACITb38ybjkkSxnP1pupXF3bWN&#10;xLYwrcXcUXmRwvL5ayEHlfOMb7eMnPlkcdOlMnedLy2dLaWVD5wYgoNhl9fmP3e/TPPTrUepX9pb&#10;QPHdTRxCRTCA8gRy7ZHU5wmP48Ec56cHJK9rq6aTu31/y2300+/mo051JKLi5NtXW76dNOjV+nno&#10;Zc+rahDaXCaZpTX+pxzBG0651CzsXSE5/wBMknL3KC268xLNLlhiInIqlYaDqFnp5Ek0uoz3d/Fe&#10;vYeIbk6pb2Mbk7rXTp3DyW/l54kkFyc5PlgkU7TNHvBeNJqflziGTztMiVYfJglAJNyj+W0huexa&#10;V5IxziEHBrqLtgsDGWU2qo0il1YIFEs3kxkuwbkHkcDOQAAMVbqNT5VBcjablvtZbXulZ2779dTe&#10;vCEK0XTkpLR3Wzdlrq9r726at9SZQJm3kKYSkTRkPlpPM7bNvygcEHc2c8AHJrn9Y1mGwtJybZ/I&#10;DyLdzkixtrG2lGftV9LfC18pcMBtQTFiM7gMGtOYXcdhJLpotry4+zR/ZPNk+z27lCf+Wm2faGH+&#10;ydoxzWV9qmurmy0ttNVbG4t7wXknmlIoEt8BE8jyj5nncYMkuE7BucxzRvu+y38v+Drv+BhGUYV9&#10;3Olvf7nazV7+vVbkGk6bePNqN3eJbxrP50NhJE2LhLZwdokbAjEqHpJ5RY9cAZFdirYDblAxjqdw&#10;Yeo4GOvQ5J/Oq8yOkLCAxxzKuLdtnmIpxjLpuj8z6blJPfmp2+baSQQoyxyoyq43Mc9h35PU9Kmb&#10;c7NrkSe8ba6X26/PrvsOrWdb3+RQi9El5KPRO723trrscXrHie30mRrR4dTkvJGljt/suj6rc28c&#10;t+d1ik+pLZrpEO0n96zakdmBkEc1h6Vd2Pi2bUFvrO01CwsFt7KYTwScarYubq4c20nlm0ja6xOg&#10;1QadcZ2oYCMvXUwXIu9SkdL7znheIJYwwQxoqw/8fN7O+Xef7WSPs0ZkjEIHyySE5G4tsF35fdiQ&#10;yRbo41jhVfuBVQAFwMhpSVmYHHmKMYanHTe+m8ZdbX6JfN+b9VTlOO+j0e992ul7/PdO6V76qtnD&#10;EzuqhCyeU+CQpi64IyBu5+/17VThU2dvBCs6Nbw+asplG2QQx5QJ87AnL/IX4wDnnpWq8SyKQQ2P&#10;Xdn+nP4VzdzbW9tdxi1eeO4Z5VlVcukiyguzk3IuVXbJiQADJOVyAQaqnJVJcs37zfwtX26Xs182&#10;9OttTSn+9lyzd3fZrTz16vb3m3azv5zJ4i06c3Hl39lcRWf/AB9zR3lpssC65hF8guGkgMg5xcpD&#10;twcBqksrWK5ht7oCaN0EhRrhTHMnnT+fOpjB+zmNztSKMwKIgPlJJwKAgtEuY1Ev2e6v9qnYQk87&#10;x25uIYmAVkjljtYruXbbpb7vs5yV3grr2F/b39oLjT7mK9Enn+S6OGjYQz+TwAARk8k5yOnIyaub&#10;jCnanrLRdUuqtrpbW7bfbd3NKypU4qVK8Zu3k9vuv53SatpuSLf2U1zc6esy/a4IoZZ4d2HjjuM+&#10;QX6lfMxwMcVYS2ijUjO/uBM27P0yD6DsawdK8PwaZe3+rSym41XVmi+3Tsp2mG2yLeBI97KgiHR9&#10;x3H+AZGGeJNUsNOtYHvbqO1a4vbewgHmN5s011ObaCOCIAGWaSYhRHuXGWzJwM5wjzzUYSbd9Vr2&#10;Wj0Xo9/uTty1ZKMOaDvFrfVX0Sej7fft3ZwWpJeaV4l8NW+jzi2sZYdY0zUobp5JpZWt7Z72zkW1&#10;EqzvDHDa3QivPLxPMkEKqv2hXX8nP+DhfwvrniP/AII3/tfaJ4dsDfX2meFfhf4hkMqQgW/h7wR8&#10;a/hj4w8TagZZZ1DGy8L6DrCt5eZ3nkQRRSt+7k/WjWdSvtUu/wCybC2UadGmjahaahChhdXh1iNh&#10;GY5d0Sxq1tbTTWVzDaNLbx3Ft5oW482H8mf+DhpdWvf+CPn7Wtjosy2txf6L8LEu5VlktzHodr8a&#10;/hpqWu4KlHaW88OWl5YrCx8pftrwzLdoCknxlWNN1M9x8qspyjTq81GUZJJKk02k/dbVtGryvY9T&#10;wy9pi+OuGMtwtFRqU8xymlSi5KnD2k8fRdm21BJXu23aSsnf4T+ED4IS3htdBazlCyR6LOHB2r5v&#10;nXYEEUZmeET3L6ilnNLBmMQ2NsbnznMhhj9VM11c6ncPdSm3NxHDHbvbhgllJFb3U+7y9o+zlvs+&#10;z78hG/dk7MN5T8HraZNO0WASC1lk0S8BuG8si0tmaOWSeFZ3cC/fUJbS2SU4MWnyTKVYwFn9UuGi&#10;EEbabd6jqk+nSRXLLaI10t5LLb3UAtLl7OK6zGBclzc7SCI9ohG/cv8AJ3DVepGnjlTjG06s1G84&#10;Lmalpo5XWmq77bH/AGw5NSxK4fy29NSmsoytPkV+W1Ki3eabSvZaSd9FdX0LJ0fTbu2eW1dp9T02&#10;JI57hstcyXE2PIvvI3LHIX6yXmD5IHMTc4zJ7i3sLvSZIA9lqMFp5KWbSo099ZzSedoUd3ds5lki&#10;F0qvd6abj7G0IFu0QUb60ZbjzNNs4bi0uNJvri5muIZCEsrq4Un/AE61mN21tGlqScW0Rlc4A2tx&#10;TJbSAxos19qUk1szzRW0unmeCOZ/4prkWCRRRx/8so2um8rs2a93nxH/AD6enddfK63t2136M9aG&#10;GnOClWo+63ZcrUnrZXbi37t76uyV7XutWCW2eTTZY4T9lDfb7m3mebKaljgI7OblUHOEE5H9XXcd&#10;lf266nKTbyWtxKIY5k8u7cQT+bartkZ4F2oBEMK2R8+B90WtRlhkjF4YJZLqKX7FPZ28Dhhc/wDP&#10;xOduyGPjJ5cYI+fmi4l029kQXKfJBFDdz2jTWjWaNGMtDOPtAeEydQ5aQKOfLbFc/NWW8J/OM9/8&#10;/J7a6bnRChy74Wryp2bilJtK2ytpdNWlZaO97WZlylbhPPtovLkiEJaG8FvJcOtz/wAe7bSI41En&#10;b9423kZNJeyI91aQ3MkCiO5tLu3aeMfJaJ/x8G3EMI8oQf8ATU3O/wD2abrVvY3M0102nsbQ2VpH&#10;FpQmFvBK1uTuufOV3dLaxGP3oVvN4wkeBVu4/wBKmku7YT2INjDDaQQvBd3KKp/0hCkfmRk3BPUy&#10;/u/SSuyMpRSc6anG9m2491pZu+t/uvpqkeZPBYmFVUqGFnGk9felF22umnJ/D189NbEq6hZRA3Np&#10;b2VzqYA82/8AslvLZx9TwixJIRjjGFx19qoQ6nYXT3L3PlLNaA41CO3ie0jP+79lSVv++PyFVZYo&#10;LcJFAJYS/wDx9fuJIL//AL+bZLc8j0Ga0Jgz3qy3F+keo3H/AB+fZ4DHEAB1wI2jbgd4l96udFSs&#10;0qDSauuVLe3V6t6evbQ7I0czpLmhg5e8m7pw5mla/wBq/KrrXa789aelrpd6ZYtJsltC3NmHtrdy&#10;x7nMsJz69D9c1Rv/AOyZL63trmwktzpwxcRpBbQi6+rC3f7X+UR5p9re2sV7Y3Ytb2Lyfv2kfmrL&#10;D09IMP067V/GtGWezvJdRazjmkuHHzz37rCvPP8AownEf2cdicyDH4VSmk7fVKLgrW1p72i9Fe/a&#10;6tYuFDMUl7XC2WtuaUFbbvLTdb6foxtP8Ob5NYlijt4dQYW8mjW8tvJLNdxsPs9+kYmSOFIsn/RA&#10;zqx584E4OZp8eladLczaU0sl5EJp41nS3kRFlGPK2tbgEL/f4z0210DzWN1B/ZsktqBAnmx20Fgs&#10;bpJz/G9sucd8T/hzUFja2uJorYobue0/dTtHIFbv0MZH15/Ssafsoq7w9FVX09zbTqnbbdX+TV71&#10;QpYlU2q+FlGC7uLVn2Sbdr2d7eV9kQaj4gku4BumukmW1haQeXbrsluP+PiT/UZPmcArxtI6kVlH&#10;ULRimq3AvRq32T+z4bpI02zWv90KE8lJe3m+W59V6mptZFk00NukN293GkNtdxKJVeSa3A8/nyWi&#10;8uPIxL5jbh2AqOztX1OOxiinh0+xMvlwfbmlVv8AeDLbsG57ZAyOtaN0/q3N9Rjy9W1G/TWz10v6&#10;P7jya1HHuqpQwcvZ23XLZJW1SbbaV1t1/DVsrix/sxHNp5V3bS+XKskMbIf9r7RsFoPp57Z9elaF&#10;7e2iLHcwtAktvBDc30SkOGjn/wBUET7Mu+W5zm0jAzcDj92ayJ7OKxWW20q5W6jtb0LfRzyzbnXu&#10;yPc20OmscfwhD0zu7Vtebo5htmhFymqJP58cczwgz3LHi2mjwQsujrzZ2zMwXBG9cmuaNOlPVYWn&#10;03cFva29t+3r310o4LH04e0p4ebh3TWm26bvbVNv1b0TarXl9PLd/wBpRadG1vp2ni7gjuHsxptk&#10;+onY93MeHlvtXtgLewLQxm3JDzKvKCvdRSQNdfbNVm+x22nSySrL5b/2dHqVxi1sEliQFIsj+zfI&#10;hWbJ/wBJBUfuKdbw2rXd6+rz3d5d6hJezaobBbVoreO35ilu1KLHafaB/wAfVpFHc+Yf9RLbgGnt&#10;q9sbiO11KGzbSbl1ktF0y5s1lsr+yhFxbGItcS+ZGLwFhFNuGSoJOa2UJOXL9Tp8l1raGl1FXtv2&#10;vpfRoSweKSftsNJaN/xIO/T3feV03qn2d07NGqU0210WC+1B9ckjuFs4Xt9PilNpcpaYjnuZFVTP&#10;dQtcnyC0W4gfvMEHaKUWraZq9wv2S1itktntr2OGxjF3aSG1z5Ikj23C2N+ekseoG1Evc9xXt54U&#10;l+0Jb3MkU15a6rqF3ay31zvltbY3Go2upxIzS6dYXuqkS2MGm2EIn04i+yqj7PUCazG0erO1utta&#10;6jqtr5sdjpr2kt/ZXJJkjunt3jNzcR5JN3KJPMPSAbgDjUw9TD1PZ8jjC1+lm11W2jfy7XauVQy2&#10;tKEpvBVKklZSfPH3U3old6tJXd1p0ert0xtNK1RJoLpLpbxZm1KApb3MVoZrv/j1igEkUQnt1x+9&#10;YbREeqmqb38lri3kf7Hpy2E1rJby3HyalFbfaprgppv2IWl3cR2Vt9q4SNm8zysjZva086vc2klp&#10;ciymsZL2y0trBr2e3tbJdvnWGox3XnKdUnH+qjLCK22nE8uADSv7/UpdctWdrS50nTWmnVLh447u&#10;1vLvSrq0M8j+UyQRXQufKEG6URsm4SOWCrX1a1moy6Na37dv67nJUy6te9PBVZtpNc04RS1S+21d&#10;qyVl10Wlm8ez1C0tpo5Ck9loF5bFolisNOt1swJ7W9GpXzS3Ekt9b/Yrn7T/AGdYS3GpFY9hswW3&#10;CW+1JpNklndXN+rxlDd6lDCY7w+TBIJ9N0xbqLU7aMtM6br7S7Ufu92csyo+C+uziKOz0/WboGz1&#10;O0+2QJLpmm3k9jbWDMyC2gFnLDDa5E8JS4cv99CuWxbnU49UminYtZ3kzD+1IvKC202pefcyblt/&#10;sPlLZbZkhNhOtx8sIJny2Bbq1I6OnFa2Xw66JWX33fVdXbQ1wuBzinJexwk5WT0U6OzV02nLms+t&#10;m9bdLo6S2t5V8m/g8+ze8j+zQsIPs/laj1L28Mcl/wCVb/7O5h7+vzh+0dB9t8MeIm8yAC30+yF2&#10;IXV1j8qSCEOphMyyh5brzDyuwrt+djkfScaahew25kuftVxbz77TyJEaJ4O1s3ktYiOQnj7R82P+&#10;eR5FfLn7Tt8y+G/ErCMR50iOMYAnBZNUt4Q7TTSOSzLbl8YyAxUk4LNniVWjLC4eMUqk8bhJaSi0&#10;oKUeeWjt7qtKzu9rJ6Hw/iRTlgvDnxAzDNKfJD/VPMoewlUhL3pUZ8sbQm9ZapW2d1dNM/0tf+CV&#10;U15J/wAEz/2EmeNBPD+yz8DbQIv7tFtrX4eaDCg2jpJJaWyRBznbLIbghivlt9tw67pP9qfZi4ku&#10;rqMtbxPLGl5ORNPHJbm0mNrLEBHfq1i0pXz1vQNsYiVpfjr/AIJnRNaf8E5P2I4bbY0cf7KvwGYz&#10;RkMoR/hrokjSgDG4ElRgOOW+98pz9S2dneJ4mbVr+6EOnzy2VpZaVb2lnI7zCN4p7rVb2aCW8mR3&#10;GlSQeTJbiwZArvcghq/pnJMXilleSJTjP20IKKcZK8eWKvd25durvzOy62/4teNcQ6fFuPhTpJp5&#10;ri5uz0UPrNT3m1ppa1t9UktD0yS2tpJFn2ktB90wyOqk+6bsexwT3zmqelyL9kLNLe3zF7l8XcbW&#10;90F8wssf2ScwykBPlQ4GcZ2jOBoX9o1xbNAkpgZv+WsKlT+Khhkj/e9/pjx3t5fveWK2l7ZS2txF&#10;D9tKxGCVV5aWJZ/MDRPzyLdiBydwHH1MtIc0Nanbb8Xb8+m3Q6bqVJxWr1dttOm+nf8AXoW7G/02&#10;SOd9PjJABZrm3t2W0nxjBg1Bm/s6U9sC84JwQD10TIsMikxScrkzGSHylJHTLyxyscHr5Q/DkVga&#10;pqUmg6V9vOm3V2c2qtZaRbobpTcHa/kLLJCkQi5zl234HCE1YlMWobFglvtMuAd32lIrcSgdCubu&#10;G6jO73jPccjirjCVkmu19V8zOgnUXvaWvd7aL7tG+3/BLskFu8m2SSJZ3EJ8lTiWUQEMsTJuJW2f&#10;H7yAbg4JBkrUXKhdoxkfd9Me+B9eg/GsN7O7SS5uXmikdlH2SVbTNwnGMbvPOeMdhn0qee+dZYpF&#10;ilMSmRJAIbgOZIxkJDG0I84OQw3BlGFyu7oIpwlVvzTeifkn5Wff9NX20aq1LKEW7bXa2Vklq1+f&#10;82pfMceRIVTzIsBHYDIyOz8nGO/P8q8uTx5LqPiNvDtnpNwlt80lrrzNa3VhfWlr+7u44IvtEN8l&#10;xb3I+zXYaB/s3Em2UjaOvs9Tn1Nt/lLHZXCbrcmbEwPEZhugY1FvdC6/0cwxSXOcF94PyU/TfC+l&#10;aTNLPaqge5u572JnghZ7Z7nE10lrNtE8SXdz/pF0okYTElMKPmrSLVPb943vf7Pkm7X+RvTVPC39&#10;paVZ2aj0Vurkrpu/T5t3ba2VtETyymEaPptUKpz/AHlQoGx2yOPeqFjpNrp0149rvie/l+0XaoPl&#10;muTw92wdnVZ3/iMQjhIAJhJGTr/aY/M8rcRJjOwYwPx25x+H+NU21GJJjE0iLKZFiQMGG7d5hJzt&#10;OCI4nfGDwpclYMTmlOdtYXvrol5evfp2Zl7Sp2unrol3T637307P0J5PI2BpvKHl5ADSAKzH+Euw&#10;UDp79+4p07RrbtLIGKKpYbGOWGT6A4xxzg9elcf4r0afxHY20CxyPHDfhpoZrhrWWaMDoHjQKijs&#10;fn+ldTZMs9lBhHjRkIaO4BjmAwMZj+bkkE4J6c89Kz/Dz+78t/614oycsRy1E/ZrW+rutE7b62+X&#10;XRK5PFNFNCjQlTGw6+Z8w/4Dt59OSD9RWRq+pHTIoGi8lQ9zDaqskwiJM/mRwtuEb7d90iwY2kAP&#10;vycbWpaxf3OkWiXFnbLcyy3tpauqoVEcd0QHuIAFb7R5WR+7/db8H94mMnB8Ua1BbxW0s9iwIa3K&#10;Q34tYI1lvJIxaTf2jLcrpjnS7qN7m9QXh8sOEUkYdq9laSi5tUm99dNO29rafNPrY9GnSl7aPLH2&#10;lJ6ptx30vpJ9n8TXnft2l5HNPbSRQNCjt+8hyuQ/BPlfK24EnGZFYnBHyBRio4dMS1Oy0gWJBDs8&#10;x57idwSRgbnm878fM59e9Ri0XyVaRpbVo5N6fZTsYAgfJhvMBHrkDtwAK1CcRtliFUylpCwCIIs/&#10;LIfvKCATnBIGeCOtz5abUYtcrdtI6dOievq/NaEVOWnLlhK8uyXR2t8Onz1vurIjtrSONHXMbTSS&#10;SzSERouZJTycc4wDjknOMn0pwighEILBSsIgT5tuYwcx8DGGA79T1OOlVppPsFtNci1u7l4QT5MC&#10;LJczYx/qIxJtckHIG8E4JFMB+3W0E9zbvbt5AnaJ3KmFsAmNm2gkjudo4AOMnAdr21919evpp09U&#10;3v12UaLnU9tKb5L8t01dO2mjd9OrX4Nl/wC2R+UZoszjj5Y+XP8AwHrn61Bf2EGpWk9lOZHt7iMw&#10;zBXKM0Z6jeoJB6c4/CqTkyO8FrIbe4i8nzZY4sqnnesW5d2B/t8nj6x6nrRsIjJb2VzfStE7QQ20&#10;VxJHLcqE2QNdw2strCrlmzM8x27DiNySFhxcbOmnd7d1eyS9Fv8AnZ7ZpTddRopyXm+V76btbd/L&#10;dM04NPs7YwrbwpEIIPIhMY8tY4OP3Y8sqMDAOeG/2sk582+InifT9GsLC5vooLrR49XgGrEy2s0c&#10;FvBEZpLuZpWYi1tX/d3BCGVWJYRN309G8T/8JVL53h/VNOvdHNkf9Nsbuy1CM3R48smzuZsHbyz5&#10;7EBTVC7+HkfiJrceJJBJaWt5bzvYwxwJbahLZ3Amt7u8Ty28y5lQmLUG4hvhgiCADYNoUaVJ/wC0&#10;1FBJXejk3e3a6vq7dklfcrF4SpSjiITmo1ppOMbpt35d2m0nvdOzXZM2YGn1ifS9RsJlOmy2/nzs&#10;J55YnO3AhSLzYoExyC5t2PHCgV+Jv/BwF+w/rP7Y37DGu+Ifh/p73fxq/Zn1+3+PHw+htLSV9T1m&#10;08F2F0fiL4N01bfT7y8u7jxB4Jl1TVvDmj2Mlrc+IfGmjeHdLk1CxtLm72fu7bpaW6fZ4Ehj+zAo&#10;YLeMQwqGBwPKGVxnsCBwT7HlRqdg802n3Q2PO9xHDDsRPlDEu6jy1UqdzMAwYq0twPMKSqsfj5hh&#10;sPj8NjcG9sRFwjGWl7xSvG7UU476tK5fCXEtbw84lyjiOhinHE4LHUcTzuUrXpSg+STgr+zqRvTn&#10;b3uWTas7M/yePg94y0DWNMs9UF3qUAFrBBNDBcC2uWu4lsBKkML3DvcyxveFWgScTRIIJpooluiI&#10;fpC7g8/S47uDUpLrUMxSaeUs7u43RS9ZtUiW03xgZOBdpbr0y45FffH/AAWm/wCCM3xk/Yj+KHjP&#10;9sb9jjwPq/xH/ZK8f6nrPib4mfDPwJpM0+q/s7Xl0LzUdZmtPDGg2clm/wAE7WNdRvvD2qaZp39m&#10;/DC0K+E9Z02Hwxpmk6prv47/AA8+LOneINGs9U0q600313paFnWe3j1C0itwvnrcwyyI92wkxAfO&#10;tLomQbyPsey6b+T82yLGcI4qUsRRmsrneSrQUqvLzPROFJym2v8ACtHzXvdH/V79Fn6Wvh949cJZ&#10;fg8Vm2EwnF2W0aUK2BxClhniGoU1KSrV4RoxkpSjGry1bLmTUpRdOb+oxdafKILm5vYbS+s7GGHS&#10;nsUItL24vTcrt08QRz3tx9qeGND5lhB5Znzh9uHr366nYTyGwJFjJqLQ3d5bRia5vVjkNvqF2zTM&#10;sf2G5ufk065hSMXsI+0BYgNlcbc+KP7eDEyx2U0fkwQrBAFuLme2vra9t7g3tlHDNCYkgkt/LhPP&#10;nmTeNpRrkmqWMlqsa6qbW2iLW1mmpPdTPFZ2kZtre3lFpbSF4be1+WBTgpMftBZ2zHWGHr0ZxjOj&#10;UhUjLWPtJKne/lV5WrdLr8z+r45VjJ1nUdKhPD781PE4arfZp2pVZN6Pppvc7O4uI7fVNPT+1RZW&#10;lrot3HbaZprC4SHUm4UvI7KJVYZIcyoM9h1rJKal9tknu9SvLmW2ghuLWCFbPzYYpfmxdR7YoTKs&#10;fz+XHPMSO4zmkMmlXugxrqMkFpFJcx20SWCDDWcZwybQ/mh5ByZPNJUclTg1Ul01bdv7PhiXXPDq&#10;T2lxEwdvtGmyrb/2Y6h1lEscaP8A6UY5JJxnMJPWau6UpxipSpwSdvtQctf7qlfRa7foTicJmOGo&#10;RWGwc3Vk+WPLyqLaaTtUuo31tq1qrLW5oXus32i6dqYfyLuG8WRDealeW0cdvKhwsLxqftjq45Ek&#10;Vq+DgFCOa+m/+CHfwN0X47f8Fdvg1qniXTZdS079n34X+N/jfbWdtDp02mx6xpwh8HeH9Q1l2LhL&#10;bSPEHxF03WdImhRL+HVdN02VPk02Yy/EPjy4Fpp9xpd1d2upy2hhXTtUjaNE060hIMsSTC3e5mdu&#10;8sztg/wHrX9Dn/BqV8Idf1fxN+2v+1DqGmW0fhK81H4e/ATwH4hVoHuL2+8NW2tfED4nn/j2j2WB&#10;j8T/AA2uzMrtDNfM9iyFtND17HC2DWY8WYPDU6vPRw0H7RppxSdlKPNaz5oylFpP4eZdUl/AP7SH&#10;jTC8K/R4xeS4m2EzPiOeFp4eDkueo0rOpJxUpQcNGm2m5JNWSlJTf8HVlpd6t8Sv+CfzDV7C0tdH&#10;H7Ql1daFcXF2k9/LLf8AwLs11lYzZiwGl6O8DWNxd317ayQtr1mbSGc6g6D+fn4fqyWM9lPbrdWR&#10;vluhphVTGlwkAkSXPmeY0YcCIQ+YATht+QRX7Yf8Hbev2vh/46/8E70uLxraG+0T9oS3lBcx2ckD&#10;+I/gJLI13dTSxaW02n3Gm2Ezw3zvbQxw211fny40aT8A/C/xP0vRNAaCG50gb8ww3ks9tHO/74y+&#10;dI8l6GXEf7oR7SP4zJjK0vEBV8v4uqYzE1JRoVYKMakKE6ql7NKKS9lGbleyu+VKLaTvY+T/AGX3&#10;E/Da8EK3DmIxuW4fGUsdOvN4jG0aM4wq1JVW5+0lGNOKcm0ua9S3NZX1+g9YGo3sNusEUx33W23h&#10;DW+6yX0eX7Rm5z7pD9M1Bp66lNb21m0cM8sl9FBeW8+oWdkdQuIR5v2dLi5YGWZrr/SMyRQwj/V+&#10;cfvV86XfxcjtlkePxdYJiXzQxu9MMn+7BGSDN9cx/TNUr/4z6Pqnl7tV8Pxyx2hs7xhLaw/brfOf&#10;K86RrnzY+uCghlAzmUnGPjoZrh3HETnSxMJ1bcnJhsRLm2t8NNqPXfta2yP9BcfnvCSxbpT4oyWl&#10;FL/oPwztot0qr012T16PY+qmntLLUraza8eyeRbs3stv5l3Na3tv9liext4AkN1fXWoWslnb3dza&#10;RajDJ9j3g/vtkTk1hJIzMjsiQtCW0Z3lW2lsLnP2i8MckEc9tDJ2/tH7ER6nt8y2Px3SBrZLbxDp&#10;EzWUDQ28ty1kvk2DC2DWlhqbyfarMMLcApI9ncDdzMSA1W7v45+ZF9kl8QaI9xPPFNPe3Mtgmo3v&#10;kElrXUrqSa0jeyj58y21K2iKjhZJK1lndKclTqU66lpo8LXa0S05owavt0vte1zOGecNxj7SnxXk&#10;ns7pczzDDreyTSclo7Nb7rTqfRd3d3kxdTPBY6RNHNf6dBcqFuZLif7N9lurIoWLWzfaT+7xxs6n&#10;d8tbTZrq4s57S+lvpba2tbu3m04WVzcQRm5B2zSNbxyR2/k8/JdXtvv6704x80P8YLU21vAfFPhu&#10;O3huRNbzSavo4mtJ4/s3k28CvfyTppsJthhPJKHeQSNoNbw/aLiZ4Zv7d8NQzQwfZXuI9YsoxcXG&#10;OZLmzg1GC2uovR7uKdV/hI61VPOIac1DEpXsksJiHf0/dpdeq/zMY8T8E05OM+Kshc46y58zwyWt&#10;mnpUm7Nc2vS2ifT6Bu7FpdOudMiSaG/urVGtLd7aWKXVjpduILC7uppVjsZUizvltDe2Us/QlOp3&#10;7T7abuG+Bit5l0OHT9WtJz5k017bjNvcqbfz82aEnF0AQQceXnNfL0H7RWmQNcquv+ElFxDLG/2X&#10;VraeBppf+YhJFc6hO7X6/wDPZLKKM5O6DnjMX9oKygghEni3w9JNEgieeW90pLq4t+n2e2MWoWy3&#10;EXH3Z2tD71pUzWlT+DL8XJtK6WHr3fZq8etn+PTUdPi/gSPvS424cjRvZSeZ4Szd0rO1RpO7UevT&#10;qlFfT7JNC8rB7MwtfeV5NzvO2Pj9/buEIuLnj/X7Yv8Ac6Vlv/bSajcllvL5bu3SMaqI/tVzJcT4&#10;/sj+zxGzRCNv+Wsu0iD+JWr5oX4+Jb/atvifQS1zH50Kz6rpE7RLnrAILyZYZug8klj3zknOBeft&#10;AImx73xlpskJiWzjSDVbJJLWGf7xgSyltjHJBj92+Ds9ByKmGZwqU1ThlmLdR6qLw9Zb21vytP1v&#10;pfVd+fM+NvDqim3xrkEaUPjn9eoOMdul1vpdW2ae+h9hWsbpaWNtGsMd/FqC/aNM8y2UozTmW6ud&#10;5uShlnT91F82LflgJPu1ZJtYNSnbU5bqH5s2g2lzK/2jzybeMSCSY/wY2If4s9q+Kn/aF8OTmOBf&#10;GUayMnmXIbW7RIUfONomTVpYWbr/AMvYPPA9L7fHvw9EzXh8WaM99b5CX1/rmjm5I5G3SwdRkQ5G&#10;SfOWDr1GcAlj8VCqqTyTGcnRqjNp6J2slv8Ap5rXDCeIHhDTpyqw8S+GuSMbtvMKMbO6STu1ypu6&#10;2tfbU+0b5Ly40+d7aC+SWG9a6huYEEjGGH/XlrTKeZKv/LKPzgZ+xWsyxIubq01KUXcP2XUP9HuJ&#10;Y/LWY/Z/I2G2LiVIf4zPtYdtnesAAID/f+NB+0xp5lmFt440xpYZ0uJLePXdJtQ0sOfJMU15eQWN&#10;zGp/10VneXKzgfNjPEN1+054dlv21HUPE9kb+OHyA9reWc6Rx5JyDZXFzFJIc8uI1Y46cADT6zjb&#10;2/sXFp6aezdrXWt+bpZaNavR23fLT8VvBqpNxq+JPDXsrP3vr97ySi0muVpre73X8rT0+3o/7fj1&#10;ee+Syt7xLi18kSSqs0slx9o837VgsoX5AYvK54+bzONtV4Ihb3ks97ZpFczN9uuZHsX/AHWsSfup&#10;5rOUOQs09r/o4cKdnMhR/uV8Qf8ADVWjyzEnxVFCVOIbmO6so4F+sf2hpD0xkqDntirDftSaTHaw&#10;y3XjOMwxyedCn9oaRd3Mjgn7kMV293gjn/iZQacMEDOcgayxGLT5f7FxfN/17bVvd6ptX+9fcjKX&#10;i94KQ95eIvDTjZu6xlrXWj1jdrZXsutrPQ+/7q5u3m0i4gslgu5z5crxQiJoQp+afVrUMZW07Ucf&#10;675fspwSs7VRvrbL3kFvcSJZWt1BrOorMweYrJB5SQQeWXwI3/eiEFgx+XA+9X59L+2Bob3A1SbX&#10;Zk1Ca2lsbjVPP0nzntiR5ET20WpSSvBbMSSsVpufJG5O+RqX7Xnhq5iksr7xIs1lOYrt3ZJHvY7q&#10;Ef6h1s/szyxN6kqBxhSeTty46XwZNjHe7S9jJ9YrVK9r21Sv1dz5/FeOPgfDD/vfFPhymkldqvUd&#10;n8TSbpJuNn7stpXeiP0VEM+oWkkO9p40d73T5p0mz9onH+kKzmIeZG2P3S5UQdt9bEbzRxW/lRPD&#10;NDaxWvlzNGj74/vNewByIbeQ4zqG+Vh/z7t3/LmL9sbwnFbx2h1rVltVlLoiyx+eqjnZlNUZSvod&#10;wH+yAAKtH9r7wLcpPu1zUGmlhFtKskZ+03kJJHlmaW7htjAMklGuQxGRk5xRGjnMouVTh7GWSvst&#10;7rezdujvb7tnnQ8fvo7qcan/ABF/hiM5LRSrVuZ/DaKXs072vpZu9trq/wCmWu6hm2bRHDXk95am&#10;4niQfaI3bkGL7QPLjHIxuyf93vUGq39hcy6ddDT7mGCwt/tDtAkVk9w3/PIpPInlkEn5syf7tfmR&#10;D+154aEAt49R1dbaM4MaG1KCHdjIiN8ryHPJS3uLgBcksOcNh/av8LBUnjv9YkzlWWTyrxducbVS&#10;W/dW9MkrxjivF/s/iFR5/wCwsVz3sk1G9r6J+9yu66aXWqWg6fjx9HipUUP+Ip5JVgk5Np4pJpcq&#10;ckvYXaUnZ2bts9T9Jte1ON9Ltre785rZYpoopoJ086Qy8btgGV2+gds46ivlLwzbGL9s/wDY5jtZ&#10;BLcn9p/4Hi3eb5o55B8TfA7wXMg6QmaIJI1v85jEm0ytjJ8Ouv2ovD4jCx6f4hle2+8DYs8Fp7Sm&#10;S6TBGMnC8jgZNZvwI+N+o/Ej9tL9kLw/4F8H+JvFGvQftPfBTXLfSNG0a51vxDqU2n/EDwtd3Ntp&#10;WjWCTahdiHTLR5pY0TywkbMWWJPNr6jLsHnuY5hl3NktbD0MM1KrUnKnGMEqChJtNqTvK8dE3u1f&#10;U/DvpSfSL8BKvg7xLkGS8f5XmmaY+NCGGw2Gw+PcqrhXjUnGFR4f2amobOVVRUr32cT/AGENW046&#10;lpAsTH5iXNskUqrKIWAKLkiQK5ByPu4zg4z1pui6FFpcdwTN58t02ZJZB85g5/0ZPLZEhtIgcWkM&#10;SILccBpOTU+o3E0VjFDbwtOzKqGRJNrR4ABYfI24fw4G3JqawUmEY3JJ9m+zupbeFYf8tN5wDz/C&#10;ApP94V/TVOODnWozhGo6kYxvbndlaNultmm7O/3M/wCWNKH9o15RfNVd7JprTR6NrlffR7vpZ3W0&#10;knnR5J1mjBeWNYnYRywiOYxqAIEiDpIg80SZUqCF2sBvrP1TS5dSa2glS3uNMXyJp2aWVJ0ktZvP&#10;hHyOEYEgLLlP3mDnaBtGf4l1LUNFs7CSzX7THaX9kNSDjzLybRfJaO7S2AH+kaiJCtysIKtJBuk8&#10;xcc9HZ3tteWEWoRsk1tNafaPtKIRFNCYzJvjjJMmCuSA4DZ5xn5a9qLlDllFK2yd/NW7O787LvfQ&#10;9CDrUoYerG6lFpS95Ll26p6rro+nQwdPH9lWsqTyi4EmoeSFnkC+XG0nDM83lj5bQfaygUjhowxA&#10;Eh2LSxsLa8nvLeK3SfUIw01wJH3XBHAUx7mjfgctGsR45BzUbaJb3UKrKD5iT/aEO8SGFvJNthDO&#10;JRzBlcsrDJ3YzWbchrEW8l1PHPHbS/6KtvbuxhfGPIcq583jo5WPpyg7XzOtOtGMmoTW+qctE3dK&#10;y+JbPSyu76HTUkq9RwTtfV2T1aSSskrW0Sv23vZGobXUVW5X7VbOkk0b2kctkZBbIuPMjkP2tftG&#10;7B8tv3Plg42tgVPFqEblIPJuLeV4d6JcoYlYdCvmJ5g49lPAHHaqmneItI1ia6tbGb7TPZtCt0lv&#10;umS3aYZAe6hWSzJVckiO5lYbSCBgmr0s6W0chAkcQQfu1jDSyOf3nyhyj4OEUZO4ZYfLgfNjZ8nJ&#10;UjaSsrX8l236bKy36WMJ1Hz+yqQ5ai1SS1l21V09k7vrdnEaxbXVnLHd3jCexi1e0vLZba4ubSU3&#10;VxceQYJyJJxcRQhg5GIlf7gRMbq3rnxHYaS8S6vcafpyzzC2S4ubgW/2mYQiXeiumxbTJMYupZ1X&#10;cpyi5UHaeIXUa7oYpVjkEwVgrbJVm81HAyM7TjjAy2GyBhRz3i7wzovifQ7zTNe09NUsZy/2i2kh&#10;803EKTCUW7CN4ZvLkVTFiKZCAc5PQ6c1Nxp0nB80XZq+u8bW3V903fW1u19/bqtKNOrTUZJJXS+5&#10;tRbTv11V3stEb91cYgWWOMvEo8xljJWaKA5IljiAYTBv7gaPjo3YYMXhjSZNKl02Owi0oXSlpWsY&#10;bNJ47j/n8jmNoQLsdRLs7nApNPutWN7FFDZCPSAlnZ2V3PLi5kht7EXDyTxmLKedef8AEvKlm2n/&#10;AEgM5PkVt6jcKBBbCeKG4vpHW0Ut+8lWLMk7xLgbxFbA3GMjdjYSv36lNwtB+7Bta66a9Ut7dn2f&#10;U54tpfV5aK+ur7rto7PWz210uOuDaSJ5M8sO27SZQM4eXdD5zyIp5jKRKzkAsCDyRwW5jVwmiW0F&#10;55VsbXTbWU386hkubazeDyfLtYoY7i5FuHKyG3ELZ2hQ6lS1W7XR746tFf3eoSzLZwXcMcHkQxxs&#10;1zcb1m6thobT/RMbD5nMxZT+7PRfZR5m/wAyQKYjDKhEbRyx8/K7PG9wTz977RjBII9Kd8O1GE/a&#10;Q0uldrVf3knr6evc3d8PH2UKnPGyuvNrztrZ3u99flzlhqdtLZW4vooYg9tiJtQ2rLc2+BzNbShb&#10;i1lPeIxT4wAX9OqeNWy/AYReWJF++e+c/c4PRfLPI4OMLXBeI9DfVrvTp2hlb7DPuVN4VBKcESTt&#10;HuuJ4+f9SLhB6vnFW/Dni7TdUa9sX86xv9MvRZXdjqEbQXMbyzGK0kKFSjRXK4lDK5CZC/MBuqsR&#10;R0+tU5OUmrOinor8r66b/JarRaKq9CCpxrKonJu0ldNxvazXXffpquxu2dsrRRtIsMuHE8TmKZAI&#10;rrBDNHJEAktwM+ZCSTbk/Mz45ydXn1OdLCbSRApS7huLn7TbXLbbLeUuHgiEcc08oT57WMJEbvAG&#10;+Ac1qavb6ndafLFpT2TXEiMssd757JLBKMTxpJBcJ5Mrf8sZsSC342Iw4qgGv7PSIYr2aK+1aOwt&#10;hefZDLC9xeCNRfzW8JuJpLaMvuexgFxMYc7RLIfmCpt1JWlrJ2XK+l3HXW6SvduzVlq9bk4acvbW&#10;l770tzba2i3re2j9O/np315N9njt45IEvrgP9nHms4kMZXz3JWLKW9uGBmm2ny8fcORmaOCKzWdn&#10;FukVwZ7m7ZiQHkchbhjJnkQRqI+UG/G4mPkVw3jSbUdM8F32tJJdRata28E9sNPYW8ttKpBhtf8A&#10;V3hltckLfwgIL8ArutwQqzaV4onvNG03UPEOlfYrm9T7HBa72lmv5nI89orDyY44RNgnE1z8ucZP&#10;fJ/C3Czjez6a6O9nZ6addLXXS3PFc9d0I6rVuPzSeui7fltodRb3U11cRMiRpYwiRo2K5fUJZreO&#10;eOW3JKhVTzLhCrA7iS2RtxUWrX39n2nmW2mrqU8EkEQso547SQeaMbo/PBjG3+4jSFhxnirEcpur&#10;ZZ7Gaxlt2i326LIVhYeS8WGnRJAi5dH3LDvGwrtAYkch4S8IXmi28ya1qMOqTTtDPa2oikFrpTwD&#10;EsWnm5ub6VVjJHzvI5YgcAZFONOVPSM3dWdrvqvJrbW9rq2mqub2gptJzpuKV4q+99Xo7Pr5b9jp&#10;Y9RuLeYLdJAIpniMcUUsq3MEks1raeSyb/KkxdXJj81Zogdhby+dq6s9st7HtklmSFvvxRkI6/8A&#10;HsQHO4gY8mTgZP744B25bPvtDi1C2+xzOyWwaJxHB+6YSRXNvdo4lD7wRcweZjP8WCSRk5GqfZtP&#10;tbf7fqU9rZ6eDJLeXGoWVqdiL/y+STXSyTvJjKR+Wu5urK3FW4xqKMvack77JSfRWadur0tpprrs&#10;3OFKajKNR87tpaW2lnskt9rqz6uzv0FlZJZRBGu7qct8i+btKyZH3Y1Cn3Hz7cjnArjfFGhRXkO2&#10;KN4riOM3dtewlIvI+zTCVoLny0SNreVP3RVllkVct5jGuktmj1CG3uLDU5Lu2Li7Fxbjzbe5j5/c&#10;pcxK1rM2TjCTKRgcHki3eWct7aXNgkwgSe0mjZ1Te8ZlUj90d6bCvJGS2cDAGOXBqlNVk/aNWbum&#10;nbT08vL7ma4fESo1HVhXU4wa524TVkmltypuyeyVmtHu0YPheGzbQYLaykgjijkurUPaW9vbxo8c&#10;80pCRWyRKtrEyhBEpxIHGXB2k5w8JSWeswX8Or6lJAIba3W1nmEqKIJ/OdnYhfM84EpjYpTlst0r&#10;jPF+t+IPBZ8I+GfDOnW8lv4i8STwat4hvTJaWHhrw/Zafc3t3cvGltevqNxeyWIt40Mth5ZuxL5k&#10;phEcnqFzcMbuwVUPkSCSR5ZHMSRxoq7SSVO52J4Q7SOTnA58HiWjQlWwU50ZRhWxaqUZKUXeKnGL&#10;bUW2tdFdJ31Wh4eayhWxGIb1pzcXBpbttdOi5nfW2r+7+N//AIO2Z4ofG/8AwTIWSFsR+MP2jLpb&#10;tQW8qGBfgAt3B5YUb3ufOSWMGQZ+yFQrb90f4M/B22gu9N8QyRI8eoQ3Fm1v5x2pbQWi214HgXaf&#10;LvpEhkg8wElfO8zawUxv++3/AAdlyC48Uf8ABN6yikto7iHx18etQVZiS4EFr8FbZN2V2Jbl2R5g&#10;zruKqMH7w/BH4TNcad4bv1g2PfajrU8n2m82xL9tS38mG2tU+f7XnBa6WaSyW3yVgN5jNfzX4qTh&#10;LjTDxUo3VGndSsrLkhu3o7+b0vunc/6PP2XmGxtL6Oub1aeHqKFbOKypuD5nNxxNa8lGLcvs2bdl&#10;KKvbltftktjqV9cLNbrA6ySPatOLaR41uT/xMmtiLpPJup/+WVyA/wBmxxFLmqmn2sN+0bNcT2+p&#10;Wxu7jS5ISgkLWVyILSOLejRxkff3TR3HHy7P4hT0S2u7W+k1G8u7nUINKuLy2WO/jj1BtSnuvuBD&#10;qFveGKOHtIBOH9FrViS1Wa/u7OS4Eljb2moQie0e2a3hu7jz5YdpkkLyx/cI+Ut97av3a+Sm402u&#10;SUem0ovqrdel3tv+X+g7weJjLlr0m27aSaeraS620v379lereB9PKT60L6ZmsvNRJZGZEUfw7dnM&#10;mRjzsD/cNTXctlb20lxb291eXN7/AMe2i6ahF1ddv9LV8R3GPcp29c1an8Qz3tzDfX8Ueo6a1lFB&#10;EENvbGTzCS9x5d1LFIttH/f8szNn/UKarahKupx6dLY3Rto0k2W4m8q2ljX+/JEsvmqOvymXtkHN&#10;bUqlOrXg5xh7Ka92XNG0tL3tfTTVp2077F4fD1Yy5XQtT3Tbit+W359tXua1697ZpKs81rP5Nr9p&#10;cR4Vf+uYS2+18/7WT/ucV8aftQ6pY6holzb6bbrBDY6RM9ykY2ML2/vzJKFbaDIBtHPy5HpjFfX+&#10;o7ltDdStZWyQ2XkvHczxQy3sQ63pjt2hMFt6n99MP+eOcZ+Of2lZ7aaz1OW3smt7eLRohtaO5XzJ&#10;xb21+zsxtVUsWvDahWwA0fmlvn8pfSrSgsFhavNBydSEYpTi5fFFJWTv96suux4PHVDF1uFuKFUl&#10;OFKhlOPdSSpylBOVFqNnFNST68qdutj/AEZv+CP1xd2f/BKv9g57pJzdP+zd8LDOsvMgH/CPQttw&#10;QCzlflKHBXjrX37ELS7geKXRFup7KXzYYdT02wmW7YAkpaOEhjk/66BAwA5B4A+Ef+CRFi7/APBL&#10;T9gkajctc3Mv7MHwb1uSdGyI5dQ8E2GpbHVScmD7SLWaMFR50ZBVSdq/ct7bX8ut6IsOnS3Gi2pN&#10;+2p2t2d8KgcQLbbQcbcEObg5B4QGv6RpQxccLlcabjKPLT2cUtYw01abikkk7Wdktb2P+OHjeOIl&#10;xvntVTc6dXNcbODlo3/tdTmnKO8ddXdavS3budLvZItMifVIk0ySICCVJpI4bdfR4ySQ+ewBXuMn&#10;Ga2PtMZJwGcrJ5DKoV1EpH3SC6HPP3uMY5ArH1/QLDxDp5s76ETRrJ5sJBkRkPoxWQGT8cdsAY5N&#10;Jt9Oa3W500pOk03nvKBI26Y9X2ySIVxyMAn64FfXwSkv3kLNWWtnrpa/yt31eifVUqVTk5Z1otba&#10;w1d7b9NdtVs9Fbfc8iMltwUK2NwWNQZOMHzGIIJ6nKCM8msy2v7S5nmto40jliERMEzKk5EnO424&#10;jBEY5w4Zgx7DvpmdmmEPltxn5/4Tk/T+pz61lS6YkdxLf2qK9+9vDZmWRSHFtES2wtu5djk+aRxx&#10;lTjmI04S0qRSvbl2dtVrp8t9b6IcaNCXxpJ7J2vbX0f6W13NOQW8e2NxGPNyEV/lLnHQENkZ4yDz&#10;9ckVVu9MtryHbOgZHwsqABfMiwCbcnBP2cjO6M5z13daclrHGFB3M8KlkmmJlVOcbcnGWHXbheD9&#10;6rLSLGreZJCkKjmV5SNpUfPvBjEaBc55kOR6YxU1KFNwUORS8rK3y0217PqKWHpunycsG/KGllbb&#10;79X6mA2mX0M1hBpSabBpEeBcQyW00kqoBwlky3kUVoMDIMkF2ASQFHStC10qz08OYYra1B+cPDa2&#10;0LrI5zPKZPLIYzYAIKDbg8tkAVrHxHp2pyTpYSRXkdr8k91bPvto58f6mOQArKefvLtHX5fXL0zx&#10;PZ+I4L14ElS0W/m0yFrhTbyzXNsP9IwhBZY0IIVwSGwcbcVpTwnPNT9moRVrWaTs2to3328rK7Vk&#10;gp5bCVRTjR5GrapWsm09und7dX0Fv9Rti89uIJboPcrFP9pWWW2TtZtCm/BjmT5ZnVwJGyzA8ip9&#10;Nj0ya2ms7GGzhWX7ShjsrQQ2ohH7uNHEDxEv9nxCrxyRZI3BVG1Qy10/W4biGF5LOXTIZCiZUrMb&#10;NRiCB+X3Sw/89sjf3jXmrQvNL0u5XR/OgtLh/sbpFESspgm+1COY/Lx58ljdRgDO3ySxZt2BtKjQ&#10;i7wUalTo1bbTe6TutHp+Vx4jCYVfDHnbstH6Py+ats/N3bdW2mGSCO5cidQfLJubhADH/r95t5Lc&#10;P5I67sbz2U807UbIxWs8VjcPpzXc0UhuNPihhusRC1DNK7pLFc3Di2NuZ5YSBZt9n8ptnmtqNDby&#10;BTMIJGWQxhmjCnL4MxB3AjzumO2ed3AqC4vrBnih+0wPN5vkiJHDEyj+ByudnYcg4znk8VhTw+Fo&#10;1FVp4dOd25aR1uk/tba30e2y6NrBxjTxXs04VYpXcfZ69NLNW0636btEWoWF9cwWq2ep/Y5YLmGe&#10;aaNBKLiNf9dAUmklEazZI3Evs/uvUonQTzCSQJKqwO8XnEpCubgweawQbVuTDiIIssxL/wCpwAWs&#10;XtxNBEDDbiRi4TCKAMZGW6/pjg55yOedHhVJGu5H1XUvLmhkW2iMqrJY3s5uTNqtvMVcHUk+0EWM&#10;0iPFY7Bsik3YG9NudJTq1FT35UouTb5ot/CnZ6p6vba2ifTJOFHnlZR1S6vSKTulfra2mvob17NI&#10;LaUm1imRU3zDzXgGMZ/cuY5GmxyOY4h3B5xVm1m86GKbyJ4V8sP/AKQqLKoIOQWLZz19AeCcZqjp&#10;1sdN062tmvZ9TWC32TX2o3CXN7cIh/fS3E6RRRuyZ5URIG4zsOc09TntWhjeS1ur1DP/AGdLDYiS&#10;TyZM8uW3who1yPnwoz3OcVHJ0Ut7cr1a6W6Kz3Seit1OSnCVXkbm4c+sbO/N5abXWv33Lq60q3K2&#10;ckE6XMrXQgUoZI3FsThpJYBKIhKBkAqSvIwcDMxnDSuZIpI1XyQLhVjZH8l/NK+ZFLNJHDuIylzF&#10;bjr8xJ4kmQJC7N5kx2kFkPlynI5KvCIihbgkr/31649npFpc6gdZntLqC+OAGad441GCuDDB9nim&#10;zxzdrcEevWi0dXZb2/L9bHX7OlZy5bRjo3eOjVtlo932v97NueFmheOBhC7Z2yKgYxsRjei5Xkex&#10;HU1kyXN895PEq21vpMERWW6nPlss3TYEYqPKxjM28AdNlbe/LbV2sPK353gfN/c6dcd88enFRXNl&#10;DcwS2s4EttcQm3kQgnfGQQRncMN8xw3XPbPNSpWtzK3r12s9m72/y9M1JaX6de7012bvb+u0dve2&#10;V1+/glt5lbmKS3uY7lJIcAeYGgLgA56ZI6Dd1AtFkljIw3yttJUHP+8uT8yc43Z9awY9Oezs3sI7&#10;lysce6JbeGDTykXaEeRFtBHOZFUEkj5ah0CTUjYPPqkapKQY7e2iGWt7UbcRNLkedKCBmcxRk4GI&#10;xjk5bwUl/EstNLbK3yXrqW6EVSdWlUvqurTTdnez6/ds7M6WWIsMLIEU/fQLu3e27cMfiD0/Jhdi&#10;HKqCxHlOBhCDg/Oev5Z4H8VKjK7mZHDKeijjnHc59cfw/jxVK3M3mXrEbQZovJnB3CRZQMsIjt2h&#10;SQMbyW65FZmD0lyvST6Ejag0cuyWNBE+BDKZhiYn/lkimIf6TkYEDMM9Q5xTpfKlPliaPzlJaM7k&#10;3xg/xlPMyY+PvZwemPWvHbTxRSjUJoLlFkDowtPIwoP35AJ5d9wP+fhDEOciIEcwrptmZxqAsoUm&#10;Nr9iLYkLfYyf9WYdwUyDp5u/djqvNNRb2/Nf5+Zb92PND4U0nJfJ9bbdo6PToPn0pJxbMZZFlsn8&#10;y3kXOJDH/qI7tN2bgRdclk3c8Ammx3s0SWUNzia+m+SUxjyFAznd5Z80dcnbu9x7WEl8hpFnnV2l&#10;/eQoCoLAjOy2y+bg57hYzxyM1ae3V5ln2BpVUqGGBj354yefz7GqbhF6rRtWs2+itdL5+flqiYxg&#10;6qqXVrd2r/e1rfpocPrPiG1fy7W1ufs17MbQwecPKDwzXC291JYksQZdOyz3karmLAQnB3Dp7jS4&#10;Lp7eaeW6nlt49gXzzHGzHq7rHtUnk9/xPWs+98HaffzW8s+G+zXAuogyEvFKZxPN5EgceSl0crdo&#10;FcTjB+TBB6N2VVVCwRW4G7sevBJz6fTnn1cmotey1t0V03a1t/03tfc6qlSnJUFBXcbud/s3ttdL&#10;mWl7LXz2slxJLHA8kUPnugzHFu2eYcjI3BH29TztbpXMrq9zbR/Zr8wm9jtpLieK0l8+VEhGn+aI&#10;4BGtzMF+3PhhCuRbg7V8wBeknnaG3aSKHzplj3RwxTQDzWx9xHnkhX8WCD0GeK5rQpJbuW4vLy3s&#10;VeFYtOsNQga3n/tJQP8ASbmG78xbg/aikWITM2wRf62ViTSjU5Vbkvdp3bT28ru35/crc8KqhtBz&#10;u1utrO/VafK/m7GksrRi4GomKC2WeRo5TJs3BzlBtC8FMn5i3zE/dAGDptbiS4hm3kGPPy9Qw64P&#10;Ix+R+nWopRBOhjkSGeMyurI6iQHyyd5OSQGTBzkE9AetWvM2APgN8rEBN75I4AykbdfXH0BpTqJO&#10;6b0XZve3k/n8i5qT1S3uvvte3X+vUxta1qbRtNm1FLC51QRY22umKZ7l8+kbKhH/AI9ViH7O1ok0&#10;kBUy24uTHIzTmKTAOxWuBIQc8ZCj124NOvNX0+wQve3dvaosvktJczwREynHyKFfe7ZPQRgjtwDU&#10;tndrd2qz+SYopXCxLN8jMnrs2nAIGMD8+KVmrX2Zgvh5rWnpp/wV2eu/4k8qymNkt3WF2GBIwLBT&#10;67RjP/fQx2qhMkYjVXMgZQSEtrkWjFMcSSbby3LKMZ4kGOmMVet4mjhUSPlgMvubdsXnJzgZHBPQ&#10;Z5OawfEGl2Oo2Itr7VNQ0+H7Qt0LjT9SubC481c4jEsMm423JBg5XIGCMHNKMPa6u/ZpN3t1S1be&#10;/XXobRd7/Jve/Tzd9mvl2Zr77a9+0ac/70gbZ43BKGI8eXuyD+JBI7j0pWuh2dnMHjLJBGJEsbRE&#10;ghgs4Zt/nW1uttFAEtTuQxwkHyzGMOc1pxWkdvG20BmcfvXGQ8vuW5IOeAOccCpUbzF3MkiY+6JE&#10;2bfXu2frjr+GIMZXjV5oK66vZu3q7269PldlrpVKa+gg2ecyxGV/LiWWWFDOxAOICZCkhwR8pZT6&#10;4PFWncIMn8eeB09cevtXBXPhS6vyskmt30CR3guo9PnW0uLGFR0ht8QxSRAc/Pvbr9zrTs7Xtp/X&#10;Tcqz5eb7Pf8ArU2GCx3AeMYSW5NrN5SFw8nCb7gkqbmUWoFvvu/PwR5oAIC10YQHkN+n/wBeq/2c&#10;yQsoZYy3zhkTaRPjJl+8eeR8vt97JzU0cTIMM24884xnIx0/z/Wnf3eZO1TZq176K2uytqt9dzON&#10;NSipVJtzTtbV6d76rTbvsVRHb2UbjNtbwqOpLR49ckyHjtkdfSqLX7vdvZizleOOISTSlEdGJ/5Z&#10;7C+MnHGWP0OKfcTw3VrGViS4W5G2OOVPlLN90HeU5bqMAfjVu002K0A2Hc5i8uZ235l6fMQZCF+n&#10;zcd8jNEZKN73vpbR69d0n/X4axap6pOd/wCa2mz6+fnvr2sltYQw+SYgYoYbY2sdooAt1j7ZjwM8&#10;YHPUDmq91bPI/mEt9/ZtUlfl/wBK+bcP+vnkY/g6/NlddRzuB4OeMD/P5VXLEOFZmLbANqpnnruz&#10;uH5Y/HtRB/z6+uvXb7nrb5GVSMqmvO4Wts3bR7+emuvz1KywzJaCNbg7lszH9oaPcdwBAfyi/p/D&#10;5nU/e4rJhnW5lSEi5kEU2I5TblIUGPveZ5hzx2wPY96vQm5nvHuo51ksVBtxboAzMMcykkjuR8hQ&#10;k8nOOmgIyD5wdh+7CeWvyxbgN2/YO/YDPHrWsKjjdOKu2rN2Wtl5NrdX27WsUr86l0tv53v6/gZV&#10;9r+m2E9pa3V5bW8148AtYy7lpYrj93BLGojw3mXWIAu7gHfuPCnSeGQzZb97DLyYzlQnflstu7Do&#10;vFZx0i0S6l1K623M7tD5TTRJN9kitz5kMVp08nZc/wCkBxuJJK4B+carsACC4TdwrNwvscnAP5/y&#10;qe3La9mnvrt1X5+dxqCdv3j873VtvLXf+tbE8CyJtZmJzuQgdJMEh+uMg9sism9mng8iO1tzOLiQ&#10;W0jQyf8AHpCQf9KwVAl28fuw0eSeJcDmpa6hdtcQacFmnZPOFzqXkFLZfJIAz87gls9S459a0pRc&#10;xmGOJBLuV2lknbd+7WeKMRhVVPmaORpeuB5ZTDZ3qSfs/wCI99rK/wA9F/wxpRkqclG/NT6dm3a2&#10;jSlpo9V5bFl50ilggwoM5kESgYz5cXmsc9BxxjHvntSRNOzzCSIRBJsREyeZ5sXHz/dXYfv/ALv5&#10;iMj5uBTZrYNJFcA5kt/NMQx082EQkZz2+905+7gdaxNP1O81LUtURrXyNKspIY9NvFm81tRlwY7u&#10;TyvJjNutpc5t/L8yfzMebvi+5WaTeq9N0UrNaNW66by01d97/wBO9i/PpjXN7a3v2iaA2isiwKS0&#10;MnmXlrdOzjKZYpbtAuQQgmLgHbtZfsIt7g3cPmF5eGhMh+zpkckRYOT9GXkZFazOittJPHUhSQP1&#10;psqMYm2sAWGBxnb+R59e2P5aqSvbXW3TT5aX18xc6vu/0+Wl/vHGUMqyqm+NgBkny2H/AACQIfoN&#10;w9elMniikCRSAkP3DFce+MHPbuMe1YVxqUOmi0iv5na5mlECBYyziWTHlh4IXvxEjc7pDJhBjNaE&#10;N5b3apPBMsiLgo6kGKXOfuTA+ScnPRjz6YqPYPlU+afK03eztb/g30JdKolzOL9ha6mtb7fZV3s7&#10;bX62sXAhSQyBkC+V5ZTy/l65zgMPxGOeefSJLqKUhCwJZC6IDh8LwwZRnZtchSeRnPcYq0x3KRyM&#10;c8Z+bPPH06Y9+tcdpXhuPQL+fUIbi5unuPOhdbmdpE2Xt/8AbFkTPCCBT9n2j/WjDZQZSnh4RnRn&#10;zzftZJOmrP3ubf3to2TW+92tXqiDhZvVTTSWjvL8PRfjfQ7LPGMYyecE9vrmuV1yHW5d66UbWOOe&#10;LBndstFOcJ55QqBJm3HkbBIvZww+7XTJMp2kHkjPRsLxzvYKQn/A8ZpsqnypNqoW8ssiqMgtzhQO&#10;Off34Hapot0a2ur0fve9bptdX7/fpcaajuuXfz7dd1bR+a+Rn6U7HTLado44yyebMkChY0JBLKEc&#10;oxHAGcryM4q/CRJDCwj8tntwSM7tnTg8DPfrjOMYzWbK6NLb2V0XcC2/foYyUkPA+/G0ewjBx8p9&#10;8dazoPEjTana2NtpN+bKaxkkfVpkMNjAw/49Y8sru5uuxwnl+kg6azhKU+ZLR63VtFfT1srWVr2s&#10;rGMJVKnwq+vdrb1fT0ZurElrbIskhZFj2s4BG9h1faGbbnB4yRyMk4rOtZHjuvss6rb3TP8AbAiS&#10;ecsicZhWQrEDjn59v/ABWrIUghcyJmJI9+M7snGdgyPXHPOfSsm+0mWeSOdZislrF5doIwYWg4+8&#10;8m9/OH+yVTHY85pQneKhf3Z6Xem22+i073u/vd81RSUX/Del7rVK3RP8VfY6Dyx3AAHIJwcH/wCv&#10;+FVJtOhkS6Uni8H+kZBbcAOiZYbOOP4qZY3LzWiySNE4IyWhlEwXkcZCKCfy+mc0631O3vUme1YT&#10;iC5uLOcqSqpcW0nlywgyKm58kbSB5LE4E3QmGpQk19pO2lnqmvlvby+TEc34dtNS003mnTxzy20E&#10;sYtdRubhJbq7SQZdmXpGIsdN0me2OK6eR2QnYnmOcfJuKgDHXO1s/l/Wqb28D3sV0zhXhilQIyuE&#10;LSEbXz5gXKDPG35iSQy4xStqlp9rNlvVr0RzzNFGk8jeVbfZfObesOwvH9utCYwwP78YPBrWfNOp&#10;zcl046uzXSK7t26J6aadbm76q17/APAWv/A+7cZdNcQnzo44DEF2k+VmTK58g53f8sT26Engp0qa&#10;1kmlHnO8Uylv3JjRdkYPXZI5WSU844iTkcE5zWiwVkyzZX0IGPpj19PTtXG3NxbnVY7qaeG5NraG&#10;WD/TLGCSF+Mq5F2I5c8nd5Cgf7Q5OdPlxMHTklCaTuurellrpr5yVvOyMZXlZQgo23tpe1tfXv8A&#10;PS1jq54TLHt37SVIB25weeSNwz16ZGKwNG0VdLaaWa6N5fXAy14+Y3lXnnyy8sQGe21unXmti1vI&#10;biJJUbIY9GZAy8DqC3PX6n8qpa0LsaVftYRq96mnXf2NOVLzQg7AHwSplO0ABSUyOXzVQlKD+rTm&#10;lfdNWW63fba+r0vo7jm6sabhBXbasrrfs2+vq+vU03MjLKkBZZpORLt3Rp/usSu/gfw/0FCpviQ/&#10;Mdgi5YkZaP8Aixg/f4yO3rxXBeAJ/Fdx4T0S58culv4r1HTbO81iytjAqadeTWIurqw0+KCe4/48&#10;nJg84sxn2iTyYwRHXoxHmLtYYU9CD1x2xjj8+aio1Tenlqk2radez07bPuyYq1r9LX1T7dt/kQfM&#10;FfJABcsokUQgDjg8tnofmxz/AHary3B2BZQYn7oo8zA44zhBznngGrARgqqX3hevmjzN36jH+HFP&#10;4JVyoLHBJIBxxwOnPpnj+oaSha650m2r6dn1+fRvS25Wq3ivX5Lz6+a3uUbxZVhcWuDcudyb2mMY&#10;bflyQJh99PkHIK9QSPlq1HtKouFBjj3uQ2drf3Dx9eepx05wYre4t3WRI7iKV4R8+xg7x/VQcn3+&#10;7n3qE+TGjyKs06XEm9miXKhePkyWyQPXAHPSq3fK78ya7+WuySunbt631xcZRrJ09Xazs0utr623&#10;fe/zNB5lihEjFVGOrHA5Pr/9asOxe2ku7kh43mnfJEUplQDAGN4VM889Bg8Y71pzWsd5bvBOjCEN&#10;tAV8FhxzuwMde4P5cUkNrbWpCQQwxK3ACJtIIGfvZyfTsB6niphWjTo17xaqPRKLTTS5ZK7V/u32&#10;u0lrvFpX+X6/LTzLinKkMoUHIxjIZehXnPrjvgelNfOBICoIbI8xhGAAB8uQG/EnH0qs0ALxSCZ1&#10;jjHPJIfjqeRj17n2p7WpMW3cXPHEh39PTkY9OB0PNZQjGdnOb1e1nb57eeq/zI+zzfb7fP8Amvr1&#10;fTbzHowB3Y3P+9G48f6s46c/e9ice/NVZLqSAYMZdPtIt9pY/c4/e5Knj1TBz/e5q2VJznj/AFw4&#10;z/y17duV+vPtSSbNoeRAU4Oc85/vYxx0/l9K05ox5ebVddfP3bO+ml9mtHdgQPPcJsAjjIaQo5Mx&#10;VUXrvzsO7r93C88ZoubpYY/NYrDEq+dI8p+WOEY/eHZvzz1Xg471jahcC7uJNHjLhZ7D7Q8ixkfZ&#10;kJ6hw3zyn/nllDj+LJralsYpbWS2IKQSQmDbGcMsZyu0M+8ngnnA6n2rT3KSoupZKeqau3ZtK71e&#10;ujtzK2ib00IknH+F/lbte/bXYymeS6jVmltriVpYQgtohI9nDcZME8ieZlvMTDbW2YB4ZgMjYhtI&#10;7dFSPJTOWZmJJb15JOc4PBHQdSKyLPRrbTbq+vLeUxyanNbvMoJ2rFa2Is4IY1LEKEbM4cAbidmw&#10;Abq15Fnd4WjfakefMi258wk/39w2+3ytn0HGE5xlb2Mr0nqna132s+qei0t19T36dLnUfe2tpq7r&#10;z/BXZZEmVYqvC8DccbsfhgfrWQ2khdUXUzczFlijhELHMZEf9pEt97Adjfx87eBagfN5n7uy0E0k&#10;4YyDyk6xgHL/AFOcLxjsSc1oHDgHOAPUY9Pf/PSobVFLkd017yT2Uujvbo29OrtrYIJydqi1Vn39&#10;bW36Lrr3IQGKg44J3E8cA8lcd+e/B/DpC0h+RNrNubazhCNnfJ5Ib6cEepqSeTyYpZDJtC8sVUts&#10;zzxjGePofrxWYbya6P7lXi8u7ELbyQJVx98fL8oGPu4ftzTp03UV4y/dWs2/dSem99evRO27tuGv&#10;Pz8i5rW307LTyRrtcRxpvkZVTG7zCw8vB6fOdo9s4rD0y+g1aBLyzkdtPkj80O8ZRiTP5u0oTn/V&#10;5iz6fNg/dDb+CW6heJLW42AfKgKGJiM/8sw6gYJ7OR6cc1Y0W3az0u3tGKGS3iEbbYxGsmD97ywz&#10;BPTG5un3sGtPYwoUE4zc6rkkoXTaVk1K6erTVtdu26HKUVdXvp0T7em5GLqO2uhYySzTXFxPNKim&#10;PclukvPlbzneFOcMdoYdVWthIFjDEbFL/MQEATzf+em3dyT1Izk92zzVGO+tZZylui3Eq8NLEgk8&#10;nrgzu3lmLPYDcfUE5rTkTeOH2jHXGR/Mdf8AOazqys/ZtOLcVzLq9E9Vqlbonq9XqTDZ9v6/4BVa&#10;4jRhGzxiR49/lmQb+oPCgEkf7XA7YzVCz0oQXNzdG7nuZJpN6o8mFiU/8swMuCMdThfZaml020kv&#10;F1Boz9oSIxg7jsI552nIz/nPUm0kQikkYbiJRuAJxj1A65J9+nceqdSMIKMG+eS1jZ99r2aSXVtp&#10;WE6UqlXnkrR11bT0Vl38/uTV+92qxU5LdwuzdxkexYfrWVc6qbORWuRHFYmNZDeNLIWBkJESeQkL&#10;k7yPmPmjZ3BqWyM8jXYlYI32vzFQHeNhgtp9gYbOQZ9m7b/BuC/NtVqLS5nazXVX7f0+2ndFJyho&#10;oc/zXV9m/wCutkVNO1ay1qO9W1i8xbW+bT71bq3MStIn+sdAzHzIxn5XOQx6EYqS40GKWMJHMLUm&#10;4t55Hgh2SP5N2L/Ykwl+0xrJf/vjidlERMG0g+ZWnDbLCCIxFyQGKxbCyJnyw/zHe47ycbv7oyMT&#10;k5I46e/J/TH6USnao/ZX5Hqr2eq5dGnvre2nolqOcIz+JXt/X3fkQPAiSCYNiTZ5ZYKuSuY+MY/6&#10;ZnHoD/sinvcBQd0U3IxgR7hn1yD+lZtxqDB0jW3eaSSWNfKjdDIlu+BJcyLn7sXTy4TMzGazBZPt&#10;WYtKRHzhZWGP72HH5HHr70nCf7n2kmuWOt2rNJLqrt6PS1+mlgjKM0+VppfL5a2+5EoDKCRwPwqH&#10;bsUyxopcjqAMnJ/Ejj3FOm3kYUcHBzx+WADn8yePQ1VF9bIZVE0IMBAlUyAeSTD522cEfunHIKfM&#10;wX5uuVDiua6Wr0bXK0rJ7Xtbqtg55fyX1Xby/DXW3Z/OVz5yFXiSSPcV/e/MSRP5XQgZyg83kf7P&#10;+0Eiu23+TLD5bn/VfPuWTv8Ae2LtP4NWazXF05lVwtr9u3Jg4324tPJ8z2H2zIxz+6xPuIO0awiV&#10;l8tyCi48vgh0wP72Tn8gccHNEkoRtLe97Wd4uyT7r1va1umxbTW6MW3igGoSSlZkuHhMQaeE+YsQ&#10;nM4gW43kfZh90RCMcAnf2q1qvlpYXDvCs5VPlSRBMCxx/DJvH6E9KvrH5abSzyfLndIwZwepXIA9&#10;Ov1GOagur6C0h825ZIYhw7zg7F6nk5wRyc5PYYzyKIVJTr8kYuUUlJJXV2raK2r08n2eoTmo0XJ3&#10;svmtdnZK71Tumuz7WtAuE3hOf7ufw67f6YrOaZrq5XywTFbqWMiHd5hI5G1vL2n/AIE3uea0EYOB&#10;tIJI47Z4z0/nTpLaOVWWT5wzZO8dvQbCn5/zquaFJtuPM2mlv7t7LVXs9L6u2rfW1udynWvpyLTV&#10;O91b/gdvwKWFmL21zLBKziVfLH7s+VKDmInLE44G4gZx0B4E/lbBIpwy/wDLNAWTHpk7yDzg8KDn&#10;3qM+UJGlKW6yogZ5P7o3bc8jkYBbdntjH8VZkOt2d7fXNhZ3UTz2HlG8Ul0RfNHRZNhVyO2MD3GM&#10;0KMqq5knGK1lfTqnrolrpvrq79zalTWzfNtfmT0Wm3/D/K6NmS4KKx8sfeIwWIDFpfKi+bbx5hwe&#10;nyHj5uKzo5w95vjDlPL2FfJvAR33H/RtnpxvxwMnPWtZJdXEAaeVpLYXFzOX2+W5ElwZ7ZNu5j/o&#10;oITduzLgMUiB21rJZRpCIYlVIsfc+ZgPXkuGOf8AepyjGg6yXvykmkk9L2S1vdxbSTto1qtHchQn&#10;7W0cSnSWjtTabva1+aMel9Vp+RYSDy1VEYALjPy5z09xjpUG1oZ4litg0Ugl82XzMCIp9zK+W27z&#10;Pdl2kfxVdZtuOOvv/wDWqFk2gAyYwE42nnact34LgYJ5x1wayXNKzet9+ut1e9rbX66W2LbS3Yvk&#10;KC7KdpfvjJHrznn9O3pQVRDkMd3TJOfXr0A/DmmpdI0nlbSsn905x3P3sY7VFJcJsDBAxL7Vw3Df&#10;vzBnLKBnPOME5O3PIJOWTly6c2iteOuitrezVrdbIIP2ig4XfOrxumr/AH2tv1HtdRFvLWQq/wDu&#10;En19Qaxr/wAR6Lpdt9our+1igE3kBlZpi0p52olpHcSs3sI/r0q/LcW0MT3ku2NI4vOeeQeTEsWD&#10;85kn8oDgZwQOoGa5mbQtN167stc2lpIrXy7S6dEl2wkkhmt7pbiN7gf8/DKrdtp6nenRw9S3tHOF&#10;L+bT4lZ2SSvrr0bX8rsbU4Oznstk7rXXVLz8u17GleGW6+wFblbGCa58+4t3j/0q7j5PlY3oYzyN&#10;zASHhQVIAIkt5YJGfT7SS+N1ZoGaWa2mEiiSbzwst5f2zRyb8BG8vzSgGSrHAq9st3lWR0jae3Cb&#10;HkBaWLzODjhSQB6YJ/iKmo7fTIdOtZoLPy4bYkmK3Edvb29srZEi2i20MUkOc/KZZJipAPIGKU6i&#10;dJKPMrv3fddrvrs22lbV79LJJEVVC/LezfT5J7rTqvXR2TLUqOI1EZUbVKsFAAxgEFDn5SfQZ44z&#10;wDX+YP8A8HA/jHxff/8ABYX44WHjvUNTm8FeBdL+H2jfDeDULeaGKw0bUPhNoviLWbnSxKph3T+M&#10;da16GWcjGu/2ZaRXqyWulWrw/wCnlDfRIsRnHkSTyGCOOf5C0wB/djg8npnHPYdM/jj/AMFP/wDg&#10;h/8Asrf8FP7vwd4w+It7r/ww+MHgiF9N0v4t/DzTfDg8Sa34WnB3+DfG1rrGl3tn4p8O2M0lzqnh&#10;xJPsOr+FdZvNQuNB1ay0vWdf0fV/Fz3K62b5XWy1Yj6tKo4tVtY83KrPbVfE7XT262Sf7B4F+ImW&#10;eHvGmDz3NKCq4ei4O9SlVqwjUp4inWjOvCnTq1Jr3U17OM5KXL7rS0/zY9DsfiJ8bfid4E+AvwC8&#10;L638SPit8RdW/sTwR4I0G2V7u5uCsepSmZLmWL7FaWFhZ6tq+q3+rSW1hpmgWMuvajdW2nR3c9r/&#10;AKOH/BJT/gjl8H/+CdXgPSvFviyw0nx9+1N4t0V7Hx58V54bi6l0231G7iur3wp4TF5eXMOj6FDf&#10;TWunak+kx6a+vlC2oR3dqt1eXnWf8E1v+CGv7HP/AATO1bV/HHw3j8T/ABN+MHiGzXTr/wCKnxPk&#10;0e/1jSdJ82aabRfB2laRpOl6X4b025aZzd3Miar4kvtsMOo+IryztbO0tuJ/4Lrf8FPYP+Cc37K1&#10;1J4B1aB/2nfjbJfeCfgToKxWl9e6XJbqW8U/ES6sLiVPM0rwRpV4UtJIVlY+LtX8O2wtrzSJbpoP&#10;mOHuD8q4RoTr1nTxFSnDmqYuUXLk3uouaTctlddbWto1+3+Nf0juPPpDcQ4fhzI8ZiMLk+MqwpYf&#10;A4SFalRqxfLFXi4wmqSjec3OEJTXuezslGX40f8AByb/AMFtfEvw81W5/wCCZ/7FWqaz/wAL08U3&#10;Hh7SvjD8QPB2qQf2t4Hutcu9GutE+EnhNNNe71CXx34ms763i8SPbT2MuiabqllYaS9zqdxdNY/0&#10;efsX+BdN/YJ/YZ/Za+EPxN8ZQS+JvCvw6+HngrxDrGsz29k/iD4ka7psMusWwS5ZtVv7+98VX2p2&#10;1lbxi41CbyYLf7MoQsn+d3/wRA/ZU8bftZ/8Fc/gX4y+IV5qHiqbwR451f8Aag+LGta9fXV1rWoy&#10;+BLqy8U2uq6reXNxcS6je6p8UNd8Hvq5vp0vdQbUtWuHF7fW081v/Rn/AMHPX7QcmqfGb9gf9h/R&#10;fHE+h3vxc+IGkeMfF2iRJaXFo+k6v4x0X4e+BdT15J4laW1fWX8Xz6bZTTGzivNIe+kSX5Ug+uy/&#10;iOOMwspwp89GU1GN1yxd+VrmdS2rbTVmruy0S1/Kcd4X/wBk8V5bwnnVWGEr1MNWxeNrValNuGHi&#10;pRw93GcrTxVWMouDknDSL5ndH9Gf/BTmdbj/AIJ+ftaT/Kpl/Z9+JlzbgsWjMs3hbVJLXc4wrI5k&#10;QbdvAyMccf5m3wEuLW28Q+HryLzFuILWcQukh2yLc6bd2l1NArxOXvdRFz9psWkaBYWAjkwD5sf+&#10;lp/wU6069tf+Cbv7WOmWjefd2/7NvjqzgeQYJng8JSxRzFtxwVKFihySTjeMZP8Ame/s8ywNrvge&#10;yMDS7rW1urm3hXzTqE1zobPNCZC5JjnOGu4yIA/zCH7O2Hr8w8XKdRPh+soKVP8AexbutZxqLmVm&#10;1rHni1dO3S7R/pB+zHxOHpZLxxl87SdbHY32VSza/d5dliVrJcrlzc3vX+FNe8tP0RsLaNPBwhtf&#10;KvdTS7toI71pONTtIp7mWF/PdUMkmlJPFFqMkQhMghDMI9+1PjT9pq9juLdYLmOaDztMkvbkzBng&#10;NxBqmqWjppsMrXcEMU04hRwISJwofCL8p+z455Df6691bRWmnLLZ6TYaLd8PpVxccRXU4hA+xR63&#10;/wAt/KW63f8ALxJBXwr+0/ay+G7m+keeUapDGZ3sY2N3FY6fJf2N34fM8b4i0/7TMmqyhYZb4yG3&#10;C3K25m+X8lr64aEUrtyVlbd6WWuj/wCA77H+kGYY/DxyzNfaQX7nLMxU3KLSX7mU9Wru1vebjdr1&#10;0P7of2KJ7a7/AODd/wCH323TJLK1sP2HPHljqFjIW+0zzaBoPjDTruSJo4yQ2q3mn/2hp4jWUyLd&#10;JCpcqJZP873wNrbWWn6PF5NqBb3i6lcwPCWit1tdRadLSZfOXzwGDMbHMRwyqJiWJX/Rn/YLisdU&#10;/wCCEnwx0bQ5Y7i3tv2TvEvh60ktrhNUibUNN0fxFZX8i3VrHcLLCmqw3vlExOI9gBMlf5yfhzSn&#10;t9CuYLoqk9tNdwam7EfurmHUZ4LiUSseZEEBKNjEu8qApUlv0fxNlGfDPC9ROUpxhC69nKPLZU4v&#10;eNvd1620Teh/l99BqGJo8aeLnsJ2jSzbMq09mvZQrSqSabWvNFpSdr6JJOSR/Q7+1z+zfqMn/BPL&#10;Q/jbo1xA+lTaBpOoX91Dp6Xk1xbsGe7hivp7GS6sDb2+r3hluLWSLyFeceW4u7wXGr/waNfET/hG&#10;/wBtj9r/AOFCzaijeP8A4DeFvH8ForTLo6j4ZfEaTw/KwSaSdbq4jl+J1jHpc0pF5JanWJUnVIZV&#10;l/YH9lj4cx/tW/8ABuVd2lhp/wDaviDxJ+zZ8arDwXG7y215L42+GLeMfAGlJ9ruCr/6b4n8CyvP&#10;N5ai5jvYztKqry/z2/8ABqPqmp3H/BU3xP5iTKz/ALMPxDstVi84Ktp9i8RfD1lW7hZVL+XeW6eU&#10;seVinuZHbexwPssPgYYXFcPZhSw7jLGZfh44nRK1W1Pmi315r86s7We62X5p44eLUPFnhLizJswq&#10;RlX4Lz3iDC4SSUnHE4PDQr18HzSSSk4zTpe97znRlNxfLr/pD6taaja3RuLKdvJmkV7i0ZN0Mqwc&#10;W6IdwkhCcecQzifIyqVo6bfS3d3IsElmLZYy84iRmeRvONuFL/IF/fLcITh8+UCVw+I9a5nO9IEj&#10;DsJB5rOwQQwHP+kcqQwIxhMqTn7wxg81o2kPpEl3Ol69xBPIZFRlCKgW209JVEx3xtH9rtdQvEll&#10;8jf/AGm8QQeQJZv0yNZVMKo1aap1rJR0Tvezbcl7vuqMeV3ej7JW/wAtrLDYp1KdqkHJ/HJRkk3e&#10;yjK0mruz08lpv2PlpAN5SJQByUjVCOnU5IOPXA981h3SwapbXVpBdoskkDxjy3jla1luIZIfNZpY&#10;5nhvIhKzBt4Z9oUopLE6UrPPBOm1lZh8vySjqRx+9jhHbnB+vPXI8P6bHY2d1KIwk99eS39xI6sx&#10;e5kwQ+3eCI4uNseeeTkd+WFNU6bquTlVUoqz1bvZrXa2lt7u3Tp6UKkpYhRi06dk3rZ30Wz1/C34&#10;s3mgITcsjq7Aq5VY8SLnkujI8RkOMFwi5Hy7doxXPtrF0tqhbTrwSyagLCOL5dzNkh5uvEK4IDYw&#10;wB5HWul8zYrB1JVELuwJOCP4QAOTxnOR16c1C0KtIkzRbnjQiIEOQivjeBl9plcDAkwCABwe8U6l&#10;O75o8+t1e69E3ou179NjodpcyTXVatLfbt+ArRxF1ZkhMkZ3En94Yicg7HYKV4PHA+nFSo4ceYgR&#10;oCMhldyx5/ueWMfTd71g3d1fwajbwxxRpp2B58hjMjSZA6fMNuMHJ5PrnGKszWhuzBcxXl3AgTeq&#10;xTJGkm4EhWXyyFGMEkE9xinOguSi6k7U7JppuVktUmoq97rSKvpr3G046vy2139PxJDNaXlqbaVk&#10;nhni3L5cpkMsGYsvu2JtkzJ/qcE/L987uLRtmWBI4J/s0cflKiqgkIjQ4aPM7yZ3jjdjKgdGOSWR&#10;2ccZVUWKOJGEkaRxbCkwKHeGDlSh2cx7BkEZb5RU0m9wqAEKRkvkYXvjbxu/OpcoqSinbduyb7db&#10;NeXl95MKcp61LJd2189t/wAdnv1Zb2zW6IPtVxLsjCfvXRiSCPmx5fXjuTxxmi5txcW81uJnQyxT&#10;R7x80kfncb0Y7SNvYDr0yKy9Wu9bhaGHSbGC5eQ5c3Fx9nRI853b/Jm3MP7gAPT5ql0q+vruGb+0&#10;NKksLmG4MGwXNvcJKuciSOQGEFSMnaFJ44J7a+zqKKr3i3dO/PDms3u43UrX020fXtjzLn9l9i21&#10;na/a/wDX3G0E+VQDkc84x6ds+2K5rU9HubyW3nS/uI44hKLi0jitxbXXmj+I+X9pQr6/aX3ZAwOc&#10;9MW24GPf8D+o9OfT3qKSQjA2qAOWBcBlXu21VYHHGcMBk9axhVnSqKa++3VvstdfSyNZQhOKhJJq&#10;VrXdr27d/wBLEAk3CNWRFY8kbQdnb92eCv5HH062pJ0jXc2cc8Y54qtLGssJ2SAPJ9yZAJFUZwCC&#10;CoYe4YH+rLR2uI8l45Rux8ymMkDvtIY5/wA5ojC8YznL3k2mtU9eq3ju2ndrb5lJe7zLWPe9/wDg&#10;/qAkt5FEqNE+4bVcuF3c5xjt3yOe/wCGdb3M99cXCNaiC1t5Tanz4ypu+CRPaydgOmzB4J/eE4rV&#10;WCIHBji2AYVBGFx+IOD/AN8j9TTza5BUyMQzbiGH3DjGYsH92c8jqc9CKtOjTUnGHvNKzVrra9rP&#10;VrXfl11s3YHLlhyRh7Rf3mlbbRpv8bb63uSSK7NiN/Lb+8V39s9Ny/zx+HFIrlRtbLY+8QpXb+GT&#10;xn3H404sQ27b/AGxn+IjG3JA4/2v0rGOpSNe/YsLHKAHkGd37hgdkoGF69HUnCd2J6zTi6qbjZpJ&#10;tttRskrt6q7snf8Az2FzJy5b+921/Pb8TRFtkO/mNN5nylJcFPKwR5YRNgBGThvcjGDiqE0r2txE&#10;4eD7NLIIvLDBAvXkqEO7vwMYPXrWvlhDlV2nHTOT19cDn/PWsaOSK/8AJIMZeOQSSRCNz5ZAxwzB&#10;eckHdtAPpWmHvFtTk5wV009+u1r26a7LTU48VKUIpwhebeu17Npb3v1+dtdD8gP+Dgvw4fEn/BGf&#10;9v7TDObaO2+C8Ovq8MILsPCXjnwp4nW25ddqXkWhpp8spLGKCcyqjmLy5f8AGlr/AGh/+C7sjQf8&#10;Eef+ChLbfNK/s2eNotmdpxJ9gthNnDf6oyfaduPmKiPcv+sH+L55nt+v/wBataVuXTa72Vv0Xztp&#10;c7Fql6I/31ItVt5LmWztmt7mRGJuzFeRstpnos3Akz1/g+uDk1ZmhlkINtOsLZlWUtEZNwfHKnzE&#10;2bCMgjOeBwcGvP7zwxD/AGtJd6NBBY3+AZdXSOQsOP8Al5tjOkd3njgtFmulPiBLS3n+3RC1SJjB&#10;Fevc2vl3E3OIh++Hl3Gf+WBL/wDXQ9uSScXZp/c3t6fqeh9Xen1dSqvRWcUtZOO6npbrb0e6Rpf2&#10;c4dwtzObcwARRSsbt45R/F52oG7Lk+6r75FQys88lrZTQvKsyTu1yW2XNusVxbQfZypVg7t50jm5&#10;8yPHkkeV85ZbUMzRLHG7s7SNNKj7VKssabzGmyVy2QMBhjB6r2qiV1SS9uRHPCNLazurd3K+XdW+&#10;pfaLuXdG7N+8jAeFQQsYzEGAySEqLSvfya3/AET6f5HHVfJKMJO0tUt23tu1dX876k8NszRMssfk&#10;xW15IsJdvtRW3gGIJ4DOG8ndgbkYTHqQ3OK0JVkEcqxNF5hGUE4JhAOP3e1SPl5xwepzyOKgt0ut&#10;7xsFEatbJuJ8zcBDvmQDC9X/AHe4k5yG287a8I+N3xh8Y/C6w03UvCnwl8V/FeC51a10y9tvBX2L&#10;UL3S/tB/eXF/ZpJJeJDASu5obeUHcoLISM6rXqns91tbrra/l2OrD0516nsqbi5uzSlKMbq66yst&#10;X2aWx7DDfTW1tLc3tn9hsINiW8dvDd3l20EmBC1xaW1n5trGfuy2Ua3RhON1wcbRzHhgTw6tqU0S&#10;a3DpAsl8mHV4ojdyagWBnt21S/dtanuFPCQXd9dQqRkXXAA6DRmuX0mx1G8W8uri/tYLs24itfN0&#10;+4vLE3Vytq6WltLsWQiBBIXKkBiTwi6up29wLWb7EyC4CGICaNmRoGx5kO2OWEgSDA8xW8xccN3G&#10;l1dpWbdldWt0vfV66/E/0bY5JVK9JWc5tWT2ey3dkrvS7fXYxTr9xdRNb2lvJp863wsUbWD9mSdk&#10;P+lNaMol+0/Z852goJT/AKtvXobeG58giWWOOdWmYFWDoFbzzCpUhR+5EqAEZDmIHCZG3ltE1OLW&#10;tI0m9vNMewkMkZGl6jcbrvTbzS7iSFY1YQkvqNuYwfspiCOzkPdyD5n7RUMW84j3P/FsyF+cr03c&#10;jGH/ABx7nKrL2T5Jx5ZXWy5nvrqm/TXTsTWm40lBU1Tfl7zb/wAXbutUu6silNqFtZRI82yG3W5t&#10;bMYLlluby9Gm2kflpGzFJ710to34HmvlwsKtMM7W/E1vo1q8jx3TSLe6VZrBDa3M80smq3/2OE2y&#10;iFTd+Uh8+YWn2jYAYyQMSG1NaXWJJLCcWsm5HCzbNrSxtbIjkSxykbrKBrGUA/NHJ5qNFcIJWyLj&#10;UI2hEFxDFcXi3SFwbjULUwTeT9rDrc3Nssmn317ERPY2NtFGVf5BcfxVz1NI81NXWnlb0T+XT/gc&#10;795xgvitt5vzenzu7/n0cVraWW8W9vAsrfwLG49eMmR/0AqeNnfbKTlWONmwgqOeTyScHnp71n6b&#10;q9vqUtwEgaO5s5VivEZyVhJg87cj+WPN5wgAC924AwV1bUjYWM06RyzyLbyvClrH59xcSoF2x2tu&#10;GHnM7MAN0kWMg4I4pv3d/LbXfba5UIvmcbe9orfPXXbrd6/8DP1qXy3t/tMED2iXEMUBkeTzLi9u&#10;P+PaKFIXt8XMmf8AVzGKAH/luc4pq6LDdaneahdteOyxfZLWyu7hJ9Kj3HEN7bLPDNLFdzEYMg8z&#10;YSRh+KxWik1XXEYM8tvHBFBryK8ADXMEcNxbvcxmUgWCRySrttQ14buJY2It5jdR9aftdmiCMie1&#10;tbYhYnXzb+8kj+582VERtzyfklMpP8FOUZVKXJNPm7Wur3v0Vuuvnv2M5wrUsQozVm0rK8OvXfS9&#10;799bjLq/s7KCZDJBaQwxSNcSh7e3itViByk5MzNHu7skcgB/AVabUIJLWS6jlhkjETuJIn8wFApd&#10;nJjVgAFw2Cce45NUdR0yC7jne6jjmKWs3+kNb27zgSjB8g+XsiK4zmSO43cE98+YfGPxnb/D74Oe&#10;OvFd/d/ZbHQvCOu6g95cmGKO3trXRLmY3Ja2NvgRRQm5IwACxjBCoGFOyw05NK9JNyv0tFN/ektt&#10;OmgZRgsdmfEOCyyDc5Y6vQoUIpXc5VqsaUF2T5m9JNXejZ/m9f8ABab41aZ+1f8A8FFvHaeG5Tf+&#10;G/g/JeeCIZrqJbVp/Eek6rO3jO20z7QyPf28F+g0qIXVsrS3mmXUSqYbZDL8+69puq+Evh7pTJc2&#10;qy3VtPpupaU2n7rewje3urG4US29tdWiXUCW32Tab67Mok83dHt8tvnfw3dX/wAXPjLrU9tBfX/i&#10;v4ieOZrmCP7dLqc+pa14w8USyl5blrX7SZrm91m3e5upJIUN6l9M0iLciO2/Vb9vb4M2n7Kvw5+C&#10;vge/htz4m8XxPqclneXzutj4ah0ua31a7+y3FzpdxLcprOqafIL6DT70Hz2VkBVPN/kfMa2ZZri8&#10;xzmvSqSw1GTUazs1FyekVG/MtNbWWiXVH/UF4PYTgjwy4T4Y4Tw+Lw9HNc95aFKlyuWJr0crhSpz&#10;nJU4Nrk9znc+VrmTaaszrf8AghTEJ/8AgoJ4Lslj8u3NhcS3pkPliRHuwYFbIJzPcJpTaftYBmsL&#10;0kHyhv8A1J/4O2Iov+FQ/ssNx5z/ABXuEDAYRTB4N8ZTMNucMZnMEecjYQD833R+T/8AwQYu5rz/&#10;AIKYeC7K3cG2fwvrnmSTMXt7u40rxBoV6FsGwrzPbadA8tg0scDRi8v02ETqV/S//g7P8QeZpn7I&#10;vgpmSKK88QeNPEkUk0hVWn8P6ZYafcQooR2lnEXiO3kwpwFnt1QStdx4+84VlHC+HeYe3v78/duu&#10;ZNPlte3NbW9u138v4F8dasc5+mlw7TwU+b2GW4rn0dNJKjOTd5qKu4xjdpPV3V2kj8Bfg9PqX/CJ&#10;XbX94jaa07SWdvIEfy7rT9KuILmSeRVJtYja3kSRQskvmz4nV8kLXc6vDLBpMkdnclo7ZrT7AVmi&#10;lm8i7fV7qWN9kULNJHqE8NwZjgvCtvabAIRMeL+Ednqp8JmZ7LydJt7sLcvZxPFJqLPYaGIZAbmN&#10;LWe2txBIZp4LqQ3PnkGKMIGk3Nf097KObUrWC41K3ktba4jbTJm/0Rrr7N9nintwjyA23kSf2i0S&#10;S/YfPOUl2fP+U4WE8RlTp0k5zUm2naOl027tpfj+TP8AYjOKc6tahTiuacKFJSTaTT5I31bSurny&#10;LYSXF3+1d8F5dcnSzg0z4zfC5tWuLyO0uYrPTf8AhOPDg1TUmjuI7e0MNrp5e9nkMCfZZBu+cqJK&#10;/wBcHwVfxX3hDQNRQs0N7oWl3sJZCJGiudPtphujIykgVlDIcknjOQQP8kXw1Z22t/tF/Byw1K1j&#10;so/EfxX8DaHfwxQ3csypqPi3w7YQzXEd2kzRaROJYI72W6NvMUnmbygEAb/Wo8MXcmk+AdHnuVQz&#10;WHhrSZbgQRXEgE6adFHGILWCCa5fzZkCiFYQUVmwWKnP9BeErk8lxfX99S7b6pXvto0rOyb02P8A&#10;BT9pBg1S48wUFPnqSjXS3UleNBp669IrW691X1SOX8a/Ej4TeGZ9H0P4leJvC/hq98Rsui6FYeJL&#10;uz0228QnUoxbW2j2V1qAt7G6F+xRY9Me9t2YyKLqAYAP8pn/AAVA/wCDZL4O+PNS8YfH/wDYQ0e3&#10;+EfjjUmn1nXPgXpMOmQfCjX72X7bLqsngzRJIR/wguo6vJPZ3VvpWh30PhHTEsfK8PeG9HNwJY/0&#10;1/4Lg/sbL+3f+xNr9z8ONX1C2+KXw70qXxd4Iv8Awrrt3arctaSafrWoeHIpNNi1KN7rxFb2C6dZ&#10;NaxG5e/vJYl1uxW1Zpvir/g3E/4K/wB9+1l8LH/ZE/aP8Wz6n+0h8HoLhfB+va1Lvv8A4l/CnT10&#10;3TLWe81I20cF3468GXuo2mkeILe9+xzarZ3NprOmfapYdb0vRv0DNaWExMquBxsIRjiIJUm/5lZe&#10;7Lo73sm7St6M/jbw6hxdwnhKHGPD0pY6OUTvjsNiXGcYQTi5Rlh3ONSUbNS9pThzQheV+RThL+KH&#10;VPBesfCrxHrfwt+LnhHVPA/j7RLpPD2s+HNbs9Ytb6JjaWivbPPJHDY3ej3MF7fqj6bf3mn6orx3&#10;unNNYz2d1c/Qf7O37TPxv/ZF8SyeJfgV4uudKt3e61WfwxqlzqOr+HtQjnt5J71brTxrkMkE12LD&#10;S1XU9JvdL1u3+xWbLqU2ydbv+6H/AILGf8EafhX+3t8Pdb+IvgXStI8J/tR+GfDdwPBXjiO3fTx4&#10;ge0vf7WsfDnjOazWGTU9JvZIr3TLa6vYtQuNAfV7jVLCM3BvF1D/AD5/F3h34k/ALxx4s+DPxr8H&#10;6t4H+IPg6B7XXdCuBpr+VDBpdrfNOsymRLyyvbHddaff2E95BfxC4uLcNbQPNJ/OXFfC2e8LYmni&#10;Msr18RQqvnpzjLlUkpJu6crqSVr3vbV6rU/2R+j/AOOfhR45cNTyfjPJMmwOaUqapVZ1cKnXozlG&#10;1pyVGzoysnTrO0JJpThGoj/Rn/4JPf8ABWD4T/8ABQvwFd+FJtVtfDXx88DaLp3/AAsHwBNfLb6p&#10;K8ErWt74g8ONLPA+s+HYpxF9o1CGGKWy+2W1tqNraX/2mxtf2K1O0E1hKnnaraBo0kk/saRYryTe&#10;SHXJikwUxkkHBGRgda/zIv8Aggd421m2/wCCnvwdfw5Y62+neJdV8S6Hrlzpb3t1HbaVN4P8Sa6z&#10;X9xZNMws31Oy8Pwaja3ciwTX8OhT3KXkunf2ppP+nJczzQxW8Wy5b7RC6edbKXkRnHyuWP3SgPH4&#10;EEEYr914KxuOzHJ6dXHRlGtP3VzSV5qKS5nZ2vpZ7cz1ave/+Q/0m+BOGuAfEDGLhnGxxOW4x1Kt&#10;OjShJQw16rg6UYyimoX9+KUbQUnCMnBU0qtiyw6fPJfXM00FuJhNeajvjkls4QcyyQxLFChYA5S2&#10;tLeEDgREkZkbXrB1dre70+6WGSztJhbX0U/kSahILeykuPJV/K864ltVZcN5cM/2jeyptarcBLXQ&#10;pLbVJ7y4LWs1rc3cflfa/LaEz3M5lmS2ijt4FynnyogcgMUQEBpNE0SCxiuTG6zRz3rXW+NFY3Kx&#10;x/ZrRJxIZS4tbWK0jRgw3T232nCGTy1+hlzxxFqavT73S622un36fLqfhGF1oqvU0ejT3ejWml36&#10;re3V9bF7BbWlq1/fAGGyMkwkhEqSw20hzK2EmLPLOCftb/KJ/mJjU1ZtNT/tOw86yR4pJYoZAlyp&#10;iaPzucEFSTgAjOAD2wTVmRo5I3eUqIdvl3CMnnJPCQQUxlAh5Izhup4qFCxaS7hZZIZLe1EEezli&#10;S3AwwwcHpg49OBnWc0rXeuu0ZW6eTNuZzt7RcvXW6XTS22vfpvpqLp0V9ZWaxXtyNSmVmZrgQ/Zd&#10;wbJwY/Nnxjnnfk+1c74n8E23iOyhsJr6W2iGoWF7dOlnp1xNex21/HeXltLJcWjG3W/RTA0tgLR4&#10;NxkAkXMTdcjuI33BRt3rl225ZT8i8A43cbjg7B2arRQZzzz2B/Xk4/r+FSmns/0/Mzu6NVyi7JW1&#10;Wuu6/wAvnrrcyEtgvzQ3chHcNJuH55OPoR/jTrmd0k2GCdkx/rIkMp75yg28dvvduhFY3ijxDb+F&#10;9GutYu0b7LZvZ+ctvbSTz+Vc3y2bPHCoBeSJGMxiHLbTHuUESF+h6tc38GdQhe3vPMA8m2lMqeQ/&#10;+qn3+TFw3SRNhMf95qZs1L2Tqu7g9L6X1StdWv1evy1ZLi4vhfWmo2YFnczywwCJyWiSMfJNdyKy&#10;iDzeDtjEoHBDsKdc2d3FdXN7A8c6vaZFoY3QTyif7R8s3nt5LEfLnypDzu/2av3rwWVs9zPKkMVu&#10;YmV3Vm8opyzSfOpm3jjDFSODljzVddRivzJDY3ETTRGAuyEyCJblRLb5U7A3m22ZgNwwAE5JyLhe&#10;79Nf0/r79iaKbl7WKvC6959LO+t9dmv+HIRqpdvskT2b3sZiW8tgzSfYxIM7pzai5EOMfKLtLUP1&#10;3Ct1UVRydo9cde34c+vrWDb2cNtc/aWggTUbi2jmu57SI2qXUkWQRMYnzPyTtN09xsH3RjithWLN&#10;sYqWCxOU3YYCSQoWwBnC4JznnOOOtVNN2sv6dkiq65I80UuVpffpt1aWiv8Ad5crNpum6rqVrqUE&#10;KSXtlHd2D3sUsovIvIWaFbS0ke8jjiuInvZLgXEkNwsxjZPlMgkj0LDU1eW4gLm733kwS4iWT7IX&#10;Wfy0tludnlvKsYEt0vHk5KQ/a8bzdurO6mhvlgkSCaSzltYJ3eWYRO0cixymJJLfesburtGXSSTY&#10;B5y5BHPt4ZsoJ4Z4rq7jsrKzjS30SGDT49IhSCAx2b2dv9gaTS72xctJa3OkzWG0kLNFNtDU4NT+&#10;O6stFq9n3d+77ab9lnTtN8s97LTfd+Xfzf32R2DlyGVThyOGIJUZ9Tnnv/h2puAyDzkViuD0DjPr&#10;07/5J4qCIQy2g8ppTEwypJIkIz6kZ6+1aAiCgAHgeuT/ADNQvd3WvTy0121WjXT8Sm0un3aWdlfa&#10;9tHsr+t9ufl1ezW5uYTI0TaWbG4vna3lCpDqRuRZx+c+wmRzAPPTZiDzVDsT1siK8kvLa8WZ47FL&#10;XyfsAjSWWQ3GNk8kqzeXGIcdEE+8DhlrlvEnh+S+F7JaojvrVu2h3sdxFdzwiyb7XsufKS/gzexC&#10;4/c3O9TGI+FG7K9B4ejhi0jTraBR5FrbQwQmOOS2hYwj/WiGSW5kh3Y+5JcT4z944pOLSu1p5a79&#10;7bf10Mbrz+5/5FifUrcQzfZ54jLEOFMUuG6cDnA6+hHbvmrNpGI49jMJ5csLl/8AaU4AK8/fyTHk&#10;/OD27WvKUAsrMm7+PCEn6gL0+h/+txGpWGpWV1by2kkrrcalGbtUQuFtbYf6BIcvyttgeamP9K7t&#10;FjnRWeib6PXrZLqtmuvW+u2+lODqy5IVJOV9mlHt1lZaevQ7WZ4FCpNJGN7ZiBIypUfMwOOdufb8&#10;O2BbyXq77qS3spYLe4l+zKMpceU/3D5m1wPL3YH7vL88gAYi064vdUg07ULi2WyYJqrSWNwp89XN&#10;wLe1Tnb/AKwGNy2wBfMVcEkNW6sVwu0bYWEcOPN2kGRgACRAGygyCcCVsk4zjqRXs1bSeut3bd93&#10;ytO3Vaq+lyZwjCXLKo1LXSN2tNOidun6XJbcbkikEccPmRh2Qrv2Nx8m7K56k52ryOnamz30dtDJ&#10;NP5yJD/rCtvNNj3T7PFKX69h9cClWORUzI3AfzQoGQF7x5BH/fXHYYFVTDby28ULGSRY+YgLm4Rn&#10;XBIJ8l4BIw/uMRgc5HWs0k3316X0Xn63t+N+jX2ZTs+WGknZ6Pt3e/RMXyHeQzJcCWD7N5C2m1RA&#10;HzzLuyzk4+XYSDjHz8Vg29hcz351BZnisLuwezubGYEI4h/1GoIu791K+fnTa25eTJ3PWQwJGCEy&#10;oHbkjn6mq0/7vylik8tj5a7niMq+Upy0e3zI8FwMFwcrwcNwBXMrWT6WvZ3X6dXqu3U1UlzKKbbs&#10;rKzulpv0vZ9NdOpKkWUVZSskm2ISuVxvaMDL7QTt3YzjnbnqcZqRIQrM8YKs/wB9gEGfT+Hr68nO&#10;c+lZ1jNcTGe5eKaDc7otrI1sZolQY3ymO5aNCxGdgZioIJPINI+rIsyxSW2oxyFsFf7L1GeNB6m6&#10;tLW4tP8AyYA96hU5cvs+fbXfpZaNbvprt0M+WSqey5tOVaX+1prf8Hpq1qamxcAFlPyqMujMSR1J&#10;O8ZJ/Q85PSs66e1me3srmOSZL/zwoJbafJAJD7FTZuBH06AcYq39oRjL8k37onefLyD/ALmD8/1H&#10;5Ui7ZAMOpZDKGUrlg0hztVtxKbe+Adw7jAp+/GCktJ6JrdL/AC0t+G2xmk5VHCp8Frq9r30Wq9b7&#10;22+Y82kaQpChIjiiEaD+JQOAdwI7Y4xzipUiVVTaAApwBjjBIH/181B9sB8xdnmNHh3WN9x8pwxh&#10;ZSyRhpJQv+qBG05XecDci3u+aSIRqQiROjCXcz7jLvHlhBjy/KBX5z5u7jbjmZSk7ddbvb59rt9/&#10;XuaRhJw5ErxVm1ey/G2nXt1M+5u1tJrVpZXVACWZoZ/LCjl2d1RggA7N7ZIrDvNCm1HWdB1tb25t&#10;bLSIrz/Q1Yyfap7qAwR3Ejb48GHrsMUnmEYDR8Umq6Zr893HBp11ay6NeW13b6gly1xNLE1yPklR&#10;/tKnMIzhABv5G9DXagrhdpzt9OFwf9n+XTGOM1tJ8nwauyu1db91ZW+fna97BUjCVrO+mulv0t69&#10;HpoZcOirbmZ4bhkknvPtcz+WT56/88bgeYPO/wB/K/7taS2sKSvMkUKSy/62VYgJX/7absj9fWq9&#10;3qKWio0kMrB5BHhFLYz/ABcA5HoB1+nJltb6G7iE0O4xnPLAg8DPQis3zOPO/h76eW667LddBuMl&#10;0HsUXBO/a33Wyefw7Z7fqBWffNPGIgqyyiWQRkRzeTsz/Fwkmfpleuc9jJazX73M/wBpjto7ZcfZ&#10;jHOzmTj0aCLbjvgtjHHqZHlUKz4Zth81V+TcSQcgLv6+4GDzxkYM/wBf10++5hOlzy5XJwk7Oyfp&#10;1Wj7+XnYkSzj8xJ8/vV83JUEKfNOeU3EDbxjnnqfaMyojk7dknAZmbah/cCT7+Pl+f8AdnrjljnG&#10;2kt7xZ7eKfYUimtxcFmJyjcfusbQCf8AaypPHy+lHW9Jn1TSLvTIr02MtzkRXqQmZ7f9+JciMTw7&#10;/k/df6yPj5vVafT+v6fy2K5lGag0/Z7c1m7+qt2f3lS6uUaW8ke4mNvb7hJbwAwzwyQD5UjILxze&#10;aejho9uOjVqXMcdwu1mhkn6AtBn9DJ6cdT+dJaafts4LScK8cNtFEyGPbFNPGMNcuhYyZkYBjGZW&#10;CjguxOauLHCsu8ABuuc/w9M/Sr5kkt7pdlr5arTzt970LGfYfLybSUW7PKJZiY/NEvtjegHsecel&#10;Ri5nN5Nb+UQkVsLgS7+HYnHlbNnyn/a3H/cxxVtfMRkA/eo3V87due+35s8Y5yPT6IWCHcVBY8Mx&#10;4JUY+U5zxz61mBQa9jeYxK7NNYx+bcW6+RJKFxx8kc7YY4+7nP44qUWKpLvSeXzDJvK7iQVwPkzn&#10;gf7WDj+71ptrpVraSTz2sEEM12/mXE8EIjmkbPd3aT5c5+XGKS3ulmnm+eEyQP5ciRStJt7/ADEx&#10;x4J5BG0jIPNS5JLm6ej6u3qTKEp25Ve2+qW9v+CWmDQxHALNuAIVtvB/izgnn0I7kZxT4ZVMKSDd&#10;tfJBdSjf98Ek9R6/jXMeJNUvtPsnksbV5jLxPcCT93bRE4EqZRvPkPGIQYyc/wCsAIzraUL77DAd&#10;SuUurojLSpb/AGdVB9YvNmBPH9+rknG1+u1tfPpc0lCUVdrR7ap/kzhr19f1/WbKzhtNQ0bTYo9S&#10;FzcbFDTzywGCCcgNGYwhO8R7n3cjeDzXQWOgafYu14n2gy3Go3OpyySyNJI97dQxWLyHIwIrfSLa&#10;00XT4gimz0y2WPzJZ2M46d1YeaxKMP3YVHUk/Jw3zb/4/ZflPJ3ZqQQuAm51cqME7NoJ9QuWx2/i&#10;P15rFUevtHp3v+iHUl7an7OfuwWyWrve7el189/v0jLfO0ZAWFIhIAuF/wCAjvxzyMc8YrP1LXId&#10;N2GSJp93zGK2Yy3Qh/56/Z9gJ/3d4/3hU97d29vC5uJ4YMxbGd3AKpz+8C8Mef4c46jdxmo7eyiD&#10;R3bFJbofJ9pRArGH/nngs4A98kn061vyvtvtqv66ENckVKWkdr7+XTf5Ewv1ks1vUiknjZPNESDb&#10;ciHu3ksFJk6fuiQfRutRS2MdwUuRJcu6jzUQTFFfqAvQhfrg59KtMiuqGXdIY2Eu1xiYSjocKyL5&#10;Y/uYAOByQBVOW/P71LaKJ1t5IbSV3uPJjhklt/OALCKTOPNtE+6AftGR9wh4i+f4bvps1+aQ1Fvp&#10;v30/P1GwR2dhbTzw+ZtgTExIMjL9iz5zbNwztHYNyenFFxqiW1tJdNa3NzBgMJLVPtCkccfN5UmB&#10;0OIiO2emaenWkc2l3lqwuFt7rz/MDSl7kfaci4/0kqCfNyf+WQ2g557aVnBNBCEubl7+eJtsl00Y&#10;gkJ9dis8fHGAB06460uap2/H/gk3UOXm8ttdrdrr9CK21SK9hgkWKeNLn/UefGYnbpnehJKdOhLH&#10;NXILUJ5h81y8jb3c/NtkIPzQo5eOHnPG1+DjOeai+wqkk9wZHZpvugnesPHHlqNo9+AvTr3q+rAB&#10;j6AHHfvVW6/10/zL/wCXcVp1UlZdLW1679PmU7m5kt7eSVbea7ZRxHAEaRue29k4+me3qTTojJIj&#10;PIGjJH3FYZUj7+GK87eewz+PGLqmqva6fLfW1lJqBij3+RawSahcSMMnasOmm6PPdsv1Py1zMfib&#10;xa3iWy0FvCttFpE1vfy3PiK58TaZFcGaK8igtbHSfDccU2qapciAX11r8sr6bpmkizEejaj4p87z&#10;IjapzfZXX/t6+2+3kZzi3UTi+Vdbd9NbeqX3dj0jblsswOF2hQpXDeoOT9PT3xxSJJHPEkq58tkL&#10;gY5xx2HvnnHaqsUk7yTPLD5JjnliiTzd4ljVh5M27YuwTg527W2Hjc3WoZZZbWyCxmN50iEEZkcQ&#10;xuwlWHezYcR9Q2Du5yuerUdObp3+V/XY05ZdvxT/AFLIfcIyU3NGMmJD++6/885REcdOfxFZup2L&#10;30K28F0pgbel1aLOF+0QP/yySYZeDB/jxJkfwjmooItRuHtheXsG2Mf6XaWQzbjjgec7SXJPr++6&#10;+nSteC2VTvSNI25+YruI6+4659aCSlNo1hc26Wt1E15BHyqX7nUsnuXOoi63k4HXtxWhAi2luiSz&#10;B1Qf61jgn36np7E1K84RdxH4bv8A639PwrGtr6a4m+x3OmTxKYBLuZUaPJOCm7KgsOg6ZPBA60Fc&#10;r7dL7rb7yexMNzEl0uw/a4oZTsLMu9B8zAFwMMT04wRg7u8n2+DzPLYqAzbYm8zPmcZzjy8L+bU5&#10;fKs4CoWK1ggt8lydsMQHGPMI6D/dB798U2Fra5USRC0ny7mCSEbokdByjSLgq59lH0OBSbXZr5P/&#10;AC73OdqtKKlTqRlHu42/l26bafJ9jQWNVXYnCf3fX8ef60Y3HnIO47RvyCo/ix6dePyPIqGW7igj&#10;aWRo44Y9++SSRY1Xb0zv2j5u2SMHrzWQ8zf21Dm5kWOO22G3EBZJHPO8zBwF69PLJ96Zsr8qk9u9&#10;u27tvbXe1tTWdyiucZ2x7wQQVJ5+XPuBnODx29eW05re4ka8n03yL2WKSxbUSoea6gilKA2l7bmS&#10;+khOAwikaEjnDnGa1l0u2S/e8Sa4W6e2/wBQZma2C44/cEAZz74x71bFgkSOvmyPLJHKj3LkJK5k&#10;ffvb7N5CAqcDEaRdBginJOzV1qnbtr1sv+BtpexzWnUq81uSPe/bl6LXq9EkvusFu9zJvWRFWISi&#10;OGVHDedF5Pl7tu0bAXBlHzN/dzjBqUWibVCSTHaAFZZWiCBBtj2RRGO2XYg24WEBgBuBxipooVhh&#10;SJG4jiCJn5iGAPzcnJOT068YzT9yqOPlA+8cEgHt1+vOKR0lYTR5kYgqyNhxO+xVHXcGwQfpwD3I&#10;6mblyjKR5KjkY+969/Xt6+9VLmCZ2WPMb25TE0bxZaU+u/eAg9tjcjgjtJBOkgdYydqNsIK45z1H&#10;THJ546Cnp0+//gHNTc6lT2c1eKV9WvXzuvne70SWrzJ7u7s5JGkeKWKS+tYl3kxbIrjAcgqsxPle&#10;mFD4J3J3uXMl4xhS0ijIkOJp2fHkADP+r2nzOe29D9c0vnxp+6dYGk2yy+XDGFb915HlkK5f94Rc&#10;wEKem8YYjGcTTPENzrZeaxsFGlm7jgS9nmMDXds9uGe7t4TCxbZeH7F5Rl5GZvNH+qpLW1uux3xc&#10;3BVFS92Nk27RTvZapuN720T/ACsjobm8jtVMkrwooaFdsswj/wBbOIM4Kt0J3gYOT8uR96sXxDam&#10;406W0S3aS4uYja20sZ864t8/8vEckgY56ZTC5xy/PGxLYW12WeSJJCWhYCVd6/upzNjBIGT93PQf&#10;eIPSqNxcWSalaxXF2sV1cRuljbxySDzSnV3ZYisZPQKd2MkgtjBDBtJ8r0b6a+noV9M0hrS002Np&#10;ZlnjSEXVzuBvLuWH+K6nACPEx6wmLC9mroQxZ8A8hNo9j/ez6j0xx69akfgcYz246fh6f/Wqp5wk&#10;Sb7MA00fQE7d+B6kHAP0P9KBkFxHFIqRTTrEZeI5YXEUznno4347DOD3qdH8hUhnkViOEZjtMnH9&#10;07tvUfLluuPany2iSshZYv3X+q/dZ2Z/4Hg/gFqk9tHeypNI4kjKB4ipKCM7whTIJ3EnI3fLyOma&#10;nmqaaJ/N6fj08u3351vh5qSbq7fC421X6N37dNFYs2dssESRIZGWNdsfnOZCqccdFyTjGSR0qnPd&#10;y290scjEpcKTDtguHwQfuuI4nCduSx4/S61/aRyRwmeASOJG2mQKSsGPOZRtO/Zn2z61zuo6xMly&#10;qWll9ptIju1G9a6nh8sDpBYwpn7Tdn/ngssQxxvPQqU4w+JtfJv8l/WptThNqN47KN72SXS2r79D&#10;dfVIwsbwwy3iSlBG1nsl3b8sOHaL7kf7yXn93nac9apJp9neyx6osFuLmSx8mC48kGXy3yZQHDA/&#10;vNtvjOSnlcE7vliS0gu7aOSO2WBBEHigKSRSwm9YrqCFElAJlgPlofl+zk7lDjCjQR1ge2ghjPle&#10;TdJHzjyfsxABxj5jKM4+7tx/F2p6p26p2+exL0vfpv8AIihjuBJkm3lTbdyWsvmMP+Pm589IijRc&#10;+TthUMG+by921N21djd8u7H4fjismK3NhARNcXN0A++P7TtmKLjiPKLFnA6Egey+t8SHytzKFT+9&#10;uz3z0xUynGO7fTZN727J9wInuY7VGeZsAdOpLD+hB9c8d6WG8S4ggnjRwJ+VWQFCuOfn4Yr09Dmo&#10;dkMgZSpfyH2SbgRkgZOCc7h3HQDn05c32lpoihSO2Ufvsx7jJwPufMvlZ+kmePxFUh3f/gMv8vx6&#10;E1JWajT1k7WVnbs7N6W+b7X2Jdn3VyWYLgO4UsScgFsKuTyD1Hf1JrzuZ9csfF0dvFFe3WhtplpJ&#10;JJHBaNHbSTT6lDFZW0SRQTQCz+wxuZQHEwugpjjMWX74XSNc+VjDNHK45yCY7gQqvTq5JPtjGGzm&#10;suS7s31Q6ZJvMv8AZi3zIqOqtCLuVkl+0KwkWRWV/wByGPErHcMHdrGdWDvGUHfdShr067dP+H3N&#10;aNb6u+WVNyg1a9r79bau66Py67GnNIyKXdooQCpLSSKfLjiO+SWRjtjhEEH79gZH80HYWj+8bcaM&#10;qfPL5i/3tu3v6Zbv3z/jXK6xp11/Z8tppNtatJBb7oLO+3mwvi+Y57G5Uv5hE9r/AKP5/mt5ZO/y&#10;nGFpJ/GujafBZPrLPopvpZIIYb+KUfvoLj7PPG88CTWqbZcCItOPOBBUAVIKEnHnsuX1SfTo3fr2&#10;9TrQF5K7QWP7zcMF+Me+O/0H1zVa4tXuYNsdzLbyY/1ifvOcf3ZC2QfZu9TzRGTqTgdccf16f/X7&#10;UBlQeVu3OR9P059Mfy6UEbHGrpF7Z2sWm293N9mAvbm41CR8SL9ovzeJF5e5iTFHm3D+b8wO/av3&#10;K15NYs4hdBZllkggmuXggV1n3xiPChdjnLsjYbOcPgg43HamSKeKaJwTGVKSheCRjop9vX8Ppi3l&#10;nIbiKQTpB5nlLcSxBFlmSP7wMmw7RIMZO07cdDmpk5RScVzvTdrut72v521sVUrqVlUg+uttHs3s&#10;nu7emxciuXV9t2YreWRY5fKEvmJGI2+ZPN2IG3EZ3BFx/dIqS8tILu2lsp0R7a4gaOaMgKGhkysi&#10;ApsKgj7rD7nXBPTG1TWLOLThLGsV013bzixjRoN9yY1yHikkmUfZmP8Ay32/KuGKHcBWltj1LT4j&#10;BOytPZxPFOVKkpMMxMU3cFvTcSOBk0e1Xd7p/C9Gtvs2X5CjFqftGmoX0duqs9u11bto1chaK002&#10;3gtILLybNYhFDFYQobe3UZ2iG02Nbx4YnAEZHOCDzVWK0Nlq91NDbtINamiuL2d32xwpYW/k2Sph&#10;WB8+T97uynlHKYkJ3Vu7lhRFDCMLtBXIAyx6bmBHr2/LNUdVtjNpd5bJLIm+znhjdeJEdgBBIGBz&#10;mDrtz+87slbKS6/q77avR2ei2bJmqjtZXvbra+yvd+qu92QwWJiubsbCbe74UfuCDM0BilLSBPtU&#10;7TQgTGe4uJMHMYUlQTtiEAEAquc/cTZ2x/ePI7H+deS3fi3WBZLbeHtOttX1Q3iX0dtvWzMXhqPx&#10;HbW+oWjSXEhxr1ppM0qRaTMtvcXUkJUGFnGz06x1B7yztrp7O4s3uIxJ9kugI7qHJI2zx5Kxkcfx&#10;tknAGeKz68vXt87em5nG0KnsqfxdU9FpZ76J766u1vS80qHggR71HBaPdguQZujKR5g4ODgEAncA&#10;BXFweJ/CVoNWthdw2k8V7djUYJEmjuXu25uJYrd1km8uY/xBdq+jHr2CRymWaRpAyyceWoJWPA6h&#10;zt3/AF2Lx25qrNpdhcW8llPa2k1pLDNA9k9vG1uY5cfegYGJmBB+fywcE4wSaGn7JLd3Wnbyvt5/&#10;f2ZvGpBr2d2na9mnFbLR6K6T1XbX1Of0yaTU7r+1rDVNM1XSxARpUdsro0cPZH3bhK+Ok52EdNgr&#10;sBMsqJIvKnPOenIHTqayDZCwWwisIYooIGNoyJEqoiEY83Cbc/7gxzzuFawijiUqGCr1CgZ29M4O&#10;ecHnnGK10tC++lt/K/8AXfyuYQTjXej9l0k0322Ss++r0el3YpxyRPChtZFlQo8KNbtHIqC3JC7N&#10;ztGMZ+bc77/l6dsqysNK0Ww/sy1QWtjZmZDEkt1vUy/6cJPPVmu5pAfkLGdXOS2RhYxcsdINjO/2&#10;edo7HyIoo9MjhiS0ilXiecZZ5CZ/7hYbO7OOBM8RnlMIluLY2z7g1uyqJQYTDhy8bggA7gMEjgcg&#10;CpjFOVlN8iV3pa33720T6bvobRmpU+Rb7vRq+27aS7+WjK/2uLz2ikcLPiIsBKiuzTTGGKIpu+WV&#10;8BimTgnbu53VqT26zxPC5PlnAIBIODwcNnPbv1zjPSuPOhkawupzwwXNwtvMTcLDJFGbT7QZ7W1M&#10;H2iQfbrX7o1LzN0nL/ZI8gDT0rXzqNzc2r2Fxay24BkEhLKrckRudiiOUxkPsOT1HucqlNVY1qcr&#10;OMm0l0krK1uzuvu8rs5nJQq16ck+WbTirO0k7Le2m+7169dflD9vzwD8QPi1+xB+1f8ADv4RaZcX&#10;3xP8Yfs6fGPQ/hto2bSzfWviDqfgnxBa+D9FWbVrqxsrabVPE506wMl9d21rapqC3RmljhMUn8CP&#10;7Lf/AAQP/wCCx3xI0K+sfG3wb+H3wHthcXOoWuufHX4taaX1C8mlEk32DQvhTqnxJ19GRzI8765o&#10;+kQMZPMjuZiMD/SpuYjawvPGRGsatKYUKKgHkGLagRFj3DbEUM8NxGrR8RZbimL6ORIy7T2k8kxt&#10;XtYzG0puipKIzvCXKwp+8iZWW3CHMkMhOD8hm/DGW8SU6VHMqcU6dmoyi9OWTfKrJxabburO/dLf&#10;9p8LPpBeIHgnWxkuBc3llFTFxqc7hGck1Vjh4uTVOUWppUUoPm91R0Wp/Fp8Gf8Ag06+KupPo2qf&#10;tTft7XMNsJo5PEXgf4IfD/U1QGbm5g0H4l+OvFS+TO4IH9o3HwpmGQSbNsbV/TP4Xf8ABsh/wSU+&#10;HAt5PGngT4q/HvUrYvNFqHxe+OHi4NCGbMTz6R8Nr74a+HXsLTaEthLo14pRibtLzAZf3sXVtclv&#10;5jdafE1ml3dW8d0UJnS0b/j0EUoKOpmyAZCzhOOtaK+Ho9Rv/wC0ZQksyWwht5Z7e3eW33AsTYaj&#10;HHFfywMT88M1zGCxLeYAcVrl+R5BgG6eEyiFbEWV48kacWo6XvUtDlXeK1tdqTu38vxZ9I3xf48f&#10;+3cX5zjPenyvEYmtBx57c7U2pVp3aunKtNxu1Gy0PLfhF+zd+zl8DdCXw78DPg78NvhToMaQKth8&#10;PfAOheFrW4aFFh+0X0mj6ZajVLtoFMZvdSW+uzIxlknkJKV7FqGq2mmzxWyOLPz4W2P5W2N05IUS&#10;qyzLKjM5jYqY18xsRE/NWrbaOkCooaUhOqxSTQxHnP8Aq/Plx+DfpTn0mzlnheSIT3NvHsW5mRWk&#10;jHUndtCAt6BR/MV61JzUlSWBp0WmmlaDgtE/sNx29Hp0Vr/n2YYziLMqLeNzGeIrv4qlXEVKknqm&#10;1zzk5PW7V5v3m22m23xcmuwXQtIGeBzJcJZbovPVftkG421vJA+GmtCQGhVryJb0ngxKTnoDZWU8&#10;cyzLvhuHijmiluJbdSYc+c0LSbGl8vAJ2uisFIyBnMuqQxW9kLlrUEW0ob7HILUmUAjlQJkWOWPk&#10;20qz5h+8UkwMUdE1vTNW083ektALNb3yJmUGPa7cTC1MPklDLKfL3bnKnLHeeB6MsRXpU1Gsk6bS&#10;V6dJrok1yq9+931srang4bK6rqupjakMQ2/txnorJNa8y113e9lZIs3NlBa2lvBKrpZC5DysrlhE&#10;qg+SfMKhisbAdVGduTg1oidLkedbyxXRzjZbNGWI9fKkkUev8eT7gmnwGO623Lyw3KSIYWWN/NtJ&#10;Jopvs10REVCjyLnMJwzbiOShyoum2zhDLKIwoGFnu0lz6+clyGweONufepinUs5prbW1tu2zXXpf&#10;ve56ywVHlVJSaS16rs+qV0tbpXv8ytdRSTRy29tKltcGMpHM0PnrEehfHmQh88ALuXHYmpbK3+zx&#10;iKSXz3PDzFPLLj027nIxnszew71aeD7QhikchPSMFG79G3Nj8AB+PNKjRvvjUEsjFSSOp9evB/w/&#10;LocqqS5Zw0tdOL2uvS/3+nVm31aHtVNQ5EvtJ62SS0Sd7P8ATZaGVLrEIvFsRE/2rlozPBcrFKI+&#10;bg2cjW5+2GAckQZye64zWpO6QI7/ADF35yAWx6HA4x2xWdHpdpbpcKkVuWu/+Px5obdpLwOf332y&#10;QQq1z5wypM2/A4+YcVeeSZbdsIpdRwifvc8cYJCfquRTm7wThaM101d2rb7rp6XuzsUW/wDh11t+&#10;Gq1FM02QPKHleR5okMmPnB4i27MjgZL7uB/Ca4vxHfvC+lozrHLNd7ImU+ZL/wAe9zcgKSEeVnt7&#10;W4bZ5SkmPb6sNvTtastXAhBeOcNNDNZTAw3dvLAcXEE8e5lBiwMlJJAxI29MVxfiZZrrU9OuLjS5&#10;ZrG2vdGudP1GzmX7Zb37T6rFe3F5HN9kih0e10t2VrgmaSZNQlVbRDErP4ufRrf2Y3Sg5VIuN0tG&#10;tn8Xy7/Pt4+curQoyh7W0ptWUVd2vF9Fe2m+ifdN3Pnf/goXAdS/YB/bOsFuvKkvv2S/2ibI3YiM&#10;hikm+EPi+zW48iOTzW8uQmcRgqW27A4PzV/lz/snu8XgPQ9pj8yHUbmV8ZDIktjpUVu0IPSeWSGQ&#10;CcE7AxBRu/8AqE/8FJ7s6P8A8E9P25NU8yGY6N+x/wDtKaw0dzIY43jsfg544vxG9xbpDJAjraSq&#10;8q7zDtBw/IP+WZ+z58QvDUXw50Jzf2Vre6YkNpc2pksre5adVgSG58oXskz2qCHMl7fRWFsrsyPM&#10;mAz/AJD4ue3hlOW1YUJVZ4aeHdbkSm4uGj+Fu/LrZpu7Z/sh+yazrIMl8S84lnWbYXLnVyzE0qLx&#10;VR0oVJzjhEryklFbT3bSSt0TX33fef5MieTHFDaGS8t453/0y7kcfKt0biW2Xyo8/cvJLYN04wKk&#10;ubpZtEgt1dTqN75QvLpFURo0/wDx9iaXYYbDf3F3LDj36DwO2+K9i6XE5vtFZZE8sRQ6po8cNoM4&#10;3zJa6uscit0H2u6mOe2Tiki+LVnErKNa0I3v2iSZLr7fpwuJRIABHJGt4NOvNh6NeRSHn5VBAI/I&#10;FnWHryoxeHxMGlqvq1Z2aSW/s3ve6tpbdbn+/VTiThOrClUhxPlDitbvG4eN3Kz0UpqTTbs1Zvff&#10;Y9zhuzZRxGS2QNPHDatbMxV588Xc8ZCMZ/suT8lotyZf76CoZ9RMsF9dFbaeD7FcO3liOTy1lgAW&#10;AxvI28wXg+2RPuXbzCEXmWvFrL4tRQ3r3S63ol1dTRSFle5tbqJBNxKLQm5jFncucA29qIVJ5MhO&#10;MWZfiyJIkS31/RUaUESmC50La454MRmaQDr/AAn8BULNqfNyctfmvt9VrPs19jqn+D3OmPEXDTgp&#10;/wCsGTuDSs3mFDXbmtFNvTSzvfa/LZX9Y0J9RudOFyYrNbW00yGeV5WmO1tOkMkEU80yebBvGYy+&#10;ZQsH7vY4Oa8L+I6Xl9pt6JywjW3uYVb5nHkSXcTLHguM7HlPJPzGInC5+W63xo8tJ4/+Eh0a4aSK&#10;OKW2uLvTRazqn3/P/fQxSeZ0I3qB2zjNeV+MPifodno1wb3XNPuIzO9qy2V3aX0jzo887CHyrlYZ&#10;Iv3oIuHlghyihWbcFGeIxNfMsLHD4PC4ipVjKLknRqUkvejpeooLX11v8z5bifjvgPA5PnTzHifJ&#10;qNKrltenTlHG0KqclStZqnKUruTsm4pWsm1uf34f8G0Dyp/wSJ+AayW+xU8V/HaIMOskI+NPj2Tz&#10;SgAw7OgiBy2fvE9Fr9wb69srWezjgto5Zr5dQiilXcFQwQGSWZpBvfy1cCMttJJIYfLgH8M/+Dab&#10;W01X/gj5+z3e2yuEPif48QiYRvMs8UXxy+IVx58KWi3AeTyj5IgLrItxHJZzGO+guLWH9hodP+Kd&#10;j42hCpour+C7q4+0reeY9p4g8PXUl9pv2lpYjFcW95YXMF3qGLOGaIxrpoJuCLr9x/WWWVZ0qOV0&#10;MThJRcadNNaSSfLDW8W7K6100tv0P+MvxbxdOr4h5/XwC+t4TEZxi6tCtBe7KlKu3TmrtPllG72t&#10;26nvlvbQQwpHEUeARNGCDvY55Zg+Rt3Z5XJA96hnhkuyFS4urYRRo6y28yfvDLkSK6CIA+UACMN8&#10;2cELirc1tG1v5TblXgfuT5XX0IB/XNZ7i6KpHaPHbwq8LvLcedHIwQ7pYvIkgTh4R5m8y/K2UKYG&#10;8fUtqM+bXl01Sb+12Sv+HofOX9xP2f7zpFLv1urryte/lsNbS7UownSK6ZgT/pNpZ4HXqI7WMH8f&#10;wrk9P0+Hw2+satdm1s9O80MRYQxhbW2XA+0XIhjidMnkokU2Bghz27L7Vb2kaG4lgiDSJEHurlFj&#10;Z2OAI5GwG3jJtwwjM+Pux5U1zPi6HVLy1ttM0y2gm/tOaO01C4z9nuLGwlOZLy2nKzIHiwAIZIXD&#10;AnMinGeqhWrwjVpr3oztZvS8VrbXa+/ltc7aFWvGnUp80VzW3jppa97p73ey8u51yyxlFk+R1Rtu&#10;5ANkZA6hpCoaMD/lovy4xgGoJJN8qxCON0lgkdHC4WQtjaC2SF2Dk8HfzwopLjTLa60yTS5zLLbS&#10;Wf2KTdLiYw7QAdyBT5mAP3nHIzzk1jx6jDZSf2VNDfAwxiO1d7U7b4AH/jxlSSRZzg9ZPIx2JrCL&#10;U1LmnHTTlcWn02vdbX2tqu6s/MxM9feoxndJaxutdt7Wvpte/W+5UufDGiXIa+ks4yssrXE7yQeb&#10;NKPIMKL+9YhI4wQVQxMvygKqnJqXQ9K0W0W9fTQ7x3l7N9vZri5u47m5n/17H7TNKPLfOC0RRMHg&#10;EZFaz2jvds0s83li0SJYh8sbl2w8g5I3x4b90QSRtO4DpPHptrFLBcxgxNbwmBI4DttzETk7oRwz&#10;4yA+7PSsJYPDU1zUYQp1G73hDT7LvePXd3TVr23uYUstoKpQqOjGEop8z93R6NKLV9b9VfRvzRzN&#10;74gjsb0WOy9e6aBLyO3+xT3RmtUyGu4Xt4biN752+U+bJCoyAYick48HiHUrzUJYGsGNmkYlXZ9i&#10;E07k4LvbX0MJEn/TQylcgZUda6TWNO1MaZPFoksM19tIQarNNdxXZPVZ2uZJpRF1xHFLHnPLYNOg&#10;nZ7dJJLA3t1FFndb/wBmtLdW3AF5BNcvHZCFic+W91FIAGZo+mcsRgcTWgqlPFRk7p25LOystbpN&#10;Xs/KztpZHLWweZSr89PG1sNQUk7wd77NXUXdX78vV7W14rxj4Y+HvxI0V/CfxH8F+GPGHhvWY9l7&#10;4d8b6PoWr6fehlu7djrHhvXoAACA/38eyuCw85Rbvpd5EfM+0gZRo6/LX9oT/ggp/wAEmf2gLW+k&#10;8QfspeBvhb4gGnTw6V4z+Bk158GNQ8OtLLbxwaja6R4GvNN8Ca1qGmvbr/Zdr4w8F+JNIsrUrpse&#10;mGzDQN+tWr+CbTWtU0XUp77UhNoOrnWNOt7TUbu2tiP7KutL8iW1t54LGaHbdMfLnilHmp5wA3YX&#10;Sv8Aws+oujJql7bRpcC5e3iW3WKVxMJgHEkMjeWcbSmWz1LZznwauFxUqlR1Mvw9ectEpxpfC0k/&#10;idlZarXfreyPosFxLxZk0XLK8wzHDuhKMsPSo4+rRUpJxtJqNSKVmrtP4veTvzNP+TTx5/wac/C6&#10;0t4j+z3+278dvB8UYmF1YfF/wf8ADj4vWOoJbtZHT1WLwhZfBmC2MLWrmZ5be+a786MCO3EUguPy&#10;G/ai/wCDbz/grpo1t4k0L4YN+z18efC1rHq02i3nhPxpY/Djxh4lgjURWEer+HviNonh7wdoWt3S&#10;bWXTNN8XXOmW5yr+JJTiev8ARCvk1mG21D7DFGsqCMWfmqZIZPLHz/uofspXzOeTIxHHJ78FJ4y1&#10;O28Q2Hh82dy0r2sF9q0xZk03TYyR9mgs5lhDvfSMMzWTytBCucq5JJ+fxnDfC1PFxxDymFGpGSak&#10;qf2rpxbjHmjpLWyilZW7I/cMJ9MPx2yrIcTwvi+N8+x+TY3DKlXoV6tSrZOKhKnGd41dVe8pTnre&#10;alc+XP8Agnh8JPiJ+zZ/wT7/AGPfgZ8Y4tL0j4o/C/4HfDXwb47sNP1vTtXstK8UaJoGlW2paFDr&#10;EM8el6xPp94P+EfurvRb3UtLl1dWGl3+p6Y0epv9Sx2Md34ktL2YlLjToL0+dAnl6jqqwf6zT7JF&#10;dkbTVJxFbSIs03Gy4UBie8cWyCGWL91PPfGzWQEsxLrKFhjaUyFYrd2862hkE1vbsoSKFISsS6dn&#10;o1rBdXd95eLm5lt90pGXZbbHk4zkIMZ8zywnmc7hzke1HB4ipjsHToVXLC4ezT5XGK2dlF2tpZKy&#10;0Ste10fzvjPa5rmFbMas262MxXt67bbbu+aUpO9nKUm27Xk27u6OB0PVdQ1PXbjZpV1bW17LJqV9&#10;czM8sMEkNlHYR6dAxjTyZQIYbp7IA4uZNRnZz9s/cd42gRDVhrbXd61zHb/ZYYGmVrO3ifBmMFvt&#10;xHJKAMvuJA6Z4qxbfYi8rWsi72urovGuCn25D+/dxtyskbAZJOGJ6cjGXF4qs5tXXQ/JmjuplvpY&#10;TKGRGh0y5+zXkhKxtt3587Tx8wvbfdLmECvuataU5xUIKMIxS6PRcrd766WWq3tZXSPcqSqT9lGn&#10;D3aMV7S6Sttunvva1tV/h0mvb67ivtPjt4YJopPtBmkLPHHAtvhZVEoD77ku2yKAxpvIJMi7SKzI&#10;7FNVvdTubxY/NGdJgjnj3NbqMkyvCWUbZTzbS71NwpBxHkCrFtaXT6lLe3QHkPDBbLaqS0Kvba07&#10;Q3JQ9bgwFWkkAAkwoIAGK2biCPMuyRYZLs+Q8hBWW4JzhEkDAxyQg4tZf3nkYJEchrNu0uV72v8A&#10;l8upafs6toX0W6Wz91vTXZfk72V2prFIobeC3imWYW8YjVw5lkJHG5jj9Mk8gZ4rE8RXOn+UljrE&#10;6Q2up3Fla2kcj/ZpLm7inE6Wdo7lVnvrvAjhsnaC5mCMbOO7YYrqPLVFzHhARnMYVcnnIOAfT8/p&#10;XC+IPDuleLNOutP1CwsdRjEMlq1rcj9ybiTb5oV4wkkMEmAJoY2W2uRkXcNyDikmpJyXwrrbXdfr&#10;o/S+xzU6LqVZVZTlywtzN3927WrT1ere3XtuaWka7ZeIvDmjeINAZJdK1fRLLV9Lu3ik+zNp1/FD&#10;c20jW6qZBMbWUSvB1jIMbP8Axi5pmsf2pPfIdLv7OG0CW32m9hW3F5LLy5tFDP5sQwAZd+CxC4xy&#10;cTwd4NHhnRINFgmjtbezYm1NlBFE8ECRxQQW0YZp4hBb2sfkooTHIcBSNp7CO2EEcMUIxFCsMaCX&#10;dIFihXaFQlgVkIA/enfjAyrAVm5U1Llv729lzPTTd6rrv016oiThHz2+G8u2l1fe/Tb1RUv9OXUo&#10;/LknmhUfc8hzEw7HJBJ9hXM+IL0QXdjCXuz9vS70pI7YoscUlz9lC3skryxhYYBcDB2gOV+8o6bu&#10;mXuqPHI2s6fBpzZUxRw6il47J5IkmaQ/Z7fZ5TfJiI3G/O8sijA5mz8VXGreKNX0K10e9GkaP5Fp&#10;da4ZIYLaTVZ47Wf7BZiO4WUwR28PlNdDA/tKQ6a0aBDcNcZKl/08XS903td3aW19O3S+63i56e4n&#10;SVmpOySvZPTdvy3++5neHPDWoaZomoacY7qDU3dLO31CS63u8Fr/AMg+QXKoSFt/+WoCH7URgtHn&#10;jvdGsZtP0yzsbi7lvpra3EMtxOMPcOAP3jKXcrkZG3e3B+9WokaqAAq4X7iLuRAeexZu545GOfXi&#10;O5urW0jlnuZY7eOBN0ssz7I1HJ5JyPxBzyAM81Lrcz5PZvm3skunS+363M+ZNpWfTp1uraf15FGX&#10;UTG8cSkeZJJtYLIjLCoGd07DGzjoNpyeAaqm+e6vY7eG3nKCOYNM8DBGaPBRoLjP2aXzD1XzoyvX&#10;JPTykfEbwPqfi2fwv4VuF1TxeLI3d3BbWV3Np+k2UU1pDe6hrtxO1nYxR2Jv7J5LMXZ1aaOcNbWM&#10;oGT6jpNleWck8l3qEl7JcxxNE6EW8aNGvzx2lhI726FwRlpFjKnAO4ZrWEpRhzSp2qWa2utV1a7e&#10;uy06nXWpqhDn5ZRqWTScHd3ttutF3l0fRiDTtM1PVV1CKWVrzT3I4ZlSNzA1p5oXIBkFrNdQhscC&#10;4JxlADp2FjZaVDb2dlDFbwKJvIjij2lRLL9oIY5JAXOw5ySe46VI1naneeYpLlgXeL5DIcdwCcnu&#10;Tk56023R42ZpmWW6nj8yURNlVHQBA+zA6dhkjoODWd03rK67Wf6LX56eXbz4SlJ8tRWaV0r3+5p9&#10;Nfx06ldtWtfMkt4JUkvDZfb0gQl5jbOSsDbJFjCNM6MojkZCCrZJwRWENGv7+/0/UdSgsD9nmidb&#10;a4BvVhit4c2/2dmEYivo70/bBe7H4xAIFIE1Jp2nnT5ry2uLqG5v7onyb+5tFMuoJHf6jeLHOiXK&#10;fbo9MS+jguUja18sW/mcLMI4equLiOMIjBVdx+6WQFUJGOC2GEfp0OPQ1SvCN4L32tdbPZbO6S13&#10;8l3tfolBc3LHWD3bTWmmy06vX8TI1G2juGtJBB5zGYTlCDC+9OU+eParorkvsuI7hSeeoGPxE/4O&#10;QdWn0H/gjt+1tqQaOJorb4QWzpuZ5JYdU+OnwzsLiFAoMhAF1I7FUaJLOGVpZI0Rin7l3H2swW0j&#10;+SJI/wDXbGJzxn9x8oEpx1B8r8+K8v8AGFj4E+Iuha38P/Gvhzwx8RvDut6abXxF4C8V6fpev6Br&#10;Oli5tFddS8Oazbajp2q6alzbfagmq6fqNwJzGyFGRAfm8bChfFwqydOniouEvdk+ZSjaStFN+W2i&#10;XYrIs7hwpnuBzpRTq4LG4PFU3GLlrhpQmp3ipNuLjzK6fTpc/wAkfQvjl4SsfCOkSXOuaKryxyJN&#10;HFcb7+CeS9ltWlktoBLL9hFhPcsrAJueSF1RmgQSamq/tNeENMFpBD4l0uWK6Cw3RR7mcraRpmF3&#10;aG45kmOUYLteI+ozj/VU8Hfsq/smeH7KO18JfstfAnwlZmz8iPTtC+Dvw/0XT47Mnd9lWy0vw5Yw&#10;eVv+YJsAJz3xjsZvgl+z5ZQpct8GvhnEm2CNRD8NPDDvFG7A28LIug3BV7dcLIqj5TlmEeQtfkNH&#10;wey6i5VZZnWpUJTcrxbTtJppKPs3Jcrer5db2tE/1fw37XnxGw+VYfBZZkOW4anRweEw/t6sKjk5&#10;YeMYyetp+9yp9HdtNs/yWj+1b4VQx2ieIUjttgYYw0avGB5AdRJNJbouczPHNKZeD5ceAaji/ap8&#10;Is7ImsWnlk8PPFIjNzwJ0EktvMBn/ngnrnNf60V98K/2eLi/bTrz4SfC29vBaeY0d58P/C127W+C&#10;webOjSLJbbMOAXX0zk5FC3+E/wCzTfy3FpZfBf4O3k9qQLiKH4f+CWWAnoZidHXZngEoHOeoz17l&#10;4aZc7Wz3M0tFb6xG+lk0o+zvp2tsePP9r/4r0qvspUMot/IoYi7ta2ka8tdH99tGj/J+t/2nfBRW&#10;WOXxToqOyiPbHHcpZ3EYOf30n9nGVpM8+bkH0HU0rftQ+ClDQjxVpLQvw8hs5o3lHUCYm3ZpADnq&#10;w6nnvX+tNF8FvgNNEka/B34d+SHCiJvAHh2NB6N5c2iRtgd8Lj6inp8Ifgdo8MhtfhR8NbNY8lxa&#10;+C/DUOB22/Z9JhLZ46D0qv8AiFGD3/tvMX6Y6g97f3Wure12tUtWepH9sF4sU6Tl/ZeUTXd4TEvo&#10;lt9b1vq0tPXdn+SPcftWeDopWX/hILe5SBJUhMiSFWM4AlTAfi2bnEBLYz/retRSftSeDZHiP/CX&#10;WikxfbBbwWlzBDBHt3fZQIGjha8PTyxeqgPyedvOK/1roPAXwDuN5T4c/DV3SXyJVPhXwsWWbn5C&#10;v9mA55zyB7d6snwT8DiDp/8AwgHw6KRzrFJbL4c8MCzt76TH2dLiL+zyIrq7yfsrtbhZtvDKSu7b&#10;/iFeF9io/wBr4ySlZRisdTu7qNr+47ddN9LaWuePP9r74q4irCVPD5LFT95J4XFJSTtpri4u+i1e&#10;zTfK9j/JMj/ao8FSsY5fEluIov8AWiRLua3uD28tPtizH8XXPXIFTv8AtYeDTHui1jSWl/ja4ju4&#10;nf0w321wPwB9vSv9bO3+F3wUvU85PhX8PwY38tXHgjQVcHp8pl0WML64CMvuSeI5Phb8ErdUa4+E&#10;/gVll/1ZXwLodxuzxn5dDTBwRgEEcdfWpeFOFhJqWaYtOKXNfHU3a3LvZaap72891bph+198W3Rv&#10;9Uym1t/qeLV7NJX/ANrtHpvZt6+v+SNc/tT+FUcqPEWlsx+/cQSzSSN9W+2L19s+9YJ/au0ETTQy&#10;azpklqD87JmRpeoHkG6Zi59M7TjHsa/11JvBvwStbhLdPh54E89l3BYfCvh9/lHBJ8vTHXGAeuMj&#10;HrTLTwp8EtXija38D+A7gSOUSO48M6FC4mAJ+ywiXTIzBdE5xFIEY+mATSj4YZfKfs1m2IdRWvD+&#10;0KXNoo/Ytd/K+v8A5L5OJ/a9eKWMrKhGWTU6yavTWHxSejStZ4rp56dLXP8AI+h/ay8KLC8R15Jg&#10;8m/7Ld2s00GAfu+al7FKeO/f0zzUD/tW+E4WRDrEIjMZjTylkdoR1zuj1Ml+e3yj06V/rjto/wAF&#10;rR5lk8F+Aklh8qSWNdH8NLdQ2s+PJnuIZrWCeHPV4zGzKAcFzkVpWdv8MY4ElsfCWhKtyYltfJ8P&#10;W8bzCXGJA0lkIFgGQ3niVkIGdqkBTD8LcuSVd5ri1C1m/rsE7JpaLkTabVtvv0MX+1+8UJxdJTyV&#10;1IPrQxMfdTS64zXteLfM0lbRH+RRJ+1l4QDOG8QxSgEwtFHb3rQywPzMxd7lZVebnLbiR71kS/tV&#10;+HpHiji1u3WCOXfFC008Eq8/MEbzLi0B92vEJ5JIr/YIOm+E4Io5IPB9o0TJtUQaRYb25B3k+Tkd&#10;OmMA98Uk9xoNjp80x8O28NuvW3is7fY+AAAyG2aNs9TtiUeoPFbS8LsohSs8xx/s2t1UUruyaekd&#10;nf4bfK6V88X+1x8YJXcpZXBqzbWAxytBWer9tUvpe1lq2rWurf4/1j+1VoltL5E2p24kSUr5lve2&#10;d6ZJccFxPqn9lsn+35hGcduauH9q7woJWjGqAs5k3yyiC6fzJSPNuY7i1v7gJcNjh0VgvUgnNf69&#10;Nr4w8NXZuLKbSraFbKRDPFPBGsQuJYBdW0eTEkf2iW1KzNCIyU6bnxuPS2mu6JqFtdzwtC8di08N&#10;4JpTH9nntifNEjGByFwDsk2FXGCpIzXPS8LcgxbUaeZY2Ltpaai9LX0k1a9lunfW/ly4H9r14xVY&#10;qnhq2TVUr80J068PdXLqr0nLmf2r2Ssnrqf4+z/tReHp1iS11u0g2DezXF5pYLTtgvLn+043KNgf&#10;upPNA/vnNUB+0zpEUzyxavpruhje3zrOnQpHKkyyGQY1tyxdAYyuRwd2TjB/2HLHX9H1FI5IYSUm&#10;yYWlhwZoeCLqEFV823IIxINoxjK9K4vxf8VfCPg66trXU0KzzASKoV0UxGcWvmsyo4Ci4YR7c5zz&#10;kg8b1PC/h/C0XiK+d42nTha7u5K7tH4Yybd720i2rvqrmWZftefFylQ+tYyOS0aOic08XLV2S9yn&#10;SlJ3v0jo7Oysrf5D8n7Umm3Tm5ufEtlcTyxpHNuvbFnAij+zwkTPrsszNb2h+yReYX22/wApyxJN&#10;2L9o/wAPEbxrunoy4KA6tYMEZcFD/wAhgElexyK/2B9P1+w1OCGcWjIZYfOjiePyriYBSSIra4ih&#10;uj0xmSCLOM+9RyeIdKiyFsZZVWUxP5cW6RO3nNEEB+zdzNwO2D0Dq+GGT1nGvUzXHKnKzjNy573U&#10;Un8XNHR97X1urNnXgf2uHi9hsNGawWT1KckuVupmG2i0Toya6dlo721t/kIWv7RNtJBdmzuNQvrV&#10;oTFdyacDPBbqx5bUru1vLu2jDjJDK8khUkeZ1WsyT9pOYW13BbzrcWtvg6hFNd2Jii8u48yD+0B9&#10;pMh8pQYhslYNgEFSCh/17D4i0tNTt7E6dJ9tvIWuLe3ENqFkt0hSR7hnBDJHl9h33LncPukEVq3G&#10;paXYSWltc2gZ7xj9mWGORk4H/LVwSp9QZARz1rLC+FeVJ3p53jJr3rpppJN35bOovhva1uyvqzWt&#10;+1y8WMXCclgsLTVNJVJQxFZWd1dWeXq1n110bs1pb/IN0f40a3rOmT32jafqN9bkxR3Utlb315p9&#10;0HOFFxeR3EcKmPHQZyRjjGK3bX4p63NfW2n2mkeItQ1fUtQMNlZW2m3N3f39znPmR2kN2ZkTvumU&#10;Z5yeuP8AXIvfEfh6ytbm+lFuYYGVWZLiyZpDGB/qHWYvKzk4Clg+AcDJJPJ6X8T/AAxr0N6dJtv7&#10;Qexkks76CBYp2sL63t1u59M1MRy3Vrp2oRQfvC2pf2baMXRBd4yV8zFeE2U/WbTzmUaduZN4afNq&#10;lp7td2batdRTs2uzJh+2A8U8BKMJYbByqSSVvrOIk3ok2l9RaTeqVnq1s1t/lDan43+JUSnSoPh7&#10;8RjqFtcme902PwJ4kTULfGPkvoFtBPZLwcGKK5OCMgYwfEPjBrXxA1zw83hqL4dePh4h1vTvN0vQ&#10;ZfCXiB9e1GK0IfUbq0sVs2nuNNt5MmK7hWSS4Y/8esQ+Yf7GcDFrJSbOOMyL80TwQoBu655dTg8j&#10;cjc8kVnnVLGK3M8dtlJJnWIeYyRXUltFcTzDzLb7ZLOv2e3uGCyIyXHlhdgLBq7KPhtgMunhsXWz&#10;KVZ0ZwqJThUaahJSUZcrbSbSva8umjZ87xv+0/8AFzjvJM6yPHYTB4LC5thZ4SXs6lWa9jUgotx/&#10;2fdRbfK1DXdO58L/APBLbT/EcP8AwTM/YR0bxZpGr+HPE9t+yL8ENI8RaRqtld6Rqui61ZfDfwzb&#10;3Wnavp+ow2mo2OoW08csE9q9oXhmEsbsG6/d1no5XUILu6m81raza1hTaQrLclft8k/zkTNceTa+&#10;X8qeR5Dcyea20tblNVJe4t3jVJ22IBcefAHdZ5CZzMHYi5jSWIokSwwqtuqFQXPSRQxoTKCx6cHJ&#10;6jqCSen4Yzk4r9UyulQlQoug06eDaVK0XBLRWSUrNLTR2ulq3dn+bmJqLN8dVzVvmjVnKfO73cpz&#10;cpN02lL45S+zdbMlvLwWtvJO0MkxjQt5cILluOAGA469ccds1mfa459PW7sWiu8W/mQIkjBZWxgB&#10;lJaQxgknY0hzjBJyDWqrpOjopIQKVJTAI4I4XBI7DGT78VXS1ghUiCOOFo4zGnkxBFUEcEICAeeg&#10;PPGM817N15/JN/kj0YNR+VrdbLb8n8tfRrHH58C7wroVAMciEwAjG0+UzMx28cBwD19KYWtVAiMv&#10;mNJ5oUSu2P8ARzi4+fy+PLJ5yBn86oavrVnomjX+qapLHbWtjaXd3MxmSELFagltpuDCSWA+Unbg&#10;kAklhngNN8SxfEHwWur+DNcs7i31hYfJ1O3u7C8XS1vpxHc72sppopjGrPLsE0BYYwyjNbKScuW7&#10;v2s9tLdLvX9bu2+tOlUnV5mlChsp8yWrs9r3fzWux6Rdz3E1vINPuLdbpnCpLJiSOMf3jGobfgfw&#10;7lz13Cq9lpMqR24vrpdRljeWWaS5s7YB5ZOTJAiKPsoXH3Q0pIyM+sml2Men2UVtGy70jdDJFEIW&#10;maLguI3knZC3XBeQqcYJzitCS5aKSBBCHjlMy3Eqy/8AHuY4TIo2+WRJ5j/ux8yYJ3fN0qJzjDSF&#10;101TXpvp32/DoSml7tJSd9LuMk+ytFrRdradXrdFI2cEAiRTGkAnVIohEFjtxy/m23OUuTdf6QZp&#10;PNxzGEz84tSq8qI0JBKf6tTlfzPPtxjB/khKXG1SuTHNKTg4AeF9uw8DOQQ+7j0xk5q0zPGyBULB&#10;sZIbbtx26HP5ge9SYwc4xjKfvTbb15Xp/wAM31XzEW1QP5rYaXGC+MdsYAzgDFctqDXCapYuXmWB&#10;LhGtltgk/wBumlsNTtDE7GNBarA86XAmIn3GIQlFhbavWtKVUsU2ezsB+OVDD9c1lvODG6wGJ5yl&#10;0sQgeM7bjEhiiRsgRv8AvCPMcL937nzYGsebVvyt2fmrX6dtyoOco88buL127eXTzsXAd7FHGVJ2&#10;ANgoX8tXBxjdnlx97pGe54yL6bU4LuFIXWaGWTy/LaIeYi9388Nz7r5Y92qtdJquoRk27xWCSQWj&#10;xT73naKS5jvo3by/Lg3+T9qibBkXf9mAJTzMpfE0ls9tDPDPczrBtMqRHYW/v53EA/7JOcd81HLK&#10;+y9Lr/MinUc6qlGmpRta7a1tZPd369ujYx0v3vbaZPK+wCMrcROgZxIv3JIMsDCR3XEmeBkGrV7Y&#10;Ga3fZK8M2zbHPEWSRCZBJu/dyRk+YR+/AZfOx/BgYgvNTt7GOefyp52jGZIbZRI4PHErM0drbHb8&#10;2bu5txgHLDvZTUYTbi6lR7ZCdoS42BzL/wA88IX6ngNj328VtN1WlKNK0U+VO612te7u991+Wp0y&#10;lUShKC92Nk9N9tJK/wAvTdbDrm/htbV7qZ4UgSIyOzSDb+7yLgElR/qsZzzu6ELisy4t7q+lt7uC&#10;7jhWNJXt0QmS2uBOMH7XAGj87YAOQ6kkngHJqlE2pX39qx6jp1rJpTxCLT4c4kvN4PnlyVJtxMeg&#10;xJt/vNyDrwzWtvaw74jFBCnlxSGPKA4x1JD4z2xyc4Pao5XRqez/AIlR9N7LRvXb1W6+ZjrRr9Ju&#10;2v2mrvVeVr2fmu5dt4n8rdNhX4LKu4IvBH7pSzGLPpubHJzzUjDy12bGkDggCVhtYAfddtuEz3yG&#10;9h2qGC6hvLaK5t5YpLaeOKSKWKQSxyCQ/wALjAIXI5wCc4IU5ByNYeJ7eW3uvtaR3IG4QtMsgOeQ&#10;JYopIose8pBwDkjmlHnnt172Xns/lbTzW4406leaipOMW7tLfv11taz1f3XK1v4jtHivLqGCZJIz&#10;JvE0FzFJefYG8iX7HCYDdTbrwm0i/wBGXef3i5IEZy7jVL/XLEyaNbyQyx+U88Gqy32nmW2guBb3&#10;Vst1p0U9/FKu65kE8H2vLWsCmEi93w6mn+H4dv2q5+0faJhblopLid1t/sl8b+EWkhkFzBunO6b9&#10;+/mkDcAMqbjaTZTahDqCrPHf2kRheaCe4h84SzWE9x9qEUsMN/539m2qATQkIPPxnz2CuU4wet7+&#10;Sbaeltl1027Fv3azlT1itG+vS2+ttd1v0szl7Pxx4RsILOC4kttAnvTqYtdLufIt5JX0mUxah5UE&#10;bfOYVAlIGNy5GQRk+heareUEI8xl3qjj7xxzls/Lz3AOMdq4DxJ8OLTxHrvhTXpNTu7CbwtdalcQ&#10;pYvPaNdpq8Hk38Ms1ldWm3z2AlMhjl+bPykktXoBijJSY/O0a4Up1APfPPb+tObhUau3fzu77W3X&#10;kRUaa5udzm9001Z6bt7/AH9PRGUxFtcyDY7yy2xuJGCkI7A4Ee/JAOecgEZ7VmC00vW4odUtisu+&#10;CT7Lcxo7vGsoBJkj2qySqesTEH0I611jwK8XlFjtIwT/ABlf7u7rz3Nc/Y+HdO0uO4FnELaO9uze&#10;XgSa5EUkuOkeboC1j64RQ6ZJBXpjGrGNWKekZrpy7+d1t230u90zy6+Cp1vdnSdWG9pNPttfVWfz&#10;7dWVLayS2EFvdSmWT7KvmyOvzMAluGCzBt0SSPAssygu8pS3iaT7LbRWtfhH+3N/wbofsJftn+IN&#10;b+JvhqHxf+yz8ZvEF1e6rrPjf4H3Gl6d4e8Va3cAyw3vjb4ZazYXvhHUs33/ABM9UuvCUfgfxB4i&#10;1Nmv9c8Q3ty7Sj907fxFp+s2V/Pp0T39vYSS2dybYq7iWEHzreJ2KCS5t+PtMIYeSxK73O0MjHWL&#10;1pmyLeIT+TbkIZDIoOPO25QqCc/Lluh+YV4uY4XDVKf1fE4OGKv9lxhLblTabVotrS61knZs9bh3&#10;jTiLg2vLFcMZrmmX19OWWEq16M3GLVlKScYyjF6wU1KKkrq0kf58nxy/4NpP+Cq/wcvNUHwD+I/w&#10;U/al8FaddRHQ7X+2Lf4SfErUkZLQyDU/D3jqCbwZotyjXE04gi+K+qxNp0C3YuUnnWwT85fif/wT&#10;7/4Kt/A3xNb+FviN+wF+1PrGtyadFqEl58GPhZqH7QXg+5hu94Cf8Jv8DbPxr4OsdTj2Hfoj6xPr&#10;CnaXs4QyF/8AU1tJNXtbhU1C0luGxNMdUhFjFaLC7TMlgg8w6iLeESIy74mLzR72lELeSj7bWnkl&#10;VlWQ20ryxea6rlXh48qcCFBaRdcOfNByAQM5r47EcA8MZjTp+2wE8FNPVQtBJpL7NOLSXn6p66n9&#10;ZcKftAPpAcHxhhsHxjjcW7JezzRY7FS5ouOrqSxE3ayskn7PXRJp3/ylf+Fa/td+GNOXWvE/7G/7&#10;ZPhfSoH/AHl/4i/Zk+MtjYW5/vC6uvBsFk/usl1AfUVmPp/7Rm4vB+zR+1Qmms8qSXtt8CPipbwz&#10;JJcGZJJ0HhWVZDGCV27gWxuBU/Kf9X9db0zzJIZkhMlvb+fK8jIHSMnlrmJURY5Mk/u8FsDPFWU1&#10;GxdnR4VVFtPtJuMfujHGcSyCbaIv3R5YGIZJzwMrXkPwdyKriHiqeaY/mWjoqvBRi9Nk5JPa2rs1&#10;pe+377g/2ufjpTwWHwLpZLWVO161TD4hTbVviajt3UU7vRaOx/kSfFTRP2mbfTIraL9mL9p+zu9d&#10;vW8O6XPqHwW+Jmmz6jrWpCP7Bp1g1z4Qj/tDULwsy2GmWyLfXiqT5VuSoH+g/wD8G7/7MXxP/ZV/&#10;4Jb/AAh8KfHDwT4g+HHxT+Jnir4jfFjxP4D8Wac+i+LPDqeMtZuYPCmmeJdIupBPpGuX3gnQvD2s&#10;Xegaz/ZeuaJ9si0PxHp+jeINMv8ASIP2yTUomVp7exFxbs0qxyQyI32hI5pLYx4Ur8zSkJbF3nDB&#10;WLfYyc1B9rubuE3MEUyshdXtJt6QujLsWVIn3xBgiRb4UjRS8bCJreO6u47r6jJ+Dsu4PpueHU69&#10;Sdn7afvTfK9H3a10tutD+T/H76XnHH0jKtB8YYhzpZer0cHh41Y0YaWbjzRim27t6300tHR/mx+3&#10;j/wSN/Yt/wCCkPj74H/EL9rDw/471zVvgpYeJtC8I6FoPxB1vwd4a1nTfFUljc3Ol+KbLQ3i1CeS&#10;zv8AS9P1KzPh7VvDd1NdWog1S61LSv8AiVj5kl/4Nvv+CQ6SusPwI1q0eVTGbSD45/GlkG0fM0UF&#10;18QbgI691Vunfjn9ube21DWoTLNJHbSQTT20Q5UJJESv28bkf/STklRtwoJAYmsvUPCer3us6XPb&#10;6jFBp2nT3aXUR02J5r27uLbzUvvtRmXyI4ZcxfZfs83mMdxnTAUPMKUsbNVv9X5Y5K3K6kqMUuZx&#10;vZVJpRu1zOy1sr6n4bw54i8dcMYOpQ4XzvM8tws+Vp4TGVMOqqbSSnGE4t2TdrxStfqz8XdO/wCD&#10;b3/gkFY3EwuP2dNb1OU+UzDUvjX8bxFEJPnMcYsfHtisVwLfM3lFWJBClwpLjZ0j/g3o/wCCO2lN&#10;Pa2v7MkF7JI8kflar8WPjTrUscsYyy27ah4/vWRPV1HGOhOcftkdBuUuDJFqczRSW0VveQzIJDJJ&#10;FhDdLIGRorl4B5LSBWHCuVJAFZWn+H9TluJjf3azW0YlTTXlghjuXhlXlXns5lCyDABk8oFhzhWH&#10;PdSyLDtU3UyWhG3xJ/V2rXT1alqrX2vZ301uehivF/xWnW5aXFOezlK2jzPFRVk01qq8e6cmld25&#10;bONj8e73/ggL/wAEhJorbTT+yzpMKQ3ZuLYWHxG+M1jes0ePNWXU9M8e2+ozwxEkmK91C5XIHAOB&#10;WlN/wQd/4JHTXlrdTfsn+GHurKKzlt0tvFXxOhsn+wf6uG70y28Zw6bqFxc/8v8ADe2c7XvWUk8V&#10;+t0FvfaVrkdkD5ei3FqFt4P9Fh8q8kZibWFmkmmu7mduWUNBFCPmE0nFb93or3Ev2qK9njXyjC0V&#10;uiEZPWYEni45wsu0gYA28U55FlsouUMow7qKWzo0Fe1uriuZa2b0te+hVPxf8YJ0OR8a8RRkmo8n&#10;9sZolZNXt/woWley5rpNvdW0Py7H/BFD/glGZo7x/wBif4JPMY40Ut4cnZXjkyT/AKP/AGits7hS&#10;P30STE845GKy5f8Agh9/wSWS4S6k/Yr+DyySZjSBrTxMts9uoG4rpw177A1yAe1pux/F1r9K7+z1&#10;ltUmTVLrS00aURnR7a08y31i6Npb+bqK6z55Szxay4SE6ReIJwwbcigoLsGiPd2dvdB5nnga7vtN&#10;uL0TiOL7QCUeeP7XuaONG/1TMu5RlTHnI6Xl2EqS5YZFh1JJWtTw8Vpyq6uopbu2u6b6q/l1vE3x&#10;RjWqqXFHELcl8Us5x/vuXK5N/wC1rdbpyd3HXon+c2n/APBGz/glBbwtFZ/sNfAFol+UG78EWmoT&#10;tIDcBk83UHu7oEeRwftDBt44AFbdj/wR0/4JawWJhtv2Iv2c0iuAZBcXfw80afUyhAzIurXlvc6r&#10;H148q8jznkjNfoD/AMIpcTqbyy1OWGSaISxoIyymbF0Q5HmqMn7TkgAfc6/NhdW10jWrTT5Eku7e&#10;9vlBWCR7Py0WLIAiMfnvuwAcNvXPdeKKGWw9ryVskwcYvZ2wj7Ls2vTa9+4YbxM8SYQSr8RcSQej&#10;aWcZjZW2+HHNc3TVb9Vc/PT/AIdBf8Eu7SNIrj9h/wDZkEccnmo138JvCdzNvySQZp9PlJjORmI5&#10;Tj1q5J/wSh/4Jiz3EdzJ+w1+y5IbGRWljb4M+BUsLhYYhKtxqGlDRjpuqwu37tZNVtb3Y2W2Ng7f&#10;0D0m01GaxjbUIoIpz9+KNPudvmZ3bOeQOF6ce1NNDu5NLkiWXyL2d4rmSKRMqY1nEraeZM5W1ePN&#10;vgA7VYsVIJWu2eVYOFdcmX4SzTbtSoq1rO3M42WtttrX8lrW8SvEqrOpD/WfiGommlz5vmbb0V1J&#10;zx1pJ7NPRrSzR8LL/wAEwv8AgmClwbuD9hf9kDTriRWglFp+z58IbKNWQfcktLHwrHAZXOfKjjSU&#10;uDwTW5p3/BMT/gm/p7NFYfsP/skKLoEqr/s+fC26SUDk/Nc+FJ1TH+xsPBwemPrWbwXo2r/2dF4g&#10;SHUNS0y4h1q3ZEe0FleWzbrNQlpcRbEtx8pS7YrOcsyAEIvSRaULGMWsd5esrLIbeVRC4gEPD5kk&#10;aMvtJAAOM847kEcsprERdXBYZKTvFqnSlJ7Nu6T3tq7tX66XOXD8d+IkqMaVTNs2VOSUVBZvjlG0&#10;Wmk4rE8tl9m10nt3PjQf8Ez/APgnAUa3b9h/9j14nxtt5P2cfg+UTtmCOTwg0Vv1/wCXdIfbHFRW&#10;3/BPz/gnTpjx2lh+xT+yfD9tzk2/7OnwliGAM/6Qf+EPikhznABiYnGDX0t4p8caRoFxpVi2nXXi&#10;LULqfy3j0dtPUwLGbcXDyGfUEjEkP2kHyTIpcqcMobI29a8LeGr67tda1iARXLS20Nlcme7tZWa7&#10;AWCGWOK4RJrlp28ryGTIA3F+oF1svwlWnKlhsHRliabipQdKMLNtO0ZuKT9E3e7dzDFcX8fxUlDN&#10;8e+Rrn58yx1rJK29ezaSSTt0tpbX5fuv2Ef2C2Mbv+xx+y8wkeSO2l/4UL8Jllm8jc8wg3eECJZ1&#10;t4bu7WBEJe0t/ODjcyx9tp37Ff7HlhERpv7MfwA0qGV5VlhsPhD8PbG3lVN3z3EFt4eht7jOOksb&#10;YyOTjFe9N4VtFFo8lzOPsKNFEjZKpJeMYZJ0G/Nvcm1luraSUb2i0+4dcFVyd46at1atE7yRmSOZ&#10;ELp5bo0o5cxhzyp5wW555XtjTwMFNVauDpqKaW0Jarleyu+m+mnV6X0ocW8cXSrZ1m0Y23jmFZrV&#10;RUlaOI2eumt+t+vzdF+yP+yFo897Jafs8/ALSbrWhuv5Lb4UeALGXVo+Pn1CWDQLeW9PoJ2kHH3s&#10;ZrodI/Z4/Zu0SyktdB+CnwksLBpjI9ppXw98HWdoJPOEZH2a00ZITcDj9yYwd2U387q9ovNCt7yO&#10;CKYWd1Lb/KjX0Czny+hTCmPDEAZboSMlTWbY+FE0llSwbEByLjzXMmP3/nmUBsZuT9zzyePvFDgC&#10;u2NCSr39jQ9lo0+SF9VZaJX0bauttFpY5a3FPGV+SWY450+j+t4iV7uNrr2zT1tffa78+Hsfh78I&#10;5oNlp8OvB0FrFKYBEvhTQoo3kBH70RnTGYWRzxdLISR/yzOBWg/w8+El5GYT4M8HTwWf3objwzpE&#10;0cAxkeRDJZvGuOT8qDPA6DFehLZ6erxIUtxNJAY4VDiJpkTmdBCwyscZGSgdjyQWXqeS8SeI9N0B&#10;UWy06XU9VuhDaWkFnayujtLyLiSUI0Sqh58stzjG/BOLpYepUpqMKdKTT604q+q2vGy22b16NXIo&#10;5vxc5whLM43s3O9XFptu3apa6fm720dh8fgXwDC1rJH4V8PB7ePGnmPR9MRbeLAyliohIgGCCWgE&#10;a4IOODWLdW/gAazk+GtIvdYt4vtEt5FpukSXENrk5lW6kge5Qk9YRNkg/e552JdXMmpw2Nvod6ZT&#10;bfv5G0jVUtVGP+XW5+zbbXPqI5OCOCea6K30fTka5e3t0tppWjafMECy758eVHkR4KNwNpbap7Hm&#10;lNSl/wAuKMdU21C99rXUUravV376dTHE5rxXN3w2bYi9nFNzb91291KUk0m4rR22Wl1c5uDWNIhP&#10;lQ2FoscM0NvOlnZxI9tLPxaqYIJY3t478lfsUkhnWTeBN5GMm/btY2T3NxpumQW88sL3QkTTjHeX&#10;UkZUCCZo7aMSK8aRRxNLNLPFgHzHBAE//CK2iXkd/btLBcM8huFiBxdw3RBuFuYd6BncriGVmLWx&#10;BEAAJU7iWsUVpF9jUlBDE8Ec0kvl7Y/4G3PvTcpAyzOAQMqwBB55YXF1OdKFCkm7RsotbK1vevHR&#10;dX0drq9vNwFfPp03TxmMqTcpe+5zlJy1Wrd77X3btrZu7tlXdzqLxSrNYi3URWrz3MNwPs1t5v8A&#10;x9+XKYRLcfYwCS3kxCYHOIc8YfhTxhFqUuq6VNZXNrLpksIS5mS8CX0U32r9+M2CCDb9mOU3zZ3/&#10;AHxt+btbK8t7/eUDBoWubSRJRtKPbXt5ZXBZP9XJFLNYytFKUAkiaGVRtlULBqmnS6hBst7loC7x&#10;GV4SyPLDH52YfNWRSu7zjlvmAIPyHcNumX5fPC1b1cTzxdk7we1090rrXr1atqkezTpQqVlWknTl&#10;otns2t/mr26u92r2KdvJJrFun2mOGNC8spaEzsfOiw1u9hPPbWzzxiIlvtwt1DxfuPI+ZpKnks5h&#10;PbzC8ijtbSQTTQ21t5ck8gtDbbJHFwyLb7m8wwLAoJAXfkbqxdLsZtE1OHTLQIdCGnQyWtu17d3N&#10;1ZXMbbGWKW5MsptZIiIzbmRdvLeYclK27qJ76C4WwuBZXAkkhkuJYmkQzRD7ohLxh0ZjjzA4Ax91&#10;jnHqq3tOZfwLK0krvXR6K8trrROz2vod/K01p+5fXTrbdLW+nb8NB8WqWUcNvK9xZAzohEov42hE&#10;uEaaMTbArLGjh45MDzhj5Y8qSr6ShclZSsbfMI1tdPAEo58zd9jyWx2OcnnJ6Vg+H4byFr6GW3lh&#10;tbd7ewsPPuprmJ7ayijsInEJ8sK7NCbiUhiZd/l7lK+aexnvo7aGWeQfu4o5XJTe5Jj/AINqxkgn&#10;nnsR0PWiV6bThrfS+2ujSs9Va70SXe62U1Iyw9Tmg+a9trPV6/5+fpsuOssaZLNHpFpYHS4DEzWt&#10;q4sTD5Y5Wxt44YdOutxwcyXqYIA7YM+o3+oyahosVoLhLO9kMl5O86QC1RxEYLcxm3l864m2uDBv&#10;i2Fz87Y50/Ksr7bE9kJEf7SIYjIphj+zEKoFsmyKIzdiyMVOMlgchlxLGHhV5I4kt1DTC5Iw5THl&#10;SwfMZHuIjz9pEZiYA4YHAUV/ac07J2067dXa/Zpee9gp1VVqc06adS1lrzWukltdX9LO/q768MK2&#10;wURZAY/NkknocdT2/wDr8Vh6naandxWy2OoGzuC8HmyGMN5kKEh5fs5kXBf+5vyOBuJFbrySF0Cq&#10;DHs3tIHxjAxtwF6Y7huemDzVV7eAXS3zc3PlSRI7S/uDEhyuRjaN+cg545694cuVOTjeW+l9XfZt&#10;a9tf6TpVZU6l1G82t+W8dna97J6W0v6dhZJZgJLeDa1wLPzVklBWIykHywF5Cl5MSHBbbtx2Ur53&#10;pes6t9i8N6h4o0UJ4lvLhtNvUimWS00e9usxx+VN5alo9St5LKCOSzhuRCbrfc7RG0b+ksUlCiOS&#10;KRcHagYbpAOUBkHK7Cc/dbdx0PNc1qPhNdU1fTdRuL27RdLju1jghkWOK8F8D9rN0FXKtOY7UyNb&#10;fZ2U27eQ0IlAR07P+Lpu356Lt8k+nR31vndcrk01NvVOy7bvTZ7padLXbt0st55MTzSQS7Y7Y3Uo&#10;RQzgAE+Qirnfc4yBFlQTj5uVFVre9W4Ro7fzVZEiINxDPvHnQ+cokQxLtwDjknn14DVoLORLvzpn&#10;1AuLX7NEsro0LY/5bymF5x9qPAMzKMDovNLHHAl5LKjSLPMsc91I88wiaOGGKAAL5pWE4k3j72DE&#10;wIOdwUY8ivG9RKzv6vre17O+nZ7XV1UaVuZwk6nKk5WTstEle+6+9dPNLPmeRbdLia0mVI7yYWZw&#10;XhY4kDbw2x0xkqN28YIwDxzkngSwTWNR1651PUpZ76CzF5byTIbUxWVuYokCKquJA4M3neZkn5dn&#10;Rq6C/wDJR4dRj89jEkxhW0ga5a5llGEdzbu5lij7RELuPRxiq9lqz3UUiXFpexxxR2qPcXdjqVgb&#10;g3HEh8rULG02CFuGAaTcSM7MctTnzcv2LWb0vbTTX7r9PLQyhCc6nJKTa9VrqrW1129NFfTaxHqu&#10;mELZm4gaQJCoRZX3uLgf6PKGjijIt5e04G0HqO5bCmlajLK1tOrzxzWyTTW7kyLJacwwlzkED+Pj&#10;EoyCPSY2dnK7TQhBLH5SloTbsVW3A8mJtrr+4TnEOVzkjI7ZWi67otzqGqaTYwJHe2D+bqEcELbY&#10;5izALJdKgs1uiEGYBOxXeD5uM5uc4xi5QjVdRK7XJJK+jtrHy0769NDqa5Y81NSc0ldaNRvbf/ga&#10;PW9ulrX9SsNK01bvUbuGytTd2kc8hUNHMrsRDH5T7golIAGSwUDBLYxU99b/ANqaPcfYPImE9sZb&#10;Rti/Z55WGY5mYbZBuIBxG0ZXJ+YgjEt7p2n6jYiz1ezhuLcNE7QyqJVDQGRoTuwuTGY+DjGX6cnM&#10;NoIftyrayCOz063FotrC/wC4EwFvNFlBtxstbu0mXjnzduflLNjTalRVr321TWrsrapXb28lfyOZ&#10;O01Up3c7pPTzVtXbr037WM3wzaHRdLttPuzN9px9nk4UW0svIzbKCQFxnI3AcHJx01N942oBEe2F&#10;tCsUtwqoWnjaYtmBUziRJ+T52UEZH+rc1nzQ3l+JRbPcx2F7FhHuIbi1vNMuBnFxBFcQxM2M/cLx&#10;nrh+cVyHh/xqqX8mj3hle9W+vlsZ5rIwHUtCtLk28NzDN5rrJDDu+0RXRJF1ZKtysUe5krrhB1JN&#10;QXNO2q2eyT30T0aWr9bHdGlKt7T2ceapJX5dE9bN3bslZaaW1s9UeuOSM7Vz7ZwenuD/AJNefT2l&#10;9HJeL5bW7XUq6hqV48jb3ktypsYoVt9kXl2+0ecAp+0kciLJz2VvqMVykUqKzxSq0gmDRmMQgHyp&#10;mKyM3l3QBNqyofMAyQoqnrFwLSwlWO4itJHiMViWZfMknAGIo43yZ+q4I2nJ5B6nmhpUVKStNOPu&#10;v1Xd2Vm9bafcccU4VI05q0k1o2+jSfXS3X8NlfNmstQ1C6sL/TtWSG0tRNDcW0kEeoJtUHbNBLI0&#10;dzDO4ADN58mBg/MBViw1QNquoaewkL2yQXErMm1IvOztgcklTIOoERlDAk8DGbOjRXFtZQR3ccSz&#10;Na2pnmgj8pHcZMp8os+3OcnEhx9KryWtrfFrl5JMRXkckEiNtRL2I/6yGVQWeBs4KyxSIfmIJXpq&#10;n7zhp7J6J21t/wAP5dF8+qDhGWIpyhaE7KErXTd42em23dea6GtcmLy2a42+SjbnkkVGZX82O3jd&#10;S6uqq0aPvURYYSlQygtux2tH+1XU88heGRYbi1Eyr9lheNTuIQTeYUc4PllVAyfmJPEiaeDO179q&#10;lna/SyEcLrN9l/cTG5YCLYwTzU6l9hXGWBBOLeo6Ra3btcsoFyI/LScbg8Y9QN+xsH/ZHQdRzXlY&#10;vCKpiMM23UpUG5K97czSXVXurJJ6fI8fHwUaUvYctapCV5L4bfC3q0k+vbXyTP4l/wDg7k8c23hf&#10;4nf8E2o9Sdf7Kvrr9o2/uluPlthFZXXwJt3mV1hd8L58+5Y3YPEYZLY3ayjyv5p9E/aF8NWtpNa2&#10;+uW8MepwQG6jmkcyRTQAC2aWWRLeKG6tsD7PqNq5tkGPPac4I/0//wBp/wDYp/Y1/bHg8Eaf+1d8&#10;DPht8ZLn4f3ur3fgJvHOm2l5q/hafXxYJrel6Nq9veW2o29prSaVpB1jQvt8mi6pNpOkz3thP/Y+&#10;jjTfnDTf+CLn/BJnS9Jg02L9hf8AZ2ms0uhdRSan4OtdVvmuyPM8mLXNXvL7UGtWhDTDSm1aXT8c&#10;eRgGQ/knF3h/guJs1WLr41YTFqKjaKqSbslH4oRaSUWk43vZPSzR/o19F79oDmn0cuCZ8IYTKKWb&#10;4R4tYlUqsaXs4vnVR3c5JuftW6ifK2pWaaep/nPXP7RumW6W4t/GPl3FqxEZZXaIxHACSBLdxI//&#10;AE1POP4RnNcyv7SFjK7XP/CW6jLcXd0EuFIuChK/cl2raMrIv/PquOv3gDX+k1a/8EfP+CUccbpF&#10;+wX+zRshl+z3HnfCrwpPJbzeTb3JEkhtLhSFgnDs6SOoYbRkncNC2/4JD/8ABKS3Fo0X7Bn7KMiz&#10;KskElx8HPA2oxT+Zho0R9R0y5Z3lj/eRqFYMoOHr56Hg3hKceZ557SOmrdRPW28ZRXpdvbq9D+hc&#10;w/bAZvjailDg7AUbXTi1S62as1Vje7uvgd5Ppqz/ADcrX9qWxiWJbfWdMuJEjkjFzc2U9/dwXcmS&#10;mpFzpciNcx9lEYjPeOqkn7TkU8891/wkK3V1PEI2lhtN1upGPnSJ9LjdSfQL/wACI6/6UNj/AMEo&#10;P+CVTXDrB+wH+yLNOLny5t3wE+Gd5HFLwfKeOfQpVjcjOYwDz6cV2Mv/AASm/wCCZc0rXlx+wR+x&#10;y9y20ma6/Zx+EN1L8v8Asz+ErhMnHUg4x+XRHwdpSjQlRzdzhTve0pLlem6klfbVpr7lZcmH/a7Z&#10;3XUpUuEMDUtpdKmrWavzN1uZLq7KTvptv/mct+0n5n/Ewn1uGT7RayC3uLy0ee382Hia6t4U0rN1&#10;dREHLxqsIJO+JcCvnD41/tBaDP4f1DToNWudTuponil8y51VZLYCWwhAnhutKhjyVRl+adCpwDlt&#10;ob/VIX/gmH/wTF0y+kaL9gn9kaS/njljuIof2bPhPK12lwB9o+0h/CTW8wl6uJt4zyc122l/8E9v&#10;+CfmiRWEGk/sO/sm6Lb2Ko9nHZfs3fB+1g05nmhmKxS23hGNLV1aBQTbyruZlJBAAPVgPCSlQrUc&#10;bWxssVCnKMnQVWMI3i03dz51fRrRXtr5nyfiB+1Z4s4q4cx3DOT5DQymWY4SWHxGJajUkuZOL5VC&#10;TTi4y2lLRtxu0k345/wR7utPX/glH+wHfaVdxXFu37IHwRnmnWRrwrqVz4B0efWEZUQOHj1s3iNb&#10;Fc232c229slk/QTRGvI7eW01e806SW+vEFnDZWstk8NrKQTbXEJmuDCYgGHmeYVbJBUEYGV4c8He&#10;D/BXhbQfA3gHw94T8EeCPD9qui+HPB3hXSNN8LeG9HslSV7DTfD+iaFZ2OkaPAlxM8sSaXY6csYx&#10;GiHZ5g6XwlFqcVvNa6vGrahZXEkP2whd97Axyl0/yfJgNtKBn+6pDjof1XD4ZzpYLlqR/daTSnG0&#10;UrRSvdXtHTRXtZ2SP8lMbjK+bZ5Xxs6dqFWVSo53XvTqzdSbs3z6yk7Nx11cn1fS3d7DZNAswYC4&#10;uobOHaC+ZZuhfAASNSDlyT2yBmqge1SN7RlhSCBfnDTiNo3AgJEypGqooFwA0gcrgDg7sidHgkub&#10;iIDM0SwrIki7kWJBhSj5A3EkkuASOODjNVJbCC8m8xgssRs7uxkt9sZS7juTalWnZpVZ3hFsQCSC&#10;yycFCo3fRxcbX1W1200tElbX1/N9j0I2SUtUlytvbaytbfX07vsye01OC+ima3EhSG5mtN74zLLA&#10;cSNA0InMkY5w4GCQeOCas/agxeMHzXjH71lG1Vz0PG7J/EHiuB1bxJdW9/Fo+laLqUgluYoXulth&#10;bWkIDZuYIZoWTy5bgZ/0jLeUST5UnFdZp04WFmbTrqx3QfaJRdbM7sYMZZGf5h0JIz0+UdKvkSXR&#10;rfVpvp8+mv8AkaKnBQU7XTs9436X7P1VlrfZGVc3F1YWNz9mfdqd1OVi81TJGL5uPOFruUi3yAdg&#10;lAAH3881Dp6TXUN3p+q3lpfT3guTeaZCixxQwXTDYzwmWWaDyxwR5zBych1bBrbjsQNUkvp33ySR&#10;fZ7ZCMJHGDuJxuO6QkcuADtyNvNXP7JtvtP26OOOK5bCyTxIFlniHHlTtkmXnncR9B1q5SpxtdWu&#10;r31aW3Z9Ou1rG861KKs4JOVm2veSdkrbXSVumzT0W5zvhy2tLC3m0+10ySztra5WBJY4EFpeyvbW&#10;tyL+BrWa68yzl+1C1jnZs/bLW+t5EjNsryaMkNpBJa28CQh52klikAHlbJ8mecqowXkycnIPOST0&#10;qpa6VaxXV9aW12625lF79it5XhNnugtrdrO2jhkQR2EptvtMsAOXvry9uFkT7QEj3IUlikGJ7cQw&#10;EpDHHZlGSNRhoRK08mSBgFgi9/l5JqHzRX7uo3tprpe35Nbp236XvjKrXTvCsruzlpJeWq2vZtdr&#10;b7aE2o20EqWzuhvJFiEcUSyOW38M20KMBByQXyRjO0k4hfR7KTU31V7eN777NBaxTyJvEUVt9qe3&#10;UISN2yS+vGJBUnziAVIDGuI9Ulu5hOUW0BlWCaIolzGH6bX2NnYOB8oDd+mKkh1lZ75tO+zSRzK9&#10;0rSbiyBbY/K2dig+aOQMjbwPmzms7TXfTz00+exnyunHfm/7eXWze9tt9FonpdMkv3so1UShppWm&#10;DiCBv9IbOeUiO3zMd8FfZutQ2ekadbNLfJarbzXcvnyLOclZv76Ftu3PoAPqRir7WVuzWly4NxLb&#10;L/os8o3zrn+NiuzfyQcYHrkE4Dri6t7W2aa8IWCALvebErBmIDKUjDf6scuQWAw3BAJpqatFJvzu&#10;ntbb4UvK5zr93Pnhdzfa/fbb/h9l5OuYVuEMRaWNSufMhkKJ2OBIB16n7vHvVOyElvNNbzXa3MjL&#10;5qQlSGihzgHIJRn3ceXuXg53Feskl9EqpIuZFcpF5akhI5ZdohE8IBMStn95IWPlYwUYZI5/R4A9&#10;1qVtaXOrQRW12U23ag2skvXzrScr5k8XHzQB0HbzOlVZ8jhsrbW66Pz6rZLX5a9EY1fZONT3abu2&#10;7p63TvZNtPurK9r7aljXNKutTFjBZSC0hNxsvXilMRFlJt+0RhNuTcT5A8ncoQg5kNaH22EWfnz3&#10;EcUBVszSSCFJLYH5ZQHEQWQKf3zc+VyAXHNRW8WqwJcrcSw3tyrB0CwG0SaHGAnEswjuen+lfPn/&#10;AJ4Aisi78PWcSC6WO5SKIWP+hxszRPBpjMbOAR3BuduVOy+flr7aGfy2zTg1prty33/r7v1Jo+9i&#10;MLCOtPl0dkt7dHpF76vTRPubuh6t/a1gt9GySRT+Z5aqHQjYcdHRSSe+QMccntObqWLUIbPyZHgl&#10;t5Z2uml4jeIgCIxeTzuz9/zV2kkFTUVrIZbeOdUubQRC5CwXMcaOeCATHEeRk5HzZwSeTzV5nUK8&#10;kiYEYkwQCzYYkyAAZ+SPABfgN6LgVLajK9nru0pO23ZNa6fMqvGLnWTp8sE2rpp2a1VkrN7K9krK&#10;7b6i/Y1AIBKgSCRXzuLL/c25GBzgE5+lZ2oR6pK8TWF3DAsNzmRHHmZhPG4ncuM/3cNj15rSbzIh&#10;POXMkXVIcFSnQZ3ZbPXP3c4/GuXsr+406O5m1uRES7eG6Gy0umEEdwcJZfJE3mFSCHm/d+Wc5hzU&#10;qWt277dO9ub8F8+hgtlY694BJuLMNzR+WWC4455656nIGeOmapTM8Kfutsa/35OQO/3eD36lsfzq&#10;+rq8W6P5lPQk4J557evFV5NssnkswJxgqwLZHrnIPX6/1pxbW726dVZLt+Pb7yqdVqfLJP2bs72d&#10;r+a/Ha3milbTi3sd0cUlzLgfuI1xMev8D4xjjJ4H4in28zxWsTXxghkiSGK4VJw8MRiHMhmdIdxP&#10;ddq7c43HAq95LbQM7iBje4Bk/BkKY/AVi3lgdYjmtLm4tL3TLldrwLgzIcD5hPG6FunTYp47UJRd&#10;/J7ttaaeXqtdfzUy1qqfS979t/np6G1KFdCHZWSTO0Z4I443c5zj046UxZVGxBy7ruTHIPtv6DOf&#10;Q/pVSa3V7ZbSORQ6/cJkww47AAnGOe3sfW3DHHDEII2QiNdiBmJYEA43NjK/kc9KTlGKV77p6Jvt&#10;a9l1Vn3b+dr5X7JR15mtumyV2+2359Cs2n2A+yzfZoSbFStuxidvIHT92PM+X8ST05NUNUOsSiI6&#10;cVZJWwzH5Qi8/NjqenqPxq/bvco9wZ2jkhkO6BY1mZghH3pgYcQk91+ccfeyMVdf90jMz7I41wMD&#10;9fwz0HfnPBFTFextZe07c1utm99rX9e3c550uezlNw1TfK79lrb8Nkn10HJK7b90W3bMYh82dyjH&#10;7z7ox/u89PvVTMJDvJIzXCH/AFcYQEx/Q7/m9OgqyJfkicbpFZc5jTeGOP8AWE5H1wQevWs+7jFz&#10;GsLyXEAdSfNt3KYLTxxQqcgAvMH3bdw2EFcnINXDr3ultrpuvLpd9Dohpfe+nS7st/vK8WoW189x&#10;HZ3aSS29x5V0tqkDMJT/AMs5/PinQxrgZlgkbrwOK0YraOGKGJIUhjjwYIYbeBYrYjJzCgixGeSR&#10;174qtp2nwWcEdnawQQ29rhLeOOLYkUHI2x5cyBxx+9kllOcnbzzdhsxAUImmYKMbXcsCT0BJ7ZP/&#10;AOoVmZKqpLSPbXlt59bLUzmax0y2e4ZhbwRyLM8krkgLdHog272dyBiMLuGeCcYOBrN7dy2P2qwL&#10;TiGBLyBIJJbM30U8nlhEbeCkiD5tjhixOPl61rvpiXUha/iEpj1KK9tiZZHVmghEkfnHyVQIrnyv&#10;KKkYG8EkhDo3WnW9/HHBcr5kSSwzBcAbnifzB5hTYGjY4+RQoHPXIx0RqQp+9yqatvay6Xtd379d&#10;dXa6uXTnKCUor2i7y0t5a67vXTv0M5dK07ULeymnS2vTbsLhLu5itLu6M4z8zTooiYncc/uT0AOM&#10;VoajcJp2nz3WNq20G4MUM5iPHSFSm76hl5x24ostGsdOt1tLGCG0t1bcI4EdeMdNzyyH6k59gKDI&#10;huBaOYnd7YGUMS8Un1BCgc5I5PynAGaxk721vv0tbbTzEtf+Dp+dhttbmCxjie4NzKlr5DzMPI+0&#10;yFflbYWl8sscjG9yM9TyajiiimtwghtniDbQZ2E4I9SGVOegALDjr3rM1e21DVIbVbK5jtEh1W1l&#10;eTLsZbS25dgu2PHm9NpYhPV8V06QhVAURqm0jZ5fGeRnhgMd8YznndTatHmf8V7eW2nb5FRaSv00&#10;tvrbft0fX/MfKcLgDt/+v8uvX3qgz/Z4HcvNOU52yknPPrt468cHpV0S5AJAKnoWO0/98leOnrTZ&#10;ZAIZXYDy/KMmR9M4I/Drn8OKmzvb5dN+34iaa3OOXxGNRnTTmtJIHvGvkM9vMbtbI2n9l7Ddr5Nv&#10;5Pn/AG+Up85wbY4LeZ+76qCLyIRES8y4+7JiaQgZJwSy7gPpxnt0qvBY2lqFeKFIXuWV52RctIUA&#10;8oSNwW2gIrsNvmbBlcHFOm023vJLWYz3KSWhzCYJTGM8A71wwfjsT+daXjbTTVdH0f62v3/FDuvY&#10;8nXVtd3ZJamkpCLyflH8R47AdO3Q9aZgfKSQN3fqM/X/APVWNrV/FZWkMUssMM11cw2lqJZRGbme&#10;X+CAbWMhGcgYHTJxxnViDpEiz7CU/i3gZ9OCAB+ZPvWdmrPvsStf+Dp+djnZRMbv+zlYvLHJp99E&#10;1zH58UcEc88TJ5imBTK6QJJtJUqJwMPjc3UByOvP6f0qhDZzRiUvMs/myRTKhhEcSSR29tCcJ5zs&#10;Y2kgkn8vzAFMxXLFd7aBkA5IwB1Of/rU3JysuXVdVbXbZX8uz6saTexlalqyaZp1xevF5jW8E0iw&#10;gznzJogSIDJBbXJTceN4jcg/8syMkYVh4kvdW01L+x0yW3kYDzIbyWOOZswW0qiBGT+KS58sf2gd&#10;MOU3Y+baNG9SLUj/AGeqRvHLYy3Hm/abhFE0pwB/o7w7gD8xO8cHkLg5sHQLQ2QswFG82hu5tjeb&#10;eG2mtpHNwwlBl86O38o+cZSgfOXClHq0UldO76dvx2/El6ppJ6p9Gt9txbK2BKTZaIz2wLLF+6RD&#10;67QTuPvx79wNZgqJtZse+PbHTP8AWoJ2aOB/LjEkotztiDbCeMYDBWxz0+U/Tmmw3AuLWOeaAwM6&#10;BmidslO+C21c/XaOpqbylFTTuk9Hpu/Lf8CrP7/+B/mh6BY1If7i+vPH0+uP85zmXdtNeTwxpPA1&#10;kn3oFdllcjuZApHHpyfzzU7SzC6aLylltp4ppGYybGQx/ZzGIYwj+f5nnSAnfFsMOMP5ny2IrRYh&#10;tSaZYjnEZdCo9cfIG/8AHqt6O7WvRaPV2Wmt7rytddUFWDkve9zZ7q706Wfnr6MdDbokbLE5KOZi&#10;8fG0mQnoOSuB6Hnn6VnXZujdWiRxboY71JbiUSlR8tvLEV2lD8peRJiN3VNoyWyNiPCqVjAJA/vD&#10;OecZ4PU9z/KoPLeQJwYz5nmSKSWL8dC3y7RnBzg9B9ainq/f16u79Nd10VtPnoRzKHLzXXw7K/bs&#10;WigHVv0/+vXLf2laQahHpMMNzHcmSZ0KWxFonn5klUz7yr7rgmc/IOcJgY3HfaZ2KBlVNygHbJu2&#10;zd4uFGe/z8fdwV5qR4gZYpNgJ6HkYHHXG0k/XP4URaW/np5/8Hbb8DTVWffbZ/0/xGuHhEskkisj&#10;9crt8oY4/ibf7/c7GiGVXgRwDtbrkbWX32kkkdh04rIvpJ7mW3ETFLfnfuwv2zjgQ4JGR3MhjHUA&#10;YGa1137WZmXBAwcbQhOeCNxzz1JPt1pyi40FLTnd2ldPVJK2l073b3Xw23uRf3VP7L2f9alWWwgu&#10;VmB2q80bRGSJfJnEbA79ssZUq+TlXAVlIBGTVWw0e20y2gtLZWENphbVWLO6A5ALzFjK+7vuYZxg&#10;kgVqEGJiyjPJBHTv75/z7mudkvNXTWXsYYEnsns9One+L+X9lkB1LfGLUo/m+a1hFljPHt+1fdPl&#10;DzLjKrKHIppRaT1VkmtNE9nbS3XZX2N4zqwh7PmUoNJ6rRbN7u6fTfa/mX9WnvoYUlsU3yebHH5e&#10;0Hf5hAz1ONvoVOTnkd7Utu01v5MjHzNkakowQ7oxneOSRkk/Lk4B6nrWZHdRS3K2Z1O2F1aR2l3c&#10;2gmWSYRyG4ECY+U4n+yXHJwV8rcI2BBrfLEtkISxGPvYHPHYH+eamclRdCK+OOsrRa3Ss22knqt0&#10;35XSIhVU4qUYJr+bRXel73d/X0t5GNY2y2aNBHqEksQcxRRyyqzwS4P7tJChaT1AuBMcjvzmzcea&#10;88BEogSBvNcKAVYY/wBTOysRb9vmJkBHYdCNpsaTicFAokM/l+Xz5o4Em7zAPw29uCayXuY7tGnM&#10;8traRS3lwfskJjM0GnP5d5JcMXk8yBZAEjkCrJMSCsAHNarkdRSu2mnd8uzsunLr1V9n3CTvD2iv&#10;yLVu219tN+j77PojeMc7tK4njSMRmMRmDcwbJO7zfNBOSfu7ce9QwR+Tbuu6Rnh2Rh7h1R5FixsP&#10;3Sq4B5whzzk8gi5lXDhScbfvDBBOOQCMbumOo5wMc4FFJGa7lQqT5aYIkJkR/RtxA2HHUYPfHpUx&#10;bm5KP2LOWiTVnC19r6vz6PYiGtvZarddNFbv2e/p5WDzo53eJJARBcYmVh1H7v5cnoMuxB5zsI9C&#10;NN4lfO9jjvg7fzrKVLZpDhlSSQi4kjc7HcYkADDOQAXXLc/c4BB405CWTYCA2AcjJA/MD/GoqPks&#10;1zK3lZ9NdNLfh06GlTS176X6enZa/LQzFlt7L7RbxW3kqse5CgKWzt5HnbftByBxkZ2dt23sIRpF&#10;sZnvhDarqMkUkB1EwIb02rPujtTeR+TdGFBgNmfzXIDeapqPWLV5LQpHKytA+4QgZFwogMAjPzAo&#10;DncD85BBG05BFmyuLlrfa8MZkJmCqW+VGj+4J3CnyfM7fK5U84bvok1SVWMnKV9U99lr71k9HZ28&#10;luiVGT6fkaZtYymw8gdCwJPXPXOf1rjLyO3stTtJUjEMEpmllvGnmhtGmuPswnTzvNeXzpfsVqRZ&#10;GIKvlcy/MdvcBy33R/n8cetZjwQTlDNCsrxAZ86MSbSOsgHEfnnr5wXcOgGDgKjUqK75uZNO91/N&#10;1t36X06IIylJe627f11L4KhWUj5R+GOM5z/XqKqSWkBckxKMjDP/AHl67SOgB7HP0FUnbUf7QiIk&#10;jTTzHuZZARI79PLIAO365JPpW0Njrk8cYx3OMY9cdP8A69Z8sqVRSWkZLdPro/VNdt9HfuVflSlr&#10;yt9nvZdNXfe9r+bKcbRr5rIy/e8sASSALLj7kqqT5fOATz1BCjIBl83MqqUAG0lW3EhebbcpXGCC&#10;Zickj/VjjDcZM9gsVxay/b7xI4nLtChDfa5f79w+0b8D+HaPXIHFTXEjwzWxzGftFyIUUuVJQ/Z2&#10;3j5W3EfZzlRx+8GG45c6MJTVRTblbdqS6Kys++t7afpVr21drdb67fmrp+r8wvLI+XFL5jyTwS74&#10;7grDHNkgrJk28UI/eR/IcKMZBw2MVJZSyXlpCQ4jdMCT+LGBz/d/yKvByy8rjLTKNxHLRzeSo5H/&#10;AC1OGH93oN2SaoRJFp4llldLeMuUId/kI7NvwuM9cYAGMk81VOp7ShacEql04qyd+jWj80+ur3eh&#10;yexX87073d/Lb772NInk4+7yQe3X0+lZj3bTtJFbtEyiNXE8U8UhBJuMpsLJyPKj+beB++5wELG2&#10;J1dtkWJNrhJACQUGOWzg7h0GBjr97sasWnGNnJvb6VWfcFluZjtH7j5AVkTj91Jjjjz3Hb5kly20&#10;323eiaeq/m38k0dSXLbTfbd6Jp6r+bfyTRQt73TFnme3jxckfvLuCBltpDz1feyjIx3J75NPns7m&#10;cRXMF1JZXKjE0cZ320fHQ2uU3fXzAfrW3DbxxxiJEjSEdYljAQ5z2zxg/X06cUxo4gXlBAZztkfd&#10;hD788A57Dv8AxcZpqa9pzRb8r69lZ6K35X+4y/5ec3Tv/wBvX9dhlveQzxq8UyXEatJAWh/fBp4e&#10;JFbyPOC7cc5JYHkjJGcez1iHVb7Ura1VwukTQwSXDgrDNPJCJZkjcgc2bkQ3eNxhbnDHCizY6fYw&#10;x3UVqwMcs8zuXkN4Uu5SPM2i483BORxkZ9MHNaMdjHEjIgjiR5ZZmEcQTfLJN5paQhz5hlXKXW7P&#10;2gMSDEMrSbp051Y2lKU/hTjJWuop305btLls3ZKTerSAmbARiADGvRc/e7ehx19M+9UXv7iN2kNq&#10;ZLQrH5bxSM9wS24sXtPKz5ahT8ttLdXhJAFmCTTY2nLuc5t4QVAPWaX7RcQeXg52/wCpifd83EwG&#10;35Mtl38MBhlZ77VIkmmmmlFvdKkzLH0t4wIM2sXbzbM296OMXmc5dKmpdG1t8LVtE7W6O17PXR/d&#10;DnGMuVvXeyTel0r3WnU6KV8yJEr4duoHO0def1z04qPeiQsZnUxKMg4YKy9juC5HfjB+vU1KIgGa&#10;bgs3fH3R0wOT1rLfT5X1Rbz7Zd+WLUxG0Dr9mZ8/fMZTG7A9yTzkdKyjTpyu5zdlHmu7+W1lr636&#10;bbMslnhnWe2aF0VHbzJh5Z3mQjrv3giPk/u9pH+0OK1gBsAzj3/HP/1qhkJdBtYJhdwP3nHHTZx9&#10;M7vwxWdd6nFZrGkrDbIdvmqJG29920R4PPGNw7cjrVxTrqjBJOdNe8rWlprdtrWy2td9lqBczvMY&#10;8rcRnP8AqwwHqBvOeRwPQ9aniZiZAybSrBfvZyOfm6D8v1rKtLEhLaWeRLm5FsIJLny3gEjcEyfZ&#10;/Ol25OSV81jycOBWlIXdGUHY0mY0cc5PGH2nGO/GeByGJrOo4waUf4fVpdW7Ky3V9On3PQxoyqOl&#10;y1otStpdXa2e6vb879O7NpVnkVSXaMuRvwoKnG3pznnn9D1oZx5IE7bTxuL/ALrB7Yzuz6+/tVKS&#10;5W3swZZJC6xlHlWHLoSPveUHyevTd171nWlpqQtrO1u72NrqOKOW5eJTa+eX4cCOwe0EXl4PQuGP&#10;OBmto0Yys5ysk9L8yutLWVvlrt6avTmUaibvba9n38k+hchme/mZYp9q277L6B4SdxwT8r7hkdcY&#10;WtoxqWXlfl5IK5y2Ov3uPXvUAWKMh1Qq0jZLomM+z4PzZ5B5H6VMwYSb93GMAY4zjrnPX6j9KzqS&#10;lJpRXJCzs9L9LrRXd9rtdPvaaezIY2SXBj2jHOCCCeB7nr15DYpks/lyRottK/mcPKmxo4jn/lod&#10;/GT6/nU3lhn3BcewOOvv/TFU7fSLW1uLu6h3ia9x54d3kg4OfkgZ9qA+gNEFTjrOTlazXNd66db6&#10;W8k9ehnKMney3vbZfPuWI7aOGMxIEZON7NhWkPPM7ADzT19Bj1HFTRBtmxjkj+L+XHPf36d6juIF&#10;lTYzEZ7rxjH55zUD3axJuIZsyeXiAGbnnB4CY9xzjvmiClVSbXv3d1bVbJffrrvp6IuKs320te3z&#10;2HG6id2jUMZCZhjHy/uupLnjDcEcHk464ziX+pSmKSWCC4L2N15MkQjYGZT/ABRtzkewDHPHIp32&#10;qbUprm1sXmtRaq6s09mUjmM5+/DcGUb9h5wEAb1Uc1tZCeTHvMknVG6q7YOSxH3u3PBz05Oa2c6e&#10;HceaClPfl1bS6393lakmk1vG73sZ8k6tnzum791bRpaO/l89Nlcw7KDUbpJ57qeS0SeK2jitdiEw&#10;eT/r2+cEOZs/KNqeUe8ladjayWvmeaTvMg8ttwYzAW9vBuxj5c/Zw2CTjfjPGTohdwBBG0d3X5ie&#10;x3Agf+O+nPTCeUUDkP8Aw7Y8rkRnpkfN83JzjjpjPes6mIlOfJyKEXqrWSSSStouZuys3Ls9O+y2&#10;RI25fuj685/mDj+XPWhZMttIx6HP/wBYfSnMrHo2Pw/+uP8AD2qHBceb931Xr+vHrnOKzA5i30OR&#10;b6a4uZ45Lb7VLeQiGB7e5d3+5FdzC5k+22yA8QTRBW+z2ABX7J++6ZX3h23jC8N8vHHOSMj8Oxpo&#10;kYJmQhPLGG34UP25646Z4z+HWseylDXd2ElEkE5byNnKMIz5c5D848q4zBwuSRu4Hy1u28TFyndK&#10;KSWm6Vrr1aV9LJrXSxnTVreyWj3uttrb27762svIuWeoCZp4AGaS2IDswIEufN5tOD9oH7vnlAC3&#10;54Wo6fGLm0llhAR7o3t0lvGzi6uhb/Zw9y25PMjUYIj2gEjG7JyNyJZGaQSwpbxwyeXDKrbzyJAG&#10;jGxDHxIOCXwB78XRJgBZtob97jYNuBFnJGSwyR6Yx05604VHRqc8Icyaasmrq6tddmr3TS0bWuxb&#10;kovW3fuvw0KNtZgwr5rFEd8pD83yILX7GI94cFh5HGcD97+829Vq+wkMe4IFb+7vJ/8AHtvr7f41&#10;F56NKsAyzKnm4AIQg9AGxxz/AIY4qdosD7xI9On+fpj3rNPm5XKybacY7prtvez83fTpqJOo7WS1&#10;tZ3728/kVrYTqJBNzubIyeQP7vuPy+nTDrjT7e7tpbW8UTwTZ3JLg4J9D+v9atKpHJOf90D+pOe/&#10;TNV5JGaTygpByBuzkAHj0Gcnt+fAobc6jlC0ZRV/dukrJbbPs/VPXVkt+zgqes4u6/Lq1t6leRWF&#10;zaCA4TnecZGO/HA6e/WrU94lujyuP3UcXmsVO6Qei+UBk/Xd61n3mo2mnQu0zr5qcBFJY7uwyFJG&#10;OO34Z61dOu4tQWPUPstzbteRbEFyhUNjnLxH7hJ7FjkHGauNKrKCq1Ivkva7aV3ZSdtm1a+tmk77&#10;2CGknF/E7O3ld7taL70QWk+oalIGMENtpzv+6kdPMkvbUoV+zvGfKNs27LiUtKONoiGc1tQ21vbD&#10;92kMZYR+Y4VFll8vGN+Fy3AwN33c5HWpZWMMDNHGG2xlwikIGYZOxTtfYeeoDfQk1kQ2FxLcLe3U&#10;hMnlh2t0J3D0XZuAPTBOcE8YPSq5o1lJt+xpW0Su23pbfW+2rSV+2hrXqVbKVKknH/FFWs09U2m3&#10;qrL7zdZY1GX4HsAF9vlzjpjuSR+NMkcoYwVwHOPvfd4yecc8nvjvVe5jmnj2JhGL7Qc5yp/i42++&#10;QeferTBQNzMMe46c4469fc1hGKpcrnPnm+a+jvbS1vv112T+WCftkrNxs1bz2t5ffvqSsAxA3DPP&#10;vVG4uo40eWZkSKJcyyNKiiA5ODOCcRx46yAuB/dq0oO/72COikYyPfnj64PpmsjULOK6tmEzO9s7&#10;bpIo3lQzL/zynAkxJGAR+7+XA71FBxnWVpycGtfdas29UrpbdL/5FzTaXlq9i4l1BJGtzC0c0RXe&#10;JYmD5Uc54H6A/rmsCTUtMml+wTG5vW3l1P2W5uVB87zhmWyilU4wqgnAwAcYOBvLbR3Nt5VxGjw7&#10;dphlHmApjABY7c5wBnaajsdH0/T08qxt4LRQME29vbQN/wB9xRJn67fxFdMVh6fO3TnKpqtGla9t&#10;XJ7+jtpbVveJ+3f1d05cjjb2mr6W9NXbptqQLbreQiORM25TypYJh50M0XICMk/mY4AyTuJGAatS&#10;/wCi26Jbwy/d8qJYIlcRD+95YddwGBhcqDyAa0BGoGOg7Y+XH5etU3tmeVJdzqUUrtRmUEn+Lgcc&#10;cY9hzSc4zk07RgtVZX17O9r3btd7K6223c5VKfLK8Hvpve+911a8la1jmJrDxNJLDHHqiR2kNxJH&#10;NmJTcXVu/wBy484MPJMfP7kJJvH/AC0GONdlbTrIu0pmSAGSd53LYt48G4l28Z8hcts3ZYDG5Qci&#10;a8nvIjbxwQRySyeaGbdtCpFj5Au05D5HJb5CDwckVPdWcN9BPbsWVJ7e6t5Fxn93eDE2SSBz26YG&#10;AOBVzrTUaSn7ONNv3nGMXez5U3yJvV3tddW0t2Yxpc1RSnN205Xd2XyXTbt06K4x7eC7WCSZBL5E&#10;/mwO5ziQYxKBwPfH/j3pae4SOJpGMYjVDKzs7ZCYzvwsb54Prz2rI0+9M1qltFG32i2b7PILqO4t&#10;Q+MfvlY28m7OM7AfYvwCed0yHxBayaoniK9+1213ql3HZIFj222kQ5FtcTvCI9kl4AQbfafKJx5s&#10;uTQqCrOak+Vwd+W9nJKzfLa6bUbu2l/h3sTWrxo0OdQ9/wBHa7slto1fr56rqWfE3i7SPBvhDXfG&#10;fiq/tNE8P+HNGv8AxDrWsX04t7PTNG0mxfUNTvr6aVY0t0s7aKeRwSQUhzuUkhf8pT/goh+2j4t/&#10;4KH/ALb3xR/aP1Oa4Pw70F7r4e/BPw5eQFrfw38M9Ck1200O+a2tbLTA9/4g1G91bxzqTXxn1CGb&#10;WItAudT1HT9ItHP+gH/wXu8ca/4P/wCCT37W9/4TvIodT1TwRp/hf7TPeW8ET6X4g8WaDpPiiATp&#10;NEHnm0B9c0+0t4gZ7zUZILKCNjMHH+YXB400Wy8J37QSRQRRWMIFrLdxwNc3M0AglMUKXE1xeFna&#10;VShMSW0MhmZnAMb/AJf4m5hmVDAYXLcFQqWxlSM51YO7dmoKL97RR1bTW71tpb/Qf6DvBvCMp5zx&#10;pxdjsPTqZPCUcJTxMZyvy0+dyg6ak1ec4814tPkp9dT+w7/g0E+AWoGy/bM/aj1Z1urHVPFPgX4K&#10;eHJSyzPNqPh7RJfiH40kuVkZ54bi3tfF/gRreaGRYpn1LVoLiOdktja/lh/wX1+L/h/4xf8ABfX4&#10;e6JaXDx6b8CtQ/Zw+E+talKNkdtfweMIvHOstbzQPKWstL/4TtCsyhZrW8ku1aBpLdlb+qD/AINk&#10;vh9dfDr/AIJS/DvxBfaNFosvxV8ffEr4mibaYpdY0/UNVtfC2i6vesyqS91p/hWCOF18xJdNgsZB&#10;J5brX+fP+0p8QdT+M/7fXx1+PVhdSWt748/aZ+IfxD0u7mnSNNNj1v4ra1qGg2s00rXcFtLpWnX3&#10;hyykjEzwafDZhPKdYdo9l4ink/D+XOcFGpVlTlFS66xm7vWzV01rr1lofE5DlWM478W+McdTcqmD&#10;y7FYfCRlCaqxhQeK9tGSdVqTi6mCnib83OpSjC6i7L/VX/4KRwDU/wBgj9quCNXuFl+AfxDeNITu&#10;aYx+E7mVIlYZwZiMbsHGS21sEH/Lq/ZimkfV9GaKeeD7TeT2sbxHzJGMenJEqzJ8jNEBcFg8bRAe&#10;UV/iDJ/qe/tP2+meNv2Mviz/AGbOb7RPEvwI8RXtnc2x/wCPzTtQ8GS3dvOgycrPYutwMtjY2MnI&#10;av8AK1/Zelm03xDoN7EPNFxLdW1nGwGfLkjmtC7KN2xkWdJw5Bz5OzGHEi/O+LdanRyfIqspc0li&#10;MVLSLaUZ/VuV3V0k3K213psj+qv2bNedDMOKsHT5pxoYzGVKmiThGpgsLRhKSv8AalSkrJN38k2f&#10;p7YmYeZKp3X7S7be6K7orWz1L/Wz3M0heTzNW/5YtLBKZf8Al3NrXxb+1nEklrO8YnXVE0HUo3t2&#10;iEcVraW93czXE0xMjOJrg3N4rwytNtIDW7QgBK+zbDWdItLqKDVb2DSJraKziuBqO+11KWFf+Pcn&#10;zUS3vfsQH+hndD5H+1ivi/8Aa3RrrUbu4s3li0y48PqI5JJ/NlvbqJ9aa+mlASI4u0ubdzESwhCL&#10;80vDD8ZVSEsvpSV3P2kLqzWnPF9VbRavvba1j/TfNPaVMqz9QpP95l2Ppxkmk3KphHBNPp711fS3&#10;4n96n/BPq1sNM/4IS/s+sLEX9ov7F7a1f20JJkv7jUPDGratqkQ2plby+vL69DgeYYnc53ldp/zm&#10;ba2t9S0PXXt7jdp+pX2syRTqRvmKatf/AGWbYMtwnzsu4+apPzqSCP8ARc/4JO643iv/AIIdfBZh&#10;D5htP2cfiT4UsLe2ZLkPF4ZuPHPh+waLGxZrlo7CDJKp5d3J9jywi+0P/nO+A4tR0LRbvRdYto49&#10;Q0K51TTr6CRMvDf2U89rdQtFxuIvJvLJJABTOK/TfFCtXqcJcO4jDyjKkowSly8rUuWgnZNRdvsr&#10;3UtH3V/82PoCSw8+P/GHJ8U3GhXq5tKFeSnLm9tVrKCs05JuEXe6trba/N/oYf8ABvPA1x/wRR/Z&#10;102JPtF5Hp/7QNjJBJH5StK/xw+K89vCwhZDGZbeayd3IdpmLzkBrghP5Zf+DTwR69/wVl+MHiO1&#10;tLWCwX9mf4rXiQ7ZmTTbrVfih8JJLa0tZF2wbls/tvkvO6efbRSPAjFJ1t/6fP8Ag2K1OXVf+CXP&#10;hOznWbydO+KnxXsrJLiaOYGyPiIyyrAif6gPqEupYhIY+UY5ySLkIk/7Bf8AwSc/Zk/4I5+LP22P&#10;27PG3jDS9L/4TK++KWr2UCeX/wAIR8BP2cNH8aaz4v0fwz4fnubNNZvte1bSLTwzdeLL6+vZhBJo&#10;mi+HNFs4vs+p6lrf6llNF4/LclxFSUYrD041Klmlb92v/kZKT0it3a1z/P8A4mzOGS8TeInClClV&#10;xVXMs7xmFwKhGcq1SpWhi8NTUYJc3vSxFNJO/Mny3vZr9pf2jv2l/gl+yx8JvFXxt+PHjfSPAHw0&#10;8KaebjWvEeqSTzKwmnS003T9OsNOgvdU1fVNavZo7TR9O0izvb2/mmhjhhMs0cTfzA+PP+Dsv4AW&#10;XifxTpPwe/Zl+MXjPTrHUZrLw94l8Ta34b8OaD4rt7eV4NP1m0sJtW1PVfCOh6uGtNQ08appMGpt&#10;pNyJtX0vSdVhbRz/ADO/8FaP+CnvxP8A+Cl/xtuPF3iDUr3wr+zD8OtV1az+BPwmt9Smt4Z0jvbv&#10;S18e+K7eSKNdY8f+JbORY7q5hRtJ8L6Q2qeGfDt3K0OvX2sfM/w8/Yw/bV+OPguP4m/BX9lz4keK&#10;PCE5js7O70HwyuoPqizXIuEvNM8Pw266nd6cjx2yDWdO0yWBxbh5L2WWRpR8jmvGOYVcW8Dw/hZY&#10;rDwdqmKcHT5nonyqtGMkuicY3e8uy/d/Dn6N3AWSZLSzzxYxNGGZ4iPtKOVwxVOolS192dTCzqQv&#10;ZO85VFFtWpxvHnn/AHr/APBMz/g4R/Z9/b18dJ8EfGPhi6+A/wAdLiYJoPg3xBrdnq/h/wAaotre&#10;z3KeD/ElssVpdajpzaXqLahoeu2+gas1lHDqOj2ms2sWstov9Cy3UnmldyBQFJjC5A3Du524Izkg&#10;rwc9q/y/f+CQn/BG/wDbx+N3/BRr4NfED4u/BT4i/s/fCT9nD4peDfjB8SPHfj/w5deE21m68F6/&#10;D428OeD/AAJBqlpZR+Kdf8batpdnZyXvh2ObTdB8MXd3rN9qMWoQWtpqX+nnrti17pd7Z2rPHcvE&#10;CjQExuCAABvGT0BPb7wwO9feZLVxFbBU/r1OMa8tPspW9zWTS5dHpza6tvmsrH8i+LmF4Ww2e1Yc&#10;HUJ4TCxnKNpSqTuozTjKPtLzgpRbThorRjNRSk76k3nzG3ltrpEhjkjlmUJ5v2mOXgLu8xPKA6g4&#10;k3egIrPuQ9/OnlSzxRwMr745CgnLAbo0GP8AWqeNjEbsjlea5nwnq/iW7S8h8R6R/Z32TyrDag5m&#10;eK3NwbuKRQbY2rAm33rcsEvQbcAgb67xIF2kZH7wOzjAUPuHBkZSwMo6+Yu3P93sPUqxeFdnGMnp&#10;y8rjJNSUdW1o3u9dI302VvzV0eflvOUdNHrrtd6J+fXXYVx5qyLKqlc4GDu449hjk9OSOcHk1z5g&#10;1WzlP2NoHtiBBHFfTlBbqOfN3okxcf7G1Mjjcelb0yNJG0Yl2OyYyi/Mp/vdeeMdSPTtxG0CRW7x&#10;ROsTOm1X8vzNh7MVZsNggnBIz69KxoylSg4zakn3u07+S2aV1dX+aZUJzjiVGKc4bO776Kydtuqt&#10;fzu9LcZ3KrMhGeobI2fU9/0/lnLvLtxZ3UiRTKsSbUYIdxx3VeD3x156n0q1by3KrKLzbxJsUouA&#10;F7Phc8d8ZJHY+ry6SJIUfzQ6b9scgeM5HRX2gYPrgHvg4IpKTjJT5FOF1JNPRWalZJ2e1+l73vrY&#10;qqr2vUdJ6aRemr20TT/4fUZBbgQhWZyoGQHYu6yE43byVOP9nbjvkdKzYNL1NLwzXWrPLZJg29ml&#10;rbq8TDo0l0R+++nkJgd+9bQnU5RQrNzwrbl9fvAAD26HpTAWlXIVlzJsXa5G5T/HnBIBAJA5+tTS&#10;nUhDS0oO3vOzkr6aczunvqtfR2uOm1FSt+8tfdavvffXfoSiTcQdjg55yp9cgAfT0/GuZeZdYXXN&#10;ItpbmxaO2kt11C3t9gL3tv58c1jcNIy3LQZw4URhyCVdRjHQtE0Y4aV+cjEmDjp1Ixnv7e9QW9uE&#10;jhKFkRBH8r/uhGI4PIUImG2ZHzbSzY9e9WlGEW0+Ze7a7Tt12e+t+3kiJKcnQaTXK/fXZWXpp9/f&#10;yItMt3sbG0sn8pTDDsljEzzHPPzecYkJOexjGeOe9Xo4MSCcyMMptKYAUHpnPf6EdaqS2F081vJH&#10;qUscEP8ArofLQm49Mzbhs68jY+fUHmtA52FRzu6Ef05B645yM+3Wpck43va9ruz7a77aa+dvIuHt&#10;Pacn2O+l+ju126/d0VzJtfEWk31zd2lnf2NzcWMXm3sFveQXE1kf7t5HbtN9n+pLcdq1BtOz5s7+&#10;hUblB/3uB/X2rk9K8H6bo7ma0mvjdPH5c91cXc9zNc/LjLNcyTfZOfmxpX9nDOe23btLIth5UEss&#10;Vvb8iMyyBmfvguQNvbrk4PWrnTpXcaE5VWls1ZvvvfRrVK99dVe6KfOt3e177dP6f3E008sTIoXd&#10;GZN0su7Hkrj7pXaQwPruXGOh7RHT7Z7r+0EIac2zWrbT96Nmy3O7IPA2+nbOcVfmiEsckYwolba3&#10;fcB37Ee/UdeechkVrFZxkRBj2OWJ65ye/apjUg6ScW41E7NJbrS7k9Ff0vt5sSjL2qn0t36/11Oc&#10;0Xxfp+s6prekQK6T6HOYrhm+aGVOgkjcouRv+XaA2CM7q1Lu3G+OX7VcxM3ylYHWITNjgE7GwO+f&#10;mJAx71nf8I9FZ6nLqtjst57mHyZ1WIGOV/t4u/MlUSLvbbmD+HCkPnjadmKF3R3m3Ei48+JCgHlL&#10;kYjB3fNjn5ht5b7oxzrJ0Y1IOlf2c0rXbbTsrrW/nrbXTbpnWi5t8tn7O3M7qy1T6+TPyt/4LnKr&#10;f8Eh/wDgocJl3R/8Mw/EUAesjWVmsJxzj99HnPO3GTnv/i21/tg/8FkdHbxJ/wAEoP8Ago3ZMiBb&#10;f9i79orXArEMfP8ACnw28SeIzgHb/qJtITa/8RcOF/dYf/E+p0mlGzaTTtuuiRutl6I/34mIbDBY&#10;0jkMqElyGkljn8lYwgXOH+9uDHH3NpHzVk3ml2U8LxTWEE8W+S5jglt4ZA8scJl82K2Yea92XBjD&#10;bVI++eMBoNZ0jXrzRJbbSNXg0LVWETQ6lLpv9txwSpOJpJDY/bdO83zCCm37Sm3OSWxgxW2n+Jbf&#10;T4IpdS0241KDyfPuRp0kWn3u2XzJ3trA38l5p0k8Z8oOdXvBGfn2OcKOSFWqqr5I89N9W4q2q2u0&#10;/vVj0Ic0KP7vFR9smly2krpcuvNblWvupJtpaNJbRjSdDhvtLu4JWtbrTEmS2s0u2tfO82PyyVs7&#10;p/32M5GXUcEE5NX7POrLFe3lpLaRwm8treOO6WdZ7Q+VjUJyiKIXIjYeVIGkG/qeppWel6DdzprR&#10;sQt6/wAhkvEleW1m6CM+bJcxWhzjnfIOemeKRReafJdXkIij0xba81K303TbItdXtw32iUHL3gN/&#10;fG3hin+xJHapmdYy5KB3Djk+f+Jd1t3d30Vut3116duljqbWBraORGlaUvcTXG8jkCS4MwiwXJIj&#10;jxEHyMgbti52hDGv7oyENLuWFSYZJVVkGF/euvnM4xzLJKwJBJGTxy1jf65bWk9xewLJLMbiWCCW&#10;e2j+zBEU2tpqDxSTmDULgkrLa2KanDbMuPtUwKbtc2VqFjmddOFktuJGiW1gRElwWF41yWwsDBTh&#10;vK9WJwDjbk/vPbo3fp5fq/XTWvZyUoz5nFyVo21vorp2ule/V2tfoajERI0kgl/dRmQM0btEuAQQ&#10;UiQOSqkjIjzjJx/DTZLlfLVnALHJG1l+ft5fmf8AHsLgkFRB555GQ+3msiPQYIlv57Eww317F5cd&#10;4trE0kHB5COWjkPQ42x9OtMnJwGtTcAabIEmjks7gmcAczRrsFsbkcnz/sknVvkAIFJJOSi5vm6X&#10;uu3daXenf5K7j3ubnStKyW9l0Xqt/W2qRrCyh85J4tkciNLAXQBmZJ7iO4uOc4HmlCpbBkUvuEmR&#10;hq91ezWw+W2nkYqzgKEI/crslGdxIIOHj4/fHKqR96rFmsYhUxq8e+QybbjKkHoRznt0OMk8kVz8&#10;2pzPqa2FtY5V1mkGoypqKWa/Y204W1v9oNk1pNdP9pvy0Nrd3IcaYQXU3DC1qCtVcp+/G3W9tO3X&#10;W9vS9ttOik7z5Z+9Ls/l18vz09RbzVGuk015bITCJJGlVbm7lIYwAeZb/Z4o4x/x/kH7UxIshkKZ&#10;2Fuw+EIo9VsNXfUJFe1f7RdWkFpaW1vqd+tt9jt765S2SP8Ae2Vr+5s8h/JBz83SumWyRX8zcQ3l&#10;LHtTesZ2/aDuZTIXbm5m48wdVJJKg0zzWkeXeFCQf6wK+5lJGfuhRnI5znnGMUSquU+VRXJ1doJt&#10;O299deu+u2yZjUXtqqa9xabWW6te2m7d7a72dtLzQ29vEGaJUVZ597bVALgweQd7gnd03gnHXA9a&#10;4/xdc3NjpzPZOhuxe2byhbnybiKxN99rkZEEU8oLIPIMSwjO7fu4CHbuHu7fTrgaQI5ZEtZZYS0k&#10;lwTIozBGqwRzM32gDO/OEHIV+ccbpJi1aeHxLe2t3p7XFlFM2kXMWLieeAn/AE2AFzM1pccfYo5R&#10;FLP1McfSsKfuy5aa9q1raVlo7Xd3ZafPW+l7mFfFLA1VJrmi2r6X3aeqvfqt+11q0b0ekyWdvd3u&#10;lWkMF5qtz/at/HKgH2q4+xWdgTdMebi5NjZQWPnuPL+yqV+zGZvPHQxieJruS4IEQk3wMg/eopwZ&#10;FyOWDeoCgcjBxxg+L/HGieB/D+r+J/Et/Y6Vomi2kupajqeoXUdtY2mnQwiWW5uLmQLFHHGUmEoU&#10;ySqI1YRNvAH5iXH/AAW8/wCCbFvNflv2qvgz9g05/Ivb8eP/AA49sbn/AJ5WiC/36hH/ANNrITLz&#10;07CamPwtKXJVq0qU27JTlGN9VqrtK3S+2j11bPocp4P4p4ojPF5NlOOzGFFXqTw9KU1T0TtK7uny&#10;tNQV5NW0Z+nOq+K9M0CO2XUjNbR3sjWdm7RF47qdLU3ixxuCNrSxhkiEoiEk4MI+br8S/wDBSrXV&#10;0L9hj9pXXYII7pLT4NeP5hbiIspjj8K6rMq+UHG0iyCoWBHXIAxtr6C+H3xf+Cn7S/hGx1z4deO/&#10;DHj7QL6XSNXtrrw7rFlqAlhhuLPU9Mknjhk82BQt1ZzXCtFC5hmFs+FOX+Yf+CrHhrUdX/4J1ftg&#10;aLpdw1peyfs+/Eue0uoGAnimtPDl3I0fLoq+ZYxm3VzL8ocuVIG1rzCcKmV4uWHd6lSjW5fZvmTX&#10;sm7pq/662vbVHX4b4bNco8WOFaGbYaVPCQzvKE3WXs2pQzPDylGopNOMLNN81k0na903/A1/wQp+&#10;D2mfG7/goR4R0DUY757Hwb4b1vxxLBAVhtbxdKudI0a40vVWlimd4bW38Wfb/ssMQaPUrGK8W9H2&#10;VVP39/wcq3Flpn7XvwL8M2MZt49K+G2u35SK2hW6trbVdU0lbKK3uURJba1nm0t2SCLZtVJFDksS&#10;OE/4NPtStdS/bz+P1k+nR3j2P7Pk91Hq81g017pV6nxD0W1W30++heeGytNS0/UJBewy+c960AZJ&#10;wlifNwf+Dj/X3v8A/gqDZ6O+oFo/D/wT8AwyWnzlLcajfeLdRtCjBRuM8DwiXCfuTEpO7cAv4Tmu&#10;DlgvD7H1EoqtOvFyVo3sozcbz3d+bmtZLXe6aP8AWTgXjjE8VfSryLK/rVSeW5Lw/iI4OkqklS+t&#10;43NcGq6jTb5IuPJFVKid24NL3VFPG/4IG2zD/gpf4JuVt/NhHhLxDNd3lq4knMzX/h3T9PMyssaW&#10;isdSlSYomZWt2JwHGz9LP+Dri8061sv2WrKW6jXU7rxHr9xbWLW8M1re6JPpd7ba3eSvJE15FdaJ&#10;cW+gNpwsLyyEf9rXQuUuTBpUlh+dH/BAa8tpP+Cl3gPT54ZZJNX8I+MYILy3ZJbVLrSNOg1yCHUl&#10;TyXWKePSb69tLggCW5tILTy1N0ssP3V/wdlG4n8T/siqYrk22mWvj+f7XGiS2iTavcaLBFZXM6kS&#10;282oR6U0umr5EsM4juBLJaqm9ufhqrUl4aYtSpqc21rdWSXJzO97dVdLp+OvivQhR+nNldGi7wWU&#10;YnETUWn+6lh60uZpfFfkk3GXvabSbSf4jfBlb3S/A/mz2YksL/UY7hnTz5mulna50yaw1WymuZra&#10;yazn0eO7a0sYrZptL1PT743EYcRHsLnULPT5dVtItQs7a6trWaeyuLTD3FkNQ+7CJgfKt/tH/L28&#10;sFzt/uCvOPg1braeFLk3GoXAub6+VLRZ9RtlgfytMt4rgtA0pL6lPBeyW8r7kjtre3sEaWQ2paTo&#10;50tNL1C6sFW28yO3e6nnu7MCGeznt7qe4b7QZ3+2yP8AZikUJSEweYGDPtw35jl3PDK3KCXtbu6u&#10;lbVrfb72/wAT/WnNMbKliJTnePs6cObR+7eMO3r6Ja6Hk/7IWmafr37d37N+la7bi+trv4sQPp9v&#10;Obq5nOvqXlsLpvLRp9SS11WDSNTuxqEQitdPguLiKK6mhNvJ/pf/ALX11f8Ah79j/wCM9/pN4dM1&#10;TQPhTrOr6TfRWsFwdO1PR9Hnu7e6S0nWS3kWKS3VjCypkdXAUZ/zOv2IPtF//wAFIv2a5Y7XTZLG&#10;2+MFprFx/bM93Fo0Phq0ttXu9WuJjZ3EF/LdxWUtwmgpFdwed4iktI5Wkjia3k/0vP277k2f7GH7&#10;S19FiT7L8DfiReEJ8wZLbwlqsoGOgztAzg7fvbT0r+gPCyLhkGPSTVSEnLl0TvGE2ru9t477pWTt&#10;uf4WfTvxFPPvGvhrLp05KlXrxoVYyTV3WxeDoJtta7z5Va1koptJM/Bv/g2a/a1+J37WH7IPxm8O&#10;fHHxPrXj7xd8P/jf4kisvEfiF7W6kfwt4q8J+E76w0xZgp1q61G01iXxZqF5Pr+pa5JbaVqmmaRY&#10;eJ59Is7zStJ/kI/a5+HHjX9gv/gpZ8c7v4SeI9S8MeJvhR8WNb8Z+DPE42Wl6kOq6Zp3i/TJZP8A&#10;iXXtzd2F7Y+Mx4c1fTZjLbawWvbDV5ri0a6gP6df8Glvxu8WeEP21/i98ETcxS+Bfi58HH1vUbWf&#10;Ilt/Ffw+1rTP+EcvdPPzgMmleJ/E+lXMEQhS7sGsp7kSpoumQ23ff8HP/wAKLb4a/tv/AAv8f2un&#10;K2lfGL4O3t9cyxIyCbXfCXic6N4mutQngeOdoV0LXfDgt281cXn2fl1QJJ2cUYueN4Wp5lhqyeOw&#10;VVRrqL5ZKL0acnaLS91aNtvbZnleEGV8P5Z4u5nwdnGGVHLM+yLC43LKNWLqU6mLwb9lOKUYtwlX&#10;i8RvyRkoNT0lA/rM/wCCT3/BQnSP2/8A9mrwl401u50GP4vaHpOnab8UdF0W9T7DJ4it7SG11LxB&#10;oWmyTDUrHw9qOrQXJtbLU0ingwVMs0T2kt5yH/BQf/gid+yD/wAFFtYtfFHxSXxn4J8bWNneaXb+&#10;N/hfqWm6D4qjgvns/tUEh1bSde8N6rbyw2ZhU+IvDeu/YWu7660g6de3H2hf4sv+CJn7ZFx+xb+1&#10;54SfXNUms/hj8XvsHgnxXpUSJLHGL2XxDqnh/X7l0tC8d3YXhgi1FpZ5VW3k3SBvs9lHY/6X+nan&#10;batp2m6tYypPZajawTW9zG+Y5LGeMNDPEV3LKsjSWxWQMN0Nx5q8RkN7vDebZfxVk9CdSEMVXw1q&#10;WKpTi/dmvhkm0ua6TTcXdtX3kfiHj1wJxT9H3jtYjhvE4nLcuzilKrgJ0pqMZUJuMquEablCPI50&#10;5wVSMUoztFe5ZfmB/wAE7P8Agjz+yH/wTO03xFefBTR/Enirx34jgew1v4t/FK60LxP8SG8M21wt&#10;7beD9K1HSvD/AIf0zw94ai1CG21C60zw7o+l/wBuX2n6XfeJJdYvNMsLq2/U+e7c2qskLzPJJEkY&#10;s5BL+5uJ/Ktrne6oEt5ExNJIA3kglf3oBesa4mtrSU6jLqAjtLZXkvv3rSQ+TdEiJ5RtAiYnpEAx&#10;24IIG3OZoettqmpaxDFM93pR+y3GmqsUcZFv5HlXKRMkxln0m6cCS1uPJjWPlRHLww96PssLUw2F&#10;owjThTfwRjypJpXunq35vfRdNf5jzHiHM+JMVPGZxWq4rEzaUp1ZKcnayitLRikkklFKK2tsZkUG&#10;or4lsp55J5NIgeS30nT7ffYT6PdrpgnlXdDFBa3ej3cQ8kS65LHJFqoGmi2dsTj0swRiB4ISYBtK&#10;xmHgRk55yODz+nAx1rn9RE9rLCIjcuJkjSRYZY54LBkuTdNdrbyQYub9pMv9ou2kQTYl8hhmNtu2&#10;USIAkhMBHETRlWHfmUv7dAo+op+0j7a12n2s+6l2tsznpaQ9m1aPm7Xt6+V1t10sr2q2kodQJICo&#10;n+eOJGM4EXOHkl2xxJn+6WYgYwSTV6WNEV3L7YoXidVRAixrFj5MZ+YMMgnCgZ4HABw9J1SS8n1m&#10;GS3MFvperf2RbSgGNpyILSUkRlTE0Ye68pZAo/1ZYD5iq9RJCsiujfdkHzr6/j2/I+ta1JSuvc8v&#10;iVlttre/fv8AcXWSqW+x+OyS0te2m555a+IY7aR0i+w3ts18ZWuDq8cpSO91AWcgEXkDIVP9IX58&#10;YHl4Ay9egGTcA8eXU9NhU/8Asw5/U9qz49LsoUwttbINkSN5VpaxhmjJcMR5Lcl/mxnggc5xWDb6&#10;vqzTw2yWFg6EyteLua2ntYIefO+zWX9qj9+ObRbqWwNwB1jPFZQTV7rt+pl/CXWpay3betttttuq&#10;9dzoZrKO9iVZ443iE32nypFaQech3qz7pMOiyHf5e0DIAyOtZ8Oo6ab19LV4Y7pbSRnhiYLJHAZ/&#10;IyWxtKTON0GG84gErCScjXnvUgQPs3qWhUbN8hPnSbMhIIppOOv+rAJ4yDkjNvfDlherN5ieXNPe&#10;WN+11bDyLhb3TbgT2V1vDENLGQFkUqYpRu/doGZTY1Ucoumr8nnda+jt23t3Wxcl8q5Q29xEkiT5&#10;BhcecHH+2Y94QcDqCPQ0kVnb2ssskNvHE83leZ5MUaGQQARwcCUgeXbfuOBjGWAQfJXHLqd7pd/I&#10;mp6ZrdxDez7Y7xv7Lv1S2AAAgP9/cC5ubbS7O2ubNexjMUw77yRx1cKwTJbXUMILuAwZt65iIJMm&#10;0sQvYhSTnPWqi11dtvwen4/n81FOupVPZyvTi9dFLdJdFf5vyuyQ5Mq26J8i23nb87hwdvlBuCOB&#10;uD5PGPl5OeeMoi8Yyo1zH5lxocM9tYeaPPdYLwpPIIziM+WSOkhLHj5QCa6O0dwZLfy1jiSQJFmT&#10;fJNbeRHIZsFV2DzJHh2Hd/q92/naOM17TdNtNc0zxM7XX9ogjSbdIlke1MElx51z5kIXdGJcFdxd&#10;lThhvxtrVa1FTXxPZaWd0mnfb8f0O2L5pctR+5Z2dr+9o7teb320v6ruZp/Jt5JvJDmO3M/l7sF2&#10;Gf3ZYK2MED5trdfu+ubqGtWljpz6nqAazs/LhLNOh8xDcy21tBG8ab8PJcXKxBASdwBxg8TzX4Qb&#10;GtLiTdCZMLDOiSDG4xGeaGG1hxzzeXFtyemBUN9bxX1qYJHTE0kNzGHiEkZurae2vLeVY3dvNjju&#10;bdZjDE0gbdjeANxzj7rfNp0/J209UZU1afNK9vdT6ve/5P8AzJ7W8SQSRqB5kR2GEKEKtGQJkQn5&#10;H8snqrc9CFHNavmDLr/EvQZ6+n5niuJ8U6frD6es3h2a0j1mzcXGn2VxKIbHUZmybm0uAFLQCYHi&#10;XdNsOT5TZNdFZySxwW/21UW5EZkuAk3mCI+mdi7wM43YXODgGnJc1ra9bN7Ky2T/AE6ifvfDr3V9&#10;tu/6f5EyTGUq0Yym+VZGLDMTJx93ad2emMrt689K5rxYmvDThFoEUbSSSbJYxiMhDzvRgG2dOfl+&#10;p5rfmnhsCjFZAtxdSxPIELASynIJT/nmCPv5AyDxyMP1G5a2sLm4XexjtyVCAli397YAcdRwD6gn&#10;AojNU7WtUSf2v+Cuj1T3XbvcajbS5Fq7auOu22u+1v8AO7Kukho7e2iBmlItxMZJmJJYn7mO2Ou4&#10;E9eh76RjaOFiCXbPHYhOmwH5vT72O+cZ4rH0TVY9StldM7lGMC3vIcrz8o+12tqfyB6e9ajXnziM&#10;RMMLKc5JGY1DEfd6kkrn19c4FPmvpbp11su/q77fiKpd1HKPuq2qVtvNK3bs9NDkZdXl/tfJglEF&#10;jZ6qrBjuNzBBeaZFPqW/y1EcmnalYy2Udjtk+2xXP20XFusXkS9ciOXhnYMknkRFxuypaTO5NuAB&#10;sI655z0FMuFgiW4uJFjRY1keRmUEfOuzYcE/u2xvkTkPKfMODXOnxHa2umw6nePOtteytJaCOFrm&#10;WaO7nEdkI47cyHbLERLuk8oKDs5xkLmXe1/iVm77f5WMaSlWqOSSslo3+Ktvsu3fex1Lu2zYnEm0&#10;DYcsOvUtxwPoOvrzXEwW1zoN7e6he6xJNpctn9omF9N5jQXwPM1oiQL5EZGf3C7+SDu4xXYrcxOs&#10;SOskMswJjilQedx1DhdyrjGSd+Px6QrLZzSzwPJBPIi7ri2naORooOQGkhKKUHOcOACP4s1HLLt/&#10;X+X9X0Z00qkqUa8HBSjO+9tb2d97qz27a3faPTdcsNRsrK/tJfOt9QGbdwsiqdv39wkjSRdvPWMH&#10;jkAc1au7yO1iWe4H7sNt8wDJJ9QmCRzx97HXp0pscUZaJw0bTRDJcFC6bh84jCxpGVk/56eWP93n&#10;Ae485Ns0ayp5nSPEg5zjIwv4+mfxqTG6c/af8u7WbW62Xr1ttvvYpJaxxughUQKqSyLaRiER3Pnb&#10;xuuUaNmfhVwRMAd5HG0brb28tzG6PI0LSLgFAkrIQc5AuluLc/RrfjpmsIxanH4hmkBMmmtZxWsC&#10;YKxQNIYi0v8AEzlCjDZuTd5nLrt532uBHA0mS+2Iy+YuAp6nALFRyOBkj8Dwb992+9beX/A06mnv&#10;NJr4nbRXve6vr2v03ZII5Uij2M8rR52hn8vIxj5yVffx7DuBiqEEE8P2kuRukvy0LE/fjx0A/hGA&#10;cnnoeOOS21MXEuwmONDnyCs6P9p2ZNx5GzeZBD3xy2f4cZq6qKAiOS5jbzkOSNsf/PTvnqflz3/C&#10;j318/Tuv1f4vzInCdKqudW26p9ebp5eRnzQXNzEdqKr/AOsiMzE7LhOYJHVPLMiRNz5RKh8nLDg1&#10;ct7COJYwCzMiQI0hJ3MIPM8ssc5z853cnPOepNW1+6CrGQL1BPI/Egg+pyOlZn26f7b9kNnhUglm&#10;nmM3EX72WO1QJ5X7w3QjLAh18vO3EmMlcre1vTZ9Omn/AA4OvOenLyJdFbXRb3benT56LY1FiClm&#10;Eah3+8RgKcf7Of6596ZlQ/lhdp8vf14zn7mT375yfpTvNbdtyMj5j04i/wCenT/x39c8VmaiuoSW&#10;jrbOEmSYESBd2VB+6FyMdsncfp0qbvv/AEtiDRYkDOV47ue/bn+tMMYAMSqsQ4PyAAY+gCj9apWY&#10;+12UAl3SOoAffugJI45/1h9BxknHBqea4tbU755kiyOAzk/j0H6jv1p315dOSz20u/Nb9ujS6aGs&#10;GpaR1etrJq7ei06/c0vK2rYo1sbdhJdTXAHKtdlJnz2AVEiMn03DGeOtY0Vxpl/Ja3Jiidrk7rSa&#10;3eTZcDGT5kfAhAPOSz55z1rTgCXsrXRyWtWIt152qccswyC5J5x8pGOvpDZzKki2cdhBbpBaLcNL&#10;GoSCNnOEihJXzG6He4jGwYGxicUjGo+TERhPSStdP08vXp57GjAh8kJJtYYwAF2Db2GMn+lWVZ1A&#10;+Qbv3e9S4ARWzuO7HzbBk4wN2Oo7ME2SdiAtlsJvwxSOcRSOBtPRP3kajPmn5cr9817izupbmKWO&#10;8MduttNBNa+SGMzSY2S+d5qbPLx93y3LZ+8KCpzk27Run6abbdfX5kT6jeRXIjfTHktWYqbu3vLR&#10;vI97yGeS3MI/64yXPWo7kXoaIwQCTehs5MybPKBP/Hz/AKtt46fu8L0/1laElnDMIxKiSCJ98QeO&#10;NhCcY/dArgH1L+ZUmcqC3JxgqDjJx97joew44oEY0et2n9oLpERlN3GPmjaIrGB1+eXJC9x8gkB7&#10;++tMnm4AeNWx03Zz+gP447VBsiYx3LRxbjwJRGqyx9sKeSPxLflgVnWt/e3UH/HusFzu489E5jzF&#10;ID+4knUMba5tp9mc5eaPOYCzgLW1utvxLsOq20rSLAyXCxTTW5lgljkRrmB3We0zkCO6tiji6hlM&#10;ZgKSjc5trz7NUs/KSa+lS7VhJdyRS7NkJhuIcAxfMsm8HkmQlT/skk4yfD3hqHSY9T8uSFzqN9cX&#10;rn7HJaiSW5CCeW9Rru5W8urgxoby5RbUXPlwjyo1tbRbfqEsIELsI4t0jyySny8b3l53EbuGHduS&#10;wz0JyCjN+ztUgoya1s77Wt1duq0e+/lNSna/s5tt63tZPr1XdvzX54F3ptxqV88N6ZhZQmzvrZYJ&#10;fLhmntiN8ToFYmKXuhdgvo5rYnkulUCO3BYXCxhfMC4gzg3GdhyBjHlgDr9/jNXUSRTtOGQMSp4B&#10;UdlxyTj1yMjjGazPtEszGKzkVGTAlaXEs0a9dn2YlZYyf712bTHoetVF+zd1eafmvxv+T7sI1XTt&#10;ZupZ9dLbPW++u/3LQ0SfMw6niPqG434wepHHOR0P58Vlah4htNPsZNQkVnghufs8irv85lWfypJI&#10;IxETNsTMuwbQQNu9chjruB+8ErfK2AABjgn1BOfxqp9k8yVZZXd5YNxjRthhy0HlOyx7CAXcGQ8n&#10;DcA4BNSVf+rMyrixt9V+wXqsgRrgSbZ7czG7t+Qbd1MkYtxkDDkTYwcxnOK2XkjtoyXKQwx8mRnS&#10;JF95DIQEA46EnntVO3vEvFLWxhktc3KpJaM8yyvazG3uEXMcUEBEyssZ+0P5wBZQADWNfQXOrXd3&#10;oupaTHc6RPbefb3cjGSKRxjMU5jkjIPowIPI4PBquZ6Xe39brX11CFRVJcs3emrO7TfVX00fzt8m&#10;yzcTRXam0t555JWGXurOTMkK9A3mAYf0xlfzq5baTDDNeSxyO8N9PDctbzfvITPFAINwG4cMIbRi&#10;CMj7OBn5yVmsNNtdPt47aFlCpbiGV1UrI7j/AJanltpOThdxwSOTjm3OZI441iXrJsU5HyLzh+mT&#10;/u5Gf7wyKKtdU0lGDSfVX1vbW9lbW1reuxrOUaml3HbXfb0Wnov+AVnuZIrn7LbojyMIpcZCqtub&#10;kW9zMGwwLW+d/lfKZDhdyZ3LBqTTK0Ew1GKxhhnhW4VohILj7ROLa3BYyxiMyTfKvEmCepAzTLie&#10;ezazW30+a58+78mV1aMNbQ3Nwbi7Yn5i6RkbSp8sHGdy4AqfUfLCRpLai8Wa9s0ZAEG0JcC5t5Dv&#10;YAiGXDjGC3P3ala+XqcrfsI879+Mur9bbPXX0v8Apbluo7WImRggRSzFjnPsmQC+OnGDnriqOlX8&#10;V/a/aoy5WYDfFIoSa2c9Y503NtI/ve449Jr3TUvoViYlfLXEL7c7MjGWG9fM6eqj2BNZ+h6YdIsL&#10;XT0dpWS0Amup/wB5NcXGBmac/LvYnJKk8Djd3rKPtZV/hXsrXveyb0ulF69dNLNL1s4+1lX+FOkl&#10;dNNJX06bteqtbzNW3v4LtpBEJQijH2nYFjYenmEED8frxmqqx2NnJFH5sETXQSKJPndZYYndo4FD&#10;yMI7aFJ7iO3tkP2e383dFEvlhTpFCoRE2RgdI1RfKcH/AKZgjbj2Y9Oveuag1GG+1Dyk01JDp/2Z&#10;FndyvkzyHUxexbDEQxsvsEe1t6/aDdDCw+WPN0eqduzsaEovNVvVjSzshbw3EOoxNeXM+y5sHQFd&#10;OlNgYf3/AJnBK/aYdmMlmqbU9IbUbCWyeZsT8yFCUc/v/tHyNklOfk4zgfNz92tpYxIpfdkN94uM&#10;Mdp+T5gRgJ67Tu68ZOXqCNu1TjvuOzH4jd+Qp/8ALvl6/wD2tvzNeda+q766K/bXt6EAhhRHjVUh&#10;jk5cRphm9fm3cf8AfJxntzm7kDuB/n0qIqg4cj6Hpz7/AP6qiZvN3YeNQvdXD55+i/5IoMgdA/U8&#10;emP65+vb09KNuQQQMFduATux/vAg/lz3zTWZXBj3bH6+vr7j/wCvSyOVjkcDOyMybf4j7Y6j64Iz&#10;xip5klza272f5WuWpKUU4tWsruz0a0Vra3/y6aiPGJominMbJJH5MisoMLEj/nmx746Bsgd+M1St&#10;LS2sFmSBViFxdvOV4ijkuJMEtaxBmBVtqnaGHTNZUFwut28sgM1nBHeSyQmQNFcTJbZW4XySMqqE&#10;EI29/M6lY60LfTHtrhn+1SXMUk3mxxzruFmMYKQEv8q9TnHtg93GopLmjG6e2i7rvr+Xl0OVYio2&#10;vY0+alffRdV0dpb693a6S0tl+INETW2t7S4hhltZFY3DzJJJuMX3U2xzQ/60EchjjHRuldEWYL5p&#10;2REMDv2+advoMbD+fbjFWjGzAYfADIQNucBD8y/ewd+OvUdfmpjjykGcFcYK4zyDxyc+vOR+NM63&#10;VbppcmsY2UdG7973td6d9ujZkWOpLeXF3IbS4thauLUPcKI/tEZs4rv7TBER9pWAPIbfN5DaMWQs&#10;ASQlaou4mkaFiquMZRmYOw6jyxsxJkf3W68Gufj0q40tb+bT5rvUZLm4FylnqN1sWGQB1MUN4Inu&#10;GtdrKot7o3QXZ8rruIGjZW05HmXJPnsCxhLLJFbsVPy2jbEaIHAyWMvQc1n7SVl/wbdNtf60OKHP&#10;CXJJWk+jd10e60ejv36a3sWpZPJL3Uh2QRwmZzIdgB5wh4PJx17dMU3TJmurC2uHUf6TF5sgJztz&#10;2yMFs/Qd+KmkRJY3glCyxyIQ8cp3hlPGd2Bx+B570keyAQW0SgII/LVdwAVR/Fz1AGeAOc9eKrnj&#10;3/B/5HRdd/60/wAydflUCQ7iFyTgjBwPlxk/n0/Gs8XfkzXCXEPlR790MqHd5wPX5QgCk46lm5qS&#10;N3R3WaXznkBkUCPYqrgDy9wZwT0wQMY5xVeGW6uLlkmslS1jMmybz95Hl4A/d+SpO88/fGMd6uPv&#10;7O6X4bX/ADMak40pcsP4za92zd07dbNXV/8ALzxfs8es3a3trqijTZbWCRIobd4pzeIbnzLn7W0o&#10;wkqtYYt/JIU2CkvIJsRb0FhbwwokCqlugkCKg2CMPL548oLgJslCsOG6YAGBiW504T2z2qTvaxeV&#10;5cQtVWLyfcYzntx8o69zmrflELsVgF9Of8aUdOW+lrX+Vu3odcqtScFBz5Yq2lr+u27fW/TRWIGn&#10;2Kf4SZRGCDn15xx7cD86SVB5bSbElaKK4aPKx5Vl/gQ7SyEnjcGyMdKlMKkYfj94JBx3Gc9D79T+&#10;VEFu8W8PL5gaWWTBTbhZcHy/vtnaR97v6Cgwmm6ikl7qXfrdPq79yvZXM01vDNd2z2s0sW9oXdJV&#10;jb+55qfeI9fLXg9PW0IkizJjDnqV4z7Ht/8AX6VlWq2traNJZhPscZEoNuHmEg7xwSvKxlwcjcFU&#10;Z6Cr8l1GsHnSskUP9+Rijf8AfvYefbdnvjtU88e/4P8AyLEe5MYchGLBWdU43uiEBmAwcE5zEmTJ&#10;LzsQ4OMHw1Y31po9tBeXkdxOJDIj42+Yv2s3ITG9yvH7rgt3fbghai1PRdTvb23vIL4RQQSYexCe&#10;ZHITjF75m9Cuo221Tp9yVeG1IHmWl1gY2WnkO62t4J4JcSeTM1mjxxeWQM/8fCK27PHzL1wc9azj&#10;z1Lc8fZWd1re/rZv+uwudR3jv3Se3zfz9dPLKg0y8fXbm8vYrR7CKztYtJZUAeOSTd9tMibuTKxB&#10;GThV4O7ORuyWMZhaEKoibgoBjBwQJYzwUuRkHzvm5H3O4xZLm+tdasrFLN57O8F3Pc6gbllSEcmK&#10;JbYwsNv3cETrjB+XnA3JbiFH8p9yv6Llv1/+sevTOK1jzysqlNK22qemm1n0v301uNznUWvubfdZ&#10;dFtr+N+hW03Tk02B4I7i4n3SyyCW5bzZlWT7qbywyE9cDPoBVqaV44pZ0QSvEk0yIg3Fwg/1aNjn&#10;zsfeA+XHRuDWLa+I7e7F4baHVJEsfvN/YuoIJye1p5luouD/ALpHsMc1NDZ6l/ad1dXF8Dpwjij0&#10;+yhg8k2/l/fd5vOk+0eZ0x5MYXgAkYpik/elD7Vnpr1+Xntv5EmkapJfrNFcWxtL22x9stS5mWHf&#10;loNs3lQiUTRYkBEalclcHAY2pbgMMJHvXcVZQ2GA8reFwVJ8/wAzEZtv9cM79uAAZGMNqHnkkhjL&#10;8tLJtiVyo2w75csW8mM7ORhvvDb0rn7OzuLjbv8AEL3qyT3jlrWPSo99nPMJYdMCxLcAWltGPK+0&#10;AtqcnMhv4z8lQpSp2tDnt5pbtdG1a3r9wQ/d/wB/13+bbXbSz7G5G842+ZtZmbesTMkU8Q9GRJZU&#10;lI9d69uCeRY84Nn5kwE8xvmyQMbuEAyfk+bjnHQHNZltBMbq5UX93JEox5MotHhH0H2USkdseaPX&#10;1qjeaRcpeWV/Y3J/dah593EVJWa0+wGz+yklwEAkIuPN2tg5TyjkSCvaS/59L8OtvPz/AAY/aXg5&#10;uC5r/D62Te9rX22e76mpNbJOY5RIEkSaH54w2WEdx5jRYGD+8ceWTzj73J+WrAhjSZpGRPOZdqOy&#10;gSMN8j7N/J8seZjZjH8RByAOUubhdM02zstT1W4je/vdtrOjbdUnkN814ttCkaSbriFQtvdiTyo7&#10;dcsZXxsHWR2csMMqC6LyNzDLNEZPJH+55i7x34ZPy4p+go1ZySU6fK7euvna/wA/lZrpHcytApcx&#10;B4owNjMSWZxnDlsHoOoAz79qw9TFtd6bHdMjCGSeCdZiiSPAIrj7RDdrBPHNbkxyDMqeSPOzkyKa&#10;6FmSVVSVcRiRowOW8zHQ5AG3Jz8uD9TTFWGRGj8oFIw1uUIwgjPQquGDAAAcYBOeeBRP3FJPqrLr&#10;vs9PxfTW9jOrFyh7OU+Se/Kr6K93qvm/k29kVG1a1hmt7GS5jM1x5QVwxIBnJEAbGf8Aj6Ixa/MD&#10;MQR8hrVwikvjc5GMgH/9f6/risibT03iSK1t2n8yFFleMf6KsHNvJt6S/Zjn7Iv7vyCerkGq9rr8&#10;EwuneYRLa3H2SVZwInjucZ+zz+aUjilJ4DCR4TkYm6ispVHD4rK/rr9z/MpzjFJN+Ssm72t2v3Ro&#10;XUVzI1q1tcrAsVx5lwpi8zz1GR5O4SRmPLYBcB+n3eKmgjkWNIrgRSlIQ/meXgHnG3ZubB753Hp0&#10;zzUE4uGs9ltIru1354lUggR/bvtZjQAkP+7/AHG4uuR+82/wUsM9zIsqvDtMSJCCXwZHON38Awqk&#10;/eyc+1XKcY/E/uTe/on3CVdO0VBtpO3utWSs/ia1839yK8mhWUsUkcwFzG0sskHmxwH7GsvBtrXb&#10;EpitlAA8ols9S2TWT4b1O5vk1OC4QwTWOp3dvFayWrQmzslOdNWaQExN8ozuiMnGMYAzXQWpuIm8&#10;uaPCAf68Pu7HGUC8Z6cNwe3rjWlrcy6pNdi/1FVhEsVxp8qobHe2PIlthtR1MIBBEjT7weqEZqY1&#10;+f4YX87LT77L9PmV7eo6SjyJu6dlZ8v422t0vo7db71xaxXKeXKCV+XodrfKSeo/UVMBuXDDqMEE&#10;5/M+/wClRTXVvEU82WOEyfcWZ1jdj3wp7fnzwetMu55ooS9vD58vGE8zy/T/AGJMe3B9a0HObpwU&#10;5qShpZ8k3omtuVNvW19NPLUxpPD9rJeNfwTvZTs1p9qa2S1zdi2uri8+zaik0E4kgmmmjM0kP2XU&#10;WWHH9oEOSIfE15qNraQ2ukiCPUtRnFlZveQyXVrbAjP2i6tkmhe4VR1j+1QZ3DMgIYGxp0EunQ3t&#10;3Ms8k91d+febgsmF6BII/NwQAeCODknbxW61unmCV1BkIxvHQPjBdA5bYeemfqTVSi41OZ2a8mn9&#10;q9tPIeHrJzVT2aTT2avft66q7vfVW7nO+F9O1PS9JsrHVNUu9U1CJP8ASbm6CsZyM9QowgxgjLOA&#10;QeucDojJGXVdyGZgcqMZG3h+evy9xxn8axI7u+FzNDHaAWqyRoLqW7gCqsuDGzKhklAfzItilPm3&#10;SfN+6O6/9liiZ7lVaV26LuK7d2fM5w2d59AMe/Ws1WlUaah1tb3Unqt++2voEqjqVXJwUE93o9dH&#10;sndp6+nmzRCPjaQCMcjjk+vJ4P05z3PFZxugk/kSIS20uHDEocHHkg4x9pPXyMnIwQ3OKldriXe0&#10;O+Mr90Fd4f8AHK7fTo31pvkrFaGOJJSqjYDIqLITjHmkyyR/6TzkTnuAdnStk0t2teiT02T1/PzW&#10;4KV9orW1tvTvchtNYjuYpJNvleRPLaXCbgzQXVvn7RG+EUMkfGJYjIHBJ2jHN8AyDchGw9cgKe3c&#10;/wCeaz4LKCSWO6UMssLTNb+Ymxbc3P8Ax8NGoO0yS4P72QSEE9DyDPJyyg3KKjuY4kUcO+D8u4HA&#10;OB2Bz+PMyai+Wnq9NLdvW60e1m9fvKnKSfuUr97NJPVWer3Wr9PMnknhiU+ZLGARjAZTx6cE+nt9&#10;K5nShp8VxqMul3Ul29/OdSuVkZ2D3XChY3MY8qLygI/LVWAADAjkHoZha28DTzxII1Hznyw7KPoA&#10;M/l/9etaT2t7awXdhNtspB9oWe1WNEeEDO1wyrIjHJynlkgDBweBS5PW1t72f3dL9+5EalO372Cj&#10;VS+HRrp1S9d9tbd0W008sKJf29vHLJ50LwxXAnAVBclZDIYosiQW+NvlgIzEbiUIL3S2LKxQCfcT&#10;HIYnBbI25EoRgG8vMe/B65A4AqOeyneS6mF9Oiz2UKQokcKmB4/tRaQPsJcyfaOm1CpThjuwsGj3&#10;UU1rHAlzbXP2VUE/2Z5GaIzZaCNndv8AWMPvo2wxH5SDwawlUi6/vR5X0suultdWra2vZrVXRnKU&#10;KlVylTXKrdulvnt5d9hutaNHq1i9q9xLZKCjmW2G1i0R3I2N4OFOMgNg4HTHHPaBqmlvbx21vrK3&#10;VtYR3FnuJ8qbUXteJZp1kYlyckRLGUEnJDheK6qBpZbrULdnJQeTtDKQo81TwDuP3e4xyfTisHV/&#10;AXhzWHgkvrC3eS0e3lhP2PT5lVrXmJXS8tLsSqc/vSSvm45xxScqspRnThGMtne12r97q/k/u3Cm&#10;6bb9lQirPe0Y6+nW/R+f378mro0tnHbol3FdSyq80NxA6QxxQGYzfuzJvDHCBQy9S2eitQ1HUrm1&#10;ljdFBt45raKWJVy90bs+XC0EnUk3BEDLs6ESFv4TBpOhXGlobbztOe282V40isfIkEMkAhEAkWck&#10;hcbi+wbhldo4atuW1dpYiDG8Il8yRJI8kCIB7UQnd+7MFwBOCVfdjYQoww6U1GKnyLncXpfvb5LT&#10;s7u190b01S0dSg9tLzVuj0ae9vle/mVLzS/7RlWOe5mNo8OWsQtv5O7PQnyRISAT1fjAx1FP0vRN&#10;O0awg07T7WG3trfc8aiLOZ0Yt5zYYMWMh3nnr0YY4vyGSDDqplMtxxghQqevAbIGM4wO1ZGoaje2&#10;awyRQvdRCUi+IURy2VuwLfaDF+8M+3tGjLkfNvAzU81edJQc4JLZJdbrfpfTV9d2zCVfktzQSS62&#10;Tvtr3/LUn0fSzp0NxAvliF727u4I0TYbdby4N3LCH8xt4NyWl3gR5zjy+M1seZwU2kEEHnjKnkN9&#10;c8Y/WsKfVpYtRTTBpuo3Ja0NyLq3jVrRXzjyTNI0YyeofI5IGzNS2UeowyzG5mF3Fd/6ZHII/J+x&#10;xkDFj5e+XzsA8T7os5P7kHqm5yfvQUH0V1Z7J9bX2ta99m9ClW9rU5uRRVlr5przu157t+ZrRTHc&#10;yPGylFBlfOYlOM7VchTIf+ALjHIB4rPvmvXtwNPQRyy3OySSb90YV/vbcNvHtuX0zzmmXNpHd3dv&#10;vNxELeAXISOcrDIScGGSMJzxzvLe2w5rVXaUDKSwciTEg3ED125XAH/1s44rLmmtbJf1fuUtbW67&#10;fM4m313WNWM8OlaY+mwW0n2Vr/XA0bm8HWGOzQEyR8jM/n45x5YOK7EcJEXcfOYgGQGMs0h6eWS+&#10;OOcFjnJ6YNJG4dmIJZYh8pjYGN/4d2WBEkgkWVN3HMe7A3YHPa7LczWgnsxPb3MN7BIjSRHBEXVS&#10;u8Ahv73qc47VZpFVJu0dde6Wvn96/pEt0kGmLF9nt1nmmu5pbdAFby2uB/pEkLeWHRZMkkO8mMgb&#10;iOK5y1TVdYsbm3u0sfttpqsW4LI0qzWMVzDJI08ThvKluLUS23lbmijL+aEYL5T37XxBa3moXENx&#10;bXVt/ZkflrcSxNbWrk9WjkuPKzkdFAIHc9a37bTbTTZb6/i8uN7tzNeMdxUzhf8AWgFztUDkxZ57&#10;N3Lr0JVqFSjUkrTSUUlfeyWvrd69drXdvGxGElWxipzk6kVa6v1tHra++v5HnXxZ+H3hf4v/AAw+&#10;IPwm8dW8F74H+KvgnxV8OfG2mljHLfeE/H+haj4a1qxjkBYo99a6xcWqNsbyvtu7DGHEn4EeB/8A&#10;g1n/AOCTPgyxs9Nn8K/GvxfNaWlpbm88TfHPxbaXV3NGJY7rULm38Hnwlpcd7q4tpI9SWx0yz0wh&#10;ALTTrMcV/Q3rmltq5sr3TrmOPyb2Ka9j3E+dZwbpYYjggRyx3UVpc4w277OYsASb05LVPAesSXya&#10;hb65LIETaLW5EjKcX1vdgiVHQqRGt9bjMZAF9vPyw+XL8LisDmVN18PVy5Y+nG13OpTdk2ne05Wv&#10;ZtOyb5tHuexQ494o4Uqzq8PQxtGsn/vGBxMMNUaurtzclU2VtHv5H4qH/g2R/wCCSBIB+Cnj1C/m&#10;GQxftC/HFDPsI5ljTx4ImzkEBYU2jt3pn/EMh/wSKIkU/Bvx75b5Ywn9ob45iKLH3jCf+E8LoVI5&#10;8xpcc5xmv3TttG1qdMS3TQSfvcPtMmfOPHy70xt+vPXgYAktNA122SSK4u7a4hkNz8hjaNlE5JUb&#10;w8mRHlgTtXfwfkxz1ywGHjOk6eRUeVJc3uUbXSjbRu7as9bW6JaWXvx8Z/E+v739r59GnK7lKWOT&#10;eqV7pVFJp3acrO/W71Pwou/+Daj/AIJCyopHwd8f20bL9nw/7Q/x4DCU/wDL1nU/iJcDzx9BGeMR&#10;02b/AINmf+CRl0iNe/CP4j38z9L24/aG+Oc91ICDjc58cpCvJH3oeK/dO18OyGXZcOzqkhljSYNc&#10;q+ePvTtKVPf7vFXL/wAJXN9Ikq6xd20a8yR26qguuAMXpyGnB/6ZfZyAfvEcUU8tw9SPPDJKPtU7&#10;cv7mL3S3k1ZO1nd317bzDxl8WK2Ht/b2cSS05HjVZLmT+GVRdra67Stor/gF/wAQwv8AwSMVVW6+&#10;G/xWuoJI2mjs5P2hfi19m2rgGSMDxPbyMh3xhZPN+YOCQoPJqH/BsB/wRzvovszfBb4k200aG5ub&#10;6z/aA+OMlzc2eObGZr/xjf6Ubc7SFhiihuuh+0bRX7j+KPhz4k17U9JuLLxlq2jabaXVxNf6fpzW&#10;cLhwNNOniO6uLW6BsrJrGZprH7OBem7Yme38s+Z21t4YgsURZXupt0kc0063chRrp22srwyTxwLC&#10;CQP9UUyRlOM1rHBXlU5Mro4dWfI0qST2V0o3s21d7aK2jRxT8TvEvH1qlLFY/GzwrVozrY6MlKy6&#10;R53JW5pPXZOV9Wz5s/ZY/ZP/AGe/2HPgv4T/AGbf2Z/h/e/D34U+G73X9as/DieIfFHiy5k1LxPq&#10;txrfiHU9X17xfr2va5q+o6nqlwztcalqF1FptqkWnaBb6NYW9lb2n01a6pDFevFPNcRLeOslk98s&#10;en2zk26Rm30sygTTXRcyytDcBOZsK2IwzaFvFYG7dokU3YhEcoZz5iuuCQIbgwzNH6SCNQ2BjBzj&#10;P1fwra63FFIt1dadOuNl7ZTLDO68EzRm1kWMXOeRcRhCAcBCoAHbhKeKnWoRqVEvZ/E3FuyXKrXs&#10;r36aPy0WvgKOMnXrYrE1Pb1Zt2u9bafa0vfVtNKzenY6S7v4YnigLJ5txLJDAm87pJooDOYxhWUE&#10;gYyX4yCM5IHiUnirxNb/ABI03wPpGi38Ph+4006jL4ikSe4sUk0y+tZ7yzF3dXM0ha5srkWHm7FM&#10;ZTz1ikDCBet0TwLZabqdtfJr2tX0unzGcafcXvnWaTXVuYfMntTH5kOwAuAZnL9PlxmuyuRY2hOp&#10;3Mtvbtas0UlxLmNYo5/sxlRI8lXNybdecKUySA+w7voFU9ltBVPWzWttbN2/4bod1CuqcVLkU01v&#10;JaX00s1fR26aadjjdWnRvF2kaZqSyC2Nle3Fk9xeaeLPVbkACQ6pZ/ZfMf7AADZ+WYhE+44OcV11&#10;7eafoFg9zeTmKzDqjSzursTcSBFALMMJH129GHcYJqpeX2gHTl1/U40W2htvPRr21ha4t4tQ4WNY&#10;0je5hkuO8YO7/e203xD4bh8RaUdOvorZ4zNBN5QhbGIZN5TcJx97puA4/ut0qrqro/c2vbyflffr&#10;ay8jaEovS9ttLXXpb8E7afcX7CS4mknu3eJoZXC2z29xFcQSQ8eXMrq4A3f3MHHZ260JdXkmpXNs&#10;VtUsYvKXz0vHe8kkkHziS2NoFhWPsyXJzxgKTVdbMpp9tZ6bd29kbaaw3R6XBaRxLHEV3QeW7SDE&#10;gBG4tnGCEbBBdq001haC8s3ikRVkBgkdI7eQTf8AHsHHlPIxfGAwdccjB3cEoRno2oN6Jq9ui1au&#10;1povXoxVJRqfxYezsklZX0SitFG7XV/N7XuNkj1htYjlE9imjQ2svlw+a73V1qUhO2Zx5KxwRRqW&#10;Ai86YEnO9elXLW7+0pc25jniNodklx5ZW3lOCxNqwJacADJIjQcgDPG6nHqMupGD+zLiJVUwyXk0&#10;gVh5EhI+zoxA2XYHIH2ZoiODKrcVs7Ip43iS7B2qVM0br9ojJ/iSQDYpA4/1R9+tRZ0nyu8pNp2e&#10;trd+ny/B3aCScUlJNfC9E31XTf8AWxmWd/8A2lDPHYrJELWc2/8ApdpcKQBz5ke5V8zOTgDGB95w&#10;MGsBdBtdDgvrtbk2qS3BvppG8t4DdlwouLq4nW51F5emfJuI4eo8gYOeuj8n5oo9waPDoXuSVOc7&#10;XcR3EjuGPTenPrmsTVNEOvabLb3rtpUolIW7tHHnRoJA4ZN2EAbO35lkHGcnkVq69SEuWnT9y6bu&#10;4q7VrXva+u+73XmJ1nRko+zcqbd9Yt7W0a11V77O/VHA2S+NbDxJHPrWpwSaRf6jt07T7ZTb2rW/&#10;9kMpto7TfNeu/wBtU3haVYMcRFcYlPpd1rdvapD5kdxLNcXkVjbwWtvcTzzTzbwrCO3hmeK2XaJZ&#10;L25SCyjs2F21wFwhfHp9lPY/ZSYpYZ7cW6byGjlAtxCZXgwLcTEjcXhhjOTtxjmqEfheyitbKMrI&#10;401ZE0+RVggu7FZSS/2K7t4IpbL/AJ91hshBZLY4tPshwJRdatGrFSlCMKiSVoq19mn1V+j762f2&#10;U69ZVOW8FB7aK2rtra3l6fkb9tM0sKPKqxvsPmRRyGdI5Y8/aI0k2RiWNWB8uXYglGDsTOKga3tJ&#10;TKClmwExBCgEmSTBmllPVJX/AIG5KZPLjaKzNJkvLaCK0mjVoIIYobSUMweWzgAECzKVYpqCrxJb&#10;hn84jcZAQRV+WC4hYNZQQn7RL5t35xMfmcdFwH2H3Ifj+HvXFUoUZ29tSV201dRd72f2U/x+/Uyn&#10;TlCyruCvbRR597PaPNZ+Xf1ZHeWcC2ytHGXntmN3CsS+Zi5APzfw5OSeoH0GK0CbhYvMLb/Li2lB&#10;Ht3yf38hjj1Iwe/IzWPox1swv/a9tbWszTbgIboSYT+7/qEBHfPHBq9e3L2XmyyRzNZxwPNcSx/M&#10;0RQZCRw4BlLDJyGGPQ9acOWEE40o8z1ktL20VrvRK1/Ps1ZE8lODThZp226rTp01v301GafpsFvD&#10;cSRQmOS8lluLjLFszT4MzqT90ueSF4HGazp7J1kNzZwwy3sDwwq04A8uB7hZpEEo3ZEfMcYwNkWV&#10;O7nOFpnxCt9Xt7eeLTL3TUvL6WwgOrpc2CNcHAtbT7R9jmtf7SuuSLPz/KjAO27kOM9Kz3VpEj2V&#10;vJKgkle5hnbc77/ugSlSV2HnOxsjAIGMnaFeTbaje9u2lntq/S77dTrp15yqVqdoqcrOMG0k9tHK&#10;TS0Wi17Pui7ZYljLopBR9rFiSCCd2ccdW+bA798dIrm1jvYIROweSJw8MsbhQLlc72YR+YiBOv32&#10;ycgYO0tNpkqTafbTKVljngidpYwQhZ/v8MI5Pk9dgznoORXhvx3n+ML6No2k/BeeHTde1HxDpEeu&#10;63d2mnaquj+HZL+1tLxvsWu3aW080sc8swWJ42Rbcplt5lHPVxTinLkfO3tq+2t7vd2t20vfQy9q&#10;3VUr6O2t3p8vw7NadT2u5uZI9tpb/wDHy8ZkCt90DofnwM57cZ71i6Fb6vY2l7NfJFc3QmZ4BApH&#10;nQZ+WHOSRJkEGYhvXyzwDtwLIIUjvoR5iRxR+crnefM4c8LkGP0yQe+McaG7llCumxdwZtqREDqC&#10;waQDHoRwOg6V0xrx9ly8lnJpuybej0s0u3S91tc2nXlSo1qUYxbqW1Tu5WcXe+t/R62ut7CQ3e+3&#10;FyyOiYPyklmwPXIHPI+vPuK5TVfGeiW11Y6U2oLBf6ncfZrC3eC7VryYWxvPs9pIbYW8t0bb975M&#10;k8JP3S4610V3fC3imcCH92rbZXnhhgDDaFWZncGIOzpyBLiNhJyf3Z5RVubq+ZL+wsIxBPBdLc3E&#10;sMyXEslv9k+0Wdq1zHcQzJbZgNzNHZBjuIj6iijTj7Rzq6R3Wl+i0SV7X21St3Iw9OMIe1q3lFXd&#10;99dF8K6K/Vaa6Emr6VOw0u506CM3enX4WzaVnK2dtJb+RcxqokAYSgBsyh9hwMN1PVx6fCqvJHFF&#10;HNNJFJM6Qw7neOQzBz+7KiQ3BNzvZWPnne24YFQ6hfw6dHDJNDNL51x5S/Z1MrZOfn2ggjOOR7cN&#10;ip7m9W2hd2baQM8nC5z/AHiCB9ee2c1VSbqRSUbW3ber1S118vwv1bJq1JVaKduVa6rVpXi7db62&#10;vfrqlqVbNr5pbtrhlNv5my2wo3MB1faGOBnjGSOp6CsfWruO60u6S7sRcWLPNbXVvKWE/lRX5t/t&#10;QAUg2xtYrq/EhC/LbeSpYu0iRa5r5jsLFtEjkvdR1R4J9MtrRRLI8E+R9quFfy4oLSAn/TJmkb7N&#10;3WTOKs3TaoZvKlsYru1eCaOdA4ikmklwAfNCSAW6RSXUf2cxOT9o3ecvl4aYVL1eaNOPKrO7Sja1&#10;ltda2vta+trDg27NRje8bX5VqrLq9bWbXzXUyfDnhKzsbnUddt7ky3Gum1mvLieyiivJZLOOCzt3&#10;uWiZIZ5INOs7O0ilNqsu+AzzSXG9YY+tGlRpP59vO0DyyK12CpmS7VRtEciSHEYx0aIr6EEGqrXV&#10;/YWoNyqXMzNEkPkL5avPLgCAIN+1FPSbPzZ+4uMG3bX6XNlFfjdDBLbi6IuAIpIYiC379WH7qSEA&#10;/a1JItiDlnxmqnOsneVWNtE+VNq2lk+llq9dnvbcutVxEkp1KitZRTir7JWTUVqktl0afqsXUPFe&#10;m2+saToao9xe34MqLFLDus4uMvdwFxcxuB/AICOo35BFacP2aUtftcLcRtHLEHdjJGvkzeSW3IsY&#10;IYg5GwYOQCww9c7rNlHLLHd6f9li1IqLhJobeFnuHyfmk1PyAPLGeY/tgBGBv4AGno+mXdsY5Zr6&#10;a7jlinkZGRIreMzTefgQgvkqMIGLDJG7AB20clPlVnro3591e3Xv+hHsaTpe29r719FaV29vTz6a&#10;ddjUa0iluWmbJbaHt5NoxbhzJ9oEHGUE4RftZ3fvtwztwKn8mWR5kmhU244O8+a0wx1TGzysY6Yk&#10;56YqsZJ/7TQGUJbQQNE1ssZPmNdGLY/nbgU8nymAXy2Lhzym35uK+KXxGh+GPgXWvG13YX2pW+iW&#10;kl7cWtjDNLcvBBnzzHbx281y/l8HC2z5BBOAQa56lV0YSqTdoRV5NLmstOkU31WhF6ne+iad1ptt&#10;rbtp5XWx1Ou3+pafHYGw077WLi9htZkYiPyUmGPNhO6QJt5yhVlPTcMEllpDLYwmG+8t5BcahPEL&#10;CF1gWze4a4QyIZWR54923zAscZJLC3QkqavhPXbbxjoOma/bwo9jqdnZ6jZ4Vt2McDEpjORjhsqM&#10;nlTwK1bTUbO5vL/SIhKkunALcBotieVdZISOYs27y+PmAy2AML1rNKliIRk4Jp2cejfwtb3ettXb&#10;fRnI6d/jip+bt+q+XT9SzAEmhjmgR0V4C0cTbYpj6b058sggD7zDnpxzhadoa2F7qso1O6vRqFxD&#10;fNaTSOy2E1yHFw9qvmrsivTtMUBH+ikHDzA4rpprXz4XjMzxrJGUeWMbZsHjKOGOzv0B4NclafbY&#10;Uvbizkt9akuNWghia4uWV47WKdYnXesLZNgjGYYXE/KZi4cuGGp1K3tZSXNbSg/heyvfRP001vpb&#10;eY4eM4Ok6ShHureTX9Pb1TMq40gaZqct1qGoG8067DRhZ7SMXlvd/bHuyovLdoT/AGfHpw8n7Mbf&#10;H7syNKwdohu2+kWt9uZY5YoXB/0mK6lt5lwD/q449pXnnLtJjn5TT5GCmVdTAMcTXVskJQ7Z4Z7I&#10;XjfZ5M5le2skvLYttBlNuzkRmUxpspcROWkt3DqG2hEzsPGN2QSD7HB5HXmsXgMA5ciormfn1ura&#10;qb9d+2hwUsqpPFPmp4aprfWm+bWzvdq17311Vn8RhQaPd79kzeU/lGNbuO4lluVP94PM8seP9kxn&#10;PPParkeni3gb7b5UqW2BHJ5RG4D+8pdsnkZ/I81rXF1JCIWjtxJG+PPffh4B1+5sO/0xuX8anR4p&#10;y8QIbZ/rEbJ64/i4yOPT3z2rmpZJgaLcnGpNXV+afS8b9d97b62bO94WCX8Jey1106Weq31dujvb&#10;5mLa6fZvA15aw4muwJ8sXAaUjA3JvGDgdR6554zx1tc6Lp18t1dRzpqN5bOkwKzSXMUNqzObW/ZR&#10;5WyEuV0iSQLLdA4Rk3OzegwW9ykoQ7PsyuGj2gKVQDhCoPIHQEYx/d9eT8R6Vr1zf6Vc6XPbRaZF&#10;cxNqtlIsTreoWBRZJCiyILUhWiIZgTgsoNaLK8D9Yptxqeyg221OVk3azto29NdLaJbXZwV8InRw&#10;7hhcLGrCXNNezvyt2u/dVm99Xe1/VG5qGmRXjRWzwiQ4885kmiTjI2lo5FOR/eJI77c0+SGydlhM&#10;43J9xFM67R0A3ZIPGeo5755qra6ukOni5kWea3jtgEURGS8lmHBtTCORdY/5Ylm7fMMV0CTJLGs4&#10;LbGXd0XeD0wF2dOozx2J9lHL8G51K04VJQk1rJtJ2tsrSfyd27HasPTq0uX2MIyaSs0raNb9Gr9O&#10;j6N2OA1zw1512HhgtIrSK0Ky3Ct5Lq2clgIvLO0AcjcAMEhgTxX8HeG4rC0kRZBdWM7pdW1yl9eX&#10;NzeGTA33k11K7Sz8AyTIYVB2r5XBx3up2KalY3Fm0nli4iMTui8jOMkAOPQcbgR69a8ln8czaL4s&#10;m0DU9Ie10N7NjZalsWOKGe3Y+dbGJMCX+3Qc6cwnjELKRsmDHHm1Mgyujjf7Tf1hVZKzox9o4t2V&#10;9bNJO7um79OunjVMrw9HGqv9Uw3NLd8jbeq8tNG1tf5NnbxeD9Fju3vfscIuJ2Z5JZFDSTNd/fil&#10;mnMs0hGP3cKyKqAhVXGBWZrmlrbvZz6fZR3U0U6W8cIi1W4jt9nJkkGlw3tvHDtIHkXlvaYIJE4I&#10;Cr007abqUCzrdZhtNQhuFminYCO+gkKqkqYL+WVYMUOFz09tgqJQvyKxjf5S43FXHO9Sc4OOMdfQ&#10;9BXasoy6UPZqNXlvfVyVno7u+7W2q00PQeVZfFT9nhKHNJ8ySo0lq2tfPa13e3bqcRo+spfX1zau&#10;SQHEMdmdPubaW0njGLiC4cecu6Pj58KHODtXoeqms7R4isikxkcoV3Dj1yPXn9cZrz7Vbqw0Cea6&#10;iihENrqUM18unQWr6vczX0ttbpvtnjM9x9ouZ5FvDsjFlBALjNwG8uP0yznN1aW9wyBRPbRTlTht&#10;jTDPl5IGSucbwBnnCjv2YWEIUvZy/eSTtaUWnaytraz9P+AXHAc3tPrFKnaXwpqMtH0dnt5PS3qc&#10;Tc6DocOpXB8kzz3sls00QtvMhWW2i8hLkgsP34t9sPmAjCqCQcYo0h9Jgmu9HFm9pLCsEcX2tG87&#10;WLK1trUy3a20sMN1cpDc3Z02aUw/v71DGMF1A7iO0EReQuGZlABMagg8YbJZ8+uOM1434s8Px2fi&#10;w+L53s2ni0uWzjXUY4pYIrJr+1ZdM0l0SC5bUtQmtvtgUXGbe+kEyiYKEaoYTC/FGHJKV9m7tytd&#10;XXR312T2JweT4VYq1LCYVSd27RafvWvZtdX0W+3U9NnsYrOFTb20ZS3iykaIqERrgeRCVBEURCgb&#10;QHGBgHgVzniPwJoetQyNPp9re3H2Yw2/2lVdynm/aQodwWA+0KspwfvAV3cHzQRZYOnkA7j1bgHp&#10;6nnvx+VVg8M0plAcrDMbWNgCAZSfmOAD+75GJOR7VliMJgqlOeHrUZNSTTWtneyVrt2s7PXRO3ZC&#10;xmTYPGQeHrYPDOkvdu4c3ZLS2r2a2s0m9lbi7g6doxS+8u+upZFisIrKwthPd38kp+ULLOfNlKDl&#10;QlzFg8ljxjqX0uCSUA/uY5MXDOgxLKwP/HuZR923xyY9pz2IpLufTrea0E8zSSXN9FBYxMu6CG/h&#10;BA8uJFVoVYA5YyuoJ4B6HDn8X6Zeazb+G7P7a2otDc6g0gsLmOC2tbMkEGSdIftE11iQWsNmbh2E&#10;TGYwAgkdPCUVSocnNJKzVnv+S6adEXh8vw1CCpunFwbXRW1drKOvTt0W99VneKJ4/Dmk3GrR6Tq2&#10;vGK7tVjsdLtoJ5VjuLiLTZVWN0Vo9LsFU3upYLeTbBmRphwNfSL+HWLYLd20EFzG+0i3mF1blJEM&#10;9tLa3hhi8wTWu2STbGn2eYmAlyokfdvbGW4sZbY3BWaWAIblI2jZZkcPGxiWYA24dSJbbePOhJhe&#10;bktWDpeiRaVpVjpJjkuZ4rBbK5ntnSBHuXfz7m4hgeZprW3luizxt++aCHbAA4G46Rw1Gm1ywb6N&#10;Oyvfe93+JEsDh4e3cKcPZVElF8vxNWurW5mvNpbqyurGzFoumqhjWBWRZBJGkgUxpnoIuW2gY4JA&#10;6ntVS60XSLi1n0+eAPBd28sFxHCjKs0NxF9nnQvFKsgdrc+UJA+VyGwcAVV0XQZdKe+8vU728sbr&#10;yvssMsoka0L9RFM8q52kjAKLuz1BBFalvaiKG0e1S5EatukE0pDquPuncp3DtnA6U6mHw1nKpR5X&#10;ZaKzfR7q+l1qn2v0SCjgcNUim8LhedO2tO3WO8nFLXpvqvudZNDe2lvItlPbRSxRS+VfQhZ4Vlh8&#10;wLOjTfupVYmNkJfB5zjgUJdAH2+O5tXjt7Zox9pjSHEnnwy25tpbWVHRIAlqL+1mRYSZhfLIZEFu&#10;YZ6DzXWp61NDMH/sjTraAtBseG6uNVhvp2DyXEz29tNatYQxT7RJhftAXJC7m6ht0Rt0SJnjR3Uv&#10;5hHkqgwjuu0+aXGOCU254J6l1MPhqsIKtRXs5JON7O6aXRa67q6T89Lm9fC8luaktLPSz7fltrZ+&#10;is3lS27rdtFbM8ZFvulIU/Z2Y9CJjyGHf5DwM8Ct5fuBdpBLYO7K8YHI6+nT19ehydQ1DyNPe7gg&#10;/tGNf3Dw2sgChOhkyyA5GQCOQBxvPWljv5tR0iK70yWGb7TaieK4LFoplI4aFwo8zOMchMnB4zis&#10;qdKGFp1oU1aMnzRsultrWezdtbd+twoUqdKs5xbWj/cpSSWz6LlWvnffu29aOJY5pHHBY+vyheef&#10;fofTHPJrzh/ETa/qLR+G559ug6+9hrW9HC3CQwXMlwYc53QpLZ3dnFIAyS30JtzsBMims+Mrmxs7&#10;G1n0zUoJ9VR9P+1RwiUWNwgIkknQMof7OCftQikbZ/ywa6rq9Ks9PtreG50xLd4GjQefbiMfabeO&#10;e6lhkmYzKkhQXty80zOzz3kxujEmDFW+HxPJBVYw9rDq2ml53i7NvX0Xa6PQoP2cXOK54t9dEtVp&#10;K9tr2WlvuIdN024uLm9vLu6upILjNummzzSzWiQMu2ZHjmkdZTKM87E2jjaw4rQttNtra5na1htb&#10;dJRiY29rHDI+IPKVVliKum1wZASWIyVGOWq7JJhvKXCumJSikEMJPtAhOcDBlFu3UHaSBz1qNJjN&#10;HOkSsrKcByCNx7ccY44HJ45yOc7uq5VG4xspJJNpPluo99W99baPUj2tSpU5P4cLpbqyXu22+/XX&#10;R66kPkDz/tB82SVY7h42DbYsEjCgZO7cMEEA8Hoc1h+MFv8A+yhb6ZNFHfzXkMiB5PI3pFOJXiDY&#10;fBkQCIvtOM7ircrWtZabLDNPfS3VxJcXEUMTQqxNtb+WCGNjDn/RxJnJUtKQRjcwznUmtopinnRR&#10;StE2Y2kQPszjpkjPHHJHWkqjqL97BwW26k/w7XXbTSz1TutOo2nSrJtW3pyjtba6T2ur7767FXTb&#10;OWx062huZ/tNxDBClxciMobm4RNk1yY97+X57Df5fmPsPG9+ple9iWb7M77Xa3a53MMRpGDtyznA&#10;XBGeSOPTioLm/e3mgt40DSSsfMZnwkMa53OWKsG29dvy/wC8KwNVmi1Zhp8Lokc8pivZYvMeR9NF&#10;gbwSwTJEIQJZMQRBplVwfMV25jqUubbVLfp+ev4fLoKim4KpWuoP7W9tmm0rtXvslrs/PXjuFuER&#10;YrhbbzGlEWzBd/s5xOdj5wIz15OfYYFYWo2dpp1vJbaatla3d5PFcXZlM5Ezp98s6BzHvx/Dt2+h&#10;7bcel6fpsi3uWUwLMEeRmdYzc/69tgIB8w9Rnj8eNUeW6sysuxujRxorDnklmD5P/AR9OK2Tvt/X&#10;f032er/E3dXlmlThzU791HZaXW73vaT6aWWg22ljlVUimlBWPy8MqLnHRuU4P+IH15y18RvNJJBc&#10;aPrGm+TP9mRruESRTL0E39pWpuNKTAH3Pt7D/broZrm3tEWSUogabydy4AVjnB4BJGRz0/Piql9O&#10;yqqxvbi4kcLEzO8ckgwQRDPCsYluMAD7MFAPIMmBmo5ouduujXre19N/K706HKk1b2cZPteL/XR2&#10;/q1iK4sZIreRrbdLcoMR/bZCYQVAAMcKhYLYYyM2sMGRjPIqnpk812kQuBZTtC+y4eKyvLaAXYAG&#10;62aQXEU0fP3/ADlGCOfTpTEDHhyXU5yHOScn+9n8ehNYeo6npmh6Zcahqd7aado9kirNqN3fCztr&#10;O04Uz3eoXdxB5EQk2p9qWWU4w4TOcVGq50uVJuV97O9nZWvpr/k/Q6I1pOlycjcr6OybV7JrTp17&#10;20XZW5dUs7YSC4ligaCISTLJNGoU5ACIC3MkwObZMBrjBHyEDOLrNyl9bWSxSTRb5kKxvb3ENyWm&#10;+WBZLa4iguIkeTKSyG2bysZKHGKjsdImk1G8uHv1vtOl8q+slmW1uSLybzcMW+zpvjtti/Y4sKLf&#10;cSGfFbVvpVnATcQRwhnikLyQW9tE5jn+eZEmt44LxC8mXRxIxiPAUkURapTVSPvSVkk+mi77W1t3&#10;tszKEvZVVKPvxWuq776N6Kzt1enQ5KPWobay0fStMtjY6jfGa00LTry1vLBbhdKRH1G8+yvaNfW+&#10;nWhZEa41G0sWl82Bo4m+12Quutg0e1tru4v7ZLgXd1nzibq5MJPGAkEkr2kXfBWA9enaniFJFaUb&#10;gVaYyOJXJyku+NVCeVHNGFLKqyxurFnMqyG4u/tFdob6XWXd7t105bEILQJyZSced5/mDn1URevz&#10;cUS/eXv+7vq+6tb8Xu3ovRNGs603pCFr3uk0tG0nfVXVtWtL3b2di/cXzrAzW8P2i4kH7iDzPLVy&#10;On73ZIAD3IQ+mO9YdpJrI8691eZrW3UFl06O0AurdR13zWk94l4eOlqJRk4zwcbUktvYJArK3lxk&#10;BNoLFccZz16Hn19e1QSWJlcOlxOtrJbG3lto28uBieBLhNrwsM422r2/PLE95U3Ti5Rgpx/msr7r&#10;bmej+/a/k+eU5Yf3or2l9+bdJ+v/AALGNpvia61xPOsdFu4rUXFpb+ffSG0crKP9LlEBgcn7J/c3&#10;/vuPmi6V0jOYY/8AR1kA9DHI7H6Iyr/PP9GzXNvbRJJNLGiu4jx8uzzmJLrn5Vy5LYJGBycdjy/i&#10;vV9a0LQb/V9P09tSurCGWf7Da2M+qX11DGMqLOyXUbES3MnUW4uUx0EjcA1CKmk4LR3sm7Xel9JW&#10;vb7k+5vTp+15ORL39I3lZN6fzNf10Z1t5fxWdvNNIUDRRGURSyCNmUZ67VlI5GMhG564rh7LULP4&#10;i+HJpI49Q0yzuL26tAVnMcxS2yq3C+VEcLLLhAmflyTvf7p5rw3qfijx9oU+q3WmX3gbUkW80ZbH&#10;VNPWS9mmtjlbk2zXEUaRTdVHnMqdA7Dgei6baQ+HtItbaSRVFlbbrqZIJni8xvnkk8u2iAw0v7wg&#10;sT1HI+asTDYzfCPgfw74G0e28P8AhqCTT7W2WIj969zczXCkfab2ee8a4aW6vyP9MmI/enIwOMbG&#10;ta1Y6BaC91KQQWsfdY3lZD67IkJzz6jPbJ5q5a3cd4Dd26rLbGIyR3Stnzcc7UULgjg878Z7c1M3&#10;kzF48kqv3ojGrq+RnGHDDBOeP61UORVOacVNdXs33S0bXlpr5D96/wAUPnF26f15Wfz5kXOo3N/p&#10;s+nvJdaNdWZkumVrEyBudih5FSfOCMsJcBhwM10Bt4VidXjUxOsscqCMLvilGCr8/M/rJwTz8oJI&#10;pzReREoTayx4VEaKAKq+gCRIQOnTk+5qrLcXVtBNfSoJI9m57RRzBgfvB5ozvCf9cl3dwK0qezrK&#10;zppJKzdld66Xd9X00Sv9xy1VKVVSvDn0VlT6aLdJ+SWuvyZmy+EdGnuzfyRt5rTi4mCsVS5fHSde&#10;RJHxwhwo46irotrFI5Y5BH9m+zfZGt/uxpG8Pmzq5bZtMqnH7zywgwWOW2hkGu2Gq+ZBZPcXTJG0&#10;hnt7S4NkzDBMMepMi6Y9xkgeSL0MCeSBzXNXng+BYLxbXV76xbV7k3F81vbac51BTbiDyrsXdndb&#10;xt+cvCYMjC7ccnKhgcLFz5oyhKT0Wr6reV7pW7tfddnVRwNBSUZUoxm3typ62Wt9dOurS1b2RtpZ&#10;6dpsMVva2bQwK1yYlt1WXBurlLq9OVdjm4u5XacEAFgfLEdcnfeJYrrW9L06Cz1CSf8AtHabSGWF&#10;HgSIGO6v9QYMyCxsLkmwvAjTeVffuNzZ3Dp/CGnXGnaRbQ3Bjmmj+2O08cTwF0ur2W7QeTJNclRC&#10;kiw4Mr7/AC/MBQN5a3bDSo7Sa5uInDi5ku7iBTBbhLRLwiWaysswK/2aa5UX92ssr/aL4+fiNSUG&#10;ONw0a1RUnUfKmrLde61ZO197JpN79rHPLBUKVbE0/Zx5pv3UkraWW6067P8AzSs20S2czW63M8kj&#10;mWQLIilQZfmHzhR9zHAxyewNS2t7bXn2zyrkMljcy29yNuBHcW8okmXdnqi/uzkDdnPHIqT7Sk3m&#10;GMfNHvOWimTKp/F5nlMRu5MZCsZMHburMtdOsNFtLtJZm230811duVAaWe54nc/O5HmEdN3APU9a&#10;6vsWqSjCa5UlGL1Sd+i6dX56babU6FOkvYqMlpdx5Xps90tdHotuvQ0DNDMZoiT+8O0vGWI4W25z&#10;tA/5eFzzztznJwC006z08bLKAQqw+YB5G5Hdd7ts/DNYltqFvqoNs1zcWV40EV49osyRXMcbGCN5&#10;N5gWOa3S4tzAlzaNcLIZchVOFN59cgNmdQghmu7dDI5e1Mc8b2sTyJLexTo5t3gC29y8S+cs02yJ&#10;RGpnXbSTurJ+l7JOysvT8nfTtpJRg+Z0/e17PorWaXrre19GNubGdBJLbzI10km9JbyOB0tbZ+Xt&#10;IB5I8u1IHA3GVQCDMQSKjl1yBrRSySgtNLAVgDqVe3vvsFxJgKS1tHN/y2QPuXB2LnNcrL4wa68T&#10;w6bpcv22xGlma9j+xSsrAr9oDW9wzL9slNsd3k2aTnzf3BOSWqay8GRm5kuF1G/W2N/NfWUEkGmn&#10;+zVuT5txaWBFiphtZL0favLlExBGzJ4et6EIuPPiIKklqndNu2lrRb8raJ6PzZ20KdKUeevFUorV&#10;NWbe1lZOW9n+L7lnSn1HVr65iuIbiHS7YxG3a4tIi94ySh23tcSTRxq6AxyC2ggZwdzMoAQX9Ynu&#10;LOSLULbzblEmjtL+w8wGM2PkGa6ktYAmJLmADb9kyhlySZ4z8tdFKYrS3kYJtihGQGGSfU5D5xz0&#10;/n1rzzQfFlt42n8V6Q2lappkVjqB0+O8ltmtxqVtdafZLNqOi3BUF40e/jUXjqhLrNiEeS1SlOvK&#10;VaFLlpwtdrlTWqV31s27bbPppbKqliZe1lSjCmrJNcrl9nVpXk310Vt1va3dWNzDJb2RSKS1E1qD&#10;FHcEq8RwMJtONxGc5+XgA4ycCzKhkOyOVlliMe89Sd/qNwHQZPPTjNZ8N9p+qSefbu9wYYDcxzhC&#10;YBGf4FOQDITzsxuPX6NtdCktr28u2vriVbrydsJ3KIfJB6OWbduzn7qYAxzWThSlpWm6VVJPls22&#10;7p2vFO2l27tNr5k0m071KsYtbXg2ns33T9G2tX11Lqh4riTfK8jXPKJs2CIAYODvbf17AenUDFlG&#10;wUQMSztK+2ZyZcR5OFHJOcZyThQc4bPGe9s0yQXN8Wtpkj3XAW63wwt3RJvLj80D+95cY7gZ4rmN&#10;FvdVht3sr23aa4hllSG/uZQLm6glPN5bxhGLWwyPn8zn8qdNe1jeGs+qa5VpbrK2l3fpf7zWNOeI&#10;ipLljNWunaOmiV9klZaq99u7NKCexhee5e6g+2SCURxl2LDyovtBS1R1jmliNuftBe0gT9z84Q4G&#10;c/xlY6zqtjDDot1a6fdwXNpfxyX8c0kc1qxmN/p9wsUkTWok8tFNzuuAplYG3YoC/lSfASw17xJY&#10;eL/FGteILrWdEuZ7bRXg1O9sl07TZJBc+Taxx3TQ+YLk+WJ5opidLzpvlgZua9t1jR7jUgiC9uoY&#10;nt5rSZLZkheQzfZ8zSyMspLL5MnyhQcTHD/Kd26cKVehyyU3BJyk46R23lZJrTVJu992awmo4ine&#10;cVCGnM43S20aSTtbTbVX1bdyh4a8ORaPZwwgRKJs3VxBteZG1CT7N9omSe5luZYoZTb4EYYhS+Q5&#10;2gG9Pof2jUba6u7sXMUOoR3lvayxZjRYLHyLdVJlP+kxXub5bvZznyPIGPPOppwjbTbRBMZEa3Ea&#10;SMCrzKQR85+YxuR3JbHUjPFWmiHy/IW2H5DuI2j2HP8AP0rCVVyqV6kYqM5tq6SipXVlvtbzd7p7&#10;6t8tepOvPERqcsXNtJaWauvle+jvq+vM9TnNdie6ezgtr+3t5ri7t5oFk81/taRI1vrES+VHJ5v2&#10;jS3NrE21PskxF2RKQIakkjns43sW1CWWO6cpZs433UQXBmYSB8yeT15Vc+oyMWLjRbO7aC5u4vMu&#10;LJme08uW5tmgMgAm8gW88Ri87pxu28H5gCKsyWCfbxqLTrvjQxWsbjiEv/r5EXzP3vnDGVGwrgnc&#10;w4q/awppJrnppavl62VraNqzfRO95JKzSKpexpT5L87tezV77NWla6d3q2rbpX0ZpPCrEsyKSo5c&#10;DnPdQM5/In9azGubqJS0zwJFEJTMzKCNqA/NKyPIsBPOQWkCgEE5BrnvEupazbXmkLYMo/01be4s&#10;1mtRLekRi5ngtzdT2cb3MWnxXmoxwFh59rakh1mkEK1NX0zxRfR39tHeadJa3ltNbw29ykliQ8wA&#10;82e4tPM88qDjYIod3PzDJznQaqW5mt9fvX/Ba7ddDSjCVk5unJOzXNa6T7XWll12Wj2J4tPt7nUp&#10;NYlLahPCjRWwlnHk6eGX999pjXbLF53TAt5dmASSCSOoLxRTxRfalQSBI4IEMS25ktyDKEjMZeNz&#10;n5IxM2/bwRjNUtF0i18PadaaZG000cEPEkpLMCDkkuWe5YkcbpbmU44yeKdd+HrHUd0kzSpI9/Y6&#10;ihhk2eVd2GDCyAHmNjzNH8okzycnI1qVYy99R5I7JrbTl8t1bXbV3e+ubqQqT9o48kFZKSjrdWW1&#10;tkl5X16s3hGqhipUFo9gUIAF65PGCevTOOK838S6j4tsr6xudD0u7vrVbbUYr3T2W0KmeLB0y58/&#10;7UXG4gYj8s9P9YTXpGw58zJxjG3HH1zn19up61yMXiOG418aLboWdtLGqtLbTWcwa3MwggZ1GfLi&#10;lkPl2cnmO13KGAiigH2g50ZqnryqorWs9ummrX3v/gOKNO6nKKTUVeT2td/e+uy6LQuSRzS6GI74&#10;3q3dxZRRXTWoVb15ZAN5jFvJdbCh3Z2s4IGMg5rYFvNNaGG4cbni8uV0GzORjcgB/dn2BbHrmqNx&#10;dNptpdXE7TXa26yzusao14Uc5SKOO0QbtmchwMnuMCkn1ywgtrK9uA8MF/IIrcuJA7SSZ+zxmMx4&#10;V5iP+WrRxJ1MrAgmHKas2lZNO+9traK+2ienQiacEnCktXfS1t0+r9P89kqOmaBb6VeS30U87+bb&#10;QWshmuHm3R21rZWcTbCvEhisIWkYMfMmeaTC+aQNODUdPSHzVuYTGVLEea27O/b/AKvyzKOMnJUH&#10;jGNuDUt6l49rJJa3Ukcsa7lIVJFkXGSSjeWoHXoW9OetRw2KRSGd8NdMebgxRi4AKbMeZgof72fJ&#10;A5IIPWhtVVa/LtsraJJaWS+/qvVDjU9t9hx02sldbbLX57aq1i3cWq3UI8xpYW5HmxOqzBTjgSeX&#10;kjOei15lceMdM8N+VpVzPLdX0TmZoRBch7TTbjU4dMF3qk00McFpBDNMsk1zcyJtg/emPaa9WjU7&#10;CrfN8ueRjkDjucVx954X0Vb2fXJ7bTodZdnSLXLiztZtUsLS5Wyiv7DTtQuFeeztbmGzwkUJVLeW&#10;UzhXKlX1w9aMH7Jx9pFtNR1S0TS3s9ebVXKoTlTlyNc8H1be/dd7p9PJevRGbzEfyzll5242j7Qs&#10;nmGAOSN0vG0gDj72eSBTggGm2d1Nd380sRMtxI0pQiFJOfLGVO7ZnAYkbifuCud0fUruJb5dSSdY&#10;LW7NrZMYGUi1GNsj/OfNus5zdELnI/dgZz1aXFjq1qVRra7tJ0kSUROHDLGSCRtyd2APk4I/vHpT&#10;qwlSdmtLrW/Nq+XT3b6/l10LrU6tCN+Xmg7O8WrapPu3trpbXo9SK0sdLimmu7WFRNdf6wmaNwM/&#10;eCp9oG3d32n8ulYl54ejnv4NTklCahaPs068gbyitmcs2mTREvFNpxY5aHaspPInBIY70Vl5JnIu&#10;Yoi/8ISAi1OD0PlDzP8AgXl8YHJqaSN7klI5YhCv+rUW+5o8DghvOG7PHQKfWs1UjTnyp87ltdPZ&#10;pNatW1f3q/k3hCUaE3OnepBqzlZq17dGr9fu3K12qw2nkwymM4+z+c+SVfthcjOc8fMOM89zi6Lb&#10;6lHHdWmpPuswsNraIQXcxxrAGu3nBGC5mfMBUlfJz5zb8Lp6kBYWl5eO++JLdpDFKDIEmX71xvLL&#10;90YyuwZPO4DgVz9q1GOKSyvoJdPleWea6hYT+dEv2grbRKrKE8zzo/3qu+zyOI23/LUayVNwjHnd&#10;9W9GnolZu3azs3to7s64Vb4V0lG9OTTeIaSkmlGyTd5p26a3tolq3qzRSx2sq2Jgt5ipETOm8RyH&#10;GEKBgHzzj516g4Oc1LDmCFBLK8hUR5cgrnzGwPly2Nv+9z0OKwNMa6KaghZVvI7i5ie5nlM8AYXR&#10;i065jUJGHF9ZlLqWJWH2OY/YzJOR552VSe5lZzIY4d0TRxGLd5kaHdv3b1K72P3dp2ggknios9dd&#10;P+BHZ+iav39Dlm+VSld2vvZ3b921uvr1V/ITULa2e1lW53+VNw7RvJG5GMfK9u8DIT6jOevauISC&#10;FNWN9DdXUbTSv9vjuyz2721v9pEsKwkqIypnQxsCwk8kDaNxI7DVrW3u7fZL9oxjISG5NumOc/P5&#10;b4Az0AOfarTWVptJmjRzNs3h13EmE/ucndj5cgPgDzOrbc4relW9lSUZQblN8sVdNdNrX+bdk2vI&#10;6cLiJUFWvTlJVlaC7qyTvdbL7rr5ihURliYusRwkIgfyVjJWU/K0Ih2rhAgJ3fvJBGM9TCmo2z6g&#10;+mxQN50cFrcTOIMQrFdfahAu4YDSxm2IkjyNgcZPHOStrqFze3DXLeVppuoXtUiMMcqpE0Vyxd/t&#10;JbMmoxG5yVyIX+y7WVfMNCbxJoujXMWn6g11Yy3011cxveW91bi4uJFee5t0upoY7Z5Yo9StzFbQ&#10;TSt5pmgtzO1uzNilzS5VrL+V6Wta+6Xra++vmsKtBydqUnKvo+RdNm027R06rmfS1zoTp6JLOI5W&#10;g81PMfy44F24OMZ8vJ5GCW98Adsy08PWujxvc2TXzTmLdOyMr3N8+I/3l1FtFvNdnYcT+SD8zfJx&#10;g6+pwz3NjMbWUpNNGY43CFiuec43AkcnjIz69qWKN5LJLUXkkkgiEZvYMBiR/GJAWAOPQn6961Va&#10;o18cdXaUeV7RSWrtZ9PPr5GqxFRpLnT2Uk46WSS1vHXZdb2v5nOXOrbtTj0qW/is5tQhle0tJI2k&#10;vG8jy/PXywUQBPt1tz53OSMcHHS2elw2rSPAFRZSHcNnLShLaHeWJOf9Hs7WILjAEQbOWIrmr3Tj&#10;PqzX0dxm4srGNrS0mjEksLgXJugz4UgXe6wyVlYobAE+Z5w8rQh1wWoZNUuGR4YhJcSNY3ENtasL&#10;e2uZLa4vQslolyIbjeIhMd5QgMpJ2ldznSSpxUVZcyTjr8Ovfbq3sgrzacI04K9o3UbX2Vm7vv57&#10;dy3p1/BNdXtgkd4stljzTcNPOH64MUs0sm4egAwfWsXxN4Yj1DS3gsY1hu44ILezuIgsc1pFbTi4&#10;it4HUZS2bH2eeAMPPtC0DOM+YNvTtV0/V7eK+0u5gvLWVDJFe2dzFNHKvXcJIjJ5sXqy7n/6Z1st&#10;GHEjhvv9GHbIwOM9QcdcZ9sVmqzo1IyjdLR97Pb8fl8r2Yqk8PXjo4P3Wk7vVWVnZ7Ja238tWcJ4&#10;Q0fVfD+i2un674ivfFerl3mvdWvbK2hM81xJviRLeyjhhgsdPJb7NaAsyfe87ONvXTafaTzxzzQL&#10;M8LeZA8670gkAwXgVjhOeuGJ754rnNb0/WtXktJdH11tOgszdJdQwqkjXc4GI4fNDR+Vtwfm2SkZ&#10;xsHU6Wi6leXP263vI0aS1uI44pY3GLq1lGYbpU2q0YfJJjf7oBzIQKVVOrOVXadP4rNJq7Vtlt89&#10;vuSqpznKpFe9C3P0aTaUbaRT1bdk9PRFq5uRJ59pbOouFjC4kO0qJ87Gxznyh0X+M9CB0baWi2cF&#10;uJA8rW1v5EM+398i4AwylmjkkwDl9i5OflBNU7K0t7C6nnuLiI3l1FDII7mYDyvKygw54bMh2ZCr&#10;j7wDHC1PrlnqtzHA2lXscE0U/myI/wAyzJ/zzzlQg/2sN67etF+nzv10t209V+FmVeKlHC3SpStL&#10;27TXNZLV9bJ6NpW33vpTXzLW5umCTzLq90pt0ih1J1gdLD7J5N9IqkWMLOBP9oYRgcoUJAkromZw&#10;CpUFS+0sz7cLj74G05xnocc855rkLq91uwaZYLVblXtpI4DEHjaC4kwunWZJeXzzdnma/lDCzbg2&#10;02cUuh+IrCfTIplkmkFrd3ulai8ymcWd/pnF7FdMnIkXBMaxiUTAqFdetOc7xU1C8dFzJrdWa66v&#10;1V9HfdGFWnH98rpqbSi7XbVkk9H9109/mn614Tg1K1FrBFZQGQ74ZJtOiu47ebGftQjD28jXOMDz&#10;PtC9yVY81k23w8sjd2F5e3N7JFp1l9it9HXVNWXSRGQYvP1OyOoNBr199lxbm71iO8bBMmxTwO1s&#10;dQ/tCEzQxmNTdzWyFiW3RxZxPgouA+D8nO3H3zUsjzvFFLFsTPM24A8DjHVeQenX06cny/7Nwk66&#10;ryjeb78zXR6padH0svTbz1leHlKz0k+7dtl3922jXVJu3XXkH8LtcWEbxxRxzwm6+zxgtF5EM80G&#10;2NBA8KForOEWizSRuzECUgKGhfmNQ8Lx+JFWS1uzEsP27Smv9MmaGeG0vrE2MstiVJSG+t7sf6Bd&#10;bX+yFSVR8kn1dbuKYGInY6jMg3hWQ5+9g8FMfx78e2Sap2dvbWmnxx2UVrbxqu+IIwWBWyJCXuEV&#10;hIftGZslQD93bgFmKuVYeo+WVGUIafDJW3Vlp97dtr7bnDiuHMLX+KM6W1+VrurbdUk79Wuq3OZs&#10;fCVloUYks7JppYYFgjUFy8yAA+bcMS3n3RIJN0yiTnG2th9HuCizW9yLO6ZOSn72ES/3Nrscx9f3&#10;mMdPk5rot74XzTsmB+6sgwR06len4EVjRQSy6udQ8uWOCG0Nmu+Y/Z5I927d9mCAK4PG7zGIHH1I&#10;5dThR5YJpRs7KXLrpZ3ur9tPLqrG1DLMHhLctGXs720btfS+itJ3aWrva1uhHqOhz6hBDG1/c22z&#10;HmrZukKMef8AYaTHAHEuM9KqPoOpeXaRRarMHiuYp5b+WMSS3McWcwzQiSK0y4xmQW4C4BEeck9E&#10;+6V15kiA2nLL8syN1ZdpYrs/jDqpGQTwQTijxJFNevZacttdC1iEt0xu2Ux/9MESC0uhLcjr5AkU&#10;/wC32ojg6eJXJDnUVbq1e1lbVdfy6pOx0QwNGdT2kaTukt3ZaaLSUr7fP8ncisI7aBsATTM5mleU&#10;oTJPn/RXnDrEWjQgYeMwtxxFydtiO+jYTO8bwiKUxBnUH7RtB4hwQWwTgE9TxjOa86u5PE2o+KLm&#10;3smvdMs7C0UTyXsNg9pdXU5I028tJ4rK7WWaQ8ToUVbYggiQjFb/AIR03UUsbq41OWcy6jqF3exW&#10;lw/mnTY7g/LbQSkLkRcgSeVHuyT5a5Nd1DBYehTtOlyP3X8cXdaNaqUk3Ja7W1u0nqd1PDx5eeaj&#10;TimrWad+yXK/uvbW/myy95fXNzLax6fdxma3ukac/ZhDuhO2NjMs5OZd2ANvyjJPGSKfgoazLaSX&#10;Gr6pfXkkpzHBd2lrD9mHTG9Ix5p57on09Ou3Qx7Y5ASGBVU8uMoxIiDfKEGM+ZggscBcnJIASeJZ&#10;96IZogwys0UkQQccYAkBPBzjHOe3fb2vtLfu1TW6vZN7LvfRW7t20ub1a8ZNQ9moQta8U3fZetrW&#10;9POxNJbxMgVkVFEvnckqEl7PgHJ57blGe4pxRTjbgDod6yZC9MfOzA4z2I9gawrVb+D7PZl9624j&#10;MlzO2/7YJPvpsOPJuY+T5O+UMMHzADVrTdHubBYd2sX10sYPmC42v5vP/jv4bqxdJLX2jvfRWer+&#10;Sa16IxlTUKVpVGnZNJJ26K7autlffa+1mXLiVLeJ72dWWCGIycL88YPBG0HLHHtjnp0p1xcbLdpG&#10;YwIvLu6jMY9SARnkjuMDn0qH7HJJEY7mSWcrEY5Tu2JcZOSxjG4Jz1AZ/qapyaZM06ReZK9lIm6f&#10;zpjIGxyBjauAeOcn6ZrSDTsqjStr36eu7u7XVu9hwcZWVRpLz1/V66vpa+9g03TbKxDxQM0115AW&#10;e735nkPPG4lgpzgjk4zgng5tW1nc2/mNJci5LXN3cBRD5Q23BykOfNk4i6bsfP8A3V6U5bcxo7s4&#10;aV2MuYs2+M4AizulyOeW756DHNi0SaOBFuJBNIOC6D7/AD6E8fmfrxQ9Ovbfdva3zt2632C/u86d&#10;4u1tNW9NEt7Nb2WjbfkJCVuUDAsu2QFgcgkc8kZGB7/nTgUBMgWJS424wi3DuRl0JbaqyE5+Tex4&#10;ySR0SRnYSpEERzCCJx8w3ZOP3Q2+mc+Z+Febf8IVql/qGmXWt6tc3S6NqsuqWBguns7ETJnyzfaa&#10;ole+iY5/dtewqnv3V+rduyavbZu9v1s0JU41tatR0ktbK++mmne/r+B1uq6hdFriy0oE372W1ZSo&#10;aHTn6iS6Tp1IwI3c/Lwe9YNr4Zv4rrRJrm8Dw6Ha30UcaXcgS/uNTEf225vxJFIJg+5/JiP+oK5W&#10;Rt5x2a2bpcTXEM2wSxiOVDCCysBgG1lEimEchsSJcDPcYqy6zM4LN+57klATjzOD8nAyy98ERj1y&#10;CNRxStTXbmbV7paXs7/gRSrKlJQUVOXnZ6eTdl6a6FR9MWedJy+1kR4iqLtSSKfaJ1nUORK7bT5c&#10;gCmInIVjnOgsWF3ffI2mNeI0DAfeQYYr6jczYFIScNtXLAZAJ2hj2Xdzj3O049653Rrm9vnubq5u&#10;IQqy+R9jt3837LNx8nngR+Yffyo89feo5pd/yCdWq5KNnyNau602flfdO3r8+j2ldq+i7ckjjpgn&#10;PX/65zVDU1uDbym3YrMIch9vmLvBwR5eVzxk5Dg9OtTNLPLK2xFW2VW3T7xuDocFDDtB/EyZGBkU&#10;2SVLOJ5XdzE0m4/IXZQSPkC7vbhif+A9aqKad9n6/N7dbbJ+vQUasqc6FSEFKCd52s0tbpWvd+iT&#10;327YMVxq1pHd3d9HbrYWttJOpijc3EpfpGCZW2beu8I+7j5QKelvrBmCG8gKTLveYwfLHaHBksxG&#10;ZDukfjF2XBX/AJ4HFbVqXnhkS5USASGMq67UdRgEleQM+nPoTVwIoGCi4EeGA+YR8fcBx82AevGM&#10;ZI9Lq1904Xbf2Y37WTtvu9Xve3Y2lWcnWUopKd7Ky2ajttb8P86UOo2txJcrEWkeKT7PKuMBJuPk&#10;xzk5/iwD6irLRny5Qzb4wUIUrKflXHmLlpmJ3c7SMCMEcORWNPPHplwBb2LyLfLeXk86nG2e2j3o&#10;NgRsmYnZneuw84ccGZb65WZLiQxC0uh+4iMnlzt/sGO4SHEp6+XuP+8c4rAwNExuBGI28tU6oADu&#10;HQDdkAevQ/hVeaeO3lV5sK0hiijYZYvLL5uIgo6ACP72TnPQYyS01GS7luh9naFLaYQr5jYEoMQk&#10;38oNpDkxkfP03Z/homtfNuUuGGVj8l4s/MEli8396F75EoGBjG3OTuwNFPXW23RPd9P8/wAzSU5Q&#10;0lGK06ON/ecXupNO/wDma9YkVvZk3KWwSKaKXy28kkCM9mdc4XvkE49+eNuuamEOlTSzpbyFtTm8&#10;28MLNcZOCMJlE2dTyB/Opi7Pe23fuu3lczL8Bun3NPbWsDr0aKU3JP1/c27D6E1kapdapp9vbyWF&#10;tFfSSX1qt+SDb/6NcHZJcKD5+3ycD5CGDA43JyT0UIDZwVGeflTb+fzHJx+lLsYjYyqxP3vlwrJz&#10;hd3OMZ+8PfgdmqnJb3FNK2mnVp9e2vk93smW5qNrraysk2/svz+Wurtppc4rw9qWtapb6hca7Bb2&#10;aW+sy2ti1pJcRGe0j8vyxfRlyEL78YLSBQMkNnnsbn/Sbd40DbmHQggj68c/hz16YrMvLbUmtbt7&#10;UW8c4kjltYvK3q7oYy5uP3iCYv5eBwhUEDLbclj64mnW1mdVKLdXUpgeO2PnJFPGP9IUyOsG+OH/&#10;AJ67FDf3V6USaaVunTtsc8aXs7Wm57b30+9La/nta+w3VbhodHuGtnQNFbJArx3EcSRyN8rMr/MC&#10;yZ3bCAWGRkEkjK1azutfsWEUtzZrEsN3bhJGt2muzPDPbSNJhisdu0RXysMJd4O5CnzRC1vrnxLb&#10;vDf3DaIttLdXdk0FsIHu5eIiWMJYFAASMMSc/MD8x7QxLsVFbASOONNyBwvlZ2kjcu7qOOORnODi&#10;q5oqyT+dn/lu9de52SqOgo+zgqj3u7K21171lrr6N6NWuRLMIovMkKpDHEHMrHHbnII7DHO48nGM&#10;0ea5uWhABPk+bFl8CXjpnaQvP8Xzcc+1Q3VpHeW01vcDbA8flqI3ySTnoMLk4HTJzgk4rInW6v3d&#10;7K5ihWCL7Pa3TF28ycCI7PLCqVjzJxKHccDCcnCah6fe9dN9Xt1t37o56tRwlanC7a2TVknZ2d3a&#10;+6e1tuhy3neKNcuLqK305vDGjWt/81zfRQaleazidZftmnWliXC2DIREJZriOQqQwhIBB9IgDxRl&#10;Hl83afnkZfLCjqM5Zup6kkY9ar2Ns0dupuAWupCXuJDIzl5PUYKqkffyIwkY4GOoqa4gadPK37I2&#10;BEuAdzjjgHcMc89/0FJO8lHT2em+3S++r9P0NJN1aSi/3berV9NGuqvd6W7K/kR2upWtyFkjckNM&#10;YOVx++P8HpnntWQk+qzahMlvpjwWUUPlC7uIo1jm68xhpBfN0AwbMDP8WKtQPZ3Vpm1VRHHc+Ys5&#10;xHE8oxmYNg9zyuDxgE5qbTnhu7WO6i/fhwcyLI0k4HcJNJ5UyZ6ffJA6d6TjJbr8V/mZ1IcytrDb&#10;Z3bt26rfr2LasI2FsskxZez7GXYP4d2wY+oGccdxU0bSrANy5b64/oT+lG9mLYRcEBlfu4PPPA29&#10;vXtTxICCuR8vD45xnkjt/Q0Sd7f10X+Xdv8AArllycltfX+7b7vNddNzBvr6O31C0glhmeeSNpUa&#10;NmMLLEf34c7CBL3tYiSbkgpujxurbIV42iyGRrbp7EEf1+ormtH0/Uo73XHvr37VZyauZ9Mgkt8S&#10;WXmAi423Bncyx5I+yR+XGLQDGZicjaeYiJJYEEi7PIl2yfNF/t42tv7fL8vOOaq8fd129e8e/kn+&#10;Q5NNRS6LXfyL3lYjAjxkdAx3AH68dP8APu5dqcAKoVcud33SecYwAfrkcDtxmnMJYoNkamRemN21&#10;uo74Yn8qjuIr6aGHyrqOF423TgW/mLOORtB81fLHHXD5z0qUvdUnpF7P9bb6LvbftcVnZS6Pr6fi&#10;vmZktrp2oTxi7RZ3s9Shu7UXEZYW00OPmgOQY84PPOM8qeMbN8WEZCQ+YfQNt7Z7Kfy/HtzVtWVZ&#10;HjmiC3TymU7f36jOMDfiMcAYzgDv2q7cSXEZjaGBZtxAf96E8s4HOdjhvyX1zVT6fP8AT8P1v85n&#10;+8dtYPTTfbT0V3vfzvuPSEGPAaRD/vEnj8Afpmqqs8Me2eVXJQtvkxFz/cIy+e2SCe/BqJNWhkV5&#10;oU3RJNJbu0jG2EU8PE8c4uUikTaRmIxJP5vYKKjtlEkRkljdgZN4F22MDsvQjr3wR/s4OaUGk352&#10;sNVYQvzS37Jv8Vp1F063uLaFIZBEEjTYAEO4jnAL7zwO42nk1tJ90fj/ADNUobhblNywzRZzjzVa&#10;I9/XI/I/kKWaR4j8sfmIPvMGwRjr8u0/nmiTvbp5b7217fL+lUqv1iV4xUfJKyv83rtr8xDFMZI5&#10;UAYeXscM23PIIbo3cdMe9Qz3W2G4JKqBCXKvhhAr58pp8HI80g8IspTbn5hiq11f25iZWkdA5yrB&#10;ZHKJ5EcxkkEMcht+JUXF0YM/eyAVzmaXor6bbXLfbJ70vNmzW4Ab7PbpkW9tb7nfCw9d8nmFzg7V&#10;FKCUZpSSUOjstVdXVt1/7b2toPWaTrfu2rWt7zdmlvHy+69+hdXSro39vf8A2wgLFFHNCYcxybFu&#10;d5hPnj7P5hmjyNsuBCBlt2U6CRSw49MYHb6fXpVIvdRwwbIRKzY3DzCuzg4/gbOR6YFU5NZhivoN&#10;OdZBcTwSzKF52mH74aAAXwi7rdGz8hx0cHim5appp2vbR9e//A/4BFScsQrTXJbRWts/Ty06Mv29&#10;r5PmMzF2bucrgfUkn6E//XqjfamttLaW3LXN3JsjCZwqx8zyMwXAWIEnBwW6ZA5qa4vmgEzeVcSi&#10;CIzSLFDIxIHWGNwvkPc5IHkiYYJHzYNIlqEVSxjlufL2PIw2lmcfv3TJZoxLj7oJC8DLURcVe9ul&#10;tL/5mmHjGC99qdrNJ9H1vfZJ79195IyxWscjsCEVvNGSWPmHqwHHJJxgHoM8VYWdRC90WJhZd4+Q&#10;h1GcY25OfzB7Y71SurqzhCm6mjHl581QSyrnHUYwefYd60GYbN6KkibduVPyYznGwAj9fSoJk07a&#10;9/ltt93/AAFsUpYBdQv5Z4kGWGAnnYGCJyBk56kx+Uc9D2rn7S7t9HurXQ57u4vr27ZrlAV82SJe&#10;D5c6biIVx0d2AOPugA11UcbKiK7Dc3dOQMc/eO3P4AZ5wDWV9ht7W4kvljXzZgLeSWJM3EyDH7ye&#10;bJL9OFRI8dd5xitIyUHyr3oPffRq1nrZ2f8ASGqjUnDkvTeqba8vnptd621sa6kHaDw7LuKjnB9C&#10;ePfnA6ZxUIgj815jnznS1SUhiAVDHC7ew+eTjPRz07wWT3IVjcFDK48wAHcyA/wbcD6biRzxgdas&#10;/Z2Ek0jOcSeTgYB2eV0wd3O4+gGPesnFTSfO4Ja6X6NdLXtrdX7dSXeD3tttrvZ/5X+445NI1m0v&#10;7+/tzZu1/NDK87yXzTC0txbi3s8fbyGWPGoHzfkB+38xDyGE/cIM8k5x7devvUbo4jyroZduN/ln&#10;b3OdnmZ4PQF85OM44qKSR4UyDEenMsvkDjnrsfp16DHP0rZ1XiEnKMYyWiVndpab3kvu89Ooox5a&#10;fJCzf3dfkui669tCB7qVrmW3NuwRIBOLnfmF2Jx5W7YMYHzbsngZC1lW9tf2W4tPbXERZHmj2CEQ&#10;uPmaYkNJvuZZT5ksmFibODbjlq2En3w+a8Dou8x+SoFwTH0yY7cSAZ6bQxwM54xlIZYLmMvHGCso&#10;xKTHJHnIwOJ0jLfkCOvJrSMuSOtP3Vy8zeuqa1vd2d7tWtrY2hNOm6ainFpXvpr31176LdpW0djK&#10;8OXh1C2upUybWPUZorAMCGEUP8TOTl1Y5IBAx6k8joRbqq7QflOA3B3H6tnP444rmkuho8Lj7O4t&#10;IlE5it1826ja8uTFbr5MQdH3csSJV9CP4qsaDrp1yxjvltp7NJ0S4t4LgMLlrO5zJYTyRFU8qS5t&#10;cTy2+Xa2J8svLjfSrxbqVqkVy4eXLySunfTqk2+bW7dt9rp3M+Vw1grrS1mlu9PLTS2y7WsWzYRx&#10;3H2wKXufL8rzHOQB6lMgZz79+ueaq25vI7mZbuSNbeYjyIQQ0h9fnyD09F9CfWt795nBXI/3uM/X&#10;Gf8AOM9qxblIZbyBxFObqIEoQG8pAR1J+6e/cetOnUdRPminpu7NxSta2ui36ea3Z0Qq86tOKem7&#10;V7NfDbe3W9uy23NYxq5DFQSo6nsPzwf1rJvLaSCKIpKUiguIZ5I1X55VQfPHPJuPmCQ87tg28ZD4&#10;FTyaqkE8VqbS+lmnn8kiGFJEgiOR9uuH80CKyzwZOZf+mOcgajxCRdr4YEYYEH5hnOOvA/z9MFKc&#10;ZKMlanvf1trbro76frcwjK1rvrrvtbTp/T+ZQkvYo7mO15jllXdEAVbeOc4G4Y/OltYzDGElldnY&#10;ZEkg8sy+wUuxVh/dyTjnjJrPutJ0uJXvzp9nLLbQFoiLSzL454U/ZyVHuCcc4UVLc2lrqsFtI804&#10;jW5F0hSYp83P7tuBtQDgAjj3zRUqQhDmhdx6tJ3burL7++m4PRfu+lr7rtbfdLXbe1jP1OO50uzv&#10;tTjnvb2a2WWeK0eddjLFnMQbyW2q453eW23ONrYrUtrsTBgEcPa+UZUKlARKOCrTrACoIJyBzwMA&#10;nAtXEDm1mRBvaVJU2kZx5oIyRj5gvGRgbh3FYmjTXlrbWtlrDxRX8ifZIphkm9a1yDOUlMxj8wHI&#10;iLy7c/fbgjWEufDrmt7VLbyduys7Wdl3emiZHtqnMoun7i63VktL6Xv181o/Q17y7js4xJIu4lts&#10;SAZLNj6fLjv+lQnYiJPqTWwmhO6NgD+7b1ALEknjpjt0Jq8ICzkSBXVWLRkrny+OBknk++BinTW0&#10;UikSJHIPR0B6++cj3qLxWl3bv1+ztbo9b9b3NOaK0u7d+vTbyet/mUbu3W8FuiyugS8ilZoywyI7&#10;jz2iYEJw4GwsDwOdrcCn6jYQajYy2kyiVZY9mRlWDAcuCGP4rxnn5vRlnZS2qyiS6u7k/aA6NcyJ&#10;Mdv9wbI4sKO38utOTULQXv2Fbm2N4YvO+yfaoPP8o/x+R5n2oD624X34AobSa9m22m7dG72vq+W/&#10;nbpddNczKW8sNGhWHULpbec2rvLdXaPaWrvEm583koFijLkZBvM98c5rbnkZAhCSNlsHyl8zA9SM&#10;g47+uM+hqZbVFUJuJAV1xtRRtfBYFI1ROSP7vXJ6k1C8Zlbcs0qqn7vZGSgYk/ezz0HRcHjBBppp&#10;u/Xq+iuktPu6+epqpRv599bbJO3Xp189SbzSpICjOcYkby/MwM/uflbzf/HO3rxHe2Ed9azWczss&#10;Uq7QYcxuhHcMCc84JGB3554VbZxKZfO80E/6uRN/l9v3D7x5ORgnIes6fxHplvf/ANlmV5NQ+zC8&#10;NrbwXNzILRjgXJ+zQTDyicAEZJJAA5FRH3muTV7321Vtua2zV7+duhkTWWm2umIY7YsDO+/DsW3T&#10;Y5bOcj8u3arr52EPJHGcdd+7AB7Aquf6Vg3t6zXMFpEJRJ/pWpC6MFx9kijtjblbeS7ELWgeYXAI&#10;Hngr5bDY2eLJkuGjHy2xkLbdl0Ta4HZgyLc7uOg29e/rry1XapWqR5nLZpuWlkm/iVvX7u9cku34&#10;ofNaT+alxal3ifLSRM/l7ZPPt5vM2kMCcwupUqB++Jz8vzOgs93l308HlXR83MZfzUUyt6FUBIx/&#10;dB47EjFfRF1aG1jXWJbSW+A+eS3nco3v5ZhXb+b/AIc5vT3T2/lDY7G7uBBGQpYRgkjzHHG0DB+U&#10;4BzgmqlKspcsKsXoldacyaSa0d2uXXXffV2RmqcadXmi+dWWu3Ztaq/ktNPIuLMSpwhXHmgeYfLy&#10;0Z6nhtsTf89OSOPkORSqW+8xAUvuD9ypH3cdgfUflWRYW8lvBK9xLM8lxPNcubgKTEJsf6OsaPJ+&#10;5QcbQy59BkAXRHIxtleQoR9+Lbu6A4y+4du23r2HfJ06cXZ1Eop72ettdN+uibt3aWxbTVr9dtis&#10;wiS+a7kl2tHb5lUt+6i/66HIVc8kEgE9cYNaEZEiRlX3o6fuiSjh1AyGLBBwByRgg1BJBDLHJbTK&#10;hjuYzEQFLNJkYJkkBAfIPGQuOuTzUVrAttF9lhEwtbe3+zxRtGWZTk/vPML5PHbb6kMMYpScZxvB&#10;tTVkly2TStZ+rbt10S6k30v27pomnbZ5byMqhc7m3lcdANqYbf6Y3A45yaoQNqMa3rSGGVRIfsZa&#10;TYCuO52PjrwBnPI96X7Pa6ubS7KXKG1GYPMBjSX0Drk55B6/h0xVzyHSzWGxkRWjXaklzEZ9p/vF&#10;TJHnnjG4D+daKUaUOS3NO8U4yS0s01711Z7p+Tto0aqq0rezTt6dPn3/AA0M3TIJmee6ufMEsskk&#10;ZikX5F8tiNwG4j5uwwMc9cVsSROyymOSOKYxyRpM0O8jePkbaJELbP7pfDeoHFMs7H7HGUE887+b&#10;LJvmbc37w/d5OML25z1OM8AupUtoVmkkZY1I3FF3MwPIGARj8ye2amdSNfEcsHZLVWi0t1aK06af&#10;frfrFSo37yhpbpZenn337PyIli1GGNENytwUx832cRk/h5sh6cdTxViCdLiLzVLAdMSAoevplv8A&#10;PpUplbdtB/Egflj/AOv14pjY3dFBPTIyD68ZHTj3NSmqmr0t1irN2a3SWt+6+a3IjCSvdb2/r8V+&#10;JMCqZ3MOfx6Z/wAikaUL2zj75BG1RjJO44zgdsA/SsXVb2/srdp7KCCVYvmmEkvlFYevmIfLkEnu&#10;gC85+Y1z+qtPrdhpghkvbSO8vLSeSOGJkk+xwTiOdZZAy+WLlMS5Kt5a8FZPvUQwvtKsXUlyU9Nd&#10;ZWenSLvs79NeveXVgpcrbvvbll5eXn/Wh1UGofapSiRjyx522UPkN5Vx5GAuwcN97JbjG3nrVqKJ&#10;ACYmQDzC5VV2gk9UzuPXu3b07Cvb2i26oIwoRfMIHRytxP52SuONh3AZJ3DJyuMUzctqER3+eW5M&#10;+0DO1CBmPOeQDwGOAf7taO0pOFFST6Rs9eXVtt6PZvfS7XkXdcvNf3X1/wCBv/Vty+YvkePOQ4c7&#10;TgbM427SADhT0z1x2qqItkSQwkqsQxk/MyfiSM/pkYGeeJ7mKV4isMnlvnO8LnH/AAHI47/e9e3W&#10;RlCjIYAN94gdQPXnnPTmsab5YqUnzS7tXa2u9ut932evUzlS9pvJw2230t2vr2tYiPKrFM2XbAJX&#10;jDYHGATnHA4xyOOwqyxODlce+Qe9Y9jaXabmupDK7XP2hX2bdi/88gN7ZH+3kf7vpoTbvLcPII1Q&#10;ZMpGfcfLkc/8C6dhRPlVRSvddWk9W7bJbLVr16mkVZRT6JJ/qOluFhRnkKoi87ic/XggAfmfwqnb&#10;ail4geGKQ2zRealyRtR++0KRkY65/DHeqxa21C1RUkhnX7g8ucSI0uOULwrINhP/AC0wcDnbzVq2&#10;s0hIYSSIoj8tYQx+zgYwD5QAGcdcnpx3yNGoRpNyUlVvs07LRbWeret29FbbotuWKWq6pde6WiT/&#10;AM/0M2drgyT2VoyHEIlM080ErI3XbLb70uUHo+zb2IJqzpmm29haR28B3wRxs8bHlx5hEsw35Y4l&#10;uA05bgKTtwcA1S1C6jt5LLTkthOtzIYprZY4VkW2PBuJLc2720q/9MvIj6D5/TcjtVClFZggj8vb&#10;179c59MjGPfOaqUnOjDmfs1LVKOvNblu5at3WltlZ6X6ZSqzj8EE9tmlrprq/wDK2vkRedDMfLjz&#10;KhPnlk5BPAC/Nt6nkHcOM8d6ldUJCscsRKQwXI/ennj26Y9fTNRASR4h2eafL2iV8c4JPKgKB7ru&#10;GexHare3kgmSwtsi5e1e581lLooQgImCVBZz0G75R/CRnCUZOro1yOLak5Lolr0d2lqrXWitcyrv&#10;lw/NJWnppvd3Wunz06a/K8zKqoCBHGw8sBuHA5+btnjjbgc87qsTyGOJ22hiMbV37d34kccn0b1q&#10;nK1sifbJnxHBGS5c4AOR1UkAHGc49eKxo9YtdSk0yO3WUrqFldahCxyCba2NtguCvySS/aRtjJJX&#10;YRznghTc1Tkovlg7zeiS0btutUt9fx0LhKKUW3ta+/S3r3Nx7hYYvOmMcCqMyebKFCf8CCsG9ume&#10;oqVJomj80t8nHODn9Pw659Bg1Se1muLQw3ZjzJxI1vHtD444R2k254/iY/hVuIxOoiUgp7AYJ9Ou&#10;T6f/AK6JJcjlGzkr7bJaPV7Jvor90ypT7QXm011tt17/ACvdkQslAZjKzl7nz/nRCAOB5QBHQYPz&#10;cH24qS3ZHiMplMu4dSMAY/uxc7e/cn3pQlyvXbL9WCd/cNjrk08WiI/mR/I/fjKZ/wB3Kgfhio50&#10;oqDnotdns7JpNr7/AMrGSvKtz9LavbX03/Arnz2Uqq7RHcbTzndHzn+EYB45OenvReRCW0niWZ7a&#10;SaIxidEYyxc/eBXBOPTI69fW6Y2O7EmNyFfu9GIPz9R3OdvHTGap3NrLcrtF5c2zf9Orxxe/V0l/&#10;xHWhzTklL3YXWqUndv8Awpyav3t12LvP2XJ18uXra789u9+lhbO3lhsoYZZfOnSIoZiuzzGH8ZXc&#10;+33BYnrzmq+qanaaZp9xqF0kj2trFLNL9nUzy+XEc5SMYMhPJIB46ZNI11JIki22JZfM2EK6gW6g&#10;4ZfMBaB7gZBNuZk6nMgGMxadbah5Eg1NrdnM03lxIgEaW0n/ACxcbiJto/iIUMP4BwK05V7RSq2S&#10;ve2qfR2WjaWu/wAzG6X8L3trpad79tuu/Uhh1IarpkF9pqzf6T/qfNjMTgDPMik5Tpnk4Bz25rRt&#10;4RASzSF5MZ3FcRY9cbjj8+v40GWKCeO0EbbpR1QeXGvqUGCB78+/pSSySxy8mRrbyvL+zi3w2em/&#10;z/MyT2x5YHvRJp6RjaLvLe7a00vbZbJO11v5auUWnrun0f8AkSx3BmjD26CRG/1ZL7BJ0/2WxjHv&#10;xziora7inEhSaM7jwA542/6zt/APpkdcVbhhWMbEf5F/1aBcbBzxnPPX0H0qskEVvHJJ9liiK9FX&#10;D7t2d/JAA3/Qgc/ezis4uD9oldqTXJ8uXv56aeYv3n9W/wCCXBOhd4xy6fw+v6f41CbqRlUxQE5n&#10;8lhM5h2j+/8A6uQt7LgZ9aFVSWmC4dxnOc4/l6e1NRydwPlurMzBmk37TwYxtCqDviO/IYbR8vzD&#10;BIlG9tHt166XtZ+f37XNeV66bb/n+pjajqVto1m+oan58SRySqGggub6QCY8MY7OKZhjqB0ODhhk&#10;CqupeJ1tbW0nihmnt7wDZfxx7rVOnWMBr0nPHFqBx1FZcPiO/uNXvLaz05bywtJEsbie1aaNY76f&#10;AgWOIsokROmpSiRf7PHUTHJHT6k/2G0a4WDzZIQPs4t7QS+XjHRNyyMCOuJV5OMCuzkVKtQp1qPP&#10;zWaj7SOqko2jLlblHdNqWut7WaSyjVgqcajb5Fa7s+lk9La28ronihMsMLz8tEMozNMDuGPnb97l&#10;s8feJPv0oisolgSJW8xIzuQsTLudf9WZmDAyqmfufLkgcg9Y0vo5lSK4V4WaLzGjuB9nlHPQopl9&#10;ifn4HvXP3es6d4YtFM0WoRWJHMs6MJF9ikwQkE5/i+nfGcYVazqQgmpt3jFWs11erW19O/4olWpz&#10;pe/F3t8PK2t1ZbW33t9yseD/ALY37KHwy/bT/Z5+In7PPxasZ7zwh8QdOt4ftVp5X9p6Druj3cGq&#10;+FvEulNepd28WqeGtbsAAID/fzsNWsklieCW6t38+NlupMfwyfD7/g0f/ayuf2jtM0L4x/Hr4ZH9&#10;lWy8dS3Wv6/4Fv8AxBafEjxB8NYb64m8rS/CWsaHa+HfDPiLVtLis9L1KQ6zrUHhebUl1C2i8RLa&#10;C0uP9BGDUbz7PI00TxpczxzwyhmIe3uCosvPHlg2PngAS5ac2xHzb8nG3C8brLCZA91C8azLJHHF&#10;I0x8owNiFEgAkEMflSAhIwgDpLkhYxWCoTUFi8NDE+xfNSfNfX3Xqozs0v71vTZL6bhbxFznJcFW&#10;yzBV62FpYtXrU1OcIRkoqPNaM4qTaVrSU4u1mmrp+AeJ/C/hD9nT9mjVvCvw40bT/CPgz4VfCfUd&#10;D8E+H9GjSwsdC0Xw34Zls9CsLJtkyQ+TFa2gaeWOeSW5Wa5lLyTtX+QdrcaeKbrxR4pvLNZZ9R8T&#10;3t/d3F2khmmlu9Y1q9v5bqWSZrjz5zIpuB54Zz5ZypiXP+r7/wAFT/FGq+DP+CfH7W/ifQZ5IdZ0&#10;L4H+PNU0t4QPOa/tNLNzbJD86gyMIzbRRgkySOFXlcH/ACn7LR765+HGsXU0zSTXc8mpSSeZA7TX&#10;EsEk004hjlLRqxF6SvIBhzn5sL+T+KeMeDwWR01UVFVKknFNaW54RSslokklZNdr3Vj/AEP+gnw3&#10;V4hyvxCx9fCyx7qYbGS+sKMJ81bDYKdel70k/e/2mUnJu3NKL5lLR/6uOtXkF1/wTfe50p0MU37H&#10;FrJpkqSgGQXPwTtl07BwcmRZUXfydyg45wP8u39mpv7O13SJ2xI1nJNb3YZTDFaTS/aLQNO1wIhA&#10;qSxCTcQfviPCsCa/0kf2M/Ftz8Uf+CN37P8A4i1HVPtdxq37FPhiz1HUtsDqJtD+G66JqFy6bFWQ&#10;282k3haLepLRFGkBO+v83X4ZWEugfELxZokGoTS6bpfju60W6fTJvsrXul2njCa2nkULHbmZBA0k&#10;iybowqpghVbMfN4l+9wxkGInH2lJK8pO143hhpXabu9mtE+9rvT739nRGWC4446wfLzv67Ww8op3&#10;s6MazTtdWvyVNlKOi9X+k+gLZ+fqJtEXVdPmsLOOW3lhRLuGZc7vs4iVJItpHOJG6444r4s/ad1C&#10;yuZ7Wxt4JoZ7O11eOQTkRxDztJ0ONU8zabUmCSe4kkIuSFKlGK791fbdtLFYRhtqJNFYC2lktj5M&#10;17Ndfc1JAA+y1h/vDzd+OqdD8W/tOaabXRdOvpbK8Zr6XUJZbpZEnlRtRtbWO9iMKmKAi68yN7V1&#10;gVoDAElSJnGz8lxM1DL6ShBJSlDotLyjrZ9n6b9z/T3NcWqGX5nyLm9pQrcq2uuR3T6rtfzbP7fv&#10;+CJ15Lpf/BET4eanfTTRQad4F/aCuUhjupAbKy0rxn4+tkSGXk2/2iO1/tIN5b+XPetc7ZAAH/z8&#10;df1yVfFHj7WJoGkupvFHiSS8to+GfUBeS3WozIioy/ZhdlpvN3dCo2AZK/6B/wDwQ70mHXP+CJ3w&#10;90m6kl8vWfBnxz0/U0miZc2994j8VWAlizIB5TaI9vOjZAmluy4ClSz/AOePLfXGpweNtauI5oJt&#10;c1bxRe3FnCoSLT7rUk1K/MToRut7dorUKscbzD5hGWzD+9/UeOIp8G8N0KqSuotprS9qb81ezSs3&#10;ortN9P8ALz6IWKxWX+IHi/WouNOpSxeIjOzT5JP6wopNJp3lZKzabu7WjI/v5/4NbpII/wDgnhf2&#10;8Et2EuPjF8Q9cWKW41C8htvtuqf2dDDpTajfXg8kQeHSCsSxg3Ec85TM7gfF3/B2r/wUK8T/AAP+&#10;GXwR/Y38BXEVtL8f4PE/jj4uXzXSy3EPw98JTW+ieGvCU+nzrJDdWXivxTf6heanK+oIBH4Naye2&#10;u01cz2P1n/wam6it/wD8E3NfDFmHh/8AaD+KfhW3lZt0j29v/ZviK1mVcD7PsXxXcQ+QTMTjzRMB&#10;J5Sfzq/8FDvgb4v/AOCun/Bxb4y/ZstNX8Rz+APBfiTwr8MNX1rTbdri1+Hnw4+G3hq3134kXEby&#10;xNp2kXep6rL4lstFuryI2994t1LR7W5KteYg/SMqg/8AV/CQo05udaMKUeVq/vPWz1d+RW0S91u9&#10;k2fxXnFGeM8YeKs6wdOlhpZZjJY6Eq3L7DC1IQpScp8yStT5as01qpwjJOFnVh6//wAG+X/BELWf&#10;2s9R8N/tp/ti6RcTfsu6Y39r/Bb4Qaxd3KD44+LdJvIAnjfxToNtfS6e/wAK/DWsQ3dtZaJqwkf4&#10;k+JbYReINPbwdZaho3i7/QT8L+BvBvg7R7HQvC2jaXoOi6fDbx2mm6LaQ2NnErlBDi2hVUfzcD95&#10;OJbjJLGdycjO+Gnw68D/AAb+H/g/4Z+AdG07wl4E8AeH9I8OeF/D+lRRWen6JoGi2SWFhZRRBIw0&#10;MNtGoEk5uLuef/SriVblpJW8f+KH7ZH7JnwZ8Q2/h74m/H/4ReCfE95ai8t/Dev/ABE8L6XrtzaW&#10;WfLuINEuNTXUriJBnHk2rueAI+DXr5fgMPgacsPh4xte7ruMYOpJpXvKoovR3SV10cryuz8x4r4p&#10;4z48zeu8HLMMXh4zl9VwtKFapBxXwy9lFJ+0lBKU5TV27qEuVpH06LC1VsIy7gpRiEy2xvswKBlZ&#10;VEbrbp5sLo8czLH5qNCrwy6iMu4qrDcTuK46jn5ck9D1Bxx7558o+H3xf+HHxf8AD1r4r+F/jHw1&#10;418O3c08UPiDwtrlhrGms9vJPbTQrdWMktuLlbuJYvKuJoI5YpDPbTXCqqS+oW6qinOGlxn0faeh&#10;ZTwvqAWII4zxiuqpTcYOOqk0tlddNVJXi/l1PzvF0Mww2K9nmVKpSqRco8lZODg1bSSnZpq+qdmr&#10;vsc/rFvIVhubabUbeeC8MiR20yr5qqv2N0KyhrD7MUY3oguxAv2xFm3xkMplvZNSFvZQQwqtxLMp&#10;vHsp47ZbS3XieaMXSj7SIiR8mYi5xyp4NPV9Jv8AUdQt7m21RrQ2n2yKM4MohNzYZSc2nmRWt75M&#10;g3iO8gn3DOGXGat6TFqqwbdZ/sy5uIJPs8NxZxyqJbRwonmeO4lutvn8fut7bACC7A4OvLGnSpXq&#10;RqzSvKNp3TeiTbST2Ter3avbV1Sq86XJBSt3ttolfvq92lrt2Ni384FzKAcEbJc8uuM7tuPl9MZb&#10;1J7CwDHChZhwcYKsX3A9xwMdB/nNcjpWuxi+1rTZ7pWe11O4S3WQeUBb29tpE9xGSdw/dvq0MG5C&#10;4Zo5yQuxlG/byG9nlG6NraH/AFZgk35P/fIAP0JxxjjNZVoTVVOSSpWV5LS+iatG7d7Nray/AUnO&#10;pD2rgoS0Vk1ZW00s+r12/BMnjmF1DMsRaJh+4zOpU7v+euCeT1+XI5/iziqsFpHaaXHZySNFGkXl&#10;POf3D46bgN0pB5/vZx3x0vEMmeF/eTn7/OAemBxk8cDjqKJgDEI2j85DJHG4chhhzhm+7j5M5xjn&#10;1Xk0r2dkm6bs9Gt2krW220u93fujkj+9lyzvzX1TvurbPS2//Dmfpt1p7W5SzJ2xymGVGctcRzcf&#10;IVIBPXgkgY5Azmr87LDC7mURIkZTft3BGH8fUZwCBjIA65Gap2ulQ6dHM1vH5hnl8+T+GVps43+Z&#10;lu3GNn49i/yfPje1uTuRgRNDGDIEz2875c5IGf3Y6HinU9m5WpXcL9d7e70smrapeXrrdD2m1VJL&#10;1v8ALTpb/h10tW96l3Ek0TxmJ0Eud4OI2AZXwVz80R8zHb7uSPmEzRsofawJPRpfmUH12lh05PUc&#10;+3FZF1aXtvYeXpfkRSRy2jJDJHsVra2vluJLbeHYYnswbHzCrGPcZ9jf6k6EkHmoPMYs3HQlcDjq&#10;eQeOgHHvWShFytzWg/d2u+nS6f6ba3NOfXSD+7T8X/kPWVvL8p+JljDyhCJFjY8lN52bm64O0D2A&#10;5ohykUAZhuVckMdrbsHK4we/Uljgdu9UbjT2mVwtzLbxiTfKkQIeVRzs8wOCo99rH2yKZa6O1tZt&#10;bHUb+4UzGRZriYPcquQPL83aMgY+8Rn2q/Z0fZqHtHZu1uV36dbNLfvt1750lOpV5qy9lHXZ3312&#10;j016+llY3A2V3Ae+M/57c1j6raNeW7wQrE02P3TTxGQRHA5ALKT9Ny46dhnSQNGNuckdc+5z6n19&#10;aUZ2hm5c8bgNv4cE9/pntwKmn+6qKUNdVa7WlnpdbtLW/e3Z2ek2lGT05dfx0Wi1M9Lh0mtIOZSI&#10;phKycqGiA6k45c8YOCMd60U3OmJFCNjpu3cfkv0zXNRRaoSt1dyQWsOZmuLOFstEJRwPtPG/Ycc+&#10;UuTjpmtGLWLKaC3vI5Ge3uuYJDFdIz/9szb7l56btvTsK0q09vZ2k3o7bJ6PXzSb77bsnni4KevK&#10;7a2fX5GjJIVUSbCw6hRkOe/3SCRznueOgFY2q3sOnW8U9zcvbwzTw26yPOVRHm7zEx4ixyMZYerC&#10;rYluYbp2mkRracxrbAgK6vJkFd247tuAR8o3ZGMA1z/irRdQ1r+yv7Pnt4TZarDdzx3Fubq2nSPg&#10;xXEPnQ+ZnH3y4K9dp61VCEFVoOq1Gkl70ui07XbT6Xs9XqraHLiHP2deFJc1aVuSN0rp8rbvey0v&#10;e7VvU+Kv+CsMKTf8EtP+ClSsSf8AjAf9r6VWXOef2ePiEy7VH3jJNF8wzkk5OSOf8ROv9yz/AIKA&#10;eHz4t/YO/bb8ICNZv+Eo/ZG/aR8OFZBiAjWfhB4605IZCu+QASXXlNtjbIAP8WB/hr+X7/p/9esl&#10;S0cuf3W9L6+ey1X3a6Hak0o3XRfkf788kywI0ku5Yx02KWz+AxyOnpnJ+mY2sWsVxHZyy2gup3eO&#10;1j87OZU8r9zIIw8kcrCTMa+V+8Cna2TtGFB4jvL+0t7qz0W7isZbyzhH29/sF2LC6sLG5a9urDUo&#10;7O8024t7y8awm0XWItN1pTbvM1iCwhW2fDVpepNZaqi6ppzJFCLC8Rri0WK18v7C6W88k0K3kBjz&#10;Jdhd0+TmOPvyKblFSopyi2r3Vu382vXtbTrc6PYuFC9SS9otbcyb3Sd7bNXtu7302drVvBqm+/Vn&#10;htZJstZTwRDDybinm3MDO8UjbQrlTtOMjdnDUhtXubqykuYI3ks3vXhlCspST7ZBYCVNjgJL9hhk&#10;O7LD99jG1TvrWGuW9zezaeL23muprCK+REl/eWiyN5DhUIAeOP8A15kLxOw+XyRjceiSVWzhoiVd&#10;87H3FROweIkYH+sPJ6gerDmuvl203td39Pz1XrszKUZRq82ySSv93bv0/QxNasLqZbT7BcNZvFct&#10;DL5UMLiSymP+kwKHU+QZAo2TQsk0RGd7cgu1bRZbu0tLa2mNstrLaMiqC8U9vbEZs7uHen2i1lXA&#10;MZdNpAPzdDbttVhvpbpbfaWs737Dco/nq0c3J+QG2/evyMAFYOeLjGa1EZWAI3Yb6nH1P+GPX1q1&#10;ey8rX/4f+r+W5f1p03QXLfk3dnomla/e129L7u3YAu0BUIQ44JHAP145P+RVbbKxLu4UFAsSGSUf&#10;NjO52WZhIT6YBGOveuQ1my8UX0co0q7giij1I4in/cyPCOo8/JKgEjjYc9u9btiY0tYJIoJbZn81&#10;I4ncqUlUgQxuXSTb5453FTsOBtbOayatU5ndq2903e6ev/DbbC5o35btu99Vruutkt0vkrdrSNqs&#10;b36WEMTTOlzLa3TmKcpbzR2EN/hiYArK0V1ZgSb1UtcDgldrUrmRn1GyjZCEMtzGJRHAsA2xCcym&#10;7WB7iK5e2adlltp7RBNL5LBmUyNVvbkx2WomazlhuJLiSGSSN57cTLcrEYUW4jeUiT+y7e0hnuBG&#10;fKuIdgUmQgaunQtDbW6KFs1c/aEhDblzcsZ3hy+CZIrht2AOYj5GFHzrDdVa2Wuqae97ed+25rTj&#10;an7R2U3dWTXWzvpe++3Tdtbmo1xCrMhlj3L1Xf8A/W/lmsxICGvJYI5C94Nwug8Eluy8bWCGZZAc&#10;EjGzB4w3WtKa3ikDkRxh2GN2wEjPfqCfzFZWrWL39qbaHUJdPu1+eK9jEQuY8ZG8IYdjL1yoVQTj&#10;n13hZtNeSd/K34Pr/TUQi7p225b97K2y7d+vltakui3pmt3fVL2WNPtHnmXYcK2WgzFcG5z5HJJz&#10;mTr8latpphtLVYprxrplVd15c7WnnkBU+fcTnC+fEVItmjSGO3BIETkKRJZWkVm+/wA+4lluenny&#10;l1k9wuAF4PHJx0zWNBH4mtrS9+1S2WpahM+LZlT7LaootjJkwF59w879yR5i54kJx8tc85KFZSjf&#10;la1kk32V+uivp8trmE3Go1aPtUrfErbd0/8AgLva2v8AIX/wdr+Nv2h9N+BfwD8A+AtM1y6+AXxD&#10;8a6m/wAcPEGk6ZqF1HpGr6ffeGP+FeadHqFhbvNZ2/iKD/hL5bqFPt6aitnHCtjL9qV0/h48F+CN&#10;Jms9MMS3X2i+0+OW5jMV6k8YuLhorfZ9i1OF45bmMebZpcRaabgbQqlHWZv9jbxx8OfBvxc8J6x4&#10;J+Jfh3Q/GmmT2lzZ6zp+o6Lp+s6bqEVyXWbSLq011NQt57a4h8qK7065W4tbwJIbmY+biP46h/4J&#10;O/8ABP290Q6PZfso/CPw9pRuIZ5LDS/h74V0eG6vbaHyrXUr6CwsIIru7tXO+1knjeOEnAjYjJ+Q&#10;4p4Rxec1XUw2OlhYXi24uaTkuVJJRvJpWTV1p25tD+wfAPx+8PfDWMMv414er5tU5eT2OFwtHFOE&#10;G3KU1KdahTpymnyyinUbV3Ju7v8A5qX7OX7Tn7R/7C/xC0L4gfB34q+NNC0rStbfVte8D6nfalL4&#10;S1pBHHI9jceF/EOuS6BNdXlpp9rb212YrXxLbqqFJ3SNI3/0Xf2KP21vgN/wVi/ZU8TaZHc2Vzde&#10;JPB2oeA/iz4MZnD6Rqmt+HbePUrWRSLeR4LhNVVbCTdGLu3Czgw+bHEfwL/4Kq/8G2ekab4T8a/H&#10;T9irxPqmnS6TY33iLVPgbq1taapo99b29nB51l4G1iS2/t/SJ47C2mv7TRtQk16wnu5jp+hQeFUC&#10;u/8APH/wS7/bV1//AIJ1fteeFPF2uRXmjeGNQ1C38B/GXQLi18R29yNJOs3lj/buo6E6SFNa8F6n&#10;cXdy8I0eXVRop8U6FFaR3+sHPz+Uy4g4TqKlm1SVbAVpOm6spe0hKLsuaCV3qnK3u63lFrt+98d5&#10;J4Y+OmU4riTwrwVPI8dlMfrODqyf1XEUsxpxVb6pVpzaq05VHCM0tYylFVMPKaij+0L/AIIqf8Ej&#10;Lv8A4JvfGj9qfXtT8R3evL8Q59I0zwxBd+EH0g6Z4N0a61O9srVdciS/03UpPP1OTz/sWpgSeTbb&#10;ot0Nfzc/8HDsrS/8FXPFUqQzTi1+DPw1L3JLrFBHLd+LvMN2RaSMrxQItjFEiycus4ddhgP+jB4T&#10;8TaL418M6D4v8PX9rqWjeIdEsdZ0q/tJYbmG9stUtILq0u4rhY8tBJDM0oFu8AGzhiHIT/M4/wCC&#10;4t9d3n/BXD4/2f2y+vbrRLTwPp0UM1xLLPpUY8IR67bWsMzzrGEa21ey1X7MUKxy30tiJGNu80/R&#10;4g0KeX8I16FFc3tqilBPRP3G15Xs0012XL1v+f8A0N80zbPvHt5lm0alLHYeisPXgopuPLj6ad0+&#10;aatUiouO+ttGo2+sP+DfbT2tv+CgnhvxfNa2a2Gl+G9X8LGSKKKS5OoeNJrWOxuLh4L2eW3jtbrw&#10;1qdjp8l1p9uHs7m7mV0VnhP2n/wdUu+o+Pf2ZNMQEzfYfFEqskpQmG0Ys1s6keXNETfSsMqJIjaR&#10;iJwL79x8of8ABvTI91+2o2ghE+z3SaRr93kQpIb3wtpPii30i3Uwww3T2wt9V1DUZY57qdHltkDK&#10;ZJXuV+q/+DpwJD4w+AmtOjB9MubrToZFP3Ztcsby9kj29hLF4SiYMS2wtLwd7Z+EyDnn4X4x0Feo&#10;pxVk+W2qbs5WV3yq2uvdpa/1Xxo8vj9PHL3j5Xp4fhvEwrSkpSlGpKk40klD4U/auzs7X5Zpvb8O&#10;fg3C58LardS6LY31tpWpulvdSRR4S31HT7U6zpscZicyWoW2UxurCVDJlZBjB2vGltpNvFNcGC8E&#10;dxFHqck0kxurV4Z7e5t7e20/7Ik8wLm53yxeWfI2YIfdlee+Gt/PoWkWbxXSi61Myyx6dKhFvavd&#10;D+zY7q8iy0TfaJorwCMyJ5a2ww7CT932PjPTLeFLK5ku2OreUl7PeaYWjsbX7Z/x8C3tVEFzJu/5&#10;Y22n2OoeV0DMK/PcsjKjl7jJJyurptPW7bV7v0/A/wBVuMalOhicRClFN1IUnCy+KLjDo17vo7dj&#10;yv8AY6sFg/4KEfs32Cxx2An8ZWc07LcQXE13axx3+tXFnaywyTQteQxpvhtQm5b2MBmIAU/6LP8A&#10;wU+8XWvgr/gnf+11r92HEdl+z18SERLNj5khvvCOqW0KqzKNhEzOHwrFYkEhB3FE/wA6z9k6PSYv&#10;+Cjn7Kx8Nalca3p7fFvT7aWSLT2mkhlvFubZLmGOOC1uo4rvV53WW4FuVtLNRIRPGdo/u4/4L3+K&#10;rrw3/wAEtf2jZtNf/SfEGgaP4dEjKZYltPEGq6fp2rRyKrRhbe88PvrFlHMzDyru5gdY5WIjH7pw&#10;LiatPh3N60YKKgpOUoyi7XhNfZ7X6fNqzt/iB9MnByxv0kuC6CoOMK2Y4Vws4pSlTx+DrTVlZW5V&#10;bVJ3uknJM/hZ/wCDf74kJ8L/APgp3+zdc3DS29t4um13wnfqp2IBqng/xDbW6zOqkFHgsv7TKSbA&#10;kdnLfTNHaQ/aT/T9/wAHV/wU/wCEo/Za+B3xn020sV1n4bfGGz8Oa1f31za6co8GePdNuTJpn2y+&#10;mt4JftXjnR/BQ+wCXzJIDNcM8a2TrN/Gx+wbef2X+1v+y/4g026aG8HxC8PLeQ2d1HaJG89hqdlq&#10;E8iTtE8eny2rQL4idJ9s+kDXoo/IsroWkX+pD+19+zN8PP29P2TvGnwU8UPo9x4a+KHgxn0LxJPp&#10;0GtW2i3l5pi3mg+LdFW8Ywwalpsl19u0nVkVbi1nSGVWLIM9eQ4WnnPDWb4Vte1dRqKc1dNWlFpt&#10;2XvQte6S2l2PhfFvFLw28VPDLiyupQwX1Z0sVXjHlTwnJSbdWEOaUrU8bKrKCjzScW4QvFpf5Xdn&#10;d6Zb+GNN8S2uy3n0q4sNSimtxew24kjsC5geeW5ija5mdXiMcd2rXMztEBAgJP8Apn/8Eb/id4o+&#10;Kv8AwTz/AGevFHjPxXB401d/Ctxpra7DbyW0yafod9Np+l6XqttLJPLa6zpGkQWmnalE0krSX1o8&#10;5YGTYv8ADN4B/wCDer/gojaftS+DP2c/H/gbVbT4L+IPFl9LP8d/D0+j+KvhqPBunq41zVm1K0aa&#10;307xBeaFBJZeHtE16LStdXX2SSDTmwQ/+i1+zF+zv4H/AGUvgj4P+Dfw908W3h7whaSwWzQ2OnW1&#10;3qE9xO091qWof2ZaWUEmpXrMWvbkRA3M370qvCDHw44czDh6rmMcRKbw9d2pc6ak5cyd+X4laK6r&#10;pe+qPU+md448H+KvCnCeCwWDwH9uYKMJ15YGrRxUvZxoyhOX1jD81JRlJwUbVHJuLvGyZ0Ortqer&#10;a/P4VNlcz6XpkAv7w2OpaYjK1yR/ZranG0y3csUWP9VFbyCQY+ZVxXceGvBWl+GHbVoyBqk+k2um&#10;X127OfKtLD/jxgtovOMdvDCCfMQI5nOCzKMqTSdPXR9Q1O9u7zU7ufUtiHzx+5tba2+1GC3ivR/d&#10;FuSxmvWJMnIHU9fuM9o/nRqqyJh85bI7kDjHXoScevev02uoym6id5R0662Wu/n0u9vM/wA3sJBK&#10;gtP3mt09/LXRPrs+a9vMrLqNqVv3eO4hjs/Na7ma1uY1aKIEmWH900k4KgHbCknfknGdFbmMMIg6&#10;A+YIRxtJk8j7Qy7TnG2H5zzknjA6nCs9Gs0+z3LSi9mtVm+xXkkdvvsYJRgpbYiaMFCVA85JWyMn&#10;b0GdPJfxXX2yVof3RuYIIljmKS3eoToNPnnkETPbqbQizlYxT+SWEjM3+rJH2ko8ypr2lrW5o669&#10;27N9dX8r2Z2YenPE35lyWS3aXa12t9d93t8oZddtn8Q/2e8E6rBc21hDPEGeK71G9srfXYQixB8r&#10;/ZtldA3s7xwiSEwhtzAr3YmVgjRgypJyHjwybf724HH4fX0rzW5e3uPEK2YubeGO+0kvdwmR2vNR&#10;2TTTWaXJEE9lBoEVkb4maG/F68d2YNimLdJoeGrmysdG060tLs31o0H2SC+S9ikguJcf66G5l8uO&#10;7jJyofSX1PBzxx81OUW1C75lpaza6J67ab720d97jqRcUt9N+vZLa/b+rnaRy+dGS6tEeyygIe/q&#10;PTnp/KuS1jSlic6jC032hxKlybc+XdzxTjmMInD/AGfH+htdi7+znoriuyMch6SKR6PHvH6OtZsN&#10;3b36NJFmSNDKq3EaMRKIpPL3QzRq4lDcHCrwcjnGakzh+6tZe08pd3vv2fa5VsRcX0Qup5b6FJkh&#10;C2chSFofKkLkia3SCV9/C87cDPBzxvbyegA/4EP61yGq+JbDQVjgkZri9cW8g09bmGW8gs5pxC9/&#10;cW65uhaWmc3ZtLe7kTlYI5yDjbW5kJVmTbnzAU3oFHl9ZN8jIpgP9/iToRCeQp59v6/pG06TnD2j&#10;io0/svZ6JaWWui0vbTrqQXMK3tteRWkyPLsNnKPM2YkAX5JZoRFdMeeQLiPJJOclhVfSk1SzWWz1&#10;GaO7EZAtbiKIQ74uAI/L3ybcDoxkbAH3eKv2q28cU0tjEkhnuPMkaLB3yHrNhymMf3c8ZHz+kkje&#10;XtMUQc7SQRIFVBjpuKsDnryOnamk3t0M6VpVHywuu90trau9rfeuyEa1dZ/tSbXnEflIzPsVI/Oe&#10;Xbs+YE7XEZJ6hM45wH3ERKyIbhgZgFi3MjFuP4P3YCNzw3zdjziqVvqszwzie2V722tvPmtbZjIg&#10;d93kRR3EkcO8zBThhEu3HKmpYbiVwZ7i1aExgsscgQiJOfmV0d/MOOq7UPuTxSm3TkpzTUrR0tza&#10;6W2ur7dfNFONSM+Rr3tujWlvtbdra6vVb689qMsFl/ZdxKJpJINVTT5JjBbqyCVZh9ouJp4Ly5s7&#10;AeT/AMfFncW4w/3cHFa8pvo5Z5XFulhFF5q+bP5bEgfduW8s7Rj+KQXAyOmatRH7RAJjD5SvboGg&#10;uEAJVVlBind93mRnzCQmxCCCd3zEDD1PxNoNjbxzT3tpdx3dp5kFtHPZST3kO0fvPKubq3FwvP3c&#10;pyWGdwONGnJKyv321ulq+xooycuVK8lva13otbJ9fmdSYslSYEYrJ5u513ESddynI2kfjWdqMUjw&#10;lIUBuLrFu8q5GxT/AMtNuTkD+7uHXG4VpJcM4UmOVCzY+ZAAB1zu/LAwKVuEDhjlUwzlfuccyAdx&#10;nnbkcDrTV1urdFrffS27stu2xhGcVJx15u1mvldq1td79DEt9StriaXTXiuxcwQ+RJHLEdoTGMpc&#10;f8ekknGPME6nI5Ga2xbYAy7SMY/Lbd9wj1KEkc+mf8awYYr2O4mn1OYOsckMdpNAPml80fedAfsx&#10;x0x9mJ6sGyMHoVuEddy4I3bcggg8dQVyD+lZpN7L+mZUqkm+TVS6r0f5evpqhqoETA3E4zteR5Dt&#10;zjO6RmOK5ax1xGvrnSFaSe9tppY0urqKOxt7qb/Rry5tbKOSaS8uprCzuRLdrFalYygVjk5HTeW3&#10;m+Z5ny/Z/I2bf4s58zOcf8B2/wDAscVwd5p13N4o0C5eytbiK0t9YaO+vEknudJtZbXTLNzZzrJB&#10;Np+o3sAkjurmWa9EoTCxxjgaR6q69N+i+9Lbf776bLm1S+ez8uvT8Du7i2jnt5rff5azJtYqpJ9z&#10;yT/Me5NYuoWjRWl2LTyo557eW2TzLcSxyTRweXZPJDFJbDy7dxv2wtDvGY1aPAcb275Q3Ayobk/K&#10;OAfvYxjnrjnrVaSaNJLaI7VeSTyINzbt8ccBnbAIB3EAqTyRw3PSo5Zdu/VdNH1HBShpFL006P16&#10;P8lboYPhnUNZvdFguvElmuk6k015DcWoaGOFFhv7m0tZFImndftkUMVwqmQlPtAjDSFBI+rPpUFz&#10;HPDMI/JucrcxwxCL7VEQR5d1MGa4lIBI3LNFnOCuMg1J7i9+3xwrb3whS3a5lbyLcwSJug8pftDq&#10;xS+iaORhZiM7vOLCZAik7oJwThSSflXfjK/3j8hI+gBH+16aO9ny7u1rdtF6f8D5lSajFy2WjVk3&#10;potrP5afqYnl2iT4hmikurGEWjItwYxb6dkbTdEq4WQYz5hXOcH1rXiV0gxJvJLbsxKkZ7YG3zXz&#10;05wc96zbvQ45bqK7gkS2kD/6b+4Eg1CHp5NxiaMkd95DHJ6Y4FXTrm7ZkR7EWsRe7hlaRmfyri2n&#10;8pEAO0PHNHmUTZQL93Yw+asXp/X9fft5mDlaXK0/Z2+JJtX0WyvZdNf+AboWQHaWBTbI2MY+Z2BE&#10;ecn7gz82MEfwiude6tL4Pod4jLPNbeaLWa6gMj2Bk8lL4z20jL5bS4tgn+u+1ZQIbfFyehKSBuGB&#10;G/OcAfL/AHeOv+96du1YesaM2oQxqkruYb61vViW5uLTc1uoRgJ7WWOVXmi3W7MXaBbY7RbNPm5O&#10;+2t9H126Lfp06rrZW67p+yScFza6a2tezvdtW26rrbTq2w0DT9CER0vT41Ik2IAzkW4l/wBe0HmN&#10;KYhL1IBO3uWGVrcRxIA6qQTHwGBH7v8A54j6f3+vX5cjNWI1kwyu4DMchcZx+OQDz2GOlQSRyyLE&#10;vnAeXIHYiPG9R/BjzPl69ct9Kjmi9W1fyvsrPqu6Wnq+pkpTrVVKV+X+Z69NVa7f6b9d+fh1i4N5&#10;d2sFgz24WSNZDOUvvtiAjyfsBgaP7Oev2z7bgY/1J4NdGYivmS4DO6RIDjbhYJJZIc9d20y45xu2&#10;543DCLtzhAm4IySYUBV3jIBA+dhkdPMHTOeaihu/MDxoVkaGWOGcq/yxvILaRVDYy5+z3ImPCj5d&#10;vAYuBvqulr3td7WbXTby7rqHTm6d/wDPql57EixmOZ2djIZsKAEwIoh/yyzuO7/ewvHO0UNP5aSP&#10;tDjcXKiTBZUAM7QgqPN8o9vlD4xlSQDU1G7u/Ikj05FkvHOIQrbgvAO66JVfsw5wGIl5BA6YrirD&#10;/hKrVdmq6laJcrqFoGudTshJbS215YCe6gszDdxC3H2z/QC7McY87Zn9zWSalLlV2+1mvzVuo2mr&#10;X67HYwanBKL1rQLeSWp2y2ds8Us0Mu0H7O7eYtutxnI2ed5YKk+bj5jcdI5wgeGN2bgrJEHC/icf&#10;0zWOfCOlLqceswI1nqSKEeayaS3huYcHNvd2Yka1ntzkZBiWbjicHmtu6N4Y2FqkQkYECSSTZt9P&#10;l2MSeP7wpjk1G3s73+623fpddN/JbEEKpvSNdmARkYO456+xBx36e1BtVM4mbHmRxlYrgKFlRXH7&#10;xWOTG4PVQYwE5IzkmnwlySpTAiPD5z5ueemPl/76Y1MuW+XOBj68cfT+fSghrnl7SXxLu73+f47r&#10;8zmrTSL221bVb97szQapc2MpUoUFtb6fB5UNtAvmttDyfvZZQBv+4UzzXSYkTktuXHJxjH/Acn+d&#10;RedD5vlfN5mPuc4/PHX9c8dKh3PG8zzNvilHyJEHlwfqFH04GO1Ayz/wGT/vj/7KqMl/HFcMrgqg&#10;AVRkmRpSc+WIguBx0beQfQVJLFcytiOR417sJM/htwD29TWTp9heGzS31GUXM64c3pi8qdpuf3ud&#10;74OOi7z/ALxoE2k7Pd9tfxV1+JrrE6zyyZL/ACBjCVKxqTzhHOQ/OeiAYxnk4Feay3mKZRHE8biU&#10;l43bdIRJFnMMtsABa3N3AFYPy8EhyLYJLnRWetrqEDT38U+lW48xGEQikbt5cg81y/puJJxxt7Vv&#10;kS7GX77KQApO3K8fN/Fjvxz35oCLS5b30tfR9PkNtpmmhQyRhWYcq5+7+O0ZHpwDxgGrtUGUNK3m&#10;Sn5uBGsZXb/wLccnjqQPWpDeRpKkEgKzOPuj51H/AAPAyP8AgIPtTSb21GVoLi5lbzpFMK+Z5fkE&#10;7+P72/C/TG3r3pkdjBCJWiLI06bpG6zk4Py/aMebLknObtrn8iRV9Y92eRw+7p+nXr7/AKVXz/pC&#10;tltj2+4Argg5zzySPpj2z3qn7z93+lZfrf8A4awNU10fyjd9OiXm/u+97zBshkThwD+8OREYjKH2&#10;7M78hk8vqQpfdjiqL3YIWGKWNrkGQDc2zf8AZ5xDccAMFKKfMxzuA28A7hhy2N+deHkSmGxMY1F3&#10;YmQPc+TqVsY8ZTEZN/FIVyQRaAY/e7ot2602WUwSxywpND5uXFtnd58Ijm484Y3yAS5yTxtOT85l&#10;pq1+vo/1CqnRor2P7ypbbZ62vq7LrfffUw4tAghvbW7shBEgvmfU4T9rYSqsBFuqBL6Kzh2XxF7M&#10;TZOJ8CHZEcy104gRFdUCASAB1KsYtuOVWMvhPqD15x0p7KkAYAgGSTzH+XO7Pb73B6HP4gVJtYNk&#10;k7R2IIz+Of6Z/CkKEUkuj3ta99rLTp0/4co3f2w21wdPe2hunEvlNOGkBKcJ8mE5f3JC5z845C3d&#10;6unwxS3IZ1JSDEIMhLN/y1xx2H3ffhvSrGJ4bu7uZ7uSa2lltorWLdErQv5/2YqwcImbi5IjiAOH&#10;7EHKjSIRyrlNwUW5U7QQ4c8MB0G32zjA56YITbtzwslo9tduq1/XdBf1+5/5GdZalY3u37KUlyZ2&#10;by9y+WzHLBw5XbKenlrvxzhhjmW9tbe5A3CGSYeURJKsrKGj/i2RunJ6fe+X37RvFZRGDcsC7PPI&#10;EhijKBU8yR0BeL540IMsiiUxDJYAcipcsdT05RpWoNH5isYLzTpIXSYr82Ub99F5ckeJInExEmSB&#10;UucVNU27Tavaz201vt1728yoxhKXLPSndWfbztZ7aaW19DbSWTaScP8A3RGQQQU3qfmCAbhwOozj&#10;kc1FLIIALh1aSBISN8WXck99nBHGOjH3xiuPt7y80e9e01W+N/LqtzHDo4S2yCunjTbW7kk2SjZu&#10;u798qQMRWzTl2Ehjj6ySaWGKFZv3hlUqxhTylT32bpQe38QAHbmk5Rqbt07teez7pNa76/MdZqjD&#10;2idoWtzeXuq7W6V+y+aWyXMktvFd3fMxEXmRQfcKnH3d/wA+e3OwY9MUyx3m3W+mt4bKS7iWe8iW&#10;XzRDKNx3eZ5cRk3bnD/Imdx5POX3EzlcxW/2gn/RjC0gjBGTmTeUk4A/hK++7pU8iAwGNEBDp5Lf&#10;dYYIwW/1gxg5+X1PBqzKFSFR8sHd2vqmu3e3f+tLvkJYPGfvLF5gVcK7eq7QSBk8Z3H6cGorezW0&#10;D/PcSb+nmzGbb7jKr9cHA7e9QKbewtIoJZwqsv2aKW5uES4mmcfuofNmaJhcyc4g2naRjecVoDzA&#10;G2Y4wctzu/ljHPTIP1oNLO1+j1uUknOoQ/Kk9q2/bvmiKnaOchdw9uCfx9IgWtYQlnZTXcjNtcI9&#10;qphx18zz7qP2+5uzzV22aSRJA6SptaSMecwJZV4WXpkB+oAyAOcnjNS3kjv0kkMX+rlxE9xHFlDz&#10;/qwY8r/wIyYNO3p96/zJlJRfLJ2fZa/iross0NoPNuGyw7hen1AJxzz1/OowBcFrmBiHeLyt5U7R&#10;7iMkZwcHlu3UE4KeRcSXMvmYFunKAqG3/Qkjb+AJ7ZFX1hATYDtXjhfb+R/D3o5afsuW7cno99vn&#10;167sJ0qcaajCbb0dlddtNV+ttEjPitp47goZI3gEUKRq0P71GT/XOZQ/zC4/jHlrjuW6VYmQyxvC&#10;k0cUrAAMDvK8/wB35SSfwx9KZNOIInuJS/kpyWVA7n/tmCD19zTESSQpIoh2P/y2IyR7eWeeen3+&#10;O3as5JxpKNPXySS/O3TTVtdyeacWowprk0bd42vpd9/X59LtaEbZA4xxn9eO3esxL9JLprJhG7LH&#10;nzBI203GeYP9TjGP49xJH8ByK1cYHBxz1wPfj9azJDDZBEDSkS3JJIKsyyHq+fLORgY2nGPX1bmo&#10;pc2l/JteequvxLezt52/TUVrloXihWIzxGbyXmM8TBWOSVPzCUzdcoYwnrIKfPE+63MUjIFn82XC&#10;l/MiAOFzldvXAwD+OKqzhjcW2dQuIMSO7WjfY0eVExiKNBbNNLEeeI5mfGPnyKz4NQu723L6fNbT&#10;D+02BYSfaGj0/wA+SHKpbR3IYnyi6kvGoDEMwA3G+Wn+fT7un3/n3ipFygpL+Iuna71s3ovxbLTx&#10;6surq6zW76UbQo0H2ch1mB+95vnEn/d8sLjioF0BH1yLXXvLpJY7b7P9i8xmtGY/8tdm4BfdMZ/2&#10;6nvtX0/SSh1C+t7YTzTFFuJXjlkWPBAtIVSRrkY6hTHweMmtcE7XY/KF6GQeXuPv1wPQ4/D0OWGl&#10;red1+Wnru/8AM0tHS3Te68ltp8tWtuxS1CO8aKMWBQSRvvYSAfOnOULE/KDkjcc9Oh7Muro2VpLM&#10;8FxI4ikYQ2ymV/mOdvG1OMYyXOeoHrcllhhIZz838JU/4Z/zx9ceIXEl+XmWa3txGIrREuFktLoE&#10;cs1n9nVrdxwBmeRSODUSmkvcbvppfbVX/R621W21uOT5K1o3nVsrRa2d0lrtaz77ruaVxqLwQQzC&#10;znmaXrHF82z6tt5H/ARVs3AKbokaf2jOP1YKKaZFLGLzBvXG5IWUMnGfmAyw/HA9BWTqmoXltaSy&#10;2tvDcCLJZrydreEpHBcSzMZIreVwYmg8vHk/NvDZGMElJRjzSulp0b38lfbqdbulzNNLvZv9L9dN&#10;NTcDBs5IYgZ25AcD128deO+PfNUrXVLW9txdWksFzbswWOeCYSwz/wDLM+RIq4kIuc2/YZ+fPIWs&#10;R725vGWyxBb/AGrTvLNs811BqVvcEf8APX7CyPH/ANNcxjOTt/iq1pekwWVu9rDbR2tsr77aOAFI&#10;U58zFvESfIJuR54+eTrswR8xrcCfT0tYA5tZkkVnlBitwzW0RiOCkEEYlEWep+ZiOiqx4GnLEzpt&#10;dIZj6ywh1/743f179az7a3ubd5oGuZLhZZZbsTSqkZRZTxBstRb7tp/5abgCf+WY7Wri7NnFLPNH&#10;JJDGMgwL50jj18sYI/76I/nTcI6WSu+mnXbovu320AUNKtwgSEGBosmUthlPvHtOc+u8Gqtw90Ht&#10;FtYY5oJ3mE7l2ja2t5eRPn5vNIycJmPdgfOKlupp1tpJbVPMuWTbGGJRSeDnBDAcD6nse1LF+8t4&#10;g6mNnt9rxhiT5fIKhgBg843AZ7Y60jFzjOoqcbuaTbVmtPd6tW6+qLAHlxqXcYWGNSWXbkx/eOck&#10;/vB1HO3g/NUN5LFaxSXpieXy03fuU8529goIx9cnGc8YxTI45FWSCb94qpsWd/4s9Ts6L+Dn0p80&#10;qxKdzeXI0Up3KQE/ddTtPAzwOv8AjSjNS2b+5rS3W6V1ZddGa3v3+5r8ypBf2NxaC6XLW68qHiCs&#10;nGB5artK5x1yc8elWJ5ZXQxW2Ud5CizFS6xKAP3nl5UOOoxvU+9Mt5LW4hZrdYZFVmiJiAEDSjGQ&#10;hAIaPnmQcdDg1Zk894HEQEchjCgY37X5w/Vc4/u/mc8Fr3tuvfTf1t3Cy5/aaW3vf3t+2+3+fmMl&#10;tLeYHzEMsQba8M3zRKP7wiI+YA44J5HNLPY2tzIhuYo5ig+UzQ28oHGc4khfH1zketZFrf6jDpMM&#10;99ALi9SzmeeO3Yt51zCP+PfhPk3dPMw23+43FalteGeKKWS3mtZJRzFKuChxj73GfXIUd84xQNa2&#10;t12+ZT1O/i0Syn1Fra5uVjGZIrWMyySdegHOfwPOOTRa39prdi8ltKWiddpeLzI3yQcN5bxoR+LZ&#10;HtWuE3oMHHoDyvQdR3xVSKaP54lkQyxeV5se9AIzL0HyRpkjnBC899pNBi2417tfu7bpPV6fNaO2&#10;umm5k6roVvqctpNNLdQyWcjsJraZY3mijbP2W4LpJutrkZ+1LEIZZjwJlA2ncFxvg+0LzE0fmKeA&#10;zDB42kZHb8+nGao73S/lWSRjHMIdkRQ4Ux/f+bJz5nf5Rt77u9LxBc3sGlXR063drvzLS0gWEeZ5&#10;aXV+to04QBd3kW5+1mPK7sCHzEB80NRa5brtfr2XQuNWM/hTdvLl89btenZXLFg9ybi/a4milTz0&#10;eG3iy5tQk1xEVMh2mQvHFHMcxxFfNKEHZuazdefHHdSROpMdqWt08snZIAc7mLHzOnHC8fnXJ6J4&#10;mtJ7j7NIYorq9aZ1ljGLGQwtBZkW90wEku94pJxvggC+b5f8Jkftmdg6w7NzOuT12bO5LYI7dPTv&#10;UUpKtHm3Xno7K17qXlf52QQi5x5qiXPtZtJpaee2/ne3ygshcC3tlupA9w0YWVgnl7nGcsF3Nj6b&#10;j16565Wv6Taajpl5a3dkdSglQxSWTSmFLu2OB9knkjQyND1OQfNzz5vJNatxe21rEks0jbXGU2pl&#10;/wDvgHOMe+fXirxOQxHBGNvGcfkRn8+O1JRUknNX7a9O/Xu3tfUqEIU0re/s7eemt3unbX/M5e0e&#10;DSzaWh895Lhxblxukgt51tTeTLJLgi2CQgiIzBTPLtiAQnNa93dTQhRHbvdPIrjZFLbxExEbQwM8&#10;sYJWR4o8j/nru7EHNvdLs9Quo0lupIpomtr4RQzmON/sd2Lm3mmj5Eyi5AilWRiJYSUOMnMd1cPc&#10;7XjlexazlbzCywbpNN6/a0E8FwcSSpHJFEDvk8oJlS5ZUqihZKHtLPul+du79bdCsTONOjHljao0&#10;k1tvZJp6LbXt5WNKC6u/NhSaz8nzDl8SmZYuT/F5abvyXufpfKsSRuGAd6gcOFA/iXJL8demc8gk&#10;UxbgtI0GMPEkTSKQDjzM4G7cOm05woz2HSoXt9s6XIZjM1v9nzkhM9fM25xn/Zz0755q5SmrKnTV&#10;9t1133a2/K/kZ04Sor3nduzV2nZaPXW1rPp0ehyviTT53urK9g0u51J4j8wW4RVj9igVwe2RxzXV&#10;pdQq8UecTyxeasB4mx12unVOoBJPOOnFSKUWTBURMcZYE4znJ+XPHPufx7wNBFHd+b5Unm3UXlmd&#10;UzIPq4b9yACCeDyAe2Kab66Xtfrr6/5HRKtUqQjCc42hpHR6J2vs10X6W6k/2dGYTFIRNGpWPG+R&#10;UY9d6h1D9epIPPWreQyhmAH+8So/z/WuXhuLm0nuV8l7uJpzPJJbyeb5Ct/yy2uibu/zb1/3c1uB&#10;pLiGMzJs8yPzWKvlE77d+FzxznAHTjPV+zVNqHO5tpPXfVLRX2369jKolT+F8z01S72tote/4FSP&#10;TLSK8uL6CGKGW9js0nmjQb5zb7xaOgcvFD5Cyy7h5UnnboySvlYZuoavZaULZ7+5sbOCeXyzcXN9&#10;Dbwx+p3ziIN9Pl+tXILaaGWUvL5sT+T5Mezb5PlAjBbe2/cfZMAHrmq9/p1tfxLDdwwXcSHzhFd2&#10;9pdxBs/c8u4gkA/3w2RjoRgBSSjfks33skunn0d19zQovm2v804/nYnkdp4ALaQr5q745Q4lBTru&#10;h8nzEmPonmpkEHdjmqWlHWZLVxrMen210rYzpjO6445xcGcr6EFif1zTstNi0CG7khbydLRPOi02&#10;wsLC3trOTgFbSK2t4ZCBngFwAemMmtSK5MsksaWphZX8uWRh5aqBn96nykS5PRcr05bmqcWunbbX&#10;V27eoU3flau7Wvo+lr6WuX1H94jockjjockjPT8a83upfEEGvSaneJbWPhCwtbuSQS7pb2G4t/uz&#10;pbWiXBmEuSdokQqAQC5wD2upySpZuI/3avGRLNIdn2aPoZ9vzeZgf8s9yE/3x0qS3lieJQl0lyoj&#10;dGZnjZnKHDMyRxxglsfMONuerBgazTXtkuttrf3r+hpGceZxTV97NW0012tfVLSydvPW2HSWPqsk&#10;bqHAVTKHT+9gdPQdSTxyQapWWn21n5qQ7nMkrTyu4y4l7FduyNIwc/u1THJyeKzb/SZo7K8+z6jf&#10;wOZvt9vNLMmoCGVRzB5eoJcA2oxnyAyAZ+UjGK0LW6MjJazzxfbHgE0iQBtmCcbfMx2zycA4/hOc&#10;Gpe7Fylte199dO3qu/XaxlOneopK1ktdVrZJbbden6GgMFQAd+B5JPTAHWTqen9zOcd68+1S5t/A&#10;lobyKwkv7XUtVe4vnAV7i3ubj/j4uBASkcsTf8sYPtEQhzw7V2kVvMt683nEQCMIINnDMf49+7jp&#10;0CH69KNQ0y01Wzeyv7eC7gkwWhniLwFgfveWsiPn/tr3PPNRUjJpSVnUSW9vLTsk01rq9zRxpr03&#10;Wi6/LqrfcyRbiJy6s0aPLDbTrEzhJ9gKlvMRQxXZujB2l8FsY6FlVriD7U1wC0Icurg5JXjChME4&#10;zx1/Cuf0fR7jTXYXepxXbxTzPby3McazQWsg00Lao32qZgE+wyHzHBybgfIojIm6dmLEFcMnPmNn&#10;Ix/sjb847EAj2JPFW4uotfc0jdXX2Ur7X3tr53OdTX22oPpypyvtvyqXf5flSlluZRavZxJ9/bcK&#10;6k+UD75XI7cYznrVmZGnhKqfLEm3bKGIK7vLx8oHON7ZG4Z2dt3E29A3lqUVyvnOoI+bttz2zxzy&#10;cDO2uX0WXWJtY8QLdyJJYw3MNvZoYfLCAebukVi7bgN6jaF52feG7jROOmrVrd9rre2/W3SzKdSa&#10;3vr/AIv8/M6SKQAeWHVfKj2ZkOHLd32dR64BOc4zTBYqLyW7e4leRo/JiQ8RwR5zhVHDnPOXz/Wq&#10;brb21x9rkUs8zCISFi6rKcgL5e1cxkA5k3DHda0ZpUghaaQnai5bAJ57j61HM431tvfr6+v9dxuN&#10;leotdLX7PbRed+nfoK8SXCooYbVYkrhwCnQp8si4+uTx2pPNJOUTORIqg+Yq/JjajBoxs3dyeAR8&#10;u7is7TtXtNS0211KzjmW1u13R+fHJDKF3suHjKHyzlR80pji5H7zHNeb+P8AWPibZ3GiWfw/0LQ9&#10;WefUd+uzavd3McVtoNvnfFBsOJdVnyQE3KV4IL4zSUnNX1su8WtXv0RvSot3SVtNG3bb/Lt/ndet&#10;Mvzb2GMDaxB3bVz06AnrjPB9qxPEVzd2mh6ne2pk+1x6afImghMxEvUlbcMpJyc/6wYB45GKvLPI&#10;o8kRyrm2+0NOy74S3eLf8uPXdj/gNS3LxiFlmm8olgh2qdsq9wkZPzccdT39eCWvNbW9/wCtf1M4&#10;6ct+lr/I8v8AhnJrUtnq1pqdvqFtb6XrEum6O9+VU6jax29lcpqUTK8hkhlmvLwhPnAMbfvWBO31&#10;FvLto5XuJ08sNvczyA+WCBgAbeRjp09hxzn/AGNtKs7O20yHdDb+TaeQ7u7LaxwvCfKlLM0UrExt&#10;5hEnEZUq2QVsu0U0q24Cv+63zRXFrO7yA+hMexee/wAxz/CcUBOcox5qcW47/lrrr+eq+5dlldRr&#10;ArRTqnIjJE8f/AzMkm/r+XrzVjyIIkeBiHE/OyR9xm/Aj5euM8jH04rxQWktv5ccQjhZYWD27YB8&#10;3ukgUb4wMfvO+Ogpptlic3lxKuYk3hzJiOE45UseGGf4iFJ4wvNFJ1GmqrS66STv1Vmn5fLXyIUe&#10;aXtF8b73Ts/N2e+uzv07j3tYLaGaSKFQ2/7W6KCokuCAcAAnavHC8j06UsUpGzmYiToXMbbP+umY&#10;xtJ6AfNyD0xzPieWOMieNsyb2Mah0K9k3hgCBn72PwwKjMskBcSqvzNthKAycYOS/wB0sQTnGUOA&#10;Rweaqi1JVZW55Tel3ytrRaPbW9+mi7GlKnTvy+zU3Zdu+9/VdG/87hJPoPoMf5+nT2oKkYOQQfbO&#10;cdR16VnNdXCNMTa5RI/MUCbMsnYKIhF8vIIzvbJ7ZxVK88RaXYBBd3MMNw6uy2LXEAv2A5TbaGQS&#10;tvAyMD5eM9aairyV4+5rL3U7aJ3bfytq+luxm6nLVVCKjK17ppW1S2e1l1/XYZplzc3X2m5kaN7e&#10;fc1tDH88ccP2ieCJvtgCFpttuHvIPIU2RkCGSfaWazqerW+m2q3NzNFbpLPBaR3Ds5txdzSGMRSO&#10;kbOiBh/rSm3PBANchb+Imu7e4lsbG9Q24N0ul2luPPtJ1uLqeOPUIFkRLd9VFxtuIYZrkgRlg53k&#10;Lf1S0vfEWhKl5Z3+mPetA1xZ2TQyX1t5N2LnKTsojEjKNhk+zhgSXIIwlZzk5fDBR16W8vPV931H&#10;D3aHPCKad0tUtdN+t0ru3Sy7IueIbvXrbTbl/DUelXNzFZebaxajdyW4uJccBpUtrkAkcklG+mc1&#10;R13RH8VaLfabdXQt2v4IbO8Fs07mM2t+Lq5t4ntzDIJIkH2fzvKBJYSbAD5Y6ezSW1/cKix2EUQa&#10;OQOrSEYzsKNGxwAM53/hnrGNOtjBPDzGsk13JI0NxLCySXZzMwkjZJcnIGDIPTIwMHtJLT2a28td&#10;vPz9Lp9iJYZVHdz5Nnp8vv6b6pW06PnbjwhBB4Ufw/pt1d23k6TLZ21zaTm3nkjjGUZhbGG1aWQH&#10;7/2fK/7Xe34Z0Y+H/DljpVjANOFpYmKC3vZ3vbmOTn5pdRZh5uB1H2ZTkjmuhtIvJgihQjyYDFbx&#10;Fny4EeAzlv4y4AUqcAepzgTy27ywtEsrRb5dyvDwwj+rFs57np0GBmlCTlHmnBU5vpo+2l46ffft&#10;0RqklZdFZfIxbfTjO8GovPeW904h89IZlWOfyuALlREBKDg5GFwD6VbvtNS+tooLmOKeGOa1lZJU&#10;3+b9nb5hId3PmdM/w5OQ/bQ3hcL8oLCPYpYKTvI3bR1fYD2HPOSOtZtzNf2728Vvbfa1mOJZTJ5A&#10;gx3I8uXdnv8AMmB3ptpb6ff0t+dyKld83LTp+5vdK1trJ7Xt1fdfNvfRrYG6njCQzXs0VxczPGJ5&#10;Gkt8G2CiRhEiRY4jEZByeRnNaO1Q27ncc9T/ACFKJCYh5gV2/iWJ/MwfrtXJH0BPp1qipa5k3hJo&#10;hbPtCyrs87jqDyVHvg9uBmrg73s9HZbP89Ldv+CjeKavrZO3nvts7rf8SnqFleyRo1hdy2ssdxDP&#10;KiRWu25WPkwtI0B2BhjMhDgdCp4wl08NpprvqSGa3gjDyBbZpmIQjyQsVu88jGLGMqnzfeAXmrbT&#10;XbS7Lj7NDazcRFbndK2RnAHlITj2PtUqWKhoHmZ5p4Y/LSd2AuGHcyPAII3z3HkgZyepNXGaa1a+&#10;5+Xdd+uy8y41lJJVIpJO+yb6Oyeul7767b9MLShb3VzLc29qkatbxWrSqLcTpBGcrY3URlE9qeSP&#10;s5s2kXr9pzgLU8Q6zceHrUT6ToVxq9xdrcR29rZFVae+htpLpbZ3YN9nSS3troi4mRVWdILfy2a5&#10;DRz3V7Dp3iHTrANJBLqsczOsNpE9vcmHobiZYFnW59JzckYABhI5qLWdTjsZo1h8o3ax31wYmeR5&#10;TbxiNQ6RRmMb5dRgtU3zGciNJowSJiY7hBqqpfHGWru9EtL6/h0+Wh0UnKviuVQTg0re8muWyte7&#10;3Vm9Vfot0jR0DR7vTNOs4LzUrzV72K2tbe41DUFtDeztACJJZHtLe1T98TuKmNthP32qouupqKXN&#10;qtjdwzLcGyC3ga2RpDxgOqTf6QP+eOPJPT7XzwajrmoafAzxaPe6jNGRiOC40qFrlV5maL7XqUCx&#10;iIZJ+1G3DHAyoOa1hclrNLqCGSZGhDqlt9jmkdV6RLKszo8XUYgaSTHKyinUi6ceeduVvSzV9Gk9&#10;m+67Lva5hiIYhWqe0gk5Nq1ntbaz26JWt5aF22tzBbJEfKDRj902z5U/M8/mvUVMblUdImKbnk8t&#10;VLgMf3HnZ24OTwVK+mGzyFqjZ3SalZpcJC6wSt+63P8APJB2m+4CpPZOen3j0qmmjWMd7Ffhrl5h&#10;L5ieZIzqv+jmDG3gHGd2R346cnFrm1jr1ey329fveuvUwpxlJe/o9btNPXT/AD17epoFLWKSc+ai&#10;7k+0sgYMcnP+lBGX5H7ZGQfl78VzJ8WWQ1Obw/YGa51WBYp7qCQM32W1kgtrlpt5XypJEt720k+z&#10;iRCfNxvBXJ6X7BavdNctHumeIwAk4TyBgMoXoQOhPAPA61Sis4YJ7w21gFe7IeWd/sywzPb29rZC&#10;MuJZLpI3trK1iKmJlTyQ5D9KUXfSpsvn2vZxvfTv2++4TjK32115k422tq7Xsr9/VLVXob6CYJ5R&#10;Quy3C5f5T5ts4jZdjsp/eD97EWKeZCDIPlrE1rWbGwns9NluN2oX67bSxilzNciI/wCkMqbdriNc&#10;Z3bd3fbyKbp/hiHStQurqwvJbaO6t7aO5swpm86eziFpa3Hn3ktyEKaePssqJEBNLi5Zgw8s1pRb&#10;6n5Vxqdla2vnhhp2oQsX1GEyACcwzG3WS1Mh6BS2Mnd5hxjJ1IRau+vRN3+5M0oxhSrp6zo6O7Xo&#10;7Wdm15+Xch0uSC+uEsL+0nafT/JaBmWcWW+A/upBaNM1qrJ2faZcceaOCO2J3JiRWUEdNyAucem4&#10;leeO5/qxERCQiYwxR3J2seMkqSp3enGP8OQ8ZDxW+lz2nhGW3stWuR+71bUwj2FjwM5jSMyT88AY&#10;jxj73OKdeSpx543S0tfVr5K/df8AA6RiqlOc3Wp0nHbZ6tq21turs/l2Oge1mhsZfJuGkvDHLDBd&#10;3DhZEab5YwEjQRGRJMIqbRubB3jOK5Lw5oOo+GrVzqHiK81JtQcG+/tLUru9e3lzdMG0t53kNlGH&#10;mjZoZPtQ/cj94C2Uy7Wx+IIiiluNV0ltmn2No8NtDdyCS6g1UTyah5zRfZFlkt/3fliZgo+cyMeK&#10;9UeHzE2y/Mu8schG+gxtH047Z9sRTnKp706as/NfN2vfXTp330Mo6ct+lr/0ipb31vdvIkMwkaIv&#10;5ikEFNzZAOf7o+XHQgk8dKzb+yu55Q9vqE9g0cMcJ8oB4GMhxv8AIdwBtOQAJDwBlvXVVbSAtNEi&#10;bpj85hjaQye58gS/XuT6Gs2fUbaS0kZ5DanZA7+fthkjy4EYlgneK5gFyQxt/tkVqWxiZYWwK6KV&#10;R0pKCi5Sts13a76baWd0tOqNacrNKCdTTZrrdJ7+d9bO2/dmTrvhtNae2W7uZrhI7q2d7d44BBMk&#10;F9pl64uVRE83zEsHsz93bBdkEOYyssdtpuo6dqFoNPZLizSKHT71bpYQbSzhHyi1mSGO7mkbj5ru&#10;5usY6ZPDNA8XLrWpXdnDp95Z2cdu4tL7UjFZ/wBoSQT+VdvY20jm6ubaFCssd/BHJYzg4W4QYY9X&#10;HdwyLI6AGOERMWGVQmSBbhmPWVtkLKxQxLKSQPLXqNJPklyS0dvXSy7Ky3/4bRPonUrUV7GVO6st&#10;3F7pWemi0drLW+j2sMuLHz3hkFxJEIZxMqKuRn+6Rnj1zjv0waNQS3ltJ47tVa3EbtIFc5BTGAGA&#10;zlgTzjj0bORTOsiylnGoGCzgT/UT3d3bQtcgY3SrF5r7LfPSUyHP9wc1mjUNR1G7Kactk+nuLWd7&#10;h+YdjH54gQMMXAB3DJA/gPIJGLnD2i/hpXUm7X201+d18W/TfNUptc1v3MUnz3Vumlnr96vo+lyb&#10;Q4NMu7db7TnYwTWcEKpIfktEgAP2eGABXSG4bm7iEu2cYBKnJrqMFm4J/FcfXknPP5dO9YdtY22l&#10;Su6AxQz3EUccMalhHJJkMgUHmKPgmXj02dzeu5LsSJFaornOZXLbRED0JBU7j7BlGcfjDTm1e0ba&#10;76PZ3033t0W2mjZzNRqte/y6q/xK2yWy12uuxHeyiztLi7mBmitokkRFUq+YsbnwS5y5IPTgA8Hq&#10;OOluh4ntWl0LV7NrSOIszYWVEuwPMWO+jEkTGGRHRrqE4+0I+AY8Zbo9Qv8A7Ra3dvbRlb2WK8tl&#10;FyPLtkuYA21Z5trRKkueJIzNsBGA2DXNaN4KtLGSzv3iWxnW2ja9srRylldTtY6ZaTSXKjCyC3aw&#10;ebBALm52Fl8svJpFXXvqyfXd7rZJ6/dZeR30ZqjTSrU25yuo3SataOttt7tNNLrqjprPTru3sTp8&#10;V2RCtn9nt71zHJKjYI83yCq2pwT9wRqD0D81au7/AOwvbQR28komm+ykRj/Urj/Wng7gBj5PlHfe&#10;OKl067S6iYxwN5KjEQZSAwHOBkY68jjIH6w3KRWkj3rGd425AQMxVu52gHP6e+aUouM+WWj0dr9W&#10;k0276NWt06ruc0vdqezmmovVW11srXS0TS0uvTUvhEiLysFDyKmRuLlTD0AJAPzjJzgYI6GuSv4P&#10;D+qC98Nato0NzplzYG3Ec9jDJpd7HeZFzaiB0a0e5YgfujbsxBBL5OKkudQ1Uam1r9lYROyyWc0Q&#10;Nwk9uohLCRsQi3uW/wBM/wBHPmYFoD5hEo8roYbNwAJXSUCSRkHlFPLUk7CvzOVnQE4nzjk4jGeF&#10;yQVKtGbcudaLW2vL6ptWa961776Ju5Uoxo6zSk0rL3rp2Sd/dt1XVaX6oZYaZBpNlZ6dYW8EdjY2&#10;8UNohk2eVBEABGI0iVTkA85wMj5TjFSK9jHPJCsts94Uhlli8+D7UIYj/r5cuHMR67yMDPQngO1D&#10;7YbK7fTPJ+3tEfsxlUuhb0K7k9fX6jNc/wCH/Dh0qGWW8vbjV9Qu/wDSLvVbwW0vnS4wYoykEckN&#10;lwcWgVwBj96ep5WpRlSjTjeEd7NK23S931Wm66HK2lJRd+Z7Kzf5LT5nUvcrGdjxsqbtm7qvrnPp&#10;7friuP1bVYtPW5SSG5tbOOKSZtVsIVfT7ZpoTHJ9pkVQ0ZMp80EI2D8ozw1bt2TcbbMMwz5k0kgY&#10;kxwxHAJwPndmIHlgqRnJPGazJiqWlpp8EE2o2dzGYrq9gC3AHGC85CFJ92eQRGcdx0F16HLFThJq&#10;rdK3S3re1n26I3hCSlZqzdrXaSt3vt6d9kW77TrnU9JS3S7W1vGgtQ94YBP5TRbYrvyIROmxru0e&#10;8tQwlYwi53gSmNo5NDT9PXT7JbKM7yqY8wgFmP8AfxuY/QbiQOfXPO3cOs3ENs9vOdHhtPtdxPBa&#10;RiVrtbf7kO92TyRNz8xSUr2V66VpZvsbS222ed7dp7ZWk8kSsyBoI2bY/lCYnYX2v5fLbXOQHOhG&#10;CU3NOT3tdtPTV2TXfe7027Y1aMaU1UU1zvRJXfVPezV7+uunRDQzxRvJMAXQAzuu51dVi3yGOONH&#10;d2Rw8aoq7n2bhhmCClG81zeGMQ+Tb/ZobgXqyZ+1mXgw+VsXytmM7/NkyP4BXmXhvRPiRa+ML1/E&#10;nia31vws2iWarp8uh6baGDWIrjUpbvUNNu7NElK3cd7FCbWWNjAtqGFxJ521PWrr/RoF2NtWNo1A&#10;wBsWM5IyWXII+XPAHqe+6abUU7yem1nf5o63TUVGnpKc0rKNn0TVmm1fVvt1u2O1G7uLWzee1t3v&#10;J1Hywo2zcf8AeCSAdOMKe/HamwO8sYEsaxyhnNzBndtLk42sQofaMDcAM47Gqthqsd0qgJJGqm4X&#10;zkbdbP8AZbz7DLtmZVDZuciIbR5kP74YB21bVpJ4xIVFrNg/ZhJ/renO+PK5Hryf6nnv6/c/8jlc&#10;3TmqbhzT3tdadN72e/da7O+1JlminLbreGxhtgZGlYIyzE/8fJYqQbjGQZWABB5BJ5jvNQJFtFZz&#10;WwuppQsMRmUGaNT+/MaqHXKKQYxJJEJSCNyDBN2fyblHsplik8yIpLG43SOvn+RvKbgAP+WnLNj7&#10;ue9cbdaJ4T8NkTyXy6Pa332a0NlFcNp2nT3FpxFu06y+z2Ccf64Q2kXm/wARwKftbUVL2eq7NW6a&#10;v9Lrztc2p+zTs7prX4W3bTRpK3XbbS6d9u8giIJZn78gjAH1yTn3HQH61zfiLwppPiGxnstRtlYe&#10;X5kc37xGhmUExMJVALm1JzbYAEIAwhLV0gcXcSyRMgDdGjYSY/AhD7fhxXKaimrTqb7Q9Q1GCazu&#10;Wjk0+/hVre+cYzGMsn2ePkYmCSgY4TPIFOpUablFXtpyyW1ns3bXX/NmV/a1bSgrtK11a2z00T0/&#10;PzTtr2NjbaespEEcU97L59+NokLzeWF81dpKJFkFt+wjnGM8jWinidS0GHG+XdtIyGjOCvAJPcZH&#10;QdjnNYzW2o3OmRi58vStRl/1o09vtKQnOdqvKId8f+zheMYbrWB4CWSGw1GG51CHUL6DWNRikMXP&#10;kpHOY0Mi72CF0Am2FiAG2hmIJpSqXacoOOvqnt1jsldb/J3Ljh6TwrqqcueLWlpXd3o3pp10v69B&#10;ZfAOmnxFrHiK5uLu7XW7HT7C70ueQtYxppqXUMVxaOrC8t7ma3njju5vtDmaSBZtqFti651RrCIv&#10;9jlkt1u4baSPz7SH+ybSK388XN/9oniEYbO3y4hNt4PmHOK6YSLjaDG23/WYkDbD9NvT6hB+NZD6&#10;fBInlyRR7GbgeRFLlPI8gJ+/SUNzli0gf+7jGGpym4xvGCcvu0Vt9d/u212055TlKSjG7enl672X&#10;m977bFXQPF2g+JrSe60e/gu4LT93dPukiW3mAzslaSJQqcE+aMjAzt640NQ0e11L7Ot3DBcRW1zD&#10;eRRyw7/LubefzoZoyXGyRPu7sNk/NgfdPPaVBpFhYnR7CyS4tYWGn3HkCKVHaTcEj1C4tUbzJIxx&#10;ezFQbTJBWUYY9wDkAgHn6dvqe/8AnFEbqMX0smr+Vrmic6U1Ugmp7X0/P/I5HUfEem6HLaW19IsZ&#10;uW8i1giYzTSYxhzGEXbx/DuPXrxir+m6gur2lrd2Ehit2kBaOe3ZH8oAfu9rSfK/XEvTB5TrUX9k&#10;Wj3cdzdQ2t15Uvm2MjxB5oj/AHRKXO76hRz2zmrU13BYojusKRmYQKFWRMSknCrEsDZzjk5A9Dg1&#10;cHOSbnTSk7dU0+v83nq/8jdR5tle9nr/AFa9v6di+1pC8gk2RF16M0QcqTn5k+YbJO28ZOB0ryh9&#10;P0218Z6fdWOp6dawP58zaf5Vpd31zqF1Drtxf3SXDJcrBZ6mJ41urSzFvITADAIQ4A9cSRSvmA5X&#10;nO3BwecdAePcY+nauT1HwfpN28V1FBDDdWl0dT0/EP7m11cQ3MC6i8VvJayTybbklomnjiO0YAJL&#10;DClL2lTmlC9tObRv8deyvbpsRS9mpuNZtaW2vr1fZeXS1+iOqSYSMyhAcJuU/MNx9PmQbfqGbrXO&#10;jRrp769abWNSm06Qho9KmNqbVZfRZ0tkvvsp7W32rAI5lqlo1/eW9xaaPcNfajcRW2+/v7gx/uZW&#10;+zKkMsSRDMz/AGkTBDMGFkhuhuDCJe0dSRkYB78df8/jVtpb/kyJwSlyW/dvZvRNXXpva70ttsef&#10;6vq6z65pvhuGBobmSeG9R5bTz7eaC0JN1GJI7uAI8IPK5fcOwxz3Z4ySxwRzk8H6jpXHT6ZFFfWV&#10;+sUZittUu5i87v59u96MTOzkkiIkZEJ4HGX556QXJ3kTgRRMP3Ebb1kl7kMJI444+/HmtnjocUov&#10;n+P8m9PJu611te36EQrc0uR01CS/lXNdLta63t5K1+hz2t6cD519b3b6feoj3aXs8u2yhmWCC3K3&#10;iT+daxxtDGyENA20yM4GVO+r4L8Z6f4t0yS4tRJHcWckNjqltLHOstverHvKkzQW6zRXURF1bTQ7&#10;g9q6vOtvPutl6bU7C21S1l027txdWV4jpdKXKJKj4ysgUZYcDowyfwrz3w78P9N8Ga1falozRWGn&#10;6pJfGTSdNSG206yF64lLWEUNsjQSSTAXV28kk/n3n7yD7FB/otVUnVqTw9OEHKMNZO6Vu27vvfv5&#10;HWqqrUVBxftU0kvJJddnZbL7nqejTRRGze2lEaRvDiXLFcDGGkxtiLEf3QRnj5hg1jzw3Ol2NtBo&#10;NtEIIXES2hBUW1sDgxW8X8Oz+6SRznHoai0mpmxtrXUTYSw6pYTXMYEL3E8McTTXGnmF5W2iUcST&#10;xNOIFhvGaOQ2pEmvNbXbX9nKsyraRx3SzoIx5kj3GNjicOPL8kjIXy33kk7k7tVHB/w1NPe9v1ab&#10;79LdWY05xo1buHMuqaTTutnp5rW9t3r1rNZW1/a2rXELOIJI7y0WWIJcWdxH/q2hTJAaDpb7y/l8&#10;eb5+KhlthaS/aTqjRQvsghtbgWbWcMkxIhn89bWPVnllIx/yFkQAn5WAyXtfGeeC3gtL+WNx5hv4&#10;HtjCoH8BlE4zu74H4HNTajYWuoWqw36oLNJUk2sphJMRzAN+9iPK9erdgvJMyk4wVOnC8dLq6S1t&#10;fe3za8/NMrNwpXi1bdpNPt3b036J7uxCI7i01K5uRJFPaJZ7Gs4naW+Dott9n2Q+WEfyfLuuBMN/&#10;2s/d8o+bppdKbdJ5k+zFl3skg2FfYk9frgUwp5htjHNNFGgE6hCuwrnBikBXe45PPmA5/hpzyRT+&#10;ZbsQzCEuI5FDSc+qfKDnjksOTjOOacNeW13a19GZwTdTmabi2rtf9u/1/wADUzIby7i+0PqctvHb&#10;QNxciWOAPD18zy90m0eimX6Mc1PeaxbxCzIlg8q9mSKGaS5htkmWS3FxEbP7Q0f2+acMEhhtPNDM&#10;SHljCMapXkWqTutvDb2k9gXi83zbmR/PgkJUx9Bt24+98+7jAA5qJ/DX2q8lvvt99biS1tbFLSKe&#10;eK2gtYLg3ErolvPbiW9umYLLeXRnYIAqRhSyM+Ze31VqWmvK9Hp0Svp181ubN0pvlk/ZtbpRdtbd&#10;Yp6vftbTSxJfRX2oxXVgLYWqT2t3a/briTy3je6B2S26RpIbgw8HaZYA399c1xnhP4XaZ4e1q68W&#10;XN7qeo+JL6w0+wvDeare6po9uNMBWzl0TRNSkurPw4VjykqaN9lE3VmHQ+pEMoAG/D4DGNSzxkrj&#10;KqzHyMc/89fwIBqtE0xe5V/LUjBR44iBjBxld7Env9715HNOT57X9y3q77f4tFu/TZkJtx9mtY/5&#10;2V7PW3R/ePltvP8AOjmcvDKOI9mAnXOH3HPX0GOmaspGiqI1AC5xj6mqTzTPtWFlwyea0gUnbD/e&#10;A4Jkzx5eQe+eCKvMyxo0kjbEXnd/nHSqclbR6pJJbrR+aWv5dCpe6lrrZWV09mvLf1V106mTd3Nv&#10;uNvPazmIkSC58nfZLJ1DGbduLAnHEIGc8kZNT3enrdQNCZZo/MiKRyJt8y2cAgXELbRsuRnCy5OD&#10;ztGSDLa3cN5Gs9tLFNHIuYZ0nt5UkJz91oGlj7AZUHvxkc4cWq6x519He2VvaJH/AMeEi33nC84J&#10;+dfs0X2YHH96YfhzUQUpzbhtbV321v1tfuTRlUloqsU1K9nF/wB1dmu2/nprq3WvFukaLLHaX15a&#10;WlzNFNNFHfXkVjE8FvtS5uFnm/dm3tbma0t7yUHFuLkSFW2bGxb3w5oniKGCXWI7zU49TAUQz6lf&#10;GwmhMJuxbXNtYTwWBtsKZdktowJGMtzVrRtMsEtYrfR7eXT4dGeSxtIvMmms51mYSzwW89wzy3On&#10;XNwltLcMGTzjb4+UszDqVgBZ4Gtx5C7ShY74hiH7OAkLhto8rK7Q7cEgk5JrX2qh/Dhfu9u3d6fL&#10;yRtOssNLkjDmk97b9PNxW6a1a1ttYm+zLBGpgiQLGYtkUa+WFWLyxtJy2QQjAfKCA/O4jLQzWtzd&#10;xXkTTG0aSExQ3UCYvIT/AHhPuCNjHC+SvU5Jq+ZXzgIAAm7hgcvk5UfL9Pm9+lVZ74Qxs7eWhi5x&#10;cO0If3yscpA9NqufXHNZ8ztbr3fla35fN7nOk30/Ff5/f0RUt5baza30qJkMkEEUaxNcwNN5EYAM&#10;rQmX7S5dRknySM8hu1W55owHRWPmshQYUkjOeeg4BOevUcY5NV7ZbWdjdRSzOSNo/fXPlCPsn2bz&#10;vs2ewYQgc9Ceatho2kZ1CFoztcudpVh/DjaxPp1H51baT1Tfonb7Pqt/NdtTXeVt2um2vu933815&#10;9wiI8qMXAjchHLNkthoeJBgjHykcMDzjoOKqW2qWk93d2MDFmswFuh5VyiwT4H7pJJLdIps9QwkX&#10;jqDWDr02s5uLbRL6xgu1QXsdtNDvnYCPi25kRMapdf6N5u8/Zf8AW+XccoTwdpWq2OlRnVrXS9Nv&#10;pnM11Y6NDbQWiSn+JvJt43kOcZJkHHXIrPmXNy6+za2tJWv01Tt62tfyMkn/AMvFbt12a9e77X+Y&#10;zxHojeILaW1e8WC2ZftFtHDugwwBIuJpwS0cfJJIifAzxngdJDb+XFGs8oLpHEoLZSHzYwd0yQ7y&#10;6eYSSU85gvADHmsWyt9Xj17U0knkbRCkVxarMVmdbmb70Nu4SMxWcYBAtmEuDyJVzg791BFOD5zN&#10;gDopIIxj0/r9fetpz5oKEfdaX8rumrX0tbX1fTY1qTnL2HK+VU78yWllp2SfW/zeyHxyQ3EC3MUh&#10;lgkiKoMMVMZxkEFtxkboZd3/AAHqTU1axS8sZradWu7a4j8uaJpZ4WkX/rpay25X1IC5yOuOBKgj&#10;Mf2QWs1vDFiOPaAqEbA24NHvAAbK+hPOTwK0NjHGH+X0x3+mf8Kysla/nvfVaW2vZ9fz6GTTRzcT&#10;2ugQ6Vottb3JUp5Fk0aNNFbgAjdPJlQ2MggMFBGeRwRvyEKkjArGxBJkK7tv4ZBP5ih0JTDOyknJ&#10;ZflPA6JnJXtyCe/qa5+HUY4rwafNLMpHR7i3c293/wBcLnmLggZ3shJwAD1Ncsf+GUmumz+9dS4x&#10;VSPNFO3e0vK+9vNdV16Gyky+TE7/ACJL90zfu9oMe8eZnJTn5ec9Qc9qytRvWiiMFvNC85IS553K&#10;A3Ejker+mRjJ696+uQaleCO3srhLWJ5B9re5jDotqjB57hGMiBfJX5QnG/KncmOdu3s7aGPascT7&#10;lxK5jGZDjknJYjPXg/TsaUGk3d+i11IVRwrXVNTW+tlu1td3trpbfyuY9lpVgIbd7SW3kW3k3o8U&#10;Fuu4DgM/loM3H/Txhc9fKJNXRdec08nkt5NrGXRsEEvjlAuODgckZwAOO1X4oIoYxFDAkCc/LGq+&#10;3X5hnkevSqWo3k1kkMsKeZAJwLsomWWPByPLGSRyASGz0yOlauq9W4tv7Puu6VlfWMevqnvs7myn&#10;N6tfvNlftomr7W13vf5WJGW4eybyJI4bt7fylfdvWFyCPM8vK7sEZ2Erjs3FczY6B4hsHvjN4mn1&#10;dL6Xe0N3EIRbLjGyzZJG8gY7hG7fLXWSylLdnRFDkfL+7BKke27LcY9B7VU0+a9aIi/NmZvM2wtD&#10;I+JIh0lcGIGInnCjev8At5POcE5QVWpZO/q+lmrXXT59hRjJv28ldp2V7t30eltdH5edyvDoUFnf&#10;T31vc3PnT20cBhlmuZrVGtT/AKFKIftKAmD5hKoYG43Z3xkc3762iuVPnACMR7yHbauemHcn5R74&#10;PHPrWZf615/2qw0WW3u9WtgBNAssZktM42m7i3G4iDZGNttKfbJ5dqwV9Ll/taaK2tZLbF86S/KA&#10;QMlJQIyo7gheOgzwCQTnXtO6lZWvZ6dbJLda2S/zZVD20q656yu3ZaPbTRWvd22S16bGfqWm6ZJp&#10;8trOj2lnEII1ksGOnvcW0B82O0SfTjZyxW/2n980dpJb7sFQQCxOLJ4JstV067juZ7l11WNIpyLu&#10;SW3tRBJG9tcWllK0lpDdRm1tBMyxGKcpMfIT7SwTok8Pw/2bY2BlmuILMDymaUpIwH3fMb5y/wCJ&#10;P4d9+O2FtD5dsoVAu1VIDYPOWz19sY/GtaslFJU5Jttq97baJtPXW13dbtpdGVOsoaRSnd3bflo7&#10;Xtbbtve6aVjF0zTLe1g8sSySSJOfNuZdoknkLmZjFGgRbKEzsXW3tiEWP91zgONgMrgKGdGMkiIU&#10;PA8vOSV7gjkDPGcE8Gse6mD3j28AeK6t5IpJJpVKW8gl5KIyswbbH8/JBJypwQWE2iSXZglF4P8A&#10;SI7q5Cns+GyCB/DgH3OOKnl/2dS59LfPWyfpeyTfQfIvq/Op3W6WzV2l69l00/GzGkFmsiyzO8c/&#10;llBczebgPkMzbgoVVzu6kMB1BrFttDu11gXy6rI9g0EoexSBVS4lee8mjkebzW228SX00QtViXcY&#10;7dzMBCFavrd7pVvKdPnNy17fwSQeXDBdSqS/AZHWHCFf4cD0wRgkmk6x9j0S0adXaRYILaJ7v/iX&#10;/bLllXIj+0/NGQykfvAN2SeMZrenGtGlOVOUXzvltJJJrT3tbWtpZ3Ss23tpVOjOpSVeHM670dF2&#10;S1W93aN9Erv1vy8zXUC3gsoHEUaW6CQzyLCAkavgZPljHyHAYoMc9McVXbU49xVJIHZ03WyrMPMu&#10;iimWYQII8yiK3aGUNCZd5kKfLtDNVN5vunsJ5VVobW1uLgSEKkjXX2gNGJM/L5XkoSfm3iZRtXb8&#10;3HpomoPrn2+5dZFS78toLCExJNG66jHM2rYlcaqJLS606DbOkfltpglBJuPLgUKcXHmqWjOylZu9&#10;726q+is7tPquppQowmr1HGL+LVrW1tPNNpJ2e17as2ZrW5upUuZkke3juP3cKzsY/L7l4BHhxnnG&#10;8YroLXRbaGdroPcvOIzHGZ5N6wRf8+8C5Ajts8+Vlh/tZBq3CkezfHuUeVjLjGGHQmInORzxu9R2&#10;zVWCO7gnmiEkpjSG2dJbiYyeZLcNcB4Quxdph8mL5tzFvPA2Js+dVazkrRUadk07XV/h3V3rprbe&#10;6uu+VbEc83CHuNaW5ZK+qWrd13/WxbnDELtJBD7dq/xZ/iJHQ+2Dz3wDVeO6kh+0m9VUSNjIkitu&#10;xCBnzJl2jyTx03Pn+90FFu1xDbRSXqYmkcs4ByY88hTwM9xnC9eQMUkkZuLcNEvmgAKY3+Xzo+nl&#10;zkhxJ6kkDJPTrmNEvZ3vG1lVXLumtuqu7q7Suu4lZwTduS9ubZrZ20WiurWffZHA+JvGsvhq90xV&#10;ksvslxAZfs+Yka8mY7re0spJpIwzTxRXkvmkJ5YtgCjebmP0e3vjcW0NwkZiWWKKdkmJV445F3OW&#10;G1iZIwMFDsBPG5aozpEkkKMYYnBK2yyhUleVEIQwok8W0RRzSwssfLm4B3KI9kqSQzgStBLbqrpJ&#10;sZpmlVJnGI3MflxhkQ8+T5ihj/Gncl7KpZfA7LVK3M9F5a66P16vS5qjVjCShaclo7/FsvLfZX+5&#10;bFu9lEULXoMYMMRk3yyeVA646FwjuuOfm8luwAJ6ZGqWkl8UkspxHeW0ObTcSIkY9DIoP7z9AKbM&#10;13EsUd60M8cdsBJdCEPPKVBM8kkQYRxQRDBaXDhs8oucnYtFjaCNkUPG1uQzt8rkYPUEE8gE/eyD&#10;gEcVShGlTSbU3qklZqz5bXvv187trTq6dL2FNVW7ylp0aV+W1+736p3VmtDm20uK6Ea6lfRXstg0&#10;BljkjtfJhu7I77S8CSebLZXZs57q8lkaaZ5Dcm8KC2RbN+pMvziJUkREjLPINpVHLQLDHl0Yt5vm&#10;yfOMbfJbKnORy2kaTqDNqM2qT28kt9dQTGOGHyjGsPyNHO5kk+1ebbgWRYpD/oYEBDAFq1TbNZlr&#10;uS4mubnzD5kcbEQTOn2gwQeUC2zyfOT58tuMKkohOBDw8IS5ac7y0SSUrPRbN20u2tbW8kZ14QpS&#10;t7RNp6LdaqLsmr92r77+jvJcTTi6RIl3wv5aHzAUfod27YuOp+XDc9+TT90SOgBLbPNLMrZjiEee&#10;ZWGdmegBHXcOlZ1rOI4YorGCfyWubQu7KdzpdH52JbtFxnsx4yuKzPGGqaho+iXN3pVv9t1Lyha2&#10;rXP2X7NC9yV2z38El3pyypHgkxiaPdgDcu4mk7qr7Hl6XS+aWq2WjV76+QQU6lT2UIO0nZapXdkr&#10;u73XpdWe7Z1NzfR2lrJczZWKKEu42Ts4P/XJLd5jyMZEZIPbrXPaZommWM15dWiJ591eySTukdvH&#10;KI7U/wBmW1qiwwKFs9N0xPsFtbgbRF+9z9pYznn7LxbrUvh+21e40izDzWsG5oNTE3m3MuP9Djhs&#10;l1GQXKZGEFxN82RvUggYmm+LtZ1/xNpOnaCthb6SmjaX4g8RtJPHd3ljLqV5ctFpUM1gLqxu7m8F&#10;jdrOwvoGtSkLtFP9pUIoRa5r6PS239frf5lQwlSEMTFySd3zWlFpKL20v1tbZJr3mmrP1SWSVGQW&#10;0UFxIo8mRvNw0IOPLZ2CASh8fcCxheTknmub1/w62uIvk6nNE1vKbqNY5EMVzOhLQW+oKFUXOlRM&#10;2WsIjbSy9ReoSTW9aPJH5y3Pl+buJdkjEe8D/V8b35Tp95s8njveVIraPCQqI04JCks3HOPTBxj7&#10;2f0pv/Z7J+/rGztzJ81ndW6dvu3vbOT+ruz97ZLeS1ts1urfLXWzWnN2dzfLpws1lW9mgs5IvtF6&#10;cvdSxjCSmJNu22k5/fea5UY+RsV0EU7xKEuD5rY3NPGh8pUOdrHBwdxA+UHjnkgDPL33nwXVt9ki&#10;kuLkyRSPIkLQWzIn34TPukiW3k6iEMxU872PSWe4vri706BDdxFbjzrhIbIfZ5LdfuW9xm6/0cLj&#10;HmbptxH+rAPF1aa5FKmotNfzRVtVdatPe19Nlonpfqq0I1IKdPljBq7bdmtVfR62ve2i6dneWbxV&#10;Ba3ltFJa3QS5sRcxyKjMNpbJl27QDbAf8tc+dnH+jCtp9Ntp5/tE4kmbGPKlbdAPcQkFfzzVFmtN&#10;XaWGJmMmn3Vxbu6xqjW11bfZi7qgwXmaO4DRS5ETgACD5uNqFZREv2hh5h4JQcA8YHBP5/nkGuaE&#10;vZxUpPlqbPR36W1jpbzumvNHCpRe2jtbVO9k+2l++j189iKSGO6Qqy/KVjdwMjDPnI+6Mle7Y5Jw&#10;duK4SyWx0XWf7C020vLYRpNqnmSROLKTzsAwi43EKy9fL2sTz060eLJvFdnfaNeaBaXmp2du102p&#10;wRX9jbb1IAiUmRXH/jhxwCK66yUXlpZzusqGeX7c8ckvnmNzz5O8pHuQE4A2qAR0PbalOUNJLnTX&#10;W3XXztppt11NoVHSjzz9+hLS7fMk7LVrV6eS8kzJ8U6oul6VHO0ltHJcX1vp4kuP9Hheaef7ODJL&#10;iTyUBDPuKvnAGRnNdHaukUCZaJSY95Jk+VTjn5yvKjoTt/DFcN4siXWLWHTx9mazTWtLtdRaeI3H&#10;lm4uLWWKGO1DRAyt9tsw84nBiWUvsYKUrr5DaiGW2cRmBE8mTcQqRsI/MkjEjFS0kcR87ZsXMQ8z&#10;eAdoqrTUYQk178m7W6JtWVle2nTprotBSglTp038VR3il1WnnZaa2fpo7Ipa5bXGr6JqVlZOkUl/&#10;pt5bWcpO8LJcwF45HT5AvludgTf833iydKXw5pEOh6RYafboIljht0MQBzuXG85LH7wJ4PTnrV2G&#10;1gi3COR9002/y92wovnebtRXZdo24jJB4A3YyQtaG5FYlmUlC5yCG8sN08z+7j1GSfQdKxl7qXIm&#10;9rq1trd108lvbyIlPlgqEFNx31hJdrbprt5p69ree+MvE0vhCysJLXQr3XdQ1W/fTdO0/To8b9Tu&#10;Le51WGOaR2e2WKSSwu5EmaYeTIILRVLXHmruaBrR1CzWaW5tWlcWrPDG4H2RrmBZWsS7rGZmikBh&#10;87ZGX+/5SYCVrTadHOsMc/kyRW9yLmJGUhUeK7+2WxjjWRQrwTRWwEnzboY54tqrcsUy9Xv5tLs1&#10;nS2+0yyXvltEGK5LQXEVrNuRekssEMmzHymXYHO3c2kff0jrey1Vk9v5vXS+7+8dKo6lLklTSk2t&#10;9911d11sldX673NO4ja6VomCLAzbEAc7pEHRydo29/l56fezVLVYLm4smitbl0uYvvShCSOnVQy9&#10;eBgNx71kQaxdPrd1bSi7MaRqIEOianFaxsRksdXlhTSbggf8s7W9nI9QQAe1iKlN6qA0mN+PmGf9&#10;4dx2HetJc+HVCVlOMGr2T1em/wA7Xav6nRUlUwioztCaTvpaybSTT01bTV9lezvsYmnPNIsn2iVm&#10;mhQJcoIYlUOATvT92S4wOADg8ck8V5trvwb8KeLtRsdT8ZW//CSXmi63p3iHSH1A3CW2mapoWpy6&#10;r4ceytILuO1W20aa5u4hbTQzreQyQJdMwt1EnqMt9HHOkIjlSRASZZI1ht5B0w8ruuT6YDNk8DPR&#10;k9ytxJ9jdSsUsSsWG5WDSZ8iPPfeIrouwwYvI+ZW8wbBqVSpztKEdHaNlpdbWeqW6W626ChOqn7T&#10;kUZNK1uXRe7013V1rptbbVtpr2l3bTxWdzFMtnenTZzESyw3+/Z9lb5QTJnksu6Ht5vWtSO2SFdy&#10;Dyx3jj+SI8H/AJZ8gf1ry/xJ408IfD6fw1b6m8NldeLL0aJ4dg0/TLy9n1e9CwXf2O2WwguFXdDJ&#10;JIrXO1SIiBdjPHp8crNGgJ3KwViWwhAc4HG5uRyXGRsHPPbKScUn0b1td320Vr72/wCDuZVqbpxj&#10;OCfLJ7rW791N29d9Pzd4JIcGWR7qVg4AjgDRpHEMfwBYy5Jx1aQj0GKxNa0OPVLH7IjwW6/2lZ3F&#10;69xYW1zHfRQXFq14J7dhDbGe8s7drMXLRv8AZxJ5ixSKghOpBbTwFCC00jdZZSSFHuh6/wDfQ/pV&#10;m+he4tJ4XZIGnjKLIrbtjEYDgELkg4yMjOPvVmk3V5FJuCaT3W9k0ut0tdO1rPQiM4063uPnaa6N&#10;W72vpazaS11+RhadodvosK21rMyWKNI1rZyQ2cEFkUyAbMWcEPls+SdziRMHPlMTz0U11Ha20s0o&#10;KQwx+Y5ALMAOcBAAT253Z9u9ZN8jJbQeXM1s6PDEREmd0iffTLkjY/P7zDY6kNmkTV7eS/8A7ICG&#10;S9+yRXVxGwxbizluDB5plKspkHLfZ9uWztDjlhtUilBT1aW7S13S+HXW3qn63NJRlVpxrOLbu+Zd&#10;VZp7b7O12t7dbjtEV/s7TBBAt5cS3X2WdWjuIZJSMjblt5AHU7Mg9jWNNpRfxKNQimuLe5j0yc7o&#10;WZLG7LSbLaPUrUE/a/spJYMk9uz9MoAK64tD5qoMGdRkSFVcqD05yuPoMd/wsiFSd2QQV2/d5xvD&#10;Yznpxg8cnn2qHKzquzXtLJXvtpfp5EOvKEq8pQ5VUiuV23Tta/V281qcrLcrJefYWsftV3BZbpLy&#10;a3wNwubeLYkZJiclpXueLkYEJj/jMibX2ktaC58oyt5RfZCp35EXmFPmZckMPLBI5OCRzgY2vLeQ&#10;6fLfW15FZPYrNPsucDT8RR3CCK6EW+ZFZpY5GeLzyDAoVPmBqj4P1iTWdIku5heebHe3cUh1G3Fq&#10;wSe4MqYhDEEQoREo3LuA3bkB2h8ysnrfT7L62/P17bmlRwjRhWd7KVpaOXLpG6tbrvaOivszrFk8&#10;yNQwZHaMBlSSHK8jcc+cDvyDskA/d5OAeQeWfRrTR21O50mEx3txZK32C3YW1m7DIMtsCk6QX8pY&#10;CW9kS5Z8AtEea61LXG5g5DFdoPlwkryT/czweCMgGq0FvJskFy6SncVQxg5VQM7Q5wXz/urjBGKm&#10;MlzWV3TdtV1vyr4W/uv313ZhCSjWVvfpXTv03jok0m97N26aM4r4f+I73xDosF1c6PNpPlq6SYl+&#10;0Wju5LCazupYLGS7twNw84WkWST8gFdVqOpW1i1vbzQzSHULy3s4fJUlY5J8fPdFQRbxJ3fLhjjg&#10;ZoupbXS4WmvJY7aGOUpA0jhVjGAFSMIsaLAAABBtYYzlzxiOG981RgRkLHbuXklzI8DSmINKDHy4&#10;AL7+AzHaAvJN2g2nry6fZs1Zxs27PTfX5Lq30KnPEN14QcKV9GtHdu/XV3e66N7Dr2yBtvsiW5kt&#10;mz5kAl8qNx3QsFeQRdygfHQbuK1LG0gtbWOCGFIYUG1YUB2c4HRtxwfQk8HnPSmRzCRGZ9zbBkqI&#10;yrY6Z27jnvxn8KyovEVvNd/YhDJFKZZ44luJIIjcG3x57W6+Y3miPzbXIyuftAx9w5UvaTXuq7Vr&#10;68uv/b1n0u31ta+hDp1qnNaLfIk5u6Vttfeaeujv/kXb+Jnljk3rHFF8o3PgyOSAvID7U/2uSP7n&#10;rV/tWBIftLywixA5uTPFJEevYMrHoP4Tj24rC1z7deiCzis77MN7aXbXNo6WVkVtuWtpZ2a4kWKX&#10;+LZby7PfFdiITHGPmc9mczyF1OeDgjYeOp2Y46VrK0aUYys5X0V07aRb2dvm9ei0etScaFGMJwU3&#10;0V722u7Ju71+12vbU8xtovFGt6zfNcXE+k6JY6pNDYxwQGF9Qib/AI/otQDzSG5huzkwXES24tSP&#10;ljmavQbPTLa3tjaQoVTyxGZlRIrmTggyvPAsRNxzu84KOQDtPJLhcEtaEI8hkeSGbdJgQRvZz3Yc&#10;gKfNYPBFbg/If3pc9Njcd4h8b3+h+JvCWiw6DqF9p/iC9FhdXVrb3zz6XJKP3NxLGunvYTWEHXVb&#10;ptVt/wCzgVKxXRO0Z1a6uoKKpy00S3emuia19V0Ixdey0gqei0js79brd9fn6M7pY/LiC7pCFWZQ&#10;CQhwuP8AUxRKmRxiI7iYlPBJxiYSshcsEWOMbnkLbdgxndsw2Rgn+IY+tcr4lmh0660nVLl9Qf7H&#10;JNElvZq0yzGcAbpQu3O0c8od2ccYreaye6Znmd/Jmt/IltgD8xLZ8zfu4IUY27ODyWqIwlyqdSVk&#10;27bO7Vnsne+u7VvxIdG1CEue0ZX5bvW6a06tK19dtSmt41xLDJasrwzWpu7WYqTbzQyfZPJ8uY4y&#10;03mjC4yB6jGVfR3lv4b59X1JGi+X7PG1sLaRuRtMQtjj3yxJ74OTTUsJLe4gS0GNPkiwbTGI7eaP&#10;7N9nltWB/cR24tj+42ushfO9NuGsfZ7yK8tpI5/Mt0s/IlR02j7Tn/j75c84P+qxwORKegFKNdKz&#10;5LJeV7W8rPm03sm7XHOrzJKMNklfS+8Uldq/9N66CXME5vbNowxjjEqzjkL+8ACy98XEfJExJySR&#10;tUHNWn8xLhW8/KEf8e4Hz/UfMc/XgfgKuPIVXG05dwCRycEn5iOOwHGcD1rKWBmWSJEaMxPGIbsS&#10;LNJPFJn96GPl7COcplsgLgnPDUubfttvfVa7dPmKLUre0ulbRWb7eT0W2nf77cl60ctvEUk3THBY&#10;jaqgD+JhuBPt+vUVmxapLLeTCJTJaRuLWRfIuEkim8kTbwjwqrWxU4M4ZRuOAhq1byW6RrDvklKI&#10;XUTSebK4A/5ZHAMhzwCB9Opxy0x1LVNatrGOOBvDclvd3l1fx3lw91Jq1lqosp9M+Qw7bILm33hm&#10;XaAxj4Iq+S32UvuXnv19DSXsqfxwa2vp3as9nuvPvuWvFFtqmp2MFvo99Hp2oO26JLpSodQOUZo2&#10;bZjsdrkk4xml8KT65eaMB4hs5bG/t7iWDasiqZkixsnBH3RJzhfmA/vMea6tIiqiQrF5hx5kixgF&#10;sf3Nzvs456v+nFO8lnA8uCNGmIRg0qGQOUxuyqyJgsMAHJK9TupJ32tv3t2/zv8A07EZynL2cYx5&#10;U07uUdNvNdH81e/Vjrch5JJV2fZmjCQt5uRLjknBUFABkcFj1P0txqxVS+C7LH5ny/KxX7x25IG7&#10;0z8o6k4rIVdTiukkk+xQ6dEpzECcwjH3vMwu4jgj5EHPYVtRkkFiQc9AOcZGD82Bn16D9eIqWWul&#10;urTv27N9F/mZy2ck9G7N3v8AfZ72d3Za21MS7j1GW4tBbSNEkeoSPN82RJbxweYD0XaGk/c7fmwc&#10;Nk/drWeZRbg3KLAFh82dTKWSLjJUyYQMBg/NgcjoCaq2/mQ27Nc3Mbnz5pHkceR5MUkxlWAgswba&#10;h8rzCybgNwUfdoubYajHJZ3BY25Xy5yjHdMSANueNnPJ+8T09aXuX8v+3rv+u2m179CEoOftH8C3&#10;lZ+Wtkua/wDVxbG2+zQlUuZLhZZWmVpsswU/wAk54x97/wAdqB1ttGtJpY0t0kmczBS32cXN4c/J&#10;nbLszyOkhHOFrRgjEUaxf3CVQ4xlccnA57nvz+VOnhhnCLNAkyowePfGJFSXn5/mKg4JORgc855w&#10;IJlOLXMm7Xd2012S0stNOxl6PaXdmk631wbmW6ubm8GI/LWBJyCsATzHDiP/AJ6ZTceiJzUjXkv2&#10;sWrWUskZ+/Mmx4o/TfnGPzPfAo/tKO4FzBaODcpNcWiEj709t5Xm+WH8sOkRlAmcNiMjCiQ4qnpc&#10;d1b2sEuq+S+rXqgXrQRPDC9wBzGkBlmCIP8Anv5jZ7pyCNeddfTr5Xa08357fLLDzjCfslecfRq2&#10;qu7tLb8e6NaXzGaHYPlDyOxBxny+FU9c7z37ehrl9b1/UNHn0WGKxa6TU9Uh01ZIZfMMlxML6Ta6&#10;iI+TGttZifzdxB87YFHlh5OklO9HhiuI45WjSaEAlt0SsNz/AMJAfAXIyBnOSM4eYUlWNgADG8Tx&#10;t5e1ojH5kZZFYttka2leASBsqDvAPCVCqqFkqftF2cdPmnba/d6q/ZroabSsnZd7bNK3ZdbfIspF&#10;8igHaqtnDDedpfe65OD84+Q8HHXBPFVUgeYzCbyikTFbQ+RulhH/AD0Es8k4eT/b2L/u1Ibpo22S&#10;RHyxD5hkBLcggGPbtHOOd2evaoYdRim8wRPCTBL9ikJkcIbzyw3lrJ5J3Lk7TKB1ydhI2lNNboiS&#10;cdZadd0/yv8AduZcmpyWdzBYyRJMJpDLNekusMeZjLtP7pwxCfugfMUfxHH3a1IruFwFSRJQfuEM&#10;i7gc/wB5wc/genWrxjVidzFl6OhCbBx0xsyc555PvxWdd6JYXrRme2gdYuVJVhxjoBHJHge5Jq04&#10;efnZvXy7/ejSLwkklOjOLta+6vprZWevX3l1NB7gpt+QZODtLgM4xnEIAbzX/wBn5D71Iu3gEKp/&#10;gAUAj3GePXpiuP0XTHtWv5rlL95X1SaSAXFwtwIYk/1Ulsp2+WkwwfLAYLwNzV1B8yR45CNnlfwf&#10;e38f3vl28+zCsyOVrp2W6+XUkzGF3IAqc89R9fpz647+tYV7qj2MqSTiY2rfK6RW/mtHjGZjKGBN&#10;t/022DHHy5rdATHlnG3H3QeT16D059enaqiW7wqIQzSJjJaTD5yP9WM9LYYOIOfTf1y7NdP63/pD&#10;9p7Oy9nzr0Wl7O+uzV9P+HJUu0lgSaESSFxlIxhZffEcmzt1GfbPWs/V9BsddhFvfKZEUFA4yrrF&#10;IAJ1DIy4eYAjzOCpIIU4O7QktorlEWUNOicrMW2yg9Mh4wn1OAPc1JE5VPLb74cp6de+f8/1os/6&#10;a/r17dSCoVmidFRE8oDEjBQN46AY52Y7nJ9hVp5BGu5wc+iAuf0A/kKUK5fcZAE6bNmfXndnrnB6&#10;d8VgX+t21leWGjrOEvtShmksW8p50k8nqpAVVBbnl2ULjo3a4qM0uXV9d166v57K/ayTNWr2T1at&#10;fpvbd7fdr2tqT3RN3PaIsr20Ucn2xxKPKMq9oTlvl9S+T1Pyc5NaC6t7Gb+zo5riR4vIGJQFS3tL&#10;gEW7FwpEjyfZyN2EI38glOdpbRJY1a8jDusewg4Oc9WGACD7c/pioY/sdxLOsEttM8DxwXnAZh9n&#10;80wQSsCPLZDJkuQ+ecL8xxEpxclBO8lf57a/1uzFLlquWs4ve9rfc9fwLKyq6M6bx2+ZCSDyBhcj&#10;IBycZH8qwYPFGn3N5LpsLOmoW7Bbi2u4L2wbaRnfaPf2lrFeDkYCSIDyc8c9GqkEknJPXjA46cc/&#10;nmsOGbU3v5LO4tbaO2FkJBfQ3LqrSecY9iW4iEkP7v8Ae7jdvj7vAw1VC19fJr1/pmycX52s7t7W&#10;tbtdfr01RND/AGdcAACA/38pjgmjaGCXyZYITthE+P8AVFB/y0zj5Mnuc1rtGFiVUWPav8OzCn32&#10;oVAPA4wR2x6VFtrWzR5FSGBJZTNKfKCbpj/y1PzHEh/vYPTpzReXrw2tw1vALi5jilaC1WURefNF&#10;AZhE0zpsgRzhfObeq53bWIK02+Zpx1s/Pra1/wAdiZSTipL4V1162/G+6V7dR0ole3mRGEMmwqhA&#10;3CMgcEHK7h3AGPTNZumiS0WLTy09zcJCJZrxoCkE7f3BJvfYxJ4OW7kgnAq+zzSyWwiVXt5PO854&#10;3D7PL4QZwuQ5x3GP9oVcSAAnEhIJyEwNqj0xycevI59KXuf1fTb18+/qUpR77+vZX7+b636vUeIi&#10;HclgUbkJtxtfu2d3JP0H1qjbwwQFzCGjEjbpFYb1Y+mDtx355xUxlmRXaVCNnQQlps/pHj8RTUvH&#10;ng863i2kfeW5YwbeO7FX/PaO1TbW3X1X57GRVu9Qh060ku76aKK1g2+fNIXBiLziAFo1R8xkncHD&#10;gnkbAMsJdPmt57RJLSRZbaUAwyK5dnBznIKjYRjpliOPUVQuYodatFC3EiQQ31vIWhCMtykFws5i&#10;mR1IeGTG0oTgcNk8qdaGBIG8iGOKKLHIij8sdP4QpwnPHGefenp7Ll15nutbbJLy79f0KTiqXLrz&#10;Pda20VrX2/P8hsF1azb/ACJYT5cpgcodrCVSd6buvyDnODnpkDk2EVVVtuTkjJYle4H+179elQRW&#10;lvb7/KgjTzJTO3y9ZicSPjPBYcY7e4wBJJMA4iKsW9VDBef9rnn8expv3tI3bWrvo9o9/wCr3Iiu&#10;ed46pq19OrT/ACaOc1LR73VGW3SZbCG1uUuob2OPz75pYT+4MEs8hih2EfvTLDded/sZreZlWLbJ&#10;+8UDdmQ5OcZw64+Tng4JOfcc2QuF+Y4UcDJycfp3zjn/ABqo8cd1IhjlG6Ftz/LlXXusg3Ddn14+&#10;nBxAoQhT29/Xr8tdfxXl163UQBQAzsB/fOf6Dn9KqXL/AGeG4mdggxukkb5lhXj5sEqHA9Mr+hp4&#10;uNozsJ7bQRnd08vPMfmb/l2+YB33dqxbuX7V9ptWLXCLZmG4trRBPIXPRt7GHBx1Xbzj7w6AM5yV&#10;N8sLqXZJ20212stdn/wMfR/7RnvWee5mu4Gf7XLNKFsktIjbWUP2IxW6r/aP/Hm8hnu5G/1xXygI&#10;9z9dHNueSMQtEkIG1pDsDADHQjgfieucU+JEixAkYEcSbRkg+YCBw/yjOO+c5NMkaZ4/9FUSH1lG&#10;B06Y4z65zVyadraWT6elkOn7SFrLn/xNRt97XV6/5DVv7V7lrONnM0f3xtfZH6fMU5/T61n31xFb&#10;SgR2013ObZpDa2sHnTeVkeWFLtEREpGGt/tHlScgRpnnRa1MQnkSe4Jm2kjcgYH1D7D+AwPrWZBZ&#10;6lvinmuSdxjBtyq+Slu/34QFZHJiBHzFxu7oAMUR5Jap6dndX++2t+1/zNSvZWBu72XVbu3ktrlY&#10;/KiEd1dbUBz+9eHzVspbgdpvsan2xmuiEcfn7huLj72T098c+ue3epfvqxQg7v4SNpHb3Pv0Heq6&#10;R7ZpWMu4SYwpUjbgZ65Oc/QVBEKfLdubb7O+v59+r6D5LOCU/vIoWDf60NFnzPx3cfjupIIorb91&#10;ECE9GbcOv+HOPTvU3mnOAuQMZO7GOOwwc/nVdlZW35ynrzjqecfTjr04zQaNNb/169vmV7mxkvX8&#10;t7hobaI8RwLsY8f89N/H/fB/XmW2UJC8cRIKGWAO2ZMtF1kIyv3uyZ4OBuIzTJrx44dxiYSTyeXE&#10;n7xSxPPWSGMqcE8OEGBw1SRbY1mEZ48yWTLAjBl5xyT908ZzzjoKdvT71/mTB8/w3fya/MzpXjSF&#10;r6SXyrhLb96wlt1C45GFM5tW7/8AL2o6ZIJAq9b3R8hfOZAWj84NvBURE5Ry2APnGOO2e/fK1DT4&#10;tVhBt7m6WWYeTFcpe3PlxA5Jle0EwtZ8Y+6Yoyf73SpbWzi0XS4bbzXuILS38syz5kd4FzsQsWxh&#10;BxnLZwflzW/LD2cab+OTso2u9Frrfu9v0eu0IuclCovedkl66aW76bl+C/8At9olxZQuUdsbbkm1&#10;cD+9grIT6jp65Jqti9k86Ca2glRPswimds+d5pIuiYwv7s2gAIIdvOH/ADyI5uWcvnwQSDaxZfvA&#10;ZQH+9gdj1xkY7HuZ1ViXIAwMBMrjb/z15zg784BwNoP8XNc7nGMko3vdW0bffdbWXazezRL/AHcn&#10;Gekk7aa7Ozta/p5q++iOXGoWl5O+iuNVjmVJ0N4sLWaFrXAkdbi3ZAN3BiG3EnUHnNbq6fFGqJCw&#10;t4x95REkvmevzTiXb+Gf0o+xiFZ5kkkdysBCyNuQfZySgwMYLf8ALU5y+OcHkRRSX7KxkCrtlMYU&#10;AHP7/wAoOOmPk/e45HO3d/FXROSm1GH8PTVu1m7Xsmk/wfy1Lk4/8utla/TVpbXSW909/IgudMM8&#10;dw0ksk7zxRR+RMQLZfInM8B2WxtZGKE4J84buCSBkU15WtZmtUiMs80M91btyBM8eFEHmBSLZRBi&#10;CM7XEakPtYrsbWhlcw+Y0eJMfc3Z/I7R/L36ZNZEN/NemXyrR4mia/hxcjyy8sRwqI2CY45D/wAt&#10;trBcAbG6UqftKildL2cbXfMrJ2uly6u2l9FrZeVlTkp7dr9lole19l21fXY6AOxGQoA25wx2/Nz8&#10;ucH05OPwrPW4jnkns4nkWaMHBOcHvkSYPv2JHSqVhPeSrieMRv8Aa7o8S+eBHb3v2VFDbI+ZkxOA&#10;VBj5j+f79asmyP5ihGepUfN9SRtNYVKfspcqk736JtaddE+vV/5Etezk1O6em3vJddeW/bp5mPPc&#10;S2S+Y9vlGnyzRqY2h65vr0wm6DRDadz4RAPvQgAbd6KUSKjDowznP/1u3SsjUNMe9hWITzD97vlw&#10;2wTxYINrMIDAXtzuOY9wyOpp8d0iSPYRHfc28AlII2oQ5PkqXOQpl9eduD97vrNc9FuKbqwvzpdF&#10;7u7267r/AICaUWtFrpffS/r23+Q+RklkaFWbzPLZCACqEHnPJPT05+tc/qOr6lZahosNpaJNZag0&#10;63Kpb3G/MVsLhfNkaD7LYbxHdIPtdzEFNtyWaQrH2KxcDeVYj+IIFb88sf1rKn0mK5uYLuSaZJYf&#10;M+yiKSeNI/NgMP7+FZ/sl5t827cG7tpcG4AABiy7pVYuyqQXIk0ru6bsv5dVZrfcmTVSyf7tJdP1&#10;tc2jyPlIHv1rFu9KtdRubG6kdzLYSzSREEjJl7EhuNo6HB3HsO1j7bDbs6yzRKY4/Mk8yQR7B24I&#10;YHA7g9+Ac1aQxr/q9uevDAjp3wM9KhJpXs9tGrWt1v8AevzDll2I1mkRniO2V1kiQEvsLLJ959u1&#10;z8gyduTux1WplO056/p6fWuWu571tSWePTruS2S2l3NuWMM0mCuB8xBjH1z1IXodKz1mzvrj7NAX&#10;MpsrbUFyjBTaXZIhfcQAHyP3kZ/1Y5LGrdGfIqiS5WrtqUdNI7pO630ulfW2wcsu35EWq6pFp0cE&#10;73lpaW3m5nlupmiKDH/PMxvuOQQQzJ7HFXm06z+0/wBorBax3oi8k3LW0Bn8n+4bgILrH/bcL14q&#10;W5063vIvJu4o7uMsGdLuOOUNx2G0AfkcY6EVkOurW90Leyhhe0mA+0XtxdeY1rj+5amJfP8AXHnw&#10;4A57YFGNWmlzKFSKvJNqKesbLmvrJK+mt7q1iVra3Xb5m693HG4RwRkZz2/l/npTVdhwAEaT95t6&#10;4PBKds4zgtgcDoKcYxgGRlc+wxgH/gRqvdBgEZZIkMbhpGd9gVecr0OeD1yOmcc8TDlk+WO+zbTS&#10;vo+ttH169Opdo3Ud5W1tfdW/B6/8Ac90kSO7bkVA5dsZ2bD/AMtAhJUPwYyM7sjgVl/2daW88t3H&#10;Hvu5IvLa5mFxeTx5/wCWQuLi5kY2Y/59AFByT5o4ISLR7s7POvGSK3ukmhW0Uw/aLO35sLO7LyTm&#10;Y2x/1s5CG5wP3UXFWL2DUjdafJbXaR2aSbbmzNt5jTJk/ObgTLsAHbynz1zVPlj8DUm9+llZN9tN&#10;Hs7emqM9q/elb5dNbb7/AIaJPpJaaRFbC5ZZZC95cG5nbfNu8wi3VljkeZ5442FuMRiYqN5GCoAL&#10;5z5AEi+QyhceVIPIPXr5hEvT02/jk1eaZVCq3BfAXtnoR149M81kXdzdzXVvbQW0LRP9qE81wCfI&#10;8jb5ZSMACbzs/wB+MR9TuGQIg6k63v8A8Nxu22leySem6slZNL02Zd5W5r+693p5K628v8zVUvLF&#10;u2vET/Crru9/mMec/h+XSnBVVmXzMs2WcNn72MZXBAT3HPp2p3zKMqRz6naPfqCO3Wo8qW37SSV3&#10;K2Ad2R064X6Hr1rPlXPzKTStoldpeu227tckpzWHmTpKlxLBMpy3luNsg7qUcsvI9M9+OtSR3KTK&#10;Jo8Ens3yOoxnyiCG/wBIGP8AUnHXlxXO64L91tL20uGRLdz5scCrcNcK84igYYmjKiZD5pwJNv3M&#10;sRurXnspHlidflkk4LplUTPPmGPOGuMZHnZXt8gAxW7pQ0dSpbdrR3TVt113+XZp3Kg/a29q/Z8v&#10;w9fyT79tPK1zMtLfWFv5ZRe28umXSlngdnEsJwQPs8gBVQc85UDvgEA10giZd7F5CHP/AD14HsPl&#10;OR7dhmq010kEMsoL7YTscAA++5ECjf0+6MdOpqxGfMj37JFU9NxwxGeMoenPufbJqpTc4qo4KEbp&#10;K1ruzXZ3vonttrqFWs6uIUXCMYpJe71tZK1rdFrfXsZ1rMttKbBZnndAAu8YWJyMpGz4+bd2PGP7&#10;vatCaQorSBTJj7qQnO78QB+gPP64M5u7C9vL6aIXGn3CWCpHbgvdRTQlt8oTbl8/L8oIwB948ity&#10;ORpneMp5Qh53IdokJwMbcZUZ/wBo9MZolBtqp7vLZOVpK+nKpaJ3TvJLo769G1Mvd3/DX8vT5dRY&#10;7+OS2juGKRLJbQ3J3P8A6tJQG+YlFGAO5AycjAIpZgZEHlxQ3PX5Hm2DOenEcgH+eKx7+BpY0sg1&#10;ti8kEVyvmeUxsLT5ZzDGA3KE7SARjdyeTWwXZFwkSscDAx5ZP57sD2wf51EoRS5qdnK720093q7d&#10;ebr087Jwg5wSW70s9Olutkmr9bCiWJidrxE+0ik/pn+Z4qqk0v76W6hEKpJstwJPMaQE4DbQibST&#10;/DliRzniq1lPYSz3FtbRiK4ts+arIxA7jDFgOffp74q+bRQ3nSSsxEhkT5TtTOONm7ngdRjrkAcU&#10;0o0mo1LxbUXazfZpK2iVna+tteqNFKK+076X3f8Amvu+T2MuxN5epeW+opCCshSOONJNiREfcZ8A&#10;S5AHO1OByvpsywsQ6byFcFOBjbH5XlhEwQE2sd4IHXIxzkMS3jEeIWBiZtz4aRmf/gXmArnjOQ3T&#10;p1q4dxBGPxJH19qiVRXj89Ld7dlbottrXe5E5KVS6gku7sv+Drf/AD889bJ/tX2zzyWNstv5W0hN&#10;ynPmffAz/sbegzuNWBDE0hcjLqeNy9/bPHXI/OobqGeaBo7a5+yyHAEpi87A5/g8yPPT+8MYGPZI&#10;GmS2VbhxPOgwzIoiZ3XmRUjEj7gOPmDfNnOB1olJ8s+Wd5wtGUVFpqPTVJJ7aJSbt6tKG2pONnyR&#10;WsrddvhWtl5X+Vx95d/Z03EcebDExPbzZ7aHcBg5C/aN2BjO3bkbsrJACsWJGaQ8EkqR29Mnr9e+&#10;Oarz2xnSMyvtYSwSgEZAEU9tPtI3AHcbYLuyMbicMRg0/wC0JXmkgtjDOY8pK8T7vJm4PlTrtIj9&#10;m+Y4zlK0jT54KMVHq220l0Vlp6q1/k2aU4SqfAtO7aiun81u/wDTLepXsthaPPFby3bJ/wAsoFLO&#10;QTjjgnjsQCKx7u6u72ytJ7KM3VrO9qZQjlLj7NccPOYJEXEkGeYPMy/zHeuDV/St09tHeu0ivcIH&#10;dHOwRnH3fLOQSOgbAzxxTbOddTXzY8rDDLKiq4KSm8tzhXypTCYJHlbTyOW4xVq1FS9yM3SlaUmr&#10;ddVZtNtWaVm1ezs1ZkA2m26WkVklsohePyG8gm1ZIcDjdb7Pn4++NvIJ28mtYg4wODjjPNOZlyRl&#10;Q3ZSwGcfh29f51DMsjK6owQj7rEn5vwA4we+fzrnhNVUr3js/ejJJapapq+/bu9Ny+a+7s079Wn6&#10;r5Lru7jxBEZPOZEacKY1lMYEyxnnbuyc+ucAHkEc1OGQcA++OfzrOtGup7WGZ1EM8kQc8+YEb+5t&#10;+TcMd8DPpUd7qFvp9tcXl0Gjit/v7QXc9PuKAN557enpmhU1KXsVJyklblV77pWT0Vm3bR3XWxmn&#10;e1uvk1+f5kdtq0c8l2THJFFZzfZ2uZx5cM82PuWvV58eqqvOAB0zU1HWdOsbODULqZFt3e2SOcKy&#10;q0hOHUzSKkcKnGB9qa3X5WDEcAwpetdzvbrbEXNnN5sscqB5o3wuJLechYSMSw8eUesmTiI7s3xd&#10;4Z0/xLZwWuo3S208kcy20zmd3huWAxMII5ILGcw9kvLSZWyACvJPTCjRjXi68ZRg3ZtSUtOVPZXv&#10;fS8krct+VN6oUVOSjU0p6a+a11W+/ml38+nnhj1S0iSTCwSCKWSNeRMsiB9uQRtAz1w2eoAFSRWd&#10;va4eMIm1soFjA8tW+z744znKI/2cZUcAt3x8yaZZvZafZWclx9pktLSC2a6KGITNDEI/N8nzZNhc&#10;gts8x9ucbyBmrrfdwRtHPJOev1Uf5+tZSlJS9nBtwV27WS9bPVtqz12vbRaJzVODXNouun/A8136&#10;jnUsu1sr15Rgv6cn9ahhEaLt2FHOc85989vyqbcHBYEFR/jjpzyO9Z9kl2kZWa4WaQSGMyGIJwMf&#10;Nt3vng9M89jWcY+44czTXK0ndN9HrZ+W/lYL6X6b/wBLcswh4f8AWMzcY5PGT7cn3qvZ6tDerO0U&#10;U0a20ssU5uEMRXys5ZBhvMyB0BGOeeBm4u5gu9BuZdxQsSAcZI3YGcHjOOeoFV57aXAWGcRj97uD&#10;R795k6F8OudueOmfUUo8mISU7w1tre2nom9dvV6vtEFa+t9E/wA9/MsyT7NhVCwaXyySdu3/AGuh&#10;yPQcZ9azo7m9kgRjbKjNnfK04BTGBwpjBYY9x61l+Hptckt7s67aW8Msd5dLAtvdm682KAny5M/Z&#10;odvm7SQmGKYPLZrfu4jLH5ZcospKEL1x69uvHHfg+1U6apYh0/cnFbu/NHS3Zpvd+V1bVFmRZeF9&#10;Lsr2W/t0dZ5kCSDzZWt2cf8ALc2Zf7ILk95vJz224Nb7R8ZBAIXBYrn8QM8fTr2BGaAC34foO3/6&#10;qSYMw2g7cc9Ac+3PT+f50pOddpVG1a3VbLbbdf1sZ2jh17ut7eb37td/0sV7XfJBGzgPLH/Ey7Se&#10;fXLEZ69DVgIJBks/Pbd7D0A/+vQiOWDmQYxjaqbf13H09P8A68Juo4kcl418n/WmZ2hVOBj5jGwO&#10;fwpKd2lFt9FZN9tPhXa+3XUrliun4v8AzJgrs27lPbr/AIdfbt3rIGqgaiumfZ7lJPIkmSaZMW8p&#10;TygVEqmQA5k5ODjb0ycVW/t2O6DppzR3czxebagu8Ntce32nypQnPcRSeo7Vdht7hpYp5pijxQPD&#10;5MSBYjvMR3fO0vTyvu/7XBwuDuqLpq9RKOnuxej1tZ2te2ttdFrrcUKkanwO/wAmret0rfPtfbUH&#10;1KKG4t7cqxW5k8mOTnHnYlPllCvP+rJzkY3dOOYLW6vTezRzC3FsEie0kjjK/avPNyFDjkwG3jt1&#10;jOTL5ol3AR7drX2t1mEbSxKJIZBNCow+ybEgL7gFJGJCcADpnPPGbfa5pemSRx31wlrvEKxmWC4X&#10;duJC8CLbDtJbAJPXBKkYqYwpzdoU5SlZaJXe6WiSv1XzvstTo5ov52Tvt59P+Ht00NcQJGGVUjUM&#10;zMwWNV3GQ7pWcrjdJK3zSyY+Y87cinSIyqSpbLc8MMDHTAII6YyfTgdzUcc/nqkqNG8MkfmRyRSe&#10;YJBxwoCAYwScgnJyCAasq4cEk5HoMeuO3p9e9ZT5ozpOWsotprrqlzOS76Wa9b2MeaKvS5Votrdt&#10;O7Xn6fM4O58Q6nBfWUh0Ka50a+0gOtxZyebrttqxi+1/2VPpckARYzpubo3hv1InH2Q2ZJWc9XYe&#10;TParJFEsUUyhliVVjVeCMYQRjsOwz7GrhgDrguWVs7yWxu+Ykn5VVgcYT72PLG3aetRQF085XCLG&#10;k2yFBxle2Sc9STxt9vpvKopR9xKE1ba+ya69Xe3ZWV27tmnNHktye98tl8/1289SvO1tHA73ckMV&#10;qqMzs+0QNbsMYdieQucoRt28YHJzzjTm9Fq2i3FtNbFJopojJbXcNzFANsK+dBcSPHImf9cWcnun&#10;Q0mp6fb6rbiHVLuMLc3IhW2tZZJYVU/8um1UjLYxzIQnH8BHFa+ljSLa3az068huoreSSF1XUDdt&#10;byuSdk8k9zMylcgAHcSeQgHXaKjSormlKpVd7rlfLHRe9fq22trrTeNrnFjMNTrwTv7CrtomnJXX&#10;Vd1ddXvpbb4w/wCCiPwm174yfsPftLfDfwzZT6r4p1r4OeO38K6Npsbm41vxNpXh7UNV8P6LbRvN&#10;H5s2q+IrG2tEiaRA6XIQrJtCv/kw+BPilpU/gHxCuu7Zb/SrXWEm077I8ZihitLKGISy2trGlsxv&#10;tRubRGvHt4HuPMitpp7z7LbXn+z9NZfaI9jyttUkYKgkq45IwV2yhyxSVcBVYrsbANfx9/tQf8Gl&#10;nwP+NX7WPxL+OfgX9oHXPg78KPi/4tbxTq3wV8LfD7SdUl8Ma/4kvItT8cf8IpruoaxHo+m6De6r&#10;Nq+r6Pos/h+807wzcajDp+mwjw/pOn6GvxPF3C9LizB4KFTmjWwtS6ipctouUZtqV1HSz1vdX0aP&#10;60+jZ9IbNfBSpj8Bg8bSw2EzDD4yFanVpTq4ZyxGDeH5qlOnSqSm4uFNw33leysz9Ev+CMHiGDx7&#10;/wAEJf2c5Rp1/p+nv8C/ix4REOp/u57uPSPFvxC8OtdRyFVaLT7uW1uTp1xcLElxp8tteL+6lUV/&#10;AT4SmS5+KfjdrMTadBqnjvVLNo4p7XzILW+17WWkSMv9sEboREXmXzBFgctlTX+qI3wk8E/s6fsn&#10;/wDCmvhhYLoHgL4R/BW78FeDbK6v727k07QvDfhO5sNON3q1/PdajqF55dtHPf6hfXM097dtPdzH&#10;zZXr/KL+Euux678QNR8QX6QzJqPi+TUby3gtkElwL7V2uNSisoIDCNzpJKlsV2ABwUTjbXyPirH6&#10;nwvlGHinLkqSTu1soQTTb1aSdtld2vrqf2F+zfzKhW4z4vxllKpjscsTSWi51VwmPm5WfvK/tk2m&#10;95xilpc/U2OC3trCG9kh3ahp1nCLaN3dJZIYeN/lTRRxywnp/Z5m4/5+T1r5C/aYsr26tdHvIVaC&#10;2mGs2NtZO3lyvf61a2d7qVx/rXtVjubeBftQE7iCaTyoTDsLN9yyWunyz2093fXunWcelefBptsM&#10;R2epf88b83Ud3Iif7LN+HNfGPx40uaXS9IkXTpJre01OS3i1eaeP/R7rWLS5vZ9HNt9oNrLcXf2O&#10;e8iuPKT7NDGtosUu4Tj8dxsrZVCq9IxlG7ffmg9Fu7bN20e5/qasNSxtSvhVaU5U6rcNdVyybs37&#10;qdtrvfe+z/ta/wCCEOqXeuf8EV/hnE5j+123h3416AkkUYGY9J8VeL9K08soK/vo7W3sxIxJMpiy&#10;SN3H+fN4l0EaLqPj3RTFd2rab4l8Y6dALwG1Kafp13eQW0XlT7HNwbiFm2u0riOX7Ngkb3/0CP8A&#10;g3ZaK4/4I+eBrWOX7ZHDr3xmhabZ5YElz4j1XUby1WPc4/0G4vZrMuJP37QGbZD5nlJ/Bb8Xry1n&#10;+OH7Q1lA7/Z7X4tfEW3t4gQiW7WXjXW7aWSbyFgWJHS3YRQqpBEqlZC0YLfrHH6ceCuHZ29+KpuX&#10;K00/cpvmeut3pbV3dul1/mB9ECpl0/FjxpwFSDi8RmWJ+rx50l7ixbbd5fZUb73u1pomv7SP+DTW&#10;W7P/AATk+M7SkQmP9rb4nXVg8mAPsc/gD4WRh2iPCKLq2vMAOysxYcY5+Cf+CO3iLxh8CP2yP+Ci&#10;v7R/xI/Zu+NXjf4geJrfxvrfgux8LeCdV1Hx74xsL74oave+JrLwn4c1u60fVtR8Najqun6TqMOs&#10;TJq1j/Zdta3UGoRRxtbS/o1/wak+H3tv+CfXxAvJXjl07X/jx49nNvv3uj20VlpU8bghNpkS2hdX&#10;AJYAKVXhh9o/txf8FoP+CdP/AATD+I2k/Bn4mnVr74k+ItKn8U6l4F+CnhHQdfvvD9i1uTp0vjjG&#10;s6Da6PqPikkpotjezTT3lhjUbiG109ku2/WeE8wwuH4ew1WvSj7lO/NKyUXKyVndO7VrJJvS613/&#10;AIf4lzHFZbx54lcP4TKp53iM4xFOgvZVFSlTTp0561NLczrNSi5RTvy80eZo/G79s/wh/wAHLv7Z&#10;OiW3xI+EV94V+B/wf+InhO8u/DfwF+F/j+DwL8SvDHh7U0W60OLxx4p8RSeHddvvGmv6WVuRqFnq&#10;uhpoFyTa22meEn3Sn+P79rX9gT9uT9kfx1aD9sH4V/EXwt4i8b2UurQeLNdvx408Ma88qHzPL+IX&#10;h7W9f8L6jrGmykLruitrk2raMjRyXOmSRyIjf6Ln7Mf/AAcc/wDBNX9qL4qaB8F9B8Z+Nfht408U&#10;6jZ6J4bg+L/hpPBWnanrl9eLbadoUOrnVNX0uLWL3UPO0aCz1G8sZtV1iXTdJto759QR4f2e+Jfw&#10;p+G3xx8E658PPip8PvCnxG8BeKbNbbXvCXjbw7p3iXw3q9szh0/tLStbtbuwmjicC5XzrctZhQlv&#10;GZgiEzLCQzXCqrQrSou14ThUUqbfuvWKs43e1k7a6Sep4mVca4vgrG0MLnfB1HB4WnNScqVSVKs7&#10;OmpSpxdSpQq1YRupJ0VGTaTnF6n+QH+yp/wUN/bD/wCCc/xR0Lx9+zz8TNf0rSIdTQ698LtY1HXd&#10;S+FnjG2jvLdNS07XPCt7qH9mTyXxguLK28QWEtv4jtP+Pi2v9Nnc2y/7BHwo8U6t8RvhN8P/ABl4&#10;k0W48Lav438CeGPEeq+H3mFxcaJd+IdC0/V7rSnuLePE8ulXF/Jp7T7LU3DW7zG3tvM8mP8Aml8Q&#10;/wDBpH+wJ4g+NC/EB/id8dLX4YXPjBfE198CE1DwjdeHEtm1yy1e78I6R4zuPDX/AAnOk+FtQtNO&#10;tvD11M2r3/jQaK1yIPGUOqXC6nF/UmkNlpGm7GMNhYWtvDbJEsfkW1tDbKI4UijiZCiLEEiCq6Ls&#10;RQAF+WufKaWNoYeWBxNX2k4yXJUT53ZtL3Ovv3TS0fePMtPlvFbiPhniLMJYzh2TnQa55fWaE6cq&#10;KUY/unelBt35pPldSF1ZPVJSRaQEvYrsyyO0MYSIHITPkCAu6ljvyMkZxjOMnGTd+1wFSEdXeM4d&#10;LdVmeBcZEc8dv50kfTqEI/2Rg0puX3RopjfeJc7ZgXHl9hGFKNnowMiFf9qq1rplnp9oYQJGhX/X&#10;S3UrXlxcg9ftE9yJJZTk4yz5Hbvn1rtuPtFdyso6Jt9/x0Wju79Fc/I40VTjzRn7tm99Oj2evbo/&#10;Qo2em6XKtveWyW11smnmtrpE+0IhuZpJLgCRWXPmLNKm5g4UeQdreQu7SkuLPSbN553t7a3VAxZE&#10;ZQR67I1kfGOuFYjpj0M2JiSMGCSFDtjgDLNGSM4CxHlyM8YBXPTNLLYrJbPbrNLEXg8n7Suxrsej&#10;+bIjISOODF15yOAHOcpVbVHL2WmrfvLVadXtrs+umtylWfslDXmT2tZbrytbTe/yFkkt7iKKUyIY&#10;zi5gdXbbLHtDFiwXAGGU9zg+p4S1uIpo2mhl+1QtJJIskILgbslVxnPyZwDkZx0WuUtoJvDMFtp1&#10;rDqeoxNILHTra4vLZwsH957hgWQDj5Wj4wMt1x01qtlp9vFb2wMEUf8ACi43fX0BOCeSf50q0XSj&#10;emlUi+t1otOj1Vrq993zJXREIuvVUo3jFfK9vLf5+Tu9TYIKgkHAHQY/qaw7uSaS+t7WJWW2uIjL&#10;NLF+7Yeik7T1HU54ya2lZnXkYz6YPoc5yP5f4VDKJEZnQbgY/LVQACnPXPO7nnbgcd8dMMPJRbjF&#10;87s/i0+K1m7rW2/ql2NpPl+LT8fyuRJK6skQRghRWV5nDSPu8/cNhUEFRFGSckHzhkDZl7aMWG4M&#10;Cp6EFTu+hxj/AOt+nOPZxahfW+pRXVyTZx3tp5Ido0edjbbSecKE8iTHyHPnHldh3adkiwRRQRsX&#10;VYvMjmJI83jkFDkL1BB3MMZzmtJUoxpLkm3NJXi03a7ld3e9rLprffeylUUeS8bc691W327O9+mr&#10;unfZmg6h1dQ4XeOvBx+o789qjnkMMO4oWPoD759D9OlItwjSeWqZI+8SMKo7ZO3vRE6yxLJGDsdN&#10;2HHzgf7p56f0/CNkpP4b/f3216egRnGWzv8AJ/5f8Ap2WqW1/G0sYxtkMezLmQ4x8xQxrj6ZI4Pz&#10;VZDyFsbXx5e9QV4LDqnfn/a5/wB3tWLrmhT6nYC2stVutIm8zzPtdtGrTHj7uQ0Q54wSfw61F4et&#10;9bs7W5TXb+3uppL6VbWSNjGrWmcWzjIbElweTBk+UOA8h4radOk6LnSq+/f4GpKS2s07KLTV5NJ3&#10;W3kZxc5S5akWoPd2X42u/XTodEYw4YFUKu+2QFOGGOWwScD0HPufRn2SNElUKCkv30DSKp7fdEhA&#10;7D5Qv+Edw0xUeS6jKYA4ILc/NnP6dcdD3qVTMFQFQd2N2TgJx64O7kdgM98YrFLWzqNOybi7LTTr&#10;ZK+2n/Dle1ftfZ+zfJbe2myWyt28tm9m0c9c3cVzqFrYMkkjbotSVgUWK2sojjMh3mQu3Ty/LXqO&#10;T36QtFGN0hQB8E49ePx+vPX8aw5tP07Sri/1wW0S3jW8r3F1JIwkk2IGWJWYukUbEFcKhxwcHocb&#10;RPEmjeNdKtdRs5lVZt3+jJcwm5jIMoXzI4mJVJ/s1xcWjt8txZLDdLtE/lp1TpqsqdoSVGNuaXTm&#10;32T7JP0vfXfGrKNGEqlFqpOLV+Z2a1/vW6aLXV6bo+Xv+Cjusar4a/4J6ft2eJ9B8weIPD37Gn7T&#10;Wr6TJp4Auv7X0/4KeNb+xe1MiuoK3yB13RS+w35z/h0Fmyef0H+A/kK/3R/23PDuq+Kv2Mv2s/Cu&#10;iwx32ueJP2ZPj54d0i2uhuiutR1z4X+LLGxtJlXYPLuJZkgaUk7ByUbJA/wtqUIv2UYrVqXXdLlW&#10;nayd2vV+TfRGbmrvyt8/mz/e51PV1g1LT9Nt7HU5Z5AHhu7CASW0NsquVTUbgyQ3CW5lMbywLOvm&#10;+Wq7lzmtqLVWZ7gKjGONgjzLkqH8sT/IoG90Fud/mAACXMABPz1n6pqgjWMW1gbm61GO5W0RmaGK&#10;5eCwubuK1mZFby/PNsYRKQdhffsfaUaS3hZr2fVAwjjazjtYJgjCSGKRPtTGSMt5csi3WF3GND5Z&#10;MRB+83HTq2pKNOk3LTTRdVreVku99fOyR6rpw9hepQak4/zxldqSV3Zta62S1Vr67LTuYImhuYYn&#10;itbq5t5Ybe6t8G/Vnh8pZRgoPNif96p83YSApCnL0+3iniE/2iSCV2fJnig+zKAv+pXyjNNnyRxu&#10;Mnz9cDBrhx4sksJ4LTX7O6mu5mjMVvo+m3VxZw2j8PqvmeXvfTbc/wCunLLKP4LZ+3WwTw3i3UrG&#10;RraWXZG0w+zI6AE77dt0hk9NsiwYPU4PHRFp+fffRu2i8tO+hxuPsmoaVH0s1J6tPR2t/Wz1Muxm&#10;0/VNQuLqCyvYfLsBZtqNxBqNnbXsJ6RwLceUtxGGG7cCs3HE5FdcGkKFVYIWHXGdme2Mru6dcj3H&#10;rSt7K2tbeOGGIQ28S4t7dIbe3EH/AFyitoogh+jHIySBkkvaS6jnRoo0mjkYrKzTCP7OOmQPLfzc&#10;+mU47091ok+19tt/x/QptTV4xWmi5reVmm7N+fpZaPV6XKlEZmhKOWBLAYaRG2MqglXaQusqxII8&#10;yeWcEA5GVPcXzTJJpqW86O0vnQ3sj2okkO3yJUkMExj8jGCgjcyg8NGRmsnxj4WsvEOmxtcX17pr&#10;WOo6Lq9tqOms8V+tzo1/9sRG2sqPFco01vMhQDbLvYPsCHroFKLDEXllVVwzSsjHI/iJEa5PXv0P&#10;tWbTeqXV36W0Xd/ftrfQ5L3nzWdrdn3vbb8TPhiW0ihEtxK80cLvNEkTFp5Z38+4ufsEbXc8e64J&#10;eKPMhgjPkh2GTVh7WF2imZ38qGKVB1KYk+7JkEssiYwr7TnPasOPQblb6/vZ9b1KWKe7M8VqHWKC&#10;3tv+fQNbiO9fGM+abxR6xYqS91WYBvs7FYDI8cJsR5t7N5P/AB8HyJBGi7CMRBWfzsgjZkZck3a2&#10;vfby/Pf/AIBv77pqKu5W6crWy7eT7t2vps1W1TXbyLVLXT7OFJIXSY3t39ojjFjI/GlQvuBt3fW2&#10;yun7ryE7v9esVJaaVqP/AB9WeqXj3Yi+yzNqJimiQ5LG4VVYrIP+meVyc5frm9D4a0peLqNry5uH&#10;nnna9keYy3F1/wAfEkkaNFaspGPJT7MPs3/LuY+BSqbzT7u0tLTT7aawmmltWksw6NpvlnKT3Zcz&#10;GQOOAhKFe8jc1hKmp299xt2bV9V5Neuq/wA49q4pK6V791vvtoakk4JdhGrPbpI8UTSxj92MiObc&#10;hlIhcDltpljGB5L5GeO0HX9Y1SSeO90yTT5rB2hubQMk0AaK2iM89vfZhe+tVW6tZlms7SXzJ5Zr&#10;PYDbGV9ZANJW6jj05p757i41OOOytnhSeS4OJEiuLyf7Ib/AO2Pz1iHGIhiuS0VbHQYry/nhlt7m&#10;Y6lqGoSXOoJd3a2Md02sMYblJRYWsVrdX91aHTrQw+bEYCZ0+zIjae0dL7Cne2ra/wA9b236P7ia&#10;mJhSkqcUnOVlorvXTRrTW/e9m76anYXdtc3h2277UkMhuHaF0M0UfkA2bsiK0MZE0gERLzARYE53&#10;NttQMYIA091FM5LTrKFJRo/K81SLdJWkJZSQqxCRif4eoH5C/wDBSn/grX+z3/wTn8PxSfEDWzd+&#10;MNc0C/8AFHhv4aaHb3eq+L/Fl3cXd/YaS0BiuGsdA0nWb6GRLbU9dnsYAtldJHFLc2d9a2f8Snxf&#10;/wCDkv8A4KWfFPx3q/ibwB4v0f4JeCLqS8Tw/wCAPDvhfw94iiTSjchrIeJdc8e6Hr13rGp2kAuL&#10;Vr7Q49C+0yQlv7Mg3BB52Z8SYLLIeyrVE5pr93GKlJJpbtN9knG+uujsfrnBHgDxHxjLD5nTxH9n&#10;U8XTc6M6vtKznBSSc3Rw8atSMXq4znGMZNWi3dtf6cLwC7tp7e8SKRnPlzhGWVfJdElJeISSPK8h&#10;doVZYwJVQhUiBAP8HH/By7/wTTX4c+KLD9sD4J+A3h8K6rCIfiuPCumNKfD/AIhM9xJZ+Ob6Gxt2&#10;a3stfinvrPXNcklc6bqOgeH7i5Mlxrt1qNp8s/Aj/g6e/bf+GMmmad8ZfCXgz4taHbJHFcXMFhJ4&#10;S8W6rJc3sj30r3kcN34eukeFkXT103QfD8dls2s12rHH9THhD/go7+zL+31+yz49bx/4R1fQ/Dev&#10;fD57Txt4Y8a+EPEtnYwaR4q0WS2ni1CfVNLii1HS9ZSQxN/Z1xOzWqxRxNBOn2s+XVzHBcRYKplj&#10;9rBOPtI1p0ppRqQV1ye63G9knqlKydk0j9e4A4Y488H+Kqc4xjnuSYyMcDmlPDYuk44nD1KkYUcT&#10;LDVZU5/WcHNurRcqblStOPNacnLI/wCDcj9pfV/2g/8Agm38NdO8SyXl1r3whvtc+Ft5fXIkJvtN&#10;0O/nbQ5Le5lVFuIbbQb3Srd7gSNi8ivbTYfsnmzfyU/8F0Y5E/4K7fH6OTT7eNX0f4elVhtGt0ur&#10;Rfh/AJLyZhO7316IzI5uDJAUFo9ntYWQll/bj/g1w8Z2vhyD9rj9nu016+1HTvAPxNu9e0C11S2l&#10;trnTtF8QXF/oNsrr5hW1Mp8Em6m0+50uF7W61C6vDK4vBCn4s/8ABdaW1n/4KvfFe8sHvHN34U8L&#10;zXMs8gaNLu30/wAR6eVgJP7uFLOxAEZJ3N9rbIFziP5LxBrutwTh61RuVaDUJPl/59wkk3fTSNtE&#10;2rI/o36N+QVMh+lXnGHnRWGjVjh8S6K5XTvjMZh3KzpynT/eS552u7SnJaKKZ9D/APBvEs91/wAF&#10;O9Eso5GSyT4TfELWb22+6JJ7XTPDlppM68/MGgv9fWH5QWxESFNwNn09/wAHVeoXsPxi/Zr0Iybd&#10;M1TQvEmtvDt3NNfaMItItJdpPHlprV/DnnHmlhnGD4J/wbsaZbP/AMFCrbxZHcQs2kfDfxl4XMQu&#10;IFZrnxPo/wDaiqx81mmjt7bwnEYm2FdMMc6gz+e2z3L/AIOrEdPjr+yrrDLHKLXwt40sBAXxKslz&#10;qOiz27+TtIMZljaWRs/IQIyCWJHyHD8LeE+MlBP2qqpNNW0SjZ3a6JvTy0stT9L44pwh9PucZ1VU&#10;ws8oi1U+LeDcuVK8rxlCO6tZW1dj8afhLfT/APCK3KTaZFepZ6lt00XMZSz1G2hgI8q2vJ4oob0W&#10;N7LeXh/0uIytc+UVi2CRul1KeykNymqy6pdT2cUGrMpYQ3mlxpB5qzW12It2mWTyYiAt5/NB+Y27&#10;fcrN+DH9qX+gSadd317Y6XcR+dYX50+8mtI5DcCDUILU3Fk2gazd4+fyNYvL7su4ZzWrr6wO1zo9&#10;vp12v+k6cuoSQaZoNrpt1ZxX372S4ufCsl9cSau0GM2uwQgZypHNfnOS4aVbC2nJ36q/fV67f16W&#10;/wBb+IqPtsdLn1cYQbbd18MH037abI5T9gS1t4P+ClH7M1ppsSRS2njS6t7u0uzN5LWEvhzXIz9n&#10;ninN1Jc20s8UkV15sZE8CyiME4T+z/8A4ON9Rktv+CWPxYsH1CHTbvWfEvwps4lZzEbkwfEDQNRu&#10;rOKRmIWHbZJIYgrGW3hmgLATs6fxwf8ABOuKKX/gqV+z5bXdrPaNquvamgtZVWwutMlutK1rV7V7&#10;wSvOloy6FbHUZRYyamYoZBCDJciSFf6gP+DrHxleaJ+wZ8MPD9tBK8Xiz48+F7S7Kr8sVppmi61q&#10;SPeuWCxQreR2cQ3E75pVPG01+08IqOG4Qz6VOTqOS5Y6SXM3eCffr8mtj/GP6Tc44v6U/h9DE040&#10;qNDMcTVqylZJwwvsas7NvVtUrSST5m3bWzf8UX7NEljoHxW+A2vPJeaelt4/8JsbmxsrW4vJ555N&#10;QsI7CNJo5TLBq2oiLT7y24L6ddXfObgCL/Wm+BUWoWvwZ+G1rqVp9iuLHwP4dsLiybyyIv7O0e1t&#10;YwMYRYZYrdR9nEZMayH98QoLf5Kfwt8X6N4K8cfAzXGv9Our3RfGnhXX9P0ua/s7aGbUtJk0wW5v&#10;Z7phZWlnNdw3EMU88uyS+eDyBMs8jQf65vgK2nTwJ4WiuYUhuIdB0mC5iuQ+VaOytxJkllAJeFl6&#10;HG/cdwUq+/hVfEYbM/aRnGE6i5eZSUZXl2dum17J6vVJn519P9ZdhKPAsMBWwtXEUcFJV1QqwqTh&#10;UjgcDFqUYyfLzSvezlrGLuuc56L4t+A5/Ek/hex1fTp7i1tGudTnsLi0mt9KvYryJH0rVCAk2j6j&#10;HLdS6iYtTFn9mt4DdsjhzCnprX17Hps90bB7iWOHz7eK3dVedMBtrAh/Kkxz5YEmMEA9QPNfBvhH&#10;TvB+oXmn2t+NUttR1fWtaENzJo4XSbzVLi4ubx4mMzaxPI4nW0jaSUiCyhW3C8719HtRp0E00cDx&#10;+dM32uYLcxFhKeixwm4O2PqNu4KOeeQR+tV6kU1CPLBq32eZu3Ld3SavbdKy010Vj/M/LJY3EU4V&#10;cVT9lJX5lGUp9VZvmumrdm+j1YmmA3lpFcXLv9oMbfaImYtHb3BNwJ7doMLbOYPtBXeYF8zYCVXd&#10;hdiQqilGUbRsUIThT5p2oN2DjdLiP7vH3sc4qhFazWst48aq8dxL5vlFtu2Vv9e27Bz5pwSNo2Y6&#10;tWffvLqItbW1uIrWYzLJNBI4aZEtmzIm6Ay27S20h8wx+eA/3N6HBOMpJxcldp3s7Pd/I9N02o81&#10;Jcy0u1bTbdKzVrvV22Kpu7PTYVWGdRZyygv+8VzB/bEsdvYTSMGKwwzXE9rHardNbmaKSecmMWjL&#10;JuwKSfnfzgPL8plaTdJazkHzJcnbMqc7Jtq4APyrkl+Y0/wbZJZ2iXkOZLS8OqxQGZpMSRJqsGm2&#10;d5IcHUbHSrbVDHZ294JFSa1t7gkvGiJsavp99eWMsdle3VtfwSQ3Vq0ciwJ58RwI3Oxt1k/8VqTj&#10;qTIc8FN1Fvpaz3Xded9/u1V7MlVXJe4+Tbp+Nv0+9PYuR6fbwCcQoYnZzLvWNExIPMjjKBjLCoS2&#10;fyAnk+XgF/KG4rWCLzWk1qWC7S2TQvshW1v4ZZXvY7+E4uBqq/6LY2qSf8w+OK0u/tmdzNBgKems&#10;7U2Vulu1xLc+WMNJM+5jnGeuT07Z5/Kqsggu0jBjS4K3XmReYuY99q2TKu0IpS2O427P5hckY5Ia&#10;r9o1T9o4Lmv3TfRLZ28+j++xpH3FovaLu79bbp2fe2my03NwZ2jjnHTP9f1rD07TrbT7aC1sLWKw&#10;tIFlW2gt4UxF5sm/cGcPnGcEEfN1yMYq810VufL2Ejy9+7omM42ljwD3zyPanNA8skEizuiRfejC&#10;5EnH97cu3r/dbjjpQ00rtaMiUXFJyVk7P7/61Oe1Pw9bXvnzm41G3kktUt4/sd7NCLVoZ/PtLm0i&#10;bzbWG5sTxbEWxiBZjPFPwoqWOnaTpFgLCztrqOxnW4v0nBkuFSWSDzzdO13JdTreDKgIV8olg3lD&#10;7tdllVBLAEfXj0Prms6K0EEt5P5hJuJ/tDOxzIri3toAqMQY1j2wMxTyiCZcYwvzI0U5OHJ9nWyv&#10;1Vkuqtvts272ILYfZktrKUkzA+QGceZ5jeQJzIdoQD+JdvJGc5HNXZ4IrqKW1clYmjA/dMVZfT5z&#10;9Oyj/BnmpI6vE6yGO5LLsUT7U8gwlt0bHAwdx6Z4Bx96m6hbPcWd5FDc/ZJZITEtwqeYYyQfnCCR&#10;M4Bxjevpuq4pp66bNeqat6PW3lcyhJS+JOnr0T7rV2vsr2tdop3VmhiiDNJJHDHuLIQJJhGSYVkd&#10;WjJEfqchyScLyKj066n8l55havGJpYrc2rsfKgNwILWNjKR5v2j724eWsRIUCTG6m6LpLadZRWU9&#10;3canIsYjmlvHLlBjOSo654yA3tu6VcvoY5YxbvbwPGw87O/yI1mtJhPDDIyAlFBAXzArchiYznB2&#10;53JKM4J63vda6pva2n4LRKNrHXKcWnhuZy2/epPRXV/W+uumnkkndaLz7dosuhlhKq8i5w3qVDKG&#10;b23LXK+Iruy0jTVvdTtLjzHSGw87SYYrqW2MuR5dt9pY+SB034YE8lc4x0kcUy+RulcpExYs/wAz&#10;OCOF2A/Lg99zH2pdQ0m01aBrbUIlnt2lhmERyu2WL/lplWUkn07ZOdxPGHNLv+Xl/kc0Zyp1VKT9&#10;26V07vRp201vsnddNr783ofiHT7q2gEV67+ZAJo45ZI725aI4O+RbGW6Cv38veT2z2ro5oLljlbw&#10;KhtjbvH5GcsePN3eaMHB+7tP+/WDreuDw5FC0mm6pqQmnSMm1ieaQu+MzGUXB8iNcEeTsIIIwy5O&#10;7ZsL86naJcx2txCsmWjSdUjkYc43KXOz3znjkZ6DR6tNJJaXdlqla3/BfzOmrB1Wq/s1CldJy5ov&#10;XS6Svza9dNNdkrDbkJdiS2mLAQvazxtCSgypO5dwyPlA6kdCOBVBGklt8wtHpsEccvnCFvLERQ4W&#10;US3KRbrd85E3lqRx8rDkaywLaW62xk3JIkqFiCZPnzsON2Tszjr82OCtZEWn6qmoyo72sugzadGz&#10;2rxF5TqSEF4/MnlnzaSAf8e5jOzqJCCVMQaV7v8AM43N06l6cFNWtd2W1ldp29bdNddDaS4EsYaE&#10;iZHQNFcRPA8U2f8AnkRN8/Q8nAyMgmo2tnmVSH8nbL54UAsHkImysxynmwkyofLwuPKA3HI217K3&#10;likdBLGtqqhYYLdIVht8Zx9mQQjaOSCpYjPbtWrI6xKJCSV9Ap3A/gf8PrTbS7d9mtVbS1uu+mm1&#10;+71btpbV2a0e+mjtdK9r72793zdtqfmz3Wk/2VfC306O3iu7i4WUGSS6+eKOxCROL0LF+8mcNEIv&#10;ukEci5qwit1i1NbWa7k0yR5Tbwsgl/eW5hK4dhHwCGzu55XvkR/YLGOS3uIbOGNovPaPyrdEMc1z&#10;xLMGZXGfL/dxqVxGMkEj5afBNa67YGO5t/3N1F5lxa3MbwFRxwYg4kYkjk+avqRk4FWs7rzv82r9&#10;dNLvTsjnlOcJcstJdld+uqf3+hYhZrhY70FlgePP2RoSCJN2fOLeZuMhPGdgGM/xc1xegeLJ9QvH&#10;tbpoEkvNQvl0guDEs0GnEC9sg3zFb615M8DD5Bk72xXpOxjyx5UdshT3+7k4+mT39cDgm8MaRpWo&#10;6jrMSPLd3l0uppbMd8NjeJw9zYQ5P2ea8JzqLqSLwjlY80lNdX+H4fL0Xz3OmlUSpOEYKpJ2Svor&#10;dbXtbzez22R3nmFhjbhSBtckDd+BAxn61wXjC88T2Fja6j4ejWddOujJqdlIhkub3TzD5braADMk&#10;hkYS+Z1OCAhGWXoLbVbe9u4rZ5AJptPh1OC2OUk+zSEBt6YMqyJ/zz8rc3qvbSnaSOSMqFAUbWJU&#10;FvLwPlRgf3ZOOWIfp0pU04/Cudy/m0stHpzWfr+uhmqjpTUfZqcn0dtNtL3t8v8AgmbpGtwatbLP&#10;Ckq/v5rNxIjIVvLbP2iIgjJjjIIE2AHwcICMVryOIk3lQSMdOOfY8/8A6q5k30sV4LdrGcxz3d1C&#10;FtLZV+zK0H2mea4aWWEyvKSVDacL8qcsS2Stdc0akYILDv0x+v8An3pysmvN3bWje3Xs+v3jlKMW&#10;nrrq+VNvW1lp3v0MvS777VZJP5kU8jAktC7SDpxjfHE3HfKgdge1WI7jdvWWNopEP3M7lP0kKqBn&#10;3X86iZ/sUBa6lYrEOqRKuRg/wpgKO/FQ/wBoI0phJeVHUvtjjUt5WbbFwj+aPMt/9JXLgLKCh/ck&#10;txm00KTSTUFdP7rdN0np1t99tpZpPIniiUFnnGZOCFOO4fkA8++cehxWVp9k9lcXDwncbi9mmuYS&#10;/wAkbSi1issA5zttbYW+cKP3m/jZtaa5vxJJapbvGxa6+zSwOQk8Uvo/39uAM4IHbk8gaUdusfmy&#10;k7nmkEjkjGQh/cr94j90ADn+LGSAOK215EuvVO+1tF07vzXfvtyx9ko6XerVn8l0Wzelt+tr3xkc&#10;QSyXE32pWj83zXhhKfafJ6+aA78ntg8HvjkXrS7ivhcrttgouJSYWVpGmii5ime3dAx3TYmVVcAc&#10;LuJ+atjy8HbuO0rJuBAO7zD09gvOBznNZWoIwjzHPNbyNLE3nQQo8zxR43QEjYP3nd+dox8rY5zl&#10;UdSd3DkSstLdltZfktHe1tLZSfNa2+unzSX9dDWeRwP3ce9tyqVL7MbupyVP3fTHPqKOW2bwvzKD&#10;zyQ2M7eozjPB7+lU7SK5ih23cv2h97uJYlxnd22hmxt9Sxz0AFWpIXfZiXbsm837mcryfL++MDJ+&#10;9z0+7UEC7mXAOFUfec8888bcfrk1G9x0G0KrSeWHdwoDbp1Xgj+N4UVRnLecMZK4bMaeVL64inZB&#10;DJbtcxLvJcRRTCOZmXZ8oRMSrgnfyo2nJqpcL/aU8+myy/Ja3mn3RkQFQy2txa6pDCuGBI2Qm1kc&#10;N84uDKV+TynbTW/Xb+vmGxt/a4PM8v8Admf7uVKkb8btu/bnOz5/u4xx1rB1mbUY5rH7Kboxy3X2&#10;cJazI3mLjIllbyD5eB/Adw/26zbPwg1t4j/t1r66Zfsvk/ZWcm1+0fd+0+XvK/6r915eP9rzOi12&#10;wUANxjefnZAVy395QS2049yfcHmkTKSjvf7m/wAl5lae6jgjG8P0PyKSx9ccY4/x56Vakc52gA4P&#10;ODkAcck8fMP7nXvk5FRAIxEihSw4BYE4/wCA5HuOv41iXUGrR3Mj2c8Js513lGXLxXh/5ecknzIj&#10;gZthtBx/rKrlk9Lfgl+I4wkqjlZzUldttWV7bXtcpW/jTw5dpJLa6laT20NrLeTSLIFMcUZtypMU&#10;ioT5gmfB3DBhI2nd8u2Hupb22lhKvbSWjbn3YwxYkMFxyTxwSPr1pttBLcSXE1zAIhc20Vq9uzeY&#10;nlR/ad4DL5QHmCdFJCDAiABO/wCXUSLYipCVjjWPy1QpkjGQCCGH5Y5POeamXu/Fpt57+l/+B1KU&#10;v7q+aXl2f9akcwbZy+1x0lWPdkeu3eB3H8VUpb9YZUgW0uLhkxvkijEqQgwecrXE24GEOfkHyuDg&#10;EZBxWfquvLZxpEg8q6kneKO2maKG4uo4f9fLYLcPDHcbesaySWwm5xInGXaXp00aw3d08kV09jaR&#10;z20Mpe2320Hks1w/yC4MvDgbY9gG0lz89WotfEnZ7fK2uj6J7/8AATGnHfS/f+vMpQeJp7q8jsoN&#10;Ju5JUuvs99KXUW1op/tOPzEm2n7T5N1p8dveIEiNsboOGl8oJLS06LxVFr89zqUltLpN3FcIkaPs&#10;/s0W7DY3RvtPn+6wBOpL10ENjaW0kotFjBZwHALt5crsZYy8asu+O7uJJJbmQsvnFirHOWq4+oWi&#10;SfZ5JEWVlLOgRnRgfvfPtwNx7kED0J4quaKta1uu+m3lr/w2pcZuCfLTVTTW6V1dra7Vn997eRSa&#10;8mS9TzIoFspX+xRTeaTI91mX9z5XlgCPMR/ebyDnGzAJrdYkjCttz904zuPcdRj0/M1UeKPzF8wx&#10;syNvjQREKh+cZALsN+JPv4HTIUZ4k+bzIo+cR9Wxw/QdO3PufSok07W/rRf1stvJEyadrfd8l/w1&#10;9NvJFaS6TaQI2ml4TBS5WHzv+efni3fqeh2Hjquely4UuhVZPLbs2N2PqMr6euagFu5k8xXAb7xU&#10;+cYvNJ/1vlfaAv8AwHP/AAIHmrDkFlUBDu6Hdyepzt2n8+v5VMvd39NNd/S5nTkny2e1r6Ndu6OB&#10;+IHw+0r4jeGbrwxrGo63p1tdTabcvf8Ah/UX0nVEuNJuhe2ckd2iSlUW6USyRhcSABSw+8eo01Jr&#10;XTbZLyRjLb2cSTu+FG6FSC+cnBYY4ycYwSauXolljjhWMnzJNsjB9hhi5zLt2nfjAGzcmT/F6xBZ&#10;nsTHqI8zdF5cwgBcyf7W7C4OOwB9STmldef3P/I2c3yt8ujad/dT0tprZ9Nb66P5+Y6v/ZXinxTa&#10;+HvsEmoT6fFe3Emofa3jg0qAfKxWKIKLmTXZf9A1CF5kLQAXiOB+4r0HQ/Dlj4e0u10XS7a3s9Ms&#10;LdLKxs7eN0ggsrY7bGFxJcTSSyW8IWKWYyr9pI3sicKKljosGkXsj2lpZxQ6hl7qQ27GZp1YJCxl&#10;M2fLjs/9H8raA0uLncCDCd+a6miikdbWeeSOJpBFCIlMhXoiNcPbglvVguPQ8ZzUeSbqK85aLZrT&#10;yult9/mZjJtPgkljndIzJCZTBIqMrwmePyJyh3nHmQLGpwAPMTzCCSFE0rSAxqsYbdwGPYfQD37E&#10;H1BqKOaeWLbLF5DHG0q/mFgfbamOvqeOnanLNiHcubgRryYmQvuPO1l3fL+bHqMcVqox3sr9kvLR&#10;39RzV4WnpBdb+jVlfRaK+nRvvdY5k3PG20yRNE0uMKF80YHYggfhnPas+w0+GG2RvKCsx3kMztt9&#10;uWHOOQcDPp6Wo1E0byxx4nlEXmoW27/KPHzYwM9uCB74pGuZUULFAZjJMkexpBFhGI33CYSQvAgY&#10;HdhC2D8qjGQiLnGpzU6dlom04p2XXdW/DYW5ghlhUzRJP5TCSFXhSYxTL/qrgGZZSbiMZxNwSc/K&#10;M02C7dwImjkglaSWOJZChMywA/vMozbA/Bx82M96qX819HJbLYqrwyXIgupCQWtE/wCeuzafNH+z&#10;vj6jLc4pZNKW7uIbi88t2gjmSNYxJEVaXktuSUZx0x3POQTyGzi1RSdlLW2uui127evnYWG3mivr&#10;h/PuZreWKJDHcEAW7Rg7nVsnzDJgZwse31brV9S5KhV2xCXD5jHzEchkwV3R5PL/AIhe1Mt7Nbcs&#10;0c0zKc+YJ384uckA7vl2n0ODnvxxVFF/suK8l3Xt2hmSZbdCs00QkIXyol3gCIddueecetKUVFXl&#10;NrWz1btdJ62TWi1+/V9Ob/l9+8snZWu76euqurO22rL8k08BmmdJ54zFvW3hjV5lOD8kaiT94fcb&#10;ee1W1nDeWdpCS/dY/wDswx8ufes61F2EknvXgZPM3WscVuySW6YP7uSb7Q4mHOM+XEDn7pwKLue8&#10;ktDNp8Qd0+9azn7MXGMnEu2Xy/b92+aZqSGa2glhRzIWvjiBGyyMcA4ZSMJ1BGc8d85zaBLJE0Wx&#10;EHPzLtHPHTdx+ee/UVUtpheQxyy2k8Mn8IvI1hdT7KjzCP14J4/DFPUNasNFtmnvJ4rezigmuJpr&#10;l3CQRR4OZ9sTyRg55zGdpyPmI5CYyU/hu/k1+f8AW5sGbbk4JUbDlQWX94TnBVWf5OTygzwDtycU&#10;bp5wYhDCZZDchsKoZIx6zu2PK74+ViTjAI5rBsra513RrKZ9U1CwN7BLMJLAra6hH5hysb3TJLGD&#10;H2Y2oz12jGK6CG1exsEt4ZJruWOPaGvZPPklbHL3DKsfmn8Ez1zRTk38ULbbu66X03/yd0UQHR9N&#10;WK5tp7e3ktrzf9qtpbOweC4L/wDPWMWoEgA/vl8/lVuKCJnJRztZShjaJSCouJZ8HzN//PXb/wAB&#10;DdcANijeNS1y/mY7AHqenc+49cZ/HHtvE2kXWv3Wgx6pYT6pZWkV9c2ME4kubazkuWs0nu0QMkG+&#10;5Xy4ojK0pyHljhWpc4xkouSUpbLv6W0E2ovlbV3slrf0aujQu9Fs7y6ttSnXfeWSSrZyMqPHbNL8&#10;u+OJ1YZA9Tz6jjF+GB4YUhkkFxtHMkwyW/4CScY6fePX609po0dS7xqZDiIb+ZOMcEgAeo5OfrRN&#10;D5q4O5T1yG56dx1P0/SnGSlt+Ka/NIJNR3f3a/lcg+zR4iHXy+ued/1yeP14+gqd0baQpAJ6MfmA&#10;6j5RxjjPGevtUSylgh2hgyhy8ckbRqhGfM3s0ZaPjhgmT/dpWWRXVfNxC4xs2HcP+B7sn/vkUuSP&#10;b8X69/MhVE5c8INydult9vi80YFxZXMJvrjSxEL27lEc9xdzSRq5AjO6CIQSBcB2AUMB8nDEsNud&#10;plh4lgtryGS8STdciW0e5dLuWe3ee5mmtpG8qGOHzY5hCspik8sJu8ts7V6SPFsWaS6eVJbj5TLM&#10;kiR58zCgskRiYmQAxgOQYwM8nbojPRcAjOcg/NgHod3yA+oDZ7960hUcqXLUppO61sm121T+5PV7&#10;Ox1xqOnR5VCM72ackns1pd2Wj6a7dOmQdPjGptqBknYmwWzVGnkMKxMSXP2fIcyAtFukEwJ80kAM&#10;uTfWVlMsgliMQwESVjAI8DnLYfOecZVarwC7LPcXKLBKrPCoV/NV9xyH2hUAA2xYBJz5Q5BbK07P&#10;UBqE80E1osT45idTMv4SbYh/47n05GDPXl6/8G2+xwSquO77bK+/on/XmacUgkmEvnwlHj8uKOJ/&#10;N39y24Bdpz/DtI/2qtkFGyBgd8HCk4/u4P8A6FnvWbcxyW9tiytovNDhYkjATYP7xbDbvUAKB7nv&#10;ejkYRoswxIU3EclRj/bwM4+gzjsKp2ez6JNPtp9/n+GiN+ZOXLrzdrPye+z0fQdywAOAR0JPC/jj&#10;pxwMdcUwgKqFuGWIDJGzI646nD5HKAkgnjPalPdQQQO0wjt7aH/j4lnudgt8JDIfOaOOVEJieUp8&#10;+15Y44QwM+5OeQ6s8+sfYri1jtpr0pZXNzJ9qSKdYAbm4jRFXz5IL6K6sjpoaMZtfON2vm+UiW6X&#10;mTJuL54U7y0Td1qtPNN/Pot9jo5L2BZIYHbbPPkx2zYEsmAWI67BhAWOX4HXmm3tm10jIGCq0E0O&#10;SMkGbA35yD8uPu98/eFUIbW5uXtGuVATTiTFJj93IWsjasPJ5kRfMPngGd9v+ryf9ZVuPVYP7Wm0&#10;cQXInisYb/zyjLaPFNOYNizdPOUgNsAyw9NuS1OdOXK4JS+Ur9deVv0T/wCHNKddTS5I7XTUk99H&#10;1t3dn662QadZw6Vp8NjEFSytU8q0Jld5Xi/uyHYCZP8Applj7YGas3V99lTd9ju5QcbjboshTvkj&#10;zB36YPufSsyS7m1OW+srFry0uLOURtdz26/ZS3Hz2v3Rd+67ou3zdqnt5liK2M6L5xtzcbI3ZZJ0&#10;iIW4+zx8+Z5L3FghYyKGN2vCmPEkS9+97w1T012t8nfd3srmHNUU0rWh0bsrLTa7v5d7feWIry2n&#10;IW3dmDCUxyQwXBgd5OrfaPJFtleoUTNnOSQOKZb3bXMBlRWBKieAymdt9pLk28+DaIVkk48yABmg&#10;5y74GZZbMpFugXY6DEMULTxQxe4txM1u2PeEdelRmyfz1kDEPG26LDTiJDJ/x8gw/aNrJL96KPIE&#10;HUFxxTNo6ct+lr/Ir2V/qLB21KwtNOjSKLy5V1T7Sr3Dj54W32VqYxGcAS/Nv7RjodFIIwzyrHGs&#10;sxiDzCMMsgiPB+VvlB5GckgddxGRV1HTbTXtOnsLv97a3MMsUhIKuGcYSVGQx7TFjjGMjAyuDmrp&#10;lpa6TD/ZdtfvM6wCVYbu486dIiceaSQCRyMjjPXOBSk1D4tNlr59/wCtOoTm7u1PX1ttbTV+t9P+&#10;DrRo6JGJT506R7jIUCFj9Mvg9sZbufapc7fMYfMwGWSLaZCwOFJU8ZAwOuDjPtVeGC5VAtxdRyuH&#10;3b1j8r5eybRI4/4FuOeOM0s0Ek2+EuY0fH7yEGOcAf8ATTcQfptB6YAqb1Oy2t/wPi2JjKUvihyb&#10;b2f5f19ySorpumWcj3729rE0Ym3ytAFKebP5+R8zIAvT5UUnrnHy1yGoa9qen6ppchjcaLd2flSR&#10;3yGylt3F/pdmJC6LdGTMd/JPt2xnbamPf+98yLu4rYLbpbOfPUtiUzL5nmg/xHJ+Xnt83pmpXhil&#10;5ljhk2B0XzFWYRgFWB2t6skbEcEFFw3eialKlyw9x3Ttpptppp3/AAIqUvaa87hZp3Xk/Lp/wfQQ&#10;wwyskjLG8kYwm5soH/u424x79c9s0kdyHadNhAjlEYfkhyO4GBjnjGTXNXd54ht/EFpClvC+gXlk&#10;YEnhXzpbfVic7btAFMEWOFl8xxjjbuDCulhdCpEcqS/vZmZl/vR9UwCeT13ZGOwNEZRSjd7JX0fz&#10;/q5rHSyfS1/1HCCISify187yzb7jHz5eTJ5X3sEeZ8+cdBtAOcircWUDOtxNlzBJ5salS4aT++2C&#10;N5TkQggJF12scVYubOWaS0eO5aFbe58+Vdm/7Qn/ADyJ3psHo2Hx/dp5aTyk2kLs4kym/p+I+v19&#10;ea05YaWt56flp1+fmQ06nx9NrP8A4f8Aq5xGqJ4mj1rTrrSrexuNPkmittQt1jKtGkRJ85p3lUEH&#10;kBPLAUYy55J7hpVLRgKzcg7gjlfLI4fds2tnrtUselMUCVASxMXLEyZHOOD8uwA89uD/AHcV5+LD&#10;VbLWJGju7L7Bf391fXaeZfNrcklt9o2IAboWcdhKIo/kt4bbYZcYbb+8uMWnr08+/wDXft3Kw9L2&#10;+83p3TXm1ql29b+ei9JkjRsswyR/jVBJB9pmijMrN+7N0XkIMfnD9wIlKH72T5mCvk/7R6VrLW7a&#10;9k+zbJILgxCdbecGO4aDs/lEcZ9N341YFjG9yl1mUSoJNgJKAififeAxDhhxHzmHqN3SoknD4tPx&#10;/L9S5RlF2kmn/XVaEd29xGifZ7QXYuJxFOhlMOI+8uVjOQB/CQuf7wzk8x4an1y9tdW1LULa7s7r&#10;zrqzs7O5RVBS24SYWvmqAJmxiMuQuCPMfJI7FZnLfKQVLrt3B48l4y8aEFW5bo7Y+QdmPFSNAqne&#10;x3lclCd29SR8xLbjkHHQBfxrOUeeqpqStpezul8tP+C9eliIe4ly/vNVa/m/O1vxMzTLu7uLZZLu&#10;3NrOXmLW0rkyJbxzyxRzNiMYeRYxJ5JA2hsGRiNxvRjyPOMk4YSSGQArtZVx9xV3EyfUbe/HauZt&#10;r3U4NZeCV0vNOaCKAeWAJIZI5pZm1G5urs2itHIJBGLKxiv9hQE3GPlrpJ7SKWS3uXEjTW+fJKZ2&#10;jJwd6g/P+Y9jTjJTXNF3Xo1+ZpOejlOPs1Ja21Wltkr7bd9fJGZqflbIriRbxzDJE6wWpK/LJwVd&#10;AG3hBktnBPA45NULjUNQg1VPNZF0w2U0qJ5f7xZYiOHOcybgM9Fx2B610iWW2WSZZ2MjmTH9xQxB&#10;UbCWBKY68ZycgUSWUE8qvKAXiWVOnBWQAEEZwMYBzjk84reMo00rfvOnvb62vutLPbfbqFOty1ve&#10;p/urPW3dK+lt2++nyRnW+o2d9axPFJHd2t3kKZCxLx+RcTGPY6IRkQlQTkfMzkfKA16PT7RJRNDG&#10;kcn70YRcKfNIz8obaSB7Dd6Cs+5s7dI455ZtkVszFS8iLDEDBcQiR2AjRUAuGYsePlAGMkjSguhI&#10;Nyw5jKNIswYeUVVwud2MYkGJImUOHj+fOMApxjyKqt927W1769+yWnps60I39tTbdO9r2d9u2kvP&#10;4fmRuDPLPbSI3lRxRxg7v9YJOWJGAB5f1bP+zjFZscFtp0ksUV2xuP7PklVJZ0ZvJhPEofyzjnBO&#10;AduCRuB41y83nYEYMJikdpw3zgtyB5WwE7RjB38+g5qrfaZb3Ey3DxoZRbTWpYJjMM2AU+90XkjO&#10;epxjjExmp29o/wB09VK3XTdb7+S8/LlVJXVqkrp3e/y6dfK/yH2GoQ6jbJdW+HifcNyNvQFMBxu2&#10;qTg/d+X5vQZqa6nlt4JJorf7RJHykIk2ebyMDeEk255/gbpWIl5p1hbyXkcVxDCNqeTDbmOISpkJ&#10;CLdG4m6BlDAOepHQaQ1OJ7ZLmNJJFla3WIKpGTd3JtIC+4KUHm4M2AxiTLEMMZbce3bq7209dtU/&#10;LY6uVduy1bT6W7+ae3kMvdOvbmF47TU5tOmbnzoba1kxj/Zlj5zxzuBrJsLjXILiC0n0zdZxzXcS&#10;XYv7cMqW/wDq5JIduZBNz8hmUx/3mrq+QPnOD2P8uDtqGZZFjcQuzSshMSlIMFj94n9z/EDznI9e&#10;tc/sf+nj/H9V8/6SMoRjT2XP6ttt922l/SvuHljcXwu8RbM44zz364B49ccZqRVQhgPlEm7eQpUs&#10;zcbiTgkj3zzzx3543GuxX1lJLbJ9ik/0N7SCTz2jlycX0tz5abRgf6jyT3PnVoTXNzFYXEiAX08H&#10;yLCuLMyTDrF5k+Ah54ba30rVe9a3W291v669RznJ7Qv53S102623vv18h8zRJEVVBNHDFL5oVt+2&#10;2iBBXuPPYAccMOeD1rIsdYuNTmihi065SwCF7m8me02LMP8Al18s3AlP/XTb3H7updJtru2sI/k8&#10;q6uZU1C8gdzMI573/WQJJtTzEt8YIKR+ZjAWM1q/YLZXeRUEczyCWSdEiWUuP4j+7KZ/4Ackc5NE&#10;uttd7X6/8OKL57+00tvs+XRPW7fRu3mee3/geW6l0y40qdtLax1H7XI1w15cTj94Xe404C/htLXU&#10;GBCibUbLWdL6n+xGzgekQWnlJjeJMPK6lkw+ZGJ3u5c75VyQZCBuBxtFVma9Rdpt/N+bdl5cjvxg&#10;R+n5enNaUmQcgZzj/D/P1qpVZVFZx5F2Vr621vd9vK3Y0nUlPdcqXRfrq9/67lSa4jiMayyBJJSU&#10;iifascwA5CI7AHg4xI8R9+lDw29xJAJDl7UiWBccLwFw/wAx8zgAYwvTnmud1XwxZ6j5iS3lzbW1&#10;yw+128MxVbuXqIpZpTIyk/34RH7AdK6tbZVXrmTZt8wjr77c/pmpIKk8zDdtyGI25xnaTN5Ic8jO&#10;Cc7eOmARyaq3Burmxu47F/KuzG0cck0cxTJH3hGLiN+mekoPAyTSaa9xdo1zOPKUkhUkXawBnM+7&#10;qM8EoBtHI3Z7VrbmCgLhXPU43KTzgcsmM/Tjv6k6X6Wv/Xbpf5d0XGrGVO0Ye9da/dZaq1vO+l1u&#10;9VzWkaNqOm20Fk2qma2gaE2qNaFXiEQ5ieT7U5lib+5tTb6nNW9b0e3120WyunnitzJvlS2JheUY&#10;I2l1OVHOT97J7DtptMI0Ekk1vshOJHaXYqtx8u7Y3Pzx9cffHHA3crpnjSy1fVZrC2t7xIoov3d7&#10;NAYrW+m7wWDEl58DkvKtvwOIzWcnCDXNUavt8T626RM3L2ivJKCdttFo9Nr+n5+fQadaR6ZZxW8e&#10;5bdd2fPmHmAj7o3N8p3cH7wx79aztQ1sWhkgito59QaWOPTrSa5+yLezTQG4WITmCc2pCxXalruG&#10;LJtzgYkG2xrOg2utwC1vJrxIBKrtHb3BhVwvBUkLuAbuQ34VjXWkWuoarbecZJLjSruK/hLBiv7u&#10;DyFzIGXzmbzrtit39rObrHATLW3y2cNdr20/W3bv8zWlbncm9Lau7T0bettbPrZ/MyPFvj7TvDA0&#10;/TL1dROt6uZLPS7LTdG1rWZ766W3vbrdHcWGmytHZQJZ4v8AU5rZLKxe4gDzO0qKb97oul6/p9i2&#10;q28vmLBBM7m0hS6Jj4dN21tTTzB1InxkgkEk42tR8H6Fq97pmpanYWd9f6JJcy6Ne3NlayXWmSX1&#10;1ZXWoNZyGILbvetp1nHNcQpHe+Us6LdAXDBdWWVIZYIZFkaS4/dRqCWhQccvGFEKn6p261moNSrt&#10;ydp25dfS/TTX0vq3uZcq5/afa6eX4frf5D7XTre0hWG3hiijXygscabflh/1RZixd5F7vIzlgOQD&#10;zVaa9t7e7tbJmZbjUPOW3YIzn/RwDcbptw8vywR2weBx1q/9p2xu7x+X5W4MHbamVAwUcqA0bZ4f&#10;aD22k8VEscM6pMiI7eXJJEzD5j5/zShW6x+ZkAlc4Gc5AArVa/MdNNUnFq1N6b6d13+7Wy10EhjE&#10;UYEsplkiXyHcgxq59Vj3Nk4x8ob1GRzWNdR6vcXEMNvNbxWhkl+0O0SmSYQnbKIkEwJdZf3e0sAQ&#10;NxYAAVa1fT7i/shBYXqW88U4mguMeYI8ZOx0Ei+ZnJ+Yuv071xPjPxNrXhay8OX9to9/r8La/FZ+&#10;KZ/D3hfUdbvbHRRZ6jPd38Wg6dNcax/pWpWMVmZLCz1N42uRN5UvlKk0uSWjv9zf4pWI56ltn26/&#10;lc9FazEkRijkaICXzM43dc8Y3L+efwqCMvp9lawzyyXcuwW/nxRHdITnExiDvgjg7N7em+nWd/JP&#10;Alw9uYVnKGCOQXccxQjJM8FxZW81vKBn900bdPvgHImufPkgnhtbiO2uHi2wTGITCBjn5zF5ieZ/&#10;u705AOelUa8su3+X37EMtj5rwXMhLXNkJvs7nMaZkBA3x5O8IMAfN8xBPy7sCCDUrp7I3E1q6Swx&#10;+ZPDEJpmfjIW1SO3NxODjGXt4CSRkYyQl3remafHGNV1GysyRljd3VvYA8cH/TZoPWuc8TWmqahF&#10;EmjrLcPmGK5hnvJ7bTrixlzvvfLtHgvNQkiyCLWLUbMsODMMZOVR7b9ejfbsiHKaX8NK70d15beX&#10;/BtodjIiAYJaIEfNtPlKx6Y3HA79s8fjSGF1VMSvIUbcQ7D957EgcD6g1nQWktrplvatM1tIn3hH&#10;L5+T6eddrcH8Spx0HQiqFrr1nBdnRb2987VXWCSCIx+TNdQTEh7m2tg8tzJaWnBvb3yhZW+QGuGb&#10;ONIVai0dNLVO/u6rS67r10d1vobpza0jtu3Z322bWie97/M6UW3mbGnEMk0X+qcxEKnr+781s9v4&#10;6q6g90FiitDtnk+8/wB7Zx6ZXPcdV/GrjXPlqzyIURE8x88tGuCcuoyeADwuehx0rC0TxFYeIYJb&#10;3T47xUhuDahryxurR2kUckRzxI3ljI/edB3wSuZfvqKd4Ob0WmtvS6t8vkYQkpy5Yu77NNfmkatr&#10;ayRRDzbmad1kmdJpUiEqLKD8iMwZlAHGRy3delUV/s65vXYR29xfRW5jkZYC0qREiRoPNfZndcAz&#10;btg/u7M/MJpIGvLni4mjjtgMornEufcBcYPHRqqpaxWskt895d48wNM10Vt96AcRqksdsNuOhzjn&#10;AXitLvuy4rki5RqPnfSzXVaX26LW6267Jt3a2MEjatfXDW66fF5okkmltbe2ib/j5eRbWWNboS4B&#10;23fn7GGQSSQSJrXVbUTGGG6025treSGadI5Vntp4VlE5SaFlfLEpEk0MhlIB3ruK1NrelQ61pF3p&#10;EzD7Pep9nkEMnkv5B/h3lZM8Y/hUduK871zwZ4qsPDsdl4Q8Q3Ntqdk6fZbu7YXUjWMs/nX9jsPk&#10;xDzYx5WnTYb+zAdyxXf3KylCdSajKo/ZrZv/AC9X8u3d0/3kFCc+Wd/hd9dut7atvW/o+h6z5SxL&#10;iOMKIl2RIoKqEGMKADgAADGfTiog8jeXtQcf67/plxn0yePTb61yVt4iv7TwvFqeo2c6X8McX26z&#10;Cl2t5nI8yNJSg8+OLPM4iQNnOxelbWieIdI8Q2I1PRry21CyuJDEtzayiaOSSPImVWQHmIdeOT1x&#10;wT0qnOFP2nI+S6V1Z2tbdb6qWj8u1ylCqoe05XyJ2bstLW8m1vpp3HTRX7X0TJtSxisrpXG/LSSz&#10;su3GFyvlhcjJYPnOVxzLb2NzarO32me6LyTzw+asG6HzMYhDeUzvg5+YsMjgqBUsN7K8tzFJaOnk&#10;zbUkyhSaPnld5j2j2yw68nFVbfVBczXMEJ3R28sQF1GRJDJPKebJWyn7xMqfMBaE5ALqflrOcXT+&#10;JNbf3t0mvhvvf5bPVBUc+VNU+VWV3dK+zu/edm2/vvpoWrfzA228HmzRj/WREkSfVRjbj6n61IrR&#10;u7sshkERkWQKyusLR/wKoQhXOclOCOevGYbOaWaCBbtBBfG2WeeGJiViYjlPM2gNzxnaM9dq9Kit&#10;ILC0e8ht3DTyXM+rXUJkZ5Y5LjBZigGeCABBkYI+/wAjdlFU6a0fM/NX16NXX4O22t+r/Dp8lu12&#10;S11sr6ejNUUJHbT5cNZziVVEpRJcDGyR9rEggn5vLbj+E5OOSs/GFxrCWR0rSriNrvUX025uboG3&#10;eBrQ/wDEwvLeCSKVbyxthjy7ktAtyeAI8ZrsL+CK4VkXd5z8JKrRl9wBOGDPGq54AGG9ueKltLHy&#10;lR3KvKsEcTFUCKip/BAmW8iKQgmWMGQvwpbjJ2pKCpWm1OS0tdaa6a3tpps7Ez5ZUFa6a2umnrrd&#10;X7padu2xO0Dq+6GTYAGwsfmADdEYwRH5pt8q+JRmDBwBjOXLigI4Vgduflbcudm7G7C85+UAj/a9&#10;RQ9w8R4h3xn/AJab9vp/DsPr/eNctey+JDrAFvas+iNpHm7oJbdZBqv2sDb88qZXyTvwD6qehNZe&#10;0UX7vdacrSa83t2vqzJNO2/3P/gfmjRvpYYUi+2anJaxpKIWczpa75pCBDHuhSMfvMcDdhegzkkY&#10;Vx4TSW31DT4LzUrWw1G2cTXR1S/u7lPMH7wRz3N1JdOLhSftRurm58xf9T9m5ze17QrbxEtla3k/&#10;+hQk3s1iIiTMUObeYyiVXTyCfu7W3k4JQjnqmtgbY22/CGPy92OQMdevPPJG4ccZro9o4zT5Ek1p&#10;JqN1qm3ZNd7q/Xe50SrOnblgr7bK2rXlpbWzf4t685pHhrRNDt3GhWVvZpPFHFcNZq4e88qBoY5r&#10;ydZhcXd2GYSSX9xPJfS8q1ySSQJpNxaus82omR/IljmRLVI4J7uSZSNT8syyTLqK2g+yGf7QyOMy&#10;iFRiEa+nwSRWcUEjYeIhWMY8sPjJztJYLnPTJ6fjVSU3FxZwz2WJGkuBOY5W2FU5JiLEEnH97aMd&#10;dueKIPnq809tFzO1/O6Xl1atfuKFVqslJyl3urq3npbT7vTpkazottrttEjQafcywZERnto51Z1i&#10;Mht5ANvl24b5GgOeoYsD8p2NLsotM0+3titupitoVnCg+XviABAhCk4JJyS2RgfKwqPSNNaxS73X&#10;Ekr3d9eXjMRt8tbmcypAg3NgQp+6DgqXxv2JwoviKc3gf7VKsUcflyRFI2Ez84kyQBHx/DtbPUGi&#10;dSTh7KT5Ip3tf8NE7a73216WLxFVwh7GDThdaW9LXvb5edn2tBqFhdST213aXYhe3jlhZGg85JIp&#10;PucedGEkjPSTDEjsvdkd1LaRW6XAe6mkm+zS3EYhRfNOfnkDTErHngKpe6Pa1+8BpsZANxCgcnar&#10;BvpyAP0Hp715L/wj3imbxLHqN1rOqzaLaNizjt5bWAiLtFd2P2WU3bk4H23zYr8D/l4OOHFN2Ts7&#10;pK2nlZP0/W4qFJPrC1k7OS1vbd30a7X17aHZXcciXdtMSkubsxQLJhRb221w621uDskk/drKZpAx&#10;+xnzwvyCI7gtZJ1ullnL280USLEi7GiADeeRIHYsbg46Kvl4PL5457WdFvdSmtp7e7+wNpxu5bWc&#10;Ibpg9yIyA1r5luriLy2hA84b7OR7X5STLXVxb40OfLwRGSXk8sAHO8H5W+6B1zyT/D1q5ySpJOSU&#10;tb2V93H7SvZLV7m1eovYUv8An7HTlWrTUo9VotN0uurV2c3qHiS10a/03RxpmsXU2oA/ZpbC0WW0&#10;UDP+sumlRV98rjHFQeJvE40HSBqEqiBlvLS0uTJDdXEVstzOIWnb7JaXLPHEhMvCqrgbS8eQR0d1&#10;IqwvOUSdIo5XRMDIeP5QkTZXaXb5AecYAAPFcpFo2pahcanJqhYWepwhBHHfSCGCAW/lJbi0iWPd&#10;Kr5lNz5kZ52iMEbqyhTUlzVJtTW++7sreuvq1bfpz07OrzVNI3V27t3bV79dezS/I3bIpewR3Ntc&#10;yLaXEUcdsRHsfypRFiRX3k/aBm5PngD/AI+B8h8oF9ZpGUqNuTJ/q+Dg4GfnPOz0/i9qqaTYDS7C&#10;zsFbzI7O2ht0LZyxiUASEZOCcZxk4xgE9aoyy6rdQxJDAumzSeZ9saaRbqSAIAE8mO28xZPM7HzU&#10;29tx61o3dffpr19VZ2+/bqOpJOvpZ07Ncy12tZtJX2tJ266KxqW0k7K7XaQQPG+4Ikpm2RHhWLBI&#10;87uRjauPU8VyniSHWrm6tE0ycW0MzNY3N4p2T2shOfMHzGOUY6LsjHYN0pPFGqaxYWsL6Pp5vrq1&#10;vrabULeBkllaxiuSscOB0ku7cm52/MYQvlgS5MlV/BWratrWlW+taloWqeHxqREh0LXjBJq9nP8A&#10;bjaeddRWjzxwEoBOU8w7QQpYAeZWVn6etl919xRlOk1WVNShor3je7ttTbu+700N7QLO9s7GGHUp&#10;BNqLPLLPNGC4eWQklgMgJGo+Xy8kd91bpRD/AKw7lcEKh5hkyMnEZzs5wcFj688isue+vI7mG3is&#10;DNbXMvlPcpcGB7fgnOzyZfM9vnj44z2rTniYxlUYbl/1XbZ/dzzznpnA/HjOru+VVPdba31snbXr&#10;tf7r6XJxEpzrJy9y9vhu1rZ6JX+56rXcxrrWIrVJJQhmgtUUXEQ/dyiMzS2/nus4i2AzW11HtkYA&#10;mOI7v3+EwbzxJItxpdlpbWvm6qENnHdAxJdQEfankSWITfZxp1oPJImQC41S4sNO3QG7+0Q4Euia&#10;k4tNR8Wau41eW7ttNt4PDiPbW1nJeXUVzawRtqBnW6V7q2tJpZtSjvFh8udQji4cxdjp/hyy0Wyt&#10;CXhDaWZljuZLfbJJbzP50sV6WmmN1vu2W83xNbDz7exbZi1xIp06UKXLGo5yfdSSWnd9V+TVrina&#10;FuW1S+99LXtff5X38vPoJorlpYWt541iGBPCbcsZFAwRBJ5y/Z+OpKTfQY4z/EGjJrlhLp9xPcQJ&#10;MwYPayGGZQDwA65Jx7DP0q8t0hhS5iKPAyB98ZZ23H+EJsBx2JJB/wBkZqvaG7u7a3m1C2+yXKDL&#10;xLP531y3lxdMZwV56jtU03y1Oa9klo3Z7X08t1rp2uVCU4qlUhZ2ekrpb2vZO219l07Iy5tChksb&#10;aymu5IrPT4YHihtnaHcbRyYjJ8zMwNv+5lPIlmIuMA4jqfSdRiuy9uJRI1vHaybbjcbqJbu4uYE/&#10;eFRvx5Mb5Cj/AFwUsu1WfVdGkWRkCQ3Bj8sOYzOOO5j3x5/3dw4xnoa5Ww0STRp7Q2dzqFzbxWt1&#10;Y3bXCD7VdTz3FtNYSebIFMaWSxSxtJtkDfaSx2bdsik5LeCevRJ9uz1Tbs99boiq17Tma/eNJ2Sb&#10;te3VXT1d9N7vTY29Xu4tKgW5mjkePzAks0alp4l83ztxYZLJuG3bx1B3Y+Wn3WmadrNvB/aNpaX0&#10;MRFzCbiISIkoGRICWAPB5OAD9cCrhiiETQyBpY5Axkd8Ony/6wvn7oGPlxu3Y6DGSos40mSZZ3QL&#10;EYvI58gg9D5eVGR04x9c81aUfZcltU7/AA37aPz1e+mm99Foqj9irQftU7uy9NLva2ttemquzivD&#10;HifUdVvr7TrzSRp01lLLFLEjs6We2cpaG5kMMSxHULf/AEqyCLIJFypIA8yuqk1C2Se1ia+t1kuS&#10;iRRyTr5tzE/+rFtDwZ3bP7yRSDD8xYPVXVlubBVv7OCJ1jkjk1FI4ws9wsUXlRguAzSmEFTblgwh&#10;ZQ21z0wo7Hw9qmsaPr0cb313ZLerp97bAy2lqNQAMzyQR+Y9ntHEX2wReWdwByDiXU594KndJaWe&#10;q3el73suvrfpSk61RyUFCNlfWN7q2nm3bTr1tpp1rzR3aPBiVHYElWLIeDzh1HPtxn+vAaLpl14X&#10;ttYtbi5t7LTftBltL5o8SiIwCJ7jVblpcFjIPMAZVwDt3nhq9HnmjtkEkscj4HJWIsfzB5/P0zya&#10;gvLOO/sry3nihuI7iIxSQTRb4pYyOVlTeN+fquOwq1WhTsnDnT0Wl3e62vt8/wBTSlWVOm4ct6Ta&#10;u3tdW1V1202tv02prdXG23ntbdClzNDHPs2Sr5cvBlLh14TjIxg5PzDu7U11Z5LJLAoimXZcMQJB&#10;CmPv4yu8DA4yp96zfD9nb6Tp1vbW8kTw2sEMUslw7K4eIEGTG+YfN1xvBXA+c10FtKZrQSZWOSW3&#10;y4jczlZCOudke4gE9l/qcqq5ea+id7dd1fp6+RFVqNTmpRUktnbyVr3d213fbpsZN1YLp9k6aVFp&#10;9rcRyNdQhla3ged8eY90Ld42ufO5Fx80fm4OdpwRc0zWYdUg8yBV3KsLSQtKomjMuJQrIVxkW588&#10;c5b7gHBarjW8csC28pSQBdpRgXY++dw9M4xznrzXns7ap4c1B70waS2j3t3psFzIIGhu7FZ5lsYZ&#10;GHnyLOGBWyI/chc+dnGYjaSlRUftr8L7+T22NKUY4qlyytGumnFNrW7Wl1ZO1ttd9Lu56JcWC3LR&#10;b5GRIvupDmPP/AgxwB6YrFudG066m3TW0JeGXeMQwMDNj/WlDCTn1G45HfPJ1LbV7a8tY7u1PnwT&#10;PtiZGB3jONwwOnXHc4p7wsqTTQY84+Y24/MCyE/ugvGQ2D84PHXaaa5lLllp0SdvK2u34/icic6L&#10;/eJxu7f8Oknt9z+SZnWEhguLiBpFQv5XlwuS4DPncC65TKdOCdwPIUVubSpJLDOB8vX9T0/L+leO&#10;fDm8+IK/8JPJ8RNMsNIe31eUacuk3f2vSJrGSOKRZ1ke3huE2FwuxlYHaWLg/KPVsyzwpJbN5Luo&#10;YeYM9ee5XkeuRntzSnGMY80NYNatbbJ7b7rz9ehrXpP2vM3DW2qnFq7Wmzem+vTuzmP7EttNuNTn&#10;a5v3XX9StdSndJWXyp7b7Kdqk79sMothAygqBZt9lA43noNL1iHU4pjGhRYZZUZi2RsVg0EnQMBP&#10;CfN24/d5CEt9825IBPA0Uhz5o/ekAjdnrtG4leO+SR68EnzGHRrnwvFq+oS6ksUtzqdxcm6Mzy29&#10;jYSX5uNPhvNO2x+U62JFgfLmmBH78dfJDjGFdfvH7Nq2yeu1m7bLvpp2N6SpYqChJ8uIbSgr3UlZ&#10;dfhT6NJ62TV3oeix6XbQz3Uys8v23m6SYmRGb1QHAj+gDfXpjmPE+oapaQQwaWkoF1L5ct0dQjgv&#10;0GPu6db6jZ3UV7ddcWzPaj0kzXRaVrVvqdoL2BZkt5ZUjiaeC4gkYlo4n3Q3EMTqYrt3tpEw2wxl&#10;2bnathrGOTazRxvLHKJIJZozK8fT50M7y7bjr/pCgDkZjODUqo6bXNB+7pe2yXo3rqul9t2lbCnO&#10;GGrpVYKT6qSdnbpK19E/WzXe1rUfyRIgbfwAH6bv54zgcAk8Y57MuoVuEaPz5Iwy7cxlFZT2IOzP&#10;H5Aenbm7bXohrd7okjR+Za2y3IiaTEkUZ4HmDZgjJGDE82CRn0PTgFnEuCAy/dPUZHr3APt/iFF6&#10;urqo2unbXRt7NeZFaMqNSnPXlm7xkrK93dbbOySd+zPKpdMsbXxRpup3wbVba3kSz8PXcavN/ZOq&#10;3tsV1M3LWkqgRz2o+0xSXCuLf7Rfxgt9r3w+hR6vZXdy9jBMskvk+YrR5aOQdf3MoAikwO4kH88Z&#10;eo2U1vpd9d3NrHq1zE0zxWch863cORGm9JVlzLHbkQeYACwyxRSdtaeiW3k6TYW9xa21rJ9hikms&#10;4EAtoGkBLxwMf3ibDxkuxzyApGaq0Gnbp5vr11/X52Wo6lZO3uttK90m7PTVd3o/X5l+GCFIhBax&#10;iKBU2rEiRxIAQBnHlsSf0/GoEmDidbuOJbaNtyGSfzi0Sxb5WmDRRLbzQPlJot8qIMN55JKCzNcR&#10;QJvcnGcHZhyDnGMKSc+o7V8//EvwD42+JuoaJZaZ4wm8L+ENJ1Gy1i5SwNxHf+IJ7CYSw6bd3Sww&#10;GHQ548Rajp5juJL4AMbyL7tZy92HtGnyae9ZtauxVOjCprUlOFJuzbhK1/RK79Gk/JanucV8t0yy&#10;Wc8ZQIYYomAAuSMfv4mVm3W2OkwXHB+XoTwmq+Ir6212x8O2djd3WpX1nJPcalBBcNZ6bZwy3MJn&#10;vNSFubRJZZLWY2WnvMl9qEUVxLYwXC2V6LbqPDXhlNA09LdpXuLh2LTzTEvtyP8AVWqEt9mthjiA&#10;PJjLZduMc34+0PxPdQ6bfeE9cl0W60zWdO1K7iSygv01azt7y0OoaTdW90wgEV/pK6hpsF0I3u9J&#10;nvLXUbKRX0u0tqKVacXrTVtNU1qtH+vXfrsXhXTp4lxi1OGlnNWTfRtNXtt0vfp0O8sQ0MMSOUZI&#10;reKF3OwBniAXJCySAbs5xu+UjGTnFV4NXS5v9Rso4plfTRaNNKY/3M/2yDz4haSDHnHHytgLz3yc&#10;GDQNOk03Sra0uVt0vfs4a4WEO6tPwDLvd26k52ndgnhj0qrp0As77VJLjU47ma+uxPCmDFFaW8cA&#10;gt7WOM+YG8gbj5m8byeUXGTpzuTb9nulpokr218311utNu8yUJ1KsoPnjJaOzV9VrZ97tr8tNESK&#10;/uddne5S7ig08Wn9nz28yrHcC5Hzi9hBIlEJ6/vPnHUL0rfhcOJDGoBWWWMlskkxnGe2ATge3v3i&#10;dFgaS4VoxBKAZ08l3aTHCbWEy+Xt9lYH0HFc9rHjDRvDd3YWOpNcLc6qXmt1itmdfmY/IXB5kBGN&#10;uAT2ArMzimr36rTr96s3p6fmdJbwmOWUHeqeZ5gVkwPM67w4fJTr+5A6/wAZ6VQudcsVuUsLoxob&#10;kKYWllWGKbdkeVbSTeWt5crjMkFoZjH0cgnFWb5XurN1g82XeCo2zGI5/vZ2uc+wA/CvOYtKMkum&#10;2E2k6l9mk83yL+5b7Xf2v2oZv5E1Od31SyubgElLi01C2NsCCElxWkYxf3LTXT8df0sa0MPFx5ql&#10;RW6pvXp0vdOz2sur7HUW+j32n2LWOk3FsLWA7rGHyIIsr12me3WEL3+YRt+IAroLW0/0ZVu0SSZl&#10;LSYG4ZI6DJ4GPQ+vXmrCxiBUSLYIIVAEWwluBnhy5AxnrsPfmmW7SN5jSnKs24SL8mB2G3LZHuG7&#10;9DRNNr3NPNafet721trvoZzlJR/dwur7xaUunmn2eu22qSLENukMapGERY18uNUQLGkYGNkaBvlB&#10;AABLMeOuKrNNcm4wY1FqsQeOVJPMedjg+X5QRSnHIbe+70A5FfV7+4sbCa8tbGa/eEApaQsUnk55&#10;AHlvtOeThScY4pMyyQ20l3ERdK0cjQ2krMsBfAZDLtAlCYILlE3YBAUVPK+i06ar8dd+4qcJRgpy&#10;96Tum9N3ba1u6vJ7X76puoz3ax2slhGs0n2yGOSJpPKBjkBDMX2vgKO235snkAGtCRxGm+RnQdwM&#10;Pj2yUPb1x6desCGLeAxAc+SVU5DMUOEbGMjcB8+QfL/2qq6zqv8AZduZEtJryQts8mIZCZz+9uGA&#10;Yw23HM+xsZB2HnE2/HQqMeapGlFXm7NK6Vk2ne7bTu/PpoW0MVq0UUaoiSmUFc4I8sZ3AYJbOBkc&#10;EZzya53xR/wksNnG/haKxe7a586cXzlFkj6+WAB8pOQC2WIA+7jNbNpaGaS1vp18u4VJQUEhdV87&#10;j+6gO3BA4HXOeKvySIqzMQHZOVDR53fnnj6Y+tbe0VGaXIqkr2s7O7Wmu17bq/rqV/Bq2j+8ezul&#10;a99Vu7r1Vtm10WHax3UtvE2sLpy3cIiE4tmkliIgRHjCoY0kKpcyfaAN55AiAw29d9H+QybVjU/e&#10;aRViLe/Pb6k1iW1xdzyTSXkT2wguY4LbY6ESpPDpUolf5B0mupoNnOfszNkb9iaEd4lzNdWb20zN&#10;a+V5hliYRSeYCwMEpULLjHOShPBHAJqXNuSi4K/a6tsr9bdnu111MZSTko3fN1VnbZbO1vxv8rEL&#10;y3UnmrEiRBLq2SKQyeasyZUyDAVfL2dMZfIzzV1/LQkbwjEfxjI9uvA/OsfTIP7Ot7iNVnaE3E08&#10;Rmy7oJOQgBOW2HjduGQcYWtWYJNEEljZg33gOQD0OHi80Z5xzx+lXJtSirJcz0SabekXrq1p1u+r&#10;+esk00lZ89+WzTvonrutt7vZ6efKWOn33hvS3LXrao1tI15KHtbCwY2UV0v2uQfY7VQXgtSZkjIz&#10;KQIwyZ3jTn8RJ5NnHHa3i3GogtaRrEZ1RWwYGvpbfzRZCfPykrKAeASQQH6lqum2dvO9/d28So8T&#10;3EMt3axPMs0XkOm2S4VFRo+WXewYZ+tVLOwkuJr+ZxcQWzJBaxKJ8NONNY/ZrjzIEtjHvBO6NQQR&#10;gFyvFRJN7a2vfpbZ9X+Jmn7aXLV/dta236rqk09L2u1ta+zINZ1ySwW3jEf2maaQxyw20oadV8g3&#10;Be1jaNTeAR87d0APHzZyK6GzXz7eKc+eRKMSpdbB5gIx+9i8ryz7iJIsjjgVENEsQLZpIzcTW0e2&#10;C4uAHmibyPsxaJxt2kxZB4J5ByDWkYwEcI5Zk6eYcjIPXbxjnqf8inNPljy2fTRa2du6S1+7sa1s&#10;RCdLkpxtKD99pW106dvLpbruZKX9lfPd6bGzTNHbEXCMrHfE7mOVBcki2JlHGRMdpwdhGdtuyu4b&#10;qF1gdGkglMFyELt5E3dSXjj3pjnzFGO4Bw2Mm2S00r7NHcyIk88ZhQxq7mT5/MLSYQWyc8YNvx1D&#10;Y4G9HbMsjF5nkONke9UHlRYHyLsC7n4/1r7jjHy5zlNRi1636va34df81oZV48lRSh8Omra201V+&#10;7/roZlpA0CFrm8ll/emLMh8oZ8826E/M3+slwqDPzBhg1oW9usRmlLvJ9ok3lWOVXgZUDJx25/QD&#10;muf1PT9Tv5kjaWIaecXUk6OyyI8MH+iQeUMF/IvB9sMvmDzP9T5aAGQ7NleG5treQwyJ5m0MrshM&#10;MgAzG5TeQcjrgAcZAJ40l7SpFTjUjKMuXmsrdmlbTXTS2r7rQ2qRboc1NqUuqTirbW1bvfd79rLa&#10;9yeRIB5s0qJEeMMuMN/dzn+nbsOa4/UteuFVH0601Ce3S58m7u7a2ixCwwfszR3c1rNIfmA8/Thq&#10;CA9V5FaV1EssZfULpHt0ufPCQKXyg/5ZZDL+DYP055vT6JYzzwXZV1mtY/JgnWVi0cHTy41lMiRD&#10;GB5kKxycD5gKxs4yUXrT20Wt+y6+noKm40JxhL95FWeqb7X03f8AnZ2dlataaZaW5uL6CysI764H&#10;zXsNuYri5x082fzHuWyf71w386lGnG/tol1VIJ5DF5VzDGS9tN1+byjjAGSSMuB0z2rEudQu7/Vz&#10;p+jlBa6UoGpTu5RILgnIgKFCJMR4k3o5wfl28lq6l5EgKRhPmlbb5kYI2EdCR8wJz2ytVGanFSh8&#10;bW1mmttm91rp+Q72SlS1qO+lnFpaaOTdndO+7202V2F1jjuQvmIIU3ABSdp64QA/vBwccgduai0/&#10;VrfV7OO6sJFkikyMRy28ksTAlZFnUTCNGR8LiOaXJI+lRB7yO+Z7mVXtPsrTBViCfZXzgo5Dsbgk&#10;A4bEXqF4rO8PeF4vDdiunWlw72UNxeXFtbLBAsNmt1fm8SG3AV5QII/9HDyTSFx+82p9ys3TUd6k&#10;tr6Jv5aLddTGq+W10/km1rbqi/aSQXkUs9nIInkdUkcxMFX7PhAY7eQ5TzIgVGHO3II3EYN23JMf&#10;nNFIrbpH8tgvmYkzxjcQCOOp5I4xVX7PGZLq7S5ul2tG3lKyxr+74b5dp4fHPHFU7nU/Jtzdta+V&#10;D9kN0WlCpKEPKIZBISJXBBKFdyZGc8VtGLlBwiuyfRX00s2rp37aavRb9FNOp+5h1stbLsra2f8A&#10;d3dtWrdXXEpS7QyxWfmtuNrI80m8Q95DkDqc/KCM/wB7nNUdT0u51W7sLcPGmi/vb+/je3W5a9kb&#10;HlwSGZz5Sp94NHjOcBQAAKvhm5udXF5f6gtncxNJEmniAB/KtXHzJuIGWU9gqlsdjxXWIGhXzJnS&#10;AFtojZwUC8HAlO0Z4/55gjvnOadSV7UXKUKtr2Wum6V1dJ9b7b6F4lzozVKXuVIJRfI3JXsrK8eZ&#10;bNbab9ds9NJtyjxuzzZULMZULSyhfs4QCTfkBRC/GDzMT/D82la+aybpIUt5icyxq2dxx94sVG3H&#10;f5Tj160uzZN5puVxLgeV1AGOz55x/uL6DOKWZC2QhJm6Dnb/ACB+hGevrjFYSfO9KjdrXumum2qS&#10;7+XqzmlLma5puGqvdOy219Lq7/TYw7u21gSRvp17bqXm2y+fH5qon+ynmIZD6jMZ962TaSSGEySM&#10;6xxkOqgqZJgbdklJBO0oYpPkw2fOPzDb8zpIPNCgMiNay+ZEBG3HYB/3g3E5OTx64zmojqlsl8mn&#10;GWAXTwSz+Q0wEoERtuke3JQi4GZcgLtxtbcSujndaNXfSz6/cr/h+uk6tSsouNlUSafLFX5Va2yS&#10;slpf1bd950jkd5XZw6OBsBACLx2YsWOTn/lmAf5v8+CM7GaNM/dSNwc/gQv5Y69K8k1zxtq0Wv6X&#10;YafoVzPYXmoyafFq8d3DiQ2tobm+nMGxlEVvxFGfNxcNllaMAg9XBGviCSC/MbW9qsEUitFMzO80&#10;mS8Jjjj48sjBkwAAgP9/LFh/AvNW6LVm5aWTWt7bWva+uvbT5GtPCqd3Xl7OjDdpp2dkkrKV25PR&#10;LpbVpalPUdJstR8UaPqGpTQ/aNNivVsLZJZlE891Jpri4ZQwQGBbCRFjIkDi5J3r5eJOwk8+7tXh&#10;i3W0iyeWuVVyUB++AQgAz2HfB3HIFVp/sls9ussis8Cs0bvtNysSC3RnjbYfMPn3VtCRtQZmDbsq&#10;Fa1Be+ZAkhLvhApLQ+Szt/eEZZyBx93Jx68kUVJ+1jFKHLole60skr/NfP5Crt1Y0JUk4xpWT2Ub&#10;q1naytfRu+q3TaK0FpILOC31G5juL02+LuRE+zG6dx/pESW/mTmG1lOQIBJJs7OSM1opEqTtMN4z&#10;EIljVcKOeuAwH4Y/Gqr6bBLdRX+9/OB8wMGJj2YAClchcdOeec8DirDKI9rNJJk8Y3c+g+v4+nPP&#10;NZwgorScpX3u3o1a6aa36PuuxzwUp01GU23rpq97XvbS9lv0u9kVJbpbWC5uyI44/KNwruMkADkS&#10;RnG1u/3ic5+XIxXN6L4u0q+gjiCzxX6nfcWMsEouo5e7spXYSeo+fAHXmt/Vks5oRHdBzE0oYqkc&#10;0iSdMCTyYpNynn5eB0yR0p1wttBbh9rSwzjDPBt3t05GEL/k+R07mtlKkqcZyjJOo/ddnFNaLTRv&#10;Rd3vfrv1U1Q9jGU4TlKo/dbbW1lZuSV+9tLW6FC78Q2GlrpyXrPbXGojyrGwyWurh40E8yxpGjES&#10;2NsDJdeYI7eKTEP2ljhzNPZxatAqyi1mtQ8TlJBHdCXyh0mMsZDliSd2FK4781Xl0a2uruPWUiH2&#10;s2H9mGWZPKkfT2m+0zWsgfzh5d1c/PcmJYZpowIvOAG+tPBtrWJdJtYJldsFZJ/JwDn5ifLk3Y6Y&#10;OP1oS5Je0j703ZXdvde7T5rar8dHcyjOUKilBJqy6x02vfXR27/ffeZNOtJI1jnht5oo2ieKKS3g&#10;dI5Y+fPAKEfaDk4l425GF4OXi2wwK7doJZYwJEVHLl1keMTeXII/Lt/LUouwJMVOJyI4bC7aaNzK&#10;qI6seBIzrtzw24xRnJz0KdO/pmyi2tNUjvJ7m6BuSIY4TNAIEOOXdjOQB1wuznpnilyz5mmne6f5&#10;N7fjfTr1ZNZTiqylKSbSa91vmaS7ebvra/rttskcrPGwUzKBlweo/wB3C46jgk461kXGuLZJAHgu&#10;70uJfNnsoFlt0+zgeflhJkeXyOnzY6g8VbedLdkmS2fzLl4IwjTwebumnghcKvmlHFokrzXQWTIE&#10;RWDzywIdDDb2wFtb2qRwHzSdmfLJmIabKZ48w/7R288GoppK3Oudfd208rbW7320bVKP88edK/VK&#10;22m+lu3k+2tPStZsdWjd7QToEwFSeKSEYJPRGjMY5PXYcH8TWij5USeWizo+x1ikaQ8DBMxwhn6A&#10;4Ij/AN6m29xK/nhraa2S3chN7QATgAnd90hQTz/EP0qRo9yGSJPnZ/McKxi8w9wc7scY98+pqnGn&#10;eyp8sbxt7ylrpfto9LafFfW1ypxi5NNShC62kn2dm07u6t832OBuZ4fCV5reu3wuY7a6vrae5kMj&#10;sGsodItrO0t7OBFk+139xqFuIXhDRM4k3szbQH7WK9dp5IvLkU+XFOGZJZITBJDvLxypHtd1fMRi&#10;GC2AwPRasG0jvbeMXEUfl+aLhISocQ3CTi5t50L5AmimG8OVIJ4KgHFeTa94i1bwXfXCJpK2/gmw&#10;0PSbi21G3j1TUpRqVz4gFhLZtb26XF/NLb2kkNwbcW5EglMJkTy2kOtNrEzdPliqlkkm7LePV6ad&#10;Em/Uqnz4qXs4U1GVrbpc3TeTt83f10PXzDG6PuCSq+zeXSMrJs+8SiqvLe+QD0AHFNtgYlVMKrKM&#10;GNSGEYPQZwAe+DgZ6YzWBomrm8xbSGKG5thi6tTKzyQ59XMMaN17YHr0rWmltdMa5vZ50iSTqZmY&#10;bcfRWPuMe3qcZThOnNU5K85/CrXveyW2lt79G77EThLD2oStK7ule/SySevTy1vv3hbSLc3ovE2q&#10;7wOixFflMkptTLcSLu/eXGLG0WKUqGiEOQDuOPPfE/g7xTcWMP8Awi/iePStUh1GyguLu/03+1Wu&#10;dEt9TGq3Wn/aZb+21SGS8nItQDqcujQaZ/oP9hSj94PSZlklmjlJVJbc+Z5cLtNJJDnG4xlItpJJ&#10;wAWHYMeBRPMHgaNoWIlFuWhBMckSXM5iSV2AyCqBpZU2kxhSGJALAjOUZU1N88la6tzdU9+qtra6&#10;vdeoRqTjWoNLn5Lc1+W0dFbrrbvfXr0MPSbQ2ki2W+6Y2tvETcTSqlpMXOJokh0+LT9OMsH9xbAF&#10;+MlDkjaksC94l4ZdjCPYER/3dwOoaSMAdOgGW+pxTLRJFiQvEVMNzKkUZGVCSE4Z8/6xxkgPkct0&#10;FcxceMZV1ObSYLO4unMdrPFdW1sz2ttZ3PBmuJGaNN8fJ8mMyM4xlk5C3TVSrK1OCb3afLF9NuZ7&#10;9fv73OmKxNas3TcGktW2ldNxT0et3vb4ku9jrZmtYpELsfNk+4CzKpI9eMJk55I7E1i3OuWaXk1t&#10;HDeahcWVqbufTbKzae6Vla38gIZHiieSMxyYAf5jLwVK/NehhW+tmF6FWSTCvIrfK3XOwkAp0HAL&#10;EY4J4rVMKxEYAjQDJclUZ2ycB3UByo4yC/oO2KzqfupcsVeXW23S9mrK10n8npoc1ROlLkSvLS+3&#10;ldrlsraJ6dU+tjlL2aw162S2ubLUZLWXzSVltLyBibeZ7eaKRks1mguomtrphDayxMwWEB8XSbNC&#10;zuTbM1msbmxt7fzmuGdjLnJ/dGPbk4xkNvJz8pXqafcW9n9qWXy4GnsBOEjiiKrGbkC9meIB8NcS&#10;G0tk85lJBSZ9mJ3jGuVSJDMwXBAEzhSd47DZk4wTj7zEDOQc04Vpey5Z02/K+ibfxLpfXS2uuz6a&#10;upTjTjTnCc/aJcid7XfLt8VtO+l++4yG2t7eMJFDFApIGy1T7OFc54ZIW2KBj73mHsAOaoJ5jy3a&#10;uqLZRyvJDIFlaXbLxMm0ICS5e62Nu/dCfGG8oFqMJmluEmS685JlZL+AwzLaKmDjy7Mo7o5z983O&#10;efmBHXblS5IjNq0KyuckSB8NF/z02CUf98Zz6tWUouHxVJJfml6K/fXXTW5lLmhLlk2n0TbaVkvu&#10;tbf1d9Tm9N06HUGN7cRW7Q2bTwaYk1sY73TY0nuukwn/ANFX7HNHabYkSULB5rXDeYI48jUU8Y/b&#10;pk0ibRbXTTd6bdWtzdwXlzPNb7rgeIbCSyCwCDd5MRtbkTv/AMfBBgHl4bvYrSO0hAVztQS+ZJIN&#10;zOZOd0+CPNxnBJK5GBx0NSUlkDRNJMLi4tsqzSpJDGRbhcOXcbR5UhkG1fNMxyV2EybQxMY1rKKn&#10;S7yW2qs7PXVa2vfe6vtrQxMoyanFThsuZJ2Ttqk+um2l9V1bVpr0qNo2K7iRhlxujVCASy7c/J/y&#10;3yQEz+5M9VjHqE5if7VaGFfm3rEzCVezAmUBQccAFgfxrmda0+7gtlkgzd3tyLeG/uIx9nVLW3O6&#10;PUUgHnAS6QzM0FoJQZicT3DEk1tWTR6ZpdpuuvtMFvELUyx2/M7Z/wBbtMz+WOMGPc/+/wBDUztT&#10;gpQ1m7aWel7JX67brvuZqEacYyofvKlSVoprp6ytutvv0e2u1mJRukPAXyypyQ0R6gZYFX5++Bxy&#10;NvpjzwBVnWz2SSp5CzGJ7c3SIsskxLu06KqEoVWKVo9oLHdn5TuSyu0OYDHkZOJZjF39USYdxwRw&#10;fUVzPh/TNSsGvrzWdRkv7i8unNvGt7eSWsNuTJtiSIPHYqV3j54bC3+7krkjbEMRUjU5FDnjv/d3&#10;W687d27X6IVKrONSNRz952UKDjJxbXLKzduVWdn7zV/PVDhaTRvFJDDdKXw1xcS3IjSGLqZDnduI&#10;6hBtyMkkYret9UguFZYdruOUTftaTebk25wVzGJvsk3+t2bdvO6sS/l1UazpUFlpgl02eKb+1LyW&#10;UeVBEv8Aq4Fsc4kMh6P567TjMb4NR2M1jPq+oRW19aSahbxQtfLCghDec1+tgl6geT7WQhvrgNEb&#10;YmEQSbNsy+Wq8lUab9y1non07NJ28729Nyqlb27UZx5JRTS3trZva67216bPpduUuI7iC0fy5YZ3&#10;ncSBMy2yyAkRws7OmF9ZEfcOowOMOLWYtOOoA2uqCOJprm4urjS9QNkoR9n7txaq0rMAW2rHgYzk&#10;4BrsB9nQowVXZPLAPnKQC8phfBwc7DzkY3HCjBpghNxGRcQIql48qxWRnZHDsz/IiMG4BXywBzgk&#10;kAbKukopxT50rXSSdtb2T0dv87MujW9nBU6tPmhJrfS9mv8Ah/Oy32fPp4xs5rTTruxB1RdWs11D&#10;T009zcG609ZY47nUIyyRL9ghS4tZY5jia4FwFW3QqSbemHxBHNqU2ryWMtnvB0uHT4ZGlSPBGJGI&#10;DSnnAyqn+mZqWnRaLpZt9ItYoZ4spYRom1FdIFitmjKbRHHDJDaySW6gRT/Z9hVC+9bFj4he6klE&#10;thPZ+VKkVtNeWmp2kFxHcNZi2nC3tpYsDKt9DFLDsZoL1Li0Lv5BmI4KUeeilKN93aPVaa2fXXyv&#10;p0B06c1ehqk9W/ddtNEnbfrq9PJmleQwahDbLNDFPBK4lEcyCTnrjBI7dCeOOe2IhZSC4knKqH8q&#10;KEARZDRRzedt4cj5s4BxxjdyPlrUuAtrbtOIjI1vEZEjQ555yijH5kdBzjHFYcXiOaSGOeKxleGW&#10;48iY3SNpb2iICJ5THfxQvKISPuny95B5U5FXSnOo+SnTjJpN+84x05r7yeul1vfsrmlGpVlHko01&#10;KMb3vKMFupX95q2iSdtdLp3JLO0uZvtd1JJNbSyRy2qhm3IgQnbcBcx7t3ZOMcguaz9I8NJa3K3F&#10;7eTXl15s8kLz28BNubn/AF62+EPlhxFaf3iDbDH+swvUzpDdQFfObEkUsZMTE7TKB8+FPVeOCRnp&#10;kHmsjQry6uXvjdRzqsN15NrNPZXlq08YH+t8m5giKDOBgM4xnL1Epc6k5Xja7StZ+miene/qkzP6&#10;xUmsSrcibSSSetktE2tP1Ssnq767PbyYfgBM/MolJj/ci4/uhUf7OVlCPGxOQpPIJeqzh2LsrRtw&#10;Ign3f+B7uev90etcRo1vbnxTqVy0EcF1dJDfqWvbyae8lH2jS7q9W2Mi2ttHbRwx25tlhl3+cJBP&#10;HtCt3syS8CKURnrkxh/XoCy/z96ycFQdnPm0V22328m+r1tbS2nTlhKa92XvPXR9L66PZaeX46lG&#10;Ty4n3FgFjWNJcjaHeaWGAHJb5SiQuu3ksJeq4+ZI5rYI7B7Zoo1ZJyHDQwxhsNG8eTHbo7xyLKu1&#10;jGU/eGTnbR1zT7nUtO+x28yWzS3cM7zMSG+zxXC3BAAIJzgJjcNud2P4RDbaNJYfbbe38t7KdFkW&#10;2kTc1w819qN3qQnn35cXqX6QR5jza+QJB5okESaQjGUFKTXtFay02uk9dbPXTtvtc0nGM6D55L2t&#10;2uXmT6Ldp236X772ZqkxSXAicM0yt5ypujZFOOF3ZIPuQAeeAOlXZbmK3XzZ3SFAerMAuOuM4Ax9&#10;QM9cVmRabpyRkwwgfvSoJaRzkAceYrNhM8bjgD0zisnW9OfVdLayeeTyvLDg+TcLcs3JCeQqGZD2&#10;3SqnUcdazUVzcrk1Dl5X7r0vvsnv6rTrsTThHEywynOUKUPjaTaWz0ik931tffzZ1Du4QqjKoUcE&#10;fOy46fJ8ueP9sd+tVp7mK3Ma3UyILm4FrFH8yu7tnCpuUFmOOcAqByGPFcV4fXxVq2iXsHiSOHTb&#10;q4cxwCzcy3cMZ/jnYCFY24GFAYgHO45ALNC8Cvo98t5qviLVvEUkVqdO0sakwZLCwBGA4Vm+1ajw&#10;QdSIhYg8QA1E4uHwa3+X+XkLFRdF2i03dax13s76dF227O6Os1Oa/vNKvjorxx6k6TW9q87psjuo&#10;hwH2MwGcHv8ALkMR0zl2h8QSXwt7u309NOSzhkLW29WgvYzzEpLnzUOck4j24HykcVr6ZYWNg88F&#10;qkKtc3E19KscTpmWUfwlppNhHXK8HkBV5qZJrn+0ZYJI0FqkPmwyopUK3XLDkOMHpuHXjk1UJKL1&#10;t03v0v5f5BSxHs01GCm7btbPuk2lfTTovvvDa2Uccv2qTLXBEkG85CIEmMQaBCW8oS8Nt3MedpLc&#10;kuW3u7dw1rHZbFnZgioYAsUuZbpAV8wb7i7JuTJjK52FHJMh0GAkDhWIw8TfdHJjn85x1438rn+H&#10;OSGxtpDJjAZFy64QKjDLerOMxx4935HQ1TlN7pPZa37XtZvon8tROvOonKcFbZN2aWz0Sell2/4d&#10;GYrHn5M9BmTCnK7lw23+I/LyBwQwz92ub0HxRp3iSCfUdPSY21tK9k0s0bRsLuM/v41jYZeOHIzL&#10;uAY5AQYyXRHWrnWri0lhittHhttPnSXb5pldJC7wg5j2l1GzdliuCSh5Fb0dnDbReXDBbwQqdyxw&#10;xiOP5/8AXFtrBXeXn59qlTg/McknNGNubXRKy10dtLq61/rzmjOnBTcqM03a1mnfa+l29bdvW70b&#10;boGVI4zArxTf69MngYU9cZPORnGeB0pqypbQeZDDO37syLFslMxGTwYihlDc9PLJ5xUlxdRQeWsh&#10;2+bKIUJzlpTzsx26HB6EA5waxptO022v11iSAvqBhEKXQhQ3IToQIxGSfTP2cEHvmqhBySjJJN7d&#10;btW63+V+2luhvCMpwiop3nrH+9otfla1nrZ2t0N140dRuWIpJnzY5IfM3Z7Ft67fb5Tn0xVG3kJj&#10;cWcscubwyE78usZuFt2DJjIwY7pg2eTblcZcmPI07xC2oX7aeLK8AhiDvem2mFo7dNkcpjVSffOM&#10;jpRaWa2GtpHZwOBe2Zlv5TMWSNxcmdQsJXAbMt2Nyuv/AB87gB5YV7lRcLqfKmrS05WrXbtdbO1r&#10;3fVd0RKgqdPknJpq1rXa0euy06b+havr43Ed1YRStY3Xkl45p0+76EIjEN3yN4P1xirM86z2c0bt&#10;NAI4hIs0kxs45PUeasdxIo/7Ysevyk9dAWkPnG4CASmMRs4GTj1+YsRnHr+PPOa2n6jLqiXK3ggs&#10;4YfL8lbdXmnJOdxneXy055K/ZW9M1C9k12sk3tvo7bPR7fhuXUlSqUeVJRe796921FaaX1S6PR9N&#10;0RWulyx2Vujssa2/2cwG3PmTxRWvkmGJ5pC3nSTeV/xMZ9iG8DEGOEDnSmt5JnSVJgHRtobYT+4z&#10;nygDIPnOf9dzyM7OafLE11BLBveAiVgrRAg4ToOo+9/ngcTMZIgTCokPZWdY8npjJV/TsB0xWKTv&#10;pr67enz7HNBzo1G6cFJOyv7vXpaTV+q1eq6maspXVBbNbDnT/MguVX90iR3Ahntfcxb43LAruEgX&#10;YgGWmujdzRsli6R3KSBC8gzGFPVipPzc9F3ZyDziszWLXUZDDdaddpDdwz20O0oZIXhur/SWucx7&#10;02AxWkpxvbAmc7jtO/YvDFb2Ur3R2xeXsl8vIfJ/jDjnPtt/E1SqNNPk1Stry27apPby+e5s2lZv&#10;e1tPO35b2b1vuJFfNLcTWwgkjWBsySzRFYJVI+7ayc/aee+1Dj8hz2jtYaIkeiwzzzmJFuALm50+&#10;R0haTd5jzG6DSyAYUSFVJ+8ByBWxZ3SXkEd1Yec0MgBC3yTwtbKOhjtmt93ToTIMVbhe3uWkMMgd&#10;1QRO4B3eWCSVJ5IySTngg80pNO1la339N/8Ah2c8aadvaTe/n+i2/rXQlO4+YVO7f0zldpwR35PP&#10;PQY7VLnB5wM8D1J/z/8ArpS57xg9vlJX+QJ/wqQx5xuOcfd4xj9Tn9P8E01v+af5eprKdrJwurbq&#10;zb0S3Wi0S6X3aetylKnlrHh7eLc8akTKw3iLkAfvuvA9SBjr3rXN663EUUELPvi81PmK+Z6KflO0&#10;e/P0FRS2cMtzbxN5jxwHzDJKxk3t02bfl2+u7J4x8vFaMiusLOSkM3leXE4QSGIYPOMpu7cZXpjN&#10;IyU5pp2e+uj/AM/IzC8K6jEGWX7ZNBNKiLkw+XEwjy5YLsZsg8jI5HOOb811FDJFAzhZp+Ik6lj3&#10;/AfnVGSC/RIDaTRySNPK8z3kHnN9mlff9mUpLD5agYUP8wO0EpzgXGgikkSeWMSTWn+qkzjB/wB3&#10;B6fXFXNp2s+/6HVOXM42h8PZq/RLrey1vpum231uAiJcg/J2T07deev05qMAOvmA+W2/duf5e/Qj&#10;p+OevtxVa2klkjxPC6Hsp5c4H90hT+eeQaspD5MGyNyTx81wDIfbgsv8zj9KH7msnZ3Wq1TWm9r/&#10;AD7vuYFW41CK2VmuCkbATOEEhYvFbAefIh2At5fOVIByOSM8ULK9sL6zt9ZgkV4mtpXguJQpmMEo&#10;84SYMYYYtwJ9iFQwJRjg7q03tBPtMkcLFfNUlo937qfHnxp842ebgbmy3AwVIqAww2cUNrHDbiNE&#10;EccKxhVjtIyI5sAkhhFb4i24G7g5CnZSbStyddGvLpv5X0Xoac0fYpaqps15dfK/zte9tBNI1uz1&#10;qxg1HT5Rc21whdWiktpgv+xI9vPLEkv+wZMDoTmls9OtNOF19liCT3D+bO0pO24mI/1kjc5HqP51&#10;G2nW9s89zE89vd3KFWeG4ncJn+OO3nkmsVk/2/sfOeVqRRNCqxW7xSxReXva6lff+8+9hgnJTAOD&#10;wc4JXGKIxjKXPC7jZWb06rvd31sr2v8AIylJR3/BN/kmYmi+L9O137R9lhu4BA+1ZL23ltorpPPN&#10;sZrVnQu8YuFa1Kyxwz/bFa38njzK3maO3GG2hconIJJZ4xGkOeT87fNuJIGdpHO4UI/DWk2yyvFp&#10;9oZbi8Go3UrW0HnXV+Lj7WbydljCGY3QF4AkccS3ubhYlJKVpvAJ9okUAtGsxXk7ZUI2NkYztPbA&#10;BIGelCkov3nZPTur/K/maRnB/DfbVWlu7W3+f6loxpPFslQMvdXO7HHrgfhxiuLvJJdV0/UNIEa3&#10;MSTzaFdW8dxES6S6eSXaQNBLbyKSTkyOTzgjt0GoyGeynhtbryJ5PkVkTzpkZfvq8Ikj27e5MnNZ&#10;Xh3w82hxX01zqd5fXeoXC3eoXF0tso88QCDckUcA2jAzgORg7eQCC4+7q/K1+3W3yf8AVmYuSU1F&#10;pqDW9m9Xa6sl0Wl7dDoLeE/ZlVVNrjy8iM4JEf3sHAx5nQ8HHfdjFWo0dOvzfkO/1NMhm3AEAtG3&#10;+rcD7/TkDHAznvg8nFSSO0fJOfwA/p7e9TZ3t1ZZUubgRjy/lDSHBKPtK/xHPB3fusuegOMdyazr&#10;fVrW/u7vTTHIktrjc0i5jusjJ+yt+7Ev4fXB61Yv7SOdWVCRO/8Aqzkn/Y6E948p14HPsbFvbAQp&#10;5kaIY/8AV7VAkizx+7k6rjPTB9Kp2VBO3713tH5K7vt6dH9wE1lYw2FutvAMIvJ3clj69ePbripA&#10;RnHLH1Qbl/76JHrTYLkz7/3ZUK20Ek/MBzu+6MD25+tU7to5fs9vJLJC05IX7O21h8oOcjPA6Z7/&#10;AKVHYmElUXNB8y72a8+qTKOq61cWMNw0Omz39zF5Jht4GIWfzp/K/wBd5L+XtT97gxuSPl4+9Uou&#10;LqO/toFEH2WcT/uXmxep5XOfK2YIb2lG3nOak0+3njmnSSVjGohEeBtKiKEQkbssW3sPN6AD7vzc&#10;mpJ9PgmvLa63bHt/O4C5LiYcfNuBXYeeMlh2FVJKTs707Lo79L20v3fz7Ic/cvyK9t+nr/Lt8/K5&#10;alileeAiTESj549mcnHUtuGOnofxpEiWNg0Ywwx56KwZ+Rxxkfzz6ZqwCQzrnlk8wf7I6Y75/T6V&#10;lXEd1cTNBHL9ns/LDySRqTPMxPKeduXYQM87WPbHHEhF823+X/AKE1rMmof2lFJcTR/2f/Z507zC&#10;mn7VvRdSXflYZxfpHi3FyJOR8+wY2VpNIIGVI4jK0ssS3MpUBgJT8vmOpUqe/Rv61eiUNH8uODnp&#10;1JJL5/3v0PrWbe6fPeNbnz5IY4nleZI1wbnd/qBI+8Y8j3Vt/ONlAqkpOClGmvaJWsmuvXmb1ffW&#10;34moQwMZUB8nJOcY4+h/pQHKptIAfbu2owznqV52j2zkfTg1HAHjCq537Rjd03H6ckde5PFefeMb&#10;iHUZdL8OKdQRtTvfImvtPuGt20yJLfzc3dwI5DHcTufKtLUhRcHJ86Pbg1GLn8Ouifa33/n/AMA0&#10;w8JYnSacdLt3vZWvrZ3dmmrdbaM9F89SMhHYGXygMYYt/ew+0bQe+fwzxXP2GupqMamG3uCspkeG&#10;ZvltZoHO9ZLecrum2Q/OF8pM/d3d6fpelzRWH9n3lzPfRW6eQJ7tt1zcKBgSGVCpR+B2cn1FaqRR&#10;RRpFbhVWMbYhEoKwwjA8uBeFi/dgIGAOPvEdqUrR+DV/lt3ts10722Jel79N/kQJcTvc+RcW5Q/Z&#10;hP5iuWt9/TyvO8tR779n/Aauy7kbcsQk9vMKnpjptP1p7lUXYoBAGNhAK46Yx1x+OO3tVF7aQy/a&#10;0lZz08rGF/PJz+XekAywW7ELtfFVmc5aNGDiMY6CQY3Z65CrjHSnwajBevcRwJKUtJzbXO9PL2y+&#10;iZzv5OD0xx3qcRmFdnLj+J2JJbseO2fYnGeaREyIyCFy3mMQBGWmI5kkHzbicYK5BOPvemnKtGkm&#10;n1u/Lp96Svu9fK5ax51rHdv1SWz16PuZlvbabpySS2dlaafHLIZJ2t7aK3zx/wAvHlqgg6j5lJ7n&#10;B76BC3MbKNuXQ8o5wWGA2xiqh41J/wBaMZP8IzimXtstzDLG7ZRiflC4BHT9785EozyQBH6Z71zf&#10;hzTbvw9pv9l6rrM+qXbT3U8dxqMqpuS4OUt49oby4oeQqh3ycsMHiiNCDoaTftk9rN9FaV7dG1fT&#10;0uHtOZJ0oJta6WW1r72T1/D0R0UFolkYIo9wRI9gBOQxwPn789Rj368UzVYhPp13GWK+ZEY0EQyV&#10;ODyPmGeO2AMAfhNPdwwiRpHi2W0Zlkk8z7uc8Y2nA4zuz36c854u31COze3idbecnzmlc27xDA6x&#10;lJN+DxjK8857VpTUr0609IQ5ffvpupWa31W63+VipSqTgpyvB23vd9Lbd/uVrXW5Xsr6BUis7JzA&#10;ltD5l2bgBVtQP4LiUnEeenPB6kADI0DeOkKq+biURh8RAr5xA+7BuK+YQf4vlyMcDoIpbWws9Olh&#10;li3RXMflzRzfNNdHpmeWMSF+Dg/KO4zg4q08ckrQ71UvHKJJfMXfsBGNlsV8vbk4G4hvUgmnzQlP&#10;m5PdvdPrprfo3Zu101bQik17b3/f87/Prb77+d9x/m/uGmlRo1ZdpQZcjIIGAApJ/Aeme9Vobx2K&#10;SYcpPOWCyx+TKkcYFrJI8ZLBYt72s6NvEjR3IIiAj3NqhiVHygE9mG4Y9MAg/XJzkc1yuoR3NjFe&#10;tZJMH1CW0t5Whk3PavNafYReReakwMlvHHaOVCqszWwZthkYieX2kuXSF2vtdLpW6t9vNqztYKkk&#10;05Sfs1HW61vsul2/ud2rN9+ninjleXYV/cS+XKCSoQ465ZQD9Ace+MVXgSVo1NygWdkKNGWMiiM4&#10;yDIBGCx4JfaOSPlxmub8OQ3VhZSG4ub7VVvLqZ4ry6YOz26Dia5huIrI2e/GPLDz4+XBPGenQtIW&#10;kinSS2aLYiAb2DDPzCTfk4z02/liolR5JVowkpRl8Mmnq7RT6Jrmd7J2b2drGSnFRUqd3FNWdmrd&#10;V0vo/K3YpJbpp1q2wyPCmZyWy7nJ3kc5JLMS271OAB1qldaxcRPBAljfFri7FlHPHAssKuRkTyfv&#10;Ukjshg5ufLIzn5cVsOJJ7dhE/lytGUWR03qvJwfK3r9du4fXjnI06bUFtCdYtoYLkyvAWtGE9tPE&#10;xIg+yrGzXKxTAjEUxjaMkguetbRmlHmqRU6iaunbR6JabO1tndPZJXud3tOeHNNRdRa2bV76dLtX&#10;8+r2sdBFI5RtyKjg8Jv3Z47HAxk9OD1rMgBS6uSFUK0QP2ggE/IxEUZGTkRKTyW+Y9lqwkkcjRsq&#10;Ssy+YJGwBsaPkJJGCZwX7bYnAz71HOXELi3CSSvJv8lpPL4yMoWiWfjjAO314GKiOkqsWrOpZJd/&#10;h6301Tav8+hzQnHXXt0/z+/5Gkk8cg3Ic+oPDD6r/iRVS2E58x5htAbEa5ztX1B4657AVkwG5K3F&#10;5LELC4fgC5kBjUHnOVBDYxjP0rUtpp5/NDBTFtIV92JSQMbvJC8fQydsZNKcFRUuRqSSi5ap22bs&#10;07S1um09tGkSZty8ZvYVawjuIrq3kW7fIk8oE/6H8pTD/aQk2/lfI8o/f3ZXQt76zmaVYnh/d9GB&#10;+9+WMY6cZOO1VtQ0WW9vbC5iv5LOG1W4W5toYuLzzR+7Pmecvk+QWmKfu5c+bwV2/Ncjjs4G8qNL&#10;ZW273O0D5ORnB5LH+5nOM5NJSjKCScnLsk1pZeSTXn287E81Tt+P/BJJUyhjVA0ZTZtDMuPxyTjj&#10;0z2JqnDDbWUcSHygY4fJ8xYirNtJMwzvOEk4MceSICDhmAABearaWDIL2eC3E8vkWxaSRjNNjOxg&#10;kLCInjklu/pg2LoW6KXuWjRBu+aRxGPn69c847D3yKUbuKp88uVuzSu07JK1tNbPp0udDdl73W+1&#10;2na3fX9HrfcfbX8V1bxXUKk28sfnLKflXYcnO0/vOmSPkxj0PFVdWmlt7G4mtyFnjGYWWItz0AZN&#10;438ZPJA9hyaxxrWk2l3b2cjzR3UlthX8uUeTGMMVL7PJc7uh8lQMdOw3odSs735La4tLnK/N5Fzb&#10;3CbiOBmKVpNueCxhx7UTjGjUVRUajg3vbdXXuvVv52V7p2XXKOji+1r312te/wDX3mFoV9f39tb3&#10;E9pcQpNkutx+7eL/AIAVJb2JK+2a17lpTPFCqpJDKcyh03k9hk7gMdOCD27GrDpKJ0dZ/LUA7kY7&#10;0fPTjKEY+p6evFWzCpbd/EOnH9ev9PatJ1uaqpqEYxfSPTb8e9ktr22NvbJ1eb2a5bW6ffprp5fc&#10;RqrJHFGgC4HDM+4juRyBuz+H060394kYTz4iwj2B2bYQ39/aQ3p93Pbr6Vbm6ghiSaQlQrxRxqrb&#10;nkklIAijRS5aQddoGTgeuRdfBG4xxgDrvQN+uV/x4PWs2mleS3eqtd3unpu3dPpp03OZzjGXI373&#10;ZJv8Umv+GZQ1S9ttOtfttzDNJFDyPs8bTSbMDDbRt7die3U84mhMM8drcAMTtR4iScjzQN+/gZwP&#10;vZwM+maie1llDK9yxRrjzRhNq/Zzj/Rthdhjt5mQcfwAcF7wzps+zyIEVZVaJlID7/uFXBOzy/TY&#10;d2Oq1SjGy95qbb3ukkrWvdbNv+r2NbfueXXm7Wdui9N/+D0CZ5bqPYsLKp6SSOYmz3+TYxwP97n1&#10;rlHvlMzacl1caffy2f2mK2uTIZIIc3AzlU8p3HkofK8xWHm/eJT5+tuGl2BLeaNJ3yYvNXeJO+Mb&#10;kx35yfpTRaXI2ESqHWLafkVozNi3xKqsGkVAYpCYvOORMQX+QE606yorWKeice99L3ummrrtbRpt&#10;e8nBStLadbVW22aXDqMhICEBih8uA4MzZ8pxvI43fdBQ/PWy5ZY9xcJxwduSO3AyMn8azrLUY7xJ&#10;xAh32V9dadMXjKA3VqQMRj+KKUEESA4BPG7rViC1mUrJPMZGIwV2bFXr1+ds4H0z+OKxqSjUu5tQ&#10;tqkrybu1aKaTta1k3rb5AOS22xqkjhjCxMblcZAyPmXcc/XPB7DHMNxCu6O7MsgEOMCOT93ICO6g&#10;cd88nOenrDPNLNdrbRhkjSMyTTnBC8/d2YUHjnO8AHsKsSvbWsCpK6Rqc7RK4XcM9SSCBg57H8KL&#10;TU4VG5OU1/BWzXV6e6m15O19dLE8su16+mi6389vLfz8x8cpki8wI8OfMyJFCMN+dv7wNIPk5AO3&#10;5jjpjBrWep215NcQwxXAe2lCSl4SiMP7ysT84Htz144zT1gihtVjSRoYkBLMJwUQD/prIrEjtkqP&#10;w7sKSo7P5+y2eMJGqIEaJz/y0eQMTLn0KrjnBxkkVOi3UjyO0paNtrs1aKbd0ul1fdM0pxcqKdRf&#10;vk1ZXVu++uttVrtqZqXOm393FfRNbzXVhcT6cpExXy3uHEdxEU2tmVsBvLk8s5/iPJLLfVdRjn1D&#10;7XCj2kKRyxXKzJGvl/bdStbgCN0A3xxWUNzEodvPF0IgyeVvk0LTRdPsnvpba3iR9TvPtt8wUkTz&#10;7y3mFd2Fkwcb1xz8xXIACX+i6drEQt72BZohLbztExkTzJbRt9uSUdMRq7SNJGwPmmRs7e+rlRT1&#10;vbRX5btWUbbJPe/Ra287RXU529muW3LfVKy067q99r9+tzSto4yHlRYiZsB5kGGmGMc/3evALNQf&#10;tIkIYo8Z7YCn8T8xPrjH+NEEEdtCIYQVUfdyd209sdP5/pSLKoQM5RT3zKCD+JUY9uDXOr80m/fT&#10;stVtfRWXMvRa6L0Vmk2u9rX9Xp+ZDBG0DAW6Ex7tpVnI49QSDwPp+INXPNw/lEkSYzjb8v13Y6fh&#10;n2pJdytktkFdu0Dbzz82cn8sd+tZd5NeRyQ+XG80UlysTRwxhikHO64MuemMfu9o6n58Dlxiq9uZ&#10;KCtp3bja17Xu38k9E2tGBqFhGhYsAuG3Mx27RkHnPXr6964eO88Tf8JbLbmGxfw3/Zoe2lCTreQX&#10;u6MOXYxuswlVmwn7oqEySSxxutczaktxCtu0dvHcz2xlZ2RpFs28qdxH5Z2BpuLZfMYXMf70tEvF&#10;Xo9It0l80GUHPC+fcEBf3nygedjHzj1+6BjnjopSjS9q60U5VItU9FLpGz3XLLRrVJ6u9kdFCrCH&#10;tfaQvzRtG9m29O2itrrpf00dza5yTltw4U8dPf27HHPUZ4qgHsrbzHiW2i8yWRH8oKPNukQsftEq&#10;4UuP9XtZs+afL3lsCtCV3eLdb/MT0KlCPz3Y/L65rk/+Ebt7MIlndSR2dxqNxf3Gn3CNNa3FxcSt&#10;eDYGlWSFI9SK3YAd90Qa1wqkSjGg4VGlVm4O3wpS1t0Vk0nta9k3u4rU5pynKyj7uq1WlkradO2+&#10;5tQalHNa29xGmVuZxHCpHAQ5G/AAPv8Awnng5GKtQRhELKAHkaWcsEKqssoOWZCTkjODlsnGc8im&#10;2ywtAiQRiOOJcQq6FfLYZ+YZz264HPc+hAbhmuI5sMEbKOBsyvHy7cnGPUn147VU3/E5LJOV0nKz&#10;5dop97X1vJf9vDfu76f15bBc2K3Jw0jRScEOmWzjg8ZXH4n60SyRgwJLtYSTeTmOTI3tHvjyNoJ3&#10;njHG3IIJp8/nG3uDCzwP5RdJJVzsOM7du4ZwASfm6npxzzVhcy3N2lnfanYNeQ3ZvY7WFIoZ7i3S&#10;IIjwwNdNO9tHkk3RjG/GDGMZDpRnVhz+1jGNO/2ZJq6jsuVtp7NXVtGrJXA6UTMA2w7yGyoQrtYb&#10;d/lqxYBiEO7OOnao5bVJ2BuVWdUPyBgAgH+2pJD498d/rWM9hePc2iGW2FtDc3E8MUNnJE0KW9kb&#10;NInkN64l812NwH8tNvERV8CSuguElmjbaTGyjKjlt36rj9f8YklCSnBrmaaetuvLrquqd7dF1Tu7&#10;jUtb3Eu70vfTrvpb/McLUbg27AAxsAwDwwBY7iWx5knGcHcvdMnMsrO5t1uHuJ5LuU3N1cWyz7f9&#10;HS4+5D907hEBhW+Xdz8qirzXkyfZ99r/AK44k8uUyeUev/PJd4x3+T0p72zNOk4dldRgjqrDBHTc&#10;MdffFClLeo0k1dO6krxav8L2drN/dfcgcoaSIr9w7sbsbuOgYDj0ouY3lTYsmw4+9t3evbcPT1x+&#10;lVHunR4oxHlZ5vs0bq45H2fz/NwyqQONu3djvv7Vb3vuCqiso2YJkCEljmTClcjy4/n6ncflBHWi&#10;acbS0s25aWb1sn3e/S2n5ZQftF76b/4O+vn5/iWFVYxwMDv3/wA/lWTeNLvtGjnSGKO5BvAwG6QM&#10;MKMBuN+OPvcEYBwaW9ubiGS3Vbe6lWd/LL28aSCBscGUCRdq8AFs464zWf8A2JciV7sXRaaSS0le&#10;KZPNQ/ZvvID5q7TL6hcIQDh6qjThz89Sqo3Xu3Tknd2tZJ23erWmjl56pLks99E15W7+vmMa9vLm&#10;WFIIbhUSWETApzEJe2eC23HoM9sCugS12jmRj7cjH6//AFv50xEfY0kwMTuYSwVgxJjAGBhVxux0&#10;xxVhpWDJhMxt1k3Y2/Vdp/mKVapzWjTioJaaO921G7u9W076drX10cRTV7q17dvPsHlHcrZQbSWw&#10;qbcs33yTuP3vcE+pJqs8kkrL5SwSojbmk8/GAe2PLbof9rsKe8gQ8q5Hqqlh+nelhWNI8RIkan7y&#10;uuN2ffP8wfSseVU37RyblJWTd2rO33Lt8vQsWEtyPNVyP9Z28sj653ZweTtwOo9Go6ylZ4nEsbcr&#10;swwPXkMD069vX3qKWzWUZ3PHn/XLHlS/HTIPGO3DdfpUNv8AZrTy7C3McQRZdsJuIxOoTo/lhnYx&#10;t3fIKjqtWvgum/aNWaUdOurle127dEtHd31IinL+J99/vtb9f+H0BLgABSTuVeeM7jkkcHpnvj6g&#10;c1jzWs89y1tLPK9nIuJY3VGLdMgSgAqMjOApqxp7zNAGnuIrlyztuhG0AH7qjDH7oPBx82e1Xxhv&#10;mA578c98knt0/L6Up1JYefJCCnJ+6kraO8dVzWs022mu/oW1eLkvhaeumz8vn0KJ0y1C28cRkgjt&#10;k8uKCEqiDkdTtJOOehAzyOpB0TGS2S2V4O3BBJH+1u/LgYpgjbf5hcAY6A5Gf0HXnpQkqTKHR8oO&#10;rccH6D8PpmlK80ueb/N99Xqm++vrrtnGbjpTp/8ApPXTqnZ+a131JCCqHYQGxgMRu746ZGfz/wAa&#10;x59H06+UtfadZXTN5fmNdWltNu8vpgGIbcnoMtgHHI66cc8cyHZn1xtI75x+H9KX7QoB+X5lj8xk&#10;BwwHpsIWTnsSi59M8VKnKFXkjdSt0ummnffTsuvntvqk3+HbroQRwLAgtbZY4Ikt/wB0Fjz5eG2g&#10;AbgMD8M45J60XF1bWMDyzyRQxpEXLSSbOeuMYPcYyMnPbriJ721iuVt3ubdLqSAmK2kuIkmmGdx8&#10;qIt5z85HEX4nkCrc232y7e2ubeOezeArmRN4GeSQD7+9XFc1VupdRik23q2tLu/d9Wu5nZ8vM1+8&#10;1vf5fLvffbuYGm+JNQ1WS4ubawuINLi80wXEsJ33Yi+6YoztP7zI/jYDnGeldTNB5qRTZK7JDKyZ&#10;J8w9dpbIx9dpHbvmp7ayFrEsKStsSKKNFAAVPL+8yDnbvHbJC+9WVwylcYAH+ePT2rWpWSqRdGCj&#10;FaXW/Lotb2bdr363Ts1oWZ6pA2VXbEUfzmbaoWOUg/PkqAxycdRnPUVl/wBn2om8u0063gtZyLue&#10;5tooIfOlHeeMW7NKT2J29cHgAjYNqJUnjkOYJcjaAFbHBPzg5GcAAYJGeSafDbypGnmSCW5SLyzc&#10;hBGW9/K3uo9cZPPemqkYXs3O6Vk77tXvfTVPTdpdnds5qinVt7W9OzVrS5rrTTS+2m/nfqYOqeKL&#10;XTL+x0w2OpXlzeTxrL9ggjmj063lOBf6i7zxLBZr0LRefMT0gFaAsES5a7LTF/I+zqhuJvIRGbMj&#10;CDzDCZH4xJ5QYYGQagutB0m7MZms7Z3huYruOVYEDpcwniUNGEJY5+7J5kQxny2GBV6WZI02mNyT&#10;jYFdf3mQCfKJP7wgYGCEwPY1T5eWMKKk6jT5k1ZN2TTV9le97vS1ttTOcbqVeVR01Tdm1utlfRXf&#10;Z9OvS68B/akuri0/Z0+Ouq2Fub6S0+DfxI1K0hhQzPdvbeDNZvLaG3hX/WvcsiwoAwIZ1YB87T/k&#10;afs7ie/1m0uZJ4xBLr2mMbixQSuhTUQUltwCksUMCk3Fw/ltut13OFzmv9gD4ywN/wAKl+IyJs3L&#10;4C8WRxDy1MSsvh7VIvliyR5ZVwDGSRhQA/OR/kIfAm0k8C+PfEej2d9YXdx4Z8S+I/CyaxaMbm3u&#10;IbO6m8PXN3ZRFWSWDVrSYjS7ndxLIkqqxAB/J/FiKxGS4BVLxjCrOUnfZ2g09G09E1slqtj/AFA/&#10;ZxYtrjrGYSUlD2nJor6yWEqRv7qalba2kbNu6V+b9dbO21m70/XLe01aWTTtPAvL3UL9NsuoRyn/&#10;AERY5pY0MtzcdrZQNnaV6+Yvj3NeSabomosLyLSVRpb6Jfs62f2yz062jsJUj+zB3vTbQ63Cbzyl&#10;I80v5R27X+qdQ1vUZtCsbfUYpd2qz2dhf6hPJGNJews4PtEV3AkcEckF8OE6SHo2TwK+WP2ml2aP&#10;4TuLW9lNm1nrlwlzgedcKLEfZ7l4g2wfZPNvBtwfM+1Eb4wnz/jWMhGvlkqNT3E3FxVrp6q2zsr2&#10;W7XrZH+wWAlUw2aVJwXPH2OJu5NRXuQblrJpe76q9t0j+0T/AINyYLbTf+CR/gLTGVNtn4r+MUl7&#10;cK26K7udZ1288TyCH5QGbT7TW4tHv0LZt9U0u+tuTDgf58XxAa5t/jP+0sriV5ofjB49mDkwGLNr&#10;438RSsl6zzIxmX7s0KI7OyvlgQA39+n/AAbQxSSf8Ei/D0urpdQwP8UPjk5juNwK2P8AbCS3MtsW&#10;zst75onvX4ctc3V3IOJgqfwO+O/Dt/B8Yfj/AKPdC6ub+z+LHjKx1S5vTBPdNeWvjDxHAs089rA0&#10;dxcTMpe/nWJDdv5hKRk8fq/Gcow4ByeVScXKk4qSunpyK780k3ZdPLRH+SH0U6M8x8bvEz6p7SM5&#10;Zpj5KN1GNprMoxSb0c7fFtbdPpL+z7/giv8AH/RP2Q/+CKvxE+K7WN3qereDn+OPxJ0nTLS1e61H&#10;xNf6featJo9pp9my20uozxXOnw2V4IY3DGQvEJRHtf8AkT/ZG/ZL+N3/AAVL/bqbwj4x+Il3qPxU&#10;+Ldxq/xQ+NPxY8Z6dJq19o2nGKyv9c1JvDt5b6Vc3epWUl7YaFoOlaXtsAbzTbO2+w+Ho7uWx/pw&#10;/wCCZ3wv8WftL/8ABE74xeFPAF3o8GqS2vxK8Gf2feWcVjYtqenWv2uwtp4dN0jSITcy3dxDcavd&#10;PDqZvbW78/xAviSYS2sv8wn/AASH/ab+J/wj/wCCsn7LEHw7huLG88Z/Gjwx8IPiFpstgLhtS8I+&#10;MfEVhofjaG402yR5Wk0SGKTXLOLSljuGvNBtYVie0mvLK59fL6ePxuG4ZpuMo5dOnTljJRlGNmqi&#10;TVlJyba928YOz5k9238xxDX8PeD828Rc9w+Mw+M4sxWdYnD5XhatKriHTxCyyg8JNt0XThThWnzq&#10;FSq17OTlzxUlSh+237f/APwah/HH4a/DLXfjR+x78am+MnibwOl14gi+EuteBIPBHjTU9D061OpJ&#10;D4K8RaHqOoWGv+KdPuI57bSND1TTPD9vdQtZxWOo6XHp62t3+nf/AAbk/wDBa7xP+09olz+w7+2H&#10;fto37Tfwg0u2s/A3iDxHLqGn+JPi54c0WU6RqOm+JbTVIYfL+JvhcGGHWbS5uzd69p5uvEEem2w0&#10;vUJE/rke3WSE4Aw+5SvlqA4HmKqyAALJEEZViSVHaMKCZXzkfwQ/8F3P2M9Y/wCCYX7afwR/4Ku/&#10;swGbQNJ1r4wW2seNtDtJIkk0v4n6vfa7r/ieAmzis9Q/4RL4qeHLnxRo2rPcahe3lvqWqaho1hc6&#10;Zpdxp5svvXSoZdSU6VnQpS/f03UbSholJKTb5k3HVXbdltqv5NyfM63ijmGKwHEmOhHMMXCrPCzj&#10;QhCOJq0Yzc3KNCnCnQxEUuZzpQjCpTjKLa92/wDfP8yFmaRWQuZS5OAiEZyRzkAc7sgcHtUd3Ha3&#10;oewuYzNFIBvWQFlYYyRnjnrg9Oc9a8C/Ze+PXh/9pz4C/C341+G4DDpHxL8BeGfFcFm07XElhH4j&#10;0TT9bjs5pntrQzSWtrqCo8htrcvOrJ5UbAqv0OssZwmD8w5O3O0jvn1I7+vHvXcuWLhVg7uVpQkn&#10;bdcya7dXbe910VvxXG5bicqzDH5Xi4yhiKM6tOdJu7jKjL2c7NOzimtGnaSakrqzON1K01mHU/Ds&#10;ekeTDoUMk0eoxNH5quJM4LAskgCnJx5hBzzjoewn2vvikYANEHK9MDpjP8RHY45/lIY0i3fMVLSb&#10;z12k4HAAI7e3p6CoJrVruOUCQwSSReWsm3fs9DjcmevQMOnWtPaqqqEppU1TVnK15Nyd23Zvmau3&#10;J63s9NbPkVFqjyc75rd3bS1tvv8AX5FQ6fYyy2lwkJiltdkkHl5RUEvQOBw4HPXBPt22gxA5Ixx1&#10;OPb0P6/WvO9O1LXLa4lGoW1zLJ9oNk1iLZYre3tIr9rW11ifUvOeJbe8ts3fkxRSzw8w4kwZa7uS&#10;NJflIyRtzg7cbuOD0JGCffvWVWMo1E270mn76fM9OVN2vd79kndO+7LhUc6S5YP2q0s9F0SV3p57&#10;2/G40SsrN5rBFOQyiDIPqpMPyHvnnPSsw6paGWWAQSForgW5PlHZOx07+1N1qwU+eBbYU42YmzFn&#10;IydNLVY0dSxdG/h+7jkd/myfyHtzTTDCqRgYCxvvjDDmPBJAR+Co52YUYMX7vGMkxTdNTcIzdSOm&#10;jTvdtW3Xp9ztYioqr1iuRK10nva19n2+WnSyZHDexkOJCkZh/wBaruBs4xnO3p78Vc3lvulSrfc5&#10;BzjvyOO/r6VjXlrdtdRSWv2aODk3fnQ+b5q44AHmR7SOmfm+nWr6yGSAeWI1JQOjDDKuRnlhtBAJ&#10;6gDIGdvBrWpTi0pQsm1qt7baPTrr1v8AmsqVV0W4Vryl2s32ta1u6/G+xMLdFDCMBRI8rkgdJJCS&#10;XxkDIHQdT7VEqFXO0bYlt9seBkI2QAD0ycAY5B4FSWrSMuWUDB6bs8n6D37j+lQO9ysxXgwY80uE&#10;wdo/5Z4B9shwf+A4pJPmlC6bXS6vbrrfV62VnvsjWL9pGhOfuRi25a3tql0bbvtdLoNW5bEplQW8&#10;cf8ArmkwpPHGDjjgZzz7Utu0F4kN7DIzps2qUfCEd8ovvnHtgdafJbtKiCQDEgxNG373IwONx2gc&#10;D+4eOBiqUECWkFrBp7p9ljOP3f73cMdCARjnOSScdMDjJywdJRTalfztZKzTfe+2vRbK7SpSxH1l&#10;xVJeyezU436Wdk10fZ9b7my7FVwBngDPTjvxj9O2awb/AEm31KNYJzeRrFcJOrRXl5GyXNvzDJ+6&#10;uSDH0Ji4znlsnJ2YrhJUVtkq7+dkkbq69vmBJK/UkDms64slmhmjtruWydmVnktWAIK9Rhy+3cAe&#10;4/TFZ0oKLUXJxi7KN776drt6O+3T1OvX+Tyu13t3dv00dvN8TRN5YOI2iz+6eQeawA6MhwVz25b0&#10;69FlMlzPbzW96qQRKWkgCbzcA9MyeYpT/v2+cUXWmW15GyyrIHfpPGxSYcdnA6DqAAKqQyPatZxN&#10;Y3Cu6bG8uNZEXHUtIHHtk4yMe+K6YxhNOUW3NbqyXRtu7d3e1ulr67q8uo/a39mlFq3N7t+i0V76&#10;/fvskSaihktDBhWWWa0ifzgZgVe7WNwy5T7y8ewBHoay9V0y6t0W40S2t/ODeXcRbprY3FkfLxbR&#10;PZT23kyQG3tYbW4aOf7NZxzWwif7QZU3ptsoRSNimaF0Y872huBP5YXjlsbc5JGS2DjFZ+s6q1iL&#10;aKO3uZZLqbZmBGfyYY/9fcEAfOIQc7MqWyPnXvNGU5TjFR917XfuPa93dbJb3W2t+vLinQjTqxkn&#10;GUbNpXdrtNbJ6Wb03XXy4r4zxNP8GfitG4Iaf4X+PYZCpO5DL4W1QbFAwDJvZgj8EdApzkf4MFf7&#10;5Pi6zGqeFPEukyQ+YupeHtds5I853pdWFza7MY53rcZHrs2n7xI/wNquns/Xy/r9LWaerNqaaWq6&#10;R/I/33bho4tk9zcWwt7dmnVWQKY1xcr50cgdg2I5wmBHjCMQw3lQ+AblIfc6iSQf6mRFIeQuo2lT&#10;/q0/d5yd3LELnA52e8W1kt9PFkJ7cBo7O8P+lQGK2/4/o735Ve1NuOImPnC5I+UR456C3trJVkEd&#10;rZYC+YR9liHzDJ28Dr/tc4x92uaVVQlyQjeW9l7tlfRrbXyvtbyPQ9nKjQTvKV9m720kk/O/vNa9&#10;W1a6ds6e/s7DyY55YYbaSa3sreaKWRphcwk4QguWMS8mNs+WhOJIpA1UNZnttK07Utcbewe22pDI&#10;f3V7cYIEc1rx8+4DJjaMY3YGRz0K2zPcCYu7L9n22xeQlUkxneyEYEp/56ZJxkdQMUdZ0DTtfjSO&#10;/EpitpvMeKK5aKJWxneP3WHBxkg7QDnJ4xRFpXXnuk9fLv8Ah37nJGCp1VJzc769X1X4p6W9V6s0&#10;q62RwWmb+48q2iuZbq8s7pCyTg7FSVkIaU4bdGASMH0IrXSbcFGwFHTLEJIwkB5DB4EmgGR0AmJ9&#10;xWBdxy3FzBYS6TO+mRSQyxzRO8TxyQcx79sxMkS/88yVzgDtWXrljClpJrM02nwajp9jKLG8ntIr&#10;1lWOfyxMROWu5QyyWsmz7UuDcBfMYrufSSUdW10u00+z89uv56HROnSk7ynybP3U32svcvq9b/cd&#10;Xd3N0kaNa2X2x3aISRSTC1WO3ckTT5njw7wjnyCFaTIzInQXFLcuFb5wCEx86k8gFT0Prz19eKyr&#10;fUYl0hdQlukltUtYrmS+iVlhm2QeZPcKlx5zxxztiNYdr+UOd7ElRBPHcalbCazvm+x3KedJaRJG&#10;l9cDpsS7E+y3HA+bZIMY4qeZa7W6b+Xl/VreZk6jWns/mrdl3e+3RW2ta97SalBeQxvZSK8l1bRX&#10;VsHE6rJE4GWwYeAnoASx6heKnbT7a5cSyIGnhlSVJcFWVoSTCMqRkDpJ08zvgEAcpZadp11NpU1r&#10;F9gGl+dHHbTWECXFxayT+QimPapiSI/OJMyZPy7V+9XUxC/hkaYFZI2uPIFrtAOz/nsJ8tweu3yh&#10;x/FioUm9E3e9lokrfNfdq/yvcpKFG12qll7vK93y6Xs1bvro9/K3dQvcLvjcRyR8o+N3mLx823K7&#10;R17t+FVWma3dEMkXmP5TRxKRDJMU/wBZJcsonJ8wdgBjuWNR6leNaWk8yBnP2RobeNI7mRnmKF4f&#10;+Pa3uGHmfdOEIXgnPQc5pFxqeqaYiaitnZ+J5NFs/t8mnyZtINSmgDXdqhcG5ijsrwmz8y7tbO8l&#10;wZjp0PMQn7XJdc29ro5pQlKSirX7Npb211ZvzeQVaRryeze9As5SLjzHt7phiNII5PPtoNQbILf6&#10;O/PG0kLlsGkR28UhEs0kkryTXDJLcbZZZreJLjZbyTy2/lzyRiUxGPaudg5G84v2W9tJ7eeFIJ1a&#10;Swt7yygYiS7vri+it7nV1Mob7PNptnKL9m2y/agnkFrfImrR04TNaXMd5qIbUvuajNDE8EaTYI8u&#10;yQvJ5QAONweQ5wdpxkOMWny1rKT31TT89Hrpf9b9aqqNGKqqi5zj7zV473Tsr9rPW71vfu/4ev8A&#10;g5K/4Jf/ALZ3x8/ap+Ffx3/Zz+Fnif42+GJvhxD8P9S8P+HI7EXfg680HxR4l13TLmbTrjULO2XR&#10;dvim/jtL238gwGOKWSCS6lvr675b/gnH/wAG3nxB+I+i+H/HH7b9jc+CLfeuoQ/C7RbqOTVLLThf&#10;C8/sjxDq1lPqmlLaskl5G2maHcvqKi78z+3E8oRv/b/q/iWTTjpFjY2cur3mp3bnTIUijdrnS7WA&#10;DUZraV5ebm3ZhMiXUiJcDChVVt9XdF1LV72K6vNZs5tJjgvH3W8kKWyW1uEWSO5DXUpuAJbeQATW&#10;piZbxLm1aBTbmVuJ8L5ZXxbzKvS9tUev1edW9PmvHZJ3kna6XNdO8ebo/wB34e+kzxlwzw7gskyD&#10;A06GMzHBRwFPHRhTxE6MIpQVWNJxlCFVxiv3rUlzKUo002fGXgP/AIJffsFeAPCVp4L0j9l/4Oy6&#10;bY2EFhcNqfgLQL691BIbdk36reyadJd6pI7KZEl1RrtZSQYXlwK62z/Y/wD2XPBun6l4X8J+EPCP&#10;hS21iOTT7vS9PTRYIrmyaDyU0uXS50NvqMNivz2FvqNvdC0ONhI4P8iv/BdT/g4G+Mx+J3iv9jf9&#10;gfxVd+EYvCmp6n4O+KPxY8K6fLd+MdU8QQ/6JrHhb4f6kCzaANHvi+map4i0eC28QxalbX0WjahY&#10;w263E386/ijwj/wVm+Bvh/T/ANobxtrP7bfgbQNUuf7duviP4l8Q/GLR/I1DULwWdpP4l1C+1GHU&#10;rA3U+wWcXidydSiYS2KXkTsa56uc4DAuo6WCU5UdKrp0UqcEuW7c4wtJKOt7vqr6n2vDvAHiRn1W&#10;OOzrifNcHiayo11QrYz63Vg8S4zp3pVMbG0rNynRp0uam7xnGL0P9O/4EfsJfCv9m651/Wvhpp2n&#10;+H9V8SazNrmrT6dBHDNqE7RTxPDc2kJa3dIIWgMFvp8MKCdLi4Dg3bRx/wAEH/BbUxD/AIKVeN7q&#10;4+yyaodK0oahBAXZo4U0aeYRz2jtGibRc3MhkiupQ01zcW5AayzP+/n/AAQs/wCC4fi39pW5H7Mn&#10;7WOq2Fx8YNM0O8vPCfjCDTjpT+OtB0gQQX7axZaah0rT/E+n3V3BFcWws9J+32zm80r+0PI1CKz/&#10;AAt/4Ly6HcL/AMFDz45ksDa6T4t8MXa6eZgjWryWfifxPI5jWAI4WM65ZzBnkkJtZ7eNVCWv734L&#10;jzMstzHhFvCunKnGo+ZxlZxbhFyjKne93dpNL3r2V2j+o/ow5Xx5w744ZhguNKM80xeJwuWVcNnU&#10;1FRqYeOZ0JRnCcv3l+SE3OnJ3ouMW9KkZz+uf+Dcq1Vf2yvEt6g/e2umWxu8PMBHHeeGLqHT9q+d&#10;t8yRJdWtrqRlJuvtG8rEIhG/pf8AwdNSRTftA/s2QSRTStF4b8SiMABF8t77Q3uYxKQ6+ZIJ1MT+&#10;WTAFOFfdlfNv+Dc+Zbf9tDXtPD7ptX0qwknXgN5Wg6Rr8rSBBuzCPt1jEZMgZk3YIG091/wdU37W&#10;/wAe/wBm+2jV2MfhrxjczSq2fKglbwtb2bzfKHXz7qO9RRGrqotS2WaQKnzmWT9t4V4xUoJKpWXK&#10;9FdO7e7urbO6/BI/S+LIUsB9O1SxEXLkyGriJWtNqMnScZKzbbUZSut0+ZtWPyQ+D2k2994Sj1Ka&#10;+2XOj33kuyj9zocck/nPPw6+bc3f3BNFu8kYJWTpXT65Na3Fxq9zZRRX8Fs8s9xq15bxtFNM8HlL&#10;d7Ldrdo5o3/e7vJcHhPlHzVg/BrUbSz+Hum293LbraXUt4ks3loQLmaYRWtvp7+b5t9d2aHzvLEU&#10;0Mo+X7RF9+qfiJIdMvdQ1GxuJRILeKzu3M5SJpp7jyIZJYHQRJG33y8K3IHTOea/OMmaoYVTq+7H&#10;vv0/u3a+4/1uzCvQrVK08VL2VScKbgoxdS/uxtrFSivv3Kf/AATw1G+h/wCCoP7L17ZSafZ3eq/E&#10;DUhdRBTJaiKfw74sNzbxreyXUlteSXUCTxQRSqYZ5QgbyFMD/wBxX/BcP/gmz41/4KX/ALHOm/C3&#10;4XeNtI8HfEnwD8SdB+KfhO61yO/n8P61Jpej6/oF74b1o6YZry3s9StdZtr9LxbS+Fpe6TGxsrky&#10;loP4c/8Agn9a2Mv/AAUo+BNrdTWwuYPF2o3GlSRjCtqkFhqV9PNHMGwZbfT01OeWbgLb2zuEJfYP&#10;9QjWvEcXh/wm+r3MEn2e20uGW5luX2QxJOYbPzL2dzLKsFsZje3kobMFnE8pSRuv7r4Z4RYzJcVQ&#10;qRUoV6sYqLceVp8+tlpuk0nrzbpI/wAGP2gWez4d8WMkz3DVHQq4eOPc6kU00qk8MrLkbkvaRum4&#10;2dm3K2qf8OX/AASR/wCDd39p/wCDv7ZPw9+On7Wvib4U3XhP4L39p420fwv4dl8a+ItS1Pxfps06&#10;eHtRN1reieGfD62Oh3Ei6vp2p3t5q+qR39lYyPoBS2O/+7WZprdLe3itJJouPO+4BAqv5mJF3NuA&#10;XMYKbhgBtv8ADWLoKWsNs9xaFZ7UQWUVu1obq7llWPTfOaactFPdlZZDsjmje4uZDtbznY4rWtL2&#10;7uEtwLSKJ4riaC7EhcNtiHyXNiDgT2sn/PUupXcMK5HH6LDAYHKXOhgqSoQhaU1ytPnaT1W6cbta&#10;9mtrH8GcdcZ5px1i8FLH4ytUhh6XJQdapOrJRbjOfv1HJ+/K2rbSUYpaIrG+uYnMx0uJUMUjPcLf&#10;6eHZ3IO3DSCfjjlbraf4VHygbP8AZUBuxetJL9oEflKVkuUjAzk5jE5DZPY+h5zyIIr9rre1qr7Y&#10;7wwSu5KqwHU2o2kXMfoQ0fOcZC8aEtz5UPm4aUCPztsWHYp6oG2lj/s8H8eDCTlVc5+i1u7972e1&#10;3sj5OKrUYqmqqctmrW926vdpWs9tG3b8K8lxEB5PnwRvJhvnnAlWJsJ5vlMEY/6R+52nC85LhgYq&#10;460ZrPV4LaTzJbmK3kuZJ3sLnfNe6jffY5bgNbiG1WPywJvI+ytkZUTKQJans7WSS9kWW3j1C9sv&#10;siT3+oRbJEtZ7J76BcRnY5N9GolERk8rfyG24PZLbBWLliZTHFGSXlLEREvkuZc4LHdgFSDnLNWv&#10;tJKk4+zV3093sle9+ttVftpe7NPaQoycKblUg003ytbpbcyvZarZXtt2inhbybhYXaGaWOOMzNmX&#10;yBJkMwTcm/Z1I3Jn1FVBq9mJZoTLxbERSttkKJKRuSAyFQTcvDiTyQu4dAzdTVm1C8i1TR9PSP7T&#10;HdW+rXV9dHMSQRWZsPKzHskDSSf2jGRH5qYEcmCwBxG1vImqC4K3I+TF2iqh0+SZcLHdAkK4uY4x&#10;sMgiwQB8qgU6XLO/66W772t0/QmioOTj1V2lr5a3a/4JsXksaRskzMS4ALRKVJzj0ZvX1NVbSxeG&#10;OzitZ0NpbxR2zbR5zzWkIIgj8zeoR1HEkw3+bg5Rc1pME6YVyeV3YJI45wffHHFZ9xpSvHBHDcyR&#10;pGST5o+3FuAMf8TBrnbjryGPqTwalpukope87ad2vPay0v8AMHOKp2vbrrF2fupadmnoV7+8uYbm&#10;KzgtJLhpothGDFAhIzuN4Q4yOm3yRjqSCcC1Y391dRO7WL2ycGEyzROJ4iOJMQCZkJGPkw3ru5q+&#10;qjJVS/yYBTzMquc7e2fm7c+p9c8D4s10+EtGuNXt9OGs6hapLBY2Ed3bWl7qV5n/AEbRbAPLbWk1&#10;9OQQ5eaKGDaSzyYxSlUUYqUnaKtbS/ktEm/vLpr2jUWvedrLf723b8dezud859RlTwR/9f8Az0qp&#10;Knm27qFLb+N0L+YQeP7/AJWRx0z+lYfhXxfpXjDTYtS0hL0xNH/pEV1Y3VlNaXKkCaxuUvIbcpdR&#10;E4MZ699ozjqHQbMFtwOTlh6eylP6UuePf8xP3WotWa0cb3tr3Wj7vXZ63Mx7UyWmzzVnlERHmk/Z&#10;8vjBYraGDA9gwx61V0vdax/Z5ryKe5k5Mbs+FPTHmFeQc91Gas291cJbtNevaKFnKfIMxlexD8MC&#10;fTyhjjnBqvDqTCaaeZWjthwGMSkj/gWzOPw64FdCd77P7/luvX8Be0ftHS5Lz3tppt120b6Wd/Rm&#10;8FEYYkDc+Q7YxuA4zt7dcAc9PeuX1Sxk1GaKe2n2SWxmitnExNuJnmWCea7tMILr7Psun8rzo/MN&#10;uV8xDLuj3ra9gu/M8li3lSmCXIK7JR/Ccjk+49aqyMLaMfZ4SoN/HER9n3/NPeK9y2DJ91/Mugz5&#10;wrThhnaQ0KcVfq9Psy2suya062uOlelpdSq22bV+l93b8k9ye1uJCwSeKT7SIt7FF3QgdNobKjPT&#10;GcZ+hxUslz5cDXCqWVY/MwMhyP7u3GR7nnHoazNX33Gm3D28k80UkXlww2J8uVunPmsc9zxs4455&#10;q+ZfMZolZFuJICYkcs2drFZDIgU7djnb95gx44wc5pp9/ua/GxnSg4xU6nvxvfe99m1ZXdrX2utH&#10;a5DcT2u1YLmSK2lvGaARyTpHLLMwGBbKZH3sOo2kHgEhRxSQRQ2jbVU5uELNI5YxFwPubfMPlZ4w&#10;w39wMkcRjRIEQMjS3MyymaGe9ke5mt5TxuhZnUx46gA89+OKwNS0y70sS32l3VxLIZfOvl1XXdUF&#10;tb2/dobdTcA46bQyYI4J6DaMotWi3+Om3dfn6eRuuRw9mqr5W9U7rdJfd0u9X6HX/Z1MiSks1wmP&#10;mIwp6/w5wPbnjqatGLg8jfj72Dt34+/t3evbP41yPhrXtQ1Czl/tWyazvIrmWBYhIkizxjH2eaCT&#10;bFxcLlgkyQiMjG9hyN2XV4IpWiKSfLHFI0hU+Wvm3H2RYtwBzci5/dmDqfvB+1Y8y5ebXlvvZ7+l&#10;r9e3fsznknD4tPx/r56HPrDrEWqz3Mt3a3FgIi9naQW01rcx+oUN5qXWQeoePt8vOB0Gnzz3FtFJ&#10;dQG3mkGDET5gU89W2x5xxklV57Vh63/wkUdpqMujDT5782QexjvftEsayD+C8tUuYYrkZBGbbUtN&#10;yM9Qcm1pWq3V9HiS3hinigha9t1vLa6m0+7k66fcCxa7jNwg5ZopJISM4fpnadeNW1Pl5ZWS0STs&#10;rdY2j+Tb+R01Krnh1OMIuSt1fMvwV1d66u/nstiWSVcRRxhml4BzhUxnrwc+/T2rn99naahbTXc8&#10;jalc23yyRmSawAGeWYRoiA8YyBkHOc9dZtY06OA3c15b21nAMy3NxIsNqh/6/JvLtj+Enr74ju2u&#10;pbJlhiWeV3+ztAsyW6G3+1m2N0jmCYp+7/fiMKQAdm/jzDHNLvv5L/I51G9VSqK0bpLutuye1/O7&#10;VvNaLPJIFAO1gm8hfmUnptD/ACjOe+OnOO1RNbx+Y91Gu+ZkCbmztAHAIXOP1yfUViwTzaaI7Rke&#10;5zOXLQ5fybU4zJcO20RHP8Hzegeuit545I/3WRj12nnv9xn6fl7VCkm9Nba7MqpF0/hS12s1tZNe&#10;i3067enLxyTXOrQPC1kiQW2b5Vhc3hW7JFvGlz8kkcf7q7+UEgm27eZhOq3JNGGAV1I4ZTnJH93A&#10;+YfTvwB1xjXNvLel5POktYMXdvOYQkVzMqFRbSC5IzEsBa7PliI72udxYGP95zFvfyaKZbY3cc8U&#10;kqJp89xLb29hp8EpxBNe3ZuJdv24hxpqvAn28xlYTuPy7ySqJXXs3ZWS36X2/Ha23qVWvZqre89L&#10;WV29r2S23/LU7Ka28xCwhRJ4vMNsxy5gaSDycwbm/cYByRCYwwG3jJaovt115ttGNMudk/m+bKZb&#10;UCDyugZRMS+/kDlcejdKtrJciGCSSIRyPjzlDbhF6/wrvz1xhakRC8YZl8v/AFnyYjb/AFhGefLG&#10;MfTnjcTjFZ3attZPS9n/AMH7uhKqcqXuc/bo1f5qz1v8tbEJn82Bn8mWeNsDyXiKnp6ktnr/AHc8&#10;1QNjZPND5kMaS2+64tYkHkXCyf6P85jDmOe4X7MMS+YI/mAa3OCzaEl2FnWJN0jjDTBZNgii/wCe&#10;hXYwbtwCD1+YdKzpbEXV3BdPM6yWMkj21tG4KBYyBskhG3zGbuTcqASBjrhNrSyt/wAMvTXTW24m&#10;mt0JpWh2+lrOVke5nuZjcXFzON0rzkYEiks2zH90E8962HXepXOPfGf0yKeCDnkfL19uM4//AFdO&#10;9RBm3ZOCvmbMK2Tt/v8AQY7cY/4FxT5pd/y8v8gc+TWUrddr3em9tumvQsI4c5CuOMYZcd856/5+&#10;vFUJxDM/kvI6MOQVJQA/7x4z7d+lTuGkGZd0Q5xsfcOuOyr/AJ98Vlyahp8t82ikSNeraC8kg2Mr&#10;pASAD5nMZckgbBJUjpNSu0+1unVN728vVbXL5MqW8W19hij3sVXO/AztwTx16/N9DVlblXVWRdys&#10;+zOcY689OenT368VAm/AjEZ8sIE80tnoMAlSMH1+/wC2ars4twA6xwQLdRhXkmVS0UsIMblGVQry&#10;XjfZEi3ktgSh/m8oX7n4+draX/W2+vkP3ef2drydmlrtp2f3LV3/AApXn2iS8s0jns47YRX6X9qY&#10;2fUL63aAx28NpK21VkSQ+ayZcSYC/LgvVuCKWC4XCxuJ4klyY9rRbbe2g2s25jJn7Ozg/JjzduCU&#10;3MiQL9se7+0TsHt1hFuxQW1uYCWlniXYTAXRoykwmcMH+6uOdMFSAyMD+78sHHT0Pcfh+tEmny2t&#10;5rtt/VzNtScorfXSzS182kuohCsCEKyD2YH88Z/w96bz5ewMT2yBk5/P096qx2z2kO2zQSyeks3l&#10;Z/4Fsl6egH40sC3C4iEAWP8A57NLv699mxTxj+9UDhOUkvaRSdu6euj1tdrttr1LGVkLKVOFOCTk&#10;c+3H+eKr3LXUdu7QLHLcfwjaVXn23MTj61NJHKREpOcyBJWX5Mp/fxzjp93JHOM1XlvY4poYijM9&#10;wJTGRkKqwANKZwQHiC5wDsfJGDtNO72v9+vbv00WmxqtdtUun5K7eztfbpqgN+0YlRg8rJFJKkkc&#10;MjKyxtFEVdFRpEkaaRgi7X3woZk3AlFWbUFt4DNMpWEZVmT95hjOIdvCgnk7ieMdBnrXHa1YXZa4&#10;udLmubI3dtqq3DaTaRzXzX9rpkulWF4l3M8caJp8UiyWVqLUh54xI0zk5HYNZtsSJJVEQuPPkR4v&#10;M3r9o8/ygS42j+HcQ397aelRCUZPlqe7Ja2SbttqnZp9db/cRHle/W1t+v8AS3Muxt5Rc3FyTcxS&#10;kramCT7M9u/kvtiuf3NrbOpRSXeON0WQbVJAANaupWzXdtLapM1uJBtEsK4ZRnthhk/QjpnFTBTu&#10;CZYAtuVgQC/ybT9OTu4J5GO2aekg3+W4Yt6Y/n/n3+t1JylblXlfS9tvxX6hiWq1rO1rd+iXz13t&#10;d+ttCjBpEENzNfRyTJNNZ2lkQzlkEVp9xtvAMrDgvwQRxmpopkaMOkqzR+XIwmjdJY9kZHPmqgUu&#10;c5KYIGG5OOYLzWLW0hEs7pHCWhXzFMrEC7OLI+X5If8AfdZBj9wRyZBzUOk6JZ6NZ/YLESeULiW5&#10;CSyNIA8x+ZQ5AzGOyYwcHkcikEGknd9t7vb9f1NkqrMzFf3iAfdOc9PYe3HWljdZArgHD42nncCe&#10;7pgbfXGT74qnehpbaYpN9nH/AD8RKZH4/wCmWVz/AN/PwqtZxQrumjuWneUf6SwcqMt/q/3GW8gO&#10;Og3Nj37Tzx7/AIP/ACJL89wLWGWV1Y7EL7Ew0kgjBLrCg5kk7InylyRjBxVOV5poZJbURtOw/cFy&#10;VCEgf68FWMZGDnAY+xrnbbw1fwvfXU2ttcz3mrrq0QdSsNlsH7u1t4zK4ESj7/IDj+AV10UVyGmM&#10;k9vKrf6pVtzHsGCP3xEz+f1HQRD0A6hx/dWt+8tZ6+dm97bfP5jhNxveHbdp9n0fy063vdGLdXWo&#10;s1k0NvsC3wi1AeZuEdv32EIPNByDkBcdOeK1554oYh50nkqckt9xV/3mG4Lnn730qyVJJBZDxlee&#10;QemTx8w/I++eaxbm0u2ZUjkS5s7ri9trhctggcJNn936Y8o/ljGjq3t+7ta9rNX187jq2q0lHSm0&#10;tld3u09/la++3RGm0oYbZCgzygJPEbHZE8jbf3e+TCYw2092wRUMNkkSkyFnZokjuGZnfzdo5LiZ&#10;5s7yOSpTHPJ4xlWCahb28n9q3EZdLi7uIpXZY8Wz3H9pCG62CVUTTYx9k8/cftAHmtHb7hFVnTtQ&#10;nuLONruyubWeRId8dx5bI00ozsSa2e5VkU8edtCkYJC8gZ3f8r/8l/z/AOH6ijF6LdKydjVjZHUF&#10;GG3BwTyBgfXJ+mazItNtNOkmu7OIRC5k3XoJdw0Y/iRN/wAmMZ4yOTxgc6MaLGm1SoUfw7scE9Af&#10;pjPGOOBXOCTXW1SGaS1YacumRrNbxy2rrNPIzFm8x54dnlYOP3bB1HBANMUnF1fYrWLte9lsu+n9&#10;X0T0OhF1E6edGrN+82fLkfL/AH8hSMYxx+vesjTtJk0+TUp5b6a+mv76e7Anc7LaCTBj0+1zvMFr&#10;ERwo3ZP93tfMMyQpBaFIVaKVGnIEmxk+62wlMmQ9t4CjqTVO9uL9ka30p7U30DQm4W7SeKGOGR9r&#10;OsiRTq0iL+8MWBu6b1HNBcGk3G9m7aWff8O3/DGjbwiJWkYYlk+aU5OGYcZC5wCfTn68mrMmwLvK&#10;khM4O4jP6d/THeojdxhE3xOAzhMEE4Ywefzx6Erz35+jpCzDy9nyuSM5zt9D0yenqPWpcktHf7m/&#10;xSsZVakt7Pfom0rWsu3pst/k0yCeJPs21xIQC4bAUD+LGCD34BHsao2ttc+bPNcpbp5vk5ECu8i+&#10;Vn/lqZBkNj/nmNvfIqSGGLTbFQzlkgg3GQ4G446gZYjPA4J65xxTbTVIL2GCW3ZJhPFFKBbXdnPt&#10;LDc6gxTt5nl92iD554HSnH3mlNauztvvZb6rv/kKEXKKlUS5+11pt1v5vuaTPHCoUtGo9JpAn8wc&#10;02fckTsMMWxhWGcenTH07c/rBLLCYWllSPanJN1Hs49czbMADqeg9upwNA8V6f4ntrmezFzH9iv7&#10;nTLqOeCSHZdWf/Hw8bSrGZrIHiG7CqJuMIDwFzx5/Z39/t93Xbr3KlJRkovST2Vm/wAUmvvZvK1w&#10;YXkXyPNK5h+VkUE8gOGaTbj1U+vFQx2vmCRriCN5pEuIXLqjebAWG2KdmQpKGGCSYwMDbsI3Bo4W&#10;1A3k6Si3NlHFmP5yCxPH7w7W3DrnhR9M0pS/lu0CSxNYbR5qo26SKWHkxZwC/nA8n5DGRgq2Qar+&#10;v6/rqOpV9lLlUE720XZWV73a21/ydy7C0eJEjRUCny2CDauACPkHRPpzzU+484wG7nr+a8e3p0pI&#10;7cIXIP32LYx0/X+lBiw+7eAMcrt6+/3v6UF+55p/O3TTvb/g+RC0yRIBO8UBdsJvlB39fUKByc8/&#10;X2HFeFPBmheHp9X1XTtNs7K71/WNS1e9ktLhrrz73V7gXmpyyXEsayP9suQZZYwVgQ4S3gg+9Xbz&#10;20VyAJI0kCtuTcinaf8Avsc+/wCmaq20FvaQCCLy47eGQqAPvJIPvIWDMW29zhT2wMVE6dOU6cuS&#10;/LdvVWW1tHZ6WW17+SsjGMXKrzT0S21XW2v49LfJakshQ7Hlhjwh3Rl12tCvlhzuXn94DwI8DjLB&#10;uMVXtNUN2FIt7mJJPK8tpEKk+b03AgeXjj+I5zx7+e+N9V8d6brfhCDwh4dXXtMvtTux4kYzWlst&#10;vYQWmY3FzdzoBNNKPKWQxAKRkBx8tehmRj5cbZSWXy/Mi++oCHnbL8oXcQOiHkdBjBKVeFScqShL&#10;nWr5lKNlu3d2Xltsb8kaVDmdqkrX0lqtdFZPrffy8zDg0fXvNY3HiC4kt2uzeiGS3tWlWT/n385I&#10;0Q2PpbeQDj/loOldGm8KgljlZk5OEyW9OhI9u+Pwq2ACTldyHndzj8ucj3z+tYrXkp1T7IttqDKY&#10;t/nbFFpn+75hbrj2JB6A1f5d+xjVxChZQim5W+Fbbaefr5jdY0CLVTp8skzpLptyL2AEFraS7HAe&#10;7t45IftMYyf3PmIM5O6tCPzI1ihmfz5CPmnC+UMjPOwGTr/vUqvO0wISH7KR/rvtHzf9+vLxnP8A&#10;t/jVt9q7SWAKnOcZzk9Oo/nUqUZfC2/k1+aK5p+zUXv26q++v/B73Wxm3E7RbWMM7gXYjIiQyk5B&#10;O44xgZ69cdjV9YlVWxGqFurDaG9OTwfpz/OoBMWQN8yqy7g8TKYi+Mk+YARs6fO6oCOx6VXlu3uU&#10;ZrQwyQr8vmJMJczf889sCTYx/eJ9ttacsnO947fzLdtPRN/h5WM1TVOXs1ac3Z2bWi6u70dtL63t&#10;qU31TFxAbctPbiU20n2ceafPIwAWbywMcA/eB5NX7qGeZJI0clHhMW0D51JP3w+7JwMfLgA+vWsm&#10;21G1vbe/khtJpIbKZxKUiIk/tCP/AFpiT9w0kajGJAwD9dq8Z2obppoopo43WGW3FwXKnep6+Vsw&#10;CWx3DAdsDOazUotpX38mbqo1GMlBKaVnHR721ve107u9/JXMXWPDVh4j0htD1oXF/YTPZ/aI5JWh&#10;F2tlqNlqatPJafZmYSTWMMbqrLmEyIdwkbN/TdGtNJsbfT7FhDbWoIhXYztukm+0XE7vI7l7maeW&#10;7kMw24Nyco2zL0rhdZOrwmO5sk0ZLfyGtxK7ag9xwP8AU+UsY9j9o+7jgZrf8zcu6OMOfM2YMhQY&#10;/vbtpz9MenNO65uS/vb2/rT5bmbaVr6X/rpcjjuYpJzbiaEzxcyQrICwJ5+5j37Dj61DNbu5c7ye&#10;YW8sfLukhmM2S+SdhJ2mM8AA/Mc1mQWsENxFc3Sq2rvF5kzwxsiy9RjbucDjAyWOMZ6kVrRzTXEi&#10;FIylsIvMErthpM9F8raNuP7xc9jiq/h1LxamtNezvfS+y9LvroxU6vPvDkt5XTWjTur9reV7q4sL&#10;Fd7vlED7vnIcKMchAFQoOmMlsEnA61z2rWN1qEtlc2sq2RglijkmI3TyWc99pl7PFp8ts84BmXTY&#10;YASgwCZCCF2no5pYxG4leKKNjgh5AhA9f3mz0BwMexIrGuImEN35TLFDbxQxwFJRBDp7W+TcOJIw&#10;m3y4iJCpT5sFdy43Uiaq9tLlVoNa2b8l5/fr5GudQhaWOGImUyfxxjei/U8Z/DFWfMIX5uB5XmFw&#10;SfwxwT9c8jjFYWj6rp+rRPLpnkyWSNCsN7bOVjuPMGXEQeFXJj78EMe6552FjKSbgxERjEaJt3Fu&#10;+7OQV+hXkZ5ot/V0aE3lgqIyMLjOF47+o/z2OaxbqytrOebVI4kfUJIhB5jZKpFkHYFDDPQ85BP6&#10;HU825NyoW3ja0aPJuvtOGDdcCDyjnnjPmj6cVnpMHvZoplYLIPl8wbAnbjqGP4rzSSUvjVu/W/8A&#10;l1/4Indp97P7y2sxgh867ZI0SLzJmk2RrFwOC7yKD3+Ygdu5xVkTh0BjaN2dcxjzAC/HsCB0PTcB&#10;WdqelWOr2cthqECXdrNGY5Em3l2z/EXR4yMccDHPfBxWVo1ouihtKtYppbKCK1eC5upzNclrmcwv&#10;GZCg/wBSFL5/iPy4T71MpJvb9Op06xtvEm/jaV2be+Tzuz+mPxqpb6ebe5mmE7NFKqKIGT7hXq2/&#10;ec7vQIuPU1KtxKobzIY0CPt3C43gqedx/cowPONpT1+bioHvFTcR5bIJPJVvNxum/uY2EDHc7j9K&#10;lyS0d/ub/FKxEpJJ300tqn1+XnvsWkVdzqp+ZeHCjaJAR/y0+8C/q4w2T0A4qlZ2T2UNwqMm57ma&#10;4BaPdtWXJEX3+Qv9/I3c/KKtxLIYWfHlzSde+3kemM4A9v0qITyLNJ9oRY7Z0BimaTAOAOHQqPL9&#10;eWOfbucsV0/F/wCZRcSUSIrgEBl3EHgrx3z1/wAmoWL7FEaLJvco5DgKV5+fIVu/G0deRnOKrs00&#10;UktxNIGtdm1Y0TGD6ht575H3ap6fMZdPtSEkFrJaKQCwEwBw3n/vPLbyNh3g4EpBGIOTiiHOKnyN&#10;+92s/Ly8zQuJtkLkxPMq/wDLOEZJxzj5cEcc9+3WqVlPBemUwM48rIKzReWqhvJyoJ3MEPlNlSef&#10;NOchVrREY2P5ZjDN0VJNqj6Nsbn/AIAPSpRCozjaN33sIBu+uDz365rTmS0Wivfrp8O/Xo1o/wAN&#10;TWM46qDcdel1ZafPo7WfrvphzWkBuDeQoBqCWxjW4Zd7rGefKxlR15z1yc49X2V2sm2YzSRkkKYb&#10;oGMqPZjwfwGT+tWLq7S3SKRIJ7r7XII0e0jEuwH+OQN5YWId3ye34rcwpdR3Eflq8iLtVmHBPqCM&#10;dDjGDznrSi1NWqaNbvpZ27Pbo/L7y6taUqNlFOorJJtN7K+rVrbWu9Gn5sp3WlefdWt2upajC0F2&#10;ZfLSRTBLG0flSR+WFG0Eco2WCHPynPG83zqe3OPXrx/WuZ0K5vobS0ttU/4/txhZCMg99+/Pp/Dj&#10;nIAPr0EkoUbnwuBnAO790DzJwBxz0/WudOmtoNPrs/1/ryMY3SjfR2V+tn+tjltWsNSSGNNIFlPb&#10;vJuvYNQnfzbqLGPJFxLBcZJyT5l/HqWRxtwK07f7XclpGZ4VjtpreRVbLLdRniRVwN+eSB8nTAJ7&#10;acEv2iJWBZt33ldVGznJzhF3enGPSsrU0vJUmTTm8u+trWS5tSV/cyzyjChhnB2575ySeBmtpVHG&#10;lyU6ab+Setr9bLz7LbYuMuamo1LJ73s38tL66eVvy1kd0VzskYx4zhc+Z8uf3OT+8HGARj8OlSgn&#10;lxgg9Txz9fb3/CuT0+TVVjtodSL+fqkJluNt15J0pwoPlW2IpPMPON2YeRjbxgdNECvBeMp2Tf65&#10;7gfTgilr100T+/8A4cyVaEnonr/da7W9P87ryOd1rT9J8T6Xq3h26uT5F3aGxvobSZre7gtmyNoY&#10;Fnif/poMd/lqn4d0JdCRLFNQuLwW5is4Y7l/3djbWtoY7CPT4WaQo1vpxFrM7vKbmYG8cRjMDdZB&#10;ZW0Us08cESzT486XYPNl9PMcEFvxGPao5dKtpbq3vG3iW2lMiEMQGzB5G18EbuPmyfpjFacy5OTp&#10;bbo3+e/fTQ6vapQdPVx36b2S00T1Ss1tfXQq6bfS3aTF4lhuoH+zlDJvDdD52NiYzjOwE+m41tEh&#10;ugDevbH5/j0rmP7R0rT7mT7ZNDZ3Fw0LRiScbH+0Tm1tWU7VkKXM/wAkT+Vhuc4IrfjnDxJIijMk&#10;UUgVW3g+b0UPt52884Gc9BWCi1TUftLf711+85Ypq9/Lt0I3hRgxA3buQAqMok7TBTgGQcfNnJAx&#10;WF9mv7OFbS1n3CK2by3u4zdlRHOHluJAj25mkuI/3UVvuT7O+ZfMl5jreeIzDYXdF8veXifad2eU&#10;6Hp6k/h6K0LDjzMklHztI/eKfmON5+VwANmRt5O45xVNqNr9fJv8r2+ZupLRb9r9NkkvRX7X+esM&#10;Vw8yI7pCRgecFuCxhfyPM2fNCN2JMxZ+Q4+cLkFKsvBIVlEU3lOybIXMe8Qe+3eu/ntuX6965e5W&#10;W00uS4vtSlYLcxX97cIv2FoLF5vOffAqXJ3RoDCYw+WALZXGyt+w1SLUbWO8hXbDLhoi7EM8Mn+o&#10;lwUGPOHRSfl9WpmPNHn9nf3+1n5dduvckt1nSJDdFUZDnEZ+8TwS5HDZHXoOtOW3SNZdpKAnexOZ&#10;cy/89f3xlx6bfzJ61KQqA/KzDn7zE5wevTt/ntURdbiORI3wW4LY6f8AAcjP59xSkuff3LtX5dla&#10;3TXTq1bfoNNSV1qv+G/zRmSXtrcTpaw3kTXW7MLQ/vEjAGURyrAS456lcnsOatyRXjzWmLgBYMif&#10;ERP2njH98eV6/wDLQZ9KrWljZWAiaC0ig5EY2ASu8hzxHIdpKZU/vZfKHH3QCMahDHkMCD6Yb9e/&#10;tnGapb7pbNdr/P8A4a5hTpe0dT2slGTeiUl0afS/z0Ts/kSEjJByw924+vSmyzpGpaQYUe5Jz7AD&#10;J/Cq0V1DOHaB1nSOWWCVomDBJoP9dGc4yU6ZB5PAHTL/ALJF5/mnzDIex5TrjOM4696S1V1t+drf&#10;5nVHlW62Wm/3f8OYviHU9G0m1WTW7yC0t2bKvJPHC/m/89sSNH9CoJHXnNb0d0kiB1KPkbgYpPMS&#10;RcZzA+1RKPoFHv3rJ1fUFsLWaRYw8yqCkAeREWIz+R5v7tgDjIfaFU543jrWdpV7eXs6wxwxW2nw&#10;WXkHy0Pl/aum2C4yDBgc/wCrlPHAyAar3befz12f/A3XfsSdG7NIv7tonONv3gV474AIz1OM8dAa&#10;ytR0iXVLL7I93cWvNsd1u+x/9HYlgHDdJuhP8GP4qyI/FWnjVzocFnIbzeYQdriLzYyfPk3mP/jy&#10;iUAm85DE4EXGT1tukyxYnfMp64XIwMH19Qe4OPwqYzU6XLFq6VtU1q7bN2Vu+j2ZpObp25YJ3e6s&#10;3bRvrtotGr+nXlLPw5NZ6nqmoSaxqt1Dd3K3VvZS6jfyRwR+VpuYltzdFd6vYSomceYLlvlXyyJN&#10;zTtHs9NScwKxkuJPNknch53k7tv2hE/3Y44wc1Bq+n3l1bXa2t6LeR7WRYJI4CZob9JRLYXofzxv&#10;jtMFZLbaous5M8Izm1polhtIreeaa5ljHzXD2xg8zOCP3fmybcenmHPtSUFJe/Zu66rZ20t3V27/&#10;AC6ac2vtr8svZpfE4vfRPpfZ/wDALEt3DAUWaRFkl/1cYbLSH0TIBbr1IFSrHtORtG47nIX5nb1z&#10;u4H+zg8cA+udPYxrJ9teOKZoMeUnknMfP8DeYQvv8hHIGMVYF3FcQTvbSxu0XyEFtv73/nnnBxnp&#10;uweT06mi6UuW/vdlr+Vzoulaz0fxadPmn5/eJfavb6e9stzsWO6l8iOQSZ/fSf8AHuhUJ/y29d2F&#10;4xuHNXjAcHa6hmbc7lNxPsnzjZ6A/NioJLOG52CeOCRYZVnhDwg7JY/9Q/3uTDz6bic/LjBtLKW5&#10;24HY7uvPPGMcfX/GlzLm5b+9a9rPb12Js3d9tzn9Y0SHWraK3ubi6jgjnS7T7PMYXYLwbd2GS8L9&#10;enGcYbArZSDEHkxN5ZSMRxvjds4xu27lz06bhwSMioNsn2m32uxjW3KsiR7kJ7HzS6jr0G30yar3&#10;GqmCe2gtrV75prkW90IZoxJYKR/rZ4wHwOehZM9jVawSvo1bz1+VyedezUb3tduNuui7fj5vpch0&#10;+0tdHtUjilmIdhGv2lvOkMpGRCcMAJGz90sASPvdDU0aQlT5giLxgTPFuJNvJ5cdwWRTmMSiWV2M&#10;sSwqVIwh5Az9SttQuLqzjsnAhMezUIZWheJ7c4IZU+0R3cV7yQLsQScAfucnA5u11PUNdTWNG023&#10;v9LmslNrdazeaWh02efyI4ttlCbyG+uE/d7hIIVGDjHGS5zb+xf7l1VrenX5mXt6v1jldKSp2XvW&#10;e107rrbX/PsdU/kC5gmaWJMPJbSPFIfKLOcJE8ySCRbzoACecnpxnWWCNOVB3f3gef544/ya5m10&#10;K00qW/up3xbXENp50bTmSB7i2HzXiRlVMV1KSMyKxKEZw3NatvfWWu2JudLvg9v5jRmeF8j5OJOw&#10;Py++OvUGhJuPNZ8vf9PXU6nUipwp83vT2Vm20rPt18311uMXw/pIdm+xWr7scPBbuF9cb4m/XFW7&#10;GztrWzEVpLLJAjSyQmZjK0Bf7qxOcFY4zkCM7gc9QOuY9xqdvNOY9K+12ckuFuoNRt9wgxnzxA6J&#10;u/3BL/wPHNakNxFHaobSBp0byvlQkECXGD84UkL3xgnocc0TnJ2XJfbXRdrefnftvfrlOtTdlzLR&#10;tbPy/r/hixJBdu7YmhWAjAiNsGZe3+s89c/98VnDRbZprS8u47e41O0gjgXUPsyRzrHndcxQSB3u&#10;ILa8IXz7I3Mto2xcwkgkrretjQtNutUuYJJILO1+0TRQ/vLotnHlRwxxybz0+YN3+7gZrStrtbu1&#10;iuFjKrKgbaxOVPUjoucEe3HpnFPllo7duq+W5FOvebpXfOrO1nZ7Pdrl9dfJrvzVpHqE58zW7mPT&#10;po7xorVbC4Ma3Nvx+6uhIGE4OOuEA67fXoFLM5gOxmEeXZRKIwgPEZVpmAkOf9dknB/1fFJNZ2s+&#10;x5oAzRMXQnIKn6c5+pP144rmPDWrw6lLrKw3Mc8Md2UWMGRWiTGDukkjj4PHCq47ZwM1m4vmpdOR&#10;SUn2b7W3+XYqtWTrqMIRi5bWstVbTey1d9979EdmEQElAFcjkAnn8f69PT3jNvsjcQMqSEfK7xgo&#10;P96OBrYMD6bhz+VYOo+ItL8P2kU+r3S2qz3TWMMnl3E7y3bTGGCGOG3gldmc/wCsIHlwMSrSsvz1&#10;0iybgrbeG756fpV2aV+nqv6/z6F29PvXT+vmc3BeawbAyXFrb/ajOYdiyGEeQMf6WPtq2eMf88Sv&#10;POJDggbcCNBbp9qmWd4F2vcLH5Pm+p8vzJNvbA8xs+1VbfUbO6mmt7eaCeaBN0ogcTIq5x5G84Hm&#10;HqeM+qgZxDbatY6jd6tp0Tg3GlXMNrewtwUkubWG8gKnHzRyxygBsDDqVwxBw+WXb+mTKpGdRSbU&#10;E7W5dG1folfpsnbtuW5raKaJkdi0bRSQkN91o36Bsk7mUDG4HJOfpXDeGfh5ofg23vLfwxappFve&#10;Tm5e1s4LOK2hmf8A1z2cTW0ggE2TlSJFGM4JrpbLVL27vLm3Gn+Xb2dx5Esr3HJXA/eIpt1DDuVD&#10;cd2roeV5QBu3pj8Oo6ew/StY1KtKHs+ZSi0r302tfd2v2dvvtreHzGXsqnJKUqMmtHTmlJK32ZRT&#10;VttNmtLnLXMT3ttKuoxRtBHbtkJLO5meKHzJ5BIkduVt0fMUUwVjNw2yMsFNvTYbT7DatagC3+w2&#10;0UXkfIJLLAFvCIZMkRXCkiJixlOceacklLjTtVuhGw1D+z0SVJXihjSUyCKfzYYC/wC6xbLHmKaI&#10;qzTjLF05WvJrnTNY8LatpDWus6rqUenaXbW7Wt1K0kN819qH2TUpFkSICM2EZFxp8bxt9mB8sMwO&#10;+pq1ppKMIKe3wu1vJX0er81pc2dedalywgm09Iu0bbfzOK11dtt+57isaoMLgbuGJ+ZnX03ZBGc9&#10;siqNrp8Ni9zcBg8tzL58szR5mMpx/HuJ8sY/1eAPfpWNZa3PeSpZ/uLTU4LZbq60y5ZxdxW9xuFm&#10;8g8vZ+82SfahE8ptChH78kGl/tq8u/ttpFZm3vrW8a1wPtFxayK1x5FrL9r+xxKnnY3yr5b/AGcc&#10;F5OtZzhGlbnSV99F12tp+ZLjKPLfZ6uzVtLdbN6/d00RTfTdP1kTXBgnvYJ7jz5JRLNG0g7x2iZi&#10;3DA+8GX6Gu3+bs2PbHX68/555rMhWW0WFbuZZpZXwdsIEcYx1hVTiIY9Nxz3Ga1GcEhcnI9R179u&#10;KinyuKcIW6vq+nTsOtOVRpKFoJNKzve9lt08rW007lWaUQRSSSg+XGP4RuZx9MHHPHf86xk1CCdY&#10;biG5uLuD7Tb5wkL4+02Z8klI4ExtkYeYpYGN8k46DSOpxy3EmnpHIbpQciSPETD3c8D8j09apxxS&#10;WMtpFbW6Srd39yk7w/uls0uYL7UJZTGQwmAmtIdOiBaLyhc+eM+X5D686/ki/X5dra7+WuxEaln8&#10;C9Xbyvt1dt7ddU7EVhqWn3928tpcRXEpsYpRsbMa2kzFoF3IHBdiMyrjMRPRu93Vbx4NOnuYg7mC&#10;JJAIdr+aHbaAjblyBkHIGSCDjniO80Ox1BTBeQwzq0MmUaIl/Mnz57h5Hk+Vs/u49uIjnBPAWhcJ&#10;qGlRTORp15pMUUMcVm0L2L2oi6mSZpbwXAfg4MUWDyCecjnCyknottH3Xl8v8typum7OL2SXLZrt&#10;tpa9lbez0empPY67Yz2SXTX1g6u2/wDd3kTsrclYSuARcjp5Pv8AfrPsjqN5qtxceakOlR/LbhG5&#10;nzwTtATy8Dno/HT0qrpesanPJdyX/hy40yKO4ht4IoJTNLMLj7s/2fbFEkwBAkuRMxQYyvOT1jy2&#10;9pCkhNtbIvl7TI0aKvmEBuPM/wCWYPbGfUYzTjpHnfwy+F30dvS769vUqlUdKMWoc9SqrRfuv13u&#10;k7d/w63HBjjJRd5XgoOP1w3f0BFQz3cEC7pHSMyvFHmRwuDIeMcckcnHA45I61Ksp+Y7DtHzAkrs&#10;kTGQ8bDKsMEHGV65zjk8+uoQajLcWkP2b7RZSxSyRXKmRzAlxLD5uwqjgt9muWGAwXbEAT9oUpnC&#10;cJPlqXTfk9e/S1np6K/zinB1YzqSTcI6yktba2t310tpZK+xqLLFbptO4v02Fi557A4/p+XSoL/U&#10;49MspLy5jYwqQJTagyTD3RQqmTBHTC4zyM5q4sKwoz7HmkAzuABJ9BgsSAPrjH60VlkmWN761FnI&#10;JcWkTT2jRTsw/dxx5uFE0rjJCEJj+93raLi7dly3u30t1ttp0+53IlPD07QjSm5W6Jq9+Xa60S82&#10;3vdk8whv7Ief59lHcxjahPkXK5AJHmK744PA2jr3rl/F9x4jW0gHh2KCSaa4NpKboIsFrBKswk1C&#10;4kZw6W1iYk+0qsLynzf3KzMgVtTxDdavZeH9Qm0WBbnVo4ytjAoVS5M6xLhLnAGFJfqQcgAkANXm&#10;HhvX/Ed9c21n4j0vUEd5dQiMlvpJ88TafDocyX2oXX20xC5ge5uILAi08thGzyRzsQEqlF1E+ZWS&#10;16PZW0vvs31vrsdGGi1HnkuaMesnr5q11bR9PNJK910dxrerTa3Nocmg6hdQ/wDEtuoLmcrBCVl1&#10;zUxLGdiMrbLbTocyb8FblRsAj/e+mzJcKn7lkL793MZI28kptEgOT/f3D6VlW2oWLkRQsZXjAhfz&#10;I5GuYQmxw94rYnsvLaaRit3HCxBJygxV1dSEl1JbpHlIoyZLoSxmGO4DZ+xyAHzFufKxKU2NhTg+&#10;tZyn21XW+z277f0zCXPH4uttNH26eXXoi3GgSMbVIBx95yxAz9Oc/h+FczPFrwu74NLb/wBmSiI2&#10;ksUhtrq22DL7njGZhIeP+We3sWHNc1q/xBXTvEWneHZdLu7eTVLya1sZppEjuL/7Pb3V3PJplgEe&#10;a98u1s7u88lZIpmsbG+uQg+zeXL6M8YIST5TtHzJtypznHVsA/UHjr2NEakYzUW1zb2s91ZJX21X&#10;4nR7KrhlSlUimqy5oXaldNqzdnp87NdtGYOhaXdWdqI714Jbx5jcXd3GjB7mVZ98GS0zbEhtgLYR&#10;nzAw/eAplozvFQAwTaGBBeOEoHfIJy+xQ5OWJ4Yck8Hoci0e5v7YtNZ3GnxbpQkRlVbkCM8GcrhI&#10;d2M4EsmPXvVnTbaS2tUgkLGUD95MW3Tye5lyCp5HUNx+JKqv2rvdQd79VtbbV2Tttdde5E4pzdVy&#10;XO0v3EXHl6NtNNrS2ydlfTuGny3bRS/bkjjnW6IUK+5Coxg27lF84deNsffOMVz+t314J4dNsnkW&#10;eWK3uPtSRs6LFaSf6QNo2qZOVxH5m7kY93eINQ1m1WyOkppzxN5/mx3T3MLvcIm+1htXt7S9EUbb&#10;Jhe3BR/sCx58u53ECJ7F9Tiht5tRuNOv7cQajcRW135lxGt2ZsZ/0WFzHdfZ7wCLaNhgON2TtulZ&#10;/wAVNdHo32Xor9fxudGHjClONSrZxqJ8jactVbdRV9H6K2mvXcurO7lis4ILmSBUWMNOojmYED53&#10;23KzfvCDmJy5MRzjfkAWZpI4tlid10+zzZVmUussWOZC54U57YYE4GeCatxI0SYLl1AGBjGM9s5P&#10;H/1zUoVTGp2AhkMRJGGEWPuZyc55549dueaiVm1Fbq7t5Pzf466nFVajHmeyvf5vTTz/AKscBq3j&#10;FraSeK20vVJIrKQb7q1FmYJxnTsx2sBla8nXGoNytoMtbPkYkBTsortprL7Q8FzbtJDHOLaUA3MS&#10;SRCTa8KOQJVffEY92dynJ6CsrU59K0m0m1O+WCFIIZLgTKkAm8uKDzpBay+UsjP8iKFkZC4QNwML&#10;XAapf+O9W13w+3htdLXwjcXssmvXouY49RMNidOnjvLEtJILiynuLO70xgixsi3wuHMogWGZ/u3P&#10;2d1z2Ttd6LTVvZLXU61ShWo0rUuTlV5S51rrF90paXel7bXVmesvLHaxJmQl1B3PsLluccruOPoC&#10;ce9c54iY6fYAAID/f+mptHFdGGWztJFmiEhlgvL62tJjtTZtkjSZpw+G4iMZA3716aOSF1QhoWVh&#10;khm+Yf8AACuf1H4jNVbiFHlAugpiEgkQOQ0Um37Qw35wsZDzI4J3f6kY+8MOD9m0kua19JbvVbN2&#10;ta7fe2q3TOenVdOskoc+mt7Xd7XSvsu1r9TCa0uG1RLy3+0pa3G37bHNcEQMY5/IjEdqUbZjmRv3&#10;h352HH3q6RkLSjkgD2yM7j7j1zj2rH1++uNIsxqFvayXZR9s0UeZGWMzeb5m1QCcEFMDbgFSTnAq&#10;xYa/Y6kAbVhMhF+VeMs2f7MuILS8wCoyUuZZI4xj975LMuAflakpX5feS3t09b2/r1NFWcua0PgT&#10;UmraX5Xd33fp8upslfMIyfmAIUnJXkH7y5G781PvXJjSJrbWZ9Qnu4jp4tfKhhhiNrMknG5p5rWW&#10;KO9BGcJd2swHOD6z6v4w0Hw8Y21m/h09X8wq9wXWM7B8qicoLdpH/wCeaTsVI6mt2JzcI0jCJo2b&#10;KFo8bgexQsc9DyW5weOc1lFc2346fnqc79rCCnFe63q7rZ2v57fltqU9N1G1vTcwWks7i0l8iWSU&#10;EgTf3MEHHY5z+HWr0plR1aIblUHKk7AfTnDY/I/rWHeTRaKlxeLBKbW4njkkW0t/NmMspw0u1XUg&#10;JgErjJ7MtdBCZJoVkkA3N1Qfw+2eM9s8D34FVFQp7NT7ppvdLulre636X1Y9mk1+6a+/9f67FDZb&#10;WFvlYooVbl0jQDeTkAAndgd+Qe+MdaSKSW2MnmCHy2cPF5MZjAVeLhSuXz5QGVb/AJbEkKq5yLF0&#10;1u2yKdDhx1OcD6/KfxGeO3NULp7mJLd4hC8cTzK6NKV3LCW+zN5hU48ojMihT5mRlk6BRal/E/4f&#10;vqr3vZLW7/M08rWu+tne3zd9vX8zXS3SHBBZnOfmY57+n+eea57X9KsdY0fUrG+3y2ssbyyNbErc&#10;Rvazrd24VlJYtDcr5iEbRkAEAcmbSNei1dZVjjcXFs0Ud0gW4aASt/x8Ja3MltCLsW/PzLFF5n91&#10;Oa1YbZITK33mllkdsDaCshBCFSWBC4HORnHQU4NKzva7VvPr8t1Zva/XVERlKnrG6qRs2tFrdfk1&#10;p533VzivBFysmjW8RsrfTHtjJDFZxalBqZEOTJaXBmjSACS6tiLnyDH+7yU8yQDedm7v7q38R6TZ&#10;LFMbO9sNQd5EQmOG4iwUkkxwTIpwAWXA53HNW7hJbONp1txc4kScpbvOs7SoPLQiJpJQEFuBE0eS&#10;rEF+CQo4qx+KPh26u9R0UNqA1bRJ7qw1SO40u+iiN5Z6LFr91FbXphNpJGtgzt5on2+dEYtm7BDr&#10;tVKqlflT8117PXtovyRvVlPESapQ55NPRyW1lfVu1k7vV99DvL0zW8kLLEksDEidyfnjTZGmCpDq&#10;5Pl5OVUAHA5GTn+H/EWneIdPhvtMW8W0KYzqmm6npFyMdM22p2Vq5J74OASCT1rdXbLEu85Vo43Y&#10;+vmH7uO23AORnrgY74uo32m6FZpNcLJZ2iPtnuYVt4I7JMEefdupxHb9MyRLL2JXOcO37pRXxLbt&#10;qk9enbT87aYwpUatLllTqe3v0b8tG9nba8Xs76HQBwm0EjPOMnGeAPw6Vl6ra+faPEvlTXPmLPax&#10;XEqRRmePBhbPlSBkRhko6ShsAEgjNJMyXb27w3EHEQmVFmVhPEQhE0LgESW/I/fAY9F5GbLjzTCF&#10;igmhj+/I8iM0Bx6q0m4dT1X37Uoppu7tt1X3/p897oUYqk6E4zfPC/NFxatbl66XTtpbu10M61sI&#10;NMQnzg3mzXsm55p3SR9SvZL+7WOOaeYRh52xGAz+UoCrlSVNm2u7kR3El+RbbrmWCBJMD92jmOOQ&#10;MjPnzeGCkDHTcwOaz9SvnspYTdrA1gLtS1yVI+ySAeYYXQkh1+zlpzcB4+gQx5GVuW2o2N6BHY3N&#10;tOI2tXIguIZypaXzCV8lriNywGD+9GCT8x4JmFdVLqcNbrW3ps7NLbXvt1KdX2lP2k4Xk3e9tdLK&#10;yt17309Dnda0+eTXtFnhtIvKtre6aS+Cn7RBFCqBLSNgRlZiTl5N4QAkRsTkdihlVHUEuuAN7FSE&#10;wOSVDb+x424PHWpcM6hWUAchs85BOSOq4ye+D6c9R5jaaj45Xx2FfQ9ITwTdWkzTazcXLQaxZ6hG&#10;PksfshjZJo5CMC68yEDp5JxxtKbdNLkV0trLyd9/LX9S6tWpVp4eEqcX7Je8uZWS3XXfW1lfq31P&#10;QtTufJtTsgM0kvyRRJL9n86YniItsl2+7FW5/hPFZkj6xDLpjhYzbyCUX8ITLwK4BjxJn5xGflzs&#10;Tdg/dzip4NV03VZCIZoppbAyyMgkiV4zHgC78jebk2zkgB/JwCT177bKELsDlm5bcMhsDsM/Lxx3&#10;rKErX26b/wDDMxo1fZ2tD2i87ddLa7evojkpdFuNQ89bu4lhikuvNhENwYWZP7h2BCOcnkk57d66&#10;SC2EKKo3YjXfkyOwTkHZjcA3RuWx05GDio4i95Gsggmt3QER+ciqEYkfMEEnI9B+tVEluLyBJYfN&#10;Qx3B8yGSLyJbiP02XDwiIfUv04FVUrOcVT5Vy3vpayu79dW9Oy1vZJG1TFVq0lCU4QpK2yfZLZJd&#10;tdPw0NEEIzOxfDD7n3iOeWxn/V99/BA6iocpvku0cykpvZY98iGMA48sBcvJ0AjG0574GajOmRSS&#10;fajNceYO/mEL7p5YGPLJIPl59RmqFlpo05746bHK8d3O19cRXF1I4F5/z6WpYj7NFwM4WQdtnNQ3&#10;TVndrXz8tNE9d7fPUwaaqc0GmrJS1S3srXbV79b9n1Lge11W2ke1uA6vGYhJaOAyjsQzbOhI4O3I&#10;HXuL6phFklCb1TMj4UEE9eg5HXuPXBzVAz29pG5Zba1iiTzpFZreIRwiUpvcpKAo2fvNzAxAny/N&#10;zzXAeJfiDc6feeHNN8NabJr15rWoxwSJBe6FBtsXsL68e+jbU9XsDqMavZrAF0ddQDmfdvXy9smv&#10;LLk546wS1k+isvnrppZ/ctNZJxV4JtaK7jr0vronrZ21vvqj0uS9to5IbVnjjmuRKbaJ3j3TtAR5&#10;oiUPltmck8celc9fxS3Ci9vtJScWCw3VgqxpdXkd4xO+RYt0ZCx55hD5bBy4xla1rpl3Jc2muSP9&#10;juLjynns9RhjkfT8f8fcdo6kLG113YYMRO47zkDYt7i4uLmVsoFjjkjT/RLuLfvIKMbht8I8vHK5&#10;O7kjbzU2jy89rx76r0Wv43/J6KFqcVLScdbt3ur2utbP5/gzaXARVVdoPLEHpnJ6Y56+3rWbDqEM&#10;8s8LW9zDJFIYpRPFNGGOIiJbeU/uvs580YkEgk+X/UgGr0qPJGyxyeWWBxIBuK56/LkZ5/2h6YrG&#10;fw/p8ohaVZpGguftqM1zd5N1iL/SpALgRvcfu8hjGIhuP7jAxSjG127q9ra66vy2voTGnC95XUbq&#10;yV9NVZNev46tmlDdRTyTxRyIzwcXEe797EZB+4HlhTu80Duy7cfxEmnTlljVIow6vxhHGQOvG9VB&#10;59wapxRJA00sFrI7zuGuWCwRTyBP9Qpa4uYcCLjBKtu6DYSatSCK4iV5kkZY/N3iQbWXyshvlQJk&#10;n/8AUCeKpWcrK107217JLTa91ZfgmxOcI1tb+y6aX10Sslq366W89nIpMADM/mAYdomHmE59e54H&#10;v6VjXWq/Z7bzZo3gc3UkUlpFJA1y9vJf/Y0uVbzBtCxn7QUAO4fu9wwZAy3jjuNRNxZXFwbb7skk&#10;E8bwh+6yJJLG6+3lJN2JxWhHbPCh+2TR3LJFLIZ3gt45Eijw2x2CugDNmTfk4Izj+IOT5fi0emj3&#10;X3X1X4aXte5rK0Ickk1N291xldOy62a2d9evY5+81qCOfR9QMdwouLl4LYRRGRbqN7e6u5AcEbLo&#10;2tjeSrbHfs8nb5vzAr0UsH29PMjkmtyGDgOpTzMZ/dXAOfOtf+mPycfxgVnafp8dsLcTMzR2csv9&#10;mI2HaKGKC5tlvd45NzLbXl1EzFQMT5Ibbg9I7nauGHzEABk39R1I+Tp36n8eKxacbX67W/4G1u5j&#10;T9pGXtGrSeiWmn59uqtp5ixKI4xgY/ugktjseT/X/wCtVS4uliliQo7maQRkRR7whwCGnOcxjt0b&#10;nvjFWWkJBIXCqOeRkeuFxk8479axokj1eOKaOWe3aGXzfk+Xzeg2XAOPNHqRt57AU429pz1XZd7N&#10;vZO9km9L9rlU5x9tateN1f4W9WtNVfpb8d1qW2jlklaKeNFiQQSREEHLRTebkdMbgsadeNhJ3A7R&#10;Tns2u9hg1KVEjcpLbiLTTbXUkX34rgtYs/GMHy2RRg4TjFa8kPmqwywZ1wjdCvU5wcZ6+xA4zXP2&#10;ENroFlFpkBkmmed/Ka6kwJrp18xx51wsZErxZcRBWAfEW8nLVpCSqR5op866NNWVtXd2sk+rtbW7&#10;QvapR5uR+0Vkopaet9r9bPVa97k174j02wRZb64a3XHzGW3uVY/WNYGI4Hv/ACzXvHt9X0ZWtmuH&#10;jukRrcw3D2Lt5oBhDPbopjB/j+RjFz8jYwWavI9leWRGnXV415cmDdG7SxxJ/wA9pA7uEGMnado4&#10;+9gVrHT0axlt4v8ARo5A/QbTF5xzMUAf5d+SIzx5RORuAwdm8PThRqWleLXM201fqko66ve2/Rp6&#10;PrX1eEKFVczs05uT929tbJJP13/NHM6FoE8un2cuttpS6iVia5Phs39ho83lcj/Rzds4yeATO2Dg&#10;Hd37eNDHEqGSPYkcSL/vRj5nyCc7+6/w4PzNmuf1bUv+Efsg8dnf6uXP2S3sbKKKR5Lj/nkFxGVT&#10;j7/zAc/L3rVmuEsrB7q8IWGGJpJWZMMuOilIzJkj1DcVhVa5XO65W9H3Wjuu29tV3t1OSrL2tZT1&#10;ik7pp28reSS1LUczeSJCm0sm8pndtOM7c4GfTOB06CsjSNRj1WGW5jSQQySSxwGVfKM4jJ+dASx2&#10;sRwSPlAzyMmtKIvJA/mJ5QkcsgVt/wApx8o+VefcjByfTnA0rS7vTJ7y1D79MuBLdJI9wfOtzLnE&#10;NrbCPbAEJOH88g/3VOKmDTg5L+I9L7aXV7Nru7WT31NuamqOIXKvaytyJ3d1e797WKetmn0TXp1H&#10;kBSSZHbPXeEYjPGEOwbO/Qe+OKpx6nZzF2hljmMTyxzrHcWrNbPBlZlnHngIY8ZYAsQMFtoIJjut&#10;Rjt5liKnfJkqZD5af99hXHt0rgNW8ExX2rWdyQtiq6jLd3l5p6R2lxfxTx7riC5u0X+08SN8hcah&#10;gcERkAKGmray6Wtbpp1trokv6uZwpU5/xJ8q0t7snf5Leytrol3OsvdbS2kszDE00U5LTyW0U90F&#10;hdT5D7bWK4yJSMjJAUDPzDrXijkZb2R7NPIuB5jxxSOJJnEs6eaojKGHNvFHcBVZixlMZYbN76kO&#10;j6dZxlba0sLNQAim2tIbZViTPkx/u8DEXGDwDjAVc8Wbey8i2ht1nZljtlgaQoPNcrDDAJN+9sEi&#10;J2IweZMBhtO7Z1KUaSVOGuz3XVau9knrpd/O5v7ahSpRjSw8pu/vNyWyafVxs+l108x8EOYoo5o4&#10;QGxujSPaoJyePmPcde4oF9G1zJaBXVoot8gZGCKcj5FlI8pz1P3xj0xnEm5/JY5AkI4MhWPYWOF3&#10;j5sDJxhd3Nc/oVxqM9tMmqXEVxIku+GRYfs+F/uOdzrJjsfJTv8ALnBrFyTd+mmmqt3emml/8vPl&#10;nNSqq+jt5rqno+yXW/zNe3idZpl+zwxxlt7SogUyyYChto9I/kwxc9y2MqbCThkUsIN+5N2JGdA0&#10;v+oCSeUPMSb/AJ6BVC55U4OHlpjIoCL5QX727kk+239M/Tg1xequ51jSDZz6gby2kuXNraCF4F0k&#10;7YrtbyFniAdbkC3tJ4jObfIdVkwVObjJfBHe11daX7/D5P072NJL2l0/c0Wiv0te9r79nb879Y9x&#10;DumixuITzGBy3mQY5KkqQzYyPLxnpzk5GbJc3yPcCGJmyQYHdkWKQY6B8sVHblT1H0rO1u8ubiC6&#10;s7Kzv4dStreS9s5ktlmRbiPOxWxNGskcueF3LjAzu4rTtY2u7Oyn1CyktpjFCwtZAoWOWQZaIx21&#10;xdcRnPzk4b+6vIq4YiEHyqHtJNq6ld2tbe6Wmib27dkaUJxpp+0gp3tv7yez0Saf2V8vQNNlvpIJ&#10;bi/ht4JZZNv2cXG/youNv2hhAqx3OCd1uglVTtzOckq+SCx1SB4p7dGtkmk3LOr7A0R/dyBtwQx9&#10;CIshcd+CDzfjNfG5s7WHwSukxSiXN/dakpkMMAB+SzhLqPtJHJuJHlUdTCSQRuadG0drbJ593Ldy&#10;x2sdxM3lyzRsQCz3VvvENuWG4HEb46fMRWntIVOaz5XdaJNdkklZ7W7NvXQcXFUvbQavdW5ZWa23&#10;2t0t5d2XLO0sNLiW3tY0gRpJJkijjKqjvyP4uQhz8vQjA4AxWXrt1ZWWmsurM8sInijUoWWWaWcz&#10;iCC3UZMtxIYR+73KB5g+Y7SDviQbogV81u8gXbjj0+bOeT94c8isjULKyupHN+UxKtrCsUtwBslj&#10;N6bWa1UoY01YNMwhVJHeQLlVAANZJxp1OdNzmrLZ7J9G9LNK3p6WeU6lqilJ81TT4r33Vm3o09O9&#10;9vJO3aG6awieUxSTb9mTDgFfP8rzMb2x8n73H/AdxHzVpD513SYLjvGe3rlinHP0qnI06QzxBBEF&#10;BjguGceUoNkNspVN0g/0rETLsz/y0BOQlc2BqcVtA9+bu7e8t/JmiWxuGNm3OZZfsiylyc/d2oe+&#10;/ircY1W+ZqGt1bXTTsney77dm2ruChiLub9m73Ss+rV1ZdfSX3vfa1LVhZW8k6QedPPgWMEUm6S+&#10;JUMBGdh8shSCfMAA47EGo7fSLb7Sl86Qz3iWsumi6ORMbOQ2vmKWJI3x/ZpCXGC+3qAzYrW4juwJ&#10;kuFvZJI5dt1bp5VvLLCADa3Kl5fJuD3jUqMAkkjiprG31xLiOe+MAiP2qE2tuvmAC4/s7y5zLuXm&#10;E2t+dpjO8aj99Ps2biv3fLo02tHdW6brRP12280aSdOFG1Nr2mt04tXuo7NpX0ve7Wt9NktG3sbe&#10;1gt7WNAY7SKOG03iBmRIo44pX3eQMSYYiQg/vCpyBk5rpcwz3FzZ2zsZLRQsyxosqxTXSiS3Yq4w&#10;xW3LT7AQOdoYHmoLOx1KG91C5uLqOS3nexS0gH/LCNBKLyZnLHJuC6ny9i7PL+++RipaoNFuT9uv&#10;beWfVbuWRblIxameYnZa2vlmSbAtbQeQJRKxlxv8uM/ICEVFtQm6j3ScZa6K61WyT1772tZuIRc4&#10;VIRm3Nq6jqr7PS9tlomujZtXGlQTXdtdvky2qyRx5yVaGRrWUo43YbFzY2k4b1h24+YkVdQazVvt&#10;E/2jNoMusRYK4IyMKB8x7nH/ANetO5upYbcyRwGdyARF5mzHPd/Lfpxn5fbg1x2m+NdB1O8utKs7&#10;uG71TTriGC406aOe3vId4DzTPHLFslt4LYmf7ZA8ljIR5f2pMhqIc0ueyv7O3M0npe3l5ry+4zXt&#10;K1Oa+F07KSTV0tH00a210X3NPrEE0VqkaITKkHkjB3L/AL+84Gc5+XB5PWoIJZT/AMfUSC4jl8lG&#10;ErFZG8kSb8eSCse8+UH+YEjdxwpVnjvVe187cqErIbKePMBAzsndXO2U90TzCOTwOa5e8tpIp21c&#10;6zPaWcGniyUXU9qls2Z/NNx9qWZ4fN2/utxBOMMTxtoiubyu99Vo7d7Pttbt0ua4WlCpy+1qeyc1&#10;7ram09E1rBPffbbtYzte0nWvEslvBcGysbBXDzKY4r+QKBxgXNsq4x3GDySa76S2jNvbqzY8jkhF&#10;MSueMDaWbaD6ZPPfkU2K2MkyXAupmxb+S8eERHfIPm42naxIOAARk9Tg5nlkgmCx+YGLkHK8EZx0&#10;xk9fX8CO9VazlPD0lFKNPWVo2a211s5N26eXqbVa6qOhTUVCnS0fJG1r2u3fd2u7/a7J71G1BZJL&#10;iOHH+hmL7QWRmAMoDYUAqW2xnfwwz046hLC8e5gR5YFgLpvSIbSyxPnyWf5h5ckoAPlbSUOQXOKs&#10;+VDEdiSRLM3lblJ5YJxhiMFsx4QZHHXngVmpZrE0rpHD5t5ia8G9yTOgCW4RS52JFOPJKDduPzZB&#10;BUu9NqyVtre6/J9rXvfy9NyIqjNXjHRWab07Xey87LTtZajzoLC6uLuG/u4nmtTAsTFZLaJ8krMI&#10;cLlxxldy5wRuGcB2n2Msa3SXPnhDMW/fXk905U44jffGUXvxmr0lw0MaPcOkXzbZAJCwj64+YIu4&#10;YHovWoJb0qSsCy3DtAZhsKCIrxjfIzAoTn+42AR70ozrVEmp3UkrOyXw8vVpWa3V7PqrXdodStO3&#10;NVvstIPZcq3Su/Lp1Vle9G+sY2k0xpLtYIdOu7a5lsgtvJBKghngtYSot4pI/slzLE9gwYiRoF86&#10;OXIZNO2HlJHCi5Jj8yV3JBRjgbCpGWwc87h1Jrh5H12411JFSzS1X7Jtid8/bgvzP8+0eSYpR5kJ&#10;2zeX0G7rXbXdvNM0DRTxokUoeXa2POX/AJ5nBATJ/i+f/d9FUg6bUalr2T0alfRO75W/zs/Mn2Ps&#10;ZctWers2r8y+dn56a+ulx2I7hZYo2t3dB5cpkDyqJcfdJDIepyTyR6A8Vez8jHIYqu5o14OcZwev&#10;5kdOemK4O81+5tNVt4oLW2/sqdymoTTSfZ7q3uyeGW38l/tEZAGX82MZyBnAq/puqXEdnb6je2d4&#10;k+otA7WgjL3FqJoPN2eWMeZ9mfEd2f3fkkEkNwpHRlyKpe8el5Luvnp1a2+WsVIJWfO7rXltK/S6&#10;fne99bdr7G9NJdRRo8EAldTkQeYI93sH2P0917+gNFzapMjqZPKZ/MyY45AcspEcgZJkkM0cixOZ&#10;t+TsKhULB0stLGHAPymRd0chJ8lxnhd+Bh+nyYJI9c1LJvjQsuDnHykf1z2PsPzrGTlzRnC8Z7dE&#10;ntpvf73ptve1e0dk17k12vp+DTfS76PV9+N1bVrPRoBe3oFrZy3MVvcozWzbhP8AKkgW2knc78r8&#10;gcnaScYrVn1ANbgwolxHPjypPOtkt5M9tzec4/CJx7ccT3uj6VrSRx6lY2uoJE8bol7bRXKhoslG&#10;YXCS7iCSckA5ySepqvf+RbosaTW9tJGmYbh7aNpYvXblBHzx0VT0zk8nppzjV9ipJ+1h8Ss100el&#10;22trrXTbQ61Up1lTTpN1Y/Etu1terTS1bu1pbS5chsrfYzSKs7mLMk06RmaOEjPlF1RCQAG+YBeM&#10;fLkYrE1Z4Vltdajku7s6XHcGO1st0kt3HcwCKS3u4AcSsj4lhY4EbA4Q/eOtbyNOuyZlLFJYZlRs&#10;eesfHmQcfvAeBt428jcRS262qzXNrBE8LxNDLK4UAMtx5mxA/wAwJXysyDPy5HB61mlyVW3eae+u&#10;ltnvZ2evqvM44yjharlUvKPXRttN2s2r+autbX1a2j07VrbVo1e2ZyCBMAwKHyxMYixJHDcFhHjJ&#10;OFyOtXPJjdIy8SNHHKPKAEaiJVUCIwgGLbGcj5H83AIGWwKqQwvb3UiC3jjs/wB3LFJERukmkn83&#10;LDavlqCMbP3gbO7K5ArmPF+t6rYGwstI0ddTnvZJYG+1I32DT7a0smvJ9W1O8Rt1tY27BbJClrPN&#10;PfSLboi5LAnBSqqUJyhDyfpvu++3ZG7p+0rpUrwpNXi3NW0tdNtx17N7Xs9bnURJe/aJCLiBrPpF&#10;amzKO3X5/ONw/wC7znD+Vz/d9Z2Uc7m3pu3DzWIjIzjyzJzh+eF244PPWk3SS28EsqCC5PON3C56&#10;pjC5TuVOOMnPPOZpzzXBupUdLkE7bYlsw7x5hy1sAwRsx4M3m/Nu+58pzU3eDqJrmVraJPZa3tbX&#10;vo76a6CjG9N1Klk0/K+rV9dm/V3bb30slyAslq/lYmyREI5MmYrpkz/6L8g+1gO5iHnfZckFgQAF&#10;bXiYTwNcwuy+fjYzqSB6fuyR+rc9sUwTRBk81RFcXA+WN5Yy7z7ADbBsiJZtvyhY3Udxx0vyBlXC&#10;op242oDtC4HbqMewqHVulpayX2Vrt33ulq/v6inU5nQSjZwtzNuNt1sm7We1tnZt22WK1vaWDTXr&#10;L5CyYEkgnuJcNJMIbfEKSDPnbtwKsAhBX5sbhkX2rtYS6XPPbXMP2i8t7OBl/wBJla3uZ/JjWe0/&#10;c3KSgEPJHaRXvk5wZOd1T6HrF1em6tdTtGsb20uDFJGLUw28kQk+12F1aXPm3NtNb/Zyc4lV1mV4&#10;niVwC2hNpdv5UdqWkczz3Jw8gkjnjvJvOmuLm32i2upBgLGbmGbywQwJO4Fp7e1026qVk7a6c17J&#10;vRa/iKTUa3+0O10l/Pe/XTm01frfTQ1GmhcSI0ilYx+/XDcYGRk44Hc47VnvelYmuYIJb1AiLHFa&#10;x5LshJyGcrjOcAY4AxlhVVdGcHT/ADLkr/Z2doFvpr5ygQAn7CPs2VAydM/s88EdAAty11CGeOaN&#10;IZPNtJRBJa+YFuBN5AuhEVXaoZrZhKuH55QAnkzyRor93+8Tt5WTs27u3zs9l06VaFGN6dqq92+r&#10;0Td76pO+ltL2Svp1mjkBWMyIqNIsk8qmSN490uTIolLAbGJOBs4GOeDVDULO1XS3R3EVqh+0q0Ll&#10;HWMd9u3J6nvyevQ1NAlzK7Xco1K0Ai2C1uTpjxjnkj7G11yfTdj2xToZ93lw3fks13Ak8YlhEKrH&#10;J1tHQtKAYhjLk4Ytgx5HJGUafLytzWjd1fdrutut0/8ANTKShKjKDuotKVtWn2s+19Hr16GHpfiS&#10;0ubo6dErJcCzj1CNYLaZVltJ8+SuJkUJeMBmaz+doD1kbkje1RLtrK5e0leKcWe+AAK0SSAMR+7I&#10;XcTgZJccHpxWVLpGjLfJeCz05ryJmKM9pCWCyEeedyqpMsmCElJPl5+4/IO7dX0FpEr3D+R5zBEj&#10;ky2T2UeUJMEjPQH+eKrVLVounTb0Tt1W173W97rqui0avtOcJV6LoU+dxs5xcdW0temvmrSS10Vr&#10;vI0a41O4tLaW/tord5LOOSfDO5LqPnTysLt3DuWYrwNrYwYbbQbGx1K91W2gjEt3cWrXTxhpBN5G&#10;nRaQiffJRbWwt7RcZIaVJpAqG4Kx7N7dLa2VxqCwvcGC2M0cIYp5vpHt2PtzgZba3X7pAosoykIe&#10;OTEVxJJcrG6mNlE3Ozkvnbwd2B9Oc05zbd1HeydrLX3WtHre176bX6oxqVOepzKCgr2tG2j0sle7&#10;2suyV9EedaFcXk2uXC3umLbWBjmm0iR2ZiVe9t5VE6EqUZIbyzmXOdwmZAFCEt6dczQwwCSWTZGW&#10;3ZB5J9MZ6j/9ea52PRrSfUb3VEGoJc3URjkindktFPkWsBMEBB8slbK1LAMctF1y2aIdX069uhpU&#10;8tnJqFrCJ7iGK+tp1WJydkhWKTzkDJiQCeGE7ScEjDGnGDeHjrzU1eSSWmi2u7P70nv3OmpL20qa&#10;UbOCTklZ2so+fW2r3113VujQ295HG6GKeJGDLIjhgpx2wDn3yQeRxiuf1PQPtb2M0F22m/Y72C9a&#10;W0hxLckPeG6t5C8pX7NcC+nljjKMLe9EN3mXyliOvEn2QGKOKOOGWQJHHEu3B6h3PIXOOgU/Wre9&#10;cmJg3IbgqSp2dAX6c9hj86x53CdoX9n/AF0u1fp2e62OFSnTrPkUvZdLLXpq77tXdtLNrsZiyPE1&#10;zNckwQNK6hJHUgQJDvEwdS6DzGzGE3DHJ3E/LWhEsLRholQiRTIxVRsYu26U7R0Mnc54bk7ulcXr&#10;miX88c6Wks62UsuiWiWsM+21gs4LgSX9x5DK8jHy/wB0YxOm4AsX421Zj1xLaVNKsYJdSuUjMbMs&#10;1vaiIquBJNDdyxXf2WYf8el7aW17Z3B+X7QgwW1dNVIKVObVS6uororPXp5b3duvTqhSUqMfZztV&#10;v70UraWTbb01T01ezva17dRaWUFmjLCCqk9XYtjrjnryM9PXmn7QI/lBbjzMuzyGNMZ34lEu5xnP&#10;l5H+8COJYd5hAlXDt159zjt1yT2/DNc5FdXVvqV80gMOkiKK4W8uZI3U3Msvl7o1SRh9iAAk8x5I&#10;+DjYo+es1efNZ33strr52bejv3a7Xvg+es6yVRKUVro9dkktEne6/wCAip4filzqus30aIs2oag2&#10;lF4StzbaGsNoGj8wMfMNxewTXpXy4zH55hxJs81+wt5lljEiYIOM84x19v6VRhura6t454Z7aWCU&#10;loJY5VlhlLBifszKFFwpIIwAgznBPGEhuY45ZrNUMbIBtYZYHODnGBgjHTOc9KLuqtdXfbulZPR2&#10;drPZbv1M4rmpJJN1bp22W2u7t1vp21te7gvLyWFkjjWNUV5TLLKhlCQxQmVo3QMpUv8AdRsktgEA&#10;fxOe/hkWEROv76IrCwcnEQAxLjA3Hpxn0GRkmue0bRbrTpdR1G+uJdQ1jVFga8RbgzWNv9lg8m2E&#10;VvIIQdoyZWDxmYk8JjJ6O2MckCTyWgTaJfs6LAVaOBOFQjecGQDIAAAPGKuLp09ZU302knfTay6d&#10;emi1urI6OXD0lH91Kbdtbpp6JbOT6666u3W+vKE+IZ5LzR7tP7WtrhftMepMRp1pDaP5nl6eZrJR&#10;JJKfLw94I1Kb/wDj3YAZy1sfE+hahp1lY3X9oaNquqXUbPqPnXU3huCHT9RuohaTG4S8vLe4lsor&#10;cS391L5bXSOA6oYpPRFWXJG3EZfyxgkThG8zc2zaUI+fKDqmMjdkASFN8Z+0YUtKYSUO0bcFVK8H&#10;au1nUoM5DE7xT+sJPSCt1Vt9l6dL6Jfi2EcUqE/ZQpqUGr6paaLXXqt181qm2Q3NoLq3cQTvHIY9&#10;sc0WVlVguN0pDYmGcHaQmQCN2SCLyKVRR95lA5PJP+B9Oo7U2PES4RGGWwDx05OSG24HrgcY4zVa&#10;+1FrFDcPE0sA4IiJZv8Avnb19wT9KxkpN237arsvTtp8zCTns/e1v3v5WbWny6NrYqXdybFreS1s&#10;3vJ7vfHbiN9sLARmQNJMUIi3fdAKN65PSthANqAkNti8ssw2ZHAJ5zjgdOe/NZsBS9gF6jyTJLCr&#10;wrMuEBWMqxSBdhj3Hn75OcjnrVkNJNbot0I7a4ZdzRRy+YoPcCUJFkDjkIuewNTJON+aytvqt7J/&#10;r9+hhBNRcuj/AE3036k1yGEcjIPMYjhQdmSMcBsNzz6EE+tY0WlzpKzxalqIhfmV5rhZSe37uIxr&#10;FH6EiNh7VDZ+IIJbybSXtr+O8tbk25863VEuV4P2q3bzSHtf+mvbH3al1nxFp3h+2iu9WkNvazS+&#10;QLlVeSBJnk8u3Ryq+Z++yTmOKTZgj5h81WpJK1766XT2T9N+v9WNYS5qC5U3dXWjXRaNW7rq9mzV&#10;EQaJYWl+ZEj34ceY3lkHbtABAbGCSc5PAqlcz3IlZVSEwkBEBm2mWbPmeXny2C/6P++3AP8A3ACA&#10;XqkbeMyXFzaPOZnEUq3Y/eW4jl6YXcudoycDGfbnEckl7OXhiNlcvbjCyxvtWO7GUAnwH8rFsfI4&#10;Mhz8+P4K0jGMHo/abJprW+j6vVrXz2tYrBzlVrO8EqS+02kuivZtNWt0va+gmqazp1tJaRXssaTy&#10;XUUcKM8Z8q5fkmR1d1RY8nLMRycZyBU7aEk2oR6h/aF15KrgaZ5emHT2yDyGOnC9UjrxeMM9vV6a&#10;IAZQ15ctFKZAYPNlMKRSdEjDyO6Og/5aLIoY87F4AnuE1JJLY2DwfZUl8qa3eEhgoHMgm804HbYI&#10;vcse1e0haKjK1rpq0uy6JPrtp312NsVWp0qNF0G3Uh8aWiSbS0WltOkW7669GRaZZWMKW0Fpb7Yn&#10;3RRLBEoRcfdJCEt3+bgnjAG3m8GWPfNtVSQRIx3E7I2IlAxGT8oGUxzIegXrUVxf2lrGZJnUOOPl&#10;O5pD6QqBmbPsFPfjpXN3Vnrt1qdrOs8tnpsL3Cz2trfKt3dCzLG1cQvbPGoduZoxcP5ilckArXPC&#10;8n+8m/nr5efTdvTp5mUZOfxtJet+21+Zeum/3nRNqkcttJc20E9wsQO1EQq7n2D7Tj8M1l2WuXcu&#10;pXFtc2bQ2yxEpMswl8m5+2pCLS6j8mMQTGxvNK1AYkkB+2XFvj/Qmmn3CQCp3FmkwI92NrHGcbVC&#10;4zwfU8A+lMWIY3MFMvnbhGOMygOgZiPvt5LCMSuGUGON9g2gCrwtb9HffuVJ0IwacUtratvpe9k9&#10;ndr7raD7hLyTYIZYYIlZHMxDSO20/MDFiMDd3PmnA7GoJI5JnhGJIhFcCYsBkOBu/dnlcA8Ddk4G&#10;Pl54lcKjl2uLlD2Ek8KRkDAP8LEDnPTOasgFRgksfU4/pxUwktX8uvfXp/VrGcWldvy6+l9v60t3&#10;tX8gqylXAPyZ+TIJSKVAcbvVlbH+xjPORZeGKeOSKVN6P98Mc5//AFYqCeR4vL2wSz55PlbPl4I/&#10;jdM/40kl7FDam8AaSLA4UEP3/hwaVnp5u3z/AE+Ym7pa3et/wt+CMv8AsNRqkuoC5nJktfs625lu&#10;Vgjb/npt+04b/c2r1HzCpY4otPS7azXMspBSInhW/wB45J+m0duT2lsrie7AllEJjkYvaGKYv51k&#10;du26ceUgic55t8uQf+WpOcXmRDIj+XIrA/3M7hx/tcenfPpSJAzbY97AspAZXBUZB+7gOyEM3Ax6&#10;8d6pxXk8t49t9hlWBYvMW93oYWP7v5MEAg/O/c/6s8c8UdX0YawtvbzopgS7tbtpdzncbckmPZG8&#10;eBKOD87BepR+gvQx7AbY7fNSPZt8thA4AfBC+YQoYsMgluEIzyCul4W6Xflovl917Wvb0NV7KFFW&#10;bqVduVp6ba3bSv0f/ATLznyxluBuzwu7tjHGf1P4Y4qnJfiF7WL7NdyG75QpErqnvKS/yccnPQVP&#10;cyXGMQeUAJI0dpW27Ff7zgbTkpkfLld3IyMZp0KXG1RcNCZOjyxQvFn3QGaQx+n3nrMx5/7jf/bv&#10;p2a7fi+4xpWU/KocYl4ztx5XqcNkt06DHvU2B83+17Yx26frSFUGCzbMb+ozy5yemDx9Ofaopk8/&#10;zIclQuPnBPJ9Mcfnu+nem01ujSMoyUbbJat3Vtn5bu369URT2h+0W10kkzOjbXw5EZU9SUwR6g9u&#10;ajN9HMh3nMYaZVfJje4EX8VpGA32jd7OoHqaS61FEdrNWRbmSEvCpfG4C4t7RSTjAzc3Kxd+VJ7j&#10;DYbFCtjPcKokslnETAbVjMnBaNASFO0YGWbGOvanFpr94ulrd9NlZei10VzGM4z+F3+T/VGplolL&#10;SNgegG7/AAH6Z98VWuo2cI6KGlR9hB43QuR5yZ+YDzQOoDFeODjBZNdtGu1LeWbvkAnv7jH+evFT&#10;LO4t0eZCk3kxGUKd3lPLxtBwNxUnBOBntjNJJvb80XL3d/LbXfba5m6lq9ppdl9su5YbWPzrWFpb&#10;mURhHv7gWlihMgRPNmuZbWGSMsohNxlnYKN89laTWMAhe8mumJkJklCguXbKjaN2BGOMbsNk9Olc&#10;Dc+C77xVqOoHxkIrzRUWJNI0tLkyae8qXH2v7ZdQRJA7zpcxWkkG6YeT9lwGbzCU9RUkKpCkl8ZG&#10;MFfXPB/X+dOTUaXLTd291a3a2rttZu13u99C+WFNaNT7qz00Wt2vlZL77XbgrKSzPkem3HtycnPt&#10;WVqN7bWlvJJc3UdsNhjM7HcUYjA/dqQST6ZB9603k+U8enf3+lc9p9p9oF9LcJFN9ovTJGk8QlWN&#10;DjCAMwDDGecL/u56KnFtL2qstn96XT5/8Hq6UYpc0tIaP1u+vXpfpt8jN8Kg3Nhc3ys5i1DULy8W&#10;aaPbPJbXOCgUliYhEOh+YNjgLXYmIvGUlYENgSHAG/jB6H5c8dz+NQRxqEiS2QLHCuxEUCJBFwNm&#10;Mt6DJ/Er6ysZJEMa/LKBF5gzuVC/3gGAG/YM+m7A4XIIqfTbrp16Wv5ta62006EVKjk9IaX6WXZL&#10;zfm7L8ERiKeI7UeMQqMRhlCBPQZBbd7cL+BplzcpA8Syqz+b3UH5B64wc9/7v4VnWk8kVkzMjxFI&#10;9+byXzMvjZ5Zyq4Iuf3Ge/EmOdlbS7X2MV3bugK5Kgf7R444xwPw6gbV11t1Ss3tr679UIr26tt8&#10;x1y5B8tuefw5/wDr/jVsM3y5G8Hg7MMFb0J4yB68fSoJJHj2RrHuJbaCpJ8sdiTtGfodvueKzJ4T&#10;HbzNc3MqgXJuVFsDFIFGN0YTLqQvJ3h8ew4BzdSLd7/n/X/DsDVK4CEYJAwx5UE4GWzyfwBxz1xV&#10;Py1WQfuGZ4goikkIWIFgcgSDcflGc/JnPpnIybSe81Frpik8dhPFaS2z7Fy/2n76geYCBCerZ+fJ&#10;OFrM0A3uk3UPhiVr/VzaWzXF3r10GhQFj8sKq3nq5A/i80H/AGOlMcZunT5Yx10XKrJbrW6aXfTs&#10;7Pqd6FxnGAT3Ax2x0zVSW5t4SfNKxkAn5m5ZBz+7ABMjccouSOmcnFXOo69c8j/PauZa1S6lErBp&#10;plO5VlbixfHJXg/ZRgZ2sJ88c4FFClBv35OyV72bv6Xtpru3t5rWXs/RlmxvnvnluVgkhjRXgjE+&#10;YzJIlzcxFWG0mP8Adwxy52uQJwuDsDPdtpI5o2dWO1puMrtO09Vxnnp19OxHWqIbxGtd11byRlH+&#10;3RmML9pmaG3jWRGD/wCjhHikk2BZd3nbdw2bmu2qOIUedQkjNuZVHC9cfX6ke+O1Npr0ez7hT0oe&#10;9dVbaLre6erV1562/NK1swu1Dt98ZP8AMUhfaCzyIoB65B/Ppg+1NScMm8oyD/a4/WuO8TeIYbG3&#10;WMLC7Sy+UrLcW8Zwn/Hwds8kePJ9N3zHjK9afLKzbTtHWTWtlp/mON5x546xte+1vVPW/kb7XS2k&#10;ZEzmRh9391Opcn+5iF93JB4J71FFpEa3TX4+W4nUCWM/PDIwuBMJpE3LvuIYx5NtNlfIQn5ZAdtU&#10;dJmfVkF1cWEtrDYzzRWyzy3K3OIwAkrw7vn8wYwGbjGNzgYHRtE7ypL5gCpxsGWB4554weem30qp&#10;SUfgu7rXZX0t5Jd356a2sOMpQ+DTo9tF8/6fXzlCkrwcfKQOM4JJ56j8uPrVOeXyU/cW0ssjDMSQ&#10;naJOOhkwwjwO8gUfXHF5T2A4Gecg/wAv8a4e/luItas4rq7lt7F1CpHax3AGo3OMGHUZlgIKYyRN&#10;GsfpsxyIinP4U38v8/UTV00rap7uxpvqrpqM8NzY3NvbRxxSQ3nySwTmUnKjyydhXGPvNn2wK3op&#10;DsDMmzI+7u3Yx3yFH8vxrNttOhjxNEDEixRRJbAu0S+WTg4dznIbA4BGOWY81p0i7Ra0W2r3vbrb&#10;p+PoU7668lFeXdHE2Rkhdw6dVD5I6d/w7VLE4CRgZcEDa7pJjP8At/KdnJ4JzyPrVHUvtBEa2cFr&#10;JNJIUVriBpEhXGfM2+Ym8cE4DRD1PpS+0avZ6bLPcWCXuonHnW9jcyNHJwQfLWRI/KyMdA55Jyc8&#10;awamko62aevu9dWrvW138x2boqH2uz9Er/K7W/y2N9JBIWhYFSvQsPvcds/XPU89qiks4JowJo0m&#10;VFLRmRNzpx03Z5PfI28e2CINNuhdQoxliuJUERkMaugBfAb5XUEeX1JHDY/hqw7MlyheUJA67VRh&#10;gEjn7+7g9OCOeDnmk21JqGnkmunVbPVa2td6rWxl8FuT8NLfjrbTS/lsrmRqE0MtlqKLal5Filjk&#10;h8rDS+WDt5B+USYyMhsEnk4ydGxlaa3ile3a3lccxzKMRkk54G3PbBwuefaufu9QnstUhiFhqFwu&#10;tzRxB4PJZNPaFTI5u/nHlh7cGbnA3jygWzvOtDdG4imaJblIoZTGJ7kEM+P+W6RkLvteRiYOO+EI&#10;BrVpOmk17l73eyvZNW36JWvrbTQ2m17Ll6vz8l8uvfp2LN8ZYbfzYtqyqcKyYAXt0ZXDD8uMe9I7&#10;uiQ7iJZFkMcLLnn/AEfzsuMndx8uMjs2c5qxEJGijE6wyZ/1uxtyR4j3HD4G4Z+T7q/3vamTCGLY&#10;00scZjl8xVztwfI8jbnp0+bJ6dMcZrGNSKlGDd5Jp2+fftbT0va5jD+JzatO2vfbf16k6SiaJHUK&#10;oaPcfmyUOPnXGATtPVuORyBT3TIbBADrgkLj5hyrDJzx6e3UduM0mO+N9fzyS/LbX93HHaoXZ5La&#10;62lJsSJGEKRnzFjCuJDlfNQ8nsmkVcjOQeo4Hrjnnp/kUTpclTmU3eysn331drXXfa460XRlytc0&#10;NNW1peztZ69vkrX7Y66jBPcSWUaT3CCJG80W7SWbIudySXUjGGRnBPOQR33Ec1bNrDSlMUVz5qXM&#10;5kggjb7RMFAHyxpAZmkUcnd8gAHIrXjdJYDcJ5pjkGMBfLZRnH8OJj1Of3gx0HFZbaVYWzz6jIk3&#10;mO+83E6m7lhHTFoszTvbjJwQEcfStozg5cnVtKyTbdrL3na/3b6u5rCUFJxcLU2vLfptdpdNFrq2&#10;dBlDtAOVYdVOAPTB759se3pWJrGl2F/p09tqMTXFvKE86NWltZrgxYMJmmtJYJiUxkCJ4gQCeBgB&#10;NPvYniHlOk1oHEUU6sJI7hpAv2dreZd1vJHJI32aR/PHk3itbsDxIdWWNGAklZxt6g8g845Clsfl&#10;9ffBQ9liXFynKO/Lyy6WaXZNq2zur33QWW3NK3/b3TVK3Lv/AMP105jwfo9zpWnSQSX97cxyXM06&#10;Q3JL+Qsp/wBVFOztefKed73DZGflGSK0LOWG4R7hLKYyrc3FsEupTKZ0tL4Wc91bech8y22fv4ZH&#10;8kygqoCA+YNOW4uQXW3h3Ffuq21UP/bQBgPptJ/WsR3utRieWG7McluXZCkDKJnj/guELKbm2tnJ&#10;MkERg+1HgvDnnZXrVJTlaCi05O17XSs/dV3e2+662tdc6ThfmTW2yb/K76rc6RoUaB0IO1xyM5Oc&#10;+rbu/tWPp1/aXKSW0AuY2tJfIuzLGY5oZhkhJJSQGOQOYhIPfGTW9lc/e4/u4OP8556dawr6OBkS&#10;6KfaDZTCcrbTBZrfjmdIgh3yHnMEu/IIAfqaiPK1NVIyV2rO7d7bK1ne+yvs7N7JN80e/wCZbvb6&#10;8hTda6XdXp6bY5rSPP4yT8flWPcXU7X1tCLTMosHvZ3R82322M7PsJuduN7SgoDszj5imcLXRBgz&#10;KrZlDc5kSMqF/vZVF7Y6/p0pkkIdfKChInZjIq4AV2G/d2JkE3zhzgHGCBndRTqKEuVwab0u1LVd&#10;+quui03WxT93fy6Xeu2iu/kVYGjmRUkijjugsN3NCCsnkSygksGdD8ykNhtgJ7YBq7LEtzEq3EMT&#10;o33llUSbfTk7QeO+B6nNZE8a6fPf6pMs0qSwRQlLdDK5EWfmCggjOeBg45GWFR6brc96jpPYTwTe&#10;Z5flltylPsH2wPbyeWnn/vCLfBWPJxJn/lnVTjJxU6aTjGzve1nZN/KPfy3KlJSta/Xo10XdW3ua&#10;E9uZo2ET7pxbfI0ioWBPT5ggOSSc8YPFUrPR7W3ngu5LRH1FYfs0t6kMEO+POS5a1jgjBz0/dZA+&#10;UYAFa7qrkxE4lNtjcBjjkdB74PXpxj0qpaC2uHuGuZwrLtEDOTAp7sFx19uMevooTqunySqrmtol&#10;FrmVlomrbp7fNoktiRSHV1Vtn3mK4Hr0yT09D+dWPMHcYH1/+tWG2oQy3KWMcUvmXMEkwk2HYRHj&#10;apPTLjODkYwMg54uXN5FbKXcFkWPzX28sqZ67O/5j60nBykoRXv9Y36u2i1t/wANY15NtFdq795X&#10;+V3b1v8ALVooX3h2w1VtPnuXufM07UYtVgEEzW6m9hwA0ix43xnAzGxI/wBonmm6rqCLcwaYJ4IZ&#10;7kSmOPzG+1P5XJ8i2MQWXPc/aY8f7WDiR9d0+KwgvxMfs91H5sJiUzuy4DYCQeYTJggbASeoyMGr&#10;KxszwPPHHIf3ojnIjQ2vmYyIB5bOp2gLjzskccVUZ1IOLqwbUHJRTcdGrJ6LezT6W0dzOEY05e2s&#10;pQ1V3q7vpbv37rX0z7s6r9ttltJonCjfNbyjyR5JG3zPMBlLEyfJt2Z/iz2q2qBoUmuwYnMcbSwi&#10;YssTvGHKb9qb9smY1O1N2N+BnbV5YNsxyA5PBkkG4+Vjd5XUf8tP3m7/AIDt/ips1tJNGqhlT95C&#10;8kbR7i6RTrKYw+8Y3Kvl7irbcltp+6U5qdlpC3VKzfrbrv8AO2u5q6qatyrprbXp56dSeSzglkil&#10;dTvhOYypIAP0549s0wSwEuBIpMWfOVZGZo+M4KhMn9PbNSyXMcSGSQhUGMkn16dqx7eBI7u6vUWb&#10;zLm48hwzgptH/LULsGAD2wOOjdqiKc480m0ktLvrdNpb9L/nbRoz5ZPp5dDRikjUBk2BWJI2oF2l&#10;vvvLhuZGxy7Yyc8Ek025uJkRvKjaRz5WFB27RLJs7g/d5YjjIHOBUMlnIJS0TxCGX/j6R2ID8YG0&#10;4/d45HRjjjI5ys+DD5j3CQo3klJi/kBjFJ5nRi20PyB8xOOdpHFOKpppRfO1a6d7t6O2tr9dmrr7&#10;lXuf1fy/rf5MSScWNqZ9RlhjVIgtxMx8sdwTj5lAIPTcfXPYRXrpJaNNNaRyBM+Stw0YDFiPJGST&#10;gyk+mUJ5DYqXULZ7uIWzQW01tLxdec5bavUfu9g3HpzuGMcY60k+m2dxGkc0SvEgGEO8N+7/ANSQ&#10;u8H917n5vRQDVxcbU53/AHnM3JX2jaOmjWrejs9VbazRPNHlUtfa+Selvl8iD+zUkS3aSZgnBmgL&#10;HyZ8j+5uypH1PXj1rXaJXAXG5R1Xp2IA5/zxVdhb/uhvj279oxLuz+Q6/l+RNWI3JBJXHTvnvj09&#10;6wlKpU+JOGuidtt7fK/X0FzN2d/NfMjkIhG4sFHXgbufUd8fl0qiL1ZLdm88F1lMG5Ytp80fwbQ5&#10;5yRyW9SBmrTTxCVrUITII98ZkJ2SEA/KGwRxjk4OATxkAGnIht7aRlt0aVpxN5Kyceb/AM9PM2en&#10;O3Z9DkgDalJylCNSDjKVnC7jqm0r36J7O9l3XbF0ajaak2tLK+tn1t2131217GosiOu5UODnqSP/&#10;ANQqNgh6xxbQcHeMYHqucg9eAcA880AMEZWOSIjJuXC5HPAHOOnU5PtXA3uoeJbJZI7CHTr47/LV&#10;5751Omx/Zr6czEfY3N82V0WMRZtuNVmYPjTil4UqCqtqMtmkryav3evS/lp2b0fVBJ3to1ZXena+&#10;7tv2006o75X3FlwQV6A8Z9+nA5HrVOCGYxyQTSSKI3CpJGfLZoscAZDY/wB7JNUbHVGnRFv7drO4&#10;WfycMxYHFv5+/cicA8oV9t2ecVq3E/2eF3Zd7LCXMeQJjxg4QEoO/wDy0IB/OicXTqeySXO2tLp3&#10;2s072cXe990r+RL5Ffy33vo1e3la/nfboRS7Y5ShIXduYtjcOFEcD7M8iBBtwCN74ckEYOorbs8Y&#10;xXPWpe+uPtxdBA1v5EUGS28sxbzPMwNvGRtCOQeQ1bBl/eLGwwMffzn8xgY/M/jzU1KbpNRbblb3&#10;k2naVleKd9Wra9F30aWaaceZfDa9/LTXv1RiiLV4nljtbfToLVOYQxkkM31IKeX9SGHp2zsmPz0i&#10;MyruVwyqjEhcjgFgAG+oUe1JLJJGFCwCXJ+VSfL2YAGc7WB69gpHqajjcW8KoU/dxDLMZBwFk2Pl&#10;nCAbVy5OQOqg9CW5SnFScFCd4pcrTb05dZKTvr87vsNax5l8Pf8A4G/4FmR2jjOF3ttO0Y+8wP3e&#10;uOvt+FU7jUba1gmunljEUOTK4LbhyOqeXnv2yD68VgXWrz3FxDaae/kyi8w8kib43jX7T5gGzgKv&#10;lKOevnLwNmG3ZLBJgRLJI4f/AFo+UJJ9U2kD8zWjpRp8jqvl59YrVuWqbvo1ql1lu9u0YepCt8Tf&#10;W/uyV/vXX+rmfpU66lm4jN8LO4s4WX7YpQ/vScDBOcgfTkn0zVmLR0t724vzMbieXcsDXVvaytZx&#10;Hrb286QxXQtT1ELXBwcndmr0ZCFY1wsaLEoDSRAKI89ldjyAB2xtBxjAp89ysZAaObHPKxls9PcV&#10;EpVJTlGEXGDSsuaLuly/Pm2ba19dR88e/wCD/wAiI38YuFt1UyTHJ4BCqDyxL4I7dh/gbYcsyAcY&#10;B385GceuBnHX+eO+bcX1jYvGk7rE9zP9niGDuDnvuJyY+PvEADjjriV1mWUeUcWx++MZLfRsjb09&#10;CfX3U1G0WoS1S5W/tPS7V2krX0+9t3KL5Rjn5gP7uF+7+Z5/IUzzD6gAdc4DD95s5XHTvyfb3qOI&#10;uq794kTB5xtycemT6eoxnH18+XX9Z1K8u9OEFtp5CJcJDNLIb5bO6nIsHkT7NHEl7cD/AF1iksht&#10;e9xKSRRQws67fvRtGzk5SUUlezsm9Wr+XS9kyXJRtd2v5N/lt8zr3mtrgSx+dHO9qJJQ8v7wQCKI&#10;QzOTGE3PGSzMmVYluGUncK5+0XNzb3MQEcSBGLSSshJztkBi2HPmRkR53fJ9/BPFaFppkFoJki24&#10;uJpLqXKAlpZyPtHJY/u5cf6vlV/2qhvnvmWWGxMVvMGiK3EkJuFCycODCJIR+79TLz0+Xk1cZqL5&#10;Ye/G2jleyvbmfL5+V9fLU0p1HG6cF6tp9P66b3Lax+XJEqRqY3TYHR3TamP41+YSv/tEqf6XCmDk&#10;ZLeu4g9PTpj261EIiOHc7R91ccD24J6fh/PKI0gj8yQ7T/d6/qf6j8qw9n1U29batrfa11r59u/U&#10;z5ovr+D/AMiViYxxyMcA/rz7df8AOajXeFZTGSpzgZxj6nv+lT9ASfmwT1A9cfzqBZSQxyMK23II&#10;OfXsMYzyOfrRG8lzR1Ttr81bfVavfzGpJy5b+9vb/g7DkhWNsK8p4zy5I6+4/rVaO4h/fwowea3A&#10;MsLndKofJg+TAOJR0JPyn1q4WGdw5GMenOc/56isXTvInWa9QYknd1mdx++cW+RGN57QDIA2tvJz&#10;hcYpwTnFyloly3b632WndXv1X5sj1e/v7KFJbe1lvZV6W0Hlos2QP+Pqed4orIHPUmfBHArGt4db&#10;vryzuppfs+nRWsc6JaTW0NxqL3qgmCWxkspTZwwZHC63cmUnny8EjajRGnuLd4iUMYkkYhkeZTkb&#10;pY0MEbc5A8uN+w6mtUQonyKqKmApQEbQq/dCxD5EC+wPfpWtSr7Cj7lPnqbJ2V2mls27LeV2+jXX&#10;VNqzV2umqae9u3qOiREUKscUZGCVjQRgLk/NkE8e3X3qq+owm9+wCOfzxH52fKPlbDjnzM49OPwH&#10;Sp57d3jmCT+XJJb+QsmzeUYk/vQpddxGeF3L0Hzd6lWFAgG4gCPywxwZNozjL45556dT61jB2hzz&#10;blO36J72s/Ty32ZP2rW9y2//AAO1vy6EMFuYE8sMzDbu8xjn8NuSfxz+FTLHHAoRAAh6rxj8/wCm&#10;OcGmhJDI/ICq+4DH3h125zwPfBHtim3BBX76qWH7tQctJnttO0j/AMex39KqTvbq+uj6pf5N6dDO&#10;DSvd2vb9R7FlACoN3Xg4HOeN+CfX+H0rkLwxajYahbRG9voreOa3a0kcxrczw9Y4bjCXzlj1b7Zk&#10;cYBwa6ciZJWLyAWoQkLsy+ckY8zeCQD/ALPTjnrUEFqVVntZw6yXMtzILqLzCHl5xAUkiEIX3Egw&#10;TgAkmtaVSFKSlpKSs01dap31utH0TVrb3bty9EZKN7/1b0ucr4f8J6boey4tNInhnmhEc8ZliuI4&#10;SM5a3kvby6vIMnnat2y+3SuostSS4l8iaM214quk1o53Omw8yo2E8y1fH7mfYvmdkByBp+X/AHm6&#10;9ciLn6fu/wCuay7e2kW7nlkRdsUjLDM4zPsfcSDL8u62Un91Bt+QAZkY4NN1VX9tKpFKbXu6u7vZ&#10;buUrrZXb5lZWfQy54vr9yZr+Z7fr/wDWpiuQCwRyp9sNxn+AnNEcxfflCuz1zkjtxjI/WoDAqzmX&#10;NyGxyRIPJxj0I/Dp6ZwawtaXLLftv26p2676+jDmjy819O9n/lczYbya6v7iNEkjSyl2SRyRXCpK&#10;uMiRJDBtYEZG3Bz/AHsdNmSUICzMFUdzgD8zWPctqOwpY/Z4woMZbUHnV4mwCJC8ckn2j1Cny+48&#10;zripPeCVv7GumaS+cF4yFKLJCP8AlqD8wXHQrkn0bvW0KXtLOK0S16NL3by21tfz3621zhKMNFzT&#10;5mlqpJr71/XYpa74jl0uJGtbVpsQ3U9x5klvZCGGzuLKK6dH1OSzik2R3ckqAyxeZ9nKAgSb0cv9&#10;uvp2lPJb6baXa4+1qQ9wIAQc/Z23Q7cjg8txweuKgurDWRdQmF7GbT5UeK9t9S2JcWUDwSRSppMV&#10;nZXUV2ZnaKV11db9SYvLGd2U6S/u0sbWe6eEypHH5jCNS7uB1VUwMEnncCx9QO+7nGPs4QpxnNO8&#10;m2ru70T1StZ6fK3RyrFulSpV1N2hOzTUXLVJatJNp66q3X0OL+KyrJ8OvHEb/Kk3g7xIjFhwPN0W&#10;+U55A+XJJHBJHY8V/kDfC1LaXxj4h1ixZUiuvHutSKti220+zW/iPSp7CO1a4SAPZoElNrKUViAm&#10;Yvl2n/X1+J0mfhr4zmmXYq+EvEbSK53BIo9HvyX6DcGGcrgcdzjJ/wAin4I2dlB451jTY4r+8sYP&#10;iK0MFtYtBG93Bb+I7+C0ktLe4S8SOCECKQ2ZuJfte1Y/tUWA9fj3jGqi4XoOCtN4iVNJNX50oPlv&#10;dJO11d2Wtr66/wCnH7NWlSxXH2PrSV1TpU62qaaUaVT3tNU7Nppqzi315b/qhFZ2txd6bpKzTXlv&#10;Z2h1qZ5nuB5N7/Z/+ouzcW0Edkg/54XCLfT4/wBAsb3k18nftPfabXw1pkD2d3FJplpr2nwblj8q&#10;SG5s7j58+YTH5C2x+XD795+ZNoDfU+jaddQGfUJLa4s7Br/+ypBqEzQG2kFv9k2PPc3t4bGFrr9y&#10;bvUY9YvYPvWF3Zcg/K/7Rvh5LnwXP4pYatYteXs50a11HzJJp9KutCuJvt95ZGRU0x31i4/si1t/&#10;PujcxRnUfNjU/Y6/JuS2C/fJXgo83W10u199bX0W17H+wOKnCrgalWleOKlRzBcsPianCSilK1lJ&#10;rZN72TP7Tf8Ag3Amif8A4JEeAbiWZ3+0eL/jM84mIbyo7TxNqempGyruBEltYxzPDkMBOV3N5e6T&#10;+Cj4kpdaF8df2iLW8jvJLib4v+ONUlup2dQgvvFPiLUrN77yBHJG72twkkmAfLlJj25GT/dD/wAG&#10;1V1t/wCCVGmaJDcRmex8ffGK5lhj83zrO41DxPrNuLaaOeNAphn0u4E+x2hS9+2Wquwsmmn/AIef&#10;2pLWw0T9qj9pu00m+uLyxT4m+KklmlujLc3MfnyXd6skhhCfvtWLwx4j/wBHQ+WFkUc/qnGOEoV/&#10;DXLqyd26qpt3SfPaSa33UqVr6JJPWzP8p/omU3lHjZ4muUfep5lKU1fm5aNWlmFdSslopQcGrPmS&#10;drJqz/sg/wCDTnVZb39kr9oPwtJcyXGl+G/2gra60hHGwWI1/wCGPw/utYghVTylz4k0/VryVneQ&#10;SXM8jbEhxCP3/wDh5+wd+xL8Fvi9r37QPw3/AGXvgX4A+M/iDUfEOpa/8WNA+HfhnSfG95c+JzJd&#10;eJbgeJ4bCO/g/t26v5V1eG1uLS0vJGl86J/KAb+d7/g0oZl/Z0/autpTGj2/7QulKyCTe8YbwH4f&#10;Ma4AB8nzA88MxIEpvZogq/YS9z9n/wDBy1+2d8Rf2LP+Cb+tah8JJZ9J8cfG34jaF8CdN8X6bqp0&#10;3UvA+leIvD3ijxl4k8SWUDWWoSatfXWieDdW8KWypeaM+lXfiqDxGt7cSaEukat91wnVi+G8sq1o&#10;29nQnKdkpNNSkrx7Svyx3tZJrRH8W+M+CljfHLivKsvr1cDg8RmUYT1qJU6NPLMPOtUcU05WXtJq&#10;GvNeztzSa+hPgv8A8Fsf2bPjn/wUX+J3/BP7wBoninxFe+A9GjjtfjZ4el03WvhzqfjzRYtSm8be&#10;Abm0gkh8QaXf+HhYSWcOtRWeq6Jq2qWuqW63NjYwaTqeu+Z/8HGH7ODftDf8EyPi/caRpF/q3iH4&#10;OX/hr40aTaaWGN7JZeEL8t4rhaNCWkt5vCeoa419E3mFooWMQhlcTJ+d/wDwag/sp+C/hp+xf4u/&#10;bH1bTpdc+J3x68S69NF4gv4vtOo6X4C+G+pa14aGlaNLc3MssN/r3izSvF+pa3IZlXU2/sZZCLOw&#10;tYB/Rv8AEKQ/FL9lb4tWOo2Vwv8Awknw2+K2izQ3TRu9zDqnh3xFaxeYf9WYHg1G2jXJwpIbqoFe&#10;8sPSxeEqt0Wo14NxTnFuzvy63smnC9k9VrdW0/O8PhKfCXHWAhg68pvB4jBqom+W/tvZyxCi07tO&#10;nVcG+rbfLOGr/IT/AINiPjdrPxg/4Ju+HNE8QardajqXwl+I/i34dW8l26G5TQ7S10PxD4ZtHKJE&#10;ZobTTtbayikOwSQWqABFIji/o+QrhXUKeo54I6ZGepPQ49ffmv5Ev+DT3Rbzwl8CP2ofC91LdJLY&#10;fHd7T+z55TI1mNO8MaRpplgHyxRC5NvPbrKshDtZCUAiQJH/AFsyTn7XbwRSquBvlgJQl4Tx52d+&#10;QM44KnqPm9ccvhKrgcHzy96nS9/X3bwfLq/8NvLd9UbeNeFo5Z4iZ5TprlhVrUasXFp2+sUKFSvb&#10;lVrRqSmo9XFa7Nmo+xg2drsoyE3YJ9OMEjP48/hQ08aFEBG6T/Vj+97k9QB3J7VRhVftEtwVPmLK&#10;IiokJAxN5O7G3vHiXGOAduf4jZZAz5aIK0P+pfdu4x6YBwTnIyfStlrJR1cEuumul9H07236Nn5i&#10;5KNrvfayb/K5WuLETou9gFjmimT5WYRNBu8uSGPzNiXCAriR1ljJUEwEErU8aOsccck3myoF8yQL&#10;t8wqeSV3Pt3Htub61XgWeFlE0nnNN9wqCoGOu9Tu29uQTn35qW5SWCHdajMh7t82fTIOf0/pVS54&#10;yUYvnhrZrSzWmz6Lr00v2FTq89uZezu9Nn0Vm7dL30/4BZSThnCnGDgHIJGzdnp/eBT69M1I8SyL&#10;tfDe4yv07msHRF1WDToE1VkmvFPztbrkEby2CoOfu/LnJwBk+lawvUMnlBQzkSP+7cuqRJgI0zbF&#10;ETyZ4j+YjB+YgU50+Wo3FpvZOOztZ3v6vTp26FS+JxuuZ3aTtt89AeNZkkiaQrvHT7px/wDq/wA8&#10;0JaxQW6Wq58lY/LAOd2BjnfnIPYDHepDEJSS55GBkZHH4H2/WoBdxSXEtpG0by26QvKPM+6Lr7T5&#10;APyn/WfZ+ME4DHG4r8yUpWsnazTtolpaz7K1l95kk5zcpU1Gysm+V66dv+GTXkNjnhE0tooYzRRe&#10;YMkqrDkhd+CAcnBODxk445sMN64VvlEezJHPIxu6/pz9RnNNwrOFwp3wlMgYcj+8HznB7DHBHXtV&#10;OcSmNkil+zktHGjOucyS/wADjcNu0kZKmTOegwMjhGdRTcpRemutrPrp3289egnBqnyXiu3vK3Tb&#10;qtdbW6PQtXCT+W/ktskPRmXeAfYbgP1/KmWalbZVaFLdl48tBgfngH9D7cYqdZWMKsVkXd3ZMOn/&#10;AF0QtlMH/aY+2KkOWI5z0GcYB/njvT5rrpvvstGns9eu24qdPlqc6m2lbR3t8/u6HD6hrz6Zrtjp&#10;141vYadfxOyXE1tcSLcXCqPMt59QF1HaaeVHKMzXPmZwUGee0htYbcOUDfOctubP+fTvnpzWde6Z&#10;Y6isKX8a3aQSpMqTBWjeSM/I0kRIt3IGQwMIDcdMYp93fMkT7ozHtAIIYy+ayczrBFAktzL5P977&#10;MuTn7oOaufJVnSpp2qKKc0u99Hdtt3W/4LSxo6k+T2l/c0d9Xbazte++2mnqaAuIy5ReWGd/P3Me&#10;x6/hgVnrfwumEgujCqkgSWd3aOuO268WDnnrx6HrgLAN6SMw8iebLMrkF/KHWRVH3uc5UEAc8jjN&#10;iO0iiBMSiJgoX5IoEHUDkRxJzx0zj2rJwowk4xjL3eXmSdrO0bu7eqvdaa6JvfV0pxai6jtzXta+&#10;u3a7S17aeb3wdQeG61HTrSPURbT2c/2qS0EEkj3K7RiHfuiij46Pukz/AHOlac067RJMwiMcmFdd&#10;xISWZY0jCuiEvcoPMIXc0bABTIAGa1DbuoPmzGUhjjKRohP93BV5B0OT5px3HUHh/F+nJcNZ3Nw3&#10;mQWt79rQTGONbCSODyYL/EKET28L5kMTlA7HBkUjI6qCp4mdPDKbjGKaVRaWesnb3YSfN53s3a+t&#10;jnxdV08PXqKmpSk1yX6/Cru/Tra9/XS/oO0MmJQCWj2P3BRh82R0w3Qjt16V/gHV/vy6cZJLC0ea&#10;Qyym2AkkIxvLBfmxlsYz0yeg56V/gYano91pGo32lX6Pb32m3dxY3tvIIVeG6tZWhniOJyCUkQqS&#10;DjII6g1yyUoScbtNNp2fY3jKLhCafuySs++h/vhFWM0Xl2xkhmjZ3u4XgDjytu0MxlKTmf8AiKog&#10;I67sHDbkFJreGJpkaSf94Y4DKiJj/lu3mIIQc8H5s8cCuesIbyztbeDT7yeewlFtDZvttpI7S2AJ&#10;N0buOOWO5WbIMcf7oHIDSpmtiHUIwnl+cGMOLe5hE6XN3bTuuYI72O3E00l1PnPkRxnbgne64NOp&#10;FUoe0qNKSetrP3ml1jd/g29/X1asJ05NKrGUNlaLba9LOzXXomtHqjSeNpd0cbm3V33ymQkbl/55&#10;xnP7vOByM9+Kp2LaxLqGoJdxww6bDGsFlHs3NKwIzK8mVyMA5TYe5DUt1qa2NrLfzRpHbQOVnlvZ&#10;XjRE88RGRBHbzyyZU+bgRLkfLu6sLZ1EC4kt3hkKLFLeJcLlofJi8obC+0ZuCZSfI6gLnccnFOKe&#10;y7a3ei06X7en5HDU/jJbOyve7s/d3fW3r2XYstNAjAyEgy48sEPgfUbwPqePwxWFquitqTKGniVo&#10;pZzbyfZifLhnh8s27J56pKFlitJi5C5+zBdi+ZuS9PMXmhBjlMjRzSwRsiDJjAwpYSNjfxgkHHHB&#10;zgXPtcbBx8yFMbxIDEy5PycSbOH9c8e9Zqk3bnbfkmrLt+uxpGMqajyrndu6era72ej7XV9Nbox5&#10;NItpLA6Tc3l3PFPa+SPMdVnMAm8wJvjRYydgWLcYui7sDhRTTUrPSre+slsU0ez0uLEE15Du02SL&#10;/nsGSYzqOo2HccY+fJ404r6K5U3kduXt4oykUxZo5zwCf9GuI7cLj1Mxz6Zq4um2DSSvJaxSST/I&#10;4kjaQeVgfuysjuh9Q21c5wRQ01ujKr7qjzaPr11du1/+AVbbe1xczTrCtxb3JsY5zIJC9qRFeAcI&#10;gVv3vl+vyeYeuyvOPid8dfht8GrOy1H4ka8PDen3usaVoUV5eWl6beTUNb+1HTkgeK3dbxZPsN4J&#10;YbJp9Qh8nJsGDZX1dLaGIEjZgv5jbowAW8iOHJy2c4jBPIPbjBJ8+8feA/A/jrRm0Lxroeg61Z/b&#10;I73ToNcs9Ongi1iJbkW+p2HmRzSWerwG8u/K1O2js7lDcEhsgkziLxoOVNXqKyWlnzX1V323evVa&#10;aFU6il/Fg4rste3a7063+5Njdb8Uy6v4UOq+CrmC/wD7asZk0PVjcmGyZ7yCb7NfJFHNDeyfYniY&#10;GGW1tjOVyJosGt/w54el01Lpr1jNcSKYTOpMaSxPN9okI+aS5aSSclvtN7eX18oI/wBLbHzY2gWN&#10;1aX39kyaddWmjQeHbK2ieW3sJrW7ukvNRSVhNp6yuWEF7YMkYktd++dhzbv5nozBlGEJLhcBc4x1&#10;5zznr6Y65Oaz9i+VScmpuz309L6aX1/BtXRz+zXt3LnlZabNfpb+nc5u7lubAiS4jF8s1/Dbxzi3&#10;/fW9lfGNZo5BG4+aOKMR+dwXLByi42mO51iO21mx02X7YFuXmWECBSst3F5WXnmC/JGVl4kIIyue&#10;h+W3rmtLo1g9+9pd3SxT28ItrWPzbiRp5xAsrRgEstrxc3eCPIs1a5y2PLrBt/FFjrjwTaGG1KJ4&#10;pFe+CT20Ngs7XUQgu5ri2Qx3kN/o2qadqFrZi+1DStQt4YNStLc3QaG6dL2mIu5u6Wi1strO/lfS&#10;251U/wB77stHa2vToujWt3bbWyS1Hx+H7YXd/a3s1rcJdqlzAiyGLV7YxjOICsgEUUgGJPs7xrJn&#10;LYBzX4Wf8F7P28Na/Y5/Y78TaL8KfEqeGfi38S45/A/hfXLO8SHxBoUesJINR1zQ4oG825146dd6&#10;nPpVxbxtDpV3eR6sEn+wC0uf3kuUfTtOutRuI4ZZ7S1mLuEIIhihMrSImWkZsjbs80EY3b+K/gf/&#10;AGyrC5/4KTf8F4PhZ8AJWnXwZ4LOjanrNms4utH1HQfB73vibxA0i2tzJarrk4068sojr0KGPTTB&#10;YXotROHWsdOrCn7LCycqtRqMbKyvZc0otu17aJN3s2lq0frXgjkOSviZZtn6jPKckjKvKMoOrT9p&#10;GH7qNSMFNypJp1JRja84QTfJzRf1h/wbhf8ABGTRPDdpaf8ABQb9qLwffax8S/Fn2+5+BvhjxjZW&#10;LWfh3RNTkWe/+J93YXdrNqUfivV7gSweHr77ZbCHw/d3t80NxLqSm3/cb/gtN+0n8Hv2U/2D/jVr&#10;nxWs7PVYfiJ4V1f4V+EfBrWkN+3jTxB42srnS4dCks5EFsdEFu733iNp9yWmk22pX9vDPJYpbXH6&#10;twr4Y+H/AIc0yxlk07QNA0WwttHs/MVLPT7O1062FnZ2cMaL5VvZxW6CKBBlIoQseGzvr8n/APgs&#10;Z/wT3n/4Khfsja58FfBHjPQPDXjbStd0TxZ4K13VBNPpNl4g0e8jaA35s1E/lXnh+51vRlUSWvkR&#10;a3PPI100SxyRDBSo5ficFh0p+3w9SEKk1Z1ZTXI222lfdq7dt3qm30YHjiGceJOE4nzCjLCZJgsx&#10;p42lh4e3eGoPDSjVy+hNpycY16lGlHF1HG8+aWkIuKh/BJ/wTlv9Xj/bI+E4+H8d3qOPFOqW4htI&#10;idK1S/h0S7tbSK6n0yM6fdRrcPY6hAt1IsVubP7Tbuv225Sb60/4LT6w93+1x4S0H7ZJdjwx8KdH&#10;s7u0lfMtnrl3feK7q4vyJFcub7QV0OIpx5dzpG8yu9xsh/oH/wCCPn/Bu9qn7BPizWfjN8e/i1oP&#10;xL+Ik9pDY6HoPhTTJV8LeH7WK8TUZbptR1S2g1PUNWmvIlT7dBFpqx6cWsfs7Fmnb+cn/gsdrP8A&#10;aX/BSD4vaRbQw29l4YTTvDVzJKi+a8Mtxf67pkokwNo/svWrFUlUEGCTyz8pAr+fuKeFKvDnC1d1&#10;605qdZxUZTTsklZWvdc11dvVJWP9Y/BDxryPxo8XMqpZRluHw+Iy3KaMsxlhadqUMRi8dCPs3WcY&#10;KsqFOMqnNDmhFz5k5Sprl++P+DcPRt/7bms6xKwa/svBC2AiOf3kFzoutnUR/wA81khMGh7pd7NJ&#10;53Kxlfn2P+DpZw37TnwGv0njNzZ+CtZihZo5m2xy3WgyRBLoRnTLT7PcC4nK3dwXmF98iRrblpeh&#10;/wCDb3U4pf2rPHWmi3jjk0/w8kvmeWvlytfaZqEIgjz+8y8em2k0j+c4hD7DG33jxH/B0FdmT9sT&#10;4EwSXG6ODwVqJijG+OSEvc+EJJGSeWOK2g2oqSh7aeAM10Q2zyGd+3LZxXhU3C6TrRWzX2Ve69L3&#10;77qyR85xhRpz+n1iqSlCov8AVGNOE3rao5wp2V3ZtT6XV76tp2Pyl+EmlXlj4N/te6h0a50/Vbtp&#10;JYLWCa+vJrBYTaiHU7qze40ie3a9+UW011NdA4LTqxKjY8UTotjA+sLaobiz1G10uLUxhLG0s0Gq&#10;RTtNAG2y2kIMQM8chkm/d7ozkUfC0Wkfh7TLm5mgmjJmeytdr+Vofl/6Qt+U2u4tXOdQ8qR3wf3G&#10;84MgseLNLuLaxGj295YK2sQTTbrqFrvzLX7X9tuYbR5HXZLqU3y2aggywHycFcmvzzDQ/d+xun7t&#10;9HF68u+jffv95/qviIQo46pGt78YU6fNJ9+WK2X36XSOM/4J0I91/wAFBPgFHJHHdxDxVqepXcsM&#10;cT31tJF4a8X2+lf2cglW7KX3ibUdL0bUUWJmmstWnt3CWlobqb/US8W6T/bnhs6bNbwz21zbRXdz&#10;YSI5F0lhc2txdRXEQYC4tSsIt7iwLL/aFpIbUT2/+sb/ADE/+Cac8ek/8FJv2d9Ovb68tUu/FOo2&#10;Dmyae7gvEsbPXpdcWys7d3CxNptpqNvZn7HKEihV40E4E1f6kWlfv9Os3zvPlxfO6kyLJ8p3lsgF&#10;WAPmR4HmZOWHOf3bwiqvD5C5355xrwdn0aU0ru/dra+l7O9mf4BftHsH9c8RsJRm+Sm6WKktLJRd&#10;XDyS00vK13tbRao53wtYw6FoWk6Xb2T2Om6dY22m2VrDeXOrQaba2Gn/AGi0UXOpPcajdSWygWRk&#10;Mtw1yVWXER/drp22sWlwYoixW6xbz/2cVFrf2lq0wgiv59NuTBqFhpcyAPNHfW8U1tgoyP1GhNaS&#10;DcbQCG5fyzJdlgjTrCNsZmIDpLtj+RhKkmVOTjAxm6ZpcEUlzhiY72f+0p4I0+yxSXk0Xl3LSLC6&#10;vcQyPmVba7a5ii4XaxVXX9LrfvZ1pt61dYp636u925Xbbbbt3sf590qaVPDy5lzU9JLmV0rLs1d2&#10;ts/usbQuLZIkl3wR2xEawypJb+VG0mQUjbzflZO74O7nAwDnnFS/k1Y3MaXc1hOZ7WX7fFJbfZpE&#10;g86Ge1t5Finmink/cFBFGsZBYSSAFRo3dtLeWF3Z25gtLgxi2jVraKa2t5riYxJdpGUj87yUxMIQ&#10;8YkA2eYmd9M8MeHbjQtFttJu76DUxbNMkUh0yGxjFm0xlt7b7HbzNbb7dCIvtHl7pMbxHGDtOH4G&#10;sZxpLmTc53enK321TaS6/g9RiDWJYoNsaW00lzPJM8v+lG2ghMaSW1iu2D7N9sVGSGSRrj7L5hby&#10;5wAK3bVZUiUSv5jlEYvjbgtnK4y33Mdc856DvLGHeS4BYhTwncJn73cZ3cZ6YqJi0pZfMMRMctuP&#10;kDEPJ9zjcvEf4buOV60+VvZbWf36oTqNqyglotrbaWWrvotGl3fmU7t7iKHdZ26Xku2fzIo5o45F&#10;kmCFpEaVgGT7waM4D5TDDywDZQo0ZVJCXEe6Z0dZZ3YA4CS4RWI6AiIA8cLkmuY1KHTJltLJHupH&#10;hmt4LYWmq6vpTSefwJGvdGnhJ2dZlMT7MDkZNbcWmssMCzXdw8kThkeK+1C3Djn93IPtcpfjIySR&#10;jgIMHL5XL4l7P0/X79fTUaXNHmlaE77eTXdaeu1l6NFW+iure/t777VDHZWllMkkMreW00qc5Byc&#10;cezEYHBq3p2sx3cKypDKFZ5YmRsh0ntm2zjc4S3NtH1S5E+2YDMKOCDUn2S5nR2vlt52E0sloJIs&#10;rbJIP9XIpk/f7RxvJizj7q4FctqWkS25dtPaa6vJJhcrc385g0+CWNma3WdFRoo7fTwQNOgNo4gZ&#10;Q0zXJLBtdJXW68n6dV+X5o3pzhiIRpzioVErJO+ys0pNKz7373S0d116Qyx3d5c+dvW5S1kSLZtS&#10;H7McOPN3tv8AP9fLTYMHD1VubC3knjvp90t3aW1xBbyrcXEaQxXChrjKW8ttatLJgJHcC1SeEAES&#10;HBBk+0NBAjFTJaPFFH5ag/av32FjbZg8nOCpYEf7WDTNb0xtS0y5sUuXs/tCBFmhX54tsiszACRN&#10;25RswCvBJyelYxjGUuWdlC6s+m6u7a2VvLoYxjGnVvOTUXdX1attqkr6Xu1tv5gscFs0scEcYEss&#10;dxKsn2hVdZ5xFdXMkjNIlxcFAZTJtQ42qTjLVf8AtIy6gcqQAoYOx/cib5hGJMdSo8sy5xkZPAy7&#10;HSTBbxW9w5uFgLrA00aM6wNF5axOSP3m1svv+XJ4wAM1zOvyf2FdpqrXsd0LmUxpY39w6ThxAYRb&#10;+H0s4k23LAZZbhTGS2fPTJZXy07KejjveyfVW2V7eX/BGqFOFRtVOdd235W36bPdNJ+R3S2UBlac&#10;xRtJtA8wpmXP94MSUyMdPLyT37F8wjeEhlVomH3NmMDIznkg+vQH35FVIdSWaGCaVPsazNtiivmN&#10;rcnPSMwyopFzx/qN3TkycGrrFxjBURtwxOwYHb7zL+QA696jnjGSi3rdOyTf4pNX+a0ujP4aqcvj&#10;TW2rsmraxvbXXp95zy6zY2UssckRgR/9LmvGKLaRyyMBClzKzb4rmbgiExPtH8bcZ2FlCw+YzSyK&#10;olDBPmdd8m8HHBZkHybuGI+bABxXG+K5rPSdA1zVJVsUki0+WaOae3nnmma3Qm3EtgqG5mu1bDCR&#10;Yi2SPlVFIGnoWvxXCwabeXSDX0tori5sZbS60y8lDSeRPPbWN3D5t5psFwREdWsvtNjIRu8xABm5&#10;VY8/s+X39HZN29bt6PW219Oy16ayoeyVWnF32ld9NG3pbq31XSyN5muS74hRoWaIWzNIBhZB858p&#10;VXHl9cb8kdCuK5vWrK5ulmhttUvNMW4jtEFxZqq3P7m++13ZimcsUN3GTbcLmJSX/eDMddY0fO9W&#10;2yK0kcbNyqB+jlOA4TGMEjIyNw7K6q4dSoyg+XzF2LnGMh/mHTuB7HrVwqPZwXS+1t0tNXt5JLuj&#10;ChUjRkotOVPTdPS9vL+vKyGwzI6AxkEvHvTa/wDrCBkrHkDdnHXjjB2gEkSJG5BjZ8p93bsUjy8Y&#10;8t94ff3BJxkZBHevMtY8YaZ4O1TTNNvba/D+JNVGnadOkbyWs96ysq6fYSKP3V6SDiKYQwEhiLnK&#10;16esodN/3ckdO+R0PPQd+oHoe81oun8Ebr3bO+yfp5L87W6GIw6pzVWEn7Fp2k2km9L3Sd+uumtr&#10;9bGX9iS3W4ksbeNLy5MTM0ysBI8AxC0+H+fb1OwxE9MiqUlk0d7FqLrJO1zBaWM9mJAltbKlwbyW&#10;9ACMJLmG5/eb9qFwMZBG6rerx6xLavFo88FvcN9y5uf33lf9siY93PT94Pc+k0EN/HbW8d1dLJNF&#10;HAlw4hH+kMn+vkx5h8rz+uN0nl8/M9SpyU1TcPderd49bfP03fk3q5pNVfie7trdXbsn0bbem/m9&#10;eskLNLG6G2WJB5qJCCDFKsc9xGo2BUVRJHFHL32ibZ823c/Papqtto8M82oRq8EVnDMTLBBBCCvD&#10;28UUsRaODILBJZbiRc7RLkZOxYySH7W7tKQkyJGkkW1kCwwRnYN7eYHeJ5OCuPOKc7dzCtZ3cEsd&#10;q0EXmwuuIwIpFhYYEnlR7HIXPCgjI/jGau0FUUmny26q3z2vdLfrfbTU0elWVNp8sLczs3a9t1bW&#10;yW+uvW2z4o7Z45RAdkXImNuDbhyATuV4Sk5bHcTgjoM5xUN3qD2c+nQrY+bZ3Z8m4u0l2GyR0xbg&#10;xCGQymaTLZ8yIx/7fWqNnq9ul/8A2JbWtw5tIS81wQEgtiZ/IhSdySzteAl7VoVl3AETCDrXQsE4&#10;ZmiKhtzKy9Sv+oAwCR5WO2S3fGcUOMU9r39dNl3/AD6tLRCqRcbXXd/K0Vv19X3XkZ+q3E9lpt3P&#10;BbpeXEVnO1vFMebu5RcW8ErKoLCdiFJC/u8E7X4AoeH777XZLOLH7E+YkaNbNrXe0q27eZasZ5vt&#10;NqonIFxiPd5Z/djdgbkts88RBlCf6wjMeQGJzE2Nwz5Q428bzzlcYOAlslo7WMGosLjbHJawzOXa&#10;FYjbkQxghVW2YW+Gi3/ecndgAGYRXsLf8vlfTr067d+t79ut0oUatG0p2qrWzUrWVvKz21127Ws9&#10;+TZPG8QdSHiuo8JyA3QsXBH1xjOScng1xGoaLqtpdbra7hn027gfT206/vLuzk05J/7U+06jZ6ta&#10;u2qsZvt0YS1u7qf7B9nH9kXOnGU+V0UMtnZC30rz0hlvIrl7ON5lae8KxzS3KWikr58kCoHZVYbo&#10;T5pZVXB3fKPzcsMtt42nEfp8yNnv6DnrRzS7/gv8jnj+7lyr36fft6J6+eq6bGXpt159skLXDXMs&#10;PEsjxGEzY/6Zl3MeTj+N/wDDTEyMdu9WPdQwz+nP5VUPlRMzKEjkkcQrIQgUydlCeZznHY88YFEs&#10;dyIy0BtvMHV3jMYH4Fm7D1q3GLt0T1VtL3t5elu+uho4xSu7xXz6b3vfbT116Id5CRl5Qu6RxtYh&#10;eTH/AM8+vA/2v0psNgbaB47eRkD+cfKcGSIGXvtLLIdvp5oB9QKZajyY1BLsWby23uzYmJ+6PlwU&#10;64kHb+EZq8JZMBmAX5NzKDu2t1K5wMgDvwT6c1kEk3bZ766K+3S/ov02u5UUq5Ixv9ecfn1Of5YF&#10;Zlu1sXWeJ3hLRFAlwCgDY+/gk84/h7+o5FVNX8R2ejW73GoRXFvax+TuuljMsIE0kiDmLdIdoQPn&#10;ZyXA7ZNmW6RDZRm38wTkhmbnycQefkjaQ+eh5XHXnpVcsu35Exg5fxFr8n6738l6+Wpclu2WPMMb&#10;vI0fmRRO0a+aeu3fubacYP3WxnpWdpd22oW7SXVqLO7T5bqB0+XyyD+6R9od1HQe/GCDipzDa2sa&#10;SPFG/wBkgCbgzOVYgAKoOPM3Eg87TzgHtVeea61DTpf7MuLexujJJHFcToLoW5iPKXMWYCLk85tz&#10;J8ucmU4yZt/n+NvzMpVIRlyU3eV9rW+fRduvR7m8CMcYC9w3HPXrzz657cYrzH4p+Cl+Ifg3V/CM&#10;XiC78M32oJBLZa5ZK0t1pt9aTi6s7oRLc2ZuUhnAdrcXEAlHy+bGOR6KiySQ/vx8x6449ueev4EV&#10;UH2eNI4ZClzNKD5RkTYZPpkuR379MCmk3sr+WttfyNaE405+0i25prdK6ad1urW9V00asc/4W8PS&#10;aB4T8N+GrrUrjWl0Dw5oujTapOjQ3mqpo9hp9qdRu2MtwTdXcllJczwmWQsbp0aZijPJ1kKt5KEp&#10;5ZbqNxYr1zzhc+3Axj88a7vpLPUbKwWwvZor1jKs8EQktraYfxXcu/8Acx9MR4YNjhq0Le9+0RRT&#10;SL5QmhE2wsT5ZAPmRk7VJKEN821dwUnatKL5/h1/D87EuEp1VOzik+jir31vZbb9u6FhieElyoZx&#10;JtcyXJl2Q9POGY1JOB9zC+z8VU1DX9N0zZ9quIYkORMXurZFtSB/y3HneaBz/wAso5BnPOOa1ZYZ&#10;mMRhmjhCyZmBg3+dF/zyz5qeWf8Abw/+568pPoOmX2pT3LpPLfRRhoLiW6uHNv1AS3jMoiTGRy6y&#10;c9iMimk3fbRen9f1cqhRpt/vZuy3dr2u7eV92/JLa5o6brtpr9k13pdwGidSgMymFkY9HKkE4Hbk&#10;ZI6iqumWOox2MDarJEdUtbZIGvbRZLuWJ4xm4kkmkW2kvDdkLtWLTo/LIPMpO4b1vpttax+XbwW8&#10;I9EhATPrsBX/ANCz7mse3t5jqNz9onikto9v9mQg6e62eFw32VU0mGePIAB82+uiMYA70aXV9tLk&#10;V6kYX9m3bzVrp97b6337+ZtxMzBxlyF243Pndjp91Y8Z/jHO/vgVI9xGFJY7UPR2OB19Mf1qnbXk&#10;DrKkLrOLS6Syn8ohpY7om3DRSRjKp5f2kGY+YRGFPXJCyXAiuIdkqrt/us3ln5D+/OMN/qupGPmO&#10;RwOaHTi6vPZ2enn666Xs72tpr2CO0fRCxXcNzA81vlwn3DtwefT6e9TeZIiAyIvnEYG35s/jj9O9&#10;R26xRBIrYKIl67QGVh6lwcDHtnFLcTNHBJIikuscrgr8+RGDtAzt5kHIx05HOKGmt/0CLUvhu/VN&#10;fmkUn0/Trq4Ny4jmmjWUFyXfJk5B2GQp+66RfKSgJ2sDzWgzbNw3AQx8ue4J/U4Ppj+VU9Pt7WOH&#10;zbYsUmPDMd2O/wBSPfI6596oaxqRtYY5IYLq7VnKSQ2tnqV35px/E+n2N80ajHLlSBnvg0iopy2X&#10;36fnY2Y0QO7j/lp91Sdynt049v8AHiqNtYWlpdzXFuXR9QOZVYFo32j93sUlfL8sf724f3eauwsx&#10;QOybDzhSc7O/XAz6cjtUe9w87M6BIx8jlP8AU/LkjAPz4HXleOAOafLC+yt6evl6X9Ha+g+V3a7e&#10;fpp66oa1zCtyls0YDPznYdg467s4OfX0qNJIY7sWod3kI5OCoHXuC2f096r2Gpf2oszmxmt4YLn7&#10;Pb/aAY5LlQP9aMoDGM9VBfPUvWvsSLfKyrnnDEDd+fXn65pGcZRls7/Jr80hGkxggRktwoPG7vww&#10;3cfQGkV3wPMEe/uqnrn/AGiAQf8AgP51k2keqC6uJbx4JLKTBt4xF5bWwHUbjI5lB7nbHk49qhvb&#10;rWFytlaQO370eY7sBmK9FqvykEfPFm4wW+UApz/rKE058l/e7f8AB2+VzaKjP4dfW8eq7/j57W6R&#10;arbafr8Wt+FL0z7L7RxDqD28jW9wLDWRdWBSG7iCGG4YW7SB1Vsbwu0bdxNPsZdGsxYwyB9PsLOG&#10;KzMzN5wgtwRMskkboWkjAH70gFiMADnOnbW3lpLcuALq6j8yXCkuFinuZ7WPfkblthc7FJA3bM4X&#10;eVE8liJpJhNMXhki8pYFQpsD5887w53mUY4KjYB/FngFFpXu7XX4kcNw0p+0GJY7TYW81yd2Rnjy&#10;sZzn+Ld+HFKIY7m3kVnSdZhKqNLDEAiyHCgbAu7y89eN3H3cCpQUVNoGQqbXHzOqsP4duwA5zznB&#10;I6jrWJb3lxazvZ29kV02y/4+Ly6nKtnGcRQ+Tlx/teaOMZA7nTm6d/lfbfYzk1Ck60k01bZX37W1&#10;319N7F+GO4gAidDIks8UWS5Xy1j+9J91i3md1+XA/iPWiw0W20pbkWbSqt1eS3s/my3E7vLIgQL5&#10;kk5YRofmCYIPAwCM1ce5C25uArSLsJAh/ekPycgADJBI7A/1jW9R7QXmW8loJbpRsYu0MQ3Z2Eg7&#10;2XDeXyR65oJUlKd03a29mrXd+qI2tRLIAzyARzCYfMfmHkGAp2wOQ+efTHOQ6W/W1EJnV/LadbZp&#10;lAKJMwwgIGZDG5OPMC7VAB5zwq30QgtpiQfNwm5DvQSkfcZsDBzkbmUdDxgZrndJv9O1Zry5tJp7&#10;mWKeO2+3LA2wK/MSxSOwtpREOtwoXeT/AKsHiipVvUVLl9+2223W+zv/AFpY0nVcpKChr6W7a3aV&#10;7/PVM6O4iE8LwEqqyQbQjEGQKT1MeRkDp169x0rl9N8E6bY/ZDMWuG0+WWTS8JHarpiSH5UsltBD&#10;tEYyMzGbd/dXv01pbi2hii3GSSOExfaHIeZ1A4kLdRk87BnHA3HBzfLZPb1x/nBxRd8/NbS343v/&#10;AEzF0HZe/LVX+X9ef3GXLZTmRAGM1oLbyZLefMxkfPEhknMuO2VKNnueRicxHyIgZGX7xIMYfLf8&#10;sVlEXlGSGPnfH8plzkuvedyVRmAICqCPm+YnH3QOxOMcZxnp1qtcvcOjRW2IZjbecszAyKHJwI9m&#10;UDE/3twA67elTyLn9p9rp1/P/O+mo5P2MeZ3lU2e3l8ra6Xd0/VEjsr2pa2EU3mwFohjak3oA+SE&#10;HIPKt+dZukXMlxa2895FHDcvFE8ojygmljPz3UaYJ+yyA8SuVxjbg5Bqzpdmtjp1tYFmdbOMQoxB&#10;WWQA/fA3EqfmIxvbp1qWW1jdiyypHJLb7VBXLOMHCtGXUm2GRmBCgPIEgzkUTTaqVPaz0haye/4K&#10;70v0S8rE6zskXmEtJ7EbT19y3588dvSs195kgiaC5hY4wWjEqEHnJaEyiEc4Au/s3qcVDeanBpun&#10;yXuozW8SQruZt+VYsSIFTIG55uMIORk4LAE1C9rDq1sssd5NPZyR+bFJBdNHJ0ACgW6Q+YODzdG6&#10;GeduTkh1Wgt+t9dfLbTVa7v8RuqarJbaXc6jYKtzJFbG4t7aSR7T7SRyIvNMMxjJx94Qy4OflI5r&#10;l9FtNZ+z2/8AartamKe8hne0yqXUtz5hW7yzSNB5WxQI5kG4yA+YoGG9DESpH5bOZFjAG2RUfC44&#10;B+UZGPUdu+BVSV0iXzH3IFP7xkXcUyE/fFyVD242tmaVHOTnC4Kk8zm9j/08frr/AMP+BHNLscpK&#10;zYaAyt8qSxspm3vD5bo4yyDYW3dPm2AirKvJMwYYEJ+6xUh+3OMg9e/rmori7t7GCS4vJobeNAAf&#10;PYEqOpVwgk9cfu/MB64xkC0ZM/Lgb/L3lBxnt79zjOKmoqkpKUKsY9/c81/wfxt2Vwp8kuVSc42W&#10;vbZPfX/LqVIzqCXWJBF9lxnzS4z06YKg59i3FWZPN2YiWI/Pu2nO0r3XGcfU5xn+AdKimnWGN2nM&#10;CqBlEMv30HfJQAHnhQrc87jSI0kds8lujXBXOxC5i8zH+1tfbnnna360Skow5224rS6TflstQhCN&#10;NqKXM9HaWttbb6fP9Swyk5EcIWQNtDMg8vH97GcY/XtmmTy7Qu5C5ZxGFAwobqC74OxP9sg9eh6V&#10;jw2t9I11cXMswlubXzY7IS4S2fnCCQAeYQcDcI0xkjb3rzbT9f8AGT69Bpur6Rf6emrSXly9u0KX&#10;9vDotqCA0us2Dz6PaJhsSyT38V+4P/Et07U81NOvGX2Wra3akr+r+7Ra/iW01v8A1t/mj0nUtHfU&#10;JrVl1CSytoJzNdWlvGDHqa7QDBfEyKXhzk7I1Tk4ORxTrTTxpf2mO3kTZcODDD5IXy5cf6zzIHhL&#10;qSeUCxt/t1rx26wg4yD0AZtxx0/p1wM/WhtpYM3l7i+YizAFjgdsfQcZzVqnS57+zb824rXf+ZWX&#10;W299LJ3M17PmVbknzK+rvfW26S7L00b9WiJlcEMWGwRvvwVkVclC6rsy4zguc7hkbQOKn5znJyBg&#10;AcKF9NvOfxP6U5oiQQr7T67c4/DNO8v3/T/69Uow00s+9trfJb+T0NfdaWlm+uunyfft0KU1xHDJ&#10;AkjkNPzGrKghEmPvu23evXpv9snrU5tkwcsQPN8zjI9Pl4P6/kBWZqYiu7ICSKd4pM+Y1vEZ5Rj+&#10;4bdpWTqemfTPc6zZljyDt56Y3dx9P5VOvKnb3+q7bW17Xv16dDKabailrrpt1S6+YwqQyvtAKRbB&#10;K2zBHY7t+Rk8kYzz97msnVL2Wy0q+vrZDNJaWU1xEipLL5qxQecAEiikbzHwFCBXIBDcjg4U2oeI&#10;7m6l0/T9JtYIkhuUn168dzBA8f8Ax6m10bYDfC5H/UStvJ7mQVrNpEElmo1uO01u5YRGaVtK8+Ga&#10;WO38hn+y/wClFI35fyjIwBwN7HmphUhU+B3+TX5pIuE3pzQW6vqn2bTfVdNnr6DhLealp261N/pV&#10;xcJEAZLa1klhL53F7e6EwIj7qXGfUdtJrCOVJY5Y4mjmB8+PyisUocbJ/MTzCG82P5PmJK9Tv6VX&#10;srSSIIVnLK4le6M8TyzTGT7oWbz1EIQZ/gkDf7Jxi/JMiI0ryRLGOjvIVB+oKcewG6tFbql876fc&#10;TWpQqVVNOyWi3Xlq/P0fR6WOYgtE0G6SytVmNpePM89y7K8kJkBCC2EccccCp1xsk3cYCnmt1Hv1&#10;uZixgktX/wBR+82yw/8AbLY3mY7jevH5VN5okHyqT6b4ZxtPHPzRDPX1GO9Qv55mj2bFgjg80/uy&#10;0jNnHlrJuAQY5LBGJ6Ed6xVHVXm/mm/w/LXobJRf4bv06X6t26q5YJm84RrEFRHJ83cdpGLbgR4G&#10;M+dJg7yf3B/v/IsyOkUjW4Q3KqGHmr5pJxnbwyYPuPyNVBNd+ZDv8lfMz56faM/Z/wDj4JwdmJeZ&#10;ogOI8+QB/HlLkTMvnFt2S+4OQoynrjd6ZA5P5CtTN6Pldr9rp/kSLkhNwKs3VcZ2/VuM9u3eka3y&#10;oAYZEm8nbywE3monLcbR8mc8klsD7tVlgvxdPI10rWzcLbmMKV9vN8w5P/bPpx7VakuEiKhyqlx8&#10;oZwu5ufkTI+Z+Pujn2p8re1n81/mZe0lFcz0j3s1/Xk7eZwE3iZbTxfp3hgS2s1xqFlNcTIvmjU7&#10;KL98lndySeU0D2l3cafq9sH/AHfk3NlbptlN6v2ftpIoQyRmKLaJPOZSoUtN/wA9EySGbn0znvzi&#10;qs2m273E16ohF0YIoBKYY5Z/JgMskVvI4KzPapcuLoQF1/fea2/ExCtjt7kztLcsHRJNtkmCkkaf&#10;35VyRITgHlgQM54wadSo21aC06pq2tvl66W38jWtP6ylyQ5bW6pXtbva/ru1uzYVmOSe67hz09sf&#10;rnjtx1qu9rHNFJFMfMSdCrgsW3cYyjYGzr6HPHeq94s8qpHFIIVcbN4G9hxwRHld2AegcY49RU8E&#10;K28ENusjOExliPmcfixOcEdSc+9RdSbjFpuz0+QNciV720S6vtqldr5pDozEyqkbAxLwVI3bvqfr&#10;6ZH0rmdXsrp5bK6t4pdQFteF5rc3X2ZEP2FrQS5jifM6u3nhwghGfL+zknzK6eWHcu0Hyz2aIbP0&#10;BPb3/PFPWIqHHOHcu2Mc5GMdenA5/TnhkyhFx5lb2j6dvn00/J73MJtUKGxxHCLS4m+y3IORHaTY&#10;8sqbgj99m6/0fJii67z/AHK6PeBy3y+mf/1cfjWJLpUE6yiWN/JNx9p8oD5Gmz5pcQ7sj/Sf3/3z&#10;k/Lj+KsrWfFFn4YsftupxyW9gJYoftM01vI8k9x+7t7a3hjncz3Ut1i38kSIB/rA7D5aLrl5r+73&#10;/rUKUJOTilq7aXXmdL5fLRySO0chzhzjccD5U2hfLj4xsG7I79cvwWG0BUU9QThj9TtPXGenaqaX&#10;aX1jDdWYZxcRebaI4MTEdMPkEx9uTngdO1T2q34/4+3ik/3YhGens7007duj1v09NPv+ViirfpIq&#10;wyLHuMMvmjacyt2x0yBz1ycelJbyAv5MhaTPyJIy/ehP/LIrnj/e3fh3M0lzJbTKojEtsIjJPP5m&#10;Wh56fdw4wMgkpwcket1htV2VFLJwgxjHbrzyeaVo/wAt/S3/AMiC1tbrt8yJyxZUV9hXl18vaH47&#10;Hf8AL27N7VFBPLNGHms7mxCjGy4NozkDou+0u7rj8Bn071zll4pt31W80TUZrSHULYh7dXmEc15b&#10;GATGeGDYAoGcbDK5wC24/drp4tkaEsAExyf3S8ev7uKPHtzVOMl0/Ff5lypzjurbdV1V7b7+W5R1&#10;Vr020qaYYBqMaebCLuHzFmAPMYcugjzxlvnxgfIQTXLaB4wn1fVLzSbnQbjTpra3+2pdFy1hPZ/a&#10;zaiVZbm3sLhZSB5vkfZDgZXzMDfXXw6lazXEtpE6z3Nv5TSxJh3topgMPJJjymxzlYnkbjB68WTa&#10;oG80FVlKBGlVAZGAffsDymVhHu6R5IHUdBiSac4W1ila3yd730te9vXfZaEgkCtsUoznB2l9pH/j&#10;rc89KqrqS7bUywywPd/6tJATt+XzPnZFbb+7yeRw/wC7PPNYcGpXt3eXsMMAhbT70Wk01xbmISob&#10;AXYmtE3H7QPMP2cqHUdZS/Hl1pw3EVyimC5icNL5RmtmBDP5a3bBVbzBCQHMm3c52BY2xuDrPNHv&#10;+Yvtcv2u33fLqjn9d8DaP4nuodTu2mj1K3tZ7K3vELebFa3FwLpkZd6xySW8u5tPmKK1mzbsSnO7&#10;ahmOk2FtBLFOfs8UUWVj8xpPK/i4Ybd3cfNj1PNbYJwFQBT9Ae3pwP8AOKeEA6szD0c7h+oqgM3T&#10;kuEto0uyAACA/38Wdm8xkPIUE/6rdnnHrgdfu9joB8ADGce+P8apyRSMrLneTcRkc7doYjdHuBO7&#10;yx1OBuz90YpRqMP2iS2O0SRJvf8AeRkbfVFB818f9cwPQms1Fw2vO9uu33+uvox6Pb5p6a6bc1v6&#10;TMzVdFfU5LAG9uY4bV5XmhikRY7zeBtS6UqRLFHjIQgBvVTzVcXGpaeVS6j0+PToY5pTMp8kQWkI&#10;/wBFjCYbdIo4Ch1z2x26FEVXdgCA2MHJIXvx+P0+p61nXlrBqET2d2iSxBoJ5I1JXzpV5bIydsb4&#10;xs+bA6sc4q5NRtfS9raN77bX7mTSjNVJaSdltfR26rTrfbyLtreJdQxzIuUkXem/5XMb4MLbCvHm&#10;jnBPy9MtUscMcWdowP4s9FPbPr6HHHFc80t3pdpfXspTUilw0qxQDyFtbGM+ZDEMed5nkW2Z921N&#10;5+TCghjasdYstZjuVsLgPsAMo8ubfEZAPKGPL2SEkfP5MjhM4JNHMublv71r2s/8jSa5F7iunbRW&#10;+fbXb89dxmoaJb6ikwN1c2wukEV2YJNi3MAGNr4+5Jyf3sPlnBIwQcVe8+Cyt3mUMYUjlkdySzDy&#10;jyoTB5P14IwQc5E7RJ5f2dMOo4ZA+GH6En9PWoB5UcLPO0EZbzBKrSM0AaY5VUkMSCTtyEBbJGKZ&#10;nThSVRTdGW+r5lezS030tuvNOyKflWP2QzxF4oZ0mv5BYZ/eNcDNxKpB5MmM4AyDnk0n9pXL6u9l&#10;E0Lqke5oSXWQccYbymjPrnzPwrUit0t4kt4woihURxKqbdsWBiM/M27AH3ht+nrGSHRy7FF2lZYS&#10;6KiAjne4TeCQP4XI9OORi6PtIxXPKDvdJbPVW27/APD2OhKL2117tWu7Lt56Wfa+13SWdtdgmQCR&#10;j8pJXjyhcef5eM49E3A5/ix2p6wQ252QqIhLIZNgH7oPxltg29SBkBlHAPYAyxPGQwjALJ1UHn37&#10;cflVGa+jhktluxDBNPcm2tY/PLmeX7NNd+WD5S4lFva3UpjwQVgI3ksNuxjKcYfE7bdG9/T8exK1&#10;nAJBcGOAyBDF5qQIZDC5Bnh353COUAYUH5Tk/NxUGo3jWdpLcqufLcIM9yZ/I9D3O7HpxxnNX5IC&#10;8ZQSFCf4lXH6bs/kRWdZ2LIk9rcSvcI0/nBpvmyPtHn+XtJPH8O4MDxuC9qyk1H+G0/vS8r37eRp&#10;FcuqfPbVp/K3qu+jt9zHW98tzZpdQW8xGCfKkBjkb8DnGOvQ/h0LoLozAmSC5hPo3H8lHX6VMWId&#10;iVcqnG6H5kP/AADAA6/3j0P41LXUDcXE0CJGY44oZknM4bz459/lNGnkj7ximyGdcYj/AOeg2nsV&#10;/PL+v689V5mV61/4i/8AAfNP5bW+ZZuobueN4recW2/gOYfOwD7GSPPHv+PerK20aAqqQqG+eTbC&#10;F3y8fvOGwO+BgkZ+9StNhdxKgcfMWAXngZyONzEKMZ59+KalysqI6gqrxiQFjtwOODleBzye3cEc&#10;VSThG6vOfrZvVdXsv8tehryy7fiv8xGu7eOZYC6iWT7ihid3GeuDj8jVaWZLdlnecLA3CxsjqQ3Y&#10;Zwcfio78Vwmta7q2pX02h6BpzQX0Cb5deuoTHplj/wBMfMwzz3Xb7PHt5/jHfqtM0e6sJL6a81e6&#10;vkubrz7aGdExZr08oEs/mgdd+2L3SjkkqqlJe61a915dncyc5R3Vr767r7yrpGq6hrMmo217oOo6&#10;Fawt5drLPIqtdoP+Wi7F/dA/3QZO3JrZjs4Y7mR1toF847pLiNTHNKfWZg5MpPT5sevA4q2kAgRE&#10;RmwqbQWZnORj5jvZiTnnk+3SnFwpcZB2cOMcj/63pjrjPWriuTSKdS3fTdrXW1rN6b/M0UYt6LXS&#10;2luy7Pq7K2351fIJufOEjAFCjqI4AGIGAfM8n7QMennkemKzNX1GHSYGv7qIpZwx4vr0u26G3CFj&#10;5IhV7+SXcQo2JnI3gbgMXo9UtZJYrcOBNMpaGIKzO2OTvITYn1MhHHTAyVlMKKj3Bt12eZIsroqB&#10;TC4aWRJHaQoqjIKMGBAJDAAilfpr9z/O1iXCunyOolU0tFrouVd0l563M7R9Wt/EOlWeqLZ3tnYX&#10;9rHMtnrOkahpGpRLIBlLvT9Sgtri2dRjKtGSeo9am0bTbbSrWexsrOOytYrt/LRfmEiyEF36Js3H&#10;t8+PUkVoTxBGjkWNGkcqu/aFlO3o0jqNzjBHyZUcfewcC8UPzfN1UgfL0bn5uvJ54HH15q7/ALrl&#10;XxW1Xnpb573d+wmrzoTtdxTU9la7VtrN6dtdPQgFvkfOXkBTYQ4gAKnGQQsS8HA46DsKwzNqKQQ3&#10;QjWaGYRebb3ym0uLQRnn5IhOJS5GSPkK4B+bJx0IlHcbVHAYn0Hpj2/yahBIUSBPLMvll2By2XIA&#10;G5tw4JA+7z6DFTF82zv07fna91t3W2hEYQk/dab87L56pd9/mcf4f8R3upR28WreGtQ0G8urm7t1&#10;gdUnVIrX7jyXLIgcTdlaJdv95q7GRRGojRB5aqFCLhcdOc//AFh+tKqEYABKjJLMS7ZP3irE5BIP&#10;OOvPbipQ6P1H9T/LI/D35qry3uns90+3R63Xp38zSHuyc5U0pJfzRb6eaaa+TWuvePKMdgO58ZK/&#10;0J7Y9cUxLWOE5QRDe4d8wxjJ4zsKbCvuX8zt+LZRFDmZn2A9JMZ/TIxx3z2qYSRyL5sb+YnTKDd/&#10;Uf5NSRGLcvaSVpW06ted/P7/AE6+can8MdN1jxBZ+ItS1LVru6077THZWz3ksdhHaXk/nXFpJawS&#10;wrLGR8kLsRND1EjY216JKJJI2jSTyywwH27tvOc4BU/r0qSR5ETeg8w/3eF/XDfypqq5CktjcCcY&#10;BIwM+1aKWl3bfS/f7n+hPsf+nkl63/S5kabpdnYJILeCOH7VcG9lKLhmuTjLk7s+XgACLjGT83Jp&#10;LfQ7S21TUtZQf6XqbQRzMMqrQWsMMdvkBiHkjkj3iXCkq3lbcAMdO5m8i2edYzI0Clljzgyf7OcE&#10;r15+U49zVO0umlji5IeBQJ42GPLb1kIPHTPyLIcZ9KfMujtrre+va3a9vxfUUvYwlSg4NSS1Td+q&#10;tr+Omu71d0rah90gIUKDlCvHmNzy+OrD1ySMdatqu0A5J/Mkg+vf8MVmrZxAIBI+RJ5kbNMVLZ/h&#10;PynHGOm4+1XwzPyQw56DnHp6fT1pP3rWd1fXpva39alqVRRUZuEF05Vfdre2llfte/pcYr8sqiNy&#10;j7Ssbq5X3cYBj9ccmg2oZFjeV3UR7GJCbpNxzI0jFTy5wcIE2kEjOeIWso1lSZWZJA26QxEoJsdp&#10;Blt2eO/b8rrJkk5/SpdtLP8ABrZL/hyouTSclyNW2a1t+Xns73PO7DwrLp/jHWvEqale3H9q6NpF&#10;obW7KzWlgukHU9g0tfle1N39vRr0yPOZja9vNBj2NQTUE0rboMUUV3dXFoW+1STqsf2u4E15Jgyl&#10;ixU7Il3KY9xZWYDbXQXNwtpDJLJFJMuNpWFd7YI6DpkHOfapDKrj7iFx5ZKsAShZuNwA48sckEgn&#10;oCuc05fvI801eO3NotNL3Xo+i3b8yqk5O3W1k3v+W93fbu+ruY2izTtZiG7h2TWs5ttzyCRpAMfv&#10;gSilc5+783T7/JxGdcA1ZtLMDB1s4LwTb4hBLFdTX0cDQSMyiVEj067mvMMJrUfZwsE63Cuuk7Wy&#10;iOcjY1xjy1mYxF5ME4YYYoeO4J9uK5LWNCjutR06a7jW6tF1WHVbksJI0gmtYJ4rUQKkoMUjyfZJ&#10;Lxy7wXXkTr9lj+17osqrVGn7RJqHV287PRWbV7JvY1ckoe0lfkfV3aV7KyVtrvX9enSC9jv7gxxO&#10;YTEok5QCSWLoLgOSpW2yQBLhs9l55ufaIxObYuWlKmYq0UhXy/3Y8zeFAAyrkqO8hG4Ac4V9f3lv&#10;c2Z0/QnvoXuLeG+1P+0NMtbSz0pv+PqZIzNPe3MVpwf7PW0iEpHF0mNx1NRvLXT7aW8untoIoBHB&#10;JLdTSW8KxSkDZ9pJcnG4EnywT6CpjVhP4W/nGS/Nf1ZmS958q1en47a7E99qVpp0Ru7rzVjTy45p&#10;Y4Z5/J83AR3WCOTEYJ+d92EyM5JBrEGpzavaXf2O2V0i1D7JKbhN8Nxaef5X26BvlVx5f70QgHj5&#10;fO6tXNeNdIn8VafB4ZmttSXQdZSWHXdU07VZ9PltLCOxN55cMtsySyvO48iOcJEYSN4SQjYewsNN&#10;ttA0iy0+zeZrbTIRBaiRzNJsWLyx58nHnNuJlJIU7uPQhU26mI5Y6wSWrXLd7dbPuvzsNxcZcrVm&#10;+mn6adS9LHKqRCJ4lRY41IYF4AqnczCLer5YZC/vspxktzujlgaZEMs080JSVtk0NqQC4+UP+4BU&#10;R9B1J6cYwZTBO1yJhKptHt/IFv5XMb5yJd+/5iRxt2Lx/HwKwte1jT7S503T57mRb3UZzFp1lDK6&#10;S3ssYHnxzFYmSMQjklnYHngd+lO9SlT0st9LWv53WuiT13RtS/eSoQjrKGsrK3LotdWk7K/kZa6k&#10;2vQSW+jC1Gi299d6bq91I0kZK2gMcqaYVIBP2kG33Y2jl15+Q5fhvwxZeE5ptQ1PxBe6pq9wJoJt&#10;W1h9tw8N5cxTQxbDtiH2Zba1jVtpWQxzsVjFyUTutJs44LC3VILaITE3dxFHb+XD9om/e3LxRBz5&#10;ZmuWaf5ncrnad5+etMwI4AkIf5o2zIiH/VnI4RY+T0zzjoBjiqbgqjfKuVaXTTkkvXfrdWdlfZWR&#10;vPEckatKmlyNO1rXbutHdX6Pmata3bVsmt47pVBmnQqeTBJ5e7PUHAPX1xWZqekLqa26zSRhLS7F&#10;1EI4Y2IVc+WsD5XyJE4/fbZMkE+WM4Gr58UczwptLrH5p+bH3vOEYxg53/ZrrnICmHkEOMcms+s6&#10;gyLcLDo5t7m6iW2trlb9btbcgJ+/li0+SKeQZYwi2lhQAkXUmammryat7y/r0Wz89Tnw0ZTqc0qk&#10;VHWzcW7W3urNvtbzepfgttQhuphGx/s+ODzIGaQz3MkhnM/ls9x5zKOq5wxxhgAcAaEUkcipGHWO&#10;ZvLm8qQNDcB123UKSjczS4iVIrk7gW2MSQGCCzaCQRKZHDyFTIhjw0QBwNituxIP9rAyGBwuMVmW&#10;+niNvOlu4p3klvZIpMAybLyff5YlYpkQ24FumExgbsLnywSlaXJGzd+l/v0srLrrvptq9XONSTg9&#10;IpLZPV7a9d1d/lsT3dpdAC6hkmleOK6jS1zGiM1yIwrvOIzeR+QY+Baz2wbdjICjMGk2RsLIJPcx&#10;TX0r+ZcXYVDNNOuY5HbKlZbiNVeHzxGofbuMaglK05b0FZkgMUs8axN5Zl2hzP8A8e4LbCE8zHBA&#10;YdOGripvC8t54vh8Qy6xfw240iztrLSorgwpDeQ313d3V5PAImR2vItUW3MLMGhGnq4kmE+y3nll&#10;2/IyWy9raKve+r7O2idlZ79um5f1DwzpWo65o2ragpur3QRcXmlxSR5tbG9ube6tJ9Ts5Q32u31N&#10;7S9u7EXH2qWIWF7fWxt2Ny0idirKyEEAE4PUNnnP4ce1QyDajKcGMRYGMlyMDpkAYxjtnPpVHSIb&#10;iDT7aO8kaW4QYdtoQsQeOCW988nueKUuWMPaSdpafN7b2b6W66a37OcuaMZTm7Q92Greit5WXmur&#10;7szdKfVmurm3vY4Z9NhaU295IrpcT+aeBNEJDFIFBHIVQR2U4rUvdTjs4lk2PsdxGHVTKwU/8tTH&#10;x+69W3c8cVW1XxDo+hQRT6tfW1gH83yUnlEMs/l4yILeUJJJkc4CjHHJBBrPsteg13Q21TR4JXkm&#10;s7uSzt7q3MNy8lvkJE1tKVKJOxACFvlz1Y4FNSpuSjrftr5a9vx6PTYmPsZ1tKL3V3zLyWt9fO9k&#10;rbIzxPaX0bS+KLTSLeKWXFkmoNpsyrZ3Nqrld8jzxpK4aYXHznz1cEBFwtb93FJDdi5gMxllt4be&#10;eMQI8UsVu0rQqZcCVDG1zdHiRsmfJ+4AcLU/D9n4r09NO8XaXp2pQWl/bvNBdCOayvJE0uBnnjgl&#10;jZrdPts8tqYRLMf3RlMp8zyk7LyxBakIJJVjUsuZNzNz0LFScEDg8+vHWtJ1FBKUopJabX3tvZu/&#10;TT5s3qzjFUG7+7rJdElZaPW+mrveye+9pYGEqCRht9VyT+uAf0rIudTksZwssRktJZooVljIYwSz&#10;kRxLOoU+VuuT5GQzYyHPdRet71ZYYm+zzQPNEJfs0yiK6iwT8s8XzLERwPvtntzxXnmq6hqGt6rL&#10;oNvpmqWMVpJLMl88YhtL2YWAv7RlcsVuBbXwGUDRiRlyTGc1mklVUmrQa01vZXv5vqY0aTqX5l+7&#10;WrbaVl3s9d7ra3fa50et+GbPxJHFaam3+hRzNcvFA7RC8ke3+zyLfYUieNs7tkYgAwFyQMnbgsbS&#10;JRDAlvEYovKCw28MccCtKJWjjQLhbdpQGMGT0BD5AYQQ6TcrY/ZjqN552Dmcsu7Psu0jHr83XPNX&#10;7RGEQaTiaWISOCOR6LnA6euO/AodGnz+1jNuV0rWa3tq7q1t7edt+ilpTUKdS7va1mu13e1te/l6&#10;mLpk91vvGuYFlljkiW3njWFVuIpRkOkQuGAcc5i8wk4AD5Na19ZC+sZbaQMizA+Yqsd+DjOx+NnT&#10;+6SO2OTWHqmnS3Jt7hLm4gh0p49Shit0hXz54SdsEmYjhGB5UqwHXaelPfxZZp9rItryVLKLzNQa&#10;GEyPZ4H3ZIxtL8ZOYWk/3aqc1Hdparo3q7W2uvN9u19SKztiIqHxNJ2vfSyd72V3e1+t9NevQLGx&#10;jAkkWZjGUlYKIldsEFxGTJjPpub64xXO2unT2uok29tawad5MJjMLbWaZri6uZYhGF+USTzJLJJu&#10;PmeXtZQX+S1oeqwa9plvqUMN5BDcZIhvoWtLpfrAS5PJGcMPXkirOptfJakafFF50snkRyM3y2yz&#10;cfbim0eb9nJz9nDR+bgkTxilTtQfJBc7fTy7677+v6aQqOlKtGmlUlOySaaV7La/Klr1tor6dTAO&#10;m6Tq01ncXUKXMkX+nWd3DCLVLK6t2EZltL+1UNAk5yfKe/usH5dz8sexZYsYchQPu/wgcexxx+Fc&#10;BpGkQeEo7uWbXruSznitoVnvLuOOysZvtRt2S2gkQ2luZLme1gjLRN5jTnbwmH7SCeHUbRZlkiuI&#10;pFDRSQtkSA5wQRwvYcFhzzg8USvUipNOEb7pq+vkune+vqyq0WkpP+DtzJXV3bSz1v3W+/R3JEWb&#10;AaYqsm6Rtiy7kG4naGBXnYOAe5yeM4GTaa3a3VzqFpBIs7WSxMWtm87iWS6t2AAC4Md1Y3kPBOfI&#10;Lcbto07SS5mtopLmNI53HzJtPynngtxu6Z6Dr61gDQ7LQFvr/S4Ckk6v5iBmzKWmurlDuIfb5d1f&#10;3cwGw584qcYBNKK6pXvpZu2y8/Xfz6FUlBzdOo17TTlirNaONtVdLVW7avSx1ghDKu8hyMHO3HPs&#10;MnH51Su7ZjaSxRIjyyRyoq7c7WlBy+M/w5yRxnjkAVmL4q05UuJLhhbRW3mgPLJF/pAh6m3CyHdu&#10;7eZ5eDgHjJGvaX0F5bJd2sqXEE0XmQyo2TIp6fIenTkluDxjGKyel79NzCanTlGE04uesVZWfXRq&#10;6666+pw+nWmt2k8emX9rFPpc1jDO8yTT+bDqCA+fCkiSIw+0E7twbMf91wSD3scyMZAgLNCwVxyM&#10;ZBOV6h+OvTmoLq1N1bzW/mNGWO5ZouCjEfewG5xjpvGQcZrPmknjtJYbKVYJon8gTyIHWJxgb3Us&#10;vmJzyzFfXp0IrnglHV7dt0lrfzX5mi/2iLkk4zi7S00tort7LaySbvq027X2Q6kuIjGWU7XO7DKP&#10;XftbOOONuBjr3rkLnTLK0ESCKaS582aWQSEG6uotQe6tLiUssn2OadUuUwJYlYwwCEMFdTHPpV9f&#10;XE7W4jjjisLk2F9M6FTPciBJG8oZAEQkZYhJuYFiGx1UV9SuZLfzLC10mS9F2l1qEFzIW/s2W5M3&#10;2iKKeQb5YwSVACrt28quCKuhTnUkoSXvb2vFaKzeraW19Fr67jhT5a6UJvpreya03vbfdLXR623O&#10;hYlFhhVZSJBHEJIwsgTZyjkbx+7YZG4EY75IxWZqvhfSdatrW21OI3VvaXS3UMKvIsIdcjyXjBAl&#10;tmzzBLvXgc4UCpo7WSzS2trBoEeKK1iYXW9m+xW5wYgVkc75ASvnfMEJyY3YDGsyyPASf3b9NiHO&#10;P+BYB/8AHRWj6WatdfO9ttP8ipyq0pqcayULp6JqWvKr2V3qk1ddOlt8LTbGG1WW2iiVFSExwQMd&#10;xht2/wBRDBMf9VbSY4hCEISfmbg1oaba2tmsltaWf2Ysu6Ty4/3ZzxgM0z/kSR/WWeGYwSfZ4wlw&#10;1uYUYNkoy8wy54L+U2W2/LuzjcuOcmzvvs7x6WEF5JDI1tdOIDbciO2uDLG11Okl5H9nuA5axiux&#10;HKPImMTHcFKVotuy1Wl1vdPo9tV2utjPEV4v4oqN7Xs+ZfZX2b6aK7epPrujHWNMn07z/IE6mNpR&#10;EZCIj8jKE81D5jW5aES78jO/HAWuQ0TSrbwBHLY2s+oX1lPLDHY6ZFbWzyWgExggPnRxW5na4JDE&#10;NJH5YBTD5Dj0iWcRIXcJDGvMkk0qRoo45LnPGRjnAzwSDWNqiO1oVa2a9Md1aeXbGYQxN5uqLFEx&#10;kWJpB9kjIk6/vAm0+XkMM6VRuN+RcvdtJvfr08vl86p1NYw5b03o76PdW13TTelmreRuiYFWeRUj&#10;CEliznHlgZ3qdg3D24+vSqs8FtfI9vI6yBxGrZQlyiHLfMGGHfnEgAKg9DXBp4o1GPVbvSpoBJPd&#10;6w8OgxzQGFLjTbUD+0ZlkBcN9l8q8MIl8j7SLU7WiEmY/QI4UjO5ckkZJA4I9PqeuPpz1ohOnNNw&#10;l+dls1q13Wv3dm8ZUeVa1Hfsm397SaT7/qcPZaVoGieIX8mxjbUtWE0/29Wi+0iCU5+xYa6F01sn&#10;9z7OAT17Y6nUdWttNiR7p4oPOm8mNriRooP9cI9zz+U6x/IfNAZcH7u7Hz1BeQw28w1S4j882sLq&#10;7iG3eS2/d7j5WIPtUx3ELgXMYGScHNYWlXOieKrO7khvbrUdPS7Nvdw6pBcW4jlEPlARx3VpCyoW&#10;PmiXhNxIPXJtKDiprWO1029dPn+C3NYRhGKnLSK3dnrs9LK+m60St3udekySh0ha0lZegIMinvyw&#10;Y4wD2DfjTLeze1sUtY7iZpUi2G6lYzTM/wDfJuDL+RJHTnIzTbeG2tII0tYkWMReZtT988oH/PJl&#10;x5hz0JOMYIHJpLi+lhj8yGyuLxxLAjQRbY5BHNdC3MgMxjGUQm4Kv5YMKlt4A3VnFOfw/jp/6VYz&#10;src2y873f3bX13Wj9dLc07Wts9wY2lZY93lpnc3fG0A9j7/TisO28RaVc2z3CGaLM2Zre4U211Bd&#10;m4FqIZbWby7obp8IH8gxEchzg4mvL2WS3u205wt5HBvjVk80SEZ6R5ULjpkFvpXFXfg6/wBd/see&#10;+vTpc+lajZX0t1ph2tqVtaQkPpF2bk3F02lz3pF40LXjyJtWITscytpRVN/xZcr8lfr92vX8rXNc&#10;PTo1P41X2duyk7evKne70SV769kbl54YOoG5cXztDqeYruOa2gkzprW5jOkocJ5enNIxlaIKZySw&#10;88kljs6f4Y0vTZo7m0s7aG5jsrfTkmWFVb7HbeYIo3CFd8gWV1aU4Zu4AypstNLbFnmaNbWOLeAH&#10;YT5UfOvl7Ch29ciYls8gdauteN5SyxRrKp8puXMf7mTB8wEq3QZO3HOOopuVRpUlt201vp122Xn5&#10;mlWriJe6rJJWi7RV1oknt0aW1+ru7la9sjcW3lJcSQhmy20b1Izgrtdt2Dwfv9Rms7RbyK/sI2W7&#10;W/aMBZL2O3v7V2JJ/wCWUpeYdec3DA44GRVm51m0juX0/cDeiLzYLY71a4zzhH8vyuuBwxxnpWn5&#10;BADIxGfvDL7Sc4HyrIoz+B/PmoleNHllo7Jx66W11V+/Xa3kYNctJRkrPm91eSS/z6/mhgjfzd4l&#10;AToYgMgMOo3hhwPQrT0bcmSCoxj1OPXHH+fzrNtWhiS7eC5W6xcNM4V/9UpH+rJJOQAp+bjP90Yq&#10;npmuPqU10ywpHZW9w9nHKZQ0091CSJ1WAICkaEEJulN1Ltb/AENAATaUvZzqbwp2cpPTltZ7K7b1&#10;66aN6q5cadSVOdRK8IW5pNpOOq6atu/k9m9dSDXNXEVqUhv2sLi41CLSo7hFsLhUupz5camG8ZA0&#10;f2k/Z2cuuw/vMHlRiaZfeMJLXTV1qCGw1O5uYreSJWF0hSKwN5PK5tUeOISyA25Xc3l4Mm9uI66J&#10;ojPBZLp8sE4W6WWTfc3EXmQq2+7khCPl7hLphOBMYccplR81bot8pJksvmZJXO3aQAuVeLy3UlRj&#10;IOffrmKcoqo5acrWmmm76Pyd9dDOHs6dre/rtJdbrW7W1uj+/qcq/gyxuWsprqa+Nxp9wbi0uI9S&#10;1WF4VP8AyzjSO/CHjjdMsuRxtz03L7TorqARTTStZ+VMk0CMf9IEmBukfcHO35jjPJJ5HQ4WqeN9&#10;C0OSeLWLuOxe3jMwjmdfMuYWz5L2Mabzceay7SrmIo3YgE1PMx1uKF4dRmtLe8RZLRVt5YnuYjbL&#10;cCWHLAycHG3gkZcE5CnRe9KKqS5Xo2rcytvpvq++noaTninUU63uwdmpWjJ9LWtp6WWnldnRJEiH&#10;cuCohijjIG7Ykf3lzkbi474GMDAOK5rxFPrhstSi0G3Q6oILSOxnmm8uEPdXDQvKVMbAGERyybS+&#10;XCxruTzAy9GVItzF5iKxTZG6tt3HB5A5wT6At16imuEQwidgQ0hjjG4ht8e+8ILZ+bYLVY+g3BHb&#10;+PauSao3es9WtelrO/p93ZrtHOk7K7aXrdaa7O97baLe5naHDqtppttDrF7Fd6jHlZ7tUEKXBz1M&#10;PmSBCeePNfpnJ6DiPFXxIg8H6xo+iTeHdUv21ySZbS70h7A2tkkL6Zb51mXUrnTLa1up7nUXktLC&#10;wudVvbjTNO1DURCgt2tq7m51Mi7srOGOGSW8hvL1JCDtW2tPsiB+QAzSS6lp8e0EFRPI4L+QQ+aN&#10;Ee81m21GVpYY7W3nhjtVln8rzJ18s3KxrMltDcwWyR2lpdQWsV5BbS38RuZBefud6STXPUSsk3ur&#10;6Wa0WvVrRP01ub03GUnUqwtC19Ou1rWu7J/j0Kt9ruqaetrEli+pzXMu29FtIn2jRrcrsFxPbW4u&#10;zOBc5h2QvjAL+Z/CF0aHUdRvb271m0NrPa/8S+ygE32iEWgYSrfhZ4mBvmkyfP5Jj/d8gZO+bGxk&#10;Zb14Va4t4jDDcSK0sscf3yo895AxFzidWkEh4Cdt5kurkpZvfwg8R+YwK5d4h/yzI7Ef3sMf9miV&#10;S75YU1GTa7LqrbO3ZJJ6ebuzF1HramldrXTry93po157mjJHuVlB2jqzLkHc2OVyx2/hVCJRp9oQ&#10;8k0ihSWafzZmUjkZWFZSefQ+nNWEvEeIzFGEbiJlZyqBkk5VsZLDC4JQr5ufl2ZNcrrFxY3l9Yab&#10;M5jMzlpAftcMbqLj7Jtke3u7cxefc4gtN/mG4nPljYOTjHWcqdW6hCzk9Ha+vfV6W8uu2ktuEHGV&#10;1G+1tL6NartfVa+WqZv2U0ep28VxLbSRFTuhjuYjFdxPjlsh/mYeoCc9etW5lbdsZA0U0eyUqAqH&#10;PG7y2Eg6HgZ+pPWkiXylWJJHk8v7zzsJJsf9dPlGT/ujjHQU0XTmS4Vo9sS+V5TM4Ct5nXcwDeWA&#10;3GCDkHPBqZ++9E3R6XeydtEnZ776PW9+t4gnUjKUVdR3vprdK1nZvfpfr2HyS+XC5VkjjhOWlZsr&#10;HEsJlMuDjcAcLjcOMtuGMHKN89hZxHU54JZjDLmV4xZ2gCAFfOWeT9yGPGTI+0+uOcfXJLjUo4NJ&#10;tYZEivVMtxKWMYXTzCYWRDsHmXhJDi0dojgY83HNbVnocVrp9vYea8sMMUUJMi4lm8vALTtC0Qcy&#10;DkjA+bOc1vCMFFSbsn8Oivay7eV30W7vubxw9Ojh4zxE+WbbfKrz0urWcbq99l/TsIRO5hmgkkid&#10;N8Uk9vNhT/cd2iAQ5wckggEDFWSxb5y6mMoCqPEyKTvzuMhLD7vyY2n+9xytVdR0+C+sbi0kaREm&#10;hKSNEkKyJH3dT5WQRjp9QNvNGk6eun2MVvHeXtxDEu3dfSLLI3HXeYwRznOD689xjyvXTZ2+emn4&#10;nO601iOVwSp2T5k1e67LdKy6a72epNPGl2Wt5FlEa4J2jbuPPAbPoatlgoJICAIWYkjC+x6D1OeO&#10;lc94jlvLbTSbETyXM1zb26mNzuCzHBlwFbIQHOwYyONw7aDsY7CRNQlTEduTPMx8pmRQTJIsQ8wk&#10;JgAAOdxI5XPOrSsndW7NrXVatXT89V1v0NpWVNVHrDtu38Lu4p3e/Z73KVtbXyapqc8lz5lpKdL+&#10;xwzR8Wm3ImMTlvmPILblU7uCTzWnLLbohuncQCCJpJ55HhRYgmfMWeYM8EXkbW+0E7hEASN4yay4&#10;/Eml4mxd2qxW0Uk1213N9nMUEZCpcYuEiDWpkygnLKNwzjmuJW2tPiKJnh1HW4/DkE1xps8NpqMd&#10;ha6pc2T87L3TbmPV7i1kBCzzrqqx34GMQqpNEaXMudK0d7t2b20s9b76LW2xUKar2r1P3dNJLnfV&#10;6W0Wt5NPTS17tdX6D/aETG2htQ1xHdRGSO7tybi3GOxlt1lGDjrwpHrXI+H/AARdadr134g1bVpN&#10;Yu5baG1sUljeCPTIgfNuxbhbmYP9ruv9IPmKTF9wM/366+E2nl/Zkmt/KtoxHHEpV41AHB8y5WQn&#10;Awo+9tGclquQXKXEKTohaORd8ed0cjD3juI4iv1LY6VDqRjbVu/k32/z6bdiXLlV9Wurs3vb81fb&#10;RdhiEMrS2xQbigdpWcMEQ8gkFidwzg5UDOTuPAz7yzzeWt+8629rZW8xliWV7dDLIBtcmJ1A2DOA&#10;Qc5ABBxnQnF2sg+zraPHzuilLK0h9chWHH0P4VQiuk1WOJIwIQ1xci6stQg2zS29reS2Ur7Q7hA1&#10;xFtiBDCQEbcAGmmlPmcPdsld2bs0lr8tnpru09QulZvS+276K93Z6/n1J9P1jTNXga4066hvbZJf&#10;JWSJt6tLjBUnoT068Z59DVFpNL0+4juDEsN1qsvkOUDv5sttn5JIwyhs8jPGDjOQDVzTNI07QbRb&#10;LStOFvZrIZjFEqZaU/x7vNAHI9D7EZNZtjLG8AfUkgTUbF7qcr5qSiKQk/ODlOqnpgHB6js6UE02&#10;k3ez0t9pX11utWr3Vnppa46Cc4VFFTcYNKWrSW1rp2072V/kdFcvLHbTPbopfyy0QBxuP93pxwOv&#10;PXp6eP8AjTwh4d+Jdn4Zi8Q6Xda3pukaxovjIQadqt1pv2bVNMttXkspCLK9tHmtY7q2jtZbWSQx&#10;zmfzGZfKMb37f4gw6pe6hpNta3gv2PkWFkVT7QeOWkjBxCOhM0zJY4/5feQa9As7FoAzz3EBMwiR&#10;kWGBFWCKAr5I2xrkG5eW5zwB5piC4G8qcFSpuE9K3SKvJ2suqvHXvdbPRi+rJLnqztO+i1btpta9&#10;rJvRvpbqczMNd1VdZGnahDpclxp6C0nERnn0u7e1ZPJud7om5bn/AEnekeSoMZH/AC0OzoVrqOn6&#10;RBDruox6lerHunumtYLYO3917eBFUkDq28knAxgGugjRAm5YogCVwIV5LjIEjnMe/wChyQedxPIo&#10;G8Mckq3MbLE1/wDZbdyM7zjjK7RsjypxISQec47uEvafDfa+ul9tr2vvr1X5aOq6jVNQ5GklZLWy&#10;st7u+z3d2vvKFtor2l+LzTrj7HZ3Jmkv9N8oyQXEsxB+0xOJozbXIIBaRY5N44KitO5nt4rm2Et4&#10;sEk0U6xQF/KEjW5BncMdwHlqcY2/NjgnpVfVLy9s0VbGyW6lH8Elz9lVgP8Ab8mcenbnnOauT2Vv&#10;O0M81vFJNb+b5LSpv2faf9fjoCJADk4+X3wRUqEo8snZKd+XVO/nZO61tvZ/Iwqp1PZ3fK5N8um6&#10;Xmr+Sbet76vdVp7e+ElrJFcwpFE80moRvbk/a4H+7DE/mnydnP7zEgY/wrTb3T7O98h76KOQ2dz9&#10;pt5GBiWGQSmIHJZgT1PJGcKDg4NVZr0aZpJaNJp3soWRUuCGkMx4gSaVDJAEkH+tl88iAbSQ5zjn&#10;tOutU1+KaDVIG01VgtZJ7RXM0hmuJvPeJXjEcrxw4EZn8hfMPzBFxiuilCpy+0dSMYqy57NPtpbX&#10;Z+Wjs9LI3oUKtRqv7bkpqyctellokm762V1bXfv2zXaCB5EAkeMTKArAhpYwQId2DtLkfex8pByr&#10;YxXEw6X4V166tdUhtbeS706W2vIJwZYHtIiBHPHL5NxGWtZbXfbtYtJc2SghzbPjB1NN0mK2tks7&#10;b7U9rLc3VzJJPJPG6SEkjImgU4POMsp4yMjmrGgeGbfQrdYY5DKEaURu8WPJhkzthgHmPtEeBhpG&#10;lJ54GeHL2VL20Yzk5S1gkmuZXV1LR2vbZu/TYucaVJ4iManvTfuJKS5rNfdt1tv1sjMttFfT9UuJ&#10;Lq7jn0++1EX2nWr2lsjWd1gEtFPBFEQmMHy5Ulz/AHxznp7m2s0Ivfs0clzwDPDbwSTlen+uMTSD&#10;joN/A9uKsloJQEd4XMbbmUsr7fZTkFcdjg9elVvtaXdpFLZNmG5Aa3uI1DW7nBwzMm5ooiRjzDG3&#10;GTtyOeeUnUSTTg9FomtVbXS62Tb+XmYyrzl9XUqbXJZSt0007Nt9Xdp9LFoTE7/3ZVFeNY2zy4fb&#10;ubaV+XaTyMtn1GeKMwNtEk1ha/aJPMjjEZlMe5JTguGKyH5fQLz0yKdftdT2Fylq4E8kcq21wibw&#10;jSA7H8oOocoSPl3jdjBIzT9MWaGyt47l/MkSGJXl27N7xdW2lm2liBjJOOgOcmr5WqfP7vPezTkm&#10;3ouu9vu9NClBqhz3XtOa1uZNvSLu1d20uv00KNlc3V2xFzp6q6zyJFc5+WW1SESJc7dg2PJIfK+z&#10;eY2zlvOONtQ3dnY2L/2rc3U0QjfzH8yRgrjJk8vyyTgfasT5AOTlCuDvqeSTUIdVkWV0GlvaRG2g&#10;SP5xeRT+a8rT7gdrxnyzAYwAPnDkYWq2ovHdRXaxwrcSREoUuJSYmkCBsKSjNszhfMEZHBIU4xWk&#10;XKTXLFqNkrXjZ2ts23Zu60VlbYujCdWurR5KOivFq6vbu0t7eutu5y1x46sJPEVp4WYwS3k4uZrh&#10;Le40+eK1gS1N7pz3kV1f2Wo+Xq9skv2K5sNN1GyNxE9vLdI+DW7q3hu61K2tEt72K1ZZt18L+1fW&#10;ZLq272qS3t3i3z1Moim7fuhzVbwn4R0vwslxaadI0glvr+9cTzmeazOoXbXVpaWkkvmNbWEBeSKz&#10;sLfybGCF9kdsiqd3ZGN2aV5HcQ7MpEV8ttwB4zuY4467RycdeqxEotqEHyQtvG6batd97Nrr0110&#10;Zpia1OMo06MVp1aeuye+yd273b0VmQx20UaoywgGISeUZFMksXmHKgpHvztGBw4JHTbQ0twLhY0g&#10;HlhAZHZdkYJwQIpOWmOTg5jjAHPXioLOyls18mW+1C9z92W9uk84/vdmVa2gtc/u8SdCCDsGOtN1&#10;C1l1G2lt7a/Nt5kpU3Ebb50CHEywHMYiaIjA+/kA525556cY+05nNyTt7zUtE0t1ZN9Wkraqxy04&#10;L2ilKbknrzNPS6XRpO2t93e2r0sMuDpsjyi7SCR7W2Msssse4Q2mPuyylmzKcMcoHIOcKNwJbc20&#10;kFszJNPNeQm3W2kL7Glljn81It21wv2pcQ3zhT5q/OVXG01rSws7HTkhd3a1tx+4e+Xy5YpccMv2&#10;37OQgPIilaQHpvwMVpfabeS3FwJYmtypl8+NmkjjZtxd9wAZs5+UeWu05ycHA1cVzcqm5U11V9bp&#10;dHqk1a6uayhGTXK+ZfelorW6q/Z2679alwHWOa5uX8tLaFr8Iu6VYZ4Iy803lDaz7G4jti/735iJ&#10;FJwNWS/ijVZZCPJZxGZlZTEshOMFiV+TOR5mAMjkCqMsaQ293dAiRpFad8klZJbdg1qgXccI/wB1&#10;lH+sBBJXJFcr4W1efxVo851jQ/7Ohe6ntIImjkht5bJB8lwFdtyvJ2UD5TwHPOUoqe2qSa9F5LR3&#10;VtLfqieSm5OPXsl00u9ujvrfTfU6+y1iyvp7m1sru3luLOURXlvuxPbEjI863GZYSf4ROkWecHGK&#10;lEe6QxMZZAFEoecIxIJHycKvHbOT64ArLsbbS9NjNnZrHjdJcJYxuPLSG3m8uVrWDaYYWRWLiG3S&#10;HLcZH3juLE8skMrlo2WLy3jB68kk7vlwe/3aipONOskrptW1i03p5/P59tRTlGnV5otqOmri121d&#10;/P7reRlT2iWiz/ZmMdzLDNHAjthQ8mMPbyciEKckjDZwOQc54exvdW8KaRZW02leIPEepXWppLfR&#10;28EXmQQ6gzmWa4v7ueLSES138RHUyDgDegJ2+kAxW8KhnWeOLBiaTM8oz6n5SfqPxprR21urNPJE&#10;iudpaR2/eIowqTvcSyvMVz97cmc4K4IFUpfje2j1sk9Fa+vz7ahCo1pOHPfZu17LVr7u+t/LQzTq&#10;C3FxDElrO9iFhlivoJbQ2xaI8xOftJlkDYOG8sAYGQcE1aadVuPIzMpIMyTNBNiNmOyRUTyghaSP&#10;945kZ42uv9I8gn92aMljFLc211ZzEiOf955V9dBGjxyDEJTEQTjjYQecVbkW3vhBLFKXEbCeTbc3&#10;IIgwcjEbPl/SM4zg9DWlqbSkr8tnqr6bO/fy63vs1c1nSop05QUlFK0raNX2urtWe677NXTNG4gj&#10;uY0WYEOVLKysRjnOOMdj1/8A1Vm6XZWtuJxaQ3EJc+XIs6lFkQeYRs/55kmT7wBOB0+Y4tanK8Np&#10;I8DxC4KGK3M0vlQGbnbG822TYOOpQ+69ccZp3jqzmktrFklN097rOmtJI0hgFzok4S4tWmEA/wCJ&#10;jd2R/tTT7TYI7uwBlW6AwTNNOpC0HfW9trNJW+Lp/wAOvLGFB1KXLCTdns3Z7X66W6bvVa+d4yQR&#10;W10usmwhtLG4mRUkDJGmnRAEXAJmMn2xgP8Aj6WQEE5CE5J0bfxZo97dR2VtdpLcTW0N3bqN37yG&#10;4/4923lfLH2pRm1zIfPGcbccyy2lnrFvKLzTuLqKaCS2uVHnNbyPsLSA7Y45By3lb3IGBu7jktQ8&#10;I6ZodsmrWN5fWIsIofJgbbPa/Z7fH2e3+zoBL/ooP+hv57G3PHlyUVZe0suRRbVlqtLKN2rd7X7/&#10;AI36FGhNxjySdWdlGKtZvTqundvSzs7anZXVkuoRT2zTT2xjnUwywnbOjxus8F3CX326XEdyPMDt&#10;BJE0f7kw4+cc9HqFzZ61JFfR3ki3kuoHSGW3+XydPkVJYZP3jLF9p82JtOfJN6GkCpH5WW1/D2vW&#10;mu2FvfWdxFdoI40nYfuZYp2A8yG4gy7QXMeQDAWb5j98cZ0sRzbnELbQISryqS7ASNIhhBI2/ZvM&#10;kEWMldy8nywpi/sY3ac4pat2esrbXV/NaX12vthGE6dZqqrvZp62b++z1vqk7bdGi5t5mO+3lVJG&#10;XdJGxLLJx/z04K9T83lt3yO9Z8z2+l21xfS2gSa5l8+WGNnkdpzALTf5wAJ/0YCMHZx1HcCK/vtW&#10;jvhbRwxJbyrbRWrhCzTTytqLTxscgRC3tLCO53DeJTceVtj8rzJNyNVlh2MQ7Ecs8e7n1K54/PjN&#10;VslzaXt59d++m/f13NJRlGguZxcW+ju0nbXTTfa6urOz3KFlcLcxSXdqjABjD5cixqyzKDvWZY4o&#10;zEingyEvnOcccy3NuGniumyYVjlMqyLvdhJjbEoJHl+Xzg/NnpgHJPL313YaFPaT32qx2rw/aoVh&#10;bL/2nHcY8tZ7e1N1eb4CMiYWcm5hyEzXTah9sa13aa0Ulw0kTp525oJVc8ozxq5iVBjL7XGDyozU&#10;uMY19/3Strq49O12vubT31MbKliFH4qb+1ZaJ20tZ2dr2vezt6Eltd2t1G06rBlJDDIyiOQLMOqr&#10;IrHf1HII69BXlvj/AOG2n+MNb8NeItTv9Qtx4Vuzew2tjfX1rZ3EQ/1yX8NreQLcrHyQSOem0dvT&#10;rHSdP06Bba0ghgtUlE0cUMTx7ZQeXLtLJvJ75A4GOcVW1Jmv4jY2N1b210JNt1HKpmfyJOZ4THCz&#10;AGbPDbhsyMhulaRrqnNVIQcoPrLorJLR/mvkjpoV3Sq+0oxc4d2tbNLvqtd7bdNWaKXKMiGUIm4b&#10;V3SwFZxtJxCFldWBIA/ebMdcY6YmvXuswWGoR6DYLNqUMVrFZNK58om4+82Nn/LAAZXJ345K4Apt&#10;zo9zam0m024a2SD/AI+7ZY4H/tLIAxczPE2znn90i98Y6V0EciMu1nVHwFZBISQ44Cq5ClscYIXJ&#10;9OKlxtrzNp/yu/5Lz6XIcElz/FG72d7ap7Rd+umltVsixym0ncQDJnJDbghwpOFXBcZI64x361xs&#10;eiaxZ3l5frq02rC+1OGeGzu2hsLbS9NNl9kWw0+Syt/tjmOUC5M9/dXxZiVWFDiQdTcQXUkc621y&#10;EkIj8kNDuEewDfn96N3mdicbf9rNZlhFqUDiOfyp4VhhiSYk73ZMAyvF0j3Ej5fMcqR97sIpwhUj&#10;zxqe+lbW8b7d0u+n4aE0YKUJSjVipRsmm+Vu+lr2S+SfqtrP06VoVuFvriNrtpDJcDdtVMDAWFTn&#10;cAO64HTj1vAzzyApNbta/JxGfMcgYJPmAgfNjsOB3NVNV+zRLHJMgWbrFIsJkKdPvKGTzB6Asv4V&#10;haP4h0/UmvLHThGxsTPpsnkPBA73kQDrHHb3MtvdebJbN9pUmH7EfmVb+QKzjTli0rJKTto0mtbe&#10;n9filGcoucacbaWvy2T0V0r79tO51qzwSruhlRo+BhQ8gCEguMbR9/8AvduuCBiuduLY3WoG6jvh&#10;Cbfapia6uJ7W5jyGJms3KW6zxlQbe8tUhu4cbfPlQlT0pRvLCGRxgZDRKkYH0wpx061lRarptw09&#10;vaXMdxJbXE1peNAqstrNbczpcnaBH5ecHJ6nsOipS9kvcTl0WvR2u3zJX011v5a2sYeU92m++r0T&#10;s3feytZ7a9G7Fy11KKeNGKvGWOF+0I8OWAxtztbGSM/zzxXJajdaL4huL/wtdRzarb/Y7eW/SCKa&#10;SFttz5xsrm+02ZAjgKFNoIuVIJk+8tbGlWV3p6Tb7641BLiU3MRuim+2UgAQ4CkuOuXHlnOMJnrj&#10;eGo/Et0Z9R8U2emaPcfaL5LXTtMuGv1l0+Ir5N9d3E9sjXF5jDFRDGFU5JbODc48t3DXXvpffbS3&#10;Xze7NXThTnXqQ5XCSTh71rvS1k7PZO90rat7I0v7FsJhaWsQ+zQaWf3FrbP5UVr6BFXOPxGOtdEG&#10;SJXceVhI98krEluATggDnIB5L9sYqVY4UeRxEvmS8yEclgPXp6/T2rHNxfyao9strH/ZsdnmS4Pz&#10;Ca4ZsGAJgeWFU53b5AehTnIzbdZapw07qLdvXv8A5b6kNyrJXioRSXWNtLN3a+LfS77PXVrTRjcR&#10;Bng8uKWHMiyMRLk/wnaFIGO5wcZx2Fc5rWn69e3ehzaRrA02C01KG81i2kt2mfUtOQASWsaiWI2z&#10;s3BYibGfuMeuveJfXFu8VjdJY3bD5Zrm3+0Ko7gRCSHd7fOPWs+00O00y3tzNvvb1SBLeyz3Ykln&#10;Of3+w3UoWPAz5G5gM48wEckf3SX223opK+763007kRap7Wk30avayXdpOz6rsnsjZgkkkO7ZMiFD&#10;GqSRol0WzzLuMmFj99p6Z9afdzQxwb3XeXbfCgYhpW9gVO0fgfXpWNDpaf2odZmLyXuTaQiKbdD9&#10;j/55CJ5o083g5lJz3KHpWxdi2R4rid4UkhQlDNN5SjIOflKsBj1HcdDSlFKSjbV20Wv5O3rbazW+&#10;2VVR9sttldR95bLtpbXf9boyFFzpI0WwRLvVInuDaz317Ks15Gq2GoXf2hnGxXbzLKG2KbVB+1o4&#10;fMXly9Dtz1wRjGMcfkc8/wBKwF1fTZLSC9ikimsrmOS5tbmBC8csCW5m+0jZIZI02tJaMkqRzrdt&#10;5AiYEM/N2vxF07UPEa+HbCyuJ5Ram5lunkhijjIyfK8gk3LHHO7ylA/umqUZy1jbTu0tHy9G+9/u&#10;NoUa1XWnG9k7tuMVb3b/ABPvfTfT7+22y+eohVfKWLy0242R55zsBAbBGNu4UXDSyJJEnkqzQblL&#10;ggJnqHbdvHqC0I7gYINMYzu2ZXWKIc4jOH9vlHvxwT7isP8AsO71GeCe4v7y3jjiMc8W4Ob4kYZr&#10;uJTFpMgPfZpCHsGAOKXsoaOrUSW+l2ulrtXvpdaK69LijCMpctdqnBJJP4rtJb8t7vfpu73SZDJq&#10;VlBqIij+z3OpXBy0Kky3UTMt6dkBk8uOO1zpOrAQiU/Naxgv/pK+W9NJ1KW9l+1XkV5pkpju0t76&#10;JJb2xutxaD+znwYLb7MRgGRbgyEDHljIOtd6Tp+oRNDJFFhBtJWMq4I83BEiOkgP7x+Q4z5kv/PV&#10;sUNe1WSx0K71SyeF0tLWa8QTQvLbTCzwRbbFCXCG4IwJRv8AKK5CPnFU4w0SS31ulptvprpfr/wd&#10;JShGnCNOKvHdWWmqtq7Lbt3vq7F260gXdkllFd3FnGs0DmWH5Zmt4jzb79wA3dC+07eP3Zq/Z6fa&#10;2EHk26oqNln3LueWY5HmzvuBkJwCRwffB4IWuGR2n2Ao5G1e8Wcxy7hnBeP5ymCEPy7iRmpw7MCG&#10;jZHXJKNj5sD/AJZMRslHrhkIHJxmsudNrVq+/uvTbZuKav36M5lJO3K3Hm7L0ttZ/wDBLRwy5yoA&#10;HDA5A/DA/LNROY0VmJwrrjIPV+Rkeh/Pv2zVHZJM1wJWYRtHuCx/Kq842+Zk5J91B6nGKr6isxWz&#10;VFfY18ryqoDCOLkgSHcAAeuQD1GM5GGoJyUL3lu0trWva+1369+ooQcq3sZpJb6O91ZO+j06ea+Q&#10;+zsdpuLidElneXzE3plIxzhbdCT5QPHIZue3GKnM0qt5MtsojMZTCtvUsxyzY2Bvmz93zPfcW5q2&#10;0jAZGW2LkhQOWx90dzj1Pr0rnJPFNsEu3tLW81A2tylofskJcPO+BtDuF2iP/lqfm8vvzxUWfZ/c&#10;x08NUqaQUn/28o21t1t+HQ6L5HKZQKY+YuenGM9Bngf561GU/eGQght3lDYcnyv7zA7QpJH3ssec&#10;96qi6Er2TeXJGJoy6q4QMOAQjrv+TGckjdzxjNc1qljr+pag1g1yll4fazzNc20n/Eyu7rIBhRAF&#10;NsMZPmeZNnGNnNaci7W8rvf1v8tvmVDDRlZVJ2VrvmTe1r2STu+qS3NS5soZt2pCO3kvfs5ht1nn&#10;lNmY+ZPPkgClkP2cmfycNKQPLwTmQ3NP1ixvzLb2l1DdT2jbLsQuSIWPZvMSNz252AHJ54GczTfC&#10;z6fYNZJqmoSSvky6hdOs99JKR5X20SlVSPUjbfuTcrH5RID/AGbGY6qaT4J03SI7vy7rUb27v3d7&#10;nVNQuFmvn2dg8MdugznOfLz6g04+yS1k1rp7rdtNH9m9u11130JdKlSf7qp7S3dSV3prrZf152Ow&#10;eFZw25FfPI85DgduquM49gO4zSYlSURx20YgbjzDICBx/wA8NgPb/noK5DTPFWjC/u9Bjmul1KzE&#10;cjadqCst9PDJktNawEGacR4+YBBkcj1rYhvI/wC1ZYXuJZTdR77aNojHHGe6CTcwdsc52p9Cesyv&#10;Fq+32d3rpZOz6Wvd6b9dCZpwtzaXta2t7+lzZ8gLH5UTRQrsxiKILhvVAJNqp/0zAP8Avc1BLavv&#10;lc3kqBwNigf6rtwd43fT5e9XEcOcbR+X1+v+fWs+41OygaCK/kgs5btxHaRTzKslxLwfs8Qxie6G&#10;SDBam5bg4YjBqOV6q21r/MT0dnv23/ItwlWRUKsNnbJOep56dPx46ewq3EkiMWEcSjmPZlmx0/eb&#10;lI+mwikDXZnxsj8kj/WB859tu0H9c+4qwr5XJKk+itn/AD6/0pAc7fXl5HfQYudPtrcA200V0szS&#10;XF1ebRp6RARIjbyGEuyWTyeQQ4zjZMkkbYkaILt37nlCe2CCCpHvu9wOKzLjQLO+WM3DvNLa3Elz&#10;pd03kPLpk0gHzWY8hYR5YAEXmxzeWBgE4q9Kj+R5MJjaUJt3Txeb17n94nbHBPb16X7mmnWz3+//&#10;AIH9Nqd7e4tfJdf+3icvFcKroRIjAFHiO8H36D88njripQqgsV5yck8/KfXHf1x+HpWJpyTWlvDa&#10;T8lR80tvlYYx6eYc559QtT2l3JKsrGHb5suUUTwMRbjIE+A2ev8ABxn+/wChNKKjq2nfb3tNO1/0&#10;17BKDivcSaduy3fqttP0GXWk2l5Ot07lbjy/KglVX+QfaLa8B2cZ/wBJthLjcM7yoIxk31WYzzhg&#10;DEQm1M4AA68453degx75zVeHT7mKeeV9RuJ4pD+6gKRqIB3Af5vMPuUX/Gx5pTbkDcpjXO/hjJj5&#10;nGN0aDs5Ug88CoSctl+nZdbd/wCrMiUIx/h9d/T5pdeye25KruzupXYi8hwRyfYbenbOWz+VYmrD&#10;U7kW8FiRBvkikmuGTeGWPBKFNyYDEfeMhx6Grkt7FHvmeVY4LaQxyb3hVWOMkhjMAACcbWAJwcDO&#10;RV2KdZY0fzFbd0ZMY6ZODnPb2/HgVcertfZdXbzslrtfpsXGMqSVo+0a6Np2b77Wtv18nqOjjYxn&#10;eFDOpDbAUyfUHc+36c8gZJ71p55oC8rTQiAD5yR+8h4/5587vf51PfBHNXMlgUVgpH8QA9c8Lnj6&#10;Z6D8K4a8uvFV/r6aYuh2tt4XNsst5rM98guTL18i3tUhk80/7Znj46rWbdt7/JN7+ifcT1v5nTxa&#10;jbXLrHBulV4ROJsFbbyeu8zdPTjH4jFWHaSBYxBCrnzNrLvEahevmb9jZ6dNoJPGabDbx2kEdvEi&#10;+VHH5IjWPKeV02bdwI4PUkjGcin3EYlt3g3eWrRlAdxVlP8Ae3jPPTt+POK1cloltfz+bvvu7rzV&#10;77F2bailenpovlv1trdJ/kWHYAA7dyjO9kIG3/HHHQj1rPCzQxxNJPsjBm86N1Aebfwn73cdnl/7&#10;jbh/dqgzfbLAW11KhvFiBuILK6iWZZ+ht/lZk4fMe8uMnkqBmrOlLM0OydzMexnHmfoSP8mpcbK/&#10;rr3Wlnu/6+8ThJRc7e6t3pp2++5PGkjNLHNFG0Rl8wK8nm5X7+z7i9LkCfcRxxHt/iqVp3Y5hdcQ&#10;nEi7Ogx9c9ATjtVsQgAAkEgcnbjJ9cZP8zVbagV2jVcyruYfd3kjCgk5C7s4zg49OlJJvb+r6FWg&#10;9l21d7b277vp+PUkmJWObPyxhdoKjaQR3zyePTH4965vU9Mu55LC6tbq7kgtftf2jS2IVL77T9zN&#10;xktCYTkg+VKHzj5DydGTURE5S7j2CWbytgYsoX/npvCjjnG3b1/iPe2LGKRoZVluBt54lIDdsnj8&#10;Tj8MdauVFQtzpK9mmuVpq22l9fPYzel79N/kKlsYGSKAQR2kcQiig8luGU/J8/nDO3sNmcdCOtW9&#10;q8BmZQvGxSNpXGMOAOe/BIqleW886xeTcrbNFOLhmZGO4c5iIBTaOfv5Y/7FULvXdP0/7Sk1zHJN&#10;axQ3F1E7GL7LBMRtknYCTywAc4w2eOfTNXlLlSk2+ybX32sF9Obp3s/L59UXLrUls1QSKFLmKOMF&#10;9vnzSkgRQfIfMK9z8vJ6DGaYizeSkrRbbh8l41P3+Mfv22/vT/wFDzjgVnWEtprJknLw3caraPGY&#10;5RMlteYPNo+xcR5IPmAAE9utdAshDNuO6QpvCdNo6Y7554zgfStITt9jVWbbe9um+i110/DYabul&#10;ro/8v17ELTGORY2hZjIRytuSsfbBYOd3T245z2qYCQTM0rZQj5VUHC/iDn9AT/OUKY1wGdgRxuO4&#10;qevDY5qjeXMtpaytDEk08dvJMIjKQHaMfJF5vltt8wnG7YxU9FYYNQpqpJQiry7K9m7R01SXbT+n&#10;UYuclGKu3t0+9vRDbuSR2it1tbiVZZdjyROixxp/z0kPGD6Rkcj+PiuO0DVPD/iSTV7az027WXw/&#10;qzaddjVdMjiD3bgmf7DJqKEXUU2CDKmw5IwOAp2dDLvFcSzxlbqe+Lzov2honf5GDJC6gRp5MsUh&#10;XcwyXXc3lsTuwwxIjxwKQ64YhiC5ftJvlWX5/wDbYNnNbStShUpSu5t6K9k9r9Wnp5X3T0uTUTpV&#10;fYpXit9dtPuevz07k24phvMi2hUWZ3fDAx5LMGCgPvGAQQgByQT90SRQCLoxb659MetUkhlcGO58&#10;tyq7oY1iKiMjGAz7yJMc87Uz7nrXutbjt3kijtp7iaNrFdkaEqwv5zDEwkxgBMF5flOwDBOPmGUI&#10;SnLlgk5aaXj1827fPp1KjGU/hXN6W/r5kNlrEVzeajYhJVm0y4hguCykKVuRm3kRiBuEo6oM7eeS&#10;KzjqV1dXunW1sLRrSWS8SdpIrnd9mtvuJDJ5mDLMMYm2jb3R+2gHklu1MMKQq3lmaQLvedoF094C&#10;7fKT5f22QDOci24wJP3euqKg8sOyKEITaqAoTncY22fLn0OcHGDWs6ipttQu3aL1vay1e+jbenZW&#10;t0FOMqvTkatey6pdlfe/z1tdE0jCNcqu5ecgHHTHfnp7VGjB1DDv/n0FDPtibeGIXn5QGY9uFznP&#10;fuO9ULi/iszKsoWJIz8jMXO/PfasbY/NvpUQg5PlUW5b/LTzV/lrqVFe9yfafK0t/wBdb3tbf7ix&#10;GzMil2y/lRDzNm35pBjIXJ5Hy8Z+vWniBRI0hLMzADk8DHoBj/8AV+dVpknuDFHFILfy5IZy3l+Z&#10;vRDzDt3x7Q2fvZOAANp6mvcX1xb3lpa2tp5sdx/rbjzvltxn+4kcu8n/AK6J+XNSv+ndm9tH003b&#10;Vl1b7FN2ers7fK2ml7abN2S+4ssLlJEZJPOQvKs6u6L5aSD5X+SJd3l4+6Qu4fxKKcsEiW6RI6zs&#10;n3ZbglyOP7oB/wDQumKJElXcYolbzIyjl38rc3Td91/U5B/Os7TtRnmhl+1xwxtbyywSPF58kIlj&#10;ICqG8hGIbIO7yxj0YkCtFrFSVmtNvO2rSbasr/K24KCcedJOOmzd9bbq7ae9l/kaCKcEmFVZ5PMf&#10;bgMPmkYCRtpL/cVScKSrhccfNT1b7Paxw3E8vlrBcb4t0/lpkj/UyKIyJLbGP3JAPQb8YFTG5RpH&#10;cSlVgOLhJIzAMnyyCpnMQYfIwz0+frwA1iWKC5j2z28Mqedgq6/aAB/fy2zAzwRg4HPNJtqai17t&#10;ls7722Xy7fIU09Hbfezvq7Lp6W/4cy9GnujaRNq8sEWpnIlWLMVtJ8+7iLLBTt+Q/OxGM+1a8r+Y&#10;VQ/ZJCeu/wCYrj2IGeeP4eKSZIpkIkjidEzwi7mx7EMCD2Ix7/SvEkCXDnMbvIMxQqg3ZHXDFvL/&#10;AB3Ae+aXLC3Prz77K13azT366rVfkRFNJNrRct9vL/MLnT5pVcRfZ1kkUq88kCPMVPykblaL/lmT&#10;GD26gcAGRriN5Xj8soIxmSSVgiLnpg7SGznqSv1rTCBehP4k/wCf6Vl38W23ZTGLiOT/AFiM2CwO&#10;Oj4bGOx2nrTpvnkoyWr0smuu99bPRaJ2V97lSaqaT+Vl8vPp+pfXDbSJAwCbgyHCkevljIA/H+oq&#10;nc2i3AkxLLbSOAPtFsRHcDAA++4kQ/QxY9qzopEtrmCKFlHlRx28sTyqoHmMfKk3HJdpsH7OkaP5&#10;n/LVrcg1vrLu24U/N68Y4HXjrz/9eompUJqcLyT1vppru9fnZfkLkl2/L+vvOVt9GtbKaOK3l+xZ&#10;Mk1vDaEx20TTZ+0xQWb77VIXl/0uNTE3l3mZwWzsrQmtft1sqR3b22RuL2UwUKo7gsrA89Bxyc5z&#10;0ZePNaxzXAMUzLcfIzRFBBGeDz5jbwB3Gwdewqo0tzYRmaO0/wCJcbeKJLJFLaiHORJJ5fCNsGcR&#10;+dmXruTiuiUqknGsqsXazT5Xq0otrVXvq91bRvqm9VO+0b2tfSK9d38/1Rqadax2tv5FvJcPHGxX&#10;dcyGWQ8ddxAOfT6flzVlpPiCPVp7i91Ivp8QH2CCJ0i5fmfzT5b7xKRnlRsPPzda7NHymcZDfP0K&#10;Y4+6eD789aRlKoQgUkf6vI4X65JJOPQjn2qIYib9taKfPs5K7eiV021q27Xas09FsiYVHHSMIz2+&#10;KyV213aXVL5fcwqQwl3hV/iEmUCjH94Fs/kB9OtZq2qSyXYjkj+zzzmeR4JSJjeAgtHv2/6v/Zx+&#10;B5FOtVu4YbWKcmcni6kf5zkj0+vTnHGD0q+kMMJ2LHGvmSebtQYxISMvkEgnOOw9sdKhyVFbuTWz&#10;tzbtX12vpp2vrqRKEIbrtsrrdLdJ66maxuY7uBxcH7K8f2H7CkG6Tz0z50puPMX5IQOT5RDeoGMy&#10;3FzcK8Cxwu586RroQHzWjVM+X8rCLd5ueORjsr03VtG/tSOJY7ye0kiO0zQZDmCTHnxj50CvMBjz&#10;RkoedrZ5WzCWpi0gTSXP2S0iEl1cTbrmUpnc07qg8wvkEjIAx0OeKVROKk4++k7xdtvN7P8A9Kvu&#10;7aEQ/d2t79v5vP1StbdW/wAzW2k9Dg456Y7dj/8ArrnGlks7+VXwmnzWgMcryhSl3HKYp4YR5eYy&#10;kBDxtubz5P3ahCN56kgk5BxxjoDWRf6Tb6lCIroM6LPBOCjbCJLa6+1QHqeBJxKP+WqfKcCopVLS&#10;af8ADaV2t99mt3rt1XS25Sq8lrx+JWta+qtrda+nbyLiMrqshwrtBsLnGVH8RP8AunqMj0z1qrqa&#10;u9sTGSjD+6N/JHbJX8/x4GaxPDdnd2qaj9ouHnF1rOo3VoLhiXTTZWX7PEFJO5FPRuOv3RznqdvP&#10;HIIOQcnBAJzk/TP+NVO2HrJwvNNrV2X3p3aXTzt5luMU/wAbfLzaa6u77W060rRCLWGJSBPbwRW+&#10;44JDRjDnzMZ/eYHyjgc8tmoGi+1yW10s3kyLJ/pEbR+as1v3gPzxhM/89MNznKYxiI219FJP5Ukb&#10;QNceeoD7GC8Ex7vm787vblT30vJEZaQYKkcIB0xx1yTz9PpTlCMZ+0hUTlJbK710dn2bb79N3oRy&#10;R/5+v7n/AJf19xix6NZTRor20scVtqBvYUASzjt3/ugQOgeIf3MAc8gDqzUfEej289nYTTedcXt2&#10;bO2ggeMOZV/1jM0skMaxp/f3kE4Cite9soNQs5bW4y8U64Iti29T2IZXXP02j6nFQwWkdnBFEssq&#10;opW32TSzThGxllWS5kllw+WBm8wjBGU5Iq4yjPWo3dO0Vd+Tu3Z7vta99W7kq/NytWh3+7p2t2vs&#10;aEF7b3MSXMEkUsDgnzkcsoA99gz6dvfiiIso2TSec/8Az0EflLt9cbnH5mq0MKo6RBJIgqnCQxiO&#10;yK467QTj1+uKwDq83/CVLoahmtv7M82VRGdsUmeCZud2V46L9alU03KMekXJ6q9o6uzfXR7aNW0X&#10;Vx97bX8PzsdLOsbQlZ1BTAyvLe4weDnH9azLbVYri5vbeK2uglotk63ZCPZ3bXw/d/ZpYWmaTyzj&#10;zyExHkFhirs15FEmcbj5kUYXOcmW48jOcH7vL4OBjjPescPeC6hs9Ot4LaG3mMmoedFIivHLnzE0&#10;/wAmSFWJydkjA+VtHysRyQhJ0rWa0d7uyVrX0dk9NL676GyWm7ve+vnZtW/4ezuaMDyQzTNNOXiu&#10;ZAlspcOpBGQxbaNuRwBgj3PSnXFu8qywSpFPbtjyg8f+pOOnLfPjrkFD7nmnppcP2lrrc5cxiMRk&#10;kwKezpCThTxzhuf1qy52/vHcRx56Sjy+fclsfn1+tF6ampQd3aPRqz209O6dt2kkH7u6ind+lr6q&#10;1rR799Hr0IbSO7hhRLqaO6nAxJdJCLcSHPUQCWXYMdvNb6U9o3LLInEpGA+cqoP+x346c9cZOadJ&#10;MYn5K+Tx/Fzk9uAf0zz3qF5vtcFubaZoVlQPGxjLO3t5e9CPXOe5OO9TKTjFTkko99XZPura6q9u&#10;qXzJ9q735Fp6duuvez6LyvqURNcLcraQWMfkod5u3fCtzz5cez5zjgt5wx79a6DGEOQM4/rx0/D+&#10;tZdpfJdxuyvCdjmAmN3yLjvGheGPYv8A00w3+7xTdU1iDTbWa4dGlMccriJGw7tHB56J9xiplGFB&#10;2ttzuw2MVUlKrKMIU7S20d3Jvl1bbsr6PSyu9DFTXKnsrLZO23oNfzGiY3bxRsZN8fkkytGmchd2&#10;2MsB/ewufTph88ky2Z8too7gpEDJOGADSAcsqh8lTnaATnB+6RWdpuoSX2nx397aJpwEfmTQyE5h&#10;z23lVLAeu1OQQR0q7d20l9beXFdXFmQIv38ewH91j+Fw3DfxfN6daqcGqtJVLQ9nJqolZxi/dVkl&#10;zXs90r331TOiLU4RmvhdtVprpZWeuvaxWtZr2K+e0uIJGhhs1cXpbEMj55jwVO0jBydx4B+XrWu1&#10;tG7qytkpK0yhQANxgeD95nIkAErMM4xtiUYCZaZQS33ieMFSfk24/ufTvn9CaRUMWQGz9R68+v8A&#10;n1rGpNydo2hKydls721009LfciJvnav7jVrW1vf0v91te3V1IGhMssUQ2PFJvBCDLnyPJxlt2McE&#10;HpgAHqSWyQiRmjkkb7PJEIktWjHkvx95AjtIc/3WeP8AXiRnRo3ngYArnMiJ5pYfQFe3+1j8a5Lw&#10;1qOv6rFcS6rA1jFbX81tZyQJ5D6jbR4CXt1HJ5hshJ18hHl2jjziSKqFFylKrKVpU7KXM3dPotnr&#10;t3erva1yXFvmtbru1176+f3m7o9zcXK3cctvHBFZ6nd2EHykB47b7l0F4wJj0jB+TGPMfmr91J9n&#10;TIBU7sB9pYAdzk4Ppxn15pS8YYgjYpTzpEJVNjnndMwJ2bhx0bnPXGaptcS3sETWqqbeYhVZzgeR&#10;nJud5Hfj93sGR/GMjNpc9TmlFqN9b6JN6trdNve6sm/MVK9uZ/wVZcz/ACta/po3Zdt7E93IVR4U&#10;DjzIkILgOFY4nd0wdpgAJK8lzxlOCcLUNOm1iWzgZUutPRbqPVWMjxef9ptxEhtBEoEghcGTqFJA&#10;TKkg03T/AA8sV02oRXt6rTxxR3MN0rbJWXJndcyHyjcccAPsPdu3QvILXyoktpHRmKgwBDHAMZBd&#10;2eLyME/3XwTgZzVuVOnPkoyU521TTjZPR6u13rpqld36JIX76kopcr2slZtXXV+uivs35WoQ2kVp&#10;NGtogiijW5V1jj5DzmAq5dzIcx+S4xht3mDldpDbu35cg5Pp7/8A6uenSkVcqGG3P8Xy43H8G4OO&#10;O/OarG4kMyLDDmLpNK7+V5PH9wo2/gZ+8oGDzxmsZN1XT91c0F712ltfS8tLq7trrfYucoySUYqL&#10;tq9NXbslZfL/AIJDdWMs8EqrqF3YGTo1oLVSnGOPMtnz3zkgn19bZcJsQSOd38bHOPwxz+B7ce8s&#10;nzoARjJ69encfn+FVVlgmLRqw325Acd1yDzxwOnv6dqmLnJOUdVo9tFfRb7WdvR7mLjBR5mvd011&#10;67eZnz6RDeTmS7UO6Qm3t8ElUjJJLBj1kz/HhSPQkYGyw3LtRxhR02k9OvOR6/07muW1Sx1i8vLe&#10;4tdRSCwhklRrOOLc82zO0/aPNXb5hBwvlPt9TkGumTIXJG31Gc/mcDr6Y/WtJylKNN86layUbaRd&#10;lpZ6X26PW+ti0r6ry/HYieeOEpBkBpR+7j6bvo3YevX9ao3E1nb+QtxMuLmVxaMymUgu/meYG8oS&#10;RSxg7Y5Gd9hx8p6Vfkt4hKk0m5njHyYXO3PBOc5JP4cdjzStHG5KsxfncGIU7Dx9z5eO3qev0Oac&#10;NOXmikldpW+aS0t1vp829HOMJba6K+lumq2t69H08rXzZzt7Y6j1zUWwlHKMCXEnOMH5zx35KcAD&#10;jPPTNEVwsqROqkeZ1ByCvHfIGefp604Mv+qU7XA6YyR/LmpTs/PR9bW8/nbQQ4YbG45PYYxj8RUc&#10;sihWZlYqoPyry56djgDH1yOtIjEqCVKN5fmY3BsAg8ZCj8/0rD1KyXWLWWxae4t498qPLbytHcjy&#10;pTFlJBydyAycAY4TLZJFUoRnVj7ScoQbXM1FtJXu24rV2T0Ste/pchGEn27aJfmvuL1xqttaQSz3&#10;MsFvFEsu6S7nFpGZYuXRHnRA0a87pgMeikDiDTfOitv3oXfIwlBEhkQK2AsZfam64IOfJ6Af8tOD&#10;mtc+HdPvWhnvUN2sFtcWqQXBM9u0d4AbsyRTmUO8oGFcnMfAAIGDYtbS2061t9PS6ANvb2tuWlcb&#10;5DbD5rjJOVupuplJO04OGwBWsvZxpuFNtybXRpe61pdvTe7aVr6LRK6SXOpJdrd99Pw/E1VBaBOc&#10;Fh1ycjPH49PamQxCKLB2s252+Vdg/ecv8u5h8x4z6889KfHG/lonmfc6nb+PTd65HUjFNDncxYbd&#10;shjAzkNyMNzjrnkc8A8ms0nyuMbP3r2S+SW2t3t0tvYfXl69vnb03Ofi0m786XUWllurqabfbx3c&#10;g8vTbcgg29iVVBHnqZJRKxIGV652JYnWX7WgZ37RbsD88Hp/u+3NWIRKYlaYkOvpwD25GRj9f6VZ&#10;6cDAY9Rz/T29v8ar2zbjeMbL5+67Nq66aaNK613buZRpez2m52737W0vay8vIrs5mH7vgerHaPfj&#10;/PTn0qCS8SM/ZgWe5wG8hQd+Dz94jy+OufM9+tOTfDGyRoJdqkh5GwWbn5du04OO+ce1Mj3TFoTG&#10;ERRgqpAQn3G0ODlc8S849KVlq9PZxd227PSyu09Xvskr+Rvyy7fivx10Cdp3Ecsc0cRH3l3bgc56&#10;MNpPvlcenFQw2QN39pkZmlX/AFfZE9fkyc4+oPNaPln5vkiweg2Dj6/Nz+ntinnhsqN3HQHHqOwP&#10;1/Gh1dLKK12dtlpt36/LuZ8ke34v/MAm5CpOVZSuMdOTznNRRzQyK6xAFY/vAfLt656fj0p0U24D&#10;CYHzfxZ+6cH+EfWlSGKEOUTG8/Pz17f19DWS1V+/9bbiU4zTUW3o+jXTzS/EGO/r8nHu38gOvQ/z&#10;qqj3DXbq6YtxbRgPn78jkh8jA2lMepLD0q3tJzyozzwSxA57EKfT1+lZLXM9vCJLkIJJJJDHCrhs&#10;O5/d2/mbRu8vJ/eBPnH8Aq6a55cq1bsrXSetmrX/AE83dWKtBbq/+GLdvna33feWorl2kmie3ki2&#10;kbZGBMTgDoJABzkj+Hpk1EbSTfNcRyzSO4G23M22BcH+7hg2eT27iq9z/aEhhKXFraSjIeNpnu4i&#10;PdDDb9++4dh2q1aSvKZYfs8kcUXCyyOVMh+hTI4zzub69atJwp+1TU2rN6q/xLTVpfNN6btFKMPZ&#10;8t9dLKz+/pt2b3uVIL95LqS1ZQzK0xV44zsthHkILrLNsMucjBGCMc9rzw2xnglKqZ0BWJ9o3CI9&#10;UySTznOeOf4aRhDbqzM8caMYySqDfJsyG898Zl3jqSqnHB3ZwJm8sBJNpLR/d+UjA/rj6E8VLn7S&#10;KlTTino2utt99euu27bWphepzqHtIOX8vI09o7uyV9+u93bvIY8oUMrDIOGwqyRg9o2jWPb26gnH&#10;XIqNXSWP5EzjhlYYAHpgj0OOw9ueY7iSaGKSVIzK6DIh3bN2Mcb8Pt75+U5rD0PVNRvGvPt9gLEG&#10;5MEAE/neaoGPOBMUW0Z/g5H+3xVxoSdOVWL1gkm+aN7u20b32u72s7W7k1HGNanSn7yqX5VZvWy0&#10;6rS6W+u9zL+JFmdQ8DeMbExmV7jwx4itVhXKm4WbR7lfKzztLNN5YbDZK7sEtgf5BXgC11XSfFHj&#10;Oxh0q70zXdK+I2u2cmnuPK/si80nxPfxWlkI2bzkntLy3vbScGQESWqofnc7P9hDXpj/AGPqLMo2&#10;i2uAdzZBjaEyODkDgLhD1LDnjgD/ACWfE+oWd5+0r8fddsbLbPr/AO058UdatLa+draAxar8SfEW&#10;oQWshtIrxbSJ9QvWmTZHMsEafZx5ozLX5X4tUlLhvCTqzapRx01LrZ/u227X79r22dj/AFC/ZlQr&#10;VvEPPZx/3TD5bF15paxdRVowtBxu1alO730SSakz7lm06Zr+DRruCxv7HXdIhvNT02e7WV71jiS7&#10;ZrkXYCXVpdZuOImaX/V/u/v188ftK3Wo6l4I023E93PDZXep2M9uXDQ3dxfWupGzmdsCQW+kQafG&#10;llGNy+bdedvTyhHL9LaLd2cE39m3hgItdQm8gt5B12BZ/wDXSSQy20amFj/yxiuJlB/jNfNv7Ttp&#10;bPYpfRvcwul2dLuLW1kUWkMy6fdfKYlcBzvi2/adybjc4CEqBJ+SRaeCxPtGlzU1UjZ3vD3bO6v/&#10;AFrZ9f8AXqng1OdOPNelOjXSvpzJxbe+zd+34XZ/WB/waxTRat/wTu8dQW+qXWoJpfxy+IGgSxX7&#10;K8GkXapaeIn0axiVI2k02Sw8VaXr9yzzmSfVPEmqx5iMG6X+MH9pq6j8TftU/tbz2tpZWLW37Qfx&#10;g0TKKEikg0XxleaKjxD5QpuZrX7YIwWMJmMIllCiR/7bP+DWZdIg/wCCa2rjTreKO9uv2hPivcam&#10;wTDySEeGra3llJIMsjWNtBArsQVhtYY+QikfxE/tUJZaZ+2f+2boujW15Dpmk/H/AOK62/nxt5lz&#10;PZeK9Rsr3VrNHCG5stc1SY63YyyGEvpRjunVS+wfoXFDqf8AEPMtpKo1GWKlVikm04t1Xdt7WlUi&#10;mtXr5Nn+U/0YsyhR+kb4nYatF+yxNZU4RVN6ulhMdShJq14xl+7Sel3JSSjFs/ri/wCDSO1if4If&#10;td3cLzSOnxz8O6HcTNlY5H0LwJZy2zJDuZfMQ6xdJcMHLOqWZOMqF0v+DxMyS/sD/AhLZttxL+1D&#10;o8KRlNwltbz4W/EtboqCxAdiURHKqUEx2/McnJ/4NELDVLD4Dftivf3EU1qP2hrCztoVASSHWf8A&#10;hDtNk1+6ZvMImivrMeE0tlKoIWgu9kku9gPo3/g6n+Fp+IH/AATjtfGEN5Ev/CrfjV8P/Eotyks/&#10;9pNrM174Ga1jniQrAY5fEK3IunjMRihmWUW6kyj9A4evT4Sp+yjKr7PDVGnZpu0+abu10Slaza0b&#10;V72P5O4tpvPfpI5rhcbTeEnj8yrYZQUJNqtWyr2FCMVHnknObpR1V1fVJczOL/4IufHa1/Z6/wCD&#10;d3SPitLDYXeu/DfwH+0New6Vql5HZWU+sr8TvHlp4VsZrq6SOC0s7k6hpLMjySLLd3F4v2tXWfyv&#10;uz9lX9pq4uv+CRL/ABs1vU9L8ZeLrf4P/E/xNrEmk3sGv6brGvWja4LPStFFrI0F9e/Yz4esm8P2&#10;968ia9cT6L9pMdv/AGjL/BTF+3j8V/EP7Gfw3/4J7+FtKl0nwTceMom8RT6XqDLeePLHVvGK+INM&#10;8ETWs8AjsbMeJb2yupTopsJrpLDSrZykMetNrf8AT1p/iXxT8P8A9m79mr/gm38AZ7e4+J/jS3ms&#10;PFmh2MWpPqWtfCwaddXPxK1CzudW2Xmn21vcS30E2v2V7Drdtf2kWnWwubkm7jnhzjLC5rTWGjQk&#10;qsKUVaz5Z1b8iUZcqiklK7u1tJ6tpS/SuOvo0YfhqvU4qxec08TOGcxqum26P1fKadOFXmq+1cZS&#10;nKVJxjyRckq9KKiowqSh9af8GyPwo8ZeDP2Zf2jfFPje1mivfE/7UfxA0bR79rWWHTdZ0DwFFp3h&#10;qPVNLlkIlvLFvEtt4jRrwFFleFkGSCy/0vtpVq1w14IoBftb/Z1n8pmRYuTtMfmjOOn3weAM45r5&#10;Z/Yl+BGpfsyfss/BH4Ia1qlrrHiHwL4Ps7LxfrNt5fl3vjLVZbzxN43vLaVVLTxXnirUtRuEDJlo&#10;5djO23I+syWRdysHZgfLBfYHxg9cMR+R47dK+rpKVCCpQfKkr20s7vmcd7JXbT2+G7trb+K+Mc3n&#10;xHxFmGZVpxn7af7ualzKShGFOMtk7unCL1Vl8KbSUjnba+db6+iiiuSWjsbxSYSUDX8PkxQh88lJ&#10;AJZnx8hJUpxuPRLIWyhaN2QjIDDJDEiJmAGU8zBPcDoN3Wo8IEG1vll3CPrucOSzjduG04OEIB2A&#10;DAYcVz8thcnXIL62vEis5Ifs9/aA+abpYxst7hG3r5BgusweWI5Q4+cuuCp2ahVe6jZb2+Jq2lrX&#10;Tett9Xrfc+Zj7kuSN6kpW0fT79Hv9/c3obcRyyy9BMu51Ziw3f3Uzt2D3A7dKspcRy7xGdwj+/7f&#10;5we1Qx/agi7nidyxJj2bdoBI27t7d+h2g57Zo2x2qlkT/WyiJxuxnJI3dD0/u49s1k7OThvLWyu7&#10;b+iXpq0+uliYppRl00108um/4CRlpFZTlZMfvFRivld8ZOd5Pfhc8/Ws24jNmAxbbCLi2J8oGOSS&#10;TJ8ySdwzGWM8ExYTIB+c5yNkoAm/IDN98gYLnkY6nb3x144wc1HJEsqbZj5i5kO3Gfvn5SepBjGc&#10;HknOeBxShKUanNy88XZX00d1p0+TsvK2qdVYKs0lU5KujSV9vVaX1762162QTusqxmL5ZIt6vv8A&#10;4v7m3Zwffdn/AGapKIU1GbyokW4ubWGTzdnyTC2+0/Z0JzhTEbjg5OdpwFLfLdlGWijLBZBIHjOM&#10;7VxynBHHbcfQHHQVJEm0bcqdq7YlK/OgHGPMJO7tn5RyPQUnKMemrS0tJq7atrr93rra19UrJdfn&#10;r925A8OJVmExQJB5O0oCCc8NuDjGP7u3PGd3as4WL3BU3U0s4RopYXh+SKGeLo8bBi53E9Hibb6m&#10;txkXGGGR3Pp6cc/SqlzYrc/OJpYJQABcQHZNgDHBJKfnH+lVGpZWau+/KtNemi6d3p27YVKEJWaT&#10;v110/H5fj5HO/wCmandXDxzS27aRdG0gLMUgeb7NYTkzpwbuI/a2UOFiA8nd/wAtMJ1a/uk2MwJO&#10;QjdNxI9BnGO5qsluqyLITudSQrEYYxmGOIiRs4kkLRK/mFRgAIF4yYFulV3jmK7onABViVj3n9ws&#10;jbVCyzDkRqH2njc2RVNOtovda3SVn5Wtu+/fXyu4tQlySum0rKzflbbfp8maQiUjkYz9On5df88V&#10;QmtVu0KM/wDroSvC7DDG+BOtvJA0N1E0wGC/2lip52nOKsyXSpGXPQeWTtOSFkbG7GM4HXPfpwSK&#10;eqFNmFJ2rt47+/t9OT061kk4y9o01NrR29Ou2l07felqN6R9m9Y+qe/lfsrPXT5mLo5CrJbCV5o7&#10;Gb7LDJcKTcBRjEbSlj5hwAN+1SeAQcDFu3u7llka9gjtMSmNNswuElXPEok8uHaCc/KVPTIJ7XUt&#10;zHuKlQZBmTbGBum/57ffGOn3ck9yxrl4H1KbUHlvrL7PZmOeKOL7V50Mb/b/ALJp0mzyI9zX8OZ3&#10;XK/Y+Ii04PmDqi1XnVm4xilZv3knJ6L3U7ayau9Hrd7tXmKX7jooN83ZKysn1fXy/E2rSK5X7XLL&#10;N5guLkzQxFCv2denlbi58wAg/Ptj9No75msWsuoWN3aQGO2me1kie4RAVEiYBthE/PkH/noHCjH3&#10;OcV0hYnjAxgsmGyWOT8u3HHsefoOlULux+0GIecYlCSxTKF3GaCUY2BhIux14IlwxznAGeMqc0qv&#10;N/DjrayelrdLO+2vn1vqZ14Sq4X2cIqUt7cyV/Vt2Wi+a+8dpu4afah12SfZ0ymc4+73wPY9PXgY&#10;5/wkv2kNJs/Df7Q3x38PWQklstD+MnxO0ezefyjM1tpfjbXLCLzSIcb8W+CP4RhMnbk/7uttE6RR&#10;pIPmSMJvxjOMZbB6ZKjjJ69a/wAMf9t2yh0z9tL9r/TI4zDHp37Ufx/sI4XQqYVtPiv4sgEWDnG0&#10;oRjjHTGRSlFznJx1V73v32/z16ajpPloUoSTvFJNNO97a7fdf1P9xm+tI4vOvBEZ7mGxkEM5BjuP&#10;3a8xC4tjBMDcHmQiQYI+QL0PNW3hmSXbPq10h1K7k842Zk8+0t54gfInsZbkyXst1AMfv5bo7h1j&#10;THOvaJKJJpri7muLSeOJ7fy47h1iWMHeszCE+X5nHJzgA56VbS9SOG2LIt1M0Qm3CMq1tHJB5kGf&#10;MwbSSVwIxGDKVPzEtgAuqqU6F6kL6pteeltb29VZ9Hp1+hkpQahBqpNaP3WtLLRc17apuStdva3W&#10;RNRhcT6Ylzv1aC13m1cxyXefJ2K+118iclv3nGAxO1gASakkmis7b7VPcJbrEsiymc7YvtFxcR2s&#10;EjIN3MlxF5QTeMb+vZnWxtbyFLq3giW4aKeO3kkjwf3PeWXIkAJHQvkcnLViaRFNJozQXk1trptr&#10;6c348oMTLbXH2u3tUBdw8sN2RNyCCflKgZJd1a6asrbtbd97/f1TPOnUi62i066W3avZPzv9+7vc&#10;1bo30aiHR7SB7qO3RIbzUGcWShRxmaD7TMfO7hYx5fU78haoRTSRTwLqcVw19cECB7PIi1HZH5i+&#10;WIxGLXyxhc6i1mCecjGBVs9YuZNOXUZWuYC6iFE1W0uNOm+2alcra2FpJ5kVokZsLk+TeOIGKAlw&#10;oYiuvjltpI1eNtyXahlkjGTIBGE+fqZflIIMu/nAIIAINttfn6Lr5a/8Fmsn9XV4rnTVrpPRvl01&#10;1Xp+TMd7qG3VIobCS1jWTY0ava2JcR/6+TzYLlVAh5+XYQ/qvJGkt5LPZwz2+WM8XmRuy7HPsY+T&#10;0PXd0xwarXEqPsVoLK6jeKZC9wYoQrL/AMfDY8iX/j47gY2Hk784q+37mPe+yN41MS7EkaOIY+9j&#10;YCwHHy7VGBt3DNZz6fPrfsYQvFqNROUmrpb79LrbdX9HvYpwztqFnvfYhPXZJuHPuEXHHIyOT3rj&#10;ZtN1tNJvbWyEk+qXkhWS6vmWCKWYzbPNkhi0nU9JBMYEpMOkQ2XRDe5BcXvFet6h4f0yzm0XSU1G&#10;O5u0tJTbs4a3SY4gvDH5L+ZaIf8Aj/lLIbHricA1qaet9cwpDqUU9rJHHDdu8M0tpbs7wmJ4S0Vz&#10;/A48x4yPsjZx9iVgGOkUnS5Z76aW7WttpffT0vY6Yz9xyjCChe6u1pbl0s2nutvNW00Mvwn4Yn0N&#10;b6a/1G4u7u9vobjz726mvblbe3to4UtZri8lmMp8172ZpoktiftMcYiBtg8uzqviCys43nebyoob&#10;M6hLOyyY+xp9mLvAiI/nusdzvMQZCSmNwVty6d9eQweSrIGkmlEMZCbyfVj7D0z+OBxlzGGSCWK2&#10;uY5EkttRt2igELhpylsGhhkzLFbLaxW7LLGfMA35GGjCtk5N/JeT0dlr3v1OSVSpiK0pciVOPxuN&#10;kk7JWSvzWtrfXt5Hn+o+Pvtemvc6Bpes6gbfWNOhl8u3uIZ2t7jUrVdPvU+12kIjtL9L6zuNSa7F&#10;sB4enaQsVAzqeHfCkvh29jt7OOxs7NW1S7uv7Ps7ayivG13XJ5niaK2WJbe5iaY30+pWxjvNRvnm&#10;nvpJDMVTc0fRtMjRpNPt5rYi4hdFa3t7NUQada20duUtIYFnto9Ps7OwjS7Fw0cMKDzCdu3qzE6q&#10;hXB3GLIK8qsWCRnOSS2SDj5eRg5oppUYN03zzlo9Lbu/2rdL6+X3a1JKnQ93438S1b+zbVd1f8dr&#10;a+X/ABo1y+8P/C7xzrOlxCTVbDwtr02nwyTRIJb77BObNDLKVgAmdF5ZyqA9GwTX8fH/AAQvW98d&#10;/wDBQL9rT4z/ABRj8Mz+K/D1lp1lZ6xa2+nprUUeqT6nBeXKNbwyeItUgj0zTBa6jq0F1eWSzQ+X&#10;rcry6iBB/Xz8dImb4W+MYUmvoZH0e+jS509bVrtHFlNskAu7W7tG2GXhTafNtwWGeP44v+DbJfE7&#10;/tY/te6B4qkvL+88KzarpKatrSaXPrWpwzeOtZUW2oX1hHFcaqlkthZXcNvqEgstMtZJodMtLeCc&#10;uKq2jDDVHpyybvLXdq99dr9F0WraP6P8LKGCXhf4jYmvStVhQ5aFeLj7S3Ik4wdpShaM5NOUEk25&#10;a20/pL/bp+HPiD9p7wFefC/wN4+1bwJcNfWy32veG9TtdREmlQWF1eaitzaaffJfaLcQyW4tojqi&#10;2n2hpNylCmxv5b/+CWX/AAU1/aT/AGUf+Cg3i3/gn5+1l418QfE3w3rHxG1f4Y+BtV1awvr3XdJ1&#10;vTr++u9G1RdRhcpd6VqmjwWkMK3H9oFRfW8izyhQsn9aHhvxdDrX7TXjP4fvq6tP4f0Ky1CC0gSI&#10;yiVPtCJ9puXZJ4biZJrxXsx5kLLZ7zdnzdkX+fB/wW40K8+D3/BZnV/FWlaMJr641j4RfErTLC2n&#10;uBJ4ivbGXTdKitHxK32a4vbjwiulyJYSQRyuktwJA1wyJ5+c5y8uwGFx2GSqQp1/YVLq6V1DmXLb&#10;mbactUmrpb3Z7/hJkWQ57QzjhevhKNV47AYLExxElKFaClXlRqSU5tWUHGMlKNnzp2srRP8AT+vp&#10;D/ZN28KnzPsxKPtTzMtD5qGQKqogPC7gGAJzzX+WL/wUz8a6Z4+/4KOftP6rot1PdWNr4jtvDPmy&#10;W7j/AE/wRo2n+FNWh+Zo2Jt9d8P3GlRzAZmSL7XgbvIr/UT8KzK3w/0S5jlubiBPDmmyQPdyNLd3&#10;MK6cnlPdSMFaWadcMwKhlY9WPFf5X37cXh1tE/b2/af0k6hPdpB8TtQv7xrlwskl34hmg8TMh2Rh&#10;ginxA4nlGf37vcMoYiEfmfjFUmuH6ai/3cpuWu2sabuk9W2ndqy9e37p+znwlWn4p8RYRS550fqU&#10;HVulLlp1cZGcXecVZWi03KVruyaP2n/4Nm9Sh1P9q34p6fIyyXekaDp2rwbd4nFlq+karYOJx5fl&#10;IQ9gJY18+TynumQDEe+XzD/g51stUm/4KA/DW4+0zS6Mvwf0eBLVJJZDp+pW+sy3GralNDJDLAtn&#10;d6XcaHbpOIVDTWM6sZSjKvr3/BtosUX7TPxUmRLiG7XR9CN28Kx29reQ3cOp2tlEfkeS5+x3Om3s&#10;fk+YiyGQvvjxtbzP/g5d02wn/bu+GepzwxRNcfBxrKMwwRo1yPD+uGUpdIdxKJPqV3PjINzamBA6&#10;CJXbwqFSMPCVzgk4qtGLd7WTgtbNLrpfV6q2up+85jlGKf08a9OtVvOWRSm3Kdld46kox9pzSs3d&#10;WXTeOiSPzf8AhHaSSeD5L2P7StvbWpnj1OSSxitZtQtz5f2WWK7uLaS4sprX/Rvs2FCD94ZJD+7q&#10;aTTdT1fXbaw1p7rT4tR1G0No8t9pEwt3S4+x3rwC0v5rrTIrK7lsorSHUrWzEH2ncXby9r0vhVZv&#10;feElvku7aaa3EX2Zbm1hkuTeLcmDZHeyZv545T8283MSRj5AjAZrU1jwhcBftV14ng0mCSxu9QuZ&#10;Zb6e3EYk1Dckt7cRGO/0e2u9R/sd/tOkOoiHBikr8iyypNVfcqe1uu+2i72TX5q/y/1bzapCOY4m&#10;m3784U+VK8r6Qb1V/XV/ic9+wmyaH/wUT/Z2t1v7ZrvT/ifp2kw3qRvC3km88TWtxp1q9u0TJf66&#10;j/2PZLb6lcrf3ut2VrZzXt68dk3+pcz3MWnQJb4jYPYxBsbsC5vRayP/AA/6pCJsH72NmU+/X+XD&#10;/wAE+dEtvGX/AAUL+B4tLfTrbZ45s9Z0DRr6ws3srHUJNV1NPC09tpkNtcaSmjaVe61omoM8sErW&#10;upRabqel3cYi/taL/UqztsohujDKVl2SMYxtB3rllSTo4DfdPPBx1H9FeFL/AOENyVmpVYaqztfn&#10;fS/R+W6fY/wJ/aN1HU8UcFCV6VsNiajV7NRnUwzTVrK1/eTtdx3s2zF/thNPtpbrU0+yaPZW8ySX&#10;00v2mGSGLaPtJkVFlUuBjYIW6kq5PFci3xK0jUbTxDf6LaPqlt4QuYTqcttdWgSeI/vLsWqQyXFy&#10;ZLS1xOYrq3tPN+4HQYkroxNqMukR3Utvatkv9otFFqsM1jPwJftMty1qkUQJ3t5TsBkFccVk+BvB&#10;WleCbDV0itdGsf7c1aXULqOwWKSxaSceXMitcwQXLxtbAQBbu4vAmN64BMTfplbnhiKEYR0jdVNb&#10;WWz66+dk3t5n+f2GjhvqUKqoylUnbkTlrdWd2t03fS7s+u2u5oOpa7qN3qsmoaQ9hpySRNpnnSL9&#10;pDpEsckTwBFLhnHmCQyKFJ2AHIeuoE6vcNAr4dI0lK7c/I5wDnPrxxxzWZNc6hLLC9j/AGdLaGOQ&#10;SzTtOHhnUjyZYDHFIt1JLnmDMIQD5ZZCQDoWrxTBbvYYJp4EjMc42Toq8hDEeuSTzkDofUAaS+yv&#10;vbs3a17erem+i9ZlNx3hFdElKL6K11zPXTt6dG5/Ob5wECuTukDuyFIS8qCQDyzuOI9wXKj5sbuM&#10;njNTvNWgv7/UI13WNloEsoiR4C0urpPLGluMS/IZI0WQSFGK79uwlQTS8S3uq2l1aahpsFotuYrn&#10;7ZNe3FyrJsSOG3int1SSSG1imupbnWL1iV0qwtjdRQalLIbWO14a1eO902zjPmXF+LTSH1cfZCEE&#10;+oWsfl3C7rULKsiqb3b8nl2zlpTHKBA1aRs3o3+SS83/AFtfVmjwnLhlNyvJtO2+u2rvbo9evldN&#10;2PDAu9V0+x1jUzcRXUqzzLavEgjtWuj/AKRGA24yA4xCSqCIZXawyDd8PPr8sV8+vQW9vMb+YWlv&#10;CwnSOBANjCfbHvDjlT5S7TkZOa1rHTo7CIQwzXDxh96iaQvtH9wcD5f/AK1TB1keSNZUZI/LUMJM&#10;MJ0OTGTgk7uAWzwM/Kc0uaP9J6ar/K9krO33580Ulre1uj6W9e17Ja2++YOkpeLBMiDO3cQOf9rk&#10;Y9eOvFZ06oivbzLcToqgeake+eTA6zyBgsvGf+WajGKjGqRpcXlvFbySXENqLpAkluEm3G6jVPPM&#10;hSAmW22KbryARJuXP2a9FtLb3U97bu89vcW0jMF8qJySAOM7/LBP4r9DT2d+nnvdtd9beXe/kQ5K&#10;NZOne7SvdNb67vz7t7dTntS8SWulw2d3fyDTbeWbUIX+1wubtRbk/ZJBbojlhGf4WYBgRhs7q6GP&#10;VI5r2fTkinZreOKSW5KgWimc4ih80kublh83liLyx/z13cGaW3S5ijmaJZXjUqq3ccYbJHLZeKUD&#10;IxwF49a5jTljtbvzZruW9v75rpxfJCsFvLawMxj0uEvIY3itFDskwURSYJN7GSQcTaneqtVr0XRW&#10;s/PS1/16ncAthN3Ib7wHGPTnv+n+FCW2he4jd0j3tFh5/JiYmMZP2ctIr7bds8rHsk4H74HJL4Hl&#10;MbPIShbgLIAm0H1JznPHYfjVS6mu1jGIPMR02bIG8xo+2d+wbh26DnjJpfbUXbksveXyvp2tfvqi&#10;Pq7cnBVFdPX31/Xfy89SOGAXLyzkQvHE2bKWKT7S3tJi5WbFyuAPO6kdUAzRqMbTKkwWAwW4PmJc&#10;WrTvIBjJ+WeEKRnPKyDPbBxTNMukjiuUeSzaWzBM8Nkd4tOPlhuMECO5xnMGMjH3iDuEMfiLSUsr&#10;S7u9RsYFu4lcG8uYLB33j5E+z3csTLIQcMhbKEEHd1q4QjCveKVTvfTR+b+a2vdarsQvCt7rVRab&#10;+ejtfbdrvp6F+e3hvrV4jJJElyrqTbTXNjJiTjeJbOeC4WUDGXSZCTkjBPGFpHhyLSbrUbkzi7il&#10;ESWslxa2a3VpaJHm9thfW0MF7dhrsfajc6hcXd6GOz7STmQ9OQkjJIVBKx+YuDtzkdNgHHbn1PrU&#10;hQFSrkFcEH5eocnzh97GJc4x/CckZziomrzVSOsktL208vP/AC87jvaHs9UndtaWurPzv/l1b0Ky&#10;yJcE4bzFCvHJIhXZHOpAZHBcSrKCf9WY+M4LAnFMliuYxB5VwqQRDEscsPnvMOwMvmxlPUkI/wDI&#10;V5T4e0XW7PXtWMOp3l5DaanNO9zqsbLLNaX/AN3TdqzeVJe2/ONXCfvP+fGOvYkSVI385vPK9ONm&#10;4d+7Y/XJrRe7vb83p2tez162JVR3Xuadnyv7u3y17WM+a2s9UgX7Tbpcq+SEnXIiBUj9yTkxSAE4&#10;mj2Sg4IcFVImjuNqR4SN4mUNI6z8xqYPO3onlkTR9E3blY53BDyKufMXVQAoA5YdDgdMdv8APHeu&#10;D1rw9dzQ2T6LqE+mS6bejW13QtdJdN5DwDTnQ3NvssyCGaLdIOAoA+9WkLTVp2Wztul2Wl7ddPvW&#10;prShGqvYzqabq/Ttd2vbTXTy6HbpdJPALiMxvE6+YhA3u8fkecCFyuJOq+XksANxP8IiuRciynNm&#10;FluAhaDfJsWfjON+1tgI77Wx27Vg2duutW+k3xMtkLW8kvJIIBhZ5o91iqE5TbHJ/rdm1wB8mWxv&#10;roo0hs7VYSxEdrECwY72Ufw5fjPU9s4/IZNctVSt7qta+uzTs1vt8uhhNeznyRV5XWlrfe9F2e/p&#10;exz3h6O/isYo7yKSDZOTHFLc/bJ0UZ5kujHD5mTkZMS46E1sQmH7S7iJElUbfPMW2Nos52eYCACe&#10;MnBGO2Dii7uzbWt5cmB8QxssaqctIR/EF2ZUkkcfNwDzVHQL6fUdHsru5AS6uLW1uJotmxIWuQC0&#10;OCfn8nn5vl3AZ2pnFaTqe1bfLy3aWltNkna7u7p769XpY6qspOnWrezV5aKzV27RdtN3rZ33u92i&#10;rr+nwiA6g/21Z7LbLbvphC36A3Cz3EcKqpAF4AY7oyrMGBJjWE4qvomvXUmmTXOt2yaRNBL5cywx&#10;SmBgOj2su2SS5X1C28ZzjkiuxYYJkHysV2McAMSMEHcc/gNv41z18Jr+K9ttOv0tLhYPLF55kZuL&#10;S4kwLfy4Wikj2TZOZDjaBkI54oTutfLXz001+Vmm773WhhTqc8Oad1BW13+XXfTp0dtbF9tUjM0l&#10;tCpmkijLOscttuEgBItthmVork8YW7+zRHIPnEggSPGJDFGY4mV0wFZsBFxncqrFk46Y89BzwT1r&#10;mfDvh+fSIvtOrarPqurXEPkSXBvrhdPZQFPlaforzQ6VpcACgeXZwLKR8puCMAdK1nN9pNzHe3Cg&#10;W/kiz+Q2O7tMYdocsM42+cBjA3DFK8V8P/t291a/X+rdSpuFO/I9Y/E7tJPT0fVr/gNnnmoW+oW/&#10;iLT5JtNv9XtNJs5tT0W5t7y/tZ4NWuY5dMmtrs3N/GNXVtA+1yY1hb3E1r5qrukURejWNzeXMIe6&#10;tjZyMuBEX84bvUv5cX/oOff1w9U1a0s54LbE899JMBDAIJLx4D5RgLSzyTCyiHkyXalZ7yEH7Tkk&#10;7CHt2WpX8o+03Vo9vaTDJW5AtZLIes4uFiJH+5u9ulZGSTspW07vZlS/0Y3rW6zIrQpJHcGZWdHa&#10;Z+C/lb+Avf8AeNnOeOc3rS/ybq2S1vJDa3EdvJPOiiJg4iLSRuX/AHgiWQkgAE7fvAHhs95LZTT3&#10;F3HAmn/ugbtLt3aPy/8AnpaC1XG45A2Tvj372kQykSsyuYvMOxFaOKVpDHtZ08xwTH5fG4nJbjbt&#10;525o9X26Ppr+Z1+0lVoqNaEYWvZJxbb01fK3dtaWeivqkkTSbYFklcs4C+WFjViVj7LgNy2ckucH&#10;tjisewAAgP9/u51G9+yHTJbe3h88G7lnDb2QcfZoomCFrw/88GdI+ObjIAq415JJcT2gjM22IHfC&#10;VjCz/wCk5hc75NhxBGd5YjMygqAvzY15puuwajBd6bfCe3ubnOqw6k6SpHZYybOy2RxLbRg5/ebJ&#10;ZSepOcHGPvbde+n52MUrW2e29vLbTstPxv03rbS4baF4FZpFfytzzASynykjQZaUuhyUZj+7ABc4&#10;HANXvLTaGLDg5XKdP3XlYzn0yT04+XHGail1S2jhSfcJUk/1X2cm4M//AFwECyGX2wB74q1IA67c&#10;Y9+v+GfxNU3Javr6eXb0X9XM25LV9fTy7ei/q5z8i2euRyrDfpLHa6haOUtflMclsRutnYPiQTc5&#10;cqoTjCMFwXNPa6Xbos1zZW6S3EssTyq26eKSDzzNPHhWlvFxt37lLr823J2GxGmn6S7xW9tFbfa5&#10;fOldB5aGX/noTggng8ZGPpT7y0S4W3mdxM9vMbmMtEsqmXyDBkKCgEeCXKhzzxuHBCd4pN6J/rZ6&#10;+W25Pso+1UvstXT08tbPXr5suRXSTokkTrJHLHvjIb7/AHwARxjueo5yMUySCKae3kK4a1+4Q2Np&#10;xHx0/wBtjjJ/1f8AtfLUhW5ii/0iSIiGSR1jtrQw7EjLbYV/fyh5H6gIo78k4JpyXEyTzhWA+0XI&#10;t7NYj5rSr9nkm81l+TyhvW6i2fMP9CDb/wB9tjuMWrvba2z8+j9PvNo0o11dXgu7Wl76X0WrT/rQ&#10;2dyoJPMMaIo3SkL5cYBXnfuJ3oOfm4HGD3xwuga82ua1q0tt5Muk2q6bZ201nNFe2Us6/wBpG4eK&#10;4iZHZLn7dD8/kbY/sgzvEv7vaubSXULW80tTI0Sw2lo828xvPaXIIaPkHy5YlxmYMxbkFVya3kiF&#10;vEmXlQRQRRo2+SUrFHjiQSSNHLK2D+9aMMM8575y93+Hrte2nrvy+X/BFzRW723evkm3/T2++d72&#10;3jk8pnHm/wDPMZY/oP6A+1VYgkjPLECr+ZuLlT84I5XqAAemfocYxTlaOXE8NrulP/LRPs8n/odx&#10;Eee3TFTw7jDE0uFdhyAOM+o5/Tr3pptbMiLtf1X3dfLy+ZX1HU49Ms576dWeCBN7+Xy4AOOFCknt&#10;9PSoDfKGjQhrYzwebCJFVY4DjIS7AQGEk8E727nAxirzW4lJDlWiZSssToHSTPTgnAwQT0NIwg2t&#10;DIFkEibJGkXcHX/po3AceoG0e/pV4Lpf0urfe9xTjGWi19E/mtb3ffo12Me2sbSV7TUbeOe1UNfD&#10;ytpiS7/tQ2hnuLyPJaaeY2wMVwXUwByNjhfmsanY3VzB/osy29wPLG918xR5v/HyuwOg+dcdGwOo&#10;BFUrKe7+0XBe8hvJor28ZoIfkjsNOmkuDZwXW7AjntYbc/61YvOunNuTFAv2w3hN9ghumb7ReOZZ&#10;rxYo4g02HPy2kTtILaSdOgjE6lhluFIJpu1rv5buzabT9F16roKl7/Ly3drdGuqXVK/yG2cctvay&#10;W0OSkUzRIHJDyA7cvvJO0EEkDDcjII4rL1i31C+i+zQXLo8V9aXJMH7syWv/AC1sjhmIH96bJPrF&#10;W3Y3MtzF9omtmtwx3xQyMyzpwcC6i8v9weDkbpMcdM4MqRxh3dSFd13Zzlh57Er8nHCAfL8w3Z7Z&#10;FTJptW+/7vn07FzrKEuSnBOXZWvra+uibuvz0tYkhSOGFURTEiDAV/lI+vXFNiCOPNmMJjkb9wsk&#10;Kqyp/dILuS3q/B7lasY2kRN+8B5LS/Pj8OM9+/8A9fPFrKDLJFKgdVIjM5aRIZF++qL8m9F/56ZQ&#10;n+7xmoFpPd8mt153S6q9l67fI0S6PwNoUMY+W2/vf7mNpwffueg6VBNEBb7HkEYcHzjs3GXjp94b&#10;T17njjPFMeCOePblBucyxkSY3y9n6HnvgbhjilnkjULHLtLSHZGrHZ5kuPuIT17/ADdPb0BezXMo&#10;qcm30vr666fj+pKFEqxTZJfqod8Krc5O0KMnvjA/rSed5yMSjCPGRvG0nrxjB6Y6889ulQyyWx2K&#10;/wAjg4ERmgjkLYBGEeZQc8dG5yMcc1FePfKV+xtbO4bLQTv5IZcdPNCyEHnrsPbg0CgoR77rdNaX&#10;X923klstWPuL+3WDzZJEhT+L7TKbXGB6TrHnnjt7dTUgZtm5mV1Vo13qR1ji85ycZ5aQGMrnIJJJ&#10;zwWfY4ZY1W8t4JGf70cwW4XPp+/8z8en164jsrEWMHl+esqefdzZclf+Pm4MqIeX4gT91nJDgbsJ&#10;nbQvg5tqmnu/nquz131/EbnHan91mkrWavfRpPqt9rItOrRI2yWJGMQjVp32BSOjYwc+wyM8c06O&#10;USnzIyWGfu/0z+fb2OBVK8vRElqfISU3c0MMYkQyYMp3EuRjGyPL4IGSNuRjNT2pQxK0KlQeueCp&#10;9xwe5x/WnZ+X3r/MmLU1eO3np+djH2Xd78ltcX9ikN1aXDSzxoxu47k/PAFYJ5KxDbk5k3HgqOK1&#10;hKjo0RMU7xokhw4cvHISA7R4AOTFc7U3c/Z+CC5CTJJ5bSI7FgpGAx3Y7jJVB369/XtXN6pbQ2ZS&#10;9jlljmL24ENujL58VucmDhmCCQS3f7za203OdjBPmX2OXr8rbW/roVFOVPlqK0Fs36rf+tOqOkUG&#10;NcRhUCr5jxxECRCQCI/KwQcjPzlhk4wuOa5vV7vU20PUP7DtIrzWVjltrKG4m/s6CO9kgMQluGuI&#10;m8mBHJkKRpchuEVicstDw4dbvbS7u5y9ir6hMkf2gNJdS2MRwLjzMxlGcg/uCjbenmnOa2Li0lsk&#10;FvYWshtpNlqZoZxBJaQMDua2SCGIo6ZB8x3kYkDnbkGFUjdWb/8AAZf5BCfLa9NaNdVqlrZ26Pbb&#10;p2G6VpNybW1GpuDdJhrv7Ovk29zNg5lW33OIM8fKJJMc/NwDV61it7NUsVijiihjtrO3Rv8AVz7L&#10;fzmDRp5cSyADb5gVgDk7cHadYEAkgEE985x6dR/9f35NUZYjLFuBAniWRoWbAJnkh+z282MjG/gh&#10;c5U5UscZNyUXU9rb3vx2+5fJourUlVqKbgox1s0krW/l1v163Xay0Ir9Lt47dLG5jinE9vOsbAOZ&#10;beD71sTuXbHKetxhwv8AzyfODJa6mLlvnsNQs5sfdubfzB/3/sJL20x/28VRtbSO0meW4nSVxbi0&#10;h/fllhswRiIMypvkGOZcKT02DnOojRyLujnaRcYLo4YcnrtX/Rs47eQeOcE80bu3Xt+Byrmk+VN3&#10;6q//AAfIfJau7RsJyuyYSkeXlWUf8s8bxj/eOf8Ado81Y4wqqzfvIosBZNypI8asXPlfKUR9/PBA&#10;xleosGQ5AC5Bzk5xjj0wcg9O1cbe/brGeRtKSKd55Lm4mtbq4uU+0H7KbGFI5TLJ5O7UIrRNwjfM&#10;d28oC/ZsTB0RhzW57babPbtu/LtfyteY61py61BZo0098ba5lmMLFbSAWptWnhuJJVjSO+WG5+0D&#10;T8G8WBRczxQ2Z+1LFc6lazaxHFHDeT6hBBao8Yja1ijiujlrjNx5YbyuSYyF3dN6jmk0nw/Do76i&#10;LWG2t/tN5cXsUdnZ6fazvdTR202qahd3ENorPe+Irm3Mmr3XlpJPK32iLybtPtDdQIEb98p2TMAk&#10;koTLvGpO2MtMZuBkZyeTngHgBnCMYy5XrT8/6b/DojF1LQoNWW1trvZLY2pFyluYiN97Gf8AR5Xf&#10;zcGOEEnyih3EjL4AFTaol3Zaa8eiWURut0VtDHGwgSBJMZm+5IHCf3Plz3YVpzrcF7doiFhV905J&#10;wwUDG3YevXP3gQeq1PNIY4slS/GCsZJORjDBsA8fT0oNJO6Wt/ltt9/9eRlwTPZaaZtSkI8mLzLi&#10;cggkdSuwMfz3H6d6pzQ2vibTJIbe6uY7SdsGSHMT4H8GQebX/p3BXOP9ZwANOUR30clpdRKYZbbL&#10;RGT55R3G3aCn5t1+tPjSDTbVYoI8QxR8xRKCWbH94Hgkg9jxzkUElW30a1VbFCm5dOz9lEgL+Txj&#10;Me9mOfTzTKRjIPStHA3h+A5Xy+TjK53ZHUntxx6ZrF0bxNbazLeQ29jf2v2N0XzL6BraG5DdWtpD&#10;u83b3GBnuRg1Fc3cU+oLp1sHN7awea0oz5FisoAt3nLYWYzAD5Yydg67uaIe/wDDr+H56mkYtXur&#10;PT87vr/X4Gw8EF5GhaEPsO8AoV+fPXOfu/7OPxxUJvLiPcBaqiC5EEG+fyzKv/PUKYjtHovJ/wBo&#10;1PFcbJXt2cvIOhEOxT3yDuYYyfpis3U9X0mzlK3lzAby3j+0xWX2qA3rR9fNjsPNF05weAIiPetY&#10;yipcripwu3q2kttr8rfy8/Uz/wCXnN0/+2v67GrEjbt8g/eY27hxhePlCgnHOc/yFP8AsUeWYliW&#10;cORlsZDZ37g/mNKMKI5ZZJGt9q/ZhCBiqOm6nHqNol5HDcJG5IxcRm2cAfxbZNpxn+ftWiDyR6Yx&#10;7j/6x471nJqe8eXvtbt02tb/AC1uaSV2kv8AgdPmt1f7+5Vu720sipu7mOBWzzKwXn655OcjPA44&#10;9artDY3o8wTB1Ufu3hlzs45OASSc+9SXFhbX0SRX0EE6KD8kwDE49HyDzx0U9vpUywRwRlYbZETO&#10;AsKBWZfJ8zOAOpYeWB6nOecVfuW7/wDgXzZheuqnKqsOXululbbp0f3vV6k2ZPN2FF8rbnzRJk5/&#10;u7No5/4F+FW8g9DmuWm1We8me1054UlhP+kMp8+6t5Rgm3uLTEUaSe32vnBOBmr39rW0EMssguP3&#10;OEdPstzvM3H7pF8o78c/MMD2GcVjzx7/AIP/ACNnCUVzNaeTT/Jv5ejLFwZXj8u2mCXEozGWfKBB&#10;z5mwrg/7ueeu40sF0ZJZ7cRfLCf9bu+9kj+Dbgfg5rIsZtThhuJ9dewgL38nkQROZ0trXIFtbm52&#10;R+bLcDBP7mPy8nAkOK1UlUT3EEcMqyON4dk2oSOi7iccdc5/AGqI/wCXl+nf532VunoWI4GO5mk3&#10;73dgGXIjycxCMBht8oHBPO85OFzxDc2lhfA/arSyukCrJuubaGZTG2fmBmRwNoBJBHbqKsPMltCZ&#10;H6KMgZwT26cnt6GuY0+O+1a3i1C9ma1iuS7xWmwxEaewBVZBvOxlBBwwJ5HTOaiEIw+FWA6C5a4C&#10;DyOVkPlAxIJNq8/vMbl3dDwCO/zU2C0WGIWxnnnCdfP2Pvx/wHIx7k+tLLA5MWyaWNVj8sxW4x82&#10;T85YkEdwBt6d+Oc+XWBYLFbXxkW7YfeiiMyYPPUFR+vYcVpZ25tLavdbK2u/mQ6kVu3p/dl/kVdT&#10;1DWrJkFjo0l6rGIM76gkPl7yQ5kUzSbRGOc5IYdCBjPQIZiSGVVJiLCMNvTHTZ5mBx05C9OcCoPL&#10;EiOXEflsJSHMUZOJOI96bTv8vsQybuM44p0CGOGNFP7qMBP3hO54gAPOLHkd/kx/wIcYUny/Fp/X&#10;l6f1cmko7qo2/NSW19tO70133aJGtIZQ5KLvbGWx1/X2/Qc1gaLrthrDaiLRZfKs7w6dI13bTWXn&#10;Try8dotz5ZuI1/56grk8BQOT0wTj72fplvzxWfKs09pI1nM8crKAjBUPktzvkjEyyfO+W5YtjPIP&#10;NBUoXqKXM2kvP7rP+uvSxA175Uy2wildgMvIZYAiBjiGPKzSEXF2cfZYpREJhuy6FcGa40y3vXtZ&#10;Jg5+w3YvoArsuLgbsMxB+ZOT+7IxnknsOVsvD2uHVYNYvtW+yvFam3vrfTooGttZI/497q/jeMk3&#10;Vn/y5yx7PJHGGHA7VxKzosYwh5d88Dg9sc/99d+natnLazVur32t29f+GFGcq1NRq01Tb9XdbrWN&#10;0vTT1bsNjtI45nmjdvOcEbiCyD/gGQPp8wrJthqv9q3a3AX+yBbgW87nbcJIeD8xB3H34wccHAB3&#10;hlT90lh0HTPXPY/h296y7Nru/s7Ke/txZXBCzTWyTGYLn/lkW8uENwQd20dMFeeMSk21+7V/LWN1&#10;13tfpfd26MhneRr6Mi1uXkitmlEwwLJmx/qTNnKt1O4RMcYO3mqZ1yVtRi017We2lT5mlafTHgmH&#10;IP2eD+0I9XkGBnJ0pfy69TsGAATgcY5Py4xgDOPxweOKqXFmkvJYjGfmy/moTgAwuJAsWMDpG2fb&#10;qOaVBqt7SnJ2a1T89/8Ag6enQug1FXqe9fbS++mt/J/h8i02SoYjGO2c8HHeq3mM3+qQv9Ts/o3+&#10;Qaz7/UJLdYcRM8cvBkiO/Z25UKN34sP54srfRyIjqrEu0S7SNuDLjvt5289hnHbNdSTeyD2Ul1b+&#10;f+aFiEc0sdwHnDhdxUuQgPQKU24P1x26VQ1bS9N1SDy9VtrC8sklhunjvraK5SCW2/ewTQiXKx3M&#10;V0RMtwVYjBUJltwuJPOpn8+ERr9qEVuY28xpYzjEhG1Suecr83IIz3pupRG4s5YSqjzkKvhTzkem&#10;cZ9c+/pS+2otfu7b9dbact1pbTTt2sOhOM6l4ystFzNNW1vtZapfL5ItxqmAY9isbbAaPiJfdcHC&#10;89x2GT71jqdkJktpHkjnk+6JEdY2Pp56LJCMf9dMVPDbpBarAisYljEewsS/H8W/r+GOvftXL6V4&#10;S8P2ssWrWFpdLf4IW7ub+9aQZ6/uZJXsvpi0Ax707P8ArzITT2/U3dTtft+nXdtEfKlng2syP5Y+&#10;u6AXBHTAGCffGau2yyrbKJT+8H3mI+9z1Izx16ZPNc9b3RlhbTryDUCJJZYFmeBbMmGP7t7utpk/&#10;0V+okyCDxyDXSrJI4O5doPAOc88H+6KbjJdPyFCcW4xvdq11Z+XlY56TwzpVzeTaldWcEupXFsLW&#10;a+8vE4j8gwH7M25jbcfMMGQjkZ71Yj1OyuJv7N8q6aQxTSZW3uTEqwz+X5UkphUJcsp83yGUYA27&#10;z96tpXXc2Mnb04xu47fn/niuc1TQ0urXUoLNjZTalZz2pureK3D27zQGL7WiiFSbpXxIJA65PGAQ&#10;GFcyu7t20s9enS3n1v8A5Gk5yd7Nva2trWXy+fV6Fyws7TS7eO0sdi28YjW3gLoEtYYRgIJJWS5a&#10;Njgeay3GOuwjOdeQljhenHJ4Hf1/mPpXm+g2x8OW9roUserz3N1CJJrfTdV1HUNH03Gf3em3+rXE&#10;WpW8XcRySz4OeeQB21vqK6hBG8KRysW2ziOZ1aD3/eQJv78YT271jGUZbO/ya/NIxgmpOLTUnbSz&#10;8+u34l5oc75N3zuDtJAPlvgrvj6bTt+XHJxyWIyDzOm6fHoMFzFEI5RqGrXdw5K+QkKXV/JHGiMW&#10;lx5NlIlsGAUsI/Mwm4xjf85oVl80MUiwQ4B+ft90ZwfxI96oxNBrOngtHIkMzh9smYpUImE3HB6g&#10;beg4JPPY5I9vxf8Amacs+VSUVz2VldJ39b2321+5mnHfRynEY8zEkyFkO5V8ifyZQ7AYWRTlvLPJ&#10;wQCetXGbA9+1cPcrc6cdQKzILSGOPVhFCnlXDXEF6ZtUd33vG4liWQw2+5RJKpi8wHLDp7e/jv7a&#10;K7to3aOWPfGH/duD/cnUhjAeBz8/BJxxg3Zvby/H/gmFGVRp+0Vn6p69tG9P1M3QLXVbW1lXV50u&#10;bmS8muFePjZHIQUiHLBvKwfmyu7+6vfCm0ywsvFZ1e3a1Gsanp0yQxXTzB/LtjuuLiMr5sSeX3jF&#10;udwJw47dxGXZd8irE23buAyM56449Onb1FZN1pFveahb6krzQ3djFNBBLbujgRXJzOmx0I/edc5O&#10;0jIzQ01ubVGqv9y9trvb/Dexbsr15InE6oJIHaOcRuJFjIGcs22PtycIcdzjmq1zHfR3UctoYTDO&#10;yQyb1/1QUn5+o3Z/u/JgdGIqpPFMnl3SyMJUnO5oVNpBMx4/063mePzFAyA4mGDggcDMtnd6lNd6&#10;ml7aJBZxzQR2cnm7jOWsVuriTZsUxxwyEW6tucyspkHl4KDCM1L+Je/o+r1tZfmZwfNbn0d1b5vW&#10;1vv1NWa1Wa3uLcgAS5SQIPL8yE4Tys5O0fZ8QFwP9sIDhaxdP0Cx0yDTdOsbVrfT9IyLCMT3DJAH&#10;z5mMyiWTOWKCeSUJzjdmt2BbjyohdFTNj5yh46+wHuepFSq5kXcowhxsBGC2fXoV5/z1BLrk9pZ8&#10;9t7Nf0vPZeb23jJQbS99v7ktdU3Z/fr6ldI7fznnV186PicK+4Kx/hIwMHP/ANcZqlfae11Layfb&#10;JESzurW4aAMpiC2/LRuu0bzNnG75fLPIVhgUyC0vLO6vpIwk6Xtz9oIYbPLXBHlAktuH+1hMcALV&#10;hLwF0glgKXUnM0KoZFbj/nrwAPfafXGOa2M+ePf8H/kTQ3tvdbzDIreWQJAWwUyPcc/p29RXG+Mt&#10;T8RWcmi22gQxsNTvRa3V61v9r/s6PAP2hIA0Qm7go0sY4+9g4rultY0LFEiXzOZNsQAc+43fod1Z&#10;1pNeSmET2qxr5e4urYAf/RvmVSmF/wBfLgA9YW5IbCEdOW/S1/kaKdO+ny0fVfPW+nRWe5cZFDlo&#10;2WKeTo+HdMd+diqf++h196ie0S4uYpJoIi1lcfabWRkLFJTby2nmD5l/efZrq7i35xiflTtw1ZrC&#10;WS+hvV1K6jgi+9YEp9mlxxyMBv1brjpWkZlbvkp95VBLdOflxn36cdOaP610/r+mYRpzlze0T93e&#10;2ttE1tzb30/4cqXWpCyjmnukMcMXzB0/eF02bj8uxSrBspsJOcZ3Yq04dyhDhdvJOM7uMY6j88ms&#10;C81ezt4t93JD9ma6FsGPmSgXBu/KxKhjUIoGQV3t6ZPU6Vpcy3btIE8uAcRc7vOA6nO0FPwD4FXK&#10;kopcyS83Zrz811t0stWunXKEqcedxlFbX5ZPqk9N7326aa7hepcXEFxHalkkXhRHIIS3fqVfH4Z7&#10;Y9KpwxS2wUTQmWS4luWxbWyBGt4wBaQSuJySYUSIK67A+18RxiRsXnuozdTQQruuoYbeeRN7R7o7&#10;q4uYIih8tg242N66jIz5cQ488NHVtpNVW6uku4rNrBpIY9OW0MhmQIPne6BwIN55+Vpdh4J5wYMT&#10;G1W21i6eybzrSKxu20mC9sRE7OWF99qmkjufNQoDGPs+zyWzkyhj9wdP9mDWywTP5hWIRtIoMecA&#10;DcEDNt4AyCx6deatmBWAD7WCuHUbMbSv3T1PzL2Ix9Kp3UTXETxRzeXIOpAyc9gRuXr65xRa/wDX&#10;yNU4u1tLWb3XS3fzS1f3oqx+VbMmnx+YzQQZE0o86aRsY3eZhVFznB89kk6YMfJBfNqUQgdpople&#10;L/WoqFth4/iwoP5YJ9sVLdPNH5TQCAKJd080jgNGmT8uNvzZB67lxjpirpjU7toBEn+tyud2eB1x&#10;jqfXFU2nyrra7vfrbXXS3bX7jnmm7WXf9AVwyblIKNjDA9fw+v8AnNVVVw0zsirubaq78+aMYBJK&#10;DYe2MN064qukk0LRQ+WpgknlhDebgxJELoiQjZ827yI/l3Ljz+p2fPNE08bOs4VlCiVX2kCFu0fB&#10;IkI6hgU4/hxTi0r97r7r69DSneNKLslUmlyrd3vtdaLVdfwaGwWf2RHELSmMtn7OXXy1B42o3l+Y&#10;vTrv6gHg8VRm0UTXlxdXs5ms2to7eOyIKwRHn7VLw53G5JAK7QUwcMxPGp9vSJLiW6BtoLdC73E7&#10;JHDtGcneWPA6E44PHcCqQ1XSLmMrFfW88UlsbxWt5Tcwta8AyrNbiSJhnPEbSE4yCQQaftJJu8Vr&#10;u7JdFtZ6PTs3rqKrKUanO2lPR6O+jWmzf4u/fYt3l01jCsxtby+ZF2+TYRJPMenzBHli/Q/jUepa&#10;1p+k2hvtQmNvaL1nEclwn4C0WeQ899gHvWP/AMJNpDWsE1ncR3n2q18+yjhZjd3jAZEce0iZD0G6&#10;WKP12kcVtwyNJAkk8ewtD5p3snmK+P8AVsyxxofTd5Q6gbc80uSXLzWSj0ba128/P8+qD1POG+MX&#10;wwfxXp/gY+PfCcfirVoVm0zw7Lr2lxavqSHkDT7CS5W5vpGAzHBaRTTSdowBmvQUS4FzMS++ECHa&#10;m0rt8sf3snO84PTrxz1rzO4+CHwh1XxJYePL3wD4R1vxXpd/a6lpXiS70GxvtZ02/sCTY3+m6hdr&#10;PdWN7ACA8tnLBHNgl4ASMeqw3BmiWQRPbGTlobvEVwmOmY183PsNwzUyTjb2ab110s/u07rv8yq8&#10;KNTl9nGUUl31urbvZ36rayWpmXGqNaSQoIGmjaTZMZGNv5C4+/wkvmc/w5T60l14gsLe/XSYgZ9S&#10;MBumtl3KtvbA4+0Xcw3JBDnjeQxJ6Lg5rY8iNvvlZCY9j+ZHu3H+8eR75GSOeCKzINIs42vJkO+S&#10;9nM08jxgtICAPszsxLNZrji3JAALAN8xNXfDu3uS2XR76f3dEtb977lUVSa/eQkrbWd92ra62t19&#10;NNjVmSN4sTKNnZAc449cdPw4zUqwxonlxr5aeicfrzVd7u1SWO2kliEsnMSF+X59hxnjHUe/SnR3&#10;kcruqtGSrbdu8+aT/wBc9gI/76PTnFRyt9O34/18upk2la/XYf52CQEOFWN+c5Mbk7mHB+5zleSc&#10;dR2rtc7p0gRcmJd0zbuIzgcYwc/XI69OlFt5+JBcSo++eV1+XGy3fOy3yW58vj95kbv7i5qRoI18&#10;1lIWSZsyPjt/dxkfzz3PamnFNXX+XT/g9PQcnyay0/H8rjYFnWFPPZHmY7pCF2qo6YAUnI9DkduO&#10;KekPABkUufvusZTP/XMbjs6fxmWhFdUUM+5h99tuA/P93J2/mR7UofBOBkq21jzgP/dyQM9eo9vW&#10;izvbt0uutvP+tCIxU0pSScnvdpPR+v5fM5XQtb1TUJ9SttW01rC6tJD9lt2QSNJb44nE5VLMgnGE&#10;S7fpy4Breju7xruaF7SGK1j+7ci83u594Psy7enOZj7064REiUKryBUWLaZAEZG4+aMIYmwAACY+&#10;mBjFNhWWZIp7i0S2mktopZU8wyqk8gG+25SPf5ZP+twu4/wAURtfXa39ev4/cRh/cfJUblJ7Xu/x&#10;8r+a+RoM2QDlQF4ckkbSccdOf0qRm2ruI/D+ma5PUtR1KG8s7e0s3jt3k+1XGo3LW/2N8/dtgqTt&#10;eozHjebQ7SOE4rpw3G1yGPfPB/nx/hRyy7fiv8zWLUpThHWUGlJbWurrV6P5MyNN1WHU45ApeGeP&#10;mWJsgoe3zMuGHQk4B56Ac1WuxNZXtvPC4WC5lkivIpBJI8xk4RgFBEKRkE5G8FSBgck7AtrdS8wj&#10;QNJ/rZE/dlyM9VwQB/wIk/jWdqTW81ldRTX01hALb9/cQ3CW81nDsyZZ7iePyrR9gLbpmT5VY9mN&#10;Vb3rWXstmla99NHez+Xla3RrCPklyVHzyb1Ula97K97W83Z620KeqWVzfXOnsk3lwwzfap4ZU3tM&#10;oGPJX94ghOTy/wC85/gNbrCNYWScZjcYYckn/P6D8BVawCrbJDFKJ4oleISPNJczyBRgMZgigkjG&#10;fk44KsccSyXKJF9xSWwsCyyxo1w7f6hYhIVJM3TD7dp6bgM1UpOpGNOVO0Y37Ws2ns9L3Se3Q3rV&#10;vdjT5Xyx0Vle97atdLv/AC7WwNE1ttZllaPT720sY9wtJ7syRTXFySWmjMb5kVRwceewGAew2t8T&#10;2MWs6VdWHkw3Blf7QbW6O2C4+yz+UYN4zsaQrno+xvl2sORYnuDdW3mw77e7DXUVpFLLEsqXUwMn&#10;7yFHf99BbEXC2hYXbqXBhjwzVBoWkyW+m2lpfSSXT28s1zJc3GY3nu5rjzzLtDSeXGv3fJ3uD94v&#10;xtrKTlC3s6Teuuyteye9v6+acw5adVTndLRqybt5aX8vVr5GpZI4l37bYQpax26fIWmS4T5GRpPM&#10;2Sb0IXiFCMfMWBIq9Z27w27JI/mEkHLL0Ppjc3r+v1qhbYtZbhFt5Wha4M3nLJAYYm4JLmWaOTgg&#10;ZCRuBjqc0l7qk1nIzLZTT2sUXnXMyNho087y/kjMf74hA0xCuvyjHHJDqU3KqpxXKrLXRbJb211f&#10;X1v56VISlV5or3dLXemvK1vttt592XLi6a2+YqkfmyCNGllAAyOG2qknoTjd6Akd+ZtIrPXGF/Fq&#10;EV1PZS74wqoyadeEYvlaB9ksfXB/fjvjGOZku7LVrNHtBIMRWl9aLE5Hmx35k+wb2ZXEJnEamUlW&#10;EG8AhsZNjQ9MSC0M7WcVre3Ad7hZWEq3EzH99NMVWFZPOxyrIAnq1aqyhzf8vLpW+5J81/8Ah7bI&#10;uNqVL2sX7ye/lddN+m19dflspNItw1r5PyrEJFl3YU8gbcbTjnvkn/Zq1uwwyuVw5Yg9Ag447k+m&#10;ePeqEl1FFcRWhmZd8ZVIjbzlpO27z/L8tcAdMnPJB7CpqbH7FPDFLJHc3Fjdx2yoxBMjKdpBzwxJ&#10;AwOgyM+qtdXei1/FXevTz6dG3dEcsppSS0lfldnre+uyau9+nRt3MLV/EGn6Xq+l280n+karc22k&#10;WVnBia5v724jvrlBEF4WC1svtt3PcSFUEF1uIVotr7Gr6Dp2rJBFftMSH2jy5TDJJA2BJZmWILJ9&#10;nfq3z+accSk15d4GhlbxR4lOs6fqEV14Xh0nRdJvNTs2MOp2uraZbarfarBqYeWwuLp9U1ebQtlv&#10;NG9np1l5HmyCdhD7LcFne3Kx/KSQJ95zGeT/AKvbz9d4/pUw0rbtO11bV7ve9+6877ailJUqipRd&#10;p9EurstOqas1+FmrDrLTrewsrWztgRBZxeVbCQvI6DJ5Zy2X/EA+/TFDUVtnTzr2WBLO08x2M3AR&#10;YRiVppA0aw7AOm1xxnIyK2WmAiLBdw2B4wrANKuAfkLbQSRg8gdR68eX6ZqV14p13xZpWp2SR6PY&#10;PDpUdoCpe5lMZuLmd5FMZmjuoCrcIoikzAXkI30qKfteeonFX3te6e+yet3e7t8tLPDxlNuqvgj8&#10;Uno1r2dn13s+vU29L1/QtbknbQLzSdRntHhhvJIL+3liUWudjK1obpsQHPzTRwRMTgTqBXRyWF4s&#10;0k1vqkqCaTfJBPAlxbBP9JzHGpeKSP8A10WSJMfuBlfn+TkvBnwx8PeBYrqHQ5dSFvPIWtba/wBR&#10;n1GHRLRh8+l6EbppJtM0t+ot4ZjIDhvPJAx267y7RCTMSjoV5z6b8nnnsPXHfNOSdrPZ66PbTy30&#10;RNR89b3G3SSu29O2ivZ9eltnrZDBsmkjuEcMGj2pIrK0EvcHKSEDvjr7EkEVBcX0qSW8MVq032pl&#10;xcB0WCGIY82Tc3zu6A5ji8sed2dMHFTTY5NPtpreW0toYrSTFubSOSOJ4cZ84QPLKU5PKeY+Mfez&#10;yM7UreW8aA/ZBK6LDf2cxdxNLdWuHgV3TakSDdmRTG6yBjlVJBq6dNVJcraUOjbWnXZtSdtW+mnT&#10;pqqab/eOMad7KTcX2a01fVNr101Vobzwdpmo6jDf3tnDHcWgm8nUYJmiuV84DiCKJI44Cv0lLY7V&#10;0oSG2lQztGJZSUjlZ1zID94IiRxrGG78t7ntVE3eqC3g3QWyXbMEcNKWQZ64/dqTjtyPrya07uS1&#10;t4TeX4iENsxcSFMeV0APLHI54OAfasXDllbT2nRLVp6W1Sa/8m/Ba89VOjWWzumvc1TS6pxeqduv&#10;3dCqEN6m+PZ5DHJRkwS224O7duyCJpYpR8vHk7f+Wm5ZnuIrC1ije4jhG4W/mS9TMSfl27jz/wAC&#10;+tSwzwTQJNbsslpJGHhkh+YSZPZQOOnHJz0xkYHNLqLaw7Q2ljEbeC4mVb26OEa7gnt4eLbYJF3C&#10;aVg2ePI2YJfclU71ZWnd0972t0Xlf52tt89qUXVqqUk/YxS1drLslff7nez9Sa5V5jFf2Jub24lh&#10;lhtbczsLCWVQSjXZMW427kc3G7A/hRs1sWIufslsdRVDetH5lyqKXihfBWWOFtwKbVO3JzuOeBnF&#10;c80l1pl/YPc3V/dW2q3UcO1gkcGnPHZPdNLOir+5tpZF8g2Zf5TiQ3Dfcrp722nmgMUNz5BeTc21&#10;NzSof9Ym7zF278n5sMV7q1KbTtbp5E16km4qm/c6PTTVejWmjsldp+RJdLNcQbIZTbyf3yhb81DL&#10;j14Y88UtwzNHKiELJ9nIDA5YdedgIODg459s1B9muILTyrebdIOk06+bjPU+XvTPToWxn1zVKCd4&#10;Wg+2lftcq/ZlnUkRzyDJ/wBUAQnTgb2JIIyTRTi5arXt06p+X9WdmKEObWCvZu2va3/B/wAnY0bb&#10;zkgjW5dPNK4f5flbuV68Z/vc89jVW4Nrp0E9/cBYBFaymQoqlIhEP4FRW+91/e+ZgjacjILrubcI&#10;gYjLEGy53FSgx0PDbvfpx+jpbIX2nzWs5Ma3EUsUptl8oMJsAsA7SkbRz9455wQOKXLKUeaa91u2&#10;63SWyWze35iqwcX7eS69LX37Xut1o1u3v0zdL8Q6XrMTXGnubiC3Ee+TYweNpIBMwCKpWQRgi2c2&#10;7SkXYaAoNu+ttQSsokAYZcIQNv7tz8sff7vQnnPJAFeJeNoPFHhzwxbeH/hxZQ3t60lraW6z3K2A&#10;sNDgtQNeu7HUvs10dL1h7YfbNMuLiDU0vNTLHyI817Fp11LdadaXJtriJ5ooZWt51SO5j8zBKyR+&#10;YyKU5Gd/zAdAcCh2jFSaaqPR2T622srdbfnZ73XhGFH21N3bWlr6aLVaLfqu97XsYes+FoPEMV3b&#10;6jKt5pl79le5064gPltLYXP2ywkSSOeLZ5F1FaSyKI2E5tgCU8z5ILrxN4f8NCLTZZra38orp8MM&#10;ILuL2S38+2tRBbC4uftNxhQIvIJUksXbGD1d1dtCqr9kubgN1NuqHbj28z9eB6Vz1x4f0HVUiiuL&#10;WC5eGazvzNInk3Ly20Hk22pfa7cxXQnkAzFKZiXCkYXJIabTUXpSetk7/dbX715MmM5ShGnUfudL&#10;a66dF22t677HQW96tzapcrbzRI+T+/MCOuPUecRjt1GeuKsEhyYZYxjB+YnIPOemBwR7/wCNc5pO&#10;rWeqy6g0E85k0++l06+s51tQ9ncxdRJ5SsmxhysgkK44JPa5F4g0WfzDDqFpKYb46bJtngGy9HWH&#10;5pFJb0wOewPODlmtLdb9NzOVNQqq8mp22VvK3X9fvRyXjHRNP1O2Nq+ryaOLiK6kuBZtaK16No4u&#10;99uWUdPmQoc7s5611WliKKwW1jaGGWwhW0d0h8mBZMAB4hvYNGxAbcGxknBy2A7UdC0/VJYZrqJH&#10;kjimiUgYVvNBOXAP7wD3IJz1Arn2viLy70a4tbj+zf7PWC3CEG5H9nRmadGAJMjz2xV4pQy5lHkb&#10;Scy1Ler7O/zV7m7kqkMPKd3OF+e9nyq69E3a+11bQ6bTZ5J45WcTru7TQmL1HHzNn3/HgVUfRYrj&#10;UXu3kuh5kBt5IBOfszx8nJi6CTP/AC0znGPbOs8rwtCkMTXCmUxzM8gQxAD7xHlsH9APl9jUcN8t&#10;wzrHG0YSR03yHYZBHz50AIYS27ZGJgVHGdmMVsptXlSjdNLqklolopW1WjXzVwhVqJ1p0oWjJNKz&#10;STTt0dusbK9tduhl6dJeMJjqAihKEo8e4IzN5pkEjkHy2fYVj3iTnG4kZxWyPmG9ZNyPHExkTEgU&#10;J95YyB5beYBnIQAddpJG3jvE3h5LuC33SXLWKXQe9shem3gZO5abY8u0HaTzznHB6b+jm3isIraw&#10;lW6soD9nt3gkjuMKBndLIzocjPKkHGfvEEYmrCNWCq06nLK6baT0Wl02lrrbtve+mtV7ez9tT96T&#10;0aSas9Or0a027PS6sSzaaFuZbuOV4mNp9mVIsr8xIPm5YsMgEALt4xncTTNP1KQGW2vVC3EMfnMy&#10;sHV4BwZwyjasYPG0nzjn/UjGS1NbspNRuNJMhF5EEdlAYxqsqGeBfMKrmaW2/f8Ak4BH3Q7ffOPd&#10;h9ES4MiLbafc3F7qd/q4uLWyg0qS5xiSZbu5d7iSPgF4lW3fKg26dKItVE4p3/Dt3eru++pnRft4&#10;ezbXtNrO67ddE3e+l9dtzsQXySVIwwGd3UY69sHtj9eK841TwLpEd5qev29xfWGpSst3Bc2NxcWj&#10;W+ZLO5v4XW2mhjvotXurXfqq36XH2iF/Ig+zBBI3ZadqYv7SG4QLh0wr+ZugdkOJDHKUWQhedvmw&#10;xF/QDmqWn6hcarNqET2bxWcQ+yq9zmJpbvo8YhKMRGN3+t3Nk4AQE1iqDt+8k7rW1+2+11+fz0Lj&#10;R9m5Obi/ZtcylKPdaKz1em9+otzNb3mnhrizj1BHigmubaECQLFMpJbyzKdxUAnBPzAHJGONmKWK&#10;SJGV8F38zynAEow29V2k7srIN2R349xQFppejpPeBLeyX7PFHNPK5jtxBEThCXfYoIz82GPQ4bkU&#10;llcWGtQJc2FxBcW2/YlxbybnZRj5hIAMHJzjByP4uMVbtUoe9zQWmqu9FbdfJbdN9iHaor2cI3V2&#10;r9Lad9dkklrp6zzWxIM0a27TyQrB59zEPMCKCR5mGG7f5t2JPL8guLgjqmWS4S4MDy2sxkYQkwpu&#10;wJmxwN/zbc+u1sdMdamlaWEoqr5kIH72SQ7mT22ALu7HO4Y6c1zL+I5YdWtdKs9Le8iN59nnvbS7&#10;09rbTCBh4r1ZrqCRZVz55tYFlvPsX+lfZ+PKoTp0krbt7JXvtbvZXa79dO1QjKEVOH7xLX7Oqul1&#10;2a0d97PvtvWq6hPZK0u2zut2WLr9qUjfuwyBoN2V+XIYHnd7ViJc3n762vdOa1+03LW3nWkjus8O&#10;CPM8qUOI37F97HHTHIPWTXKJHNKRJtgXc+1N3pwnK7+h5B9+lU5Vh1S2E6PKqD5kdcxyBgME7fyJ&#10;BPIp0moy5JaUn+tt+unpbTYdGtFz5asbQb1Vtu1ravu7tpbRtqYl6kRsF0bThfwJMDbLNpFxDFPp&#10;4Az5guJZG+z+w2ufcc54rxf4b1+Cxg1fw1f6pa6ja38F5qNsL1rpNds4LP8As8w35uUkxu0/90Hj&#10;QFJv9K2Fhsr0PStNmtGuYpp5LiISeZG06wFpB6TFIU83kA7sL6ehG0SMYABGcPuGAI8Y2c5B4JBO&#10;M+3QUq9ppKm2rddU/ltv/wAORiHH2ipUnzRsrvZWdu9v+BZLWxBBaRK0Vyi+XO0XlseWDY4yVyO/&#10;bjqO4zVWz1Bbya4hFrcRxQtiKaaApBdLjO63kLYcDn+EcDrU8OoWs0myOWMLFEJNxfCHPbJAAx68&#10;nHbPFRGaN2njt5280IFYcGGzITALLhfKOMnBZjxngVEZKWzv6pr80v8AIiKvffpqt1r/AE79LEYt&#10;olknikuXeF33m1mhtfsyqwBdNxt95VyD1kyM8DIJNl5IQ62oYBmCKIwOkaYOzORgHkZ4IB6HrS29&#10;mttbpbqxdVHztcjc75wDklhj2znpjGaZIkEKG7fBkhUln6nIHzDHPQ9uTWykue6va1r2e9/R+Xc3&#10;U4N3u3svXbW2ltUv+GTQ5YPLCSBgUjjCLHPs2J6Mr7DKpOORvI49AKpvrkqyxwjTb1i8UcxuY43+&#10;wCN/vgXU8UDCWMcmKSCJjxyM8UNQu/tz21r9muTZXC75btNyxwnEufm2/P8A6te6ffHpzl/8IwoM&#10;dmdQkto/PkuZXhvrxtW1OZvuRX19cXE+oPbxLnBhu4cjHyKoFOFpte0dtbvrpp2vfbz31RlTfta/&#10;7xpUklq76arpu/O2nrudPFHDPabBFFZT3cQkkhjCh89x8oXdj+9gY6gGsu3sUV7iSxcwyyu0jMU3&#10;RE2p/dCWEsN7k8S3KvFeyDA+1KFAG7Y2S2cEMETGbyY/L82dvMnYYAyZSc/UbSOnToWyTQwSLbEg&#10;PeiXy2ReVMg43qOhHHUjcfTmjnSjXpptwm/dS0TTtdvuk1dLfTfqbOtyqvRptuM9YLZNXTu+u6Tt&#10;e60fQq2ljJaefGZ7eRri5NxPtthA08sg/wBIkmUzzCRJsZWKMQqgzlnGQZYdatbyGR7aaKVYruay&#10;leKaKXZcQT+S8bBWIE3BY2pYXYyqi3YtxW0iNI7aG2WS6uBFHsea6gY3Mr85dpTKdvsu1j/tZrK8&#10;L+GIdBsbmGLzibnUNRvZRLNK372+uDcA8ynMsAOz7U2byQjcbhAStYrS3l06GC5Fa+r02u7vTt5k&#10;Enhbw/q+qy6ld2ME15JEIr0S5lSW1jJ8gSK4YRSRYyEjCFu7AVuy6Zo/mWkL2Vgv2SHFlG0EKtaQ&#10;mAQmK3XbmMc5LDOPu7eA1FvbQWJvZoCXM101zdYk81/PAb90i/KQeE/c5xliQxAycvVLOxljTXdQ&#10;+1xSQ2cTSlXCJGJAAV2M8YyrHBPH0XOK1g1Xq81RSpxSaTs36L+unQ6Je/V966pKKSfxJaRtpq/+&#10;G89Op27EIbypHGPIXy9uOMjqzZ/DHbIryP4qa9qmm6dpMvh2CPUb+18Taab2xjuninj0qSW8sNav&#10;PltbjL2Fnef2ilsyqbzyPswlgWQXK9hY6632C81q4stUW3W2+0W8EtqrSHIJEdubSe8M5JHD7I+v&#10;CcYqbQAbm2kvpEUXF0HnuVnjVr2Kf7sSkFVBVYAInyEMpG4FNzLURtJ+/or/AH3sm9NtFs/+Hzoz&#10;dGspOHPG927qKv8APXW/Ra7dzYsVhuobe6hKNEbbZaF4Ck0MbCEsrEuSA0tvE5UgbfLQZ+QGrM92&#10;tpKgmMcaSt5ccrOVLTYOEZChCpgY8wuccfKMiue0nXxqOparYR2F3appd02nvNPE0SXciKfMnt4y&#10;MLZqTiO6Ekgkz91SBnVut8ksUBtklEiyxyGUF1aGLOERsqEdwRlyGIxyrcY09k1JLmfJy38tH3/H&#10;bqr2ZU4unO1Rfu2rpaSdml2vqtNbPs1eyUl8Lq4tnjtf3EjeZl2MT7dn3cqJlB8z13jb/FnjMOpa&#10;hDaxLbt5v2i7jZLURWOoXkbnbyXNhaXSxAAk/MTgEEHBq3PZXLnfDfGFf3QdXtYJd2wkPz8hG/of&#10;7vOMjAD5bS2uthnhgnVM7PNjV2U/7L87fwGfpSTSkpfZjy7X0s00nfdevo9bXyUoys07pNJaPTa1&#10;79NNb+XXfBsPD1uEgnkLvLE0UgMzSSkSxHH2xh5ip/aLf8/QXyxj/j24IpL64sbBZ5tQaKKNjhpp&#10;Y2Z+G/tD5G25TybjM1r94wTDzVLNhaLnXLyHWrTSodN+0W95YXt+139sSL7OmnXlnayxrbiCd52u&#10;RfxTWDb4vtQSddsQiLttNbx3SSI7tPG38MyRuAPJ8rBOFySctkjOSRjBzWqqN1asq0bRnZxas+a9&#10;rWSTemu6WievU3UpOqpVaf7l3tJNO21kkrvW+9t91oYFnr0OuaNbazoYmu4NQtba+s3EP2Nrmxu1&#10;D290U1NrExRlcNIkgE0SkZiJ2g6GlaQbB7i5uby4upr3yvNSdswL5QwPKg3MEz7Nwcde8eiad/ZF&#10;jFYRRR2cdtjCCUGOZWK+dcny0hCTy/Nst0xDCcbUYAVo2t9DqReaHeYre5a2DOhQSsBzJHn7yDPH&#10;HIGfQVFapKMnCnTXsr/ErNrbpv8ALbS3SzmpXXPOlTXJCT912TbS2u15669FbYvBSC33C332AAUE&#10;EAZd15L8f6wBeOTHjGJd5AIaPA37U+bduXrvPHyjrwc/XnjnmibSTLKJbme3ldpxbpbvcOl2SMuJ&#10;hMpMGAMWuxQCCRKBxU17JfyaY/2GOFL5owm1rjcloy8TSeYYl87yfTbF5mOqk1k6Vmnzv2TtaWqf&#10;S9la9leztfb0MnStZynzQuvfd/Lpa+ndXem+xT0TVNQvp9ZivLRrP7Jrl5ZWu8mUXdhbC22XKny4&#10;/LimMzjd+82CJvmbdhegK3KgmN1ZR/yzkXn0xuByP++eorKkkv47ncWRrKS2EAmWI70uj5+6Yx7y&#10;WhbzY/3e8YMOfMbfhYre8uJr8w3Egibyo5Y4xJBm4D+dvEEXnC4Ii8pMtJBEGE3GNjZ1S51NxtaF&#10;nO+ttraPXZq/b1HKm5ydVJKMV7zbW60tyuzfokn+Rf8AtbNJP5isqRMWO+GSNEEOSkkMxRoZ9/B2&#10;iSMr0ycc8lqNzq99Gn9nWy71SG7tZJofPSe0gI822mR2t9kmoAhcFm8jI+WXFcf8TofivNbCL4ey&#10;+Gr2Ga7ikvotWfU9N1VbNcF49Kvgt5pU7PjG+S0gUA8BiePVNDsby20iwttVuGvL4QxLczthPOnQ&#10;DfKFThEcjPlbnCggFmwSXD6vBQfs+dztyt83Lpa+l099dbPTu9OtKlh6EMW5QnObsqF7+6ktWtkt&#10;batXWjum0qcehaZd2xivLCzMt5axJewsgmDQrhmti03mk2rSZcQ9Bkgs3DVH4S8J2fgzw3pXhvT2&#10;iW00i1gsrVo7eOJ/s1qMQiQO82+4Yf664YkyHkoDzWnqWqWWkx/bb+WC2yBAJJ3jhD8j5grMXxkH&#10;5QuQDgkDmq1hqltq6G7jhuLdGaVYUvJLdftKRdbi3NtcXQkgPXeQCOm08Zn97VT0cKV9015Kyu/K&#10;12vN678KqusnRTcYvW1mlfy0XdL9bItajYWup2TwOlu6zD92xO0sf95CjAe3P41XFjcR2a2NreXi&#10;I8Pkx3YmWa4g44cNPHN5hHTkrwCMj+HVEbNGVYRx4/1WI+I+PTeM/gV4PfpToljt49qHYqhzh3BK&#10;iM7ZD16A9TkDBGTis06dJL7T3+GT7Wd0t9dVtda7q9RreypKKj7R30jypped3t369VqmVbWyeyt4&#10;LVbm6njQENNcSLLcN/vS7BnB9QTjuOKr/YjJNLdPK0X2hrZ4kjjjhuVS2ea5jsy8k0kfnNdSNNK/&#10;Akw0br95hG2t2tw17Z2V5b3F9bRCSa3jmjZoM4+Sd1JjSTJwVjeUjGeV5rzvRp/GWpjUtRu7rTIp&#10;l1+8tdNhEEjaQmh21zcQJI8AuUnXUT5KPdTl82nnbNk4TL7QpyxC9+0EnZ30vtbRN999LWs1q7VC&#10;lPER56iUIp76LfyWuvkujW9rekXOpbBdh0vY0tY95dbdj5h7rGqQNu4I5UnnPy+vN6dpYudTv5pr&#10;GILN5geRi7CQSYBypIA2gc45PXA6VoaPe37eZ/bU2jQpNqQtdHWwmu1N0gE3+vMz/Ldf6NeZtdrr&#10;+4I8z58Jrz38FhdWNoyENqU8sMJQZ/1Nubjc42/Juxswc4+9u7DSNVUKU4Uoc03pzdeium7bb9ey&#10;2bOilX5IVqdKk3KorK8XHRJN6NK70el/zMbQPBWkeHDcy2lskt7ey+bd6jcbn1G7HHF5clyZRjIM&#10;MKW1l022gI51b53u4ZrTTpreO8UhXaSKZ0i9eUiwx/Ed+RWleJPPA6W832eZgNsuzfs/4DuXPuNw&#10;71m2VhZ6NbTrbwyRRbt8rRtcPNIeOhe4dxjpnJyOwzWENuecuaomrR8+nNfRJPRJepxzlUld7tdn&#10;1vba/wDw+ve5Ug1LbamGSOe/e2g/4+mjEMd5cj7UDawG4a1zOPs4yZGjh/eDM/HOo6LexMssMyRz&#10;II2Z5LfiPnlNly4Dn++Mn25FRCCK+ieRhIUvrOISW9wufOtJPtGba6jl8xAFW6IaKNopjt2mYqzA&#10;WUFrAEih2QYCmOKOOIM4bjKqyk/JnMmASg5JxzRUad+XmhqrPlbve19klq35LTbtVNvluoyVTfaV&#10;mnvaS2d9nqtrkc8scCIxfzAi7yz+ZMcYOfmiRyRnuBwBnae0a6vYSTvbi+tBcxLC1xa/arYz2plH&#10;AnUTcAEY+QvntgEZ4fX2vrvXNPsri0lbQ7yS6tLh7e5ubH7AkViLi2nne2lBP2q8JsFizH5ZxKJH&#10;/wBSHp4e0W41YKLW5W9/dRm5vIItQaNYf4oJtRjuvLzjkSCbHb0rV0ZOlRlFXcVebbSSSVnZtq+u&#10;um3zZ1VKCpwoSm7JK822nyp9knd7LbVaM3dT0ptZt1SyvXhtL2G4tr6dX+0vJb3QHniKDURe20b5&#10;H7pjFJ5eSoDL8tOg0hdOto7WyFxDDDbpYW9utyMG3PkgSyzSeZeiWPzZgCb3LCHO4GT5NjUr610b&#10;T57ufy4bO2hdnKx8KQRgBVIySDx7jk5FcxpGpavrV1HqUcEVn4fFtIyQTWr/ANoag032X7CxkNxH&#10;9hFgIZg4Mdz9q+0A5tjFlym6jjzJfuU7KXMtXo0t7vdPstE3YjDuo6XKv4afkm3oktWrvstDp9P0&#10;6PTbb7PatcMP3hV7q6uLwgyEn/l5mkJAOONwzgjgE0X1zcJPa2ccQK3Gd9wJMeVjk/u9vz5H/TRf&#10;Srcdz5jsqxfIg5ffgk/7hU/nkZz04rnLi/uLp4hbaZejyb57ESTgQHMF9LZ3N0wYEpYukX2jT7jO&#10;L9SI9kGN5mKcqvNU0Vt203tfWz66aevRIzV/b/vfdum1fW19dbaWemjfrsbiw21qTsgO9+WYRl93&#10;/jxx+GcVjW89ws/2Oyty8ZXzZZp/3EEB4xAkMcYBTvtUrjnGTXQvGsCvMTIdkZc/MWzwflwR698d&#10;MnHaub1LXbiyu9It7TT1mi1eSZ7i6knKm0jiGSPs3kky7gQM+dCVIJw2ThQm5fDDmfVtW106dF6L&#10;y9LpTcpezpw9rLS6laK7p2bil1dlLW2vlp3+rW2k2ytMhBO5YYkJJkZYTIVGFO0b1MZOG/hfHJUY&#10;Gp+MtJsrmxsbxjbXN5dWNvDGfnVpdRt9TntIg0anznb+yrlJltBdGEAMdy8G61o009lMXW6ia5u5&#10;F3R/6pbmYyonLtnyU/dAnZvHz4T7tY194NtnvtM1BJILRNOvbjUI7fHnGTV9RBs4ZvPlfdBHZC5v&#10;3jjtEtwzXjKphERZ9XTo0qa95ylbS93ytXVn1um9dGk3q9jV0sHGmlU5ufW9m7XTVtE3ppZ76tdL&#10;J9wkiRskEsgldn3w/wB2NSOE8w8sQM87VJzjFVW0e0a+j1Y5+1x2hsxMHwfL379zjPlu/UBjGSB0&#10;IHyhb23tr2C4trl2WCL70kLmF4sA9GG89B1GPoeMLfXFvYW2ZceQg3S4fmOLn95uAy2ODtAGefm4&#10;rlpzm5ctpKXVcsne9r62aV7373+TOSkpN8tKUm3pZxabXXdK6s91ZPTXTS0IE3CVFRGcZkYRYMoQ&#10;HyGPz/L5OePvbucbRWTr8euTWeNAvLS1v0cHOoIzwunphckdeoBBHHHea4Emo6bNb2d1JbTTWvlR&#10;XLKH+zPtwHlQSIvB4ISZj3yQKmjngiRLP7czTpH85hkSR8g/3njY9zycfTitI3pyUVGU5K+kk7Wd&#10;r3vpb0u7ruOzpK9nKotGuVvpHvo9/K1r3WhVleVJdOE0c1zNFMIpZ4FYQEeQY2kY88F8S7eqnKlv&#10;4qluPMhkijtlWFpbncZDB5iqrnM7bQ6E+aR13DZ94bsYqtqWqPoumS6hPFNdm2NtHOIBFZLme7t7&#10;ZpYkv5Le3KRCdpSXu41cR7Nylt6ourSRxiQr9riaIeXNbyadhpMZ3MH1FQOOqhiM9WB4q6MpT2p7&#10;K1m0r69m1e3pqt9Bw1svRfgvXv2NiZBKVO4AjJWN0E3mDHQq52Lj1Lk46+7L2yknsp7a3m+yvNAY&#10;knjWMSxMRjeGwI246L5ajryM8c1ZanqTyTLttJJkjEstnPdPCbEEdEf7LKtyMjJbfAo64GeOqIiv&#10;LdAJFaNuRJDIHRucZWReGHbOMZ/HCqQlTkk9NbdGtk7aa/8ADvVDq4eWDnyKXM209HzJ7P8AVbXv&#10;rZvQzLcWc8b/AGaRnt45ZmYIxuUeO6h887GtjKhQBgLdwf3PAAc7VNfUL6WyjUz2s7W6GFzNCbd/&#10;ssBkWMG5jllt7gsV+eRbW3uTGAy5faHPzZ8cPiF8V9A1TSfh78HPBM954h8VaZHDp3xF1i5gHhvQ&#10;rnTr7UWutIl0i4t7y+1PVTpOj6nKWa1sdMUz6IDqj/2tusPoLwxput2nhHRrTxhqTeIPEUOg2kfi&#10;S+Fva2i6nrK2QOs3DWelRWWmRLc3BPk29nZQLbkkCSXduqKbca17J0raWavdWv7rd9U92tHuKlOF&#10;Oo5X9pDS70b6bJ6rTyVvwbtKS9825u7yKKG2Nwh0mHywLuI+T5VxLNNkbkun+fyfLURjIZ5Mhhuf&#10;2ok9pcy2ZWSRPOjiLP5UTzQ/wi5IaFUbp5m8gAjg4xVJ9SlnjObC8ELRGEx+Wq34m+2mzLqm4KFC&#10;f6RnceBtJ/iqZraztvN1K7a0gkgSWNrt2ERjhcj5Z7o7po2HAMm9uecDIxvOcK0eapDlndWVk9rJ&#10;d9XbVvW7berudFWcKyc6kHT/AJeWzWysur1srtu923onYTQ5dVu9Nin1i3itr9s74o0IVemOWOTz&#10;z2zU13YWmqrGl0GdYyTtDHaSR/fGAOfQE0221aK5gldpo12IjtNuxFDFcJ51lKZcC3aOa3/eSusx&#10;EEuIf3pYOZoN6o6GPFioj2szkSMJMBjt28CM4ycksP7tYVNU+b93qtvl2T8320vc5pVZx3pSW2y7&#10;pJKyutrb+o37OILOeHTYlgmVCkRmUqrNwAxPOR14/A96gsbe4h02GPUL0Xl1tknmunZIIpJkxhsW&#10;qQBYTncU+YKAcl8CrIuTNAqtHNbu0UcmLmPLLv5ZTtbkx9GOQM+mKlKQ4hhneJZJI5kjgKgI/mYJ&#10;PlbzwoGCNxBGRkHkOH8JR36NLV+fp/Tva5rKXLTvJWTfZttKKSatq1ezaS02KFnd2t5ZeY7JdBrc&#10;XdzG1uzKWaLzd0cTEEsR0jjMmDj5gTlrMenwrMbhYo2fdEy4jRIwzQi3aQR7SN8VsTaRsG80Wf8A&#10;oxlIy1U20uYziYvF5cbefYNMABp0n2T7LttYUChYycyFJnkU5KgDhhzN14wGmXaabdWeozzWUsdp&#10;ePHbmFrma8sTdwNoVtOY7nXY4pAbWd7aKLyWy5HHl0pqM9Kc3HrZRlfppovRb/MmcYTa5Kji97Lm&#10;6LXZWfTp+CudDe2TX93ab7m6S2gupZGtYy0UNzdQyyMokIBcwM0NwNpkKgLGw3CYBdxo870iiBVY&#10;whUH5CeD91g3ToBk++e+JZiTURpuoicpHNbTSJCxZS9rc+UYA7fwyuEsfnKEri6Gz96dvQoXEvyq&#10;PLki8ze3DKeONhHJOQT8wxnpTb5Uk3ZpWs7paWvrb7vPoTUkoqg4u84L3lyyVu920le1vRrq9Fh/&#10;ZNL0lpbn/RtNLJLPcJBGsUDSvjFxcImBNcR8gTHYzcnauRjm7fxLYaj4mk02Bp4buw0wLZxMZir3&#10;kwikuI51ghmhC2dpe6ROs8dxcCX7bOpSP7Czz9zcJaXMc1tcJFMhjKTJJDkkEeu7gDn5cHnvjryF&#10;zoNikGlvosVhZ3ViLSLTXmivJ0gtZA8dxHHFBeWN0sk1rJ9nE1y+IzHC7xOYVQOCcp8ktI9H1s7O&#10;9nayTfm9Hu1q6U5VY3lfnel29lpfV76N7306nTz3VpDFJPczwhLeNrmSRhkJ8hiaZGzlW8kyRiIB&#10;vv53HkG5JdwQw/aHKRQRxtPLLK3lpHEoyXLd8AZwccd+xwI7aKK0E2qxq87OFlKQtPbyy9nNtC8x&#10;WPv5JkbHQuSci7PBZ3LgTOJ4pBcWk1uXVrdoppDCQUzxtnX7N93PnfL8oGQqtKn/ADO3VrZPpay1&#10;T6bW8hzhTjJKDlOGmttL9Wk38N9m++vYbeaFpWoyRXs9lB9vtnkaG9VBHdRmMnA8+FllIYD/AJ6A&#10;Drg9+QXStdttUvZpNV1Szs/Mhu5JI2W/s3SLGYI11M3ksO4f8tFViMD5CQMdZp2iS6c0xi1G4m8y&#10;6muALkmQIs3WLJk+bb3fAz/dFa8qEI6BmEjxbPNIDSg9AxY4jOMn5fLHr2pRkqVkmqit1Xe3fTTV&#10;9fQzTUK/uvnvZ+9oktOjWn3Oz9Cm16RBCzvDmUYHlSNLvZzmFYSY0EhmzwX8kqf7wGar6fZmAMpM&#10;05uQZZbp5E+0bh5ICeZbxQHrJJ82BgQklTvwnP3UXiOa8sYIdRtbZbaRrq/lW2jP21B8sNvMm8bP&#10;LkAQyROm/AOxMba6C1ukcKVvrZxC+6SOJ2+7/pEZjVtuX/0iWODdsAPkh8BnEa3KMY0uS6u7bXej&#10;tbZaddLvfo7HVVj7OlaD1k1dL3uqtstOmnZ999ba+CTtAHYyHvwMZQdPp/Oudmkku7ac6bNuf7OY&#10;bW8is/tCW14FI81o3uIGm2krlN0ee788al7eSQPbQxCJJLm58hA6NgLyfNyG54xhcc9mq4VCghnR&#10;ULDBKhHMv/PXcuFP+7s9MsQcHBTnRto5J9+ifr57+ehz0akqMLaybto0/Jv7O+9rdL3vpbkdJ8WR&#10;6lczWsCxXX2acQNdQveBJHlkk8mIBrBVFwkFlqct/F5jR2Etrb27TStdl4N+wvbK6M1xaTR3CvN5&#10;MrRT+aqzgsDBtGDDcxYBuYXAa3zzuIOGSaJZi2eGEvHFJJI4MUkiNsmu47yeAtG6MYLiZSJ1J8x4&#10;ZZohKgk3DgtM+y+Hdc1M/wBnzQPrSi91ieO4iS0+1NcQRW8q6dvMgup7WeS61a5RkCGDb5cm8SR9&#10;TVOsn7PS+ttbbXf3O+mnZeXSqdLEe0VGDUrJ2TSb2u2tL2euidnprdW9RmZW2RhkDAfIHj8wNjjj&#10;LKB09Sa4O68O2OlarqGt2dvLPd681rbXVtELSYxJhopdUtRcQi6hvBbN9nKrdtZ8CRrUnKV2UdxB&#10;MyOGiZnTfGfMQsM9PlUsMdPmye4PPXM1PSpL+6sWmSNooJpZJJV3pKI3B2QhkkUgJxl+d2OEXJNR&#10;BWcVdK3RtLs3a9r9e7107GFOlyTUKk3GNndN9tbLvrt1s/vkheOKX+yxDerGFOJGdmBGf+em0YHH&#10;qc/yXT9LtNPjuhbWkcCX91NeXaoih3nud/nvdP5hEvmbV+6AV3jqASdUrIzFCG8oDPm7huye33cj&#10;nvn04IBrgl1u9WV797zRBpNpJ/pDXJmsfs9ofLBuVkuStsoOxvla4cfP/rQRgkXz6x1/D87G1OLr&#10;vljZPRvXR2Wju9ubTd2Wml991L+WQ3+pPp1yfsyXMMFtEzSXFytuxCssGxFUzY4HmPtznLZ429wn&#10;bKzMHgkzxtUIT94HIO5GHGwlef4jU0kSOq7XmjG4PmBl+cEZOSOzd+cn361j6pKIY7i1sklS+ukx&#10;EwjLIzj+IHcAOPfPHbNS3Kbj7NXtsnpa1k171rLa/fY55unWnyKjJRSsndWVmrtptN+qtroSLPDZ&#10;SFi1zK904VYRFNcNAcZxcfZ0nMPUDcy47Z6kX1mPmOYlLwLE022NA5Zx1jLkri4P/PuQRyCXHSud&#10;8O+GrfTbd3llv72WZg0l9q19dXl3OB0EouZJl/IDjp0rcOmLuV4riaFVh8po43Kgkn/X54/0j/pt&#10;gnnlc81MpRlLllJwm0r2s0lG2/LeOm3re4pezqaOryOy1V2tNEny39VdJeegt40yrC9qiyu88cTN&#10;IeI0c8yAEchePl+XOeoq2Yy0iuVL4Qrs+VQWPJbcW444xtP17VnTalbWkjQXLjzIrU3LqmTtigJI&#10;bLbR5kvBWLqMY3MOa811z4ianoOrwLL4T1bUdDubuztUvtK0261CSFbrUtM0ppryG2SUW32ae/lv&#10;JkMjhdLtDfbgJTFFUoycVNL3V1+7zve9y/ZznflS2dm3a6dtrtbu++tlex6Vp8FyoeW5u7uXzJZH&#10;WK4FoRamMnagkitVEm48q21COQFJxnO1O9gkuktLuxfy3iUC5ufKSAyS3AhghLGQ4kuD80MGTdt9&#10;02yHkc1qcHjO8OnXtteLp9s9/pLSaVaQFZXimx9uF3etIxtBafNvb7NP5pAG2PPHZSaLHcRqbuRp&#10;WVGVstOIzJNcCeaWOIXH7uWMgCwn3NeWKj5bqYlgaoyipKpUdoO6VtX02S1Vr9tdWFD2dKXtKsrw&#10;f2tW7rXSzTsm2tFZvr2zbbw3Z2kWoxW6NbPq19NqF1JZCa2L3E1v5HnEtHcRLMvF1+6jhhN6Dcm3&#10;UlkOkLPT7a7hlhtrWO7kSfeUgso7iVIDsZVk2NctvlO1T52OCSDzWm9pB5QtyZAgGDuubgE9/wDW&#10;ebu79CD6ZrAuPDVhdanbX7kC4s1gWAo0hSPyL77YN6iUbyygQPuIyMv6IM3FVLNzlC13p5WfT+uh&#10;E68535HyrfXTbTb07fobbWttHJ9sdvLOP+WsmxB/wEgj9fQ4qvYavZaojz6ddw3UMXySGHezLN1M&#10;e10Q9/vfLn+6Mki/KI1QrOqsh/hdRKMe5O3oc89aZHaxwM8kflRiXDSRokaK8oxiQlQDnjJBBPcs&#10;cEEUlL45O62vrfVabPfWzurbvqjKEpTt7TTa2t73tp3+b6/ilvLC4ZhHsaSMS7N+XOQeNoUY+uCO&#10;egqOZ3AgiMJlWeT7PLKWRXjRgQzsvktGytjlNijHfvVK7tbprhNQtAqXEUTRC3uX8mKbJONzxrPs&#10;xnAzGxPbFXlLq7SPIhheSIwYI5LkDhiexPGPvDkc1dktX87Nu2i6rptvv8tNVFPVSbuu730Vvh3e&#10;nyV9kR2trMgkMtz5yvcXrhSmwi3dyttBjzHz9mt8IHwDJneEjziseCy1Gz1cvby3EukXUHmbJp/O&#10;tbVhyI7e02K6bs53facc42dq2rq1nmjJhuPJn2yNvCeYBvtTbhdnmJwjlZsgjJG3jO8ZOsaudFjs&#10;4be0uL2a+uBFBHCpYKp5Jc7WCqBjsOcc4zUQlOUuVR5m+jcdE3o78yV133XXZWijTlVlGFNc0tFZ&#10;tR2Wt3K1ku/6mlqlu19ZXNq0ksUUyGIPaNtmQmURblAwWwOSMgYDLn+Ks/Wo5bbTvtUE10x0yM3E&#10;aq7SvdMqgeXcL8pmB6g8H5i2BjnFD+Jbq186S2uLK8HaMWjpjz/OwVN4oPHyde+7/ZrqdMunu4JJ&#10;pYzGhm2RFh/rV9fL42cgjBZu/PBzU08OlOFqk10Wtr23vfu9b+ltDSFBYaftZTjOV7NX5no1poml&#10;1XdJryZjSnUbqXRxGbq1IkGoXkZjQ74P+faYmZRE+T0Ic9QVGKuR6c1jBqYty0sNxcNdpARtdprk&#10;k32JlOT5+T5REeLc8gScAWre1tbdrx3cNLcP9rug0jssb4HCEkbYhg4QYHHI5xWpGxKq2FGQDgHc&#10;B/wLAz+Wc96bqNpNRS20su6dt29lZabN+pdSq5axtHXZbN3vpZ362Xl0tZrJg+yyXEgCRreRII5T&#10;KrBSP+mSGQqFzn7pzjqfW/crMIpZIimQuYcxHzEk/v7i+09sDYM/3qx7u9Rmsrux0yXU2MiBbi3v&#10;NNEUNucebcTvJeKHEQ/gyMn5d6kVq2C30drGuoTLNcDO91jCA++zc/4cn0pO+my1Wje70elr+l7a&#10;amE5yqKzbhbzbvt2u/TXT87P2uFQgM0RaRtsWXC7+nOMEj9c+ooXcRjbgHfxnP3x6YGSPpg8881l&#10;WskGoXFwHt0UWN15UPybdw/vr0wOvGCeOozxbmumSbhJG2j94qLueMBd2dmRLMO2LWOclhxxis/d&#10;/Dd3dn20t99mZwkql+R81vl+dhG0izkmjmktrd2iEqJuiBVIZM7Y4493lLsGMMY2LY6LmkucIUJi&#10;EhjffGyqEZF/uhgGPPc8A4xtqhBrc8+s3lg1hdW9vZxwMLycbYL5pxGd2mhQ4ura33sLu4d4DAyg&#10;eW4Yuu4WCqXd1VV++T8oX/gROMf14pxTptO3Pe272bto72269Nd9bFq8EpVdVbq33WqsntpdfIqz&#10;3KWMRlnygMnlqgK75PeMbxuPOdvXAzWXc2ema7bypcRQ3qK+yC5Zx58M2yAfa7OZVzY3IM0mJLRY&#10;mLRZz82ElutHtL64tLue3Ek+nS+bAwkcRFOcNtJKS+uDjn15FZ0Wn6xpMtwbJLe90+WTzIbMr9mk&#10;txm4OPO3T+Z/rohu8pCBBgffIW01LZq91v7vVbc2+y738unPGVSVbnqJpaLW7/pdNu9zqEhSKLy0&#10;Yoh4Xc5Zjjjpx3x3qCQLartgjZz6mTpz7qcj8eOw4zVOKdrr7NcSRy2soMuIHxKz+WeciAyDnqRg&#10;kDgbsc7MZDjlNv8AwIn+g/yKxOiUZQ+JW/H8rmXYp9ightRKs8sMnlzHzSpGf4sEMenJBI+tXRNG&#10;XaIAGRRlj0wPP8np7kZHPoM85pk8BjPmW4jjkaTzJXMW8yccj767e3OT9B1qMW4kjjZnRnf70y/u&#10;937/AM/GzJ91++euf9k37un479/ytfz12uTHTlv0tf8AUsmKNA+0ZDdYgMJzgEhcHk98H8OK5qC4&#10;ml1KQrp17bWVtYWpgvpUt0F88xuvtNomn+UNTi+xiOyJle1Hm/bSqxp5BMuz/aEP2lLcg4li82KQ&#10;ZIf/AGdu3g88HJz6d6kEIDuSUdXjB3OGLGRuGd1EiwuH2Q7VWGPYYn+ZvMAQinTV0nJu2/TbSz37&#10;arS/dmq03vd2f5K1r6vztf1ehB/bMEc1rBcfuZL0xC0Rj81z5sHm/u8quCr/ALoiYxEnk4Py1kpa&#10;z2lybi3njvr2cww3r3ExikTTLc/vxDGguIGuIyR0kUtnoDzWlfadFqUElrdAbZDBvkjGLkiGaKTD&#10;TrtIDKzJ8ixlQrMDhgivstOaxd0tnijsduYrFITsiuHz58zTNI8kiSk5EPyBDnDMTkS7S7wa9dX8&#10;r26u35aGKaceZO8e/p5b9V0CfTUudsU0tysKSeYi2dzdacR/su9hcW5kGefm784qZESyiiiiRUtw&#10;drbySVGOGP5Y59BWj5fv+n/16ytR84Wc6QFY7gxSmEzgurPGMqDtLYL9iMkf3TVQa1u0tt/I2jK9&#10;lpol03a7dNNOhoMuWyjhWx93BOe3XI4/yPfAtra/s5I4oLaJYp7kzTSM0jrFFgZhghLHyTjPz72G&#10;Sf3ecY0Rew28GZmYSfY/tpYISfL67QOMyDoE6nJwasWt/a3sHn2c8dxb9pY3PHc5G0t9PlGR0zQp&#10;OF7U1UWyutN917yvq7rV36WuZFa6kAiMslybKNRks7BTt7kjI+YdNvJ79eKkjRIIUSLdJGed0rGQ&#10;jPrnGfTqKz9RFhYW9xc3rrJAuZHN24dUYDqoO3cDkAIMdOCM4F2JluI4RCzIoiEmwqc46YLblxjn&#10;pn156VTjFRU5aRfq+y2Wq12v5/Ldq0Izfwt2XqknsrvTTV36laPTXFyZ47qWKNpfNltIkt/Lkblt&#10;2HtllU+b+8P7w9cbuhrXXEbfdAjEfmFwe/TGMenOd34Vy9pb65YAQeZJqtmRsea8vkF0p+3CDeZU&#10;tcsBZH7fjC8g2+f+Wx3LWaG6jxGzuoXyCGBXHP3sknt2wT75ptNre6fRNbe6/v3tfuc8qzcuW/7u&#10;2+u/pp1/XuaMkmxdwG78ccD3waw5fMu13xzLFamSxmguAfldVcM6bcrgOTtyTgA9GxitZm2R4kG1&#10;f7xIJ6Y6Lu789evPtWWmnu87zSSOscYh8mwUYt18oHkKDtJY5/g+Xrg4rNOMU5S20s1d9U3t20b7&#10;aX31uLSvfytv3v09EWJbaG4gWKbHmY8tSw3MX/56dc7M5+boPqAKurIqOsC8Mvb1HXrjgVmNa3EE&#10;tqYiJQFEMksgJ/0UHd5JXJy+QP35Y56GMg8M06/W++13LWzWxtria3QyyqfO8kfe6LsDeh3YPO4g&#10;Zq3T/d+0jPnikm23tzOysnZ62b2v3SJlrzdb3/ryH28H2PZEby5ud7FkaacSkjqRgQqAvPrx16VU&#10;udFt7h7iYQQtLdwwxXjTwiY3FrD1SRAymdicYQtGRnqeAaF7Z3F3q8U8WsERxD95YrP9nkhJHPzR&#10;w3CSYPUMUJOeT1rR0zRhpc18yT3lz/aE/wBpmkubkyJHLjBW0jIxbxZz+7DMOM5rW8oxuq0VUdtF&#10;BrS66uycl5P00Nl7OVJRUrO2qakr/N21103Tez3vpadpFlpVtBZ2EMdvbW1vDbQoiYYQxADDvuy7&#10;tj75AIyeDUE97DA6zOAI38mFbkyQi3Pm3Ai++ZM5UnfjHI+XIPNavmEIjMqqW+8C+Av/AAIrz+Q/&#10;SsC9tbK5tUhlni+ypcRSsqiAxKYb5UCIgg+YNcj7PkMuCQ+CfkOMF+Oi337flvvt3Ii1FvmdrevT&#10;fb0LF1q8VjLYQzDa+oTeUnzZVDjOSduG6jj5evNMV7+4beI4o7b93mKePy32ofnAfceHwMfu/lHZ&#10;j1r6hLpxiNxqIWCHT5PNjnu82yKcceW0uHcADGQnPAHrWvDMLiESIDknGGXpnpxx07//AKzWk3Gl&#10;T9pCneXV3bW6aa12s+mqsvO9z5adP2kPi8ns+ltb9vnbdapJIxEQ/DfMWziQ8nchOFkXny3lQHnq&#10;hwRGAyW8paLzZx5Ukn3g52bOOAOcE/l9PVZJjCIwsEswlJJKLnYAB1ztznnIyOg5HbNsryPUUiuY&#10;QZrS6UNBPIG8qRCOJIAUDup7GaODgZwRUwXtIc8lZtXbdrt6WWtraJ+qTsu+cWpx5qmk3r1b6bO1&#10;tv67axf920hePIY5BYhN39zzNn3C3Al2Y287O1UJFLTmAhkRrZpjIjfNuknLyoCe5P8AqmzmPnAb&#10;OBlxWk93fpMmrTxm1uYmu7Paht/sU2lFPsTKWAD/AGki6+0hchgYzFyJF3lHQSmMTAYdfM3bV9Ax&#10;A3cnnKjH1zUcqpu0Z3qPXlaad73V7pK1uzu+mxpH9z8Dc3bXffSzXMlta3bTXpe0IAFAUhD67QT0&#10;A65H91fwUD0xHHukjzImxgPukk+n8WAeT7fpVsEHoay766nt41kWESL5mJX37PJgA/4+MeW2/gf6&#10;slcc/Pxyo803yyS5m9bteSb3ttunqZ80u/W5WeykF1HdR3cnlr/rI2kZgQBzswCGOT3C+5qTdNdG&#10;G4juWhhVyrRLDGTJ0Gdz7tnTAG049azZL7UX+xiIWQMkl0kql1EUiQG5WN4ZcGRHmZLIeUbZgovc&#10;h5TCRJd0i2vrOwtYL2aO7uUO6eZV8gL3CqgMu70yWXt6HO0kox5o8sp3SV102d7pK+1rX7abPX7C&#10;m9Kl1o/Pd30V7+ff531vLdpPKWSLzNu3aGIP1+5+lSSwJPEEkUFeuZOvf+KTzT79eazikEchumux&#10;Fnr5kkIBGOfmBYEnn3NIlxdG0laCGRCPtXkCYGcuLfITzhiP7OZiOOZdvHLHisnRgtYTeyvuld69&#10;Uu+m979HvnK2ln836R/SzNOON0jKZLkjcGkPmE9SP7p56de+fWubk0w2l6LyxjDPeXEUt35t5cxx&#10;RhAd9wsBaVHL8Dy8IMkfOeRWtYC7g0+JLrLyx24LSngu45C7OcHGMncenIxWdLe3F2iDSvKXEm6Q&#10;3sM8O+EdYR5sabSc8P8AN/uGtKKlTckkp04XUno4r10ult3fTa5WGbpy5Yvnha15bW2V7tPRauyv&#10;pZ9TQU28LJGsLIsiFkeGKaM7+MrLHawxduRvYHttB5qW/tJbi0mt4pmtZJYyizRJkxserhQy7sf3&#10;d4PP3h1rJ06xvLW4nmuXeWW7uMOv2mYxxRgceWhkZQBgYwF9OmBV+/1NbbesULXl2IvPis4CfMmi&#10;HBcOUKJyOOTxznkU5xlCqnSaqppPmWnbXWy02btutUlZDqONO0qTc4pbtNatq9uazVvPtdI0DCDC&#10;yF9rPnDRL5eOewy315P0rmL24XQbaBDFcTQLP9nhtLeEzmRCOJevmqOSdhdhnjPNbOm6gmrWNrqc&#10;KvBDdwRTRx3KmKRHl6xOCCQV6BivzEj5RS6hZy3VuXtZzBcAfu5fL81Y27N5RZQ3ToHGfXvUUpWr&#10;fvdKe13qm7L+W70vrp0QqM17X97pT6y3Tduy1Vttul9b2NITgIGlATjn5t2D9QBnPX2qrO7SBIgp&#10;AbAMg+fbnA5Ubfx+bio5p4oIFa6ZAAP3hclQuOnIVs8cds8etJei8a2c2TJFMR8vnDagHc71LD9P&#10;x9SEWpKdkoy+CT2bT367XVr6N2uKKi1F2dqj9xu8VJaWte3R3163vbQ52PRLu2vLe/kuvtJt45Jv&#10;K+zFhC78Sxae/wBo/wBFFzn/AEt5EvPNH+oW2Bq/pGstqBnWb7LHJFLs8mO4Z5go/jMfkIefYnkc&#10;sOK24ZVuIfOib5c5HHUA/d68cdwO/SsSGye01K8vN4WG7MUESJEgl3NF5rSmYE5+cFAvlDJw27+E&#10;0vefLU0mtl10adru+9/8yrrn9m/jXSzW3K99tXbS7/I37i2juIHt5zuikj2OMYJb++CDnPHT171m&#10;XYhsrRXf7VNDAIAIYQZmbyMFMD7/AMxVS53ndjkGq41qa4kMcWl3wQPt+1SqsNpsHV/MLPKR/wBs&#10;e2M1sOPMZXLOjKMABiitn1U7h+HXsc1Fpwa51H2d07qUXr7ujs3bprp5dxODpO03GN7fag9rNXs3&#10;bf8AN9ms6wurmeMG5azdpD5sa2k7TA23aQloIDjOMjb/AMCrVMjRkuynB5cBk2p/wJ2TIHrtH4Z5&#10;zmaC0ljM8saFoPs0MW8NvXg5DLGmBgDgLjjg8YqheWthrUbWN3un+zEi5t2DRzTEKCCrJMigE5PD&#10;P6Er3uUFKpztclK17xi2n10Ssn2bWkXe5LtU6ezS7efXS9tv1ZuTtKsTNbxrI69FMm0PzjhtpAP/&#10;AAEj6VjC8vhLbpNp7rKUlkZ0uIZIk8vHybyy53A8HYMcZBGTW2EWNVXcVROMcksMkYyTkYPrz+Vc&#10;p4q1OXQ7QX1t5DzuJLaGG7ln8qSWXBUYWTjGOcA+ny8UYed3aVNTbvyyd1fTTVNetnfutjTDzV2p&#10;QU3quZ6X01V003a2zdtH6LqpLgQwvNtOxIy5xks2ATjaV49sZ69OKrKr7kuF8lXMXlzSeTkzdAGx&#10;5ilB7bn6kZxxSWss09lHPdRrbTPbkzRlvMWM4JOQRHuHBzwvoKvCPC7cDbgjqOnOeh/lzUJct1Ky&#10;d7a6+u2mz72M/c19V/Ntpf8AWw2KVJAjxkMh5LAjaOM9c5PX0H4U2WXy/mbjkZzxweOvOMDkgZz6&#10;1zVkDbF5w1zI/neRNEMiC1DdZXhyVMUIKm6dHPkZJxJtyepYoUQvtIboZPmx9R8ufXORjJonTjRq&#10;2guek+vLaz0dkt29bbLr0sxuMaU1Fv2jtqvu8vx0v011OYvdX02zlkuZPtG6zhkhmlhhaRLNXYFR&#10;cRhgE2dAc/Nz07a6Tu0g3OqbWIEQO8vG+4Qy7hjBlGPlAJU5GTjkg06xghmCqGiuMm5eXEpuTjbm&#10;fcDv4JHGOOOlZV1pssd3YSWzvtgcSzguT50MefJgJJ/diHIO8h93PyDPG1NQqycZOzXe3RXs72S3&#10;a9WmtL3alH02W3/AsuvkbL3EwuYYokRo+fOIjI8v0HU/iBjHqe1kTwuxjxh+Pl5B9fTH50yOXJ+X&#10;blW2yMFwWI9eTtPU4yaVZYhLs2qbgx+ZjpjPGPwJxnjPUAVlLljpKDWmlnu/PTbVb6ped7ZyTja6&#10;te1uu+21+4vlYaP59ueNsQ8vqOp5Y/8A6qpi1nvbSdLwiE3CGIAfM0MJ/h3ZXdJ1/e4TqCF9WzXV&#10;0Jo3+y5iV9mfNwxbPXZ5RwmerbumOO1VoNXkvZ7m1bSdTtlh3YuLqNIraTb93a6yyOA3XmJsVfsq&#10;tk1ytW1alBuKuu0r9k1ZvQJpwtzaXta2t7+ly8lu5uYboXUrLHbeQYRxC7cZlKHODjtzz34qjqV1&#10;aWET3cr21vcSx7EklxG8+AP3QYgkP6L8+OatxyEMY/3aKJCgTe7EjOQ4JiXnPRemMZbuYZdEtLtI&#10;kvES6EF0L6PzlyFuQc7gpYjZ/wBMycAd8U4ckZ805Pl7Wu2tNHpbe11tbvrbeCpwd5Oy6K13bTpa&#10;3W1u2trorXENz9ghntAJGiWG6KuNrS+VP9o8s5JKljld/wAxXG4KQcVsRurJEzpsckko37xkz/cb&#10;5duB1yp9MU+SaKBC0jBQRtC4IGO+FHGOgHTHT650F7dPPcy3NnFb6d5EM1tePdDzHMvGya1MC/Zy&#10;oOSxnlz3VTUczrUVJ+7FNtSbSbu0rWdrvq7axSXY4/aS9p7JO897a+Xn37X2G6frtrffaBCkkbW1&#10;89jMlyUhZXTEiSYVpSY7m2YXFqcfOvyyGFs4tGSyvY5g5EscJ2uS5YdM7lIA3/hgds4rBHhaGSSW&#10;bdDC85uRP9lhdFljuSEk+Vp5MSzW4EF1NljIf3kC2nCVvRwW+n2ojjRVighkdVILnbEPvOxwXJBz&#10;tx7ZNVVhQTiqVSTk7XTi009L6vRq76PVPy13SSSt/G6fhb5N+flvYnLwyR5dUWHHVgAPxH/181Es&#10;1s8jGKWCSSFNiLHJGxjyD0QOAevcr0x6Yy7LULe7sLZ7iO4jNyP+POaLZewHAPk3EFu1ysVyC8eY&#10;DKf9YMOcc5Gp6dqc9s1hY3k+nAgbbjybZbhcdzIkLBz/AMBUnjk4FVCkpVHTlLkitU5XsldXaT3a&#10;1TWl+9t4el79NzVudUmhaGK3tm1Bp72K2lIdIRbvJb+f5rEQASbQMEHy+udwxgzf2Y0p8+8kWaXz&#10;JZCEi2IUeDyETb5jf6ofPuJO88bR1q5aWUsVnbR3k63l1CsTS3ckQh8+5jgEBuPKV2EbPgts8xyu&#10;Su8n5qsmcbD5RJYjvHM69D/FHG4/PH86Tnyz5qXnHmXyV72Vk15Lpez0NeePs1HkWu/ppbXp6K/e&#10;9yMwx3UUtrLGrwOhiYNyHA/LHIPGT+Hd8NvDaRpEkkhVjx5zeYRx7hTj/wDXUdorRLKHcGQZwBjI&#10;65PBx+gwKskpIccExdc44z0/TH/6uuMo/vPi0VrJO17rdX0fRettTOU1Gr7Km/d32au9H1683lbT&#10;zd41QoZmY4DnPPQAD/6/8h1qK1vYr2CK6j3CK4AMJcFXYcj5kx8h44BJ9TipJHBSXzP3SAY3txwO&#10;+OOmPWk8yKGISKBswMiJCQeCDtUEbfb9ck0ct021ebaV1slZPdaa+uml0i9JX0u7ra6Wy+etra/h&#10;uIkUVtG0cYSONkLnLBcHGNvIPT16+oPWuT1LUbvXLaWDwvPBITcRw3GpvKFs7dYz+8hUbfNuLiUs&#10;MoqxQqCAbgngamox3F3AQttc5WYEBisTFemMbm49/WotNtRFJEIrBLIxwiHKHYGQG3PlMAuxrfE7&#10;4jKGVfs+RNlzjop0rQqVZTUpSs4/vIdot3XMpatKz6O7s0J0ZRhzufuvS/Mr7p6pK/3rYlsNBSzh&#10;jRri6upI4BHLPPMx+1k8ZuFOdx9g344q1bWk8V5LJK4ZGgCwwqNkECZwY/KBYSHIGXyoxwE6Y2GW&#10;Q7dh2Ybceh3D+794fnz9KplxGJJrhoookO3zWn4YA+hQAcjpuz+AzUe3q1L8z3sv5nr0VraNra2m&#10;y90UJWh7Ntcvo/Ls+ttfNfIuHCr1MhH9/n+n6euPQYy7zTYNTt0S9jd4lfeYlmkjEvAGJ2RlMo78&#10;Bec8UthqUF8kbwFJBNBFcwZcjzYJej52cbe/Uk+nJrVO48E7fqM5+uMf4cfjWdpUqnve5O299bab&#10;cvqktbaW6aQ7x+Dv000/DyuZ8d1cFsLa+VH08y6m8nJx/dSKYZ9Pm5q2wEiOBjazbZARnIx14Ixk&#10;ADH4E96ikleFXwTIE4Khdv5Mxkz+Xfp0odXEMnPlGRSBty+04xnqu7qDjj2PNDSnbTk5mlpJu92r&#10;tq7l1vZfhoMQzGaLNuY5Mg7cybAfx2N1x3496GijthNMsKtLNzIN+N2M99px+Rzz9Kr2SukNsJER&#10;X5LKFwBgZOMHA/Ec8duTaMKyHzGJAPSM5IyPfjjnI4onanUUI35W2tG9Unb5rRPS1l95rOEW+Xem&#10;3v3vpt6+S3+Yn2YiKFYJBGsckUpBQvvEZy65Mi7fMGCTzj0OagOoWxklhDo8kDwx3Kowf7NJcY8h&#10;Z8D5PMz15wcZGCDV2OQbQVKsmMhwcg/rjHvnpWbDpFnZtPNApEty0T3TMd7XEsHEEs5zlzGOw2g8&#10;ZIxzPMlLlkpOSat7su6T1S3tbd/8GUkvisndW1+/Z9u/kW7ya5jCGAKEaWJGcjdtSQ4aTHGdnpkZ&#10;6blNVb69ayEQSznufNJB8gFinueDn2HH1qfzGnTywjxLLbydU3bGk+633lyY+w4LZzlRzVwktwXC&#10;7fvbHI28Z4ynzfp+PGLTceVSgtL3Ser23cW22m9r/KxkpJ7X/wDAZL80ZOo6rHo1hcX16C1rbeUW&#10;eJP3gV7jynKxDJBjXEp+b5hlflxuNqC5iuI1ukC7ZFkkiljJfzIUwVfbtXBcc7edoxySSRki8h1u&#10;G5eykivbezvL/T72B0AhnubeEQuiyHcvlxykOJAjh8gAD7wNIg1qGa9GoT2xsytpHY21vaiD7JF9&#10;2SPzBPJ5+fultkeCOBgAVThFUr6KrfWLdtH0a11Ts237tnaN29KWtrddvmbKpMbgsxyvlmMLjjrk&#10;nJ/EYxkevFVJtNuJr+2uWuSsNq8zpbxxeWG82DyiHlEpDFX/AHoJjwT8uARurUWRQdpOXxkjGDj1&#10;6n27YyMfSnf3bWtpNdEMqxpvVVBdm46AADBJI5Ofp0rOM+aqqcFHnfLHl5b78qWu2+2v/AUv3is/&#10;3eyuvLrpvcu7W2ImPvfeP935cdO/P0qu8UEn7544g/q6bz+ZIB79uewqpa332m1trslYYp18wB3+&#10;eSGT/UOVIXZJKDnyzuK/3nNaLbGVQwGG6MDnrnB46j0P4jvTkpQet17zV0m3e+t0k99NPLYUJRbU&#10;U/eSTas79PLXTXqPX7pYH2/UfnVO6kSGOKSRgF+0oD9ZG2g8ehPYHPt0qvPeGC3VbfybmeRhHDG0&#10;5iR5eu3zPKkwg6GTyzkAELzxlW11LqkLve232ITXpFrAZftLSQWs3krOzxIojMp+YxkERkgeYwGa&#10;qlh58/tJN+xulrbmu9dIvXRJtO1tG9kaKMnPmtonu9G9U9nb8O70NnUNRNjaXVylndXrW8Xmm0tI&#10;jJdXBwT5NorMkc9zwMRCRckgbumeUj8Vk280txaXlmY7aKcSXUTIWaT+0t0W1PMIKfYEJcEk/aR8&#10;gMY8zqZrYNcpcG4uDshEQs2cfZxgnEqKqo6XIyQJy7YGQqDjFoRR7CoWMptdSgVSGD7iACd2NoZw&#10;MDB39AMhrpToUabvh3OTkmvfs1bW2zi779E9rtRJWtra3/Ha3p95k6RNc3djDcznMt2v2tEGFCjA&#10;P2fvkDkb8Dg52DGDtIuCxBwWJO7HTjjvz3/OqoVreGFIIQ20YiAOPLUDpjad3ofu/gOtpiFALFRu&#10;bagLDL+gUHGX/wBj/wAerGo+edVWtCTtBLTR2TXytb5b6mkpJ3s/+HvH8NHv59x+9vX9B/hUqrtF&#10;QPOY4/MkTHsrb/1Cj+VPaUDcAMuOi5xn8cH+RqeVpJ206W12sul31X9XMeePf8H/AJEUSFMAHd9/&#10;tj73Pqen60rT8A7QNybkVmAaU4zsRcEkY6sQDyMAjNNgZ/8AloMYQuMnPB49u3f/ACOftLHUxcaj&#10;K0nlyy3xCSTk3CPbDA861izELRTnlC04/wBrODT9lGo3zT5ErO6ur3a7LTS17J6PZsiVTlVoQ5te&#10;yT18tL9N721JYNV0+3SWNZZZGhh+0OTHIMx9wg2tvkH9wEHHp3t2t1b3dvDdMhWGRxLA08ZjcSc4&#10;do8sUI5x8349DSy2CMsaLLMssM/npJmNiZPR12jfHzynT3FWoYisIUsH3N3j+WVeBuWMNiMHOcEu&#10;AB1ORW8p4eSvDm57q7be1t1yxSV/Xyt9pTT+tJc1erFczTWl+i6q6/S2r7CwXMd1D9pt5VeORcpI&#10;oy446CN4oyfxI9xxVkruzgsy/wASk4H4nAOOP0qtbEMrut0t0C2VAaNgnsBGiZx6nHrUkrske9Y8&#10;n+7uI7HnJB6HjGOMn2rm9m3LlUrrSybtq+mqTtbTp3dja68/uf8AkRyeazJtiieM/wCsUgZiPsej&#10;5+i1bQfLgkE8Z444P15z6Z4rL0x5ntEaeUyzDPmyeWY9+OmI9zbev9446deC641O30+1mur547WK&#10;3GbiSZ2jhQc42SyxxLLnqCuB/XSUJRl7KKW+trW7aXd9XbRLbzujnvC7rNu3R2fl5fy6W7rqy+uS&#10;qlmUHdjnBzkgEckdGJHB654B4qhLOi78pjy5giAA8MYTIr8Dku/7oDGAeSeoqnMLyWyC2kiLP9p+&#10;0L5vBCm++1mFxk7Rs/0ctgjBD4I+QppdtqscW/U54zPJNdyPbxR+aiefcCa1XzvMUP8AZI8RZ8tP&#10;NxvzH9yrjRVOE1KotZNRi372ju9ovS3WyWu9kOM3L2E6cXUlC/MmuW0Xb+blbtu9331uYniSf7b4&#10;U1eaKKSF20zWI1jJOQ8VvLHGwYhfvCMEDGR6kjJ/ySdXW8tvip8TBZWl+up6H8V/FTTrdqFuftk/&#10;jLW73Tre4t7cma41BkgFtLbRgPHqTGyD7lV2/wBc3UzHc6XqMSFXQR3cEgQ8LL5UiPGRgZOXP93o&#10;OPmGP8lz4lT/AGb9r/8AaIispNQ028tf2kPiFFYtDHjUdP1Kb4ieJLyF7WORjFbzW+pKIA0sc4t5&#10;2+1FG2m3b8s8Y1z8J0qfNyf7a3a7b5VGM3re+j5e701Vnp/qH+zHzT2fG3E9GUoxVfA0IO8W+dyj&#10;mPLFKzceWVN+81bVt9192622mXtzoWt6jC0c8VtY2tk95aeRDaXmoXH2SEiKyluJwUuv3UvnmXZ1&#10;J7V4R8f4bxPA17eW2m2t3CZjb3eoQoGtY7h7m3jgMUl1JbyzSy3kEtnvECkW8xu+Qpib3O2spLWQ&#10;aXfalDrUkrpfyajfbkv1uru4+2S2cYgWONLkXX76EBfJi+6JT1Pgf7QcLXPhjTbVGUxQavNPfJD5&#10;klzbNBpf9n2ranZSSu8OGzdhY47kNMSCQcufyGKdPKK0tXOng4Rm1ZW+Hb/NN/ef69YNVqlfC0Ip&#10;+0nSrpJNX1i9bvTZX1v5p3sf1S/8Go+s/bf2EPinpEnlxzeH/jxr9uY/NL+dFqWg6Xq0V4QI18g3&#10;PnzQNCPN2/2cJfNb7R5cH8fX7bOlX2h/t9/tctcrqF1HqXxc8ZTsZ4VjnfTNTksru3bUoraWRbO3&#10;msNQtk1QW08sqws8EQiZw6f1ff8ABphrq6h+yz+1jpMdnLGNB+PujqbyWLZAx1P4aeHbqKyt2DN5&#10;zWaNNNJKdjyfb4wYo1AeX+YX9uu2df2z/wBpibU1hsrlviX4iuY44hPBGthK0J0a5+zOZHGq3GjN&#10;oUWpW0k7R/2lFcWLsvkeePvuLcTOh4e5Q6kHFwlrpe3tHBw2u3zc1rLZ79D/AC9+izkNPNvpM+K6&#10;hiIpYCeFnCcmtWo14VE+dpfDGUJX1Td3bp+jX/BGX/gql4F/4JzN8V/h98T9Bs7fwB8RdTtfF8Gv&#10;W13JHc2HiHTNDu5LC51rTYtOvdQFtqWmwR2El1pseq3EVxHbXK2VzpER1McZ/wAFO/8Agu38VP8A&#10;gotpK/s+fCb4aQ/Dv4Fx6ja+KfF+sajql3J458baXbzaXJo2nXlvb3KaFoWk2Juboa0Le41uHWp9&#10;ZsbiC/0iy0w3F/6x/wAER/8AglV8AP2/te+J/wAQP2nrfxf4k8LeAJNC0TwX4N0/XtU8L6VqOq3S&#10;XcuoazeX+iSWGsX+naKxgtNJsbS+s/D8Oqi4a8tr0M2nL+jv/BZr/gkJ+xH+yD/wTc+P3xk+AHw4&#10;j+GvxA8FXvgPxHa62mva7qV5qcOpeP8Awp4c17RdU1HXdR1S9g03UtC1PUbmy0rTpo9ObxRBpFyL&#10;N7yyW7l7eGnxJjeDFOGYU6dGVOajblVR07vngpJOSu72TdnqtrX8/wATc68C+FvpKVI4vJcxp8S0&#10;s2ws61eFGrVouvKlSjRqTunRg/ZzpxqVadFuCUZc0XBuH86X/BJ/9mF/2uf+Cg3wo8B+DrpbO28A&#10;afqnxc8YTyrDNDa6D4N1G10l7izuI7bVyt2fFGveE7WxvG046fPObpRcoIQ7f6RHwF/Zj8B/BB9W&#10;8WQ+H9KufGmqWVppt54kttPtpdfl0nS0WWKxudZnT+0LkXGoyXuqXZM0Ud1c3ZE9vJ5XmN/HN/wZ&#10;waIvib4j/t5/EnWrO3vtX0fwj+zn4Y0TW7mKOS+07SPEOsfGbUdb0GwuXDzW2m3Uvhfw5qGqWqOI&#10;Lm7t9NuZYi9lGH/un1Ka9kliggjgFtvkju90nzYl6GPaihipLfKCMg4yMZr7fgPIaGW5XGCjGpOU&#10;3KWJnZSsrXik23dPyvra+x/IH0tPHrOuLuJ8zwuDjLLsqnGMKODw6aVSVvaqc+XSMZUnTl7P3o3j&#10;u765Xh3xfH4kvb2BNJ1K0j09YpRe6hBaxR3DTGfaLOM3QvFePyULNLZR+Z5qptUA56/VrOW9titv&#10;M0Eyf6p1Ut5fbO3em4/iPSse20xY1nkiCvPcXUEd1cRxRGWaOHyR/pDqscjjbEyYR4hGJWIORz0Q&#10;u0WdYDuV3j8xQBnIB6Edvr+gr7SvyqqnRaSXRO3Z320Td/la2jP5EySGK+oqpi23XbbfM1f52dua&#10;+6T73u3dzrEpVVGB5Y/d8Z29vx/McdKo3FvMFZrYQRTtD8s8ke5UzucIYi6g/wCknz9xcY+5j+Or&#10;JmwygLk43yZYr5cfZ+Ebc3+wMHqd2AMwajA88KKCcmQN8rbSFAJCDjn3P44xXNS5vbRjKyhJXi2r&#10;q91dtXV9GtNOi2Z6GIfJCc461IL3kt0ntto73+ViVfkl5Uv5nRycbQMcBcHOc9yD7ekhQTRqFbG2&#10;VX5HoT8v69f0NRqzOFi2EbR98HkHPPGMEH6mnrKCm3ZKemSFK9CD03H8+v8ASpe7Zte9dO0Xe+2m&#10;l9draq2u4Uaka1JRhdyW6s0ls3rJJf0/ImkOI9oClzu2LuODgnndjgAd8H2HpFEpRDghs9skr1/v&#10;Yzgken41y667dR3MkFwgM9xfvYWlrbo0yxOYzeWz/aHFuJA+mgXl4vlILSUm2DXBAlbpbWJFgRbd&#10;y1uwJAYHfz1w5bPX2/HvVVKbowvPRNrVe92fTo9ba+9Z2Y4NSq86u42s24tK/o0mPnKIqTkAsmcE&#10;/Jn26ED9fzAxUMxuVMkMpjPm+WGKbufP8gtwynA+8PQDb71ZmRJohE5BZ+Y8sVDY/usFfr3wvPbv&#10;Uvk7Y/LHCiXzMhRzmczYIz2ztz6/NgdBjGslRThFyqqySkrLeN78ya11vrewezvWvzfuutntt09N&#10;dv8ANxSXhjnSDytxaOWRm34C+WflXG05354ORj0brUyzCQEKDnaCwHO0n+Hpgkj09fWq1xaF43Pm&#10;fvWjjiEmwnG05Y4387+4zx7jisK91PVbTUtJsbfTjNa3j5lvY5jiIDkrPB9nOzGTz5xBPvxWqjCV&#10;JONvaJe8rta6O+ulnqlbqm+wnKoq9mv3VtJX0b0vpv1vt6a7dMhCBx1K4yPXjPvj/wCt71RutNg1&#10;C2MMuQjNuVoCYZIzGf3DI4Zv3sQxiRgwYjO0DAEyIXeVg/y5HYdfQfQ559u9I0v2OLcyTz85KwRb&#10;j+Weme5OcfqpOcf4d/a+7pe3bq7JdGvN202FTqVak3OVNKFmlK8XoktbJ3W/rrp0Mm1stTj1ua6k&#10;uIn0iWyhijiYfMssZzuGW/izkADAx1Y8VvCYsWCmIlMeZiTKrxnG7YOvOcgH6YqshuQ04d0IDhoS&#10;IvljU4wpXf8AMR/eDIck4Fc7qGqNozLK6Rx6asRlnAiuJLq5YAkxWsQgBmlEXzbQVYH5SueTrGnP&#10;FVORSi6ijFKK0vyxjZWsrya93rfukk23ajD2rvOmnfW7a5nvZaqz7K/36dYsp3yjy8BOVO8kSZGe&#10;m3gAAID/f/8Ax7p61GAJEXrscPuU5JXzDuP12tzGRgp0FZGja5Z63YrqFgJGgmcrbtMv2c3WMZeI&#10;SEHBycDGPetiFWIaWRdjMMbCSQAOnI28574rGVJ0tLNO6Vk1e9km7b6+TfXqtdYypSV73va2m7su&#10;8fPTy/HmItP1qHUNQn+2RiykO63VhuaBcDI27wHHqcp24rV+2F5rfyQkoiUGdBLtljEwJtPkKBG8&#10;8/fzKpi4x5gqWS68mN5ZkRRGnmSyMQIYIQAd10SSY25YeXH55IU8gHI4bx/4om8E+D9Y8Q2WlS62&#10;dKtmnfSYIXuri+eScWtrDaxRBJZN96UiVgTsgJuNrbQtdS568ow5EpNqMbcsU20lZu9m30d1e6to&#10;cuJUMPCdTnajCzno3y67aJtrzs9O7TPTCWPQ8nsMD9e386/w7v8AgppatY/8FH/2/wCyfZE1n+2v&#10;+1VaNFEMxxG2+O3j2Dy0YYDKojwGAHHGOK/21fh54sj8Y+CfDXiuG1vrVNc0iz1RLO/hMd/bxXIB&#10;aO4hiE7CaIEjaQN2BwmTt/xP/wDgqOyXP/BTP/golNHCLaJ/26f2uHity3nmGOX9oD4hTJEZtsXm&#10;mMSbPM8tN+M7VzgKnSlCdSFvei0ns7NXTV07Pyt5m+Hq+2pKfKkmou7aXS9rXVv68rf7Z9sZYhMj&#10;RJ/ZsCxQWtvbtO88ini6knl83c4twGyvlr5g6upNQajdwPArrCNSf7ajKtrJAzSXEs+/SkdzJBbT&#10;xldscgNyqxKAx37sjcNruWV7WaMu8WLdlO1UFz9+UrznnayjIJwxyD0JdLikjjWNvKlt3aW3k8qE&#10;eXM4I8xokjSCQp1jJhBQjIOeRy1JKU+SKfsrJ3aa7PrZp+l722R63tqftlJtrrqpLpu9E2ne7bu2&#10;9dbJOpdi4jtJbhIbiW0MU0smmWiWiXUqS8HZd3N7aWUUqnny/tDBs8OKztDu7O+0ePUbe0azjmvb&#10;y5FvbCRJGLX1zpy3Di4htt8jy2xcFlQCFhJgqBumt0vtKtDYzT3F7Mkd5c72mu7l5LG2+4gup7qW&#10;8F1NxhjdOUIGY5BxUbteXRt0E9xo01pcGcrCEuoZbK1ubrTCmJ4yEEtvcCfID+XMgfDnkZKk3Xup&#10;t0976pX00ta60utn6Hm3Snza29H/ADXW6vr6FfXdPudRiOkTSQtZXSqZlguLqz1OK/iuVu7W4jS0&#10;eFBAtwglu5fNX7UTt2xLndv6exNtEjQC3eBdscSTQSbPmKZDQyPkAYJ445BORzDY332yxWaeyezD&#10;lraG3mILS27T/Z7X955ayIs6vC7qQ/2cyhSz7d5ddW0FwUmmur6BHnFtGsV7eWbNL9q8sgJbtH8m&#10;c/vM42nBrq1W9u2mt/8AL/h9dzudW1JQqwjFpp3XvO9lp7rcbWum9vPRosR/YTGBD9muEh81WxJB&#10;P+9lIzHzKmMc9eSOwIzVa4uL2O9IC2zad5EIKCSZtVeeWby/LEZ/dbUQ+YW8wsSNu0Aby8ta6fZT&#10;TQxIihJZpfLihhKtGQJLmVJUQLHCebg4cwDIwxGaggid2Bm1HMaRfu0idDHL9kg8r7UGAEv71/33&#10;lRPOFOAZHxmspNO1n379bd/O/wAjnTUKvNdzi3q302b0evo1fozUNmzrw0agRs2zygV8yQ7pkwXP&#10;+jTnJmgzljyJVPNNlUEB1VAcSAmaMzxAOZCqvCsyjCbEH7tnzvONvWs/WNXl0uOCR7Wd7aW4EU9z&#10;CpdrZRnEzQhf3lrzhpvMUjj5DkVlalaX88MMqzPkzBJbeGXyVjtxNEhubGePb9j22aPeeVLHdkhj&#10;D5n/AC1Oi7tp66W7f162NqVCNZpVasYU73TTutFfaLur7a7PvoXNV8QaTo1nd6pq1zZWGn6dLbvJ&#10;f3dzFHDbQ3aIkc84lMf2bbdsYJEuWgVIwZ2lAzEOQ8N6LJpYvf8AhHbrSrrS5ru3uLK1s5pG0xLO&#10;HRRb2d6LoS3MUkt7qChdRtobhzdRH7QJ4wWjq3qKadq8v/CJPdXd1Ja29/8A2ihSeewhhZ9Nae11&#10;xLq4ulvbq40nVrYaVFO175ku6aT7Nwg6qw0yz0i2FnpljHb2sMYaO3sbZdPYOkf2aDbbJLZW0aRW&#10;m2IxxQxK8iicGN/lrFJvbp6L/hzik6kK2Ip09adRLkd0r7bp2ttfo7tFyGYxrO4hnxFcqjxyPG0g&#10;RYFhWQAEKQwUNgNz0DHrVqOZ0aYzBViAykgYlVAwNsgkWJ0kPZEWTr94HFMa3EsDsYUlkcESrIHt&#10;45W/vFQ0zJ34LPz1I4riNf8AE1jZ21tp0t3qFgdQlggttQ0tlupoknuPs32pLtoL8rFbyHbeX8tk&#10;1lbA4NxJjkUlGDk3ZXjr877G0Fz0ff5U+rcl0tpa7d10tZasj1kW/jPTdf0EW91HbXEE1m1751mL&#10;aSWS3ELfY4xcfbJ41Hz+ZLa2yk5UY+9X8l/7PmlX/wDwTP8A+Co3xA+HPicQz6T+1P4gPiXwlf2T&#10;iGS70qSy1hvCq38jaTbRXE97Doup6fexWE5lvNQhnuXhhaJYJv65p5NO8OSI+rX0VpbSsLOO51K9&#10;mke4DDEUM19qt7dTXMr4H71PsuDkFSBX5o/8FCv2T9S+O2nfD74u+C4NWv8AxL8G9eutZXTvC2oP&#10;pPiPxB4dlfS9VvLmweWSz0mfxRod7pk7aPp2u2bWZh1bWLdJoBeyNWOcRrzy3moxcakHTqQ5Xzc3&#10;K48y5ruN0lzW0bW/M2frnhBxblOBzavw3xDi1hcgzmEsPmEpU6tSFNypyjGco0oznJTdqL5Itxco&#10;zXKk5H5h/Gf9uvwd+zt/wUV1o6/q2ieHodd+FGja5Lr3iC9itdIBF/NYSWWrXcjxRW0LNII7dJmV&#10;J9T1i3003sUqK03883/BWVrL4+/8FVPgB490Az6xoHit/gbpGsWVlPDeGD+z/iY4l063hiYCKCK2&#10;8Q2d01u119o26tGbw2IAc+9f8FfvD3ja7Xw1418Z+E7Pwhb+DoTpn2bVdTt9Z1WI6jp+nWkWp3Xi&#10;6C5uJNc1LxFpaeF7fwhYSarfRl/D/iHWbjSYL/ffxflT+y78RPB/w+/aQ+Cnjv4jCZ/DHgnxnp2t&#10;69JBKou4bb+0beOy1q2sG1HS7/Ury01ALPIumPqF3JBY2Fxc6LejThDc/h2e8W1qObrJHTl9VxOP&#10;p16UprljGnzRTbc7cqekZbKy3WiP9evDD6PPh7V8Po8YZbVVbPf7FVD2OEmm683VValFtPlXtfY1&#10;uVSvHkqVlOdm0/8AVW0C3uYfA+kQSFftFvoNgciPYgma0ESkRbzhIcZEe8hiQNygZr/LU/4KLpqO&#10;lf8ABRH9q95LlpJ774iX873EBEsf2C6gtIEt5Eiimljnt4fselykoGtbyzaMCTzEaL/UF8K/FnwJ&#10;4x8E2fiPw5r+kahot3oUGqW93BqNm6DTvIE0k8+JmW0S1i5n+1yW5t5f3N0LZua/zL/+Cn+k6bL+&#10;318d/E3h69gv/C/jjW7DxRo2s2UVgtvrNrDpMOn6xfWMVvZw6pBaWXifR9VttR+3LDNqWo2lzqtt&#10;CdLezvpfb8YJ03k1GHtKbhKcuVxqQkpRSpWcWpNPSybV7ppt6o/l/wDZ75dm9PxW4ueIy/FYOtBY&#10;eVT2lGpSVCcsRi7wrSajGDi5O0Kkou6birwbj+vX/BteLFP2jfiL9pmnTVbjwybM3DNnR57K3jW9&#10;0sWLZDDUknfXbg3BQnY7KY+rHzP/AIOZjaj9uv4LyxSx4l+GV+94AWORa6nYW0sYjKHyxLYAW8mD&#10;87gzbQcR16V/wbf6Ybv9ofxOokizbWl7q+oLnddWwGjLYaVFFgrDFDLLJqMwXnb5pTaTH5jeOf8A&#10;Byxe2cn7fHw0tFuLgXlh8KjqEgKIIkt7vWUtotrECAre3NlNEyCc3cGCzWUqld3gYVOfhBKMbfvK&#10;8OXm0vyxi3q3bSLbu93bXQ/fMzjb6fVXmqS5nw/TSsukswpwV5JNpylBrWVouCb3TX5tfBKHUItA&#10;1WSS1Se1vm042McQJ+wW1vf3TXyByCLeSNLYuZtrkh+UG3LdV44tnvLS61O3jlvY002/ls7m7iV7&#10;mzs4bC5mtrKS3QsghS90+O7itbtUM5shHvTzvMji+G1zJbeCFt44biKSHT7n9/DbyRLChtL8Xt3q&#10;HmKga33yjym3LNLO8EAgUzq6Wb68t3tNQ8SX17JpGhaLmXzLV4Wk8PzmOzsdEjTTYZrqXUilyNXt&#10;pbC8a+vJ7yaSJrdIEgu7v8mwuGhSr8kKlpOOzTS2Wl9uvl9x/qRnMaeCzmU6j5oOMHfSVk1Hom3r&#10;qmjp/wDglDYabqv/AAUT/Z9bV7D+0bey8QWV0jTxNdWUGrWsfiO30a/kjuXlkN1pVzJCvh7UQFuf&#10;D3iSx0jWdNkgn02O5f8A0v8AxDdy2nhu4lhuZraea18m2lt0WWVHK8SJGw5I3D5S+cdGB5r/ADFf&#10;+CXmqXEH/BSX9lm1NxeWr+JPG0vh++kggMSz2994W8Utotz9qkZEtbua/itba3trq1ge6try0W1l&#10;laSW/i/1A5WtI7aKW42sIY1IBG8LkDlVIG84GeBwBX9GeETcOH7N+0arKWiuteays1pbS+/m9bv/&#10;AAQ/aYVadbxZwfIlTf8AZlbmSumk61JxbTs/eTd1/dsm1ZnL+GNInNjps+p3urXt9GrvNcahLdRS&#10;SXFyCb4/ZVufsKWVwVHkWP2RhakDbPIcY6fVHAiS3WazhlkIaMX7RmLb3ZIXjHmyjPEKup5Pzc1P&#10;FeJJtO2VJDwbeYBZRJj7gwPLOByG8w8duOeT1S3/AOEjn0fzLYwzWWpyahal2MivbQ5Anf5Yfv5A&#10;+yHPb96SAK/TMQ5Vmqi9xpt7q260VulnZPy6s/zzppvD0JU7OlTUbtNJ6pJvll7z63STV1bqbmm6&#10;HbaXJNPEFRrgRB4lluUtVEXQw20k84hlPdxI/YbcZzmah4u02yvl00CW/vUu9Ptp7e3h3yael+PN&#10;jub26kMdtb2yWoa5MjSElcIFyc03xlrGtWGnJ/wjWmXOo6pc3MUCyRWUtzBaI/DSyZ8tWEYwdhKZ&#10;z95cAU6x8N6fpsmp6hN/pOpa4YH1e+vHyLl7WyGnWyG1uBFbpbQoCiwLGoYsWZui0KStq9fR/wCX&#10;9bl4SOFV3Om5aO12k76dbuy+531Vutj7PenV4ysVmLeXT7ad7jcxuZJredbe/iuJGZopbUW19Hcw&#10;xCGIpf2/2iaS5SUW8Whp3h/S9LhEemQWtoAnl77Wyt7NjvbfcFjYJZj9/KDckDb5dyzSR7YcQC0b&#10;eSCMbWhlbCw7mXygI5IreOcYy/8ArHhMnH97HzFCzPtZriZcyvAx3zJ+6bAHkXHkyEZXoPvHHOfl&#10;J5BqZNO1v17Lv6PYUrvVSvS0tv2Ssvvta1u9hxunPEcO99+3aZNnHmbN2Sh6L8+Me2e9MmdYYnCC&#10;CN2kI4UHEn3zMR8uSLcGYpkE42GTB3VM7K4ORibYQoVotzkoR8iiTH3vmBZkA4GcZasyOxea5M02&#10;fs5hiEQYkO7yAxs8iH/VNHbkQEZfdzISD8tNKD8vK73f9Nf0iqUYLWq+WzT6u70fztrbuc34ZtdY&#10;F1ql1ql/BcrcTra2XlWi2lxFBam5ZSXmtRcXHnS3LSBbqe4WPYRmRri9e670z7Vy7eXz5e6TCjdk&#10;4YA8HI6ZIB9R3zrewa1GyIwC3SSMopknmnREOXlNxPNKWZhnEflgqCcyOelPT7hnSWGeRrpkuciW&#10;WGYB1+0XEBwrxbw6+QsnI8oefComPmKzNyg9+j7P/Lbv/wAMaVqka9RzUGo+7b3bWslZWSsrre6/&#10;Q2En86R0HKp/eO7Ocey4+hzXM6xoUGo747mSSW08y2nW1SYwC3mI1Fbu8by+NVhmW+TdpurJeacP&#10;swbyCXITq0RFDlAAX7g56fgM/wD1qorYRB4ppGYtAZBGASFEUh4icZO8J2Y4J9BWRnQah8Taatol&#10;d3tvr3t8tW7aiLqEXntAYnZQMidgr2rnOPKSXcAbgZ5h2nA/iq15qtESjRqChdWjI2AkfwtjBHH3&#10;gPoOlUzpttbwxxqkSQ2h/wBHVwfLUDH7xwZBvuOv78tu5PyZ64ukajpkVw/hsXUUt1p9glxdoG3N&#10;FHNOYII7iQtshvHOTJal2MXH7x1Ic7/urX66aaXe2y/4Pe/Uf7nk9prdWvp2Sejs7W0021dranQQ&#10;6ZZxNdXEUUcUl5n7UYkEf2knGJZ8E+bcrk/vzhuSNvesQaBo2kl7qK3WFreR7tWaW6eKGaQESXCx&#10;NcMChH3YM4TDYfOCOsUDy+Pr/L+gzVa5torqN4pSGSX5JQVPzRHOU4PHBxn6+tZwajUcm2o6a63t&#10;zO/nt3M6coxqczvbvrtf79t+5Tt7qC5xcW7hlBkthuyoHkNidgADnY3y7eM44YA5FqB/MjRXeMu4&#10;5G8H+mT+XNYaX2jwznTluLeGf7U0flK7eY096GmWBIyiyNNNbZnlUIfs+QpMgBetjKHb5fkK4YBC&#10;wGGHAyBgEfmenX1pxjbRfn+PW3e2pUknFtKVt07N6K9ul/u7+bMl9Wjngu5LKOWeW2lWLItLiKZr&#10;y1KBwIb6KwWYK9xbQTTeetjYzPcJqF7Z/ZZCY7HxJJMwhvdLvrQowAuSqTWUwJwAk6lZDJBg/bIh&#10;ATbkY3SYNXrDw5p2mDZYW9vaQq80ixwQBP31z5pu7x38ws+pX0tzdT6lqY23uozyQyXk03kASZ/i&#10;bwt/bWneTZX8ujahBcG9stRsQyG3vM58x7YyrFPFL0u4WeM3PeSM8mJNO1v60S1+7oZJXaXd2OpD&#10;iQNtxuXhhkHD4HyZxn05x9RyKa8BlCZZlCDBA/jX0I4x+vf61zWkRXOlWFnp97fx314FFrJfAeSb&#10;uYW/n/a/ILymLdgjyjNLj73ndq6Z5cBN2F3yCPrnk556D0Bx79eKdpK2i302vd6ad/O9wqUvZ1ee&#10;M3y2unffbo22lv8ALtqcvBdwx3r2NmSQgs2RA58gj7QZ7mNLmNJLU3SD5TbCUbgS3mL0rfkkt2TE&#10;rwkXHlxNmVVLhjgnaA20qOgyQe7LjJytQ8O217NbXDSulzbl/s0jD7RFDvx+8e0u2ntZbnri4aIM&#10;CeFHAq1bWDQoDPPLI8bSsjLc6gikOQVBR76bAXG3ktkdAhyaUmmlrtvpbtv9xc7TipqV6uielm3p&#10;qm7L/hnfSxreUSDllZj947PlP/AN3Hvyfesx4rgzQrCkEdmgG90k5kUABUEYjAUKf+mh7dDWdL4h&#10;kjube2tdOa9Ny0TLJFdwLCLf7R5F2RcHdbNeWv3/ALEJ/wB9wonj5NbrkxwyuqIGQZUkYVvoAcqT&#10;wM5NUrxetldpeuurv0t5iTqUpJOPNFpatqW+i0T102vta9r7I0oljZM7iYxMBGGLtF/eRNo3Ekgb&#10;cgknGeRVCz0a2sbye8hRYJZYBbOYwQkkMZzANrM+JIehkJJcZyqjIrhtZvkbWdEEMN+j38c0E1zB&#10;eqltaQRwGdEWSCSe0JlPyg/aUAGHXfnFei280stvG00flyHPy7twcjJwW2rt/wC+Tnn1olaCSbsm&#10;10vo7ave23XvsKUZQmotWhpZ3T106K/S626dhsdjCsSxx7YxD/qtoEjJges5lyOnp/WoINSjmuJL&#10;ZEZpYWdbpfMtwbQLLsi89VmeQPdopmtUjik3jCzG3LAiR5YbAQr5U2J22FuWEWR1kwDtHfGeK4LS&#10;YYYvE1/p2la7E1pZFb/VNGmexuprS/1K3+WJZAy6vaTPDcWOpX9rqHH2TVbCWCS3W4AMLTXTy1V7&#10;37Xv+D/U0jGE41p1JWjK3JJ3fNolqlzPor35dett+6iaG5E0YjARGYGRYxHayZwSx+/E+OmHSTnn&#10;JHSrNq1jbTtaPNcy3qx+bHZRgrcTKMEi3jg8mOb23SnBzx3rVUKF2bB5ZPlGMIAh5+9tznHtupn2&#10;dCyDyYwI4/LDBRujbEfywv8AfjB3v0ZsbOCMnFe5f9ddtPK99+i332I2ko/8utOqb6X28rPZJ+SK&#10;UGoWt48lvFNFLMixPLbuF8yAO5RsRbBzGOfnZgfujGSa1IliKJ5eBt6huCeO55x36ZrnkR4bq8uL&#10;a1tppm8xHEJWG/k3v5ilvtIt4wEzgAyFXbkMOBWnPexJazXaR3F4kCbmhs4zJct7JEWjLn6MMYJx&#10;wapwX9fJW+fqrd7F1KSaUlN8q3t02STXTyvvrbTUrxWVnp000yIkUl/chpjh5DLMRCAwy+I1xE52&#10;jdhpN2SAVbTYx+WwdYwsikBWGPMJ6HP8PUcYJPUHNZWqNeLHai0s0ugl0Gnka48lrSEZImjQwyG5&#10;7/uw0fH8eagu7zzbRblYnu42vIbZFtwUuIhNd/YPPMEwiZwl18pXK5hBm3YytZuEqiXNaCutmtk1&#10;2bvf+thN2Ubv5662s138r/O25dhKtCgtIIYI4pjDHFJEIRGuMEweVs8vIPCqCTyMjpWlu65GPm2j&#10;36c+1NVIigZfmV2Ljfg5OMZHHb/H0zWDqeo3Lzrp2mnbeNa/bxLIuLZrXzBH8kv8UnVjGF6Y+bHz&#10;U5NO1r/P0S/QUbTScVeO927W0Xz6W1Wr2ZrXdmt2EimwYlOWQcN04w+entjn1qm8o0y2t4I2Xe0n&#10;kRSSEmJpn/1KTy8mDz8gBgspXsH71pNcszqC6YLbUXuZbb7RKyW4a3sD2gvJhKRHNnHyIJOnU1fn&#10;sLfUPszO29baYTpCSVR5o8eQ88eSZRDgkAsoYkngcURaf8Tp09d3p38/x3HzRtq7+Vt+vn6avfV9&#10;GZd3Hf3XlvaXDwpfSxxXG8bzYCKC4Ly2eWjEc0l1FHaFmDANKJcEqI30Bp0aXK3cQ2yfxZBZSfOM&#10;mVGcJ8kt1FwG/wCPlm6oAZ3+bc2FjhE5MYZvL3SCaCdR9ZJY3KnBLCXGPlG655q7mTBLqAQAc5Bx&#10;1BHH6ir51p0/Rfh/V99L1KvN0+WnGz2cU0tHbVu65vP8d23MkYCtgAM/UgYPGQucHqv4VgXWp3Ez&#10;3dhZW0zTDyo0mePFsBNwWExyPlHGCpB67hVnVNbg0e1nvLuOTyIYbmYmPLuRZ2t3f3i7AuB5Vpas&#10;0RDEzzMIAEI3FlvqMElkl5FFdb3gidbQx7Z2MXbZkqC3c+ace5GKyOeV2n3af3s0orRo4wj3Es5H&#10;8UqW+f8AxyFf5/nVnYPlBwdvbGBn6Z/xqNZyV3tE8QGd3mbVxgfU5/DjHPtVC51aCGESRtbyPJPF&#10;a26S3kFstxdTf6u2jkkJH2hu0G0zHtGeMtJvb9Oo43nHmim46a7b+v3eum5LdXi28ck8qqltDCZ3&#10;lMmG2AE4Eezl/lI27hzgAkkA1rVxd2sTiMC3uE8yJAxZmifLQSGTAwJo/wB5t2nb93LferOmA1T7&#10;JHe6Xex7J/tAUyqYkcc4dvkEicZ8tlUHp9dXT0WC2jhBGy2URxcAbYkysCd8+VFiPOfmwWwudtX7&#10;n/D3/Q15WqN7L2jteN03bponbR3vt+Zx+pWMv2ePTrOaZ9SWzaXRGuSI30+4Ed1b+Z9ohVjYMbG6&#10;On7oVBNsjKMzsZh1P9kxy3UV7PNcvPZxNFDJ5xSNt3WeS1H+iNc9QJvJxjgKBgVfNpCkpmUbJD1a&#10;MBWZeuJWcyb+e+F6VHG8k877TtggyO7eaT7ggL+vSlKSdref6FTrcySjFRdtWravS+ltE7bfmTlC&#10;sZEewswG8yDc8mOBvcBQeOMEDA9MkVSeO3t2a9ldFZI4lncu+1UjH3kURnfnnI4x0zmpRBOD5wGG&#10;/wCeG/g5PTfj/wBk6c5zUM+n3E0jl76QW7W/kxW/lR4jfjMzOG/esfQomM43HFQc9VOlFSo/vajt&#10;pdK3dNyaXpZ201vuS3U12IC9paR3Nzj/AFb3Rt4OOuLvyJuwA/1RJPXFUdKt9VjguW1m5t7iSS8u&#10;5LOKO28j7Jp9xzHYO4nk+0yQgY+1lITIOPITpWsodB5YVTHjgsMr9PLznr6PiuU0/wAW297c69bT&#10;aXqtjdeHV8y+S5gBSaJ4Dd28lg6Owu/OtPnKqqmObdb5YrvIXGEpK6S6X1Wl7b+Wv+ZoyalL5nkW&#10;trBMTIkVvMkolt4nUCW4iuWhjlaG5htgZo4Y0mE7Yi8xM+ZVi+02W9triJrsx3D/ADWt0sOTZzAc&#10;SxR+au4/7PmL9fTn/E9lLq9to9rZt5KXWrWkjX0bZv7SOKG5uTJavcCdEuWFsITPIkmY5DmIhQD2&#10;TSBQCR1cIOfU4z/9ariozS5dXs73V76X3+ej8vTWzUVJfH9pXXRRtqm3vr6LVHI+HvDmrWejabZe&#10;J/EB8T6rZ2nk3OqppkOgwXtyTk3R0TTbg6XD1IEPlS7enmEcV1jGPciuFLN0DKGPH+0f0qbLJH87&#10;B+3HHQ9s9uKrG4t3mhVzH5rNiIl8F8QGYnG3genXIweuFqPs832e/wB3+aMvaN/Y0eyXKlbSytfy&#10;+fpdNXGxU3r5rIMbySmTz2GQPoT6Vmwy3vmxvdTW7xEKZIDGiyRtLjyowY57hZJDuy4JXfz9kN5j&#10;FbrgkdM46liBn9Ppjp+dcP4kimsrW5vJNWgV2jSCwttTlmg06OQYMoeOyeGSa4nPK3LSg2pH+hR2&#10;3JJ/X9f8MZ1azp0vcgvaNrrfR2T11St32dt2dbLEWwEKqfMikZim4MIyFIVSw8stENgIJ29dpOc0&#10;bJ7syXM9xiJJpHRLU7MwhAQrTSKzYMoGcRLKBkYdskVae8RLJbny5XMkYlhiUL50m8ZjjClwBKcj&#10;cu47Ock4riNX0w+N9GisQ2reH3jvIljuoZm0y7t/L4ZrCQLcCbeB0k6Enrjlci/nfrd+Xl+nfyHC&#10;lCddc8/Z0tLuzfz5V2e991fd2OqniW/SdLTUWtHABElncxu6d8zRvE3lY6cs3rkdDXtNULXk1ldx&#10;EPFKUtbkxb7eTg8iQgbSeAOen8Vaem6Ra6Zbi0t4wIQoDO/zTy45JnlPzSk/7SjAHHvXt7qW8s4p&#10;3shDK9yQLV2RhFFFffZGlLquGxGTcKNilwfLDDHmVSTe35rr6mvNHnat+7/m2fRbW7b7/NaEeoy6&#10;rbR3kljCksn9nzPaK7ZVtSkJ25G3OxQAdnO7JyVyam0m9nvbBLi4UpcJHKkoAKKWU8OFPTGOACe/&#10;NWUvEmuLi2SOcNbDJkaPEIcA/Mjk4f8A3cevPPFpdpVfurG6uSqpt3lx0OCQpxjk53e2KfMrJcqu&#10;ra662+9a9fPUzGbyGcMu1F27XzncW4IxjjB9zn2qg1m801pO88gWIRNJCpwGZyfIBYHj7OSTnafM&#10;J/gzUomT9zbyHMzHasLlY5ZTHtLsiMSkkaDmZ4ZJVTB2+ZwDV1q+ksbZL2CFrmGO5hkn8hsuI48Z&#10;XaFbIbgE5+XjIwakcpRe179Xyy10WtradSxqcEF1AYp4Vl/deZ86Fm75XMZQj0yOPY0thp8OnWot&#10;rdWCAnG9y5OcA8kDp+frTPtqRxLNdTKm6HaYWhnWcNnP/HuYhdHIB4NuP5ZuyNI0StD5chb/AFSt&#10;IU39x82xsHueCfUiklaafRK1/n9/4EQTVRye3nqtG301+VrdxEhmWNgz7yw+U4wVyOy5Oeeeo/rV&#10;SztpZIYLmdkacRR/6yLcw2LCG+YSDl5Fnlzt+V50PzeSu+7cXTQwvIkXnOg+5uK59slWI49jVWa5&#10;+zQi8lzHFDF80b7YBn033DwjPH90+3pTNby7r74+S/T5feRxWcqalcXiSkx3NpEskDKSoljkLMUf&#10;eAu9TsICHA+bngVozidkfyiEK/dyMl/1GB+f41QivVvrSG4tpIxHMBMs0U0M0RwDmIOsik56FtuB&#10;g/LV92clWVtoUEsuM7+PqAPyNC1tbrt8yOnN0te/l+fUZHCGCNLJ5ko4kZR5aSH/AK5hmC9hjcTw&#10;fXiZ8Ku5hgdNqD1z34x7nFORVABwB3PoP0Hp1xmqVxeR2vkK+EWeUQI7EsDO5HkxnjnzecdNpGOe&#10;wOMXJ2Sv/X9eYxrSNroakpfzFi8pUx8oGMFgM/pgfUVz9/4usdHvZ7DU1EU5tf7Rs4oZbeWa/tPt&#10;Hkf6PbCQXLyg/N5flHuu7jJfq+uzabeWkbyWMMN05to4Lq+itLu4vHwIILCCVPKuo5jkGaW4tAmM&#10;7HJIGhBa2l6YNRnsreS5SbbZXEttBJcQwi68z91MYRcW6EcmPz2HfJ7gib7UbjT1vEidopLVpltW&#10;ULIGKgqkbBQ0ZXkAlWJHIHanW1iLeJYxtcRMfs48tRJb26jEFskpZmYQdnk37wSCoGMaAiOVYfwg&#10;hQpAUAjGNuT0GPTt24pv2hFlSAtF5rLI3l+avmlE5yse0kjnnJUDsW5wvg+D/L890tO1+xo5drd3&#10;rba222/zb7WSM6zvbm6YloVhEWDJF/rGP+x5uExL6xlOf73eny6LZXN9DqM8ay3FtEYbdi9yESE9&#10;UeD7T9kk5ySTbqc/QVoi3RS7LhS/38Dr/tYzjze/mc8/w090ZkKKduf4+vv93I7+/wDjRP8AedPZ&#10;rTa2luvX5mZXKYD7WIBXCgncoIB+ba2R+GcHB+tK4Ysh5AU5OOcj0I4x0HPPt0qPL20Uayv5rdCx&#10;G0tx1xliPx/TFUJ9QuRZtNZ2nm3Kj5ba5mNsW/7aGOU/lGeTSlJR3fbZN7+n9fM6IRc2uVxb23SW&#10;ttW76bXvZrp0L90sRhDPJ5fX5+uPwHXj37/l5bZeLtX12x1fTNIS8uru0uoraLxJYWiTWLl725LO&#10;LZ54ZF8q3gQFRKwZZgdyhPn9Jgu4r1CQFeEJvkBQ7l9ihY+3PXrweKr6fo1np019LaRRW/2y6kmI&#10;hRodjvBbxBNqSbHVXheQSFFH70qEUqWer/1rr6nDOjzVebnsrPa+nTy066LX7kW7SzECMCtuhn+e&#10;YJCsJuJSB++nO9pJZcjJbeD154AqxJZxTNG7MxlgO6Nt8+wS/wB9oxMA444UsT23HikmsjPKkjyk&#10;BM/IMjP1Of6H2xVhXAO0KznjJQDaOv8AExUH8P8AGhxh0t6W/V7/AIeiNYwUI2VSU27XTv0Wmrsv&#10;6uZk8aW87XDPJM1w9rAkUjKbdSM+VOIthPmxkZLbgW4+720LhCY1XdIQGBJV9rsOcAvjjrn3x2rO&#10;1O7jto4SYWnkEsUiQR/NMDEQQNoVic88kDBPQ1et7pp7VbiWE25KbpI5H/1fsXKLnHrsWp5o9/zG&#10;9L36b/IeY45QryjcV7dufUfpye34VWMznd9lj8ws4Q+ax2hccoqgDauOwP1zQt9bRwwyIytHcvHH&#10;byq26KUzZ8khsDG7q42kxknO7HNK81e3tB+6t5ruQtv2Wmwrn7R9kwZGZVH+lnycgdfmHoTni5cq&#10;d5dlr6bDSb7a+a/zHaTJrU9rINat7azvPPkRUs7rz1a3T7lx5nkQ7TJ08sqdndzVSTVWbVorFrdI&#10;VK5gmvUAa+OASLDaJPNI4z5r2+M5GetXrW4nuIbffaT2ZkWNHjljQMqJ99DJ5oJ38DARSBkYbOas&#10;GNVu9ywrvkh3C4+8VGcbQjA4GeyPHkZBz2Xs0qSj7R3+em3V208vLchzle3s18nG1rrXfy/FlhTK&#10;xZWhCKo679wY+oXauPz7ce8F5bvcxiNZ/KG/krHndDj/AFWN64/3/wDx2nwRSwh1luTdO5BG2Ly8&#10;cg9PMft3yKmKFsHPIXdtHPP90MMfn+VVBNr39O/W/wCf9dyoRjHrb5Xv+n4aDCxiaKKMY83OWY7t&#10;p7cYG4/iKfK2yKUon+r5Cqcbu/XB25J9G6U8sGGdhOH2A9wP7/rjP4nPByarx3lvMZkidZHi+/Hn&#10;DMcenUc+gNDdt/LbXfba4EKO1xDG8DiNW5JERUgf7pfj1xk8d6o6leSxQSMslrZW/lFjeXlw9syM&#10;M/IIJYF3Zx94zL1xjmthFkRmGCVboFRVVB7AuM4/ClW2CKURgoMm9gsaICvdMReX1HBbJz3BzVya&#10;drbLb7l/X9a6e15bNwVl2aet01qru6ei0t5aXMDRdbOrR3b/AGZ7b7JfXVnItw+1iLc28izAGNcC&#10;a1uFnCYIUjZvIPmDbf8AdxtI0owX3qxP3V/uDGcjrzkYyMjg0xrSKIyvGyRtPL5026MOJGP2aJsq&#10;GQDdbW4gz/tb+du1oIruK8DiONWt1yEJ+Vn2ECQ+WRkYJwhyd/8As80t7fJbf5bmWIqrXkjyXS0T&#10;dt3b7v8AhraFm3vGuUd0t5ECnjz8xbvflWx+tTAP/Eu3Hvn+gqvDcIzNCC2YJGSRXy2V/vk7RgA9&#10;sH681amcqMBc+vOO/wBKQ46W8rfgV3iEkZjfGPRBsxjkAZLDv9KiVmmhgljRV3NG5U8FQhJIzj2A&#10;BwMe/SiW9hilghcT77k4iK21wyZ9Hfy8Rn2Izjk4zVlSjBwuQqccLgfQYPFVFpb+X9fk/lv0eilH&#10;RdF+Wm/nfX5ffVSaVhFJKjIXEWbZdjGGZ4RId0m5Q4Rsx5KIC3zAAdLpKuF3BR0Vl3DcG7rjbzgd&#10;CDnvtxXHy/bYdUvdRtbZJrGG1ihuLR1ukv0uIp/O+02lv5DR3m63OBEs1uQQP3jcqdDRrjUbqCdN&#10;RhFveWTy2Zugoe3vVUYh1KGP5Ci3ByfsuX8sHAuGBFY+1he13f8Awy8vLz8tmRKMJW5Pd22Vm9uy&#10;fn5+rNz7THjAAI27wAWJMY74Cff/ANjOQcEmoG+0G6SOMLHbquSdu7d+ox9Ocevesqw0b7Is0h1K&#10;+mkubs3cztIu1ZDgFIE2sIoTx+7BYYz6it15CkbO6hUjySQ2cpn7xGBjoeOenXpndpUrey/eX097&#10;TXRNrmtqu+33lVVCK5oSbjreTT3SWy0v126+qRzuv2eszLaLo8kMH2a4imdpoWnM0UZO60J8+Hbb&#10;yjAZCX6DqMAWLHVTNbA3EL20hvjZIkpw7uCPn2gAiM54bkcEAjvfgu/tNtHdlJkSSESlWjnWRMjO&#10;0r5W7v1wOmVU5qjqHnYmktLf7TqMlofsYlG2JechXY7gkg7ykE8gYwCDXMrJN9n1v0a6a9392phR&#10;jGU1VWsHZp7dm9HZ2SaNxicjYwUoMuCv3l9cg9OM8dexqN7pV2ggLn75ZsCPj1xyfyFcfouqa4Bp&#10;9prlkkUpsbuO6mFwWmlktpxEty0Ag2Q200X77zpbpCudu187q2Na1GOCxytlcar9omhhjhsVIZlm&#10;IG9pmXykC8nBYk8cjJ2xyy7fkatOO/4a9u1+5o/YozP9oQstx5fliYEM4HsJRJGPYbMdevGMH+0Z&#10;49X+yxW5eCSAXt5e3F2sKQISFEXkx2Z3XOTzD5yALyzgZrrThBxnnvnnj8CO/pVOeySWNo28kpIQ&#10;k2+EuZICCCMiVSJ+ci4O7BGfKJwQU1CO+2i27fK3p530LjVfOnKPNFq19NNFbTd/O+vQBNFIXVHR&#10;xHxKB8+32OD+YwakCrvXgZUZ44HJwflyB9Dnj1qvbWFtYo/2ZTmQgvvbcWPPU54/X86ij1CF5JBy&#10;hhWRnEgZAiISVkd2UR+W4BIaF5cZGM/Ntlu1r9dF89io+8/dUnZa+673fLa+i1d/NPR9jk9U8Gy6&#10;xq2oy6lqVz/wj17YaJCNGtCYES/0jWtS1qS/a5WRpHTUJr6K3ns/LULBahTPIsoWLThszDPCxuDh&#10;JZnijSeRE2x/6tLgCBvtAl9f3ezHCsa6SExhQytlNpY7myTz2TGR7EmmszSrFNFNvQiXBVUYNvwE&#10;6gf6v/x/AJIJqlJQvzaXt307bJ99exzwi+Zx05nbS68+zJHJkTbuKseQCACR6kBvrwc/hTZIXmje&#10;PzCjN/HCPLIz7bj178jNcvDoOqx+IptUbU55bOSx8qO1dTtikz94P5pDHvt8tf611iycBSUDjsso&#10;PfPXaCPy/nTlb3bNW/JadF82bTjCkl7KSqPRu3yv8Wm+utttlsNFv8pjb5k27Ap+cMn/AE088zbz&#10;7nHUgg1Tltd0qzSSygLLDKpDEKCvyzx7M4MM8eUKZ+TrlulJPrEEN9baePKkuJwHMSTjzkikt7ue&#10;3m8ryzuim+wXabt67PJ3fPuwNBoyxAc/Jn7pI/HnP58VLkofElbTpf8AFemvTq+phywe2vo3/mZt&#10;jqNpfrNPZTx3Cx3M1rM6SbxFJDkcAgZBzkjjA6ZwTUNjc6jPLetcLAto1wItOdJcvIgz+8ZBEPLP&#10;BATc546io3tLOxtprfTIYLVbmeVJDEcBbyb/AJaNjOCD1XIyMDIzlrKzW9hbpJcPGGcgjEZ+Zz3S&#10;PcSpx/tNjoTk01CLpcqs5aK3r19PK9lrfy6fZpYdTfxvRJat2tfvby79tXbSaWNFLMREBxuldUXP&#10;YFtzDk44xn27VXdo4EmnaXykXJeSVfmjHGSGzyOe5HtnJrFubK+vbt7eWC0bSQtq4eRWeXNuxZ1C&#10;iVCRJnbuydgHIcnFa909pBaSvdyRpbCMvN9qYKGGOQTKIxj5eMjOf4QTmlyvt+X9Ldb9zLlppqL+&#10;J205dOl9bW6u2vTyHQajBeRvLZzRXKIZE/duM+bGeY8bSR7tyRxhTyQgmd2dhIWi+RMJG5A3GbkE&#10;KAcCSPzAP9X5WWOWwualvPDps0ltb2kV68UsyrbqFhaeUEh8gHPPJzndjG4da5hp77NzoLvpKavP&#10;DNLawJPdQPPbMumnWL0QrNPcJF5+oSRQqB50XkB40nEhWLVU4fzNfL+v8/I7IUIScrNe60m21paz&#10;ct7W1XbRvTodossN2rkI7Ip/dsksAWcEZV4SJsOG5PO3p1J4rHs1Mk15bxyXshjm+zyajIyxOGa3&#10;imzBKFk89d09tDnyY1Jacgk25V7Vn4fNl9rEF7cBLmG0igUpARZG2BDSW+U4MwIypGEIyCxwRGmn&#10;zWQuWsriSee5BmC3D5mdftEk3lwSnMduwS4uoxL5EhxJCQoFuEkn3Nfw3/4P5fLvEJQj9YUHfnSU&#10;Fa2i5dr7PT8NUYreCLbULY6brUdvJpMV19ssrW2F5DdQzCcz7rq/GoSG9yTtINvB/e9BXZRmOArE&#10;mF2yGKNXcLvxGJcw4yZf3RyQAuACCeM1JEsrFXmAilZdxi8zzdvqA+1M8f7Ixz6VU/stfPN2ZWd/&#10;M8xA2SIf3YhxAM/uh5Xy8ZzURipfxKj19babLb/JbXE6sqjSqVkoKzS5ZPV236X3u72XTqNksv8A&#10;iZ2t9yTFZXNuSDgIl1cW08zOASZTH9lRLT7ptvMnYNJ5zAZ2r6pcaRGb9bZbqwVvLu4oBHHepH5g&#10;j+1KweY3h5J8oJb9x5uSa3pVlwXjYTAweSYlOF3c/vPM+Yjrjbtz7+glu0IfdMSPM3K8rOwEW8P5&#10;IUy4GMbQ5J9fLxxSOYkS7jlgFxGCYupLAqw6fw4Pr6j+tZ2q3FzY6feXljZi/uoomkjtTP8AZ/PK&#10;/wAAm8mfZxznyn4HTpWkjKwYKEOxtrKOFBI5+Tnnn169+tRD5mfepUKm3AJYFT37DPQeo5qouz3s&#10;tPwf/D/LoVB3XMnaOjb9GvO/XXfQq6bNNqGn2817ax28l3B5stpkuUJP+rMhCFyP73lg+1T3V1Lb&#10;LlLK4m6ZEAEn075HPt/SpXmS33SS4SJVwJCQIwM56j374HT8qVxfRQwu4kgSELlJ/PdYd+/aUmdY&#10;pRBx82TvHYgAZoS5qqlZOOite1lfRP0X5ddLw2luxqPcFo3njjjc/agYA6Oqp58CLKZQVyxt4nut&#10;nlj/AFxi3/uzI9TXv7ReCD7BcxQus4ModfM82Ijp1UoQRkn5jjoeK5GK88WLHb3d1KxiuY5ZJrKL&#10;SYp5rMyXJkF35v2mMzWiW3+jeQYotTOfNGmggxDvY45ZrJXmEbXIhIMgjwpfpu2Fmxk87d3bHtVL&#10;kuv83p6bfe7HVhpU6cKFZSjOMXq5KWjts4ySsurte2/Yybia2uU/szU7T7ULmHy50SF57dc4y1yu&#10;9PJHfG5yRj5qgfRVsNMsdL0m3tINMtJRZppq2wSGysOnkWL28ttJb8AZeVrgdggxxo2F1PO94stu&#10;YFhujbxFMlrhAsf7yVtozkyEbcdEOW+b5dtgVRmX7zrggjndz82fp2/HNKck5KF1za6fd12/Exxc&#10;GqnNZKPLH4WmlpfSzemum9tuhl2/h7SLO9k1KCzgiv5RtlvEQLNKuMFXx+757+Wkf+yBWkMOmG5W&#10;RsqGXdgHB24BB9+T0PQ1n3t9NbG3SCCO4muZfLiSSae3U8xsSJBZz8iJnkI2gfJt3ckqRy6kt25a&#10;KI2T8xHzcXCdstb+X+Z83gHmkqb5FFye2ibabs9Vs+jb7W01uQtbW67fMuxrDb27LGhjij5/cjDn&#10;twgyQfx/Co4PKlH2tIkEkw/dNklyOf433AAeyAfWkkWfc8sUvlSMdpV4/MVSITNjaHXPQLnIPf2r&#10;K/trS7C3tVubqOySSSaO2e/D6ftEWcl11FLUrnupxjIwTzilrtq369UtG/VK+uqva2iEpRfVfN2/&#10;OxfS+Z5jGVthGP8AloLpiT9ENsoz9ZBUV7NqCy28dnBG0LybLieSXYbdcwBWEflv5pPmyfKHTHkk&#10;ZO/K66qrLkDj04Azx7Y/+v34rC09WKzzCaK4iaeaSJo7g3n2iKPz8MwCQiCRjPGDCDLgwj5zu+VR&#10;kr3VLstXdXb33ev9LU0ThurN6aK73t5brW1tzRnsredo5zHEtxGf3DmLlc/7O7rz6/hVK7uFtG85&#10;fskUBmgF1PKhimtluMbG3kuJMEgFT5ezJOSMkT3735sp302NRfCCRrZbt9qfaAP3ME7qsvkxzHh5&#10;1Eoi7xv0rK0u9i1fRtPmvIEl+22Vs92twkJkNx9yeGSGKaURv5o2RuHaIfeEuCAVeStrp02fb/gW&#10;/DQxmm7WXf8AQ347iGXDo9vIjZKkMdzKmfMZUw24D+HB+Yc8YqTzYnYLlNzAMq7vn2kE7mQqMDse&#10;Sc8ZrnQY7vTZZND2R3MUE9lps8kO6KC5tSViMqb1DRtJhd5YbuT1IFc54BXxhD4bsZviP9hPiuKw&#10;ij1a508oIJJOPtUkMMDTqtvb5/14lO8A5SIYzJUPfjzTVo9OttvXu/8AgHoslwUWEiPcZTyu/BTp&#10;/snP/jvSs+4W+iuPtMcqyWRhKvZCHa7TFs+eLje3bCmPyewYv2p1jqSXzXTCBo4reURROzBhP/tR&#10;gKMdDkAtz371ecvwyjdnHcDI+hH588dcd6tSS006Nt31/B2s+vkZun7WVufkkrO10ttN9ntp2Yjq&#10;du0kJkryRnhTkdce4o2PnKk4JkZgckb3wQ3bO3BAXjIPUY5YkocEO0RcSmPaJQw/56BtxXH/AB7E&#10;ThfQlN3G82FD5cb8DPBwOP8AJyf51Boql4qSj70b3j1a0S122vpfp5mbPp88z+ZDfPbkyW7fLb28&#10;gVLcgvGWdPNPnDjJkGzPAIJBsvcQxebPJLGqQ58zL5MfHHGO3ccY+tXM4Q8EY9evOOe3rWbJHDKG&#10;t5Vt91wheSMfMzAcbs7RmPqDIVyTxtBNVd6K/S3fR+l/Lb8yL8tOvUhrOcU43dr6K++q2eumunXW&#10;B7mO+tTJYXEDs0avDJ5jeTIZc/Z03qhx5n/LQ7S0OeUfBIjbRLRpTdxpJBfLF5FvNHKZTZQ/887K&#10;G7FzYWo45MFlGMcEHmnWmjGzcNBcPHEkryR2wVTCglOZk25GQx/1ZJAh7K4+WodT1qHSLG91W7hv&#10;prKwsrq9uItI0zVdd1N1tYDcSW9jo+j2N5rOqXzxqRbaZplhdapdy4itrKVyudN9Itaatt6dLK71&#10;d9e76aEYZ1q8VKrD2dRPT3ld7dU7a30VvLe9teOBoYIoTPJMUVV8yQIrMVxlsQrEBu54yQOOvOfP&#10;73w5rlpf/wBsaZrur3gubkz6pokkljBY3iIMQRWtwlkdR08QjjKXkwcZBQdvkT/gnV/wUH8Jf8FF&#10;fgNrPx98I/BT46/AvRNK+JviX4cReFvj54RtvCXi3VRolloOrad4q0uzsNS1e0v/AA/rWm+KNIt1&#10;uLG7uks/EUWuaIJbyLR21S6+8otTtXMAhYyC5jnmR4gHRYoCPnfByPOUhoeMuOnHNRCXNe1ndp7W&#10;7Xe3bW/fa7Oxynh6ns5U1Ke/JeMltvdO2zT0luvU4LQdCnu7yTUtY0i103VdnlS/ZXneGSJWKRsi&#10;PKFhvltj5DakC16wwwlRQIx2z6lHHKtuYL5nI5kGnag8A47zLalM54BJwe+BWwFHzFsncAc7SMcY&#10;68/px9arBFKsAiIhSNgjKpQB/v8Ay/LkIBk8/N7VftFJ/CumiSt0809/8/RqspNe0h0tZJtf+Sp6&#10;+v49a0ifaIX8qaaJ5VCrcxJAJoT/AHo/OhePP/XSNh1/DKn1K2tJraylvEkkjt4t8Llmmu1uYLqO&#10;3URLHg+a9jeSlncYMBUg7ty6QaII6pOLtlk8tkkdZXD4yYcLsAuBx+4kMfX74AyGxxwtdGdlBn8q&#10;KJpniUyutv8AaPILtwP3f2u7ICIv+vYDbzupO6uvXZr8HZmvPHm5Wne10mmnsuttH0VuXbvqsvw/&#10;ptvBZBrOO5szcBE2ToWMECCP9yuSmAqo4hfA8oyHCHblult7X7PCkXmGTYG+aQZJ3ZP97gDPqaZF&#10;MrllQltkhjkUMoMZHJMnHGBzjnqPfD3uERCCDxJ5QHdpM/cTpu57/X0rOV22r7taabaavruznk6j&#10;qOCXuaK91volp6vz69Dn9VvdNtb/AE8Xt1FbXt9N9l00SG52zzYJeGHbKbdpV/uypETnINXXt5bs&#10;W8pEKSJL51u0Un2hGSHnbu2RKBcZ5PITuHrk9U8Kf8JS8T39zqdhDYTzRwWNu6w200GeZJgweRrq&#10;XnbdxSRGMY/dtgk9DpUGq2CNb39xZPa29vFBbmEvEzMgIeViQ5Ak4+TkoccnBq38HKmnJdNdmkvl&#10;r3X3LU669NRp04U8RerFpSiot2Ta0jJe7burtJ3s+pHcaxYadIsepztp8hgu5oLmYmKyeGSVZfJX&#10;UrqOPSEvi6x+XatdyeVGn+sZCTW/5qOMp869VK8pzjZg5yd/A6EDgHIyTWl06zv4YUuYILpYJo54&#10;heQi7dJI+C4edmPmsPlEnRR/CaS6jnijD2ynMKfLbDZGkxAHlpv3P5ezrnawOOgrK6s5u/tPlbz1&#10;/wA/N9jlguepeVlNtK3q7b7K6vrst3ZJnA2w8SjV7qE3scmnm9F7cTaja6k0cemqCZ7axuI7FdLg&#10;eLBA/wCJlIXwcxpg10kWi6bZ6guoR2pjunf7JvRJCXBk+0AyRiXD4uPn+0E/6r9wBt+asrwTrGva&#10;1YSzeIPDb+H7y3eW3WWSSF5r50/115HH5P8AokdwwJEGbkoBjz5MBq7gWSG5S5LSeasHk8sSpQtk&#10;kpwPMJ539ccY7DV1Fr7qs1por/p9+11od2IrSpznScY04tbQcXFuy192+r3d3daqxnf2jb20c13e&#10;XkMEAaFWNw3kRw+djyxvl2hi2eh28ZOa1UdVBdImyy7kVWjd2X+9ncIgM/8ATU++M1navomna7YH&#10;TtWtY76ydomljnHMhhbMeXjMZGGyeB3PY1nwxCzEem6fEPslva/ZzEzQvCkpOVaQG8+3Ju5H+pYY&#10;5BrBa287ficKXt9lyW1smlfS3fRaK3foTXd6XuEt4cqIpAz7RhZoiOYC3RRyPnw2MfdzitqN0dSR&#10;nnaAOOBwNq46AZ7d+fSs+3SI20RNu0QAjMgmJV1Lj5gXxz5ZOMkAN/s9az38RWtpqlpok9lfJd3v&#10;+oligaayIH9+6wqp0J5X1561o4KKag5X2vdabd3t5em2ptUjSqU1GFKXNH4k5Ru9Y6vVeu2mm+tt&#10;+VVCb5EVwG3ACM5GP+BHH1wM+3fN1nTjrFk9l5/lRyn978m7cPpvTGfqf0qxLd3EkjQW0RVli3hp&#10;9yKzA42j5T6/ewcdNtZMOrahavHa6naRLd3GWs0tTcXFtMAeYpLtrSEQXPU+QYnGBkSYINOK9nFT&#10;TjOad0udX6d9FbXq9NNDNL2aUpuPOre7dtpO3k4q2t/e+4FmubSSGxt7RDZW0VpCTbttMZnJDEKQ&#10;2RFjJCsN+4k7c1bs7L7BZOsC72Ek84icHJkluJ5yWkJMjYMqgEt92IYxuyK+mRXJBjvYZre93CW5&#10;aFt9o5H3I45yFEm3I58scc8c1uwvkMpDb26kpIi/Tc8aDH9PXrVzrJJKEVum7aN21e9rXfbXz011&#10;nUjGnyU2r3Tdk0+jTd1Z7uzWi0tZnLXutf8AE50zQ20p7n7d9skvptxSGzitlCxzSHyXFz5yHaF3&#10;Q7BzucYUdVcCZ7dvJ+WZeEPp69x+POce9RSbOSVQMT5Ej7csM4LRb8K3lnIAkIxkZ2bhVY6kl2b2&#10;1s323VosQkJAaNZpdw8gurMpkh2g3QUt5AK5DHIHOYSTcVJL3e/S3u9u17NL9URX3iDTbKKZ7i5h&#10;hit54LW5uDNA9taTzkBFvHSRns4wxUPLdxwIgZT0YVR3X9sJrvUGtpbK3tllgSCAySLOvJff5g3Z&#10;HAUIOTwwyTWcll/abjRtVjtL4w2kf2l54YZJnYZEkjS20NlHDJJwVa1gtfJPIB4Udn9jj8jyDnZs&#10;2bV4BH4549a1nJUtnd6bXe6s9l5a/wBI6bQwzULxk5WbWrtFpXafST1t0s2nYijlWeOKWNgYTGZX&#10;BiBMsZGcqd3H0wc8e1TidAyxKNrldxX+765zwfrkf4efDXovDer3NlrWpW4t7maxOixGJ7d7W3v5&#10;PsscEpAkjlMd0Nk0jSx7IB57IAdo7spudpRG28iOPKnJBY/MV3bQUQEEnIB+YcYzRK3Na3uPVSWm&#10;rtutO+9r6bWuc1WmqTupudKSunve9tk1du2jVt+61KN9p8Oze5z5UjSxKMqpZpVnVZlDZlSGcF4E&#10;BQJH+65G5jzkSam1uZJIUC3NtEs0AneeFmiAO2OErE0ZbgEic47g9T3DKjLtdS2DznjJGfc1h36X&#10;CiOe3gyInleYmf7LtSIfKqp5UwlEvOGBUL1AJIAdKsrNVI27OVpfdy7f8P3OrC11CDpzjGUW0vf1&#10;SVtrJq3TXXsr6W1FjhBTZ8hA3BQzKSCO67unr1+uKo2sAtbma2VWd5Q10JnGVRTnyrPH8UFvn9yu&#10;8Bcfd71na54g0Xw9p914h1q7Wy07SbNrnUb6U+TBaxdCLkSmOSB8kYSeNCAwBIOK1tK1iw1rT7LV&#10;tLuIr7TtRtorixuoOUuYJeQ6s4TaAOcNjJyCAQamf2fn+n9bI5ppuKkl7u1+l9NL/wDA7/LKTQ9J&#10;0YudNsY7drmUpNbxPIsN4bmURvNebzJJPJD94sZFLeq/w3H0rRrrfvsNPkDNi4/0a2JefgrOpSJM&#10;3LZGJyVIwQFwABoTCPMblsyMZRCMclncSqeScbM4HHPtXLjT7zStdmv4LqJ9O1cWtveWk8piFneQ&#10;BgJbNiXB85Ww8YRQGG/ccrgUlZatP5vtfy1t1vrqFOlTqfHN+1S0ve10++i22v6PoddbWohiRA5Y&#10;qD8xzk9vXpWbPpscjl4lhWWCW3lLeUzTzJayfaIo/O81SmbnDyttbzYswMuMSC9NcSLHvjhE74Ai&#10;jiniUydcbjOYPLPrgSY+tTtIkXJGWIwX5Ge/Pcf/AFu1Z9Obp/lbpv1X9JmfO09W9PJ2/BW/ryMK&#10;zvbn7Xc213A8RluZjbSZyJ448YYLtGwHGQAzY4wSKvx2hjMkkUmXcsV86PzBGWwPLh+dRFbLjPkj&#10;dnP3wRmqerJGtpLe+XdzTWdtdtBFbtGLqVsc+Sk0kMbtxwZJYhxj3qn4c8SLr1pNd28E72STyJHe&#10;vEYEngj6TJbSAXoeT/lnD9lO44/eYIFaymklya3tdJb+mytt5m1RqVG9J8t7J6NK+iunbXRbafgb&#10;upafFqFlPZTlzDcRtG7KSrgnowYHOcgfl6muEstDj8MwahDpQke41BzPm4tpLi0U/wBxIFuYwox3&#10;Eq54yOMV6JgsDkDA64Pv9B3rHvtU07TojBcXDB2TbDAm+S6f/gIjzg4x1PHQilSvFuDj+7vZ6+nR&#10;N7fNIKWIdGPs+XncrNwte1rfas9dNr23utCrpF1Y3DXE32eKC7iZnvYXVZLxfssZt4JJihZRJHbL&#10;5X7t5QQRtYHclbF1plneKFvLe2uFWPy0S4t4rgIQMbo1nEiDscOkhyBkkZB5XwjpV9pOnzafcwfZ&#10;4obuebTpI5Fl22MvKxKzFpIpFJyUnlnZgewxjrbieQeVsiMnmSiNiG2hFOcv0bPTpxkdSKJWlNxp&#10;6NdPh0Vru7snd3V79tgmuarzU3yRfZp2uk7OzW2i28jlft2h6Peu7meLUtYa5As4be4u73Uhpir9&#10;sni0u2iluJLazWVPOngt4hP5sKoD9qs/tPQ2mpWeor9p0+4t72AmKM3FpcwXNu24gu263kdS6AjJ&#10;4yMDpyA6RbZcvvAkZnnZJDEbgbmKQzCHy1e2Qu58kqA++Uys/wBpuxcQWFjZaUPsNjBHaRGaWVLe&#10;1s4LWAh87UC26xqNnGGxk4ORjGHKUXzavra67ryX59fkKf1eSnaEm5Wsns3deflpe6vd6mZ4z0e7&#10;8QeHr/SLS5trO4vIREtxcRNNFATj5/s3mxGQDkbfOjPPXtUXhbTV0HTrTQ47N0W2idGuYkCQSmPg&#10;OTvcq0nULlyvIycZrsDEGB3hCf7zqG7+mR/OsyeQRQri4soIf3Yd5htRApyw2NKgbfwMF1K4yd2T&#10;TVZKlycut9v1vdJl0qqlR9moq/S6att1TSfWy2b7mgM5XDIFPMiOwViP90bgOvPzHsMk5Nchf+CN&#10;E1HVbTW7iO4nvrK2ubW1Vr/UY9PSO5IPnvpEF5Do01/EubddSm0+S/Nn/oxucfvK1rG3NvGIFumu&#10;IJVIV5ctKNw/d5uCxD7+o+QFSO+cVrMyW0MjrGZCkRlEasfOfvjy8HHXGQW5HSpUY07KLUno9Y6d&#10;FbW2t+3Ra9zOcfq8+SM3KEn/ACySu+97WV383re2piWd2LW7Wwknkl3RXItVmTyhM1pc+RcRxsWc&#10;3Ew4eJPkEnQMoBaugJEce9QFTGWwu0KvPPl98/XJ64NecS2/iPWdButVKJp2tytfRW1vdD5tPsbW&#10;/uTaRwSIcrevHDG735jHmiUA24CKX1PDniF5tK0lta8yLUn00NdLJEYhJLxuiKc7brAz5AyeSd/r&#10;L5bK2/XfX8Pu891bZKjUfNaN+T4rNabeeu62vY7FpFjQu52jHO75evr6Z64qsS88vlHiPyt0yj7y&#10;sRnZu4J9yAMgHirckPm/KwBjwOGw3Tpyc8D8ajC7CG3LEWkDPuPEi8/JuyMAjvggYPBqRKSUea3v&#10;72s31VkmttG9vLzKN1bW8VhcRraRsotyPJjXY5IBwolAJxnj7ue544qxb20EMTqE2I/zSFwu+Y4I&#10;zcPuJf0/h4PPclqXitAlwrCNZJS+Lj5GZcf6tF53En7pGOmQBXAP4o1DW9afStAt4n0q2lurXUdb&#10;lt45IbS+tbe2n+yRWk95ZS30j/bbRM2kkgXzS2DsKm+SE7KTUEmr636K9rX+W+7vZjjF3aeiur6J&#10;9n9+vn95vXfie0gt764hkjuo9OZlvJhIfs1nt5P2uaMSyR4ByfJt7gjutJbz3GoQW1xBH5sRkknu&#10;IXYxRXCXwO2OGUq0jC3JA3SW8Pm9cRngallpmn6czW9rZQWaSHdG8AA80453qwZXIBwDJvPU+41Y&#10;7CKOaSdcCWYQiaVVCyT+UMfviD5Z3f8ATOOIjJGSOBq5qNvdX3dvn2/rc6q1ajG3s6LbstZNLZK6&#10;tt8/w6uAyeU8EJTG9CpjjQPCn3OeikABWwDj75OGxy46fC07TyKokjtvskU+D5qRHnO8scyc53gD&#10;0x2pLk3CW52NDJIOjIwtyPocTfpio797vyZo7WOJ5sYQSzmFSOP4hDKcn/dOO54rGLs9Ha+mzf3a&#10;HGv3zUV7jTV7vlveyvrpb59PIuZt7ff97Ea7nPJ2jqPTPc8dPX0gtxZXKpdR4c3SbgxzluOif3Oe&#10;eM8d+c1mwXs/k2ceoQpFdXTG2eKGU3H7/wCzXV3tmISMQg2tsZSdrYLbRwAzaC2gtoUW3QbYIT5E&#10;ecAtt4XcPu84GdpwDkD1vkStd6uyWq39O2qv277mjpU4ytKdqt9LPmXa91db9b7a3uTkyM5Z38sf&#10;wBXxv44zxx6/xcDpWZda1Z2cqw3MyW8rmHCylRj7ROYLcZUsD5jAn24BJOcR2j3Go2073D26h2/c&#10;GDzpGhDcKZFnhtmBbtkLgdzXDeD9Vu/E11qX9qaLYY0y/mso7+GB0+1Lp05mtJhFKz+Tk/KE82UA&#10;/NvblatRhq21o9lFWWz6rVWet/kJexw0/ZVJOU/5Wnq00781vw027b9Tp1rczX1xeXs7+VHam1tJ&#10;IspBPbExt9smLSOHvco37/CgK+FQBRm9qFpDrNtcafJDDPA00dtcLOryjZGd3mEJJFuJ9Ay8kkkj&#10;ArWeDyYRFb7AqAIke0GMR9PLK5/DOc84xjIKwLEmWTAMx3ttyd7H7rEkArkdyMDPsTSdTmvJw5Fp&#10;ZRSe1ltHXVrr1vsbSmpJzV+V3UdOmj8rfivktUkhhtovLRooYtu0R+YbWONOeIvKAEYzz8vvUkNq&#10;is8owJJH3u4UBmGMhSc9B645+vIqSTzS3T2zWjtCE3K9xAphc9x5vmnHPTKE+oq9HKQqAJuDReZl&#10;Tu6AcdPyPHPBArA5HUa0u/8AwFvst7enk/mV4lhnijkt5HfACiQqAzIp+WOQsELRjJ3L95ySdw5z&#10;XZb8XMRBhNvmQNHkh9r8hvMIJOz+7s+b27WZpxbwySsv7iFfMZduS0XJ3oQFBfGf3eOuBuyRXMW/&#10;jTRr7W73w/B9qgu7W1sJvtV1p99Z2Ez6hd6vYw2lpeXUEMF3fJNo87TWsLu0cMtvMXIlWtU56dVe&#10;977X0dte3Y2oqbXvLnVnvrbZX3TWnptZdTqIr6OVmjjeN5Eba0Syq0gHneTvdQGZFB+YsR0yO2TX&#10;8+3RWEYlYLwCqlt30JIHP1yM9eOOK8M+BIPDl7q+q/2leXV9qqSwyPcSMY4LOOczrDHG0jjzGyV+&#10;0AqRw2zoK7e5sftQXyZ3hCMVYwtszjr0BHf/ADzRyUeZR9p7mjvyySurO9t0nfto76JFv2EKzUKj&#10;dLT3rNPp3s/K/qZ9r4a021kaW2iKfuo4Y13uVhijlvZYUiR3MSiFr+cQ/u/kCwZ3GFSdOOGSAsyu&#10;GjOMQ7ACDyP9ZuORz02/pWff6zcWbRxWWkXuqSzIWQ2stjHApBPyzz3d1D5RPYiN856E8VJbX1zN&#10;dTQS2F5AkHW6P2R7KY4yBbMLkXkvTBP2FBnAzzg0lJq8+XRaK6b+Su9r6aX/AFG6sVHmX7uSTWsW&#10;+jS5U215O3S++o64tY7qOOI+cMzvdMhyp82JmzukDNsjbJKR7SsnHIGMWJDKjG3ht0WIAgmM+WoB&#10;z9wKuEc/3iWOeQMisJ7afTLxdQTUmmin8/7ZBdbir5TzNLEb728n7IMpIdjm5zuIixg9Ct21xaie&#10;GEoZRmJLgSRM2RmLzAsUjR7+Mkq20Ho3eYpRS5V7RPvdatpeT01tvsczvKqpR1Wmv3/h0vYkR1nQ&#10;shYf3lwMrz6HJPcfh+eLrGorpOmXl8Ylnght3mkghyZpgxTeiDBJE4k5bb+7C7sPkBc7U/EsdvBO&#10;tqsQu2uPssZaYKnm8d/LI+Udsd856CtF7SO+FnfXKzJNBayx+THDKY2M3lGTfEiuH5i+QYygY4zi&#10;tYU5Qs66UaT2d4yvs7NJ3V+/Tbo0+yFOVKSWISjT33i+zWkW3d9G7a731Rc068+320V2qeUs8StG&#10;kh42EZC84wemXxyDgKQOca3s/tOu3eopJJH9ktZtNeEQW5W8eX7OY5ZpvLW5Hk+S4EcU6ArPneuz&#10;Da+kQxw2UEcLiRI4wiBxkoANozjBPA9RnsQc1dito4JJyG2+fL5hYN0lPOMd+cdx/UKUoQ+sKn9t&#10;Wh5puN7p6ptLW/r3IqzjGdSMLOD0i+rV1be7XRu9rtPfRmbJHdG6RXlj8ozbCJI5POZDyQjC4WDJ&#10;4yVtgOgKk8nWLhI2KDzNi4VQ/BPHG8r2yT0PYc5qtLa+Y8ck7bzBL5luse4+XxtCs2V8w9slVzxx&#10;RNDJPAEtmCAdABs7juc8+mR09cDCfLU9g2+Xk+K60V3qr9VZJXSW7t5yoxnTw6nP3IW5pNO2ln01&#10;dtEvw21wJbS71iG0WT7RpMvFxNMsdhLeQ4H+rEt3BeRE56sYRwMkDkVvG2hs4VMEEYSFZFhhSCKL&#10;y0kIIjt2ijUQxjnKhXLAjJJApZLeSCB3sUi84oEIkVuvHOWkI49CDnPJNQS3Pk+S9xdRxAJO7K8b&#10;JG5t+JVaZjsTaTwWB3DLRiQZIHNVZcsdIK6SSau93tzPVJq+1lqyK03UqRlThywva+iffa7fW+vm&#10;tlYsvf2m/wAlpYhOIfP+zh91z5PGH+zbRcjA7eRwcjqCK4K3m8U3er6nc3N1p9l4ftnaxGkS6S8t&#10;y0MfzTX6auNRhDrfRHzBbf2eRbgAGadvmNzSdY0nV9YuTZwtHqtqpt5Gu7fy5prB+YLu0mOXubWb&#10;/noLtQv91sYrU1bxDouhtpdtrF2tqNYu5dM02S5QLDcXUpKWtsXR5AJZ4yUtVn8sXGGyUbIDpzjC&#10;ThGnKcmk9YtWtva6tfTX8FodULYeXLKnzSklvrZbtrpra19tb20s8rQViluNSGmXMLabItrc2clj&#10;cabeW0kt1nddwMlvG8SRAY8iWW6VwSRKm7aesTS4Yn3xCKMSyG4nKQ4mkuvPtpWlWQSBI45xDIt3&#10;CsJNwZQxlTYVkekMNlbLtRore3iwkW6QKsKLhYyvnOCUAAySf92i01ayurVruKVGgiLIzq2SsqE+&#10;fGVwDmLjJ53EnAAAJmrOU1zU9Iqyvtd+7u97u19O/wB3PWqSk7wTVJaN2Sta1rpP56XstL7FOKC3&#10;vdk423cXnedbhrYHyXAkBlUs0ey4Pn3Q88AECb/V/Ll3y25Lx3MuJHtppbjygI2uFWSAwAKplCRg&#10;E7yfMYHkY71LBdi8itpIGRrW7jE0XmqVZ4iAQQi7Nr8jKHdjPUYNZt7puryaxZX9vrU0WlLEbe50&#10;hYbVoZSc4uPOMYlUgYUxjcMdHUEKC7Vr6X1Vte3a2u+70f4XCU5VIt1oU4yi7Wi7STS91WTs3rut&#10;/RG3bSm4jWYMdjA/KybCD75JJ+vH9KztPuILm5vzHJO0kMnlsJN3llcHDRr/ABL249AB1q3dXiW1&#10;sZGaON2dY4xIwiAaTCJvB3bf3v7vqR0YccU2MMIUKpGkyQFQykFfM2qN/GPMt8/8tSVbq3l5OAPS&#10;901qktHrt+uj+4lXcXLlko30bi03t0av66bWuckup3mnan/Zk2n3s8V5LcXSanbzfbNNh8kj7ct4&#10;3kxyaatmQPIgfeLs8hoc8XI9Lu7m/wD7TkvUDRWRWwhEM7R2hu5XW6mYuYjdfa44RIiOkMlmfkKT&#10;DDtuGCeRtu/yQqpKJ4ZDG7SKckMNhR1b/loJvODg5PSuMv8Awv4rl8S6Nqtn4tlg0TT5S19oF3pm&#10;mXdvqSvbyRPN9qS3tdStNS8yQTLei+uIEClDp7BmaunSd+evTpO17qL95pKyTSlZ6q60t6JHVRd1&#10;d4iCTV9YvXq947vbVJ2unfr20sKW0CLK2/aNzvP+83hBuDzPlfMMUuJOCmThcj71X0AOCORsjw5I&#10;LHeSM5wMY49jkYx0qrqNo99p93bLIY3ntbu3DlMmNrkYSXG4bvK4IUEF8Y3L1qtPLLp8NqhiaeMS&#10;WsMsysQyqI3d5jEFYlVMaAoXH+sB3YXnks60FTU2p31S00bXXRPtpq9umnE3z00pTbls1r3WtktX&#10;27+iOa1e8g1vVLbQY54nt4Xd9WtpFbfIkOP3ak/I4cnkiT5Rk7Wrq5Y7aW1NtJKYUcRW26GRY3V0&#10;5CIwOFYgDjBIHQUxdPs540Y28S58zAWMID5ndgCHfHAxvXd1wDjCNYWOx3kskkKyfaQiBmkMnGXC&#10;eYqhzz8m89ODmrquhywpUqTapcsZq6upXupNtq91Z2s7dWb1JRUOSF1ODSkkraq2t09W7X66duki&#10;SJAxXa+JGKgeVNtAWfyjlvLI/i3Jnhx0O07qz9Q1C20uB5/s73BVEjRLeGa5ZnjmuFtYHMcZMaQz&#10;FicgtbhJt2THk8++pya5d61pCWWo2h0qbR4xeRzSeXJdtcC6W3DLMm0pbvZPdSB2Ki5w6N5QL1NL&#10;0y38MX1l9mfV57WddZXV42lm1KWG81fW7/xBHLNZpdHU4Ul1DVNWTT3i0+522NzbWs/2RLVHlr3X&#10;Zttvqn1sl6bbX3vZvQdaDVub+M0vdbT6Ra1Wi020cmdFY65LqupXdrABBBbxhJFuDtnDYIz9n2jj&#10;k5Bkz7ngGWOyhu9SN29xHKbWCSCKMDagMrBjIBvOwgArt2n1J4q/DZ2kE8l1FGq3M2xppn3tI8cj&#10;bYiWCBd7uNvl8kdz0Bs2xs2Mq28UasuBIRHj8M8A++PXnrQ6vLzKjH4UlJJK6vbVt73uutkr7PUz&#10;hJRUnTvzxSu9km31uk72atbzWmg8iK1j8tFGVbcqA9OxA46H1POKJYon2NM0XJgfy2TGJYpvOLgl&#10;u7YGMZB5LEcVzlt4qtdU1K40/TFS4NpCTd30KtJbWs4JxBIzJFvRgMiaJ5cdDEDkDbntfOlMlziN&#10;Ifu4bIYepwFwBx13Z/lkqdre2qNdd7vZdtrt63ulZ38l7Jp2rTcW1e276aWT0bbW77p7osG1VTLv&#10;O9Zs+YnPII6Fuf5ED1qvLp9vcxeSy7kK7ZldiSUOf3Z9QfX0GSM9LFxdrFb+cSjZj3opLfMXB8hM&#10;ojEecRjODt/utVCXzL5re7sb2Nbd/wB4TGBKtzFiMcPG+EKlmyAJOY8Y5O24e15lN1eWL0TcXbRJ&#10;LZJvZa/8OKjUqzrK9dU9P5ZdLJXtHbbd/glbKvdNs7K3jZ76S2tbYrshaaKKzsxgbBskkhkj3Z4E&#10;sswBzgYIok1fw7BqFvZSXEKaxeEm3tYYZTc3WLf7WVjESSoSLb97nfjjacZ4wfEmhv43itIIdb1b&#10;TdOsrkzaktiLaF7xUXMUMv2q1uS6qRuOwDPoeCOm0zw6LAvNNf3WqybDLDLeiANAWtzbMLRraGCS&#10;33W+YmIZiclupNbTcYw5pVv3i3STv7zTs2lbbe7btv3O2t7OOGUZYxLFXbdP2U+63ly8t7Xer0TS&#10;1sxtnoltc3cut3NtNZ6heWSWF3EsrIHto5PNRZJBtuDICAPNWWPp93rW49tFdQNBIyNDIf3oCsu4&#10;HnClJVMfYZ+bHPFZ9/c6st3aQWFvG1vIf9Ku5X3NDyODbhFLn/ttHWi7Lb27vtJRImkyoJdghJcb&#10;MZBAxtGSG5HHGeSpKb29zW68tF6v5vV9fLjs7Qba9+3JyuLb0TvbpbfXXyWhXljtLO1d7hwlskZj&#10;k88KI2XoS/y7274HmHv161Wt9NtmFjND51va2ibre2R2ijT/AK6R4JfGO5FS3zW8tuVmUXEc8kUC&#10;QSkASTTEeWgfB2g9clTwTimz3y6dbebcRXMzpGikQW1zckM5G8PHawzqgjB5IZs+o+Um6Up1KKcr&#10;+0k1zK6S1sk+ybdrtu/qjVc7jzfHUbStdaJpJtPo7tXd7fikksFtc3EUhWG6u7EjyZtqPdWxvImt&#10;5HO5UAhmiklUtGGgG4E2zGLA0JAqD/WCJQ4kLYxtZ5zLMS5IDCVSEwQPLGSC2QF8R8Hf8LEg1bWd&#10;U1ee11LQ9Q1CabTbU2Wpi9htW/49fsM62ZFha2x5+zzxXpmJJEsZJJ9hMlvqdj5EsF1GGhSWW3kQ&#10;x3K7gWMLEEobiMDE0ccshjPBY5Ganh44aslGr7Sm0ryTvyvRNWeu91qtVdPS5nVwsMLiElUVSDV3&#10;KM1Kzsrqz1sm7bJNK1lqXgDsDB7ZmwQJELD5PvYJDE535bdu9QRnms/7FHewGG6RZonBE1vIu+Gf&#10;3nBYCXjHXjOAR2N9URYygiCoDtKFSTj1zHv9OOO3J9c2TWYbO6sLGSGQvqDlFKZY24W38/ddcfue&#10;fkwcj+IHtSXvL3dX56dujt01toOCcaTjBObVpJ6aJW2vv5/ffU5bX/DMi2tk+mNJvsL+a5t41z5g&#10;eVzOIRdbjeWljFOQUtdJm0xVhAt1kVfmHVRXRW0huL04jU3DXUso8hIYY4riSSUoS4YRNEkRGV4l&#10;D5GzY2mzSeYIkCgD98WPOedvl7ccA4+9n8O4wNZgGqadfpPLHHpjRxs8ync0lvHNFLewmIBNvnpC&#10;8SyCQ8S52MF2uQvPl9pon8+1u+938uzZMZValaPtKyhS0s+R7NpNtpN31bsuncuwXsOqWUc1jMAZ&#10;xLAHWUZjPSRgNsgY22OFyofHLJkYtwWiWkUMYDXHkcRy3BEk65/6akZ446AdvSsB59P8P6ck8qLo&#10;1laxzX9xIYordLeOM5uVnIlmijabnaRIUIAPmHpXSQajb3lvBdWzwXFrdRJPbzQStKJY5gJbd4ws&#10;XzCW2/f9QV+58wO+ien8O7Xna61X5dv0sVVvR5N3RqP3W1u01pvdWb26O+yszG8R6zPpNik1nbrc&#10;3txP5dvCwZhL3O51GYeCBwHx0zUn2B9Rs4JJVktbhraaEhGENzGlyoSQJeW6QXdvIFH7qWyks3jJ&#10;DL0UDTjiVtrPiVtyyDei7ow3T5WJ2EAHG0k80s9xJGUVYnkBmiTcmMKshOWwRyE9c9D94UKcopew&#10;gqjvdt2Se2nv2VtVa9726ENuiv3a5rXeq3201/XzOXU6vY3SR3EiTQshkiNvp06LBCmfs9tKodhE&#10;Yg8oEhJMgKAxJ5fzbFldu1kDPc28l7FH5c8sTDYkiyiKf90hZiIm65Vd7YBKDJGi9oZUALyoY2yp&#10;DyjcvTbKu/8Aedc5Zs8enXi5bJNE1GWWOW2trO9g8ieWEFb+G9nuDMJfOcypJ9rJ27DbJ5bLvDyZ&#10;VV1g4Yijapywqpp2Stdpq+ultE7adLX2OylUpYyhblUKqtolZvls9ZWSSa7XvprtfsrO6tb63+02&#10;zq63AGJCjLuIyOQef1x754PJ+H7fVp4Lm6vHurBFu5ba00meRGtLaO0IEM4kMUd9MLvGSk14/ldN&#10;8x4HSQywWsUMakRxswht4UAPmyEfdgOB5qc/fwo4yQKuYkkZJg6i3WIkpIpIL5+V85XbjntjGORX&#10;N7O1RTU2lay169F/Wny1OOb9lLljdttu3Xp2sl6X021ILhimyIJIQ0m/cEOBgcD9y8PQ9859QeK5&#10;W4tEuswpNPB5l2QLm2d/3chlOnm3dN37uUWx+08uQNRxfbAw8s9kqj5Srs5Q4YCQPjI6EkAHtzkH&#10;H5VGIYEDERqiM5uXKqF/elQNzYzmXf8APvGOQAQTzV03yJcqdTprbrbv23WjN6NX2VkoNvTy181f&#10;qraap/O4y3vLa+hEsbsyDIGVMZP+2eT+7J6P0Hp0q4xDKASFUrxv+Uhjk7WPO3Ixk8nrxxXMyagY&#10;jH/ovkWMsQkSZCdw/wCmckQQbIz0xuPtgZAtafDDGZ/JuxezXU8U8qvP5v7h/KDFF6IqCTgdGAH3&#10;ScKpwjD4rr8fyT2t6rqZyw0YJTlK03st9f8At26Vv6sbDxQxjzWWMFuJG8v74B3Y6/LmTMnIb+6f&#10;71Zk9pwt1AAQgDRQwqkIxxLh3G7fm5BnztHzfKQeWNy4ku4mysCTJj5lLhMdP4gkmRz3A/HBpIJ5&#10;pLdFuIDAfJHmCOQHy2PVAQi7v97C+u3BySldJOPv2ab16aPTmtrd9NewQVSnFTSU47P3o2tZaWbu&#10;nr2vbRXRnDU4ns0vtsNxEsmLeRpbVRj7P5vmiYzNbgnlOJwDjdvz8osGP7a0UVxKplgbfNFDkqD0&#10;ALgr7fw5znp1FbVrecWTmzm8ueO3mMczyT/IyQeUGMgnW4JJbOftAPA3EtlqgspbSwjgsIDO13cS&#10;hJJPLMzHCnM7tuGLbsJsnHXbk4GjgqiXKt3tb4dLu+nT7Vlq+iC7ceZQVm2k7R02v10v+LvsdC0s&#10;ex+QixfewMgdzg8Fuh9+2K5NvDRvJbie91bUpoblgW07dapZrHFPcvBHu+zvfH/RpY7W7b7YPtYi&#10;Em2HcYxr2sskzvb3Nn5NvDdGGyYTNKbmAW4lFxKvlR+X8+6LyiXwQGMhLYG5t/h/i/ujjjGc5qG/&#10;YyUVpJ6pJ6L56ra3o766JtqTwzevK3Z3TvZaaaXevXs+uxwWk6fpmk3F5Bo0Nn9uijCX6C6YzWqN&#10;Fb3ETNZu8sqPLBOJVibZ90AswcNXWtf25uBbs0iysnmKzJIsEyoP3wgk2lZGg/5aINpXP1xQt/Cu&#10;m2N9f6lp8MFrf6lJ597c+U8kl3PHbW1nbvdO04llSG2txF5YkRWDA/KV+bnPE8VxZQWt1YXDx3c1&#10;9b2dtef2Yb+4S6vyoykYMMFtbXJ4urjy3VQSShOKvkpVmr1HCyTekkr/ACW3fvruaRVLF1rOrytr&#10;qpRu2k9dHZX8nZJpJnoCsArFj8hQsQeGAAyBjHp7jnjmuK8Z6AdZ8Na5aWFskt5qWmtaxI7IEORx&#10;iOeO4tsg8D/R+ee+MdJauAkTXM0E80Zktnkhk2pK0ZwwMfOy4ORm23uVO7EjYrUMRYYLniTchUbd&#10;q8DZ1wRjIJ4yD045ycvZvRtu6Wiai9bX172Tu1bXY541J0ayktk99VdppvS6dnZXdte1ro5Hw/Fd&#10;Wmk6fYXtyVv4LIR3DGfzW8zGC/3RnDEY9OgYdT0pjQGDfuYxn5ZM5YdBknBJz345/GqnkKk8l55U&#10;QdYvLZpMoJR1zkbtgHQZ3ZyB9Ma38RRXMZ/su1u9QJuzZyTBDbWlpIAf38014IJJrH0utPgvgT/B&#10;VVXzaU9JWV0tGm99dO/S726o2qylW/hxtrdpWWrs9Hp30303s926l4nt7Kwvb5YZ5Gs5JbeOLybh&#10;3muYbj7PIiwi3DeWC9sRMNwYTkbQYjvo6b4qv/EFnNc6Zot3GkUstuz3kqWsongOJ4xGyMTsOVBB&#10;+Y8cGtN0t0vUM0qvcTWjxw237zzZfsswl1G4S1NyzIJidLUSnf5bS2YYt9pCruQ2sEEAMKLGJZJJ&#10;pAqsPMkn5mcpvIBkOSRltue5NOLpQSfxzuruWq0u9bvu7LW3nuOUsLhqNoYZzq3Tu5XSvbzSdrO7&#10;bdne+mizINKt41jS6c3t06xGSe8TzGkljHzSbQygI/J8rcVUd261oxafbWkDJBHFErNvkEdtBGsj&#10;BRErSLCkauTCkVvIeC8EYjBTginf6xpunW639ybgog4dLK7Zif8ArmItwHqTx/KptPvRqUD3Fvcp&#10;NDJna4idGTIwPkYKWB47jvjOKV5NqNkoaXu/NaWa77O3yMm6lWHtGnCGmr+VklHZLdfndu8V3dXE&#10;c8EEFo0wuhIMs4iTc4+Zp8RvgjBIHy4yRnBwNsxJtw2SB7nn0H+f8a5uW8Oj26OsF9epJeWls+Ga&#10;aXZckbplULlRFnJQZ3cDcucjoJDkbVOCOxO09cnpkj3IHTiiaaaVrQWt9N7JvTpo7Wer2s3osp2l&#10;NU18G72jpvzb6ee6/IoLIl801tJDOiR9JCCpfjoBgYP4nOOcZxUyWsdpJLKJCfNxgMM7O3BJO7Pf&#10;gVPF5nlp5pYSssbuFfG3ecMC23J8vkZ4zgcLnNI7pMDlGyP4MxM4x6bJHBz9ahVE3pe2zsnbWzvd&#10;xXf9SJxdXRJw+7pu9/PX8ic7Pu4UnjvuxnIXOccn3+vNV5YkY5wR+73gBjzyOMHp9eR7Vl30r2Gn&#10;XM8c4M8FrFMolMaiZrFN7R5MrBfPI2lsMIyc7ZBwaOuf27eaJeJpaR22r3H2WC2fzhIlvHcX4t5J&#10;8hYxIILMtfFPkLgeSXQHzqSUb6vTRXs79Lv8/wDgjgmuW+i927fy187eRtSXdvZWsk05+z29qksr&#10;v5ocRwRgkO7FT87gcRguR2cmsLULe18S6TbJb3xtbe4Npe20se6CVYuoTZkEuc425U7uMAcmDTPB&#10;RsTtutWutStmt4UksrlT9lNxGcvPHG0shRJP+eDtKF/56NWzc6ebgW4SYI9rcRXEaRzrGu+InCkC&#10;I5jYHlMY+vStlGhT+GrKeid2pW6ae8rtp/L8bdbjhqbXs6zls21CUYu9tLNXundPy6t3tPLNcQsI&#10;0jMshh8sybtgz/fxtfvzjOe27NTJiYuXG2Zf3a7SHCkgjchI+XI6jB6c5yauFQwx0AGOc59+QDzn&#10;v6VVggMSOY5A6sxbc67SDgZByxJ9j7niobjOKbfJNJbfj5aLtvcxc4KN78lS6TtGWuqv8Kstej30&#10;21JFMbbgxyUO0khABxyclM7OwYAihmEKxCUoBuCxhV2gEZ5ABPTr2/HrXP3Xy6hYzxXcK3M7rax2&#10;7S5hv7MTFruNIySBJb2v+lrIpfdzDtUESDopY4iiGZh8rBunp9Dxx3ot7OyTc0/v6XabWltflpbc&#10;mpCNO3vuV0t76OyXZabau3y2M5PNmu3iQwpaxJ5dxGYNzXBOQCJN67AAem2T/eq9DD5QCqSFH8O4&#10;v9OSq9PTBp8aR5JjwCx+Yj+LAPX/APV7U6NFVMkMvPdt2O/Ocf5NJzWvn0tq9lr0+eunTSzJSUb3&#10;0+Tbey19e7v2avo68tpG21kaRRHE8KwCSRYHjf7yyRoy7i3bnjHep0laSLeiGOQ9pd364X+g6fWk&#10;UMDISytnlVU5BOORuzwRj0x19BVB7tluJ4hG8jW8SSMuDtImNwsIRsfOWa32ycfuiwzuwahU1/z8&#10;f4tXSTttbrrfTT7nCHPsr7dbW+HTW27dvVqxfZ4YSW2ojOScKNokYDqWxkH88D1zWbfaYL2D7Obm&#10;eC2ZT5tvC2xJQSG2+cu29gAxwbS7tyOfUk0VuWkUxXBEbXSiWySZjERCcAJu2sTejOWswARjHm4y&#10;RsXFxHaRp9pmSFWHlmRiNqyY7k4O3qd2BwPu5rWShG2t31bXa2yt2utbvzB040LWcU+jffR6Wb03&#10;+d/m24sAxDpPNC4kikIhO2J1hZ/3Dxvvxby7lN1HG0Zn2g7kyacyR3dvLa3MZUSZBVHJLD/e2jHb&#10;jBHOauCTcuQuQeVORnk+3y88nhzxioDGwEojbYzD5ZCu8Kf93cu7vkAjmpUlaze1rOz6Wt91tdvv&#10;1FD3qTjNe8te+9ul30V1b5FXTrO9tY5I5rozRfaDJaRmII9tb/w20khkc3G3n94ViyOPLGK0zypZ&#10;nK++eD6/L/k/h1EmRmdA+54/vqAOO3P+R71HtcvhuYPTkc+/t69OewqJe+22+Xr7qte/ay/Nr1M+&#10;Z6+7vbpHT01+/oZa6ajy291JdSzzwCb5w3lK5lHJKW7RgFeMDLZx27WX1K3iu1smciZ4zIvy/u8c&#10;8NIAQpPbPb6VZVEiUwxHZIf7w3nr9Rx7/gc1A1lDLEyEIfOi8uVwCrycYysmWKHPPQ8kDqAaRpGU&#10;ZW9pdW0SXTb5W36rfoWDchohJGgk3NtiXdjzPcHacfkaeEO9VTYIk/h25zn0OcDj2PP0zVAMTC0c&#10;AiSSJdsSiTcEP97JUE9Ogx9c1JbzlH8lm81fKEvm/dOM9PL+b1PO/r25qny20et+v4a7evnfpYzk&#10;+TWWn4/lck+zx70cKu6OPy4zj7g9v8Kpw7zJPJvV4Wa2iiSMh2xAfnbkquJc4xnCbc5bpS2eoG9m&#10;ulgSB7a3kihFwt0G8yb/AJe4xH5ICm19fMbzfSOp5LCPy44Y2aCNSMLENqZ9doO7v/e/xq3aD9+X&#10;lqttnrvbo9fnqy4zhf4+bTS6a7d1vovubIxFPE08iTjMnlGNpkKp8/mZw25z8vmJkbeSgHU5XS3b&#10;SwC46YO7r9eOK57yL+3gt4PtEUksIhH2u9YxST+VnP7tRME3H3cj0PFbP7zYkjYUgHMY53fj2/I8&#10;1HK9NN/Na32tr/W/py02ud0kvdt7unfvf8e3YSW7WJA0gO1jGFZAZC3mHjCxg4A9ehHIrKkkkvIJ&#10;YrO4W3jinjVZ4sMyvHgvbxKxxNI3AIZoApPU809RM13eQswERSGS0UKEwsYIx8hXOTjnjaexqpoO&#10;knTo5IkvUuURvLAjLM3lZ4a4+fEt7wc3YEWSR+5wCKpUYewd5v2icWlZ+82knrays9NX952x5Fh3&#10;Nv8AeO2m90mttrW73e/yOhNpGfvBWG7zMMmf3n5/6r/pl0/2qgis7SzHmwQQwE8HyU8vPXtkpz3+&#10;SrJuYgzIZIty9FWQM/4rgY/M1m3t2q2jkJJJEkgjaS3CTMPfyg6HgnkBsj8RUKeqTb89Htp5eX59&#10;2ZW93m+z1f4/kY+t6Xaa+kNjcRSXESfMrJK0duMDGXmVZN/C4ACDnpya6cDaFfAG1DHtAxnJzkHn&#10;AH93Bxnk1BAiQL5KAK0YxsI+QjqMdOucY6jnOeajju5pbma3NnIkKR2rxzmRWErT5Dps2Ls8jHzH&#10;e+eThO9VE5SUbfu1u72XS7Svprtv+ZrKSqKHJb2cE22/dvdxV7O2jd7Ja/iWxGFLFCoDkFl2HHBC&#10;j+L/AJ4/uuOMjf8A7NZV5qNvYIFePyfMnCwsBtjkeSSzgt0DkLh5p76FNoDbAk7/ADiI5beau9vO&#10;LW2sLm+uDHvKW5jKQk42rdSuyiHdngqJif7pyK5rU9EHjC1n03UfOs0VYdRt5rO5dmgumtLuKEFQ&#10;IjIbe6vJ70Heocx28eFEIkY+ryUPaOTUNNXJXs2lflV3bX+tbR7OO9lZ2ttfXTomvS3/AA3WWjT3&#10;+nwm4SWzllihkcQoLfyzL/D8zTbto74XPcDrWrho0XcfMZRy+Nu7g9snGfqcfjWNpImS0hSWSeV4&#10;s2zyTnl/sdxLAXKc483YHVdzcOBuwu5tWWZQhZvkQReczt2UjoBjluT8uQePes3B0qipfFG+91pb&#10;fre33dNNCZJw+LT8e3btfUdvBwBgqVBUA98dASOnof09MlCsUi28k8G+We6naHEbA5zhS2xcYzyS&#10;gPqpxWdcahqE95HFp8Mdvp0Nslw2p3LYjuZp9wgs7SDZmQKFY300kkJsuMxTE8T2cljch5raITLa&#10;zXNu9yU3ZmVpRcxoEMjv5YRfLYfu592FdSATsqUYQUZSai+nXo0n0Xnr1V9Cvc7/AJ/p/V+ttDRs&#10;7ZLeWZYQYw+C0SBBCxAIyAyO4PPIEmPYVoM4UdQR/dxg/n7dz170yJh5KkZKBRnPDE5wOMAjnqSf&#10;0zVGDUtPvbi6t7e4R57Ef6VGA/7nvyTHsYf7pb/CW0qlpOz7Wb2+Wj6/h3MpNTlyy9x6e6rvRW7K&#10;1mtei3JLmS0ZWt7mRtrdFAKlfo4749gBz71X+wBFkSM22xSDZxlN2D54usyHf8/+lASAYA6r/tUu&#10;pNbR27ySvGJEXIIDNn2GAf1OcdqrM+tyWO21t7aC6kBEPntgWvf9+AOfT9z5341UNUnFpK6vzWXb&#10;XW3b5372HLaXozR+zWqTbwsazKMK6pskORz5gQosnqMoMdOetWDIgRCdqoVB9MEjJXHfjv7YwKjj&#10;iy3nSptnPBw25Rx6ccf/AK+OlZc8t7PeeUiQx2sTSMZdxJYLFp8iDZtUDf8AbJQTvO37NnBM2I84&#10;U+aapzmuXXq3dPXonf7nf8HrTi6k1Gf8Pbmb2TS23vd+VurvcsXmqW+mwLPe/aYomOMshuXBGMDZ&#10;ZrN2PXofU84zbS8k1fzjA2oW8VqytDKoSKS+cK3ExMezyT0MMaJnljIMFavSC/S5RVjh8lIg3mmX&#10;CliR+78pYkx/vF8Y7VPa3Hmu8AjaJE/1boSOvooQDHPPJ6nvW0koUeeCUnbWSem7suV2s7W8rX2s&#10;V7P3VK11pd3tp3td/d62KWmQ3P2vUrq4CGO6aAqQm0sIIBCeNxOGwTz0ztJJy1bUgBJXEJkYHP7v&#10;BP8AwLcTnGeTmpQrAEAY9BxtH1XOD+lUzJbySMFliM0Y+ZBMnmrjsY9/5cjmsrurU55rlUeWyVmr&#10;qyW3ol8tNBXTer06f+S2/FN99NdC3CrKMkg9vTHPtn/PNZF5qemxRiK8uLe3W4hiULNMsYaCfIgD&#10;eZsKySHcNkayEEcnGDVqS9gtzAGBZbiXyEYNj963KJtbb9/1yADjg5zXLy+BNIvtQfWdUNxqd295&#10;Bewx38jS2mnyWx/cJplupQW0UfGFka4yQTnni6avKNSsnCD2cdW2uqSulst9utlczaatfS5qtodl&#10;cXw1YpML5Y5o45POby42H2X96kBHlLLKLSDLbDtC9GBNazedH5as0ZZ/vyLHndjj7nmcdepYj6U9&#10;+R5SPtk/dHCruX5DyN2RguOCSOO4NLvWEIrjaU7/AOsJ/LGD268UX2srpWsuttNbvs/l+Y+Z99tt&#10;F/l5FeDT7e2XZB56J/da7vJP1kuH/lxVOcXS3a3E5mS3t8+XFauXSbIG77R8q+buz02rj3PNaAL7&#10;1ZnC7h8sOGYj/fIG1e3OD9c1Xu7i+DWyadBFNEZTHds04j8hMA70zE/n9eVUoOnzc8ENbO6a7v3U&#10;tk22110SbWv5uSel3f8ADXTr16akem382oQTNcQrbvFdzR+X53m7Uh6CciKMQbumCJMDua0gsZ+8&#10;27/P+27j8OnXjmsO1aTTLK7uNTezg/fXU29pgLd92donmkSLzC3HJjU8cKSBnXgniuYRPCEkiY/K&#10;6SK2U7sRs4PX5OSfXkUq0IwnW5Zfu5W5WtUnZaJW20vtp+ATtGXLTlG7Wi5o2tp59L6/pqZuoLdR&#10;Qb7G1NxcOYodjXBhEaP/AKybdJGd3lA52FV39CU6UWSrbwSzTyeVbxxeUIXjES28S8bCSzu/bnco&#10;OeF6Y1Ft3DMhmYq0cKAbclWQEyNl2k3eZkDB+5jkuearXKAwyvDALsNgSwSvsWTA45KvtxxztPeq&#10;9ppbmvtuu1vmvJbfrp7f9zyci5r36eWj1tZ+VrejsIGE8UE0Uyi2lmhfaYNw2x/8sfL8xRDu2/ey&#10;+3GSvOa1lULwOmO/+R/nvXJvqi6XpsuoTx7Wklinmtxk7JJYRL9nUY+SNXxF9o24Y5byx92ujjuh&#10;JAJwvyNH5gyccEZx3+nTPtSqQlGEajX7tuylprpHdb3s15eSszGKcoqaXuvq7L8zkvElnq+o+Va6&#10;XqjacypvlVLZJhMp6J5ryKIx2ztf6c1ux3ERslUs9xGkeybaDI6n+8X+Xdx7DHYgDm9tDlSMFNm0&#10;Opyx567gM47cEnIzWVe6ha6ci+bC0Vv5kEd1PGgSKGS5nt7eDz+T5cYNxullJKxqhzndlbjLnhTp&#10;KKbhZ6LrZJvVelra3666dLqucaEeSMfZ6ytZNPS+qWrvbzVlc0bZrYQYt3iWD3baP1BOfyP41He2&#10;73duEimEbiWGWN0GdhinEuMhvm3x/uycjGS2DnbUNrcW93bxbbeNI3YqyAcDbIYJCpCLv2XAKZ+Q&#10;GP8Ae5GQhmsrmzuImFrKkkIbGd0ivj12tGDznGM9OpBrOd4T52mmrbq7VraNp66b69HstTCd41OZ&#10;u1Tte+1nq76+en4avmNQ8V29hrsPh2C0vLzWbnTH1FWjidrCK1S+jsw93dgGK3lbeZ/K8gnCMu45&#10;DV09q08qBrvZ5mORH0x9cAHGfQc+1PNpH5rSgIC6qrFYlWRwplYq8gJLIzSBgmF2lerBjirFNJHc&#10;zKFHkPFlZHkCCK4Az5EylSEJz9+Npu42YpzdGVNRjSk3pdp+afeyS10s/uLapVKMb0Wqi1d5czbT&#10;Wid7Wavo076LQ0JrWCZk3RRmSL/VSMgbZx2GVz+Y9qwZ9PhhmtrmJ54kguhGYRJ+4AOcySLt8xwM&#10;fdMgyCOfXbW7iwrlkw0pgX94n7yX7uyElh5hEhEeDsOeexFWXgjdWVgCGOWyP4upIwRg9PpUxnOk&#10;1G3NC2uq07q3o+3e29zODUb9tP6+SuVYruG6QtsIAklj+f5TmEkOwHIwCD+vPFF5YWt2saXUENws&#10;b+bGs0YcJKM4cAn36cfXpihb2TaZY+TZt5sjTSvH9tk2FzK25gDhjyegAJ/PFajXCGQRNw+M4X5v&#10;T2GKctNad2lfZtO/o7NaOzfXUJtRf7u77atem9tttPwKE0TTzKc7I1XyZUz/AK1fPnh34yNv+qjb&#10;ADZ83Bb5Nza6sGHyYx6//WH+I65rFvdNnu7m2ngvjaGFSsiiEyrMftFtcAn99HsOIJE6P/ry38G1&#10;74YRxKqN8rYDSDkL68HGcj3A4pOKlTjabc+qs1y7fadlrbS3noQ2oq7dkZ0aW80108M5ZFmBuVaQ&#10;hISMErAyq4aOYAi6jcfvz1aMjFV9Yu5LezmMcTzSLFdywxwAuT9myEXcBgGU4xwdvTD4q3YW1hps&#10;C21mEt4d24qJbdi3Jzvdp3LfXqO2KvzK6oVBUkx7VYJjYWPzHBY5B/ukgDA5JrWNVKtG0XOmrWcv&#10;cbcUt9NFfXTW2mupcJKnVU1+8V9b6fm9tXprdeoyADymhkMcig7QI3ZmBBwyuuxSm08dWPoAes62&#10;yruyxYsu0Ej7o59+evHTv1zXBS6Jq2rz6Tq1xq17A2jXWoTi2snWyTUFl+WOG7UCQMseMBtpBJyU&#10;XJJ7O1uHuIYpSsILRgzLBcC48mc4/cA+XFvxz85WM5H3MYNYzpcseenO8ru9tEm9Ve9tLdt/W15F&#10;hidTcsf+exlXnO4YB2jsBweffpTQ0Ubee5jM4h2FkkVs4HJAYIOccZ61K13CkggeWJJWQyCMyDLI&#10;CRuBIU4z2wcDpntjs8tzqE1pJbRy28cENzFdSDPmGXIEPlqqBdoA/eb3zn7gq4Lms6l0lbrft+iv&#10;e9vK+2sE5fHslda77beum70d9y/aX9her9otbqObNvvDoWK+STuEhTJ5P1A/DioYZLFmmvrZ0d2d&#10;4GmErgtLCSDGxYuh3HriMYBGQ2RizHaWkMQihgghDReREkMYgLxf3AQWx9SD9PRFtLS2gaONbdI2&#10;kkmKkgr5spyXHHOO/TIA5FF4N6OdtFa+iWifXu/T8CINac+u3pv+GlvLcseU/m+Z5z7fL2eXhcbs&#10;535x1xxjHXvjipoZVlUtHuYH1G3/AB9ai80EsACWAyF6Z9OTx/PGD1qVN6qA2MHptXb6H1P0zyPS&#10;ol7sXKbSS227rold7rt5XCXMrcy9NF+nT12IhHGFVWAcOcIZSGJPXv1zjpjn9Kb9niCyK2GMkcYk&#10;ST998sR4Jj3LwwJzgccH2pZIVlKiRZD5TBk2lVHOMDO4fljPX6VkvNI85aJo4bm500CK4D+eiyjD&#10;eaYdsYNtjpP5g/3B1FQ/ewaV4we9tt19nVpW10T22to8tfae15Pe01v2d+r/AANdAIgPLVvmJGN2&#10;/YBj/WAkYbk5UbjkdTzjBun1UXVvbW8Akha6m+0SPLgLYy9RtKNkqcfxZJ9Cah1Lw9cXuqaTeJrF&#10;xbWulJdyPbRMU+1X1yBsubxw4E8UQ6WzIAxJ/eqDXRpG0ceJt0rGLY0sahcqeqgbjhvQkjJ54q4y&#10;hC1mqlSz0kpR6qzvJJPTpprt3W11yqd/3tvO/wB+q/Hz1ephyWd1FLBIGM488QLExEaojf2eRdTv&#10;CI3uLlDYSlZMxhRcFShWPD9CV7Zwx/jiUITx6N5mPT+dMkKlGdFDOuWQI+QTjrlgoye45H49YY7+&#10;GQmFSDMFLSQFts0YWG3ncbHC7iv2u0VhlceeCTkbTEpTq01US5WtHZNtaqzcbt22V0tXd7kPW7te&#10;AACA/3/38r+Xl94t3NERCjqzNNwgRipPsSAcdc/5FRS6Xp20o9lZlO262hY8+8iufXr79qRba5+1&#10;GeSRXt0UtD+7AaM46bC5Lcdzt9MHjOgzLJuQhC69VDZ9CP4RyemMcVM5Kgo8jc7WbUU3q7XWz2/M&#10;SaezKjLbwKzksjNxvIYgfXJ5yP8ADpimG6WFjmIM0rSAqrhmcKJDCEjC+c0sgikJTygIxb3JLsI4&#10;TcQ6jPKyRqiQujSxCd2mKRxQyGdfMRhG/nSB4kTyMR583/WAqN/ON4Pc3ep6l/b2syf2lBHaHT1n&#10;EdhaQDYJ5LMANexX03lxbb0XpMX2azxE/lzm60VOlVpQq1Kkqbk1ytqTdvd00V00nez303bVpUX7&#10;VTa91q1769PRv+vI331SNri/s5LS5ZbWKKWWWRAbWYOPnjtJAxkllh4EqPFCRx5ZcZNWra6ilTMS&#10;bYRHvGcA+67MfqTz0xVew0W3st5jkllkeOCKa5uWM1zdeRwkl1IWVJJUH+reOKLbk7hIOKtNBGpM&#10;iqFkZPLBBYLu7fIoYde3OcY5OSb/AHDTSjK65Vzd9r3Wyu09Vt1ubQSd733WvbXffpv6X+da5lvG&#10;QLZpAJHWWR7qYNJBC8fRJAJFOW5+ZSduCdhBqeE3EpjeUeTujEhhb95tyZzjzMLn/WxDPlj/AFPT&#10;5/kjiiFusiyOZ2IkmEcQxHCshI8tEBIIUE4Zic5JCgECn3EzhJZ0HG3y1Knd/wBtBx69B7AZzWfJ&#10;TlDljH3Ojk3vpbeWvzStZ+bFUppySU3yX0fTdPs9O/8Aw7JpdRihdYW2vcsu5LWOWITSe0XntAj/&#10;AFLL9KxrJ5td0tX1LT1sTM282DOzzQE5G2c+XF5bcZxsPGDWskEUYKK+DE2VLyS3MqhzsXZJO0jK&#10;XfK8bueg7Cv5+28NruI8uJHEhUl5WAwVlII39CeAvpSpuM1eCd99VJOytd2abS1s7XaWvQfuW+7v&#10;8/S+u1xzW8lpaNHpdvbx3Ftbw29ok6iJBDEB8gkTzflPOAFwDyQTzSPfCF5UkJkkihFxJHEk08oh&#10;LBQUt7eGW5kkzjESwbjngmpW+0u/2cReXD/DPDL5bD22sj5PvuB+tV3hSFoFiTeY1+SCOSe3jWUc&#10;h5IYJktpY/WFrbGed46VcfdSU2pzmvdSab1s7uSeiVno3FrdvUgvr52+IblbMfmSqEGHJwAMlsDr&#10;we/XFWgCoxjC98ndj044/wA49Kz0juJYGWaTy5mi8oSIuzaP723d1z23Y7ZNXY45FTa77iO+0DP4&#10;ZOPzrOUeVtcybTV0rvotbpWa1fmBE6sU4PzjJDY6HPUDPPHGM/T0pJJow6w7sO/QY6ZxnPTOTx16&#10;d+mZAyK2wsHcdVxjH165/rkZ92G3jkdZejoQQfUenXp9P1qYtOpzTvZKy2b9f6S36GvNG61btre2&#10;l/PS/wByIrO2W0git0LP5XBZs5b1GDn+Z6c9RUklwqKwkjkGyPeDt3A9cqPLLc7ccn1/E5ct1fG9&#10;kRCPs0QzIpXaeRnKN1fnnHHXgimX1tJcRny757LYmwmDaXYeoRDKQBjgZYkDkg5ro9jOVSMqtaMI&#10;ztJNRcrN2k20lKV3dKyXVOySM6MY3XtZtet3200Vredr79EWptxieSOd0zF5ahnwFx0IODyOT29c&#10;84riNb0XXtbubXT01bULHR2OLl7WRVu5VHO43YVGGPTy2rurWxS3iEcsklz/ALUqEk+xBJH6+n1q&#10;2qypANsQEgXaEEnQ887ih7+gHHfmqVSFNvltN9JSjbdbpS1031stfkb1KkIpqlHnd/iaS0du9ndd&#10;9/Uy9N0W00PT4tOskIhjXDsT88ryEG4mc5/1k5ByxyVODlu+tJA5RQkpQr5WSVDbhEc4xuGN3fk4&#10;9DUnmbiQUG0KTuLDHXCjpxntzn0Bp4LNuBACkfK27O4EdcYGPzNc05y+KW99W9H9ndPVPZ2S17bs&#10;5YSTSs9Uuz6fKz1IlVGO8Yzjh8j14GPT8cZpzRFhywLFdpJXKn3Kbh+W76niqDTvDLFEVRlkXn94&#10;cqfPtoQv3fmz5zt2/wBVtxlyyPgvpmhWS6tlt2CbpRHObqKM9wkscSmTHuiH2p8j5ueCUmkle8U+&#10;mjTttta1unY05ZdvxX+fmMutMtrtYgxZfJcSxbVYKsyY8htoKgrEM/uuAxIJIxgxTSjTrNAWe4ZB&#10;1jUvk544yT6f5NZN/q2pfbWtLSJIbeK1+03N7OupRmNuvlRj+y3tZuOdwvkYDrHxmtH7S/2Vri9a&#10;3SHgwvBLuE3fuvy8j/b966OStFU/aTi1JpxhvrpvbdtO9rp2tfewoqFOrz1NE7X+1e762T2V7/ok&#10;jM03TLwzpe34tRdxqYIvIcyW6wenkYQGTHBl3g85A9ekit44QCCEH74Dau0bJZ/OKrsI2bc7c/xf&#10;ewOlJGEwHjjUArt2qPLye7d8fTB+uKz9V1SawSBorCS+e4uYoBGLi0ttokyDJmeVc7Mfc2gn1GKO&#10;atiKippRjoklzxgtFfrKyXW7aXbexVetBw9pOShBWu1dvyso3evp6X1NNVEqCbaUf0zn09QPX0/E&#10;4pqxw2sTtuKBPvlyWA/H8qlWTMYJTYfL8xo92ecD5d2AeDxkDtkgVmahbXdwjwQhPKcfN5jmNj0z&#10;yEc44OPXr6VgqftZqnOfJBNbvorPRpvpsl1v0Ij9n5GnDIJlidDtU5O3GeOeM8ew6duxrH1HQLbV&#10;59PuLqe7jOm3K3kEdrO0Cm7yMyyYLb0xkeURjPJY9KtW1yiBLaOMs8a8tuXaZEOJ4CwJ/fRg5Kk+&#10;Wwx+8XJIebt1fakPmxn5TNHKGSKRCPNWbC/J5Y5BG8tyNqkUWkpPkTtdpd7X03S+XXp0K5Zdv0/r&#10;cnmlSGLa2NvmRxhjlv8AWEDcQem0kcZ/KoY3AKebJGky/e+fO765AwPTg1C8c9wzLJGqxrLFIF37&#10;gfLOcA7RjcRnOOOMg1Bp95DdxyvJAyzw3E1tL5tpcQoJYvR54oi0Z4xJtAGQACelKDhT5U+aWjtd&#10;Nq6Vk91rs3101FJUoL39HpokvLya3ffY2/lxgsD8u37pH4/5xTQo3Kd+SrfL8pGEOBsPPJ/2j+VM&#10;LrnapDEpvADRjI+jODj3xUAvLVzII7i3k8jP2jZPGWiwOMqGJ5PAzt9gTxWaU3spfc+ttNdr2St1&#10;2I9z+7+BMXQsJGYIBwwfcn6yLH79hzx1qqsV4L6eUzA2rweVBH5eBC4P+s3l8PnoV2r3y1Qy2jFY&#10;hDfXcGz7/wBlaOYSdO10lzgd+/p6UWmsQ3V5qFgsc0cum/YROJ4zGhOoR+ZD5b879h+SbA/dt16i&#10;r9nGnH93791azsrJtXlq9+trtWvvqYwqOWlRNW20dvwV9Nd7L8zShgSJdsaRxKf+eaKnP0HP8/yp&#10;VmSXeiGNmVtu0v2xweFJ5HQAH607zQF3ABgQW+UlsnuB8vc9O/sK5G31mXVdS1bT9Mijt/7Pt4S1&#10;7JHkS3UxugIvJO3aifZ/9f5rBi4/djbloVCVWXteZxjBJylay30Ttrrs1Z3s9rM6Lu3wv/yXpbz/&#10;AD7vqX9W1e40xITBpd3cxzXlpZ5tFSRo3uyB5kkWRiKIsBLIGKjIyRwauCGOYLJ5xLrGZGa2dI3l&#10;zgAO8SI5HPHIwf4QakgtpSkUsrlZYwU+TcqvG2AQ6GRgXGDtk+8pPA60hiuJEIhaO2GzZlLfp7jM&#10;gwB0A5x6+m2ijeLXOt3fVvTS/Vvq0+uqTWuSqv6uv3S33svK/VNf12H29nHHNczIX3XB/feYxkU9&#10;eEUkBM98Zqy+NrRbm54Hl/u2XuTvy38h+VEjyADanmH/AHtv/sp6dz3pqOxYEj5toYn34O0jGcD1&#10;BxjtWKjJLmqTul2d7W7W19X5WXcJ1X7iUOXntyvTVddm7Ptexktp8VlZ3qRFsTyz3LluS0swJP0x&#10;wBjrjNf5J3x61Y3f7Zf7VmsaNM6Sal+0T8Xddgu5fIts3GofEHVrm+sbZ55kja403VdR+ziVWW2W&#10;GBrtJRGwQf63eozCK0mYjIEU75J4/dgn06MOnTHTB61/kvftGQLpH7aH7VdvHpNlbnSP2gPiDp0K&#10;yRQzacseneKbfTrPVYElgl2f29b2MuuSTMstnfW94ZBYoIju/MvFte04Yhztq9eT+XLSVrb2vHS3&#10;Rq+lz/SL9m3Rq0/EjOY09KLoYHmlePwylmkkrPV31tZKzabfLe/3L4d1W4nnup720ubjVf7E/tSz&#10;DR2NuZ7G3OLe3eP7TKsFhdf3y0k8X9+Svm/45aib7TNMv4bOXT4pnto57FmSKyiuPs91O6wTc6he&#10;DFtsmllnEURfd5hIw3v+gBNO0QWQu7WXUL0vFBeyeTPPcG80z+1NHtLKbylJ0ww/upoZvs6xT/uy&#10;zGvAPjNaJp3huwS2hjuore8mh1C71HMesabez6fqhu9FcTzRpaaJrA+fQ5IkupGVT5skBwD+P1pq&#10;nlOOUtH7CEbWb973dNE/v28z/aPLJQ/1jwlJu8aVOp7TTZ8j8rO+t3G9tb3P6Wv+DRqK6T9mv9tC&#10;KSYyWsf7TWmiKJkygdfhl4Wt5mQk5UG3hsI1X5hGLY4J80iP+Z//AIKD2eu6l/wUB/atebMYi+LH&#10;irTba1mubR2Eenapd6CNQjVJER11TWNB13VrO2BTUra0ntLiayS7T7Af6ff+DTKaOT9lf9rRo4GR&#10;5v2lZbmdkKqQzeAfDdskJAbJK/Zi+/jmTbt+Te3813/BSTWYLL/god+09FaC2ljtvif4mu7uCGGK&#10;OK3167vNRi15byMRbzdXt87lphItx9mlNxFOl3MbsfqPE8IV/C3B1K0bSi8No7XXKnzauSV1y7SU&#10;k2rWV+Zf5e/RYo0V9LHxWw6xUqWEnXpNzpqblJS55r3YrmteUuZzTTbUZLXnhS/Yg/4KFftI/wDB&#10;Pz4xabffCqd9f8E+ItT0zT/GngLUrG91KC3+3axoGmz63Yaet1FM+u2wmudOOkBltEsI5rue1tL/&#10;ABqqf0pf8HEP7dnw9u/+CWupfDHXUtbX4o/HqfwFFpHgmwutOuBFHpur6X4w1/XYtOk1CLWZPDvh&#10;qG20+e91aK2u7XTPEGs+GbBpbpdViuU/la8AfGCTwf400Hx/eR3kWj+HdTk1zXNH0tL2W9vhb2TN&#10;rV5HDYTaddx+XpWo3tq99e3sNpFo90pvJdUXRr3VF9L8B/sy/th/8F0P2mbHQPgv4b8beH/gXoms&#10;aZo/jH4w+NNV8Va/8N/hLoE2maVL4lOn6rrhjstZ8RalYG61LQfh34aubOS91DUrJNWXRNGvbjxI&#10;PE8Oc3qyyV5XRjUrzqL2aj7KbioycYtqTjyKy6KV3Z6N2t9n9MHwp8P+H+Ksb4oZnnuX4TNakHXy&#10;3B08RSniMTilGp7PnhCpKVKjCdSU74iMIqVK0aiTcJfvb/wZofC3xdpH7Pv7Yfx21ODyPCPxO+JX&#10;wv8Ah34NjktZlub/AFH4QaF451HxRqNsZvKtrrTrtvifoGmx3NrcPAuoaBrqXU8P2Vyn9psUUN1u&#10;laNDHG4khAUhlxkAEZIY5PXgHA4zmvmT9jn9kX4R/sOfs3fCn9l74JafdaZ8Ofhb4eh0bT5tQmil&#10;1zxJqdzcXOqeJvF3ie5WK0t7zxJ4x8S6hq3ibxDNY2dhYS6jqElrZafZ6PFDpq/TDRSBmWCaNGkP&#10;DEjaMd/LBw30DDpz6V+5YDDrBYaNLnskk1bmlbnkm1aN31d3+j0/xc4wzSWc5xLGcn1iFea966fM&#10;qeHhRi+WWqUnFO1lZNOys76aoFXCKFJf955ZCYyB84wpzgfn/eOOcXU9OkntrsWFy1rqLw+Xb3RU&#10;z/ZySMN5O+LeMZJHmL25AGDpJBOjRM1wMKpWVXTb5rdmB3tsx1wA3+9U8mxCWzgsRk43D6DHJ/L6&#10;ngVtTSjW5o1HN2Wj5ltbRXS0faz0/DyUnOHLOMqME1a13fbdQvazevdmXYW11bkG5uA7TuJHUrsL&#10;THByDvbCHGDFjgdGJ4GsV3MAPup245znPX3wcge1YWpXDpfafHFBcS7ySrBSlseBxJONwj+pRjz6&#10;nNSajfT20ZlS3ujEI5HadUBij2A7VkQMb1TJ0BSzkweeeCdvZSq/V5NqMpJWWmltLPleqstL6u1l&#10;toQlH/anLWz6q99I+W9m9H2fdm5vAHCge/p+lVZLkrPBEVDCXOW3gFcdgu07s9uR64xWJYeJLa7j&#10;iSZDFPLFC4tnkj+075M5XyCwmjijxj7VcxW0LZHzLXQERPtcqjEDsM49MEZ/QcYrOVKdG6qRcm21&#10;q0+i1v8AP5Pc1pVIVFamu3S34PZ93t22KlxYR3YTztjGGaO5jbYQy3EUoeKQMrqRuAMdyowLiM7D&#10;5a5BtRhIlWOI4CAAD26+pznn6fyn2ZUrnBPUjnj0/wA//XqskRVy2c9eMfqe317VnKpaCUm3rpFK&#10;6e2jstlqS5zhWjGML0mtZe6ru66Xv1W66XWpgW2oXM+pTxSG1fThEZLVlBE4MJAnV4uZECH/AFbb&#10;f3oyQEHB6F7pIvlY7naMyRoOrgZ4BAOMnHJ6DJxxg5c2nWlncXeqxQ51CeFIprkLunfyRiAICTGi&#10;qM+aBERNwCR3uBYgEuWxCfLEcZnIUxjk9CfpxkdDyM8bSnCpFS5eRcqXSzkkn01V1u7fiTToOOrn&#10;vbd/mvK977eexLcTyRywqsHmiThjv27Mc4I2Nu656j0ps03lCHnd5zlZDAnmZOOueDg8Z6dTir+M&#10;4JAyOmecGswXcWJgsM6C3bc5WEr0HROu/Pt69Kyg4Jp8jVt9Vq9r+Vr3Xz6FVGlbfrsm+3ZEsYki&#10;lkJVRAY94+b5i2DwUwccA8lsVFJe20SRvNcLbrIQi75oY0MhziJZdzQtJwcIJOpOD1pA6zGVhnzw&#10;BbS/NlUl8jzioUYDEZAzn356VzGneDNEsksp54JLy80u1Fjb6lrlzLquoGMEH7Q9/qLXMz3jY5uS&#10;+T02YPGyjSmr1ZSjUXLpFXburau9kr2XVtWuuo6Wm+lF7Pv5NK7/AA+R2eQ8bNGcKwHzN26DOCQM&#10;dOf/AK9Z02m2921v9piMiwzfaoPMaYSRXIBUOkgmO1PLJTysbeSc9avkbkdGUbFGcK3X8AoI57c/&#10;XpVe1iKojK9y5X+GdjIf++vl/kcYwBjFYqElP2qm4TVlvvsldrZ2dundjjP93anDnh3vZrVLXms3&#10;3sZg0G3ivpNRjaaTj5bWSTNnEQBzaQKEFuffMmc5rXN6F2rNH5cjW5nMYbcV8ogTpuCjOwkeW20C&#10;YcgJg05klLLtm2ov3k2Z3f8AAtwx/wB8msKSyKzvPcTT7m2AAISFjhO6GPIc/d5MrYHnk5ZV5B2U&#10;I1v4tTlas1q3Jq6tt/ml6DpU4uv2pNL3trPTZPXvey11+V260y1vntJZnlZ7SQzW6I58hZSPvyQK&#10;ds65GTHKzjHygjqJ0UbmiwpwZcKPmZUgnENsqKx2qBGCST/y0y+ASQY1nSJQ6ABBIIWLsQ6S+eLf&#10;54yo2x9W8zd6AqAQ1JLY+fbLbTXMybzD/pFviKb91P57/vvMY4kxtOBgfe5JK1ClFTvKcoLSOzaS&#10;bV3aKd+6T36ainFc9elKKmp3cL7y2STben4fdqXooY0hVIViEcabYgqriPbnaMIUHlqRxGMccZ7j&#10;/EV/4KnaXeab/wAFOP8AgorYXMRae1/bn/ayjdgNoYH47+PJInAycCSF45ByQA4AJGCf9u6C1S3T&#10;ZESPUt83+H86/wAV/wD4LRRNpX/BWn/govbIkMKy/tffG+/2Qyx3aMdS8a6nfNK0oaLbPO1wZrmA&#10;qWtrl5bd3kaIyN0YaqoSqOUm07WbTvu9dE9/+DoaQguWy91K2i26/f5M/wBlWDULkate2lndWryp&#10;ptg1rDEkzTASE5nMTpHEbdMj5luGkYAgwjA3dNZ6vdywWQu9OuUuLiW5guEiKS/YngB2tKw27opu&#10;CsoCquRwwHNHVNVjjsL6W4tbqKO0a4njlZriES/ZJhHI8JspbzUZJlQGSKRbURzAKFgGS1YPh3xN&#10;DquqSW8Wn3MX2PTLaezu1W+uI7u2urHS7uQXC3Vnp4knV7+SIEy72+zmRljaRooufE1eaShOPs5N&#10;LZp67W92/X5NbHs126lD2kqMacotK65btpJatW02bSTs1LWy5TuLW+uHieW+gFkkLzRBi5JlkiMu&#10;+cBFbZbyeUTtIfGcFmwKyV1y4bWb/TJ7BjbwXSWqXCncJ01Kytb2xCYT5opJm1CGeXcwgawDMG+0&#10;bYGtq7Q6hpOmtZTQJqb3s0Uaz2bSoYvMe4iusSy2wijt5fOVbS4uvMKsuIx842otNS3AMTzSIlvH&#10;bwqxxJGsYuF3GUsWlkUXUyxttXy1fGGOaORw1mrXtbr+V7dN/lueU41Y1ot0kqM17snKPV2vbmcl&#10;rdJtXutHpZLtnjZryYR5SNY7e3DicB3nNzcGOTEZlMyJCIsxIbfySRvDELBYWt6ly73ctxI3k+dE&#10;ZZkkSGM3AlFvsEIDyqAENwSpwM+UPu1nXsPiFNTsTY3FmmmvMZ9XMkfmyo4sRaizslEqeVmQLced&#10;8+P9WYvmL1swakksEtxcIloIgRJ9puIYxCp5xOwYiIZ9d+T61PsOqqNp9ml1XR27302Wuw/q8+T2&#10;sJe0hon7yTV3peMmm3e+iu7L0Kl9o32iCIRXclhLDdy3qS20uUmllJ8yC6S5WcXFlcE5vLUNGLgj&#10;5XhNc34bnhmv7yPU7O6sta0x71bOOZTHpH9mghRf+HZSCkmluSALm4QT5/5djnFdbFq1g9sly13Z&#10;PaSDMd7HcWbWcue0b/atz9s7Yx9Mc0+4mi2eTKjStMgHlsweSVZ8BpI0iSSeWONifNCJBCqg4jI6&#10;TZ83Jb3uxEtZKPVX02drLvfz3JR5VzEjRMbiC4fzC6uHUgj/AFWwjH2brmHOf9rOTVA3trDLNZXK&#10;PbWwtbQJLNtSJ1uoru2jjEpbiZIrKVZUIJQPC2SZQFS8vLPSLJnMaWtrZQytEpuFthLKp8uCBZZk&#10;SANeXBEVqTKPOyCoBygy7iTTdRJlvIC0kWlzXkvn2l39mtIrn7EVS+iI/calKbKFYrGJp9QgzNtt&#10;pEmJOyt1X379Fvr2X/Dm1NUowc5U2qTWkk05LVWaV97W15Uu6Zds7S7t2kAjtVkheW1s7lFUz3MD&#10;QeZHeSORua6e3gsrW+eVphdGy86D7EJfKjs+ILi0sNIurvUPOltreAtcm0dhdqMAfK1uIWc56YVD&#10;3wecSwub0pdQyw/ZbS8zbS20iXEd5ALOa3kjDQM4j2XdyYSQJSfs2/aBJtjyLnX9Mkvzo9xDO+qR&#10;W3mTWxhK2ptCP+PxpjuhaLJ/49Sx1QD/AJh2DgZ0velyq99NNvzaX+fe174x1rKVny2V7aa79Nvy&#10;+RY0zXy+lie4tL1JkCFoLyFYruQvjG2LzGU7AcyYkPl857A0pj4evbm11ieHN8tzHY2F4sKx3okj&#10;uDcgC4gWG+NlPLg3Vm121hcAYa3XLbtQxWyi3e4jimZw4s4mVz5f2nm93TTy2/m/aFOI9yR+STws&#10;i4ojNrLc3H/EvmR9NbyIv3S+WYjgh4hvAdzz845weB1FXOKlPkSajva+vRd91ZLte9m1qdHsqE5W&#10;VGShvfmjrtZO+tr2fze5eutPE/m/vJzFLEIHgE0qRRxDOw2yxuhtp1+X9+pZjt4C8Y4/xF4n0Lw1&#10;Y3k+rXVrDGLRGW0vJnaS4t5447G3jk03y3ubiKS7nt7dzNHIQZZGkmXydldTqesx2FldXkcT3KW8&#10;Wf8AR3SQvLnAg2hjKJTujyDGQPMHpg+J6/8ABex8TeJ9O8TanqmqXV5a3Pl3VvdXR8l9KkvzqNvo&#10;pjgS5H9mWM17d7Yf7RMswaDNxF5AVtqCgo8lfWDvZbv7KbaV/TvpbezPnM3oY6lGOKwEWq10kk4x&#10;bs49W19l3s2n56nzB+07+xX8Mf2gvhR4u0Pxf4PjOl+KdG1OzvdCvIVaa0R1vorFbS9XyNStL+x1&#10;G8m8TWGr2l5a6ha69NPqFtPDPIrx/wCZHaeFtYu/H9x4P8Krfvq8/iBdG021KmWe+1qXxJLp+gwX&#10;FnALiJtRnJW1hgKtIb1WfzAzMg/13tYtJJdDvrFpjI8lrLAlxNIZJFd4PLSaTCJsMbfvNg3hugZe&#10;p/y0fAGtWPhn/gslqnhKTSU1LSND/bS8QaJ/ZimO3jtLJPjPq+pTTrHaowkl8PSSS3On26RtdSLY&#10;RWENsTKskX4z4kZFhsbWyn2NNYZwqyjWxcU01Fum49pS5FraKvqrWctf9W/oIeMuYZZgeLsjz3GV&#10;szpUMLgKuT4Sc6kpOpTo5i6sKc4qfK6rVKPvPmd2lpe3r2kfs2f8FgPgtoGjaNqWjfHT4bfC3T4L&#10;vTPD02h+Lrt7HRNP8Qak0bCJvCWuXHi+C0tLxhdSeIrlFutB0VGuLLV4ItqP8GeJP+EluPHPiST4&#10;h6vr/iPxdb6xJb6zruvanf6/req6hpzR6ZFdX2tXN1Lq2sI1taWxtdWuryS8e1tIlM08Tsrf6mnx&#10;w+N3wS+D3wd1nxx8RPEXh3R/CEPh1poYr5wV1W1uNPjtobOPSrJLjUNTku53Wza10qyuonjkGy1L&#10;DA/zUv2uPFfgP4j/ALTHxF8VfDZbP/hEZfKtY7qy099I0q91Ow+3RvFo9o72N39ktLK5g0QXDwxJ&#10;quqafJcWnmW1xFKPifFDIKGS5dgoUsyr4upUbfsaj9+MeWHJK3M7wleXLorKL33P61+g/wCLGZeK&#10;ubcQ0sX4dUcgeAqWp5vQh+6xUqk6zqUqzlQpSvhnSpupHnmrVUm4SXIftZ/wbGwm6/aL+N106SR6&#10;W3hmxsbB3kLR3OoadcXF7PEsBUSQtFYaxFIzCeTctoeFE37n5p/4OSo7dP8Agox4buDI7XV78HdF&#10;ihkuZnWCCDTvE/iSMQLaeU1sTPeTpKJwi3b+UqPcMpQp9r/8GzlnZj4p/FaRIfLMdje3Fu4OQL2S&#10;y0KyvGK4HCw3Nvjnks2CMZPxf/wcdwzXP7e3gdpHvJLp/CF9b293LDCtuNN07UrKW3ggbzDJJdad&#10;eLql5e280MEclubYw3Ek9yYofXqv/jVOFjG8YzrR5YpWb9xKT1s1rd2f2Y7rr+Y0I4l/Tt4ilWxC&#10;nWwuS0o0vdk1eea0lGEOVWTcbvmc1JPRcySS+EfhKlkfh/BDczwWpv7+105GtJ9RVLm8lvInsrm8&#10;muftSI8etWeh3N3cSLFY+QltZlFXWDNZ6ni59G1aKOLXV1Swk0Wx05tQuYlsvDUSl/EcWlaTpVt4&#10;aeOLT7m883VZbG+8Vy6ZNDpOn+ItYfUbrzZNJfScfwJoNrqPgc6FI8H9l3uhT3Z1SKee0gaaWTRB&#10;qvhPxLP57S2U8Ntbz+JNKtLaOWfUIG0W3juLUqJ5JPGJ0TU7O2luSry6HaW6TWjXE1hBe6ZcLpdp&#10;Zadfw2sa2lla3yWv9r/2Zc2jfaLjTNmqwSPcCeD84o0LNSsvacui5l23bT7eafof6q5phV/aMo1J&#10;uUnGPKpXXvcsdnponb3k163TNv8A4JraLNN/wUC/Zn1PSiBp+nfEi0udO8RxRaVYxx2C3Gp6JPqU&#10;A1aG6SfXBaX1loFtpV7DNqOhweIx4ntILXVLjTNeP+n9LDbyxWzTkCO0gEpQZAXgZDkE7wMZAAA/&#10;Gv8ANB/4JFWt7rv7fHwa0P7Ja3vh/Qr++8ZT2GtJHMun6g73/hee58OJdzC70/UfEF5qXhe98Sah&#10;oK276nb+HLc63AbCytbOy/0yYolltNjoG8y3WNznbuGAM9+h7c9TzxX7z4VSj/YDnSlzR9olzK6d&#10;/eT+K7Wm3+Z/gP8AtH1Kv4t4SNVRpyjl1bmSd0rVKDinq3Zp3d9bvzaKiItwVmlE8ZDHfZtLFNFF&#10;MQSJXNtJOyg4PWTAIGcCs3Udf0rTpbW1uLy0tby783+zo5plty7zEiFkaTYDbSHcpdVOGAUIxC45&#10;/WV1HSNNE8OparNcRwSR2sEYtLuSWGOHzZLW9N1b3JkkicGOW7IUrkMIWOUNXwhYtrGnzXOoT6lc&#10;3T3Edwbue1s7d1Uf6i205YLeL7PawHH7sNIX5JZc8fpOI5lWjGLThZ6rRfi76dL3tre71f8AAWHw&#10;8I0PrkqiUdLUrvR7PpZL563tZLVF54hXTRKtnb3era9eRSPPoenXV1cObuW31WZAm6W2SOyEukz2&#10;63wHzNJCfIXzY1bsYb1r2K5t0tNTsnSCxnV9SgUgtfp5kafvGu/mtZsnUc5NoQFIkxkXo9KtY3a5&#10;jEQnZPJWXywrrb+dHILYurB2hCxRIELAcSN/y1ZRoC3w23AZCrKcgk4d98gJZm4lHyyAglsbht4B&#10;kzxEqFTWEXBLvo76O3RW6W7b9k1AzKVcq/75lyyZ+90ON2Plx+Oe1UZJLSyt7iecCK3tlmmluDEy&#10;xgTT+fIEVS8jgnAYhM5IIHO0aAOzOQc+YJDx8v03DI/Hv6CsLVZ5JbGQWVw66iYNkbWcyTMp/vMz&#10;wmKQf70Kkn86bTVr9dtiYqU7KMZey/wtW2u9Ve3W9n89jjJNSnv9fudEuNevLCY6b/bWmafY21vY&#10;6pqFks5tzJJJLFcW+qxgDcVsp7acfdNv1avQNNj1BYmTUZkluEkl8qSJSFKSDKb4w3z+X2O4ZHXa&#10;awNC8OQ2KR3Ect5ZrcW9rdXmlrcB7IX1xP57zLbeUlravCyhGXTrWxgkKljCtdgABtk2uWHyFs7S&#10;eBltvOO/rx/Eaceu12rLbfXu/wDP/MnOMb9d9ot72S76P53IZYpjFLHBKkE0kZAn8nzFWXpvMXmI&#10;GHfZ5gz2Yda8x1LwBJewpHN4i8QLOskdyNRsJ7iK9ZnnhnayeUXJjTSFOl6WDZ+UZMQzf6X/AKW/&#10;l+rNu2EptY7cpklSzY6N8rFR78/SufubS41KG6ijvpLM3VsYpEjG94XuIIpFdH3oVMYDqAFBkDk5&#10;QAhp/rp+n9fO5tRrSjtKK2bvFNtLlWt03t06PVJNXJLPV0e0e5nube4WJrkPJbKdpFrlZjHsaZH/&#10;AHo8uL51837ynOVF2G8aYyb7d47dC0fnzHyS0sU1xFPmGQI626+VE8VxkidZxhFC5alaWNwsMVzq&#10;cwS9KW4naK7vxaM9tlomispbqSCImTEkoBfzBlXYk7hZlspbkxr9oksiQjsbcia5EsFxBPDi7uVl&#10;T7OBE6TWxtW8/wA0sJIyrCQWu346fnYx5lbmSdnrez8tUrXvrZ2uldc2jLtzDHdwPBJuMbcYVijD&#10;nJGeM5/CuYTR9L0dLk2lg8v2yZ/tUSRGX7Q89x59xcXEhPmSTH7kR3hYfvBXGQeubn7uE/DP+FRq&#10;XSMmV92AMtEhRjz1ClpD36Z+tLk/vv73/kJJuk4K3S61unte9mmtO6t5mBd+JobOO1itrO61HUL6&#10;f7Na2VsplVZD/wAtr68tlurWysYMD7Zdl5RbA/6uXBFdOoVs/LjHuT/hXOwq10JJZoGt5JUFpM8+&#10;GaWAEEgpMtzbLHKoIuY1gXz2IJkTFOsdfjvYJZI7K8t7iLzElsL5Utbu3migtrho7hN0qlNt7aDz&#10;rR7tMzrjJVgL5ZdvxX+ZKTey7fjsZ+vaReXMEb6VcWtlqMcrlbm4T95JBKoiuNlyiNcW17Ja5t4r&#10;0Ccwcv5D/cqzbXt2JreG/toYpZYeFzlEuMZ8iCQqBc8fx4hx/d4407a3t8tewxiOS6jjkkYySysx&#10;kHAVncqoA5JCAHPQVzem+KNK8SW01zpNpqmoRW90Yw76dd6TNHcRAed5A8QRaQY/JwTkbt2SOOav&#10;njzcl/e0023t5269+jOxVJezlF00+SPvXsnHVXs09dbX1b3sdbb3V1LNKslmsVuv+puPtG9p/wDt&#10;j5K7Of8Apo+KsXCo0ZEmQCP4Tg/TPfr6c/qKttOl0huFG0DPljeTsH+2mF2+/t6HrM8gOEKFxx8x&#10;+XHfuD+p/wAay2m6b+NdP+Dt+Jycsu35eX+ZhsYrK8+z/ZRMsyiewdVLgMIPIKOcfJwN2454OAOh&#10;rTVwzRQzEecf9JRTkqwGcpvHTHrtPc7amUyYLOYUB42KxJUdMB8Lgfhg84FYmo31ragC5uFtDIfs&#10;0PnDDxAg5mDoXLgcYTC+m/jNbK769N+t2k/T7r37qw6dF1X702/LV6+nW2+ltPPR7U008aNJBALg&#10;tL5YXzfL2jpv3eW+QeuAPTnmqUk8rK5ltJlEPICvvEo79FAGOufm/Oo11OK0ihN1bzW0krRrtjEt&#10;1bo8n3Xe8iiaG3hZsKs1/wDYY277elaqj5MgyZ25/eELgdDk7Tjvkj8sVhLVO3Z2Ff2d+bTVd318&#10;rpq1/I5O00KNL+K9S5kCJbzPFbQyQIqXVxcLNLeQ24gNnOr7goudkPqIwcAdFIs8u+KVUWAJkzh8&#10;MxAyQYQDtA558w8DpnFc1b2l1o0bW1ostz5kM93FbCTNvHNAYt+m27SfPDat5h2AyPu2EbRuONuy&#10;vYrm2F7auz+csMpjllhLRmUA/ZWjMy7LlQQPKkaIZyu4NkDR+8lbVLTa1r2SXbfttfsazi6cede/&#10;Ho3ur76N3TVno1Z66OzRXm8PWlzKLi5lkfZ5ZidEgtp4wkHkNi8giiuzvHzHEy46AYGaraZdXi3m&#10;p2k2yYQ6mGjG/Z9ltJIJJLeWQlTvM08X2bZFv8skyEtgpXQurzoY5FxGf4QcH6luuOewHeufudJC&#10;eUsUyQeT8sFxK/MEaTyzQJGp+95JkCkzPLvVeVUHAcFz6VGlp0s997Wf5/8ADlP95/EaWl902ttt&#10;77vS1/Q6MBZo43R96btysRkEdMOM/P8AUFf6VyUvhiSLXZ9dtJY0e4sbi0mihtLS3lmnuv7Ljk1C&#10;6vfKlub26W00q2sImu2mEVlb2UKj/RC0/UF47cRRcovooLBQMnHGO+ecdPrUs0qLG0krCFEbDO8q&#10;IgXft3Fi3y54OGA7Ln15nS1+N/LT+rkNSUlC0lTfw3W+vlZX2ttv20KVvYtFFskuJ5W8zzMlyvPZ&#10;erfic8+g5yR6bcKsKteyMYLr7Q7bSPtC/vT5RHmHyxl0ywL/AHPu/N8tkTKkQlkJeMDJkQI2QTgY&#10;CO+Rx1BPNC3TMobbsKGVSCeZWi7LwN24cnHK+hzW/LLt+K/zJbcpcujl2Xy/y+8ztT0lrsxn7ReR&#10;KG3SrYX+o6c83sZLS9jYDH+91+lQSanHZ3YtGtbySSKDMcyqXDnH3GZAobP97kei5rdjlbZvK+X6&#10;rIcY9ye35VSu1n2LJbPlUcOysC7yLwdqMTz+IPHTOKuL6P0vo7+W+r1+fyNqMk5ctS3J35mk3bq4&#10;p67W36t2LaojjerEHZsViCBt/wBpec4I65FYsuoPuilSHzYJprN4riVUWDyibaaW9+0NIwFtHp8/&#10;l+aY8fbIzgKz4WzNeH7Ta26xPNHdSToDDnEawgfvJCBwD83ykgDb1O4Y5W8iuNUg1PSbewVbRrW+&#10;tNKlmdrdRd2j2swsXgCttsmubXzFfzApgJtwoRNxlUOZXVRtJXd3ay63v2V38n2MZSTtZt/9utW0&#10;S7JdPQ7C6cCzleCQiPy/MhkgSS5YZGcLHGpLeg2k++MGsy3S012HT9SRZEWNYbqwCv5avb3NoJLf&#10;zBsy0ch52McDjk9rF3oGnag0D3tta3Qhi8spPaxTJLnHOJRIF6E8luuMnrWrDZpbW8FrAAkFvHFD&#10;AoX/AFcMEPlQx9eifeDcdQuOMktDa/zba6rT5q/z7dCpJUqXLHV3eyatsrbW1Wt9dnvcz7JHSKe4&#10;mt4LYEYR7dWEhTPJkUsxkl/6aO3/AADAIrVFrF532g5MvdgSF/75yR+p5rPuJmju4ysig+VNJ5Jb&#10;Pm+V2RO+71HI9DWsXAXdtbH0/pmoIvpd6aXfkYuo6RHfpao00kcMV5ZXblHKbxZZMUJ+YYDHl2yc&#10;9CvAxPMk0QkltkWSdx9xnwOuT85UnGemVqxNEXTyWDOknXDGLyx+TZ+nA/DpGbiKNmQclIopn5OV&#10;il8zDycHaB5bdzzwMDmgum072u0/L5demvT9GQSadFLNcvcSpLFPHbR/Z3O5IzBdXd05IIwwnNz5&#10;Mw2pugjEZJDDbZKog3AsVitvlgjA+ztxwfLA3Zz0zJ096yrm61ElW0uO1uoriUh5GYR+TA1kbqC4&#10;Rfn+0CZ8QBMxhd3mhmI2VY02e5nhU3QCOo8hkUbdyggCTPQZHReemd3Wj7PP9nunf8N/wEk5Xtrb&#10;fp+dr/IoT3+q3E0Een2sS2xiLzT3ht5IJGE3kmNZLS8nCkfM+dsh7EdcZtjpWsX8BXxBNZ3NrcRy&#10;Xb2U2nwf6DI3EFpbXUUkSpbWiliJWgbUmbD/ANooVArqrXTRbxtErwCEyb0igtI7eNF87zQoWNzu&#10;ODt3E4J+YryQVNvLILqOe48y3uOEiWPy2hXGCBIHbfnr9xcelVGVrq9r7Pe3y9PyNnVtS5KdOLem&#10;uz6WvfS+93rZL5KbZCqJACDGw+UgsWH/AAINn+X4mo22lSqLt8wsCxOBGVG0CXj5S0v7vjPHzcg4&#10;EgjCqqxkLtzjI3ZB69xnr6isUrfLNcXN9dRw2dvcC6sbbaFYW8dj9ndL24aWO3nLXjG/VllHl/LA&#10;d+0S1Jh7NWV6kle+jvfT0T3fe2xtSSRCPzXmRYgM7skkn6cc/wD6+9SrGEXcnyrjlB3Ocfe/H0rH&#10;067mv7eOWaziSCa2tJ0MihW3TAm5jkiIBQ2nGWLHzck4jA50ZLtI0eRtuFj8wR7gjMMc4WYQ456F&#10;sZPocZpq0uVfF2+701buunkkVyy7f5ffsT+YvAOA56DeSRu4jLEKdu/6HHbd0rH1jxDp2iwRXWoy&#10;NBbvPFbNMqmVY5psfJIse6VdvvHz04rj38Ra1q2qxQ+Ho7BdLC7NU1sO+o24vVACW0YggEPloTzd&#10;C7wcgGEdT2keiWgaW4MK/arieK5nlcCQvNDjDqsm+OMnB4CEDPO7ANSRyL+d/e//AJEo6brr3819&#10;EbZ7c2bsixzfaI1nVr+9tbWXfNaQbI57e3tbyRkWUW/2wQ/vfKEs2jDY4+edVSVlEcksQcM8Ucxm&#10;gjyWYgRMxQbvMzF+7IAwQWmnpbQpFlZP3SpI0n2iV5Gcx/aiWuLmciOdY0EcOT9nIJDyZIqSa9ET&#10;xwmKXfMdkAYHYz4PDuARGP8AaIPB6erSb2RNKlNbyem9+/Z+f9KwrrD58CCRA0BRkQR4UMsF1CWB&#10;3YGftO72CbcksWVs3mTXFooQpB/x8O+c/N/zyxgYJ/vZ/wCAc0RRNKsVxJEIp3UM6b93lkj7u7au&#10;/tn5U+gNTv5wicxIskivuWIvs3DkhQ21sdTztP0ptqPLybrRva22uu3XY0dNL/l497PV6fh6+Ttv&#10;teREjQbEUkGPzEJbOe+OmB2554PGOlVXihd8xxxNLAnmRvjhTJD5MKfSRctnPygBQCTup13aS3Fl&#10;PbWdz9inaLyoboxfaDBn+Ly/Mh3/AE8xPrxisbSjqFstxHqcdpblrmQWy/bBK9xEk4gsgf3MZjGM&#10;M3EhQlQQRk1GvNyte5308unp67Ch9n/t39Da85yjRyDeVkCO7EQ4T5CZQP3hMY8zk7h0I4zxS1bR&#10;U1m0eynmMURAaNRErvFKM/vfMf72Cx+Xap/2sVhy2evSyv8AY7+zhgmuPtbG786W9WYCLOj/AGMx&#10;Rx/Zf3ZH2sXgPzf8eu1ct1bTG3h/fyRq/wDfUs/vjbsB/I/XinF8/wAOvya/O3cdSMJJWd+9k167&#10;r71s/UzU0trmTOpCLaYmjgtLZWigtw4/eSBxKxkmbHyOFj2dgeouCaIRu5nS3R23HzplTyzjrAHV&#10;hF6/xDkkCsnw1qkmq6aLp7ZoLe5luls4mkuZJ3ggbas0oksrYwNLjPlsG2kqFkkJIGzdQ2BgeS6i&#10;hlgRN37w7h7jP9cf1oEOtWnSGUsfPKf6s/c8z/0Pb6Yy1ccmuajpWsWumazplra2N7hrXV7FXjhL&#10;p88djJbE3Gwq/wAzTfaTvBwYVzmuttb63uBLDa3EUjQkBvLbciE9twGD7/occ1M0MLqFkjUosnmq&#10;rhWVZPVQS20dTgHAyfeohTUdXN/O/wCXz7jaa3t966pP9fzJWgEjrMJGV0HyqjZi/wCBINu89f4h&#10;ntiqWmpe77iW5uFlikfdBD5Wz7MP7u/zG8z67I+nSpbeW1iWJYGMonz5ZQmTgd2Bxs9OfTrUySZj&#10;CqwWTyvN2A5PbjPHBI68Hk5FWI5efS7PVJppobi8UedLp2pQBysF9DbYDQPj57Vozk28+nyWbZJ3&#10;rIuAJ7PXrK8vL3T4IndrCIpqVwIzFZ2950NrIxDKZCOd0Rm9MHGauibdOPImhjhgMr3UKoxZ55YR&#10;cWs0kmEMeYf3kiqk27IXdkCraxW1vErJ9nt4gwc/IixKeQXTcVxMeD5splOQTtwcUGrk/wCT0d77&#10;6LbRvste9thLjSrO8gKXcbSgnIdZriOdQOABcrMbn34lA6YAwKkjlhmZYWTZImfKQKdsfH97jPbs&#10;OnAqSG8hndzEfNCd4/nzxj2/Dr6cUy4uYLQo8stvEr5wZGKyOcD/AFKhGM3JHTHrTaa3Vv6/4JkT&#10;RzRy7/LyS2/7ykY259c5Bxx09ceubcrbqUt7i0+1xXB3OPs73QGOcEzyScZAyQFAHRelXYjNl98S&#10;JtL7Crff3nJ6L8vTHf146mbAIBEhQgkMFYLtx97qDnGfTnikEqbjvN9Nm5aO3ZPv/TM2xhX7MVEU&#10;VvbCQyWlvFDBDEsB6FkWFgnc9M+nHSeW6dZVi8jguokZZCRHFNcfZ7eQZjG93PzyRggQjjzHGGNH&#10;WYr6802eHTwqzSYR/MP2cmLkGND8/lnHAcbj145xWfpzahp2m2P25C1xPNbXF7LKxHlTX1yZ7r5E&#10;87dHGSUjjDJs4O7AABGy5b7q34W/q/4GKlUcuVa09r+Xbvr9+nzNfUdRubSe0EVh9otHa6+33X2j&#10;yjYwW8BmjmWHyZPtPnHCBBJDs+9ufpUs1tHqNqhcYG5biGTHMMyAmGQLld/lEjIyu4DnaTxce1Do&#10;IywKhdmCvVPKERVuSGyfmJI9Fxxk0kudl2unpBJ5aQ7/ADcYjHtjGDxx97v0NPTS766+mmv5/cdM&#10;5JUl7O/tbryWzu9dLq6a16dNL2jBhEjEhCFPLYAup2qB5JDxyI8bRAAFo2Qv/s8YpTPeRzQpbfZ/&#10;K3TPcr5mMv5YW0tlO0+Wbpvm8zB8rGPLk4atVY/vfPkN04+7+v8AgajFqqyO48v51iyDHn99D/qp&#10;c7/4f7uATgfP1yiBry/ZkaWTJhSPe7Dlwf7mwZJPvnqcY71jR6XctriambuOS3S2mg8r7JtlLy4/&#10;efaftBxt5GzyAW/vDJpL59Xkv9PW1igjsRLcyX9287PtWDiOM2vlIGMxB+YT4j5yGxmuiRcKAp2j&#10;njGe9Eny/Fp+P5X7O/YTp23k+vXt8v662Deec7M87cOSCAM/M2zC/wDj3tmse91OeytbuVrKWY20&#10;XmIIG8zzh2XIQbM+uHH+zXmniPxpq6+M7TwzogiktobaKfXHa3kxG1ySLeOGTYwJm4ywI29CGxmv&#10;SraeHUbUxILyIGLy3Zo/KzngsQSefbPtnmk1dNd1YLrm5PtdrP8A4YzdT1G/s5dMeHTYr+0lkxqc&#10;8epQW/8AZsHOLpI7qKMXkPHOJLdgMnFbUVxb3UcUyyRTDyxKXyGzFjJfaD938se9K9vDOhWVYpFE&#10;ZjmZhDJGExkxMHQu0ZIztKKD6nrR9lgEJtwsECOklunk4QmBOCvA4Awd2MbTgnJzVRjCC0bntve+&#10;l+9lq+jRq3RhR9ylJ1U9Emlfbf8AzUrd+40WTx/a5bZ1jluVCp+7ysPHXZuHmYz0ynfpSeVLHcfa&#10;JJfNVRsk+XasaemN7bn9X+U+1XVfc+I2wO/GevA5yM9T9MY96huZjHAJDDJMrj95FEm/d65bjA9g&#10;Dnp9UZ+unfyIodUW4Z0ggkaVP4Xyin/ge1sfkR71n6RpN5pyTRT3c93BL91LuT7Q6f8AbRfLLZxy&#10;do6/ltFU+fA2l+rIQMduGxg/zpj3JiV2MZKJAZtxk3ZYZ/dgbc8j+LOORxxQOz7f1p/mhzRhnjkV&#10;UZ1z820eYev/AC054HptP4UlyyNE4kXfGQsc2eBGG5LcA52nG4D86rWt1O0Tyz2jWgVCzJ5qXEyY&#10;B3rLHB5gUjA2eS8+/r8vAOD/AG7c3dzDYRWF0TNpbX8s8sRi0/EhAWI3W1pBKufu/ZjkfMQBwHKM&#10;Yt3Stpsk3rbsnr5afoZ15woycJy953SSvO9/ON++r2VmRxeH7ZpLY2t6y22nzyNHbbzJCkk3+viI&#10;3rgtn902f3HOFeukbT7K4QwyQwuhOduxlY/v/tX3kdWH+kgTfXgYyTUWmQTQWkSTRW0dwUja7WF/&#10;PBu3/wBZlyiD931yV+YdNo5q4RsdHQqRJwoJ2gnHqQwyO3GPSsaUJUouXxVLvbe11s2+Vf8AD7aE&#10;qktGpva/X5adO61+eyTpbaGYLvwSucbixA59BIv86VdqRqpljZkjCbwwycYwduT6dMn61knxDp0l&#10;9c6XZSwXupWXlPeWCSMtzFDKR+8RTCyS4zwokUEA5ZeM7BVMfciIPQoqt+p21tyvS6tfu0v1LTTm&#10;nurJPR9/630OR0u41mx+23XiL5WmbENvZA3IhGeolHl7/wAIlx7552b0Xd1YI2mTR2c0jbka8JQk&#10;f3cIJDjv3PHI5q/Ir7VEe0Mq4JIB3HHXB755wSeuO2apW0twpO+CNbZ2/wBFdFIeEessbhtnOON5&#10;5GDikacr8vvX+Y0u1t51/cTvDaQW2+WOX5NiRgm4m35P+pGTjZ8/HzLkVXtIbCVpNX03ErXKkxyq&#10;+Y5cA8QJ0l7jquePetG9ghuoJrGaRNtzGYXjmUsZIH4nTO5SDKuFLc7TyA3QVbPSrXSbcWdmrQwM&#10;xaIM+8WoxjbBkDywOx5IHbgilH92lZc/+K3Xfft8/mQ2luyjZL4ie8mXUU0xNNT/AFM0SsJJ/rGZ&#10;T5f/AH22e2e3WVyur+JtG0I2yaneWtnJcy+RawzSxLI8pnEI8uKVoQyBiW8zcg4wMEkjoVuUdVdd&#10;jRt0cSLj6/MF/mKLr09U18tf0MoU1BKSm5x7v0Sduy10XW2g3zY5HeNvmZAC2McZ57dT7U1bGJC7&#10;phJG27WVcKmz7n7vOGx/HyN/OcZqvHLbiJ54cgOcsSpZyR6rkHPPTv15FWoblJI0kjBaN4/MV+mQ&#10;T0xjOcEHr7Yq+WXb8jerBcvM0+Tvq97dLN2d7edtkcHrnjjRfDGp2tjqUkiXGpvHZyXCrD9jsbif&#10;ItJNTlM/mW0U2D5jxwziAdd/Wu1tdStNQsxf2DpdWzxPJHMC6I+3ovzxiVcjv5Rx6E4zka14d0XV&#10;YZZNTtoZpVgkgjvDBbtfQxy4DmImHy/MwP3bSRuY+SAcnOxHbm1gVVZ55re3RA7bI3bb94/u4xEN&#10;3p5Rx6mpEVhKzSkiG5RmkEZadrhYwAOXSPzsL9A3481YurvybSeWIbnSIyqoXGc9RnnH1IOPyqOC&#10;4byFDecH8vbJ5xWfY4HLGSAyQMw6lPPHYEiryKsqc7dpj8srgfnnt3+XnHXPqDs10/y+/YoMJoLJ&#10;y6iWeNMmOB7hkP8ADtiHnCSIBPkyZGIPzAdVNgwgRnY7qWWJHkbAfbEflCEHCcnn5W685yCM+fW7&#10;C2vLHT5LiKG91CfbawFLqN7kCP7QQuLV1BFrlyJWjUTD7PuDHdWlGrRq0b87SMO/JI69O3Puc5/C&#10;ndcyfL21sl26X7ihb3dVpa+q02/r7+zIVmhjEiIGj8vr5o254655z65APsDmqWrw3d5pxtrG4jtZ&#10;ZOPOlDNEqHsWAHfgHIOPWk1N7i2jtZYYRcpv23Tv95VwBkrhs4OeMjHGM9ap2N5tluJjdXbCZ9sN&#10;vetFFGkfPz28bYM7ZP8AqwYz23c8app7atPrpfpdu3bXuXU5JUuVPW/btprp2s18/Q34rWO2j/cS&#10;OCF2qZ555UAH+w0wHp3GBjBqUIXV1LlRITkq5LAHjah+Ur9efp3pkkMU8ZDMcDn5Wx9eRwfT2/Gn&#10;RRpD91T+LE/zzWVmt/6/q5z3cJqnFNRau1stLd3d/wCf44V9Z3WpWN5b7jbzMrx7CvnRXW6Foil6&#10;mYpLi2JYu0EM9sWA2mXktUlnfW7xpbvcPJfRWcV1dW80SxXKxx4/ePCH8i3LEDjd6AkkZrf7btw5&#10;QAtjqR/Ft9PQZ4+lcnN4aiuNZm1SaaaIy2v2Oe3hfFtfQHoLxPleTHorx/TpT5n/AEl/l5L7hR9p&#10;T0Sc/Nu3VPRvTfV+mh0s88cUZmmkihjjXdM80ojWPgdWK4PORk46e9YWn+KLLWJbhdMinvbO2+0R&#10;y6nApNj9stJRHcWMcjhHkuU6riMRP0EoNSXVxb3E50zURG1rfRosMDwySC8Z0LyCCdM58sgAmWOI&#10;t14zVqKztLEJbW5it4yZPJjKIhlLyeaYwUKJJAM7WjKeawwfOznMmsd4xe9l/l6F5oFkP+skx/dy&#10;QO/IIzj/ADzXFa/4G0TxKNKGoG+ik0O8hvbJ7C+u9PVZY8BoJFSdoprGUAZtZklVQow3c94Mtnoo&#10;7nA7/rz9awrvSkuN0c91cC3brGrlGGPSQMc491HHTJp09X+80/HXzt/wPV7vqo1ZKTXtuT3bpJPX&#10;pslvstu7uVrbVNJlv5YVljivYlCNbSylJWXz4rITR2cgW6a2+2zJZ/aGgRfNIfb5MtrLcdBFAsUa&#10;QxsAidlG0Ecd8n9M/nzXC6tp80lxalLJZRZ3cNxHLEkYdoo7fV7U2TxyCS2a0axfVLMxm3JWPW0k&#10;B+0W1zJqnWPcXL2sckMAWeRImaOWTy/LZ8b0ZvLbJj6fdGeOnOCKc/isrd9f1fn/AJHPTw00ubn9&#10;+Td3dadr6u3fv9yLqs7bk2kFX3Ab+GHXZuxwPz+leTSeI/FC6/m08I6g2lDVbPSS77Qd1z9+827D&#10;/oEPObzP2dv+eqZr1uMsVTB2r/F3POed3Hf26denELCMTeR+8DBA+VLBdvQJkH7gzxD/AKr/AKZ0&#10;3bpb5X8t7/1+ZPJry87uk3bmeydnra3/AANdjDV7Ca8OoTQw2stuNq3cjWavNFBBdwJDDKl28hih&#10;+3XjIJYIfMM2AExlte+upkt3ltLcXj4tfJjEwhWUXE6xP+88uQKIo280na24DYdv3hRuNBtpppLk&#10;TXFtPOq/abm3kjQXAjyI/PDxtEQowD5UUIcYHHBoutR0/SLbFzP9kt7dQwe4+VU/ceVEm4khiz/v&#10;M8AHCkd6iLc1epp66qyt69G/13Ior2XVT21TWm2/qtNNdy9aaVbWfnmFnk+1Tm5nNwxm3SnGWQMQ&#10;I/XGDg49KyNYtX823vmBcW0gTykzJnPcoAoz2I5xgHd0ro4JVli82I+YrfdI4zj8Mjr6VXt7adGl&#10;eW5kZpJfMX7oRRjAUId2frkZ/DnSL5b3tutOvquvW+2ptGrOk9uaKTu35eTte6S6dO5nXRuNSs5F&#10;sZZbF3IdLmWPKGEfefyjJHJz6YGMcnHNRiK7utMng1OKIOYzEyWieaWGOoFybj8A24jrk8Vah01b&#10;a5luZJp57hxKqTnJaKKTBEQXJiITAwxRfoK0ZJ4oIy0siR/KZDhthZACcorBtznH3BkkkDd0qudL&#10;bW/r5b/LZrba2hFGtPl5qlLlqX0V09E0+js01fd9l0sUdGsxZadb2LytM1tCIpHfIdzz8x+Y44PQ&#10;k9aL7S7K/jSC+ihuUSeG6ihljDxx3Fs4ltZxGxKNJA6owBUROR88RyMX5o3WM+UN0hxuI43Y9Rzj&#10;n8u+apQOVkEMz+Zd+UZSuCExnGA/PfvjOOcccpSV781r7q1/LctudR1G5uF7NW9VfbZba9PLQ0Dk&#10;AsvOOnv1574/LvWNJNIuqDzLKc20VqBb3cDJMjOD+/R4I2+0oYiVUHymDk4GCMHSl3quE5JHAyP5&#10;+/TB59axdY0261SxFkVRUuCPtb/apbcxo4JnWJ7MW11+/wA9UuQVx0cAYhd7f5fP8TllKdSXJZwf&#10;km7r1irb/wBWNVpEXbdsXQKhQAAyA++Rt/kc/pV3d8u3H4/jmmrtAaMBQgA+Vhuznt1AxnHUHrVK&#10;XWbGG/j02SeJbyeLzLeIyY87rhc7TtyehweDnHQFHRtv03+Q1Z7TT7d18+GJImiQtLMTta4IS384&#10;7MwebKfL/eABcbs9BU15afaGR5JWWNesSj73/A9wx6/dPNc3e6dDPLFM1xOrWN1A6wyshtpZIYBN&#10;aLE+0vYIswA8/TobbJGNnArporkzIsc0flXHlCSaNX81IucY83YgbHrtXntTSctlt30/Owr+5z2f&#10;L3s/y3307EYWJA7oDslaNmZmxnzJNhB9Nh5PJyeMjqM9b+/nllW2tWig+fyri6IiW4KY2fZUAeST&#10;f1/eLBgZPz4p1vC1nZQ2NxcPPLPLNFFM8OC3mSb0by/NbHldAN+T1yuSKtafpj6fAlub2a7ihEXl&#10;zXQ8y+k2ffN1dF9k5cj+C3twoyPmzmkD9+lyv3ZaaLotNL+fUo2kN7fWG/WY1gusAyIkhmtFGMhk&#10;TEZkHX0Jzwc8Ff7NtYEg2TyQW9vILpoFlBhurfyyp+0LJE3mnOHCZBzxu6EXprKaSVri3uWgnS2M&#10;FvuTzbeFz/y1e3MkYlPovmIQAPnrLtdQl1C6vrLy3L2aeQom0+5gtprjj/SRc7XVI+v+j7Hwf+Wx&#10;zU06ajq6j+5v8Nut9yJ7xju7d79tb7G19niYJsVWDkszxthWfH+twCR53b7RkT8D94B0skEALwvI&#10;P1A6Djtn/PXNezhW1UW0SkRRjqzFifTnAx9M+2KrXWopFd21kUcXF7FdSQ7clAbXGA52+YokHfyy&#10;FOR81UClGcLNezhtdfi7K+i9PIry6hcw3cqmylNmtqLlbuMFmaTMmU8kIDnDD5jJzs5Az8tnTtTi&#10;1KHzYYpo9rFXSePYQc5znnJxx0z16datzo4VWDnK9em1l5wCpHHGORk9fY1BbQxwIVhMmDISS53b&#10;8dxgAbOeGwQe2flppXp81vf6qy8r+92V7rvrdaXJp06iq3cnOla6be17LvfvZ+remhk3TaqmpWlt&#10;Y2kNxYeZ5moXM8lwXtuJVAtVMmM+U6p8pH3M7fmIHQOuPm/d7mH3v+Wjem0n7nA6YYUuWHLZCnAS&#10;M4Vye4baW3H8uOvJqpJHlvPTlj5Xk5kIU+acAAYY/Lnuq7hnpirvdq9umve/Lv8ArvZdNDaOnLfp&#10;YhtbeSF5ZTJuMtybny3lL7I/s/kbA5Tlc/OW2j+7gn5qivIFkMEWIJBJcS4iniSRpgSDOVJ2mLyQ&#10;WYkBy4ABwCGC7L4XcZ/dSQPaFHk2bNkuc5xvbII/hyOMjNZ6aZqJ12bU7q8jNjHCI7KzCt+5d1xP&#10;KZC2CZSB8nljb0DPUt+xt7L949Lq/ot3a/W7+4qrhqdT4qiimr6eq6KzV35rS2yNK01SxumuoYbm&#10;FprOaaC5j8zlZrfH2hFGPMfyu5EfJHHXie0061sonhs1SCOWea5kEYKgzSnkpkkKg5+QZHTGBkGl&#10;Z6FYW1y12kEaXTSTzNdFR9paa5/18jy8K/mcZUx4xntUNxqV/HqAszBaW1q8YNve3V5bo9zOpxPa&#10;wWqGWRpYepy4VhnletUuZu10traK219Ol1dfn0RCowpS5aUnOWlrq2mmq30X49Llu7tZbi2ksrS5&#10;a0cJHC8kMR3Lbg4mjg3yExSS5+SZzKYuPlc5NNh0uK4sLe11CCO5Fu8Eo+3bL+R5rbDRTyTSom64&#10;80CRp9gmOdu/o1aTtJJE5hIimYAciNmU46MolAz/AMCzzn0qN2jZUs7hmEjjP7olQABnh8flwM+x&#10;6xfmV1ql9+yTdt91oF/e5debs01+LVvxOL8LNd2MdzpNwt1cWlncXR07VHsxZrqMdzftdiCO0+0T&#10;3jNokZFrLdSxxi+5ljih/wBXXQ6l4fs9XWBLp7kJbySOBbzvatIk2fMt5HhKF7Zx1jbJ4HzVeht1&#10;iHlrIcsjKJHlEk1zHHgRmeVl89mi3KFZZUP7z5g+AToDK5ydufYHP+HX9aQQVqSg7p2s1o+2/wDw&#10;H6mHdaRb/Z7eOFpZPscnmQpc3LXTMSOQ76gl4TnscZHYggUy01KWZ/KnEVtInMsSzfaLeJiceV9s&#10;MUINzzkweSP985rVtILuKFFu5obu4UczpbC2VvcQ+fNt/CQ1WlgiKGAwRukzFZxEsSpGxOUklHm7&#10;kuGzxcAyYIxsIINCd9v8tvWxi6XLV5ozsrb37Wel7O3ZWv0smVDLNbxtBaWrTXRu93zwmNfIyI/t&#10;JbLjy/s223Xjfkl9v8J6ErkMAcZ746dPz9fxrGvb0W0F08Ylme2h3yRK/lNnpu83Y58z1baU/wCm&#10;dQ2PifSNQgu7qC5VILO/m02d7g+Sy3UB+cBWBzGw5ik3Yk7Cg0gnrpva34l5L0MbaOcCKa5i81It&#10;+73I3BVyffaD7Vl6pZapLcw3enXVrDiDyiJICeeec+ZzHnrF17+YK0/LtLgxXisJGWMpaSLghlOT&#10;mIbgXz2yQOPynmSVXRw8bRrwYzFyc5/j8zAxnI+UnjjFW0tEl5Ppfbvfv11XXoKrH2tNRtyS6pO+&#10;zutXdf8ADFnzPb9f/rVlPAshVGkufOkWNRcLG6OY4ZVmWN3W2WCKJmULPEIUiuI8pPHIhIq3A8k0&#10;a3Ei+SzDmJzkr/wIhQfUDYOe4PNZV0Lb99aXF0yS3iFhGl1cRvjoTHJ5hKA4HRRnngipVK9/flpa&#10;+rtfqtum/wDwTWnGVVK0XHZbPpbW2un4W9ScxefsVnL7GadnYxI8Z5XyhiQyQwSoTCY/JnbynkDS&#10;tKwlXEl8LkeItM1iwv7iyggjkivdPQF7W9hjsTaWEafvE+yi0f8AfOQk/wBpwsZEQG+tezsLxQxu&#10;NTndnS3URBLRfsvlA7zHILcyP5pPPmMcAkcjmtXa8caJnzCo+8AFLA/7OTj35P8AgTTg7Q111tpv&#10;v/Lfp+lwdNQqc0Zuc01u+Xst5W07WfzsSSBwS2/KdPL2/ruyfTPSsbVTfmCaOyt/MeS3ljEhkVNj&#10;OCFYAq24p1xuBPqDV1b+KR3gGcpwSwIU/RunT/CspddRtU/smWwvEmMeBMtrdG1IxnP2oQi1HuPP&#10;ya0gmm2127P+l3NqKnScZezU7a+842tddOZba6dOuyOR8A2ut6bo0mn69YlNQt0KzXrXInn1ybbz&#10;eXswhQ/a2IG6RD0JOOAB6X5igfMqBi2wDcoYfPsOeAT8vzYP06c1JhUGXYAYG3IJZen8WeT+APv1&#10;rEu9KlvCk1xeMJbS4860MCGMAFAmydRL/pHzfPk7OeNvenJqq9f3a01V+8eiTVvL00Q6tZV6vN7N&#10;QTtdq77K6S1Wvr2TtZFew094GEgvHdFdbiEASIXilLCA3bNt+0vIF+dD5Riz1f5ct1E29/fwac0d&#10;9FLbKL2Ce3ZordZVm8gB5QDvO7LDIHXHU5qlDKdLltrSX+1NUUywhJ5HE80l1eyaot2GtkjTbb2w&#10;sVc/vmSL7V+78zy8y9C0cnmTSYKGMFVUHKOPP87ONoIJ+5wx+XkcjaX1/Ffh5+vTrbbeItSq2vrp&#10;a65eq9PO+umq2JY3Syiginui0jeVapLMdpnnjHzHbyQ0hBBwWxnHzEZNoqzOcuWX+FSqjHqc45z7&#10;j/Cs6/0qHUDbtdOxit5fPjjRSpEwzhy4fIA7AD1ORUt3dixtpLqTJSOPzGBJDgYzggbse/XBznoK&#10;zbWjuubrp6a6rS3/AAyVyYU1ooVOeo2lyta625Um0o9W76fmVNW1ZtK0y71JbeS5is4jJLBbgvcl&#10;h1RIthznI+YHP+ycVyfh3WPF2rXt7Fqmj2WnW1tNvjkEj3G1GTfHHHxB5m7ODICNvUgjIrrrI3bv&#10;JJPeW8kU2J47VIAjwp08t5zK/nAZ5cwxdD8nerUnkQxhvPSKO3GGJb7u2PZH5uCC+0c9R6YB5prk&#10;69b63flp0779twhJRruL0lbazet36X3VrevclECh45BkPH5pGC20tKACxVmblcdycknkcASTTpEv&#10;mSPHEoH3pJNg455JHHX9KWOXcA6mNo3A8siXO/PoAhHtwW+tYyajDfrexrardpZ3P2YpG0E7SPgZ&#10;4lkhjU9seaTycmoe+9xKnOVScpScowS57tXjeST3s/8ALW5n6r4rtLJAYGW6t1szf3M1vIHlitf7&#10;0FuqE3MhP/LLzIiBzuzwM7w1pmoR3kniC4uXkXW9NtHurZmhSGC6tlKtJGptjckzbgdpuAEx/GeR&#10;a0XwZY6JqurahEWki1Ftwt7hfNjtgMfurbcxCRdfk2Y78V1rqyxhLbyV28LmPKqv93YGUY47EcdB&#10;1oimuW/SzflsXKUYaU7taO+176+Wu1+zVl0IpFmEkbiZPs6iXz43j37w33cNvXaI8dMHdyCQM5sD&#10;a6jHy44AfB2sSF2o+CR83y+vsKpfaXfdm3by9rEMpLRvwgBaUoscUW/zSZHfcYUSUIRKFTE1661K&#10;y0W9n0tYri9tZWu44ZnaMXG2++1NbRsI5W/fRgwWriNhNuB2L92qhzTty2fa6S7Lsu6t16IPZOtN&#10;QjLlldaXsum7s1e9l6W1RJ/wkdjLqkek204mvcGV444pJ44wBcl4Z7gBYYCptiNxLnJB2YGWuxwi&#10;S4zdOgmV5DBGLmb57dD8l3HEZMi5kBw8gbMfT5jzXPeEpv7TtEuRpmo6GFlupHs7lYRBOLg3JVJy&#10;Ujll8g3GVO8bjHkKobC9LLoVtLq1trLvKbmyt57e2TcRGkdwB5m9QxEh4+TIXYOAab9i9FBrTe0b&#10;30/DT11Y3aMvZ1rxla9kk+3VJpO17bfgLqGmC/iWNrm5hVGBRbeTylwBgBwMmQD3YdT9DZtbOOyg&#10;EEDTuo6Nc3VxcP1/56Su7fkRStc7ZxD5ExDRGQT7V+zjHVXl3/Ken8J6jjkZwrjX7WVpIbS/sEnj&#10;m+zCOa8iiLXePM+z7iSjH7P++DQmbj5dvG6lGEpK6St3bS/B6jjGU3aK+G123p01aTv1ve9u+u1u&#10;6Elxb3cDzRyxXMsNpGsJMTRQSzQQOQ4Ll5I/OkO/apYxbcKWLJkeEvC1p4M0PTfDVjNfXVtp1vDa&#10;W99qcq3moXkUOcy39y0itdX8+f8AS7tlQ3HBMScAa+lxSW1jAlw9vPcqJpmMY35aWaadEAzn90Zk&#10;UNn5jEWAG7CXHSKWUR3LW8kqpvhjGY5kA6jyzI24Y43Aj6Y5q707/wB301vpbZWte7d+gXtLls+T&#10;dNb3Vumnkr/fpoSR2yx3ZuF8qMSxskqGHErhejGQScZyPlKHH8RJq21wqjKrukcAqh3qSQOjbk/d&#10;j/aYDPpXK+IJtVlhn0vQz9k1O9029a31i5Q3NrYvCYhGTADEJ2lMjEIZ4dnlqxY9rOnaLqdmNPhm&#10;1661G2stN+x3CX0Ect1qN10+33l4JELMRn9wsK9T++PNZqLetXReqk+lu+v3fLUXslyqdWp71tFd&#10;ybT66XWvROz01LF3p0OqW23ULWKeOTd5ttcKsiQCWMwShG2o4YwEqjqy+VKRNhmVVHE6ZLf+Cof7&#10;L1e61LWdNtp7uSLVbiJLie00lbfzlhvHW4WWSRB+7FwiSE4z5Y+7XoN1LeIUMNv5ihtrqJNvmKeh&#10;zsO3GemCR3xWdf6Va3sy3EsKieOGa2WVXbzba2mgERePcRHDIBlvLkiuSTwHHJFqScuXRNq9rvRa&#10;W12XXb8whJSlyzuqflq9ui6W9Pxeu4J49qOwAR4/ML7jwSAdpHfr1H5VVSJ3mmldzJG7xJBE6EiF&#10;Yx87k7x5vmk5wQu05+ZjzUcT200AjSeOVIIxHKVLjb8oGfunJwOQTj/a60y/uLm2McsAEyPNbWoi&#10;QZINywBuN+ekQPEe0BwOXTNZdL623vZ7dyeVJ2u4vu7rtppF/wDA6mJ4m0W2vrSJ5Le2vjbXIu0g&#10;vrcX0QkAxst1uHkis0wPuQxYIwMdzo2VrYx6RDaRQxR2Nvbx2r2tsoSBEt8CWPZAWTCYJ+RhuIPp&#10;g7flIUSJ8FRgHd1OOPX39z7+vIXOhQ6cLWWy1GfSNLt7nz7ywiJayvEckzxFJJBJEJupbzJAnZGB&#10;qk1UcIwu3K/KrO7tZdrL0/4YfOueEHfknbldt9Vry2stO9rX6HTR+XdhJYyd0ZPlSMpwvvtJAPAz&#10;1z79qbf2kc0BkWJHuLcm5tzKDIouACfmTK7xxjkjk8VNbXMc1uJLZcIwxGpAjLEZ+Xqdvp93NPYP&#10;nIOB5m8gc5XH3OCOPfGPb1Vndx2a3vpa+n9WuFnKopawSeict1p1Xro7WT37nOQQXskKbtVuLe5Y&#10;f6ZNGbQhMZ4SO6tZwoz0+et23vbe5WVkZHSCaeGUuQoU25xOcYJ/d+nfA5HaRxHIjq8MMjyDEiBd&#10;m49OTlunvntnpXG2ET6eLxrIERzTXFxDDcMbh7uckNf2jj5DbzEgeUD5om7ADinJqNHllpLZbO97&#10;dVe2vfTQcpSd/wB3btZpdU99PR7aJ7bm1HpEWnPd/Y4XKXCzTzRSzSTwXDy5xDNHdGdyFGfmjlj3&#10;AkMm0kVRvYpb8TWcUDKbHbNaXv2i3ht47+25skuXt52vFS2PEieWwnBIPljg9UT8pQnbK5yo65HG&#10;Bn35HSqiWtpZkeQkFsbhi5CRRoZpNv3piytLKRnIw6tgfeBAxCajy3dtu77X2uFOspR9mornTWlm&#10;9E1d30vpfbpdPVIdaSpFmFD5jgcZkBlIJAWQxjcRbsek2488BKlmtUMomKh5lGI5mWMyIOMgHZ0/&#10;DiuC03SNb0/xJq2rXmq28mgzwxQQ6dtxd2Mdof3Nz9sEjCW2vzkmy+zw+Qc4uZ+ldhpeu6fq0Uc2&#10;nXUF2ksEN0qwynzRbzwmSGeS3kjjuo4pThIWMH7wnO0cgbtWfMuzvd2vskvIqvCNCftKbdSNleaV&#10;rXWq11v1a3a8jlr3UfFEGvMgs9OtvDNtB5s9xcSuZb+4OcC1AT5JuP8Aj0LMCR/riSAdXRvE0eus&#10;4tbSe2ETTJKLseXLEwP+jt5QU7vPGTjeuzsXrbvbCG/ia3uAHWSPy2LLuEYAbMsIJHlTgtkTDJG0&#10;fL1zzmkaNa+FYmsrS4uLifU7u5eO4vX+0zuVgaWJWYvEMQABR/fGWIUEBUo+2jZLlqW2XZbtvZ6a&#10;vW9l8yqToTpcsYS9p0irpa6tvpddP+HZ0/l3RbzGlLR8/utuPf724/T7vXAqK/e4isriWNVeSCKa&#10;WLzJfKZvKycZ2PjcO5zgdjkVZhuhLFyAjgRGRNxYp53+rGcLndkemM47ZrN17+0V0i8GlQpNfTRT&#10;Rxecdwj83IJ24w4X+7lc4Bzxxk9Jcj0l2/4O34nNZqXI9Jdm1+e3X59Cno3iJb9ZbW5trizvohG/&#10;2W42b3hmh+1QOkwP2ZpGtv3s0InJgO5WZsbjr3+j2WpwNb30KXUbD7so4/8AHCmPSub/ALK0uxbT&#10;9Q1SaK51WxguGS8mke2Fxcva/Y53a0SaW1UTW58uKPy5BbhSFMjmpPDnjay8TXOoWtjZ3sbaeWEz&#10;3EaxISzstv5bFsObhB5gAPycj5uGptOOr0/H8rm3s5pSlRV1TtzO6SWqs9XqrtaL9RhstSgu4IUY&#10;JptrHdtIRhnkaY5tYwQRj7IOd2W80douhuabeXv9oC0+yM2njTYpzqcshWcySMQIjCYzgjGd3mnP&#10;dMgGp9cmuLay+0IC1vDme6VcGR04/dABcqOmXweR9zjNcv4R8U3eqWMV3dW101tc3jWtpfPBbWkN&#10;5FFc+Rb3MFsbx737NeD5/NltYzF02Sgbq2j7+HurOp+PTvpfft6N7buU8TQu4RjUTV4q3TW91pd6&#10;6Oz230Z3sVs6szmfjJIQJgf6m3Qj5nf+OF5M4z+9IOSpZ+fjiuhql3d38VlBptqQIJ5JRL5iggl2&#10;hKR/Z7jt53mS5HyiM8GutXbxyM5JA+o78k8D3+vNYt7a2wtr3zITKtzFLJPGxLbvKBGFXPy5zyQQ&#10;AexrCPvWtfXurW+856M5XqQv71VKMe8l7t7O6S679dk7kserRTXDQQqzhEErSqpa1EBz84ulQwF8&#10;Anyd+4c/NgVnebJqd60LW7LYW8cZEwafdNcsSJYDH9nUJ5HGX819542p96snT9CNpZ3M2mGy0mG4&#10;tS4j03TLaK7FwP8AlqLi4N1ZsmOPJOmY5z5hGBWrpmh22haZJY6d9suEBluFF3qNy9zLLNyw+0li&#10;UHb7jc44rZ04dJN/LbRPrbv+l0aV1Sw/PyNzcNJaO6el1Z9b7NN9dblmW3toYoprmRZE0zLRzM4K&#10;wogAnkuo8qF8kDoJGLYH3TyM7TPCHh7S9Rv9a0qygsbzWL46jqMtp51tFf3Ulva2880kFtPBFLLL&#10;9hs2L3a3Z/c4Ay24V/FejrqtpaL5GpvHDd+Ze2+mbEN9bP8A8fNvctcTWm5ZsZ8wBtuT8h4rr1gK&#10;LCi8JD0Xjke5zx+tYcv99/e/x0/zOZ1GrXb12sr72/lRWkmhaT7P5sIuFjM6Lu+ZIs48zocjj245&#10;yOCXXl0tnbS3LI8nlR7xGiks7f3AQDg++D9PXnrfWLK48T32jrbxi/stNspvMJcNLHdtfk2wUwiJ&#10;PJFkhMnnsHE+3y08v55dT1bV7a8t7az0nNrNKWuNUvb7TYbGFcD5PLS6nvZMk/eFooHHPXG3I5NQ&#10;irtK9rry87dLu36msoNSjFK7Sva62aT11+/a5sWf2q5HmXcUUQH/ACy2l/bliR2HcflWfDqv2vVL&#10;iwiizb2EMTTStFK7tNJ96ExSRxSoU6hwjg4wVXmt7zWC7mVmABLCMbz06Dhc+3TPNcP4gvbjTNNk&#10;ttBFmNYmL2ulyXlrqOrWFtdvgpNrdtZ3EeqSQoAQzG6iLZGJEwCJjCUnZfjZW++3r/TJoxeIrXiu&#10;VWS6LZdm1p38rvpY6G5tojcw30m/FnKbgfZ+S8q22oWjtMuMzYtZUiCnbgsey7TDLNeXEM1vayI1&#10;xBOFlkVuLRykUgiUEL58flyOfNzF86eXsyx21dMt9UJll1CaNvnugrQBwkqzm3KN5ZU7fL8px95i&#10;3mkgqU+aW0+wWsix28jCVYplKJuupbmG3aR5Y90HmobkO6siFzcyovliFQcgdC3/AC8b9G/+GNat&#10;KnRTfPzzWism/lfyttpo9bbOlomkX+n6rq+oXkkUcepPZwxWsP2iVFNsCGlRp7qUAzAn5ViXZjgs&#10;a6O3it4POito47dC5nufKUL+8YZcccEtg/NgEc4HpnJqlx9ue3mt0a3eSX7NdQyJMYbiAbp7e7ig&#10;80wGOL5/MMjFs7NimrFvOqxNKzwmC5YMk/m/Ncg5wPLKDZxnpI565xmmuduytfTT3b/du36XdtTl&#10;i1iZqpe89F1T+V12V/8AgXL37xpDJyi7iuxgOVHO/IJ4OOn4E+nJzXF5d61qWlZ1a0jjttMubXUE&#10;jij09mZm82CCfcWklJ/1iGMDGR1AB3LLTZLa9luWvp5oZY9gt5suEbr5nmFz16EeWvPO7tVgK0pM&#10;ki24ePncrmaQwqPklR8RhJVPJYRsDg4Iq4tUk2mpqCTld6pu3ddH5P8AE6faqlJqnFVYwSUnZRs3&#10;ytJJ7tOyvfa99GjN1291O2sCuj2kVzeyrtt3nDCyU4xmRh0A9CcfWnf2ullocWqX6fZo47ATXCRv&#10;5hhO0ExhtqFsHgEovOTiq1v4i03VL270vTrm2u2tYopbvyLm2ntQkrbVhEkDSPBe5Bb7LJEhK4YS&#10;YwTo3mlRa7pM1hqCeXFdxlJI4cptU4+UHOccDPA6YolBRV5Kydrau+qvte/9ahBxXKq8HC80299H&#10;6XfVddLaJnMW81t42h0++WS4isYv9ISC2vLYMl0Co+yapJbyTeReqG+axjS7hBA23ZLCp7z4e+F7&#10;q90e9k0+OO78PzSXWiz2rSWj2F3PZx2c1zHFbPFZySGGGFovPtJVhlE8iAm4cLqaFptloUFvo1qx&#10;aO1tdkB8mGERwj5dgWCKIMcAEvIzyHnLliWPQSOqoZMcJGX3E4JwCcdwBjvz16ccpuz6pfhq1q35&#10;P59dtypLkrN0r+ySdpeu2js+uul/zG/ZSwCyMW4m56f63PUZP3Rx2z7VmqGkkjEQmhSCfzpjugcN&#10;x9yRPtKyx+uVjlPtV2x1G3vkeW3ZmjVsZK7Q3+0M9uvT05xUcWmvDLPKLqV0l5SEpABD1z5coiMp&#10;/wCBMck9OBWUlyOzaVrfjrtbX7n+aOZL22lX3Ffy1V9PhWm73taxYcIDtZ+XY/IzBlkOPukSK5AI&#10;5wpBPpxioZ4C0isGAkAwCY48KCMHypvL82PIJ/ifA4Hes28t5Lq7sJEmaBbK4M7Js3CcCUxeUx3I&#10;Eyo8zdiQ4+Xb/HSatqFtHak3Mi29sPJzPLMIY2WXvCyiSSQr6eUNw745rXlslLmk421av7u3le22&#10;iv66a9VOnpS5JOcUnzNrRdLPa97K1r3fW60dqWoW1na75PJEc09paxtNC1xEJ7pRHFv24dI4fvvI&#10;yZI+UhDk1z9nJ4huJANSitITZxX7X89jHdQxytg/ZUsoTeTNJ9mHVml/eEYAiY4Oto9hbsJruK6v&#10;bmW4Yh7i9O6QRnBEaLgRKVwQrbOBxgrweiislhV1VyQ8kr4YZ2CX+CM5+RV45IbPoKG1QVqfv+W1&#10;r2v8X4Cfs6D/AHb529213Sve+t9XrvurbGJBpemX1otvJDDO9sQ837vY32r+/u3EgnkkfN2GeMVN&#10;b6fZ2UTRW9qkO6bf/o9rFEVQzCIL+8E2SD8xXqU+fgVpeXHalnhjUPO+HIPVj91jnIyTx6EdOTVd&#10;bVjNv3y5+0i5xvyAwsxZ7OmNpX97jGN53YzzWUeabanOXs0ut0r9F+n6EyUqkeaVS0d073e6vZXb&#10;9OnayG3EkyW7HT0gLCTZglkVATy+BGSSPTAHo5xmoZkluoEMStE7XYn8uZtksaeYUKTptbyht+fI&#10;L+mD1rSaOQmQiZwGTaqhU+RufnBIyT04PA/k2GJDDFl2mYRjbLIP3sgCFN07Ajzcn5uNvQDPHOik&#10;rX8u+uyv2vtv5ab2Ilqovpom93qlv30I2juJoRCxEcnlb/PiOz96f+WWzJx1/wBZvx/sCnSso2wB&#10;WXKSMzLvA/d8BEyiiSRs52blwASC2KwG8RWcasJ7u3tpQDbGKaUQSG+I6RpOIWkTnKtgZwD2OMv7&#10;JeeLdKu4dSs7vQYbj7Xp9xHKJobv+zWBCz2s0N+ptbwkgi5CSnIzsIGKuNKf/MRakr2eqd9FraO6&#10;Wmy8trG6wyp61J+zpebuumyV2+jdlppsXbvxba2M1vaXcdx9rvLg2VnbxwTyXV3dCLzgbeGGCRDa&#10;EAqbyaaFAVOY+1cto/g68unvb7xDqeqX9rdXVyYNBur9H03T4lnKQrMogjZvsiDzNKMTE2SsVma8&#10;bbKOx0Tw9Y6Isskdw9xPqENpFPO89xKszW1v5AMBlmma3jk+/wCVFJhDj53IyH2lrraa7dyTX8E2&#10;iTWls9nZCz8t9Pljh8qRYLgXD7/NdfOYywnAOwf3qcp0o29m9NPes0nazeltNeu2m7QVvZqteg70&#10;rJp25U2uXpe+sm18t2jXSyggQLGkMcccAjUGMbY0TaIoU2lD5MWCfKBIIPysg4OJqnhXS9alMl5E&#10;SZUG9HBaA7MeRcsj7hHqFnybO4jZHhJPBA41NTe6ljNvbRKfMBFxMZNht4iD+9RAjCd+h8rfEec+&#10;YMCs/SNN1O0lUTag9xELbbcLNEXa6vTgm8RzMfs6MAR9mVZQMj98SMkputCDqOvCM9bLVtp27d7d&#10;XvrtYqMZ+zdWdaKl9lPXSy1tG6WrW+vw9LMs2ehQWGknSkur24t2iaLfeXJuLkZ4ybhlQntxsHT3&#10;IqjbaLaWlobexxG0s6xSMXLILlyReuY22KWZVJRQ4LnoQCpO1Ok13EsRiaDcctsl2lf+BbRnrjkD&#10;pnmuR8WPp1lZve6jb6ubFZ7W8nn0xm863e0FwbaT7EitdOCYQsmIwJN4ycrg5005QdNP33vGy30W&#10;7a3tbS+tzHkfs3SvFzeqXNHslvzW+Ru6h5EI05mKQpHMFt2LtDslO4YjtdjXE8xI+WxSEA8gzLjJ&#10;0tTjvHsbhdPeO3vHj2QzunmKrAcP5W+PPfI3+nzGuWsHuNTgTWNXjmsbBkhvbWDU1UXWnFxjasap&#10;9rtLpC3/AB9NeT5JOIEGa7CeWIRLLK3lhDgFz5GRj0nMWM9Pvc881bfJOlC/NKGjVubVNdnZu2+t&#10;ld2B+68PB25qfxL4kvueq2vba/c8/j8N6pfXFs2rSebCdOtob6FZ2C3F5CblvtKtgeSXkhikMYV9&#10;pmC+Y2wluo0jRRo0FxDDc3V4zyGVEupjJ5akcQROQQlsOqxAEjPU54ntL15JbxZ3ijSO52xMHhXe&#10;gWAbAPPcjmKQnJOTLjGI/nvRO628GWWU/wAbwkyBuDna/BYdu3UkjilVrVJNJQ9bNdGn3dt9drLq&#10;zaricTVlyuUI09NFe+lt0ttEr7dPK/O61rd1pb6XGyiQ31/Bbt5NszW8Il7vOXxsU9WMa7+hxim+&#10;JPFH/CPWUd8dPkvrdh+9e2PmPHjugIUS8f7ldK8YZdkkSNCFiDBgNkXlHOFTkEkHhtxK8cE9a2q6&#10;JaazZyWN8jvby9VV9hX/AHCuCpH4kVMXQfL7Si9Pi132ttfVWv8AfqTF0P3XtIuCWsnFp3+HX3Nn&#10;5PXZ63Mrw14o0zxbpUWpaa0721wCYpTDIqkD/psVFsc9MCY5479YPF2p3mnaeBp0e+/1a7XSbQtn&#10;bBcXUMipcyKAwMUQtWYL8gbzfvrs+baisILC1ijtBJZxW4IhiszHBCgJPD2qxtbIoP8ACsMmDyPf&#10;M1W5niuIkS2juGZ9oWaTaGe3GpG3hRtjmOS6zGPPwxiEmfLlPUcoxqqUFaDturWta2j3XXzv0uTD&#10;2c8SlBPkumm/d6rTW2611d9SbSb/AFRdPlfVLGWOe2Ep3o0bCYRjghVxs3DOMM31OBXn3hwyeKtZ&#10;1PVRqeoDSAwazs1na3jd+TuIA3BOPuZwOuTXpenSzXlkpurdYpJhKJYCzyeUJSeCxK7to4ztUkHP&#10;HezbWlrZxsLe1htgN+0RQouAhOGCKF+8BnaMEAnJ4rTm5Pbtx9+pZQtrZaenyRvGr7B4mPIpVamk&#10;UrWezVnqu9ttOtrX4n4eeF9T8Nabqtrqtyt3eal4j1zWTM0j3DtDql+bhIS5cEi1s1tLGFuCBaib&#10;Ygk8hN5otOvLq4N4XZoYA5tNTUyR21meJjDHMZIw92AFuZZJZXcKvlCLkmlpHi+zvvEWs+GpJLRN&#10;U0t4rmK2SVjdNpt1AsyyNb+UHjdc7Qh3bxhgeijrLiygu4Jbe5US29xC0MkDD5XiAIKEjD9O+/js&#10;Kltxkuf3Va6ad+q7frbrra5hiPaSrc1dezlpL3WnfRbWbWq/G/c4/wALNo0NtcWGg6k+qW1te38t&#10;zLJdyX7xXV/q92ZY1n3hXSG4s7yztgpC2ggDZkHy1rJdCbVJ9NjliRrWK1lu4lJYuLwXQiXzBtKZ&#10;NsScK33hwCvLtA8O6T4asFsdHs1tLVXurgiJR5zy3d1c3krMTkuftN7dyoCfl83AxtLGdrZLSS7u&#10;baCH7VcokZkGPMYQtcGJnDlUVbUXBwfMYSgY/d7hgj/Fry+JVGuVu17q13JdHo7+fZDpVVzVFyPm&#10;ldRvtrbV9Fb5NPtuQXbnRvsws7KadZWFqsVtGmy1gxnEYjjBdhgYeUuQM8HNaDzRXFpHLIGWB4Vn&#10;O90j2RSAPGJTIyeXIY/ndCCIzlSTgE5kfiHTDny75Jy9wQDAGbZkj5eFfI47+v58r4l8LXnjJnjv&#10;Lg2djp85uNO2RSubmRhtkF3HHdWpmiMQ8pI8gKcNuONpmGHlP3qk9NHq9O1ra31e33rRlRw8vaKd&#10;WTjHTV328o6PdW9O9tc/xBc6h4jsbeTRJtU09LP7dLILJ4ojNNplx5C6edwfZcofnhTDedkqAv3q&#10;6DSNNnfw1pz2XnW010H1aC3u3Zvss2pQXk4tJDKHLQWf2pEVCieZ5AbEfm4j6uDS7a2RYoIoI4xK&#10;kzoIiA8kU3nRS5EgP2jPEszbjK3zMoACCxMQYJQSEjkifdIdpjjUw+UojIKsoAO7iPBGVBG7Nbut&#10;+7jBQSatdd+i177212XbaJVXCtzU6aUdLO676dU9156JjlUwxB2VQwBJCLsDE+q5OccHk/SoA8vn&#10;buVSOLb9mADyuueH4IRfTG5u+Tk4NDUtdgsDBFKiGS5l8q2gM6pdTBSPPnit/LZ57e0BE95Jb+eY&#10;LNWugrACM1IftkGoxtIbj7JdWogjtEj82GBwAfNumJV4GIyNu58n5d3pCpydnNJc1+W7Tuklold9&#10;E7Xtr1RSpSceaorSl8KbTT2ut3tZv57q+u5LL5MkkhWPAx5z+eQFx/seWfXPUGq9zJaWgl1Ke8WC&#10;3MSxM8zgWw2H9224tj5eQ4x8/PI5q86pIpLrCY3EvmkqcNtOFLdc7x14YDHBYjltzZWN3bvaXMMM&#10;0DZP2eVA0WB0OwgcZ68496wupctr6aPR+Xo7ehl7l6N4SXJ8bW6Vo9HdN+W1n53K8L2GqW1tdwyW&#10;11amWK6t5racSwHycmKZJVUK+0cYxjjO4jk417pVrr91YXEl7fGHTJpJTYBbU2N75g2ql5FcW07y&#10;hBjBEg/iPBbi/o+iWmiWFvp2neXb6fZqI7S2UERxQjOIzksZMZzuOOO2K1sxxJyI4pJFBK5AIPBI&#10;3Ac4yOgHPaqk1Td4Nt6JKzW/fSOuybKUY05NUpOe9laS0aV911W/3Locv4j1yPwrp9nPFYzzWomF&#10;u8FhZC4CRHP3YgVZR7byDj8Ti6bvu5J9Qs9Q1aK3lt0NlZ6nD5EFlFfKft1yQzNJql1PgPDNrR1I&#10;WzqoAkUsD37tbSOITMhlz5gi3pu2j+LYQc+uOOeR7wSR2mw2shRm8mNGikYZMSY4LKFPzcgnGe/b&#10;FaQlT0U6cnJ6tvXqnfVa6eaT2TKpOjf3qE51Fd632XLZ63Wyto7LVrVlMLNbQJILie7MKYZA6kzk&#10;jhiY1XaR7K46D3q0kFskglbb9qCgOzAMznyfJzIMqWGOSAV9OAc1l6tqFl4a0qbVjG5srNfNuREX&#10;lkNvwDKkYjJcgn7oIBByHzTNBv49e06PV4keD7cP3JlU7x2GIzsJHGcZGevbmW/aK0uaG2yd1Zr+&#10;VWen9bGt1KE5XcYPRNJXd7aNW2tq3vtby6Dy1GJPmz5XlkONrcdSRknPt9cHiqEDRXcMqtAscX2d&#10;S9u6wyS/ISYwYLe4myFyAfmAc4HFQazLqMOnSyaLH9ov5bq0hTziJQkM19b2t1clNyBhZwzS3JiL&#10;DzBAYt8YfzEdpNtqMEKPqFyt7ceUI5JhaW9pJJzycQD5B6KMgdiMU0nZX0s0rtrdNab9Nr9HqYJN&#10;0W7x59FZySkn6Oyvr3urbXszn/FWjahd26jR1sI7+4ubSG5nZHt/MsI+tvcyWctnez2C5bfpi3sT&#10;yKSv29RkHb0jT20rThaymb7NZhUthJIkpjt4h5cEUXkxWxUQ2uLfODuOHIX7laC77pJo3aJWYyCN&#10;kBBWN+EB5GZEzzKNuTg7Fqe4cwQNKSPKRSzh+ccjPORxzzxkY96bTvGH2rx3fmra7XbsVOTlDC0a&#10;lvaJ6LW7uk3rrHrZaNp79Ectcy3mo6hpctvPcWMNvO95KwiyNQtoDzpsqeZH5dwxPTMm0Zyh6V0V&#10;3Zi/WLZcT26h45vMgfaT5Ryq44wWzjOeD2NcyZ4vE2nT3OmyXCQfZJf7N1BFkjjnMoJMsMMixy/a&#10;FwAJ+hJztOa6uG5t2VIYnTIiDBGJVgpB254JG4JIQcfwmlP3Naabeq08/kuy3uvUVSEoN3Vt1ZNO&#10;11e2l7dNHbqnZp2GkuYLWQvIJ5kH30j2L2/5Z7m6c8BjzkcDg59hZTPZwPqzWN7frEJJ54oG8uS4&#10;jOYHERJ2iLpgOxYjIK9rN/qFvY28k91lLdZI0lcf8sVkIDSSY3YRMgludw9ualuIJXFt5FzJDGku&#10;ZdmwF48fdJK8DPfBz3zUK1RW/huTve1lorpaK2vRLS++ouVq1vc5nZO6s9Fppe2/39Vcxp4i6m6k&#10;ElnHZTS2ipGhuJUt0AEb2qW5Yxyy8fN87RjC4bAFXrLUtP8AEFgJbUytbn92fMRreTgY3bHI47/m&#10;M0CytLu5huxdPdSWjTALb3CLGGfBRp0tmiBaMZA3EljycdKra3NHb2yvHdWtnLLIEt3uowyTzv8A&#10;6mFIke33GbnDBiV/useKqDVSoqcbuS6Wa3suu737W/EKd6ldKXu7JNrb1Stpt/wbInudPjuY44Uu&#10;J4baLPn29tlPN9vM3hlx1wCxIHrS6dpbWEU4jknu0eXei3E5cgf3FJU8dOcD0xxWDpVyNf04GN72&#10;NluZba7JDWE48mfyXbyj5nXHmBd/TjdXVNdR28AZVMyJGHm8ljI8ZwCQVjWQv0PK5JxjBBBqqq9k&#10;7R122Vu19Lq2trX+VzevGrSn7GElKd9notGteZtLW11qpNbrvI0EckbiQKBJHscEHaAQR8oLHHB4&#10;GTnjrxXLTzW+m3dmsWnzD7RfT6fPLZopSyhl+zfZjMwYBgzS2m4AqIVkmYs32ciTrw6ywq237wzg&#10;sFxnPfGT+PQ1jafoUVhB9mWXzoo7+5vrfzUdnX7WJfPjuXMx+1Etc3RjdhGI1eFfLb7OpeIyTly1&#10;NH/LbbVLez219dLGEZu16t7bJLXXbS2tlZrXTtZau9Jeq0JlggmuTmIFIQEZmk7D7X9mAxwSepBX&#10;IByKtAFxGyssYLhpAwyWXnKZyu0njnB+nNZCgTuViuwF+1edt3edi3tyAVYyZKO5/gxlAScnFR6x&#10;rVno1kb2/Yiy86KGSVWy8aTB44ZEiALSGa5VIIlGN/mBwwA2ltaWp67NX0vptdpJu+vXy2Q3BKEY&#10;3ld2bVpJ2dkk7qz773sluad3ZLdoYWY+U8c0RVOD+9x824MegHpg+tZDaTLa/wCkWNxJ+7MtxFDI&#10;MtKyj5LXziwZLWTkCPy2x1yelaunajFqNvBd2hWa0mi862mhdZFljIBG8HZ5cnzAbAWPYsCCBE90&#10;4uYopSx+0l5YVVD+5NkUFzCxzhtxOI3O3fz8oxSpSn29dV699t3d67pEpyU1S0tbo1e3pfdbv5mV&#10;b60ps7mbUIZrEWWya8mlUslvFIwuBbuqHzftKoVgkjhSXZlXLZYJWvbXcF28F5BdxywXMcT2/ljz&#10;ElEgyP3sZaMYG3oTnJ4GATjeJU1SbS7g6QgGoSJJBBOgCS2vnIY3uo1fzY2uFxuSSVGC4xgjOcrw&#10;TpOr6Np6WV4lvDZQRww2lhZwiCC2SPqRvkuJW3cHHmKByOSc1cI80Oado1O11312ul1+/Sx0PCxq&#10;YbnlVj7RNLlclzaNbd2vveqS6vukuwz7Mou+PzYi77WfJ5GwrkDvnnr0NBRwCxZXfC5ysm3cWzMV&#10;UzHaJAAIxljDg8uCRWfcxv58c1qlvJcj9wHaTK2y/vSZSgUl+Y/9WSmc53cHNyKfzBIzqYzG8qOh&#10;OdojztfOBkSDBAA79TjmbJbLTe99emnfz83ocU6XvxqRm4RaWid29k9N316W9LHPSNDclYjbkCSd&#10;X2W8ZjaKK/yI55zkmK9Q5MrAMUHO3nI6X7WkbrGwJZxvQIC3yEkBmO0bdxzgHPTr6ZqaTFbKv2eS&#10;VplmuLpS0p2Ty3WTI07EEOg3YjTgIAoU+lK7Gqi1tZbARwXj3VmboXLA+ZawTBHt0Kbwk80R80IN&#10;wXLx7m+9VTUJNKN9uzWjtZ66a9d/zOqXs6rioNtqy1Ule9urS0fnd3utGdAUQqImBctkkSEuCO3X&#10;HrWRcHTrNkmlkCyuAluy4ldI+D5VvC+8QRYABSCNOAMtkVi6d403XA0zWNJ1DTNVBUxx+RPqVteW&#10;0s3lRXdje6Zb3UM0J4MxlNsYCQHBALDWuNO0/U7lrllkS9tPlW8jUxXCYyRsbJjfOP8AnkMcCpjd&#10;SjKWil8Lutdbuy0dt1t5EQVWK5pKy115k07We97ta/mtdCSbT7NNQtdTnkzdwwzxW8u3BH2n/j5H&#10;UgxTeXaFomBOdPsT5h8kBpr+5n+zyjT5IUvyP9GFy3lxsenUqwx+B59M4q+0UFwVR1BaLtn7nHsO&#10;e+Mke/SqQmtLxiqtb3P2eURsqASGE9M+ZnnqOAAOvzcZpKMX01Vr/wBXfn+jtZigufSejXTR8q00&#10;1vfW+l1daprQuyorxOoIkkX7yPJIyHqeQZDx/Ue9Tom1QPNJI67lTacf7KhOPTnj3rMiUyyOzxNC&#10;I/KJfeXMweASuMbUC+XIfKPLbj82F6CUX1uzyQLOpkhUGZjlFjLeZsDO4VMv5UnRmI28jDZo62T1&#10;Tu1bZabXTSt09beubjFRjDnbin1Urq9r7J/hfR67ECz2k99JDFch7q1QNcW8cwVo3Y/6MxidcMZO&#10;SPmAU4Bz3uyxxkb5CAcY3hmUbh052/dx/H6/w4xXMWV9Y2t3qESveX11FbQ3t5qUtrH9leIMVhto&#10;9RjjW0a8th0sxJ5zY3bFUgrieHX1HxF5utDULmCza+mgsg8oeK60+LICPaeTGIJWIJ8/zZW4+41C&#10;ppR5602oprXVvWztaKb6r79301hQjUqc9WfsopaOzfN5e7d6q3R7PTob+o63A7XGlW9ylvqk8LRW&#10;0rq7RL59xb2YlztAPk3N0I9gOWKfeXd8tSXSNUkt/s2k6zqMVrvx5rva3lx9RPqltfkj/gA/HnF2&#10;KzWC/jt0hkuVWOeVp5WBa3Mtxb3NsAxi3SeZcW5mfJUQkqp3hAx6WOKOKPy13Bdu3CjHP97g9f8A&#10;PpVVatOKtRi5bauLXRXeq022W2um1rq+zX8LXa2jV9k3Z/8ADL0sZlpp80FktrcX891IBKDNcRWr&#10;b1kkL7SvkkbQpCYLHPU9QBbgie1gtoJphKUjCGQR+W7sPlR/9Y5G2HEeMsf4if4ad53797eRPkWC&#10;KUSbjhjIbkOnTjyvIjy2Tu84cLty1l9hKhmzt5Hy/h6/zzXPe/ft8L/yOaonVS3jre6T/Cyfzvff&#10;d9GzXaxK+F3SLB5wj3Y3Hsm7acZ/vYPHbtQkasqvNFGrsOSF2hT2798+x9ajcRsyv5TsyqU3Kudw&#10;HB4yPTv7jmpXYsjhyibjhSWyFHY5Krk8dOOvU81TTirvRf1039ewcr7fivL/ADREblXZBCm8ZxMd&#10;xHlfUFTuPXgEfWs6J9Ye4KT21rHbEffScyN7/KYVP5nPfFXrcJbpxGd0q75OuPTYTjiTn7hxnGM+&#10;lWXV7db4aXGQdQaylvktipw0Mc/2UFpvuJvuCIxkkjOcY6tRk9l+K/rTqUpuPNywVTkupXV+XZ3S&#10;bVmk+l723THS6PZTTWk7QJ52nSPJbPyPLM1v9mnCAMNoeDKE5OOoyeDalxOuzBVvR+CfQ8Bvboc9&#10;+tZep6vJah4ILWee6eAzCGEpvHX5dzlY+eRnzB/u0zT9SiurZJIpVlne387bKxJB4/dk4XOCCNwH&#10;vjsNEno3028tNf6+62xoqNSUb1Ete0ove2tk721T1X5q92fVbG0eKDzbdb64Utb2UlzDHNcY4wAA&#10;gP9/EeSVbI6EsB/WCbWrG0t3lupSGjB3QxRyXNz3/wCXW2Sa6Pv+49OOalt7FQ7XTXNxNJcL8qyy&#10;yPDBkcm2Rm3wbsEnErH0IptvpUVvcXFwJp5nuB96QxBk7YE0McNwR9ZunHJ5pKMb2tdr1XWz36J+&#10;vzBRhFNJueq7p+6+7snr+tttM1TLrP2SaC/e2hjn+1tAkBjllg7IWMwKDP8AEVIOc7c8VZttPuEv&#10;55TPL9mWNEtwfmEpur26u7hmbcM/LOttECMxBPMDEN5a2bmEQ3VpPGg855hCXTKIsGM+WY/mDZx9&#10;7cOe3PGsEyoG75VMW1dvK7D65yxJHtgcc0qjsk27bry0a0fzXW3RinXlZOELKS0S5V1V7Oyeu3TR&#10;vYzZIba7kt5AsMzWknmJ5hz5M3GJgAvMvHBOBkkkVQ1Lw9Z6pcyXV49wzG0+zLCkh+zbu0vk8fPn&#10;AxuyP7x61pC4KrGXSGIzFMARn995x2wkncCm4Z837/knqWBJq5FCyhQJCQvXK5LZ993BGOvNE/s/&#10;Prft1MVKnU3ja1t9ezWqv210fqYVjpb2MMMlxd3Mrw2vkPbo5Nizf89RbHLqScfL57Af3u42hNFJ&#10;lYpY3bHSORGI98bhTg4ZcgYHzD5vlHHHXng/oOcdqgW2STezK0bq20m3mkGeOvBQAe3Puc8UcqV7&#10;q2unpdJdfv6+mho3bfTXS21la2z9brf00FiUQSOUQM8vKktzIv8Aexj5Rn3P1qdWd2k2jhMYjb5d&#10;2f8Aa5wP+AnnvWPGym7vEGpQtNHa+QLcjDW3/TbAcySf7nloO2/pWyI22BZJP3n/AD0Ubd+M9txx&#10;9N2eaU1s/vffbVa/kjG68/uf+RN5S7t/8f8Aex/T09umeaoOk1qtpHb/ADRhtsnmfOwBxhtxxnHP&#10;GB9afeXk9tbzSw2v2mVB+6gE3lmY+m/ypNn/AHw1WUckAkZJXBAzyR3/ACz/AI1BXK7Xtp8upRup&#10;hZRSzrAkkp/1SRqQJCOOX5wMHng4PbnIr6fe2l/FDf2iSHzYhGY5opLWdffyLhIiTx0JUYPB64bH&#10;ezfbprS9iCRtKBYCLDiSDvcSSAKI+/7vDAf38cVcn3O32aGaeGU9JFCSY47tPHKD/wB85FAo+9/E&#10;0/G35+e33EWn2NjYQGO0hSOOZpbtgG8xBNPzK2/5c784OAAOa0BcRNnayuAcMUYNsxz+8AwVPsNx&#10;68VVgt4ba1W2TPkRRmPLMS5AAy2/jk88c88g1nxWbtJDPFdOkVtkR28cRiMvAH+lP5rfaO/RY/Xg&#10;5zUbST53Z29b97Wvvtr53uaKnHotmui8n2Vn/XkbRjVxgxxsR90kA7efQkk/mPasmfWbOG8msZri&#10;3SS2t0up0eR0lWKYyCBki8oibcbe683ypHMXlw5D/aR5cj3N9HexotrG1mY2eS5Nwy+W0ZxKhh8g&#10;k4GPLO9RKc8IATUAsIp57e93JJJHHJHbTSRLNLbQziPz47V/kEQka3tijSrO0flyqdwmJXSKfVpp&#10;Wt11/wCBbp3vuTTpRVTndnG26tv17/fv9yLccUskpuCYVxF5SRiQts5zneEG7nPy4HXrUtrAlvGS&#10;sMdu8rbpEjG7B64yAOufQCpghiiztjJwOAvbnuD+vpWfeXdxFDJ9jgSa783y1hlnEQ6h8l/Lk6W5&#10;M23Z2EeQTuArzfLF31Vtlorfaemju9d7blRjKpLkpq9N6LVJfe+i328upVvylmJdRgsi04H798qZ&#10;IhxyIN2H4P8AfX1BOKNHWKaCaQWkNs5n3vGjvKrD1A+TufQjJ6Zp8u27aWExW6pIJTNEWkN3NsHy&#10;DeFVU39gSxXPBbk1cS0Wwjme3QyHaMQ7toJyOd3zcnnovT9RxjGlyS0r9Fo7qyfxXtfV+T6NhJqF&#10;Jxno01dWb09Undbkpid2UBwI1JUpt+ZsdD5m4Ec442n61ZUKvHy5XG4ZIKAcqPvfNt5x0z2x0qKG&#10;RnjRmVUkLhpI1k8xY+uUEm1A+D32LnJ46Z5vVb+SG5tRHJCmCftkcswjZ1E1tDlXCvaqc3G4LcXV&#10;uxIVQDuLIRTqtcr7bXXbV36b2dvNXGr1ZKF3CCSs9uztZPr30/UutNaz6i1sIXllhGHmG+MIB2kZ&#10;D+9x6MfbnrWpDaxQZ8v5NwiUkD+GLoOvQ5IPsfamQMkjM8QQK/MnyZdmxgEvuHv1U9TwKuNhOWyR&#10;7LnPP1/zzx0yVZS0p+8tLNb3atrbZO6drLXzvZKbcbLtZ977W2vrda/1bOubeeeSFUkMECNBcMyn&#10;c0phuIp1j2DaUDBGR2y27fkrldrZOoSSNcaVYTXimV7jznjWIot1GpOSXMhEeOvkYkzz82AK2LiZ&#10;Igbk5aYW8uFRsowixkhW2jJJx2wc9RzUP9n21y9tO6ktBN9qh5JdJTwctnOzn7mMH26UqfvQVSWj&#10;emiT97bpd67Lp5LrUeWUPazdo9HZO7sraP3trLounRXWfS4rmOFJnYmIuxVVCQ3Blz532qEZ80Tl&#10;mMyq8Ycscbc0r28kD7Yo1wtqkUcuNxEcBlEFu6ymQOE8zMkmQ8u3krnjWD4AGOnv/wDWrPuLowIk&#10;kiyurykARx73UH+HZuDkDHXA+nWpjKTlyy3/AJXrppta67ad/PUwk1G3Npfbd7+l7fMspExVGkbL&#10;kfMQNqj0yhJB9OT+Prz99rem6UojeT7MJAOkRj2F8/Z8YhYt5x5y7MU9GranmeW3TYCrT8ZwSYvr&#10;03YPT7ufyFVbi1W4EZmKyrw2JVR2yGLRnaUGTGx5I5Jy3FVQ9nKrepslqldeltH/AFbc2owi6vPU&#10;0jut+iWyV+1kn5dGSWE8V7aefHctcwSksGKoCo7rtKHOD9OMYpLw3kcttHbSZY8FpI/MVuAMzgOh&#10;cZBP7o255xuxgC9b20cESRwqkUa/8s402rjPIABGMnnOD2qGG6juI3dAdkchQF/lOP72T9QcY+rA&#10;4xDn+/agrwd9Ha+rVlpZP5eWvUylre2zvb5j1Z1Ub2Ezr/rPLA3KT0AXPI/4EDjnBrkLfW724l1a&#10;EWMc72EkSG2gfZqk6qio0qWF3Haw+VIRGQ4vmCiPHORjR1aHU7g+Sl9Fplm3+smhUy3UnGDtYvEE&#10;9yFPHXI4rUtrOGCBI4QHRItg84GZnPbzJJi8rx5P3DJkjjfgCh0ko83O+a/RP89rX2RTp8qThO3k&#10;tFr3dur6u6X3FG51GSO1imeFY5ZHiL27AyG1kYfvre7ktPtQh8nnMqrIH6FVHTWgkMVsk1yI4GRA&#10;0yh/M2dcjcFUnsclR9KX7PEpBiUJtMjrgbAZZSC0jrGUEmcYw3PJ5zgh5UOpBCMjptcFc7xn1zwO&#10;oxz+YFU5JwUFot+ttlo123+fkLmm6ShbW+uuvRJN3t3fqkxsM63CB4J45ojz5iPk/wDfOB/6F+Ga&#10;IrGGJncLEXk5aXyUEx/7afT/AGfes+9urXTLV5GjjBP/AB7wWyLHJdHg4t0QuWOCD0IxycjBOhHK&#10;Vj3u21cEktwf8Px60a2TjZbdErvRpX2bv6dhKF9pv0v17aqzMa7sYdRvIoroSSxWEsVwgZziSVwN&#10;jfIsYTyz6Ft2R93vtXF1DAUjY4eX/VKvO/8AHt9efxzVZnCSSRRgyXGIvlJ2q3l4I/eEMQeucqcZ&#10;z61cNpCWRygLxf6tjk7PpyP505yu6S15Ira+trR+dm7vukrLZIuTTsl00/IgsZEaJPLinhRhkJcR&#10;lWyf9vP5cfqartqemwO6SzxIUSJ2Mkg2r5nQGUqLbjuRMeR24Jv4bKgMzbW2kOQQfc/Kvr/kdcC4&#10;0DSv7UbVZbG2mu5ViR5GstPZsxdD5xtPtXzHGQbjAxx0AqYtSm4pu9lpe21urtd/O/a7JjFydkrt&#10;6228+tjO1hW8R21vp9rc6va2d7HK9zqGjyw2c0ATGxJJbzy7qAyckYtXPAyGrqktxb28cMWWMMYU&#10;IZdjMR/Gz4Oemfu/iay9kNiyyMsEjXMlrYw70YTtIwYMJrmSSdp89eI0IAIJJORfupooHkco8kqQ&#10;vKIYm3SvtzhQgXgN2OWxzwSBi5qzSp6rfpF30V29O/SzXS+hVT3bXVl6em9u/wAvyKV3bWur2b2e&#10;p2sF1Ewj820kInjITJJhYJCZyw4BxHtYnIIIBbbR2mj23lgRQWqyecGnudsKJxl/MkjTjH/LIqAP&#10;73NXLVL57WEXy28V4o/emBDhz6253k2+eActNx7k1C9nFbwvbWEUVvKsW5IETybd0x/qB5bIFPbe&#10;M4Gfl6YIOMrKdktNtUtt97JX1e3TuZ8tH2vN7F2015lvZed91pfzsma2/wCUoAd23cC3CnnpuG7H&#10;5e9Ura7Es1yoRgqSRxjcCu4PAJS2AP4GJjIyefm3DpVW1zYafDEQ5aOAYW7uYPMklxzCZDIcHP8A&#10;FtYAdVzmoNJk1t5ZV1SztbRUMpiaG6+1faDJMZVyPIhMflx/usZct9/gjbRyRtPVe7pur9G3bVvS&#10;22ye7vZMzfFNnd3Om3a2EIlurkQ2Q6hYYI7gyl1Q7t7lSYs7lIzuBwAtbyT2otooZGUK+LRQqzKX&#10;lAxtRWiUnp24696la+SFgkqlJN1vCQMuPPnz2wCY04y/APPC45zNV0+21NrI3sJWW3nlltHFxcss&#10;EyAiN2SOSHzjIOcMV28DJ61pH3o06dX3aad0003bljqordWtttqn7xpf2jUH7kElqnfVdkrPa+y/&#10;zNdU+zw7II95TohkAJzz8zMOPy+grj7qyN/qHk3tvqX2e5s76z+ylla0milntppXuTvAMpFuFicj&#10;MQc43Y53LLSLeOBop5RqJlzvkuoLHL/8BjtUUD0Dbu3fmtVlAUjYNrGXzBli580/wPvHl4PXgg8Y&#10;2mpjV9jVmoR521ZSd4vvzWb0d9bLX0KWl+vzu9t3d/Lp06FOSxjjht1hkERtV2wkqcjMZgkLAuA5&#10;e3JTnGJf3xySEplkjwOss87PJMu0AtAqqw6q6LwJDx8iF/8Ae44uyuJo4xJHuDAl5FbbFHx/fK/N&#10;6cBR7jNcQk3hCa6WwbULSe7S4XUILe8vDeTwSyAiGeEX09ywS5+9BGT82cgg4wQTqK0r312V2na/&#10;S+u78+m9znhR56znObslpu15efd7evZ9vezy21tLNBB9pkjXKQeZ5ZkPHG/ZJtJ5P3Grnp4jremo&#10;hMttPK4lgldfKaxkGAGhUH5sc4EhYDOBk4x0kk8cKb5SY19WBb89m7+f41FHcwO3kRS20kiBTJCs&#10;yvJHkcfIMNjnjeE45OOlFNyhFPk5rNNSuuj+Sa763eq2Z0rSyS00tdrra/8An9+ysY+l6O1pPeXL&#10;zvcW99LaT2lvNGn+gTQgl5ImIYoLyU+YV2jyThcyda6lnVBljivLvE/iO903XNHtbdmMMsd3NqFq&#10;kcoW7htIDdMlpdypHZrfW1vm8u7O7ntDDZD7SJ5OEPon2qOWBJfLLrIm+NQRG7L1+7P5QVvYnjrk&#10;ZpVKdRJTcdJNtWafRfj272uktTnk+T4tPk3+V/69CldWscgikLusUP7xZ5GMgOf4doKAeoO489qb&#10;peo6bqUEd7pcgvUcHMsedy/VJBGSPxHPetQoskIjZB5ZUKU9M85zx2zkYGDzWMk7/YHaxsIrWUXP&#10;2dIZYBbqV+3fZPNOzGB5f78Lg5GI887wtXDls7p2sno9Elf79dbaebHC84qcdYu2vr5b/wCRsG5t&#10;0mEBdRNs3bNx/qOnvj8Kq6jbyXNq9vE6rI3/AC0TMW3k9huz+Y/Hs9VsppjOvlyTKxti4IJWXGdj&#10;gfdHtzT7q3aZJVWRoXkGBIBuK4xg4DLn/vodfxrKLSnyttStomn0tvt+e/3BCPN8do/c7bdL67vY&#10;rWGkpaWot3murj+817eXWoOfq9/NdEemck1pqVYDAQg5yVbdjg9DgE/pjPSsJ9ZFqba3vN0Ml/dG&#10;2sZXJBnP2H7YXddoS3wwNqFlmGZsAMdwBlsTqUUQGoXKXpeURq0FgbAIO7FftdyGz2wVPT5hzVyj&#10;OUfaOSjHddbrRPl3XR6NrVdNmS934tNvPfba/wDV3sJqcc0aC5SWOJIRMZg8pjUCbHOdjA7fflva&#10;rccEQQJGI03SebJ5KGDfJ/e+8+O2eSPf1mkjhmWWNhDIpx9oWUF1xjpuIA4A7rx2ANZ11qljbXth&#10;pty4F7qJm+zRJk7/ALMAZ/m7+UD3HPpTi3UjyRTcleysldWXftbfTTXV7BJf6ctzc2Nyqxq9vJl3&#10;8vJktxnNufnG0EEYf5sHogHAubo4isYGCoiAbHVYznGeODz7DPQ9Kr3iXUiotpKkchyQCSVb6sPu&#10;9D2PXGOorRMW7gkEemOfz3f0pN2ik2tnprddtdVurNaWt2DkWn7x+dubT70rjHtxId0jbipPlbV2&#10;+Xn/AIEd31OP5YhmKloYvKicS9W2jCf8Bzz6HkVa81N/l5+b0qtHGVUFypITf1IZRz2wcjg85Ht2&#10;qY2V2/Ky79b+mnoA6RXOPKYbh1JXPHpgn9cn096bdXBhgll2lvLGQg6seOM4OOT1wQMdDUN9qVvp&#10;tpcXtwCtvawTXFwVDs6xxA8Kmwl5Dj/VgqQT/F35hfFMeraRc6jotrd3Elv/AK6ynga3uQe4wxdW&#10;OMk7Gfp6A1dKnOq1eP7q6XO9ErtaO+ut7K60e2uhUfs+00Xz6NNpWV/JX0V99CvjxhcxJHJcaKqr&#10;c+RM0Mcylk6ebw5A/wBwZz3bjFayXN2l48E9taLH9o+yWsqSkXBH2AXm37N5f/Hr5g8jyBPk/wCs&#10;3j5Uq7p0c9taR/amWO4kAaWNplcK5zn975K7u5/1YHQZrQ8mCRxcBIzMoAjlKbnUY2n5twy2z5C3&#10;XHHIyK0q1VCXLGEXTTfvRVu13bV6+V1ZNO+xbil06pLV7u2/l5/LcybG51I/Z4b6OJ5Ps3nz3lvH&#10;5lhK3OIhNuVk/wB/ySMc7K0bi3a4KJ9ongeFt2IX2eapxx6L9fmq0cAPs2rk7AUxGygY5BIZSfT5&#10;BwO5FI0fnMjBgjr1YAHOMcYzjP4njtWbnzS53BU4JLVJWuuvKruz8rpLZaIyWq5lqu5l25u7u4ub&#10;S8sSltbEGG9e43faz0J8lIIRFxk8yS9OvOaz9N8IWml3ZvbactM7zea72lgJZI5be1gEYlitotuz&#10;7DZvu2nPklcKGyOoKkqFJG04GB1U/Xv+n06GuZ13xTaaKdPW5bYNQujbrIpytsotzP5t18pMI6KF&#10;OQQQwbqA6cq8lKlCouWW65Vbq7q+z3vor+YG/wDYwtw10JpeU2+UWOwe+M9/TGPfFYSahCJ5Y7aJ&#10;2utxjkjLkR2s32fzQt9JtYwRl/3QljjuBnDFSSVDLbxJ/al5PaafaSzRW1sJ3vmZoraZyQBFaN5T&#10;i4znmQGMf7OOuw1pGHF1tAuUUxrMB8ywmXfs5JDNsATe+45y2OWUkG6d1Wje6SVnffVX5Xez6rfT&#10;ojaEIw+K3vaJXW/Zu7evX/gGRqel3t59nePUmt3guILkRKVeB7qK/trwRMvyFo2jhkt8M/y+cZME&#10;Jtfae+FrFG80Ew8yMORChm2t12CPCXTHB/59evXFWVjZo8vHEJMls4z++H/LTt3H3cnpyxqq9tJM&#10;Iw9xIRHJvKxdGX+55gLXAPP3hOfcej9sqkaMKsVGMLtpJLluk7e6rPVXT1ad9rtvLy7X76/16LzL&#10;zMY0LgbicfLnH68/yrNu7V7oRBLy6s9km/Nq6IZl5+Rt6SYB4POR146Y0FnRmaMDJTAIPT09PXt9&#10;DUTSRjdllJiGSB8zLxx8oOcn/PrWdNrZat9tfL8C4aNpp3dun9d/6Zl+Y13BPLAGExjMYRT5ZU4I&#10;B3EMTyTgbfbNaCvDa+TbEooZNojc/OT2JBGOOcjf+op8hW2jmlYKETkeWuWY46bPY9OSOvasmTbe&#10;x2V5vj8pIvM+cGO1djxsLktKvfB8ph1OOta80Zy5dY09NrvWystF01Svte7FJp2tsv8AgeRTuftk&#10;t/Jbx30lsskVjLbOTHOLn7JfG7vBGm1PlEJ+zli+drb9pB2neChir5DyK4beIsblB+51JxjjOTjH&#10;Sq1lZW8Xmzo7yNLK82JVLmBpv9dHaEn/AEe3kxgRDcF6ktwa0mmZSVChR5Xm7uv/AAH+Efj+lE6l&#10;7KMeVpKLdkr7J33bvppzW1vtZRgZJMqlsq2EDZA5YhPL6AcnPmevAA654pXU32W2lvzDJM3lh1ii&#10;Xc+f7gAGTk9Djp2zxUG5jqaFftMQG7zDKh8qTf5XGdwCEeUOuclu2KuNELtYpfMlUiTftVjGhA42&#10;MMNntlvr6mpcY050ZNOcUrz0aa5raaX3StePR36CjJS1i9vl+diOPVIriy+1Rh9vkecEKlZDxwmM&#10;ZznjOPQ44Iq+blQYgykGUHPX5Prxz+nHNIsSpyY0yE2nauFx1+6GIxntk56dDkVGvSRI0UIneNNy&#10;If3e4/3Qdr4PYHDfTNDjCd+WF1e93KNtUklfayd2r207ajj723Xv7v8A6VYkYrGZJCRvlkCA5wEz&#10;0Pvgc449M55qvFeMIPOmi+zt5LTeXLJtwV6LuKj73c7cjj5TT2t/N2syHJkEpBfp/s/d5HHt16d6&#10;ttbrIGEiq4CquHw2QOTn/eHfnnrkZAGqcbKTvfVtW0s0rdX0d/vuaWgt/nrta2lrvfXv117c/bXU&#10;15iKVCJRai8xkieGN8/Z0eLb+9klAJKl49mCPmOMaUmlW0rJNOXkmUY3qzRBsddy27QjJ7fMT+NW&#10;GtIy29XG92Dyyqu2V3jI8j94G+5FjAjIZT22/NuZNdG32xQoDI54DttwOgOcNn8h+XFU5yqNKnp5&#10;JJLWyb12T3st9Lq5Ci5Oy/M0+fUfkf8AGq6TRuiPhgXHGck5x69/5GlS4VxuHTnqCp4+uaaJlXam&#10;F3KQm0dNx/1YBxwr9d+CAcdeawSb2/T+vmKS5fi09f6/r5MxI1v/ALdevL81lONsFvjaYf7Pbk+b&#10;n5/tZOcbE8rBGZM8XY/tMDyu0omhfzTEgBXyNgO0A5bf5mCcgLt6/N2mOoWoeNDNEsruUiRiQZif&#10;vAfL8pPXowz3OazZ5tRa4EVrFGlr9njn8+UEYZWO6Hy+B+8GPn3ZTsrV0JyqPknT5IpR1b0lZKOt&#10;uaV2klfW9u9yqEIz22Xf3evW6XfTp+F+TfxTq1lcXbXPh++vIE1H7JGbaISXKQtcSzC4+zZJYY1H&#10;RYwvmgZmuHL5tGEmzp9+2s20khttTglkIZdO1i2WznsOOBeQWkyoc9QRO5574JrpRbqJC4XaSOSD&#10;8xb5xvySeSG5BB/1cXO2NQJY9qKFZBGd22NHbmbjgnczMT7szE98mnOtRh8FDWyXutaNW6Nuy0ei&#10;cb90aNxV9vw8vn8u61tuMa0V1VZArqU8sq6IxYHP3l2rARz0MGB2pBp9pDbJbiFDDH9xHBfb17k4&#10;PbAwD7mlmn8sxl5PLEsvlxg/MHPUt+7L49hg8/nViRvly2QD138D04HOD369eT0xXPOdSKpSv7id&#10;76JxS3V+vLdbNvoYRfO1GVrrdb2Xlv5r/LUiNwkkYMRDJJH5kbLwsncKDg47AkZ4J445q7LW7KJt&#10;TzI/L2boEYoY+jKZllIPYY+ZR/ETyYWurLTLO2UywW1sStnayTygLJPJ/wAe6xPgrIs2DgkqBjgH&#10;toKFcgqhVyBtYrtHr94E84zjr7USjaHtVGUHraSd3dW3srN6rbs7q1iuWE4ck1ePrvtv/nta5YZQ&#10;QSSoyMA56L7cDP54+lVZZWUCOOItK4ynnDKEf9NJASE9uHz0pksIZMb2jz/FIdn6EnGO5z1qO3to&#10;ra0iAkuJEi+600hlkY+shwC35Dn9WoxtCXPeclZJRd+j3vb8rPqLY5Zp7jUNQvNMt45IvKsQskss&#10;f2eNFkuPJkto58yGaC6Cl4VWNJQRhp0OMb8FtLZr5s9wZppYbSC4MUJgt3niBF1dw2weXyPtRwTG&#10;ZZTFgDzpepqafPbRMtvi92xoY49RvIwsd6Xn85ljuSxaXzCNsh+zjcOU8v7tdJ5T7gRKMBNuCmfn&#10;H8Z+YfiuOfWtcRX5akUoP2drN6a2cde6u1d6XWqlfVmrmuj7/Pbr9/69CtNLHbI80rhUPBKsWAI4&#10;z90Z/THrio7e1CRNEJHMbNL5glkuLhnjkJwm+eeRg43Aeac7gMFADxbMEbL5TojIRypGR+oJz3pm&#10;8su6JfM68Zx098Gs+aWyt01u7K1rat2Vrfftqc8YuX8Sy/FedrfLf/h6VtYLbxQpPM95LHCIvOuU&#10;Ri5GPnKqq45/h3dOM55qS30+zikuJoowk91jznUyhXPI+4ZCB/31/XN2Rn2k7PnGcLu4b0+bHH/f&#10;NYkWsNLcQQCzkXzZbiBi0qB45LU3Ikl8sqC1k7W+2C63KJi4Cxgjl3xNSMmqtkt0mlfZ7Nx006Dk&#10;qMVdxs+jtfquy1+7qzWQCHiNCE7sPbzNwxjnaUAxnq/bAzix6vZHUbrSopom1KCJJJ7dlmad1uJN&#10;7vhIMyW235Y7gcR8jYV4Mt2NTaeKWwceXH9r8yFkz5v2jy9h37vk8ko5HytvL87MYMF14W0u+1KD&#10;VbpGXUoI4k+1Ws1zaTSCLny5HhnGbVv+eBBx/fNWqUIJOdS103ZXck01bmXnp169Nxe1d+X2et10&#10;Vuj3Wlu/zNG/sp7xY2S9urXy3y3lyJFvX+6x2HHscEcninJaW6zSPCFimnjihudkWDLDD9oKpuDD&#10;a5+0EmU7mBXpzgW4o/LjIZ2lOcfvfmJ6fy/z1p7sxQNGQGPBbbnn3GRn6Z9fSsfaucVRbcddNOXR&#10;tdUtUtNnddC+qWl3srr+uuvbqNaVQdrttKjLZwEXj+8cAn06de3NORgyblYshzyPl/MZP58f40JY&#10;zdrJBKD9mA+aT7pcY9DjaBwSQT7kA4q0iBR5aYCr05GOhOOQfXnJPT6Ckox9inzT5+t00k3bur6v&#10;e20bMw9pV5rKknT25oyjLqlsm7K2+nTsTkHKgEDjIzz37ZK559u/tWTDJJJftIshSNbeIPbSIUkT&#10;zPtGGPJ+YGA7Rg7gx+YbMNpmRRu5GR8uCQoJI6BuhPQZIPXIzXBX2patb+KLZLZbX+y2W0tb15pI&#10;/tqkC623QiB5szcXAsROHXN9GYdhDb13oU51HOKitnyt6XS79fevZbvW3TXHEzhRjh6lVqEISjzO&#10;WltNGktXb0fqkdLraO+m3wQZk+xzgD0MiMB/3yD1HB6cZFf5NH7WelyaX+3J+1TaQ3itKPjJ4u1C&#10;7WTUotWeB9R1uO5gtJL6wEtl9ns4LyO2tkUuLe0/0RixXJ/1nbqQiwnZhhjCY9wIYYKkbscep4/D&#10;J61/k5/tOXp8Sftx/tX6zJHdv/afx08eyQvLcQIdRsY/GeuxaJOp+1NYXNhe6NYafLZ3PypKFtgs&#10;K+eGX8u8XISXCkZtK0MUqd97SlGLSVk9d1vazaem/wDpj+zX5sb4m5lh48qVWlgJxve7jGOYX5Hs&#10;pLTqnyyknurfW3h61srrw9BdaalnPZahZvZeKrmDUtOu5tJjd/ODzW5u4ru2kSbmJ7OEmOH9wMj5&#10;6+efjpZE6RFqFjaSXuh6b9v0+HXomN3AzS6bqM0sV/Fdyte2900LRst1c2twYZm8iBYmALe/6PdA&#10;eGLG+0p4dLsZI4XWCK7gt3Z5Lj7O6P8AvWu5THw5M1xIWxtwvWvF/i5D9g+HGqW9+1utxrWrXksV&#10;mFcubqS3tvEMAndZEmaOYQyQibzY9nnG12Nsy34vGUa+WYqUnpV5OS6d5aR3TXy1XXbY/wBj8LTr&#10;0M+qqmvaVoUq103HS0Hs5OzfT/I/pH/4NEHmu/2bv22i4RY0/acsxDACX+zpH4E0hjtcsNyyEOoI&#10;jUgxFsvuIH89P/BTq1Fr/wAFG/2wdOvhptvq1n8S9XW/srKOZpJ7Y2Tappl7K/kLFLqM3h66tZbu&#10;Teuy7IDbmbcP6AP+DQS6jt/gd+2/o4S6WRPj14b1YtPEYo3trrwpqlijxklw0v2jTpYp0zmIxKSW&#10;3YH8+H/BXH/iX/8ABW79srRodHRbX/hY+j3RAjhSSZtT8CeEtTuL2TUVg/tJ7OdJpHQG8/cRMYkY&#10;qpDfqfGMFV8N6VOlJqnCcb6Na2adrpa+evXTe3+Uf0TM6rZR9KrjiOKp+1nmCUPei5vmqOChO8ea&#10;zSnvypWvflV2fr3/AMG8/wCw7+zP+0t4B/aA+Nn7T2iaF8QNO8KeJ7H4X6B4N8YXGnHwtoPhy10u&#10;78Q6rf6lbXDLfPH4hfxMsRk1i9XTr3S420mGOTT4b6O9+7f2zP8Ag4o/YH/4Jq66P2VP2T/2fW+L&#10;+o/DS0stOn8OfCC08OfCX4GeBJVuLKW48N2viCz0m8e71m0hje51F/CXhLUNMh1eG3tb/WmvbHUb&#10;S2/j5j/aG+O37N3gTxdonww8cnwBb+Ob2x1TWrrQ00KXXblY7G4tP7MmvB5k2nM9hfyrqV2kOna/&#10;FI1oLPVbBImSf+n/AP4I1/8ABuT8MtM8D6b+1p+37pfh3xr4j+J/hTT/ABD4J/Ztn0e90vwR8KtD&#10;8QW098Lv4jTajcq3i/xfNoP9j29t4d+x2WjeDIk1tr3U/Huqanpeq+G+rw9xjxOVUctyvBU8DiKM&#10;P9pxNRQk2m7qTlZt82keWPO3Zyulc+f+l5wFR4V8Qcfn/iFxbmmcYPNZ055HkdOLnRw+HVOMXQhS&#10;pYia9pKpTlUc5xwsIwquEnNxgO/Zy/4PCPg/4w+Jtn4c/aZ/Z81D4K/Du9igST4ieDPFepfFB9Eu&#10;7mbykOr+HR4U8N609jBvhS9uNHt9Wu4pXkNpp99Zw/bZP6/Ph78V/AHxi8AeGfil8LvFnh3xn4F8&#10;U6RZ694f8T+Hr+21HSNX0i+gWe2vbK+gl8hwwO1oCUniYMJkjdStfy8ftGf8EI/+CMf7dejePvhr&#10;+xf8R/hZ8JP2iPhUmqWWuXX7P/xdtPH8Hh3V5YPEsWl6B8YPhe3izxJZpoMPjO1TUdSttNtPCniJ&#10;IdCn0ix1fTozHaD8ZP8AgkX+25+0h/wRj/bv1T/gmv8AtkR67pfw08WePdI8GW8Nxc3uqeHvCfif&#10;V7j+zPCfj/wDcaq9nBF8OviLPdaXcNqUdjbyDTL211DVNI0S5iu7aD9Nw9XEYWpSp4ypTqU9IuvG&#10;/Ip6e7L4pKOtktWnr3R/F+ccI8OcZYbGR4Zo1Mmx9OEHg8FiIThUr+0leDjCrLEKN7csKvtXTcrR&#10;qSXtIzj/AKLlpqAlYqlzHdlCvnBX3GPzsiHO3cGDkfvCSDGOSHxmtzCuoJUn8eM+g46+3+Rx7eU+&#10;mm60mGCJr/yQhDLEXN+w89SFD7WEZMsO0yYRQ6sFBrf07UYb9Zfs7SEW8ginDqY9hA+8vXeCAOBg&#10;9ecjn0q8YyjzwXI9U/s8r921+VJa3aVlr1XV/hOEeKo1KmDxtVRxFBuMqbjJ3imldTatrpfVu72S&#10;el4hGOxmYmUEGMn5VGOQvGVGMnGTjrVW5EitthhMpVNokZ2EqZznZKQ8oJPXczkj9S4uBC0JWLzJ&#10;S0SD59v+suobZ2PytkIJt56ZClQy7t4tSSbYy2fLBwTxu54PAyOwxzzisIwlFUG3flXvNvR2te9n&#10;e23TXVrQ29pC+Iil8ekXZ2fw6qT03T9PxMS40SI3seqS3VxFsglWayijtDbXrv8AcN+4the3MUQ6&#10;W5u0tz3TGQdWz8v7OrLlAfviQ5MZ9z8u7j6cc1YKfJs/2duT83bGevPHv+NZwuYjp7TyQ3DI9r9q&#10;KLEUnxjPleVubE3GPK3dcD3qlOVaN73TaStorX2SfbX7rGsFTjLkh8XVNenfRrX820aqyhhwYy23&#10;eQsmUA453hOnvt9+lLKxVSAuc++P6e369q810rxHqV3fTsdIk0Twxpst5pk02uB9Nvb2a1wEu7S1&#10;v4rYyWMwIAuDOO+EfDY9FW5jkjWRAHWSPzIufv8AAIHQ46jJ5xz6UToPD8vNaS0btLmaemjcW9fL&#10;tv3FJqfs+XXnvy6NX211WxWvJLmG1uJbZFknQfKrYwx7DocDB9/ftVNVnvXSSWPdaKu4JMf35J6A&#10;wbRjPHO856AE9NKS4jiGZGIzy+1d2D17f/WqYplc5wdpXKgK/Jxw3p3xisk/3fLyrmtv1fltqr+a&#10;QvY/35afj/XmNS6ilUNCwlBbaQhzjrk84z/X1pu5yQytlPL8xJAcp0wckn5uueg4468mOOIvG2Ck&#10;GW3fuY9nGT/tnqe/Hpisc/a4LuG4uA0jSSLZhLVma3t0P/LeeMgiP1272xnG/OK0UYt8q1fVa/np&#10;8n679M3XnRgpOnzRfXTuttbq/lo9b6aF6yso7USbXleSWf7RK8mWDy+R5BPJ+XI+fGSO3o1LeWEe&#10;qQT2V15vkFAAY5TG7H13Kuc/n9e9TRG7NxIpCLbAfuwMMzn1zxt9eSf0q1HMjAbCeDySuMj+vX17&#10;VLl7zad29m9LPTvbt+O5vJOnSjGVk9NmnvZq7V7bvr3KWwW23YGk8/rlsbBj6HOM47dKadTsQxia&#10;4RZE5kh3H7QOn3bUD7U/JxxDz1GcGr4QBtpIbH3SRyP1P0/ziqN1pMNwyTqIIr2P/V3f2cPIPQM4&#10;kS4cY4x9pXj0OTQpxqpKpzR7tpvbRX5V6bLS3qEk4UlGmrtO9tk9vNL1vf1saKlju45HRWY9Prz7&#10;dqqx3JkmliEcgMRwC4BDfmOPwOfrS25neNlmALpLs3g7cr/fCjOP93cwPXI5qwQSu7dj1AGM846j&#10;/DPuKjks9Zvfu2raPtfW/lsV8aV7w2f3W7X3/p98O5tIft0Ms24zSReQ4UlYDF9oE+HXJDyDlQ+V&#10;OPmAGdoz4NThgkisriTT7ZQzKYZI3eVAw3QRSEzIPt0kZ3y2kSzGDB/eyD5j1UluksflMTtAwD1Y&#10;e+4nr71gXXh+xvbnTr26jje+024ubyzmSPYtvd3dl9kuLmOMs6+aT+8jeYymM/KCT+8HTTq02kqq&#10;ezV0k2n0e0l1v2VldO1mStOPNFXmrp7ra3XTTo9V17nRrKjqGUhgRxjofx5r/Gf/AOC+vgiz+GX/&#10;AAWO/wCCgfhu3hmaLUfjxqHj5vtHlmQXHxV8OeHvifelSyOfIe98X3ElsAQqWzxRqqqoFf7KVpbm&#10;1hEROdv8W7O4euMfL9Mt9a/x9v8Ag5GuJ9e/4Laft4XqwJEIfGPwq0vbI6Izf2N+z38I9KEuGVDi&#10;4WzW4Awcebt3SbfMYpqClK8vd0SbXNrp2T6PfTs0jWmpSTaW9v0/R+X6r/Xt1S01C5ijGnTxA5kM&#10;rOxXcPJKQCG7iaOSDy5Nssh2ymYZTKKd1X1XyLaOB3EcgEJ2o7743Y4U75HkLRxhVXyyMHZ1AIA4&#10;rw742stQurvSrmOCO9huDBZvHOlxZ6r/AKDc3+bA2wmWZoYbK8+1JEZvKMP7l592F6S9dor2GV7S&#10;7uFvJ7W2BtkWX7E/zZmvxvUQWYI+a4j88DOWjHG5KMKtaV3f2dk/Wydml8unmjulSnGbhWk1BLmV&#10;nF823Lblk1Z6312Xpfj9b8Kzz6tBrVlNLZ3eltKdPS1WONLsW9rukWdJFksY/tsedPc2kNtsH79v&#10;M/1NWx4gl0QSWN/b393rkmj6dq0mjWNxBcy26393dWLqLhniie3gubYx/a9qeYHyYI8YPTz6nKmp&#10;W1i1hcTNLBczxS2rIY7cWyRrOl39qFpFAXa5tZIWKOZTJOoVfsxaSG50iO5uY9Rile4un8i2mQC3&#10;ltZIYHubhNPaYW8cwshd3InJJbBjCEZfKiUmkqit5XvppbR3t9y0vbWxlVrydOhHlv7J+8tE0k++&#10;707ee27v6dfPqFrvmgSG6im/exb1Y2sgBIe8jJj2nGTsjaYdDvPJE06W1wYbeWNHF35m+Oe3hYXD&#10;QEiVbkeXtG1QCgGPM5A+XBOTbeH0jnt7wvdC4t4THEY5w9rH6s7sYfPJB/5bIxB6Z61Vt5bbSWvL&#10;+8lu7oXtxHcR3Q33FvHFBxbrGRt2qvPmMMeb3C1Hub+0b8ve8urilb59AVNTk6tCo5Ttf2CukrtJ&#10;2v7rstd9NfU68226FYo3FuUA2GNVHl44+RCCmB05UjB4615/4g1HQ/B11Dr90b67nuns9Ajt57gy&#10;m0tUuNlxc26TI0vyqfOnkjeT7RypaPJeumsdTttSs/t4WV32SSLCHhjuBEg3K08cs0cNnI458q6n&#10;h28gvwa4vXvAs+u6zfPdXMspmWF9LvL0G8g0K2EPk3Fvp1oklqBLcy/vftUs7mM/L5Tn5qXK0uZ2&#10;9pr2Wml/K2r8zla5a6ckkra9t9dLbX8kbEuiW+vyRarHcPFALbfp8kbebaMJx5sF5Jp901xZyHT7&#10;kfaLOIxqI87PM/ircmsLe9JsBu+zxW8Thxc3HmB38wQSBhICZYTCCbmQyXchIP2iMqS1nTrWLT7K&#10;10qOI+TbWsNpHsk3BkhW3UlWKgEETSY3FSPKPZiVtcKzvGsKhlWEtk5UQxSyqxQJ5h3O0ihQnyxR&#10;mfcciMXf5ee66dtd3tu7aFqtCUHTTfLra8ZJfZ1aavfpo9kZdtBa6VZItla2dqwimSys7aNrOG4l&#10;L3E8YRRJJ5f2uYpKfMy0WdhaTrWJbarfzb7PUdAeKVBDdRXyRx/2bq15IAzyafGR/aLSRjDCSaCO&#10;UjkyDOa5jxJ4M1K7t9Q1Hw9rWoNdPdXNzcwTXZ2XflTyQNbQSkH7GLM2rmKSOOT7UZSuyLbub0aG&#10;Gayso7nUZFu70tLJ50ETbv3nKxqxkklAjBwDHLGGx91az2qqVN3TWrem2vXW+i18vOxUqqo2VOCq&#10;a9dGttr22Tu91fZ6GgIIGtlhhOY4jtiIaOeRMZ5BnaXPP97BA4xgcxSAIyQxRLJc+RkMXZVBwAC7&#10;c78tzzjj0yMVbXTNO0ye5uYIWjmv5I3nEjySJEH4byVLARKnJJXkkYrJk8R2v9mXtxb2VxI9pcT6&#10;fNbia3F1Gbe6NnLIcybWCy5cBC26LDq3IFXHWrZav07yv00f3/5lUFUnLlirt9OaK+JrV+8k/wAn&#10;37mpWVppyalq4jKXSafFbFokkZiknAdVEhia8UrD/pZjBbyh+7wcCO3l8Q2lvpUV99oubqWQ295I&#10;mxgsVx5QF7cXFtFa2kAt/Lb9z9gffvI81K4ttS8XXWr6e1lDJJpUeox2uoxXdv5JkFt/rZyCz4sD&#10;/DdkMH7RenqcFxPI7rKk5UtKI1EXlRiOUYWOZSzmYx9mDR7uTtFaOUaM+TSpPe1r266vZXX3epjm&#10;EpU/ZOdReyaWtm+iVlFXla66LVt6aKxe2sk9ncw783MiloV83YFwP+WbbCUJ9GV+2DjNf5bf/BaX&#10;4NfET9jn/gp/8VPiSNF1Pwv4e+KXi7R/i58OvELXen2b6vfXY0fVvEOveE/7MuGvdGi0zx4PEFpY&#10;R6hCdZ05EtpLmS6ttSsri5/1I21DN21rPGEWZoktZFjcqjSC8LxyOOVeMafc/MENu4MGJwJlC/m1&#10;/wAFE/8Agmx8CP8Agod8HNQ+GHxPsRHqtvcza54N8Y6fdyQ+JPB2vSIIDrWhXhguBA8lkvk39o9h&#10;qdlq8c1zbatp9693dXM3g8Q5TPNsBKFNNYiFpU4Xinf3fdTbtd2jo3fRJbpH7X4BeINLw+4g+sYv&#10;np4OvKnTjinSqy+rVIyfs8RUjFOU6C55wqRjCUuWpLSyvH+RT9rv9pbUf2yf2B/DGr2F5cpdeDIt&#10;Fu/Enh5tSGsO40vUNMj1tdchOpPBrC6VcWEmqRQlrOW80K4Oqyx2cyf2bL+MmmNb6NDLY6nbXFpc&#10;WulXWl6ha2VqmkX66zbkzxxSzTTXEsvh6C8SMy3kbQXclggsLS305wL6v07+OP8AwRj/AOCgH7Ld&#10;14m0f4YpP8WfAVncJqtpNoVzrOma/rsPh2YSaPBNosMl9pF1r+hRqo0y4lnt7CaXc+mGVD9mX8tP&#10;FXhnxl4S1a50r4g2mo6R4wEepX2saNqUhOsaT5NyYLtdYS4WTyru4I3Qsjyo3TySSGH81cbYnNKX&#10;1Wnm2X16OOopU5V61vZuMbRTT5uV+5aN92t2k7r/AKFPo8cQ+Fk6PLwNmuDqSxdGWKxWDwc43j9Y&#10;/eVLV9IzbqzqtOLUlGfJZKKUf6T/APg2XuNWPxs+N13PYX1toNzoMNv4enuNK1m2ttR1CzaNfEIs&#10;r660230m7u7EDSV1PT9P1G+vbQ2wIhmS5tJJvhv/AIOKb55/+ClVtouWlNh8KPC+ppDbCS4v1Gp+&#10;LfEEkrXj+ZHbpp5tNMtLyzhjRZorkXMl3O0c6JD+jH/BsDE0uqfGfURbQQxLqNzbSTxWtvFPqLJp&#10;3hmeGdyYWNxPDO8tlLcx+Rd3e8S3Nw4gsILL8x/+DhQSH/gqFfXxe4YN8PvDdswtl8uxMdpqniYR&#10;Jx5tzcwRWUsJ8QWoMKXzu8FrJbg+Yv2mPpt+GGCdO7pqspOWiSbWyTfM9barT1aP4cyHFV6v04uK&#10;KroqrP8AsilGSe8ufM6Dg1eyVlLSL5pO6u2mkfMngGJLvQ9DS2FvqNxeWEU0NhLNDLcwx2Mrtca7&#10;erBL5BvbWe+t0+1y7za+H9PtrPyp7+wNlJP4l06z8PaVrzS3AinklN/p0uoubpbW41m/sIbLWLff&#10;b25/tLxCjXWmsdd8yztJbqeY/ZbazaSefwXeahY+Gl8Nr/Zcuo+H7GzkM32O3WKe+e80PWrPRvNt&#10;Ftrm9jfR7/UU1ezUR/arfV3tGkhv9HOq33Ea/wD2XPYa14o8X2zQmwTVkGkeHDdoyzXV/YR2WnpB&#10;e3t+bjw43hiDxJYySXP2iTyLyKSB7ae082f8tppqtOPO3KnH31fSOiW6008m/wBT/WXiKvB5mqkn&#10;yRpxjzyXvJO0d+W+mt7LoraXsfRf/BGnTdW1r9vPwTYRXs+k6Rby+F/EWpx6be2cE9xd6L4jub7w&#10;5DObvTb/AFA6dJcx6iusaNDqWgyapZS2lpqDXHyzN/pWXWowWFrC80sNssmIlnmk8u3WXAISSZhh&#10;EJ/5aFcZ6jnj/OK/4IXRWF/+3lZXFrZzyS29tpV7p9p5osRbhvEkkP29tPt5dJ03ULi0jaxma5ur&#10;Ca3tQk8a2YN0Wj/0S/HNtNf6LZ6ZFbrPHrF3aabMzIWSC2uc+ZcGPIKtEMH765/vLxj+gPCPCqGS&#10;qm5e66i1u7JKMmnvrbe2667af89/7RnF83izTqXTay+o+aKlf36tNq65U3srNv3nzNRiro4+0k1j&#10;VPE89mWuIJ9ls18JXkhtI7fTrjzdP1CFzE6M+pofK1GyAX7QPmNwFGyvYiYbWKO38xoyQgSOFAHl&#10;244gUY2AkDG48ADHFVdO0xNKs1hWe5lCQxsZbqRbmdjAAEV5RHGXVccAj1wwycyxxXEqrLLF9nnI&#10;+dA1vOU653yiaLzB6bUiI5GOOf0qs1Ot7vS67fnp9zZ/BsORUFB1H7PRppSd20n2v5Pv3uS3FxOI&#10;91vEZWP3QvkckHD433CAeUeJODj/AJZiTpRBqEzGSKeDyJYpBlt08kclu4xHLA5tYxLK0nyNbfK8&#10;fUtnCmlY29za6dDHeXf2qWNFkNxKYHgljU5WSOVbaLiKIGSEMFI4DmRctWdfRX0sUhhkWKF7y2Rw&#10;puWnht7lzHcGD98oi1SC9Yssm5ohHiQRgnbUpOWyb+TX5lUYRr2Ul7PXR763SW127363/FF5rdyk&#10;xu7t1tnfCRvJ5bqpH3fMySZ+CPI2g5Aw5zWnBbW1mEW3SFEZOBGpLEdm3BuR6jbjr8xNVEs/NgMF&#10;yWcRDyQ0jeYZMDi6I+XbcEknzASQc45NQwRLp7WZaZJIkt/I3szhnPH70RhGx3wNxwT97jm59O1/&#10;8uv9fgb1/a1KbjCslZ6RUWoyVlrZWTbS6+9rrpe2jdXSW3zPGzb5xbjbnGfJMsYGFOAXPlccZO7/&#10;AGTB9okltSFnjiuQmHbYzqjkjJ2fJnHPGR9cVAPt82pibzFTTIoNhhaMMz3SziSO5DblK7EzF5YV&#10;ifvlx92tGa5W3USzyPBF/FPK1osR9P8AloSPbj/CoUlB621tbd9V2T7p/I51Jw5Y8nO00+mut38W&#10;lu/R21sYmj3OtSX2pwanAgtoZAbO6UbBIvQr5e3jA5z5hPt3q5bpJDqGp3DouyZrQ2zed8zCO3Fv&#10;dAQ7OPs+N55O/IHy4yZjfNLLAqeQok83MLylZvlUso2+WxJXpdDj7Kcf67NPSwhaVLsyM8qebsYE&#10;+X+//wBbiPdg7sZ6kgHg9Kcmt9rXutdEumy89iqmrvNeyu46K9raWXuprXV3/MerPdJIHtmiIcpt&#10;lVWyB/GpDYYdcAY7jPevN9V+IkPh7xlonhC70HxBc2/iSC+m03XLCzk1DTYH00D7dFqc9usn2HZ/&#10;yyZ2czdlWvTms9sKx27RxyQx7LaSaJrjymxje6+dEZeecB4zn+Kqd1byy29zFbvJHIWXZGzLBHIq&#10;nLKjQojIJefMYElhkcAmoaVRJP8AdrTbXbvo7363QQq2kouK9m0k76WtZebv1T+9q5pR3KShGQpI&#10;kn3HjfcG+vAA9+Tj1qC6iujCXtXVLogDcy5TH+4WAPHbcDXBeF9c1e61XXdMuo9Ne10adbZEsp1a&#10;6RyN2+W2VP3UOM4XzXuzx/ogyK76abylyTGXb5IkMoXzJcHEYYKdvIxuwSOu0UyalCVOfJKTTaT9&#10;1q2trddN7vV6a3avZcPskAkCbYjzDGE+f1G5pQPQDk+prCl06K6F2rpHOZ1urVo8uFkDwJBi+ZXM&#10;kIYadZMJ7Q2zF9oEeQHbUia7S2LvFCZ5W3NF9pIhQHPy/aTBkjHIPkjPYZrH+0RWENqZd8MUsv2F&#10;JpAW/wCPTzfP/tJui71sGH2pidpvdvlsImaTROOuq7J2eu3az3T8+zFG3M4v4u2/Xo07dPW+xvW8&#10;BtrS3h3+aYIooy+NvmGHADFdzBdwGcZbAPU1W09lkiMyxCMySlplV5ApmY5upSC/fsuDggks2asm&#10;5QRs2VaMR+arb2kLoeVkVIUlLQNk/vAvAydhAyK0Vu9tPNKsu+3lYMYgmBETjzPm3Hfv9dqhTnBN&#10;RZ2bt+80str3t16d9797Maiv33NOzm0472fw3u7aPRb7eu9W4F3BfRzW7W0doyltRTOZ3442QY+Q&#10;4OCfMZhzxnret5rqRc3KRqGEXlsXKs3mZ3K0ZT5JIyMbAW3Eg5Xmp5EgDGUojGRSrsseZHA75DA4&#10;x2wD3zXHXU93o18rga3ewCzmuZADHco7OcLGowoSWPH+u+bcDjyxS+zzWtU7afnfo7vf8Xo4yU7J&#10;Oztu1b1s33R1dxJcKEaKCG43TRxkZ2bYZMbpi2HBCH+DA3dmFRvaEwKTbW11Oij/AFiqg3D+L5zM&#10;R64yeeM9qq2Ooi6t7aUW01qJIY2aK6+SaFc/6OsiBWwZwTySNmOjYqWDVhdXF1CLK5jNowR5mkgV&#10;HkIyII1ErSNPjnbs8nofP5xWlprT/L+v8y3GpFWgr7faSutNbqWut9t1raz1yn0WwnvPt4iew1gr&#10;povLq2ubqzuboJxbW15cW88M2o2VqCwe3nfdPjDTRfMD0+5UVUkZGYqEwWDbmx0jBC7iOeu09/XH&#10;Pa5Pc2UMF3aWhvb1bq1t4IWfyRi4l8vzZJRFLuEGSxUxqXPG5M5GPpt8tzqGr6dJbXdjePe75mur&#10;i22bROIN+mRtOl1HbTffs7g2/wDpPIMMRANZnKpx51Tqu03Zpau23WzXVtbbPbU66Sxe4tpofPcT&#10;OkognkXeYJGEgik2I0W/yyy7k3p5gj6rnjl4bVNH3G5uiJri7tIr66+yW6Ras44aS/j2MqSqMhry&#10;KRAc8xDGD3KsrgAdD6Ywceuee3/16o6jZJqFjdWdwVWO5hmgkZgVKxygqpV93Dx5BDYyWGQARVx0&#10;dn16NbbW/P8AXY1jUfPy1U1T5l3dtVrbWye/m9Ot3NFdLKoZSFGcFX/dvux91VZRu+uRSlo5SI5B&#10;G/okkXmH9Tj9DXA+Eob/AE8SaTfzzXsEUpuNPuJ4iLpdpJ2uzy3Akt5TxZ3ZZDcDd+5ixg98XQOy&#10;ggyrx6E9uD1x6jPT25otJdNd1pHyf4P709lYValbEuNKopU9007K1tNH5u2ztbVnPXOtafab3e9j&#10;mI5MMMclzNg3H2T91HarO0rG5xDjCEHJIHSrOo6Xbaraz6XqCRzWdzDHHJBCJIpAXk3CVZg52qNs&#10;p2gf8s92fn2iO70CK7huFeWS3kuxkXEIRp7X9/8Aav3Buhchc3R8/G3aCRhQQCMeC81WeTzN2NNM&#10;epRMoBS+RoJ9Pit22bSTgab4jfG4Z863QHLA1qlTn8Lva267vpdJetr39TpUr0aXvr2qtzJJ+SWu&#10;i7p6t32Og0/TrPQ7R4bC1Mduq7tqNJcSt7CORj2A53nqMisjS9RuL66vo5rKVLDS55mgvLgm2uTd&#10;li01mLAo/nW9vG3mC++0Dzd20Wy43V1US7U8oO4RAIy5OJD0+YSZOB6/Lnp0yKo3cF60SyRPG91C&#10;okiR1AEu7iaF5hkATRgRh/KzGcPh8YrLnjz8ret79drK2uq1XmtL+hgk/bKd/d0122ad2r3s01d/&#10;fYfDc+dA5jR2ZWMQFypTfOB9w4VsJnH7zkdcA4xUcyyyR+dFP9nA+/5qH91gDOwbgFxnHU5z15ql&#10;ZalNNO1rJNbQzFxNHGzeZIIUwJ7XaBFl4P8An43fMDkxL1rZZY1VY3aMpJkOkzZZ89ipHB6c4PHb&#10;IBqpNU209NV002XbRflfexck6baatqn3VrLtpd2dvxOZhnmn1GSKP7XFBawzrdSrAsdpI8v9iSb4&#10;L3zjENkUN45QAk+ewypjO/pgh3sCQd7DKkHHC/Kq/MMMc/M5BLcfKOMYDweXdnbZqxRI2XUvPdbx&#10;mkkuVMTz+Wbh9mnSpOCZiGmh+zDG8SpJDdXw0mG/e2le7llhujanKlPM+9b+btO4J/z08tdx4Maj&#10;NTKCgvcm91bfW1rb6WT8/TuQ6rf2NPl5W1v3V776mtPPJC8WyFpw0wilWJi3kKQfnOFO4Dj5cL3+&#10;bjlh1CdEmb7I4ENz5R3SYzb4/wCPkZjOBj/ll/5E61X0y71C4jc31stpIHmjbypPM81or+5s1lyY&#10;0Kb44EuMfMVEwj3ELveLTruTUbENPa6hBvbY638CWczJ0wY0nnwPfdntUpN7IqlzVFeVNKz6tdWu&#10;79V07va5bfTbS5ntb1CTc2STQwSJJuVPN6tInAl29cFhnpu7h04dJPNa4IQLM32Yf6yTysHEAyPO&#10;3dhhccEg9ov3NoZWV1Y3B3QwJLHEzew3kfoD796rXTuZ47Exv5EsDO8rrsNvHOcM1veqZPLMOOQY&#10;iH7soGaRlNPXTe9vn/w5fW5YK6zETkPhpYuIYU3zrmSRtu0x+R/pK7f9Hdwv7zknGSbyZrqchZ1u&#10;lgtoVXeNsSPJaRpM0kaZM2ozfZY+APKH2p2VT5QZBJqEizedY3MY86WyiEptZ4beKMXWzUtQhF3b&#10;m7juhPm6jtJJvO8vIkQsStp/tEhW2laYRymR3ubZ4lDgSQWpVI5Ek8lsTyz3iMwMc0Ja38xnJjuP&#10;JLa/o7rovS/X8dLG9NRjbmfyttZJ20WvWyula++6XT4LW0jtLa3JLWcMMSqsruQjHy7XzCYgXj8t&#10;Zo7WcqsF15R+eLdgbmwREcgMEC7guMkYO4gH15/rWe2lQ7jNHuQkRSFleVN3kkmKEjzD+7g3zfZY&#10;/wDj3t2lz5EmADcO65eTCSw7AMGVMB/p8wA+vPBzUfb5X/D/AJt+32fJO21/LoYyail7P9Uunftr&#10;tv6Mlt72C6DmB1lSP70iHdH0J+Rv4+nOAB71B9p/eeX5MmP72P6f/XqE6ZarPbTputntgdkcLeXb&#10;t/10hH3u2Pnz796vg/JvYbV8veT1x7du3OelVePZv10tt276/wCRMZRd9Oba26IfIAkR1dgF/h7H&#10;Oe+entisqCOzS5P3ri7huJLRJnMt7Paq4ilSGS9SKe4tjJbXNrOv2udQVnA5ADnRa7j3PHE9u86p&#10;lYnuFjYPg/LMAskkS5wC4jkIyfkOAD5/aXHiefWZLSTT4YtKlkk1N9QSZreXU5bYRJaQaVBbmLy/&#10;Jtbezt3k12c+aIBJ5aq4VDll2/Ff5ltTaV+ney+//gnT6v4l0zSJtMtLyYpPq32wW0aQNK0q6cIj&#10;qQKh/wByIRL+9Yu/l848wirsenQTXS30c7bRF5TIf3yuOm7980uOeAAOg5Y5qhNplnqVvbfaYw80&#10;IVYy7xyXdvPGYzdRJNIYj+8MWNQwq/bVbLLFgVvWsEUEe2PIU/7Rbp9Tz09v8WuVQ5v+Xu3Xb8rf&#10;MtWVFatVb2asrWdra/clvbUatlArtNGqQzvkPdJFGLh0AxteacTyscYG4v77RT57wJaG5VZGUDOV&#10;T5iv94Lz19MnHekeVZo3QK0jI7I/llFZSp7q7p94dME/4ziIjEYc7RwQQCpTGdu3gZ9/0qDJprf8&#10;0V4rgPFHIw8svHE+2Q7SDICdhJGcjGM45PYVDcfaYYgttALk42sss5jcqeMB9j4PQg4IGOncOcmZ&#10;vJRokaNopAsib96rJcLsUbkIJFuW3/NtDH5Tt5rzX06zBVtAbXbhrpb+0XFwcbLdY2dSxfIw+9eT&#10;jyz2uF9Vp0bv5Pp/Vu+5cZKUnFWu2m03ppbbo3f7/MsSXCW8tpDIC7Xj/Z0dWPXypZN+Bn5RsUZB&#10;x8/U45rz6hELgRIjy3UYhPkuTZ+cJ4Zp4o7d7lY45bhhCwNvvXy+s8kQHMsSxo1q0gQSQWsnkrPI&#10;FkWJUjjSQLhuX2Mz/MGjDkHcRzmWtjcwLEdWvba5uhEsUqRQLFaApPfSPcWkFxJeSR3V/b3i22qz&#10;zXCC78kSQR2QcxpNrWvon89PlcwqSm/hTfpe39d7b/eb6TmXcDG8TIwQq+PvNAs+Mjj5eVJ9s98V&#10;Rn02B57e7mAaSGOOOMEErG32jz5pMbuTIcKAR+7wSC2QAW9sln9oZrmZmuJ3mBun3bMweQqDnDBQ&#10;N2crn7uBjcbdxOsUUjTOqx8YkkYIgB6fOcgYOe3PTpk0rfjoXT96caa1mre793XZ79GKjC5gDxBn&#10;jkj8sIzFVC+vPzl8cbt4J6+9TFCwwWcjowLJw3oMx8/XjIqCPZLGghf90jYKoAc/Ugg8fQ9ecVXu&#10;I7qW6tFjk8iGCb7TO4XeLlTx5WAyiIc/6zdIO2ylL3fgSevp8/s6/wBag/dlyvSXa39L5BeWt1dF&#10;bVWWK0fK3TbpjNNER80cMkc0Jtiw6sFk9NverT2Sm2e2jZQrJtzLH52Pcjemfpn8artfMJ4oUs7h&#10;4pRzLkgJz3Tac/8AfYFZ9z4p06ATrGJbq4gklge2tVEkiXkYyLGaRmjt7W5fPAuJ4ogQf3pGCb5Z&#10;dvyCH7z4Nfw/OxoQ2ENnCYLeCIBwfNMS+U0me5bLlefdunXk5xvEF/qlktouj2Wlahc3V1Fb+RfX&#10;EtsEWT78vmiGfcI8fd2IT3Zegb4d12fX7T7e2nX2mKZzbi2uo1L5HG/JaI7ASMtsA+p6dCyArvfd&#10;uQyeU8iRnY7/AHTgZAKAAAZG7uelSFWCpT5Zzak0rxi3K2nkmuzvcbZrKkMYnghtrl1LTRW+XTPT&#10;5JAECjPop9uaetpGrbmyreV5eQSc/wC1x39vfrVaC9tb5JYbdpD8hUYUq4GOoZsccdOcDuDV4uw+&#10;+qnPlBTvxlpH2uuNvWNcMeTuzj5etTzx7/g/8gM6CxmhZm+2OwYsceSi7QJ90AQ5bHk2n+iEsH8w&#10;fvSFOUMcmkQXD+Zeu942MBJ/+PcfS3Uqv64zzirVpexXkayw52tlckEYkTO+PkDlccnHPpV0ggZA&#10;z+nr9f8ADmqNJ80Wt0/Plfba1yGO0ihRxCghZ+oibbj6cH64rIupLG0e4v7yaSRY4XuF80yXCW8c&#10;PNwbZIrRwsif8s44/OecjjaDVhnmXUGLW/8AoohEqTC5gDu5/wCWXkSNGVxj75k69QOtZOt6LYat&#10;NaQahFaajEb5ZTBf28DmyaG2nngksfMgl8pA0MayxSRzibzsl49u2R3ulZ3vr99tNTMuQeINPu7I&#10;6hD5kVoioYLu/SbTLSYT58k+ZfQQygNwJcQOYc4IY8F9qbi5jtJkePAF2LyMOT+9nIKx7iq58knG&#10;7aC+OFUHNMh8L6TBaraWthY2cKiTy0htIQF84nzztIaM7x9w7P3PBXcOK2/J/h/dYPLEx/fn678K&#10;4x05HJOPvZpGkZKmtHztbJ3a176paXb33t2M9ZkeZM796/eSUZVs8f6zAH5qRVi0u4byNntgQiyi&#10;MkrsDkfdIDh8BeuMHP6UMwl8yOWPEaiEggbQVmHDNJxs2dZBtOMZyc1OIUlji2AQp5nmlEGATycE&#10;grjp1A+gHWgwgmr3Xb9SWOWV4lZ4RHMwyYfM3Bf+2mxQf++RVcxsplfzS8TxeWscaB3jP97zdwJB&#10;zwpUdepwDUvmkytHuOCPlIQjb+OefrxUQcyGaHHliMgeZEdgbrzjnHTP3jxUqSltd/Jr80aWb/Dt&#10;10X/AAxKruiuQMsvRZW8rd3+9h+mOuD1qYSqd+P4TgZONzc8D9PzrNE4tImiuJonkghmuJGkfzJz&#10;BDkmXyAFPIPTzMLn7zHIFcXEd2F+xybv3gvIyF+S4XvCHzhOcDeA4/2M0rz7L+vmIlFz50EjQ+Xg&#10;SmKRkzMFzNJEzug2EZRFkIyxBcqcgCRrFvfR3DTRxE7reTy5lYbdp5OQSOfpx+WCYbW1kUXA82OO&#10;OeUSRJA64hHkRRFYzs/vo0uWDcybdvy7mIxbSXE0dvcQCeOQSXsaHMpx/DIgYmPt825s+npcfe/i&#10;afj0+fmv+AaNwe+v336b99vlorEn2a3EslwYY0nlEQknCx+Y4gJaJXbZuITJxyMdsVcJBQLlh7r0&#10;9fvY9OR09+1ZNzqUNukFvJte8upGitrYzRRTTXEcBupYgZWESFLZfNBeRSx+XC8EzxW6Wdo8fnSP&#10;Co4VifMP/As5Ge+BzjNaLla/7et16v8AVL/hjCz+sXS0+XexGmnQK+/zH/tBgBJd5IkfHfZu8pR0&#10;A+QgeuTmsy3j17ztTSU28kD28UmlzeVtZpG+a+R4xIxjN2SCmXb7P6S9+gEkRl2/8vGxGxn+/wBs&#10;46Dj65zgUlwZtjNbgyyLJh4y2wMvdVYhtgxjkBuc/Wsyx6qEbO0jd9wDkMRzj/Z6e/XPplk4EkUn&#10;zyrH5XmK0LbdwwTgDDYOcdz+GKwLyTV5rW5jF1YaYzXMVrZ3fmz3e2e4uI4LdHj+yWu0ymQRgmXi&#10;8BtRkHzqabu/TUrfTIAwhhsQ73cqYt5WJC/Z93IS5HUw5bAGS3FVyyfT8vUUtW47tp9/T8/mS3Fg&#10;ZtNuNLt7i4R3tjKk6SEMGJwIt/uQMnd74GMVoadFdCAi7VY2bjyd4lCLj7vmYTIOcH5APrUF1qEN&#10;jJawFJlhuLgWUTW8E92xuv8AnjObeOT7ImOs85Uf7IFabukIRSSQ4wjb0yeP+mjxnj/PfE7u3Xt+&#10;BrzefVbrVbavp0e2vp0zDaSXlyBJGsFtaqEjb955w2jKeRLBJamEL1YSJcB8AfKMitV49qhgzlt3&#10;mBtw35HQZA27MHG0pjGc1U/tbT2tftv221+yDl7hZ4ZIFzjkz27zQ+vVx9fWVdQhli3kMo8qOYmR&#10;WRVEgyInmKi1W5BIR4PPJQnliOamK5Ekrz1Tab8/Pt5X36nP+7vzSfPLrdP9Vv8A8Pftk6Zf6vcx&#10;RyX+lz6ZIRLFNDILVi9033ZRJBdTbbZBx521t2c7RjjoJraKbZ5mf3f3cNtx/TPFZ6XMRi89tqxm&#10;Lf5oEcapaNLtUEyxRFVjjHm3QYKbfhRvOCbjuXVGBQKw4Ik579FZUz27+54q7Pb06rrtrtqXFqcY&#10;yjqp/C9r6X67aPqQCwtopXngSOGaQRJJJDEiO8MXSOSTHmOD3Jf8OOYVaSZo1aRWMaiR/s7bTtkx&#10;5B2ZZsSrk43YXpznNSi5eME7IpJCJmt4kuAHuAgyoTzY4gXkJHILRLkHzivNZU1lLNKdQgd7SU6W&#10;UYRZwzoM2+U3DHkc4HO4YB24zWl3F6vTo2tfw/N9de5Mq6oScIQ9o+zWqW7s3o7X9LrQ3t4GMlRh&#10;dzknGF9emCOuTkAY/JpQLucDczABx0VsDqRgjpx9DgnFeeaJN46ivYI/Eg0+XT4dK87UZ7X5m/tb&#10;g7Y0GN9vwcQBhgnO44Ar0FppBE7pCWkCPthaRFZpVB2RF08yNd5BDNuPl8Eq3OMje2qaW+6T229N&#10;U36bPR6jY7NHl8+VGLD7odtwX/x0Z/EdKsMjPG+RuZunQFRj9cfTp0qpBqLSXV1aSQiN7fyWRxI7&#10;JNFOMK2WhQJIsgMbxbnI4O45xVfVdUktoZ4rKH7XqaQ+dDp4k8qSf0XzvLljTIJOfnxjpQc9VONu&#10;bS2/XezWxjeLNO1fUNEvrfQXgh1qa2KWtxvkt/Lj+0CXFvdxyL9kk42icK55DbCMY09I2x6dbCW0&#10;ksWKfvYJB5Mkc3AMZEYAdAeBLwCBnYM4FvTDeT2ETapDFDdGPZeQRsWjBwSSrYBUHrgZx2PpR1TR&#10;5dRPn22pXFnJt8pzDgq8OTldjNhZMniUEkc/L2GkIwqNKr+71WvvOz6K6vZW20st1vp0UVCrJRqy&#10;9lB681uZO9tbK9rq/Sya0RrKYC7rGsf2gD7u4rGenQhWxnoRtz19OERTC6xR4SFIwioBwMHA5zyA&#10;OMY5x1qhYWFvo8bJG8ku/kvcMZX9CNxIJHqOOgPao4tbSa7vLE2jpc2M8K3AMhKG2mgkvEvomMa+&#10;ZAbZI14Uf6cZrPP7gzucyTSvdWs9/Lo+mn5jsqb5bqdNqyb76a8r10b06JXsaghQTPcM3VMtv+4v&#10;qNpOCe/Uc+/WK/lulsp5LCO2lutu1BdXb2duMDrPOLa4eH8LaQ9Omc1LexPcW80APktIkirIBvKB&#10;D8rbcrnfkcZG3pk9TnaFb6lDp0EWqyyTXKjDSyFJLiUAdJ3CqkvHH+qTHboKi2l9PvV/u3Mitp2j&#10;TwWP2fUb6bUZ2BEs9wTNv/7YXL3Nqv8A35Nas12kPlouC8knlRqDydkwjnYAAnMCEyFTgvjblc7q&#10;ubwNxIIK/NjcC5i6eZt25x1GOenXPFZcliwmtHjbDW800rOVLBR5BjkUjcMm5b95u3DYRja+ciko&#10;9bL0v5O2776/NaWu3OrN70722s9LK2lrvrffztYjXR7Pd5rxQz3HmtK1xcW1t9skxIZlSWQW4GDc&#10;EyZj8kLGViC/KHrW3jaof5iqbiT39eOfzz+HSvPDq3ihL60sL6FYLfULZZLFokaSU3KAM1rfXQCC&#10;yLZ5l8qcjptPIr0INuXJCYEfltl+gzyc7fbpgeuazv5P5prt3XmvzOeFSj0hLZXTi+6v/l3VxIpY&#10;7lfNjy0bLtkDLgMfUqehH4++OtZmq2BvIY3ii0+fULM7raTUIGljilx94Kk0ORuAAUv053A4ztKQ&#10;ocAKuzrtXaD/AMBBOPz/AJVytt/bNxfSTPLHFZNd3UH2Oe3wwW1sfsqSfaBKcrPcA3YTycIP3Idv&#10;9bWkYu99rWfTydu+qZrzx7/g/wDIktTfWFtYxtHNfLuK3NwFSJV68yR+bJKPcYPUZOTXUMxHbGeh&#10;yDXKSaNbwagb63Eq3N/d+VdzGWRm2gcvGu4RR4xjAjOeeRitqCWcQg3ieU/n+UuH37lzkSH5VwDg&#10;5GD0680TadrO+/R+QKtOvUcp01BK2qt1t2u+/wBxPJcxor5BVEHO4EA89MkcVXtJilvCWRhKYhIY&#10;mcNNub7qEYCZYdCJMZ9AcjI0vVv7cm1W3e2eOCyuRbo7gqbhQOJACo2Aj+EGQ4H3uoq7d29wbdEt&#10;No8mS2doGIEWyAgtHHxvbzAoBO/5doJ3HKmPs83T0f5diqv8ByppupdPfpp1drdW1+NrE1xYz3Ek&#10;E4vbi3SB5W8q1VIzOJI9iieVxKW8vqPKWHJ44PJpvCb2KEusdvebRJ5RuTcfY4ScbkYRRZfp+62r&#10;g5y4xXR/LjGRj6iqMtmFilMDJDcyv5guDF5m2brv8vzEygx/q94GDy2eaCFJc6lfot+976/8PbzL&#10;WD5ewuA2Dg45OD1wSPz9PzqraW7QxfNJ5xzjMi5PYddxrCXXdOMEgl1axim0ySWLUi1zHi0NvB9r&#10;nN0dwNv5dqfNPniPjgkA7q3LW5huII54ZA8E4BjbkFsn+6ehyD3/ACqvd79ez2v69te/zKdFqPNz&#10;P2jVratr5rR/J330sNF1bi4FqQPOIwUEZUDP+3vPq/b+M8/3oo5JIZmgnjml8+6l8mV1XYqPyiZE&#10;nKxgY427h/Cpq6yxiQuI1MxP3sYf245OOvcGs6zS8dpxfRWiW/2ndp6KzyOy4OGdsjyz6Aq3qevJ&#10;FpXv+G/39Pv1EpTezX/k39dPwLklxDbLtnkSHzJNke9tvy9myenfjj696mVgynY6SR+VwIzuJz33&#10;hs4/DnvjrWRr8V62lXf2C3hursRMluJwCEbpvOQxfHXAKe5IGKraO9xpWlWMGt3du92yCKWa1R44&#10;1k6/Mcvhf+mjEAnsecT/AF5/eL2S5ebn/eWt18v8392l1oWNOt9RSSaW/m3tL92NRiCMAHpHubPO&#10;OdwOMioNa0GHX4ra2uv3tjG264t5F+a52/6seduUxhDz9x93PTrTNL8XaHqk0VvZXaSTThvKVvNR&#10;ZvL5k+zySRIJgP4flXeOmK37ieWOPfHEZiCo2I5UkMeWztb7vpg59qlzjycq7de/La23fqY0KSpO&#10;/O5K9/eu/LVtbbff5lKO9sdPEdrJcW1s8kZkt7eW6t0mlC58wQIZAZdnGSNuT2x81TfvrqaG5imV&#10;bdOUiOf359S3BT/vl+gqlLplhJ5ct3BBc3Cx+TBLLDbmaKRgd628nlHyt5wOjYxnkcVqqUSNsgLF&#10;GP3YaGSHZx0y6gHr1HfrW103dfFpdtdNFov6667HVNPXzvbz/EWdror/AKOqKfWUgfpz7fqKxtc0&#10;pb6K2nVZHm068+2wwpIVEsv9x2AP7r/YKsD9K2Vlif5N3z/3HfLjp/D05+vbipiXIBXAOeTgHP1H&#10;GP6fSsyOZcvN006O+vktfwFySu1WG8deM4/An8OtVjGCxfA3bCgbo+Dz9/qOeOnXn2qONys07iVH&#10;DSeWUBx5RHfPO4+xVM881nS6rCt5FEzNbwl4YUuJwI4Lu6uf9RZWLswF7cOPmbyN0SgH96x4oNVp&#10;q9LrR79U+hq7wzDapfEgjc5I2dfmxghgD9PqKZLNEjxo7xRtO8iKJSAZ2i4YICwyT94jnAOACTk8&#10;3r2q6lpdnBe2totytvdWh1SKOUrutrnAee1byH+0+Vn/AFe2EyDOGXBxOdJGtW9pd3UrtcWl5Pd2&#10;JUGEW6ygYikAY+ftxgudgbj5FHVXXNyX9617eTtZ326mXtV7RNwvG1nK6vp1/pfI0rXULe7lk8vz&#10;FFt/rGZSA34YHYc8moNQ8O219f2+pBo4ry1jMcMvkeYV98eamcemegHPetKGIxRKpjRXdczEJtWU&#10;46MRnZ15HzYHbJq4ZVVSzkKo6knj+XsaZT1Tl9l3/HX8jnobSRtWmuHyypp8dstywzJMrzNMhPIj&#10;V4V/dl9jGQ/MSv3K1MqvmcEAoY3ByHY+T5o2v1YhTggqQeSD8uKrWGp299DutzsA/wCWVx+5uQAP&#10;lBhKse3HzfX3jtor57m9N5LE8cV4ZdOQARnZ9nMOx8MS/wAxLBjjBONpyWqm1UWr5LbJLV7drr+v&#10;Qp1rSUXFeztZS0e3L03vpv8A8MXbqzF0sIWVlkgl82OTGSh/ukblz9d3bp0xeZsKW6f7x2/n6f4V&#10;UiullDeWrKwk2bW7r9oMG/JHAH38Y77c96ZLI0v7soXG7aWB2Dtz0bI56Z7de9JRbvbp5+n+f4Ps&#10;KKctvnfT8/08+wiXUxuvIW2cRbN32jdkZ/u+Xs/XePpxTJpVijlzDNId2GVHlG8HjcAsmQD0wMZH&#10;ftVsukC7pJI40JzmSTZ+HI6EnpnPHTnisvlxyNIrusjRhmM0mY1i5HmIUV4ncYGI94yD98DmkZzV&#10;6ilFe6l6dV0K9vqscs5spIjDerH5k9uH8wxHFsQnmBI0bm5HzfLwucHPyyybt0bxrHMwaO2mIxvh&#10;WU/O6SgGUbe6CQZzkkEZqq7QQM94xWAXcsLI8ijMpmFsvl5XcRgQDnceXzjCjK6LPa3Vot5aM6w3&#10;MsryCVSH3yHhCCc/u8gAjrjoM8a8q1dtbrq/LZ6fJ9/uWvs4/V+b7N7X11ulbTfr9733F1K/2xm2&#10;hKyXJx+5iffNj/dChAR7yCqWvadrGoWIttMvE0+W5Hk3NwIPOMdqQd0UCefD5Up3YE+87cH5MEY0&#10;bW0jt4/KAiVsf6lAHjHGP4sSEc8bnAH15q8ksbgSRsxQ9xja2O4YkAfXHai6VrNLfWz30/ry0Q21&#10;QaVJxqS0TUml21vK2mzvs+hiWVsmiW2laXFcz3UZl8tbq8lNxdS8DJMjAY/ENxinaf4ah07WNY1m&#10;K/1GWfWfJ8+2uLkzWdt5I/5cYSqi23c8Avj3rVltY5BESmDA/nQEsRsP9wdfz9xx1NPMxtonkuHU&#10;hPTcc+nO3j9enTNS5XSs++6ve7T6pr121WmliHp/wNfyuPVdvQkYk3jk8L/c5J49/wBKpC8ZruSF&#10;AJPJGbguxQQeyAwkTenDR9yM5q3HcxtJsUsR6lcAn6dfSmzQlmR/tDRsnG4TIgYdt48nDficfWoM&#10;qkJS1Unve34eX6fMnZ+MHJbqoA/PnHQj+X0zy2taXdXUAn0sQLqiRG3gvpxGl1bQyY+0SW0jwTRx&#10;Xk3a68k+Xn/VNjB07nUmiWZPLnZ4rE34kSElXjBxsKBvllHTbuJ9vWDQtSutVsVnvNLn0qc/et70&#10;I7Lgk8spGc9/lH8q221tbpa+lrrbT52W/ra3ThouNGVeNpqDSlzNLs/hlZtX6q6XXcwNKSxR59Gi&#10;nMN9HObjUrW+nWXULiI4PnRMblJFszxi6VHOAR9nUmry+JbGHxFbeGCmbxrQ3Rlkk3ZjGSGi8uOT&#10;fGcEeZI8BzgBOc11RgRi2S/yMWAMspUtj+NfMCvH/wBMmBT2zzXIDwpHFrp1ey8uzW4l+26lcIxk&#10;m1GU/wDLrJ5mTDYgYP2eIqpIHz5pKp+7s46rZX67XuutttV530CrU9rVUuRRXVrdaLbW/pubMtnf&#10;G+muI5g0bRBIbYx7RD5/9m72MvmHf5X2CQ7fLTd9pIyvlfvd/bn73zfhj+VcZqXiRtGiSOS01HVr&#10;pr61sRHp9upneTU7h4YJIlEr2yRw+TcNK13d2YTygGK78r0MWqRvam6lQWypGXnNxII4bdowTcCa&#10;5KCJY4cH95n5+TtXFZpN7eX47GTdpcrvzPpa/bt6lsygxiT+Hnnv1A6Y/wD1+1eHafb/ABSv/GsM&#10;t9e/YvCmnxXl+scEloW1a4uJ9ljptwy2KGMWtv8A6SbjbJ5oAj8mI4kr2p5Aqo6RCRXkCbVfEYXk&#10;eZuCsDwM7cYx/FxUYbcd/lgeXK8qL0BWOLyI2TggqUIOOMHoMgZxlS9pvJw9H8tWt+/ZGNai61RU&#10;/aOElqop8vZ7631tpe+yJ2SNUZZdhlmj8t88ebxjdznbyTwckevGay30KwihukitLeRbjyDPA0WB&#10;M1rj7JJkNgSR/wDLWTaxmPUJVTX9Vt9KsZtQureSX7MCzQ2sjTXLp/06wiINcPg58v5OjfMCOb+k&#10;315fQyPdWJstkhSMmfzjcoP+Wm3yYfLHT5cvk/xVqVSrU5TlTjK86VudWemy3as9d7NsxoGutJ0q&#10;NrUWt4y2k9xcILuRYjJEPL8mxmFu/lbrk+Rv8uTaf3mwkba3NN12x1izhvLB/NgnCtGZFktyVaAX&#10;PKXEUcgPkkMGKCEnIE3BNK1k7z28sFx5ENtLMLi1WFGiuVlG/aoJXyMXO2fOJi33DgEMOY8Q6jJ4&#10;WsLjV/NmurS1tI4IdHWGx8wSLPuMy3l5eWsAJsv9DMJuhCoImCEgxDRuD1e/o/x2v/SXnpdef3P/&#10;ACL/AIk8UWnhqK2lvre9ljvbn7JG0UDSQ20mP9ZeTj93b2nfzySBz8orTvrJbiKWeNIJr0QGO0dg&#10;VAJ/iGScYJzg9MYyAc02zuV1WyM09g6w3MOxYbtrSeGaLk7JIUnaJ+ev7tTjIJHWp9OnuZoZDeWi&#10;QSwXNxBGIpPODRxZCzZ2R48wZ+TBxgAucggSkr6pbdnbbf0X5feQnW5VUozTW92nF6W7pPy+9drx&#10;6bJftBtvkhNxHPcwPIrECZIJSkcwTYQnnKN/l7mCZxufrS3mrwwvHaqC13I8cccMYLgGc7LeR3C/&#10;u7Z2+SSfafJPVG4p1zdm2tLqVImuJ1gluYYLdQ0s4SMD5Q5jRZJGAJTcTngFiCao6Zpr2EM7xzRy&#10;3l5e312s7Zm3JfXxvDaoxK7LWFCIIo9zBABIuDlKJJvZa7Pz2/r89i1JVqftLcjemia1vp8mu2vk&#10;P0OWbUNItZ7y0FtJd23nz2pcs9q5/wCWRn2IZf8Af8qLH9312/sse/zQ828jGTPMY/qIPMFsD7iI&#10;e2DTlyybHCrxhyAFBUZGODwDwO3GeOaYSIogzODGqFzJ0GOpJHOOMd/1qOZ9/wCtP8loRGDUrc7u&#10;7K3Vp29U0/lfZEk3IOVzjOORzjB6kHH6/nXFeIPEknho6aH0+7vbe8l+zyT2oaR4ZcZCtCEJfvz5&#10;iemDXR3N5I2yOOJ8YLtOWT7OEV9jF5Nwddo+bBiPHcDmsuXxFoiazY+HJb23l12/gvNSsbBBLLJJ&#10;Fpv2YX0yskMltCLZr6zAF1c27P8AaBgqFLVrG8Vr0b87fLVd2+x1U+alG86TqR3s3rtbWKaatq+j&#10;vfQ0rNGlhaVsxKUEUTIB58cSIyRqWKnc8TSSvFJgEeYQyyYLNYu75LU2gdGlF5dw2i7RgKZc4kfA&#10;YhV5+vTcKW0nhuI/Pt9rAj76uTASPRsAYx1OBzWXb6wLi9XT5dN1O3nAj3TTWgNowjycrN5yhWPY&#10;hWxwOTip5k2r7emq2+a9U+m3U5nUjVq8yTpx02Ur79XZ3/4JqeaLWL76EJ/rWLZKcZ+6ASfTBKnv&#10;7DEW7gk1u/sZEuZMWAmeSW3LWSrnJRJS2HfGPlCqSeM9DWupaYB40idHH7x2TBfHX92SSM9iWb2H&#10;epcgxB03ELykac888MOCy+3B9zxS9z/O1+vVadPy7s2ldRcoa1Oydu3Xy6a2tq9SulrJDdzXLGIR&#10;mPyoYVizv753hxjPdSh4yc1oPbwzRujxRMsoIkUoPnPuQRg9OTk+9Ythq8Gqx3cdkLqKW1n+ygXV&#10;q0Xly49C7Fo+Pv8ATnGOudSW+trZo45ZAHuJNlunJed1wWWMAFCRxn5+nXHGZacbX69tf6t56eZj&#10;G7ipJXqX2T22u+bbfrf7jN23llbeRbpbOiACB2JBH/AeQO/IY8e1UNIZorC3m1Py/t81vDc3ssCR&#10;vCbqRQC3yW0UeVJABMQJ+p5q23iCW7ur5LSGPULCJpVt7q1eMwloYYJGUXDsliwMklxET9sGDYXT&#10;YJECT39NttSh1C+mu5i1pMsRgRdiRQCMEMoQiQuXP3m3J3BB/h3UYWd0m77JW7d09uv/AATvceWj&#10;W5uVVJJNK9pS2snptrd6q7t3ubjLJcRRHf5PZxt3np65X+X+FSLEiPtCNjH3i/br0xj8zmnhx1UI&#10;I3x8zMF25H93Bzzz1HPGRiq11qAtomcQyzsPNQRwgs7TIPlXAXhH6iTkL3U1iuZ6J7eaX9f13OBJ&#10;t2Sd9tn+drHH6H4ct9Da887WtU1fUddvZdRvb3Urxmme4t9Pg0udNMtABZaDZJZ20Km00O2sV87f&#10;MZA0hratNKIch9RnufKkLrDJMsn2dXx+7c7B54hIP2UskfkZ6Sd+Zt1bVPGNvcgTC3ttKmX+JY7a&#10;6uTieIggh2kXktldpBG1s5HfLHGuTGqF25kZU2b8Y7bjjkerda1l7ulPdpN20tf7lpZd72bSZ013&#10;9XslpWaTaV29bW1223Wn3NkhhVlKlUKDHyuhYEn1O4VXk1SMCURJ508YyLbf5Mz/APAbhYsfUbh3&#10;qVLmOQsoWRWTnDrgEn09Bx3/AKGqcsVvYxvc+U7SgZMqKZpz775vMOD61lyvn5FrLSy2vf1MYJya&#10;VRP2uiUfN+d9Lrz11bZNLEZLcLMsckUsZSeIxtGpGOSo8xigx/D8x/2wRXF6l4QsdavtC1Ca7NvB&#10;oEwutL0+OG2jsY7zb5f2hMQ+ZJ/o263Ecu9ed4AOVPRw6t9tuLywnt5bee3a3UFuI5vP6tbvgbxG&#10;R8wYIW6Hb2ktNK+xXt3eC9vZjeoHME0we2t8ZwLWLYPJ9ScsD3BodONSDTnKElry62vdb2W/Tf8A&#10;yOqP7qnOMnyVrLljbmUk0tFK9tmlffS2vTUjg8tnwIFDOWBRQuFOPlPUk8fe4H+zxzz1zc3cfiCy&#10;VdOD6e9jIz6rnEguFk2/ZvK2FuVO/fu9th610E5fKRRtHGz5527yB/u7hnOf71MZNqpIzkvErt5z&#10;7VAdo9hYhm2KAfmIII7E1JyKTlqnfp062+7Zf0xX2RgGR0G4/JG2CpJ83eeSCUbevykkjYORuyHx&#10;3CMBtkhJz82JQfuHE44U/wCq+o3ZOQnGea8R3Uws41to0N7LKILKMtjzpZM+T86B0jik6mRjtTOc&#10;McgQwm50y2gm+wmWW6eJZoFbd9j8/BuWeTafMBOCQEQHB59bVHr7R6atO76+mp2U8Ip4eLnUXtno&#10;oNp3emt2rW69U7W3aOx3f7a/cKDOByO/APIH8Nc7rFnFc/ZDcyzhre9E9vHau0QkkHO66I3LPGIv&#10;3hiwgJO0t0YOtbee3ScWsqPczjfZPcStMGiwD5jrtXy8D+Hccnjdmts2z7w3mKUWPYsTR5Kt93f5&#10;m8Z/d/u9u0Z5Ytzii3LVUtOW1r7beW6T6djjk/q9vZ+/az10vp1v892uzS65l4pZRbGO7j+0D97P&#10;brFEoHP3my3JHHX6nJNWDELr7OGlIEDZby1MSvIANvzbnK7ew+YHnkA1ZktUEQh6xgHaMsWHr8xZ&#10;jz/+vtXlnh3UPFB1TVIn0nUbDRIrsyWV1qwts6pGeqafardf2vEoxndqOm6ecdFPNaxjCpT5YtXj&#10;sraPbXt5W0667nXRpfW8O7uMKsUm4ylGN230berXSCS0S36ejS3LNfLbLHMrG3W4DFT5ZTONpwce&#10;bnqnXqciq3iCH7Tpk8LWk11u/wCWKsIjkjAxIN557fKeeOnW0wFxJCj+enlyebIVYj5zkxjzMf6u&#10;QZ/dgYHTJAq6i/fZ9jb+fkcyD+Q4OPw7ZqfaOnUw8owSVO17O1mrW63tor27aJmDqNPD3gvdXv6r&#10;S2nfW9lpZpd97cPoF3aQ6ddXmni6vGkvlaSA3lhcpLvm8uOLTbj7ZHaMtymZbVvOTeMLMtuXyvYp&#10;qcbW/nQRS3I228iLABmSO5kKR7DL5QMigBpYyVMYOCehPMzeF22arb2mo32n2WrbpmitJjDPaSPA&#10;EkXTUI+z2RnfM1y3kSb2crEtsfnFTwjp1poFnc6ZbXGpXcL6lfy2japOLia4nZzLeCwd2Ba1hbKw&#10;mTykU54x0btVi5N8tRu9t9H0bV0rf57mio05ULxqXqpr3bPry31ta687aXdnY7iN1IeQKUK9WIzn&#10;OO2Bj8eprlNkllrNxc3QKQyR29rC+7fHLakbYJ0h3NJDqUVy4gkcq5nUrIFiG1BPZ6prU0128uh3&#10;FnbpdxW8KXVzaK1xDJjfc5R32CMniPDluocYNVNY0Cy8VQNaXNzf6be2U8NybzS5mtbm3miJlXZc&#10;Mskc0bXAExTykXgLkcscI4eLrqVWbVPy1totbb2T7fK/WZr2b961u6alslo+W76tvt8zdgv3mkle&#10;S0kjeNoltzIJ0SUSdSHmtolXaccAvnttq3LZxXDW8twTJJbfddMopJBByik8d8Z7HkdvKDq3j5vF&#10;MnhvV7PRbHTriKK80TxRpF5qE73cNvzcxX2lXVpNBp1zGP8Alm13dwOCT9oHFeoverZRzbh+7toP&#10;tE8zsSUj5OEtoxLcySf7Pkr2AYkjO1SEJxUo7fOytZaXs+vRa673CcYwh7Sm7Sd7WT1tZb6LTy3v&#10;ts1T1dEgs55ZZ7W0sIbVDdSzpzIkGTGhuTKuwLgEuYZDlgAozz5zoS32i6jZCGzjXStZe/i1OW5u&#10;rVbjRr94RepaJKjC6uI7m6P9l6To/n2txp4H2rM4HkD1a6gtNQtGgvLZZbW5jCyWtyu1XXuGhOdp&#10;zk4LE4PJyazL7Q7a/AmuLm8WPyPJnWO6uU863XLRIESYCO5hmIlh1FQdRjwUFzg5oukk+miW7+Wl&#10;wozSoctTr1s99F21emvRbWaualw8z2z/AGNwjyGNUlwJMb2AZtpK52g5I3c9Mg8jJtdMvpI45dWe&#10;zuryCWWW1aC1a1W3EkHklQftVwHIGTuwucgbRjdTdAunCXFhMU823lmKuriUhJbnUltWkRMhN9rY&#10;x3W0scfaRDk+UJJehaZUiV5G2RMOrlo3Hp8pQnPqCR68is+adB8qVntZNO3zV/8AhtWJTlRk4Ril&#10;JO+qu9FHqns1va2+lrHJ2o1OyuZFuyjuRM6RQ75BeR5/0cI7xxCOW0/55gSGTOdyCuuU+Z5ciHK4&#10;+YA4ByOpHPGD9M+grjPFelJfx6fdCyub650y8F7Z/ZJ7lSkgGNr7LmLzI24yhbAwMAd9PQNSW40e&#10;G4iLStiaMrKDAfPtrj7LcREyA/6q4Bi3EDPJ2jpVVfepe1TvP0/ztb82bYiMatKNZ2U7rmUd+17K&#10;9mn0s3vbocp4n+H1p4jktX+2ahpsVq1tLmyuGQXGCQ8B3E+UWGCWPmcfwGum0nTtL0qJ4rFbeNSE&#10;Z2YlmeKJAIpJG3AvsPzYPXkZB5EOhapeak2qJqFrcWMlrdQmC1u3sw4t0Tat4Gtbq6DWF1exXkFn&#10;c4AuIrUXIVBKIks3CxW8rwhYdlwNiOFY4iz/AKvaFwRzywYDHODVUZ06iam7O6WsX1a11Vu+3S5V&#10;CSmq1NSd52atpzJWvdvot7eXV2NqGS2vI2khZbiKWPy2KHcknHXa+0A46jJyDj3PJa5caZYz6fab&#10;PLv7qeFLGzgijS4uJIJfOiinkEZKWasOQHQEZw3JFammywW8jaRmSWa1gWZt6o2YzwG+VwAxPAzk&#10;ZwPYak1jbylJZY4XmRBDHIcGWCNuT5chBffk/wCsBU5wMdSRf7LW91c9Jre/To7brzutt7dIUlhc&#10;QopOVOV+V7JpLe113vtfpvYtRTOcO0RWPy9+d2XzjO3ZtBHHOc/hXO+Kf7SfTfs2myLA93JLZzXr&#10;De9ksuVE4jLIJisvybPMhyPm8xcYq5fTpp9wdTuHmjthBs+disEeByZ2wfKx/uvz1IIIpq3NvrNg&#10;txZbp7e4w0ZZLi3im5Lbo2eBpMGUGQHyeeR24z5HUtp7NXT0lfRNebfXy/AyopKdOul+6i7uT2vo&#10;7NXvfrsvwL+nCYQeVLH5Ytx5A5z5y4A83GBsHfaSwwfv8VBHFcwXVxdTT+fFK4RIFjMf2WPP3twe&#10;Tzc9xsj6nnir7O4iLqM/IRtz1JGN2evGeB+Oax9Kv5pbJHuvLE8aSRu80nktO0WB5nlbW8sNjJG5&#10;9vPLVqk9XddFur6Ld7Nt9dPmJpz9vzWSm2tZLsm2rNvf569Ve8ljqaairG2V2jjeKKfz1cHMsHmh&#10;0W4Pz7XIi28Ek53dq12lbKjG7PDbTnaPUgDnr3xWXqhmitgLWNbq782J7VJBtRmhmWTDugG1WjHl&#10;hsHbndhuVNu3leSJJJk8qSRIjJbq6F7aZ4RK9uzHCPLG5EXBUNyx2521ik3ov6+8zh7OKfL7/qnr&#10;96T/AKXXdzCO2aa4+VQVXzySiKbeAy72J8syYgEjkAuSegK5OeUm8Sam86x6Tocup2vlQsl4bt7W&#10;G687pJbSPb3LyWygg/aC564EeOTb8UpcXtgdMsr22s77UZYoIllkjEzW0kv/ABMgkRkQyeVZx3l3&#10;+7Zi4tmjyofzFXRdPvNP0ixtHkWa7gtrRX2t5FsGBVJI4VAmaK3jVcpDiQ7cJvAwa0pUko80p+/d&#10;aWvfRddfPX7uh1UaVKVF1ZTvO6XI7prS7drN2W3lqvNaN/FeS/ZWgkeFvOAlSJiu5Dnkuc4x15X6&#10;noafc6XZ3cNzFJbkx3kP2e9Kzz2UkkXqbm2dLoyY48xZwwHc54mS8ia2E6sWi8vbHcnyxG7HIDhf&#10;MLr0xh1XjrVRodUjiheC6SeRP9bHLHxPxj/WeZmM4/2XFJtVEk37PpZeqttf8fn55Wu9Hyfk9U0+&#10;v9b9b3p4IpImt2Zogy4QxySIc88jaR0OODn0z0qGPTrSK1t7RFLQWqQx28dwGu1Q24YQsxuTLI8w&#10;zmSYyieQjJlBxh1tbziSSSeXeHXMcZUjyeDld247/rtTpjHNRXNw9rIiSmYRysGjkVwcykf8e7r5&#10;fyL/ANNNzf7vBxXKr2U23p1fdeXnsOejUYylUl1s7rZbNp7W17t6X0KkOkaZcmQLCBL9omurkwyS&#10;QLJPcgLOHaAxCVZIv3ZcAAYDbeq1qSWdsFgVo4SLcfuU6IvbgdzgcDApIYo7eNIIflRcW9vuPLD7&#10;OJlLMcsWYggE/NxnJOVrib/xhbxxvYKpOqQ4E8e2URRnn/lt5JVuTz8o6VnQpc1dKM29Umnpo7Xe&#10;vby1tqhYelzzUaFm3bsu17uTStvorN372OqvtVezsnnt9OvtUkXlYNONoXIH/TW9u7K2AP8A136A&#10;dsVz+j6vdrPa2urxqb+/jnDLbo0XliC2tbzyETJ8+Forn7O1wDEq6mn2ERuXEw1dBX7bo9u8sc4M&#10;ygvHesjSL/vRtCLcsMDBECZyOnaT+w449YOstPvcadJpyQLDnyo5Lm2ui6SeYBvElsHz5ZPmkSbv&#10;kCttUp0oyxEOd3nZRST1a5V0ulffzW/n0P2VN16bd23aCSbba5bbc1le8tWr236Pivh74QvPCsni&#10;y51C4066vNe8X6rrEd1bWUNtcyaVdNu0mPVXhVEmure2Bld4obdRnbsXBY+qk7FLu4EZxjjp+Oe5&#10;54/Wse9065uJYbqG+njFq6ypbxIi/aHLFLn7Q+SJY5rYfZ4l2AW5HmgvjYLUkqzqvl7TE23hXVid&#10;4Yp82fLAlAQwnzP3nnRbtgcZyilKMXKbcb6uzTW19LXbellsrO/d8lSvLET9+PLJW/lS0SX2d3dd&#10;dej7IWaN7j5UzN9nysgGYGGc4EwB+uQpO3PpguIaaKaO4CojZhxGS+cgfP0GOv3McAYyMmhPIjlF&#10;quQwt/li2kwhQTxnHUnA/wB3PfimgJaRSbGBkYTXAUszhjGAdofAPzDGG2ggnoxHLm0k7X20fK9t&#10;Nmr2VnZru/vb1+FNt2S0eztaz2Ste69fnZt4IbaJIogiKqDdsXhie4OQO3HH4isWXxDB9vFpHJbe&#10;XAzW+py/ah52m3swtG0u1urERm5iOqi6/wBEkultA+yPylm+2Wfn0IL6aezu5tXlFtbGPyIntjjz&#10;sg/vLcgguW7LtGPXA4xPD2iWV8rarZJqKW7XlxLbQ6jNqHlvNeG5bUtSe0kvhaL/AGg11vuYLS3t&#10;POZJTJPJ9tu/OPYQX8Wo1ZX2b7PRr+lbXYKkIUZ+yqytU/liubor6rTr6dNzd8RQ391aOmnXgtLw&#10;f6bCRAZVm2wNH9n3ebHtJkYSeb8xGMeX/EM/Q9BiWS2u9ZaS61eezhVob91lWFoSwZoIlaS2i3Hk&#10;hSzA5wxya6+NoVjCt5WIG8tiZQRHGB1LsqbiABxhRweeKki8pIlCvtiSPZtAHl4z15LP7AeYeOx6&#10;1sq7dHljBrW2sWui2vFdk2rXt9pI2+sTVDlp039yWja6tLdbp93ra164upReLax2hFuYjJ5+7ywr&#10;Y+4I9uD9Qw+nc6+9d23PP6fTPrVKWB3dJPOZQshfYFx8vQoTu/8AHiOe4qKz1C0v/tD2zxytbyeR&#10;JsfIE3937owcd8H8cZrB+9BTjrFK8n2btvs236dGc8tY8y2XxPrd9+/qkczoV3rN5qGsXGpabd6b&#10;YyNaSacl29pIwjtlw+Ra3E+xpcglOqdt/FdLDe+Zc3Nv5E8ZtxxI6YSf1MDE4cD+ftzUoEEDJG0s&#10;ayytmJWMKFnA/hRFQt9CST0zmor1yIp1AuCPKLEx5DqSPuQuP9WR2OGxk4FVGr7afLycjsla1v5Y&#10;6a289+vm70pKcuVaU7Nc2ul7XaTSvZW6Dpb+CAlZZI1dozIEDgkgdRllX8DgZ9K87s/EviTVNeMK&#10;eHb/AErR4vP08Xt5IpZzH9y8Fmkfm/ZZMgC5DNZA4AvG70JZ9dRbS8j06W9s4jaw3V5qECM0sFz9&#10;++02zSVbq4tosgltRj0jfnonWvS7S1gaNZkW4jVijFJGaMqyclRmR5fs54AsxJ9jUDIh5JKxFCnT&#10;s4TvtdpNaqz2smu/pfyJadCur+/Sa3euunTe1+jt5dzJTwlokWoXWsS232q9vUUXBuA15Eu3vaxX&#10;DOLZycfMu7IyCCCK6SaDzIXifcA6SplGKvskxkbstlhx8xHPZR0OVp2oSyi7guGgNzZXTQ3MVu5k&#10;EaTOZNNLOEA8y9sZLS9ki2j7N9pEJeXy/NaZL83RSSOKTyTb+aSVAcT/APPn5ec/ahnlMgg5GDnJ&#10;bUqqs5tq270tomlZ9+3YHGVXVzfslb3npur2s+vy+RGsFpp9rHYRLJ5cQhEYdi7qJZ/JB3dypJbH&#10;G72zmr0bMkPmTgxsFYEAl9qtwAchQdoPHT8KreT9rzKwZEPkBX3bmYRT+cBswCNxynJIA555BiEe&#10;pRXyvthmspv+PpGuNpszgnKAxt9p7kjEPfNU1GNPkckrPX7V7JWSab3T13t13KlKMHyN2fazlora&#10;aXX9PqXdscgU5OSRdxjcyM8mCcMvP7v5sbfzyOnM+LvGum+DdKutX1KC9nt7LyzcJZWtzczxRyTC&#10;P7Q8UMEjfZY1PmSzR+b5YGCh61b8Q6yNM0q8u7KXT01NYJYrFL+7t7KOS4gyZod140C4jxksBzxk&#10;BSKxPDF/b+LdJ07V5EjNza28tvdSW0itaR3TRLFqkUUC3ly5t5HXfbQSrMY1CjzWA306UYqbnWpt&#10;UFre6V3ZaWV5W17ehpQppx9pVk/YpW5tG7tJWstba9nqtVeyfQadrLa/pUd/YxT2fn7sfaosyR7S&#10;R9yEybicDoy/0ORFaaxPqLzXqNDp1xZWltcxSXqlDc232rcFQQPcGOf7RzJ9rATZ0fd8vSTTLY2x&#10;MUM9zIkczx2sJtoZ2I+4qxGa1TL8bSW4z1OcjIttXvruKAPZLFdSSxtqcRntbd9H0qXztkt4jXFw&#10;rXDiNjGkLOWBy5hCEmW7S9rTX7vv1WqS0evb5/eRy0uZ1VSbp30k3e2y2vzX2ezWlrPU3Zo49qrI&#10;xDRpHIgPzCRYuqzs25ZVdsnIRByTg9yS1DRLHA/lp1/dgxA+n+oaDA+n5EVW1CRobSVSsUkUcciH&#10;Nx5bkJCdpB8piC92BaFcZXImBY/uauWjgQW6LKjM0QdTkKXABPC/MQMHBIJI9DSXuRUk3KV9dvh0&#10;11stNtdt+liknTgqsU5Pmttskk9ns9vNb+RmaqbmOOKPTtsly8nmJHLeTosoGePM3tsBPfAAAID/&#10;f+Bjp66UFrFaQQQR7o4bYKIkUsSMZ4ZiTv6nPCjk5qGCRLiWQGOAfZX2wrG299uB82cKVx3UBsd2&#10;PU09Q1/TdLnjhupkhDxXE8zyTW6JaW1oCJ7u73zBorZZcWiSKJPNu2EAVfv1bi1ONN357J23eqT3&#10;1WqfR90noLlfMoO7ktWlZt3t9rVa3ezdu6sU9U1XUbeGKXS9Oubg29/C1/aSPAs81i83lXEtqxla&#10;OaS3A3+RvjMpATzYyQa05tWngZPMtiscgEe4SIZvtbdIEjC+W6Y/5btPGM8eXjmvNvEniG/t7xdO&#10;0ay1m/mcabq9mtstqLDUYpL/AM26trG5+zyOG+x7rlkmdcKNnctXovl2l7YyJdW8SW0gKSRSvsjL&#10;7hmOQs0bl+OJVkQk4O3jinThGza+Wm7tp569vlbrvKjRoQjUlRcoyf8AOnJrS3u35lrr8Otrq+pz&#10;Phq/17UZ7y4v7f7FYzTSQWMdw3+kwvHwrxwiIAxyZJDs5wRwGHTbuZLa11C2gxNJcSQXt1GrIbhk&#10;EE+lWi3TjehXyLi5jjiiyDOJLlxIgt2V92KEQxqsfWOGKGLecuBGCGVpFLje4AzKU4IBKt3pfYba&#10;zuLrWHaQXU1jbWLys3mr5VpcX11EY48LsLXF/O8uGJkC24yBAuYrVfa7U/Z3SStZX89Ovnf5dXji&#10;q/tqilTh7KLS2VkvS+r0tfS1+lzSZkQn5UDKMyBWOMf7OVG5uORgY45yeeb8QWeu39js0LWU0O8h&#10;uY5TdXGmDVVmt0zvtfsxvLDHnZ/1plbZz8jdKoI17r63sNxE9rc6NqYMBilaIXY2bxv+QBEOdpUm&#10;UHg54FbGlT6nBZWsGqrFNftLMkj27fKYopvKE23aR84IcoCdoO3cSCacYShRXLapVV04tpvZO6bb&#10;Vt729Nx05xcFKnJVKnZ3urWv8aUWraeS9Lli20u0t0lZFikkuvKN7LHFEWv2jtzbk3agGORXGT5a&#10;oigYUcEk3ILmWV5Ue2kiSL7rkhi+fRcLg8dNzVNuiCBEKbm6LG8SuOfTfz/30cegxWBqGrLZzeVZ&#10;wSajqslr9rh0yK4Fu0tv9oW2E0ktzFHFDBHIy/a2cmW3PSCUkVFOSqrW99WlZ7qy6/PXbuSpSr+6&#10;05Vb33stkrc7ai7avfptrc0Ht2a4NyslyjhQhjLqUClNwbbu5+b93j+8Cc4Ga5O5TWr/AFzUdOkh&#10;juPDN9p8BF212X8mW1vI7PUtKexSKGSE3UMks6aiL6T/AFTRfZGI3ijJN4suHllewtbG6vvsdgLN&#10;bmS4S2FvP5r3QuQkIk86P915Xkx7B83mP92upj0drO6tL2O4mRo7WO0lhAPlSRw/bWha4xIPMlV7&#10;tGkk+UytbgnbuAj3bULObjdJW26W1vrbXvstTSnUaXvQiqqVlBtbqzT5r76aeunQcb3RtLksIJYh&#10;YzarefZ7SBoESZ5ueWVN+yM95CQORj1rbknWIEtLDCd20OzgqvmEiAbWChnkUAhNwIzwW7wvbwvL&#10;b3HlQNJEnyTyqGlijPVUZ9xDn/npnkZ+WuYu7DUtY1yDeyQaJpNzFcTQCJHfU9SEaTQOJftEZitr&#10;e3lgcnZOJZnkgGwxGRsnGNW0nU5Va927N2stNLu/pvv3eVSMp2alq9HzP0Wl2u/qu13d79/JPCFa&#10;JZrgsSNsEZPf1DHPHt0Hvwy1s5DNNNLepOJYBCFVf3qEdX87zCh6dBbLg85IGDauZooljkdpEDSe&#10;XHskESEnvIzABB142sf5i4EROQqgEAhkVVz68Zz9OTnoPWpcvc5lezW730tf1dnf+nZOavyr4tNO&#10;2q36ap9H9xyE+i21kHv3Y3ur+Z5kN1coGdJG5mhtEdpPsNtd8w3cFoYvOs8WzMCPOHR3N6lpAJ5o&#10;8FpIYmWMq+XkjB+ZiilwpwmcD2wPlrK1VCb/AEkC6SNWuppDG3KyiFT+7JBwu4nO4hsdMHrXPePj&#10;e3nhXU10hLq6vYZYjbppgElxJcxSK/lhS64yvyltzY67SDitVTjOOHfO3GN+ZvRJXS6/f1er2R0O&#10;Cq+ytK7XxX0tdrRXS2/rua6yypeDU7m+uLWC7SyWKze4RoreWSDzQk8IixGsu2RRLuIBiLSBckB7&#10;vqw12C4jgFxpMlrLBLJHMpMEkR3LJ5Ww+YZOm0MpXqGbocjw34Pnt7HRX1m8mk1LS7e4to/JJSKS&#10;K6g+zyLfo7zi9lYPM7S5iIMu2NY9u5u98uOCMgCOMERmQonlqxXrhd5wGHAGSQMglutRUq8suSnH&#10;mdrW20dlfV6v52/WPbWaXs1d+7slppfVa7db6fI4Gy8Xajd3cTDSGg0x762017i5d4pEuZ5L+zl/&#10;0cW7M6Q6kmi2ofeBLFq01zhF01orvptXOuMLQaQlmS115d1JeDcYLcnAnjjyPPPT92HhbH8Zwala&#10;zN1+8jmjQCRpVcpvUNtmVSYwyAshlMitvH71YnIPlgVDcCeynlnFykkl7NaRlJhsSBLcMJBGodhm&#10;bJOTjYTuO8806ihKahHWTS02fTut7NrfV9Gy6qh7aKppXsk422vbe6WqV92tfUsPZTLOt5FFFJeG&#10;2+ztOSURT18zyzuyM/w+YOON2KS60uK78yZtySvB5TMGO6LIOGVRjcRkYGVzg4PNRW13cTtexz+V&#10;HJBdNFEEuNyyQEGOCfIhGySS5/cS2+G8g/M0zEqtQ6HDqkOn28mrzx3WoeZ5c0kJKpLFJdG3t5xH&#10;htgljxPs3ME/1e9iC9DlKEbudpq1kk22tNLpNWWmlrLbVNsypzqQSk66VTayjLbTTmtZbLS9l/hZ&#10;ZsLFjbW8dzNPcGG3+yus5Qx3CDjMkZQqxwAOS3AC5xWZPcaiup2Vtp2nWs2lw25la5gv4ohBOCQL&#10;YWghIbIAIkEyYDHMfWtmF72eSZLi3iggSb9zKl1vedAPvGIQJ5ec42mR+2STk1JdPLBbyzRWz3Ey&#10;/MY03xLM+ACylWfaCc5GG9M9aFJqWqWqWjtZXt59/u26oJS5ZWlZw00T5kua3XdpWbdlpdpnHaFr&#10;Opx22qXXiyTSdOezvbi3aGEtGsVh9pnjsbuSZ366wHjmhiVWCFDHFLeM3mR9iNQjLtCmfNDbDGOH&#10;A/0Zt7BwpVFS7tmkADSL5uPLO3J848e+Brr4g+BNU8HapezaZPrtotlfalot3Jp13o/nw+WZtJlN&#10;vOQ1nJmWFZHffwksjj5qyfCWjaP8M7KCy1ufRYJdQktZdR8VLHLYXHirxJaaatt4n8R+IUeJNN0d&#10;759Ls5rexXVdTji2bFmk2q5qfImnJ62Vklftt8l+Xz1n7CrZtOLsrJJu7922iatr3vZWPYZd6TRm&#10;NogOv+qzuyex8xcY/H1qWeOO4hkhdh5csO45X+E5569Qf4c/jWPDqFrrEa3Ok3drdwwEo7RTEjzV&#10;wPK+4QD33E5zxtJq/bi+Fti9EZmMpYpDiQeScfud/wAmec5cAdvlFYyhGNrt+1atyu6e6fa23mvJ&#10;aGNSLtQkv4kHqno1ayu20k76O+ttdR/2Um38k3MzEx7HuEEcUifKBugEaiODGOBsfAwMnGT5pr//&#10;AAmmi6/dazpUFnremahb6dZNp7y2+n3mipa3N2t1rCi5nMOo6bb22qfar4QywajGbBYLfTrz7Vvg&#10;7uz1SPULO4nMcunxyNhZblf3YAx83nKTbHJ4wJzg8E1jaMNXYzyaldWV3pJiaez1Mxx21/PI9xO8&#10;JmhtreCGBLS1khtbUwotyPJ86aed5NiWrq77dLa7L5fK1rlUnOnz8/LLk0mnJSV2tErPVpLouj6J&#10;mXePcwWofWWbVhdJKLG0giaESWsg8xbW9cNMJ5UtgJ/tBSLdyvlA/M3YRySavo3mWb/ZnvLFGhcg&#10;yeTLLCXK4zHu2MRGTlecnjGKW7IitZJrsW8YhfepVsAjOwKoK/uz5AEORnpvwB8go6FNNaaZJJfR&#10;PYItxLOYLkRxtaQPOZViLJK4dY1PlhzsDAZCDO2tJVFUoxbhyVk9UrNW06puN1a611Te721qPnow&#10;skqsHa11Z6xe97btarz7DPDmirptvdLcWtrBc3kpa5W1leVXGCBhmCFABnhR175Axrz6faagka3q&#10;Wt4ILoXUW8cwSIf3BjA3Y8oe+G64XkVFp1++qIlxDbzQWcsQaESwpC8meQxImbaO2AnP4Zq6ySRe&#10;YVRCr9CEwV+q5O8d+q8/hWU7ureLUKq2S02S69H5Xu9tNUc05cy55vknZbK9r2TvZOzt+upkTQXG&#10;n6dILeOW4mE7XMyRmNbi5ae5aeSKBweWiDBFJQGXGQqcip40P2aKIzW6X8NtiFlkEwjbGMhJfvdA&#10;PnLHnjgU6HTLaRvt7GTfI9vMWJkTyhbH5IoIhIRFz95gSG5ymMYhu7OOeUTPGLYwHf5w/dCQc5Uj&#10;J28dSWYnGcDnFxkpO1R2u3r2el7vZ32aeqXlqa0uSq/ZSqS5NGq3K+duyXKk7Tert93RXNS3Jkgj&#10;87YX8sOwR/lz0I3AZwCeTg8Z4BxU0kixxtK33VUkH1I4x69frXno8Vxaf4mg8NXmS15CEhijt7xi&#10;O+fOFoYTnuvmDr1rtUuYr1HWApKlrctBdAsVRHT/AF6h9pDiEn0Af+8tZyg1W5mvddrWs+t+l7fP&#10;brYxxEXRrx5m/ZPVSXvXT1W1/n/wdcCwjvp5VuLY20FobyaSdyrO2ovIAPNUFlNoinkRZuN3ALqR&#10;zLqfhmDVLqyluS8i2sEyEsSUDkxSWskkeQkhs7mNp4AQMFypOFJPSrFsUIqxgRrlE2bFUDILAgtg&#10;e2ASe4PWrAt4VjluCsRC7ZbdD528ngMJP3YU89NhOOM5olONaPNpTWjttt5dn6LotOvS8Q6zvFxg&#10;l05bXTst2ru135K+iSRy1rq2g6PdnQ7E2NhHDLcTz2zxzQrD9ntReSusrfu932fFylsMBrPfdLKF&#10;/dnoLZ7nyZ7uZYBLNJM6IkplEiBsaekb7UCGRTmTCMWJGepxz3iDwToGvW0qano41BZru3u5oxPN&#10;FNPPan7Grb1uYSsRsj9nmUvtmsSbZhjD1V8L+OdO8TSXsNjpN/a2+mXENk8t1bTqYryE3L7X+zQX&#10;NmtrbxwBWuhfHddOYBEsSC5kqVpK9Jc3w72Xbv8ALp8l0VSNGdNVKEXKS3bsldNeaer7p2s79zr7&#10;DUmvYUka1uLUlApWeMp8wz8wzjr024yfXgVNaatZ3QcROu5Zjb7XJUtIBnYMqevsMfWmNekTJG8T&#10;oryrHE8iylnz8rGQeSscZD4SL943m9Rt6VcFpEpQtFCX3+YXWIJ+/wD+eqjczA5J4Yk/7Xepk4JL&#10;mg03a1nfXvp0emjSt01dzCUYRhaUZKT1XvXe+t39y627bnJ32rvay3sFppd28220i+1+Tsst16Zh&#10;FKZAXudtvvDagBaZsx1MuTW3Y3FxPaW8d9GEuWsoWu9pyGuIyFuY14XdtY44/vY2jgVGuj4uppmv&#10;7poJklX7AXX7Opl5kfdj7UTIcmUG4AYkkbehwfEVxqDSpFZ+ZbyWhGoRXVtG04e1b/XwNEWi3PKM&#10;9JOBzh81S9+XItZdnp6atJWuu9jaSpuVOKfurWUrPdJaWt6Xtpo7XNu5kv1uJraGOBbAafhLoXDG&#10;eC4MhiCeR5HzjysS7zOuCuzbyGqCwgv5ooRe3ILLGUS4svuXBNuY/tBEjOI7kP8AvfO3SdCmMfMZ&#10;Y5Bf6ZBA13Mkr2EXmypuWSfdBbRy3cMzIodIZJySyBsuoBI3YGva2UNraxWkAMcMIwmXO7vxyM45&#10;OfXPQ4zUe0j7Hlu/bXf2ZaJJa822/TXe+hM66hRtCF6reiae1le8mrJ76+jvc4bT/D1p4SSUwXmp&#10;6oEhvp5JLy8udT12a4vroXM2JJZRaxWa8JDZx6eqxkLIsnVW7VrpV2kBQDIUiYhl37YvtDvHtLm6&#10;QQeY6+UPneNogA251c0MEc32nYiMYxHJMcq45THODn7zcdBs5J3V4LF8OviBaePdQ8WaD49tU0PV&#10;WgttQ0HUrefVLW/tI21SSaK3mW5hGlS2mpahGjTadbW5uILYRNHD5p8praj05Vq29LtW2677dfRE&#10;JKtTUas3SkkraSd22tE4qS0381fbVnvtuNoGGR5Xx5rZwHIBBIIDeuB1496zLiW30qCSQW7DzX8x&#10;4LO1L3EhOCRtWTYCOMtvI7ADnGfcx+IbR9NNvPZ3FtbsFvbfyjG846Z80yOYsE9PKb1yT117VLmQ&#10;Fr6WNZZAMWsTgwxAcDAKiRzxkksARkY6U00lz3Vu/o9H02v2+bNIcsX7STTg9L9XaS6Wumk1o1dd&#10;9LhbSySjLBkwPmjlUqW8+XzFG7n/AFSfusbTuzkbeBXPw+GGtpdV8m5uY4tTb7RLcW1x9mu4ZF8s&#10;R2tp9jS2igVD9oYStDJn7Ryg2HzOiv3uYYohaRrNNJLEjbzxGsRPmOQPvbcdPlznIIqR3ud6Isim&#10;XydpjWLZG0p6zby7ADp+72nr97ii75+ZWS6NvRWd3936XIlNtc8YJxfZrvHXVpq7b3XztZFeO1s7&#10;bFrFIiMCZPLkkUzs0xKrK8rf6U8qYO2Uzec/Qyjgh1xG+nWE39m2sJZBI6W0aiFC7nqoUEKQTkgK&#10;Qcnp1qGPQbQaidUkeSS4FtFbhXY7CYicSbdxGSMfL+vOBqyThg4i2NJH95GOw++Tzj1Htnr3TbTU&#10;Y/vIK176a6Xsn+D10Wl7ApuUlBSu9Fdq0d1u2uWz111tpsrFK2FxJZ25uXUXb20YmZI9hZztNyFG&#10;8hPNIxEOfJPQyYwZUnlVnScDKjOQMA8evQZ/Hv6VYROATjO8uOOVB/gyDyPfiq8cy3ccyOgVRJ5J&#10;yxJEgxlR8o6EjkjvRzvW9NPXrbRtrRPSy1+dt+5o90nZ21tu7Wt5a+vqRSF2eNmEhUiWIWy+SXbf&#10;5BDNIJwi7PKkGMkt5vVSnzWXebZvRAxPRMgd/XB/UfjVGxshHJPK00+JnPnWTCE2Ubn+GNfI8xV6&#10;ZPm89cHHOdH4w0R/FH/CHpNM+t/2T/bnkLaXhtv7M+1fYvNF+LcWHn/avk+zC6Mvl/vsbDRGcpJO&#10;NPZLXRKytfS+z3/z0QQm5qXJBS9mve0skvdv1/z9eh0E0RuI9vmSxH+9E3ln88McenvWCza2XnmP&#10;2WYRkhNPnH2aN4yRslkvgZvJdwOYfs0hTvIadrvi/wAP+HlV9Y1K0sxJLDFGzzbvMa44gOIwzjzO&#10;2EYDqGYYNZGt3txqOjx3ej22oT3lvMLm2RIxJEZlzsN3D5ifaok/55748jjcAKqEW4qU0oxvvbmS&#10;213fS/bV33unUYT9mqnI1TbXK9072tbX1vppu/PoLGK9s7eFb27a5VFRIysG0/vAA8mozGWSO4kj&#10;IH7yNoQxGQgJzXFaFY+JJvGev3uswqmmpZwWOliLC2ohjmFy7CLBkLPcYlz55xjZz94dBp+j31xL&#10;b3Osyzf2hpnmCC/t5zEbhJDx9qtEBsZigPyk24HAwo5z0NzeQWrJHLNFFJPxBFIwRpD6b+T7/dPG&#10;R9D+Emqa591o0rX31la2mq0v5LoqNRqpiKShGU6i09Hy6p+ve1t2+g29it5YXt544ntBBxHLEzq3&#10;+wCsiODjA+/jrx3qW3+xmOOSC3iT5CcCEBlXqV2jn0GcnntzVp4Gl27mUKJA5XZkOvZPvDH1wfpx&#10;WRrF81jZ3Mlrby3F6toZbe1soluL2dhk7IrWSSGM4wOXuFHP+zzMffajG7fra1+snb/t5vW2vQwt&#10;HS3O3fTVvrp3/rQdDqCfarq08mcNawx3C7oZYopYpcj9zcTRw2sjqw2sgmyM/NjBxZllZ4E8xREz&#10;Lu4mjUgg/vDlWkzHH/z06/7IHJxbXT4Li2h1bUoGg1Ke00+4u8XV3Jb2tw4G9YbS4nmtkSIkjZ5O&#10;HAO4g8nUe2gmVJEne3SNg2YIkTIP+sjO5ZMRvj7nQHoTVf8ALzms9PV63vb8d2u/qVVnBvlk+R9N&#10;32vqrrXdvsmzRZUYquclHLg4PUjP4Y+tDTxxRmSQqi4BIlbYRgnHGDk57elOIGd2ACTjqeOOn5dP&#10;XBrJuksoFub+8njEQi3lpn3RJtHQL8oIPYg5H93HTKDUk+fvstd37yVu+2u3rulrSVtbLTtd229V&#10;by7a3LxghufLkDBlG/yuMeX5x/fdWOSw4j6eUcY3cCr6rtzznNc1LrNpbxW8sDRyKyxtFDFIW+0i&#10;Tq0B2eZIiZ/1nkgMP7tatrqBuohKLaeAkb/KuBiURNnZJtgE4IcDIUHI5z0ySdkorXr0fl2Vvu63&#10;vqZ8kqXK6i5fafBf7X3bb9bGBqN1qmnrbJpWnXGpxyXEME6OyKbeNv8AWTF5D+8Cj7y4QZ/5aCuk&#10;eOSW3liMvlSbSvnRLsO7By2wOfy3d+tRNHtQLI6t5u8EMSf37nKxjaUACAEBgATgFQtZt3rZS9Gm&#10;WdhdXl201ql28YMdpYxXJG6We5ZCGMQyRHEjswIBZD0bkna3322enfV7fPTsaSadrfr5dXq9t/QY&#10;dJtQ730SrFqtxai3l1NYS15nbgP5UZaPjrtAAGQNxHFXoGe1gggnma4nAwsv2edPNxn76qkvlcHu&#10;zEAZqzZWU1tarb3F/dahIvW5uPLjmbtybVbf35609IyrNiQFn/1jN5zbvTYrXB8v8CTyPWlzS7/g&#10;v8h+1f8AL1vry9+61Sto7dNrO96iXyCMyXDxQL55t1Lv0m6BD8qgk89xxnoOagl1ZbfVNOsEgef7&#10;d9r3yxElLb7Nb+euQEIkM2SoG6Pb975ulaP9nwbPLKRunnfaMSxiQednO/BIG4djjjn1rC1XVJNM&#10;VbhdOl1CC3883ZsGt0ubFVszgxxzyRef5rkIpDRFOM79oAcOSfwK+/W13p1v/X3FtxfMo9U/+Bv6&#10;/fdvudEYklV1ICho/KJUYcRkEbVbOV7+vPPUCmK8iy+SyAxeT5m/nPptJ6ZHHzdf51jaP4ittYDm&#10;0ifdFBE91GzCR7S7fO6xma1W5iMsY5ZopZB221NY6ob6a9gFtNGbJjZy3DkfZ5ZR1Nu2A8mCRnMa&#10;AE9eRWd/X/wF/wCRhJqHxO34/fa9vmaGPvszgRMPu46fjnv6AfjxVTS7s3tna3O0qLq1hulQptKC&#10;UZ2Me7KP9lc+g7anlArtIAU/wkZ49+lVmiK7QCFhTyyVSPbgxnOBhjtQ4X5cHAHB5ILNedWa289d&#10;tN+t7f8ADoqXVg05tla8EcEUivNEu4mcRHMCb948sKeZTtcT/wB1OMX4xENsUZCmPHyLxtHf+vbm&#10;mSPEMb0i53gBmYZZeg4VuvU8ZXPAaoVuYleUpFIZV80OwX5GMXBBboM9upHv3u7cVJXtbR6JdFp1&#10;79mrrZCvJtRvr0Wi8v8Ahn220Jbp3jhcQkK44G45yx+6OcYz2POAPbjMSGVIEllAe4NyGdy3QZKZ&#10;wBg4tgIO39/jlTgeKm8RXFpDFolg7yi7tZnmkuoITsgbLx+WWbiXH3yQV67W5rqxG6Wyq6GaQRhG&#10;O7Zk4+/0fGOeOceuK2guWMU3H2kmrq6bto9WnbfR3ff5btSo0Fbl9q+icb2SX2k7WundPpa+xO0X&#10;3T9oaNUWMspCGAiP7y5ZRJiQdcynGOh6FXM5ulKlBAE3ZDE736bMADA6ncCfoKjvLNL20ltJWdY5&#10;125iPluuM8hgST24wPY55ryu7+IOpW12bbT9A1DWbSz1i00q7vLWARlZLy4+zxXEdszPI+mApdsd&#10;QUhR9mC+X+83JjTouquZy99Nb+VrW6fJ+q8+NyioudV2j31ld6dlJvV6adj0WWOS5UwyOkVsvlYe&#10;Cby2uTKNmDhSYQJwIQMyF8huD8lQP4c097uC8lDXElsCIzOfMkT9/az5e6GLu54ttoF5Pc43g9Fw&#10;1uCCRWuJy8cttKYZLaDySpthCN+0P5rGXdc5n3bI9v3NpI3VLNO6yRQKhaSXG8A4TAHPzlTgfQAk&#10;ehznRpqXLTabW6TUeivd3S91p3127rfoSdZLVQT7NLRcur1638tWizE9rDsEUkO2TPllJA/mcdQV&#10;U47dC2fwNVbqe5QK0HkLFuiaaSeTZ5Nu+d8u0xkM6EcRFkDZH7xM1Cf7O0y3ifbHbQJMlsJIk2iG&#10;SXAUHfvAj5w7s21eeOCayV1Ialf3VjDbxS2gsJryKVpPNS+uzP8AZpHtyFUNaW0gCmUMwkJwEXAJ&#10;mKXPz6zhpdys0tr6N6vW/wCO28Qsn7tqnT3rWV2tbuyf/D9ja22185zIJxbpLFKHUEHzgPmypQDA&#10;BByCSPTFaiRFSpzgKu0DGcj65OOnvVGztY7dPlXBk5m/6aHnr3H5t/hfKkHpkcc//W/+vms687Pl&#10;p39m72ezWi1t3k7/ACt1QPRezb91ad106a+l72a9GN3EPnCldpYsH6Z4wQQPXr+grnb+7tZ0kCSz&#10;NNaSrG/2VgLxp5APIjSTGNkp6SCMhQBlSc417+3+12ssEbmOWeIiN0JjwewHX0wee+cVgaHpdwsE&#10;N5rC2MupNMWVrC2aFI7dP+PaF0+0SiWSDvcHaXyP3SGiDi4qSup9Pdasu938/uv5sj7PX2l+60bX&#10;+X37b7b7enXzXlrHcvZ3OnswOba+jEU0Z56qpbI9MYPXsaibT3a/W7luWZowfkjQxIcHAyPMf8e5&#10;5yauxwNEhjjkmlyfvyPukXPfe4cH2yoxzmnO7i42CPKbNzPuxt5zjbt5/wC+gaf/AC95qeqtZ206&#10;K+rab10vrt1HFpt8u1uzT2j3V7b+pKZkiieSQ7FiBMhJyF7/AI9vzFZE97YyutktxAslxDLKgjkU&#10;wgoeN8yjCiTrnZwOiscVeuG8wtBJGiwNEWuJWkwg9E5U5zjrkduOMVz9roa6Vf8A2u1jmAureK3l&#10;h/tDUJIozGcmRA90wG8Y4A4xncxJw6KfLzN8tTdXstVZ317J39Ott8r+vzTX5o3o4nEQN3JBOwz+&#10;+8kID7eQZH/9GZ6HtVksoXcMlfUKfr0qvIbaI5ncKT/ecgd+cY4/P0/G1lywIZfLPVNgP/j2f6ev&#10;4Emnez0+5dNEl/wF5F+9pv0a/C2i+Wn4FJtQtBOLYTI83O5Y23iLHTziuRFk8fN3qy0iRDLMiIFz&#10;lmx+QxyPfOfY1lXMdrZW91NCscMs2TcyWsAeWQ4IOU3ZBwe7H256Zej6nd6nK8V19huIIocXTws5&#10;8m4PWFQYgJeBy4KegTJqowUo86Xu2727W0b9dLt/prGm3HnUXypX1drvS1k366Xe+5rpY2Ul2t+q&#10;yTOgi+yPJIWgjEvH+joVxFt9Pnz7VdZVmZopD8oOdmCu4euc5IH/ANccdKsdxAl29jFw0cMUkaYP&#10;lJ5R+71/i7nIIx0NaBiV8Fz8yjIZQVyQOe5wO+CT/Oh+7a91dLlb1aVl01td3vs/lqs0uXfS+z0b&#10;Xy+evX8WmPJCkkUZXDHOMAlm47sBkev8sCrDy7VY4A4OMtgZ+uOKqSuUKthVwp+eX5Tx1UjORkcn&#10;nj9TE4W8SNirCA5O/fsfOOQY8E44HO7I64pO3u3u1bd311T2XRrTvrrsNxS5b7S2d93ddE9NPmr6&#10;rQ5u1uNYTU7q11aR3tPIDJNDD9mt88ZCTzSJuPUHCg55PFdcWKomxQzY43PyWAPy5x3H8Q+mKxms&#10;C7MpkfyLOIRW0Bl8xenDSm4WbeQBgBgMcDPFSacTJDHO3nKLk/aYYZlKSwKcfunQscY/vEqD02+t&#10;uXtaam6apyikuXRp2in0dttdt7JqxU/3i19y1tF5Jfc7d7aadi9e6fDdiDzCQ1vcxXcTrnKzQng4&#10;3dCCRjPHB5xzzWm+Iby7uZre80W50y7S9k063890Z7+3tz5h1O3nKRhrZ7YeeUMZlU/u9rY3113n&#10;CTGwZxnv/wDWrm9W0qSe+s7xjC9vZvLLIGL+ZDcSL5QuYCHDRXCW26EMfMiIbd5IxtqY3v73a6u9&#10;tV+bS/4e5nBqX8Tb7/ut389jp40yuTuHJ4J3H8yB/Kql3byXBt9ku1YZPMcBDmRRxs3bhsGOrYbr&#10;0piapYsyhbmHLyNCEMgDGVf+WYB6k4O0g/vMDyt4YVd8wqF/d4DdTu+7264/qMfzhqUHdq3ZPXfT&#10;1+f3iSb2/NGXNpzy3EVw11vjiiKmGS3t5N8vOJt+0YwOqhDzzuHFSadfLfp5i28sBH3Fni2Fc4Ge&#10;T/LGanjlZ8kMhVXKMiMXA44IbALHnpt6ZA7inRIY2ZQGKkfeZ9wz6gbRzk+p6dK0suWqpaylblbd&#10;rK0VtdJ9N+mq3105YpPq/wAfnql67adh3koD5gMTuUSNS5wGiByi55/eN08zBI4wpwBVWaGeV4Sr&#10;7RE1yxyu7dk4hzlhgDPvkDsK5+1h8QjX9QkvdRs/7JnNq1hp0VlO0scVtzJI90SI1Mp/g2/u+Bl+&#10;3TSq7AIs5jYmM5CFzhCS3AZeXGB1GMfxdKUabp6c7m3FP7Tts23deffbtrZRTje63Xrs10V318v1&#10;QFkSNIUMe9YxJuKEKxzwMgkjkkZGT7YGasuysGThSuMM/wAqt68849+CfbNZE95B9oj0oCSWeWPE&#10;iwkk28PTzZ5MZjzgbVA5PAboKZNPJZRI3C2cZIlNyWkfyxAZmfKhiApBUg5yfmB7GuSTjCTXvz1j&#10;F6czet+a+t2nZW2enQSpc65ozdvW33Xt0u/k+xqDcIY5JY1jyP3sO/MS+vylRnpkDgA9c8is2fTb&#10;Tzxfrbo1yFCG5QuJTCmTEpZX+byCcxschcEhRk0zTNWtNetJri1il8kXlxZn7RtiMj2sxhleLa0g&#10;aNlBkiYH94uB8o+YXWimjZREQIjF9n2HJ2ckrPnPOBwY8ck53ioTnRly1IyUtrayXS6fLdaLa9tr&#10;a6FQi09dL7Xkle2/XWyenzLIby0KybIgO6jHHXneXI6etZ9tpun291eX9tAI7zUQn2yVBk3gQYwC&#10;X2KW55R1Hr2NWJYJJowGYBuQ3PAHXqMdB7Z+uSTjaekUN5c2UNxcvtiDi3dGWxgXzAm2EMqu+Wyc&#10;CUDA4xni4U4zhzxqN9XZPutdr2vrrbbvtoqMHRfv/vF0tdN235v89Gk+trzaz4S0PXTaPq2n2d9L&#10;p0jS6bdSWsK32myywfZbqWwvo1S7spb61Js7ySzmtzLZf6NhVJY0IbQWdpeWEQngsrWfMctvdNa3&#10;EYxkuJbeOIso/uYAx1Y447BGZtmeMrnOQ209xnHPcdR0zis14A1tcLJGR5scyTAtkyGPgv04L88Y&#10;OM/eNFGq4PkqPmheLV7780XrdJ3SvZrTWz6oypVOfScLXf2kk1tqnppa/S/yuTQTmWGBo2QowyxZ&#10;guB5ZcfdEgyCNnXjqM9KW3gZkWSXeGbBCyP5gjYEEHIWPPzDOcAZ/A1z0V5o+h6XDdXc8WgQSLkp&#10;e3UUGxt+4xbp2IMm35doA75AIrqlcSoSrbg4G0joB3/zx65pTTjFytZXd2r6u6va2+++ttUutpqy&#10;jSq+yg2lbW3dej012v5+Zg2i2+lTTRCK4knupPPuZVjLxyTHjcAWIi/3QT6E5xUum+KNF1a5ubKx&#10;1Gxury0lliubOC7hkuoPK/iltWMd0u/08hgMfeOa0biPz45EfzIlUfKsDfv29DtVSRjjGCenXvWb&#10;Y6Na2kzzQD94/mTNKjSxea0pOVuoo5FguGAOdxiTGAVVSMlv2dWDnUvCqtVbVPRW1T9Ore9ruxlT&#10;go3vOTvbRxl/l+T/AFI9Yspr6B4LYRPcRXP2j7NcwBrG7H3dl2hfdINmSGilg/fYmKkAIdgwIFU+&#10;ZMdkvmbfMI5yeM46dMY5HrRHcrIzRoFk8uTy5CsiNt9dzZXa/OTGcn3A5qOa6jjkigYNvmk8sbQW&#10;UAH72cDj2/WpTlpSSdlraz1Ttfy+7rsymnG3tly6pd7J29e/kYVveaxeazPGkYs9ItwEzd2oVtSu&#10;DkNHBIJm2xDHMwEh/wCmXatmfSbGa8tNTeESXdiJxaSMTmIXOftGPXzOnbBrNvbqHRYI42uZCbi8&#10;gsoIofnnjW4yIIYEctsdxwJmLbeMISBjpMAIMtwDyTx7ep+vfnmio/eUoLljZRi1dXSS3Wju1vff&#10;poM4+3126i1q7sdRVrW2kMKaY89sI7e6nkAMkVjdJLK9ykYI3SS21tknhFHNdirk46HPQ54/QGsC&#10;70VrrULHVYbt4prSOWB1MYlFxDJwF+ZwkEkZyfNji3MSeAMASfb1023hkv28kTXcVlGZfkJluLgQ&#10;W4xyB5uQ4BOFzgk/eo5YzpxdNr2ltY7N3slbRLqur1v0LXLNLltfTvZ/O/mrWu3stS9cXVpbCSeZ&#10;0R4V3SAv932Bxz+Xp9Kyk8y8eLUBdtbwCMwqolD/AGmBz/o91t2p5ZnznysPtOTvbBxBba3YapcX&#10;lslq7eTbwys09ocXsMq5EluCw3AEYI79RiugW3RF4jhAWMRQlUDIkaHMC7CcHyR0IKlvVeME/wBz&#10;b2ilF2X95pNJpJK+99Fq09Gr3SlprdGR9j+1XDRzT3DRQzST+WXQxStJwEYeXzEnO2MgjnPFaUMK&#10;xKkQRUaMYS3iVY7ZfTCoATg8kM5GScCp41SPEQOX5yOhOT1yD+XbPFO3KFLEqQp5kzzx1z3GeoyT&#10;nPHNE5yk4xirQSVumrVrpWVm3+F1skOTTtbZf8D+v60qsyXIKPCvl+aYj5uUY8dQctg5PTB9M0SX&#10;dvbTWlqyyCS7/wBWQpZVPGd54Cj1z3zTL+dYLSacq0pi/wBIVAPvnBOzcBx6FsEdPl5rNj8R6bIi&#10;Obi1eRceekRkupAP+mQtkkY+21DjPPI5uFGpUgp8rcU3F8rb15U07a6We9km9N9DnnXdP43ZadJd&#10;/K+34G3Nbq/YsS5YbW2+2Oh6ccjr6d6rTX1vYtHHPPDFLK2EEsnlqw9dxVlHHP8AUY4dcXywoZCk&#10;jQx5Mk42CJBkZ+YsS3OM8DGeo4rMRV1ZpmkSzmt9uLMSL5jdP75/HoAc9yByUoScXKov3Ca95Nb6&#10;WXe7utNHaz2Sb6KTimoyuqbtt8vnb5afM1IZH3zKzbi1xuQ9MIRnjrkDGBjH61WudDtr5lS9W2ub&#10;QHc1u9r80h8jyMyTecd3HzDEa44GTjNTGMRsJg5kCRFCqIfmbP3wd3HsMHoecmr0dwsiCUAeUU3i&#10;UMDH9PmCSfj5eKmclBp029VZtLW9ltu13Vu+hJFBbpbRJb28UcUUYwkKKFijHTahC4Uf1zwM8Tsu&#10;RhjtHbjP5Y4HbtzVCS1nMkRS6228Z/fReXuZx1x5olG3p02dwOMkVfCMOozjrkgfyrCSjDVTc79G&#10;mvzVr99fS4uWL2qNrrvfbzV/XW172KML+bcSf6wsjbWRhtQZ7+Zk5+gXn1Oc1YaQ4yqMoV9jFfkA&#10;x1depaPn7+0Ajn1xDcIh8uEyPHvcvsU5eUj1kBBUDvwenauQnKaRqU+sanqd3cO6pDYafbWty8cF&#10;nPceTBC1nbi4uLiZzhprnyI/JJIKORk7QoxxSveSdm4x5ZXdrWWy3b3d0rN67JnYvIRHJMkTBzGX&#10;B8tyS3ZNgQ3BOf8AphnHO0n5ayLadmdJfsV1Fd3MQkYsqtED6E71GMdD8px26VUZZ0uopZL2+WMy&#10;bjbJZWFxEU/uG4t7OS478nzeelb0BimjDwgtCqiKNFR1kUdN26R1OAABjbnod9XNQwqtJpqW3KpO&#10;22l95Xbu7e7v6G6VvwX5JL+tN9i2sAXn/WMRyx+6Tz0Qk449/wAawpm1KXU4LaOOBdPh2zyTtFmU&#10;jkeUmXEa5J+8IycD7vBxtGQSrLEkvlvD98lc4zyO6j8c1DE8tzL5it/oxj8tsjazHk7gOcd+OwPp&#10;UQqSpX9xTfL9raLkl71rrXW6Xq2YFtZEDiIfK2BkbOM/UEdv89qa3lsTFuw5jMfTOM9+v6Z/HFSL&#10;lgT8ocDG7b2+mf69KqpNBK7yxhXCcNIj5xx6YHOAT16e3SL2fW/lreWjV7K1r+uq1D+tNfyGxW5g&#10;HlGVpIyP3Ym+Zm78ycY5PQqe3Spzt3YwwCjIkI2xfTeG6duhGa5fVrzVtOSV9Oso9RllH+i273gt&#10;5lIGDhbi3IIJ6/MOO9ZOk6b4tuVW41W+Fuw4Ngq+ZCcd8h0/9B7nHIrpjQlJe0q16UF3drtu19F1&#10;1s7x6N7JXcrRtyPmf3W/rXZsvap4ivhq8GkaZAZWYfv7kHckHXquwhz048xT611ltFKIYw7K0qnL&#10;MEClgQO244xnGdxIIqO3gtYZPLRUWdl3O4XDv+PUZ6nk9PWhr5EE7lWCRdMZ+f069Pyas6jpyiqd&#10;CjdrdN2lN6K6u4pdXo9738pqWa95Onttrtbsne+t29O+2tswgAqMkNnOT09MZPaqEkrCV4EiZ3by&#10;GyZCqtFJJsnkjbYwf7Mn7wjgv9wMn3qsi9jMH2lyYYeuZF2sPQbTnPfp9elV7iC5kj2wyKQSin90&#10;EYQ7AssaPvJUykAh8NsHG1uDUxfSorWsm3d2fnZO7SflonrffJ0r399+nQfKszBYYhtyuXO5C8Y7&#10;fuyw3ZPH3x7Z4qYxxtMrACR4/wDWFznZkcYGOSOent6VjyLqEN/arFDZyaVJDLFeHDrfRlIDJGwO&#10;4hxI48vYcFc79xOBWkSBJ50bNsePzGbblJOu0eYCSvHcqcjIPXku/sapq2i5b39bP1S6rroXTppT&#10;5PaPmtouj8u2t9Nf1LLZYbGz35Cjjv7dves6Fkt/O3yb5ISkTEsivsJ/dAxmRjuH/LJi377sFqlc&#10;XjNOwtmmll8ww+Uq4RJcD5J5MsIRgjJ2uT1I6VRXw/a3txdXV9F/psk1sXkjaZI2WwbdYsEEpGIg&#10;cOMgTHk7RhRcMMqaTlNx2drPm6dHrbXV2183ouiNCEre0qO1lpZvXTVfc3vvb5asmk+Zc21x9rlz&#10;bSGRUdUcNn+En5cfXB+larxueFw6HgqR1X03A/geKrzXUNtIonkMYdtifLuVj67gRjntgmrLM7rm&#10;AgkHlSduOPx689uvtzWbc3aTV10vttffv21vfRdUZyf8rS2eitZ9fXyv3LAz8vGBzkfhx/kVi3Fs&#10;k9xbSB9k9s+8BkeRX4xgnzEA9c5PPantfSLFFILdt8lysBTecopJ/eZ2ZOMD5do6/eHBNlbxGVyi&#10;M7JnKlGhYnt806xDPc4yfx5ohGUNk538726a3Vuv4O2xM6MpW1astl6r8f8ALyKSqt2fLnE0pgl8&#10;2HMJtyODwPLfn68fSr+GjiKJ+8cLn/SDuUnsm8Afng/QUxUZ2SfzHUqP9WSEDj3I3YHOfung4478&#10;PqviDVY7y1s20HU3tJtQ+yTXUCB7KCH7d9jE7XXyyOpX/SCn2aMgZj8znfW0KM8XN07RhDs5RV9O&#10;ZqKvHV3dkrXd+trulQgsSo+0tJ2vfmaW3dJb7ar5bPf1TT4dUgeJ7SN5jEWhuEfyZ7aaPmBk1IpJ&#10;NaSRc4cWspPUjG5TBp98lurW8seoQJZuIXfUdxeaXPMkYQPmzGeLzdtz1jA5N+yikiMkU0k8rq4Z&#10;LgQ+XM6/3Z5Q7pMR0yI4wQPu55rQayjMkMoZ1eFTGNrAq8R/5YyFlbcnqOGyAQ3elKcKMPZNucdL&#10;aSe9lfa1u10t3fZX6JKnTfvX1tbS/ReT/wA73uhly/yxRgM3m5y8q+Zs47rld30BGOvpUlxKYbdi&#10;rQwtuAUyudrdxkLuI64xyenTikuIZpiyq/kEHMLbg5kwDn5cKF7d2Iz1xwXR2ziNUfyV2vuUxxbf&#10;Mxk8h3k28YGSW4/WHKmlSva0X7ys3va19GtrR29bHOTG1VmV3YySJyjuA3lPjG6FT+7jP1Rs8Akj&#10;qS3JiUMyxqT5fEswjA3kBgW2N9zPp83P3anDNjLLt9t2e/0H16VnzSow2y/Z+N4KzlDsaVs26uC2&#10;VD9MYJIGAM4NZUv3iTfvJb3urLy28lp1el2NRbvbW3mv8xUuLaWQTQzxTIW8vMU8DgTf88cibHmc&#10;8p2+vNPmlaOJxaCBmi/1oeYxBMc8t5b5z6kDNUroWwhzLbx3YjbzDGY7R187GTOXkRAJfVtuRwMH&#10;Oaq6dcm5e8tWtF8qFvIlnlYhbi77wxhVJaIAj9+CcnA8sZyNXCSh7SS92Nuq7paq6el9NLa7vUXW&#10;3V7ffb8y7DcMyRFJYps4BWNg2eP+emPp/DzUUlnawXK3skebowwWZkjhcKYrf7UYkCec2Ij9pO+P&#10;d+8CYZuRi+lvDHGUVI4Vj7RoFzjn5cHIJ+rHJ61ZAEgXa+cMWOee5/Dj+vapc7ydlyw6tWWu/Rf8&#10;PbXuVUUJfD+Vv+B6999CnFqVo44ngOecJICBk9iwTPbqAfbAq00kYV5CyDyxiVsk7QQPp2PQis25&#10;0W0uAfNNyw9De3+O3JC3qfoAakitYbFGi3M/mYMkkzFy55ByDwBgnjn0561VqFS3JzuzV012avbR&#10;dPR631VzlnVqQlzSppQta90+3bXXba3VjbTV7HUP+PSUygdMQXSgY93t0IHfnHT2rQUMgIxkcdeM&#10;g59j36Edc9aiCFUz5nATe2dwxwMj5XUdvTn1pvnymQxeRIEEW8ykr5fmZ/1XXd0534xkH5e9Zz5X&#10;OLpp2WjTTdr6J8yirvbVK/nppfJZRTm3Ulqo3aa1UrdrPfW2z26suI/Nt5Yg23zEK7lBzu7sBu6c&#10;cLkd+elMFyE3IyoGQxgnzCoHmFQoBKgksCdpAKYH7x4+tfB37b//AAUf/Z0/YK8CnxT8YNeku/EO&#10;ps9r4N+H3h+K41Pxb4t1IxBo7eCztLW4XSrOFiZdQ1TVGhtbSzR5IRe32zTZP59viH/wWo/b3+OO&#10;oaFB+zr+yxLoPw/8U+G9R8vWbO3vfGHjW58WRWEV9omn+E4ZfEPheDVPDKteaNbeM7mPwyZo1vbh&#10;7KT/AEFkuPRw+ArV4zqTqxpYenrKekpK9rrkg5Tbdl9nbbqfpPBfhHxdxnXo1Mvw0ctweI5fZYnM&#10;sXhcBRrR93mlTeLrUnNKN3eKcbpRUk7n9c2qxT31uI7S4jjaOaO4Yq27O4kCB/IMkqHBz5ixS5zy&#10;ABuqpceHrN51mjW2iuWeGCV7hWneWziy/wBmD+ZE6Rm4zeABiBeEztuJxX+erff8HQH/AAUX/ZK+&#10;PB+GX7Uv7PfhJLTwlrWl23xJ8C674Q8U/D/4n2VldQQaiLnQ31LxQNFgW90S7sdZ0K4n8OXOj+Ib&#10;K/0+803WH0q/sdTuP7Rf+CeP/BSr9mf/AIKYfBuL4vfs9+ILq8Oj3NppPjnwP4it7bTvHfw/1u9s&#10;/tlrpnirSba7v4LY3UMV0bG/s7280jUfsV82najdLbsTl7WnGcfqWNjWpdE6c6E3bdqlVUJdFq1p&#10;36rxeMfDjGZBiK2HxFaGa06DiqtTDVPaU4J2SnzckIum3oqkJTpu8UpO8b/f7Rn+zpEA58tjg884&#10;79M8Z/rX+UR+13otv4b/AG+f2odAF3Z3EsfxJvrvTJrJY108aJrjy63otnDGYVhtRpGial4Ys7iJ&#10;beQ22pW97bRi4hDXY/1fb6UW9lO+AwSIvt6cbScdD64+v1r/ACkf29rfTH/4KEfHe30EarJLp+vS&#10;i/1O8Vmm1TUNWn1TxBZ3CEW8f2fTtI0LXtL8Oacdk8i6d4at3kjaWdlt/wA28ToqvwhNSTfNmGGc&#10;brVuKXO7LX3VrvbtdJo/t/8AZxVsVl/i5UlhoOpR5cNGb5oRSivraTal70uVNySjrdXbtdP6I8NR&#10;6Z/Zf79o5bpw13aW4to5I4LW8/0+zZo3t4Vbj91IAcQj94c/crx/41y3EvgXUbd47a5+z3k0V1dJ&#10;HvltNOlu7mHT50n3DLrqEMcRYBCYJxFkKgZ/TtPudQ1bRrS40bVrLWLCws9LsdDsoZraXVLa1nt/&#10;sl5Lrd1bMytK91+5jt7hbcwA7hK54rhvi5pAuvAHimwW4tbC/h0i7kfS7uf+z59T/si8tru9t7e4&#10;uVSMT6RNBJNMuHFxcTm2ty6p57filWjCrl3LS0VK3OlpbbfbZ9k3ex/tRWlUw+dYitb3nSrXs094&#10;f3eb7uj+4/oQ/wCDRHVBd/A79snTXczX+mfHbRbi5mZXH+jat4WZrACUJ5Vys95aeJZykcxFoVjH&#10;7w3KlPwJ/wCCu1teW3/BVT9rLVdQeRV1nxzLeWcfm5lbSdFjsPBMKKSAzRFvD9+sNqyx7raOGUSl&#10;ZwF/ab/gz78YXEnh39trwGwuRBa+Kvhv4ltS9ypt4/7R07xVpt3HZ25t/Mja2e1052me6mA+3sPI&#10;QkvL+PP/AAWhso7X/grX+095TXBgu9X8NXDNMipFa3EvhrwxdS2+nQiWR8w3DLNNAVju7ma+ubpr&#10;SKGXzG/UOJayfhpO0f8Al5GN7PR3u3a27u9Xe+y6H+Tv0bpVcL9KziGcox/eUcLUje1lH2uHjrrZ&#10;NNS0sny/ZvI+MdEsIfiL+0H+zZ4dnijutG8U/Hn4V2es2ckYvIJtLk1fwm3iQ34fyvPsYrF7m21R&#10;78SC4jilnwil4B/fz/wX8+Gvxt+If/BIv9pD4f8A7N2neK7rxTqenfD6DVvD/gWa7tNW1L4Z2vjr&#10;w0/j7RYbbTJrSd9Am8Hx6qPEWjRyy2174YgudHu7G70qeTSj/nkXviLVfC/jLwt468L3MVl4h8C6&#10;lo/ifSGiSBoLqXw0kl0YtVtjdRtcPd/Y44tQtT9kluo3lOyMlQ392n7On/ByH+wB4j+AnhHV/wBo&#10;b4jz/Cn4lW+lNo3jTw5qPg/xRrpvPEVsZ9OurzRH8JaLrtjqWn+IZIJtQS5Yw6fHNclLp4hAUOPh&#10;vmeWU8DiMvniqdHEVuSUK2qvGMXFrm0Sd5N2unJJ2bVmfRfT68P+Lsx45yDibLcoxOcZXgnUp4uh&#10;Rq05qmpfVmpeyjUc3TvRqRlVjCXs5VIXumub/O//AGLv2n/iR/wT4/ab+Fv7QvwwvZoNQ8F+K9Jk&#10;8SWGn6l5tn4s8CJq1pP4l8J3F7Ztc6fd2HiTSnvLCdfLu40lW1v0tBdQ+ZN/e3/wcufsf+CP2mv+&#10;Cf2nftfeGdBsdP8Aiv8AAyfwP4303xRBai61m88AeJJjomreC9RuLR2ih0ZNX8UabrEt55Ms0eq6&#10;JZS3N7baZaTs/wDG7/wVp/am+Dv7YP7aPjXxj+yX8OG8OeENb1DQdG8OWWh+G7bw3qvjjWNENxZW&#10;/it/D2jwQzw3uuXF1CdHt75ZLy+jSBZoLS+kayX/AFCvBfwlufGX7Cvhf4Q/H3wxpj6h4w/Zd0rw&#10;R8ZfB04R9JTVfEHwuttM+ImgrOnkGK0XVLrVLaK5QeakcMb27QTqJl+5yKVbEfXMBVkq+HbajiG7&#10;c1pLlnFStOKejvZWsltc/jvxFnlvB2c8MZnl7hQxTjTWNy2HK1haGIo054vAValJyo1amGnJJuDq&#10;Rp1b1IuLVNnxZ/wQy/bKuv2xv2DPh1eeK11VfjD8CLt/gD8bLPXxcJrGn/EH4baRp1tdajqsslvb&#10;PJPrvhfVdH1OGRI55DeX9zbTBp9Ov3g/ZVp4LFACyP5lxhRBGFwTn74VjvI6E8Z+gr+Nj/g0K8S3&#10;8fgb9u/4deIdV1i98U+GPjz4e8QeJLa7uJNStrbVfEWg6toDa8uotLeDVNf8R6p4K8TQ6xLBeXiw&#10;r4diWSOA3ckl/wD2Zy2ME6oHG0iTzFEZ2kkHvgdOuTxn07n6TDV5V6UfbpwlyqMkrN+77qeyW0b9&#10;L25rbn8/eI2BwuH4vzB4KMY4avbEU5U7TXLWjGrJx5deXnlJxi4x5U0uVLQjIUsFLZmjhkZosAuo&#10;kkikU4z1Vo+BkckH5QKs+XkBmGWAGefl9xz1PbPHr2zWFrVnq93ZvaadPBay3EXly34Y/aIfRlGE&#10;LDqQPMXjvT9DuNRk06CLVLW5ivI12yswXbIRxu3bgASDgAk4xnJ5xr7K1JRU07PVK90vdV9ej7O+&#10;nRXPjude7hlTfsWrquldX0e1uZdbu3RbG+OeSdoAHLEAenUcfyqPyht8jMmOnm7v3h5zv3Yxvzzn&#10;HvjFQW8aW0Qj84zMX2FriXdyP4QMDfJgf6sHPbPY3DJiQrsJwD8+f6bce2fwrJuzjGnrTlrFpWTt&#10;qtG7rV7NWKhCUI80v4jT330atfvtv+hSuLVGjBUEOFZVKbQUQ8NGmQwWNgoyuD9SelLTYzYW1rYX&#10;Mhknhi8uJwnDD1+83YdC3GMZreKcgjoO30/x7/nzWfu2TbpHUM+fLSSMAp/wIsc9uynoM9K3hUcl&#10;y6z6rXVa9N7La9r79985qUXhuRX5H72qSt8337X+Vhz3EcUqQug86bIEe3esn/bTAC/ipx36k1a3&#10;nGzac/uv/IjfN/3wOT6+1ZqS3P2uSJ7X/R1h82K4LKZFboY/Lxk887vMBxgYPWkjF89y7mWNbZPM&#10;2x7cl9+Nh8zcCvlkf3Tkf3e+UoxjFylKySWu92+yWv8AXa19rrm5L+9vb/g7fK9zV2YUIDjOeceg&#10;9Mj69evNUJxKFLRhHcJ5oRX2MzBQP3o2t5me5+TJyMc1ffGN/UHt+Hrz6elVRYoLo3m4+b5Xlsu8&#10;7AOuduOvYZ9zntSptKfM7WaW+z1btptfTXaxnWpqdJxW6tZLfzd9vl19TG07Xo717yFbK9tv7Ouv&#10;sz/aUWLeAC32mIFyXtcDb5uT++Bj28b63mdkZQVWRW6sPk2/h8xPHuPz4qibe2lmyfLDHJKlCSWA&#10;xsY7xvts/vBAQR5w83d2qrqN8NMivNQuiTaW0QdkRS7syj94sYBy2z1AyfQVvGEakowgm5T+GNkn&#10;JtxSSa63fprrbcWGhGTs6iqadXbX1dlp+mrNScyxL5qRmU/3d23t/ewx68/dqUzgdSR9V/wBqhpu&#10;s2+q2zXNsCYlnu7fLceY1pM0EjRd3QspIOMZ+XJ5I0lkV13YVgQNvv1+vFY1OaCkqlOSdPSTVrry&#10;sr7WfTv1N7O3NbTutfyInjmKu3mBd8WzCjdhu0mcjJPp15+9WLba+k66i0trPYQaZPNBcy6gptEI&#10;iXzhdxmZF32L2+JvPyHU5jMBxurVlkSyg3eXcSjuIkMrY5PABHXArFl07UCJpbW5gsZ5oJYTAI/M&#10;ti0rbvtckcTWu++X7vnlhGV+UwCtKMYSXNNpRduRtvXZNWWu1tbNXav5o1bHWdO1JPMsLu1vFBK5&#10;trmKc7h2IiZwF9y3AycECkv5bmOwu5rOJZrpYpnt4jL5ZndMbE3lH2F+RnY2M5wao2FvdWFru1O7&#10;ju7ggqZV82JdvYCKWW5G4f39+T6Z6zX97bWz2iXEyRvPdRraqr7t6x7Tl+BsDjOc7sZGC2MAlBRx&#10;ChSXtIb3vo7NPS6Tkn5xW23VzVkox5qb93Sz/wAvTS/4W0LVi4a0gbawZ4BKQ5OVJIBQkjnr1AHQ&#10;HBya/wAfD/g5LW5i/wCC237d66lava3J8X/CmVIo5FVXs5v2e/hHNYXODFkG9sXt7wjnb9o2bpCv&#10;mN/sPlARtwNuCmANu0dDjr0x0r/IX/4Og7T/AI3m/tuzSi5ijuU/ZpmtmjszIk0A/ZD+AcLSK5ni&#10;3YuIZ4WIUgvEzZySBl+8qTkoJy15nd21bXV6fnbTtrtRqRhHVO75ej8v+Hv5Le2n+tFqvg7w3fp9&#10;pvNPtJ7n7VYtqN6sTG5uRZLcQxf2hexTxarcCPT7+5trXz7+YQC6Ekwu1TZJ0lvL86+QgWCKKKIG&#10;SO5tX2xgDYiXMSlYscBXeUjoWOa8qsdYu9O1iHS9c1e3vtX1bVWj0i3sJliga10vSNNiubrV4Gkc&#10;RmS4sZX8kyMEN15au5j3P6nZSozSRvFItxEwQtPJPJCzbdxIZ5LjClMtvycAYNawpyhWxN0909Gm&#10;tVFX0t29d9Lanq1cO6EeaUvaKzs76W93WzfM0npdJddHe7rs2Lu5nvWsn06aOG1jEbPLLPHBBJcR&#10;SyF3ZGwZ7pHUKTIrwt5g8o+dJNcLFCQkE9tE6WkKSJsS38q5nEBEcO/7aZIgSxkezjZxgBVBJFe8&#10;0eGVluGlitYoYipCbRBDttzBJPveSINBG5A3bVmYAHygOTP9lhhiEV1HJcTkYNyYX86Ui489A83n&#10;NKSvC/LKn97pxUVJvlUkmo6K+q7dPRK9r9trnmq0m4RvzPTZreyvrZduunpct+dbtcvp9w3nyunn&#10;iwlhtSFtQdpm3JaLGz5ziEyZxn5zUt7btJYXUEQhgUW8sEKCMeUjIDsk8ssoIf8AublCgcsxOTYW&#10;3ByWCON25OgV884xhmVePu7yPUY4ph8i7Dfvg6iRIm2nGJYydyOo+6WyBjPHFWlTurPS2rtvey7e&#10;q110a1d7KMIwqqUZu2jvZ7q1l6321dmmrto8/wDDuk32nNq2hSNeWFp5tq9heWVoZ5zIQfNkm1C7&#10;s7i1u0zgGK8guBjIL9DXoIu0aaSyAbzY4URnbhPmERxuwf3o8w/u8n7v3hniATnzBtDpG0AZbozT&#10;LGj3AudgNtu2MYjDH/EN3nDGzb8zZGeS3wfJDqiPuV8PcMnON4XKSn7NxKA+N/CHb8x8uv5Ld/l1&#10;6BUvKrzpad9O66P0+5HIaJ4il1+3fUGhktLSWfy7rS5i1rremWws55WbWNP2Ncw3purqxjFjCrn+&#10;zrnT9W+0Yu/sccfh+1gguGt11/UdQkuoo7y1t5WWOSe1BkvXureSQmQ2zJ4gsbRWne3leK1mUQ4j&#10;bb1psrZJZbry4mkLCYlBEC1zGhtZ7qWVY47uWRLeO0smlluWBhsbNQkZhBappOiC0u5r95U828jt&#10;o5i0YFxeCwgihsZboSSyj7RD/pRkkthbxTedCDAn2ZTIXV+W6va9vI3nKm4OclGnHRKzW9o6dW9H&#10;vaz0W6ZPYWmo20somuIpMzXUhEFuVjKS3FzcW0WPOBU24uQkrdbkoGKwlsLs3TRqoMxEaI3yAYQy&#10;vj/VoMkkerAdf4eOVmCrFKZCUjC5Z4jhgw6r05Pv3/u964291i2N1IrSEPZ2sMVijgyOl3c/aYrd&#10;niyhku5LqCK3+ykgDzt3nYXa2KcVJJtJ206/jqvv/OxySkmk18++y6b+Xysak2pRXT/2d9oAvLi3&#10;a3jYRr5im5tzcxXLQvJHtT7OvmRp5hnbkTpbnmuTjsp11GO106BZLK5vIr59R1S3jltY4fsy2d1H&#10;pM6LC63dzCoIgmhn8uUtKXkyVrKsPh3LFdSXel69qGkKmqy6vIs8RvLiS/vbf7Jqd0l1eXMphk1G&#10;2AimIheCEkNbQR/dr1w2jCOLY6Dyzgu8Zdli5BMGHRIrjBGJ/LkxjmMg4GtJqlHmup1HpZvbru/d&#10;3XkvLY1Tp0qanGo3Jrrzdut1t09fIy5bq3gS+u1MMjW6iO7M13B5UKoCVti1v9qEWCSClwtuX3E7&#10;xlitq41GGKP7RK+2MDJZnSFUJO2Ms0m0Mkj4WFkZln3RPB5sLPLFhXVpcX09ldxxiFdPvoigu4rW&#10;4kuIXnw5S5uYbjULSaOyxdrNa3sJIzAVC5kr+Vn/AIOXP+CofiH9nX4LaL+yr8AvEGqab8Xf2hNF&#10;1eDXPFGjzTWup+EPhxP/AGdp9+dCZbUTTeKPGsWpT6L4fuNNntm8M2Nvq/ijT2i8S2ng7UNPwxNe&#10;jgMPLEYiSsrXTb5nezUVypv1aTsmuqsvc4V4YxvGec4fLsLeab5pO1oU4Qs5Sk5OK0irQjdc0rRT&#10;1bPk3/gr1/wceSaJ4q8Q/s//ALBXjHw9qeu6Dez6f4h+PP2Gw8T+GtI1nffwPb/D2LUZ5PC+qahp&#10;lxBbQXvinVoNa8NebHeRado+qJI0yfiF4Y/bS/4OA9OsJviVpnjb9sa78J3zw67J4gvfg1f654Sv&#10;ItSjHiOy1jTV1DwHf6DFp09kx1E6jZQWWgw6Yod7oQMM/tr/AMEVv+CQ/wAHP2afg8//AAUf/wCC&#10;ilposmq6JpTfFbwZpvxXhgm8O/CzTraebXpvib4k0rW3eJfGIQx6vanxDa3I8K7LTxHPaWnim1s3&#10;8Nfol8Bv+DmD/gnv+01+1N4P/Y/8EfD/AOKJg+JHiB/Bng74p6jonhyw8Aazq4iabTILnTvEGpaL&#10;4j02y1qaCdNKJ0OS9OuLa276cj3iTr89Ghi8ViKeMxuYvBVK1nRwtOMuWNNNezlNKTspOyV7uSvf&#10;Vn9W4jiThzhOjg+H8n4HhnCy+pChmuNp43D0VPFRjCpXw0pulXWZV6KdqqoOnCE37Plg21H86P8A&#10;gmN/wcj3d3cRfBz9vSa1stZmkvJbD4t3C6foWmXiW8H2sJr1rdXITSNVNuVuY1uhY+GrlYZbSxvd&#10;P1l9I0bVvyE/4KX+JvCniv8Aa/8AiV4p8IsJtC1x7PU7Z5LiG5thazS/arSQJCg8pZbeW1me3El1&#10;vFzy4MQL/qd/wcU/8Es/DXgHxn4V/a6+Efh7RNC0HxBf2/hn4q2ekpa6Xuvb+8K+HPE0sdtao1zq&#10;FxdXsnh661CW5PmaVB4dsxFjRY3m/nGaWGLTDBIZ572y0yzhsZLjzL+aV4Lj7N5n2p5YzYR2lpHa&#10;RLBJFfLN9nyHhEmI/wAU8UszzGXs+Hc2rU8RXhL2lLEwi1OUZcslyz3cXFRsntLS71S/0u+hXwLw&#10;riI5p4x8LYenhsBnWFjgJ0ITcoxxNCTc6NfARXJRxNKU6lKVSlFQleyvfnl/V7/wbKK/234wm2jb&#10;7EdRupjcSnyYfMi07wtbXcFlGSz/ALqa80y8LkYc308GxfsZmn/M3/g4Ds3m/wCCm3iGVZVjksPh&#10;34baymLeRMpbVobqJ2k+ZHWyu9SuBbgRBhDblJWlzlP1D/4NgIpW/wCF/LcxlNQtLnT9Q8q5Di7t&#10;7fWbi1tJIyu1ba1Mx04TQLG9w1wPKSYWgtlab8xv+C/GoxT/APBUDxFpn2aE3lt8JvDc8sU7YWSO&#10;98Rajc2EgcgDzLixhgeKLBOGVSwyCfXzeU6HhPhEotXqRadnslqvK/Ltq7pvqz8z4KqYfHfTy4ph&#10;UcYUp5ZhaMY2abnLH5fUg3Czd0pv3rJLmUWrrX5c8FW7S/DLTLfQ9Na8v9Ms7nUJrbywLWe5vdMi&#10;Dz3F1zetfFvtfkMbo+TDPBAqEWitL5t458qXwfqOqvZ3y3p0IqslpJDEYEkuNM0Xzp1kkEktpp/9&#10;syJsijc3BuiS8Ajy3cfDW8tm8FX2kWV3cKdV0+0a0iXUoLO7s9asbe1trq3vs+aySzfaRdWVpZi9&#10;+02KC58yIsY1l8QNPpuikDTr+2stNiuLq21Ww06e/uLCbTQJr6ORZNKvrlNHvdSg09oidOu7a3vL&#10;IabfT2t7L5Mf5bTfPHETim51EuTdX0V277ddWf6lYzldfFVJtTjKyi29UlZap6q3ntrfTf3n/ghz&#10;pVhp/wC374H8WC++06lB4Y8SaNFoX2a9vJvEOn6vqukRarfWt2I5dMtZvDXl2twYJLqQ3xvpTbyp&#10;/ZOoPH/pFuyQ26Sz528Mw+8QwHyMh/gK9sH1Hpn/ADb/APgh3a2Wsf8ABSX4bazc6xcXOp6atzBP&#10;pNze2n9pX39q3tvcaNrstpqGrxare6aBd3kUsuk6XdWum3U2g2+tXVvceILS21n/AEkp5ljtgXi3&#10;osAlMZI5IGdu4g+3OPzNf0H4T88uHE7Wl7VJrrpHvo7P3bPyutdV/wA+n7RLE4efjAoRVNwhgHCT&#10;g3JKbqxjyOPRxdO0rXs7pu8bvE/tW5E0c6Wlz9nltiFinUxiRz/DbsQ+8gY4lWA9++aZfahqcWpW&#10;TQTxx6SyTfaMrC0k1xEJ5PJUGLKZtraaUyAkqU2BOQ9bzRpIRbySuUEmWMrqTcn/AJ5OCPnHHWEx&#10;Dp8vGTxuueIpNLnNpFoMmo3S6jaxWoDGCGT+1RcW8UwcRTgCNrmaxmQhsbjMzD/Un9DxHvVVJ3gr&#10;Kzs2+lnpdv5q+rvqj+FIV8Nh6cITgpTkrJOSas7adrq+91trdaLSudQFzNJpEcseoTSyWpnsLOH7&#10;P9l0y6n8h57uRpJEeGKIYP2d8uQfkQYrStbaa7tZkdHt4pI/s6ozFriV9nkm6+0HYVuGtwE8wxnE&#10;oE5DY8usbRdNuIVvPtNjdW8DzmeC3vhE/wBkKzmdLe3ls3ncachAAhlLjILZAytdWjXiLvkZZWdg&#10;Y4QnleT7F9ziQ9Ryq5/StKaxMV71WnZWskk91Hs92renzSFKcU7Urt9kmt7N3ei7Jv1t0u2zmNxH&#10;vCsh/wBSVcEkt/z0z8vX+77fe70ltHcGK1a4MjyoP3jkqoBOckrsPXgdQc/xccXYixADiNWMnmFU&#10;OVHqC2Bk/wC1gE+lZY1qDy55Qk0kcd4bFzHEzETDAJ29fL5+/wAjnp0qmpSfKrOSeya6pbXte77X&#10;GnUlLlSTk+l9eitdvX7/AMC1eXDWiSzLCZ3xkRwuN7r1BCv5aDGOf3hzwc1z0T314YZ5GttQt5Li&#10;WBoY5Le5sUSPgSmT7KpbdggrsUqR989qup6HJqurxm81eR9He1ltl0SIrGss8QGWNxHMkgO0HgqS&#10;MY3AGuk0vTLPSbUWFhEIIAk0qRAEpukPOATnjoRu59s04KnStb33o2nfR6dba6fit+ppL2cKKu37&#10;Zq1lFvTTTm6NPf8AHa5janDLcahY2KzrFK6TS5Szbf5RcNvF19oGAq/JdII8XvXdb9Ks2ep3cDaf&#10;ZXFkGS4hlKzpc75fPjJIjkt/IXy43BGJzOQuMbCDmrQvx9vltJoFQJ5NvbTY3uWmj1CeSEsQpRPs&#10;1hFIJQzZluPI2Axb5E1FIUjnL74mkiS1SaAETYXl4I5RyjtkqJQpKgj5DgZxqe6nzaX/AF2M5SWn&#10;tNtPPt9271/O9zfD5OAM4KhiDkAt1Gcc4H+HFNWHYpVXLHs0v7xh685U/qK5Szn1SDVBaTi2ksbu&#10;W4u45I7mSS5t9oBS3uIBahEDdpBdEZG3YSK6t5WA+RAzdlL7f12np9KZlyva2+v9PY4+88L2yXEm&#10;p2F3caZqLQtDNdRyxraXMbNu/wBM0poTpVxICTi6Nol6BhRdKoAHQCaCY7G8syLH58UjW8iRrKON&#10;+5toPJBAyDjv2p7lL6NhsLK3BVhj9T34B4H49a57WvD9tq1vNZz2trLbS2+2NvsyCWNj0AZSmfZQ&#10;VA44Jq0oNK71fa/l3Vv6fkdCpqqkpVLTXRystLWV9dXfZ262vay6EElfMDJJG/lFVKExrHJgeYFV&#10;n39iBlQ2eozUdyokItzAs8MqSRyq5ARo5vL80SLg+Y7bX+fKAeYcqcfNV0+0uINOtLaS6EbwiJTL&#10;BF9mLRRDHlmN5LjBPzAkucA9D31Y4ipb58lzwdv3fwzz+lHua+um+1l+tzFrlrXey0v5q3b9H+hx&#10;Oq2YgEFvZ3+p6ZtmhK6la3enT3VhBZtk2dwNeubyS7tbrk+Vb2cnl8El+SeqtLy3uIwkcsbgrlkJ&#10;dbhsdf8ARjGZl/I5A6dahvoZpozbpLOqEpvMMhth8pBdY3i2XEYfGCVuBgcYwSDBaQXKw+cskiyR&#10;Lg2y+X5Dn13FDdA85H+kkZAyCM1fL/szndcy6c0evdX79dV92nTyxq4T2lS0JKz0d3bo2kr+nrr7&#10;2+tAs4jj+0OJJkySUXy1b22hnx74Y/0pyx5w4WMJsEYUK2SvYbt/I7cL3z9K1pdzSx7Z4vKul/du&#10;m92Uzf8ATB/KTzrY5I+07IxgZMYJxVoRuiQ/vCQi5Jxgtx0xu4POc5NY/wCX9fd/Whw/xV1p3t0a&#10;29Fqn+HV6GXfx20kM0U8otBd+TBLNDOkEzLKRHZyRuDN5Z+0E26AZ3HMmcAo1lLfy9iRzSsx+VDK&#10;sDFYhnbA7+QJJLcEg7fMEpwf34zkVNVsbm4s72KyndLryYhbKFtokikh+e2Id7aZX8u5zOMqq9EG&#10;37xj/tNNMRYL+6WSdcbJpontYpyT8uxkN1jPTPJ7Y452jZqy1ejs3bVW7+dvL5I6YwUqK5Jp1LfD&#10;rd6RaauktG7O77WvqjdaHeCrbRGSGYEZO4OHUhtw24Oex68EVxg0O98nUbCQWl7pWoSiVEdIkmtB&#10;9r83yYCUkg+ywrzZwtbZtzyZJSa62GVhFtd0d1O1sP8AdbyPPwcKc/3c8cfNjPy1MtsqHKHHOduO&#10;MbduOvr82ee496xOeMU5KpP40vO34Xtp2+7o6SXkYma38qdWUFwxhl2NH/fDbB3424/E9lvLCK/h&#10;NvPLKsPHyxsVY9f4xz+YP865m+i0+PU4ZI5EbUzLFbyQ/wBoOiiGQCQq1j9sE2Vtv9IAEWHACjAJ&#10;K9T9stwyI0gEkufLXD4bBx97ZgdOhxn1rWacUp7J213T2t379r6+p01qajBVV8D3k/klfXT9b6HO&#10;Wdpc+H1aEPcX9ldXmITMS9zp9qf+el0S++1hyPslr5Uf2YcGWStCz1K0vtl5B8+EkZlU/OUjkmhE&#10;rhxGIYLhoJHtJpjGs0I8xhFjbW6kAChCxZVBTDc7lHGH5+bp14/nnyTUJPEGh6trWpDR77XbK20X&#10;SruKTTtQR4tc1NtZ8WNLoNpo/wBqiOm6lYWs+mNe+ItZvo9B1CGf7Munaf8AZbiaOOeXffyX+Rxq&#10;mnW5ud7XW/f/AD7/APD+rhmkTePlLjIBHKdufX8hWBq12tpCJfLMck89rb2vzbGluLq4SZ4XwriN&#10;1CNnIZSXl+cGR8WLLV7bUd0lpKbi2ltFu7e4RWFtLAZJYt8VwA8BGY8kPIkgDZKAAmtH7KHV1lCz&#10;bnMqiZRJtkUZTZkjbGuDhPv8/wCs5IpyTgvct026a6b62WuyV7dTrXu2u9Fa/fRr79rLbs79MCG8&#10;0/Q7REuLpkjvL6O0s5Lu6a4+1S3RxZeU6RHK3AAL5GIDw5cAE7qrKwkSTJXfvhRXUTIvHyE7yn0Y&#10;yYwcEVnXGh2klstpBFElsrvKkfl/PDcPwJrSR2YW5Qf6sKjBCTtOBirdrD5VrFaxvZkBM5MT+WwJ&#10;J5t2uC4A4yTO3I6E1TUJR5lZ1NmrPTa2v3qyTvfutV8UOeO2jvbVbJb7NrS3X7ytdaXA/ksixQ+X&#10;ccyiPNw6OT5484upXzhgHKkKQcZ6AihtZJpLtCbqZJZXKpMshiMTbBEqhhG0h5yrSRlScZ7nYaIm&#10;EqzBcptzjnPHzcEc55wO/euH082vh60utOxZQafYzJM0recTaC+utsSX1sWaRZZST9luo7iaKbaf&#10;PFqNpKj76fPrb8b722v53f8Am6pyVWg1Jt1Vaya3vv72z1St1890+4ks0kULuYDzYZDnJyIroXYj&#10;AyAFaQbOcgRHZtPWoS0kbtiZWVJJXZCArBX5REX5jJ5eeD8u7OABTYNTiuULQhJTGwjm8qZJESUk&#10;DyUkUbZJOQRgKgGfMeMjFVEa2vrxZDIgvLCSaMwrN+8UJcGBZJoQAfLkx5gfcVUHaN2MiGmtH/Wi&#10;/Sxg01v/AFt/mjWAAC4HI5J/vEksSfTLkt16mqkt1awCH7RIluZpMQ+cxQu2PuEsz4c5HHOaX7aZ&#10;HRVt5HU9WR4WMRxn9+vmAx+2N/58Vn/2NFK4N2zXYjvfttuJ/m+zyf3Qdx3KOwwADyVPSrimnq7X&#10;6aa/j/VzSNO/xz9ns0k03J9rRb2vrdPS9tbEt5o2n6hLFcXltDPcQf6uVhIAv/AFlGf+BM316Utr&#10;pscBlIvCwkkl2pHL5ccdu/3LcI5n3CMdHyuf7ijIOnuX/bA9WTYPzcrVRLiN1c26W8pjcpIyEGKI&#10;h9p3ysU/h+bEaOeNuCMNWa961uu19PzsZtt2v022FjgWPOw7vKEaRrsjAjVAA0cWEBRHAAK5bGPl&#10;PTGUdD/4nMerxXlxHutLiC9smcPbXrm4tZ7CYodoil0zyJ47V41JYXJaYuYwGdLrTxalBYDSr14r&#10;s/utSiUPYACxluyzyD50y8QhUGMglw+RgqddowB5q+Y4zuwNqkD0Id1P69D0zzTnBtLnXs1ZPdO6&#10;Vv5dNV0srW20NW1H4tL2t1vot7Xs/u/IheK4lZ/3+6NJd/lhNuUx9zcHPHvgg8/LVe+1CPSLOS5k&#10;N1drFIkO1P38kjv22gArgE5+90xV2KeRoXkMDW8h++kmHKkDsYPNzgegJBP41z+oa/b2eo2GnJY3&#10;N7d3NwJ79bLbNHpVlHBdEareAbj9me9tRZeWgN6GlEotiVMbNu9ktlt9yv8Aj+vkYSaj8Wn4/kb1&#10;neRX1vFdxpIsM8XmxfaEMTkHAw6fMU7c8+wOCK53WdZkeWXRdPheXUJYNxOTGkEJnFv5u7YwYj72&#10;0bcAYLc5FK18Uf2jOskSGw04ubRv7Rj8qWeXzzbhre2VvMSPHO99q9FYjrXXi1QOZCsfnMuwyBQX&#10;MXm+aI9wIJAJxnpn5sZ4F8sVrK2q0V/Tt1/qxrTVOO7+Vnbpvpe6/Q5uz8O6HpdxDqskKLfW+n/2&#10;e+qXs4aa4iXG953Mwjkk4b5miDNk4ZRjG9dWhuYZY1nMUhEi+aq52rIOQYw6rIBxxKZBkE454pXm&#10;niUl59QnETBWMdw9sbcBM7W2LZtEeT83735+5FX1mWJpEZg0h+YQ5xPIif69re3AM0wiyORGu/PG&#10;DRzLv17dLry7f1tZ8y79e3S68u39bWq2WkQ6cs4hnlVJpTMBhFWOWTJnYQxqlqfN9Ps42c9eMT3M&#10;kljZTS28H2iZIyYbcybTPNziESBW25PG/a/Unbxg3nIAw44+uf8AD1981BFLHdQQ3CA7HbepdSDE&#10;4HBK9W5J9OuBzjGQOS01v30dundfP7+rTVGfTkv0tpnCRTwzJOu5XkU7c5SdUlg87d1LErj+6cc7&#10;jfKd/wCn4Hv/APWrNlure0BlurmCBXcRL5koVBKeRHvYLyeM/KMdxViG5+0wu6p5aB9kbStt3qOC&#10;+NvHfAy3fmgmett/wtstrf12Mm6kt57uExMZLuzm8qSCNyNkr2d1NbxXTqCIY5oLgziXbIq7NoVy&#10;xKl1Zi+gMk0MnmwzSzxQSXF3JEZIM+USsdzApHTAIx6DFVtPsRpUCWzzxeWFEUsrB5bu6iihW2tV&#10;ubkBTJJBbqsfnbAXxu2rnFdDBbyIiiSZpGHm7m27d3mEkZXc2NueBk+vHQXFpXb+X9fcKlLljzPS&#10;p/wPLTe3U5/RdNNvATI9zc+bcz3aHUIj9pgkuOZIvNMr7rYc7IQiheOTgY0mtLSNfMlG8wgYchiY&#10;OOtsN3+jdgPI244FXC7FzHtDKeQXy2314yM8g45B4NOOBEonkXHSYbP9b09D8o/P60qjta+nkve3&#10;tbb7vL5mjnK/wLXs1q9Nd9FrrourfQpWEiXltHcPBdBZRlYr2FI5l9C8ZkIT6E/gKSfSre7VVLPJ&#10;EvWOVjJC31jJXqec7vwq61qsqurEGOUEOp37znj5ZRICmMDACnp154Q3CxQvLhliT/ZJY+uFxn6D&#10;+VQ2lvoZuS9rz07+00S6PW1tbW0b09OzsmNG0cYS3UR5bccNtxnB9DnPHocDPJrO/wCEk0Xy45m1&#10;KzVJUYRjzTyykYVztBjkJ6xsNwxwG4NaW4SyNE5cFoxKHAIVRn7oYcZHc/kPTJHhnTSsgYTtFNep&#10;qEiC9veLperIftWEjbvEMgZ68YphU10b/et3StrrZv3m2tU9G7N2e4/TNdh1COHZb3lvNJD5/wBj&#10;uY/LmSHzNm8kr5bcfPjeBg4z3qp/whmmPfNqc8t1NfmaOaObzfKittmN0EFogFtJbNggJfx30qhj&#10;mdiFK9CLfg7SMeWYhCygRiMpt28fORnn7/Q7emDTYLn7QGZCdg4V8H5j9CRge+TVJy1afZPb5afr&#10;/wAElJwV6fRLys3672/rYmESlSVWNSD1KMyY9NgdRu6fNnPtVCOI25ghEk9wVB3PPKSOh5PykZzy&#10;AOvSrxkO7y9uF27i2736EYH5n2qg9/YyyCy+0QvNKMYhkDlMdwRjP1yOPfGZlKKfZPbdhCMopSqR&#10;55NLd332W/Z90n56E8U8EkjJGIvNgkEcxxhNxg8/KOAodBkKW2juSvGKytPM9xG106OAup6iIoJG&#10;KMYors2ERLEHAZQboHYcEiLn/W1fsbGKysorWFSEiUR/vHMkxXyPJBdyFLsR8xdsZHy+4wp/E9pa&#10;XukWxsNUuo9ZRZrW8t7Cd7CzVp4llfVp3SFNHJNzb3MS6n9ka83T29h9rvbc2z04w3W3orva9tF3&#10;/DZ9Fdc/s/t9vu67dV1NtHtdOs0FxNFCFwfMcNHulOfMkKuFxvyeMnGcFjnNULfXk1R5ba1huYDE&#10;sUplnjMayWk0Hmw3kchxavbuwMfy3RmGCxhOMVqywx3aGB5ZDtAMqFkjaPcMpkRqAd/QYOMHj0Fe&#10;x0qWG3SG4ujcGJ5jDKsQgKoZfMtWeIPJbyT2qYQSiFIpCu7yIwSlSaxjTlQ/eVJe1vqmntps0mnq&#10;rP711a5e6uLi71K203Trq7tr+zlAv76y06A2Mam388KovvPWUE4Xh1559q19I0SS0NrdXOsXGo3d&#10;tB5U0wkWRLmT7Pb25lMRU+Wf3LvsDSYMzDf8mW6UwBsneG3PvO5AQ37jycOFKFuPmOSP7oAwCIo1&#10;ETmKKOOMH+JIyo6+m4jr70RTsvJK/wAt+/5P0Mx02UMUjSbRHyyAff8Ax3cZ4zwRxxWVqhuCbFLe&#10;SSMtqS72WIvtQZPIDrkDg5yOvI452JAsq7WXI+v/ANao3DtG4ikKM3KO679rf3tp2E9TkZH6UDSb&#10;+Xy/Mq6ppMOr6deabPPPFBfW01vM9rI0MoM4w0kbglkZT9wZO3pnOTV1VMMQBYN5S7sk7cnrgjnb&#10;0wDz14FZ2m6tY6jDK2m3llqMdvKYLmSyvILv7POvE9vMLNrkJdQ85gySxGCy5zSWDgQPIUlMcrbo&#10;nZhdb4+2BBvx9Mk+hzT5X2/Fdenr5bhZ35dL9rrrp/XU0RKEBLFd3zZGT1T/AFg3HC/KeOvzegxV&#10;e1xLG0ynInO7p93OQB1GQPX5fTivMNXsfF2uXphhv7O10O9mthbR2zurmwT5ru7eQIrq91ni2y3l&#10;c/v5DzXq0cXkQBUAIUD5c4zjjrj+nOPWlTqOSfu2u4pNtdPS/lrbXzV0bVKMMLQXLUVSpJ8zitkl&#10;qrvu29raWabuZFzZNLqkc7SLHB9hmsJIza+Y9zHN/F9r85BFt/u+TJn+8OlX7WzgsreO1t0AitIv&#10;LRX4JHqZeT+G0885NVbH+0zLczXsii1OPJshCrvEBwP9J8wGT2Hkr+OKsandJDp93PIkkiRW8s4i&#10;tkknuJFj+6IordZpXL44Mcb4z0OKV1y81/d7/wDA3OeLUtvK97rf1tf1LUDOV/exxow+6EQhR+JY&#10;9/QCsXR2h3XAW3cXME32bULue38mWeQc7sln82M9PMDbeOnrspL51ujQp5qsMYZvLI/4FhvccAen&#10;ek8oCRceYziAQMHbcrR55Z24y/8At9TyO5FOT5d9Onf8r/8ADa7DWuqt82l+djN/sSINPOs07SzT&#10;i42NLL5Kypb/AGONtkckcnFsPJcJLHv+8ccirL3MYlEckUgZRCN7KVjZppzCBzkcH5upz046mb7Z&#10;HEUMkkaxy8RPuYxt7+bsESn23kH165z9bsX1Gx+zR3EkK+at2Z4+XP2Sfz/IGCuBJ9wSbjsxnY/3&#10;auOj5Xu7ac1tNbu9/wAOoNWqcztZ21T7tPpr1NAiOMiZ2RZNqJvJwNy9B+JwOmcAZqq91LGt3IhM&#10;/lI0i2qqY53mMPnJB0fG9So3gdc4Q45wbS71m+1aaWMJDo8Nt9mks7u2Iuf7RDZEyS+YBJbY/wCW&#10;gXBwQBxmttYblr6VxLDHbSQWJTADXMs0c7tI7AlNqyQYt9vzEYEmTkxinGMbXb1+f/pN7f8AB9Do&#10;nCFKym9X2Sk/s2TsnZ2vp3fXcoQ6S1wLtL6G3EFxeWl6jRy3J8yWK4ilt9g88eUYDEJMgt5l6xvN&#10;q8Q1vmJXBBdZF4GwDdGVzkNw2ftH/TYHGOiAnNNOUWOPYRteMQoq+Y4WI5DONyBQRgctx6nPEURt&#10;LWHy1dEXzNn72eMnH9/O7GPbIPqRUc0u/wDWn+X9XZza8/M9FbfzvfzLZt8YKu/3izAMybsjBP7l&#10;otznjLy+ZnHTNZt9pWm6kiLfRC6MZyrM8kWOfRHU/wBOlXDqNosD3Hno8Ued7g/d+uM5P0pySR3S&#10;LJx5bco4Ygn/AIDt7/U/QVC0mn0stfncpJuPNb3e5FHawJHLbhnniIIMN3PLeAj0JuWllA5GMykZ&#10;x6cUbvTBfW1xZO09rDdxyR3E9jfXmnXzeYMNNHf6dPaXcVyP4J1lyn93GQb8cCrM8wDGR1yTk+WB&#10;6A57+uM98Ux7mNsIh3ggSMYy8hWIxSSBsIj7pCU2iIEE7gVLcK2lo3auvXptv8Vvl3fZD5IX5dL2&#10;T2X376r/AD62Zy9hpNlosymPe58rTrTTreHToPI0m3EBiDWcNrYx/YReSedJfJukQ+Uq7kG0jX1X&#10;TNVvRbPZ6jb2Zg+8bmx+3iTPqsdzZBT0zy3f8MfUIdWbxLos1vBNPpH2O8S7lgvJrcrMQPJaeIEL&#10;cbcy+WC0ZVpjtPyYPahhuwGUlQN6q+WQ4xjgZ/QemKLqjZ0rTbtdPpt1la/nrrbp1up7OlTw8YtX&#10;gry0b5X0XTTdvdX3ejOUtdDvjGq3t6sbM8Ut4dNg+zpfGMEPaSJdTag8Gkyg4NjaSwzKMgXp3MT0&#10;xZlikmRPNbGI1B2iRew+6+0decNn86eNipuyNq/fKlnC9egK5I9TxxzjGKijPlI8vmo0QXIC7WEW&#10;Bz8yl94z1wq8ZwKXMp2cXf5ddOrtv0forGFScnV5lTXL5NLt06L9L77kEFwk0YJVRIY4p3tgMTxN&#10;IM4lj3ZODjk4zg5HSsC70q4htLuz0lxppvTPHBcKrzx2k1zP5Ulx9hkmWxl/dnzUj8iIIPlD5y1d&#10;DHbIlzLchUM09tEHdSPPkEWcAJ/q1BzgESkZA+tWmg+ZWMv3ZPMxt6gRGMKPm4+Y+ZnB5GMfxCTZ&#10;SS9O3VbadL9deyWplWFgdMgWD+0Lu7P2qZnlv3W4keWfL7iVWHbGkpMiwgkLnaH6EaJtURzMhyPK&#10;EaREAouM/NnG8ntjcvpkHkZcNwtyGuXE6COXzHi8ktt9F3hx04529hxzWsJYw2wuhYJuwJUyffGS&#10;dnq//jtBjJr/AJe6bX9NO22/+ZQe6khu1ga1l8i4+V53ntBmUg4j8vzzIcj+PaPpjmrT3AQ+VHDO&#10;FPPmiCWSM98bokcdeB71HLDDLJvZY2CRibabeN1MhyfOWXaJGI7gPkkjnBFOnsrTUE2XtpbXUXaO&#10;7t4bteuOBKh9R/L1rTmi+V97Pra+nS2r7fj0Ki1GKk3aKsm99vQuFYpx2P8A9Y/0/TNeW+KItTsP&#10;EfhbVrGaQ6TDqE+l6vYrEd7XuqwRWek6je3YZjFoen20+tNLAbeVXv8AVIL3z4f7PFvc+pBArbRx&#10;9B7Z/wA81m3DKxaG6CtHcusUcYjLmWLnzhMS+JI5AQETapi7O/AGZnUim7uco9lrrt0V7feU0uLu&#10;1liDzxXcKwxW99KW8k2bRwGVp1jxL9p8x3hi2b4dvm797FSrbodDukR0fcu8EuSFQD7wGD+XH161&#10;myNB5L3bKk0LKB+5gDk5m83LIGG/5I4oyCcjy92cNtWoJtTj8iBIYQZLgNNNNiGGK0LEG0RcSXMt&#10;yBghxAlmQWAusgbphTUd5vpve3rpfvdIuLU9Y6/h+diZNOn/ALQfUprmVC3yfZ1BeMQ/88s71z/v&#10;7B34PWtZkchsb8t5eSAh+4fm4Mo++OOOn+10qT5lTCfM3B556+/Qf/XzVeK3gQHylQEckEM5HfvI&#10;Pwq2728tl2Wn9bv5dWUZr62t7i2spXUzXomNuGR5PMeIA75JQoCZHGABtIODjGKV1qCaMbSLbNMl&#10;1OIpJZJceWOef9Ud8hz/AKrK8Z+cY539gZlJYnHm43KhZfM5+R8ArjHTDZGAeBzWuLWC4ASaIzAN&#10;vRlQbUJ6MGJx5o/v/KOeg7tVls6bd97rfzdl+Vti4OnH4opK2r0eunb59bLUeLqMpNJjKAneWIjI&#10;2Z8zh9vCe5GfUZp5lygWEKxkUvvVvlDHqdzBgS2TyR+dcvf3NjY+XarcXDXl/dC0hijvLm5lkkfm&#10;RpInlPlIQPmcllUkYJAro4LZLSGO3iU+TGpQZcs+Nm7Jc/7RC9OnzD0q/d0s/O19NLb+nRfpspwp&#10;00nJWva2i6v00+di3twUIUMDySeCp4+bGOfzHuajCs0rhhhEXCFjuw3GG7c98ZHHes+V9QjufOtV&#10;hu7Z8+ZG9x9naD8PKm3+p+4eM1rSIzoyh9rN/Ftzjp2yPT1FZGNPr8v1MG4vbcC9igKxPDn7ZLHC&#10;48tiPvqAv7459GXjByMnHNeGNe1LxBc3AutDvdHttLmMUS38pS6nlVbbcJLeKB8Kvn4z5jklR0Dk&#10;r2NnbPBbKk14bqYZ3zBY0ab0LK3XvwWPBwO9Zl9o5gS6m065Ol3VzDdg3VtZWMrrc3AtgtwRLbES&#10;eULYZjYjzN+WcFRnVVUqTjyLm87Psm+iWitu9Nra33TXseT7XZa30S9PJa9OmhuySpFH5r5CKMyH&#10;BLJ/wH+Lng4Oe+KsLtU53Z4x0NZFg9yLKF9QNvNdSr+9+yyiS3kfn5IHmS3MufeNPcdKdHqtjcM0&#10;dpcQ3Ui8OIJlnjjd8eQs0lusoiE3OGIOAOjcA5JXs112/D/NGb5FU9klea6cvps7W3ffsU7mwnn1&#10;C1mFvaiK1kkkiuXeWSeHzoDazC3TegtjJbMY8wkYOXwSSCmszXum6VdTadFDLPEB9khEWxIs+oBY&#10;Pj2VBz0xW4NxXd1O7aCoJBHXdtzkfTJPvWdqGq2Gnm0S9cqL67FjbgxO4e5OcK+xX8uM4/1pyB6d&#10;KDXmS03Stte+lrdtu+l+1hmi3c+pWVvqFzZmxuJ4vMeIy+eIgeCu7yodx65OxT/s96cLi8mu3W0F&#10;rNZrF5cspcoEuR0SJQG3DHU7sZPIOBVtFkjaRD5SwiPy4wH6e+NoxgHoT7ZqEyQWtqJIYVlt0/ew&#10;paI07GXn5mEOd/J6jjj73QB2enm7L1/pnPT1k4L4tNP+Dt17mpsHPJyeuOAfwrzzxVYa3rWq6FpF&#10;hcy2mkt513rt3GFLyWSYMOmquF8mSfnF4JHKY/49nNdvDeSyvMrW5iWNtqtIxXzB/eA2naMn/a/C&#10;p3iXLEDAk8sNjPzCPlRx0znHrgU3FqSi17zV7XT033Wn4+W5rUTp/Hp6NPf0b7lP7BZhoT5Fuwgw&#10;YSIUEkIUfJ9nMap5QB6437+ANo4pt1PNBbNcRW8108avi1tgqSSE42sPtDRAFfQZPOfXDrm2uGjm&#10;ltpPKuZIDDGzL5ixtkkS+XuXeQT93cucDnrWNp1/thH2zfbOBzPLY3ltCevW/vy0DZxwPMbPQAGk&#10;ow62+708ntr6+XUUYeX3W7Ps9n9/ka7q17aA/wDHvK43ozDf5UvID4+Tfj0JXPTI61Sn0a3vLR7W&#10;/gtL2V/+Wk1nDwM9dqbc8f7Q+mOa2GQOrAnKnpjjH4gnnrVnb3yN+PvY/pnp7UJtbeX4foOTTtbp&#10;+Gi+/qYFtb2+iWqrcXG2FPv3F05kdWI4DXJ2luen7tT34p1r4g0u8ha4sb2C8hjuvsU8lq/nLDd8&#10;ZjYBQ5UEkeYEAOMgEZw6/sru8SKOJrVUW486VJ4xdRTJzmPy98ewcjDZfGOU9K1loWnabf3l5b29&#10;pbTX3G62jEMjFARM+3LRebH1LrGCxGDjujn9tN1LezXs+97dFrZO/bT8d0NuJ9QGqWNpDDaQxyCa&#10;4uJfMMjSCLAEYQRIwL5++WYqTnacVNqfhqw1R7eW7a4PkXENxLHFKY4r77P/AKi31GMAi9tozkhL&#10;gvKf+ewrSe1iaZJtq70jljU7RnEhGTkH2ORznPBGObZfIxjr3z/9ag6ZO6Vtbb76X7/d5+upA0KP&#10;H5TqixldjJ5ZOIwPlWMggJt9SGyegHFTKFwigBQvZcjOB6Af1z6U0hnIAbb2zjJ7n1FQKJo42Viz&#10;zKmROVSOJsngACRyPfj36UK7jzfb/l63067Wvd7308zNqEVdtfKLf6Lzv2OPu28STXy27qLfRbEe&#10;Ze3w/fT6wDyY7S3Gw2/bJ8+cdsHiuosjIUw2FQru8u5b5xzxwRnHuRx6c82YN8kfm4eMlssk4IUA&#10;DGIwDiMHrnD85yOeHizjWY3AJM23YC+XUD12bl5+hFFrfkXzfuXC2vTz0tr0+dxqwWrEzpFH5xA/&#10;eFAXOcckjGcZ7Y5oaziaVJiW82M7lG/gexHf6+vHSnF44UxgjoMnhQxxtUscAbj/APX7Csl9Ysoo&#10;ZNVlvYUsYovNZ1kSePyzyGBt5JZD6cREDp7UGE5LmjHrq7Wduny/Es4vDqKN5UX2FrfJnEm1vME4&#10;nH7nYeuAP9YTklj3FaGFRdzkKu7duJx37d/T0/U1iaRruna7bR6hpk/m2nSKaSN4IZgRj90GBJH0&#10;HXGBVx4pbmeWOaEi1jQNHIJTmU+mwINufUOeMfhNOmovWb26pv5W+d1rbzN21Pf93ZdFva3a9m15&#10;9OnWpJq+nXGoJo7GC4uGs5bxkVftEaxxEDb5nyAyNknZgED1riLqCew1XStIjsdUj0Z2aWyubO5a&#10;fSBNa8351YPCbixiTP8AxLYg92NSOQr23NehxaTaW0z3EMMEbFpZAVh2yCSUgE+bvz5YGf3QUKSc&#10;5GMVdZSqEmQRltoLBVLDBOdufk4yPLyjbMZbfnFUSUp9NR4LWAP5aWtxFOnlpjiHpHh2fAbPLZP+&#10;7VuFFVf3SIEHzDYoRQ3PzbBjOPQkfX0hS8XzpIVjZzHCs0rLyqByfKizjLXEg+YRYGBnDMcbrITb&#10;hVwABwuQSPfr3+nampN9d7P9Vvt+RS+HkuuXSyurL9elvLdmNcTWt3PLbwXAW+gi8yRLZgZl7AFC&#10;QnXjJmHUcHPMt7pVtdWsdoZbiO3jxlbeQwsw6AGQZIx34OexBqGKKKC/lMVsqRmx3yzRMEjlbIyn&#10;2Xy2dTjnIuCO2M8l/wDbFudQ/s7bK8qrulk8tvs0fGdpnPBOc/wj6g8A2TbaXR97K3T/AC18tzmq&#10;yoKrzOnO2ibbu38K2XRvpfa3qS2MN9bSzRzyCeB1Msdw5x5X/TMR5bdjqW3pxztx1vsuS6MWYN/e&#10;wcDOMdOenfNPMBZuZD5Xl+X5QGOPXfu9OPu8+tNJYESFMk9FQ7s85+9gY/ECkaRlGkle8766J909&#10;Xbo7feicIq/dVQfUD/6/H51TXLIsd21uZH+4FBG7368Z9j7dcUkmqWUO3z7iCAnllmnhRkX1dd52&#10;/ifxzkDOikv72J5VWKxlO4Q+fDvMG08H78e/PU42ECnZ+X3r/Mvys16pr80azARpuaQkEEszZbL/&#10;AEyBsJ/g6Y6Edaqx3MJKpFJDJJPGJ4I45YvNmgz/AK+KMykNAQQfNDAZwAvIzSh1eC4v7jS3hBkt&#10;4lkCx3VpKz4+W4XyDMlyv2ebEZYwnf8Ae+ThTXudESaRgNRvLWW4j8mN7cWqzW0IPFtay/Z/3Nvn&#10;rEFbPHzjrWqmtuZ/dvrpfTdfdqEKcJQrxlUdOE78rSfvaJ7JXXZ3SWupuzTPBBNMITM2ciOFt5bj&#10;HDbR/wCg/wA6rWLX5ixqIg+0l9wEH7xQnTbn5cY7MenXbVrzUZUMbgRDdl4irRHb1BkXIGevK9cj&#10;mqk92sc8Foba7VrjOy4ht1FuvGSJJRK204HcE5xWL0v5Cuo2XyXX8jB1HR7+51CxutPuIrNIBIJp&#10;VicSNHLcWM8gjTzzbGXEN+kct3bXvlHUGkWMGArPoahYG/xaOcQgGeTcu+GfeT59tdW25I5opwTw&#10;dgTnhiTVu1EdmgS4ZUaeUxwrJP55Oe4JRMd/lIz781YjSWNZnZvMLAyJxtIBUkR9WPHHzdyfu8Vc&#10;Gle/l/wTTD1XOPPOKU1ZWau3drW92v8Ah76lS1jgsLOGxlnjVTEY4hNJteRhzu3nO3qeMH/eqpcN&#10;rEl7bJZzWtpYw3Vu948wE7XEAhMsttGA8X2cs+I/O/fHncEAytakkMTmHz1tppi2LcyANkEctnB9&#10;jxnPODnmq1pFNHbzOL+a4WS5luFmeOGOJEkn81YRiMyERJiEP5fOA4RD8ofuf1f+v6+7OtShVqe1&#10;VTklfopK+vkttXu3toiW9aOLZI8M0xVi6+VEJHjY9fLPVRjtyfc9KutvKHadrCPavy5CnkBiCecc&#10;HaSOmM5Oaoz6jDFAJm+0CNhMS8KSTLEYgSTcPbRXEcKYGS5cqB64NXYpklVihVip2NtbKq3BwWwP&#10;l/2sfhUSvGPNN2ina++9l0Temny2JhR5fa1ox1qNa6a2itOnWy1tvbdocq7d3+0xb88fn0qhqOmW&#10;Op2cllfWkF3ayAbraeCKeJsdMwzxyRHGehjOPzrQWRSATGV3Y2KxIY5/vAZ2fr74PFUdQur+2Tzr&#10;a3W5X+4jkE+v/LN+c+3tRZ6ee2q1/q5rztNNxb+cbPRX29En531vcS0WxiD2VmbSNbNArR25jE1u&#10;MZBeIxsR/wB9c++avgooYj5ApYsQOpbknHqOcn8T2zWitLVZZbqK2RJbkL9okUbZJPeR+rc9iB/h&#10;nXGqQJcur6jp8a24xdRPcwCWN+MCQFwsMZBzvlZG4I8voaUIKduWo/nfy02s9/QVKMqsuVRUYWut&#10;VdpW3S6P0tfe2t89V/t9J4Z7XVLWO3uYZUiuEWKNni5IULIkrRPnmLzcDOQTnFa1oNSS6mjuBB9i&#10;aINbCKPyntm/557wz+aeT8wWP1xgEVpIWdN2NuFwAct7ZY5Abr6DIHWnGNtoJc4LlgMYwP7uc5I4&#10;yDjGOwrVtNbrdd9G9mn5Wfb5dalV5qnsXCNNK21naySvdXbvu/0vcrzpLPatFv8As0s4+V9vmeX6&#10;fICmcc9xwfbiteBJbOWyEph+0QGCOQhTiXBAiwzp+/zkmHcMbT8/BArC9kkvJkMZ2WtxaQA7uJBc&#10;43SfcAXySfu5beM/Moqpd6Q2pPI1/LPBGuw2yWsrR+RKSSbgOv3rlMkCUKBjOEHNUqS0vLpd2XXS&#10;yXV7q+nVal0qEFV5qlTlS1WjfbVJavV9bWXmmjnfh18PovAmizaa2t634luLi8u7251LxFdNe3Uk&#10;lzKZFiT5xHFaxcqIAHDHBLDOK35/BuhXWs6d4kurFbzW9JgvLTTdQvZLi6m0+31I2h1COySWdrWy&#10;+1GytN5s7aDHkDAO41rm2+zsqwSXDyMejzFsAdzkH16ZFaDzSIF2x+YWkjVgz7AiOcF87XztB+7g&#10;ZPGR1ok27tWfNqk9NLpbO+7vu1vpcKlWpUrvEKs5Npx5EtEtFtbl1/4G5StbOCxQpbL5UJHyxeZl&#10;M+0ZwufQ7/yrjb3x7YReI7Tw1bQC8uLi6+yXE8l1FDFZy/ZzcAGO58s3ZIwpFpJMQT+FdS1vLLPF&#10;ffab+KGPKvYHyfsjAAD/AFHkiUfXzz+mahh0LRTdSahBBYmeS5+1tceRBLL5wgEO7dcRzNCcAtm0&#10;Nr12nIDbsCY1IXu4u+2zS1a1bST/AC6m8FCrubCf7I/XjgfjjNKIR95W2n1UYB/AHH/16c8ZkXa3&#10;GOh9ffGeOn61BBKSmzJYj+MpKgA/2t6Dbj3Oe4ppN7EObVrt66bN/ekn95hazq9roircSpJNLd3U&#10;NmYraPfNIbgssKbAVwznAEmcrgjBGMc/onhO7tLttTk1HU3ea9vLn+yrq7W60+0juj8sdopiR4RD&#10;1DBjv/uoah8XaTe60UsYLk6dcys0umzxtl2urPLwTPKv+qKZ+6QxPXcOldzp8NzDZWsVAACA/3/U&#10;omuYoQksqjaJWAGX2ndtzjplj7mtIp09nzXtrLW3ydr6X9NXft1Tpxw1GPs7Tqy3V1t6t8qS1vvt&#10;2WmfY6VPZQhp9QlmnDTPI8NraW0btLNPID5EcTJlY5LaLJySLC0bjFws93UFuGsJ44UH2vysiISd&#10;z1+cKeP+A/hgVbeeOAbm4H8A5IbOeM8Yx7965/WPFeh6BHFPrF5Fp0d7Ilrby3EjAzSzS+XbpGBG&#10;SS6/vJd5TyQAGJDFgJVZW5U36W7X/Lv+aM7V6slGEJSk3okkuiVlZW03fd9EyzeyjQtLnliDSx2S&#10;CWTznZ2eHuVbb8z+kYGSf4hxnP0mZ9Z03TNUjkmsru8060mkRw2Y7ZjuZCjBQZ2wfmO1ge3QVHDq&#10;2m+MdKabRJo7+yMm5J1YrGJhkhnOD5iDJzFtXPd+w6dbeN1iLBS8TROrRKYlEkY/hQM2Izn/AFe5&#10;gP7x61MGle/l+o5T9nT9nKCjiN3F22stG/h1vzL3k0kr2HCAwO8iCNTI258R43N2OdxPXqDk85qX&#10;cASAAMjKnjk88Y/xqIz4k8r5yRH52/CCPyjj5seYZOT2EeRzzUVqZBAskyksTuAICtGBxtOSd35D&#10;6VSa5VN6pddt3pppta+2lrkq7ipO05rlSvdXb2s9F0sr6dtRIIEs1Zklcs2Sz3MhbaFJ3nkDO3uM&#10;gHqSOpz9RWa/t50SWeHEc2NongczQ5yrJJACtu2BtutzKQfljavPbbxrrmu6nrtvolpaXGh2K2mn&#10;2mtmZpzd60ly1rqVpHYeRCBpxnjurNtUF5Ii6hbG2W1YP5yd/pWhWVnvvltxBf31rBb3hWSeVDFD&#10;ysax3UtwEU5AYjlsDJLc072jzP8AiPaPTpq5dPvtu3bc0qwnQhz1Fao/spqXRS1au1o0+3kmTaPp&#10;8lpZotyXku9iLdzTSea07IOHL4Gz1wowOOT1GghklnaQB1QReWsciBVYg53eYGbHpjYeO56VYaIS&#10;wshJ8tvvAkgt3+91HOOo5z25zWt7QQQmHzZZojwglbc6jgkb+pxnjIAz+dZqUY3u7XSta782tOv3&#10;eTW5hTqOrByl/E/O9uv5baLpowme1jkhnmdRK8vlxFZCQ57kqBgdORzj1NcV481W5itYdIsls5r7&#10;VYpilpepIBdwwAG4KXMMwEMsQwREIpM8gOo4rbuNe0pdTXRPMiOqQyWUqWzWl0UVL3AieO5SFraR&#10;hyX2SgIAd+DjJdaHZXt1YXbwvHNp2qTTW0kchDK1z/x8OSytmOU9YQAo7NSt7vN0/TuRTjKNf3o/&#10;utGtvLW17PdbJ69O83hyKE6BpcSQPaQrYQ+TaMxkNqmMRxmaQCWWS2AA83MZcjcUQ8Cc3zDU5bFo&#10;JY4orS3n+2scWsrXh1IFGJXb/oy2CZcv+8N0Plj8vEkWo67YaOsA1CVLaGd3t4iFLHzWnEJjEUat&#10;hIzz5uQCP4FIrUt3gvIDKhLQMpUq6D7o4ClSM4AJxz3x2ra0uXnd1F7dbdL6X+7VXNYKrGPPKT5b&#10;7776efrqtXZNbMxL/V44Jo4LYJJcKwjuVgEE8tlB123K/aI47RTwQ80yL6Djjoi+H3F1wFJwTgEj&#10;tnpz64zWV9ltIprWNlCOq4tYVggEFqQoUm1Hks9sSBjEUq9snIzVJrzVlvSHGnppijEs/nJvSdP+&#10;PiAxztb7o4evnhwXHPlLQ1drbru0tNLtX/rXdFzjGVrNbO6bs7aa6rV9GutzcFyZHeMRlRHwzAkj&#10;fvxsUbRu+X5iwIxwu3vUd1HI3lCFynmTYkARG+UjkgspTjH/AC0jl5xyCMmlqr30Gk3y6YI5dRWx&#10;nGngsfnvEiYRGQ4wNzlSc55BGWyDVLR9T1S5e4ttS0qOwWxjsrd5UvzdG4vpop7q4FuDZ2weztrN&#10;tOYXwYia7n1G0MEX9lGa9z6pU7X23srad7/0gVNNKUU4L/Ek3tsuuvpq9XdXaEX76zAouZIdOsYZ&#10;pZ91vN5N/wDa/wDj1VL0hYY/sH/bXzs4Pk1swx2+nwyOiyLHGu53dy7oRg4kTAx9VL/j34PW9W8V&#10;2WuQ2dnDosek3TWsEWozfbPtVlA8ggNzJB5ptLqRbo7Ft1htwIf35nIAjHdWwmeJEvJUN2jksNo2&#10;kc/LGoYhPq5kpyUmlptvt1t597/1qZVLxS5v60Xbz7pend9nDfiS5W6uEuITJutnFv5UqIf4N/nS&#10;bh/tbFOD05qrcaLBK1w6ySwyXUEtvcsjEh4rjmcquQIZZOD5kJQg84Jp97qselIs9z5ssM13DZqt&#10;vGZRbSSnh7hgcxwrxlyDjKg4zUkerxSxmQIfJcbopgSsMkXGJPOmEMS+u3e3sTzTtJPTRaa+75J6&#10;foh0I1pwVWMXyP7Vku17p9Vdab6baXIbIXMVnGLxws0YuFYoImKEE+X5aNG6ynAOCXTOcYbnGqNr&#10;A7dhVu64y3ruYH5v096820vTJzc6xe2F9rUUF/elpLTULiK+s0e2IEkOn2sAkkt1mIO5/PyhH+rf&#10;pXXWN7DdRNatcqbtTLuW3juIgEjnaGO4UtDlrOQjcLtQbfJwsj4JNNa3u3rZdVutejtpfVm1ehHD&#10;pOU+Z6aO7etnrZvVXaa5rfkTXW6GGeWBWnuIDvWLd5fmzMQZn8za+3zRk7ApiQ9ImwMYWg6rZ6qr&#10;GF/s13DIJbiJjIjC6P8AA5kjMz2/PDfaACMfLjgdg0a7XVRgN1Pc/jj8h74qhJp8c0M8XmeS08Jg&#10;lkg2rMsbKwx5gAO/k4cqMdhkZpU5RVLkej0Xrt1Xz7DoypulyVW1JtJPXTbsmml2e70WruQCO/kl&#10;tEjmjaBW/wBMMiiSW4jxxIsgdPI552BJO4DdzpSqGUMW8t2HlhmB2YIJ3OhOFI6kFjjOM9qwPDke&#10;pw27xakBvjl8pJd+7z48EBUXjGcfeZgfUCta5t57rEDSBbOaLFwiD98xOMbJgRsxx0Q9Dznis6z5&#10;K6u/3aS95fK2m/nqvK6V2ZY1OlUVOLjKKsk4W62d7Xeje6Xz2scRPot/oGk6pe2l1Ha391qAvtSn&#10;tyR5dhHctJBbwpI0u7ybVntd4KbyzTbBgxDodFFzPp+n3uoTXAvJYg89tLdLcJbuv+uj3i3iEhhI&#10;ILGOMN6L3vaqsk1ncW0EKS3K24kW3fhJY+1u0vzck/x7WA4OzrXMa3qGsraRwaAmn/axcBbiWa4g&#10;EMT5UzWLYZ8ajdtIBawMqxyEEvcRrtZtKNOVaq5txtayblFdN9W7eXW22x0Yek60FJuKqX1vOKaX&#10;Lfdvu7rTVXS1R37oGQhmZyw5G7b7dUVB27j9KyJNP2RSxxhJk/fOsEqAgy3FwLuWTejJnzLjEpUL&#10;gHjIyCL1tIwhCysHmEQkkXgyoeuPLBJPQj7wycAdanf5fLIyTkhsDPH5dP8ADPWs5NwbjK3s/na/&#10;TRXaW3T8zlUp0pctueKbu9Olte+t90tvM4rULW5CJDpV5p+na0W0qzubq6tYik2nLMDLZQQRG2+0&#10;IlrNewWSiRRazXH2gmVovJl7KIF44gS5bYHDNsJUnqv3ATgHGep/EZ5fVdS0231GCKS0ae9hH2t2&#10;eAyTWcKjAeCAMJrkqTgfYluOcnuMaKahIz2KIjBrp5ZkDQ3ahbeOIvvmJtCbb5pbWMrdiDb55I3v&#10;EEe3GNWHOnypWaa0106Lb00tfyOidOUqaqRSTsrNuK+WnTrbTTuk2ZV7cWGmXJubW0W71ASWtrdw&#10;2O64umgvLgQQHymeL93zvlfJEWCp3ghhtT3l1E84VIpP+PM28YUrNKJbjyLk7NxI+yDDnlhLnG6L&#10;G6p5dNhe6N7HsjvHhW2luPLy723niaWP5HjAd/mWOXkwkhgrAbDk6nqun2lza2Vzcw2s93DJLZzl&#10;1eaVknWaaG3Aw8vmgYG0IE5ID5xTg1K3P0stNbLTXVPz2s2r2V0ZzlGaoNaun8e+29tdLJvRJ997&#10;GvqNu09lMqhbiZIyEgnXfbzNwcTw5USA8nG4c965XQr3xNevbPfaNFolqscxvoL+4e+1FbiOYxRp&#10;pyWMiW620sZ837WGO3hfJfO4dyhZ0LE4OckY6jOAOT2wOTzWBKXnZLZYZEsjFJBPtheEyQvEI1it&#10;3jlR7ZUb95kNKSPlUr8rLnCleVuZ3Wtm73VvO3yV9yaT5lKhe3W3VPTZtpdOl7tm0JY0QGTakZyN&#10;0rCLDE/u1xhh8+R1OV7Bqha1t55EnURl0Eo3PCXVvM/2S68r35Oec4JqpJDHgxXQmule5M0e9V24&#10;SEzJHnzCf3WCmcYYjOPS5cSShClsE87OArkKAucb8cnZn+Lb9Oavl/vN3636aXe1307aWEo8zspP&#10;XTV27X6a9Oy2Vyte6nDZJGJYrl1mzuFlb3N+yZGOI7SKS5xyCCLYjPcEV5BcaP4z1lZdTstSuYDp&#10;l5d2+jWKbobG508TiRLi+t7uS0kub1U/ci5Myf3hGOVr020ku7W1El9A7SDOIY5p73n2nuWkuDjP&#10;eT0IB5ztxh3iLPGN/wC9CBiH2o/8JDg78YxnjcOMBTinOEqaXJbprdLXpvtbXZfjodKksI0owhUe&#10;mt1NfLWzbvunbzez5DRtCudSGka14ssNPTxHp8cq2rQNI0Ng89ubaZrEbgIt8Et0gWQ3DL9oB3/J&#10;ht22uJrm+1ARz2pjgu4owka+ZMEjgEcgdwyiMyXsV5AAYyU+zF/n80rHdlbUBc7RHA1qF4kLEyZ+&#10;gH8z9PQY+iaHb6PcaveIZA+qXv2u4MjFwAXMpjQEjaDPNeTZAGPtG0A+WCzXw89429U3rZabO2mq&#10;te5Ev3jeJlJQ0VqMWuVJtLZN206a/wCV8W1rF9oZnuIRN/x8zSTyq8vypg/e8tP9Yy4jjXhTggHi&#10;to3iTQtZS4XR9SstQFlPNZ3KWc7XEsV7bnE8JjSPzGWMkfvkUq2eBkVYjkmkuTBJE1za3MDus5w8&#10;cUsM5huIGRgjDb5oaJ9oEwiZVVDyrptO0i1zqMkFnbTQmaRrz7PEsieeR577m8xS8p6vIJOCRjGc&#10;48r7fdrtvsZN325m73Wj3TSs1bVX36/gi/bNdeSrXSRpcM2ZIYZfOSIHGF80pFvx3/dr9MVg+INe&#10;sNAsTqOqkRWIkzcSbS+yR8LAyjnb5pHT+HPBJyankuItUCQWkzOq7XunsZ4V2pJnysv5gw0mMrGc&#10;nBzux1yrmSwvryPwze2Au0n00ak8N0TLG1tHcrBCd5QDzYyN2zBJ4GRgk9EYNWutVa+qvpbz/wAl&#10;1v32oU5XkqkUqkPig3FOyV73bStta3lqk2WtLnOqQLqCTM9q8tnNYFlWF28iw/eB1klBj84knuE9&#10;COa37izgkjcMI1M2RNKUjDy5HH7zHBA6HDEVR07QNM0W3MWmQLZiRhsRXkddxh8kKouWuAgPXHOQ&#10;NpBGSb89qlxD5DM4iyEIwc8HqXDZHU8Ad881kqi9pzO9ON1ZpOXVatRT18tL91Y5uWHtlONRwjdd&#10;JXSv2V72stiRmLRMbYxhzEXSV/ngUgdPlK5BAyTxxz9KLT3UMSNdLvPlh5WtI5Z1GQPlhWGN55sA&#10;5yLeMkEEDnFJYvayGb7POrx25NpPErEwpOMcKm0K4525G3jIGcECS+sYLywltLh7iOKWIRt9juLi&#10;ykj4A3QT2skd1ETzwJ2xjGe9F4061m5Tv3W2nmaRcYVlG/tNFa611ts76Wu9U7FfS9dtdUiaa2S5&#10;QwFPtMNxA0U0W4d0JO4jn/Vl881zf9nXh1B5dNKafAxVIru4jeb5r0WBvBFYmaKFlUWGjQ6ezGM2&#10;U1nrMX78JEbjpvtemW0lvZm4VJZEU23mRtuk2D7sd1tFu5IxndIxz1ByAK15BezXGnz22owwRLcW&#10;kjQzQ+cb23UFZLZx5sW1gJppPOQE+fFp0pj/ANDmjvXTqKUrRguR7t28n116uzWltPWOVxrc3K1H&#10;zT7383+DL092FZowFeYQv+63ATlI/PVZOhIWV4NsXUOzE5yuG8utPEnjS+8XaLYHRGs9CvNI1C61&#10;We4LM0N5EbURWUX7pCvmGZx5pYgeQ2Ym3/J30OlSSeI59bExMf8AY9rp0Vu4YASLfXl5LPkN1VJx&#10;BGhTMezcXbfsXeERLuS7MoXgMASCROWIbKgA+agxjAESjJJJF+19ho6anot7XXbqvXpqu+h00q0K&#10;TlDkjOUVZ8y+GVtHt6bNMpx6TZtIJZQ0xUhkhb/j1hI4/cxDIQkEZIJ5/AVaZZVhxDgEcRq5Eaon&#10;ZSEDAkAYzjOMdAMURssZFrv3yCLzOmOM4xnn6Z447ZpSpVlIYMG4xJJkD0K56j8Cc1EXKavK/pJX&#10;7WtfVdbaW3vqzCzc/aP35dG1fR2fV6dvRPuY40yWewtbTVJYblRbAXzyfumlk6ZGxgFPqQzA8475&#10;2VjjCFNhZd20gnbnpznk4HA96qXJnZFFlJGuLjEvmxGfzIz1xiWLbz0J3cgcDvWS8dJ3tri7iSZm&#10;QwRyARNKJDtjwpdiN0uYxjdg8gHJFU3VqUk/aqKV7Kz6tXdrNa6P5LXY0XtqtJS9tGCV2kldq9ru&#10;yVvwXp0Nt5UAYsQioxBLEc55z9DzjrXPrqNhplibyW2Sx+1PLMtukRS4uZkG5FeMAGO6kT5/IJk2&#10;4x5h5NczrviO50sLZ6ZZyXcl1ta3nkkMsUk0V09tqVo5jhl8i604Ru4gmZW1CRZLPTPtd7b3cFte&#10;utM1nUNM0j7PeRR3MXlfb5dQtfMlfZYmzklUGZfKupJf9I84b9vCbG++FGlTUY03UtHS/wAWytZ6&#10;Ky10TafbrpCUVNQu+R2u3ffbVbLXyvrZPVEWjzSeI5k1K+0mKNbOWVLO882QfakQErLBbFRuV8dD&#10;LhegJFdjBBLEZmZmYyyb9rSltgxjaCVwR15wOvTvUsNuIIII0VQEjiRQqCJYtgwzRJ8/l78njccD&#10;AO7mlluIgsYcsPN+6eTnjkHsP8/Wic25vkprlatdNdGvR66dNvQftJVrctNRXkld/iulujvpZdCv&#10;baeq2/kOoZTEIsShpFMYBCxEu3nywDLfup55sqdvmY65+vaq+i6bcXkVoJHQ7UWXPkgmYR7p5Bny&#10;Ith8zzNkgx8uOMneiuFnjEsLK0e4ru3bRgY55VsEE9M/hWNqmnwX728N3JM8QuftDW6uTbzp5HlG&#10;C4BXE0Ib97sIUZG3ac5MwblWXtF+7Su+uu7SWrbd0nfa+vllT/eS5Z76tpqzfR22ve3W+xR8NK91&#10;YrqbQJaXOrNHqN7Gqkk3otRZtKzsVynkQWiRxbR5YgPzN5nyb5t1SYneQXG4oqjy0bP/AB8FTnNx&#10;xgS8HH8J604NGi+WIwiqkkYVGUiNY+CWKnCMRg7BuIx1JJrltSu9T/sq8s7aTytTjtZYYrgL5xZ8&#10;FbWXytyAG5H8PmN5RPDPjJ0jCWJdo+4m/wDDZX31a002sbQpvES91KFPvdLTzW7SstLeqV7vqVuE&#10;ErxIyN5XlZVGDNH5/EAZNuV8w5OSeAMjPWuU1fxW+nXC28WlTzsyQzo5YwxPby/8tICscomlTp5M&#10;htiT/GKydJkuLG/uzNHdzXt7Gs8kphuDBdRWS5tmlPlFNGkUNtMeqtaFiSAx5x0+kaZLYaRbWeoX&#10;UeoTQ28SXt5J8z308YAM86ShcKxwfJBAXkBzk0OhDDyUXU522rWd73WvdJryet+mtm6caFS8rVI2&#10;1ez2T12f+e297SQaLY7IJfs1ujm4nvVCW8P7t7n/AF6/MrZEmSN2FI4GDjFWWg+zzmSP5YHCNdMz&#10;TSSb4seQ6tJO0YC/8tF8kmbA3MMc1rbxLpVzc/YoZgLpLeGV4HR0e3iuf9Q85KYj83gYJ45yxHNX&#10;7q4RVKuN4aMyOBjLjj+EHI/r05qV7VzcKkXy9LtX87a3tbbz9buacakoqkk3HVbre6d/l00euyTu&#10;xLmN7hIXhupYVV42Z4o7eUuiZJTM8UxXfwN2cr75qrdyyW22YQXt4GkWOOO3jhl8viRXkcFoXkjl&#10;D4kjkdhlfkdM1bsp4JbVHtAxhAwN4KEgcnhuR+P6068ZyqLEm8yP5aszECInJDlVK78YPyhk4z89&#10;Cv7T2e0NdXbrtdXstLa3187oSvzcv/Lu7V9/NaadNHe1/mRy2dteYkljAkIh3RsNjOI5/tJ3RBm2&#10;CSbDcu3GTk1P9naOItAkIuEi8uIlOI/ViN3zDvjI+vWuYhCaBZW1tf6hd397eXAtHuJI2N1dzuSI&#10;SI45Jvs0coB5lkAQjqeojfVJ9MguDfTyXL21tHdSyRRGMGJ5jCwCq8mXTG7YGJI/MOnh41l+7qX1&#10;tq5Ley2duvnZfNtbU6Eq1Llp1k4300te9lopJW872062dl0dsyRK6Siyjlij2GWCRVDFVPzzKVDQ&#10;EnnaTKOfvYGDzR8KaXd3Oo6pqE/9uSX8reWl+lu1rY2KkG3020iWIBbWOTF1MspkM97m5PlnCCvZ&#10;aFa+IJNP8TTLe2ErwCWWxMjRwsSPuXcPyiYjkBiEyB0wcV2Dr9ktWMFuk+ANkONnmZ54bDhfb923&#10;PT2fs40a2lVzrNpNXd1ZrmV9lZ3s02u3VmdSFKh/DqOdayvHl2asrXs073326p7lWytbWKKW5gtD&#10;C87eY0YDH51hW3QoCw8tEiQKEiEYGOMEk1S1yP7fo8mzT4p3uLdbi1tbxXizcupMS3LqS1sSSquw&#10;D7OfvEba2ZYi6eUkzxfPs4bccGES52cHpxjd0546U4qEwrlnUbs7/mD7/veYOAwPRQMbeeo4oUm3&#10;dNt9N72077rX536ipTlKpTxEtZx1dB3t7vL1ejv5a22OchbXLzS5YLmaz0/UHtki+0aRLcX0UF1I&#10;OZ1E1naTMqnBCmNA3OXTrXRqqmKGLbvjfht528DJ5yG9Txn/AOtXM9qX+zB081l8rZ9pkW6dB5uC&#10;SrJIrDyzht56nLDAzaV0jjMpkCxiMuGkOdvHTtgep4OfxpSnteNtdLLrayvZt2V7hUn7aN1T5IuW&#10;6SWtkm9Ne7vpt5O6JLbM0kcToJZDukEY5LbNmSwIJOO/UcDpyaUkESMXkkczeZKUeMFCIpbgz+Vj&#10;LcrgJv4JwWCj7o5fUNRtZ/8AS7bzWSzv5rC9kt8xFZIs5ZcB98Z4y4OBnqa62GfzYVYrl3EO1mAX&#10;d5+NpA+bBGfnwSV/DA0dB4eMZRk3e/ut2cdVdNtt2e9r6r8NVSVO0oPSyvZpNXavfrbq7efTbnfE&#10;cN3qOjtY2V9f2c16MwXtuLcT28OARK2LdRznkZUnj58DnN8E+EX8PWszajeW+pahc5WbUlt7KC5v&#10;l883G+9+yWdvHLdTSEteSwpBDcnDfZYiBXcJG8cYjk2+Y8ZLgjKBACDCrbsL1wXxjqdnTE+9SPll&#10;AUAkGMIojCjLb8qQuMYPb9aipUcVaEE/NW6O973/ABvrv1Zm6yVFYWlFuN7utytS3Vvis1+u+nRu&#10;+USSq0UahOYGYFjK394dAhHTqx9/VyTGVZFYAYnMDAHdk8YbopXjt2I4z2yrrXLO0eMXPmwRSpvh&#10;upYXS23Hny97hZN2DnJjGQRxgirK2sqQOIJf3rSmYsybueCRguAeABnP4ViqXNrUnbbe9u2tr20v&#10;+Gm6IdLmipufI3ZLdt7bNaLZXvrrZGBLrVho97b2FzI4OoyG00wy3NjJHfXwGDptvuvFkN/jnyZo&#10;ooMZ/wBJFblpYpauAiAJ5OISWkP2eC3kjmWNgzkSu9zcXEvnARFY0SDYwUs000NpcbYJmWSRUysR&#10;P78R58syeaczL/e8+Jo5Aed+eaxLPXYrvV7y1iLAW7JassxSJXkg8xbgW43NJM6zuYJf3aQ5tpmh&#10;nn8tlTRfvqWiUNNel7PRL11u2tEmbSjLEJ8ujpq8+m1lp6qzeut9L30y9ZXQNLnfUNe1CaGCS7t4&#10;i2pzk2V1NdACCLToIlzKcnEmAPKxkghSRo39xHqM62/l6mqw2B1APAfs9tLHn/VLdhjambuVE5wD&#10;nO3mqk1pJrV7DPf6XatBZG21DRrqZfOmtGkgV75xG4KNKjlYokKgpkOGOAtb/wBktpXSFlBWyVZE&#10;iUSJCkmDhH2kQSptONhtxjGQM8Vs4QjBRk7y6xVmltrdXV31ve1vLV04U8PrJ89Wz0uno9L6aaLT&#10;e6afz8z0bxff61o4bRND1GXUlmlW3k1bS9RsLSJZr/yPMhvtVsrC11ELZH7bv0iS/gbYYPP24nPo&#10;+l2SaJpUMF7dSXLxN5k13IMSzynP7w7W+UHupL+5rRTT4ld5ogsUkuPMCwhRLgjDSMBHO7rEBGAZ&#10;xEOH8o8KZJohPI0bf6tMblZflOfu/Nn+PH93jPWolUhOXs9YRsnZXu9ez0v2vYnE16VVXpw5Vu7f&#10;LXyXotfLZJPdCAKzJhPvSs5KCKIdZThX3Y/u5U+4p0zI4Cu8QRv4jIFPQjAGNpGO+4DiqGoM82LK&#10;2ljEkpCTvJH9oKRPBczRps3xg+aLd1DFhtyGw3Spmt5Z5gs0ULwx8qeVLn6DO3826c1k1yxUnZVE&#10;tNeitb9flZsyVnrdKytvbtqub103umr9lNJ50O7yI4yFjLhd2A7/ANzGDtyf4hnHHA5qtd/a2gRr&#10;a3t5LhpN+ydshe+AcKc8EbuCAOmel2aAl0ZZWTbJvZQpcMuPucMCOuc4PoBTTADJG7Fv3fQq2AxJ&#10;7jP+Penzq3N9u23W/r2vruUpRcOZWc7dU76eu/Ta/T1OcdH09JhKkMSLHc35uFYy77m4Zpb4eWQp&#10;VY7lhOg3tgAIAuNwj0LXZNVN0JLZbd4b6cWiKCPtemRXV1YafdliP3Mcl1Z3krRESTRRwq5iKOCO&#10;mly7vB5cTgx7v3kZ2sJGJmizu2jzB/EQQvJKP284+IljrieG72Hwh5EGrySPcW93LcCH+yxLJc/2&#10;vq6oFf7TdJb3t1FBaF4YvtcwfcuzFaU6qqvklG07adbJ2vbp+Kbdtd2aRhHEuEJ2puVlF3VmtNW9&#10;PNtN3sn8vRpxIYCtu8cc+2OOKdoy6L5uAZRDvUHbz8nmDdgjcM020hmhtoUnuHnmQfO7kJ5h56gm&#10;Qgfif8IbIOLC0e4l850tYi8irsLtEMb9oLkF+uNzYz171Dqd1qy2sbaRb2slw5yy3szWypHj5mDr&#10;BMSy5+6VGfUCs1HnaUZN3vq5WWmvVfdoZcr2heauldtLXy5raaPtaz6l6ZZSGKlCgMLQxeQ0ki7C&#10;N4d/tKrIX/hOVCDr5hrNlWy8+G6nlSdvOtlgaaOMGBpxcC3MLxW8Tjz/ADzvDs4IXH8RNLaol/DB&#10;dyXTAqux7a2ldNOaUfw7XiWQ9R1b/gJ4FXpbdZ/szrK4jglikaONEk8wwtmIbsKVCNkn5SG4GB1o&#10;X7qXJ8clur2erWzdnpvdfNNE80aclGWkluvNct0mk997p2vr2M6LS7fT8CzgtrSzGySeC2gEIlkc&#10;ndMXRyFEYx8mxi3TeD1vfbElikMLMqxSQpIyeaGRZIre4LALCT8lvOZCMDJTYWUsdjNSSR9PuIlf&#10;yGuYWt45HG7y5ZyVR8KcsYSw+UEbyMB1AzXMvHpPg+2hmlfVJVlS1jkfy9RvxK4t7a0DlUZwji2t&#10;lQg5I3ZwcEGlaUbzf7zstdVb7V9te7+9GtO2JoxcnKNSTtGKvdpW1bv99+y0sdXHFBbxK1vGzbVK&#10;bQT5jA5GWuHD3JOfWU5AHfrj6Jro1jzwNOvbNY5jarHcxbFZMY81VZFC8H7mWHTnFaEupPA0Si3x&#10;BINzTs2xEXrkhgCfzH41djmXG9GRgx+8GzlhL5WchNhBP+3nPBGPmpVP3ceafwvZ3vfXy2s3vv8A&#10;cKSjRjWnODaqfDLn5ne0f5dHbbW3bfdbqC3uITHcQo6N95SCE/769OPQfQ9azL+1t9b0++037U/l&#10;TQSWk7WksP2mORDgOZGDYbO3K7AQ2QSuSRqyWiPAIDJJsAwfm+fHoWJzxk9j+VYNpAmg22pXV5dR&#10;eXLNPqM8ojS3FrBjMyHPneZ5GCTJ8u84+VDgFR96laLbraWjZdbJWbW93t0ez0aShGM6SjGb9rpa&#10;LT1V0rc211fy2ve10VZr638MWNpZiw1O5t4IRCkqQC5K4/iYGcZGeq7hweHHOdiLW9PnnSFbmNbt&#10;ooZGgmbymQSjiInDIblehg35zzuAANQWdzputWck1tN5lpg7pVZ9o6/czgtz1PHsc8U19N06CO1i&#10;eCB4ZvJtsTYCOYhKfPHST7QQigS+bu+ccHb81TtFcsr+12cfudua+1/Pqu90VVBTVJ39pbWOl9lf&#10;Vvl67Xd1rY02jnCuLeVY3ZuGlQyIp/uiMMmfqGB9vS4sCtD5ch80FSrGQbt3UEkAj6+vvXO2WpW7&#10;SagsRvJ1gnNw8jWsyKVIB8uAuB5wUKcsuOTwmOa2Eu0kDBNrSABhGHG4q33XYAEpE3/PTDAHjBpV&#10;ISVm0l3u1fW1r9f8uoVKc1DnXuxVvesttLXSu/Tfp8qoEBc2jRh3tEikWaXzPJSKXo0dw7O7yDHK&#10;F1zgfOBzXLaTeavcandXMlldaPo8MRhWxvdPjV5752zcXDXFrd3GY5um5oiE7s2a6OV43gs5dVaO&#10;zObWUWzyoix3i53o77sSxKxx8wVcDJAzxotFHLG9tKWdZEMeGZ4gYsFSoeJlw/8A00XnH8PrcX7N&#10;O/v3tzdbLS9r/NbPuna4m0oqU7zT1b10T3te2q9Hq/NnIeH/ABVpnix79tI1Syv7PTpbnR7uGzuo&#10;rqeG9tiRKztaPcRhCoxCYpJRL2I5A7QlQ3OfMY7Ywj53EDI3/L8nXHOfUGueFhHo1pHFY2KrbRFW&#10;MEW4xxR2mTDKoV43MkhVTJveRpNvzlsEGh4a1y51KbVI5rCaykiuopo5nla4hvbW68z7P5beTALe&#10;4UQ/6VagTG0LAGWTg0VYJrmpW9ltutNrprpZt6JWsrm1Wmq1P2tGypJJPVKTfu6tOztfy8+qZtaj&#10;aXGrWv2a2mjht7yzu7a4uJoZJLtVuYWhSSBkuLYwtE+JTy+4gKPLPz1zPhDwBZeCPDq6Ho2o6lqB&#10;ivtT1F9U8Q3VxrerXl1qGoXN/F9s1C6n+1z29pHcf2XHCZwzaRGLQSxyM1xXVtfyRyvAsIaQxTy2&#10;4MvkGZYhb9I5UXZuM8g6uB5JPO/C6ULsEXPlglc7Ul35x6nYvB55AI9BwKzknTi2tt0tNVo9bP8A&#10;FpLR2V0rcdSVSlKMEmoPZ+trabu9+2jT0VrLz7T7LUU0q2t9fVLvWby4ZZ7WH7WNPikiv2vNOYxw&#10;Xl48drZJsgkuDKv2or5rxxA+WO2k1NII52aOdmtoxJLHDGZW5GSIzhfMPXoB9AeKwpINVsr+WWMx&#10;TafPZ+ZJJI+yaTUMkLFGIBEYrbHPl7n5B+fOQNhbe5lmt51cxxIhWSMAfMCB8znqcEcLjjHXrmkl&#10;KKnPZ3s77vTTdvbo1fyOzkjKKnVlHld7PnTelna0W2m9VZxv16MmheZg006eSQ0o8oN5g2R5G7ft&#10;QncBkfKcdMkVBYX1vfKyR3UFxJbOsEzwIVT7UMZIG8hUP9wlsd2IqvdazaW+pW+kMJBd3UFxJHhN&#10;yYU5I3EgF8c9RGQD+8HFaNpaW1qo+zQwwLM5mdY4thmmIUlycnGe+Q3AIGOczP8Ahxm04Nr3Xo9O&#10;zte79e+/V5yjKMYSlFxU9Y36q7V9NdbO10r+R5bdeFfF+iSQHw54he6tJb+/ku7XXYlumsIr6+tr&#10;yI6NcrJD9gsLNLY266dLFeCUS7xPHtKP6HpWoT3EcsFw9u19bPsuAm5VCkZEiKUy/wBMKPVgeKfd&#10;y6jI4gt4YET923m3EhYyo5YTp5aquwwLyDvffn7qcms3UEuNGsrjVIoZb67t7c4t4pVjNwRjO9vJ&#10;kwe+DG2K20lSUeWHtXayTV2rrd7WvbTR9Ojv0xtXpRhUVKFao0qaUo80m2rNtSaSd9b2s9yC80zW&#10;r3X7W6a+hh0a2TMtqpZmu/8AW4DEMgiwXUkkSZEec/NkaUlvb2MNrHFP9ht4ppsLaySAstwWklJD&#10;CQ/Ncnzz94L9wEg7qdomqzanptleXFq9pPParLNFIc+U7YJQnam7B4ztTgE7e1WS0ckYvoJXvGS3&#10;lEaRMksckkY/6YRzgF2443EE9CRznN+ykoztF7WWvlpy3Vvn6JnPUU6TcakFFxTT5bNJ/wDbra6O&#10;2vmlZpkN7c3cRtI7Sy8557qJbjDKoggkHz3F1yxi8vssYm34OHFXYInG+V0hWVmwHGZAozjdg7c9&#10;TxkccZxUESqLiON7dUuEgkKsjPKiK5/1UjHyxKVGDuYDPZVJzRdahBbGON7iC2eV/Ih8/IV5zghQ&#10;xYAE/iOfTioinJ8sbOnbb5pN2u2k9/z0M4tSpqEba6vVWtp599V+i0ZJOqzyqJtssiBY4njKhGPL&#10;vu3HO84OABgjqauRTxywrPtaOMgn96Njjnrg5Iye+c1FbxYLSFUkk6JPJ+93DH90FSPwbkHGafIX&#10;kjKpvjcjhpYjKoPPWMPHn2GRVNa8mt9Pwt576W2unfTuSVpcrf7tJe+nf+W7sr9F0Taa1RFqd6LK&#10;zmu5NxS3GX8sFmIHZQoy3UdPTvzVPSrX7OPNTc/nxRPI9wxkKs5kMi7cLzHtTnI3bzwu3B0EjEUQ&#10;gkKTFRJsQkO2Ezt3oSd5bqASNp4yeoy9Qu5DAEspkR7llmgmQB0MFuYDcmNAwM4dQxj+zmXeJAQc&#10;AEzSfPJwj8T7qy89XZde+nbvVFOf+yxatzK9a6Xu6a2+JW9Nb9Rk+vmLWbXSI9Nvrk3EEtxLdwKj&#10;W1vHHcC25kZlDypMQt1FlGtlIb97nFXLrUtM09Ee5mt7ZLu4iMMktzbxq8k5AEuJZY3wDgsNpGBw&#10;eeMeS3vorCaWyhlmuXtppolZBKEuJIAQAs9xp+5JLv8A0q5j3Ibk7oiYs7xFo+lG/XStc1OO4XVU&#10;inkiQy3SQp9oA3K9nc3N6qMgIMZ3ZTIOM4q5UYR3m79rvd6paXXr09Ve1V6cadvZtO1ovVLVNa6v&#10;ddu3e4S3+qTazLaWtvPNo99pEzJqUX2Q2ttdxnAk+a7S9umYMPls7SYDIy+MYZYHUbfU7W2t7SJ9&#10;Eh0zbeTyNIt1b3quMRqSSlxD9nBjMAii/eH7RvP+rO5Pa3RuIBAsIjiSVN8kET7llGMblEU0O3/p&#10;2mg3HGccAaMDrcRBxkE8527Qzjjcy55GexPHrSlJQ+C2uny6328n6dw9ryRrKMFadrO++iV3pu/k&#10;tbnJa74K0XX54rya2tY7+K5guYLxYBI/l2x/0f8AdyS+X8nAJK8nnaM8dK/2bTbYvtjhiBK4iBT9&#10;5/cABIBOD82OPQmpIGlXf5yiIrLLHbhT5m61jPyM2AoQuP4TuK8csCcF9E0sccYt4roGX97G8vlC&#10;Nxkmfd5chYjjEYVeTw3JqVN8yjf3LJN9/Kz/AD27k+1m406LqJqO6fTbr66dbNNKyLwTPzBsY4II&#10;yOpPqMdf8isPWYLaUW080aSSwThoGeITM2c/KgDpkkYxkjpnGTWs84DKnCs5CBRksXPIG3aBsP8A&#10;z0LYHpnpmppsaxSxzSzMbv55SZty27/Iuy1yB5Pzvgbc/dJwScAvy25210Stfe3VX09dNvIijKMK&#10;qlJtT0uldu2i1d1prt137GuJxsDYxgcgsOMD1Xd2FZVv9suhcPeWdvazrKYYWVmmEsf8LvzExBPR&#10;Q6jqc8GmxaUkEMqWU8luXBZGUGUIeOhkZgR3zkY69aXUNUttKtvtV48iwiRIWcAN5e7nzZQcbQBn&#10;cMtjjnk4h00mlSm3V101WunVpLdtbrVblSUFLlot1JX1XLKNtrrV62/xa33H3JiuFaEksHkEToAR&#10;lRypB9FOcDHJJ6d4J9d020ivGmlhhgsZ4orh5WKJF5twLRWclcY+05h/d+YMgHcN2BO2pWcVvJcL&#10;JA3lxGfcrZZosf6zZgkZ6AAt9RkVhxW9hq0hjvrOKW7tPs8wjkUG0VTP9qgnhUAgxvcDzZGk88wE&#10;BTvAydoq8FOStBNJu7W1u2qtf9dLBToqdq8lakly3bSey2Xxer/XQ27q8U2/2iF1kSK4DP5TFyUB&#10;PYAHIznHIwRVW7s7fW7G8tJURIZYzGp27mXjhsZTOMdNwHqR304tPaOMqXi3sm1mSARoW/veXvbH&#10;bjf260sSxw5ZCokcAZDDy93fqN2zPHmeXj270rwpX9m3J3W/yv8AEl579NGuiblTp0nGm+eS20au&#10;tL7qK1tZXW2j0ZmnR4i8TyeSssVvNZw3UUAjuoLSUfu4oJfMZYpI/wDnqI2DYBCLk0xLHUbRdNiT&#10;U2ktbbK3hntw1zcxAYjj8+Ca2ERj6bvKlDd17VsL8sp3zA+f/qo2G0jA5GdzZ49hjmrMiZUrt3A9&#10;efr7E5z65H0yacqjula9/JLe1rdvPTp8jGUr+w9omvZ2un0utdvTyW/mykYFkdDJ1T59oc8y/wDP&#10;XOP/AB3HpzSnazqsk6ykSCby3K/I6/d8gpsZApyQsvn8EDPBJsPBht6glsYyCf5ZP09PftWZfahY&#10;6f5clwjF5fNVWhgEhLQf61R8yklOme/bis/c09Nd97rzfn/m9B+5p6a773Xm/P8AzehfudQgtVR5&#10;yYkd9m6UFMe+MHP6fWp4ir/vAroP9tQp/mc//q54rNt57LWrG0vIvJurO5jhuYGkYN5kUoGHxtG3&#10;GeBzu4zt4q/bWiWq7EknkH/TaQyfzAqDNNPZlqsW80/7bbSW63E1qsvlF3tRA8riOUSPmS4gm3eY&#10;o8s5X5VyRnOK0vf+D+//APY9ev8AnPFJJbLKmx3cYzzCfLJ7+rfzpK8F7i228vPXtp/SLi7emnS9&#10;7P8Ar/h7GBbeH7KwtY7Kx8+2tVs5LO1hSQzJa7ySt3GbsXMr3sfAFxNJIWxyuCQaFjqdu93d6b5G&#10;p20trdhWmniWKTU5RjN1FOGCXKnnKLEmOCH6g9gCQFAG7b0Gcc46jA/nn61nFIJbiPMEbm0lKK0g&#10;y8Df3o25IB/unnEkHzDzfl09q/5H96/z/r1tafdteq7efxf5vtftZvY1yCRwce9VoobhJJWkuVlj&#10;kOVj8nb5f0bzG3Z7/KAfSsHVPFuk6NPa2t/OkVxe3JsrK2V/Nub28zbAW1pCADOyC4BupA4htNv7&#10;6QbiV1Y9ShmOxGjLqnmSxmRknSIj74tzGZ1OflAuEt8nvjquWW9vy6l8k+Xn5Zctr3t09N/w21M2&#10;8tr+4Cs149nDFeWsiPZ7Va4i/wCWqMjh/LznkkyZGeD3R0kbT723QGKWT7Wuw3DFo2lmljtpHkWE&#10;sltcJEZfOKMY1O3Y+GatGaUskkcbCOY20jQztHugR5BhWQyPBHMUGDgSLuxyVFc7daZe63p0UY1C&#10;90a50+786N9PdU+2JaxSxW8M+5P9KsHkm84oSgLKq5z84adpqm9IaafPfTq1+e1tDBQXtlPnkl6S&#10;+XTRfiupv2MdxHawLcSzCcQRGZXaCURzSZBj3i3j37CCN2ADwcDPNr7VgyDyZmdcYGzGfbOT+g59&#10;O9OijlTy0klEhWKJJCUwZZYsZmzuYrvPOzDYOPmJqveSOkbFX2M3AkZgqp05bIwvtnj8eKUaaqVt&#10;JN7Jpt2W2+my30T8tTSnCVVqMpO7fppone/ltvfbqPkvBDAS8TPKsZkMMJDvJsIMywBxEZvLzwdq&#10;bxggAnAw7HTWW/l1ee1jgvvspsWEUhuC9rFMZ7WNyi28Re2aa7XZ5JZvtAPmL5eHZY2W26uNRnuJ&#10;romAwq0zkJBIMi6W3jUDyo5cALJubtgEcnotqyR71dk89CuUGzB/56FcnMvbefb5a2qWo3Svr8W9&#10;r2WlraJa+fTba6tNUZKPx01u1e13a+9m7Py6dLND0KquFwqBduzGcc9c5zjHHQ9TzUUtwlvF5k7E&#10;IOAyxGRwB/uFzz04x1pTNDDC80mUjXqzkfU8ru4H6Z6dK5qPXJdSv7zTrS0u1WxEiSzXlnd29s0q&#10;keVHHP8AZgriUHcWUEqBwshwKmnTUpud/cfVu3Z+7dWbV9rX372CNGWIqc8Z8tCNm5X5bv3dLPdr&#10;pZdb9R+um6vLI6bZ20N1JfQS28jzSfZFt45R8zSxFJrmOTHKyCBthOdpbmtDSdGttMtIYoPlVQdg&#10;zvMKSXH2ieCGXhktZZOfIAIXJ+Z8DFW8ufs7wR2UP2uZ28sorh5EIyN1yxVrhxzxunTPfdW5awi3&#10;tkjycIP42yxB79PyHP4GnXi40Uobt3WqUnd6u17Ll06b7WQVGqbUIqV9NHFrs1dtWVr9NGyYnHH8&#10;XdfT8ehyP845qjdXwggLO6QnzPLAlcIT++8ssPlJYbD5gCBtw+Xp81Ww6NF5qkHr8zfJgDuQc84P&#10;J7dPY8yum22oSyyXk4muPN82zDzBhZn7P5P+gJj9xlx5nz/aTzjngiaEYyUp1Phg0pWV3f02d76t&#10;aLXtY0pRjJOpUdoKyva71to0vLrv+Be0+fWpLnUV1G0t7a2S4CabJHcee08ePvyL5MZh9gTJ3wc1&#10;rrvV9uxQgXO9flwc/d2c/XO78O9MiljLvFGdxVi74IkDMeuCSAnPQjcOwzVhvn/jO3duxtB4/u53&#10;evfHHpSlJy3p8l7XsvTom9Xpfu+ujJcn/wA+0r9raXt+fZ3vr865nnM7RLF5cSRBhMXyGlYj91s2&#10;jGAc795zjGys2+v/ALJMhAdwzeVLGFIVVPSTzOQQMjC7ee7Crl0stzb3MUEhgdwYY5hGXMTnpPs3&#10;x7wOP3e9T8v3xnjPha+njt4prZJEkLrKWcqWtV4S6JEbFZ5cr/ofO3JJuSAa0pRjbm92yXWSTtZN&#10;21t5JdGt7sumopc0krLR3vfVKT2vfTRLS1t9R1xZzXyfZ2m22bPumKsfMkQfwAgjaD3bnnkitmGM&#10;xoAGLEDIDcsB67ck4z29cAAVMIyowvlj/tlx+QcH8ya50aNcf2//AGqL2c2/2XyDa7/3Yb/noW3A&#10;H/c8v/gXFZykqm/7vTpre1rXsrXf3b3S0M6lT2n2eTRbW1dtb21v6WXa2hpyrIWXKW8iHqWQsy/R&#10;f4h+I6U2SZbdBFGyGVm8uFHYgyTHnaflOF9ZMEA8YJxnN1jVDbRRwWV3p66jduEtFnmhAlUdWjj8&#10;0l+MYUkA565HN62hmKb702z3AGyNkQgpESPlILNluDmQFeo+UDOa5YqCnJJLurXdrXdrbLtfVPo7&#10;FNNU1UlpDvdatW6dVr/wL2tWs7CZXnury6S4lmGA0UZhijC8ABPNk3djkkemMnjRiFnC0cEJhhdz&#10;9qWOIqhkiPWZk2ZIPQjnt83GA+3tYYIfKiEgjHPznLdv4j69sA/nVNdOhkvRqo3JO1n9mhV0wYYQ&#10;c/6veQxJ6glSBkD2h1IzV23GktU0mvT3VeyVuz66PrEqkqkuV+5Dutumtlft2Y/Zbec9uilZWg2l&#10;wDkDn+M8k85Ptx7VahR4kCSS+a2eGK7M+oxuYn16mlLLlyAA0Z+clcZXGcZPoBye3TFU7SVNQjhn&#10;RHQiPeY3LDDcYQkgdM/e29P4RmnBqpBTb9zvutErK7d18vna5TasrvTrrfWya1WvVO60ve+pRGoi&#10;S8Nm1pelhLKR5sSsjwR3X2MzhjIMRNLl1JUsIcTY2nFbrrGCjlgGUYwOFPXnbzzn3561zOo2999o&#10;s72yxJFHNJcyRTSNAjTSWn2NVMxaRks1iO/7KLP5pws3mhgFrcie4fhwhxHliFA23BI/cct82B/y&#10;09ONma2nBSjCaceWzTSezTjfvprd7PXcKsopULu3LpO266dOvn062sytqd/baXaSXs8LPGJPLYRq&#10;S5J74Az1HQfX1q7LardQzQu0kYmjMbSRtslUHjKOANp9MAdCeapw3azyTWrwNvRYriUSpujiMn2k&#10;FMkBWKG2PzZGd44GDlmq+ILDREje9Z1WQZQRxSTO3qcRqRgHvnp3OOc3GWlPl97tdbWjtrbVrzv9&#10;woKpUkowXNLovdT79bdjaVI0OFADY6f5H6/1AqOVZCFVPKBc/vcxbgwxzxvH5knHqaqLqVuYvtLD&#10;yYvJE/2i4IghW3cZhnleQjyI5R0WYJMuD+6IGasxl2JlD7lkTdtI2hB6ZLHOD3wMYz6is3zJ3e/q&#10;n29fL8DM4hfBNpZXljdWlzMJUuLiaT7Qv2lDI5zYyFGdVC6KMrpK9YAT5z3BwR2cknmI8ayKHeMS&#10;RAnDbPXZ2H44zkcdKereaXKOj7TsO1sgcfeDYweP1ByelYUdhLHfy391KzO8hEAQEJBbn/lhjcwf&#10;/rphCc/cHfSN5/G7NdGrvo0urt0815l06MG/j2W2t29NOjfbXQuQacgitw5eNoJfNQRuV59H67we&#10;+QD9K0JJCnCjc56LnHX8D/n8qpWupfaXeIxKssPyuokBbcBnanyrG3T+J16k4AyRaCiJfNlkC/7b&#10;HaPxBPX8T+lE1Ju1ZcjesVdO+qsk4tq3Xvc0cZKSU1Zv4ba7+np1XfscprMfieCBJdIttPuLiS4i&#10;huYby+ntrGKxcFXmSALKQUzzGk6bgTtKrkDprFZvJVpbiO6dj/rEUKAfqHfPbgEdfTpCJIL9XjdJ&#10;JE/eK6vCyl43yAoO7I2ZAyRzjovNYQePRrlLaBZVs1TcsUzEb29PMOSAM5+6SenvW0ITq03CMf3q&#10;TfK0lponebklfW+iV1pfcdNOq+SFpSt8N1282r/fqvvNy/aOyiuNS8ne0EJkIt02S3EYAIhlOHL8&#10;4PmY46hARy2azl1LSpow/wBhur7T7qIMi+aLaW5gMKyBGK+YYiVYKWj3YK7lzkW45hcIzgq/yDzC&#10;MFF2nEkZAz86Ak7Djd3Yc4sySGJQVUseg/hIywIGMHPtjt+Nc7c+ajDacPi11jotOiaUr/paxMk4&#10;xVKF/aXta9t0tNdN+rfbYwNI0CHRbRbW0MSgLbxyGKF18uO1txFDsiaeQiQv+9ll3Ey5KsoOGrSj&#10;guVvGZ7stA0exbQw8K+R8/2jzeeP4fJBx39cu6TVEkjuoJYV8qPffQly4J67EO1QxAzg7F4AAXoK&#10;vLqKzKkkK+dGZfLlCllaP/aAMeW9x8vH8RronGtL3lUhU51710rx0jo29rpLlaeqtazSvKodVV21&#10;0lfXf/hvxsXXi3I6iTY82dr/AN09jt3Dpk8ErkfjXD6T4Oj8PXsmrTatqOqTyQ+XLcahFps8x3OX&#10;BS5WwTVE6kbDqLryGIyOO9IAVGJjCL/EZMDkf7mAR9T3zUImjkZyoLbcYyMqef7hwMevPTmuaFep&#10;S0hBypP4muVLV+eq0d+3Vq+oo1JOXLGV32vby7peWnbbc5Dw/fawbueK60+7NmWmNveyFYy4j4C/&#10;ZiW27jyD5x5GMHNdv5bYIJBDeZjgZxJye5Bx69TmuZ1rWJdKm0xV0e7vIJrqSC6u4nENtpFtLy15&#10;c7RJ5g5H7vMYOTiRa6EK7rK0cofzP9Vt2kJwcgNvw2PUY6cgVrWqOqlV9moRknrbty9L+7KzTask&#10;9XZmc37TW3I7rZPpbstu70/zwNe8LWeu2H2Ga4ntkN2L5ZII7WXF0v8AEY723ul8vJP7sFQcgbji&#10;tHTL23MJhTcrwErJ56eSw/2sEtxjHBI+o4rRnDlNiHkdx1AOOMZHfnrVWUW8IZpyhMg2sWUfOBx0&#10;4x19fpzk0qcuelyyu7u6S3ura92tejWy7tm0YxlHmnrN7dXpbd7dXdp3011ZkXcmrtefYoBEsFyl&#10;w8l9G3kTWPkHTgoCsJRcGX7ZMfvwlBbH7wm/d30ZrGCVZZWlMblwwj2llODsA3NjH97J45x6318i&#10;eLz0Ut5yOOm0sJNobK7jjOyP/vgVK5UI2QpUDcWOGBxyeOOgH+e882tlHZ6qzWuiVtNbPS1r7bbC&#10;9rsvZqyt/Lra1uvkc4mkTObdZRZ2sc8p1DUoIEkL3V98vzJMZ0MMfqhSXOCN5610YijB5KHbym5P&#10;uEc53EjPT1HoTWTrEt5b2yS2UlpCA/mzTXJwsNserbM/PngcsvTA71JZ3Etzb5uIWiLf6sSy2+ZA&#10;5xBk2804Xzs5GSdvP38VVqjpKopRbellvp8rtapaPbSzTJk1U+O1vT7/ANOu3RlbVdLg1LyY5dqS&#10;wzQ3NrIn7uZp7U5SXzPmx5BOcYbf6rwKk0u8jeNoIpp7l183JurS5tMfZ7gW9xkXCL/q2O4Dd83A&#10;+XqNGSCN5IZmbLxA+WUPTd9/p97ecZwePeqSR29iXUCTzhHJIwaWefzTcTCedIBcSyGTzGGwEBSn&#10;Urj5RMW5xUY3le1klbsr69Fp6t9mrRKSja+l9tH+iNVXVFwfl68/e9eTj6fSqd3p9tqMIhugsypc&#10;RXUXmLuEc9vOJ4HA3AExkKoBILAZ4zTLW+tr3cIlc7c7g6Mgyeo3c9z/APW7VeDRglVKF1Odu4DO&#10;MHP3Tjkdhn3PFS/dfu3T+Wm1vlfS706X3HJONuRb27et9GvLXv6FI2qFiVASVoY4nKAKY4o8kRwg&#10;H90CSR1bAA4OARYihlgghhEuWjGDIyg78f7O47ev941z+n317JqmqxzWU6W8ckP2eZskTK4w+1No&#10;2+WQBwzBufu9+kYSSE4fYFGQQN2fXjK4/M5wK0qQnTcYzs9E3qpbpaKz3Sa+bb6F1Pc5VLSy9ddF&#10;0vbZfeVYbjzpTi0u0cDl5YkQfTJkOR+GO/NTrbQvE6gHY/8ADkgD1Ge/1/DPeiVkETMy5j78Nkf8&#10;C35OD16VXnuVitmnQkRrGJAMMZGHXaI9oPPY/hjHNZpe1typw5mlo30t69dUrLRvVkpN7IlkZUjJ&#10;kKrEqbXMuAFXpk9QRzjBIGSMGsGD7BPPJJYWwSaxGFuhEkFixPUb4RH5wIJBAQDng4FOtINQlWGC&#10;bEllNEWuGnbLhgclMcHqM5zjjpxmtxEMCxQQqoiHACoV2j/bAJWQnvwuT371aX1aThGfPHa6b2ej&#10;uret0728gk1PSdOz9V0tpp106r/gxJaWk1q0ZhjeC5/1kbI6REY6eVvbH4N/LFXIbaO3jWKFI0SM&#10;YQCP7v8A49n9RWBaahdXWs3mnNDtgsLe1njl+6ty1yGJQLt/d+VtA3b5C2furg1qy6pawSGKaQJK&#10;OqKlw+PxEAH61k4VElQ55NySkoxu7ppdO+q9NV3CS5dHZaLqtLpNbbbl8KdpUkc55RduM+25ufyr&#10;Jj057aONlka8u4k2G7uh5kr8ctsVkRT6YHHvTpbyWJlxZXMqMpbfEbZse2DcjPbkcc/nOt63k+ZP&#10;C9se6P8AOR6fMm4c/TI9KvklTV9JJ95J9Uu607/j0G4SXb5NeX+f5jo90MGJZI3bHzHft3c9jg4/&#10;I+54rP1XVl0qza/uYJJYY8Gb7N+9kAI4MKBVMx7Y/dnv9HPqVk3yCW1klEEd0YN0SP8AZZSMXB3S&#10;keWOu7GDjAPINEkEVxFMhErJONpUOWjBA/5YiJJzFnk8I2TxVU4csVKrFpXs9L6aapJ9nfs+6Lox&#10;g6aqfYb0bWja3W/NftprbbQhSyF3c2eoJcyMiR+ZHGQcMCM4Lbvfk7eRgYqGfR9PvFlTVEg1CG33&#10;+Y2pQW9zEpmm8+bNtJGbY7sKkR8oeUBldxO2tWCa1gtY5IyEt4ohGpbjAGMHn/Jz1pk8FreQ3EBk&#10;jdpgTII5vlf23hePoAcYx0zVSrVUrr3Y25U1FXsmmvgV21fXTVOzvoZbS5er6f1oSx24t4ooN7BO&#10;mWIDgZzjdCIcHPU49vaobz7S8E0FpPBFfFCInnRpoo29Sq+QWPtuU5+mRbVWmKmVNgQ8fNkdOhO1&#10;fbnmpXikOwLPIqg/NgIWYf7xXj8j61lfVOXvN6taLe1ru3VJX626obk42u+22u9rXtfey3+ZnwCW&#10;RvLnhCs9sk0sitjzGbIMZXaNpXAAbcf90droAA42gCTYCpwu3Gd2MYzj+Hpn+LvURucyMgHK7wQC&#10;PMIZbcqNnT5fPAJ39VB53fLziXmsP4hu1aS0j0G3srWSPKoZJprjO4FjMpi8oDqQyvwNqgiqjGWI&#10;TbShZX5W2nvHRb76cq01aWw1Fvp/Wj/U6J7yJJIYJpI0mmRmiXflWaP/AF6B9oGYsZyR82cYXvlX&#10;81pZ21zK6+XaRR+ZdPAxRkAxxtUHPGOQw54xUUUF/c+Z/acVkgjvZTatFJ5rG0Jwr7tkZEt8CQYR&#10;/qcjLzELWw9lbyLMkiCRbhPLmVuVkHuvTNaJU6TV5Kb0vZ6aNa306X31vreSZtCNOja75366X0u3&#10;tsnorK3S6KWny215ax3kCuin/VPcIwuIv7wL3LT5OeQQB6fS4Cke6Zo5sr1XLNuGO3Y/y9Ku7VVF&#10;AVMY4UpkevGCAMZqLYMtl5DuHTzOnrg7c4J74rJTg3K0Hyt6apWV46X081dxVnsznlrzW637Lf8A&#10;L12RCqBpPtg4Ah5AGWB67NvX/wCuOnerMkaMWDbSpwCmz9c5/HpUEEEkTyyE7mkfcv3gqL2XbyD3&#10;549akaUkg7VA3SKfn5+TIXAx8xbA4GNuf4qJK0/cd00tbpPZOyu76a2el2tN9ZheotVt00dkrd3b&#10;qOKIxKlfM75dfMTsD8vA/In+VQ3M06Rq8cPnBuo8zydvcHhJP1x059KqXMl6Yn+wywCVGACOwYLn&#10;P+vOMwkY5AWQ+ntXsLq8nlmW6EIVVDGFZ92zecQDcIxnzeSSANvQbiRmoQaippqpCNnZytLVrVpu&#10;Lsu+q08zTll2/IrPqD3Iliitbu2ZvKKtcQGIzCOYSOPOVnADqPKGUfZksN2NtTW9jbyzTMuGWFvs&#10;xgNrYpAqjB8wKLQEDJ6bgODk4qe8tZb9JbNmuLWH/llcW03lyDrg8o2cZyfmGckcHpptEoSUlhGJ&#10;Vw7AdTz83Ufh3PqO9yqxhFKEdX2alu42u3reyW9lfurE/Z5tqnb7uq87ta9NbXuQWtmLeNkA2Zcy&#10;l2y7vIerTMCvmnOMkBfujpwalkQtFIgfDNGV3gchtuN2Mj64z+NPR3kUGRdjc8ZB/oD27imphyxS&#10;RXVv4s4xx0AIOe/cf1HOlLV1JXd0u+ul1dJ6pdXppo7I0vq22lqvPVcre3ov8yilg0VpHBf3CXSx&#10;PuWdo/JPfjaZJfz3/h0xoRQuplZpdwl6KE27Mcddx3fpWe0sV7GiTxTxI83kKsuI5DNzxt3E7MA4&#10;cZ5wAp4q1HeFjKgjUGF41zvY7lk5DYMa7evAyQcHkcVpyz5VG2t9Y6afDZr1b1133RnD958Gv4fn&#10;YnYZUYC7sZxgkBscdT2PcYrIvDPJE0dncy2k7GIq7PFLmNvvPCrrceaV/u/IpPVwMGpLO6lu5Jpy&#10;jQ2sa7VMhIZz67MYUDqTuP8ALNHRNEvdKS9N/wCItV117m5mmik1BbKP7HBL9y2t1tLaAKIgCPM6&#10;tkYRcVS/2eapz1mrO3xWbs7Ssmn009dmjRSjGXI2ubqtdG7aLTZ23+/bWSC5NhawQ3buJViFuZpI&#10;zOrE/wCrmYQtIN0gAxFuPXG8gZOoyl1jVjtLpyqbgzSZDFw27Yp3HdjyjycZxVe90q21SAQXRmMM&#10;UwmHlyGB3Zf9X89v5RCpjGOd3rxWjHGI0TzCGkQdVHJPrjk8j3/HJqXWpOMZxhOMrttWtvpG2jst&#10;dbyeys97q65vafa2t1+/bz2GFHVF2szbR8wyAT1xlsHA+mfTisGS/wBWi1TyHty2n/ZjN50KmU7x&#10;wYsYU/8AAgx4/h71rvdqJfsqkrcOCUBB2vwcfNjA4Pp7844tvH8uQxwOgX5ePQ9foMAY6U6cnT0q&#10;04y5otXdm9bPmW6uu9nr5aCptL49Vu7669dv6dlqZcOo2VzMkaTLLLFCLhkjngY2sZwB9oxL8jju&#10;uDjBJOBmtBopyZgJgA6/uDs/1L9MfeG8/wDfP0rNW0i8sXkKypKy/aJRHNPC00wGNsyCUmSPPRDx&#10;784qWzjuUSX7RcB2dvtW0rh7dRz5O0O3mDr+8zHnslE4xack9LpWael7X0vpa/zur6kJp7MuNIUX&#10;c6yMefuoWPr0Qvj65xXJ6LphmS6n1CyiE19c/aLnzd8oKp/x7xIpZBH5PZgCG67V6V1MissRJaVy&#10;OyOYz+BjVT+YNTDG0DoWHAUZKjg5YZGz8+PWj23saVRRjrOyTSe0XsrbJve7fR21N11atq1stLaL&#10;z8/z2MqfQba9juIL0Ce3n6R4eN4/q6Sgt07KnBpdLtodKsLWxjaS5jtVEYuZJI5A4zkSSSGQlnOc&#10;7iM5GK3NzfL8vX73P3f05/SstrabzftP225jjEG77Iq2vlA4znP2fcTzjPY4+lJVataHs6tTlj7r&#10;UXqrpWtHli1HRu+mu7uzBX503tbV+d7vbX+tC8+1Ecyn757DJGePbpxSJIikRoo3GLzcZ9eSucfr&#10;jn044cGjVMMBx6/Nn88dD24pBAAQ4OHEXl5x/wCPYBPX0yT7nnOTlGMuWTs2rpav0vb5+e9hjTN1&#10;Uq3XqQfY+nc56np+FVrie2VZPtMkIjh/1kglBEA6/vwRiIemWP5Vg654w0nw0to2qG7DXkksMCWm&#10;mapfKZYLf7VcC4ns7Ka306NLbMkdxqsthbykbRKvWqswHinQpZtLJ03+0FzFJd2olecf3ruKGVmI&#10;JBz8/B64HTqhQm5Qq1Iulh5WXtLNpvS9rK8rK+kY2vdO9mYVKkKKVG8J1dHy3V7efRWv3fTU6udG&#10;mtpURxG0qeUhJBwWyAcA8+wH8+K+Rv2zf2qfC/7GP7NfxN+Pvjf7Dc2fw78NXGqLYXerWuhL4j1d&#10;YwLTRtPubs3UNte6jI+21ikSS4aOO6kFqy2+H+ore3fTYZ5ri63qUtcLOTItubWAySbZNw80SMCN&#10;4SIpjdhhxX8bH7f/AMRPFn/BWL/gp78E/wBhH4bTzap+zt8D/Fl14u+Mt/DbXN74JufGXh2G6k1d&#10;tZa3tbyx1TVdG0+GXw5o1j4kitNEn1ybVhFfq0jpDcKdk1Sl7TmaVO6spTko6uMraQvquskr+603&#10;+neGvA0eLc9xWMxk44fI8iwqx+b42qmqWHwlP3rWTTnKrKPLaHNJU1Ukl7jOH/Y7/YW/aD/4LUfG&#10;Hwr+3/8Ate+Ip/D37Oh8UX8vgD4daO+teHdc8caH4O1qS00hI5SLbV9J8BXE5kt9LvNOvbS98SaW&#10;jTXS2d441N/7DPhV+z18JPg34asPCHw98BeF/CWi6dEILKz0XRrGyjijXdtgAii3yqkbCNDPLK22&#10;OLeX8ta7H4bfDjwp8K/BHh7wH4J0u10Hwt4W0mz0jR9K0+L7Na2llZxrFHGiI2EeSMZmZNqvOTOi&#10;Rt8g27y9uIxHJFl1W6EiLnHnJ0CliDtGDkHDHjheaxwEMTBV6UK0pc81LmlLWUrK9m7JLm726uTf&#10;Tm8RfFfMM5xNOjBywGSYKLw2XYLAQdCnRoQcY05VadNLmlKnFc8UuVLSNOPX+f3/AIOGf+CcXwi/&#10;az/Yy8bfFi+8N2lt8ZvgJoE3ifwh4709bS11seFrC7jvPEvhTV7ySCRLrwxcWznXJrHYjQX2mWpt&#10;JbaCW8iuf4lP+CIf7cr/APBNz9v/AMGaj4vvk034RfGmWw+EfxatIpRHbaXba5dzS+GPE80S3Nto&#10;w/4R3XpLKK4vZ3mg0nw34i1m+tTEYWtpv9Nv9tj4Sa5+0N+yN+0R8GPDeowaR4k+KXwa+JPgbQdS&#10;ltmmWx1jxH4Y1LTNPlltxc2nmCO6mig/4+YATH5glUHav+NfJ8Lvjx4z/aB0z9mvwX8P/FPjT47D&#10;x83w40L4caHpcOreJLzxnpU9zpF54fi0qFryKCTT9Qgu01e5viLXT9PsLq61OS0j0yZR4GbYbMJ5&#10;ngMVhZOKjCUKkU7R5oyb967s/dS6NPW+rTX6hwPxPw9U8MM3o55SeJzBZgqdCtKnOpVjlNWhTfsJ&#10;Wi58jn9Y5fejyyjGKtaLf+3RqF9bXWjC7gljltruyjminjcGN4JYPOjlVs7TEYiJA+cEH2r/ACZf&#10;2i/EjePv27P2ndagsbdZ/wDhd/i7wxpCJBELYxeG/El/4X06W7Xy1SO8nsrKKUHDxQsgi2TqBIv+&#10;pX4xkk+Gn7NWsS67qKaafAfwTuk1jVZZfLS1m8PeB50vLt5WfCeRNbGczFzyTzkFj/k8fBzUR8Tf&#10;ifqfiS7nu1uvF/jLWvEWqmTyzdyjUbjVPEW+aQyRJPqbE7Lq53xfZ2bzQkx3IflPFDFOPD2Ew9OK&#10;brYx1Um0nKKUI6RumnFNvVX0e9rv+of2c2V0J+IeaY+U+WhQlh0nJNv3aeMd0t5Saq03aMW4KPO9&#10;7r9EI5r+BNN022eTzNFlsLi3tRLNLZ6Rf38FzLb2tgJpJHjeLVxp8UsVvLbhDqO4sPI2zct8StVT&#10;VfDniltM0UyTxWL28+nTRqo0zRY49X8OrtktzbeXrem6FpcWp3n70mz1W/t7u5+2kqJO+S3SCQx2&#10;97AwAdzdRxXF7t08z2tzf3LyWMN3DNPbz2du8WoxzsybCBb4Y45b4havbWHh7xZpI0gWROhavFah&#10;rXUFttSl1qxjuptWaWa0g+2Tzx2emWWsQG4jlsja3E+JTetDD+RVIShSxEKaThNJxSkrv4bqza10&#10;+e2tz/YmhTcc3qxklVVSnNR1vdOOnXTpp8rW0f6if8Gi/iOCx+OH7YXgW7laO51HwJ4K8SaFHDFu&#10;hmgtNev7bxO01wGXbLaG88LxQIyszm+nIaP7KVm+Nf8Ag4AsrHS/+CpXj77JoWgabJd/DjwZqV9f&#10;aPomi6RrHiK71C9vtNmvvEmqafp1vqGvaidIsNO0aPUtWnu71NDs49PWbrOPbv8Ag1Z1pNM/4KA/&#10;GPw+bmKNNb/Z58RXcenIu157nTfHXgdjex4dwLG287ULaSQEiQrZuVjLLGvkn/BwbAp/4Kt+OryZ&#10;tkR+F3w60+3Xhm+02cNzfTPDFuUywPFqlnKkh8tWdNTVSx05jP8AbY/GTxPhnXTipKlWgndq0U03&#10;d3vtdLR9UnfU/wAsPCzARyv6Zea4FRUI1sqp1IczjG0oYinFcravG3s9JJJXiuW1znf+CP37FXww&#10;/wCChvxO+LXwx+Ix1W0OjfD641fw1qml31zHN4dlmvJ9Cl1mGzt7ldKM1xf3kai11Ow1DRUWMSnw&#10;7MhFfSPxq/4NGv2pL/WLzUPhV8fvhvfW11rNymk6X4jfUo47XSJ5pro6jq2s2nhvTbayk/e/Z5dD&#10;07w5fW8rKzxXEKSCFeV/4NddTNv/AMFGfilpUfiQ2cGofBbxFPD4euXCtr4h8QaMz6jbrE0ImbSG&#10;gjV5FiaKVNRF15Vu0Ox/9DG8WREV45IowWDySyHa4BYPiFnWSOI7TtLBD2IUHivpPD/IMlqZHhsW&#10;8GnilJqc25e8+WEl7t0kld7Pm1abaZ+LfTJ8dvETDeJGYZDHN1/Y1Ghh3HBTpKr7KXta9Oc41VGn&#10;Vbq+yhJr2jhHlpuMeZOUv5wv+CYX/Btz+yZ+wpqvg/4v/FMP+0P+0f4eu9N8Qaf4t8UwIfBHgPxX&#10;p8y3FpqHw88Kpb6XYXN7YSgPYeI/FWnatrGmSf6X4fk0K+X7Sf2Y8S/tY/s3apqfj34U6L8ZPhb4&#10;g+IPh5ta8LeJvBOm+LdH1nXvD+uxQ38V5pPiHQrC9n1HTbuCVZ0uYJ4knint7u0kjiuLYxn6q8tb&#10;h1Q743MMxZ1lkUMr/dSTawlYRjDApNHkjoAQB/lg/wDBZLRNW+CH/Bdv4/2n7P8AbyeGvE2v/FL4&#10;deN9F0/Q7iWHf8QviH8Ovh54u8U6xcWrsbCC78V+N9Z1TxFqcUJa3e81O9vJodPtZkt4/vsXisNl&#10;NNVKWBUpJ04qnTaju0lrzNvy95Xta17I/l/w6yyHihxVhqHEWZYinhVKgvaRUpuKxGKpYanaHs5K&#10;zqzXtk0pzScnNyvJ/wBKP/BBXwV4d+AH7e//AAUN+HU12J9f+IniifXYLeN0ex1jR9E8X3183iXT&#10;Lu5mub7xEmsJ41i/ta+meQQy2scMKRGa5Z/65dXv5rSOLykAM0nk+dvO5ZHH7hNm35vNPBO5fL4J&#10;DZr/ADuvgz+0R8Xv+Cd//BW/9mHXP2gLfTdF0b466B4f8EePNRsbmO6nm0f4k3zaWbvVpYpZJpLS&#10;z8f2+i3N+buxaO10m2lubC6v1gZT/ojBrXUI7S4ZleIBbtdyyrG5jCtHKruiAiCMqwx98sQSuzLP&#10;K8a8RKcK9F06tCTU4Wu0mk46rRtvm2bs99m17H0lOAaHCHFNLB8O4vnwWJwFNUsam5xnVhCE5Jbt&#10;QdGdGUHdKSlJJtxlaWB5p3gMtusbPbiaVg24bzgeSRtXpnO4/Tb3rQeISLtJwvoCQ3r94MCfw596&#10;qQXMc4ZonjXY8sSKSwDGI4I5TOw9d2CBxgHGKWBrkT3PnxhYt4EDiQOJFAxuI2rszngZbOOuMY9B&#10;vmd07cq0WvVra9vw2t2TP5+o1HSw1OSqwqTjpJy6PS66XfXd9UrlGO523MlveT2bzQzPPCjL5Rtb&#10;dciCRzvk82SUfNvxGVLEFGYAnShvVkto7iSCS1Z4vPeK5IjliRcec0irvCmIn7pxu4+6OmfeaRHN&#10;J9ogjjS6nkhilmnjMpa3iyQNgdOD9cjrzxTdbsjqNjNpgvJrH7bGYZrq2TM4icYnWN2bKecCRuGd&#10;gJxvPFEoUansbNx5X7zafKrWTaSXa+i1bV7Ntt6UHUk7VUlrpaSb8ldPb5b9ei3lmD427SGjDgbh&#10;v57bcfru69sc1TvPKSJpGDMd2xZNm/yucZ2hhuHXuM9iMVAIobeCKyaRwjp5EZVmNw/Gd/m5G3Ge&#10;m1sdAxB4W0V183czyQyy4VZFAKkTGFl+82cYDdFz0wMZrKTVJOab5bpJ+V+ul990rdn2Co1zKH2t&#10;dPu67fiWLcSmFHk2NcIhR5CjBcdz5e889/vfWoZruOBoAZAMnDW4i/fMDn5tockD8COnOavAORjZ&#10;tB+9zndz64GPf1HHqaa9pFISXVS23asgQCVenSTJ446bfxqVrK1T4HZ3Vm+nTsrtrbbQ015ea3v9&#10;r+nXte73+Wt1Tku1t57a1cMftSkpIflGefkI5+YDn72eeM1aVVIlG5suCGxkiMgfMAf4sHnGBwO1&#10;Z95pEN0LYyyzZt5/Ni/eFSoAwI92CfocdOxxzzVte6rDqDRzS7rK21TUElcxFTdxGHzGb7x8oW0h&#10;MQAMvmkbvk+7W1PDQrUpxpVOapTT546prqrN6Seydn16kupaMZNJKWita7vbolfr8utk7nZPAine&#10;DiQHhhz68dfw6f4Uk9rFOqhtrqkm5VdSylW++jqWAcPyDnpgcGrJUyE8fqeOMD8f8/SpeNPHB+7z&#10;u9Qee3bk/p154zWEFNyocs2p09N7aWS7peut3d7jjTpwsoRtN3vZq1nr1flr5+hm/wBjpbW9xaWL&#10;PbxXDeagT/l2eWdp7owYwU8/djAPyN83zD5ax9P1z7PLcaXuivLzToYZdQC3Max2IkB3wyyneHuU&#10;B/1MSvu4G9eg7UEyBW+7vXO3GemPlycenJx0+tYN9cKkU0MAna9axmeKxine2vpPMBCFJcypFcJ8&#10;p8+Qz4YHKBSc9VKo5+0hUj7SUmmm39pcq5nLdLdO7S1vJ8vMac37pw67213/ACXp87mqsxmTcnmB&#10;2jLxo7fZxI3ZMFZMe7YbrnbirDKW6rHu2bt2zv8A3cbv1zgelcvFfXdhbtPdhby1jYzLeZAkSFnV&#10;oJFtwH8y3ks8zeYs6ypMPswt2P70dHG8sq7ll53bsGLHBx8v3vfrjGOcVhVpOilJP9zdpSWqezvo&#10;rxtzRumlraytZuVr8wkaPbuk+zeX/ewD/MY/I5NZd5JpgfF1HGsxX5Hnj2hSM/Mrk4B+gJzjng1p&#10;mNXAVkjKEZ27eM+nX9dtQMlrcA20ohnaMDzI3YOyZzk7iuc9uQPf0q6bipKXvNWj8DXNZfO3RXvu&#10;9LlShH2fKrt9lZro/wBFd+ad1ctJOkqI8bho5DhGByGYnOPY/Un096/yaP8Ag6w8M3Gg/wDBan9o&#10;fVL69uRD40+H/wCz54m0yNT5SRWFt8FvBvg9kQhmEynUfCeoSeZtj2s7Q7D5Pmyf6w9hZGzjlhjm&#10;JRLtpIgyZ8tPlPln95831BA5Jx2r/LE/4O8Uab/gsBrW6KIiP9m/4IxxlZyp2bPFTjcPKPzbnYdT&#10;8oAzxXRhZU6Vab0lFxsm766wetle9utrdGlsLDzlZ+0ppOy0bvs1rp1+dl8j/Uci0y1a6ltZbeBr&#10;6MedFqFxaWtxPJbSTh7oecsMO151BiZF5QHfl8EHNv59US7ig0+5t7HSdOvXTVZGXMz2UOi28j2y&#10;lw2JEF0swuQWPmxNC0QZfNrqZL4JIlvDayyTSxyziQmIRQ3EZULBPN5reXNOHAtoRGyzAMDJGqkj&#10;IudGcnfHJFEZZIjepNH5qXU7zvcvbgGSPyzezag4aUCQQRW0cXlyqQU55zm41npzytyXlva3d2T0&#10;623tpuerGr79q9lCzsnFyTdkrpLWzsmltq+7Zxuo6d4gsIDqdhdNmPU9PmTw5eSQTpqINxbxzFbu&#10;S58q21PUnnNxao6NHlPKaLLmRfSUulu2QW0gMEE3zSPJ+8nI6rAmz95Gc/6wuAf7pxmucvLTUV1H&#10;QTFBPqGhxW00eoor6a0V25gtY7W71RLtrWWeWxktBLaXVvJEYyxHlEqGaul7qdpql8DpUwtLSMXF&#10;1qy20rwLEDn+ydI06zW6vrmQdTfLHHwCBacinCbxFJKpBQa1S92z0jq7bvazeur3ujFqpWqc3s4x&#10;S1TThaystk20+n8176Hclx9mVgnluoChEJcxTYO9AcDdsORkgZA6LmsXR7WPy9RYxyxzXN1LJOsr&#10;FRLInCzxgjEQk7qA20A/McUzTtVN1I1zDHNDZXahlF5aX9pNb3h4kSSC5tImLv6K2wbT87cZ3I7j&#10;MgDYbdDCRIqtiQuZDHhdo2tIElMiMwEGyPLSeYNsRmn8OqXr0stE127btMwlGcHZwl+L6pdL/nq/&#10;W7wtT1rT7aJYL6Z7UTzQqImtrlnikiZ28jzI42tjG40y/wD3/nqqhfuH+K5d6pbWSGaeEiOC4BGy&#10;HeZbdbiOC6ljiBNyw09Lvz7xRbfuxBcLEJtpIyvEE2l6db3Wvam1lYWum2j3F5q1/fpp2m22nRLP&#10;5jSvdXLafDIRfX3lXN3HBbP5nN0igEcdpmo+JdQ1CwE6/Y5zdyG90G4it5ZRp1uIrXVr20vvtUU1&#10;5p8I1O6utBubGa6e6GqiGaF/7ID3sc0lpe1tOnT89jBuUWovR2206W3/AAWvp3NWw8PeJ7zUpdTu&#10;9Xiisbu3+zRadFEUaPTpL/7ZcbpTN/rZo82/meUCg+cgg+XXpcNotvFFEHLmIY8yciSYj/rpgHkc&#10;HAx6U3yEiLzEKHlAR/lyDEBjy1Xdgc9T1JzlT25m/wDEtp5kEUDuzXLOls7g20dzPHdtaS2tubkQ&#10;+ZcW7A3NzEQhjsv9Kh+0ICtZKnF4lfvWm7aa9fNKzCjSdaKpOTcN7yTS2uuzv/W+8msa1DoOnS3U&#10;yveQi4jmnVCFdbWY/eRGB8xwQCIhtLf3hXmvhoXutePNc16S1ZdKa20+GKKXIhinY2sthfWZKhby&#10;6S5glnlk2W4j88oc7N0nZXZl1aC3J09NYEd9b21xA8/lPZPDk3N+YTCovI0yPLtC0An52zpmuoVU&#10;srQIISkMLqiCKDDKp/10kaq+UEgzsXLeUMAM4rSeHUqinzt6dPNa9Fouvz02FyTVZK37q1r6aba2&#10;upf5a2RoF4RmE7JZMx7lc9pSRnIB6Dn3yBxmsrVdcsdMtp728vLe2s9PiWa6mlkCQMjwPMoMh+5K&#10;fLGI9jEiWAgnzVWpr28WAidbcsC8CvckIkMUMUJupbmZ3ZfLt47c4DjJM2IMDh68h1M6Tr0l3ZTC&#10;F7TVdX09rzT7+ZbeKw1G10zTrkafceaV2yX2mv4Z1G0t9gWSBSJXhbU7XziNJy5rSfuayTl6eWu+&#10;tv8AIqVGpKjFqN3LSKvF6+l20tOvmd/LqcF3o41q3aW1sI7SS5R42+9ustodo3HHkwr5QIJ3EByE&#10;I21/n3aV8HvEH/BT3/g4v8eaZ411S81f4TfA/XLPxLf6VM0Z0nTfBvwifTPD+g+F9MjmNyi2XiDx&#10;jdafceKrezFq9zp1zrVpE8WLK7sP72PjM1ro3ww8STi4j0m2h0PUY4bs6la6dYWZlsZFjlmubp4A&#10;gQoeqdzlhg4/mA/4Icfs+6Bon7cf7SPx4soZF1nWfDdz4X1wXeq293LqUV94rkvPDuu6TbBneSyv&#10;rfSdc/tPU5Xi+2zTaLcQwsZZktvPzLCvFKFK8pQUk2nfWz1T+62m299rftXhdSzLJ+FuJuKMPCLr&#10;5bTlGNfmpp0ZOEuV2fvbzT5WrXS0vvxv/B2X8Ztb+H37JvwP/Zw8KpNY6Z8XvHsNz4gubGDy7c+F&#10;/hjY211F4fZclbZ7nxFPoGqaX9me3SS20LVdPkgnguryR/xb/wCDf7/gkr46/aS+Nfw4/ab8RWOo&#10;eE/gn8GvFdh4r0fxC81s134z8WaFc2d3aWOiMt2sunaTbXifadVvZYXupdUsYdKtmtjd6tcaF+2v&#10;/B1p+zD8X/ir8F/hn8dPh5omq+K/BvwP1TVJPiNpujWl5f33hvQNVtrNZ/Fd1Y28Mkq2GkzC0a/u&#10;iiyabo19q2vzQtottqN5Yfib/wAEwv8Ag4B1H9gf4RS/BK++HWk+OvCkN+b3RJbvWbqzvvD0t8Lu&#10;71FYFhSX7fp2r61e3urM8quumT3lwM3wu2LfHZpiZYfiKjUxzr0MtjGMvaRpVKl+SMVGLhTjObU2&#10;tHGN9Xb4uZf0n4eZTHNPCSWK4WxGQ1eMpYCWEpYfO6+Gw3tMRjswqSx9XD18XKnh6eNwmFlGretU&#10;hCpyRUeeUOSX9bX/AAcERaPe/wDBPvx7p17qFlYTf2t4LvLJZZ7eN5LvQ/FWh6tapFHPJbiS2lex&#10;NkVN3F/pV7aW/wA3nZT/AD77bTLG/wBK1GSbVntJbHT41sg9uIlmuWS4vUtb6bz/AC4jqH2S5js3&#10;3vvKpIU6JX6Hf8FDv+CxPxV/4KcTeGvAZ8Ip8Nfht4auDqNz4c0HxLqeu/8ACVXsU0c1lqHiCSfT&#10;9I8iyhRDOukssgW+isb37cGshFN+fk9hB/wj1xYRyeaBdfbHgEqvpzxf2XA9s5aIte3klisWrpEo&#10;iitLR7v5r58Ksn4t4p53luZ59hcRhqFWdOnCnTVacKtNSceVSfvxSWuu9rO+5/pj9B/w44p4A8Hs&#10;Zk+YPDV8XXzHF4zF0cPj8LiIYR1XJ2VSjWnGfuRhzSg5e/zJJ8kZS/q7/wCDXG8E9p+0Pb2/2yOC&#10;0lth9lmOdPEqanKWuNLldWuJrSY/urtpJpA0i5iWHlT+Tn/Beq9SX/gql44kE0ZLeBvClsknyz3K&#10;ebp4mCupMZVbVYZbW3t2ObKaWKVXmEoA/XX/AINc9Hmg8NfHPWHuhtvb29tVhc7Ut3stdtbsLapu&#10;BNrPFfbPL4EbRbg7mTbH+I3/AAWha01v/gqP+0L4hutSEupXGtabawaXZCV00m08K+G9G8CadbyP&#10;IBFF9qj8Hw69eiInztQ8Q7vlZbmSvteIq/s/DDLlUgo0qs/3drPn0bVkm3Gy3utF1Wqf82+F2Fxu&#10;L+nHxVKpRUK+Gw2Xyq3qKLgli8vktrqXNGDaUJbxacXzJrzXSILXStO0pfDscF9NbtELa4EVvvv7&#10;64+ym6vdQlaECSWP7MILS4sxYi1sX+y7ZtvmtL4stNVudMv5Z5/Mu4NOkvYrWe6soSt5AftFlc2m&#10;palcyxLczX/7+VJLifS7mz/4lV/pV9YgJSeB9PjHg/Q57+SVIpdPextTPbys32i8/wCPOy3w8pcn&#10;J8yeYRwxf89DXM+Knm1Xw7eXdsALayi1G0hn+xx3c63Vr92x+yXDGO4ltuzfZUgk/wCesYzX51Uo&#10;xpUlUjpHlV3tuldWdm9H266H+qeMwU5YutTVR8klda9+nT73ttse7f8ABCi2vZ/+Cpvwyka2tha6&#10;XpOq3t1qQuLaSbT0N9oVulzZW0073MWo6vas2mahfQKk7Wt1rEFx59rfx2ll/pc306wQK8sbOsip&#10;CFT5j8wOXJAHbJ246jANf5ov/BEjWNC8Of8ABSP4bRXkSrea3Yx22lsyWyJfRy67YXmqwROWa7c+&#10;RdWkcTNMhRLe4dgTCYh/phFWkgXgKAg+bjKFQT8q8BwMdQVxjGCa/ePC5qPDsakbKHtOmj0XbRrZ&#10;W0V7Po9f+eL6fmX1qfjBWpzlKc502lecZL3ai0TvzN3k5XlveLTad1xNzrtuxjkkinmhsdRmEE0D&#10;MCFhtop0ZoXRDLb3TC9jgu0drLbbRSTXEUdyDH5lrn7SfwY8PatDoWu+PfCMOtzailraaMviHTxq&#10;pnvE1O6t4ZIrh7dYb+6XQtaurC2L7LiXRdQsLG4ur2GG3m/lQ/4L9/8ABafxj8Etd1b9ir9lbxGd&#10;E+LsyCH4n/EHSgF1fwHoniCyXVItA8M7YXlt/GXiVrzTb261xnnutH0AxxWJuPEWrDxLp/4I/wDB&#10;MP8A4JN/tIf8FCPFcVzqniv4h+DfgrraapP4z+KlxeXUlrezaRZWt3oOmeH01aWYeJ9SfWb2SO6l&#10;vbB7bw1a6dqs+n3V7q90lnJ9Ric/VbMp5dlmDljsRTt7aMZRjGNrN2lPkg9bu6dr62snI+I4K+jj&#10;RrcHrinjHNoZLltHCrGVMRWq0pclBxU4Opabm6s048mGp03WTaUnFWa/0xNH+OPwp1/V38Paf4ss&#10;ItYkhe5jsrs3WnefaiY26XFtPcx2VndWUlz/AKNE1tdSCSc7FzyR7C91HtY7gchf3i8xruH8TDhB&#10;gHY8vlRuwAEnJI/jE+Nv/BFn9uz9mrwYPE/7H/x98YfFDxJ4Xu7I6ro3jjxRrUmoeJ9D0u022VnZ&#10;Ld60mmbo7c5k0uzl0sXGq41MXCk/Za+w/wDgnV/wWg07xRdeH/gJ+0b4b8a/Dz4t+GGg8I+Pbbx3&#10;bwWf2C9j1X+wPDlxob3w0y4v/Dt/qJfTViiHiDVGmYXbt/Y2dUr1XXp4V01jYvDuo0otz54ptpau&#10;HPbWybfuq7fp8bn3hTllaUqvAPEVPiaFOm5ypUKVSnVaSjO0YYinRlKTjdxp8nNJ2Svex/SzeXes&#10;7JbuwkhlsnQvDa/ZDDeNCn+sci/ksirj+GMjDEgb1zVLw1qmv6xayXGp6C/h3fc74Eutn227gAyU&#10;urFF2WMpA/1purk9tlakGoRaxZWmo2CfbbeVoJo2heLeMoHSYtJLEhjTgNACS+774UGrkLTh1hMG&#10;YJF87fvYqmcfLIkm95SeuTKgI/h6Guh0uWt70pKSWsW79tL2Sbtd2dr6WWp+JSVbDYyVGvBwqRk4&#10;ShLdSj9mSvdNPeMkrWa3uUn0/wDsqJp4Y7QQ23nPDEbZ5LjzpTxJ9rNz0GSCv2fnpuB6c94K8TeJ&#10;fEOkwy+IfCd74P1WFAl5Z3VymopHm3WXdHcpbWYmy/7vAiXPLZH3a9AYq0P3Q8R5JY5z9Rg8fnzx&#10;VFLkFAzR3EOIFuZN6ElD5m82zsHfdcgfJ5YycEkZyEGZtGXOryXpfVLb1et/62JPsIaeS5lILSiK&#10;NFVWBhjiYyhCd58xjctI5kCpiNxDtwpdojeQi5gsJE33BgluvmQ7FaA2iNNvOQSZL2FFXqSJDkbM&#10;Eu7+KJ0gM8Vtd3L+VAAWuJHl+bKxwhEZ1Hk3eWLIMW+eSxCY9ld65Pqt4LvS47XTInlSyu3uYpry&#10;5ikFuQn2aBJPLt1kSR/tP2iTcJY08hRDukT97+Jtou/bttvr8929VBOfxrTrdr8O99N+vzKOoanq&#10;Om3TyyF57O8u44dOksI0ktbRkgMzJrMZEdxGJsEb4ZJCoIYrn5B0ttcSfYY7i7aFmaLzDJAzvDk9&#10;FDeUsh5/i8oDqMcYMstmkskMkgWSSB2lilZfnimMPk+YgUqhOMnEiSDkgYGNrA5YLaNcPHdIomlE&#10;OJCqZzs8wwJGQcgbjCuQPuDimUraLS/lv+ltle6Se1tUjUVg6HYVz/sjA/Dn/PT3rG1GS7dreK0k&#10;t45/tEToJJhma1BxdSmMJkC2GW2/OJMfejyANFE2AoOeM/eG49shWKqPT7/54wKq2Nk8qXsQV54o&#10;5Iomclgkc5BlXHGd+PbAPSj+r6/d/S+ZhKPLVUoTlZeT12tor7+ev3GF4x1LxBY6Dd3nhWxTUNXi&#10;IWK3VBMHA4JwxTGMdMMMd+Kp+BviDZeOdBGu21hd6YEv77TLywv8pdWGoafdyWU9nPJ5a2c8rTIr&#10;RTafc3tlJC4lW8xgN180zWsHmTGSRYlxM6hVYnruWJD82cngMAB3rHsvD9lp0N7DE220upEcWuzb&#10;aW0UVpDZR29tbK3kQxeVGWlEEcXmzSNKcN1el+y/rUqjTT/iVGnp57vZfK7W99dtL7pkTlMh3GMK&#10;nPP16/jn17Uy5mW1gmmYHCckKNzN0xgYJGT16gcHmooowkmNys45ZgdhXjj5ctnI9ceucdbO0yn5&#10;niKn78Y+fP4nbx7FB09KHTtLlc37Pfr5K1vnbfzuaSgo2g53jbVu+t0uiV/v82cPolprct5fX13q&#10;d2LC5aRktbhVint5kPBtz83l2jjn7Lghf+ezdK7MGQXJBcCLyTtjwMOw6rnt9cHjimz2tw6pEsit&#10;CvlZDqTKwjOWHnbxy+Bk7Pl5xnOBFA5Z5XeUSF5pVijAAMLRZEkAIY78YPzYTI6quQSgc3V3goaW&#10;0tpquz12/K3Yi865igWR4C5aRQYRNvbdLcRQwIZfLX5WWTzZX2AQhSpVx8w49rKS41fxPBbXepW3&#10;2saWqPdRrJb2VwUtnWLT4W+XZKlyDPMJEW3ddpSQkY62DdPLcym5iltZVP2cwuwdFkjiSdSoBLFp&#10;IvNjcNui3lNrcs1CG/torloJpp57oancaRBA1vdGRJLqwt9akgkcQ+XKos7fzo78utlG7iz+0b03&#10;Mp0XO3vONuiduq+/s/8AIqSlD4bX7LTR23226776DrKeOC/uII5J55byW6u1jZdqQi2gECwiTDh/&#10;N++H2rs+7sb71dQsqN0J7dj36Vx+s+KdN8Oz2P8AacTWVvPn/TTEXhtg33hdzDH2fdjuHPNbNjq9&#10;pqokOm3lrcLDxK1u4mUZ6bGAUNjucgA+uRVWaW60803+Zzc0eblvr2s/8rCXWhWdzL9oaOP7R50U&#10;xnWCETfugIwvn7Bckm2Bt9/nZVTuA6qWnzYHFvJd588kW5EaBosepwd/bnC4Ga2C4IDDgjPU4xx7&#10;jHbByRj9axLh57oo9qtmIPJaWK9eUl4mA4UW4iO5SOrGZMc5UmtKTdT3Zfw9rt2XTp2V9bJve2p0&#10;UuepDkk/ctfW2j0SS7Nrp189jWe5MShmj3K0vlr5bbmYknkLtHvxuPTrVX7HDuViyErFJDkQwqzJ&#10;Lw4kZRh1KJbr5JX7N+5U+R8sAgrGGa4GnPcSxi5gk82XyGKRygfe8rO8yBcjOdnbO3irxmXKjy0C&#10;tKI9xkUkg7AHVQh3Z3M4DMn7lDLnnaMbrz+5/wCRiovnvZ2t59/k9utkcoo0zw8xIlt7GC8laOSC&#10;4uEhnnvTJI+6xtM/YXY+YBtijiQbc7M4x2ABYqyuAFySAM7sDOM5GOR71xviLw1oms29pJqtvbmP&#10;TboXNu06PFBHL0LrDJLblNxx0nIByeRxXR2mrWNzJFFayxTmaMzR+VPbSo0XeTdFLJleeMAgngHj&#10;nZ+9BTjqraOy2fdPXbsdE4ycXNRk466paK+992tO3zJb25kt7eSZYGuNn8Eb4ZucEghGIx34NZ32&#10;hRHZXhaB7iWDzIlUbDcRrB50/kRbmMkkP3RESpbG4MuMVspKm5xGyncIthVg3+syAXUD5cY7nkHI&#10;xXD6zoV9H589jcqs8mrwz6f5jkJp5ntxBdm3UYCxtw5i4C8jJ61MWle7tt09f6+/1WS5Zvkk+SHf&#10;V3v31b062sn2O+3blw2GXHDZxkdj0IH1BPrWVc6Fb3ksM1xNM8luyGMDYiYW48+VXRVxKt0AI7lJ&#10;S8LAboYoDSW0NzAsIuJw3l2wgeMBQHf/AJ672kXGQrfLtJwp+b00Uuy5wIif3nlhldSp4z5mR0j6&#10;R56+dmPHRi9bXg9Orfurpb4rL5q3yKlFwV4NNd00l0tu90tdF5HmouZ9V1O90uKG+0jTNPvETBjs&#10;babWzFcyRahDpiQTFo/D8LHT5dcu5CbjUftc624002ZM/XQwSPfzTC1ithLFFbQ3mC897aRzJM8U&#10;y4QxySeY6mYtIV2ltjEgCZNHtVvZtTQYu7mG2gmMawmOS3t7i+uAAki4Rrv7dIL54yv2kxwMAnlA&#10;VrgOCCXBPcbcDjzPufMdnLr/AHvue/Ck07W87/h/kTLXlstXfTz0/wCB8rFUwynzDvgaYglViM1u&#10;GbH3J8XEnnkA8k+WeuRTtRuJoLVnS2ubhwM7bNEmY49N0kJHQ89ulYrQvBMslwGSWbVN1skEjzrL&#10;GcYWQ+XF5I9Sd+MYx6b0kccsbOQWQ/eB3jnuMK6n+R598VN3p5baL+uiJdNRtepLVX0u+3b19PMz&#10;tIUSadEIJJ7ZY+Nyy+czkAg83a3GB06559RjEen215BcXEd3qcl+ZpxNGHtoI4LMCMosdmkYzGA2&#10;X3StNjkbR9460KRwoIY0EcWzcRkHbjAxwBweTnjpTA8dsiBEKo8nlh87iuR1lJAMfPGMnqOR0pTi&#10;6jcbcknZ2TTf4O7Xl06KyQcrcuXTm7XV/wAxXjJDfMV3LkeSS0gYeWAELYVSURlzsP3gRjHz59/L&#10;dtbzC1SxN6oCWxvoWkSeYglI2jSaEw7uBu3yLg52nBFZun3V02n/AG/Wp7W0uLn95GLe63W0ET3f&#10;2e2AuRGgeSZJbNzH5SFJrn7P85j819GKyaK5urwzeat1JaKInBYRS283kmVGBwPNBDFAo2MNuW6i&#10;o0ua/tJu60S6N2Vlpfu+36FwTmvf01SV31dtrdHp8r213sWYuJNPhbUQ63MsXmXMe7HkEj7mbdLY&#10;uPfavHbFcJpPge00bx5rniUaxq17e65pkdqlleSmSz0m3S4ubprayWF4V+zPNclwZEN6uzH21lPy&#10;9sur+ZPGLXT7i7tZkZnv4Z9NNuu3+EQvfJet1OcWpx3B4q0jJco1xAVikePyxNKmWTb0JjJGRnnB&#10;cZIAzSs+Xnt7vciMZNfvI+mz7JXvfvba/kNXSrRL5tS8uM3xg+zNcrEPNMQmE2HyTEXyMeYsStyT&#10;wMKIlm8ySVrO4iDRSSxvHKWVQYuCS+xuvcbeM5yaIlvxbTfargSzSD5RHEYfL6cZ8yTdx6AY/GrM&#10;FsYknQzSkXEs0jMwjyPN4IBAOdoxzwT1x2pckeRT9q+V7avXa+lr3V9rDcWld2+9X6dPn+Zjf2E8&#10;uoTaoZr62v0tfs0dxFdq3mnn94bZ4GsF44x9jbnnd2q49ncNC03nQyXhtfspjZmjtYbhwPtH2dgr&#10;3sPnZIx9tbZkfexzqM5+TCs+7nuNn14Of0rk76/u9H1G2DPc3Njqd1JZRo5RDDfpBdThzKY3Ywub&#10;dEDeWgBlDfMYyrNJy2/HT87feS9L36b/ACOrZkfIcuD6NGVH/fwkx/TD1XN6ola0WL9+o+WJfljb&#10;6PtwOOPu/wD180PFdHzorWCK9EUUrSz2Q3Dzf4SRKJfl65M2D2A5rYiWQqhfyhMv3juy7/8AA9oO&#10;R06H6ihprdAtY8y+Hvt+D16nP6volp4msooLtSsMcvnlFBRmmHRw4IK8/wCyevJ443I4XtLVIYcz&#10;KkewGXk5/vnBP029ferK7cfKAB6AY5pxchdq4Ddufr7Z/H2pGk7trT+tL636d9EZtvftcyTRi1v4&#10;1ikMatOkSC5GbfFxagg+ZakTv++kMPMLAId3y6LTopWNpI0lf7qF85+h2jn8P8azlW6nkulZEh2q&#10;UgeQNMJiRcj/AEpQ0RmtczIfsyNCR5R/fkOBHbFlvFu1y0c88HWYQ+Xv4xwnmPtHtuagybS3/UnV&#10;AqEk5PrjHfB796iYRuAj4yc5B4x7g+h6/wCNSM+CxUZZezfKORwNwz29O496yrs/bEZILiKCdSMs&#10;jiV0En+o82IFGj83nGSduON1Sk4RVrys9NVe+je9tr/8OU5NR9o37qa9623bRapO/azLU2pQWp8q&#10;Vo0nMUksULSZlnEJJn8qJFaZ9ox5ZEeZScAAc1VnvZY7SWSKGS7uG/1KxxECX04ZhtGM55Yj6dKc&#10;egW1p5sjtPMJ4oopYYEJiTyOIGtXaR7232j/AFgF44lPJ2it9o1AXdIzshyhkwSGxjJ27ATxg98U&#10;Je0opVI+zqN3ave21tr/ADV9Nd9EKGlXm+zo01206PX7+hjPdaiskRW0UWMtluZWmK3a3P8Az7+U&#10;YiWyDjfuH+5mtmOIxQ7YyGOeS5I5zx0B9vwqFcFQ7AcSbAzkM4zx5u4gDH+yFHTO41XW6jneeBgo&#10;aJyg8uVi0hWTY+0eWE+UtHAf3h/01Ly1yDZtLIKUdNb/AH3/ACKqNSjePxpL0e3lpp11b+4toz+U&#10;u6SKZ3z5bq5i8zpgBdr4x6ZbvVVriOygLSRGKOIfPt+bbx7AZz1qxAHDPEYo0EH+pfbnj0xkY/Bh&#10;057VCyzXbPHKkcEMTbZQSJVuBxznEYTv2f0yOKV6nZd9+vfcItLf1Xqv+HLceHVWI+/Fu69iBxxj&#10;ueuB06c1lmw0tZvtYto4Z4BlimwPjGfmSN3wPbPbirzTCKNhtZjDb4KxgtvO3onA3HI6AVlDTLW1&#10;F1cWMBtrmdHPn7wU3pgqvlzzJy/PI4XrjApyhKSUktNdW0u3Tf8AD8SakavJzRS5dk3JK1kns3ta&#10;1++xDcS3+qLdwQReRp5aGO01GOVWa6L43yRLHuxbRnrOXJftEADjF0bwDb6BA9rpmu6ylsj3x062&#10;uru5vrfSINT1mXWb2HT4rq4kMe17m603TXkaT+x9Fe30jTlgsbVYH1fC2lappttdLqklj9our2a4&#10;8myieC1t0fGy2tIXnufJto+0QkbOTlh36G8ubWxglvLqWK3t4Y/Mklnfy0QejuQQo9TyewBqjNR9&#10;5VEveskl1t0V/wAdvIy9K0l9LDWrX0t6o+yeS86H7Sotx8/n3Hmt55m4JOyPZ/t9Ruguq7sqw9Ac&#10;+nQ89Pb8qrQzxXSLPAyurhWjuAQY5omGVeErkPuGMDjOeGIwSQskREaKTmIuZPMLxIw/geTaNvTI&#10;JGT6c0pNQvzaW0fX8rmgRzsuS4XAkkTcJNy7V/1bk7Rjcfvgg+VnBLVFb6naXkMtxauJ4oZZYnkR&#10;s5aDHmsg5D7SeACAx4zTl0yCO1ktEZxFJHOhJJZx9o3b23E5yM/L024xn0xLDQLOygjgtGuFhgeK&#10;VUhaN/m/5eVcpOS/2kAj5lGzII3YxUpzdrJa7fP5mfv/ANcv/B/rodQCjDKqXX+8rKw/R6rTTLAF&#10;81Wbd18vJ2/1P6f44Md7othcQabZKZrqZ9gihE12YBwd92Y2It4geC7Ej2IrUSSdLjyIzzLb+cru&#10;pdUbdt8vkrn13Fh1Hy1Zry1Vq0ku6avZWv16foZLW8KSTWdvpNmIbyS1uZD5FvGLk3BA1G6utkCg&#10;38QyeSDJkD5TW1bxnyTA25I0GIhE+wKg/h/0cW/cZHTv0PNVtQkuEjIhiLRGUreyqf3kdiYWkmlh&#10;jA+aaRwYhhgUOHy2AtXrfzPssBlAEmPmEfIPXqePbPbH6SpTdr7N9X0+bM/Zp1VNTgAAgP9/Wvr1&#10;tb5XuNtoPs0Xkq5JDFwCVGGOAVRdpCL3CDIAyMikkmaAvPK6JEu1j5kka7Yjw0hYsVG05G0tg4+8&#10;CRmby497TkjKjlwxYEYweOnt35/Tn1s113TL6x1rT4Vt3ub20FtHI4Bt4TiNg6hWBk5OVChfQjqT&#10;kor3LN2V0tE3+HZF04Rj8U3L1Ta9Ff79ber66sSxSB5Fa72s8yESeePlhJBcZhyAxGUBGHHCljkV&#10;k6lZ3upSR2Avby0tYminubyCdIbi+gTiS0k+zw28sAlBIMtrPFgZ/dtmta3tI7OP5HmMSRqrtJcz&#10;zbTa5CtgyZJfGXAK7iBnIJFNtpoLh/t1vKkwlTyDsk+RShAnOCoBMRPTjd6rmlZqio2XNva6020v&#10;tr6+upnZ1baOFttGub8Ov3dy3E6xokIG0L5QRmPleZ5pP3Bhslc4xnk8ZFcnqWvanp2o3by6fF/Y&#10;FnbaQsl617suftepX9zZSwi0NqSPsca6fPuNzmcagE2xeRvmt6c98dSuLiWMtZ3RkECSsXFn9iIV&#10;TGSq7hPnd0j8vA5kzV/VNDstXtZ7O78ww3EiyzbXKu0kZt2iYMOhR7W3YcH/AFYHGc1VJqaTnor7&#10;2vqvk+77J6DnRc95unftd9t+Xf8ADUxJL2+8qF/st7qF7HcnT2mtSiS28x5N0Y7qG2snsug+1/Y0&#10;XnPlnqLHhi+a70+cE3TGLULiz331q1k7z8mWIRmSc+VGT8k2WEueFTiuiUxGRoWlT7Q0QeSLcrze&#10;Sc/L5UgcrGxz8meCTz3pz53eWGOdoBZ49wLpykmMr+8BxubJLcDCgABexftudTdrL0/DdehHKqNv&#10;3kp9EmpenZ2XrfYQpGjryQyxmKNCSyFemGT5WbGBkM4PH55dxJf2lxcXHkRz2kcUSQxqCk6mMklv&#10;N+csGJ6eWMeprQMcn+j7WXenV2JLN3J2nGeff2Pc08Syxwlnw8nUtnI8sHJk2cYwP4N30atItU22&#10;r1L3Vnutd7u3bS3fo9F0U/aR1klN20u1a101ZX6dN/yvHcJDd2slnJNPC90hVxDL5d6hPdH6qQBj&#10;7uBkjPWoYrCC2hSwE100bx7PMnvL2a8DdmN+bkXft/rQevIqxF5F0sd1GOQMLLj963UcyEcD22n8&#10;ujZLpXMhihNw9tHuLbvKVnx9zc64BwMlucYPFSTH3ttfw/O3caq2VtEsQS2W3uJfJROvmynjYd5j&#10;U8jAPzU64neC3MlvC0iom6MWkQnHAPAVnhH5Hv61Un0211mOxlv0cpDi6jheQrslzwS6BM4HbaOM&#10;9BwNOKEvGql5NirtKs+d3uSgT6kfSgScuZK1od76r5frb5HOa7aaxPF52i3otL8ERN57E2iJ/wA9&#10;fJyN3QHG8Zz1BFW10e8+02ty+r3UsULeZNBKkaC4m8iWAMHtGtRHGBLv8ry5F+XG7uLV1NcQXGnq&#10;oSe3uJvstwjQ7jzj9/v3HA7+WUIPOX7VrEbhvB98e2PX9entS5F/O/W7/wAv0sSqf732jm9u8t/+&#10;DvszmZbq6a6tdMe3M0heKe5uWfbElvGNRV3SPZAH3z2tjCVEgx/aYf5vs+yfbitIbWWa4QN5soG4&#10;biwH4YAOP/1dM1BFbSq0hd12opis8x7nEPLFWeR33/vFt33FR/qsYO44nkmVEUq8abo2k/fOw2xr&#10;/FlUfdn0JBHQbjTKjeUVKaSXnqlpfztpfW3yKN/ZzXrRbNRuLeOPmeNJPs4mT+9u8ltnfAwfc1Zu&#10;9Nt7uxktL1nnSRNrMx8k/X/Q/sx9+CMeuOCtvZzWxm33txcCU/KZth2L3UcHJ5+9x9KsM6uu0urH&#10;b5hH8Qi/56EYyOmPbPUdKJe7/D122033v8O39XBuy5ntprvv6blJIvKjQWkzCBh9nSFxut0XkGXO&#10;Q7cY+XzBnJBapby5kSOJkt5WkmbYsRKI+RzyCzdM9Me/pUNvCdPWGETZtfKEaWsq77iWf0Ryw3D3&#10;28ew5qZ7GG4lhvJIwbmFtyMGcL0/ubyPxyfXnoHZ2v02GFxLa2du8kreUj/eEkyRk9uuT9Krf2Va&#10;4837JD5n2f7HnEn/AB5f88v9b/rO3m5zn+CjUTEUijntmuUluhblDGkoUc5l+4OOny/U54xVqe88&#10;t4gqeaJJhE4VuYgf48YO7jHy/LnJ+bilH3vh1/D8yVCco81VadLvfva3fbX8tXy1nda/pc4tp9Nu&#10;dU06W78u0ubR7XzLS1A4S5R7gGUAfxFk4B4OMV0Daxs1SHTBZSlngMzz+bAFi9EKl8sTjruX2BrQ&#10;W2O3HmZCjCBo4yAwBG5gioG5wcDbnGc5wapSyQRK80rhEjgmaSYiAlEtxicOTF0i5B8veOCcAAEk&#10;Pest7WT8krddvu/VFUqEYQVOM/aSSvZ302a3SWmq63fXqa+Bnfnj/wCtjrWUqXUmoSu8aJBbxRR2&#10;jFt4laTO+T7qlfLHYby3TctRpq9heNPZ2V/YzXcJ8t7eO8hluI5DnieKEyNDH38z5xjtmrn+kJjz&#10;GQAebs2oWxv+5k7hny+ewLD+7Si1P4dfw/OxE03ay7/oSM0NqgchYlOQfLGFBH+yMjH+c1zms2Oq&#10;GSC6s5JLh4gbaK0kEaQJuJP22SQN9pluQMKAZ1s9oBa0LZY9GUEryRSIDGMcE9R+Xv6nigtEAhcq&#10;GTnIz17kDIIz+J7A8Uy0nG3s9/S1vzvbT9OhShu5YrbdPG3m/aTbkjLHbkYlwV6dflz/AMC70WUr&#10;N9oLBxnOMgnbx+Gfrx0rVK5HBXnJyV3fN/e6jmoTIArOgQq38RIXHHcYO78x9OtAk09mYMfiOOXW&#10;rnREgkFzbJFKJJDshnj5+1eQ3ltvltf4ouC/PKY5n1bSG1JYo2vLy0hj+8lnJ5TyD/roMkYGBgKf&#10;WsfRdMtbK7u5Yr2GeG5vJr1GuLlZbiKW4/1y27EKYomOMIC2M8Z6jsmz1KkfLn7yn5v7uM/qOPar&#10;VS1rQS77O/4/kjJUm2nUk29NndL89te35lRdMtVnN0IYBcFfLEwixKkeDkI+44fn/WYyRwVxxVDU&#10;7e7Fs5srkxuvQGMuSPM3ZyZFI+X5O/rnoKvNqdulvdXJ3GGyFx5p2v5p+yZ87ZHsJbOP3WGPm9sU&#10;Wk5u0MyoVt3H7pnzvcdP9WRxnnuaz9m0rtyXq/6/q5vL3/jd1/wy/L+tTHhvrmCaOK5S2luLuJpA&#10;yvLFHI1scahb7BDJi5tsjyotxFzz88QBI6Rp0CqcqC4+UOxQbuPlY7W29euD0OAayL/TpZ44XiuZ&#10;hJA8bRsApYBCctk8/aJCcST5IYcGPBrPv59X2213H5GnWccpnvLW5g+3T3a9fJQpJCLbr98eacc7&#10;KZnCLV7re1tvM3rm3gnjxODMTnarNt7/APTMJx/n1pbidLe2lnZSIY03hgC7t6AJjjB46+nHGKp6&#10;de2+r29veWsytCo+bb82e5BIIx+CnrWmysUyQudm0ow3KfcrwOvbp2zTaa3Vv+Gv+X5ruW/dlyPS&#10;Xb/g7fic1eaLba5pSwajJcTl0+0JM7Nb3kN1gfvIIoGjWIeiBmHI571zul2P/CL6RaxaDZQPAWgt&#10;bmS+l8iaYtci0t9TVoolNwIHJBt7/wDsjzIixFzEenocFvLEzb5xLH0iDRYljHoZvMO8f9s1qtcW&#10;vnxyRxrCfNMW/wA2ESrIkcu4rOpkH2jfFmLMzOFfMuCSUpR05b9LX+RHK+f2lvf7afnt57eRJape&#10;LawreyI92kfzvCoQO/A+5uYDt0JGOvepZIjsDB3DBcLjYdp5/eLvR9shzkt+YrHlmuor21ieCWbz&#10;G3SzROYxAOwKBX3j33r2q8mq2M6/Jc2rESSxELOrESRE5XbjJ468ADPG6nb0+9f5mlvT71/mYuna&#10;nq9zcvbXWkxQWtt+7a/muNpvZz0TTbZYX+1R4H+ukntv9wYNbUkVwkW22CtIPkV5ANqr/eMVsLUE&#10;HGcB1I6ZFWFt35G8xjJQCJdg8nsjBmfLDkmWPYT0AqzsYZw2Mgjp0Pr1HSh/out/69DGlflcv+Xm&#10;t201fa2u2t+913OIuPEp0CxjbxOywSC4htEvLVHkhvGnB8uS3t0je9byuPty/ZSLXJIaYcnr47qK&#10;5XfbyxyoDgtFIHH6Aeh64z2rn9e0/wC120McckouYrmG5t2j2CaMRnM0cFw8ckkP2vAW4ctIzjPA&#10;JzWlbQJpsMu1FKSHKxWsJGw4IyDvOcc87V59ax9+NS9nODS6pW2ut09/K2/Ra7QpuKXM+e6Vr301&#10;V38r7vr3LsjTsPMg6jA8iYmHPGc7iHx/3wevWomsopY9zIwcj/WJPNDckdx9st5IZ8dsF+lSxTxT&#10;p5kZEg8syBm+Zsenl8Y6dj14561OIggGMtz03Y//AFj/AD9NSU1JXWq9GvzKyzGMpCF8xWjmcy52&#10;4MZGF2YbO7I53Db6HFT/AGhTkAAn03fc4yPP+X91x7P3Paq0kTBkkBwqxyIY9vXzCDndn+EgDG05&#10;PcV514V8c6Trt9rFmLm1tr3Tlgnn0ua8hbVrezmt/O+0ataRb0ikOQsUMVxceaMsZEHAuTpxV29r&#10;d3f7tNr67LU1cadtJu/az7+nb+meiPdGNk224MflebM+87of9kxbDu/3ty49OapGGYzy3vk3LPD5&#10;flWzhIh++P8ApXlv5rK+8ddwj2nAyatQ3FtOjXMUkEzSxBWaKQODGy+YrvGBlGaD995bHOCVBYfP&#10;Wdf6ZdX97BHI7JpaJM11aozgXhl4VZJFkDoIzzlBlvRazv6/+Av/ACON3jun9zf5XNq3leZXaSAR&#10;EMQAJTJuH94EImPpg/WiRxbwu8uMJ0bdjd07dvTufas83U1rdQ2kWm3b23lnfqHmWv2cEeqm4MpP&#10;1QfQ45uzQxz7VlUeWu0KpkIDsxxg8cAdeAc/7PWmbXqKPNZWd+vaz2v5p9+pZieORd0Y5HY5BH16&#10;/ng1nzQRFd84XbFEfMULIsJPXHkiU54P981ZDAuyiNlC+aCzHYuU8vbkqCRvEm4fKcBTkHHHPapr&#10;U1v5ctnbjULaG7kt9SSBhNdCOPIle0t2RPtQt8ZulDwmMHEP2kjFJyUd3b8fy/r7i6cXUfLJJPto&#10;+3rrZv8ADob5uYbeNjNII0QZke5lVVVe8hMhQeUCMbiQwOf3fNSG7UhSmxxJ5RjIkPzxSY/ej5Og&#10;HIAJDDHzDNZEGh6XHA8UGn2VvHLzIILO0hMjf89W8m3jAl/2sEdfk5xUayTwTxWcaqIluIrSIm2J&#10;EcEVsJ/v+b82QNgPG373P3a0tDv+D8vz/U1VODv792vK3bfR+e1/zKniHSD4ksZdIjvbrTnjurW4&#10;E9vkM6253NDuDx7RIOC+W28HacYo8OaJeaYt9FqN6mqSySbo7t7C0tCLf/n38q3XyyPV8D/c6V1I&#10;wqljjPHIGCfocnHTvmnB1AAyCccjGDj3GSf58cfWP6/r8DmnDmqqSV1ZJ63u0rdd1vr8zPtHs7dP&#10;Ktx9liAlEdsEjgiiEROfLiVAFB64yfp0FXgQ+dj87dg4+UcdSMnP0/yIFgG/cAGlAly8i7wvmnON&#10;oK8DjIzyMjPNSRMAhfyJYQOcOIyx7cqjsfwzQWONxG4O0gjyvOJz0i67un6UyQ+aqochm6jaflz1&#10;z0z+X9arW1o0UModwzSOSFIAKQZGLcHJyuM/vMDrynHNp3kaJgjpHISQ7sP9Vj/ZJXeR2+YDmovO&#10;9klff+tRJ8yuk/ua3+XmjmLnQb+LWU1nTb2VPMsPsV1YyHdazsh/0e7I3qEuof8Anptbd6LyK6eO&#10;BlbzGJaU8Fz8o/74yf50XUskKF0hmn/2YSgI6c5Z1/lWY+uWRvP7NS7g/tDy5ZBbeYBIViON3lkC&#10;byTnJuvK+yLgjz2bANx0S8rb7By/3mvm/wDJ/wBL773lss7SFAGYbVLMCCoEeMqAwGSZBknrHnof&#10;lY88EbxwmPa1wxOBbswlwM7SABtOMEksRGMtL5YNZE0GozBoXufskzjmWx6AYvOAXZivNzESTk7r&#10;f/pp8mBqvhsraWFvYpb28sNytut/D5NiUWQ5v5TBp8VoT/bGMatGJwJwT5TW5KlSWzS87f0wg3Oy&#10;nC2yVreVn/V+vod3JMI0eTBZY0lZtpzgxDO3gHBOD9CORXM6bca1fJqAn/dRSf8AHjdFDbSIMEcQ&#10;ZkJwcHJlGcHjkGtLSbNbazeB7qW4Mk80rSSKYyRKf9XtLvwB3Jy3cDoNN2MEDvw7rHvUyErGvbBI&#10;xxxyeMjGPUi+86lKMJ+yUYzqacqatazTVk7aN9279fPnbLw6zRznVLuS9u7m1+z3NxJDbKrkZAkj&#10;hELCIjj5d7egaunUh1fBDqu7G8bt2/BxnjGO/JznqOtIo/d7U3NnsWzn8vz7/wBKwLrxJpek3+l6&#10;LM8j32qiZrS3jicytBbWl7fT3cgC7I7dILCYbjIZTO9vB5QadWpcitdSlbTS7v8APRf5dDlr4iUq&#10;vNOKjDuklrZWSim2vu32uT3VtY6bHPqDWdvvIYb7eBFuz5pLTD7SFN0fNlPmHEpK8Kc4BrL8Napq&#10;2py3s2r+H73SJoCPIS6ntZFZTnG143AAORztIHXPTPWSwwyspfaXXqD8qnp1U5zzjjJ/Gm7SsZwW&#10;DFctgRZY4yQd0T/TkGmNa01Fbu2nrGyKkMVrbgJZ/ulWNpFt7Rh87NyR5Lho1I45EoBI6Ac0i3LS&#10;5jjtpUV/9YHjZlPQfKm9PLyc9Ce3pUNvE8CuoP7pZC8FvC8EULof4MedI689S0np8uBgwaJ4l07X&#10;oBJayFLkDM9hJNCbu19PtCRGREPH94j3J4puLkpcuq11uvvf6/PsTUi/d6rrbXez6X6Gy8cZZDIk&#10;bNHIXik8vOw9hjdkntndg8HHFRski3CyvLiAR+WsSpu808YYtu+XtxtbPr2qZirfLvRtwJADYkP+&#10;7GeTx/tDv0qOC2likmZpt8bcwxsg/c+24ud+T1wqZ6Uhu8fgWvXp8+mm3mQxyRtd+Q5id4IsxRrF&#10;8ynPXfvOTxj7oHJOfWUxF5ZRt2hPKCzL/rXL/eORhF2emw7h6d2RxW8TyTx7VmdI0LFt5DSnbGNu&#10;F++fceuCOaesxJAhInCmXzfJktyV3n5ch5lI2e+N3XAoBtRlyvRvp/w2nU4vXNItHurO7gtFuLyx&#10;t5bRAlrFc3aWcmP3em2l2G01JBgZl8kkjjbjitLwxENL0exsru5PmpBC6pdtDDc+XKMhbhVubjzp&#10;F6byUJPG0GtsWm27lnEszmXG1Z3EsEGBz5ESqjR5xz+9OO3aquq6PHqEexGa3lWWOVZ7ZIEm3RHI&#10;UM8UnynHTHAOB0rSL55ctRr2dr30026Lze1v0ZrRqKrJwqvkhF2crXttq0rX36Xfzuie1tLeK4u7&#10;iOWeWWVtk3nyl0THP7tcAKPpjjPIrSDEc4Uc4wrYGfTbg8+9Ydp5tlZ2sd8WmuZpVjuHgQkG4JJ2&#10;EA5CDH+sJwcdACMMvNXNnLY2rmN7rUb+aG1hUEZFvaXOozGQlf3YXTrYzgEHdM62wYEeaXbmta1l&#10;6+Xn232S8ndjqpxjzP4VfW9+y2u29V2/O7h1vxJHpRhtYrd7rUL+URWVqhK+YRB58jeYEkAEY+Vh&#10;sOOGJH3arxaPZ3+ofa7p9RludOKutrLcTRafBc4ybmGAOTcyNjP+nSXqDJCqMDEumWF3c3ceo6nF&#10;GJrdY7qwQL89qbu28m+iyT+8MmNyPhPLJC7W611RQAjO48ABsgk4GOemfXnqecZGayl7v8PXvbT1&#10;/l8jOE3FXhdXS7rbbz2b/G475QuzIBxnGPx7Dp71l3mrw2gj3xGQSz+SgW4tEZgpjjll2zzw/u7e&#10;5lSG4IY+VkOcghTdZwqglQz7sfI275exJwMD2xxXnOqyarp8N/rcdpNqUtu0CWunxNdveiye6sII&#10;rZYJbm4i3i9tDdandCTN1ZyiQohjzJXLLotOm3+ZLuqTrOL2XR63dul3a9nd6fmdja3lvPd3NtHE&#10;nmxxwSTHzA0gmf7se3YI8xj+Pz+eyCtjBB57ZyD78jnPbpWNpOlR21iLeSMgtFEk0RJ2SyxAZmzz&#10;Iu8gHZ5jAdNx+9W1KQuWLIB/ttt9uODn9KTb2bfnr/we36oUJVWrTVn0Wj3Vt1fvt62K9tcW1wn2&#10;mGaKYTf6uSM7wR7dOcdenHseeD8QaxqepaSw8JXNtbXDXESpqGqM9tArRsd2n/ZPKbV/7TfClbc6&#10;YI+T/pAIIOxHfWtjZ3kkUkJhts+RDYwO9wM/9MBjn02nGASSpxWzbiC7s4na3kNvNEHW3uYkBRD8&#10;3lS2+3y4yvI3gPKv9/qCOkl/y8l+Pl5eZ1OMaN/Z+/Z9fKzbd0td0vTVPS1TSJ9Sk0m2udXhW31F&#10;Iy1zbwzrcordxvtkYNx3VMgg5GOlfw/qUmp280z6U+lpHOYEhlzIZcDmQP5cW1M4z8jAZ6k4FXbS&#10;UajBcJeWJgjFxd24juy0zTW9ucLdbpw+1Ze0WH2cnzGxV4uRH5SHA8pQC8uxhGfMUvt8snerqqty&#10;Mbwc5GGRn7R83I4PmlstNE7aaNrfvrq0i2J0IyGjK54JfGR7AKf849a8puvE2p3esNpml2tlqNld&#10;3b2N8PL1W/FjcQDM8GtzaYtynhu5UAGGPU0jgnHS4THFq08T3NtMNGSD7Rf2U3k3uyNpYUXz/K8x&#10;JRs3/wDPMrhcX2bPdx51dxEC2Cp8tFWJVO2dZTIk5it1bzPK3wqEYzxOzO24BpggVpNlFw1klZ2t&#10;Zp9u1+/rdGnsXh4KcoqUWrp3vbRbrRrfv2s20yvb2UdnDEXcoYBdF2jEzMqtyWhYxyuYwOS+xQQQ&#10;ec83RNBc7kjuImFs22VreYMsY8svmVwAE44wN3rntXP+LdIj1vQb/wAPtDfCLVrGbTpf7Lv7nSLu&#10;3tpQQRaajZFJreRc/wCsXJPfAJB1Y7S10i2S0s0iTYgEUDECS4IjMe65ckmdjnJJwMjGeMAi+aVl&#10;q/NLS9uullur7btuyOeFOc2oym7taW1X4X/r1RoPbpIrNMAAhOMkjAHXjvjjp+Ht5prfgpPGmpwS&#10;axLMuk6LKlzpMcOIhdS3dv5Fw2ph/M+2jf8AvYliW0ETEjLE7j6BID9+W9WKJADMsgVQM9BI3m7E&#10;475YGs+88SaHpemvqOo6rYW9jHewaZBJNfWVskmqDUDpEelrPc3ENr/aU2sf8SuOy8/zTehbfHnE&#10;xhSp8q9yo23va91tb4rXs9em3Tr2xniMOlKlV56iVlem1a9l7qcUk3d6rS3V6mhpGiWGg2os9NtY&#10;LSDJPk28Qjh/CIMwHX1zmp5rloI98VtJcfKJNkP3jF/eAcLlyOkQ5PqKS0vprsP51m1sUaJQPNEu&#10;4S24nLZ2R42fcIwcnkkdKdHC0UOPNkmnYecDOxP77bjG1NmEzjEYIGCOnWs7NS5HpLTT163WhzfF&#10;U5qmtR7p69Fe9tPutaxlQLFdNJrB05rW+CS20bXpe3uHt4ifvoPNSIMwOMxtjqeOKq6T4nsNWliW&#10;G9s5luhMtvAsoWaSW2/4+I41wxbyv70xhLf3F6jduViuY59PaaSL7RDIkkkJxKhlHDIx3bNoyMY5&#10;yDnjJ5nw54N8PeG0uU0iydZZZJjdz3LLPcSzXHM8kkhkXPmHGVhEIxkc54T5lJRatTtv5aaW/wCB&#10;6otuMl7ylC2zs3o7Ws7bL53a6PQ2NO0Kw0i3tbbT4re1gtzKsccUKxhxLM11MrEPubfczXV224sR&#10;dzmcY2Mj6pmGT1VhkbGwH7HciAneD7EZxwc8VR1PTry8eye1vfswt7kTyjyvM81QP9USJo9gP94B&#10;v93mqUlzpeiRabbahdTPLGmy1vLiO4lefg5aaVIn8snp82RjBzVSd7a3+Vu39ff5JJ1Lu8256NbW&#10;3d39/XrfXbQ3iDOrKxI2k8jIOAOD1zyfc+tVpLxYjHEyqkkmWjV3ZQ6jG9NyxMBcKMloOe/7zrin&#10;qmu2eiGJbqK7l+1S+XGbS3NwFJ7ybSNoPPuPeoL7SDqqrKuo3lqqWd3HGbV1idTcgbbgB1kP2qJR&#10;kTcAsc7BnFaUoxdnV91b6a+i03u7X/Cw6cYSqKVR8lDl+NRv7ySdrLXf03+7K1PwpbXWoaTe2DNp&#10;t/pty8xvILezXzbWQfvbeRHge2YnpFIYHMB6I5NdeZGwxiWORkfaV3gYYPtJJCtghfmwRntnvSQW&#10;6w2yW7yyTbY/LZpSS8hxgsWzxxk7eSMDkdTnadpYsJ7l0upJkupzKscgJMKiPbs3byWG75921PTH&#10;eoaak42/dpNbO3p3s7fL00JUlJc0b21s2mk1ZN9NP8111RDp9g/7yTUo7WaaO71D7M6QYVLSW5M6&#10;R7JJJMumNnnbgWxkoucVqwXVr58llDJbm4jiEjWyyASIDxh0CkKOQM5J9sZIyPEmp2+i6Hqmqzq7&#10;RWNjdzbIm2yM7D9yqAKxJlJGCAdpPRuSOZ+Hmt6R4s8O2fiewhZLzW7JZL4zpIl5FIQR5UpKB48H&#10;k4jbJIIBINJ+0a5rfuVdKV9ttLXv21a6dw5a04+0jFuhe3PzLfde7dNd9e/zPQWeIfNIFU+b5cbE&#10;crnuCeufQY9ya5fxjYa5f6S8Xh7UYtOvM4mea3tbhHtn4uIQlxC6o8wwRMG+Q5xG5xXUTWa3CxCV&#10;8+XIJDtXAYjPGNxwORzknjtmo2PmKGUwuu4Bn2rKjrwMht6AfT5h2z3qORf8/Jfj/kKKUnZSd10u&#10;9LtWWy3/AD7mLpF5qTW9tBrS2j6s8afajpiyNbRyIMvI87pEq7yMbI1lCf3sGr1vYyW8884vTJbS&#10;RWYigeEbrcW0t0837/eTJFc20sEflGJWikS5lEsguxFb1rrQdPVLaeG082bTR/oKGe5CQY4wgWcA&#10;hhyS4k6AdK5nwxqmr382qSalb3Nnbyav/wASyLUI0tHudPSzW1mWNUlmJaKVWuCDyzfJlRmQaUqU&#10;JUOZVHza3TTTbbVrO/bvba1pXNVRVaDcZ8ri7uN7N7WS7r8E79Hp289hI6blmUyiSOeMyxCdVnSL&#10;yC+0tGu14c/KANkp85SWypzLFZbK1muZYzd3KNMI1WbzJZ1iyAIkKDMrYPybty45Y8Ve1A3qQo9k&#10;y5gTcynLSvx93yyAB35LEkZGOKhTTFhtpkWWUC7nmu5WjYrNFdTlWaS1lJbyEXBCxeW+Mk7sFgz5&#10;lZpu/omn6dPL8ehimnHmq/De2mvr8N91bcw9A1y612fUUuNLvLKK3MUQt72yuraZ0QHlhdwRfaGb&#10;gbl2bcAYJ5rqIbSC2jihiiW1ih+WCKHbBCY/+eYitmSIY4I+ToOBk4pl5Ev2d32s0qR4SZYLa4nJ&#10;AOCfPikDdgeB3rhvA+seONTbWh4x0TR9E+yXflabb6Vcverc6fg/6d9paKHynz1tPKlIB4n9cHUq&#10;Rsn12Su+2mj/AOGNZxqToycUoUocqk007PRXs3d220T2Xz6+yW1zeLawQW7i5lYrGzxCWafBgnlW&#10;IglJf7wwTgnryeN1y68QabrljJZSWd+uoSi3Swex1GJms7WT7Xcl7uGZ0j1UjEUMTIdOl4c6bn5a&#10;9BttMhtZLqaFj5t1L5js4LAGPPkxqu5cRQ9kBGTzkcVD/ZP+kXFy15duZo0jjtjLJ9ktzCoSGeOL&#10;zN4uVA/ezCZfO7qpGa15pX38ulv8vmcr0+Oo530V7u1reXoTwztIkRaJkaSJZCG+6pOAIyxAzLzk&#10;rtHQ88VUS1nt7iaeGSOZZT88cztHsx0wwWXP4qvp9eI0S51i0e81nxncw2bf2hLZWVqlwGtTai4+&#10;z2l8I9iASXX3goB8sYG+TrXoaSRzx+YvlsjdDwwk4BHPb2+9wM4A6Kz5PafY7/dbTe7vta++hspR&#10;cZTjZxi7TfZ6dL72bv3avsV78tCkTx+edkm+RYIfO87A+653IQO5K4Oe3TGfNqosUm1m5DjSEgDM&#10;ywu8yIOsoijDlocc7wQexXBrV+0x+Z5IaRZf+ea8d8ehH1/PpWBqNj89orX97Z2jah9ruPKnRInm&#10;IGLNo5IpB9gYrk2+4LwMtxktQc/jWmnnfRbdev53uTCg51FLmc011fRJPT9LaXXlY2bTUbS9OIJY&#10;ZG8mN5hFLvdFl5Ch41ZJAPVZACf4VrO1ezleTT7izuLsm0uh5sMU8oingY5eK7jD/vtpwbeUlZbd&#10;gG3SHIM+h6fY6bp1vb6XZJY2EVtF5Fvb4cBUzgM7EyOSuACzZ4PJJ40YbeKxjkAdypkMju7E4zgF&#10;QDngcZII+mKiMJU9IT621621720ura7pdjROEJcsefmulbm3Wl7u2lnoknq9tDmdT8Raf4etoL7U&#10;IbhIrh7e2ldUM15AJRkS6ggINuEOcrH5+48ggAV0qzpEjSMyQq3zR+Y3zFMD59nDd/u89snmq17p&#10;ljfRRfal89bdopIHfBaNoznIJyJNxzu80PyTgVn2Yt5rq4MkklzcWoIEEg3eTARkQEbjG1xkfc3c&#10;HGSck1rCLmnKend6Xfdeu2609LMH70ZS6dX3fT8Wum3lZmlPpMFwIWEjxxxRCE2rKsthLFtVQr2R&#10;2woRgYa2FueMHK4A4xk1EeMreBtJ0trC10SU6ffAPH9hil1QW/2eFNjKl4IIbRzbWzWxP2cp5w3r&#10;5Xf+eYmiTZuEpxnJG3HTjDZHJ7jjFR3EYCqyxo5WTzcBMfPnduyOkhb5t+DyT8vepp+7UdK3u202&#10;2fz/ADsl2ewQcvaKnzO3Zu2jWmr0X5eg9JiVZpE8rbIUHzbtyjGHztGM5PGD0681wGqaZp3ivUrC&#10;7tbi3a68P6hNbXV2kErXdrPKoJt7ad/KRUXnMwhlVsAhckitjTfE9vfR28dxZ3VnPIgU29zHmbK6&#10;Za6pMdsPnFjHDM8eIxJuniaMEFsLtNcx2s0NtLFskvZZkjYBW89ohxJMyRpseQY5IbGO/UaqKi7K&#10;17bcy2ul3v8AL7+hbpuErNJN/wB6LVtOt36pddb7aI+t6dbRObm5it4o3uFeWZwihrbmZOeskWP3&#10;qZGznBfHN6aZBEhw7F8hVi7nk43ben/18YrzvxV4ON26X9khnuBqdrqc1nLKRayTWg/dSGP7qxz/&#10;APMRgwRfZ+ZoiM13emSPJERIp3RcqSpQHPoPmI64PUc5wOKnkXKp87c2krap62+XXuvnsKVCEKPt&#10;6dRtpq6u01tq9L63t33aOUZNWsrO51zUIorjVgLQtp9kJLi2szDAYZxEWlg+0C4zvJCQ+XkKN5G4&#10;y6ZpUN7qEXiaSe7luprA2X2cXJihjtlEiTwPabTH9thvE+zN+/8AmJLl1ZWjHbNbiRAkreaB3YDJ&#10;/wB7aQG/Ee/XmuY07wzDpmp3mpre3flXcHk/2e7FNNgaS+mv7i5jt97sLuaaZh53mjaP4GzgCkur&#10;SenR+W1+/wCHyuZykqi1fJtolrp6aefppvq9a/1FNPs7q7khIjtIZ7mRi8caPDbLumdZHcxR7ACP&#10;9JeDJBBICsRDYaxDqWnQ6jbIGimkKJFv/fDAHyEbBH9oPH7rzDEDgfaMchl3p2mTXEdxNaNPey2s&#10;8FveN5n2y2huBieO1uw/nacJBj/j0MQXk9QMLp+iQ6bZyWNvIRZNI32a18seTa2uMCyAJZntwM4+&#10;dZMEguRkVippx5k3yp766NWT7PTS3bvuYwhKM1UlNzg9m9dE03pve2m3pqaqSiZfkAUjJ6FuDz0B&#10;XgfX6cdWBkeSSJ3BzGD5I69RkhiR0Py8jIzz6GKK5tlAMUsed/lbHYo4mPWEphm80D+HqepxXCXm&#10;rSXXi2209ZItLX+zr428kl1bG71eeQgMLTTFk+1/Z7YDzPtcwTeSV8pQN5ulR9tJqnNumk25PS1l&#10;tbdrW1lru7aHRGjKU+VKaVt3Br7/AEf9bM2PEUUOpadc6XJfz6dc3wSO2ls7hrTVJ7m3MN5btZlY&#10;3l2r5E0cn+iHzRGWAVOKrabeNdaeNDvP+JncW5TStVuULSiC8msra+gadNmzY1tchpWiuJRBKiwZ&#10;cuWVP7C1eDUo9Q+02Op4/cwwXMTQSafbm30yH/Rr4NcXRlJtNQcygqxOqFdubbdcZnhXw3qnhO+8&#10;YX2oa5cajpeqazNqmjaTDbrDbeHtKlhtxPEpEk0t7K9xbSTIzYaGCQ2yRuFMra7aL+lor/JFKVrW&#10;gt0+nSy/m/DYf4D8CxeCrW50yPWtY1drq9vtQeXUpbdnAvz+9YOsGfJgYYtYc4hwUy4Nd9LaBpPt&#10;EaRtcomxJWGJFTzhNs3ckxk8FMAdye1PidZcSIBs5XzCMN5feML1AH94kdelMkaMTM0kyrtHERfy&#10;xyMgluTyeOF/nWXM77u3a7Jq1KlSpWnL3W1uvtWjFbK1tdXdbfjDY2t1C96Li4N0v2rz7cuhTylw&#10;f3Q+d93H8Y244+Tpgu2vpZEhg8qOFk803Jkyw5Py+RtGc9S3mDryARxeknbCrGodjII3w2CvBySN&#10;p9B+HQ45rHuNTj0mz+06rLB5lvbhricI0SJE1x9nSTyWzKQ8rRKq7VyZCA3y/MRqcmvIp22Tto21&#10;rq1tbTp36GNm5KKT5n0s+uxJbQpYRwRB7RZEh2OFQpvuMD943Ulu/wAxznoccC1eX9tbW0lxNGxh&#10;QZZgVKj6nd/Q9awXSSezF69xdRiWWK9VUglnlSOQc2/kQQSXLBOBvFuue6KOk8EOi6ppzQW8tnqO&#10;mSjDC1nS5U5wcCeGZk7f3z3q6sfd57v2qeqWru5K9rJrq9nfvsdjw9KMVLnbqX95JN66aNq13d2T&#10;Se0lo1rzOl+F9LvtQvdYWwkMty262uJ729uLGNfSztDNHaW45HKwPyPwrvIrJsQzXLRy3MAm8to4&#10;dqKJB8mUEhH7vtyCe22rUVrFbQiK3QpFGCI4VIMYGc8Lxxzxzx/PCNhrD6ybv+0lXTAMLZC3w544&#10;Jm889OoPldfTrWMm4/AtdOllqtdVpvvq7eZnGcsRrOoqaXRxa2skkrdbevZNsTw9c6lLppl1Dy7m&#10;7+13Ee+0jwgiz+7OxynC5O4E84HPNbpdt0gwm0hyXaTCIVEZ+clSVLBm6ZwEyTydsohUKF6D5js+&#10;7knuSpXt1479iK486Xd/2pZXk+oapItkZcRxXMa2DqYJJd2qAgM/LqgMaSDKK2QGG3SC57uTV0vP&#10;8LW7eiu36qyr1cRNONONlyq68tNLarbZaWfkdAjh7t1CH5LfAkzyQSBgAj69yc0ktxZm5jtLhkFx&#10;5JuAu4hfKDbSQ+OWyOI/Q5yAQTNNKkAkkby41SIB5d4xFwSrzbgoSMddxJGByAKpGW2uYvORrSZ4&#10;0BExMRUzYJ3CSGS4yhOT5SCQ5wC1W/3is7wWl7avS2r9d7W13WgLt206X2W/Remt99hdT1G20e1k&#10;upYrl444eUtYWndj/eCgjnPYnpzWPFp1jqElnrU8Vx9rgCZW8URSRmIbkD24ZlG2Y+YMvzjHvXRm&#10;4jtkRbmeFJ5VWNVdwqyTOcIiKVO4E8uVB2DnDLyIbu1imDPHbwyPN94sxRmHX75yfTPGfTHFOn7s&#10;uX7D0TaT+69tOqtvvbRjpNKXK7qD62XZXWttN7W662auZMOktNeWupRvcWBnjLX1rbyJ5FzL9nWG&#10;O4vRJE3nXMSxxDzoRbG7gjitNTF/a2tlDa9Fc7Fjm3YZdpJVmxnjO3I+7k8ZAJ9ulUrG/inhUoyM&#10;UbymBLDI6bshGwTz8p4/2xViKCOJXOdyzMXxMxyqn7u4FcgZB5Iz268Up3hNuWiT33uua619N303&#10;vcUrwqNy0Se++ilfr5LV/jfQyrDWFu2cXWyBnG6CPzkffHg8g5Uhv9gg4z1Nbe0SqGCBiPujHKnp&#10;1/8ArY+tQNZwjDLBbsVbdG/lRgq/PcAHHPAyOnUAClivMW+8QHzBbfaGiQ7irYz5e7aCeeA20cc7&#10;TyBm21FSurbaNdbPZa9unTsG65qVmtNVJLf0a7K/zWvXE0pZltns54JUhEh8uYOB5jicwNEU6pIC&#10;N23LA8/NxmtK71Gz0y0El0xWFHhSNfvyTGc4gWPJVmlkPHljJHrxWE8CLf2uoXN5fW19fWd3p9nA&#10;WLWUKTyfa0meCMlRfQ8R/aS6lvvbEBK1nX+jJ4p1G0bVFurePRbqW8t0t52SOe80+5MVrNIoQDYy&#10;ZmEJLgZ2h24atfYR353a195b6admr3T7PRpbilCdSrzyXs46XatdbW21e2uzTv00Hah4c8Q6pe2F&#10;3J4pvbG2sIzKLLSreG3N1c3HDtdzs83nLD2TyVD8nKk5PYwWP2aItIRcTqqB52GwyeT/AKolNz42&#10;g8/Mc8nPNIEezVwjmUr5kxBJxtkyFjzluI+gfHPXaueHfb4plWKOSN5rmIzRIHBPlNnyZm2qxW3k&#10;KgGYghScKj8gTKU5RUo+7G61Wl9uid7ve/naysi3zxScNaN/ivy7W3inza76pffoQQxkTTwoh8iG&#10;OWZHeWYyNLL/AM8ZC/7iJVyPLAkHPBA4qzMRdeZCLi4hMeBI0YRUfgkhGkWUsM9cDpwecUy1mjkR&#10;oGmjmuLdIorryyA6eehMJeP5inmAHaC3Gd3PNRz6LDPf22oGedZLYELGsrLA2R1eIcEjtz2FTOKd&#10;VTqTaS73d3o03bWz03ta92rGKUXJxq1Jcy1ejeujsmk99Nenmivax2FosQilimcrDbS3DmOS6nig&#10;GIFnmCBpDGCeSoznPykk1qNYo0/2hhvlEfl56KR1zsJOD9SajhtLeHeY4oFUncp2h+cZxg4I6nGG&#10;wcgY7Fh1izS5e0eaBbhRvaE3EXmJEOsjoDuUd8EEejc4obnOr+7UpWV7210X59Fbp6Gtptt0VJ8q&#10;99q17Plu3forpW8l5FtRHjagQoOoQgAZ/wB0EfX6Vyh8T6XeaxPoFhqFpJrOmxJqFzZRzM/lWr7o&#10;4priUQhY4Wuj5ErxLOYch2Q8oNu4hvRFKLaW2ty/KsY2kCce7x7uOcZBHQVxfguz0ES6xNpEcrXN&#10;tqt9FcXt1aILtTfMJp7a0nYl/wCzUugZ4IZDMkXK5bG6qVNcjq86ckktG76239XdaN/cJbb32t9y&#10;Wtu7d+u9zodOk1Sa5vP7Q097QRyAWt3CkJGowIP3MdyZJGvHkh6edcWellj0jUHFa8NtEsDGQxzp&#10;I0ryF4vmeSSfzV+Qs37uPlRGSc8HK4OZfs8KsgBxI2BzI+6TaMEyMX86fjqJ5ZvyHCRxsspfBLc/&#10;MSVXtyEG7HfofbjBqOd8yirwemiuuzWqvbXXfd26E2ap8qm4NPZK/aybXS6b+7dpMnYpGURGIZl2&#10;qCNyjkEZA29Dx1B7ZrA1zxHpvh20iudWnaG3eWOOB4re7ndy/UmOGBmUJnOCTn/ZOBWpBcF43Ync&#10;1uwUvs6n1C7j2x3JJ71WtEOpQxy3aDzYZ5XUKrpGA3CbFkkl8zYMgHKqcDAXoXGnG6rTk7Kyuvea&#10;0ulZaa6db3bvsTb2Va0rT7rmV97vfZa67u2jt0Y5Uf8AExt4J7uRiXj8kptkHkeRgLvOB/FuweRj&#10;nrVhb1LOFP7SubZG2ytK8sghWNI+pzhlfPX+HGcZOMVLDDFbRrbxxIg27oUjLoiDoV8ze2X77QBx&#10;zwKw7+G91WS4s4odPawazmgea4T7W8lzJ8rpsBiEYjxnO9ixPRcZFpe1Wv7tJbuyaSt16/h26WNa&#10;cfbJy0hGn8T91NWt56t3bSS1totGR22uaNfzNc6abbUJEcwrc2mJo0ZNvmhr9Fa0Lp9qEQRJnBnz&#10;EZAIb1rKS1n1ySxu5NZtILYfYi4hjzN8+DlCwEeeo52cddoxXDfDr4dWHwl0270S11/UtVttT13U&#10;dbt7fU2igisPt0+k2yadpkNm8cFvp8Ey28axvHK7z3jzFlaa8W99SXUFmmktBGh2MsMhkm/5ayRC&#10;4jTasbjy2tyXaYMQso8nBJ3hKLpx5l78W1q+lnF7Nprft1LrKKUZU/eoy0U3pe1rpRaTVr9r633s&#10;YfhLR59P0C1s9UKS3GJBM3lYLxyk8SfO2ZB0MpOSP4RnjpTEh25GdrTIBGWwgmzuJyo+50GMbSc5&#10;4qFFuRGd5CySqMADesMmD8m4FS6Aj/WbVBHJUZ4oWVq+lOIJb7UNR+0SFxLeSrKYu4UBIkyMjrkd&#10;egxTleb96pd7pWf56q2nfbYzlGLV/aau1lZ63stO1rtO9r76J6xaffC6guw06SmC4KTW7ny7i1Uk&#10;YS45YxnvnB4yPpJd2VzOqz6bIIL5bK6S0mfMlgjXIXY91a70ku/JYBlX9zv5+ZMnF22tkZ7wtawx&#10;LLONzogEl2gXO6d+C3Hygc47dajiVpLxyruqwAW6xAgQODCJPNAIMijeTHt8xhkBt3O2m7WnbaKv&#10;J7pXtvbdu/S/doc5tc/sqaaivf8AhSs0lre27d7edrWK+m21/aWmdQv31O+BkkurloY4/LCciC3t&#10;YysUXmLyCGIBGNpzuGsbkRwNKkZdVjjkBRlYSb2IwjbvmwCOQOdwx1BrktesbjxCz6NJNdWGmDy5&#10;bm/sZmguppozalrPIXMYlFyMyBn2+XzGwYFa9hcX0Fyml/2FNaaRZRCKxnuJvPeQ25A3MluZ87we&#10;jPlcEjd0pxg5rTydrq1tNOidrP0V9L7ujhpVaVoTbaTbTajZKzesmrvR2S1+e8usaxp2j38VxLY3&#10;t1dy6X9l32u6S3S2Evm+WSFMhkLcCXywSuDtBO0YkfhdrvxjpXjW3dA02nCw1GaS8cyT2VtHrFxp&#10;FtFD9nWG2i0u513VJoz5Us9wZIFuJj9nVm9JFpCJjcbF+07PL+0bR5oX0BOU7kH5KkEZVcK5UgYX&#10;CqEXC7R8mOg643D0zis3KMafLTvfRXv/AJ6ad9G30V7kxqSh7ZQveorRd3qrK9tlpZ9u2mlsq8lu&#10;0lit7ZWErrEUl8krHE6TGWd2y+HWdMRmIsojAzvfO0ZfiDw/e629otvrep6ZZPJvu10uRLd516bT&#10;Mwk2ZxyQh/3etdAzGQmGWOZYz5pE6yKsQ8oEf63iT5uc5i+XHVsVS/tkpqf9kRWVyjRW0VzPPIqp&#10;awxXBmjiEUwMgnl+0wmGWMBPLBMmWACsQc4/Audtfasr6vrK17aN9U79Xc56VOoq7cZc7SbtJ2S1&#10;3u2r69nvdLpcs7b+ylEU2p3967ZjjOqXcbyTTYzsgURR7+wyDnPGMcjC1wa9bXNvdWN9FFpZutJg&#10;uoZ4gWRGv1tZZfO80FgI2E7L5YBwELAYYbmt2um38cdhqM0ccsx32hWbyLlJR0kt5gHMbdsbW9OQ&#10;AKka3QWYtJk+1oRCZWkl3CQsRIWhbGXMbAOFcRZ65GQaErpNW9tZPpptbXb0+/ffpjBOnFRXvTat&#10;o7Naap6W+aSvdX0H22mvbXt1eGdpVvJS6o0QX7OqW1tb26A+a2/yTHdPuxHvF2y4Xyt0j59USK+t&#10;LEwyHz4ZrlnViVitrcKsrzHbjzEuZbaDyo2kJNxvyAhBdHHM0uftJ8uI4aMEHJI5yQ3Bx3I7c15t&#10;NYeMLPUtUaxdLzSbq6hfT2kZRJoVrgyXRtJD5hvYrm5S2uPJkCLELcpmTzd8ap0faP35tPs7rXTu&#10;v8r6DoU3Wb9q402rLWcddktU7X8ld6vQ9Td5WG2OSJNv+tyN+zjP+ySPrtP6gV7ecXBeESBpEByU&#10;wVPuGGPrj+ormdLnkt/MmurO+t4rq1huc3ABkPmfet3tAxvI7qLnMRtuefmB4rf0uOyiti1r80Eq&#10;CZWD+ZuiPG9JRw4wQQBj6+tOCUea11pZ3317afp6rcKtN0oc6V4XS50k0+603tpfdrzepcnZcBpm&#10;SONXjdmLAcOSNhJwBgkc5+bHIBzjFs7y31aAzKscun3yy/Zg3zyTmI+XdlxhRBGtypiaIiTfNmfe&#10;m8x1burGO6M32kM8TmMGNXwEMMRkI3Ac5cbcYGMZ5PFUbTTJNKiWKwj8xJjKUUvsWy+04muNg+YO&#10;JbrM5H7sDlMn7xunGKhdtKo7Ly37+W/p56qJU/3uHlCpZR1e0UrpPd31TTu1a9r2tY2AywRllTbB&#10;bwEOoy2NuS6qSBuKAHJx8+cAVl6TYyWtvMv9pzalBNdXM0HmyCZ/IuDlLYPtBxCejj7wz8i5pNIt&#10;9Vga/g1GWKa38yFrObaAzo8Je6R49zEiKQ+WGLkONzgKMitxI1gjEKRxR4H7lIwsezHTHznJ9cKv&#10;HXNTUkqcuSDUm7Wt10T1d9H6u6s+qNJ2h7sLP01vZKzbfVX6bd0UhbSrdSyTT74PLDx2zyJ5azAg&#10;7pAsSlefeTnJycYJBfrO8sSW0sMcb7BdRYFtIBj5hJwwOe3lkAgZfHI5TVovEYgvnTyribzd2iRW&#10;6EtGo/gvmDf6UP8AaxCO+PTpLGJY7VL2UyC5a2BmcvkKcf3cCInPQhAfXiqcVZbOq7PlTuui3jo9&#10;b7u+luwlCPIp1buo9krSXndptdLO70vs7JD9Wa4gs3nt081rNvtZhj/dG4W35WBWKzAebgfOFbaA&#10;PkY9bLwJBbQxQ4ijSSNFLXErqqRnIIZ2bII4259yxwMVLdrlry5kkkH2UeVBYQqpKkJb+c8rSbvn&#10;3j5QuwBdo+duABBqU13KbuSz/s9oii6fEpecPx85lJVPouBj1pWeiejtdq+t9Oidv8tCVFwdBRXw&#10;ay2Vlp3euvVO19HbrR1DR4dSUXC3TXUklsYLaK4n3WEztz5qGAYJIzxtyScg45rjr6WPwQui2yap&#10;qFydQvPsVvpcpFxbs4nM9xIE2+cscIO0v5mHyGyvSvRdN0ay0lZ4LF5YIJOfs4kLRW5II/0bfuEI&#10;5yQARntwKr3Om6fe6pDfSxQzXmnRFLVmYP8AZBLgzLInIjll5BkOWUD7p2kOqUlGXLP36aV2pf1d&#10;b9O3fd0qkeZxl79PV638vPbv5r5Fizvo7u5lSNhm34uUY4ERwTjOPmOAemOnJqfULSO9tJreeGKa&#10;G4iaGeNl4kifAnTg8CUAjP8ACTnDGqVxKbKO4lt7N5rkD5IxH5Yn6/62Qb94wTyV4xge1TT/ABDc&#10;XxQyaTcafFJ5cdub6VQ1zczQCaFYEtUuc2rFbpGu5TDt+zhvJYSgI2nGaqwivZrr2tay1169ujXc&#10;JRcanPCPuqzW3klu/T127s1LHTbawsorSxjjt4LYARx7N4YDPDfMpbJODkk8DkYxVLUYItUVYRHI&#10;/l+Vd2shc28LJLsJEMgEheQbOUlSE/vc/dGa243BARSD5R+foM9e3OPTqf1rE1ez1KS3L6TcwRXY&#10;mjuFhmBkgvGix8lwS0bLE4AysWwAqDk8YmMlKs+dpaXTl5vra/3Oye11o1Ks6nNVaVTpdvfR3v6N&#10;9vVXMXxhD4lGkY8Gx6bHrbt9itLjVzcPaWAPHnz2cNwv24Dbny2uLc9CZMnFRaFNPZ6M2rX2n3w1&#10;SPS4X1G2YIt7LJZRfaPs6Wpdo45rq3+cW4uHiimP2b7VIQZD2EMpRFCWyR5TdMqSBjHcYG6IFlG7&#10;Gcb8KcgHbzgc3daTPqVmLmeOeG4cxLc2T3DIs9lHJ5z6cZYw7JbyXGHLBWlEObfeV+anGk7XqzcY&#10;x1u3rd76K/RXtr0uaRdRw9nV0jfT3k3o01rfa7a26vbd19Pn0rxv4es9efS54LbVLGV7SLVLeS2u&#10;49NnkLQSyW5kLLObXFyF3bsnyw2PnG4095bQ2UGmwwzqZEMpv7sxubJuTdQFYZzPKmQfs+IiwI/e&#10;L1OdqWu6boFvdyalcwWVvp9m97cG9uIbeC3slUW8d3HcPsgNkmfs8ows6E+YYWLBW0dCv7PUtKg1&#10;azuoLmxu4HureaCIxmONwQDBGzy+UgAP7vcwzjnkguWzsvJL1en3dDOfu0lGXlpq9H5q67/pZDNV&#10;bzY7e0SWSGW5mihlMc0cZMCEl8JIyS4ccfLGSATnp80olSxkgtorWaQ3O54Ehj+SOd/NM1xdzdIP&#10;OE2D8sgUrlTyQHz6U13e29y9/dmKAf8AHiq2f2ORgPvsXtnvA3qBeY6cDveuDJhAgO0ybJXjk8p1&#10;TGNzEo/mZGPlHl9Rz0xmorkjSU5OT1ad12t06psvmiowpU43v7yXMkr6O7baVl2tvtZ2OO1K4kiv&#10;mt5DPZX9/D/Zui6hbw/bUie4NwWup7eZyI/JMsRaJpv3giH7xA4VOk+2pptlG2oyWkU0UMhYjKxs&#10;YhyN2OM9zg4PQHmpYLNLczXEjK8k88s5LyGTyt7cRwlkHlhAQF2j5uemRjBFg2ti7jvJ5Wsy7pHE&#10;jK0hiusCB92xccH94pH7vHJbBIqDUmue6pJr3ldt28vW/QbUKkeebtCNry632taz06vbuvPZh1OC&#10;4iM4VHjx5lqR88d3GYPtQuLRgR5+bb94EABBG3fn5qrajrcVtdQaVE0j6hfxGW2WFGkjiiXINxdM&#10;OILbICmYhuc4U4wblnp9lZ29lYwKiQWFslvZxScz28aQi2Xy888W+YsnrknPY2Vt7eaXzkiiDxos&#10;KzLGodoQSfId+jQbsHyhgBlBBz0HKKnaz5LaS7rRpcuy0t87EJ0KcvdpSlTStva705b31a6tbvu1&#10;ZnJxeGrudtEudVvnlvtMllmlns0EH2ppT/x57t7tDpQHH2JvOc7V/wBLAB3dPC0sQm81CqrJKlvI&#10;xURxon3GYkhx5mRwIzt+6SeDSzyJayRSySvtZtgiUYQA/wAW3LcDjjn61xfj3QNT8XaE+naTq/2O&#10;GeKWO4Ec0lp9oaQDy3S+jWSWExnJ2qr7xgHb1qo3nJRl7tO9r6vqne3TfbTrfYc5TxE6Eaj5KUG2&#10;+0U3dqyu23du+vbRJW6qRNRE1z9muYDFctA0BltzL9lXH78cTp5wuep5jEXP+t61fkfy0Idd4Z/L&#10;IUqFJP8AF87Dt2APYZJrmrDV7Cx0m3WW6mu2sY7awlnjsrx5J7i3UBpxaW8VzdJbzFSfOMbqgJzu&#10;xzt6hpsGpQfZ7mMSwGQOAzOrZ443I6nnPXjAxxUqnFVlJzfLtfZPXTSyt6b9triVKlCpQ5oyjFX9&#10;67e6VnbmWt7qya732KWvWOpXFh5GkuIpiOoOQV4+XdlcDnn9RjBrlvB8F54fsVsNbv0muJrq4ECr&#10;GLQRFCDPEDDLtYR4/dP8vn4yqoa9AtViW3Bhd2iHQNkSDse+T6+vWuZ8SaRJq2lX/wDZs80WryQq&#10;tjPb6tqVhDHew8wOZdPurQsEyfMUBfNHytsHR01+8bm3KLVtVZrva/XX7tvKozck18avvqtNNW2/&#10;PXV6ejOmkjadCiuY3f8AehovkKqSNqbwfmLcgtgAgcLxWdrDaQttHLrItEt0njaJrg4Zbt2IPPXc&#10;oPPryCAFBrMtb66062063uobm4Z2tLOW5h+zzeTJBjc9wsF1P5ccuPmbcwjJOdxNT6japq8cIltY&#10;54oriQy294Y0IcnDzpsaaJ/s46JuHmE4DpgZmVCUXenJ23Tvpsl+urfRaXFTw8VVUpOUaNtZJS1a&#10;6JNN9Uul776XLF7rdho2jnUYori+gjj32sNlsnluyfLISBt/lu3z8/MMeVOcHyznOs/GMGp2yy2t&#10;hdx3rGHdpd5JaWl7b+bbfbALtZZxHblbX9999yfu8Hmud0rwalm19pEpkTw+XR9JtElkaKCOTzPM&#10;t4XZxLbTo13qrGLfIHW7gwy/YlM3SaB4S0vRJLh9NheyF0YDcIvklZ2t7f7KrSNHDE7E24EYww2E&#10;BhkjFN04qPO5tzS10ttbrtf9V1HKlSoJ3qOfWLtJrur3vJee9tdVrbE1i81W4urSSLTruXTpZoor&#10;z7FKi3diYnNs584Bjdl9SBtdtnHLtg/03LKPJroNOsJZ7uTU54XtJSiaZ9hMjTW0cMAIt5bVcRCy&#10;C5JkjtFhExwxdWAxsx2MMJlaBDAZz50ux32s2wx7ApbEP/PQm2+zgygSFclt1iKRgp53Hdtyuw5b&#10;PDYD8Y78/jyamS9pBTpvknorrR6W1/F7Pb5sxp00oOdObb2au7q9u+nfqVJNQsLeVbe5kjQuyxx+&#10;cHYTFvM3RweYshlK7FycgHdzggBrsdvGlzLc+ZMzSxiMrI25FAOQUXgL6EAc+o5rOuI7O1lN3e3k&#10;YQSv5RvGj2287+Xhbdih8raEPzcklvY7tMOAWUAfLs6Nk/OccjHHqOTn2qIwjBWVSU9F8V77Wa/r&#10;cHGnK3I23pfR6NtLR6dd2vRdRpZj86HchH3VTLfqwP8AUeneoI5JmuJVxElvGAFIcEsT3I2DZ78n&#10;HT3NSTTrg3Czm5nJblvJfyEXjuuZAc9O2fzzrKh25YRoD1XbuB+uCv8AI1crWVmn06X2Vr9fw8h8&#10;0V57Lborb93pdenTrQtkmie+knmyrXGY0ZTiK1gx91t2CJgCeg2Z/jwDVG11C7vb+6tzaS2lhY5t&#10;JHvEaB765PHnWe0P5lkcjN1uGef3ZwTT9VuohLYWAuEhk1CcokZz5jwWcZkukAB5O0AFg2Bn+LOK&#10;V543RJIpntha3ogkdwsQULwYFDBlFuwK4Y7uBx04UYylay376fnb+tivZzcFU5VzvRN2Vraa3dt7&#10;pel13JDp8o1H+0Te3UUcdubMWDSIdPkh+99o8kIHEpx1MpOAAW4wMfXTPd2gitL8QAkXczwRPLJH&#10;Yi9huzOseYmZykRg8kMpPmGTfhTG1CfxAs1+/h7RLgXF/p72tzrEr/6TFplne7hZxTsCoaS8BWeF&#10;dyn7EGu24PlnpZ41sD9vurxkjhhEc3lxIiSsOd4BLlVB5EeWAJyWOK2ilJ2nZSt7qfyVlpJdOtre&#10;hVKEaWr96re6ja99ra2821Zp3tvqXNkqRwJbSqlrHBk5G93PJ27iRgY6nB/pXF+LPBzeL7ZrO5v7&#10;mxW3DiymtJWkEjEcNqEWYg5TAAUSbW5YNnhumt7y01uylW0keON4mjDokilM5wRlVz19RwMZ5qZL&#10;f7LDbw2xnJXhXc7jnA5vRlSfXhsnrx0pbaOyrX+G3Syd3LbdvrrbowilTlyydq+vuq7stHdyvy6N&#10;9+t1fVsttMs4gxWKKRxF5BbHBiByE27mCj8Tmo7DTrLTVFnDKSdzlftLmSQQTENLbmQlS0TY/dAq&#10;PJ4xuGVq9Bp/lMzidiHwdu0jHA77zn8qyr21FzqATDmfyvOAUsE8kHAO/wD56ZHEQX33UuZOXLf9&#10;2le606LdO2np27b5ObnFwbcIO34baK6/BfM6PzMh9i7mXoudob6Ng4/I1mNp8P2lb1I3e8W1+x/a&#10;vMKyGDJPK4MXmZ58zyyc9B6XIGBgiMYPlkfxAqzD9cdO2R71OpIzjpkZ79e+Kx3V+l7f0tyN1zLb&#10;v/X9dDJNrcSXNvdTSwuoBKQBygjfj5UkwfPyScttjyfbGZbvU1sVjYwXN40ufKgtI1kuH2jLnyne&#10;PGzvhiPYGm2kUiGZpZIJg8/mgRqziBf+ecZXkD/aAA9VNSPDaz3IlKxyXNpwHKsHi3Y8w5VgDvxk&#10;YAC9eRxWjavrt00e2jS09fLRa30sqbVl7XRdba3v00/pW6l1HbAJ5z/n/wCv6e1c3rWjyaklgqXL&#10;2bWdzFcu0e0pKmSbqFmMiOn2kcGRY5dhH+rcGuhBwOQBjd3yBtOPvYHUc9P5VhxJbahfTXMtoon0&#10;u4a1srjLrIHx8xAzswCQPmRwOuO1ZmvKt7aN2XXqlun1vt0+VnctIU061t7W3gitLW0ihgghVDKU&#10;hi42Bsp94dwo2nkAmsfQfG2m+II9QuLWC6trXTb02FxNfxtaH7SL6WzwkcqjdFtjE3mBsYbZjjee&#10;obG1VRQQerNzt4POD1HPqKzdSsre5s7iCeOGVJl2sssQZS/71vMZY2hDyb5N+75eQTjLE0GMISW6&#10;3dl8t/u6lyS4CxvJGjXMCruC2xSV274A3KRz7np0zzUz3SoiOUfMjbUTGHI/vY5P4frjmq9vaxW6&#10;o6wwRTBcExI0UZH+7vbqBxnJ7ZqjHd2VxqUkK3G+9s4IpJEL/JHHL0coAw3jnERIY5HIppOUeZax&#10;te6aLUXLnsr8msvLb791sa6uoYAyRF/7u/H64/p7YrJtrWaC8upjPuhlmL7HTcS2ceWMuPX7wA4j&#10;txt/c/Pay7O5MEa7ekpXO76JgeuPvH+VMnjuWiWWMATLcCcxbvlZeQYt3bt8204wfl5pdeXr2/D8&#10;9AhFzXvpLVdVu9ur8ypdeHdMutQt9VureCe+tLe7tLO6eFTJZWmom0/tK3tCSRCmofZUF1Jhp3Bw&#10;sqBQDmr4H0KO2S3NtKYYTiL/AEy9Eyw4P7qS7W6+2XQ45a8uJ+vCgcV1YV5I9jHaSOv3sH9M/n79&#10;aUsCCoOcZ4x8wP06j6VXPK9r3fa179N+v3miqVVD2anponZe7ZW5b9O60s73768q9siX9vbfZ9Yh&#10;treIx28dmi2mgRE7iGYWcsE0hBPCsQOo6Yx0R3RtMq4d0iiO0fIG2YJVM7jGjnjYN2OeWxUkjpGA&#10;zTRIf7zOXY/QkqvPPVCD6Zqnp2qWuqI80EVyjABT9pgMDHnggEtwD+nr1o5ZOXtVB8qSu7NK90/L&#10;fy+djNSb+wkla+y6rrd2/wArkluZzaoJXVpyuZCjB9jHsB8u/H/Ac9s98K+nkvIZ9LvLRmS6+T7T&#10;FOy2kisdN5S5EReIA3rgfuGB+zPz8/y6UlpPLdebFM1uiNl44wALjj7jsG/dduSj5646VqGIEfKB&#10;vVCsblcshOAWI+6fux4AVeU5JzxrL3I81Oznvb4bPTduy+42l7vwdbN30te3muqW2nruUrexKIwn&#10;mE+6EW+FXYBCmdgKiRyZBk7pOCxwcDipbu4SC3lZ4p5Ex+8W3Te49xkp6dQepo8uOIu6RzCVRwzK&#10;WDf8B3DA+h6c9eKwNS1qHTL6Cyu5Akd7hYXupTi8mI/49rBIoW+0XAwMwu0BP8JbFKmnVevra66O&#10;K036N6rvrZBTTqyUXa9k7Jp7WsktenMvwdkWLmZJLQWelNHvmkjjG2eNPKEh+dpEczXIKAZK/ZwT&#10;0yOtW9OS8ms4n1GKKKfMZMYcsvmRfdlc5jLhiAShwBtA3HAxTtYrtrjzhHdWkbvLI8DJZt9p8xcK&#10;DOIUubbyzg/66QsOBt4rblZmglZZkiAi3idlzCuR13bhkdM8jA59qqb9zlklDVNtWbV7Xva/RK76&#10;LtYmtTtJJT9nBNXs+z68t/XTTTysY9toNnb3c+pQTT+dezCWZ1mLRsB/Ai87R7jnrwc1vl8hT5Y2&#10;lsOS+AoHJblSGA9OKp2nkJAkFq6PEn3SJC+4cZ+cL3xzx+g45/xB/al5G1hpl3BaTPASGlMghLE/&#10;dE4T9RGT3xWdOm61a7qWpvrJPRPrZat76X9dRqNbE1U51owilu4u6Strom+m/k+1y5banBqU2sac&#10;WkP9nzxQysYnhTEgy7RMA4fyz2BGcdVycXLSwjtZJZHQTMMeUVh27B14HmNux3+7j+WZ4b8P3OiW&#10;gt7jVrvUZN8ryTzIkbzFz8nmcykmPsSxznOBW9Da+Q0jiaZ93OHcnHXv/wDWFXJqE69OnK8JNcrS&#10;tzfDfSytd3100vZag2lD2d7Xt7u6vp5abfc+i0cjQKwYg+W7dZIvkb27nPvnrSNNFBFudwNsZk2k&#10;hXKDknaTnjOPrxUU17HBsDrIXkMYSONHklJk7FEQ7NvcyFBwemKzGsribVmvBFK0K2/lHc9tIu/O&#10;TD5Rulxwc7s4ycEfxVO1rtpJJteatfXW3TbdvQGuW3M7Kydt7tW9dNtt9ezKT6zFDqk0MaX06Lbw&#10;eckUDNHHJcYMG2TcBI0nIwAuOuSc1tW8k0xnSePyDEYyCr+Z8yDLMDsQAvjpzgetT28D/vvNWNAH&#10;jaFY1AKxxY8qN5MkyeXgDcQOCflGcVDf3sWlRm4aEyb5AjHd1zwCflOO/GPxNEfZTahRoyctviSt&#10;8L3lZdJb31+dxe/HkjrLt3sls9t/v72HalrEWmQw3EsMkkUt3DauYuWhE2R5kiYzhCMFQTnIywyM&#10;zF4raK4mmdkgZd2JPlZeo24yfzOD7dax9SsV1KHTrx5pUGnzxalFbxyEJcmID9xdcESg84cooUgn&#10;yzmtO/tZrq2ZLadYZWIIaeHz0Ud18rzIvX+9njvxQlTdtd92/VdXt5vbWyWt1i9P+Br+VzIsLe2v&#10;2GriS6lE1v8AI813NJ9nPO77NGSPI43ZKkkk/UnbujcRx7rdI2ccFmTOO47jjj15PU1X0/Thp9nH&#10;bJLueOIR+bsKqT/e8oyMPw3n61dg3CHZLgPjLKGDbPQZwM8d8DrTqNOXLHWmtE18tlv+G++6NqjU&#10;o8kbuKdl+DbXney26Wfm2SzMzhzPOq8jCvjj/Pt+lYNlbzeHtHaDUdRm1GK1Ammvrj91PHa/KXD/&#10;ADzEyJyERGJk5wVzmup8xQqnpu6AkA/rn9f51yt1e6Vqm7TLlpfPEsbpYy7becSw48uVBO8UZiOP&#10;mhaRyxIAOesQlUnZcnNSVve91bNbLST0TV/W+hk01vpe/wCGj2JEuL2+cXG9LLTlziGVQzX47Hzt&#10;0ZgGRg/JP/OtuFHSN9xWUNJ5gCJ5IVc8Jwz55HXIJz0qC209I4hE5EsUWPJjlJby+v8AFnnP0Xrz&#10;ntdMmFIRCFw5JJ6GM4YEY7nqc9M+tTUkoS5IX5L6tLRPpotVZu21tHbzz5FSb9+U7u2zaW3lvdtD&#10;FRBh3cuQMB3GZO/RhhBj02etGQHCogwX8x9x24bA+bOG9PXoPxKTNEIWkdwqLyGzkHt6jPPTsfWm&#10;wQurTSGVZElOUJG4KMdBg/MPQDb0IB5zTUF7NrnldaW17rTZ93+Wu43NQlypOcn0ab7equuqvpqZ&#10;l88CW9zG7yRC4aSznlDBZIRJ9qxPJyCLePzziXcAdqnbgnFX7FNcx2t3A7O6WYWK0WVINPkVxmCY&#10;wSQzuhl44Mx2Djc+cm1PprXxje6JDwXRljC8B1GcJc84ubY5P7ghM4A31PYSvNHPue3dUnP2d4E2&#10;xC2XmGESZIbyecuFAbqEUVvzezipQfPO+t76p2S6q6fqtra9d4ynTipQX7zqlbrtZ7NPbR238zzi&#10;28Pa5e6lf3/iRZriG11A32g6ddX6jT7W4X/j3mhhiWLzpYex1Br+Fj/ywXFepssk9mwRfs7sm0AH&#10;cV75/gz24/wxUFzbQy8y2sdwVYtFlHGzp3D4fnqQF9MHs2e8uobuGCKxlmikA3zqwWGLdP5KKzEH&#10;cWB34+XA496yl71rfot7efnsZbGRZ3GoQXFrpsVqIobe1t5b+5lObO4aQYuhY3jRiS5Noepe3g8z&#10;Iz5XOOrQFlGcMp5DNzkcY+X/AOv71V278rIwAKMhLLmQCTHmfPlUG7sFjG3/AGhT2Ry8ZWTYiZ3J&#10;tzvGMAbtwwB9DRJ3Wtk972b7O6a+Sf8AwFeIU1G7c38762T6JPe/fQ47WZtOX7FbT31nZQ3t9tMC&#10;ztbpqMne3kYReYmSASyOAcdMGunnjt76AB1klTskJznqeo//AF+2OaZf6TZ6iYWvIIZns5/tFq8s&#10;aMYpcY3qMDnrkjHHPJANYup69/Zt1pumW9pPc3GozbAbMYFvbrzcXspZSBbw8AvkF+xFdEE8QqcY&#10;K9SOsrtRS5bNtydtLLo9UtNVp2yaq0aSheVWOjvpvbW7te99bu6tbsdYpx1IUd8KB/Lv71XeOCUh&#10;ZkSSQHchlUMMHHCMVBYAZPAHXkdqjuVluIitvJsfZvUAZzwTt+8uM5PXOCOhyarWsbwRKkiERQLm&#10;AyN5jxjGMMxKtJ14ztyOPeudxlKLcJ8lRNKyTVldddL/APbt7pPtZ4QpKC92b9pf4bu/Tq9O+jfp&#10;fU5qx0u/tfEer6r/AGnO0Vwloi6d9glSwhEQzdfZ5XnC3N7d4GVEMXkkjDTYrtw2/GATlsHPHvnn&#10;r2+tc5qulXV1NFd6fcW7NHxNZ3guZreYZOJLfyr23W0uQPl+0bJ8D/lnnNO07Ur4Rs+o2ohE026A&#10;B2ZBZHBSeS4SE2qSMOfs5nJA5Epq4/vI+771TrF6dtpdVu3qaaON/t9U9GvR72vd6tP1vpvuvTKZ&#10;HnZ+4cMgB4bLcnnhsY4zjNY2oWdxO1tJbzXluWuR54glSImMA/OU2MOxzmTPGSea2AGeAkko23By&#10;QcZ43bhnPr2zVHTNPurW1Ftc3s9zhdomkys+e7b97HPfHbrk5xWUE6bs6jvvbXXa+qTXVPs+ltyN&#10;P532+1tpr8One2uwkdy8ryQXAhZUzsQgo0vzFMqqGXA80bOMnYQ4AB21qxIEVVUKCvVtv3ieOmcj&#10;6knpk1zWr6bJO0d7bANfWCF7INOYIZmZSnlzmMEoCmVBKOFYhwvAWotE1yeWKOPUbeK1vpbjUIIr&#10;aK7N2rJp10bKW4aYW8JS3M4C+YYcrleGzgbezvRTi7pbx1Xbo7dLvtbvbSnhY+z9pSmnK6Ti9G/W&#10;9rp73006X0Na6hLJIDAsyXC7JYmJMbqVxiVTnzOMgn5Mjg1jW91BaXL2UMFqHj/eGGJzL9it8W+Z&#10;tRmZlFmcyyfIsc4xCW8z5jt6lCxVwWDFv9nG3rxjJz9cj8KxpvDtlJrCa4Gkiu0tfsjQxNst7iPN&#10;yP8ATIgf9JOJ4yN+P9SOcMNkqrHk5L+6/wCXmcb2Vrrpba76arzXtWrRdNXaXVeS3vf111NFLoPC&#10;twgWSKSMSReXLCXkz2VjKLc8chhcFT6jFJdxwzJiTnH3TuRdp9SHdM/nWaIbczxxeb9naxjKCOPy&#10;UP2cj/j6+z+V9mWHOekJK84IHB07mzeeICC/u7IHo1otoSf/AAKtrodBSk3Ta5XeW6duVa2trZK7&#10;STfz02C9mt77K6to3HyXT+lojEt7C/glv0QyAbN9pm5zGgI6A7OT69O+e9ammxXSWFlDfsjXAtYl&#10;nCMXEjuAGIJC48vuQDuzwR3fLDssGgLyCPyPJEg+aUZB+fbuBOW527geMZxzXM6M+tWC3Emva9Z3&#10;cFrcy75zp40yERSkRKPNN7dgeXdfuOnzff8AlHyVrepXg6ntYxcWre67uyirLTV62s7avme9zGUl&#10;FpSdm+m/5X/r0OqaNbmCaK6t4zG0hhkSQeZvtx2yNhHpnnvwetMtoHSMgzNMqnEDSxwKAsZBhO23&#10;hg4i6AdTjOVNXGPmxvhggePZlimA3Pz/ACu3TIwOOnWsc6iXmn00Q3NnKkWbWaWNf9J5+ZrdfMXz&#10;MY5+YY559MKaqObholo7tp22cnb07a2v6jXvaL8dPzsWFmg89bS3lxcW2NyuCUfONuX6DdzjAb2z&#10;1NuO1Cs87cyO+/EnzCJegSA9Ys9SRu5zxzmuT0qfX3vrmeaGzkspryO2VglxBeRpYg7pzbvb7GE/&#10;Xb9oXyj915DXbsjMMb8HsdvT14z396uqnSslZX1dmtdr72tr0fZehlBup8afq01vu+l+mm5xF1fa&#10;3LqlxZWtmEtIBnco8oXGfSTa3lj8HBHauxXYSWRFWU55K+hCt352udp568/SEuvmJGJCHX742kb+&#10;OhbPHPPc9uOtZNraXaTie6vDJ8s2beMbRG17f/bEDuH4FumLcER4lH7weWP3dJJTSs+lu19ujt5b&#10;Oy80dMk3ypdF6dujt/wNje8pmCkSEYEgOF+8WI2t14KAHGOucmsy1vLnyZftcUSyvMI4UimecmOc&#10;7bWWci3jMBmzmRNsoh/56SZ4mn1WGCxm1ARtNbxDeDbn7Q86etutusxlYnovGcHng4w9JvLjXXj1&#10;aNri104wvHYQyFYLi4dwA8t3A0bYxgGJCw8s5Izkmop02ozlKV4xaTcrXTum1Zb3Xl10Ii05OE7R&#10;lZtp6vdaXWmt7a7dNtd21muZ4WkuYBEJh/x7bt5jzwcvtTf/AN8L29CajhgaRobsz3BcwBTHvQRE&#10;nBJKeWBknPPA9cnmrIBj3Ty3OYTjarR7dv0bec8+w6Go7k3MXlC0hWYK4ZgZRENoydv3H4OevbHI&#10;PNW2o39nrdLuu14+9a72vZa9rodNp3s/R/pr30C9SU24MYLNvDEKduVBPyHg9eOR3GcUySa9a2SS&#10;3KvOsfmPEw2BiRnb5hyB0JB2Hp05xVs3SYJBjbDGN2V90aSDHyO+Bt5IGdp68gcAsuInmgnjhcI7&#10;RbFIXlSVxkHIB+nH15pRekedW5ndOWq1te6s7Kzv06ejmV2n3afzK93PLarHJFarPJPMsLhG8pmT&#10;naxfbIfk/u45z1GDWTe2+r3k91aSrYx6WwtRbyJ9o/tCTzf+PolhcAJ9j4I5/f5wBGBit2PcsUHm&#10;OJSq4aRlKZPdtp3cn0Ld+tZK6lPJfGAWnyiQImcrcRrx5jkFTGVcekiBcZJY4xrRjKU5zp8spUl7&#10;zbS5VFq1lJrZWv018rEQpe0XvTl9z677Lb8N9XZFt7qK3kitliJZ1KxALGPMEf8Aryf3LbfJ6kch&#10;ye2M0h1ay3SW7XkUNxbxGe5RHVTaw8Ye4LhgnoAffnGKsPGA/wBpmCxi3z5Tlcld5xP3X/WgDJ42&#10;kA5aqU+g6dczm4mt0E9xCYLoY2/aYP8AnncY/wBaOM9j26YpRdGTXOml3Vnd7q62su6d1onpvfJH&#10;/n5Jffp66fLS+t+mrpz6HaXds0bTXJSeaK9S4hvbyK4FwuBDcCUXBJeXIIi2rZKRzavznVtrSaEN&#10;C0rSxKPkbb5VxkjvLA0QHPpGOnJwKsQWaRIscR2pGgRActjZ/qcZYHEWOBn5vanyyiBRuZsjG4qA&#10;c449QRnnjnGKmVepObpRbnHe7Wq+FKy9Ek+Xpq9bs0btD2dPWKae1uq8+mr29SrPaJcxmKVGNqBk&#10;xINrYOewOeOeMZwTwDwa5l07TbRJG8uztQDuN2jxynPrvXPPoAc9wKVITHdJK90zGW38iP8AeHDu&#10;efMEWCM55wGI7k5rTACJwzEd1wgA5HRVUEevXp1PUBfw3GKvOnLVatLpbdPb00dtE7ESjL2kZW00&#10;119Fffv18/IybDXrbUin2aK6ktpIDNHetbmOycDonmkmRTnGT5WB+lad1fQ2sD3E7rFFF/rWYj5D&#10;xweuevoOx9cQ3CulvMLTyxIkW2ARhQqnghRwyYyMgbMDjIPBrkdJ8MuskmoarPdz3l9cmeWzMxur&#10;ONeP3QQhFI4yX2jHTZ1oVKnVTc5Ony7JJtt6PpyrW/V+eiVxRjyQ5l78U9W36N2273W/zLdoNTJf&#10;UFngunnz9ojiP7qz+W2BEaYJuSBb9nh+/wD7JJ0bZbu/W4LGbSRHN5EMlt9mkF0nIV9k9m/lgZ+7&#10;ukPPDYwK0Ve109baDEcK3EogtkSMx75ecJJgt15GTngdAQBVvldoCgqkIZFxjEmcAZ9/p6nGaqda&#10;T0jTSu1Zrl20010drbdPVa1zS7/gv8iDyY5UUF4naBopHZQwxcw4MZ27vuL/AM88gnpuHIq4GIOG&#10;/oMf41l2VkYVcq7KZrgzvv5LA/8ALPkgjscgd+Vq3cwSSxGOKXbLwQwXj8RuGP8Avr+lZVFD2tva&#10;Nq1r8rfRJ6RVu9kuiXYTgou3tOur1fbyfXe3zvsjfISAEGB98s7Lj3QeWd+P9opTEKN+9Y7Wxnls&#10;/L+IA9sY9qzodHtrcFVmvG3DNw01zLIJ15yZS0ijOP7u3v8AU3vKUqoClgYnQMCRkKcK+PWQYOO2&#10;cZPWrbgm1Tcntd2cUreb01Semum/Y1SSVk97aryt8vO3VXOfj8d+H5/EWoeFLa8huNd0m1s7vVLB&#10;Zo4ZbKLUm26WZDcmCOYahg+T9lkuCjDbOsRZS16Z7uRZVVbcTxtCdOiWUsiGPhhNKEGfM6Z2fL0O&#10;6objQdNWVtQljlLPamOd/MlliEDyCSSJLKWR7FPO6SuLU8ZMKwnFbMUUKjMYTy3G6VtpYv7A712D&#10;vjDY7D0u1Cykqbb0ut7u66p6d7WvZtX6rKa/59JtaeVtbdfy69LdI5rYuyyRFAyvvICACXjGJyG/&#10;egc/3SM8VPHaxxl2iWJHdQGZkzkpnySfmAPlcfL/ABeqkAirPdRWjRnybmQSXkVliJCwWSXPznuY&#10;lGMvwD04qadpyN0DwbR2aRlc/wDAfLP86ylJziqbvCPdJu6dtG4pt2ffvpsXzLT3rWt0bW23y/Vd&#10;VckmkmWS22KjIfmnUvt8qED/AFudp3+m3C45+bvViSNnGwn5fwH9fwrLsL37ekuVjVobmaxuFIJy&#10;0X3ougIVgR+85A5wp5xqmYAMeCU4kAbOzv6c8DOAM464pSjKjJRd3K/lLtbV6dV9/mZvT/ga/lcq&#10;vcxR7d8kYDSRx/fHWc7Ye3WQ9B064JAJpLq5ttNheaUiOFOoWMsegxj5hjPP48+1LPBAwVplt0VZ&#10;IpMuAuTAcwdScGM9D9cKBnNeSSzvS1mZYplli8wAYZMA8DfnHvkjgdRk1VO01GTTUU7y0tpp0ta+&#10;r3SukNyTS36391rt5W77dLXMHTtc0jWr65EIhF3p13NZOlyDHKkEcP2jf9juJILjcQdm/wAk7R8x&#10;G0EVsyQGffdJe3QjuY4UiWF0XmPPzgiM4L854wOeTwBWs/C2k2Uk00NjbLPcvJJc3DxtNPK8kHkk&#10;m4nmluhwAf8AXnIyMjO4bVqixWsMccTRqowiN8/ljnuducZOPuk5PSrq1IKalSbcdFqnfpe+9r2t&#10;u1bsL4P4fy6W+/e2n6bDoYWii2SSrKTwWMZVTyf4A7c56/N29KgvJNltKw7DgLknrwM/QEdO59an&#10;YjGM4J6D1PHFUknKM0X2K6KN/wAtGVCo4zjBk5HbOQfx4qIWc1JvmmnFtbLRptXeluul9dNdLNRk&#10;481vf35dPnrfXo7r8xtrqVncIqW13aXgBC5s7mK6P+8RESfqCfx6UNLNbSx8EwSDmcuhiHoMlvMP&#10;t+7AzV1IwmeSwKkYdpJME9/3sj9OwI9ck1Vezaa5SV4bUInRzCxmI9n81UGevMJ9sURnD2nwp0mt&#10;Xe7b8l0d9nte+mwi88CsvVVdf9VJty8f0O7LHj1GajjmbYd0e4eZLHmN94ITO1uQuN4BOP4T3OaW&#10;WVAUVnCuzbQoOcHnvx146AcewrkbjU7251OHR4tN1O1EcsU51OK3U6c8KfePnearjzCcbfLO3PVi&#10;OSnh5VPelKyVpPmairaaq718rLzejGk5K6X36fg7PqNbX75EuDLpt2LiLVPsccbKsc8kL8W919lB&#10;fbaTYwZTI+zuGxzrabBqYnW61BYkuHAgkjhm82N04/e/6uILjj5ACR64rUOnQ+bLcIENxICyzzI0&#10;zpIvMAyJYybeI5PkArvz/rFPNVL2a5thGYglxcyxslvGitCsrkA7nlYyiIAc4KsBx8x5rb2qlD2c&#10;KcOeSalfRtWjZRbaSSs72srpdrmcE1dP5bfoT3spsraefPy28TSFTg7sc4Dc7enoevSqWk+RcW7X&#10;lvO8zXmGmYvkKcEZRf4cfr9RWvJbrOjRyjfFLGUkUgYIOcnrn1GOPWqdpYWejwCC1Rkj/hUkMB+B&#10;65/PPTtWVKanSalC1ZyTa91pqyVpO/e73/K5s6kIr3n21s9bW3dr6N722LFtdNcwR3AGxJoRLhjj&#10;y8gfKSQM4Ofmwp46c1Wtbtrjcs0ZhcIIzGTv3A85B2Lg+2Dj1q06oIAkmxIlj+dS/k+Wv1wQe+fu&#10;gY7k1n2upWuqIt7ps0F1CplTzYHDq01vP5NxbvjBjuIj0ibczFSoKj5ioyTTajZaapO62a+LfbW6&#10;0tffVR0v/wAP92/4GuVVkzgP/wCO+nHfBz6/nUJupcuEtmbb5QGZNoZn++M7Djyu55z7VWh1BJ5L&#10;i3ij3C3xmSOWN1bP1KDPvll96o6dDe2UF42o3QuWe6muEdf3aRW7/dUENI7BBnny0zgfJ6ONO6bm&#10;oqdo2Te7lbr2XqnqByer/DDwz4i1bS9Y1u1g1aXSL9dUsrfUbWK+tINVht/slvq8VrdGa1j1hLUm&#10;GXUhbmeYYI8sfLXoAgSNCkZwoHHGwAc8KITCVyfQg+vWnRTI1v56xyleu3ad56Z+TOTj0HX06VgQ&#10;eI4L/UNS0uC2vRc6WLL7XJJaXUNi4v1JhSy1IwfYbyROBLEk6NGSNxHJGyeKrwUZtqNGyaTjaCbi&#10;ktNlfS93vbocUvqaqwkqcpzqfB8V3ay+1azXRaX08z4X/wCCn37Td9+yT+xb8ePjho8tuPEPg/wV&#10;c3HhmGcqY59c1Gey0fS4mUrIFU3moWpZgkp+fbsGC1fhn/wa3/AO5u/hD8ev2yfGdjev40+PvxPu&#10;bK21XUbKATalofhq71a7utXs9UaNdSvbTWvEPifxA14JJ1tjcaZBKEmAVIvFP+Duf9pfWPDHwt/Z&#10;1/ZX8L6tc22o/G3xRrfiXxLp9nIwubjw74TudDttLsrqKMFmtr7xFqFi0BEjK7aXcR+XKCxj/ov/&#10;AOCWX7Pl7+y7+wN+zD8H9Xlg/t3w18KfDF94pCoLaG28TeJLePxJrdnGwluMwWWoavd2fmMSbgRe&#10;btg8zyU4ZfWHjI06VZulhKSdRbOM6ybWjesrO10tlGzbTt/R8Myp8K+Ck8sw0I0sy4szCNXFY5WV&#10;aWCoxjy4bmSVT2PsqfPaT5ebF1Ir4ml99z6okUsto8UikjIkVdyYI45+UZHp3JGeRmnYWZI41W3w&#10;0AMRSYu6EDDtEhiRJFUldrPLCZMNwuOXXdva6nE8TmVQ4+bY5hkiwM4lcA+Wx9Pnz6V4/wDGDxP4&#10;y8NfDLx7c/CzRrfXfH2i+EfEMnhLT9WK2uj33iqLQZh4cOq3l2ba3l0+LVhZJqiRXUUkCzuXjZ4w&#10;JPRSi6TdOMo1IpymnZJJJO++j0dkr/JXZ/OGXZdjc0zGOHm6ValUkoQnOcIxvJqKu5NJK71ella9&#10;tj1qN4zCgDCVWUllkkgZ0RfMXZM6yEborh/3k8HnQ5AVHkzvPmGlfs9fBHQfiVrPxk0T4WfD7Rfi&#10;xr9jPpmsfEjS/BuhWPjfVNOungkvrXUvEkFmNUv4r9ra0OoLdXEiX/2LTvtqXH2C22f5kn7P3/Bw&#10;p/wUd/ZH/ay1XxV+0H408YfFT4e3Xi7XtN+J3wY+IBe0l0myfxfdNrK+EI/9Cbw54o8NPZX2laMD&#10;Hc6PZzwS29zpV2FZj/px/Ab41eC/2hfhD8OfjP8AD67fUvBXxN8HeHvGnhy7lXy5m0rxJpFrrFgl&#10;1GCxjuEtrpUnTOUmRozyQa4MJjFj6MqsY2cJLni2r6v4ktFrZq61vpdtM/QeI+EM14Ofs6GPdXDy&#10;fscRTtKCpu0ZRhUjLWVOor+zmuanVcJKNpLlPgH/AILW/FXRfhT/AMEzf2s7/WtRutIbxb8Jtf8A&#10;hno13ai4kuIvEvxFtZfCPhyOWW3ikkt459Z1fT4Ly6QObKCW4uQk62xST/Nx/ZD0mysruCS7s9Eu&#10;DF4furqO31iztpTfSCTR7WBrKBbEFLoLd3NlPI96PtkcN9OfKa2aOX+sb/g6+/aZew8Bfs2/sj6M&#10;Llrr4ifEKT4r+LoYL4wxT6D4At7jS9G0jWLa3lSVodZ1/wASwaha72SGe40BpI2EkG+P+bH4HeEL&#10;m0sYNVXT7nyZ4N2n2mmxwyHUbpLgRMt3ZyuL620xLiKK6F3OLNMPfRCEC8EkH474p4tvNspyek05&#10;xoRrSg/dsptS+J+6klyu3NzbKzsz/XD9nh4bPCcG51xviVKjXnOUqUdWpxqwpqk1K3KlKnS59G7x&#10;lG7i+dH0SNNe23CG10izs9Q0fUdQsp9FitZfEGmyT/61dDtdatzp0ts2Mf2ddQw44/fnrXl3xCsL&#10;C08I3EMdzpMljBotyzWWnh9OMF/d2/nXDtYyGK+ttduE/dTyxi7t5FO42qD5a7rxCLmC1vGhmhiv&#10;7izu5dVtSTcwQ3q/66AvLl7dIx/DAVDcnArE8ZaLp8uhznUp44GtNEh1HzopE/dtJp9sWa3uLmOa&#10;5S/TzpB5stxcFvIP7td52fC0cNL6y6dWfLDl2vdLTsr/AIdnsf6FZFLERx1OdaPNOcZpczTv7r/D&#10;prpZbH1t/wAGw8sn/D0bxH5K28UUH7NPxJsZA6Bria1XxN8N4bq2EmVKOdStNMvFttj7fMnTzG3t&#10;IcD/AIOJYYF/4KueNTBJLG03wa+E1ndHYTDHqD2fxDdBbscCMwaLcaLc3GCxJu5A2zerDpf+DYrT&#10;YD/wU18YatE5eSD4J+MbZyXUotrqGpwSSyspIkaSa/0SymeUxgQFYIyrfaUZL3/BxdaxL/wU01qA&#10;QkHU/hF4A1S1k27ftN5JYazouqxmUgkBbDT9NjiYgmM3bYBMJMv1VSKh4a49t2SrwUV3/dxWu+2q&#10;Tvq9b2av/mVwhhamK+m9iIRapuOS1ajcZJxap4x0eRNNtazlaO6ko3fKmn5P/wAG3RaH/grV4buJ&#10;WQy2/wAFfiPpb7R+9RruHwJaI8gDjdpv7mezSYgquo6jpqYLX6tH/pOXdwiRlWjR1QACN13M/H9w&#10;5xycdD0yetf5oP8Awbb30v8Aw+L8PQlJAsfwh+JkF0JyYoWtN3hXS7aKdTvUJa6rJoWoW6t81zqW&#10;mWKLJCZ98f8ApgSiFZYppwDK00VtkAnEsp7oSAEB6OQeh4AGT+heHsHDh+kpLdRkrNWvKEbNWe3S&#10;/lt1P4X+mBjvr3i/nUacOZ05ulNyvFr2dWpo3NJ8yb5rK6XM0rt2JiuHmbowh2hOw4HO72B546fX&#10;FfwefFL9n7wn+0P/AMHVk1v4x0+w8U+FPDN9o3iG28POGeFNc+HH7Nvh/wAXaXqOry2bM8Fvpvjb&#10;UfC+qrbXX2y51C5NraX1rNpE76dH/eJKMRyMSATEcvjoRgjj3GF6j1HTj+LT9iHSdW+Kf/B0b+2f&#10;45Rrmz0X4Z+BPG0d/EAipqbNoXgf4eaJb3cumpDY6hehr2/M0uqy6pfAeGYLf7ZnSleT7GtQVWMZ&#10;cjqKnUg5XSaTtFqST3S1dldpWskfnPhhiMXltHibMsM2p5dl1WrCpG8fZ8tR1qM43SfP7SClBr4Z&#10;Xelkz81f+DuHwJpngr9sT9m/xDoa6iL7WfghqV5cQusQ06Gy8N+N7u30+3026jL3++2vdR1STVoJ&#10;vIWxtzp0OnXhZpzaf3Bf8EyPjVN+0R+wX+yl8WrvUIL/AFfxZ8DvAV74iuYb6W8ca/F4f07TNcFx&#10;Nc+a32salYX8l1A/zW9yGtmZ3DTP/G9/wd0+D7qb9rT9mHxFunX7d8APEvh5zHId8sem/EO8eK3u&#10;o/NSMWcsmvX7RvFCJJS7x3M8ou7f7D9o/wDBpV+3AusfDf4rfsD+MtVWXXvhZNd/GH4PR3crJeah&#10;8M/Emvpp/i/ToIpkDXLeGfF2p6XeTRxzkRWfjCxihgW3tbm5XwYZnTpcRYzDJx5sSoundWc5KMXz&#10;JWT95OyTS6K3VfrHF3D2cZ54S5LxLVdTGSp0sJbEympNUMHReBnBSk7zboVIVKj0fPhXdufuy/s3&#10;kkCvH8ziRvMi2B4wriQgibOzeIFI/wBeIjyQdgBBq3GY5I2VFlTYNiMy5wccNgtzjrjIznORXMat&#10;Y3kgL2t7AkUSDZHLujTPBCtdjdItuAfmgCnJHEgUADZsm/0d45JpZZNkcjeU/wAhEnXyZOBKEPBJ&#10;VCeOASa+sqUoKhGVOpzTlZONpKS1jbVq3XXt5n8f4avzYueFrYWVKMG+aU5RUVqlfWVnfSzXSzdi&#10;3FIzbtkiuIU8pyGR8Tr99HPmKFlXAyjHnOMrjnQKDCl8MU74+nuenX3rB0ixit7VWhjezklBluIx&#10;aWdnNdTkYee6SygtRJM3UsoiAyfl6mtouwCqFJ3HnJxt7+hyO/8AD+NctW6ruCs4wvGTurdFptvr&#10;qr33PWhRdOl8TdXV2ve3ZJ7bPvr+DrXdktwq5JjkQERSp/AeOQuRnGBgZB965+3lfRI1Fy81xFJL&#10;cyt5s/mNDNd3H2tbZPl/f/ZbZLuaWXMeBb48seblNKHxBbzapd6T5F1FNZJavJcTxeTazG8yYYrS&#10;dsrcXGAPNhATyj1Y9p77Sob77NHM2EtbhLiMKuCXUGP5ju+bzLaW6gmyD5guC+F2BWcZu/s6sW6e&#10;tno+12ra2t39d7g5KtHmptSmktt1a199PnfoaYkLKpQoS3IIcFW6cK+MNjPOB2pSoA5b6cdf1rFt&#10;bGSD7JbJE0dvZD/Rw0xkZf8AroxRS459Bn1NX4p2ZYjImXkRGZQxIjZlyY9+MNIr5QJ8pJ+Y4yBU&#10;ey9ntNz6rXmsumysu9vuubRaktN+t9PzsSSwC4G1iyj/AGTjHBI4GPz/AMeaf2Z5HkdWTymjiJhe&#10;MKyyCYy3O8hzt+1R/IeMxYLfvORWoSqqRkZ5Hpyc9f8AOa53SdDGlNdym7vr2e9n864e43bCv/PN&#10;I97hB6kMcjtVU3aNWV+WbtyJRvzfCviXwtK1trad9cppuVKOipxu3qlbbTXV+n4mnJcvHI6suIFt&#10;vPEu77xyP3fl44bHIO85xjb3qRrlVESsMmRsBBzng/Mhx8wHUB/Lz6jFOMYmZXkXaV4KE5DLn7oH&#10;GPXPPQ8Cqs9vMFkMEqLMABl1O1m9XbcM5/2QmOcYyMOymkm+S/Lql6K+ie/XonptZFUIRdZ882n0&#10;3tvZK6Ttr1tf8LXZEl2IyOFKMG27c5U/w5LD88de2Kh+zmby5GwioMLEF3MFAAx5xIfoB0xnHenm&#10;VjCzRq1wyZ2hAF3dOPn2449M+lSNK4O0RZXjkNj36bD+PWojKdm6dnNXabai7aX1drvs73v2NHpe&#10;/TcybqwN0BAzqkMZ86AhCVjdF3wysgcCS4hvAJ1bKwtEPs7W/JmM6Xu83EEaGW5thiRT+6QnqNr4&#10;cAn6H6VphOxGE2bMcH8fy9uvNV5UlyfIhiYS/wCvJk2MTjAy2xs4HH3c9elOM7QUJ++ul76Nu7bs&#10;k9er62QR05b6WtcjE0RTczpHx5JDyDInH3osqD93uw55B21NHboMyeVFHcSAeawXJfH/AAIHn3z3&#10;Ncnp58QxXt7bz6dZxwBrq/trmG8J86ec4WIxPbt5Zj7yFm3jGUSuuQOFw8gMvTcB3x0wD1+p/Sqn&#10;Qjh2lCpGV0n7s1LfVbXSVtd93bdMTdRdn6N+Xn/XyJEi2lzuzvk8zpjHt1Ofrx9K/wAsj/g8C8Pa&#10;npf/AAVvs9S+1brfxV+yr8GNes0YrF5VvBr/AMSfDRjDHd5wa48O3EvmbYsGUw7G8rzZf9TwEHpX&#10;+X9/wenwxw/8FTvgQ6Lta4/YE+Fc8xX5d8g/aE/aktwxHPIigiTOeiD0qIzcXfq0l2enS6Li0r38&#10;vXdfh372P9Lu9sfEq2dx5Gp2sd0JhNFdm1gMYtZWX7dJNacCe70xQTZOJ4vNwqsic4nlv5/7TsdM&#10;u7WWRL64vrm11C2kaW3R9O85lW8AiQWpTzYvJJkkE7Q4wCSENC8SW3iE6jaPEsc+lyW4fJDC8eQL&#10;Nb3ttEGS4eylRkidngRTeR39oCRaGWfqBBsiCRMkSkRCBgjELz8gkj35YxgKZcOhlOR8mDmK1JVZ&#10;8rm4tNXSXTS+ya7p2s/kelUnKlOVPEU1CS0tba9tnDd6qTSum7p2+zHAlvGs1tGixrCoQxwpHbpB&#10;mATBQ1qkHlxZO3Y2/nBL4yKqiMRWivAr6gYMtCYbia4klY8fLcXN1dSrnurPJjsSDTINMt1GowtP&#10;OWvgftUu8hmzAIMoM/u8ABuCcdCeBVa3n0HwvY20CNHp9gPKH2iZ2MCma48mEXF4ryW8JuCVNrum&#10;bz+RiPAJ2UltSblstFJXuld68uz3/q/FKSw8koTcm7WT5tmlffbdp9Ul01QyXT7947i4aVIbkWkb&#10;QPcNBJDaXT8OI4pbaQGzQkEzs/mP83yrjiDSLaXTbMG4u5J3kVbu6l8xy17dzYF9dCPymENn+6iN&#10;gEJEoD4EYfnTvJriKK4UskyNBMnmC3luPLleC4mDOiso+zIIUT7KrMSZgTOu0B4dHsbpbHTDcXss&#10;l2LaIuwUbJWxunQjgJbsCDawEt9kBwXmxzpFRgrydutnfVO3WzXztok9LnUp1JRvUqxS0suRtaK/&#10;ROyST6e7du2pRuIdB8QRXECzwXAN6kFzJDcXcBaW2hnmtLfU2hljlubaN3SOWyvZbmwnKZa2UsUS&#10;rN9usdcW5uViubUQMouEeCOLSxBDFGitai1kkjjuJGvJtOjku5UkNxErA/ZQ8uhd3FhpdncXU1tP&#10;ai2uXvZIbSGJrnVbiKaaYx21vbmWXUZJIIo3iVdjMk/lzC3uLe7trbQjvbK6tYdUVrYafeW9rO9x&#10;dRTWqSwzYaB5YbmOKSXcD/oyzLbG13BgJgdg5qmkZSekXdJ+u2m/Vf1c4qmrVZKXslpzy0vZrvrd&#10;rX8NGrJbbW4tQglkgs71/Kk8gJJEsJeUQCfYpkcYAzsLc4JB74HHHQrtdZu7yS5nuBfTrd2thdtH&#10;d/2fdpaGyR7OB08q0mt7UmO1vxKyqSXnguWrpr7VtNigSW6KyQTXURinjUzwzySwiGO5jkgba1vt&#10;yZZSAIslWHRhoWlstwXv9zlrmJbVoScW4gEu0MiAhw5GWLBxnoAODTS/dKqviavbTRafO3X5W3Na&#10;kGsN7RL2d2kndO76W1s9m3ZWTe7vpUsrS7+eW7t4YdkMSLGl2bu4Mlg2baZpkgtVYuM+YmBuO3c2&#10;ODsrEvnPPvbeU2OhfdGhHfbgAn8hjP0CQo7bnBjWNghMSqFRNn3sc5PmdB0Cgchuc89qXiTStGGp&#10;yXqziCzgsp72WBJbhlGpahJp1lBBCkYlmuTInm3cSqptIpIJGMkcyOa5pfzR++Pl/mjOU1GShJ++&#10;0rWV+19uq19F3OK8c6zrj3NvoXh+zimlnvLeG4lu4pLjT4bG40bVLi4l1CNJYSdMksbFLcr8pW/u&#10;VYuzQiKVfD3hfVWihfXG1HRdTlg00S2a6lpmrCeTRJL+3uNTmlks5oZLzU4bzS49U1EBJ7rTYNO0&#10;2GxtF0Kyuh1V2z29xqur2hjvzPYxQ6dNDt82e5jmmNvp0l1lopknv1Nt5QgURfbbO33OJy0aaRpG&#10;pOI/7a1GW9uLArEYo44LSyuZFgSI615FuqvDcam7X03k/aZYbb7VHGFmNoJZbpJ8taTsoTaau7t2&#10;UdrPSzum2tn0umV7ZP6tFOKhFNt6X5vR7/1vc+Vv289X0vRv2c/Fera5Nb2mhaHaXXiPW4byyivv&#10;tOhaRpGrTXlnHYyzRfbLuRJYttsJojuyAxOc/ir/AME8f2h/CfwL8J+Lvix4rtvDfhGHxbp2jrqO&#10;m3Oow6Tq1pY6UmsNZLrWq6rfwW9poVr811oqaVBqU2k2us3Uk66lcX1vbWvV/wDByt+2jpf7N/7I&#10;Wk/DTQr+GP4nfHDxUnhXwzbLF9qkttG0M2+r+NdSuA0kJiszpgstAmuovP8AI1DXLeN45AjI/wDF&#10;b+0n4S+LHin9lL4KfGDW21zUNO8QJ4l8P6rcwW88unXNpaatps+l6rqHkg6XA9zcaS1pFNElsjat&#10;oWqZjSK8gtx8lmfEE8BmNShhqbxEqNOM6sEvh5orR3une70jzPdWex/ef0fvCR8XeGOe4zMa7w+B&#10;x6nKtl8/dnjFFTnS9lfXmlGi5w+1KylBO8Ob/SY/Y1/bX+Cv/BRHwL471vwDZ6Trfh7w54m1bwT4&#10;i0uO80zxDYwtNabLm3uLu0ubnTtUstT0+4luLe+sQIL6C6SL7JD5NzJffl7+0z/waxf8E3/2gviJ&#10;qHxK8Mw/E/8AZ81bXLy/1LXtI+DfiDSbbwpqOp316LsXVj4Y8XaJ4n0fwxFboDbw6Z4UtNG0lQd6&#10;2KksjeZf8Gnfg/TvD/7A3jHVraCJbzxR8aNeuL28a4uLm5vodK0jQrCzV4pCLe0AAID/f+GwlttQ&#10;tLeK2hjI2mQszOAn9TUk8qWzmAweYoLJvl2xZQ4mG9Y3cCIZJYxHPAIUnI+hoSo5rgsPWqUKVT2k&#10;eZKcbpXlZWb5XG1uyT1bVj+TuLcXmXh1xVmGRZRjMTg6WAqxXL7b26jLkp1E5KfNByXtX73K2r66&#10;ux/Ov8IP+Ddf9gL9ljwzrmsWNh47+JGpW+k6nc3N98WNb0HXLW8lTTpI4JZ9IsPDOlaTaGBkaRF0&#10;az0kMzAE4UCv4qP2mLzwnZ/tJ/Grw74HtrTTPB/hjxZeWNhZ6Zc6g+nWsiabotprY09NSvtRvnjH&#10;iKLxBcXNl5pstNjT7KkcqSBl/wBSn43XCWnwh8cXVwy/ufCWqsWkGzdMbKUxrwTt3s2CRnaRzu5A&#10;/wAnb4qatL4g+NPxp1sJCp1T4r+PZ3u40+y+TFfa7E0iSMrMkM/nSKmqW4R/srvOC8qzNt/E/GPD&#10;5fSy/BYWjg6OHq805OrThGM5XcYpOV3Jpbp33b0tt/qB+zl4/wCM8+zTiWrm2eZhj8PB4aMcDXqS&#10;lgYRVCpVqKFGEVSp80ZJzcaS0jBc0Lqa/sF/4NlyLj4XfGK7NopFt4s1KwtbtITFtso4dClNpLAC&#10;S126zQXhHmDFtOsoLEAN/Pd/wVBW41D/AIKM/tD3ksjXMdx4kvLCKO5ZbloLi+v59RiGmLahiUNr&#10;PKkrSyymPU7u908lCYpof6Fv+DYqJx8GPi1NJLI00vjHWUktiSrxeXNps8V5cRknZcXdnPa6eJAT&#10;5VppKxqH879z/Ol/wUouZJv+Ch37UdpFML+C0+IsmmW1s0jXNvbi/wDD+n67eQWzXMbvC8Umq2d0&#10;0gc/Z7550CkQkN8xxTiK1LgHh6hFc9NSldPTW8Erppa+9u77qz2R+q+DEI5j9OTxKqVIOlJYXKJW&#10;5k+Vcsm46OaXM4aqKaaUnZ6uUOhRaenhAQW11BbW0s76ZolzAz3kOq6fp1v5+qLqgsdW1CV7WYfJ&#10;E2nJPNYfeu54vu1zPiHSzqVtN9g1qx0yTS7UTXerSy31v5WnPxqtthLCUXdo3/LOSKA3svaNa6/R&#10;hHa6Dp13rc0t74qg07R4rqa8We6e+t3gMNhFbXV9c3t5rNxDnfKb25h+yg7LKOzGDS6jpN/qCW13&#10;p17YWNldNHdi4muGa7s2f/j01vS4ojcJJc23/LWxlV4brPLRdvLUYYy0Jfu4KKXdJ2Wlt/XTW3Y/&#10;0ZxFZyzRxi72Wtnonppra6vpdJfmYP8AwTP1HTND/wCCov7OOseHri8nMevTWNhFdRW73+qPf2t3&#10;bTXd3FDHcQR2bPc3cjQKBrkQt7cDRd6FR/pSftE/Ey5+FfwH+JvxEsMvdeDvAHiLxFauwdkUafaP&#10;ctczSJFKqW8KL5zzFX2Qq8uwgFR/ldaLqviD4M/tX/s/eMvDmrJYy6N478H2zancM08d7Z3vimDS&#10;9au9bS5kf7LDPcXl9Fd2QlMenwFZUkuNux/9TK78L+HP2nv2bV8NeKbWO+8N/Fj4ZDSvEdhFLdWc&#10;FxZ+I/D4t9Us42tLmGVbZ7qRrcRJMrJCSm84zX7B4dpxyXE4GFZOrRb5lZrkk42i07d5RV1s9/P/&#10;AAo+nllKwHjJlGaZngpUMsnif39aXs5RqwdWhWklGDk/4SqX5knK87arT/Ic8WfEjxh8aPjj4v8A&#10;jD8VteTXvHnj3xlJqviC7/06D+zdQuPEEhTTY5dRSObT7DR7ZLW20KE3t8dK0CxsbSSeY27Wq/6z&#10;X7A/gfwB4M/ZW+DGkeALCxtPC9h8PfC9vo62HkfZJdNg0exawntri2BkuP8AiWNbBbpppJ7p7OC7&#10;nme7ee4l/hH0/wD4Nl/24fC/7dehfCa3ax1b9mTX/Fl54ovPj9o+v2NsnhX4eadrV9dtoevaXreo&#10;6T4hbx9cW1paaHpraLoGvaZea1qljrQvI9FttYfTP9C74R/Cfwl8APhH4J+Fngi2fTfCfw38I6B4&#10;U0CAeZeTW+l+HNPtdMsftEsku+5k+y2wWV3KmTflj1J+m4WybGZbiMxxeM5lVxCjCjqnKUfdbV4y&#10;fLe2rbjuraNyX5J4+eI3D+deH/DPDuR4j2GIpV8VjsVQwtT2qlS5ZRoVas6bkpxn7V+ypttxcG5R&#10;jKKPTyFkidp13RTL51wZIpAVXyBFve2khdZpQFLHZDbg4VdpCnP4Mf8ABVH/AIJNaB+1NZt8YPg5&#10;P/wr79pfwda3V34I8UWEcNtD4n8rTmnfw/dK5WOwuDaDbpepXaW9zprD7J9qntjx+2TXElksT3Fp&#10;q0F+Xmmnmkkub26m06PUV063hSYSQ2y3ty89tL9lKkRQvMwkkMP7zf0HT5nt9Rurq/uplu7p5obS&#10;/s4rWbTLSSIltNugLq7NxbmfdKskrCdYT5G/A3n63GYShWVH2sOZNq3k9HpZvX7tLXjun/KPAnG+&#10;acIZu8bgK81Oi4uth6t5xlG6vGaakpRlZp295KT5ZRfvH85X/BEj/goBrPiSPxP+xn8czrHhz4wf&#10;CvWrjw9Z6N4wvJp/Eeoy6LHb2uoWj3GqQ295cTx3sD/ZDd21pDf2MpvraeQL5A/pbaVzDIQuQI40&#10;xjB/ejqOMEr8vy8ZIzkYr+R//g4A+APiH9m7xZ8Kf+ClP7PtrL4b+JHwn1/w5F40u7VTDpHjbw/p&#10;OonVLLQfEdhYrDrGta/bol3caRfXyGxj0TT9Qh1vUrGO3jaT+k/9kn9ofQf2rP2dPhD8dfDMaQ2H&#10;xK8CeG/Fi2sdylyNPv7/AE+1udS02ScQ23nyaRfTTafIz21ubhrcyiC3DiKPCE5TlPBSjLmpJt12&#10;7XpvlSbu+ZvZJpNJPo0r/rPi7g8oz+lgOPuF8D/Z+Bz+Ef7UpQS9nl+bRV6koaLmU1GblGMW04OS&#10;XvtR+li+FMSAbVAyCQMcdCozJ6Y/d4J5HFcp4j8QwaBY299NIkcE+qafpE7LcLbOjapqC6ZBIi3k&#10;SeZeG6YR4JRmwxBKqCL4vLRLsW8+o6a0t7JMi2730UF2JIgcQW8XzvdXKkAXUX2qI2w5DTAg1zOp&#10;ro/iTUdK0y50e5u1NtZ+JLee/tbh7JP7H1OzurYuZIJFhvl1G7TZFqP2GSaKG8nsRepp18tq005q&#10;G0n3TXzu7L8T8Sy+PPXaqShKklfSUGny2eze/Veb0TtZ7UEFzbarJqU2oCXSr6AG1syA6rceT5/2&#10;i0byjcWuRJeKYxPLuFzksDGFfZ+zfa5beXydgiiMkTl5ILtM9IjFCYka36AwmfB4yRk5ILdIkV0l&#10;l2wQ5gDGNooB9n8nHUFyMFskKD06Hme4uY7bb9pmhhgMcUAeeSOK3NxOwWGPyTucF84yZzwMAHqB&#10;L2Wkffa7vZvV6u23kXWkqUtNLNR9NVpbWzSa16u/TlacbiWaLdbQvuPTzf3XTtkhqhezkmUM9xcx&#10;ObcCQQTKJXIGeD5ORzxkdTxjudQFSu7dn6DP8sDj+XWqKW+LhbuV4xcNGIjGkx8vHc4K8/kQOuTg&#10;U0m9v6/q6JUopaW+536bvbXXy27GVbpqFpIILqdJrQglJL2Tzbk9sNMvlAE9gVJz3HNbCSSLFP5M&#10;CK0I+QSHy45ev8QVgoPP96ppoop1KSIj7gd29c5z0x/dx7c8/nhR39y995BgaDSU8qIXF4pE15cy&#10;yFY0tYSmZINuHM7yrjoYSPmKei10te7+756WLqT5qVlT/eae6nZdNd7a9U+1073NpVaeONpIEiug&#10;m5UYtLHH2AZhsEv1IXqOmMlsM0dyN8UscsJUEBCD15Azgcf14qciSR0KuBbhBujKjMgb7reYXBUE&#10;Y4CHPPPINYek6i1zFdB7JLMWb+TIYpLXyHkGf9Vi5W6iHTH2+ysWyeAecBnDRO7Svbr9/n6bFDVZ&#10;pdr3NsBGtujZVpCv22Y9BuKkRWfTN/tkAyf9HwMnT0a7v7q0E92kClxEyyRAxkwyg/vNpL4xjlQQ&#10;W65GKtXdhbXqeXKhKKCm1MLuhPH2clQP3JwMr6DgjFQxQtE0ENqvlwwiFGkZzh4Yh/qgm04LcYfc&#10;cHkqa3tdK/lvr2/yNaicqFopuqkr3ts7Ozd/nv8AldaxXykLruY4Hy5x19+f5VkwW+nJK0sKAut5&#10;MzMru5S7uPL8wMp4UneM+g578af2oZKsqDHzMPMJdYjjbJs8vPzF4htJGNz/ADZjw2N9hvIJrybT&#10;THGbqXz51lj3iSbEa70y67MhCCMNy2cgrzz3Xn9z/wAjGLUfi302u15/Df8AH06kb3jWN3ElwJZl&#10;ur0WcP2MLi0LDKm8iKkJG4/5aI8uPTnI02hMcZeN5mAPmC23s259+7IYs0udv7oxiU2gj+T7Js+U&#10;87ruiPqGn2Wm/bLi0lC2qPdWm6KeJLXAf7LOXPkSy4A8x/tGwcbX4NaOjWi6TZ21gtzPcqD+5mnl&#10;kuLmcZ6NJIsaLz0JkIx061fsVa/tJX00172fT9bfmdEqVN4aNaNVuTesbN3XRp9Ldmnf0bNW90+y&#10;1S0lsr61hu7WTAkguEWRJBz98HhvbpxxWfpmlxaQpt4Y7KCyGPKW1thaMn++5nk83v1CfzBupd7l&#10;yY9oK743L5ieMQrK0xkCfu4A7eUGdRISN3kgEZszW6XMYEw4/ugke2M8dPpUcv8Afffd/dt/wDn5&#10;Iqopz91O19W3rbz1fX1e9xkKM8c6zOXDsdpKCPCgcsAHfPr2JxjHXDJJPIwNhCqqqzBlCJt748vv&#10;0xnA7dqw4J0gv7hlupZ4YrYrPGXMyxyRk+cQ3GTGAARty24j5TkVvMUmiSP5Wik5wGyXjxln3dBt&#10;yMjnPqK1qQdNe7ZppWV1p6q/4eq0VzSpRdLlcZN0mk72drtXtbV36+a7JMybuzj1WyuLZZ5EL213&#10;brLbZhkga4bYs0BDkxtEoLAZO8YG5e9OOBtOubq6kune1mtrb5GRpW8yzSaafcY2l8ySW3ZTEirG&#10;XSP7Ku7cJBvRrBFviiIVml8rGc4b7KZfUE4QeZ6dBnvXM39rcG5ktXlF091c2N7Yi8U/Z7O5sLtZ&#10;IVeW1e0EsrzYuJbMrGJYQbXzipMpUq3Ivehppro97et/usHtV/KvuV1t569X66HSS2cdxaPBcRGF&#10;XUqY4pGTrxkPAID6cYxWFqnhWy1G3jhE19D5MflR+RfXEcixYA2F53nzxj5iCenJxXQ2rK1uskTt&#10;Irxl0dlKsWycKVJOPrux/OqtzcSpIgETlnkhjVkGBtkn8rfwD91P3uCQSBtJX71FLdwWlO3XRN76&#10;p2dntptrui6M68JcsKylBX0acU9r6Oyd0rbX1vcxvD2l2ei3eox2aXkgk+wl3uLxrouJAfK8lJYo&#10;duFP775j5JHJbFdVIMx52I8g8woHXcFZzkNnvs6HABIGAV61hNYiS/W5mvC7RPcxWUUzCP5rjH2k&#10;bVZTP5Y/1IABTt61dhupIy0TK1wguBbsICkjLuIBZzuBXyc/6Wp/49+m5+tTZ+X3r/M53Fx3svmv&#10;8/6ZRm0+9mMTq1vIinLx6hbOxk41AfeSdQv/AB+x87G4tzjmUGKhdLqVtf6VaaOdMitZZZbie3uk&#10;vY5fssEluky28ixyCedVne4WxcQMZ4vM+0DcVTsNvBjLbic/Mx3Yz7cdT156+9crdzT6fLaoZjLY&#10;zXlrpkjSiaS5WaZZ4d5lWVDvvLuaKI3KrGsHlnCShx5dL9915LXa6X2Vu2/or9FYuMFiYeznNxlZ&#10;O3ndOye2nla9mtbGhDBqEC4VhcYt7WD/AEluN9uGDzELtyZs5K9VYZLNnA2EbcqtjG4A464B/LP6&#10;VGHYjja5EhRiGKgY78A5I7r79aiR2uVUQM0e3qWXqBgdMjA/E9elQN6Kza6J6Pe3k12XbQulCRIM&#10;soPIKkA7sdVO07fTuRWakV2l0ZTcCS3mwPs3lY8k4+95vmHf6EeWucenFL9pdp1gh8mUx/8AHwfO&#10;2snHQqEfJ7nlfwrM1DxHHZW89xKlvGq+VHZC6uZLJb25nyIYI5ri0W3U3LDbaMJZBO3BWMZIrkl/&#10;THGnOOyVS9rptPd2W9rLZ33XlrfQubpFSUncEWIpJJGrytbqLee7LzIEDqDDGmBGJCZ5VhUEqWOD&#10;bTazeyoktusFva3Vw4dpSwvrYf8AINmddi7/ALcAfNQlPsZzueemTaVdeIbCRprm90fUTHJZvPou&#10;oKLqzK31vciW3nmtkjyz27ZSW2kBglaHdgFj1sluSCrtuVkaNgBs8xHGGDkEklcnYV2bASBnvl7J&#10;e151N26b9babLRedvkc7o8ta/tLWvfX07dE0/wBN0Yl5pkrxRWkdtY/Y4rxb0pJl42eKX7dAgQeW&#10;USLVUtb0BXwYrYWmAr+amjDa+RaxxROZCknmBnJXzM3HnlTktjJ+UHn1x2q1I/lrghWO3OwLgZHb&#10;OSDz3A9+pqFZIrgEKGXYu5cEg49gOM5x1657V0q6Xo7bPVaa/jq9eu50Qu4qVvdTSvbo7dLp9dX6&#10;jyhkjIYZJQrmGZ2kAP8AduCYZBj2YEn+LjNQW8HloXgbdKy7ka4yYiPfYWx9QScn8q0n9oX1gUWE&#10;2F2cAfbzDOM85+ayuHBPbr7YPWr6wrbxLBApjhUbUEXUA5yUdy+9uvykbuoJOACuV+y5PtbPVNLb&#10;d3t101736CclFqOnNbRJqz17pWu91t1uWY2OxJGQglNxUZLKfTGMn68c9ulNaUf8tCqqDGASwGWc&#10;7SAGCcq+FPOTnkA5FY+p6gyx3NnZXdtDrDQSyQNJveLbEf4/l2xyH/nnksDzuPWue0az1xNPWy19&#10;xqE8V5NNDeORKbuOS9a8QPEvli38pMQAtJMGC7yFH7usopufLZclvi030VrdtbLT5bIVOj9aXNKf&#10;Ilq03a2ullpfzXRXl0bOjm1pkyY7adkZvIjbyyM3kn+ohxz+7mJ4nzhOMo2ahm0c3uqQ39w85jsl&#10;nEEBkJgDTQW8O/ydoAkXyZH35yRMV+XZlqs2sNFqtvo8tsY1u7R3sZo5TLumtsM1vPGYVFrdx+Xd&#10;NaO0zw3n2YgTRMSqdNKZGRwjBXYEBsZC+h25GeOPvZ+vNVJXtpyWtquui169N+7v13mcJK6ate9r&#10;ta/iUrTTfs081z50siyxRRCKRt+wRcbg/AO702rjHU0XEl4oRbOKNJX6tMpwo/7YCf3znjA61Xsr&#10;uZI4luAzCTzcy4xAvln5fmJ3kvjjMa49++kkU6IwWbduPDSICR1/54Nb8fl25ok7vut+vkuvoZxv&#10;Gh72icdNL3d12vtp95mXN/qUYxDo8ksh5Ci7twuOf4vm9PT/ABptnNeNLF5um3YSS3817iaa2R45&#10;yf8Aj3MIuGJwOkm8DPVAMtW35JYZE8oP0hP/ALS/n+Vc34kvr7SdJvb3T4Le4u4RmMahdJY2ofAw&#10;/wBo+yXHQdvK/GpNYzTVkrbNaS1en938L9LbHSOzgIdpy3yn7uU9XxuIPT7owRnkjFZ95rNrYo0l&#10;zPDEq/M26TlUQFp5GXYZBHDGN7Nt+bgYXIJ5/wDtu7ufDcet2WnxXd5c2fnw2cUMh+ftH5pYk44+&#10;YRDJyNuBVybSbfUbV01OOJzdxBrtDGUwkijz4XfcZbeKWLERTzX2fM25iMUF0oRa/etr0u307X+d&#10;9PTc3bh5TC7LF5rEcRB9h9wH2tzwMHbnHXpXOaf4VjsNQfUvtksst3n7XG4IjlEf/HvkmRgPI/3f&#10;nPPy9K6dXwNwcbQMiZtnkkdOHEhyPcjn+VWGVbyGbahjiMxigcOWMgA/1gBVSueTtJb/AHjQZSd4&#10;OmmuVu+l/JWtp23Wr0uWZIknXb5zxn/phLgZ+u0/qPT2p3mK3D+QrnPyibdzz1zGv8s1Ss4oDbbY&#10;VlQD7wlJDr653de+CPyBq2lukYLLEgb+8wLemOCQfyNAmuV8r0a6f8MQTMRE9rBslu1gwsZfy1Zs&#10;fe8zawGOTjafTqKxtH0i9tHkuL3UJZJ5rq7lltlCJZAXUmmsFht/neIRDT5JgwnbffajqN38v2jy&#10;U6Ty1BUuqblQKx24Yr03bgTgZ7dc55xXH6j4seyvzpUOkX9zqMiwPYLHDGseo2kkJ867truZ49Pt&#10;nsrzNpd2erX2mzrgSxLObixhuzljpZet0tH8ug0m9kdPNexQKsjyQYy6uyygjdu2xqSFz8zDbIcH&#10;yT13cGluVaa1m8lR5syYC+Zt2nH3s469OMfiK5Hw/wCF3gaXUdUMj3k11q1yLdpC1tGmrX5vZYhE&#10;SAfKXEELnG0ZdUBIReve1dYpvJcpI4/dkc+Ue5AyN/8A479e9AlurmTpcOqobg6tfWtwfN3wpbRt&#10;CLROfkd2LG47fMyRDqNvcY/iqw8SalBZW2hapc6P5t/CLm+tYLOS7gtUzvkBu4p4ZBIMZTyUxnBY&#10;4rW0C0vLSxWDUL5b+8x++na6+1iQ9zj7PalODjG1vXJzitWaQQBQ68MNreUpbKf3eCpHuf0xUVYe&#10;1p8vO4O6astrWettej2b1aYYin7aSjzuMNPhuu3RdG7/AH73WjboXUVoFtdn2oqAHZN+D64yCfbn&#10;jnvzWHdo2uQzWNwtvc6LPCYb3zIboS3mcAlFNuog6fd3ScDgjNN8M+KIPEJ1VYkaG40rULuyuLaY&#10;uLpY4DiC48lolX/SRkiNJXWPp5zkgHo5XiRo2aQoGfykjE7Zll5xGI9wXI6knOMjK45q0rL0SQr+&#10;zcYSvzK2lm27W6rTX8Tn7ia80650vTtK065ktbi6ggllYqlhpdjYD99JCpLt++GFRDsBOMMRxWlb&#10;xvBe3sYt2WGaSGR5TJ5kMwlBDqkGwCAJ3Ikk3dwM4GiVBYs2xiVY42Ngxg/u0x5m0Ff4m2/P/dUH&#10;BjklnXbFbxhywk/eM5ES7yWX59jFtnYbfmA6il8Xxr11vfTur77fn1HF8+sdfw/Ow641C3tpY4pn&#10;jR5W2ojSosh/2thIPl/7ece1Z02nTTYls9Z1GxjLZfyvsl1vA/h/4mlvfbee+PoBXO6RpS3Goalc&#10;6qlpd6jZzfYILiZWeNLHGdohMgAkI48wtn2Hfq7m+t7BRG0c78ZMdvGZiM+/yn06j1opXqJKCcmk&#10;una3fR+fQSaezK40yNLchpJ7ieRt01yXS2up+h2STWcUBMYJ4QKPc1oQFnjjdo9h8oOVLbipwP3e&#10;7ap7/eAHT7tWtnGM8duOnT39qo28s+6VZ4vLHmboyr+YHX+5jYgH1565xmmaJydPlt7yu1rtdWe7&#10;tb0T9E7EEhuLmz3WMmy4WXekrpuAXz/N8poyy+Yuz9398Y+/j+GtPHyBcg7ccqNgHp8pJH+fzrhy&#10;CsEcJx1kZW2iL2Py/Nz7qOh55FONxFhsPGMDLqsgdgo6EqPn69gveiOlvK34ERTSjtok910t2f4b&#10;9hIYYoS8abjG4BO5icc+/v8AjUhjV1UHO5lMjEHoxAycDru6enHQ1G04XACAuY5HUBnIZo8ZRfkE&#10;hPPJEZIAyFOQKx2v3uXuHh3wbZhp8C3UUkAnu+yxkox8o4P70Ajg/LwaFGLtokns7Xu9PTv8iuWV&#10;uaztvf5/j/XQmeK5N1ALeRRaJ5xuopA4adZh8phO0pJjr1AycZHSi5gNjp9wtkkUJVlZQkWMmVh5&#10;+PmIBl6ZH3eM7iAaVNOuU1MX66pdm3a3EEulsFaw3AACWBOHt24+6HkGMDoKkivbW/ea2huIZWtZ&#10;Fgu9kmfJlX7RlGGBkk23cgAMWGSpBBuo5pJx5Fbsu97u2/4b/dat51mVwibY0YquQBuzyWHHGT1G&#10;T7nnAsjqM+tQTM8LQqEDpK/lsB8uwH/lpwGyP9jjr970kV96HYoZ+ylynr/FggEfTvRJNfAk1deV&#10;r9XflG0nHm15W9GrW2W97O7tfX79zHL/AGXUU3xeZNfPMY7gQ/NFbxciGSQM3XqHyoGfuHII2Vl3&#10;BjuQlXKnBBIAHfrjvx+tNMDPGyFiFcShl53fvP7j7hs25PGCDgdMCsa3gt9IZwGmUXr5DXOX8o+m&#10;1C5bnqNyYzjmm5N72fyX+RyRhKFbRc1J63bV07ro/nbq7b9DW+ywCaKfkOOg8z5fbjGD19qq316t&#10;jHDIQDHLdW1qCTwIJ8AnBB+59RnGCV61MohYKysCIs7zuYAbQS20BSX2/wCyB744qnfNbyW+11jk&#10;RXTYsrSQ7XTowIikOQemVHrnpSh+8+DX8PzsdEaSm7RqSfn0/rf7hljfxhkt4FQq8ksaIr7jD5c5&#10;iUvhB/rI4buUA7cfZtuSX3LLeabbXUM9peS3MkM8m58OUbA42bo9px6HH1HXEdlplrYPeyxBi9zL&#10;HJISpGBHD5bKgLMFLtJdSEjBDXLYBCgtQtdX1TzpIbvRboRx3dpZi4Do2955/KkuBCE/48YE/e/a&#10;d53gbPKT71CVyarUI80Ph0t/wPw11Xp06VvLjiDFwIxH5alhuA9zyPpjj61KsoIRkGY2H3s9Pwwc&#10;5+o/GopPLETrMm2FAOc5zg+gA+vUj6cU2NoxGnlsvlL7jae3Xt/L04NA1qrpdvx2KN/qNtZxRiSe&#10;K3aTPkLKN1zK3rBb5Uy9ezrj1HGbWn3f2q0trkJsS4tobjDNlo2mGfKI2gkp03YXPHyiq6xW17LH&#10;cSWiyTRE+VJcQh2hz2gZsGLPXIB9c1LNNFbQoxjZI1CBUDRRlhFysaJLJGC7AgbHKMO/TltNb9r7&#10;oGuXfT1aLADAZLBw5+TH/LEY6dfnB4Gfl6cCuf8AEGqWelWENzeaqdHtxPbqZ9iv+5bIaHywHlGe&#10;77ODxtIqofECyafcXF3balKI5UhUWun3cbM8twYIEACu3znDzXHzWNv903j/AHq01sdO1Nor9rKO&#10;S5DRN5kyBziM8AK+6IZA+8I8jqQetIpQlKgqi+DVc11a/KvO+i62tvrfR19K8UaVr9rNJplyzrDc&#10;S20hltryBlkgJ89VSW3QybR/qyD++5xt4y/SVuHEuoXVnLBcSsYFgkkDusHGAETMZHUg78cY44zp&#10;zWSSofLSMyq6TRfO6oJ4cmCR1jkTfs48xcqJgCDtGAEsLNbK2trUOUCRbCi5ETt3cJI0si/Tzj25&#10;NG5MfcouKtNvSz089NtOjvvb76kjrq2mNNZzKu+232l5NmKS3nx/rZGOZYDjqgifGM7sYB2I3IXa&#10;SR77Sf5Hp9MY7d6z5oLzMz2rW6TNF5cM32f50Pdpx53l3AzyF2Q4xwRSR3zRM0EjrJtbylfbsdps&#10;/d8rLYjxz5pYjnG3vUpz0TStfv8A8EdNOr8Hvb+W2+9jVZcAY6D6cE8Ej6/j+tY99LDbYnYCORvk&#10;86RvJg3Ho5kIkA9Bxz/e45H1u2hk+y3PlQXhiluBaS3UCymGM58wuG8vDE9Nw285ziprqzi1FYfM&#10;Altt25oXUNG2OFBXIyQORkn0x1FOfMo+4lfS1mtPx6ETVRUrW95paJrrrq+unW7XqrFuC58+FZ12&#10;lJBmMbuH699uAevTPT8su/0mLUGiuUZ4NTtYp47K+I3G0+0YFwyQbxbOZAB/ropMYwSeK0WWG3t0&#10;G6OCKIfuwRjb2x1HTvjntmqml2htYvJ+1S3IH8cz+Yc4Pr06ev8AKnSuqOrtUUVpbXfW7Tt29evY&#10;0p00oyqOfvxtzbuzVubZdtbadrbnOQ+HtN8PTDVkWe5mWy+x3l5OtsZ5ogceZOlpa2hmk9X3Kc/h&#10;XXrextIkSHdJLbfao1YjLxZAyD1HJAII4rMm1ADUbPTjA8hvEuzIVQyww/ZgpUXXBEPmj7ud2CME&#10;MOTlyeHLeDX7fWY/t73It/sSv9sK2dvD/wBeflFXBx081PY0p+4vdV9tFrv6WV9v60G+SKXN5bXe&#10;9t7aev4W2OkS4eeETRq6LN5QUSjy2G+Xyn4IOfLQeZgEb+F+XJYTFf7oQfVM/wAitczqt5rMSRXN&#10;hamQ2rXcfkzyW6fa5TAIrVLfErFvMk/egleD8hB5Y62nal/aFrFcm0ubPzBzFdr5br14yNwPTvtH&#10;X2yyIPm+HVPuv0ZpROAvlEsXweSuM579cD86iuIrYJtlO2P0LlAOnfn9BUNzJPtdLbatwI96GT5U&#10;Y5xsD84J7tg4x0xnFdYmv7cR6hHDDcL/AK2FLvzDHnvvEUefxXnnmgitGUVH2a3tezXl3te3n5jN&#10;Tvm0nT2lgtpLyQDFvbxSFJJc8n98Ek29f+ebfTvXH/2/4sktILy30Wxmj2rJqEV2L3TbizUWN5cz&#10;LBDJbyC8MNzax2ed9uXNx5wA8sxv6HHJG4RiMbPuLsyE4xwfUfn/ADqvAIbiJJVw0csTZDzM7EOs&#10;gba/2mUKCZH/AITtXK/3dr+7Tz/4OvyKp/u1/P6/J91tYoWFpeyE3d/NLBd3EdvI+nQzrcw2j22f&#10;LUz+VB9oJJ/et5MHmHjA21rgyhwqooQJkOPlSHjlfLH3+/O5eOlQSXUcbGNk2ZTzZXVTGBCOM7gX&#10;+cY/1fUjow72JFkkVWhf5dxLLj744+XORj64I9qJNq1/LZJ72tsn2Xy8hvS/kWeF4yAB27/z/oax&#10;7Kd5nuomQQi3uvIRVYeTcJjmSNHVjj2DkAjIYYq+C9wOR5XHrvzg/Rf881WSwdJJXE5UXHNx8hPz&#10;Yxm2Pm/6MeT1E3PJycVDejte9tNHv9wGfY2Nl4ftZI7WN4bZU850dZm8qIKcnKRPukH/ADy4b8BW&#10;Vo3jNNY1S8sW027sreKRU0+7nKtHqsK25uJr+GNF32+nMdqWFzcFJL/LMtvCFAborTTLe0Vo4WnC&#10;ySmdy9zcSFpDgnmSV8IcY8sfKeM8jNcxcQ6L4YvbvW2i+zjW57WfUr1BIz3ElpaiC3+1q7uiLCDu&#10;gW3W3iTlTG+N1E3N7K+12tOqXy7v9AqzgoqTfv6LZu+y6LTS93od15nzbccf3s8dcen49ap3Pnqo&#10;a34PmeWQOm0/x5/pg9ua57TvFdlqt9cadaQXW62WUvNcW9zbmXZOLdZrVJbcC4snOWF2sgUYx5bZ&#10;3DqQsobPGNgTAJOWz9/tjI7c/Wraa3RMZRnrGSel91/mG1k3YJDNn5id2PzPb61yMPhaxTWI9eMM&#10;VveQxS/aLeCZpLMzygZuPIKxAMpBwvGQR84IJPXyOEXezfKM84x/Ln07Vh6rph1jTWsZbrUbSN8C&#10;SSzmEN247DzwhK+52c8ccVMY89uWbd/Nrtbp1urF8ja5rtLbd20a8ru/V6+dtCro+v3WoTajb3On&#10;T2U1hey2/lTTI8s9rybW7RUXZi67ESPZxgHF/KeK6aOdGbZzuHcgjvx/+v161ytt4e07RI0lsUmS&#10;OOOKEWrzNLFGkPEZst+5tLC9fI0v7FYk8/ZM4xo2mtw3LSRERx3ce1vJeWBZ3glkKxTJAzrcKsif&#10;PsnhhmD/ALoxliGJdc3Jf3u2v52t+JnOsufllDklZaLVO1l0vbv+HZPUPI5XGG2qepA4wwPbpn8M&#10;daRxJj5HC/7qcj6ZY9/QVnWb6osrQ3sUJigjCfbFmINw/H7wwGImM46gyvjucmtKaWOFPMkkiRB1&#10;aRxHj8wR+tM35tYdebbz22XR2s/VuxTgjjjLToGidYvLbdHMkXB4YGeKAH3Az05arSSuQ3mgh1GT&#10;GCrvt7HCk9emATyOtZ+o6YbxYoVkmggbPmR2d1c2TPnn/WW0sRHGM/Ka5o6ZrC3FxblbuC1uLf7M&#10;J7S5C3EZ7ziZhLuPP3ML/v4o/P8Ar+v0OeCkq2qtTa+J2fbTl3/rra53Uc0VzAkkRykmNh9T+Ppz&#10;+IrEm8N6He3UmoXOm6Vd38zRNPdT6bbyySeVb/Zwm6UNIUUfNCkskoiPTdjNa9usEMUcMAG2NtuF&#10;5CH1JIwevOPUk9xQzRwIXYlVHfBJH5c/z7fg4wlJe/FJ7pPb9fP+mXde5/f+HR67fdut7HAXk3/C&#10;J319q9wbaPQ9Vaxj+ysClza6jHZCyhtljj8+Iw3KqsjzCRPJI2mOQMHPZ2mrWt3bQ3UV1atDMgeO&#10;Rby2khc4+4kqyZcA5JO1eMcc4FTVNMg12yFpILa4s3ureS6huIt0U0cJzMkao8UkMk38MvmSGI8h&#10;HGQa1nocfh+2lt9GeO3t57kFotQubm4giQj7lrG0yfZx3wHY9znGRfPzf8u9V137bpX187f5BOsn&#10;a0E3s2tH011t99r7mxd/aFRGhIQqZXnmdYS/lx5PVUKFm7jb8uTz3PPaf/wlFib+PUfs2rCUSXdr&#10;LaQmIW8pOFsNkknzhTyLgsh6kQjNXdE0I6NbrD9uu71nMzzveOZd7y4OdpY4VcYK5IPqOM7LndK9&#10;qRJuKb1mIO1HAIBwpTcBnPUZ5HeszTamou2qtpvutLq6stfvOLg0LXE1OfWU1Ixm8jheWwuJHuLZ&#10;Gj8oOiiMKB5gjwWCgqGPDYrqTZW6M00pUSMEZpnVVIMTZi8sDhDACFt87tnWUTkg1QW6/seO5k1W&#10;/P2OMeeNRu5o7aMBsfugEQKAo53Fznsvrdtr22vYH+xTwXax/u5ZBKt0IiDu8uRFCzpcmI+aIGhH&#10;9wPnkRGhCm2lNzfS99b235tdG2tbWZg4xWJcadS8rK6s1vbulu/y9EWnjmknt5IZttsPvIEyH7fe&#10;3jHHAyD3pd8Xnra7n89R5n3eCfKMf3843YOc4PHbNSxXESH7OCgljj3/AGfzI/tBjzjzPK35Eef4&#10;84zxxTwATgxlRs27mQB/rvyf++envVm15X31S8npo/nsmJPMkEQknkAUZyxHrjjHP4+lV7R1ugLt&#10;UKfL8hYk7gP9jjHp1PNTzWy3MPly4dT2Ix365zyfrVOyuLmVZluLE2vlyeXGFlSQOBj5+AgA56AE&#10;YzzQtbedvxGlejprUbV05JJbaLpdy36aF2aOSWKRIZAkkuf3oAYxjjGF3Ddjp95feqdnFefZo1ux&#10;BHdmJo2nto3jRdgxu8lpZc5PODJx0DHinFjaxySeTK5PRIiJGH0JK9uSSv4VmtrccVvbySWl7FLe&#10;BcW7QTSXVv5xtxMbiNEKRrY/aA15J5phiCMEllY4FKEnsl96/wAyoUak7csU72+1F287XvZehq3E&#10;wtbZnkeMsoOWlfyUJ4IO4h8DtgZ571RuLtpIlNvCLlPMKT+TIgd1Tz/PWNMkvcRGHAt9w3liN4KG&#10;mXUWpPKkIitbzTn/AOPtJvle2wMgpnd9owMjAERA6ntWbp3huO11OTVjMVR4vLtdPhSRI7NpDdG4&#10;uHkNw/2m5n+04Mxhh2BeFbf8s/8ALzm3Xdf4r7b7HLVWKWISp1Kfs3Zu2nbo0mtuz7R7m7cNJcxA&#10;fY41G7Z/xMGaIbfX90HJHtn8ea5+68ORCOIQvabpL+a9MbwhLBTMOn9niUwGUH/l9yt6T/y2Fdg7&#10;iNQpLKQMZRd2Ce/zFs49Dn6mo5HCpvZIlCgFty79n45XOCR2GetO3p96Nkm/6t/X/DLqV7GC3tbf&#10;yISWA5Jml3H05lAYcduP/r3mhUrt2xlRyA8e/Df3uWH6AfWsie2in0+a0imbTVl4EkIFu6dOu8vn&#10;PTgitSO5EvKowT+83B/LB/nSE/d3utVtd6vba4g5XGAwK7lKHIJHOAB0z9T649K8kSXcMlpKpETR&#10;eWyKx3AdyHwMk8Y+UcjpziqgtL1kuUFwiI7brWWMjkHnbt3frv7ZxVhGWxtYmvLiJGj/ANZcSNsi&#10;lPPO47tmeOucetAry51O1paLRq6Sd00/Lt8zL1zxDaeGNMudTv45DBbxXEiCDMk0zwjKxKhVVEs/&#10;SJQzbiCAM8VXg0oXup2niA3c5iXTXht9OmVPJgmvrmzvbi9WTAkNyZbCBMfLD5RmjEWJyVk8S+Fr&#10;LxPZRWF+88drDfW+ov8AZ3SOaW5syDabpTIdkcRH72Mown6EpyTtxR+VCkQSUpHFbpgooA25A6OR&#10;lcDzByI8clhU6+2v/wAu7eXddPv/AMu0yi6lduf8K2/n1dk77d1v5CzCJ8mVTu8wQrl9geRoRIgQ&#10;7Tu3MfLHHJGQDjFSHKN5juAoXbt2989c57/QfXFZupaW+oeQftEsJtbm0ltxkjbJaz+a8zEMfNEy&#10;Yi2kLtHzFm+7WlMnmI0YILDAJIxz+uM1RtB2fSztf8r9rXepTtbS4JmaeS5UMT5Si9uH2cHvvXdz&#10;jqo7+uRV1PTTeW0iIA8hUApPFZyLPgYAmMtqzMAOgDL2FaADwGGIbnDEhmJPGB6Hd1+oxx61bIBK&#10;k5yuOQcZ49AO555z7VEKfsH+7k5Ls21531b+6915NDSdNqzU+bZt39bp2/4bVas8w1q/8cXuqDSN&#10;M00aJpEFtavceKruXTLiG+nueWttIsrTUZdaJiyP3l3ptmJDkBFAr0yIyLEiSHfIcFguDtGevX5u&#10;nt39KjMQwknnNvKYLtI8RZ+gkeON0t3AA+60BzwNwHFVpWvYSkggWfEXluySeSXb+/t2S4+mT7Me&#10;BRep2X3/APBM1ra3Xb5mfpp1dnuYL6WxmniupJIJYFCia2aGBrZ5Id7tAbW8a+syGeUzGx87MbTG&#10;KHWtdPSASkyNOZuvmxwcYyP+WcSZ/T+tV5UhsFlvPIx50Yim2AmR0864uNqr/Bma6ncn5vv+ww64&#10;1m1tLWG6lEgjuJ4reFQMyPNOf3URUDIlf+5ggdNxrS1l89NU9t9n5oiacqiklpbyVtV0+XQgvdRa&#10;1v7G1WCSUXjbSyggQLj7x+Vt+eQRleMHPpLql9e2Om3t7aaf9uvLe1MsNglx5RuLgYzbCfyZtnJ/&#10;1hgfPURipoJY7oQ3KQzH91mGSREG4HqQDJ8p/HoT9TcMeHJBxvOePuljj5tuee2QevcngiXBr7Ut&#10;V3fk7bf1Zip/8vr/AGn7vn8Pnps97Lc5Pwrrt74j01dUe1msoLmZntYryA294luud0N1avu+zSKQ&#10;dsxkkLg58teMwxaVdReILnU7lopoLhohYBZWaTTitnfPdvKjKAhu/M8seU8vlwgRlpFbI6aaAlZF&#10;hn8u6kA2ylNynZnZ5kYZA+OrAMm4dx2hFrLNHi42JKqlVmhGwxkwSQl7Vct5BHmFgHecAZUg8FFT&#10;c4/Etfv9et/6fSxrhqajS96an01eu6ta7187N2etr2LQdjkZGTHIm3fH9o3OflRQXCZRec+byew6&#10;maS48vB28eVLKUz+9IixkCPac5GedwweMHrXPW73lzfnVk1S6/sY2KlLBrW2WAloRP8AbHleNZo8&#10;A7PK+YH7xkUfKJr37TfLAbCRRFIZraW44MsSyjHnRkkeaF67AVJznf6VF81rJ+jTX52v8g5JVN7Q&#10;1TvFppW16Xu/J9dC6yG5IkikD25fy1itxhhz/rJJGKbcdduxscctk4l8oBGLzOsf7rcFOxCsUokI&#10;IO5sSxgQSguRJGMYB4K29s0FrFC8rTGOPZvkQMZiBgvIgZQTnHBP45yRK8CSo6TPvRhkrgptXpnI&#10;Yj/PrWnPHq20tlyy6W303uv8/KpyqSpqMaycVonyPW1vJ776pPo9VpBY6lBe24uIATFj7zAq3+pE&#10;5+TBPGduN3PUeleY+KfiDq2iS6jbyaDHbRWGnJqEV1dajbzLex/b/sdxFDDHGWWS1j/0idnLRAfu&#10;xIfv13q6ro9vdXNgLq2t7myjhlvIGYRm2+0Q20NssgwYj5gnBzFLJjaF+YsdvO6x4ak1zU7Oa3u2&#10;sLKJLa5vNT0u8nh1vUYbN1e20eXVLWS1v00qSUebfQefJJenKmaDLbpwzjPWpZKz39V+d9NOy9bw&#10;/s1WvWaVNLRtX1Xkru/yf3arsLZre8to7q23QrcIHWRI0ilZT0DbkOeRxwfapbGz+x28Fqs8sqQR&#10;+WjznzJn4PzTOSPMPPOFTI4NWEgXgo6gIu2NVTaqDpwobnsOw4x9HxHcc8jHqPXjr/np2pyadrPv&#10;+Nv6/wCBYiU1K/I3a73XR9NV/wAN6WK7yxW8TSXE0MaYx5lzLGkQVsZUyOUzuA6lTxxg9/PPFWt6&#10;4q2MXhq3iQT6nCb/AMQXCrcabpWk2sst/qstxGkgkmk1BILey02GJv3xv/tAkH2by5Y/iBqV7FaW&#10;OmafpNnqVxf3Vpb7r611S9tLRbjh5bldLsbokRnnbG8m8dDGK7HRdDm0/T4ra6mtJ7hVXzJbWwaw&#10;hMkU9xLbtBaveXqwJbI9rFBG8lwEFpuLP5oEU2as9r7bf1/kVSq+yqczgpx87LVeXpounl0ItJkt&#10;NQt0uLaKGGd/Ke7gEKi7tpZJTM8N024ESRkmRiwBa7zdbBnyqn0fRbfQLFbC2uLuaJbm8n82+urm&#10;+nP2y5luGTzriaRsR+aEUkkYTIQEkU0z6fplzFagmK61O4kukRIj5887ch7naQWVM42nCnA5GDmZ&#10;777ZDGLeKTEiFw7xzoFHn26bXDQZjm2yvJ9mk2Xn7or9nyxKC9pBLeonZb200tv/AJeVtiuaU21N&#10;WpNpOV9OltN9F0+80fM2oqLk7WdcFss2w3AUlsdHMB4xxuxk454LVdR/tM6dGIp7e2upZYbS8dit&#10;1cTR/cSLCgqJR3maLHJwa1tP1ddSvHiiD20sFtbXF1BK0O+0zNqNosc4WYDzJr+21mxfyvNWKXR5&#10;X3Pb3NtK+89umZ/LSMSSypL+8jLhpE25lkGVXLAZIjEWD65q6TtV5t1p/wClP8r3/IKD9hWUvjXe&#10;+2ye9rWv80Vv7GtZbKCzZmnt4AoEbSGYS4BA+1EkGfvnLJnvmsa50zTJZ7Kxkt5riIwvpsEKrGLG&#10;OGWPUY5Wltbf7PaMBZ6fJZQq0XlQ28vlGORCyHqkhCISoZMY4iO3t1GD/ToOT2rMS2a1n/0aGEwy&#10;vLLK6x3LujL9xEMKTAGTzbrLZBXzmUK20iR88f5vJXi1+ivs9u/oV7Spq/bWs30d9bN6+fXXV6Pb&#10;WSORbGHNy6M8Bt45pERmO9iLGGQrk4V8mST5sQjKHeQXFq5jmmMbRMsZifeTJ8okXByhODtB9SD9&#10;K8y8Rahd3+r2PhPQb6DT9TnJvLyS5VpoZNFkvwdTslYbR/akMZLxRRtIiLwZh1r07ckAWIlmxglp&#10;FMm7H94AjGSfXjvTt7qklap/L20Wt9u6Sv52JsrKSfv6u1nbZbv79L/LdmfYq63VyJEMUkmfJ81j&#10;hx7EDI7cDPUdelasdrHGGIRFaVt0pCMQ3pklzg9zgke2aiS3dIURJTvjHySTKZWXnqRvQ56dxVpA&#10;yR/vJd3XnBXjuPvNnv8A1qJNO3XTba17ddUTWnUm9Ky5rJOKi9VFqy+Xa6vrbVESvErvHuXzG5Ef&#10;mAyr1/g6++f8M1TaWWOWWNw8iyGHYu3ZHGZZzCdjOZgCi5lwAA2No28EOuoJ3G62kt4Lgnb5jWzy&#10;NjH/AD2ymBjsUIPTJqvFDdQSQxy3BuLeTysiRNrR+XAIzmQOxYvIFmPAIPy88tUpOWy276fnYFGL&#10;Xf1uu2q/P9UaTQswIRgrPJ5jlkD59QoLAL0GDzjnjk1QuJ7CGUtPOsMpEMCKXIDtck+QqIcb5JCM&#10;BBzjr2J02mWEFnHHAU5Hz55GznnOOMgevSsO/wBC07V7ixvLpXJ07UYdUtmSQqGurYfuC4Aw8cX9&#10;wnB9RkA6J2Tk/gWidrLounyW33bCUusr+zd/et6fZW+nWzaS2SuV77UtatLyC3tdBmv7OTPn3v26&#10;1txb5P8AzyJleQd+qemTyat6bfSTWKarPa3ELSw+YbMqXlh6/Luwhb6+Wn04q3c3sFs8MDgLc3Uv&#10;lwqxhjlnxySmMh8ehUfhis+G9lN3cMskxBf7HFAYyqJKORcAZObId7sDk8bDVcza+Fa27Wa0vs9L&#10;90r9fIv2iq0L+zUObTmT3V1073t06N2e5EJ7bVX+wXthcq0lulwLO8jWNVghnjgBciRxIcybiCqj&#10;grjJzWnBbSwxF7gq7NgGNIk8pFGRthTny/q7S+/Gar3SmC4N5Ha+fex2/wBniBdkE8JniuNhbDiP&#10;mPbna/3snj5Tqw3Sypkgr1HOSfbBwOPrnPbgUnzKKkop0u/MvLpe6vtdro97FSc4Uvdt7LRN8y02&#10;Wmt0uu2ttTB0DxJBr51NY7W4tH0zV7zRnW5Ur51xZf66SMlV/dejAMPc1LJ4at2YyNdXigrtMUEx&#10;hgB7N5WXzz23fjRfyf2PbzXcUIuULbkhgjBfzJD/AKTK7LkyyXH9/YNn+3yKj0bxbp+t3V1YwW2o&#10;wXVlFvu0u7G6to4yR9xJbiKESHqMhV7HvxiYyvGarU9ItayVtOvWz7XVn13FvvEVrplq8twtwvlL&#10;jEsRg8znOQ0rADjqcNxgVBaWVjZRy6moCtdXH2xUv5GCWs8uftDWvmM3kJNx8gB2nnJziuhFvBtM&#10;aqEOzcRF+5JI6jMez6Ejt9KrXdlaXsMcNwjSxbdyr6nGdp6djweDx0q7r2fLSTv1tomkr7NpdW9d&#10;rO+mhrKVGVuRSi29Wm9e+ist9ddtbu1jltO8VXOo+I5dEt9KnFnYWEUup6mzKRa304D2+nSjCyea&#10;9sRcFwCFJ8vb/GOwMhI+cbVkjiYc52tJxs7Zxwc8ZzggVz1tpttp1zJfxosc0xgsLi4dmimuUtgI&#10;oLu5bcy3F3FbjyBO0YZuW4AEYni1Kz11Wj064DLbXWySeFTNCfsknkyojkxB/wB+pVWU4aLEq7gc&#10;Vfs9m1pbXXrp56bvQJxgp8r/AIbWrWq1te9rvTzSb2sjcuLdpQrCSVCp3Yik2BhxuU5zwPp257mu&#10;PvvEEXh7VNPsJ7Wf7Lfgot6iFbeG4B4W4kk2iJSMEAk9ievPcBWRQC2888kY+uADx16f/WqlbRQq&#10;Hjt4Y4YVO4rAogRpD/Htj2EdM4BycDJNTT5Kd1bmW2t9fO7V1dWvqtb+RNGp7OFdStOEleO6WtrO&#10;1r3Vna9ra+VmRanaSCN0niYOLYqyOGTF6P8AQ8MwTP2rIEOAdxIBxmrkV9bzM6RSo7xDMqjf8n4m&#10;Pn9K5nVLHS7eFL3U3VLbT0uJbmaQiKzMMvIYRxb3ZrMADT1zm03fKzNgtqx3dvPZre20jyxXEYeO&#10;W2CCS4JBwsa7GJJGQDnjnr1puC6fn00/S7/zJqQj7NVEpcl7NtSdnppor7a7XS330NR0aw1WARX1&#10;uk8aPEyjoALecTQrgEklSApbq33sDpXPWPiKztXubK7tru2e0uIrYBbOa5t/OlH3FvbdZbWMDpm7&#10;ktCT2AyR18U4KMGeMlMiRRJkxk9um5u+Rx71wfieTStFtbeabR4NSMuq2UFrb3EMdwRdS7Vil0y2&#10;uIbmCEDP7xrWKDy8M+SRwJS5fZaWvda3V9OnfW2ttDfDUvaOth0lKpUcXBJxV2rNu8mklZNed9up&#10;2okjMf2zy1Wc8L5m6EtxgA+eItuR6/T1ovrBb+zntWcI0qjY5XzPLlHImADR7sddm5R1AIzxQ02a&#10;S7s43MBgLxbxGjeSUY4+TdAIM4I67V78YqXTrm6824tLqFklgEWJg25JfNHb5QE25/vNn1B6lR+z&#10;lyuSUuiSurJx0vHtfz3aMa1L6vzL2ii4u2kk9bLbV3S8vl3bJLr+zrSNIYo4E3xW9usshO6KfAjl&#10;zgfvCckwHnI++BxT7e+t9Vhc27iWKKbyLhV5KSg4kglB2mK5t+DdQNzDnBZiBm3e6dBfiNbhSwhu&#10;4L2MO3CzQnMeeOUH9z8zxXNXNzpnhayeWXzNt1cw2t1MsXmGa9mBD32oxIV8yaf/AJfbiJiLjjhA&#10;fldNe0s4K8n5JPonur9/62umlVfLC8q11pbd6ap2169fK6e3VZWMLFgsp46H5R159vbgjrzXNDSL&#10;ay1HUddme6iR7aWKSwWffYyxwkH7cYtgdLpxwZN7EAkg85rX0/UTdo032e4WNzGIxNEsb5kz1QuS&#10;qqcZY8EE46c3Z4VaGWGVwY3WQMXGFEMmcxls4wOhfuP4fRN1ISafxPfV6+bs7fgn3CUZU6ns5qy0&#10;5rO+tl9laKy02TVtSrp2pwanbC7gSFot5VWiuPtB2j+L91EcE9kz+IqW6W8njY20sakDjKbt/Ix/&#10;EMe3/wCuuS0udLiWdNEQfYIhFFBcyizks9S3/ai02my6fdxrcCMW2GWVYMhshlCknsLaMQW6R7mY&#10;KQfMGAWyepBY+vHP55oceSPM9Ki1bWtk9f6W/wAw5VSgp03GrK6tdxejt/M7X30+XTThJdFa011N&#10;Zvri4vmma2hg89za2ugpAbmW6exMJAYXs0yKyzhtkMQgMkivvXpDrFvcXVvaJ89xtivA2zcDCpUN&#10;JExwpjfp5gIwD9xjxW1PbrPHMsiCUOmzZKoaLdj75jyOc9QG98ggE85aWEmlyiV7i1kQxeZqL3AN&#10;tsl44tJMzrbWXdbIlwO0/XNxdNq/I3Pyd77apf1r5uxtGtQnByqUH7RRaspRs3ZWbSeqTtZdba63&#10;N64YnYPOVHadEYH5f3bYxGgJG8jjDcZ54FY9/qqaSJr/AFK8s7DSrUr5k00oSM5PzxyPjzBdgEmK&#10;0iinM2ABIhbAuslnqotLrLTRxlbmyaJwDKiAEPEqk+fG2eshhcDkoOM1NR0FdWntl1KK0vNOs7iC&#10;9t47iDfPDe2bFrS6ikM2wSxsTvMsEwkHACDgwpRStfbyf4abdNdTGjOPKoVLJWa1XM1dpWjv+L2+&#10;Z0azblVimNw555DZxtIx65Gc9veucmu9SXUfsFmRHALWG4NxdKZvmluPIMQj+Q8ff3bzn7pXnccj&#10;StdvL/VdYaS3vrG005hYpa3VlNDHczbwn2y21GYQ6TPmXMHkWd9d4YENMrYU9Eb20lJlWSJg62Tx&#10;TCQFDDLOTbM7bQVjubgeSjxCfZlZZlTBQVyNN+7pou/a19157312FOk6fxQlbTa73Sava/fv12dr&#10;lyGKeOBEnl82fd5c8o+VcEH94g52dvkyeT14qOW6SBDFLcwq+2Q8uN+Y+CNnLE88kZI6YauP1PX9&#10;atPFeiaZBpeovoU1hcTajqCWbPaQzRciNpnKPuIK8mJcddpzWlqj2AudGuJoc3D3v2TTZShKRPd9&#10;2WMuojVR96QkE8jbnIiFL3lF2VO191+Kv53XVeYYeDcrVElBap6Xv00bvtv10fz5zRNB1CTW5NVO&#10;oX8Fo8Ygs0u2E63cHeR4iI/Ivj2vD5pI4MXr2Q0mw024m1A+cJZ2d5Haa5mG5yC6pE8728UDAD9x&#10;FCgGM7icVsvvTKRsFc4wWj3ouO6jcoGR6nAPXJpGfzS6Ah1jA3rtBAx05PB/LoPTmp9m7pwk4q6e&#10;ja/l6Wtd7L011RpVxderPnc4xhy8t1Fq600drX8r6fo1JFkgEg3FNmNrDaxI7/X8OvNVYryCe2in&#10;WWHyWQchjHtMfE+1CGO2IAnyzvDcAkAAtbikkKKZkVC2Ojdz0yCOPzqsIbIlBsgBEbzKUTEPlSHE&#10;sjchFEoznhto53NgitFpvfS7vv2W6Wr+V1r01eXrrfVNarot119VdbetwKpxhQFxwQcA/gB9fT8a&#10;wvEOoyaLpV3qUFidRmhMKpbrGXeZpplg28ZICFg3CsCQFxzkQXPiTTrGdFnu7e3ifqs8ojMaYB+0&#10;TEBhbW/ON92beTIIMXc5ev8AiCBH0uwtvt8kuoXEF1HeW1q7aWtvDOLj97qbf8Std4AUZvQ2CHwe&#10;FqPZz/lf9W7+pcqdTlbcHytaaO+iT1W/zfzudJZ3cKTbjISNQlmlgDKUWLyequ+SDu9cLj0Oc159&#10;4o8OWvifwTrGi+IvDNl4gtJy9pHoyQC5hnghuFubH/RdXUxL9mkWJmBVvO8kcpn5e2urO6m1EKwW&#10;LSYraeaUqMySSS5zEmCvlFACdw3Fh/CK6ELxt3HAXCMQGkVvXfIX+mCpx+glf0u99NPQxpVatOpz&#10;OnzRuteZbaWXfW/rrp5c3Z21hZaXZacVWeFMWrQG2t4lD3f+o+0W1vFFbQbe3+juATkdydO5nltU&#10;hEMMlyr3AgKpNI7qpz+8aWTzJSRjlSwPbfg1k6xMdOltLoI7eZLJbkJHuBlPFtdzquDN9lCkrESh&#10;ctxLHjndkd1jZkiEjo6KsauIt27GXDbJMY5+UqcjuK0tGkk3eol0b3u/NK1rN6a+fVa1IRjBVXJu&#10;Du091o0npq92rrzXypRLLOZvtTywyv8A6uBZFTbjI/duHIk/3tqgYIx6bI+Viwzk4yM8ce3QVl3O&#10;mafcyW9xOqvJZ5aDy2cOi+rqr5ccZ5A68k5qRr7y3CSJECTKmEn5V4+zCaKAiMgE+YNwHocg0czk&#10;17i8lot+Xu9tnt3ZnVvWklS916aK0bJWvrezv5+d7op3mt3lutpJb6RNfLJc+TetbSDNjBg/6Sm+&#10;MfbR0/dwY4JO/A5851/xL4i/4SnwzpekWVta6ZdagVvdXaJ7pzGIDF/Z8CqYzZ3LRRXk4nlhu9MI&#10;tljN6rSEx+i/bbqbctvamWNOATJ5PmLg/K21G2njho/LI44IqLTrG1uf+JmLeSGaVgS9zCftUaAF&#10;RBGWfasCpLdAQCMQg3G8Rgx4ZpxXl9/TTfW9vJs74Qo4aNSVbDxjzJKNqtOTTkk1zJSb21SaW1t9&#10;SDVbOJLLZLIZ1S3gs7s3rl0uLOe4ihaO5YeWJJP3hcTcElSCuXyLOmaLPZNI1xqMl0jD/Rrb7LaW&#10;9vp3BGLFLeJPLHc+YZc+uKtX9laazaT2U53QPLFHLhihcQzwyj5hyMzReUR82ASwz906Kl8Bc7mw&#10;cvgAfXbn19yahVIy+F216xa7d7LvfXbbucV7q6dl5rVbPq1038tjLaxguruGef7PNJYPIbWM5Ply&#10;XAP2qZ/mIdpRjy0KAQkHDPnieSH7VNbSxyMi277JIwMBnJPylsjHHGdp+g5pZIZIY5ZrO3jNyY9i&#10;xs20bs8OZMH16bcH2BqzCc43hYnZt7Irb/nPU7sKT0GeOe3pWjvq+26Wva+zflZ7edh1E5xlLZRa&#10;vZptWV3ZJu999tXe71uVL61l+wyw2cjWU7x7UkthGpjcj76qysOPTg4ON3eqei6fe6fYQpf6lcal&#10;qYs4oby4kkURTzxqdzKhRxAXJIPzOVyTlupvXN8bWVIJBCZZreaSAyziDzbiPB+zgeW+0OCCZctt&#10;5/dMcVzV/q95BbzxLpk2Gt7UrKjkJ9sudRj0108zyyxMMzmbPl/NAnmfIG4cISmlzWSdndyT6rq3&#10;0V1bd7adXTpyqLVq11q2m91bd9F0XTTTc2LrVhCJWjCLDHCsgleYbGmWS4juLXzFR4BPAYAChnO6&#10;ZjGQmzc3K6b8QLe+16TSF0y/S3NmlxZa8Ld/7E1eYkh7DTNT2rp95dIMnbDeSE4IAXBNXfD1s95H&#10;HeybI4JrS1Kr5U0UUs92Z9Xu7kWDl7eO7Oo3PnCYRtiNTFtG7zF61bZLdSsCxweY2WbEJknlYfM8&#10;p3YlnfAPmyI/p5ZGc6N0KUHS+rSlPvzbbNO7ajpdWu2lt6ae1w9Ki4Qw06krPVtxetttfwfMvQi1&#10;K8i0u0e8mimmjjH/AC6W/mSxDZsOxdzEevAx26GqUev6NJafbk1C08icXEizPLHAuy0HkXhcTvFI&#10;ptmUTzIUJ2/LD52d52JbiGIL58gC3EsVvGBn95NLwIzGUOw8ZzuOR1wcA1hpcCNczqSJbs27SSMZ&#10;JWSSzQraPGs0ssai3Y741WMBjxOZiSTyu61d199+na77dPyONy05m7J9W7dl1+XqJ5zSLFGcSy/P&#10;BcyAm3CiEkTSbcSHCkfu13YlyTvUVXcW9issscdu97JalY42GwyQpnyLaMjd5dtG2cxANuPO4ZNW&#10;o7QI5khnDB41RwylgzQ8wPuDLgpn94AD5wxkpjmGXS45ZUnuJDK8cOxGQEBeecDcQSRjqPetVOjz&#10;KDcuTfSMt9Hs1ZfFa2mivo7W6EocnJzuy1tZ67dbJdVp6PcgtNGtdMu9V1O3EhuNUWJ7tXcsrm2i&#10;MdusanIjMYOM4OfatG31SCeOSUEoIxE0izJJbtAsgzmZbmOFk285HzHAycA5rkda8c2ul3dpp0Gl&#10;arrF3qS+ZAmmQLPEh8/ydl1KZFFsMnOSr9Cu3uYNP8P3keq6vc3dro1rpd7YwoLazCmeNocnfdpB&#10;a2gn3ZOArDbjAZqcYqV3UajZq1mr9NLX1vtq9NlroaukmpzxDdKTty6xbeqTuot+bu7b6XtYdpvi&#10;PV9TvJIbOCza1Yk5llkWW2t35t5riIQHb539zflf7zZqGDwrpNlql34g1K3FzrGqssN08KzPHGD/&#10;AMsI4vNYBAP+W3y5HVVrq9G0a20a1FpBLLKQgRppNkk8sceRAs820GQxKSobC7s5wMkFjzXCC8ux&#10;b/aZ9k6WdtFJHEbiFBmBUO6QI1wcfvZFj8vn5WA+bRzftb0Ye7p7yai+iu7231emjS3eiLVRe2r+&#10;wX7mduVpcrdktPes0tL62vbZXZu7FZduEB6coSMD23AdP61k3dxp+iWkt1Oht4kUoTBAS7IQPvJE&#10;X3SAZ/eEgnrgd7MVzIYoPNhZbmVYjNCjmVIJG8vz4vP2Kri3Lt8+1PMCE7UJwMqTV1itftclvKbN&#10;rcXk1x9maDybTBJkOmv5+rPIOP3P9nrySCwI55VSkmk5NQunq7O/ZJ7prRa/octmt5X/AA1TVuvl&#10;+Y/S5ft0KXdxE0M6XM0EeZfMDLH92X7kfEn9zHy5HzMKnuL5IXt4bjfuuCNrohCxDgk3I5FuOcZJ&#10;bkdQRVvyUljDo2IyIpIwg8rBTljkZ4ccZxwOoNBnXc6SQoqNHvk8x4N74/hdVkfd7sNoz0rSNTnq&#10;c0abcO60ta1kr26WsravohwXLZRTqPs99bX3Sta60/4ceHW3yhRVUnexzywwckrwOemdxxgjGDxx&#10;8XiM67a6jbaRHc6e8MjWovLq3KW4kwCXgZHIaP8A28nqMc4qzq2nQ+JtNutKmubuxjeP7L59nORd&#10;Q8cXE0wCGLjqmDk8iTqBt2NjYwWiW1qpS2hhECwgYIQDALhsln7lz1PJycVrTVGjTSknOS2i72Wu&#10;l/s31srrRp9zeEMLh3atScsQ7aOTsrWu+Zcyk3pZXSVnroyhp+iqNNtYJbu6kMLi4M28q8l3j/XH&#10;5mIQ4OIckDP3jgE69lbw2sAWGMIHl3sMlwJGJLuSQOWPtgZPWpoWCxbRgLGcZ4+cZI6D7uMk5yc9&#10;fakh2xiUqwADsRuJJBU4cfh/Cej89BzWE5JycXeLbTUUtlo7NxT3v87dNTlnVcqlenG8YyacLXSb&#10;2s7aLfS/bZXMLU4Le9ju5hYwXdzp5mSBG3p5k0cVpqoj3ZO3feWdopba+0whgDnZT9OsbaJlltd8&#10;FzCrQ3arllkjeQzzoryFtzrdEOkgGRF/o4XH7wa8KK3mOihC7SOxxndLJgeZ97nCALjoemeKRVmD&#10;zblXyN0Qt1jGx18zJmMrZweevygY9zkU3aSpvltZbyje+mjV/XXX0WqHUlNewoqWlNpyXMktktm9&#10;tNlp26lNbJ0vhfb7hp3gFuLUz5s44g2Qdu3BkyM+YQCQMEc1oyTLHGGzGBtBBdiGHbGzbnpyfmHb&#10;jFY8uu29s8n2t0FmGMe/fmfzhj93BAqm4vM8Y+yRzHrgHBxzHjLxDqOnR2K6ZpbXbz3givrrz9NR&#10;NLti+37bcwX1/YebCB83lwymft5Z5rWjQqYivGMoqLVkrSja1r33atZWs9b73ep1YfDVcTiqVJqK&#10;stfeVlpe717LW13bprr2tql19quriSUG0MQSGMLyrjGX+8c9xjAPuTWOl1cRalDYrBmyeIpNP5uJ&#10;IpvM3hTFtYuhQlPMLrjOdpwBVm1v2TThPcS28e9RtuRIzWjZyR8+wMA2Dzs6+veSx0C3sbg3qS3k&#10;0xt/szG4kMoaEHPKlgBJxjfzkZGMHNEuSj7f2lnzfDZXV1yrp2s9++tthr2dCWJjUd5S+BK8rtaL&#10;VJpbNavd7K1i4ssa3LJIoiEn+kv5ksIO/wA22h+6kj9PI3ZBIy4TIccq6K8eYYwCGkSNA72gUyHO&#10;S0ZYEr9PmPPynmqv2NLqaSaKU27rH5QliSBmwJ/PyY3iPOcr9/oc47VbgkjUvEjo4jk2uGkLyAmP&#10;z9u0qp3mB7WQKTgefjOI8vzyioJcs5Xsm0k320vror99NtLnLyv7Lcdm0lJdtbdNH919VuOju4xd&#10;/wBns4a6Fv8AatuNv7jzvJ3d+c8498ds0y81BbKFpZYpCd2yJFyWlPtgHb+R9s0k9vHDO2qGJnuF&#10;h+xqYgXdrczedjbhcHIIPJ9eeBVmZUzC0qlmE21AMEITn5unPHOMZ9+M00o6dW7ffppbt1fb7iea&#10;Ojbd+r10eiem2vX8OhzlheXl1qcazS6fBILeSa40lrd31K0E2AFkuvtKwPtzjctv82emOa2YbSGJ&#10;PIjEMJ/fSbIUkKGS4aWSZnZ5GLIbmYzxxYxERsUsCCILyKF4irrDC9wktt5wVUKLEpbzUkJDgGP5&#10;9hdsYOHPJOcJjYJDYx+dcTTRSvFIM7H8voGlG8DeTwecehrVQlXSVvZ306LZq+33629b77UaMMRF&#10;ThPlqXSS1jZaNu7aXLFX07rR6lbxJdafp1xb6rqKW621jDLK91LJveHyv4REUG8t/e3DaexrBubT&#10;xXdavCPMgt9MOuXUt5HbTfaPtekvYfY7ZL6fbH5MzSAXJhiT5CPL3MQJK6S/0dfEVsYNQgiEbwyx&#10;ToV8xZfNUDOCV24HO3LZ9Vrbs7aO2ha1hwkUXlxkSLhpSB++kmlLnzZJscNhfLJ/iGBSn/s6Shap&#10;VS1jdOz0v717a/Fa7t5G9Sp7B0IxjGUqSaqWknZO9ne77p3XldIqhraCRYnXYLkhBJJPHGJZjnFv&#10;H85LTcZEeATg+9JDc2tnDcQb/It9OiECtPLtBzGsm07lJkj8qWI+aM4dnQrmMsxbWKC6uLmW9v55&#10;2kDt54tUtbeEY/0O1i+zsIrY8Etue8PO68PWsbXYdJsriXXtTkRpPssOmQQzTt9nljuGd4WFrsIl&#10;uJJTfMMvuMcKIOgYTJqrLkkpU5N+b1Wm6TT3XZW3fUwc6NSXLKnOLdrtdZXTTurr1tZaXWhqyC01&#10;azuIIr+dlntZbZry2lClRKMCaJmRrIXKZJEv2M5YA7Qo2mjayt4dsNN0+106S8tLeZLENb3AaSxs&#10;ZOY7m7NzHbjy/wDnp82Fx99sZroYrWBbbYI4RB5e8rbRCKIdTtWIEvyBwcDOMEA8UsxiSORpgPKW&#10;Mgh13CdGjLSRTeaJvMjJO0LgbOxYZFEtafIt7a9r6Lto/Lfy7S6toKnFOcU09brZJX2TtrbRvtr0&#10;zNJmIiubae6W7lN7cyGVUKxbb6Rr21ijbLeZstMLI4ChZD5eDwTurhRhSct05z5fGePX9Pyrz/Tm&#10;j1l5pNItNT05dM1CUW019Zi1sr+OeQ3Nw1ijXBe7U3A3RmVbURxE24+UBj09/qkWjMJbkF455YoI&#10;QZIIneZxuZAs8sa/u4/3n3wSMgDirjB1J+zirz6wuk29NNWlfRdej6XM4UXUhGlCV8RNNxjs3az3&#10;fu7O+/TtY03R+GRwgXaFOwuA0U4knBG5ebuL90OcxYLfvBwObS/vnuWN5oyWsUeofY7JYc3st1bH&#10;mO/upE8m1sIjz8jTXZXuxHB2ZfPu4Yns7iKFZporlZNvmgwLtZlA3R/fx97Py56seBk3nh+FpLe4&#10;Go6jaPvyXS6e4WdAMrFPDqQvrYIoOceUDnkMpzWcaNN2VWbVR9Em2mmt7W81pd97bmtGnSTiq07c&#10;10lZyd139Xdb72tomzpFSNVZz+7dwMjfhR/ukjgHPoecVz039o3RhiijeGyVhbuzm3le7hIGL2AW&#10;9xLttj1AlaKbnPlYNbBhFyrRSqxiGMOGKM5wR0wTx3O7nj8av2Ce3ikNnLunLl2NyZilxISN086w&#10;T226dtoy0ZiiOeIBgY0UvZJyvzzi1o7aWts27J9k1dbWu9HFqnt7+vXp23sr6rv873HQyJbQxQth&#10;I4owsTZMjt5UflzMVUEj7OATLljjkZxzTkEdwBEyFIIgAU2fZ4n4P8HzOoz0/efXNRafpiov+kQa&#10;asq7totLdY1XzDmcHeZSftBOJQMbhwSTzSXOpR288iTBVQGNT53CyGYYhEBwfO3kHzB8phIwd+Sa&#10;aXtZqME3KzurNdu6u2r2b3vt5XH361o6ytottW1r56PS7+fVXRMlzBcRxyKSshjk8slyh4JKthd5&#10;PYfL06nvi6Ppz2cl5cOxMt7K0iwmTfsjPn+Sssv/AC8tJHHHJkpFs8wptO3cdS2kDyBM2w3AXMIh&#10;Vo9sONm6QsMSEynZxs/vY4AGVHFfqtrbsXghgAZWYpJLIv8AaiTWSmTzFwyaVaPHPwxQXBLf6va8&#10;xV5OK3v107K+u+2r/wCHcU4JNwdlJWsnbbTez1ttbT0ZuWs0lzEJZLee1J+7DPtEox3KqxA/QnPX&#10;vXmmtW3i2fxRZx+G9V0y1stH0WW4vtNuLOWWTUNXkn8ywjkmhuLSMWkET3aNbxFCRdBzJH5YR/Q5&#10;p7uO7tkhtY5baUHzLli2+Lg9ck7/AGORjt0q+Y13CVnwq7iUVVEZZ+GZgQWOT0BfCnrmolJw1kv3&#10;bXSzfSy5Vfrf8fInmlDfSL0Ssn0irO2qtrf59bGHY6uPsz3V3aTae4htZbuB2S8MLTw+bJEj2JuP&#10;NeE5X5UQuMOFAbFLoXiKy8QW8l3p0TzafE5S0vPLVYbtADGZLRjIXdRcJLbnfFFkxlyRkCovEVjB&#10;Npl08tsLh0l+026TRPKguhB5CSMqSsXRR83lZUH7uRww5LRnu/DB/wCEftdAkgsLfSzNYatAguYb&#10;kgRyEajLmFo9Qa5k1O4+xpAuVhCrMBKHFxUakbx/iPRJ3XbW9l0+/wBGW1QqQcopurdLleiVuXVN&#10;pbu73dtV0Z6NEYInlRWTezNcmDzd1y7HqRBgMo46gsMgDgc1YEjhVWZkVxy7QqFRCeVx5hkBJ9T0&#10;9PXDhlurW3torqNL90t1jnntYRFb7nM6kjTxNMuY3ijSRRcEJ5w+b5DmprUWoTJaG3nMViGgN06J&#10;+9CwtlwBvziUAKW/gA6ODShQdSfLOdoN2Tbsuj063a1S0v56Chh5Vq1NVJ+zhP4Zt3TtZWaV3ddE&#10;99trHN/E/wCGeh/E7wxd+G/EUQutOkvLDUhZvJNbQG+0y/W/snkMUyyS2zuPL1C0Mggv16+Qchu4&#10;sobHSNNtbWKC1sbeC3FpFbgiGNMADyBhTwcZLde4UA1oSRp5Lq4MoYD7xLEc8AHgkfl/ij20dwE8&#10;9IX2HcI3VX/edBICSOncbT/vcVneXLe+i06aWt8+ujMk07e0bsm1fdqy0S389dPNoybnxFp9vMbK&#10;C4guL/zPL+xQTCS6j6nNxAqtcwgDkjyX7fWtK5ZGtv3rMFlj2PIoIOSPvhB3J7buPUmuMv20jw9O&#10;sx0howUurh9WjtjJcFrfaRFc3aeZeytLkkMXG0cbW5xY0LxdpGs6TFq9tqem31vNLNaNNa3kE9rb&#10;39ncmz1CwaaNmia5s7wGzZCyO92PIKoSDXT7Capqoo669U9d979Nb3d1bTRnY8NywpTpU25K9/eV&#10;9dVs9Ekvlpe/TrbgzCDNrHFIwxhGygP1OTgg8dM89gKoxafIoiuiMX0cLqywt5MUsk3NwxGZAN//&#10;ACyzuMJAILnitJZEZVdIZFDp5mOBt74b5htPTA6cexxWjvwA7TwzW6q37ovsc3IPO2DY7F+O/B5G&#10;OKxUpqny8qTTTa0bdmtL3s0/K3m7q7478sORq2vVdrNrS+l/T8Nc68dI7ISavOtsn7lZIQcRCaQ7&#10;RGpjzcyFpP3cRWdTKeQq4xUsutafp93pmjyyxxXepx3ElnbO7iSWOxQT3zOUjfy/ItyHTPE8mYcx&#10;48ypGikmdxMtnLZxLFNb+UH8+GaLLiR4WR1kxKPNhXzE8ofLmQ/NXKwaDaaJIswvL6/u3umht7vU&#10;HW7uNNt5N10ySTIrGOE3KkSybR5u5LUqAd50goV1aV4vdKMe1rO8b9Lvq/wvvBRqpKp7j6JRb1sr&#10;fCm0tbu6b1v1V+wumjgZr24uIo7S2tpZJUkX5Vjgy00xcngRjHG05OPmHFS2lxBeW6XMBY27qdqP&#10;GECgf9M9u7jjgk1nSz2d5azW89tJJBcIbVlk8mX7RFfskMqIIp3MZaaTynW5MDIY5XAZIWNbMfyB&#10;I8AMNx+WPy4iFz6MwXPB69ahpx+JtWfrddNt9vvvutHjK8fiurerutLbJ3/zvutDCuURTKP9L3Qt&#10;59w9qZY1afaP3amCSK4kgByRB9ox0Uk4rZlaZ7f/AEbymcD+KTZwffa3OBz+gqnqbW8X2eaW/gsY&#10;4ZjKwmmSASryBG5c/dOQS3zd+O9W7eUTxRSQhDFIMhmTawGDj5S3Tjnofr0pRcZpNO9mt7rb11fX&#10;ur9WaVJKWHpTV3Jbt9NVu2tXbXd6X8m61mXVpGuJYzIZZYo9hCrIkf8AHs52EgHK5YL03HIq8INq&#10;ERRxgL80ahQE8zrv2gjoewIJOfmBOa5fWtRuNDhuL5LFLmCKGWSMRkh1aSe2jztCOThJpJW4G5YS&#10;nAfel3S9ej1u2s7/AExkk0yeFJUvS4USyTEeTBHDgyF2z+9EvkmAlQUcnAdSMoU/bP8Ah7cy17O1&#10;o3f3rq0KpTlCmqsEnTejknHV6O1k07LS9092lcjm0BbrVG1CTUNUTyoI7dLe31C5tbORJM7mnggk&#10;jWWRTnEm5Tz2HNXbTS7XTbWGytEWK3jilS3t/nlQsCTLud5C7eaDj5nG1snJzila4uEa3tVgmkBt&#10;4pXvtoWzUx4+QyfM+WxkHy+ARkYOKZYWMlgl7JLdTXD3l1NcMWG3yVl/5ZQAuxQL1DZOSB8oIqIV&#10;JytyttXXl5W1t/wH9wo1K86fKq0W9ElyvXRLordXre/32dme3mEDyKTKyxykIn7ouX+6yODJ5dyn&#10;acK3Of3Qzxae4S2ia4uZIo44lLySM4WNAOuXIHA9SAc8AHOBRkv3DW5UeWssm9I2I8+VfL3mMRYB&#10;HcE7jgdQOBVtora+t2hkWOeGRNkkLpmN17goTjHfBJx064NVJSjbnSs+q12tvZ6PW2jtd26MmXPZ&#10;e1Vr9rOz0100v0T69rIqyXBEaNaSJN5zwzR+WyyB4JsfvScqRbKCP3yhs84SnWml21n/AMe0C/e3&#10;HdI7Y6jA3Njt17HsapHSUmVoir2aWzQpA9s5QmCEZ+z7APltD3h3HGcbj21YlEQkZmdllO7dgIqA&#10;ZwD5jK5zx0QD6jNDaWkNb2Tsrb6dGl26+g5WjTUabcm2lZXtra3vPS+9uuvS5mamNNuU+zaq9oYQ&#10;ISYbg4cS3E4trefII/1lxiELjAY7jJ/CNCKJYWdsLH5oiCo8mSTEOOo647DcRjt0rFi05dQu2vbq&#10;2ieQRQ2oE5LlhbXIu7efyQAB5dx+9Ee75iMBxg1Jqdxqb2N22iizk1BRm0luHDwjpneF+ZcdflBH&#10;TIOeLnSUeba8EnKzTtskla97tO71dtOpUoJOcYWcqVvaJtRt8Lsm2lLrqnLrbrbUv7/7JaTzfe2R&#10;b0JKiNmI+RfMOfvEdQp65AJ4Naz1db7TYbw21xbGSD7TJaXASO5tk5OZ0LEjABJ8vzPQZNcBqHhD&#10;xFrHiWK51XV5V0OMWkps7NTHDJNbfetmiE5IExPMvO3vG3Ueg3FjZnypZUiVrdDFE53F44cY8uIh&#10;l2Hpy4lweoNZ3hyJaOV77PeyVttU2u/5kpUrKzbas9tei7L8/MgtrItKktzBCZLe4uWtJpJPtEyJ&#10;IuyZhIUQjzsEkADaMBtwANXZreGSGRJYjKklsVlDNktH6E4yJM/8tMZHUDrVaT+0pYZooligd45U&#10;hkKGTyGkzhsB4zJtJzt3ISe4q3FFfL8kskbR+XsMm0hsnq3lhufTBbHuacnzpXtTva6va6XpfV6X&#10;87jrOcqavKMHZKynF6KzWza10v5tvds5/SvD+leG1uhpscS3N3JcvNLcS4bUbu6YtaR3U5R2kSBM&#10;Wunqdy2VkDbIr531s3WbyzCXdnw4Hn23nwsEJPeQMobP+6OCRxirkkMYjjR/JaOP5o/NTzGWWNv3&#10;EmSy58rpjbluzoOtaVJ3lXDiOIJ5kkpWFzIf7pQxLtPXDByAO1EGpSU07x6S+avpvs7213+6KN5V&#10;OadrX6vXSyb93VuzVkr6207vtobe0Zbe1thHCVLO6u6hDyQCucnPXO4YJx2oeLayANJ8n+rPm5Nx&#10;wcmb5QHPfscce9JZNNNCxmGS0pXpjCnHOOe3POPT3qJLvFyYZoZ93/LEiLMY7cvkA+/GRRblq66z&#10;Xdtyb0er66eZTXsqtR2c50/i1u1tre/rondrXzNRpwij5SSAOF5P8qjVWUHkE/eLEHcZepfIP3Of&#10;9URx0344qhqV1NY2z3UcUsu3GLVIt8rk56Yb27DHP0rNur69XSxAkcQ1mbTvNjtmuCqmVFCz/wCk&#10;CIgRxE/63yzvznYuaXLfZJXt1vfVP5fJ699CKcVW/hq+291vZttSs0kr3e3W6tc27hrhUX7M0WFH&#10;yRtysn1kwCv4I3fmq9pqltd2sd0GESOcbJCVeNvO+y4mUqDGftIMRyD03c4IGLoy+ILwTHWXt1if&#10;Hk29vD5LQ9sGYSuZDjI/1ceOvFXxoiEWxlubvzIMFwkixpcnz/tX79RGwf8A0kGTjGOV75q5QhGH&#10;spOPtFqknd2e8bp2d9ku6vftpUhTpU1CrJc6a0j7zSkvhvFyv92m6b2UVpdXQmuopJ21CH7gnae0&#10;j2Tf88hHC8fb+LcD6rzWpFcWwe42hRcjHnxs4DNvBMOeCAJlHUZ2nj5utO+xqYplt5JEM2X+S5uC&#10;FkI5kDGUZycZUY4AGfTktO0rVNKFrbloprfaxuZp5mnupCuBApmKqcRDuVYOD/BzWVBe0bhUaUlr&#10;8la+vpbZp6LdJkYbDU56Tm7rVJ3Te7t93fS61srnV3KSOmxHCr8xIAJPlnq+SwztzwoAz/exzUka&#10;iGNFdlZm+Z5BHsLzHBMhTc2CTglckjpuPSqguboBybCQkJmMedbjzFA/1OfNIU+rnPBzt6VFpt9L&#10;qEMF3daZd6bKEBeC72bo28kSSjKHLCKTdEGwu8jcAOVGjppK9lZJtvmV/uvfXV6LoaTg6duZxtvd&#10;ThK7Vn9lvW7u9N01bc0281rlBEU8iP8A13zY2nHTpz7DIx3qViGU7YTIrIXRty7WGzcpxu3jcx2j&#10;5D64I4rLubqWK98pEkjia3M8rLD5glYEqY+HXa3X5sn+7jvXkvw08SfFLXdR1lfGnhmDQ9Ls73U7&#10;OxmvIjZ+IL2P+0Tb2t5YRQvc6ZJo6Q4mW5mvrfU3BRBowJU1gcanJzUftdtdnvrex7dJEsyKkpJU&#10;8ZBKn5c9SPr/AJ61jJp9jYXV5eqqJcXssM0kpUk+bEOBw4IQ/wBw8DruJxWrDvRWSV93l9HIxuBG&#10;emTgD6k+1QT+VKHjdSz8mIZOW4z8pxgAHrkHj3q6VlLls1Ttq11u+zv06bK2xvTTj7Xe0100vdRt&#10;8rpXXa72RZbeSuBhVz8vByD78AY+n9KUssMbyHosZYjLEkjPy7Nh68c9fVQBmnbiQCEUgZ3AOST/&#10;ALg25bvjke9cvaLdiCTzNUu7y7WIXUht1Rkj6YthG+wMeuG3LnH3OKh6TvLRbPbS7T1trt12+dzG&#10;nTs9ZvpvfV7dL976v8zfsrprmJZyipmWWLYsnmY8ud4N2/auc7dxG0YyBk/eLUsliuproyO8kvYk&#10;hFBHQICQf0HtnmoLVI7OIIAY1Esskfmsyq5mnNxtL7SinnaDlieuO1XZ7mOKJZ3aMI2CW3swK4GT&#10;Hsjd5O3Hlj9RlTfJO70TVlpf7Wmiv+OhtNOHS2/RWtZeq7/rtpK8ETrmREYdeY/15LEe3PpWZeRz&#10;3FtLHZSrBcBijyyqwSM4yW24TzUPO14yR79cFrNqXnobsIsbwhv3DCe3WbB8yHzyInO0j5HMC+Z2&#10;Va5+bw3dLrC63Br15FGqeRNZXMiva2toeDDYKNq28p4/0iYXBPP7utoRmmk60eRJNPlbV9PdW9nd&#10;Wvy273tYmM0pODfvPZa9PNeu5q6bpH9mC4Ec9zcfarjz5pbmZpWI5/dopxsXGBuBPI6enQEjAHpn&#10;P4n/AAAo6Z5DIc8DB6e47+3fpXNa5rP9nx26QBLi7vJZoLW3Exj86W3JM6CTypNvldCdjE4GABTj&#10;fFTUGrTbs13VlrdNLZeXpuaQbxU1HSMr2s7eSve+u2nV9tGWr/UltDEoS7uZXjleO1tj5t3M0QGU&#10;EajyhuP8XnZByNpHSWC0huzBeMjKVG8RyokhWbOPtA3oClzkDEsew9eCKxPDJmt7C1tdQZ0vvs8t&#10;88QJcWMUpOIZ5j84kXJyMgnrgACtFNR1IXEdnJYXDzLB5/8AaaiJNOMZ/g2b2vPO7eV9kJz/ABAZ&#10;zEqXJJxpzd18k/NNpaP+k9LRKi41XKE20tL6rVWtutt9lubDANKIiindjzSwchwBj5DuAj/8e5wM&#10;cZNe7soZ4JVZ22GHyxEhIg4/i8vP6b/x6VcLsq4KAP8A3d3b/rptz24O3J/KqDSSzCNY1XaVLPtZ&#10;jCDzgeeY1yD1Hyf8Bq6adRXeiW/Nfo/NvV2aWn+QqdL2qUpzaV9b3X4Oz3vbRfmcxrHiSx8LDSrO&#10;K1uJkvcrClrbPOxZjiHeysuzzmyNzKdvvwK6yS2y8TtcMFjk3skgj2OuD8nRNvXrk/TNQC3jL7zF&#10;udMYaSNUWLyyTFsdi4UxA9uWOCcdKnltI7+LbK5CnlHQ7c5/2c5/8ePtiio/Zrmhey+Kys3e3TR2&#10;f49L202m+RJ03/i0Wu1t+m608vk+7u47K2nupg3lW8RlcqCTgdlGOfw6d6dHcJNBHOPljli8z5uG&#10;AIHG3GT168fTmoy9uyNbptuUji8uWEbZCGHGyU7jtdh0jZd2efSq21bi7jYBlEEex0IKp8+TGUGS&#10;G6EMBjYAOSOKFDS9rWavd/o2rX6Wuu10RCKklJbJ6v030bVn96v3OQ1OTVYNQs7awZVN5dQNJc2k&#10;2k219PLFcbTBqFvLpdylzEbXN19ojns2XiHyj/rK63UBcR21yunJaxajcqfsguMCN5hx5spW3l2n&#10;GcqQ/IzuBOaki0uQTC6+2SFlTyo4TBbeQkJuDJtC+X5vmm3P2bzRKO8mznYNGaBpoXjW4liLjAki&#10;KqydPullfae/c8nGM0nUhK9ndX2s1o32at0/yYpzTrK2tLq9l06PXa62v57EMckqRwoxEspcIW+5&#10;kZOXx83GB0z+PXMdykU0DHyhcbW8zyVbIL9doZ1UAc5BK8dx1oNwINpmQ7o4n3uuHVCgH3jkYdyD&#10;5aAMWwcEYzWTrGpSx6bczWEP2+eMgvAXxKOfuhEUn6DgEZwTVKE5VIShePM9GrJSb16NW6dF9xdG&#10;EnVTWibSvdWS5r62ezWmnVrugmv51vrRRCkNkDco5kwP9FtLfzZ7shBIFjDkRRIeZM78oODtlnLY&#10;2kD2OP8Alps64/u/N06cY71yunaJJc6dYteT3EEpuIdVaGGYjyjJMZ4tNLtv3WUCbYZYtoFzgkiL&#10;JSuknuVhKQhWeeTlEAIQjZswXwcfMMjj2NFRJNKn71tLvS217X+Wuq81cdRQg/3X7xptaq3ba9nq&#10;nv03uivcX0pghltLeS7jmuBEWtzuKQHINwVdY9wHeMEDnO/irkVukZPBJPVi5O498jt+Z96lQOYg&#10;7gITndHnAiXH3AQF3Y/vYXAPAGMHPl1S2DrbR3Fu13OD9mjMjhZMf3nWN/L/AO+XxxjOalNtWVl+&#10;l7dklfft5dSINzXuL52fld7JXWt9l12uLdlmPlNLvmk5ijUFTHxyd25t3sMDNYFv4L0hboXskEyy&#10;wxbCkFxJbQyMePM22xidT7ea31rppFVpIp9iqV6vI4jIHHG0hs54wcjHv1qvqmr22k26y3TALO2y&#10;KNj5chPf5XxyO468im2401CG7XV2bem19NE+tn+N1NP3V11/Tby7Go6DaF5XIOcEkjuOeM/lWC8W&#10;pSJKLa5+ztJNFKDJCLjYi7fOjAMsOfOxjdn5Mnhqv6VcTXFlDNKkiSSx7yJ0MciEjO0rycdec+nA&#10;HFOvL1LO0luzHPMsMZkMVugedsDOxY22nzP9nqOe4ojKcJcigqkm42Wjs7ra77/f8y4OVOfIoKo2&#10;0krrR36O9lr5/J31q/YUS1SGeQyRp99pD5Q7YPLPgevzepzVSW/lkjh/sUWl8wlaPZHe2xtlWG4M&#10;E7T3EbzTRmFkliZYrS4P2uP7Kxjz5qmkaha6xp6vGknktJ5Mi3u5ZRLwDG2V5OeBx39c4k0rQdK8&#10;N6bBpmhWdpo+mWcryW2nWNnHaWNsJp/OuFgtbM2sC+czzzbpEl23k32rBK+U1ycoS5ZRXNpdWj1s&#10;3s3t/nr1KnJYZ2qQUqu3K7NNWV9VK1+22mqd0XLm8e1tJpHTLxWhm83O2BpNuNvm7WA5w2SpGOcY&#10;6yWbo1pbuHgKvCJQYYxBC0ZAPmCEtJsUZGVMhAyfmqUpDeQKrx7opBtaFhhdo/hIxyBjgcdB0rJV&#10;rq2urqO4Founqggtig2eXEBbjYV/iGJyCSRzHwPmwuas5clrTvtbqtFZ2t181vboyIL2j5YK8t7L&#10;fRaWvZdV38tdTZgufOj3eVLE4XcYnaMsD3X9w03T/IrB17QbnVoplttWvdOd/sZVrdi0EX2a489j&#10;5QePd533P9Yvl/eO77taMllZXIEjwh02mXzkmlt5eBkJi28o8jqxYdwQe9wJIrzZcNBIDhMEOnHQ&#10;Nk5H5dfXBpaKbirp9U07PbS/fe3noZSi/eWi3WrX+d/1MT+17b+1o7BJ7W5lKTNLDHcN9ojaIZ2p&#10;EIWSXdkgnz4yCDkNxXTeZ7fr/wDWrl4rDTo9QW6Q7bmNpjDHEES3UTfwvhCzkc4O9QeyrUl/4htr&#10;C8tbJkM010hdY4nR5oyP4ZIQcrx/EXwCCMY5q1TnVmqdNc00ndXS0VnfVpd9tdHpoaQpurUVKkua&#10;pbVcyV9usml8l10SNZ5d+3G4AeVxg/MJTgDt93P45xxWdaWv2h7mSeKVmGY1mnxueJuZoo8KnlW8&#10;mBiAM+wgne3AFizvhd2aXnkzQo8SSrDLGRcBV5IMXXJ5xzxnp3q/EW2KUBMZTAZ3yyHoCUI5IPX5&#10;h7dqbcqeluSadrJp7NXTavd+jd7tLZFTvTfIlaSaTSae2+qav23d7NJtnBR6tcQeINNs/s9zLZ34&#10;vrJ7o3EUSx31oSDZW9qrTXNzKNpN1cSR2mmW6lTHf3LMFrv3xIhDFfKKbcMdrA9CcYbPpg+meaym&#10;sHS/S7injihSLybqJbS3PnRgkqk85VrpkhJP2aOGaGGPLGeK5BxVbU5tSuInh0W7srS+EcpV7mH7&#10;Wsk8YH7lIjLbZjJzmcvhRj92exKSrVbwajazb0VvXRbPe1+u/Waj9tV50+VK2qVnt5LfS2z/ACJb&#10;y/Npe2ELp5VvckqkzG1SMz9rcLJdx3jSkdFhspQM/MQcgcv8QfCmr+L9CfR9M16TQma4tbl723tN&#10;OvpXNs2WgW31O0urWNJgAMlH2HPDBmFddHp0IS1e7CXE9plorieCGabzSOZhLIjypKefmhki9MdM&#10;W5FeUKUeEYmAbP8AEB1HDH1ORzRB+zqJxasre9bS6e/r0utb/NBzJJO/u23s+6t0vtfXa/3Gb4c0&#10;qfSdLis5bqW8uI+JJ7nJMvPdS7ben99vXPOB0LsVUnqenHH49+lYzXrT+clurKYl3Ccn5GL/APHu&#10;oXAYed6/Ns9GpbPV4r2Sa2WCdHtsJcl4bgJHL/zzjdoFWXjPzArxzjmolGdRutypxe9mu8UtG09b&#10;aaX/AAM0m+l7b/1/kZGnaVcw3+t3jXzTyXs1qUSYMbe3W3UhljiEvHmDrh1wcfexze03SksDcsUj&#10;d2kuAJZELOTdSfaLzyyXbZbS3Z+0fZskKflMrY31pxGJWk2kFnzIQFPTP1Pf0xROJl3uGGxYD+6H&#10;eTJPL54IHHKkHNNVqlabg4ShCXKtVyp8qir+j+5Nvzvs5ynNU37kXZ29Ldtb9br9CW2bcNw+62cE&#10;/KT1PQ9OcDqasMpyWz6DbjvwOv8ASvHvC+oeMrrxPqUOuINPs2cXdrYxn7ZFEmMfZjebbUPJ3P7h&#10;TnnFesC6dgm1I2JfbKFnz5Y5+Yfuzvzx8uE4PDGnXw8sO7RSndRlaLUvi21bs9ntbbpdET9+pzQ9&#10;5bfP3dNbX23StujlNUtfELXySWYsfsCWhml80tDdXN8GO23MpMmyz2/ehMbnccGQ4Ara0+6K2sMd&#10;08Ed3GYY7iFLgSiOaUcRbwi75BnONi7sEjAOatSzJH5QeRd8jbIw6blabGMAbggPoDJnoAa5/VtN&#10;uYxLfaWkcl66xRTQzZVZoYiSX83J2Xp6C8MbkDAMRxWim69KOGqRjSSelZWTbemrTbtZveKfTmtv&#10;tFyrKMKlNU7W5Wra/D/LfV7X/wCAdBd20ssDGC4aGZV3K5XzVJ56x70HJ7huM981FNb2moWs1jcp&#10;DMrIEuoHizG7E+YGK7xj/SAJwNxJ+5331j6P4lhvb59KMbRXlrbo80crgbvO5t/Lwh37xzLj/Ung&#10;7s1q3ltMLmK6tW2luLhAM7+Rgklht5A5weMZxWToSjVVGpP2dk3HX3W1t7yukmYujJYnkqrlkrWv&#10;Z9rarS3e/wBxQ06G6064ey8iBbYR+ZFLEkimXkjBV5pSuM92J9q057dJM3McMUt2ilLd5TlYD0+R&#10;snyASckhW5PvgpqUpis5WDeSywHbI67vKOO4yu7Hplc44xXM+DNP1qzt764129F5f38/2l0EZitY&#10;Fx8sMUfmyjAxgsCO3yDpWr9+k8RJqFrJ2TvL4U3p5W6PTTVWN3SdTD+1fLBqSjZbybau01daJ622&#10;VrqzTOguV1JrQeQtr9sbKmO4MstqDL1kMSTROypyAnmqSCcMnGCbxDZWs81tcMUltbS1vLkqd6QR&#10;XN0bTEjBeHjl+YqRlov3nAxnSYpLvVpkO5WUYxkE9DkNnI47ZPqO9GaxszI5khjdrtvMumKDMzra&#10;izUSZYgxLCMiM8LJiRSDkHFOE5csoO+9tn02bvdWu11vpbWxzSlKTSdPkfqru7/qz2s/QsxSCYJc&#10;J5LLIoaORX3B4nGYZAdo/wBaCMDnA4DN0qC2soYDPJC5Y3LRNO7uX3eWNoCLwIwwLdzjOeTyMbQr&#10;62D3WjwKAdMbyoYyxdzAnMCZIAXyvu7stn72FrqkjAGFCBe67cY9MHp69jj8KqrGVGXK003ZrRK6&#10;spKTa0vd33a0ta+hbaSvfTo7fy2b6Xuun2TGaO7WN4bWCNE80rEgbyo9w+0DdC0Ij+zj9zHlT5v+&#10;uGWymXtWCyLbQ+bAsE23e0RPmYOAAFlCRgAcHiPjP3eeMPT5dQj13VbW8vraSxlUXunWquFuo4T9&#10;nGQoLF1zDKS2V/1x6bcvvTGSFzcTTBbSJMeWqEysANu4sHyOB6HPqOtJqSnUhJJRqOMo22acVZWS&#10;d3r1suqaMt6jn999Ho79bdLaJk0jW10jQylSB5QdA+HQzECEMoyU35wM8+gIOQ3dc/6QDFGcf6gi&#10;6IMmf+2J2c/73uOlZmn2Vsk93qMM7XP9rXEFwzgsUC2wIt41XJ8sRY5bILY5UZFbhAABZUGP9WAu&#10;cZ5wemffG3vgGpdouz2b89Nr7dbrXtb5MltF09VLl5XtddWr22f3rby5/UdDN7PZul5LaxWTmVbe&#10;CMiGebgb7qMSL5w4BA4OeSeM1sXLsLdzEwjkCbpHGJDFiPfyBs3DpzkYHzdsVzGo+I49I1GO0uZ/&#10;td1fyj7Np9vFKZI7aMD7RP5uwxt5PIKELu6blPTVeObUrOKaGRrVZod8yyIVfmPYAUzx3PXgADvW&#10;7VR/V3WnGFGF9Wk0r2k1aKu9nraSfpoaKK5VJ7bXvu+1t/RrTrtoRWd1f+XG0jfaFuJtoSQLazR2&#10;/e4EWJi+OP3ZIzkHzCeKW0nv5Li4W6jWGOHMaQoA8MkXGLrOFdeuDFvcD++etaVnaiCG2WVzc3Fv&#10;CIDdSIEkkXuSoZwueARubOM55zVO11ATm7We2+xCzuZrINNJuW5hjACTByiCJZMkhQJMcEM2QaTq&#10;Qm6/JQjaWzVovVqzSut1aLtFfJXT0pzSuvZp3S36X69VttZdtUaF0sk9tLCkavKUBWOR/LQ9MAyq&#10;smPrsNSICIkFxIJZFcqHUeVub/d3Njjk8mqczCfEdvM0Qj/eZhBYyDHK+ZuwvucHqcj1rT3jyLZz&#10;WUTXKHUSsoQ7CkYEg3EOq5AKpxxw2c8c5qDclH4XvZtJq6XVvS687dLvQx5JdvxX+Zrs8iY2IGz1&#10;+YDH5qc/p71WtLhbuLeoIx95XXlSPfgH16Zpl9ex2VnLeuGeO3QyuIsyOY1B5QBRucjogyckANk1&#10;mWuvxSpbFrG5s2vJxAkF1EIbgyepiVpDsGMl8gcjnkU1Qqyg50qabvZvmitrPrK90rO6vbub0qUp&#10;0/awinBuzlzJLTXZyunbX1Ll9vIiks0tvtCnEbyMQIkX/j4bywp3NF/c3qWOQWXvma7qeoxWSJpd&#10;nJ9uuLhYD5k1oq2anrNcE3BBGNuFhMmcnLDqdmaCRQxhEa3DOZQGQuiu/M/8anEvHGeCCfm6U2ZI&#10;f3bzwBzAu9G8iNjbsBj9z8pK5PPzFzjAz0pwaXsXbn5Hre93tprpa97JXs723TcpXipaNWe7V+mu&#10;rWl+ttbadnUsmawsA168cYKRSl5ptuGlx+7JKnG3oGxlifuDnG3GGZD8/XGCg2Hqf9ph69MD61mM&#10;1jqgeEq04ieNpYpbSdQgj525uI4Ac4647nhjitBG2EYYBW+4G438cfT8jwcjmoqP2jaacJNp2tJd&#10;Ojs/6WyW2aV6XKviT2srapLX7tXppo9LDvskZILYkIl88eYu4LN/fQZGz2AzgcZqvHceenmJ5sce&#10;/wA0/aLe4tZgvTyvKuYovf5t47cY5Nme7gtY/NuJEhTuZGxjnHpVG5EN1bOpllWGaHfHJaTz28rL&#10;tzuSS1miZzyCANvBPOKmD5rPVx0s7NpWcb2t1S3S1JinLZfp+f5LXqWXSV2gIcIqNyrAfMoHXIPB&#10;wOmCT6isXV9bOnJFBDaXl9fzECK2soo2lwxx58z3Ettaw2sQx9pmNywt8j5Zc8w2N/JNo6S2RNxI&#10;LRhDLK7MZHh4naRZFj8vacmPkiXj7vUw2+nwSJHqaCVbg7fJlunN1JGAApS3WN7u2sIJ1BF1Bpdv&#10;YLOQGzHtFaU6cadRyqa9ul2rbpLZ9UlqtOliqNCC1qy26JPfTrr38/lZk+q/adSsbjT7cyQ3FxZl&#10;XkRyGtnbguBhfMOeMFo+mMjNatraNDBAkk0jNHaRROclcyRgFmxlseZyCO3UlqlgQNGzNjz2j8uS&#10;QLjdgdduTtHIIAORx65pkyTXbw+RKYESTdNlCxmXA+T76bT/ALXzf7tOdTnUqDiqdGF5SrfF7zUU&#10;tm5pWWlorR3a1Zpe2miS017aW+W69fmSuk7XPlqyrbGLY0bRh93B53blxwcYwT15qUKiDaMBQu3a&#10;PT+ffH49artfHGyFY5HC43tJ5cP4TiOQHHoE69MmoLdbhPOkIQyyYxBHKJY4z/13dYAffMY/XieS&#10;XLzOyiktmtdnzaa9v80RGLV76LTr2d9+lv6aLW5BO0CzMLgwxERddscfOMnrIck+ZgEDGBkYqhHa&#10;3R1EzS3M+0KVCrtEZHTbtxjp17mluL6xtoU1aXAEkEax3S72jImQGMviPemScNlDsH3hnIE97qkV&#10;laLeyBZLb/WSzo+PKgwCJNu0l35wYsgjn5vlxTg52ShT53VXLB2je9lor91aAACA/3/J9fMhprdC&#10;yRSRebJAbeGOUTG58wmIiSTpOSMguO+cbsDkc1jX+qDTLm1toVS4uL9j/o/mlJnEZImYL5cmPJHO&#10;Mjd0BUDJdBqV1rDx/ZraOXSJ4fMGoSE4m77RblQV54zvb0xWxHYRK8NzdpbyXNuCIbkxBZUMn+v+&#10;feT++9gNnX5sCqX7p2qpOpb4Ek2tFa7XZ9L3S011S0pqND4vfv031sr3dnZrztbfsY9zaS6mnn3E&#10;ciQgHEBlMLYHcsEb/wBA6+9bFtaiKCGNUijVYvLYLGA3QjIfd0PXGCcnOfR0t2kMkNqxbzrgyeUG&#10;XzUIQA5cjaE6+p57mruSwY5xnkA8Edeg6E/Ud/esqknJJOKhDRJJuzvpurt/rrp3bqSsrQitrWSf&#10;lZ2duv4aakhddu7nHuCKp3YcwS7ZWiOOGzu2kdOMg4P1GfU1XgnuifKmVJ383HB8r9xnBn4D9Cfu&#10;Z69JMdLNw+6NxsDh+OTt/I4OcHGeOfwoUJQkkvfbs9Wmmrrq7afLva72j2cuZRsrvXdfjr/w/S42&#10;3RxEglYSPHlfMH8Z6E4ycc9snGBTJ7iSP7OI4DKJpNjsGaPylPRyJAC3HbcnP8Rqol1HaywWcama&#10;SY+a6NNCtxHAYLiXzfs3mtMw8yGOHbsX5pt27cjI2TdavdW2piCWKaPTZLQu+oeXvtoZGOIdu4u8&#10;7S8gjbHsIwd2a0VOdSfMrpJc17pcyfXlV3rd2SV7aJbFxak3a+ne8e3dq/3eW2/UzXXkmMGPcGGZ&#10;Cr/6v8Nnzf8AjtQTzTLcwxxqHjk6noEHr0Jb9M461UR/NUSwTbysQkkV0IabzB+4XBP7vzcHBw23&#10;uDnjXjUbQVwWGcEjBHX/AOv7frUOMKKVlzS1TTurPTulZrSzvezMTHeO0llTczGVbjf0bJ6/L14H&#10;TnrwcdedBjHCctKik/KJZH2EpkHaXJ25zyWC/hzktZ4Y2diq+cF87HA9eAcc4Ixkeuccc07zS4NV&#10;ijhuG/cRn/VwyEmQ4GMyDaQBjng565605u9vaTlTpfzfF20VtbO9nbS/XRmkl7S1700krPve27Xr&#10;18+xbjvo2t5LiMM6L90YK7j7HBx78Ht2qyg8yJGK7dwJK5y0eSQdr8YxjsoP0qsskUaRxIixxr5p&#10;ZZGjX93F/wAtcbifLY/x8lRyRiqup6mum2zXDQzTBpdkccCl3bPRto+h4xn3rJQdStyRTi7Kyurt&#10;N99mtG7XVtSIpzlyx1d7a6fnb1NRpWC5WIsPM2cHGF/v/dPHt+vSud1rXfscEzW1jLqV1G9lAljA&#10;7pcfaL+4EEJuMwOtvZqTvlvA0qoFYGMbQWj1bUNYtbaW90yxTUSln5q2Jn+ytJLndtExgucHA/54&#10;t0PBOK5jw/aeIdVYTeIbyWzvLS4cS29nKsSSr9ouJbu3mtjCXm0wiKNNPvBcq0oldhDH5Q83poYa&#10;nC9ac0oJXbTbva142VmrXTvfs91Z7xoLk56tlDWzum3ovsq7676fdv0b6ndG3t7a6ttl7cWcUs0T&#10;MbmN3f78UEwSITGPnJ8uPPB2p1qTwvpEGi6JZ2tqqRqqTTMEi2ebLczGeeeXDsXuZDx5xPBJO0j5&#10;avzxXhLRQwwokVvNJDOXEsjSPtEcMB2obYLx++HmkjA8sYq9bRyJawpIgRlQIyoxkCkd87UJBPOM&#10;cD24q6lSEqKSjGF5qT5W5XT9L2T7JvS+yVjk517flv8Au/NbapPTfv5W2KkjTrcQWiR7rZ0ZpZ5G&#10;kZzj+H5WQgkdy3qNpHFV00yfLeZeObdpPP2tGWv1mz937d5wiNuccQfYhjp5tbgG3HQ5bcOACBzx&#10;1OR6Hjr04NSNkggqMe7DGa5/bWUXFWUuW0mruWzvqlZuyv2tYszoZbWbbc2k63EbghZLab7Tbtx6&#10;wrIpHbofrzkPkhIV23BQobkeYWXzM+aQRMFZ2JPluUPlZIAIJzWgS2ht4oraKK2hZgtutqht05Qy&#10;MTDbmLaFAwfn5wx7YqxC7Mkyuysyq4KgdTtwATk85x2HrjjhKLSquMna8fivfZLpbpftu+l74c0P&#10;bYeCjG8WlJXTtrFat21u/wCtj/Os/wCDivxI/wAXf+C2H7JXw0juLhIPDXh34J+E7WO5ZZLG2vfE&#10;nxg12Vbq0gwrOl0dQtHui+5pFgaM5SxV5f8AQ28Pabb2Hh/TdNjVGtbbT7PT1jKYje3W3jt4wU3E&#10;KVRBt5baARzkNX+Yn/wV08Z6hoX/AAcW674h1W7vIbfwp8bv2br3RDqxM8GnQ6HoPww1WFbQP5cd&#10;volzra3V5t2Ooj1LUJf3hlJr/Tz0ScXWlaYyg7Tb2czMOcl44HRMcZyJj83H3M7Tu45cLUdTE5pN&#10;JtPEQ9578sI8qVnqk7aaWW63aP3fxSpuhwrwlh8PBQw1OFWnJJxt7VZfkybk9G3yVLqTvz+0ctXq&#10;ZOvaq/hfw7rWtOJZI9Os7i+zBZ3eqTXEFvbmZneCzhknmc4KBVXhSH3EcV4x+zl401D4keFtS8Y3&#10;doNNttTNpdC1TR77TLaS/f7cNU1EWuoKmspcXlxb2r3MbsYW8jYsWZCV9K+Liyn4feMFtdXn8O3T&#10;+HNYuofENvp9rqUmnLZWBaW5NpcCRLs+WA8dpiEy4KCVOtfJP/BOPx14k8efAFdV8SXd/ql/F4o8&#10;QWsd5qIeDUFsH1O5vLMssk1w/kta3SiCRLqUSujIfL5x6/tacsPUi3y16jXL7r96MXFP3vhVld2k&#10;07ppJ7H4vhcFOllkJUElGnNOdd1IRaV07WlLmkrvs9O61P4x/wDg5i/4JCfH/wCIH7aHwo+K/wCx&#10;V+z78RPi0P2mNF1lvGnh/wCFHgTU9W0zwx8RPBl74e0u88S+JtU0TSk8OeDNF8ZWnijRb5td8Uar&#10;pWkXviCDxFqbao76hKlv/bj+wF8BZv2XP2MP2bvgDftfnU/hV8IfAnhDXF1X+y4tUi13SvD2njV4&#10;9Uh0rXfEOmxXUWpCYRx2GuaxbpCqxpduhDj7INurMjEbmRpG8xlQsA5DYHGNqOkJjDK2DDDksyBj&#10;+af/AAVg/bR0b9hr9hf47/Gie8tk8Zf8IXq/hX4V2Ut5FCdW+JPi60n0HwVb2aLdWt1Ja299cxa/&#10;fpprzXdvpWnahOH/ANG8w8blhqVOrJQjRpxTqVp3tFKKTfLptbVRV/edl2f1UMfnvGmaZdlC9piM&#10;Till+Cpw5lOclhFGjQrSd18EG/aSck52c5Xk7n8Kv/BaX4++G/2vv+Cn3jm98I3dprnh34L6Pp3w&#10;btNStLyLVIdY1Xw7qWvazrGnacNMurl5rjRPEHiO58M6lpsNo95p2saTexXNzLbWsc9cP8O9IFl4&#10;Z0y9tL2C9VtOnnWeJpI/s8d3cefcaSl2ZI5JpdJ+5eQ3d3cleSSo4r4X/Zk+H1xc6pYz6098+pw2&#10;t/rOpahcveCe91G61i7MnnXkl0Lr7SXuYpFEksgVo72VYvtN/wDarf8ASKSG6FjY2sOn6ak/2uUC&#10;8iIjzZXXCTxQoqWEl7f/APL2fsieb6LX8yZxVq5/nlbOKk2qMa7hharuueirRuotuSXupapJrVLW&#10;5/0Z+CmS0fDrwj4f4UqYT6lmWLoYKpmMHFudJRwlOm4zcE4twSjFxjJ2d99zn7lopGlvnuLAWNrO&#10;IJhcHypFki5uNQ1Yy7S+l3//AD8xiSaH/n2m6Vl/EWys9a0kw69dQafpkdvqOpXD2cThbu1XT4jZ&#10;XFvcq0dsbW4/tezwZZ47eL7LORO4jbbvWlpHpT6oltaQzi+uInuI4LT7fFYXseN12hvpZBbeZx/o&#10;8guIVx0Nc78QpY7jw7qEu3VW36ZPLcGS0VYb28g0+98m/k09DLavKv8AaE5NrCkOlHZb/wDEvHkL&#10;m7r63ZNO8XbpdJWvr0P0/BVISzHCRoNyi4tXs47pfzK/XeysrLdH1h/wbC6bdxf8FRvH2pgq1pbf&#10;s+fEHTrm7eeNd95qvi/wjc6e6wqW5vLLQdVmyYz9iWMpvkXUN8e1/wAHIVy5/wCCoNrbE4tLX9nT&#10;wRdW64CtJe3+r+LrM+TIrHzGZU0+bEgh2iHy+dwkGX/wbfQrpn/BVNE02COKHUv2ePiNPqgiklkY&#10;tFq+jxRXOx38seVLBHZqnl5H2uWYSAsY263/AIOVdJeH/go54X1SOMeRqHwN0RL65GQJ20m/kaOy&#10;mGR5rwQX1he4QwnGoCHaDH50v0scMsf4Y4uUZu0sRFJbK0Y2fxWejd9Xsm9Xt/mnkWEq5B9OetRn&#10;71R5HX1TUrqebxjG9ly7RUpdItytZNX+Uv8Ag3zuJbf/AILHfB2PTRcz2XiTwF8W7HxW8FjNdR2t&#10;vpehf8JhoZvbpfKhsLY+KPC3hSNrppHSW/jXStuNQSdP9MS7aRJbaSGNWZ5oY3JYkJDGCSMYP785&#10;74I/vcAH/NE/4N1NYurL/grb4LbS1XytR+HXxI0TWkV3cjS5otMkt3SH5Y5Zf7fs9AM0mxAird3h&#10;ymYa/wBMbBkhJ+46rtGQGywXcsufl2ybRneS23ng9a+78OYez4eppyc5KXJd3uo2ile9nZO+y0t0&#10;uz+Ifpp4aOI8Wszr4aNKk68VOSoyg0msRUpuTsvimuTmd5a7ab0H1GK6S8tYSry2oImKOWVCFI8n&#10;IXH2rofs3GFIO8HAP8jf7B8WjfDb/g4m/a00TVtbTTdZ+Jnwy8eT6Fot75ttZ+Jnj1/wj4purzTY&#10;40jtL6/02C51BbpGCT210NZt4EuBK00P9VHhPx98M/Eur+KNC8GeK/DOv+ItCuRJ4r0TR9e0/U9Z&#10;0W7mudT05LvWdKtZpb7TUur/AEXVLPT7y9gtrPU59NvEsZ5/sz5/h2/4Kk/GnX/2E/8Ag4T/AGZv&#10;j9LdXk3hzUNC8FWuoaTZLb3+pXnw18QC78M+O7DTNEt7drlZJ3uPFaeHsF9RvfEelxxvqREamL9K&#10;5oYejXVVOEW6cVzp83vuK1Wtrab6pyslrZ/mPhDg8XjsBxbw9XlGnjc1yp0sHzWSryjXjRhDnk4x&#10;g5zxCinKcU0227RufpZ/wdM/sfL8Uv2VfC37VHhzSjd+Mf2dNROlat9nWea6ufhp4+1vwxZ67J5E&#10;JZbgeH9b0zRrxJpSi2lreajKGjCu0n8Uf7H3x/1z9hn9pr9nn9sPQG1C7j+F3i7T5fFuk6RLCtx4&#10;r+H+tafq1p498PWovdWsbS7ub3wTqM+mWOn6lLZWs+tNZ7bq3ubCK6H+sr8efhR4X/aI+BfxN+EX&#10;iiztdR8MfFn4feIPCF/FcCVrWS38SaNe2iyOube5jZGa2vEmiWNzLHG8ZV0Etf5JfxD+EPj/AOBv&#10;xi+M/wCy/wDGHTxYeJ/hR4n13wrq9jN56W91Y2c9uuiX+lxLJ5E2n61pc2ma7oM0guJlt9ZtrqcA&#10;RX3kfjviBRqZPXwnE2G9palKmq8KejTp8vvKze8NdneSu1fV/wBf/RTzDLfEPhfOPCLPYw/tWNGr&#10;h8hniY8+HozrydeFOrCdpW9t7Sg+ZO0HCKcY3jH/AFxfgr8bfh5+0Z8HPhx8cfhJ4isvF3w7+KHg&#10;/wAP+M/CWrwMwW90vXLeKYWl1ZywRy6frdhJMdL1TQ9Qa31LSvEFpqmgaxb6dqWlX0UPolxaagRN&#10;FbSrZW7WMhQom9oZnzsEBDIIjHyeQ2487VwBX8Mf/Bt5/wAFRvC3wF1c/wDBPX45eILDw94O13xL&#10;4g8S/s6eJtW1uEeHbPVPFmu3Osa78PmutQujc2V1rmt3eq+J9IlvGktrmS/1C31K70zWmZNY/ute&#10;bz4xLHyJWSMRBicFl8zaXjDADyf3qEZDcxkr94/oGQ5zQznL6OLoVIzg1Bz7xno2mk9V1TV1e6vp&#10;I/hrxg8Mc48M+JMyyTNsNOTpzk4VVeEXTUkkouSjNunJqE04qVnCai6dSDb9Id2tcO7zNGpVJpZd&#10;0snHUts+TIwDw2SevY2pNTtVM0TSwrNBFLO8RlAcQxHBcDb0OB9OeuKyHtZoUuYYCEE0cjW8u8/u&#10;nQAquzHIk5bIZdvHDdByumaDqbKBLeWl9EzzWV5MV/0kW0nfzfMfJXj5MAt6jBr2pUMPWjWqTrKk&#10;5tezjyt8zfomkt9Gk732R+e4CpKrSnCbX1in8Ubqy0X2m1F6Wtq9PRnftaeeUkkkDEoqojJ8sRJ/&#10;eyxkMpW4cf6qbnycZCuNwa6zEnhckrIxGemzAUdP4+x7dt1RK4HyAjzEAwHIXPof4sDH149qgicl&#10;5ZRLvR1iQbRuCtET5q5jL53Ac9ME456nkle0pNq0E7+Sb0v8rP8ANbnR+7o8utnPbdt389rWffut&#10;y/zgMQR1z83Psc8fy/SuOs457DWr20iaY6eA+pI8xMpN5qN21zfgE7MRqh8m1jyRajJHmfcrp7ma&#10;VWjiVM+aTli21YwPVtp3d/QY9c8QXV3b2kRuLq5t4oR5itPMyxRMrkkDzCWACjGM5DYONvWik+Vx&#10;STm5p2Wt7b321dntp2d7iuqvM9YKm/e669nvp839yLccizIW2sOmNy4+vXr16nk9OvFZvnfbJLiK&#10;GSWP7PL5chB4zjOcYBxwe54FaaTebEj8YeMPgZGO+ByfwP8AI1y8HifTJtSutPs0klmg1W3sL6aG&#10;F5ojc3WmXOpxKj26TB0EFsIppgQIZ38tssMNpBSXPaF+T4k2ny6pdWu/49npjXpxqKEvaOKm1ytX&#10;s9tNE9/O34G/O8hnQR854kAz8nH459+F9fapriJZIGjY/u3B5ViGwSM/Nn/9XNOLKochQJH5IzyS&#10;D9OBgZ98VC0LyTJglIlGSg5B7ZzlcfTB/pUdFfTltfTsl8++q8zeFoVrSdrcu2r0d9v89PVDooik&#10;KpcSNcbfvSONuT67U4B/E9/qM621qG4vn0yKOSSVLMXbXJUi03C8ubD7L9owQbv7TaXA8rb/AKhP&#10;OH3ttbEsJkjkiD7TIvD7d23t93Iz37jrWLc2V5EkMdhJDDGWNvIvkB2MbTWxabeJEYT/AGZL2HzP&#10;+e18LllYweVKqfLU0b5XfRu6St10TS63stbbXLeqfmmb5cBd5II7bTnP8qzlupnvpbN4QgEQkWYH&#10;jB4xgqCcYzkP6jA6VVS4uLGwR2tppGhiLmHk3L46rswUXsM+a2OuM5FS2eoR3UhiEbCWGAJLu6j7&#10;oxu2555OPeqVGcYSmoqcNVzOS02d7Np226d13TSnFvlT17Wa/Fq34miYxGqjrsBCkjkKMcZOSfzr&#10;HvJb+S3/AOJeUjn3l8TR4yEcpIhBY/VWwd/AAXrWvudm27OB/Fu7E++T+ZHFIgWUbx8w+X5sBcbH&#10;8xOM/wAJ4bk7+pKjioi4QtzU1KWktWpaX62fXT7Stbz0l0erm79otWWltlddNddQjcjeOpTtnr0x&#10;+vQ81/mP/wDB6Jo2q6n/AMFRvgLPZWNzdRR/sC/C6BpIYmkRZE/aH/ancoWHG4LIjY64YHvX+m3G&#10;zC4uRj5U8sA9mEmc9MdCPXnqMYr+B3/g6Zihl/4KB/B55fC/9tk/scfD/bdFo0aFf+F2ftCn7Kwk&#10;hlYsjFpSdwGZsbQQSa5I3aulomtbNXSdtX2eum7a6G+GiqivPRW0et3+P/DK3z/uStNLv/DouNTt&#10;LK3uZNROnxXflREMoFlp9kxjk3tcpZ6a1hLei0E/+kXuoX1w08TykjR8P6xrRvJIta8uM3lzqM9p&#10;ZtGEkiiguNq21u4Ym/uYbP8A0y5jtUdYhmGB7oAzDqr+5ke2aGFCZZYtg8seWImbHnMB82d+eAcF&#10;f7zE5rn7jQIGV7q2muH1eK18iMySNK8D+T9nW6tocoLW5hhLLby2jW+0tunE+NrcrlVjW5nGXL3S&#10;lZq60srv79PK56/teelUqYimlOalyt2k7pJXdn7q11l1tZXWq1rHxBYzyyQtaX0couru3cf2fqbp&#10;ts+JZPMNiox0IXbyejdqjSCaHUYlkurkWgF2im6ksZPtNwtxbz2SyebYNdS/YzPItmReL5IgJw+4&#10;eXW/tBdGjYX1mH82MSeVbpFJfvPN/wAfUYiZo0IuRzvFxhcbdrA5EDgXr22s6jcCZbFrZ9PtdPEl&#10;zIdzXKRXLoqJveYNLJNbgE28Vh5jSSecRD0OolLlpQu3bS+l9Nuay10/G548WpVr1Ha2i6vR26Xe&#10;/pf7zX0+5uWiBvLR7WSIgPbLLFOPKEFvCLmykguHae1zHI2XjWceaUMIK7pOfTxTNF4mvdGNkX0e&#10;C10i1srqwg1rULk6rql9f2TWs0em6Dd6Zb2enx2lpd6rqLa250W31fTH1y00uO9snvOsjiZljEjM&#10;VLSNE+y3JWRJTEk6CG3gCzyxt5m8kxDJUxPyTn3Iu7dLmaFJJHEX2m1yyW8s9wnmslnPJPCs7RCS&#10;XlvPGbeOCBlx9re81p3qvllZSWlnqlql3atq+p1r31yL4l022S11srp3TfTbXW/A634R02+1DTPE&#10;uoaZd6lq1vO1vY2mpX2rXln4eOtrb2PiA2QRrlGfU44X0yaaSILFp8rQW6RWM1/aah1ccGkkahCt&#10;tPJezxQWeopJcy6hJGlvb281vHqKQz6hFblBcYxapJvA3KcHC6V/qVvCltD9ontVLPJJClkLh5FN&#10;t5yW080kU1tYXanGFu5o95xJuwQtS/2dBdqtzfW8TyyGORgqsFzJBbQ7SC5Ln9wDiUyEZ2gsRkvk&#10;i241E1DS2ibd/K6W1r7W79BqftoKnVg6cEtLNO9+VK2t3/TfcyLLS4NN8PXFmJrfTJ70X10EuC1v&#10;b2L6h/rbWzW6T93aRniOIN+76jgZrpbN0itorOGQSG2hWIyLJbgSMse0vtFwxX5svtyx5wWPBqKC&#10;W6lmaNY1t7eGXGwAb5Fx1ARYxECe37zjrmsya4aC8ms7e2vmVLeGc3Ut9cRRyNJMY3t4NxlD3KKP&#10;M8t3hLZVcquXGbw6SVJy10aUXfdre2i07N3W76Eww05r2MpXStJLmVlqleTukrJvrqWtT1aaOBot&#10;PsZLqdiY5EikgVrbFxJB5s0Zk8wRzC3umtXWNlnaDy8xl9y+Sa7pXjGXV/CV5DYaLqMQuRpvjGSz&#10;mv4tRFlrMVt4f1jXNIW7MEbnTWt9EuHEkX2yxl07UnS1la5iL97CLWa/iP265i1O5EtrHqMKwCe7&#10;tYp9QmFvdL5IhDQiDUls7gIFtvtUDBZWkAbjvE2heN9eabVNL8XafosEccsmmNPp8c88tutxfFNO&#10;zM8Yt7XUr230W+u5tk1650yygF1nz5JuWuqNG3s6MpPTVSSW63u72Xe3V6d+erH2E+dJzkla9r20&#10;6eifXqu7udnJoEUUGj2Nmt/b6bBB/Z0ogmKXFvGlpLHb6tMGOBJFDbqftm/zm1RrDU/syvYfZrjs&#10;CEhUtH+7aOGMsHOZDFAJTGCM8bShy2ScMc89aMMN5Ha+U88reWws7WQZM5txBbw/aLt+ftV9mCVx&#10;PtiT99j7OdgZ/m39ov446R+zh8EfiZ8W/GepRRW3gjwVquq3t5eXFpbgRaRbT3t5L5LXEgCfYp7W&#10;8h8h7i5ljnCC3Fyot30xFWjSwcq+IrRoU4q7bu2krNuyV+muie2ne8qwGLzvO8synL8JWr4nH1qd&#10;LD04Rb55VJxgtV8N5PaSTs3pZO/8EP8AwdN/tA678Rf22vgv4B1Ca0XwJ4H+Fmpa94MjMCvf2dz4&#10;t8aanoXjC/uGtWe5Frql78MNOFjFcWjzxLZSXKg/ariC1/ol/Z4/Yg+GHxQ/4It+Cvh/4vsIIn1n&#10;4GTO2tWFojX9pqHi7SYbky2sTyGCO5sdY1Z57K5G37JfWVtdFW2TRS/we/tJ61qPx/8Aix4++M2s&#10;z3F7qvifxTr1/YyG91TWLO1Gqav9p0+y0K6a6luodN06zeS/t0MccNtLNeQraZtrdh/pzfs0+CPE&#10;nhn/AIJe/C/wZ4mtLPw/4ts/2ZtDh12O+eOzg0nxHJ4UtrrUWnlEkkO22vXdxIWjCtbqvHVPzvh/&#10;M6HEGOzbF4aKrqdKUeacHFN81o2U1FxUbJxXS29kf6NeNmT8WeBvDfBWR5fjXgMPWzjKp5UsNWjS&#10;q1cNhcC4VJ4qFOo3OFetVxMa0amlT2jcovmin+fP/Bt9p+neBv2YPH/wu0yZpIPBvxF1ISL5yTXS&#10;R3MVvaG/eJEaQR6vqVhrdzaRr5kygGKZYnCu39EWol42hEcEvmeYsbaikMUoieeMySJKpmifZcI0&#10;KCW1t7pEkl2FSUY1/LR/wbDeGtb8MeA/2u9P1q/vLyT/AIXkRaWrXkWs6Tp89rb6mt9d6NrUUkhu&#10;V1e+1G81GRoL66gltQklvHAHK1/SF8YLfxbqkmhaF4Uv7MRXV3dt4j0y9kvbN73S10rWvsfkatZ2&#10;7XemvD4juPD8onsyrPEn2VQqOJV+4yOrVnl2FcoezcOZSinHSMZNLbzd2td9NdH/AAt44KrR4qzr&#10;ES/eYmfs5Oz1nKVGldt+StG91aK0uWPjpNA/wU8czMM20vhTUdjTfvdxbTPNhmwdufKI2lAfnYFt&#10;yV/kvzxDSNQ8Xx3N6utSQeLNVhvNRSV5rfVLl1hj1jUYJCpF3FqWq200hv1dBNEkMywgXISP/WF+&#10;Mgu9C/Z48UW10Rc3em+Bbm2vpCDcj7TDogWd1XK+aiuoG7IDZwcda/ye/sL+HrjxL4Zk1W31Gx8P&#10;6xfeGLfWreC+isNbfRbRNHsNSsreTT3vbSx1m20mw1mzXV4LFrlZZITIGWe4T8b8a01HLrpe85Jb&#10;XaUo93ZbdVZK+ltv9M/2X6h9V4txGIvTqJ0+Rtc6Unl8o2kvnG65ouT5Unok/wC0X/g2geFvg58R&#10;mtkeOKOfUL65u5k2NfjVPG3iODTZHlyfMeHS9Ft4JAVGBcLnb5WJP5o/+Ch1zFP/AMFG/wBqtbO+&#10;nn00/E+91HzpghB1C68M+Eo9csiyhdgttVm1GCOcsxWIxRiJREC39Nf/AAbSaER+zP8AErXma7dd&#10;V8T+I9IkkKtHbBbPW7+XZZRDdHCitdzvbw+c11gHEC5zX8t/7Yl2l7+3Z+0xc3MObe4+Kl5JdWMz&#10;Gxvbl5rbSLm/KxahHa3FlHdTCNxJdQxNEMfI4gvDbfOcXqFPw84enLSUp1FZ66JwV9Ltb73vvrZu&#10;37r9G/D/ANo/TK8VsVKq1Uw8cmoy0cXFyjXk4t35pcypS8laDUXJ3PVrYyzWumveiGaK4iR/OgIk&#10;abU5rfz9QlcfKVt7X7kSxGNV5YMvSuVittbt9QuGns0vfs0NxLtKfZ7aIaV/rWtkhaBYI5f+WMWX&#10;DdmPFdrYaMJLyzlSO4h0tdLuzbW0Y/epA2n/AL2PbuyZJe0xA2f3GrJvXks5jbKLy8WKVWvY7xi4&#10;ktbW38+WE3CIu0W33JX2N9q+8Ui6V84pTUYeyV/di5a23tfe39I/0exuXSp4uVSDk6kZWlo1ZX3u&#10;9Gn312dtLnxT8c9N1XVNasNT1OyitWnv7NNOktJoY4Ld7S/sLeCW7ufMAQTzq0t/LOlsfPJmx1r/&#10;AEkf+CP/AMb7b44fsI/A/wAUJrFvql9H4VhhvczfaJYJLS4uraaGY+XG6ywXlpOdjIrEIqjb94f5&#10;7Xxa07XfFGjx61e20a6BY25a2VNPtbK20SC+lsVZLUZbUb6SfVPs03m39hctZxXE5CzC1Jk/pW/4&#10;NafjXPD4X+NfwB1LUtUvB4b1rSPEnhe3n8lbWHTdb0+Ce9tLUiWbYtvfC+vZUdosLftAE+12k8Nf&#10;qHhljUs2x2CqzS+sQfsE9eaUbSSunbW32tb6LWyP81f2kfhdUzTgfB8YYOhGVXLmpYqrTnSk6Lgl&#10;7RtqTc4KlNuUoJxj715WTS/rv1O50m15untbJkhMiTzKIVS2jkaHiVwQDAs05RHDW/2W4uLN4Ggn&#10;lL+EeNv2sf2f/BarpniP4o+DNPvLgtbGzudc0+1uZXQ3CzLDBJMbieUm0uFtIraOdtQKbbLz2OB8&#10;hf8ABYf9qjxf+x7+wt8ZfjV4Hi0pfEWhaDDpmky6rBdyW8Goa7fWGi6dOi2dnP5hS61GOZInMEck&#10;kM0IlQRvIP8AMw/Z2+Bnx2/4KgftReG/h54f8c3F/wCPfiF4tV7XxB4t1nUv7N0qYLd+J/EOoyPc&#10;3E0lhY6B4b0vxHqcVpokUtwt1BFpmjWbSXtkbj9UzfN/7Pq4fDYel7avUcVy8smk21yq6T5ntor2&#10;bWlr2/ym8M/CDC8WcP4riTNs1SrYWWKdLBU8RSpOeEwFH6xjMRN4jlhSo4eEW5zc1d7yhzRv/rV/&#10;DHVIPHWi6N4jh1S9ubJZ75LewN4J7ZwI4zZTSrbpKCW03ULi5jmFyUmma2lCq1upb27TNNtdNt/K&#10;t4WXOfMeWV7iW4wD800j8yZPqPUV8s/C7QoP2cfhN4U8LeKNYtGXw/4b0bR9R1q9mi0TQrX+ztPt&#10;dL03Up724mitIIJGt1gvHGpXVyvmeY0bEbT9NaXrNvdaLbah58U8c1qLpJS3kJKkmTBtNwIh++wO&#10;T908YPU+zF1ZYfDurGSqRs5RSvyt2TTae/fze5+D5jgsLg88zKWCqQr4SU2o1YSi01dWfK23Zpb2&#10;s1Z2Pz2/4Klfs5W/7Rv7G/xd8APJcQzXHhfUdWhe2tdPa6udR0yB54Elc2rsy3tubrS7+KJ44byw&#10;1C9t54ZFmwv8+P8Awa6ftnR6pY/Fr9jjxZrFxJq/w+/s7xL4K0W8SX7JZ+HpdYuPD2tWmly3Twyy&#10;3Fv4jvNOMmnvb23k6dL9vZuGtx/Xv47jt9T8EeIYY2imin0u5SQQkPuW4tzFGhDBlG8AmTLZjA2k&#10;Scsf85T/AIJe+Pr39lP/AILma54Te1s7K28feNPiH8OtW0u0vLRLrzNf1mTV2tzcWP8Ao8F3Z6hY&#10;SraxRQx+eLG3tEWFr8TxePmOIlhcVgJxXJKrU9hVvd77Wey0lr0ve1mj+ofCrCz4w8KuMeF5UKeJ&#10;lgJPE4Ko3GNRSVJVIxUm1vOjeMrt2ly/DFI/0X5PBgbxNqeu3kslylzaQnTbOOO3e3sbiL795axe&#10;T5i3d3km8m8wef8A3VGK7c6SHjTNxMu24nu8LLcBbieWK5twL1VuMXlt9nuWU2s+Yo5ILKWz+xtY&#10;2Qt7MUazLFdL8snkBIgGXZtcZU45BySMDoB3PFULPUNSlEyTacLV1GYd91uD45/fMLcfZvTgTZ6D&#10;PFexVlOpFPkUakbRkk49Pm19zau7n8pUcEqNeq4QklB+83UjotFtzKT0VtF66bWk0i3WeW5CAtLE&#10;IxGc/Z1H97yd+0k8cZGBkDBII5jxNb6TNZWJuLBJoH1KB2WUyAq1sT5EuY2kyIuML37Fep6nTtUk&#10;v0mc2c9qscxjj89SrSoOkoUgFQefl+bH949nSQLDDHFb2yOquMRhljVeDlwzRy8j3HsT2OLvJO2r&#10;d7ebf4HbKMpO1W7bt1TW1/Pddt9b63MC18UxLqZ0e40y50yR28m0uLue1MOpTJb+fcPp8Sy/bprG&#10;HGz7bLZwBzz5Kgba35HSNUWOLdOOFCxCQkY5bZuEvlZP+s2H6GqH9nw/bLjV5LW3mvWUR2kywRfa&#10;DE0AimgFwySTJDMRvKRvHt4Ulhkmc24uZFe4Z4XtXZZWt7krEdscMgUzeWsoibzMeVuBG37xORUq&#10;VRdPudv1MzRRCgwWyPcYPp1z/nsa4rWm1s/arfw89jDNc2GsSWuq3lrNrJ0fxE0Lrp93Ppn2yxW6&#10;tLeVXT+zUvbPzpVKi5hSKaWPt5bdZAQwLY6DO3P49sfjUH2eKOTzkkSJzKsshij2mRxEsJMgLkNu&#10;REjO4cRKqj95HDLE5Xafdp/ezVSXV3fppsuy/Fq9vxyNKkuCba1vWL6hHpGlSXEoGwCUk+eik5SQ&#10;7icnaM46VkTQ+Ll1Jp7a70wWckXkxafdTi2kBwVOozxJa3MrdT/o1jqGm84JmyBjop7mKJISQhct&#10;5VqyOGYLnFu7MoYm2I5llORCTja5y1LZ3lhLGlrZzI6RQ7GgjlhkMSYxtlZmaUEZ7MT3NMz9k/5n&#10;9/p0t+a6O5La296bVFv7gSzDlpYIfsmf+AebNjPsfpVazSKzm+wCaSaQgEmZCyjvjdux9efzqyb2&#10;X7X5YgkZcDDEYTPPQ4IPqDkf43VaOQblVD/tAYb/AL65I/X2q25rd/kay9pDR6J+emqW7T0/DW/b&#10;Tkrab7dqWsPp+p20GpR/2UJomie7aytJIXubdLiGRrOMS3MDXckiQzSG32xDMhQVpaVrker/AG1o&#10;rS/tk0/Vr3SHe7gFv50un8S3kQ3MG0+Yj/RLkMwuAQdqcVW1HS7oRz3dlcIs0d1Y3dtDLCjRRS29&#10;4UuseWYHeO7095raNJZHFp5m9RKBtN3TbiK90+1uYDbmCe3UQiTecxRPtiiclVaREHzcqCeAR1ak&#10;6qf/AC7eistNunz9H5/LCFoe78bae/S+mt97bafI1JgSuwRtIF6JmMEfVzJ/7Ln3rlbWxNhHJp04&#10;sEsmfZpdkZLsHYBkq0ss0sjzjJ/0e1NwBjIcZropYImiMojD/KWDw7kPXPCqx6g9znrxWbqVtHcW&#10;Ztbq4uIWljMaXWUW5iYLtE8ckQPk3I5Pm2v2bDNnC7RVe/0t1/l+f/BOmhJuCpwu49mrPSzTSe9k&#10;+127HODR/EUOrWN/a3815p0Ed/Bdae16lrFqEk15+6vr4fZphNcpbggCFYYiMjy1BAr0BJGZMSDa&#10;yjLFfmj/AOAMQpbA6kKMcgis2zivo4kjuJIWmW3hHnLCVUypD5TnyhK333/en94dv3MMPmpbnTBO&#10;8c5nn3Wp/dQRzm3tnPX95gS7sD1HHtSlyQ3slpa15Xv6Nq2+vTytrNR+2/ifu7bWV29t2tH+Wr0V&#10;iC+0zMRNrEqPc3CG58tvLLJKcXRJIYHd9AcgkYqrpMR0+KW1muIZrgTXd3ArTABNOuGyhVzuaSGH&#10;7pl2JuK8olackV29xCN5kjEUyTH/AFYBk+44ALfcA4Ge4ORgisvVNPd5re8hhtzNaHelxNObZ7cY&#10;P7lysbiSz5y0BKLkcOCKIU+Zp1Jvp526q+77v0+46KcpVIKjOoraWv8AJK7btqrrpdO25qxIHlYN&#10;bujCXzUmDFonOLixwGwMf6NCkmSCSJlABxuaC6g+2QXdi0TsrxRNknY7tJAYmMdwFJiuo3xJ9p2P&#10;n7vlgjec/T7yN7q4RpJmGoWwuEJlIs1fyLeExwKQXi+aGSUMEPMzDDFcvrLbaiJdz3gaH7TLOIhb&#10;bHEb5KQ+b55yIyfv7Bu/uis/jfLOyfn5aXVtFrfr8zhMjUn1hbK4t7Jo4b/E0tk8UYnRfL5SG4hJ&#10;iEXmZAD73C5I2seK19NW7GnWQvdou4reIXWCHCypCEY5wN25t0rcDaflOcbjS1WC9Y272ZthLFLH&#10;Irz3kllvVPvxThLS785X5/uYzwCQcppovLeA3eoskMtw/mT2wk89IFIOIxLtj8zHGSI09NvWtZJ1&#10;Er+612fxbdrteaaWp0OLqYfmfLCasrLVt3V9b+6tNu+5LeWNje6lZTzed9o06XzbQIxRFdh85kUA&#10;iQOPUgAc81gaOBbPqhksriK/a/P21FstTjtZ1a48qCSzu7qzihlN0gEt15Z2zM2GIGHPZLNE8j4K&#10;CZBzkpkfXazY479QcdqhnspJIpStwELfNGfJSVYGSLy4WiimMkQMUn777uHb5TtxurP2bTV5Na23&#10;b/S33+ZzSpe0ko1ZOm1stXfbdxT01t1111TJIp1mUTxbpIyu4bQQ546bXKc8Z5P4ZpJrQSF5MK8j&#10;eSVWRcqhtj5sL4zgvHcEzh8ZOAnH3hyOkXWs22otpGoudVCQNczakyWtr5fm3EVvYRf2al3JO63R&#10;j1WR5d+LVLCLckv2wfZ+pNzcR2xeaCWa5SPe8Vntkw3OEjZzD5h99ik9dua1lFxd6f4aW26vt3SW&#10;h1Tpzp1U4crVkr3W2lk02na19rW0WjavWshc27Xa3HlFfPidHBIU7wPtA6H/AI98A5zmT/pnmoR4&#10;jgFxcQLaXHk2yxFr/wApksZmuD+5W3lAd5PKHOoHyh9hPDCUHNWbkajNb7rVoImPkuYJ4NhO0nz0&#10;8zzP+W/HzmP92OofNZ0OlXFsNQ8i4T/TJnmszcTG4OJRmdIgYkS088j96wWYMTkAYBErk6/dr5eX&#10;6v1OKpUbk1G7k/Vfi+nd317mzafZZImvLaJU+0x+a7lTvJA4Ux5BI69WxkcisKDwxZSrHcausWo6&#10;g9zFdyGVri4s0mgOYGtNPuLqW0thakn7IRHJ9nJBy5zWvaQ3q3CSzGGOJIETYj5QlvRQAARxjnB9&#10;fWSZGuXCRhlMD7ZpEbytn+4oU+b7AMvcZPSp9kr29o7Wve7svw9PvWltTaFSS3utdXe7tp1+Wul/&#10;PVkWotdW1v5tqkU7mRZJIHTJkwgUr5iMoUkgNuMbYORt5p9hfS3a4lt5bVhbQzsk4KqryZLRAlRn&#10;y8ctt+b+6vQztNJHOpMcQgI5mlmEbKfQRGM579ZF6jtUpDsQu8MuJN6Nt3lXJ24DFflTkc9RxkYp&#10;L3tvx0/Oxj7L94qnO+Vxv1tvr8v60FwQVUsArMTgjJHfbuyPQc4/wqBDIJFQQPHGsILSPsB3ZzsC&#10;gnPHJOcDp7mqL6X7e9p9l3RQW0FyLsyN5T/appYoUG2BlBCW11LK28iJUgByLlWTifFPi3XNH17R&#10;dGsPDlzdWurS7W1mQA6bHMQ2LScxySX0UrAEh0s5kx+IrZdt1bstX+t79n63ud2HpVKs/ZQ5WrN+&#10;84paK70bSejulq38j0TbGEACJvP9zp1/vqEA49gc+tcNq+l6xqmtsyX5ttMsbL7Vp8ME/lSvq4BI&#10;EhQPmMf3OevHWu3ltUnt/IkLojDnyWMbAc4AbBIx9O1UtLjtoYJ0tGiFuksgVowHlXBALtK0kjPu&#10;HAUwjGTyRkVy8kufm53b5+vbv/muxxzjzVk03ZL8ml8/ve335nhXw1NoNhcR3WoXGq3t1fT30t1e&#10;RjeHmx+7Rd0hSJf7ofBHQKa6c4ZZPVV2uI3+42P4cZ2n2wcd+lSq5YsuVLL1IPA6e3+c1mWdlJaX&#10;F8TK0q3khuwGBHkk8eQPnbeM5If5eT9zvWq/rpbz6BZ3XLJwt22evZfj/V8L9zLrbm1Vkv7rTle5&#10;lki8xCkJJtrG9DbRHBD5t0cRkSs1wSZBs+fqy7wx75Tgj+FfmH4Hjr9M1Vh80s7SQRxs7fumQAtK&#10;gHKXLYBYZI9AAe5GDcMibc4YjZuPy7kA68Sn9z7H95jp9RdTpdpJO17ry7fd5W8y6k5Sait1prbo&#10;7Ly/y17kBQSSGPzBuAjxL5QM3yEFv3m7yzvwRxGAMnhuMVNVvzptjcXgPFvDLKqHrK8Y+SMZB2mQ&#10;4G4htvXa1WFmiJVI42cGGGZSGHzRy7yrqThsDZ/GI85wDkYORdtDrdqFQMrpPDI0NwpjEixzeU0Z&#10;JztEhBOdr44G05NTyyfT8V/mOhTnKXLUVqWmt097JbO//A00WrwbLx5FeHyo9G1RLzyvNGl3MTWu&#10;p/7u25ji0315/tT2x0rrZNNivVuEv9l1Z3A5tJ0DxpjkgEt82e3yjA6Ve+yI6YY/KUKbCBJH9fLl&#10;Drwe3ORwSajnnjLRRAujz/6sbOBz/HyNnfr9cHoJHWqpa0qfrr0W2/3dLee5VVrPTvsemwKYyRtt&#10;4IlwiIM8SN8wUdeSvXn3qQWspcvJKrqYvKKKMjcB0lbI+1H1AWHHOafANrvcSwiOQySIzEmYskf3&#10;XRsIY/MHRcNj+8etZPiCYW8FrdMLopa6halVsY2LsJ5xAysityIg29iBg9Nq/eARBVqkuWKTl25r&#10;f+3ef5sl1Q39vDZw6TY2l0zzhJIZgyQJAc5uCoLZUdQmRnJG/ite0iCW6R+WIljXCAncVIzlu3Oe&#10;2B3FSYyGB7rsUrlSsf8Adzk5P+1wfaqstzercJGLSJrQqWluzdbXjI5wLfyDvHuJV+lA0r7fml+Y&#10;+JbhEETyrJOeXk8najehCiTgenzcehFZ2pap9jijeJrad5HMUVubtYJp5uotrXzIykt0f+eLvD7s&#10;OakuTqzXIS2CrbY5k+8e3HGP58Doaz9Q8OWOuxwRaqFuVtJzceQAYojNgBZrkI6tLcDBPnI8IJOf&#10;LGCDqoxa1t06uyv1fa/a33lUaVP2vPVqNLutX92/rtpfrYc9893bJYrdRWmp3mnhhDdfu54YzwZz&#10;EhfeeT8m+M8Z3Ulv4Ys9PlV7d5vJAjklSV2uZNQvYpxcW+o6teXLT32oXtpKGNo7XUUKB8TQXH2e&#10;w+x6qWVkt2lz5Uf21IPsyziMmYQ9dgYk/L37g/Q1fkkRWjRiAzD7v8+ensOPf0FZCrSt/Cvpv9l+&#10;e/RdL3e+iM57xbiFBas0n3POaMmVod/qny7sezLx6VqqcLgvub+8VP8AL/69Z1sgjlfZarAsm3fJ&#10;G20Ns/6Z7OM8g/MT7nmrhSQNjPHHzYHc46evtmlFqSunp9352ITT2OSvPG/hvT3urebUxNc2YHnw&#10;QRtLKM9k2IsbEd8P2raj1aOSztb2eCezjuYPOWO6haK5hJGdl1Cnm/Z+vXfJ1OQMVqCHAKljgfdO&#10;5wx4OAzl97H3J/lVQ3ECxyys6rDErpcSkluYOJ1nd4iTtGfLwuZs8bQaXMvPt8MvLy80XJp7f1ov&#10;+D/naxCWhtoZ5BstlELPOV8qBY3jGHk80oFlELgiZhNIFyOGJAPKeNZdOmsJrS4uxa3tun2qzFlc&#10;QnUxNwN1rp6zC6vCMjjbDnqOhqjDpt9JqFq3hrVhZ+Ho4tGWXRRAUtEht743i3GkyxTQPF5kebfU&#10;0lWcX4bcXh4jPdTafpz3Ud7LaWz3cKCO3upLWCS5t1HTyrlovtC++Jsfjk1dvT71/mKMZSq8846J&#10;ad3tppd636+d72LTM2FMSedu/dkFvK2/7WSr5we2B9exkNuGkRi7fIM7BxCecf6v/FjUPmGJiHwW&#10;wZGHRYx/d8z+I8dcL/hJDObhC+wpgAENnnnsSB7f54p8r07XWunV2FJONN1aa9xWu7pb+Xuve3Qh&#10;ia3ZHuLEWrmY7pJov38cjD+LzIDJ7nkfX1pyWwWWVwZd0vcjaFHsSTkn1IH0zzXPyarHHIun6Tps&#10;kkgOJgIZ7KysCVJ/0yWKA+VuwcCNZjwTjbgm/q2nX2p2nlWepzaZKOfPEf2jAwP4POt8n/gYz7da&#10;xjWkrqFPunqls138+3n1MITjdq7u7fZl/l5mykzyPlUja2aMPHOs25nY9V8ryxgAc7vMPoQDVG1u&#10;mvC0iRlYVYqrsfmfjk7MAjr0ye3PeqGnXN9Ek0OqT2s1zBduqi3hNskcLTslqxG+YN51ti5lG4fZ&#10;yTCS+3zKu3UlxGLcWsSENcrHKd/lrGhzl9uxtwz1XK/XkVtyS7fijsjCSfwrXq7bdfvvbs33JLq7&#10;S2aCSa8htoXk8oRyphriTn5Q+7KZ7kK/Y96zbmzOo295NpsyafqVxF9iGpfZfNuoGHAmC+bDG2AO&#10;EAQdRv6U7zY9TkYSRQzQwNcx24nj3ZuLG6+y3txjsIZRtjT/AJb4yJEGSNmGB42lfzAwlkMgQRhS&#10;p6Y3biDn12ge1TL3Pi0289/S/wDwOpk6bVrzav8A3vJPWy80cF4f8A2uny2uo6nL9s1azkme3vRE&#10;kLqk3Gx4w0iMVH8WFJJBAGK668aCJA01s91tlijVVt45vLaThpI/kAVkySWHOQMYB4zNL1+bUL7V&#10;rOayW0k03UPsK5u3mW6R4xcW9wGNpEIhNbYfy/32ybMHmMR5ldCIDgHzHx5sshCfKT5mdoJ+bOzo&#10;Dj5uuB0oj9nvp+hdT2tGajUSULLVe9o9kuW7truvzJkm3Fx8mVcrhZA2V52sTtADHgMnOznLHjOB&#10;p+l2mlveyWESO9+v22Ruq3M+bk9fmC5+0AZy3yq3A3fLo22nQWMUi25cq811cEu5YiS6OX5POxT9&#10;1e3TjrSW5htgltDGfkil2hpCdgjlMCqHK8mSX5exUcjPIppN7enQgkacxwI9wdh2BMJ+9+Yj72fk&#10;z24/X0h+1Q+a9qTi5i8oSbchUNxnyfm53eZ09V5xU8RigjEJeJxFw5kkUsDgkHYckE59cY6E1n6j&#10;LDbwNdR2xlRvIaaRHILxW/MMhYBpB5fUBYWzz8wHJuCae2j6p9tej8/n6XLjeU+RRl7N3SvBxvto&#10;ubXqtL9+hptLJ5JKrIG/vSL5fr2yfw59MVQEepteK87xR2kCbgYUGZDjph2crj1y30rTihaIYMss&#10;49ZXDf0/x/pQAxJODgtkgkt+HHQfjn86zIWuqt82l+djnTHdWKxXLXFze/Zvtfl2dqqSeYLg/IHl&#10;ZU3GLnaTH8xwQF6VvJGVGDI8nzZ/eBCfpwq//W7AUqq/lxtIQWIG4EDrnB6Yx1z0xnPHenrMknI3&#10;ZB4BGAT6cjI5A9T2p8jj8CTs/ue22rdtPlt0LdlHmivdW70fpvt30W2whlUmTcyKEALsx2rHkfxM&#10;cA9uOP5isixvoNTNyYOEgmEDblbBhWIxgD5gRGHzJsBOSxG8/eNq/t0mtZYnVvKYEzRq215PbzBk&#10;r6dCRTbC2Fhaqm1CxX9+8YCmZscud5XYTzxluM4NZqpHu/nGXfzRyzfNJRUX7Oybdmvn3W/mvSxq&#10;vEJFdJPmR/4cYwPTOTn9KrhI402hVVOmMDHXpjvTluVYkbefl+Tdl0DDOZVA/d/iWz1FV5Lq3Rkj&#10;mkijaUy+VFLIiSzeRzN5MZJaXyxgtszgHJwCCdOV9t1f5af5o6opro7NJpK3Rq3p+DX3g92IFJmU&#10;ofMEf7ti+P8AaJCqe/TjHXJ6VxF1ZalrMcWpQXOv6M9jcrdRWMa6f9s1YLydO1OC6S4jl0lwRm2j&#10;mgvDgsNRzgDsrQ20ySPDLHcJO4uI2U+cFTCkBum18EjZ1/HNNnuUiuLS2aJmF1FK8B2B1QxfZgqu&#10;m3Kl/PkOTJx5JODuysSpqo1yzf3NLptf+tHY5pUvbK1SXJ/hu+3Vav57a+RVsrJQpAIt99upkg/c&#10;SLHcXczSTSljbqS5uVlt44dos4/KEn2VsiNNPdiNVjeOPbySM7doEZBHygj/AFgJ9eMn5uM2wjmk&#10;udTnlDKj3UQhiJPy28OJFcMcbg909xcFQo2+Zsy2AxRNElXWZdWOpXjeZbGD7CWUWiE/Yh5qoDjd&#10;m0bPHPntyNvzUbU6ajD2bn7q1+eitpfo30t66mnftcR25NpEjz9gPl/UBsD8Dkiqz3cYukjl3oV4&#10;VdpO7tjPGPrz+dXZZJUMXlJ5hk4JJxtGB7HdzjPK1GIXmEM8wVZYuvyA7+ceo2/TB5J7cUC5F/O/&#10;vf8A8iOmvFhaJTE7CZ9qGM5JOM5I4xx2zj8BwxrGNrlbsqPOVDET1VoiScFd2N4zw/UDjGKqzWkF&#10;7LFcG4dmgYtEIZfKVT/tY3E+/T+lagnVmZFwXTG5c8jPTPFBpGLhbkdnaz6dtNfVf8DYy77T7Rkl&#10;uLiCO4RIJYhC8EDq0M3/ACz/ANV5qhTjH7wgnPGTWdb+JdNW4i06NphcS209zYRGLH9pxWwJuDYE&#10;tmXyz8oEgiySMgDLDoTISXGFDlcdd42n7ruPlC7h/CeOCMmspdLil1Bb2WGNJ7cSx28qpuxb3GPt&#10;EJGcqZP78ZTHdD3PZvdykl6337WTuRUVTl5klZWu+ZXtpra933dr322J7iGO7G28V1TZu2KxHY8Z&#10;AHt2GR0AxWXo2qW091c2dtDdgQcJdSxMttc8Y328jHEkfH+syO+FFbrzq28N5bsHNuAz7dsxg88p&#10;MefL4+UeWJ+CD6gU5Zo7O2EpDtbYGUtYsnGMAQorfu48j7gL8HbnjmlFu9l27dbP8u3p1NaCfs68&#10;bOTqNcqvyq+lr6a6J+75a3si9FbgFiPkZ23SOAC8gOdyu3UhvYgjt0qL7RJLI0apJ5awgliu3c54&#10;24bbg9e5/DqJLO6iv4UuIWYxvk/MNpH/AAHOf5VlyvJB5Vjm7upLpy6TXKF1Vcj5JChjCgAdyOpw&#10;DwKiP7tK3vv+90b+61ulr/Mw5lQSveXqm7Xer1Vk1fT9SzZLdPAi3cjPOkixFikG0SQgbbqGPyds&#10;W/kiMtJtzgSE8lYpZZkfy0aGROkeJ9oz7PanHPTjn860NmDknJAUZ/2hyTn1PHuMYrEgv55NXv8A&#10;T5NNvI47eG0li1APILa6M4bfGP3pCPAV5Kuxb5uFK4LNOVv+FZ6KTV0tNNd0u3mrX7FnThcCJopy&#10;zNFKfnlPmO6nJxn5cEdj83XpSPJ5ciTQac1wZGxPKLixUAf3sG7YE+wI96uXUpt0muGU7IlLbQeZ&#10;McdccEH2biuR0vxa90LGG90qXTxdzfZJDISgjn/1ecGEBo/tX+j78rz+8/2KC+Vzp+1irwT1eis2&#10;o6a2bfy8jtkcPEGCGPI5WRdrj32jdnP19e9ZU+lTSLbR2mp3dhBAu1hZpap5g7kh7d9vPbB9vfTk&#10;w0UmWaIDhXVvLY8f3mDdfof0rPW6vEmtkS0Z7a4ilZ5ZX8lrZ0AKpNFscgSZwCrnBByp7kabltJ9&#10;dHJK9tdL6GUXzfDr+H52LltYpbw+V5jzgt5rNOTIWmIALdR8mRkR5IHQN1zT1HUW06Dclle3R2l8&#10;WES3Pf1d4P5d+laWCOowf8+wqJzvwm1Dz5TdflPkefnhhkE4XGAeS27tSj+7tb37O+r37720X9XC&#10;Wt9d76+vUx9P1u31eFZdPkhlyoLqkrSGJkx9ogcxwvi6hJx5C7i+PvLmrNpqkFwjpb3NvfGKWFZz&#10;azxyGCKc/LJOAf3bqAWeHLMoAy3JxmBplmfTbJFgYTee889vHEkED/8AHxNELQWm65mJJE7udnHy&#10;MM5saPo8WjxXHltao11cz30rW1tHbrJLcZ3Cdt8gmRM/Iv7vb1B6Y1be3s7K6fTTa+v5620d76Im&#10;ElU+C8vk1+aRrRaiktutxs8hHQsi3T+S4Kbt/nLsfyoxgbZMuWyCUUYLNvbGz1azns7uIXFtcDEi&#10;MMenKE5KnjqBk8+prE1HRrvU9S0y4+1rZ6fp0yajNDADHeXV/HkRW95OZHT+zwDmSEQN5v8AeChS&#10;N+VJxBi2VRLjhZG2dOpzhuvTkfp0zFJONuVc97XvbT0v/X3HOtJpwuJktUZr+1s7eFpoGlMa2azi&#10;Z7ZJDIwWNtuw4zjg4IAUbNq6x2yAs8bvyjXHyk/gSRnj1z6DtVS2sVhePUJQlvP9iaO8iiXELE4b&#10;dsH90qcAdQQPrPd3Vum0S28twUhM6rGpl54+XIC+3zfiRmrk07Wff8bG7oUE7UqMm7pXcle91303&#10;V90rPdJomTz1mxPMJYBGXz5O0Bskbfvtk989M8Y7gvNQjtFP7m5ncjGy3jLH8Tn3/wA544TSfH7a&#10;n4n1Dwm3h3W7a+05Jb64uJLdTpkdiP7ONikmqM0enzX2qG/mNrZabc6k9uto51STTmkCR9+1wFmC&#10;So0bSfLC++NUnm6+VH95s+rOFPH3aiXu/Auqv0/+R1WnfyuXVpVKE4wqxSjyppKUZaOz3i2tdHpe&#10;23kMt7y1vIj8yI3liSW3mkiW5t2yRsuI0eRYz6kyY7dMmsbSPC+ieHhqSaRCY21XUr7XL5pLme8v&#10;bnUdQuTdTXEl3eTXN0DFJlbSOKSKC2T5VhcgNSa1pWpvCJ9H1g6Nc+aJJDHZ2l1bzgDG24t5Fikl&#10;OP4hcrgdV5rat7NY2W5cl7rZsMpJCn38vJA6jI3EHsajkkqymvh2Tun6XV7/AJHLTnzL3qdqi+zp&#10;1tbXRW8r9zNj1y3nuY7eIKSz3MDwx5lk8+04uFwQn7kEfup8YlzwgrbkijuIyrpHJHwdssYkznju&#10;QP0Psaxv7EtotRfVYgIr1rRrANGCEEG4tC3llyDLH0d8gy4GQgAUX1uktjHDKWMk7lECjO1SAQ83&#10;QRcE5BLdhuPONeV22v06O2qfy69rfM6K0V+4dLXktz20tLrfbrba+/RJIttCGeJ1cgDHGMg4x78f&#10;hTxx0Axtxg5Jz65J/p+NQwybI4Y35cRCQqu4ucHpjbt74yZM57d6uZb+7+opNNbqxm01umvU831W&#10;+1Wx17T4Fkhg0pAZJ4YWMt7Mcf8ALSLZGkEXrKZ5BnjbXf4WSHsQVBKEbvpgnHrgZGfYVhX2nvdX&#10;EUCRxrZvAbW7zHvMlrggQqwZXicZOJd75HOzIzVDxNq8+jWAmSRYE2yDzkje5fKAbP3IVOX/AN/5&#10;exatotVF7rTafZq9vKVtO1nddzuqunWpYa0Iwq00udK29tG13et9X+aOtjCFdiqEG7cEKFQR1wCD&#10;jt1x24GBVO6KuWtowkt0GE/lyJvXH93eSAO/OD/u81l6L4gg1OG3Vbi0nufsFtfEW93BOrxzoUYC&#10;W3aa2zHdf6KSsx3keYAAQp30iCZcBWZk27wwLbj1GcZ/z0rKLtfX0Xd+bey77HnygofFG2215b2a&#10;+Fvuvy3KthPLc26zzRmJ5CT5RJYpjtu2qWz1+6PSrpBwVz8wO4gtyEx/exkjPfg9R2zVZ/tEas8e&#10;yUHlY+E2cf3gXzz1yo+mTU1xbPLHMsc/lSSWxgEnl7tjHP7zaHTd1+7uX/eFRf1+5/5FSab09dmr&#10;aLTVW+5/kZuo6bp+tWlzpt9FDcwtH5ctvKDJGhPG4oCpY9BgsuAMEg1V0TQrPRrea0sLVLC2Mvzi&#10;JmdrjI2+dLMxF0115WI/PM5IOH2cAU3TrUaRZOdQu/PuJc+bcKrjzO/3AZCDx/eI9xjFbE87wLGV&#10;U7XmAdt27YGyd5+X5gcdMjA7k0fbv0tv877a/kyHSc5Ko1yS26ar7/XbXfUzzptk1+181vE1w1l/&#10;Z5ug8iyLZK06yQ4LHLI8aKZwVZvMHyptw82n2baZbur3U94UTdvnbJPJ4wS2Prk/jisHxPHf6rZn&#10;R9G1CLS9Qlay1BLs24ug+nQ6pay3drFGLi33veRRSQmfzFEKTiTypcFG2DqkXmTWscbyyomJfL3S&#10;rHnnkwrMSRnlSFPHPOaf9f1/X/A3VOfsebRyejjzR91rl1173dkm1p5hLqkls91NLbO1paQNM72/&#10;n3d02wnzEGn2lrNdZIybchGacDhUyKr6Vq+na1bG+0h4Li2Wf9+4L5SUYzGUJDE5PDbAMD7nUC5Y&#10;6XbWo8+MTq86BJhcXVxeu4TIjDXF5LNcfuz/AKv97wPU4NV7GLT7aac6fY21vHJKTcz2p2bJxB5x&#10;klgESqOoTbjoQSQcrRFW5W9Nvwtc5JuEHyxqyUn5PfTrrte+nytqKsl5bma7uoLcQYb5LSN5mwnG&#10;SRInXnjbwffOKlnZXdzBp96XnsZ4WmU2b3M8tvItybYztcB5FklMYtyLCPekNp5mZIrvADdJsCB1&#10;HA+fgDA+bOeOff2OTxTyB2GCF2gn5sH+9jjJ/Ec1tzaXVmr2utLbWuvn0+7obpTirwm7J6/h3S76&#10;b/I5PxJ4ludGit007QNV16+urmK1t4LCIR26SyOEY32oSFrW2jjX5y7M4PTCjJFmxm8Q3Nuk9/Z2&#10;+n3C23mvYw3f2pXn6/ZTc+RBtHT975J5x+7qzeMLMR3TykMrNbxxSStDHfPcoyW1ukQLW8tw77SG&#10;+zgjBXb1NbpjJHJXOM5CY+fn5sbj19OvuaxMnBKqpubs+ivvdX6bf13Mi/1DULe0instO+1St/rb&#10;dp/K8gYycyeTIX5z/AvHPtVfRLy81TTIZtSsTp9zKSs1o83nHb6iTyYfTp5fbqBW6m8rhmDED5yF&#10;xv4xgDcSvT1bqe/VhGQWHUDG7AbBx125Xg+mfbNLk/vP/wAC/pmqnGD5Xu7Wsm9n1snpfr9xXufL&#10;ZlheJpZJAfKDglT1++4+56ZwemMHtIZixCFSpdNyRMuzccZ2htxGQe+339qrBwUdDIoDyeXKWlZZ&#10;Cz4EMa5jyk8mQfKALJn7zdWo3Fxp2gxXGoX96YIribc8l9K7bEwRthRI2aId8jI4ycGqaa3/AE/Q&#10;lL2TUVeo+l99et3tbdbv5mxDDDBHGo+WONQysZSyD23EAH9eKq3U1mls5vGtRCihpEuCsscY/j/c&#10;/wAW3PyeXv8AM5CheM1bSOP+y0ga4S9tpYN0VxC5KOJCPIxKM/63PXB2nj5s5rOg8H6Supya1JJe&#10;XE7JarFDczM9lY/ZOFOn2vIg3/xiV7gHjrSv7vP9na/S/YZkWuraXJqTaH4aEkFwqedc3LpLJbQQ&#10;/wB7zLiSXfJ/0ywhP94VYuhrkM0dhBIlzNqErzxzG0eG2t4WJGtRzy/apAjEn/RhtyhIC7jXVW+n&#10;WdvLNPFbxRy3DebMUUAPNjG4jqFzk+XuI/2jzl81xDbhS7mMzzwRKDny5LiYkKm3BIEp++AfzOcg&#10;7Ppr6NP8ipfHUrSwmGnRR3d3FaboBcXGzzrgdIydjBBwTuO4diven6bdLLEqyXMVxMsk0LOjBfPk&#10;thicInJPln0JyOu3tGIZpr66mDssUUEUcAySsskybzNnI27TlNmHB+8WA+WoVsEiuIbuV0WOyjmF&#10;tFBbmAm4uB/pFxkTP53m9PLKIFP8RJOduSLWnlrfyT2v5q/z2adt6dnQt/y9dtOt+13o+m3n2Og3&#10;gvjapKruJDZwe4+6M+x/SuX1Hxfo2mzx293dxLLI0SoAXZcTHhncRbUA6kEk4x0ycOGuaNp88sV3&#10;fwWc8pMiQXsotpWi6Fo1uTGXHXhc49c1oT6bYXqu89tFOl1FFucxRElouPl7pkeh4IwM1m04yUWr&#10;Ps7P/NdTjxWHrRkowcr6OzaV00m7Xto3p2W6ZZuxbvDvum8uOCPzpZA+xFiwSXLYOeFJx9eTxUsc&#10;0c0UVxEQ4nQMjq+6Ek5+XeAO+eickHjIqtd2MeoW1xp1xu+yXUXkSKCQ/k4PyB8k4OSAT9MerYtP&#10;i0+Ex2wfy4yWghLExIOgUL7AnJznuAO8msItOEXbmtG6ut3Zfn/Via8a5HzW8as/TLfMuNm7PlkY&#10;OThPvZzyOwGZFp+p/Ys3csV1dRvKLaPyBEkEH/LqeZJQ99a9PtuEMvP7mMmrUWoyGFJpo/snmFCI&#10;pmHmiNnBZnVVIDIMgoT/AKkecWXlBB4d8RWPibTE1PTw/wBjlmmhieUlHdYj9/BUFdwP3ecDPzHF&#10;W4ystFpfZ/5/oU4SjurfNf5j9OXUY1jSeOwW2SEGNoXkeVGA+4YzH5RyOSRODntV9bpUnW2DK0hU&#10;S5kJjV4SSC8LKsgldeMx/JgZy44rD1+71COwaTSFubu6SUFYbKbSftLrzlQuqX2madg5GCbk+wJz&#10;WffatqNldWSzQW5iubMowigvL97fVCBhIWt7Vitvjjc4GdpwoGK0s5XTtbZrTy1u/PbyabsPDYN1&#10;Pglzbuzly7JN3v5a+el9dDtvLUncMFwCB7D9M8d8CmunmRugBG7+LPT0wPYdh3Oar2vmRlVd2kZh&#10;knaQF49dzA+/I556YxTvdReH7MsSt5l1OlugCziISc+afMEBbyo+f3nlAOey81k7p6pX3/4dLS34&#10;+ZhUp+xlyxm+RbtJ2vr00a1/K+iOfvDbWlsbC4knltNTAtJ/tUu6SyhNt5O10jCJGB94sZV54AI+&#10;autjtY7SGKC2T91Am2Ndx4PPLHOGJz6DGT6isu80QapAItRKiMSmX7FHgwyf7M7AiSb1zvTHpWpb&#10;3vnKT5PlgXBgAZ+wxiTlF65+76j73WnKo6iV4clltpr2vZ9EvL77k4elOlf3uf5vS+ltfK/p6EN9&#10;9ua1uRaFIrkAiJ2/egHAIO0lc8di3f0rmNPTXRb3llqMwacxfZbS7VQsV2SCTcQ4dsHB5jlaM8cS&#10;YzXYSuIY3lfK4TezOcZPJ2lcHB4AzyecAGsy1me9gS6Rbi1laPYYrmP907DjdcR5XzOOcRtAc5GQ&#10;MYtTaVvZppW1unty9b/P7ztp1G6Lapq2l27X6Wu35XdinHo2ms0Als0mQRQxrFLb7kT7N9mFuYyW&#10;83EX2cECWSUlm5ICkN0MdpBCB5caRELgiIFFK/3doJGO3+cU9TgLzkKOvAzxz24/yKMtvRieXB+Q&#10;fMBjtvHHPQHb+IrB3j8C6+mnf7PkczaW+nQqW8nlsUZwzDzNy5+YbH2rlRk/OvzjnAPGD1rP1DU7&#10;i1uUgBRVlTMUmcl2/u7NvHudzdOOKBbLb3VxfgF5bpoAQ8iJFbxpGVeYHefMjc/Oo2ozHjaB81Nt&#10;dU0rVZ7mIqxn0p8zLNBLGYByepXDhhk/JnGa1tHlU7e511enn39TedPmp+1pJuHKrtrlabt9l2el&#10;7Xa1tta16OmaVPqUdlf+I0tbu7hO+2tzZKkNm4xtaBfOf7uOs3mH0PTHQS6lCl1FYbnFzLjkISi+&#10;pLZx/n8K0AxLMCoULwGznPHXGBgfjURSM/O6xtIg4coFYA/xZOTz9R/jPMm7tXS2XRf1/SttitbW&#10;67fMqmO3aUviCSWHh5WKvNEcZ+WQrkdxjC5HvWJdW8AvLee3lmN3LGVht4LidrW7iMFxELu+jWYo&#10;Y0a4SU3yhbwGFFW5IPyzXVzOlzZLbW9tKLkB79RJtkWHH/Hx5RiLtBu43ECTcceUcGtIWsUSgR/K&#10;B8owBkQgg/Z1fqlsMf6ocDPBHWq99f0v66f02buMlCzvd7LTTRX7227L1vqYuleGYtMlu7hrya7n&#10;u9RudQ82WKBWthPDBax2Vt8rhLKCxt4rJIn8xzDFFJ5gufPnuNPU71tOt5LlgXiGFJQfNBkff43G&#10;TrnB24wPm5q+khOFkURyBcyJv3bG/uq21fMH+0AB7dqTEc6vC+ybC4kQqMORjscgDOf73tnGamLS&#10;i5P4dPwf+bWnV9kmTru9dnptptZ72669ddFdkLKLO3YoLiRV5AQ+YzepCnGRn8v5ceNaGvxR21vH&#10;f6W8jLdW8k8V7Yi9htrgQ3MCbJbSaO5blooZUXzBtHAJkXspWjaQQ+bIsoiMmyJipYZIIK4OTnnO&#10;e+PesDT/AA4tlPeakVT7ddugabzLqRvs0E3nW6SLc3VzG9wmdstzHHb+cfmMKcAXCMKkX7X3G9r2&#10;1eiTuvXXfrbTQ3pSouhUVXSrKzi9erV9dE1bXS9redx1p4bsNPuXu1kmubkPcCykuGSSfTLS5hVJ&#10;bHT5doeK38xfNHmmaTkqzt94bL3iqkLLGXeeUQJs2yornPMkkZYKnBG/BxxlRmpz5Qk3kgzAYxux&#10;2xwOffnGaztT0iy1q0utP1S1Sa0mhaBizl38sjkoXDFJB180EuTgHOKjmk7a+m39P5mPa99Hrfr2&#10;7dXo7dNNzaV1eNShBR/4uOOcjI79MHniuA8ReOdC0i/0/Rb3Uba01XVpjBpNlNIyS6rdKxJsdPiE&#10;b3N1d4G4RQ27RAE5uAQRW5DrE7XdtZppNxHblbpri6ee3WG3SG4NtbBQGJmlu5PnWMFDHEd+587T&#10;DJ4X0e+1BtXvLaC8vhCbYtcIk8cdtnd5Rtzi2lcHGLiWB5wvyh9oxTlCULcytrbo7ddlrsbUaccP&#10;Uc697LVbSu73SaV1Zu720NKXTIpYYYllaOKJtzYjjZn9t20YwT1wfpU8pUWzC6cEKPmuCPLVegzg&#10;M+eTjgjP6VoBF8vkrjH3g2V69c8CoHSKZGSUK0TruZXwVMfXOMH5uM7fxzkYpN89r3jZ3Wzv5adP&#10;X79jDnj3e91p+Vv187mEtlBqVpOy30rw3oy0iTFxCOci05X7Oen97r0rcJSGJEVSR26Be333OAgO&#10;OuDnoOeKYlvBFCIVijigT+CKPyhn1+8SAMnPHtn05LxFHNqmmXdhBHfRyXztCjwzJbMD+/yySAvs&#10;AEC59pV5yDnSEZYiXLP3KcbK6lfbfRXvpq/R9NTWnBYp2l7tK8bu2ye+iadlvZLRLa2oo0+C/a41&#10;WysfN1WKceWLuVzAko+8LGbISKPPImWNh1+Wug0y5N5aW11Pax21zLZ/vYBLbzFMnPkeZHKd0fcK&#10;EGD/ABZBql4X0ZtG8OaRpLzz3LWdgLUyTufPlTBBaRiW/eEY+c5OScnmptKnlzMbmC6tn+2eQkdx&#10;f3FwNh/jBlx9dpHpyM0aO63SaVvw111t56efbnrP3nGlrTTaTWmidk0nb4t/LTqrm8yYIJAYL90n&#10;qvbrnJ/w/TGvtSazSAC0aJ7m5jgRX3vtRvL8yWR7SG7ij2BpNiNIBJ5ed67vl1FmYTPCY/lEauH3&#10;ZBJIG3btIzznO7t0rnF0SOLU5tTgnjV7iOzjnga1tFO+I3gRlniijljOLuMkfNvEAHBkJXGEOZ8v&#10;M1Drrpfa1+zWm/5F0oJvlqytC3d632X2lq+u1/K9uhVt6oGEX90lThfN7R7cN3zzuyeoXtWSptNK&#10;eGIm5d724/1rreTFkHOJpLhpj3A+YgcfjU4OopfOFigeyNr5ygqFZbwHAj35Oc/e3gDGc7e5Z/YV&#10;ut9JqCmUzSRbHSWe4mtww/jSFrgKhPcDPHQ5wQE7SUX/AAn0v6ba6fl8hlpqkV1P5sQKkPLbm3Zl&#10;EuxCdt1s3b/s0h5EhjGOOG6iS4sF1GRkma4iWB8x+RMYtwx7L2x6nPtiuXne60zxG2oXS+HYNKur&#10;WKFbu4nlt9eW7QZaDc0bWz2zg4MIdGB53N0PbWt3DdRJPbOksbjPmxOrxlfXep5A7YHI9O+tSMqU&#10;FOKtF9bp9rab6PTRanRUoyw8FOCcoyV+fRpPS61tr8S1s+y2M7UrrTtKsZrzUQ62UBi8yWXMyo0s&#10;4h3bUVpcrkHiLBDAcE5rzvVNH1HSNZ8zR7yKKDV9W0e6Fgy/ZodO07QbPGsS6btZxLLd2hERgaOI&#10;NOftIkcfuz6k1orbixXe/leZIEBL+VMJQNrM8eDyo+UkZ3ZOAAjWNtO0cziK4kjkWRWdQyxOITD/&#10;AKOdwMKN96RNzh8kE8gifaS73+ba2839/fXfQxhJU9v3m/xLTW3R9tX3t0vs601C21BJXt5EkSCW&#10;WKRkbcMxHkjgdeOM8Zxk4qdITDIzKwKOMCPbjBAHOc+vbHQ4zXCTeI5NG1G2sf7JdbS4upheXPkf&#10;2erySW5uAtpFcDN3tPyEiSLdgEgEba7p3S4iBVsgkYKMDgnp0xn8/qKmz5VK3uvr0+fb52FKMoJT&#10;acaDt71m9rbpa9eytrbsZGoaRb6pA0DM0eybcfK5jaUYG+SFiVePJBMWcerZ5rN0zSofDcVyiNP5&#10;N3dYtw9xmOBSCuyGNkItF55wZMkA4wK3VtFg2iK4kDeYZJFc7jJ6jOeBz1547dKlntI7gRCbLrDJ&#10;5iLkgFgOj8ndnnk4685zWyv38no09t/v8rGsqtSpRUKddSpt/wArV7NX3V90n5eqZVvUuhEsmlG3&#10;SaaaNnnaPzIZI26knzFxjufmBPUCqbaJC9zb6leSNeXVk9y1kGUpFapdbRIsce9x5gUYjmJ3Rr8o&#10;XauC3+0LWG9SzV5kmCTwQWKRTPEwjPExIjES8cbTIRg/fzxWpHdJcRLPE6TQMcBo23E5m8kkIFGQ&#10;OTyRzlf9qqUZK2/Sz+613r9+nyFGlOg/a80ldatPo3s+ut7aa2vrocp498c6B8OvCmqeL/EcjWWh&#10;aJHDcXdwsNzKIzc3As7aGRLS2uGTzLqezi3BWC/aMlCEG/O8HePP+E80yw1bRrCW0064itp3kuWS&#10;S4EMxEkDBIlYsZ7XExyV2E7Pmzvrc8W6b4d1bRp7LxdY6ZqmhXUkIurLV9Oh1KyuBBcC6s1uraaK&#10;489VuIbabBUZe3HA3cTfZrLRbO3TTLC3tLRVgt2igsrq3EUEPlxQgQ2kS7hDbSeTg4BxkYAMYygl&#10;Sp+0qe9KztdX0utdP+C/UUvYQw950ZTqtuyb5v5dL31d7+ujSsmdDdAyREE89sNsOeegxzxx6+tY&#10;+paMLlLcRMF+yiFIxInnLBHCAP3CF02ysAB5svnFePkI6aQEd5JFcBypj+6m44lHc9tnYkYb8asv&#10;K0Sb27/fAAb174X17DtwPWaU5K3stb6du217a/mrk0a1SFSMoQ5W9rtJ2b13a/O2l9lYx18uC8ll&#10;byoklitIXSaQmOUH7SAluNyr9rWSDy2hxnLBgzMoVtS7tEvLOW0cskbr5eVJLgHkNuyM8jpxXK6j&#10;ZC7t5XhSW+iuJYo5oo2MbAQpd3qz2jMB9luTf3AczBZcKnlBMEMmvp2oyzxhrm3ktWEUBMcrBm8y&#10;SBZpYsRh5EnhJ2i2njgu3XLm3jGAdpQbnzq3KrO91e6t037b+fYupTsuaMnUne9rO9vd77Wu7prt&#10;Yz9T0u0tNEkt4LZmgtIZvs8ENtFdHc63IUtHOkrHYbknCPGxKnlQwCUvD3iu3n0eG41FJNOhVvsc&#10;VzfhrSG8cAnzInu0t2VG24VpFTJBxkiu32KXDlpAQu0qpARv9ooc4PXufr1rH1fSLTWbGbTdQtIt&#10;R0+7gMFza3QVo5YiuMyBlYtJzndGY2z7hcTGSm7T0v5+i3a1e9ttt0FF0FaMqWjaXMpW5dl1vfby&#10;bV7W3WiXZ/LZH8rcm/a2GfjBwQpaMcEZIkbqAAetZerWtvrem3WlJey2jXlqUMtuyiZAf4494y/I&#10;5wwyO4rn/DFtDYzTWVjJdWtrpy/ZpNMu7hJTHICCZozLI8r2e1src7wGPSPg46C4jWLUba5nS2ih&#10;WOO2spfP27Z5c5iaPYBJgfdbeuRjhTyHKlChPlhJzdk76rzs+Zbry0dt9RToxw2JtCpzwaT2ats0&#10;mnfX5tedjh/h9ofiTwtNr2l6xrEF9pH243Ph8NA8d7HYAB3GoTmWUySBQGMkaW8eP+WQr1fajYKs&#10;TnkAHIP+H4n+tea/ECw8Tm1sNT8M3Mhu9JW9WW1LIFvormy+yKszFCZTDK32kHy/nb5Asf3xt+D9&#10;VkvtGiklSVpIma3eSUMkjXcCEX0JiKttjtpgYYp9xFyQXEcQwhy5JcnPb3b2vdb6aNbp67Wv12Mb&#10;NR5tbXtda6/K7/q5d1DQ9Lm0+6tbs3BtLm4FzcKtzd+ZuF39v/czfaDLb/6WPMH2Z4sJiMKoUMvF&#10;aT8NPC+n2Wm2vhs6ho9tpF7qN7p6wahfTyWz6mRLd26Nf3VyzWM9x+/ltZhKoOFga26nsbxdSl1q&#10;xCERaXBbtNcsV8wXD5IERXKeWQOd2ZAR/B1xrTSQWa/aJAI0LRplRgZkIGcDPTqR/KtOaovLbd+i&#10;6P7t301OqNTE04+9W5uZXWnV2Wt3q32s2uiWhBcaDp98Ea+tYLmRY5Y2lliQMyy9QAoVAAPVDn1F&#10;RrcRR3qaVBHEhhtopAVOTHbqY1j2qythm/0oM5Y+X5MBIY3SmPPk8SFtR0+wtNOurhLzPnXuGjtr&#10;UY6l/KcSHOeN0fbB5rRurS2t5/7SO8ShXjkdQWPkymy8yPAI4b+z7baTkJibAzM2Ja5fjk1e2l27&#10;bb72/pmEIKL96b12Tu9rPW3q/mi6biV7hoHj2IsKyhi27Jbkp90fdI+9k59BUfmtbXEarbvJHcki&#10;WVDuCEZxlQpJz/vLjPTigXEbtLGSvnqhSRQTtVmGdm/aMgf3ivPZc8VHaQJYQOTNKyJGZHWV9zxg&#10;DOMHPoeSRzjsauySSfle3fTt5mjpqNNxlpsuXXW9tU1289Ldix995ZjdI8Sn5IyuxI+P+ehYg+52&#10;Dp+WJqs+nXFibSTzfst9fRaJI1qTE++XIAWQAlI16FwSOT0zmuA8GeO7rx1rHizSLjRb220fRtQi&#10;02LUfs7w2+oNKI2M1s8gjlaMC4tCWCuCHnww+zHzPXHsLeSEQlI/LVomQoB+7eM8SDnmTqN/UcE5&#10;IyZUlor+S/De6Wu/9WRCcaGknza9Luzdt9N1bTTTcwrXQlu4QNatLC4ktrrzrNmtgxhYAfvoiXcQ&#10;XHXMlmLaPnIhGM1pSwTQW00yQpeTRr+6t0P2ZdgHESHExX3bDZPIUYxUqCa2t8FvtEkTb2b7pbHb&#10;+LHA/p1qnZa1b3091BEs0MtreS2syTqyNKbeCzlme3Ug+bFuvoYkf5d5ExX/AFeGfNU++3XRL77/&#10;AIvyNpzxLf8AETh81b4dbXurpa2V7eQ6K/a2s4v7SltlvBbedPEkrOAyDNxGCIgSIchQ2zLsDlFH&#10;XG0XxJda3cXbRafd29hb301pBdSxp5d7HFbidbi3BKSgSfc2Som0/MHbO2usFopkZyAWYbcvGrAK&#10;xHnLg44mAweTj0YZqCKyitJJZRsEkxieaVEEb3EkcPkl5wGMbM33vkSLGBndjJiPJK1k9fVW2729&#10;b+vkjJOLemrfl6aapdr/AC72K1/eCO3upo4/M+yMQ+YizREDl41yDNjOcArn14qpYahHHaWH267h&#10;NxNb2/kTyZtXu5H6mOyuBHcptBBlWWNGTdyDhtsOq69DpRWAWk1xKYTI6BgsbRjgs7YcPJ2CEAn1&#10;xiq+saTFqaQfarx7XTmlie6iZ0KXKxciOS3njltQJcfvjFBGX7gGtYxbinUXLH5N6W83f9V2NvZy&#10;jSj7ZKFOWqldNtK2jSbkr69Enul1EsL6PUNTvb2xllQAXGmLHeR/ZUN5Z3Hk3Ci3uXivfMA+eIfY&#10;hBMMD7Qucm3ceH4LlHZp5Fe4s5bKcQyNLZSxS4+ZNLuGm0qORepYWbs3KngnEul6NBp1p9j8yS4i&#10;aN2RLiQ3CNaeeZYbPy5/NiEUasY5ZPL8+c4cvGQFFm6Q3Cw3ULySxJCZY4LMbEnbB2oJmcAZOOiE&#10;45xkcxGSvHW2y762X633un91uanKKrb226NrVvTt1W+i/EtRzCGK2iZHlJC7pIk2xjchYchiSNxC&#10;9ctwQegouLh4opZoY5riRR8sRJVR0BAG3gDjgD8e4yreSbWLEL9m1DRYMQbTeKtveIIJA7Awq8hA&#10;lUBOZBjqN2dpvh5470xtCwtpMbJftGcnH/PMxHAwcn94cDue+ihHmtb30rtXVnaz0srXa6LX1uU6&#10;cOXkcJSmtXFzTVtPtN2vbXftvqcnbt4mbWpJlkMOit/pH2SbTY0YFcmZDc/bsho5T5gYRAuSUCr9&#10;6uxhnkeETTRfY5f3v7l23/6v7vzhUHz8H7vy4zhjThHFGnlM8YTZ5YEjNIdrsxmJ/eAnzhg46Kcn&#10;kEiq0s6wWsk0kqMIIEknZnEuDHD5zqgbytxcZAbKn+LHVQOUa2igo2Sjonrql3ab2a6321Y1JYi1&#10;ozhttGS0TS7avrtptvo7Rm2o7l1kU7vM8tyNhSSOObnblvJ3s3ABYIVO0nIxU1fTo7t1ku4YC0Ym&#10;SS4mjhhEb/c+aZom8w4O6PZlOOc9cuwu9QvrRmgmtruIeSXMMTWrSfa7b+0ARHI8m37TbXdlkBm8&#10;p2mDFzDzJpNqIJpG8wyvK5u45bm1tra8R34kUrFFGrIe2VBGcEtmtI4aNNStU59O8nZWTu3Kzv1S&#10;7baM9ClhYUqddOpzOSdkpaNNxd3daaa2bTa6OxuvpoefT5pzDP8AYRNmSUZ/fT/KjKCwDfP8mCck&#10;kdDlavrbk4Z5Hcmbzv8Axxolj2g7SFiZOwBmTzsAttGdfaS+oWkcIupbV4rqzukkRCSBa363bROo&#10;mXcJo18gsWypPm7WwUOnc3cdjavcShiiLn5QSx4A4AFcji7pc8m9raLV2tq1b/hvu8lwcZqFOXNJ&#10;2VnfZtJW1S/H79L1BHC7Rlcboj5qRxSY8vEf2cIVWYRnarF87x0CAD71SXWk2l2YjMpPlSeanzSI&#10;N3/fXPryT16DrXN6NPHLcTtBqVwwfDvo7yadttg8YVVESpk7yAxKXRXOAc10Vy0sa5LynucRE4GR&#10;k/f9M88/hmtvZ1qVbl+s39YtNX36evXXo2t+xwqxqKm6sVNLb0sktFbTu9Nmm1ZkU2mfaJHeS6uh&#10;mWGaNVkXZFLDwHQbOM8ccd/wmubuEYtFuIvtb/6qJn2GTgZ2Mc7ucdB1zVqO8icuin5oxGDu4XdL&#10;xEuQGwWPBPOD0B6Vzutiyt1h1S7ltoTp4Z4ZWDgwovFwSgyZBEMnaCqt6p1KinKSjUVrLTS6vppq&#10;paWe6t1+WMaftqvsqqcFa60bu7aXsv0+8wvGPi4+AfC2qa0ulal4jfR7OS/uNO0v7KmoS20Mwine&#10;GO5uEjaRRl4oxITNtwGX71S+CvFUfjrw5Y6ykMtkb22ivTaNIiXFrFOpe2iuG42SvF80qsuYHyjB&#10;sZrWuI7XWLNS6xNYTsvmNKbM20qQz+bCshkaZ3RSMOhT96SW+QHBs6B4as/DmnR2FiSYYzI4LIgd&#10;3mkMkpmbH7xWkOUQKojUBAxUDFTqQp0LyivbN2SV3ZaLeN10u0dknhqeFalpiLpJWcvdStvsmrPZ&#10;63Tu3opYPD2mW6RlUZXt5PMMu9/MdfP8/ZIysu4fwZwDjkjnFXbqWCK2aWaaWHMZjSaFR5kWc5MZ&#10;C4BPXDhunXtU4iYpOHl3CZsfIA2zIPfcM4PJPHPHrTUgCxeS4EqYx8wAB/DJ6f8A1+KyhaS5lNtd&#10;9VdWTe66Pe/bbVHA06uspy0to767W/rTbuYtjqc90SLSylgtBb+aJ9Rb7M5mc4ii8oJN8rjkylzt&#10;wcRtwKtx6daW9xLfjybWe5837UXkZVuc58jzVZwP3HYR7C5znaCANWKNQwKPtIXZtUDBjUnYuCWG&#10;VGBuwCRnjnAr3XOxGgV1ZwhaVEZUHXeR5nT0GQT1JAqX7SrLltyPR7p3slv9y39LFRcpyUbOD/u2&#10;vpaz0e9t9W726Ir2kN2VR7ycNIkEMcqxQ+Tbyzr5puLgQmSVk8/zFxF5r+XsHzybjhVKW9v5Ny7X&#10;YlBjJcIxlkx/qRAT5St2EPK8H5+MVnar4jt9PDRm2urq5Pkg29tHv4nuRZg+ecWsW2Uhj9qmth5O&#10;ZCcAiuAgPxSvbszXS+G10l9T+0R28UdwmoW2gkf6gSEuG1jsJAkagnG0NxWzw0qkVUrS9lBPd+SV&#10;3aKd99W1bfXtsqNRx52koX6uK25dk2no79Ojv0O71CG5nureW1vUW32G3WzQcSqp/fTecHwvkKOE&#10;Eb7wMF06GvNpd9eyS3NhqLac8sRiEqWkE6L33bJShbtxuGOBkjitddNhtVRlVpmijKRpG5Owv/r3&#10;yepl4yCp289c8Wp7pLKwmuEiaSKC3lnMduRK8jRAHy4htBYvgjdjg4+U1aq2glRipJ6KVkr+Wtru&#10;1lrdXT6KxftvZRXsY+05tPeSvq4vRS3fXXTfYS3s1soIwGzIsYV5GX/j4fABeZQcyZ64LjqRu6Yq&#10;GS8htXu40hmvJ4o5FhupGsEXf1QlIrw5Q85CHceDtzmue8KeNLjxTp8N3N4b1fR2mkK/ZtT+zxzw&#10;rz81wqzExjAxjDE9s5GO1eCQvE4mkRY/MDIuzEgfhQS4bHl444OQB0xmpq06lCbp1oqFRW0TjK60&#10;drxctNdemvUzxNGvRrWxMVGsnspRm23q7OEpLZ/dolujK0W5abTrfzfIaUvJBcCKWeQR3drKbO/g&#10;DPawl1ttRX7Mk21BcRf6UERMR02W1uzeiTzR5E27MYXATyj+5Ibd829cluFzjBznmxa6c9rI7rc3&#10;DxuqK4uGBRgkfl7wySLtkkz5kz7CZJj5mAamuJVjhIcSBUj8w4w2xLchpFYqWw5wy7UL5KnkkgCI&#10;VWqrlCPtFJNJtarTdJ223v1a6GVCco1mow5uZNXaTa03bel1e/yKGr67aaFbRzXEUzpJII18lC6j&#10;IzvkIGEHfqc+/WuS1fXLW71bT4mOpw2tvpdxrQ8kmxku4CdoiltL42tysse3OwxM5JwyRtkDsr+x&#10;tNStJbK63+RPCkbR5EbNK/ZHBkKlD/rCAdvUbsEVLFbWCMBAUP2ceWHUMJo4uvlCdUadkzyUEoB4&#10;7cC08NCKl7Gc6l3fTSztZrs009E2nu9TeKw9OKl7CrOom+jSSbVne26f9dsuXTdL8SaYpvrf7VbT&#10;KZmgmdre6hnPORdweVd6ewC9bR42A3YOMgzQ29pDMbS38xTbAJLGA6Ron2VZAlsxYgJuwcuJpixI&#10;MpAGU1q8t9LglvZ4pgLYS3B+xxmRZypIhtXRQpuLmcY2xgDaT95hgtp2K3Lxl7kRxtnMSqu4riAw&#10;/M+VL5J3fcT05AyJjzQpxrRk7TvZtNX2+W3VtW89DPlqQXt4zaUtFra+ttr3drrbyuW0j4kQldoG&#10;I8xoTHwQOMbGOecbVOMgnqaqKjRy7T9qZNm9pd4MK/7OQd7HqThOmCfWud13Udalkj07RbdVnlG+&#10;4vZpCiWkOcbwnlt50pPIiEkR/wBvsNy2tZktraOa9lnuYFMNzdKimWYrzuIVmSNm67WWQgkA4wSX&#10;GlKml7SV+bVX1fk9LvtZ6263to3QlRjCpWl+8q35VfmlZ6q6TfKraK9m9Gk9bLepLApWxQC8mGNx&#10;BZFOeu3gH25X1zWBaaZNBcagw1KK6vzIL6ZZVe2WK9e2+ywzlQ05azltYrWEngKLUvhzKVi6xp44&#10;3hieQLLJnyg3JfAOeR09f68VzFtcCG+uXWPUHlvb8Qu8yRsyhRdCBlAIZdKQQNscH5jJgAYO5wnJ&#10;fDTcv5ny2tt/Mlpv92vnWGlWknOFRSja7co2utE462fdWvpt1Zq2V3dGCMXyKl7m6Rlj3BZBbTvH&#10;50QZApjkQJMu9kx5iqM8McnVdavI9QstOtrW4Qzp9p+2+RJLEhWbyvJaBIzcZ2EybtgGAFIGSwzf&#10;EWiX2rQLpqskNnPqWlXlx5U11BJeaf8AaI5dVtLiFLgPtliVoTHFcR/6zfzt8t9C1tktb+00/SLK&#10;2tLGwbdcpBDHZ26q0JjWOO3tkgt2+ciTPlgArtVF6i4whJKSStZu+1rWXfRavTvtezN1TopRm+X3&#10;k3G6tbyer5VurPbf0wL7w/4p1rxCg1i9sovCttDP5UVlPJFe3ck9ibUnb5Z8nZIxuQC8g/5ZAj79&#10;egWWmrp2m2ljFJLKtpDFEksjZmYR43MWO4jzMEYJOAcZPBNqSR9m5A7kHKOBDlAew3lQR+PTg5xm&#10;mNcyRwBjFJKWGFEG2QnPQ53D8cZ5rF+0qW0VO2lk4+Wy/wCAr9drnJ77eiUFdbNLaysl317fhe8k&#10;bIkQYB5F5xsUZI6ZxuGOf5c1Vg2LGsUEobyW3N5pMrKmN3zEYPmbGR9p2n5xgng1mfYr2YxyTXUl&#10;vHGcvHE2A3U8vnIx6bD196m0rR30+41NzO863+pf2kiyKf8ARm+wabZ+UrGRvMj32Mk5wI+bkxgZ&#10;i8yQqUo0oOcantKlur06X956fL112NalOnTU37VTk9kk2r9m7a77f5NFO50+eO6k1HT5ZzO83lSW&#10;9zIxtSoOHcRkAgIBwP4jnDDipr3S7bW30+S7W2uIrC5iv7bb8yy3tsMW8zj5V2QrLd/usuG+0g7g&#10;Y/n2XnjjWTzJYw0UW+Tk4XPn+Y27A6m3lyMceXnndgcTp3jexudWOi21kVjk82XTby1kgmtrixto&#10;cXt+TC0iRW0F6RZRtuYXDEOCvCVVOcqseaEHz9m0nayT1k0n3v1u7dAp89SDlCnzTSvZtR0sr72v&#10;p1WvxdDrbq3uJnmjjf7OstuEF5CAt3GwPZydnXkDYMZz2qve/wBow26HTYobuUGOM217MYlZXfLv&#10;9oEcpzGuV2iJtw5yCAK0nuYi/wBn82MPtiTyzIA+H6Ntxz7KD8wHVciqc5vjdQujRLYNHcJcJLF+&#10;9ik4ELh1kbepPGAE45JyRUxl8CenOvdumr2t0stddrf5EQlKKXNCyst7K+l+3mrbdLebYri7W5mj&#10;u7ZfJLSfZpIW3yyQxC2AnlbMSxs5ncLGiDb5JO5t2Fr6xpLanHCjyruheSWJPIt5ofMbIRz9oikO&#10;Yo2KYGN2d3y4Chb3Rvtckbvd3WxjNDMkcrR74ZVucqpUjYVMqHIB3CEdM5W0+5IIUtyEjjIJViWd&#10;hx+7LHkXPbycdeCw60ckYyVWnNudleyslZbJvZ202+4dNpToVKTvOK95tNKL0srN2afW1t91ssaz&#10;u5Leb+yguZYIFePy7eUwQWpmEKLNcuI7RZCD9o+zGf7cbT98LTnYNq6W3+zvbzTBprsEhVIMsmBx&#10;9mj3Atx/dYYxzxzXO6h4Zl1a/stQfUJ7VrWe2ubYQ2emyyl4JmneO7ubyzubkQz7vszPpEui3a2W&#10;YPtbHEg6W8sUmhUzBTPEp8qeFRFNFwB+4fdI0R/Fs9MU278t9J3V1e2vMutr7/PTyNK3s5SoapST&#10;XOktU9FutHqvzaWtyTa8IiRWL54KsM5HfnOB16c+tWV3qg3HzHA+YqoUMf8Adycdu/v0rlNP186i&#10;1nHHG63ATzJIyYLjzQRgot3YzXekCUgZMY1QtnqOla9lLcCW4S7u7eVxuJjiATyApA+c7m5A/wBZ&#10;0EfG4nrSq3hfn31tb3r3dtOVa3T/AC33MGve5dG1rpro+1lZ3T/K99yp/at/BLei700Q29tNEkMk&#10;VxC/2iGVbdUmZSyGH99LLEUzJgQF9/z7FlltrSW3a4m3PG7ySBplaRovOI85YV3Bot+DsIz5WcgN&#10;jBxtYj8SSa94ZksJbaDwxAdWn8TicxNdXccmlzx6TaxW5gQxCHUZo7qWUSv/AKjyWixIZF6oSh41&#10;8qATblDKudq7QeWxtcZ6dRnnr2qvaTpwVSMLSTTbTS6K6vdq/daO26ZrL3IKpBe9o7p6K1tH56ba&#10;6Wve5z1jYS29rdzLqk92zReTBLeLuNvFjds2qsZkJl/ebgUJ+6R/FTba6S+hj+1Wt3I1t5kUrNY3&#10;tp5jSQTW1xcQC4MRnsbiF9lhMCsr7SRbjJA6mdHkhljEzxsekgVDnPXjaMj1+bnOM1x2vaZrk8sE&#10;uj30MJiRYbuzu44Y0kizn7bbXDw3fk3kGALVzDNbw8h7eUcU03Wq80moJ2bd1t7u9krrbot/UilG&#10;FerzVajpJp2b5rdL7K6unppZu1/PpUaWVG2PHCm8qocsCi8/MCVGScnC4A9XFOkEjKojkUo3VZMx&#10;Ffx+Y89un8qpwyTaVZPJePK5htmkkMpjYgRDMzKE++ygkohwJRgjGc1BoPiPTfFFjJfaStxJbpe3&#10;FixvLG906VZbSfyLgm31K3s7lkU5MbiDbLgBW2ksJknFOcUp0E0nLTXTomlK6vfy/AucJczqxV8N&#10;FpOa13ta6spXfezfnuX72wmvBEI72WzSP7y2y7RJjOc7mYKO3Ru/4yYhiuEjZY1llzJCRhZJCgcz&#10;yeXu3b4jPcMzCHD+YBhdtLJcxxPFBJIEkumuFiZgdn+j48zn++QSYkz+9A4YEGsP/hH1XX21Wae6&#10;fFt9nt4xK32KBnH7+T7GMwsZjjK7V2DIyxORnOSgrrvpa+q03eml1139bW5ZNRdoavoo32SXVra6&#10;frp5GZd6lbWtxZWtiytfXV/PbIsMMsqyO2owXWr/AGlY3kj09J4oZEtpLuVNvnbkDlSrdP8A2isk&#10;nkrb4Q2wnZp3MW5vtHkGLyijY4G7fvPOFKH7xls9GtLGBba0iitbeNUjWOOIcxwp5cXmSOzSTyrg&#10;NJLctMZWzuAyTRcwYLzQxLNeCE+WHfbE4E3m+UXKkLz8ocKcfexzg37T2vLa8db/AC2u356Pa2u1&#10;tupVaVT2MVFrkfvNt31snrpZaK6V2ndrtGGHUnkkliSwvHSETK8oRMebFj92F3ch+oYHv905rRiM&#10;ohAnEay/3xgjrjPUfz69ua5m+1WfRbeGWe2S5EuBdGznt4v9LuyI4RGJ508zdc/uB0PPmYXBUdAs&#10;kd0GgYFQiRu48wFlMhPHCpwMHB4z6Cm4Ne81+6dmqia0tZP3G79Utl+plUpTdT2iVqDv7ya6JaqL&#10;fNa7X2eunUZb210iyrd3SSh2JjkSBUlQEfMpLyzRnPXiNcZxjjNctq3h62jebUdKiSDVLG31G4hi&#10;tVktRczapM11epeyWc9vLcW890BelQ0d2L1RcLe5ZlPQm5aJFmvbiCGGKQqshZiZwP4ymwFM9lDS&#10;eu4VOsMSST3QeQvMoRlJ2bQOmPOMfA98elNXUkue8Xq+VO3Ty7a69rb6Fwc6Tu5yastVGTT1W7S2&#10;srWX574Gm6rNqVjZ3EttaXVvqdvlptOuHcXMTDCyQI6QsjxEkXkMrRm1OQJJSK3oAIRFD5ESFXKI&#10;qI22FQOXgdmYRj/ZVeT1OOuTNo9w1wywTQwabIDPPZJAbcT3Gess0cpxFL/y9xxwxi5H3nQ5Jzl8&#10;Z2UOrWmkak6WV9fw3Cw2YczOtxYDN+POVIw8UOf3MwRRcDlVTFFv6/H9CqkYys422u1d+VrLyX/A&#10;3supuI2v7GaMXEtrJNbFHkiKi4t2II3A7RuPPACrxkdWJHIf2FrMNjcadd3y6zbFDchruAwXUsoY&#10;3JhmuLSeLdGdRBuRiNf9HP2PBX99XaNE0VxHcqr72TZKoKgOMcHYZMA5/wBo4Pc4qzv3Z6cgdQp3&#10;DB46cDrzz2FEKs6C/dxU1o9eVqLVr2batbo1brtqZ0a8qa5lBTTs1zWVrWs1ezVravTr5nE6/oFt&#10;q1tbNP8Abkn026a8t2sLiax2XV1ZapolxOVt50+2R2tvrV9dpBctLGbwW9xuEkSlZvD8Wp2Ngkc8&#10;4u1Z7llaZ5pT5JY/ZpS4hLHzgAZEKfuMkFpMc27aS4k1O7Sb7HGlrZ2ghiBd5AZJ7qa4fbuUSmY2&#10;4AwVKZJJbaVaxe6ZFeTp8zRCMSo7W9xcwulvcBhcZ8udAxllRo4/lHkbGcBwQoqMlLSppdPpdLvt&#10;3urXv1v5787TcKsEm1f7MlZpdVda3TT6db2V9YyOysZFGwR+YqqTkg5OARjHOO3PYcCmWsm+2V4G&#10;EiMB5fy+UEA9Vy2cexHc9aqXF6LFYldYQOI9pnUS+QAMS+WyqTJnOYFduDxITkC9FKohjEURKgbQ&#10;ilNu8A/u3cOdnOedp9TzgHConThzxXutq1tbbWut99dOjV/LB05xoxbXuVJLld1yuy7bp362Wjs9&#10;FYo6hBdzRFLdVc+X5bNKo2EmGaPeUJ7ySJLjOP3WznduXzPQ3tvh2tvpF0I7axv0u7iS7urh5rvU&#10;r2CxN5q+s3E0cLR2OkxEC3gWeK0kLfvFiAIQ+hyeIktr2CyksrwmdiPPSNGiUDPJjEhvD+FsBnqw&#10;rRudLt70J9oiilCNvBMaHEm0puUOW3BkOJEuftEco27kwMHV1p0Kap16acJW2ale6XK/dejV9Glo&#10;vkzRxq04Rp148sJK8dYu+is9G9UvR2fkirb6xp11NDBDdJJdTWX2qJFnilcxZGRiFpYzIOpAVuhw&#10;CM1sMoxuYcdv859q58KixrvnJit5S0UhuZJrtJkx50c087ThZOSqWi+d5pUESKucatpe/aLaGSSJ&#10;4S8e+RJfkMTH+A5TnnIyAMjtzis5Rsv3a38+mlt7Oy62S2M5wcUvZq63vd38tdGk7K/UhmW3a5tU&#10;kiLXCAlJgNpiJQqx3chick4OOcfU2keCD92iEMOuM9D125ADH2BHfnIqtJqNusgSQxxrjCb8qc98&#10;HBH4Z+uM1SSDVpjO73NtGW5sGCeYIRj+MAr5w4z/AAcVUaN1+9m4ru33W2n4rok3roXyNW9teCtp&#10;duzbSdrK+ndP8SpqviS08P6Hqes6q8wTSbeaS72W1zKzmEfKYYraO5nkS5JAs3SI+dkHahOKxbaN&#10;/EVrDqkE+o6LdXFss0rRoY5bNmhE3lT/AGs3MRxu27ooXB+9tHQaOqeGo7+7iuZbhlutiW6+Sbm0&#10;SSyB3SQXAhuvJmkUkm1nMQNsWyY5STnqIrQRKiKwCoRs+6TEPJMOIcYKgA5/eCUYLDaMgrfPRoUP&#10;3TdSs73TjKy2t8SafV3utrbtXdOdKhQ0k5Vnfo2kvdSteLUu+/zezzJL2wAAgP9/XSo4LV7hTM00&#10;FgjXTk3El5ckLaxq67t0lwW3RqQIgAfNlixzVv7vSfD8sV5NsguNTuxZtcSsyx+ac/M8+1o4IwAP&#10;nMBBzzxmoTot/dXYvLmWzgms5JEsTb25dRbThDdQOskpzHdbF80/LKpB8p4iSaueJbN77SLq1FvB&#10;deeuwrNFvWGPAGUTdkyDn94GTHHHQBQhCNSDqVHNVLKr0s9LJ6dFd6X2t5OK6XLSdKreVb/edGnG&#10;Ts7O6jdW1Vr2d1rZOWnMyyiNYpPJkldp4zuYgMkfmEyoFIRuxTc2Oo3HIqwY32qN0Rx1zCSDxjp5&#10;gx+Zrh/DXhrW9Hmjs7nW7vUdJsbl7myNyqi8O+Ix+Vd3m92u0XJb/VRdSAFrvHRyCmccffA/9l9+&#10;nXHvWLi02vu1V/8Ah/Lqc8JK+jvqrqz89fl0sJJOyplQNx+4vTfxwM84Hvg+uKw9b1LU7TTTPpmm&#10;/wBo3wx/okEiDtz+9kVV/wDHf6Vsxgu5LLjHEcfHyYyCc9Dn6DHQdMmOaKJY/LjSNoiDmPDLgdhu&#10;DAj8v61okuayVpW6PS+mjez/ACvre5rGNNyUalK7utLp3T0WsW12a1821cy9NvrPVbBp7aVL0RXE&#10;1nKYpGVFu7Y+XcxI8yRGVIrn9wJQihzhgoHy1LNeXMF3IZo4l02OwMkjeYn2hbrLu1sbXJJAtU87&#10;esrZyYxH8u8842q6J4X0SeW0jhOmWV3NbGPTT9rkgmncyTi6aQzbXFyxuLt2VjbgBWWTGTqRRyay&#10;be7k08Wi2xL27XYtzIHCyRAg2t7dD/j2kMGJN/zEvxwgcKUo/EkqOyk2t3Z2te7fVJL5dClho0q1&#10;5ycKVlvrrvtq7rb53vobdrf2dxbQ3FrLBLDLH5kMkU8TQzNkkLGxYSN15PlAY9DwOe1PVLob4dOZ&#10;JHSQI2JsNGpH3w2x92OcjAPbcaivYtUvBNp+mXc1mrPuuNSmM00ka4yE02FJbdH4G0tvUKcjaxYC&#10;tuy02GzIbdFLIIylw/2fb5jgD5iPMbaT1x83Uc1XJSoR5pTvPZJqTbWnZWWutr3XW1jZqjh41pTf&#10;NUml7OLV97WcnayaS0bs1fsNeaXT7WBEFxeSPkNM/EmOMliVk9enQcnvV9YEkkBdYRIqFIw0O941&#10;fBmXeXBMcox8mF2gdW4Au7f7wwPXIbH6An8MYqrcXENsA8jKpYShRwZG8rOfLj6yE4zjjGQD1rBS&#10;k3ZPV+SOVTTS5dG9tO+19LWadn102et4F1G2knvLVS5lsvJ+0DYQo87kbG/jwOuAPSs6PW7XUr19&#10;Nigu5Y0thcNfLGVsQ3/PITna5b38vHtW8tugLFSg3eWGIjAZvL6F2yN5I4BI4565qJYli3MqqHYA&#10;M5IDEDtkIF47fKR7URdOUXKpBqbVkm0/5ey02fXyt1Gmutp9Fst7dHbVO/f8UxIfLtkEUYVV5bLS&#10;lmCoQJifkPMZONuTknllPSRFiZQyOjR5JUhSenUZzgYz/wDWrkbPTL6CWGztZjNoEsH2lpbomS9S&#10;eS/N5NH5pZWdZ4z5GNq+WD5nzY2V1UMEVpEsUCMVHZmyc9euCf6dOlOUXGLdPWe1rK3Tdu3lpfby&#10;JanFrkV++q3+e26flr02oedJA7m5hgWNr3yrUu6JiI9G4gJzx6g/7QxWDria81zZal4fuba6t7Kb&#10;bd6buaH7QGnEtz/pJecRmVMRcQSeXw43D5a6R7i2MiWrSW7zMCYInVptrAZDOwGByT2VuepzT7eC&#10;G3UpBH5YaR5Jf3TjcVOD26twUPIcAlc5xUKEvZ8rk1LTfrazu27pb2d38r7OUYTs5qSd110aum+1&#10;n27vcLO4MttaSyKyS3UXmGN5A7xjIO0nYu4d92FOc8Zp6omZG83YsRQsi5AGG8x/OEjSxSvJJh/P&#10;SKG4AGPNbOTS1SdLKwuNTKMHs7JnV41Mm09diQgDdnOOGH045zNGujNodtcai2+TUMDeu4F89N/B&#10;2c5OSx9BjNF/e5PtPW3ztvtv0vqc6V8Uore2iXrbS+/9aHUj5twIXHHIOcj3GBjH1NUIbiOR7iQu&#10;uY22RqyhXXjrgkFsn6HAqUmGytzId+yIfvCeW+p3FRgZBzn8+tMS1t5ZBdEZl3ZyPlU44wVycjHq&#10;cnqauHwuX2XbX8bbddLr+l1bXu9Fb5baW7PTYktoHSW4mkVgz/cRX3hMdo8gbfp9fQipF8vO4qr/&#10;AGgbZJMBCy4wBgYI+uTSt5krowfai9dnG/8A8ePHp1+maaQnyIAQFTfswPu5xjOc5/A/Skk3rU8k&#10;+tk12W3o9N/JvPlfl06rS6vr2/4DMSPQB9ua8l1XVJ0AwmlyzqdLjwCAfs3ll2x2zNx796uux6w7&#10;xJa3b2dldf6FeyWqol/GCTturW7fzEtiB/yz+zScjPmDNdBdyNsKQD9/5gTcDyB3fGOg4wMj696V&#10;hHdxmNCGAI80k4KkDOeQMngnAIHv2q1FNKVVe73t076adX0vvqaRvJKVTRba62223+Str3RCbctH&#10;8zmNIoo1eZci482H7svmZ2dMh0MRDZyWwNpvSLlVQLG0cmfM8xN+/GcD7wXoO4br0qKWCWVVUSeV&#10;H0mDrjzs+p3fL+ben1sKCsagsrbSVz0BHqOv0xk/WplUjFejurKWy2vZd7abfgzmSk63PFNx6P8A&#10;LR2dvMqSXEVkkcAmt0nmcx26TzeX5rrjco+VzlRk/Krc9RyKzbq1jvbiEGKFLyyfzrV2jMipNd8X&#10;Tj5kyMElsEE59emfq+lm41PTtRSJLtbAXavbs3KT3JG25yC2TEMgR+WC+Qdy456eKJtkXZvnDcfN&#10;86Fh83Yofkzjng4AGDqmqUVKPx6rXZXt33Wj031dmunV/BgprWb6aO10u343V7PsQ28IaMybQrMd&#10;0hIy0r4IBmYEGROf9XhQAOo60+WFlYMgDkJgHLhvM7sJd7S7O3lb8YwN1WUMYGUZCvPU7R7g9R6H&#10;H6VzWoeMND0y8t7C+vEt7m6kMVrGUnIeQgHyXkaFI47g/wDPFnJHrWMXVqYhqMJS010klbt+Wqb8&#10;hwjOc+WEZSl1jytdtHbrZfjvoQQ32oyXU1pcxRwOtvallE5kxe3Y/dwW8pgQ3FtmO6U3ZSEg25/0&#10;f5jst6dbPp1qBc6jNK8n7zdqN1EbhCf4PNWJLdseos1OeCDTIb+WXWvs406SCCGyElxdzW4MMhjP&#10;+jRW06zfu/IEl2T8khbz2+7sGda90+2uRtnjWYyPlS4+6oxwBnJHbt7Yroq83KoVEqbkk1yNSv8A&#10;Da7i2nt5s3qVGpqnOCpxai7xtJPSK15X1td6trTrvHLp7XMd3FNdTGG7HyrH+7eAEchZAxLc4/hT&#10;pj3FmJ3RpEaNY44/KWImThi4yV+6MbSQBgknsBUqvMoxgE8c4Pb2xXLeKbfVLy3tIdMDeab6GTMb&#10;EKY4uSLh8L5Ckn72JAMHIrOnFzlyNpQ6SbVrRs9drO2muvkcl0202rPXZ9GtNlutOuxlC1sPBcut&#10;61JcXx07U7yK+uUdy7RXUp2s2LhofLiH/PJA+R1IORXXWrw6hFZ38LuIJER7fO5HxcEBw4Od2Mjb&#10;93ac+mS5LFrq2aHUYoWDeWRA4E8aGLoVM4lByf74cjnkk5F4RCERRKqrGoiWNVAVYfLPGBkhsjgA&#10;bQAO/WqdVO1rX0Tdt1tta1/PfffZuUoxpKNO7le3ystdeq2+WnUmjY+XgY3gfdJxj2z+Z5/LFVpZ&#10;3txgeSz43FZ5zAgX18zypc9/4fUVM5YIdi7JMDBznn34HX+Xp2yNTtXuNNms0khMstt5CvcDa6sR&#10;t83AYknPOwMvPO/nFZU4wvZ7aaWflq3a9l5NN7abGUfeta+vdNW77226mJrFguo3tpALyZIYjHez&#10;2UEhS5ge22GxugEdpwIOj2vkSi5JGZYzlT0dlp6WFuEQKMnMsrtukkOeCWIBB7Dhsdua5LTvANrb&#10;SaTePqWqR3NifMeK3umhgvZO/wBrMn2i8ljA58tr0g+pHXunjEieQxPs+Tkc46cZ/P8AI81vXqQa&#10;oRpy5lDSfu8ttbPd66Ws1bRJLY2moR/h1G110klfvqttt7+V7WIyyhokCSHIUIyghY1jGQJshfLA&#10;zwArk9uQKn/d4TDqwTG35QzDHoxOc5/E1mw6aY4UhnvJ73y87XuCWduMAz7Sgmx7hR2xUD32m6ej&#10;yTzpbwxx+c0k8m0eX64K8jPqc/nXPGlz/DOT0T0T1vbbz1F7OH88m7apKS1durSt/T73BqF1dRxM&#10;LGe3do/Mktrq501JpAQMAi0vbyJfch2UdOTzVqKIKBNLDHDIybpSWjKQ8chZyiAgcfwL+GKhtpkv&#10;dklpKhsxDtjeGVvKODwfLQROpA/6bHAxxnJoltLe+JkeWaTzrfy3t4p0ELDP+sUeZsJ6cGQZ/vdc&#10;0k4X5lb4el9+mnr8uvnTvSsor8LpettL/gt9ki6YY5SyyfvQyhtrEsi9uGGOCeeg4qilhZafBBah&#10;C0SzYgaUG8nQH+IzXZuCfQ4XIPQ8c3lthDbi3gVioUoCWJYAjGSx6nH0qGwtrixsYLW5uBez28W0&#10;3UsQgErAZZ9vmzlMc8F2zg4bFNu3nayUevSzVrta97+uxlJptJXfRKz8vLr2bv8AeRajfwaVZS3t&#10;3diFYM75HjyQOAAlurKXLeocY5xkjjm9M05bmRdc36osd9HFfpa6pJ5P2e6cEsLiCIbYBGuB5XzK&#10;MnpiqtzrkzTy6fNYLe6mHjS0hMLT2TpPfmzt3luQoA8tQLjUQsTGyBKbpyA7dpDDKDbSzSMJyJFk&#10;SPCxSK54WWNjJu8sYCnKnOTxnaNqkZYWKaSlOS095appPTstd79Glvr0uDwkE5tOcl3Teu1rX0/v&#10;Xemi3bVhbeOFJDCiIWl84kplTLjlwoK4PGcZznHPFMFykhRFQOksUrklgChinihKnAKc+YzZ80YM&#10;ZXByWWxKpK4zsz0PUD9R6g9ua5jwzpGoabYiLWL2LUL4LNHcagg8hbnzZ5pt6WheaK32iRV273zs&#10;BJAJUc6inB1ak7TVtFfV9bdNF19OxzcseVzlNym+j62t8vTXp9+tZXtxN55mtjbiK6mt1LMfmSMj&#10;ZJjb0k4wnIXj5m7wyRi6kdJRE0CCUyjGdoj+zkE8jIIhyRgbdwz9znG1TWtVjZ4LXSmLx+Sf391a&#10;Qtd5G4GyVXk2mTARhq7aOqHBUyAmtvSxHPZCUo8bXPmGRZCQ2ZTluSOgGMcDPP0raUlTpOvyKLsl&#10;FJp+V9Ho7/jo9mdbpuhTVRWUnZLlkpWT1vdP1+7psOjjgillmWUDzLYHYXO2OMZJm2EA+TnjzcAD&#10;07iw1orz+eDKH54Eh2Y2bh8uMcsNvXuT7VkWOhrpKllvNR1OfzCftep3C3F55B5NmJVhjUWwPIjE&#10;XfOSRxNHqUsLywMsby280UUieZKz7pSZ8KkNtMzEWJE4UZJPyEqMuCKqSSamnUaV9+tlrfR9tbX1&#10;WurMlCU0+XVtdXveyba79dklc1hFDAu1UREC7trbDIfXkvkn06/UdK52+8L6fLJcXtrDDDq0p837&#10;WC5bGf8AVq2/EYPdlBAP8JHA1zawyubkQobhU2/MjBT0IG0uVH1wT7mpII7tHcXFzE8ZXCRralNp&#10;7ky+eQwPoYxWMU6M1UU5c903ZNu19VdLb5pfNkQgqEvaKbU09d03t1SenfWzvvqY1tcSeS8LJe2r&#10;6bHHFLcTQPc/afMHzzWvkBpJ4I+pnESE87kXBNbMsxZZBbuv2kiLGWwIfOANuLqAkXFuZe2YW298&#10;4OMqDw9bw3J1Fpbme8PmkSzXN0Hj3nIijENxDGtsnP7jy2znO8Hkw2s+nam97JbGcNHfvpmoAQzo&#10;JbrSiQwabyRcyJAP9VIs6rMeFIreTVSXPCXNG2srPS7Tej1aevpt0NKlOnVqe0pzcoq13aS3te0X&#10;71rt2ukune/TvGSVJKoj581Pvbzzjnj9BWTc2iT4vIBG0iQywoYlyZIJTkpGQwEUgP8Ay1AfOD8g&#10;BAGm0Yk2Zyuz/azn8sAf5471TshcNLcJKPKiibbCsI8sBcdcg4OfyxyBg8ZQvGEpwfvJarRWTdtn&#10;q76J9rrS9msYtRvd2em68/Tr+o+OV/KHnKudqMyvIu+NmOGDiMyxqi8FZBK2/nheMwafp8NhCRDL&#10;Iy+Z5nmTkzkeowChGPUHPtXK+K9Fh1qfRLO/m1BdOjvluo7HT5Xso5r+yBMEV49t5ck+nSZO+3JR&#10;TwS7A7R1bXdrpkKrczGOMRmTdLHIQqnIx8iyEvn/AJZ53enTBpRl7FPX2ru+W19tG+ZO2+9rXve9&#10;7GvLD2XIn7ztde81bRO21rfizQWHq3yFywbOwKzBM+SN24j90D12ENgYC8iuf1eC8j8yaymSOCOM&#10;zSKJpkcTDH7xpBN+8XHYopwOpq/dTPf6fLJpVxG7yD9zKhDBenYEZPsSuR+VTRpPNbKLuKJXmgC3&#10;MKDeEYg8B8rvHJ/gGO3TJdG8JRrNxck7OlK1rLleqXuvR2W2qSW6IjFq7bXa115P8L2Xdu3VXp6O&#10;lytjBJcSJJPLFncnKKDg539x/wAB/OtSFQEYhxMGkdgc/KFBUBMgsDz3478HpXFT2mqyXkV5FKtr&#10;BYRz2Flp6SEwSGMyKLqdsL5hYIn7nywFDEeaSDu6uyjWKzjjgyEk38sxYpu/2sAnBAweM+3SrxMK&#10;ji5xqxjKcrtRV0rtO3u3WidtL63NK8JQpe2k1du3utNq9t2m3tdXtumUr6e2mnj0kB1m1C2vGW5t&#10;xh7P7IbYO1wwJMUr+e3lPuAkMRCk7iVxor+7sls9PtonvHtrkabreorFBHDaXb2NjeQNMk91G5SZ&#10;tQtYQ0RmMe6V3A8ko3Rppix3bXUU4Zp44YpmKhmcW/2jymlYP8+RMgkxt8zyRkjf8pLp7NNcXEM7&#10;273SBXeKK2a5Ro/KWCWFp0miV4k+0IfMgmL+dFkqtsqyRCcI6Sm5aXtKM7c14pJ+7ayV2nZpWWjv&#10;phJqKXI73S6dem9lp5f8NI9i0yYLjzQuYnI/1U3OJgm7ynIODt8sd/mHUN1N5ktm8qzlvs4DJbSp&#10;Gw6HhnPPXsB/Sokubu1tbhr0RyzR3BhtyspT7QjECB+EbyjOSPk/ebOfmamvd3NxParbWUUltcDN&#10;zNK7RmBR3EYA8054xuTJ7nPKiqrqKpo4rreK2s0/iT2a2d737Gl6tue3urrfZ6Pvft/S053SPDmm&#10;adeDWZ5LkXKRSRJJdMwYef8A68uufn3HHlDjyccbsjHbRkBd/wAwWSMupcFdh/uMDnGPUn1GD1pz&#10;xpJ/rFWTjAEihgPw4FcDq/i64tdc0/RLTSrx5bm9EV1JdIsFnLCVHzWtyRKH7cbF44z1zo/a4yrz&#10;PSp2c46JJX103s9+qV1rdEnUxc/aytGVl9qOytr/AJ+fkztSbe/idOZYZItj+Yn3s9+T3HUfrzSM&#10;0kAaRiHiRCDbRQmVyfUy7lOcdR5fT1qZXJ/1aKEXzFZeUYSocBVGzayMMnzA6gfKNrEttRFlR3aR&#10;1CtjCqm3afqWYnI6nAzj3rK+ijf3XayfXa7vbRtJLbtbqiE/d5Of3Vqk09dk9k7PRdLaLXdGNo0m&#10;nX9uLyzS4MfmmFkl3K6yIR5iFW5JTPJ4BOenJrfJyYvlJHPzbeBk+pPGPr+Nc5fR3EM1rbWLxwG6&#10;ug7urBCso/eXUpgwN5S2Hn7fMG84TILBhvGeK28mOSRt3meWGY7VPXkk5GMY+XPtnAqKsWqilT1T&#10;X3Jaebev4dOgqk06nNFtqy+zLfTTb1/I5e3s5NK1CVLC1hntrlt1xdXFybe6hJGMKzQzm4A7cx+h&#10;JrcivBeWsEkMht2u0EsAuFkidouuXBX93Jgg+WxLdDnria6gJiVxsaeMfuZHjLBfUMgdd4HOfmUn&#10;+fPaTqsN/eX0MbairWdwBML2MRxJLjiSAlADEBkeWuBnowzXXZ4in7XeUUuaT+J2sk9dNdNbLXS2&#10;xrGnKeH91JtX+1FNaLa7Wj7rsbUGjWFpMt3DGHvEt/sy3MuXlEOc7NxIz/X6VdKr8zlkcPjaJJNs&#10;ePbZ5gPv68dqVZ4gMmWNuSFG8cjHB6Ag+3PTqK5O+bWIbrT7bTFEVjIm5/JtzIFxjgytKec8glQc&#10;eoIrKnTq1qt5V0lbeomkkrNq/vPS19Eld7rRGVGEq8eaqvZq32nvb01v5W873NLULi002DHmfZIB&#10;kMIY3KyMYfO2wOoO3I+XKoe/G7ArTSdpII5IF/dxkgyXDCJHXGMhv3jjnuY/x6msNdPvr+8a4v5G&#10;hWyvmewENwpgmiMHk/PCYBwcs4BdiWbHABJ3fsrOOG8iXZt86ABJOnJ+YvHjHUMh57+hP2dKlFXU&#10;6iu21qtelk7Xs73v7vbXTetGmqVCNKSc4Wc1ayW3VpXsmt297bIUWin7PI4LSW8ZijCxJsCuFWfq&#10;GcecF5HmHafXnKz/AGgcQ+WoNvkSP8+G4P8AqAU64/56AcYxTLiKb7MscF19nlbjzZfmO708vcuc&#10;89G9xUvkCWUzRyMsgj8vpuTqTnbuHXsM5B5zWS5X8U3bVK6k07tXTt0e/lu+qOPn/eez+z3s9vTt&#10;1vsRRyxx26Ss0pV8bd5LPz2wMehOOv8AKlaCO6heGYeZC6orK4IZmTGWLZBJbC54GMHkhsVYSMsF&#10;3ABo8gErgDggEKW4yAOh4PoBim3FxFbxmSU7UH3m5yPyPT8qHJqahCLcr6bpbq2t0r+VrvV2Vzoj&#10;JVPg1++2jXS62669H3Ira3js4I4ofkgRcESZL/UsT19QQc+uTmkSaOUFkk3A84MUhG7EeCfkQ8bG&#10;PTq3oMHKuLmaOGaaGN5GkGYZhJbXKNx1WJ7i3U46ACTGQfYVZhtDG0iC2AhG3yZheT5l3dcx5+Ta&#10;OnzuW9uh1dJxXNKXvt9JR1+FNNt23eiV3o04q1y3Fx1f36eSf5a/d0RFPPYm5trCV1E80hvbREZl&#10;jd1zhZcBgFJPKkHPGBnAq/FYQhobhoE+0wQm3imbLukfAzlyw3nBJkPzHpnGalNrbMx3JEZNhjEn&#10;lLlQc/dYnK8nsR0HPFSTmd4HaAB2x+7XcE8wemSrBee+D09KmUruMYylGN9buy1SV9tnr81fYxn7&#10;0VThNwje7evl0Tv0/DYalzFdNcwwyDfazfZ5WHzFZjBDdbOwyYJ4ZM8/fxxilZJXRlR9m1SrSMAx&#10;bjk7cgrxn+I496wIHh0M2kU7tPPq+oLE06oU8268iO2WSRCzhP8AR7eKILvP+rznkit1WcTN84Ky&#10;DIhQhm2E480cjMBP/LXGSTjbUTXsaq5LVKfSTSteLSb5ZdLq1mtO191VhFS5KdS8FpzK+ui6NbPt&#10;vp5IbDYW1oWeMyhpeZHM88pYj2nmmA5PbkdjUY/eeWJ/ld1lZFUYEYjIBOejZ4wcLwCMdDVuJHjj&#10;2uWkx3KqobjsC+Rn2P14qiweW5KGWIJHDLF5YfMhMuPnxgEbcYwOvXcO7XtZVG3VTit5Si+bppFv&#10;3r9Onp2qk1JOSvbTp/T6rbroLNNb3yyWsclrcsBkxuqzKPckOOmD05B4PFZ62csFv9kguGXzLjbJ&#10;ujZgluZfK8q1/eqLf92TIG/e45G053LZ0zw7YaSztahwX6l3Zz+Zx+Ga1fIkEm4zAoJfN2eXyP3H&#10;lbQ+/jD/AL0HHH3cfxVTnTpyUaTco2Td42101s01a/pdrfZlSlGP8N376Wu9Ndla1tfPa+hg2mlX&#10;Ajkgv2hnt5okjkbeVBEP+oKImzy9o4k+Y+aSCdo4O7FDBbRpbxoI41HypF+7A/CPYAPXjnqfaCO5&#10;QiQKqKkUpjbzARz1wpydzDj5MA5PB6CpfvTb1YjA6FT+e44P6fie8VXKr/F/d2totm0lZWje2lr3&#10;sklsrMl8736enk+nX8d7dR8UeyM55b+905J54Hbkev14qoktyLxkZV8hY94bGCzdNqD5sjqS24fQ&#10;cCreySQj5/LAHQDcc/XI/l+VZMIuLi5nluHAgtrj/RVRSrFcYJfB+YE9CQOByKVO03WUuW7Wl1fp&#10;G3LbTdd1pr0s7Wt72b66bbWV+2/f799EwxSRPDIkTKP+WaIUjOemF3Hbznv+VZ7ypptszCG8vAkk&#10;aPHGq3Nztl4R9n7vjJ+cE5Uc81Dc6tbQ2pntN1wJHZI3tUN2XaNtspVIySfIIZZBJ5YUqRljjLoB&#10;cX1uzXCNas6LG0ts5SQt/wAtHDY/jH3RyEyRuYito0Zwhz1G40b2vJpO943vHd21WilqmtXo6cJQ&#10;p+1kkqW176p+70Tbt9/XXVkWpQapOQkd5FbWMkQFzM6LLcJl9z7MiOMbkwinblPvDdwon1PSIL6B&#10;LW6yLP78tvADEJJ8/f3bmCx8n91tP+9xzdhjBiVPNgncKEkkAEiyY4yUD4Ue24/WrqHzE3uBnHAP&#10;OMZ7jGc59KmVbk9ioLSDt7seV2aVpN730sn5K9nqZy15UvRfhbcqRRQ2UUVtCqQqkXlx4IzGMfe7&#10;I3Pbap9xWet19ut5D9nlCoMeSTzNgZ/cSEAyj0yq9KdDLDeyXVuEfbGQA+T82eeMgYGcjOfTHerU&#10;UiyyS28BKmL742kADGMQ84i6kjIfgjAGKpfu1ed5VLptvZJ2l0vv+DvrrcfK6P8Aeva92nbbu/v6&#10;rW246KcSx+YEVeZxKHdS8EqnHlSMqnyeAScbiOOCSM3JI/MA3uV9gOTjPcEf571i22ni3kikSdo0&#10;HmyStBtSG7llx+9n3yu7kdhs+9yWGK2HIC5J4IBHODn+6eo//X04rCooU6nNCpKVN3teEm076e6k&#10;3rpb1Wie0Sgk/j89FLstNVbt31v84EjhWXIbEpi8oZbBdeu0AZ/76GefpUzsJIyHMbY7rJgfRuPl&#10;P5/oa5dLTUxrkdxLMJ9Og0zy/NiGDJeZJMwiDNtOM4Tc5GQdx6Vsz21xLMoje3js3z9qhMZZp88D&#10;bKGQQ44Bwj59smtpRXNH3r6J32tfl0Sdm/mr67LQOWKq8/tHa3n5dEv6tZ2Kl3pl1JIbq2vBFcrb&#10;C2RDaW725Tz7eQnH7u85SGSPab7aPOLgZQKdK1sPs9rb2wla4S3UKklyBLckRk+SWlyqsYunMR3H&#10;B4wc28suEJ3AYywBOcD0ByM/U47dKacqu8sdvUALlj+BIP65FZurOcFFtQtrole+iV2k9tbetvMJ&#10;Pntd8tu2l9r7fP8ABeYjQKrMU2ozR7OF+UbSfJO3cP8AVAkYBG7PBXAFU4ro3BD23ltHJbGe3ZJS&#10;RM2OI3GweUTx82XxzlcgirrZmjVoz97qRzt5J5Axnrz09fSoIITGXRREqMuP3MQhVFONgQiRvv8A&#10;XheCehyKmm1Kk3P+JZWXba+trPSyWuyst0SSfZ1eRZGG5lj8s9s5Ocnn68c9evArPSe/iuUt5Rbv&#10;DcQzSieHdAbdo5raFYvLYymUyfad+/zItpjKFW3ArqRy8McABfvFnxwM8428fiQD1zWHdfb72xkF&#10;nJa2uphomjZ1MyKI5oJZFKFoyRMsJjyWATcGw20AlNup8S/dq1m1ZRvbdPX8GnpvoXSkqkeZO8Vb&#10;V6W/BPor/IW0Wbb/AK+9n82+l3iVLXMNvKSTDzbNugTAIACsTzvGKsAwzu8j3Al8i4JjFu/mrGvA&#10;AkWNXCyYzlDyMAjqarWTfaWNwTeRhlw0TRlRuH8QYHHOMAbR7mm29lNbajK0USpa3gknuggKbr6M&#10;jbOrIylUkGP3JLYb5vMatnyym6j/AHclfZWvtpppqr9l0b1ZUotVeaDfLpezt2va9m/PTZPdmyq7&#10;x5gBLdCBkLtHQEcjj1OfbpzAtrEkpvGRY5ZFWKV3Yb5YYjdm3hLIGHlwm8mKjaSTtJPygmy88Nqn&#10;zuB07frzj8B/OorZI1gBiBh3dRk/+z7++eoOR098237Nu14bc3dLy6q9uj2tvqYSUnKyk+T+vvXy&#10;/wAjnPFGp3+maNcT6ZHFPcR/ZCI2aRPL09L6xttUmhZIZzczWdtdvcRRBYzeTQ/ZA0HmfaE07CW+&#10;m06Fr0Ezm3E7kD7NlsZEZC+eQRnlgSec7TUuo6Fp+qhItQt4btUlSVBc2tpdBBH5e1FF3BcYQiFX&#10;kU5Ek373C4CjQK+QiKrrFHHwxVVVQowAo3hweT1NUqtOGHp040+as5K/e3Ko8vM3ZJW1s9bpIhQl&#10;7TmtpstevNe9r9v6vuwyb5ox8yqnU4JDcDg9MDtxkd+aFkaGI+e3CD94+Y1Re/LO65HvwOeeeDWu&#10;tR8i1luhEZDHHvWOMo7uzj9wg5HMvGCQdhPRqy/EsVheaQ8Wq20l1ZTPEk8Fv5hmJkwPkeJkZ9pI&#10;GABkdNvZxpe0nRU4uEVJJpWk7xSvZaa6qycmrNeRsqT0XM1pvd6a9dN9fw02Ma+8Q29zI2maTcQW&#10;948uo6Wl3dfaIVs9U+xi5tFtrW4toZdVeW2P2gCxZ4UClRPJkE3fC2n6tptveWur3S38pvTJb3gH&#10;lma2OMb4Q8pgkHOYvOkzn71UPD/hvSItG0q10iO806y0SI2mlW1wJ4reONLU2cHn2MU0MUkccDBM&#10;QG2kYD/XLk101lpk1nd38guHkgvbj7WocZFtKcZCEucxkqMJhMYznFdNWpQp061OE37z+3CXNJqU&#10;XFqSdk7Xbuno7aPU4KmEqUsV7Sk3UjFq/vctvh2Umr7dNXrtZH+cF/wdlfs4618I/wBvz4UftR6b&#10;pM9t4T+NHw+0MSa7byORN8QvhRqqaRqdg5CYt2j8J3Hg2ayJO++CXMwCC1bd/ef+wZ+034L/AGwv&#10;2S/gZ+0R4Ck3aL8SPAeiatPYm5iurrQfEVla2+neJ/DN7PbJ9nub7w3r9nqei6jPDsRrmwlaCNkZ&#10;QPzl/wCDgX9gPxH+3f8AsJ+K9H+G2mWWrfF74M3c/wAWfh3o8mmi+vvE7aVomr2HifwX4fdLqB4t&#10;d8ReHry4Ph1NksFxr2j6bZTpGbpbyz/Cr/g0u/bsg8E3PxZ/4JsfFS/u9M8U2viHxP8AE34SaV4m&#10;DaXqNpq2m/ZdP+Kfw2srPULq0uY9StP7HtvGFj4Vt9OXU7OSy+I2o36hbG5SHxaXLSzHEQVlTxkY&#10;Spy+Hmqx+KN29HduyslbVtX0/oPMqUOL/DnBVcPONbMMmpXxtLmUalNYVU8PFqMn+99pgVhsS5Qt&#10;Z4KsrtuMZf3HiewFzc6ZN5Bup7ZLi4tJmSWe5sX32FtIqTERCNTbyW16rqAk+2Mkm4hM3hHhv4NX&#10;/wAMvE1vf/DK80jSvBdyIYL3wRcW92bXTbS7vvt+rPoX2V5ojLNcFTp0928UGnxbreR5Y92P48f+&#10;DqXTf2rPg5+0F+zF+1z+z78VfH3wjsdG8GH4WT3ngbx94h0DVNa1b/hJ9R8co8WlaJp/9jtpGmx6&#10;ZajXT4j1iaxvWh0KK38Nmz0y5vtR9d/Yx/4OiP7J+Cfh3R/2yfg5448U/F7RNPFrceO/hZY6TFon&#10;jO2trC2udL1TU9J1fVPDt5pnirWbo3UGt23hnS9R8OSm0juYZ7WK7a2gvMeIslyXFU8PjcbSpVZQ&#10;TcKsJyh7yV1eKmlvZPTXZpJHkcM/R88S/EHIZ1uDcmx+cU3CNVvC1MPTUoOTi3TnXr0aVWVOSkqt&#10;JT9pTs5Shyptf2Tar4r0vw9pFzrGv3VnpthYWC6lf3VxfW6WtpaLGHuJZpneP91a/ekkC+XJA8cl&#10;u8skgt6/zd/+C6P/AAUjj/4KU/tOeGPhr8F7/Ub39lv9nvVL+20vWoZ7w6F8UfH99PHZav42tYdz&#10;W9zoOkoyeGfCt9Ddouu2t5e6zoyT6Nq1hqMnWf8ABSP/AILsfH3/AIKOaNrnwJ+D/g/Uv2ffgP8A&#10;Z72+8fR3niSyfx1458O208dnqnhzxTdRWbx2GiXC3a2eo+H/AA9M1/remfadO1GS60W41fTdQ/NP&#10;wz8PdO8OeEpdavpbOxvdOhM8Wn2Wn2enxNMbttOsLqKW5szpd/ZNG73DtHBaoweUCMT3N5dXX5lx&#10;fxbDHU3l+S1oTotXxWKUlT6pqMIVHCTitk1fm0e23+hv0OvoZVVm+F4s49dTAYvAVVKjgZx9tTTp&#10;uNlKvT9pSnKotZOElCCcYRqTvUZ7B8J9EXSfDVzrEhWCym1eOOK8u5ZVe4mQ+Zb3kcb2qTC21BP3&#10;8FuV8zI2HP369sk12CbSII9Ma2vrR/Mur2/SREiWeD/VXFs4LyQWtr/y3FnHqO3sDzXy98MLv4nf&#10;tA/H/wCFn7PvwT8Et458b+N7z+yNS0zTlfUViiju5L3XfGN1c3F7pmlaHDo+kRySJrPn3UGm6bb3&#10;NybY3Yt9PuPtD9sL4T+Lv2HfEngTwR410mztfGOpaFfar4pnsp9SupY73c0fhwjUDqguFsZpIbpd&#10;QstJ1VF1AQMfPgJAH5nPLs8qUHmFOhKOTYeSjXxPuKMZuzs4c3tG2k2lGD2fZn+kuJ4y4MzDjTE8&#10;D4TN8DLiHAUuZZZGa9vKnTcIzqQvaM4QcoRnOMnCEpKLlzaHnsskkbQSmaeaFrq5+1WUMttLNJ9l&#10;/dzfbJUuIzL5V1/o83lxP5f318zhKpePbu7tNFuhpd5IrW/h28vVeBVc2A/s/wD1N1AxcvL/ALJk&#10;U8cg81WtbSGLxLcamrXb2uuwQ6jpcUSFFt49NvPszR6Wv2BxYyy6h/pV6tyJjqsHzgW64at15LWW&#10;+it4rWC2uJBLdGK91C2A1tJLPy5VnjbCxRW2PNkimbDw3FhJCZBeYhuFVc0KvN70Yvmdns9e1+nR&#10;/Kx9JgudVMPVpU05U2+e7StZJdWunbv1sfQX/BuRPNL/AMFaogJBGw/Zz+Iu+NF2o8Ml54MvXiKZ&#10;OHE7GfZ82fnU46175/wc2rHB+2v8JoIXhN3dfC/U9durfd++MbXPhnSbSZsgf6HNJoUttu6I8Tvt&#10;Y5Wvnf8A4N1pRB/wV33ExKZPgv8AEtPKt5PPjWR7bwygCzBIyyRud+zYFJATjGa+of8Ag6Xgt7X9&#10;rD9nq8t4I4NTu/hXrlveamY/lk0+DxLps+n6f55cAyLcHV5xZEZIyfN5xX2eBoufhjjFRlK1Ou5S&#10;6WXJF63aWzVvO1tLJ/5q1sfLDfTojXxMEvaZFiKavZuTWaVJu1rq/wC7tZ92292fAP8AwbhaVcT/&#10;APBXHwN4huXW3gsvhz8UIltYmGZ7/WdOuYooAm9RIfsceq6pHn/UwwRTqCI0z/ozftCeOT8Nfgh8&#10;YfHfnG0Xwf8ACn4g+KFlDLuSfQPCOo6pAYHLANKgsJCg4+Yjpk1/naf8G7ltf2//AAVz8A6ZHbBb&#10;O8+GPxE1e6BsbhvLa18Paj/pFtcg+Ra/Zg9xYpmRlltL14FPmRs5/qr/AODj79uDTv2PP+CdHj/w&#10;3pbW8/xN/aUv5PgR4G05b6yS8tdK8VaZrOo+P/Fc9pcXcF6ukaP4S0/UdE/tGytrs2/iTxJ4d0ya&#10;OBNRguz9n4cYi2TU6tdKOHd5RqXi00oU3FWV5c100la791rU/kL6T+S0a3jpHKI06s5JqOYRcZSl&#10;TVPMK8q9RRaUZwhSi5r2cXHSVm0rn89X/BpT8Ufir48/bd/av1n4mfETxj43n8VfA7SJ71vEeuaj&#10;qmntqel/EKwv7OWG3vJntLe6g/trX3trfTrW3s7RtU1GS0t7dbkqt3/g8H+HZ8G/tS/sWftC6LPc&#10;wa9rPw58R+EC8M/kx2o+GXjgeKtKuopYEhuYpxe/Ee7b7QJwYPJFwA/nCODc/wCDfr4F+PP2RLTw&#10;b+274002XS/hx8YtB1DQ9TM17cLc2XgdympWniy10w6RHpyWc7Q+ZDd3etJM1tZ3F5Jb21jJZz3n&#10;7E/8HLH7Hlh+11/wT4ufjl4LQaz40/ZettT+MHhq704RMmrfDvV9NsbT4hQrPPcW0TWMeg21l4kB&#10;Q3UmNEWOO3JuDNF9XKGY4vIa1epeWJqJ1oxfvOUFKnUSk3e0uRyaUtXyu2lreJn3DWX8H+JmQUsL&#10;iFSyvH5dCEsRTcpUoZjJVaiw1SUea1R4iOHioN3c5WtFKUj9Lv8Agj1+1Je/tj/8E8f2aPjnqEC2&#10;+q694RufDOsw2962pRx614D1TVfA2py6ndXA+2C5uL/wzcXzxSCOSI6jaxF7iOVLqT+bX/g6O/Yf&#10;k8B/ET4af8FFfhz4fkm0jWo9P+E/7QkVlY2bW9nNaySN8PPiBdvBYNexzavbte+DNX1m41MrI9l4&#10;Os4YLcXd8914L/waGft/Wvgrxz8Tv+CePjzU7mHT/iVc6h8b/gNNq19Zf2dF4q0zTtO0v4k+DrC9&#10;udRimmvPEvhzT9P8U6L4f0XTr6K3v/CHjPUb+a2nuXC/3E/tI/ADwF+058E/ij8DviRYrfeDPip4&#10;P1nwprcOYY54TqVp5Fpq1ndvFNJBrOlTx2uoaTeAk2d3Y28iRs8akZ4rCUOIMrq4bExi6danFKS1&#10;SrwV07aO3MrNys+Vt2eh8LwtxlmPhZ4s4XirCKWFpU8dHEVKcFJQnhsTUU6rirXkqU71Ix0u6fJJ&#10;xTZ/kYa1bT67b2uv+FtU1DT9fsJ7bxHpWpabqlxYatbavp9xcT6be2l5px0+5tbyC4mFyl5bzi/t&#10;7qM3Fhd2Ukjmv7Tf+DfX/guBB8ZPD2kfsQ/tf+IDY/HrwWraf8J/H+tz28WnfFXwhYBLSDQrvUZb&#10;z7SPiBoKed9oS7jaPVdFjfWLe4P2PULSz/kS+MnwE8efsaftG/F39lH4qQxjxR8MvFN9pWnale26&#10;W8fibwnfSQXPhHxRZNFd3dvY2mu+G77TfESLPfNp1ibm80q61ZdVsJrZ+N8Q+GroTaR4k8OahqHh&#10;7xTocltqHhvxHoV/Np97aXljdi70+60rU9OMNzp89jcqL63msprG4/tP/iYzTSzRWq2/86ZPneac&#10;A5vVybFKpKCqfDK+iUm+W8W007WtvF2cVfR/68eJngZwz9LDw+y/jzh+vh/7bqYeM8Xh8L7OMnU9&#10;lGXPCVXlUpQTbio3VWLUG+WTP9gPYJWkkkPmW0rwm0VJFEjEHaY1+byR5pw6ZlG9GztAVsWo7a20&#10;y1mMMIjj8uWaUMxG5ocZ6hgNxz06ccHGK/jv/wCCMP8AwcA6Z4y0/wAI/ssftu61aaB8SdGn07wX&#10;4L+LGt/6LZ+PIMrpGgQeIdQcC0XxduK6ZfxSW8D3Qkg1a1+241i30j+wmG+tdXtYbm0niurC/tcw&#10;zRSJcW863SCSJ45VwJYXi/exyQiVXg/0g+XCPMP9K5dm+FzXD4arh6ynGSTnFOzjJRimuXSz00kk&#10;k7PrdL/D7xA8MOIfDHMsVlGcZfXhGpOr7DEOyp1owny+7Ju6nF25qM2qsHZOLi4SkmlSR3NvDqFs&#10;GaK8txNE1w0xk3HqvltAhxz94HdjpGRzVlLq1eV7YMGkjm8t4Dh7gE58yby5N5MT84bG0Ak5yeah&#10;FhFc2kDCSO4ji32yJLOIyn3SmxZAoxjuCOvB4FXI7WzN5JfIpN80AtJJwpz5IIYRCTIHmbhxKR0z&#10;lMcV6M4p+1bUrVV7ja80lffZX13XVHwlKrTq0qEZSvUo2VSKTbVrLe1ndf1ckQtc/aYZGV41mMLK&#10;CVMaDPzrKAfMJOMDanQjd2K3+mWmo27W93BHPCMZhkGYuvdBgHgdBjk9cc1hRXPiFL3WmNtbNaJC&#10;G0WPcEa7YAn53AO3nA+decjjHNdBbXgvYQ8auokEXLDp5n3uw5jP0z7HgTUhWp1KMoTioxS5nBpt&#10;XjDs73vvZN3T3dzWErRrp399txTT1W3VW3vdX/UntkAi2dAkYQdOgHU9O6569+tULbTYrZWtbeVw&#10;qSTSt5zJcTStdPcTSs8s6ykuJbgmN2V/LiXyMFGJGkqMo+bAJ6qDu6d+OvU46UG1Te8gJDv/ABc8&#10;fr+PbPt1rFVGnXcpNKT0tqn8K6Xts9XrruTGE4UsPFLmcGudOy5fm7Xfmk9tSpLIgMcbNiWX/VsV&#10;bLY6EDP5jPFW1lH7xTxtwc54Prxjjj3OacYFcqzbS6FthxnZnjj5vz6de1VNQuPsUTSJb+eX4K79&#10;n67H98HH175qDVZ8kLuTtp8OujteXKu/3McaEqdXmU3ONknd/J/d007OxeWRWfAPOMf15qtBG43T&#10;Sbhu5WMknaemd3f/AL5A/lT4mX7+0K20swyeBgnrjpgenHTAokllVVIi80tJsKBgvy8/Pu2ngYBx&#10;gfWoknC6jtoumjt3Xb+7urdzdtK1+uxXZWM7KHbaYjGEaTfADjGRFtV8nuBMAV4yKmEcK7mXavmN&#10;mVsbSwHGM56DPXnv61Lgfe2rknrtxjGDxgg9/Xrz60yWPz4/3igemD1+nGR3znJHbPQl/dUOZ2ej&#10;dtr2187Pr5bbEU1FV9X2fp38tvno2rAbgruyy4QE4yTIQn3/AN2qMeByuC2/1HWq9vNFOHittymK&#10;Xy5QQfkI/i689BgfrwayNa0u+vtNkt9N1WfTLmVVMd1FIiSkp/qwZAkpGOjEBt5645rWtx9lX98y&#10;+ZNJvmkVcR5J5BYnt0yR0JJwOtQp04xvGbqVW9mpaLTV3SVt7Wbei7lyjaPM56eT9PK/3lkDYCcn&#10;J8rJx18s56Z759T+NfyKf8F7P+CZOu/tp/tg/Dn4p6X8TrvwXBoP7N3hHwBJpUUUrrPPpPxQ+MWv&#10;tf8AGp2G0zJ4ojgI8lwfsocSsH2p/Xdu4xjndjqCB3yCPX05Gfevh79o79nLw18W/HGmeJNZa8W5&#10;s/CthokQttQvbVPs1rqut3iFoobuJN/mahLlguSNoJOK2wkaE5t1qbULN26t3VtVrv8Ailv06MNH&#10;ljyvdLR9GtP+AfXkmu2ytbG3tprxbwb0uLVDJZxxuP3DvqQH9l/vjj5TfLt7bsjOyI0t0aR2iVjz&#10;OxkBkRcYyZQoLYA6bV56HNYOl2Mekq0aTIjzzmVrYywGVIFB8i3UeaV2xA8ur/Pz8q9r1tP9ugXd&#10;5TiS3ZXKKW8xcYiLiQRCO4kzlrVi3lcgzHAJx5K1OPM60Zwuldxeq0td6Nbb9NezN50023GblS0T&#10;lrqtPuW+29k73bOG1K10zxXrhtNSaSGCylms59NlaSC5Fwmfs90drxl4b0f8ejW0tyJf7wPFXLLw&#10;jp/hu1ktND8iCOCc3kDXt5fXEyXEyfY5xcSNOBAk2myXdrp6bZAZrg3YKtGIntXPhuB9S0zVE1C6&#10;huYhcW8ttcknStUsI/lW31PSdy6ek2n4DWF1ZwWjZJwm3BraitraSK2lN3I6jbMGnvLV1vreQDbc&#10;MVYtPbQ5P2N5Fglgwf3T8AzCLVXmduW9r3326XbfXu9Hc4E0qyV9fR/zLvf+urGSalcWWm6rqENs&#10;90llpzajY2qOFkmEMF6qwkyoBGZ/siSeYVk2eftCP5eX5Wfx1Za7peoReDr4TanbXVhClw9nf6gs&#10;Md9cSwLcQq9rJZX8rR2GrS21pZ38yzi0t0murT7butzx3Je6voc2iWEN8ZNRtGlvLi2YpHDaWzIX&#10;tRqKLFbZvRFe/ZZN6GVo2GwCT5fOvhL4PsPBlpaXF5pMmhS3n2iLR9BhW7/0LQRp1rcCXWbO8s7e&#10;207U5VhvG1a4kXTPIn/0eGNTfny8pOr7a9OPNHS/Rb9b2vvrsmk9DscJzhzuPJU0tFWfRbtX0Vru&#10;/u636o9KtHs21TTzqduLTVtUM91ax7bzT4kWKw24vLe7uv8ATLrf8gubvTZDnjycgV2+raQupW6x&#10;Pcz24huobrdbylCxi6RkDG1W9zxnoayra9sL+5tLqCOTdcw3a28klt9kdIjN5vmxyv8AY7lQ6Dyg&#10;izgEHPPIPQRq+yQyKWWSTam1925M/f5K7enfPHet5TlP4d9FZ+6rvtez9ddbWMK05ylyNuEtFZWf&#10;ZdE7fNpabd8ie+nXcoKR2witUEgcyX1w1wTuktVgEqTmMYOFcBjn5lA3NUkjeaa1hWRfsAtZZdTM&#10;jAzXQntxDarO21GFw7jzjcRmP+55JGHFZ5H1K7+y2ttPEljb2txYNNbXEOk3D3H2jy0tZoIoZozb&#10;RwRPdGVR5fnqluk5Q7ujQrCrJdPbG7aNHlKqke5VYiFBG0rFvLZZUQkjzShI2ZADTlTjfSdSXd2s&#10;tutk7X/C/mtUpUFaE5SqvdO6a2tq7K/neye1yla6XZLI93DE0byRSsFnwJYkk+x5t1jyFFtiwgzE&#10;Jc5eY+YPOY065eQwLdOIbtLeKbzrZY0iRwtxbzBg90bcItksEiAFHM3mFj5RXaa91ctIGhtr+yjk&#10;MV3BDYSSefHLJakqQyDypY0jKuLxy7iyKhZA5OBVvIL2ezv43kt2a40+VI7WScskbBZEmle6mQk2&#10;0xZczGALGBuKOeKVKn7R2nbdXd010vrd91fVdex5WY42thl+7g6ja0Wjd3ZaLfV2Xr5K5Mms3T2V&#10;/dQ2OyeGFmhja5V4zMPtAwknlhXj/dRYljWXd5vC/IS38dP/AAcbfttLD4W8O/st6RceV4i1+6Xx&#10;Z4otLZ4GtdL8MmVZoZtRhjUXu/U9dCyWXm2kttqDeH9aMsUMlvFplz+93/BSj9ur4e/sC/s7ax45&#10;1WeCK/hkg8LeD9MtnS61rUdWuYbRodL0S0keMPqSQx3V3Pb3c3m22nafqWpzlbax2zf5qXxf+Jvi&#10;747fFvxz8ffiz4jvNY8SeLtUuL0xX19Pdy6Jp1pe3FppGgWDthVtNF06G2hsLZJQt4yS3kk0V5cX&#10;Fy35F4rZ/Sw9FZbhcTKnXqKPNSpqcm43i1FyWl5NJv3vdtbVt2/0V+gr4H51nOcYbxDz/AUKuXZa&#10;51MLVxU6MVCpCnOFSvGM525KcJypxvFupKU37igpP1P9hj4Q6n+0t+2p+zR8CtM00Xej6h8S/D2s&#10;eIo545Z7afwvod7Y+MdRj1hZIrny9O1ux0xtGsg1vbpql7q6Wcj2I1Im3/0q/wDgoL458JfAv9hL&#10;4/a/4jvrnRtA0n4R+ItHa7sYUN1G91oV9p2niziPym5Ny8GxFAOCoU9CP5yP+DYj9ke0h0Txd+1V&#10;rWhtbahqmpaj4c8N6reWsYub/Q4ITBBawTSpLcM63tvqlzqEkc1olte6dpccKlCXH37/AMHJ/wAV&#10;NB8Hf8E9/G/h7ULyOPUvFV7p2kaTZJqkVjONQu71GtLm4tLi4je9sQ1lekR2/neaGjfCJIGPteHe&#10;Vwyzh6ri8RF4d1Vzc1X3G4xjyp62dm5Por2b63ef0leIsb4p+PGUcI0MWq+EyCThak70aMlSWLnD&#10;WSjF0qGHp6/Cp1LN8/ur5k/4NaNJgPwE+LHjLRode/sbxh4i0ItJrYureNdR06PxObqzWBTHpVvc&#10;w+fpkJurBhDd2c6W5CGFXk/q0uo7Zpba6mCQzP8AZ7eOWRnjeQTTQTRwjdI+2SaW1hPlks67CrM5&#10;JJ/BL/g240udP+CZXwf1+6W5gu9XGuK07xQxBrfRtcv9HhW3iSNLdFQ6eisZIZp5DndMa/a4/FL4&#10;Ya14n0rwWvijS7rxde6tLc6Z4b+2BtZnuNLs9Q1Ca9tLBUM95pVjbaTfedqlotxpEU6W1u1+Hvbc&#10;v9zl6jSoUowa5KqvT6c13drl0ava+ttN0fxr4vQxGP4qzp06c5xwdSFGvKOvLKMYJt2/8A035Ujj&#10;P2q7x9K+APxRv48Itr4Ovwq7jHviwY50LncAzxZO/Y20H7p5J/yhr6bT7zV/F13Z21xa6dJ4m1J7&#10;BJYYopILaxFrbWNssqvLKkekIzQSJE6GNWR8uw2L/q1ftjRxSfs3/GSO5JEf/CDa8IgGwS8umyLb&#10;gYPBe6IjUc4Pz46iv8nXwjFJdaTeaiIzEJPPDQTM/mx3MGk2jahLPC5bYbm8KzXRYsZmLRAoAWr8&#10;S8cIRjhMoqOdpPTrqvaNtrTrZLvq+x/qJ+zDgp0uLYKkpWrXbcUoq2WQjFXe6V20nJe9OzXK2z+7&#10;D/g3jS8b9knxnqX9uaVrUcjSRW1jpEd5PF4fl0+TWRLomqyaxFLq39rK80bXFkupyWD+WNqoXJH8&#10;iP7V+oQD9uP9pRLxHhCfFvVoTZAQwWc+kW8Wk21nJBHHNPBLDf20r6hbTXCXfmWqRzSI7XN4s39d&#10;n/Butod74Z/ZJ8dJJbOsl5c/2qqRrqLGS51Q61cK0aX8UcaC5SKIiJp554pJDHPKjIof+Pv9oy7n&#10;079tj9oXU4LkXsdt8b/FEUCi9ubht2ka2ES1PnAO9nbWsY0q0tiMW9si2YeQoXbw+LlH/UThv2t4&#10;0n7RK8W07zi3ZLXte6srXs9Ufrf0Yq9fFfSz8Z8RTgoJ5hk0ptW5klhsVFKSutG7ODtJ8z2XKpP6&#10;egSWwuvtFzqyx6nPp32a3tHfyWtZr6w226iK5aGKXdJ8n+tjwTnHQVQd9fsrdobeC3eO4hmsVvb+&#10;eyY3d3qWbCUxRLcSXSIB+93ywxg/c4++VubQakljda5G9vKqQw3NqlvK6291bT+bbzFbgyh4ok/c&#10;7vtKAj5gQPlrMt7kXmm3M0AhfSdS1q2tbmGGyltbn+zLTV/K1K7nlu7YXQW0T97FLFc25uR8oEI+&#10;evmKLjyKV7RtHW3T030uf6O5jUxf75/Wvfu9FGWq0uk7WXyva+jOO8SWOtSwrpRkuNSv30ye2WdE&#10;32G77XY6PqE8gZkuGTZrOoR2reYP30MNwpzEFHof/BIj48eOv2YP+Ci3wpu9QvU0D4X/ABC8ZaV4&#10;J+Jlvc6ha2dpcNqGja14e8M61c3P2qeC30jQfFmrQzeIp1kghm0K81jRXks7XUYpLDP1O1YQ39xp&#10;t8kl7e6c1tplzPcCaeO1jNzd6JatOqxRi5vn0641OWTyAQbXyCkm7zk+MPiX4dtp7u/fxAGvtKur&#10;HSINcWOYvNfWM506/wBRX7TEt5JYDXf7OvY7O7gZ5fNDXDpAWMR9DDY+rkGMw2ZYefNCE4NzjKPu&#10;3aTvG6btFvZK+mzPzTxn8NV4oeGWa8LYfE+xqVcuxcqftZRjGriamElTVOU6jUUpNtOUpJJpO9kf&#10;6dn/AAUA/Y08I/t/fso/En9mjxVr7eHdM+IlhbCDxBb6fbanJpOraYIdb0HUJori4iN7Fpmv2Wk6&#10;w0dvdW32iPTbeyWe3AFyn5I/8EbP+CCfh/8A4Jm+LPiT8R/iZ8RNI+NvxHutXttJ+G/ivTfCEHhG&#10;08NeCisnmX0+mjUtVefxBrBl8nU9TvLu6uLSyiez09rOK81ZtR+3P+COf7b+jftqfsh/D/xFdXbT&#10;fETwDp1r4K+IlqWUz23iGyiksG1C0hIeWTTr2KC5ktL65RVnhjSSLzlnGP1TaWeXVjGscJhs4Y1e&#10;ZDMk/nXhGRGHeWG4gYqGBfyxa9llGQP6jwbwmOjRx0IwrJ04yjU5W1F+62veSWj929rp6rsf8x/E&#10;uN4v8MszzfguvXxOCr08XistrYdTcZSniJqFVKVOcofVa+F5Z1Hz+9Tm4qTu2/nX9p1J7LwP/b1q&#10;1mkGlXlsmrrLJCu7R7ubfqlzYSSWMwN7ZR41KOd7aeE7DF9nTzDMl74F/EXS/H/hC4i0NPt3h7Q3&#10;s7S31C3RdLMQlGYtPisbZ21iS5szxt1HTdKM3HEYFeH/ALaXx+8L+A/BmseCPEWl6r4nuPFVmul2&#10;Enhh9Ol17Rxr1m1vaandWDTLdjSJJ/8AQZ9Q06z1DyWPntE+PKr0z9k74Vz+A/gt4U0++l06bUdb&#10;8OWF54nfTo7tlu9UvlzBeSeZGiXt2gyJZZ4tyEcqBzXXSnXVfkrVYqkrSikndW5bbK6ktW72v1dr&#10;nxU8FSyvB1sRVoVK1bFPmpp3knzcrv3iu17W6KyPpe5sy2l6ppjQxwi6S52C1huJUWC55lcN5SK0&#10;jZPlxcGMBcOwxX+YV+3VBrfwA/4LdeLvGmkCSDUfDH7Rvg34maDFHe7I7yxi1Dw/4nSYrZ3kMk1l&#10;c30EgubOSWDUZ4LyaNtMI4k/1AJbVLaCS5VYoLSG0eZwUgUmQQ+a0jMYmG1fusuPUhwBtP8Al1/8&#10;FH9bm+J3/BaH4m2WkZvL5Piz4T0SFraOF/t17o6+GtMukito7Z7i5vbmezKWkcMUF3dT3Kwi4TyS&#10;83zPFtatGhhJUKanNY2E1JWTatC71k1F3X39bvX+nforVa0cRxhh8WnDBvC007rmg5TnJU2+VO7d&#10;pKN29NVHW5/p8+HPEVtN4E0DxNeCa3srjQNEv5pXBd4IpYLadp2SMEvbeXMbh5xgraL5/l4O0dWJ&#10;2W3hWIsXkEO2S7z/AMtf+Wc7ZP2i6XqYMxMenmjGa5jwnob2ngfw3pEoS2e30DSLG6jKCSDZaWVt&#10;E8TQsxH2Vo4DbG3LHFo5g80lRIbN1rRh1C20m2s7ydYYvtEt0yWtxE1tZyR210bcx3TSvqltf3Fp&#10;b3MUyW/kwvNdB5Ps/lS/R6e6pTak1td6Oy0dlb7t9WfzBi6c6ucZgoLlw6q1LSTTXx6aLW3RO1np&#10;3NGCbVp7vUh5KxWMcJisXMwlkmk5/e+WIo1Xp90yt6bh21I5JFggE7KheEEzuwjw+Advl/NkkYP3&#10;xn0OazNLv7Oe1Q2TeckUvkvEkm4QfvzHunWQI6AL+8KscDkZx8xlZxqNxJayQN9ltWhliui5MN1v&#10;Hzw5CDy/LOBu3Sbum0VnFW5b20t1XS3mKrzR0S1uttNbW1+Wr/SzLK3aXNrnTZYf3MpgXzGdQJkP&#10;7yPmPnZ7DB56cVi6lLr0Vm8lhHZLqIdHZZpdthfYjiQiB9jbdwj3fvVTG7HYE9F5Ll4tsvlKknnS&#10;KsajzZMtvckL8u/PT5iPU0XFsNjRqUKyf6xJYxLHNkf8t0LLvGRn92YufUcVl+8/rlM3o+V79t/y&#10;KkeqJDDEb9kiEsVqySyXEC75pvM+0QbVlfH2LYplfcQxfCL8vzOe/s2uIbYyRpLM1zFFGzMJZprP&#10;P2pLePyx5vk923L5n/LMScVganqepWMNw91pF3PbW0FmLNtLtkuTNcz5DMLZpWv4/sphIiX7G+PO&#10;Affsy2lFa6Vd/ZLma0tVn3LPBK1qiTRTQnNs1pJkkNAMgJEJ/M48wnkFc03Llv73bT89vxHZ8vP9&#10;nv8Ac/XqW7bR7O22eWHYRy3MsYdi4T7Xu8+EZ4+zHI8uE5EeOGPGKd9pS3c1jItzqNqLVpDuttSm&#10;s1lEfG27CrKbhWwTlipAJJyBxup8qlRvYKpYSMu2NvYHJI/IioEhWCN4ZJWk3GUiST5iBISSCM8g&#10;fUZ6cZrV+7vp/wAEv2kVvLd6aPbT7rf59zPl1+wgu47JzM88kXnqlvE10DDkjfvtzLj1xtOfXkVs&#10;YMf7uGMDP8QbPv6dPTB+orOdEhTfbwQJcpbhY1nxa4iO0iGWaBG8gjggBZAuCQvOQ9b2ZnWMWjMz&#10;K+Cr/JuENvIjB2UZtnaZ4zcbQUaI/umLbV0lHS6t56ry8/V3/Ec6V486k7WbfS+3TXfe7b1ut7md&#10;aS6tMlvLf2iQNNIUuLZJPM8hTB5fmGTYnmfP++C7EAxsDdxYubGYSLd2U/lyRQmKGBpVis03R7Yy&#10;LcRNnzGw2Ny7c4BbGRrhSCWPAkQJkHcHOPv4/h46joM9eOeeFxfyB/s8cUcSNqkQlvFIjaaNv9DY&#10;cb/sMW0/6UEbeuB5KA5K9tsvZ7WVrJprz6fO6M4Rc580VpbW/u9U9FK19Hsrs07ObzoQu1E2ph4U&#10;ctJHx02hAefw59avrEAEAAQLn5lUd89C2QB27+5NcOPEz2v2ttQtLbTZ4fsiJbTypb3Goz3w8u3i&#10;t7i4+zxHdd/6ODhyMB8D7ldLY6ql7BFLHHIqzW0U5YxXXlK0gz5Yka0UEr1LbVyMZUdp535/+AvX&#10;101+ZvUhUlHnjFxg3a61Wyvfb5LVtPyG6lvmR7aAzx3KsHVliZlZeSV3b1AUjvk4xkLzSaalxaWk&#10;Nt5Vw+Yix+2FcmU/8sWk8w46Eh9p6fdzWuqusao+4Berbt7N6ZIA71zNxd6pa6tHZNaQtot1AIoL&#10;0s00kWpfNiOSDAIiYZ/e+amSCAOCaUPfsp6Xtbrbb12u9NPkZL95yqOttO2mivZ2/C9urLllq6Su&#10;NPlEkl7FDDJekxGNIvO52uSSBt/2S27Hbk1sy20VzFLFMissqlX3DO4dMEZ6DAwMjBHWqFu3mbju&#10;hadAkVyyptPyZJKtubA5JCtuAxgE45utclduV+95uSuTt8o+4/ix6deBmtZJp8qST1fS/R/j81Zf&#10;cnRmqqlBv026edn9+uz8jAcR2l4k8unFkjG2O/t5DNcQrgZW4i8pI4l5/wBoYyM1Z0nX49WWZo7W&#10;8thFJsD3MPlwzq8kiwSW8hA80SqivjauzeBlsbjZlkLxpJazRq8pJjYeUUbII/fIZAJR06MmM9az&#10;JdRjtriJN8xhmsZZzJHH5unwRWkcIe6im/dwQ29ufKZGLsZvPBIiKAnH7d3tb9fv2LjGMpOEVeXV&#10;Xenzat3/AA76blxDKxBimaPZ0UBSH47lw23r6HGPpitNOlrZSXF3JbRLDF5l1vHmKvHTAYZz0B/E&#10;A0x7i4e2R4ASwl2GaX93G8Xn+V5vO+QHaPMCGPODt3gAMb72kNzDLBPHFLHMhjnV493mgjHOW478&#10;YPbBGK0bmlrtp2fmr9b+pKqS9kr7X/lSd1rZvsvita9/kc54caO7hfU0tYLWK++e2aOJkJh5/evu&#10;kYKSf4cLgjg11ZI2Y4ZT0Ycg8+3/ANf+eMpbSKGF7ONnFu+VVU+QRQ9DHGRnaCCfmHTP3cYpLITW&#10;0MNqzM7IAXmkGyN1LBQhO5itxvZF8nJ+8MSE8VPM3163+YTadRSTuu+q/l6NX6effrY5OTSNWnvR&#10;r9oYluLuC4gl0+eKKIKbi3sIQ32vaboiKGxM8K5ULJc3ABG8seyjJkVWdJCiMJY2kBSRFBkGx0DA&#10;ScIvORnfyCFybCoinYrlyvTfztx8uQMjkR/u+3TJB6Vlv5Vykk8N22ZGMCmN22q+Y0xt2hgRKjRk&#10;7SMOTjqK05k769raO/n/AF63TW9QvWtzycVpbRuyul0W1rWvvrv10onglMoSQSNBJslydxjJGduA&#10;O39O5HOf/aZjguZ7yKawghuDADO0cjSKMfvES2jn2ZJ4Xc+ecvxmodHtFtzfPbuX+0X80s4YtlWj&#10;xthAdRuDZ/1nAG4YVua23t12sMAhuWyoC545Kpszk/Q+9ZEShGNf3nqrX6t7X0va++lu9rle4e5j&#10;wyiNk3KRH5Z6L237up4wdvHb0p8DyzIkk1v9nYPuCCTOPn2Yc7V3/L8+SF9PerTYZdu4fUg+/Pfm&#10;qYedZArzROH7bijL+72nC7Tu+bD8Y5OPejm9VbtFr8kKzeybFumGxlLwJIQQrzpujB6ZKllBA9N4&#10;9T6VyQ1MaebbT7m4fVgtqkU6iLzr15blt9i/nrsjxdWsN3cS5Zvs6220NKJFlXYvwmoXH9nXSbLZ&#10;ofPgkEpjaVU/4+d5CHyvJPYs+/8A2etSrptvawxx2cUbQqzloYkEoYP+7Zd+4SALbSXMEY3kR/aN&#10;+H2BGTXOlf3Nm/Oz8u/ayt+dXSpOK+L032S1enTbYxLyx1C6n024025vrWB7ee1TyrhYEtFubVFa&#10;a4t3gnN5tltrWSBPMtzC0c4V2+1EprWGnXEUUZu5fOvzDvup9zGMykEbbaJzLLBEOpSG6jbI5kJA&#10;FaFw5eGbyLlI3EReKRFWcRqrlg/kh4871O2MeYAwGQ3anpacIzO0kkD74jkqcdkY5O8DuT144HNb&#10;KS7/AIN+l/18x70+dVOST3sm77btaJf1Yeb+1XCNNAG2xsY5JAsoM5IgHl4P+sPAOePQisq4gOpW&#10;N3b2l9Po93cxsn2q3W1bUrd253gTi8jcqcEDavI4IPNTx2EaSMgsYmVYIcXs0glnea2/494tpQEe&#10;V13h/mPBUUro0BtIra18o3TFbieNoxLCPUs9vIH5Gf4PWsjJK00+iVr/AD7b7FixsjaRmOaUzuo+&#10;e4OY/Mz2Me59o7/6xuvap0nZ2ZcBWWX7pYBnZOJkiVtu9IgR+9+UMTjYvBMrK4ZiXyj5+TbjH/At&#10;39BWHq1lqN5Hb29lcLaRT3QOpzlN9x/Z7/8AHxaWkgkj+yvP2uQJjGRnyXzQPdX6Kzv6j72/ntIx&#10;Lb28twu24nuFQFZWt7UATiGOcREXgJIitM/vACfNUKTWZLLrdyEubGaOG1itMMhiEutzsTkMELpp&#10;0eTzg20nzE4I4AdPJ9jsbSxhnuIRdOlna3zKbu4tZ7gBNPv50uC5ll+04glVnTz9xkLpwlaumQz2&#10;9lHb3KQQzJHgww3RuIzGOPO8x4oGHX7mSADw2TmojTuvfm76d/nt+X/AY3Fqd3s1u7a631S/yOFs&#10;dB1m812x1/Wby7tLprSJX0qK4+zBYofOzFqcNmNRsdSLeZy0V7YBdv3T0HpgtEDM+QWY5JZc8eeZ&#10;8YDDI5C/gG9q5TS9dvLzV7/TX0mSwtLCOaFLm7lSI6gUn8lLiztYUEZspBHdsLlgCv2dUEZEuY+v&#10;Zs9eB/KteZ99vJf10+ZnTp1IWvJ6tdd79H+v6ET3LREBoWZPLLs6HdtYE/Jt29+xyM+nasq5SP7R&#10;EPs15K99OIZHW5gTyV8q5k8xF3nj/RioVSv38hgVIOhbLcrLMszrLFI++MhPL8tcD939+Tf2+bI6&#10;dB1pjRP5gcNMdkQePYLZgzeXcKfLIiXccXORkKuVGQQ5pNcrs/LbXfvbbzKn7qafbprvtdrbfrb0&#10;J1EsIiTHmD93E5JC4VM7pSMNnd6ZByB8xqtcSiOJ52KBI2DP5khi6TeavybJMMOFzuyR82B0Dftq&#10;TO8MNxCZRAWdPMBuIm5wTa4FwevQxp0HfisiLUzFNPY3irJeqIHIe2MkUkNzf/2dbScOoUSTj7vz&#10;bR/ERyFH3/h16dvztfffqOEYwpupGd3pbVttu2+lt/ufk0y9b+IdKuJba1SYJe3cU0tvazCWORvK&#10;zkO3lmNCcZ+8cdg3ezb3L3E1wvlSILSQ2rmWMpHdS/34uW2x8/fG8c4x2onNmrRQzvbCSdJYbaIi&#10;NVfzQCTEPL81SBxhXI/2gTUdrNb29jEiyXDRxwJbpHMlwbsDhWEkJgF08qgAmQwKSOSv3jQQ5TjF&#10;zaSjs3/wz2/y1LMszpZPLCpc7d0Me7aZif4d+0lM+uG4HTtToVkgi2MDNI0XmSy/dL9eCvz7eOM7&#10;m7nHSnxbdoRcYhbAA/gPYKcZcDkbiB/u9cRG6jabyBLF5nkkSIZI1eNT/EYy3mH6BPx5405lrta9&#10;9n3Vvnv8/IcY3XMpPl3u27dN9PPr5k8TP5ayzRrFKcjYp83HH98BCfpjP1qubq0YJOZbeTyz80i3&#10;EOwL5ZYP97oWwgX6t2GbYc4woUlQV3bgcyDI2EYwM/3ieOuKzWsGa++2G8u1kMEML28dzKtoWSXc&#10;snkiQgGZSVK7jt67nyaz3duvb8Bz0T89FbXfbTVrfqaYcb1G0FHTcHyT26Fcf5+oNQyXXlW7yu0W&#10;EiL7kdmJ8v8A4+BjYMeV2bkv3VDUM7vbQyyxgykQ5itwuCvYkSDd/wCgdMDPQ1lfvNUYwtczpFNC&#10;Iz5SLDt3j/SG6Et53IAyNnXL0SSj8Cvtfp69ttP0uTFNXv5W17XGaDr0uu2sGoRWUlvYyGYRyyTG&#10;SWXy742afuVhGzzI1+0A7228R8j94MK6t31jWdLu7bVNQs4LXWruz1WwKCS0vrjSfuxSKfKVYjyR&#10;NtkFyCB5aZGe3MAt0iihVEiXy9kcSCKOPadx+SMqDvbLHpg8nPOVESbndUALuskmIJAWaMkxvwDh&#10;x0kcjMg9KF7RbTgr7+7b+Vvpte/z20SZpZtc3Tv/AFqZuo3D6dJpEVrZwmG8vvsM7xjyvslsun6l&#10;eK8KqpUBZLGKDZwM3QkUjyhHJqpIZfnTymgeISQyq5Ilz/DtP3eD13N9OtSSAOF3RBghLKmNx34K&#10;7gw6fu2dTwchj3qgI5LaK3hs41VIgYI45OdqD/lqW78dUKj13UuTW3O0/V2+9Jr8fwI/eOXLZc3m&#10;9vPV/j5aFfVZ1aE2Ebxtc3aFbaEs4eTuS8vllYun8W7AzgkVqMzqhVMO5xhQNue/XLbevoc+tMUH&#10;biSZnJOThVUD/c+QsvH+0amdtpD+WSWKrlG3YLZ+aThdkYIA8wEn/Z9dLSVlpvdX5b3/ADbNZe7D&#10;lkrRV7Na3bstt9rJvpp86cEhmtxO4ZmS4aAFHmhUhbgQeZs8xiwbO/a7SYxt3HrVDTNfi1STU47O&#10;F/L0u+ewnmlYRo0sP/Hw0alDIY0H+qYKVm7Mg5q3LPcJMEt4YJYIzuux9o8prdvP87ckYhk87upG&#10;Y8HnIzis6CGaOW4vprK1s76eVYUea88lrmKLPk73jhmQyKCRI4gbzeMqgAWlShHVduj07W7XWvTR&#10;LXUxjVp9YfhJL0ulfXd7fgi41vem+Zx9iFi8KIxJ3StIbjzLqRiME+da4to03fuMebvlH7utR7cP&#10;IW8wiMctGAR8w/i3bvb+6enXmqxkt1nWNlQTspKrgnOwwLJ8uNuFNzD9d3bFWNsv7397/rPu/J9z&#10;jHZhu/8AHal07JNzaur7vy6pPvub3qaNaabp9Hbu/JFe1WOWCKUL5ccjPOAw8p13T/aCpXJJ3Scy&#10;n5TJ1OOgmbUrSOf7NJMiTYzgn5f++8AA9jxxUbXERlAWNzNs2x+bFcRwH/gfkso/X0z3ELPZSztB&#10;JDA8sa+ZIgERaCPs07gkxk8nb8xHXPcOMXL+Ivus307+vlbrYyqe0k2lrLf4kv16Le2r+8nbT1Y5&#10;SYrukWSVgil5WjkM0OWBGPKlIIGCDH+6Ixgi0WKZyceucf8A16ajbByysW4XnGeOw56egP5VXhvI&#10;buIyqh2B9rbsqygH7xQgkdeB0Iz83FIuLlOKnrNK2q0b2WvXpZ/0h0cVyJy7sqw/3Mg9vX6+35Vz&#10;GoyS3t1ZiG/MEVjqhu7zyLfcbq2soDDc6arLMuHTVgJppf3iRY2FX5aunE/mtsMM4U+UQZPkyJCd&#10;3GDygwSATknHGM1jx20lvGfssCyyQv5cIc7f3d7+9uN5Ktviluv9ImU4eT7hlXl6lSqLp9ztp95J&#10;Q1PS4vEHl2shngsZITdSXEMpt7p2Exh8gMFJQdW3Ek9FC962bK1MS+ZdSnzR8olkwH8vjCEZEfB/&#10;i2DPpVwpHAqvISHUEZCEqU8/z9oQEY5+XJ4GMjninXUEM8beeSQmfu/LnH0PGcY9v0rfnT3dvO2u&#10;iVujXf7jaWIrySipxgkrfC3dXu1pbfr3SS22oWmoXk99fI9oYLC28kW108xJvMj/AEr9x5QMP2U/&#10;9NJTJn/lnwKtm7AfYGfn+IIcfl19evpVny1PlsuA373aGG5f3p3S5AK5yeR2HPXOKjgkkm3s8YjA&#10;k2RHIPmKP48ALjn+HJ/3qyOSVNz1cnB6aLXt6rpfyv1GObhUlKqJmB+RGbys46jO18du30B4os0u&#10;VSZriVXZ5A6KItnlKT9zO9t31wv061ZZw+0Ak46uMgH27+nr/SkZmUrhCyP97nDD0yuCevow96pu&#10;S3669Olv+AaxkpU/ZRa5ktU7p7JbvR9L218mykt/HNP9kG0mZbtowG522U9tbXQnVkTyZEmuoVSP&#10;c7SBtwwAaJFS4hIgfyEX77xs9uUz/soqhs+5Hse9cbqdp4sVZ4tFmsBJDbXot7i/iW4kN/NDrYtb&#10;y4KtB50dteW2gXctr+7N2JPK8+DYJT1C2l7Otok1zOFKZugmxNxI+6SFyPzGegqOeS/5dr8H2XX1&#10;/B+d49t/cXzt5b67emt1tqFqlxIzrKIY4ePJnWfzJrrGR+/fy03jGOgB6deMxXOgaZPf6dq1xaR3&#10;F9pzypZTyF0jshc4FzJBFuKL5uOj79vYjFbqQLFEscaxqIx8gK7tv47hk8n07dhWJf3U8l7Fp6W8&#10;8lpcR7JLtVKRWzZ+/v58zI/hzHjs1a893vZel3+XX8Pz155d/wAF/kXNN0az0tbhLRXiS4uzeSL5&#10;hYeYeqoP4YuBhOg555qCeZrS5F40N7N9oa1tDBDCtx5LA3JkkV45WKofOj3nYMeQBk7zsu3GoxwQ&#10;ecUYk/cRsoW3Z2c7WxvOOzY96yLfUpLmWSNkt5kjjuZY5La4M6uv/LNCJgHV+GHmKjLlThcdMmnN&#10;e83F3Wvp6J/l/wAHPmXNy683az8vLz/zNQ3EzTpCsIRQ11vfcCHjtvK2x42gjzvN4bJ2bfuvuOL0&#10;ciyjfGc8YwflPr71VhcuElzHudUZNj7w3nGPeAxRf+eec4+bOcADlJLyNGeJctIv8AULk9uQDxk9&#10;cGmNQcp8ilJy2tf9bW06lxmEa5b3xgbiPX0J/wA9awtM8SafqtxqFtbC68zTeLkTWxiUHr+7JY7+&#10;nar0F5NL9oVrfyRDc+QhLGTzUyB5m3agXOfugsP9rmo7B5phcG5tYreRZdkkkQAa4Ucb3O0Hn+7l&#10;uvUCgppx3/DXon0v3X5bkEOoWP2ybTYhEl7BD9pe1DRNM0LZ8tkRHJLuQB5crREdckZI0I4jHI5C&#10;Es/LPnr6HbjOe+M9KxbTQNO03WNR1O0htoLvW1zqE0cMgluZl/1byyvcSfu0GQIYlhGeS/BFbVte&#10;xXaOYJYpTFI8MpicuElQjKZwpPXOeOOBnkgGnLprquievT8vv8zPvIbnBls3RZTdWkt5lgyzW9rz&#10;JbIz+WITMDgzAP5YP+rcGrBvRLI8FtLG1zbCHzYGbLYk5AJwPu8nIBBwM44Ji1KSy+yPHqLh4JBh&#10;1VpHc47Zt492OD0HvnmoLaWK8Ekumvbq0c5truVoiLhpbc8r5gIPzDHJRto3YznAhznFqLSUtdNf&#10;S+jsunXp2OVqUqns1N8q1ad0umi2v5+l9EkWNQ0mDUY1S4eQSRS+dbzQMYTbTCDyPMgVScZ5fbK0&#10;oGducYNT/Y12xKXkCxD78bFFc4zyh3AAn3yOtRRajHLd/ZFguVb+/JEUT35yeOD3/CrqSxybkUkq&#10;nHT1+uPT16/jWqlK2+i8lp0X9erOnmnFL2av/N03duvlbbtsZn9oW8N7BpcEYWU25vHXDxxR2gOw&#10;vvWNgZd2AIjj1LgAGtLJdWWQskboWfc58xABlt5xsg2Hrh3zzgLimWlgtpGUW4uZ3wCZp3SSVuvy&#10;bvLBEeRwnK/iM15H4m8SXehanpA0ix1LV4TN9g1GzgutPniSPUb5bM3j6NJexavrX2NSbgw6RDee&#10;cuUMkWGcTe8eb7Ktdrz0Wn9dfMzxFeMUrxbuleycr6pNvru290j2BluPNh8t/LhjOJIym8yj/rpu&#10;Up/3ywzz0qF5NkIdYt8aR8iMGTzEC5QwojEyD0BZWZTx2FZ2ia9BrdrcXcNveWZtru5s5o76Brd/&#10;NtCBcSoDnfa5I8mcKBL2Rat22jR27XjPdXl4bq7N4q30xuEtZD/yytlO3y7YdoQcDs3oESUkv3cp&#10;d7JPXZ72t/X3RWF9calBM0+lX+nKrGJLe/W1FxKrdZNsN1NGo9B5rZ65zVl7ONpVeVYpCG+WN0H+&#10;rwH2Bgc7xcAT+aFJAGzZ/HTBJOL3ygrrCYtqndEbYMRkN5AgRyc9R9p6DFXHhjMgf5ty9TuPOf8A&#10;63/6qSkpK6ej8mvw0+RrSk1HkekdVfd7LR9ei2t6rrA5EaKskoYLGXKPgu/cfLkEemex5x1pFtyk&#10;9zcRyyyM8kTssg8xEWMfMlsu5du/1y+PQ5qvi2uNQmco5mhi8ovk+Weeu3HGOg5JPQk1gahc6nb6&#10;lp3+h3t3ay3PlwfYQuyGDb/x83JZhuGMZRgvGDvPSr9l7X/l5yPfTRt320vq9+muupdOLqy5dIyW&#10;trpKys9dlr1/Tp3WAeozWG+dOjv764d5o3uPPSOBTI6L5Ag2DBG7n5sgLjoR0JvSXggiMs4jjQbB&#10;u8xmG9hkqo8pXkz/AMsTEkhm54TFUdO1OHVrRri1jngTIG6e3MW7rz5JZjgdvmP61D93e/Rd99tr&#10;79ybXjzfZ2v0v2LMbpcCSMbSEla2maVFzJ6wKwK7uTy3OT/DnJBJaxfZWt33eQE2H5iWYDkHf65B&#10;HA69/Vs2nxzQxxRSOhhl8+N1cg+cB9+QceZyTwSP94d47U3gs4xewRNdAYeG1nFyvrzJJFb/APoH&#10;PqKXNU/p/wDBGp8nwQtqmrPRWa6avv07WXU523vE0jT7OQ/br23t7tdHjmMTT3UsT8RyXYLZuQeN&#10;05EYTJJBJNdm6oAzMWO0fM2c44/ujH5ZH+NMpJKqMn7kq7RfIP3flvjzHEfAEh/hYElMk4PIrK1W&#10;fWba40mSwtzdW73ltb6ogdU8u3n4ku1JLeb5B6xBULZ/1iijmjbmvp3s/wDLbz2I5o8vN03vZ/oW&#10;xDdHUGnmeN9MFrlMt5bQSE5KOgDedxzuJTH908A7BRfughX244HTHPfPHtXn2r+MVFytloUtpf3l&#10;ndWc2pWqiWV7ixu5/J2ab9ninS9vo4z5xtfMgjYYX7YhBYeh5Xf0G7HXPt6emeMZ6+9UNSvs27ev&#10;9dDDk05ZJ1nN3eJuBiSANFHHGM5DpMIjqCSOVT7QYb2JbrZiVCDgRXIsraR3+zC6vViM8Nukby3j&#10;ygH53HmiBsezJ7dRjUlgivTtcuPKbdlWKZOOhx2pzw+ZE0alxG0RRAmEfbjO6Nw2/PYB2i556ndQ&#10;OpzKF+Zzmt09LWS0euum/W6fVIx7TW1mnt7G4tpY7q5immS3lQ7oljwQLggNHEXH3SHf0wRzW/vO&#10;3aoP3tpOB8o9cd+fp+VcpDo+q24SJL2N0hhhjhkm/epiP7zXEeVln8wdR9oj2+p61Bpur3trqN7Z&#10;6vJBGhQ3FhOZwPtMcBWLUF8ooBC9rckQonmSm4X96BH9w6Jxqaxd+tndJ7b3027fibezVWPNpCpZ&#10;aLr81pt0Wl/U6OZpUuo5WuIYrdEKtDKdhdj/ABFssV+m049elTvaN53nBgxSPZEChOGIxvmO/Mpz&#10;yAPKA7MD0fLGsnzNFFIeADInmHp02ZUEc9d3bpSRXExnmieICKMRCOYyf65pFyyhNnylMAcO27PR&#10;aTklble2nrt5ffszmU5qSjpfezbStdX1vb1OOt9VtZNanim12W1urO2id9OuDHaadcRSqcXdoswD&#10;3FuMACZZRz0CgjPVxXsfmzQ7/mt5Yo5C/wAi5lwQQxyDgdOhOOoHIq2+habbzpcQWVtbzwxRQiSC&#10;EQOkEQBFvC0RTFtjjySCAerNwA27itr15LFmXKy2kk7Rna8vUgEr93jHc+nB6VzRdtttmn3Xk+33&#10;2N6n75pL3XG34WWlvx19PLUHmOWCrsU52tnOPXjA689W4/SobhWEaAp54ZkDBwhAC43Nt2EfNg7u&#10;mCcgjpU+SrE7sRBc4wMcHpuyOe+cY9qeW3xHaCpZcbTgsp55ADYbB5OD29+Iba+BaO3kl6t9m7O2&#10;mxPO1FTs+XR3s7trrZe92u/+CczBpdhocduthDp9tFawiGdlgigxY7zMozbQRWw23H74Yte5UEH5&#10;i7UNQRorBoJWjSW4gcSx/wCpkWQE7LdiQ92RuwDaRzg9SADxt3uni+s5bOWeVY5gVkZQm8xHrGGx&#10;kZ/vc+4OawpIIFvrawNpNI8kG6G+KkR2jWq8pBJgx27ODwtpFahePlYniQwz5a7cvfopXu7bdfdk&#10;ruyvsnsbMX7mMiVsIqM+4vjaq/60uMfKI8jnLAnOdvALrnVLW0ESyyRiaYS/Z4HntoZ7pogCVt45&#10;5ozOxUg/ut+AQTjOazrnTJri93m4ZLX7Bd2/l7NwZ7tsGSRt43lOy4Gf7ymua0jwEllJdS3d7eX0&#10;l68zXMt28NxM4mz8sclxFcCy25P/ACDUsgTg4BAIzdSq69nTTo2+K6T37XT67LzJq1JVb+5yvvdd&#10;lsk7b66abrTY7OW6ihhe7luPKtY9+9pfLx8v9xo1ffnB6fmcVEZmaIrCodmimjt4iylbmSEH5oZu&#10;RyB0kWPHUEgE1BoukRaPpttpaAywWofa0zF8q/OZGl37sZ7/AIYqPR9Nn0Wwltbm+N+WuZp1lEHk&#10;uyzY/dT5nn83af44zb7hgbVzWkXz25db6Lp+dv8AhtdjOM6ktIp+lpLytZ218inHpq2t+uu6ldLL&#10;ctCNPVGzBbWMH2gzA28W+bBAAQjdyCG3c4HRi3t0QqsaoZ3CSvF+5cnsC8HlN068g80SRxSIFdI3&#10;UhWZZUEmXboPmwM9Mcd+McVlaLe3V/HdTywGGAahL9jdmy1xbJgJN5ZRPKEh6LufH984NBrGEnSt&#10;zNNW626rRX737+aW7Wrc+a0TpD99s7R/dHGeepz+HrmsXRNCbSRfzNf3d5caldi6uWvWWU4EHkCG&#10;III0QAAPuCHspTjJ3gWkXdCwB7MR09ucH8qqzztaRIJdzu/8aqePXKgn9WHpQYTpXqKVrWSvfe9v&#10;6t/wWT3E6xgD90JJXKRrJKY9+QcnOx8euAD9eajhvEaNpJYpIlXoXBDt0/gGMfmfSpWt1kCk+XK0&#10;bFo3kjDbCeMjLAk9eQw6DjgVVluLVZrZZLiKG4nysEU0sYNxgZPkx7gXPORtGenHrF6m1lbtf/gm&#10;seeS91XWl1r83v8AProtWmixJaR3Jj84JKkTpLGkiB/KmiyYJoCSPJliPO8Bi3+zUN1q1tZJA9yy&#10;R/aZTHB8+5ZQP3hZHC4GLfM5EojHGwMfvVnXXinR4NXttCN5bnVrm2mvYrHzQJ2s4jcK94BtKG2j&#10;Nleea2/zh9nbyYJ9wqMWtxL9o+2Nb3VrfxzIlobYI1y6gpBJPcmSTyvOtP8ARwI4V2ffy33Kq65u&#10;T7Xaz/4YmabtZd/0NyO8hl3CFkZvL37FcGXP9wrzGDg9fNxnsByM6X7Re2ciys1g0nG4fKyfmVzg&#10;9RlefSs3RLWSz+1QyQSW4njt5vLLmfTre4lB86yguNqS3C2563Dpb+YDnyY8YPUOiELGwV9/Zxkc&#10;D0yM/mPfHel6X/ryNKFSUIpzgnO6d9LqzvotVr1VunnY4W48Iwqri2Q3JuYyvlyXl5HZRXCD/Rr7&#10;+yvtL6U91Cesos0LkDhBXTQvHNam3uxHIyzzW0b3KpIs/lf8txG6sF3Y/wBWXbAz854FaowAThSQ&#10;flGdp59MZP4gVStkuyJTcG3GJJPJ8qHbsLnduyZHJPY/dLAnJqpO9vK+vfb8uv39SZSTrrW70b0f&#10;mLGkNpBHBFDHaxJF5cMKR5VFjIMIW3X97JJFj/VwiRXIOJRgUbrtXjEWyVHkxt4VRbn/AJb7/n3Z&#10;z/q9vU/f6Gua8V+H59aGmK2va1pum2d2Z9Q0zRVSOPW7M4/4l2oXWft0UPB+fT7m0k5PJGMdXEka&#10;wpFE4a2SPygwO5imOm4c8DjI7ZI5rPXm5be5bf8Azj2s33GZOr65Fpc1hb/Z5biXUJtkawBm8uHG&#10;TO52HH+4cD/arRuzZLAJ7t4Y4LaWOYy3L7VhmhIKP2yQRkfMpPOCO1aFhbkS391aSTXUubWUIsO6&#10;LA/cwrLISDg5Lhud2dpqze2EWpQSWlwI3tJBiWF4txf/AIGHUD/vkn3oTT2ZHNU7L7/+CV47iDUr&#10;XOl6hCFlEIhuIlFwqeU+8/KJIywZRs5ddvJ5JxViCOdEQ3RWWQR7CIlyC399BkBPQr85wOpqpbQW&#10;GhwJY6fDbwKqM0NorxJNMFznyl3u0h7chcdK0E8ySNFkfDsOXiHlkHtgZY/+PfTFNQSaftHo13++&#10;1unrfsVTc7czSttpK/bzb66O+jur2OT17w/oMptdT1S3Rm07iOeMPFOIzx5WbdoTICenTHPy81oL&#10;pkEyRC2ur6NEn8xVjmC7OM+U25lI6cEgnnAU552pbKC4EAnzJ9n5TcfkJPGHU5DcdM9hyOtY2rW+&#10;qRWrvoC6bJdS3XnSwarG8kd0nGUWRJovI7EMY5sDOAMkm5Nympau2jfK0r3T0T12/I39rzpc1/a2&#10;0Wm22+uy216WS3NtriIKrq6SRshl81JYfKSAAn7Q7tKv7nAPzIJM4yAQDiRJo5VykkbrE22QowbH&#10;HBwAcH25746YPnF94D1nVJZGvvFupLbtBthtNPtbWxht7jsyANPusfWwcNnvc9K6Gwt4vDOkR7lm&#10;uZCsS3HllpWkaQ43cjoORnnOMZ5yIM404zipKo3Uvtquq62Wl9fXTzOcivfGN78Qb/SZdG/s/wAF&#10;2GiQXcWsh455tf1K6wJ7SOFlQ6d9g+4XE979phPk+Xb/AHx2lxCNH0qcaVpiTC1gme0sbYx26SyS&#10;84DHcIyMkE7HyDwB2xdL8YaJq91dWMFxA2oWOoyabPpizIbuzu4v+PwXAEoTyjk+U+7bIeFHPHUT&#10;263EZ86ETfvN6cb9qnHy4WaMk9s7gMHkdjTlLq9v66bhWdTmUGrS00uuy2vp18+ur3KlpBGRbXIg&#10;eyZ4AXskumREmwCY2tIQbViMHL5Xr93rVplDO6bnwqhQ/wC8AC9+I3j+f0cFSAOMcisUmTS7mGOJ&#10;bj7NqEn2WG3toLiSG1cjm7m3wmRM4BMPmAHn95iulL7VZm6nGQFPy9ueeeMe351nzVO3rr/wTPn2&#10;5aji79E/Ly/pfIqMzwiWaST9wowsXlEOMjkebu5zn/nnmsSyl03VL5tUtZHuLqw+0acEMt1EIdp+&#10;ci1ldU/eYA8/jbngMRWvDNcTCZ7iGNbd2QxRs+H8psF5JwUHkFMklAZcgcsoJImnshNDNEJSHmhk&#10;gkmCKJikoIzuTywHUHIYDqM4DcjSo1HfTvbVXaXZa+b+99Fai7uNWyd+6a6a3XNfd6/kWAVBUqSx&#10;ccOTnH4dD+f496ptJbzRbt37snKunzZbuf3Ybnj6mpbeB4oUiMnmFOr7duf+A7j/AOhGsu3ntLeS&#10;XTrVEieBUcwQSRi48qQqsc6QOZC1u2cGUtww27STSSb2Lpq7aW+j3S6pdWr6taCR3sa3E9kyvOiy&#10;Q4kY+fmS4P8AqNuFx5eM7ixBzjYO+jPc21msP2qdLdZCEiFzKiNLL2jCg9cfxbjjOCOeXJb28Zkd&#10;QqEhGkITrKgOJOTzx/D+AaszUNAsNUvba7vbeGc23zRo6uV87P8ArSPMC9Oi7T7sSOYUqj/p/wCe&#10;vyKdptxd4wt3veyjro7a6X+fc2mUS24WF9u4Da2M579Mj6/l16Vjx6qlreLpgguXjit/PmvdgFvD&#10;s+0i4SV5GTiEwx5aLzd5nAwmzLakgZYDHApV9vyYI2oR0GWwW6nsOPSuSbwst5rdvrOpX99cy29r&#10;strHzSNOtWf7Mtw0ccewSGXyX4m8zasxAZtgLUZU02r1Ozvaz/D5/lv1W/8ADOoXl5YFvEF+NNtN&#10;RfUp7JYbVXuniYHTrX7WqDybG0I/e2xhlF2cFnh4B6k2wi3XCvIZSu0EFBj1I/dncc9n3DH5VfZS&#10;V2q23pzjdwPYkVVSVZfuOjAtiMBz8wHJbhTgHrgZ6decU7v2ShdLe6+Str9+3bXoXKpUnBU+dQjt&#10;dJXd7Xv56LXTRavayJK00BdfkaZd8YJIIiwCGYkDZwehzjtntyd34jt9G0WKbU5kuZRDDbuYHMU9&#10;2bnIgWzhult/OvpeCLISArz+/OOdue4kab7PLDKkErxg3SrmKS1aAyPGgyJIij4jLbSSSWIBO2n3&#10;2iWGpLaRXdta3UVlcQ3dv58Ynlt722/497qKWQttmj55KNu74qbrz+5/5GcdOW/S1/kc5pOkte3/&#10;APb0kWoaczWvkmyvLTS1Dz9r8yJaectz0yf9T1PlevbFTs3bQx7Att/8e2t/LHfvUePLXKJll+4F&#10;LAAfRmYflinuqSff3ewBwPz/AJ8f4UlKpdX266/8E0qTk1p8tdrWut2/Nvd9NLFW7jhjMU0m/dCS&#10;Y9gJHTGH5+YdeuOvqOWSSRplY2jWWXygrBnJLSzCPGNgPyr+8wSCTkYAw9Svdv5ksKxJIIrczb2f&#10;IZyTiPbsIHAzu3Hr931yAlz/AKTqElxJOk1xDcQ20ASQQJFb+SYg5UeYGk/e7tke0/JtJ+Y3FSlJ&#10;Rt7ne/XRWt6Pz2+Qe/8A1brb8dvMtw2d1BNEou42tY4vKMbxk3LnoCbrzMjHXb5XPTcDgjWYlgSy&#10;kBeo3enTsOfwPaq5aXySyxIZPL3hCGUF8fdzk4Oe+PwqVJFclScM3UDDA8+vH48fnWrb0dtV5662&#10;7fNfK4q95pc3u8ttrPou3mnd7Wvqc/peoJq9s96NMu7S5heaGeyuf3cqXUJXMKS8W0yEkgTrKAOM&#10;rz8tyDU7W7hlaFWlRPO80J+8WPysfeaLf5m44x9kF0PTPSskvrsOozJczWcunXHmR2sS2jJfQ+Zk&#10;h5nF0bKRlOcsbdN3IOASG0JdCs5oZYA808F4JRebZjCZxKOoktDA1rtIzm08gt/Ec5JwTUtr/NOP&#10;/pSQ+eOnvS0s9pbq393yT2TvfuVmj08RLeZa6jgu5LwJbbJYfMt7Q2bIqrGBLHDCd0Sgjz5wJV28&#10;Aadsba3jM4cqlzgkMxYJweMkZwCOeB6Gm2tjb6ZbW2nwKI4LdY/JBYhsxf6lCespUD943y+aT0Tk&#10;VfCRSDy8RFAOEIAA9cDoOvYfjVxc5K9VNJWtquu1utlf09etubqRvK/LvfTyV+/VdOnyMe/aXU7U&#10;x2UbKkcnlzo8htGRcffRtknmAf3cJ/vdau6dp0em2yQo80zudxa5kMpD+oHynA4+XI7YPSpFnTzT&#10;EflMVoZQCC21McPMCFPmZH+r5PVgwyaz7/VGhvrCKG2ubzznxKbTyJI7RMcyXDvNHtGcDAU5wcHI&#10;5kyUZOXLbXt5b6+VilcXGqWiX814jXNorbYVs18y5ZT1P2cYK8np5hxgZNVdC0i/tTG13ElvFDJd&#10;yRxSXb3rj7T9n2DzSsB/c+TJglPn84n5dmG3Vlvft80UkaJako0Uqf6xt/BV8g4II5JyTxnHWptS&#10;ubu1s7i4s7VbueCIypbs5jMzD/ln5gWTb0PPltgdu9bycopcltezS3t5ra/bdnU681S5IQjFyXSS&#10;Teiir+9Zb269NjN8Sa8NDsVukt5J55bmHTrO3BMXnXUxOA8gjl8mMYwZNjjPbGDWv5g+yrcXMSLJ&#10;HB50qBxLtk/u5Cpu/wB7aPp3quzWzxWtrePHPM6xBFniG93iB/eJHubypDknfvJBxyQKw/EOs61p&#10;32caVoqX0MskqXUktyIPLaMbthTyJsxPEGkE2QBgqUOSRCs9FurarS6Vr3dk7P0evlY5eSX9NeX+&#10;f9aHTrJ5sUUwJQMQ543Eqc5HY4Ixk46c4zXI6Bqf/CQnVpin2dbTW5bYRrM7kQ6ePklnMkFr5f2j&#10;GQkX2gR95HGSUt7vxBc32m3kenrFpU1hsuYZ7gRPat/fJMBMpwPulY+P4ugrflspXBlErRg5cW+2&#10;M+VIx5eCVBFtZh181Jjn0HQlFxt7Pf8AJXVlr26tfebcjja/otVpotN+1vmne19b0syxB5XaJLaO&#10;IyyTGT7jDODt28jHqy/TPFFrevdQG48mWKJmIiWWKdZXXON0kRt8xAnI4Mg461lrPcXUk9tfacYL&#10;abMEKf8AHwLlcZ8yd7cMLQdtjeaAOfM4qzJP9mMKQxXc8jxHycvcSKjgf8vWZQFBJAywJzkAZ5qe&#10;SXb8V/mTKnN8unTe6e9t2m/W+iM/xB4csfE9i9hqCN5cconTfgbZFyAflAcAAngSD8elc5pZXRNS&#10;isri9jhtmghtbe1gNwtncPc8W6RyPCo+3y9fsIViAf8AXk8Du5ZmgIYZkSaXymON3l9V3Ec5zJhM&#10;fKBndnjB4vxnoE+uQadPaxWxu9K1eDUImuprhIre4tf9RdeVHJGLmWLjGZI9w9ecawvKXLPSD0Wv&#10;Nv19L9d9bm1L2k4KjOslTb+SvZ/c3dXta9ndNneLKGCNjAaMSYJ+cAgHG3GT16569M02G2FsnlRI&#10;RF5e4qzFjv8A+eYbGc+jY/Cuf0/xDpl7dxWRuIV1r7J5osWmjSeWDq9zbx7yl1bAjJmtHuFAPIHQ&#10;bsEjhN7Skq0uU3LtLLgjZjcfzyc46ZFZ1I8klC1pdt77bPt9xhUpuElFxtLte99tvL7iC6sw8cT7&#10;mkMUhlh5ERiPkmHEfkCLaNrE4IPLEAcjGTp9xrMGTqcdjErSbYo7Jy4dcH5yzIm3jou0+han3nie&#10;2tLnT7YxGQai0xjeNm2pBb2FzezXbbosG3DRW1vF86yzfaftSxLZRG4ks3NqZPKeC3EgZNiAP5Qg&#10;PGJM4fd6bcJ0+8c5ppS9k4WV1a2z33u9unz+WvTSk6VG1eCdKW03aT6L3Vd2d7NOzdk1dWRppJFM&#10;Tt8p3Ak3NHKJCoU4XIAH3hzjjB4+bk1KON+FIx93k/Pj+X6/yrivD0Vjp11fGzN35dzLFFCbqO6j&#10;YCP927BLmKH79z+4xuGCA5JB2jtZpTFF5gjMhXnYgGXHbk9Prg/jzUvmSs9n6M5akeSqqEE7PXVK&#10;O9mt3prZa9u5zaWujJZSrbWmnp9mhusCe2jCwuOcNkGRl7MRKCR7kYk8PxSW2l28FzPa3F3Dne9r&#10;EIVf98ZseXvk2/e2/eI4zjJxWvBbRvDN5kUDieWV5AUD7llPKEn0xgkjDf3Qeaq3c9npatLO0MIm&#10;wAUiZGU44BCCXceM5wufQ5zVqc5ejeu/Sz117d9y4VJTToTv7RtNpa21Wzu09N7dkt9C2gMqktID&#10;yXkKeWzRY5jUK6OG2c/MApJ5wDxWTqWk3F5fWtxHqGoWcMCuJUtLqWNLgv5WCVZ2Eewx9g5O7kgj&#10;LOsJEginuB85ch3cO2w4ONuxkFwuDzxbE5GcYrcV1ZR1I2o5BGCA2e2O2Pxxg9Kmskpcr/h7edrL&#10;ttrbfT9Sr+5rNfHTSSu0kldLSzd9emltPW3NWt3dWbzSXiCS0e4+zW8scW14pfPMW14ssfLKDzTK&#10;HGANm3ndXSRyq0SSGNlEgxtkGDGwzxNnPlnPB4bn8AeW8RHV47jSxp0sEdtc3nkarLNhlW2aAx/L&#10;GThXD/OHD8Y2YAO6rflPqEFuJXuClpPJcMYpUUXYiJAhIViJwxO3fKbcDj5fWKicEnBXvZ6f8C1r&#10;ab/K+hU4SqR52lTjKyvF30W2if5pap7G5JG2wqrBv3hcMyjgeb5gGNy8hcoGyOcMQeVPzn4s8H/G&#10;DWPEVnP4d8caZonhCfxRoeo63o7aZdWus3nhOG38jVtM0jXdMm+36ZrchG77aipejhBNtwa+iElF&#10;zDugYKpDBZco6nbx1SR8A9AeoGcisvTbBtPtp/MJ867uBNO5kkaRpXwskszxyRK8kuBzEkCr8vyn&#10;GDqnONJxa16rT1fl921tEXRrSoNwVNSbezj5q++id9Uul7Kz1WyJCWKKFbYAHJfG3jPTac/mPc1W&#10;g+0vNM7uDbn/AFShQMjpnOcj8j9awtX1t9P1PTrK2s57trqX/iYPbxFktLbHFxKcHd3+QcjkFieD&#10;0EExYbRE6JGwRi4CkJ5Pmb8ZLEBj5eNoOQT0BFO/MtLXVul7dbeeq6W+9EOEnBTsrPW+jsk1fTd6&#10;2Wnk+1+bfXtFsrmyjuTPDc6ovl2lxLp0zPdRfe8gSx2bHyjnOybycDBz3rSS40bX4ykMkF8un3sU&#10;jLFvUQXcO4hZGKr8pAPzKpzz8pxWo1vujcM7Kr9PvqwGMYZnkdjnjlBFjoOtcn9n1G212S4LpHo1&#10;np0MEOm22xr7VL6X+O5ULFGWUDjDvnrgZrOblKKlHWpponbtfV9k/TcmtKE4KcLuXz1vy6u6vpfR&#10;XaVtXdnSQSvI5hmiaCS3YrGgl81GDcIWcIm8vjpt49STms03T2srRZsAAID/f0HlBRKEkdI48MZN&#10;xXyseY7EmRsjd0IBHG3GRIqqpV1ZXGUO/LRH5D5vGMdOV5J646k8cfkP5mI1fPmMVVi3GMngc9MD&#10;B/DnNqVpKLS5XZN7a3s9NfPvru9dVSqqnNU3BTi7LXpqle19WnolbW3TRvNsNWt9RaUW9zFdoixi&#10;eO3+e3gMkeQBcsUeSEsCElW2UyRYlCBTip9WezispZLwu9vA0busaFjmMg8AHndg5x0zzxivKPAT&#10;aq+talNF/Zk/hqc3rC/82X+1ZdQW6sYvDxWz8mCMaO/hm6ZZWLkx3Vs2ctK3l+kN4j0xtdXw35it&#10;fvZS308DJvUQRziBPMzwPM+8MeYABgg8mo95T5PtK2nlo0/wXn0DEUlQqOFOfO9Hvf8AldtbdXr5&#10;77G1DIjRxtCuI3jDRKBtXpnaQF+Tr79+MjBqz3oDPGsRl2sqSIyskeGQuS1xIotlAKvH/rT++URE&#10;hzhaOq6oNMn04yOtvZXV5Dau5AeQ3FwtwY4TCNvkREwxjzt7D96PkGz5+et9E06w1Sd7HzrKaG8s&#10;Tqrz3N5N/aUd4up3lsIru6nubiEy69qEYkCyzKkdsIMFJP3bgude+vxT8tk7u+m/Z/NR115Xrs+W&#10;W+i6r011v3V7Et/rupaf4t0vTbmyP9j6lYMjXFva3FyTqu4na7RQny4goA81mIx1UHkdTPbzXS3F&#10;vdtFFYtF5T7ZSZ5f9rzsKI+2QEY5780NsdUknSRZlTZ8kk6tt6HY0ciFXPXfjd9RVy5aIx/6QYki&#10;OCxK5ycDjhun4+gNXJ2kotpNq+1+q23Wrtvew6inZWWtrLVK7VttfJO/la+hWtNMjtY8xSs7GCKF&#10;5XXErJCZMOTG0cfmkXF0S5jJzJDwRABJbVFhXykRl/ebQxYt8vk+ZvxgDG/91jI5+bPanRysiKrq&#10;oc/fUOH2H0zgFscDtz24rDjjurnVJrz7ZLHYR2xsRp3lk75/P837aLrzBjMf7ow+QxAwxm/hrPll&#10;2/Ff5mcYyly+0Vub4dU9rOy1eu9r2NVBHEZVAIJj819zdRjBHIH04GTnpWRFpFtBrNzrayvJcXVp&#10;b2ckZlR4UWC4vZbWSD94BDIUv54p2AYyKtuzECFd2jqYf7JILdVe7li8qIF9hfgck7WxgZyMHr1z&#10;VK2BsLRoLiQrgmOJ5b1laeaQjfGhlZfvZPlnJKcYVsGjmktb+S26f1uNTk9k+20tlbTX+vwNGW+a&#10;3aVnjUwRQ+cSs2ZVQEgySQlAiQKBnzFmeTggQcGqGp+ItI0u0ub7VbqKxs7VQ00s5OIsciJwivm6&#10;PUWUZkvSCCIOeMPRtL1OW6vTrEgOmBt2m6fG2ImbP+vu5MmS6uTjO8mKHj/j3B5qaXw9FcvNYXUc&#10;txp7xbrEzukn2Fx/cDxSFrsH/l/mMl/jP7/mot7S1/3d2tN+3a++/kSoup05Nr2e1uq37XJ7C40z&#10;X4UvtNt7e+0yeQzpfSiWHEwx83lyospT/pntVeeoBroru1juYTFiLcejyQ+aoOef3fmR5/76qRYV&#10;RFUZyowGAjUqT/sogj68YMa/QciuPn8Y2reIo/DlviWU6dcajLPbrPNHZpBPpsHlX7C2W2sZZBfS&#10;SKl5eQuBbEbC0n7u4e0qSUY/w0t21FpOy2du99E/S9jTlqVny87cIpXbdtNFq3r223evY29QunMF&#10;xbW1xBaStHFb295JH5kMVzcXH2S3tch0DXElzJaxeUzR4NyCCzIFekLmw8NaTaxX9zKlnbx7J7i5&#10;k81LYdf9ImVUKKc/3eoPbrdv7YyxoA0EbCWG9aKSEPE0ltcC6t32CRCLiG7itZjcEtk2+BGgkyi3&#10;tv8AaLZbae3truG4by547iNXhkGM5mibIm6fdygz7YrWKg4qW8Xp0b0Vn0fXt162ClS9+M38Mtnd&#10;X0Sfla2mumq6E1xqNpAltJhpkusCFoEadm435DbuP3eZACPbj71XMRymOQDc0YjIVW5XzT3UgAbc&#10;g9cMAfu9+Z1bVoNKhsLa2iiE95O1ppUblrVPtEQw8LvNHmJzHuSEFSZsHaQCMVdQ0vW9a0+706a6&#10;j07d5JSWyYrcfu+TibeuA+P7mB0Ge6VG8Pa86T296Vm1dara+9t1Z72TRTouNP2rlaW2rs2lvbTp&#10;ez2tLTtfRXUJJZ3i+zb1HR4lDuw7jY4UDr/fPpnrUSaI95Ldrqo+0WjTgWcLyEMlubIIXuVRU25k&#10;3IE+bBwxbnFaunaTBpdtHZRTT3CoMmW+f7RcvkD70wEXI/3fWsfUrTUDq9lerfrZ28Eo8tWDOt3u&#10;tzF9kukVxkebmYTBjx+7EfG+tPat6UYq7SWjSb21je2rXZvuW61R6QnCmrK1ovXa2u/e9k1pqWHd&#10;or6SSK1j8lDHbXLzEwLAILZp4JI0AKzFFnuImUbNyyQgMvkDzdqWBGUthGPllFkY7XXPfzeRj1AU&#10;ZPfnFEkSt5SyBWBkDsJMFR+4MRDnHzdd2SBkjGBwRJJbRTW4iJYwsAMxsd2M+o5/z9Kzc2rNtrX1&#10;6K/3bedtmjL2rTinJqStpbpZeS0Vuje2zMbQru4kimguDNJNDL5TNIOTjndjPX2yfTd0rUu5RBEG&#10;kTzkkcIY9uSi93287unIOM5BznisJoJLPVrdIobt4rqXzZZ4pCwiOfu3Cbf3Y753n6Cti8ukEiww&#10;y2o1CeAtBFPMI2lVfvSQxYdpdp6jK4GMlR8xVZKrV5o+6n/L5JJtWvZLd6d9CU1OtzxTcfRrr9+n&#10;Vq9txlstnHbW9vb/ACxxwRNBCk8zzKrfdG7zllYQjGd7MX6fIRk1tX1yDRoYXuEmdZ5xaQyR5eP7&#10;WwOIpH2ZjjOOJipGQfkODUZsI3vINQlDQ3VustufsufLlWQALKY8jEceMhvmLHPTFX0hcW6R3kkN&#10;3I7BpN9u4t2wTykJLvHJzw+COvGDwp07pSU25ro01r5Pa3Vu/W2ruhVIuUudSlzbWcW9LrXVd/1+&#10;eXcaPd3kiyW+rXNjbi2ljkt4bWzLSXBwba6894MqbU52x7Cr5Hzx45t/2ObiKNbi6mugbX7PMJ41&#10;KSF/+PiTZ0Tzv7hJCjHzMBzPe6gbD7Gn2aVlvLuGzaSP5o4HmVmEkm1WcxggqWKKM4JI4qzctcuq&#10;LbzKjEq3CgsYuPnwzp0yvy56n72a1VSto7xXbSPZLon5b6/I0VSp7X+IlLazj07319dx8Vn9mWNI&#10;5ZGjjTa3myTSSMR0O8zBfqPKPtgcU/czMhVgY2B5znB4PA7547jGTU6uroSPr+Zz+hP/ANeoVgRQ&#10;sa5Cr0Azjg8cjtnr6jnFYQf87u7ddbX8u608tNSU9Ze0b91a3V7bdPutucj4s1LULODTrXT7LUbm&#10;51LVBYibTIlkWz/0Ge8FxeFpEEMJkiWEsWIBkEhPARu0d9iFxgIqlicj645/n+lZklxCoeN5YyoA&#10;t3VnZSXkFksSzOpDebKl1AquBuT7QBg7fnwNV1Ob7DJdWzpKyI4i0+OVEm1Aq3lpFEZzCUuprkCy&#10;it2Ri16VgEg5YXGnLEQUUlTs99Ertp7t6PTXpb0KhB10mlyxjZc1tHddnrpvZ9uyN+a9RBcvabLq&#10;a1i3vbRTAvvk/wCPWPIVtv2jnB2nZ1xIuDWfdTO7XMcqKYEh2pbBJA+7GM+cHPXpjysjJIPJzymm&#10;aVd+GL/XdYn827h1SK0u0hRmxai0BEVsCTJ5x5/1oSLjP7vvXooCuiysqsWIYnaMc9ifwx9e3ppO&#10;2Hl7SD9rDS0k7a6O72ad7q9k+zHJfVpKtTftKbsua9tkr6brffR221OJtYnS5ubx7K5nik8sxXNm&#10;WmYlLYWgP2VhFDIPKG4C5W5CzEycnaF6cXE0enfantZYp5IYT9nkkQOkso2kmZIZQZkPV/KGf7gr&#10;RkyiAxhnK9iyqAB2IVADx2xwOlRPDM/lKjbNskbEodoCR8+WVbfkN3x245qKs5121UXs6ezs03ol&#10;pZXfe2iXXzdTrTrtPSFOys79tXputGm1ZeSfXHudetGsoLqzE12Lqext4RZKskglvwPKE8cbyG0C&#10;ZHnm78kRnIJzxV3TluILK3F6yJOsEklysYyiGTJMcYB+VVOOcEEg8DPGZqOl6a8MOoX1nFcvYRSX&#10;exWkdHuZEHnNMjs4uz18oXQm8kglQTzW3ayw3CNcRBJEniXDGXIkDeZwPlIAGzk89SNuV5ctKCcN&#10;U3p5Oytv1Sbb89hSUo0FO3u81r72aUe12t7p27WZAukQi7ivYp5UeFChiiaNIpd2cvOGjbeeuANu&#10;DzntTb3UJooGkgtbh2SLzFWQCGNj1K7/AN5KCc/88D24FYPifxE+maVILCyvdQvp2itYY7CEytBJ&#10;cQmeF7snYbcNAPMbIfbuAyc5q5p+mtY2UF9dXt3qF9DaYe7mcrJNkZIMeXiAP+62O3pQqcnJVJy5&#10;pNqMVJp32svTtdrYaTlJVKs+aWijGV03orWbVurWu3bUwNe1vxPpnheW/tdHgn1s2t3cjS7ASard&#10;u6sFsYtOsHFgt/5xeE3zSXVkunCQttvAg3W49Gvtd06CW9u7nS5rrSrENDpkphNjq7rqK6nLG7M3&#10;mIZb9EETIM/ZVbcS+ExPDPj/AEnxl4g1rQdPt9Ta48LKI9XvxaNb2Bmu8sllDcYJuLqcRxtdRWrg&#10;IYhyN/y+h3LfYrKV4VUGFVkczSGJPkLMJd+1wMOPMZcYfBUsOtXVlOhUVP2dqm9k00kmuqdrbaX/&#10;ABNpynh5RhyWrzs4xi4yTvb7UW4p7P3unqZ9n4dFrFZq99d3EtuHYyzSO3mzXOTeybdxx5+SYl3M&#10;Lc/daTvdg01bd5HhC26y+W0nlRJErF+CS5D5KZycqM8cis/UNQ1mz8N3d/ommjX9Wt7Np9O026ux&#10;oo1G4GSLaS7a21H7EW5/e/ZrnnjYetcp8PNZ8X61apJ4t0W/0fVPscNxNbXQT7LFPdkk2YWDzFc2&#10;uCDN8vmc5jipr2rjKXtIWXe15fC9PXq9N7bqxDq4lxb56bhs01Hb3XtpfpZ2dn5o6PVIr7+0tOuB&#10;5kyQ3U0RtlYx2zRvGXgleM791zbtlBOCN/XZH0rXuL547y206OKQPcIzm4wWSEDPBBwGJ/31xzxV&#10;ye5ihDCQoXiSW4cMeI1icuWkYBtkZHy+YRkAZ2c7RKjebbJKybSIA4G7c6YAbAk2gn64GOuDUyq+&#10;5RXs0owTi5euqune+t35rdNWMOeTpxTXubJ+v493b1IUtVQspGcnzHbo8spAy2cjah7Jg4BHzeuL&#10;rukTvpsy6ddXOnTtMkzTae5hdiuAU2sZANwJBIwR2U9K4bV/i5Y2Wu2Oi22j6ldzG7lt9VlcfZ49&#10;LhiFzmfbsmk1CRvskxFppy3E53QZH75cdP4O8faX42i1OTTre9txp+o3elTpf28lt/pVthwUZ0+a&#10;KW1mtLgOBhRc+X85Qs2jpYijThWcXKn1bcWmrrS3NfzWnZW6HRKliKHsKlWHNGLTleUXslrZNv59&#10;rabIms9cstVv7WyhRrueOAyvfwzwPb2UmD/olwhlS5iuuP8AUmD6sOgvRaRLHrepahLIZbeaz060&#10;tLcxMiQiD7UZSLgTuJI3+0ndH5CbCgIkbdgV9Jsr/Tp797v7JBHdamTaQ6dYwQpNCw4ku3Cvctc8&#10;H/SGnVR18oVeu7V/tkGpS6k1pBYpPJcWzPvtpInHySMCYwnlY7o4Y4A2txUSlOL/AHdWNmrXSlbV&#10;p20StrfZWWuwN3doPkpWdrPd3irWXd6XS6vroZX9o6pJ4qk0p7eEWNnp6X090u/crSnbE6HYFdbq&#10;WK8j8n5fK+ylt7+Ztj2NV1ax0S0F1d4jVpVt7dclJLy6k3/ZbVd4UtNceU2AQUU5+Z9uTBpV1a62&#10;LfWdK1GC9sbhcKbYK6zLGAYFe7DbikMkl2+0xfN9p2/L5WXoeJdJ+2W9ndwwmeXR5l1fT7UMYVml&#10;0y1vprW0kMY+WKaS7SDcY3aMxCT94XIXFwU5qnKcoJWbsna6s+1lpdvV6d2iKk3CVGnNNKCtNK+n&#10;TVJbvydtb9zZuitxpstxf2UbCOIyfZxOx3e3mKqEZ6Z2H1IqZEngtZPKs4oJIh+5hEhYOMjvtUr+&#10;T9OfSnWU0txp1o89skMs9hE9zalxL9nmeCOV4DLsQyFDIU3mOPcVDBRnAbdavp9pKkV5d2kNzIYh&#10;HBNdwRy+ZL0jCPIhJHYjO7JwoA5LzWmr+b6WvpfrbtrfTcyhKpOXJBOUv5Vfy87WfX1fS5PGDLao&#10;ZlJLAllLY2/UgY47fKBUSavaTyNbRSZu0yWtiAk6/wDAXKxn6+YBjuTVDWNQhWKG0F1HY3F78lm0&#10;vymWbqY4kmNuHPIOSy544ptrpXl2qQzyfbZAuJWnQB5T7srbk6erdO/JqoUlKinVm1NvbVv5uzVt&#10;Net0bwoRdBSqzcZ81ktW3ZLVva1+nu+e+nOaZql9rPibW9P8tW0qyjNpeq8JUxzP9n8tFfJ8zeFv&#10;5ONn7q+EpP7jZN1JsdM00q8UEVsI7JIYGgtoI/KtUm8/7IkVvFEVt3lw8sQYK5yOCSagku7XTXkd&#10;oPs813MFQQoJH1W6Fv58YtSm1pWUKYf3piDRgplQAa1keGdFuo/LkzbkCVmHk5yWwwI3ryeuzIGQ&#10;cE4Lqp/Z9xaWtdp6R7N9+l/vTJqyl7VcseWlyqzTWrtFa2b1+V113Zm3FhcSXZlIheEiMBQhSfMR&#10;J3faRITz0x5Py884PMFzqsIksLaK+hgnuL2aWQw/MJrewz9qyrFvLEnAPJAznc+ONmzv7W/h8y0m&#10;imQSSoZIZhKMxTmE/MoxyRuI7fdBI+auSuLfU11uD7JaWUkFwt1NFePbbfsKR7fOttm9vNa/OP32&#10;+HyT/wAspgabnKp7HnjGKp6S20Vl1s773bt6pmiXtrqq1D2cbPdL3Un59FdW7O/c7G4jkmRFhuPJ&#10;KyCQnZ5m7H8ON6EdeuT6YrJu7iex0y+vJAlwbW1u7pI4EJMy2wlKYcMdt1Ns/wBdtZUJ/wBU5Xm0&#10;b6OCUxSZ3RwmeXKuClsDj7RhUcFMjBUssuesQ5qOOWyupZrFbi3Z4wjXVlDKpuIvOEmPMhAMsaMZ&#10;RvSaKLZtOS2eJa5N9tPPfr7q7W3+8wkpU/h95NqzVtV1eln21f4kPh/xHY+JNKttW0wgxTAq6PIC&#10;9tcRnF1aXKwrLsurfnMX8WB8yZqa41dP7TtdMEbmSbzi0m07EEOPbBLZ65GDjqOaZpmlWGkxeRp9&#10;pb2EL3N3ciK0h+zJ5t4czTTosjCe5b/nuShOR8q45mN/YPcuolt3ns2lW5RShmtvNOTJOpIkhgH3&#10;TOUMbDkkYpxj+891XS6XWmvm72a731YRUIVZuMHJRTu20rOySe/ne2t3byMjxPDPFZ/brdZ7n+zG&#10;+0QW8c9xG4uhws5lDvLPGM4+z5AHaQDpWuLeW8urK60y4SEWYuZP3luzJci5uPJ1YXe6dBIVIDpw&#10;PLckAEEY6i+kuIrWWW3jV5IY90cTE4YqCNjEZz06gdTkiuctxdap4eC2p+zXd7ZXLiYLzA97N58q&#10;bCU3Z5jzvTP3sfw1VFPk53aUW7NvRK+uz12v+OvfSguSk6qSnZ295rRW1vzb32Vrb2XW+zayNctK&#10;i27qqPA8csgEvmpekXd0uPMRQoU+Qpy3l/K4DqPLrk7bVdd0a5vo9TtoZtPm17T7fR76K7CtPp+o&#10;YLAWzQfI9tyDGJ5PMzkOmADY1fUNU8NeFhdQafHqWrWllHa21i8r2cF9qNzGdP02O6vUS9k0+1e+&#10;ltI9RvPsV6NOguTceXciIo7YL3SvGGm2Gpaja3KWlvqVpfWC3YMEguIvIjLSwqAyJDdTSwGNiwYw&#10;mQsN+1W17RPlV6MWubvfTa7vrvbVLW+wl7SpFyhFugmk5db9uV2e93t3v1Z3LRs2359pBOeM7ufT&#10;IA7evpWTbXQgvW0uUkvFF58LpCwAtASBGztK+8g9WBU5H3c4pLDVotTudQa2L+Vp14+mzB0ZQbmI&#10;jzwmfvJFkASDh+cAAVee33TpIjqhWPymYjezw5yY9xIK85IPPPbmsoc1rSSta3ddF39d/NbbxySk&#10;mpPkW+i10s7aXvut+r1skUb7T7TVhDHNEs0Mc0dypVnQCSA/uFdQ53ooGJEYhZTjOMYPO6faT6HG&#10;UFvd3BVmT7Pa29mqyRiZpYcyRRJPvjDBZHaU+cQZCinAXuYkECMQu1WB+Udux55z69B3qBtkikW8&#10;0UflPmXALFRg8H94CM+pJHAx1xWiq/u3C16eivq1fu/W6VrWem3Xani/Y0505R9pQla3Wz0atZp3&#10;11st7NNWMNp7LV47KeaTy7WO8t7iMSEwyR6jA2bOMtIULyTFlEloVAO7mU5w2vcalbwTR2abnu5I&#10;jLDbAEs4xkjzf9UOnJLn6ccwyaXZ3tp9muwt7CJRMpYAHzozmGfcuw+fFxiXgseSo4A4nRfHGgzX&#10;kXhlmKa5Z3N3px0zy5Z5o2tQMTSMIcW8cwxg3U0A7ZbrScYVNYarta107a6parZ3Wqt1uyI0o1Kr&#10;nBXSS0vbTfq09t+vZ3sdja6leiAvqdpFbXGD5drb3n2+aZhCZjHHst4S0gIKhVDbhhhwQKbo82oX&#10;drNc3sRgjuH861i3FriKI/wyLsTDZHTIOM8YNPu9Hsr82M199onk0+8W+tpSzW0qXKwtDlzaNBvj&#10;KsSUIAJAB4UUqX87ao1gkB8ry/OnnZ9j7z90RfKQVGOgbjnBHNS9k6avffS229r8ui631XYLyacq&#10;VNWSTk9FZRt8Kk1t87rTvbhvE+u2un6ppeisNSU3D3C2ssNytyq3cf2RoZ9Qglvpb2Kzsp7yzma7&#10;NtMD5yxmNVVWe5b+K9J0q9j0q+W+fWBHbw3cn2ScQOXHmWLxSxiWG+S9t/37HSJNTGnj5NVNkRuP&#10;VR6HpsV4b9rW2kuvLnhF9cQxvemG7+zG6hF0waSeKb7HafJmMr5CZZxhVz4NJmurXV7TWRDdx3b3&#10;ts/2ZpYY7jT7uGF1ilRJFleVLeZ7PzfPDRiDzdNGmpKsMZKTlD2X2Px130e+lrrTpptcVVTpqlF+&#10;6rXezu2ru73XV2/Sz1bTUrTUoYJQ6Seas0KkgSxCaI42l/LSMytjPlhgBggO3GdU2yFdu859fvn/&#10;AMimTjH1rzeXwlPo+owavZ6zqR0qxsprL/hGYQJdOnjl5FxgMJEvVJ/4+T5jEZGwdT3FpfSyxxTy&#10;wPa7l+aO4IUoTwMkbsn8vw6U1Q5IqVCo6kW1dt2d7J6KVnp3t3LqUOWKlh66qRas9OVqVk3G0mm2&#10;l1WnRPctRQGOIRB2lYRY3yncTjIyVJHU84Jz0+tc5ZeDNFtTBLPa2t/e20DWsOoXWn6e92kBOSPN&#10;NqSZGx+9k6yHlgBxXSxXEU24wyROY1EUvlP5myXqUzgZI45OCfQdpSWJARNxz82W27R65wcnrx7c&#10;E5FReXbtvda2XmrK/wAvv15uedru9na711289tvI5qS4H2qJ1tQbx4fNiEztDCzYB2E5lEuAfvae&#10;NQwOSuOTt2t1DI5iBInRd5hddrxjjjPKHr1D+/U8ZeoTyWduzGyutSaWW2tZRGgMkv2iQRu5w/yR&#10;wqd7eUqDdgZU4YNsp5bgl7SNV08DY0c/npMSe4t2tfMz2x9oIx1B5qm4t8t9XZpWbvs+1n0vrsdL&#10;jGpRSfuPSyWqtpa7Tbvd+Sa+12k077XcXlzdXVjHaWyeTBYmYFr6Ty/tP7yUDJQN5+Fjy2NrNlt5&#10;KvmE8uoWzQSxwRW10ZrpUbzlvbdbG4glti58vyTDearFfeayy+YbPyDGhm8yB1zpss6I1vfTWjyS&#10;iWWS3cyEr/sSOwCDvnafpUV5o6XCG1UOlvJHK8ktvN5Toc2vmR8bt32jyOXLDZuOFfbgvre/dW2W&#10;jS7730v+XXmjU5qj9o2o235ZNfO2nZbp/PQ5nxV4bs9eu9Ie4m1mKC0Mt3b3OiahrNhJFMgGzJ0i&#10;aAPHIGx5chYY/vZGa0FzpPgy8tNMjvuNUm8pLK4W91C9uLzGd8YtUuBbA9xd+SDwM5GR2c9xZaed&#10;PsHeSOS42QQRLJLvIjyGkIikYjdkZAIxzliBiqereGdB1w2T6jp9pc3dhJ51heS21rLe6bIOPNsL&#10;mWJ3smPGTaiEnOQRznWFVuyqRl7Po2uZuz30u/V266dDrp1VKFGFTn9lC7dot6eiV/8AhtLbrRS3&#10;s5XW8EMH2hE2rcllklCqcT4kR2kxCAcqJcH7vy5zWjKzMBFE6gqcSMDkx9TwvGT2+8vFY0MFjpsE&#10;zWMNrGkBy8calcFzmb5md/8AW8H7vy9Tv5pmnavp9+XNrLayyTR7pVS9jcrKQQoaMhbhbdgTi5Nu&#10;B1xH1rGV0k5XlbS1r77aLstt9X2OaqpSS5pS0astb76b3tpsr200tdEC+HraEiaR5pUiNi1vYBiL&#10;G0Ngf3MtvCGL/aXH+uuJZZfMzygxzU1TU9YaK3bTrBLmRJR9ot5ZfKBdEE81sZDC+0w2/wA2/YfM&#10;nAt9qN8w6aeQlZo7WSMXRUbTKXCAjgHOxs8dgDzzVW0S5tbONr8BplO6V7cEiSV2864cKCNgmuNz&#10;CMbljiKwhmCmQuLul3drJ6X2vZPXrsVztJXsrWtdLsr2ur6X/CxDpVzDewFwLsyxkCWC+hWO4tj6&#10;SIRgkHpsLH6VNqJvIbdYdNgjacnbEWbasQAzvIwQcc5BK5q1O6Q7y0qor9ZtwMwyOBGwUFcerbx7&#10;dqz49Y06VjCl3E8lu3lync6MpAGXyUPXHTIGerUlKpKPMleOjTd99lu9Hr5PcIOdSznF26fdZaXV&#10;rJ+Taem2swE9ja28MQNy8U0cDNMSXdX5Mu7nbjPTnIAG4c1DPJqEdlcy28YM4tbqZITIG/0mEfJb&#10;B9vHmtlRJs+TGfLei01mK8muo47adUs7o2VxLcI0IF3GVAEand5kbkj98GAXIwrVqzTR20Lzssm1&#10;SXKqu4sT975ewboRj+lOTnSsp01q739172fRvq723S8kmClKn7vs1Ntp62fZ9/5tbb9tLmJo+o6x&#10;dRSNq2lDTp0mEAhS4juUYfY1ujMJQY+PMJtyhQDcA+8AsqXry+lt54IhbSyRSR3TyyRRXE7RiDAj&#10;Xy4LaXcZicDLqV7K/GalprNjqkjW6RXCM0cjG2vtN1DTbiQoI1LwJqVraGaPbJsMgxtAAyRuAx01&#10;qy0G13+IJNt3DHhbyOygMerxttLPpcWlLdSXFwQQDpqr9sGGm8j7H/phTXLvFbbJavbtdb9b6aa3&#10;E4uEuWUbSteyWrvytbXW/n2sdhDMt3EsqBktgCRuyHfHquAV/wC+j344qO4voLfyzNIimaWKGMlu&#10;Gkl4C7tuB0znoRjOM1VTUUuIjJY+TdonLPBLGYVj9UlUm2kkAx+5aaIjli4FZEC3WpQGLVLeLT1h&#10;eKKGCTy52E0PS7E6SoPm6CLyxt/56nOar2be626aO17dtX1b7/K4o04wsp2SvtuvJtq7t66NPyV7&#10;l9rNukSeRMqztLMgx5jEJELg7+E6EwoMcY84EEhQWbNO91YhLR3VvJEgutjGIN7DcHxyQTtHAzzx&#10;U9lYSC9LyzmRYY5YwpijCu032f5++NvkScAHInI3DZhtJhFGxfYVbydgdIJTLn13CIIfp5WSR0xk&#10;CHajWTpfvF7t3tb70tr66fItONGslF+025d+yfySv9+ttjHsPDlhZWs1ssUKfbbg3UsYhBSSbIJa&#10;4VnYTmXA+1E+X9pGRiOtyGGGAeXEsagfdxFGoX6JGsYx7DBxzVJ9SgVJ7qZWhhss75JQY84GcquO&#10;Rnpg9TjHORct547qJLmFSYZEDIxyGYc5G0jIHHUk/T0luqviV6T2d00pWT0SevTTrrcyqxn/AMvZ&#10;Svo7J8z6WvZuzs729b6oeI0yEXChfu4H3eMDYOg+mOcjI6CszU2uoIYprIqpjuPtNxGRnzYoyROh&#10;fqgiGMsVfdjAC9a1gQHU4XLdi3I/8d5A9unGelZCmWW8uI7ySNIJ7YxWtoSA7ox/0i4dlJMZl6eU&#10;UYof+WhxiiF9HU1VrtXu7N72/PS1uuzM3JySUk12WrTvbW/yWu2ne5bs7mSSOGWZo9k8ULxfvd29&#10;pv4PuD7vr3P8I7R3Om21zfWt7LIWubETfZ4w2EHnYyXTPz7eueOfTAqdof3cSRIqJBJE0SCHdtWL&#10;+HPmLjcB97HA7McioWRVn83CjkBmMpByYXl+VQp3cKg+8Pv5wduGUZxk/dun/hdunku3566ArqUY&#10;tO+nS6Vrbtade5Ld3MkUczW0XnyRJuEaOQX56btrbfyPNNs5bie2jkuolgldcvDnzPLPHylsJu/7&#10;4XPp2qvfaraaWbMXClZdQuoNPthCm4y3M2dqgDG1FKnMjAAZ5HSqtze3rXQtrezlUQFbma6ndIbY&#10;qM/uRJiTOf74BwFJ2Y5Caa3RtCnKzurJ2abaWz313Se/9W1GAMkJR1jVBtMYY+XJtO2RMgfKY3wo&#10;yp3HjC80lzqllYtEtzNFAZ/kiMkmMzcfumO07O3zHI68Vw+oHxbcagun6IttpWnwf2TeteajEbpp&#10;i1+bu+tAiPGyGZAbYyCV2jOX8tjlD0osbWeERXMUN1cEK8rTJvXzmfy0lDKXWOOX/WRKrGQxMGaN&#10;SCBpLlSXM76aWu+2vu37de4/YQVnzt32tzO/Z9vld7rUuWohZZryFmk+0nO+NxKSBwNmI12gegyO&#10;/YVWSxeS5laTYsaNHkj7UPNNsd1iQPtgCG3yTMcP9pJBYRdK1IYIraEwww+RHGMIAVVeem0knOfr&#10;x0z0NTOdgJI4GeCVG7oRg7jjPI5/+tWalJ7X7Xas+ism0vw9fMzU09VfXa6a0sutr3ettdN2Vrrc&#10;tpMUVCYRiON1LKw4G11JG4Yz17djTEsbeC1FrGhMIBzkA46Z2rn5fwPHWralZEyCGjI59PyJHv8A&#10;565cs19LqVpBAm20Nv8AaJ7gnvnCxbMDqAPm3nGfu8ZpRvJcyV5LV3slutE3v1f/AAUzKEoxqe0b&#10;tLe6T8mtlv8ANr1VgNrFHbXC3sk08c3347mUTgDHRdixZHfHGAAM1ftVWOAKjrLwcOpG0nocEFhy&#10;OM5OOtTvF5ilGUHODg4PT2zWSNPlktri0kc20LcRfZwQ6jrxICC3T0H8qvm524yfJBta6tdto66L&#10;73c25k+rWt9rrS1vy7rW5p7xEUibKb87QPmUD1Z8Ltz9OeeKiELG4+0CVihi8tEBHz/7Wc8c842n&#10;61zD6hdRz2umoLi4MAzqsiWxcOpGR5T+Z8hJ54LdcZrZ0+Z5ZLp1lV7UOBB1G1e5Geo6dcdsVo4O&#10;kuk73SejbTa17rpbfR7X2l0Va/tH0tq9fvXV/wDA7FmR4IX815Yl/dhM7uSePn28cn0z7A1PHGh+&#10;5gbifMxxv4PXBOPqM8cetD20MxzJHGW9dgwPwJxz7nvTyVhXcozg85GOvAJxn1x/nmJNSgopu7SX&#10;lfol30bf4lc0bKF3ztXtbTZR1v5v03a11K0heNRFC2JN+3M4LjB5JPzKSAOgyOeD6ngU8SeJZPFV&#10;zpp0O9i0a0SES6jPbrFZXDS99NuBI73hQ8ESRWuTnpjB7mYm5hkch1g+zkoAMTPIQeeuUPQdDkkn&#10;2pIbciBRPumNwI/Ndy29vKAwHw2wkkYxEkOMnIPBrWM1TfK6ak7WaejUtOtrXST769e1wm4vklTT&#10;dkndp6tK7vrsvxIYohas88UU7y3k37xlJkSMDPz7TgFR3HGeufW8IZlt3i+0ZlaQyLLsxgeYH27N&#10;5z8vyZ3DrnHamj/SBtjlkhIjMZELhSh7Pju3HAG3PHOahuJbkTx+VGhjS3M5PmfM7Hjytmw49nyc&#10;/wB3PFTq3ytWe9r9mrX2W/Z9N3cPec+WorS++zWi26eeit6jLgQW9mPtMjojcFwJHYdDkLbifAIP&#10;dse5rjV8NeF9Ze51Cx/0xrdprdobia4urRL2Egm5SCWbet02cecJ8gdiRmtWDT9cN1ezNqNwbVx/&#10;o0dz5bY452rALT0/mPr01raRWkT+XbwWiyyyzTx28agSTS4zJlduGOOeDk4xtAGblOrTSlTrr2km&#10;27J6O0VZ3sm33V0rdETUrYihV5oV48vZRejdr9PJ6q1vQdDDHbQRrsASIDaqByu3oAVZpGce5br+&#10;VMlMwkQhcqsjJkN1UReYrbcZy7Apt52/eyc7anYTiQFXUxj/AJZleR7bw3/so9xXOXuuWjztplre&#10;iHVFMU5je3uXTEcoleNWaFFkEiZiLg5VcNtY/u6ypKrKr/Pe+t09H132167pN6LUeHVSrV5owlUV&#10;ndtPRNavWz3d76eXddEb5Y94kguFWJQWcQySg9OEECys5xycD8K46yudVu/E+oR3lx9nsbARLZWF&#10;skgeWCW3tpBdajeYW1WUXM0tp9kiknfEBmEgDeWl/UYZI5rGUxNJuvwqzJPdRNFGc4Mi288Sy5x0&#10;YKOOfc1F9RmuILDTmkfEkUOqTsyW89vYXdvcxpqFhKY5bb+0rO5kiutr2kqTeQItkW/zFUqaj/Dm&#10;3/wEtN316afJhyK/S1n9rXT5733X4aO+5Jf28b/Z5TtYxeaoLlifVcxo5GfXHoQMGrjZZH6Bm5A6&#10;7e/BAGf0rGit72GKBZ2tL25QeVJc+V9nO3/np5as2OMZjD55+9k1fdJmfzFk2hY93lMoLbuu1irN&#10;j/eVX5zgHu3BJJ3vs9Lu+nk9P89mHs42T5nbfWLd3ppZa9fM5UeJ54LqO1n0nUwlxKI7LUJIlS0v&#10;VIByjRtNJbcHO3Uo7L1BPFa72BaM6ibWSe/EW77NJcELuwB5e7yyBjnGE98d6VLm4WGGRbP7bcyR&#10;hbj7BLaRkMBjcwvL2FJSB0EiMVycH107Jro26NdtmZm8wgLt2qekfU5wO/HXketKpJbQSta7ert2&#10;snou7SvoVXm5L3IRhortNX7bbpeiS0eltAtp7iYJ9otJLd0GSfMt5wTxkf6PK+D6HGDVpQzNv249&#10;s5HXPXj/ABrKSWSwtpJLy5uboQqZpHFvbxNt/urHbIhPvgn3AxV+SdijlElZ1/g2YBOeBnJ+vQnp&#10;9azlFrdW221Wtmn3WrfSyMXCSs2t+1n0v016mXcXzpcNbtd2UJSIzlDKWuTDz85t/LUj6CQ/yzi6&#10;ZZSanJrNtrFvDd2sd75Fs8sfE9pgnaF3fKAcdGcH2OMbcFpZX0g1JoJVuJoTD5rhVkWL+4G24IyD&#10;g49sVr7BEjJFH8wXcuOFJ75foSfcZ7elXKShblvd2vZdXvtby3/yvq6ltOVLb7MfLs97fn2sQx2s&#10;UEC28EUUMG3aqQL5YQfgxBI74C/j257V9G1O7vtEn0/W7vTLPTrwTX+nQ29rJaava4wbO5BWOSIZ&#10;5EkbMAOsRPNdBZLMkMQuHUt2IYfMOowCRjP4/hVHUPEGmaa1il5ewQy6hObayDsRFNPjO0y+WREm&#10;cfvWUr0I7ipjL2b5F+8fmm97d1ZW169+ugqdSomuSk6l73utOmydraLpa9t7lu+vWs7cyCISt5sM&#10;fl+Zs+WScQu4YI/CZ3kbecbcrndXDTReKjbXMVhfWk+rL5uJZ3LadGL2f5diYHmm1sv9M25TzSRA&#10;RHnfXWx/6VeSrNHiJI5FiDMWEpecThwCBsMeNoHz55ORjBgO2HUILNbGRLVYZJre4jQGFi8Itljm&#10;i3mf93B8mSh3dcKatfuNGlN7+9Zrp1v0v0vsxRqPCu06abaSvKzWqVttdOpo2du5tohN9ka5Ebrc&#10;SWwXZI8h3TOgyTF9okw8y5cMQCCCAReJDDYSA3ZgOnfgfTjrWbELqO7miPlGzkHyiOHymQ4/vB2L&#10;Z/3V45q8D91ynO4BlDbiB0zgAcfgMevrlOLklzOyteyffa+rs38rWXyxs7+9Nzvte9ltpa1u1uuh&#10;JKC6BQ2Djr1+mcH881yaeIH+zzLBpspurZtn2R2gknMXA8+dbeSb7Pk5JQ+b2G7mtyUmdo2hudix&#10;lTIVUMNr5+aQNJFs2Y/eABzHnkcGo7aERySl2aafd5j3Cx2kE0seBi3lESwyS7fmBd4oATt4GDVX&#10;9lSs05uyaXLK6eiV2lZ3Xd6W6uzWiS6pv0UtL2+9d308yb7JbziCea2g8213fZt8MbmIvjeUJRdp&#10;wBt8vZtPHIOKpTa1aQ2jy23+nFJpYEt7Yb7iaa3JE9vBGB81ymD+4kMWSPvgcnUluR5RdImcDOAv&#10;zg9M58gTEcc/dPpWNp72sc88EdsLeW4nluWEVuYzNNNjz55pg2HuJCCTMqxYzypAAq4xvTbmrxVm&#10;tUrbPbf8G+66hTio03GSlN7pcy6207L17brtsW8zzQJM0MsRb7ySrsdf+A9ce5x/WuU1jwsuozLe&#10;2l3JY6kmpRXSXWbpkCx2P9n7Ht7e8shIrQ5y3mLg9AcV1zIIjJN5su4ggGQl407fcAUY6ngjB46C&#10;qNtdyXUCSNDLbtLGQkcu1Czdd4O7j2XaSOx70qUnzc8LJfK19Oj1stb6W76F0ZuOq02v36O1vz76&#10;Xu9S0LgpaRzS5dtgJ2Iiu5P8CJ5pyTzjnnGcDJqpN9pcsVG6ADAiHDMf+uuf/ZSQOuawS76hJpYv&#10;bCSOaO++1WvkCSOKK1Hef5ipDdwQq9MAYNdZDOjxI0RV0MW/Kup3D0DZ2DPruPTJHQ1clOg7yp83&#10;NtZxaSulpZvV2dmnpq0tRw/dRU1arFW1etk3p573tp6XZSi1azuZXtY7iJblZNnklgsueMt5eAe3&#10;QZ7ZPaoWtTYxD7NFGziRSVM80KuZGKo8khkkDuoGZZCuZ+ciPsp02yilW8+zILhJPNM/lqs2B1y4&#10;foOM5zwOB3qe9shqNotusjxRsIm3qSXAjIIG4FeoOM54Izk5xQ2oteyuqb3d0ley03vp0W2+xU5R&#10;hd02/ZN6vTV27Xvp22Wr0a0khullmaEPH5kY/exGT96g9fL2dPU5HPGabNqdnby2sE08MU127QRL&#10;vPzzQ589D8i8qPuZGZemE4zBHujnjzaxvM1tie72+XK78DBODjpnkn2qgdFkvby3ur1Lcm1lWeIR&#10;7pCs0P8AqHDHYQUHD8fvTgnZgAxOkpSXNNU4aNNXbdrWWivrtrbTfYFTjUXPUcaa0as022u1m/Ld&#10;fgzUt4Z1nmecwgKscVkDLvPlJ97nYvzyH70mCRwNpAxUOoWyCKKc3VzFDFdC7dYgjtKwBxGd6vtj&#10;znKgMPYYrUGHOZIkJT/VZXke+Se/0GPTkmnZBBQhTwMow3AZ9uPWoTkrPVbLbtbfr/Tt1MLyWuqs&#10;rbdPu/r5lLT5bF7VpNP+zfY0aZQ1pgBfKznAAwScHjIwCOTmrSgSr5qeZFlgzh/k3juDgtge/PFU&#10;bSzt7eB4bQwRW0rStHHHGY1Yy9cPlunI4TJHYYqazt3toEiedpnwSTJyRx0HOT+YHJofLr7zvdbq&#10;T008t1v208tF7Nf8/Jd7Wlt1b93p/TJvKUkyMEAHmFV2A5MpjO84Pba+flGd/UbfmzIrmCIrYvNG&#10;jmKKTyhudlEpOBu2qCFI4OATnouCKswi6NxciScGLIEaeVjaMcndv59eg6/jUaWqNeSzEyiXy4ow&#10;WClcRkkEYUfeHvjqepxWsIRhf2lRy2el3ZuzSs1ZLXs2u250QjGnDkqVOaKUX1dnpZbNLe+l7LQl&#10;QxQP5ERxLLHvTJZl3A/dzsIA75PP+zk8x/YQZ47gzz/aI7fyWxIQhz/y1K4K5zk4HqBnjJqyNc21&#10;y8EuplnvHLWkQtEJhUcGPzfMPmdvm2IR/d5NQXI1ue+EMHkwab9iYT3rPvcStkjybdUHmYA5JljA&#10;B7nANRjzWkqsbNXbkpK691Nax97W6SV9W2kuqUYd101tfXTyW67deupdvLmdRK0doLhYEm8tdhXz&#10;LyE/6NECd+yMEf8AHwAwyeEFQW91PcQ22+JoVntIoZoAQZIZ5QQSCFGY0HG/aMjkqM1rQWrJDHE8&#10;7yGOCKF3YkeZ5Yw0hGTtd8ZZtxI45OKzP7IEN9c6kss800lvFax2/mGKKOKLkjOH3O5PMgVSOeCe&#10;aVOdJe7a0tEn3bslfaOr1vey79A54ey5PtaLTW+3y3636G5vJK4ZSWUsmGyp9g236c49eM9cyexg&#10;uUWW7top7gJ5qROx/dPjGIHwWh9NwBORwR0OFo93rt1qN0uoKltZo0P2SMWuI5i/2h3S3uGmW5k8&#10;q1gjuAZrCDcZxHhdu5urCAz7wSx8ry/QddwPJ/Db071goyppuM3ztXe6a1Wl79e6fS3VIwlFRa5J&#10;/JXStppsrvve9mn5HB6L/b9zf3uq6zNJpMcbG3tNEa+intLWxiwIbieJLeNpJb3n5mljaHbtzMww&#10;O9aXKgsjMSwXC4YYP3WByo2HruOMZ9qxtQ0fTpY78StcRnUo4ormaGRhNsg/1So7b9hXkkgc/pWT&#10;qentc6dp+h2uoXNlbBIUe8hmLXM9hYi2V0Fynyx+esh3XJdihi4hlLsI90lW9lvHl393lslG7fm1&#10;r1WiXe735YSSs7bX923Rbaf5X799PUbJS41IBzcWafaY0DlVcsvlzxH720z2o8jfg+Xnfsb7tK5S&#10;9j2XKSbI3Mv2cRyJLwCVVzMsDxjqPOdFtTkYue435FUgbsFSMEEfw/3c/j+PvmuBXwtbabq76jYG&#10;ZRdpI2sfbL27uY78gbYzdfaLmUOZATuii8iyiBz9jcYFKjLn92btK3ur8l2V7WWm9tdNcoVuZqmo&#10;Xk9tEmlovz+Z3gcMhYYKMsToc8FZGwGxjAwMHqevOKoX6BIlAj3t5gkeMHYZMdA0gVsjuTtJxjPS&#10;q9vdRi5uLV22x21vaKDlTGEwf3jkNmE4B+WZUztyGxyNUEFQXBLDq7qFP0xlgPzrC0qM7XnyPVe7&#10;LXVPTTzWuvdJ7k1YVIU+WMmpadGk9E15bNp/d3OI1u+u49Fne20q7W8uri0sIIo7dJJLW4ubhYGf&#10;iRVligyHEgaNXBC/JndXURwx6ZY21qk2Ejj8sSXM2H443bijZwc+mOx4rJ+wa2mtC++3I+lvafZ2&#10;0gwEpFKs5mW7+1faMvKo+QfuEP8AFuA+WtoSx3MLG4tzCD0W8hU7en91n+vBU5+ldNR3jFxcVG6e&#10;jTeySurtqyTbv1Sd7g5yqUlF+5Ja923ok76pab/qywWII2IiRqpBMwK7GHRuGJIAyMfL15bvU7YG&#10;dvI7df8A9dZJMlnbRwTym/nlBALjyvN4BAxmTbnIxyTwe9Wbi+hskRrn5d3GcFgCOvIxn/JGK55U&#10;+T3oyc1013X81nZpX7rbuaKPNbls7NdtVpdtP+tV1aGwWLiMK8rSstwZwZRvIB4EQO7j13cgEY21&#10;Mk6AyInktJG8SyLHKZAhfn5z5a7fbIOQMHaeKpX2rwadbPdXT+RbxyRxTXDf6uMORumXgs9umceb&#10;tXdyQuA2MBjLq9s7QS36Pb3cLNdRwrpy6qkQJzZLmdrhSFKgv5OCQOgrohCdaHtKkuSm3ZS5Xu7b&#10;pKy72bv1SsrrJQi6nO7JbO1/wV7/AIfO5d8Qa9/Ydmbm4glmhkvFtp5LISTvaLL/AKuWSNYlZ8j7&#10;6qR5eRhmxV62hnlspRfOJElGQDHtZF6fd3Nk59weOgp+lxXQtV+2l453ZnZHeOQKzHLmMGJdoPJV&#10;X8zaTxnJB0NzNIzGNlZQCrb90Lr78Aqex+U/XkVEqkYQlRUbqLUpV1717WslpdOy+zfzu7h8CTgr&#10;rR6K3p3e6Vvw2ZmR2kUdsWdYri3jTdbRTW0ZaEDjBAADn3AQ8+2a1Y2EsccigZG7yweiFgAOP4tv&#10;rwD7cVGLiPz2gI/frHgcERv77eg9Op7g8YqlbPdyT3EU1v5UNqwFvMJOLrqd2zYvlDsRvkz69qh3&#10;rx55ScFZNdG7O3ZJpvR+rfe7qTnPay9f6/Tv3NIIrQ7Qr7fXZ8+eufvZ/Kqs1/aWjw2snmLIf9Wq&#10;AsP++gB/Lvz7RSMIdQSIiVVkj3JKZ/lLZxsEWzH47wfbudBlhbbK0aM0YO1mwWXA7kj8f1pyi4qH&#10;Mm1P3ou61vts7X0ad7Na7dUve216bfL89CNoYmdRKkbsr+fGpw0izD/lsgONv0BOPWufuFudQv8A&#10;7LHKIbO0t4LiaSAlLprmV7oC0LbuLVRAC8e0l94UsAi55S48Y3E19YmfTNR0vSXvZbKSe5hmjuxL&#10;/wAukgjt47qXybvpv2qIxgkuTXokdrHDcSXcWM3QiMjKxKtJD9q+fbnGGNwcgHjYME5yOipRq4VU&#10;3Uim6sbw1Uoqz2um48yVtNHFtXTTLlCUZcjVpdrp9L9P63sc5rOpa/ZahpsdhYQ3OlzH/S5lidpL&#10;X0/drJh+ORhox1Bzit61iDD7bNCkF3IuCTlwuegIymfrkH9crdajbWezzGzJNd29kiKWZftN3gWq&#10;sQp8tJON0hDBM/xd7UizGVAYx9nUZ3Bssf8AtmFyB07k8Y6VzOSmoppwV9bLV216Xu5X/wAy6lbl&#10;pKEKavre1rtb27Wd9b3v00aFtL6K7DeUGyCeDx1Oep/wqG+1S2sVLXW+JP7xQt+QXP8AX6U62Iie&#10;VGCjYR8wAXdkEnjnH0BPfntUkkbS7knhjZRHvAXBBI6r8w4PvySe2KHGnGpdq8Glazezs9LX69+m&#10;7MmnG1+trW139PxKN3pdveRRK7SgxXQvo2jcpm6XOHcZwyAk/uyQMcZ6EXXkcCNQAsknY/ME4yfT&#10;OOnYde3IpjVbUSJARIGchYhHBcXCvx3lgikt179Jz6nHFWlfzXZvLdCgwpYcMM549D+eRnGcVSjJ&#10;6zW17bW1tZK+6u90n8rmtrvVaJve3Zadmt/u3HtIIwAzK0jfcXIRpD6BeSOeOhA471CWSRHuISxL&#10;xlA6oXwck7jFlS2M56g4HUdapSLDdXQKB1vFilkjcsTGiRzeSp25Ct5hBbbkEDuetX7Jbwxsl60Y&#10;nX+KBSikHodu98D1G7k9KUrRhzQ1qW1i7LXTpa1vNta9LNEtqGr0eia7Xt0Wi73dl6nJT+FLy4vT&#10;Nda7fvp88iy3lnbqtmbzyMeQsklq8PlB+moGGNPt4ABWBRiux3eUEB2CPdtclgvljqDyCCc9uDye&#10;cVVv3vIommsIBLchwgRpdqMnd8bGGB/dx75qkWvpoGint0kZrgxmQNsG37B9pMm3a3H20fYMZzz5&#10;+ePJqueVaCU5JU0lbZWvZfClula7stklZJIIOcoqM3aK0++1nb0t62XTQ04GXbvSFUDjenlpszGd&#10;p+YYG1+f9Xz0HPXbLHPC4YJLE/l8yiF/NCenRRn64H0qtFpzJGx8+YSSP5smWODLxyoz+7j6nyhk&#10;dPm4ybC28VsWNtDEryYMqKoTf+IyB16hWz9ambhpytvskmrLTe/p0VnvZbCk07We1+/lbf0/UbNm&#10;1ieWG3E0rkHy1byyf+BbX6f7o78cCqdzqCWMaXU0BLt5QuDbDzSu/IbOFBby/XA3cfdzmrYuowql&#10;pIV3JuBaQq+SAdroUBQAcH5iScjbVEG4uHwY1jgWaWJwBnzlbGJOcFdvphw394VpTjzXc1ZLdt2u&#10;nZabp2Vla711ezYQoupdzk1bV306ab79tLP9UudOivFkmgeO3vri2aCC+jjaRoic4kCiVEcDqFO0&#10;/wC2RVHw9Z69aWsset3cF7dPJlI1HlJGgwcBwZi/XPCr2HPGNGGMaXGVe5X7KzBbVWB3R9OWkJ6e&#10;gKjHBzV+KaOaIOE2oVx5bxgTn1ON+QOc9PxqXOtG8eaNSk2tXB8yacWkm7NWaWiatql1CTXKpr4F&#10;pfotFpZr/P8AySO1ZR/rCTJN5pMY8sImBiLblww6gtkZ/u9ctBuhcMGjhFmsfmCXksx67fKzxjrk&#10;sfpVFdUEblSVcXD+VandIC8oBy7KIWMdl6Xm4gk/6rpnQUsqIxPmOIdmdxCue/y5IHbnJ9+lS1UT&#10;XMr9Py+61l0srExTl8Ov4fmNadYN8amJMfOjNJuLxJjz5Nu0BfJySVBbdjqoqvayyvCDcywXN3bG&#10;X5reQxrMYzgZj2vs3ZxglsdyTSsvmIsk0cSlZTBgIXHlSTiCZc5GPNwG+78vo5BY5eqajaaNB9uu&#10;bfy4PtBs2kgUl/tN/c21vZDywMlJzcB5ZSQICpBRgcrcKcZyVOKcqj6K2+llfTR7PW3M9NNR8su3&#10;5GyILrzXLMPLb7sUf7sL/wACBbPXn7p6HNYN/Z3zaxpt1aXBSBxMLsNKTboI1U2Z+zgfOZSSud67&#10;WBPzZGN77UjI8rq8CR+aZDK20COH/Wv0JO0547jnPYV52eOWCSWa325lAthHg3G7/UYk3jb5AOM+&#10;W4fOfk6UU5TUuXkTbTSSSaenV3a003a2s/d2cYSbWl9uq1173t97tbcy7a51SfVvsrtHFFaWMTzH&#10;yN63ckpw21/MUQ+WQOAJQ2eQvfcaNFmil3QhzwxBALDHPRj7Y79qQMVGPKJ83zA5B2uqucqpYjJC&#10;jIGcZyPu45bI8jeUsdvbvKZPlRpdmYM8zb/Lbbjj92EbPQOaUnKcrOnGELW91x6JXdlt130Xe2pr&#10;VcrpqMYU7WvFx6Wu7J3376Lo9h11e29opeZ2VR1Krux9cAkU92kwzRMjljGYk37QwUguN4DffAIz&#10;tIXPeniyTEofbIkhz5boDt9RuJOc/QenSs2/uJrezP2CJPtDjFihTcH4BO4HHlgg5yS3HBHpMOWf&#10;w626Wtro79O2v+RF499vLfZ30Xl/SNOaCOePEkXzf3c5/wDHiMfjjNVBcyJcRWq28kkZtzP9oK71&#10;DZIEezA6jq2/g8beAakgunWzjmvkWGUwRSzrv3+U0i58tX2L5hQ5G4BSxH3R0FexurdbS2Allijl&#10;8tIDcttld3hM/lbWAIKrwTzyGx0BIub2bjZuHNZaPlTavppfTR2S1vf1z5Xa9tO/yv8Ak7hLqlz9&#10;stbe209rhJIrh7i7+0pHa201tcW0EtoWKNK9ywmleFWiiik8hl81dxKQ6hMlwRpgljNy0QkeASFM&#10;g4483blRzkfu85xx6cppWl3smq6hLql0JtUNzbj7RbQSWkT2Ns895BEIvtE6LbGSdLaWIN5spi8x&#10;7j5wkfaCKJZzczw20MhjEaEESM2MHO4qnXptC9vvVrOCw1aj7O03FXk9bJuKcZJt62fZJ6NrWzW3&#10;s0mlZXava+r80ua9t+j9dCjbaOEiVbxYmuXk374Q8cJEeTbx481x+5HfA3YzheMW7+ykvobU2l2k&#10;D2t3DcoVTzEdYs5hdS67g2fvZ4/uNVm4gnZWlt5dk+dqFgWhj/2zCXUN7jzFOTw1W0SONNqLtHqB&#10;39+fT3FRKtUtTnz83K3pZys9L6a6NWXnZ9LWy55d/wAF/kZc8l3HcxmGPzYpFMI3yhEDCFpRIYxE&#10;eWK7AuR67u1S/a54w5ntlj/fCKNYpjOZI2nt4FlGYYtvM+SmCV2YL5biaO3kWeXzJPMRpxLAApTy&#10;FFuIPLyHbzBjLg/JgnGw8saGp209z5SWrxLLG/ltJ5vlfZwbi2nMgiCuX/49wmzcmQ5YE42lx5JS&#10;XMla1721tbsmr66aq+9jkUasnUSrJ82qut+nZWv/AMB6K5ObUylk+9FJu3yEIjtudSyrgAIsmJXl&#10;2KHead5Y3iB2H/P3/wCC7H/BJ74y/sFftK6t/wAFZf2I9c8Z2Hh+6+JF18VPiVb+HXnvvFHwX8f+&#10;I7zUL7xH40gmUXH2/wCGPiq9vtROp22qRalY6L/bGpaF4g06bwNLAlp/f1qevWulaVNq2qyJp+nW&#10;tuby9uL1ntvsVmmDcTXCmNirwd4V3lwPvLmsQaP4b8eeE7nTNdsrLxV4Z8S6Vd2GoaXr2mw3lrq2&#10;k38ctteWOrWV3G1ndWd5YSPYahaz2rRXtqTDOrwuYVxxGFWJoe1a5Fzfu6iTuptJp301SXvJ2Si1&#10;0PquDuLqvC+bUK0cPLFYSpZYzDTaUGldbSaTlFSlyON3q4v93OcZfw4/GT/gtb+zP/wUQ/4Jha58&#10;Pv2hbCPQP2sLa0sLSLwTodvrbabrvjfQVuk0f4jeE9eE7vpuiutu2t67pWoarLqdptvvDtvaeJrS&#10;88PN4k/nG0DxBpukrNp9xBtC20lq01tO5kt1k+zKxitnu0gZBFHdpHDKkluhvCwhPlbX/uQ/al/4&#10;NcP2CfjHq2q+KPgrc+JP2YfEOpnUr+ay+H8633hO61yazuY9J+z+E/EVxf6BoWl6dfzrdyaf4ast&#10;HmuYoYrS1v8ATQ09zL+ccn/BpN8T7WQJF+2BoOryH/W6jc+C9VgeU8Y8y2GpztET73U2B7V+U8a8&#10;K8R8QYzD18PTwc5UacablGpSo3jF3Up+0nTvKzSdltFLWScn/qf9Gb6V3g34V8P4jJY1amRzxmMn&#10;mNaWYUMdilQqVadGFXDYJ0sHXdGi3S9qqcpShGpVq8k1HlS/mrPizwrpWltFpESabdXJiN9fx3MZ&#10;xA8WuaZDNOkCs2+6g1uWW6nae61KOe2tnaRyo2+Xav8AEO88QeI9E8G+BNJ1Lx3468W3dh4X8KeH&#10;fDsGpa7rOqaxe6hPpum6fptn51zqxmuNQSBdN0oK895FcJPM1lhI5f6sNB/4NEvFl9qFlH45/bU0&#10;y10FtQhl1Y+EPhVdXeqXGlCXzLmz0y313X44NK1OZRsj1iafU4bXkvo9ypKH+iL9gz/gjB+wt/wT&#10;4tbbVfg/8MIfEfxTWF47/wCNnxGeLxX8Ubszx2sd0NP1qeC2svCdtO1r5y2fg7TdBtoZpHkRN7Mz&#10;/OZH4V4/29atnOKeHptx91VVVdSzXuxVJyevVycbLZ72+x8Vf2iXDeByKWWeG1DDYjFVITi8Th8H&#10;i8POMntJSxOFoLlut3eUelNpvl+BP+CCH/BHjWv2HPCXif8AaU/aR0fT7j9q/wCMtldWn9kJ9nvW&#10;+DXw3fVY9XtPBFnfObhU8U+KZobXVviDNa3zWNtcWemeFra9vIbG51O9/nn/AODkzxRfj/gqIfDt&#10;qLmDQYPgZ8L12yGZ7e71Rtc+Ib3NzBaPKbaLaZFtZGtUgMv2ISs/70CP/RkktFZHWNyoKorHAba8&#10;TbkcIcRKyYLxokawiUtI8UnCL/mr/wDBxA2tt/wWA+Ieh6iZL2Bvhd8H/wDhHo0Jd7XTdQ0OW/aJ&#10;EdUjhMmr3+tmSaKWcRlWZlO7Cfo/FeGo5bwdmNDD01GlH2S5FZXdpXaV1duzezte+x/In0UuMs34&#10;z+kNheI84zivPM80hVUp3qTUoSxOHj7LljzPkTajq7Jr2k07uR494A/tm28K6TqurXNpfXcMMd5p&#10;0kM05OptFphgtP7Qh88+bEIRiVImhE0/78lT8lbfjCwF14Y1h0urG2a7ubQavrUwi8+Gz1CyttMv&#10;UnxarKgs9MuJLfRDAsP9mTWNjczC/Nv5b8T8Npri60XQ0ubaa3Nvo9nBZs0MkcLpa2/kPdxnmF4b&#10;z71p+8Bmztyv3q63UnuNS0nWHh3SAaPKsd422ZZZILe5uFlu98cH2n/XxrtNtHjyAdx3hV/BsNUj&#10;iKUp0ryjbezjsnfRpWP91cRSnRxiopOnFKLlbpotdH63633Vj1f/AIN9NVl0f/grt8P7SGDcuvfD&#10;z4naU4gXdj7PpGk6jcTFskm2jWxk/ecBt27A+7X3B/wdawyJ+0x+yo8bEQz+CPGgngB2pcSw614e&#10;e2kHUiS3N9PF5nIf7WTtQx4f4R/4IBwl/wDgr/8AB0yNLazR+CPjBcW21wIJ55PAMklzYiXg7UtL&#10;ie8EJiJ8ywS23ZuGmh+3P+Dq6/E/7Xn7KWmXEnl2ifB7xk9tJAHl8rWG8VQebHsCoZWMQ0FiS8bC&#10;IrJtKkCvvOHHKXh3mqqtRo3V3dNN+5bRNttqykrLa2l01/l5xfKMPpu5dCkk/a5fXpR15G51cbVn&#10;TUuZL3JTuoyuoydRptSR81f8G+0nhDwr/wAFEfD3xK8V6rFo19YfDvxl4ctbjU/7PtbaaTXNLe3u&#10;JJdSuHjNt5U9v5ThbicvDcCV3RI9jeGf8HDH7busf8FGv+CiHgT9lP4HwaR408MfCi+f4D/Cy6sY&#10;dO1O3174n/FfVvAknjzW9I1Oy+33M7Ta14e8LeEI0iY3VlL4VvhZWT3Ook3Hx94Pi8ZeCNCXx54R&#10;vL3S5LSyu0ttUKQhhp98W03Wp57aaO4gnt1i0zULZZ8RtHIDPt3qFH7Yf8G1X/BLq4+J37QN3/wU&#10;a+LPhzTn+G/w7vde0r9nG2lurq5k174h/atV0PW/iH9itbiQxReB9Pj1HQNCsdWRSdd1KPWjp6al&#10;o2h6jdXwDmFWeCwnDapNU03iZ4i95eyfs01aLbSjyqTSTbun0R9H9ODwryPg3OKfi5PGwjj8wyrD&#10;ZRLBKMJWrUniKuKrwcdfrOO9v7CM3pTi79ZJft5+03/wTr8XfDr/AIISXH7KvhPTr3xt8YvhB8Ar&#10;DWfsPhi0v9T1HxV4/wBMlvPFHxB0HSLeWTUrjVLPWZ9U8VaLYWUYtYb7T47GytLWxsDY2Vh4n/wb&#10;sf8ABR/wD+3t+yRrn7GHxVXTp/i18Afh+ngPV/D1/JFNdfEf4JnTo/B9h4nuLaRnW6v9PS7i8I+L&#10;Xc3EFxdS6Lq8jQPr/wDZ9h/U29gjKyO29SAD5gaV2AZ8K8k7zOY1jYIqKUGfNYkiban+dX/wUr/Z&#10;Z8Y/8ECf+ClXg/8A4KF/steN9Ji+GPxj8d+L9V/4U3BC+mJD4d1a70DVfiP8ItViiUwR+D9ZF9Pe&#10;+GrqK3uV0i80/wAPztA0ulzfZ/2iriZYSnHFKUpUIQjTq0tbKk1Hlkm76wSSs7K2u90/8zOGs5zP&#10;jXCYnhiUliMwrZhiM8w2OrT9nUoVqcZVK9T2rSUadNqU3BSbnGrU5FzRgn+Pn7bHwJ+Lf/BHv/gp&#10;RqTfDzV9Y8Oa18FviTZfE34K+LFmuYbrVfAmv3La54fR755hqGsWF1pF7eeE/ElmZUuNSaHxfpmo&#10;mGOdZZf9O/8A4J7/ALevwd/4KB/s2+DPj98ItVjuI9Xhj0nxh4ameNdX8CeNrKCKXWvC3iO14ezv&#10;dPMscsNw0cdvqumS2mraV9rsL2ykn/E/9qP9nT9lv/g41/YT+G37T/wZvpvBPxN8IQ+IoPB/iLVd&#10;MEWt6BqtkYbbxp8NPFWmLcGPUtFk1vSxHZXQTJu7dL7TdRtNOu7m4m/jq/Zb/a5/ay/4JNfEz4ja&#10;18HfEMGkyaT4iuPCvxK+G+pj+2vBuv6t4T8Q6rpN7HrNpHfLaxanp9/pt9aaTdxSS3NtYTzPaziW&#10;5ubq5+ax2ZUuGswpUqsJSy7HNSoVIy59fdtypX1jzJXmknfR2at+10fDer40cK5vmGXwoYbP+FaM&#10;ZZ1QhKC+qV4waq1pzg+WeX49UXUw/sHVcJxjyKpeUX/bv/wX0/4JEa3+3j8PtB+PXwCjSx/aj+CH&#10;hrXNN0vTIoxaz/GHwGlzNqkPw/1DU08i+bWNE1G98TXHw4E+p2OjLL438YLq0kza1FdWX8D3gjxb&#10;qkc+qeE/E2m6hofifRL+/wDDvifwprumtba3p+v6TqN1pmq6Rq+ma3Jd3mm6ppd9Y3dne6bdQWGp&#10;22oW72ctgkmGP+gr/wAEPP8AguJo3/BXjQvjL4Z8QfBu7+D3xX+BVl4N1XxRaaf4it/EngXxN4d8&#10;b3fifT7LV9Avrm30/WrO/sb7wxdxeJNI1nTRp9lFf6TPpGqamJ7iO2/Or/g4h/4JXfDzRvDPiX/g&#10;ob8IF07wb410vUtE0744eF7bT4Le3+JFp4l1i08J+G/EVr9lSFZvE+l69rljHq5uZJTq/hmWQ6rd&#10;XX/CPaHZ23g8e8JQz3AVs3wNK+Pp03OduWEp04pN1E58t3FJOd27rXV3v+j/AEJPpEZx4b8c5TwH&#10;nuNlUyXM8ZDL8JTnz1oSxOJqONGh7imoqpVqWouUFC83TcuVUoH8hfjX4d2XiHQ7vUdN0+G3vhKH&#10;juHtNzRSTxvHAiNcWl/LqSTJunvYNPgjjllmmkuop1TThp377f8ABCf/AILzeOP2evGWl/se/t2+&#10;Mr/Wfghqd41p8J/jX4ruJJdW+FWpSybW8LeL9Xu4knufhvq90AbC+uSL7wpqYS3u57nQpTaWf45+&#10;AJri4uP7PhsVg1G3vJGvb25uVUxq9tcWF7FDH57mBg0RuLeSwhD7j5I4RZW5v4qeANLmee/1bS7E&#10;NcyNZG6+wWP9pTMVO6WS/kgkvXnRcQRXckrq9uqpdw3lzm6P53l3EEuHcNhszwteOJTVqtCSktU0&#10;npLlvdaSWvSUXdRv/pn9IX6LnD3jhRp16NXD5bmEV7WdOjT9ldyglGtzypuCxMU0/aJpSVozk6fu&#10;v/Wi0fxD4Z8VWWneIfD+qWGr2Go2cFzpmpabPHqFndWV2N9veW91amSKSzlT5jcBxCqgnzGHI1rZ&#10;WtYY7FvMfEUkvm7iBNslCjZIu/LuuJDGASBhctksP8pT9nr/AIKtftu/8E17TTNO+CXxqvte+Fun&#10;Xd2//CmviXa6Z4v8IWxEUzRjQI7xrTXfDdvazQpbpZaPq2nWRuZHil0mK5VY5P8AR7/4JtftuWP/&#10;AAUG/Y6+GH7TGneEdY8BXvjLSDBr3hjVZIpLrRfFljEkN7FayWsLrLoeoxXGn674c1KS2tLnWPDm&#10;taNqMulafLdzWVt+4cM8S0OJcBTxNBSjdR5lKMo2225oxdk3tbZ3u7n+BvjZ4FZr4M8S43KcfiKU&#10;qlCTl+7q0qkuRv3ZTjSqVabbSs5Qk02n+7hrb9AjCsqjzJMiWLyjG5MRl45LbSxQkc7VAOSee1Q2&#10;z3azJC6qkSeZ91cA7zlMjPHl9c/xd8dao3LX8JDWsH23fzEJX8sQ8cnOxy+eozsI46itoTHCJIm2&#10;RuTg7scjqcDtwc4A6jtX0E4uME4tVIvo2nay7Psno36I/GsPiXiW41Kbg1a1le9kr2a/DyvZM5W5&#10;8XwQ69aeH7S0mvJ7mzmvHvIWR7SCO2OJ0Lcu8qZHyFUJ46V2DyssbOBEWT76mUqq/wDAzH/NR+fF&#10;YFtoGnabeT6msECyM00sc0cLfa4pLn/j4In84o0UnaLyAFP8Td4bzUrlb/TbGOzuJbK9Sc3VwLG6&#10;EERUZgWWUoWU3JyDmMeWMEl+w4QlZQ1Wzb66JvfstGtFd9OujnJX12v26fIu6Xr8GrB3s4nkthBD&#10;LHfA4srppesdpIwV5dvPzNHHk4+UZrYlSOSPa5+Xpkjv64NZsVpawB4oQsZYxnai+WqrHjCptwid&#10;CMogwD0JwRdCtNFsyYzjg/exj2+XOc/pyO1Y1LKanC8IK3vNtvpfz6u3/ACj7V0E6qSqa6Jp6Naa&#10;p6/1e/SK5gkltLiGB/KnaDyVlIztOP8AWBdwz1J27gO2arW008ELpcgbrfyofOJ4k8z702zB2+X3&#10;Tewb+8uauXAlELpbvtmb+NwZAuSecArn25XHvjFUVW9urCZLuGCC8lilTyI7kzorScIwl8mIts64&#10;EYyAOVzxpT1inNpJtXtJc1rpN21umtPLroXNN2t0vf8AAt292Jkd0UYEk0QDOVJaGcwZI2EgNjdn&#10;nBIXnOacEmHnkSh9+fLTaRswOMHcd34KMd+prj7uTVRrapYXFqojsZYJbd4C8a3M04nF6ZPMjBKj&#10;5DAUBJ+YyjJWupWS4hs1kmj3zgfMgbO7npuCnBA77SfXtWlak6PspRtL2tpRhzJtq+nNrpor3dr3&#10;drD5o+z9q3rs/dbvqk7O2qTfe77Lcp6Ql7HFNFeNGkrMWighhMQtxx8omeSXzM46+Wh9qyNXjvTr&#10;2jvaXcflq8QvNNLYDW8uR9o8sk7SmyYhMHPlj5xnjrIpRcx7huGeAp4I6n73TtycZyOPWomsYJJz&#10;K6Rm48uOLzwp87y4yWC7yxODvmGcceYMD5fmUa3JWm5Q5WlaS0fLdJJ97LddVtfoRKlzU+WM22td&#10;L+W729e2+t9MWPUNck1cQHTYotF8mfF5LcBZ3lhPyBLXyCVWUc77ie22gH5X6HJ8S+Dn12/ju1vn&#10;tRHbJb+WqGQMVmnm3586LGfO27dpxtzk5wO0SFSNpLOGhWEmU+YWQA7vMJx5jMDjc+SOvOSKuAAD&#10;A/U5qfbcrThFXV07rfzeqV+jf9J0oSpp3m5fN+Xz/M5K3vLS7tk8sw3LC3yIVjhiRt83kwN5TxCR&#10;POwWx5pCkbfnJ3ViXU/iW7v9Ni0pbaO1DmbVpLyEr+4jIEtkixunl6jOSCswZlgGT5bgE1V1M7DH&#10;qtro2p6jOoihhs4kET3kLzia0nikLpaReWwI2Xk1pkHJZSozb0u7v57dyba60975bi7kt75Enuob&#10;QARzyNDaSyKL2KdhBETLmcfvFRcBK55yqzq+ygrxW7T5e3V/LzeyW1/f9nGlQbpOE3tebjeO10lz&#10;a6XadlddXZ26O3Y3f2tbi32sZVhxLKjiSS2iEyNGQVEUSP8AumkCv9oOXIjB21Wt7I6Sk90sl3JE&#10;lgiOl3eztLc3NqAv2i4cll+1XLgRl4ooYkHzCF8gVUvbyS1t7ZpiLhz9lVYEksrYO8l9Ekd9cT3E&#10;qCCztkkX7RGI5DcK8VvYteX89pZ3ORY+MdF1XXNR8NWl7M+pabeE3Vrd2d6jCO2k06KSMrc28GJJ&#10;LrVLG5CAsV064g1TDWN1ZT3O7cVLkbs7rSz6bWa06I8qpCMJ+1l7sO+j102S1vr5vRqx10unGWeK&#10;d5Jo7r7PLBMsDbFkjmmMSzC42m5U26SXctnGJyIDcsAzbAzc/qulmW8guZby8j0+K082eWzvZbZ0&#10;e0u7G8aOIW2yRI7qXT7dLpbSW1EsIuIiuLhsb1x/aE17apazw21paXEUtyJSWmurdoGjNsEwvlFX&#10;Pm+azybiAuwferN1bUNT097azs9GkvILoXam+gCSrp6nmBXtJGjFyJskNm4twuOd4FVRnKT0jdPT&#10;WyevZu7vtby1d9zegqikoxtNtPSTjFq6ve8tL9V016rR7Ew+zRFgICIY4vs8bsqLbJGMMs88y3Aj&#10;t3AAN15eVwMRMVGeLtNTg8Sak81neXMNtHO+n2qwSMkE09r/AMhCa3mAzLHbHiJvKUXHYxipb++0&#10;3WbG40w3mZzqklhGkEkhFzcQ7j9heQRKJ0bOGtvkA2gecdvOlb6dpHhkRyJH5K3Pl21tbph44Cuc&#10;rbxgjYXxmW5BO/I3IB1izqy5NYSW0dm/mrL8dTCMJ0a90ue192r79Oa2mt3v8izbaV9iv3uYJF+y&#10;ywmG6knWBZLme0NulgkqiALssYYpVtJYhFtM26ZJ2QFsrU9Eu9aa6FvdSWEwt5ILfVITrVj9kuob&#10;83emQyadp+oWP2qGzjklhnmF1CLoy7isSr5b2fEOsa7bW6f2DpQv5A9jPcCWS3jlXS5YruSVreC4&#10;kijuZ0eBITH9oi5nBJJjHmX5Y1tNStpLf7ZLNc20sT7rieS2YQhT5lwxlKwyMSMOI5cdAMjNS8LO&#10;s/3kuRrVWas7W3s2lfbXq9bHLXzGNGkqs0+ebUYpRlKT1ST5YqUt7LVara2pD9lsLeR2gFkEijgt&#10;7+QRqLlLfSo9QuNOijlJDF7Fr5Pss3ym3EJMSqZAIPmn9rb9rn4Pfsh/C3xV8VPjDrum6N4f8Oab&#10;dXIF7dWf2zVJnMccej2NvNNbG8vLqa4soLPTVcyX9xdw21k9xd4hbE/bG/bK+Dn7GHwz1P4jfFvW&#10;tN0+1hEyWH26QJ/aFy8VrbC2QrHkyiS9s2nSOOeS2tJheTxxW6sx/wA6P/gob/wUA+Lv/BSX4s3W&#10;veINan8O/BDw1fPb+Bvh1by20kDWNvqN3ZL4q1eGNpLW41ydLO2S3WW6m/sizllh0uWOz1PWBqPy&#10;vF3GWV8KYOTlJSxfI1TpqMpJNpWlJwjJXs9E/eXVXTT/AKm+jP8ARl4p8aOIaFTEYGf9hqopVKyq&#10;0IOpGMoXjSjOrGUaad/a1FGTUbqFp2lDkP23/wBr34rf8FF/2gPEXxl+KviDWU+HWlS6jpPwq+HM&#10;mpTQ+G/h/wCGYL2+i0VjYTRXdndeMdX0yOxl8U6q13q+o63qctw9vq2l6Ja6JoGh+GfBL4Na9+0D&#10;8f8A4W/BXwO73V/4v8Twxa1daVrEVvf6R4Xs7myfxBfwNDdW1pYta2fmT6dcXNvEHu7iK3CNiKSf&#10;gtc8S23g/RJ4LYW6s9q6I5tWJS6guLWVIEuHj+1xIhgkj822uopSZixYbCr/ANi//BuB/wAE0dK8&#10;EeGJP2y/it9n8Q/En4haBoy+EYLi2u2tvh9oOqzQ61FosX2oQiTXbu0sPDt7rss1vLFZX0Wk6HCJ&#10;Dpc15qf4FwnlWZcc59/aGOrSlglPmlVldpJ6v3GlJ+6rXcU3vZLb/XLx34u4C+i54Vw4X4awWHp5&#10;n7CnGUaFk1VShGnSUo3dnNtQvGSjFSb1sn/Sr+yR+zz4X/Zd/Z7+Gvwb8K2lta2Xgjwpp+kzzwoq&#10;yanqNvCgvdS1SQlTcX08qtNfXbGM3VzLPLsiMmyv4I/+DoP9q7VviX+2p4d/Z60jVbZ/AXw48H2k&#10;+raYlldlpvGWsTSagZ3upbGaw1LT28Lr4ctNCfR7xYbPVrzU4NUuNNuLeVG/vX/bC+Pfh39m/wCA&#10;/wARviz4o1O00nRfCPhbVdQn1G7kTyVFrDO80McAkjaW6uHhWzt0XDy6jdWVmoJnMi/5bX7MnhPx&#10;V/wUu/4Kp+E7nxDaf2wfjb8eNU8S+Lba486a1t/C6y3niPWrHzwJJ5dMn0DSr3w1pd5Jd3+oG2S1&#10;a7um1JoL2f8AoPiTEcmGw+VqHtXX9kqdOm1CUYwcYJWvZOVne9r35j/J/wAGqWOx2YZ94i5zUcq+&#10;YVKzhiqlppe0xFPGZtUb960PYfuItpKm5OC5OVcv+jN/wS4+H1x+zR/wSz/Z08O39vNpWs6J8DrP&#10;xRqkOpIbWUeIfEdje+J7jzorkoYw93qcLncSfn+6MYr+Pz/ghx8YPjL8Tv8Agt/8Q/F3ij4teOdU&#10;0HxDdfHfXLfQ/F+tTxWmsWGteItOtp9GsvD+orb6LBqGnR3llIsOmafMYz4dtrRZEt45bqX+3L9t&#10;X4qeCv2c/wBmDV47q+0/RkXw7D4S8K2Fxd2mlRajqo0o6NoWkWUsk1rGHnvzpFiCoMVu1zb5J3Kh&#10;/gBvdX8Q/wDBMX9tf4OftC6ZY6xHJa61B4o8UaVJ59vaaza61c6rpfj/AEWC6+wXFpq+l32mLfS6&#10;VOs+qW0mtajbagLxG0wRXOfEGLr5PDLKtKM3hsP7OGIas+RKUIttJuTbWt0rN63tv9x4N+ElPxe4&#10;d8SeJ61ahh8zrY7E1cpw2IqQhHEzqKq4QUpuLVOnWqRg3LSMYqyVmf6Jv7Zd9DB+zr8VLi7aKGzj&#10;8Fa7NPJcSx20ccFtpV3Oss00zLAkcUsAmV2lwynooG4f5Unhizk03w5co/mSz+ebtJ7qGS1vLhLu&#10;CyluWNndpFNc2zqu0zHyywPmeWqvgf6lvxE8aaJ+0J+yTr/jXwbq8TWXi74Y3niHSL/QdfvzYLFq&#10;Hhs6lbLLq2kPpN3eWiWN/DM8C/ZWkaN4maJkElf5Yj6nK1/4osPsY006PrGpWj2Pl3jRafBayvY/&#10;Zpl1C71C+tFT7ECLX7bfFfNMIl/dAt+aeNyWIy/JKlG04xb5pJpJXnGS1bXTW2rXW3X+sf2Z9bC5&#10;FLjzK80pSw2a4bF1MNPCyTdSnVWG5aiTjzRdnTklK75lBuDcY3P70v8AggzpemaV+xvrUOnWaW1v&#10;d6Tp2vLZtPJepBdarp17LrxeW43Sk3+q2j6i8BZRbx3os4Cgh8+b+Oj9om2jT9vL462tpLBcxXfx&#10;f1XVpd7x3MMc2qanaa5eq3lIsZA1K4MhLvBmJfIYKHBH9kf/AAQht47X9hK6vDJC11e6ZNc3Mv2k&#10;SRyxyaUJLa4SSNXEdusxlgaAjzI8tIV58s/xbftLlr79tD9omW+t2aVPiTr6XVnbxssNx9kngQRz&#10;x6aYjczzW1v9pWCG4tY3lKxC6BQyt5fHM3HgnhiDgo05Kbi/5ryTask35Xa3XdXPvfou1pv6U3jQ&#10;6MbqeZ5THllKySpYeftFHm0tvO3VNz6n11fyalJbSG61N20u/tYbWGwUW23+zfLuZbvUp5WkRbJb&#10;dYIoI2u54GlvJxFM1pAn2p+Q1L7F4a0dbRLNWgvJobm+jj0W4kukvb47dPmS6uNPuLKLw9Ley2cV&#10;3dSXUVgpuQ73ZMe19HQrDTdc/s6We01bRntbO0uIdS0XVLs3M8pe2SS3uIb3WrqxurPUdNhk0rWr&#10;W9tLoajay7onspUMj4WoWwvv7fGrWN2L+O1+1y6UsNxbaXe2+rfapNPW/Bgezm+zXVjZ3F5PFHb3&#10;2mGDZ9rm3bx8TBqOGm3e1OK52k3a6XZN/cn+Z/o7xA8RQoVPq1D2tWctFzRVtVdpyasra62/O2Dc&#10;6tptlpGksYUGl6pHq+pLqEdxBOF1Lw0/lWUELQyyRPHcWGsXltpzGeOHUbx/sls73H7uuc+Iemtq&#10;WhadNZw6PbCxv9Ta6u/EcCiwvrvRbG2Ww067u9QaSCRLhtQlS5sGJg1Q3hOlXbGEiT7B/wCCdv7P&#10;I/bl8SeK/AGgabb6VrGheFrLxJJdPcWclha29vfSaHdeHdMl1OPULWO21Wz061tvEVsNMMulabqV&#10;tc6c9vqm3Up/i346fDX4mfs5fFLxt8LPixYeIfCninw/4jmHkX2t3Js7+xN/qw8PyaZbQy29nNod&#10;5aWdrNHfPDGk0mlXdtpEsUltPHB1ZlJUOH6WYPAV6mErS5KddJ2c1y3ikry5knd3SSVr66L53h/j&#10;rgviTifFeG1PiTL6XEmBwscXi8BLEKliKeGqPlVROdoSUpRcYuM7OS0d2k/cP+Cb37b/AIp/4J3f&#10;tEad468KalNqPw08Zto/hn4weEtbfS4n8QWNve6To/hrVIdXj02K38NjQdM1CzWFtS1u1g0+e31G&#10;bVbvZKYo/wDRc+Enxw+GH7Rvw+0/xN4I1oTWHibQEaaGOZLHxBo51RWinsL+wldNQ0zUILhWgWea&#10;2WydlWayurlCu7/MM1XTdF+IVnpWqa7frMLeOWwk+zafBafZ1WFp9P0eFIIN50dpZZ4rW+8zz9OD&#10;QiyWE24Dd5+zn+2P+1N+xotjafBrxL4wuns9QkmtNN1rVtVl0C3s0mxbeG9P0uLSAVsppgt6Hiuo&#10;La3JaGysbVv3zfecDeIGHyujDK8zqqWGi+anXgpznFu1/cpxnN3VuaMotNqTuun8N/TO+gnW4/zC&#10;nxvwPlcKWPq0eSrDCSw041qkWnGpUUa0ZObvdVY8zjd3TTUT/Rx0/wDZa8D6f4wh8Ta4YNXi0aAw&#10;abqd8TPrkUT3P2tdLku9RW5Eek24/wBKRba4jmjH7hYvM6Y/jr9u79mj4dfFDwb+zrN450mX4r+O&#10;0uB4T+HekX0MuvalpUNza2l3qNnbWc81xY2Et5qFrp+j3V5DbW+oahMLa1mAG+v4Uf2hP+C73/BR&#10;34teBdW+F2iavovwosdc0Z9P1fxLpN0j/EO0juT5d/baB4o03TvDmk6ZaXFqPs9v5Oh6pq9suJ01&#10;mS4DMv0P/wAG0f7DPjLxP+1P43/bQ+Lc91qZ0WyudP02912/F/rfiDWNbvoNXv8AxBrc+owi8uJb&#10;nULXQd11PcXV5rV7Pql3ftZyaUYNS/UcFxxlec5hDBZZCpia7VpKVOdK1km7c8YpJWbbb0Svokf5&#10;p8a/RV4+8PuFMXxJxtSnQpYSHNSgmpUoxXJGKnUulKtVlKFOnRpxk+ZuKlJ7f2zftf8Ax98J/st/&#10;s1/GH41+Mptnhz4c/D/XtcvY57pYJL67t9NI03RrWdopm+26vqE9np1oUtpx5lzwkkyR283+cl/w&#10;Q78HeJP2yf8Agr54O+NHjfSZfFFkvxQ8Y/Fjxz9rX7VBpetXXhv4i+M/CjGSR/8AjzsPFOi6XFZt&#10;9sDfarOHTorS4QyT237Af8HR3/BRvwn4w0LQv2B/hZ4rWXX9O8YaX4r+Nxs0vbBI49H0W317wd4S&#10;n1i5+zWGpaXdXXiXTfFlzZaW1+sOq+GdFfULywe0TTtX/TD/AINtP+CdV5+yV+y5d/Gb4hwTR/Er&#10;9oW4sPE+k6PdWPljwN8PRa2C6PZW8d/p9pe2XibxDcSx3/jWdnji1VtN8NwtYgaFA0vTXxSzHOaG&#10;Fp01UpYL95WmtYe02a5rKMmlLkSTlvfVNHmZFgK3hh4U4riDHqOFzLiNVaWFpSqJV37TCuhl6lTh&#10;OU6dSjSnXxtSNTknGm4R9nz2Z/RX441a80zQmh01H+3Xsclna4SSMiQ2hYFTJGsZEIBkdTKkrIjC&#10;2iuLgfZqxPB3h7VoFk1LUhLp+oX+oWt5PY27xvbzW9vpkdlM187ws63F9NeXt7eyx7DJMsJCo0O5&#10;sf4r+H9X1zRZtK0drJ73Vb3RUtZNZ0xL7TNC1LTNV/trSNfaO2mswb611VRexSm9it2mULcwXEIE&#10;Net6bb3qiQTyl4CwNuCm11iBuMRTSFiLjiZBv2xcwg7fmwvsyip1VJSdrK900vudvn5/K/8AJdCv&#10;OlHE1Lc7qS91d12vrbV3d7PyTtZ93aSohksYbP7S0nmyiYeUs58loyLhUGZcufMyWHQJg/eqlY3d&#10;xZW9ympx7JI5ppkMaZtVikOUTPBIj9cgNngKa15JJzGzZt4XXoWzcZx7gwEdMDG7r1qG9jla0ufL&#10;w1w1mVEbLuiBIPzeXkZwTnG7OAB71nKioLmlUaSe+66dr6e8mbqSlZVNE7bdPhfn0b7dtCeO2Dx5&#10;dJ0bbnaL+8fn+7uEwOc98dO1R3d0bZJW8ieXysECCMuX/Lp7jB5xUWnPNHBGtxcLPK3lyNtwrLHI&#10;ArN5ZdmaJJsx78jI3PtX7pvSSIdylmUpzII2HyHHXlT2+nv76waqfB73p/wTNe5UbX7yPfbrfrZp&#10;a2fUpbCdjp5sEfl7X+d4TCRs2t9nJezY/KePsq43A5XBLV5fMXiCBXjY+fK7ttFv/tkbP9JuOn+h&#10;zHtnzx0qeOW6eONERXeO4MF20p42jkyooADjkfIGHXrgZM7plJg8qLGQUkIyB5Zzkt8w2Tjj9/k4&#10;A/1Y4xfJaPNZc66LvpbX56WZVmqLj17J9bJara/o9ilYSEyrDc6glzqKQCR4IyERoTwJDaBmxluM&#10;Gb0wcddeSNSu0jcfXpyMY/Pnoe9c+PD9rLc3F7IskFzJF5CSwSlJRB02iTBzz3KjH51tzsVidvME&#10;bKM7jydo6kDI/IkD371FO8moztzN2a6WdvzvbyMKUZNpVer/AMWny/4H4GRe6KdRuLeV76S3t7cm&#10;U29vH5TXN508+4mMr74gBgW5jx/00IwKwtNe90ZZdFuBf6w0CTzpfuPNefz7ieS6t1hJiJt7dZoo&#10;I4RM3EIORuCp19ut0Y/38iuxyMJHtz+IdqoTadHBPHfS3V1MbOIxwJJL03nE5kdQvmGYAD5lG3Hf&#10;oL9nFSUXUd91u09utrdfNfijsTfN7NtOHRJO3ZdLvV6vtvpdFfT9RuJxd232ZreWzu5rZWkfzUni&#10;Epe2uLZiieeJ9PxemMY8pz9m8yTBmOlDZyrtmuZI5rhQYTdGJUZoWO502BigjY4+TBORndurm7PW&#10;Jdd0nVE063k0mWCbUdJ06adTKjOjGz07VYZYA3l20gPmD5XIUlBIcbm6W3u4roPHFJFKFDIZFkOC&#10;4aRBjC4y32e5kGHP7lIZOROPLtzkvsKz3ejfRPW+l+t1rZ+RFR7WtC7Wi12tfWKsk+q1S6N2SOev&#10;dEj13TZbLX9NsroxSLsVULRh9OcS2VxCszySwl51E6IZZDGCImklOXMmm3JhQW9/ZrpwEUbCJ3LR&#10;Ksf8IRQR19/wYdemyvUNsYpsyRtyQAA5BOMj+v55d1IjgSm1u5X+znBtIkPXt80jc+nXA9afPJq3&#10;s10127efn57Pc6I1pum6fI2tNU7WkuXVa2897aa63vfS7E0YFoyMpiDh5PNXIl/1GA0ONsvOTu3J&#10;1CPzT1imAO8+YWYFsrhdoyMIob5G/wBvJ/3emOdhkvQ9lC0Mbl4gHWLzkjW3jI+z3Jl+0sPLiJ+6&#10;VDvu42cV1Zk2gktjHsP85/Cs+WSa01exzSXI48nW2no1+W+lvl05OSbWVa++yWluqxu0cKTERNfi&#10;Mfv5EYK5h2DIiDhxNgHegGasadrQv7ufSZYbtLuGziu55jp2pWllHHqE19DbR291qFnZi8lVtOum&#10;lWGMtFH5EjjE6Gtc2gKhjKzERopEg372i+aF5PmXdtOfMC7POJG4jBB5G48GudZuNVtdd1SyhvW0&#10;+S+063ZRa38trHJZ3JucnMS3WmraWsKaeth9kmgmuw073TRxKdPnq8/O1o0/J6Xt5Xd3/nobynCq&#10;lqoO2/K1qrK+ivez8r2tppbpYUFjAkLP5piOIn86VVCkH95N8z+TGOhbLiql/ZG4mtLqF/sslvc2&#10;jSXioDdXFjuL3Gmm4JWaO2mZYWlAdsmPLKSwKyfYY0soYrYPk2Qska6LMxtQoH+k5O55Mc7yVb5u&#10;eeDrGHehjkYMp8zoCvDH5f4jygJAPc4PGMVpyxurddt+m/zXm+r7WM5WilKHvTfTba19bLa2zkr6&#10;37HAaV410rxFfX+leHdVtNRvdFvHt9bkt57C9OmNHPveyuZLS8nQXXIieFEc2uR9s+zkYPoUcxy6&#10;umzGOS3ynryG2/0z14rMGk6Zp73V1Bawwz3zxy3s0UKLJdTRHdHcTvEI/NuE+UQzPuNsFH2UQ5JL&#10;FuPtK7Z1mjhnbZHHJEYnYdc795P4bQfTI4pu09Oi36Pytp6p39TSbVdpRgowV25XV27JO63ez6W3&#10;2s760L28o/duko/vqcg/pj6dfrXGDStWg8Sz332udtNi0zy47V3M8E10b/TLwkKxi2XXlWEsH2nD&#10;/wDH1v8AKzFsl62NYoEjhjWKBCSsakhPMOMj5xkg+20k8etK2JQAcyxgZ2v/AM9OcPuUA4wfukc5&#10;zkVk01ujlcWpKL3fbXS9r6FVdQtiqysvl7ztyxUHes4tJ4jyB51tc/u5owTnrEZTlRDqum3N3pt7&#10;BZXMlpdzQlbe+t1jS7t5ydwnDY2SESfOY9kasMqCMghv2Jb1n+2J+73200SY2FLqzvJrm3l3Ddl4&#10;LmGO4gwAAJNs4uAoY63l7JEaMnaoIYEnByODj69vbtmkaSfJK0N9Fpoujte6u16u93Zu6Od0VH02&#10;KCK71C+1CaaKGGa4viiB9QX70YiThbhzyY97RfKQJmOK6kyYBIUsF6hPmf6BOCevPP51zN4NUvYk&#10;uNKnhheLLCO9s5AZG/uFt8ey3OBlAplyMi4UZFUNHOs3cdidXW5sb62/4+fIy0N4Dyc/cEX/AJF6&#10;44rbkX+e/wDmXOhGSU1Nc63jfXTbdJJeeu/k2bst1cmQMkYW0MfmCcs5cDrvdPJFusAXDbzeedjP&#10;+j45pROgu4YJoma5MXmeesBFsOvAl3HnOcdemeCMDJ1PRbZp4jbw2kEl7e+Zd3AtYzcFuD5qTjbc&#10;Lc8ACTz/AChggW/zV0qIyxBHYSOI9mduxCcYyUy3XpguRj15zKqN6cno9L6tbu76+i8rpC59vdXk&#10;9E+i6PV39F3WmmLr8msxWkc+iW9ncXUVwsk0FyshW405iTcRpKYz5EkvB27JduOjYq1cX88OnNc2&#10;OnS3s4+5aq40ov8A9tNTS2Cjj/nmf6lzLdTTxiXy47RI8zKjS7l1AeWQPMDrutx5jHG0D5OfvZF5&#10;GjVhH5pJXorSCMY7bAip5n5AVmYHG2ujSRw3lzqtxdWdzeTRtB9l1zU5YIbe2ybCBT58byGAE+bI&#10;Io/tByWWPpXRX1zcwQoscM0kryBN0KGQhf7+35c+65GPUdqpurC51aS2jj339nbieecKSbeNj+7T&#10;dgxvcvxiDYpUZy3FaM8sdttlmmMaJGUzG5OenzbQhJP+etOKc5csVeXZfL/NGqi3TVJaza2Vrq9t&#10;ntfXVX6FOCWSa8F5N9osolUxrZ3MO0Sy9p/MSRwvGf3ZjP8Av81fbUIFn8guPNW28+UHG+3ixzJO&#10;u7MfPA+9nnBxVHVdTj0rT5tSeOaRIF2pCCImkJ6Za6CbTjPJVs471nx+HLEXv9rzT3JujZiK4Xzz&#10;5UsPdLhsbZvdtqDA+lHK+3W3TclKF7OTTtta7bvb0X3tPvpqyz8VpqN8lnaWN1MginknvMAWsLQj&#10;BSCQnbqm6UeXu0g34H3sHpW3byOZGAju0UNvkS5hVd/AxhjMQM9uCDjP0lttJtLRXWCGCBHkldkj&#10;jKpJ5uWInBfMp8078kqD90KMklJA6rMYEQv5fmLJI7ShyfM+XHy9Ni/MG/5acjC4KBay5Uv3Wnb5&#10;J/8AAv1SCURH5maMlpYYzujLDzYT5kCqN4CmO4xMCd3devzB8scUkflXCxSE71Il+YmIDmPevlkE&#10;9mIOOcqalNuJFTdGFJkEzDP3JB0b/aPtxVczLLI8ZiAjTf8ANjJO/rkdsZ55744oE2ml5f5Lf7vu&#10;sRGwh81pUWGK4khht5nERYvaxT+e1soMm1IpBLdKAoyhuA/zeUFa9hpIxu/dFgCw+9t+v3c+p6el&#10;A+Y8qVk25OAX2n+6SMZ/EA+1ZOsa5YaJbNc6hOsMLny4SAC80p3AQQJndLcNjiIAH34OKUW3ZL8V&#10;1872NYKVSSjBXemmjfZ2d+zbvfSzvvY1hKCzR8h1B2IwKlu/Bz7dxwOcV59qmt67p1ra3F1YW62a&#10;2039pJaJLNIdltqU6/ZcSKbbf9hiQEifaboN8xhAk7W4tTPJaTtcvE0X3lVeJCcnn51IPrw3PtRa&#10;xb4Wiu2E0rxRxSYi2KwWHyZCELyACUmRiu47d5TLYyXFqnt79+/T7/0IoVHSv7SmpPa78n0fe/8A&#10;wb6Mr6XaWjQRX0dsYri5toRLJLFsnIlwcGYlroFc95zkEdDyLc4gj8y8mEKxxpE8skiZlSO3Jlhg&#10;k+YFTHdsblXGcnMezpJT/JMDkI0j5jijQO2VTy+4XjcWGN3I6Z7jFa70e31A2xmlm/0WXzNqviO5&#10;TAGy6XpOOM5OBkk454zk+X+Gm9tOVron5ap7+nUz+3yv+H/N91/d9PLp6Ihii0/Vl07VCI5hEn2m&#10;zuV2rH5bAYYfvHXGDkfNxk9qnutFgu5Wmmmn5sp7HyknuFthFMQRL9k882n2mMZAnMGTngKAAKvh&#10;7w3pfhjSrPQtHga2sLGEQW0cjy3LxwjnYZbh5S2eOvGO3UmbUrm5jj/0eC5mA8yPNtGsj+ep+WPY&#10;zxHY/P73cQpAypB4r87r+tdPvIryTlyb0/TvtdX+Xr0V9JreC3iW38osTbweTGfOLxOn955QnzPj&#10;uVHPPeq/9g2MmrR6u9vCb2CDyYrpUdbnPA3TSCURzDg4VoQQTncQMCW0eeC0gjuBE10kMQeO2i+y&#10;IzSAE7IbiQgsmMlPNB4wdpIFRXuqXVmkhTTbiYK0KiWN0ZD5k+x/3UXnXwMdsftRAsmD/wCqDD/W&#10;FPSXK/i7LX8VdfiOj+8gqcdZWaavZq9u9l077lfWLpUt1JuI7RWR3M08v2SGC48t5Ip7uQ7zb20p&#10;jli85lbbMqR7WMo23Jp5LK3QS+bcTSuIo3jjO5pgT5YKbmwiYA8zOCc5UZ5xX0O5u0NnqU9vLpyT&#10;JNdm5hE82oLHILtLeSUyRrFajUkiujD5b/uFezziUyr0Fppxty0rXMs77PKh35YQw5BC7SxDvnky&#10;fKSOq4yCf8vObp/wb7en9bDS9nX09+lvzX810d9fk/UR1vDfJ5TCO3WxwSyeYGk3cDG5cEDHJz9O&#10;cVdVETbnygU7ocEn6YOP1qFtQtVl+ztc232jORbCeLzmXH3UjLCRvrsHpWfJdar/AMsrSCL5sckt&#10;kf3uidf/ANZqHUhHd77WTfbsn3HD3/h16dvLrY1wwcFgc5J4PYccH/PHpURSJVPC9sYjjJ/9B498&#10;D8qdFu2YZBGR2Db+vqdq9PXv0psKCGN9jK4CnBZiNxweOR8vpnnk/dq1r/wdPzsO1qbi3Z2Sstbu&#10;yvrtpppfqMlW5MPlW8qxyf8APR4vMB7/AHCyg88fePvWfe6mNK0S51TURg6fpct5cFA7R+ZFbGd0&#10;DojyY3Ax7xb/AO1sGdguQT3RyJ4oIpT5TRxLdBpGic4eTHkqV8vn5cMGwcsvGcbVdOu9Ytvs9vqs&#10;+mwTNAZ5oYUea8gli2Sw/vCI4TIp5YRy/wC6RijX2PTnSWl1e+nXbVb9vVaZ0IRddupUatbo3pe3&#10;RN9++135Xk1BvM3zGOC2NtazIJAwV2uch4/OC4HlEcnYdxOCqVwlxpfiPWdZsS891Y6RZTR61Ftl&#10;aBjeKcC2uMBvt9if+fY+QF/vkV2+g6E2iaXDpj6hd6ksKYE9+VllKjG1DkE4XHHzn2ArXdWGVX95&#10;uOJA7cIMdIwMY6nOc561qpJLfXS+/ld7b792+/bfnUa7VNqpS/maaWyu2nZ3167tb9TJ1W4uLKL7&#10;XYaat9d7/L2GU2w24++xEUu/HoVGePmrVaCMqg2LmKTzEJGSD6fNu5Pc9Ony1R1LWdP0uPffXGx/&#10;K2eUkLzzbv7whtxMfQ4Bx2DemiySubeQP5QX76EbwcjpnK+nUg8VDanZfBbre9+17J6f16y5J2tF&#10;K3q77b/d+Jjy29y2qQTq1u8Chs5lZZoyBcCTbCEYSby1juIdSpsVyD537vYEiFigZSwGSoPNZyWa&#10;RPauWR2tzcBGw5IE39+4PEhUfKMooY4+7g5sLHAjmUBt6ttkOSQvv/tfh7gHpSlJOyV3bT4Wu3de&#10;RpZNK+qS0eq6Lpe/n6fjI0Nx5RMcsfnjO2R0mkhGRzmAXan8pV69qp29vciWQyrAuy3iiMsYR2vp&#10;XGHmuB5UZ2x4yYiW3ZyHC4xNcajHafK4LSH+GMgr/wB9uEH6ZH6Vxmna14gv7qewn0xbZJLWG9td&#10;RikItltL3PzqTEN0tr/zx3hpe7xir9+3/wCz+XQ5aVNVa/u1Nlre6S2/mSTS8vM373W5LOdbaSKB&#10;pZWAiCeaVReDuLiPk9AQduDjnrWL4atPFM2oX2papdW62dzEEtoVt9nzA8SbfO56dMc9yec9jH5U&#10;bJAZC8qLhDIFZwcctuKE9fYDj8nXE6wCInr5vlLhSFTORkoOvHQZX0NTyu9rb+nz6m9RunJKGkNb&#10;u2j7O26vpurefVxW9nNGiIbmV2g8355SXMnmcrkZG3Z06sSfTtoJEyooaQOwjiRn2bdzRnJfG5sb&#10;v7uTj1NDLIfLwQCPvcZz+OePrg8/hTTOV2Epw3U7vu/X5efQ1Mfe21/D8yCneajb2cHmTFynrDbX&#10;F3nB4+W2ikIx7irjhXV1YZDZ79M/h/8ArqF7dpAUUqsY42oJYzj6xTxfyprXMce0yssSNjDyOEXn&#10;5fLyR/x8eZ8nkcHgkPuGyk3Z2af3P/IpOEl7ure1ru+19rr5bkeopdvbNHZKPNP+rlL7dnr8uMt0&#10;9V5qaZmMbxwlVkMc0cQyMrJGDtOD94vxgfLj1Pam1/NIvnW1pJKV80PE03lyDyx8m0wR3Mb+Z2xI&#10;McferJ1XStRvLiG907VRAsd1FcNAbcsHWP78XmC4UqJO7GM7f7rDNNLm27210/Mlay5F8Wm+i183&#10;ZfiasMd3Alur3UTxrjzFZChkzz9/c2Pf5SM+3NWVtW+0PceY7M3ATdhFz7Y5/DFNeGSVYxI0bc5J&#10;EWPX1kOMjnqfTHrYjG0YKndgcbwf6dB9OO2a0mr2tbrf8F+HV9OpAACA/3+soRjDmhZzd7rtrZ3b&#10;evW+nrbS8MkjLPEFg3rJN5cj7c+WPs/n7iOd3+rgUg4/1Oc5fC3V3lUJwhZsspGcf7OTjrjr19qr&#10;pER5riRpPMl8xVxgxjyBBt3HOem7O0YJAx3JCZjvkl2hG6cj5R69OfTtWZhyR7fi/wDMr218t2d8&#10;LqYwdpZi64mU/vIsGP8Ag/vZweflAFX9uCSGYZTO0nMY4xwuAR+DA1WjjkXzHBlWOUbhEiQhlkOS&#10;8gcNkl+PlwMHPJzxIJQZWjGW2w43KcjPqemPzNOz27b6rp8xpp7X18ml97VhjRhkAaMSYIAXbuCN&#10;/AckrlUIOWOM8HgmqDabaJfHVPJjNwLaJVYArNmP7SXyEIQl/PVT+6GDH0bd8uBqi3N897YWV5dW&#10;F4wt0vHYgxmGZDMzWRWTzIwlvFdskpjIlntmt/kLl0E1afTFnm1H7CztfSw20/8AaIgSRSv+iQzR&#10;3Vvblb25OVFnYNqTRkcSSZBKl7u/TXTX8r/8DqE6jhVSnBJOK95NNtO2qs79dPLXYo/8JlHb6pqt&#10;pFGtxZ6TeafpUttBCy3Fld3nlppstxw2LDUbsX1hDdoJBHfWf2eSJfN3Rdl9oT5JGgKTzvKigjJD&#10;xE4+bA/dnbnfgAZGQc4qokNn5a38CJIsuJTLbwIk85Jmk2TPhTLEt1c3N7EkgPlXkplQjBDUvD82&#10;sz2MsuuRQw6g+patDDax/OsGnx39/a2SC5Aj8xry0sYrzzzChi+1LBskEPmyn2VP7L2f3Lbfdroa&#10;xi4UnVnZNu176v5LdJ2vfZaPc35EuTN5sc8aQxLloQm7fKo+ZS+8EbRnkq2fTNT4bu2flweMZb+9&#10;1OPp+pwKxLW01W3vX8y9gmsnurqdWMXlsWuP9XabRNIQID92Xd85/wCWS1uee24KUUFhKwTzP3pV&#10;M7GEeznfj+9hcjlqDP4FpLm6vTVeXvJbW6DmhUukhIGztjr+v6c5/Os9xZ6Xb3NwsUdvCC9xcGGP&#10;5mkbAZ9i9WPGR+g5q4zSuEG1Edl3GPzfnX2wVAPucjpiqEE00rNbXUEe4rt8wMJIbjjnjYqpn+7l&#10;/wBKdnr5b6r/ADKi0t+6/B+n9O3qp43GVJdpN4ON+MdV7RRDsWPXGUwOCSta3liWSSCG18tGQ3U1&#10;ykIWGSadpPmQlvMZ0EEolGzcMw8YmG2hq2jajeIp0/WLrStq7ttrEjgkfbfl+dscm5jOcYH2dRt+&#10;fKYSeE2ku9O1fUNbu5dbtIjEtxZ3ElrZuLz+yBqG+ELLCRP/AGNCIlKYthNcY8wSNUVFzVFJbW/V&#10;ej79DKtOaqc1OneOt3eOyt3f3WWm/c7+RHCcvuXHRmCuM5/5aYP8u3tVaRmgt7iSGISypHK6xltn&#10;mOgJRN219u8jAba2M8g06ZDMqJIpYnaH2vtC84k5wc7DwMAbyeCKkdS4QBwCJEb5f4whBZCOo3Yw&#10;TlgAejY50jrdej+59fv8tjSLtFtprZ7N7Pa1rvr22MyDV7m7TMekXkZNsJ8XLLD8+eIeQ3J6buv+&#10;xV428ZRhsQq+HYbMNIw+YNMwZfNIf5vmA9BViRRksyrgZHIblepHDgc564wMnjrWPZeIdKvjOlvc&#10;RvLbuEkjzJE6LIP3LyLdx2xQyjooDgHgM3WlGPuOHLfa+tl5fK93ta34NNQjzSSaTV27Pounzv8A&#10;emVbufU1EMT2w8x97i5jkZ7aGYf6lrsKkZFumSZIdx88Y/fJg5u2urRXEk0DoYbqK4mhW2DiSV1h&#10;I/e5Coihhk43ELj75q+jR3IEkU0LRjKgxy74ncj7s0YVRJj13qSOiis0aRBbSG7tlkkYmYtA0m2E&#10;tN/ERtaTK+nmc+q9AhuopJXp2800v1enl06Gurh5NhUEAdemCeemB9Bz34qvcapZW3FxcW8XzbcP&#10;Iy8+n+r6+3T3qxCyZzldw6qGyefchf8AI+lMa3guFDuFmUnepljSQEYHIBUcemRnH1omuXSCvqk9&#10;O/3f8Hpczq6X9nd272+f9ddbW0IreeK5i863jZUP3w0e2Rj7gsCO/Y4yenWiWXAY7fNzEW2IcyzI&#10;Bkx2y74yWxg7w3GRlT1DktRHKzoXHnDkBzsTaOyYwcnByT+GapJoyR6hLqb3E9xK8flxJO/mRWoJ&#10;5Nug2BN3fgnknPNTTpqN71H6NN+vf8+n3qEFOKlKbhU0ta7e60TWiT8/nvYoHR4biUXLW0Ma3ELS&#10;3cDqhvbiRgADdRYWC9MWP3P9oteiI9MnitPzZZI0a0cR7VLPlWeLOPupGUiuH9itvz2GautEssbQ&#10;PvEckfl7cYUHsd6tuzwBgMOnJPWsKw0e9snm87WLy6siSwtrpElNsoHzLaXiPHdxBeeXkmOOgHao&#10;p09EvaW01ad79Vft87eY9VLldvZ90/07Wv0e3Y2siBkKwkxP1k8w7l7/AOr2ZP8A30D/ACqd0Z1Y&#10;KQzHozLgr/3yUJ4z0x71QuryGJVM00UUsaeaWkLgPCM5aFNp85+gEQYMT/FgZobU4lNrsUst10kQ&#10;iRI8DP7wjle/UCga1fKtX2IJ9Tjiu4NNRXN1cWbTQjaRGXXPEkmCEPBOSG+h7pPEZoY4p4Ple7WE&#10;GF3g8qEZ2M2C3mbQDx8gOONpBze2y+fKfIQqBgTH/WFe6oQMqO5wW+mealnmSFMyHAD4HAPQ/e/X&#10;GOvuKdo+zVPT118um3fS9vMPa/ulH2acutne+3VNq3/A03OfsNGt9E+03IlQrPFaRrFDaxW4tFtY&#10;BF5NisDLLBZs480W5kkkQnabl85rVuLi5hmyto8kIjMjTGTZtI/hKlG5753DntRm1a83i4R5TEZh&#10;GDvUxdN/ylunPGOeoPcktjLIs3mXM8sUsRjEKny9nq2/LbunQKv1pEQTV7rt+pXsNa0bWPtMOnah&#10;a3csI/0gW8m/yifVgAG9M5GfanPohN1BPHf3MUSf8fUA+b+0DjH+luWAPU8RRx+hyKo6bYaHo7tb&#10;2Fha2Ut3lZzbpsLy44jzzjv82SMDO3nFdMZQOSpAAySSAB+RNOadNJz92+1/+Bt8zWcJJNcstU7a&#10;b9irJcCOZICi7pP9WAhCt/wMNgc98fhWBrunWd3Yrd3lm1y1gqahAlqhN08yHzRFHCMM8b3G2WVS&#10;/wA/CsDy1dA0cxVgQkqY/c4wrRcYGH+bfjjBwpGOtO3iZX8pssp8ssmAwH+wxDbAOeobPqCc0pe7&#10;8Gu17aevbyv+F9GRSqSV31Vvxd2u3Sz+XbXnPD2rX2qwNLPpeo6bCvyKuqxrZ6kZRyU+yq00YAHI&#10;b7UevQA5G2+y4GVY4G4jBxtaeJZo3cjjKg7VCGTkBsgZUNukulWM2xVnAy0cqEqZTz5hLSbwB027&#10;/Q5zyc5bM2IlmQzGGaRxLE7+b9ht7a2uIIZtOJVfswxFExjdbj/XBQ4CZY/r+v8AgBiPfh7R/u5b&#10;2W+6/lvo7/nboaiRyMRLI5by5NkEeNuz3dsnzePVV+ppq28cNxcXLKu6fycFV3FPJGOuQWLHGMBd&#10;vuap6QdSS0Lao0bOV+0Bh8kwHPyGHDcdtxk74C8mtaKRJULIySIP+Wkb+ZkemCFx74J9MYoFCU1R&#10;/wCnjXfrddb2723t+fL+LtDvvEGmpp9hfz6a8rgyXNuTvjAA+XYHi3Dk8+Yo4rImj1TQrHT9N0WW&#10;a/ig4v7+9mM9wo/2iR8xPXORjgAYBz35IcMvCuvyhS+3e2M4zgkEYGSAfXFVjBFDDOkcIkaVdzxl&#10;sFz0xuw2Op5wfpTvvbtb5af5f8Fm0a+IlSjSUoNJt6xuru2rvvbW7ei36aWg2cEAAMONxKt9CuDg&#10;/jmkMLhlbezbXkYDgAhw2FI5Py5G05/LIA4bVvFkFlcGyScx3F1NFbRXaW/26LTpTcfZLua7hMlq&#10;qWFhdfur27aZFiyGMbcCu0F248n9zI6zSBAwKEIpH+sYozgLkHvjHJxWftI93/4DL/IhyUWow1lb&#10;ba23dJWW1+rbWidicSbvu4K+fsI9v8M8gY59cUhlA3bw/wAq7jg5ycZ8tRj5pePuD1HNZ73kYuBZ&#10;RkpcEvcbVUsAIjZiRSeBjF9AUbHz7ZuF8ps1dL/tVfto1JIgsNwV07yn88tbY4uJMrGWlJPORkAE&#10;Z5rXle9t7dV12HyO19EvVd0v1/Bk8DanJf3ouEjj0xUEdtGPneUnrIG+UoPVdrDtkcGqk2umG/js&#10;RpV/PE/miW+jeyNvaGIREyXay3McsduyyE+dGkxBXmPk4uXd9Lbi3K2d7d+dcrbx/Y41nEKtjMt2&#10;HeEQovO4ZcAgDdzUV3pNteeZ5ixSzpFNaxT+TGk0NrP5ebaN1+XaDHndIkmTj5RzumXu29mt/O2j&#10;2/l8n8+pz2rO3sq6035k47W7pdFvr1LCsboRzQ7hA8sMu8qQwEJUmPZwSHwfmz8ufusOtfWZYtPs&#10;PPadLXyTH5QIIUImN0eM/wAYGM/wjHBxg7KBlAX5V2nAwoVfQnaDkAjtnj1rn5tTsLm7n0q4FlO9&#10;j9na9jkZp9kV01ytrtzDte4kEds8ludvlR3YfzJFjXznFOfw6/J/r+nZ2NuadZWUZQskttWrW2+V&#10;9tNdLGnZrJFbKk8kbvx5oDeWY/UAYfdz/e2imS6hA0ttAjRO832gRfvI381rUATrGqs2TCeJgSDH&#10;wAGbiuZl1+7OrposmlTSKAY5NVVWjtpp/wDiWfu418tspjUJMyebgG1IC/vf3a2fhA2rahLBdxW8&#10;t/cPOjW9k6/2eoH+jx2iteuE3YzqTLsGoknMdsOl/u/xf83kdFPD0qdBOvU5Ztcyj8fMm/7rdrJ8&#10;23lvtoXPi7R7PWNN0JppH1DVIpp4IoLa4lSKGIZ33cywmGy3ZwBdyQHORzjm6+hWFxfRaldQpc3d&#10;sALWSQHbadP9Qm8hM455PWkPh7TWuIrxrdBcQxSwJco8yyGGXjZKpmZLnAxzdpcZIxtGSK0Jb23g&#10;ECzSxRfapYYYXkfak80+TBDASuJZZMcINuBzk1Fnt/XciUoxt7Nu63bVr6f11uvI5qfwHoE91p10&#10;0OH07V4dbgbJ81r2y+1f2WDOHEv2bTvt135Nrkwyed+/STHzdYIlUlVBBbyyGJyoEXQp/dOPr1z9&#10;YZmciM5ZRCGMjFflJUbdu7OMtINg645YjAIrLe6i0ext4DcwzykrZW5v76K0S6vZMeRaidvO2XV5&#10;ybSLY5mxjcpwKy5Ze15+lt9G7+hi2luyvc6/pVnqlpokktz/AGjeqwS3ERcOXHzNcPxAW77g6HnI&#10;4rduPMiZJlUukfLAEqcfTBOP896gEVvcIskkdpuxi4Vgr7PdH2rIp64w4HIHrUzXaJN5DfPMYjIU&#10;HRgOgxzgHoCfrjBrXld7W/r+v89iopz+HX8PzsACTszFDsXhZA+N3/AccdPU8c+tVmuUsZI0KTXC&#10;3lz5EbQgyCGU8gXWBiCPI/1pZvdRkCtHbtRFUbVX8c/rx9TzVCaWK2gmubiQQQxmRriXYQghiyMX&#10;DL5mGxg+coDAE7VPdCtePNb37ar89fXXfXRbssyzyC5hthGRFLG7m5SQLsZTwnl7GJLeu8Y9DUcM&#10;drasLWMsrP8AdVm3E4yOvBHT3rCm8Taf5EF3byJeQvqlhZSG3ckwfbJ7WCKQq6JI8bG+tGYhFUCY&#10;AnjJ03vbIu9zvgeS3lnjZlmUrCbc/wCkGd8ARC2zm74byO+41XLLt+QQvU+BN/ha2972OG8SfDfw&#10;NqXifRvHWtwy/wBv6ISLHUjq2oxsx6Kn9nR3Mely57/6CcfTFejS3kVt5ayPGrTyRRw75Aqyl8Fj&#10;E2DvKAk4wM46jIriNHjv/EiC/wBdshAdP1jVf7PtpFKrPZNhbC5kbgncP4Cjkf324rU1Hw6t+26+&#10;vJHszJNKY40KvH5n3FtZBKTbeWQOQsu70FY1U0l7LXa9vd/O23z62KcZR3Xl8/6/4BIvhrSm1pfE&#10;ckUk+omDybZmmkMMQUZ8yCIsqREgHIz+I4ramlaOT91H5skcJkWPdsLdQBu2tj64Y+1c09zrNzHE&#10;2hXdjcRTyDy31SO5ElvbgH98I1gR5QMfcZoR0w/UDoLNTBHFDNPFLeKgjkcnYWCjLOiHcWIOCRkZ&#10;7svNbOMt7W7pbfLW+99OhdPDrD0mnPndk1Czbu7O/ZJa9Zatsxb3xOtpf2elvp84lvVEq3jzwQ6d&#10;5RvvI8mC6uGiM+p/YUu9X/ssRJObHTr9w37jL7kaTA7ZMPHHCGDPGcI2BkLKHPmdOTtXGO1ZOtab&#10;ZailrDcPdxyNIXs5ore2nntZjx9oiNxDKtvdeRLdWf2kIZvseoX8G/8Af70taPLZ+VJY2c13LFpU&#10;p06Rros7+cOmWODMuSPn+XOeBUwjXitasbatpwd3st+9m1dN3u/nOkYqTTU3/db0eu9rd+6e+j32&#10;d4C5YbSqbpAHDbDjJHCjd35wM4zjmmLGJVYqwKt5e1NmzaIzk85bOSOOBt96jnVrdPNXvJvlUDdv&#10;BH3AxxtHTkA9xjmpJJUFqZZQsG2MPIN+BGwGZE3gKDsIIDYG4joM0rrz+5/5Cd1/D1emm2qs1v5p&#10;vfZdDKtbCOymvZIbSGCS6dJLi4jeRGneHPkPO24ySSopxI5cGXkMACQM211yU3Eljc2qy3UFj/aU&#10;t3axCKzlsn80QXNo4ml+0pKYyCqvFMhP+qbbmt4Twywfu3jnjnj3wbJNwlG3kCQAgAnHODjHI4xW&#10;ZcRx21ms+orYotsftKQQRtGsbxeYYDE/mMVki8zBfa8TfNthTORcoyd9tb22V/l+f4lySrRUqnuT&#10;00u221Zb3fRWeyslfQ2QYvKMx80BvmYJLOjMc4zt8w46YxnNRwXLkzG4eKPzG2woTuyMYBzgcc9C&#10;PqcVlRa/YukU08qWf2i4+y20d26208zvnyALW4aEqZjFdEAyHAtyVL7iE0QrLLJLNLbNGVAhDRhV&#10;i9SZC7b/AHwqZzgHtSSb2QlSX8r76Rd+n93zvfT0JIYrjdI1w8UiFpvKmCmMeVJwkM9vucTiM/xe&#10;ZGGwDsU8m2ZEjBZvlUdWc7AP5j8SRUUtsJHinWVkEWSVxuRx243AL6ZwePzPDeI9Q1W4sktdDQG8&#10;vLiBIxe5t1jsZvvXmblYdzoMYtThmzzKpGS4KU7qord9nZr79rvb8mVSowr1VKU3BdXZxtG6vo1r&#10;pra1r2vY6dPEelSajLo1ve2k+q21nFqFzYR3ULXtrZzkeRLcWKlr6NrnLfZYzbEz7ThlqmdF0ptT&#10;tdYECpfwiW2W8t5XVjtMwu7KRMkNbRmL5YyMBiQv3eWaP4cWysIYL65g1C9FvDFqF29naQLe/Z/+&#10;Pf7QkMQcx2n/AC6RGciDszYzW9HaQwBwsmFaee5wVJxLcGUzHOclWMpOO2OvPFpxWif4O7fT/hiJ&#10;QhGrzU6rcUrPSST/AAW/mWmjUA5539Rg8+vfj8KwbzWNJ0VoYb2+tLOW8ZY7GC6vLeK6vJvl3wW8&#10;M0kZmlTOD5LSxLg+bNCoyNt5sru2ODtJCkFjn+6yxiR1PvsI+vFeNeMdJ8dzSXM/hrTNA1HV3SSK&#10;xu/EGsXlnoEekT7VvLLWLVrLXkik1RUCaouieHklukxsvLbAZcKqmqcuRXm7cqutdVfXpp52J52o&#10;81pcr68j8lf4drW+Wx6XrNrJqGnXEKm8gMkWFW2kWOQHr9+Muf0H4dr9pbS21tHBLcecI4vL3mPa&#10;57ZJ3vn0xz6ZpNPguYbWOK6ltWmVAv8AokTQKcdwsk0xH5n684q2SQVUgHdwTnGMegxz+GPwq0pP&#10;TrZX1X9fdoaXvbls7PtZpdPi6rv6DknDoJFb5CM5IA4FclPrL3mnTN4bexlcy3NtBdpPDPAXtJJb&#10;S8NobZpjd3GnamI9P1Oz/cT2s630MAvL6zWyub3iC6uNP0ueSzgNw8CeYbWFs3DwdSYkKktJ/wBM&#10;wOTnD8YPI+B/CMWi6FY2kN5qEczQWFw4kNqsUFr5djFNplpDBbQ/ZoZTaS3TTM8upvqmoahq09/P&#10;fzmcV7OXs/a29zvdeXS9+vb9C/ZJU3Vv7l7Ju3k9U+uvRPT8OysI52jha9Mh1KCGNp2L5aEXs3nC&#10;FZdoilFsmYiwhTzAM7It2BbgtJ4b2aYzM8Uv3YSpAT33bzuPfG1eOaspIHVXQidGnUoyHaQik7dz&#10;Hd5gTqM44I54qfzSI8vhDgknOcY56nGf04496HOSv7m6tql2W2qtbXyV9NEY8snbTfbb+uowswkC&#10;4ypHt75pPM+Zht4EYkBz1znjGOOnXJrK07XtP1iEz6TL9vj6CWJXWHPvI6AD/vk+9WBfWkdxDZNJ&#10;vuWjCbFGXwAMl1Bwg4J5PU4zR7Oa6flt39P+CaOLV4yi1KCXMrara+2lvy8mc9o2tQ6hdzR2trNJ&#10;p92Mabq28hNQWMbbhY4JI45IRBLFeR5lYbxbbgFEm1OqcfZ4iIIQwHSNDs64yQcN/wCg1XeA28Us&#10;yRxTyjG1xEFkcMWabzShCM00st1IzRRxBTPgLlCz3VmV2fCkbSByD04+n447VlCU4aTVtt2mr7rZ&#10;v1v072JjNTs4u66307a6+dtlo73tcWSKUr8smwhw27bu+X+7jcOucZz+FY9nrFg87WVuzCZHuUeI&#10;qS/+i4EkqE43wsSPKkXmTnao7bEt1GmEcqjSY2B2Chufu55xJ1+TBPvXILEut6pcjZNaW2iajbOS&#10;LU2lxdXlpCJo5Le6ErC608t+5ltPKUSE7jPgGM6+/wCq+TXT7+lrdfO44XcXKaaja6bT0d0trXfl&#10;p912dAbJnWeOZzJDcNmSAgCIDIOE+YyJnAJw+M9qsWcUcNtGsSsibQwRiWYE8kFjgk9ug6dKYdTj&#10;W7ltGDq0UQkDlPkcc/KDjAx9T9KzLrW97Jb6dE815MMZb9yIoF4kuApWTdsI4j3Lu6b1yBTcpzVn&#10;Dlbt/Kl0/l3/AK3swc5Na00tndadt9f+CreWunNaec0b3DFjbzCa3VQU8sEABHO5vMx6kD0xxU8Q&#10;OciNV+cqOM/IP4u3Xk7f19II5JkjP2jySR/zzld/wJMKEc4657+hNc3pvioX+pa5bC1NvY6MbS3+&#10;2u8jLc3Fz5/mgKbZIoxb+XEGK3M2/wA9c+WVG+oKVSPuLmu+zS6XTvu29H3v8jSFOpUoycFeEeVt&#10;3sop20t1bfTp5bFabXY9R1A6TpUj2+sIt35NxLCxtYprPAleZiyDUIwcYhzbjqd/ca0um6tthuYb&#10;8SX8Vp9mkneKBLe5ckfvp7VVBOO0azjHZxViKyt7iS0v5oY4rm03KGgUBd8x/wBKDLgb/Pz3JKHB&#10;O/nOu0itHiPZIcdQxGPxjWU/Tj+lZNNbow/eKqnb3Nr3ureav17vz0Gp+5hi+0ShpSEEsgTYrFcn&#10;hQxC59mbB7mqV9fvbPZlYJ5EnvRay+TGZNhOcE52kxnDfvPlwc8A1adQVi85o2BbAO4jfnjKAKck&#10;8/eZRkdQOqTPHBDJNNOsUCQku7OY/KTHAIIbcw/56AqewHqezva05O7t1/y32076X0KsrJ8ztqn8&#10;VrXt/K/u/HvXdLa6jIPlyGINsuLeUSSQshj3IJgAWkG87UKrkAA4LcPjiNxC0UwBVllifcGJaGXK&#10;leG4cRYj8zOSPm2gfLXP6VoJtdQnvEug8MpuJI/IkK28v2oxnm3BcJLB5QHmiRvMDH5Exiurt5d8&#10;SOIyC/VZDsK8HPVTn06Djv1qr8id2rtq3bbr2362szWpTp03ajUdXRNtpxSb6NSs9OnTXZNMz5Ly&#10;ZbyO2W0keCWMq1yxzChwese3JyDg4ZRyORwTeSWXbiaPa3Pzq+7/AMd2Dj6E8+xrnE8X6FPrUvh2&#10;C9D6zCZUe1+yXwkjeMZIec2f2XyyMZlSR1GeA3UWbzXJbfUbHTYNOmu5rnJuJo2JtrEAZzcSiNhz&#10;6EKSPSra2XKtO79PJt/Ptr0DkcklGl0vdzUXZWV7tpeX6bGtNaTTRyRiaVMxlA/3WLdnJga3Oe20&#10;FR9K57TtWXVo5LlDMqxyyvZbd1t9oWM3I2TeeIxICLcnOABv5AClj1TTNhApTzdu4KzMsUjcAp52&#10;w49QRGx9FrkNfv08LeG5NUFpNcLptvNcJZWUPnSStKtyRCskonKBftOSxjk3bCNoD7Vi89NfTa/+&#10;dvPbuYqctl+vlpvre2t73OmgScZaZk/eSeYIBlljOMlBNxu/efvN3lrjlQP4hPISRtBhww2xCRXb&#10;95jH73j6dw3vmub8L6zBq+g6dfIHiNxb754JZlaaxn6m3umO1kYc/NsB9UGRlsEttp0yQrqE8k+p&#10;3IufJv7lRPGrQeaIFjMLNHMeB5PBIBbcSNhIqcn7sZNr+7ba3RpeWvoX7GVR2vKDWtuWSWlm7+7p&#10;ottW9Fez0r3Phe2XW4NeN7fRS2lvd27xrdTG3aG4A2wwqXL2UEJAYRWkkO44+ZcEmzpWqNfT6ikk&#10;lvJHBeF7ZFm/fxxDkPPEE/d227pOXcHJPlit93triPZ5kTJPnZ+9B8zPpx+gB571g3Fj/ZttJJpk&#10;FktyYgiLMPJaVuSBf3eJCttg48ny3z2kB4GkWnFOppUa2tfsrX179/ktTbmi4Nz0qaWSV+3VXe+l&#10;vNaI0Z9Jg1GONZrgkxXMV1FJbNEjJPbbhbzLtiOJlj2LI2fKlVDC0H2JzZjVXekRX5WbbkEfJ82e&#10;F/iGB2PT2rB0LU7u6tE/tJLO1uWZojBAzcTQki4VSUj3IhH7uUIBLnO2Oth7eVSDExI8zpnb8pH9&#10;7J49wPyrOXNDSWlrPa+3Z21t1t5nOo3iqdSbVtVzJvz6d9OvRGImmYk8+/m3SG5Hk+XJOkcQ4kCh&#10;Zri4Df6QDOv3QvCEEKGbTvlimjjMlxNGhPJtZAM+ucZwOuDjPsamuLS3nK+Zu/dyLJjcQCW6qRgA&#10;dv171kXsMpWWSYOkVuC8MNquTcxgf3yVEL9gjggnGGIyQ7+0ty662103aS33+V7ddiqlWcpKpGF5&#10;Lqmlul3fZrd9W35b8MMcUapFnaw4JJPTn2zzx1FULyZVhaUTuBC+5/JiWVtueU2vux14bqPyqayu&#10;Ungj2EuojjcSHAJ8zJ27ecYGDnPPpmp1XAYqsYLfeOQFfjHTnHvknr60K8JcstJdE+/XVJ20/wAv&#10;TNWp1FUqRlzu3Rvez3SfftZ9Nzz3xDd+Jbq2sR4b2ae12JXvdU1PSJ76106CO385JTpSyWGr3Hms&#10;fLVDcW20nJY9K7yyEkcESTzLdSxRJFJcLH5AlZOTIIg8mzcecb35z8x6DOawtIrq61DepurmKK0a&#10;WZbdWRI4vJyHEJmO44Zl8wAn5SQAc0Jtajg1rT9OW3vtl2Jv3zWzpZr5UBmUmdyoJdsRqNowQDk5&#10;xThCdRPmWvnb/t7713/4fdQnUT5otPvZvt16X+fd3OmkjhuEljljSVByylMgt1z25x3xnrz2PJ3D&#10;6VpMqafG6xXOqtKwTbLItz5oOftDD7oycHaY8joF5B23urr7TH5ZtkskgM1xK8/7zc5Igj8hYmyJ&#10;cH955mFx8qOSAb0kETS+aw8x1JUMVRmjIxwhKAg85+X2z3FSmqPed/Ju3rp5+ffroqU5UavI9YNJ&#10;2vaKelk1qr/dsrbJmLpNnY6LY22n2du0EX78JErM7uYwWlf55DLsTgBNhum4xaKQwq1PILE3Ekm6&#10;cSYlAkbyoIMD7rz4k475WMkY6HjHN3eg6vLrMeow6s9vHC8Sq5LzL9iJ3XdmLIyrpKtdH/l+/s37&#10;dCvyieQAAdTG1tcoCskd9tWPCIyvDHHL92RIxkZKgkKS5wOo6DSV3fq3fy3+a+fz6aE4uNSFP2kM&#10;VFylZu0W7NtXTsnray6bWStvakt1mhZYm8ktF5QniAV44xyRECOOcHLFjx614Zf6l8QfDXirQ01P&#10;UtAfwPfP9llufsuozeJX1iafzbMOAiiO2nj/AHUsH2Vktl5N1KPlr3YyLDF5gyYNm75FLMR1wB6c&#10;8MMntjOax9ZsTeaZdwJcT2lzNaSxLd2pdLm38/IkMUocSAg8xbZFePHyyZzUwi02u9u2/bf+u/e8&#10;HVjGUKatVhNe7zLV9L6ro+vTpqX9Sha4tmWMylwu5RGxG5h2z0Gc4Bx+dVltTqFpaC/ie1uE+zXU&#10;sNrKVWOcclRKFDOE+YH7pwB05qHSbnULi2eW+EMQdfPtyj4nMBGR5lvsGxx3TzW5IBIPAu/YbsXF&#10;pJ/aD/Z4opYri2MAZroyY2P53nDyjH2Ajkzzgr1qXOMGqbbUtPsya3XVK1te+wmoxg6bdmndaS8t&#10;NNO6/W2+cJVV7aCNfs+nyR3Q89JGhxceYUMGJUWTZ1Im27SRjaQNw23aO6iYbhKhHOzDfljr/hnp&#10;XP6ppMupzW72mq3emXNk8qSzWoQyNbyvvMJ+1C4iDgAfvTG/c7QMKukrpDGytJDaeXEJZT5ojWDP&#10;QTvtaKMHPXzGGATjHW5pPvfVpbvo9dPTtuJqDipXftN0knurPVpeltfuK1yBplqjW8VvLerFJEu+&#10;NUWRZd7tENoCxwLOY3jiAJSOPyg3zmQULPStMvNTh8ULCRqNzp0VukzDJhtEm89tnAI83KjDbscE&#10;Fs4rYuGsm8q0keL5wQhEoZx2yOhPp24z71LcyxaZaIy28rxRhYUjt4/MZYwBhQAeANvHGeOaLpR5&#10;rP2krtp/Lrq7L8l3HLkhCEuSU6tR3jdrVdLN+fRvSzvfRvL/AOEetpbq9ubySa8e6nhlRHGYrdIR&#10;beXHGm7HmKYZD5wKk+cRs+TLa0ljHIpEyh1EiSq0h5UiYXEYYk5f7PMA8fIxjHByTBNqELhYmlkt&#10;JJZvIjEv7otL5Pn7PmyBhflzzg4xnoW2n2uW3kjvm2yyF+NuCob7uDnkDr7+mMisadFxd+d9NHfv&#10;1W2m9m90vk4Oqkm6qWq913uldK6a7K7tfbor2Kv/AAkekJdf2fHd291f+aITaWj/AGm4WVoWn2SJ&#10;F8kXAAzNKgx8xOflrfkgWZQksaugHQgD9c9PbH45rmLPQdL8NLfTaTp8EDX0y3F99iQm4vplh8gS&#10;XQkEjyY6jy5IscDJBYtsy6gkEEl1cDyoYovNkaRlRlx0Ut/qD06+eMd89a1ceaSnT1htzPS7vHdP&#10;Xpr0W2+hnOlzJTjJuLurq61stGrNmbBFNZ6pqBmfMFxGJ4Gdv3cZGQyMxyFIPfAHHSn6/qv9haLf&#10;astt9pWxje9ubeN9kxhiH+keWNj75FAzEuAZjwpXvj32u6drMEulW8l0l1ejylja0ul3obcXZnW8&#10;MYtFtvsv70T+cwHCBecnI1W4l1jRPsus6Lq2l2V4LAxXQu7Z7kSv/qnv445B5CW5/wBbEWlFwCct&#10;F0Nau1/mul9H+HT8zWnFVZ0IxV+R2nFtLS0V9q3V20b23votzQ9aj8UWGl+I7K0vIbG4h82KC/ja&#10;yv0z1DWhWQEn/rovHQHk1tapolhqcdudQtYrz7HMLm0Eof8AdzdCzBZFEh54BAHHQ81Lp1q1vAkU&#10;c4ltoohHEHiHnpjA3ecrgNxgEeUpGPveugJGVHyvKrkKS2GOzd95Y2xhvlyFJ74JwDnOUXLku+ZX&#10;0s9dv8/mZV6vLiFCnD3E7JpdF3vZ3tv1equ93UjiVPswiBKx/dR5Twc+u0n/AMdqjepqhutPks7m&#10;OC3F2UvYpovM+0RBZydj+Ypg5hjAwkmRNx9w7pxDK9xEZUwgkmT5JckCPIDkbB97GAM8dM02Ywmf&#10;97NmNWdmRsgROBp7RhyeApQs0j8LGJWHzAZaacXLltGT2v7r6b7omK0vZ2la3ut3V+y1106W0HtI&#10;0a3bzTJGmJHDghliijU5eXO0J2yoJA6bj2y9D0xba3jl+13moTvdzSS3l0IVlnE0/nkeUsQtraEB&#10;Y08qzhtlPl5BH3Qapa2WoRNbXlwYxJFK6rFMlr5sMwwsVyGlbfnGMjbnOdoOavrfiCVbbaxWKKIY&#10;VAokWTC/aBljiODlrg4Jhzk78jO7hKov3Sts77bJJ6fdbq9zpcJSTVNNPVy+zorK+u//AAWx88lq&#10;hZpsrIibH8xkGwCITk4ZlD4BwfLL5YYJAzWdd393JDJPHpzXdlgXFlPZ3XmXF2TBczhBatbxeVzF&#10;GgPnybvPB2jaQ3G6zpVxqmtWLwzW2oQzS5khunm8nTbU2t1bmbT7u232qXct1b+RBZytJ5pdmlmt&#10;SoRvSLS3lt44o3IKQRCOABcsgWGCEHzFKhuY5WPyAkzFeiZeqip4elFQftJLWzTWrtftfXS7dkl6&#10;CqQp0KWHUKvNKNnJNNKOi6Wt62eltzgLH4baJZ6/Nr4F6SbWxgFtJfXgtXbT/wDVXl2kVxB/ad8+&#10;QZrnVhqDyY7c16UkiGJpEZML1fbk8e2QcZx368d6bPnY0ZeMI/VnfaF57Aq2fTggVR+0W0LiyAYv&#10;MDhFBYAJjzvmwMiIck45PTA5GLnKrTSkpQlo0tWktLtWXXT/AIBnOpKvTtUvGS2Su1bRNq19dno+&#10;1/LQl3Mj+WVMoyBg4Bb0z2z2z0rAGoHSNGN9riwfa7a2+1agbFJZoPP7+S7JnPYfID3AxjdZWyNu&#10;sOJJHY6gCz5IJTkkEc8DgdcfrWnIuSFeNzGy7fLYRGBl4GHBDHB6Y9PTIo54p8lOXM+qs123baT/&#10;AOA10sSnZqO+2jTXbrt5209dDOsJU1W0W6Sfz7G9QNBGibHQEnAaTccHIGcqMZ6etbVtTk0qwf7D&#10;bSXE0Sblghns03bftH2h/N1K506L7PZmHfdyxPLNFAxlFs+0BtC0FnBDNBp6oio2ZI432KnHKx4V&#10;gvHAwOvTrXDarDdadrWhy2emXF9Y3X2uKQWUNsV0OSMXO3WLNAsUa3WsNexx3kUkZiEKPGNwUk1K&#10;Em1o1bTVa7J7en5XuaQpKvWalH2dtUkrXtrutFp3u+tjt4byOeG0nZpY99vDceWGy5Mqj5JcKGl2&#10;nvhScZwMmsS08OySahba3qMwm1S3e7wGjLxQ291wtvb/AL7915Qx+8+ff/cXPHRPbKrRSx7C48tS&#10;T8oCxn7u0dm5A5BXqc4qpc6qLe9trN4pUa8k2wOqmVHVMee87AKIBCCTz5m7sVzwQvFfuY82lnql&#10;va9nLRrVv5u1hSnyRc6cE46q/u6WtbR2fduyber0NBYn3kqw2bccA8Nz0Jb/AFY/udjn5sYxnyaR&#10;bDUYr9EjW8wQJHa6kYjvj/S1iA7cwnv9K1ElVlPlksoz8y42fQHOCefQ/jVCz1K21Ge6jgZzLp10&#10;bOcSI8biTjLRh1AeM9Q4JXqeO65tOb7K8nfXa+l++36MSqVmudTjy2SdotXWiSav93z31K2r6SNV&#10;spbL7Zc6Y12YYnvdPkEN8kccm/EM7BkSRhlfM8slc5wR8tZ+p38PhTRo55xqN9BZjY7i0m1S9kh7&#10;IXH2Pa3beVcYAG08Vp393ZWVqLy8nMdtDcW6yTDJWP7XcwW1uZDgbQTcRvIeRGNwJIwSl6ovLaVA&#10;LSYOx2+ZcTzW5iUxhnlImi2OocnykJzgfP8AMdopVJ2sna/ZpP8A8C02/wA+hHK1VUmrrTVeTXRu&#10;/wCujLVhe/arCO6+xXVj5kYcwXiIlxH0O0okjp05zvGfT049/F14mpXccdjM1paTC3EbYW8u5Dg5&#10;toY0mSOL/prqE9gMdq1Vu7xILe2htIGZR5cgiun+zxwiEy7/AC3hdzceZiMWpmHGWMwJAqKx0G3t&#10;bmXWI551eeHyLqCLbJaXSDK754nJeaXBx5k0kh28dCc7uioJ8ySe62d77dHa+/kvM7adGEKFSeIs&#10;qkl7iupO71u3Hm5V2b0/SxfWMt7Z3MkUK+bPB50ERJTfdLFbS27yNlsmKSytIyNoJ8rdwG2rg+Ff&#10;DuoCTUNS8U6fp0OqXE1jFC1lK93biPTWMllPawXIkS1uUuSb2aTdKZrw+ftQ4UdzKJVhxbqJZ1Bk&#10;gSV/KVh5wk8syKsm393iHdtOFO7b/CK/9pQxyW9tIbaO9nPlQQLKSWmIlJZAY/Ne2zGR9o8lRg8r&#10;2rKcpyXLH3LdU+nnrd36v1tdHPOtNUuSEEns7NK0XZX32aV3pe60aNBlSWNwwXacjpkFeScjpge3&#10;qQRVeCQQRxoSw4xllOenOenH1zjPXpSSyi0G5zuSSWOERgdHkYIx3dwoy2doyowdtSxXcd1CZ41E&#10;iLu2jpu4wecHHHTgj14qUnGHNrOjp73W7S6O/W/5LW4kpQpbc9K61elpWSWlu76K213e5Vs72K7l&#10;u0iZiYmxIjoUKHBztJJ3jjtgD8qllvbO1njglnVLi5OyCN2ZQZQPuBsHBJxzj6UQeVLGtz5LwYwV&#10;3qYZVHORcxyBCvToWbqOmcVW1jAtJbtY4RNbRebbzyW/2hopRnDCIPEzHkDAkXr19HJOddRSSp6L&#10;WUW0/dSvrrv223JS9tLl+CDsld2vtvqtrq7t30uGoN5kEgwHgjEpuY7Q5nZI4TKyCMZAlLfuvL80&#10;9VYMQSq4zfbbzTLf+wporBL21hlsjcWpLR2kwi/ftGZY9siC8BFucFvKwJF3/KzSb0XsD3OnyxOJ&#10;POkmtXJghN3NmXzzuDybRdAWJhD7TzLvBURneaO4MCBQkFyY45dhHmRRtGbc+SjAx7UbyMFQMZcn&#10;B286ShKEHSas+qurLRWe97N2d7WtZdbG+tFKj8dr3T1Ssuu1rX3023V0cro8jWFndX2q/a4hLqF5&#10;dyPdFnaEamYJbWz1ZIUItp9Nhn/sySWJrrTUWA3J1BPM+zxdxE8EkbQwskqRL5MkSkMUBz8xz1wO&#10;MYHOSDxXIXUWq24tP+JNp9/b+VPHfQ2W1HaCYXBNskVyoH2YvNGz28rSwv5JAiXdmPZEdmJFk/49&#10;bi7EqshlWBpjAf3+xUMoLxf3CEJA5ZcGk6Wibm9drWlqvJO97JvZdWzOs1NK75ddLa+SSs3rp5dh&#10;o0u3tLR7bSoobSOZpGZ7UJbhZZgfPuLeVQzRzuTmO4cXHlkDCOBtqprd7BDb2llc75ItR1H+zQr5&#10;Jlci4IikcAGONvJQCQhh+8Xjj5uY1JfE8XiD7ZFFdXGkQiHT1soEtRLPa3EQi+3HV57qHU4pLfVP&#10;3F5EZ3EGn/8AE2E0mfsR7y/sEntJkuNjqwEsaEASI4WLiNzysmY3xKoyDKflIQ7qUfZyhOo1OTWi&#10;5oyfTR2bd7tXT109UbqUaU8M6klOavdJ3avZau7Ta30tbrrqXY2mZYjNGsbeX5kyK/mBJiF/dowV&#10;N4B3fNtXdx8uWqNFYyuwLKsiBSN5LNKmS2ShHl+UBjHIfJIIxg8z4y8Qf8Ixok92qyvOf9GswkbT&#10;M1ywYK7qMkjIJKnGcEZweOXuvFmr6V4d0QXmieIvEOqX2kwXOsP4RsrOOaylt9Me+uJbi3vdTjNv&#10;Jq80RtNPt0lnZ2Jd3QKEbJUH9XjU5ny1HaHd2s30vazs7q11bzOf6vJ0U76Tb5EtL2sm9NvTurW7&#10;6FnpuvaVrGrsLyC707V9QnvpEu9/2mK5m+b7BDG42y2KQfvBFaPcZO6MFclj26yXAjkXYGHlmNRD&#10;J5hGRgNt2J+Q4P6DynwXo/j66vtYbxpdGPQobnHh20up4LzXp4/tzXI1C9ubAlLFxZ/6AbS0CnH7&#10;/wA8ZMQ9hRI03KpVXYchWwQf19f7v4Vq6sZQUeRc8NJJLW/u2baevrrZNfPR8kYey+2tXZLR+7rz&#10;K66va9nuziNJ8E6TaXz67Nbefr1zbTWlzdXRE09pYzf2cf7F05N/k2OjA6ZA4sYCtuS87AfvWrrb&#10;dYbacwx+UhmbzGEMCIrc7S0jqcvIYI7WDecMPs4I4YImfc6fdz3rMl7LFaPp58yy2bomuSxAk3+Y&#10;sgOMZXPOM7qsC7trI2dq+I5bjzfJDMWU/Z8G5D3BACeT3JA8z/lnu5xNnyKEJuSaWjvGzaV1rZu2&#10;u19t2E1KpTUXUk22rRV1a1n1aVrdvV6F6GdpZpIkCYVd7N5m4rv/ANTlNo2eaATgk4x/FzVe7SC5&#10;j8iYQPbTQSGaOUEPJar93Clg+185zsO05HJ60TbXVvq0N9bJD9nu4DHqQluGjBVAPs8iAxOA8OSN&#10;gA3g43rgk27zS7O5dLtpGtrxY44PtxbZc+SpJdN2RFlweT5YGSTg9Bk5KMrPbyi3b5pf0ktH0zT/&#10;AHy6QsrStdp2Sv1ejt02SZPpmlWGk2sVjp1rDZWcIzDbWsIigRO2FU4P174z0pbqVoYJ7jY0pt4Z&#10;ZwsYXJjjZmKISwBkljCoABkZzySAYryK4bT5re1kkgna18iKfb5jRTYOGEcjW6OvJ+bzlHYe/m3h&#10;y38danezWHjFtNvtMsJobi21jS4ZNNj1CSPduEdqLm83xSE4MZuMDgEk4FVBSnTdRTjzaKzTT6PS&#10;6Wjemr1tZ3T0TjKpTqVZ1VzPRJqV2m09Lr5XbTtp1SOr8I6p/bum3Wr2zOkF7qd3JbK4LkW6wwwJ&#10;GA3lnCmPeDgZJK7eNxx9W8PXGozy3FtNYWbLJELeZrSKeeOSI/8AHx5t1FPuB/uBBjP+sORnthaR&#10;RQLb2qJbGJcLDaAQpbtcggsAoVX2HJ6KH65XnFjzYo/LgeTzpWj2AsBywXO+Yqn7rJyMfPz6nqUp&#10;KnsnPvdPZ99NbfqbYfEPDT56ceaX83Lqvk9G9fLd623zbGzS4hgF/DBc3NsQwnmi8wCbH+ttRcPO&#10;bXn+FXlOP4umTV9Tm04Wq29q13dXmow6dFCH8tVeQeY8kknlyhI4rXM+dpBxsLLncNsIioqIdyjr&#10;tCHPGeTvXB/XoMdK56/bVDLYSaeLS5iaV/PXcyswlbakiP5b7I4oAIDdgOWyH8kZ2U4yc67Vvcav&#10;aV0r6JJvez7a6XXkYqUpVGrXhrdu60fR32T89ey002jENpk2q7iQzHem8NIIfJDgZHlngE+Xtxgq&#10;CNzE5l1Dfvc2zWTWtrA2JtRkdC1wVAOI4zkIvQ7nMZ9ceux5pEau4jQJ5m9WkAClSQqglRu3gbjw&#10;CowAGzXO61qF7/ZM83h1La/1CaOaGy3OAiyQwTyPuVwDLiSJYQpKZaYN0Xa+NOU4P3U563d00l9+&#10;nnr27Izp+0jJRiueV9b27+trWd9NNF0NDSdKs9KsvsdkkFvaLLNL8uUcedOZ9rE52gZK8nnAbC4K&#10;1oqu5yA64UkkLyQMfMhOckNg8445GCeuLp66m2mWJvGja9kgim1TbbKrSGSEyNGsHnnypEkxDt8y&#10;TpvH90adrEkWdjNnGGBLEE8/xcDpxnHXpnGK1WqbT32022Wqtvfv06m0oKPtnKbvN+7pfdJN3S93&#10;a6ejfXcry2ltZx3UtvCglkZrmTaY133h4S4BeGQCVugGDEvaI555fSre5giup7eK3g0x7aG4jjtk&#10;IhleE/8AE3jWxZjFALsj/Rmh2+UM4WUDB7VLZQrNkuWbO2Ujov3Bk5ICdiM5NQSGKFhaqVSRlURh&#10;EYRoseTEuN+CEPDgFTIBj92OKIe4+VXqNd1r0vvbbW3kEJcj5V+8bte+iSVr/Fv1s7dfMxNA1qXW&#10;Ib6aS38mCGXbau7gfaYBArNc42fuY/tiXdmOZCTbCbI83y40sNP8M6pcyeJtPsdHl1C7tDp8+uw2&#10;dn9uvLRQA1nNqpt/t81oh58szhsgNv3DIh0DRJNCsDay3bXi+aWhURFmERlE5tyfMIZPOe5YFuAl&#10;xsx+7+duhaOvhi1urN7q0Sy/tO8l0mJlFrFaWNyQY7NozNJ55hO4eeWjMmeYoh1J0bVueE7prbZS&#10;2vZaaXavpZfgtsTSoe3xEaE04zS9nZSV4+7ok0rX+7ftY6O4afy1S1dQz3ABeZJ2+UbtwA8ke3Jb&#10;A7E9afPNDpVn5qwTPFCNoS2j8yQL6KoIx3/T3qhM832yztWK/vvNnMhkkUAxf8slVZ/3krbowRvC&#10;gOCd2OZr/UbfS1Se4kCCeeG3iBkKiSaY4iQIVI3E+5x3xQqXMlTpSbbfw7Nu672v16W+RzKlzKNK&#10;lO7uvd+HVW/mstuuqfmEMQmSRg21/nBl2gzSZQRHzHkMobfHFbCXaiiSWDzCFLqsdK10uW2QCLCO&#10;0ssskc2LqNTL9olIRSYQoFzNHNkdfJCfLuDpLp+pLM7QrbmPym2ytM23H1DJgnnqD25JOK2YFaPz&#10;SWLc8Mxzjj0zx7nPPvWtRug5w5VGMraJ83/pLlbSz2/I6ZTqYbnpcsUpW0UoO9uj5Z2tdu17/JXR&#10;yqxXOny+Tp5hvJXIaZcCEKznM8k+GkzLMR99iCn+3WnY3V7Mha5jto1a48q2kVjIJ4vI83znG1PK&#10;y+YhHlzkbt3RaVLWzsby7mXzTLqBzcBNzopOQCj5AUcnoox7EVjxHU01i+QCOLQ4rABLdoLgl5zM&#10;ZDIkpVAn7smMptc8BwSQBUR961uu19N/XUmNqmiWumr03ttdX77LXpudX9oQkRsQrO0scSSMEaWS&#10;L+GNSTlSBneDxxleQapzTW9nG8jNDGH/ANdhGbf9SF/mD16ZxnktHM+salBrF5DZPDEk6aYY3k8y&#10;KGbGRJATtlkHGZN6nH/LNa67VJok0+7mnne2hjjmeWaRFZo0j53JGFHmBgCACynkc8ck4SpVfZVE&#10;lF2u01JX0W0b7Jfj8hTw7wtZUKiUlezipKSUlvte7W1r73t0ZT1KaWQRWFtKLe4uAXjcNJCvljgl&#10;mSKXac9E9cfN0FMGiWUMsc1tEkN8sDLFcsivI6bYkY3UpCyXUrMyjddSTHJMuC+4GPQdSbXdMjuU&#10;XULNmjAke5tRZzmQAAuscvnhBu/gBbAwN3FZWv6lryXNimj2ck8Njr0UerW4YKdRsJbC6t2S2nww&#10;hEd7qWlX5dkf/kH6pBhPsZmkpRlz+zpJOa3i2op/N8qSem7289E25QmqULc9/hvpbTVttLrorvda&#10;drsC3MmoOLu7naPyjPDGqfupYQeW80NgMDn5AuechsVtR7ftKySDZKFljgiz+9dUPLNyEJZRkAvg&#10;dASScKUtYoYLMyBd6eXAC5aQY6Yk4JGMAjAB5APAqGeyuJ7V0SRUdTM0A25jHmZ2goHVyFB/57c5&#10;yMcCqlUc9ZRVNNWW1t9bJPXVavW2myVi51FOSjK1KDvFOzeumqSV7PS/l10MnUtbtLLUtHt7u4mj&#10;g1E3CJN9na4so5bYAypdXqOLXTyc7Yi8svmMGUKMZPRS2k7yW7xyiFIZvOeNIj+9b7PcQEFtw2qT&#10;NHJgq3+oCdHyuBY3GlXDXH+kWZvbbyDqJhIhlEtt80Ukiyl7oHCgP/pJLj5SxLNu6x5wqFtrMADu&#10;2fMRx/d6nnr3A55rnlzx+Ly7PV69O3fp3OWpTlTaUVu0undW0u9r6FdLhSqCTyg7Z3CFi8YJ/wBs&#10;hcj04HXpis67tlSAQRXT22+PfFNI/wC6Lf3GZwdpIwcnJwThc8GKwtHeX+0Hm3h1IEUabIVHqUMj&#10;EnJHJxgVeZJJB5WYZhI+6cyx74wpHCJCXOOgwS5A5JBrSVNQnKnTn7sbc+6s7LTXW6enf12NpU1C&#10;bjTm3GKXPps7a62Tdm9NXf0MOCcWek3E6CKTeplhmskbzb+Yjl4rdgpUk8AeZJ/veurod62oabaX&#10;E3Esse64Q/K8Tn+Arjn3OF4/hycVStLWxtZZ5f7X+1yysGPn3lu0UHPK2sKbRbg8H7z/ANKp6fql&#10;kbnUCW+y+VIvmS3Mctggk4/cRx38dqH6Z8wMAT2HWi3NF2/4bs+/+VtS3GlUoy5XezTTto7pL7rK&#10;71u3vfY6C5ngsTGrbEEsojjjj3GR1CbRhP7ytht2ecAYBO6qs9rNPPE20LA3MkkdxMkjdCMbXUev&#10;XJ/Kie4H2qCDy4bh4pRJu3IZ7ZcnHmkksPN/5diAPtAySEAzWhJdRW8bTTPDFAHVHlll2CJXBjVt&#10;pBUlrgiEAsoyTJuOAhacoqm+Ruc72XMpN7Wd9NfO+vRGNJ1KMYOzl7S8Yy1d09Nk011tdW0ujO1M&#10;kRfZwtwIJLeWEraId8WwcSbgc/OCAFAGCCSWJzVbSbXULT7ctzKbgPPE0IY+UBFHgyEndJgMevHH&#10;qTWjbRXCXF3PJOnkSeX5KJJxGUB3B324UyHghc4AIyeDXJeLl1/X/D2uaJ4Xlm0rV72xu7XT9duY&#10;C1paS3IIS4CGWKWfyQ2PL3R7+MSKKUfefKre7u27NLTV3snZro+7uawm5xlhoxiqUeX2leVk4u6d&#10;7O0rr4bK97fM6A6JDdXlpqU8qpe2cJjU2UjCLD5Ak2yochhkbcdP4m5J0/s53swY4NvsCkHh/wC9&#10;k9RjjAA6HmuS8OQ61oukWltr+qXGsXVpp1j9r1T7MkdtczRZWdlCO0oZjy3ysSCD8xOK3LPxDbXs&#10;oihjYM6yGETB4muI4JjDcSwoYySF4MQfYZsgAhSXFThVpN+zkqlKNk5LRK9ns9XbtbToE6eITqKj&#10;VVSFFJTklbljp35X81dWV1e1zSEkJjYobVkEvl3RwByO5HQknHD5HJweprF1PQppnWbSLuLRryS5&#10;tDe38OnWs91dafbHL6ekmIjAs3AE/wC9MeDiJwcDTCQxnyQij7VMXePyi+e53GFpQvQAMcAZ5I5N&#10;XpnKxyHPlhQcuMu/GP4MLwM5+Vzn3IrCMlT299+eujte6krb/gtzmjJQkoq0pf3lZWaV9JJK99tv&#10;UwYr+30spa3OpbpAdqfamVZp2fIhWHKESGXkYDZUjHzDmugErEDy1BI+/GzYVeOR5hU5+gXua5PU&#10;/Cen67avFqN7eSrcXP2q1uI5hbXdsE5hjtnEblPJJ+995zyVXitiK3uTDDbtcRyBGCXRjY7ipH3s&#10;8FT6ock/3vSrxra/w3pryu2n+Fap/wDAuazp0aijKNR/Zcmou2ltVZa9rNK9/kMsbm9u2mW+06G2&#10;jW58mPEwuPNTtLzDEFPP3CGP+1moLq+0+y1GOzlhjF7ew4VVXKssaxvcTTusLiFIUdm3MXDBc5Xt&#10;rGdYo/mC4M0MUbBwxd5J/JyQ6pgjIfbk7hkZGMnkNYW6v9e0OC1mkt2066N9PJauvmS2DWU1pLaX&#10;AeJ43EkrpcBfNVkMSqNxIkWuX2z0vGnbe+6VtbXv1V9PUiTTrXkpU6VrXjGclfTeyb1er0tbfY7M&#10;rEkZD7cED75xvC9XkO0ZdiOXOeg5rnx4ms31e50YQ3L3VtALmRVikaEw/Z/O/wBeyJaCT+ER/aSf&#10;4iQDiquvabqWqWerRWGrXmkfaLIR2N5bKly8LkE+alvNjcQewlTP94cVD4a8MTaJYOLnW77WL6RA&#10;0+r3xTdLMIVg8z7Mp8lE4LCJYmHIG9sg1VOnTjh+adXmmtEmpPqtG9Vpp323Vma0adD6s6lSo+fV&#10;KPK2rvle+3m1q1a0U9iWabR4by31N1+yXl5E2i2zSKsMqzSlGGlxkN/o1+GiODtePghZNoAp39jC&#10;61AalehbiXJXT5Nn/IJiIC4tBuaJbg8n7eYVvPm8kTfY9touw2l2j+W9wq3TxQ+T5k3lsoUdQoMh&#10;CSjj9+N0vGTIc4rRQrAgjDRgHiPcc7sduh64GMZ5pKap6L35PTW/k3Z/dray001KlWhCnzxTnKyV&#10;5dract9mtHrqvJXRztt4b0zw9bX0ukWGJ7ic3kv76TzppiOA9yxe5KA5bYJMdRxk5sz6jDp8SRtH&#10;cTSosImj0+3W6ulMv8Zs4Bc3Xyjr+5weea3IrgSjKgOejPEwkjGOxLBAOgPAzx9arzWjFFiEpCOq&#10;CUuomyIzk4E/mwLuwCcW/UZBzjGblN6Ozu9m7q9l56f8E5IVef4vLR3dr29e17Wu32LEciRxqflD&#10;PGJPnOw84653HHrjP0rNnsDKFWC4niBYMWM1xJgemDcJ6cc/n1NkxQzlDJzsTydrMcHCbicgdA3y&#10;7gOeuB0pYLtJPOi+VJUllRUZmDFEcojgmML+8HzBQxxnALcmrStdpSeuvuy0V7dtEv8AgFpumrpS&#10;nU6pw110Vrq22uqWyu+0EUlnqsUqFTPEuNoljO30yw3fPz09e/rQ004MsVvEqlG8qIj5UjXoX2hS&#10;G5/hyvBPIFWYQI5JVAjVdnmhI1AHBIPzDA7f3emTiq1/LNDbSvaon2jYUXexTzHABDRDYxkPJwMD&#10;PrU03aapxTlHs7+63yvW9tno7PbyHRT5lB+/J9G7K7a38/R2evztNGAyS8s6A7mU5IGD0TkHJ6jr&#10;3GelUYNItkvZdR8ySe5lQqjSzmRRHz+6RSAEXr8wJ9ccGsgXt9vtY5oJnuTYhbm5tZLaO3Lrjzm2&#10;PciRTExyMIQc4BXoLGhxazGk39t31ncTO8klvFZW3lLFBGcbg5mcvkEcbFAJwC3Naypziruy7K6b&#10;6dE238vPqjetSnTgpTqQiuluV3X/AG7d20v06XVya5uJo9Qtkhikmt3aZbyUXez7GRB59qfJETmY&#10;XRIX/WReVw2ZOFrIvbjXr24tzpENslq1lLcW93OS2bqOeFxZXdv5afZd9uj2/nCaYoXL+USnlt0k&#10;enpAryvMjTSmFp5GPliQwQeRHhMvsAADdTz+YfZJdIkjXD2pV3kkjMS4XMmMCQFmEm3nJDIW6kg4&#10;NJzhFLkim1pdaXbUbu2jvq9rtJet5jiKdNJxjGdRKyTT2aS62W9u21rX1WVYaDHBey6rdNLPqN0k&#10;KvHLKZLK2aEffsbcgrbO3d1Z2Hqf4tyRI5o3jmELxyL9nkjdSFllJ5RQXB4HHGT2/hJoeJ2DebIT&#10;G3SKJSzr/wBtTsJ/BenfvUUmnJLJbv5jEWjebBEMqEm/56O24+YPYr9DjNYSmnbfzXLLy02X4GFa&#10;pKrq3yt7NaJbNJWvtpy30V2WpAUT92APLGNoblgB8oywcjbkepPtyK4HWfB0us32k6i2uavbtpdt&#10;f2sem2l6sGk3Y1CL7HNfXttFHHJc6va6aXttMvTMIrKdjdraSE+TXffZtzy5ZsMeMnvjj9P8fSqU&#10;d401w8NvGpityFcsgVsn+7n884zjOeaqm1G/L+8va99Lbd7X36dmKjXqU5WUIylo9XHpprdro+/S&#10;3Y5BW8XLrd7a3ltpt/4dubWJ9Lu0draeyvowQbKe2BuGmjkwCLwTQ7SCvkHJFbWm3N7etPBfwacr&#10;2knkzGFnlUykZ2DOzBIwTkHGeRmulWNyTuxzw64bYE54VQ4wx6FxkH+7wKx57ZYY7oraq8dxJ58n&#10;2YlZJJeMybgO+O4I684OKuFb275FBQkvSN3pHdu19r2er1N1VjW05Iwemys+ib1e+mqW/S1zYTyw&#10;m2Mgx7SQAQQT/d3YPtyf8cObGzaCDxggAqSvoDzj+vt1rn9JFxCl0kwa3i88ywRXJ/fiNgPk2rv3&#10;KcD5g2fRSDx0MbLkxk5fHI/l+Pft/Ksqq9ltrrpZ36Jp6drva/r25LU38Otmr6dPnFakOZPPfn5U&#10;weh5J7deOKUSSNs8kbgv3t5K7h/T9cdOoqUsibiT97OSBnHX8/w9KN2V3eX+GcfyGf8A6/HWouv+&#10;HTX5js97dbfMrMYyqkukfmMFDxOdxcg7FVjHtlDdQT5Yx2rNllure8tbWGzj+xOpEkq4ADAdQgXj&#10;HoWJOeSc1QtNHlstV1DW5tYu2stQtLQNpkjqLOzubYYae1RuYvNH3kXOD0Zs8a8+pRW5bzEYiIjz&#10;MAnb/u8fP/wHBFawp8suWMnUbWqb9L/FZN6vy/I0g+eXLC8n2ej6bcyXS+719d2azrNpodhLqF2H&#10;8qL+FFLu546LgkdfQ47E54x9N8Rx61a6hP8AZpbKKFowhunCGXzrcTwtGWVLcls7cLcMAeWYZAPR&#10;zxW10myaKOYbC/lyANkE8ZjII9PxAHGcHl9X8PzXYsxaXt5ZfZDKVFtdahaRyE27Q24kg06/0+2Y&#10;W5IfDQuJAoUCPkmqcYt0bXThK8nJpdFZpN6W7WbfUuhCEkvaaVFZXei0afnuunotU21uQ2n2h5JX&#10;mmZfN3wqHKRqhGcY5BB55OOfoa1XdcBRgMBjb6ZwB1AH+eaoWNu1naW9vc3KTSQ24gaXYYhMwGDJ&#10;t3ybO/ykt/vdalaaMssixnc8aygMwUshI3Mg5LlAVyBgfvIgSBICCfvVG9bJ2Ts1dLZ69yZNTrNL&#10;VK1t1otr3S3f9W1Ku+w0yPzGlWFWaNZHuJPJH70kRn9/5QBJ4I4IO4ckGqmpJqE7INNPkXDcG4lj&#10;3xooHQx713Z/3x0yOeuTqUl215ZnzzawCe4t1t45dQnF2GH+jTXEtve2K2JgIJKMl0ZM8yJ229Nu&#10;i0f2fZOZmHDPIZ4Qc9BceWmRxj7gPbA4rWEJUqftbc2/xNNXe3Nqm7b21T021Ol050aPt+X2jtrz&#10;NbO1r3etnfurPWzNSKEmOE3D+ZNEuS6jylZj22AsBwMcE9PWngyGbP3V6EE7v14/H0/M1Q1CV4Ft&#10;nVmJN0GMUa7zMncFuDGPU7WH86zrnxPpdpbWc+q3tlorajqI0qwTVr22shfX8lxJb2lpZSSyLHd3&#10;N+I/Ms4LZpGnzsUg8nLlk1zK8oyuk+17bd7+m6tfc4KalVteN76d0unn1e2nyNie4O9UQNl8sSY5&#10;xEsaECVmnELQq4OfLiLjzsfKyjJGddaPDeXVpeh2SW0k3o43/vExgxu4lGQR0JVsf3cV5frWkePf&#10;E/iq1sYbmLR/BMMa3Oo6xY6jcLrt3qcGBb2kFruFnBbKQPOl8mYS5AaNcCvXtM0mPS7MWcc888YO&#10;Q1xIZZOucb2OeRx29a0qQVBWVT97o3FXdr2fxK6TWv8Alc7qilgqaUMTF4hq3KouWjUbxcrOL0e1&#10;9Ll3ai7V2qUXGCxOQR0IG04I6A5zyfrTHRQA27gHcy8hmYH5d0g4Kr/d2ntzxUT23my7pJCU7Rgb&#10;QPqQefpgD+dZWo61b2f2WMQzXf2u4lt4mt9hUNb5E7SFmUIIiCMHIYjlhWMUnJRUrydnbZO/m7K/&#10;ne/lc5lG9rSbb1dr/Pdb3676bDNcXU59Ku49GmtrbVZrYm3eRfMj83HuyZxk8nODyea5nwTousw6&#10;csniW6uNT1ISl0l1CX7SsCn+COMkYHfcWc56AGuj03VINQs7W6S7s72Gdy9rcacGurdlxwglh3H1&#10;G7yx2yOOd8koNyDJDbSCeO/Xj0x+f1NbWdO8d5u6u+lnvd206O234nQqrVF01Bcze7SclsklLS6f&#10;3rbXS0ZkjFyLfJErReZxtbd6ACRZMDJ6gn6YFWmYlTyok6gZG5efTHOOvPFZ6QJPdpdiTDQg25Xa&#10;Dvyc7twYY6/dwc8c9KrS3dtDf28D5N5eLI9qgckyRwBfPZwF8uMKG/djzD5p+6VOSM1HXl6qz210&#10;s279NN+3Xaxyey5pSipvmj8UVfTbT5dexfSEIQ0sjSO8awyEkbJG/wCueCFyM9GOQTnjms2S4nju&#10;IbeK1u5VmyJrjcgFuMcEqchsnjG5AAAQTyK5+1uL+XXY727me1s5bb7HDp8qfLeX33vtNjP5i+fG&#10;V6GWC36g5xXcJaxKzSIuGk++dz88nkfOMfQfhim17BQv7/Orxbend9Vbl/TXsdErYe3M+a6W2qTT&#10;Vtn0fTVd9iC3ghjt1hilkeNRgFm3NjPI3YHGc9h+GadDEDbi3QyCMLt3FyXPYkt1+vfp75dCkdvE&#10;AX/FwEz9fmIGPrn+kN3fw2NrPeSbYYIELs8nmooGQPnAgeRQDgZSKXr04IrOKcb8qc7tWb77bPXr&#10;+Zzu8pcqu9raPqlrtr0/Qr6vYWl1bh7uaeCOHJ3QSmLaffGc5x7du1YEWjQ6pJFd3IkmaJv3MVwi&#10;PDDH/cRCoxIef3uc/wCznitIXba3biFrW6tY5oEuGa5j2fu5s+QMA4Ejf8tY8gw9y/fpAMg4O0Ac&#10;hQB+Awf89sVrGUsPH3op1Hbs7baaXTb5u+nTpfWFeth1aFnfZuztt37+lvuGrAgAwACFwpx93jHc&#10;8+4yM81VSKLzGZNxaWEM0jMxkccbVVz86DPOdzDpxwDVuKXeu4qRj3BP4+pHc9KyHnaG4a3EbKqW&#10;QdJuxbdgJswOfRvMx04yM1goOU3Gcnz7pN9f+Bfum/W5Di5y5JtuXRNp9vl20vrd+ZqfNnkDb2Pr&#10;/n/PvzGua1DpkbmWe009ryeG0s7q5nbyZJpJjE0YQReYLlE/ei3CkNjZ5qgFho2+qoyxCUwssi4j&#10;liuoZEkmOMxxHgunXEuFBPGwZzWN4g8H2XidraW6uLm3ksi7W0tuVWSOeaHykuxkGP7TE37wSiId&#10;l2gDdWtFWrXq2jR096177P4Vd21S1Vu73NqUI06vNXfLT3UkrpWs7WTb8nppezfVVIPDL/2hsvb2&#10;e5sorRreztHkMdrcG5BN895YxsNLufPJzFGdPX7LlgrSEmrGveEtS1rUdKuoPFWv6JaadOZp9N0i&#10;Sxhs9WQn/Vak81pNeyDgcQ3cK99uSc9e0QwjlFdo/uE8Fe3HX344GfTvWnvhC7QAl51ha4C5I3Ro&#10;RvAIyPMxnamMt7DJFKpUTSjJSavo4p9tddLqy13WvmKNSvN+7OLWuji1pprrs1Zf5PWzYrO3tLby&#10;WkuJoV6tdyveP6ctceYSMnpwPXNMttQs7u3NzY3MF5br5qC4s3+1IssJxJGHiDbipyMgA8DjkEug&#10;eTyTNdOPLnERWMr/AKvzMDbvBO4ZPXavqAKxZHEFn9l0O2s4TdRyzwSyYtLPz5vvlrS28m7YnqcQ&#10;r2y3UHNU3Kfs1JONkrLVa6vtsr3sraBThKp8N3Z6vS1tLrVLVLa2+9uhqWV7LdRSSzYVZ22wwlJv&#10;l3kCHe/lZQSfKDmP5Mj7xq9LDBtjZ4ov3X+qDfNs6ep5/IZ/KuZ0fR7jSP3SO9ystyZpHuL24c/Z&#10;1x5JjDM2x4vlHlAkPgkuONuhNdNPPCkdpLKkkoieRJlCR5w+RuXDn7PmcKCAQNmTncKqUadOtzQq&#10;XopK7Xfb4d1fV69NzStCCqydKV6Ebc0lZJaLZN3e/wCFnvY23tlkjkjLMqPGYSQ2CEIK/IwPynBP&#10;ODyemRXHx6JFp93DcQX2siUQ+WLM3mrnRwQMBxZPOwBBwQDcn3JFdfI/kwyMWOETJbABJzwAAcDp&#10;gH+tZ93NZ20UcdxMY1bAQyXMys5AHVzJuOB1ySMdqdCUm0tZpvZLVtfjdLr5XurGOHTjLkinKGui&#10;9LddVprdv1asjl9VuPEr2kyQjSoWuHv9OhM28f8AHwNtjdY8zgyd4c/KespJFdjaAwWcImDBlhy4&#10;67GH8PYk/gBwTj0wpzZWkMl/ekGzt54sNOpcxNARHE6qhcyMLk+TjK7uXDdFLrnWLi5VX0uAzKv+&#10;kFZCYvPTp5eza91Hnj5vsz8gHbWsqcqz5YqMYJ6u6gm1bR3as3e3Vmk6c5N2S9inq7xXa6s92l5d&#10;90XrO7vrkTmWIW22YmJ8+YXj4+XBEePTOT39aVb+Yb42tZCVjDhobaeMM3PyZdAB06gk8k7elX/t&#10;CZZU8s+Udkq+YFaP1cj5gSOu07QR/FmqVza21/D5LXKM0civKWWGTCjPyFlijAHIOQB6EcjGanBP&#10;36LSbjsk2naOqcdWn0V0vJ3aJ/dJ2dFqLs1Z81rWetra9X9/UwIteuBdw2l5a3ljO7zBXa3ae1cR&#10;DqbiMgANx1RiPUnr18KttDN8sp+9jLZ68dsfz9zWZfX0OnJApyGkke3hSI7gZpPmVTuVzlTnr+I5&#10;xV4SyTRFolKSdgylgPX0/wDrUqt5RU3FQjdK6atdPXRXdvRO+qLrylOKl7JU4NJJpx8l01trtZ31&#10;XQ53SpvEJ1fULO/tbeLSbUD7DMi5a454/u+XjqMmT0961TKLma7hjSaOWEcTyKRbscdpVyOO4A6Z&#10;I9KnF7mTy4lSXy/klCy5KyjA8vOzLd8nCnpxnpW02yls7RxK8lw7qWMMrgoDjOMlSc44yeM9apvl&#10;XM4RSajazV73u3a7u2rXvpursiXNCzcEuayVuXV31drvX5W31tqaM1xFBs3felOI0Aw7t6bcZz06&#10;5/lmlDPfzWiSPAsE8qBiokSTYeoGfl38d+MdPrhS2r3V/a3dxpSf6B5u2RTGwkC4CfusfJuznJZ9&#10;uMHdgin6P4hvdVvXVNGvbOzijmSWe8ks4vLnjI8mIRIZWbzc8sHHlY5DAkivYVKMeZqFSMbNv2kJ&#10;Jcz0TtLfS7Wu2qu9KjRqU4ynyxnGn8Tk46Xs0rNp9npe9uutt1mWfy3hjEk8GdhchSDjB+bG7Hrw&#10;PfuapW99bfbpdKS6tpLy3SKa6tnl/eRRSy+WDFHn9yAjRy8s+4yKowSGre8hY8uqqG7446/iR+GM&#10;D6Vww0HzNcvNVls0hmvpZPNuUkLym2sodMhit9wVOJzYPKHwCn2hl2v5ZaRRtUbipOMEr3bTd0r2&#10;S0bvZ2svkZKcXotV3Suvw/yOp1CWeCCXyE86VxuRd3l7M4GNwV89CMYB9uat25kkiiklAVxgvsbO&#10;M56HAHYZH61nPqlqZIrd5YhcTJ5aqHZ8XJ5MG9I2g4zyxlBz0TpWnBHsjbA25A4znHIxjge/pms5&#10;xtCLknCenS11ovTbtfZ97kyi40LuLVTdJqzd193z1T2MOVH1Sziu7W5u9OjluYZ5oJoBvmRDbJJF&#10;cRo4uW822hkt90V3Bt80SMJPLCNftr43UzvbxAWoghkEryOs7O09zBPF9lMBKm38iNt/nHzDMFCp&#10;t3PYKLJAyRySW8R+7JbHZID/ALzCQdT6fWvOn8Y22razeeGNNk1KK9068gNxqUcJhtVjie2vL23E&#10;12lmt7O5hltmj0MawI/N812wrRhwpualZXUPibaVo+7vtd7K2631sKnTnVbUFdxV5XaSXzdv6+Z6&#10;POjyJtQqvPLMN23jrjIz78g9Oa841HwJYancPIniTXtP1gXc1/b39hfeVJA0guP3JtXWSxksB50f&#10;+i/Z1BMI/eAv8vo6QpFGVeUk/wARYhNxJxx8xxx15P1xWPb2VtJdf2gkkboYPs6eXIz7jn/W8KMH&#10;sFAOOpY1pTqzipOlVsla75Gua9rr8Nn81fe4PmV07pbu1v617f8ABNoSiOJlY+YUH8HLnoeE55z2&#10;zjtnNQx2UQgkhZmlWRp2fzjuLi5Pzrk9AMDacHaO3esLVp7i2ZLy3s7q8eOMmQWYUAtkjYVd+SuP&#10;3hJzGMZBPAr6N4guNQE9vd6dNDd2EtvHK8FzbXls5uLcTo3n2skgUAZVxsO0889A/YVPYqtScZN6&#10;tqpBNPROybva7XbddAqU1SpqrHWXWz1vpezs93quv4Xjm8LS3AkH2iWGcTRNa3YO97CFMKYdNUsg&#10;sSygqZIsZHVSABXU27wKGhjuUmkQ4ZXl3yBum0gcgfj+BqBdUthPFaObhblxuiSe3uIUkwDn940b&#10;Ko4OfTFZtpYpFLeXx2fa5rhZ1JimRF38LCsbKJyewfyAD/dBByVZ1qsb1WoRSjJWg2m3yxumrdum&#10;iu7Jsc8RWxFvaR5ErNJR9Lv3b2tporLc6ORShcgF1fGVzj9SD78DtTHuIkZl85V8td0v70Nsz2+d&#10;HJ+uQfUDNRC8VSCYnMRjD+YJICMnHy+WJfNzjvsPPHPUVLm4tIncTLCrPGWcOjKbmIAndb/I3nSZ&#10;ODCgLZOd3Q1yRhzS5He1rctn1stG+tmjCLUrWvr3TXz1SuXn8kyRO4UtEsjq5OFjjj/iz0Ocrx2y&#10;RnjNZmrXaxW6hdPn1QTCURQWyoXYxepdhyc8Hbxx1FVNNmN/aSCLzZLO5aZYpQpjAglB+TFyYLj5&#10;QcbhBz0wMZrQlhia4tpHiL3AaRY8u4WBZeS21CN+Bx95SecFeCOj2MaU3BycpLWzvdLlT1bas+65&#10;tLONtdLqUfZt8k1e+yemq/C/5J9jKm0Y3hV52MqK8s63F0u6b95nbbvFkI9qg6QkAHGQynroLePB&#10;f2NhHDcSxzW83mT7B/orRgFWucDaPN5wE8rnnJBAq498Umt4jBIxnSYNIwOyPyT1MYX5tx/21IwQ&#10;M4qtLqFjbtaCa6AkvFjSzUfO96UXBJkB2uWB5MohAOQCecOU6lSMYyi1BaRtZrWyvot9Hroklokr&#10;t5c0eblvr2s/8rGjIpbDYJZSSAD1yMeh4/DJHXHNc3o1rrKahd3eoXTNBdRLJFYjmGyYDDRhtx84&#10;46tsizjhea07PXNOv55ra0vra6uIU3SW8MoMq88ZRtvbHzE+me5OoCqA7mPzNwTgkAfw89u+c/rz&#10;UKU6Sqw9nFyqJKzWu0bWu04vzejV++vSptQcXBNtKyunZJ+u2vz69bc9rmrR6OI72e0urgK/71LK&#10;NJ5Ei4xJJukiJbriKISk46gEE7/ysmfmC+XlSAflPQH3wMdT/jVG606xu3s5bmFZ5LO786zaV2Vb&#10;WXAHmRpGVDJwAI5S45GCMZqK6ub5b2KC3hjktXhnM0iSgzRNGbcIpgMfzGTznIIlXYIehLnaa1YR&#10;hbkcU+ZvSyXK0lZO7tpd9OttTGKctvx0/MwtfuZf7Y8PrHc2sBmubsmK5nWESJbD5dpKs7+b2xFh&#10;P9rvrazq1pp0Mkc9xFAZLaeaM78yMYgMpHFgF8+ocEdNuOaZdeFdJ1LVNO1y8thNqelRtHZXUjNu&#10;iZs7mKKVjctkZzGvc5PGEm0K3vr6LUdRENzNZ+ctoPLISASn5kZS5ExH95thJPAFbRnSfsIzb/dR&#10;akkurldW0s2m7X0u/Vs3pezT1drdLPe6tbRLfRbJfMzJPC9lqcouNVtmhuo1ihiubbVLvzmSE5jf&#10;dCbaJZB13GJmOSTjoOrtXtjF5VuyyLESG2yBimOf3gfyyucE8Z75FSPEW2/Mq7WyMJ+nLf549Kpz&#10;aTa3Hk+d5jC1PBDlfObABW4CFfPGRuIO3nPGSawnVVV0lOrJ+z15bSairJaXsttldL7rCqTU1zcy&#10;59krbfhazT7vr5WiSyso0a32lhcxxk723NviGI2ViPkkTgq4GQQCBwKlmkuXjiELPDLJ1kMPnKmO&#10;uYi0YbPH8Q7+9XmijDKSCXQ7l2g8A8YznGMe1StLtUs3HUgZBxj8Mc+/Y/iWqqbjJRcuba+z0tdK&#10;3o9V09bZwag7RvUbfVPT79H+n5QmWAxefJiOMruLSHy9nGcTAg+XgkDktjqcViSapNFNMl3C8EUN&#10;wBDLEyyC6ix12ZUx88YLSH1A6VU1CKS/8+O7uEtrOCDdK5YrCR1xPIWUTKMZ4EY7gZNakFjp80ML&#10;JbRugj2rvLMUbpuILZJ6cZB75Bq1GNGPNK876WSb5XpZXa1bWu2qt2L5JUW00pt2vdrS9tOn3fhf&#10;QjSysrnyrmNi6ZzbT2l5PGuT/wBMbd4bcnA/55kAdQTzWgbYSBQ7SgqcZEhG4f3jgfgAOg702MWl&#10;nGltAIoY0XEcUacIPoDz39/WrJzv3Bj02bQP4s5zknt9Px9Muap59Or8vPRPS60W/ZhfydtNevTp&#10;bTzt2Zg393MyQw2H7q5ed3MjW9wdtlpl9CmpjiEHgORa4O286KUySNzYsYchyGfjcx3Y49MjP5iq&#10;qQO8izuR9oVXjDjz1i8pp4p9nlC4YAr5W0MHwc7iCBtNhpEaQxHBZPnZcjKw7MmXG0nHmDy8Z/2t&#10;w6USajZNvptrd+7Z6X7fn1I1varfzs1J3dk9m/R389yVVYKoZtzBQrNjG5sAFtuTjJBOMnrjNLt2&#10;7QWUFn3hSOnGeu7/AJ6ESZ9Bsx3qs2p28VwbVzGJPJedAshcNGk/kkZ2DEik7pU58roSw+aqmrGe&#10;4syLV1jlfHlyg7nTPOQg27/f5h0znFJRc5JSThB6OXyt6tLRbdX53UVKb91deqS2t3S2t0/UvPeN&#10;kIkT7dwDXIe38lR1LH995n4bPrjvQm1mAStAqSi4wfK2puFxjzAY45SVtluT5ZIs5Z4rzGSYAMFp&#10;bGKX7MonkLXITa12Fg86Tr8+BCIx24KMKqRafZWzzXCPIkzIsl/I0zBJtokbdMg2Wq3GXwb2KCK7&#10;ZU2tOQSKvkipNWvZ6Wd03dWva+mlt9Xppu75Vfb01bv5vts7X0f3Ef8AYtzcXdne3F7Kr28m9oEC&#10;+XKv/PNz8oYAHqF/AZyeiKrGFxgANuIA+9zn14wee+cdKytQvJPsLtYyxJcSxRPAJRtVzcEiFQ/O&#10;C5BXOG2+hq2sjgIH8tnz++BlX916nJGW5PcLxRL2lS12klorNKy9L206N+SuRJ1Ku6UO1no1vte+&#10;mn32GTJFcxN5yL5UibZfPHlEnj5kyW2epAJJznOM1DZWkNhaQRwPcXaoD+/aRJ5X/wCBl1HuQAfT&#10;FaUkMcilJdrL3VhkZ+mf6VlobG0dLSCCRXbokNvdyRJnOPPnijkhts9hMVJH41CkpLkUrSve1tLc&#10;qWrskr/Pp2Iu07NNUurWtnppbTppt+BoeWg3Ek5YbM/uxti/54J+7+WLj7vLf7VQz23n+UMlRG+S&#10;EO3cvcH0HGcc/Ws+Ka5+wyupj82MbSxaZ8t6f6Tb2eev/wCoUWGrxajcTpbTF/sqRLc4a3kihll5&#10;MJlgnnBuU7xFQDkDeK0VOpFSlFXUL83W3wpdu6XfXRapFuSj/Du/k12tvdaeV36dNJFCoqrlh5hl&#10;BIPebzsc+hO3OeCAcdqxpbea+vDJOpFskL232WSPzI3Z7i2uBcxsSoeSM25WL5AU3lg3y4OzHM0w&#10;Qxx4DdQzY2gfgT+ePxpzgkFRl90Mrb1baQyAAKowwUvkkNk7cchqhVHTraK1S2zeu+l339H+ppJ8&#10;l3JW66PmfborLRX36GbqKT3SW0NsymKS7iad3j3xSWoP+k22dylftABG/B8vJPlvjFX5IAyphYy8&#10;ePLYpnbxjjLD+Y/CsHXbrUbNLc6e8D3M15DBHC7+XFEsp/1kkYVyApxhVLbv7wzx0tskgiAkbe5z&#10;mQjHt93Jx36HHvVzXsqdOpFxlvonaXRttSW1mnbrr03wp1eWXK2+be1mt/k9FfXTp1s7wxzExs9x&#10;GsGRkK0gby1wfmnbaqR4OCfmcD+8elULL7VNNcXcjxfYJkEdknl+XKkeehbexbOD2XpwOKZJpr3U&#10;5kuLsPZ/ZjCdOU/6PKxP+tuI/vykcAJvUADqalZ7Z5I90ojMEJukgAdCtupAaUoypnaeCm3IOB1N&#10;SoqTfLJ+78Vk2o6Ky1tdvS7+HTdmkoRnblm3TsnJq7s7L8vn66Grl853HGemOP5//W9scVDNdRW6&#10;o9w8cRPBZ+QD/sk4249859DzWa2pvd5hs0aPyroW9zLdQ39mAP3nFoJ7BReTjahMaPHDiTi6JADV&#10;J401BGtdTjij8pywAuWxLacYuN/koEk65gIbGB+8wchQpyl8cXBJLRb279X1S26q5Sgnq1ZdFrf5&#10;6/h6eaJryGO8aCJpdiOsU0AGSSsfJRk3LvDE/eJ4z0NQTWV1LqelzSAGKE3bhGAdI5fs/kxSYBXP&#10;HzBSAR90MDzWz9jti8NyQRNDF5cQ5yo6f6vPJOPrjvxmqep3Fxbwt5L7Cxj2yld+0Kcv8pI3bxgE&#10;7vl988a06rqyVKkr2XKnKys5JK62d9pN63t0bbKu3DlS1W9+/LbT8/Py3LjRLDJ5p2gCELMQOUTz&#10;fMxuBy3yEx5+XPDjn5atssbD5hGwH3cxkgfX5ufrxURCTw4Dh9y7ZDtK+ZwOep289ufxxWRpeoPN&#10;FcLLZ6jF9mPzST2y7Ljrn7J5E1y9x74VeuKwUOaPNKV5xdmnu1LqrtL1vurNXd0srSd991e7tr03&#10;fpY0JWmcbrOWKU7duxn2ZP8Aezhs/l+PArCu9Vv7SaK2eAt9p4tpl6y/76hD5X4u3augt5FdBKsY&#10;iU/wyQ+W2M9fvkfj9fwDKhkkaSFQsUixrIRvYgwrLujBA8shj5eAWyRknnAulVVJ60o1Kdr3dnZ6&#10;WvbVvVbaaeQuV9v6dv8ANFmScRRs78Becg5OP93HB7Ad/WuX0zW7XUIZ7zZFFJBHDHqLSMDBA8tv&#10;HcrMLhlS2mttrFXlgmfaFyVHIWzq9xfJHOtjYvcuttdzSESqoWWGAy2sCRsCXa8fMW7K+UQG2S/d&#10;rPbRrLWrbTWuUltfswkNvaWgMUVqJII4XiaFcWrW2I9ywz20oUkYbgk2qcIU/azm4xurvdpOzV4x&#10;u9dUr6aXtqk8q38FQpe9Xf2NrbdXaP47mXNfW/iiJ4dOjurqJUK4miWHTJt5PnrOuwrMkoIHlPkA&#10;5OTnFb+mldMtWWWS5CyOhWC5lt51t1cFVs2FqWWJldZLdnG6NrlTbwNcSNEst+GO30+LyYY1ihiC&#10;NtUiOI+YDnadpJPHQEcEZIzX8f8A/wAHF/8AwXN1z9mjTNZ/Ye/ZJ1qeP9orxzY2+lfEzx5p8kb3&#10;fwv8La/ZzRS+HvDEVtcRa1afEbxLHfWcVtrE9hDZaJpFwl3pVwuvy29xY6V8VCNG1Rezw0WndauU&#10;5JNJJatvf4brVt66erwxw1mGfYuXs1J06cfaVqjtGFKlGcYOTbtzSltShH3qsvgTjdr9mf23f+C2&#10;f7A37CCXGhfEr4qW/in4iWttqNxbfCz4bxJ4r8ZNdafC0wsdQMUg0fw7fXrK9pZxeJNU0pBfYt7u&#10;W1U+Yv5I3P8Awd3fseRRpPa/s5ftA3ayPY7YYpfA6Xhjuv8AXvNCdb+yCS07wi+zNnAePrX5PfAP&#10;/ghR4c/Z4/Y98Xf8FBP+Cl/jSbQNatvCsXj2y+DrxxPd2M3iSKSx0HTPiPqGoGIan491u+1vSpLH&#10;wro22ex1WS3t72bWtTml0i3/ABK0ODwj4i1Q+JdSjtdNs9Uv7zUo5rGwAW3kWbyraKa3hie3tY1m&#10;DhlWyk2Bd21g2B+WcZ8YZhwxWoN5fCmsTFSoQ56Vaco3Si6jjNqDla7i0kt02mm/9Jvo/fRC8NvG&#10;DC5jDB8VfWMZlFWNHHxqwx0I0qrhCc4xqUHg6FZU1OKm6Eq9Om3yPETmpNf2aaV/wdt/sYSyRS69&#10;+z/+0hpGlvP5U8k9h4B1K+skPIu7jTLDxZcrLZ/7djqN9P2NsDxX68/sd/8ABaH/AIJ3/tzX9n4b&#10;+B/7QXhk/EO8YRw/C7x2l98PfiHdTx21tPdR6R4b8X22kXPiZLSS5FvLceFm1u2eSNhDNJLmJf8A&#10;Oj0j4UeGfFFleWNlr1nd6za2cep2thcWz/YtQ0+S4EDwabdTkta63GcP8qxRvjaIFILD548VfBG+&#10;0m9sfFPhjVG8P61o+uWs+leIPD+pyabeWmradNbXOm6voepWjQ32najZXdqmow6pbus41Q/bGLIi&#10;W1eRgvETN6MFiM2y2jSwrsvawrYecknZN+yw9WdS62s4PVdtF+p+JH7NjCYbAyxXAmZ1MVjIUpt4&#10;RVHNOUUmrVsTiPZWsndOad2mnbRf7EVvHPFM85uDLDcEhYAg/d4zx5gkZC3H8Xlj/aJ4P+dL/wAH&#10;H1tNpn/BWgag8ZvvtP7PXgOa0knXZDbG41nXNOLwBPmkksPtA2JLK+TMoHlbF3fu5/wQK/4LC6t+&#10;1T4Wi/ZP/aa8TWN5+0v8O9Nkh0DxhdyLZXHxi8G6XEc3zRTJFK/ivQo4nufENtLaQG50iex1aF2l&#10;u57K3/HT/g500Ga2/wCCjXwj1iCaNLLXf2e9AgaURMRDqmnfELxjNfLeXBZI44TYHw/cxDc7fZI9&#10;Sn2D7CEuvpuL8dQzXgvG4zBVPaUq7p+zl8Ldm204ySale1uZJu+mjuv5b+ivwJnPhv8ASRyzhniH&#10;C1cHjqScoUaijWhPlx2FqxnGrSlUhFSjGpF/vHBVVyTbkkn+dvwsuEu/DVlCmqatLp3ny3NzDeOk&#10;eniWC4uYJ7fS22NIlhaC232doJCIPMC+Y+3c3o+tGGU3iwIs0I0u8WaZW8yZJvs/keVuRYo2PIfd&#10;5Q/u7c/NXn/wxjudO8J6JavNZOJ5by9lmfL6cUnuLq8EFu2wPB9stbnzvM2SeVs2+XJuyvb+MHsb&#10;SxkuIc2Ju9NmBt495eSa5t/Pt70+WjSixk+59pMJA+9sPSvw7Be0w+DSVJJyTtZxs9F2fz9fuP8A&#10;enHVlPNpKME4y5Unp2itru1tdNbG1/wQ78R3HhL/AILA/s625sbCR/GWgfEXwvJd3BzPp4ufBmq6&#10;hcXlkFG2TUbm88P3ejqcxFLXUJbkF0gFtP8Aor/wdXWMNv8AtRfsh3MExtZtR+HHxAu7mWdQ8Zmu&#10;dS03SontZGwYQlno9tHKqhtk0sdwSHXa/wCZf/BHbSLeT/grb+yrc3U3lzaNqGqahZOZTuk1FrW+&#10;0Ka22cb5prK81Zfs4Y/KXvAWClK/XD/g600i0/4Wt+xt4pkiP2jT/D/xG0aKeQ+batFqOpaXd3Fu&#10;8OAXlgNugjXcNouCd6BCJPvOEoSnwHntCoknSUXJX5uVqWu191dJa6Wd1uv8tfEmgqX06OHVTtGM&#10;43qSvZOEKjm43ve0Wk1oryu7pNn86Wjz+M/Ffh+38E+FLPUNfvrvUbndpmmK17NHZX8s9g1gLdY4&#10;y+kPqWrxXb3WVVX1MxGH9z5sv65f8EFP+CpfjL9ib9pbTf8AgnZ+0Ri3+D/xE+JN94Y8JajcusF7&#10;8I/i54i1RrCHw/PDDE15qek+LfGs9voQtrKK8vrDxBq8WrT3J0O2uLvRflP/AII7+KLB/wDgp3+z&#10;x4Q1rSrbUvDPjeXxN4RvlvJ7URG4udIh1DSSlpskW4SPxHo2l2iwCRHaK8e9EyiAQTe8/wDB1h+w&#10;VF+zn8S/hp+1t8NtBaH4efGi5HgzxYlkHt7bwt8U9Fh1TVraTejyO0fi/QJTdxRkRRW+q+HdYa3e&#10;T7fLHHl4b5di4ZbDiGlWVTF0a7o1cK0vewjilKbm3GHK20pRUuZaNRtqvsPpv+JfBOfZ5iPCzNsL&#10;XpV8NlbzDB5l7OrOFWvTsp0YUo05VI1lGHt6NZQdO9NqM7+7L/Ra1HVbazsZryeRIraG2e5lnYsI&#10;44VjllErOEMSw+RBPJNJJKiwhFDbvMBr/OK/bZ+Lvxh/4OKf+CqHhT9jX9nvUdO0r9nT4P3viw6V&#10;46ls7S80/SPAUF7olr8T/jvdA/Y9R1KbxHZ2XhvT/Afha7urF73UJ9FsLyPw23iDxDd6d/Rb42/b&#10;k8W/tSf8G73/AAvXw5eahefGD4wfss/8Kv8AEmoaNK+n38PxT+yX/wAMviVq1mmkakX0uG88R6B4&#10;p1HQZGvLeaK0vNPN62nq11Ja8D/wbo/sGW//AATj/YZ+Kn7UHx9srXSvit8cY7r4n+N7+GS41m+8&#10;M/Bj4caLrOp+G/C0nkNPaDVo5n8aeJvEtvpMEkl/PqlpaTX2oLYaVPa/u0ovEYaEfZp4eslUqSUo&#10;6wsuWna91dq6fS12k0j/AC24ey/HcD5bmOc/VVLMquZYrIsrjVScp1IRpqo6dPmjNKtGtFuV4J0a&#10;dSEalqjG/wDBQ/8Aay+Cf/BCD9h34Tfsb/snaBoVp8TNf8LXXh7wJZatPEupabZNDY6N4q+OvjUv&#10;ZR6Nq+vatrF1e3ss072Nhf8AiGZylpHplrdWdv8Ayi/8E7v+CZP7S/8AwWG+J/jiC08S3Hgr4TaD&#10;qEOqfFz9ofxF4f1DxBaan4p1ie4mGh+Gor+TS7jxl4xu0OqX2stZ64lhpL3FvPqlyialoh1j5g/b&#10;G/aG+OX/AAWI/wCCkN7qvhLT71tU+PPxW8J/Bz4B+A/EEdtO/gDwfqHiKHwj4Utb++02zuzb2doX&#10;uPFnji/0savpek3+teJLxLm7t4Bdp/qpfsc/spfDX9jX9m/4Rfs6fC7TYdP8KfC3wtpmiQ3ENhaa&#10;dc+JNcWBbjxT431+00xbfT5PEvjjxLLqfi3X5YLWO0/tvVbie1t4iqvXyeLy+ln+ZRxFRyeX4SSW&#10;G3s5XTtGPxR5lC8m7tLlTSTSX6vV8RsR4R8A18gySi8PxHxYpvPcxqunOWMab54L2d4/VKEqrp4a&#10;neMYxcpSinOpCXzf/wAE9P8AgmN+yX/wSz+FGs+GPgPoNxY3/iC2sb74k/E3xZqB1DxZ4wn0TTmU&#10;XuoancyBNG0qFpdRvoNI02S20vTJ9V1I20KiaMwfym/8F6v+Cw2m/tLeP7H9jP8AZua08RfCv4c+&#10;N7PVvi34tt5GNr458a6E9ydP8H2T/aoi/hvQ9TuY7vW0n05DP4k063h86C703VtM079S/wDg5d/4&#10;KU337OnwE0n9kv4O6wtr8bf2hreaPxTd6fdl9Y8DfCI3UlhqerGCz865tJ/F99FL4d0J7iTT5GW3&#10;v7yza++zNC38SHw38N6fY+GXluZY7MWFmlzNO89xcbtRuDvRojcXMk9pJe3AS5v7q3UbLmGC4WIX&#10;MQnPg+IHFFTLKSynA8ixVWnbEU1KMXCDXuwTaaa5Vd/E3e2yaf7Z9B/6O9fj/iij4kcQ1Z4ShlOJ&#10;eNwUqsE6cqtO6oVUknBSlPmdO8FThCKmk3KDpejac2o+GvD0d0LfU9PefVYplguobdLU20Ki/wBO&#10;fSpSk97F5kOofvd15cb/AC/mZi/yeWfFz4pahqGoWuj6bFq3iDxBqj2OlaNpGlaVeXl1dXF9NbW1&#10;raWdtZxXUt9eXt1fWFvpwtElm1A3cMkEXl3Fi13W1vWPEni+40L4e+CLG88V+M/Emq2egeFPBXhv&#10;SLjXvEerardahBY2mm6XaaVpNzcfbRFbLbQ20Xmzzq32qSO307/SX/t9/wCCH3/BA/RP2Q4NG/au&#10;/bK8MeGPFX7W2swxXng/wfd3OneMdA/Z/s7+3he4msNRNnBpd98WZnjxqfiTTJdRj8Laf9p0Xwlr&#10;2pPe6jrF9+V8IcKV+I3T9rGtHLItKc5Rkle/NZRlaW2ibja22mp/d30qfpX5P4O5O+HsgxFDF8U1&#10;qPLTq03Oo1FJRdpU4uClC/vc84RVlvpF/j1/wTw/4NkvjT+1C/gn4tft6TXPwZ+E0raZr2nfCXRN&#10;Stb34peOtFM1xcQ2viK50ufUdF8AaBrNpZWivJY6iPFmr6TrRuCnhvXLJbq5/vE+EXwj+F37Pvw7&#10;8I/B/wCEnhnRvAXw/wDB2lWeieFfCukRQw6fpmmaZbQWVpbgS3U13eu9pbxxPeajc3d9csEf7Six&#10;xRp6jFaE3c8/2sywSvCIbbyLUJbPGSZFjnSJJpI5ZFguQtw8ssNzEzRXCwOLdMq60RJL60vAZ5BF&#10;tJJgh25tzmxIBXgW5J8zk/aOmYwOP6TyTJsBk+HWFw69lCMbXs7tpXSlpbV+Xa99Wv8ABTxE8UOJ&#10;/E/NsTnOfVlKWIk3Jrl5YpaJuzlVqT5LKU5N9XBQUnB9h5ZIQhguME8ZznoOTwPSo1iILPjJY9Tj&#10;gDjHUHHryPwrFXxFp63KWV1LFbTTW015bxSzxh5bS3OLi4AB2iKM4yC5mxkmJQDWnK8k6jyD5eP4&#10;m6/lx+RPPWuuVKcZctR8sbWd3deujfo107nw1OpGNPnhBOTsno1d3t5fd8rdCxt+RsDcjfwHkfUH&#10;69se/SsW9t74TWZs50jUySjUXNnbSXLowBt9s+1Ui+znP/LF/MBH3DWpbyTrAXnhUyLw0VrL9o/8&#10;feO3yRnsopyMxIZkKMVw6HGXYYw249PcYPHrSpylu0vnrd6Lzdtb+WibsNwlJNpJXvu0tX879d/+&#10;GObuRfwMry3Mc0Ukcrx7R5RdwcWsedz4+1En5gD5fICyVsx30jTrG1pKiSEeXKDkJ+4E/wDpabB9&#10;l/ugEyZJB46U9YXaWSKaGN4lkieBigXYIsGJNpLBih6HgckBcUv2fksHf5j86kgiXEAgxIR944Ab&#10;I2/MMYGM03XjVhGFaCpyaaSt8V2ne8VZaLW9tlfq24Ulq1U+Bq6d9H6beivurblj7QCfkikkz0eH&#10;ZIn13F1H+eevI+CHCCLcMYAbaT3x5uDg/wDATjj0qjFA1tbRRW0EYSMgGDLQkgE8iXLkceqsSO4x&#10;gTyfa/MQxNb+UvW2ZCC3HXzixA9f9TWfsnzcvN7vrZvW1urSey1tfqay0Ul6k3kRK4ZY4lZwfMPl&#10;gvIRn+LIPJwedw549aJ2aIblIbGPlPTqffI6g9+vpTnhaR43Vyoj6gjO4+2SduPofala3LxFGcbs&#10;DD7Sec5zt3DrxxuxxTjyx9i51HJqyd03ror2S1srW3uttVYlSkp8vs70+srx8tle/wB3bfoQQXId&#10;pYg0KvFg7VYFTn1baNvvhTzk9QaSG+guGmNu0dwYJZbeVoJUk8maAqs1vPhj5dwhbBhOTkcsvURW&#10;9o0RlEaxqkh+6YyWXjoX3/MM88rjjrXPWtnpekXVvFbrbQnUJ5mKIxSW7u7mMz3E1zEZcNPJbqXN&#10;0XO2TEJjJKsdadGlN11zvnaTjGMdLKLum7q1v+3vTvdXS/s9bWtrb13XT/hux2iptxznAx09setP&#10;qrHdeYHIifCz+SCDnI4+foOOegzjjnmrVYyTh8Wn4/lclNNXRwVzq15iaWIr9msoJru6t3hSS/lW&#10;XJs7SxeO4g0uIwYBea5fUQ5A3RoDmqE9+2qNZafdRS2X2q7jee3trq8SSRYU+1oq6vYObW3jX/XI&#10;vmul9dEafugybk9dLG043WjGEx5KFxI1tJFJyoSASpDOsgztfKeSem7+Ki1kzahE/wBmidfs6K90&#10;W2Sb4LoPGoWPyuUkaO7U+Tjc5Tod1aUlyxUmrVOu29/K69NVa3mepCph5UvdpN32953Wito0ra3e&#10;/W2ltfGviHqc1nY2L2r2NpHY+KNOFja3D2cNjr2n6prFpYz6Jcf2u1v4Zi8R6rrNzNpul22Z/Gly&#10;gnm8LreaxeXkcvZeE7+wsbu+0qXybO6e9ub+QbJ7Oy1mV7aG5lvtEuI/s2i6tFaRW8tpqdtozahN&#10;pM9gLvWhYX+s3Up6PU9I0xbCW4vxEDpk8+uWV5M86iLUoftBhv3mNw2WhSaNIUAHlrGIkP2VxbpQ&#10;k0e6vZ9OlvpwYrC6guZba5jS4hklKyraXdleQrb30d22tJYXd1K121ubS1kt2tyt8JIZlFuqppe7&#10;e9+v3L1ON/vKnJL4N157Lb8ul73sdNIZbie1exubQxRmYXUcq/aJp/MHybJ7ZplXYc8FGJzjK4xS&#10;RahDqLX8FuyCW1knhzK8QcTciNGtluFubf7PIfL/AH0UZl5ZdhOBTaeLQrO4lvXsLLTBcww2MdqH&#10;t1haSYxMHaIK8hQYlzsQMMqdoAeuYmkl1DUEsoXWxtzdTNYgmCOezK2/2g3UOk/Z0Fyk8uSDqFvd&#10;7D82TnB0ekfaU7uKtqtE72uteXyvdSs79tOijh5Vqk6ilyQpL3n0W2lt3fsrtJu19EaVtBPsvRZt&#10;GzOJZ554oFtoWeYXI36XOS2L8eTn+0GjNmS4JkDR4qza6XDKi3ko1pri2BgtYbvU9SjmeEY48g3b&#10;BJOv73zHPGcDjO9HZwW0cEEC+XDbylniViUgVorh18pBjG5pvLELbrMADbagMQI7nVLPS4ZpNQv4&#10;o4o4jdKb6eK3eOCMEyyN5rLMI48YMkiRjnGMEEr36/2XGq7aK61dtmlbZ336rpvzVnUxOIjCCanK&#10;3LGNry2SslrrpbZ9e7ePbtqV7cMkX9paPFBM63Nve21nJb3TRSW0hfTWDXGLTZFLFGxlTInEixBo&#10;8H4c/bt/b/8Ag3+wp8GLv4n/ABG1S001pL+Tw3oejI0Vxr+s+IZ49QeDRNH0NJDf61qV4NK1C6so&#10;4Y4rIaVp+qa/q1/o+haVqeo2v5U/8FQf+Dgz4U/sqnxl8GPgEtp8RP2iYvDmzRliXTb/AOGPgzXJ&#10;577yb/xrrp1axur28sLCwe4tvBHhqx1TVr7UmTSPEE3hA7L1/wCMX4p/GH9pT9rzxfB4z+PfxQ1X&#10;4heLNRvtUh0izSTRtF0GD+2L6Kxv7HTrazuYluormxj0mysbiwAAgP9/y4+0TwWc4murstdSz/n/&#10;ABtx7gOGYSwNKXtc0acY0YKUlGWiv7SMZwcl7y+L3W4u+tj+3Pow/Qo408Uc9o5pxBl9XDZFhJ0q&#10;2KhXqUVKVL3JqE6TrQqUoVFODUoxqOpaUJQ3Nj9uL9p347f8FCfjfrPxj+LHii80zwnDZajpPgDw&#10;HDrj3WheFvCVzdXd1NpthZ6dejSrm78Q38Wm3firX7m0j1XW9Ut9Ftb1rjR/Duiw6fxWo6J4Z8L6&#10;BLpujrqNiogmvrM6vHe6Yb1IbcSXEdsbtrS31VRZliBBbxZmkMgBDbG9P0rwJHo+hNJewR3dzNaH&#10;Yt0we4vUu/L1bS9Smmffc2142g6pp+nSwQSrFFFY3MRj+1F544/2ev2Q/ih+2b8eLf4LfDa8snXV&#10;r21/4SrW4L60MmlWl3d3lqbb+xC8Op300j6ZrsE99KsPh/S7HSZNY1LWEW5trCT+fq2CznimvhMH&#10;XrSq47Gyj7Cg5RfMpST1nKXJFu6TUpJvqf7WLLvDX6NnDOKx+XYPD5PUwmEdXEzlSlUUY06cpK31&#10;enUjCmn0grQ1lUlJ3m9//gnP+xpqf/BQf9qb4b/Cu10ya98A6T4j0zxV8VNbSbUDpmmeCNLuIr6T&#10;TXntFlC6j4rZ7rT7JpTbW8P9m6pN51z/AGfe28H+on4P8FeFfhj4M0Dwt4ds49F8OeFtLsrKysbN&#10;I4UtbDTbSGEoVjERbCwQ3M7gy3M0yv5YZyEr4Q/4J9fsF/Bv/gmn+zfYeC/C9pps2vW1jc6v8TPH&#10;0lpu1fxTfwi4u42utTa1trifTdIgeK1so0ijsFCTulhF50MVj/NT/wAFJf8Ag578PajpXjv4M/sR&#10;eE/Fs3jC31rXPDVz8WfGmiWFr4Vsp7a5W2i1vwXo76guvX99YX2ZdNudXtNGgs/EUBv4LfXNJks2&#10;vf6QyjBYHgzI4+2UaNWyU7R5nKaStBOF3ZN3k3a7+G7ir/4d+K3GfFn0qfEGriMqo1MPkuEqunK9&#10;aMaai58s66pzak5SSapQhGcuWV5OnGcuXz7/AIOfv+Citn40udH/AGL/AIW6rDJDpk1t4s+LGoWe&#10;oQeYsEIS88O+G5LaCV3kuNUu7648SahBMLd7fT9L03Uo4ryFy0X0X/wa4/sFW/wu+EfjX9r34peH&#10;rvTPFvibWtW0TwdLq0UMdrbfDWTR/CutaZ4gt43Bv7c+IZLjXbnUm1q1tCNFtPBl9ayC0u7x4/5/&#10;f+CZf/BNH4of8FJfj3N4++J/jCafwWnjeDXPiTqiyq/ifxPq9/ead4o1gRrp1xp0uk6frFlPdPq3&#10;ibTtV0a90+4udmlXFvdASJ/Qt/wWx/4KZ+Dv+CdP7OGi/wDBOj9lXXorP423/hiz8OS6h4YurGGX&#10;4M/DS0igltopdObzrmz8UeJYrnTtI8O2lvp+oWX9kXGuatc6xaX+jwLc+flGK+v4nH8S46XJg8Pf&#10;6nFQlJSrJ2hTjBKUo2TvdxcbdXdM++484bo8L5NkHhdkqllmcYmhh6OOU5KdfD5NiY82Y5hiZ0ua&#10;nGpjakI06eHlOnWqOfuwUIOJ8sftx/tRy/8ABVn/AILSfsu/sWfCSc+Kvgd8KviHp8XjjUdPubwa&#10;S974E1a48dfEWTU3bbpbaPaz+ANE8LhjBNHLrSeRp2pahJqK26/TP/BzZ+xTY6T+z14C+Nnw90Ax&#10;j4a6xa6V4qmtYLDZYeE9VknSG5muZY472CK08RXGmGMWtzDYx2mp3LS2yrZjz/qz/g3g/wCCQF3+&#10;wr4B1r9pj42TaNf/ALRvxp8K29o9jpOoHXYfhj8O9XudP8TJ4R/ttTFZ3PijUNRtdOvfGN7YLLZ2&#10;eo/btP0bWL7TIG1W7/oP+P3wU8EftL/B34j/AAi8bRNqXhX4geEtf8H6nAtw0JNvqem3umXE8TQe&#10;UY7pLm6LK6shSeCCWKSMquPo8RgsdmeR4ijiYx9viFzJSUU43tKC5k2oqae19vkfimA8V6Hhv4j5&#10;Zl+WYudHh7Lk8vx2W0qtR0sRTnSjgcRWnywjGvUpJOtFyTl7T2iunJo/ji/4IZ/8FNvBnh79mrxR&#10;+y/8b/FUthquneGdZsPAct6jSRXnh+PRrmK002CbfIn2yFtSuBFBMYnu7WOzWwFyD8n4BfH34aN4&#10;M+MXxGntLzTNT03xH4k1TxdpVxbkKsena7qOstYwywTssRuHnt9RhhtBcXIZbaCSdrc3WyPQ/as/&#10;Y5+If7AH7RPxD/Z08Wzrq+l6Ytvrfg3xBDNFKuveAdVl1Gy8N67PEljYW0Wopaabb6V4hi+yLJpm&#10;u6XOmnMU1WxeXkvG+v3WpaBYRS31xd22jWk8dvfHy5oEhvILJruVQ0l3dxNdtay6vNOZrsI95PbQ&#10;QQgvM/8AOnEOPzDMsHi8ixcNMlcueq5RdWN5tuMlzuUmpfyrbRtux/t/9HTw04SwKxni1kVVSXGe&#10;XYPFY6hGUZYSNejhnSoZhhajjCE1iqXJUqcspq9m4xk5X/t+/wCCEFjZ6X+wPd2FrY3GnWklvfag&#10;IbkqZg91okTvdeeXm3Pc3ZaaNQiRW+fLWNyoc/xXfHnUlb9rT46aob86ksXxc8VQXV1axNZMl/oW&#10;rvp93pD25S3MkejyQvpzRean9oiLzftlv5nlRf2Y/wDBBvUIr39gsW/2W7tbiPR1a8uLrIhFte2U&#10;97prxP5szy2wtYAsUu2OaXflraLbg/xyfHaxOk/te/tIRJMt7br8bvFWoxm1VDFcW+ueJtR1j7In&#10;nG62QrPeiK4iYyyO1qd0i+ZhPR4+xs5cJcJwVNqEIyu2t7TprS6X899L7Ps7fgv0Q8PTxP0pPGR2&#10;b9pmOGnCNkrctCpJyd2o+8oPRuMuVRb+LX37Q5pr7T5b+3heysza2k1lbRxxLcnyv3l3B5fkqf8A&#10;R7X/AEguP9Z9zYn365Lx3qz/APCK+K7m5vLqS1g0yUCG1urgRXNnfXl1ZWhtU83zZgZrnddnzl/c&#10;J53yBsL2+jXl5JpGlTkR2sLTS20V1Knlwv8Aa/8AR1ME2C88Vz/yD/MNugj/AOPghx+5rjviU2mW&#10;XhDXZZrVra8MkWiW+mJLbpNaDULa3013iFxNBGLVvPkP2qVore0MH2zfJ5mxPksLjZTqYqjOnFQl&#10;HS9tkl67pdev4/6O4/ETeKnTnSk4JSSbjLTR+S1/rY/V/wD4NgvFgn/aM+Mvgx7EpZ2z634hsG1C&#10;ae41SxtfEmnaBY28Mt6DAL63d/C9ulyhtoFE6y3ICfaPLX9qf+C43/BKWx/bZ+Elz8S/hYkWhftA&#10;/DrSrqXQNQhWK3fxvotqs1y/gvXXRAbzSZbmSPU9OfBuNI1mytb2wZIJ9XsdV/n0/wCDam+v9O/4&#10;KDa1psNje3GneIvhf4zutR1RZ0lsLRtKsPA93bw3IKpJLcXFxr3+grbLMjSaiEgln8meRf8AQZa2&#10;iZfLky6yArh1VgiBPLKoGzs3Yyc7h2I7j+huEMDluZcJYPC4vDRq0ajneDhzO6slNNJpOPS6Wl02&#10;rn/PR9JjjDiDwy+kvmmfZDjsVRxmEjDlVLELlxGCqV63tKE5Qk4qnU19yT5ovlk4qcVf/Hylt/ij&#10;8CPH+sfCX42eFtS8HeNfDU9jHqGj6/Dc281skypf6dOsa3LC80q9tX8y1nt/MWWNw0TFkKDu7f4t&#10;WOl6mrB9OvLea3u7dI7m6sC0AWBoreeKUzNHaLE+2UXU7RwuAR5i4L1/p3ftR/8ABOT9kn9ruG0P&#10;xr+EvhPxLqdhBdWuneIJNKtrXxBp9tf24tdQt7LW7CO11WxhvrbMV0mn3tn54AMm7GK/HHxx/wAG&#10;sn7CXibUNQ1HQPFnxL8Dx37Si3sdH1uTU7LS3kJMV1pNt4gn1Z2uCT8sWpXGoaYqj/kGEAY+EzXw&#10;gqwzP6/kWOVODd/q82qfLdppNSUYW1to9e9j+xvDL9pjkuA4Go8O8SYjGYbHwaTeLwmLx0XG2qhi&#10;sJRr1JKLTS9ooyd1dXsfw3R+PdO1+8nSe2trOL7XLLLOwSWaa3UsA1vJuNqYeMh7Czs2wciJxX7Z&#10;fAD/AILO6V+wn+y74p8F/Bjwz/wkfxy1zT2h0XVJNFsU+H/h7VL9VuJPEXiKMarYXt7fS/Zr24i0&#10;uBIH1XVN9lCdNsbuPVY/2+0//g1N/Y2tZLcz/Gr4z6nZpDNGYLqXwzE4mmP/AB+LNZaTa7bhcHG5&#10;HhJ58he36dfszf8ABHT9iD9k2x0p/BHwy0vWNa0yawvX8WeKdNj8R+IZ9U0ySKax1aO+1OC9u9Ov&#10;7a4t4LuN9MntIknWVUhFpL9kT2OGeAM6wGYzxdbMo4RpNOUf3s7SjZxgqfNZtN2aemrTTsfM+Ln0&#10;4/Bfjrw+nwtm2ArcRyqVqeLklleMwfNUo1I1adGpLF0sPSdGNSELxbnCo1acJQcrfzIf8EK/+COf&#10;xN/aP+M2uf8ABRH/AIKF+HvEGvRax4gufF/gHwd8RbeVL34jeNNYvX1af4leONBuLKKCTw1YWs8p&#10;8H6Ve2Vhpq3MlvNa2FjaaZptvD/dQkNnpNnaWlmsdvb25htYLdYWNtDb2n2f5UgR3UPEISLV1wI9&#10;4JSUr81mDTbH+zltbNhBZiIQKllwFhSPyIokFm7oYo4P3flOskY4ZVTbtrSt7ZYlYIACZFcGJQnK&#10;fcGGMgJH8RGN+fujNfq2CwdHLcO6FFucm+Z1ZRalVlp70207W6Ru0tb3bbP8pfEDj3MuPMylKrzY&#10;PKaMVHBYSnV56NGn7qtGEUr15tJzqunHn5YxVoRjCODotzcagbxri3lsns7uezSDYVSTT2ybCW5g&#10;lLR+ZGM78KRHyc4BFdBEtxGkcBO8Rhd0+MbsZAzHk7cj/bOcdKxCtrJd2V3HJOJLFrkkm+sNk8d3&#10;jz47uIXQWYdPKYlfJONqnFdAbxOQpUkReZtDKFI9NzhRyenHQEkDHO6rxrXtFwXnFpJ6Ps30fXS9&#10;j4yjTqYemqbjKpLR2Sv23tdXSerTtuVba7jvNwiVVEZAkDx/yG4Y9e/4VeZSxLbgryxGPGNwXk5b&#10;Py578YGex9RViVWKIiFzzs2/vOP4SMbsA9QPxPWqvmTM0J8v5BLgru5Fv/z8FtvTPWPA9d/FTFOd&#10;G81a2jfV3Wm2vTdr8Fru5KVrK2++nbv6fkc7/Zd9YtfSWrme+kMuqW8khMcbXklj9mXTQm5ttkl3&#10;nUFjDEbj5JHHmnY0qYy2cc8iRNJcwpLNIs3mREjAnQNsVz5fPlsYh52AcRg5Gs8fmj5gcBtyEHBV&#10;hnnOeeT3xWHdaNabISHMBgjt0ku4pjDMn2LH2c9Gj7/vQVHm9Dt7Zwo+z1jN+mvk/wDgMlay5Vq+&#10;3/B2L32rDmMoWY3JhXyMy+VkcSXP3BGDzlTuA45OcjiNb8Sa1perR2v9nxXOnT3drbSTxkA2MNxw&#10;+pamjKyx6bERtM6SvIxBDQRiuuivAHQTw/YpLiYpbqxV5J224DTiASRgnORmbPoynFW5bS3uhEHR&#10;H8txcRc7grKDsuFbGJCu4fun3Rn5cjABPXta6/XW62v0u15t6+u0/wB3bnVtL6e9fVbO70v97Tb1&#10;3md5JbR2tiBI33C4+4eO38XPbjqe4rz+HUtd1i2Roba1is9RtfIa/uLryY71sEebpVt5JvuQSdk1&#10;rFnrvyMj0cgbQmCB6gbf0Gfz/Cs6W2ggC7LZWaMYSQ483OOMS4Mieo8t057YrKKtV5tOVvTbuum6&#10;8rpamNO9SouS7XZ+79r+9bp1HWRmSJUeWO4aFkR5s+VuOSJdyYk2GMHK5dvM6ZXgl13LbsFhlkVf&#10;tB2xE4AklJP7qPLDdLwcJkEjv1xjaLcXcy3sl3bLFIbxy4xlY148pV4XzfLH3mAUyHnC9DdvoXnV&#10;oXtvNWaSJS6y+W1vI4Ia4tiUkMUked2QxJP8Q5ztOEnUUklbdu8VZ3i31W7d9uuh1SpyjVabino9&#10;Jw095N63s3rd6a3sSDThbqqI8hRZ0ZVCiOIFpxNHmO38pWtrclgYCSHGCXHQ8g01/oGoWumWenLL&#10;aanqaLBdRuZSsdnpkTAyRbMIbnT7I6bnzMpNZTahmU3n2a37eaGVpAwnKRmOVCvo0n3HHIB8voBg&#10;bs8kd2RxsxTzfLWZEik/d8+U6AqwQkjZ5iy3Q3YyFuMAHZl8+aTvrtvojGKdPb95fdN7arq7Xt1t&#10;oNWzuJLaGG6kjuZU/wBbPG3kE47iMCQY9QXH581cjtVjULGioNgTKcDgcHG7p7HJ9643w34qvdZa&#10;7W90a8sDBql5YQ+dEqeZbW+XttWHzg/2bqluBPp8p/euDsmhhILHp7W7u2nnWS1VLRJJEhuGuQZp&#10;trQosj2ohAhjnlNytu3nyGSOCKTA+1KkRedlLWz2dkuv377/AIlVXVpK9T3Vps1Jau62b/4Ou5kJ&#10;YXdpcLBHc3H2COc329mO9VGf9A3liPsI/wCeGOnGcGtO21OC9toriJQ0c7SpHudVDSRTmExE8kTk&#10;gkJgoCCvmkfObt7GxtpUVsNIhQEAEqWBBOM/NjPTIz681zml6T/Ylm0VozSQQ2s8lsbgF5IVlna4&#10;FkF3826cLyRMTyZQcVafMr21XqtbK/5+dwj76TSva1ne26XX52t1NhtQgjnktnlhLqMiJJWe4IK9&#10;PI8oBfXiU/hWjHLuVGVRtePeWZiuMjIUqVPUEZOfwOKz7WeScSSvYtbyCaaFc+WXZYyPLl3hATHM&#10;vTqEPBLDLCCCS6F1JatD5VrDGI7e4LmX7V+7icnZsjEZG9l2+ZJny855+UlZL3rKzV9b9P7r067+&#10;uwKLqq1nC1m110t6732s9Cs8l+95HNBJC8Hk+Vd2koly0L/aWivLZ442WQyiA7YIRJuDMfNwmGvW&#10;2pJceZ8qB45JUMMcwmuI/LHyx3MYjQQXT/8APuXfb1Erc4xdX0Scyzalaalf2krWiG7s449LurC+&#10;XTRcm1ing1LTb6SHBuSZG06ax3lFJUNyEttRlhkuWk06TzZLiMy22n26TSxKnLT3G6WG8up5OhnN&#10;pFtXHyORk5cz08ttF6duwuaOndeq6JP/AIG+251lw/lxctt46+X5nPXpuUfrVcKqIrKfOWNhIrzS&#10;gFYiv30IUiTA6BjEfRvWjPrdibuLTBcrFfXCFra3kt7nfIuOd3mRRxxnI43vn2zxUn9lyzQXcE9y&#10;Wiusqqqm0pD08p2EhL8Ejcgh4P3aqLSvd228/Pp93z1BQS/iTdPWNt9U2tXZO6s9lfto9sXT9Jjl&#10;i8q7a8HlTym0W4uy8rW8fCzY2AL5h/gLHbjO9q6a2U/Z0BGyVlDFc7tuSBgthc9RzgdK4SHxHPY3&#10;0OnajFY2SlJ0t7eW+u73VbqzsZIojcWEdtpZN1HdC90gmKY211Cby4H2eQ2JM/eeeGUsMKZYwYCp&#10;LArjeGYbFMfyGNsSBeXC9s05ptr8F939eVrhVv7dJau3r2etjHub1NMLtcS+Z9tv5Xt0wWMUVvHA&#10;k65H3hG0Mr5wmTLjA2Za1pt1cXkcd5JF5NvNbC48svveJs8xfcXdgZO7C+m2l2GW4ZZ7DMUaSzw3&#10;W6CSFTPkzqAZVnJkOfm+zAY45FQ6nq1loMfnXnmJb42hoUkmIHp5UcbDHtnip5Xt117aWt/mEZKV&#10;P2aTdffX0WibaV9n639S9eXdtY2wubh/KgRQzOyzzA8ZxiASyd88xN06dqx9S119MktLeSwuJbnU&#10;L77HZW6S5eRM/wDHxLcCAwQD/pmZH/66d60UWxE0eo7QjyoFSUvIp5GdrqXESyZyPLMXJBy2RitH&#10;yY+CwDjO4K6q3ltz80QPypyeyc9yM0rve97d9bff6GTl73I2+Za210+e1/nf7hjxM5TO35MTBiue&#10;QT+7xuGP98N2+73rIv7zUkvLKGwsxPB9q8rU55Jvs4s7fr9pVPJl+0jAyIg0J6/vK0op1UMskjIV&#10;l3gyoY9y/wBwDc2PrkjnpUssjLEXRQ5QYZW6yoBgoxwRkj+Iqe/HJpU5KXwq97LVNb27rztppr1L&#10;9/stNNo9f87mTJdXFwqvZBdgYLPHKpW5lt98qeTFCSSH2ur+c7qSFwYzncHWlqJ7TTptQiNtdRJu&#10;WLztxhPJw77E87tyUTOeg60qT26C4uYwY3uMI8s6GN2leMJBE55B81vmBQRbMAbTkYp3WqWixWP2&#10;gXVw922YGWBo9/XAdQz+WPqTg1XJLt+K/wAwhTnUn7OEbz/l0X52RfjjtbSeQxwkz3sv2ifCYedl&#10;+45bcdvl4GMqe/C5qeS3NxNFKLmTZF/rIiqMHyOM8ADn0DZFZVhC2pXbamlzMsJtxBFbsCBE2cmQ&#10;PuBYnptMYIySWJ67yqqBdvKuQQ8Z37xjIJGF2jr0JHbpTqNU1en/ABNmlrp6+nn6lOCw75YTdSra&#10;7W9m7Xu3pp3T7srSWVvPCISz+W3GLeXyVQnjpbCIsPckH9Kja2VlW23kQRQxxzRMCJJvM/i3Akrs&#10;wGIAbPTcuAxlgt0tI3jtCQ7DK+axbb9QcZ/z9ajaK8he323MIsofNN48+ZrmTf8AczOTGEKZ5/dt&#10;v4BwMYSlLv8AkzKzVRNqyt3v1v3bLsYZY9jTGVv7xXbx9N7fz681TjM+5ANoijdrVoiu4uBsxNv3&#10;ADhG+TY33+X45uRyRAEoRInaXpHwOm7kfz9RTZ5TFC0qxMWUZEbske49PvZbAPqQSfQ84mPv2cdb&#10;uy6Xemmtu6Kg05ci+J8tlrbdadr66a37FUzX7XoAiiW0jaPfIbj78Tfat8ip5XLR+XZ5jDHd9sPz&#10;r5H74JuBPLNbNb3EYk2NCZPL2lMCcbwsuZIf7hVd3QlKyTfTrfsk11awxTRxtpMCxmSQrF9qN5dT&#10;YZDsTzbQ+TjrZ58weefK0NOgZfM3EfvJvtb5iMWbx8/aJR+8YeXNkEQn7meHaq5ZdvyFJOHxafj+&#10;XqZt3NrkjtbW2y0lum3ecwE4tx6bf3W8Y5zvQY4rWfToNQhgXUra3lkhKsgliWVUlGcXEAfPk3Bz&#10;kSqSQckcEirTxMo3D5ph0PTrj6/59OtVLS9vpLYNcWCwXJi8wRPc5VD12zS+R+698JJ0PHppvbl2&#10;vr0fbS6s7efbTUVOnOEeenN8631s9WldX0stt9C4ssUjeWpDsmC2AcLjA64xn2/OpndhH5gVVfy9&#10;+cZ+Y8+X+ff68Dmq9vHEItsY2pg7xzuJ5B+c4PHcleACfrDbTxGORDeQSiGTfKRLEDCh52Tr5p8v&#10;vyWPrtFQ1FSUeul1717d77Ltb9bIqfutRk7S1um+ul99N30/4bJTxVaqqfa7ae2vvs895LpkYOpX&#10;kNtDPsDsulpeI0jW3+k+UHyDiLJ/1g1NLu5L+ygvHsrvTnni802OoIkF/AckbZ4kklSM8dfNP6Yq&#10;C0sorCGVpJYnY3E89xdSoGKRzzb/ACGWV5XjjS1ItR++YH/WlVzsFub5GRY2VWliMUEc3zpJx1nz&#10;KZJsDoN6Nz97PSOb+5+X/wAkTb3uXrvb+tCDUNRurI20sVobqKWWVJyspRoIo+VlRPLk8/eCMJmL&#10;Gc7iaxPEGpa8lkT4asvtWpfaLVRHcR28QW1J+dZ11G/0wq7cjzrc3JHQRtgEaGq3GoQyadFYpGZL&#10;q+MU0jtlYre3zvCJtOPOAGctlO+/NQaRo15a3VzdXc0cxuYoUZI9irG0QI8yDZDEIt3TbGq4Pcnk&#10;hUYRpx5k1NaPVp6dXZ6u22i69dEUl0W41qx0uXVHn0y6tllu2trO7NzEt5J92V5Z490scYziEhQe&#10;7L0rT0izt7e0C2cpMKPM3lxK8cD+ZN5iARySzyKY7cLbZMzhwPM2qTsEUV7qFzrs+mR2jR6XY2St&#10;cXhPNzcvj/Roo9oKhB1cSvnn5RnNbCiCwEcEMZWLuQCAB7nB/mOegpRvCrzq8k3e7e3ydn/X3yrQ&#10;qc0Fp189tLabef36ItuqSJ5ThWJ6rggn8c5x26Z9qqTs6tFHBPDaiRsb5XyXbriBDjzjz/eTp9BV&#10;xdrHevLE8MD6e1c7cQahJeWx8qMxJqW/bInn7bbH+tt2zGIASOVxJyc5pjs/T1aX5mgpa2aORotQ&#10;uHm4bbJIIoj/ALEPmsg64wfTqe0jXieU8savKY12NFnyJvPH8AS8Ft+DZz/s1PcXKWkTys8SlBkC&#10;aQoD264Y9/8AJoCRpE8gZY45PmeSNcSmU4zL5jtIOcfKu045JbtUwhGnay59nZ99PT036X9ZvyyU&#10;IfFpZarRpWvutNFa7Ki3t09r58emXRmIyLaWa1jbPfMhmcAenykn+7WLNrGrjVbWyWzjSKafbkPB&#10;P5ad2uhbzSm36HqX9c1uQXkNxCs0kbQmSSRY4Z5LUysqZ2uNrGP58cL5uQCCSc1OYobUPdNIu5Iy&#10;Jp5I4FJP9+byYofM5IwAUHp14cl7W6V46rvfstW/lv8Ai9bqPl+LR3t1fZb66rVN9bXOWgsdda1v&#10;71mtV16881bYu5eHT4pMFI8cC48vn5h5O70UcHp1M/l7h9nkTNs1vHkx4RWG9i2HJIycKFAAGARm&#10;piyPFujEW2URlGzgGObIjfeM53HAAAHXgnvjw3c9s3lXirI89/MIokj2Pa2sx1H7JFtBfzN32BAG&#10;AjH+lDK4jBkhUHp773Wjfe3T5q5nBONTme1/XaV9vPr+Wmtu0vGkku4bh4RLkTokUxkP2WQ3K28g&#10;OxeZjZ3XyfweSfmbJxJcFzeQlLiOBPKEhD4xdZ4CnJXysf3sPxzjIpPslvZ+beiOPzAAuQm0lENy&#10;YUJ3FdsX226IAX5vNONoGCl3Y2WpxJLJIDGYtlvNFKdoB3chhgdfXI4IyDW9o38um+6t8/01HUdr&#10;+zTe1lZrT5q39dOlwRKN0hTZIv35dsYcDHO19hD8diq5+vFNJnEwkUpLDKOjP5ax+nOHZ+Mf8s1H&#10;PJFZ9pYCztFtIbyaR4/NERuZTMytEfuuTtL565OMe/ehG2snU5Q89k+jLESt6I9moC46fZ/M3lOO&#10;m/yeB/BzUDLt1Hf/AGgXdvcSbQkYSyklRI5zJ1Ljyj5BQf8AXXJB5XGBRvNeNk6RG1M7+dpYufLb&#10;Yog1i6OmWc4NykAO7UV8iWMZMVuPtJYgeVWtqVh9vtZbYTyRLN5e50BS4HlnOVmDDaTgYITIySOp&#10;FTPbWd3FLE6xzJIiRyGSMSsyI5dQWctkoTuiP/LKb96MtxVe20s6d/8At2yelvy7t669Fba65LWu&#10;1vo1slv19Nd9baXVCdrW7EEF0sM63ExhjEkjEt+7NwW8xY4+fsQ88DBHmkW+7JElaioqiOFBtijj&#10;JCKvy4AwijphF67BkYHtiqU32W1jiEiRArL5lspBJDbhKVifP/PTHJCDyv3W0A7i68vJobaa5VQ0&#10;EVoZRJF+9kkYDOxYhtIyOdwc/wC71FP39vu2X3eevr22ZlOEpVU4e4tFppd6W677bN3s99b3zaRm&#10;TzRxLx8+P0xnp7Z/GqZnkllEU1q4jSYPHOpjeJwM4yNyyJ1OTsYH1qOz1qG5tLa5nT7G90MpDPJh&#10;s+mSikj32gfzqCKG9TULt7iO0a2zut543cXaAjG1osPGeD1BQ9eD0qkm373TVfrt8t/8zVQk3y1V&#10;r2unfZNJq6t0u3p0ubUodoyqybWbo+3OMf7ORn8TWXYxzW0brdSrOJDF5bH926iQEsJoyX8kpxnD&#10;OCeu3pWkd2QAufU5x+mDn3rkPED3EcNpPbWd+948j21mVVWSW8ugRarqYieTybFSB5t8S4h5LQtg&#10;CsJcyXurW68tP6/4Bj1UertZeu3kdTLepGXjxulSJp/JhPmTNCDguEwuMnOwZ+bgAisEaZPdSi5v&#10;GLMwAjhDbraH+LzPJyA1z5nzmfKnHyhBywtadYXUUIa9YG9lis4S9uNrpFaksFM+4hvMJO87EHJy&#10;G6jYjURqiqxIUdTg9vx78+3NaRqqN/3bu9203/n3b/z0Lp1fq/wR5nZK9npttdLb57ehyEGi6lqI&#10;vTq97KNOl2fY9KtM2C2Qhzw9zbOktz5x9Vh2DjDZFdkAY1w20L32qFHHsCT9OaWRPlCkkg4z77cZ&#10;7kjPfGKhAluYRvUwMcADIlx7niPIP49+aJS9pa65Nd10+Sb+fft3ynJSrc0r04v+VNr8E+n5vvZM&#10;t723vF32skU6QyywO0Um7bNDgeWMLzuHfoMjG6pVjkA3GTLf3sY9uRk9/eqdrYx2rLFaxx28Rlmn&#10;mEce0SzS5+f7xwR1I+bd0yMGpiJROzGRBCAAq7gSx79gBj8TnuRVtxjpdapfZcnr3aZp7JXt7Vt2&#10;vZXenT7+n42LPSTC/KPTGe+M/wBf0qmbm3329sVmb7Su6PaCUBA5DuD8v1wPpmmtfxI8sh2+XBII&#10;7iQyJElvuMRUymcxbd3mjAXd04Jzxipqs1zNc27xLaQ2t1g/ZpjcXE1t5MLZnjEEX9nXvmSM/wBh&#10;L3P/ABL1W/8AtGH8hc2mt/zX9dTOclTajK6b6Wb/AC/r52NmTfDbym0hjMiRyssc26NXeP8AgMhM&#10;hXceN5DBeCQRVHQn1mfTYpNdWG3v5SS8NupURrgYXfk5P+1sU4AyDmtO0gkhg8qW5N5uklcyyR4L&#10;JLyEA8xuF5+Ytzn7oxVjzY/NER3FyMqWBwPo2CM+34Y9XzS7/gv8jdTbVuRd76Nq3Lpd+e+n6M8x&#10;0fwLPoPi+XXLK9vrm0vNJTT9QutU1Rr67mNpIZtNs7W3MUUVm1pcTXkktz/pBu4br7OYYhEJH7+8&#10;0LTNSW1W+tLW8SyvotRtVuYPPNveW+TDPAZXbyJYySQ8IjHJwo3HOgYgq7SFI5Xdt/eZ/vb8jk9Q&#10;dv4jgUqP+6Lsuw5HGc9DnrgdPcAVMYygvdvLW124vdrbmttuvwfUxf7yCqT32b636abvqvJdtzH1&#10;K5mtNPa4s4BfPBH9oS3HzSSwdR9nSNVWWTB4j3J/vcjKNfR29jJd34+zRWwMs8oYu0EEbeZBPccD&#10;yt9qzTTod/kFyjPIV3GhoutWuqrdRWrvcvYywRzzRQtHYyXElsLhjpsxeWB40B2GP7Ww35DOOQ2z&#10;e6bFfwzw3L77S4trm2uINvFzFdr5U4mIfD5tgIIsrmL5nywwqkvcnySVqfffXTdLy0ej2enQqEpS&#10;hyTVo6edtdu999le930Of+0Rava6h/YdyL1p4ftGnXUcn+gedj7wu13qSDyQqN7HvW3ap5cKxyB5&#10;p7O2hglnQkzO0Y+aRHx83mHkpyV6bm61X0ddPsrNLDT7NdOtrVDDHaPEILcDPXapl/EFu+M96hlu&#10;9RmnuLW0hS38sQ/ZbsOJFlMk91A4kiKKD5f2becykN5mPl27nuTvLkWrSuunbrov6+5VV7NuMtHr&#10;Zb30utVpsa93bx3KNZuXAdAokicx3Cj187DHn2UemScVCE8iD7PbqzQQSeUys37z13eZjP8A477Z&#10;Oanim2oj3Plw3BjWSQGTcqbsnCMUTzAhH7wgKFyD0IqubswSPGlu83mRNeMyA8tkYhwQeTgfPyQc&#10;5SnzJdU7Jd7N3V312te/fXW4RTlFSWz67fmTObuGMzRqJyFMnllvKwcf6rdh/wA9o6/dx0jnaCOa&#10;GWe7kjPz+XEjEwtnp8nk8be2WOep5qdj5CXUlwzSR+YHQKpHygfcBBbPuRjjPAqdAzqskoZGTlVY&#10;o2PfPlqfTnH9azCWvN53/rp+hzjWuty6lPKuoRx6PPBaTLEYC11A8HN3FjzBvF4DzICvkk7SsrcV&#10;oIwEoiVZYPIXejSyW5S7XjmArcHcAcZMoixnpitBkLlgAyZH+t2pgLxlfMEhJGeh2+1cdp/hO802&#10;+spYNcurmxtdONle2t3HBdy6nJ2uLiZgmw9jHFEAeQWwSKuLSvd2vbu/6/r56UU3ScamJ5ZK1o+z&#10;k09F1UXbtdp26bHah0miO2SNgw+Rg4I9ug4/DPWue1XQY7ofaYGMGoRxbIp5SjJIyDFu95GUlF15&#10;J6KWQvyNy5AF3UTcabp8zaXZpdXEIHlW+7yt2fVwshGP908dqfZ3MoghgvRBBfyDJhif5X658iR0&#10;YTY4Odqd8hQOSGic/s6K/wBzb76J32OedG9OynqmrJNpv71/WpPaW0FnaokMSRq4zhF3Yf8AvZyM&#10;/QY+oHFEF3I0pSWFomAJMJYFhx3dV+zflcHJ6AnAqyimONI1PCd2GSfc8/l6e9ZNnpipe3l1IbkX&#10;DMVjmkuC6suCCwgCrar+EBI6gjAxBpayXyX5dCze6et9CFkkkhYf8toAyN+RY55wOWzjiqTpeWh0&#10;5pLwJHHbfZ5YxAX3vgfvS/mjaQAPl2np94c0s1/qFvfwo8G+zkhu5WaFvNZPs3lFAV2KSZvMbnI2&#10;bOA+7I2THHIihk78Z+bHT2GfyzjvWlpr5bbCqe4nzaXWnXfbb9bW62MKDW0u7cyWsOoM0M4hK3el&#10;6jpZlHQPbnVbWzN0Dg8Wguc+vBq7BcX04zNZz2uOm5kkH4nMfXtx9aINHjjieOV5LjfOZ9zlU8sn&#10;+G3EZUWn+9aeRzzjtVd9Yt1uZ7aTyg0JhAYO/ImnNr84I+TbcgxDaZc/e+U8VMYSlt67rvb+v+GN&#10;KUJTajFXkrXV1fpou716GrZ2gtIBDHNPIBnDXEhmb8SQv6Vm3a6kt/p3kyj7CftQvojGCW+0HMZM&#10;m8EeSScDZ8/qmau2V39ohEoWYKVJAniMTjqQNhLHPr1H1qeQsWRt+1RJ5bptyZfQ5yNv0wfTIobk&#10;nd7+i8v+B/VyZxacov4tdPX09UVVs0BmaaZ5hK/mqsxWYwS5+9bgqPKj6fuznud3Y5ltpemaVPea&#10;kZ5IVl/163FwfsMOO0YmWNVx3OAOR1zmr+pG78nGnyol1nhmh8wfipkXnt97tVo28NxA8NxFFMJQ&#10;fNgkXzInP+5KXHI65z0GOgqSUv3jbuovqnqlpe3yuYtl4s0XU786fpt9aXzJF5xe0vbS7jaMEgkP&#10;ZzXG2TP/ACwlEUpHzBNuGrXmWOZ/KmaMllwke8eYx9dhAPHTqR0JIzXE6b4I8L+Dr7VNf0WytNFj&#10;1aX7XrdvaWMUcd/fk/8AITZIink3uPl8yFViKk5h3fNWh4i0W71s2bWNwLRUJ827hlKTxDrkAf6w&#10;cgHkHj83Z8vN9nvp+PVbmslCnHno3nF26Wd3a6d/LXpe/Sxtx6LZ2ssM1rHLbSRxeR/opyrQjoh8&#10;wtjBwfXjj1qY6jA129mJkW4xCRENzs6yx7wwIQAADjq2epx0quYJWENnPPcO8iFmuoXNvsP90Rfv&#10;R16nzQT6CrdjZtBZ2kDu7SxWsVu9y4U3Uhij2eY0pHVsbtpBx0DEZJGmkm+u2xmVoLVmzJPAEnSW&#10;YQsW3CRo/uT8KpXzeuw7tvTe3UYmr3EthbxWdxFqd41/c/Z0uLVV/cg/8tHjEh4/2S65HO4dD0zO&#10;ZkeKC4EUzRSpE7IW8t3HyPsLLuEZx8m4b+BkU97fKBZgkrHBdkRo8t/eQF5DGc+jN1qpNVP4nyt+&#10;P9eu5pOtXevtUrdHF3VmrWe60v1+S6LZwNFAitIZc4yx+XH4ZbP5+vtToI/KVvLUjzP3gBDKQf7h&#10;3KBx6nHqB0rmINSuLa0uJb2O5jlh/wCPiG3hN15PAI8uQGLzR7hE4xx2rD8D+L77XRef2pCloGvJ&#10;oLPy9KudNDpDx5n+kX9997khex/iIqDmpyTvby6Pz8j0mNWKL5rCR1P3wuzPAz8uTjP1rA1WHU5Z&#10;IBYXEUSxxvHNBIgk85Lj7MfvllKGMQy/NsbcJjjbsO7amkk2boESdxxs80IvX/npsfqMkfL2pJAN&#10;plZAXGzOBgkryOecY78Y7A5waDSLu7zS9mnZO6be2vLe6V/LXpqYTXM8V59iunMsHleX56wESk/3&#10;t4dhg9xg+ozitK0lMUYt3hiikQEypBIu1Y+1wHIXdAezkJL0zCOauAvs3skYYJkEqM5xwoLmM+vJ&#10;P1FcdrN5rOlzwPomltrCPcqmo2kUqwyoj8tqEFxdpFaXF6n/ADwM8UXquRmq5ZdvxX+Y4+9a3Xvp&#10;+djfuYXuXtJQfLeG7WaQq77JI2BwsUgQBwRtwdoOc8VqsgH7wHcdu3HtnPvznj8cViW9rcW/2i6u&#10;9QnAmjtU+zK6NBatb8SPbr5a7PPyNwwdv8TMQK1La7inVxFJBcBDg+RMJSOPuyYUCOT/AGCxbnPB&#10;4pWfLz293uVLSThBNyStKyfKk7W95rl6/ZbMnUfD9jqdncQSwxRC6hmgnltlCvLFPc/a5on+7ugu&#10;Ln97dxhg1x0LrnNVNB0200iO5s7aO5iMUYSaWV5WR28q3l8yDzGkAw0zx7VZhuhY5IOK25raScuJ&#10;ZWRF+6kIMe7H+1ubHvwfemWVvJbRmG4umuFi5LT/AHwfOuZRliWM/wC7mih6JxAHAy+1Y55bezXr&#10;p5d/Xt0atoZcr9tzv4bb6fl/wPkNaK0hkkvd/lskC7nYl9iJ9sMbdgXBvZt8X3n2wjcPKXdoJnGf&#10;3W0LsJRipiT+70cN06/L7Ac1i39pI2zIjSzW7F5M0kxVpX/ulNh2x/7O5s4HBqtdXetJe2H2S0gf&#10;TyLz+1Jpn+zvB5IH2YxxFJTN9rPo6eSOf3ucDS0pefTp/wAP+v3m0KLnrGd7b3bS6aO6Xn93S5JP&#10;rWl2k4sru7hNxNPHA8YkRGa4u/8AjyikUTKWe66QkfuhgmaWAYJxNb8a2ekPfRfZ7oiCOGX7XbRm&#10;eJ/tI0024GAozKb9x1+UWzHkyYjzb74ceGfE8uhaxqNnPb6loGpz6paS2tzJGZ5bsf6bY30JBF1p&#10;N4TmWyc70x+4uYRnPey6HYzPMzxgpNFBEYdo8kC2I8g7O/lhI8DIB2DoOKSTjy30ta/yt2Ma8XO3&#10;s/ds9WtOvT18/mY0Wsz3Es3l2lxu2bbFJcwpeHByzS7H+znPBBWX19KXStKuriO0vtXKrqUFzcXb&#10;fZ4lg3SyJdWcJuyC32k2+myWlqrkR7prMXWF80QxbsaQ2rrbgs+eUWQ7j0/hbjaOnY84qG9lvFtm&#10;a1iH2pmhUruBUeZgM27b/wAs/TaNw7rVtOP8JaaW/C3pbXbp+HW5vlUqUFbTVW2vFPSVn11++62J&#10;rhkgiaaQuqJ8mxI95EPI2ogKlXBCZkJblRhRkYVZzEGaR8ZICNJtiRt/3AjFmDZyC/CmPuDgUxZp&#10;bi3mSF0t7xBiQyRmVI8ZxlS0YYceq+/Suc0Pw3NYyG71XUpNY1FQwS9lkZ2jDjDhLdT9mjHTYBCS&#10;nbdzWZxynWjJRUfaQ6ttaaru0+3rZ3OiuLq4gkd1iMkIXdHGH2mQ/wB37rbee+G9MUy60+x1mzjh&#10;mjEsUM0M9sUzE9rNbnNvNbudxjli7PjvgADpfcxmSJHb97nKjrxjp1+hz+NIDHAixqm0OwVduAMn&#10;pn64OfxoUlKknFN1Pkl87rpumna2j0NUm9jnvEegf2xbwWrzOsCXaXEy/ZbC6aeFcs1sXv7S8EYa&#10;U+YZNrEAbdjZBFgaULlrV9Sla/nspftNq8sNosEt4nNvffZ/IYR3Vnz9kl81vIySCT10LzVobOLz&#10;XSSQGQR4tl89ueh2gD8euKm+0Qui3AJCRg7cqAFOAOcsM/gM4quWXb9SZU5NrT11XdD8KoJWFDv/&#10;ANYFRRv55+86gY98+vWs+8mstKgm1a8LQRwW+JJXUvJgHOPLQuc+uG746c1znjbWta0fS/tegaVB&#10;q9+0wgjtp0kZBIehmkiYGCPjmTbIBwccjO9pcs+q6Zb3Oo2S2U91aE3NoJBOgOPuEyRLnA5yV/Ct&#10;eWSip7RbWt79tNWn3+XSy03lCcIKaVot9Gnty9N+rdktV0MzSvGdpq816kVrPa29hHFK95dbo4Lh&#10;JBljakxfvvL742k57HisvUrjUNQFnqmnTXscb+Tp6aaJAgY39/8AY5LrVbaSGQ4tk/f+Wx/eY8sy&#10;x/6yum06y2xTxziznt3lkNt5IVoltn5WCOPACBOm8O+4E/KoOa0JEhTEjeXD5m0s2Fjdyp3LvbPz&#10;7GOQcKQcVlZ3UdL9tNt7tr/g9Vp15/ZP6xbnfJa/ney0tvtptbTWxk2uiWpmi1G8t4JdSSExSXAi&#10;8rzUjuLW5tW8lWMSSW5sbNVcKxYQDARTtFqXSbS7h+zywIsMzTXEqwr5Jn+0EG4jnZTmX7SCRdk7&#10;WuOpCmtMbsYJTdjoWIB+rEE8+u3rVef7c8yrEUSJJPMM3DZX/nmU45567j1+7VOWuj773t0/4P5d&#10;jTmVGzi7fJv0astetn2JFTyI+CfLigwpf5uV4jUgEcqMZJOTnnHWhGRP3PmRmUctuYlB6dR/k5z0&#10;pXjZllQncC5l2YAO3vHnPTIxuxxn7vrXkt7h2mUTQrFIOB9nyyE/7QmG72yBiszF1HU+G72u/h8u&#10;tvn3tbYsNax70uMEypH5QKNIkflkk48sSEdenfOBWZdWcz31rdIyD7Kt0qIIid5uQApchxny8D5d&#10;p3knlDWwpwAW28A7/m4AA+Y5xzt+gz14PFTFed24D8OPbqapSa66ef8AV7ehsqrorbnW1m9/y6f5&#10;re5zttfW3264tDJMb5EMkokiuFjEQxhgzQBEc8/u4jMeB82CcXyRG22Mw2xldozvWNXluDj5413r&#10;9oJPHLIfUnoKt7olheCIywIjWjC6spUit1a2mXODEwi5T1jkWTPU5AFczfW+rC+sdLsrG1k06VyJ&#10;55vMknsodm7+0YLgspW43DZ9gKDP3hd4ODpfn5uV99HoteivZW3776Muk5123KajbyaSSt92mqt6&#10;dTtJrlo7cuqB23iJUBLKZjn5d+3hMj/W4IxyVySKpXdt/acL2cqm3TzFaXaxYyoSfMTOE278/e+b&#10;HBwelVotYsIbuHR0uLcTrBMY4XnUzyW1ucTvJHuHlLHwTIXMx5JtgAWG0zghti7HZ403v8q7Xx80&#10;Z53lQcbSVyf4uKzVVLam1ro7O69e68mTHROXTSz3622WrWt/O2ndZypNYNbWtpZxPYJGI02sY2ts&#10;HqSVk8wH0AjPQ54NW7uOGWGRJ4lmVkKFFjEkhznomQcDrtDDofm5qwro2UHUA/Kcg4/n3H9KwrrX&#10;9Eiv20i61CO21H9xi3BIuv8ASf8AUbfLEn+s5HIAya19d99N7eib7d3f8C+99Hvpvbv17ed7fIt3&#10;mh2d9dW11cwQymxJkhEkEcshnX/UTLLN5mwwCS7CgKSxuc71MY35rRabeSx3ccpvZJEJSC3u4ZLc&#10;kQmbD+XK9qpwMZM5U53qXHNblzLNawLgGaQDlFOC36Nj16dD7Gql3p1pewSq3mEzIVa4tLq4tL0j&#10;yfJHl3lnNb3SEDk7Z+OenURBNa9H+n9dd+l0XRqVIf8AL6+62le2mnS13ru9vUwG8daWutQ6Eltq&#10;E9xMkpivLeyuptKMluYhPYm/WHYNRAk3RWxTy5gAPtKFiF24gtzdXENwhMcNzEbdmUuyPF1w03m5&#10;VjzsAXYckfeqzbabZ6bbx29oBa2sEEcEKMZRHGkIjFuN0lwCxUJ+8Y5lmJBaUbebAkEkQmtfKlDM&#10;JEO7ashHbdscqSOM7T64qeZ9/wAF/Xr36mcpRnf2d4LR3d9Nr3uktbvvt6JU7w6v/aFktmtqulN5&#10;n252G6Rdv3fl+XO72YY755rSBBLAqJNrFCVYZU7ivzrgFeDuwC35c1mX2rW+kafc6nq3l20EAX7U&#10;sbmYrt67FCpvLZ7Y4z1rCVpPEFza38E97baZZm2vra4ihaKDVEniKmMt5vm3YRsPveGENkDYv3iR&#10;avrp9/6a7XMvwOc8c+CNT8Y21vpGn+K9T8Mx792q6hpdtps13IrDECrb6rbahpEZnOef7LkK+jdK&#10;7PQtHu9G0Sy03UNZv9emsrX7K+qTqo1TUExtE1/dQ7Gkus8me0WzUthvL3YJvwwPbbjbtFKX/wCP&#10;l5pTKQUB8j+Ef6odAdu7H8JxWlE5MaHYIWZQxjU52n0zgE4+g+lXO7216af9uvX7vLpd9+itVrza&#10;gpx9mtNI69Nlo1p6JK1ug6SEMFYqJXUYyw6j/gJH9c1C4j3x5PzHOwZODx69vwzxVO51SOPfDCJp&#10;5lYqIrdI5Hb1481SBgkkn9KJsyuY1ZlcxmSGYIT5LZ+5syu8477l9MdKajJJOWnb8Plbtp10sZ01&#10;eTjrftZrb10/4e6Ca2a7ZGEiR+U3mRNESXWXuztkCSM5P7raoOOX4FaCQZiRS4YqYyGVdoLRkZyN&#10;zfK393JwDjLVTvbiaytXlhijkZedoXYPr1YA+vykfpnQbPl4QlecZAyef++fxz2rLmk4qFvc2Tut&#10;b669vw6+bCtKTpK/u0m3ytWaduXom5bu/nd9jn72XVbaWRbO1tjp6xFfNhmJuIW/vpZ+ViYj+6Lh&#10;D3yetPuXkawe1imjuL42pkgQSRxzzkchli3syxkceYxwCBkU6Ga8a7uftkNva21vJElm0Mpla7WZ&#10;dnDbEHmrcj7N9nKAnIfILBDQm0SJL+bXLe3t4te/s77HG8vmi2NpvyInQTFWcEY81TGccFcAg3JN&#10;2S1a36Povn5tbdRxlG0bP+VrRq+1r+v5aD/D6XcFm1vcwCC5SQuLeMxJbspx8gaOFABnqcEHrgYx&#10;U1qIotTurWOE72XfJdNlp5WxjCPgGMc/7fOOnGN5VKxKGYNt6uMAn8mOPcZJ60ioFJchWlKhTJtA&#10;J+o549s9OM0OcvKz897Wteze3rbUh1ZVKteSTaqW5d4p/C9nZ7Lr6eRJJGSiqH2hTztXAbsR1479&#10;z3qjNqFvaQvPdSRw4i8542ID7I/9dtUgGTyRz8oAY+gq7JLFEE8xgu5wibiB5jP0VP7x5HA64PFe&#10;a674Y1nV/EtjqK6hDHpsOmzWrIy7xHIxAEjRGVBOb7OCMoICPvS5wYpJyX7zR683W97WWl99f82F&#10;LDxqVouVT2dJK7fdp9IpN9tk+ujtY3zYPqc0GsWUscc6plDLMby1A7n7Pb8eb1Ak80HA+6cZro7e&#10;1kjiRHuTPICd0pi2AjzS+FQM207D5eS5PAbB+7Vb7NJY2KwafDAzqgURlxbqeO7wom32woPbPFZ9&#10;5ql5ZmKK206+1IfaRDdSWyqv2deplCO484dPlDpjJJetfi2lbVfdpurX7+pu3WqytCrBQjotFFqK&#10;aSer00vv30TZ0HkFj85UqU2EFAWPqd+7p1+UDqc5zVNLZGuWujEu5YYYY5Au3dFKd0p2jOMHtk8D&#10;Ge9WoZJViRrgqJCuXXJYI393eFO764XPUA1w0mqavqHiCRdNAXT9MhisZsZaO5vrk/vwrlVCpp6g&#10;EyAOJj8o8ofMc+aXf8F/kYKTcuW6vtsrJetrW+ZseJ/7dk0u4GghG1BYy8ayypDvI/5Z7jDKFJ/v&#10;BcHkYPfn/D/hy10jGoXOl2f9r3yfb9RmEcV7fvcqtuAkF/5MU15tMTsPlh5lBCjbl+rsLa4t5Hku&#10;GluWlDz+Y52vDtx+4EW5i2QeHDJzwE61qCOJpBtQb4RtUhgDbqR92MbWXkcEDPHHTiqjiZQXLGm2&#10;tm9vntrv0Vzodf2MfYxej1dlu7Lf5re3Rro785qNvqd+9rEgNpbQXolnuIH+e4iGQR5GAYwc8kyy&#10;/ieK2RDcQW4H2ma5kUffuBGCeO/2WO1H55xz1q0CMqzSKpaPA+bK5znhcAE5PJz7Y4pBPGUkckbY&#10;8hgPmYN3UqBwefX6CpbUrcqdl5Nay9baee3Yyva1o6ej666ad7W9NtmcxqiHTIv7Qub7UXgiky1t&#10;bETtOT0DkIpPAJO1Ex09DUGmeILDxBLdolxC1vC/2K7s7i2JBlyf+WxkUYx1UxH65ArVutSiWNZA&#10;YlRbi1QvJuUFbggFjEUYgoCWABO7ByyEZq7b6dZW4kaO1tUM7edcSRwrH5s/QuVBbH/fTfXvWr/d&#10;qPNdaLbV/wDAt57dTqc1CmlUgnLZNW/u6JbXsk92+mm6s28SxoqKiJGjMY0VcbQScDO45wDjOBnj&#10;gEVDcahb20fmTyQxoZYoMvKABNJN5LRnCv8AMh55AycA7MFhelfZHuRPMIA+4efr0Pp39/Suc0XT&#10;ilpcw3FlHCG1e+uBEX84gi48+Bw8ijIbhR8oC9QTuxWUXzfxPL5662tpr1v9+hx88W222lpa6ad/&#10;L7vXzRAfBnhx9etvEzaZbRa1Z2c1la38S7PIimJy8duCbUygHAklhlI4xjFadnqlheTtbwzRpeoZ&#10;ybMkRSSG3fyJ2lUq5eKOb5BICuf7oJxXMa78QdK8P+JPD/hq+iP2rxG8i2SxO0lwqwQXss88tnHD&#10;JKlsj29vFFNI0YmNzIQF+zbZujEFpbXEVzDaK95c+d5dwsSCUC4k8+cF3kQ+U8mHMeRjByTnNbcs&#10;3a6tfaz072fn32023Zo4TmleThtblfTTd9NN+/2dS1c6ZJLPaXRv7wNbT+a0KyKIZRg/IUCjaPcb&#10;u4weMXZRFMTG2593yshAMZHoVIIx0/8A10kjsFeUMzqgA2RgSMeD1GRj9ee/WoLm7lWJHigfzHx1&#10;UCSPK5/fIT+7GDz87VkuaU1BfF0Wi7ddui0MoRcp8kdZJ7N2/FtL7mYL2MOmPcT2tvY+Vegvd28f&#10;7osE4nuPnZYZvKU4McjWwbnMqnApmnaHp8dwNRMxvr5YNPtZdQuHMzMYrKJzdo4URpLNBMkiz7cS&#10;E7MKGzVu/wBAg1bTrzT7mZpbPUxs1BGyEuIpBiaNljeORBKoKkxSxFQRwcYPMajp3iPRrLSLHw7O&#10;Ht4rrSbG5huJA76dor3tlHey2FwV/wBbp2n2skMC3cd2X87zN6eXsk6XKrflp1o3as1ytbcu/bVW&#10;/Py9CEqlZ8kcRGNSyi0003FWVnJpJ6K2r9b2sd/LZ2bqgZIAIv8AVMn7spx/dGQe5ySPpVIRag8l&#10;ysqwTW6AC1jccy8dZ5CSH6f3F68+tVdJvbu/nvPPMLQ2l1Ja4EWC7RQW8srZLkLskmkiAwwJhLA/&#10;PtTammZIpWiild4wNoj2k5x05YZ47Edcdua5qvuNRk9fv6Lqrro29e5yTUsNP2btOd9Lu6373Xy1&#10;Xr3wJbG4jMMxispHCLEzXssr4ihc+SADBDmRVO+SQgGbG0qowafoXiFdXjkYRz27oTHGlzE0QvI5&#10;DL9i1KyYB/N02/Fvcva3EqW8xWEmW2jLgC1cRX93a2/kXTWJa389mjhSZiTHgQ7bnzcYY7t+SeAM&#10;E/NWDYeFoliQzs4vxGok1GN7qK+lnQzHzvtovDqEYlFxdC4hjvRG4nYQ/Z8HdpH317+jWne22nVr&#10;r2aN4+zxGH5pyUJq1rJ30a0e1n6cz2vpqdbJC86NsmCiSRJAwXdtVSPlGHGckdcjHTB5rOOkRpEi&#10;tNeMRdfa5vKYIb6T+5f/AOsE0WQMonkodo465mtbi1KmG2kExgn+zOVfDCZJvLuFIwcGFT5mD94c&#10;ZXrRZWS2jh4Z7qVSdhEtwZV3CYwsCxQfdxuOR6rjIJrOpel8F/uttqn6LyS2d+tsGnT0d1s1dST8&#10;ndLbTt5s5i406K1uVaDU3toGu4IltDJI8m6LPysFB8uJucSkMFHZjXYEIYhHIz/vejcouT7gso6+&#10;+eKrato0eo2l7FFczWUl7Abdrqz2rPHH/ejZg+JB038HkDArD0LTrrSdOistQvoLw252iYXklyGw&#10;OszyQQGE8/8ATUd8kVpTaqxUm/3nZq7dt9fz12fRm9Nyq0knXXt09Ieyl5L4rW1ta1/Xubn9n20M&#10;UzTF5Y2k8xzK5byhxx/tAHjscHp1zzmqeG/D3ieSBLyztryxWGGa0vIZIvIUxz+Y8amIof3iYjLF&#10;yAMkqc4HRvqNpPILGN0uSeLrySGSIDr9oYEiIZwRnLdcgdaiW5srKaLSrOO1jKWhuEs43hjeKEEj&#10;ItwCW7ch1B9+pnmnU0d4PVrbpb0X+fm9XjKpioWcqzV1dX5rpXins9NkrNddt787Zalp+n6jfWbR&#10;tFqFq1ssyB7dIL23vLn7PpJtGe5cGQ+ZaNJHJ5RhNyAXfYC+4hvdW+zzKl7o8dtf73guY0E19EB/&#10;EqTfuQTjkmXPXHBNYU8KyazLa3GnWV3p9wzSPqcMURmi1q1vvOFhqqGNyYfscdldR3CzQeV9m2GK&#10;QOHTQ0rxNp+q311YWd0bsQQSyrLFBPGFMV2bMGO9kL2kxeUEoqSBvKxKAVyBUpSp2ahzPuldpXSb&#10;te2uvR9+xcr1KaqwfNJWvLla102vbu2+v3XfWvGoGzauwjoFI9uu7H5KK8h8aSTeFtOW50uWbSoJ&#10;ZYrWSURtI37vIjtxHGxP+k4PkuW5PVc9fXwQVyOM92wuOuOp5zkH9KqzWMVzsWaKOREkExWRA6ec&#10;v3H2OGAMXHlAfcGMZxWcZpbt22tyvTbW9uut/PUxpTUWo1E5U7Xs7b9N1dP8Nde5l6Pe3kukafLq&#10;MEcGoPCPPggngnRXKmULHMrpbyj7Pi4zvQ+VzjdxVDxpruo6BoF/qul6NLr09lG1zLY2k4jujZpE&#10;0kksSGCUyygA+XAFBcZIdTkDntP0Gyt9b1aa08RarJPNqAmvreS6tzb2D7BcrbwWTWsdrApX92Xh&#10;hnDOTqTx/wBtFtUruYpEmjISXzdrqryiXzfNYRW/lIzBIQ+5Jw7REfMRjcNxKkqXs2m5y77S8mun&#10;maOEaM6FTlk6cUm/clorxaTVrtaab931MLTbu/WyS6uoEDTPlSOHuFOMXTcH7Kh5ItyJMcDzcHNd&#10;JBfwzhBGwdiZARk5HknEuQAScZGzj94c42jmrcsEbRNEVBjeMxbAoXbHjG1fTHqc9O/FchPOun3b&#10;RLZXEclyyQ2c4wYXmh/1Cy5OLeJf+WspLibuqZxW0ZRqQvOPLUW1rO9lpeydrf0ynUWKu+SMN+Wz&#10;VrbLRN+j7eUdF1csO4ugGxnA8yVf4+Om3tgHjk/iOa5DUtF1S4uIfKvoptNeMw3WkTWm61uAeslx&#10;J9o8yT/dIGccmu4R2ZEbaF3LksWB2kcYJxz9cj9KhYXPksCYhKqYDDoD688gd8ZGfXtWUK86dlGC&#10;muzt6dXe/VWatbsZUq0qWijGenVLV/8ADu6tbYxfstt59upjWO4tmycrv3xvLcRQPksMGYwFwvzb&#10;N4GW25OxOkjRAws+4tkDfsX6YKtn6/8A6q4HwyNdht7q68UX1u87XJlaR4xbiC2Se6nt7UfvJA4g&#10;+0hBLlN+zd5aBiF7q2v4L22E1u6zRmPepjbBYgfdXdtJzzhuCMdORV1lKCcpLTq1qveWm17vXpt1&#10;0LqKX7q+vsvj6qN9bO2923t0stxkttbxpLcTqkuxvtMT3AEvlT+R5GAON5IGTjacsQMEbqnWaG4j&#10;SYYIYRYboP3p49fu/Xnnp1qtFGLeJkfc6tITskO/k4+RS4AZOv7xtn+72rDsdZ0uS4utJ024hnu9&#10;Phjkubcu0nkrH0jkmRXj80jA2xNKVPYcilGLlFSV3s03eLSsr3Td1/wTKnh5TXPGTcV1ei6Xuna1&#10;r7O3521ry62RGOEYmZfuB0jmGT0+0Etb5A9X6Y5602O1j+zqJA14skXlyl1E6yjpuNvlLYHvxAR0&#10;HPJOSdO055p72XTbKa8ifyxdC0tRdNgDJFz9na5U84/1pPvnpZ0LUNQvBci/s4tPQXAhs4luA7TC&#10;PP2hsGGMr5Pp82/k7l5B0nTlTo2jq011S7ba6pX/AODfbqlTlh6PLC0uVq/vJ3Vk0tbPZ9E7bata&#10;QWltJc3ltqX2WODTzYb47WT7RDqUMxg+zeUbYStYtbm2Hl+TsUhsPvycVqxSW+oQqVUxQsdoykSL&#10;PIlxcW4iljeGQHYbcMCGyd+MDbk3LyZLS3muJSFtYIXeQ43lVQcr5YG5uB139uQOtcVo3izT7vVE&#10;0a2iubi6OnHVHYW7iytz/agtmX7QpbdL5mqWlwFKITprC+GARFWXOrb66NrVfd/Xroc/s3Vg6tKV&#10;pJrZ9Oqu36LXv1N1L57PUItLliYGe2M9tIhLpI0f/HxGx2DyzCcYJZhIGztSq95p2u3co8rU3tYI&#10;/nItJUidx5m/y8vHIVG35C3I77eSK6G4VUj859hKhgG2BWVXIMwV85US4ycE7Tz8xHBboMO+UZmY&#10;HcvQjI4Ay3I5Oc5OfUGnzt0/a+zV9ne1ujve+638mVOpJ0lVUE3ezbXVcuy7662v36WTUjLFGeQO&#10;VyyvESFZbhuGC84IwcDk9881x3iSKGeXTnkvmtBHdXEdzYCF5TrNlfQ3WnXGmz2yt9rcyLLZ6hDE&#10;luJIvsgj8xhIZon6YPFcetXhury1u9Da8mNtGunzWk1vbsP3NvuZphIYD1k/diQnlY6S6g1SW6nt&#10;tOLwyy3OlPPcl0aC3sTNtnurSxlje1ivTZIbRtqtllW5IJBirRxqwaaqw6fZez1asvne9t1uro3o&#10;xlGtT/eRdKMbybaSWztZxbvrsrvXrsULG/hF5eeHRqs2oarb6dp15qUtxAlrLFaSXWq6daTWsWl2&#10;VlDO91qOi6lbzwx3amxjjhlncLd2Ud10EljFrSxs8lxF9l1KGeKaFzCbwwCHKqMsTps5dhdQBiLg&#10;IcupJI0DodutvHC0rnyjOElkjiaZ1uZEe7SaV1LyxX4V/t6FlM8lxNLE1vJHZm1nkDqDFEQvyjyE&#10;VAu1gJM7CG+SMF1/d7TgJw/zcNzVm6fTXZJWTXe1r2V7bXbu2rk1MRKor0opapt3S/lV9dtFHRaL&#10;W21zLs9LmtdTudQuJ1e1+zQW+nrE+yKIeZcT388ttbww2rXepXE4lu5/K4MarAsYJrXe5aS3jkhc&#10;x+akBjkZSxzckCFSvHXIMp3fuwejAnCzl1gYySSiIjE7xsqMnb5E2Oy++H54BJPNZ9jDdPLdXH2m&#10;KXTZ5kmsFI8trdcfv48ZPmeZz5JHleRz8r1lH3oe0n8K677W0300u7WV9Gl354yjK3tNLeTfZW0v&#10;vrsrdbJ7yXs17ESluls/nqfs7XDPtafPETqIyEQjnzCxI6FM808wXHlAxvGb2OPd5zQjaXfBnXG7&#10;jziCM5OzII3YxV5YykZDTTFyMMrlC+OeVG0bT1GcsO/PFZEmoZezhV4oxc3vlARzecJY8XJyJQiB&#10;R/o5G3axy2MkL81RlzR54xXKuVtuyunazd3fvouzvY2jUlOF4wXKrXbSV17q1T8t7JJ6vTYuG/VG&#10;Ec0YWaKPzpIzNEDDniNp5XKQJuOc+XLKQx4Dr81QapbXFzD5MM0UFuySy3xaGZjJEgBIjljf925x&#10;nZh2wDgHGD5zqOg23i+9OoRXBliGlahDDIplb7PI/wC7slghjmhtUvbW5ju4HtJoJifs3mNMhk2J&#10;0XgXw8PDGm3GkRR35WK6mumub29urp7mWbqAsspaONQBiPzXDdzV1KPsUmnasrNw2d9N7tW8l00f&#10;chxjFLpVV3y/rfyvpvr1RuW+liNXSC6QyZxLIp3GVsfddA37rPGPmfjt2rVS1bc25kcgBVYqw+UF&#10;jGoUOcbN8gJ43ZXkeWM8/wCJNSPhnT7rWI1s/sdvJ9t1Z5JZFcW+MFo1jgmLHkdsYzgEnNdBp19F&#10;fWsd9byo9tdRrJFIeBg8Dv25yTjpwB2Ks6zpqq5pQuo3srt3WjsrrSzWm2i6JbTnUVJVYyi4vRWV&#10;nfTfRWTXye+9ko7qJrvzIBuiGJMTBicGMQFRsAXO/wA1+d/Hlfxb/kSUPb2MzcTyWttIVdxtedkh&#10;MkzbjuMfnsPLIUN5f3svgKM3S9VfULu+8yBrdLe4jt44zNbSCdU+0bpg0c+V3maPK7WK+SMMxfCX&#10;LmG6lm3mSF4xFKhtt5TzIpbnd5xfDBdkY8vZsYN18wdKirCVGaptLm0bV42V1F7p2vrrr30eiMJJ&#10;xrKhN20TWz1aXRWXV7bp2tbQp7Itf0420kWo6ZHOm4xKy2tyg7APG0iEdOj89x3q/a2radarBLdT&#10;3qouyS7u2Q3DRc8yyxpHufsXIz1OB1p1nHZQWyW9oojgRZYzCXJii8vkiYyF3iJwerNgDoSBmnrE&#10;s95otwNP3TveWxhtpBiEqzBh5jLOYiozwFJB46gEGiM5SqKkoSUG1umknp1dtOtk76bdDRVHKqqU&#10;YWp6fFZPdXfva7ebTafkhl9ZF53Etub2yvY47V7UIGt4GM9xNcXtwAZJJjLvtVjiWEeQbUN5zebi&#10;KN/DlhNLaS+dLEmmT3V0kME222ea5Me37WisWuEiEfCFUVtwxt24MP8AZupzaCljJfNZaglnhTpc&#10;zR+XIOjxzSb5Rzx8zv6bjnNb8OmW8U73Me4Xkgw1yzFpG45+X/VYwMYKdPWqqTnT+Cst2rKMn2V7&#10;7Ws9bX6rXVmU3a6v3W2+2339PPsTpYxpuCiJFaY3B2xjLSmXzCxO7+78h49xx8tRq0cMaRrEqQsD&#10;lhIpwHI8jAXeSJcjnPBwMsK5m78S3ujXVpYTaRc6mLjPm3OnO1wtsOf9cjwRccckuvHNXNHubTU7&#10;V/shtkRG2kW9vLCE2f6n5ZXYsYx3PDckBM0KlV5eeqvcbVmpp72s/dlf0ur3W1t9I0asoqpNv2F1&#10;7177tLWN2/S6Wt/V6S7Y0/s+OZxKItsMkqGUrgHDFgyb8DjGVxgc44DbbTVEn2q6FvNeunlyTrBt&#10;2Q/vcRWv7xpbYHzOSJ5OnYkEWod+0hk3yJ1RNhkjDcj52Zc5A4O0Hg9QKhkmNlDvSGW4Xt5bbmOP&#10;9lgoH0yT+uISc3yxera8u2z0Sv3f5ENXk4KSvfa6u1ps72s/O99ehGf9MfzGZljhnuEdZYymVVCh&#10;AO44Mb5cOR83IAX71c/rPivwx4I0+0l1zUrfSrS4ma2ge5cRmSb7FPfkOkmwofs8LdS371ljPODU&#10;o1C+mt7eaxdVZLk/abeeH5p4rK5MGqjduXZuXLxAKxkyFUANuG7NZ/aIHjdlkfabkLOpkVJf3jqy&#10;qjxEYnk3H5hmFfI+UEMuk06S9nO6hdK3TTyV72Ta/wCG03mnCUYVLqnpezTbaaV9Pmu11pseFaV8&#10;QPEXje/ivPCFzZS+FJJ5jpOoaZPDfS6tZW0/2O5u73+0Vhe1eK6/dfZvKmLAbzMDxXvM10YUhEiF&#10;2mkW1LYJQA5PnNHzkcA7Awyf4/XA8P2kEdmSuhwaM0V3eIiwjT1PkvP9pmnQwxwpGk9x+9eHy2Ib&#10;5mdj8wbeeL7C28Q2Hhp7W7a+1E3DWziBjbD7LAZ5meXGFKLhfUk5DYHLlCNeo3SpSXs43fvKOyV3&#10;dtJu7u7Xb1NcTCFapKFGgouknz2kk/s+83e0ur0vf89+2hscOkMVsAkkiSrEoQh45jPjYpJ5mO8g&#10;8AnrwDVW4vJLcK0r25WS9ijCpPykMuBuLOkeSvP7vbyB9+qE2lXltN9osJAji6kunYsXF2s3WFgM&#10;CIL/AH/3oOPuDNak9jY6rEi3kKXAjeGfkHmWLAUnaVOD6ZKj0NRyQpv23tPaU2kpPe2y1XRdtW9L&#10;LW6WFo037Vv2lNtXd02rNX038lpfR2vZlko8qDGwRMuGdJ2hlY84bzLeOIqOnGPoea5DUPDWp3C2&#10;skNzYx3dpqUup7ooJ4ku5rjP2iOXfPMY45R1VSwGM4PWuke5uLaBnFtHIokkWKOB/M81M4gckIgT&#10;zP8AloNrCHnLSYJrifD/AI3vdXknvJdPmh0t0MUMbQOL6HU4iFewMTum+O9BV9HuwU/tLJEkFiQo&#10;ZRdSnHnjaa25rpdu9rbvf9AhRqRj7SCjUgrtOUobNr+ZprrZJbelzd8SazpmjRwQXlxPayXTxQ2k&#10;dvay3UjNE5byZFW1u4ljuIwILuZ3bzrcmMBG+eo9W1lG1LR9PgjEjzSNJcos5EkUQgMwxH5ZinBw&#10;FP7+PbnI3YqPxDeWU9tZW7W63UeozxWYWRb1Ut7I5+0zbbQLIs1uvJQyRM5GBIgzjROnabo+k2dv&#10;JJHFBZ2awwPcy7JQwg8ks8rEyMSpycPnPByBmt6UYQVH2lOUnLm5W3e7tponey82u9zajTpUlRdW&#10;EnVlfljvurJ3Wr5XbS6v37o8V9catcC7KSWKqpsrZ7VZF87r5/ntIOewQxcZJ3kimXF1DZW8kjRS&#10;PNFcTfY4vke5mdmmmP8AZzsjCZPsUpaKKSPbCqiMErhl2IoVWGMCSVowBs+cs4BGB+8Iycdjgc+g&#10;qnPNbo9vFOixusgeIyRzmTfv+zgQgQ7Wi+ypP9qnjZWsbZIbu8ijhucxze/sYa8kdJJWtpq/6Sfl&#10;2FzJulHeEd3tflfnbe+unfW2pqi3cRjZJsJXzRsRVje4xxJIsflvImSCY/MXeAAx+6RzB1FIL26j&#10;XzL69tk3m0tSXmdcdlYqAD06nj14FOXxVpM2rw+F4r+K08QNYf2u2mMVnu0sfPFp5zxRuMIbn90D&#10;uIP3hxyd+DT7YXDXYVGuzD5UlwUAlOBwSwwevYfgRgUov2DrxqJp1FaOi1Xu2va6srPS/nqTCboe&#10;1VeCU5q0Vo9U1q3Fuya8/wArlWLV/Nmktzp+oJNAIRO3kKbdRLk4jn8wCQKMnIUEjBAGeJ5dOtZy&#10;jSjcB5blCCCRbkm2Kc5Qw5JAX/WE/vA1URrMM+otplrE8kkMUctzKwZLe02tkQzHJ33LDkQ5XCjJ&#10;f5TUE0uoagji1uFs7m01EHBXzN9qMnybgbo/s4Zer/vug+Qg8TKLteSdNLVu9209tE27Xv6ddtZc&#10;JR3Tp6JvS7s0rJ7/AN7btfomc38RvGq+BfD114nkt7rVLSzs5rwaVo+jarr+oanOgDJBZJpdrdOx&#10;lB4Zo0UfeAYdJfBXjS2+Inh+21uw0vVdItrpInht/ENqLTUpFl0/TdQWaOwEjS/Z1XUGt5HmNvPH&#10;cW7Rm2zJhenulYtb29wRPLcyRpcbkjZGjQENuRkcBWIGQgjA9+pfpfh+y0qC5htN6fatQvtUnJZ2&#10;klvtQ1H+0LmV5C+7BkVIYokaKJIVEYQoqKlSlCjh1Jx5qqaatqmtFZ7L0vfy3Kl7ONCLaaqN3Vve&#10;XS9+j1stXrd2tpbHGmNcSxwytqNvE9ubU2lteCHT0iwcjbH5c5k7eYMHHGBxjXt0s9KlaOJbxDN9&#10;yEh5bW3/AOuCZAQHqcEnPp0qybK3N5HdMsYuIQfMlCu0jd0CuJFjAdfmOYm2/dHrV6ZN+FWYgIMl&#10;CMu2OR+8J4B4U8E/WpeIVRxi48kJrTVpPa+lnbSy95adyalb2rjHk5KbWlr2fwt6dnorvRK+pgyx&#10;3t5DIsF0La+jMIupEhnMLGLPyxyMkTMGHIxHkcjHrS0TVrzVU1SWOKE2lrqRsLFpFMb3Ucdvame5&#10;mbnPlXs81nsVRuNsZTIPM8tNtY7dJzCkMK3RTcs4tYFm9902wI3I5/dKcevWhgtm8drDbqI5WLiK&#10;OPYkcsk809xJvBYfvZpFfbtXaYuS287XGq5NwVNN+67Oysla7vpfT5pK44zk3yRhBvdJuC91Wb7b&#10;62vv013p6ZHqf2eRdQW0aaQbljt42hAHz8FjNKT91eQF+8OOCTb8m5byQ8siFXhkLwTCNRu+9Ds8&#10;l820fGIi2WxzIKBqERkmhiaEyWo8t1EjOYjtThy0abT8jSgY+a0kFyOMRnlZPE+rXt09lpOmIEF7&#10;c2El5NIQIpBB5sV0sIiPmWRkxF9p80ZYbghPy1bdSblVdOMIKzvdJWaSSsm33t2d/Q0gqteMqsaK&#10;jCOstYwSsktr31td2W6d9lbV1q71Zrq3s7K3ihto2iubvUZwXtmZMlrMKuHUycDzzkr08s81VfVF&#10;nuTptlCUubVY70XTQh7MrHcwyajZRyI0TtdyRxyRFAmR5ochthRrs2navqGkSWl7dRQXjxbftum/&#10;up5ZQMeeC5eOPcONm2QDGS4FXotEghS1MbSJPACoumO65xIALh3k4RribBJnKfLknYaI1KUKC54/&#10;vU2ko69Fq2r3e63sk2uhlCVKnT55P39tNdl1tv8AK63T124+HWPFF5NoN1JpUOi2Or28cl3pt60N&#10;xqmmXySXF/vvLmzuZLARtplt5hi+0ZSd/s3mFlLH0FI5BuQkCEA4TGWPUgl85xwOMfj64l8YLSwl&#10;fVF+1QsSbnyrF9RRlL3DGMReTeeYuJ/LyLUERrs4BAV2heJLPxBYy3VmJTH58tqyMYGmSe3JWePb&#10;BNNC6RnA8yKdw2TgZ4Oc7qkpQjzRXWMW237tnbpbW2unTy0qKc6fPClH2aSvJWV37tr3bbslpu0r&#10;O+ujYLnUbqSaS2trq0FvczWrrqcaoriMfLdRFZJN9rJziRR8vJ2sAcbUjrbW/m3LqIoIy7ysu1/X&#10;B5JB5POTzgY5zVeRoILcsruiwJFMxVWZo1RSxW4iklWZYGUZNvIse0BiXJxtruYtetUHzLatLmRX&#10;UobhFzhUXjA7nkk/Ws1erNVVeEE0r67WS2+JvffzObllUmqtnCCtrqrbJXV27v56NvUtpKJoYrhY&#10;zEhALbhNHPD7LCYGZz6glRjJGaozDTdVkMUwgn8iMgxSP+9iYjO4wHFxnHGGjTODgmqdzfy2t5Ya&#10;bYxwmZ2aS8h1K8uYbtrJcA3GnyJHc2d9LuyDbyXlrtAJMqEFa14tOtAkoEEZkfyxNMvyTsGPzEzg&#10;m4+QYP8AriecZHfW8VHnTuumzaV4p/npd7PZ6mkpKFNVX8T+FbtLRPa7tfVO+q2Wjvw+Esri71SV&#10;r60tfD+l3fh+1u9Qu7SW2mLf2bGL0NHdPcJdrc2L25uru2tw32gvgrHsltWFnb+JrbSNT1G9t78x&#10;SzywR2kwkikuEbMZ3I6xiawwRIqtJGXOfNx8p320OC1tbfTLO3kl0xIZIDa3F/dyqI5T5jGSWaSW&#10;6uZPPJlaS7nuWIZ1GwkOPI/iR4Du9I8EzH4ef2hoNzot3a65YaR4Uz4ej1CXShti0a9TQ5dLk1HS&#10;bwFhqNtqr6jJdqT++jBp05xqRTf7uo9FuloravW709H01uyqL9tWgk1B1NIPmSu0ktW3p03av3ue&#10;4XEtlZQT3c5hjiC+bcTSkGMAAjBYgADAxyvpxzxmy61HbJDdXAmt7W7aGJfOjIMMs2cLdBQywIOj&#10;SEuASVIAwxyNP1aW90XSYPFtpY2Gpa1bLHLYG6R7e4uDD55tIGdIFlnABUwhQeCRnG0dLaJbPAUg&#10;kjnEPlQSgfvxLHGBlWXc+92BALDBzngkEGF+7ov2ilKp16prTVW0Tul100SWt0clOjBzrUZOV+jU&#10;vdulo1dp81977Wtdu1OKe4uZLh4Jke1jJj2RxB383ugk3jGMjJCHBPTAJqzDcWmpWqSRnz7WZdqz&#10;RzzIl0Dk/wCiMJczDIx82w5HBPNTm1S2hnFurQCYtJtiTaVlP/LTrznAyMDOOvNUNF+1R2SLdxW0&#10;SqFki8qP7LuiMe8n+zwZvssiHIMQuJM4yWGMVCl7eCqRXItNPhelns7Nu2r08jOt78VOn7kU1Zp2&#10;ekYvVLd+dv8Agzpp9iIzDEEia36fZ8LLAOSPuk9R6qMjPeuQ0BtUSDVbfxRIlzJb63cQ2IYiVbmy&#10;uMG3hjDYEs8mSDDj5SRy2SR18NnDbXd3qAfDXGAxV/MRsAEHbhcfh+Yql9m0zXYY76C4We3nH7ma&#10;0lI2ypM0UF1b9fKuoSRib5iSNpRRitYSV/aTlKUHZcyT0ejaV+r1VmrpMt1nC9WbnNe7eXLJuL0u&#10;tvXb7tE3uCSMQ7hcRo0g4EzqUXrwFGzcPxXPr3qp5NtGPNT7PDLMsvkGVV/eyuZHWSX97uco09wd&#10;qmPcLiXG0tkZxSSybaEaaCGJZPM+zS3MzMT9z7JFunU/7W1s9ABTdNNnqcAuvsE8CR5MEWqabfWV&#10;xCfQw36W5YHsflxgAnIrKVOKk6lObba81daNLdNdvRd1Yx9hr7fn81q72bWlnZ+b8rXtoXk+1Msz&#10;3NtErwyzLZyjEhaFYfMWdkwvlF3zH5QdiCAxbnAurdFSiy20y7XEamNvNUt78JkY4J5HqKzItRiv&#10;1Y6bNbs63cSXZkRgDFBOHuYkXdlCEzFuyy5OSvAFZ17Za9PraXMd6E0UxIhs4yEmWc5/0jzQWJA/&#10;557B1++KtR9pLlqJU4qzWu700STb169nfubRpyq2VblpaNpcyt0skrta9krXvtrbG8Y+FzNdWXiH&#10;TbRbjV9ObCWpcwwXw5z9uMfE4HAw0fQ47DG3oV/rFx4fs59WSKPV94hvUhwgWb7c1pwNpHl7MTGT&#10;gAZTb/Gd8y+XbILkSb/9W3kxy3BJ87yd3+jxyHnO4jBI5Ungmq6WQXzDu2tKvlOCCwEXXbjIG/eS&#10;3mAZGcbehqKUozSbez0upbJrun5+frqTTqRqUVGd/aJrlbi2+mjev3rXbcsxwm4tjFOUiVweLWTG&#10;0jO6Pdzkg+wzgnAxikijVJ2ZBI4k+9EoTKkDglvM4GeuOmeO9chr2rQeFNMSVYb25W4nk8uK2jae&#10;5NxfHKzCLOcQEn93kB843JzmfQTdyRS3utG3WYurQTW5lgZbOecxWNxd20zA2ss6AyTW6yTm1wY2&#10;mlwWGrg4U6tVyaU/hSV+e3KkktbWfV7O3nbX6vONKdV1XyyfKrK99UrJb7vqlK+2uh1VxOUilECP&#10;cTqYx5SyYw8pIj3HzTs3f3iGA68jBpvkTtbKAqwTMNwxsby5cf6xsJH5nOCV+Q9OT2x7KwFnqNxO&#10;k8Cx3tzLJI0pYm6lTiGBN0u2A2vVZAJfPyQI4sCty7mkW2uJIYy8qwmWJBKqOzEZjRt4Aj34AySQ&#10;DnAYgg5yapyVOk/aS92T6dlaXM0rp6u78t735HS9jLkpz54aPVWs+ujttfp/w/OXWnedfvdyxwxX&#10;MFoI7aeOJreCd9o5ucXEnneSQDaBsfZQWIZyQVmvoJX0/wCzXscc4dIFw6fLO0A3mRzkiIvcjztu&#10;JNg+QFvvVDo+kajaxiTVb17yVpN4iUzSxRqRwg3RKWI5O4gDpxnrp3gmupBDyts3+t+UsXPOCrFh&#10;5Y/4C31Fbxd6tBp3hTV5X0UXo1Zbt76JvXa269GLjCdCKqxqU6dm5WaSd1blvrdWtp1dk0rsNHuR&#10;dWNo6Iib4kkWIjd5AaHzGVGwudr/ALsllyTzgfdOtkK4QeYzN5o80kDb5ZAJOFCHd2+XCgd6wNNl&#10;S1lMIUqkQmjZG3Iy7ZPM3BXRRMAvyH7O8wIwQcZwllHrDahNcy6hDPpbeaIbOO3AuA0hB2zyPKqR&#10;bD2G8tnAC5xU4iKVSpy3jFv3Xa/NzSVttdu+6d9mc2JoxVeu4ycKdSzi9XzbWWl99PisrO97amxL&#10;bBp4ZWdg0HnBVQ7QVlwFDjJRtg5GU64PGOeV1crotw2uPeypG2nrZHCGffLFMZobmWJY1Lbcsksc&#10;TQ+cDgugwK29QnvbcmS3tWvJpSNtusnlqg7/AL/Y+cY4zEK0p5IjGqXEqL5ziNEkZGRpMkhATGBn&#10;j7xHQ8LnmsqcnSaT9+Ek+Zt3XSydtd9VpZ2Xk2oTdJU3KzhUSVVJLSNk3e127u1t07LyOf0O4vLz&#10;Ro5bsNJebJVmeVGsnvGUkRMiwOothcfKBgy+XnpJwa07FLgos9xLvneOKRoiuFtTJ95YAWYL5Yzy&#10;wbd0wOlRz2V4LnTxC4Fpb3Es1wGILShgfITbldnkE8NltxHKp2z72+urbX7GAW80lvdRSK0sS7oy&#10;SQyNIeieXjuTuHdelOKhP4ddG9Uk9Laarr3811FOEK9W8bRupOKul5pPXttfTVLua969us1vIc+a&#10;XKW6qxXATImcR4x+6HJ7H1XORVs2nfJeFY9z3UEkqHbu+zyeWsu3BwJcZCliU6eY/wB6rX2NTfNe&#10;y4Z4l8m0QnCjzIBJPJ/Eo85/3WOdm0sSSwWr5KgMoACod7BeWLM5kYFQP4j7nn1pQqNK3I+12r7L&#10;R6dU7WurfolUdOmoUoOo9L3utW9lzJbX9G/x4SWz1q5nuY7d4bmGG6s760a9m/1qCfzzDtRU2YwU&#10;EhaTH3tnRa6M6WZraJb0FldhJLbDF8jS9zvvRO4TjPlrwueDwRRbWF1BqUt28yPbfYo4YbUwECOR&#10;GLF/N807t2cbREuB/EelbU0byIQhMXoy8Y75wOv14FOVSKko037ndq2vXR2++3/B1rV6jrQtVp+y&#10;cY6pLTSO6SV2r2bV3va5nXct3F5EVlarJLMfJaVn2x2i9pSmw+aAf4N0eePm6ipjahVMvmMLkLk3&#10;J+VhxnJTJjxjjG3GO1Ure6u5byaGVPJtIP3BM2Y2u3IyJbdsHI6DZnn+9U00k93bywRxSQSSIVVp&#10;l3hM+wKBiOuMjvzQoSU+W0VDRuTkno7LZu+i07K2q2MVTk5uK5fZqzlLmj1svhbvorq3TW61V4Ft&#10;LyY+cuq3UeJvM2NFaiPZz+72mHp/tE+uVNX5YWVYWKTS+V02OmSemScfl1xjk9KW2QxRbBIsxBwT&#10;IcnPPG3BHvyR1OB3FkKxXaQq+pUbQf8Ax7APt1x+mdSqlWSt2s1FpWdmtkunX/PTKvJTn7OV4w7q&#10;NnbS1+VefdfjYwLmC60u0vL6CUX16R+7gn/d25zxgRIT+B+vfmporjUCXjuoI5oHitXWaG4LTbrj&#10;zN8fk+SBiHyx8/n4cNwqgHNmKZLyJZJWiJgOLkDJAcDlcY4HGSSfoM1j6frtnq13Na6VMki6VdTW&#10;upTKDFbw3UIiCWqKVbzS4uWPmCRVVrfGxvMGxqXvcslLnWvwS01VrWXo+/fQujSTjKSTag020naO&#10;ul3vfa3d2WyZPpUE0EKiW4kebzfPkhuI4TdQW93cslvbOLe8uLcsdrr56XTg7M+VnIWtq+o2mmT2&#10;w1G9NjDPIWUzXmn28e6BbdfIzc3EDfv2md94kG3ySNhDgi1p+l3Fo1xNLfS3s3lRRedIkEcsq21x&#10;qFxAXFtHDbFo1vUQFbZctbhzkybY6l7aXs9wxnKTWBMNpBaNCQ0M0Zud96LiCSHcJRNGPs4iTb5O&#10;VmJfKax9pKdlVg5abq23LpdpXer1T01t59EpN1m1iIuKTV1F6/C0leK6v0S36m1bTvPDb3FtJAbN&#10;7bJlZSXAx025GQMc5YdDx0zz2kJcR3t4/wDad9ren31wZre5/dNa2DifyjawOJG3RD75mjBHBXyx&#10;96upa0VLX7NaCK32x+WreVvVcjBPl70zk84Ld+TVLQ9EtNB0yx0qyVVttOj8i2QK4VIfO87btaV2&#10;L9vMZ2ORuIwSph1UotxSlN2VuWKfq3bp666aGNOVo8117R6P8Nb23XRNprfyaW9jDORcTQiS4VJb&#10;U3MqRCYpkiSTakaRgXGAdgTEfq+cC48DiSH7OseYvMEi7dmYpMEIHJOMEZzggk/dFQ3dpfSpM1rf&#10;LBcSxxIsht96IyHLv5fnLnzMn5dy7RxlqVrz7HDE8y3E80owY4oVW4Y9c+QJT07gOcc89qUrvad3&#10;/Ld79VfTYVS9SCTqXeyhre6a26Wt0srNLTdk3mZhQXywGaWUwrGhX55euxGkkTf/AN8r7DpU8scy&#10;KrRGNY4UyY/KyZDj7ofeNmOoIVuew4rmbNrLxOftdxpjqmm3p/s2S782JpJAMyXBjUx52HojEg9C&#10;wzkdJbyOQ4Yu+6U4JXG0D/gRz0HXH+DlFxvt7tm17ttbbau19dtb3MJQlCo21pFK7uu9+/372KNp&#10;d3ly3lT2ZtsDJlWUg8dlQxHr/v8A5cVbZiipF58aTMeG3A/kMjP4kAZ6Yqw7AIdrgkDJO0sR7FQR&#10;/PNV2KyFHEVu8q8gk4Uge4DEfkf6VPM+lOyv+Ksk9dbLttpfprfK5pOK6u/bor6pWVl6WXfQt5fb&#10;8oDDjdlsEdOcYbp7Y9OQOKUaXAfEwRQ4AeSMYM+P9n+A477m+tUpbgaZ5k99dB4532KNvlCPMZdQ&#10;DvfJZhsUfLk8nPStWIJKiMrnaR8mTnrngZPOMHv6d6UlKEFKK91vRpWV7J21u7rptovmZTw83ONa&#10;TcYSvZq9pNPVW3+TtbzKf2y6iglElvumHFuqy7vtJxn5CE+Xjs47+lWY2l8tTOvlyLJsZY2ypUfx&#10;gkHjGfl5wR19MnUNatNOZYmk3XMzBIY9kh3/AO+yqQcHsu3p1rTtpJply0ZiiEe2Pc25yf70gIUp&#10;6bRuzxz0FKrFun7SCUHvo10asra21vp112N505QgqkUlF3Sba7K2jd7a7W1ttdIk2kyLGv7sAcyK&#10;A0rccfvG3Yz3yCfoKjnu4bW4ijZDJLLwWXPy++MEn8x9afIziRAseUZNxlDYx7FdvOPXcD7elowI&#10;CXCjzAOHK5I78cg8+xFTF7c95aPS9temvT5djkg0r3dr2/UqLiKAkyY+XcGdd3Ycbdw/n9R2p8N5&#10;FcQpMjbYpACgkSaHd36TwxOCe2V696rT2AnkTzJZBHCu3ygSBLnuWyNuOOMNn1rnxeWltttE+1Ks&#10;kvk2fm2mtXH70c7HNxBIYxx94tjitKMFiVezTTvoul97JbJa+ifY7KdGE/hm27a76X9ev+T9DYtY&#10;5ZYXTVCjvcyb440XAVf7mdxzx3wuQc4ArRcLsRtqNj7mRjZx/Fz8+e33T65PNV3vINkUz4tiPu/b&#10;AbbHrxKFweelPuY2khdYSAwBCg9sZ55P+AP505JuqpSvBJpWW2yWijd27d/miVGTqqcl7OL5Umvl&#10;qrdPz+aIigS5Wckea6eSMttQ/wAW7jPPYDvyM96uwzCVC8a8btvzcbxngjI6eoGfeq9tZx2VskEb&#10;PIqMWDTkyvxz97IwemCRx6HNVBJeyXqHbGtskJJjjk3SvIT02sscajtkykjuB2FF1VL7PJpJ37Ws&#10;n3v0t+bKs63Na0ORe87rS1tLbu/Sy0to9ynE2tWgH2+aynh8wJvWModp/jwHb/vk8g8bqz4rK3sN&#10;Q0xxeyT/AG25uY4PPlLB7aa289YLcZOBCNH0dVYkgiOclV+1MFmi8QJeXGraf9jiT+yikLvJco6y&#10;GcZt5JPLjf7GHx+8W7MZhPO5++rDA6ZmngDyNL5sUYhjY2eba3t9ls/mkRD9zJJlVDZl2kAIS+0n&#10;KGk6cYN2V4uOt0nGVrt32d1tqnqFNWWtvavSzl+relttG9k+mkFzZPd3RSVNllAnmDyvkeeX+7Ie&#10;pxzz357k1upEsKKqhVGD8qAKvBHbLE8Y7/XPGM1rwqsZKuN8mW+XOByShGeR2zweOhqyl/BMqNuV&#10;Q6GSMllHmQ8fvl+YkRY/ifZ9Kzm6l0pL3F531Vu13vqvn01HVp1nBU23yu6Wt90n066Nbbbmfqep&#10;Ja2U022W38tvs8bvDnym/wCfkjd81sOP3vyjjG3rXmKeB7Px5pdpb+OrWPxBp9tPaXUVndpC2n39&#10;5ZTPLb63c+XHE89xDuCWkcjSralC4eVpCR3lxc6XKzabLqkDSahcyi1immE26SEjz7fACf6MnSOE&#10;kCXkBhnI3YpLOFIYkZLZI4vLjiVwkDRYBBjyAHjA434HA6Cqv7GjanCU2+rjJe7p3S2vstFZvTQu&#10;FR0F+6g5NpNy5Xps9LpemnnokWoLZIY1RQipGuyNtvzhQAPmJY73OMl8KTyepOZo5kZcqflUElm+&#10;UAYzk9eOv5ZrNvBPIq+U/l7pRHgDOM5+YgEZH+zyCDycdaGqXcdtbG1eSNZr17fTYCzmMNdTguwU&#10;hW5hgHngDiQDy9yH5qw9k2vcbqVX9jXS9t5Ncttej01M1Rc1FufPUlb3eq1Su23b7Wuq210L91qF&#10;uLZriOQSxxn948bbiPTYAP3h5xwRwBXIAQ69cTq8MTafc2s0aQzpPbPb3Nx/x8XaTDlml4/d7YyD&#10;z5rDit7SYbJIxb2sYMMRyiFzIdnmNCWfIOT5sdwuDniEnPzfLuoJFIRMsrRhxu2Lhhg7OI8Hgjk9&#10;OmMYxpJeyspK1Xs2tHpdaaaaaO1l03Y5p4VqMU5Psna17X6202376nMaVotnoFtp2iWyXF1FGCIb&#10;m8mFzPB/wOaJ1c8cEKn8jXTrGY/MZzxI27b/AHcDBGc8565wv9aUlPMVCoLqocdSB04D4+mSByOc&#10;VmyavbSIwyM/aJbSLJYebcR5wBhThHx9/kD0PGZftKtVSs2na7um99Oul99kt+ooxdRqyur+9rql&#10;dW62Wyv/AMOTo8UcbPFLGS9yQu59qmRsbE3Yblh3xwOgyDXM6dp2ozzefq5QX8d6oit4GH2JbGE/&#10;6MY4OWQL/wAtcSkSkfMQGwK+nXDarJGY57aTSYovmWNWMhvdJvmtr9twXgRphowFYysCvC/vD2aW&#10;sUOxhI28HaXkOWaP+51GD05yehJ6jG1RPDPlj79Z391WbWvWXw6Xaau7u1mVUpyweIxEfilNe6rp&#10;yu1FNPy0d0JJHEWiWXY7upSMupLNFgkjsEfuZEC9ht4Gbe87RwRj0PXOD7dM4+tQz23mlHDFXjGY&#10;227gmfQZBxjOQSP5VHczpCmZGSMtwm9wu7/A+3P1HFYy990Yptu7vF6qOy030aa03vfpYwpJTcYK&#10;bqTur6O61V9X7r0fS+iuyGB8xgorMGUlnmOFjddxYSCbyZlUHHzCFiV+baMAVyd02q6pqi2wtNMt&#10;LOJgxvri8urm6kH2jU7fbFYYtoosmwjcl5phi5Ax+73S4/hPR/GVrb3a+KtQt9QWa+1E2NjppyLL&#10;TJ8/Y7O71G7knutQkYHm6zZlcgGEgDHd6VZzWdpClxKXufMKNPNsllkBmecndhf78g4zy+7PGDU3&#10;9W+C03q1yvRX33tdLR21Xc6sRH2VVOFaDjpqt9baaa9rrZ/iP0rSjplslub26vWWZ52munLM0k2T&#10;MAN3yxEs3lRksIc8Fuc64JGfcYP60pkyPuZ/1uRu6GMnjpzuI7dPel2gdQR+K4/ofyrFzlPWe/nZ&#10;/l5/5nG592/ufkui9PI5rVteXRrM3EVndalKGjX7LZrmWPzIjN5s4cZhtljUZn2uN7KgTdnE1tqN&#10;2yQC+so1nWH/AImAt7n7T9jnFvaz/Z8+RCZgftO3zAIwwTeEIfC2bq2WSKVN5mmBRwpAEsm2UzCG&#10;aVABLalzgwhEAjzGWOQwpxiDTxd3U0csQvFa9u9rE8pb2sDjOP8AWBbcMsajLlyARjnVR5o3SvU/&#10;lva+is73Wj12TTSNYuM9ruq9eV3V9knd2Wut0r38yZ9JRru4u/tV9GZYBatFHdzLbJGOQbWENtt5&#10;cgHzAWIPQA8i9BPmSSMBdgK+XIH3eb5R/f8Ay7Rt8rpjcxc5Hy80k7vcW2yDzInlyAzRgtGQPuyr&#10;uXyz2PLEDoO1QwQQWkVsgO5lbbG65kaQyEGVh0AMhySMsFODluaN4NPdOyVt7Ja/Oy9F94RblStU&#10;+NaJWv2fS9/8tvK8pYNsbJ4zuxjp+fX61nXi2sQNxK2wQzLczM24YKD92S6hv3ajlo8Yc9x30J5v&#10;KhklEZZkUsASV3H+7nBwemSAevSvLdI/4TnxFi61SaxsNIubHZ9gtYsXcrnOZN8kjGP6FTjgZxgV&#10;VGDm/aXioJpSfPFb2T0vd9W7LRlU4upT9ppCCdnNtL3tFr1u92rb22W3ojSR3DW8SfvopI4pFaPD&#10;wgRcgGUHo3+6DjnGTgRTWS7hIsKSTQAyW8zDMzDB/c+af3q/7+8kjquKNN02SzG6SYMwj8tI0jMU&#10;MeO4j8x8kY7tz9altb9ZprmFG85Iv3odBgRZ6QASBd/GfmyoP90UpNUpt0pe0ire9tdvrrbd3Tv0&#10;vpZpgqkqb9xp2ttrq/Naa7O292nbQkMji3R5RCjbdxC5fM4HDxHcvmoT/wAs8ISM/Oe/n2la34hS&#10;8v5b2x0y80dbqzTR7bSJ45tWjF/fw6dZ3V7BHLJZxadPZzyXCXaX8sq2MRuZ7SEl4IvSTaxbHXcx&#10;V8lQfm8nggiAZ/dD2G7p0GK4yLQXstWl1F5oJrZ385DcxwTSaVdSG5a9uLS5lje9P28zxxSwyXRg&#10;hs4BbW0cYfzFqg41KTjO/M7b/Lr3vt8rK7SOrDuhOniYTS5200ne7s4uybd07Xtdt6JW1162U3JU&#10;AIkqSkb4mfy/K4B2bir7+eM4UnGcVn3n2WN1W5jW5MiTSWyGHzipgXLICTyW42EAFuRxim3Npdyy&#10;K8d6Y0FzFMyKucq/Hl5Eq8KeN+Dnj5R1q66Nsja42s8dxD5bQpt2hGBjHJkyH/5aYIADfdwopxXJ&#10;y8vXptZ6Ndr2vvfZW11MIt07cnVrumndWV9L7/gt7mXGbe4s7WZoHtLVo4rxYJ9kUqeefMhikiLS&#10;Rs7T5mbMqlXATBJzWHceLrTTfEeneGX0nUln1G1m+xXxtzFYzeV2juVV5snjmW5gxwQCea6O4jt7&#10;5I7OW1iljfyykUhLQo1vzCWhUqwRCMhfNAbHPJJq9N5QcwSCSV47aXcZI1kEgkwMO4UMOR0jMYwc&#10;ZAAFOXPK0Z3i97cyb6a7vVvvbfXuOs6k4Km/ck3eykn21dm9b3s2+uqM+TS7G4067s7aVkE0ZS4n&#10;WQvcKwBO/wA75SxwORhc4656Uzca3/aklpDYW1npqDInAFw15xzwFgEJ5yeZsfXNGn26pfSGznkW&#10;2eIyXFtNGwXJ4AFwXPQnJxGeAea6aSeG3jLyMoTACEklhx6H5m+nXtQpunLkUFVb2T7O3d2umna/&#10;57iTpS5UlVct0/s7b7pv5aa/PPMFtC8MUoMsplM8RZS4ilIPzg8d+mNvfkdawZvFbtLqthpmnXMu&#10;p6efLjtpR5BuZfI84ASFJIY4i+IvO3yrk7guPlrqraQGNXG2UuvmQuoyzRHGGy4TD85MYyR/e64o&#10;ahaQssspu/KXZsuBHhcQef5nKqRJ5nl5iMnmA4y4QfdqYyUqvs6l7W0dm0nfy036K36ohOM5pTvy&#10;K2tm9dHsl+G3nd3dWz1dZLCe7itY57y2wNQsrZSsy3XcLlW8zOO4J6nJ5A2kmSaCGVleJ5YQQkuU&#10;KE5+Vhg7SD3xyOdpPFQ28VtGP9GEYNzH5wmgVcyyY/1jy5IYH0ZfX6VmavJfShRplxBJNA++a2kG&#10;RcqRxGswfFtg4w3lTAcAqc5ONOg6uIbc/wB30bdlfTV9tbau3bQinT9tW+N+z6NqyW2tkm16Wtp0&#10;VzSR7RrmSNGiF0yIxGC6gKfmyodQMh0xxxvBO4dcJruTT7+5hlSKy0pltZBdqEZLm7uXZZ4yhtz5&#10;eBtKvuk652g8Vf03TH8z7fMn2e5mYmSFj5vlj/QAV835A2PsJ+by0P79uCEw8Wq6as22aV7u4HmC&#10;VbYTKkKOv3SV8pgxU44zzjgCumEqcajpzcpRdk+uui0+JaatdNzamoyqVqTm3GooqPm/d1100s7N&#10;v5vQ3IrmK6G+3mDoCQBt4GeepPt6eoODSpJv3hEOBkAtkZzySMjP+fSuR0HV9PvXubGwmiW5s28m&#10;eFLm0nmgbAOZBFcMnB6+XJL6Z7V18M++KOQOhR03qwIVpGxwu0sYx36SnJ4xgZrGtS+ru3M1quql&#10;o7W25lbf0301tlUpKhpFOd3319X0d7PW90k16cGkN+mnXjrazadJFqwmggjlQYyLc7svbuhU+c/H&#10;k4Ozr83y9jZ3pmtQ4UPJjDIrkqpUjd+8ZQGxg87QetXpI2Mb7drbvm/ervG4YwcBxngAAEgcAccY&#10;8/8AFE+t2L6dLpmk3V9p0U1zFqdppcsK3+y4UBJI4XYI/lHLFPOUuW+8oxXTGf1pqLjCDcr/ABKP&#10;SOmrV3ouret999qVT65BU5RhCo5X+OEbKy0bbS1t3vq3vdHX6dcSzRzLPaSW6peS26AtvV4k+5MD&#10;tUASc4XBC9C7VSTQtNsb19WtYhaTPFseK2Rbe1dnn82e4eGIJ5l1Mo8rz5nl2gAhWxg2tNb/AEGN&#10;f9J/drGJPtGDKWQEu2ITMW8w9VBwOeTU1jqC38BmaFoEM80AAID/f26rP8jMsZOJNpUbdxGduTjB&#10;+c1hL2kK1fluqV0nZ2votGm79E7Pta7OaoqirVGouMXpvq32t3s79W+/ercSWsyPJeMbdU8tszS+&#10;XlJThGbjAycjbk/NwSOcaCKFixEypldsSw7ME84IGwjg88ZGM8965jxBYSxxzX9naPq87+UBYSzF&#10;LPbD8yAxeXJ0OSTkc5J44o0rVNYMLzanYwxM7GSKGFiDBaxEC5mEhjJklQkmOEohmwMOnO3X2KnQ&#10;i6NpJ/Zcoxs9HopWbejbb6Xsup0exTo2pWk97XULO61XM77qTfXsral7XTrqva/2RHayRmR3uo54&#10;m+ZV5VNyyrgSE/vWKkvzgL3o6LNYWYNrb2D6TeXjpPPpsdmkRJSAQuv2iIJZHcF3qRckxnAUEiup&#10;tbgzmUOhiCSKiMTnzRydwGBt3dMZYcdTUFy+yJ/KX7TJG2x4zjcnv5IBRj3GQpPrxWcJxjH2EqUl&#10;rpaXmrXTck7K17WenxLU54SvFUqmk9rXvt1ula3z+TEks4ZnhlZZWa3kZEPmSuwJwMlllB4GCc7j&#10;9ayPEul6nfaTNFotyLLUHuLeaBna6txKsJBaFpdOvNNuow4yN/2lto6owOF0NKtWgMytcTs8jec6&#10;sxIhJGNm88Pjn5sDIPQdKtzypaZeaaMRuRvaaQ8/7uQAoGfcZ98GiTqe1UITU0trqV9WnZJ93v3V&#10;9bWZd6inyKrGUlqo8rd9m9bWbaWl9+miuYUO+BIrW7jSfdJGyi5mnvvtAkGSlnJfTXc0+31kkt+P&#10;m2r0NmfSbPUHsrjVEsppLF/OglikuY1in/vxj7SAkf8A0yYyAcfNxzqqYnQXKhi0vlF2K5P7s8cH&#10;7vt5YTnk5qreSabc3SabdRmWV13hXRghGP76FR0x2/oabm3Us4ODSd3G3RJNpXvfR26rX5ZSq+0+&#10;KPJpraz7dr3207XE+2QTRQT2Qt71ZY99tPHJvQRcZk+1OsuZCB/qtmcHl60lUs5dgEdEChs7gTjq&#10;OARx2yR2BFZlppX2aSGG2Edtp0DGSOzihCos2SQwdZAfL9IgvB/iqbUobiWEwWtyLa4kHEpTzivQ&#10;fcLxbupz86gDmlKMJyVKMuVOOtVt3im4vVK9mkndJS1b956ERgptc9Ru7XRtdu1+9rW7vqS3FwEe&#10;3JQs5uZIQFbJVZefM+6c7AANhxnnDDFVpNP021jNxPHFGmwtPLOcEjAx5gbK5Bz/AKvyuexqaysp&#10;bdS08ivJ95WboG/vAc8nvznn3ycq41ayvzd2lsYtVWxkgtdTtYT58kc1zjylUjbG55Jk/eKIwCTz&#10;U04KMvZ0ZuUE1zN+6ui3lZ2bat2b26AoQdVTUlyq2uvT169Nml3Li6bpfmNqFvZWr3EsJY3EEYSW&#10;4GOAJIyNuT3O48kDleZ4b0yyPBPbiKZPOdUEqy7oUnMMEpTalwvngb9ptyI/u734Yst5LdoWtLee&#10;ES26CB1tju+zy4Hy443EHpnb06AnjK0zwslheSXk179slJmVAbCwj2QNcefbxed5Et032b7gY3AE&#10;hwxROVpqNPX2tRxqJJpONRuXXSSVklsr+Xz1slu3tu2+6+W9vL5F8QXkStFZOVQx7FmuM3G1v7+z&#10;dESR0I3jOM1yfhqXxcmtaimspDc6VevE9newR/ZpYFT7RuSSLdMDv82MBt6lPJO0HzCV9KOVwBwv&#10;I2kenvnv7Dp0qAwGNgyOFDEmRdpIbp93LfJzn+8O2KdPExcZxcYv2kUot3TbVmnor6SSdnZJpXVt&#10;SJSVTf3OXZLr62v6fd21c0pQ5SPd7eZGv/sx7+3aua1htUe/0aKzhnW3F4JNQdFURGILwrSbyRz3&#10;2H3GTga000olSNEEcZPzTTNHHu/64IYnM3H+3H1zxU8iziArEIvO2AYMbGIkg5YRiUYGQeC5OMZY&#10;1nTToy9o0pJr1tf3dXrsm/Nde44LTmsrPZtr5+ez/q5cEyk7RyRw2crj9OfoBXFeIbjxB/auh2uk&#10;Lbpbtc+dqUs8/ll4wD+6hQxN53udyY7qelaV1qi2iQwXIP2qe4+zr5eSW5wZMAHAwM4z14Dc0xXv&#10;JZI/MsYp4zJEr3Ms+x4g4w7QQ+U5i2cAjzmLHuoxjpo03Rqc8oRlGzScnFxbd0nZtXWuiSv1vFq5&#10;o6FtW2l8tbW1Tva2v9bDtT1d4YR9l2G48+O3MYbc5mnXzoIUEixRyXL22H8nzABMRAJGJ8w6Fytx&#10;LGfJ+YdsnGeDnnr/AJ+lZ/8AY1veRy216vm2ttdwy2sD/MIpLeVLmC6LKVka4S4XeZN6gx7YSuAW&#10;babyoAiljGCR1Oc4wc88c9uo4P1rCpOnSdGMd4tuT5W1aya1S6tpeXd6sXtPZU4RpQ9pWi/ha0s7&#10;fadlda6Lv8ynBbebaG11BEmeWJI7geWFhn345WIu3CE5kUO2wdScg0hsZoGkeG6xkZWF49ig9QN3&#10;mMBnHLBODz6VUl0/ypFvftrsLcuLQPIY1Rrkj7aJ3LMSZsAREx/6MfmQP0qGbUru7ii/ssxhA2Zr&#10;udrWaFFHUFRdRyEjv8tbRVSzlCrGdNv3uaKSWibTUktXZK6Wlt9E3bpSr1OeE7rq2+RJ6LeXTWyV&#10;3Z6K9tdmOK3VN0eJGxy6/vD+IBGR7cE9agi1K1uHnS2nglNq+bnMjoI+OinymEmMEZGB0xnNTM8E&#10;KIrMttvP94Qfz3ZPbqPrSQeRCkSokaq24O4KgMEnjh+d/LG8v5gaPGC+CBjqMdlf3mns7X37WX6d&#10;29DNvl35nfyb3tbZWV/OxbLlYw5Azj7qnPTtn8+oHSuVlvkhnGpLLFNcS28dmtqsoSQobv7Rc7y4&#10;CRm1QtFjLBwu4mMkLTdV8V2WiyIk0UpeVIzbW6ENJfNIeFsZGK2khAPSW7gOQe2MstLWPxBpM0l9&#10;pckDztKZLLUU+zxgz480I0QeVQ477iQf02pUfYxU66bg+Wzune+vK1q1q7XT6vqtNfZShBVq8VGm&#10;7a80X20STb67pdd1YpafNd281ytxb28E32l7y186RZENtqNyZ764juFPlt5rfLHajaYgBmWQEAdZ&#10;p9iiw2kjytNLFHuMhyisD1Pl7nC+3zE5Gc+kFrpFhFYwackNotppzRRx267/ACImhBxuWR2d0Jx+&#10;6eQDHys7dRo3MMn2aWC2Plv5BiRscZ/vcEDP+zkegIxiirVVV8sYqm21e2itZJWu3ZauSV1ZvV9S&#10;a+IVT+HFR22sk0kl5279ddvNj7WMTYMKxlWChvL8xGH+2E2OmD5kZBKg4zkgU27trW4t7izfd5Nx&#10;H5UhTIbB4J3cHj0x2PrisbSbGVbCznnMtne/vLyWOOVpz9qucm+OboTERzk/u4sEW2flaQ8nVfUb&#10;e3/dzsqyGPzY4h81zcRY5aGxjD3srjo0Ytwc5Gcg1h7L2dTmpylNK13qndPonfbR+r7ai5X01Sst&#10;+9r3fdX/ADS2Eg+zY/s6NQ5so4kUTIWH7jHkEuMAlMA425PqMnNmSVIldjCGc43ssbbHXzxCAW3H&#10;59pDiPLH+HPGaaZ1MbyRRq7ElCkZG95hAZhE7KCY8jjcd5GQcCsCK+eO9CTTRQ2jxqotZpoTN/ac&#10;l+3lSeZ5gYw3PAtYxHiRs+b9nI20KjKupyi2lB+8k2u17aLol8raq+jVOUuZpfA05arTbr1Wi217&#10;tXaXUCQS/vUY7COjLtH1zk/yrjpdW0HVL6TworwaneQWsV1Paz+bqFrFFLnadSMkrFsdQJ5JScjc&#10;AelrUzq17ai00zylkW48i6uJZGhMCAAmRIxG/nYyMKHjzn7xq9Y6JpNhcXd/a2VvaXupCJL2XysX&#10;FxDFwsUiruLBuQWGMEjAPFaRpww8PaJ881qlF3atbWTumrptpW1Sd3cmtT5adm05W0SadlpvZ2vq&#10;rX2vtYzza6lp9rBaaf5E9zJeGWUzGaFfsxfYXzbTw8hfm2/dboQeDV2y0gWV/NdRShVubaGK4t0g&#10;t7eK4uIjk3pWBIytyeVZsNgfdHAxuPE6hm3KQpICqm1/LMYXy/M3kg7jv3beOgX+KoDseT96G3Da&#10;yJ5iLIqE4aYoH/1K8fvC2cg/KOKhVpSdV3vz26fEvdtvbZpdrW0bI9tZfw1sloutlro79Ldt/Jkx&#10;JHmbl2IAMSA9ePQDgg+/PpWZfTl4IxBL5avcQZkQGTh2HlrtymRIABIxYeTnkPWwQSqowyAOQCDu&#10;9OewHXoSay4NNECqglQIrtIFYk580kzA5PAYn5D/AMsh/eAopSpqac3adlyq179tVdX69tnrqmUp&#10;wn8d1a3RvttdO7tfW3XzaLhtIJTHLJGkjQGIwblB8hkJ5jOc5JPfO0jOT0oN3GG8oMUZZPLYMUAB&#10;55zv59hj2xmpDJ5SrlWbdwFCnd0zlgcBOvBJzwR1GK5CSzgufOj1OxWET3vlwSQTyykMc4aYhY/I&#10;TgDflxggkdiqVP2t5Sm3S0d1y306qMmm0tW/LdChSjKftF8CXxO6006X1t2s9N7vQ6CW4W0jLztH&#10;LcsJSrLFs3+X90CMSORvwMfMcZ4zjnCsrOyWWRGbbqU5urweYI7i+jjnJJhDOhBt4QceSVAfCkFe&#10;Qda00KG2mMwnuJmxGA1xK02wIDuwGPG/nkdDUdvYLBey3MpLyrLdEXO3bMILj7tvkluIsAB/4h0R&#10;K0XKvbqnLmckmmo8vNsrNO6W3S+qVupvelSh7Oi/aTa2aa1+do2V3+K2Eh0Y20ix26xxxBSvCCMq&#10;p8rEURtzB5duPLY7CHly2fPG3B07iwjuWjSTY6JKJWEke4uQCQu4MoVeeRtYHjIOKts6jqG3HsDu&#10;x+IHP5j2J60x5jG6ZXO443Z6HgYxj0PqP61mqtWpytS1Sly6Weyvur7bXMbz/q3l/miI2aC4FwzS&#10;ebjpv+THTG3kY/H+dTvDFOhV9rrnBU9Af7p5/THvjIFTP2P4fkTWDaTsl7eW53t88V+rchRDMSPL&#10;wM/OpGMclvQAUqalJSnHRxSatZdVfXvs1bztZCjzyV49PRdujt5W09DRjZgECRqieV5krF8tEcZ2&#10;+XtBfHI6p0zjnlreWoQySq4iG9naTa0cZH3kMIgCjjkFQTyMnGDXa4gtplnnHky3MYiMUk0IYtwR&#10;F5aSvvnxwUi82PA/15HJwddgl1TTllt3SJZCDK0xZENsM+ZGWX5gFHO4rycnHNa0cOq1eCqT9nTn&#10;ZKbu1vq7J3dl63duhrQpyr29pamnrq1q7ddXa6030bT11a3U1C1Ny1j56veJbfa5EklRljt/P8jf&#10;IyMyq2TkIevTcB81QxTz28cMF3JE91PeXCjaSF2C6LxnoxGYngXZgEeaCD8uDSsfDulaVDJeQW0E&#10;V20RWe/VXe+mjMxm8uS/kll1N1524a+K8ZIONtXYJ1uZXMa28yqlnLbgkb8ygpI3mEEgfJC4wvPl&#10;hTgtlXKCXN7Fe0pwaTbSjbVJO7bSV3spNpW7MLXU2rNU/it0s1a23VrQlm015ITGJ0ilE4mjmihd&#10;NsYn82KCRBcfvPLjxEX3KHHzCNPuVPc3MNi1vE7BHuJfKi2pnJxyz4IL4BGclepxjFEsxaKC5jLG&#10;NZhvIUlinI3bQeB2xk9iD0pmFnZHmiAeK7KRbmDFASAJAxUHpntx1HTnNaxUKl1BXTWltkv8r7v0&#10;0T83EztFSpu9S6urNfaVunW+3f8AD5Y/bd/aa8P/ALHv7Jfx/wD2mvEi2stj8HPhh4p8b22m3t0u&#10;nQa9rmnWDJ4T8NQ3rw3f2S68W+JrnSPCumu1pdTJf6zZv9hnLeS38Df/AAbnfsh+L/8Ago//AMFD&#10;vi7/AMFD/wBo/R7zxr4J+GPjDVfG8viXWdMtV8PeJv2l/GGoW3iG20qO1DiHzvB2m6tL4ntdPsrR&#10;bPTGufCBLQM1rp1x+n//AAeKftb694R+APwH/Y/8L391ZQ/HPxdqXxB+JEcIUQap4P8Ahvd6Ynhr&#10;Rb18b3+0eNbvTtZhiAQx3PhKOUyT+SNn6zf8G337Li/sxf8ABLL4BwTW7WfiT42pqX7QHimZz5kt&#10;3c/EVYLjwvdTQMVWGVvAOneD9NliOZIoLVY8peGa9lmdPnqxw84pwwsY1qqafxzSjQTadnG120ub&#10;lcVezaR+w5bLG8N8I4zMacY0p4udOUai5VUc6tOvTw1GEm07UqMMTiqVouMKkU3aeh+Sn/B478f/&#10;ABf4Q+BH7J/7OPhf+09J8MfFP4ieK/iJ4wu7HUrix03XrP4R6botnovhTV9Ngijg1jT01/xzaeK2&#10;s9UuPJg1nQdFvLXT7q6tY7q3+F/2A/8Ag3Z/bC+P/wAGPDvxH+PviSx+ANt4vsdL8T+GfCmq6TFq&#10;Hjubw/rtvr7ynxZava3kvhTVL559E1W10vULC5ntrG6drn7LdwCGv7efjf8AsS/s4ftLfFb4W/Fz&#10;4z+BNO8d+NfgRO154AXXJ9Rm0Pw/rd7q+keIYtYi0WO7j0rULuK80TT/AC21Syu4TaRG1uIpkAZa&#10;Pxi/aq0TwfeweA/hlHB48+J16z2+naLpM9pqS2N2bm0WWLUFijvHEt1BqtleQ20l5Z+dpUcmoRS2&#10;lhatLJ5+P4Py7P8AEYR1qf1qVG3PTqSdNRSS3m18Luvhb0XTY+p4E8d+KPCvKadXw9zCvhMbjsO6&#10;WbVZQclDmquTnCM2lUqWvzNqUbSsoSk04fwJ/t4/8EeP2r/+Ccvh6H4o3/iXT/jj8JXv7iLXdX8I&#10;6P4h0zWvBtuhurybV/ElhPcXOnv4fslt4Ir7XYNdgmtJbhXvtJs4VZ6/Ojwv4u0jXopbWO90zULS&#10;6aOK6lSS0NxaWss/lefaym7KRC2Cv9vuY4ZIrTaJfNmsWF6P9YPw1o198Qfhrptp8TdH0q6vtY0h&#10;IfEmjz6bFLptxuRo5YZLS7a6ZkuBsacSvJghhbC2DDH8H3/BeX/glzo/7GfxEsv2o/2ffCl1pHwl&#10;+IOr3en+LvDWjW6Dwp4D8QtpOpXFzqsNnarbjQYdbVpZbdY3udOn8QWq6gtrHdajtT8w408Mfbe0&#10;qZDUq0JUW/aYT2nPGChu1JyUZRurttq2yukm/wDQ76If08c1zvG4ThPjh0pzxyksPi8TF/vryu4w&#10;i+adKrCDb9hKU1OEFKDpWnBfj38MbXxh8GfjX8PP2jvhFrtzc+Ifhv4q03WbfUjaNp0utzaKyTeI&#10;NM0WWK8eZ5dM0W7tLOZbN4bTUZuI1mSwa3ufv7/gop+0BrH/AAUA+LXw9+Jv9neHNHvfCvw9ttF1&#10;jVbY3kM0l9c3UOo6RZxQQ3OuWc3iddRfVfD06y2cduthqlxdN8uIF+Nfg14p03VrCPStWv8ATZf7&#10;OgsLzw1HrbtfGFNOur2RtO09biG+sYf7LuWuriC21K+0+TUYbi3tpbhY7VJJfoFtKihLXrLoLadf&#10;TX7SpJI0b6jO8XlRT3ULRTZijTLQxReXLHL+9W6J4r8yyrFZrUyStldTMLUISTqU221zw0ul31um&#10;rXvfZ2P724o8L+DaPE1PjvDZRhqXEPK5ZdmtKMLyhiHSnWjFxvyxqOnCT50k5RVRWndmF4QtdO0f&#10;wxoOm3sWrpHp63lvfuI4pLyNl/d2rrell06SOK1H2fd5y7/9Z8v3a6HW9MtzN/aFhrcrPL4dsHtL&#10;/wCQXC2t3/odpp2ZPNjaKzT/AEid/KBx+7KJ9+s+e4vdTY2d5p32S3nlhntraHdHZHRoz88D2ZxC&#10;1xJz85AYf3DWrcTPLo2qagmiMdL0TTb63HzKkzrqkHlQbINrTHe/72EbT5B+UFvvVvS1wtOVnyx3&#10;dn2Xz30PraWIneGIherUXLe9/LrKy3f4HLf8EopoY/8AgsT+xfY2txcPGfiB4mihkt4Umjng07wd&#10;8R4i99i4QRxS2Cw38epKbgefDGy2zmQvH+z/APwdgaTef8JZ+xdrVul5dQwJ8RtKvbFFVrWRZ38O&#10;3cMpIZgl4q290iz+WQEbPyhCG/Ev/gmTPb6Z/wAFjP2IpNOt5LCzj+K82mC3nhaO7t7ZvBvjjTor&#10;WBGlZ0hngvbVZ1kaZpHaTcx8pt373f8AB13ZNb+Fv2R9aljAin8d+IdF+0wTMhW9vNEligt3+UCN&#10;JpnabzCSVisLhtjbTt/QOGaMqHA3E0YJSr7OKtdyTV23L3fh9bqz62X+YvipV+r/AE1+HsTmFR4W&#10;jUo1JRqayurTenKpStvq4qyWt4pt/wA63/BLnXLfS/8Agpp+xpe31yllPofxPe8bzAmTep4f11Yt&#10;LlS2s5yLsm0t1QMDH5sJlLqzFR/otf8ABST9irwB+3r+xv8AFP8AZ88caSmqHxBoL634I1JI0fUv&#10;CfxC0KFp/B/ibR5nZFiu7G6a4hu4pD/p9jqGo2TTwx3LFf8ANM/YG1ldC/4KPfsda74iu7S0srj4&#10;teGdGs3McGonVbrxZe3egaFowjuZyt1qOo61r1npZ3SLc2ymSRt725Vv9aTT4W+xhXbdlMnjBIDB&#10;lAOeiqChA+8OTjlT7vhZThHh6olJSg6qUou1mqilGaS16RsrrddtT8I+nJm2Kw3i1k2dcihjMvUq&#10;ap1ItPE0cFPB1aLrq0U41oV2pRbu05KV02f5v/8AwQr8W/Gj4aftyan/AME2/Gfi+Ky+G3iDxb8X&#10;vC3j3wRNFHfac/i/4daTqdvPe6FLqdvBf6VLcnw/fzaFdQRwjV7uKyu9T0+VtPs0i/qk/wCDgv45&#10;wfsnf8Em/jhZeHLSyt7j4kaFpX7Pmh2Mks9vHa6V4/trvR9Xaw8q48yW60zwvZ6pc2a3P2hsQzJL&#10;KRO0i/znfsQfspftQ/Br/g5Q8X634w+GPiPT/hrr37U37Ufi638Z3yi/0C+8J6/4b8f+PPCGrrrs&#10;8UrT3d5ovivR7KUQyQRya3fz6ZEIntTn75/4PKfEMg/Yt/Zl8G2l0YJ/En7Si6hJbxK6xXFpofw4&#10;8WRebKQ+NkFxrEahWVwWnRgQV5+8WHr5XlU6dZtWVS0pSjK0XNQg1yt2VpJ8ttb21aR+S8d8T0OK&#10;ePOFXleHSwuAwMca8HSilSrZnhY1a0JOyjGTrRw+GgqjulFqKdrn5l/8Gk/7JHh34tftMfE39qfx&#10;FoU17p37OHhrTdB8GXtwrnSo/iH8UdO1HTJr5HBQXGreGvBVp4gtJLaQzW2nQ+MpLyWJriaxlg/v&#10;6+Nfxo8HfAT4UfEH4u+Pb9NK8J/Djwjrvi/Xrk+bLIum6Bpd5qF3b2kUULm71GQ2Fxa2llAZJJ7k&#10;wIh3zoo/HH/g3R/ZX0z9l3/gmD8FIIdIisfFfxsl1P47eN7thcPcalf+MzZaX4enuFltopIY4vAG&#10;jeFPLsyzoJHuZI2hWdsfm7/wdGft2W3hzwh4K/YJ8C6jG/jT4oW9p8Qfietqba4n0TwFp+q3Efh6&#10;wvrU21zLFJ4o1PTru/SSGaFn0/RpYJbbytWEtrxRq4bIMlniMRJJUabqy5ldOrNr2cf711y3tvZ6&#10;ao8mnw9mHi34w5bwm6XJChiIZbXp0JRcKNHL5KGOnBwbpueIxCq04TWinVpqbSifyfftM/tE+N/2&#10;5v2pviz+1H8Tluo9U8X+K7n/AIRPwyk897pXgLwjY6Lolj4L8J6aHu77+zo9N0+1jn1S309o7d/E&#10;76vfXv2mfV53h+e/FGreKNa8T6D8Nfhfoms+M/iJ44v7Tw94b8MeGdLvNV8R67dau9ykdlY6TYR3&#10;T3V08kMaSfY47hbZheCOSaKxluDzdxrdr8OPDLT3DNcAzXUVjbWVxCJTqCW0byrNGJYHisJIWtLS&#10;6jmmE/2gNdQTSND9hn/va/4N9P8AgkHpH7OHw28PfttftFeDdQj/AGpvixZX2p+FfDfiRNQ0+6+C&#10;nw01iJZtK0efw7qslrDYfEzWI59S1LxNfXaXMmleH5tN0PS49OvLbXbzxB+DZPkuP4z4meeYyU3g&#10;5Tk4tzsnzPR2+K2rajyx0SV4o/0x8W/F7Ivo4+DeF4E4Xr0cs4wxUUq1CjSqTrRi4e7D61CDoRca&#10;ceWMvarkpx51DmlCL9C/4Inf8ENPCn7EmiaP+0F+0bp2heNv2tdY0iP7FdNC19pfwh07U4yupaP4&#10;Ukv4vKn8QXMbvZ3fin7JZ6t/ZTSaPbm2s2lL/wBJcVsyZ+z+SqgrtUMdzRxlnjh3lHwiSMzKpBjj&#10;QlIEi5auU8Ra1e2+h6y+i2lzcajaiQWSRWWqah5lxEISm2Ozt75mb962Aqt9zGwqWKbuky3UCJa3&#10;zRz3gthcTPEoWEI3ypsyWkctJleI+mWAzxX9HYLLKWVZfGlQVOjCDaVNJc0naD52lum3ZSfnypH+&#10;KXFfH2f+IHENbM81xNfHvFX56tWbSoJNKNOnGo00lZ/DzNycpSd5Nmja26RRbbfkCXzmQnMip3jI&#10;JJWT/ZPQ9eSM3ETCEAuQ3QM2So9jj6EccH86zk0lYtVuNUW6lVLm2FvJBz5e4HInU7uJTj72z2rT&#10;ntxMuzcw4zlTjjp0z+vWtvaRl9p2dm3ytduj+66Ser3PCpUYRvB02o9HdPzel9ne3Q5XUfCkV9qm&#10;n6qL90l0/wA947J4LaexknuPlnvWiMaSieQYyPOeHPPlEnI60SRgqjFAzdFZwHP/AAHk8fh/M1Rt&#10;bV4I4xPOkpgt/s7T7tvmHqZSvzBCePl3t9TinNpltNcJduWadBgSKxVTjoPL5GAMdSelTNRk/fm2&#10;tLPXsnbbVa/lo+lwlL2ajyXlHo2ra+fXb5d3oTyRyOwBy8f/AC0QnBb0+ZCuOO2CO1Uru5uGlitr&#10;GSAzsPNmMrZMNvwBKIwMvyeF3JnrkDmpru6ngjR44d0QBM0gk2vEM8/utjF8c5+demeODUEZsZLh&#10;L2OS2aaa3EYkDqplgyDxGTkDPu3AIOcU43UebkbSdtE27q17pfj+XUKtOMviqOGq2v38k13TT21u&#10;D6gYbyG0YKzMm/fvK7lEEs3yJsO4gxY27hwxbjbgyahPNDbl4I/MbcFKb9pxzzuCkjpngDHc1LNa&#10;xSyW88ioJLSVpLVmAUq5glhIYhvnUCVmC5UDbt96ssinIOGDMWIIBxzxnkg/54FHtIe0ov2aair1&#10;E7pc2i0vtda2Vkrdh0qbi6ycm3Ufu62auoq6torNdbeupXkW4lh2xyC2lIxvZPOAPHO3dFnkeoqp&#10;bXtxNvje3aG4S48glUMse3j99uJjGOpKk8cEE54vw+YfMRxkxcBv+emQT0/h/wC+m69abcWjXUTR&#10;GWW3Dc74G2SBhjB3AZJ/Ie+RQpK9pcttLOzdtm9GruL6J7Wt0NHs15MVWcKkUro7u2Bk+U+OeQg8&#10;zOP94duecVaWQNnA6Ps/+v0/T9awXt5IYbGzgfzVR/KlmuXLXKxeQ0pn8wjLN5jRRFMKT5qtv+Xa&#10;2kLiON1RyqPJ+8xvyAc428gE/Xj6ClOCag42fNrGytez0dr6XSenk7t3smPN1HE4jcsWPOFUnrj3&#10;44x/hzVG+0a31B2MwdWKeUtxFLNHPHD5guAscgkIST7SNxkC5MP7jGPnrVWNUG/ClyPvkZ69O+cf&#10;Q5o3MRgn6nH9Mjj2/Ws41OWTnTupd1dO/da9/XT5BLXm87/iZcNrHZSMy3E/lytvSNmJ5/3jnP1x&#10;xitqo/LU43ANt5XI6Z64+tSUOTlZvf8ArzfYmKaVn3/RHJXlzcCe3tknhhS5gvrdIYwxumnBthE9&#10;qiqq+Xp6yy/an34TyxhRuPltsIbgtKbm4NxHdSCSGKBWYRwC3sIwWud/mIPNs5Zv3nl7jdeWcmHL&#10;0dQtJozFdKba3MVuI7yOeGEtBDHFcy3KWVypKQyajJcQR3cwZ9wjVtpJ2jTgjmeB41ihS384JaC1&#10;u3EwsvIhmKTMLd7drgH7SnlTTvAfKgc3YN1iGlKVk9Ur726aLa3T+tj05T9nh1OEFaVtdE1ZrvZr&#10;fTutdNEo7aZb62kjvFhuba9kvFjhntZlD220kWpsZUS++04HmiM22PsebrfkeVReWzXMNzawyM8V&#10;yHsHAJVrJnjNvfPbyg5SRLfKxRbQiTAzCYklBmm01F9Zt51iW+SI3ETXN5dTwraGcF4JYNPid7C/&#10;untzu8+CGFlsx9gII3TmYy3tkIra8uIpnu7mRQYY3iCXKw/aJ7N3AkIt58FRPw8Z5w/SqoXWIcIe&#10;/C2kpJ2T30Tteye3XZnLB89X3bt+enW+l0r9fV7dDYv7WS7025tUlTzZIpYob66jt7iO2uJIPKS6&#10;8vzY1lMT/vRF+73H5d6g5GRpmjFDaahO9vNqVjYR6fLclAWlhSHypCH3NcJJIx3lzcPySMNksc3w&#10;zrEl6b5IdF8Q2VzBIEnOp3CSaUJ+MraFrmK8uovSQafHnOSvY7VzrFhpt1p9pJqelW0stwtpJaXF&#10;xFDfXk8oHkRWtpI6yNNISGbzPLjiBJ81wrYqTUKbhK0VdW3a6X0Wzv8Ah0sN1amHVegk1VqX5IpX&#10;0drq6bttrr83oXpTNFdBwArzyaal0imWcQqZGcOhWBRKJJT9lk5j+zwE3jFgBAfO/Hmi6R410zWv&#10;DN5aLqdrcWcVpq2n3Ecx07UtGubk2dzBcQRyxwzTSTAuHiWFkg/eYK7VOh4mNjrdgyaL4qg0m6WC&#10;9Nnc6Xe2E2c6aYLmVYozN5xjtvlhAdfKmAuFYkKlbVpcRWcVn5knmeXaQbp/IeKW6uY7J4g4iUyN&#10;cRz2Ucs9t9la6snlt7t5b6ExRCfahKfKpxrKU9rKMk9FFJbK6tp2urW6rnqVK+Hq4fE0179Nxnut&#10;OWSffo10P4Wf+Cnn/BuT8crTxn4q/aJ/ZENl8RU1LWNS1rxN8G78Joet2lpe3t9dJd+EdcnZNM8Q&#10;XEP2pV1PS9Zn0RtKaDzrS91FJBbxfz6NP8RPAN/eeDPiL4M1jwDq+mRx3FzoGs2c2mXzSLN4iihu&#10;YbCfyr2NfOnvZbfyB/oVrCtxLvEEZk/1w7e0Vyp2KghEUAkL3EjXMSwiaR0dpzLdTODsWS4llK/M&#10;8guCNtfiD/wVf/4JG/C39t/4d6jd6Glr8Pfi5oyXXiHwz4v02xluJE1O3gWOW0v9Os/s8GrWGsBV&#10;Oq6d5lt9ruTHqCSwavYaTqem/lHHXh3DPnPF5S1Qxy9+UZTXvPRtwlKbV27Jxba0uux/pL9FX6cW&#10;ecFZ7h8HxP7F5VjnCFTEQp8vPJqMP9thCnOc00rqdOCXM4xnGz5z+EPS/GGp6qbhUtLnVdXkvJ7m&#10;Gzt5wocR3N/dTwLlJEjihivbi3jClwsKW6KoWFVP0d/wT+/bT1v9gP48+IPFx8ITXp8XapasZbm4&#10;S4g0Sz1TUbeTWX1Az3cfl2suj6hCftMLtdWkelxRXcOpC7uCvxZ8X/CPxO/ZK+MGufAj416Q/hjx&#10;z4eCTRTWTxHRNU07VpL5LPVNHvTPFJd6fqkdmbVJJBbvY6xDqWi6ilpc6TeOsE9vZ+JtKmv4IZLd&#10;opJPLsvm1Gaae6hWHVrmW4MEjWziJYRbzPHcRlk3JArdPxSjiMwyTEUqtSM6OZYOa9hFtpvklG7V&#10;RJxTXfmWqilqf7B59hvD76QnCtbD4DEUse8Tl0qOPoQVRWVWmlOnUhViozU1eOicWrpPV3/1FvgF&#10;+0R8MP21vgg3iDwbrXkR67owstWskurebU9Iu722eC4kEa3VxFLpjGOYIUKpKLa6A5RGk/jz/wCC&#10;pP8AwbceJfh3ZfE79pH9kPXNT8UPDNrHjfxH8HrmzN9qcwmN1qviG78L6zLJJJJM0sLX1r4dnjn8&#10;q9uJP7N1CysINP0+1+JP+COX/BTzxn+xL+1d4Y+HHxN1fVr/AOB3xOtrbwdYHU7/AG6V4R1VlR9P&#10;uY5Gnic2epmAWNrZw/ab9tUTQtPERFxezJ/pEaZquj+LdJ0nXdNaHUtI1+wint7kzpNbeTd2Vw8X&#10;mwR3D27TG2mxeJwiFTHl5QqJ/QmT5hS40yBxxkYwruPM1B6qWi5uqd7O6undaW5rn+AfG+Dz/wCj&#10;D4nZpl+WwnWy54l2WIp+7OHPFump+7ODimuSrG+jXMpWlzf5cH/BK3/gq/4l/YG+Jt7H4j8MWHif&#10;wB4gn0+y8UaRboumeJdHlZY7a51/TJXSGzup7N4bWPU9E1CNY7uzuHltoc2dykf7jf8ABZT/AIJZ&#10;aP8AtXfByz/4KW/AfUdX8c+PtH8Ip4m+I+n+H7ex1SfxR4CtLefV76+0XTtPsZ4tY1fwKkqmwbSr&#10;hL+80ODVxdX2pTWtnv8Ajn/g5N/4JyaB+zd8YLf9rL4UeCbDw58PfilqkkHxAtfD1qtvY6f4+vrt&#10;rmLV5dNS3k02xm8S2Fvcxahc20UVrNqulQ399Be+IPEN1fXH6cf8Gu37bNx8evg/8Sf2RfiLfR6j&#10;qfwr06HVfCqz3AjlvvAHiC81bTk0+ztRMQy+HZLoaXeJBp9rY2ujS+GAbu7uLqaEeTkdGphsXiMg&#10;x1OcaFVS+r32dVNOM01eNp2Saktuy3/eOO+KMJm3DmUeLOVVMPjs4p/UMVmeHlTjOeMyWhK0sHiZ&#10;StKOLy6cpTdSi1B8nv8AtdbfW3/BvX/wVA079s34Gz/BH4gx2Gl/GL4J6Xp/hjUbWK60yOLxtolj&#10;FHYW/iTTNJ+0G6ha6tRYDXba4trG1TUxqs2mRwaVILa2/bH9rH9pz4Zfsc/AP4g/Gz4j6jHpHhXw&#10;Rod5f3UkSb7y51G5MSadY2dv1lur7ULu2AVN5RpAdr4Jr+OfxH+yF8QP+Can/BwB8NfiR8CNM1PT&#10;vgF8X9TsvF/jPSZILtfB0Gg+NvEl7oHjiylurB4Wjj8J/wDCQJ458MWd159lDr0UGmSX7aVCLWu8&#10;/wCDrf8AbNbVvD3wU/ZL+HuoRXMeuTy/FP4iPZXzK39jWd2/h3wbp01uls8Wqw6/rsGvXcElnfSS&#10;2h8B3q3Nk0Gpaddv9LHNcRhMkxDxEeXE4WKpuLkl7zvGF2nZqCTtZWstbXP5whwJl3iD4p4HNMFl&#10;derkGP5sxxOKoU5OCoUvZ1a6UVHmjKvOUFUjZT56lWa5mpM/Cv8Aap/ai+If/BQj9oHxN+0Prfhv&#10;+zbG6sl8L+EtB01Lu51v/hD9NvLzVNDg1X7Pc3MN/q8WoatLe3F3aWqWzXV1cxW0WowaKfsvkXin&#10;W7K58P6L4ahu9Q19LmxNzqst8LqLUdO1q10022oaXo8V7y1haWzWzRKkVyt0twAogljMR/qR/wCC&#10;Sv8AwSm8L/CH9gzxH+0l8ddGOoeNPiB8Pda8WWfh+e3knv8AQPA93olnqOk6JHFJPGthfX01q2r6&#10;lDZiyn1FdTsdPvpp/wCwrG4r+TvxVrFprvjjxlqmgaDofhvRYfEPiRNL0nw3pj2ukw2Y1V7PTmFr&#10;NE0FlZTabHaTNpFqkWkPrEcmoLYRwT/2en8/cSZLXyGhLOMXjf8Abc5cpzw0k5S5ZVFL32o+zfOp&#10;Ozcua1uqTP8Acf6P/i7wpxLhsX4b8FZVKpQ4Po4PKM3qw5YZfhsTSoxdXCYD2nKpwwsE6DcbR5o2&#10;g23Pl/uo/wCCDuhW+l/8E9oLqCaGdBpuuM08Ts2oG6VLjzhd7nkhE+lxzf2bpzxNLCIoxcLAnmGF&#10;f4wfive2UP7Xf7Q9tmZoIPjd40Uq4Mbi9tPE2tDU4Qf3hxb3cpsbZeQ4hSVfL3eUv9sf/BDOxNp/&#10;wTW0fUDbPZxan4fku7G0MJS3tTBo0lpJNaMWLyxXOqWslxI8jNlpGjO7b5jfw+eN719R/ax+P+qW&#10;32drq/8A2h/iBdWwvSPK/wCSieId8lxIVAhWN7WOeUbZBMsoT5dm5/c47U5cKcJpKKfK200lrz00&#10;27uOtk7an87fRBxM6n0lfGLFwlKMKOaUqfNFNJRjga9o2Wskpc/RLnfNfVc32PZXl+bd9Dhk03U7&#10;e20OzjF6qr5tjBcP/olxbsCxURXP+mQzfZ90kODcJZD56848czPp2maoBr0NvdXGmaj4YH9o3Nxp&#10;Om6+sukXNkdEmM09o00M1hNHcwM0ll5VzAEgvbq4fy06p9Kk0qPULm3uIhqhs21CbU7ErKzXGt+X&#10;pepWQjjnaKOxe1ubSx1a2n8kaf5k+pwMPszWsnD/ABQWLSvB/iR7XTLeAarBaW140sHmI7WGl3Ru&#10;IrSEu80WmaCtjea7ol9Akcw1qD7TOZoGFqPzmclSqOcb/v0lTdm+bbdrZa+Xqf6Q1cfWxFWpVlVp&#10;xgoz1as7L7nr3tdep+pP/BsTNdH9sj4qmysrNtOl8ExabcT3Vo02q6NBHpcd5cW2gXyPLZWun+M9&#10;TsbK88Tray/aLqL4eeBI7iS4j0+2ZP74Z9Qgt9xuB5EccTzPPMTFGsUQBklLyKkaxxrkuGcTBVMi&#10;wvERLX8Vn/Bth8J7zwj8Tdf8Za7JE6f8ITrmt3LJdRxx6brWuvoGg6bpq21oFggij0Pzx9mnW4EE&#10;63E+/NyRH6L/AMHAn/BWvxZ4T1W0/Yx/ZP8AGt34c8b69Fbah8W/iT4Pnmi1Xw34fS5vba08N6Jq&#10;1p9j8rX9Ru9Mv/MudNuptU8PJZC5s9Q0a5udNkvf6SynM8Jw3wVluMr1Kfs4qTu5JSlKSTlFRjro&#10;0r2TtdKzbs/+fLxt8PuLfGv6Smb8PcO5VioVq1SlSVW0OSnh51p8tWU24048zqWhFyg+WLk3GnGU&#10;o/s/+3V/wWq/YZ/YSkn8P/Ej4h/8Jj8UYbJbyH4P/DiTT9c8fTpMrfYmu7a8v9L0fw7bX8iMtpqX&#10;irV9C02ZVdIruS6X7IfwA8W/8HdFzJ4gnTwD+yDrEfhGKK5aKbxr4ytZ/EV/eSzYtoptO0WaPT9B&#10;tLa1zcPdWmr+IbiaT9wLCFf9Ir+ZTwP8CTrmqah4j8SeItS1G71G71G9v/FfjC7uNYvbjX7qyOrX&#10;0+oXdzJdXkt3fyGSe8vpvtqzhy81tJe7btPTtX0bwVommWumtcWMd1fONTtbyzsbmW9gspIPs1vp&#10;SWUaLNvmh+XMVjaXyE7jetyD8NjfEzMMXGGIwdOFDBptU5vlU3Zx3hOUau6vqmmm9r+7/cfBH7M/&#10;IMkyKjifEDHWzGcIt03UljIK+qalg8XRoQab6XaV25SbjKP72zf8HZfxbmtpr3T/ANlLQHjEh2w3&#10;HjDUIyIgyNue4tbW9t0kaCVJNpfyPMSaBrpT9ke7+6/2R/8Ag6O/Z6+LGsweDvj98OvEnwM1y8uI&#10;YbDXtTu7LVfCN+s89tAkS3ukTTavY3TNO7JNqOi2mhlYQX19GZlj/jd1P/hEpLq/nh0m3lWzhki0&#10;67dbk3tzcQPDdzaze+YYoXz9n1S7OmGIWi2+txWZBTSLCQf0dfsw/wDBMD4F/wDBSj9ivVhplxp+&#10;ifGTwl4WFta6totpdW9rb+K5/Cd/J4au9bsIo7I6nHp+oyxz3enzygXr2s0EOrbJLae49vg/ifOe&#10;JJ4qhHNKLxShKpTw9RKHOopSfLKcUk+VOyu5NJ8t21f5bxx+iL4L+GPBzz3N1SwGEVWhhXi6Htat&#10;quIlGlQqVvqmIqVaNOVeUacpcsoRc4up7l2v7V/hz8Ufh38XfCGk+Nfhx4n0Txj4R1q1hu9P1vRN&#10;XstY0+5jntVvkjiu45rq2edLaWGaeF51MMcqsWY8HofEXjTSvC1vFe6qLiLT5r23sGvore4ltbKS&#10;4uPsqz6nMsPk2litztie5WS4CkhimMA/5vf/AASl/wCCgX7RP/BKH9tHUv2Uf2nb7WtK+DD6vN8N&#10;fGHhbxcbNYvhn4kTVY73QfFVrrcbSxW+l3kuq6do19qcOoyabfeG9T8OT/bI4PDGiW9l/ou6Pf8A&#10;hT4k+F7LxDYRafq1prOmreWd7E9ldyfZ78QajFbwX8cLgRNdXVrJCPNcPHKJg2OG/S8mzOGZ4erK&#10;qnCthmo4iDTTjLZOzV5K66X5Xo79f8rPEzwtx/h5jIYqlT+t5NipVfquLhUpSi4wjGbhONOpKSfI&#10;1KE7KNeN5U7pNR7my1qwv4IL6x82a0nXcbpVYQHvxvxIUzki62/YyMn7R2qvcww6kn2gul9YG2wI&#10;4ZDJJk88NbKd3Gc4XPXnNclJ4hmg07TJobaGKwkYabNJdW7R3FvAswthbOEQIL/A3GNol07I2+Tg&#10;K1dvYJFe2/mSG1ulaPZGWzcrIB1bbLkDJxkZOR3rtnOVLFeyhT9y19XHW/L5n5XgMTVm/rEa0alK&#10;1m+Vrtom0pK3fpunpY4/WvFVt4R8PweINchkbTbK5SJ7i0uI5IrG2ln+zLcXbzG28x4gA11BEshj&#10;OVgkucbj1Gn+ILbVNFl1m1gmhtTBefZ2vFNt5kNuDsZ1KvLFFMQcSeUwjA6PwDV8S+BfDPjLSf7E&#10;8V6JpPiDSvNt5/smr6daXcEdzaXAuLOWKK4jljUWTAi1R1k2ZPmtOCwbVfTbYlmAmAbTxprzysgQ&#10;2ZyWwgkAWRu7m3BPGRih1qnNZ0v3cdL3j3T2T16taaWZ2VJUsRa3uu+yTSbutPu201vqr6DNN19N&#10;QnvLYRCCWzddwa5tpVltpwWs9SiaNju02/wfskygzEA+fbQYrQuIFvI3jdAEJ+Yjjzxj2xs59268&#10;++fBMUme0lufNNrM0ksoE6OhkNubSEh7iUzCcTOLjDpDIYm8u2t8jbpwCaOFUlCkoMDYxbI/FV/m&#10;f60zKMZRqc2iS2baV7Jfg/LY5PxRYfb9Nmh2zSxxNBcfZ1uWslaF8jKzQIkyyJniPeScnkZyOg0q&#10;3a3s4YxKk0EQK2zKxd0ixgRs+MykActhcgAbcAUy7eyudlvcyffuItinMRnljOd8BBcSoeP3fAwC&#10;dxyMc9q2savbXlpBp1g1zZwXHkXbWSY8qQjoVYKPKHdwQPY1lUqyp2U9L6LST/LsnrfXe5ft5VVy&#10;8itF6Xt0td9LX3e/VbaHS6ZeXty0q3UHk+WSF+ffv+nyJjp71oNPHgbtwIHoefTrz1+ueelRQXQk&#10;jWdU2owyzFgFAPfeVwefYd+az7PWrXU4vOsP9Lg+QC5EcsFs7yj90be4nhjhvLd/+fize4UEqNmT&#10;itre9y6cz2V1+d7fiZuUatZezXJZK6Tt6pXsm272738ihHq90Ly6s3sZi9u0tzFJHHIbc2wJFtun&#10;MSBrm55/0bbmPn97JgUlprxk1E6TJEr3jNJcySROz2kEDk7IftPlAPep2tNi5ByZABW68EaCSQmQ&#10;kmNvnkd1DRH5DtDIeuCy7sMQCegFZ674ImAtrcM8uHaKMRBrw4/e4+chuP8Aj4LEf7HNaXk1sn32&#10;t0a6/wBaHXN0ZxbVGTnZJPmXxe63Ju6XolvpqrsmW5kvYZQkTQqZDDG0yFZmKX1zaSTi3yf9GdLc&#10;XdnOJf8ASraUNshxuMcBjtr6VHuYnl1CSWWFC43xxxD7oTJ3jnOQVAxjBqlaXlys9w7R+fYpIzxA&#10;OX1OKaRrl5LW5gkWOOK3jM4W0Tz2NvDH5RMoIZLj2tm89vrUvlxSwWciRu64WPzcEsV3DO0ZXGQT&#10;kYI4xnTnGV+V3081qvVXfyv1umZa22tppZrolZKy9fLfRqxQ1XS7hY99sZppZJra4DKzDbcWhCQz&#10;FFcBhNaj7Pfx5WO5X540tiWDZGhaVc6Nquo6jNr8c2ia0yXsGmXkYM1rq32e0+33Kak94UNgkOnW&#10;0dppq2iLZOtxMbubzwidFfpNqcdmbZ7y1hl++8DFXi7ZaIAFgTwTuXueelZ722nyamzXV2tww5tk&#10;NzqqfZ98AhuMn7a9nIJsbuETYCVO84cV7StzKDp3hfWV47pLW19/z79C/bzcFRceab3Wnkt2+XS2&#10;lvNbO51Rl86PdGI5Qw/dAS4WTv8Af2nGfQBsYx61X8xGljiP7yYAiQgFFUHOQVJYY/4EPXPaud0j&#10;W7q81bU7BdHubOx0xoUjnuIltw5mGcxKWO7bz/Flu4FdTKY4vNlVB5gjkkOCN58vG3jGfnGSD2PG&#10;Dk4acU9Hp+rsn0v0T0t89EYSlKElGnq9LrROztfV/J/LYw9uqwXFqjx21zZs0y3F0N0DwWjZNvb+&#10;QHm8x4eAbnzV8z/nlGc1cj1CwaSWGO8gd9OkEdzGr73t3FjFebZ8lTG/2C+tb0JyWgIK53Zq0kxZ&#10;GZhEWkywCy7leLf5fm4KgKDzlfmycjd0I5eDR7JGuorV1iS8vv7ZuZDEDNcXI1CZv31wGXzIdosb&#10;LynHmf2ZZ/YOElRoag1UhzT0i+q1ta3a/wCmnY3/AIkbyXIo9Y7O666vWzt5pdErHavFvR1LjDpM&#10;mccASke/O3GO2c9qyvs4jN3JJEFgaLYQS8sc56bzaho7ZTnt5LHjl+tSR6hHOiLbss4YlC8bFwkg&#10;2ExNJGslss+X2mKW4jIIB3YJK2/NCjDo6HGQkiAKuOxkDG3J748/vxzxWTTW6Od+7q+nVa/PTXzM&#10;TS7PSoVil0+20yMSLIqPY2kNqvyHBKxxwiSPvlXnG3gAsTmt9WcAAkZ9hx+ornr+3t7O2muTdT2Y&#10;ghvbmeSFVIuY4lHm/bYVT/SXH/LJYpLd5iWC4AAqLQr6E2MKS6jDqTCTy4LuJ4ojdL18zynmbyx0&#10;48xzjHPaodWct6b6dtP667mms4upK/Lpra/Zaaaea1+9q+xPbFtwSSOIzDC7TuDKEkDYXaoWRmkD&#10;maEo5EMCnPl5PlXhPwf4w0/V/Emra/4pluJLzVTd6TDE5a0/swafpdkIdXt2VVeQSWEk48h7cD7U&#10;Y+sW+X1OV5pFuIoAlu0S/ubqSMPEp9RHuQk+wI+lSG1mkk3i6KxeX+8jRFAkuB/y1kbJLpt48kKo&#10;yMlz0rdSikte3R/8Hp20uSpKnDmj78+z3Wz6r+rWtqrIIEYpO0zi4WLyy6XU6xn1P2UkW+c5ODET&#10;z1zUxWSXcpcxlehjCAEc/wAEivjAHqc/nnnEvJhrV2k128dtCEaBN0MkVzExihd94K+XJDeu9pLC&#10;Vcr5YkLqX2L0cUhSFJJzHHsjEk2XGE4zjJAyM8ZwvYAc02rJ236dbbafO2nrZFRhKnBSlZTaTurP&#10;tJbXVraa6pu2+jzNVhSexkgDskcwxJJGmcH+8g3ApLjH7wE4/u1pWt5HeW0NwilUm5iBJJIGd2cg&#10;Y298+9JFdwXEMLRKJ4p4/NiEbQkNGQDuBMwGPmA+UHHIznOOI0qy8Q6beQvqep219p1tHdtJHZxC&#10;BrNrgZRJ1Mz58rnBjEhbBO1Bycf6/r7/AMTGyda2nM0tHv5a6Lbon/mdq65kQkqRj5BIN/mHGeOm&#10;wjPHB9cdKZJcMrJGsPEgJlZnP7tCNoaNYUm80mTCbCYsZ3bsYBz4NQGoW8k4ia12sRbpdb7W4Qgc&#10;m5gnSJoDnA25k9faiDTL2S2tmv73zJVufNnVYTDug+8LaM200Xl4lHmebh8jgx/xVpKUo8vLC700&#10;uld3TvuuttX+CsjeTUIqUtEte+qs+mmnXTy7oie+kkldPs4lSHd5sEo+9dwkFPs7FQZ/JxhRtj80&#10;85jrbEcUcYLJhFyQXK4ULw+wY+Xp8mD8/PQHkNqibnlkUvJtaRhGVHmINsckI8xvKI5LAmQv6jnN&#10;N7RrqF/tE0qquMIrY3eX/qznPb+Pg+Znnb0qeaXf8jOc3KXPBckrJWXVWWnfp1/DpcWSSF4IobVf&#10;s8ol8yQP5ZgCD5P3ew7xIeB8ylefvdmGKaYMBIY148sRpgxY9w2Gz9FC54A71bEXL+fPc3STLMY/&#10;JWNHwoQYYcj/AJaZByANp9a12JUEgHgjI7k9euCAPYZ96E1TnyKXPN99Utn1Vmn0f/BGp+zXMrSn&#10;ZJtp6PTo1Z9uuz6NFRDL5jLLGB1EcqMcuB/eQL+7/Fmz+FK2ZR5Yt42tni3vuO0yE8hdmMjkddze&#10;lVRdCaWNraUyB5RHNHHGZdh9ZW3qbXHOflfnGPUTK1yro0ib5Gj8tpEOFXnO7y8evIG4detJprf9&#10;ByTvGNve7bW0XfRbd7deo18K/kwpszF5iRGSPyXz/CYc+YO2W2Ee1Z969lcyxWc8Zml+0AERrJGo&#10;POclXPXuM+2BV/FwrxM8QkZ4tjPCUkEJ5+YExLKwzzgSqD65NOkBtY5nVIsmQyRtKPKQ5A4efDmM&#10;HB+Yoxx0HNL4P4evbpb799l/SFTqNR5pRSmtlfX1ck7bba73u9ERrpsEl3HqBiiN39j8lZHXKork&#10;NMix54EuMMcnAHO4HBoanr8dhJaIjW4+1EjdI8khTnuLS3us9PUDnqcVoz+bJDbvLC6yGTe0du5l&#10;wvdN4SPIAI+bYOexqaSNLaNpPKQ+XzGFRQw9gEUfpjPSnd9dfWz/AK/p7ii01epb0v6JpW9evZ2T&#10;6zRyLLGcTRSOOrRMJB9Mcf59KzVF3HJLaCPzIYrQNDczSec1zIRgpONqgnJ6hxkc4HFWLYLm7PlJ&#10;EO3lx7Ox6dc++AB6d6mEpQsHKlB88WWKsIVKiXepX5RFkfxHPA+UnFUpL7LvfZNW1dtf+Bot/K6p&#10;ymr3V/W1n6r/AIbTXpcitS4hHmoYmImLq5zhYpvLyWBx86FZAOgBAyeWrCe1g0s3V2XnRdwSL57Z&#10;UtTI6RReRLPZwQEu9xar/pM14FLzBWY27btTUBLd6fcw2lyUmmtjBFdRYdEa6TyPNQZw/lOROFWR&#10;d2Am9Sd44nwzZXt7v1vWW1Qqrq1laagf7N+xLpcciR403TxFaT+fNc3dwWkizGGhjCytbLI8yd6q&#10;n00u+3y3Iq2q1OatenG+61etuiTeyWr2V730OjhstR1G8N1dXCGyhl8uKwjjyJF/56XU/mKLoexh&#10;jB9eat6nBqSxIdMXTfPiH7o3sEnlJ0582Od2z9FHGTn0u6jiOznI3hShTfbnYQT/ABADPQ9sn0zT&#10;raa6EMn2uKHzEllSMWasEljT7riNmdkMn90yMFPVjSNKV6dRyS9otH7221rW32v/AMEljR44wbuS&#10;N2iMpjuNmzLSck+WWbGMkHDnPqKp2F/NPNqMM1qluLK58iKSNyVuY3/1Ewyv7oS55UGTaeC7ZqJb&#10;lr+BZJdOvrUry0F0qIW+rI8n/oJz0xRsuob21ggjBssMbsn74ZMGAlzyfJIxj+PAPFK/r/4C/wDI&#10;xjU55cqu4d7NPXpZ/wBXsanQsBuQxBiWx+7DtzueQlfMwOcFR15x2mET5cSSK8b52x7NpX/ge4k/&#10;988VlSWmbhZ5LmSJWfa1uJC8NyMZyUwnl464zJzxnpm+AzNG/mnEXDKVID5zzkt8o9OG9qE05cqv&#10;f0a/Fq3XuaPR8vXtv+Q8zRW6M77Io41LyvI+0JHySxGGB6Y6jp1rH1HUpIbeCWze2bJiUMZm/fCS&#10;SIrBa5hK3Er2wuZYQpUyzwQWwA+1edFcktoLhZ42LTJPD5Lq58wFTnPQr1zyOCT3HepqWg2mq21r&#10;a3Ek8cVnf6TqEAt2WIx3GkX1lqFmE+VtsX2rT7bzYsMskJngOFmJC5Kvl+Hl5W6r9Lk1YqNHWT9p&#10;dO2r7dV809bW+8cNQtNQik8uBZ4zeS2A86LI+0Q581cHnylIOJQcEj7tWbBbqS22XtskMnXyI5/P&#10;T6+cI4h6fwZ5xUdtbXMb3QkWOCDfElvsAbI/5eZyBsw9zkckZjIHMvILry7SJJI2laPYs0hFusk8&#10;/lQD5ytvGpupXH/PK0guWJHJxg1Q9VFSt79ttPLrtvfZ/d1hkszFbSwwSGGBLZPJt4oIPJTy87mA&#10;aNnYSnGMv64yeTYnSG8tjBcldlxxgSqBJ/uspYYx9QPXvRFYXSum68VoFj8sxG2wzeWcwN5nnEjy&#10;zneCuZe5SlsdLstMhS3sreCGCJgqIFd2j77t8krsfYYH1PNJ1Ks9HT5baLWN/mk3+N7tXfnUa/NG&#10;84WV730b2XVO1m1re9/JpHGeH7e/8ParP4fme6vrC6M15p17cQl444Sf9GsHbzH2m1/57Fh5pA/c&#10;xEZrrtUv7LSLSXUr+SOKCFAHnkQtLvQt5LbepMW+XjOWL5yvew8scCvdTXKowykjyP8A6PFt+8ED&#10;AAAdSSwBPJIBqlfo13cQQTRWsloITLdRXEaTPMADwloWWfI9TER2welRKc4/Fpf18t9dOmr02BJy&#10;2s/mutrW113WxW0rXbbXbOe6t4n8iLUb3TpRP8uDZXEsE0qFVcOv7veBwBnaX43Gn4h1KfStMmj0&#10;l7G31BId9uLsSJYxgdiUjlB+gA9fUVs29jHplu1vpsMdvAjF4oYVCkNJcSXNySzeZvacybSxXchA&#10;Ybvui0iidVLIqxrF5ZiKJJG3vh1OBnjGTwep77Sadrf1ov8Ahuuxo5uMedwXKt/eXVK11e9vlvfo&#10;jlvDv/CRSpFdalJA8ctxNcFhbeU8aTceV5YmYkL/AM9AR7KMV14igQtGRGd8nnbSnyiQ/wAWNxz7&#10;DH41mzajOt20MFuWjihhmkm3kKhlm2/Z1tdjXL3i2ubsQeUgbiHeGYPVu5kzbTTxpteOMyKZT5W/&#10;GSBkhwo4xuwcHsey5Xppv+v/AA5kSmN5OW3AEcR4VHIzznMhAP4//XjeGRFzbDnP3TkD35P9R3/G&#10;sexm164uftN9b2EWnT23nLZbHGrW7/8APJnEgik64MmUwcjbkcbwndptuw7MfeyQM46dPXvmmqsl&#10;b3Vp0tG35/1cuMpSjzRfu2v0Xb/Mz43Nz9piuVtXMUsi+VG6ySLGP+PUXOQuy5uRhhbqF8sZHmPx&#10;m4WjAeNFDlCV8qExncv93aHCqwGco+zjvjpgTW9hpV5d6qEvIp9VjhhvUgjurpJJ4BiGSNbaFxFd&#10;JyBcYYE8+UD0qaRJpOntdW9vEIbi8vne7zLJe+dqDN/o8jTwmRESYDIiVAEOVJYZzX7z+rAnNy5V&#10;rJK9tNu/b9ex0G6yuNjzQwmaAHCTbcWpxn98GIAJIx8gf8etLfTQ2VpJdFh5CJuLqhkkfqfvhh1P&#10;BJUntVeayiulR7qKRX+zecrI202bDhooNoHzdTmQScjhR0GlHHbi2Ee0PaiPBVxv3Dp1PtnI+uMY&#10;qVKW6bf477dwUpQmp2c4d30tbTX+t7W0vTtb+6ntPOTT7lJC4TyrjbA+3keZyznH/AefUHk07ebU&#10;Z7iUzWqW9jIrR2xnkdbnzpGlM8MkChA8TGPMS+YhhyeX2jOlAs8n7+6hWI+Xs2GQuN2c7+iDnuMf&#10;RuMimLx3mvLc28iyWsc72s037zzJY/NG8PtRVDeYBtwdoBGTniTKc4qqpvSOj0Tdt/Lv5IuPMY5U&#10;hKERukpDKwBXyuw+XJyOQcgj0NZenaspcWF8ba31QHB0/wC32kt3t5HniHekhtnI/dS7MyDkxp30&#10;Ek+0CKSQLEyzXUZV2IKg+cF+YqMhvLyBjoTjJHMyWi7fK3RSWYTb9mWKRsHn5Axn8r7OowI7f7Pi&#10;PAw1XGrzaKnvbV6a9Gr/AI2NY1lKPN7O8dLyattbXv0RaJIGepH4f44qG2vVneVMFRHJsUsf9YMf&#10;fGVBA9jntyOlT5MabWBOWwOUDE9sAsR07bs471zc2o28d2t1JdwRwWtj5l1CpB2uf+WjXB224t1B&#10;P74yZ4AKDkiCW5yfu0+ZvqmvKy36J66bJ+Zs3OoJbQvMQHZOiFhGx7ZJZcjj0B/nXN2viCbUDPs0&#10;u6to7O/OmyvPGnk3lygHnyabIpJlsITuAu79NMVwOI0JwJ9Q0m6v3eVXCg8BdRXKjtgLA4B+nHFW&#10;9Ktp0sIE1C1gtrxxvu7aycy24kf/AF4ZnwJopufkmErLnG9zzWkVyWa/eN23e17aa2v0vpotTaja&#10;EOfSdTtsrXXV6L1211admZ8dvczJdW1zZ2b2D31olkEieR5VtnijdtVM0koxJcx+QNqyMsR85mkI&#10;KnZa3gSO7dEjRpHluJXjQLcTSx2sVqtzM2S0sskMXlCTCAWzCAgqN9WpnWGGSTG5gvmLDHhXDAYJ&#10;VAGK5+9828bsseenM6LLqNzqOvXl7amzt/t8Nlp/2uXZLLYR2lrI0gtFjYIXvbk2J/escx+dliwh&#10;Ck72t038tv1OaVdVK9pRS9dXvvorefQ6S2uYZnaCGWEPAMTwb8zQ+0iEDb69SKz9T1e10s20t5I8&#10;Fq88NssxiDRtcS5CxPL5g8rAxlyjRtyC4q9AtrHLJLDBGJJPMW7nQRu7SwHE0csu5GJU8EleSD8o&#10;xiqradb3tiY9Sto5EnjijuLebLxRwxAf6PGuRgcEeapD/MDknAqUm9v06j9qk73ba6qLflq7fnr9&#10;5tCTfGGMbrlQxVvlx7E/X07cnFV5ZnHlhYPMR2IBWTHBcKW+42fl+fHHpu71ma3pt1qGnvb2d08N&#10;0V2q6ykY98HGfzXPr3rl7nxlbaLpsb3sFzI9lJ/ZtysQVLj7UseoIWSG6Nt9qVjYRn/iXy3pP2k7&#10;QywlpIXtOiXy+Xnp6+TCPvVPZpe7bfTXbS3TTr+C2OuisbW0gFtAIbKLz5XWKLbCiyPeeenlRYNu&#10;pTp/qXLJhPlXJE8LvBFbwSuZCRtSTaVLnBPzqS2zhh/E/TrmuVurjVb54bnSzATFJ9oNvcx7w48u&#10;NDH5m5dvzSM+4oeUxt+YFesthLNAGnjCyEHemd2eg+UjbtGewBxjrzmtFCbs6q5dV1TfTbV6q/6a&#10;bm3K6a5p2Suuzf4XatftvppuU9NlxaLMLWWATGV/L3rKYwhIG92x94KQARwevUE27W0W3t/KDlhm&#10;QoxGGXfPcTjJ3HOwXGwHjOzdgbtq0Xs7n7TCbSKGK0HnfaonDN9p84c7WLqICp6YSTdnGABW0oyA&#10;MgYxye447fh+vUYpS1quS0jbR22100bvp1/pGc3z1HJ7dHvrok97vRfhey0OCl0/xDe+LLi5uJYL&#10;bw9pcVvHZQC3Mr351C38zWGkcTRmMI4EMYCSlDl15JSuxW6iZZSvmRtG5iHmQ3EG/AyFjM0Efmg4&#10;ODB5q/3SeamcFcYlUMTkK5AwDKZJQRk8uvyKedg5GeBWTAotp5o7fTXjWeRpZZIorSEM7Z8suIY4&#10;/NL9C05lbg7ixFIb/eUtX7NJJaP0d3bdu2rW3Ulh1q0ubWa6t/Mnt4iwMLwtZ3LbATIDDqf2HaAR&#10;8pOVf2JxVmbUIRA9zK6W9qnkkS3DeWG83HUEHBUnGOc89ACaz7K9W48p7O2jjWRwl1FcgWeoR7P9&#10;WfJRfLbb1Yecu7OMr3uXtjb6hbNbXUUUkCLEWt5GAYFD+6WQrkJ5gPJ+bYRwHoJW6j189+2vzMrU&#10;557Maf8A2XYJfXOoTtCqSSvHbRILC6vBLKuJBgtBFDtJXBnEm75PLe/YHVLiysJdRWGx1X7OJryG&#10;EieKNicGPfiIMBkZO0cgjbgVMsmXiW3ktzCyyhsSgndH9nSNkdQ+0NHFIpxyPO3AsUw9+RcqyxMF&#10;LjDFlLEr0xncuMjOOD3ptNWv180Pme3Ik+7UV9+tvwFdJHQGFxG5zliu4HnuCVJ498Vx2r6n9jnh&#10;jaYPPH/yzgsTcXC/u9x8hfPTyPm+Q8ycc98DprOS4aJjctys3lcLtGBj5+p9T8vOMdfRH8iOdGdI&#10;fOkwolWPMqEPu+dyh2xFflMjeuduPlolLkpOEtHa1rap+b/pLr1tjKle79o7vsn+Wn5lPSNZa9hi&#10;N1Y3Wl3c/nGLT70FboxRn5ZHCqY4y/QIXO3szdKj1DXYbaWG2h+zzXlz5qwwyX9nbgmJTli/mykZ&#10;4wuzIPB5qa+mnt0We384oJomuAkYmzZxW5ndIo5fLcPLwhRZcry2DgrWbbXctwba5Sx1QSRiVRFq&#10;KxW9zCZoLmXMgdfLyDbrENsjZ80NkbNrImE50rW/ea9dPz83d6babG3cPJGDJGnnS7IkEakR7fO8&#10;wMd22T+8pxj+Drzlb0jOkf7uPf8A8C29D9GPtVM3MS+SzB42uTGIQ8E+8tbkl1kQRkxEL03H5/4e&#10;lSpJKytmNFdAfMCyb1XOdm19ihy2Pm4XZ33d1GpzuybbW10126tK+63Nn7y99bb37Lfa9uvd+osd&#10;xcFlWaOKLd97E4fb36eSmfzFVriztW2zNFC8g8vLCPH+qn+0/ICzFQbn97jLYPByeTlaTdazc3V3&#10;HqlnplvAnlfZprbUTePN5mdwMX2S3Mfl+7tu68duiZF2lcEn3+Xr+f8A9biqpylF3ejXp+K20+X+&#10;ZTm1V56fwNr3lpba+mjSX5aNGBNqF7DczbbSWO0gS0lk1CaYC2xNMY7pEh8oSP8AY4h5xbI83Oz9&#10;2DvrXZtpBbc3mOZYyFxlgPmR+T5e04G47u/AxTUtpCkkby+cqR+VE8gBly0Jil8x87JSzYk/1ajP&#10;GDwVxIr6zSa609tQE91qFxqLwrHkgqeJo7R9xEg04YN0wKGPnKjAy6kkrXf3K+6TW1/P06mk5KVR&#10;NbJJbO28fLX7lbtodBJNHEVYIRK8XmAdcDABGcde2f0q2seGLZyx74/+v/Xr+VcZpGvTy3FzZajZ&#10;TRS2kstrFcFSyzW8U3lJeTjYotfNXEohMk+1SR5zYyerjvFkjSVU+WVFeNdw3sHGUXGNokI+8m/5&#10;D1OMkS/d38ttd9trkyTja/Xtr+X4kTtFI7wP5bPICRHId6ugGd20jGOvH5Uk0jWsEkwgeULyyQIr&#10;tJkfwxlxt56g7sDHXtBdaT57zTRXBhne28iF9hfyG5PmY8xN/P8AD8g/2uatW8LoN8gjWYjBkVGV&#10;WPTlPMPb/bpXlfl/5d+b19Lar8LEe0nzcvs3yX35ltotr9rde73WnO6j4ts9PiE1xGYmVPOkjnLo&#10;yDGfsUd4kM2jy6lnj7F/aiNn+PBBrZs797uzhv5La4tEuYbWU212vlXFt55AZJY134MRPPTec/cx&#10;kv8AstsUWXb5iW8nnxK0cbA3Y6XjM6NI10MkCUyDr93NZMerPKbiCW2udOWNZY47+W60ySJooeFl&#10;eRb6TdJk5MOBtBOZMZxN59l/XzKNlIYneE53yxDJZBhHPoSCQvrjJq3LLsXdsDJ/e3Y/TBPrzkfy&#10;rF04rZwpbibzI3gNykoRmBh6ZLk7t/Odm0n3zWv5gOY9oZFX5xuO8ZGQFG3a/wD30MHHU1pZp26/&#10;Ic4vXzvbb+uqM+wv4dRt2uIQ4UXM0GAcFlhnMDO2V+YcBtpA67d3AJs+RE6I6RIxgMpjXaEBeU9Q&#10;QCAR9DuPpimxWoshsi2mP982xUCYaafzsk7iPlyVxjng5HAqODUrC72/ZruKXByRl0z0wOUI7H16&#10;0bvXrv8Ar3/roYU4yjStKP7zfRpW2dr3e/r0+Q+KOGzQ2+fKhGSXkm246dXK/hgkfrVxZVZcqAVH&#10;BIO7D85THH/fWfbHNUNR0yHVbN7S4MgimH3o2KvH/wACHLe33e3WuW8P6J4i0eeWXU9Zh1C2e2Ec&#10;i+R5JguAwJuf9fP5mRwY/k6/fpGnN73LZ8lt7Na9mui6Xs/mjpLxrppILa2YqrtK002A/kLGo2Ao&#10;4YP5jE/xJtxnnoLxiE2/cVOHeNQEOxUP3cRSNJCZV7y+Xz02AEioDdQoIm8wE3JjCyY+R/LIDb2P&#10;+rDsQnIYqT0YjFXIwGzt4DMX5PY9Djr6gf0o5/e5b+8k9LdNn0tYKj5vdn+7emi8ml0T+d9uvnzH&#10;iDU7/TUg+yWLXcd3c/Z5mWMr9jTp5xA3CcEg/J+574ameH4FtIrjfDBBc3Vyby4it5TJ5l0xUs6u&#10;4h2Jx/q9pweN3Jz1YixhN5I5LB/nLHPBycYxzx09u9V7iEFGdIopJgMgyRhlZc9cqUwMeh7duKpS&#10;vRUFu+6tula91t/XV26vrCdGph3TspWar3XM2mna1215Jp66kMOoGa4NubW5Ux/xusYDgdyDJ8vq&#10;Tk1JJbNcTKZ48rH/AKplkIx/vDb8/wCOO/FZT3WnWqrLeSxpPFjzyJHAUkZIL5xj06H2HFa8NzFN&#10;FFJG/mJIduY33hJepQkAZxzydufYVJyQnCT5Yyu13um9u6Xf8yJrkXLzx25j328ohlMsRmVZmxsQ&#10;KJIj/vnd8nHBB4sFBjksSuSVdSWYryhC5+cr65XeRnOeleGxjt5LqeMyKs8rzyLnl5n/ANY+OMZ6&#10;IDnZjjPQYyfZdYvor22kvFGkzmE7maOO6H2fz98CbT9q5Owj5c8tk8qIjObjzRs47tp2/Xf5GkpS&#10;jZU9U7X+ej3tfv0WmyeptTu0BNxHB5hI5aJyx5/6Y7Rnr139avpIWXcVCn0L/wD2P8wKzor61naX&#10;yZkmmgk8qYW7EBfcr84P0yepAPFTCITfPMWQf3VJHbjJx9SPxqnONk9bJb8sutrdHp/wdF1RjXGt&#10;adHq8WmP5kmptEZxDCnnmGHkF5VjzIvbjy/TGa2YtyKzPKGQNKxZk28NyozuJwnAz/F0wvQRiytj&#10;K12YoRKYhD9qjUC5MQx8j3ClZnGemHXHUDNV4dR03Uhcw2t5a3q2832a7WzuoZmtZQD8tyFkBib/&#10;AGSCcdA1XzSavf3dtklt6dvuKouTpKCu3208lZX7q+z0s11NLZHIrgIP3oxIy/KX47nBxn+XHNZ1&#10;nfyTXN1bC2WIwSiMOECrIE+y+ewIJA8n7T90lt2zgruGL0cnkps27udodT8u/HAc4wijpkk9+OOe&#10;ftFg0sz2tv8AbpUW5iaS6uFE0QW5+y+efMDb28z7OeqYXfkZC8nLLt/X9f1oyevL17fO3pudGbfd&#10;Os7EFk4AxgH0PBOMduO9c1qktrdslvcC+VoZ4XL2cqKYxNgRO8aO12bYnKmcWoGQSRjgbVzLIIbi&#10;SBld4IppBCh3SSGMfKuP4fM7HDbfQ5rmtEt724xe3Omw6RI4lEsF87XGqSDObZDqA2TLbWw+UQbW&#10;8wnIkQZBydaUNYR5nor6L/K/nf57a3BpXudFOIdOQSRwly77ERWOG984bB/Dt1rI8W+HZfEOkS2N&#10;vqFzpskgIW4tQSyc4+4JIix9PnWuiZ41Ch2iB3boBI33jjJAyOOvB5P86r3uoNZ201z5LSJDHG+2&#10;M/f82TYoGU4wPnY4IUducnbmejvd63+dtNtNunW/q5VS/M1ON4fFrH3b2drd9Nt9+tzK0PT203Tr&#10;CC9vnuri3j+wvcSJIr3L5yBcRNv3yDGfM3jP0yDvkfeBChSu0Mrfd7crgHrj0wOh7jIbRtHneK9N&#10;hbeafLu0YQx7fNkH3sFeo6j3PPPNSaZfx3XnRLb3MBjfCzTITBcDHW3lO3zPcbVx0BpfvHK1v3f4&#10;paO1t+z08+txRnUldzj+7W0uZNdLK3TSz089CtrepQeHdGu9Q8hDFYW3nxW6MkLSMP8AlkD+92kn&#10;q21++FOOWabJB4i0fTdQuY50jvLeG4SOVWt3jaVQfKdfmIZScZIGRyAOANO8tWkt5kIiuS4Klbq3&#10;jkjK91KHAPc89PSqdlfy3c0lumnX1klt5SSPfQrDHKsYwPsMcbSCUH13qq9OeAcZQUKqm6js1dfF&#10;u2vK/lr+G5heDxH8SV7bcs0k9Otra2799tykdW1GXWjZoloNOVIpy7s4P2d0KP8AvvJNr9qS8H2U&#10;Wn2n5gfOMqEiIaOt6jdafZyT29v9qYS2kSxR5BYXE4idgwVyBCh80jYdw+UMo+ercNq6JIss5mZ3&#10;lKyCJIyiSOZlPlZe2a4jnPmi4MAB4Xyh1KzlxJCEZCrS72AUkCMQmNT17SESDjkgKG/iNtpb3+Sb&#10;/JM3oqSSc1zbv+a+q7J/kOt5HEEJmbdIECu2MdTySOfUdSe/PWp3DYHIjPcnDbR7jP8AX3qvBLC7&#10;SxIRIeoJ4QD0DjcOpPQDjtzXm/jLxZr2n6ppGheGYdLe+vVea/W/uCbixgN5bWNrIbeFJomN3Pcb&#10;bRbu6sPtRU/YXuxHfixat/S1/QpubnyUqMpSTulay00W9lZXf3ep1FpfaxLqq2D2FwtrAt+8+pSQ&#10;rHaXvmkGAWf71jJtyD83l5GOgrprh5FgkEaeZIgO1c7d569QCRkE9j04zmqOmQXkFhaJqM0Vxdra&#10;RJezqGVZZI1+cxwiRlj35OdrMB6tV93CbCTuLNsYjs3qcZ/n/gGk27LUinzSXvxbb6WvfVXva/R9&#10;NfxMCzt76WL7fesbXUnilWaJJjc2tq6OVRY4QsIn3qN2cx44UAnmt1YkjjIDAqrF5H3EncXDk59c&#10;fLx27dq5W+u49R1KwsIPtjSWN9FcXktkqNBap9mMscOpEzRvCt1yY2SO424GUbqLeov4ja8thpcd&#10;l/ZsePtZuD5bSD0j+V+PfK06j1XP7ii+mqtorWin53221ta5pXTptRs4uWqSi3po09E+mqvZ9bXM&#10;z/hENJOpXerx6dZNcTTTXcT+a7STX9x/r71Z/wDlhLKOPLWN4V6iMA8YekHxppusa3c69LbDQovs&#10;qWdu0xmLxR25muru1m2oQIDlGhmhjEmCxkQrXfaPZT6fYQW1zcJdzxD5bgQeXj6oZZeevPmDr1qt&#10;PeabcS3ejTSwzTz20jTWL7kuLi2mg8mQSK6qksj9dkUkRxgEgAsaVZrT2at526JLe/l+JvSq+yfJ&#10;7ONSm+6/w6apcuqd+t10siTTdY0zWY5rmyuEmS2mNvNIvmL5Ui/fV2ZAmF5HmRSSxHnEmAcQWfh7&#10;QrbULvWILW3N/eCFpbt8SSqLYH7P5LSbzCI+2AckDPHFU9O0qDw5or2cd9GLWBrqSE6iV/s6ztrn&#10;dstLdURWlsIOCtjLO1xJyPtqjaau2N5cG6Mc8VlCpiiMItrm3uYLkS5+e3fzILl41/vGzUMOcDGK&#10;mM3P4Xv303t3StutvVGVR8vNfms20rRb7K3wv108+2ujftdIkTWtuJpJLm3hYtIF2RTcTTnMbZ8g&#10;dY8L5mPvpUV1HBvtjLKbdy5WNIW2eb0P3eMH1HzdQM1ZN9bCRI2ZQ7FsIsgZ1V8AylRjbb9f3z7A&#10;OOOaJ7CCe4guJdzvbvviwflU8dByDj3xk9qq/JbnurabN6dVpfsr372VtCYtRb5nbbftu/y1+exV&#10;utHtL60NlfNcXcJOT50zbz9XjEZPXv8AhUr3tpbl7WE2pmjKRW1sDsJmmH7hdwD/ACOf9bKqYh7r&#10;JxnVMgAOSM9sHOf0H6Vy0Np9rvZ78R2+6OZrOFtxytvIV+0OSoGZHyPLbI8rJwHGRWV15/c/8hcr&#10;nG8m4KOz0XyVu/Tpp98dtef27LLDe6VZy6ahdUu1uhcxTzQ4+0RTWzW8bw7OsTSbvO5wqYrpFhUj&#10;91JtwiRrsULtjTOFjX/Vx8cfLGABgYxWfDaLbyS3QjjjkvI45ry5hjKSTzw/6gyxhjGSoz5hQR+c&#10;TlioG06ylUGFXH4//WobS3/z/Im9vzK0UCRptAQlv9YdmN/4bjj8zSvJGN/zKGEJkAzlvLGfn2cH&#10;APHfnjgnFZ9vqyTSNDJbyQTBJZRG7oc28dzeW/2nOVPkN9mifIUyKLuANENwLUrG/wBJ1S7try3n&#10;xcTxzQQ28u6KaeK3P+kJ9nfaV8snO7cwPP3Rmmpt6pvXXVNfmvTT/I1ipJc8tIuzu/k9u2lnp5Pb&#10;TG0WLRNdnTV7VXtr6ObbLF5z28ykdN0AJ68AHjPOTnr1l7cXFtJZeTbC4We9EVxIH8s20f8Ae2iN&#10;/M5zkZQe+KyYNJttFiNxBD5k5l33Fw5/eMPXHI9hzx6nIrpsDgHkfxEjqT1bGT+XOcDmhznWt7Rc&#10;ltNHfS3z08vl0HKrKdTmlDlj0u+llpo2/vWm19wliDxlWAKnIPHbIH9D+dUb3VLHTYTNf3NvaRFn&#10;UPPKEBdSdqjg5LAdsEZH3qlutUsbGHzry7tbaMqZPMmuIY4xGefN3u6gx/7Q68cDNcH4x8NHxha2&#10;dgtwunLBqcV99pe3N9b3ltHB57JvFxaCFX+6WzKFxu2tkiiKbg0tLJPXTW1uv+TWj+cRjeFp+7Tu&#10;2m7WdrLZ6vZJqz21ts7U1n4gk163kgvtPi8O3KRSzRunm3st+n+kQxWNsXjhtrqcZ1A6mbmWOMfu&#10;Dp74M1dsI444oo2cyq0YjBl+d3HByWPPPTHP14qpDG6IiNDBFbWqbIlZf3aKh2QFASHSSG2/ceYJ&#10;DuB37U+5V9xkRhUUlV3qGfaBwABnafzx26VTctLtd18O6trf0tvuRHTlv0tf5GckEqTMwZUi58pN&#10;7SLJ3yWIHln2w/qD0q3Pd/ZYmcQyzttyiRbcsRn5csy4z64OPTtVG6a/86FobiGCzVS1zBLaj96C&#10;eY0ufOXyrj0h8p+B98Y5xrbXLHW9QutKezb7bp7g3McgaX7JnoLpl8mFGP8AD5MtwD1wcCnN3tt/&#10;Vv6t0Gqyr29xxskl7rXRa3dubRdde3YW4tbXxRb6XeWt3cQLp97b3UTFWBC2/wB6KSPehfzOfnLZ&#10;GOVJq7NczIIlks7mSRHsHl+zwq/mB2yq4EwCeQepOdxXGEzxavLpNMSJorTe09wsIiiIjXDbsyfK&#10;jAYwDt2jOcbu51hAijcEVZMAZTK/d+7wGOcD1JojJK9+pU6nIlyrRpW7+ja7NPX09Q2v/d478sD+&#10;eOPypm1G2/KSyJ5igsyZfHRsEBjxzkYHXBqQNtDHHIHIPAH49z14H6VyWp313fXX9k2M72M6xi8k&#10;vZIC6tbjI2W0fmJ9pkJ6qJI9oGTnBqoJzTlF3iktbtdF0uvu0evkFGFSrFtt01H4nfZKyWiu276W&#10;0v5lXXGuNZuLTTNK1qfSriGaG5uktGWS5ltZftPDRokgt3H2ckJdyW4O8glSmH66GzitIY4LbakK&#10;KFQBfnPIMjyPuBeR/wC9hSp7Ht534d8NXNh4h8Q3F7PeT2T3GnLpT3t4s8l1M0F1PJMXtLexZY0+&#10;0+Wbe8N/nYW81ScL3GpamtlJaxMEja6ufIjLybRgjPm/6th6Dbke7Dg1kRBOVZqO72b7ad9/zGWe&#10;nTxzyXNxczSSEuQu8iNVcn5MZIIA6HAJ/ujnLpJ5kvWKwnyBFHJLIr7p2ZzhQbQKJlQd3PP3gEAB&#10;NaETCWIGBww9GfOc/gfTPT3+nIRWWq6XeyX9zrV1f217ckDSrew09ra3FxkWqLcPEt9JDD02i4TJ&#10;J+6OuiqS5r+zvpblstNtd9zohOU67U6a+Gyva3dW3s0rpN9bd9dVdSltxdPqv2KCGBppluBcQmKG&#10;zijEm+4LujRXBjJuTDho1tMS/amlJgXF0K8vrq41S5js2SG41EtHLdTGIpD54XKwGI7mNli9C+Yu&#10;ciEt/wAtTlat4KuNd1qHWDrN8ghvYbS6s7mG1u9Nv9FR98+lXNpGloGtZ5QLnfvaaO6AfzGt/wDR&#10;a9DnRbdTKIJJSW8woiof3vki3LY3j5fJG3aBj35xTjVSUrwV3bd38+nord+ugvae9yqC530svJb3&#10;t00v1Io7RVURSz/aLgRAsZCjAsMhGEewfd68MTjNIs/mvEiofLeM7ycgRkYO0jA3ZIPpjt6UsDSO&#10;VlmtkhuCJA0YmEgREJ8t9wiQnzBg425UHBZiKdb3bTyOq2c8EakMly32SS3uV7+QbW7ncD3miiOB&#10;gAnimnJr30233e21uj8+3nbcceaFlb2nzV1srrVpa67b9C6ykKR93g4xxjH06VmTaj9mimuJPJS2&#10;Xc32qadY433D5WiARwxTG3948W7qCFyRz1j4xmvLvUrC60G/sJ7C6kjS3aRb+7ns2+1iy1HydMiu&#10;44rbUjbH7Lm4cruIuDCUIaDxvo17f+Hdci0zU7DSri70+UR3OqRO2kho8fPqLB1eMEHkxIhGCAWI&#10;xUpRXxaNvTV+X5eZEYQ5lGu/ZyvzWV59nvC99Nt767bmtaaZpc14viG3hsJrq7srezh1RIRPPJZr&#10;NcSWyQ3DsZYURLu4Sba/7/ejMU8oRnans4Lko0qRu8XzQs4YlBxzhHQn8x1rC8KXj3Wiaa8osd/2&#10;byN+luJNNvGswVe50raF3WsxyYWl8mVsfPDHtrVul+yz/wBoTz7YLWyKzLt+UkksZM7+MemDxjmm&#10;pVL8v2u17Pppvbpr+ltK5pc3s1K8lsvL3dL7Xb33t26KvqGsabpgiF9fW8M91PBaxIsqJIZ7jAjB&#10;jMjMEzy0p4AH53IIJl8xHmeSBcbZG/1zevnSEnzTz12pj0PGMfUdGS+uV1CGeCXUbUokRuIbWdBt&#10;wZICvkp5buMhLjLNETkRnGK1JdTtrJCNQmtrUSGNY/37SFnfqvMMZG0jggHPU7OlP7N1pPZx0934&#10;bWfbdrW290KVox5oa1NLpK3K9Nuum6s7XT8ixFHEkj2wLbmQuI8sFXHbfjB57YBFZ9xHqkuoxReV&#10;CunKsgnkx89wzxFcqMjygJMSYBfJG0n+KtbzCI9wRnzEzfuwWYlQOEdtm7fn92SE8wfN8ueGwXE8&#10;q73heLHUElj6/c2qcY9cf0rNOqqqnbTvzdrKzV73vp302CMpQbrJK9tW7dVra/Xdd09Tk9GnnttZ&#10;1yG5tpNOtZJtOFkbl7dVvbq4luXvJLbZK+/zXmit8DJXyA+Tv2J1MccanzLZIVV/vHDjzPoN7Afk&#10;c1n6rZXt1aPFZyCK6KEQ3XlW8hs5wMx3MEbxHlZBv2M4Jxt3j71Y63Z8OaOWu3RVsUmnup7q4Zh9&#10;ktwZLmaL92DLJFaRXVyIFIJ+zbC6h96Np1q12m0kldvS6XS7vbT+mOM41589/f0spKS+yurtbqrX&#10;9X1N6LWLK4m8lXYSLwAyMiEegJJGPr7delaTAxlnYhVA5HHtk5/L/Oa53Tr/AEXxDaLqGm3mn3+n&#10;h5Ee4s5RIg8r/WIZolOJ48fPblcjnL9M9K8ZYPvbKN/yzx06D72efyGKpvltZ2X/AAV/wXfX8URO&#10;XJUUFdK2qfRaNp2Vnt63v8uH0bTTYahrV3/qrS9vBe2rTTQ43y2ai4dSs0hIklycnbtxnkVrwR30&#10;GpJaxFRpsNhI5J+aR7+9vrh13fxIlvHASJMOJDKQFQj51udEe5miNrqD2dpFbeQLSK0tyC/n+d5n&#10;mvnH7seVs8vj7+4ZK1HcWtxFI8y3QaN4UguodrAvb2kN1HOu/efIkEk/nJIFk83Zs2rvDh05e2Xv&#10;Wvruv687PZbaHRPEPESUZtQlZJKzd7Kyd7Oz3u9L3eju2+h5KEgAAvtQg5DL/f6DAxngZ6da5/Wt&#10;Gm1JYmt7popIj8+4g28w9LiFNnm4HbegHb0qd55r3TNmml7WaeGNbd5ULG0Mv8c6AgqVGflDEscA&#10;YzwaBpVzpNgllc3Ul9LCMPdy5BmzznyjI+zp/wA9HPHXmjWls0nfTVbabq719NNb9NIpOVGPNKcY&#10;1E20rJt3td36abK/yZl+HYri2gu4rhLVlju3t47uJBGb5UHlmaba8vJuC0GwuxGC+7llrdgs7cTv&#10;eusVzetCYRdpDGsy26nDpkbxwfu8/MTgDrnJ1jSbfxBpt9pUsk9rEJHUPasVkR2/eByW3bitxifH&#10;ykgbMqPmrz3wBofirwtePpk73954fjtlgFxeyrNel4xhJfMMhIIGdy87s8sOaupB1bvSOq1TXZbb&#10;7/jt5hiZRT10k0tLX091rVXWqs9/LW1z1ttOieO7iwFW+kmkuDEuwu0sC25ZyWYu/koqlwV3FQcA&#10;8Vy0yweGLTStOju4ooAsNpaNdKonup4bcWpR3jEcAMkQDEm2I8794VYfLXUyXq2mXuXOJp0giKgl&#10;S8n+rORufYf43CbVxxkcnP1T+zJGsP7UginaK9t/sBZTNsvZ8ggHaAVTg7yACDyFxiojUqQa/dqa&#10;d7puKVlZPd7u/la3mPD1KnNBOnenPbVe9ZdVe6aTtZ2tqrMs6XJcz26yzwvCxJAjlO84AIzkhCAS&#10;O449zV+0eaRNlwuyQZOAcD26Afy9fxydTureyia6vZ5ooUuBFCA5RS5BA3sFxHHkYMhVgOTjkA3N&#10;K1aHV7P7bbqFUyXEQZmxnySQp+6AA45x/D1yeMzOo1HmdOy0s0k+Xba3e/Xr6GVSUqzbUOS7urNW&#10;Wi27p9fRrTQyr/RkM89/HHHNex201xbyyINtvcJAIVEca7Sxkzk73cjBCnHI5/wtous2Oq+JbjW5&#10;ZXi1PVbO/shLqAnhWW1sLSydrO1W3iNrFM1qLgxeZKFZxHufb5j+iAMrPg8MEwccgKTuGc8lx1PG&#10;Peq8sJJNxGUMyxFYGZNyxsf49u9QcdxlemMitFWrSSU+VJ2jF9UtLK62Wna669G944nEOmoVJQTa&#10;UVeL2XKopNXstHfZJp311clxdpCYt6kCTPIyQp4POBk/kKzdRXdYzG5WJ4NhW9igt5JppYDwUt5B&#10;NG0UgB4kKyEYyEBwRbtnWbflklMchUqoDMoxwxGQcnuuDkZIJxT4JJDK8e1RBGgKeX8wyP4WPAbH&#10;4DPOOpqJWhLkej0bT7Kzt11s7peempz1HCmvZxhLne6tZN6PfokvPZ3v0dDRnult5YrmFoLgNu8u&#10;WQzqqnoBJsj3D32jjtxV+F5o4yLh1Klym1UyeTgHcG7+hBxxzVa5mmWSGG3O9yf3sZXfu47zZG0j&#10;pjYfXGBVO912zsJY4LiK4Ly3Eaw+VEZkk88nySG+QLuGfMGG8k8EsOajll2/IainJJL3tHbV21XX&#10;ba+/4aX2ZrO3uoHhuIop4ZR+9SRS285xjORjt1yeoyB04LRfEG/VLzR541iMUZuIY3jt2XTGTVLn&#10;RTb3TJcRmbz76Bf7PliQNcwTCWWO1C4bvYmnY7yQsZ/5Z4yeePv9uP8AZxnmuSXwTap4hufEn265&#10;+1XMokjiCQLBarHDbxrHbx7CAs80L3V8ZDL9onmLxfZWUE1Tc4U3Cfvt2Wsr636a2va177q2yCnV&#10;jF1oNuUpKPIrOzacb2bSSe6unZ6/Zvfi9bfxlqsGo2D3drai51I2VpFY+bIZQYvtBsJJvLjZbQ23&#10;znWVKHziYDYZG6u98LaXZ6XomnW9taWVl5Nmu+O0Rn8tiCDskkBlL5bl5mkPGNpBIroDEisMNtYv&#10;mMhFQtHnzfJB5KoZsP6GL93gfepJ/PkCwxu6BiSZYnWMqowdoUxyEj33Z9u1a+3nWoxgqcadnfRp&#10;bK2vd2d9Wnpp5b1sTOpTVOnTUFo9GleyS8lt13+5oLN7OWH7RaSRTxSyljJE6umfTcPpwe3vVO+s&#10;Y5ZdPu1kMUlrdeYGVgUYP/x8KVZowDN3bc20/wALdBQ1bUdP8KaO95Db7bWFtyW9pGT5uewUD5Bj&#10;uA2PTrSxy23iPTIZJ4d7gCS4sRdwzT20gxvt5pLQtGLhAf8AVg4JGNwOaxqwlye153yX+Lrsui9d&#10;Lad3fRYqFTn9tVc1h9udJyd1votXZpJ3Vuvk96SGNlmWUr5dwrQsj/dkDcbtrHAOAVxznsc1Vt9O&#10;trZ3e2ghg8x1EhjQKG/0W2i8zBIwnlWNnbeUDjyYQu7JypqEC3cPlGVElDfusSYPndoyMA5OOv4l&#10;a5+1u9S/t26hu0mXT1SKGwlnCNbahPJa296xhkDoyFDLLajMMm5oGfI3eWsO8dWml6MVOkvY3pTb&#10;WulmrarVX33tbpqjT1/Vbay0y8mkEkogguZFgtwj3M72yOzwQW+8STTPIIoIliWRpZ7i3jAzIDWB&#10;o3iOwh8P6fqE0zxwzQwSI7LOTMZgSIYlkhjke4HTyXiiYnbz3FfXfC+neLNT8rVrWcnR7vQtY0LV&#10;ra5MN9Z3NnrdlqM8UTQNFHGkWo+G9IuJ4pkn+0WrzQEIszGurtLWCGzSxa5uL+OzSK3nudQxJfTt&#10;EB++uCtrFHJckEHzYYowPlYKSAaqNWcoezjD3L3876LRd+unbysbU6vJD2TpycXKMnvdOy30bfbb&#10;d+lpNLlnuonncjy5JyYWKzRl4zwCYjO20ccAMRgHrinWl9BcL9ogKtCZNs90wmjjd0YQoIJWi8id&#10;RcEwhEuCMfOGJzGblwwhKlpkizGUiQRgpG39/buAb0wMADjPeuatfCyR3n2qaeCaOO8S6soV062h&#10;axVf3jQ290DJdANdZuC7yP8A889h+/VTlNq6Se21t00t0090r2ttp3fPJOoudzcE9fW1tH+VtFoj&#10;T1y4vIrQvaRNLKZxF5aP0BLfNu2k8cfLt79fVYtWs2meMy24lt4Gnkk89THbBMeeXZhGGWITWoJQ&#10;MSbgAqoTLbRTKdB97duGAc9PrntmuafTrS6vxeXUs7i3Sa0ggLSLDAoINy0YTygxuPKtcrKJQptx&#10;hm8z5XBqvR5Yq1uy13V15rTf182bRcZ0bS93lWtnfR2v53dtduttGaN5deVtWSOIrJ9/zZXjEvbk&#10;JDMF/wDHh0HvTp9RsLO3SW5ltbWAoksTT/uERJQcAA5DSDj92NrEnAI7MuroQ27upuSVjaRRbRNI&#10;xPzZhg2wTGW5BUhYQoY8jK4OOXjdvGot0vtGls9KtngvJINVgvLPUjeQ7iLc2U1pGn2Yg8yi6ORj&#10;MRwMKLUrOz9kt5arW6vo1fpyp/LsZxjGS50nyLd6p9Honr3Wx57qnxH1e+vZtPsNJuBpY1gaNDrF&#10;jM19NNcDnzFhFtbiOP8A2/OfP97HFeyWOl2ek2Nvao0bR2QYxtIgkkDkz4Y5fdkG4IHsG/v/ACX7&#10;TS9PsYPIs7a3tYVO5EgiVNr9pBxkyDPD43cDLGnJCxZ3kKyM67gXhCDPTYV8yTn3zjrxzmtZVIzp&#10;+z+CCeqV7t6W7dE+vyNq2JjNqFOm4U1a9lu9Hd/ctr3/ACo6bbRrEQlvDbxGa4uRHDEIyLi5Yyyz&#10;7iW/em4kupt2B/rwu3Me99SSUJGZpJNiRDMhJIIA5GVAOck56g9cZrGsdZjuV1BEgiRrJ9pjF9aX&#10;UkWLaO4zfJYPdmzyZAmIvteQpkzztp9hZX0CsbvbLJN/rXkl81Sev3CFA98sfp6ZSXNU5pTaitk3&#10;8XzXVrr3tr0OWcnKopJe6urt0tv11av+pBFPZeJNNuo7cSJbSq1oUngEZ2Y2nMcokDjBOM4yPQmt&#10;PT9Ohs7GDT41UW9vEIo1C7doGccBiOeePfqelRS+ekTCyRYGeQyeZNDhVBiEnMOUkPz4jJx8p3MM&#10;4C1mjXZjYs8FsjXLkx21pcXS288kyAefbSmOG6RLmHkGK2a93EcOAc1qozq0+Wmk6bkrXdt0lduV&#10;rbd9r32R0KFSdPkgk6aae6VtEtU7dvRrpsasNjp2nxMbaOzs4xy7wrEu0nuWaNtxwR12nuCOK5eT&#10;xXZPqE1hZWz3Rs30+0ub+NA1mkmpXRKWCPE00ss0Nl/xM5njiaBLHMzyL0Faw1HVJLw6d4gsbW3g&#10;vbf7QkdvJd3TxtnmO7mbTbawt8cgMb58kDCgHNUrD4e6RoerSeJLKS81bVpIriGxbXtUa7+w2t1G&#10;sTWtlfSW9xfJHDCBbQNNeXEqWQ+y+dj94XGioVL1JudSya1un5cydk99b2tbVk8jjUvW/iJXSupd&#10;FZ3jdapaPyOxhs5ibgTfKn2maRWAwHSQfclXP73GSC2RkDovFOt9NgjieO0uXWBzsIS4+0jzf+ea&#10;mYTCLrnuPUDAzYi1G3nEsSzW8jQyC3ukhnSf7PcERkxMYwW8yJbi1M2VWOIT5aQ7CTUs9POjnZY2&#10;zzx3b5uxJcn5JOB5ylo3x3+Xge+QMp1a8ot3hCWlo8t03v3tfT0T1Rbq1JxVTlUG7cqXLtZN9fJv&#10;59HY002yRbd0UjGPY32cqpA9VbzDgcZA9arm8axR5bxgY4oZZpJARsUpnZChPMlxJ2jAUdgzYGZH&#10;srl54pItRkt7dATJbx29qTKex8wx/KP+AEdelYlnp97NqV5qOqlBHJ5UVjpqzebHAsfLzTRyJEj3&#10;Mn/PXK4xgIeMZxaldS07pJt30Wm9uuuy3e5k5KTcb3bTdrPfS2+m9/Jfebtrcpf2kd1GjxpJyDcp&#10;9nlIHTcuMn8WXofoILmYWcDSRwS3Km4hjmRfLjdBNNDEzBXWLcESXzMDqFxuG4uMjX9TvrWynbSB&#10;DPqEclvGkE7RKYnu28u1WaN2RYPtDEeUZnj+8PNMWDinZajqgi8vVDZxXBEE9zfWDNa2Y2xWkTx4&#10;1BbpvODpfSLGeQtmiOyNKxj0p0qiSalzU3Z6yV1qrXu0+qt2eu2htTw9SVNcrvT0b1irr3Xqrp9d&#10;G1+WtHxBe+J5NOS28IJpMniJZ9PF5PrRKQCwhdBNdlInY+dcB82FqSouMkTT2xBZdW91S80q0S3m&#10;mt73UJo8xPMAkMlx/wA++E4H+/n0+SrZ0tIku0sJYoLyR/NmlI810e4aNpBh8HbqHkgOu5REWJgK&#10;lRWk+m2zwLHe+RNHC/mB3j2NFICfm3mRsnnHG337YmbhGonHWO1mrbW6f8OrbXVrq+FjVU3Rk1a2&#10;63VtXrfTRrRad9Lw21s7IbmSaNpJIiY5RHtQK0IXzvK8wgFmPmyLuw2QpYcGtAoZElEcuxpIvKDb&#10;M7OoyQWG71xle3NVIZ7WewSbTil7blPLg8uUoHiPHl7trEdMZI9PlAp/26OC3lmu1SxWAAzvPKBb&#10;pn+7OVUSD/gC5P15Lzmk5rtbVaW12vfyvby0E5TqW5k9NrLZK3z/AA7IhsoZLe2hDvcXDuJMpKIC&#10;2yTqjMIcEDjBCjeM5BBxUVnEb0i6u7ZIpUkkSNuHmjWWLypWjl2oYxJ97AXgAKS33qvedGsaXDSo&#10;qFciRpNsKxHJ83fKkY6YO3A4xhh1pi6hEVeWNUntgJCJbaQysTGRuHliMAEnA4c5J4zVOU6iqOCt&#10;KadmrLS/y0eyXVLuyFUqOpVnZ3rP3JLS6fLe3brvbdlZdTtr+G6i0+9tJbi3k+ysEZmWC6xnymYI&#10;A6ZyBKowB/Cc4qVbm0s0RJJ4l8xUjjcOqb5JSVhUDLDMxz5JDfOcjANYV1cXkd5Jp9raQacLyAlZ&#10;4WTzZHweTGsMf7xQxAkLsQP4eKz4vB0ttpUNqLg3VzFA8P2i4keTy57j/XXKqWwfLP8Ax4RZBsR8&#10;oklFVSoQjBU6tVKD1SVnd6a3vayb/wAtXr1U6EIQpQr1FCNf3qavzcyut2r8qVn8Vuuzsi1r2qf2&#10;PpQvbe0uJA13FZjyFcyWw1O/W2uLzysN5ggH+kRxZQYAj8xQd9WNP1mG6XTpP7NvLSDVLb+0RPNb&#10;x26W5WETNHcsXMkd0hPlOTESxO6NYcYPR29qyxkMC8jRhWaQK8fmKQyS+UTjKvh9u/PUbs/NWTrW&#10;nNdrDMzRKNOubXUIJd5V2MEwluYZ2UrG8N3GvlYCKsWS22TAQTeLk4Jr2dmt16aa97W/4JLnCc/Z&#10;tJQ2T5463sltLXe9+l77tk9lY2mnOYoViT7RczXShZ5m3XE+55DGJJHKI0QEoiU4Xcy5IG4v1uwt&#10;b63iW6RJoo5AxDpkMOfl+8AOoOTnp0xmql2s9vAWt2huJ7W8jlwVCbIXvVuXTO5jmPS28gEH5v8A&#10;WBVB2DVhuReGeNQGSM/MewPJHTgYB9x9MUR5l7GpHWMPiba922llf12V+rtazRF1KcqNVXlCCtKT&#10;cU0tG2k3de7JWsnd9epGEY2aiyIDKPlLjqPoemTz7cjpisu90W0v57cSy3NtcWctveW8lndXNg6R&#10;QX9rfNAsmny2omtJ5LK1tb63dVF/pyzWF/8Aaba4dB0G4RBV2hUJ2FgQNrHOBjA+Uf3sj1xWHHp9&#10;3bak91BqKfY7t/PubO6Rpp/O/u2khkUW1uAMGDZIM87xnh89k5bJ6p7u7a8redrfmTF3b89nvvbq&#10;rrTTdabNmXp3gfQ9L8TXXiy0gMWr3mm/2XcSNKZlNh9o+17UlkQ3C5uf3ufNwSSMAYI1J9etoNTi&#10;03Exubi3e4Xyba7uICguzawhp4rdljkbbI8yEZgMbKS4IeuBg+JS6pNrS6PbmSDSdUufDMFpLFLH&#10;c6lqOm65daBq8loxh2GOxv7G7WIKZBdww+duiDcdZoWlXWjaZ9jvtXa8ee81O8W5nlkMkj6nf6hf&#10;SRxySzTSRww/bY4oUCsEW3DDiUJFrKnOynVaUnZRV05OAACA/3/K93a60va972vd6WVqFX2t8Sne&#10;ysuZScl025nfXXtZ3d07Vp7mwsdSNzcPJC3leQkz3Nra2+oTkjEflTTxSXWojGBlF4OM9ANPTPs0&#10;941xZ3HnpLaCVTtkAnc/Libft80jIIPy49BjNXL3RdKnuVu59PtZ72FS8U08EMphmyVW4gM6TRxX&#10;IJGJRGxwACOMVqQuAF+csnRC6xx+WuOFBRQGyAMZ28YFROtKVK8IOV01a6tZa7W0/C93u1pVbESl&#10;CDhCT5kopu26S1aaur76JLV2WitHdW5MUjxFUuhDhX/1hV+xxld2DnkkA9QKz9E1DULy1Z723iiY&#10;PKsbQzlvNERwCVMSbM46ZOOQDjkPN5DC6pAsk7zXOyQQskzRc4IdNy4WLg3TFh9nzn5wMmrbz6xb&#10;3NxFfWcP2dmf7E9kSxk3nhZVIzEVyeTuLE/SsopzpqnUXvvo3qtNdUrL70r333MUm6SjUST+KPM9&#10;dFst9G7dk9ejV+R12XxYfHngVNOgkHhJYfE0/iK8BVoy7aNjR4mXeJF23OSrEFWbgKuK9DluFgKy&#10;C3muDcMFTyQjAAjh3+fCxZIG85I/u+tVXvzqUINpAts9tPLcXLMxkVybcRQDBZB5aySqXI/eCAkK&#10;okysYll06yxcfZriby8FIgbNppTn93H58pWKLHRSzdyTjrT5puhFQj7qSmlJJpN23T6tq+vrbUuc&#10;/ackeSMbxUbJpN2d27p7v7r6WRNqWvaVpVulzqdzDYpLJ9mg+0kQSzzHkRw+YQz5ySAAB34yKxdR&#10;8Y2WmRJc6pFcWUDxXUqQTwk30ZtSQqzxRGRYzdY/0TErednA2kkB8Vlb6npxnurOMTeaZrYXqx3y&#10;afMJ3h8yATtcY+5vICqMHb24uQ6Ml1BBDqkW9YITCbRyJLGcNje09gQLBwhwbUG2H2fAAaTApRUI&#10;wfOlzrSzV7ba3XTXyav6Xy5cNTrWnCbabWktr27c1mu7Wu68+W8Oz6drulR6/p1zfLZ6/OLqVdZg&#10;NveTJ82Ivs84tmgwNsHIcfY1+zBc4lXtbKxW1ifZGsYijVFBG5njhkMrRluB5cijyguCVByd/Srs&#10;NpbWsSQ28UNvEuQsccKwhQeSE8hoQnvhTQ95DEDvkijGFZ1llWIiGbI3OGyQ6kMPLOd237wJ4dWu&#10;503BKSh5J6rRX+7+rG9XFTnGdKnGSg2nG700a66LsveV97dRjSSpA7y7GKK5ZbeMF4NqbtoRHl8x&#10;sjA+ZPpisvSDq8f2j+0LhLm3wDBcOn2VpM8kGHdNsAx18xs8YAqLUI7W+E2j3V7cTCeJJ5ABLbSm&#10;JX3sBe2i21su5Rsx5uR3BHFJ4h1S60zSpri1tBfXYbNnAeFmP91mCOIxgklijdOlTCLSShapfa71&#10;6XavbVb+Svu0c9OL9koQUaknolJpPRK+srK910duvTXaurFbkiYs5mjGEdJZoTjPSQQypHLu94wA&#10;O3HPEeKdA8Q6lDLa6Fd2mkz3FhcWdvra28E+o6Q9z/rrrT0uFlsxI6hVxLayHIyGORXVWWqy6nZW&#10;+qWdvOqXAhK2l0ht7geZw3mIQ+zZnuPmwc45rQWeZm2fY8KFyCk0UmGx93DyQjj1yevTrTo16lO0&#10;FabV9JJpJO197JLpvZ3fkVTqVaMZQcU4078yk1p8Omju7aOy032bOC0W31m3lubfxDrjatcXKxyD&#10;T/s+nRafp0cu8Ja2gS3OoXEExhuBbXWqXlx9oFpd/u4jBh+k803E5tIGWK3tQI7hkwJUnI+SCM5X&#10;y5T1BG6H0lPSmz6RF/a0etRpcyXBsJrCSOLZ9lvIm8s2r6lCZMXMunFr77E6NAIl1S/Az52RW1ey&#10;vBFFcabEkWpymwhuYi6sj2EJzc6eHK/LGu5/3qoZjnAbaeNPbKrU9m4KCtfRq20Veye6V31e/mbx&#10;qqvUjTUYRj5OKSdldvV23e/R+dzpUQNHt87zAAAz7EZnPQkgholTtsjjQLjOeapS+fFfWpieNYJP&#10;tXnpK/lmQrjZs+V9xTPOQOMnIGaj0jFnbmGZy8sQzKeW25GBnnP1PUY6cU7Ubsxae95b2s180UUt&#10;wsENulxdSJKM7bRGmhRpMf8ALPzAW6ZGQDk7qr7OzcOj6a28rfj+FkYSThVdJJzjsrtJO6Wt3bra&#10;2rt80i9vdp5o2jcxrEHRtwUM2OUHPBPPJ6Z6HpWdpGlvpVvPFPf3upCS4muBNfSiaWJZMH7OXyoc&#10;Ic5fau7Odi5qvpt5qV/bxXNxajTBM5cWN3YM14qD+GVbe8miT/f3NnHIA629U08apB5L3M9sgmEr&#10;NDI0TMM/cyvQEY5yeR061MWqkU9YJ2u9Vbltd2XfVvTR+iM1Q5qtCUp+zjC/NJXdlotovXe2lzn/&#10;ABDa+EtRhtf7dstN1ZbO7hjszdaWmsPZ3l1GYYZbRpLG9IuNpJedFBjUYkx3feaabW2B01JLWS3d&#10;pIobKQWrzlfvL++DiTjPLLg45xW01lY/aLeIOfNsTPfJCJZYcm6Y+bLJ5LoGC7iIgy/u+2RVaf8A&#10;tW7ezkt1ksrMzXUepW9zBC95JHccJLZzxXl0tsYSSQgjl3g8bAK6IVeVrljzrrzWSavZJXs3dfn1&#10;a066decWk481JdZNNNafZ0vfo0r+dye0muxAzXSvsSMO8onEiAiHzGUfIsvyuPLyI8nGcc7auJAb&#10;SGfZJ50zq8zyStuLTmMINpGRHGAvyoA2ASBjnONqF1p+jmTZNPJqcr7wIFM9zIvneb5YiyIgpQmI&#10;MU4XB2nBFZ9jrGtLfw2F5ZxTC4meSUWZNwdNt5TnTzqRZYTAbwKxcRrcfZtvWZTuqZycpLlioU5a&#10;u2mto68rbfnpZO+yasZqMp3lCyoq7WqW1r9U3o1srX00aSOjltHnjijmYoCOTEfL78gHJ98A5HTk&#10;HmqK2x0Wyt7LSbBNivsigjIitrf995pNxcBJPLUlioBjck8joAd+SXABCMwUx98MBIMKT8vy7Sd0&#10;gySkX7wFidgyWuXM7WduQ8sYhmYOHiiMM8hj3u+yQT4WK5fCshb7OVyodWWaVaVayjFOmurVldO2&#10;zs0tXr3WmhVOpVnT5ZSioJ3acdOutlp167p72TuwWi6tZJBrWlWoinIc2E5ivokK9ImimtxbPgZ+&#10;YoOvK55FiLSbPTMzWsKwnH8JYuc8HLuz8dM5TJrJ8Tao1jYS4Wbz4/szxxQRTzmb7Vdi2iVUWFXO&#10;1T5suG/cgFDuBD1vNfo8MTSJjzOp3fI2Rz5DFQJufTyzjmp1clFavqla+q0/4PXYxUqnNBcsnTns&#10;lf3lomvLpZuz0+/Et7qEK01rawLbyym5kniDmN7OTme4IECyebNgjyNmR18xulbLXFtG4lZ9rzBh&#10;HncVLW4PmKFBAGOcEnnnBGOcVvDekXUJmbTbXTrkjAmjjhWUN2O1I2jKZzmPZjsMd1ubG/Jt0d4p&#10;YvsUKm4yFe3usf6TMkXzef8AagcbPMjEWCd8nONeaMny3aa+emnXVWene6vfdm05UazUVGUWtLeS&#10;t1vZ36eXRWRn6x4htHW10+0aObUb6602O3heMXDxrqEj3cc9ws0EqR20dlDJcSS7n8sALtXCk9PP&#10;dQ20kktzOsMcMH2iZpRtjSEHZuL5IxvwMBcnnnjBzG0nyYtMkTMw0+USRptVVlFxY3thILhdrNJb&#10;QxXimO38xdvkKDKVPyWb7SheG7Lurma3+yyLLukgNv8Abftuww/Lk7P3Od44G/H8BynPlVoQurNX&#10;ul1Se+u/9J7YyqqNlTjf4lqrO7au9V3S7tN9S1JFb6hFBNG0MoR0dJYmEqAx9hKVG7POPlBAOMZ6&#10;8Ff2+sRancXtu1zJFAjiys0nvLLczweUfNUaUYplV/3sSNIwRuM9x3dhKAXtY7WO2WA8LHgQP9Iw&#10;q7Tj/bP1qa602z1CKSK5gguI9uUhmiV40x0G1djnPPPmDpwK0oYidOFqsOdNWd7aXttd6apJvRrX&#10;U2w2KqUI8tanzQ5bWupaScddG2leytve7a1KsZiu7WCeVIWjgAuUMWXRigLJcQSDaZBgcptG4n74&#10;4U172GTUZbKMtbHS54JZL6C4tne4mhjC+RIt2l1F5IyQceTJ94ktjiotU09ruyl0Gxl+wQSwRwO8&#10;X+strWT7QC9qu5CChhjGAxyJR8ylcNVi1XTNOvX0uKWaeewtbS2u1uCSlpHLxBDI5yGub4H/AESC&#10;IOZ8Z3AYqYrmk5x1nry26LTZu+zbe291oZKEqkmoK8mm1qlZOz3vbz/A6CSOygePfDHGxzgx28J9&#10;v+eeQDjIwQRVgXaM5iBXKhS4AZlQPyu5ygUfJlpDuPljHUEGoLq4CPabk3ebJs5wdgPVs852+nA9&#10;Diuc1Hw3caj4h8Na0us39lBoaa4s+jW7J/Zmrf2nZfZAb6I7XY20hFzAWZ9jZUKuS5znC8VKc3TS&#10;W6u03dLZJ99fz01lwU43qz5Er31vrHVfDd6tW7K/nre1TT5lhd7W7uEGyVJLPzkgguHlwEzMkay2&#10;56H/AERrcnJPHWuf1BpLDT9Mk0YyyWunapZx3lhAxuRcQT39vaXZlaTMs32NLhrnbuUzCPYTFkSL&#10;1WqWc2p2caIXj2XFtOYnzCzJAwZoi43ECTGN2zKDIKvkVR0WC4Etz9oUQtbzeQgiTZHPu+zNLcYy&#10;R+9kg3Bfm2byN7YydqNSMqak2px89NNOjV9Nr20evkdNFweHcnJTmn8L3fMlG7+927bt2sbaXkVw&#10;ENvJHKixCbEW8u8EgJgeElFWRZQAOCACTljkVnPaXk99JPfSW76XHCJILZYSJI5xyZTKJCW4H3dg&#10;5PXtWZHcXlvqeojdMbKKK1ijmdUNvIZjMscFgY0Qr/Z+wm8chipcEoCCa6e1IVAjyKzpH5ZdnG2T&#10;HUshyFyRj7xPUcg5qGvYw5vii+t7tXttommr6WTt0RlySpUuZWneOmivZ8t9XbX3l336dM6/1lbM&#10;whLK+uWu7iGBPs0avj7RP9m8/DyIBa24/wBKvJs4gsc3G1+I61p08+PYCyBs7zG21/T5WydnPTAJ&#10;9xWVd6VZ6oqPNJMyxTwzwsrsmzybgXBg+UjdbXA/0W7iIAuLI/Z2IHz1uFdmAASPwH9fz/lUOUVb&#10;2er87x39bXtprvdaK+hE+SHs+SLVRfEtnfo7tpNrztr6nBXzeKRHeS6ZHZwXEbSwWFhqlxmycpD9&#10;thmurq0junsxO3+hsoin8oZmDS/LCdbTJLuCzW+1RF+33MSSXdvBIJILGZbYzXNtHNMLUXUUBBRL&#10;jyoPtAAYQxbsC3ejfZ332FI7q6a3m2W5c26TSMNsInZBlfJTC9zIvPyHBHP6Hpt7o2jw6Vf6jbS3&#10;ZUQJJb7rJhBFZgLEPIIM0tlEPNeYFPtbAgpAMPVuT29m+m0dbaPXVv8Az2vua+0lWpOPs+Stvy8q&#10;vtdtz2sut+129WdhLcBoVm3FYkcOW25YrkjZsyMDkc5PT7p4AyLvXDb6MdUFrPZqiCaSC9VIbm3i&#10;7m4UyMkcigZMXmMTnG7IIrVW5RoBK+wxOAUlGHhcOQIigGGbzAwP3RgnALDmqGradpOp2pt9UCS2&#10;hkLywPI/2WWbDD/SUGGaMFXIjMgACEN7TCaXxUnun/ne2607fI54Kk1zVKE7c261dtNHbXTy+ViD&#10;RtTTXNPjvRazRxSyiaMXQhbzo8HElnJHMyKMgdXbAJ5Oc1owahbb3t/Mk3IYRmfcCfNyeJpo4oJt&#10;pAH+iz3O4g8DgHmZda0+0OnaHpLyQTXYH2SGG2khhgtRb3Nx+7uG06fT4FzDGgDM5Bl3YO0BtUWI&#10;jmeGC7vUunELGaXFyh8oY4iuA9rCWBJP2SG25xjpT9nGp8cuTW6SvZardxV0vvNFRhJ1HaUL6rXd&#10;K127vZX89euxTsZLzSYbkalevqNyHuLppobeWGCJIoBL5Dzsr2luMAgPdXVuCCCFA4rTh1f7Ykc0&#10;Ssto1t9qNwUudyx/9cWthk4BOPMHTOODTbjS5rk2jTXEka28Usbw28dvHFL5tuYN6P5bXtntB3AW&#10;l7CccbiORNpdpIkEkU8aowYwqqPMVFuOkQHndOo3Z7ng1c6tNx5rJ1NttFok322V1pbV7vU0qyhK&#10;n7RKPtLK9n3SV0vxtrb7yKKG83vJGsMdvLqJaYMmPNtccyg7sA+ikEnGc8GqMHh+PTby7u9PkZEv&#10;bmCe5gLokYuC0wnuWxGxfeJYi0Z2Z8hfn5+W9bSTw208FvGszw3HkRR3c+wSxj+Ld5bleDx8r5x1&#10;7Vg+JpfGcl5YR+GbrSbNZLOZ7mPUoXdTK33QJEJ/1fGMJ8/IxzynWqQq2lKKTiou8G7r3Um2k3tZ&#10;Xtul6GUJVqDqRp1Iypyel3G32X8L+fVbPTodlbqlumMYYIZJAGMhBA6Zwu7uMgDOM4OadNcCKMyv&#10;A7jzNoWEGVyCeJcYXHQ/L2455rOgmvLaxhfVWtop1j2SshdhMQB82DGpjzn7uJOcng1A81/NY3Zb&#10;bbXKW0phuo5kkty6ZKME+Rx5numFxwSeucqTqT9o5uMXvJX12u3pdpXvtp66Exjzx57e6+rdu3d9&#10;10/zND7d8jN5Lr5bypJ5v7raI84fowIk/hxjv6DJbajFdSNEkVzGyruzNCY1I9A2SM9//r8VXhWS&#10;W2azlkaWWOKKOW5kQk3DJt3uYgcIZME48xsZAycZq7CCqeS28qFK7nYMwzkZLAAEdz0x7dKcoKN0&#10;11S0be9tdL9+vzJkopSk+VKNublkna9tbLtftfp5Ehlt7hFAeN94yhilJVh1JDBcep+6eeKz0sLe&#10;O9e+kbc0aF4y5dnWPGCxk8zb0Bz8vTuakhjLCe3kjt7eGNytskLYk8gY/fcY2nk/Iq8bTliazrmz&#10;shpjaK9zOI5IfIjR7sRajLE3CrGfnuCzdBuhVsZyKSslZN/c2+nl+nW4eyhzKPPJN2snzNWdne+2&#10;3Tv6Gla3TzTXcbW0kDWcm2F5hthuA3LSRkAcNkgAFtvXd1p1u6QmSLzC4j+dpC2GznnEeD8mB9/c&#10;ckYxwDXMyaodCFpZGG/vFSxEkdvsa61BZB0WSQKLOUgZAY34II6EDmyoe8u7e7tYLiFdv2O8e8hu&#10;bVTZ53FRHPCo3BsESA9/SqjBQVT33Pnaa3Tumu6T9NUr33OmNBcs6k3anJPlndWbi09tZXf5vW61&#10;dga9pserWuniSSS71aO5lt2hhkls0FoP3ivchQq7j9z5Ruxj0NaEyXT3dukS2ps15mQsVuF7DCbS&#10;CPoQT/OWWKO3Hm+b5McUbRgRxoQB/CycEpjncOQ+ASRin2ZllDyyxRoH4+Vf3oHQfvMjIHb5B9al&#10;tRWnay36WX4drrr1emLkoRVSm2493025d0nor7d3pqzF1nSzrcTW3mGJYLizmD7DJ5n2ecSvHjfH&#10;gTIDFu3NsHzbWHy1fjnW3ZoH3IlvF5rtjKDOeM9OMjn68HrU7XaWKgumy2SLzZ72VhFEoz0+ZXyf&#10;csAMd+KVWF3FJE8LiAKY3ZkAMwCgZwWWdeQQQbdznOHPanWmqa5oXglo7p2bSu1br5Wur3Ssy41p&#10;ypw54L2UWru6utk7btt7rR28ltn6drWma426xlivhbNl7iGSCWKAlcYVuJGz/wBclJ69q13hDSxy&#10;M0ivF5e1VcqriQ4bevO7ZyT0z04yK5fSPDWieF5pG0fTobZpY5Hu5Yw5kdIyACGL7GJPGNgI7ZzW&#10;mlxLLd7nzBBa+bveTgSCQgrjoF2AYGNxYkfd60exjPWE70lHmWtr9ko2vu109RTpX1jJ+xtdPbVv&#10;bl1aTdumq163ey7NvZcDy2QIpz931OMfpkHvn0ct0plMWxg4yfVcAZ+9isqDU7bU4HexlEqieW1D&#10;j+KaIchBn5kb++DgDoD20HkaOKRgvmSpGWC4KbyMYUthsE+uCBwcVhL3Piuvk3+V/wCvQ5pRpwfL&#10;JcsuzsuvnH59WRM1xJcBlEYhSPO9Zd3mS5x5O3Yu0Af8tNzdcFAcinNp8RLOyksZROGPl5SX++ny&#10;Eqe3fisxXuN9r9vngiWeIqbaBJFH2rjLGYkkL2GUwM5z3O/Hu6lcA8dQfr+WPQZp+0e0bw0ts76d&#10;3tvd9Fd7DnU9nZRbvtomtrPV2Xd+rdijKhhRfs8MahThY0YR7wZRHkeWEwAh83hW/udMtXAa/wDE&#10;TS/Cs+oW+uOLe4g0+yvbKKRpbUanNeancaOLSzmuYIoX8q+FgjyhmxDqCz+UFiIl7FbeY6uJ/OaS&#10;ER7wAp2Rt5Bi2Ebju+f97u4OTtwfvVHNpOl3N5ZXU9vFcXunQE2c8sSs8IYW4PlkIsgAktIJ0Hmn&#10;ZMu8chSNIv2atZ1FZN7q13qtbNW11XS+hSnK3dLffbT87X/HoXNO1OHVrRLu1SRLd92xrhWhduOf&#10;kZWIGeAcjJIHrWNLe6fNJNA9xazWscEV3Lm9j+zx2063D280rRBnSycQqwu2fyQJckEId3TEJHGA&#10;qpsTICBQFT6DIz06DAxk81wmhfD3w/os2tz2lssUet6nBqk9uDLJCk9tY2tnCqLLNIBBG0DziyAT&#10;TP3zJ9gUqZGqlOEYVqjbUJW5HZu70TfSS0v9nfTTU1oyUYYibdozsodbvTV7NWV9em/kOnk0rR75&#10;Lex0qBri6keV2RpocGb/AF4spDFcBS/Oz7I1qIiBtzgg9fbQbQJJo44pZI97QmV5ViPHAl+UP1xn&#10;y0PB46ZtmESMCTggnaxRC8fBGYmxlD7ncfTFctrmoalb39jZWzQi1vYZI2kKFpYZiMQL5e4FopME&#10;SyblW34JWQ8U+aVWag73sr3bemiTu3a9r/cZun7asnzuGiVlfsutte68zatr5LxZWhMckccvlK4x&#10;l9hAnKohlz5R4AB+c4GVJBrFu9IkvLnfGLOKyiRZrV0Ri1xdkEGDUI/NUXdjkgm2V7fJ48w44drt&#10;owsraeGWEXNnKZIHvS1yo3jEyOjrmQyqMZJynYEcVDpWo649xqLarpVvptrbv9nsZUvoLtZ36i78&#10;oLbiLOf9SZGbr+8zWkIuKbh776KTWrulpdxu+29tVZvU6KfPGPPT/eRv9pqPZPSVr2+fXRsn1XRL&#10;K423k0bvcWUKTWs0kt9+7liy0Eu2G8g3bD/rV3Bps8uuKsaNp96bCxOp3Vvc6ibNVu7qytDZ20rn&#10;GWtrWW61D7JFzxEbi4PT5yRzotvurQRFgGe3jBffmMlvlYb8D7hyfugkEDjsyY3NitpHaIJ7YfuZ&#10;oywRo0A4kWTa5k29NoVfXdnIEe2ruKpc0faXdou+itayb91Ly2ckuyG61SNNQ5v3l/hs20uVKydm&#10;tXra+lk7qyH6hexWNm93MUWC1l82ZlfeViAPKjau9+QDGOc5G7gZ5m0uofE7Q6hYS2N3pMSedBKV&#10;eSaPVF/diTaVT/V27GHlgctuHXFN1qKDVb+w0u5imaxmm+1f6E5IEyjIN+AB5MfXEbF8/wB7NdZb&#10;WNpYQGK1jWzhVjMY7dERA/Bb5Am05xz0BwAc9iNsNG8bzqtqySWl2t9bN2d/LZ9LxF+wgpP3qstl&#10;o2tr63av27XV+hl2dtNpa6hKCJw9wJbcOvkRQQeQB9nM2ZvMAvHu7zzTGuPtXk+X+7ErrpN7rU9z&#10;qkOsaYllDb3xXSblL6O5OoWuMicxiGI2vOB5W+4yCTvyADtsDKhYcgjBjfmI8/3Dg/qR7GqtzcRW&#10;9rLdSM0kEURkZlCMQgzuRVCKQFHUk5PoKiU5VKl5xXM7X1V76a79FbTTr0OVynVxC51111Tevfe+&#10;/r5LcnEsRX7OGQ7gEjXzP3rAxCbJ4yMDK9D03kg/LWNOl4J9ohtxaRyx3EdxFD5rFEwHsxbhlPmN&#10;zi78zAJI+z96q3D3VxDNLpc1k+oSiQ21x88kUGLM7DcKyx7A5IABOBkYLYONa2a5jtbe0dk+2m3I&#10;lkiyESUDPm4IYHnB2ZXPQN0q5XoaxXO2rNPSzejettNFa6V9d01foptUVem1UVk305W7Nt3ttqr2&#10;76WaRaigiiUx2yxxFZWaRbbZtDudzFgFX77fNIMKXJOccmoTcWlxIYfMjMsHmeZEJP3i+WcHzU2g&#10;p65yQBgZbnExsVJm2SvE8zZZ4l2Y9vvnJ4Jzkc1zF5faVY6nHbvqWnW97BDNcEPv+1NHICN8+Bm7&#10;H7m7IG6M/wCjjkeYdmcFDn5nUlKo1faV9lbXltbXpr112MY+/NVVN1ZatLXsk9Xbrf7uha8S+L7H&#10;wrFp02oWmqzQ6lqlto8T6dpt1qAtrm7LeVcX32WKU2unLg+detuSLuh5xdura01TEUvznaXt23kq&#10;3uCAAOR78EdeBVWK1F3BcW7uLq31C3uGa5WC38hre5+WSyMsEcLOApJjl2KyA/dYgZ17PToNPs4r&#10;S2LbYE2xvLmVwB6klDz7E/4t2hG1rVekVd9r+9016X36dTWM/Zw5oQaqp9G/J662V+1+vzUck0Vk&#10;YIZACnlxorMCzbof9UxK7MlSMkYGT0I7wx3UdxdPEwfdazxO7k7QRcf6gBcc+ZxwD8vHXIqzdzWs&#10;IWa6WNUX5VctuJlPRMYyc9jweeVHaGFYNTgS6tpNiStG0hELhpBCQYhklSoQgHo2fbpQrJc1Vcqb&#10;SvbmS2XTmeytotbLs7JxpuzqRavbW6eqtrZXa22flq9SxKXMyOrlUhSV5kVN+8y4wm7cuCpBYcNn&#10;jgYJrPvdbitj5Yiup3MRdVtbLUrxS3XaHtbGYDI7ts7ZAzWZ4j8T2+iPp6NIsL3t9FAqsjMtwj/v&#10;H8udkS3/AHdqDOczAnBT5fvnchgtbpXkhKqsj75mcLKZRwNj/aBLgYx93ABzgDOK0UIxUZSSWzT0&#10;l00vZdXta91Y0ppKnGrWp+50kmnFWt8XLquj11b09M+xmeyNvHPI11d3h+Vlj2KvtndJnv3XPcCt&#10;e9tYZI2+0MfKWYXLDOdzpjYCM/6vI+ZMEN6qM0/bFFFAQilIhhSMSMowfuvtBI/D6EcVPLGJYSGX&#10;erD7mccZ6Z57+3esJTlOrzu8It2TVm3a3nsv01uZyq89VSceWLa1snomtvTbbu9WZF5NAkMF1Nff&#10;ZYbW4E7M0vlRzxCUw7J2k8sNk4bB6HAAIwxuSNF5KzuYlgjPmxyxuUCxYyGA2kdOqg4wR05FVbPS&#10;orS2hsYVihs/vG3ji8siT7R9oJ82J4/l52FfL56k4+Wp5pFBa1FusgCgtGyhVNseCEwXDHIwd3lj&#10;2rSK5rW1V7t7adbXtq233W/TQULSlyRd2nd9NN3q7K716236aHIXviW/v7qOz0S0klNreeXqTXP7&#10;oQ22PlvUDr/pWnt3ubJriUcD7ORmuxt1ZYI18hYSibIzgM6cY+9tXIOM7cDn68R2+mR2byvAzN5z&#10;mRw5/wBZNjBlY/wDI4jtRaxf7HJrWxuAxjAOMY6Z4znPf+vXg5mvKhO0adKUaaS97m1bXK27J7X6&#10;W2S1HXnCdNU6fuQ11Sd29G99bu7Wuy2ZVa5lG5DbyNgDDgY3Hr93Bx+f4CoRAgWVXUO03+tZsZYY&#10;6fIF4HbGKrmK8M4naRlCNta2jlEgb38xhDj1AKH61fSeKQMo2M6jLBZFbsOEAO9iM/xIntxzSUko&#10;ppOz10T3079P66MUU6SS1lfV2TbV2mtdvn/wSu9x9mtLmeKN5jDFK4iAOZGjBPlhuSpbjB2tgc4O&#10;CDVsbh76Fje2DWkkoIa1mO6VwB3BCoM9vnb6iq1s89mbqPyp7iFZTJGFaT7TMs6ZZFt5oY0QRSfI&#10;JHuVibO4uhJSpbCcX0MepCWZ7WVJSLYYlij8pinUqjsSvz/MQB0wcVc/dvydWrdPveltfV9tbGk0&#10;qftWrtztyNtpu3K/k1b7Vr9NbGPreqDQbeNYbeS8vrjYLO0VjGJ2iI4knEcohGD1MbkHsetXtF1J&#10;9X0nTtWS2nsBfQx3r2N8uy8tfPH72GWM7UJTnbIXTAHC54rcT7PeKsiiGcoRtcorNHuzt2M2CM44&#10;Kn61janayyyGCVz/AGRdWsttcxZWPy/MACukgHmJsXI2hgD1BHQuM5V5OM06cl63e17W0vbZN76b&#10;2ZUKyr+5OPJJWfe60VrK6fwqy01W6uzUhtovN+1QLv8AtSZlkVyQOPl2Lg7fqGGMEdadJIWiljiC&#10;tciKJHBfa0fmg9W28lRljwAeenUU9Lljt7dLRBIotzJErvuO9YzzIRyVDZyFyxHqSKz7yyvbu7ae&#10;wv7aBZfJeTJMpkWHsAhAAbpuBbHoelEaV6t6k3FLaUlJrpa6Sv8Ae1r8iY0G6t6snFK1pS2a0tt/&#10;w/V6GjYRPb2dtZsEnCp5E80pKmUY+/kbtv0y3bmqV7bSSarBKImkiWPdnzAIi2QAhX8c5/SrysGV&#10;raSKZmJztwygf9tQSvY8/wBDzQWO/kkgW0gtYdNMYuC7o7zEkDFuAZUPv5meOmyqpfu6jknzRate&#10;TSabSWmqfe1mr3dtTSnH2FVybTi1y3dnvaz0knfVpNW7p7M0LuT/AEVGWNWmdwbSC7cwg3XzlI3k&#10;hWXYuc8bG78dAKljDdXCR3GoQR299cWgS4tFl8+MHufMKR7uwI8oY6duYY5V0+4FrIGYTs17G5JO&#10;+5zzb2wk3hzjJ3gj2Tmta3vI7sh445I8QbUimRVnKhvmO3f0UcYHfqfVuTjCUYxvC1/bO3ziovVX&#10;3emrV72sTVlPDU3KEOaL1Ula+60Ud1r835X0bLEosTDZoGWODZDHBII9pGOFmAbBx/scnr3qvpl1&#10;BPauZPs0N1bfJfwghmtZuSY5ZMLkj+/tAI6Drm/LB5luIY82yhg3lq/lAjqV85A+36lSTjpis66t&#10;RCGnjgjWaQh5QqLieUKBvuSuPOxjOGA5B5wRU0rVLJtwbelrXbunr/n0vruKivayULqDbTVmrPVN&#10;XfX11tfV6lxJXueIbiJjEStwVyN0oGPLwMlP97nqPloBuHlEgTNvJglmk2tHyP8AlnsO4cf3hxxk&#10;ng1IStniVRCBPKFmUDDGU/8ALTd3IxgqQCePnBzVtLmC62SKWwYvNTGV83jp9nObhT0P+pPGQQTj&#10;KdNwm5JOUHpd7LZbNp67q3qtEhzj7OpOUUnTitZW22unqr6p2t200TMG4028l1g6tcaiW0a307y7&#10;XTvKikX7aet5HIxLhyONkonycYcDgaMdqlrKHe4vZTJP+4H23UPLRMDCmI3jxMoPGfLUHrjpVl7O&#10;ACMRFmjhmG8k5VQOqledw6emMHgk1zPijxTfaCLVdO0C+1k3MJ2vZgEWMjgCA3ChJPlm6dVC4PD1&#10;ovfSUWqi10ellpor7d9e7XRIItS0p3qJ9H7tlpb4u2nVbtW6HWG+UCUGGRxHEZMjI3kZ+TkHB468&#10;nPbtSzS7VKwNFJOVISFn2RFufmYqpc9uA3P4g1zPg/xto/jKwN1p5MbIvk3MUnmBo7kjmJGeGLz+&#10;Od0akZ429q0ryyvpb+ynSe1t7CGPfJE8brcSMf4MKSAADyQW5yNpPXKMKPtbSjKEktE+ZptW7bq6&#10;1Sa0bV++MvY06ic6U6f9699W01ezvZvolp3RTE9zpmhNq2syzPLY2k1xfRw9XaLJMaJbCEEk8hgD&#10;gn7rZOK+k+M9F1vWdW0bTEubmbRJ7m21G/e0lTTbO+zb4tGllWNp7hluRhYUeLCMPOGQRq6rrNpp&#10;yxQ3KGU3kotUDxlola8P7pZ1OQYxjDklQn0OKpAXkDG8mdUN3DFdNIkcQnsnVbUvaxCNEF3buYMF&#10;ZUEwDf65gq1rCLre29pHk5n+7Sdk72e0U9FHm9FolJ2Q6jnP4XHX+8l27u+t0+702VjqXnSEpHL9&#10;9+dqLwMepAOepqhqkBktGKu8LeakgYMUwYzlFITzMxk4EidJMHJG6rVvMk628o6yQiZG2lsxttx8&#10;3GHww3JzgkipnYQw5CMMLkrAoOGwMrzvB5JGenfBrkT9jJLmaW1kmrO+tutlv+qRlapC3JN3/PbS&#10;+nlZ7t6aGRBqcJ83z5YBHCwmefzVjhgTj91cSEmKO4UHJQO0XU+ceAbVp5M1tBPYy5t5l88yFfMm&#10;uA3QGXcu09s7W6HGOp5e78FWd9qn9szyTpftaC3nRJCsNzbdrG5ts/YJbbnnNkJs9ZjzXT2TWsIX&#10;TrQBEtrYBEU4CY6LjB5HB56ZPFbVeVQU4u8lq1bSOm/bVrTppJ6Mas4qf/LxWu7bLy6b/dZvexV1&#10;DU4bYW8S3FuLq9bNtAsjFr0DHyRSKjAHkdmFQs7alcTWOpaaojiSGRZxJmOZpeDEmUT94pGNqsS3&#10;OMGtOSwEwMgZftAT91K8aSG1OMbbVCB5QIIySxyeuc1i+INPW7S1imluIIba5gvIpLaRopFuYCSp&#10;kIDeZEd2DF8oA5LcjFUZRm1GP8aze7Uk9NU1ZO+1le/S1knovhure0/lbs+mrfRX9NOi0R08skdr&#10;Fk7UjjBwm3lvQg5wOvoe/wBKrNNC6xXUca3ALRRwyxrvfbLj94DwQF64zz/eGagkuLa5WGNpPNEn&#10;3DEPM8wjI6A8d+cnNYN1r1vouoW8V6fs2iXhisbbUUa3SxtNSjW8YWd05mMkcjixlUyeU0CSPbxG&#10;UvOCM/ZXury9tyv3Wt9V23bu3byaMH7suVp81r2s3v6X7nXvMyLJJgMsYzsU5Y+3AyPYc/jVfZF5&#10;a3O13ZBkeUTIT9Vwvt/XNVLj7ZHbyTWsUZ1CWPeIpZtsQfI+QuEYf8CCeuVAqlol9ql9Yytf2Men&#10;XaTtBiKUTq6gjE2DFEF6/c+bsd9EaLcPaKSunGL95Jq+l+W60u9Gnr6alQjJKMmrRVrt9Num/wAr&#10;XfQu6Vffb7OG+YqsM9v9pRXQKVjIz87ZG0gHOSp4B44qOz0q302G5NqkERmnuLmZIIjawyzXJzK7&#10;qGldsH/V/vMR9BkVOtnF9mltid8NwPL2RL8ohxjy0KsNoA6uO38NU7GCZLi4Y3WpGEY8trmdZA/q&#10;VBhXHTgEnj86ttOVSUPchZKLS6b2tvtpfrbzIq3+sKNK7p2v27dH8/XdaK5csrGKzZ2EcaTzjzJp&#10;I49qzPnHmfeO0nPMZLEDB39atsHMiMCAiqWYclznoAgA9MZ3dcgA9+X8V2/iWe2RtBlt0eBJZvLZ&#10;/mlmT/VoJMDar5xt2NtIPWp9G+3DTre2nklS4sYvs9/I8RkmmlVc74XLLuHXnHU9eKcl+6VedWCk&#10;3yyVm3FWVm0k3aySSs3eSs0tRqrd6N32vyP7r8tvPV2tc2pdUs0uYrN5QlzMMwwtHMHkHcj91gAY&#10;9T0/KeS53BPLQuxk2Fd23aO7k7TwPT9a5fUdES71Kz1GaaztILFh5bSWVubiZ24RRcEqYw3OFETB&#10;egBJ42L28aO3vm09Ibm9t7ebbA03koJ4wf3c8yRz+Rk4G7y5MYGVI5KdOLVD2d5W1ndNKLdtrpaa&#10;q/ba5raF+XTmt1dv16lqSOGeNi7CRH+YM7AoikYDWz7RtAwOQOoqpa37tcfYp0MV0YvMz96NuoI3&#10;YUcfljgiucn1DxLFpJumsbWG8W2tIVR5sW7PORvkSDy823kFsFLxoA+NpaPGK6PSZpZtOtbq4gBu&#10;DZCRgpDOG2/6vftBycYJC57kVfspUqHM+WpFy5V76bUrJ9Wtk1zX+Jre6KgrUVdJu6VnZ2en62uk&#10;/PuSQWSoRJMUmnRj5UjrkxHBG5ctkn8R6A1QsYLu2S4cRvumupWQzSGURK/3SBtTds9AV3AYyvaS&#10;z1RpbqSwuUSG7XfdRIJ0lWWy+0G2hnLbY9jyyDEkOH8gnHmPkZ3GcorKxJCx7DtXq3TeBk9v4Sfo&#10;TUzqzg+WaV5JNK6asrNJOOmna/5u9VXPmUd3pommlZJaWuv6b13KDJNCksqNlnQKI3GCrg4D7gTk&#10;84wVX/eFQvewywzTS28+y2l8s4jLu3TLBPlIHPTnrweasvdqJNkmVXA/1ylRntjt/wDW9eKSIupL&#10;xgh5bjDl2G3GDnC7eDgcYbPYH0E5SjzVKaUtLO6200TV3smur621uHM1HmcF7W6fuyW2ml07aJdZ&#10;X+e2XPpg1GTTri8eWN7K8aWGGNysEmQQEuoc4uOnBO0ZIO3HB2dkcUUsqEgAZeSKOMzOfVW27CRk&#10;cGM59s5rIvNURb2yt2Vo5Y5RNOhSeRY4pJvItjLPbwTWsDzn5lS6ntwPuhiRmql3rl3HbXcWn6fI&#10;7wzfZrCSOa1uVvJvs4n2xxpN8oHKfvmjIHzH0p8laq1FR5Kb2bkoxs2n1d9ndrffQVX2jSsuVPbl&#10;atbRrS/ZK23Xct6lBBqBEceZZYDIAjt8jFM7cuB8u/g52tgHocVQ0u4utWaeC4sprC2srlIVjkUh&#10;pxbzwz2UyuSuxYfL2yJiTz9wYvGF2tftrWaBczOFieCKV5TgGNowN6fK0gfeDy2VxjhW77wQY2iT&#10;kcsDgnj2GOSM1VWqqVNU6SVVprlvdNXtd66Ndk9Vy6O7Vr9r7GglyKpVsrLfl21urxer23Xq9Kc2&#10;nWs8MUU8MUkStD8k0MTRny/uqIiPKXfk/wCrRMHAGelTQ3NvN5scFxGz28vkzosgPlSgcodynn8u&#10;/Gc1z+tzTSxiGFZhsube4e5D+XaRLbMMx3EoDSRiUAgtHBOVJzsbAztWen2loJ5LeKNHuH+0XDKN&#10;xkmxy/JGDwcY9PWolCXs1zzaba5YpJ2+G+qd1fRbJ6LYxqQmoKNWbUdGlvvZ6226Pt1XnZEeC4Gz&#10;dLL5j5iIWT/Z3bztPHJIY9eDk1ZZCNuG+ReqkZLf8CyMYz6H+dYFpb6xHqt7JdahHPp8qg21otoI&#10;2tz0P+kfaHMnP/TGMcdO9W9R1zTdMi82/uUt4zIIt7bnw/BxtRWf2ztrGpSvUi4TU3ZX5dmrJ6pp&#10;O6e+mne+hnytaJemq22T3f8AXUnSMMdxAWdU8tlV/MVG69ggJz2+UHpgGqqaZbwBY4V8pd3mxrF8&#10;wt5c8tCXLxRx4yBF5R5574rnribULUXcFkbgNdJ/aiai8BeCGE/8sNpkG+XHQb0IyflIqnpV7quq&#10;XNwNQvrYafmUW7WbbTL9n/4+DuGCnl+vzBv9mu2NCq4SqRrR5Elda3aUU17tr9ZaaNK9tGaKc7KW&#10;0dr/APAvfS+i0LssJtjrkuj3LyX8vmajLblkeJJorbyBEhaTCMx+bIQ4wQU5Jrn/AAul9ql7LrOt&#10;abJZyrprWyW90unTx7nuPtEs0DRsgme5ACXRKRCTjyTb5KnvrDQ9P04TfY7aJDP5ouGZmdnWXnYS&#10;z5AHGRwT6iq0llp6iS0iJgkvbciHyjbxtCQpwIRID5LdOgcEkgZIFOGIhCniIQjzSnFKMlDVJNXu&#10;4vZ20WqtvfcuFbl+sX/5eJKHmly722220vrfc0Xu4kkgt1iZ3umuRE3lEoTa8yu5VlDbgcxDIaXP&#10;yt0pBDcv9qVpDGkjYgmt4hE8adQ4keSXf0z9xRjoeSQ62sjBFHEbhpFiSBYlY4dPsxHlnOcsWAxL&#10;kfvBnPXFUUt5X1j7Y91cRxwWxtFtQxa2nfORP5eVETeifvDkE+Z2rkhBJzUJucYpN3u7appJSs3q&#10;7PdJ62sc1STgvdlz7aPbz3Vuq369EX0uGlMwDIHX/Wpvz5f0O0bvyHFZgstQjv3f7f5ltKZ3jSS0&#10;Rp4XlOVj+0eZ81pF/wA+3lJuOCZVFaV1M1rb3U6R2xnSPzHVh5aTkDoZPm2jjG5lkBOOOc1TtNcs&#10;7hktjIq3yWsV2YGYZ8qWETiYygeX9n52CcE7iCdinCmoOfI5qk+SzTuk3qo2drOWia6W110HS/dv&#10;lXvvz87a3ejS8v0LLXi2zQ20sge5nEvl4XAby+u7ltuQfXjkHpWeup3Rlt4prBwZWljkk+TylljG&#10;VWEzm3luI5OcSiOIADO054yr3xDotjJGkwme6kvJbDT28pnE91cf6hLZwcSRycfveFGTx0NXNM0y&#10;RpZr67McV9IIoI5BO9w9vAg+ZYDceYiO/UuIwOoO6tKUIql7SquVra63bdtLdFdN7t7Wd0dVNxUF&#10;KVPR6c1tLvyWttFpa+n30dYbVNa0i9t9OFxAzytCDbzfZ751Ty/NeJ7tbSOEruYqvmNvC4DjJC9N&#10;aWS2lvDEZGlEFuLZJJskyJuEe64ySZZPl3bwVzyONxoCFlX96HRYxI5dPNmeNN4jk3uWjEg3qXTy&#10;GLlT867sBssdzNabMlJSQTvHlk/PvHQtjjAyO3PAJFKpLmg4RahFNtcqd72Wr18tNt18spVI1Kvs&#10;rqmtHbWz821/XkaTuYxkAsD2Rd/T3OM/l0we9MjCSlm43nGQRjoO3PT3Hvx1pl0f3G4Fhyf9WdmM&#10;4xnrwPbnoO1Zmh3l7PDKL6BYpY5fLEkcnmRTDBIeB9i+YDjbjYpyMZrGnCTw7q31XKpapPo9tb93&#10;r1WnYUP3TrRV2no07aWTXq38779wt9UXfLbyuJHgbbM5XyWjBz++ljJMQtf+m8c8voUFaaOksUcg&#10;bzUOCroOW687Dj055461k3+nRSI12gJu7SGVrSeMf6h4wNkUUH+qkt3II8qUSYyPnYkEOvLqG0tl&#10;url4LTYYYoXecW0TXF2YIbaE5Vwolu7gWwbDYYAgNu2hv961GknGWnl71kuySuu1lptqEZKUlGK9&#10;7e1n2S9Nnb5bal+51O2gmht5JY1mnyIoC4E8zD+GFCAshyOzrjv1xTBE5WWRZUEkkUUpk8s5UxL/&#10;AK0qDyDgH7MWGBkeYd2awRZ3l3LE80UQktLkTbpYysKKBjy9OiBaSTI5MhnQA8EZrYtUb7VdKJN0&#10;W/zBHtwBN03Bt5Bjx/yyAA/2j0punGFOXJO7ilzveyvF2vorWa2+W2lSShrDXWN/vTtrbrbTW/S+&#10;hytpZXN7rUWqSSPaXlnamz8lRZP9oTJODCzEQ24PPkwuk2P+Xuuk1bzYdPl+xy2dpKHhRZLyL7RZ&#10;Ks04hdfK8yDOc7j8w54xhsjU+yxwgyswLquGmMUAmY4HJcR479NpH5VkvfWeoXE+mRKtxNHDDdFZ&#10;Ii9sTHMJY48fd3SAbdxbCEBiG5Q26rrVKFRL9zTjFSaWyVt7rXduz21st0RXqObXIlGyitNOqcr/&#10;AIpLX8dL1rcQSWqeWWeFV2OZFaLHTr54j4IHc/jwadHDGki+XFCoCBDgCNkAHykIN2QvYEjBPUjo&#10;xbVoY/Kh2hM5YHMm71H78y/qSP1pIwk03n4k82JvJZ8MivKBgjy/m+Tp+8JOOwPfNpJ1eScvZ1Fe&#10;LtZ30Vmo6fhdN6aJ2Sc71u0muVppKW3pa+u6TUrhcR3Ecm+1ZY0eKVAGXeqSRn92wQsu4yEHjIx/&#10;tZxTbW8+1GVkt3AjlKYJIIImkjMjB1jx8kay4TzOGxngExarLdLCxtormaeKWK5WKKJFEypw8HnX&#10;Etvap5g6uZ228/Icc5kFzia3cG6lGpXX3Zh54scWUrYswojFodzAkyeeeoxyCutGEquHjNxu7a6x&#10;TVtfeTd2uWLs9tLK7PIr1oUsVFTdqd46pOSv7vRJtWu912P88j/g721GbUP2z/2dNFmtC1roHwbh&#10;1JLuSZPMuLjxF401uBrCMZPk2FrFoCSyGSAK1zfziGeVnuFtf7m/2GdKl8Ofsc/swabcpZrcWHwK&#10;+FtvfixG2ximtvBOjLfvbnO2GxhuIo1t9oYCNUhwQ2V/jg/4PDvhfBpnxA/ZB+Mlr4TumuPFNh4x&#10;8A+IPGq2t5JYSWPge+0zxJ4P8J69KYxYW09pN448fa1pdrJcWlzeadd6o0ksqWam0/rp/wCCaHxU&#10;034z/sN/s0+L7CMLDf8Awk8HQXccSBES50/RtNt7y1KuqhbWR1ZYYyCLi3V5CVKNEeGnjOfNMzpN&#10;NQjDB6tcrUacYqSstXunpvy6as/o3jWnHE+FfDeKwEV7NPBUcZODdlWp4PGUZObdl7s6co2V7OVt&#10;dG/rq98LrbL4u1RNV1cXuuabcwzKswaGzih0vybdtMtsIpltmxKsokjLv8pC/ePwL+w5f/C3xld+&#10;LNR8N2nhdPEOk3dldiDTrWJPFY0HxNPc3OnX3i4PE08N9aavpHiPSLa4MsCrFbWrwpc3Fxp97ffo&#10;r4vg+2eF/EEIluYFutF1W3We3O28t3uLdoUktWBDRtCdzKoB3dNygV8Qfsc/CrVPCj+KdZ8eDwiv&#10;jbVtQ/te90jwvpcVg+gCaOfTr7S9Q1LS76707WtMug51AWt1dzY1OW4vbk3rixGn+3h3Wlha1eF7&#10;xai2rK0WktbWdrNX093Z6H4TRzCOEh9UhGMpysrXiu2zbtrr52uu1vvwzFcqImJyqgFcGRSxjPlq&#10;wUMFbli7RgRHzMkYFfM37Wn7NXgL9rL4E/EH4E/EXTzdeF/H2hXGlTBFlFzZXa7L3TNStZI42mhl&#10;0+/t7Wbf5W5EilhdmEhVfyo/4Lwf8Fa9Y/4Jf/s8aBq3wl0Hw34r/aI+IWvR2fgLQfE+m6hqXhLQ&#10;vDml3VsnibxZ4u0zS9T0i71CyK6novhjTNPttXsb/UNR1ibULQeXo15bt5d/wbwf8Fmfir/wVl+H&#10;P7QmnfHbwD4M8I/Fb9n7Wfh7Jqnib4fpeWPgvxZoPxgb4lXPha0sfD2o6vrOraNqPhkfDDWINeS4&#10;17UBqtve6fqEK2kUeox2nBTqqhPklVjKu01Kmou3LKNmm17uqb0bu07aPRfVYLBZzw28t4nw1Spg&#10;K1N0swwcYXhNuliVThjKXuuMqarx5bp++ub3PZ+8fwx/E34beNP2YP2hPi5+zP8AE0/ZPFHw08T3&#10;vhu5jSYbNSsAJtU8P+IoLGyJaeHXPDt3p/iGFNQjiuoNN1CATW63BFsv6C+HNQtdRsdL1aGA6nbN&#10;Y21xaXssLfYJ1Mf2hpLdfJd3MNt8+oiWOD7BP/o7GcjfX6M/8HRv7LcHhD9pf4FftX+E9HezTxt4&#10;N1bwR8SNRgtoba1ttT8Halp8nhW91O7s7eBJLzXLTxbq1rPPe3uo+INZg8PxWWmwpaaQQ347fArx&#10;BdvZ3FkNKjlmsLZJ5nfUnWIafqUn2i4jnjNyY5X1S6/eTrElsRBi3AYHfX808U5ZhOH+I6+XLmhR&#10;xUfrGHXvPmpTtJNuN0mruNpNPTS97n/Qz9GrxCx3iv4P4TiDNLTr4OMFVlz8zhFJRkm3Jyly1oVY&#10;JJP3Ixa0aPdNavdPluY5I4r24WFjqUbW2XDc/wDHlaeUsgu4yP4h5Q/6Z0mm3015Fqc88EUNxdWV&#10;nJp8EsbR6jMtlkxGT959mIwsnVD/AKvn2z9Wxa2cS6vfwXDN5It5Bc22mnS0m/hcRzWnlBe+Thvb&#10;rV+F7y8v7u7sLORLEaNNY6Xd3aY0eHUYY/M8t5iAgtW/t/yv7bNyPDwm0vy/7XJuc2vFQrXpxpKC&#10;UZpuLel2vVp/fbW/y/YvrFRUY+zp3XNG+iWl7dbd7Hkf/BPzUrub/grZ+x94jeK7V7X486V5xHlz&#10;S2qXS6zbZuBGf9U8lxdpLJH5i29vNHOQ6wFJP6Jv+DrvUET4Sfsl6ZLDC6ar8ZbmWRmXLW76V4b1&#10;hBKm4N9y11jU4mA2bpWiuAwMCo383f8AwTraK0/4Kofsf+eDpU0nxnispIISzx2y3Glazo89vHM8&#10;hiSSOaQQRXDyygTuJtu9RGf6TP8Ag630Ge6+DX7LmrwgN/Z3xZvI4kxgySXnhzWoZlDk/JuEiSZ2&#10;HiIggBty/d8ETniOEuKufRKm6m60TdROV7u91Bu0bNt8qTau/wDNjxzoU5fTB4IVNx9rOGIvGD5p&#10;S5KUKyTtde0cZudlfa61dj+Rj4L67a6T+2v+wZqUl/erDpX7Wv7PfiK/jhuXzBa6d8WfCOp3VxAn&#10;IgmZ7i9u7KXa/mw3IBC/Yy9x/r0SvJDahok5WNcANjdxjhsE8/niv8dn4SxyJ+1p+ypcuFgZPjX8&#10;JluZlB1QWscvjXSdPurloLFZZFa2s7mRbW2iLPbyR28hc7Qp/wBiKym+12ltLG6tE0UMyjP+sicL&#10;83tgEE9c9MjIr2PCtwjkLinzctRNx3v71RrX7ld7N+jf80fT/ji8T4qyxkksLGpTl7OnG6UVTwWV&#10;xSaVkuZptLb7nbPXw1oQvU1ePTbEaihkaG8+wWbXdvJIJF3Q3LQPLHgyuxHIYiME7EKv/EV/wd4+&#10;ILjxR4z/AGIPghpcOtXOpapqPj3X/sMMSSW09xruqeEvDHhwWyDHm31xe2Os20cIdGSJ45AXEwQf&#10;3HJOvlF4wvQMFVtwOfQkDBHrjg8d6/iJ/wCC+Ul54w/4Kyf8E/vA09n9s0eHV/AWorDCBeaomr2f&#10;jyLUpVs9OV0uXtDptvpsqpEZILi7jmiaVZLklP02vgpZjRq0atSUIx5VK8m3pJSSel2klrZ9d7qx&#10;/PPgRRqZpxvh62IxEa8aWXYqUZVXopU6aptJScWrc9r2d0mlvdf1/wDwe0PR/g/+z38NfD8jLpOj&#10;/Dn4UeEdGdrp2gisdP8ACnhXTrGae9AkCf6Pb2SvJuJwY2O8biR/lufty/tHX/7Z37Zn7SX7S2vT&#10;TyaNrPje78OfD6x1Fi66P8NfC+s3mgeEYlmuHlms/tvh/TbfVNTto5ZlTUNZ1CCKUpB50/8Aotf8&#10;Fav2h7r9l7/gm5+0p8VLKEjW7b4WT+DPDSOolitfFXxFks/h9oc96CQGtbHWPEUF7dOVUNBZOqFf&#10;O82P/Lzm0Dxd4zXwb8MPB2hHUviJ8VPE+leC/CnhzTDBEup+J/FvjQWGiWemTXtxa2cMN5qWvyad&#10;DLc6jJFaHMeqSadFbC4k/LPFLFYmdHLsiw/NTjmFS86qvK8U404J21jycrbTSum99OX+xvoUZPlG&#10;X4jxD8Wc+w6rf2Lh8w+oc8lNSxMaU67jD3XdyrVKUVJtx56d0rpyP6A/+DdH/gnND+2N+0bc/tdf&#10;FzR4tR+Af7NOtQaZ8O9C1O3F7ovxB+L4jE1reHTNXjvFn8M/D9byDW592nWdpe+MW0G2try5Tw34&#10;ihb/AENBJBayfZVuIQ+3YkCiAymDAVk2lYjGHAMzs0jMbjDqwhUWx+QP2BP2PPCH7Df7JXwW/Zp8&#10;HeU9n8NvCllZ63qSIYf+Ep8Z3jPqnijxXdIZriOHU/EXiW6vtauEt2aysjdi1sreKKz09rL671LT&#10;7S4iuJZmhMt1bi3Yy5eAFsiB1iQpKPOPYTgrgfOTkn7rhnKcPleW4PDRpcklFSn7tpc9krv0Vk4r&#10;XR23R/D/AI5+Juc+JvGGZ5zVrupSpVKkMHSU06ap87+H4UueXvKX/Pv2afwjZbK9ae1mie3MSXEc&#10;97IBt81I/tO6PyyCF8zz4suXfaYRlTu+Rf7Oea9XULlis1vJ5MdxCPKmNp95Ek+Z45Akp8wnyhuy&#10;VwOtammwzx2yrcbS2MSHZgSZ6kLuO0k4xksB3yMCr23erANlWTbsxjHJy2SeeMDGBjrnpXu1Krb9&#10;nNxuklpZvlur2ttbZpWW3e5+U4JcuEU1RcJuzStrra+1769fTdWZlRajHdytbbLiEqnmlJIioEXZ&#10;3YkRp/u7j25rTiuRL8+0KpMqgM2GIiONwXbn5u4/h9TkVWudMF1LFI1zOiInlSWqELaTxc/JLD98&#10;9Rg+bgY+6RxVYw+dqEd0shxbQS27qAQhnlI4ILYBUZ55ycdOtZ+5PRe5ZN2V91bS/W73b8ltt2Gg&#10;YZmLqwhMbdtnT/x4nrz0/wAKfNuRAkfBJ+96fh3PTv8AhWeup20kwtoTLLIP9a6crbH/AKeD0iz0&#10;xkj3q4LoNGrqnnY/htyJCe2AWMYOfcD8uqkpKSjJWkmnyy9xu6Vm7vzWv6NEwi1FyvHlbST5o/5j&#10;YjIxKzRqpbG4iTep4wcLtGOBjO49B1rnG8LWaa9DrsImEqWZtRD55WzgOSRL9l5WQngFd69zu6Cu&#10;pSIYDoxbthsjP48+uen5c1CG8tYYp50eaTIBUeWtx9EBfYPxbvTp1K0Jy5WnCUeSW600VnG9tN09&#10;tOivF5Rb09qmtbrTm7ddf087EaN5CwQvcIW37YzKfOeZf723KFCPQFwMfe6Aw21/9oQukbERzSwX&#10;Kk75IJI/ujZAJ94fI/iULkckkile2e4V5ovs8V8sXl28jDzVhYj72zKb+3GV44DYNVoY5NNsHurq&#10;QS3X2WKe+nSLyBNcxoGd/s1uyAb+hHmNjAB3AZLtFwcb/vG1aPVydttErO+/Ne6aUXE3h70015Lo&#10;lunazs7+VvyNhJJXbckQCHqS+Cenbb+Z5NWGDHo238M/1H+HtWJaalLcOIpo4kkdPPSGKbzCLXzh&#10;GJZXMUQjk2EOIQJOcoJCVLVt7vp0JPPT0Gff/GsprklytWfZXf3vVfkVOEqbtNW2e66/M5nVbm6t&#10;hA1pCLm7uL61hHDYiguJxIwusBvs4jjWKPd85fylbC7iqym2N5aW9xqsH2efJMoinJ8kYOAWCKXG&#10;RzgKQMnHatnywWc4AbILBVAMrAYBc9yvtjpnoMVI8CyJsblT98HJDfUZ4Gew6frVQrRnTopLSNry&#10;15rWSa1WllsldXV+tiTNstSt9QjkksyZY1BKSkFIZVH8UchByvqQvFaIZSGIUNt/55sZPw/hwfas&#10;hNJa3lthaSpbwWlqYILVY/3Ibj946+Yu8/7PB4zu5qa2nd2dXjMTuZeIzsx5f3SDtPL9ugB/vGqn&#10;GnvTd1a+rd1/ivpeyvppdta2TJbqeT+f+bNN3cYMcYkB6nftx/462f0qWqAmWAxWrSJ50jukAMmG&#10;m2QGYnGMjGCp5PTcM9Kv1i9N76+T/wAijzfxFZm4MCx3N1BOgtbZ7u3iUzQO1xps+++laVrSITJZ&#10;PAxFhcKv2gOqhYys+brGr3Xh8R3v2bVLi6W0u7q8S4KMmoWVtZ2UUp0mK1RLWbXbm9tdLtdO017a&#10;3ubs3VwyafEsjpW8TbR6qXnu5Yiba2e3trm5ghthcZP2UFJJY7n7Uy8yQSW0vlnnzXOM1FlTV7GB&#10;7yOHSXnuIryBZJYWNzc2c/2mCdPNmi3kTRWckMoW0vIfs2DdOJP3ZKvUgo05UvefZxas7LdOy3Ta&#10;dtLLY9eUXKlSgrOnCzlJ2VrxTaV9be7dpc3zWpa0/U7YQ3eoTvElkYpbyfU4LtZbZYLbdGktvHgP&#10;bxRW37iKWBVN0MyQo2QKh/t5b6502eze7uNPvbqSwl8i3F0srtAI1u4pYsyx2isCxvJIYgw+XYu4&#10;4iWxtLSWzursIkc3kO8toWGnTtZtv00kh8R22nc/2fpxgcRnBmuLghmO9/xLLUm4uC8c1z5UM8uo&#10;JKZbtTnNuFmgdGjUEZiiSMcAHbyW6qk1Tp+0jC8mkradknbz6OzVtEt2zjmoU5+0h8Durp7NK3rZ&#10;O223ZbLUMJjkEgLNI8ciLuWLcqRjBVZVRJo3ct99ncA9VJAxxlzY65NctHGttHpMlnFBZW1sk1u8&#10;VvdDGo217GlxHYTeUf8Aj2SGS1nPJW4Xmm+LR4rW50i78LWv2+1F1MNbhXULa2lNrLAJRLZi5ZUu&#10;JFY7PJ3w5zlXABB1NHt9SbSbQauzJevClvctNcC4kd4JvKtZFaFYbWOVMiSVxaN57cNs5Iwj73xp&#10;9Ft9+3Tbd/5iw9X3udwUpbWlG9vNbbLz6a2vdZtnaanpFlYNeXcd02lLBp8ASGDTraRlsAbi6muH&#10;EKxrdECIReW4hvsW3muS0wo2ejaNeeJLi6gckRm+mvrGee8+0LqepRW9zFHe2JvUus3WlRyrc6Rq&#10;MM9lJb6fptxBFaGaaGXqobWzuLCH7bHM0LXAke01eTz3DCP7L5c8UizbpGA+1lFY5vD9o3jOBi6n&#10;oum6wYZ/39nJpXzaZdWytIlspOmzaZfW9rblreGSWaxgUTRWyNHpiXOnSwKly06EXUp/Antsnp+H&#10;Xz331744i8morWXRJea2s3+Z06XloM7bmMRw8TSAOLWANbsI2junVILfMWGYb5Akp8knJ3VgXOs6&#10;JdXTQTSrILCaK4MkVyVS1ubu7isIo7ieKeO1YzXErj7O05AjiaQZEgC89cadLrVrP4fuJdQjV4Wn&#10;XWJbmEXV1Gur/bLoSWaJDGhN9FdQ2KnTyJ7K33gxxybV5TR/CM+s30jHV7i4aw1WHV/7Rtza2tnq&#10;FxbSXP2dbvThbzWkkcdrPHCVOQ00IusAv5aWpv2HtNXPRJJNdtna3W3mlo7HFVw+L9lh6+FcqTpf&#10;xOWysrdk9U9Vpe9tmfmn/wAFSv8AgkD8EP2+PhffLdWLaB8W/Dkd7q3gXx9o7KnifRJpJlup9Itv&#10;PlOmz+GdYmjEWteHtR0+90iYT3F3pttpWtix1fT/APPH+L3wr+JX7I/xS8RfAn4zeFdc8O+JfDd7&#10;dFp9WsLvSYtZ8PxahNpWma7pxmvLY3/h2/vYJUtdbRY7e62SCAGSIQn/AFybYWk0kV8ZYZJjCYgw&#10;lRwY4iwcgBwP3nLHGQufmbAyfyH/AOCr3/BK34V/8FCvg34ls3MPh34x+H/D2q3fw48b6RBaRapp&#10;utw6fPe6dZ6ndCKC71PQdbu7OKw8QaNJqFvpmq6Y0fmxR6xpmha3o/5/xxwZhs8wv1jDQ9njIJN8&#10;kUvadZWs0nJ2WvMlLo09/wC3PoqfS1z/AMKs7eBzvEzxGW4q1KlVrVJVXSSlHkhONqnNQaum3GU6&#10;d1a8XaP+bv4s8O2/iTRre90xUsNStE/tGzv7WdYJ7bynmubOZ5po7hbWXT9Qs7a/s7myS2vRLe6i&#10;DdlbqD7H/eH/AMG8/wC3td/tCfsx6H8FviprdoPiX8ML+78IWMF5qMl7q+t6To9qLi0v54NTa8vV&#10;vJbSK51jUbm9eE3et2moPbo9vAYh/Cl468CfFL9mfx5r3wH+OvhzUPDvjfw1/oMtrPamSy1uylud&#10;Pis9S0S8WRG1fQ9R238enXxityb62n0e6js9Ys9Y0/SfqT/gnX+2Xr37Fv7VXgTxrHM1p8PvEuvw&#10;ad4305ZX063LW0si6TeahBD9gtGWwmlaCPz0dTZavqjzvJsaM/lPAGb43hvPpZXjuZYeq5Qjzuyn&#10;8Kun9mTWqclva6dtf9F/pS8CcBePnhr/AK6ZHg6UOIFlkalaOGp81Wlj4xjOnGokknCT5o1JQaU4&#10;ykoyi9T/AEZ/+Chn7I/g39sH9k/4x/BTxZaW6w+JPAuvjw5c3Gk6ZfHw14kstNuNY0LVLW1NvDKL&#10;jTvENhpOsJGL5Q+paXYSmQQRz29z/mq/8Ecfjv45/YY/4KXfCmKPVrC1sdb8df8ACmvixCgS80jX&#10;PBuq6xHZamsF5dXOmvbz6b4k0/Tdfs7q4uLO3sJNBke6sb5o2sH/ANVDwd4v0T4u/DPSPFWgX8D6&#10;b4u8N2eo21zbzJL9n/tTToSqLsEihlSZkl3FipBypy2P8yD/AIK//s4yfsLf8FRp/F3g+W80WDx+&#10;+m/HXTrWG6ms5dA8Tahr9++uWtrcWjobaz1DXdEk15Y3m1BbO48R3cDJcwWyLcftPE0p0qeCzXDp&#10;RqUpRTnGL2bg43tvu0tNrrbQ/wAyfATmzGrmfBOcqpVhSqVKNTB124zo0K/7nMpQjJNyVSUYOSi/&#10;dn775edc39/X/BSuzEX7O2s/EvRYLWPXvAunDxVZ6xLY/armz0/RrG98SXvzGAS3Vus1tZ3v9mGV&#10;LO7e0FkYYxIHi/hL/Zp8FePP+Ctf/BUD4c6F4zmfxR4S8OeJ5/G/jKaW2u5dL8P+ANC1Qa4/h7Go&#10;teva6Vql7bWegPaiOERLqtzpVuIp44NSH9xX7Y/i628S/wDBM7xv42a/SMXfwFudZa7dLuZbi4l8&#10;E3phhVVdBM82rSRRPEJAZYmMTHpn+Y3/AINKvg1471z4yftN/tD69oF1a+GrXRtD+H2k61eiaGTV&#10;tZn1PW9Z8RwW8c8sAube1urfQp5pFjAa5lyzR+XtdZnga2PznLaLpNZdUhTnjZRlG14pSSkk+Zt6&#10;e9ytJWXRs+68MeP8H4f+D/G+FjHD/wCsWBx+PwmX1MRTUqtOEGlTSclaMYYpKryqS55R5XdyfL/W&#10;3+3De6d8Gf2IvjCdDitNPtfD/wAKfElrpFqIVjtIBp3h29WxiaOMrlYIba3iyGRX8kMFUHav+XVo&#10;sEgkmspCtxLNcXUBE89w/nS+aUjWRLaR7u7SBwZZ3FqpRgUCs20H/TI/4LCXU9r/AME/v2j3tjtu&#10;F+Fvi9bRnZDm/n0DU47WPLvHgyysEB/hJyFPSv8AMZ8IPcX1tPezGW6u7hrow3c0xuLmCG3uQZZm&#10;mmBkt97MxluGMjXJYr5cJ3M35N41pzxOU4eHuQhBPlX2pTqNrS9tl56J+7dn9gfs08RQhw3xTiq1&#10;KWJzLNuIa9fEYmcrydGhhsMpzbtJyleq52bTlJrZan+i5/wSV0u28P8A/BN/wdplkwlsNK+Gz2un&#10;5l81haPpt/cs0j7V3Spcm5csQCfL6qWyv8DemsNc+O/xAvYokvhf/FvxjeRHCyLOn/CW6pfajLLJ&#10;GWuLlEsJGvHK24Z5nNtCHO2Vv7/P+CbjRj/gnkp0swx28PhTUFsvKj8pPsj6HCbePzNzhcR/a55W&#10;/wCWX2wxEN5O+T/Pw8KiDw38TvHeg674ZudavtC+IPiLRF06wuvscsOp+HPFd288cOoWiG7vZoJN&#10;E1Gxs0RlMyPGXlk3LEObxLlL/V/hSUI8tGnRSlUvazcouzjrJXV1orq59N9CmVCfjt431ak1Gc88&#10;tTptO8uSjWi7uKaUW6sWmk2m1zaqy+6ryLw5pfhm21GC0SOyl1P7BHHo8d1cSRTbI7XUtP0PyVu7&#10;uW+1OHVHhay1ezup3nmhuFQm0EcnmPxHtJLm70+HRLXVL/ULdLKymn0pF0xUttRs7pbd5VtZIIZN&#10;PttMvry11Zyim31Sb+zm3lfPb0lpdPi1G91DwvF4ansCYodU8VvDZJNc316n/CS6f4e021heKGW6&#10;0LS9Q0NNW1uGKC/aW1Eb3kLS7YsLVp0tbm7S+uIbgLY3Es72sTl1l8v7c8IZJUzbXd1i4mg4zOfN&#10;Dhfkr4HCVJRjg5Tgqkb7trXbZN/NdO3Rn+heZSpLFum4ThTa3ipO6a0ule/mmtX0R7X8Cv2nfit+&#10;yB9sk8IXMc/23SptC1a4vdRtYba0juGAtptUGnuZpLi4vlSDTr6GN/NClhEgbaPgHxdF4z8f+Odb&#10;8f8Aj57i617XdbuNU1CTUJyIfJnunuEtNKvkQ2+n21tpSWMcTXcumySPZpPeSXj+Ulv714mk0wNZ&#10;a1aaNc/2vHZTWdjG9oirew29v9rt5YoHSeO4ktLr97ZvNHIbf7vz/erwHx144lt7Ceeyjks7ltNe&#10;11G3mkUpLcxG4V5HtXU2t8o0+GJN1xATmYYJKDf05pj6+aUMNQhGv7Gm5f7NGTcYuSir2va7aXM1&#10;o7LWwcG8C8LZPLHcZUMkwNPHRiniMzlSoKtKNLmcFOTtVnyc0nFWfK5O25wHinxxquhPeL5upXlh&#10;aF2iRfJ+02aTv9g3W5s2RGQHOlR6g8TWsrtA6kfa4I2/Uj9jX/ghp+3B+21Bp/jvxzZ2v7PPwa12&#10;3tLnTdc8aW0N1438Q6VeIk2mXmh+FA902ko1q6zSXOom0vIwDH/ZsgfePoj/AIIlf8Ei3/a/8VeE&#10;f2m/2h5LDUv2f/D1+fEXhz4cG61m8h8feL7C+ntNOHjG1uNQuNHPhiyZI9Sn0RbXUNL8d6baaTYa&#10;4w0BvEmj+JP7utZWfwp4abSfBWirqOrLFHYaTpUcItLGJUUR+Vfz23kzWWlLCojjvoi1zC2HSVjk&#10;D9a4M8MYLD0cTxBOpiW9Y4NS5Ul7rvKesVBJWte927Wtc/y2+l99O7OcrzWXA/h9jqcZ0bwxWKaq&#10;SjQcrWpwco0nOtKDjUfv+zpqSUlVvY/iY+On/Bq78a/BXgDxr4h+BH7Umj+P/FNlos91ovw38W+D&#10;V8OyeIbu1ZfM0aw8aaZrEsFtqGrQ2sun2QvfDtraPqU32W6nhtw96fKv+DX34i/F34X/APBRn9oT&#10;9lX4taZ4s8INL+zhqFzrXgjxlavY3em+Ovhr8TfCOn6Xbz2VwrPZDSND8XeNtNyCRJexrZPdXQtt&#10;NFj/AFE/Dz9sz49eD/j1a/Cb9pjwbp/gjwt4k165tvC2pWmk63qs2oaj4s1jSNL+H3w60vxBbRXe&#10;g61qViTdy+JvEH2hrEw3IgSW0mhW8b9DLn4PfDG58bP8Y9M8HeHrH4n/ANiR+Gl+Imj6fY2fi2+8&#10;OS61b6x/YlzrscKXOtaPFqsb6hBoupXVzpDaowhuLOQ4kP6Pg+Csjy3GRxWCw0qElp7k7qSdklvz&#10;R0fzt6p/5+8Q/SJ4/wCK+Ecw4X46zCrmmDxPvYfFe2p88GmpqM1CTvH2qjUVowmmnF80Wox/j/8A&#10;+Dpv/gnJea54S0P9uP4P6GX1nwhnR/jpYabYJLe6v4cnvrQ+H/F8jwxfbpYfC2pizs9WjmeeBtA1&#10;PR78RWtroEsk/wB9f8GzP7f+nftN/skyfArxXqllH8U/2fRY+HG0uZ3+3ar8PRFBZeDfEbRys1xc&#10;xxWVivh+51J7hpZdZ0u9LWy7UEn7qftX+BB8S/gB8WPCEX2a8l13wT4p0mKDUEint57q80a+sys6&#10;SR7HhkurkxTRECOSEy26mOJ4Ug/z5P8Ag3o+Iz/Ab/gq3qXwn8QXsfhZ/iLoHjL4ejT9TaWz87xT&#10;4Z1+x8RRaSWeIpDdxy6D4mis4pUWI6hcTwJEftoEWmbf8JeYYDHUYckMxn7DFUYxaTq3ja9ly3as&#10;3/ekm3rr9Lw5CfiX4MZvTx+IVfGZDCjQhOfPUrKlhaM8ZgqqcnzaUI18BOKcuaCg4q+3+k+2ii8t&#10;LyGa5nIvnJlWQRyKkfnmcWyJtULbZ+TbkTYyfP4wd62tltoxFHFDHCo/dmJBHs7YK7m3c98jj1NZ&#10;99dmCASgFXDwIzgbgkc0yxGZl4zGqsZAc4KjHGciKxuLopPu3S3ELGIADZHNKBkiB3wJIu3mkAcZ&#10;K17lVpyVWz52uib/AB8ut+97H8c4RRi6mGpaqm2pp3SXvWu27J79PuH32pWazWtjO7/ab6RoraKI&#10;FnZ4+Zg5UeSgiHLEynPboCYr7w5Zai/nyGdLoAL9pjmkWTZ/d27xHj32cVft7Fbe1jiJRpEjADPF&#10;uTz2H7+dFL+YvnFiQgmOwnAZutWhKHQsgIXPzd8BT85XK5bZz04bkAgjBhSUqWl7a6tNfZWmqX9I&#10;9JzlGKlTg2r6vRbrztp2V+j7IxoYre4eGaM5IuPtDSYKl1Q6iIIpVySogKp85JL7F+VMgDYbDgKC&#10;wOeTGwUp3w2GOPTvz0qo8CQG4kKbLeeFnnKnlQTOSEUfdJ8/O4Yxs+782RnWtq1paRQfbJRLbRma&#10;OaRVBWLgA3w+0eXO/OdplQEch8AkML3116WtrbZu9vNde2howafbwOXOZHabzIDMvm/ZmOMLB0Me&#10;OxB5OOD0qDVrqz03TLzUb0yi3itNlxk7ZJI8HPCAYlIPEmCQMgL6WLSC7gNybm8inWa4E1ufL8to&#10;k/547S7buOjbhgZ+Qc4mntY7pJYrqOK4jlURSRE70kX+9IhQKnfIG8dPm4zUuUqnx0/W7T6Lvrt+&#10;N9mYzdv4etrdHFbXdr7W26vfbpxOka6vi6wddIiEekFrzSnneRkmSa1+5PGhjDSxzDGMOgQ5O5uR&#10;XTQ2VozpceWsdyFt4ZJhI73JFr+78ue5ys9+qzgwlLt5ctmU8nFRxQLYRizsLW2hQRZt2tYh5EKG&#10;ZYyshUqHcpmUyHYeqlTgsczUXn0lbS/nulgs7e4Mt8Apme4k1GUk2xAZTGtrcMt35vz+cv7sRxZM&#10;gihRvFSqTaqdEtd7W2vpv100diKSdfE8q92Wisvk99tdNN2/M6iVZFRxEoYtj7x+764GDn9MetQm&#10;QSP5Sq2CvlliGH7vuoBJ+bHST1529qV52l8oW+7Ekm1nZOEQZJfGeenTI+tXcepDY6EDH6Ekj863&#10;U3fdrzcbaO3deh081vi0fo072V76d+3ZHPLfWFzp5cPiLeVI1COWxEsomMPmzrepZSSnI3bSy7iA&#10;mdxUi5Bd294rQyiKJXeW3itZSPNdIuN+1sEBgAQgU7cAhyatG0DRiISlYvM+0bkWMR4+0efs3Dtj&#10;5SwAyPmIPSqrxZu0nZbURqkoEzhFnglmPyjcJGEmenVevHrVNQX8O2/nt03Su27bLstbl3ptOzd9&#10;935WVmur7X9dSw8MkPmtC8m9x8ib8JH9FOQcn1x6deaUi3aYISBckcEbQT+BTy8+5j/+uye4kZXa&#10;3jWZ0UOcvsO3PQLtf5/llGwc5jHI3cTRPE5JeNfOx0K/N+fbI646Y5z1qraJu9+/q100001WmnmK&#10;UZRp+0afMtX7y5k9HqlrZ+aT3uk9Xzmt66unrJBbwJfX8UcN4LSESTzvCPtUcLOFVdxmurSa3jOc&#10;ceZ8x+StHTZJJ5ria4WVblIbSN1lTy02ty7qAxB39x2wOSTkPvNES9aWeK8uLW8lt7W2+1wbUmEN&#10;kbqS1UsVbdsubua4btJu8v5R81ZdjdRaPb2kd9dNc3ElrBbSXc/nolzcq4ggCI0DSb72YXItUUM0&#10;sFuZ1++EGSi3sv6/r+tDkgqsq/uq6Wm/TTpf/h0tEb91DLDbMLFITMnEYZcAx79/lbtxPcjd0zzt&#10;yMVTFqZUCC1VB9pkvQgnI/0hJzNBc+Z5Z+acjmMhkjBPD7QKtwsZAsmSwzguj7kIHmfvOAP3ZEa4&#10;b1YdNozDptjc6dbmG6vmvmNxNKsrxeW4gbd5FvjzZeLcEDzNw8zB+RM4pKXspxpQTnda3u0tnfW3&#10;q1faytudaa5JU/t6WTi09bXV3o7WutNLvzvjWejadYzXUOmfZtKJtowYtOZFMMs0UskOpNG8cluz&#10;SOJ4lurmzc5tCwRt7LF0ENlHEP8AXXExIxunkL9fSIYtgfQiAEc9+a45potLutSuvLle/NssF7dG&#10;yuDdXM8lwZrNYZjGYU0yySW6QFUfzDcKy+V5REvWy3sSxI0LCWJ/JXzID5jR/aCPIkdAF2wSZz5x&#10;YY4whG7brNN2trv+hCoRhLljNzk+60tprrunfTrfoumLreiTa95di+pXWnWKTQzzpYTKl3dNbkGJ&#10;TcOjGOJiq+dH5cnnBRkr1rWKGwtlWMXNwtvCBHiR2YkDAJKspbHvnA4GOMW7NZpII5J4Y47rB8wh&#10;c4JJ6Alf5j8O7buJrm3aJZJYC67RJEQCvPUDAPv94E9jxSjWcrWp6WtrZPS2t3Z/dv8AnrGq5yUV&#10;Fez0u093or736NJt/cVLG/kmthLLbyQSsHkIm2PKbUztHbXbsuFSOaICaRGXzrYZV4nA31enVYoX&#10;AyvnttypLbBzyBxnB5wSOOnSuYGk3MVuII765WaYrLfPZkuBePB5V1eIrsdk07/vYowxhgIwIpOG&#10;Gvo+q2upWQaHz1EIA/0uCSB29yjAlR7ZY88d6hJvZX2/r+tjmalGunb901pqkk9Ol21q+unTYltN&#10;Pt9PtmWzkDxm4vroPdvLPIsmo382o3g3GRd0bTyjykwPJCcFwQFradfNqti7XkEQEgaDzFZZILwA&#10;f8fNpNAZVmtjniXbGvGTgVuSRb12sq7OOMD+h7/TiuOgtb+CeeGJbf8As+2UR6fZLbeSlm4GMRvB&#10;LDm2xx9m2A4A/fDitVqtXd3v5rXZ/d0ST/E2pUlU+Ko9LPdL5atLXz082rHULZrFHCkDfZ0hwkYi&#10;igAWEceUAYyF9cjA77Sc1nXFvqJmhe3a0uA91tvPtMZIsYsdbVVkjMh5P+sLHvnqBb+0XSyWwEMc&#10;sM0vlvIZ/LaFeSX8sQuHxj7u9fUntT7mf7NFLcsnmPHDujQLsEknPDH5sseOuSOeOlZNNb/mn+Ri&#10;48tSUpWvBXlZq62vt5PVerJWtY41YrgF23TSIghllIOCZHtzCGPJ52j+tVotQjeQx8ROt19lCTS2&#10;4ad/JEuIx5xOSx2eXjzQQWMYAxSR3U1xp6T3ls+nzG2M80EksE5hZBm4iDo6iXyTn94VjD+iHApi&#10;6ajXT3rT3bTNGIAj3d01kkQmMoKaWZv7MFyFxH9s+yfacYJkKlkNqStZvZ6Oz6bafh/wdS4fvKXL&#10;P4lZ/f8A130srWJ7rUbdLaW4zbvFEMvK9ytvbAZ7Xk6Ja8Z5/eZ5xTZlu7iW2EKRpavF5jziUllO&#10;M7TFsXd167wOcEcVNFp0du0jpLcSLJgNHPKblfTPm3Aluvw+0Y9uKie6XEsUACTx28gZsfurcoMr&#10;52OnmdQI/NKgE8gZOf8AX9feZqScuVP3u1mvxehXt5Zy9551+JfK629utvELUckhpS7nOB1njg79&#10;TSz6s0d3HatbLvkEIVzcxKrNJP5TokbAXEhjTMpKwfN90YGGqZoopVeGUyh5FBla3NxHtwcYjYFm&#10;j92iZCT27jG1HwrZa41jJqsHmrp9zJNboJpQ+2SAwrG9zGy3T+W580P5vzH5SncFl7Pna96y0026&#10;2d23bV/nujamoR/jaXVtE3vs1bq3btvfQ0rOWJsNbCBEaSWWWSCaB8bF+QOsEs32kyck8xkcAjPB&#10;1m8zB3ADKkjaMYJ6jvkjjn9KppZpHt3SSOkRiaMSTXEpHl/e3tPPL5m/1IBHqxqGz1IajbtNbRvH&#10;tubyILOGQsLS4+zsR8uQJMB0JGcHGf4hUmnZr5/h/X6a6udpVOZWa01u0r26bvTTo9fUtvGxh8uJ&#10;mhbdgtGRkjfjON3HBLEZ6ZB5qrG0E8t1bt5srTLunjnGYV+cR4SMkbeuQA54Gc56QumqfadsBsYr&#10;Tf5xuGieRz+72eV5Anj5LfN5ok/2dgq3aRTrBALyWOe82bZ5oYvLRyH3DjeQi4GMbmyeeOlJJvb+&#10;v+B57IlqMVd2e213bbom2muqeqbs7Fj95FGAuJJR0VF8odemD5nvng5PGM1VMxVlmlRbcIMzCV+E&#10;Ts2NvJGe3B9eDlBqMRd0WOVZkk8kwyIIpi57xiUqlzEBg+ZZyXIOeBkHFCee1+0qZ5bea1a3MF0J&#10;rmEbDn/WFdzZJGRgFc9RjoUcrpLV88l5JS/Cya/E11u0lTzYmge2xkzpMGVgMD74jFvkev2n9cCs&#10;/UrJ9VsbizW4EMd4PIkltctMlvIf36pMHXaZAMbgo2gnh+MTmwSKbzIY0SQjBkVcMeOczAi55/6+&#10;PwGayobrVUu54JbeytoVcpb2azBfMtM4N+LsRkJJjP8AonkNgjmfOaI6ct+lr/I66dOU7tJaJNXa&#10;V1fXfXT00NDSdKbS7KCwEjTxWgC2zMCGUW6hE8w7n3mU5fnGw8fP1q9bzxyq8cTrvikMcuyTzXTJ&#10;yzF3QZ3YHG0cgnOekypKGmkMuUcxGNNmPL2E+Z8275vMPXKrt/2hXGad4p06a7162kP2Q6NrA028&#10;uprC90u3uLldP0q8kMMmow20dykbamsHm2k92rmCR8jcUUMaf734l+vZdb3307o7Z4vNV0dg0b/w&#10;qNuP+BZbPvx+VYdz58LX9y9ykMKRRLAkXLoycu5GRzJnAXHygHlsZrWe7CQ+YojDH/VrLIY1c+m5&#10;VlIPXkKff3TyUYZljiEjYDMyBlPp8rEEj6tn64oK51B8srpu2iTez1WnrbfQS1d3gikMJglkjDtD&#10;5jybDjO3c2Accc7R6YqRyysGIAjGTK5xx6en55/CkWcErtUvu4V48MFB5/ebgmwcHuT7dqybuS++&#10;2Qx28cNzaSZ+0YuNnldu0UhfoOPl9Oal1FHeL1v9m/btfb59SKspUVpBavVXWl9dvkrXv1+XIeNP&#10;Hj+FNS8N6Vb+G9b1++8R6l/Ztqul6fezwaYuOdQ1K9S0lsrW1TgEyXCc4wSOa723uo762tbpI5Fj&#10;nj81Q6+XJ1GAY85HqSfTGOc1Xg0+ysYrgrHFFHN+8uYwp+zhyACFjdzEkHJ/cqij5jl+lSmGG78m&#10;6gnYBYvLgaFswqCOWCKQpPHQkcDGelFOFRT9pKpem768rt9+99X079rjoqTm6lRcsGnaXxa2sr2u&#10;9b6/PQS54KCRRFbiKaWe6STyDD5QyAYyrl9w7+YuOwJ4q213AWiVm2mWQxw8Z8w4ByOmPoabc26S&#10;RyQy5khmjljkRurCXPO7Ocrjjj8qiu4t72JjC5iuMqwGdinjJGcnH1Hvijmqdlptrt+IRalbnTXq&#10;npp6Nb3Re8ohdoc7fL2AHJw39/ORk+3X39MfTNKTTPtKQy4hnu5bsRIsiIjzEmSMRSTz20cTZ+5a&#10;W9oAecZJJ28sB9382H88Gs+fU4bZ4UnKwvPMIokcsxkyM7kMaOCcfwnb0OSOM2k3sm/QqKc/hV/6&#10;8y1PL5MTMy9EL7c8luTsBAx1wM46c44qnY71t2lnkI+0CKUeYmxomk/5ZFdzZKnAJyM9Soqnczzy&#10;yrFbxxkpcQvKHlIcQy5wxi8tpADtkwCvOw84yVq6lJqc0iWukCB5Elhkv3uJSVjSMg7I4igEm84y&#10;25cHqpNQ5W3jP/wCWv4f1916nSVOkoy0bXe+mltr9G766X1sZGri/wBbfW9Ht5Lb7FNod3ZJHtQN&#10;a6vdxGWGS6uI5JDCY48OUEZJ7MM5PQ2OnC3jsGR5YVgs4oVth/o0QdzucyQ2Js7R/Lx3tBu6jb0D&#10;dG0HTdMt7hLC3ii+2TG4u3CSK9xM6GGR5S8srMGi+RVyAnUZPFZ3jG71y18N6xJ4ctVvtZW1mSxt&#10;5ZvIDTOCA4m8qbHlAk4KNnHVcURhKbaqLXeza2e+3XVb9TKjSTek2/W9rLTa2tr/APDJNnTLKZJP&#10;lXCRGVZMHeWZBEUG1QT+8EjEEn5fLwQc/Ky1lFxCkkcckcbYP75fLfg5zsySfr1HvXPeErPW7Pw/&#10;pFv4j1BdT12PToF1K9WH7OlxeIX8yfyIpmCeZ5i5TzX27OHYkldx7V1l8+GWVnRSVt5HJRzg8A8b&#10;D6Ha354q2nC9+2+++/f8PyCrRvLljJ8ltW72vst/P/g2KR0y+TWDqD3yzWb2UVtHpotRGIbqK43/&#10;ANote+fJcy3DWxFpg7VAzLk/6sa723mOSziWIx+W0LqGz/tF9w9Om3k96UO5BIbiT7pI+6cemec4&#10;9h2NRR3cCEI8sQdtoVBJywZsZG4IfkHL4z5Y64PFVeTWjvbTRPZ28tNlayT3fmXytdOy018rffoV&#10;4r23mkltxIgeA7JLcS/vEGO67Q4BH+2R29BWRJ4hnOsXmkW2nTFrWxtLqPUJ28uwuLm6nu4Wsg8c&#10;c9xGYY7bzTc/ZpIH37crt3Ns/ZLaJri4jhiEsqmSSVV/eyYycF+o6cEZBz0zxUEFqzrDcuzJeDb5&#10;m7azuyQ3Ma5eNYfl3XBfy8eThdqxKzB1L0/P7p/5GkoxjTagneKtbs2ldpPTtd3Ww69eJbYzypK6&#10;wxJLsjmnt5HnJwVxBIhEq5P7sg5yfmBouNGs7mPynXeouEud0gM0gmiP7ht9yZc+Xj05/wBmsjTL&#10;6aY6hdTxsyWd7fRMYxuhmjt8GOS0D+UbiRyPLDgIFn/cgOPnrXsNYtdSt4LmyZLi0mSUteQTwSWq&#10;ywELLH5m9ZCqSZTeIRnglRmqs1pFv1vdJW7Pr12W5zxnNR5nFqoraW/W33di3IskqOkgMLtkFQ+9&#10;dp5wG2Lnrzgd+9Rx4SIC3w0QWMM2d8ao/DukmAJNq5JXjsSV6CUtFOhgGTt42M2JCPXnn8OfQ9a5&#10;iz0fxHFqZub7xAlxZJcyy29lbWQtI4rd/uWz4uZ/O8vtKdm7P+rSsZVKlL3IU+d6NrmS2aSvd2ff&#10;rZ9zdJ+y5W7O+ztd6Jt+fa2ut/Q0tR1fT4rq00y5ujHdX3n/AGWKNWldxbj95vVduzrhct82CAeK&#10;0ihNuWldpUMcowE2Sfvc5G7cx4GeQMHjI4xWe1naxyyalIoa5RCVuJU8yS3804ARSgP7tSN2CPMO&#10;chBxW2SQqDeqktkb14IwTtI3Hnnrn6c8VVmrXWvbfza0JqxirX8r6eSeyVrPrfe607cXqF74knYT&#10;6Lb6e9pG7O6XxuobmTyTJlFiNl8pn3DDFiY9uQGycdcv7wGOOQIwxu2dV47gnnj6cdfSuYvPEcVh&#10;eG1u48Sz20t5bQRNLJfS22nT2lvqE8kKssUUUct0Fhbz2MwUEr8+V3oI5hFiRBDMQPMZGEobp/ER&#10;Hj8jj37U6qqJJwdPRLZvtq7Xvt1t3ZvKUalJRcVTaVtLO97at33008301Oaa411ddU3H9lf8I5FE&#10;THHZxX2oak+pcnfdm3g/0Mc4C4nz0LZBq2PDGlNezaoy6n9pvOJon1HUzbMgGPIOni7+yC2/6YiD&#10;H+0OK27W1tYUaa1FuDMxZ544rWP7Q4kMbPK8MCB2VhyQuSflyOTSPA0UkMskssku8ISrYQL/AHzH&#10;yB9M8evFTZr+v67nHedJL2V599bPp1bX5d9rlpZ4BIIRJGkpj8wKJQcg8Y+ZT8vfIHvis641S0hu&#10;orRpMSSeVvaNZOs3mjO7Y2Nvl5znJ3dsc2JLOM3cd3viUxxtGVMRO7P8QYN8u3jAw2MdakdgJ413&#10;EyHy8Eop4j83IL44LeYemMYO3hiA1zPbX1t08320du+po6aVvZzd7Xa1Svppr8n129CfZGGVmViy&#10;rtMpxyMcnJOeo5+Xv2qNrZXJO/a3/LMqvzod9tLgsxYMfOgLklQCHC4+TLZsFvcSXN3cu9xE5n8m&#10;KIylrZhwN/k7V7HONxxj71aYbDeYwkUKm5l2+YAOT1haXPQ9vcZpNOO/fo76tLt8rvbzI5I25re/&#10;Zv8A7e0t5d/Lp61bHRrPT7U2sEYMbGZ5N+9nkluf+PiQs0hx5vcDpjhqyZJrq2S3sLbe07tcC1uL&#10;gNLCi2v+u89/lIIyfKyR5pzjbg42IdRsrkObe5hm8v8A1gjkWR0+qJub8gfrWc+rWiM0sl7bRQxu&#10;lvexS7lSGaf/AI8FcEBrPOcSfahCJcjKoMA3BNX07ev9a+n4tbUW6X/LtTXmuz7Xu7p6rqkyUy6i&#10;bW6fZC88H/Hu0KlvtI9Au790c9sv0z1FNu7WK5W3ma20+9lhuftStfkO9mEGJ5dNaW0n2vErPho0&#10;gyGwWQkBtgQADduKqDlVj+THODk85/IVy0t5ql6sL6QlmIlmEV41/bXcbrAwxOlqgxgzADE+57Fc&#10;ZF2+3ik09ns10220+dtOxjVv7RTpL3dOiWunR/8AAW/kzoYzbmSQRtErxrCJUjUjYJzJ5J6DPm5H&#10;0KnkgjGFf+NfDmjSSwapqcVpcxCDzI2gu2b/AEk/uNmLYhxLxjB4PrinQu8epSzAsbd7SKKS4Fxp&#10;zWUsluSYX3reG8RkyRg2BBJPzYyDXu7fQbnVIP7QsIpNQMcU9o1yZJTNHbnMJa2LCc3ERJYwSQgs&#10;c5cknGSbns2/V/5mkI1J0vfWr7yjotu909dVrrra7N2z1S11KC2vbecm2u7YXcClfLdoc4wQWJ8z&#10;plOvpgVPdwTTxl4JfLPddm7p1+bcvTr078UiRQsqJFFFCLdj5WECLBKAfmCK+0pkj91lc4+9yCLu&#10;/aDtAAA6ZP8APtS+1y9e3r+AnFp8rVn20KEWn28UhlRpDJjGZmMw/L5cEduevNR317p+mQNc308F&#10;pEHEXnXDNHEJQD5ab938JGMkcgZAGcVooysm8q2CCQpBDcdQV6j8fwrOvbLT9UgNre28V3GXEhhu&#10;E8yPzR0fyyV9ScFsAdxTSvLl6rfy+exSTbUbXprdK1+7Wm61LU1vb3EWyVQ8ZbdIigHcR1+Zdrj6&#10;hvw9OSXTdbbSb2385VvoZ9Vl0pZpcxOspK6ImpGPeZMn/WsHJgxgq5wK7GAoqYhAJ+rH9WVenpn8&#10;+tV3hmxmNtyEvlLkeWyeYcsIHQr5YA4TcshQZAzngaa3/r17fMzWs+ZbW66db9f+Ccv4cvp10u7O&#10;rWkGkT6VM8F75KbLbFnBFLdXMFw5P2i1Du8XmhEGEY7Tu2jV0nVrbW1XUtMuPNsjJLb/AL2G6tZG&#10;mhnMDKI7qCBiDjcScYJAAb7wmNqkkV7Zu6zxztMjW8iiQkXEvmXGIiykW0gnWM25bCpGD5jFyEg0&#10;PRbPw7p6abbz3U8KSzT+ZqN1LczPLNP5+4zTO2NjZAAHcEY5Br3/APh0tna+nba9l+potaLtd1dP&#10;c8nZtp2tv+ulmaF3qFvamJMec11PsRYzwrdSzkBtv0Iz9ODVHS9MutPu9Tlnvp54L67FzE806SMg&#10;/wCeEaGL5Iv9kNn04q1FDbWokkhtpJ5Wk82WNTDJMOM4VZJo40zxjZI5zxgk4El3NcsrRWqx/bME&#10;xO6Hyox68t8x44wVz6dKzSk7e0VndaPorL12T6LboSk+qs7Xaeltu/qh9zbee0B82RJI5/tKSRth&#10;VmFuYRvjkEgkjGS/l7hnpnjJWK3EUagkqIwNkMW8Qp2zHGhjccFlw0j9STkVaVWVI95GTgMew4OM&#10;n8vSse21lJ7ieOS1uba3h5W9uozawSD2+0iEj82/rTDlhpt56efTTt5nL6JpbXmoancXYklE1yJ4&#10;XSKCJIVj/wBXEiSQvjH8bhh5nHyg5NddY2A0+GK1WV5Y1EpVpTtljE33w2WbzOSNpyu0dPa+H3J8&#10;ixyIehDfeH1Axn8T6cdsfW9Gj13TLvT725uYIJB8k9rMba6jHPSdSxPPThcjPHPDqVHTXNGCut0r&#10;dbK71T2e2n3BKLd1pr0ulvt5r7vkTrZQWkU1zawKs/lzSQkRkKDJ9xdokcZj46kZzwFFSaP/AGhJ&#10;ZJJqeFuG5KheVHTBOee3OBVFp4tItpYLOV727tLINHbXN1h3eSVra1QuyEL9oulaIOQQh/hfIBoe&#10;FvFX/CQaQ1/cwpY3H2m4tpbNrmORrSaA4WKefZFEkkx5ixmFhgJO5IpRvLZPp0fXz/Ufspql7SnH&#10;mp7XXR6aNb9Vbv0ehsXQuJZkhjnaKRbq1uDiIsjJAcyxb96488AKXwdnUrJThp1kziRYIY5bd5ij&#10;JGkbwNcnNwsDDJi+0ji6KgifJLAEjF5vOacR5XysZztBYn13Z+vr6VyT6m9nqd/bwb7wD/T5t2UF&#10;vn/l2A+ffwc+b8mD/wAszwaEm1eorbPv27X6X1027IIc1SXJCHvdtF2/mlZ/jpfzOrSCRZZzNMjx&#10;SmPYnkhXVEh8pkuJQ7fad75kB2Q7QQmDjceWnszp+qWl3G84haVoIrI3f/EvggcfvLr7OYdz3Jyd&#10;iCVQnZjzjqDcxRtFFPJEss/Mab8qw9A5UDPHGRUN3bRXUJQGNpCxngYfMonAOJN4YjZ3MfII4ySQ&#10;QoNU7WTqet+vW7Stbfy9RxlySsvfb0afR3te7/S2+i7SRvMkhdmRoGA2Mrlmfjps24H/AAFm6Zqx&#10;9rjY4RTKMZJj+Yfp/MGsFJ9XtZlW8toLtDwktr+4WHsR5b79/bnzF7Y9qlz4v0PTra5muHkj+yf8&#10;fEMcBWVPpGcg/nWto8inb3eru/8Ah9F2WvY0nS9nTVWSXJp7ykpLW26i27q/ZX107bMd3fzXzxPp&#10;9xZWUKAie4e0aO5OeViW0ubhkx2M4iz/AHemZrWwgs4jDBvVDPNcFXeSRTLL6h3LeWp5EYcAnnIp&#10;kDEpCwLQtOkcyW8scAuIlbqim3CwnYOSZTNnkNtwCbsdyZI93l4kzKpjL4w0Zxjdt6E45xwOecVl&#10;def3P/IwekeZ/Dpr6+W5zGq6j5aGzspQt1du6xXNnLaTz2SCxluxevayXMDSRl4lgFumAyyCUSnI&#10;SnafLdCS7uGnupIZLe2u7OOWNYrGD7VB5sMH2nc085DkRyyC2j8rILR5IC6b+HNLk1GLVmtYG1OG&#10;Pyor5oIzcRR/u12xsAIwNiMvzRvgPxhV2teuLN5VXZcPEylCXAyWTzhLcJt3BP3qAxRsVbyM7wJM&#10;bam83V5mvdta3u+X9d9HoauUWnrq12b1/r/MnFxCzMm+MuoG4b1IXd90Fs5G7PGBn2pyQRRf6pEj&#10;/wB1EX+Sj+dcdBBdJrepW76fZ/2VNbWE8E4Ri26EkSxY38buDuBwMj5WHXodL1aLVbSO8gguIo5R&#10;uRLhPKlC+rxnJXvwSauXu7+W2u+21yJwlBJysr2as097W2b3uOuhcGN1hGGONrA5Ix/s4HHtkfXr&#10;VgA7BuKEkfvCEyr9jxnv77vSpQ8m8Lt+UJuLHjJzjHPp1zn6jNMmW4KbYGSL6xeZ+m9R+Przmlde&#10;f3P/ACB1dNYNWe6tfbre+nXte3VHnfjs6jL4fTR9IjT7RrN/Fatey3Vvp0GkW7zzaidReZ5He5tl&#10;EEVmU06O5mJnEwjGwxHrdNe8l02FbsLHqUVqtvdKkm6NLoKqz7H2qJUiPSQBRITwFNQy6Fb3N1p9&#10;5eSPqE2nC5e0+3xwTFbrz7dxew+XFFHbXSRwNEGgijjxMW8oBNrS6j5htvOgZVMKF40d2ha5jliE&#10;n2ZnUTFXu5AI/OCM8TfOIJTw0K/tuez5bLWz9ba6/fp59TKnF1KvPKzTSS1u91r11vbqnrsntqxC&#10;VYtkrl5jyJApz9QN3QfX39Kz5ItUXVIZo5lbSjbCF7Yph1f/AJ7GXeST22mMem/0LvUnjlt7FJY4&#10;by5E3lFwXQtFyq5O3746dSPRhwXXOqR2YZZhIr+QZtwVntl4PyedgZJP8RReOQvarnFte/8Au7tP&#10;S1t12urO99VY29nPT3X723n5+nmTXWn2t7BNbzW8LRzKTJmMBmyeATknP48dO/OXqFhc2mgXcGg5&#10;hvAnm2z4LETd5AuRnOOVyBjPNXtKlnmgzPdWl3IspSRrRy8ajPC7sKWPflFHv6W5rwW8ckkqNHGj&#10;+WhU+YzL/wA9PLwpx0wuT9arld2rarcxnGNKqpJ+Wl7eV9E+q9NjG8OS6quk2r62+7UpeJDInlKh&#10;IyFkWN5vLkweUlaNjz3GBuiMIFVFRVRyUCKFEY8kw5jA4XHJ/i4JXnrXKXeiWWsy2F9eQjUY7HU4&#10;7+yjmljgXTpSP3lxbyWBhW9RD0t9QS7Euch1rTjF4l85eYmza1EzSlcQo+fuBy3zEDJ3YXjqAOax&#10;pJxlyOLVN6LR9bb9bfl2Z0csbX9O/W2mjvft69dDQgtYbQTTrHbwCZ/OuJEj8vj0xls85G7IHXg8&#10;Cpjcx+WSSAiAl3cNGoxn5maRAEjP9/nr07HzbU/FWsT+I7LSPDdut9Akk9lrck0LfY9PERLC4luc&#10;4kyOPIhVpuD8rDIrrrXTSkN1Df6hd6sLyLzJra7eAQEHC+XFGjARxYxlFuCDwdxGarnf1n2MoaW+&#10;Jbfg7JJd+2+5k9Jcr+Lt/WhLo2sWGoJcrZYlhtpfLMkE63kLg/dKyQhuTg/LjgDOSKxrOxsdBvrq&#10;WMWlt/bd5FNcx2diUF3PcTW9pbyXEotmCmSa9gjIwdoctuODnbtNB0bThItjpmmWMcqbGitdPsra&#10;J2/vlIIIsn1BYg+oIBp0mmxzNaMkFlDEksUlzbvZW8xcW8M5hRJdsZjaO9/s+7VxG202IiCgTmSL&#10;TlfJbyt5baO/rdfnZ2vcvdV4bab7Ltq101+fRPQreINIudZ0fUNNsr42Mt4oRpoTh407hCCuxj1L&#10;bh06dKn0TQodGtFhS6u7y4EUMc97eSmWedoxjeQcou7n5drYHG7jNaatKjSbzER5ZdohHtIIALKJ&#10;C58zHPO0Y4454sO/yljtCqCSQ4PPpwPp7nPSneSS7OzW2trW8+xFnzp3Vrb3T6rV/f1Xe6RXSwjS&#10;7e8DsJJI4oyqjamIydx25I+fpjt6sasFDtyPlIHX70vp/rHDceuVPHp0rBm8QzpqK2Fv4f1u9Tyt&#10;82oW8VklhaSc/up5bu9tXmPvp0d//u1qQTNPGswLLgAAgP9/6Pd5bKeG/wCee44ye27aOO1ZpRfR&#10;L1i/8hpN7K9rfjsUr3TYrwB5VeXaf3YVzEYx0HI35Ocds1gaRrtv4vi1i0istTtI7C5k0meWeMW0&#10;MtyYwl39jkLk3UcDfMsoCDnAA611bXRKtHbeRJOvl74GnCOolz98COQoV7Dad3PA4zXiWOFFVUgt&#10;pnI8xAh8iSd+ZxagPCWeQlhvJLJkEq3zVTuny2le1/hf52sZqhQvXg6Tc6iXLro9vu9H91rIp38l&#10;1pljbw2yST+RFFEZUjM7OIgMkx5Xbu56ucZxk4zWpZI3kxFZN67VDgx+WAQMAxJkmLBzgb3wDgZ6&#10;1jr4iEl19nXT7lrZZCjalHPpv2FR/fyb4yAeo8vI9TitOa8dIJ2hgkmaOPcioUiMrFC6rEZ3ihfB&#10;DLIWlXyz2J4rWUasZcslZuzt7r321V126nR7Oap+x5bStorp30XXVbdea+lrMsh2ERa4KjcRlFYf&#10;Ie4Z2KqCOOWPPvxiFpIY082YeUsIld3MisbaKNSTKQzsRkDpH5mOASRxXPJpcslvqM11dNJHqlx9&#10;oezupTc6dAhxmKIqsE+GxywCZIXKcU3SvDUVjDbw3JN9JZCY20k/mlI7SUkGONTK4EikD5ZmmyO4&#10;BBoUIyX7xpO+ml9LJbJpddPP7ncqdOEeaVVKotLcrbsrK11pp11fe9rmnD4l0a/WdrC+gvRbm1WR&#10;rST7SB9tIEH+o8xgef3ny/u8ZY8Vx/hq88QrfeKU1m0aK1h1kwaJdNPu/tGzNurYsY/LXcUvD9jx&#10;I8QJzLlf9WewtNB0mwle4sbKxtLhiWuJLOHyfML/AOtBWB4l+YZ8olSYuwetQpF5ZBx5e8S9eS/m&#10;ifcc8giX5xt29gc4BoU3TVlDnvbXRNXael3o9eo6NX2VPk5FJy5U3fazTSXrfbr1WhVRILGxEwLr&#10;bxR+YWUEyEdTheuf/r8DrXmtr4DtNa8VP4512O6OopC1po1pDctbWMWgwy2l1am7t7ZInvNSS8h+&#10;1WhvnmOnltth9m86/kvfUGmUBkK5QwSZbqn7nh0MfGQM+vPQY61HbtcyXV1LJhLQrEIF5LO6ffdV&#10;G0oZD2+fGM8kZqeWWra+Sta/TTr/AE9euMsXWo1WoVEqknqmmm07N6tWu9rJpq/ocn4k8VHQruJI&#10;0E0cUH9oahCole7SyUfvDHAIjHJKg/gFypPHIxipPCniWPXLKyud88y6s097Yl7VoXi08f8AHvLf&#10;R7mNpJPj5YCZDHnG9+tdY0cNzlCy3EYkMTI0aOAGzvDsVLPGxPK7gOMEkYAiksZYD5unfZ7cGCaJ&#10;oktECs5GLd22yINlvyTEAFkyQHjGMEGle/lbfz9TNVKn/P6HT7D6ctvu+T3+UB0y2+0T3qRKl9I2&#10;wXLJ+93LZ4hGY5Nsnkgn/WK4bkAfdI0QC5G0oyMm9yQXRhwP3Z3hUHfOHyO2RmvG/GN34pk17S7S&#10;zvl0m1t737Re3kJMEL2v2fyNzbzIFGDuwXYD7ue9eqaPbvaaba2sjeYBbRAgMZGYvy5Lnb8qZxux&#10;83OCMEVKjKXxq3baXbz3tft52VztqUqtOlTqVJqTqK0Nb6aaaXtp5pemholvLTqFEce9ieRhQd2T&#10;kYxjk+9VGtIbkI0oWdoJ3a3kmCuYpYi6MSUWNmVZAytEWAbaAW6bS4iWayu4opkJmiu4VfdwslwG&#10;2gMD/wAs9wAGctj+EVjaDp+q6fp1vZ31yLqeQahc3F2U8vyJLy/1G9SEReZL5ht472K2EnmJ5gtP&#10;M2J5hjjtRXbXTe/aN9L9LmCX33Wr035W20u172+W2hX8V+BdA8a2MGna8upPFbzi8iOma7r2gzNI&#10;OAx1Hw/qWnakY+c+WL0L6jHTaXSYrbT4dLsXmhtoIILRc3N19ojtYQF8uG7883ccrKAomM8hTaPl&#10;PGJ44Li0jitkkLxx24hLuCWZgABIx3f+OknPAzWdp2o3El9dwTRs4EfmoGzHKOwUQlW7cZ3iplGU&#10;f4a5ttU+W6frZq2l99BVJVIR5/bJ07pr3W30tp09Gr699ua1LwvFbapbalYG9nu5ZNt3am5ZYr9e&#10;41CQxuJ7Uf8APtHFb5/56138cpjCxuh3nAePIZl5x5mOCbcNkCXAzxlBmlmMkMReOMSttKrHnaQS&#10;SA/mEMfw2jnvjNc6ukXlwdRdbye0uLzmC6J8+5tD/wA8g5eJZbXIyLfbHj+/nBq4xc4802uVWu21&#10;e91fS6k0763V+vrFKLnHmm7Lq9O6vdXT626Pb53tY1OWwtZZ7eNZ5YZIEa2QxK6pPMIxIzzyQxxq&#10;qHzcNy2NobHz1KtzIluJLW0TZtL7ppYIIC3fLiR3z2yYc5AwScYw9M0aDT9SvA0fm3upW0DaheRe&#10;ZZwTtDB5JaO2gfyoN7ZfgOy5Kgk/PXWCEEBd2+TOTKyQGUj04iEY+pjOPypObSt7NO2vR3Wm9mrr&#10;s2+m+ljVtcnLpd2b+SSW3TfVuy06MdFEy+YWk3AyBwpQYVT/AAAbjn2bjGelZ1zrul2e5LnULKJk&#10;/wBajXUBkj78xK5lPP8Asjr1FaLTLHDJI5UKgy53DC4OcZOAeO/HOOOa4bT73wvqviLV7W0tLUa1&#10;YW1tc398lpG7Rx3QxHFLcvCyLeqAfMtdjsDyzkkgZ0E6keaafLqm++3379Px6rDxU4OpUT5FvJd/&#10;Nb7Wb0foWbP+zL+6huLaKJppWmvEjmkaKe5ilexnGo2sBeQyt5mnacgZzbRt5ExaJRclV6V7Kwkn&#10;imljtnvLbzvIlkjDSRfaB+/5Qxg+b3IAx15NVrHw/a2M93dJlri9ffczy/NIw3bhboSxEVmOn2aM&#10;Kp6lia12iQMG2oXPQ7Rkn9ePz+nerrVLWVGN0vl27pfdot227hiZJyUaLvT0u9V0V91ezavtfq9d&#10;CB3jfdGw3ptIkOP3fvukJCjoeBn1qIX9uUmdXDLbymKcqGzCwxkSIyq4YZGVCsORzjkZviDTBrOm&#10;TabMtxHb3LFZ5Y7lrWWKIRGbeskMczH5/wB1tAHPzFjjaaOgCax05LS9fULy/tYDH9suxJLfX8RO&#10;IJ7uWO2jjkuJSCGbyiUIIwQDUpN7L11Wg4RVRXinJK2i0fRPTTXu9e+qVlnpoC6rd3r6mbu+sluh&#10;dwW+qm2aFboZBsxELRc6aOD5ZZgT6knHbrCgi2AobcAJGnARIhEIvL65YY3HnBwdoHGS1Vd1jb5Q&#10;CBvVwWBiI5ixuUBjwRL1GDlDkYieKJLlZTKyyyZWOPJEZI64QZAIHcmrfvtJ3g47W1b6a2vs97/l&#10;a5VftZKNlGKWyu7NWWttfytr31mumjlxbyI7JL1ZSV28Y9Dn69s1Rea3sLB5bifMcKhJLl1dpEbr&#10;iSADIxyDtd/xq9NO8ab1jEzR+XhVOC+9gvXB246g4OeORzXGeHrjVrNDB4s1WzudW1S8329lZnz7&#10;ezXtDFK0MIcDuzRLgYwpPRJpabWs93rqr9Oy221+7NRe9r7dvJ+ffsTafqEerTajbFZntrV4rFkk&#10;zhhcLby295HMoctPLbXImDAArt2Z5Dr1dvaW9qnlwRKiAYVR34P32I3yZ7+Y7579BjIuIRaRRRW4&#10;URkxGNY4jGzNbm2SAs8bqW8u3txB0G4MG4EYQ7VuJVjijkYPJEF3npnJ78nGAfcnHpUtNJXVv66/&#10;13N67UoqpTioQkrKzVtFDV7O9920+upXh1G0u7m5tIfmmsOZGZCyRMe6EkeYfptxVt5THvlfCqiy&#10;MRyR5cfRs8csPmCjOOnJqtbQ29orLGiI+P3j5+Zm7BpCFMh7E4B4HAORXL+Kry4FtBaQXcWmrdTx&#10;F7i4jupJY7dNpaD7PbW80aiRcDzLu7tAvIKMQaKa9rJRgm3fazT/ABsc2HTqyUXvezXlp5ro7/56&#10;mm2rQ6i9xY21xBIQhMm2b97Cf7vlxo+/PX76/SqcSW1hcabFczSu90si2iy5lcXcf2cFraQBcQMJ&#10;jxKIwNgJ+8BVrw9pUFpaO0VtDZSTMWkkt4wszAY4Mjl29ucj2B5pus28wmtr6DbuSQWlxHIAI7qC&#10;6vtNtH86ZTIYmijR51eKJCwRozsH7wbSfLP2dNXhez6fcnv087I65SjCrOjT1jLTqrv8t7fd93Qb&#10;ADu+UMXDsSMgssHkrtBI24+93PVe+aWS2imCGRYXEZzF50QlMbAY3Asw56dAp6c5ANQOySlVAJdu&#10;cFtuB1zz7dsf406O4Vpvs+cyDzCwByV2Y25GOdwJI9OnNZcrspO3K+qaenff7v8AhjnlGUIuUNZr&#10;daKyVt3d/n5JWesXmqkRW2NsCsnlSESZSOQfwkhdxPPHyjPp1xxbW+patqOj3dpqCvZaXdXh1SC5&#10;kktjPtJNky7Imx5JJPIZW5JK5zXI6Z8SNU1D4n6t4OXwrqtlpGnQOE8RTaUTZatewW4uLxbfVROq&#10;i5hiOY7b7FKJxyJohXs0KSguZMELHGuMLglQdzHAGd/GB0UA4J7a86ircu99Wk3993t0Olxlh481&#10;W0ajSd+ZSfvO2vK3snvfQsRBij7lWHdzw27DHnOcKPw9qoIZpg8F1FA4T+ODfCG467Q8hH4P+HFT&#10;Wtwl/ArhWQvzsJ5XHU5wM+3AqZIVhUlVKs2SQzbunTnAPPf6d8Vgcl/31+yWl9tdE2m3663MvT7a&#10;5gimkvrg3E1xczTA7CvkQOf3VqAHff5QyA/yb/8AnmmK5LxPrGtaVewJaWiXNndlIgLURtfyzy/L&#10;AtyLq3vIPsZYEPcr5Rg7xuMYfdePbGHSNd1FLW5ik0aW8gktbpWUyz2oO1BJbJd7BMcAMI5SndWw&#10;cz+ENUm8R6HYXuoafPZzy2ltc3kbhvsX2m/tvOuVsndQ8+mIzFY5cpgYyvHHVGLlT9qlene3NdLz&#10;2dn+H6Hoyo1acXOpHljzW1lHTSLTST1S7pWvezvo9S1tbm/s4NRu7ZbPUZ7ZZprMSGbaV+0N9kad&#10;1WRrWUXLC5iwgkC4i8gnI27uzW8tbm1kc7LmGWCRtkbMwlBUs4K7HKg8DaueQMZqSNGjlklmKgFv&#10;LgO4/MuDwcD5MnHXdkcn3sJcebvIjPlr0YnBb1+Urxg+5+lYy961tUuvTW2nT/PU4ZStPmj76snq&#10;9npZLmSbt+jZyWj6XovhO1stD09GgincboSXYvcSbjd3zgK/kz3hLGVUeOFWIMSIM56W8gjvLeW3&#10;ly8U6GKQBecED5sZBx6j9eKoatarf6feWsdzdWxnt5gbmydY7tJIv+ecrJJtLEcHBxzyQTiewmuP&#10;slr9ueF7zYi3Mls/+jGXyfMmMbMFZoo3WaON/LUy+XuKRlti5fvVW5+V2XkntbW+vye+lyv+Xftb&#10;Pm3as2/stPbo9tU1o+7HR23kxNHGqGYJ5hn2feuOfmMe4nnGQPMPBxz1qrLpa3karqUgnK3Es8Si&#10;NVEKuPkh3EsHEf8Afwu/+6KuCSWBbmSVMorl0wdzFTgbQAARjscnPoOlVrXUBeyXsRgliS3lEMbS&#10;ZX7TwTvg+X5xkcAE8kDnPF80u/4L/LyDW/Rrumr6qPTWy62/ys+A0ew8Uad4p1HULrVk1Pwxq88A&#10;gtbkyDULOWJ/ItIYbZV8u1itLn5JplmmW8j/ANIaOEqEHqTMAFZQ7k44QFvc8Djp3J9OBXP6hpU8&#10;dtatb3NxI2mpLHHbBlWK6idPIVLk7WeSRLbKCTdkzZn2A5SodGvdSmWd9RHkkyeV5Qi8poXHB2Es&#10;xnQjpLhAecL1rVe8043bV+jt5/8AA/U2nh44mhz05xSjpJbSvzRatG2ulndW26kia9sEQWyuyJro&#10;wS5Vv9GHP7xvkPmDp8vyHrz0FWdZ0FNYii/ewwzW7ytbvPa/bLfNyPJuFntPPtxcJLayXVuVaVAP&#10;tJk52bW2laIlguxiRllBBcn12hT+pyfqKRrhW5XEgwHVo3BjMR/j8wqIz0yV3n2JFZ3adqaaemj0&#10;00tq1ZWuzCUm5JQp+zdle/W3XXbyvbu9dHy/hrwzovhPTm0rQbKHS7Vbh7yaC1Uxwfbr/Bu51WWS&#10;QZkOCq7iEyAN3FdTHdRXEKzQnzopADG8R3B85wR0wMj1Poffnda05ddRNMklv7JftEVxLcWoZElW&#10;LJMPnBgV3cAsQ2COh7VbbxBpkN8ugW6ypLFaLdxGK3u47OSEsRttL5rcWlywJyUWVWwc44ppe1ko&#10;01zSV7ra22l3ZP5fqbOk6qvFc1XS8fJqPW9nd6qz2vdXsdNbm4bIlC+mV46c+vTj/I61hYxGW6uH&#10;LMb0x/aEJOwiE4hCAMAm0Z8zAPnHlgOlXfvR7UVxnHzZz685GQQfc+tDyCKFjIPlGCee2Qf889uO&#10;tQpe9y0l72yTTXazvLzey101XbBVG6zjGnZ6K/LbVNXWvXrpY5NNWltNUurK/mWKMJE9gjxxRhoo&#10;ro2x82484edK6AXJiCxlYPn3EAGuv3Bw7AgjrwwPBGMDGen+RXF61oWha9bRXFzJC0Udyb+CdGdQ&#10;7i1bTv8AWCXAR7EmJFBKPKEuFUMApv2F4iwS+WWdj5LL8xbcsuRu6DAUH3yeRirjQnLWXO3dacsr&#10;X03uunf89TqeGU8Pzwc/aJ2acXu3Fbuyem9rtbK1kdAEjibasbfvpDIxGw7vY/vAB0HP14rP1S5G&#10;nwvMLZ2Qj52giNwynjnyVdCwI6fOOfwqPSptOvrYX+nCOaCSXy4X+chds/kOQC5LBSC2Pl4GMj7x&#10;uG8hkvDaBm84JukVc7FBxwcqQSfwz+NJSnzSik+aPxXT7KzbbtpZdej0MIRlCtLnXM4pNqTs1ZLr&#10;d6/J9rO6MbEd/Ja6pZqXu5LaIQ3E2UeOxuOXm8vmJ7gDO1NisD8u7B52fJEUNvHsMscexY3kKl0K&#10;cCXGwnfnpzkeuKy9VdrS0+1Rl4YLFDM8UUHJFqc+Xw4xHJjG0KQo5wc4qSDW4ZrWB4kN1JJCzxpH&#10;JFEZljnEE0tu101vbSRg4eN2uFMykbVUHI0SlK3LGTSevuS08lolfXvttc2nCXJQnTV4RbUrdE1d&#10;X+V7Wv13uXNUsbbULG5s7uMywXMIt5UyQfLPBKtg7XGch8ZyBWLoNg2j6VHY2pCxRyCSKW4zI9x9&#10;qYbAYsoYy3A/1jkc8Y4robO7F5bRXDQzW5lHME6bZkPoyHB7df61h6hIv2zy2iupDBay3CS28JdA&#10;5n8u2jMQYAm2U+bu3jzOR8nBqYVXGDpKKnK8fdflbvotNNW7dbNK2EpcsuSWjvZLe9mrbd+9+lzp&#10;hnGDwcY657dfr/nNNyQQoT5cfezwPwx/UVzj+IpfMtI10fUc3Fz9nnZ41gS1X/npuuDEJByML8nf&#10;5uK2Ly/hsUEk+4A/3VL/AKDGfxx+PGVFVJOy9bOy2t+C/rUaU3LlsnJq6j22s7v79NNLrc4SxtNZ&#10;s9bF/ezH7KpFtKYFMaXhnIWymtow8gkM7HE0btGLYjG+UDI6q31Wyv5dR02G8t5bnTpIk1C2tmeG&#10;e0kusGyilAjZc3CAs5BxCcKwYfML0zhrcSRP/r2SQyODKyGbHKxEqV8vjYA42849a4a2tLTwHHPN&#10;cahJdWmqXrTT6jqT263okcf6y7vhKWvVTI8pfIhEY6E5q5qWIqRlNct9I8tveaUdElqujtpa7tuj&#10;plOOK5XOMYVXFKMVbW297Ky0b2a2XSx6QlskcbJCdu7o5G9gfrkH8MjFcZ4purLS7SLUb/7SLSyu&#10;JpJBbxFnt4Dk31wSGJaFM/IwVCgIIzxjo9M1my1a1jvtMka8tJM7JkXykY8ZAW5MEmRnqEx2zzVk&#10;wR3MEsVwqTJPG8UscqB0kSYATxlTwIpAceWSQBxlqy5pJtap9br07rfbz/E4qElSq8zvJLfS+m2+&#10;39W63M7Ste0/WIpTp1zFOIyA+wt+77/vmZAiHA58tpR0weuNfyszPKTgqMbQ+4EEdxhcdzjnmsWB&#10;bbSIorSN4Y1SCR47W3hjt7dI4CBO8EILvGFLcq80wz9c1esJd8DXCQy4kOVV3XJBHBB3EjOM9OB0&#10;Jq5+5B1HpH+az3bS0S16dnrfazLr0eV+2hf2V/iektVp7ujv6J9ddBLhILhopWMoji53l/KABGEk&#10;YNtzG2D8wIIwBt54ncLKqSICxXoA23I9M4PSuYg0drq3lGp39xdRyawdXa2ncgWrLjZp4mVkWSwi&#10;wMQmJAckEAZB6W4mEVq8luodtm6JQSqueoG8A7c8fMQSPQ0NqMYyhqujV1fRXuvdd/Vd7XHC8vZ8&#10;qu5uKjq0ntvtbR3V/Ur32n22pQtDOmShjBVT8gMhHGOQxUcn19ulYX2XUdGga20qG3ndpx9mtpUh&#10;tLcwtt82ed4Ii08zlTmTMWTglSQd3N/8JXqcmtWGh6Natq80eoyLrV1LK2nxWcTQXky5TybsSgNb&#10;iEDzI8s2f4draekLrXh9XttYkXV4Z5SbS6VyZYoR/wAsfJ2uX5IO/wAxf93FaRjKmlSXvK20rJJ6&#10;dXq15LdbvRnZ7PEU17D2kJx3UJJK7va657Wulfo+jV9DWbV3+021vPaCC/nJMUMgJheYcl4LpFfz&#10;mEf7wqY4zxtLA5NLDp2om4llvpbW4im80mNEdb2wljluIUls5vNkX57eWMj9xGV8kLl/MBXWj2oY&#10;45pLZZ0ZjCVwhji5j3228S7HMfyGMMccksQNphjbVf7Snjlitf7MjiiNrcLLi685YfLe3dSvzhnP&#10;mCQkbQBHtYksZqVbcsVD56vt1eyX/D3688uaMuWCtC1276PZ6N8vWy9end1hp1lAk0sIA+2N9qlD&#10;7xsLW9vbypzKdiyCF3I6B5SwU4w2Fo3hpdG1LWr5bmNI9SvPtXlLFBaC0QiLET7Eljfk3OXEiDEM&#10;JwRc/urklveS6n9mMEi2Vzpxe4uFmYK9wJhGLZY/L+Q7D5vmCQnjYYud1U9R8PTNFYi2vZ4p7NZP&#10;KS4zPplyIRYkDU4/NjkYFtPtsHzmIzcfKfPba5RUbck07300VtrrTfS680U4zi0niYLmS3V9Oi69&#10;d/VN7O/VXFut4IsupA6FcOvT1B49u/0qWLckaRs/MDlCxXiRR/H1+XPPBJxjk96xlvrCxNvbR3Ft&#10;9kEReUi6jdouOm4kFgWB+b5eOcc8cj4n13XL+3eHwjBBqOy6NhqEwvUtxZHyPN+0owjm+0Yf9z5Q&#10;8kfxeZj5QoRdS3Lqlve0bO6S0dns2uum2upz0YSxFT2VS1KN1Zva3dJauy6JLa17nfz3U0dtJIlu&#10;8sixzOkUbAl2QfImW27TJxhsHbk8GsHTIr3TLEpqmoyandbDcyvcNGpQPn7RAojT94tpyAw2eb3S&#10;KqHhvQ9Z01bmXU9YlvBLJE8UV43nfZlT76GRXiD+Z67Y8EfdNb+rXEVn9lmltlnL3D26YUsIo5wR&#10;M7gZ8wMAMr+7GScscc6RjGMlGnrzX/utaXtr6PZ93vZHU4wpVFTpyVWLerS5btK9ryd3s1dNbvtY&#10;yI9JfUb2w1i/a6SfS5bs2VtHc3Is1huQFWW4gkkkW4u4l4EpC5BwI0GBW7BpzQzTSmWR/OAgMZd3&#10;iFsM9RO87GTk5cMmc42gVU/to3VvM2jLBf3ESRKtvLM9mJJHuvs7yNO1vcbFjUGQoI33EBNy/frT&#10;a5JMgLINgCZLEBm80Q7ydvy/vklj24PEYbP7whZnKbn7OVNQj27rRrRa763d38yJznOXK6ahDto1&#10;0fRt6N7vu7Es8/kxyvscmLqAM7v9zg7u+OPyqjY2U8EEAW5nkZWJf7U5JK9Cp5OPYj8am+2u8kUa&#10;wO0MkfmCZW3hPZgFG8E8gl1J9M09QluZJJZ2ZAPmErEhDgH5Mj5genQY5pcrUeW1m7N9elvLv9+n&#10;Qh80KVlTSqNrTR3XupK97Le973d0nsJFbvCs73rwz5AmMzwRq0arbxwyqcGXf5fl7yXLF9wTogY3&#10;nlEaSOSsQRQztICEQY/vZGe/t2rzvWri91WK2htNQbRbdNShnMkEDPc6jp9kf+JhFHZFlnSK5GBv&#10;xJNHgf6PKevVSmS+MUMzw/2ZNb5y8mZblz+8CFdqlP8ARsXGcv8A3MYzJUunLRvbe2i7dNe2vRbm&#10;DhJS5be92OGm8Ua/fatJaaNZTSWi3lzZfaLqPbB5lnP5s1x5mPM+wzR4h067EpW+++I4sba7jT9D&#10;s9PWVrWMos7M9zCz+ZHczSkC4ubktmW6upgNrTXUk5A52nGDYW0g82RlOzCwRlYwEj2W+fKj2KML&#10;HHljGoPyZOSwOKkW7kIuWiQSR28qxgq4zKUI8842/L5JJ/vbz0K5qnOU6SjTXJLT+63Zxte9r9e/&#10;lY6pScacYw0f2ldq7922srJtX/C+zIUSJrBIdRjjuVmwrW1xFZu0xMHmi2mi8iOxW435i8vzBCSC&#10;ROeVBaaRa6Ynk2AgtrbLCKzt7DT7S0hLfdIis7W2dtuOnmrnvXPr4blLSXd1fz317LcGS4a5n3xx&#10;23niX+zkt022q2oQeVnyBNgly/8ADXVWtzHdROVD5hOHOCQTg/cbo35f0pVoKlD2lKp7R7S0tZ6W&#10;tzWdt9bLbzSMKlL2cFUjPnk007vVOy01s7a720s9TjvE+nNbyaVeabZWLXaSHw7E32SXdY6VrRhN&#10;+tqbO6s0hjRrOyaMBPMT7OQJ/wB4xHaSzpBHl2I+QnO3PP4e+cdsc/WrLexvM9sTm4hwz4QhEYcq&#10;wYkgkDtxn2JrMsNa/tBZUezlQw3Etg7SBVie4gJE5hcsHkiUqwEvlIrbWwMg1cKcqkHKKTULc2q0&#10;fTd3euuna99r9NOlUqUYOKi/ZfFeUVuk0tXZpNN6O6b7b247+5FmZZ44oZFCrIi3Pm7ZE4ukDeSh&#10;byJYrqONgB9oNuHAjMu1OM8bXHiy909dL+HN1ZW2sGcG41HUFFxZ6fBgfv3t5WE2ojPAS0kbOB83&#10;Ireiv5bjWhaLbGOzt7WVru7ngxbXE4/s19NktJM4mDSalqDSoCokYBC2cEaqWdpaTNf/AGcve3UY&#10;ikniYyzSoBwNw8uOEc7sW0UK5HIyBS5XfbX1323/AK0VtrmPtHHEW9kr+TVr6Lo/T030Oe0zRNSh&#10;itLvXtQmvNQtrfe6RzWtjp0NzIP9MlgtNNs7Jn+2felXUbnURGcfZ2iJYtrW+nw6lpMiTO0CXcLx&#10;/are4S6lEM4mWK5S6uLcoJ8XMrGQwHYW4BAArVl8p40aZdiyuWkTyzIXGPu7spjnuQeOg5p2I7eB&#10;gBFbxW/y+UY/Jt/Kbl4wAzLg7cqwGFJHyEUSquUVTknGba0XM0ktXaza+LzS1Zc60lBUqd3UTSst&#10;tLa9U9Wra7W6kVtDJEbjJjnuSR5jmPyxLs/49xnzH2+UDjksW4PykVdkt1ureaG4TEcvDBJMkfRg&#10;q9D6jpVCC9TDhVjFsN4WTzST+7yJvN+QbCmP3fltN5o53IMGrkUsEcSeUS+8Ajlm2hs7WfKjYjAH&#10;DMPUgHHETi78ttZbX6rTV66befqZVKc4yhFpc0npZp3dl2/UkgtIbWGOG2igggjAEUUS+Wq+3Uj6&#10;8DJHOe1S4sobm2a1uoIrm2MYKwTQySKSOiuG/wBYO2SFbvjFR6hcXca4inhRvvbWU/6rn95uZwgI&#10;7rkexzXB6D4o1zWdRv8AT77TrURWNwVa/srhRA6jOF8g35vl+ptyuc5GacKcpSUVJ3tza3tbyk0o&#10;t+X4WtffD4atODqRmuRNXez8klKzXXVW6o19Y1LUNrWejRWii3mjtpTcxi6g/ermK2S106VriCRj&#10;tWR9SXToIAykyOpLDV3xppzyaekzNajEkdpGBJLLCQZFjhcAFbnn97uIXCkBsEVyvinwlrXiixGk&#10;2+vS6dYy3LRX8tpLqNpeyabMCLiwa+07VNOvESQMqxzWk9rcQgKAzjOe4LR6Za28YWaZIIFt/NkJ&#10;mnMNvAZmwVEfnSS7divhCW+YKeh2m1FqFO8paaK9nte9rK7VnbWz0fndapCMqFKnGMpxvzRirWTt&#10;e+lm9LvdJaW74+nWk2oi31TVIJbS+tZN8ZdxtCdChUYAHbJ5JPAqp4m8Yx+HbOC8a1FxCLpY7qFZ&#10;FhlWE53XcRkTE9uh+82EyCCDzx2BkiZIwxiaOUnYeZkYdyx+UIBn2wcjNYdvoOnWrOzxx3rXXyhb&#10;qT7VGgCSMbW3W6E3lWo2KojG8ZbJOQAco1acnzOnLslySS6d1rqr3e3QmNSnJVJ1qc0qemGVrp3S&#10;T1V2rNPe7Vumpnal4yvLOXTEt/CmvahDfYE01vbSbrMAcb4hE+/qTy8WRz06b1zKtxFLZ3CGPzoz&#10;GuIJyo9TuZAMZ6AfXOKqx6hp0d09n9kjtWt5IoYJXjSFJ5ZuQlpmM+cVHdCvJx2yNC+tLe6gMMwu&#10;Nm6JVaOe4DhnJDEkSbjs4JJPOcYGCTajCFlKm4p6qzUt7Pu0k9E1e++1mYShThWipUJLmSd1JN3s&#10;mtU5W6d/S9yrFpyC4kkBcxGORJFJ4leQCNHJycGK3/cAAEEYf5fu1eiEFrC4hMeQN0rbiCeMkS7U&#10;cRj3Y5HTGMmsHxT4jtPDenwNKk0lxfTi2tY7dTIZJzg7dxCYAxjOOee3Xk/D0+uabokbalpepf2o&#10;bi0tr17rV7LXNUS3nHN7q7WEFlbgwITmK2t3DAZEigkg5JVaV23TTaSV9+WyvZavV+STatdWNoUn&#10;iqdpz5HeKttbVbvTTXZa6bM7TVLv+0NOkOlXEMw6GeKaNo1gQ4nZHEnltJEMn5pEjbHMyg5Fa31K&#10;DR/smm6jeSNfzjEayuJ5pvXyZDEvmnAIwUQjvjAxxHhH4R6P4e8T6n44jvL6fW9btFg1CW/ml1Ca&#10;NyQZY7HUNSmvdWstMkK7hpyX7NGwGLwgAHt9Wl0nTTL4i1Q2qRae4Q3sqF/sSbhAWjjwZIibn90R&#10;EJ22fvgcZUXP2cJOnSaqwivebTjrp363s/PXfZ64j2MIvCYep7SlGN3WcXGalaPu3lq1dbr5Oy11&#10;YbS0gW2a0tEiiM8lysQijjjt7maS4mubiSJUDxTXEt5dSSO0kjNLK0jZOdzbpdLaWPVXVJZLSLzl&#10;uIyZJUhx98IuFZTn+7kZyDxgyXzTPb/6PcR/amH7l8YSU4xiWMMfNXjoGUemOlVwLqH7M8sFnBE1&#10;oFumVgx3HGbRIyqh1GSfNLA8FfKIrKnCSUWpSk5XSTdm1ZXs3ZtaaLXtbRoxp05SjGUpPnk3FJvd&#10;WT66u9ml1bIbu8lu5TZACzR0m2yTsY3eOGXyvNt1KgzZjxLtDJgYUsc76uTiTTrFI4E8wK4UCaXL&#10;mMjJcsVIzj+AqeoG8GsddNv57i01CJJrGWK5mgvLdp1uk1Gylh8oSXDzxfudkgE2y1SEsx2lxnI0&#10;dVm3JboYLm4kFwkSrGiKHmb70pPmHbBGc+YcEJ3JAILppuoqens4y1V1okurTtdX9NzVSSrYehyJ&#10;xhrUScWk9FrO9npZ35mvQj0zR7SzuLu6ihxdXknmTyKrBCQf4A8hCGXj7UVI+0NkkLkBZotdsp1u&#10;Xj+0JBb+cJLiSMpD/o/E5jIYudnfEfJ5461kXOs22g6Ld3zyz6ra2tle3XmM4m3/AGAEyxPNFHiM&#10;u2BExV95yQpxg4vh2aXxxo0OrXZt9MhuhKYf7Ju5ftEQnz9o3yvbKkzyHByYUxjJBPNaOlJt1pJO&#10;jfl5rrV3W0Vre66J2sW4RnUdTES5KO3NdPVW+wttVs1prvsVtb1bVNd06OXwrqR0+2mN0kN2ba4j&#10;a5a3S/VY7WJ0xJHO6IRMXjVRGGCvu2p2el3Es0Fjp+oJbXF4ltdC4+zn7REs1vMsSTf6UN/79D5n&#10;ls+UIKbnG00Radp8eNMiaNIoYdi26PK2y1JmyVfzAUlbzeqBmG3rgqUu3bpp9hcXbQGVre3mkkWO&#10;DfcTCOHayAW5lI8xl3kqX2glSCQGE150oxTp05upum07u/wvol39bWvczxdbD+yoxp037R/DbTmv&#10;azbaSbSvdPS60MLRdOurbUdSuBGltamSaK3CNJ5DrFeTP5n2ZnITeJSOJPlKhgcMAOn+1mcEQMm5&#10;XeN3J3opWW4tyoZAQ8izweVKgOYtxLE7CrZRvL3UNGNzp9uUvLm0lazW4aLakszs4aaS0kvbfyVw&#10;pMttPdSsDu8gkFazfDPhr/hHtKg06O8leQSXV3cMZ2czajqE9ze6gQ8nmlYprq5aWOL5vI24DSZz&#10;WKl7dXqe40lvq9Ntr69X6ER5KkHKc+WpTaunGV9Vrd6qy1vul919bV01aHS717Fo7u+EbPa8CEBs&#10;DCbcy5A55zyTnbWXB4Ttp7Z5dQnuZbu6SCa7mklO0zwqCSkO7CRnBHlB8KMDcetbNpJqFvNPFebJ&#10;UmnIspU4+TAPzp83l4IPJY5HQVLqTssAdrkW0aSZmd1/1ueEiXc6DLdCQW6EbT0rW9SPLDmgotqz&#10;STvouibWnVWWqu1d6i57LCqUFSk7uvHVvRRtZ+/bW1rK0tbastfu2Uss5L4Nr5m+PcWPOzasb2wY&#10;dx9n/wDrrIMkkqiqS+4TH5FVRy0bEDqMYAGMnkjHPGaRfeHbG+/4Ryx1OxOpGCLVTo9vqcE+rrFJ&#10;cS273bWUsn2pbZWt7jbIyB5jaXqrErWpDu8V+IbnTNLurrSYm1TWJNMvptHsrOMXK3UkMAK/ZVLQ&#10;W90st5LZ2nmSXNuB9oEmCE8t4VB86hSk5Na6Xu7W01utNXbT87ZewmsWqdKTlHT4vdtqtdenrfTW&#10;zOjtDNIkmUWOBhIGnMxMpLuEGxUixHs4YEMQTwepNSpFLaxOjyy6hKjbsXAhBYdl/dwr19fmP0rB&#10;8IXWsT+H7ObXoUs76VDLJDDCbdok3Fx58TvN5TEDBTLHjOeci5L4jsLW5htr9o7W9uvNMcBkMxxH&#10;KYoy7JH8nmIRLynyDK5bG4rndSbqez5YPW99b3Wj1bd/w0VkrGkoynVruMeajJ+7a1tGlpf3tVvp&#10;1sV9E1u5vrq/s9QsYLC4tfKMUUMkpciVcknMSIAuMfLI+cjgLmtJL+3ub2azSffOEjd4ghBtxx99&#10;wxIF4D8pwpXGRvBq7Kd6GW2VrgNsHkKyRqSnU7vKeQEj1Y9Mj0qOHSrW3uLu/ji2XV8tmt1znf8A&#10;YAfsxX+5t3NvwD5gxkcczKShHmd1Pa1nZbb6XSv/AErmUZYenFzhTlz2skpJO9lq9E7buyd7rzsq&#10;El5bQ3/2Jd5vpoDcNBt+/FkgDzDiPzM8bC5JAz05rNknkihM1nFOY3u5CLaeFjDvizGptgHh+zJc&#10;3WIbWK5eBJmbeNgwra+p6LBqSWsUsk0UcM4nIt5DFvlx3wDIIyesYkAA496oadoV3aS351PV5dTs&#10;Dcw3GmQXMSxnThGRJIskqyt/aAFyBNaNeI5tMCMCY4cbqtHkUkm6kbJp6/i9NbJKzurdbo6FWj7O&#10;MuX39E476baPa/bqttXa0twJdZspYS99bAv5VwqObKVF4+aJ4gJiOCSBLz3boavabA1h+4mv7q8k&#10;Kbw07oxB7qMoTnvnIJ/u9Kw/F39pJpxj0a7+yatNm2tJ5g0yRzmC4mDTRfuo3jLxJF5hmQZl3Z+Q&#10;JJg+FNauNV0ZtStRLrTLdvb+bEBay/arclb63aO5ddiWzAiKbe32nPEcI2lmoKrRvdQV1paz6ddL&#10;2Sey2CNCE6XN7RKO1tb82nfdLfvay8jspRYtfXSu7NeSxeThVYFYeu0HOwnvklSOOKTSxPDPcWsm&#10;pT3osoViU3UVuJt+P9a8tvFBvOBjbsB5zu6Vdhltdp/drE7nyzBKQJPNAzt43EqRz5gYgDoMYqi0&#10;hdRe6ZFBc3EjRpJEbpYFn3kBgZlS42mPggeW24cDGCTMotq0lKCjZNr0SSVujt0vr95LTjSlzJqN&#10;O13a6XupaWu9dU9XffU03WyNzE4hVrpwWWVVzKkQ6yO5Bx1xg+vLdRXMeLNZn8O6Rf67pukXuv38&#10;USi303SkSfUdWYHmw01AyRtN18triQiI5wrCpNZn1LS/I1mzt57qFcLd6fDCZb+5iOf3SRZ2QYwP&#10;mEkp6fKM4rbtLmCS2MgtnsBJm4aO4RYl3tg7+HyrjAzIhTIwduaxhTULcs3UulvzfO90td9vwMYu&#10;SklTjzU0tW9F9nSzabV0tNtHds8s1/V9Z1nwlYX4tdR0K71GWwlutKdWGqLPaXQR9H32izxxXF1q&#10;AXTZpgWhNmWnzgGKuy07U4Y7bS4dOEF09xbxLbfaZ5RcG0t0nhW4lyjvJAbp4IPPHA/tTzdv+jiK&#10;53Q1tcPcW73IKFjG4JEao5jEZt4/KCMsHHmBfM80SkuJ+eOD/wCEMvdN1XS59M1WaLSNNLKY7sM9&#10;wUzbuLFJ2Cs1j9ptLa4P7rGUaPkHeOidT2lP2UKahP5LRvTe0b26LfpbY9B1qVSl7GUfZVN7Wdnf&#10;RJ2Vl28rab2XeXOnw3N1ZXdwkn2myFwkOLiaKJmu7cNL5n7xg+JMLEzA+Ucbc1aurBWtGt4wBGo+&#10;UKeYwcH90xIMYHOD82O1eZNf+MY/E8dugVtG+xSiaWRHnSF4rjyftSMFS4mlN/8A6L9mW3Crpn/E&#10;2FweLKvWkLoiKQ7HADN8u0gtt5+bdkA7vuEADGQemUqDw0VOE1Uk7Pd3v7u99Ou12vS5zVY1MM8O&#10;41IVFBpyUXe2zTt3u1e1/K2hThEaq0n3WVNztGT2/h2NvHQdfXjA5rK1uDU7q0R9HeO3vbVw8YuV&#10;ZYGXGCjkE5B/vbSB6d60rSA20twzzI3nyeYITnEYx9wSk/MPfYp4+73qLUrq8jR4rWNHuHwF+05N&#10;vn18sYOOmfn7cnmiF6lW0Fra+vupe9d3btstwi5fWGqMFUaV/ecYq1lzXUnFWs3Z3800t22ovZLO&#10;Ca7ZbW7+yyQS5YSpFI+3ZMV/dhihA+TIyDjcO/O3/iW50+5sUubG4Sza6s7X+0zNpn2PVJLofN9g&#10;RdRa9fyeT+9s4w/YriulkikvLJoLh1guJYhJKVfekHQbc4j3gc5JEePSlEltLZeeczJGC6Bi105u&#10;FxsmjJZJCynG1Ynj4zhgSaUru9lvdK3n2XbXrb7tSHVabvTvuumi7K172u/LbTqr4KCIOEC7k3lS&#10;2Tu5O0soY8YwTg89B2rBsr14JHW8WZZZ5tqySxSQxRIfuecZFUIJMHygu8k8P5RGaWK5uZUuVeAw&#10;La3GQ9k+3zbcA/PGpjfL5IzEDzxhs4FZj38Wq3WoaQry2tvFONNeWCaWKeG7ZN8m4WjWTW0c5OIp&#10;EkvPtByX+wEYa+SXvaX5E3KzTstPN3+JaLvsHI6VJxtztq+8W7aPv0vrvdbnQPaRC9gu5bgeavnJ&#10;bADYjRSC2KxO25lfZ5LndgE+cflG07qeoabYXDRyi2V7l/JWBlUKd1v/AKqVJAuI7mx5+zz3Kt5D&#10;EgRsc1aMMOm2ltb7meOIhLdrhjJJJJz8gJwRnGAfm75HTNG0t75Gu99zA9rNL9ptEVFxLu3DUYLt&#10;y7NckniN4ra28vj5HxiizUVODvulqop2atZN30tdq7aV7uydlCMYQ9o6qUtrOXxbaadr6+V16XLp&#10;7lUMjxq/lQ8CNt2X9QxVcdMZwc849Txvhb4gaH4nuriLTZ3uDYzyWtwxmtDsvTBaXFzYmOK5ll+1&#10;2Md2rXlsUE0EYjneMW95ZS3HoN1vFnO8sRVhGVCRPkn3U7SRyRt4bAHJJ5rhfD/w8sPDDX89jd6n&#10;FHqGs6prctg99d3totzrGoXurX0Ya9nub0Wk+q3h1Aaf9sGmac6S2Wg2Oi6ReXunT1CrGVLlnCKk&#10;3ypcye9m9V59Ukle2rR00q+ElRqQq07SlpG3NZ3sm3ZvXV2+eqsjvjMoGQy84TYxBlEuc+XtyqZx&#10;/F5nJ4wAM02E3Az5qr8rAbUXcZM8795xt54K7T6FqwrpWeF444LggOiLa7VCPM5z5uC4dYkzlm37&#10;Tj3zWzpt2L2xt5zLGXePDNDJuQSr99Q4B+7znIHU8c1jUpyprmil7K+rfK9Wk0rbr5ro9bpnHVoe&#10;ypKMZat7X1turfk7vSxl3xvYLy2WK2DW97Obd5NxItW/eFLlUC7Iy5cm5Tn7RgYkjJYmzc3FnYJF&#10;NdYjGOQoeVue3lhRO2e+ISQeDjpV/wC0rGdkrbSFMg8wKCAM5d/mPmtnjEYPfJHbK1awtbpVlvLu&#10;4gtouZIxKsfTuJI42uWJ5yFn5684qoSUpKNS/J3UW1tpp92vT53NKMpcyjV5o09NY7vRLbXutVfX&#10;XcqWWuxl5U+zOIItOgviVYNcK0oObd7EJ9qQrj/WGM7umwV0UN8LiGGVYyvnRh1RpIfm3Y2qCJCT&#10;n1AwKw7bQbOL7ZLbmWOS+iiinleQu5EKsvyynFyowx4+0EK2CpyKwI59T0eYWc8gmJ+yRWjSJCie&#10;RbjDzhliYeZL/wA8OWTgiVjVQpxr0rpqNZtXS7aLS3u9dX6W7mssPSxLbjNRrKS916XVo9bOKfe7&#10;bVlpqdjDpsKvdSruWS7ffJ82CB2VRuwBgH6nJwOBWBqvh69uVhnt76Rb+z2G2DOrIv78m4EjbQX+&#10;0Wn+iAlR5YJlIc/u63I52nTzLeVBLjzASwZTAf8AloFh84EE9Fzz/e9HSyX7GE/ZFePzNs0aSRid&#10;UI4cMWETcHO3zBjPXNNVq1GStabbVuZJLRJddLWte2vTYzjiK1KonBxcdN0lbZNa2bW3m9etjJ1G&#10;3nuLBgJGi86LfNLaZM48sD7OLWTcEtzB/e8qXecn5Tk1ymiW2s6nDYwXz3tlb6Zd+Zdx3tuEe/E0&#10;eoTQxNIsj7Y2gv4HmkO8Qz2otyjGTfF6ExLS+WRthkj2ReSw2tnA3BhgKAOwBwOhrlNVs9du9b09&#10;rC/+waZaXEgvvLdrmbULaWNbm503Zj7PZ3JuwEjurq6jSKHEMccm7JpVGlbkjte+m1/V7bW6W2sk&#10;h1sV7CjGMKcJzqWcFdX15eraV0r66We2ugukadeaZrWpLdyE2dzhdIklu5LiRohbW0JiCELb2+DC&#10;8nEDn99t5Ckv3H3Y3Zo5cAcMpRpDzyQA3Jz68n2pnlDbvnSF2X7oIB8vt8rE5APsB/KucfWHNxcx&#10;2mn+fdwwGaeVZd0MW0DFvLEu67S9mBM1pb/ZcXFoBceahbyhik5uy2TV29O3dprrumZxdTFLminF&#10;Kyvddfmref8AV+iN9Aw/1sZG8Lw3P+9gjPHPt15rPlvIIra78m4WJrc+XdSsPM+yEDJaRNybiB2j&#10;ZiexJrM0fUxqwF8th9mRoOIp4biKQNkfJIlxb27R3P8ACYMHj/lr3rYks7aSHf5aJ5bF03gK0QXi&#10;TCYIQgDK+YZt2egBFOUacNJKS2vo5Wb+Wmn33+TKkI0p+znBrZv3oy3S6p2W71+butHUuzf2tpeT&#10;272lxdDzWi+1A20cZjDYYuDNuBwDnaoBIycDFT2d+11Ba3MQdLa5hgeI/L5kYmA+Vw6MRt454PUc&#10;DBK6rAb/AE69tJJYbX7TbTW8VwYzcMGlXHmGJGjJCddiyDJx8y1Vg1bS4WFubyyEwtLSaWI3VtDI&#10;ts0zWqXJt2lzFC90rWZIZ9l7i3OSA5UKnNpOlebskmumkVZrTRbb9dm3cg6U6PuQ56l+nbRb3tdN&#10;6P173UHieUQ6HezyqCyRFogqPIxckeWoQSKxLn5SQwAJ+6cCtXTislolw0bQzGKOPzJ440uW2Z3N&#10;KCpVDIQSV2nbz14xnrqljfzzW1vLa3VxbTgXUHnwSGJfJM0YmjjeSRQvyopjilJJzgdBnXci6SLz&#10;ULlL+9+2TQwPaxfMYlkwBJAhK79vUWyqt63/AD7DIzU/co8k1JSunblk+ytomrXSd3+ZVVNUeSq3&#10;SlvZa6aWS5W9+jvt33Ohn1FIYXmhQSN9l+1xKCqrdAwTzBIZT+63MICAZWjAVw5wAA3HeHvH2neI&#10;dS13TrBLk3Gh6iNK1NJYTGtndnT4tTUeYSYZo/sswPmQyyDzQE64NY+peHtY1zUNPuJLp4dBJ2y3&#10;du+qW+v3dsba+g+z3dl/ZZ09FzMG3pFHnGCnO6u60Xw5p3h2ySw0yMRWyvvZHRZCzfu0LNISsrv5&#10;CCASSyStswDlRtMpKmkrKrdLd26330a5X83r3ZnhKuHVKupYaU5T0heSXZ826XbR799zJtr64lvt&#10;QMllML2K0mmtF5MUtiDi2k3YAWW5YHMOGMRBG5+RV+5sJlt5LdYYLpJJtLjEMtvaeQE3DzpHgNub&#10;dsbuiRREdmUAVsyDZNEqKf3zxxZBw0axEmNs7RvjBJLRfKCckvzzZJVHAKsJDHnbuj+8Pu5+cDK8&#10;4OOevatHVd9IJaaLTdOL76LSzstnqRiK8qlVNU1CMUldNaJK3TXT8Xd26k5gDLtztAG0BQMAc8Bf&#10;9X9MIPes+OyjgjaK2X7MjnLi2S2gLHscxQpg+p6n88ypqUDsiJIjyt/BuwoPp5gQ59sKM8VYZwo3&#10;FSqn7u4qMnpj7x7+tc/v9rXei0tp2v8Af+PmZRba9jGd31V/Nedu3UxbDUbu6vNTsr3S5rOO0nBt&#10;royC4sdQspQDHcQTiOI/aBz9pszE32cgYuJc8bTl0dUVQUb7zdMcZ6YIPXpkZ/KqgCSbZYSCNzOJ&#10;GB3oW4fySxKxlyTuPlsGycrmp7xyIJDGSG6DC5IJAOeuOMD86c7Jq+l31Xe3Tf79fkaKLcoRSTpy&#10;tZadbK/Tp3s7K2iG3NvDeQzQ3CiWCePypIXG6Nh3+TgjJwcZ7D61iwo+63a2ubkWHKrbXmy5+0KJ&#10;djTC6v55b/Cp+9CsOVKgEE5E8cl9bRM7uJ5FTzRDt8vdCMDcGy+JMZ/dbSexNQ6/p8utaVf6Pa6x&#10;f6Dealp13awavpi2xvrGW4hMK3NoLuG4jRoX/fIhUFmX/WKcMKS9nLl0lT3beqW13Z6u2uy2St2e&#10;mierXsm9ZX2skm+XXZad29i+jtkNcy+arXMiQssRg8uOaYQrbyqXdnwMOJWEYbgbBwauMu4BU8uR&#10;DxNv5Iz2K8Z5/wD1d65bwd4Qn8KeHNN0G78Rav4lnsogtzrutyLPq+qT+e05uLyYYVmYkqVRQNoA&#10;BzmunYRWgluHBGFDOQxYHuflxx2Gckc1EoRjLlozcoLZWcb/ACdn6d7bLYmXJGXLRqOrBN6tSj2e&#10;0uu3pa7taxgWunw+HrdFt4pJliaYWyIhUwxS/wADkM/muv8Az1IQnoVAqWwvL2GCP+2GtYprqfMM&#10;cs4hkKNgi22eW0ZvMYH2VZjjP+sAFWdH1hNbsoNQtoLmG2ucG2+2RmF5Iuds7Aqxjt5sZtZPmNwC&#10;CEjBFSXOiWl+sC30S3CQyi8SN+IVvATi4xkyGUZJDGbaM/dGc1ftHflrQUZeqbsu1m1dO6at+dzG&#10;S9vVUqjcUra6XduiS07a3XW9tyreXzw3EFqY53jkWWW4uVaNore3iguZSfkV5nlL24iCiEY3FgWZ&#10;QjagufswVZ5VO/8AiySQfpg9fXI6d65WGxTRdQhgtLqSOC6e6le1mfMCztPczRObqQSXJSQXJjES&#10;zLt8sMCdwUdaHjCEyeSRFwXlj2rx3BdsL74JGcc1PtOaF/ZXj30Wq+d7/nrozsnZx0gmremra17q&#10;17dnvtcrCNNOWaSEtN50nmBDKV2DugYhyR6HAOO3rmxwahc6q109xc2tolvsEKOux2znO4xLj15U&#10;kc855rUSS1uIEuIV+0RyxefAYJkdJYZHC28gZ9gxMuHxzs5GWxznSatb3d0+kwStHdPbTTo4iLwm&#10;KC4+z3BE4Kw+ZGSD5fmAkcbgMmqj72q3ejk9NNL6eXppZt+fPDrby17Lr8+39XS/vb2UF9OtVuIF&#10;uYYZ5I5/mKE4uJYIvJbzvspxlN8YlOQGQDmS01SNYpoisk0kO3AdRaCYFiJCv2l48G0b5b4fMbTI&#10;VgzHbVq2t47ZFhaRBNN5r/uwYlLy/NI0Ee5/IBIzgNIV65Jqha+H7S2lWSC3soIx9u3Rpp9orMdR&#10;vhd3pLpGpH2lB5Ew24kz5vytlTrKUFT9ny2itmk7301b3a0tpZa2toje8HB0/spppuLV3pu7LXp0&#10;vfZ2OjEykPtBG09cYH4dO361zU9hDqGoW2oRy/vrSK5tPKJOwxXWDP8AxDDkgCN8Ex8gA5xV7UNQ&#10;SHMOHWSaMyReWiylkGATs3pjsMknPp2qpYXkpgmu7hbI28khlguYnba1mwBguJEaNJEkkB/1GG2/&#10;89WyMxGPs6XtZJJ6aN6Lvr89U3fTyY6EHCDnH3p26tfhzKzu3ZWd3ay6l6GFv3qO0pWPHMzLKGx9&#10;Y1xjGOpHWpIgk4J2ZjQjb5giwzc/NtMR2nngj/ClutQtrKMtdFYlxDudjhQZZ/JBJwMY4btkEDjF&#10;U3kF4QYbiEW4i81Wt2Mhl7bQ+I7ZAORn7Qx68Y6S5SnHncZwjpqot9Euib1dvyRSjKSvKLhSW0rS&#10;kul3aKbd31Vt3ro0SNClvtnZ3EUTzO8SxylCHB2okIj+cJwVIPOCcDtgWN/e3+rSxIkkWm2dlBJA&#10;SpfzJpPvwSMwTF1EBgw4JxzuFaWoQF54XktrqdLSMyedFe3EAJ/u/Z1aQTHA6mUemCBS6BPfXWmr&#10;cajbR2VxPcySeRGPmhhmI8kGXage4XjfclE75iHNJVI8qlr7Ts4v772119OvnauaVKk6rgpy+FSb&#10;i7XW6jq7tO/vJPtua8ZhU3DpEiShwJNgwXPZnPO49+MY6ZqkjOlxmaYyRXYC20fllRjAY7iGbbkH&#10;ADKPUnPFPmkVLyKBY5PMlQzuQv7ogHBUy9MjuSD/ALvOKdPqMUSKDbtLO2VgiXBMzYH7yNlLeVbg&#10;HmeUJj+5jFVFciXKnU0V++vnbZa66/i7Ywuo3hGVRStduMk1r0uk9+vl53UOo65p+mNa28sg+0Xg&#10;P2O2iDSXN2wAO21jxskPIz5ksQA5yBjPJC51vUdSgi1NILHT2TU4G06GUveXgfHlPs2RxxY52jzZ&#10;MnJzya6SOOTU5GEshECk74lRJGk7DbLhXhx28oj1B71f8+0M32XzLaW5imVVRVWR4MYLF13b1Lc5&#10;y3bndgitIxo0VJ+ylOqk+Z8yvF6W123a0b6LW7saShHDtQjadflu4t7L1aSv/lu7O1S1iOl6Ta2y&#10;SvqD2kVpZGQlJJLudYRA7XGxQDnh2XOcgKSMA1euruO0WIyAlZZ4rP8AdoQySy8Auckoo78HG7Oe&#10;lUnu7a3njgQKqATX07K4EcAfpNc5UmPbyApXnjJUCmahK89rHPbzxqsMkV8XNvNIJbOIZOV2Kzyu&#10;vQLgj0z1mCc2uZOzaTVtOnVJ79W9ru9zGlGTr2cX7J2V1pZ3Su7N2v8Ahpfc6UOMA8AHnJOBye2f&#10;8jpXmGo3nhjW7zfe3Ftb39ov2Q3Akt5DHsU/aIXvTKls8UPm3WXLxg/aiTGpjIfrrTVoNTtkkth5&#10;8UhKGdG2LBKOQlyhDSwDoCTGxBPIFRf2LpbTmZYIo7q4h/exmS4dGtJGxcH7J562oeU8GTyCUOcB&#10;yOc4uVKqlKNr7O8ZW1W6V15O618jOdOdCappWnfSKa0v9+u2jSflZGpaRxC3jFu67EGEMK7ECjnb&#10;5eWU49x6dMUk94YzEnkSM00oixwvlk28s+X4PmAGF0ItRckfeAxxT5JLewgPy+Wig7VQZzkdiOhP&#10;fIOMVmfZm3W8xurmTEu64IQt9rb7PqEBjjVHk+yEG4ik860MUXyY8z5iVE3Ko5zTtZ2drvXX7PR3&#10;S6dVfS5Sle+9vR9Umtlbv5/iaMlv5kwkkKPbAbhavbA/vs/67zmlIzx93yzz/FWRfXsd9LLpFlqD&#10;Wl4kcZEkEi5geZTNDG8flhh5luDNkvwAFAOc1oTlzFgXPlnMy+c0oI82KfydmCB948g5yPu4P3q5&#10;jwxpeowXms6jqqwC7vdRkiGIs+faaen2ayuYyXPkh7YGLy8ORw5ds7auEY1KXNJtpLRW8+3X1/Gz&#10;0uFCM8O5TqWl0jre3u69dLbu91Z3s9RdC8DvZyz33iHWbvxTfy3M1zHLqkKrbWgkzGkdnp6Svawe&#10;Xa/uAyqS33wF+5XeLCiLtUIE6bQmByeOjep54qlaTyzyPvilRUwBvXAOO3JAH+ferQuVyisNjtGJ&#10;NpbOB6ZwM4+nOKxnOT6821ktEtu/pv8A8E5oxah7NTlKK7X8r+uv9LUyVe30xmiUyNH95xkv5Ixx&#10;65B/DA6Z6VrpMXjDrHtzHuCyMUIb+4Ttbv1bH/AaqyPbxxyyyGIBP9ezldox3kPRBn1DDmsLTtct&#10;78Qvp5mubWdBeJeywzm2aEnBtkby95vQCG+zSxxPjuWABqznFSirpXu3pdr7uz26L0NeVzpqpFNw&#10;Wjk9FfRder39F5EMfie3vrprC2SRSxKJen95bC4T/X2e6BZQbuDj9zkb+fmXFalnp08VqqX1817c&#10;k4uLoQm3NxF0EUkYmlwMZ+ZHU89AMgkunQx+QsFvCka3BuGUKIVaWTmaXZB5P+ky5J8/LBf+ebc5&#10;1EYOiSBg6P8Adxgj69v1559KuUoyjFpOEdlZ3v8Am1dLyWmi01qq1TpqpF6vTZaO6VtO2z6aaMxP&#10;EOvx6DbRXE1tcXCzXQgSO1UzPtIz5mFAwOnyj/vqte0vYbmOKWPd5c8Ylj3KVc45xtIyPcn+XNV1&#10;geeWSSePAhlkW2HmBlOz7rhSgCs/Jxk7cck8GoLi7FqkfyIs8g+zW8frORnbCCF86Pd0bEY2jkDJ&#10;AbjBU+Sy5l1V2m2lZO1+j++67FxjGcFTSTm+t2o3dtG3povO2+mxFcsywTx2Vysl2g80LektubHE&#10;fymLb7kBumMHrWboem6iks1/fCzjuLgkSGFTLckDvJd+ZHG3f5UtIwPU4xVs3V1dLK1np6RXsV35&#10;c63gQKoMHmqRJuXfGzkRrJEJOfmAOMV0EKsI92I4224Plx7eSepG49e/OR2odRwoxg6a5parZy2V&#10;lpqlbXXXe3QHXdO9PlU5NdeV2V0rdn+mlrHCeH/C1r4TsbfT7KGSeyiRrSGz2QxQ2NtcXQuBYWNn&#10;CI9KtNJt0zD5ccHmkcm4Xbg9jLbsIEt7ZEigKSo8cREPliWMrnIDAlSS5wo3HHYV/Kd+2F/wdOfB&#10;n9i7/gpj43/Yf+JH7O+uap8EfhVrnhjwf8Sv2jfC3j6LV/EGg6z4m8FaB4h1DU9P+DMfgYPq+jeC&#10;fEPiGDw74nth8Q7LWpNO0nxDrGg6XrWrwaB4R8Rf0l/AL9o74FftU/DHQvjN+zx8UvBfxh+GHiq2&#10;E+jeL/A2u22sadLNFHG15pWpxwH7ZoOv6VLKLbWPDWtW9h4j0i7iuLXU9Js7uFoKl3i05aW6Wcnr&#10;bok7P79+plObr2dVuFtWlrfbtdbd3bp6954cu7zULS60q80/ULG70O6trW4vWgW2ttZFtyZ7B/NO&#10;VlAOY2YlMgb2FdRe/ZZQllcBmdwCUXODgZHzDtx6flzirb6vp1zBdPHcwAW91LDc733Jb3Ef3oJn&#10;LLbxXGcZh+0ZGQcnmpmullEUkMJc4jbcyjiKTkuGPXAGSMZ9cChKVSrzpSgk09+VXsl11W3y9Nnh&#10;4+0nzxvKKtqns7u1+2+9vuOa1rR4hYXs39salpGLef8Af294sSwSSg4OXjcMVOP4l69u2nolwJYo&#10;iY7OA+UYE+zgRyF4mAn8+ECeO32Efugbifzd2dyg81bu6lvpE065sJZYpX3So9qk9pJH/cKGVWXH&#10;vKwzyRgmst9N1SzXTjC0On6fYTyz3sFkuElS1XFvFIGLyT4HMr+ahm25ZQQK6rTraVJqHqubtpon&#10;89Or9T0XCVV+yrSUZyV170ZJppWs4uWj+b1srt3PQY8sGVwVCsVDbtzNjvnaDz+I981UFxE7yKpY&#10;fZF/egAiPbg8L2bAHbAwB9Bgx6/Db2om1SQab9onljtVvDh59mNpCKGkUuMHGxsDuauRXckMwgNv&#10;MbFfkEwjyEQW9lOHu2zujz9qkQgqx/0ZiT+8ITmVF0780m30veztva11pfZvTr0vyexdGTg5XkvT&#10;0dnor793dWexrPAlwiNIsfnLkqwAb7PLtA3w5GVORnG48AAk81x13dXVvfeRYaa0ttawNBJeMpae&#10;Z724EM32RSVNwNOUGS8BkUgHy1K8sezghWFm8s57yAkcDHvnHHYfj2xj6hoklzLbXEN5cxSW15FM&#10;BHKIwESFo54YwNwRbx28y6JD+YPlwCS9OjONKap354tfavZXWl907Xtdd7+ip1IRlyzfPT872va3&#10;qrd1o999TQtprae2ZbdnihU7WIPlsAOchnD4B9/zqrNrun29yLG9k8m7+zy3B89JbaEhMbVS7mSK&#10;xdnGcAXIIYYI7i9PDC0MkBjZY2XDuq7Qc9yAcjjkcZ9+a43wxo17aR3EF5dXdxaWxjsbOzuBGI1j&#10;iGWnZYFgik8zglfJGzH32zkRTpxnHnlNwSs1ZO/ppp63a/IKdLng6sp8jTWi1bva3Vp+e1k03udP&#10;byMUumu4lhQXRSAzIke5eAr4MjdeSM479ecVYNhui0cTyeVEiCVDEEiWQn5wof7eSuH43KrbCM53&#10;Mt/ULG2u40tplRi5yocM2G/vHbIufoa5WTTr/TdVguLCNXS8toLe8iO4W0Bh/tI+aQWe4lLm/jyv&#10;2mPaLYAMTLmPeDU04qTcpW0bsrKKV91v39XazNqUo1I103ZzXuRtpJLlWy22et9G7tM7NUVVmUMm&#10;WYu4JOF3erYz0HXA9Md6rojRoz3H2SEbwylN0Q2L/qI5slhMYxj5t0YbAIVBkVnRT6pd3dsVa3is&#10;Y/NW7R48yyzKcJHGSwGH+8WCkDGdpyK1D9muGe3d4JGjwZYXIO365H5fKPXIxWM6MqV0pO8UnJJu&#10;SWys3ZpLVd1qtdTD3o/H7mt3azb0Vl7u3S19Vrrc5OaztNJEhKra2lhIb23iijjCwsQQRZhEj8rO&#10;cHzVuQQTworTttVFzDDDJeRQTXlxKtqkF4v2qSONDdBVE9sgMi6d/pV0u0x203+iiaX/AFx2J7OK&#10;4BjmjBQp5bFjncOuTnGT2I/+ua80tJVv7i5eTT2s4vDF/cwLcx25W/u5v7T+zrHaW7lmbw7fxEt5&#10;YmZtQiAg8+3C+Y3X7SFWnepHlqLlVtJXslazW7cld7v3ntbTaVelUw95L94tbcu60tra3TXd9PJe&#10;iizE0EkeomK5aR5mZvK2FUlyFVBvYI8PAR8npwqk8OMUTG3kMLM9rvVMsQ/DEIBCQqTgxo8jESr8&#10;qgxecHBq5G4kJdm3ocBDwNzY6YOcD39ea/z1/wDgpd/wcAf8FQ/+CYf/AAWG/aa+Dk/iLwp8X/2Y&#10;fD3ibwdrPg74C/FD4c+FtL0S6+G3jzwN8OvF6XPgv4n+DPDHhT4kQa3a2Nzq/hjS7/Xdf8d+FNC1&#10;1tag8SeC/Gup6O+m3HK3OSnf3eXV67L3dEktFdrzTWqPMUqNotUX7+sG7WduXz6dbu+/o/8AQQ26&#10;ha30av5EelGMKkaOS9vdZ6b9imSLG7CYQDn5j3sWFuLDzB9olkS4n82N5pBtxy2wEljs8sFy+AP4&#10;doxk/hL/AMEkf+Dgn9lv/grd4u1j4MeBPhb8Wvg3+0F4L+FVr8V/HHgXxxZaF4k8DfYINc0Pw34o&#10;PgH4meF9Smk8Qad4Y17xP4c0+W98deC/hTq2rS69po03w/LKNVh0r9m4dEhbxzNqt1b3cVxbaTm1&#10;fzLC6jkizsJEdvpbXyTeWdm3+3XJB3DsBpyPEUm5xUJqCbiuXWz3b5r82qUpe9zXTt1NXNqMW9VL&#10;ayvdaW0S6b/lseovDx5oYhjLvP8Au5+51xjg5OPbFc/Z24szd301xGjyyb9sh2hEP/LMvk7s+uwf&#10;QYrfeZvs+9kEe0gyCV9mzucnac4z261j6s1wliy6fYxX08pjVIp2CKySY3MWKPjYOcYwexHFRQbq&#10;R9nLduOjskrdLuytq9r9Wi6S5r212f3evr+dtnaTSEvI45hfzxzXDzmRSgKBV/hQLljgcjcD3Hy8&#10;c6l0sUkbLKNytn5ccjHTn+vp2rnPE+tt4e0m71lYEnjsITPcQwgyXLqp/frHGq5YxA54yW54XgnY&#10;0+9GoWVtfIoWO6t4Z0jbggyru2bsE5Xpu2fNnO0dKVRSssSvdV0rx6NJWSSu1tf1Xa5bi1BVWmoN&#10;uz87J2Xk7O+353z7dcRvHDZrbTW0hSGJLhTLgdGwYxHg5Jx5hGBksO9DXbLT9VhWxvD50V1d2kbJ&#10;ClvLJ/o11a6s9ndRxqyCGb7DFA25DJHGZGWQiQY09VlFjbvOqXL7ZN4gt4vOR2x90hdjAngk7uDx&#10;tNZvh/RtPsZbrUorSSyvdSlFxe71kFuZvs/kboS0k8UGR82AzZ5XoM1opR9n7a93slq2m7Pd67q6&#10;03v8kq3JUUlDnSu76Rd7pre7Vn6rvvpJqF1LZSWlpHBdXp37nkBaRlX0Jwc47HIA6YOSa6ZAsQwg&#10;JYncWAJBI4BJ5546Zx271K9ushDlirjgMmFIHbjkfnmuemn1ew1KGOO3S90y6lWM7ZNl1ZBs5kMe&#10;yUTQrwS3mx9eg6mVUdamor3JJN2b3Wl7O1r9vwCrNVaKgnySWtraN3v0Vl5rRa6bI0ViuCZmLpED&#10;JKlusT7BsQ4D52tjceqgHbj7xxzZKPdI0ci+WqthWSQHPocbFx9OSex7nHu7nVxLNHBaWRg2yw21&#10;xLd/Z2FxJ0Hki3lyFwf4xux25xasw+m2H+kyPdPFGbh3QN83BJULls4/vEnPJ4wKmUHGCu4t6WUZ&#10;J2TSWtn8mpK6d9tbyotR5v8Al7pbvpbrexYuxcBcQIgdPLlyTsWRVPMW4A43Yxu529drUCc7TIqS&#10;MwUgJGpaYr12rHwu7/aL46454GBouvJ4lsLW+s4Z4rG+iAEFzPYm6ghxPmVxY3l/+8/dRjySVP74&#10;fvMowN2/V7WNr4zapcMg/wCQfpsqHzWwBtghMavKcdR5q+/QiqUG17Oa10srrrbR+lu62t5t88VR&#10;s4L2nbqnZXvf3X+HXV6nOalqMervoccKyvGb3fNbgEyGVf8AVwsMLiNPKvCZzkZtsBP3mU1UW7aW&#10;43i0tI5DLHtsmUP83/Hxe3zFcyLbl4UdIVmVZJ0M08USSOmlpsUf2O2k+xNZMEEawzRA3kUYJ+Uy&#10;blLP+9uj5gVT/pB+X5D5n8n/APwdDf8ABQz9uD/gmxJ/wT9+LX7H3j2HwJ4S1r4gfHG3+L+iah4M&#10;8I+LfA/xE1Tw9Z/BzU/hx4V8d2Wv6Pd6jDY3uhJ8UIrKXwvrHhvX0hnm1HStZ03xFo3h/XdF2lVi&#10;v3dOnqrpXd3vdtu/K9kt5eWyv59enUnUVWUnTheyta9tNLR1tv8AP8f6xpR8sfyeZbg7ZRNKsrq+&#10;0hYfkJiZ4zje99OUDFfLdzydRUWNAqgKuMKF4Cgdupz9eOgr+JT9gv8A4PJ/gB8R7/R/A/8AwUA+&#10;CV3+zdqsulaVaXXxv+D954l+L3ws1PXfL1yXxHdaz8MrfStR+LXw60CaSw0yy8JaX4c1H466nNfa&#10;yTqk+m6TZHV7r+zzwP8AEPwf8UPBnhD4ifDnxDo3jbwF498PaV4u8HeL/DWqWWseH/E/hbXrC21P&#10;Qtd0LU9PlubTUtO1iwvbO+sLuCb7JLYzi5NyoAjflq80YQUpPkm7p7p3a0016Wd9d3szohUk6Uop&#10;Sbp/Emra2jZ3ellvv3076NtZRf2jcSCVw8cNzHEC0pdWvJzc3D+Z5vMZlC+VEUxCPuueMarPJLII&#10;raQK8YBlLRb429B5m4FT/wAAY4P5wiS2jmVmaNJpfLESeavmSrMcRMUyGXcRjHzDjgnocyIJp897&#10;qE8zLHPII4YzPD5JkYqkUCJ5ozcysdqxgbQcAOckrpZ1UnK/O1FJW3bsvd76Wfnr6DoU5yjz1JtV&#10;NNHrddFdaflqtToSkbDewVz0AkXeT9Acfhx9BWLqN9cQSWUcNhcXvm3GZDDLaQ+RGATucT3Cbuvb&#10;Gc9eSA2aXUpbSR7TyfOlA8ppneER5h8zMiCJyMOfLIz/ALXqgz9K8PTW7pcrcywebHtu4n2XPmsD&#10;xIj3CuYuckrtfI79zpCjCKlKrViuWyUXdu/LdJqN5JX0ulq100b7KVGFKPtHUUoq9le7d/Le19O/&#10;oJc+GrW/1AXlzY2kklt9jS2nuYY7xfItJvPiWG1uFeCzlzkefaJC4Y79vCqN4WNnZxzv5UUIuZjP&#10;cmKKMfaJTAsG6YoqEsQqtlNhyCOjNutNKI2fzCAiR+ZvLY4GQRtxk4xnOST7dacksNxEjxsskUkQ&#10;kQlvkb23EYHOOcc81lKrOfJdSUI2Ssmul0urbdr+XRRsjGpOT09LPp01317u2r0WiMCx1XT9v9nw&#10;OXlgeKFxGCCVlGnCOR1lLtHuGpwlVJO4JNhiYmAsXt7FpkjSzLcSeewVUghaQgevDcjpngc5Ap8O&#10;k2KX99qESKZ7xLZLnccRs9l55tdpBAQxi6nVzsZn/cfMphAbQn+zqEeZypRZQuCMkxk5OME5IHA6&#10;DOCec05VaMaiXJOV03Lq7tRtqlpqumltErWiqVqeiTn31ad7J7vy1W+mnoqwCVllOF2g7SVUmPIw&#10;DFyqrzz86SZ6Hjisu6kvZfMtkj+wpNEUWcyxtIJdr/u1hiJQnd5Q8ySeGDFzCglNyzWy7O8ANGCM&#10;qnmEbhvAx3Tg++c9e1fyiWH/AAcz+DfgZ/wU6/aU/wCCf/8AwUM+C6/szeEPAvx11n4ffBX476Rr&#10;19qmjWvgW6s9JuPhb4u+Pek6nKLnQdI+KnhfVLH4l2HxG8MzHSPCmg/EDwn4f8T+ELWy8MeIvinD&#10;FNzcrQXtGlonp1TvaVr2b83vbs8ed1bp7LSzenyvb+tutv6mNb1q60m1iey0m71ieVha28dsypm6&#10;5Aju3kDfZI/l/wBcVmA5BjPDHxX4YfFrXviJ4n8R6Tq/gSbwePDWo3ek3drrMDtrbXNsRs1OK4a1&#10;TSLiwmH3ZNNvNRCHjeQcj2bw54j8N+NfD2h+LvCuraN4q8J+JtL0/XfDPirw5qtprvh3xHoGq2sO&#10;oaVr2j61pU1zpur6VqmnT299pur2VzLpl7DKs1vdm2ktbm66SO0iCqgVFEYwoVE2hejIikMEjYYG&#10;2PacAZY9+iliMNRozg8NzVXFrnc2pQbV72TcW15KOru7qyNVOOl7+ff7/wAvysVZpooRiZkjDSkR&#10;K0pCMzGGONmRo18uNpZ408nzGZpHihiEtxLHE0KWljHE8UNrbxRpK8KgJLblPtQja4Cq8Qd5Z0lJ&#10;hjjjaORl8szIx+X+QL/g6O8Rf8FDP2P9R/Zh/wCCkH7Ff7SXx58DfDr4aX0fwh+OXwl8J+K/FN18&#10;G9Nv9V1vVfFfw2+K3jn4VaTpN54F17QfFt/ca78M/iP4q+Jt1JZ/b4vgL4a8KWZ8Rardahbfob/w&#10;Q5/4LnfCL/grD8M18EeK7fS/hZ+2V8PPDkF38UfhDHfqmh+MdPtJYtMvfij8HJrq4a9v/BN1PLpM&#10;uv8AhSaY+JPhlr+rWuhatLq2g3vhfxt4qxcHGipQqPXVpXVtV3Xa/Xva9jCUnCfJL4NtPlpbVdV6&#10;XV90fv4piZpVDv8AveRwRsx6DPJz9K5iz03VI76e5kuby5Rp/ljvjp0swi6Dy0ijijiXoAVmPGMD&#10;jjorq4MO+SKNWMYZnXcqkAB9oAbbIxmZVjgCROrudu4bTUFtIskcdyLstGYwphmkt0gJHO4r5BkD&#10;Z6fvcY45zzdGpOnCpK0ZRl7rcot2uk7W72itV8tVrzupOM1F2vppfz73sr+Zct4H3+dLuMofZ97C&#10;kAcOFx09h278YrC0zxb4W1rU9a0nSdd0PVNZ8PXy2OvaVp2taVfaloWota6fef2drNnZ3dxNpuoC&#10;01bSrr7JcosgtNU025xsvYN93W/EGm+GtE1nxDrt3b6Zo/h/RtQ1jWNQupoobOx07TLKXUb/AFCa&#10;4laOOOzt7WC4meeUxoqQSuxVUYj/ABSJv+CiX7RHw6/4KCfGj9v/APZr8d678Hfip8UPjt8ZPi0u&#10;o6Q1rPYTaX8XPiPrfjvVfBviTSLqyn0TxR4au5NXSLUPDOt6Vd2l1f2FlqSWMGsWGkf2ZMafPCvU&#10;k1BWSi0m7tpdIu1kk/PbobP37ON7dbq3bo91960P9rfVbeK+sJbeeKd1kt5ceS4jeR0A2xJ53kym&#10;aYgrCPL8p8FjMoIFU9K0Kw0nShCqMsS2MUEkV2fM8qCK3+z/AGcu37w2xHPlb8A5Bbmv50P+CEX/&#10;AAX3i/4K0r4q+DfxC/Z/8VfC/wCPPwp8A6P4m8ceLPBban4n+BXiuJ20zw7qGoJrlxa2t98Itc17&#10;WbjVdV8OfDDxFdays2haDqtx4c8eeKdU0vXNJ0j+kSWXMRVtk26Py3jdwXk4HyMrFcXBOf8ARxv9&#10;N/QmYTxHK6Cqrl3tZpN6a6vTZdvubLg0qinfS61+7S299/8AgbmXFb26w2ZeCKSG3KrBJJErPa7B&#10;+4khBDNG0QA+YHcc8FTwd9UWJWYRozBSASOSR36nAPp1Hr1pA0YwuVEjRblU4Cjpzt6fywPrUxKq&#10;sSs2Occ98dzye/6j8aU5ybV9INJ3u09LX0WttPl5HVWqubSceWD1T+e1rX202STM9UESnylMce8z&#10;eZIcfvsfe28/uz/zyyB1+b0vRI4ABk3sRndICxHGezL6Y6/pxUCIYoFVFYo3I85jIRn+/wAJtz75&#10;6fXNW71JNPhEs8bsFIEnlZkMfXnhctjHoOP1ag6llGzbfePZPV7L77aWfQxp0p1dIRvV/lul+La6&#10;93rto2X5SyIN0TnJyQCjbecn+L8M4wOOazoXjgtJLm0LXEePPEalSn3TlIFLDycjuS4HJ2k4wy6u&#10;Z2t7g2a2kk/l7kgkUjLHopcOcc/xBMd8da5rw5davqNhEdX06K1iaMQzxiyu9LljcYxiK8WMuhx9&#10;5SmM5qqdLlpNOVqaa+0tbWemuu72++6sbwpSjD2claN7WunqrPa/RNpNLro7Wte8N6nrerw3l/qV&#10;nNpUcmoSx6ZplxCq3sdpa3JtkubsJMyA3uDL5e8iGP5hJIORn+JdDv8AxKEsXRI9Ntm06+aOZSGn&#10;v9N1C11CG137lKRmW2XNztkxv/1DBfm7JLaO1iSCNZTHAuyJY1Z1KeQYFScvJvn2qSxO9CzAEnIL&#10;G2U+TmQlfuEOpJMXQrkMPn5/1nJx1Ujq44hQqKpCK5dFFuKaV7brdu1/x2Idblq81OEXG1k7W6Ja&#10;rRt+t+voVYSVgjknh2SjBWJmExhOMEI+1COMA8egzUGnzSS2xujamCRvNLQPISWMedvzmNT+891O&#10;P9rodBScuo+ZgMgnPXnC4z7evPtVd1micrGm5CY+CeAE+8M4Iy474AB5GelZXV6sPtTaa1krxaV0&#10;76W7OT0av1Jk1G/M+1937rSfS72f33emtkkmhv47mCCcBopfJkZVLhJiB8mAyk46ZyPpjNWreyht&#10;QBAqICMO2zMjqM+WN+QRszxkNnqAKyrM2Fmf9GR1F9L5x3qQXlJGHyScdOmD3wQOs0+uWVuXEkiB&#10;oo7eSaJXDXMAuQPKE9oALmMuWwmInJIbcE28pqXtPY01Jp2fK9Hst1te+iV+1kZwTqS5YJyl2s1+&#10;dkaLFE7sOMnOTgev0/z3rkoNS1N726FzbokK6jFZW0cUqSmfT7g5gvsgp5bSZOUy+wceYe2Tba9q&#10;PiWHUrOxtktJbeOezkvPtdvdJDccSWryQQMbgJd2xFwDFHKEz5Y8wZatXStMXS9LS1/s/dHZmGBC&#10;tw91dSw22Ps8xudiMJI+ybDk8eYK7I0Hhoyp1HGVe0YqnzQlb4XzOSlyp6pJLXq2kbyi6Wk7pu2j&#10;adr7bbfcm/UsyPq5XzPsEBn2mJUi1FlRVa48qBwZbee3/fRDziDa5TGws+N1XtM0xbJJPMlkaS4Y&#10;XDAnPk4gWApGT06btwAPQYwMltvJdJNEHhT7LJHGYlBK3BYz+bF5iEHaLaLEZBZhIcPmMjbSQahJ&#10;qKXiraXum3FsxtSt/CiZXPF1ERKwktiMkSjaD1wOTUzlPk5Y8kIPlTaktdUkmnKTSTcttF1OGWEh&#10;GtefLPTS7W+nW7em7dmtz+fX/g5k+CVv8V/+CYfxH1ePSItW8R/C/wAb/D7x/wCFmWxtZ7uwmj8W&#10;WvhfxFeWkxhNzaA+BfEmvQ3U1rcQ+dbiNJECoGrx3/g1u/aIu/iT+xL4t+BXifXI9X8S/s4/Em/8&#10;N6fFIwe6i8B+MNPtvFfhmS5uAqpcJDrU3jPSbMeaRb2OmQWLyMIg6/0LfHH4O+H/ANoD4N/ED4Rf&#10;EXToLrw7498Pav4f1izglMkosr6Iwo9pMYk8meICORHVdwlUNuUnj+HL/ghQnjv9ij/grf8AtOfs&#10;q6tLcLoNzq/iTwRqVlrJFhqWsaT4Q1vxjf8Ag3xRbC7ng0+cx6ZdXniJBbQXU+oaHet/Z0lw7W8F&#10;x5VakqePwlanG6xSeHxNnazirwbV0pbpXs37rjom2f01wVUy/jHwV4r4Y5HLO8mxEc1wkOZKU8Mn&#10;Go4wu4wbko4qm1dyhzRla00l/fRfRSzI1rDIVknEoLMN6xrKD/yyyoYKPVlB5JwCa4/RfhvoOg61&#10;eeILCInVr6ExT31xM93cJmYzAwyXPmFMnCkSCXPUMBla7rz1Zt0ap5jxxyL84MgjkUBZCgUqVWb5&#10;HKu20YfJBC1jLr3mTSkRxJYw/aI57uVmieC9tJxFLazW5QgZTEsMsU0vmj5RGAQx9WlXxKp1KdNW&#10;ik1UiuVc+zs2738ldW1SV2fyviKdChWhOq7VOZNJtt+7JXVu2ivolZt+R/mF/wDBaz4Vf8FI/wBr&#10;X/grn8UP2ddZ8A+MPGfiDXNej8MfAbwn4SgvIvATfBa5hstU8DXcGr6isWl2Gm6isMniXxvqmuah&#10;FoemfEG88RsLnQ7S1+xaf/br/wAEYv8Agk38Pv8AglZ+zrfeFLLUbnXvjL8XbbwP4k+PfiKe5t7z&#10;SB4r8K+GhAfDXg0xaXpQn8JeHde1XxTqGj3WoxXd+bzxDfpPcnT4dM0yw/XaXQ9HvNQbWTYQjUI4&#10;gi6gkKyXCD5/umJblcAsHZZFkSaaK2kuVn+yWiQarLHGhYkrw7OrmdgHlM/msI5GlcwTzKGjtolL&#10;n90pXDjbyLCQVadZznKdR8zUnzKNkvdSVu972v6uzX6dxPxzV4iy/LcLhsHGFKlh6eGmqKi40406&#10;NOEaeHjCKVHCqrF1VTd5ucrylo7/AIi/8F9v2b5f2k/+CdHxVv8AwhY3Gu+Lvhk2ifE/w6mnxS3t&#10;7cxeFvEOn3XimGwsUaOOa+fw2dXjtJnhmmtFurn7EsYlbP8AAL8C/H5W5s7czo8GsG2026EWxna8&#10;B26ZN+7sZJpAzkx/ZIopPL4eeeLOK/1k/F2lWniDwzrvhhzCkOr6PqGjt5caExJqNjeW242zoGeP&#10;YSsjBHHm21wskcaQSsn+T78X/AHiL9nr9qP49/CDxQYbvxX8PvjH4y0681a3sfsFn4ij0/xNdW+n&#10;6zYwaf8Au9M0zU3VbfVEgewWTUp49Mtnjktr02n5R4tZZTWAwefUqTc8JP6viKijqqOrpva7dvds&#10;o6qMrXbSP9M/2a/iNVlLNvDbNcUqeErzjXoRqSlflrxk3CMOWSS9rSqTbk0lKvyuz5FP7Jt9NhvP&#10;OhuWtArzeWryw2+ouPsn8VxHcxj7T5npui288tW64nj1vVdPs7mZ9M1S1mSxsVS4l1CO8uZBeW+m&#10;tC0MOiQWUmprHd+buMohQWm8jE45bw7dtqlm2qSGC8vL2S7mtRpaZtArfc86eRoxAG9fKk6dK2rz&#10;xA2jxXlzd6LPf3otRPqCxXcszXNsnNvHp0MZS1OpQ4H+jKcv/wA9Er8ywy+txwjh7qs9dt0u9v6v&#10;3P8AVOvRcK7o0qXNThK0mrLS+j112166a6nzV+xvdw+Fv+CnP7Gupa3qdr/Z8P7S/gmPW9VkDWUc&#10;tpqfinRLS6vPsl0iSQ2011fyTW6/YBNNlkMK/wCsj/qQ/wCDqcPc/BD9mGzE62jw/FXWNUVZDgXi&#10;2vhXUka1TaTiVfNE4IEh+QL5YzvH8oXwMnuvHX/BQ39kqKG1mF1qH7U3w3u9SwsSzWWmyfErw7ee&#10;KL+a6uDLIlzpGl2Osz26MBHa/YYBEji5cx/1h/8AB1tpjy/s9fsn6/F5ludI+OPiMNJCFOz7X8N/&#10;EVxEZ2Y4AWfT40EG0+YZ5iXRbUiX7ThBTjwlxQqEuZTwkacWrrml7XE3Tv0fM7SaStp1uv8AMXxu&#10;dDC/TV8P5wTrYapVrxpybtH/AJFkXJpaSWrtJO6fKndWd/4y/hZcI/7YH7JUs8fmK37QXwciuIZZ&#10;FZYJ/wDhYHhtr+SNWURRwI0rMEkeZcIxL84X/X0023xomni3UqTYW0afvD8iCISbT8vOSQmeOOee&#10;lf46vh68e7/aJ/ZrtpY309f+FyfDOK7lTMEEULeNvDjXMiSAiVboQFZXTfkFkQOG5b/Yk04yN4bs&#10;PszESiytcN14Fn6ZHfH45Ir6Dwli6WSte7JqUW3zRdvfkr2utLrXW10/O383/tB69Or4h1nR9oo0&#10;YyU06c4Wf1LL24+8lzSik1ezaUkkknd3tKuZprf/AEtIIpniid7eNPLNoZRu2SktjK85YKgI5wOc&#10;/wAif/Bwgtr8Gf20f+Cd37SWm2Ot3Tad4702LxVZ+H7TTfO8ReG/h5468F67caGby9C3ltY3a6xa&#10;Q3a6RIL6LQJNZ8RtDPomg6jcx/11abA8j/anbHnRxoEZcNL5YJLSsf8AWEgnA2LgZ6g4r+SD/g7d&#10;0iw0b9nr9jD4tXOpXWlP4I/a0s9ME+i27XutrYeJ/A/iHW9bvNJ0+W/sLeUxWHgm9lMV3eJCb9rD&#10;TWaFNaursfq2IxEaCxFVSioezi7pqzblBNJW1S6Lraz6s/j7wYx2Jo8SYRqUqMsRHGUoNy5bxqUp&#10;1I3tq78itF2vJxXMtEfdH/ByTep/w6r+L0M0Umy61v4XB4IpBEv2keOdDNulzMWS3ktLeeSMp+9V&#10;beaFbhvOJ2D+Vn/g2V/Z8k/aJ/4KH2/xM1K38zw5+y/4P1rx1OkMCz2y+JPFkV54O8LWk1xNayAR&#10;TTarrWo2SLqH2i4g8P37Hmz+01+yf/Bar9tX4ZftN/8ABGXw14g+Huq3uvS/GC2+Ec2jXurWlrb3&#10;mqW8lvB4n1y5u7C01O6tNI1mxk0O/tdU0y4keXSvEFle6NDJeXFqrT9Z/wAGfPwHXwj+wz8a/jzq&#10;nhiysNa+M/7Q2sWOh+J57GJdX1vwF8NvDei6JpsUV+c3cmj2XjDVfH1pZWhkVINSOqvuldyq/J5n&#10;gcLmHEeBqTlCvRwdKEk1KM1d+/7zV3dS5U47e9sk9P6UjnnEnhh4OYvIqmFr5bU4hxGa0pVKjjTl&#10;VpTr0cPGdPllJ1YOFSNSjONVr3W4xqcs7/1o6rey2dzpMSRNJHJcJa7bcE/urlQqyCIng2hHnXbB&#10;v3NnuugT/qRMl/FeTyLbtH9nsbg2U5mhws99GMw21s0kkfmSQZySvyMzcMByLOo6XHdzRyrJKl1D&#10;5DwNExURNCxJbbkhvtA/cXQyPPsybUlRiSpTphQFW8u6Bn+1IJgCYbr+/GVMW2IZJEZBkzx5pAr7&#10;Nui6WH5Zck4KzWzb5rt3bslaSSu09JK3ws/h+WHxEsTipz5uWcrxd+bTTR9k3d7bLfoa4O8YbKgZ&#10;HQ+w64HXHr0zXP3viCDS9Q03T57a5kfU55reCS2RpkSWIeb/AKQQF8mNrUfaPMLELjYVP3qx9D+I&#10;/hTxFqb6Zomq2upSxy30Dta3EbRifTvKF7DlmVfMg+02uUzuO+XgfZ23dAdJjWK8CtK8t40m5w2H&#10;jik/dlLdmDmJ1tv3AmGSSBIV/hrmjTowqv29NptaWdk20tdGmraN6N6NKyuenNVacFD2miS+w2+l&#10;ttHv267ux0FU1iRN+0AeYd7cdZf+emeOf9np71JBOJlYqD8vTcCNwA68j/PpU5OB/X0ycZ/CsbuL&#10;ts97fNP/ACNFsv8Ahvw6HMaVojaXcXsgvDcQ3ZRhA9vtaMsSGMs5mc3RAzyI4eMjoas3N5PayKVt&#10;J71WcLiA2kYTBPmsWnubfPlkYwAd/IG3GasP9vkvYtjBLWMPvBTcZd2dvzblC7OOxz14psVkixMp&#10;k3pLIJUSZUnYB+ZgXlDf64Z7fJnowPO7k6k+fFNV5O17Rat7qV1bld1bTWzSfVGOHdDmtGhUcNru&#10;++mqTs97vbvtYtqSE+clh/srjI9xkkemMj+eHNFG7IzIpki/1RxymeOAOv5j86hvLt7SzmuI0DCG&#10;IyKgyWfH8PQ469cN9BipIsypHOx8uaROdwOF/wBnHGfTPH9KjVpPZapW1a20sttN9+3c2qVdfg3v&#10;s1pttt+RJ5ITcyqqsepwP5A1BJnC7ondrg7JlYdEGcZjyygYxnEnHv0q0nADlty4zwO3I49fz/D1&#10;557e8k1lZkvJTp4thIbYAhUY/wCr2fNufeBkkbcYxgmppNym5VHycqdr+9drZLkv1tbz6q9wh+8s&#10;78mt/utZO2177bjBpUC3UciLJFJayCSGSOXb9rHkeV5VwAuXjD/vNuSMjHuZodTSNpbiaVDazOVS&#10;XLBYguUYXAKZikWVJoPL+Y+dEIyQWJXWklSNS7KuxIy5KNueLgYATHzg+pKnjp0rN/smP7Zb3cFx&#10;cWqQQ3bNaWJS2tbg3RLBriJVYTSwyPNOsmBvnl8wgbdpuNeM6XtakJ6qy9x3Vmr9G+z7K7vpZqpu&#10;cklPpotb3slr69L+Rbnmna6hELRGNR/pIMm2WPeCbfZGyhZfOxzmVCmOBJwKv+a3y4QsC21n3ABR&#10;/e4znHTHH1rkb27ulnNgls11AWeAS+QbmCyvYxay2kLwF7WSeMxSyOZzdRfPB5ezLb03rX7TBbRJ&#10;fSW91dhcM9hEbaOU/wB7yZJ5Nn03tjse1TUpqlTikle10ktbSs7u3a+qd7dN7qVra3Xb5l4J827a&#10;x/ebAN38IGd+ccg46e/WmzLIq/IwEmI/n2f3Dl+N3RwMdcLkdahjldFhEpEcske3ymP3WHO/d/Ee&#10;MbcDnuKtrJuDFlAVed2c5/4Djjv3P1paqzaTStv1Ss0td1prbz6WHZpc3Tv/AFqYF9bOb7R7pIBN&#10;LBdSJJIrlREksDQ+Zt2tuxncFyp6jeBzXSDOBnrVdJGcAhQvc7+MtjqMg49Mc46e9WaJybUYuOsU&#10;1pbq7rtolot9BHnM+taNJp0sttfQ21lcTqhvVubq0hu3uT/pjafqETxSX1xGA/l3mk3OoRowwmNp&#10;FbunhIImZGmEO0LG7yXFwJI4QWW4aae4uLeW3nhImEiTW5UZj+dvmGVP4fsLuWB7+2sr26eNlu7i&#10;8hjuHVIcCe3RLwX8i6XczfJ5H2jfFkkzSHAqzeafLdJYpZ3dzpbWVzBNbS20bxQPbxHY9k1g2+J7&#10;aS2/cFZYYihxIoONhuE3Okqk4WlZ2tv03e22+rfpu/Sfs50VGlN31vdON7ctr3smlZ72e/urcq60&#10;ssOnj+zbeV52nNzayOPM+xTiD7STcRkeWkYh+by8AA8E5rmNJ0DVJ7bR7zW0uLm+n1KVtVh+wWtk&#10;gjkyF88ae9oL5IwBg6wNTD5YlVIJbrJItet72O5klifTjHI88MYDXFs/2gNAskJKpfebZ/6HIwnt&#10;vIx54EoASte+vBZwESyo1zdNttliVmaRyOHCB8qg7sDgcH0FOLbpKNTf1cu21lb13vZ6dTgqUrzU&#10;VN+zuttr72tu1f8ABX6tnk0Hh7XIPGi3OmRavB4fN4cwz6rE1hFMLcwfaIbC5024kSMfe+zm6PoJ&#10;BnI9IuJZJpbOxFlc29nI8rTXdvdW6tazCYTWtsY4WujI90eC3mRRRZLeY4wo021VXQtbwXRDNKJX&#10;mtZ1+zNH9pRd1uY1uX3zW/lhUhIG8NliAhzI7tEkW0uZZoLwob6b5YBbwafb3P2SCOa7itra1TTj&#10;IS3k+a155JdySN4p8z/kWitfS9+ul9fx721OmVSVSCm6ahBK17q+nVrrovknrvrH4ij1C5gs49Ln&#10;isJIdTjFxPLFcvJDasmwPaEQOJ9Sdnja2t3xHOXCtdRY3NhSap9utfsST6vcO1obd3tbJ7HVluWn&#10;S3u7lp1eCzUXP2iOe9njLWmjQmzmv3szqNoJHXdhLm/nmvtU8m4t5mbF5NaFEvhp83k2SW7WBF3p&#10;9rYSSRaqW/4SCwlufKTVpTGXky9G8Dt4PlhttGvbq98FNaX9le+H9Yv73XI7SC7e48RX2qHVtbuN&#10;T8S+J9W1fVdU1i3updY1qbTbbTLixstN0qwayvp9XLPlhLpP4b632/z6+r884p04wl8dSp8N7arS&#10;+9kmk+/TyNzSILHUtPttR0u6try1vHintbtHFyttBIghu7FpYbr7YTDBNdJBI0yizluWlnhJiMb6&#10;+h2S6TZvbLZpbWsRZpRv85jD/pA80GBX8wkQodhGQJCN3yfPq2iKIkaI3ZikeR2a4lmlmw7AwrGs&#10;sjogXA2YQiMZESoDkU7Vp7uaaO7gliSIeXbqrFo2iP2YlWlhFoDzDJjIwBMQOIwGUq0o0nB09Xay&#10;Svs0t1or3s9drX632lWrODpNLkfK3aztZ3Widk15eurMDVbbUb67sp9OvIYtCGnXLtfWFxDPlZrf&#10;zoLkRRafJE9tJtKrJDdO2MSLAVbJ5251fVbTxdDBZaRe39vdWaxXUrXVtbWT2VqbsSxxQ3axTG7t&#10;Be2gu0x+5E33nKFTc1vWZrTUnhW01aVpbXUpbNdKtbfV7zT1063tYLW90jTmmmsmuW+1eZ+9tWhU&#10;oFMR3EjJ06zlOuwazHdXckUeifY7Gw1Cxk0f7PLdXV1bXc95apcW2lRapPdW1lDdxDRz5pRPLMYI&#10;RdsLUcqap1YKU7W5ZNK17a3v073t23Z8tm+Alg3h8Zh5zg4SUpODvJWafwp3et9EnvpZH4Xf8Fwf&#10;+CV3h39rX4K6h8YfA+hWUHxt+FltquvaXeabiybWvDlil3fa3ol5cBJmmtLqy021ks7cxO1rdiGa&#10;3J8plm/z8ZHsfEXh6O2tPOurqF4YmhuoZ3t7q3ttJ221/byS25jkt9Rt9WuHspftMdxLK2nvBbPF&#10;cQXK/wCxa9h/adjNbX1sGjvYJFuLaYJNA6yQx27ROjRqGieGSSORCMOASRziv81T/gtz+w7D+xr+&#10;25478YeAbeDSvhz8brO/8YeGtCRobmTQtXik0GfxfLpumanrdzrSaGlzcCXUL63totM8OzeKBomi&#10;wRW8Gn6bY/i/ilkNKKw2dYSEcPVoNxr1KTXxcycXJRabvqr6q+unM7f6r/Qd8ccyzKNXwz4hpwzL&#10;DVsKsThHWdN4z6mnGNSlCVSTpy+rycKlKnK01F8ik1Dll/T9/wAG6X7VV98Yv2Zbr4TeIdTt7vWv&#10;hPez6Xbt9sNxdtpqCxieO6eWJJ3niW6trgqUMEa3cUVtdXfl3Dw/lf8A8HbXwwkg8Tfsx/GjTtLi&#10;ZtH07X/Ceq3xhkK3X9oa1pcmiWvlCHc4tpnudyvNLu+1EARn/WfG3/Bur8ddR+HH7ekfhLUL6ytd&#10;H+K2g2/hmPTIdWsItR1LxBYnxANEsrfTBM7X0Gm6dqPiXXp2sI7qSG30u5gnmuLqSzis/wCkD/g4&#10;g+A/hf4r/siSeIvEGm6jqV74HkTV/D/9mPOZLe5l13RBPcS26zoJEnVwsRLA25TP7wEBfp+H8yWf&#10;cHuddqVSilCesXZ03GUXd31SbWjei030/NvFrLqfhd9JfEYrIsLKngs9jOvl1CMFCNZ14OnVXL9h&#10;OpTjUaqKmueTbs43f6L/APBPu/n8ZfsS/B6bxHBBqVxffC/w1HqFu91Ndpc3dxoVg32SW4JEjo9w&#10;0wnB5hBZSGGc/XPw5+FXw8+GGmyaV4A8G+GPBmmXZbUbjTPDWg2Wj2LXEw3Xdz5FmkcYuZwIMqwc&#10;oIj8z7vl/Ob/AIIsa43iT9gP4R6i0d5ATZX+mSWGpLOl7Z3GlalqGn3fmGaKLIkREMUYUCAIUEkh&#10;5P6qtceVC9xLvjjhhEju8ZiBlUEuR9oMQ2JjOwkBh0YY5+3w9PmpwlUS9ooRilo2klFR1V99NL31&#10;P4v4zznMI8RZvFTq4Ohi8dPEYvCRk1C85qUpSUXyStLZrWySs+v5Yf8ABauV7f8A4J2/tKXAis5n&#10;sfhv4n1lftQY7o9I06/vUiRFeMtIw2W6ruJBk34cjyz/AJongBp7e3kPkq4tdQe4WG7AlVbuK5mM&#10;NpqDsIA9rmEiaEKiykk5Q8V/o0/8F+NVm0r/AIJu/H68Amgb/hH7Kx85XZVlXXdTstOmgSJQ/wBp&#10;Lox82AuiKs/zPhCW/wA4/wAOzSqJJQ32tUvZ7i4WVfPF5J9snw8pi2Gff5+DjAf5sDD8fzz4s1Iz&#10;zrLac72h7Pmv2Tlfpqrvpe8VfVH+x/7NigqPA+aY26qf7Zms2rpPldHBJN+827RXO9Fa7Sjo7/6J&#10;X/BMLUI7/wD4JiWk0YZIZNE8TsCScpaXMcbSQxzgKJoo7WW5soZ9ihFtPNEf7wRJ/BNoOtXN58Zv&#10;idfaXZxWF7rnxk8bX1rJqkE0D6DBqHjS71GwjtpJAW0rWGvrT+zJJJ47kia6kgKE7w398f8AwTft&#10;Bp3/AAS4s9JRY7GLRfCWv6U8r79scFvpmm3VyWcxiSZ0ju7xkkEStMSQAnb+CqzksT8aviLqmt/Y&#10;WhPxS8by65cX8OoyWpu5vGniG4Sb7LDNDLJI3lC7UgqLW7/elHC+WcPEia/sLhqCl+7qUoOL1s72&#10;drWbTvbmulppdOx730FqP1zxm8Zq9OzceIcU3d+81yRTukvhv70U7/DOVlNcx9mIbRNIFvczrplt&#10;p2yw+2Q3xWa2vLu6tY9QsYo7eaZJvtUFjZrPlV3QQ+T9uVW3Ly8+ovqk98LKwSKOLULOw1KeaCSC&#10;OGExR2z3QUo0ksTJc2l0REjAQSTsHK2xaTp9XsYdVtLLxHLNc3ga52SpbxWkFmumXUHkpbSWVtbx&#10;SSQwyfvdxVZ5D8vnIfmrO1Se6eRb3S9Ya4vbldNstUkEUQm0m1uLSXw/amBd3l20t1p9zdrFJ5d8&#10;UnkgmuPINsFk+IqRhTlgoQejWtl6a6efz+TP9IqqXtlKVLnc21G8d9tu2/W2m1zk/EusnRdLbXDP&#10;eBbGOazW7uYhONKae3NuJvssDS+V9n+9eRxSzfZ87d79a8B+A3gnxF+1t+0n8N/gBoVlpk2q+NPE&#10;Glxan5sTw/btBsdRtrvW4dIkidrhr250dIoLOOG3ka5e8J3RiMeZ13xm8TwT6Clkt28he5u3uIYQ&#10;I44FtftO6Ox+zm3D3UXkR/8ACTW90FOnmZVuHyo3/vb/AMGxP7JGnXvj34nftN+NtBgm1RdMsH+H&#10;013DPKtpo9xqFzYajqbz3UCTGe61TTLq608ySvLbWumRgR3H9pedbfR8A5ZLMOJ/qteXPhab553S&#10;fupJ2s9bvuuqt3P5q+lT4q5j4ReEmPxGBq+wxGKjONON3zTdSLjTi+X4bznFc0nBLdtx5mv6+v2b&#10;/gX4f/Z6+D3gX4XeGLPTdNs/C3h3TtJii0ezS0sIWh3NHFZWNrHGlvpVvI7w2wm3yRWai3lnkbMo&#10;9xRWtneSeQThjsVVQzTJGTlo0NsjTXEYPJWSFSTncxxz+C3/AAXu/wCCtPjP/gl7+z74R1j4QeB7&#10;Hxf8Y/ilr9xovhW+8SQPfeCfDVtpFr9ou9Y8W2UAAID/f2N3a3mo2bsy29rpltfaebiVj/psQznx&#10;v/ghX/wXA1D/AIKTaVrPw4+OHhnw34M+O2j2F3roh8MXiR+HvFGiafPDa6peaHpV9eaxrOkS6TJP&#10;by39rq93BttLuzurOa8WS4+zf05Wx9KhioYes4UlJRjDbZpcsIqOq7Wdrs/50sdwtxTxNDHcT1aG&#10;JxtZ0cTmtao5J/7LCo/b4luc/ejTdubVyhBK8VFI/Sn/AIKZapb+GP2cfF3jdJ9cfxL4cu/A9x4N&#10;/wCEMS4Pjc3V5470CHUtR8Oz21rdyyX1pYvfXlvp1m2lJfSWBhmk0y2n+3wd/wDsofELxv4++CPg&#10;zXJ9OvbizufD2m3mqf8ACQs0Gqadd+QIbvTpdIEK2Vrf2jj7YYfKkMt9+/IjB8uuF/bk8L+KPiB4&#10;g+EPhvwfBbXCDxul5q8+r21ve6XaX8OhTyLb6nYXEDF7Xxlo5g8K2USXcKvdasso+x3NqGuPs34E&#10;fDaL4ZfDLwz4aeJ11C20+GXVpprDTLC6u9Wl/wCPi4vI9LhhhkmLE5YNyoX223SqVKeKUklOjo02&#10;1a/u2STafdJ26X2Pn5fUp5SqVTmljL29m7prVbyty7Xer33udN4jsIp/B+qWhCO0+j3UqM6/vPNe&#10;y3sWXdlibjE2NwG4lMEfNX+Z98N75dI/4L+abdwCOWC0/aY8SxRtaRRsbuNn1uzhmuwPIRrw3u6C&#10;4mQwy3GtW0jm3ja5Ma/6RX7RPieLwT8KfGHjF7yHSYNB0LVtQub+6dltrSzsdKuLiZ5VjV5G2i32&#10;rHFHJu3bl3cKf8+X/gi78JbX9r//AIK+/Ej4lfEyG11G88N3nij4xW8elTG70hvF7+MoUtdUhn03&#10;zraRbaTUNRvlxcpbyak27yckLH4efzeNqZNh4ztVqY72yTUleC5bO8klq4tO7S26po/rP6Odsm4F&#10;45znGzTyilCnTrKSbUKlHC43mi1fVzdSjCKim7N6JNSP9Hm3WS40+wMwVi9tYNMu04cywrGwPzcI&#10;jnzthBJPy7lzurGvdTn07UdKtbURX1je3Asbq5muoXayWQf6OtuiSRF3n6b2cbBjKucY37q6/szT&#10;Wuvs09wtrCifZ7dQ0z7QoUqhwBgccZ9cDmuJi1rWdUv7KJbG3eNY7udo4prqGPTLm1IFq+oTuPm3&#10;E/ciSTqcV9DOo1Hm5eaKum10fu2876W2b+Vr/wAe8ini8W4JQdSTlFrSNm07J/CvS66vfbu3uGmd&#10;lt5olMezI4kzvnkiYEbgVCeWTgkliSuBjc1C4t9WNxi2uIktZdnlSGLnThZn9+JE3j7b/aHTlrf7&#10;OB/y375toTYRJc3DQKL/AM43BkDRswnnmmtWVd7bN3m7OdwGN2SflXrkfzFYrsIIUhhyJTj58L/D&#10;vJ2jl+CSc1i5urQXu8it5Xsrdd9++3S6N68ZQsoJuntzbPotVo3re2+l1pqV4JXmLxvBIkQi8vzZ&#10;htV+Ouwg984yx6jkVxtzpmtR39rd2WvTxrLizfT7pLe6tLaIWJui8Mi20F7czF18rzdVutRA3LMq&#10;hj5Q7C2lgXNuty8jR4z5jby3HHJAwM+o+tPuI5f3JhJ+W4Blf5BtXBUnbtOcJ8h5BwcknFG/9JeX&#10;9feYU5RofE+dPycvvVn/AMC1jmbvVtTs9NvZpYLafV1mjhsrS1aSdHW6vzZWEnmeSMC4ULcSr5Z+&#10;z5MbNKFEhfosPiXTtAgXWtS0zWdZWAveajDC+lafcsOMo+6+ktwex8uYc8dq2ryR7YpKIXMCrIJJ&#10;YpEV497Z3GMwSbwjENH8yhG556UW95BftMqSOfJjMch2qWGcnJ+URk8ZwI8cHoBihmk+evTdWNPk&#10;p/zJxsrJJRtG1rLpbvrrrFa21y0EU92fIvri2H2y3iXdB5gg8oBBuHlnf+84J7p/tGA3cNxOmlXU&#10;EUl6bUXN3Ckf2iBJlQKB5h2qSMBslM8Y45I25XkiQuOfn3YOBlf7uecYGBnBH+zVcQxmV5IkWKWQ&#10;YkdBtkZf3XBc5I/1g5wRx6E4UJW5d9Gns91b/IwjaEvaRTcu1n5eX6308jnf7WS3lnvbnU7KHToJ&#10;PsBhYiKQ345FtvleL/SjwBbBDKc42+vT29w0sUchgeKV494tpnjWZTjlSEaSPPXnfjj64yhpemln&#10;gntLWaSWH7NJFPAbiN7Dr9h3TtKv2Xr+4C+TngQjtm282mxXsFpAJVjW1hDRqZPsw+0/8e/33kfM&#10;nb97weue21SUqq0hyaK1rLZLs9d9/VO2h2zl9Y+Gny2Ss0ktls0nZu99fUta8t9BbTXWm3BivVgF&#10;vbxMm63uJjn5fJ3gIc99zfQ4ycCzt9cnH2bUfE6peWcdrbTPZWlvbR3dzbnL3ZWVJ/JEx/5dw0oQ&#10;ADzWFd0oVkgDq0hT5o2kU580D/WMM5XqTtJH1yaBFC6scoyO+9nUJnORxkKc4x1+92pKSWje2l7d&#10;NNvJpXd9e3lhG8btrt2fVadtb6/1bnNOhv4po77UbmGH9wPO0+IvNGbqSfyo737WVjxGY3mdrb7O&#10;dhkA85gm5mXPiWA6zYaVZRG6mvLdbia5t/3lvZQyC5+ytduEAjNz9hvFAIyhhx8+4Y1tVtZLjT7u&#10;3ee5XzbeWBXgRUeMyRGJnB53YY71HG1gACByMvR9HSwmub6RYLdry1tIWRGHlmGz+1NCkzEfwm9u&#10;iWA/5a/dYpgzzS3vt5Lrby9DopyjWTxc5cstY+wtdNJLyknZd9WtXuzp0kWSIM5wmDyOD9fz/wA8&#10;c8QfDkr+ILrVmuhc20sguVsLo3ZuoNRjQW9ve2kzTmK3hs7WS8jtbUWjeRLdG4E5aMK/dJGhXYu1&#10;kIONrAqfxAIHT068896UlnHJLFhEBVSsrKkYmTj73nbOfpsAPHPPFqUVf8NPJaLtqvI5HJRrc8E1&#10;HbRPbTta/wDwDi9M1GPTZv7Htpjq7W7GK5sLaa1/tGyJgEonvLee6RrTTtsEo865MSS/aLL7H9r+&#10;2RCuv0vU7bWLKC/txILeeLz43nQxFoj/AB4yfyrHuvBWh3Wo2+rSwrJqsNmLGTUWjjF1cWywahAI&#10;GeFIhDFjVtVZVtVgNv8A2nqAsmtftkxbbsreCzsobO3h/cQRiOGEOrsLXHyZDiLDEcbCSAOCxNDm&#10;5w5lC1TS6TS0fnfr6+rtv14irCqueELVPdvaLXS19Pdu7Jtq17vyQ+TTkuIIoJdxiRopAokmH7yL&#10;JAkJmLvb5wDbkgcff6Y5+50DTrN/NS8ms/tV5BNcIZyqSJbDFvaoCD5drGf+WI3Bv7wrqjI7pI0R&#10;Vg3EWWCkt1K45x9evQ4FVb+KaYQrDbWtxtYM32liNvsMRNn0zx24rP2j89f7v/A9DjjKftebp1d7&#10;fg3r+O2qKdhq+6WSxu08i7gBOXdPLvI1B3XFs3Be2XuxUSjkmAdt7C7O3pnH6Y/T6e1cDrtle2ME&#10;eoWEmj2k8Mt1NeXOoW0t4Ld7kDbNayrLEy3ERON/kNFJ3gQZFaFtql9PKqSW8EFohAhu/tjO12Nu&#10;nFStubRCgP22QczMc244AlJhOV1f+ne17ffsk9+1tNtjp+rRVNVaVSLh1fMlZpdLvq9rbpp6JGnc&#10;XUdkLgLHuuDH5yrGCi3BAOAH2uEPXJw2ByB2rD0zU7iSK4vnvpJpUcW8tnJAbQLeJ9m+0QK88SRv&#10;HCby1AuAQH3T/Iv2dg3UxoksIX92mI/LUsQ7JxgHcdpPY4AGTznBrn57K00TSTbWscEVsr7ooprT&#10;UNVgQOQZ/MjF7NLK83mXf7zzl2iWHcJPsv72qdpXSV726dE9d/606MxX7ySjHWXXp2XW3npd+Tas&#10;30ZvFx5iSwvAv+tnWVWSP2wiPn8SoHHNW/LAzjAJYknHr26j8/0rkNIENpNcQRLGPKj8yY2Mdz5D&#10;kceVJbGGRYLoc/6Ik8t3jnyMHNdYkjFc7TjHGSDj/v3vz+falK8fisrrol1s+i9BVKLpv3ZO2ne2&#10;qTs156PfTTyONuNU1Ke9ubaxs44jaPbQzXt5LBBGsVzb/aGltIEeczXsROz7DeS6dkAublB8tdTP&#10;arOpRpGASTeD/sjkoeRng8H8xUZtYyJCkoieR2lDpDblopzAYRcR7oyHmHD7roXQO0JgLgClfagL&#10;CWNWhmla4n8siMbhFByDcFscqOMJwTyN4AGXJppa6pa6PV6f8EzhTvUrRm3epyuK1d1pftbbrre6&#10;t30JrR3V4oblrfdwGSC3YAPgzgq8bBvNx1yCpwecYLZbqOKO4dQGNsMumdvUA9cH+R6fSibUIoUk&#10;uGSYrHHcP5aQTvcSfZR+9EFoIhc3WRjyvssU3mk4QEld2Hp2rW+qPcotuIZ1bZcws7tE5wAIzdGB&#10;IvtI7wDJ/wBvkkS01v8Ap0N6dNuDny/uvdvK6XXTRu/R9NLa+cWjeK11Msk1lPpxBjeKW4liNpdQ&#10;XV/qdpYi1uQ6edfNHp8dxqNj5S/2cbpYjPc7BJLoz2V8ZTFHMot7mSJ438sM9kI/vJbkOv8Arf70&#10;pfbk/K3NM/smFpYbmUoxtVeW3s4TDNbwXDFibiGIW0JMzl38x9y72bgJkZ3DtjjbKu6om5QMk85O&#10;BjOP14z6Yptxlbl/Jre1t0iasYKpGdPbt8tL7eWy6/MrTWbBN1pKkDlss7W8cpZe6/wY56H8KSyv&#10;PtiMTDNCqSyxnzso+EOFfZtyN/XGeB3bmo5dUt7dZRJv2wwG4kcKTtjHbGMmQkfcznnPXilt7YG5&#10;lvxLIy3EcSeXIcJEYs5ZQDht525wExjvn5Xyv2fK1rbTVb22036/onfQd7fvdNFq3fe19r733ltb&#10;r1tSBwVxtdHkEe0/JjP8W7DFuh+UAZ7GmFG24IU/vhyo2crN5o45weMPydx+bjkU25dDGZHSVlt5&#10;PMKxgmVsDoiclsgg53ZIBxmqsepuURri3NsJpCYjLJgtm48jyseWCLr+PyOf7okx81S01v8A1/Vx&#10;NyVr+Vtuln8un4GkzKuAduC+3IzgNu27duP73y5JHzdqyriWdZZ1DbbZLYzo0J2MWGf3YbDDJxnf&#10;j/gPpkpJqE/iJpY4xJoqaUFDLJknUP7V1CRmWMoOVSwiiOCcm5HzDy8S9PFaxRIsQBYMMMGbJC8c&#10;euBx9PpVRaV7+Xf1/D89tNS+ZUEr+/0Seu7101s157HLT2l7qNvp1zbvFbTWkvmiytL0T2crgBWV&#10;7uOC3kSNOyWyW+4nkgHA6WG18tWEk00zP94tLKB6fKvmHb+BqCztYLU/ZYIRDHEsbBUYrG/mEibE&#10;f8PTszAkgVrbx6H9P8agmc5NaRsulrXez0k9f6d+iKsUrPNNG0eFi+6+4/P74wMfme/HpEYIFGWV&#10;XVWMiPcKWZOnzbiRlAekZ28fxdBVqP5kVsAF13NtIbbyDjgAt6Z4PqMisbTLLULS0+zahfrqj5x5&#10;5g+zEpjGzYZp8/7xb8KCIc0k3KXs3pdJrVaLS3ZX6rt1LMWsafMkAhvbKYXbeXZtDeQSC8lQkzx2&#10;xDASGEDnBBbPIXjMN7FDa28t+Ilk+xQebAiM6pG2HD+RAC0cLvHI6B9shH7v5TsIZkemafZW8Btr&#10;C1jSzU3NnBFawJ9jlfPnNbuY28tpSQGITII53fKFrajqlzGltHFZqHu4MzuxLR2xP2b5ChQCUfv5&#10;ed8f+oPHznY0nK9lt30/O39ejCfuX9nrbfp69vK+/lfQuW93KkZkmtWW28qKW2a2sr1rgRvB5rBr&#10;Vbeby5Uk/dGMSEt947ThKxb7xHJNLf2OlaXfapd6a0KXkatbafbxNICWAvNSmtg4jUMT5UL5xxjr&#10;UnhPT/s+nu7rbxSz3M91N5ULo5klmMqqrSTzbYo0/chAvPLArnZXTQ2ENuW8hY4ldpGdY4IYwd5O&#10;3/VomdgOMvvyOuBgAXT11KoVHCpzTgpJaq7bV9N0ne3z/ApQW18C6TGK4iP3BJJ869PvlYwZefVU&#10;HrU7SR2wldFi8qIZuCoJkOBn7gIx1zgkggdDzVtmbd5agbiDh9gKkAevmDB69fyqsLaG2FxOwJaU&#10;fvjuLK//AGzxgA+hOevNE5ydvcT6XVl21tf79EtwlJVNJ36JJRlrd+mn/B67PJvrnz3ggVbiSylB&#10;EyR25kZu+PMDqQCQM/KcYJ54rR0wWEFoIrGSKS2gzxFN5xXGe4A/zk5qpaaqLy4uYY7d4rSGcWtv&#10;cxvxcTrzIBF5Q2Rp/wA9BI+44+UVds7G1sI3jtraOGN1LSbPl57Lzn359hxVLWjy/aWlr6apav8A&#10;Jb7dzOUnCp7OSahZdG3Z9LRuvw+RFdXzRXFvbrZ3k6zljJdxCA2lptzn7XK06yIf+ucU3qcDmrME&#10;ckaKHl3sqBTx91hyTwST16ccYqItFuQyGONxmO3aI7SspHKQgxFHj/6aSKyk8BCOazptQlmnWHTm&#10;hLwXDXV3HPK0bSWyvqEBwBC+FkurKKKIjIaKZrgACEJKuSVr8rt3sbRdRxTVKfLpq420076q2uy3&#10;0ezRqTXLuoaFlMZg87zVdXiwBuBBUl2jbBxIkbnp8mDmsH/hFjcpcx6pq1/q0Fy+/wAq4ZYPsx/6&#10;dHtPs7QDHoW+mK5T/hFNW1G9t73UpLl7RNROpx2l1dm/1Gxkxxa2LyotrBY+ttKbgY4316ozEk8Z&#10;2jAOfve/A4/WtffotKlUU21uopdVf4l0v010FVao25Wtf5fe9Nr9b2ta+25zEHh+9tdc1HW/7XvJ&#10;IL3TdNsY9HYRGxtZrA6kXu1kx9rka5+3xho/tEYjNqv7yTzR5WvcXNlZRPf3ssFpCilnurjFpFGA&#10;Bn7RNOyRQ84A+1PDyQATV23RwZGNx5okOQvl7dnY872z29Pp6crqEepTXL+Ro9rM8L2kVpqN7d+R&#10;dypMMXckQht457T7IOq2lzH5/dosmpnUq1HpON0o68trrRO+17LR31fd3Hz+01qaXtd21/BN+W60&#10;dvTYj1C21GOcWU0Uht5ZYJTFIDGs8GBcRLsDTMYycbvIwxxjqKntbd41k3zGSNp7mZZJF2lFnJZY&#10;sFyWEeSN2V39dq8VQ0vR7DQrePTNOjvjCZbiYvd32o6rJ5spzK73OpXl1dv5hLHDXGFJJGc86dzN&#10;DHbPJdSLHbRpulkYiMQ8DicZPlYzjOTyeRjGXtZKyX6aarfW70v6We5Lkk0qV3e1tLemr0012t0I&#10;7hrlId9ksLsg3xQu+BdDGdgm+byc5+/5cx6DaKbHd+Wlsl5tjupBFC6KSyC4eDzpEDhQDGmCvm4A&#10;J52rnFVrIRWmkxizzJHHBm182YzluMqPN2gkHOc47njrWRZXy6jd/Z3VFVrSS6t1MpNyLSSAQiG7&#10;iMam0uI/NtJN5eVn+07dq+Xudwg5Xc1be+zd7J76t9V6vdWNeVx527rk+Pa626q7dtna+t7Wsrbk&#10;OoWl9HBd2N1Dc2zkiEwMZklVc72R4BKw2AHAkjTd6jINctrNhr1xrmkPplxarYxfahdvd2DXXkiX&#10;m6Uxi6tt/wBrGFiJZfs2CyrKDtG3/YqYubpWuLW7u1VZ57aRbtpTHxGZEuIzFx1byo4d/QkcY2F8&#10;yJ41lI3yCPfIgJWQxH5sID8nmDtubaMcNjFZ3VD+EvaPRPm+XX8/TWxMZRp2t+8t3Xezdrqyt+Ft&#10;mVjLFbgIEYuttN5ag7jOIgDtT1J6ngY6VbjMv7xyqu/8KxvkdOmXWPH4jPoSajZHkSXzFVZBHNHF&#10;LAN5j84AbowduNuBxk7uBuXNVzOLe3iSeO6u5CPmdYjIc88kIY/bqevPtR7S/wBjfu7papvreztr&#10;rtptoV/ETcVe97fPXdtaa9benQseQOAyh1QyMN6KzRsuAzIy7FUyAGQDYcSnzMkgCsm9sZrW2caF&#10;HbWd0k1rtSGKCFEhkvVuruOUCJo4PtMYeEyeXIUJEgR/uDPn1mPXtNA8P6miPdXkdgbm3g+3vZXM&#10;f2kuLuCOWMwxP9mAMxkO3fnacfNuW4t7SzgS5lSEpBE0wkmMheS3GbhZ5mjTzvLPG4qmeu0Dmq1t&#10;rrrqrX6pu68tdtHe+7MU5PaF/kn+T/Lz6iQPbyyRO1xC2oCMOwgbzFI6EBBjI54JwT171Yu5rkRr&#10;9nEYZgG89wnlbT3jTzQ7t6KQAc5yARnPt10+Jhf2kdu6z2geOaGRTEYiTtkWaHzrcxOOQ6ykbckA&#10;9R5drmv+PdT1+HSdG8HSP4atrhBquqDxFPo9/f29xkWOoaHPpt2qfZJ8YuIplWe2IyyyYNHI/ae1&#10;5f3W19LWVnbl328uj7HUqNSVTmUV7FLeTil00s3fR9LdNbpHdaW09tYxtqXiV9SKtKZb1YRawyq4&#10;+VPs/wC/kj8vkAgsGz/Dima1q1/YaHcwWEA/toPeJY2klx9rMv2WNrxd0wijjiMumhbrDbgkpNqG&#10;kYebXWuqKn2kJHDL5XmedKsYl9cHC7Ax9dnpxnmoF0q0jnku0R/tcpLM0jB3UNJvbZGW8lQwxESo&#10;B8rCZxmjmi7X9eu+m9rL8Pu681OUZ/Ht10fknt8t16dL89ojW+u2FrqsU0c4vv8ATgssDhrdWhtk&#10;fT08wrILJtQtzcywFlErEIcBd7dNfWK31pLaNNLCsowJIGKSIPQEHke3GaUCJw0MMyFoyBIihAsY&#10;xnChET/lp8+eO6981lXPiSysdUj0u/K2clysf2CWeTCX8jqWeK32owLxYyQzKzL8wUAGkpTnK0YW&#10;e1ly9bPW7s7X2tfoVGXtZcsG297KL1272T+Xmn5yeGdCfQNGstLkuZLv7N9s3PKCzym6uzdJli77&#10;fJUmLBLb8eZ8p+Qad1JLbPH5Vu8wlXy2KnPkkdJOV+ftlfk6Z3c02O4meOCa3HmI4h3QudpUSjr5&#10;hU52/wC5z6iszSfEVprQvY4XAlsZDDMiTZdAAP3k7+WtvAx5IRbiboRuzgGWpNvd6+en36bW6vpZ&#10;syk+V2d/km/xSaNoyIF3yLtT+9MfJ9ewDcfj7mlIZ2Vgw8sDdwvzE9sNuGOP9n1yelVr+7soLQz3&#10;7J9lCeYzyZeIKeQxaJWfoQQfLxg1Tv0urhUazuHjjdSoEfBIMJlVgQQOcbcYyOuSOKqDT2TTV7XT&#10;t0vo7a+llqawi3Z2tzL3W9F57tWf3dS5c6gsEXnGCSSI/vFZcZGTAAzoeUii85zcyk/6OIiSrk7V&#10;5eIS6y8zxpqX9lGz2xTicWr3rYzm3S3EW4cHq/JIGQcVkeEvB+q6dLPqmuatfandX9v9jns7xzLa&#10;21n/AKT+6jiVwplmM0ZvJsKbnyB8ke/C93aTW8rSwRWzQJpr/Y23W7QQlwBlrFvMKiEf31Gegz1p&#10;pqltao3u30fXezTjf+tiOV3tpf1X53tfy3IdI0Wy0yyjtNNt0060iBEdrDlkbggGaWQtcSkZ6mVc&#10;jg1LNpcNx9mDFXRJIpmR0SVfNtwv2d4nIC2zREZBtEhLZIyAeQ6lLJqIsLeGN447YXF5crcYS2Zv&#10;uRIvkkT7+Tu3xkd14NTxxxWsaQrMRAgxsk++ffzC2fXPy/jSTetnbrazfSyu+9tV0fWw1KTva/n7&#10;vy6ryJ/tKrFumX7PH/flO336Y/rVJYJzAji58ySO1ws2IEtnPP7xnSPzMgE5iEYsun+iZAxVt9Z0&#10;nVp59KhuEuZ4P9aNvmqOo+9lQe/Sr8i3EZVIVRoRF5ZJG24PbcJyWj/4D5B579KPhfK1aTtpa91p&#10;fXXv32Vnqrk2vLlWsu39afImCsI0Jdi2cnbhlIz90uxEmBkfxn3BHFUXS2hkSOSNpku5MZYGWNrr&#10;B+eSMHyI8gffW3UZ564zPeRpPBJbszRZU5EUoR0DElGBQsSjbJMEgMdp/d88eb+E1+xanNDqF7LP&#10;qlyJ0SAX32q0i0+1I8y72mOMQRs3EUkhSabdgQAwXwtNqVPmhKa2jvtfskr2/Ky11tqb06V6D956&#10;Nbp7aP79db23vtqHivxZrWj6haaL4U0Cx1bUhOmoaxDqF7PZQwaEIsz6hazLZXRvbmS9K6ZYWOLc&#10;3t9mL7TagFj6Bf6vFaWrXbwyER28V3dRM0cc1vaS5UylWb55EIwYcqScjeCMHNvdCW9e+Iu5I7m8&#10;S1lSbCySWr2k5nt44JQIz5EE/wDpUEJGI7z/AEolgRGGf8I3pQsfsWp+ZqplWJLie+n/AH1yYsDk&#10;maIrGxyfKDMAMcseai0ZRUr+/fZpq+2rbtor+b/Imov3iktUktW13Xd3/qxU0PU7a6ubu6XVxfLP&#10;CJo90UllBbIk3kzqPtBAcwriXO2PIyML1re1ZL02UzaaUS8cDY7Dhe+SuQGxz1I+ua51dG/sq6ud&#10;UmuPJtTL9pKRAzRJA8Ahnsfs8sUg/fSDzTMGG0naITjcdiw8TaRqzSrYSfaXt7j7NMImwyYwTcbZ&#10;NubM84m+/wD9MfSYVP3ztG9tUrXVuz20tv12Xa9L93b2KdW3ot7XT5rabbl7TrO4tLQRTXt1cy4O&#10;Zrx0mYHnHCJFx7Zzzwe1TNKY9kMVzFNIxwVkO7b3z7/kKj0/VY9QtpLmPZLAklyiyROGjcW54bcF&#10;UDzBwFUMF6bmBBqWOFFlkmEUW5hGUO0DAf7xOd2CgPTHzccrmpqqUJSjNNSg/eVm7aLstel/yMq1&#10;Ob5+dezcLOVraWS6XfdXv59CC7giEMQubjyZ3j8lLiIeRPJOfK/jDSbSfK9WGGOOhDXmhDR+Wf3g&#10;9ZPnJP1yKxNR1OzsZbdJop7xtxaOJYzczQjJ/wBPKAjdbAjDOCuD0OeBrSyTOoa1EUq+pm2fqI3H&#10;6j14q1fljO/u3+Jr00SWz1669VoVBNWeiWju/wALff1PO7/UdT0TWrK1a11O/sLv7jJbwyQWhUAf&#10;6JFHbpJbbeAPPuLoYGBitPX/AB/pXhy3eS6tNRu5xayzpa2Vs8twzRciMFeRu/vAHHHynNdss29m&#10;RJP3iDMiKq+YVL7AVAyVHG7uR0ySM1Wex33MEypARD5oYvArySLKPu+aWGwLjJ+Vtx7DoblWVRqN&#10;amqcuXe++l+ml3ZeW3RFVa7rWXs1TaW6Vr7a+r0b7lS11Ge58sS6feRRXNr9qWJ0Tdb/APTrPKWE&#10;cd7nnydzRD/n471eVSIcFTCAuBCGARmIPyYt0t+px83IP93gVzOp3WqDWrOzSDZp/kh2u0LHfcnI&#10;NlcQDbHNZsOseUl4GJhk56MQ3LyxmR8qlv5ZTb1uMj/SM7uOM/u8HHXfxUuMY2vZXV9NbdUnpa72&#10;vucqqQlom/8AwF/5W8vUqvGLi2tjNHLaMH2mPzPsxxz83yCUY4DAHGST8w4JpaVcQpPeQ/appxJL&#10;NHbR3bQ/vBbT/ZZ2t2+0HzfLucxHIi5A5BbA3ykzJiFgn7gCN2UtmTtlXYnGOcbj05zisiPRzazQ&#10;vBKAIzOf3tvDKVNzcm7uDA4VDD5lyfN5EgBGB2YTTcalLllKzsmlJNbP/Da/bV3vbSyOpNTTs0/m&#10;l209Hp1e7M/xL4TtvEIjiupLlYna0Sd7SRrW4MdjcG8gBuEJPF0BKRs9V9xV/sKw0i6utZs7LT4d&#10;ZbTbfTTqV0Sbq5t7IH7FHczs/myRxnPmDzPOnGN1wmAR1ovVSWK2Z2lcrtd1TCknHOctjvxk/WnX&#10;GnQXUQguIVlgH/LJ+V/PIb9f8KuFRwspxVm1rpdre+n3LbR67XZRxEsPBU5xco3s0rve29n8rXt1&#10;WqTMXT/EUV5cvYtb3FvdJDFNG0hgNteq65c6ddJMUuhGRzvWAnIJAGSuoI7JJpbhYW33LIk0nlF2&#10;kRkLkvGhaaBEx5chnSMrKAhXJUnLvPDxEEq6Pfy6U4sJbS3t44beWwRpANkz2zqkjmM8hYrmANwA&#10;y5zXgfwu+Dep/B46paaT4l1fxDpOr32sa4+l+JNVv9RHhy9vFGo3UOg3ct22oX+n3OrnzY7HUZ5f&#10;skBNssrgeYMmva13yL91FLmbaTV0nazd27dVe2nzc1GrHmpe7JWbT91rZ3vK1ktrdLO/l9J3NrHd&#10;q0JMeYv9W3lbni9CGEg3A+ny45yDisXRt+nz3GjzFvMt18+3JJfdaFtomMmDtkJPMPzEY5c8ms7T&#10;vHOjXusjw/bTC51aB7xNTEDRTrZfY/ldrp4ZJVTfORaIMkm9HkAMSGPWTfZ7UPNJgSuxZT9+bJ/h&#10;zwxjHZOB19OHzuC5XC6ez00tZ9NVr3XXfq8LNTu2u1079b30/wA7kwQY8t3aUuflDhXKjr8+3ZjJ&#10;J646Hp3xNd0qyudOvke2iczRbpisQM0pAxsEucqenzbW+lW7KOJHuXDtLdOdt6kUnnCCbbzGoIXG&#10;AT0A+g7X5WnUIIlVt9xgg8r5ffn0zz0B7ZxSs+ZR09nba9trN73snuvLrbUUotQ9nGbnHre69d7a&#10;X2vr6HnHhwatp9wmn29reW3h+0tpXRL64WScRSH5HEhWa7EsR/5Y7cn+8tdrDcw2kL3DzGVbiaa6&#10;hLR4wsoB8gHOAF6b5PKBzyimpo7IWMV0bKOAXE0nnIJC5jEpAyxYu8hQnny94UYOCM1n3+mvdqsd&#10;1OTAkgkuDBGLdbhcY8u+AdzcKepMRt+STtxgVspRnrGKt11tfZdV1bSurdElrc2ox97lqWULq1tX&#10;0t3ve8UdPG4kVGAxuUNjOcZ7ZwM//WrOfVYASkQ86VZrWB1RiFR7z/VF3ZBtB75XPIGM8DLtNbiu&#10;Bb/YYzfQmSKB5oGA8tJ7fz4JtrgArIPl27xszuLk/KG6z4btNVsNTtBDarJqEASaT7MFc3MWBa3K&#10;MsqFTbddgIL8DzE5zztNboipCVOXJNWlvbfpfpt6PU1ABBa3IaTbEsc7CQru8lHHyKBnLBDyPmXO&#10;O3JrJuLC/hWWazu3knmtPIdSsYh8zH30AmwhHTAB/wB701bWKZrKGC8SPzTbRfbI0k8yIFwQ+ybY&#10;hlCYJzsXcMYxnlsOj2qQG2C5hE3mhSX3YOTsL+Zu/Ecf7PSlF+ztZKduj0Wu+9tnr1f6KnGMdZ1H&#10;K1uknf79P+BbfU53T7rxJHawi9tHuryCYQXsQKW6vD3u7aYmUXPbEYSPOT+8GOejuNRgslWS7kWF&#10;HnW3jZzgGU5xuwpCJx98kgDkgZGbE3mBIzH5YKYUlYmLbOm2JhKDEeMFvn/3azg8l5YiW5toYTIc&#10;3NvqUY2rCQf3ayqxCuB/y22HnH7vIBrR1ebemvlb/M1lJyX8Na7NWutvJ7+nn0uWZ4pZLi1nil2R&#10;wCWRgq+Z5yysqDLBl2bQN/RweV4xuOX5F+2rRpPL9osba2zKZiqD7Stx51vcqI1UNcwp+5aThHAL&#10;GNeFqewvLRY550vrZrLdlJDK2YI9mwR3CtGPs43AuTKyddpTvVm4gS8t415RluMwFXALQGfy1cE4&#10;81TF++2ttGCFDY+eqU5bez6dbX1t18rv8eyOSpR9nrCb/G35enf8irrNtav9huZgwMN7DLFKgO+N&#10;EJLgkHJVwBnp1yOhFarNBMrQARSjy/8AVkxMh4xtIVmGOgPHToPWTyPNTypisiCMLjywORwW+8cE&#10;+g9Oprn7nSNJtIjMY5LJ7ZfOkNgXjkYY+6saySluTyQeSe3aIXk1GalfTRK+9uq76Le+vkdDnNqk&#10;uZPkve6el7PT+tFfe7ILjRfNv4rixu7qxuYZQ13BbSLHaTN5Ak2hNhBJfERPPPzFf4a6Rll2AsYp&#10;bqKLaULERyE4+c/KSuTzt2nHQmuNj1OWyul02KxvJLRAbyLUpQzOs5nMv2F4CmXtjH+6/twzrogH&#10;zG9H3K1bbW1nvGgbEcjK5eyktbuKePEhSKctNBEWspkHmRXDRq7Bgv2bO4rTdra9O2+1+ml1ftrY&#10;wj738RrTzWve1u/mS3VlMLWxtbFm05Ipbdma1VMQQW4ykEiur+cpPDMTHuAztOTV+5Sd4Y1iiVi4&#10;CyQ7sQBMZIOF6H8AeeOlTy3HlNGskXEkiQsfnJZ3A+4u354o+fMkLRqgHIJPEDLdpcoiygWpHKeX&#10;yvUY80tk8c4Kj8etDqNJPljbdPmi7+uvRtPo9Dqj71kmlbu1ay062ej1XV6dXpHbW8drGlrFHEsy&#10;RyyrDEnlqrSHBEUo3bCMEGSRZpmHWQc5qW1pqUstvdXl7cWgFsN+jwG1lsWPqZRaxy5HAwTwMAED&#10;5a13kRTEpU75UZN+PmTJ4O7GT05HH1yTWXqGsWXh+CwivBdOt5MlhbmKFp3MzfxSEMDHGOpYgg+v&#10;es+e8/acr5m7barXba1vXp5mMneulfW97evr6q3l6GpKFxl9gPPlAykZOPUqCPw3CqlndXV1b288&#10;tsbWV32S25fzMLj/AFnmeXHjGM/c/wBnNTRF5Y2aVY2AP7n93yvGMbd5z6cFf0wJsTG2wG2TGPas&#10;m0EbgAN+zI+u3cBngEVo5KLUJPX79rW7rzd2ne9uhtqrX11Wrfpa1/TXre7XQo29rebbd7ybzpoL&#10;m72bFKqY7mcxoHO5txhjPm8gbx8mFxurP1PUL/TZYd1xFKdRvhbWtqtmT8nGXeXzyVHsY+f72a0T&#10;BqFzKryXEcFs0vmNboMyD9x5Wzzvkz+8zLnYOfkx0YzTGJIvtFyIHmt/Nl3S7o1DxDJaJmjOEPGZ&#10;FUhewfnA3a3NbzVr2vZ/ndve/btj7N83KpSctNE29/NK33NkYdgtp9tjSGdm2hhsl8qYKF/cs6FI&#10;gwGD5aL2xgCrWJYwillcGQksq+XtTk7duWz9c5PpWRbaza31sZp7d7aAXZjtnumIM7cYlGFbYCSe&#10;Pm6fe5wDStat/Eenvc2Ikt4/tE1uWlRxIghzmXY20kNgcZGMn5jjDV79ub2a5L6tNWbdrNXlfS+y&#10;dtLWVkaOMqUuWas3a6un53TTe3+fVaVINO0LQZtR1x7owCby/wC0r29ukNrbmBgpDlmVYG3kKeWC&#10;sVzxnPPS+MtOv7W/uLTS9Y1Cws5zbpcWlnOz6hdkcSeHQI3+1oOfnd7dRkYGOTrXfgy11vQH0HX2&#10;h1G0u7k3F2kEElolwov/ALYIrhBdzGQbf3BfeAQPM2/wVv6doVnotollpUa2lsG+eENcSDysMCsT&#10;G6BhfnPnIPqhNJ1Jyqc8a6avu4Si3Z3TTaVtu+7t0Y3OEY8zb9pdacuiel3zJffr9yRFp073ltFd&#10;pazWqTQ/P9o3w3AbgbjbYKDn3B9ziuCv9P8AFPiG+0LUtF1KLQtMUyT6x9qsGutYv0jYNHFpyG+n&#10;0qzScArNJJFMzA5CkfLXpiPFeK8RZwVGN4b94eMbs4GCcDt71V0+1urUNaTXAuYILe1WC6nRVu7j&#10;iUSPdCAwWrnEYx5VtACG5Bxg6LEuje0XOrouVq9ul7ttNa6LZW2T1OmOIeH0cW6z2i1eya8+Za3V&#10;l99ty5DDKAqzMkjxLjz/ACgkhJ743soPPPGPbmsG+GryarFHa3kSWYMU7WrDM5DHa0+/cD5Ucnyf&#10;Z9uG5bzF+7WtFrVlcy3FtazRTywnbLtkGyGb/ST5U7BT5WDbEbsMSX4U4y2Ba6mQ01vfzWUV3d3M&#10;1vYQq+6/EEnKQyOAI1ukkJcQF8HIG8YzUKMm7tWtay9evzt8tb9zCCc5WmrStpFp6Xt3Vkl5WW+2&#10;509sl1Dbot5NHcXCj97NbweSspA6iLzJNh9cO3T1JNRZh3fanUxHJH759ijExi5UggE8N16sBnnd&#10;UpuHVd7wN5YAy6HJA6cIFJHA9TzTpraOWMRzN5ivhirAMD++WUc5HYBQcdsgHpSfu6SsndL3db7d&#10;Ft2a7eTQk1GShLSSavy32Vtbry366PyMy3nnuxM6qYYopjgToU3JEf3qZYnAuwcZwfJ6lZc4q9El&#10;0ZFllGxiPlQnKxA8cgYDcd8Lmo/t1szfZhc2ol3RloWmid22EFxGu9XkLYABKLjBODkipkedpJtx&#10;RUDqqfNj5TAsjOwwdpVyYgMnd97K/dp3f9Xfbt5t/d8yKtD2k+epH2clbZN227c177/rrcZB5UDv&#10;FD8g3maSTPmx7VSBmSR/k8p8T5VTkmFfN6MFF4y/KBGYvM/uGQ/lu2k/mo+tcgNLuLu6l1OxvJLe&#10;y1JReT28w3Ibn7Ja6aJRGWTy0Om2wg8rOPPf7UGJQRtuanfwaTay3two2RjJMcZZzn0VTu9jz/Os&#10;oxc5ckVeV0reb032KVFOSiuVy7Jx3Vuuy1b31XbRjZ7fTryXybqO3uLgw+TJFIjGJkz05Vlxzwck&#10;j8eJrq1YxEWzm3dYpooygPyeZ91sZGfLx0yM9ipp1lN9rijuVMkYddxVwqsvB4IKZ4x/hVr5ixw2&#10;fUYIHp1B69P05yDTk5QlyN+9tZJaO/o9Oz0XbQmcakJ0Kbk5KmnzRcrpaLZP/wBtuvv142Se18IW&#10;CWlvDfahiMTRW+17q5llY4Z85yuABkDdzxkda6iyukvrWG7hSaOO5QSqtypjlAPAjeMkmPv649Dk&#10;VRnvgNTtNOFvOJLyzuXivViytuyD7kjkEBiOcHBz1HORNPPDZTOJJJjPdJKwBy6KIeyIMBcgnoSe&#10;5zmrtstOa1/ua1drduttbJXuaJOUlFW5vO/davbou+jstS2b6QO6SWc0USori4mktxEyqZGmwsEs&#10;8oMUMYlUFB5hbZmPG4wrPbussseJZY4/KkkhQGbpj/WAAjoSB2I4ODzwHgqbxVDpUJ8WlLnUXv5z&#10;HfySwJqSRS6rO9vYahp9tYwWtkINPkW1aWG9vPOUGUxx7hGPSIljA/dxLEsib5PKwvzDA29Pfgkc&#10;4xgc1PuxhzWbi7K6Tu/ktV8t+oTpexdmlKm7JyuujV1u3bfp01SGSX9tbRCS+lhsN/UXM8CbMHuf&#10;MwffGKrDWbQCEvvtzcPGtul2otJJlmysUkcVwUlJkIIitjGL1yMG1WpLm2S5j8q6ihlaThftdpBd&#10;hf8AgO2INgZ64NcxoHhGLTdIn0/VLtNaimvJriO3fS7DT7G0t2I+zWVnp9rGYIls9oEN0S17kAmf&#10;IGM6aiqdnOSfa0n1XlbS+m/5mNOSlJxaag7Wdmu3km7W3tZfNna7eMZ+Xbtzj5vruzjp229ec9qy&#10;7zUotLhinugziR9m6ANK4XIYTsgUEWsUWZbqbpbgY2yBgat3F9bWiB7maG3DN5atPL5Ufm44V3KE&#10;Kh/56HI5HFcJr+oyazYanY+HX+16jsxaXkGoaWLCMjzVmjLm8aQwxJEkWqWzRoJhPi3eQ296LTWL&#10;Thz2l7PdyatdaLRb+uj7O9zSOqdk3HdyatHot9Fbvd+Tu2adzPa+K4ootO1K2utKE/l6gNPn2yrJ&#10;x8hK5LDPUnb7CtvStJstIjFrYoscjlZrmUopuLyQcNNdzDDTTHna5I2E8Aj5awPB+mHRNOhWbRIt&#10;JvJIwLtLEm5gnnxn7QZdkWwnn92UPB4fiu0zH5nm/wAe3bnn+WP0onVSfJTj+7tvoturWn5a38tS&#10;U4xp8tN/utbt3V36O1n8r7+rFZooiJGMmP4gpB6/3QW/nSEO8qMcKsXQA7vM45J6bMHHHz/Uc1j6&#10;zqrabZLchJCHON6w7yp5/wCWRIJJ46kYrHtvETaxZXQ0+aCO6M5s0limiv4tPvuMWl/9hMxilGCC&#10;0Ymi5yZqUac5U/apfu31bS7dL369tOvS7VJuk6unJfSV1dLS2l9e77eti/fS30kaafbyFZJp/Inu&#10;bkfv4LUTmX7SGjMSt8n7ny9qD+LzM/LVfw74ZGlwRyz3Vxd3skQQyXKwMY4kP7iLaEBPkDHz7lLn&#10;Jwp4roLK0kiiR5T5078TSTDJ8sfwYzj8fboQauIxLOX6hsgj0x05xxjv+nrMW0m10t/w3zvv0sZx&#10;lOHwXtpftvb5t/ir6kE3mGNkiARj+7VnO3GRwyDHz47DK55weKqTyQwNDJcsBhpRHKR8sYjHVhyT&#10;uHbtjqQM1HeQRXjwKxuc21yJUZN0SgAY2u2T5g44Jxn0HfHt9VsNT1BreE/2jJaQymaaFs6fCWbb&#10;cQXCjzBHew44ti7OwOWeM526U/eXu67t9O2rv+jtr13N405cvNbTdu/e1m77N2el/k1qa9reJqSR&#10;T2TpJZSRxSwXcbERz+W2SmNuUBOPmy2APumrYtt7F7hI53im328kkaB417YZQDxz027vQYFVfIa2&#10;05otLjhsVSzJtcQmWK3cDcqfZFeHzAR381OcZGOKh8PPfTaRZz6k5N48WZzIvlmNueNm45OMHJK5&#10;z26mHyf1d7+j6eT/AC1mXurdJJLqnZ6PWz6Lz113S12RJHPt8toHERwxEgbymxjA+Xk+n3DUflNF&#10;HcNb5Mr7tvmNgAt0xkHOzHGevPIqj9jEEe2za3h3XZnl3BnLoh/epgAEOOAq/MGAzxk4brLagmnT&#10;S2p8y6gi8yGNCUN0/GI2YBhATn72Jfp1odn7NL7Xw3W609F89L+e5g4xT1qNUd1JqT100sldrVI5&#10;/TLrxU99PDrlrptxaTzCWxOmXO6GzXtFPPPDbXUw5+/9ijz6GuhuNNg+yCO48+aFPu26TSiMYyMY&#10;jMUkwPXF3Jc89OprG8P3ztBPbSWYshY3E1lEsDm4huJ7cwx3C5nSS9YRXVwlv5gbL7XY7QhWusVy&#10;yDKeXiRkIyGyB1P3V6+mPbPeicW6ilBciVldW8unq/60HTnFVeam246a/Dq/XXfTS73v1IreYSQJ&#10;KiMqNHuAf5Dnk7SuCR069+uKi8mYKqq4VgJZNqJthLOZ2VNpZ8bJJkcsGILRAhVDALJdQzuYWjkR&#10;RDJuaNk+SVf7hbPy8H7xDeuM1TvTdKlu0SybEu1E4i2yuIuRnlo8gZGRwQPbFVFqcm09++tnfztz&#10;bXuvk76luSVN1Ha73TtdNW0u3fpfb5pq7q67rtpoNhc6neWV7P8AYIy5hsolnuJ2POyCFZA8mfUl&#10;eD3HFc74R8RQa+1zrdvEEhvPkWIykzWc1scPa3aXMVmYbqXdzCRiMdWbJIseH9FSe5uvEN2Jy2rA&#10;TpZ3Er+VYjoI4kOQvTJbYvTO0cVtW/hzSNPuJLuxhGnCYStdR2OLKC6mm/5eZo7bylN0Mf60DkEj&#10;b6a2wsaUoOlJzVlK7Vk1ZbXa6N7vpcxo1Je97ZW9r/DSd21pZe62ktOtvuZcjt4oyXXcGcozNJmR&#10;g8dubZJoiTtiuGiwssoRjIAQVwQBYjuJRI0c0QXeflKt5gIwB0KKR9eagsL+K8M6ptYQT+UGH/LQ&#10;Dndgj5c88ZOPX0kju2kmuEe2ljWBjHHcONkUkmOgPzt5fIHm4K8nK9jjNWto/ld7pW2u+3b72dbS&#10;vZ05S8+ZXT0St0suqtrt1HyTBCkkZRYYXlSYgbfL8oEZI6Nu4yOMDoSRWNB4ms9QivG09ZryW0Ch&#10;o42toTLKJrm3uIY3vJ7aNfsk9pcR3MsjJCoTMLzFttQ3d06LFHbxteRzSXcl0sbYEo5jCwsA4kJu&#10;SsBGFwfmI42nLt/CS2OrjW/t8ltJvYyQaVb28P2638u3MFhqMzLLLdabZ3Yv7q0t4mt5U+3mKe5n&#10;MBkmv2draO/rq9uid9P62MuTkahBe0rX+B6drXcvdb30v8rmsNJ0vVNOkt5xE/2xxLeG3f7IZpjw&#10;7sIuctjnOT3LHrW9Bax2sKwwkCOJFjgjVR5Marb+QsEcQxtgXClYy7HIxuAAwRQww58mCFWbyyUx&#10;9zdjdzxu29eihscEVykcniB9Z1GymQNpr3HnWt8jeW0SgaafJ+z7XMn/AB/S5fzlz9kb5f3v7qOa&#10;VaPJ70IJvR3t00S36duu5u3OpJKU2obu93205VfTVJJb62ve5ray+vxxxTaHFHcvC264s3jtQLwY&#10;+6lzPewi2PGQRFPnOMZpr69Hp1lpX9oRXT3eo3NtaeRDDDJNbXM+PNju/s9zPbxGyyftTC4dRgiD&#10;ziAK2kIljRjCqp+8ZjtRmKJnY21o+r4+7/CCBls1558QvBNn440NNJ1GCPVbOLWdNum0y6ea2tpm&#10;trkRb5Li3mS4PkNmW32yDYRi4+1daE43SltonZNvSy1av57bdWtjKl7OeIUK7dKFrXS5r20u+Tme&#10;nVLW1+2nVXzXiwyQ2RaOZ23xO0EsltJJcEkQ+fGG2xocEzGNgcj5Bxnzu/fxzaeItPurPS4dV046&#10;fLa3aT3+n20sgebTpYP7Pma6U3M0SW2oI4nsrMSnUg2+MWu249UsdKtdLhjtbKJoreKCK2hUTXMi&#10;pFGOFHmTMd5zxKSXHcsM5sz2ySRvGzORJEI22O8ZJ/56b4WjlSTjmSOSMge+MbUq6pbQU072vd9t&#10;tnZevQ6aOOjTm6SoxqQtbmlGz1ts9Hfd7teaWi5rQfGml+I47xbSK6tLqwlkgvrHUhbJNbzL9p8s&#10;SvaXF9ZCKQWV2RKt2xRYclCGBG7cLdRywi1EflvPumkkHmGNSP8AljF8gTpkEs+OmOgPnWo+BbeT&#10;U/C81rqmpWR0fxKmumy0/Vp9NF9Gml6hA6avbRu0eq2bz3U7vYvFCm645k/dgP6RDIGnDqpLLGgl&#10;dmZExIMRFUw4Zjj94u9TFnJ3HrzWfJz/AGd7+T2dt7fLozCrTpQTlRqOpDTeLVrtaNS6X9En+FiW&#10;YKrAKy4IJZgpH4YccAH1yCeleWNr9rqWpaxJawarLN4XiezuZIbbVYrOTnJtYXutMt1vtVOciDTv&#10;t0S7lU3SsQK7a6miubuHT5AvlSbvNjEbjcB/02WQAdBxs9eT1pdQvdE8M6ZLc39zDpml2yFTKypb&#10;QQREEFIVs1jkh6nDxxiQYBDZ247KMpUpxj7Lmm9Ype85X5W9ru+6/JdDootYaMUqTlOSVo2to2rO&#10;+t7q/WyTW9mcV4V1rXNavL5LaGW002PyfLm1CxeC6PnW4l4Jn52yfuvunJ+fg/LXVXCNpsR1O6E+&#10;pXSzQ2v2geVC/kT3sNpgQpN9jJRJWn4tVyFZGKsd66D3hudMN7Y7JGmitbmJyQqND5gmycDPMWVO&#10;QcDDY7Frmylt181FFtA0TTq0CqkTQl2zKS525dlfIVsFO+7IUqjq1eZ0nTSaTtHXordHd6dPK12k&#10;KtUdSvd01TtZNK172Sd3p1/BeZsupi3SvK5UDBQYWMYx/DgnjPGSeea53WNCt9XghP2i5tfsw8+2&#10;ltJ5ImidVGNkIfyNgAIKtEfYjvvJL9rMsRiKR4JDsc784J4woHT+8cd6z4LmyF9JYCYPfw2hlkix&#10;ID5Jzh1XBjfLHoJMjPvkYQmqaqSim6lNrnSWysuvXXez2t8s6TlTUpP3asNZJK9k1G7bWite19Xr&#10;t24fTvEaaZLpmhW8Gr3E8kfnXM+oQTRLp0PniHdfyOjLHITysSNJ0wXAO6vTCEmgIl5EigHqcZyf&#10;xxgDtmuV8Q6NdXRtZ4Y4LlbaVXFowuIZmkEwmEpu0uyPL42+Q9vKufmD/wAIik8Y6Rp11YaZqUxh&#10;urmG4lcD5xatbgFUu+B5AvMkaeW5u8HYijGd6s41oQq0ItT15tNW9009LK622Wut730xDVemqtCF&#10;ql2pW0flrZaJ2t3233rLoFs+nSaEsc8NvbJHZxyGXIH2eES2UiOzxlzbuBC4A/fn52aMZStJ47bS&#10;oLmdzHb28Fr8jzzwRxyRW0CSPJFLJKsefnKBJXiU+WX3hchc3xpb+I9S8O3n/CGvpLeIA7vp1zqk&#10;bT2CSJP5qpJFHND5m9B5WTIoQHeQ3C0eG7XW7XSdCi12KG81a9sYYPEd5FHaRi91EaVFJdX89raR&#10;2tiq3c0Jh+xxQIsQYETOoCtUsRXfuymo9XG0ndq176aapbtaabWNIVa0cPeVeLWt4W9525bNxWtn&#10;y2Wj2St1WZ8Otc0/UNJSTTrae10l7vUG0u4mltmtdWsmmmlXVdNkW4MkmmzTQXS2E00UM11ZJDfS&#10;29oLkQJ362zNcCaLCgsDNvQZcYwAsobnB4+7gY5xXnPijw/4maCCy8H3tpo+nRatp0mpafGVsLm/&#10;tlu0iuYbHUkt7pNJRI4LbUb5YtPuor+wSfSYobFrp9QSj408Z3nw30vRbbT/AA1q3i6UzwC4it5N&#10;TkmtLAk+feyf2boetXVy9t2tTaQmUH/XJUKdatWlyqH7xWjrG8rpN3Tkku+rXT0MqjWJVSUHacna&#10;2ztpeTvZdr773v0Xqd9ama3uok3SebDdBkLhQxwF2/dbGc4BGcccY6eW2Pgq5huRJqAVp0vbK+gl&#10;NzLPPbPYXAuIra3vpS9ylg+NstqZCHHJfnFd74f1C6vtIs9RvYJLWW+ilu3glbyXtjNyLcm4W2Mm&#10;3ORIY4s9dgFWda1EWGmzXMFob5khDxW0JJabjIfzQrlLfnm4EcnHOwjhqoV8RSl7Jyg7uzUY32aW&#10;97aW6Po22Vha9SnU9ioKabSu7aPSz1aWmr6XSV3o2OsdQ8+SW1khniMHLvKcuOM/KybhyMH88k5r&#10;TnEkYdo0d3Y5wo2kKIgm3Pzk4fMo44OFwcZPDeH9aj1WOa6Sx1HS0ljhZ7yRCLW6kkYqY7FpVW8n&#10;8rBxJJYW27j5RyR3kTqyKFfeWGVYkgMBzuB+bAA7c56dMVGIpqNXmUXbS9l1aTaVvPXV7WvYnF0e&#10;Sq3y2SteKXNZ9dU5d3s3dXsc8kcupQ5uUa3t990Gh3EyMbdtqSb5hJgSnnbs+QDq/WmWHiKHU9U1&#10;PTPsmxbCKGSKe4YB7vIIukWzaMXMRtmwMlJPN3c+WeDutcR+YsbRyM7ZUEx/KMk78gHjcfXn3Oa4&#10;y8gtdEvzqSJJJeXW6CKNijeYJJw13IJ5DEf3VoDebDfAnaYsoR5gpxdVqPwyW1tOa+2q27Nv52sO&#10;jF1klVXs6rS5Y6Svrps2kuXdvbzOmNxD/aLW0LI8wWKSaPeRHBEnAbhWDOQeI/kx1JxijV7KKezu&#10;QbSC/khtyYrS6it5YGbBYYUwNjPOeuRwAO+ZpAkMs97MbcxXb+dhI5FdCo+aaaS4+zlIDt+SPY+4&#10;HcG5roboPcQOtrMiTMB86fvsAAjGNy9PXOM/Ws8S/YzoJXfI481k3rZX/KysraXu3dmdZexnSirr&#10;kspOz0btfvfb7tbs8q8NQp4K0nRtAkh1OVFtobRbucNqN3NLJgHUpbliyW8S4PyTQA/7fGD6nFcD&#10;7OZ0zKuzdH/DvIBwnAbBPc84544xXK6roV1rCxol5e6P5V/BqNzDatbifV2h621232mZBYycBreO&#10;VclVzJxU0Oupp8tnYzxmSW9e6azhtm8x1Wz4mR5nWOzyvZjeLzgKDyR2V3TrUlKMVGs9JQvdWsrN&#10;OzSfazadraNWWqoQ9hy0V7Wsndx0XupX3lZK/T3ntq+bbU1DTjfoLqFzFciGSBCy7tsUxHnpgsmf&#10;MwDuyNvXB7cP4Z8f6Rq+sa74Nit2fW/CC2Nvrqw7zZWEt+paHfcyiAuixAPK8McojHDHjcfR4NTs&#10;7u3W7tZYp4JInmjkiZnjkjhIFwwcJtBiz/qztlOCPLXgnHXw3pUmrJ4gEFsNUW0e0lu7ZQn2mOTA&#10;la6EZQXMhjGyFp95hGSpPArlhVcoezqQXImnFtK62006PoZRqKcJUqmkU9LLZ7W21e6vsr7vpka7&#10;4r0a2vrbwyFkutW1RSYrO1lhUCMzeUWnunlWONto8zyk86baMeWQQa6OytLq3s2guWZo/L2RQqm5&#10;owB183eDIOcgbV/GuAfwffav4rg8QXuoWk2n6Zf/AGjS9PW1txbWn+jmH7Xbyx4kGpCT979qkaaI&#10;42fY/wCKvR7vbfK0Md3NBKhUO0LYMYYblE8QPmQkx/vAJlTrtzzSdRxlyclqaak5P3tdNVu1pp36&#10;6dSslRdBRu3T1qWV+VtR7aOytttbYwPDtkbeK4uWgRpr+SJnmUMkt1DLM0ouZAUDQmNL6WPyiXyt&#10;uG80eYUj6hUZoi0ggWeHiOQxkRrx6GRvpww9q5zTbSO1v77OtXF/ILS3spYri6gf7KVO+KRoY9hj&#10;Nx9tAGMkfZx87GcBNC8ljuXOntIqK7iPb5gjkI65TPL/AEH5960qp16zkpW66pqySSslvt0tr2SK&#10;qc2JqynFyildybTVkkr2TV7dL97JaWOZTSvEN/PFdXM2niCC8S6sUtpHlOF63DyMkG+Nv+fcqAP+&#10;ehyDXcKsqqWnVOXDjCkYfGN33jz+oPeoJW/s/TrqQPJdi1tJmjjkCE7IbfzfLLRov3lAQMV44O04&#10;21DY6ul9aW88kUircWsN0iukkcjJLg4W3mihvFMIZWuBNaQtECMqSGAzc5zjzRhFxTtdWvrbq2vn&#10;po7+SMIupUUpRSahpJ32emmr176drkX9ozmeWQIiWUL7/PklKuP3JjC+UYuFEhMhJk56becjK1LX&#10;Vj0W9vNOjgursw6gdPiFu86TXEcFzMtvcRLMjMZHt2iMhcYJB2Ngq3F6X8ULLxV4gTRNF0TXgtnL&#10;fw67eapolxYaXYTWF2LaS2k1C6MVldXckB/tCGLT57xXs8MZBKPJHpkGk21m801vHu8yQzFYzgLI&#10;ZbiViqfMMsLgo2B91QSOcVclQhFSnCUdttdrLV2vdvr8mr79k6NKlFLE0ZQq+64xUlKy03abWrtr&#10;fa2h5j4B+KDeMfDdtda14e1fw94gn1A6BeeHruO6t7u31eOwF3dRi4uYLENZRMzQC+8tUcrvMSZ2&#10;V6Bo2j6TpemfZra1tbVXP2mZAkxLMZjL881wICxVf3W4ooyNxG3K1dNxZxxqsixW0ly822PcbaWU&#10;qN8zxm3MMhnnsx5xAYsh2ruYAms2L+0Nct5Z7e7az067Xy7P93HPLJAQR9qb7QCVz2jIOR/HzSjF&#10;zi5y/dxunzJ2T26auWibslpZ38sHHnqc9vYxuuuq1W1lquqVlrfYq+GvEL+Jk1CaKzjfShKY7HUo&#10;Z/Og1FMDEkCSw20iYIwwk+XI4Y9+nkkt7K133Dq0UMfneY43NtGfnCEEgg/7Wcd+tcX4l1HV/D9r&#10;BD4d8PS61e3ziLzkSM2sDADE15HGYEl3A/dT7KCRw46Va8IXPivUdOvP+Ew0ywsbwajdRWiwzi5i&#10;utLiwY53HkQiBpef3WJSo5LtirqwduaFvZu3KnKKk7cqvy723urK0U3y9VVeClJVFaFPRKzS6RWm&#10;r31fyasbmnve+Qc29uXkiln8yOVY4Uu5JC62PmCFpZI4y2PtnkDecn7Pn5aoW9rrklxqz6jdWi2E&#10;0+yyt4oN4jh+waGxm+0+bGZCt/FrU/lmFebgJ5n7sO/G+KfiDNoninR/CNppF/dvrSxWo1W1s7uQ&#10;6fJItyHN0wtjbRpHtsMTtKAf7QB2KYP3t/UbbxVqfjLTrNpDZeE7fQdRuL6SGMw+dqktzpdtBbRS&#10;CRy+23OoTKxC/LNsC5XfIKLclUnaEXqpS1bta7UVq910t+BbhJRVR8qi9btpysuW9lfZ6bX2v0Ow&#10;a8i097XTGOZFtw3mNIIleIfuv3OQ4kuPtO2JbclTtbzDJnCGrM6SN5l+oW0iieVZC7qsXkgyXC3A&#10;WMn5LcGWLIIl5T5MB2qeI/Cll4lSdJ57oM8f2eN7WdrR7WH/AFnmW8q7/LuftAE4n2k9Iyp27jNo&#10;Wmy6Bplnp1/qM+oXMMSxT6leSrJeXnlELC9y5Ty3ZYP3Up8vM3MmUOVNRdJ0vdk3Wl9m0rtb8yb0&#10;XXpe9raXZdOVFUPcnzVrWcWmmle7ak7JeejvZJb3KEWkz3msQa5puqXUFq3k2ptLvyrvTLq2Zibm&#10;6sbdRBqFjq9wPlGoS3jxIF5s5sknc1AM09jBHbF5klM0TRLiKO3M/wBnLOOAM2RIwT6ADGKtWllF&#10;C012hAurhNk0zHYZio+VnXmMHpkRxoc9wKq3tpqV5ZRJHqEdvM4j80rG0DTxvOJvIDBme1IiJgDh&#10;ZyTl9i/crJtKstf3a0u03bVK7XxPq/8AJM5Jy9nVUqX7xLRt7dL3u/O+yutbJuw8PLGbuN0+dwTG&#10;RLCPlwVz87ocJvtjKTgIZwAXCgtoK8McIYy21us8nmKvmYRzJzMpkIA/e9yFIQ+p6Zn2OeOciS4F&#10;2DaeTDFfwwZdgTucyRxrgyeXaGVSh3m33HaX+S7cadZXdt9mmjV7eE7URTteNg2zGcjI/izkemOM&#10;km4Sa5m4ptXcFfpbZt2bai7PXfVapuv79r3i3Ztx1WyV1Zve3r82y8QjbDD5R83/AFkqoCrD8GAH&#10;c8k/mK5/U9e0TwxpF3e393DZ6fo0RmupZJmBjjQ7ZR/qi08gbKRx4VpzgAp2S11q2juFsLS1up7a&#10;Hek95CqyW9vMmD5UskjRli4/1bQ+bv7KAK4tvhbY3K3Umu61f6vFPfWd/NHeMq2kz2N+b23ja1Ly&#10;KYyv7iVS5EqjeQM7AoUqanyVpuENGtHJvZvRX1fTrrfcuOHhGXLiJuFPRq95X2vor67ednfzPRbe&#10;+tLyxOo28ReK5iMoymJZcjgHILDPtnPpXE6DqVh4yj1ZY7e4tbaV7y3tbsB45iRN9kv5baQhVhlF&#10;zmPcsbnIyd2dtdlcahDYQ2iiKFLeWMIqu/kpAMYyFEbBwACNvyfX5uLNjFZxWUU1tDFDFKJbmOOJ&#10;Aiq08v2mcDBxmW5JkZgo5P3SMmqvKlRm4Qa9vpSblfquib1TSTutddbaOlOFGjJRoy/fteyfOtUm&#10;tUrtX0309GkkUb7U9O0OykuLy7hisrGC3MiSKZNkTHbZNEvykyEquIxuJCggqQGrRt5Z5tsvlbIZ&#10;YYnWJkEUtt5mRtMXzeZt6scp3GAK5nxFpSeKtHuLK3WC2mnmhMF1PGJFSe25glSBXX7SsX/PCWW1&#10;Ujneo5rpbOzktLWCNpJJ5RFDHJJLJmV/L6sXIx8w5ICkjnqazlSUaSUpWrO6cXr0Wt9tdnd9PM56&#10;tktf4zuuX7lvtbpvtexPJ56f8tIl2dF2hmcY4yNw2ZB7bs1h+dPqNwIUGLO3LQ3y3KndJPx+6R2I&#10;3KAeZcMCSMLzmtC5jtheRXLuY5yH8tWmUCURgeZsTPJQEHaM8HJ24NcnqPjq003X7Pw2uj6pe3N7&#10;FLKJ7a2R7OFIhndc3ly1varK3/PM3AcdiTxW9CFSUb0qSqTUW9eWPKtE37zim1zXXVN6K+j6MNGr&#10;yXhSUp2au7R5Vot5NK61t2bvq1rs6pe2OlHTbZkgBeZYrSFiY0jS2CuZY5wHC/ZbYG4dXWTzwvl7&#10;owSw474k6zqelaHYavYW+sXQs9V0uaa30ARXUmsxzqYLPTpDtilkgvdUltLCWVIk+zRXP20xSrEb&#10;d9fUdRaW+trOXTZ5reVPItLqO2tr22s3bMc8t3dG9ikg862Jg2iAheX3OCUqs6a1fxalAt/a28a2&#10;6S6fGli8msvErs326Bbu6063t3CJaiK1YSiOa287zyZRGm6pxoKi6jXOtZJvmTTtZqya0Wju3Z3t&#10;dq5pC2Gq4eVZq0Hebb5lH0cebo+ia0fSzJNK1fVNY0qGW8t7NdQuwI7nRxODaaYwtxLPY3MpiDtd&#10;2nEd3GVXyicjONp3NC0uGFJbl9MtrW8muCJp4o4xPKCcb2mEYlwcjgue3zYyKg8PafFp2mW87y21&#10;6LiCK5e7tY98V3PNBFDJcBmKy3N1fli8twYYvtG3Dxwkg0yfxnHvvIdN0+51K7tgAlqJLaxN0Qc7&#10;rWS7mj83jvtwD3xUSlKd8Nh4Ka0bq8yg049PelHRq263Su3oNTnUi6WESlB2fNfk10f2uW2+7a9b&#10;I6eNrceYsLQfNP8AvUDbi3QEEDkH6ZHB6V5bfab4h0/xba6m2rOPD2oPcRalp2yW6mimaDyNFS0E&#10;Bk+zR2+0tLKEf7ScBki6npNRudUTTo7/AE3RpoNTe6gF3DtS7NqjAG4kUW7OLkW/91RF5g5Jjre0&#10;2K907S4RqEs1/cRx7JJhEi3EkYLeSv7jywHQHmQbix3NgE/LEJyw95NRlOSULNq6f8yd7aLVNrdL&#10;ZGCXsaindTq6Llco3WttGnZ27rTzE1Gzu50W2tSYkk4uJ1k2FBtBP2ZSjeY2efvRgDBHJxVa0ttT&#10;8+2e9mtm2W+wxW8bFTci4jWW48x2GxI40OE2Hd5jAONvz101ZNeVI9KllML/AGoXN6sbKtt9nA2h&#10;YZXjuYTKeAfKfaP7/BPk/wAVm+Mdnd/CqL4btoUukr4xsf8AhZt54hkuYby48Jw25ju4dOsorOYy&#10;XF5J+8L/AGiPySAAswYMLpRqy5aSlT55XspJKSuru8m1rJK1r3a0tq774eVeSVCpKmqrcrKyclfd&#10;82yTS1V72SXc9uvYrJlT7SLd1sXF0DJIN1tJBkpIhIDDeBnJwF5xuGMeR6b8WNI8TePZfDnhnXNK&#10;1K3stLuxqCwXtvObfUIbsRSOsVu0sm2AfMTdfY1YkoG/iPdiWz1Y3F+khmtNT0q3cQvA9rKsS7sz&#10;NBcvHehJM4+azG0D+LOK57Tfhd4P8OXkniLRNA06x8Q3EU1tLq9naW9leNb3M/n3CSNBGsdw8mce&#10;bdx3DKcEgjKmqcaKp2rS/fSsoQ0avK129Wk1pdtp7NJts0oxpwinValVb5eV2d7pN3b009UdVf6T&#10;YaiFe7t4b/7LdrLbG4ttMkFvPjHmcW65Hfkg/wC9jNadkswnRVtozCLWKU3sipFJJ5mQsIWKNQNg&#10;GSztIDz8gPNLaW7XFqIjeXYZYxDLJ5dtEXkGO3kOFcdAVz+JNJbx3FlaWGmNcmS4iWIPcPF5glSH&#10;BIZRIu3dgYJdiAOc5xWLl7jpaOUZax1vFcqu9r6dlprqr2MKj1dONlJPVa2srXezurX8rPXd3sJe&#10;rLDOJVICzCGLqodmujZoxODsDXAcDIb90omGQ20Y13Fa3WrW4exivmFt9sgublv3NsvmLCVjBVo2&#10;k2HzwksbsD0/vClZTak3iO+juxFFog0/T7KxRnEkkmppNqMjThiEIFxYXkIMOGMctqJfMcyFY71x&#10;HdprkAMEi6dbWzXl3ds6RWcUxhaIRIrkGVM/vuGXbg5HBYNQVKpVU3y88bwS1umoWV02tVZ76a31&#10;aQTjChUcamntl+7tHmvpFpe7e1731+dr2KUfjTw7eeIm8PwTwS6lYv5UoV0EUFyn/HxZSOWAjuoV&#10;wY02tHMeFmQ9esuLaKWWOa52sbcAxwheI2bgu+JCr5HQceueK5LxBa6hb+ZqejSWsFxYWk80jsrx&#10;/bWhB+yW93deYDNAOWljMYMo4N5F1NfW4tX8VeBriG3F/wCHNY1XSY5FFlIiXmnTSKC6NO7IXaIZ&#10;3EJGx5BAySIlBJ0HCUrR0no7xb38le6ejvrrYSpN1KL5nCjG0XPW8btN3itW7O/o972NLXPHWgaB&#10;NbQX97Gt1fStDawwyQu0riIyCFV8xZOWGwTNGIs4JYHgcpYeJo9cu5hcWYETPe6PZpZ6jGZknv70&#10;WV5HcEFYobpo1FzFiV/J+ZAzcyHivBnwB0Gw0yC58WXFx4l8TyTGbUta1C6l+0QwGcy/2dp+2SSK&#10;10sIBELcbpMEk3XGB7HYWGjWl3b2OnvZxpbrKF0+3tYWSV4sE3Ny4i+a88wb/tJlQ5/gYkmuhfVM&#10;PCtywlUlbWdpJRdkubpve3S6urq+qxSoYe9ChUdSGiddqUZPbZSSkt73aTe+zM7UL3wp8OfBGo6l&#10;4n1XSfC/gXwXoN/q3iLxJ4t1Kw0vQtC8O6FaTajqniDxTruqXFrpGm6No+nWV/f6zquqXtlYQWlq&#10;08l1sY7bXgbxn4F8c+D/AAx4z+GniTwx4x8BeMNH0zxJ4N8X+BNY0zxF4Q8U+GtbtBfaP4g8Ma/o&#10;UmoaP4g0bU7SS3u7PU9IuruxuLG5t9QhuJbKWOZvyw/4Lz/GTTfgb/wR/wD+CgnjHUbLU72LWPgF&#10;rXwZEekSaeLmK7/aM1vRvgDpFxdyXl5YxR6Va6l8UbLUtcimuWQeHrXUZbC0utQiisH/AMvv/gmt&#10;/wAFYf8AgoH/AME5vHmm6T+yL491PXND8Z+LbZtT/Zt8UaTqvxF+FnxR8Za0NO0Gztz8PrLUdK12&#10;LxXrM66XpEerfDLXfDXjbVF03RtJGr3Nikdvdee0+Xlcna91a76WWm1/vtscUbyk41Kj5O7u0300&#10;S+Wq+Vj/AGZNS0+zu7iCVnZLixmjNs0MiwNFdSIHSPazoQ0iEGKC4WON2Kr5gLA1ma1qllPBqXhy&#10;PUGk1b7HL5qRs1rcRxyggS+dCI48qCPkDKW5yQTXyx+wT8c/2gf2lv2Sfg78af2nP2dfEP7Jfxr8&#10;caTqF74v+COuX+s3Wp+Fgmq6vpOkX8tnqOm6XrnhubxXpNjp3jC38C+KtLbxF4EGsL4Y1ue51C0F&#10;5cfWUuiwMt0ggtYPtNwFkllVFMtko/fqqBzKVi9fP+bOfkzXTB3aVSqvcaaajzW2++2/Kr3003No&#10;Vryw7qRVqb95PVr00d/k29tiPQtDstCto7OyhncahNNc3lwZ2ZBOg5uY4o3jtLWaTIBawgtYhj/U&#10;k8VqJdSHVIrN1QwtZm5BRMP54PHVjjA6dcnjuKrpHaaXoQSzUQxCylkjiundp1eUH5SwZnOD1wDn&#10;g+tcHcXfiqCNhBa239q6m8UOn6obrdp1lBLg+ZdH7MJI5F5IgEZ3HpJ1oo0lOnKaaULNJuyu+65t&#10;Xa97W9drHZTpLEe3afLzX5dFG+t+r91JX+S0Z311rFzFPG9tZm8tgXiu3huIQbVoifNcJIV8wqPu&#10;oGQy8Z2cE8/NeXWs2Ra0W2S0ttRzHPY6lDbJbxx8IbrarAbMgbR1JHAGKZZ6J4rt9UtriXWbOSxk&#10;0lV1G3mtY3El7FxDcrIiRbAoP71NuJscugArrJ9Gt/IC20cFoODNDb2lultdP63EO395/wB9g8cG&#10;qdShS9najGbTSu5XtHS94ua967aTvburaGNaVKCj7KKk1ZXvbtpbT+knbU8F+E/7OXhn4X+NfiF8&#10;RYNQ1fUvEHxGuILjXP7Rm0m4tIBbXF/PFb6edP0XS737L/p8ga31S91RWaa9bhbwpD69daGNZ1ay&#10;umuZBY6K0M+nrbgwS3dxLMLm4F3IHit5LISQWrCzSzj+a3yZ2D7UuQa+Yw9tfWoFzbQC5uUt/MeN&#10;Uf8A494UkMSrJfy8H7IACvP7xuDWgHh1K0w8UwIeaOESDy9+7GJoD+5MtsgYFZSFLAH5VODWCjVo&#10;TdSKcovaSknbm0bSbu7ptWtdJt31Rgq3tavNdxqbWWmiVrX1TTt3S1fZkOsi9i064awDSX62pEJd&#10;TIjzAcGZF2iUZzlQyccA9K5tLFdEvNQ166ihlN89uEjk8iCa0EUHlMsDtcXVvMZnBlIM9vg5X5jk&#10;12kXmtHaIzmN1kVrlC3msAYTL5ZPyZA4TcQM53Y4wcrV9L1C/gNnayJb20s225lUQvcNGOjW3mxS&#10;W1sT3JtpySeuck3CtytQmlyPWTatdNrtqrpOyTtuttXvHFuFLklCze6Su321XRWfk7tadbVvqtkI&#10;5ZbeSMpAgaeK3mgumR3J8mDbBK+LiUY2xPsAOcO2CayfEvjXw34MtbXXfGXiPQPCei3Wq6foaah4&#10;j1my0ayGr63qS6P4f01LzUJLe0bUNb1aW30vTbOWaGa/1W8s9K05b3Uru3tJMGx8N2vgtA2n33m3&#10;2pT/ALxbiOBl1hVB+zvfiGOISXUOcfaYvKD5/wBWteQ/te/sm/Cb9u79l74y/ssfGnT77/hXnxo8&#10;GS+F9XudOjtbTW/DuqWl5p2u+FvGfhqe5gurWPxD4L8X6F4X8YaCuqWup6S2q+GtMg1PTtR0v7TY&#10;zxOmow9rFc8G7c23bpJ3fTpbt1Rxf8v9P4Tt6LXez1+9baH1EJvOKSRRs4Q/OTvRh83OIihdiFSV&#10;SGCOtyq2zKHMzQWri0juYmhlJKN1xkH8wa/yqP2Nv+Cr/wC33/wb5fti+L/2Gv2htQ1r4x/s4fBT&#10;4ia34J+Jv7P2qX0V3Bp+i6rcWeo23xT/AGdvFXi+xi1vwZDrvh250r4i+D/Bx1HQvhp460DxLPF4&#10;v8K6P4z8SHxn4a/01v2XP2p/g3+2R8Bfhl+0p+z/AOKIfGnwn+LOiTa34W1lIbmyu4hZahd6LrWi&#10;61p9xAJtJ8S+GfEFhqHhzxNo1yRLpmuaZqVjHJeNbI8+MoTpuV1bltzWs7aJ9L+W2g+Z6a7bf18j&#10;0y/8P6ReWg03UIpY7e9/0M2AubnkGa3kCpMLxZFfZDJF5qsD++LBdqlXt6bo+laPbzf2X9jsI/OV&#10;L9rXeYmlgJE6CKd51ikAx5j5dpQDvVeCbGrRA3NnKljBcyzOYUZy8P2WYWOo3Yu/l8wSfPYxweUf&#10;LOLjzDKfKKyGl25jtZ0ltlUXFyXuLcEzJFLK7q88kjLG5W6RY5Ngg822WRftUcIWXy+l+/QUuZxS&#10;s7XWza22aSv9rz1baQU8RKNZUZNqN0++l9fLZ+fSydtOOuYF8aPeiwub/SItLvhAurQbrY3+eWt7&#10;ZmJBA7XYLc8CGuL8MS/8IT4n1nwpNPrc9hG8GtprOr6jcxaVFa6lDqbtp9nd3GpSPeXmmvp0cmoR&#10;SQ2cMFjdLetKTH5EnvMFsBC0CwxxQO2HiIDR+XhgUhRRGInORiX5yCM7ORjndT0G11ATJGzxSzGS&#10;K4mW3huzLa3Fw813a3S3kEttPZXUQlt7q2Sa2uDpjCKGV3lgjfSjiYw9sqsbxtbvZ+7ytNXe3ys7&#10;HpQxsqaxFN0+enUSUdr393W76q3ZL0NePWIJbdb6N430xoI54r+O5tvsEsLwSStOsoZmht42i8uW&#10;a4eBVY8JgHODdmbW9OurPRliSS3f7FHe6nFJNb3bYGLi1a1kmMtkepuQQq5wEJFPi0NrfTW0qG7g&#10;jtZI5IRZHT40tIluJ5mvrKwtQhmjs7t5Gtk+3x362ioJIzccRjoLRbW3t7aCCIQ20UYtoIoVMLQL&#10;vKJGsCpC0cbNGf3bM00JUidIzHN5XIpKn/BvU1utHHd9eZRutvLtsmcMpqP8Prq91067fgmr/eQa&#10;daSwW9pb6gLaW6jtFa5mSMIZrgFQ0uzcxQdSF3uc5G7gGlksrafUYr/9613BBJZRwmaSWBYhHHMz&#10;TWYYR+afNCrI8m0q0P73zZkiP4t/8FBP+Dgv/gml/wAE+LHXtK8X/GPSPjn8atMudV0SL4Efs76t&#10;4f8AiV46svEOi6kmkavpPjzWLHVofAvwqn0K+mifXtJ8feKNF8axWEOo3Gg+DvEdxYNZTfxmyf8A&#10;B4f/AMFBL39r7wt8WLrwP8KtF/ZL0jWpbTW/2Q9B0bS7yfxJ4Fk1rW7xNS1D46eJNHufiPL8XbLw&#10;9qek/ZfGGiL4I+Hmp+IvC+jao3wbs7e88R6VrUSnOVTma5Ora1T1Wujdld6dNOw+aSh7T7W3X133&#10;SafW22x/pnW2i3OnXN9Pb6ldXUN28s0NpfFZ4tPnkTaGs5Nsd0kSn5BE87jyP3QZSPNrkIvEviCL&#10;W7WxuNIgtoXtN13cSpJNdNqAk8oWQurQ3EKxm3xe/ajbkEZgEIz51eM/sV/tw/s4/wDBQL9n/wAL&#10;/tK/sweOIvGvw38QzXOl6pDe28mjeLvh/wCL9Kjtn8R+APiN4Yuy154V8Z+G/ttjc32m3Ukljqfh&#10;/UtE8beGNT1/wN4n8J+JNe+nt1/FcQ2zWTPHcE+bdW6IqQp5xYKzRsjFhbbbYODH8yicLz5Zv2ns&#10;UueLley10eq20b6vX/IqlUhD44e09ZJNfJyafpZGPpWo6hO6zXgt4oGe6iktgN8cTwLvjJup/s0j&#10;CWE5P+hKIpQYXLbTJXTyI7vgpvUHCq48vB9fOBfIPTBTk/nXLt4dEcToupXcM5n81rz7ZqMs6o+s&#10;C+CCO4v5Ywry/u923Ah/cYK1bmuo9EtvKC39+Q8TvDE63NwkUh+ac5ZGa3Qj5pBj/cByBvNe0SlT&#10;9yporKy2a69tenzaOqUfbVFKnyxqSWkVppptJ7Wut9dVsaMt2VvLeylg3pd2lw8nlRlghgA3qZcq&#10;GBJ2oNqlieADxVPWrK7u9Ne30G5gs7+3/wCPSRyyQxdBhlAIkHHqBnvk8tg1K3vtNjuftSR29yoj&#10;tbuLert5+PLIUqGGwcMuf3uDny+KltriHS/LsEa8vJA0isHdLm4iC8LcXEcCySxWcvRZmUyAlQIT&#10;nIzaan7O1p72+z85Wcdul/0Zy1YShzKSs02tGmui3V76NddNr3V1qWNuywJ5oCzPIZ5gMgGYj5ig&#10;yRHHx/q/m68Nnk/l18Qf+Cun/BM74Mftb+Lv2PfjD+1T4D+EH7RXga20C88R+Hfilp3i74f+DNJj&#10;8Z+F9A8faUI/i34t8MaP8JP7Q1rwj4q8Pavd28njd5Y/tdzYRSLf6Nr1vYfqPbXiSNNGrwyyxf65&#10;IriB5bbjIFxEJAYvXgtnHr0/yRP+DpnTY9L/AOC2/wC1ndQywvJrfh/9njVbkGDy3guI/wBmn4U6&#10;LsPmSz75mt9GilWZRCEgmsi0L3lv9vnVGbh9Zu277pN2u+TR6arXXutb7kQlVjdJc/8ANdpWW1/e&#10;d16NWevQ/wBaiDUdO1m307U7G6s9TsLu2tdS0m+tLu3ubK9tL1VmtdQtZrd5Yri3vLTzbuxmt2mt&#10;54IXkmntkG+lv9Iiu7qK+VpoLuy/extbEh5FdT58KEsEbzsYLGLK9drZxX8TH/Bn9+yh+2j4b+Em&#10;rfte/Ev9oPxhpv7GHj/QvGvgT9nL9lqXxtf+JfC/irxXp/xL1Ky8afHE+GX1i70D4UaVofizw942&#10;8GaRoGn6Lp3jL4keJbnxP4w1yz0Lw94b8C3vxT/sQ8TXviubW7/RtCsL/SIppYZptVvL2CRL62ac&#10;QXB0azjIuYzbg78SBPMBC5T7xVJQcrKq1B/acZNLVN6WWl9P8rHnYqvSpUVz0pLmaUbPd3SvdP1v&#10;fe60013fjP8AGv4cfs8/Cb4h/G/4w+IU8H/Cv4U+DNe+IHxB8Uz6Xr2sroHhXwtpk2s+IdSbRvD2&#10;kat4i1OSx06CSa20nRtI1DXtTkUw6fpEzc15R+yR+3N+yr+3d8Mk+MH7JXxk8L/Gn4fpdz6Zq19o&#10;R1LTPEnhfWLea9jl0Txr8P8AxJp+i/EHwRrEkVi19p+neLfDGjXetaXfaTrWiRajoeqWmpv4v/wV&#10;I8M3Orf8Et/+Chfh61gfV764/YY/antbOGKI3Vze6rbfAvx1d6dFFFK0qG5k16C2MDCMx2issVlb&#10;2xUPX+Ph+xJ4o/a88N/tMfCax/YT8ZfEjwd+0v8AEHxh4a+HXw2uvhZ4uk8E63r+t+L9b0yGx8L6&#10;vrV1rWh+HD4U1HUrS3XxPY+OL2L4dQ6Vpb3/AI13aDY3ep2S5FeMXLWTfLu7vS+ydnr16bmsJuUF&#10;KL93u7Ltpqltfd6H+3vrtlfSw3s+mNHa6pJpc9lbyXErJBbwOxYXkpjaQL5CpKS4JyRCgfEwZM+x&#10;lsfA2lWlreXMhtLvVLpoXaBi0CXh3WsVyfMcwf753A8rgc48K/Yl8M/tUeD/ANln4O+HP23Pih4P&#10;+MP7VGneGpp/jN8QvAfhzS/CnhjXfEeoarqmqWVpp2laHpHh7RbqTwz4dn0Pwvc6zpvhrw5Y6/d6&#10;JP4ij0DShqp0uz+i7qGw19IpJJbe7sra/mWdI1WRbiWzYx+S+1vNeW0uVMTIIgXxvypIQunUlUp+&#10;+n7KLd3ZuzSsujb69O+mlzVv2s4QlU96VnFWeq02tff8b23ZmaVp0LTS65cahPql3K7S2yyEraaZ&#10;CcA2mn2zOREOTukkeVjxhVwc6+nXF3eSSeYlm0UMmyK4tZTIRwRmSBkJU9sedx1B7mGezNrJb2i4&#10;vFuLjG2VvIEa/Z7ufHyBt+DbbM/LkPnGVwz7H7LZXElvAiRXEssUl4yvbrHI7ruZEh+0NcRlE+fP&#10;kfMO4ySNlN+x+C9R2srbLbf5bO3le56kZ81G6jzVrKyfReqtdPZtq19NbtFrU9Y02yWEX17BZxz3&#10;Qs0Fw5id5ucLGAGJGR96TyowMEuMjOfb3em+Kbe1u7dPtWmuy3en3iuEW+53LPZnJaS3MfzAP5ec&#10;7eQMizdWGk+ILO6s9TsodT0+6H2e70++he+0+5tySBHc2mpxG0jkQYN1EkPmwcZlZhyNDZeH7KCz&#10;sLCCKO2QRW8FvbsLWGHG0wxxhyI4/KGzapABw2BypwUnCSjBPn+7snq1bZ/Lt0OenKMV/DnGstld&#10;aaK93eO7vez66dzmNavtU03V9NOlrp1xYtZzW0/n3P2UJJDc/ZFgQQRL5m66Pk7vl2nOFOMV1tv5&#10;t7ZQJqVosErxEXNnb3CtD985dGtnldt6Kxt0DlpZA0bbMFznW1gurx2N3qGnw2aRBryK1uVMU6TX&#10;E4uyrqpk3BLlRLn5Q7HGwHLHwf8AbT0X4g6/+x1+1donwj1+78LfFHWf2bfjvp3ww8U6VcT2WpeG&#10;PiJqPws8X2vg3xDY3UEsRtrrR/EUum6jY3HzKtzaqcIXDx61Zp0KaVvaxT5raK/ZPRN2u2t2mrO9&#10;zPmi1ZPVrT+tF+R9K2qwWFvFbRgmOBCys8qMyxk/IS7EKGOVJEphHzHy2lC84aeGZ4/EU2uPqeoS&#10;eZp/9nCAzLHaxRef5wf7IirazyhD5Qlu7e4kwNwcDC1/la/8Eqv+Dm/9sb/gn2YPhd8djrX7ZX7N&#10;0upxXFt4c+IPjjUB8Xfhm7XCpqk/w1+KGsp4iurrSJ7R5ri5+HXjCDVfDlxdQQ2/gzWfh+mq+IL7&#10;Wv6BPEf/AAe3/stWumbvCn7EPx71vWe9h4g+JHw58N6RjBOf7Y0q38X3uMdP+JD+lQ/aJQk1Hlqf&#10;C+Zap23s20u91ucsqMakqEJpudPSSu9L280n+PVPTb+2lbNkaUyXDTCXoNpUIMdjvbdx06Y96wPD&#10;vhaPQUu4EuEuop75r5J5rd/7QG8HKXl+93LLevDuMFrKVgEFjttDHKF8w/wjXH/B8Xb+fL9h/wCC&#10;Yl3dWgbbbz3H7ZItZ5wOMtawfsp3yxdO1xKOnOTis8f8Hyu44X/gl7yOMf8ADbBPfv8A8Yj479s/&#10;nxRONWlDmkkk2tVKD6q2kZPu3qvQ1VSVKm4RutvNdLWdnpu91e/mf3yW+lwwTT3EMkm+dgZVkkuJ&#10;I8DOHRJZ5VS46Dzl4wMeXikmsJPtEtxbXXlG42i5SWIXCSBBiIRr50Yi2878Bt4IyF6n+Blv+D5V&#10;iML/AMEv9vqf+G1s55zz/wAYkj+dVf8AiOJ1GUhYP+CYtiD/ALX7ZErD/wBZVXr+n5VMJzk/erRb&#10;0V3CWqXK0m7NdrWS116Gc7VFzTnJT001e1uqutn0b2P72bC08R7LldT1C3Sab/j0+wW0kccff94z&#10;iYDHv09jXFz+BNRvryzubnU/+PWeKdZLYXNvNKqz/apLW8l03UNJFzYvdf6atsY1EV8ftG98eXX8&#10;Pun/APB6r8RNWv8AT9I03/glJqeoapq0zW2n6RY/tReILzUNZucAiz0uGy/ZXuLm4vSxwLeG1mAx&#10;ky9Ae3k/4O8v2uJr6TSrb/gix8TTqXQac/xe+Jc9+PpZL+ytb3bD28od/erXt41OZVaaWm0UtFbR&#10;W69nb/gdOHbw3wPmvbda9Nem1/RPfy/tR1nwZq0ejavbeGNRtbK4u4NumNqVpBNFpDG38jzIZLNr&#10;G6uCPv4n1MHB27uc11WhaDqdnpenWOtaydduLGOHdeyWyxTSXEQHyljcyhjwSJz/AKYCctdEk1/E&#10;O/8Awc2f8FffHRs9a+Ef/BDz4mXHhW8x9jmfwP8AtN/EhtSGSD/ZuveF/hZ4U0m+PfNvpr+2BzVv&#10;Tv8Ag4g/4L234uGt/wDgg38Y9WjdP9EGl/s6/tl5tpeQHkeHwNd/aF5+4vkHj73XPRVhXcVOpWpp&#10;ed79Fp7rd++17230ZUlOrbn/AOGVl/n3vftY/rR/be/bm/Z1/wCCeH7OvjP9pn9prxcPDPgHwuw0&#10;vStA0mCx1Hxp8S/HF5a3tx4f+Gnwx8OT3liPEnjzxLHo+p3dnpralZ6ToOhab4g8beONa8KeBfCf&#10;ivxPonjv/BNP/gq/+yX/AMFVfg3rPxc/Zs1rX9P1HwXrkXhz4pfCH4h2ukaL8W/hfqt++pP4bk8T&#10;+HtD1vxJpV3ofjTS9KvNY8G+JPDmu63ouuQ2msaEt5b+NfCnjPwr4c/zkf8AgpF4Z/4OAv8Agrt8&#10;XvD/AMVv2i/+Cd37W+i6L4D0O88N/C74R+E/2W/jz4N+GHw00vVH06bxDd+G9J8d6dqerS+J/F+o&#10;aXpupeMfFWra1qGq6/LpXh/RpHt/CHhTwp4Z0Pyz9jb9kn/gvj/wTS+O/gv9rL9nH9hf9sHw7438&#10;MSS6TrGjx/AX4peNfC/xL8Dale6ZdeJPhl8UvAPhe0m1/wAVfD7xT/ZVnJfaeIdO1fQ9ctNI8ceC&#10;dd8K/EDwt4O8U+HuRUajjzWVtlecb9Fte/bp09DFrT3LP0Wnntb+k0r2uf68qsjSI+VcuuxFQ7mA&#10;JJMjDjb/AHcHPA+8CcVkPHp8k0flwx3bPJzJbXUbiNR2kR7hCvB7En0Ga+cv2Mfj145/aY/Zj+Dv&#10;xx+KHwG+Iv7MvxK+IvhBtT8afAv4p2cmmePfh5rttqOpaZdaVqVte2OiX32S/bTo9b8OXGtaH4X8&#10;QXnhfWNA1HxH4T8I6rfXGgWH04gkKl5gYiHkJAurgFVUkKW2SIsu4Ddj5AoIxuo1Ta10SVtb6W10&#10;W2/r1WthL30+VN6PdNfmlf5Io3Fx9la0W1sPPW4llhjWOJBt8v8A5bSTb2EdsT/y1KMQCp2tkCkS&#10;B7yVnvbWKKNYt0MQmZtzc/IWCxhT77D1GF6Vz9zrFjpFwLK1nsgjT3ZMEly7ytJ5N1KbOJmQCLEl&#10;ts+x4cjdvEhKlG0dL1TUryysr64S1ijvgkwUli1mlztFlGflXzzPvAkY+T9nJ+7KORpyya2tfzS3&#10;6b79Pysb08BOFJV5NK+zcle710SvtbW9vVto2byeGBDveGGMR7gGnjiBbrtLTGMKpyMMcdeR0Fc5&#10;qnjC20d4Y9W2WsVxNHGbh5c20CTkRwSySlF3o1zLZ28ksQkghN1uaf8Ad4aTUbPWL6+jhgvEhtAv&#10;nl5bW2usj7UITAFmjOMR5m8zcTx5ew4D1yXxK+EGlfEjSTpt7fy2i3MUtlqH+g2F8msaTPiWfR71&#10;dQinaGwe6itbhBp72VxGbbYJiJCynsaKadWpbu7Skk1rdpX0aVttrab26oqhD2KqS0j8VlJuOi0u&#10;ldt2W2mm9jrj4ksZbWC/iiuXsnkgl+2GBktik1nZ3wvWcs0gsltr2Mg+Vgzq8JIZC1XJ/EekWsU1&#10;y86yGwheScwgyyxQxnE032dR9paCMcm58gWhH/LwCTibULG7ewv4baWBbh4SLAC2VYo0to7cx2pB&#10;kdXgluIpZCm1QsUywfMsIkfmdF8GgzPqmo7FluH867trcmSK4mcg3C+bkXKWM/X+y/OewTn9y1S2&#10;nByXw2+eu2m/4HE6158vsf3d3qmlo2ntfovL0Wljube9jv7a3u4PMEM8AuFLxuriPGcFMEiT/pnk&#10;Hj6ZsSRhYXjJDI67dshx165JznPpgY/lT2BjGitMoSWS4DA+UitE8ShQrxjzIWWZnyha3O0gzEMG&#10;q3N5MuEm2g4yFMoV+n9w4P8AP8azTi7cqla7bvGXl3tt5finrnUaX8Jx3Vryirfj00/H1MSzLmAC&#10;1coY7nzntp3RkWD/AJ97c7UH9mx7sWcgT9wBgRyYxUupnVJktktFUOHBnKybl/19tFsyUT+CWWbJ&#10;IwISm35tytbSbWdoJjJqUHkO4Tbqt8hZg+1IWMV60clu458gso4Ubz1qnq+ma3e6pozWd4lvpVtc&#10;+fqMUXySXKfZ7mIQ7t+YxvnjmLBZMmHbgb9yOEKM6ik5tK281K3SyUUr37a+d1YxarR1aVtL+8n2&#10;83+T67rfUvLC2ngS0lUymPysEtiQiLG07+SCcdj1PNV7yw+2abdWeoMZI5RwXIkZR16xmEnGBjle&#10;p61tbULbwAz/AMTdNv4c5/T9DjMgvZ3e8SezkjjS48qE70laeAZH23y/k8u17F9ze4FVCo+Tl5Vd&#10;NNptN3v0d0kmkk16K9tH0qs+WMm243VnZt79LdvuOX1qW50HwvdrpWkPeDSNHm+zaYsJuby8WCMp&#10;Y29uyzwnMZw95IQ32YH5UlB3nZ0a1/s7S9MhvTC175W242fMwvr3N7chJm2RvAxPlnECg7Q24fdC&#10;avpk+o209hJI1vbTW81ubu1keG/hmluVhsY7eTzC0SSDBupiHFxnbsiGaoXkWsaZpmj2FlbR6teW&#10;6xQtLeNuMMEdsISJGRR5szHLeblD6g53URtVso+5d37aqzbb10f+XzVaaik6d9bXSTXRP+vnbuXr&#10;e4iurzzIwW+zXLQAuxTav+r8xAykSZuf9HKjHd93QGDUfGmk6c99A0ytdWEQknhZ/IUN/wA8zLMq&#10;AHn72D/u96swtHNFafaLJ7CeDyGZZZYUVZJYfPkRbhZPs93JbaiNsyRTHa3zc5AMcWlaEwmk/s6B&#10;zqErm5N4EuJJHR/LEOLtnkDs/AjdY5I2zDcLBeYthq5U3JKq7y2Si0+3Xma22t6dEaVazq29zksk&#10;ruzd7K/V66fM8y8B6pf+OtOvdavrc2d9LKYkgdUhn0KUEf8AEuuIWuh58fOftcbLnn/R85Nes6Vo&#10;sWnCYy3lxfz3kxnlmvWWR12ZEESKgjjWOEcABBk8jbSIscDSG2sViIcAtbQ2xkjiIKNLAqwK5beD&#10;KjNHN59qA9uZrphY0++uHGZkDMsKKXgjBe4ZpJlRU2YCLJIjK8MUksc8hIQwxkMVUpfWZ+zbjGKt&#10;yrmXZJLTRa91FK/RXZhWrVqMVJaxdrtNPR+SevTQXUtLXUoJYbz97ZypE4iCFJFaOfzghIcls4Vc&#10;gLjHA5xXL3WnX0ctlp+k3Ntp9qsZR5JE+dx0H2aAsLeXPdTEoznB55s6veXQl2Wqagbv7R90bvJ8&#10;vvztxjoRx3PAreuWs2NtI4huHuJBFDJlTscj5fJ+c+XuGTwzHPc8CtqNWvTkqfNGUei5Vppu07Jt&#10;JJ+dk92epRr1qVKnrGcaifImkk7pa2t07Sstb20uoImnt7iysm866lS1mJuhKUiXygAPMj2FZC3H&#10;WQEY4yTV1ZGcS72jlUIwXyGLMBIAEUIQuLmc/dgJ/c/89HzWVqGuxQhLKGyvZrm9gu1hMEaJHEfP&#10;8jyprieSIQ3JJDiAITwV38BjJoukzWyyXV3e31zcSYVkupECAJ/qJCqoAbqIcGfA3Z5jU4rllUkp&#10;cvs0ndfy26d/Tpp1szzZ15Tq8kdV31TWu2v32Ttq+rG3F5b24stOjlkvbjz4rGfyJVee1Dgbp7nD&#10;FowmBlRkkH7wrPtbTUDqV46xH7GzXUU1zNc4e4ntvlSFoWhbbZyA8eXJHt5yXBIqa08OaNbao2pQ&#10;QeXfO80jNHI8kcnnuyW0l2qyPlD5ciCRxGjTxSRwtOFDt0qyxu2chjKm1QAWjeKQkqhYsqq1wQwh&#10;nOYJcYjkfIB0+tRprlpL2mlpKUeWzbTbXNy6q3d9rnRTxNeFJx54KTvpy93e17b3s9LLSxh6NrMF&#10;zNd2S27Q3UF1eQSqGLKEtb77GkgfYozMn78IRhBmPL8PWVpmiNous3uqMkk95qvnXN1vlJij8rB2&#10;JkMPm4+b5cf3SK662gtYRLNBbKGd2E7KF3sxIckuSsfQiZ3EhiDHakjdaHGHkG8ndHKixtHKZtkp&#10;XMkSBWkkCHAkACqpPzuBkVMqikq6jr7RK11q7W63dtVrf7zijGpOftasnz+u/k7fht5tFW4treVJ&#10;ZlWATSW0aNKzASS2zfeW54AcA5YEg54+7nFYHhzVhqh1O3McEMNjdf6IizyT4tscSSusgUY5xasM&#10;AHBcjpMIp4dNvW1C5j8zULiVHkFrNG1uJQVS18piuI4gci48xQ2c+UOCI/Bfh7RdEsHm0MssOpYu&#10;7uRnLl5yMF180v5aDnCcjpznOdItQwrlUbjPRJdU9L66rfsvu5rHfSq03h376dVNcqWjWz1dmtXt&#10;38k2jVsE0uG4vHtCiXfnQx6g8eVMtxLKbfe3AjkYSKUK+WmT0PRSTXNguqGQq4uYofIEilmiMeYC&#10;YCFG1bnMzkQ5JPlNk/N8uFceH7u/SXy5GtfK1OK8ihXNq93axW4ALzAuVDX2b3mN9uPJwSfNrpLW&#10;3khjcXJgCu+E3AA7d07RStM5VXvZPORXkgWeNRD8rsXG2JU6UfejVc6j6NS023b0s22rfdqYVKnv&#10;ucH7WWzv0vvv0s7PS2/ZWutcLMIAkDuHbDB027R3b5s9x0GPr6cxqcPk6hY317qDtYQRbYoJj9i2&#10;XI8oC6lkRrMSkiNgYGRYPnJ2DAztal4g0nR7S41DVtQstJ02wt5Z9Q1DUb230+z0+KPYTJcT3bwx&#10;R8SxSMXkWOKJ43aXFxaC4+Odb/4KQ/8ABObSNRvPDviT9vD9iSw1bTdWOh3+h63+1H8C7PV7HVh+&#10;7/su703VfHa3Vvqv2rFuNPuI4pznf/sVkqscOlzXd21qn1aWtv67PqyjWq02rxi1Zp3Sdr721381&#10;Z/p9P/2vJcatLouo2m9PMZ7e3tkd5bmG5givre++0lVsoma9W/04W32tvmsvtJnPn+RF2V1cLaxC&#10;YIZHCFIVDfM4YAnK7W5bAz948ZrkfCHjfwD48019X+Hvi/wf400geTAmp+Dtc0vxFp8TMHawQXOj&#10;Xd9ZHMk08iljDHiQDzP3ZLdc20yvKybJYmSOMuyvtDuVDqkTMp8xAJIIw5nkVlEkUBIJ0nUg3Z3j&#10;BJW5btNvfRbcz30btrZszrTqcyVNfu/yu1fRv5v8L6lBNZ85IjNbXdml5bCe3kdzyxgEzRuEjIjK&#10;rld2TnHQE4qaW+tPMtkikiuZpP3OIZ4GkRMcyFBJ8wz2DADJ57GaSK3SO4jM3kxyRGVSjANDB9nE&#10;O5FYNgYBYYCgEgdjmksNtYR2yR26oxAhe4jhgEkHBJlnlCYTgD5SCMnlsU4wpu1vLfzSd+u1mra6&#10;9dbm9D2dSSjF3kulmlsvvS10t0+/Phj1O5naKf7MNPhufJtbYEu91bkAC7uZT/rD38kRDJGTJk1d&#10;g0W20dJ59JhDXd7MZ7hJb+4gjvZe8kg/fRJLjo8UCL0+StiGKOKOMyGPEa4VyoAVAOnXjPQkH8M5&#10;qOOQOJIvLCm3/wBUbhBjpnOTzgd8Ecd6iu3UajBctNb20vrvtfXVve12XXlzx9lTvCC7Kyd3vstV&#10;1fm+1lNJGJWgkkQ5PXDEBO/IA+b/AMdPv1qby0QJGuEjj4ATCgfzHGfwIFPQMqhZDkcYYdvp1/Dm&#10;srU55YLSd4laV2HyLCPMIzwnI2k7sDtxz1HWIpzkoLWm72tsn87J2T/TYypJ1Zqk3daJXasr213s&#10;+r7dhb+OWW3hSKQxSI8co2kByQ2ER1B+RZiCC5LeWQAVY528nfQ6la3Jurm58+Sea5eyt4odzwQW&#10;4DLBbnzPklmB/wBfsYpn/VPVHwnpmrWepapd6hdy3huWtUhaS4aZHsmAzapGQPKk04nb9oBY3Ayf&#10;Kg795Lawyz2l46n7Tb8IUJVFB+9lOc7vc5GOc5rZp4eSg17SS1187fJJXbW/XfprXTw9F4a65VZe&#10;23kk1F6demr/AFuczNFc6pJappjJbR2k1pFftNBJI8dnayrK8Gkv50IE0ygw/aJBPsUB/KfGweV/&#10;tX/tOfD79j39m744ftNfFJ2j8D/A34beJviLrVlBqWi2GqeIX0PTpLjR/CHh+TWNQsNPm8T+Nta+&#10;x+EvCNpdXcEOp+KNQs9MEsbzwNN9DwxZB4VDkkbUAC5GMIP4cj3I64r+JX/g8w/bpT4f/s7/AAS/&#10;4J6+C9cuofFfx78RWXxs+MGnadqNvbiP4I/DAACA/39dQ1KH4f8Ah3XNGOmT/btG8a/F+zi8S6Rf&#10;2OoWVzp+qfAGe3u7SaHWLa4YdSEqtCNX3aMWudq94q6bty3d2nJJxW9k9bs8+EFSXMqjnN2Tbv5d&#10;0rfetvVL/P7+JvjX4o/tTfH/AOIHxJ1vRrvxf8aP2ivi94p8eazong/w5Pe3vif4ifFzxXfeJrvT&#10;vCHhzTrfV9TurnxB4h11k8OaXp/2yeWCa3tbOXUJHmuB/p6f8G+P/BCLWf8AglpoGq/HT4z/ABc8&#10;X65+1H8Z/hnY6B4++D3hHWktvgb8M/D91qXhzxLo3hvWINNfUF+KfxM8MahpupaefiGmpQ+DNLt9&#10;c8ZeF/BWg6pFb6p8QfF/4I/8GiX/AASktPix8Tdb/wCCmfxx8K2t/wDD/wCDWtav4G/Zk0fW9MWa&#10;18T/ABmWzspfFXxWtrG6dbDWdO+EulamdC8Jah/Zet2D/EvX7nVtJvNG8Z/BuNbP/RdlhRtu/K43&#10;b5f3TQhpA4kdI7uRovMImnHmi2LlHSF3eBXimz5lTlyRUptO691913ja17/k9za6a3S+aujzLWDF&#10;Y6vY6YkFrGt9dTXVyHkkhj1HzRgzBRbva3OrggkQG3Ut/wA9AK725aztLW2ia6NnGRCpErfOsMfW&#10;PfgHJHG/GeM7ayfEHjDwDod5a2XiXxV4S0zU1lFxZWWt67oen3/mYOJbODUby1nWXniQJ9Acmql1&#10;8QvhrNaS3dz4v8Ey21soeea48S6AIbdWGV8yaa/jiiLjlFnaFsH94sYIzt7SdRQ/duF7Ws1eV7b/&#10;AJ30tZpaaGGFhiMPPlhWU6bfXZPS2j2ae1r36+fZQxoqbzEq+XyFyzs/0k+UrxjqG6k1lWusf2je&#10;y2sOmXflW8V/591KirFFcQ3HkLaiIt+/mlALYEi7QCuDksONs/jZ8Ibxnjsfih8O7jyDL5iweN/D&#10;Mrqtul007SKmpkwiEWc8rSzFLd7dRPFPIuVHgni3/goZ+wD8O7q9svH37b37HfgW9sLzy7+x8Wft&#10;NfBPwxc2d803nta6hbaz45snttTdhs2XPlpu58zBCVL51Zvm121d10ei0t1bv5PbTqqSnKXtIzfN&#10;2bf3N31+be/zPWPFHiGC81a10y48N63peqWl5p0tvqt5DbmOKxmv/sUtyLm3uLyJnVD9oNuYgW+4&#10;ZV++PXopjc2gNmZbiMxeWLjb5U8j+S8Xmzx3QtRKcFHxlPmQAsc8fCT/APBVX/glfIFWT/gpJ+wD&#10;csWDbH/bD/ZtbDKwZAdnxEhLIr/OAeSe+Kmf/gq9/wAEt2jy/wDwUn/YCcDOWH7Yn7O8ifiB8RZP&#10;THGD169QqmI5lFKlJqK7Te9r6vX5XstXZmKcva89WbUdl8TXTayutWrb/emfe0UyGITvBJC8sRkk&#10;gO95Qyg71KIjSOgbasckCS+YGDKgqNJ1jLsSHWeZgCzORGVaNMHMY3OZZPJEa5k80KhXK3P2f+Yr&#10;/grZ/wAHMn7H/wCxX8JZ9D/ZA+KPwb/bF/ad8baK8vgXT/hj450b4lfBjwFb3Ueq6evjn4p+OPAW&#10;oav4cuv7Gu9Hkl0/4W6D4ss/GWuSy2smux+D/Duo2Pii8/gu/YL/AOC437cv7D/7Y3iP9rc/EvxN&#10;8cj8YPFNzrP7T/wn+Ifi6+Xwh8fLLVZoU1C6vwthqWj+CfiH4e0+MW/wr+I3hzw+138OI7Wy8Kpo&#10;fiD4S33jH4W+MYcWoOTUlNpWjr5denR69kr6mkfe2699PzP9jvUo7y3iu9QsjNcXMNuZYbKSUi3u&#10;WII8sDYfKPT58SEZ+7VLw34ii8Q2EN9Ba3sMTLGpeaGaHfdYKXUX7yGM7LW5UwmUL8+C+1ApB+Xv&#10;2Hf28f2cf+CiP7P3hX9pD9mPxtaeK/BGv7LHXtEvpbKy8d/C3xlbRWra/wDDT4peGrW81JPDHjnw&#10;3LPm6s4dR1PQ9f0i40Hxp4I1/wAVeAfFvhXxXq/0p4hh8QQWryeE7awfUIGlEcGopdNZS2848yaL&#10;yo7yEJI9z/pAn3NjBjKYO4C92nyzTT0S0va9u2vfy112THGnPmS5v3b89Ff53t6J7X6nUvIHdXaP&#10;BQ5DGSHcIxw05XzAPIHGW3ebngwjqc/VdTm082ASwubwXdyLeVoQmbZDz5sgDNlc4wFJB7muD8J3&#10;utT2K2uoazBdauJtSimuIrDyo4LwmQi3MRh2tq+ngD+0YRILa2LFI0uVVjXoS6dLNDKk8672Obby&#10;omj+ykAjMZMzk+vzEH8+dXh4UavNUlo0tEns9L97Ld21a0ve1+mrTlRtfXql5PRXu3da9PIp3cHm&#10;tb+arxSxeXJHNFITEkiEkyOoCiQP0Kllx/ePIpum6tpt3IJoBbGe8EskeyRHa8tY7nyEuoCdqvFJ&#10;9/bu85RlfLY8m+7GSJrO5KBXh2+WjbZot0nlRvIV3qu9sou1mLzq0UHnAb68p8QfDIXms6PfaZeX&#10;1pa2N1FeS2ltMYFjuUuDO9zBfKf7Xill5UqNRa3X7xgPAqqUYVJV4znyyfwO9ovSLSbdkk7XSfVW&#10;7GUZcybqbaPRuX3b+Tt69T1rULmaIIscE8xbq0K7ynOB8uR79x7dwcmDUIGmktysZv5A0T26eULu&#10;OKC4KBoxJIimyYEz2sm9jbE4AmLHGspnjh3Tys7SHgIPKKdT1+ck/kPbnjlb3wnqd14isNdi8QXN&#10;vBAsa3WlQ2lr5FxsgMTRmeTdLHbO370whXO4EeZ3EU1RjdVajire67TknK6smoxdtd7dV5q2OIq1&#10;FQUaNJSlf0bWl7X37de+7Oi0xbiPzo7sxRs80d1DCs28QrJ5qmIPsTeFMXDhVB3fdXHP+W3/AMHg&#10;zRQ/8FcbZVj+5+yn8GWJE0+HmfxH8SXWXDSSFXx5Ql2FfOZXnHl3couU/wBS+1tGgG6aRLifyIYf&#10;OMOzJiMp37TI/wB7zfu7uNvLNnI/y0f+DxG1lh/4K3adK5IF3+yj8G7mIEEZhi8SfE21BDZ+YGa2&#10;mjzgAMhznkU5Sv8AWLNO66J23hZpO7+97fM5Y88VhYSTUmm7Ppfl67P7+h/Wj/wad/Ar4OeBv+CR&#10;Hwb+Mvgz4eeG9A+Kvx58U/FzU/jJ8QrayWbxb49u/h58aPiV8P8AwNZ6trlz5t/D4d8J+DtIsrDQ&#10;PCdlNbeHNL1W/wDF3iSy02HW/HHim71L+kLWtSg0yJ7aBfPvHRp7a0yY4i4PCkwiOQp6rv55BPFf&#10;z/f8GquoQXP/AARJ/ZctYnWRtK8XftE6ddYbLRXsv7Q/xP1T7O6YJXbZahYzqxZgwuQu0BMt+/d1&#10;EkOriZrKeWYRhIpVXeqJ3KkjGcEDkjA784q6FO9Vwcr8keZJSj7z916NtWsui6p3vaxOKxNTDUIS&#10;p0/aJS952Wl7J6a/clbRCWGo3lzp1k81pIj3bA3aXj5WG3FwE+0GTYNxmts3VnDsSW4H7orFjzBs&#10;3dys8Vxb2U6x3biWzhlVC6W9xNbfabR3AIzG0OH3Bhj7oyTXGa0L6K+gvI7W/aG9gFocMXt7GYzh&#10;jq89mEUrqUVtm3spjN5dsSZPJkA8quq0mKSG0it3XLRz/ZzMYQHkt0BntxICxZngsyLLzCxL487C&#10;jEImrBufPFRUdn78X5tWT1tdpenRorC1pK3Npfa6a036pfl66LWF9Kli00W0YW5uxD5byTnf5xf/&#10;AI+GkZuD5uDkEYXP8WOc7TtXh0900e6VrN4ZorK0e4BFtcTw24neK0kIWSeIAbfO8pMDkp2rqVul&#10;wqKjsrRLISjCRk3Rmb5jGHkaMKYlE0EcsLSSbNwKnOVqWn29+DJKkclzaw3dvp17KALu0ubmJ7ct&#10;ECqoJIm8sq5Jmn3vthXYjTuhiFODpVI+43e/VNWSa6Nb6NdXdPU9GeIm4eyUE43vfRWei0V21+lr&#10;mwAk8UE0MxFvgXBZHDK4x9z6f7fPIPHor28rbminEEZxtaKICRccE5kkkhPPrb5FZPhmxubHRLSy&#10;ukMc8UXllWl3lsZBOcLtHfGD9c8VsSNIpICEoE37AcAtnhd2Dg++CeelYuLpVJUqbUoxbTa5WrXV&#10;rXundW8l2RjH3/h1/D87d/8AIequwBVwSe3zfzzj/JpsaiWPckpLfMcBdi5P3V2lmIiXPCBj2+YY&#10;qktxCn+ih1Euwv5Ynje5dQYh50UKOWeA+ZyzmKQbf9Thgazk8Vae+oS6Z5F0jwWf224u/II06GPJ&#10;+SS6LKVl7+WYT659H7Oo7+zi5JN7KK022vr5LfTa9rUoSltF/l+di/dLAtrJNNEs5tjLMNznYZIg&#10;fnkbGIyf7pyFHcjmsKTVpNRh1C3iYWOxzpzXDjbbxXPIMYlIG6QAkbQBBg4Fwc1JPv8AEum6hp4V&#10;7W2uBPYTyYa3eQSgA3MbEM0e3n93l2foZR31LTSIRZNBcR+ZHLbG0ljk5VrfBXydoIxHy3XdN6zH&#10;FbLkpNxqwvNNW95Pflfdq/39NjRtRkoS0n21e9nrZWTuv+GK2lW2oxXM7zXyXNrMPtfllhJIs3+j&#10;DEcg2bIf3Mn7sR7cz5BGz57kcYaa5TzpHK3BnkeQhpolx/qoFXb5QwMBssOSCh4IutAIyhARUSMx&#10;mONNm4EZ4YMdoxjC4JHXOSaiMSLObiAD7S0YMvJWOZiMbCfm2HI+9hsA8jvWam5VHJW5Wt0kl01f&#10;lt0t0s0jnqzjC95Jc1+XXV329Pz+YRzmORLUmS5Yj5nLb3iJ45l2ru6c5RPWv42P+D1mBI/2DP2W&#10;LpiyzL+13FBFCGHltHP8GvigxmlypMkkItgtuBs8rcpy4jw39lcaLGSkQwj8l14bPOTnBGMevvX8&#10;cn/B61aLJ/wTw/Zi1Av89t+2foFoseM5j1D4IfG24Lbt3Ah/s0JjYTJ527cgj2uJPmTilztPbW+3&#10;yXa1rvc5aMpVabjK16ck5q60V1ouj08lc/n9/wCDUz/gmh+zF/wUD/aN/aD8eftT+Cm+J3hD9mLw&#10;x8KNc8M/C3VbmZPh34q8XfEHWvF0NpffELSoXjufFek6NH8P7i4j8J392fC2vXl0w8WaXrmkQnSJ&#10;/wDT70rRNA8FaFovhrQLDR/DfhjQtN07w5oPh7RLKLSdD0TQtJsLXTNL0bQ9K0/7PaaPpGlWNjaW&#10;Wm6VpsdtYWdnELdIXyHH+fj/AMGQerCD4uf8FBPDyTEvqfw2/Z91kQEY3roXin4pWbTA5J/c/wDC&#10;SIxGOftij+EE/wChLeWsd69uJUjMcMnmAGPIkOenJBH1w2T29KjyylRVRv2cEr2V2na+ia3bXX8N&#10;bE8RKn7ZQpt83KouzV9r2ul89N9NTzjUZ1vPElprNlZ2klha6XdDUJ7qeWzEl2k9tBZWtrA0cg+1&#10;Whlka7EjwxQGLb5rbyybmj6JqN1I2oXesQ3thIv2qwsY7e3ktZD9uN7p959vxj7UIyLcyC1OQTJt&#10;6Rm/qHh3T9YubiKa7lUTeR/aNnbyCNry0imuJntJ4/LLfZbszIt2sIjmnWFAZlJ46WxtIbWyhsre&#10;JIbe2jENtAiYSKGMjyY8bvmMQ6EY3cnC1tXqx9hTVO6qRtdXasna129OZO92ls0m9ElrQnK9vTXR&#10;et+mnXvprfVuS2mQktdyyLn5Q6oes3m/ORjedhEX8OAM8ZwJjNErPGWYl+ihSCox0zk5xnOccH8a&#10;zLFdRh3+fN5+0nB8ry93TsZJMZ4xjP4VtPCrEMAAwGM4ySPQ89Pw+ua4pxdOpy+0U4vW8dLXs+qT&#10;/BvzVzeSipKPO+S61XNr63vZW6evVWKssCTB0dhh4zHgkcZPXJP5g9fWs5LIWkUWjxLI1rLbzIkn&#10;O63EYOwE8+YZCcj5k2475zRDKk9xcpGsitbmL5JiYt/mAlucNjy8YPDZ6YHUv1hdWmsGTSZ7eC+3&#10;Iwe4JEaqhy4JUNnfwucAgZ4bNaP2kXGLmlFyjJ3i9HaNm0ru/mkuqvrZaTTtF6tbX+5ev39epX02&#10;0h0WyW1WV7iGJd81xczl5Wc8kBCjbpCR9zfwcDcSQK5+DxXpuq2l1rVtGz2GkyalBLLNPawR3htB&#10;/pElgfPcTW0fT7RKYNwwdgBOKNjr8k/iu58N301vc6hZWkeoRG3iLWSwuWXZeSbg0NyCoKs0bllO&#10;7aOhs6XoEAuta0uOEW2gTJefb9Kk+2T/AGq4v8+fJHem8j8u1dMg2sNsCcn98AcV0yhGhUUqiU3K&#10;Ck+V2TjJL4bWbun0SadkkrI1lFw1lZXSa21TS8/RN+iexv2F3He6hcTpBOkikWqynLWxH2G1u92/&#10;CjIa4MG0AkmIvuBYov8AMf8A8HN3/BInRP29P2VNU/aY+EPhuP8A4a2/ZP8AB2r+JdIXS9Ohvda+&#10;L/wX09rzxJ4z+FOqf2U1xrusa/oMH9u+OfhcPs2szt4ii8XeEtOs43+JN5ruk/1AGZbaIvbxBQ0y&#10;sI9xWNjKrrCcxRTKUkUW8QeLzdzGRIVmmh8iS1JZLICCytC5ctBJFHLEWlLrK5E3mEMySOo8soha&#10;WV7hZ1coMJVkqilCLjBKMU27tW/Fu22lt9bM4pNVJKL/AHbjqktmvlf8T/Jg/wCCGP8AwX5+K3/B&#10;LTxrafCv4rr4v+L/AOw94lvZbnxJ8L7C/h1XxN8INc1K8u7m++IHwdTxFqGnaLp8t7qs73nijwK2&#10;q6HoXixr9tTGo2Xi1rjWtQ/1Y/hX8XPh/wDGv4c+Bfi58K/Eul+Nfhz8TfDOl+MfAvizRrjzdM8S&#10;eGtasYdU0vVNO3ql2y3umzrcrZz2sOpWUizWGr2emahbXlrb/wCQB/wXp/YesP2Af+Cnf7Qfwh8F&#10;eHpfD/wl8XXlj8dvgjZm3sLTT7b4cfFKPUNan03wzp+nWtjZ2Hhr4f8Ajm38b/C7Qbe2tLSTTtO8&#10;D2dtuvdRs31i4/sj/wCDM34yfG3x5+wj8evhf46sptS+DHwQ+OcejfA3xJc6ibhre9+IWgjxv8Vf&#10;hpZ6ZC621r4d8G6zd+HvH9gNsc93rHxk8aW0LyQW0VhbZTg5KvUtdJ77atJPr003WuxXPHTV6+T/&#10;AMj+pf8Aat/Zq+H37Yn7NXxp/Zh+Klul54F+NngHxN4H1e6fStH1LUfD1xrNpP8A2D4v8PQaxZXu&#10;mW/ivwHrv9l+LfB+qXFjPPpPifQtJ1e3kjvrWK4j/wAVRdW/aH/4J9fta6xceDvG2r/C39pX9k74&#10;zeKPC0Pirwxc3MFz4e8efDbX9Q8H6zFZQatYW0Wr6DdT6VdadqGga9pUuieJfCmof8I94m0PU9K1&#10;bUNGr/c4ERxgsD6kDbx9AT+Wa/yqf+Dub9n/AMIfBT/grdqHjTwSL6GT9pb9nX4WfG/xtaXUWk2m&#10;h6Z47t9Z8e/BnW4fDh06w0prS31fSfg/4V8X+Ijql1qGt6j4z8XeIdYub6e21610+DSE04OC30a6&#10;a7NN26/ozGD5qvNNJRf9WsunrdfNI/vN/wCCKP8AwU70T/gqr+xR4T+ON9baX4b+MXg7VZPhT8fv&#10;Bejxvb6RpXxU8P6PpGr3GueGLW6+031t4M8caDrOi+LvDMUl7d/2Vc3Gv+FG1DUtR8G65dJ+skX2&#10;W1nhsGiU+dvFsHQy+aIf9eXHyiPZ/wAss7jKM7cHOf4+/wDgzI+DXizwZ+wZ8fvjFr3hnWPD+ifG&#10;j9o2SDwFq+o2F7aWvjPwj8OfB2haFrOveEprxPJ1rQrbx3f+IPBlzqunGa2TXfC3iDQFuB4k0LUY&#10;Lf8AsXMUayvcNGFlcK3mSfciED7IcsW/dMS2WQBhNzkrjC0qsVUrUnHlvrGN972Sd0/lrfTSyupL&#10;KVNzqe2i24J67rt0dm1daJbtX12P57/+DnT9tS5/ZB/4JRfF+18K+dF49/aj1uw/ZM8L3tubSWHR&#10;NK+I/h/xJq3xK1fVFW/trq2tLn4NeHPG2gaHeWbm90rxZ4v8J372rW32mSL+Cj/ggd/wSO1D/gqv&#10;+1hb2/jrTL2y/ZN+A50bxb+0j4n07U5NI1DxHDqT3U/gv4NeGbiw8vUodf8AiTqNjf2utX+jtZze&#10;HfAGh+JbnTtVsPFMXhe38TfpJ/wc0fta+Of+Ck//AAVE+E3/AATh/ZfEvxH0/wDZ/wDFtj8CPD/h&#10;/TdZ0yLTPG37Wvxa17R9L8dxDXG8TQaRDpXgGW28H/DOe/8AFg0Wf4feOdA+K9rqupweGL1J5f7r&#10;f+CWn/BPP4Z/8Ex/2Mfhl+yz4Eli8R6rpPneLvi14/ks7K1vPil8a/FcVrF468cPHDBG0OkqLTTv&#10;BvhPTriK7vtC+HOg+G/Dura74nu9KuNav5TnRgqatJN7OUb9PPpfW/nu2buana94WX8rd/N2T179&#10;fI+0/hd8Ifhb8BvAfh74XfBn4e+Dvhf8PvCmn2mneHfBfgHw3pvhnw3pFrZKFgitNM0iG0tVjLb7&#10;icvG1xdXk9ze3FxJdzyTHs20+C+v7e8vGlnntIxJZxMGWOy3dJGKHy3ujyBOzNjG0R4wacNTllup&#10;rMQmTyRaYkAMasLiQq3O1xmFfnOM7/u/J1plmkkd5NLJczmKaGCODTXGLW1a0ZUaRRFHKUiuTyZb&#10;mSN4iFiMDz+ZDDShKEeaVlUaVmrN62XS+mtuj8+hx08R7Wvend0U92nHVb2Ts3bfRfmmaTWsd0Fm&#10;O7ckXlA5Kn/ePXPPbB780y7vo7W3NxLDJKY5dgjhSaQnM/kZ3LCfXcflwSNoYjDG0bhsmNYTjcBw&#10;6I6oJZUaZ4sBvJcRhrdozK05bBWPaSed1KSzhRbeSLUAskvml4jccHz/ADwMeb6/KSCB7AfLWVNP&#10;ETVOUWortZuzs3fVaLy100R68XHR1XZdXHXe107XeqfRXRZ1K7uxbC6Q7bSKORr6KJPNuJmi+VoY&#10;Y8oVYSKUDhnJyPkyapaPraa3ZW0d5B9nvZ0xNbkMEdo8faDbzFR5qxDIPyJuz0UdHazY6pqEMcVr&#10;cpbRLe6deNPbRNJNGlpfC7vLeNGaIXY1CNfsxkDwCDJlMU5Gw71rAphjLQRwMpO0qoLR+YP35gYK&#10;rQ+b7ElfVs8aydGjh21S5p832ZKLinZJSV9W3e9mrW06NzzunVTivda0d+utmtne3dd3pcUojMjP&#10;CiS+apGFQPIBCZmjVfMy5UYVjn7wJwahe8t43QJIksjOYkhW5l85gh/fhYJWzI8Xdurf7OAKqvpL&#10;T39vfXEqs1hc3E9qVRwpSe3MAjdRMd3lH5w+MNnG1B81F/b2st1YXM8Fs0tqwksLiR9sxmlIDxGN&#10;QAUmX78ucRHnym5zmoqUlBSbVr6X3aWiTtddN27K4Ri4NWnKpva7asrJ2u7X9LNW0si/qDSLbt5b&#10;SKx6NE+xgfXlWGOfr7mnWLXE8O64IYnOVVAnI9snr9O9W32uCzAEHt19Bjj/APV+VRRXVsQSjoNq&#10;5dcuAhIzjOznpzwD356VKqXpckad53vzKza20T13tq1b9CWmrXT18n/Xz28xURojI+PvNuCjBYD0&#10;28AE5J6nHp0rP1O/ltbYvFDJNN5ZkW3T/WsPQYBwQeMg8c4qvqkxkhmhmd7W1KyFtSS4jtWtWi8/&#10;KGSdotxPlIPMYxw5l/1mE3NaWwK28O67kleOPY1yw3Suf7x+bAII6ZYZ/GrpxipRqVbLnty6N6LR&#10;J25rf4XraztytN603TT/AH/u36uL627Lp6PTshsF750CTz2k1uPIjnSOSIPNCzg7oykBmyY8DJG3&#10;PTaMZHM3vhfTNavGvrsXK3iRrEssMphaMf8ALZoJlAuE8/8AjEk823gIVPJ6YQz2wAlme5gPmCV5&#10;ZBDLAr42qHgWPds57KT1BBrTfZGi7du1CMrtILe+7Ix064OaOb2Uva0rzb2afRNN7pWbvs16McMR&#10;GnUvSi2mrcyT6LoreS3T6vqUrDT1tLaC2jdjFBGkMYkaeZkiiLJHia4uJrppRbnyjLLcSMzfvCMF&#10;ozd2FSw3bRgHag27pe8nU4XGP3Zz2+bihZiyuVXoflIxhsA/7PHP+8fx4NJZ7iScxtB5MUUEU3nb&#10;9/mvIDvj2bVC+Xjlgzbs/cWs1GVWftXutXd2aWnRvW91td63tuZtzq3cl97t0WutnddNL9io97cD&#10;UxYjT7sQm3luJNT2IbRmkztgS4DeZG0fB3CJs4+4vWmJeNfWck+ltF54jAga5WWAF+SQ+4SFrck/&#10;6gcdP3i1pSTxJNGkssKvOGWCNWZriQL1CrkKOn90joOTk0l1c2tjGjXFzHBGceUXZVL4HTBQAHnj&#10;GeevfNrkdOMFSk5Sso+9vZrmurPmd7JWtazfQxjTTrtyk3bRRV9LW62e33bv1S2Wf7NCb5Y1nZUE&#10;vlIQq7eWJJZsh+cgYxu74Ffxe/8AByt+zr8Qv2fviz8H/wDgqJ8Ddc1nwZJ4Y0jSPhX8RdQ8Dxxa&#10;ZPd6pL4vttf8Kar8Sr7SLaPWvEvgnxDo8eo+D5NKvLprayvLDwj5d3YwzyWc39hNp4++2eII9EGh&#10;6rHa3NzfW0GrOimykfTxbeazsQrxRyefL5L7SshhOOHITP8Ai18JfAnxv8AeKfhR8U/D+meL/BPj&#10;XRbnRvEfh/WLGC6sr+xug/mJL5iuFmRls7iCeBYZLa9sYbu3MTAImlXDVKNTDxxMFDaoleMrWSs/&#10;cb1i007atrXex9XwLxRPhnOqGPoznLDSk6ONofvIxq4Ztc3NH3eezSkovey7s+Rf+Cdn7cvwy/bz&#10;/Zd+GHxn8E+IdH1HUfEHhqC18aWGm211ZNovjPTlfRvF+kppd0o1PThB4ht7i4tYLmLdPpT2Gpwv&#10;LYajZXk322+h3N3I88tzNHDBfJdRxJMtwJJbKEx2k0OYYRbeYwEkySi78w9cZ3D+C/xb8Lf2oP8A&#10;g3n/AGtvFXjLwEuu+NP2I/iR4lvNd0WzshrGo6Tp1lqd1PjSfELSW1tOvirwlDY201q1iwje1lu7&#10;Zpbuz1K/guP7Kv2NP24fgf8Atm/C/wAPeP8A4S+MNH1w6ppNteatpNvdwtqmi3RYRXOn6nZAiWxu&#10;rWYmO5W6WGJhmWykvLYialhsTUqSrqFNxqcyTjZ2lH3byi2rLZProuZW3X1HH3hosNh8PxjkieYZ&#10;HiE5qrhnzxoSn73JVope1p0k7qPPCMoP93NXs39d6bqC3cFw0aGFoxmW3fAmjPl7+kawlhk4xgdA&#10;R1xX+bl/wca/8FH/ANsDXv27/GXwj+BXxs+OnwG+FvwD0TStAufDvw/+IfjnwHpvjbxpc2WmeKtb&#10;8Vanpvgp9Jh1WEW1xo9toY8UyXkcNvpV3qkMkdnqcWf9F/x18RPBXw28KeKfGXjHXdJ8L+GfDGjX&#10;2u+JfEms3cGmaVpWjafYS319qV/qV3JDb2tpY6dBJeXFzO0cCRxyRpJJLBcrF/kif8FP/wBo3w1+&#10;1f8AtsftPfEL4G6frWv+HvHvxE/sHwdZCykl1zxa7anY+Gozo2lWaJfaxBqOuXFrF4c0uJbzXV0a&#10;bwfo76cLLTtTih8jPq9fDYam8O0qtSrBKnKcIzcUknJptS5U3ut76XcZW+h8E+Fcsx+A4lx/FNOr&#10;g8Ng8qk8ur06c4qpjWnW9jSg03Ko6cE5uKtThL3pRU1zf3z/APBtn+3b8ff2/P2A9W8bftK60/jH&#10;4j/Cn4seIPhIfHk3h2z0TUPG2haZ4b8NeJtJ1XWzpKWWjaz4gt7fxFFpOr6tpmlaRHqh0y1u9Xtb&#10;zxFPq2t6l/Mt/wAHDHw0uPg9/wAFPbm4a1spdG+MHwy0j4kWGreX9lu7i4vfEl1oeueHdWkt2RNX&#10;vtF1zQ2uNGmnTdbeF/GXhHT50kt/DJli/sX/AOCJ37Enib/gn/8A8E6/gT8AvGa23/CyrjTtT+If&#10;xTht4hAdL8efES6Guav4bMiz3Zv5fB6vp/hi41VjALiLRhcR2FssotLf+Y3/AIO19BTSP2rP2JfF&#10;cb24/wCEg+H/AI/0G7zw7zaD4u8M3hfdtJQRR63AjMAQ0TqoUEzGbyeMKNTF8I5nRxDTmqVCpa6b&#10;lytau0Wl8XvJNN8vlY/S/ow8Vy4c8dMvxWXVXSw2IqUaHLTi+Sap1sLztqPI4qXLWldLSUvhnF2l&#10;+Y3w2ifUvBfh+8uY2ht7a0MQij8+xjm+xXF1b3Ulw17BYCaUfZt/kcH59oc7dzdpI8sM09tBZ2ct&#10;kFmxp/mMsVhOv7u3uXlYPIk1xdf6PmLzxH/rMP8Acrx34H3Ucnw+sbCa7urSe21A6yscU1x5k6XV&#10;9qcU8MMAnS5aMygRTDyD5X+sYMTtr225uZLaFL+WG1t98V9PdEt540KGSTy9EkzbLN9oP9p/vdQF&#10;kNS/s2H94Tcjiv53wE26dCdT93CkmpNO6Tsu13qvJafcf9A+MxsnKpVpU+ZOEJSa6OUY6apN77b6&#10;a+XwV4K8TyeG/wBuX9nHVxHZ6Y0P7Qnw3k3afdWseJLjxzp+mML+VbkJGLhpEi1yJnHmgXD9Zdtf&#10;2Z/8HRmh6fqn7Gfwu1DUZZBL4X+Kttrlgi3LJuuJ9GPhOe7lKwul0E0/xfqVrb2Uj2wu9Sv7Ofz4&#10;fI2n+P74deHI/iD/AMFDf2c9H1d4tHt4/jH4U1dQYNtvew+Dru78V24WWeWzFy/i2TQYJLRysAuW&#10;1lUkCND++/sL/wCDo+whn/Yb+HMsl7qEF3b/ABm8PW9hZWUixafqlzf6dd2E1vrMbxStcWsOnyaj&#10;qlntkgFvq2n6VdnzGsQsn6PwG6UeFc/pR/eTlSUo6aNOriFdtrlu+ZaXba1tuz/K/wAd6tZfS38O&#10;pSjL28a2KjySi2/+RbSdvNKTfxXXTsfw/wDg1tOm/aO/ZrW4tUvbZvjj8LEljkliXzbKX4g+A7Ca&#10;QKpkKXc8SFWbLEx3AuAMRYb/AF9dGxHo9jEiEultBG6uTF5RWERxmVZQsipJzuZI5PLIIw65Yf5D&#10;Pg/R5vDPjj4c/EsTXV3bfDb4jeCfEF55SW9zJLeaFrVvrTWNtFfQ2XmXNzpPh+eSENugtbmwgOoT&#10;WTXkYg/pd/bY/wCDpnx7oWh6V4D/AGL/AAJ4YbxO1qjar8TvG9hOLHSGs4IJpdD0PwRqcsb61fyN&#10;I9vdX11bWdjbypAmjnXC139i8/wuzvLMNQrYetiKlNttqPs6s3NOpN6QitLNrbRuTvbRHL9OzwU8&#10;QuLOKMu4kwOVUv7KrxlTr4lYrB04Qqzw2ApQcoqq5zc/YzUuSm3TSjfmTbf90S7F2q4CtHzEA0YY&#10;euVVmwFAz0xjFfyb/wDB3b4W8VeNf2FvgLoXg3wvrfijVIP2sPC2rXdr4fs9Q1XWUsB8OfiTYybN&#10;H0rTb65udOnudSjnvrxJ7RNPubOwzDcC4xF+On7Of/B2H+3touq6Pf8Ax++DvwP+KPgW1v4LTxGf&#10;DWm+KfAHi6WHVJrpVltb+z1bxD4e+02VtYX9wmnN4TFxdG1njAgWK6mtv7if2S/2pP2ef29vgd4O&#10;+Ofwh1fQfHnhDVFKLuS1v9R8HeJrKzsodc8P+INPuII9U8Ma7p63tsNR03WbLT717W7t9ThSTSL6&#10;3vm/aqGNyrMZVMLGcpyUEpwdOcJRu4pSXOuWSTsrXa66LQ/zunwNxJ4ZzyjibNsvnUyuc06WJp1a&#10;XvOUJ8qlSlyV4e62/eopX72s/wDOL/aV+EHxg+EX/BLv9lj4TfHCz8SeEPGni34meJPFngLwHq+m&#10;z6Xc+G/CGrQaoNNXxpbzpZNpfijUnubi68MXmt3CafpXhTWr7Q9UNjcW+rxaH/oL/wDBIf8AZy0/&#10;9lP/AIJyfsk/BqztL3TNR0/4TaD4z8V2OrzeZqUXxA+Kc958UviHZTsAyi1tfHHjbW7LTbYECys4&#10;baJQyxJGP55v+Dh3xJaz/t5/8Ewv2eraLRbfQtX+JieOL+2TR4o/7G1HWPH3w/8ADsPifUpbWCB5&#10;IVj0yKyjTzHtmtLC5W4hlvLhbyH+x/wnYpaeHdJskeEQ2um6fDst4RDbMILZYlMUO+QwRllR1QSv&#10;sCBAxGWM4bKMNgsRicRGUqkYxowjObblH3Iyal70nNrdOybSV7Xsfqnjxx+uM+C+BcTDDwwVepRq&#10;Sr4WkpcvscLWbw0pVXCEZSrU8Q51Iq1pr33UcIzN9ryGMqzERs5RY3k+VW8w4A3EEAgdR+veppJQ&#10;kcsxG9EAI2Sbnb/gIXCk9sE596pz2Akg8lwHhhETR7/nbMPYtwSxwADjj0Iq3b2kVpF5SMSn8RZt&#10;7n1yT79PTvkcDvtD2dlUftIvX8JfFez32V/8/wCSqTr/ALz2rUb25fdve9rbXSask77+pxXhjwz4&#10;f0RrxNMa2LX2tav4kRI5XNzFd6x5jXSNtkBEQa5utu7aPniARTbI7a/ifxDb+HtNW+f955t5BZxD&#10;d5QMtxny8u6kAHjjaRzweK1o7S3imZ4IbeJ5YzHNLFCElfggFXDHYByQNrZ/vcZqh4j8PWviHTG0&#10;zUIxcxF45o2lG8xXEJzFNhDGWZSSSoKg5PI7auSnVi5t2dtZP0Xm/wAn5XVjqi60mvaVldaX5Xs7&#10;eq89vO2ljQhvlaPMm1FRtoZiqeeUQvM8a7txijQF1cDdcRq1xBHJatBcT6PmAjpkfX/AVxMvhIQz&#10;wXcF5dzQWGn2drb6C8mdIN5p7LJp2oyIS1682nuqyWcbX3lrLsurg3N7Z6Vdab0Md9bRzm1aRmnF&#10;q12yhDtEaSCHbnOPN8zKhMA9SOKzqUoRjzUZupKyummtdLrV9Nuqe6fQltLd9+/+Ql3qa2KTTXEd&#10;x9niyAY4i7yf9c0BBbPPfBpbWaeSJ5bq2msG6xxXDWr+Xxx+8tbm4RueoIU/XNXMqcuz+ZGQCWcF&#10;owAcZQlfKXJ7+YfTrQEWPEaRxEmTYR5cYCr/AH8IiZ+nHXrVcyW0LOyv0ta2u9r66vTztqRavG/L&#10;Vi7/AN22mj1svVW8+nWRgiJuc5YxiM8F1IwMkpkdx0z04rPvri5W4ghitftSMwbeJfJVB6cRy7vr&#10;kf0q08y2ltJPKixxxZaRjIZCkQz+8+4pPPVcDgE5OKjsryC6tYruDesEqbofMUo7Y7FSSf09fSso&#10;89OzS9prvdJrZLVO99en3bBK0pKCfva6fd10X3MkaUWsZaTLQDuFOfyGTjp/TPNVJyzW7SWckKXA&#10;sv8AQ3aQNEIjEHhldON8ayHyyxABUFsDOBqScJ0B6naeePf/APUB69K4u2i1q21G7+1xwtoq2nnw&#10;LAC0sdz5xlMKMMH7GI/3Ytdu3I3eYR8tbUlz2ceW+zvZXs7W1au/Jb7b2NKSkq+yVLyasmrX0vrv&#10;a9unmdC1gbkJJcb0keLy5REWQN6HGWIB44yfTJ5xchtVgG5Hf7mz5mLHqBu57/57moLW8Fzv+Xyn&#10;XpHIduOvO7ByD64/CrjTKGMIDFwM8qVXGfXkVM6lWN6MpaQspRUW0tI201Wmiut+1kXW/d251y2/&#10;JpNbfd6rZbED25LsyyP+9REbeu7d5ZuHRhsMYVxJNG27BykKx4+YsuHqWoWllf6TaTySyXWoSmK2&#10;8xS6uMZJdl8sRvzgJhiexypJY+o+JY3lU6RbSRPc+XG8ep77qK3/AOfn7J9hCvz1h+0g+knNbM2m&#10;W07RtIiPNDc/boSy7niu+f3qMT8qYP8Aq+nYngYuKdCres1KnJaShOM9Wkre7d6NpPzS7XMqc4y5&#10;bX0tumu2uqWn9dUOkgjBSZyS8I4eQkBsjuew75A+maRr63gGJ5Ej81S6xu6BzFnlwAxyBnoOM556&#10;4Zdyl43iQpuaSKJ2lc4RpegACfNt4IAIznHGKz7vRbO5dLh47eGeNPKW4MbKgi/55+UZsY9947/L&#10;xzUIxml7aTivTZWVttvivs30SsrraX8Ll6u7S8nbrt56/gdAhXZlAxHq4z0/L271YrOtpJ0gQXIa&#10;R2kMZ2R7SOvzEbm4z+XrxitGuVtXe7135X+OhmeT2WqXMcGgxqkdnc3CRC6tvM3iSe6sDqV3F9te&#10;Mg29kPnLxwzCc/LiHrW9FpmlWc9xqzQ239oXLRJeT3TxAXRln8i3WQxRzQiSbgwx26AuxCNgnNRT&#10;WtyPJg061sZLfTRBZ2oaQXFxYwSL5FwIZCiPYyfY82wZ/tbbRvYMN0bcpe+Eb+zsrC20q9N9arqy&#10;X0lh4i+0fZrS4urkz3J0lI0064EduWZdNhlaUWOS48zJQDclJx/5drS/ZK13Zabre2vY9mdSE2ox&#10;iqd1rytO97Ozl0TvflemunupX7eyt5r6KKW/t7uwMV3dRraFlW3kiu/vs8e4SFXLHyh5h8kn5d3I&#10;rJv74276S1pNai9v5vsGlXMgeYix+wXV5sjsgouJJA9r9nMkqQcv5uML5baGoa/ZI9nbsTLO1wIH&#10;ghgurry5RDcSrcSSbbdVs0eFEF2TtYzA7U24aR4DPbWlzqzG2uywRpordIYfP23KL9pYFry2iCTs&#10;hcz2/IBO3cFG9P3LW9+99Hvrtvvt92jT6ea9Jcr310s/Lsmu/Vad9ybUNGlvfsccV5eQRW95FPPi&#10;5uF81I1uCyRzCUXJMklxvLPcyYEYTawOVY0VlD580wM5WRJJwCZDNew2qWNxPJbRI9tO6Ge2jl/c&#10;xwQS+bcTQq0BD3jqT3Nr5iRW9x5sc5V7e+3xYjura3ibzY7eQwGZZnmI2yCIRFHJJJXym4ttRk8V&#10;6Xp98+v3NsZNS8QWpZY47Z7fw7a6ZYW2m3dxbNbxxyabrXiOG40ptryeIredpJo9U/szzJY9rD+a&#10;3yf+Rcakan7ms/ZpJ6JN9Y396N0m7WXotEtTqdU0/WTBpwlZYZLu/hm1WXRxcyBWik+0G8tbe6gu&#10;TbRz3QD3lrmTz4D9nE65L13cscnlII/KDL5ayxmIlREvDxwDeAu9TsDZfA/hbhaxtPu9afSrO71e&#10;ztodUn8oyWkc4to4lkOWXzGupy7R5OWCKWwBtBJq9NcSTjyYzFDfbC8EMsu14gAB5jeQtx5luSMC&#10;b5Bx93caf1iToYd8mkPjfa9le271S17Kz2EpKf1fl1VO93bo7Wvor77rdLZMtTxI7qy3BRkYIUWQ&#10;BSR9zcvHKA5xxn1GK4jxffXieHdXFncC3u7VIghtJbqeaHzSCPOisrO5vYhgtwLR8j2zjeNrG5lg&#10;cvE8/lTxTySbfMd+Xjggz9olMY6sYo88ZVe9NIoNLN5LaaDay6hFZx3c19bRQRXWopD/AMsbiZLM&#10;SG9YKdtrvfqMSEH5tYycGuWnGb0au4pa201aXy6a9duijVUGmo+0UZRdpWSvdWtzW9NU7fIwvDtl&#10;pdna2viDXYlj1WaGaCO71WWaR0imFuHjRbl5ltwfsy9ycsfm7HrUWyWf7ZHPbmQ20hkCOipJFJcQ&#10;Si6lW3ERadb+KRPNEan98+eQUaWOWy1qIwtYm5tmJEwu7YlQOwjDlSp46oR/Okg0nT7O8udUigVb&#10;toDF5758xLcNuaPZKY4ubsGVW8sfMQsghPJ56sp0q6TSV91dJrZ97O3pfscWIjKeMdaolKLsvYtx&#10;cVpa73Xy76201dBrBlvJ4JBGgtRDP5sUvnRfZ5f7RDtcMI4xbPH9jl3R/vRgW5Lr9oBT8Lv+C8P7&#10;I0H7T37GfjjxZ4asNNvfHvwa0a7+Ing6+2TzavDBoUkOr+NtDspdPttXmx4l8K6Bq/hrRdLmgu9P&#10;uvF91o+oXVn9o0SK5uP2T13xQlrdTxaFoF3qN9Pa2zPMiLbaPb3GsADT7nUbuX/RZoLf+xSmoWtl&#10;Nd6lZMJgbCaC5+0rmf2NL42+Heq+HPF2nBb680G+0XUbOXyb221WJLBrG71W0Auj9t0/WDPfSRXE&#10;otJpo7kIII5YzcTZY3LcHmuBr4etT9rSqwceVtLVpOL1aatKzTdtle19PqvDjjjHcA+IPD+f4KrL&#10;D1MDjKVWMUm+ejKShOk+VStGdKVSEtU0paK6SP8ALJ/4Jp+Pbm3/AG/v2N9RtNQubG+0z4+/DeGK&#10;W3ne2s4tOvLmTw/cW0dnbiF4W1G01S2026EVrunsLjUbGRhaX7ww/wB/n/BcJ7mf/gnv8UBaaqdF&#10;1OTT9Oey1fdsW0lh1jR7jExLArBOIthj3jaW3bm24P8ADP8AFf4KaZ+x1/wWt0n4b6Il/J4J8Mft&#10;L/Crxr4Wu5ZLa2uf+Ee1W+8LeL4I47yW4BhstEm1CTQ5rueeCG5k0S5njRVcQR/1o/8ABfP9q74c&#10;+Gf2DG8MT6rYyeI/iANEsdE0y5uUE9xMIrXV51a1cBb4w21neebGJ7YytFGbM3TThF/NeFMMsrwW&#10;fZZVTj9WnF1IylFRi3LlfLq1Jtq65b6K+2p/fnjjh8143448MuKMry6piZVsPm0atanScYKNDD0M&#10;ThZVZzUYwUqNSnNKcknzxXxvX7y/4IlWOqWP7A3wkl1fTxY6hq0evalcRrDqCWN1FeeIdXZtQsku&#10;p7x3sr2NRLaSeaFuA4G0Y5/S/wAS6pK1zDoOnXe69vbmwkmCyCzS1sBdmzvZJGiMUrSXEmC0KoNs&#10;I83zHXCj5D/4Jf8AhmDwl+wV+zXpcE1zIJPhd4buXnaed1VtSsTqMq28jSs0GnwtdMlocv5Iw2CW&#10;wPp9vA1xJ4x0rxFqN/Dcf2XLd3sEkzlr+6zD/Z0UFzDG0Uc0QtCJxhcC4+YLvGa/Vco92lGdVqUV&#10;C8bxTb0Ti7O8n0d1bRdUf5z8c4mGLz/NpVI+xn7aalG+qlFqm1prZODuv1TPyb/4OBSLf/gmr8eI&#10;kkKRP4csIAq5f90/iTw8biSAMWxcKCVjui2I/PJVDsy/+dH4fYwaLaXhijXyCXWO3kWWYvBd4ZHj&#10;v/t0bPI53gMxRYP37pKuYz/or/8ABwdfSWP/AATi+KyGKGWDXdQ8GeFrySOIyfZ7TW/EtnDGbcbh&#10;5X2mVLWN58sLcYYB8Cv86L7PNpsa2znTrDTzqklpd3lyGm0zSvN1n9zLfJbyTyi1VlMU08DTONHB&#10;dElJCN/N3i4nU4gwNNNqVSFJwjdJyaum73s72W9t290z/ab9nb/wneEecZpVpNYSliM2wUq6nHSs&#10;oYOUYuPxRXLO7m7RSXO5KNuX/SB/YZvFt/8AgmrdX8gli+zaJ41u3mldJppLK2glvrOfKRBJdvh9&#10;bf8A5ZYnkXy8qSMf5/XhjVdK8TfGDxRrls1jc6brfxL8W61bzTy3Be90nU/F+v6qZygYR759JYRI&#10;hRtgljmBYgof9A39lOEJ/wAE3vFejm2PhmbS/BvjDQlt5Bsl0p7XRY4IJ75BvOLGecfaDGzi6tYg&#10;0DurfL/nUfA9j/a2lyF5AItQa6ikiiWViks81pbxtCdp4KOhhLg+VM0/Aj2SX4lUoxyXhKk37/sY&#10;3W6t7tvxe9/Xue39Amp9W8UvGask5X4grwi7Jc0nCNRxu5X0S00srN3vLlh+jt5bwsbi/s7p7XUZ&#10;9RhtreNLmBY0gjg81GDGbyTHI/7kSfZxtOG+b7tcprFrDCbeeW/ubBZFv4NQ1V7zW7G20ma4uPte&#10;pv5Ekm+OOW1/fb5TKJfu232TGRs3DzalZXAimS3iL2drAz2FukttZ2V9/pazgYMcnkf8thnj+E1x&#10;uu2UT2lwLjWGttObR7hJdVbUpbh9RXT7e6e0SdbxpkEr2tt9klm2sZN/nFfl8pvh1QqUpYaty+0p&#10;0l7zbV1t9nRt9Op/pO8xpRqUZKCfI3zuz0ei2s2/utp6nyX8aNShvNT0Lw7pc6XuoeIpoYBqGnB5&#10;LbVLXUp7a2GrbbMX00t1eSW99JLbRwW+oQeUY9Xj1KRiw/0Uv+CI/wAJH+Gf7A3wkvJtN0/TV8Xa&#10;e/iXTIdPhvQ0nh37Y9r4Sur83881/JeXui21vqV1GzxxwzXkyeVIWeV/8/L9kPQfE3xn/bw/Zx8M&#10;+GtPsVe68daF9rhl2x6XZ6VpbSXfiiTBtraOOy1yH7Wt/OYVuln1NIYLyNnUt/qq+DPD9n4Q8HeH&#10;fDGn20dha6Bo+mabBBZ20NrBawWGnQ28a28UZ+xpEUie3WKJ5EincRxNIIw7/snhfg3J181dF3rL&#10;khPRaO3ezV0pJp2u+2qP8Wf2j/ihjcyzLC8G0qlqUa3tZUI8z9zDqPs0ktL+1nCd1fl5bNJy0/JT&#10;/gtR/wAE4oP+Cif7MGv+FdBeWP4pfD6C58XfDyISRxjUtY0u1uby28LTSMqwwL4juIBpfnPHcwWz&#10;SrdM0nlCJ/4QP+CcX7MH/BRf4Cft8fBvRPAfwp+KvgzV9H+I2j6J8QNTsNL1Ows9E8EaR4utI/HF&#10;/e66thFpd1pGk6feXE1/Dp2qXb63p01zZact6LhJLf8A1Okuknhvp7WeC4lgR4bW581ZooibY3G6&#10;7eJD9mdLg7rz7QkdrHCVkRtzeUMGy+H/AIdjurfX30DSINfTUI9Rl1BLWAXi6ldTW8F/vu1RZGW3&#10;EINqkP2eFiQIoYAi5/T82yahmLoVJXpYikldxlvfleuu6a3v3TWjb/g3g7xkzLhrI6nDOPypSpun&#10;ioYWvKNO9KFdR9rhcU0pPEYXES1jCPv01KSbtLlJrDw22qWGg6h4ktLVvEkNhpl/cO0XmWx1o2Ft&#10;Fd+fEColNsbS3KkOm28jF1ALfcYR3VsZ1jhW4+ypKZJRLHaljFI0n3ZQJdrp5eMlMsSWGHXGBJNF&#10;iPCuFHmB843NuafzXG7IOJVJiA4CDkb+VqAwmVY43MblYTlpYy5B7yZR4xnvjjHr1rvpx3jq3G13&#10;rbRee/3vXs0fiVWtJY1qWinJtKKvbmkrJJbWvpb00aZ+cf8AwVT+M1r8Dv2Lfjd40kmtbW5sfA+p&#10;WWjLe2FzexzeINcaHw14XtreGGG63rNqus2X2h57ZrGGATyX91ZRxysP5zf+DXP4U2s3xX/ag+OW&#10;taTs8SXHh/wf4bsbp9MuFs9OstU1LXdc1mws7596i4/te0tbi4Nxe28ixOlu0RVA5+m/+DkD49Wf&#10;/CodA+CcPjc2ieOvFml2E+gWuo6fYDV7zSpdPhurd9O/ti38UXi2M9xcSNFaRLpTXklsL6C/ktvn&#10;/UH/AIIn/s56L8Av2FPhPp0Ph7VtD1/xDYtr+unxLaT2niC6vtTYzNcXMclw6WyTWpM0FvbxQJbr&#10;KVG/Bkf514qOO4hpUlCXJlsJqo0pOKk07WkrqTbklo/LfR/2ZSr0uBvo14nBY6lfMuNsxp1KLvy1&#10;YUuWnrKMlGUF7OEr819ZWTa2/Tfxtpmp6pqOjLFqVzp2liSRb42c/kzTRwkmZmbA2bBxGux/OHQo&#10;a7PTtNTSrK1tFlu7kWaeTbyXEizTIpHzSO6RxGbOORLvz0zkVxN5MuqnVpojcamvl20VpPpjwvAZ&#10;0PlxgXF1PZaXugucwS/8TL/SOGbyfuDvNPa+NjbC8mha8W1iW6ED7wsrD5+cAjZjHT5zk5HBP0c6&#10;14KiopTW8Vp21v6Pv387/wAdUMS6sVh4xainpV2u20u3Nfpey/Mx9Sle8tJ0toFgnl053guJ7bzr&#10;e2lUsYP3waPTJvJY7sLqabjgAhTmjw/qyS20UlxNDbNPZWl8llNcQC5tI7pSfLuAZAiunAI3/N2C&#10;ng9Gm10aQqV4wrygI+3jOXwSB6Hpn1Oa5zUNEimmjeC1jcxyWs3l+XAlrK9qTgXEQgLyxuMAx+eg&#10;X34Ayk/aUlFrklpdLVvvdrTv3+Z6M68fYuly9VZ63uktLu9lr0t101u+mVY0LskKiQnaX2DG/wD7&#10;63Fc/wAYA9x2qj9ouDqK20fzQQ2268Y5XEjj91tBB3lwCThhtHUnpWbHby22oXWqXl7Jbl1CLbSz&#10;bdOVB0/esFUt/tmNTn+HNadtd297FDeWz29xE8siNPbzjyj5DTQsolZV87yryP7MRhfmPmfLygDn&#10;VONO1nz3T3T0bt/NZN9Frr20ZpbAemGL/eyDg4HoTj8BxgY9Kpw2qWrXDxx+WJDuc7chzjGQcgLw&#10;SOd1Ogmu3mm8+3WBY87WWUSh/TA8uMDt6n3rL8RWmq3WkXVro9zHaahMv7iW6kKrGT15jWQnvwCO&#10;O+amFac78sL+vKuq/wAt10vrppjUqSow5FZxdrqOqa0tqruy0t/k9G2mtSXtxNbNZrb+T5KzB9R0&#10;+aWGaaa4BtbiG3mm8m6WzWxvBFvfcL9Yww8nzJdcIxlL5LcHjGFz+7xlgcZHlg9O/tzk6TaS2do8&#10;e+6knTyTc3d1xPqE0dvbWv2q58gwA3LwWkEZkyeVJ2nOKvW8kjedGrRS20cgi8uKTfcKyzeTMsw2&#10;r5LRY3hQzlhkZXG6tVU1UVTs7W3Xdd27a72LhXi7JQ6WvZ7Prq/Loxsd5HKVVopEEkt1FG0ilWP2&#10;Q4lYsASAxSUxj/loIy24bvlr6hJaaRp8l5PETbW1vF5uyPdMwt8eRwOf3Z/3jk9u8BvYZLy4tA6y&#10;3FrJazTRs5Q2cL+alo+NrCbzLqOaCQIcuJSxbCbGsx3R86S0vo1ZlgiEsrR7rKfzPvnkYj2HqDuy&#10;O44FaO/+f9f15910TvBKULWXZp7cvTVrlb8tk7apqdI4Jop5WnkMNzj5/NKgjp+7AA2Yxxgk9TUM&#10;eo27x7dNeymZDExja4aJVhaYRzykmFyBAn7wKVPmEbCYwVcxXFgFtLsQM5jUDyIlyvlnuQ24k+gG&#10;AecZJ5PFQ6/baJe/Y9Vhujc3wtBELbTpZxFFK32MW0iWqTXK3OoyBri0gNsPMP7veMFzXLTd9dbr&#10;S1rbOz0+967u3YzTUldarTpbt0dtP0vY9MeMTRuglkw2ed2cZ9sD/wCv2xzXP6rYrPbyacpkxfRS&#10;xBVdlYiMDlZB9zg8gg46gmulhC7dygruJ++CCDjvxj6D3rLivY5p7uJopBPpckkcgwWVRPF58bxy&#10;ADfvtcPtwAJT5G7I31zpN3SWvXbTXoEMS8NJKEXKHZ2S5tN03fR2fe9+5DpUctlY2llclY7rblk8&#10;4zZ65/ebEznH93PHGe1k3LQLboSj3E0vlfMTGJMKZizHa/lH7ODLtw3z4iyc76JdTtVZw5h82NNw&#10;Xy5HYdFwH2gjEo8sHHoSOcVFb31hfxJNbskkdw0tzFMylxcwRsh8+D5vNSFvMjUP5ZwrxLgi5szc&#10;17mmnr8Xl/wV93TUUqjja9PfXR3u7eUm7Ltte3YG1Nxq6aalruQ2v2h7kzbQuWlARI/KPmf6sZbz&#10;Uxu+6dvOddabql3cwxSS2DadFJaTl2ilN289ty5Lx3EahJv7m0+WONzgkVtt9mEolMkTT3MQijcN&#10;yQvmEGM5JQ/vD/fGB3zViWQR7G2KzNxnkYHrjJP4ZyarnXr/AEu9v6RrCbbjyw+ONlf7X95Xfrt9&#10;z6cdpOn61Y6vf3Goala3Ud/cm5sNLhZlaxjEBkK+aVPnDzB5e7yYQR84HO2ulu5502eXGiqiyTyz&#10;S/8AHviMZWMyD5gZc/e8ttoGQGrlNZsPETanbTW1+YrS5H2BBFCouLLM/mi6NzvzL8n7ryjFFxlv&#10;NP3a6WC/t5mliXzJpokjimSSCeIMUmMLsi3EcMLCU5YhJGwcKCeCV7Vtp8mqT6pLbXS9n3Xn30Sw&#10;pe9JqKu9F2trb0/4Yvqy+WCx2M2AGwrTD1DOylXz/wBcwOehPNVmlmjaTdGoSP7jfJh+OPMXy+gK&#10;pwrKfkHTtYuI5QEeONZpV+5bmTy0bj/nsVbbxznyzT5ESQKhUgOMMvXHfkgDofxPqOyg4q6kt/61&#10;0f5fkXRlSS5PZPk2abWiunpr2Vr6rXXojP0rWtK1YT/2dLHObe4mtZ4woSWKaDORJCwEqo38EhjI&#10;bIx1OL09lb3Q8maOO5jH8Fwsdxz3P79Jc/n/AFrnNJ021sP7SuUVII5J0jneZDFN9nshibzJ1Jll&#10;cZJWUlfP67VPI6naqtv8qRRjLMWTC9z8u8uT7bRmhtLWl8r3Xa2+9vLe2hnK0KvNT1ja3/D7X6fd&#10;1MVdLtbZZXRJbY+b5oeOa5bbjpEg84bbUHkWLbrHPP2f1sJdqtvuuGaRDIV8whLT5P8AnowkeDan&#10;OeCeOecZq7K0paLDxeX0dGGfb72R7dvQ1j6mskkCRONqTTRQyBUjctBLwYx5yTAFc/f28nkKM8VF&#10;OX8Rf1127+f4rU6aT9vbm11721622bv/AMPozfTYylgARxjGB1/A9OKzNX006namJLl7d92VlhGG&#10;EYIzFgOO38WevIXmrAvLaKWKzaSFLm4SSS3h8z5pYrcr57j5eAm4ZA3D/a64sSSpCgZ8gc8AZxz6&#10;jj37fzxnZ35bavp/wdjlvav7urWiv11Vlfa7Wn57MxbTQ7eyhdBNeNG8VtD5El7ctaxrakeX9mtT&#10;L9ms92AZRZxQCUgFuemk9uyKDbv5bs2ZVVEzLnlpPuhEuCQP3/lueACnQBvnpPEklvB9oRpvLOZT&#10;GFT+KXmNt2OMKQM5PzDvbbCqZWbg5+YDI6jnA/HHPbpWkk3bTq9Nul9dfXXQupN+zam+Smm/0srK&#10;76LVrXz65Fx517YyxSx39mZYpRJ9iuLdLi2aE4Kw3AbBL4xG2zkcnAINasUf2a3RPMZiq7SzfxY4&#10;zjnH0yTz3qnPYSyTCVb24iQzQyyKqW4WRYPux58rKhsfOeQw4xwKqXOtaWkxsrrU9PsbvAKW1zfW&#10;0U8iGe4gV1gkkjlKM1uWDBCuHIBO0kxz82nL7NdUtV+Df59uxLacIyjqratd9Ftv+Hnsaos43Q/K&#10;u2SXz5FI3CR+OpJwF4+6QR24HWMTo/nW5eElYw7xrLtaM8HJ+TJhzx52BjH3M5NSSXtvbIBLPBHj&#10;u8gXH/ASDJ+aYrmdKsr6xtpZdSltvtL3EzyzIC3mWqA7ABuyts2AfsoJ2ZH705qo2bfWzXL/AFa7&#10;dkl6XHBc/wAelrfPvtvouvn6m1beVEWs1uXmey8kOGcGZPtAJhErk/vPM5Iyi5AHBAxTmESrA11y&#10;5kzbJcoDgiYTh3VPM8u4Awvng9Ru8vqprRWtpE95PbWdul03k/aiQ7eYba38635JGPL4UYUZPJ5w&#10;Kks57ie1tb28jWxucf6XCh8xVJ/ul1BXnr8ufpUzkueNN/G1dLumk9LNrr39L2uOd3b/AC8l5v8A&#10;rQuLBE0nyOqqgyViJQFxP52/GTjJaRSDuB3sc80qrJ9pkl80EAABAMkEDuM8Z6Hjnp61NEOWdY48&#10;Hj92fM7+pC56H8ePSqRsgsjzwzCG5kyMv+8jHX+HKE/kKkhTUWo1Ze9bS6clv5J+Wq2V3Z2LRjYy&#10;pLvxsWRSoXO4OQV5yPuYPBBBJ7VNVaWV4I5ZZQXWPGFgXzGf2xhcH25rOh1Waa8S3WxaS2e1+0C7&#10;t5vNG49IjE8MIB/2jKP92gHODteV7NaJSSS69Lv8zQtYykIKRyRtIsc212RjHvGWT7y58vnLHbn+&#10;6D1rG7NvAGEEsy+b5SsksGXJbYJFYyhDGZPk2b/tWc/6KcEVQa6tb668hopIpYIJk8mSF087d942&#10;7CUCXyOuNq7yTjYMAXI9Cso7s6oI4v7RaxGmtf8A2W2+2LZht4giufKMscQnxOLfc1oGGBbZwwCo&#10;tK93bbv59v6ZcL3CuGcxCE/uOW6FjkueOD/sEn3bsIJo5J2tyHRYRJ5zxug+e3IuAAJNw2vmaI+W&#10;FbHk9Ru+W+0COmGAKeb5u3B65xjOfxzj8O9ZN+LqW2ga3txvMonZbqf7GVmGSGbZHdfISTmPGDx8&#10;3TNNqdr2p27Lf15b3/V9FuRLW9lvey/QvrbyJKwjGyE9CAcj/gOBn9OPyq75fv8Ap/8AXrON3LHE&#10;gnMKyZxI8UxkSP8AB0h3fiFOe2K0Hl2ruC7h9cfXsfb61IpNQs5aX1Wjf5XMeeLUhc262r2aWa58&#10;0Pas7gDoAwuo/wAMIOeSa0Fi2oybt27PJHqMdM/19PSoo7oyxuZYhGj/ADx5m+cw4BEsy+WvkA8D&#10;aDLj+9nisu/12yTyYRdLGZ1BikTMoJ9HA2bf+Alj1yAKnnj3/B/5BLEJWTTVrfYvd6NN3v8APp0t&#10;Y2YLVYI0ii8tY0JCnbnERwXTO8HexBzL2z90455jVtbeK9TR7OCS51Ca1uNSEcRAQ21s1oJEkkZQ&#10;I5XN0PJQqTLs6Lu+XW068MsIRkunK5xK0Gzg4HK7j6f3vpmuZI03R9TubnUNXWW/128t2tILk+Vd&#10;xi1FqIreKJS0y2pNvmZmiiaXfhoBtw2sWle/9a/0/wAjShVcKnPUgpLdX1181e9r6tXvp00NC90O&#10;61OF45dRvbZ7hPKlmt3WIxRE8i1BBNvKepm3Ow6YPFXdF0CPSIRHHc3FyWgS3ea6O+6kitUENirS&#10;bjk29uXSRijefNI058slkOzNcx20Uksx2RD/AJaHBGOnQZJ5+nPpWLLey3mkveafqNhbLLa+dFq3&#10;mi9sY39VdRDbSWeM/wCl/aUB/wCeOQBVOtUlST5GlpouS3r3+S2+6+9TFYipG7lCnh+6i/K3upJ2&#10;WmiWmlldI1kl3K5VyC+3yny7MI5E3ROI9gUliNrLtGznLHpUqyEkjvHIYz/tED73T3PBz7npXP30&#10;d3fPYSw3stkYb6Nz5d3but9bBg80FkAsfneav7tZJfJ8oc7XArqFhVS56l5C5OMdccdT0A68VnN8&#10;usrLbomtrdL9vReRxUpK2suffWz/AFWvb/gojeSO2jMjDagH8OWbk/3cD2z3HfpVOTTfMvIbtpXf&#10;yY9iIzHZljmR8BurjtjgjIJzgSxTWsspCzRyTYOQr74/r0A9h78A1R1C5kcR20Rntnll8hZFhSYb&#10;8EljEJ47jyuOZfJwOvQihNp7279fwKbS30+8tzCTy2Kb33FdvlykMFX+INsYkt3XBHPU9s6409b+&#10;0e01IGaF5JBIsZ8vz40m8tBOqljIGT95JgKIgAo38tWVZabq1xaol9qd1avHf/aYpILpSbi272e3&#10;yl8sf9NcyHqfKPOLGmLY6fMdIgvJrjUIra3upoLicXOppYsZbKG/ZTiTZcTw77pRCHV2Ksh+Vjqp&#10;Ll5r6Ld2eq/O9ra/gawqv3VyLdXbtrt1vfpa9vkattZxwW9vaW4jNikXloDKdy477iDn0xwPerEd&#10;jCk81wkUCSS/O0oi/eNJwMyOHDOg8q1AjG0fuASx3YRsCzW6JB5asqY+bysZ9Rt8xgO/Oc4wM9Kl&#10;gnZoN8q+XKsQkljPzbPVS3y7unUKM47dDPPJx5n8L1unruruzfXzWvyCrz8tacXdSejbtzXSu7XT&#10;1tqml+FneCYGAQo/2FC/1aoigTaBhmQfKDzj8c5/z1Gahi1C3nTzIHWaM8CSJhIhO8x4wmZM+YCv&#10;3McE5xSmbcMkLGQ20s7FQP3Qk5yvXdhD/wB9YJAU5kRTlFS6Nb/npvp23IWmdo1woEw8rdCjhM+a&#10;EJBYKcBcueh3eWeVycLbzS3HnsYmjRZNkLEg+aoGfMHyfLn0+bFReQ/2wz7wE2YYY720l7Hjr/y0&#10;W7R8/wAPkbcMXymAfEbprE1jLBcJappZvrW7ESiK7zNbR7bRPMMs8u24EhTapATaByGFvk6fe7+X&#10;RLW/yNbJpezV9r3stdL6Pl8r31WtvLXt9PtLc3LQW8Nu1wfLlMECwC4K/aCJZFtvIDSH7Q4Z+GOM&#10;hgSCudJp91qYmhvXmSAjyPKRlDtu/wBdMJAowJh0j24TBw7Z4y7vUdR1i/jg0LUba1gtRNNLJcxP&#10;+9uIp/K+xlSEKhkJl83LkD5fKOd1dfNBdPaGJJcXKR7PMCg7mwAH27gVz1I3H/e6Voqs03aCva2t&#10;rdFpt32XW9vNzqyw0VywU5NLS6dno9G1v1emmqTW7wE8NK1w1xLdP5BS1MMVoDbSQy2wIdReW8kV&#10;y1lKQD9iMm1QDmVs8agFskjWMM8dvPIXZ4oI40D+YB85kMbkXCHlJEVUUnBgbChX6RZXNmjLLKzq&#10;sjIEcEkrx8+Sx456AHp1PayGgLiby7UE7FRiE3s8xHkoHDYUyhkZSwBbeqoHPWPaPm5Em4d7O3pb&#10;b+rLUzdetUppSvB6e6mrdHbTz7vf7xl7cWtjG9xfXMMVmkRQ/aDuJyfvYO09MDHXjPHGOKvL/wAW&#10;XyX09tpdpZWVqzrEsrSNdXKpP5e8THYIs2/+k8Qvj/Vk/wAZ3vEGnjVrKWMGGAs2PNuoZLlQvzI0&#10;jwps8uNJCgkMjIYY2eWdYVjw+tBayJa29vczvdTRQmOWYReWkztF5TSFDIwXI+YpuY5JAbmoSb2/&#10;r+rnPTrVY1uZ017C2km1ra3S6d9ez6j4ysUL3KwJHJLD5swQZ3nbnZu4OegztP04rBsII9Vt4tSv&#10;NNig8y6lvYVmIlnCSwLb211G7jNu72uIzbKvDtvEmTtN4xWVtcS6m175XnxxiFJrsLZlZOm2MAqe&#10;2CjSbsjGBzVHxJrFp4e0S/vI2iZ7K2MyoS0xjljH+j4jBBMcJ5EYK7uBlOp2k+Vc0E3PdaW6aq+n&#10;lbWzenc6IYmCg3TtzvbVKyWnW2uuj7+mutqOpWOk2vn3s0VnCpRFeWSNF/dncF3E43mMb/L644BI&#10;INc/ow0jVZ7jW9KNo63g8qe4sVWK8lnH/Pa7QiW4QDkSC4iUAHgnNYOjWdr4u0S3t9Z0qG7s5QNT&#10;VbiWUSveudsE3TK2c0R2CTBCkco2eOzt9Lt/Deix6doNhFHZ6db7bawtzsQqOkbSMJHL8Eea2TjG&#10;UqI10sPz+zkqr3TV/d92/TXpr69HYUa8adDSHPVb+F9tN29N9b9r/LH1LQdR1XUnc6ld2Onf2Z9l&#10;jFpt895GYkzF33xrgEfIYCSP4h0HUPDNAtusX7xIE3FAPmkAh8lQeu0AncDhs/dxn5hVW8vbmya4&#10;tbcC9a3zFb3MphjjY+snlSbjnofLXGACa1UEjQbpXAm27S6DaM9jt3EZ4zjdjpg1bqSla8VFKysk&#10;rt2ils92tXfzskauvOpGm3CMIxSTScelt0tW2t79nbTfIl1+3tLe6uri1v44bIE3MrWzLCB32O5X&#10;zACRkhQB+NTTx2uvaY8YluVtdVs/laKQxSpAwAzHIFJgkO4fPiQ+2RipLi0sNYs2hvLeO9tWOGhn&#10;RHjYZxueNVXefYnHJ/GKZbq1Sb7IiiO15S2CgC4hwT9nSQZ+zkf89BHL/ucVnJXei11vr6W3t3Of&#10;94q3NbTom476Nbu/XT0diOJTDJHZoba3KLbFCF8yS5t7b7MjM7DaQZLif7OudxTYZMt5mxZFV77z&#10;fOiZRHMYlBO0uowfMAIBA9BzjHXNTRAEC7uktzIIgYxH8/k2zQW1wybiIzJi6t/OB2qPnUD7u5si&#10;S9ub+6kNkSIbJzBIxlaOF5xyRJJ5bPH1HMUNzjjpWkanNJxUY3Vui8t23Zt+T7W1OmE5KLfJZO3v&#10;O2lrN3fW60v2XqzQddL0eGa/a1jsESIy3c0VsxcKACA/2cTN1Iz5Xnd+3JydZ8RvaWRu7SCO5hNo&#10;LyFxc+X9riwJSLEeRIJyLbdPiRoAcBcnJI57V9A1HUNSsb65tftlrEBA9nHqd3Ba2Ct9yeCK2eJb&#10;nIxvWUfu/wC8eK7C705ZrAWUYs4EufLtXWRQN0JPkzW8akjMkdqPJiWPyzLy48tcCnyqklNv2k77&#10;Jp22e+zdvws7WM5RVCPPBKpO6931tbWWl7NvV7a6X18/0GfWNd1jUNT8+W10+50/SYraCGHyh++b&#10;V98okZ5M+IbMXkA1uTyxDpxgSOO3vxJuj7fSvDdvbT3101vHFPfz2013JGctd/ZBiI3hyDLOfvSy&#10;R+TFI2SbcCe9+122gGlW8VvZ280q7NiJAAuxfkzKzYYNcJsfZPhT8/71ZSuW+GP+ChX/AAUV+HH/&#10;AATX/Z61b9pv41/Cb45fEL4W+HfiP4V8A+K7r4E+HvCvjPVfBlh4yt7+HRfiD4ui8W+Mvh/pGjeC&#10;B4sg0nwBe3g1u61WPxp4r8K6RaaTfDWIJw51Zx51TVqc7Wd7PSztbR721at5N6iWKqVl7DkUJtRv&#10;FWeiSS1T5W7bXu/0+2bu48Xw6iq2On6NNpRfcZpNTeGUJ/c8sWEmTnHzhs+lW7nSdKuJopJFQzxv&#10;ux57kN7EOzgflmvyA8A/8HDH/BHD4jabpWo6T+3b8KdAfVJorM6d8RNO8c/DTU9Nv5bie0NprGn+&#10;P/CHhq40kQXNvIlxfXqw6fHB5d+t3Jp0i3R/XXwv4t8J+N/D2g+NfBOraF4z8I+KNNttY8N+LPCu&#10;q6Xr3h/xDpN9afbLDVtB1fTbq507WtLvoMPZ6hpt1c2tzHLBPbyy2rTXEEVL2XNFwvyp8qWtrb6u&#10;9+rv57b8k4ycuXnba6a6fkvxbN2zilY3Mj3b3KTS70hkjRViToYxkPuHA5wo/wBkVxPiyDVNN0+4&#10;ufC+lRT6lc/6yaCzjnY5zmcQJLa5u+mJy5QHJMDA7R02reINI8N6VqGseIL/AEzQ9H0e0utQ1fV9&#10;W1KHS9M0vTbFne91HUL/AFAWttZ2FpaoLi6vLiSO1t0khklnW0f7WPnz4MfttfscftI+J9R8F/s9&#10;ftYfs1fHnxho+ky67q3hb4NfHr4WfFDxFpeiQ3UFjPq+o6F4G8V6zqNnplrfXNrZXWoXECWcF1fW&#10;EJnaS9hFOFSVGopwp86vs2raWtfVXXXS19UzooT9jHneq8/l03+fS/dnuOjX2o2vh+K41fSYNN1O&#10;C0xeaXp83n2gvyBut7ObyYftcbHpcCOLrkRkA1j+APFNzr+kSaxqM1isN7qGoPAkU4lXT7WKe3tY&#10;rG4leO3P2r7TKYwhiQDaGyd4Ve5nh+0oIWDJGU2GNAoljj4BdJGkCxsvA35kOegrkrjw8lvLPcrb&#10;E2iI6rZQ3uoQROhe21B7ye1huws139utivmllPzc7ivz6c6nGu5QSqT1grp9U7Xbulduzv01Vrih&#10;WVRV5yvaekHbfWP3W6ennY62JQ7SSG3MDRnyVZ0iEjRbg4RXRnItycfuvUZDE9HPLbWSohCxI7FV&#10;CqWBz3OCOD36n8K8xHxBtILVL/TNON/ay6fc7ZYF1KGO61a1/wBbolhs06+kudT4/cxyxW0Up6TC&#10;un8K+KbPxZpMd6kH2W4jGJrVxdSm2YAAb5ZrCzBY45Cxn0JHQ5SThJJp8mlmn6dLtaee3W19bjUh&#10;Kapptz00s1ayXy0eu/Vv1vxaUtvq8msNLcKslqbd4jIWjP7wyLKRnr/Dt2++49K3EvY5HaCMt5id&#10;SUIHXIIJx0/D37ZmK52gcFlzhhlQf7h6DJ55GO571yUviYpqUemW2nT3FzOJA14EMNpZfZji9/tS&#10;YpILU24I8kRm5F0ThTGOTEpfWUnJOE7WV3ayVld3XbV667WbejqVHVlycvLJK2midl62+5rS706d&#10;BeXTWxjP2ZXi+0b5ZGcjyIx/y8j5G34P8GVx/fqlDq63tzLDaOkjQCJ5WJdUWJ7i6gaRG8siQp9m&#10;3BBgNvC7hty1y4u7I28yTSKWEZjliVXN0yEEEfZtnmgkHqUb8eKzreWHS1t7J3MbSzm3t5J5rVHu&#10;WeS6vZLNYoHurl7m1tXlaOPyV+0SxqgaIz5Vxfs6OkXOqnZJ9VZXd5K2+m99h05xitYJP5ffon+W&#10;/ZGNonii7vNW1iw1G0FmkF/PHpbPc7vtFvb3f2Au6mCMW8k9zzbQF5Wnh/fIxU4rs0vopBNtLA28&#10;xhmBQ8ONvTP3uCP9Xv5PsQPO/Fcsum3dpPZyaQkms3cFgZL9pdq39uZL2K5Hl28xW5tdCstWmsbt&#10;iscF5ZQI9tdG8DW+rqVrr0k1tJZ3Fika2ks00Rd8R3+0G1Wxby/9FF1lvmmW78rJGyTqduWFZqN1&#10;SlZ6N6JWXXVJ22tfX7m6s8NWs6UXFqytaW6Svq0tG9v0eh1yxx2yhFI2tnHGWUED7zZywz04GPSq&#10;EUguZZXhmkKxyBAQzlWX+8pKjcB/skgf3umaFnrlhcX0Vg02dRuA3+gssgaJoMfa/wB/s8p/I52k&#10;FTKQAAucize2h1S3ktbDVLnT5YIwkEtvtIhfA/eMuU87GPu717nOOucb043SlNKzba1V3230tb0u&#10;0yYVeXn5Ie05LKTttezvaVvJXV16NmxCJCih2Duo+dgNgPuFBb8tx981gwyW19fXCK8am3i8pI3O&#10;JVDTeY7Rx4XywUzGQC3GCTjKnXVbi0s124uZoh85H7vzjnHT95szwejdCDmq1tbBVW4jhgilnwXa&#10;ZAZl9AZkJ3D2IXrzzxVJcqrSjb32oxcbLWyvomrJpXV0ui0djnxNRuShF8rbTdklo2r6xWl2+my+&#10;ZgQeHobHUr2+tIZIbrV5nkmu7S2sYXdI9NMIe7aCKEv598W1KIAqJb4+Y/ldK3LyKQXtpdKhaP7Q&#10;IHUnKhTkCU8HPsuMf7VfyE/FT/g7a+H/AOyx+19+0d+y3+19+wd8cvhxY/BD4leO/BWieLfh94w8&#10;PeMfGXjPRtE8RFfBni6f4XfETQfglb6N4b+IPgKbSPiF4f1Ow+IHiay1fQfEOhX+k3Go+HdQj8Sj&#10;7Z+C3/B1Z/wRt+Ltro6+Ifjb8QPgPrOszW9vB4a+Nvwe8a2N7YXFwcJLq3iP4bWfxL+HmnacpP7z&#10;WrnxsujRg/NfhcmphCUfhXtL7pyWl7bXafp87XbuEKcaFvfc76/afbfTa+9/I/ouSzhj+1Pbfupr&#10;s75pYxjMoGPNAJ65/hDe2e9QPdxWVt5d3eQRSxx7RM7Ab1Iwk4QZwW7JuOP75615l8Fvj58Fv2jP&#10;h9o/xX+APxR8BfGL4a6+1yujeNvht4p0bxj4d1BrGYW2p29vqOhXl9Ct/pN6WsNX0y4NvqOl6hFN&#10;ZX9rb3Eflt3eo6TbamUi3xxBbq0lYpHudre2wWt9nmACKXobgE7P+eT4JMLtK+jWnK99Er6bW/C/&#10;VGr03a69V0+f/BLebXUYIvMkyRGHYI+yRSQMqVHPXjPcjoM8WVm86QweUWQr87nK7uMHC49fes62&#10;s7eGe5liCvcvPGzxpIzfZY36h1UHPl4JIGd3GCoOa2UV4kzLIjPzghQhPqPvNz+J/OrnaMuSF27p&#10;peqvdNW2uuultFomWqkHHmjK66b6Ndra6fcmtGrGF9ka1nngtYoMPawywR7xEvmWyi0gQSIvHloB&#10;NuC5JITaAu+tK61O30+2Sa7kaQr1aNAu7njgkAfTJ/Oqls2qSTT/AG23tIovt2y0WKbzWazMPled&#10;5nlx4Bf97s2ZH3A3G6rtzYx3K/Z7iJbqLri4XevPGcIY8ds89qiTTtZ3+Vu39fqQ5ynHmkvf7fcl&#10;q79NdX3T30hC28t1a3cMzKIIZo/suWBIk4DPaDMzNH/dwCevygc6RmjdmTJDpnK4OT/n/PauM0S+&#10;1p4LqXxC1nZXaXH2dLGyjEdqV+XbMJiWu+eePtJHHUg4q5YeL9GvdSi0xJ0XVbiLe9mFd7i0IB4u&#10;wsYjhjmwDaStLi6zkKhyKj7HP9j+bf8ALXqC1267HUJCI1CK/T15P5Z/z1qkPMnjnhuY/JQzG2jK&#10;tuMy8YkBYfKDz8vznjG4mroLl2fOAB8qdQ3UZzxg9OOev4VCsvnFldQJITnJJAVsH5lJA3jHf5fT&#10;gnNKMlJNxd0t9GvLrYpOTTktV1dl0aS6X3aOYvY72AQpYadBJb3AHnwyTLbyRdMmeL7NN9sBwc+c&#10;y1dkjv0mDRkRrNc2C3CyHasMKw+W0VoE8wW+9z5pfL4JK4OQ4zfEOt63pMdxd2Wky30Fl9l3on2Z&#10;7i5E7YcrI9whTycgf6p95OAVGDWrp0i3dmJ0L2ksskTyWxXbPB5ZwUuEkZzHuxycEDI4bBFaRqwn&#10;PkTvJaWs99OtktH112e1jOVedV2hSb3V2muq/mt5b3ta6NYzZUlR/Hs3nIjzu2Y8zaR5m/8AdGLH&#10;mCf90VzzWfLYwSTLdxtNFNbR+WrwSfuSD/fRBPux7pk47nkfy1/8Fm/+C7H7Y3/BH/8Aa68F6Rrf&#10;7F/gD43/ALE/xJ+E9le+A/HFp4v8c/Dvx3qXxgi1PUYPFPhzWviW+heOfAGhW/hrS9PSYfDeP4Y6&#10;pqOs6Rq+j+N7H4jJI+r+GtG/H/VP+D4nx/Neq2i/8E5PCWn6WPv2mqftR69rGoP6f8TS0+BuhxjH&#10;vpzVpaVOCfNFSaW19VZabW2017Wfccas2tIWWiveN+nnrof6EpjIKR9Q+cEhchscS5xzOf8Anrwe&#10;p2151q3gnS7ey1q7061XTdQax1t7e707fazi+1K0MDXYaKQZlgfEmnoMRWWSI43OGX8G/wDgnv8A&#10;8HO//BN39um88N+BfFPie/8A2TfjprT2dhF8N/jnqOk2fhfW9bvb3TtKt9N8BfF6zkh8GeIpL3V9&#10;UtdN0fTfEY8C+L9al82XT/CM1vEZT/RC88cqYkQ7VlhSSORoVdJPkCwuDLjdPI3kx5YCR3RoRLC4&#10;mESTaXu2tvt5Lv5fcc8YXlGKm23rZtrqt21b9Dyr4Za54t1vSJLHxXpa2f8AZxudLmkuhfJrF9H5&#10;pFpLfQNEqWMl3p72l/MEupyRcGPJMXnP2mi+JrbV9Q1zS4I5m/sW5trW5edTCfMuZrmDbHw4YqLd&#10;LrAbBsb2wuSVNwIlj1rTrz7OXsZY3lku4bzUYFsoGGoxwwfZohKxVXBSGG0UbWYEW2AoD/L8z/8A&#10;CxNT8JeJ9F1jQpV8S/DnUNe8S6BrsVlbyahr1jrrXlvbWUuqf2XHqjWttoOv2uo6Dqs9wI1g0u0s&#10;ZoPtItfJliVSjRpuLoTk2lZWvZ6Nu/d7b6PzVjqhUoYmo6UIuNSKV43Ss+uu27110+R9Ta5r76PD&#10;DNJpV5eQFiLq4tzamLS1OCXvs3BZAMj/AFXm8+gxm1prfaLGO5mGFaRnZLw7jaxk5ESscAuvA83a&#10;hOTlMVQbXdIgjsLXWL7SbK51C33x6dLeWoimlJwywLJEizxdcSuxwekYzw218QadcLcWdmpmltzi&#10;azlZBNcLgfvbRTnz7bOR9oAUdP3YOMWpNLSnvrdPe9u7t18rW8tZm1TjeTSqaKyaa+TTez27/ib9&#10;vdw3MBuLZoZoV80LJbyiSPdF1X7qDJzzjgf3sEGmS6lGEDQJJdgSRxv9lQy+X5v8RwACF4PuCOhO&#10;K4668LXySfadHvIyI7qa4+wzZFq6zf8ALIhHTbt/vYOePlWrumI2jNenVxptv9qeOe2hs7dYlCRc&#10;bVbexlkJwQgRSOoJB5Ka54801+8/lT2V0m1byu9Lea7bxtOzWr3t22u9d7eX5mVp/jme5sdWuDaB&#10;/wCz9XfSI5lBBkaG48i4uXt2RfKihzvwslwGzt3rwax9GstT8VtNe+LNO+yGzefTbJVTVtIW4sZu&#10;T5mnXzW0okHQSFnyDgAV6BqOr6bpxhW4u0h+0s+3aGlTZLMZp9qIiAPLuIEjM5Q/MVbkHYZP3TKW&#10;AiPl+W/mzLIWkJBYyCQSHHBA3jcMg9KJLZ2XmvuSXT8lYyo4idGs7QUnayva6W19e3zflshkFvDa&#10;wRwJCPKijeSNY03hVjzggtwZXOMIOQcjJxmq9vd6eXnt7Oa18y2eX7XHCFiSNpf4pMZAK8ZC79x7&#10;jNZ93c2N1cyaX9uW3vIJ7TUZreG8hW4RZVdoXaPfs+zTpbXckiCYyxRRwzNC63CARM+iaDLEbya2&#10;tZdb1KDTbRNjus+pzg+VZwSLGSC2D+8mWNcjk44KUYez5XUlfRWs9l57W1at2S+alKc6vPNXV3dt&#10;pvbru3fr310V7l7UtTg020lub2dLSLC7CriSYMwJES28Jlmmm7CGzS5lkJHlRyHpZub2aO0W6trY&#10;3KmMSFRJ5TjgHG0xvnuPbB9s8P4h+GGneJvEPh/WtV1CW40vw7dNqNv4ZlsLCbTLzV04sNXv5riK&#10;a9a/0Y86Q1rPaQW3/LeG6NegpIJoZRbSIjqDbqxXciygEbfLBUE59WHByc1UppWcYKSv2S2UV3Tv&#10;13sTGu3JRnCMZaWW9/nFuz82+nUyLC9sHKzw3EEhngFwUimifZB3nJ3LmL32LKSf9SOcN1GW4KXE&#10;dvHILqSCWCAy5iRJZBKYVDAODy/UY4HqeLws7C1HyW1tArXMcsZjhiQG5lwPN4XInXPUHy2I4iU8&#10;1aZ1KoGjkkVTKEaWMBxPA37tsOyOxfaTEFQhxjJXjNe1aqxk6acZaJtrdJO2jvZJrzezdzeliZe2&#10;5pwU2lezfZ/LS6d7O71Xkcn4T0yaytXWawis5rmGKefMnnvLO63DyfaH2RecYzP5ZJCE4JyN+1d9&#10;9N0pwbRraDYU83JQFw3/AD1SQ/vEufS4D5yB8lTichsNuQ7biQFwY3KeZCybFcACPMrQxvO8LO8R&#10;2ptclJHAj3TGEsywzDZlV3CM7gfMYiKMOucedJFt7ggHEVJyre9rTv20T2/4botO1zOriJ18RdQj&#10;Ha9pLTp5eSa6adHYtJhAcZZegAYMoPcbSc8dj69a53V9SuID9ktbec3DiMrKqb0iickPKRwH8voU&#10;3IWxgsOc52pR3WpgW1mbm3ZpBeRyw3JjMyjrEF2fIP8AbdhgH7nNR+D4fEUFrdxeJm3yx3UtvA+4&#10;O0tu/KHcACuzoPvhvbvUV7HW3O1q03bXs7u2j9b7HRR9lCPPzRqz/ka5dbxWru099ra6auxSj+H1&#10;uNSu9aGr6k1/dDCXX+jC4tQf+fZ/I8uMcd4O3vW2H1C0s0m1W4slKCQX3lK5WWN7sCO5QjBjEcBO&#10;Y9sm7P8ArFxWlqerPZ25NraveTvgwQxM6RzZfbhbxoPsiSgZby3mySCAejVDaX8+pLOrabfWkEOU&#10;nW/WzYXMZiKbLWW1ubq1ny5EhYXKjOUC4YEV7apbmcFa+jah3XRb7r7rrVIv61Vlb2rXWzsrpKys&#10;vdv5q/Vbrcz/APhLdLfTU1S0ubee0k0ganFHEfNa5097E3sd1bWsYa9ljyRAUis5JgxLGFiNp27X&#10;ULbVbK2u1jSRbqKJ/JZfN2M4BZXVwgHlk4LEKTg/Ktc0dB8N6DFqUujaFpOj3WsXcVnfXFhpWn2c&#10;t5Pdz/Zo57uSzjt7icyqco8u+JMACJlDA0rifV/Dax22maZcX2i6ZDNdalc3JWa7vhJyltp4UoWa&#10;MDJcAk/dKADJhWcb01JzuklZx003btd36O+ttNWTFUZpOFJ8/Mmm5xV72TV3ZWu9NtOy1foSqFA2&#10;bTvfk42hF74A6/Xjmql/efZEiKqjyTyiNAHO3GOWL7CM+2MDPU1y+g+LG8QSS2jaTqej3DWZvYVv&#10;UAD2j3Bht54yxiy8qDzfJHMfKlmA3Vf0bTtXtSBqmqWt/bbh9mh/s6W3eMcfM00sxIkPXyvLz/tV&#10;FvY1FKa54ve713201S1+fzMa1FrWU2qid0r3vs7u10lq01r59EdDkqhZt7hlkDqi/P8AP0SINsPG&#10;OO5xkgEjGLrWvaNoyw3eq3MVrvFzHbmSG4bdJGFNwoxBlY4gADI4RXByMcZtaho9rqD2s0yRvNZz&#10;edCzx7lPqjojR7ge2T17cmqGp6Rot9bZ1jS7W9W6tZbSaM2tvdK0dyP9IJYQphpO7osbAk4BPNNu&#10;EWrzeu27fTtF3v19LNApRU+aTfLptu7pK2z32ZsyQRzpG0jQOvmrNAcDZ5giMYZFxn75MnzPKcnB&#10;IIDDhYdb8V2d1BZr4WuJ7Cd7x21o6laLHbLAf3aNp+xr5vPIIBMSbeTteu5iuEuLSKe1hzE0Hm2s&#10;c1vcQOGxwjgwyeX05YLkHPykfNUkkUcQluNrlyCMose8gjDBZFTzFBwMfO2McY7XSqqkvZuCqU7p&#10;2bsk1e2zTve19102Kp1XGm4zXO73Se3y7O+t7va3W5m2Go3LWCXOowG0mR5Ip4twmKyoSAqMir5m&#10;/sVVQORjjJ2d8gyVEZUY8w78lQM+Ycbedg7ZBbodvGeA8S6XrOq6dcQ+a+l+RLFcW9xo10JDHLHy&#10;7XUVwln98HpE8+0dSx5p+q6prq2Gl6fYC0t/EdylvLcrcEvAYrMg6k5a3WceZcY/dRYJOT87UU+a&#10;u17OmrK6bdkrLVv3mrJK+rVl5dYjP270goX0e3lsr7L73d6Mm8VaPd+ILSOyEqR2hPkX8UsAmllg&#10;8nzDskguG8qTzP3e8K+CS208KX+DfBdn4V0oadZPM0Yu1uS0pkZn2tEY4d7TPMIrcIVtx5vyD5pv&#10;PeW8a7s+HvDt1YWR/tG9ubm5eQySNJIQGzP5oG2AwgfLiIE7hj5iMfLXSLclxK0azfuz0aLbu74G&#10;SRkemD69jV16/LD2UEpRTV3GNrXt69brTa9vXoniJOgsHSknSTT9q4qLb06SipeSa069xtxHI4Ms&#10;c0pkhH+rR9kTHpzGd3Uc9T75qZZV8tGkiWN3j3eWZAcPjOzcVXJ5GSF/DqKyrnVY9NPnywTvbyzx&#10;W26FDIyzXFwLeAGPgmKRmDGXcAgOMHOawdQkvNdWwis5/wCzZll8y5GY7iWKF4PtMBaISw7jPb/v&#10;Nu9dh+T5up50m726f1/mZ06PPZV37KlqnL4rdnyx95q++nW5vvPb3SGQrPObe4+zTW+NzpJ3HldD&#10;1HORkHOeCatR2EdpHGonlmZEMSyXMjSuIWIPlEhoxIgxw0wklPOZScYoWkCadPFaK7ML1fNlnklx&#10;PJMeshUq2CR23Y+o69CVD4UgMB1Pt6f4f/rqpVHOPI+aMequvVWs+ny31ukZ1lHl9nSm3BbPVdF0&#10;0t+qSTKLySzOFhkOIJfLnGO/c5z+Q/8A1VOzqrYJO5xwAM4wOprOj1PT11KTS4Z4v7Skh/tF7beC&#10;8tuxxHLGRkGJzkGQgEYxtOeI31JppJILWIiUcpMSjo8XH7yIhhESRwElmh5796qEJX26J7rurfld&#10;d7eoUouT0203duq1d9fPztuVyX1EXkRM8Vq8JijeN1SVn865hZ4VVi5/1Ab94IchjjIGRpafpdvp&#10;0Rjijt4fMlNxcG3t1gW6upMfabmdFdy8s2ASWYlT1LgADjPDWlavpN15+tCK7u7hRpzX9ujie6jF&#10;xdXH2m7ImaKMj7RsKxxxn92WD/NtX0KZ4443klfCR/eOOmPYHucYPFFaSp/C9NL2XpZaLZW106ff&#10;rVqOXuL3afRq2uiXTW+2rWv4OIbhJkggsMRuASrD0KZyOOfvHrnFLgBnf5WJky2/cCq9AAm059ss&#10;PyzmpbTXbrK03yiV5DbptGYoEBCSSNkY8zK/IVG3OCzZrHaOO7nn+QG+KbWSG4lY2x/vToJBGvuI&#10;pZMdsg1EYynHmirq191s/n/X3HNSUKi551Hyq2tnZfJq9l6LzS6s1S31W+lA06/EMHkSOso2MV1K&#10;HabcsvykxMvzPGXUMByQOaV01Sx0wQSXdtLqdxKGmlld4kdf7qoi3Bj46YJ6k5Pae10WSKa582SR&#10;bcywzRRIxO547D7G5D7gR5j4nxt+VspyMPXRiFtoDSfMFwXRFX8QH83H0yR65rR1bew92L9m05K1&#10;t0nq9ebVK+my2bNZ1LvkUL00rJ6Jv129Xpr59MSwsIbGKG3t1kWGJrp7cSOHkaSbfcSSiR/nmWeS&#10;6nnkkkngMckUcIVsCQXpbhSuMyRH7U4BeKUbthACg7QoaXcvkK7IZtyeWTmvI/j5qnxE8OfA74y+&#10;IPg/pen678XtC+E3xA1v4ZaFq8byaNr3xI0vwn4g1HwHpeqRLhm07UPFMVnHerG6sI22AsAuP4AP&#10;+Ccn/B4X8XPht4c8W+Dv+Cl/gvxR+0jPDpWrat8N/i98GfCfwq8EfEC51pZMReAvH/gi3g+G/wAM&#10;5vA97AzyWnj7wudI8ReGf+EbEOt+DfiGdcE2kQnJzUW9dNNNrp77dEc0motRp/FbVbW1svi00d9n&#10;/wAD+2P9vj/gpD+zL/wT38I/DPVPj3rniG78UfHP4l6H8J/g18Kfh1pVv4q+K/xI8S6rrOh6Vq95&#10;4d8IvqOlyP4d8CQ+INN1jx5rd9eWdvo1peaTotiur+OfFPgrwh4m++bWzeKJPOeCecLiW4it2t1m&#10;b+95Jnn2c9i7DvkV/Bx/wbzeG/jD/wAFgP8Agph+0n/wWb/bDvbjxJb/AAIuf+Fbfs1eEry+lvfB&#10;/wAMfE3jC31u50vwf8P9NiubHTdO8L/AL4Wa9qKQ2useGI5vFvxB+Lv/AAue7vtS+J8XirxBef3j&#10;i+XagZSrMWJXeN4RS6GYRsEleF5lSKBo43eZ54CEQOdtzXsZQgl707WS2eid7rRNJ3Vt+3aeeddT&#10;51y0qduZ6X2V9G23v/w2x/Mb8YP+Dsj/AIJr/An9pX4lfsx/Ev4Yftj6H4l+EXxp8Y/Avx948j+F&#10;/wAK9Q+HOiap4B8d6j4D8S+M1jsfjpcfEW98DWlxps/iG3k034eXni+/8NPA1l4Pn1+VdAP9GPwv&#10;+Lnw4+OPw48HfFr4S+LdB+IPwy+Ieg6f4o8EeMPDV+NR0jxHoOoQxzx3tpLBGzW8sSyNBcadei31&#10;GxvoLrT9TtbG7tLiOL/GT/4LA/tAeD/2nf8Agpp+2t8b/AV3puo+B/GPx48YWng3VtNBFl4h8K+B&#10;5bbwR4f8Uae4t0X7L4n0vwtb67DcxCC5lm1WdbiW8CvPP/bV/wAGYP7Unjf4ofsnftM/sneJWu9Q&#10;8OfsqfErwD4u+G+p3FxuOjeGP2i08f6nqnguyggt4JrTS9K8cfDXx341t5dQ+2y3958R7+zluIbf&#10;ToopVNKEqsZaN2cVvfRX1TsmlqvuVumlFXjRnPRQ38tredle999Fsz+zSKwSxt7hYWCSTNK0TyAI&#10;BIvKLu3NkSdd3GB0UkVy2r6jdxXCaHHdQ6ezpEFvby+0+a5ubR18t3trBLoanJMtzi28w2QDMd4P&#10;G2qXibxZJ4YfUbq6trvVITZIumaR5TKZrm1v/sd1M19iXymMZF9Gv2R/NsszhxgpXVPaPqtzpWpW&#10;6rYpb+aJjcQB7poZPnSOCSSQJbmO4Am3mCbdtEYVB81aKr7Kz5VUu767X01Sb0stFvr7xvQxai5q&#10;MVV5GuZSWibsla+l1d231bbTJtE8MW2gwrb2NxcmHMpZbpzcOPOzIRA5ZfIxcnz+VkyTtwCA405Y&#10;C7xXCjDxg7oIz8rfVuw6nhT+ZqaTUYIpoLeTKy3CkxL13Efw5459ePwqpZT3ckDy39qbaVeCsUnm&#10;Aj2YRoPbGMY7jFY+0le99fz8na3+fZoydW1VSbbqWV9G1ut2lbrbR7Xschp+s+JdT8S3MCWVrZaB&#10;pLTW9zcTyu1/qd8WLiG0tlgCLDFZ/wCkee0+WnP2Xyl5mHYXl5DYw3FxMCEt4pZ5QuWzDH5mGXjL&#10;uwhX92DkZAyQBnGudKcappmp2mr3FlbIbtLqwiRPserLdR7kkut7F1lhuv34kDRmSIm2O0HzDoSk&#10;TzSI5R4TDHLa2zFVmadPtHmbo5HV2VwUAVoiATnJGcae0dSq37JwopJKSVrtWXV3u9d7PXrax26O&#10;opW/ctatK1rNXVlqndv0OR8Xa5qv9n6YfDLCa+vtWsIo1gaO5ma0nlSJ5VtbaScyWEG6SbUbwugs&#10;re3nl8qYoUrsVgk0zTwsIe5EImfErHe7yz+eoL/NgxklAQOeGwpGD5J8P/hnp+k+INd8YR3Gq3Mu&#10;rWsdlYWGuGeeLQ7Zr/V9Wv4bFbu5n+TUNT13UzLtSAppz22mqzC1W4f1u21iG7bU44IprltOujaz&#10;ogQBp/s9tcCOFpGTzI8XAXzQFGU6cjDqTcbRUNE9bWbbaVtb37dPXUitCnQxShTaqy0b1SWvm9NG&#10;7Wb/AASZnaHfa7cy38eq6eYI43tGs7hJY9syzAm5jAABX7IwA3bn84E4EZGDpXc91FJFFbQ5DwtK&#10;X38BhJFH5e0qc8S7t28dCNuDkZ1ldalfjz/sqaf9nPySXBd45Ac+bm0Hkld3ZjO2wd2PXKufHmkQ&#10;+Io/C7W2uy6obaG6iMWgatLYuk0sbGN9XW0/sS1ZBHhftup2xudw+wrd4xS57VOVQXNu1p1suj5W&#10;/nfV7WLnLkq3jTg421Sacdouz1s2tHst3bubGu6BFrixSedLZ31owa1vbdisi5njlKsAybkKI0eC&#10;38Zf/ZPOzQy+HrVRDeLe3sFx9qtbfUb/AOwJK90SLoTXM8bhLRfm8ucwuIegjJGK7UzXMcgkEOYE&#10;bDBXLTsvc+TsAHPQeYTzUN5otjdwzwzRpdfafNLNdILpx5nKxI05crbJ/wA8AAp6KyZNCq2h7L7G&#10;6066fPp0stbWsiadZ0JKEoqVN9fdlrpe61aWjvZrcdDJaXtvDd2ximikh80SQyLKcEA7YvKLeax6&#10;YBXH1yBV1TQ4dTt3tryGK5iMeZN8YZpD12guzouQM5KMPQDJFec69Nrvg3UdJXw5oVnfaVqd95d5&#10;YW1wYruGXnLWkU62sUEC4+8HZR12gEV6pY3ks0SvNDNbvM4ZY5jBkLjmPKTPknGOgx0x2OknUoKn&#10;iKcuZJrVuzW3RtN9dlpfua3xFCnCuqsZRXw7+7ZrTfmv36aW1sivpmmSWkUUcsobZDFBHEse23jj&#10;jAAURB2ByOmWGAAMcc8x4mvdP8M2N14o1i6u57GxQgWNkjSveTudsFoLSIyf2jdTfwx5i2nkFhjP&#10;Y3l68SSLDb3LXJ+4n2a4lQn3lggniX6F+OTTLqzt70xpeC1naJxIkcqeeiSxk+RPGsyOq3EQIxNt&#10;LH5iAM8ZyqYiXvurGmpN35Y3dlyvZK+ui0XnumcsqrxFa9S8eui9NuXZdHf1vucr8PvFtx4w8L2u&#10;u3ekX/h64vY/PGi6ssMWq2Nu5/cPeQpJtikmGCIicr03Eddu0uJJry4gz5U9vDbkxJtlgSG6NwIY&#10;y5jSWXIgUyEMoj81SeFy2ZrUVxYrf6nYa3DpwSzmN0bmKCWxiuLePzILi7dYWdUhjJLRBl3cgOM4&#10;MegyjU/sl/56T6vZWlvputNYNE1hNeXFhpuo3D5jmeJ4GVmWGa2lu/JMuF80qVrW8eWvPlXLNLlb&#10;7rlvppo9Ve11ddG77SnGMK9S1oz+F2vta+m6Ts7u3VPqbl1eXK3iQC2YwtAWN2JSsKtk8EeWQxPP&#10;8QxxmuW1uOzs5oJ7zQzeyXJZ73UordDEg0wl7HzxuYyFGYmDLx+WRk7ySK7SS5TGx0ZSyCFgF8yN&#10;GZpI43EYxmKaWJ4bfe8c1xMscUULGQMsDxx3Nu9jexCSNm2SxoksAcMQS0cBLySJtYlnQtFuWRVk&#10;ZULmPbWpqMILm0Vu+m92+nVWs7J6bkrE/u0qMU5K191zJLa7tZa2cdnu1ojnPB9rLDb3bXEyYvr5&#10;pdOtcPPHDb22AzLJ+7VzLnJBVNhAHzkc/hx/wUi/4OMf2JP+CYf7RVt+zD8cPhn+1F40+IEngLwz&#10;8Q7rUvg/4B+G+q+FLPSvFl7rFlpOmR6n47+LHw7vdV1gQaK95dyaFpmp+H4ILy0sE8QS+IbTXtD0&#10;T9zdC0+HSrdfI1ae+sXEl5YMJQywafcq0kDiYJJHJBIhieO5d4ITunywNswfyP4rfslfsr/tEajb&#10;658dP2cvgX8atXs/Duq+ErPX/iv8IPh94+12z8L619rbVfD1hrPirw7qupado2pS6hqU17pthcWt&#10;ncS39yzw7XZC+eMqkp1E0tHqpb6K23ktNL9e5lRc5S+s1rxbTvRvePS2q0v1sne+p+O/7Fv/AAc4&#10;f8Esf21/G2nfDPS/H/xC/Zw8f+ItaXQvBug/tQ+FvDHw90/xtqTR2DQW+iePPC3jb4h/DWw1DVn1&#10;C20nRdF8V+MvDeuaxrJTTNJ029ubqxF1++9/HFdwy2L28UqRJFPJb3UKhJfLLtcb/MWW0iimA2Qs&#10;0ZjmZL2SESRWs0if4g3/AAUJ+Fvgf4Fft4ftn/BP4baa2ifDb4N/tV/tEfCz4eaNLqWp67Jo3gz4&#10;ffFvxl4Z8LaNLrGs3t7q+pz6VpWmafp1xQAAgP9//qV9d6jeeW17ql3faldXd7cf6Wv/AAahfGH9&#10;on4wf8En/Ds37QOp6/4i0/4afGv4g/Cr4B+LvE91qupeIPEPwM0HSPAup6VaSa1rU97d6tofgzxz&#10;4h8a+APCkoube20Hw34P0rwJp2lafpXg61+1FT2dNrkT9pBrnWml7Wad9VZ+b9CKk506ipwXvN/D&#10;dJ7K9ntfXZvZ6aI/o1tvEOmPcNpsobTJ7SKeXynmSCKSG3nMFx9ne0KCRYyA2Aq8nGAMtXQASPJh&#10;EjNsIwsTRLyCoAK4BA8nAA8n64kxgDx3xLpN1oGlazd+HrOyS4W7cK18Jbu8/sy8uLc3M1hbRm4n&#10;8ua8uPscaqGlcp5ywncEHfaN4gSSwt2vilubhbQJtljg+zT3Nsbl4bnewkiWLGzzvLKv97Yp+Wtq&#10;tCnTpe2oz9pK6TTunsns09VJ7N9/n2uKUFOnaU7fCvs3tqut0/N6dbaHUz2ReKVElEfmxSrIAM7p&#10;ZIwiSlgUmXyz84EcqZPRl61xNrDqum294huom0+1snjhuLpzE0Twg+a1yTv8tUwCfmcYGcjOKv6N&#10;fazYWd2fECpcrFd/Z7W4tVLvex5wJ/JBzFk8bPMlHBy/Fc/rD6p4w0DXrDSrf+zpEvIoLV7tGb7b&#10;ELJbufzkJhyLp2NuQD+7/wBazPjy6yw1eaupxjJNq/M46Wa1Wqaem76ehdKVSjzqSjUU2lFuStdc&#10;uzbVnsuySaeuh6Lp9xFe2kVxBdW9zGwyLm3KyxN1PBXGOvrxn0IrF1LS7a/u7QX9kb82bGW2cj5b&#10;RpYfs86yRrMLe482JiozBGEDHAYkYwvCF3rVlodnp2rWkFpqUeQZdOtNunybbu3sXxEZQ6Fbm4Oe&#10;uYI/POAdq9bZpdiBE1H7K85kCPNZ71WVsk4KPtMeMEZDv6BQeTkpuNXmSaj3Sa3e1tOvTbpYyjz0&#10;qvNJcq2TTV1eztdO/XbTb1Ry/iZl0LR4Jo7u9tobK5tJGldhNHLBac+TqM0qSmOylx++n2synny2&#10;7z6J4ttr21hLQS+fPPDbRCOO3jS4e4GYJ7Y/a5POspMcXWFGf4PTd1mMTWE0bQi7jzEPsssPnxSt&#10;LP5LQzJuxLbx53ND8m4AL5gGNuDaSWGlCwsW06AfZFgsmMdsBDYi3txPbxC+lgitUhtlH+kJDJcN&#10;ACOWORWzk6mHacP3131V2tPtbaaenfoaqrGvh2uS9ZSbu7J285O3RbeW9tDdudOvpLyG4ttUmtLa&#10;O3MH2FLe3MLOT/rS7qZFwOAme3DdAOLOu+F/EF9deG0uoRrFpBeXE2lFXW9gtrfU30i7uRa7Y4ha&#10;3t6uyyuM4u4nE6LtBFehQXCFjbl1Z0dEO5kLEtD52NgYnKjAIyeST0rnL7wXpd5f3GqDfaaxd2sE&#10;VxfWYSKeSC1TENv5i5k+zQy4nhh3/JP+83M1VSnGm4rEN0+ZJxaV7Xa3SvfTf53vcMPXhTqJ1JuC&#10;VrSipN/NWd+l1673K3h3TdK0TQ5rHSbm5aF5L28a/luo5b+7u54t9xqW5oTEbh3O0iO0WAHDCFhl&#10;Tq6db3D2E8LyNHIWmj3xgqSqE7XgXJ80OACMlMA4JPGcK38Km31OxuYrllsNM0uXT495caj9quLm&#10;1milkkfbCM21woaCaKO58wFIopQwYdbGs8V3KTsS2uIljhJkdHjniCBkhjaLZE0wa6+XzmYG1U4I&#10;m/dKpKnH+E+a7X2bbWa1atfrttfpqTWr0Ye09jepdxabVn7rT6pa9dGloYumTWNj5HhtN7yLASrv&#10;DcK1yg+zA3UB8p4pLfNzhpftOFKFQCCSGaZZx6VazR2E93PYF9tpZPL9qWJB8g8i6kSO9kBQBW+3&#10;XV6eAQ2MrV6C0vIp3sGto5LEoVimMswFvFttl+zwLvMiW3+jA+SJ+Sy5chdr3IJrXzpdMQMRaRBQ&#10;J49y5OSH3rsBJB6Dkg8GjnvzcsOay5p2advh95eraWidtem2FHEylVqSdOU4ys07O+6b3St2urWV&#10;+Vqxm2+iYl/tG3LwX0onw7zXs0R+1/ZvON1CLyIXe37OBbbpIhbZ/drwd1y+0ewe8ttXuXdZtPk8&#10;2IqxVD6h1zhh15P5HPH5F/8ABRr/AILr/sIf8Eu/in8Lvgz+0lqvxJ1Px98T9F/4S19F+FXg+x8Y&#10;y/D7wJPqN/pGk+O/iAb7xD4e+x6DrmqaN4gstKsPCw8V+Lbo6HfXK+GfsL2t1P8AXP7HP/BQz9jL&#10;/goT4EuvHP7J3x08IfFzSNPwniTRdPfUNB8d+D5vtd3YCLxn8N/FljoXxA8LQXN1YXy6Tqut+GbL&#10;Q/ENvB/aHh7VdT050vDk5VJ1FKScYXs2rXtp+Fn1evToViK2I5ZVI2hzJpO6eja0et3ZJJX/ABue&#10;/wCr/E7Q44tYt4182CEzaY19FdWr2v2yaE2uwG2kupfLW6/c+YI8A/NtONpz/hje+HfE2nXOt6Vc&#10;i8nu7hbC7vzqFzdyzy6eQL62iuL6c3FxbKf9feRJarqIyxt7dRXTr4G8H2c899No9pPJKFkma9tD&#10;feaXmlCvJBNbzrEDdIly1yYmKbthQgBz19ro+m2Kr9htbSzLEGP7FaWkRi6bvKKQpGgbnfmM7gSM&#10;g4I0nLCU6FqVKcnZa66tW2je3z23v0axw1T2cMRCek525d9V7u7WiWlrP/hs2Hw9b2MKRaZBaWlv&#10;5nnSwQWkFvHJKkhljmjit0itre4Fwftcs0VuDLdBZHURDyTo29xcPLKDp91Eq4wxe1CvxkYX7R69&#10;Tk+/ap3uka4+xlJPPWD7RIE5RIidoG8AbnLAAJgZHOcYJZHNcRZjnRZWLFVIaKKScAZzDEY2jPXp&#10;JNFjHNYwqValO06aUraJtOy93tKzVrLW9u9tDd1Jyj/PO1krtaKyurNJp7a2srX3ds+PTobi9g1a&#10;5h3XkaPiJ2ldLXzoV8ySGKSGKRpI4s2av5SmUESFI2JjXSEsMCi3t413QMLSOBG2KHEC3IjB2EL/&#10;AKNiQHB6bcd65W50TXr7WtO1XTfFV7b6QbKRLrSjYaRPZXDGYTQSGSW0F6hjTMTL9qYSZzlMFTd1&#10;fUI9FsHuGjnvL0yTXO23i3zOLcCwnuI4gzFjFaYO0MdwABYZJFKHNP2UZNpvbVa+d1flS0fXyZLa&#10;c1C75tPdtLRq3/But/lvseYlrHLPeXCRKZA0kk7NDACeixLO0IQ4A53PnHOagXUXmuCLT7Nd2O2W&#10;K6eO4hZ4LiI8xL+8G7zAQGB2lDyQScVzusaPqGqW9tbrcCa0a9E91bbm0udYcEmFZLbdvuOf9UQg&#10;PdxxUF5ZyaW+mS28smnwyXk019p1tp9vcS3ss/q6yp5SqQfnEcm4Y4UjjSNKnKXs0230XvJbpve1&#10;9Oq2v5XfTToUpwUZVbT25bS0tbp8rbfMtaxr0GltFbOLa51d45Vg0+A3LCSOTyNqyMQxMifZ4h5v&#10;nqx2t8ihq2NHguJHm1C5F1DLPNEj2dzKZ7eLykuAzWy7YxCsjzJIy7XwYlG7L7lS4uTaWkV7dWpv&#10;ZETzYYrW2TKcDCBSJJBwclhIcjjbkGpbjXobfTBqeA1u8VvKgleaJsXU9vDFviNr50a/6QGlPlFo&#10;iArR/MSouedNQhGTbfKnezbbWmr+X3HFOnWclGLbprs9NLLXql017ffQTX7h/Fa+H4oIHtE0ifUL&#10;qcPIktrMl9a2kFr5Xk+XJ58dw03mLcgxiIp5LhxIvVSJC6jfGjKGCsGT5hj+IZPA/wCA4Oe1cLpd&#10;pr51C71dr2HVLO8WWTT9Pby7SO0idrVoIROiTSTeS9uWMjhd5l5RNo3fHv8AwUb/AGxPiz+xV+zD&#10;r3xt+Bv7IHxk/bc+I1v4o8N+GNO+DnwSgvbrVra11a9vRrvjDxTdaJ4Z8ceKdK8IeGtL0rUI7m88&#10;K/Dvx5qi+JrvQdL1vRvDvhm58ReN/Ck14qNanGMoR5UlLlmr81knfl1bT+aVt2h1v+nbtottOybd&#10;97d+3ofeNylvdLGGzIBnBiZtjPtDBFkUFTk5HJXj1NUmNw0o+zySjddRNd+cGJhhjiuHZlhkt4WE&#10;MktukMMkW/zTJv2qIyp/zSPEn/B5d/wVQ0PxJruiXP7N37EHh2+0fVtU0i80DxL8MP2jx4i0C4tL&#10;24t7nR9fNx+0noP2fVtJuIGs75r7SNKngmSRbmws5YriFP6RP+CUX/B0P+yJ/wAFAPF3gD4AfGjw&#10;zf8A7Kv7UXjfUbLw34P0PXtZ/wCEr+DHxM8Vaj5VtpGgeCPiQljosnhrxd4lubS6tdF8E/EHQfDl&#10;veeIL7QfBngTxX8RvFviLRdKvsIyknyw/ePTRpd0/taO2mi+4iU4wipN6JavfrHfe36XVtj+nq+m&#10;tLNVnnZnbcTAWBbA4wF6c8nGSPqK8Z1vXJ/Gd3deGLRtY0y21DQ2IubaN7a5s5TqQt11QzFkD6dt&#10;AlEyssrfdMC53D2XUIDc289uqKXKSSQSuP3cSxKA5Jz9/wA35AnHy5fOARVGAefH5dvbG3uBbkRy&#10;tHAWAVLWV54wsheFj9silisb1beQtG5mggiMckvZhq2HpYfmqUnKrrvJcsdE/h5W3d6O7vp2eu2F&#10;xlOl/EjzO1lpJrWySVtOz9L67jbfSxJZWtqI4riGAi4tCYntliktTbmwKRrMSBAJGEnmvL55hJOw&#10;OQs89xaTzLo9yZPM8kSiYArBJgdBL0B/E5Pr3sW808NzNDPdQyqZIrazRB5LCZYJ55YmTc7mfyZT&#10;KsMaPILWze7kEcUkZq28EDz7iqrKsXlrGQNoB/iC8E/h+feudNOo5zbtZtNWvfS2nle7ukrdFsYy&#10;qTqNufe627W6aeum/UpXcttJerp8kCS4txcKWjDx7MleCSBnJ4AOTjPPStRIo1g8mIKFWMRqo52g&#10;8emT2wOp9ugxNSsBeJGqm5hMgEZlgby3hg6mKZwCYgeBu+bnJ21bs3ktbV0uJUeWMZdgw8wEcgGN&#10;jtB4z/rSMehp1IRnToRp1G5Qa5lrvda31Vndba791fWdnChCDvOKXPFJ2T6Pa3a9tLb6ksNlDZlv&#10;Lb7PvlMshjAQTHG3ErP5gbHcxGH6AZqG5vFzHGn7yQz29sjK5KmaVfNkBIU/JDbj7Qz8g/cO05as&#10;VtXutS1SfSTp4FlEvmtdrexlmiwVLeWsXmeYLkGDyuSR+8LfwV5NoPjvxH4r1GWy0DSpNO0C5ltX&#10;s9Z1CO1lhi0yFtmtz74bp4WuI7c+Rbr9pQsf3gZQNtU6Shb20+Wq7O3xX+GzvBNJ26Xt5oqVN09a&#10;3u1d+V2k22la7i30ez73stDptW1qDVvE2iaFFbNe3sF1e3Md7bW939jsbnSri0h1W1vZFQoolF9Z&#10;ncXATzgCrldzdzpXhW00+W8mEkl0+o3c15dG73z7pJc/JBHLK8FvEv8AcSE7snkcYo6Lotrpl48K&#10;aOESWTUb06nEloY7qTVbi1uLtbi2MQuomf7HaJvEZ3mFSSBtC9ct4jZGyRVLKiltu6RxGJXSOKIy&#10;yl4B5iTI6xsssRRQwJYaV8S4v2dJuMbPbZ7X6aLy010abNKmJm0o04+zVne1tb7+Vrvy7u+p80fF&#10;/wDbB/Y+/Zz8U6D4N+Pn7Tf7PHwK8Z+LtNGs+HfDXxb+Mvwx+GviTxJp39o3Oki50nRfF/iLStS1&#10;iCXU7K9063udOtLi1utRsruxtp5Lq3lQe7R3um+KtJ03VdEvNM1XTr6C21DS9ZsLu31TSr+xuo1k&#10;huLC9tmuLbULeYea8f2S7ktmhjE7XEccsZP+Sx+1j+xn+0d/wUs8M/8ABT//AILcfCzxhafEv9n3&#10;wd+218WvD1rofi/U/EI+Mtr8GNITS/FfhHxG2l+IdP8A7PsfBnwj+DHjH4K+F9K8KRazLqekeEbT&#10;V9K07QNLtPCCwX30Z/wbv/8ABe3xz/wT3+Jfg/8AZM/aM12TxP8AsJfFDxnZ6VHea7qVmL79lTxT&#10;4n1cJP8AEbwrdahdWdpD8JdU1nVE1r4z+DZlWO1kPiD4teB1j8ar458P/FGHTrQnGcpc0XortP3r&#10;LR69Pz3tdI8+V6jlz1G3B+9dPRq2nX8L6H+petpAl0ZhK/2gQrBCrgLFbY8ze0EKgRIZt6iUBDnY&#10;NhQcBz2FpLLBNNYQNdxqRFMIIHaDrkxliSo9cHPcUW89tcLFcQt53mpDeCVGSeJIriKWWEi4id4Z&#10;IpPKeNZoHmUu0W0MkgYZ2ta/4c8LaVq/iXX9R0vQNA0HT7rV9f8AEOu6ha6XpGg6VYWT6jqOo6vf&#10;X9xDaabZadYhL2/vL6aztLWzYyyXAaPy2xjLlcuScnOK97ddtH7yTVu1763SSs9JVnDq4el9VZW2&#10;W22/6u9mytbpXmu7tmSSQRJHEC2IygInkbyGgEhuDggFV8vH8Y4qzAIVn+0L54ZuV3Tlo5EMIlIi&#10;URlZpNpziEyQYzi5LApX4sfH/wD4OL/+CPP7O9tE2vfto/D34majcB/suifAS21z44XNwYyd+dZ+&#10;HWl654P00gD5RrvibSN+cKe1fzB/tn/8HpXxF8Qx6n4d/YN/Zj0nwFp88ObT4n/tG3dt4o8W2bie&#10;Um4tvhb4J1Y+F9J1AWypbrLrHjzxpYZcSf2YAvltdT2tSzqR9mtNpJpKNkrRT8teu7vrrj7SE1zR&#10;pSc+jej6O95NJ/fu7WWz/vO+Nfx2+Cn7Nvw88R/GL46/EnwB8H/h14YgguPEHj3x/wCItJ8MaDax&#10;3sywadBJqOozWi3Oqazc40/Q9FthJq2tavs03SbS+ndCfyK+DH/ByN/wRt+PPxG0v4YeGf2t9M8N&#10;a7q9wkOhav8AFnwD8S/hP4L1K9k4SL/hO/H/AIZ0Xwt4faVSRbReLdS8Px3mQtnJO3B/ywP2tf8A&#10;goT+2X+3X4ptPFv7V/7QHj74y3emTzz6Houv6q+n+C/Dck8P2d5fDHgTw6ujeD/Dd0bf/RptR0TR&#10;LDVL+3Ag1W+1CEbK+R5G4kkA+UN50zMjyyLJKuxlZ5NzRRtcB4CH8wuwZrua6BgWfJqMZqVPmk7a&#10;taWdkr66/h8iqftIz53N87vpfS2ml/nrsvM/3tbS40i9jt9c06SwvV1G0tpbfVYbm1uIbuwnhiur&#10;YW2oJLcQy213azC8t2t55Lee3ZbmGRoZYpTV8X3V7aaPI2lW5uruSeG3hjifB+f77uQj+WEwMqVO&#10;QOSMmv8AOq/4NT/+Ctn7ZJ/aY+Gf/BNLxVYa58ev2ZfEvhTxfd+HdQuEvbzxV+ytaeCPDGseLbTW&#10;rLxM0e+X4QazrFtB4G1DwN4pu/7M0nxF4t8Hr8NNS0u58/wB8S/9GUQDTortrUvNI09xPIkjlixa&#10;3M6RoSG8sDIjBCt3JHRa3hH2dWilNVXTSbvdLRLSV1umraXSXXXS5VHBKUpO1+mvZbLtbbdepl+F&#10;bXUrPR401Mo9+MtOYLx7+J5cZ8yGZ7e0aXnHylE/3s4q1PfGG6toAkDJFby3F5J9rDTW8S/8ezLH&#10;5JM4uSG/iiMZBx5vSqWiafq8OoX1/qOoT3MF7DBJb2r7UhtneDzXjgVeU8t/3W7kuTuwpIUOe0ij&#10;1a7vBAonFtaWySMxMRgjJYqQRg/Zyec/6zgYSt1ades21eS5o2T5XJxUerTslfdXVk+tn3Yd+1qy&#10;k72s3ezW6ilvZ7u93ZW12VhbywQXtneSPIzQXMkyQKhUTXMn7uzVmDNs+z22YWYowbPmEJjbWXrO&#10;uWeqWl5pttby6jeC8TS2t1tby7t4riS0S7Et39lT5LLy3wbsjaSpAU4xXRmSIiLfI2TeeQrBS3n3&#10;L/6yUJnEcZIO3DMEA5J4r8qP2uP+C0//AATJ/YJ+N8nwI/as/aIufhZ8UZvCOi+MpfD8vwf+Pfjq&#10;I6Brf9rWukX1xrvgP4d+MdFuv7QXS72OGxtbyaeIQ273Bia9gQzTk/dbUp1YrRbbWst+3S/5mkq3&#10;IqMpRU6lPTfSKTXLG9kn97e8Xsj9IINN8SafpqRX9xqXiCe42PcxtDb+SXUYkttrSIo0qQf8uJ3S&#10;jJBvmBwdyHTtVvmg1HUopIJoopYrfS4ZYtkPm5wLq5F2qXoTg48iDrjavf8AB3Vf+Dp7/giNbzfZ&#10;7P8Aar8R+IVLx+Xc6P8As6/tJRw+TIpY3DjVfhTpF2kUHIulFq80RyFilYYrkJf+DsD/AIItw2F9&#10;eJ8bPidcXFrzaabF+z98U1vdWH/UPkufDlvp0fJx/wATG/sOf00jXq1LOFCCd1rorapdZL0ulfRq&#10;+uuaxNSVNJU430Wtr621TclHXS7tdWs32/oNuE8X3lhqUNvDZadNJb+RYR3Z8wxueDM89objzMf3&#10;PKTA5DdTUPg7QfEGl2vl6zdF5N0wuYbcJLFc+b0aNztlg28fdkkzjGRmv58tJ/4Ox/8AgjLqVjJc&#10;XXxk+K+hGPaF0/VfgL8TXu23cAC48PaLrGlRgk4xcana4zyTUz/8HX3/AARfisbi4i+OfxMnlggL&#10;29jb/Af4pJdX8oWLbBFJceHoLK1kaWTy/M1S7sLZCA7TqpyJqTxSo1oRw0Up2dkldtJbavl82777&#10;2evJXtW/iL2bbi0otPte9k9bNffqfkz/AMHpX7Zc3h/4b/su/sE+FNYe31D4h65qP7Svxb06x1bU&#10;tPu08G+DbjU/A3wg0nUbHTzDY634W8ceNL34ha0LbU2lFj4i+D3hXWLWK2uY2uI/jr/gzl/4J42H&#10;xX+OPxX/AOChvxG0Iat4T/Z4lPwm+A13eSxG1n+OXifQbe68d69ZW9prMV61/wDC74UazpWk21h4&#10;k8NXGjOPjLpmv+GLy18U+FJf7F/nK/4K1/t86t/wU2/bp+Mf7VsWm+I/DXgTWV0/wp8IPBnim502&#10;51jwd8IvBdo/h3wzpk40ue40uxuNbVNQ8YeI9LsdU1PTtN8beLtf0vSNc14tb6rqX9mf/BNb/g4I&#10;/wCCMf8AwTn/AOCa/wCyz+z7pvin40a/4/8AAHwY0XX/AIt+B/Bvwh8Ta1rupfHLxpHB48+M1rB4&#10;k8XxeDfBWrxD4peJvE+m+E9UvfEiaPY+GdK0rR7XxElnZIrckE4xSjebffRq+r+K1rf0r6LJtRaj&#10;1tol2+Wlj+2iWCRSrIzyMu8BnYZEbbD5RIAYJuijUqrKJI1LOrXZ+1jzjVdZ8QWuq+fLplhPpXmq&#10;La/vJBaxW5vMCC1s4Ue5k1U6h/y2mYWP2PvFOOa/lib/AIPTf+CWgA/4sJ+3526fC/8AZybg/wC5&#10;+1Wc/nVY/wDB6L/wS1ZyzfAb9vnAyYmPwt/Z2kaOVurq5/ateM7f4FES7MEA4JBKNWnQk4um5P8A&#10;lbk336bfLzunY0g4Sei/F/k7evyZ/VffJr5ltbu30s3dviHP2C8VPMSTkhIZojkJnOXZMjqR1rtb&#10;XR4xErXADutxFdBtpWRpo8DMh3lGU4+4I0A9SRkfyOn/AIPR/wDglmdwHwD/AG/WZvKB2fCz9nZg&#10;fK/vCL9q1lIY9hsxwOQAKfL/AMHpv/BMbyg1v+z5+3hPMDiWOf4efs8WsMZBwf3v/DTk0w54/e2s&#10;PPvWv1mvVXsaNJ8u/urlva1023t1aVtDSdecrcnud7f8Pr+HQ/rwNwoDJIxQoCZVdoGAh3Sr5sjK&#10;T5MLCGYo0oRmEbLsWVJIk+NvhD/wUT/Yy+Pn7S/xw/Y9+D/x88GePf2jP2cYpJfjH8M9HbV4tS8L&#10;mz1KHRdbhsdX1PR7Dwz4vn8F6/cWnhb4kQ+C9c8QP8NPGN/p3hDx2NB8QXTWEP8AEt/wVN/4O8NN&#10;+N/7PN18Gf8Agmp4J+O3wC+IPxGh1nRfif8AHf4sWngrwl44+Hngqewgsm034G2/w7+IfxAOnfED&#10;xN9onsrn4q6pqPhvWfhbo+l3E3w10q58beKNB8efDj+Lb4I/Hb4ufs2fFrwB8ePgN451/wCGHxf+&#10;GHiC18SeCfHXhy5iW+0XUbaCeylt/wDTBdWOp6Hquk3V3oXiPw1rlrqugeJ/Dl9qXhvxDp2paBqV&#10;/ps+MaUZfxISXZ2T636XXay9fli4JR5+dqPTe7ta9k1+t38z/drubcXaRI7XCiOVLg/ZyiyyMEeS&#10;KRiEeYSwrCVQvEqzSqIxg8riwwTae88OoT3V+rzedHJcJ5iWmcAwwFGQJagDiHJ46t0x+LH/AAQ2&#10;/wCCyvw7/wCCtv7OOqaprOk23w+/aj+BVjoGk/tL/D+zsL0eDFudcXWH8J/FP4a65d/bbW58BeOT&#10;4c129Xw3e6tP4n+GniPTtb8L63Bqvh9/Avj/AOIH64a98ZfhQmojwnq/i+1tdUvPtzRWG28trzbp&#10;9x9jmYM9sIwXuh5UOZMScFT1A0hOUJKCi5wfk7rs+lvPTyYsPPmrcyiml166dVfXz2v0W2vqQiKu&#10;J9shBwzgJKZHHk+T/qwhI4+bAY/3fQ1Mt3I8zRiIqqIokVmUOhbYW/1fmgyKJYsoCERS00ksdu9p&#10;Nd4Gi3GnXjh9K1J7+zW2kt5JJr66NyrRfcuUMjESW8hwBMNm08jJOB/MH/wWk/4JOf8ABU74/fGT&#10;/hpr/gmV/wAFAv2gPhVe61pHhrQPHH7MNz+1b8Zvgz4C0e50WDRvB1r4n+B8vg3XV8GeFtP1XTIl&#10;8SeP/BuqweH5LvV9M17xToHiTVvFviq78KQRVqxTSk3Hb7Mk9bLa2nXv66K+86rk0lHXa9rae61v&#10;bzu7Xs3rof1RyWdtNJDLNbq8ls2bZjCcw+wIY7uec/LzzgVYEsYg83IKf7TwEY/3/MEXp/y0/wAa&#10;/wA4/wCJP/BML/gub+z140+Cngf9qj/g4Z0H4E65+0H4qt/CHwl0XWv+Cin7cE3iPxrrMd/4dsNb&#10;sPDmm+IPDvgvTNXvtHuPFXh/TpLe11820mua94e065vrC11q11QfpvB/wbI/8FD3kTVJ/wDg4v8A&#10;2xk1ciESXVv4U+OlzIryoHAj1Nv247e7mVs+XEVtRJJKUQxpvDCHQqRppuV4d7300TVt1dtK9rN6&#10;dDl54qShd8z8n+drHwv/AMHpv7I/hjQfE/7Kv7cPhqzs7DXfGx8Qfs6fE5ojJHLrtz4YtJvGnww1&#10;BYftCwtcWemX/wATtK128BW4NjZ+CdKuFntrFU039df+DP74ceKfBX/BJe/8R+Ipbl9I+Ln7Uvxi&#10;+I/glbmPVC1p4WsPD3w7+FF9HbDUI3gkWbxn8L/GM91/Y8badJqc1xbSTz3n9o2dp8WfGb/g0C/a&#10;I/aKutEvv2hP+C2/xl+Ot/4chuoNCv8A4xfs8+OfiZd6PDepZx3UGjT+Nv209dk0W1uItN0yGa20&#10;hrGOSGwtoz8sFsLfrvh7/wAGo/7Wvwy8GaB8LvBP/Bd79pPwV8JPDl/d3elfDTwB8JfiV4O8GaYu&#10;qX15qetyeHfDGk/toHwvoWparrGtarfz6hb6BLdvql1Lq243895NdbRnCSrKpJ+/ZRunJu3KtUr2&#10;2bu306mlna/bf+vPp31P6w/2qv2ovgd+xn8DPH37SX7RPi6DwR8Lvhposmq65qtyFnvbu6mYWmje&#10;HdAsBLHJrPi7xPqdzb+H/DOg2r/adY1fUbe3iKWoubu3/ka/4J6/8Hdngv8AaE/bU8RfBz9r/wCF&#10;ngH9mv8AZw+Jutx6X+zj8YYdf1NpvhdrYlu7Ozg/aa8QeItYuPCM+hfEG3a2ttO+J/grQ/BXh74a&#10;eKkOn+NNH1rwR4p134l/Dr+Wn4E/DP4J/tM/tvfFz9h//goT/wAFWvjZ8O/gl8OPiN8SfAnwY+Nv&#10;xLbV/E3wz8X+K/AHj3VvBWla74ui+IPxe1fwt8AofFHg+PxJq2kazqF/rWh6Nca9qmjeJPHUGnyR&#10;jxh/TP4l/wCDKf8AZ58T+DdHvfhN/wAFAvibpGo362uq2Pi7xF8HfA3xG8I6poF3A1wt1p2jeH/G&#10;3w2ma3v4Z7K60/Wv+Eq1a0FlZQyWkbpc2sMQqcVGEHUdpJOPuvX7k7a73211sZKSlV9pyrmtbVte&#10;m9tO/wA+1j+5t7sp5YjhMyzTJF5iuoRVZykjP95t0bK0florESyQCUww/ap7P/NX/wCCqf8AwWF/&#10;b7/4Jff8F9P2vrv4NfG/xV44+Fej6x8JUvv2bfix4m8TeNvgPq/hrxn+zz8FfG91pdj4HudahtPA&#10;epwajqkF1ovjDwE/hvxPptzbTWs2oX/h3VvE3h3XP7z/APgnb+yX45/Yl/Y6+DP7LnxJ/aI8T/tS&#10;6/8AB/S9c8P2/wAZvFGh6j4U1bWPC03i3Xta8GeG00e+8dfELUdO0j4f+FtS0bwFottJ4x1RT4e8&#10;MaTZwDT9Jt7LRbD/ADVv+Ds3w9ZaF/wWa+MOpWlgLW48X/CH4BeIdWuYyU/tW9t/h1pvhWC5uV/5&#10;a+VpvhKx00SqyZazXIGFUZQSTxMY+89PLRci1vba3r5FXqLsr72d/vtLz/M/oG1T/g5M/wCCtP7V&#10;Hwy8C6//AME8/wDgit8V7ibxldWtlJ8bfFvhz41/tA/Bm6vAup6RrGl+HNX8DfD34L+EbWbSNeaN&#10;LTxF4p+JVzpNnfWt1p2seDraVIppvg3xr/wTS/4Ouf8AgqRdeJdJ/ap+MesfBn4a694f/sfUvB/x&#10;M+P3hf4SfBfxJp63a3UfhrWvgP8Aso2XiqHV9QiARPt/xA+Gm6YJEbjxHN5UQj/tY/4JFxx3n/BK&#10;3/gnFcW8yqkf7D/7LUe6NdxU2fwb8Fq9usrM0pjhnilhVXkfesUC3P2hEnjufuaXxNb/AG2TTrSC&#10;+uLg23mtM1pfSWawGW1h86F0jewvrfy5pZi+nymNfJ2G3O7KdalG840YRvFe89bpLl729VZ2V1va&#10;xKxekWoLlnpHSKu1pp132b7aH+fT8JP+DJz9oLVdLtZfjx+3T8IPAOoCVRdaZ8JfhD45+MOmC2Fm&#10;ZD9m1nxb4m+BN1KN7ywRoPDkckf2m5l8xp5AyfrF4X/4M0v+CWulR282v/GX9tbxfenTYILyO5+J&#10;nwg0vSJbkRqZtT0210f4B2Wq2to90TPaJd67qkNrERbtd3O3zm/q3stWnvNUv9Mji1ALbwM9xNOP&#10;9Hhmvm3aebS6MfnDzYgyyRqxEAAzuwcYuoPrDeIktU1yfTtJa3WOUbUVoZZoL6a3vo5F3R/aWfSt&#10;WhlhMg0yD7Nbs2nSG8Xy8OaaXuxvs21y36Kyv3b1XpZ3N4N16Medcml929musU/v79e/5t/8EuP+&#10;CMX7K3/BI+1+N0X7M3in42eLbn473vge88ZX3xm8W+E/Et1a2/w3TxQng7SdFtPBvgL4faVY2mmj&#10;xr4la5vL7TdT13UJNRQz6v5djZRwfqXpdtrQ1G4u769snt3Ta9jaI7RWk4GPIyZyZCOcyFI/da57&#10;SdS1dYnm1BRqs1vqdxbfadMm2PNZx/Zvs949k6DIm86TzYfP/wBG8kgyzF/k7TT2tmS4kszFK0l5&#10;OZljZF23FtcCC4DFZJFDxYLeWTkjAOMgjOopOPPVTsmraXvt2uttrbt/fPsmvtP7/wDgW+/TuVLu&#10;xBu2u3uUSWe3tYFikfYqm2uDO0g5OTLkIRtG3GSzkhQy60pLmdJEEcNu8T+beQzGOZ0c/LaggcWy&#10;jnYDtJAwEIOattPc6pqLxX2mC3gsgRBeNc2txBflu8EYkjuI/wDtrAo4POTmtkkM620vkrD5oMKK&#10;d3nIMkKQGXZyefvE+/Wt02oxs3e13dN2Vui3b0STfm3udk5Soqml/Fj8SfLovJ317+XmzzD4m+K9&#10;C8IeG7O41Kc2kI1TSdMsorR3W5mu73ULXSbQWltFazfaYn1HUtLhLKUWOC7luZNgtGjlteBZb66v&#10;tSnudUlLWlpDYX2hMunoNPvE/eM2oXsFhFc3OpS2uJ2mjulhVSV8npJWvq1z4autctNL1UWR1LTJ&#10;UnslliEkMD6gMgxmWBkSW5aG6bedxhmsoJkAZeMLxLDeaPqdpa6JbJDZeIdOlsrt8eZFaXQAitZo&#10;UXZI19dW5NsLuadvLKhzHLylaKtFYX6s4vnbT9s4vm15Xo7XXdru73JrYlU8LdUXUqPXdJ3bTera&#10;Xrru3rod3pWoWt9qGqQ21p5T2zxrLfxwwCHU96ngXIi/fSRjiWPG6MnBY54/y4v+DwfwX4W8Kf8A&#10;BXOLWtAilGrfEr9lT4M+NfHbSyiVZPFlr4g+I/w9tngXavkLH4D+H3g22wCxL2ssmB5+F/0/PAtj&#10;NpEWpaXIZpYluDeGaRi4e7uCTfSQJjdbxTsd0MHmyi35AeUMSf8AMT/4PFjEf+Cteh7XZpT+yJ8H&#10;jKoyBFOfHPxcYRZycj7C5cNhRlz8oPJ5eVwlik35e6093BJ3W1rO5yylKpHmceRWXVbaauzs9b+m&#10;p/Zh/wAGvsJl/wCCGH7DjGR4yV/aU2pGxSNXP7XHx/thJiMo7EgGZ1aTa1yftCCORYyn7h+I4dYu&#10;IZZdFnxLItvGtnP5Ns00C3uL8G8a3mukeSNj5SK6gn7pBIx+Jv8AwbBxeT/wQz/YaiByBa/tFzhs&#10;Yy037XHx7uPLxkj5N+3dnDAbtqj5R+1esalBeatHokP2galDqVjdK7KwgSS3xqMalwQrRx2w3SRZ&#10;/fDg7STV0EpScVF3XdPbz0t38l+J4ucVYKhQc2480opWTu78q6J36/JWuzz79pS3T/hlv9oGHUEh&#10;kQfAT4rR3sDgCGWOX4e68LmGVW3BluAzhtwYfPjDYIr/ACAf+CHGoW9v/wAFc/8Agns90ltNE37T&#10;Xw9iC3juEa71G4ktLWZCUn8m4tb6W0urWVAHS+gt5g48q1W0/wBgD9qK+srT9l79om91+WK1022+&#10;BHxXu9UuJAUS2sk8A+IDLNIMn5o4495Tg5OzOF3H/H2/4IfeG5/Ev/BW7/gnrp1vqo0u4g/ak+Fv&#10;iBZgquktl4S14+J7+0Yu8YV9Ri0FtKg++wOordbHEBtrjow0orE0/aR0953Wtm4K1rK611v563bZ&#10;3OSWH9yzUYrdctno+q7XV7dL6I/2gbiCOW3mtnV54pYZYZYGkceZHNHskRpizTqGUnDRyIRkdDhj&#10;5rpmoLpGqJoMUVxDbxW0t5FYaRp6SaUbK4G+e4jvYbm7u2lkuy0/9oX91pkmGIWwJcuey8W66/hz&#10;w5q2uR2U10+m2puFtY2VHuCNo2I4WXDc8sI2wegOCa5jT/EltDbaHp/isadp+veKnlhttLhtbq9e&#10;8khtmulhnkZLhWuDapLM1xqRt4gUKC2JUhcKVVWq03C/Nqr63d7J2Ta011STtdN66zXrU6NTDx54&#10;qtDWUW+jSXxaJJ26P1V7M7K/Ulra6it5biS3mMoSNkzKhsb5U8shz99pRjPc9COvG614euGvdO1C&#10;3a5litr2WfUrFZIUnmt5LA2aus4ga7bynxcbPOG8goGU/OOp0fQRpVxqs/mSOdRuvOUvI7rb2628&#10;cEdraoz/ALlU2F968neQEG3NY2ofEj4e6J4x8N/D7WPGXhPTPiB4utL6bwl4L1PxNoVh408UWelW&#10;s+oanPoPhm91CDXNcj07T7G/1TUG0qwvRZafYXl1eeSYWjKoYicfhpuout01p/29az13VndrXv61&#10;DFzhb3Pud7rto9N3tqnf58out+LNMvNQ/tCbQofD8F/DLa3dxa32m3cGkycmwurW9vb37deEg/ad&#10;VWe1W5JJGnwZzXc6LrjazHLcWT6XNZRzRxLDHftcXEQeLe6X+y1As72N/l+xKLoNGfNNwoOytmZI&#10;EjZXhQpOsxlJ8uPzAWUCT7Sgjg2xQmW4cGT7R5ELSR28zAgeK3fw18Q41S4t9Wb7VC81xpghH2SJ&#10;r6R/IW+8uze3Bmj0jOn/AL4yhpv9N+Vv9HredWlXpucYKnNctraXukrtd/Xdta3uaVK0cRUTUY04&#10;6Ju6WrSXWz1tv9+p7X9reS8S0WJgDElyt1bgShYB0Sd5hGIXfqEO/APQ5zU11p9tqFldafdRQz2V&#10;3bSWU9tIm6KaymiMD20y7v3sZDybuVyrlSOpPmvhue61qzOha47XUmi6lZxX8ovUvpku7a0+1PDq&#10;q6gjkefJ/oxjhe4t0nyv2lySK9a8tUBKg8Y4z6H9K5aicHZ2Wj29663u3+PV9epwwasrbqx/h9/s&#10;8eA38D/8FGfgV8KdTsre6m8Hftq/C/wHqNhqlvpmp2kkuh/HTQ9BvLLUbWbTxpmrRNNbCzvEvrCW&#10;wuYWkgk0/wCyuLcf7fUnkQI0s8pWGIEsZmEiLjH/AC0kVpTnI6y456A8V/ifeEtRe9/4Kz+FNTUS&#10;Wn9of8FDtD1FhM2+5thcftN2VzIJWKxs88MsW9tyxscHhK/2u9Rtra7s5oLvP2duJQCQXBHqDkY4&#10;+uMcYqaXJUpYVSnJ6tNpaprl0Stu9XZJra2m2TlPkdS3vrTforefdr0v5HKR694T1uSCGzGm640s&#10;/wBlElslnqQhlCiXEk2LiFP9GzPhnI42991dFDqMD3k1jDBceZbpuuJjFtt4uMhfOYYbqclA2Byf&#10;b5o/aE/aJ+CH7FHwZ8bfHv44eLLX4f8Awd8BXGj6j8Q/Guuf21fRaBZa5qdp4fsLqw0jTNN1zX/E&#10;Wp3mpX1joWmeGfD2iXniHV9Qu7eOw06cyoT6V8D/AI7/AAi/aV+FPgr44fAX4geG/in8JfH+jDWP&#10;CHjvwdqtrqOgajbRz3Njf2pcvFPYa1oOr2N/4f8AFHhzWYrLxD4W8S2F94d8Q6Vper6bqlpY9NZU&#10;4J8sZSpNX5pS1bst4t3tvaNtrt6bzQxTqU+ScF7e7011f+Je7oraX0PXvtKsCY0zhjEcpMu2cdY2&#10;zB8qAkAzEbRkcEkUiTlz8q7iH2MYmDqP3XmZLAKPvfIOmTgnGcDmtcj1UPYGzuLSO0k1ARal5st0&#10;jy2vIKoQ7eTJwAZRvIyMLzXF62mt6BDL/ZdrqOrW0sn24RafO0bpZ+f5u/zGilzJs/dCEKDj5938&#10;Nc06cKOG9rB873S2tqrtt3Wna12te6NFVt/y7v6tf5+X9XPUC8ETKApZpJGJECMQZfIFwS2108yQ&#10;wqHEkvmMSABmrORyqvIXIxsZVZR+Cqn+T061xvhvxVb+JNLW7sZN1xFewvOlxAdPmiiN2XuVMTNO&#10;T9l0oSQEgjzJYzH+7LAJ2McrhipRmbB+fZjjGfug/wBSaqMeaN1JtWTVpW+dmtEna3V9EKVZxtd+&#10;lry2/wALdiqLi3TKgcK8cRG+UTO8pZEDGZ8T+YVZIXZpoZ5UkhjlaZVRnpewTxwSQSxzQz+WYZYG&#10;WRZoZURopoF2TieNhIjmVT5EUQklmmjEUgX+VD/g7Y/bb0f9nf8A4Juv+zJ4d1qO1+K/7Z3jDR/B&#10;Edtp+t32ka9ovwX8Canp3jr4meLLe40qALLo3iPUNJ8A/B7WtC1W50rSde8O/EfxFDbTalY6Lqlp&#10;J/Hv/wAEb/8Ag4T/AGl/+CVb6d8JPE2n3H7Qv7Gt7q+oT33wM1zxJcafrfwzu9aur7Utd1/4H+KL&#10;2PVrTwgLzX9WvfEviT4fXek3fgrxbfrqM7W3hHxR4z1T4gvPJ7ihVm1Ua21d1p1Wl9bfPVlc83Hm&#10;3j3d9/v9bdf1/wBcFnVQAAzR7toEfy8jnOYymBn2P9ay5dV0pLj7Mb20W6QygoJYvNT7PB9qnaUs&#10;hWFUtj5xeTbEQQBICCa+RP2LP22vhJ/wUF/ZV+Fv7XvwT07x5oHwz+Kdv4tuPD2i/ETR9L8OeObW&#10;48E+PfFHw416x1rStC13xVpMf2fxL4S1SKPUNG1/XNIe3CzNfxsl3Hbe53Xh+w8UvNFLbzQmaCWS&#10;7fTygmmsLm3NpcaP4hvBIhaOa0/df2VbR+cFXet7jdnpp0b0FUcmkna+61to+7s1ey6q7ukZ0qko&#10;4rkelN9lfqr6X1vtsJaeOG13xHe+F9HsNQEdvpMF6+swtGtkLee71Sxghjk8oskj3FgEQLNiK2vG&#10;uIY4pYY5av67f+LmktIPDLWz6grQxam9zF50MSrNbxCXbuQN5sc8su0FCogK7m37k2/Cfhi28N6Z&#10;DZRLbC4VIlupIw5a5e3YiHaDKDtjgMkYQkgyuZvlO5WsQ3c6ahqE4s7n7NPHbIQbS5guLpreK4jZ&#10;oIZ4ItxlM0T/AHwYxEVJfzNyaurCV1CnFu32tG/hvvvprbV3jZ9T2K84TbhSpqLsmm9L6Ru25b30&#10;sl21MrSvCmnWMFs2qahFrGtWlvKr3d8UAluJZ7mb7YYCV23Wy48kyiRsqufl3cdtDFH5KoqwkNGU&#10;gMQ3xYIB3DkABMfIM4UZAPWsue3iu5IpHsY5HMcMzm8QGUiQY+z4Xy7UXCHH7r7UR6nHJtRXFrJb&#10;rDGslvDHDA6ht0BjLglrfedxN0neHAJJ+8BkjklKqt+tno79n0f57620OWTlGmqbnLl8ru1+uier&#10;069fKxfhEiiYOI02TYQgkhotgHXA2/P8/fqV/wBqsy1OrXF5O93FBb2KY+xiG589rjIPzPiKEw9j&#10;giT69zNIbqO5aVr21+xLFIpspIPLmdosmV0nMzFig6r5WORkjOaZa31zcWUcslo0cjSeXJGQ0AVO&#10;f3isTLgY5xgn3GOc4VIzd2tW9bqW1ktLq1/W352hNRTnG0+7ejtZPaaWzW+umibvcumGS7DCX93E&#10;ksRjjyVKiL7y7xyRIcdQCvA5rwj9pj9qj4B/scfB7xd8eP2j/iN4f+FXwp8D20E+v+J9akmlH2m8&#10;Pl6dpOjaNpcN/wCIvEuu6rctDaaVoPh/SNS1rUri4jWysJlivGtfTvFnjnwt8N/BHiv4hfEDXtK8&#10;KeBvAfh7xD4y8Z+LPEF/b2OheGvC3hXSbrXtf1/WNSmdbOx0fRdGsdQvdV1C5njt7NbG4+aWOPzj&#10;/kd/8FNf+Cgn7Wn/AAXp/bx0vwX8EPBnxN8c+AH8WeJ/Bf7HX7Lvh3T5tR12x8MImpXl9488ReGN&#10;G1LV/DbfEXxB4Ztbvxv8U/GMd/qul/DnRNInsJfFQ+HngO1124u3vcr/AIab1u121s9bO2/m3uZn&#10;7Uftz/8AB5t8ZPFF74g8I/8ABPn4BaF8LvC7M9vp/wAY/j/Fb+M/iPeQS2Q36ppPww8P3cPgXwNr&#10;1tfPdqIPEfiL4r6Vc2VjHeGxge8Nva/hrdf8HJn/AAW4utQOoH9u/wAYRSBtiwWvwl/Z70+xPONo&#10;0jT/AIRW2kiTvs+y8/3wa/bL9jH/AIMw/jp440XQPF/7c37S3hz4EyX8NnqWo/Bn4M6BD8WPiBpt&#10;jc6Pb3F1ofiP4m6tqukfD3wj4w8O6zPaWWqyeCtG+MfhO7s9Pmg0rxVei+821+x/i1/wZLfBC70K&#10;7PwT/bq+K3hfX4knfT4Pin8KvBHj3RrpljP2bS79/COu/DKbTLm5mIgfW1N/5WC/9mTEBG0c5vT9&#10;3T5bXVlJ6WW6d+2936dZao6L2cve2dlZ2s76JW8730tvofit+yl/wd4f8FSvgl4thvf2hNS+G37Y&#10;ngO4ntRqfhrxp4H8F/CPxfaWEEex7bwl47+DfhDwzYaXdTt+8a/8X+B/H+0naLUjFf3b/wDBLj/g&#10;uT+xR/wVW0+TQvg7rer/AA/+P2jeHl8ReM/2efiYlppfjew0mG7Sxvtd8I6naT3Xhr4jeGbWVo5Z&#10;9S8LahPq2i215pJ8a+H/AAjd6pbWY/zAf+Ck3/BGP9uP/glr4jtrf9o3wHp+rfDLW72XT/Bvx9+G&#10;F3f+K/g74pvoUt5H0l9cu9N0bWvCHiMCdkh8M+PPD/hjWtYay1K78MWviDRbGbV6/P34Q/GX4m/A&#10;H4l+CPjJ8GvGevfDf4qfDjXLXxR4H8ceFL5tO1rQtcs5WeKe2mjUx3FpPC0lhqWk6nHf6XrGl3eq&#10;aXq1ne2OpTQCKkr25oqGi1VnbRbqPTbyW/QhKMWuVuW2l27p9r22T/4ax/vGmY7sRxvt4MhZZELK&#10;Q4GxXRd7rIqo65CoJFcv1DZ8r20Dod9ut5cKYrffkjyxAZvL2Bxm3OOIdyqQ24MDjH5B/wDBEf8A&#10;4Khab/wVR/Yh8MfGrW9K0Xw78dvBGuX/AMKf2h/B/h+DU4PD+k/EjS4YLq18QeGbbUl+2p4V8e+F&#10;bzQ/GNtYQXF9F4b1i+17wdPrWqTeFb3Xbv8AXDUEC3STm1aY2uXXy40by0MKQ8EyAk4d2UbchY8c&#10;8MFSi5SUVvO3L0vbu3olr136GWIxaw1GSpwc3Ttzpxfuq6e70b3vZ6pWt0LkBV7qYNJ5ssflAMow&#10;jW8lxdTW0ZV2VfMiEGzztxLlyxVRgVYS5UALHHLIAxVsAliDGkiyhiQrRurqRJGzpH5kPntAHcxU&#10;rIQ6iqzhjNE6x7GZSu/yjOUIICY5n7rgbTxlsj+fH/g4v/4KzXP/AATM/Y5XQfhL4kis/wBrj9o6&#10;PWfBvwNnNtDqEnw+0fSpNIh+JPxp1Oz82Cwtb3wZo+tjRfBc007RSfE/xR4Svl8M+K9C8OeKLTTK&#10;muVzUUm4P3lpo7bO1tb/ANdCcLi54ilGryJwl8Lsl5ddX083vqkeMf8ABaT/AIOWvgj/AME2dV1b&#10;4A/s6+H/AA1+0n+1/bx3Nn4j0jUNc1OL4UfAW4istQj0+L4rXuhCDW/Ffi6LVYrK4vPg/oGueE9b&#10;OlXN7d+KPG3guRdDs/Ef8yHwKuP+Dob/AILX3lz8f/hR8eP2ifh18H9QbV7bRPHnhz4x6r+x5+z1&#10;dwWeu6paxaD8PfDfw/1DwhefFC28Ma9oeueDR4y0vwr8S9Q8OeJtFutO8ffEGLWo5buL84/+CF//&#10;AATk1T/gq3/wUO8LeB/irH4h8RfA7wJbal8c/wBqPX77UPE8GpeKPC2na3Ao8CL4wshBqUPij4te&#10;OdZ03QtcvYvEHh3xRN4ab4i+LdE146xoBmn/ANfDQfCvhfwV4b0Pwp4U8P6H4Y8JeFtO0vw94a8L&#10;aDpGm6F4b8OeHdE06HR9F0PQtF0y1tdP0vRtI0i3t9M0nTrOCK10+xtba0tUitbeOFbhOnCKlDD8&#10;9VtJJyi1rZNX5469tdH0ZvKbhD2knaHfTp6J/l3W5/mgfGe//wCDo7/gizGn7Q/xW+Onx2+KXwZ0&#10;+/8ADml+KvGPiz4ySftm/A6OzTXIYYNE8b+HviJrfjDxB8KdC8WanPaeF5vG1voPwzv9autS07Qf&#10;Dvjiw8W3sFun9Kv/AARZ/wCDlP4Mf8FJ9d0f9nH9obw5oX7Of7XV7apbeGbPSfEGoXnwk+O93Fpc&#10;c2sQ/DW71+7n8VeDvFjXUOqXlh8LfE2reJNUOk29hc+G/iB4s1SfWdD8P/0r69oHgj4i+GPEHgXx&#10;jonhvxt4L8Z6Jq/hvxN4O8SabZ+JvDnibw34gsZ9K13RPEWh6zDfafquka1o9zc6Zq+n39rLZalb&#10;Xt+l7BOt7Mg/x7/+C137Aurf8Esv+CkPxJ+E3w+m1zw58Mr648P/ABv/AGYPEFvqV4mu2Pw08Uap&#10;c33hu00rX/7Tudd/tH4V+MtB1/wBp2vTaguv37+BrHxBdfYTrVkj1XhQcbuhKlV/utpNXXLbfzTS&#10;b109OfDVKVZOUKqq0rL3rNXulpZ7O+uib0VtUf7HvnSF0UxOQ0USpllWUySSSKzOrBXjUIvnDcN/&#10;lxzCSOKWJY5MrUNB0e6a0jFvp1oba9tL2ILZ2cbMltgtHCTDmVZDnLcbQQQp24P4Cf8ABuH/AMFT&#10;dZ/4KVfsSWmm/GPxLFr/AO1N+zfqVv8ADn41Xs4sbXV/GegXq3t78LvivNp1pcz3RXxboNjd+G/E&#10;erz29t/afxJ8CeM71LOztNVtLW3/AKB9R0WG/dp5JXbfbG3VYiV8pu8tuwYeUT/dw2Tzu9coRjGt&#10;aVRp231dvh/TvotfM6HVao0X/I/f8tLLvfTstrWbWg3R7Frey+zzwJD5V3dNb+Y7XEpje489ZJ5p&#10;2lae5bBHnkJj7wj6LX4/f8Fdv+C2v7Mn/BJD4e6dL8QLb/hbX7QnjPTTqfwy/Zv8L+K9L0bxbr+l&#10;rc6jZv4z8batJZ65L8OPhp9t0q+02y8X3vh3W7/X9WstV0zwt4Z1668P+Io9J+8f2vv2rvhz+w/+&#10;yd8a/wBqr4uzufB/wO8Aal4qvLAXSWV/4s1uGe30bwd4J0e5uomtoPEfxD8Z6n4b8EaBJOH02LxH&#10;4l0yCa8ktd1yf8lr9nf9lP8A4KDf8HBP7c/xe8XeH7mw8VfE7xpf3XxT+PPxr+IOra5o3wm+FPhy&#10;+u5tE8MaXr2pQp4m1nSdKtbK1t/h58Kfhb4S07V9bg8KeG1h0HQ4PAXgvxZ4m8OD96ta3W9m3bd6&#10;6+a19NQoNSipX/ePfSz3VvJr18uj19B/bg/4OHv+CpP7cOq6lY61+0Hq3wD+GV1fLqFp8Jf2YZdT&#10;+DmhQLbaV/ZNzb6t420fUY/i14+sdQs40u9W8O+PfiBrfh6XXRDd6V4Z0dtP0WLTPxR1vxX4k8Ta&#10;je6r4j1/VvEGq315e32oanr2tX+qXmpXeqn/AIm2pXd5qM095eX+rYH9pagLj7fef8tQxzX+pj+x&#10;j/waXf8ABML9nnwvpk37QXhzxP8AtlfFSMWt9f8Air4ja54m+H3gW01CLTxZXlt4d+E3w58VafpS&#10;6Bev/ph034h6/wDEzUYbg7v7dkHFfVHxQ/4NnP8Agiz8VbG7gm/Y40vwFqjac2n6b4i+FnxL+LPg&#10;a90Ruv8AaVnoum+OH8Galqw4Au/E3hbX4+mbfIOVUVOUlF+4+iim1va/u2Xo797N311VebUmoK0H&#10;Z25fut/Xlqf5jH7Kn/BWT/gor+xjruj63+z7+1z8Y/DOmaJEIIPh/wCIPGeofED4T3NpuC/Y7/4S&#10;/EC48RfD++aOH9zY6nF4dk8Q6MuX0PV9Mc1/eT/wRb/4OiPhz+3J8QPBn7K/7anhvwj8Bv2i/Gr2&#10;+j/DX4jeHblrH4G/GDxPLJFbWPg57fxRqGoa18M/iv4qvrhrDwvpmq6zr3hH4gazbSeFdH17T/G+&#10;ueBfCfi/+bL/AILQ/wDBtF8a/wDgnB4b1z9o79njxVrX7Rv7Juj3Fv8A8JFc6lpVtD8Y/g/bS/2k&#10;0+r/ABG0zw3pdt4d8S+DrEWMceofEjw6NFOlT3QfxH4T8P6VF/bE38vbSMG2Bo13q42hGnEcgglg&#10;RGd2uQ8iPI6JI6tNbrFDcWktuxQIoxa57r4LX8tfx1tt8yYzjNJxd7+TXbvbuj/evu9G0q6ubo3V&#10;jBqDToILvzraGWNw0bSC3jGYfLuNiqTM5A/f2pG7zcx6KmLTLaOGKOCC3hxbxozhfMGOHBI+U+ow&#10;3U8jjH84H/Bsd/wU38V/8FB/2FW8F/G3xjN4w/aX/ZT1uz+F3xB1/X9bfWvGnxK+H97ZXOqfCn4n&#10;eLp7zT4tV1DxDq2mxav4L8Q63qmoa/r3ivxB8P8AUfHuv6/d694t1i2r+ijX7Rry70+FlJt1nnlu&#10;JFuCqxxww7kZ8RkAyXP+j4yCo/e/McxjWnJTqRp1H7kleNtbrySsk33tpqrM568oYfDc6habdkk0&#10;27vfTe2trO3Xpc3kni2KwR3kKeXEHU7jb74g0hjYRy7Y45opZS0SlVcKNxHP8zH/AAXK/wCDi/4W&#10;f8EvZD+z58AdD8L/AB8/bV1HTo7zW/Cmp6ncH4bfs+6HrOjXmpeGtW+Ls3h4/wBpa54s1yU6Xe+G&#10;Pgpo+seGNeu/Bd1N488S+K/CGi6j4AX4hfqL/wAFYv279C/4JufsE/Hn9p6c2dx4y8M+GU8L/BXw&#10;5fmG5TxH8aPGDx6J8PbK4s7i/srrVdL0PWZx4z8aWEd3Def8IB4d165ijaSzZK/zT/8AgkH/AMEX&#10;v2k/+C1/xj8f/F3xx4/13wP8CdF+IV1f/Hr9o7xjpet+LfGHj/4g+Lm1Pxh4h8LeAZ9XElj4/wDi&#10;zq4v9O8Q+Nta8V+Ikg8CaR4s0fxp4tHiO41Hwn4S8bTBc0+ZfCrXu0ra+bs9N7XW+ptBNK7VrpP8&#10;z82P2uv+Ch/7bH7eHiQeIf2uP2k/iJ8ZWtb5tX0zwnrurQaP8M/C+rQabJpDX/g74VeD7DQ/hp4Q&#10;1a804XEOo6j4W8I6Wdcld7nW7jUZL67E3xk8siRhZMFIcoCqK8dsSZnjjhlKtcWjNcq85hMtsyF2&#10;Q2pBbP8Asa/smf8ABvv/AMEnf2RPCOneHPDP7JXw0+Mmv2ltp/8AaXxL/ae8M+Hfj9481zV7Aof+&#10;Egz480e+8GeDdSnMUBkg+F3g3wDpeUY/2cTI2Pon4r/8Eh/+CYnxv8M6j4S+In7Bv7K17peo6VJo&#10;Z1Lwz8FvA3w68Z6Zpc3m+ZZ+HfiJ8OdI8KeO/Cg/e/u7vwp4i0TU0xn+0DuNRL2cnabafpr6W00/&#10;L0C81dNPp02/C2p/je/s4/tXftJfsh+PbT4l/s0/G34ifBbxrALZ7zVvAviXUtGs9YtLU74NJ8U6&#10;XaXEuleL/DqwmFzoWv6ZqWlZlKtZAx72/vm/4Igf8HS0v7SHj7wf+yd/wUa/4QXwP8UfEx0vw/8A&#10;C79pTSlt/Bnhf4h+MrhFtrHwx8VPDEbR+F/A/i/xXvT+yvFfhUaR4C1jW5IvD1/4W8H32oaK2r/k&#10;V/wXp/4Nrb/9g3wxqf7Wv7EVz41+Iv7L2l3FzefFj4ceJL5Ne+InwD/tLU7u4s/FGk6lZadY6p45&#10;+EFpaXkOk6hqWqW+q+N/BS6Za6z4o1nxb4cn1zW/DH8iX2jLBXiUACREAVEWHbLLcDEaqVhaOaQy&#10;I0TDyvPlR/OsyLQRy+zipaTjpu7dtLPVenVX7mrTTinvP4et9L9NtNdbH+9VrmnvqcUxs5ja3ESP&#10;bNOCJlEaeXmE26MkvmEsyKFVw0nlKCRKWjNP0wxW8VteX01xEi/Z5BIDE9xPnlp23uZEI4D/ACgn&#10;rxmv54f+DY7/AIKOah+3V/wTy8MeCPihr0usfHr9la/tPgx40v8AWNRkvvEPjLwVpum2Evwx+Il9&#10;Lq+q6trOoS6hpLweENc1q6YTan418F61qTRxR6hDBH/RzcQBhIZFJAQx5BK5hPO3GTh/+mmeD0XB&#10;FbwktU1ZO1mrXS9Ndm/lpYwhWjSjOUf4kPj6JPTVbd97/wDAnlghkt/JGWiIHRju65PI5zk5z9fS&#10;qZv4VuY9PSaKS7lilkSGQuSwjA2guBtAf1PIxnDVS0+d443spZ0lvoyxkhRiVhhaS4W2nllxhI7h&#10;YUfGwvH5qjY4XLXY7JLaJg8rsFiiijmyn2uEJ94/aSmW38ZBjGACATnibaW316+q79lbbr5nRTqR&#10;qUOaMuadk0rPfS+rXTTa1t9GXhcqY9+d44J2Zbpxn5guOnfBNcHpXjiHXtTuLTTtL1EWemXw0/VL&#10;28tm0+BXYDyLixMqsL6xBzvuUaELxlOSBs2lvPcTO811emzEfmD7VIisc9iixpgAdW3EDHTkGt+G&#10;2iWIJFIPLyw2EK0Xlt9+FQwbERONqnJXnqKTUabXKnfRbPS/a6SfS1reVjSolSgpR1qWTaWyb19O&#10;l7dOtrlcXFvbBTM8COg+UxROoBbAk4w2N+B1OV77jzRBdpNO8Sxz5I6NEVWPjrkn19hjtmn3F9bx&#10;zLbSzKszrvVGKb3x2jAUFyMY6A+gOSRFHPJEjfaflkDECSJwyvCvkt5rKFEkGEuFLmVFjiaNjLKk&#10;HlTyuDTiueMvatbWlptqnytW1v8AElrtq7eXL2tfEqLlL2et320Wlrp/h80jxv8AaV/aW+Ff7JXw&#10;L+Kn7Rvxt1pfCvwq+D/g/VvGXi3XLhoIpZLewRYNL0HRLe7ltF1rxb4x12403wt4L8PWE0t54i8S&#10;avpWj2n+nahZW9x/kDyH9qX/AIL4f8FXJpraKX/haf7Wvxgl8qJY7LVdA+BPwc0iCRIYru4tLDwg&#10;mreEP2ffg7okMUszwab4s8ZWvhZmso9Z+IPigJf/AL//APB2V/wVmb4+fFTS/wDgl/8As3a1H4h+&#10;Hnwl8W6fq37SOveD9a1e/k8ZfH+wuNU0bTvgOY9J8ux1XSvhZLeafqni/S2uddt734y6npeja9o/&#10;h3xh8JGW6/fv/g2//wCCK8//AATR+AupfGz9oPw5pFz+2h+0FplsPFcaLHdXPwK+Edzb6Fruj/BJ&#10;7+S5mjPiGfXtJsvEnxTv9Cihs5vE9p4S8M2h13SPhxZeLdbcIJRc5JR2te2r9G2+29jZtR36+V+z&#10;6X7+n4nyHL/wZsfAhfh/cfDix/4KEftbWvhiSWTVLXwo+neC5vAUWvy2xt5NZufBMRtNNuLmVZbi&#10;OZ4Liyu57eSOOS9eaE3MnhWj/wDBkP8ACC3u5m8Qf8FBfiPqFgxc2VppHwB8LaBqEKRnJeTVLr4l&#10;+I4p+P4Rp0HHvzX9u+t+I3t9JubzRltr6aR/s1tPJPdQadBImZLm41K+t9Ov3srG3t1M7XcVpeK5&#10;GzYoIkrzvwf8TdQu9K1fU/EtukFnp2tjT01GzbTp7GePUtQtrLT7vSr3RdQ1/T7rQp2uPtP2vUb3&#10;RvEGm2qJeeJPDOg2bpcjSWIrwj7SU0tUtKTb0S/lpt+t9fMxeJwy/lVtd/x0P5HdC/4Mnv2O4XgP&#10;ij9sj9prWLZWJnttD8P/AAv8LliTkm2e+0HxXHa9zg284PPQVn/tD/8ABnX+wH8Of2cvjV478Dft&#10;F/tjR/ETwD8KfiJ4y8H3Hi7xN8Ftd8HjXvCnhfVtY0q313w1o3wV8La3faBqI08xa1p+meM9Bvbv&#10;z/Ng1az8ry5P7Q7nUnjct50MEUbxwznUJGhMc80kcUUKPJEtrKZWkjSNvtah5Z7SLrdQlvmz9vPV&#10;RoP7Dv7ZWuNenT00f9lL9onUzfxw+c9kdP8AhJ4ulN6sBdDL9hEInEfmx+ZwN8eNxcq+IlUoc/wK&#10;7TUYK22iUYpvTr1urXuzpo1KNXWCXneS1emur/y21tZp/wCLd+xp8JfCP7RH7YP7KP7P/jvVNa8O&#10;+B/jb+0p8CPg/wCNNY8LXNhZ+IdE8K/Er4qeGfBPiXXPD11qunavpNtr2laRrV9f6PLqWkanplvq&#10;sgnm0y4sVOnP/ow3X/Bl/wD8Et5bgXEHxt/bu0/a4eJLT4q/A19pByFeW9/ZtvbjZn/njLBLjI83&#10;OCv+ev8A8E2IrOb/AIKLfsCw3bSC1l/bW/ZXjmMILSeU3xw8CRzsp3Kf3jfvAAcoRgEn5h/uBX14&#10;tvA80rxxLGkrkySeWMR9edrDkck/w8cNWKdVcqpuT5np7u6umrc6XXXzLlKMYSm37sPifb5b/dof&#10;yNv/AMGWv/BLpnMkfx6/b6gJ6eX8U/2fFx+Lfsuk46cDH40+2/4Mu/8AglnbyZl+N37d97Hn5Yrv&#10;4q/AZV/D7H+zNaE+3PPp0Nf1b2niGSSzZ76J/NeaWO2t4JInubiNEDrL5GVmTZ/q7tCjG1mzGGmI&#10;LVt21ybt0lS3uAYcjcwIglyOznGCeein860Tqay5lb0iuvd63v8Ar8lhsRHEbcj0X2of53v96302&#10;a/nB8H/8GmP/AARs8M2EdprPwo+L/j6ZXlMmqeK/jz8RbK/njkuIZ1jkXwNqfgzTUZFtooBNDp0U&#10;zRPcMzecbSWy71P+DV//AIIhG3Cf8MpeJGn/AOgkP2k/2lRfY65wvxZFken/AD54+vNf0HXdxcKp&#10;Frbm4lHLo0vkqmc/x+W4JPGflHbjqK42zuPEq3qPq8sAtYbIrPFawFBK5/jR/NPp91lUe4GRVRlW&#10;rXdSpGLS2bWvXSy36XbS1Rb/AHk1TuoT00Stpo+l1qul1tqj89P2Cv8Agjd+wZ/wTU8d/EH4jfsk&#10;fDjxX4I8WfEzw9a+EvE954g+KHxF8c2svhiz1a31q30q20vxT4j1HTUaDULZJbfV57W51yBDJbJq&#10;Zs7m8t7n9OBf/vzbNBOcjAeNTIvbOZBtH44/Oud0/wAU/wBpy3CWSrKbORI7pRIAEkmg82CGJ/L8&#10;ua5Zv3csIdBCfnMjfcrdkOYWtTJKAnyvND8jCU8rH0bJ77twxxkHtnyyik6q6qzvzWtazbV+r8m/&#10;Q6pU5QaU1ro1dp7en9P0M3VZZdOVZLaCOeS4ubOJVaSRfMwxKsZd6BSO7AM8gwJZHXAHR2kjywxS&#10;fxOMtnHydcj3x6cZB7VktpP2y2Fpqkz34hnhuIWeIwEGL+EPHI27d/eypX+61byRCFQF7A/Qe/5d&#10;ABj+szqqdGKcX7XS+m6slFX9LeiWmmhnUquUffeqS+ei10v5etkk+h/Ij+yb/wAHUfwR/wCGpP2h&#10;f2Tv+CjnhLSv2VvFfw9/aI+Knwy8AfFXwc/iPxh8HW0jwf4+1LwTpfhP4qXC3XiHXPCfivTEsraP&#10;V/iRo9hN8I/EROreLNWX4TaVpa/bv3q/4ev/APBLolc/8FIf2BwrDcwP7Yv7PAJDCQKBj4iYJMqN&#10;GzqxhAG7zT0r/Il/4Kt2d7pP/BTj/govp97ZzWLRfty/tWzLa3KTW7C3m+OPj+90m5Tz3lnlgurW&#10;V7m2ndmmvIb2O8+1yPdRyp/fr8H/APg0+/4JQfFf9nT9nnxVrunftE+HPGmv/Bn4beIPF3iLwv8A&#10;GNI9Q8U63r/gjQdQ1W71bTNf8K+IvDWmrJf3FxcJF4U0Pw5br9p2CIKgLXOnCdWrKU5Uoq213ayT&#10;6b/kvuOOhNqlFQ/eOfw+lldq+z1T1ad9b7NfvQ//AAVc/wCCWrYb/h5L+wO6qT8y/thfs8mM54P7&#10;w/EUR/XLf41mP/wVz/4JYwSPG/8AwUc/YebaxQCD9qb4K3jvKCAIbcWXjO5S4lYsoEUDvNuYDysk&#10;V+Lmkf8ABnL/AMEltMvTPeeJ/wBrvxDCpz/Z2r/GDwLBagjuZ/D/AMIND1b89TI7Yrt7D/g0R/4I&#10;+2Wo299P4Y/aB1G1iuY57nRrz43ahFpeoxORu066fTdDsNXisEIyGsNWs9TIJxqa852hTweinjJq&#10;N7e7Rk3sunK9G7qzeytraxaryceRRu/VO2233d9k07H61WX/AAV6/wCCV165SH/go3+w6jEYC3v7&#10;UnwZ0wvvP7nyhqXjC087zVww8reWBxCJz0/zo/8Ag6//AGi/2ef2o/8AgpX4E8b/ALNPxd8AfG/w&#10;j4Z/ZL+GXgXxP45+F3ibSfG/gmXxrpnxH+NHinUNI0jxf4bu9S8O+IJdN8MeKvCrarc6NqV7aabf&#10;XbaVeXEWoWN/b2n9m+i/8Go//BFjTNc1PWL79n/4g+I7G9FkLbw1q/7QPxnttE0pLX/j5+xXXhzx&#10;loPie6XWOf7VGt+I9XAB/wCJT/ZI4r+I3/g50/YQ/ZW/4J1/t8fCr4KfsffC9fhP8MfFv7JPgH4p&#10;614Yl8YePvHyP411v4sfHXwRquqQ6v8AEvxR4x8RRR3eheBvDifYf7Yaxtryxa/sbe1vLy9nuc5S&#10;w9J1lQlKopK0OaLjfWPdWu7eWl+zRCj7SdGpP3IxvzNNPyezb6p21V9PM/qM/wCDZ3/gpF/wT1/Z&#10;9/4JP/DP4U/GX9sD4B/Bv4o+DfiV8cJfHfgb4tfE7wn8O/E8V9rXjnUfFmiXeiaD4u1bSdT8SaVq&#10;vg/VfDs9lq/hq01XSptbGteFkuz4k8O63p1n+0Hin/gvt/wR08JSXVtq3/BQH4D3b2Y/fnwxqfiH&#10;xurcf8ucngzw74gF+eP+XLz+efQ1/NL/AMG5H/BG3/gmR/wUB/4Jk2fxY/ae/Z4sfi38U7X9oT4q&#10;+Gte8Vj4nfGDwTqtpZaNp3g0aN4WY/DHx/4GSPQrHQr3TtZstNvF1COPWdUl1PBjb7K37kP/AMGt&#10;n/BD5wqr+x9qyCPiYD9o39p2Rn7jaX+MTfZ+uSLUQjgDtxp/skp81SFWlPTmUJRfRLR2le+y1a2V&#10;rKw6XO4cvs1UhzPVtLqlqpS0V7dLLTRtnXy/8HMn/BD+G4Fs37dejNMqbAyfA79py5tW+UANLcw/&#10;BY2j46489c84wSDWM/8AwdC/8ELVIx+3Lg7t5x+zX+152h8kdfgEOw3dB6Y71BB/wa4f8EOIwTN+&#10;xdeXBBBAm/aR/atjXPTPl2vxvt7cD1Ag9+tSf8QvP/BCuRmK/sPjCN5bY/aW/a8OHGCU/wCS+jkZ&#10;+vIwK5sQqEmo0ZVJNW3ai7aPpZO3T53eyLnOOinFQt1VpJ7bcqfzX+aPj/8Ab3/4Oof+CcnhL9kT&#10;406z+wz+0NdfGr9qm78MXHhn4MeFU+Efxm8D2vhnxr4qS8023+LOuXnxe+Cmn+ENS0b4UJLc+PL3&#10;w/dW+p2viy90HSvBaR6JF4lPiHSf5c/+CSf/AAc//tZ/sR+K7P4eftf+JPHv7YX7L3iHVrIat/wm&#10;fik+Ivjr8KX1bXln8SeMvh/4+8TNqer+PraXTrvUprz4W+OPEC6DeXOlaRaeEPFPwu+2eIZ9c/qk&#10;/wCCr/8AwSL/AOCVH7Hn/BJf9s3x38Kv2K/gj4O8TfDj4Na/qPw++IV/p2v+KfiR4d8c6vdWHhvw&#10;dqVj8TPF+v654/a4tNV1vTWs4bjxPcWs9/8AZxPAwjKyfyBf8GsnwT+FXx7/AOCuPwy0v4xeBfCX&#10;xB0DwH8J/iz8T/D3hrxlo2neJPDbeM9A0Wy8PeGtSvPD2tRX+lapd+F4db1PXPDz39ncXela/puk&#10;eKbS4i1vRdFvtMpOlb9229bO61aSV2t0k3t1Xlqk+Zf0n5eXmvvP9V34Y/FTwX8Zvhr8OfjJ8PdS&#10;k1z4ffFHwN4V+JHgfW5LLUdLn1nwd4z8P2fijw/qjaNqlnZ6pp0l5oup6denTtTtLPU7cTyQ3VnB&#10;dQNA/TWutF5buG4tbq1EMhMElzBcJ9oQg8BVhfywCOoMhIOQM8U7Ul+zw+csV9eOWmdYrOWfzt8p&#10;iddk6zRgIkkKSBJEmUbVhiSG3AiMGm6uNVhEtq8cSsZSiySzG5WK2kMNxLLA7/L5VyDBt3843bgf&#10;lpclPklNUW3K2vOlLpa1+jWjvpvbXRRVqQoyUU/edrK279Va3R99PQ868B21zP4p8bajd209tHPf&#10;WdxYvJb2EJuxc2sU7Sq1jruti6mh8rY0sS2kL7twtVxtr1VrISz+ZIUEUBD/ALtQJrpwMn7U4+WS&#10;PHHlmL33kDjQEb7QpY9OWOX2kQ+UGg3OfKwSXwd5OSC2SWptvCUjLuDExAzubdu6eoXA/UeuKcqr&#10;nu+RpJJKz2suml99NddbdTslXcnqlDZe7Z7W/lvbZ6+fSyI3mhtrcvKFCF9uFXztzdQf3e4DPGeD&#10;6cdrMkojX5yAOcD1PpnH5+n4VhX00N5b+Xa7JzbaiIblIpETyJE5nE5jK+V5Q5P3y3HAByNcQhvn&#10;Z/NAPyqBgKQefXPPqPwqeS0FKo2pO97rW6sk1bve+tvJd/Kq1Z/WJW15Euaz21WnW9072S6rfcJ7&#10;lWCqqlsllJUkhXBZWBbaE2xiOZpW3bl8oIqPJLGjVJljaKOImaFEfzmO0hfIDsux7lvLiikCkM8c&#10;jhv4U37cn+XX/g6N/wCCm37Qn/BOz9nP9mK0/ZL+NEHwZ+Ovxh+N2q3Ul3beC/BvjDVdY+Enwt8K&#10;3lx4nsRY+PfC/i3wlY6La+NfF3wwl1l5dOj1e8YppVqZ/C9/4y0m67L/AIIwf8HIX7On/BSex0X4&#10;L/Ho+E/2Z/20I7CytR4NuNUbSvhX8ar+e5Ni83wJ8Q+Ida1G/g1qUyWl03wj8WarN4ztob+O48E6&#10;t8TNM0jxXq3h0lFwjScFdVnem1d81t3ra3le2nm031S9jUhzSi7X3fWzTS76bd12uf0syXMiXkcE&#10;UAaE4DuHI2ZLjp5Z3A+RdcBgMxwjJ+0fu/4/v+D1Gzmk/wCCbf7Ol6F/0e3/AG3/AATbSnPCS3Hw&#10;E/aDkgGf9vypQOONmedxA/rqji1NNbaaXAsJmIhIbc0hNukpZlGPJ4trZADvH7uds/6TiP8Akv8A&#10;+D0tWH/BLn4CuGwrft9fCsOgBy2f2e/2pWB3Z4wCg+7z5YOfS5NYZ02nGbnFOKTvfm0abvZNOLum&#10;ro5sM3OWJslpJLfzi+vdLTv+C/Jn/gyLg3ftGft2XTfft/gr8JbZCBx5dx4518yjHYn7JAR1PyH1&#10;zX+iNfXktvdWihyImYh1EZOOg5IbPbjjnpX+d9/wZHTrD+0P+3VbFC7XPwY+FN2JMkBEtPHevKYi&#10;uGy0kd1vQ5A+Rhg53L/otvEkjBtqny84yobn2ycg+hwfzpQnCDhKcVJOLS5lG+qtfW9mm9L63XkE&#10;3WrKTp1UuW1/d2ta/nq7+S6asxQH+1RXUdxK8Elu8L20ZiaCZBHuW8DAG7Kb2CZiklGCHyR97XaZ&#10;UlxjjnBzx0Pt/n6A1/KP8P8A/g5Pl+EP/BSf4i/8E/8A/gpd+zdp37GGiReNtW8M/DX49SfEHV9Z&#10;8D28D6klv8OfE3xM1DxB4Z8O2lt8KfiZpKTatZ/G3RbyDwr4NuLzRovHfhvQPCq+NPHHgb+qyS7j&#10;DhWRWJyVw/zOqvMsgiXbunkUxIggtxJN5txEkiRowczicPUo1k6jfsuVSvGSd7+abVr327eZrQXP&#10;huaN/aJW6Ls73e6er+4c8tzFHHEluXciXlnWNWEUwjG5vn27oz5wwGAHy8nLVJLfpHA1wxG0R7wI&#10;2Em9uBsjZQS53kIDhcnkDFcP4suvF9tPpo8OW2ly2/mzJq8F84ic+fFbxQPDL5jkRMzXsrOI+DY7&#10;GDedvjw9Ys/EfiLRrK20W/tLZXvVi1O90t2gieNBmdtLEytKBDN8+Bv39Ny/eranhVOnCrOcEpt2&#10;bauvJ9m9LdXftquijUoSn7KrJxn2UZO6Vr2aVr69XbyOj1PX5LYadfWtmLq3vLr7JcSJLiaNrolb&#10;VFtzCJJbiEjN9b/uzZAsC8pQ05oPEHmrbRfZks7qUxM8LtFJbgWRut2WWTzMyg24Hycfvf8AYOnZ&#10;aLHBZ6X/AGk66hqmlQvKt86COX7TKNtxdNsYxG5uf+W8uw7zkqq5OYb3WbmCBhDpR81pYZ4jczpD&#10;b/YZJ7W3e5+026XqiRI7knyNgLBCpkG4EaUqjbhTpQjOUtIqaWruuV3k4pWb01XS3S+9XEwWH5uX&#10;3dVdJ3tdNJrdWu09Nn0tdzabo+n2t3eXkdlEmqSeV/aOoBQLy6ePozSgEPGwz+6VVQAkZJIx0u0r&#10;0AGPunqeO7HPzevReawI9TjYsNrfaXiMlsoVmjYY4DXIAtWySOWm6cjoDS634k0vw3pGpa5r17Bp&#10;+k6LY3+p6rf3DlYbSx0yyl1HULsBVZ5oLKxtrq6uhGpuIoLeVzbEgqOOtGq6/LOTckr8rlftpfa3&#10;RWdrbd1yUa7xEebVq73dlbTvZpt7W0+9n8on7Cn/AAWF/a4/a2/4OE/2zf2JL+58KWH7IfwJsf2g&#10;vA+j/DS48O+H/wC29B1v9nP4haD8JtQ+Jtt440/QLXxbrWtePvGT319f6B4h1298HaR4J8TfYtO0&#10;2LxH4f8A7V1P+tcToY+R8ozucsFjByeA77d/PGUVhnqR0P8Aj2/sX+Jf2pP29v8AgtzreufsO/G/&#10;V/2UfjP+2H+0T+1L8T/DPxPuNR1jQ5/BPg3xncfFT47+NrDXtN8MS+IbTV54/AmjapYx+D3lv9B1&#10;nxRpWmWg17TopE8WW39XPjj/AIIKf8F79b1ltY07/gv38Zb66v2m/tIp8WP2pvhvplgCB9lGj6B4&#10;K+Ik+gILnGD/AGfpmlLESdolya7ZYaNajBqpSpz5U3Fzim+l276X2V2rvSzb1iUoqtzSvy7bPXa/&#10;4Po3+p7h/wAHOf8AwRd/aH/4KWal+yR8Xv2OvAfhbxl8ZfAGpeKPg/8AFa11fxH4L8H3zfCPxJNB&#10;4p8J+M9X8QeLNf0W1uvCnwf8SxeKIbzwt4XsPEnjLVZvi7JfaJoWp/2TfQzftX/wSY/4J0eBf+CW&#10;/wCxl4F/Zi8L62njHxF/aep/Ef4z/EFIfsMHj74x+J7KwTxd4msbGSK3uoNBt9N0Xw74N8IwYM58&#10;HeE/D76kLnVhq2par/OE3/Bvv/wXtW2kYf8ABfL47SXYjMiWx/aJ/bLFlcXrPJKbKSX/AIWCGS1E&#10;vlss4jkcM1xuif7Rug4Z/wDg31/4OJdRV4tQ/wCC5HjmWA3Zm8t/2u/23rtLhCvlfapUYxqri3/0&#10;dIkVY0iwqheaz+rzj7a86Ps52cWqtN822nKpOS8m1rrvZspYiLV1Fba3i018mvNdD+7kTRt0kiP0&#10;kBr8S/8AgrX/AMEOP2aP+Cu2qfArxB8afiN8V/hV4h+Ba+LtKsNX+GEngNJ/FfhXxtdaLqWr6Nrw&#10;8VeGvED22oaXqvh+1vvDGr6PLYwWDax4oj1zSPE39paS/h/+eiP/AINz/wDg4DU4P/Bbjxoo9U/a&#10;j/bTfj6faE710ukf8G1n/BaW7yfEn/BdX4t2IHRtE+Kv7VviPrz0vfib4bOfzoWHUWmqtLo/4kH2&#10;t9u3W9v8rEO8dWpJKz+GT7bWXn3Wmulz+zX4Bfs9fB39lf4N/D74B/ADwLovww+EPwu0C18NeCPB&#10;Xh2J4LDSNNiknur2a6vrq4fWNf1zxBqt9q3iTxX4o8T6nrXifxV4u1rWPFniLWNT8QanfahcfOv/&#10;AAUm/bd8Hf8ABPL9ij4/ftY+MDbXsvwz8I3CeBfDss3ky+N/itr91D4S+Gvg+Jhb3t1GNV8cX+mx&#10;67qFvpOqL4e8LjWvFsljqGn+HtSjH8uFn/wbMf8ABWixlhWH/gvB8dLG2Oftcth4j/aVSe3A/wCe&#10;FpD8eohdewNxb59qy/H3/BoV+078cdJ0nSvjt/wWi+KPxOtNKuzf2mjePvgr8QfiZo2haj5U8MWo&#10;6Ta+L/2tXtbW/ht72/iWeytNPYJdzQqi2015BdzKlGEvaTlGTbu2nGWmjs+Vu269b+aHSxMarcYx&#10;bhrf3JR7JbxVlp+Gr1F/4NK/+CcEPiDSfG//AAV4/aFk/wCE4+MnxW8ZfEfw58AtU19/7W17QYL2&#10;+1rQPjN8aJL+6u52HjH4m+IdW8W+C/tN9bpqUXhzSfF9wH1HTfHji0/uPKhwZBIpjcbmkVkdpIy3&#10;7yEyMuxYXHAWN49j/OGPSv4evA//AAZzfG74Y6HqXhn4a/8ABZ/4nfD7w5rN3Jfaz4f8Ffsy+KvC&#10;2h6veTWCabLd6ppOhftmafYalcyWKCxkn1CC6d9OSLTSTYCa3n8913/gyP8AE3ii7+3+Jv8AgrJr&#10;fiG+/wCf7XP2PdR1a9HGP+PrUP2wLmb/AMe/QVOIeGrO6Uo3t7tr2SS0unG9+rtvrZ6Gqm1/y7Xa&#10;+/b8ddX1+TP7ysJt4VYwwAycK2RGQoZ9xHyEZBTzDkYA6k/yK/8ABwZ/wcVa5/wTq8beCv2X/wBi&#10;mT4UfED9payv08UfHfXPH1te+L/Dnwc8Lz2bz+G/h/8A8I9od1o1refErxqt+us6p/afimHVfBPg&#10;eztYpPCeuX3xN0/xH4Q+FdB/4MpbTwFq0PivVf8AgqdrGg6Roi3uq6rq+hfssReBdWsNP09ZJb+7&#10;h8XP+1FrlpoVhb2KNfS6hfW80cMSqtxFFJ5vk/xBftPeDvhv4E/aL+Nvgj4MfFPU/jp8KvCnxR8a&#10;eHPh98YNVsotJvvid4e0HxFqOnaf49Fnp+teILeSLxDIZdW0y6jumvtX0u6t9an0/RNQ1V9LjdOE&#10;Fh1ONX2s0vhaaS215pWT26Po+zRlJU/b8qShCy1SstdL2Wuy1621vfb/AGKf+CWH/BR34Sf8FOv2&#10;TPh7+0F8PNQ0XTfGdxpthofxk+FllqX9pal8Ifila2SNr/hi/ilittUt9DvWi/tXwPrmoWNjZa94&#10;c1LSdSt0+13UmmW36RXl5FbRljiSRYzLHDnDS47D5SV+oU8/w9K/z1P+Db3/AIIu/wDBVz9nv9qr&#10;4P8A7ZnxFa6/ZP8A2dtSsteT4n/C3xh4t1LQ/i18Y/A194E1Cbwbo2r/AAesNF1iPSrNviDq3hie&#10;+sPi5eeBfGPh6y0jWdf0vT4dTt/DMviH/QnureN5xcoge+S3IhDMERyvQFTuA55J5AAxUxSnVcpL&#10;lj5fLs2kt030Wtr6ilU9hT5fjavZPpey39PTvpoyppdte2OnmXU727vbt4991tKSLC2D8lqiIgHX&#10;qMnjoOK0ortXkniIKCEgMXyoYnnK5+8OOo/DNUbS8uBM9vdJIkhcPCsUREcaYP7t5NxEo5+9tTjn&#10;B4qc2rXcyPcA/wCjPhChID9MF8Hkd8Yx3znIocUpNVfdjZPmSTfS1lF632vpZau5vR9+KlU0i9/+&#10;GV+//D9ZxMEZYxna4/dsVJC8cDHUj0yR+NZN7pVjqd3BqHmtJLbwPbxLE7GEwynMmRGrYkP8Em0m&#10;PjAOa1WeSQTxtEYAjbYZnMZDARhg3lh/MX5vkI25PXsRWdAuoWmnsk00uo3YETKZEitRiSbytpNo&#10;qD5VzIRgZAA+XkhU7rXVVbpXWi1aV1KziktL3aaV9uuqacefVX0v80uq16dO5rvcW8EbGV0AUbur&#10;H5f733PxxyO9cnp+tSeIYpJ9NjurP7HdiOUXqCG3v0wfmtblY5BIO2RF1IB9agv9Uk0me2e+uZ7x&#10;r6P7JFYW8KtKrqfMuZyQDuNpbHz7tNgEPKbn4auxt4Lezt47WBVtoY02xRRIuyM9jGDnGCenI9Dn&#10;NW4LDQhOKU1UvyO91KzSkkmk/tWV49dHezFF+zvy/vL23W1vJpX8/wDNnI3Xhy+vL4z32t3j2dzD&#10;JBNY2tva2EgSQ2zfZl1S1RdTFgDFNm3W5E7Gfm8xGAeujIhiJjC+WvmZDNwdn3TnB4b1xgY/i4qs&#10;uqWcs6WyzRyTSRyyQo0gV28tgMBSrEAjqecAH5TmmXUOQ8Z84wMkZWJEJwY/vAybicvxnCjHPUkY&#10;mTnUdGNX92oau1nZXWyTTdlfVrWyu9bvSU3XSVSPJbr7u2nSPZW76u+juWJPJvIMMGMcyxsyglZG&#10;D9N0YyUxnPU5APTFVLx9REix29hDNE2A0pvTEVHun2Z8/wDfQq1BazQTlzcAwNaxxrF5W2WNowcy&#10;GfzMOW3Y2eUgGM7jmorSa+luLlJolWCOXy4pB8rSKP4yhzgdON59mqVaDtC04JczcpW5W7K2ri21&#10;tpvbsZKr7Jr2VP2iVnfWKV+XXXlT623v9yGSSTCylk8toZVtvPES5fY4XJjyAu85GN20dSSvFXIZ&#10;VngEysY4mEgbzl8ttrnC/KzcBOnvngDioLy4niCJGgeUcMGUBGUcYL8hc88YbGaVZxIAgUOzD7rk&#10;EL1xx7deg+tLlnVpJ8vJre91paybdndXt1a1v5mijKvFVLOMbrrba173u9r66q90m72MG317w/fX&#10;sNpZXtpe30VpdXtqLVY7t0ihYJKhvoJpLLzUc7DG045PPAJrK8X6/FZmwtU0HUdSubz/AI8ytqss&#10;aHA/1h3naAOcHtTfD/hTULLUb+8uNSaOznubhbbTImmkggL3rXlxKPtFzNCUuVBgMAtkEfLh2yEH&#10;eFElSMFVDR9gm2SPj+Bix2jPXGe+D0rpbo0MRT9k3VhCN3urN2dtEtL9NUtbt3D91QqqVJ+1Wl3Z&#10;x9fi6d0vQw/sliJRM3lQXVzawWyO7bJY1XzymxCSgmTzk82RcGYxAMqgjbswJcwo/muLhmm2htvl&#10;lY8Zz958/Tj0JFc3qs8janpdhDGGlR5LmRJbbzLc275VAZN6ESJ2QZ3D0AFdHPM8JSSRljjf9yFZ&#10;gOpJEvfOOMp1Ax83QVFeM5RoNXnKak1FyXNZNKNr2spJcytddtiJyjK3JFQ79ru34LXT89zyX40f&#10;BDwB8ePhv4s+GHxG0Wy8R+EvGWk3ej6xYapp+mahE0FzFcRxzxWmp2V9pn2qyecS2c9zYXDJJEhk&#10;MpzX8xF7/wAG9XiT9mfx5r/xT/ZB+OPxA0HULuz1OODTo9fg0DWlgvUEdpY6bqGnW81vNbPH/wAS&#10;28SC20SWTRs2Gnz6ZPm/H9aTBm2xCUCRwThk3j6EgqOOgPrniq1okvkgyyIkiqYmCW6mJto/cM6s&#10;zOFhUk4SWPdz8yjArow+KqUFz2UnorNNSs30ko6q92vd1bvoj63hnxD4j4WnLBYeEcdl9RqpiMJi&#10;oxngq7XIm1SlNSjNxio3Vlot7I/z1f8Agqr8Gf8Agul8VvDPw/8A2apfhh8ZPHvw2ubyO28QP8Hd&#10;NfUPCfjO6UJFpD+L7rwrf6pdnQ7Ly479rXxe+naT/b0MPiC50+XVLexubT7G/wCCD3/BvJ4/+BHx&#10;aT9sX9vvwB4d0rxZ4M1XT9Z+AfwZvdd8IeO4NB1nT2h1qD4qeL7iyGtaHZeIvC2oW1jdfDlLPxA+&#10;raFrVuPEWs2mg65p+jXFl/a6tvZiNjO1tggrMQpRQr/66NP3sqpEx+4qFTGBje3WoJry0aVbWC6g&#10;kuZ41nRImgaZXRQC0P7vy/OVFCBplSZF4R0A48vF5dhMVjvr3sazlZJUZSXs42tZr3Un1bWi0WiV&#10;j6nibxozHM8rnhcPlGHyijWXLV+qRUYK9CVOSw9NOXs3Uc3zu8pNyb5m1GUbf2m3juY7NZUWQuGZ&#10;QhDGNQ5TB3nE3mssrygfvQvlunOR/EX/AMHcfgDV7/xR+xl8RltLiXQtIvviJ4Vk1WKQNBY6jrsX&#10;hnVrfT5VMcYWXU7Tw9dXdrOkkmRpUqSxx+arL/bBptnLe3CX97Aba5R2QJuMgCjB37ysed2Txtz3&#10;ziv5J/8Ag7A1a1i+Gf7HnhS7guXk8R/GPx/4itbhgjWcB8I+AJLOXTQqvGBc6rH4x8xFeRjKbARR&#10;LD5pkh4uJqVJZDm8E+eSy+L35fedSlFJye9lK6XVpX0Z630UKmIx/jPwxRxkVGOMxzoU1Umou6oT&#10;xEbNNqLvRikm0pN8t72T/mr/AGeLe6vvBkxntjPFpGqS6fpLxIwvNPSa3j/tWPUJfKS5MNzea1b3&#10;tpIbgeW0NzCFJRpF+h9YWTRYobW0s4dR0+KzkN7f3LJEkNrJH9ncrCpt3sYpbb5LiW3bM0/78Rxn&#10;5K+V/wBn2GwXSb+4niWW91K/gtzbzxQR2NzY6HbPNPcXEqEyI6tq11GAbdjdG3gO9DGAPpqRpLE3&#10;0GmzaTZ2Jn+16dDYFh4hZv8AnlqxikhgWwzz9jII9Ja/lbLPaPBSdX3Yty1uvNXsr6r8LaXWp/0q&#10;4upHA1HanzUqtOn7PTSWkbq120rr0XR2sfHHw3mD/t/fsjWa3SrHqv7ZnwV8LOTM8k8Wga98U9G0&#10;DWbEvPFMbeO40C6ksbniX7I8jfZ1Uriv7Lv+Dn52g/YU8Kf6KrxD4r+GPMuJJEElpD5kdmtzDGw3&#10;TTySXx08xq8ZWG8e88wrb+RJ/HJ8MT4dtP8Ago5+yNq2o3dyNJ0j9qX4U61amKJZhcatoPirQdY8&#10;P2l4RtH2p/FwtofFQIb7LbXXmQi/EZVv68P+DpiOe6/Yd+Dyw2s7Jf8A7TvgPSbq5t98kVil74Y8&#10;ZzD+0Ap2x25fRLYkOyQLeQIjTiZ7fzf1Dw/pxo8FZ7Qoz9rONFynVbd0lOo3a6UmkoTTUbq17an+&#10;WP0gsdUr/TE8P8xlCnCk8VOFKK5VBv6hRpq/vauVSbSbTbcVGMW+Rv8AjA017e28P6xvQT3eo2Fj&#10;BFbBLm4ENjFNd3V3OgaOSKG7uZrCK1DO6TxxahOdOmskDRv/AEIf8G5n/BNT9nr9q+6+OH7T3xy8&#10;F6R8T4Phz8RNP+F/gbw94rsrbVfDen69YaL4e8ba94haynBgn1+KXUPDTWF61uLrTrcTJb3THUb1&#10;pv56kvnHge9sbfSbu6mF/NJrDWUjm3u0h0opocN0wuXknij1FdSu5FgkgExhMI2s4dP7G/8Ag0y8&#10;Q6a37IP7TmgxSoupWf7X/izW77TZRFFe2Nprnww+FNnpE00TzfKJo9D1CFlYqI5bKWKE3MyXUdr8&#10;t4U0qFfiKdacaU408NUj7Coo8jqwbafLJ2drczVmnazTjc/o39obxPmWR+EeX0uH3VwlbEYnDOWO&#10;pKfNCk61CEpU6yUvZ1JxqOMZqcJ09JU3GUaZ8x/8HGn7F3/BPP4Afsx6Re/Cb4b/AAx+Df7Rmq+I&#10;3vvBPhX4fwW/hefxX4bk1LTE8fa5qHg3Q4pLW8stIhWy0621+bS7VNL1DxHcRwalM2t30d95h/wZ&#10;peIvFFrL+3v8PbjUr+78H2N58BvHFlotxLLJp2i+JddsPiJoupaxBajfbW114m0rQ7HTmuIkjn1L&#10;TvCkcU7GGxgji/Fr/g4Q8W/HXSf+Cr37QVr8UZNenexi0G2+GN1qv2jSfDMXweudG1C/8KReHrt2&#10;JFjNf6prv9qLGbfT7jxRPrEN1FMZBJc/1h/8G5H7KLfsDf8ABPT4iftQftJ2h+EfiH456e3xp+KD&#10;eOrK68MXvw7+Enwn0zxhbeFLjxRJqUdvJb6LbeBH1H4kJ58Fs2m6f4u1C1u4zf2V4kf7bCGIXFFe&#10;pDCxhhIRcZSgoRjJxirycYtNXa1dlbRNN+8/8sOLczyav4R5LluJz3G8RcSxrzm1inXq8v12pRk6&#10;NKtVhJ1fYRmuSEqsp+5LlUKajTX5+f8ABanSr34qf8F8f+Cevw70qRdRudL8P+ADDpga8huLd4/G&#10;/ibxbLBJI2xJLJ7PSotRu5VEwtoopFKzS/Z4bj+3LS5P7G0GKW7KQxWdjE1075bZ5SjhBlQ5Yhhn&#10;cACBjOQK/gp/4I7/ABH8a/8ABWH/AILrfFT9u7x1pFxJ4A+Dvgfx/rfw2ZLWeXw74G0CDUrL4efC&#10;jwrcpPczXGiatrHh/wAVeKPFGnahrNvDB4q13Rfivfabb2z+HTp2i/3xXVtp+rqNPnIkRYwJLeNm&#10;ZHAGNruVUEccDBHPfoPocDW9v9Zm+b2FavzU3venBaO2j1TST0StfZI/JPFLHUsNlfCvDlB06lXL&#10;MshHGVoPRV60acXaTSUklSc005JqacZNWbi0PWodQgt4zPHLPJG9wFhZpQ0K9DG+xN4YkdVUjng1&#10;skO0zfvBtTB8sKDnP+1uGMdOh68c9ea07wTp2mi8Nnd6lCb2JYD5d0qm0iXqlofLPk7u5X24qy+p&#10;WOhLdG5lbelqbyKST5ftcQU/JbjLbpc4BjGWJIOAATXZUdCpXrfVW5RkrRi4crbly3+JJK336N3t&#10;c/I8OqlKn79RSna1nG61tfVqz2vrbyOje2LEMknlnAHC559vmWq9vqlvdXF1aw7zNZPsuAykIp77&#10;G6P+GM1j+H/FFp4i0yz1GzaJWuY4zLZtcwyXFnO8AkazuBDvC3UcpMTLjyyAZBJkiM9CkYTcyRoo&#10;Y7mZVCu3++ere5OPpXPO8JclRNSWiXXdXu1f8bjuvP7n/kTbAC5Bwz9+uOMcDiufut1pLGtpYNcT&#10;3d8he4L7Uto55POa53+W/mRxS4Y2/wC7DdPNXrWy90kbqjKQZF3x9wR/t8fJ9Tn+lITgKQ6lV8wF&#10;VcFWR87VyMkbPlwxB6HoDwRunZre1vTpqns2krbfrD9+3Lrbe6ate3dL8DkdQ8L6Xbyf2nHBdSXQ&#10;xmcaleo3/fgzNYfh9i6cZre0q7FzpsFyzMziLZMzKQ+7+/sOT+GeR34rRIMrbXwVGA8WPlU4/wCe&#10;n8X4KPbGKkESRb2jVUL4zgYX0zsBA/l7nrRzaJPXVPy6aPv6q/Tc03ImiEkLiVUKyZWRWXcrRHP7&#10;v7wHcncc9/l54FhUQxiPanlJsjG3KrnAztDL2xkZHI61DNfW0Tw20jESz7/LjA/ekoefkHrzj5vq&#10;OapaPqz6rafak02+tLduYvtaJFcuARybctlOn/PRuaevLtrfRaJdFbXp07v0Zjf99z6Wt8r9rdjS&#10;SXzPMAicbZfKzjqeMtycbOeuf5gVMVXA3E8jovAIOeMEt/nuKzktA1090LiZxJCYTAJMWij+99nw&#10;SX45JlBPpVp1mVkCsGDT+ZkqFxF/zwxlsn/byP8AdpSUXblm46p6J+Te9+3z0Lcpx3VvvXn38u3Q&#10;pWpgl842/Lr/AKxpVJ8vIJ6Eru9hx0yAMcZaardR6udOmmEpwSV8gxqN3+oJfzGH77GchfkOfvV0&#10;Y8lSyp5Yd/mlUEB2XBG4qBkZBI6Hr1zUUlogYy7EMnGJNvzkocwknJP7r3zuIzxkirpVY89bnp8y&#10;mrQctZJ2jZ3aummndpK+nTbeb5/4nnp3667+Xre+wqyBmURhGYqGOMZEPoDz+8HGE4PU8VOXKjey&#10;gMRHhgdxO84bjAGEHPXkc8GuYEN1YwpGzF7q41Hz02glVc9T94gxYA/dkKB0LdaSKe6/taOJ2kt4&#10;oxKYfMTdb3xlAKC1mDgMYgQSGVSR0I4NX9WsnN1FJefXlsna3R3tons+13jTnKqtKfKtdbp7dX10&#10;/q/Tbt4ZxBEt20MsyxRCaQRf66eIAGfbvOzcRkJlyh6ORxVhvL5DumzG7bMN3ydnzx9QCD3yabI8&#10;qtwg2Y5YnPfrgc/r1/GkVlk+aSJPLYRLGznLur/eQocbTH25YtzwMZrJ86s7Wvty662W61aa9Fb0&#10;NX71rW0ttpq7WWu/yvouljnI7q/v7dbq3MbW11KlzYy2l7M8cthIbLyrht9hFLFIftMpe38pjH9n&#10;5lbzCI+yGcDPXv8A5FVFgywLEb0RgjKSGUvv8zDAqu05TYnlDZ5ZJLFgVuZB6HNTOo5W9y1lbS2u&#10;2+u+hBycsF/aJfTW62E13LLLIn76SxVg4wiXAEN0ZjHn752BgMAKTms3Q7a/tdOEGom11LUI3luX&#10;WO+ur1DE5+VoLjUhFJbPHjGwmXudyk8ai3rMvnDzJYRveW6cobZIYofOmkJWMyHb92NfLxKQSHUV&#10;z8epnTtRubKN7meOSyN/p1n5RlbV7oR3VybXT9QnEls8v2S3jkEDMgMk6Rh9qmUzU91S5t3zLRN+&#10;lrfM9Tlkqc4ySVWHK2rarZNN9HHt0balroodRTyrjTdFW2tr5tfR7e809rue3tbWztZrabUJEvh5&#10;lw0VtHDLFDALeI3PnEiaLYUehrl8dDFtAv2nUrWzubK1uLpp3l1bR9LvRsbU7cm1aK+g0/ybs6g9&#10;+1xPbC0+aNxLhe8FlZ3F1DqUloBfRqsMV2W/0iKNexYrtXfJmOQBDuByePlDWUCae2dS8AjhZkaO&#10;I27m+e5N5KYvKVzcTkTfaJPN8pVvQTAxi3S7x05fld/dr3/4C72T5IwlCtezn1eq0ei0vvr2OJtj&#10;Hb6rLYadbXUH2CG8h0OGCK2tLG9fT1jt72SRrS/txcG41HUAlwk62xnGkalPG0P2cg7li2n6k0Op&#10;CVnfSLq/t5LwPdW1vJqGnzXem6xbzR3ENvb3Nrp91bNCJAFt4pbJJtNMXk+WNS1hhuYEubeCBosP&#10;LE0flNJdQEXJE07iBcveSXdxMIkVMvc3DGRvOITnLTwzB4eOs6lBc6hqN3cy3gPmXE0MUdjc6ve6&#10;xDYQ2dnLDYiWzuNT1BItZNo+vTJcJ9q1ObygrUqdPv8AdL89fNO33XNKEIS0qP8AfaaabtpatO2l&#10;1fR6XTtuuvuGjjiZ7mSOW2hhnmaW4a3Dw7mxHlDb/KhOVWTfwRllIHHnOreIL61gbV1U3emQQW8b&#10;ag2nX1pIGvr8WdmGC29pfzWsqnz57awsL825+QyuCJWsa7aaRqNldWep6m11qOrWLadctp00ttG1&#10;mb83EZhRVmHlRTkWBvQcsMz+Vk+SNCw8I3GnwxWkA0dbf/SjcS/ZGSQfaTm2/s17e5gl0vD/ADQi&#10;3lk8on5dxwaz55KfL7NeztrJtd1fTR3s7K1k+uuhzzmqcuWD97tayfq7L8fPR2RqaJDeXkEGo3Lz&#10;JcSCWeKC4h/0W2jlyFW2huWt9Ti2DGAAAID/f87RA9dq5FX7zWtM0W3mm1q9tNPtbdZZr3U7pv7P&#10;sbcwQG6nmubq6CWkTpbDzt5uGVtpBVdpIj1K4GlWtpJJOtvbxvDaXMk90WSCJwF8xZriOa5uGU/w&#10;TTcjOWAzVPVPC+leJbeWz8QWFrruj3VhNDcaZqWn2F9a3j3MJtbg3EU0Bt5fMtf3O37OoA6EDChS&#10;hy4e8p2la6V3e6dt9rNXlv8ALVGs7yipT/dxWicdbvt7t7tpN7K9r7WNCLW9Pne5tba6V5ohauIY&#10;x5Dsl5ua2ktWm8qK/iuY132slpJL55ymFbGeYtLTXoFlsrnUJJZhcQzTalp9mIkh/wBP+3jT57C7&#10;ub+5SO5tsR63eRGVdVB3xwaaMKLkOi2+jyoGhuXsYZxqUSrHHKInjlt4bO2hgnnubuCy0aCZ5I7W&#10;0W2W3ghMkLXLOYlTT9QmmgnuJ9Ut763WW4YT2iXMKWemI/2eZ7aVYJ7v7Vby5hjElxKbiEfakaNf&#10;3YydB1KXtZy1W76XbWm3nfW3r3xlQdSXtYyfIk9drtu2ztrd66XfXpfz3QPCXi19c1a4udagsPD4&#10;Wf8A4RG00XUtWv7c2cd/pup293rMF5eG3u9Rkd9T0ubSrS20vTW0C6OnLbpNEL5/aBa+W7JJJIwc&#10;syM6RyiWRiWLSO0TFPKyRbrF5ccPBMcgAAltLacAPIyxqyRKtssSqIWQ3BeRXTaDLL5sWW8tceTw&#10;P3nyVbdrxL11+0QyWUbiPyCB5kKkfI5m3EsT0ClFAOMsa2hTVOm4Qm7q1rX30+5rttfrqcmIVKNb&#10;DVrv2lN6+63bbf3de2l+2yuf5+H/AAcN/AXXvgV/wUo+F/7S/gGVNMj+LdhoOu2epS/ZLttL+KHw&#10;mv8AQtPivYLK6F7pkGkv4Xu/A8mjWd/by6fe6jY+JL+6sQt7HE34r/8ABQD49fHb4r6n8KbLx748&#10;1vxz4fj0YapY2MVnb2nhpNdv0b7fNp2n2UGn2BA0o6NHcOts0GmRGaXTZwk8sY/s6/4OOPA6Xvw3&#10;+FHi/TNHtLrWtA+LeiI8k1rbzNdaDq1jdWGvRTwzQuzWflSK04iaMvuulje3+33TSaf7GX/BKf8A&#10;Y0/bE/Zy+BvxW8UeF7u4vPD17d6vpm9ms7e91pdbmuZZtXtdJOkrrf2W8sLW106HWjqWl2+lx/2f&#10;Npl0p8xfy/MMgzKpxDiY0K3LRxfLWrp1FBNvlbT1jzN8/N2vHVvQ/wBasm8VeFeHPoscNZpnMq0+&#10;IK1WGAo4uFF1K+GeFlSpQXPGFSUaeIo4blqWbfNJKai7OP7lfsd2w0/9lD4G2OmxWcfl/CnwbFDF&#10;Y31teaXaTQ6Fb28kQniIa40+KZCpNrDKTyAoAyPpaw066jSwkvRbXd9BbxLc3pzAxZIdjny/3pPm&#10;SFpT8+F+6ckBq+T/AI7ftFfAz/gn9+zpqPjz4y+K5NE8CfDTQ5DCmm6fDNruvGNi+n6F4Z0DSR59&#10;7fXtyV0ux0ywjtw0i+fPLbWwkkX8EtR/4O6v2Eh4jtNP8O/BX9ozXNAuYrdrrxHN4d8LaV5Est7P&#10;DLp40aXxPc6lNqFtZxpdPEFW1eWRbWK8Yr55/RcTm+DyynGjia1KhaELq93y8kYr+HeSulzO6V3q&#10;73Tf+Z//ABD7i/j/ADfF57k+R4vEUMdiMRPDWdGjTqudZ1J+zeJq0ozUHUUJSjzcj92bi9F90f8A&#10;Bw+r/wDDsr4wyxL5T2uqfD3y41G59yfEDwlNPb4UkCaHTF1K8SSMyBLe0eQALISv+ddqNuNU0/8A&#10;sSOJRLNBcykmEpfwSsRbzQTR+bbkrNGFFoskUjFJBEApYyL/AHI/t1/8FZ/2Ev2zP+Cf3xVs/BHj&#10;Nddm1fQdPhl8E39uNG8daBqMt5Fp1n9q8Paw1tqehXTazdyaIusT2dzpylGnW4e2y9fxNaB4bCXu&#10;j395MsTST26XcdvJLHGi3t8QrTG78+5by1eMRMbnMa+WSWwSf5z8ScRl+ZcQZdjKWLpzw9KEFVnT&#10;cpclqlveilzppe9y8t7ata6f7afQD4N4zyrwd4h4fz7hzG5dQ/t/HYmU8bGFFywtTD4JyrU06l6t&#10;OT9olKHMp8lRQd0z/RN/Zy82+/4J1fFTWma+/wCKg8G+LnsGiWX7bFb6d4LttN0ldOSSIyGe2jsl&#10;WCWSORHnJlmedgVb/PU+C84l8W6hOllcxBNY1C5itLa0Aewnlt9UtLKK6WVoPIFrvKyLOIY0mHmS&#10;SqwKn/RA/Zd026j/AOCWVmdU+xS3bfBnXrrUrS2a7trN72HSLuaaG2cXkt5a6bPDCMWRvZp4VYoL&#10;1yNx/wA7z4VzXOpeNU1zSJJdIudd1rWdTb+zZFMNqbzUtRuZNMtoZ/tobTPsxWNbe+N8+1Q5ncZz&#10;3+J1sNgeE4ys7Uotdea7hJptX2vez69dDy/oIKVfxL8ZnD3/AGXFdalVUpcqj7OjUoQceZ6tqDjp&#10;7toKztK6+5HsoLV7dVvXW8axiLRTyGSJ7ye3Ed3FdumYpEcf6QZCyTKfl+zH75828f6Vpen2+rJc&#10;Sx6gbe132lhBOYLKYCzMdxZxzvuhe+X7fJL9mh84tDamTeBLiL1WZhqcheV7XR9JDzWeoCON47ST&#10;VJLA2SLDbhZbpNZjf/SBq4kazb/Vm0BzJXz949nth4WfRrvXLbUNRtpUvtK0CKAvFp66Zaanpuq6&#10;hDP9oi8q4m0+OGGK0ne4meaEXKjdhF+Mg6lX4FzUY25pP3bLS7Sdnre6S3emlz/SyphsPHFSpXva&#10;LdvNK/Zq/wA9XpfqfqJ/wbf/AA90vx5+3V498Wanox/tLwR4M8PWmkmCGOCysNJ1m91TV76YW0SK&#10;Bd3s/hvRI1uBJvigS9U+YHYD+nz/AILoftyfEH9g/wDYV+InxC+EctrZfFrX4dE8I/DHU9QEUyWP&#10;iXxN4k8OeFr3UdLtGll/4qPw1oGt3/i3Rbe4019PFzoM/nK5laa2/C7/AINb/B19/wALf+PPja+h&#10;+yJf2dlpWnQXM6C+vLTRY76GMrDGrpEtnNq2vbRLKomNzHhlWzBl/cX/AILyfsd6p+2F+w14z0fw&#10;nO0XxB+Feq6f8X/BVg1pFejxZrfgm2v5T4Ba3WWymnk8d6Pe6n4c0yY6jbwWmp3tjf3Mlx9jFpP/&#10;AETwrelwlSeW0lKvGM5paU5XSg9HPlTsuZrVW6n/ADyfSQzDBcS/SYq5dm9e2WUa8MLUnODfs51J&#10;1ElyNR0lPkjzcrg2kmuq/j+/4I0/8Fqv26NB/bh+GvgH9oT4x+JPiz8JvjZ4qsvCXifR/GLW8ieH&#10;dZ1ea6vNO1/wqbPSrWPQ76616OKy1GO3EelyaPJJbmxVYVY/6UsEou7azu0CyRXkMdw7pnh4cXlr&#10;JsB+bay+W4BXzSVb5OEP+QB+wH468LaD+2j8D7zxubbwlpmm+PtLtZmKGGyttXbT7jTrHT5o9Wu4&#10;7exkfVb6ztJtT1PU7HTdHlln1O6u1s4GkP8ArjfDDxho3izwV4f1XRb+1v7C50XTJUure4SSFVk0&#10;6GVt0sIlgZlMrIzQyzWy+XuN1yVXp4WzTGZlCqsfeGJpSuqUpKUuVtt6rRJLlte+9ras/PvpFeHm&#10;TcP4LhzNOHJzxOHxP1ujj8VDC1KcaNahKm4UqvuRSquDn7NfFUhH3bpRSlhuNX1nVLtIZXtLa3bT&#10;xGsqFhOLeJjeNnKbPLu/9DfG/nM3byq5P49fHLwZ8BPht4u+Ifje/h03SPC2iXuoX0jXdpFPIluj&#10;ssdstxLCkkt0yGC0j3iSe7ItlTd81aHxJ+L/AMPvg14aufEvjPW9N0WxthfGa91G5jtreN9z3Mvn&#10;SybUjDycMNzSLKRFBFckCv40/wBuf9sP4s/8FVv2iLX9j/8AZMs/FGseCEvp9N8ReILLTnk8LlbG&#10;/wBQ0zW9Vu3ubGNH1PS/tz6tpd0+qLoskOj3F5BdyatPZ6HcfU5tX9nh6zpU+SrKChRgvib5YxUn&#10;a2lleKkvedntc/IfCfwxxeeYxZxxFUngchpzVWvjsUpQpOEJOUqdLVTk248tTlXuRu21Kyfn3we+&#10;EXxN/wCC1P8AwU18NfFvxH4i1rUv2Zfgbet4gh1eHT7Q6Fa6Ra+IbbVdL8F6RLOFtbrW9U1iz8vx&#10;QZIbi5sLUmN/tQjAb+8DTrC30jTYbOExxW9naRQxKwSOGKCEKkMQZRtj2QAxFwvIIbb/AAH4q/YH&#10;/Yj+HH7C37PnhL4NfDuwjiGjWE1zql02BPq/iDVZvtmrapfuWmkku7m7JkdzNIuPlXGM19GaxL4/&#10;F1qAsRYpawad9qee6QzaY0SG6FzEkkQaV72D7OM2vkfMJOZkC/N52U4SWAwNKNaTliKzjLF1n70r&#10;2vFP7UlG9tL+83rZI9Dxo8RKfFef4XLMmoqHDmU0vqWW06FP2dFQi4xqYhQdr+15YuNox9yMdE27&#10;+lXNikkU1vp0qadcOJj9pt7S3leGWQGRZSkqsJTHdH7QV+QMRsynDCzaWUltG6zyxzyySySSSxwG&#10;3BWQ8IE82XHljjdvw2OFXNRWQv2t7WS8jSO6McLXKKVXczYMyk54EGTk4/eeibqR7y4RJplt5HUe&#10;aDEokSVRFMYx5azxQiUtGPN+9GONoLZDV1ae059W7btSctO+mum+v+Z+UUea6jSp3lezStG+y3du&#10;vZ+l7WUnnj7QlsuxkVCZfOcb1Jm8mBQhXnzvJvGRt3/Lrt2ky5juK5CPkpIVbCuGCK37nzs7gGwP&#10;4cnPy/P7Vzkc2l31+kv2iKW6mt7bULeS2lWRLnTNNnM1pexCNin2aSTVbhIXV2F5EfPjyAUXVl0+&#10;F4Es1meNF5KDJdh9n8j7+4EDGGJwcn5enI0vDu//AAGT7eS8/v6aG0ru1r3t1+S6pX83+hauLaK6&#10;ieC4jimhcAGKWMOhA9RuGf0/KuHt/CC6Va2kGlvJaRWF/cXFraW07RQSx3l/LqN4kgjCYE08vyk7&#10;vKC5w2Rjv8N6j8v/AK9U5/tojlW2WFW8vbC7DIViPvFCwDAcfJkA4+8ehkcW+8W2/Te3Wy3bW6+f&#10;aS0mjMK8ks7GM7jl0lAH7mdckxSgnBQ7gDzu5GZlhWEMkaqqfwYUll/4E7NnGfT9a5NZ7+OWKePC&#10;R/abSzX7SxgW4tri++yO5B3i41WFF8/cfKWQEREJuL10kd5De/aI4J4ne2eOGXy38zbK9vb3W3JV&#10;cj7Nd2kwYE5EwGBgFiXLH4E29L+615rW3bZ697LYVSlKk7aT2eruls97tXV/Ty6EpnUW/nKzyRnq&#10;WGW/754wP8n35+2tpzLNJDiC3uJdPv41VCl1MF2Xd5cXDZPmtdSSfZ2tiqeXsMnmOWEa9Ak0LB44&#10;5YSUAaRY2VkTuMsAB254BHpVC+S6cYXCwp5UokUYlheGe3lI3A4aN0DxeXtGAu4lvugWlRPouvz/&#10;AMvImE5JO8EtOrT6rqt7N22/AqXNzZwTmae1aFvtUNiLo2vyFYN8lsolV2k8tLl2nWV4yhJKlf41&#10;2d0bxZT95EVdCEj8xG3kEZAIPyjjr82TgqTmqdzEZLY+TLMrlBGJoY1a4EY4wrSMU3nvIUJzztFT&#10;Ws8ckW+EgwmQxwmEeXvx3/feVjp0GSccE1XNLl5tXG61tfXppa/9X3KlFOlyqUr32s+lt1bd30s7&#10;btl6NU8vHABxu756dvr9ec/hzd9oWnz3C6g9nY3l5EITILi0tp3kNtOJreUPcCS5iurbpaTm5YQF&#10;siN8ADpcFF2nueuevfp/+qqt5p0d5A8JllgLjHnW7eVMDzgiQZPf6e1VzRjdtu197N9F5X3svkvM&#10;mnLlr3btStva/a+l0+/n5lG4u78Jci1toJZI/s32cNc4E/nnEnPkkR+VyRkPvHOUq+Ldf4W2sZhK&#10;wwS8m2TzkVpMgnbP8wO0Dysw7cfPWLeajHpkYe6WCziRVxd3DbLZWkuha2URcAt5swPmsm39yDtJ&#10;flhuRSrLGsy4wY/MHHzdMgBeufxHt1ptbONl6Ja3ta/l5626I1rUlyqVkoNtadHpa9ns9+9ntYa6&#10;qku7ewaRSuSisE6kcbef3h39vT6c5FYeRextFZTqGWW5a+VrULbTSEkRW2bhhDaR7pSLURsD50zb&#10;ybm8N1r/ANool19mYqzSWst5DtDgGKM4UO2whZJM52kkgA4Dd5lZjHHm3SPzIYnmtHMOYfM+9H5Y&#10;h2uEJwSZV3EH5QcA5pN7f1/X9bmNNraP7zmstbre3e3e2q9L3sLILaPZ5iRJHAPkYr8qjB+45J38&#10;9cKM88DGDJJLCkJllaJY4VUu/mDaNwGfnZYxgdecMehAxg81qolm1HT/ACHdrmCOeSKDpaSPGAfK&#10;mAYhZW7KxbaAcE4pb+3vtTSGGdbG/wBIlQyyq8r2890CPljhSOIk7A33pGiz0wDiiS5Pi0v5X7fd&#10;6/ozSpHkdC0m+X4lH7N9NO763V76/PpHmQImUklVjlWjAkWM4yXdgeBzgbQ3fjkY4a+8PQJd6nrW&#10;NTNzJFdv5tnfXUmrWptpzMsek2czz6bJ5uAg3QLtOOGzgdjp9gmnQR21u8ot0XEccr+a0PXiORgD&#10;gE9HDc9+xkWGSFGRWLqXLIi4iWFT1SP77AHnktwW4xzmvcv5fP8Ar7+/lq42hV5oPTq9no9rX79H&#10;o9tUc9o2uz6kkaPptzpkD2cV0rXdzbG6jaX7Q/km0R/tRItoYrje0a587ZsxEzt0xW72ts8tmP3S&#10;3y7fwy278x9a56ZY7C8tjbWoka4uLe3byLeKWS3tQIIxdyT7DceV9nieDmUj97vySoDaS6rG19Lp&#10;rRym8it7S72/NHE9tc3U1ozxSlcO8MltcOYtoZoxDJlVnUq2o8yiknLt717eWqX4lVIrT2ST0V1b&#10;a6T66Xve9r7aXtcke0kMKwSFLmOWJI5nkO0yGEgwPgFgCuP3gyTL3K9+Rtta0zSNbuNJuJm+2Lcw&#10;RQXE1nqF5cahb3Fvpj/aor2OM2qhLnUHtXjCtj7M0jON/lx9c9zeC6+SCP7HEIdp8z/SJvN4Pl2+&#10;zjaeheVSwB4FRvY3UstpO88aCIzrdB4Hkmming2tHayrcxJZFblI7lX8i5I8vy1Ck+aMn+8+L3NV&#10;e3k/K/T0Oc2CgcNwvzdPlztI98/4VQn8plhLFShkt2UscZdsGBcYP+tORnPynHBqj/blrDcvatPb&#10;m5jk8uSBpmWSPI6yAxnP0iMo6HOOasXcMlw1iFTdHHepK6DMY2Q5MAJAPEZ9vm5+722ipJ6tWt8u&#10;i/Jb/wDBKfPRjCST5anwtPR7dndPbe3e9ijdLZDU7O+nihhNrYzrDdSyIojilk23a+UrNIY3UB1u&#10;MeQ3Tec7q3EuA8YLKoRl8yMkuuYsjDSCaOAxSc8xEkgclsZxkanodvqlu0Zle0ndAov7VI0vU2pt&#10;RRIyshiDfM8BiELngxjqX6dZxWeIkuLx/PQXTrcXV7c5mOMlDc3U3lx8ZMYDA4HPao05VK/7zZr0&#10;216fe/v1BRbhza+0T+H7r6+uu92rdWaENv5O9VceWzblQKRtH93O45+uBxxilknitY2Tbv2g4j5J&#10;b6HBwMH0PTgZNWDPhlTbgnzM84PyEAbQV+YtnJHG0etcZfeLbS21j+zDFGzww2kt9Os6MbBdSuPs&#10;emfa4+Np1C7DQwCKSXaF8ybykKk6QjKpbW/zS10ttb0679Lo0oUqmIk48jlC194xeltGnvrpt6as&#10;6r7VCsCzM8aRuRsDvtkPGfL2FQftGSR5HJJB+fg15LoHw28DQ+K5/ihBo6WXiTWrCz04S3AuFS3t&#10;bW4u52W0tUnjghkm+1bTKsWUMYb5w5Ud1pEV5eST3GrLHI8ct1FbARGONBbXHkrNsLuDcyg7hNlf&#10;LHyBGxkbaXFtLcvbBcz2vKbosxpkAfKeBwMDsRj5SO+T3d/TZdNOm3yMZr6tV9jBqa3dnpe13ZtL&#10;Tze6TsrjBpNvuEjKksmMfa5kEl2f9rzdwUH2EXsQetRS3UMLQWvlebNNCyRps3ArbgZSZj/qRJnA&#10;JDbSNxDYxWi7OjM7OCifeiQbgvf7x255wT8o7jtWbd2d1NPbT2FzFbsjSmV2gE4mSTgKQZY8BMZy&#10;Cc+gwKuCtdvRadbff/wfxTNILRy2Xe9tVrZr/P0V7stwpsREYMGnXMmVwXP2YIwfGfLIIH9/BGB1&#10;4W6LGzlklRcpAJSobHmsEL+XnadnzfIHw3rt/hqpZW4gkktJLu4uZpVup3aTIQC4lDrGh3Nt8lMI&#10;CCdw+bav3akcNcqkJt51RzmR5Cq7F379m0M2Rj5PvDjnBzipjaU1Un7stNbc2iff/h/0avz6rprd&#10;+70Wuru7eV/J7JN0jUodQ0+3vImRIp4IZiArxPGXALJsZGJKZwW43dcKK5u817W7fxUmjzaRGvh6&#10;fT47q21mOZpXN0v9p/bLK6s/s6fZTAttp5inF1N9pOphfKi+zEz9RJK9qkjL8zQJcypbRFI/MjWP&#10;ekePLKhlfCjk/u8zdig5GXxt4aa4trOPVoDc3rNJZ/uLkxXjL/qIo5CvlzXEQSHfb+ahlMYy6BsL&#10;nzR7/g/8i6VNVavNa6s1p6b7P7uuz6ncGeNAXdkUHysOjbVfecN8rBsbByeTu/2ap2lw1zNdgtby&#10;RQSeVEInyQnuyKmPoQRjOCTQkEdysBEgaOLzdymIrv8AM+5j5/l8v/ge7/Zq9DYwQb/KSOPzH3t5&#10;cYTJ7ZwTn36A56CqatuZuFNadfRP9F+ZThs4Yrp7wO8krrEpMzBvJE5+cwA/6rcMZX5u4zjNaYOW&#10;zjBH3gT93j17/kKyhC7yzTPcRyRTCExwr8oGwjyTvBbIm9kG3PBkq5N5jnCfuwfvEfNu9MgbcEe/&#10;Hv1oDlb6fir/AHEwkBlwBlf72eOmD2/rSMr42BSVHQq2MY9nEnP4+3FMt4PJjKNL5jbtofbt59Mb&#10;m5PueKoyaukBgSRcNcsIoGkLiLzjBcTeXNPHHLAnzQGI+TLcsGbO3AwWot7Lz+8UU5/Cm+u1vPrY&#10;s3FkssaxSJHPAP8AWpMmWk7DDq67SOudjA9MCmSzRFRaiWOOQ7eNxZzvcpGVjO0tnrJhv3eOdwO6&#10;pzceY7RqQMIHLYyMZ6YOOfx/CuestMMmom+uyftdjLfJaqVKxBL+QSyszbj5gUfLEMAoM4Jzwi+W&#10;PK3VdrbXTbe1la3nq9Gr38ibVLe4mQfYBE1/by/aI1kuTBG8vJH2gCKTzrbkH7P8gxj5wSauppsE&#10;q2xubW18y2bdbqsYAtvVY3BOfXLKwJ7Zq6lvFGzsEV3f+NvmPGe+RkfTFQyK7h4mJEZjLi4DZZeR&#10;8uzAJ6ZyJOnbtTcYX0tbzX5affe3lcU2pK0YJ6K+m9rar0vsloXncIrsThU6AYX14yB/Q/pWPDoe&#10;lQWklrHZ28lo832j7KYzd24uP+e/kztJEJPdEjTPITitC4SSS1ljQASHoMk55A64H/6vSqVjdyy2&#10;yNeRx2Uu4LNDDOX8ref3HzeUm/zeONiBc8FuajmXNy683az/AMvyJSco8y1j3uv+H/4Om4y+urGx&#10;t5pb6eC2tU8sTvJJiCPz5RHDtDKd5kP+7jsDyRDpml6VZaZZWelWttY6Xb28SWFlpwFjZhHDYhFr&#10;ZG3tmhAIHlGHH3uQS2X39npl3t+3wwzxiSKNo7g/6OssFwjQboSCsvl+Y77iyoRGflXd8tm5soZo&#10;oLaNja/Y/JuFWFtmFiP+qJHQHB+fBxnO01qlK6jf929dO91t1td2X33sNSXKqeqj6SstF0t0ta91&#10;3Ly26r5wVSoc5I3yHeccEfOBH9I9uDUdvdtcRJIY/JLGQbGbcfkYrnJRc5xnpwPXFVb/AFIWdr57&#10;RTyOo4tok3yy/gCccjkgN7e2fZS392rte2v2eSLzvKhEvyziUf8APTy18vb0ztfPOPfODUpclTSW&#10;9rN9E92mno+687Dp04rfRdOvp8P4dErstxSWUyyRCMQIuAf3XkH3wwP8wKgttESC8uL2SVnQwfZ7&#10;VSXPkxcZPnGQ3TSHkeYZ1Ppjg1oXKzRwt9njhkuGAIjmfame+ZNpyB14X8BjmxEioojVW2KdmWyc&#10;n3J52n+8MjjGK0fJ0f5/n+Gz9Oo6ihKKkn7tuuuitrda63879NL2TKYRNiKw83yAQCWEWMtH8wJ3&#10;Ag9sZz0GawdOtk06wnDmKLToXuLgNcQeXcxyGea5uJbhjI0FxJJLKXjItoI4DGFWFyRi9cW6TSSI&#10;rQQsljMInErPLBHMP+PmOEBNu0g4XzBnj94O957aG7t2hmYXELpMsquow4kPQjJC7eQOv4YpX1cf&#10;+XbXbX0tfp91+trmMJK0Xrpa+j6fIinZQq7Wlcv9wrIdx6d9v9OxznFWI0Yx/OwdigSRtmN/OM4B&#10;O3vx83XFYzaxo9nfQaRLdwWt9Jaz3dta3MgWaa1hYq06cFDHnggSCZT1hIBxrTXMVpC8krDy0jMj&#10;EHPI5wowN49CAM8cCqs/ZKH2rP8ATr/V/kdCvOChGMnLTTlkm22lo2l5bPcpG0sBcfaDlblsiOQn&#10;c83z+d/o4YmOT978w2xjB9uawdebxELxW0aSx8qezNrJFe5UQyGYyjULQ5/05/KPlfYituP+Wn2j&#10;OFG1aNHe7LiEI8WMxu0hDWw5/wCPdNh2cYGC1WLmOHyo7i58gJbSi6M80gEVt/01jlbYFQZOIzgf&#10;NzJgCiahTa5r6uz3dnZdvW7+/TZzGPsqzozjZJOyvfe2js3re2mnlcyLi51Wa705YbP7PbPBf3F5&#10;JdThPLMaRIkBWGK4DB2laQSFgVCEbGLbluT6Dp11fW9/NEHvbSYz2c2WVrbMNtFsjyzRmMm3DmNo&#10;ypLbQBglryTQMgkSVPIYfJg4Lg+aSAAFK7i6njJ+ToN3GQY9dk1nzFkto9F+zGHyxJuk37N3nA7Q&#10;chvkK44Hzb8ZFPlT20Xe712t166ro9i5J1I8zXso97vura63v167bbGkbTZ9oitHjR5ppp2mMaSP&#10;bvNAY/miGzcFfEvLoW+5/tU6OG7SO6Ml2gmlfbFIBlYwxHlHlhu38cfKVPHzdaqzTRadJPcxxefO&#10;4hku4xIUmWBpvIaaK2KOXEfL7dw3YCl1yKwrG78RXOt/ZjZS2mkW76sZ5b23SPzP9IEWlraMksv2&#10;lQn73I8rK5XGSGobSsm0r25Xo23psr6XttbXfWzOOdVQfLFupK9tm303utt/u7aHi/7WH7YXwH/Y&#10;f+A3jH9pD9pbxq3gT4U+ArbRjruswaJrvifVH1DxFrOleG/D2kWHh/wnp2t6rf6nrOv6tZ6fCLSC&#10;bT7WOU6tqepWOh29/qdl/m6/t9/8HZX/AAUK/aF+I2swfsgeILD9jv4Fabd6vaeFdP0Xwx4N8X/G&#10;DxbpJu7O5sNa+IfjTxdpHinT9E1eY6W2provwutdA07RZrq68M614l8f2drb+I9Q/wBKn9pP9lz4&#10;GftffBzxl+z3+0j4A0v4q/B74gwWFt4v8Gave65pcGqLpWraZrej3Vpq3hrWNF13w/qularpNlqW&#10;m614c1TSdV0/UoRd6fd2gmvobv8AgX/4PEPE37OPwpm/YH/YY+Cvwm8AfDq9+DngTx98VILTwX4a&#10;0Xw3ZeCPh9491mz8J+E/Cei2ukabbR2lp4n8T+B/GPiHxPAl1HM19oul6pcx3d3qAuLilJRoOXs1&#10;7RJXu1s+qs3bW+n+QSlKMoRk7Oo/d2d9tOyt5216n5ffspf8HUn/AAVn/Z38eWmt/Eb4saF+1Z8P&#10;rm4s4vEvw0+NnhXw5B9p0tb+0lv5fCvjzwNo/hnxl4Y8S/2THqGmaLqGo3/ivwlp1xfrqWqeA/ER&#10;tRaT/wCqD8I/it4E/aV+Cnww+NPw31o6r8P/AIu+BPCvxB8I6zp9y6Lc6H4u0ey1jTBI/lLIsyw6&#10;haw3CNErQzeerqHgZD/hOaD4X1fxPrOm+HfDdjfa/wCI9a1DT9I0TQdGsLrVNW13WdXvLXTtK0bR&#10;LCyjnu9R1bUNQuhZ2lnDCGvLjyLaxe8ur20gm/29f+Cdn7PWvfsl/sK/sl/s0+K57W68XfBn4CfD&#10;vwL4yurC8+3aaPHml+GdN/4TOLS9QEUYn0aHxTNrVrpdwLUK1jbQP5UQXyVIpRoKor83M1G27Vmr&#10;t9baLXXV+ZTVpqjbRX54rW21tVddel9/v+kl0nw1oNjBf63qERtNNgtIEvdT1GC30rTJPOitQLRr&#10;ySGGDdcTxiMPLcSTeZCsCzSSxxydPt0e/ieRIrS/iulKyyJtmt5Yw2wMjcwN1UlTKCdy7DIJIjJ/&#10;F3/wXD/YP/4Ltf8ABULxj+0f4X8NL8Hvgf8AsE/s/GbWvgp8GL34vwxeLf2vT4U8PP4jh8X3tr4M&#10;03xrDq/jTWvFenjTfAHg34yX/wAHvBngw6p4OtLGybVD4s+Juv8A8A/wK/ao/ad/Zd1i81/9m79o&#10;H4wfATWNUksW1nUPg98RfFvw9uPEVvo8paxi8Qy+D9b05PEmk20xeOXRNRF/pJhMsz6XPHJcK9zg&#10;4x55NKOjbjJS7dru2vb8CKMKMlpSltorNdrLbVd+uve5/ueS2bCOSKyjW0dAyWc53JGGj+W1t2h2&#10;JItlGzxJ5ah8kTnKiKM3EttNOsEUWqz20V3LJv2W8rqoXnCb/L56ckhQc9OtfwS/8G8f/Bxf+1r+&#10;0V+1x4F/Yh/br8Y6V8X9I+MGkeINN+EfxeTwZoXhr4haZ8StC0m68Q6V4d8b3fhG38O+GPEfhHxF&#10;4Y8Oa/o1rqV/4RvvHEfiiXwu76ncafdapd6d/fFelYIjdXMwEFohkkHlIztjg4fjbnHXaQT1rK1T&#10;mX72HLunyyvry2S0vfbdKzuDi05J2XJbm1Ttt2332V/n1mlQpbhY0Lr5fl7S3zY9d+Dxg4xjqcg9&#10;qsRuWDmVFSNcENv3ZxnkjaMD8T/hBFcR3MCTW7CSN13Dtj2/THTHHU1y6+JLG8vJ7GyvIrtY5Xtr&#10;l7aRHitbhTwkr7hiOMZN3LtBtjxtlzwpNKN5aJS6J3V32Svez7eZ1QXPQXKm7dUnfVLyt+fSx0cL&#10;R58+ErFH5f3GbkEh2+ZR92QRqrGM8jcefly1TW9di0Swub64iknWBJbjyLXdNcSQQ4yREFBGd0YP&#10;J2+YOMjB5a+vF8JWtvEBNqmratfWkflHcHuNQuLOK0knK5litoYzE87QeawJYqJRkPW0hubnVI5U&#10;thLYzW+oxXExG17dlGnBbUxkOZRJ9jlIfdHzPwp8sl9fZtrnaXLbRtrVaNbu76773a30NHh4pe2c&#10;v3dt77baNb7trr6XuReHtQ1LU7Br3ULWKzglnMtsrDYz6U8Ajt38tQ+15cCTyicoDs3vkGrWteHY&#10;dcto4Uv7/SrmBzNaXmkzpbT2suMF0UxyRPkcMs0cgOfStZ4DlERhBFbJtRIkCR5XAh+UkgJEox5Y&#10;GGb+JRgUyFoYGSOSUSSNnLkup9RgYcc98sBzyetZydoSlBpzir2WllZPV+mv3LdMm69le/4dLW1b&#10;Xe/by21La0isbeKJXdY4SYA0sjHezkF5XBxksR8qE/IOhNc/rFtb6y2k3gmMlnpurR6tvhmkib7X&#10;ppISN0EZLxJz5qbgJu4StW/v9KF1Dp11dp9quJPNhs1ExuH9vLijkZeBnc+36DNY2taLrN5bWtro&#10;OtDSGS5hnlnmtJZhcICTcQGEpD5f2nJy5lcRkk7GzisoSlTtZe06a9E7fq9X8tjlqVG3aLTenW1v&#10;x0XV2/Au+I9RvbOxFxpmm3+qaglzaW4061uLTT5XS6uRA04n1Sa1tvJi5ct5pD8KAuSw4j41/Az4&#10;Z/tG/Cbx98D/AI0eE9P8b/Cv4peD9X8E+NPCGprILTUtA16yeyvLeO4gkiutO1G0DrdaNrWky6fq&#10;2h6nbafrWl3dtrml6bqdn6lbwN9nigndFcEEpFHGsZZZjMqhFUYRcbdueck7txOUgmuNzB2Q753M&#10;QXzCDGj+Uy/6rzFeN8LOJIlWLIIeQAkXKaUVC65tdrvTRbpW6Pra2zfQhFqXtHdTt81t/wANbyP8&#10;Tr/gqR+wZ4y/4Jqftr/GD9lfxPJd6to3hbUh4h+Fni7UBayzeO/hD4pH2/wJ4l+0WFvaabJqkml+&#10;ZpviRbPTbG0tPEmja3pn2c2tv9mr0/8A4J3f8Fsv2/P+CYtj4o8Nfs1/EbTLz4deK4bFr34S/FTT&#10;tQ8f/DPSNXsLy6vU8S+EPD1zrWnzeC9f1CXU9Y/4SKbwtqWlaf4rN/bT+J9N1e88P+GrnRv3e/4P&#10;TL/4dXf7b37K1houpaTN8T9J/Zm1sePdN0+B11ew8L3fxL8TXvgd9dlCi282+mk8d6lZ2LGG9OnR&#10;/bJo7W11rSDP/HD4W8G+IvGfiDRfCvhTTL3X/EfiPUrTRNE0PTbS5u9U1PXL+f7JpukWlpBFI732&#10;pXjLaWML+W08xx8qgmtE3zKML1JPpJN2202V/W/5WKjrFVJWUtbtu1tj9B/21f8AgrJ+39/wUHu5&#10;7b9qH9ofxx4r8I/2pf6pZ/CvRLyHwH8INEkF3He28Nt8OvC9rp2jan/YdzZaVJpN94ltte8V2RsZ&#10;J01oXl410vyH8B/j58W/2YfjF8Ovj98DPG2sfD74sfC7xDY+JfB3ivw/emzvbG901J4b6x1BbOYf&#10;2poGuWdzdaFr/h7UprjQPFXhi+1Hw7rthf6Df3GmH+53/gmN/wAGePhGXw/4R+L3/BS7x7r9/rWp&#10;W1tq0n7Lvwp1O68M2GjW1wHmj0f4o/Eq2EXia/u57Sa1Os6F8PY/C0mi3s1xZxeONUFu00v9Yn7O&#10;v/BJf/gmr+yje+F9Z+Av7FP7PXgzxV4JubOfwr8Qbj4eaB40+KHhzUNPi8mG+0/4rfECHxF8TLfV&#10;mjYiTVF8TyalK58x7oseal7SG9X15VftptbXS/lvvrKryc1HkvB2d/dS6W0Tv5vTysfS37MvxT8R&#10;/G/9nL9n74y+LvBV98NPEvxf+Cfwk+J/iH4calbXlvqHgHxJ498D6N4x1jwXqEd9a2d7BqPha61Z&#10;/D+pR6hYaZI17YymW3tJme3T2a+kuUWG2ggNwk8rRzTiRo5obeGcyT/MUk3bY18qIZHm/eypwKlR&#10;iJIlUzpG3mB3eSaQCOJLiVLiN5GdXZmdCy3LytJHGjQwmKNXbBvdQ1TTr9o1snuLW6s7qZb5ZCPs&#10;8tl9n+xp9k8tzJ55uJTITPHnyeVIfCzZeemtvTbbfbb71sZYmu8Pb93+6/m0a27Rd7PbZpa9jd+w&#10;2cMSJPcPdNJNbR+ZdSfaWkubYboh5cgaNMoC0zRJHLJnLSZ2kV9Tmi02zurgRvLHFbmcQ2gke4uG&#10;AP7q0hjeIk9MMWfOfu4riPB+reJNf+032rac1k1lfw+VBNAYllkksPsb3AY/dEb/AOkGPY4JPl71&#10;4evSnikbd5ToGI2hinzRqRjERJwnTPRhk5xxWVGoqsea7cb/AGk1rp/Mtkkrq1t10R10Lpqu42b1&#10;6baXel7K1tN3srHHeDvE8WtJcQrcXF5PAwnmeWyezktgxBFpcQSSPsuARykckoAOSRXZJt2GQbQo&#10;CmUZUALHkuF2eYN5I/eI8sm/+IgVymrWJ1Yxx2Mbw74zFJew5WaPPWeAp5Xl3WeRLIZwvQR9zFYa&#10;C+ixKsN9dpb2dldxzabF9olsL1rkZSZDLG0iTRYxuDS78nhOSNpRjOSi/cl0ik3fbdq6u0tNlpqa&#10;zVPER54tQm7Pl5WnfTrotdOlk+ulxfD3iyLxVLfNo6TPpdhdmwm1KTY6X11GD9oW0EEM0MscPTzd&#10;oV+OEFautaDZ+IoE07UI2Not1bXTSwPc2t2stnItxbzWl9aTwXdpcrdRQNJcCWXzYEeBo/3vmKug&#10;nR00m3Ggx2kWmOmYV014YbdXfmYIls0ZS8kzkoSxQgfvDgitt7mZZ0UR7o2O0/PCqpxnLjzTMM+g&#10;hbHGSBUzk4J3glZNX0unbfS92reit92LXKuZ2S73T/IZHabo7ZZyxe3U7ciI/NlG8zDxsFk2q0e7&#10;JPlyzL/y0yEd4yXZ34YqIwoDvK0IdlaCNYyZpFkibMKbsxjzd4XC1fywIYt1B+XGAPQ9Tn27V/jd&#10;f8FPPFn/AAUW/Yr/AOCln7SPhj4qftV/tCXPxz8OfEfVtZ0H4zaN8TfiF4K1nxb8PPF91L4i8C+K&#10;/Bt74e1TQV8O+G9V8O65YWll4Z8CyQeH/BcltrXgfREi0rRZIZZp0/aqU5S9nKCi3o7vV3Vl2avt&#10;dmbm48qhFPn2tbyd1fXtu7emh/sTX2nxXnlRbpYFjYkGAxAbBxIWCp9qDSS/uZFDOy43OAflq5Z2&#10;n2UTImCT95S20E+8gJPT/ZP4Gv8AM7/4I3/8HPP7anwy+OnwL/Z3/bU8fD9o/wDZ68ceNvDfw1u/&#10;iD4009Lz47fDyHxbdWvhvR/F5+Ikdxp174/0PQ9ZvrLXfGrfEm28VeO9R0N7u60rX3uIFtJv9NGa&#10;BZUZHLCOQdFJDD1w2c/p75qnOSS/eL2L68r6NPZ67u+ru2tGFKTUq8Vo52av1tyrTTTVW1t6kFtI&#10;4Rgksd2zS+XvQgICv3zkFwdmeR1OO1JEY0RVijkhj+QnYUXYjgsZC7yPC8aLgloJZuGHy56/Nn7Q&#10;f7U37M/7FPwpvvi1+0j8YfBfwY+GtlO6x69411hbZ9YvWgmvBonhbTII7jXPGHiO7soGns/DvhXT&#10;NZ1i8US/YrS5ihllX+a340f8HNHxd+OFnrGjf8Ecv+CaH7VP7bElhq+q+FJ/2gPE3wl+Ji/A3QfF&#10;Ik0o6DcDwz8NNL1/xZ4h0PULTUzdataeP/GP7PeoeG1+yG9gntLmW7sZVKU5+0hNulb4pe7rotU0&#10;n1tZRa67Wu4TlLSpC1b+VWe9knzJ222V/wDg+5/8HCf/AAQr+Hf/AAUb+Heu/tSfDLV9O+F37WXw&#10;U+GuvSt4hvkmi8H/ABh8E+ErW68SQ+DvH506zvNStNX0GO31KDwP4tt4pbjSvtn9jeI7a+0DT9Eg&#10;0n/Ked8nAiKSMyyxsMo8zTEnzTEu9FP9xIGhEecBjiv7Lf2s/DH/AAdwf8FEdH1z4TfE/wCCXxn8&#10;GfCHxvcXkep/CD4bWnwb+AHw4ubPUxcaTfeGfFPidfFWkeM/Fng2eO7uJLvw58VPiN4q0W9um/tO&#10;7s7iZUK+FeCv+DVL49/DHS4fiL/wUb/bJ/ZC/YL+DsV5YLf+IfFnxBsPFPiG5fcsTaXpVtqeqeAP&#10;B01/c3NxY2On2Vv8QJ9T1DULg29np8rrZNfaTpNfw5q90mtVsk+tm99ev65uccO+WTcm2tGm7Xt/&#10;Tt28zwn/AINa/wBrP4k/s+/8FXvg18KvD+u3SfCj9qq11/4QfFXwfPdazc6Vqt9b+DfEXi/wD4ut&#10;9Fs9UtdGfxj4b8daJpul2XijW9O1e70Twh4x8b6BpywW3iW9nb/V51q21GezaTR7uGw1FVG2aWJJ&#10;VPT5CPtEcXl99nnnt82eT/nP/Bb9oP8A4Ntf+CK/jjRfiv8AAbXvjl/wU7/bA8FhbLw746bR4ND+&#10;GPgXW9RjkSbxD4T1DxJoPhHwbo91aaDPa2ln4l8Maf8AGjXNMvZ7UaJqWjltY/sf3qX/AIPgfFo1&#10;pZrb/gm5oQ8MksIbG4/au1Q6xNtV3HmeIW/Z+TTImESh5Vj0O6WJm8sPIQNxzTunzxbWmsJJfZWu&#10;j06rRr7iatKlOz95bbX8t9vLVb+ruf3QeAdL1nwd/a0Xi7xD4o8V3lxqc1zDqOsaZpsFtb2sg+S1&#10;gNikYIjyf3zsd3GI1xg+tq8d6IJkDiLzCqlztEoAcAoMsWBMYIBA4brwM/lN/wAErv8AgsL+y1/w&#10;V6+HfxL8S/ATRviF4O8S/B7VfC+kfFD4afFfRdK0/X9CTxrZavd+EvEOman4c1vxH4a1/wANeIZP&#10;C/jDT9Nnh1e01+C+8Kaqmu+HdDtZtKutQ/Se3tL3RtTSW3kub7TdRhnjubJpfMlsbuKeygEdjyIz&#10;uUalIfmQL9j2jd5oeIinKLkv4i2Sas1ZO977X3b26akwl7GUY07zpyta6aeqV7p6+t0vvsdQ2tW0&#10;F69pcNbw+W1tHBcNNbrGzz9bcAzeYDHgZfZg8/IMc6s92sEUkj4RYfmlOdwSPzfL3HA67Mybfbbn&#10;kNWdd2Vlq1sLe6SaS2juFcMs9xDKJouknm+aJjGOzB/YZ61WkSK6urSzN/DK+lxie6tVJMty/keW&#10;PtCbyGUv+9xzn7p/vVzpOWyfzVvzsdXya9VYvW6C/g8yVLGSGVRIjW7POXP97e0UOD6cHkfln2vh&#10;y20qK6OnDbNcSGSaaVUlluFOMQySFVlMUAyLRBIPs5P/AC0wQb2jaadK0y208Xk92trbiESz7C8h&#10;HG8hRkdeV3N/vHmrKmRTGWclSMN8p/Ak5/Hn27dGoycuXl9zXVu2qtuul09NPwJU1GUYPSWmln5b&#10;uxhW2ryWcs1hfxzzy21o18b+FUe0mtAcCQN5gkWTg/uvLbjkOwOatw3ceoWtvfx2s/mbVlhtmmgS&#10;6Eb/AOraaPzWQZwS0Zk82M8FCakGl2ouJLyMXElyybC8WoXxLAc48t75YwmefLKgZAO6vzf/AOCp&#10;37c2pf8ABM39jn4mftiaP8FtR+PcHw71vwPY658OrHx1ZfD6ygsvG3jfQPBzeL9S8THwZ45uNHjs&#10;Z/EGms17H4b1S3e+1DTdPuYLG1urnVrG5ckYqULra+mvTXlV3a9t187XNKllS5aesrJeffTX1eut&#10;/U/SvyUmjzchJJVA8yKQRzoh5K7iIod4A5HCnmsdL1LHUTBdSx79R/48o3hKFyMARz3QYq9xgtiE&#10;RKAo4ds8fLX7EP7ZXwk/4KD/ALJ3wh/aw+Dh1e28F/FvQ/tUmh6rbTaf4g8J+KNM1e+8M+LvBevx&#10;y28Ktf8AhTxVpWq6TLqdmLjSddtLSDxB4cudT0PVtHvb/wCtvLhcQIyKxRkWN7lC0+87mDIXC4ux&#10;Ekssr7hNCExJAu4kTKMYXUF+9vt5K270Vmv8+6XJN4qpFOjVjGOz0ttZO6drfldI+Rv27f2DfgD/&#10;AMFEf2avH/7Ln7QuiXGo+CvGK2upaFrmlLYQeK/hp460aWW48L/Ef4e6jd2V5Donirw9PLLCC9vc&#10;aT4g0O91vwr4p03W/DPiXxJpWrf5A/8AwU5/4JaftH/8Esv2htS+CHxx04az4a1eW91L4N/GfRNP&#10;uLXwJ8ZvB8M0OzV9ANxPcT6V4m0iC+0u38deAb2e517wbq1/aIz6x4b1fwr4r8S/7Fnx+/bR/ZK/&#10;ZSGmn9pj9pP4GfAW51yx1PVPD2nfFn4q+CvAeseJtP0a4jt9XuvDGheJtX0zW/Eqab58L3a6Fp+o&#10;unmKsYk4J/nz/wCCgX/Bez/g3r+LPwP+Inwf+N/j7S/2y9DkSeb/AIVF4N+CHxI8RX2q67BFMLbV&#10;vAXxE8Y+F/BXwz0PX7e4eOe01/SPiJpt3ayNcMkkkl9ctJUJJ/xHp8m16LW6/PfuaSmkrR1enRr8&#10;bW/Q/wAswSmNmVYVP7tZDG8k5jSNrdJXjj2TJlLqCJYyTieNFT980yrKP9Nf/gz+/ba+JH7Q/wCx&#10;b8W/2Z/ifrniTxVe/sf+MPB2jfDjxXrl3Pf/AGX4P/EfTPEE/hH4eprN3f3Umq23gTXPAvjLT9Dh&#10;iT7P4d8B33hbwxo8tppHhvSLaz/zMtansLnVtXm0q3NlpdzqF7caRZSTNNLaWM9wDYWTSpEGuZra&#10;yK2j7oYPmAkIXPl1+pP/AAS+/wCCvn7Wf/BJjxt8RvFv7N0Pw78VaP8AFbw9baR46+HXxY0PXPEH&#10;gvV9U0D/AEvwx4tjj8L+K/B/iay8QeG31HV1SfTPEtrY69pur39r4j0i8+zaDc6HUZKWi/G6/wDS&#10;kv689AqLkjTkrc8Xdp7dPtej29F6f7NOp6PJqL2zLq97ZCM4nW0mSIXERzlG2phDnnfhsenNZh8M&#10;6OlhLpmn20GlwgoRdafbw+faTxeXciYsfOFzcedPd3Zn1CO5Ms85knWY8v8A52Hhv/g63/4LreMb&#10;LRtS8IfsEfs3+KNM8RxmTw9qPh79lj9sHWrHXj5Budui3emftGXcGq5jy2bGS4O3BIwRn0nxJ/wd&#10;9/8ABRH4IaXoGjftH/8ABN34e+DfHupWtzfQ3PiaH43/AAd03Vo7S6EFzc6J4L8eWviDW4LWL7ba&#10;2xu08WeIbYO8XmTRyefDDTo1Yw5qsoqPS1pbdPdv5JW80r9VCNJTnUpwvOSTvtvbZvlt3e1r9j++&#10;a08CRXMvn69eXGu26X/9rW1repZyQafOf9XBp00Nr5k1g4/5dN0QQkYZ+Ae1i8P6XbzpcxWlqlwg&#10;+SdYD5sZ/wCeccglVltvS35XB+9nBH+fX4F/4Pa/ie/iXQz8T/2CvAd74QkvhB4hTwR8ZvEFl4mg&#10;0+4vVjuZ9Ej8Q+CdV0671bS7PN3ZaTePpkOst/ozatpRP2gf20fsN/t3/s5f8FD/ANnPwd+05+zL&#10;4tXxR4G8TZ07XND1Brax8c/DLxvY2lrc+Ivhn8T/AA7b3V//AMIn458OG9s5JbSe8n0PxBompaD4&#10;18G694k8B+KfC3ijWZlzK1vna3WyWr8/ImNClC3NeXXVvey9ey3v5H04fEUttfabYXuj3ST32o3l&#10;j9ptlWWztktbM36XN5cZQQLNbc+WVcJP+5EjH5qvavoWnav9glvlnI027+225icxBZR2lxu3xn+J&#10;DgcDkGn38biyuN8STI7mXy4FdfMdky2995LFp8ykqF/dYtzkEyFtnYywxul3dSSmY8RCVsR7iNn7&#10;zYS2/v8AIu3sGqaslBKUdNlZXfbZa2tft1eppQnOS0TVvl+fTs+m19ShpeuWPiCbUIoLJpINMeGO&#10;3vZktnhnll8393bZcBgnljLAgHPRQBnWvtLN7H5a3EkSL5IUAfdMR/66Andn2wfWmWmkWOliZ7WC&#10;GKO4aKRoEiURRzQ+aPMgXOIi/mdOdu3hvm4jj1G7jina5tCHjufJiijlZzcweZap9riIgBMQ+0MS&#10;GXI8rG75sq76c6aUb+eqdru3e/krddylCTp+1t+87tpPez/Pt56mbaeGUtNevNXTUL+VblIbxrWW&#10;6me1Ooizi0u5vdpkL+ZNpdraW0UQcQW0sc9ysUjXBjj6S40+O6UJclJY1kilCmFNzyQnMbSuxfO3&#10;sYlhkAyBIATTgEMyMGPlKptyOcNJnAB5yOOM4x2OAc14b+0l+0/8FP2Rfgv43/aC/aH8caT8NfhT&#10;8PtLn1TxH4i1iSVpciaO003RtG0q3hl1LxJ4n8RajLBo/hjwx4ft9S1zxJrV3Y6boVlqM90NmfK+&#10;39P+vldX3KPbo73zA8YgcSxkb4t8RkUP9oMZZA+6Pe1u0YeUR27ud1vPPCPNMUTQQRybQIwXEjZ3&#10;l/PeNGUpGqNK0rtIqJbvHFO7bikTcZ/ylf20P+Do/wD4KbfG79onx343/Zl+NfiD9mX4AHUks/hV&#10;8J9F8IfCjxFqeheGrMW1vb6x4y8T6t4M1+51Hxv4nAfX/Fdmurz6BolzfSeHdG/0W0F3cfp9/wAE&#10;h/8Ag7X+Kln498OfA7/gqJfaD4s8AeJryx0bR/2q/C/hTTPCninwNf6lq8kEN98WfB3hKw0vwTrf&#10;gPzr+KC78UeD/DPh7xF4Zt9Ma81/S/Hxuitta5HZX9N1q7L9PQynCSqqTtyq2qaenfS/c/vT+KPj&#10;O10h/DOjWsl8+vaz4ltbfStLsrKa4n1AW5P22beNsVtYWgI8+7mYKCMIknBrv00uTWPD8mlXEt9o&#10;xvLCW0mXSrxrW709Zf47C9SLzoLmMY8i4Icoc/ITVuO6sNQSx1W1lg1G1nszd2mo20llPBc2V3EJ&#10;7eW3u4zNNPZ3MTNPYzWRMM1vBPKktwTAtxsLEvDqCrs4BJ4LqOnAPygjPUk8dTkZ0nNSVGEUlKi3&#10;z315XKzWm72T66XV+3NToVliI1Pbp0qitDR+Wi2emtm7X1Z/ml/toftR/wDBdb/g3b/aa0PwX4q/&#10;bh8RftifBH4sNq3jb4XeJP2jNT1740eH/ibpHhM23hzV9C8RaZ498U6/8XfhNrXhe41zQbrXvD3w&#10;7+JelaPfy6ppN7pPibVidUj0r97P+CTX/B1D+z7+3X8UPAX7Mv7SHwwvP2Yf2hviHqkHhr4e6zbe&#10;J7XxR8C/iP4suv7Mi0Hw3p3iLVf7L8YeA/HHji+1CTTPBHhLxFaeJPDfiXVILDw/pvxFufFviTQf&#10;Deofz+/8Hj/7Xfhb4yftwfBT9l3wmbG9/wCGQPhhrV74516EObqP4lftEHwj4sv/AAXMVsWV7XQv&#10;hz4P+G+txSvcyxSX/i3xFpr6bpV1p942qfHv/Bsr/wAE1/F/7b//AAUG8E/HfWLvU/D/AMGP2IfH&#10;nw7/AGgPGniW0tZPN8S/Ejwt4li8UfCL4c2V7cxNF9p1vxN4Wn8SeJ3uorm8/wCET8MapawC0vvE&#10;Fpq1qVKjrV1CUVGKSu1ZXdkr2VrN9u5tShFwjJT/AHktt9Xp1dt1e99fuP8AWGNnm4FwkwTzIvLu&#10;Y1h/4+ewYvv/AHfHXYM89TVgHlAGLFedzc5bH3sev+c1Wna5N1aiN9kX70yfKGH7sDbnkZ354P8A&#10;D781Hd6glpLBugdkm87dIrE+V5YwvyhW37+o5XHv1EqMpXW7s7K6Vnqt9On66Xsb0+RTcOVqbWiV&#10;kr+rbT16depS1K0lc6ekIeVVl8vdJJKXiXyyom89HjuzLn5i4uU/2gT8w01hMVoiWqyMUH7rCQQ7&#10;Bn+CMRR2645wTAwyT14qiNReYPFHE0F09vdtFbTHbNvtyQjggeT5cnHz+cAnGA5zixYW08VnbJdP&#10;LPOoBZ7iYTded2VSLJ6bQVI654qZSUUoS0ktUrPW6s9tPnfWz0aNJ6NRtZq+nlp52e+99Xc5nT/C&#10;/mm11DxBPYX+uLDCJb2HS7S0CrBcfaIECFJ4zJEfk83CnAyI1GBXYLZwRKkaqdkQxCrFnWMdAoBY&#10;bgAMZJPHHQVyGrW/iV9VtBp2oyRWKjz5kNuhimU9IftIkBQYIOfKfjotaWreIZ9LsoZY9H1TVJZc&#10;Zh0yEXBTqTl2Mee38IPuMc3P2tlyVYu6T0i420Wjta6Sb6d1qEqXs0qkJvl30bX3q1/z9bqxn+Ld&#10;GudS0m7bTzs1nTrae+0yaNmjEeoxWkhsVcBgZbN5zlrQsFLc+YMEtmfDtPENj4V0ew8Xahbaj4lh&#10;sRd67qul2upQabcX5yXlgfVZJ5UUrwYfnX5cgjBz3UFtJ5guZZmJYTK8eMIytP5tspBb/l3T90T/&#10;AMtAS/7v7tE6yJDIsBMjKm1FaRizdiWlk84NknvGTjjOKzpv2ukuul/VpN+e/XsVGTqtQlvp1Wl3&#10;b0v1vfbfQS11WyuoGltbm2vEEYlUW9zBIdmM7nAkwnPqxGQeQeKrLqUbT21rbwyEzxeereXsRIem&#10;/JBU57Dj6nv518MvCmo6HZ6rLqwEN5eXkqeUqQ+UtrGQFVGCYCtnJwuAB04Brtp/EWi2d1baab6z&#10;+1SoixQeeiTx2xnW0VyDukw1wBFEPLAkYZVgQcX7OFGXJdTl2v5LXs3d23+d7mypKEnGNqstNLtd&#10;L31aUrPrdddzWvzeW6RSWbW4cyDzlupZ1Rl6YRRLiP8AAHtxV+CExxIhZvl+9uIYtj1z0z7g1la1&#10;fxWGl6hqctm95HZ2E94baOPzJnEMLSCOMckySMBGFVdwzu5xgy6bd3l1bRSXVqLWSS2tbh4vO81o&#10;2uMloSfKj3eTjG/au8/wqawTvtf7n/kcfMr8uqe2qa17Xat+IkKRW8HlQiRY43CR4dpHgUllDwpd&#10;pI4ZmAVIyJ2klJRMgbqglW2maEyQJI29ZYZSpaVZYUjmi3/Z/JkSWOJmla1aPy7hNipMTIqH5W/b&#10;yb4zRfsQ/tey/s63Oq2Px6j/AGZvjZJ8HLrwzgeJofiVB8NPE0vgd/DJKxRRa/B4nSxGhtJ5qw3k&#10;cUrRTEmMf5BX7Mf/AAWB/wCCkf7Ifjey8c/B79r740F4b66utU8E+PvG2vfFD4YeLBqWpzavrx8T&#10;/Drx3qGt+E7+51ie71L7R4gTS7fxfbza/r+paP4j0rWtRn1QbctRQ9or043S5rq60XRNX/mVtLt+&#10;gN8s+SnrLS623SdubRNvTz7rQ/2slkJDqSN6jft3F5UjxkF4VBkDekahznA3cgVmz3dzM94i2d5H&#10;Db/ZfKnVoz9u+0ff+zx5GfI4zlzu6fLxX8RX7B//AAea/BvxrLoHgb/goR8D7/4Oa1MbSyvvjp8D&#10;o9U8d/DL7dN/rNd1v4V6gl58S/CGjQjkReFb/wCK+qO7BRp6lgK/s0+D/wAaPhH+0F8OfDPxd+CH&#10;xD8H/FT4ZeMrZrzwr458B+INP8T+GtWgt5Z7e4Gm6rpdxcWKXenXFvPaappkk0Wp6PqVrfaVqtnZ&#10;anY3dlGvY1KEVLl9pHRp3TW6v1urea2JlKNR8jfs5aaXfRLS+23TT8DuJ0uLtZbctElwbmIL5Mu5&#10;BY29wJ4HwUULPGPkK8EkBsgEgV9E8N2GiQskX+kXDgK11c72meOOD7Lbwl2kYgRWuIAwI3jLbVOA&#10;Ne5tQqq6Mkcav5zNFHsZpxnDlg+dnPMRznjL8UybdDAjW7q6284ebzGJbYOSinHJGRg8ZxwD0BFW&#10;vd9Vqu/Z9uzvbsb0JylRUZu2uq3v2u9bLS3nt6TyWdpdXMV86s08K7UYOQo99nP4ZJ49+aq63qj6&#10;Zpt3exwGV7WEztbiTY7xjAID7Gj8wEcIScgZ3cirSzrDb+ZIIYmQHz0WcOkUmMlDLsXOPUonrjFe&#10;eeIdZ1Ga90jT7TTbi80281SG0v5QjRqs0hJEpvdskLWy90NoquerjAAjldr2dn5f13G4WjKo01ST&#10;S5td7LS29ne+3ZrQwPBlkkWr6he3lxd3niLX7nUL+PVTY3cFjZ2jYFnptq14sIiFvyf7M3fOPmM6&#10;gYrvPDPhaXSzfajqVwl/rGpybrzUFhe3aeHI2wy2n2qeyGMcPBbwZBOU6Y6L+ybJoo4Wt7doYGjk&#10;iR7a3kCTKeZx5kbfvn7ycEDnr10AuxQFyQexb0zwP/r+vWqdSV+W+tlazezt1vaz00CclHSF9bbe&#10;evktdO66XehmDUrETRQrcQtJeW/2yHy5Ny3UGUQTWbAkXORJGxW18/assBYg3Nr9osXNzALSWS6i&#10;McBUNM0s1uEjyeVd45pBlf8AYEme2ay9QgtvKmilnnge/gECPC+2SYZYrHZkL++nYl2S3uWuQfNl&#10;OcXN4bji7PRraXw0/h/xZr8mqSXMuoK9xezafp8irpuVv5NJ+xNutbSwc7bmaVrg2xBM6IGAEUk6&#10;vxK3qtLK2zej0vZroJLnUXFPl7tcvbvbZfgr7amtZeNfCGr232/SvEWn6tZ6lNBZWk2k39tqkOoN&#10;0CaTJYSTm8jlyd8tuGEfOVfPHTadpdtpcHl2eVSPmKB3M0MWfuC3kkEci7z/AM9HmI98c149GsdO&#10;iFtYJp9jazOftlo1tAsFzC4xIjbFT96wOFmlE+0EjYQSK1UtFFrHBLIbqNejS/O8m3PlkshTG3oT&#10;g5744rSUuWSjTfudf+Cuvy+8iooU2oxv7Oy6at7bL56v8CjrPiPSPDeiav4i13UtO0Xw/oOm6hrG&#10;r67rGo2+m6RpOj6TbNe6prGralftbWWm6VpdnHNd6le3U6RWcFvcSSZSJmr8xfi//wAFo/8Agn98&#10;MP2DvFv/AAUQ0T44eGfin8A9E1DVPCHhSbwTdtF4l+I/xdtWkh0r4LeFfDniGDR9eT4j61JFJqY0&#10;TVNKspNE8D2uqfE7xCdL+HOj6p4mtdj/AILM6neaJ/wSl/4KNajZbpJ5P2Nfj5pjhYC+2y8SfD7x&#10;F4duRGpYwq39l6zqouJGhkZSYrrKG3RT/iti+KR+UYkfakojLBP3LzoscssQWMEM8UcSFJTLGha4&#10;miVLmWKe3SinQc9ee6Vul7J+nXr2210m6u1fVatH+3l/wTm/bg8M/wDBRr9i34H/ALY3hHwD4g+H&#10;Gh/GvSvFk7+B9f1Sw1vVvCeqeDviL4w+FniSybWdMgt7bWdLbxX4K1288O64dP0ibUPDUlrqGp6N&#10;oGpStoq/4337cfwEk/ZZ/bK/ak/Z4NhqGmWvwW/aB+LHw78OQ6ta6hFe33hfwr461vTvBuuW82tW&#10;0N5qGl674eg0TVdL1W8uHudT0i+hvwrR3ik/6WH/AAaQ/FHTPiP/AMEePBfg2G5M198D/jt8b/hn&#10;rFtcBG8m51/XtO+MVnJDC6sI4rvTPirp8/AeG4v3v7mYT3byOn4mf8Ha/wDwSK+I5+KWo/8ABUf4&#10;B+GIvEHw413wl4N8PftU6J4fhvZ/Evg3xl4Ugu/D+h/G7U7W2V0n8D6n4Pg8C+ENevoILQ+FNW0P&#10;T9c1MXum+Lbu68PUovlTt+86WS02vrezb6a9+upjF3nOSu4Q+J9veT7N7dl08rHV/wDBkv8AtAXr&#10;at+23+yvfLatpsth8Pv2gfC3lK6XNvdRNcfDn4hJeffTULS4t7r4XQ6Xbzsj6Y1rrLWzudWuTD+1&#10;3/BzL/wVLtv2AP2INW+EPw48U3Ol/tQ/td6R4p+HHwzk0m4u11bwF8PbNNNsPi78UZ9S0u+sZ9B1&#10;fTdA18eHPBF9a30Oox+M/EGna1pOm6naeC9eFt/M/wD8GhnjDwb+zt4u/wCCkP7YHxk1OPwf8E/g&#10;T+zZ4Ot/HPj7UIHi0rSpdV8Yav4pg0pLyf7Mlxrurp4FubTRfDNsZ9a8Raxd6JpGl2M+oX1jBd/z&#10;4/8ABUv/AIKFfED/AIKZ/tl/Ez9qTxtHd6NpGrQWXhb4TeCb29S8/wCFb/CXwpcahN4N8IQXtssM&#10;IfzNR1jX9bNoDHe+L/EOt3ckX2y7W5TVvl9jKqpKUEk/dbat1uk91a+2vne9Je0qV6d1GM7OPvRt&#10;LSN00m1rqmmte25+femWGoapd2mk6XY3moapqVwtlpun2UUk9zfanduLOKzsbOC2nur2+uZJhp2m&#10;2FtG0smoTr9n88sVf/Wj/wCDcH/glbrf/BNb9iEah8X9BTQv2oP2mtS0v4j/ABq02f8As67vfAuh&#10;6Cmr2Xwo+GD3ttYWhiu/B+hazda94qs7wag2mfELxr4402K5u7KzgvJf54P+DUr/AIIvar4z8caH&#10;/wAFO/2pPAZHw/8ABjwzfsgeDPFekO134t+IFjdW+P2gRp9/IttN4U+Hxij0z4WXdzZXyX3j+6k8&#10;c6R/wj1x8NfDet6r/oXXMF09pL9knUXKwu0L3BWa385W3wRTANG8scYzBKTOr3MMkyyOJJBKmcZc&#10;yvJNT8108vv79lbXSE513aLiqS0ck0k/h6X26Xt1OO8WLete2101mTothcwPqMhlhL3ECw/ao2tl&#10;IyfJlJhn5P2mzJtmMX+sHfWk8VxEsluwkiZAyF3+Urj2BGBgc+46A1keIdFn1nw/qmkfbJLa51Ow&#10;mtDdRxIy2sksHkrc28JZAuz74j80EnK+YPvUzwnpE2jaJZWFzdG7ngt/JknxkO398guwUc/d3n68&#10;g1EmmlZ30138u+vT1NqEIRVZt2lNpw3fMtLXatbTvs+mpqXKbjDL5DTXFsDNFIE27efuFSTye57c&#10;8VS1o6rOfsmlzJbzPF5nmyReYsf+z9+MHJ77hz2rKn8ZeH7TV20V9Sj/ALVDwWX9nmYCYT3RBtWI&#10;CsNr/wDLVBm8hI5s2B46NZiJXcyjyBGY3IUL5PfPnbmDfTC4654pxUZRU4q8bX1uk7W3bt/k2zRO&#10;dOrzKkppLdpdbdLp6X6a6PYybzyreyWzvZ0dHh8q9dTtZmwAZCBllJwflUqRyc9Mt8O+HNL8M2EO&#10;laVH9nsRJutYEdhEAwTcghRkiAIQnITB3chsEG/eS2ChjcWwkadQwUW89xLN8m//AFEEUtymPukC&#10;B29Bn5afPa2esW0EqvKsLRxzW01rKYyUmAIIGAOPQMeB2NbOq5QUXFwbu29NW3o9NmtEl2VtWrm9&#10;StOnSjCdNxdTVWV+Z6WaaVtLW1dtLWTsahVhljuG0dGYBPToOPTn6e9c14ft2liu9QaaVzqN59oj&#10;SaNAbeAW9rALYMix+a/+jFzOUQkPt8v5dz6mlaV/Z9qbY3dzdYP37h97HPH8TEj1I3HP1qy0q2sZ&#10;DiKONCVRVYLkDPlovygG4kyNkAUbif8AWE4zgpxg1TTc5N2Xuy8urVt99dVfuc6pqnUclJznZLZ2&#10;1S2Vu7267IkuJ4YChlkjj8zKgSEFSc8LtGMnHv16iqQWPzZJfPctcGEylI4F2GEk/K/lGZlfJG24&#10;luDCpAtDb4BrlbuP+3dYhhH2pre0n815ooi9s8mMfZzM0kYHHzbwrZOQF71sXmo2mkqFuYruQSDC&#10;7LWZufUYQ8/XHpW31eHNyqV671UFpbbXV9rrV3/M7o4eKhGEZurXad4uySd1Zc0lut9HbTTsdGwJ&#10;BUnYzxZDIMOG5/5a5x/453NZN9fG1ZTHFNc3MMZmNjaASTyQ527tzmNFw2Bgtkk8cc1V0e7v2ju/&#10;t4hjMdwwhVpWwLbs5l8kbnODiFFcBsDzPmrYa0VpHnLSuTF9nEJfEPlHqgAAcn3LnPcdaz5Ut0rf&#10;NWei7/5+vRck4vDVPZz96T6X5lsne60aSfR+aZnvbWd8bW+mEck0FsQPMBPlpc4KhzK0hWVOMykl&#10;my3ABwKUbzeZLci+zbSRxPafZ0tx5auvJlZ4pNhGRyd3GeOMHXmtEdZgQqrcxRLdMWMeDFx8oAIT&#10;Kkgknjg5Jya5a7k0u1hW2cy28GnPDaOWZrdJXiVcEuVIuoy3Vv3eCTzzitsPaUVTqXS2d0nZaXsu&#10;l+m99F0VuvCSi4xpykpRlZLbb3W0uazi3t5rrsjrbGOIRCLzBPjkOY7dGXjqFghii/KMc9e1Z9/9&#10;qzJJZ3M5mSIP5KLFIz5xhQz+Vb+nWfGR0xzWRpmuaP8AZY7uwuYp7WdN0DiUhrgf3oI5AskqZ/jC&#10;jgE4x02odNhe6OoM9zJdSW4i3STsYAwGNvkIEh9Pn+yZ/iBzgU3T+rzs1em1pzJO1+V6rV2em2ui&#10;10ZnOiqdRVJK0Ojve/W1kn0fb9TM07SLm68PRad4luW1aSa2li1D7bbxRrcebIfknitWiD7ISIeC&#10;A/3+DhRz2geDNBsImvfDV5qVvBquqWetMkevateRTIlla6V9laLU7u/jtYDpNqLlrS1jtca87azM&#10;U10f2m/SaFDdWsuru9zPdxXOpyNZpOXZ4oY0QMqb1CSKZCyqYXdXjQyp5m1kW5p+nWWnwmG1j8mM&#10;3GoXEsUay4juNTvzeX6xB0SQwz3pYgiFY4oRsiKKOMOZ83LZ+zt2f3cvrr/TvlUd6rpXvHeyVt7P&#10;ZrV/8Huz+ML/AIOUP+Cuf/BSX/gmB+2x+yqP2Z/ij4T8Pfs7+Mvg7p3i7V/hp4k+Gnw38V2PxK+I&#10;Xgz4seJ0+I+heMfEGs+GZ/iTonhHXfBeo/DTRg3gHxx4M1JYZtYv9I1HTNdtBqs21+31/wAHCHwL&#10;/a3/AOCI3inWv2Ur+fTf2wf2ub/R/wBjm6/ZWgvLPxT8avh542+J8c9p8WBp/g/R5Lfxh418Jav8&#10;PbLxPpvwq+L3hvQJdO1fxT448E2N7aaL8RI/EXw90H8tP+D134k2et/tgfse/CKG1MVz4C/Zw8Qf&#10;EC91Jwr/AGiD4q/E3X/Duj2MzJnbHAnwe1S8gYyPti1Z/OSCUSKf5sv+CWfxw+C/7MX/AAUL/ZE+&#10;P/7Q9nd3nwe+EPxk8I+PPGJ0/SLzWNT0waK7aronjO30eG1urnWW8AeLoNB8WyWFlDPqcy6JbXGg&#10;2kl4iXUW9KdF2tTfNHfVJSb9baffsku5jK0VzUmnHz92/wCXlfdeZ/rjf8Etf2SvEv7EX/BPf9lD&#10;9lfx3q6ap4y+E3ww0u08aXNlfahe6bB4+8Sand+OvGOj6PqlxdR3upaDoPi/xNq+geHLk21hDdeH&#10;tJt1OnWUUqWtv+hEc3lRNhVaNXMQdcqpdWWMgBVdjiVni2qrSb4yNhHI/iv/AGx/+DzT9lb4b3Vz&#10;4d/Yq+APjT9ozUIZVhb4g/EnUbn4I/D1bVRqCC50LQjomu/EbxAscMEawWniLQ/h+1u+picyv9jE&#10;dz/Oj+0N/wAHZf8AwV0+NkF1pvgDxv8ACX9l7RrtLu1u4Pgb8MNNu9avrC6F9Gi3Hij4xXfxW1zT&#10;tUiiu0P9veEbnwrqzXVut0txHuEUczVRz5K04025Xsve3a/kUkrrbXfysyYzm6KXz+z5X37evfR6&#10;H4f/ALaWpaprP7Yf7WGra3qMWs63q37S3x1vtW1eKUTW+rare/FPxJc6lqsEqPIH+33hN35yu4ni&#10;uMqcJuf/AFxP+CC/w28FfCj/AIJDfsEaF4G1TS9b0zxH8BfDnxM17UNJ1aTV7ZPH3xWlufiL8QbC&#10;e4a7vootS0Dxv4m8SaB4islmiTSte0rUrT7NbS7LOH/GiutQuLy6ub25luLm7uriW8nurm4a4up7&#10;yaZppbq4nlVnnnmZ5GmkchpZXMrkng/Wn7HH7eH7T/7BfxX8L/GH9mL4peJfh74h8O61aarqmgWu&#10;s6y3gP4hWFu0f2nwr8SfBdvqFro3i/wxqcKPBeWV5HHe25mN/pGo6Zq9loupaVClF1K7qSspttNJ&#10;vmb7pLS+jvpqndalT1kpqzkvlZu199PTXTX5/wC3xq/hqbxFeW8up319DaaXf2t9Z6fayCG0murC&#10;+tNQ0+7mkt1gvHkgntf3sbXbW84k5hj27W8y8VeLY9K8W6T4aeRruO3Fo+t3dzLoSXsVleQ3kFtd&#10;aqbybTkt7DdbM5v4I7mcs/lmxyu5sn9kP9qn4dftofsx/A/9qf4S3Mc3gb44fD3RPGemWzanpmq3&#10;HhnV7tbix8U+Bde1LSri40mXxR4A8ZWGs+AfFkGm3d3DaeKtE1K0jd4oPNPqmo+GtAk8UQau0MA1&#10;a5gtwcTIsqjTftXkX5hE+ZLYC5IAcvGoRR5ZYkjfCzUqns5/DGDdkrJJLmfTTa/bzvv35ViKNKu/&#10;aUuam4TSbadpadNWtb67eZ1d1fWVhawzTTW8aKoWJnkWOJp8YCqx3RknkA7ievHBrRiljeBZYhEV&#10;YeahRSxkQp8rqoCkyMnyhAwIGPmxwPL/ABvJDbpYFUU3UEgjsr+6ZTb213suG2zrGHt3uCsBJgSw&#10;kyW4cBcna/sfUNS0OHydVvbTULxNOundJPLEE0YUuIVhW4FrG5zlB5ijA5YgklXDQeGjVlUcG27W&#10;Tb6NfCnbTq/u1RtWwkI4WjWlUcVOUkrp/dyq9tHfzvd23StPdHUbyJPtN0Le2vLi4nsEDXVuLtLe&#10;a1t4gxWKW6NvbCFYtiZlf7VuB/dF9nq2qXd7ZI9tElveaWl9LbyLPP5DzCJ4LtZjbWo8hg8lvLHM&#10;kF9DeRlfsT2J/tJNK4C2Wk3VrZrK13HZraorSRjU5pBbeRbMZAVjkvfuvDLu8qQgB5Ycl1xpX1C6&#10;020NtMq3IvmRw0k2RBLcyW9w24ShjcMpW6inlEohvQXEb2bfYaceeS0prTTVxj0Wur62utlptveK&#10;UXWtdK2iu2trbq9la9n2W+uzvWs40cwWNzfTXdze3sskWYZ3+W4a5urdcW6XmIibcw+axQfMW25A&#10;jaN9LtJ9XiFlGI1s5jcXlrE13aw28ptzDvtRbXcFoPNzm6WSzn+0qFUtGSTWf4S1efVtIkfW2eLW&#10;9Mmmi1p7JmgQzW8+qzw26yIsYa3SzWNtybd5mX3z5z+1N+0d4P8A2SP2bfjf+03440vUtW8G/Az4&#10;YeM/idrumaK9imseIbXwdotxqS6Do0uoz2mnf2x4gvo4NF0Y6hd2tpLe3cUks8VsC7ZqblZwTb2s&#10;1ZPvvr0skuy6JmNaMqlVUYe7UTV1dRV9NpXtrorNt2t5o3vHdl4q0fUtJ1HwTpy3tyl5Nc3sEscs&#10;kUySW/2dIi4lPl7Pvh9jZ6YHDH1y6N6kCvawq90Y9nltKAq85yZdhBwcdEB5696/l3/YT/4O0P8A&#10;gnL+1FZJof7SC6/+wz8TnnuYTYfEXUrjx/8ACHUGU6hc2sGjfGnw94W0VLC+TSrJJtTj+JHgb4b2&#10;MeqTjR/DmpeKnT7U/wDRr8F/2h/gZ+0l4Mg+IHwA+L/w0+NfgS8me1g8WfC3xx4c8daAt3FLNbXF&#10;jJrHhbUNWsYtRsr2B7O+0951vbKdJVuIECp5kyr1asaEp0lamkpS0f8A4EuqT6XfXu2Y1K/wx5dV&#10;dXWjb036b37+TPHf25/jN8X/ANnH9j39oH42fAf4WT/HD4yfC74UeKfGHw7+FsgmD+NNe0aweTMu&#10;leHkj8Ra1puhW5n8ban4T8Iy6b4t8U2ujL4Z8Pahp+r6jGbX+Eb9nX/g9N/a+0n4maI/7VH7Lf7O&#10;vjr4P3cltZa/bfACz+JPw1+JehWk9zYG71zR7/x58Sfir4T8RNoOlyancWHgu907w3Lr981tp9z4&#10;38PQytqMf+jiqxTAqpRw++VvJKhUieeV4Jg8EhkSW5DrcRyRtgyRPLbrayyF0/xgP+C13wQ+Df7O&#10;v/BU39tz4M/ABLOH4UeE/jNPfeHdEstH07RNN8FzeN9C0fx34p+HXhzR9J0rRtN0jwt8LvGvibX/&#10;AAH4SsorSyktdB0LTLG4udcQLfvEGpRctbfabXT0fl5K/YwTTlyJ+921723269D/AGAP2Wf2sPgZ&#10;+2d8DPAP7RX7O3jSx8f/AAp+IumLf6PrdmzxXum3yMYdR8MeI9KdTd6F4r8P3yz6T4i0XUBFNpWr&#10;W01iZJ3CyN6XeeI7vT73SLaLS7i/e/1D7DqDgG0Nun2cz/ai2opZebCeU/gB6hj92v8AP5/4Ms/2&#10;rPFWmfGj9qj9iLUbq4uvAvi74ap+074Jtbie2FnoPjTwf4n8AfCvx+2j20sSyXOpfETw14r8Dy37&#10;xTzQww/CC0kv4LaK0dj/AKIUdosLsyNukaTzN7KpO/yvKwNu35MfNtJ4OcEdtIThRVST1VX+Ff7T&#10;0120sr/Oz1sjOUsSsROFKrF046y0tbZ6Jq7vf9ep8T/ti/8ABPT9iv8Ab18Iy+Dv2sv2efAHxciX&#10;TbnSNG8Vaxoyad8TvBNlc3dlrUv/AAgPxW0Iad8Q/AEd3qWk29zqsPhrxVo2j+IC17p/iO11Szv7&#10;uwk/yHZPjD8S/wDglB/wUl+MviD9i34t63bXn7L/AO0f8Zvhb4A8ZX13Y3dv8Tfhv4H+Jeu+E9Os&#10;/iDo2mDS9I8XeG/iB4b0DS9Q8T2FtZWul3U1zHqGgvot/Y6LqOmf6cn/AAcBf8FQtI/4Jl/sNeK9&#10;e8H61HF+03+0BbeIfhN+zlp+n32nwa9oHiC60GUa98Z47e5S6a4034I2Ou6Z4tjjbSNasrvx3rHg&#10;fQdVtrPTPFMms6T/AJXH7Gf7F/7R37ffx58J/s5/sx/D3UPHPxB8Tp9svb1zdaf4M8A+D7a4jXXf&#10;GvxC8S7JNP8AC/gXQvtLQ6rquorcX2qaxNZ+HPD1rrnjHW9E8O6tnF1JScIK7tdpuyt6uVnpbrvo&#10;TTfPJqdR8itr71tLW2Xy6edtD/Xa/wCCR/8AwUr8Af8ABVn9j3w5+0v4N0G/8FeINK8TX/wv+MPg&#10;G4N00fgP4veG9C8La7rml6FrUsNja+IPCmo6L4t8OeK9B1SHzvP0jXLOy1O103xPZa9oGj/o9d/a&#10;bWxc3n2jzi21JLJiI4j5HmgiQcsDJmLO0ZI3Dj5a+AP+CWP/AAT48Ef8Ewv2L/hj+yZ4J1Cz8R63&#10;os+u+Lvip8SbXR7DSdQ+Jfxe8YXUFx4m8Y32n2kcc0ulWSwaZ4B8LTarcal4g0r4eeE/Aeg6xrV5&#10;e6TeXUH6NS2aTACVrg4bcYUljEWfO8zHliQjO3ERO4ZHO0dKKVV05umo89PRtu1tLWSu/v79eqNo&#10;tOfNH4Vprp9rs7PbyMwWN3b3UVwLgyRyx5ugZMkTgZ3CTGTH28oIBkfeOKkvI5b6zngiYwl2jifz&#10;AvkP50whZplG2Z1RMSFY5oN2QhdetZ95rkaTRJZz2Mmn28sUeoNBMk88Eki3DhXiRsDaIo28vf8A&#10;a2Eyk2i7RnJ8K3o1LVNW1BE1H7Fcm0m02e6kUaffxRWwilmsLbd9qkt1dhLHPJbwrOWARVXDHWCc&#10;aDurT0aW9ndN36f8N8z040an1X2jg7paaPe6bu3ZXS10vZWe90bOnaramOfTbNt0ulp5N80u+FbM&#10;BSdzlkYMeMhY2kHqwHIy4ks7m+XWIr6TULuw+0Jb20MjRDynhAvohC6sJiY8XcLN5fmsREoA/eHr&#10;ryOKW1ukLSpuhnYvbxIJ0a3yJBAuwF2JwYhIzbyf4RzVfRtIGj6fDBLdPfXChBd3kkaLPc+TiOIy&#10;7SVJit1EDlQDLy/yZZC4VkoNyi1Ulq0lo1u7uz0d2nyteTV7mCrpRc/Zv2jd7WbutLtPVL5fLe5y&#10;+i3+vWv9oXXiAJJpt1e+fpKxwIL3TLV2EdvaXyGdTc6jLuJElh9q2MAuxgQT1N5M0LR3Cx2LQLbl&#10;RcSGR7gytgQRA4HyTk83GSVPWNxisLXNU0dbix0vUNO1K+a+v1s4pYNH1OSKxkWBruK9e9jgS101&#10;It9pZxX8M26fU7uC0EacstjTNREpk064SZ5bdlthPJbrFFJArlYTshkuRmILId4Zt5Sfo9hrKaU5&#10;Jzl7VxcIX6NK/wAKdurXVPy11bZUnGpL27puEN+vN9laRtzdXryrXW25qanb3V1Y3R0ucQX80Jjt&#10;JmYiKIkjDNHjHHPykgk9wRXF3Hw40hruz1rVdS1/Ur6zt7iB5G1G4aOcXU9rPIz20bRxYX7MEiGw&#10;iIPlSSoDdHe61fpdWkOlaYuoQNdTW+pu8rW7WqxDiVB5MwlJOcrlAOzk0/V/ENl4b0zWtf8AEmoa&#10;bonhrRdPutV1fW9W1Gx0fStH0zT7V7zU9T1LUtRuILSw0qztEkkm1G8nt4IWhnN79it4jcsSlWox&#10;TUlC/TS6Wi1S1V7Lye+42pxUZaKLtpu7e6tN9vTXX5bdv9nis42iRYoI7ceWQMhFI6AcZ7enocCo&#10;LWe0v0Wa3uRIgcyAqzRM5Yy5WUxNGsyIsirD5kbTRPGJzK9xtlTyr4QftBfAb9oXwvL4s+AHxj+E&#10;3xw8E2142j3fin4QfEjwZ8TPDNrfxyzxSWk3iDwRrGuaSl1utpoo7R7tbw3Ijhmt4N+9Pmj9rf8A&#10;4Kb/ALA/7A+i3WoftL/tIfDD4Z6hb2l9d2ngCHVV8VfFXW0ssZGgfC3wgNb8eatbyNtSXU7fQjou&#10;lswOuanpYya5+WnO6nTarXulzRdkmr3d3fbutFfyfI6kdX71+mkvLurL7ns9dT+DD/g8t+A/w/8A&#10;hj+3f8AvjR4N0HStD8SfHn4G6lcfE59IsbLT08VeKvh34xl0Wx8Za+bCC2ur3xJqfhHxB4d8Oajq&#10;s9089xpfhLw9b232OOxjRP5GPC194kg8VeHr7whf6hpni6y17w9feF9S0W9l0vWdN8Q21yL3R7/S&#10;tXtJ47/TbzT79ILyHUrXULW6trqFLx5GvlF3H+8f/Bwj/wAFcPhd/wAFaf2jvhl4q+B/gTxh4N+E&#10;3wI8B+I/BXhnVfiCNJtvFPjm/wBb8QS63qvia50HRbnV00DRZ4bHSrLw/Y3Gr6leTLCLnVV0SSRr&#10;Vf59jNtCHaC6hyuSxVTJ/rGbLGQyE4MbpJGYyP4jzSnF0qkZpWjazd15X03e3n8zCD5qVp6Pot/N&#10;rtpa/Tsj/e08N/2xBoGhW+vXsGoa5Dp+m2WuX1n5a2N/rVpZfY9YuoIWmAtoptTjursWxlkkSGEx&#10;Em8VoF8n/aK+H3xJ+KXwW+I3w/8Agr8dte/Zf+KvijQxZ+CPjt4b8FeCPiJrHw7123v7fWk1GXwV&#10;8Q7K/wDCXivSLvyZtO13RLw6dqU/h7U9efwt4o8La9/ZnifRP8sr/gld/wAHHH7cX7BHxE8GeGfi&#10;v8Q/Gn7Tv7Jq6lBZ+N/hB8RNdn8X+LfDnh++FnYXOsfCH4g+KLu98T+HtT0VYG1XT/BU2tSfDfxB&#10;M19o0uk6HfeJF8S6P/Rn/wAF9P8Ag4/+B8/7Inh74H/8E4vjPofxA+IH7U3grVD8Qvip4N1CWx1v&#10;4C/CTVl0+TV/D1xZ3cMGs+DfjD8QFnvPCrWGpQ2mv+BtKt9e1C603Q/EupfDzW7LfkWr09m95O+j&#10;VteVtNvfS/36kQqSo01H2anW6Rumvs6323ffW/Xc/Nz9hL/g6y/a7/Zh/aL8UfCT/goP4+8Oftuf&#10;s62/j3WvCN18YPhp4f8AAGh+N/CkWh63qOnr8RfhVdeDNB8C+GPif8NdWdL3Xo9B8XaPa63PpU3h&#10;248N+LvDcegzeDtc/wBFX4WfFr4YfHr4deC/jB8I/F+g/EP4bfEPw9YeK/BnjXwvqS3+heINA1OI&#10;PZ39lcxxiUEzFrG8sriCG/07U4L3TLu1jv8AT762g/wgQsggVnlCqgi+zRzF4pZIy800ISFDJcNE&#10;QrBVtpESG6mhmYZmF4/+q/8A8Gov7O/x4/Z7/wCCUeg3vxymv7PTvjp8WvGHx9+CvgvUbnVjceDv&#10;g54v8IeAtE8NXF5ZalpNo/h5fiHqvh7xJ8T9G03RZ9X8Paj4Q8X6J44tbq21PxRq9rHlGzjGSutl&#10;fWOul7XtfprZq9t9jXmiouTdord2eh/Rh8QPGUfgnw/LqbWN3qMqXFnbx2VrJGLgrd3yWT3l8AJm&#10;FlAjfaGmjjlkcL5YgB3OtW2TxNrei36aj/ZlrdXcMUkVjDO6R23mDLLcN5JkjKevmHec7gvQ2L/w&#10;1pvirS5pLyCUSySSSQyxhxPaX0RmK31ghb95IJGV1SQmImPHlnv0un6amjafHaPdGYxxPG91dsjX&#10;Em/dsa4k580oD/s7h6DFdH7qjS5KbU66eqdlppblbbVul299ex6FF0qUU4yjUqXikrp7Wb/q6117&#10;MxPDHhODw9EIwqXN4yGa5v5ZpLq/uJifMYkyGFUjNxmYINy8iPkgNVXWvEN7Z6voMVr4XuryPUI7&#10;5J9QEkR1XSRbAKm60mtbgzJNLLaRSLNqVjkXW4sfLKSblxe6laajDbJFBcaY1luuLydiZoJfPEHl&#10;lk2CTIO/cdhzkYyN1XbFZbpTct9kELtm0eBjMssR+YzA/u2Xe6WrsjvcEeQV3jzAUiLtL2tRc8dl&#10;du2vTbvq1a1l1RzVK/tMQlUd5NX/AOG007pXdvO1yaO3vGgkdpoku5YvLbzIJJLccdRGLmK5APTa&#10;bw465yAR8ufto/HHXf2Y/wBjT9q/9pHR7XRb7xV8CP2bvjN8X9C0TxBM1v4Z1nxT8N/h54u8VaDo&#10;eoPB5V4bDXde0uzs5IYLj7fdvfW9pDcl5V8z6M0nx14R17UNa0nQvEWg65qnhq8Gn+I9O0rV7LUL&#10;/Qr7dsay1aytJZprC/jZ4PM0+7EF6BKUWFrlBA/4Rf8ABz942tfCX/BFL9r3S4vEceheJ/Ht58Bv&#10;AXhKxS9Flq3i681n9o/4VXuveE9AtfN+063e33gLRPE8+qaZZRy3D+GrTWb2WA2Uc4WIzk6iUqco&#10;3aafLde7ayS3aStrv57oFNX12+/7lbbTrrd7dvl3/gmV8ALP4E/8Gs+u6J8TvA1jYz/Ev9iH9sr4&#10;6+PNGthH5/jbwz8WNE+LXjnwPqupEPYRyalrXwTn+G9nardywywWlrDpL3ECwidf8ss6hIIWhCRj&#10;eEVmXcqsIlaJTJEGELvtEYWRkLRPCs8e24eWaT/Zi/aL+DVz+zR/wQp+O3wAg1R7y6/Z8/4JLfE/&#10;4Prq12yRyXl38Kv2O9Z8ILq13LZfZokS7k0U3WpTWghV5HUQNEIQz/4x3G45IwCfbv68dz19vStK&#10;k5eyjffn5nrezsknp3tbTfvZJLnjNSq15R1hJpJu+qer0aW1luvNWP8AYE/4NtP2m/iH+1H/AMEi&#10;v2bPFXxTW7uvFXwuk8T/AAIXxJeSTTDxZ4a+EmqT6D4Q8RTPOGnlvIPCD6Z4X1rU7q8vl1bxP4Z1&#10;LWZJ7aW+fTbL+Hr/AIOQv+CynjX9vj9qDxh+zr8HPiJfx/sV/ATxJqvgbw7pPhTxROvhL47/ABB0&#10;q9QeKvi/4qh0u9m0Lxj4fg8TaYNP+CNzfXWqaRpXgmB/FvhxtK1rxz4ojs/6OtR+Kfx+/Zn/AOCQ&#10;X/BLX/glZ/wTt8B6hJ+3l+33+yx4d16DW9Kvp/DWnfs3/Db4g+FNM+If7Q/7QPiTxlpc1trXgvxQ&#10;niT4m6rp3g/xTYC3n0zXLXxb4m8N63d+O/CfhXQPHvp37En/AAaGf8E9vg38PLOX9smfxh+1/wDF&#10;jX9Pt5fED2PjTxx8G/hN4YvidSvbmx+H+ifDHxD4Y+IesWEUF1p+mXms+OfH/iRPEcui22uaT4P8&#10;Epfajos8uEIuupaVJfDG2+yvdafe/wAwpqU4wnJLln8Dute9kruz81p2tqf5hiAgCWJgAqghhuQi&#10;RQ7xw+ajxiJgiFyX+y7xHOI/M2KZImJiSIkpuP3fLch4gCnyhsknIVsb9+3eQBkZP+kF/wAFo/8A&#10;g2O/Yo8KfsK/E/4y/wDBPn4Pat8Hfjp+zvous/FyXwva/EL4mfEe0+L/AIC0Wztbvx94YvP+FpeM&#10;vHev6f4g0Lwfo174o8Av4bubcz61od94Vk0+Z/Fn9taP/m8+SiuxMqEZ42rluDG2V85oOPKZpEY4&#10;3FApCht45oQc1zTm1C6V3rvZ2slfa19Pzsm5+0fK4KEtHypK1tOq+5dfmftv/wAE2/8Ag32/4KD/&#10;APBSmDw/468CeB7L4N/s86xKZG/aF+M66h4f8JarpttqFtbX03w28MWdre+OPinPPbjWI9D1Lwvo&#10;R8AXev8Ah7V/D2veP/C81tJdp/eB+w9/wak/8Exv2V9K8L618avDGsftqfGHRp7TU9Q8ZfGh73Sv&#10;hs+r21v9keHQvgPoGuS+DZfC0tvhx4b+KV/8XpEvtl5/bD/ZNMh076w/4N+f2oIv2k/+CQX7Ivjr&#10;xA8Omap8MPhnN8BvGN3efZrK2sU+Ad3qXw3sdWunuZRaQWd/4P8AC/hnV727wkbXd3eLc2trHaTG&#10;D7f8Bf8ABS7/AIJ6fE74hwfCX4c/tv8A7J/jr4nX+qtoWk+AfCn7QXws13xXrusxpdSSaT4f0PTv&#10;FFxqGv6mkdjeMbHRYL+YCFsgAki6ntaFV+zpylTulzJJtbatbrdPo1fXsZU5qrStUvCpd3Svorq3&#10;vL3fyv22Z9K+A/Bfw4+HPgvQPBnwy8KeFPAPgDwtapo3hjwf4C8MWPhbwv4cs7dfLtdN0Pw3oen2&#10;emaZZ2yCHy7W0sUso5YIJYraFo1A7W3mim8y4SaGcTgSBoJUnRhFCImEBiLvOSRk4jTHQgnBqkLH&#10;TIv9It7G2hmd/OS6jhhjKzbM5mnS3eGJ95EQVRJI0jDCEfNXl8Gi6nY+Mbe+FvZ6lFcx3DiK9u7i&#10;e6sbacjF7bCaOW2W2jPGwAXj54tFxmumFCnX5rVXCpBcyUlq9LtN7JX6t69UrXOuhSdejrZ2tvbX&#10;VPa6v9zOw0a81qXVNRj1K3uIbSPUb6OxUoksf2aOcSwyTSwSuIA0f7pEIccBt/VawvFEmtXep2tr&#10;pd3Glle3BtrllS7e4tDb5F3LsitmimtWkxa3UxuIfsl2wgMcpyR21vZmaM2N5crNIJvtZjjBgmS3&#10;dsLb3bQSxxyyvISmdy7iQTGwUVytx4N1P7e11b+IL2wsm1mK6XT7O3sZIfL+wm2uYN7wb1tL++/4&#10;m13Hy732XDDcSeqi6FSt+8lGlaKivdk43SWvuJtt7rf11uethquGdZ81RUWo/wAjafb4U3fZre+1&#10;+p6DBZQR+Q4HMcYjTOWUIRnpnl8f8tOD7c1+aX7fH/BHn9gT/gpXfeDdf/aq+Df/AAlHj7wJb22l&#10;eHfif4U8SeI/AvxDi8Jw6+3iS48B6r4n8M6hYS+JPBM+o3OrHT9B8Rw6rH4NbxJ4p1D4ezeENd12&#10;61cfpwyNGsSj5sYBOcdOnr/Pj34rgNXsvEmoXYmgu7yDTCMtbG7TT5E5wcyRw3RI+qDjjNcMISrV&#10;FJ11TVmrv1Vklu2+u3keXNzmnOFpLXW6Ts5ab2frbfW5+Kfgv/g2L/4IkeCNT0bWLX9i+w1/VtDu&#10;IbuCbxh8a/2hvFNjfXEHIk1zwtrXxZu/BuvQzkBrvS9X8P3fh+fH/IHjBIP0fqX/AAQ1/wCCQurW&#10;S2F3/wAE9P2XobVVG+TS/h5Y6HeFuynUdGmsL9+ckma9lOcAADmv1MmiW5tPstvKyhD5c0m4m6iw&#10;Sd27ILHJ9BgDrXOWttcx3s1nPBfNZTH7SkQjP2NFJ/1Ih+aRhkct9o5/ucYNUqftYyftXGyvZWTf&#10;La9tVd63Sv8AoYRqSp6T5ot9k29fRNX8tL3Xqfn/AGn/AARc/wCCS9pHbCD/AIJ0/sduLXHkPcfA&#10;bwHevJ73Et9pF0937fbHuTx+FfiF/wAHCOif8Exv+CZP/BPn4kWnwu/Ys/Yy8D/tNftU+H/Fn7Pn&#10;wQHhL9nn4SeGPHdtpWveH7XQ/i3488Pa9o/gyLxJZ6d8OvB/iNHXVtD1K1fTPHXivwHazXtndXYZ&#10;P6uvFfjTw38NfCPif4g+O/EWleFPAngjw/rfi3xj4o8R3tvpHh/wj4U8NaZda1r/AIk17VrqYWdh&#10;oeiaRYX2o6tqkkn2Sws7WW8nmXT4572D/IE/4Kr/ALbvxl/4LSf8FK9T1P4WaZ4p8Y+GvEfjzSP2&#10;f/2L/hUcQXTeC77xKvh3wSyWN/Hp1tpfiT4xeI9Qj8e+Jxr072+kal4kh8LS6/8A8It4M0eO1dOp&#10;Xu1DEOotHaXOouS5fsy6ppO7+VxxjOXxJJadb9v0s+nbofan/BsD/wAEovDn/BQD9rrXfjX8e/At&#10;r4u/Zb/ZZttN13X/AA34m0iG/wDDPxb+Lmvm7i+H3w9vrO/gOj+JPDOiWNhqfjzx/p5l1W3Y6Z4L&#10;8N+JdNl8MfEPUJW/0d/En/BLz/gmz4x1K41fxT/wT7/Yi8SapcosVzq2u/sqfA7VNUmhIkDrJqN7&#10;4HnvdwWabyJUmSW3kZZA7kEN5b/wSX/4J9eF/wDgmN+wr8Hv2X9FFlqXjPS9Pl8efHXxbpcdow+I&#10;Xx08YQW1x8QtZS6TQ/D0uqaNplzaaT8P/AGqavpqa5/wrDwZ4Q03VLu7vrC61K8+99U8RXOrxzaV&#10;pEV3bXRgFxLdgW8lvaxn92IfPW5S1vL37Vm3NrYXd1g/OZBwhTpVMRdpRhFfE1KNla2r1V29rWMJ&#10;16eHjzSvKb0S5ZN9PJ9PPtd9F+c3xY/4J1f8EeP2c/hD8Uvjd4+/4JzfsSWnw++Dnw58c/FXxzqD&#10;/sgfBvxXqNn4L+HXhXVPGXim803R5PAd9qGr31pomjX0tvpdjFJf3U0Ygii3sM/mF/wTq/bY/wCD&#10;bD9vTU9N0f4QfstfsRfAD48arqQ0yx+Dnx1/ZT/Zw+E3xO1e4utQubHRLfwfr+n6Bqfgb4gatryW&#10;4u7Lwt4G8e+IPF9pbvu1fQNOK/N/Sr8QfAGgfEL4Y+N/h54stxq/hzx34H8S+CPEtvf2FlqS6roP&#10;ivSNS0PV9P1DTr+C40/UbG60/Vby2n02/tZ7CaGZo2twhxX+G/8Asw/BLUP2lv2j/wBn39nPSfEF&#10;l4T1X4//ABu+EfwY0/xRqmntqmm+HNT+LXjbw94MsNcvdMgkgkubGwvPEIuprO3lsoruC1+xTXEQ&#10;mNzFCcYxbScpppJptO+muumm/qvU0a5UnTtsu/y3ttrs9dPl/tS3X7BH7CN4HN/+xH+yRdANHGpu&#10;f2cPg9cebI7AN5ZuvBSebGqsGVofNeXbIsUbyLGkssX7DP7DFlc22uJ+yB+yfY3+kNtsdYh+AXwm&#10;i1DS8Z/489QPhCC9085/595lH4VkfsIfsb6J+wZ+yV8Gf2WfD/xO+IPxgsfg94dutLh+InxZ1j+0&#10;PE+tXGpajqmr3tvHawA6ZoHg7SH1VvDvgfwdYJJB4W8EaR4d0K61XxBq2mTeJr/33xtrtpoMdpda&#10;kseXl2Wfk27zQ3VweltdacPOmuJiO2V4PUc1dKlVnUXsay5ejUeVtq3k3p87rZOwPESjP2fL772S&#10;Sd9lfZryu/P5bem/DvwJodvBa6J4Q8J6Pp9sgW2sdL8OaNp9naRWuci0isrS3S2MRC+Uyg+RhxAI&#10;t4Md+2vvBV7qL6FaSaFcahDCZ5tNS3tDLHF2cw+Rz9C30ryY/FDVtL0jxJrN/wCEdWm0HQ/D17qq&#10;2lrHbz6zdW+k6ebzU0t7P7QiS32sOfI0Ox+05vyBLPLaf6umeG4rrxZo9t4y8OaFZaGPEFnLNb3l&#10;yzQ+IU00kPaLfQeSps766tiLg2ZeTyM7GnfO+rnRr0/4k5LVL4W7t27J9OvXzN4Up4isqVVezi7O&#10;7a5U7Ldp2XyfV+bPTz4b8Gi0uRHpGk2oia5M1xFpOmW93YzXc32proTQ2kU8VxJeF76S4VzPJeyP&#10;cySPJjGVZ+AfD/hrRmhhsLOYWGnqsV9LZWyys8NwbuLNlFAtkhFziWQrbkykhWx1qTSUt9Za5tJb&#10;8/braCzlfyQZI7iK2I3SzjdGLsTE8j5CvHL9+5jtDGG828uplc7CJXQrk8bNmwjbg5LE+2BROSw8&#10;1ThV5pXTlGz11i20+VJpap6r0drmk6X1aoqSsp9lrvZ6NXVrX677o8ytNdsWu2uYBNZJaXNpaQ2V&#10;pbGOaaVuGiiRYxHcWLZ+4HQDrv6A9xo9zNdWcl7qMtvBslnYLCzn7NbICp84yPI9vcEPcDEDReXF&#10;KsSfJGAbo0y3glM0MnlMwiQ2jmI28UcXQQKFDxswOfM3v9CDXMrpGr3E0TxGKy04zzXU8Plee9zN&#10;Pjm4HmQ+ZEP+eZAB/vDHGjlSxcOZqNKKsuaWjdlayT1lJ20Wrbvpdhiq1sM6lKmnUXTRdU/tWS8t&#10;/wAT8gP+C8P/AATK0f8A4KbfsJeP/AvhPwvpOoftM/B7TdZ+KP7LviGcaVbax/wnlhAkviH4V2+r&#10;6zrHhy0sdI+O2h6XL4Du5tf1u28JQeKD4S8deLIbq38EaXHL/F9/wRF/4ObvjH+xRJ8Kv2WP20J7&#10;r4v/ALGGiQw+DtB8fPFrmp/Gf9nLwtcJaQ+HRpN7Dd3U3xI+DPgi1h1C3X4bajpl54w8MeHbzT7L&#10;4VeI30DwV4W+EV//AKddlYSwQIlzNGzRFWjaASQ4K+VgtvnmJK7Hjxu2fZZPsrIYg2//ACSv+DnH&#10;9j/TP2RP+Csvxmu/ClnBo/gP9qLSNM/at8KWtpeX129tq3xT1LxBpvxXd9Rvri9aOfW/jT4Y+I/i&#10;pdHtXit9C8Oa9oPh/Trey0a30WxbjVXkl7PWpSfVJ6N9uqfVNbHJGcq1NOrD2c7aLfZLqk15bq7+&#10;Z/rSeFvG3hXx54T8NeOfA3iDQ/GngnxroGi+KvBvjDwnrGn+IvC/izw54m0201rw3r/hvXtHuL3S&#10;9e0HX9I1Cy1TSNb0i6vdL1DTbqG/tLqazfzh8lf8FEP2stB/Yd/Yd/aa/av8QtEy/Br4V+INb8N2&#10;M002nwa18R9Zjt/Cnwp8MG+Sw1SSwHi74meIPCfhuLURpmopp7ayt9NZzraPDJ83/wDBDX4UfGj4&#10;M/8ABJn9hn4fftDXF/N8VNK+CkGsAACA/39f6frdrqlhq3hXwh4x8S6545+GXgXXNK1yw0fUtH8Q&#10;fDb4Y+IPA3gXxFpNzaRzaXrnhy9sZ7vUbmyN9X4C/wDB5F+1DrEfwV/ZK/4J+fDWDWtc+JP7R3xZ&#10;uPib4i8M+ELzUtS8Wal4Z+H7SeCfhx4Kn8E6fZXureJrP4pfFHxudT8MpZRme/8AE3wcgGk2WoX2&#10;2GwKUYxxXsU3JXva107PVJX2a2bd0tdQUpKny8r5tndf8C1uv6H8hv8AwRz/AOCS3xl/4K9ftG61&#10;8NvDfiy8+G3wp+HWg2vjD48/G2+8P3Pin/hGLDXdS1G18LeHdCtDfaRp/iHx/wDEPWNJv4vC9nr/&#10;AIj0uCPTfDPi3xIl7fP4Nj0fUf8AWY/ZB/ZB+Fv7A37J/wAMv2U/gQviq4+Hvwc8K6lpvhufxdrc&#10;3iTxfqmq6/ruteLvFPiHWb/y7Sxj1LxL4x8Q6z4jvbHw5pnh7w7pl5fSab4Y0XQdAtNJ0fTvlP8A&#10;4Iy/8E2/Dv8AwS7/AGFvhj+z86aRcfF/WFb4kftE+LtEe8vbTxX8YfFdppY1xNLvbp5Te6B4K0q0&#10;0D4b+Fp7Wz0ax1PSPDLeJJtBstZ8Qa4bn7Z/ai/a1/Z1/Yt+EOsfHX9qD4reGvg98KNBvNP0jUfF&#10;fiBtUvr+41nV5YU0nQdE8N6FpereKfE2uXUDXV+2ieG9H1bWItMsLzU10+TT7O/urKvaKnKjF+8o&#10;NN3TS0ab961utm1f7rESg6is17NabPt6a/JpJPpbf2nwvqjatpNhePcLNctYA3KRxSRQq/HJt5AD&#10;nHHL9BjPOR/laf8AB25ZeJ7T/gsh8SJ9eMP9l6p8Cvgbe+DCgGU8LReFn09kkBO5pn8Z6d4jbf8A&#10;KRHN5ewiPe/+pP8ACn4sfD340fDnwX8XPhN4p0fx58M/iP4X0jxl4L8XaDcfadH17wvr9pZ32k6r&#10;ayx2yeXFNa3jG6trv7PfWNxa3dnPbfabS8jg/wAwX/g8Gtpk/wCCu7PLN5iz/stfBqe13Sf8eqR6&#10;z8QwUUHO6Npre4YD5Ar3I4PlZktVU6taXs+RSvypW6yhKy0TSjayuk7Wuk93Tpey+25+t/xv3/qx&#10;/oGf8EX7a8sP+CSv/BOmO5cSzy/sefAe6XIKlbS88DaVfWa4y24Jp9xFGDkZEQOBuCr+gempDeXM&#10;0i2WoW5sbsWlzcXU+5tQgWy3YXUJLlrrUdIEt3lWu5JpN9nzAS6+X8Ff8EbnuP8Ah1D/AME5luyV&#10;mX9jb9nqFBKFG+D/AIVl4feyT928gCrYmOMOT8wIfaCdtfoJaaTqyXk93dawkttMALaxSCF7aECe&#10;6m+0JMIoyLzbNFEZvLMREAf7Kd+1FTtCpiHJpc0rQ1+Je6tOXW9l5JbvqjnrRnKGGjRjzNNt7ppu&#10;3WVtPJar1LFvqFuLr+yzfxz6pBC15LFFG0UbQuT8rHDg7M/ISSVAUAccMMH2WBIbk2RhxJHKqJtt&#10;pJp5pJZ4xbTM7J5iSNHG32hvLDyttYSFBdg0iG0uXvY95mlAR5Ww0hgB3CLCxMcAjO7P4V8t/tn/&#10;ALZ37Mf7CPwR1b9oD9rP4jaP8NPhjper6X4csLq/tL/Xdf8AFvjXW5LlNB8GeA/Cfhy11HxD4y8W&#10;6rbafqeqjRdC0+6m0rw7pGteLPEMmi+FNA8Ra3o+dWolZUm5ba2abemlrJWXTV9UmundSrzjS5XT&#10;97bW3yfyu976dNNPddWmg0yPULq+03Vk0uOG9jFzp1uJWcaj9oNywWKaO+UgzRiL/QW8oxZDNuAX&#10;M8M6Ppvw/sVjtNTgi8NTWlxrV7LrU6vfXGo3U5uri7W4ub2HyUe1Pm/Z2jlVTx5hPNcR+zF+1N8B&#10;/wBsb4KeBf2gv2c/HOm/En4U/Eaymu9B8R6Yt3BdJNZHydW0jXNL1WKx13QPEOi6iH0rVvD+rWtt&#10;rNhfqVubOO38y4T3O7sNNuLWK0vbG0uIpEjt44bu1gnUW8nkRGJ1mjlCkW8rwnJw3ls3U7Vv2z5E&#10;qkLSuk1pJWVt2uqbbvum9dh88r8t9e1l39O5S0rVdHvLiVLVFW9Id7tXtkS5eNDtSe4cR5lguvvW&#10;rL5XnKCVVeVF6+0+2vp4ZZpJI2hykSwF4RnOUPmFQpZxyqj5TjAkOM1R0fS4rOfUhDNcBW1Ca4ea&#10;dkeaaSUHy4RMY122FpyLO0KsIOPnbkH+FT9rz9uH/g62+GH7bHxb/Z8+GXwTvPH3hzU/G+ozfCLx&#10;N8JP2UNH8ZfBu4+F/wDbl3J4X1Gw+Kes6NqekaNHqOiwwxeN7f4n/EGa88P6xOdEvX0HUEQS5JVP&#10;rKisSlB9XCXNbTR2T6evbobxpwnPnlUtFJatS021tZtrW7smr2Ttc/u+udMs72XzbiFHY+UTKsKt&#10;Nm3LGD5wPNPlebdAARYIuTyAgzaltre4MKuiyNbSRToG4IkhJ8psfNMNp6jyhnOcjrX8POp/Gz/g&#10;9UvtFjjtP2Wfg1os0y/LqWn3/wCxXNrSLzktomtfHzV4QOMkt4eBHvmvHtS1r/g+T1O4llttGXSI&#10;JcY0+z0//glHJZR/RtZk1e9bPcNeH69q3nScLOGKp1ElolGpon096nB6LTTX7rnPVkudUt4dt9PL&#10;XXz2Xex/fYDGmWEQjZjsZo9u0ykgCJgDuDg85CtHx/rOgP8Alz/8HjWnhP8Agq74SvSqx/2r+x18&#10;Jbq3KGRhObb4jfGfTJLiSVo4rdF/4lt9p6RQz3E73dr5XlAuCv6v/Dq3/wCD3uXxloY8SzeBYdJg&#10;lV9U/wCFiH/gmQPCL24GfsWuH4PRN8R4bEkAiPwyEuAQCtwFJFfzCf8ABdS1/wCCkFn+3LHb/wDB&#10;UrVfCWq/tCJ8IPAsvg688Cf8IkPAVv8ABm41DxXe+F9M8KWvgyGyisLG28VzeP7TVIfEVtZ+I4/F&#10;Ed9eG5l0KfTNd1CIfu6FafNGcp6RSleXvOGttWkrau3y1Y9PY8r+La3lZaJ2tv1b07WP9Ev/AINi&#10;PNX/AIIafsMh02sLX9oXvyUb9rT46BGPyj70cnmY56Yyc7h+5F3oX2xpjHM0N1I80/2lU+dHkt/s&#10;qoH3Kfktv3Ybgk4fAPA/Ez/g2ltbnT/+CIn7CMFxEYzJ4c+MN4E3A/udS/aQ+M9/bynjOJrW4t7o&#10;ADI80DLY3n9mLLxTL/wlOv6DciKO3sDZ3MEwuBK81rdW/mvvjMSNbvBJ+68vzJvMPzkofkGtKOI9&#10;rUdKUXypym2tbKydure23V6d1w4nC08QsNKaUqSkryv1uvs7621buuyseL/twQarP+xR+16miQQ3&#10;Wtt+y58fP7JsrqHz4LzV5vhN4oOnpcxbkEiPdhYgnA5J5IC1/kW/8EKILm4/4K8/8E9o7Yojr+0r&#10;4KuCdoJ8i1lmub9Mhl+Q2sNx5YJwoZiQ/Of9gv8AaQtm1X9nT4/WEV7bWcl/8GPirZC/nw1tYi48&#10;E+IbaO5uMMA0doJTcNGzRh1QoZI1Pmr/AJEX/Bvpa2Vz/wAFlf2Ao76QJCfjHdOj4xm8sPh94wk0&#10;+LbkbTNqa2kKyFjlm3hTgoVhW6deldc1k07200jffdb262NKkfaUa0UlFxumlbRNJLRf4l2XTqj/&#10;AGPr+yjvLZ4pYobjOVCPGxjZc/dkQyHzMc9SPUV5T4l+GNt4w1nRNT1S81CC38NXVveaOmnavcw6&#10;ak6W2p2l0lzpcItbAEQX6Qo93b6gGW3QBFLgR+vG8CSyJ5WfKWF2IkUsBO0iKGjLeYmxoneR3RYv&#10;IHmRySMHjj/CD/gsL/wXu/Zc/wCCUvhN/DMq2Hx6/av1uSwt/Df7NfhvxVaaNfaDpN2llqV147+M&#10;PieHSfEy/DLwxDod1DN4Xsr/AMO6n4v+Imq6noC+E/C934Kk8V+PPBmFF3brR/hvr6Sett9L9tzD&#10;EYLDYmonUvGpps3rta9v0ffzPtv/AIKNf8FLv2bP+CYX7Peq/HT9obxFCl7dW2rWPwr+F2k6lZP4&#10;++MnjLTbe3kTwx4P02UtObWGS9srrxJ4nktptG8H6Jcw6nrjxXV5pml6h/khfH3/AIKi/tl/Hz9u&#10;g/8ABRDW/i3q/hf9o3QvG+m+KvhZq3hVobfQvg9oPh25vJvBPw58EeGdSTUNBj+HvhvTr270ibwx&#10;rVpq1l8QYdW8V6l8SV8cav4+8a63r3vfiYf8FQP+Dhb9tHxX8RdA+GXiP48/GLVbDQtGki8G6XL4&#10;S+CX7P8A8PVbWdR8I+FrbxF4s1k+G/hf4DtjZ+K7vwwvjbxfda54x8RP4q1hb3xZ8R/EWqahcf10&#10;/wDBPj/gzn/Z5+GVvoXjn/gop8TdX/aN8XyWQe++B/wk1HxV8Mfglolze6dr8N/pXiT4habf6F8X&#10;viVFp95NoOv+Htc8OXvwHGh+JtKksfEmleOdDvRBDrarTXNCtTs7dHdrTpvZO93azVztvGhaNO89&#10;PT8W11X/AAx+0f8AwRC/4LE/D7/grp+zrqviW40K0+Hn7TXwdbwx4e/aS+GGmm8m8L22q69Z6kdA&#10;+IPwt1a9utRvZ/hf8QLvRvEE2h+HNb1jVPF3gHWbfWvBOrah4g0O08IfEHx7+199JeKIDbwqX80R&#10;5BUgg8bohuHm45+V/K75btXzH+zN+xl+yJ+xl4ZPgn9lf9nr4SfAnTdQ8O+C9G1qX4ceC9C0PxR4&#10;70rwBpF7onhK4+IfjlbNfGnxR1/S9P1XWFbxb8RvEHiTxVe3mva9rGoazc61rmqalde36P4huNR8&#10;R65octowXT/JuILg2EkNqC8zQvFFdNcOuoGM/MXRLbrt2DrU04yvteC11tfXR6aP8OnkaLDSrR51&#10;LkSS2ktbtdFv1Ts/Iki0nRL+/wBQuGtY01q0sRaXCBZEENs13JqCR7I5I1uon1CITfvFWbyWNv52&#10;Mu3cQXEcgLo6SKvyyGJ/O8t+Ds/dht314+lY1tpbx6zfatJOkhurSwtBFHEFCvB5olkd97bzJ5o+&#10;QxpgDqQ2Be03TGsLXyGnS4dpfNllihFr5jHr8kcz7QcAY3NU1pKVLSTdRJcqt3XvK7stNHd2vfut&#10;c4xcb33f5Wuvz/rU/wAUq4ube2/4K4XOoXBjsrO3/wCCjV1fXCMVthZQQftJy3Ekv78QRRxWkLbx&#10;EZVDiIqWjHK/7YVwI/Ik83DQ7Sc59ifTA5xz09RX+HGbXVfiB+3v9g1OQ6DrPjj9rtbTUZ2S5vhp&#10;WqeIvjJbpeTJaTxW99dPZXN3vKsbd7jygm+BTgf7i9zue3lQIHYxShIiwTey5KqG2sRv4ydp2jHX&#10;spQUZYenG/LBXm9mm7ddr2vbz/CZyjGU1JxUJaJptvWy0XS/pd9Tw345fAP4KftV/Bjx58APjv4F&#10;8P8AxR+CnxT8OHwx4u8EeIILiLTdZ06OSG70+40240i70y/0fXdB1ew0fxH4W8UeH7rSvE3hDxRo&#10;+k+JvCuraNrukaLqGl/593xr+Hv/AAUM/wCDTH9p7T/iX+z34r179pH/AIJjfGfx8XTwl48u5YPD&#10;ev3N3b2yar8PvibLoumQad8Mf2jtO8K6UYvAXxs8KaHa6D8QNI0S18Qp4R1vw9o3j/4M+Gf9HeCC&#10;1t4oraHy4UUyeSqyRt5AQkEQHI2E9TtyByK8k+PP7PXwe/ai+DvxG+AHx68C6N8T/hB8V9CvvDnj&#10;jwfrcMq2WraZet9pgnhnsJ7K80jxBoWqx6fr/hbxZo1zp/ifwr4n0XQPFmgaxp/ijQdH1myqtKMZ&#10;KL5vZPo03ZXt0Taa62un6WZNFzhFOUIe0vspwa1dtHe1+j7q54H+wL/wUW/Zg/4KUfAbSvj3+zH4&#10;yfX9EmktrDxp4I8QrYaV8R/hX4nlgikn8J/ELwvHeXX9k6tbO8gtr6yvdS8M+ILW3m1Twp4g13Sm&#10;try4+5TkfLveRfM+ZeCyOcbUAAUGM5Hy9APUcV/la/tq/scft9f8Gwf7cnhj9pH9k/4heJde/Z18&#10;Z69eaf8ACb4saraXF74V+IXhiVptS1r9lz9q7wpob6LomreKodLtJrlHtLbRIvHdhob/ABp+DV98&#10;P/iJ4L8QaR8I/wC7T/gkN/wWo/Zu/wCCtPw21W/8A2ep/DL47fDzTdBm+L3wI8V6lp9/rvhwai5s&#10;4fFfhPWoYtL/AOFgfD691tJdBXxLpmhadf6TqyWtl4r8O+GZdY0FNUiSjUvCn7ysm1s1slvbXpbe&#10;+lu+7VPTz6WvZtpdFb/PQ/UDwtZ3lnr2tXOpLBaXYeO2a3fHkSw6lLdamL6HacSRS6pqjaZJgEwT&#10;6d9n3us4eHq/Gfj/AMM/Dvwl4o8f+OtZ0zwn4F8D+Hdf8XeM/GOu6lbaZ4c8LeGPC2jXOu+IvEWu&#10;aneNBbadoui2FjfTapd3DI1jFbPczwLax3M9tqC0jjke6ZQqxypO8SiCOWOZ/tF3cie5luDC9uZZ&#10;0u1s45Git7qH7R9pl3hIv4uf+DvD/gqSvwj+DOg/8E1fhFrd1b/E34+6XpXxA/aC1PTzfQv4R+A2&#10;m6zdy6B4HbUtOgjez1r4k+LtCGoava6dqS3Nv8NPCN9YeJ9K1Xw38WtKnuk4R5oxpybgu8X1Sv0T&#10;0b2Vzkw0JUXarFy7Ozl5rbRb/wBan8aX/BYr/godrf8AwU2/bz+L/wC0iLu9g+GVvdj4ZfALw/eL&#10;5M3hn4IeCXv4fCrpHNBFc6dqfjjUL/WviN4t02+F3d6f4o8a6to+m3l3YWVpY2X9Cn/BuR/wbraJ&#10;+0pofhX9vr9v3wXfXHwMuLmDVP2dv2ftchaztPjTa2Zhkh+LfxP04/Zr1fg0Z2EPgvwaTDa/FmaF&#10;vEvjKN/g0thpXxi/L3/g3Y/4JHXf/BTX9sCz8UfGDw1rNz+x9+zy2m+NPi9qKwrD4c+JfitJrW68&#10;F/AL+2I7lZJJ/GAvJ9e8fwaat9qmnfD/AETxNpV1feFfEPi/wrqp/wBaDTdC0vQdP07RtGtrDQdH&#10;0nTrHTNJ0bR7W303TtO07TEit9P02ys7eNbS1sLGytbXT7OxtraG2trJZbaKJYHgjttUrWU0/a6a&#10;Kz7btXtu+u+mhtJqNk3FUrX+KK6K3XTv317bmn+HdH0fTLPQtHsNP0rR9NsbXS9M0fTtPtbHStO0&#10;qxslsLLSrWws4re3TS7S2DRW1iVMMMUjxRBAlv8AZ8j7R/Zc0Vlp+itFYpOInfcIjEgt9Tkn1HeR&#10;L50kMljFCEkP7w3Kt5i+WVl2xrVo8s6weXObQI12Em3y26zW5mt5Jba3S4uoYn+47zwxGMAuFkA5&#10;ydXvr6JNJgsrFHm1PUILW6abbJ9ktZw11fTFPNUzBVMkIj3R5Mhk3DGwqC5Y+z5pct1f/g2d3b8n&#10;oXgKft6jqpJwV7a2Wid7pu9kl2eqtoWbiLU7aWBtOEBMt4JdSkudyx+QQAy2pLv5RPukvfK5rS1C&#10;ykvbW4EEyw3axFIJ1gtppIWI5eHz45AhPJGd+Dgg5Aqrd3EOnvaRXLzSmaOVV4Z4kMQ++8Q5kLe7&#10;qQPUkGpWnltVjEUEk7SMDIwfy/LiHWUgrJux02nbnP3uKtp1VolFrZ6K/q77dm30Vtte6adeEZq0&#10;ZbX0Tdmu8tl2sltbZMdBavBbxR+ZcSvHBbRtPLJvlcheZUXaLWW5BwTMLePOB8p6VQvGutN0u+up&#10;0+2vD506wwpuZ1YnYuRk/aE6G52c8EQjFaTW8cUVw8s00YmaI8zhFtvKxgW7zCDygec4z26jipY7&#10;uN91viEyCHJiWUMDBKbhbadnVT5a3Cwqdu1gnmYDOVG6YzUNI3nqm7q+1n526r5PXW5EajhtDns0&#10;2rL+7e1+m6e/XbRnOQDUdRkkOrQxw2fkQS2kSKzXFsf3gu1e7DKZ/tIRS37mLy9+MP8AeO5bziID&#10;T0EtzLEUjlSVwjtCwyblGnEQm5DBkgMmDxvBGCmpalBptpNez7vs8NuZvLjTzZTCBGc7AR02kYy3&#10;3+TlTnxr4X+LPHfjvW/F2raxpGleHvC+maxc6J4Wjtme61TW7KzIA1DXZLqIfZhKSCltYx2+zHM0&#10;vJOjvUjz8ipxS3aSV1bdXb06+e+pq8NLEYaVVRUKVO3M+ZJNtrRLSTeutk+myP5+P+Dr39s25/Zj&#10;/wCCXmvfCXwfrUWn/EL9sXxzo/wHeTTvEsOheJtN+E1pa3vjn40arpunxfaL3xJot9oXhrRfg744&#10;0uUR2VponxnskvNRFzd2NjrW1/wbP/8ABKLwL+wh+xf4I/aP8ceEbCX9rn9rLwJofjzx14p1K0nm&#10;8RfD34Q+JzF4t+HvwT0yPUdN03U/C1sNEn8K+LPi9ottYpfal8WZbbQvEs/iDSPhJ4Al0n9LP25v&#10;+CUn7IX/AAUr8cfs2eOv2svD3ijxton7Leq/EPUfBXw9i8SX3hzwf4om8fr4MGsWfxEj03y9b13Q&#10;Ip/AXhvUbfS9O1nQ5bm9spbXVNQ1Hw5e6j4evP0f1DVtO0q3ku55Xa2snHyWcP2iWEeUkW5oY3ku&#10;mlCK8eY44gIpHBQvslrBPni3BSafXlfk0rW7Pp667vh5ZbWb9Nfyvr+JpugiCLI24ZZ2M7s0cTHy&#10;3RlG9UBjmiEsOFXyPuwGIZrktC8Z6brt7rVrYM0h0XU5dMuJQwZ2nkEk7W8kJiiFvdrJBcx+TPiW&#10;ORYVK/6UNmzHqen6xbWqmWAx39r9oSBLkNcyDbGwWBFG6QBpACzGJgcEpgsV52XwxYaDPFrsT+W1&#10;pJ5FyDF5n/EkLR3RtI40eES3n9pW1neHU9RXUtU8pLi0+1D7S00etKhQhTqxrKXtpWcVq1e65tVd&#10;3W1rJJ2abvY5cYsRTdNRfK1urW+/zd/Nb3OH/aL/AGaPhF+1l8DPiX+zp8cvC9j40+FPxY8MT+Ff&#10;F+gXUbW7y2bSC606+0y+tJLe90nWvDurWuka34Z1iynj1HQNb0TTNa0u5ttYtLfUIf8AFK/bh/ZH&#10;8Z/sQ/tY/H39lPx7e2t/r/wU+IOqeFE16ygmhs/Evh/yoNZ8I+MLfT/MvL7SbTxh4N1DSPGFpp1+&#10;zzWenXz24ur24tD53+5guUx02nPJYAd+4B7n+lf5Zf8AweH6DZ6F/wAFbdG1CxsY7S48X/si/BjX&#10;dRuBDEJtVv7LxZ8U/DMWoz3QT7RLcW2n+FtL05bm4ee5aDTVtDcfZ4xEuVNOpfnXwq7d1prbS29/&#10;wt1KXu8l+qXnta+3br5X87e+f8GW3xw8TeHf26/2j/2f7SCN/B3xe/Zxb4ja6zXFyk1t4j+DXjrw&#10;/pfhu4jtYyLS7MmnfFTxDbyy3cTz25+ezliW91CO6/0gtbvr7S5bSOCwW5t7zUobeZoQIyttN5mM&#10;gyPnYWXnCg7SPl3YX/M5/wCDMzwh4j1D/gp/8WvGNhpd5c+FvCH7HfxBsvEeuC3K6bpeo+Jvib8H&#10;odD024vFZ4Fv9TOk61c2Fs7q91YaNqF3HkW8sSf6bOqwGUwRIkbMk0cqIgaPLxE9MM+Ow+bOF6hq&#10;66MkqlL2lNcqh7ydrJ3drpPfbbZJa3SPLzh1lhKsqMv3lblVKOl5WaTV2tN/tdnpdF21migCW8Sq&#10;FXy1EcZBEId5Y49zIXUF5YZYkVvLBnUxFwSGH+Mh/wAFpf2/9T/4KOf8FDvjv+0HZ6le3Xwx0rVl&#10;+EvwBsWuJZLbSfgb4AkvtG8LS6fDLGk9jF48v7nxB8T9f0tprhbTxH8RdY0+C6msLa1L/wCp9/wW&#10;O+Pp/Zb/AOCWH7c3xgtNcu/C2u6V+zr4z8GeFfEenm6s9S8PfEP4uQ2/wm+Hmrafd6fbM8eoaf46&#10;8faDe2FzGqNaX6C4zhmMX+LB9pZUdcH94Npw2FVQ6MVVdpON0UO3DYURlcHd8vPJr99dtuq7QvfX&#10;bq7tJ79/U9DC0nGnGjNezdKKUkrPlbSaXu3XlZd+17f6fH/BnT+zNpnw0/4J0eOv2kbvRdKh8X/t&#10;R/HPxRPZa9DArX83wu+D8MPw78L6Dc30jvebdG8fx/GC/sIHlO201uYzm5lWOWv6svEfiXTbPOmN&#10;eWo1O8EcVrZmcNITcTGG0lc7QY/NRjLIpXMIyuZAAx/K3/ggH8OJPhh/wRz/AOCf/h37Bb6ZJrHw&#10;O0/4jvBHDt+0J8V/Emv/ABRXUZR5n7251G18YwXX2jIDT3JvPLCOLYfpAnw7W98fa14qvZIbkN9m&#10;S1scMHhKQeVdOjGRkH2mT97GPlNt9zdN96nT/ct8nv8As7Xu+7S3etk7XS1urPsY4xyWHjTe9R2g&#10;m076pa22su9r/I7Dw9pCLcvrAin057m3kie3edSgjD/6Ncr+5wpuFAIj25Q9GcjB/jg/4PSf2abT&#10;xV+yj+y/+1lpmm3cniT4OfGzV/g54jnstOtpbVvAPxm8IalrcGr+KL5IzfJZ+HfFvwy0bRdEdZ0t&#10;LW6+I2rBIlvJ7Jh/ala25jjSMMCEEag7cZihJ8tOWYgrxlgcn09PxZ/4OJvhrB8UP+CLv7d/h2Rz&#10;anQvhl4c+JVpNHarJLDP8JPih4D+J7RhZJWKi+g8JXGm3d0jB4bC8vDsnUtFInOVapCm1ec7Rirr&#10;W7WjeivdpK7Vr3TtcMvoUcLhUoxcnfW79L6X07/dbRH+cJ/wQP8A+Ci99/wTd/4KF/Czx54h1q6s&#10;Pgb8X5LX4J/tAafJdTWmm2/grxhf26aL48uLW6v9M0qO6+F/iY6X4vn1e9i1A2vhI+IobWyF3rdz&#10;JH/sPzL9qjtzDdIkRRJUlhIZZ43IG+Mq23ZgxsrAsriQEEDg/wCBWs8Sspa2RyWlJO/ywVYKIspE&#10;iRmS2HnNG+zy3kkTzoXiiEL/AO2N/wAElf2hJ/2o/wDgmh+w/wDHC91ePXtd8W/s7fDrT/GOsBjK&#10;978QPB+kJ8PviK02duJF8f8AhXXxNkuyTQvExcgymW/cdRfHC3Mmtr9U93qmuj1udqpuUkkv3bt2&#10;30to31v29D+a/wD4PNvj18QdL+BH7G37IPw/TxDcRftI/FrxX481nSPC9xqsmqeOG+Een+HNB8Ke&#10;C7jR9KnMviOz1PxN8VtA1nTfDl5Y3Q1Pxd4V8NXulQyX+lQl/wCiD/gkV/wTp8Ef8Ex/2HPhV+zj&#10;o8NhqPxBe0Pj34+eMbD7PI/jr41eL7Wxm8W6ul9aWllPdaR4Xe3t/APgK8FtBeR+BPCmjNefatVe&#10;8v7n9Ftb8K+D9Z1jwxrXiXQvDOq634Tu59T8G6vrukaLqGs+H9Tu7a5sLrUfDWrXkb6hpGoS6ZeX&#10;WmNeaZNZ3Etld3kN493FdSKLGv3V3YaXe3ll5Ut7bxOLeO5ZIPnb5UdZI0dh5KSXK26qNiLNlgzI&#10;C5rVhGXwzezWt7v7tHfrppZ9FjVnGjJQi/efa739Lev9I2bq+himEMpKTS2ksuWJCCKHifYwX55F&#10;OCkeFaXGAyj5q5WfxRZTW9vPol99uiupCkX2OM3UDJGcTu9/EzWNt5OMlb25tQx43L3wNA8Snxr4&#10;de7uba3s7m1vXe0hhvLm78iS1P8Aossty2nWaXNkSf3lzaJc2UwJIuuMDa0i1s7myt4xBHcWc0kt&#10;o1v9l86FdmfPuLiSZ3vbc3Bz8t1d35T5dzSEZrupUI0Y81ZXnFpW91p7Ps9bPTVWSeq0PQp4eMMN&#10;iJznZVLKGl97dEr3bstUnbysne17wX4a8f8AgnXvA/jjQLDX/CHi/wAP6t4W8W+HNWtYp9J8Q+H9&#10;c059J1bSdQsRLLA9hqGmyy2VxboqKIJDFD5UWUP+LV/wVe/Yrk/4J+f8FAf2kP2VrZdTfwj4E8bD&#10;UfhfqOq2tzC+rfCjxvpWn+M/h7d+ddm6/tW4sfC2vaf4a1LWLKef7Z4h8Pa3FJb2d5Fc2Nr/ALYV&#10;nBBaRskMcaRp08sMQfXGWY+nBJ+vWv8AKx/4O8NRFz/wV/1uAxfNpn7OfwRsndXkmzu/4SjVpg0T&#10;zE2mwaghSK2eHy2Z23s9zJMeJXk8Ryr4kmk1a/w26u33nFK0W1CztvvG+uu1ulvlruj3j/gzA8Ya&#10;xp3/AAUr+PHgqC91KPw34t/Yt8Z6tqOjwj/iU3Pifwv8YvgSug6zqkIAiafSNF1rxjZaPOysts/i&#10;S6gUf8TKUQf6SnivVNatdS0izsorWbT7mS6utUDFo7q7t7S60rSZ7S3j8t4o919q8N955uCfIhnQ&#10;xnaZD/nt/wDBlF8BtQ1v9qH9sX9piRrq30n4a/Anwl8E7RXtJRp+s6j8aPiFpvja8ubfUmZVabQY&#10;PgMUNmltJvXxREstxbAwmb/RLv8AT2uL6G8eOOYW6FLRkQ+bAZUkiuSGDmJvtEU0qEGHCyCCb5zA&#10;qN0UFChXoxlabpx96Mm0vS99F2km+XdJvbnrNSpJVL8l1qlzKytdaa36a/ez+K3/AIO59J+Nv7TP&#10;xG/4Je/8E9P2f9I1Txj41+OvxH+Lvjg+ANP0jUb1tR8RaHb+B/Bnw88WXuq2un3sFl4e8F+G/Fnx&#10;o8ReONbcz2fhLwzBrfinxRdafothby3n9Z/7GP7JHw3/AGHf2WPgn+yn8JlMfgj4M+CLDwtDqU1h&#10;Z2WoeKtbknn1rxf411e2sgtnb634+8Zal4h8Y+IbeyVbGLVfEWoQ6XHY2aWsUH0cphzNI0uTZyCS&#10;cRxeXhwylHIUhZZAiRo7hVLlXCCGCaW2bUgmFxCrAbiw+YE7Sv5jr6HAz6Vy1JOCulpdN211snf1&#10;V7+WmutztjKMkuV3suqa2+X5FSHUILtUNmUmL9nl8rAH1jfJ9sduDVC81+3sJdkybVxbqJDcWsZa&#10;W8uPs9nEqzTxc3TAmIu6ZI2kA0t5eRaeplWz/dQxeaGt4QAePu+ZgRDGM5Mp9x0FeZabp2u+L2tP&#10;Ed7FZW1hJFPFbaXLbRvNdC4nEseoa3JOJd32LbjTbSKGM2hbcJpNwU6UaaqSVR6Utk5S1T6Lvdvp&#10;8yKtHEvCOqq6UtL3i1f+73+btrK/Q7fVNE8N+NdC8ReE9cstN13Qdf03VNB8SaPfRrd6fq+i63a3&#10;Gnavp1zFhEktdQsbu7026jj8oTC6uJ5d8sr5/wATn/gpX+ygP2If28/2qf2WIGkbRfhF8XvEmleD&#10;zI0k13cfDXXlh8XfDK5vHlO6TUJ/hzr3h++1EtIyvPJ5azOX3j/bo0/TrPT4Et7RIgiR/umVMg4O&#10;475N37zMn7wk49O2T/kX/wDB0Q0cf/BcX9txUeWWTy/2bI52k2RFZZP2UvgVMsICxt5sKQx2ssH3&#10;ZFScB3kwC2M/fnyRV6ejvtbbu7rX1XyQUvauNB1VaUFaSun27b9bLo9elj9bP+DJme7k/ai/bbtF&#10;uZI7CX4DfDq+u7JfL8me+tviDc2ljesrJJP58NlqOpxF454o1TUrgtG8r28tr/o2XpZoJPLJy2O3&#10;Qdu49cfr16fwO/8ABkn8CtetLf8Abm/aV1KyaHw1fy/Cr4HeENRcFUv/ABJpcPiXx/8AEXTpJGZF&#10;R9G0vUfhhM0UIvCq6yWnNo9u0Uv94ureI9P0+EedcxxNPt+z75YIY7gMMp5NxcywW05Y8YtZrgj0&#10;7VrySc1BK8ktlZqza6rTppro0Zy5IKvKTsqmiklfmXu9LXXbXqtOzy9T1uLQNR0m1aKDytavZIrq&#10;5lAt1tRbWsElmJ7gCVJ724aCRbOAvAs5lOdhTMmpp0l1NHidzO9yDhSNixdeN+X3+3Cng8ZNc3fa&#10;Jc+J7rQdQYIdOtjM2raZercQ2F60lv5NvcWdqbd5PtVmdz2dx537vO0Kx+au6khEcEUUO5EjxjZF&#10;PKeGKkBoIpME8knJ6jIAGaqbhSkoy+O+truzXe2jtppvbey1O6j7PD0VCn77dtNktL7/ADXTZeqH&#10;iNDI4ZjK7R7NrISgHXkZAxntweOvAImSCFIvKyVXGQNxJOfQ9f8APSori5KNAiqQZmKmYqCI92dh&#10;KDG4Oe28bfzFVYo3ysMlwxmZDKkLRhZWQHqfnaMNnqglJB78VneTSdSooNWaVm725bNWVtttF12W&#10;o07pe0fL205u3TVdfL5XZWtNHgtr281LDSXV60U/m3b744UYfNHbKVIttnsWLHB4BIH863/Bxn/w&#10;WOsf+CZ/7My/C/4IeLPDsf7bv7RWn3umfDLT5XW/1j4R/Dy4L2XiX9oLVNLMRhtZtPe2fwt8Iz4l&#10;udO0jWPiCl5r9vbeMND+EHj/AMND9MP+Cpf7fFv/AME2/wBjP4pftYN8LPFfxku/A39h6To/gvwz&#10;dQ6Xayaz4r1jTtG03VvFfiCaz1b/AIRTwXp1xfq2t+Jn0PWP7PItLdNLuZ9Ts1f+Z3/glL/wRk/a&#10;J/bi/ap8Q/8ABYL/AILT+DrKXxp471zSvGnwZ/Zf8U6Iuk2trLY28mmeHNU+KPw31q1vl8J+BPh7&#10;oWn+G7P4a/DDxHql14v8QapDd698YYjd6fax/EeqbqVJe2rVYwpq2qg5OVkrRS9OjsmrnPKo43cI&#10;fvNE1orPTZ9rb/Pseef8G1P/AAb5SeD5/BH/AAUg/bx8D+d48mk8P/ED9lP4J+J13T+C2uTaeIvD&#10;X7QnxB0pLlJv+E5uWntr34YeD9SjeDwdFDc+MvEGkt8QofB48E/3R/uZHW0BlYOouYSpeWFIpHL7&#10;Y5QrFbaWNJY2iVgkSsbOOazt7myW40fJCyMTLIzbiQeu1S6OEK4KgAoFDRrG5Tlnab9+f827/g4p&#10;/bb/AOChP/BOf/gtfrHxE+A/7WXxl8HeFfF3wn+DPxf+HHwrTxxretfBnS9An8IXfwe8SeHNc+D+&#10;tX+o/DnW9L8S+Nvhj4y8UaxZ6x4Znlk17Vo9dglg12x0/WoyEvrMmm3CEVdNppaWsmkr2d43ert3&#10;skDUKfLze9z/AAqzd2rbaOyd+tvvP9HZ9MjkUQzkSmGGe3UQqYokW+cQmI2tpdKFhW2GxvOR/KAE&#10;nmHaVrjYfhN4YgSNzYxu0L3BeUPqivcRzfZgLaaG31EpNZxrbBza3AuIheuNRgW3vlM7fw8/Cb/g&#10;8Z/aP1f4NWPjPxP/AMEnNT+K0XhWKPRPiR8YPhf8bfHXhD4RTeJ7e2sbjWRDp2p/s3/Ey28EJPY6&#10;jpurN4Z1j4ja/fafp+q6ZcvfTQXm+GCT/g9f8b6xC48Of8Ep9RkmThp5P2rtX1uNeDy0Wmfsp2R4&#10;6/64AcckiqUcRJ2dWKp+jV9t1dPW78tdL9OKphcJ7K3sHz6aKSbv7ul78ttLeulmr2/uk8QeChrM&#10;lvPDq9/aSQ3dteNbo0c9hNJp122p6Z5tjctJC32TUi08p5Nzb3F1asUEekTaR8z/APBRbT77U/8A&#10;gnv+3TpWmIk+o6j+xn+0/pemLNvijkurz4I+MraGO4/du0fn3ZClsOUU7gshOyv47ND/AODzf9oL&#10;xZfDT/Cv/BKG88Q369bDQvj1431m9P8A266d+z1NL+cf0r1P46f8HDP/AAUu/aA/Zp+PPwy8Pf8A&#10;BAj9rTw2fib8CviX4NX4q29x8c/F/h3wRYeLPA+teG7j4haho9t+yJpGm6/ovhyXU5daMA8W6Ja6&#10;klmbE6rYeeL2LanGrKrRjKcLS+HVW3i29NbJO9rXd7W113pUsNTa5aMlr3T+/X/gaapn8Uv/AAS3&#10;08al/wAFM/8AgnXYFok+2/t0fskWWWWXY32z4/8AgO3yVEbNtgmO2RlDKR0bg1/tv6nZpf2dxZEx&#10;CS4gmiDPGsxi80Y8zyjLGWA4ONybsD5gOv8Ahk/sieOvHPwq/ax/Zj+KPww+Hl78YfiZ8O/2hvgv&#10;45+G/wAK9PsNZ1rUPiZ4/wDCXxI8Pa74P+H9hpXheLUNe1fUvF/iPS7DQtO0bQbS71W/v9Wjjsra&#10;/aIQz/31/GH/AIOE/wDguXbaff2/w1/4IAfHvwDqGnS3CX2rfEb4VftX/FzQ7VLaQxvcuvgz4Q/C&#10;K0lsmwSmoWniS501h0vTnNZyjUm6T+sxTi9kmmleOt7btJ/8AqolevRe01aKWt9k9rteT0adl5L+&#10;x2z8J3iXljeXWu3I+zRQxtYwQWq2kjxOt1JKZfLN6rXeoJ9pux9rYTRAWrYUGRuoa/gsYJLq4lEV&#10;ra2zXVxcNNDHZQWscBnnmuHLmKNYEVmldJZII1aF2mCyt5X8DSf8HAf/AAc+SGJbL/gjJCq3f/Hq&#10;H/4J9f8ABQaZps4yYG/4XBCJ/wDtmpGffOflH9s79vz/AIOfP+CjHwS8Q/sq+J/+CbHxm+B3gP4k&#10;yC1+IV98Ef2K/wBqr4T6z8QfCxt1iuvAPiX4gfGPXvF9vo/gzWpFiXxRY+GrzwpqfinRvtXgzW9Y&#10;vPAur694Y1WXzzrezXLJaqVmlHpbRted9/N7GeFwOGw7vCnJ6X1l5LS176bfJJJH9gH7JH/Bfv8A&#10;4JyftqftgeOf2K/gl8Q/Etx8SfDcmrp4K8X+JdG0LRvhd8e28NpPP4nX4IeJoPFOpav4kk0Gztbz&#10;WDB4k8NeEJ/EHhyw1LxP4Nj8TeHbGbUx+zEoicTLLERHLDiWUFRHIuJ9zTOBiJI0iVvMl8iOUS4g&#10;lm2gN/j9+Gv+Dfv/AILk+GNS8OePvCf7Evxh8K+IvDeq6br3hXxHovxD+F+h+MfDniDRruHUNJ1/&#10;QpNO+I9r4n0PWtIv7a0vtG1azhj1PS7qysJ7S7jezhYf6Lf/AARZ/aC/4KUfGP4LfED4V/8ABT/9&#10;mrxX8Evj3+zxqnw/8MWfxl1LTNK0zRf2idE8T+EbjUn8RaXPpWp6v4a1Lxv4aOnWtl8TPEvgi7Xw&#10;Pd614ig0LRbbRNf0bxJpWk5zpXteXLZ7KS7re1/S2/S2h02/ec6+XdWen3LTRo/XLUNFm0Qu/h6K&#10;GARWtyLC0mnMemLqM04lWW+JjMpuL1P3MVwrS/Yxk+VPyldH4f1Vr/To2uUshqcbiLUbW2uzdJDd&#10;5wcz/ZoSxGAf9QoHrkYKXlrfJcH7OttPZ2tij29rKxZoJoMiJ4Iwo2sAB88jzAjAGABVJJrfRNMl&#10;1C4RrOO6m8++ktFVwjklTKGEYlYHGADCO4yM5reMlVpcjd5ppLon3Taun3Xf5XOmjVeIoWbbqprT&#10;u9t9tNPV9mjTvZvKs1kuJJoY0iaaaOOXzLhYUwHcgKjMIMg3HQRdFZ+K2LG/TULWC7gQmC5thPGS&#10;x3En/lntIznr82e2NvpzsVzY3UNqUfc+o2UTxfalkSea1Y25hSRyp8l5RcqNRTa7TENuEfGOltIU&#10;t4VijULHEuIlAwFXPC8HkDORwvHHIqKnKqMHKHLUcnyrVe7ZXelm3dKzbei76LirSn9YUGvcXW3X&#10;Tzfdp767Wuz/ABvv+DhU7f8Ags7+30WtYLQL8WdOZYYIxHG7R/DnwPsuZFCgPPfSRi+upCN09zdX&#10;EjEtKzV/qpf8EtvEGo+Lv+CaP/BPPxTqt3Jqeq6/+w/+ynqmsahcNvubvW7v4GeBZNWuJpG5d5dS&#10;SUv0LNIWz8gDf5Yv/BxrbiL/AILVft6qQFz8QvAkoVcFWluPg18MbiZd3HI+0tI55Gc5HOR/qQf8&#10;EmYDbf8ABK//AIJwLAdqP+wV+yLME25xNdfs/wDgK8nkDE/8tLm4MmMfLjbkk8Ope9ZXSleL30as&#10;r2/ra9+hE/3MaMulO6lbpZJ6WWuiey9fP72t5ZfOml3RSyyRmQW0U28L5fyTgS7fm8q4/ck+Wpb7&#10;5VTmNbzoNrMrNlfNwCcBvMJ2Drxs/X26Vx1trNhp91a2c0tvE908lnBCiOrtMhaW/Ecm3LJJcHzo&#10;5CqCQ5QAffra0/VU1axtr5ILiz8yPzHtblCsylMechHGfKJxuIy/91c1pOlVjPmdNqlZWlbrslZX&#10;6J3fdNrTU8mhj6VSg+SadXX3dU/vaj3vq0/xKulpqcepTi5uI5LAWUUEEu/DTXALfaFMOTsEAUfM&#10;Xffu5EeDX+Zf/wAHo8yz/wDBVH4KopP+ifsG/Cq3fvjP7QH7S82/GARzc7NuRyu7d820f6dNvHCr&#10;t/q1eMySozeWArzZ35XzN2WOckkYBGeMV/mMf8Ho1usP/BU74LSjk3f7BvwrndQCAcfH/wDaXhK5&#10;z624fdg437dp27jhWn7SaTi4tpJWg7acqvot2lfV6J/d2ZeqkKMfaNy59Vdpvz6vz0du7bP6H/8A&#10;gzN89v8AglR8UPMtxBEv7b/xUEDoCovYP+FL/s8+ZM4JIKfaZJbZkGctZvIWzIY4/wCqTxTqt1pU&#10;f22C/sbO2gj828+1TPG8wB4ECeW3mHHUgr2x7fzOf8Gf8Wjxf8EiLY6beRzXsv7Tfxol8QQJtDWe&#10;qvp3gEW9tMwLb5G8Px6JdK5WM7LtYthEPmSf0+XWnWV5LcC7QXkc8flvDdIkiIDn/Uhl/dDrnqSe&#10;cgg1dFXq81RNpW6300utdL9vvT6mWKnP2TUajg3LRpPv1tor9d+vTUp2/ibT7v8As6SO9tozfWsN&#10;5aQXlxFZy3VpIBK88KTNumhitT55mtBcwsQU81QRJWtBLbRxJNABKl3PEyt53E80mMywYUlinUrI&#10;IgcHLDjPiNv8NdMk8YrqUCxodOV5XFo0lhNBeXQthbXEGoRT/wBp2M/9mNfrLZ6beDSkFjzp2bgC&#10;H2O20v7NFbxpuhELySXECsJhcGQHYJHbZ5nljvGsWccADitcRQw9NJwqN1LJ2UHdXSd3ezte1mk1&#10;72uuq68PK2FU5NTqdE2npom1d2+X56H5Qf8ABe7RNB8Q/wDBHf8A4KCWXiJEl06P9n7XNZgQStEF&#10;1rwtrei+JfBsudrAi38VWGjXUy4USxRtbkjeJB/An/waNXGlWn/BYfwVHfO6Xt98APjhBoe6Qwmf&#10;VYtK0u7dBCqMLlj4bsNYcW6SMFRp73zma1FvN/oMf8Ft7Wwuv+CSP/BRCLUo4pLRf2UPi1cxoyfc&#10;u7bwxqt5o7g54aDU7XTZl4y7QheN4K/54H/Bp/4judJ/4LOfA7Sxb2N0PF3wz+P/AIeuZ7lA11YR&#10;23wr17xSLmxlCMf7Rkm8Hw2ReX93/ZuoX1sWZtQzHhRhF0XVXwWa5rdbaKzs79ErabnalT0fl0S8&#10;npptf8bdNT/WAu7owQxtseeSa4ht4lhkJ/fSE79zeXFtijwT5hzuHURkiqdokVu4drWOOT/SyxEU&#10;UUsVrK/nym4ZphH/AKRc/vyN2FyV+Y7mOZ4n1bULGK1h09bFp7ttkc+pz/Z7Gdkz5WnrOkbPHe3x&#10;ztIgkEBzhZcCnTaHptvAsd7JLcWs7Q28lvfSyT2F0EHzRXVorRQXaSEf669juAMcxnvVuSjDmsva&#10;NOHnaye17Pey6636HCv32IcWn7q1VnpZX+d++/lodRDc7jgbSPOEeQxIAMAlDfdyCHPlMOin5ie1&#10;VbyVTtgWRBJI4XbvAIXn5iME+nBGOvzdajit4bFMIXcefePnB+9dzmZhgk4Ea/ukfphc7R90wuip&#10;cDUrlY4Y0zBGixGdpWc4im/cGQpv5wmxip6sc1kmoyVRfD0a6u/lqtN3+J6CTpRjU1lF7OXn5PXv&#10;0uhkGj22mrKLKC3i+1SNNczMjyF535nmnUyjzzL3G6Mr1ywwBqRzjJWOHcoDDBdI5JCPs7s8CMNs&#10;saLNIJnaSMxzQ+SEcybkyL+9MslvBbyt5bKZbo7CQkPqcEZkBx+74J65yK+Gf+Cmv7Zfhz/gnt+w&#10;l+0Z+1Hq01umo/DL4dan/wAK50/UbSe/g8SfGDxRJB4W+E/h+7tLZnlv7LU/iPrmjf8ACTrbAz6X&#10;4ei1XXry3j0XStQvILqpzpxVWbjOTeurdly6t62bVkloktdOvHSjFVK84vnU7ON01fRaapWXr5Xb&#10;2P8ANe/4OiP2z3/aw/4KnfFfwPoGttqHwz/ZItbb9mrwjHbz38VvceL/AAhdT33xnvLnTLlViTxL&#10;YfFHW/FPw7u9RjgWPVfDfw88I3DXMm6cz+zf8G/P/BvlqH/BTdpv2nf2ltZ8TeBP2OfBHjOLw7p3&#10;h/w5Hdaf4w/aJ8RaMtnqPiTQtA1+WRX8LfDnS7i40nRvFnj/AEa3vdR1LUU1bwd4PvdC8R+GvEvi&#10;DwX+EX7HP7MnxX/4KEftm/Br9mrwrqmqar8S/wBo34oxaRrXjXVvO8Tahoum3fm+K/if8T/EJ1DW&#10;tL1HxMPAvgmw8W+O/FdmdUt9X1Oy0LUoLO4utXu7eB/9qL9m79m74WfsnfAf4Vfs5/BfQLfw38L/&#10;AINeDNF8FeEdN+z2bXUtrpVqVu9c1u5t7e2TU/FXinVpb3xJ4w8QNbw3niLxBqOoatflr68uJ5XG&#10;oqKqJ3fs2lh21q1u2l0eqtzJK++yvo4tX2VON3KV1pZLpe79UrXenZe4yrtkQA8CVA2c874RB8ne&#10;MAEOPvAkEAgMSP5E/wDg9NOP+CXHwDXHH/DfPwr3N6Y/Z4/aj5x/iR9TX9cEs7lkLoQ7SROVUllH&#10;lkZXeVAIJA5IwOoU1/JZ/wAHn9lc33/BK74PXEUR8nSf27PhPqF0+clLeX4F/tJ6VuxgcC81Sxiz&#10;nB8/PG3mJ0eZ4eU3bkbb+XL5u9nfq9L9EjlwuIpVJ13FyTk/dXJK7+G26SW2zt+B+D//AAZXeJta&#10;sP8Ago1+0l4MgnI8P+I/2KvE/ibUrTy5c3WteD/j18BdJ8PX0cgQgWtnp3jXxPG7Z/eC8CuItqGX&#10;/TLaQx8kHntleg4/vE9P1xya/wAyf/gy2vIx/wAFJf2iLBtGtpJZv2HPHl0uuebdC40+K3+Pn7O0&#10;N5pqQeY2nm31s3trdXEf2VWZtAsFiwPNc/6S3jPVW0eKOdpLW3gd5Yd8u5GM0Ygl8pEDfvCbL7fd&#10;kgrgWOzBE5khdLDxxdShT5+W7XK0nurfctNX6tvVEY3GrB4etWjDncGr7K229t7abX10sj8gf+C0&#10;/wDwRw+Ef/BWD4A6rp0dl4c8FftafD/w/eP+z78c9R0+e2i0nVIReanbfDv4h6npul3eu3/wf8S6&#10;rcSWWpTafY6/qfw61PUn8d+GtCvrv/hI9F8WfyVf8Eif+DgX9or/AIJU/E+H/gm9/wAFV9A8bj4I&#10;/B3Wx8IrbXtb0zU/EHxp/ZRfRrqxs9I0fUIdLutRv/if+z74Z0p/M0Gy0K28U+I9B+H39lf8Kd1D&#10;xh4M0Pwb8OLr/Rf0E3l1eT3/AJNxDpxhgitklSGPzn2QzpcRW8flCGJYrqe0idmmnC26NJcSgCNP&#10;5T/+DoL/AIIt/wDDafwOuv21f2cvCUl1+1X+zv4U1C48c+FfD9sr6l8fvgrpnnahqlh9hjlibVfi&#10;L8LbVdU8Q+CpIPN17xXozeIvAaWvi/Xbr4eafpnQ1JS9k+WeySc0uV6aJtpLpfVJO6a1OjDYieJw&#10;sKnIqcKnwtOKbWivy72fmn37n9UfhvxF4E+J/hTwl498F654e8b+BvF+gaR4x8HeLvCmtWXibw54&#10;r8N63ayah4c1zw7r3h+71DQvEXh7UdN1Majp+paNqeoWt9Z3lnPZtLFd2rS9xNZoYl3MYzHnypIl&#10;RJYTJ/rmjdUVQZAOf3eASTlsgD/Jz/4Idf8ABwP8cf8AgmN4k8MfAn4q6lf/ABa/Yc8QeL7O51zw&#10;Nf3V9qnij4Ixa/rgl8WeOPgvOrz3MFs00+peJPEHwql8nw34r1sT65osHhfXfEXirxFq/wDqm/Cr&#10;4u/Dr44fDfwZ8Xvg/wCL9A+Ifwz+Inh3TPFfgjxn4a1CO/0TxF4e1aBri01G0nwkkSqFeC6tLtLb&#10;UbC+tdQ069s7e+0+4t15WpqnRipt8lm029PJaWTvu1fTXyWkZSVXWC9p0s009UvjvbbfXb1OjN7q&#10;UmsQwQiyTTlst7QSzONSuJMgBjbeQUitu32k3EmeVMXJqxq2mQahDHbzwRXMG6RH+2IbmKMvPbzC&#10;Vlndy6IbcJ5WQrbt25NuGg12HVoYC2ibZNSmciJ51RobZRyYzGFDyW2eRB50fr5gq3BPqAiUXJhl&#10;vFthuZDMLS4cnh0hWBwo7YErHngcmtmnJUKlPlg4pXs7SurJyatqtd1fa70aLmudQoR3nqul1fpe&#10;22t231fa5bhiWJVt4jb+TbxeUgyGkH+1wggHTkG347V/NT/wdHf8FFfDv7G//BOzxx8BtDv1uPjt&#10;+27ovij4L+C9IS3kvI9N+Es9jZWfx48Z62xibThp0XgvxEPAun2F5eWmoT678QdO1vQdJ1nSfB/i&#10;+50r+k23ubQOfLaKYSSCNXiwYjJ5AlEXnNiL7Q2Qvk+ZxnJYHK1/GJ/wcLf8ECf25P8Agpv+2r4N&#10;/aK/Zy8ZfAa48F6T+zz4H+EM3h34meMvFnhXxho2q+FfHXxK8XajPZ29h8PPEfheTwzqkXje21DT&#10;LqHX7XVrvVV8TWc+l2cVkZtayp01Gq5c0pz0d56J7PRuyVm3e9uyvdsUklRXu8mztHVWTW1r3vbv&#10;pf7v5cv+DYQtJ/wXK/YdLjawP7SLlIWnTcY/2Qvj1sym9QIpYYw8Mdq625RpovJ+xGVIv9dKVnjU&#10;bAW2qCI5YZJFBtwGiCPaqrQAscYaF5W/ggYZFfyg/wDBBz/g2/i/4JmfEf8A4as/al8d+B/iz+1V&#10;aaP4j8J/DXQ/hsL3UPhZ8H9H8S/aNF8R+I9H1/xP4e8M+LfFXxF1zwrcXnhq41CTQvD2keDvC/iD&#10;xXo0Nv4ok1yHVNO3/wDgvf8AtJ/8F8v2bPH3w81n/gm98N7Txr+zHrNlZaffan8DfgE/7Qvxx0rx&#10;tY29/eeINH+Kfg/VtB+IL6V8O7y1tFfwv4u8DeCLDT9Nu/N0TxN4l0nXLrw5pviGuWFRx5v3XIve&#10;95tbq/w3btpay+SiTOo7Rfs7xbWqW+kX2v8Ahq27XP6o1IZR5e1jsKKECSxwg4IMkay4DAZG5Se/&#10;BGQSaHzo5Iopmify/LVo0UKicYVXMQU8Z/ixjovY/wCcf4H/AG9f+DyH4xazBpHhT4J/H3w5c317&#10;9htZ/HX7Dfwe+Euj2U/Utd6/8bfhV4Z0PS7fAybvVtQt7Y5H70c4+gb7Vf8Ag+UuJWkgsksoyu42&#10;9tD/AMEl5bfH+5fzXrj3Jk9x052lhKlOisRHE4ec3blo/vOa6asmpU+Szve/Nd9inOMpKLh7OWm6&#10;TT27N/hta97o/v3Vdq43En1OP5AD+dOKIT98gccAEg/99bq/z+rHV/8Ag+c1B9kQ1KA+t/o3/BJX&#10;TR+H9o2Frn2xnJ+tajp/wfSL92cMP93/AII+r/NP61zezm0pW5U9VetTTa02i581rrtYuHtHtWjL&#10;XrFrTRtetvuu9tWf33mCME4OCMgMDJvGc5+fcc9eRgdweOKaIyQRI6OvYBZF49HLO+/8QMelfwKm&#10;P/g+gMO86hF53/Pp5P8AwSJ87GcZD/Yvs2PcXHH1r0b4d+Cv+D3Txrei18S/HL4c/CGHeiPqXxE0&#10;T/gnFqNjEzSxRsXT4U/CP4m6jIiiZZQLbT7iV1SWFYvtifZW0jhazai61ObaW9anazs173Ny993v&#10;pq9R2qJXikla+iafToten9an9m/7RP7THwT/AGTfgz44/aC/aI8f6D8LvhH8OtIk1rxT4v1+4la3&#10;t7c3ENrp+n6ZYWUF1qviLxJrl7cW2leHfCnh6x1XxH4l126stC8OaZq2p6hYQXOB+yn+158Af22/&#10;gt4Y/aF/Zj8fWHxP+EviybU7LTPENnaatomoQ6romovpOt6PrHhjxJp2keJfDuraNfw3MWoaT4i0&#10;vSdWFvHa6nZ2F5pGraPf3/8Akm/8Fi/2uP8Agpr8SfjprH7Jv/BQf9rjwh+0nrH7NPifUbE2Xwcl&#10;+HFn8JNO8catpUcPiOQ2fwg8B/DTSNb8ceH3vL/whrU3jHw5ceKvBOpQ+IfCsUekwz6lp957Z/wb&#10;9f8ABV/9on/gnX+1n4S+GXgvwv4y+O37PX7R3jLwz4Z+LP7O/hDTdQ8SeLZtQu5Dolj8Vvg5oui6&#10;bqmpwfEzwdBfz3l34X0uw+xfFnw1ps3grxfa6dqlv4A8efDdvCzVT2LilU00Uk+2zbs/X5mLm1q3&#10;57aPVLov8tj+u7/g6f8A+Ck3j/4BfAb4bf8ABPf9mK71XU/2m/24JrrQvE+h+DNNTxR47034Datd&#10;al4EvPC3hrw/ol9Lrtr4w+OvjqdPhh4NltNF8QnxFonhb4teGtLEfigadqyeg/8ABvp/wb7eCv8A&#10;gnh4G0T9pf8Aaw8J+FvG/wC3h4vs4NR0+xv7PTvEvhz9lDQbuzRoPCPgjUxDf6Pqvxhvbe5WD4k/&#10;FTQr17TTTJqHw0+GGqSeGtO8b+NPi7+wcX/BK39k66/4KIX3/BUPWtK8deK/2l5PAOleBPDsfi7x&#10;dLr3w6+Hp0nR18MDxb8OvCF/ZyTeEfE974UNx4cul0/Wf+EXjtdU8Qaxp3hmw8WeKPE3iLWP0KlW&#10;G3Te9yY0e552yJCzyukKJb7olS5uJWaBJmSXfdTcQy3Ulv5kEsPSmoU9Xez1trptdPb+tdGop168&#10;YVE4Oa92z+JK2iWtl621fSw+WZ3nNuILmWIYMk4MbWUBEV3OcAv5rq4SC1liKeU0MuxUTe+9BDcX&#10;MFxMlxCZjJvtpQ2IY1/ueYMlhgfeKjHpmq1pBD/aVzfBX+0SyFDIGkVXAt9Pi3iIlox0nbG04wwD&#10;Hk1omS1tNyMbaJH+WJWZFQy/88xblsE+4k/BetOXNRsqacpOMW01rdNcyd91or91fTvfspa+1i01&#10;5c179t31X9WDz/ICCYyZf5MeXPIwmX78YkFuFMa9RNkBsH5Rjl8U+xmLSbgzbw3lyLCqmLzP9fsM&#10;RHbduAK843HbXIWmpz6lrVxBDo7W9vYr5T67cRQfapZjfG3ezjBtVfElkPt/237QQM+Sbdjmc9FH&#10;plnLdvqYtbb7aG2JffZoftDZg8j/AFvliYKAc48w8fLxkEDWjdT3Va7ejV9O1/1ad3rY6IqNKkoT&#10;dpPyu912Urdb69/lnSXQtbqS0/tS5nmEPmJaSy2ssvLlioItVlNwVyohMjcc7iTmjw4168Jlljuo&#10;LdZo7dIb6QyXEkcUPlCU7kQpuc+bsy3II3HANWxYWcN1/aUwgjkjt/s5uZwqSsRj9+ZGPy3BxzLg&#10;sRkYAxjbk2iJGDGVFG5G4L55+bdj9dvsaurWjGh7GENJqN6r3VrPRR3etrtcyV7WTZrXqctNUqdN&#10;Odle27dlZX1V2ul1a73ZTuNOjmMExWMzW8plhkESiVSzbJxvYsf9Lth9nuiP9bkvhSAonctuSRkA&#10;AOMO+0L+6LgnKkE7/wB2RjI+9zgrViQnbwyqQMAscDv1P41mT27zWbC8kOWP/LJSpH73zRjDHogE&#10;WehX5u+BhGN40o1Z2jTkk2rtrSOumlvtbrXzuYr3LuWmlur7Pov6+8c2nWP2xL3yYlvYo5I4pguA&#10;ol6nZu5Pbrzzgrxi9HF5ecPI3zZ+Zs/hyOlNBDDe6+W/G1JvkJx1OcHp14H4VGLyMz+R/Hs3jkcj&#10;Pb29/pxg5oblNe4nJJK/Sy6722WrXbtqaU/3kXKCk42vqmtL67pPql27dShPqYM7W6RvvMN0PMfK&#10;W6T24AWAzbSCZSSd2PlC52uSQM9NetLaOI3l6kt0N1tMYIZWT7VEshljRI1cvLF5LedbqPtdsrI1&#10;1b2wZgj7u51QxwDRbKwu/NlZ7r+0L6S2WFiQXcILGd33cnaGRgcke8I8G6VJq66/PADfCwtLOOKR&#10;zPZWjWMl9JHeWFtMXj0zUJjeKt/f6ULC91JbDSEv7q4TR9LWz1jPDwahNST2tHVtru+V2XZa377j&#10;jU9nLknCz0TtZtrS+qba6adfMsWOpz6qjPHaXltEkphb7bCIXdR1kh2ySmQZ4IbyyfXPFbUVsUOd&#10;vKfdckjfn252jnGMn/DnYL3WIjCqaLHErNuuDHflhbEybPmU23+m8fN8ptiOQD3G9dvOYXCSQwIQ&#10;C9w0v+pxnkqUAYc/30P1rSpGUWorlhCTVkpRf8qd+VtbOyWt76LZt4irUVRUadPkg7LRxbaet3yt&#10;6v1+/cejwxBreOREkcXToWJcqUMRnbbwT5PmjjILY6rk1DPb3ii3nW4Aktx+/XyTi74AwcSgxdzn&#10;95xxz2qabaQkC+G6a4Pn4aUlh/pHlefxxgyeUM5zjPGa3WUybGMmwL95CM7vxyCPyNYTXsanuvm6&#10;Sulq9OZWaejv/wADY55Jw+LT8eiettt0ZM0cEsn2YShJnH2xGMz/AGxONolERjDGMS4Qx7wDgkNn&#10;5RJBYiKK2WaSW6eCLYXnjyJG6+YFLtt/3ctn1FIdKtjepfiFI7pY/JEjQpvMH3/L3pkD9785O09d&#10;uO5at15h3bLpIjlTM80axpgkRyMdxDwXAC/Z5rY3Ibd++WAqalJz9hyzk7J3WtlJ9Nlvpqt+173u&#10;KUmuW+lt073uraO2r1Wml9tS1GymXY+xZFyyLv3M0eSN/IBAzwRyB64rnvF2syaJoN9fwxlpwoit&#10;olIRpbmU7bWLMqxhDMSA7YYwnPyyY5x7/VdVuNatk0/+z7bT4YULas91HOly9x/x72NvZx5upC55&#10;ludogg5yWrrrewka1MeoRxTzyXL3SxSn7SkT/wAAEk/mhvKH3G2qRjgA1rdRaba0StF33T16bdX2&#10;fkNVf3qfIuXS7076vXXu1fRPyPKdLi8fajZacdXtYdOtJ/8Aj5trIYvOecYfJH0I+vv6dpGgWekR&#10;usaqbi4c3F5cMm6e7uj1mlkLDYmAMQxqqjs33gdl5kiBlkKqkYO6V2AaMex2kEdsYHXvWf8Aa7lR&#10;AJIFtriaWWPbLLvGIiWDIyRnfviHmYcR4wVyfvVc8XXxMPddOEG9VGPKm76tpWb89G07baGWIqRd&#10;P2dWC5HbopPo1tquj1Wv3mgPvAkgkQZyFAJbb12g9R2HqcA5r+QX/g7W8Ezaz8CP2WvGVvd28X/C&#10;v/il4xe+tXn8qa4svF2meHdHSawhLEXN3bXVtaxSIDmz02a61ANILT7NL/XbKJ472Jgd8DxGOROB&#10;5RPzBgwyGyxIC7UGBnPav5SP+DqzT7y9/Zs+BZXSb2/0vT/ivqOo6zq1iqSSaJZweGNQs7aeeN5I&#10;AYbjUdSgtbmJXImjliAZDbq0nicQQlLIc35Pfk8BJ22+3C29kmnZr709D9t+jVD6x4x8IUoz9hVh&#10;mTqNr3UksvqtScrpW5VJ6Nyva1mrn8oX7Pqalt1SK1srEWktvBdT6vfJKfsL2V3M0unQSk+XPdXV&#10;pOk0m1IsrCEKtv3L9IX80scWo3tnpttqU8mmTeW2nNsS4kj+7sgdDJcmQcf6+Hb7189/szwzalaa&#10;xK2o3kWj6dp9sj6fPtEE1xqd5O0N1vXdi4GlWN8wk8t/9RgDBG36TuNGvdGubpImN9NfTadbWawF&#10;FS1aa4+zyiP7RJZwwxLneZPNZT90gda/lnKMLNxdCs2rq6SfM9Una8W1fVde77n/AEy4nEYbEV8v&#10;otXVahh1TvGTcnOEVHW3Xu7M+DdMuW8P/tqfBq/hWTOm/Gn4U3FkZF3JBqOoa74ZtLW7A3FTdW13&#10;d6ZHJMeRcWb3EySspjr+4n/g5Z028b/gm3EFBlml+L3wi0y8kjwjizvvEtibqLJ8xh9ourO2gWZS&#10;ksUQCeY6NcJcfw2RG2P7T3wVuNNg1CW3l+PnwzlkGqL5cqNd/Evw3E1mUfddNi8e7fzDahrbzYEE&#10;bm3VpP71f+Di63F5/wAE6PE8+YxBpPjHwtrkkc7eWGfQrm81mF42bIM0d7YQpBH1lNxuVhsCv+pe&#10;HODlW4d4hhCWipSj704wjaMMQ4/E1Zp2k2nq3o0z/KP6SGGo4D6UfhFhqmI9nQeOaxmI5KjlDmlh&#10;41EnG9SS5Kjj7icWnZtxjK38C/haNLTbotvaXF8uoXltDZ6dbw3Ut9f3asW06yt47YXElxdTySXF&#10;hHGqZDXLSjzCnln66+Hn7QH7Vv8AwRW/az8LfG3T9C8R6T4M+IFpbv408A6/dasngv4u+Dbk3v2+&#10;wv5leWK08V6PqUd/rfh2e5kGvaHdizbUZZdP1q4t9U+M/Dt7ren3fhj4g6fKLVvC+tab4gNxC2oS&#10;zW1p4fFtq19NDFYxx/6XEkzPFK8hEs0Jg2rvMg/0Bfj9df8ABK3/AIKd/s6eBPgR+0D8W/hvb3Hj&#10;fwtpfi7wDryeMtD8J+MdD16w8I2WrX/iDwHrOoumm3A8MW3iRpNY0p7bUvD6hI5Na0a6ttKtp4fm&#10;PDHJKeOw2LxKxqw+Y0qqdOnGUIyacmrc/PFp+6lZc99b8tlf9/8ApseJ2MynIMj4KXh1Wz/hPG4W&#10;pOeefV6ld4eiqdJQl9Vo0KlT2U4ymn7R0JKydNVFGSh8fD/g4W/4IhftAeHfA3xY/aE8D6He/FXw&#10;erX/AIa0D4m/s6aZ8TfHPgbWLKSS6gg8O+Lrnwx4h0zRZ59QtYdQsNS0HxHY2lrdRWb319ZFJPP/&#10;AJ9f+Ckv/BX/APa6/wCC3HxN8JfsJ/sPeBPHHg34SePfEsdhJ4I8P313L4y+Lk9neXsseo/EzUtB&#10;A0/Svh5oFhAfE2qeGopb7w3Zx6RP4r8QXmoyaVaDTf1puv8Agzk/Z51i50rVPBv7bvxQj8MTXVvc&#10;XcV/8OfBXiJ7zw3exS3Ew0TWtO1rTbG0u723u4brSdVntr+wtLZre5utN1NbpGr94P8Agmd/wRw/&#10;Y6/4JW6PqzfB+x1fxp8VfG0LWPiP4zfEldF1D4halotxPFeReFtJn0XSNKsfDfhS2vbe3uv7K0y0&#10;trnUJ7Own1nU9SnsbeVf3fDYbNZ1pyxCjBStzOm4uVS3JJpWlJRT1bso6Nu+lj/HzNM/8NsiweJx&#10;eW0HXxlROMcPiKmYL6l8P7vCfWaajTjJ3jKc5TxNork0k2u6/wCCSP8AwTq8H/8ABNH9jL4a/s96&#10;X9g1Px9OJvG/xl8aWy20g8YfFTXrSCfW9Qtp0tIA+keG7W007wp4X82FTFomkWs9215q11qF/d/q&#10;FGohBSSZ5mZiV8wLvxn7u5FTt3x9BilMbH/VuuNuWGELOg/1YdQR+5GTvjQR+YMDzFG4NM0SyEZK&#10;+YO4JyPy44H5GvTVoSUFHkppJJRWisktouyv1fq99D8Wx+KnmOJeKxFXncnzfFdWdkkvKKskukUr&#10;bJJyEqWJO4HoOmP559vSud1GVFEMdzprandYMwghj+0pBLgcRTSCPy4xg/JtGPU452/tYj88yR+W&#10;kP8Ay0d8Bz/3zx7ctUkbRyIrrKsyu2RIHVgB6B48Ajn2/lVqbpyVR05cumsbqz0/ls+zut++uvPZ&#10;rt96f6nEAa/fz2Nx9pXR7aKRmTTZLd7uXUovsxje2u7wzyLHbpKROwFo0rHCCVD81dN9pnaLzXUW&#10;zKbncGkLKogJC9UQHzAM5wNn+3WgIiASWBJbZnAGCz7H27SpBdcvwcg9STk1BLJI04tmtUkgMRka&#10;4ZuG3feXy9mBu9d59CK0VVVJpqCUY7bKyVu7vJ33vfmbd/LT23/TtP7v812v/VhtojmFEluI7qXy&#10;fJmmVRG07+Vv3GMO/wBmJ5+XdJ2JORViYTqqrA0ERbAG6PcMEegZc++a4+7d9F+231ut5dPq2qW8&#10;UMFvCZRumiKbgytthsl6teBWHbyRlSegju57ezt5L/EsrfZQ7Im3a1wQGyPnP7rncQRvx0XOaXK+&#10;ZOyadtHbXVeifTp3WljCUJ1LXTp22ta72vou19X/AJImlh1GS6hYXCwWqczW4j815/8AttvQp/36&#10;fp+d9shdwGSOozjH4n/CokJiQrGpaQpI0YZ8h9nKjdtIXfleSDjJ645VUkDTbn5k5C4+VF/vbsnO&#10;OmMCsr3aeyTvta+qv3/pFL3eW/S22v5XIjbRuwaVVkZN/lS7ds8W/ribJLe2VH6UrRLInlhC4TiJ&#10;izRup9m5yeeuFH6GpwcgHGM/5H59aXtk9Dxwcc+nv39Krma3vq7LXm1TXSKVvvS7g1BRcmkkut4v&#10;quiV+vyOf027srqS7ksb6O5ulHzQI0ipHnGB86Lu69lH4CtaH7QYkN3t3p2Q9fxwMZ6d8elILMLI&#10;bmCSKNn/ANczQKxl6dfLaIqeOuW47Vm6tq7aTZS3jQedFAxEoRsbUyMvltucE4xtAyfvHrWsKftp&#10;qnSSc24pRdk7uytd8qWr3e3rYrD051rKyv11ST1Stfa7/rzlSzc6tdX2XRjarBECSyMRg+Zg4GR0&#10;K/ju5rY3h34aJgn+sHmfc/8AHfmH12jsa5228UaTd6fDqMdwsVtcf6uWVZFx+/8AIyQVx1y3YY4y&#10;Oo2kBGHhVHWTmQpGhEo4+YHzsD8m5rKrCaS54yp2sk7P3rJLSyb/ADu/vKqxlBR54uLWjur9raq+&#10;gokjkBIaN3jBwF3OynOSUBRTIe2BjjuM1GiPvwygRLgIgiKoSBgbNglMfXHyH6U+TT0kYSGSTzI8&#10;+S3nXYVMj/loiXSiXPfOMiqtot/H5sd7NZvu/wCPdrS0mssjHJ+e+u/bowOCcnFEfeg0pNuy73e2&#10;i1enR7Wu3pa7z+D+H+it/nbTt5bItK85klV4lVV/1Xz583jv8g2Y4yPm59KoWsF0VWS+ubczfaZp&#10;ohDIxjUOOIEDrGZhFyA+2Pcc/IvJq8ZfnCzR7f8AnkyuXOfphcfTJyPSsG40u9tJ0u7LUZUia7up&#10;7y1lKTRSJc/dS1llyLMQnHKxy5GflTNa0bSkqd4UptKydpJ3Vl70XJJPa+vVW2tbaqWu/Z8vzv8A&#10;df8AG9zo7iOK4iMTuyg94yEI+nzEjn3/AManSNkULvJx3xj9Mn+dRKUKqcAlmx8mSMeuTGp/T8Ti&#10;rVcz03v9z/yM009jh449QgsNRuUiMd7dbVWOT5xZxReXbW6yJbG7jlMcDtdyeShEwBhYKMSrNbM8&#10;M/m3gieERo8F+ot1t4iy2lobdj9o8sXst3i7gu47OOAwStZukJg86bzvwyviYabcX3ivVrfU3tdR&#10;mNjd2un2EFzpNvHcWbiCR7OCGN7l7d3tTD/Z04Hl+b5jF/KHXxSR3F7C8N1bPY3kSx3QcwrdoZ7o&#10;tZWJtJLMxR6fqNx9qsdVVpBcSXgghheEqdm8JyqNxlBJtJ2bjfaPnbo1p1Wx7NWE1CtOy952vBOz&#10;XurlTu7WaStLV9t2aVpdTECSWdLhRN9mFsgCXPnBFd7e6gDuy6isrGU2Z/deSpk+17TVG/1K1sln&#10;mZL26nllvtMtbIRmOW4luIIJZrkndI0FjJLA8cV0UkWDziwRyCpbbWMNnEL3UbuD+1YjfmS4jkaG&#10;SWOW4uYVQwzKj3ir5G2G5IhlngJhV0C+Y2pCLO5T7QzyNLKkaHzhbxXcccdxcSNCC1x5aQyLbTRM&#10;m/Kqhfcy5C1Z7u9lv07eX3ev3edzz9pz2m4PS9peV01v11v3ZzNl4kvI4jqs9pPFo+o2lqnh7TrD&#10;Tb2a+luZFuTczXUFvbymxCiGI29u3nC3Ex/euUG66/jC4j1WbTxpLALD9rObmKV5LV/tRt50ECS2&#10;sYnFjdwhby8tMXsItgzB1lFx703EptofLjtALm3k+ygx3hnJRYL2B4pYRbLiyvZxEoeN7RoLsXYE&#10;otxStfDkNxcWl9rdlpF/q0AFlFqe2SCX7DEtwttDZTXM+oXWpCIXt1KTqFwu68na6VY3CqNlGirO&#10;ULdNGu6t6bO7T7v07IxoQjzVKdpPo3dvVNdGvPe++jTSVLTbmPVjpl2bZdP/ANcbO1haG7aIRfvB&#10;DJdwIbWa1a5xcGAyR8/IH53V3TShrWcxW07NEsmyAWs8c0vkHFsALhIEG3gjLkNxg5JAzE0m2NxI&#10;DYQwx2/mraMkLWsAEq/e/wBHuEhJHcmyOT1bk0IumhudTlgWFistq2ryTIGtOblJ4J5ZZY5Acq0c&#10;c0w6EvjBPO30177X2fo/67aHFWp3q89tOrT5tbKye/R69e6JporPUILeXU4YNyJFMsF09pJDLGhA&#10;W5WKO5liaOR5ECmSQbSwBB4DcV4i8WRf2lolhpq3V6VvVk1WGxnlt7m00pzqloNRtY5LUxausOp6&#10;ekN7p9jcNqVtprXuqpZzixW0u+e+KupeLJNKnt/DMNnceVp8+oQapdzy3Gjw6zpN9pt7BpniWCHU&#10;NJtI9O1OO1ltXdtcsxa/a2cx3HlmOXa0TTNMuNG0m+s49Fhto7iDVm8q8gv4INWtXa2eXRdTj1W+&#10;trEX22/hmmWRTchr6ye6V79rqC4OhKXJUi9r21t+unrbXyOyjGFGmvbNykvhjq0tEmtm72d15/cd&#10;CumNBcWOlLqDjTlvZbqVH824uZbTZcXFrYXWoecs9iLTVZ4rnR5vPnFzpsH9kT277zeCxCkWiW4a&#10;ygkvL6+ljKxWXmgymF/sVvNJaPMY4dOjtGjaafeyzSuJjGhABb4g1Ga3tV+yx2strczGO4udRm08&#10;WMcbFQHlt3vrCWcRSAR20C3cd9bsAfs0pTFXILAteXlzLctKdRhP2aIFIrm3sTbabG1rZtuSaeHz&#10;bKWdmktrRs3RUjcm6TJyjyOF7Ltry3t1ur7/AHJdb2XDzyqy5bOFO/kr7dNN0nutfkacl7cbWhjh&#10;D3RkVCEmQKqjAnfc6qMRc7OAZsAAoDlcdNTmSSSKGyLi1eyhv5SEV5IIhvS/t4gx86G7jcNCNy/8&#10;e98WbNr++kvoJkiK2CWyssFrE0t/G1zKLmD7J9iXalzbbTi5JuUleK+mCf6HaXbSYHF6fpeqp4ks&#10;rm4vhHZXK3lzfxyWckME2oX9iLOSxhkur6O6t0tpALjT9Payn+yC41BPtEv2zzIejDQ5k3UcVyxv&#10;a6bslfSz3ey6rs+s4qcI4dS5VzprSzf8uqa011001u7tbfhb/wAHB+hSP+zHN4tiu5odW8O3bS6R&#10;bQ7pZtRiijludQtYYNyQh0tLa6lhvZpk8ydILZYd1yJI/qj/AIIea3DrH/BO74O6jBMlw7R+JNw2&#10;x5hVfEupXC2rgSEM0SSG2N1kfv4ph5IaIo0P/Bcb4D+JPjd/wT8+M+i+DrRb3VtJ0u21650+LSLL&#10;VNS1XRNImiu7qysbm9hnlsLiSe2tZJLmCO4ke3juLcxMtw7p+UP/AAa1/tfWfjz9nfx/+zD4juLC&#10;08U/BnxHqdzoOk3Fyzao3hHXr651dRKrRx/bprXxJe+LIZpomdFhhso2ZPNVU+er4mhDPaMJQade&#10;ilSlouaailZXuvijZJtXbslok/6hpxlxV4Bqjgq062I4azJVsbgIRnelhfaw5qz1jBqNOoqkuSUn&#10;7t2op6fzf/8ABYn9sr4t/t7/ALenxN+HV9q+rRfCr4KfEnWPhP4L8D3n2G20zS/EHhjVdR8I+N/E&#10;UlrbXTtfSa3r+jakdD1Se/DP4Z/sZLuLQtS1Ge0g/ZT4G/8ABrnoXj74G+GPFuufHWW08Ta/4T/t&#10;VYdC0NJNEtNWubW4v9KCyXlrJLc2tle3QS+kMEEurW6eSGsDIAPw2/4LD/D/AFf9nf8A4KZ/tI6W&#10;dPl0mLxrq9j8VvDwD3MFlqmjeKLBpb65jeF7WeRr7xfpes6PaeQZBrMsdoDPLqdzDc3H9Zv/AAbQ&#10;f8FE/iJ+2J8BviN8KPiNZvqGp/s83Xh/QdO8URpbhtV0XW9OWbTILyFZvtUN7ZzxXljLJeW6WTQQ&#10;2941+jXRtLb88ymhHNeIMdQz3BV60W3GMpVZKMZRet7SurK6T1Svtuf01x5xavDjwf4SzDw3zTK8&#10;Pm9KvGeY0MRgcHiaiyeVJexpYRzp1acFzSjLEWadVKXLK91P+On4l/AXxL+y58ZfG/wQ8baT5Hib&#10;wPrq6PdQSW7pJqVhLc3V14f1KW2hnmjt01nRJE1CwVbyO0aySWK5t4dVhkRc34ii20f+yZNPW9vJ&#10;tavtRjW6uGia01C1sZ9CazuLB0VFGLiLUIJYn2mPy4n80icJH+2n/Bxt4f8ADvhv9vLwV4tsLOaP&#10;VPEfwzsrXVEkmsYrTUbfw3qOoRWaWltp8y6m+t6fNqOrnWJNcgFhqWgax4cj0PVbjUF1V9M/Czxj&#10;42Nx4f8AB+lyaPYGy8LyXTwCVnt570areWlxf/appYy9ws00dnYRmyWU262lxcFXF2YofyDO8pwe&#10;WZvneCVWpiFh8T7OipRlJ/GkldrlUrXTd2lvtdH+sfgh4hV+NPArh7iZ08LkdbMMspV8fRw+Hm4R&#10;5sLCVRRtBtq7nFO791KTTT1/0Tf2W/Pu/wDglXpUxjeGXU/hL4gkWOaHEwjvLe7ZYjHvy3l2s4td&#10;2RuCebtUP5a/54XwhsYtH+JD6asFpqNpp2raxj7VHLHtiht9RtwFhtpreTfvZCYR/GgAwOR/ou/s&#10;+2S6T/wTF0WxtZ5bmOy+EespDcuf3rrbW8kav1YAyIPMxuOwELlyNx/zuPAeoNrXxNm1YWxtLq/8&#10;TX+oyyWiob1Jbq+vrtkRWkhgKxi4gtmUqgKtLLx9neNvsPFSpT/s3hR1XyyhSjzppvlVovpu3pe1&#10;2/tdT+OP2fVKGJ4y8ccVOolOPG1Zc1pXkmsUtlq03HTm03stj7DnuDqSXlzbi8h1C2H2Zri2iUGz&#10;0Q/8ut1HMqxbs5O7YLj1mr5g+JMejWOjXl1plu1zcs0bai0w+1wQXdrBqcr6ks2nG6t/t9znbNIb&#10;9YGwGaBhwPqTWHvWs/PjV0UjN287Ju1G7wf3lxHAQSnP+p3H/fr5i+NH2qbwtqhtrSc2U8MKm4WB&#10;pftNzNHcW0isFeK3tzDdXHlZFu7MU3DYWAX5CpOH1Cc4tQcuXlaTfNaz2Sv9/wA2f6N5lUngKdWv&#10;GLq1Z06jpx6yai2k2tru3o/x/q+/4NlPCul2/wAL/G/iTTNNht9Qu5JrXXtRIeaHVZZNVvbmxcRy&#10;NujNpHqht75Ip8FrFWJHn7IP6qNS02w1yy1PQNQhjura8trq2vIpoS9s0Nysqsjo7FsbZOVSWNRI&#10;PMjWLJSv5l/+DamPyvgDfWEEkSLb2f2fUreIB/K1bTNXu4zK06su9dTt7iO4kcxgTCAbcg7h/ThN&#10;dSo5VbSYRyTIs7jaW8ifPl3W4lf3MYAF2CQbcZwXA+b+o+GaMIZLgqcVyqVPmVndNtrV76Ncyasr&#10;9bXuf8xP0psyrPxt4jx0aksPVp5jFtwi3KFkpaONryU02pK7Tt20/gH/AOCyH/BAP4n+EviT8V/2&#10;j/2YdIk8Y+AvFmpal8QtQ8HaHpkk/jDQNW1aO3s9b0jStJs5be213RdRvbbUPFM/9jwXeowtqyaL&#10;ZeHbew04T3vxf+wv/wAFBf8Agrz+zBceHPgR8IPhN4z+IngvxJrD6Rp/hDxH4V8QX974XvItQn0j&#10;WJkvtLkk1jwNpdpfzp9uPiDS30/S9Og/tKHTbqNhE3+lXq2s6Fp8VhBqNxbol/dpp8BnR5Bd3UjQ&#10;KkZdI5TNeSwwmOCSX55Gk3eYu0q3M6L4S+H+sTT6iPBuk2lzb6hdKlwul2FtdXJtLhkVrXyY4ruS&#10;K5QB3RYI90R8iV5ifMZVeH6dLMXmeHnPDTbTlQjZRe17Ntr3r7SjdPVPU9fC/SLrZlwpSyPPciw+&#10;Mm3h/bY2cIOpjVhE1h54nDVKcsO8RFNqdanJOouW9nG7/kL8UfsW/wDBUX/gpVqP2L40eOpvAXgO&#10;PWbK08Q+HdL1O70fQLKXwxL9sgzPpcehy69raaoftmla3pkT6JfQn7JcSso86v6OP2BP+CeHwp/Y&#10;M+GUngvwL5GoavezSXfiDxXc6TpOm398zeYILeCLTbSOztdI08z31xp2liGW3g1HVNV1KZri71K9&#10;eb740xrAQY0pY47a2b7IkVtDEtqsSxiWNLVEizGlpa7fJjiYRCQGB0LEMq317fqJFgVoLm6b7Fpo&#10;kCzW+QP+PqZNkY47xs+CAR5uDXuqkn8Xvy0bnOVrWtolqrtN3bbXZKzv+ccUeLeccTYNZVgsNSyz&#10;KUkvqWEjGm5K0U41JuMU46fBCMFa6bktDREs324RKBFbRwySPuhOZpHwEIk3fu/K68qxbvtwMZ7X&#10;UkErhlVbf7T5MatGY2W4aC5uLi8eQfJJbTi4Cm8ESKhTJhbd8t5jeL/o8NxCssdvCTLcoXV2ka4V&#10;jtVlI2i3yfmYOGwdu3Jytd1bTNK03UJdQZGbT9JnvJ41GGeBLK6Z4Y8KS4f7OxMQywL8E7RmJSgp&#10;WlZwturu+1t9ru9+3c/OI6ShL2ftKk0lFbPZa3dkvk3f7ytrGvX+jmaeTTX1GKa0jNta2hXz4rpc&#10;+fDdM7eXbWs/GLzc/lkf6iQdXzxXuuWws5Hhawlgmt9Slga7tZ7lJYDH9p06e3ukNvhx5hTEh6KH&#10;By1Z9jLpni/TbaVtPvG0y6uLq7kldnS2lFucLHLGAk8lrN8xW33IqFSN78mujnkvori2trKKGC0H&#10;lXE0hjzvjkmWN7OCMMi27Ro8UvnEy53yKIU8vcyjVv8ADTjt57fPpt6lxq8tflp00prTokrWvrey&#10;6Wu35Hnd0G8F6NaLouirqmpad/ZukWWj6RawWJl03S4Le6Sy0y2vdRYRW+k+G7Z4bSI3c4N4weQu&#10;42H0caqpg+0xW5WY/Kkd4/2PdLIsot4vMMcuPOu0W2J2sELmQK+0RtOkAeOKe7jgMkAldndYmht5&#10;pI2S4S3lmjeZIycqsu074P3RTGCed1fWrR99q9v9ulWSOOK1t8zTm9ivoowzqFjMYtJYzeRMf+Pi&#10;BiwEQXLJVHPRU7fNR/Npffvqa8/1p8kYJSived0v5b6uytd7Xsk3bRHYozCMeYSzY5IUjr0wOf55&#10;zWRPr1nY3LW12txDHHZi9N/JGRYNFzlPPBLiUf3BEWwOM4wYdF1bUNRtJJrnTo7SZZI0ihN35nnL&#10;Jtw5kNtHs6nAEb5x94ZrYkt4pljE0YlViGVLiMFzJnI3clFUDjYU29xzxUSi4fFZfNPon0fmvmYT&#10;i4ScJ6PsnfdK2ya0XnZPXXdYeo3FvdQH90ZYosNMxIU6a6W5uVnuBgm1uEYjE0QuCp5CgHiKwuNP&#10;j083Rt/sg1EpKVs0e8aZ0t7a1EkLWaS+cPs1naRDaicQgnqMdGbONYjDgeW3BBUdPJ8n1O7IwT5m&#10;/OACDgEc7quj38hZrXU57aIWogitIIYm8iRQB50Mtz9pVDgBQohIAx82Bzoptq3Ins73V3Zp37aa&#10;XVu6sXRqwrWwkm1Tun7eTaau1a6s9b6OSWnfq9mGCGK3W3WJSkjeRMypsZvV85YjtwS3pkEVYLA4&#10;RnD5Ta6+gYyeVvPO0yhxwc7SmMsTkcxoZ1e3VItW1K2ubuXy55rSJYFktWkHMWftTeZt8y1Ik2oH&#10;+0javAEmnY21xFIY55hK0wma4nCged5E/k2oRCxEIVSGyHkz04I3DH7PNrbv5fn+Ghz1F7OulL+F&#10;LSMlrdq12krtWT00S21XS07SXE1zAFliS3MWx45vL8zepLYGz5QnQ/M27ttya566uZND0m/+ywGB&#10;LGOW5hMku2Jzn91H9q1dbe1Qy9Gb7Q3k9Qr9K7ExluSQNyyglRjduB2cZ48sYAOTn2qmtmhDpjaH&#10;jSNyuVlZSSZc3Ab7T+9HAPmkxnBG4cDdVH7Jrku7LS6svO/Nr10tpr6G0aytJKCai1e9lZpK99fK&#10;9n5pmXoXiC11rTILyKUXKzCZWKNFtimsro2WqxCdJWtrhdOulKSz200sM0amW2aUEK27b3nmlozD&#10;Mjp0DLjcOvU4A7VzUOjXumSXN0urXEscoinkjmEklrDHDIyx6fBZm4+yWunRWhMMUFnDazGUm5uL&#10;q5JMVbUU32uGK4iDBguXVpDFtOOVY+WwPIPIAGOtYwtKmlUVm9eujduiutba63ulZnOk3t+nUtS2&#10;cNwhSVIZ0Dl/Llh8xMeZ5kZ2yOV8yJuVkx15Cise9lvrZrI2dkbiabzYJR53lJAsXIkK+W+/cf4c&#10;pjpuNbSypD9992c/h06c9PQD3xVG8up/sN/LaIryw2V1LaurbllnH2gqqmNXYHMMZyEcZlUbSVIa&#10;0p20fa22vl8vP5FqrKnLls5wta/LK2ttGrX3aav20stTO0/VBNNLEltqK7YbW6uLq6t5LdZ94tmL&#10;2CtC32iBBJILtSYpLVotojlMo234w11M6TrOCgu4JIAEFvKnmbIpdokDoCBkL5rDkYboa5NItUW5&#10;j1XVYY5YLEwt9kWW5V9MtYhdP/acdx5wS8v2hni/tYfZoYiYAgVtwYdFYXyahCmoWjW0iXcYSGa3&#10;DTQzNDIXM0EjPEZbabJAlZIdrKvEgOSofE49bfd87rz69CJJxajTTbdrpJ9d9VZaaX1NY2scZkIK&#10;q0skruSCDiUc7G3fI6gj58HOD8o4xmmxFvfzapLezxR/Zgs0RZFtiAMFpsjD45x5awY75zWvNbpP&#10;EUkLlTnkEA9T3yT+n4VUvLWOeyks7uOSWGWLypliJLsDt53AqR64AP1PdRfNZVF2W/R7u6/J9d3u&#10;XTktIwvN3taWj1a2ckl+f4EC6pbm6toI3af7dFJcW7xLvgWGHAld5c8Dn93gYkPC4PTUZlVSxIAH&#10;c8j9Ov4VxMHh+S21GO9t5Jo7NLCOwa1t5i6NHD/qGjG0GMp/y2ADCY8syjiuntr6G+8yLypFaOX7&#10;PKrbGRJo8efGHjdgfJ7nC7vRc1bitLK9t9X5ee/3Lv0HNqNua3npftvy317X2u+6JZj5cbXEKiRo&#10;0VkETKpdEGREz4YNGck4AGOeM9cLR7WC2kn+yTy3sFw4uGupm877PttYrJLa0lOCY1htrQlQNvnJ&#10;PNt3XJEXSy2aTQtCXMYePyyYQY8DGMgBjj6En61n3Fmsa2zW4aL7JNlIYF8uJk5BV4gcEYxzkYzn&#10;HapVnHm/5e+mltPlvp/wbN3TnB3XM9bK9mr28/npsrt6PrOrKGMygMssUDmUuVldkIEMbDaQ3nZP&#10;KiMoQBtfdUN7qc0NnLNDYzXsyS+VHawHbNKTOYPM2snyxYy+/DcfLj+Ksy/vfstzFJOr+TADPO0Y&#10;O1VQkwRlBkfuiSd5Ybzn5UrWgjKKFLO480SLPLLFLId04nWPKMmYzjaqdMdz0pcsu34r/MhqCfK1&#10;71k7K7007ff006EM+m28xtXnxJcWcnmW1yEQTQDB4QkHaMcfvRKG5JBJrQeQrGNzIhKBAHcI4Pdw&#10;vzDjpgNj3xiqMaSXKRXEcu1ZRi5iaMgy4GAEJceT6dHz39azbJ7SOKOGLUYr2CQkL5siXtyP3PnE&#10;vcQSvj7uP9WQOGBIIB0upbdPJ3+XrbXutAh79Gi5f8u7N946Lpbq9ba99HoukjU+XknnoOO/4n8f&#10;fk4qpeSeRby3H3EWEgTKm54uvIiyCw5BxuXGO3WlN7HNBvtgbgCYwt5ZwQ4+9neE4GRn2Yc4qyw2&#10;RO0rLl1wwZcoe33Mgd+n4ZrEhylHV6a9vTql6X+SMm1JvrfzoZ2UL5/2SZ4SHh83+/EXHnbcc5ZN&#10;w4GOtPt9FhgghgS4upPs6YWeWaR7qR2nFzM8k7OXl8+cF5El3gbgsPkgCtJUATAKngHKKY1PTnZl&#10;sfnz7VWilmU4KMB/A7nYrt8/Y5lX7ik5iPDjGQOX7O13Tk1bpfR6fL8ez7G6nJ/B7t7WStv8u7vf&#10;beWhYNs2ECsEVZPMOADuBmEzL94Y3Y2lucZLYPSqmom5FvOumxwyXrDAUyLERkfxybXwR2LKepxz&#10;S3l61pA82I27RRSTCESn037JNvr9xsd6j0+zntrbdeSLPeXHNzJFGVDkDHyKHby8ZPALjOPwLPb9&#10;V1/rcxsoy9rVspW0+1e3pfv066LqPjjuZ7WNLz93OwPnpCdoY85+bsDwe+emasQGMwL5bMqrjAwc&#10;kdP8e1I0ojEXUNI20Kw3bsAfeeLzAnsSCp9Rzim19lHSyVLh4pDFKwkKQQEc5ml8tnGB2ihmI74A&#10;zWzW3k1t5f1ovTUpXrUbpOMdHp06O/rpZa9lbVEiPKbl5OGhWDCpGm92XOQ3mblIkJH+q2se4bPF&#10;Y+o+JBDKq20dtLCqyzTSztIS8MUAlKW6xpJtvi+IvsWoPpxB+YTMcLWuulRJvkae4QveG8IhkKr5&#10;hGNgGWBi6/IcCq1ro0Vu1z5LyRLPLcvcIojP2uWSfzftMzSI3nShP3RacSgjkjnZWCfNtr07fn6k&#10;Yhqa/dvl5VbS60S3Vt799PPozM0mJNdsbXVJFuLa3vR9sjtvNbk3dmdOEUmUR0WOxPlDPDzE3G1W&#10;/d1vLo9qgt40hh+z2YAs7b7Pb+RakdJbcFPMjnHOJRIcEsQgLE1YjaOFYkRVjDJAAgXYpUEbPKjH&#10;AyD84BPlY53YzVtZlYZAP5f/AKv0otHolv2V/L+r/JCjKUI3hfl6vTTz16u/SzevmYtxqE0E1lDb&#10;2L3Mdxcy29zNC4CaekYz506BGyG6bAy4PO4inf2zYC7Fi1zAt2UWQw+cpKJJJ5MRk43xefL8tuJU&#10;TzQMqc8VcaMjeqgod8gzGdpzISfMxgjK/wC1u5wc44rJtvDWk211f6iloj6pfR2kd9fyHfeX6WD+&#10;baLdyDCOIJfnTyoocYA9TVyadred9Ldv8ipNO1vnpbt/l5l66WW2s5TaRxF4kPloY8/c/wBTj5j/&#10;AKnjgg7tuRsyasWk7z20c0sbROy7nRuqHuM4GfrgfQUjXUccEtxNiKKGIzSMxyBD5fmF+g7AjHse&#10;c8UgdLuJpFf/AEWWKIwzROGEqzfxAADaBwD8xyD26VLTW/8AW3+aHdW5t43vzNPybWive136W6Ky&#10;yZ9XtoWtIzc24kv71zYxSyPFLdJbTH7esCeU/mfZrMG7i2km4wIwsQPm1j2enXF5bWqXyaxcj7WU&#10;uTqM0K3E7Ca4kNxeJax2dpGoS58ry9OsrQAJnf8AMEXdFvZGWyiYR3NzYeRcWrz7BNBG8BtibFvL&#10;JZ2hzHKo2eYWYsQSAuyYlO1pMeYp3R8sVU9N0a7sLkc4JbHHJ6Vq5JW7P/gfp+RNZqdlC8NbvRqy&#10;020Sd1b/AIYjVI8sUH34zGWXJ2gg4Zhxjr04ycDg1FeylI3Mqg2y28plcMUYOn3cHBPzgZXptP8A&#10;e6VWNrcQ3KywELFKd19EW3/LiXDxNxtxsUEBefM68csvY7m9hhEKbozPGZ4m+UvGhO5S2PlVyBn5&#10;TjByDnNYhB3rrnt7K1uZ9dEtlrfotErromzUjlWWJJYzlHTep6cEZA/n+VZsxvvOEtpJbtF5ckYt&#10;5I5thMbYDCaOOQDJ42+WRxtUvyK0jbsLcxQkR/uzHGNuQnBAPJGccHBx0681yvhCw1O10K3ttYWQ&#10;3qGUMZ7me6ZhJyMmVyRjOOvPJBU5NBUXG0u19nfZ26Pez3tf7jp4YPLCl5SXXqxGA5+mT0x75596&#10;z7aZpZLpZrVIZEmw24BjNGh3W8oQlJBsXB2mNix+6yk8cfr3jKy/t+w8J2k0U2ozx3E9/bRXMSXu&#10;mx42aa8ts20uNUus21vmWLYcyEOMIejudEa4jgt/t13BZPIGms7RzYq0Bsfsnk/adOe0vx+9xcGT&#10;7VyVEZTAVwc8vapuCa/mvFduzWmvXXTpbTLD1ITlyR+Dzul0drNX6dba2Ham2p3CacunG2hV7syX&#10;8l3H54j04Wl63mrGjrvlMws18sspHnlt58sh7kdubYSyxs9y/k7WLn7xGTk5Jx3468Hsagt4nae9&#10;SWd54/Lt08u5iO3dO9zdEhpJJAVSKS0iMQUACzDE/vtseneSIInLo8m8eWAgLFcknJ2lefbj6mtn&#10;K1r9bd/J/r8rd9Db2rSv7NW13s9rX63dr6auz9ESBFhjxvLtGMebK/zE/wC1KR15xkDj9azLG/u7&#10;4XbSWT2IS5MFi1w2GuFxkSsI0bysnjZ+86D5vS/cRQtC1rcf6mZhHCobDu5z8u4dDntg/pii2t47&#10;cPFC0o8xd5ZpDy/+wHV9v5nGcYqFP3Obl/eNrR2vbS+rsk9H6J27Ec0u/wCC6/IdcwQ3iNFIGwDj&#10;crlXJ+o6fr1/CsmO3uBG8dzMxgRZlN0Lra5ji7eR5Z+dsEFvNJXrg553dpYDZ8rOOe+w46npnn6e&#10;1Zs80UMJeVFm33CWpMabgkl7exWSFkBYna8oaTLAgKfXcJ5Xe1v6/r/PYcPep8q120s/JdVbXXZ6&#10;j/s6FHG6Ab4TB5xwJvJbPlx7yQSX9eMHs2KZDe20cYLukS7thaV1iMchxtgmSUpJHORk7drR8cSn&#10;Izm65fz2emyXcVj9uSC0mv7hLhfnW2hBZCiqo82XAJ8rAbGSGHWsrS/BdrZSJePe3lzK6BHe+ka8&#10;vJI84+z3N1cvIk1tj+D7Kk3H/HxxT5ZLpez20fbczhUbr8jh+7aV5W1+y9Vp67W8zQv/AA1pWtX+&#10;l6pdRJezaS00tpgxmCK5mxi6dFcSSyJjAQzeUQclAa1ZNOjc2qu48qCPy1hD7t2AAGd5DHvGB02c&#10;nJzmqOmaHb6O11Ja7TFKu5Ud5WMeAcqNzNkHnngntWxcWUN0FFwpn2dAzFQe5HybB+nsfbVySer/&#10;AA9H2d9/x2Z1znUhUvTrJxSsvdaaulfs00nq9LN+SGwtbwiLyEXFxnYVgkVF9N6hcKOSMEp69Koa&#10;kkd1p89tMkVzaywxzTm6U3Fm1tITlEKGF3bau5fkUsCOm4AZupW8S6XqUljoVvJMykxRr9gP2gdA&#10;I3jZxBxntIRg8HqKPh6HWZdNhtdehW3WxNusN0tx/pM0kVlFdmaU7BGsZeR4DAUfAjLlzkIsQT/5&#10;ea7dn12/Jb6+Zny2l7Sq/eVkrNS2ts03/V9Oi7KVUjUsEhjMYO0+VlYx/soGXfz3Urnk8ZrB1PxN&#10;o2hz6baahOYptVm8myCWl5cRyTBt3luba3mWPIwuWPbJAHFa80E000DjAig8sohJG7cAHLnndsCg&#10;4wMn0Ocx3NvZ3hhS7EbPDJ59pvM0c3mrk+ZCq/ZpWIB48lZAc4ySapNJK/S17brb+reu43KKpcrb&#10;5n0Tem3Sy9XdrfZ7ky2qyXP2sq/nJbS24eVMMY5JhMoLK0mRHtCjKYblsDOKqahfwadHEkrhJJjK&#10;tnFskkaSSOLy7a3t3cLELiQgOscjL8zFSWxvPE+OPEOp6TBa2ujW8xuJoy7yRXsMCxsD9wi7QO2e&#10;oO0dRlQcgYfhHSfF1/fafqfia+ujaXWmO2paKxT7ELicr/ZtzJ8u97sKMNLD9n2nGUI4OFHkU6dS&#10;pTn7JJ3ldPXTS2vXyWv3nnuuvbqOHh7V2s20o2235rX1/LRPp67b3olijl8sxqxnYtIxVFit5/Jd&#10;9205YsVMcbKpdTkNiv8AHI/4L7ftc2f7aP8AwVO/ak+KOgahPqPw+8IeKbP4JfDmS5jt2ZfDHwZt&#10;F8EXd5afZrqYrpviTxppnjbxfpq3QtLq40nxDZ3tza28lxDHB/qqf8FJP2rNL/Yn/YV/ai/adumi&#10;W8+FHwh8Raj4W0+8v7bT4dQ+IWsQnwb8M9JNw8d39nGu/EfxL4Y0hZ0s7yWSeeKSzs76Il0/xHYZ&#10;JLiSOOK1Sd1CQKiefKoZQEfiWWUqksZO5oGtzG6xSW7w+UVfeTTo1JL7TVna10knbXX1229S4+/V&#10;oyqaKPx9o7du1lqvxdkf2Z/8Gi//AAS+svjx8evEf/BQ34uaCmo/Dn9mrWf+EU+CFnqlvfR2eu/H&#10;y9sLK6ufF1iTaRaff2vwl8JalBdWKyzvPpnjTxd4W1Oxt7TVPDcF0v8ApKvEWCT7yBG7uu5DGyl1&#10;eILwinZHFLKqK8Tne4kz8oB/xhf2f/8Agsf/AMFGf2SP2XZv2R/2evjdq/wZ+E1xrur+JBf+D/Du&#10;gaX47stT8RXcN9fS6X8Rjp0et6Kl/cCfdeaLqNhfeTJBCbx0sLZR8p6t/wAFBP27tf1U67rv7af7&#10;Wmta5/0G9Y/aR+M2p6uf+4he+AAAgP9/0nuPyYVLlHkUb7fZs2ru23bVegU1KMqk9JSlKyTbSttu&#10;7aWs9d97tu5/uD+IdF07xFomueHNXF3JYeINN1PQdUEc+yQ2Gr2n2DUBbzxmQW1wbW9kWJnENzum&#10;RLVRHHBbL/lh/t4f8Gsf/BSf9mXxz4hu/wBnjwA/7X3wOm13Uh4N8WfDDUNIT4pWXh5Hs5tA/wCF&#10;gfDHUZ9M1mPX7mym1DTrrUvAS+JfDNxdaHc3+oajo39p6Jaan8QfsMf8F+P+Clf7DfxJ8OeJ9G/a&#10;N+J/xz+GNpf6Qvi/4D/Hvx74j+Jfw/8AE3huw/tBbzRfD83i241vV/hdqNx/act3aeIvh5c6Jdfb&#10;tP0OHxJa+K/DumP4cvP9aX9kn9p/4a/ti/szfBH9qv4WXjN4D+Nnw70zx9YWlzeaZqGq+Fr+ZSfE&#10;3gvxBLoF5d6Zb+J/h74jg17wN40trfzza+KPD97pd7cy3NmsNxVKcr8jXtIaWvp96a0e/bTY0brU&#10;0nGtHfVKL0va+qS+T17Pc/iC/wCDcj/g3t/aq+D/AO1t4d/be/bh8Bav8CNK+AFzrc3wf+EesXWh&#10;z+NviH8QNZ8Pan4WHi3X7PSZNXs9H8BeELTX9Xn0+OfUdM8Sal4ti0O5VLHw1pl5Jrn+gTfXVjHa&#10;3Bvp4YbOQfZ5WuGaKJHP8DySIoEuP4GwTjOegOdpmradrDXcunTNci2uVt5Lg7BamaOMoDCkYiaY&#10;lMRySbVdlAh83yFWIVdZ8GeHPEmlXWj6vpsF9Y31p9gu/PhiMkq/N++SSOOMx3/Kn7UvII+4RkG5&#10;xcPjTW1/K9mr262t528jl9t79eCblKekbJ7e6t9dL3vsr9tTnLD4pfD2+vtS8MeF/E2ja3r2hNNb&#10;anomjX0OqX+mzxH7uqW9ibm50/djrNb8AnAPex4V8I6lpZ1C61TXtTvZtU1JNTWJZmtYNOdBzbwJ&#10;HLIb2Kcc3Y1Q3xnIBxGAKo/DT4R+CvhL4ZXw94U0hdM08yzT3fmTz6hd3s8oOXvL29luLy+2jp/a&#10;M16ec54zXqPEqqSMwsARyVYdh2JOfqCO4yMVFOsp0uWUIqTd23q9NlFt23218tketGp7Gj7OlGM2&#10;7Xd49toybtvq+/nexDPbq8Kv5CTiNlljiIVUSdeVlQ7WkQr0ADcZJBHNV9NujdCYG1ks5UmJeJ3J&#10;V3IwXB2LjcOowcHJyea0JHmjQ+TGrdP48cdePlOcZ9uPWq14t+YpBp0kVvPK25prqMOE4Ax5QdN3&#10;tlxjoM1KjKyTlr2u/K+iVl8m9tupy1ItQUHNqLt1bS6u6Tdne3TtprYuSDej4yhbqSPmX0wM8j8h&#10;3yORWRpWsW+qJK9uzzC3kjhaVArRPJIOSr+WpMS8ZkA5znjgG1pr37W0UWohftqA+YyDCScdRjgc&#10;YOOfXk1FFYJaEfYVhh2JDAbeFxHCsMecZVVO6Q9N+0Ed8kElPlj7aEnHmko8lpJ3ty7Weqtfvbzs&#10;Wv4XJdc2ltUrd9Xp220XVX3ln0e3mEodrmUTjEqTXVzPbuO4NnLM1oo46JCo6HrUFpAlw7pNpsca&#10;wf6kzRQPv47A267BzxjOOvUVoR3JYM4QlVVnbbJG3yBmVX3EiHLFHLDzfkCEkmv5cf2sP+DuL/gm&#10;T+zf8Q/GXwq8C6J8dv2m/E/gu/1jQr7xN8KPDnhCw+FE3ifQtT1TRtV0Sz8d+NvGfh7UtatrTUNP&#10;jkj8V+EvCHifwXq+lXa6n4b8Ra4kfkyEYufwryetr2t0b+em+5y+wiqlnJ829vi0uraq/wDwb3P6&#10;hldDP5ikny/NUHf5gdo5BC6gIGYMk2YJUIMqTfIkcq/PX4M/8FYv+C937K3/AATZsbv4W+GFh/aZ&#10;/bO8RXUfhnwb+zV8NtUt9b1LRPEl5DY3ehS/GjVNDudXm8BWd/Z6toV9pPhEadqfxH8bjxJ4cn0j&#10;wjb+HtQ1HxNov8u3jL/gvj8cv+CpI8T6N8Uf25/AX/BH/wDZM0zXLbS9c8IfB8eLfiX+1R8TdHnj&#10;/tzUbWw8b6avh7xFZ6cbSW20mC48IWvhPSrjULiXRPEeieJNGibSpPFv2e/+Cn//AAQm/wCCVGvX&#10;vjD9i79jr46/ttftI6Bpk8vhb9qX9pjXPDvhaWLX7mfWVfWPDGm6npmsXnwqubafWZdL1DWvDnw0&#10;8PeKNe0AzWuqalI2o3lzP00MM4/7RUSnT3T546tWunqn1tt6RdjVTjJ2TfzT+dr2Pwk/4Koax+37&#10;4y/bH+IHxF/4KP8AgTxj8Of2i/ivpPhf4iHwp4s8PT+EtG0f4d6ro1t/wgeh/D3TZ7u6tofBnhbR&#10;LYeEdM0tNY1bVtE17RfEfh7xhqNx8VbXxps98/4ITfGj9lD4E/8ABRD4HfEX9sfUPCPhj4PeANU1&#10;/wAcT+NfFHhvV/FFvoPi3w34V8Qz+D5FsdI0PxDqDvH4jbT9TtJ7a0jW2urdf3UrSqY/GP8Agp3/&#10;AMFLf2gP+Cs37SWnfHT4w+GfBnhzUtN8P6b8OPhn8PfhrpeovY+G/Clrq2oXum6HBqOoT6n4m8Ve&#10;IdY13U7/AFC61TU7uX7dqFwy6Jo/h/ScaSP0o/Yg/wCDV7/gpv8AtaaPpHjT4h+HvC/7Hfw/1ZFv&#10;LO9+Pn9sWnxM1C1uLOOSGWx+EOkWF34u0mdmVw2l/EG58CalKH8+1s7iyAvGIzcazqUqacErScmq&#10;fLdJNLn5G7N2TUVe2ttEY1qaqQ9k58s+iXqu11fo/V7q5+9P7ff/AAeS/CTwm/ir4df8E6/ghq3x&#10;e1aPT7+x0f8AaI+L82r+AvAWn6ogtv7P1zwr8HE0uPx/420CTSrjVZI18Y6h8Hb3S9Uit7mXQdTg&#10;Qu/8d3jr/gsR/wAFX/iP40134h6//wAFFP2w7TXfEWoPrF5Z+Bfj58Sfhl4RtZVjV54vDPgH4YeJ&#10;fCfgnwjpEMS3EsmheFPD2haLAIQZ9Ot5Zooz/fV+yj/waJ/8Ezvgv4d02P8AaVk+Jf7YXjuWOF9Z&#10;1HxV4s8SfB3wD/aNsLnzLnwt4E+D3ifRvE1vaS39zDI9t4z+IvjGVba5htJNQiO/Th+bX/Bbv/gp&#10;5/wSH/Zu/Zn+N/8AwTi/YH/Zo/Z7+IPxS8YaHq3wv8W+LPhR8JPAnh34S/Aq/Fu2n61rEfxB0zQL&#10;Ob4nfF3RIJdSNjqfhW98S2fhzxONaufG3js63pOo+Er50qMK2JceduCfvO1kk0vefNbZbK99Eld6&#10;MhZKO+nKtU+nKnstW2/T13XQ/wDBvH/wcl65451TwX+wr/wUZ+I93qXjTVb7T/DH7P37UPjbVZrv&#10;WfF2pzTW+i6F8Lfjprt4fN1HxTqU7Cw8K/FTXbyS68T6i8Wj+PNRj8U3ujeK9Z/uze6iKvcIzTqk&#10;jxgojOjCLzAyoQCJXja4CvDB5szmzmhije7Q2o/wOvtbxgqqAS7h+8t5pY1lHlPCEmEcnlkJFJJH&#10;D5P2faks0biWMpGn+v5/wbo/tW/Ff9sX/glF+z14/wDjdPruqePfBE/iz4Haj421pdUmvviVo/wo&#10;1d/Dnhfxvd6xq013qut61J4cg0/w94p8VyX9wNa8deHvGWoXLwarcuYMXZNebsraX1Vv67NouUYw&#10;p2n7z6X13s73s7b6befY/b/TdXt9WjuHs/PaG0vLixummt7i1Iu42HnKguLeAtHbAY80cOR0UgZ1&#10;ohEclVYLjcGYkI0XUyI2CGGMEDj6jNYNxpNtNY3tro0lrpc0sdwgns7eBFjlvIw3mNFbLbCR5x/y&#10;1MisCd3zkGq2iJNoqf2bealHdsJIYLO3zJPJaLN9o8mKRyFmuI2EEf74wQgedyuEO/KcpuahCm1S&#10;dtbprpd9OrdtL9HsVSqSdG1m7NX3fVfj5+vodNFuBZN8JBztEf7vbkYzxvyeB0AxnGPTk/Fd5qsE&#10;OnaZYaVPe/2pP9inlhuZbNLFCP8AXrMrz7hzgRERnA/1uOK6/wAgq3mqYx2K+VyD3+bzB/6Dnvjs&#10;M7UJL/7BdPpdtFJfopFqksf7syD+Py7iW1VTjt5nUDkk1pF8lTnXvLS93ZJq2mtnv2+TNaq9rBOk&#10;7Ldy+G2y8vLovQ5m38LwaNpsl1pds630NoWt9Pk1bVdStVnIJEYXUbu5BuQSFF4EB4OYD1PPeVq+&#10;va1peu3eo69odto1y8P9kxizGh30k1/FZ6b9qAh/tCVL1JftDubkC0A8s+cMSDb8PeOl1m/bRrvR&#10;9Z0/U7d76Gf7ZYW6ZuNOuDBLMx0q+1mwgsbrh9Ou5tRQXgJURx8Md+XTLCXeGs7a2DxS25vYbewS&#10;UKm6UqqywMXlVbN5X2wF7R5I0SGUpdtatO/8T/OyvFaLVvd9vyRhOlenyqbunfqr7f0/O9r3N6K4&#10;EyIwRkBAzHJ8kseeSJ48fuvzY45PPA/y9v8Ag8mtkt/+Cq/w6aIbvtX7FXwpnlUmSRAy/Fn4/wBo&#10;wWKRn+yogsopYFgdfLt0lkDkKsa/6L/7Uv7an7Kf7DXw4ufiX+1P8cvAnwd8K2tnf3Ont4y1yBPF&#10;fi2bTbZryfSPB3g2z+0+LvHfiOa2BktfD/hfQ9S1e44UWaAFx/kw/wDBdT/go/ov/BUH9v7xv+0N&#10;4A0PVdF+EXhbwV4b+DXwfg8QwQ2PiHVvh54I1DxHrKeKtXtITsspfFfinxX4w1qzs2mu59O0fVLL&#10;RLu4kvbY+a6VlOonfkmkk3rvZ7LfrrfT7ru1nQ0tyfHrt8KXe+umn/BPzD+DXirR/CPxh+FHi3xS&#10;si+G/DXxI8DeIfED20aPeLoej+J9K1fVpo4fLuM3MunteNay83UE8sSwTIlusUn+2t+yZ+3d+yb+&#10;3P4ET4i/sq/G7wH8Y/D8FtpU3iCz8M65bN4t8Dz65bmfTNK+IHge5Nv4u8D61dsksUOneJtG02SY&#10;2l7LbvNFau5/w6ryaxNhaW8UEwuoZHe5uGEe2V7m3tpEgYxEMCJbZkSNlAtFYqWcrz+sH/BDj44f&#10;H34C/wDBUr9j3Wf2dNL8SeLPFHjb4r+HfhX47+Hfh1vEL2fj/wCDnj2+ttN+JOn+JNH0HUNMj1TR&#10;fCvhWTU/idJc+II7vwh4L1TwX4f+IPiXT3tfCd88FSpRilSknzJOy1e7V72ve609LvQKn7tOUdZv&#10;trfayu3a/bt95+sP/Bbb9vDSNI/4OGr3xF+2H8JIP2sf2Xv2J/F/g7wv4X/ZS1rxJdaP4L1Pw3qH&#10;wt8PeLNQ1K40vVbbWvD+sanffEfxPpnjrxp4f13w7JoXxQ0rwV4Y+GPiyS6+HqibTP0l8b/8HqXw&#10;s8H+DbXwv+zn/wAE8dagv9O02PT9AtvHPxY8KeEPB3hBLVGhs7fTdA8A+BtdfW9GggYx/wBl2Gpe&#10;EWAluRZX1lC8ENthf8HFX/Bvh+29+0/+31e/tZfsKfC2D44aH+0V4W8On4qeGP8AhY3wu+H+rfDP&#10;4kfDPwroPgE3Utp8U/EvgGxvvBfjfwXo3hfUNH1LRdX8R3dn4qtPH+n+JbfQ7LW/BA8Qfyvft2f8&#10;EdP28P8Agm14A+GnxM/a6+GXhnwB4d+KWtXPhvw9HpHxO+H3jq9svEVloh8Q3uiavB4P8R6zbJdR&#10;6fHdLHd6be6ho9ze2Vza2+pyMbZrmK05zaVNctNJNe9u0krtX6+XRt3YKrCy1/e/y2d/vttfrfY+&#10;5/2iv+DoX/gsL+0JLqqaF8ffDP7PHhbUI5408L/s9/D3QPCLWcU8gkjgsfHfiWHxr8W7S8iQ+Sw0&#10;7x1ayM4+2KrWaTTweB/Az/gj5/wWV/4KRXUXxf0z9nv43/EfS/EN8+mXXxq/aL8bQ+B7LU0vJnln&#10;8QWviD46eLfD/izx1oulXms6he3t94KsfFmy+h1QPY6tqFjq2ny/tN/wbTf8EmPh34w+Fnxd/wCC&#10;oP7V3gbTvGngb4RaRr998B/h/wCLdMh1TQPEOveAvC2peKfEPjbXdMutStbnUNO0CO10y10vSZ9H&#10;XTdejvbqaz16a00vWNIuvn/9hz/g7I/bt+Hf7U+l+Kv2zvFGm/Gn9mTxTcWmkeMPhj4a8BeCPBn/&#10;AAq3SFubKCz8VfCweHvDdtq9zceF7ayWZvD3iLWNWj19Jrnz9Ss9QFnqdlpSl7VPmSg1bfq0u8U9&#10;2+umrbfUz9r7WrzShot27b+nnrqrtvY7P4Z/8GZP/BSTxZHpcnxJ+Of7JvwusJrgQ6hZWniX4l+P&#10;PEekafklp4LDSPhvpvhe8uU3yN/Zf/CZ2+95riQ3yi6mR/14/Z9/4Mpv2S/DulNc/tN/td/Hj4re&#10;IG1NLi2HwW8PfDz4M+Ek0qJoZDpmsW3jDSfjlruq3E0sbmXVNP1/w+TG/lizGC7feHxH/wCDtv8A&#10;4I6+CNCfWPDHjb45/GS/SW2Y+F/hz8DPEGkeId9z5Jkcy/F65+Fvhj7RYRC6e7f/AISTy0+zbEdz&#10;MoTT+Cv/AAdpf8EcvipamTxl8SPjZ+zvdm7ayisfjR8D/E+pzzyCaOGKRtQ+BDfGnw/YwXLvI0Eu&#10;qatYCKKJpL8WIPCkqi+wrPVWS206qTt31V0aWp/zS17xa7eT01T8u29v2p/Y/wD2Ff2Wv2BvhVJ8&#10;GP2S/hJ4c+EPgO41abxBqlvplz4i13xD4k124jVJdZ8Y+N/Fev69438X6lFGq2OmT+IPEV9HoWhW&#10;2l+HtCh03R9KsrWP6Su9Da4ezI1OaKOC7mu5rWNCkNy8s9xPhD5hlgx9qnUkPLuDA4G0LWB8Nfi3&#10;8NPjT4D8PfFD4QePfB3xQ+G/i7T5tU8L+O/AHijQ/F/hLX9PhurzT5rvSfEXh++1LRb6GPU7C+06&#10;eSC/eO0vdP1GyvHt72xuLZOynlt9It5Li8vIYoYY/MkuLtwQgHqpZe3cODk8A9RlGcoS5Z+7Le3T&#10;S3bTva9rNOze6xvKlUpTpR5qMfik3HTbo/ebT6W/M52/sL6f7TZQSXErPpJt1kuZGa3A3YH71BGf&#10;PPUyFQ3fA6VcsBa29xFPHDA13csba6uYnM80gjgzPIX2rjyr0fYtuDvJ80spHlG5Dq/mWS6i0HkW&#10;ZxLcHUW/s8Wdj5Bk8+VWjl3PvxD5MTMMncXH3aj1FLtLBjpVikd4s+5VVUQEvfbrgBy5/wBfMPO6&#10;EJymG5YU6ymknBRt6Pmvo728v6eh31a/tUlyclla6i03trpf5Lp5lq21WRpZYP7Ov0lhMTP9oiWO&#10;I20vPnpLE06s4H/Llhb48ZtxnNXpmufJmEIjZ8AJhtuT7lwAPx79DiuJXTNVuV1iTWL2wbT5Y4Zr&#10;Nb2DT5ksJ4YDPPPLqFnBYCa2izteSWG2vFUbhfgALVjwprmj69o9jcWWof2qJ7eGVp7l1JSSSWa2&#10;mhkIKwPJa30LadcR281xPDfgwTwwkbqSlFOLunz2ceqlazWmu3bS3Xa5z1FzRUk17XTR6NLbS9ku&#10;v9b9JY2V7awIbvVLq9lXgyPFaRggdMJHAuPc7u2a/OP/AILCto8f/BK3/goi2urNLpsf7G37RRjj&#10;RYkY6k3wp8VS6T5chtLmCCRNYFq8Us9vJJBfx2t3aNDe21oT+l8ZKrgHaN2F/jyPU9MD29OmTkV/&#10;Fj/wd7/8FMvD3wt/Zv0b/gnN8MfE9vd/F/4+6joXij452OkalFdS+BvgP4bubfxBpXhvXpNN1SDU&#10;dF1z4q+M9K8PX2m2NxZ3smofD7wx4wXU4LKy8U6PPMU6jp11WcVNqUW6dkk+WSlt8KTS5ZLtfYl0&#10;r687Xkr9bba2/H1ufznf8ESv+DhHWv8AgkT8Dvjv8CfEfwIl+Pfg/wAf+K5Pix8KrXTfFyeBJPD/&#10;AMTr7Q9O8E+Jo9c1G70LxH/ang/xLpfhnw2Ul07RrjVNKvdBdjb6qmpTx6B4/wDtwf8ABy1/wVT/&#10;AGzb7XdI0r4xXX7K3wj1MRW1l8MP2XTqfw5u4rCwvdTmsZdb+K63V58XNZ1K80+/i03xXZ2fjTQf&#10;AfiMWazw+AdHEpgj+jf+DUb9if4d/ta/8FEPEHj74ueBfBnxA+Hf7MXwxf4iL4R8YaVNrei6h8R9&#10;d1iDw14A1OTRb63n0XWLzw60+s63YWWvxNZWV5p9h4lEUuu6FZ3o/wBL3x1+yR+yR8TdDbw38T/2&#10;WP2dviJ4bTazaJ47+CXwx8XaGqFZH3nT/EHhm+0vKmKRXVImMSiOaYQwSCQO/ue0tab1a0stuu76&#10;P7luNvkqKnT+G127pLda6v8ADWy80z/EX8K+C/jj+0f8SofD/gbwt8Uvj58YvHF/dXcGieE9D8U/&#10;FL4meLdUFot9fXMGkaRDr/irWdaNrYzXGovFb3F9MNPvC15IIZtn7gfDf/g1k/4LN/Ebw/B4in/Z&#10;18I/Da3vZLdbHSfiV8YvhtoPiG9hmgE/29/D+ka/4h1Lw+F+5Np3ia18P+IYyM/2KQRn/VD+Df7M&#10;f7NX7NOmavpn7PPwB+CXwG0rV7qbUfEGm/Bb4VeAfhbp+rahNbWdrcXmqW3gzQvD+nXc81pp1hFN&#10;JfxlXFjYsWH2SID2a4Md1DcoJp1glXyTJCWjKpd2rKv2cxrIJZihgkt/MRoneeK3VFuMqsc9PS0Z&#10;ef7ub7bLk8++t0V7R6e5H/wKPlvZ/wDA3P8ANY/Yd/4M/v20PFfx68HXv7dGp/Df4S/s5eH79NX8&#10;fw/D74i2fjb4l+O9OgmFyfCfhRtAt5NG0GbWi32G+8Va1qsEmgae39pWHh/xJdKNLP8Afj+zj+wn&#10;+xl+yD4N0b4e/s3/ALN3wh+FGgaULBFi8PeD9Em8Uavc2KCxttZ8VeLtX+0+OPHHiKXSrS4dvEHi&#10;nXPEWsXqWlxP9svTHFHc/wACX/BYj/ght/wUq/YN8H/Ef9r74Yft4fHf9r74N6HqQ1T4l61rnxD+&#10;Kfh/9oD4feH73XppLDWPGln/AMJt4k0/4i+H/D0FxoMPivxxpOvaBrDX+tR+JLb4daH4U0/WNR07&#10;5X/4JQ/8HPP7ZH7DvibS/AH7U3iXxx+2N+zC8Ulvd+HvGeux678Y/hzIbrVdRTV/hx8SvEjPqviC&#10;GOeayii8EePvEGreGo9LsrPT/B+o+Bwtxcy6zgpQhOX7uM9IW67dm3F3T3WmmltHjFuTlz68j95W&#10;b8/Nb6dNtNNT/VNCW0hdlBXaxViGUceV9mYpJule2K24EhSGWGaKNg06wgk1/nuf8HZn/BXv4H/G&#10;rS9P/wCCanwEbwh8Wbv4afEzTvH/AMf/AItQPaeItH+HXxI8H2+uaJonwq+H+r2UssDeMtItPEOp&#10;6f8AFXxNoiyw+Hft4+F39uzeL7f4kaJoPO/tqf8ABxl/wU4/4KQeAfFfwk/4JdfsVftC/Dj4Y+KJ&#10;fEXgbxD8X/hd4L+Jnx1+PPiC0vLG3uF0vw1q3w68Ff8ACLfBLXDoGqaiviaPwtceN/Glot7pV/4T&#10;8e+HraytLnVPyB/Zt/4Nj/8AgsD+0clvd3f7P2kfs9+GLrT7C9HiX9pvxdYfDlbOK/xcpb3fgjTb&#10;bxT8W9EuIRvfUItT+HenT2Jae28xrm4nWXOVOUYKEZKc+zavbbXmaV77LX9HpTre1jzezcF6O/TV&#10;rzv8n21P5+md3IKpuAIhDbDLHK6oIkhZ5VMLJBCNkDtmSMHfvbjH9DH/AAbP/tyfE79kP/gqD8D/&#10;AIfaHeX2p/CX9rvxN4c+AXxa8Ex32qTWWr6j4suJ7f4c/EG20yPVrbTX8V/DvxdqiT2uq3VhqN7Y&#10;eBfFfxA8PadZwaj4waZf27+A3/BkjrVz/Z+p/tNft2aXaNLbSSax4V+Bnwjn1QSX0nzZ0j4ifEbx&#10;Do5lt1U7vPm+F0BchdsaDLH9vv2AP+DXr/gn3+wJ8fPA37T9j4s+OHx6+LPw1S8ufAkPxm1rwJ/w&#10;rnwl4pkksU0rx9pPgzwb4D8NajdeMvDFhb31v4Vm8T+LPEvhrw7qOq/8JVpHhm08W+H/AAdrnht8&#10;yVlK9+ujeunVK3UKmlr22b0afVdr/h+Vz+kaeEyRtEX2BhlTGNhTr6MQcfhXJ30OvvYyw6Zq0c99&#10;FHIyO4SJZZBzaRE4k2bsfvnJYQ4yVkzk6k/iG2jjEoguJGMgiNukM63UY80RefcQzwwmzt/N/wCW&#10;120K+T++xtwK5nQP+Ehku7+W5js/sE+rXElnskJZILpszpvAy4Zh+7OF2cjDVMWqX8TXqvdutWu3&#10;bTqu6udVOlz03Vd4U0lZ2307K7132IPF/wAWPBPgTS577xdrNlpv2MxJewed9pksp7gkQRXRs0uD&#10;biXnDzpGAOQGyKuag8mr6Zp+paPPetBdSw3unzrc3sKRmVxIJdRF1c20gsRhVNgIo8lBiYAjEfj+&#10;DSLbw7farqGlQ6o+lRxXFtHMSyWc8HMElsUCmAxk5PkiMt3IOa2LC9tXtdMguUc3d1Y26wIYg80l&#10;vHb+aZJFfzUWNiCN11HanduGM7VoUdbW/dtLRd9O9na39dDy68vf5J1PZQ0ta+uq6K7+635o/H7/&#10;AILLf8FhtM/4JDfAn4XfFq6/Z08d/tEav8W/iBeeAfD1rpeuN8OfhzpN7pmgz+I7y58W/FBvCfj3&#10;TNA17XNLguLn4d+C30S5174g2+j+K73SEg03wtqt7H/mNf8ABTL/AIK//tm/8FWfF/hvWv2j/Enh&#10;zQfBfglC/gb4J/C7T9Z8N/CTwvqF5byWt/4oj0LV/E/ijVdZ8Z60Jbi21TxN4k1zV7qwivL7Q9Il&#10;8P6Ddf8ACOxf7DHx3+BHwW/ad+FPjD4EftDfDzw78V/hR8QdPl03xX4H8Y6e95YajbrqEF7a3MTR&#10;mPVdL1TS9XtYtQ0DX9AvrHU9D1y20rUvDGp6bqkWjT2n8P8A8VP+DP39m/43fEXx7rX7DH/BR7wz&#10;b/DvSfEK6frHwt8S+ENF+Ol/8JtSurdbseHNV+IvgT4q+G7hmtbCaCLw7pPjDwRY+J4vDsseoXvi&#10;jxHdxz67HcGp8vL9tLl3Xy1ta3bT0udCk1o3a2jemlrb6dLP7/I/gr02azE8KXsX2iFnW3jRjGPI&#10;YOSsztJDKZIQJpi1svlLJK0cjyYiCGpeS28c0cdq0kkatvMwcCTzvNm2yowT90wgkjjcJgSSwrcM&#10;MkRr+9v/AAWm/wCCCvjX/gjxoHwM8X6h+0b4b/aB8MfGnWfGPhxbnT/h5efDLWfC/iLwnYaXqq28&#10;2kXXjbxzb6tp+pWF9cFdSi1awa1vbIWn2O4Fx50X4lfCL4a6p8Xvit8NPhXobbdY+J/xA8HfDvRW&#10;it/PK6x4x17S/D1kVthNEbgx32rQIkPnQfamAjE0BYskKnNShG13JpR1Xva23TfUHy0ozm5uSive&#10;SV2tOidtXp01tqf663/BuV4w+K3j3/gjN+xLrvxe1DU7/wAR2ngrxr4V0O/1mwWwvrj4Z+CPin8Q&#10;PBvwnjdY4bW2utP034a6F4P0nQ9RltJZbrw9p+m3E0tzfXU2ozfYv/BSD/gon8Cf+CaX7Mfj39on&#10;41a7p0N1pmm32nfC34evq0Vn4o+L/wATZNJvL3wz8OfDNuLW/vLe61e8t1/tvxAdK1DSPB3h03Xi&#10;3WN2mafcRn6x+Cfwb8HfAP4RfDL4J/Dqwt9H8B/CXwF4V+HXg3TIraKNbLw54P0Kz0DSYpVh8tZZ&#10;ntNPtJ76X5Xu7z7RcSEPcMF/z7P+D2TTtAT9pf8AYm1W18aXeo+J7r4HfEnTNc+G0+p3M1n4P0Gw&#10;8e6dfeGPGceiqdtpJ8QL+/8AF9lc6psNxrMfwxt7a7lRPDsFnVKzrV5N3jN3TV7PRb281s1bcypu&#10;SpUE42lFtySa0Ta93s9LrR/iz+OL43fGL4gftD/GL4qfHn4o6tLrnxG+MvjzxV8TvGmrQrcwR3Wu&#10;+MNauvE+rrZ2s1zO1hplhNdlNE0gSSQadYW1pFbXJ0+0tkm/oy/4Iwf8HHjf8EovgU/7N/in9kHw&#10;v8YPAOrfEvWfHOqfEfwb8QD8OPigh8QroVrew6xp+peEfFGgeM7zwvDYXsHh7S5b/wAGrDY3cOnL&#10;fRWUNxrOo8l/wbLf8Eqvhx/wUl/ax+JWv/tLeA7rxx+yn+zz8Nb+bxz4ZuL/AF3QLTxp8Tvivpeq&#10;+E/h14PvNY8N32j+JbCLS9LTxr8QrTWvC2vaRr9hr3gnwVDNd/Y9UisX/rf/AGuf+DSL/gl58b/A&#10;Wp2H7OPhzxn+x78UhJc32ieOPCnjj4gfFLwjPqdxDNCun+LvAfxc8Y+J11HwxDLILoaV4F1/4bam&#10;08ax/wBvLp5+wK42gnzp+10sm/w5k9/66a7tq8PZ0vhs3eUVZ6Wdm136X2evU/SP/gmz/wAFv/2B&#10;/wDgqJHJ4e+APxE1Lw38adN0SPX/ABB+z58VdLj8J/FTTNLhlljvdS0SOG81Twh8QNNsxC1zq8/w&#10;58V+Krvw1ZXeky+LbDw/Pq9hazfres6SqxI3LiMRK0ZJJjYRuFXHmhvOZY5FeJGt2IEwVjsr/Fn/&#10;AG5P2FP21f8Agjl+1XpHhT4gXXijwH4u8La7J4v/AGfv2hfhhqPiPw74e8ZQ6LqVvcad43+F3jLT&#10;HstQ0zXtKuJNNl1zQTc6f4j8Ha9dWdlq0C2LWF3qH95v/BBP/g408H/t7WHhT9lv9sfV9B8B/tsW&#10;Njp2jeFvGSQ2Xhb4eftOx6Zaw2qalo1lCYNB8K/G2/kXVrvxB4A0W30vwp4tlkfVPhjZ6XZS/wDC&#10;uPAEeyVS1pOOq01j/L3t8++prBOpDmhZ1EvhTS7X9520TfRvbpof1UHW/Kv7q1WA3AtI2SSJlzes&#10;GPItyR9jnjcAfuzPH5HS/ey4qxaCSe/uNTVNSszcWaxxQXax/Zg4G4PBEs7CRuh2y/ZyQewORHFp&#10;1hFLcahCLg318yob0OJAzuvmr9gTi1MYgPm+bDbTfatphu1v7wG2GjJphhtngguGjL43uWZzKMY/&#10;fhnYtnnPlvD6LgcVVWp+/jCMPe5UvW1lfXTXfXpfZEVK1aNTmdJctrOzTsrJd3rrfb53GaTqNxeL&#10;NBd2zwz24CRiRoVFzDwPtSwK5WOLjH/HxISOlbG8RskeCWbO1huUL65APP5jAryPxFp/iHTLpL7T&#10;NU1phLeCYQTi1ewtpuyfZo7Z3lsfSz+0xj/ptXqFheC4toHk3LO0EUrxSRNHMjSD5o5ISCySR9GU&#10;EkkZAFEly9rO10n10s/dvbz2t1vsGG9pOgueO+j69rProuu2mr2Vr6sGwGwNwyF3Zy3p0wPr7dAa&#10;qyNJNNst7qBDAP39v5Rc+vL+YuB9EPTnFczZ6xq0Ou3mmX9g628sV5eabqa/PYm3thpoRXkChllm&#10;OoP+7IOw2rYdvMxHuaVcQXUDX0Cbnl/1rbCGf22uEwfxP1PNTOLgrx5baJPmjbW3ftfprbsbSpyj&#10;NVI8ri7Ju61enR2eu12ns2y20TyR+Sz4L27RygElgZ/+Wgk4yVAYBQBuPO4DrycHw98KWuqzeI/7&#10;G0yfxBOLRW1m50+zl1VYtPuWurGJdS8oX4WG4Ilc/af3zA7gvG2jrfiPV7HX9F0aztGmF3qqNcNC&#10;pcLpyDlZH2DYDyDnOBkHNdzeF9gdHZMfwKmc49fmGP8APIrOMIyrpSqWe6ve2ttLJee3V3TvYcIS&#10;VRS57J9b3T23Sd1f9Xppd8zqcl7ZQC5ur1/MDxPBbRJzPdLP5sdtHH5h89LlR5O35fL5f5wCAlr4&#10;v0yPTrXVNba30WW6lisjDc6hZSwRagxvQumyajDM2lrNvsJ0hc3YikLQ4cNMq10UthDd2winl3uG&#10;MscxQebBKpzDJA2792Yce+45yVyc8LdeAItQ0bUtP8Q6zcau95NbubvetlPFBY6hZ3un2sbWpBWO&#10;EWEEMzhhPchrmRpIzcMq6VarSSpwTd+llb05raeu3curVp1KFuXlqp3UUn0tZJpW9dX5Pe/oW1Zy&#10;jB5ACjssJMbK6O2S6mNyvmgFlSRZgFViGRutf49f/Bdr/gkb8Tv+CXH7Wfilhp8Gqfst/HXxf418&#10;Zfs4+PdIs7mLSbLw/ca1c6pN8Itfjle4Om+NvhbDqen6PqCNdSJ4o8PDS/FukQRLdaxoXh7/AF59&#10;H1Pw1pUdl4d0+5htBbQw29nYXHnq0pnB+ztDJNvF95pyQLW4nC55YjG3+cX/AIO0PhZonjP/AII9&#10;fFLxrquiWurax8Hfit8FPGvhu/aGaS50C/8AEHj7Qvhtqt9ZzPPIbeC90Xxtq+l3ihTm3uLaONoT&#10;DJJcLDSnK9Komk1Zp21u9L2dm7+e91Z6HHFpzlKOs4pcyas1a3V6PV303P8AKhS3lexvLxJi4tnt&#10;zIrIW85Zp54VckyEo8Xko3mANMfP2iVduX/sd/4Mxfjf8Y4v27vjl+z5YeMtT/4UZ4n/AGZ/Gvxe&#10;8TfDuUyXXhuH4ieEfiN8HfCvhvxtptnPK8Ok+KYdK8R32iXmrQR+d4i0ue2i8RrrE/h3wvc6F/Gp&#10;FfSRQXtsoPl3VvDD94jY8Vxb3HmY24bIhdNmVwJi24ldrf3B/wDBkb4F0y8/aF/bs+JMsCyax4X+&#10;DXwh8GWF1tBe3sfHvjXxfq+sWqkMSi3l78M9KkGP9aLSMkKQBSinGbhGbnBWv0SulpZ/ereafkpp&#10;xpxm/im/d2120undWt5Lomf6Js92qNHDJbOY5P4udq/8e/qpz/r5OmOYSB975asEl9JJJKYIBYsu&#10;23EZ3SoR3ePCmTOOgZepx3qS5kJKszjyVOZUZlV0HkzyDaSfLkLGe2jH7wBWTOTnA46XV9Rae3jL&#10;tY6Uruj3CFAyMf8AURXF1u+z2txIcCWCaUCA4y8hNVKcKahzOzn8OjfM9L6K+unX8b650a3+1+yc&#10;oKHbmTs9L3Seq17adV2seIdJ1W7hvLfTbm0t4r3TmWO3myrSagCSCJt+QSMciPr6V0WmxzW1rptg&#10;4LOljCJTjdG3khRt7YkY4/ebiQRnaxIqLR0t72wtLqWIiReVWYF2jkP8fOzP02jHP1rcxuV0Qh0Y&#10;BVC5jKgYyN2W/kvpzxQ60bL3fLWDv2T89demtndWPRrVIygqSfNFPe1vR7/pro/Izrie6mt1NpD8&#10;zS+WxaTbtwT8xyvb04781NcyzkCKOPaBGzvOGzGCx/cqhKjzDIOXIwIeCd4INZur+ILHQbeG61BL&#10;sQXd9DbI1tam48qW6x5KuIWZpvMKkA2q3BBBBB61k6nNb/2jb3cN3LdwWmn3s32TT5hMiC4H7yW7&#10;EPmILd1H7iZpD5OOI2FEFzVlKKvHfvazT1vr1W5jQ1r2qe61tdN32e60vfq3567EGqtrlxPPbWcN&#10;vt32JhvbmUKmmwx5825t444599zywDiSLbgDBC862nWULwpPHLDeQ3m26abdOWbyb4XmmwW264cW&#10;1tZBmitokDCE4eLy8FDVsluNf0fytW06/hW7SVJVE1vZTJC/CoDbXEbHYOA2FyedoGRXRWf2U2UC&#10;2aLbQCPy7eNoTGw2jCfLuJwvoepPBGauvV5lGMIRi1a7T6pJX3vrZPp8930YusnD2UYKFTTRbbJa&#10;tN7u2mlrX3uZ0+oQ3jXFpHEs8lvqENjch1K+Qktv9sNxkltwW1/e+XhN3I8wda1LO3mtIfJM3mkf&#10;dZlIK8f3SzZ/MdT61Ws7JIBNvAmubgQfbJjH5XmSQ2/2QSbA77S1sBHjecAbgTnFJqGtWOl2l5qO&#10;qTRabYWEE91f319PDa2djaWkTXF5eXt5K4tLOysbWOS5vby5nitbaLyxJKJXeOLHlfMo9Xsvu/zX&#10;57anI7qPNUSSVuqdu23N52+/1+SP+ChHwU8Z/tKfsJ/thfs//DwaYfH/AMaf2bPjV8NPA8Os3bWO&#10;jT+M/Gnw88UaBoFrqGpeVM1lp9zrN1YwHUTaSfY1db0QS7fKP+Hzq/h7VNE1K90fWLS50vWdNvLv&#10;T9S0jUbaaw1PT7+xlltruwu7G8WC5g1C2u7eexurGSJbmzv4JbG7jgvEMFf63/xi/wCDmf8A4JZ/&#10;Dr4ht8H/AIXeOPjB+2H8VpfER8Maf4J/ZA+E2rfFm68S6y1uksVp4I8UaheeE/APxEiuo5Ei06Xw&#10;F4n8RwXM8U0/mrbRzXEX+et/wWQ/Zp+Kdn+1J8c/2x/B37B37WP7IP7Iv7QPxLm8T/Dy1/aR+FHi&#10;DwB4ktPFms6Bo1x8SBr1jqt5r58J/wDCYfE+58YeJfDXh281X7NF4b1uw07TXWws3jG6pVFR5HF8&#10;19rptWS21fr+eplGcZVeZN8jW7TV0rd0uj6fI/ph/wCDJv452cOgftsfs03EOpPfw618Ovjjpkk0&#10;iNp8cE1hceAtft47Tm5i1Y3OnaJ5pZAslvZ20MZl8rzB/Wl+3n/wUk/Yh/4J3eB/+Eq/a8+MXh7w&#10;b/wkNhcJ4Y+G0Ulx4p+JnxEt4riOxvV8I/DXShe6/rmmw3d/Dpmt639mt/DVjFcSW/iXVrS1tI1H&#10;+Qn+wb/wUq/av/4JteOvGvxF/ZN8caX4G8SfELwafA/iwav4X8PeLdI1HSI9St9XsLj+yPEOn31n&#10;Hquj6hC8+lX6qTb+aySxXC7t/wA6/Gv4+fGT9pT4meJvjN8fPiJ4u+LHxO8Y6jd6jrvi/wAa69d6&#10;vqd1LeXMtw1lYRXRks9J0eK4urtNP8O6Pa2XhnQoGh03R9H03RbZdLZJ80kkpc3TRrs/8vLzFThJ&#10;SrqXwTa5fP4b21utt7K/XsfQH7eXx2/Z3+Mn7U/xz+IX7FXwX1z9l79mn4j69Ff+HvgxN4gS5t4o&#10;fKW5urnUNC0XUL7w94ZtdZ143esaX8OdBvdV8NfDiCWHQ/DN3/Z2nWfk/KfgS+8IWXjrwPffELSN&#10;X8S+AtN8V+Hb7x5oGh6n/Zuq634Uj1u2l8T6PoGpgBtP1bVNI86z027zNHb6kTqDLLbAIPoj9kL9&#10;hX9rX9u74hW3w0/ZT+Bvjf4y+JI7iFddudE0+S18I+ELG9UuupePvHGsXOmeEPAWjP5VxBFfeJtc&#10;0OHU72JtO0W51O/Zbev7mP2Av+DNz4LeELLRvHX/AAUW+L2pfF7xbBJ9pvPgh8DdT1DwZ8JYEkhm&#10;il0vxV8SLzTtK+JHjCCJ3W6ZPBkPwpm0m5hVUvdQtme3OjlWtGdStG3T3XLRW6JP7rfPYaVGKUad&#10;KUql17vMl0Wr5mrX23Ter6WPkhP+Dza2+GWh6D8Nv2b/APgmp4L8B/CPwHpFh4S+Hvh/UfjxcWq6&#10;R4V0SG30rRbGDw14V+D+neH9CEGl26+VpNhea/bWdyyk39zGs8c3SeDv+D3T4iwa9px+IX/BP/wR&#10;qPhYzWS6q/g39oDW9M1+0spWR72/sG1v4X6rpmpXtrb+cYtMlbTYLu9WKyOrWqz/AGmL+t34Mf8A&#10;BOb/AIJXf8E/Ph9rPjD4d/sy/s1/Azwl8PdE8Qax4m+LfjvRtF1rxL4e8J2y3GueIrzxf8dPi2fE&#10;fxEh8Jadaadd3vl+IfHEnhldOhjnizDOCP8APD/4ORv+Cs/wC/4KN/HP4ffDb9mH4deEofg/+zFc&#10;+NdC0v4/p4ftNK8VfGDUvEMmhadq1x4ejt7GC50r4Q6XP4fgj8Ex30Da7rTzXHiCW10WOT+zSVai&#10;qfYULW103svW97697vvYzVH2dT2UZNJq902106q97ebSTXkz/QI/4Jrf8Fuv2EP+CpNpc6P8AfHe&#10;r+F/i/pGjza94j/Z9+LGn2HhP4taXo9rKsF1rulWlrquseGfG3hyCVke71zwN4m8Q2+iW17pJ8Ux&#10;+HrzVLewH61SkeRJHHG2xt6xRQuIZmaOTY6qZTGoOPmGWAP0Ga/wafhP8ZPiT8CviN4N+L3we8Y+&#10;IPhz8UPh54i07xT4I8b+E9QOla14d1rTFdbe6tp4Yj56SRs1pe2V152m6lplzqWl6lY3llqM8Vf7&#10;AP8AwQs/4KZ3v/BUz9hHwl8bvGFnp+nfG3wR4m1f4P8Ax50fRraW28PHx/4btLDW7LxZokVxA8lt&#10;o/jPwRrvhrxItn/pCaPq+p3vhk6hqZ0oapdc/uO3T1v5ev8AXqmuqOlr9LX/AK6/I/THUrK3g8W2&#10;10+j6fe61ct5he3aM6lHpdx/x93P2Vgkr/ZP+WVyqpqo/hlQCvYfsVt9l+y4It2HzqSQzg84L5BU&#10;5xyAcgYGOteN/ETRZtQ8QeELfSgltdx6tJq97Nc27wafLZ6ed2rTvqlvMt7Dc7CohhMhidcZiJJY&#10;+z+bHdRB9u9G5LxNiP0OHm8rI7nAIGRz6Ep87UbOMFbZ9vK/9eZSrU5yUYyu76q3pbda/J9G0VLj&#10;T7HUIkgmjjljt1CKkkFvLGMJs5gnilt+gOP3OF6AY4qa4tFSC2gil+yw28kJRYl2jyIgMQcP91sc&#10;uMY4+QnJqrqaXyNbLYJHmS8iiuD5u0JaMcTXJJQ7pIBnFvwZeMSpyamuW+w2wEMqGUkLGL2U7HkJ&#10;+WMyD7u76MfQYPOkff8AZuL0l8K7+b6q3d+fmdEFNfV/f5pJPpdx2d9U1u23vbW+7JptRt4EYtIu&#10;VZt6qfmjCwG6HmA7Sr/ZwZfLG44wATkGvMzqc2tLJbruF5NPdR28ZvLFZdDgsSTZXuq2rXn2kakD&#10;y0Uccm77plXgna8Z+FIvENtYyi7u9P1Cz1MajbtZSGNby5NubP7NeIrL58ZtR5WSwAxu2H7tdaul&#10;RxWAsUk8mA2zW0kmFDurLhpgOLdbgt85me3kJIBxjIq6dSFCKly81Rvbsr3308tE1re7s7pU5/V6&#10;XPKClUba3i9Fu1ra+3l6q4tjbw21t5CzeeEG5yzIQ8uM+YQoVVyRnb5rD1IwTTUubC6hgncx+W8c&#10;bxGdUQguPmUebHHymOoALZzgEU230q3tIzCkx8qckR227dbZIBO2JssOMcGVgRiotP0+e0tZ4MWk&#10;KNJK1uLGM2qRo/3FIjOCU/vjbu6kA1FoOftOd8zstnreyett1fo/+AqXs+Xm9o1U00aave3V6Nrr&#10;Z915GHqVrrNs802llr+KSe1ktrOeWNHtDOWVrqyujC/kRwDObaaG5VwSRIgOK0bTxTYXdw9gtxbC&#10;/gVxdW5uod1tJbgm+Ulikd19iPyTNYtdeS2FvBZllBs6Su6W73SvI63GxAVKrBD/AAxAl2Dhefm+&#10;XJ/hHfBmsNO0bULzXL3Ui97qTRtb21zdzS2FoIug063VImsftHXUTBIg1Tn7eJzijTnUHZz7Wvv2&#10;eq/Eqa5an7y86lo6b6tJ76+W7176a3LjWNSuru0XTo1SzkZ3lluLG/k82CEgTttNrF5RfINiBI32&#10;7B2vEBk6utaRZ6/pl5pt6m6C7g+zyNGBHKkZJ+a3kGTC/PDjOCOm3FV7O/02WK3EbWkaXLNFYIAF&#10;klhtNwgESFEYJDz5UknliIAEoc5Mc/iS0tLp7G6jktJpZZYbHz8Kl/NFBc3Ti0ZVcPGLW2MzPIYt&#10;u4qFYqN125+XkpuDXb3W1dXb720fV6dipR5504UsJOM4pXS5Vs1duTavr0Wm25zEvhldGsdJt9Ks&#10;49Qmgt/sY1K7Um6hszyI4FTEUUhH/LYqx65Q8Y4u6+Llzb+M9D0Gx/4RzU7HW5JNOtrK01NbnxCb&#10;uAZub+N7Ka9t209P+WU8y24m7bDXujXoSCSZo5JIvJ+0LHGiF1TAJAPmeWTg5H7we2Rkjj9S0+w1&#10;WKLVLWzhmusBBdypDHO8NpceXsklWHzRFFAslyIoXhN4E8rzIt29RupUSUlfpq/JWer0066JdNzO&#10;M51K3sait1V7enf5vX7tD40/4KV/Fb9s/wCB37Gvxa+LX7BPwb8LfHn9pTwRbaN4h0H4U+L9P8Q+&#10;Io/EXhOw12wuviIuj+FvCXibwr4j8ceLdN8FQa5ceGfBfhjxjpfiTXrqX+zPCNj4r8Yt4e8IeJ/5&#10;EL7/AIPer8eHLiGD/gmvBa+Mnje1tXvP2sWvfDtterAmy/uLEfs8WGsC2kuxJIugz3Fs5gSMx607&#10;NI0H97ybJFt8zJG0kMbCOSZpJQI3SVFUl3MqxkyKrOPMjzHJE0c6ySS/yxf8Fnf+DY34Kf8ABQjx&#10;D4k/aN/ZZ8Q+Gv2av2sNbn1PWfG0GoeH9Wufg38efEVzYqkd344s/D8c1z8OfFGo6lbxalrHxR8I&#10;eF/EUviWa+8QXXi/wh4m17WY/EGmy5OOjhu9LrzXXm2vb7/MiUowjeWk9ravqr3a1to7NvZa2P8A&#10;Pk/4KZf8FJvjX/wVW/ahX9pL43aD4M8IazaeCNB+Fng/wb4GttUHh7wh4C8P6l4l1uy0u3utd1HV&#10;NU1K/u9f8ZeJte1XVLu4Q3mqatNJb2llbpFbJ8R6eumWEMo1kXE6zWMUttBbSoHt7qE6kUmV42RG&#10;kDWKxRyvEZoLO6NtFJH5Syv6B+0V+zj8WP2TPjj8TP2fPjXoMPhj4rfCPxXeeF/F+j2mp2GvWtvq&#10;NnDFdebY6zolxf6Pe2FxYXVjq1vdpfIX0vUbK58pXleGL6d/YC/4Jcfti/8ABTTx1q3gz9lv4bw6&#10;1B4ehik8SeOvFN7ceGPhr4ZWSXSxJbav4va21C0W/t7fV4tSl0yzgvNUk03DwWct9e6VYagpU5VW&#10;4tKm6dr2at5bHHUpup9vkpWV5Lve+lldX69flofnq0Uh+Xdgq+EQuQiFApnQh5Fmi8kSIXKjZhJn&#10;VzGjPXVeL/hZ8Rvh9beH73xz4I8XeDbTxZZS6l4Xu/FXhvWPD1t4j02CSO3udQ0C41i0s4dasba4&#10;lS3nvdNe5tY5GQmYRywySf6df/BIn/g2D/Z0/wCCffiGy+P/AO1j4u8MftUftA2unXkfh7SNR8GW&#10;dp8APhQt7YW9vqOpaDoHihdQv/H3iq2hi1i6sPG/i+08L2GiaLqk11pPw90XxF4dufEs38eX/Bx5&#10;/wAFKvDP/BRH9u59O+E15Y3X7OX7Lmiav8Fvg5qem+cbHxnLZ6zcXPjz4iWUE8rWbaZ4l8SWH9l+&#10;EW0+10+zvPBHhnwhM9lbS3szJMYxguacm5vprZdu61TWz9OhcHzSUY/w1+ulknr91/uR8d/8Eqf+&#10;CQn7Sf8AwVv+LHjf4c/ATWPBXg3w/wDC/wANWHib4lfE/wCIt1qcHhPwsviG41Cy8G+H/svh6x1v&#10;XNR8UeMLzSdZbR9Oi0+GxGneH/EOo3Oqwpp9vDqH9Ebf8GR/7TS6LJcD9uD4FNr/ANluWt9LHwz+&#10;IB0ea/U4srd9d/tI3kNld4zJqA8Pym2HIs7gnFfrf/wbkfFH/gnH/wAE8P8Agl54A1n4tftt/sh+&#10;BfjF+0rrOt/HP4paf4m+P3wo0HxTojNMvgjwv4EutB1XxcviRbzwN4W0nSIta0e50iK08O+NPEuv&#10;6WtotzNc3d3+lPiv/g5W/wCCI/gzxFqfhrVv269Av9T052jurvwr8G/2j/HXh6ZTbi6A0rxf4H+D&#10;fiLw3qsChtqjRtcvwJCV37shXzSo2XJGVn1lFa3T0vJd/n3Qofv3yxm4Pty9rbNqzfb/AIFz6Q/4&#10;I6/sU/ET/gnd/wAE8PgD+x58WvFvhDxn8QPhdL8Y59Y13wBqOuXng66bx18b/iB4+0eLwxP4l0Lw&#10;v4hgtbXQ/GGjW2tx3OjafJb+KLrVFjuL9ZFvq/S260yRvtrhYmuTBO9rdm3gM8EcoJFiGMZ32ybf&#10;u5Ut04yK/mG+MX/B3h/wR++GGo2Vh4I1r9pb9oS2uvtguNZ+DvwUXRLLRzADHbf2ha/H7xR8EdRm&#10;V0do4Psmh6oCFha6JmgWRviP4x/8Ht37MuiG1H7P/wCw/wDHP4liS4zfH4y/E74efAsQWHk7hcWh&#10;8D6f+0Z9uuftH7j7ExtQFBkNxu/c017WE+dR1fXmiteaL76+fl0s7Fxly2VNSuv7rVvW66P7vLQ/&#10;sp8X+Gb7VNItba0mNleWc3m29zGgluYJvsN1aC5tpHcRpchrnzxLIk3KMhjy/mLmeGdS8T+GdFtN&#10;O8eahY6jqrta2Onz2UC2dxq0gGGeC0jlEfmd/Ka5TODlxnB/PT/glx/wWX/ZE/4KyeDfE+sfs/3H&#10;i/wt8Q/hxp2iX/xV+DfxN0qHQ/Gfg218QXGuWWja3puo2dzqHhHxx4Y1a88O6oLLWfC3iC8u9KtY&#10;7T/hOdH8Farq2jaNqP2r+0Lda/D4dsJPB2jS+IPEb34j0eGOa0Om6VqF1ny/EOvyefHKNGgGMi32&#10;SueAqdB0RxDnFUasNIu6dlo7rbqtVZ/8OegsXVrLDYaULpNvRpWuo+etn2tftvf3KXTdOjkXVbqO&#10;OO4sbKayS5aRgE04EE2sm4mOSOYAGSQxLKc/I6kDGgBaozOBCESPzCUQZD+cJiMA9fUgZyd2MfLX&#10;D6Je2fiKwtzqpunv0t7O21KGWKaythdNAszrDFcCJbtDLmyaWzadReDycdWGzeSC0Fm6MFslmlW8&#10;kYlpJCoaOOGCEZeWWW52wqJPJUZL7iAAZdLmdpylC2uiaVtHpptpb57Wuy/ZayVScqfI/eSWisk7&#10;K177Nab6u1k2uW1e4ney1BNMtJVsYVu7qbyEEEmuWf2BLgw2Ui+YXkaEPp/nS7CDKZtjbfKbxz9s&#10;z4AX37WH7Gn7TP7NsOpReFNa+PXwA+JvwqsNXmtY7mz8NeJPGngLWdB0bWLyzjuLEX1npOs3+nTy&#10;2Ul7Ct5aaYLSG8sJrn7db/UsdpEiSWciOySI0UyjGWhnjkDb1XOyFfkt1eE72lMiiNVj3n8q/j9/&#10;wXN/4JLfs0S6rpnxS/bn+Cn9t+HtauPDeueGvhvea18bPFWh67Yz3tpd6Vrvhf4N6R4+13Q7nS9V&#10;sZtN1Y6zZWMGjawyaVrE9hdMAXWqKpZUopWesle72vJ9Xr02v06LLEVKdZ+xpQ5YRf8AHTtJ28t1&#10;f0162V7f40ur6VrXh7VdT0DXtO1HQfEOjXd5oWr6Hq9pPpmtaNq1hNd2moaRfaXcJa6hpd9aXsd5&#10;Z3+m3Ea3EGrW7QapDazOYR9p/sCf8FCP2kf+CZH7RGh/H/8AZ/1sWGtW0aab4y8Ca7Nqc3w/+J3h&#10;Bklhm8H+OtF0+/sZtT06FZFu9Fu0u4b/AEPVoYdRtpZT5kEmb/wUC+Mfw0/ag/bn/aq+OnwK8L+I&#10;NC+GPxr+OvxH+JHhLw/remWOi62mn+MvEU3iGSbUtO0iWTR9Nu9Ru7q81iO1V76Wy88QX1zqs8Yv&#10;H+a/h/8AC/xv8ZPid4J+EXw00TWvF/xD+I/inw94G8EeF7aFrvVvEHirxRqVpo+jaVZJE0iM93qN&#10;5FAj7+Cd2wDIXGT9hUVOmvaxdt7Wu1qk3p5XemnzPOqSUZKDfva3S36dUmt/yfZn9BX7YH/B13/w&#10;VT/ah8P6l4L8DeKfh/8AsmeEdXsp9P1M/s7+H9T0vx9fW91afZ55U+KXjTWfF3jPwvqcUhM+na58&#10;N73wHrdgcINRnIMh/m61bxJrWvanrGua7qmp65rviHUNQ1bXdc1jULnUdY1rVdWmkutU1PV9UuXf&#10;UdTvtRv5ptRvri9u53vb6Rrm78+V5Xk/pH/bM/4Ndv21v2Hv2MPHn7ZXxb+L/wCz3f6P8L9B8L69&#10;46+HPhfV/GV54o0qPxJ4j0Dwq1jZatqHhXTPDmsXmm6zr9tbuLK/aG+3W76dLcLckwfhr+yV+yt8&#10;T/2yv2kfg3+zJ8IrJL3x78aPGWleFdIllhmay0XT7gteeIvGGsImJk8NeDPDtnrXifxHdxBng0rQ&#10;tRMSvcCGGauWtUmqKhGOuqUo7qyack+V+t+mt7XH7Wmo8/NqrrWLT0V9dLr7rH1J/wAElPjv+11+&#10;zb+33+z78Qf2H/BuofFH49at4sl8A6B8HdMk1SPTPjJoni20utN8UeBPFcMF5pkNv4TvNIF1rV34&#10;k8TXdvpHgOfQ7f4mT3ek3XgJdU0L/Zw+KHxW8F/Bn4afEX4wfEbV4vDnw8+FPgTxb8S/H/iOeG+u&#10;rfw/4K8DeH9R8TeJtckt7Czu725ttO0fSr68KQWz3FxDbSm1t5nURN8Tf8E+/wDgmD+x9/wTX+F2&#10;ieAv2cvhV4b0fxTFoOl6P4++Nuo6Jp158XPirq1u0h1PVvGXjuSKfXprW51i5vbzTPCK6ha+EvC7&#10;Xtxb6Do1pbI8b/l7/wAHX37QV58Cf+CQHxI8LabHr8GrftMfFv4Tfs92Gr+HdTn00aNbXGp618Zf&#10;Fg1aWC+07UG0XxZ4N+DfibwBrFtbJfx+ILPxW2k3lsLLUrmWGJulOdCnHVU7Kd0162v2v+ehMefl&#10;rSnHllOyilJNvVdrpb2tf8rH47fsK/sI+Jf+DlH9pb4tf8FUv+Cjtp4y8O/sbaHrmu/Bv9kv9nXQ&#10;bzWfCEHiTwb4c1K+ufLn8d6Ythqd54D8D6l4i1dPF3jPwLdwT/Ej46nxzbjV/h74d+F2p+ANQ5n/&#10;AIK3f8Fj/gR/wSKik/4Jw/8ABDTwf8KvgF45+H2uafN+0b8avAvgfwT4ys/DnirRYLnSpvhv9u+I&#10;WheNLP4vfF21jtLXTPip8RviTd+MtS8H2trF8PNEvZ/GM3i+X4f/AIeeBf8Ag4l/az+B3/BL34Rf&#10;8E2f2ZPCui/s/wCpeAoPiFo/iz9pfwdrstx8TPFXhfx/488X+Pk0zwPon9gadH8Ktbnm8Z3Gn6z4&#10;+0vV9e8U38lva654X1TwZq88j17Z/wAELP8Ag3w+MP8AwUi8faR8ev2ofD/j34U/sR6Be2Gtz+Ir&#10;2PU/C3i/9pG/mSzvbfwr8Kr27t/ty+C7kPb/APCZfFHToJNOtoUuvCPhK8m8ZJqOq+Aumr7OrSda&#10;ElBc3KkouNlpq723d7W0+RCUoWc1ppotdt9r+mv5WP6CP+Ddn/g44+IP7Y/xGH7Ef/BQLxXomu/t&#10;BeMTrWr/AAF+ONl4Z8LeB7L4qSQQNf6n8JvG/hXwRonh7wZpXjjTNHgub3wFr+i+HdO0jxZomjah&#10;4e1KzTxfZ6Hf/Ej+y3xKutNbh9HvUt5xIqupt4LllifAEsabElnwWUmGGN55M+XbxzzNDFN/jH/8&#10;FYvgR4B/YU/4Kc/tM/An9mi98XeD/A3wO+Jfhf8A4VhfXHiXU77xZ4Xvh4P8F+OIrux8TGaLWE1j&#10;SvEV5H/ZeuLcpqMYtIZ1uZJkDL/pp/8ABAX/AIKSa7/wU7/YB8K/FD4kWFzb/Gr4OeJB8CPjTq0h&#10;8Nta/EHx74U8GeD/ABR/wuHTLTw5Db6Xp8PxIsPFul65rukzaPodjoPxAt/Fei6Va/2b4fsNR1LK&#10;7w1eSVOMpU0nJSUWknZ3aej0fS9vkatqcac78kZW5Gt5N23S1XztfXax+o1p8I7W/wBKkk1W71T+&#10;2r+GFNedLmS3huNQh0+2s2NmlobVXUyQyzidWF9mYob0lC7eqHw5Hc6Vb6dDcXlnHDb28STQSmO5&#10;2Wu3ybd5wVmEGRiWON4zIAV3rls9E8u1ysrJHEiRxopAD+a0e/er8rCxJ8uPLOZZcoGBAzhaF4ng&#10;1u0nu428iBb+e0Qup3l4Lm5gMZUhTlvI3g8kbtvRctSxFWpFuFNqzTvyLRO2mqV3r0773SZ6lPGY&#10;mdBwVmqLTdnGy5rR1X2t427JXTKz3ltfzWugBrtVs4kuWu4ZXilmOnFVNvAWUy3ewhRNII4/O5/d&#10;qTUFvL4gE8UM8axRJe6lazS7vN8+M2ZvILnZsTywJc24j3vkjf5g4SuhmltDdW8QRGuf9MWCUKSs&#10;QDKt5EsibXguJM5SLeQwUkPhciydT05GdjPGBFN5Uu5uI58YILHAyV+X06nnOKinUdFW9nz3V9Y8&#10;2r0T6rqt010voTRdSmly0XU5k2k48z1Vk7fprtboY39k3L39s736Q6ekEkhtPJ3ST3Ucwl0+UsZR&#10;brBZCa8kltxZs91cnTJ/tMP9mGG7jv76PSbWzll+0TrII4XVLecXU0jxGcYSG3t3SUw20h8mdYpm&#10;lhtLZVN1MsT077xXYzvPbaJeWV1eWy+RPcw4vIdPPpcCBsNJ/wBMEcsScE+vwn+zb8OP2gtCvfF2&#10;vfH/AF+++Iut6/8AH/4i6z4TvdM1TQ9S0nw78OdY1e11bwrf6Hp+tzSjwf4OtrHw3beFbXwrDNfe&#10;KfD2nX09i+savqpbW5eqNKdV/vvchy3e0bvS2mjvJWTv8up3UcNUkni68lSilb2LspSbS2Ssk91f&#10;R31ta1/urU/EM1lpt8LeyEWsvHLJZW7Hy4p7qfJt4I57iKASzSEA7TGACMZIGT5v4n+G+lftC/Bz&#10;4k/CD45eHLDXvh/8XvBfjr4Y+PfDun3et6JH4k8C+N/DOp+DvFWkSappGr2ev6Q2taDreqWEer+G&#10;9Y0TxDp0UsDWGsw3dsl23qd3pF/Jd2c2n3USWD2xtby3WApIbRcm3ubG5t7iFra9i3fLP5coZcBU&#10;XAFXLDWtEiuk0CLU7U6la24L2aMUuQSfmbySCeeuNxIzgA9RhNR5W6dOVRx+J7qD0s3fZJ7J+au7&#10;nmVqsYUrOylfvrZWSV18r9FvbVn+OB/wWY/4JW/Ev/glD+1xr3wgv7Xxj4i+AvjSW/8AFP7MHxi8&#10;R2Ft5fxH+HkSW41PQ9Q1jw9bw6Fc/EbwBfaza+EPiLp+n2vhvUbm7fw38QLvwh4Y8LfEXwVJqn5D&#10;xkrhnwmWjdhl1VFBJ83hAss0ROYhLJORuYFGOa/3I/21/wBhf9nD/goN8BPEv7N/7UPgSDxz8O9e&#10;vbLXdOnt5jpXirwJ4z0kXI0Tx98OvEcCPc+E/GWkxXt/p6apaxzR6x4c1nxP4M8UWmv+C/Fvibw9&#10;qv8ADx+1j/wZk6r4Bg+I/wARP2fv23dFu/hl4X8MeJvGWkeGfjJ8MZI/GtjYaLpuo6vDoeqeO/Au&#10;qf2F4jnvLfT5Yv8AhKX8H+DoUvWjs4/D0xeKablhSU9pp1dLptR6p7uyS6tvz82csqijFykkl6K/&#10;Ts2/T5+R/D1fxWUCSRqftF2I3YT/AGq2mheWQW6mSJLRm3PthlDGWWUzedm4aYx/P9uf8E2v+CdP&#10;xz/4KfftQ+H/ANmL4FDSdP1a60TUPG/jrxrr8q/8I78NPhrol1pFjr3jrXYIZ0vb60tNU8QeH9Cs&#10;NJ05X1TVNe1/SLCOKCCTUL3Tfg2e9e5ihjlaFBbKUhEVtbwsASD+8eGONpcEdX+bv1ya/uq/4JKf&#10;GP4Zf8ESv+CC3xZ/4KU+LLbwrqP7VP7b/jfxf4P/AGVPDes2TapqHit/BFzr3w/+HGha7p8M+nal&#10;ZeBvCXjTRfil8ZPiZJD4k8P2OseCU0LTE12PxlrfgjT7rSN51OaSTprRSktOb0WrW97Lo2ZNNQs/&#10;ie229lt0306b9t/iD/gsv/wTd/4JHf8ABJ79lez/AGaPD/xA+Jf7RP8AwU/8WzeDvEP/AAmY8UNo&#10;2ifDbwlLr1presal4u+Gfh6+vfCXhrQvG3hqO7sPCXg7xPqHjn4iz6heaL4hi8UJ4ZFlqGo/yd7P&#10;lMSyxwecmx2efEZjWOSQQqEeVES4vIyySXC+WEfT5zPa27yzN33xj+N3xS/aC+Knjr43/GXxlrvx&#10;A+K3xN8Q6l4p8d+ONcuIn1jX9a1ZmN1ORbW1vZaZZxRN/Z2l6No9pYaFoehQWHh/RdN0/R9OsbSD&#10;+vL/AINof+CRX7OXxO0nTP8Agpn+3P4++EMnwa8F+K9V0v4H/Bnx74o8NWej63428E3t9pmofEz4&#10;zL4oubTSf+ER8I38ckHgvwjJNef8JP4hivde8S2+n+FfC+laf4vJupWaSt7P5avzV9nt1stNLCs6&#10;MFJqU56aJd7bfL5dtD0j/g3R/wCDcOf4wz+Ff27/APgop8Mrq2+DlreWmv8A7PH7M3xE0dbaX4yS&#10;2xmjtfip8Z/Bur2Emz4PRXDaTffDX4e6/FAPjGYZ/E/ijSv+FHnw/B8cv9Em6heKMTtm42gqgMcc&#10;hAaWKZn+ZC4mMkIdWieK3H7rdasYIiv4nftF/wDBxN/wR7/Zq1+68KeMf2xPCnxC8UxKHn0b4GeH&#10;/F3xz062CPNFJa3HjH4baHrvw4tL63RnhvtCuvF1vrUEfy3enpLI8kn6E/scft1/ssft/fCWH43/&#10;ALJfxW0b4rfD06peaBqt7a2Wt+H9c8MeJtPWOS88M+LvB/ijStH8VeFNbjgntNRtLXX9H09db0K+&#10;sPEvh2bV/Dt/ZapcFSclJe0hyw2SVmna2lkrq/drXorWtMnzQlStPnlsuV2to/i+G9ul/u0Ppi2Z&#10;dPXUZ5kvNolmnSMKGEcUnJNvkC2i29cfaHyAScZwW3WuRCC3ljspJ/tMlqhTyWlO25K5ck4GIlJJ&#10;BHO0D5c1rDS7USSTPCjSyfJ55QfaRD/zyN3j7Uf97zv+AgV418Y/i3pPwj0HRb3VNM1XUrrxH4r0&#10;vwPodh4dthd339t61batd6Q8kPBS3mg0meSWQkCAEL820k7Uo0KlRNUnOem0lFaqK0u2t11fktT1&#10;cFQo3jCnQdSTtZSqRXbu7b73e7XVnpR0y4n0+SCUtHNPdtK0ZkLHy1l+1eSHwMg48vdjjO/afu1u&#10;adamytxATAsaMfIgQFRawf8APLeCxl4z85WIH+7WMmtW2p6DB4isku0t5LJr2OOe0uYb37O8e0sb&#10;IxNOJQCGEWwMR/EoOax/Dviy61W+bSp7WCPUtPt4E1iJJBOYLmaAT/ZpdkYMEyCS0Gy7+zbhckjB&#10;jCyE6VWvSnZRj7O7qLROLTXd6paLS7u1fTRcVdqNbmnb2mzVtujV7W7fL8f8cj9sP43ftOfsU/8A&#10;BXf9un4pfBX4ofEv4EfGnwx+2l+0xJD4k8N6/qHhnXb7RNX+N/ibxTFa69bTGPT/ABv4N8UqNC1r&#10;UNC1ey1zwP4w0sQXms6fqfh69sri6/TrVP8Ag4i+Of8AwUV+J3/BML4G/ts+Ef2f/BXwr+Bf/BRL&#10;9lP9oD4vfGnRbPxD4bTX9G+HnjKXwrrOteKNJ1XxNqXg/wAM6Vb+BPHnjLWfG83h60tLa61b7Hc6&#10;Dp3hXTLBdJk+4/8Ag8H/AOCZN74I+LHhz/gpx8MNMM/g74tSeGPhR+0dYW1lqd5N4d+KWh6C+l/D&#10;34hXl2lvfaVpHhvxp4L0DRvA+p/aDoFnZ+JPC+gzSLqWufE69vD/AA+fb3QBkRtzBhKzTTB5RI0g&#10;lWSSEwSss8TRxzq0mJDFvGN21ZlVxCVPmlT9/SD5ddElZNXcWu773WyYRs+a32fi+9Lr8tj/AG1f&#10;+CrDrJ/wS6/4KQpsVQ/7Av7YipJiRIVEv7O3xJkbzi6IFtGRY5sKzOhWWFlEsQST/E10Dw7q3ijW&#10;dH8N6DYz6nruvatpeiaPp1rG0k9/qms3UNjYWcCrlpLie7uLeCOIKSzyADniv9TT4E/tV+P/ANpr&#10;/g08+Jnx0+K0kGv/ABD1j/gnF+2t8LvEmpWs0hu9ck+GWl/G34AaT4v1V9Qv7qW48Q6roPg3RPGf&#10;ja5zs1jxBfate2cNvFfLBH/nn/8ABIvwNd/En/gqL/wTz8JWmmDVln/bL/Z01vU9Nl2tBdeGfCvx&#10;U8L+LvGks6srq8MHhPQtWla2K7ZUDgyKoIfOhRkqqpylz812k+tt2vu0vbp6Gc60Ep8kdIP3ntZv&#10;vt0ttqt9T/XF/wCCeX7GsX7I37NvwG8IeP8AU4viP+0V4R+BPw7+FvxO+N2u6dZ3XjvXtP8ADVhB&#10;/ZngxPElzJqerr4K8EXkY0rw1oJ1i405Ley/tnUk1HW7u71Kb2H9l79r/wDZk/bS8C+KPiZ+y18Y&#10;fDHxq8BeDfiR4r+E+v8AivwtNqEuj2vj3wZ9hl13S4bzVYLGTUo7ax1LTdd0PxBpEl34e8Q+E9X0&#10;nxD4d1jVdD1PT9Smv/te6R8TvEn7Jn7T3hr4E3L2Xxn8Qfs6fGPRfhBqayvEtj8StV+G3imy+H93&#10;59uJ7mKS18US6ZcFxBu8wqBIpIev8tz/AIIHf8FvNd/4JM/FzxB4I+JWhX3jP9kP46a94ek+LOi6&#10;Vd3E/iz4b+IrAXmkWHxX+HGlvfNp2svDot/Ba+NtBntJr7xhoWheHorfWLS68PaFbXmk069OrOpe&#10;M5bK6T3WmmqstEm9kkw51CdCEHzKnbmXql6Ntdlf772/1mtQOjXFnf2eqw2jaY1rcjULW+WE2SWX&#10;lvHqD3sNy7WhsRazRST7w8MEV2J7zYl2it/g2eN5PDFx428XXHgeCeDwbdeJtdl8KWd6N17a+Fpt&#10;blXQLW5acSkXkWmvFBKWAclDK6jcUH92n/Bxh/wcaeAvHPw21L9h3/gnj8SfDPxC8J/GH4fX9p+0&#10;N+0R4ZuBqukjwP4vsLqx1T4KeAZyqPcar4k8O3Nxa/EbxHfac50bQdbk8JaZdXGq6p4ouPC38DzS&#10;5cs3zFwxkbOHeVgSJd2Mgo5DKOcYIJ5yMZJ06KjLSejSs30W9rpee36lRTnJ1oawa0adpbreHxfh&#10;uvI9w0j4+ftAeDfhn4l+DXhn4zfFvwp8FviAEvfFXwh0H4meNdG+GfjKSWW0ZLnxD8P9G1218K+I&#10;b2Z7KBJ31XRp0haGIwwwG3sxb+PRyzRKcAxRSJIIy0IjV43injkw8ihfmtrq6IiEzRnftZQFFfv7&#10;/wAED/8Agi4v/BX/AOMHxUuvHnxWs/hn8Ef2b9Q+EepfF/S9J0iXUPiD8Q7D4nX3xBvNL8L+ALqF&#10;LXRPDNvdQ/DbW7bW/F1/eXcuhDVNCm0rw34j+2yx2XtP/Byx/wAEo/2Wv+CV/wAVP2XtJ/ZUl8c2&#10;fh340fDz4gX3irw5428Sp4uuNL1nwF4h8N20Wq6fq8ljZ6tZw+IrLxglrc2EtzLtOkB4bgi+eOHa&#10;nVq1KF5V483RckulktbW7artstGQqnJNU5wSk9LrXR21vbR/hqrH29/wbof8HCXxm+GXxm+FX7CH&#10;7Z3jvxv8cvhB8aPF3hP4b/A74ieItVvvFvj/AODPxH8Za7p/hnwb4Y1bXtWjute134V69rWqWHhq&#10;O21TWJB8O1nin0aFvBANsv8ApErb4YENlQ2RFsXy1UEHcDxIZ+p87zAMnPl+v+JH/wAEo7cap/wV&#10;D/4Jw2Milkf9u39kh3UkuWRfj54Ae4IGQn761gSCXekieWjHy8vx/toX2q2thGsly8cSNOLeMy3F&#10;tCHZtxABnli3ScH/AEaMSXPGPJzWUnKpy8keWrJq6Tt/KtXonfXbVO79X/ClJKdqcdZW2V0rWW/3&#10;JrS1lsvLtXujdawbT7dOsOia1pN3NpNhA/2qdpNQtbxS8AcSX9gUufIvZTLEtmE8wxTbvLX02/L+&#10;ZaoAwhH2hpnjbyyhggMqkKA2fMwQAWG3O7L9D5nYaLFr02panp19qdhfNfqsupNLatJfGA2v2ZrC&#10;4tJrkW2jj7MBdiWIy3e45jhwBXqojLhA/wA7RDEj7cedI0BhkATPyA5V/vMABt77h0Yj93XaX/Lt&#10;JT1Wjdrtau7fzfo9jA1JKCqVk1N9ryfRLWN0tX1d9uhHBf21xIkaB2KRGWP5g3nR5AEyFCyCM5yB&#10;I8c3/THnJbGt1C9xJJKswnJNuEIRE3ZEGFcyA+acZ5AT/a6jzCO/8HeD/Fthoo1u50m/8V3Dz2Gj&#10;ypdy6brN+0V7dtcm98ie1tr17TSb+5S0N5bROkEKzJDPPHDRY/EbRNe8Yal8Obi5W215YZtQ0Y2s&#10;pli1LTLOO2kuLuKW1SWGCWye62pbyz5uzHuDw7iqJ4ZOcp0pSdCCi5uUWnFXWrjdPRt3s2tL7aHd&#10;UpU4ytTm/Z76xkn0b0stVrfdXStdM9GlkWwR7hEllubuYINqZWSTJwoQOdowCAT3HfFWI5rd5GIt&#10;SoQPH5jQjBETIrEEA4jLuVjZtqyLDcyhvIiErw22nXNvOryXb3FvHD+63qBtuB1nwXctnps4x/e6&#10;Cv4Av+C+P/BW3/gp5/wS+/4K5eLbP4IftHW8nwc+IPwC+FHjrwL8FPGnhLwv4u+Hnhjw3cadrvgj&#10;UY00e9sm1Gx8U6p8S/BfjHxjc+JtF1rStf1y11TSdC8Q3V54G0HRtHsItGor06itbWequrqyta9r&#10;W6aa7J64qUpX56aVla91tv0d7217rW99n7N/wd2f8FaD4G8M2v8AwS1+A/iu5h8WeN7TQfG/7Xut&#10;6Lf6DdHRPh/eW6a34A+At1ITe69peu+Opk0H4o+Pbe1l8LXY8DWXw40SabxZ4R+L3jHTpOQ/4NGP&#10;+CSmueGn1H/gqT+0F4Rl0tta0TUfAP7Geha5H5F//ZXiSK70H4jfH1rKbS5LjQjrmm28fw1+GGsW&#10;/iDTdS1nQtX+K91e+F7jQ9c+GOv65+JH/BI7/gmH+0z/AMF5P22/Gn7Tn7UGseJdb/Z+0/4mP45/&#10;a4/aB1pl0G4+JPijVfs/iQ/BP4Yx6HaaZpo8SeI7SazstT0zwtbeHvBXwI+Fl3DcWjaXey/B74c+&#10;M/8AVa8CeCPCHw38GeDvh14A8O6R4M8A/Dnw74d8D+B/CuhWFlp2heGfCvhjTbLwz4d8N6FYxJIl&#10;hpmh6Rp9jo+m2ttDHHb6dHb6fJuuUm+xxP8Advkg7yVk7aevbyv/AMMYuc1Hm+yuutuluujX/Ddz&#10;dvZojBd7bgx+SVMwRpkkjVRGMXMqzCYkxCZCTIyqkuVTMfzcjo+qWRm0+xNrbWokm+0xT3EUcdtI&#10;JMtAdLiKfZrXUprgi5a1hhBTld7ttcegT2NpIXbAYS8XCqC/2njGJ9qsGwDxkfXjistPD+neYtxJ&#10;HHM1vcrdRLK263spoyTDLbghQkkI438buSUGRjooVcLGjVTpzTlbkaa0fKt2raX11303ZwPD4upi&#10;Fz1o+x7tX6rRr8Nfv6m5LMIoLi6BJCRSyfOfl/c5IXbjjd0zyRnoe/8AiRf8Eo5Wb/gqP/wTXVXZ&#10;Nv7fH7HkK8t5gif9of4a742kiaF3iUu7pGf9WFKq3JI/20NUuII9P1Frtkjt4LG+muHZipigSPzT&#10;IyAF1URfO5KgR4wQeo/xO/8AgkrDCn/BUz/gnBNM8bRp+3l+ySRgs6mRfjz4AMSqYklIEksluqyz&#10;LBDE5xeSWoUtXMlyxcnom7J73VlZaXb017216no3UUk307PpZH+1n4l1aPStLv5pY2PlWs0yIlub&#10;lmROg27osu/8MeSV/wBraAfn/wAD2vi7xpqV14u8QX15pmh2uszWmleFjAl1E+mRXHkJeRm0a8vT&#10;eyffFz9o46bSMtX0jfadDqMIhuSyozx3B+cRgyxnO0lvm2NjBXy8Yyc5IAkaC2lCOqLKUMRjkKRS&#10;qqxyiVwriTy1LAbdwfKkA4YDadsNWjh4/u+a+iT5Wmtrv3lvur9LPrZHHCnXli1VnG1NpJNSi76r&#10;ezv56/mcnrfh2DV7K502G6ktNO1G0u7W8treNRcskpEN01uEtmliuWctDdAGQwjDRKnfV0zS7LRb&#10;VbK3UkAIjtIVaZ4oDHbxTlkLRqywywxl3MJKHztmEaOvx/8A+C0n/BXv4X/8Elv2bZPHN3b+HfiH&#10;+0R8Qp00L4EfArVtclsJfGN6l3Ywa34v8RpZxXWt2Pw88C6XcXWsa/LFDb3Gt+JZPDfgZdY0efxV&#10;BrWn/PX/AAQm/wCC7Pgf/grL8O9d8HfFC28FfCX9sz4diTUvGfwr8MXWqWvhfx54JlvLS2s/if8A&#10;Cmw8T6lqviU6PayX1r4Y8V+HJ/EfifU/CmqppF/e3c1p4u8Oi7n21aceV1U4pp8ri276ayd9bW33&#10;bV9dj0ZVZzh7BtwgrfvVbm6dF7yejv8Agf0K2UGmxOr2FtEfLjlt1mtowI1EOCbd5gDvJwcMQACO&#10;hzxzWqa1fRa7b6bDp88yzWl7d+Z5ixQyW1h8sltYja9xdamJrnSxLHLb2lhDHezv/acj2TRTb91N&#10;HZWxjt2hgmupJ4bdV+SI3ki3Dl9io+FaO0mMBLKJ5VEX7ssrDkvBthre/Vm1oTw20osooLO4uPMh&#10;Yt/abX1yIfLW1Q30uoRyTwRWsdn/AKJAggP3lIpwvX+PZXbV3drXo+1tL9yKdflqqU251FteLdlo&#10;t7dtezt0seaftBfFnxh8Ev2fvjJ8avAfwJ+IH7Qnjv4c+Atd8aeH/gL8O7zTbj4h/EG70exa7/4R&#10;fQvtJlt7jXGMV40ukeG4fF/iTVILCW08BeHfHnibUPD3hnXP4pR/wfHPsBP/AAS+AePywVH7bHDG&#10;fBi2bf2SWBLDB+Yrt4561/edb6T5E807TzSxXLStPZzASxuHyoWK2muZbK0WYTXTaibW1hmv5pYn&#10;eWKKOSG48d074C/s3WXj/wAS/FPRvgj8EYPih47GfF/xK074beB7f4geL1sLmW0VvFPiqx0C38Qe&#10;Ixb3TW8SjVtTucmSbaFW1PmY1KfPrBtQVtY33uvRq+vbZ7tWbm+Zq0X7LR3d1bZ6KVmk+1rPc/jC&#10;0b/g9K+IvicWf/CMf8EgvGWuDUeNObRP2rNe1kaie/8AZ4sf2PJBd47+SW718d/tc/8ABbn4J/8A&#10;BRv4yfs7a1+0P/wQG+NHxw+JP7PdxrupeAfBQ/aH+IUSeID4pvPDWp3Hhvxr4C0D9lK4k+J3gu41&#10;bwjoWqx+GvFdnP4faSHVNM1TSda8P+JvE+i63/o5tLbxR3DuW8gRtJdu5d1A24KoxjBmyMglw5IA&#10;GMnFFtcRXUUctvL+7kVjEJI2G6T/AJZkMHUpFH1ESbeOjDkmqblQS5qfNf8AmdrXtvazS2dvTyFH&#10;EQUuTlXN2d2+ml109dNPI/iC+LX/AAd4ftC/s+XHhz/he3/BE74xfA9/GVnqOp+Erb4uftBeOPhz&#10;H4r0/RGsoNSvPDUfjT9inR5dZtdDl1S0k1WXQw8Vitwbm8c/brMSfi14L/4KMftYft8/8FYLT/gr&#10;zL/wSh/aB/bg8BfAiw8NeCPgx8AvgxbfEDxl4I+AfiPwbaW/iD4cN4o+Lvgj9nLx1ZeINe8K+MPE&#10;HjD4z2On694L0fU4PiD4p0TWoLjS9N8LaDpifvV/weu6Zbp+xB+ybrRhMtzbftX3FktzJLMRDDf/&#10;AAf8dXElukSyJEi3kmiWspdESWCWKSS2eE3V4Lj1D/gy3RJv+CXfx4kChJF/b7+J6F9sZYiP9nz9&#10;llh/AqrlJHUELvSSa5ljdDcMoV1SftIJynJWs9Hb1aW199L7hzv+RfdH/Mx7v/g4t/4KsXMqS6X/&#10;AMG0v7d9rGZIpJvtY/aQ1D7RGjvujVoP2GbMwkRMgt2VmWCdPPaOQMI1/mh/4KxfEL/gvf8A8FbP&#10;iNo2q/F//gmd+3J8Pfgr8P8AUdeufhB+z94I/ZE/adl8I+EE1S8nW18Q+K9Wvfh9HdfEL4ljw+bX&#10;w/qvjO80/RNJFumpHwR4M+H9jrupaVJ/qxXFhZ3YAurOzuwPu/a7ZLnH/f3dx+X1oN3GshiaGRWx&#10;K6n5WV44APNkUoGZkUtEuURyXubeLAn+0xWzeIjKiqCpxdkm6rXvvZ2b5vlsnZWva4tflrp5u3+R&#10;/nm/8G4Xx8/4K6fsD/F7wX+x1+0H/wAE9f29/EP7Efxs+Iel6HY6r4j/AGYvjlo3/DKPxC8eeIYt&#10;LHxMsPEnizwfpXhzRvgne6vqT3/x08Pa7q+l2/h22fUfjL4Vntdc0nxZ4a+J/wCf3/B4Ze2s/wDw&#10;VxtoI0xNZfsp/BnTroZztnl8UfEvUPM6DkWV1afL3+0A7hs2t/qcNYIykFyGGBHIFDSRoDjHmSmR&#10;3LIsSyBmMc3koJ4pImlik/ywf+DwsWMn/BXaJrVCtyP2WPgm2plhhZb0618Q1RlOc4bS20lM4++k&#10;ijOwk5wk3azbS0ey0Vu9lcD9mP2J/wDg4A/bq+Fn7DP7Ifwh+Bv/AAQa/bA+POh/C/8AZx+Gvwy0&#10;z4u+FZvjLefD/wCIVp8KPAvhnwRb/ETwcfCn7JXi+01PSvFkWkrr1zYwa/Knhy51EaXJq+sW0K6z&#10;c/Qlh/wcaf8ABXG5tpSv/BuF+2dqNyoxFPYaP+00LaMHA+a0T9jq5z2OftKH3Nf0O/8ABKGCE/8A&#10;BLj/AIJsTKytIv7Bf7HZ86ARrJ+7/Z3+H8ZikZV8ubyXM0MTSxs0ccpC4mBuH+/LW4F1CzNFJGHZ&#10;tqTj5wgkljDujvKEjm8sNAzMTIHHyKc10T5OWU3T0ja75tn3a32W2mzV7GEKijUp0nUXtNbRV2na&#10;2jaTTVrbvq7dD+Bix/4PZvHSajLoF1/wS+tLrxJBfHTJtMsP2pdXt9QTUhdjT2006Z/wzTf3p1Aa&#10;iRp/2bbk3bCHfvYKfyx/4K4ab/wXr/4Kz/Ebwv8AGX4rf8E3f2tfhz8H/A2iXFj8IPgF4S+DXxZ8&#10;R2/gOLVIbceJtX1rRrjwtb+LtT8beKp7WAa3reseE9CWXSdP0fRINNgsNMRZfzv1nWZNQ/4OA9S1&#10;adpZPtX/AAWIutRnW5lmYrJP+2mJQCZJXmZoBiJpTIJHgAhPlgE1/snPHHFH5juY0C72dcRkNj7z&#10;GExh2OR/rAVzzgc0SnFPl5FzO2mr3a2snq7aLu33Ov22l/Z369F26X8r2139Uf5TX/BJLxr/AMF3&#10;v+CS/wAXm8UfDv8A4Jt/t/fET4E+MdQgb4v/ALO/iH9lj9pax8F+NUVbe3k8S6DcRfDbVIfBHxNt&#10;NOt00zS/HttomsMLFI7DxHofinS4LfTY/wDUj0XxXd654Y0Tximiaz4ePibRNE1o+FfFlqtp4p0V&#10;7yxudUudB8QadFLcQ6T4l0W0njtNa0uK6vUs9dsr3SY7u4itzqDdfHrOnylwLzDxpFHMfMlhjt3m&#10;H7lrlZMC3Ln1LkDrkVX1PT1eSxuDcFhp48+2tZZ3hjknY7JZ7ppPtD3RNsDaxlyHVLi9aaS4luVa&#10;GeWSmoVouM39mSafSzu0/wBOhjCSnPmTulZNvTW9/L8kP1HUrOKza4kw9k0J1B5I2Mbm2G3B2FQT&#10;JMXi+yx7g1wS4zH5Zy+2meayFxcXG6NkMzlQoMBjaAruliKKWQRSebmOSOV5nXyUtB9kahPb3ziW&#10;J47Oa1YR3Ba6H2mWIszGe1Nmoh8yKz3yG0zMPL3qu1vL+eza6TZ2GnjSjcZhm+0rbrJKyui3BLAK&#10;5BKCJWIUsJNx5OOVDcIxipN+/dbe83a2t0tHtpvb107PZ040knPW62UttL6Jb7L08lZ4Vj480zUw&#10;02nGK60zz7qzE4maCd7uwz9vtPslxZxi1mgGDENRmshOchSgHPTnWrUz/Z2kfzFwGYRSyRbiocqs&#10;qQBchMsfMWLIAwTWHpukWKWV/pektFZvHcvHfSi0jd7jcP8Aj4vDcNMNSu2wPMu5yfMJJZB38w8U&#10;3+kfCzTdS1K61Od59QlF/cRznU7s6tbpbrplxC9sBiK5gci6EMUys5BiyvEtEKcqmLVKCvFro4rV&#10;211113b7aenPUm1XUcPT9rfS2kb+b52u7ff8be+4IAXcxHl70C5RXJGNhZjI0eOv7ox4yeCABX+W&#10;t/weGazfXv8AwVl0fTL12uYNA/ZK+Dml6NM8sm+xs28YfFnxHLbwCRpERZtX1XUpZpYlju5CIwbl&#10;Xa/bUP8ATu+H/iCfxHoVtrbzxT6dq8FpqekO6XVrcJYXQBaO8hntIzbXkJOPsu6Qk5/eIuWr/Me/&#10;4PI4NMi/4Kw+DXtSTc3H7HPwhk1SMDbt1D/hZnxzwS4zuP8AY8em8bQQt0o5EWZHFOjKpTaUlDST&#10;torNa6727O/zurE4SpznTmuWdO3PG6fLfzWj+R/ar/wbaaqmr/8ABEz9hK7XHlxeDvipp+c9Ron7&#10;QXxd0VwQAOUWwUEYIDEAnI3N+omveGNY8ReNbjUbWwu9LgtrOQ2WqQyo1pqFzDN5qSyxh4pLlCmI&#10;RBMLcfxCQ/dr8o/+DZywl0//AIIf/sLW0qMjNonxvvV3jlrbWP2o/jRqcR5PSazuIWU/3XDAdK/a&#10;q8Y6Xe3OpPGZH+z3W6ZpJEgZROIgJ7a0N/cyn+INDYQqMYPOSvVBudbFL4ZTc3FL7V5N23t0flok&#10;k76efj6sqVLDSV/ZJxcpK/aKWiu1929ru1zzb9pOGa7/AGXPj9BpkPnXU/wH+LMVlA6ki4vpfh7r&#10;yRRzLjdIxnxkgrk8DBAY/wCPH/wRi+LPwt/Z9/4Kg/safGj41eK9L8AfC74c/Ff/AISPxn4s12W4&#10;h07w1pkHhfxGsWoagbS2urjyory7sUgghgluNRumgsoIhNNJ5H+xt8ar52+APxh1JAtui/CT4hXS&#10;KQJI4jH4W12Vlz8hYOoCE+UoX720k7a/xm/+CUX7PHgL9rr/AIKO/sb/ALOfxatLrVvhj8S/jZ4Z&#10;0Hx9o1lqWq6PceIfBOlx3XiDxN4O/tzSNR0/xDo+n+JNF0i78K3OoaFqum6vY2OqzajpF7Z6pBFc&#10;HnptRrx5vsuXNfV/O19fvOiHvwqyjqp2cXtp7vR6/l+Nz+zr9vn/AIOIP2rf22viJr37Ff8AwQP+&#10;C/xT+KOpXsPhjSvFv7XXhrwBrGp67YReIvEC6Atz8PvDXirQ08NfCHwM1xPpekal+0P8c5NAit4N&#10;S1260LS/Acvhnwd8Vb3nP+Cdn/Bo7L4m8RJ+0V/wV4+K+t/FP4geMtQuvHviP9nnwD461bUb/VvE&#10;/iwrqmv3X7QP7QtvfQ+JvFXiy61vVdVj8T6f8LNbsob/AMVaadc0/wCM/jCw1LULKf8AtL+DPwC+&#10;C37M/wANtG+Fn7Pfwo8C/Bv4b+GY55dJ8BfDLwlovhXQYry4jRNQ1OTTNJtoI73XtYfNzq3iHUGu&#10;9b1a/LX2qX99cXOoNe6+meO7fW9SvbHTkt7qSzmmhe0kYMGRpmslunnSCSztpftcs1tcWq30uqi0&#10;kMcti8y/aCnVapONKm+RvWS1b9Uul9f/AEkyrVYUa0VUdtvstv8ABP8AS9+pW+DPwI+EP7O/w50L&#10;4RfAj4d+C/hB8K/CsEsPh74e/Drwvo/g/wALaW93cTX+o3VvpGg2thZy6hrGryz6zrup3kN1qev6&#10;pfape69eancX7yR9b4l8L3PiHS7/AEyLX9W0Ga9ntJI9V0E21jq0MNo1vKbQ3Tx3P2iC6eB4bxZ0&#10;bztOma0GyZReNpeIE1aTR7gaPcLb6j5ZeJ/J89ZGUZCbd8W3OfvZIHAxzWD4U/4TJLTb4kl0m9l8&#10;qKRJrHzBgyD5lKOFGY8ddwLf3RWMKcXT5Y1Ffom7PTu/w36L59kMIsVh1UlNQk3ZJys2tHvqtbr/&#10;ADbujj9I8MR+HPE17LYa/r00WmWEMtzZ3c32/wC2RS9Laee68wqV4PmxRJnsg6nrZ/F9rpF/ZaVe&#10;wSSS6jrNrplnLAiD7RLqd+yo1vEC58nTQsn9ou0jC38vksSNtrT9Y0m81vVYrOaKa6EtpZ3YgU3I&#10;jmW3aYxTSRBkQKh2n52HsMAVgvb6Jf8Aia6lWIXzRwW2lo9vaXU8Oiax5+pXl5GJ7ZZo7e41O11G&#10;KS6nTfHD9lCtJIZQ0e8pxqNQcuWSUVotdEk9lZXd39600R01aLo0lBScXyxavd2vZ2utnq1dPo+y&#10;t1uj6jp88F4NEv7LU/s+qXUd2y3TyrbNET59tI0ENzm5tsgCHA8wjh1zx1arswN2c8DjHce56CvK&#10;9MmXwpPZ6NBpvkQ311pdtbuotUN9c3gv21HUbw6c03mXsy2PmZb7vmA7mCZf1QnJGRgLye/+enbp&#10;WFWPI1fl1V7qUWultU2vl6+Z51CVSXOqi1i7PW9np+Gq/wAz/ER+HkAf/gp14EgLw3TP+3Z4Wg82&#10;zmu1tr+Q/tB6ckskEty0t2ouVJAMrh0yG3Mxwf8AbR1VWQW9y00cMdvPFNNJJIYwUjzuTGCMOOCc&#10;8cDaa/xN/AEtldf8FSPBE+k3Zu9Puf2+PDVxp99LPC73ljL+0FplzaXc1xGYrcpcW5WfdEEjTdy7&#10;qN1f7bl1bQzx+TNFHNC2TJHKu4P04zuAHbkqRjpW0qyVVe67fLW6t5XT3XS+5iqKq25pvZN76q36&#10;u9tXvfZpLxHStT1mSaS5nstJs4klmjsobi5mNxdrc3HlW7vD5K/Z/NT97tJm2j5cn7x7601e/ubO&#10;0VDFJdhoUnit5DCiFzidxKY23RQZ++IwZcAbI6lvtDjnmZ4Z5FuBbknzrWR9xjg8q2ZZwgWMwyYk&#10;ICOXI25XlhWh0uOW0tdLmv8AUY7szT3017YJLbGW806cQXo2mA7LG7Y74rLzDwCqyy/K5KdZXcZ0&#10;1Nw+Ju3uprfWz231283Z9GXKhTT56E5b2cmmltq9Vp328mjzv9o79mT4MftdfA/4h/s5/tD+CtK+&#10;Ivwh+J+hx6J4p8Lagktp5ptrpL7TNa07VNOltdQ0bxHoV/aaVqvhvXdImsdR8Pa3pNhq2k3FtdW9&#10;uYP8rL/goV+wd+2z/wAG5/7b3gn4s/Af4p+J9I8K6td+Ida/Zb/aY8PaZocl3q2iW1ld2niH4cfE&#10;7wtf2WreFbnxZo2katY2njHw/qmian4C8c6Rd2viOLTZ1udV0Hw7/ra2Md3ZK8F3I1xCvS42bC3f&#10;hQ8mB/wPkDnFfHf7en7HH7LP7dH7MnxD+A37W/hvStU+EOpW7eLLzxVearZeHtc+GPiLwrpl5PpH&#10;xa8F+OZvNHg7xd4MsDqIOuzNNY6h4el1nwp4307xP8Odb8UeGdbyTVGpzppxfVa3T11ir/Na2WjY&#10;5STas+uu6tqur/4J/Pf+zL/wdW/s1+Ov+CZvxU/aX+OkPg7wT+2h8D/Dt3oF7+zZY+Im0+D46fFK&#10;7sQ3gPX/AIQW09/rPi6L4W+N9ckjufGaXUGqX/wl0nRfGsmoP4l0Lw/pGv8Air+Ab4Z+A/2w/wDg&#10;sL+3rpnhCPxNcfGH9rP9q7x/fal4i8cfEHU4tH0iKXTtL1PWvEni7xHcWelfY/DHw9+G3gfw5Pd2&#10;3hXwd4Wmt9A8G+HbPwF8L/BhWz8MeCH+QviRpHg7QPiJ460L4d+J5PGXgTQPGfivRvAvjC5spdIu&#10;PF3g/Tdav9O8K+KpNFvzHd6TNr+k2kOr3liZydHuNRYRC3MB2f2jf8GZ/wAYP2LPAfxa+PvgHx5q&#10;eh+Ff23PixY6P4e+C9/4imvrBfHPwc06zs9a8ZfD3wHq8ky+HB4km8V+GdO8V+I/DQVPE/i+00LR&#10;tU0tL+y8C67BodKftNVT5Ou61Xkm1Zdfv7IfNKl9tT20tte2m2/3a66s/uT/AGFP2I/g7/wT8/ZV&#10;+FH7KHwRsng8GfDbQjBqet3iXD654/8AGWrztq/jj4heJp7rUNQmfW/Gfie51HWptPW5l0XQLC6t&#10;PCPh6xsPCeiaJpFh9T3lxDDaTTXkwuZNPYPMtpCZJiMfdEAfKE8Z+c9OxrUa73xFgpKtuCtnbGze&#10;YIotrEB2juHbMU8aPB5AM0kka7VPOxWl3bW91GIPlurZ7m4mhJkmLiPd5EBcR/aZW+7giIDqO1Og&#10;+Zc1R2neNlvu1e78l0s7p9kc9WNJys6Mmr3bUrX+Ft23unvddOu5D4f0bTLGG4urN5bjT7meTUrV&#10;LjLpp0k8IhnttLtSTb2FiQpaK1t4USLLKS4IK6NuRfKl5EbxVjluCRczSwvGywCEwKhLb9zbnEoK&#10;7cfdJPF3T2a2so4mgW1e3HkPG7BkIHy+YjKoDgv8u0D1G7gA89d3VjqoF7BdytHY3F1biKJpEQXQ&#10;wC7gId+M5AK45+8TgUqadWXLCzfTo/x0t530621PXw0Lq8YuFFW97lbtzW3SSeuvbTp36JLu1ubi&#10;e3iltri7sSBcQqwlkthdp58HnqADA81sBLGkgUSrhQ6qd9WDcpGGMzw248zYGmaNFkjkP7mNGLYM&#10;kuM7RyDkYJAzwOlWajXr3VrSyljl1C1gTUZwfJttXltYmtY5L4EO2oT2VtiG3kSK0XG4Y5wLV/4X&#10;1LXdQR9Ze0k0yymF5Y2MMckRkvo/+Pd5blbhj5cI/wCWZgIcnllFOrh2napP2duzT1um78t/NPz0&#10;Lr0I05KFap7KGnw++273ekLvV9+u9rac34iv9a1m6uPDb2MdxCZQlxd6PqO/+yle+8i3k1dbm0f7&#10;H51kTf7Y3uCmDB84xOSTwz4l0fV9d1WxaO/0/U7K0tl0+O7Oly2a2QtxELSfZqpuGAil48i2/wBe&#10;wzlDu7TSftryXT3Ol2llnZHbrLNmW8WA+VJLdtFBn/QkxBGkol+1f6wSW4O0b8awwYjkkhiubk5C&#10;Rk7eBz5KPvEYIPowJBIPIxsqsaKSpwU0mr3i7vZ3TummrX9baXWq9py2Xs72t9h66rW+tu+zafno&#10;YOkwJfaPFb3FldWqzWwhVbm7huZZLdhgKsykNvx/BLFCQeOxzoW0Wl+G9PO5rSytEi3O7cebMcb5&#10;GIAeZn6kCPPU5I4FPRtNeA6jIUmjkutQ+1PKk88RuiARl1aaZY4uo8uIRjHHetLUdKsLqSK8vIY5&#10;5rPLQO4IwBk7WU/u2B9THgcYGais+ebpu8Yyd7JuWrtpu35b2Vn5pFV2c8PGbUJNNJXs27WVle+r&#10;3e1npbZ+qo11p04gnihM1tN5U0vIUyggM0eUxszxiQbjwccmuesfDFpYWM9tpU00dvfMXL+Y0kxJ&#10;xkfaJme5PHQmY45xg9dya2k1K0uUinjiE0Rjgma2LGDPOfIEyeYB2BdM9jVi3DWwdYsMPM8uKKX9&#10;2sJ55Miedv46AqvJPTjJCrUw8XSjOMpcybhy2Td4yV24uzi1p10dtLGdKcqWkUpNO+qTXSys77Oz&#10;/A4yx8JLpGsrqto3kQ22nmI2tpFsluWzGM3EtzMI2GIuBGsXU5ORzc0fV5Ne82SPS7i1g/tC782O&#10;8cmZ5LbiOX7PLDEgjmAH7j7QQv8Az0fmuileSOUQXMu2OVCkYhQFX9crOZyvH+30weaL2KaOCcxg&#10;y/aZvLEM4EsCBjkyCOMQyNu5ynmjv81EZOdRSkleWkG7Wu7XbV1dJu9vJq60IxdZ14KVWKi0klK6&#10;ba06xv8AfZ227ons2Ii2rG8j5YMJJEdo2jmEc0cpiaREmRDvRA5jkI2+ao+ev8h//g5f/aMtP2k/&#10;+Cw/7Vd1o3iX/hIPBvwS1Hwl+zf4VL2klgdEuvhNolnp3xQ8MMbvypXm0j46ar8XP9JKC2uLSWOV&#10;JFSMBv8AUG/4KIftmeEP+Cff7Ffx+/a08bxafdJ8JfAOo3/hbwvdtfraeMfiXrb2fhb4afD8z6Tp&#10;l5f22leLviDrfh3w9faymk6inhjSdSvPF+swpoui6o9t/lJ/8En/ANh74nf8Fiv+Clfh/wACePdW&#10;1zX9B8ReJ/En7Qn7Y3xPivLCw1xPh8fEkWtfEvUWnjutNuZfF/xS8XeJ7H4c6VdaLp+tXum6747j&#10;8TyeHb3w94c1qaCI2qOq9k1dee1+tl3/AOGscnK4KCdnyrXVX6ee+1t7377f3If8Gkf7Cl/+y/8A&#10;8E/Na/aR8daNd6R8Rv22/E+leO7CC/hm0+6tfgX4CtdQ034RRy2V6FDL4ruda+IPxHstVsFmstW8&#10;EeKPDGV861SSX+rCQRvLFMWVXgl2FHcKSDx+8xnYe/RsjHtVHw94S0DwV4Z0Lwd4Q0jTfCvhbwxo&#10;2leHfDPh3w7p9rpGheGtA0Gwg0rRdF0DRrNI9L0rSNH022tbHStMtbSOxsrW1ggS3eFAlXLLTreK&#10;S7u9jtLeyCSfz3LqcZGEWURLGMDoAeOee1KcFF1G7JWTbdn0Wz0d2nft9x59WM6zoUJpOcXecdLK&#10;7TXvbXvb19Hr/MR/wd2fFSb4ef8ABHzWfCi3F1aD47ftF/BH4Zm1hgZ/tcejy+KfjZ9jv3+1L9jj&#10;g/4VDbXYuFW4X7fp9tb+Xm6jeL/Khb/2Zv5j2/x+vYf6Y3/B6rI9v/wT0/Zit1ctFN+2dormDLBW&#10;li+CPxlhgkzvILRKzEMUJLQAAID/f5McgSsB/mcE5/Mn86xacnBrW0r9vLqeklapWdtJuPK+9kvu&#10;2/4L6f7f/wDwS80XU/DX/BNT/gnb4e1qzk03W9B/YZ/ZK0TVdPnXFxZ6hpfwC+HtjqVtMhx5ctre&#10;xmKYHkvCeF3kL9wtDsRktPKX/W4jZN0TyRjmM/MGXeR97ecAHIOcDyb9nLTzpf7P/wAC9NZedN+D&#10;nwzsQWI3obfwXosTwnGAdghQDAX5QvHQ16rPBOyuLebyUAmKuy523DGVS+dyt+7fauMfN5uQflIN&#10;cyU6qbs1a+javbTv1ta3nZowfLUjhnK947vlbW6/p23LKs6AF3VHRYzMpYBYvMGWHmHAbZg/wjdx&#10;naTx+df/AAV8S2k/4JTf8FHlvYVu4B+xJ+0+6K7eYFnj+DXjGa0uM7eWsrxobpFABdrRVDRlwyfe&#10;Ws39vZWr2tzDc3a3Ssix2mZLy8NycW39nwrk3JHIk8yS3WIjdlgRn4o/4KcaQ1x/wS9/4KB6PLbj&#10;Unuf2If2qLY2ssggE8118FvHGxTOVm2+S0iEfu237MfKTkVT0nhpyXv80WtN43jfbz117XvZkUly&#10;zlTatTjo9b2va11e7Wuyv/l/iKEnIyOh6DuQT9e/Ff61P/BqD44j8Y/8EW/gBoSGFT8LPiL+0H4D&#10;lERBYtqHxi8XfE4/aAACHEXxEtXRCz4idGD7WEcf+SsTg5+h/Pn/AOt1z744r/Um/wCDNy/uLr/g&#10;lD44tprRbaPS/wBsr4u6dayLdfaWv7eT4Y/BO+a7eIQRf2c32+8utP8AsnmXRZdPjvzMBfi3tqjG&#10;Lo4hN68ySv0XNa97aN3tfs2ludMnOMoci2d3ayslp+vy7H9W15a206KbjyFaFgySzwQSC27KIXZF&#10;VcnA3FjjAGCcVjX+oMwaw0v7JNqAiS5kOpYmt47aYlYZ7maBpNqXG1jb+Wk3mlSCqbWI8h8d6l4q&#10;ufFeo6RZTvNo+k6Z4e1P+wdPjNxqerrd6hdWdzFbWxaDy/KW2+0FvtMu8MIyiBA59E0zwnZW9rBf&#10;6lLdSXYEt99nuL1reO03DNrYQG3SIrYadyLOCUTCJj/F0olCWHp0Ir945pOMNErNRt692rtLRpXu&#10;wpunDENVKPM7XveM97JO17fL9LFy78DeHb2WXUVsLfS9ZuZIpL/W9Ljt7XV7kxD5or6/WLdf2r9W&#10;sr1JrIjrbHArZkvrW3init0Rp381jZwKqSytKOrEB07kNOXSzJ4N2oApyT2tza+QLjyRLJsLYkYz&#10;Lj74JCBM9MFiAR97FFroq29ztgYx2SDHkMpkjkyOTuLCRM9PJ8xrMDIW0B5pQkqkXKpUaSXNaz1s&#10;46JNPW7S20fY0qYirKPs1BuHRNxstY9L9+/RffetJDa24hf55I+XYbmOzBPmFHCOI/kdNzAAyr5U&#10;ZeQlV/xq/wDgu7+1HpX7YP8AwVa/bK+Lnhi7gv8AwTZfE9PhP4Dvbe8t9TstS8KfAfRLD4S6d4o0&#10;W9sTLa3fhnx3d+E9Z8Z6NNA7SS2mvWkt8lu5WS4/0uP+C83/AAUPt/8AgnF/wTo+MXxQ8Ma6NI+P&#10;fxRtpPgR+zjHaXNzFrcHxS8eaXfGHxvp9wNG1+2t5/g74OTxP8U7KbWIv+Ee1TxJ4c0HwVLqFlrX&#10;jjQwP4Jf+DaH/glXrn7ev7bnhf44/E/wTqNz+yP+ydr1l8QPHOtarpaDwp8QPizoh03Vfht8GoJ5&#10;2ttP1DUG1H+yviB8RrSG21fTLXwJoK+F/GH9lah8SfB82pzBqpGpUV0mlaVt3puumvouyMGm7uy1&#10;vb3l39fl8z+4L/g28/YA1r9gT/gmj8NdL+ImgP4b+OP7RGtX/wC0J8VdGuxqKahoT+LNMt7T4d+D&#10;9QtL62stR0/UvD3wy0jw1L4i0GWxQeH/ABzqviiyja9ks3ur39/5UMskQjmCLHktGowXx2JzlQB7&#10;N1qlb+Q5leOePmYqVBWJHw0hXdgF87pWlk2Mvm3Ek8rHbKI0uiOHd5qnax7bs9Ppkc5x/WolJqan&#10;JcsrJXaTstPLZJ6pJeq1FCC9m1H95Ju7v5+bfS22vm3YwrfUhcSXiw6beItp/qTcRxwLq2ASTZ5d&#10;vPGQB+98snI4xkiTUtf0zSMi8uLe2LpLJGJJdgcQS+VKFIRgNi/vM4yRxgYzUrTkx3xjthcTRZWe&#10;MMMyyfZxO0KPvI85NwTZGiLn5i38Ipy6ZDqFvbNqUVlfypbWw/e2q7wZIBHdEoZW/wCPh8yAE4T7&#10;p3Y3BxvOv+8u6SSs7310frbXXbTby6qNOLS0tqtHo+nppqrXVrXepmHVLTW0njttWgksthtDe28i&#10;LN9s84o0EdySbOWaNBvu0isnW2yFLScuOi0/SYLXTo9OjaRoEgEayM+6WSPssjggsTnqMdOnrzNp&#10;4P03RtOK6VbjbY6fLBp1s0QWKyeG3MP2mzUyMI725c+dd3Uhme5KhdqAknuLGOWK1hjl+/Em0nGC&#10;+O+DnbnjjJ+vo51GqXLB6p7Oy1XrZuy08r3NKldzh7JQah6ry9O3RL/Og11babYea8iQadZQPJc3&#10;FyzxxRQwea13JLK6741tkhkYs0QSRmhUOolLp/iM/t8/tLeMP+Cin7ff7Q37Rul6H4k1fWf2h/jX&#10;qNx8M/BkenNqXjKLwnLcWvgb4K+Av7M0UaiuteKdN+H+h+CPCkVrob3v9s6xbRR6YJpL2OBf9KH/&#10;AIOav+Cm+n/sIfsG+JPg74G1k2f7S37ZGh+JvhP8O4rKPVLa68H/AAzNvpOl/GT4l3l7ZyWEGiy6&#10;R4b8VReDfBl1LqtnqY8aeMNF1zSrbWbfwV4ngtP5jP8Ag0s/4JW3/wC0P+0zN+398YfDLXPwN/Za&#10;1aJfg7Hq9nYXWmePv2l5bKxutO1O1s9T0y9e4sfgno2of8JlHq9p/YOp6b8S734X6x4W8Q6zF4X8&#10;TWMUxi435k1dJrs7+e3VHFGUpy5Yu8r2Sslrdd0rr0P7l/8Agkh+w4f+Cdf/AAT2/Zs/ZV1a6tL/&#10;AMe+DvCb+JfivqenPYTWWrfFrx7rU3jnx59i1TTtP06TXdC8I+IvEUvgXwprl9Db6pqPgfwxoX9p&#10;RTJbx2kX6ANYXlxqV7c4s1SKSyjjnV54pJBZjFy0ktvNBdT44+W7uLkA9+1dJPbSOk77n3mEMHVU&#10;EpmQKsUjKML5qKG+4EjYNgx5UE17KO4exRZYktpZElR4yvmFWE7RSyE5TJukxKFIBjyFLSY3Hak1&#10;Sg6l1KV+W/b4b2s002lbqvTYcYRlUdOatFWfdb9bXXbTfR/Kb7PA8EawRW7MgHlGS2t3W194kEah&#10;fz9+arT2DzxvHeGK72xlom8i3bzWEnmbAtzDc7T0XO5hg7gOMVctYXBlZDgeYVVTzgA43D5uQQTg&#10;Y4/vUSRrJsw7Bkl8yMIMbYlmMTDIJB2jLEEDoRjgGsaj9nV91OfXXe9k/Lulf/M6nCnGXI5NPTp3&#10;26f5rXdWsMuAsRknkdmRYZXWIggZg5Uh/mweuDtPPJz0NXU7q9itLpNM8g6i0afYormTZCJpTiIP&#10;hGZUby7g43EfuSBgNgVtc1yOzmFgbOe4lmsbqYNGUClfPtoVSNiT5krJNJKEBB/clej7lwJtG1Vv&#10;ENtq0WpJcaFJaxQz2LqTI9xbn/R7pLgyZj8rzbvMfkMXNxnzFEfz6UYqpFSqWjF7N7OzV/na9tr+&#10;Vm1rR9nL+K2raq8bp6q1n0/C/ddelEDPFayXEzwyQvDJIzQxp58rCR9yZZ8Mt3KbiPABQILbmCa6&#10;W4ut5YjeWdo4FQywyu0rQtEieaEkt5cGRGIlPl5cLCrMIAheTdnslq8t1E1zNNLqJhLRSvJsi8oE&#10;D7K/l4gDZycB9rAHnAFZfiGa9S3ltFiSQSrFb6dG6mQvcR/eMrZUrHIOrkEL6HNCpuU+VpKFlq3Z&#10;6NX91229Ne1mcWPrvD0vaRptyvZJK71slstFfy6v56ehXtzfC9uJCwRLnyYlePaWC4xIPmAGcn5P&#10;r81f5kv/AAeg24t/+CpvwXd1yb39hL4XXTFGKKx/4X1+01ZLuU+ZvKJbQSbtyjzBKdgMuU/07LCa&#10;N08teWj5eRIzGsjHjJQE4H4t0HWv8x3/AIPTn3f8FSvgMpwSn7AfwsBI43N/w0R+1Dz7dc456AZp&#10;1k51KihFRi7WSa+Fcul9LX1fR6+TMcLJTw+Hk/enFe9fdX6Xas7NdOr+Z/UF/wAGkes2esf8EdPh&#10;7awXFv8Aa/D/AMcPjnoeqpa/Z4pPt9z4oj8Sxx6gbSC3lmuU0jxHo7w3F5LcanHY/Y7Nb4aRbWGm&#10;2n9MVze2dozxXc/kiRdzSTsIYSTxt81cYJ6dO1fyWf8ABmPpmoWP/BK34rXd4Ua11j9uT4tappGZ&#10;jMyafF8Ff2ctAcqmALfzNT0jV824JH71Losxm2n+q7WdMg1e4mhkmQzW3lSzQSyboIIZxc/Z3mAw&#10;E8wWxyAGxuzyFqqEKNes3UqOFKLtKUU3Z3ilpul8Ou17J7xDFV5UF+7h7R266fde3be+n3nRXF9Z&#10;WkaTyzRCB38uMB3aJsn/AKZs8eOvAix6968p/aBsFv8A4BfGuAXL2i3nwk+I6m5gRBLbyXXg3XM3&#10;NvyAk8ckqypMQZd0WDLkhk6KxkbSVNuVthojXn2exkwzubs9Vw4lBtPkl/03eDhP9RhzjG+PY8r4&#10;D/GVAu4J8JviEAM4LMnhLVlRQMHG89wTgnoadWh9Wq0eSakovVp62bj06SWzW99raJY4LFVMTz81&#10;Nx5LKV7Kz8tdU77pn+L7/wAEpLtR/wAFQf8Agm6XjBD/ALe/7HccoL+VG8cv7Q/w7KwTBQA1uI4m&#10;mKZXzbmQz3Zudqx1/ttyRqUZi5kHpllCsG3IyhWBVwS2ZOZWwpMgxiv8Nn/gn/q9zoP7dv7FGuWb&#10;FbvRf2tf2btXtJFYqyXWnfGLwVdWjjgkeTJECrc5znAKgH/ce1NnSymkALlFPyofLLemD8+3uScH&#10;ua5VSTcGp/xHaK6N6LZ+vVq35dVet7GlOrCHPKCblteytq76t69LdnqkUm1SxKM+xj5LmIudzxee&#10;QojW6lthNGyOSCZHLCPIypJ5nt9Rsbk7raeOZ5ED5ilg3begyxZGkAx/y0D++RmvD7fwNq2s65Dq&#10;+peVIqzXb2eoxNf3aS20v/HpCNKudTksdKksgDi40iLTzMRny4jXsjS31qkqRxNc+TD5UKtLMjXL&#10;D+Pcrfu+BjG2QjPDdK7amHp0tIzTqX1iney0um9Y730umrO55uFxNbEQVSqnCF9JNX3t0W626dTE&#10;n8XqNattEgsHZ7pJXZbuRFWWC3xJPNaokk0LRR22Ljd5gLE7NgPz10bXcYuVDyDyygji80TRTxFA&#10;32meSWaWAG2w+npHIo815JJAXmMkZh5iz8Gmz1STXE1PU5mKS3VvpMrWq2dlczrtnhtntba2kW0e&#10;ACAWzbtpHm+YT8oZaWGtNe6de3dzDJaRQq1xE4eGdbqfyrid5FtDqEJ04Ti1uNKt7ie1bTIrJkuH&#10;uYneaCaiwzsk2rR1fVy0utVqlpaWm9r2tb190dRJcSwR+ZDAJI2aKNpFC740c/vmknd0EkUAyd9t&#10;Hc7yMbVIJClI23LGkd1JND5iNK4C3CdC5k2PGnrtEbH25rD1fT31jTbrSbaSBLa5gtEmeZrhxLYu&#10;JftduJ7Z0jtZXQW8rXNmYo4o7mKZd6GF5rmnW9v4cs5tOR57mG2tJ7+2SXM0qWkXH2TzTgtITyDt&#10;GM58s55zkuSlam71m7qCS1VoauV7LVvrayd321hWdPSMLL1S7b8rXb8X1scZLcana+MtK3WmqvpL&#10;2usy3dxvtpLTTb6a5tYRbzLuS9Zrv7MG02KzsrlX3na6gZPrSTxyxq8YYKwyzGORFAHbMiJnk46C&#10;vIoLGbxnFPqV1aT6bHPNHaCzXy7a5m0+yv8AElzPqKais4vHxm0uLSOzeyJ4Fz8tei6Jolpodq1r&#10;YxPDbnpG9xeXTIfeS7ubjPrwB1xyOvTi40/Z0FKSVemlGpTXK1HZu8k2m/etdaPZu9zKpUUq6Sit&#10;Pl23b7W/TXc/yE/+DmHTYNG/4Left1WSbtr678FtWI6kTa/+zH8FtWugO582S/Kh+ilA4X59i/6g&#10;v/BKPA/4Jaf8E1VUFh/wwL+x6Ohcn/jHj4dYJ8oSKMZP8XY9TX+XR/wcoeI7Hxb/AMFtf27tWsHa&#10;S3t/Fvwn8MSk8MmoeC/2ePg94Q1NmC8CFNV0S8SB8gyxxsSqMpB/pn/Ys/4L+f8ABRj4Z/sQ/so/&#10;Cn4R/wDBA79rT41eEvhJ+zl8GPhH4V+OPhW++N+t+A/ibpXww+G3hvwVb+O/D9t4X/ZA1bQ/7P8A&#10;FNtoaa7Zafo/jnxNHZR3v2FNY1BYVvZ+KrTc51JTk4KbjytbWSjayV7K6W667NGKtCny1Pi03116&#10;7eevon8/7d5fDBN9fX1xfNLJfyoluHjiiNtHCGNvb6bvlYi5VvlmdxF55ySEwTXTw2w+z+QZN6rH&#10;5by4+ZAwJmbzSFBMvbaq7DySwwB/Cl4v/wCDiP8A4OBLv7Tb/D7/AIIfeOfDF1JdZtpPGH7MP7an&#10;jlYrLGfIuk0S2+Hf2q8xx/aET2Y/6da56X/gv/8A8HMF/br/AGT/AMEUtb+0iMpLct+wh+35qlrJ&#10;/tfY4fG1gEz6faWPON2OnXWdZuEZYqHJGzV4ydrKNmrQ0Vvd2u9LpHLRy7Cxk4whrJf4dNHfVtK9&#10;vTTTZN/3lWVg9sZJPtt3OpUDMptSoUYO4SfZ0BHJI25Hc56H/NK/4PUPD9yn/BRj9mzxWzhLbWf2&#10;JvC3h6CBlRW87wv8cvjtqly4mMojnlmj8V20a21v5rxiKF2kb7aiRfoJ4B/4Lif8HSHjPxZo/h2L&#10;/gjDoiSancraOmtfsW/tufC7Tktzn93P46+IHxysvB/hZun+ka1PHGpABRiy4/Bb/g4v/ab/AG//&#10;ANpH9oX4F3n7e/7HEX7G2veCvhRf2fw38Fpqtx4jtPFOmax4kNz4m1+PxrDeXuj+II4tV0uzsJNF&#10;0OWGbwm0trPq9wJNat1TC1SvCVSVSEJWs2o2bSt/Kr7L5dW2bqlPDSw1OC5oWera6pbLvd9Glq3f&#10;Vn9dX/BnRLo1v/wSh8ZtpouDef8ADYHxZfxE08O2KPVP+Fc/BeSP7I/nNHNBHof9n3EqKY54ZPPh&#10;eDzhALn+sKW1Ej7+RgdOPp13c1/mb/8ABBj9rb/guH8D/wBgz4p+HP8AgnB+wt8Hv2ovgzb/ALSe&#10;r3dx8SfiBqaDWfBvxMu/h98M7vxt4Bm8Faf8fPhV4l8SaBL4Wf4f65omtW2j2djoWta94lkvPEfi&#10;GK/tbTwt+jeof8Fpv+DrTTLu4sp/+COPw5uJrb/XS6b+yD+15rWnnH/PtqukftMXml3nUf8AHnez&#10;/SlHDzglOjL2kX1bSu3baMmrbvSyt8xRpRnTnGa1g25vsrrzfRrRO/yR/csuhwRNDMzsWt7x763G&#10;ApguZhdRTtGzvEGR7a8uII4phKsG/epbhamvLK2uTHLJ9tSWDPkQwXEMUsmOeAZTG+OuXkTHORX8&#10;Wmjf8FGv+DvfxXbf2hpH/BKr9mzTLY5/c6t4J1fwjfn6aX44/bJ07VeMdfsQ6H0rQ/4bW/4PGdYk&#10;RrX/AIJo/suadGoIa3aHwPaQy57Sf2/+2m0v0CSL2xWzp1XJKdaHN/id7O2zUWmlbvd63s1cqFKn&#10;BKLpyS083pbX8ntZ930/oL/4LWaLe+Iv+CS//BRPT9OjleaH9kX406vII0811tPDnhDUPEF9ujRt&#10;+2LTtIvnd41kCRFpdrqpU/54P/Bpdb6vN/wWV+E82nafp99ZWPwc+PF1rt1dLum0nSLjwRc20Gpa&#10;dlcrqU3iCXQNDLh4yLHWLlctgxzft5+29+1d/wAHVvjH9hv9qXQf2hf+Cen7Jnwu/Z61L9n/AOL+&#10;l/HX4keEfEHgkfEHw38GrvwF4i0r4pX2jaHcftq+O7qS4tfCU2ptJJpfw91q9hc7ra0n5Nfg5/wa&#10;jePr/wAH/wDBar9nrw3YpC1t8Wfh9+0B4E1cy4BjsdO+C/jP4owTWy+WxWYat8ONKtwPMTAma43M&#10;Ifs83POapRdFbXeuvLb3VvZJu/TpqdCtpp/w3byP9ZDVbKGa2imube3vJLGeK7txcLuYTQAmKRSS&#10;VW5U5PnhCB2jxxXL6DLqGt3upaxq9tLYWttdXVjp9ndsAk1ha8S34twNqQuf9TPufzDj7vGe9mtU&#10;uAg3MqxtuZevmD+6eRjv2OeK8t1/WPEqa9baNpWnXMGlmGCMXyRK0iz23MVoQ7lWtyP9apcNICQW&#10;UFsum1OlQjJ+9F66P3LpLlW972b00vo2+nPVxCw8pzULOVknFfFey6LR73+9Jde6mvTdrdx2haKW&#10;yeS3mEiEhniA4gG8eYrHOJvlwOqkkgYk1/PZwSWj3sV9qTi6uLKIRvCpaZjHZRn7OABFBPHdQiYD&#10;Mpty+yPftWxpfhebT7KaFtRmku7lZori7lUyExSk5EEfmgQSDIxLvkOcnaMjFvR9DvLK91C7ubk3&#10;TypaW1izRxobaxtl3tbkkv5sktzJdztcbUKi5EflMIg0nRCdGnTteM3Fr3dE2rW1lZ2SdtIvZu+t&#10;rdrrv2dOCp3Vk5baO63b38tX6GvCqRoSyxnJknmkBGzevBlJyCsb7X2IAQMY9TX+az/wd4f8FMLT&#10;9oP9onwT/wAE/wD4S65bar8L/wBlXWZ/FHxkubGe0vNO179pLULJ9Cj8PspguraD/hSHg6+uvDMl&#10;7pl/bWreNPiP8TfCmtWB1Dwmpi/sa/4Lgf8ABUPw7/wSy/Ym8ZfFPSrvRL79of4iPc/Db9mrwbqt&#10;0ks+p/EfU7W6ub/xxqWjQQ3t5d+CPhF4dubnx14mMttb6fc3jeCvAt9rGg6t8QtBvE/hN/4Nzf8A&#10;gkbrv/BUH9q3X/2tf2oILjxh+yx8DviLBr/xSfx2uqeJp/2lPj7rNpJ4psvhvqur6pLJZa3p9je6&#10;tpvjz40zeIrvV7/VdK1jw54I1TSr+b4oXmt6HnTg5xdSdlFNrdLflvZX9F/w1nzuoo3UIq3lo2n0&#10;1dr7avzsf00/8Gs3/BIi3/Y0/Zxtv22/jXouu6P+1F+1R4NSDQ9E1fU7O1t/hP8As56lrtprng7Q&#10;JtCspZoX8VfFW/8ADnhz4j+KL3xENRv9D00/D7wtY6B4O8WaR8RU1n+tW/uHghjHkykyyiMlQh2H&#10;BIYjfyAenPPPcCnGBE3SeYUChpzKxynKuBiWVpBEVYrhkXBhjjhdXjXaa16CyDy2thtH2stOrJEs&#10;B/jMokOOxHyDGckcZrGFV1cTyyp2hF7vaytZW+/eL222Ry4qE/qmIdKTc6nw7q9mt29LJfett7M0&#10;+QOLiMqrJFceQn7zdvQi3JkDlBkDznAUA8xHD/OSv8pP/B5c8qf8EnvACRMESX9s/wCEAul27vNh&#10;/wCFY/HWXyt2RtP2iC2fd8xIh2bfnyv9UWmXU8D/AGW7ktEInlSyt7YNP8ipqMySzXHyIHls0in8&#10;raNkiGHzG3GYfyt/8HlMuz/glD4CUxSy+b+2f8IV3ImUh/4tl8e7jfK3IRAEFuHPBllhXrIBWtSn&#10;L6xy3lyNXTSfvbW3j10bST3tdhhVbDRqQgk/dTeiaV0pPW73b0vfq1qfzo/8GY2uz2f/AAVD+MWi&#10;Kyi28QfsUfERZQw+Y3Gh/GL4BXlkisMYXafMlGQHMYDADp/pqeJLLRp47OXWYrd1gvwtibk5T7Vd&#10;WNxp+XQ534t7u5XBPV/vKQCf8xn/AIMy7T7R/wAFV/ihLs3Gy/Yh+LF3nPEZl+MX7PtmJcYHCiVI&#10;ypxkyZyCMH/UBvoYpI0juo4bmOIxPGJog+2ePJEo3FstnGFGCP7xzRGXK8NKLcZct7LRt3aaTXWy&#10;W/r5BioxnTxUKkEouK13te2663XZWt5mDp6W8EQtom/0G1gj02IO7tO1vYwXEE3zllPmZliPmAFj&#10;5OCCXDJZ067ivJblYyUeC8lspYmRmXfZx+XK6K5wokDzMlxzPOXhWSV4rdYmh1Ga6C2a2KW6uDHe&#10;3VxJGUSO0yPtJ8sE75LjIUIZFZACd0hzi7DHbqy6lbvtS6htJJSUKl7dCWhZiW/dsAxDudxcKq44&#10;yKq06c/ecZxlLWNm276JJ+q+bfRI5aU50qeHhD+FD42tEr9eXey02TXm1c/y0f8Ag6J/4JTeHf2D&#10;P2sdE/aD/Z/8DJ4S/Zb/AGsjrupJoWgWl9D4S+FXx30t59U+IfgCxiS3l0jwp4c8YaTqmm/EH4ea&#10;Dcakth5d34/8M/DvRdB8AfDPTtO0/kP+Dfj/AILxeMP+CZHxJsvgP8fL/WvFv7C/xL8SRnX7NS+o&#10;6t+zv4v1i6WC6+K/gOw2T3eo+HbyWe8f4neANJga/wBYsI38TeDYLvxVot94c8Yf6Qv/AAUY/YR+&#10;E3/BR79kr4m/su/Fq1h+yeKtPk1/4deLEhQ618M/izocOpP4I+J/hwgwSwaj4evrx47+K3vLGHxL&#10;4b1PxF4W1SaPTPEN6T/iy/GH4W+MvgX8UfiT8FfiLpY0Lx/8KPG3jD4a+O9BZ2uE0Xxh4I8Q6h4X&#10;8SaVHfQs63lvp2s6TdwxzwXLWkp02SRFvrdYry+yteMpPaHxeWq6aN26adD1Vdwjh1ZqWsa20nor&#10;2v72+t2t+70P92/SPEel+I9H0zxB4fvbPW/D2t6dY6romvaPew6hpesaTqNr9r07WNIvrYyQappe&#10;oWz21xp17p8lymo21xFd2Sz2k1pcXfGeK5dUvNI16zt5EaeOwM1r/Zsl+l1Aip5oZ4UaKaEtamJw&#10;YhcEyusB5G4/yRf8GfX/AAUD1n47/sr/ABM/Yi+JOt6trHjL9lG/0nWvhfqt/LczyX3wK8fXuqSR&#10;eDba+unmn+0fDTxtBq1rF50lhFp3hXxn4F0Lw/u07w3cw6T/AF53PhsR+JX8QMVnmMaQQyme4S4g&#10;tpbjTpHgiRZfJ2RzWMlyXkjfzIrg2mEWNnk2w8o0a+6nBawbWj2aWqurt2e3Xc5MZUdKOHrK8Y03&#10;78r6xVkm7b9na2+vrneD7/TvEOkaRrtgLu90/UNKhvY9XuoZLSSK6jtzAz3djdC0eDUXwX8w6NwR&#10;tK4INdxmPZG8cjqkwcxqOY2d2MjNJNB5rruZlZpN/m7owY5YyZfMImkllnhjmW3EabFnjaNnK9P3&#10;gkiZjIMf6wSqAeduTUep6Zc3FkLOyu1t0IxIwhJdh6Ibee08rkZyA3bqRms604zr3m3STs7q8rRf&#10;L/IpbK1lZXfZ77068/Yr2cPadNWl225rW7vp3eg+1urS8jeO2nlDxBQw+z3MKw7E2AxR3EccKbBw&#10;i+WY84aWOU9edtPE2jmVImv7BLbUZhLockl1FH/aMENmpvHjQkhfIkD25Um3i+zGOFYk2SPP1ljZ&#10;/Z4woKmQj96/74iTHfbPPcMpJ9ZHxzjHGOX1PwdbahdXk8ixeRqOm3dhdW8dpax+ZJeSK811NIYm&#10;F5uQeX5N9FcrnL78swaqMsK61SnV54xa92Vr6+7rdKz2s720bXxW5ccRUxVKlTjRhGo18SvFbW25&#10;mumm/nsbqXUE0gjj8+Xe0iefDKJId0BEc6A7/wB5PBI7LLZyRF1MM5EB8tkNyK6SeFbgnZGySsGb&#10;A/dRvt3tlRtDD5tpyFBxk9a4uLTNTttSZLi0tp7UzB9ImieWee28gM0DXj35vI0uXkvNXa9vxE09&#10;8t7Cm+BrItcXNftNf1FNNhsjbWdujzLrEazBw8E0YXyYTtixtJ37gDnptXg0OjF1KcVViqenvOSd&#10;lZfZvdW0TXdaX66UKtWUOapSl7Ts1fS6W+2r/pPQ6G01S0u4Y2haTEsXmoC4R1GDhZCGzEx6fvdh&#10;OOATgVKLwtuPlThVLLkgsdyyGNMCOJlw3lyOULi4TMEBtzeSvaw8npXhMxXNnNcyK0Omw+Xp1usc&#10;kQsSRjMbi4Y3H01BL09eRX85n/BzR+3L+2Z/wTm/Zz/Zg/aU/ZE+MVn8P8/tMp8LviZ4P1j4ffDv&#10;x14e+JNl4q+Hnirx1o2ma/L4z8O6v4l0nRtKh+GWvWd1F4L1bw/qMg8Wy3jazDqHh7w5LZTWp0pV&#10;fZ0G5K+mqS6a6tdOl99m7aqi6jvdbb3a/wA7tduq1P6UNS1iw0e2u77VZ7PTtLsLae6vtTv7lLTT&#10;bKztoZLie7u3mkSGG0hgimuri7L/AGOzsrS/u72e2jtR5v8ABj/wVr/4OKfjl+1r8YH/AOCbn/BF&#10;Gy8X+NNX+IFzP4A1/wDaI+HdlfzfEj4neIJBdTa14e/ZnltmsL3wl4I0DRLHUdQ8RfH67W31K+WX&#10;xN4l8E3ngXwH4J0r4seN/g74W/8ABTX9sr/g5M+PPwp/4JwftU/tL/CL9hv4C+LoNZ8V+JdO/Z88&#10;DeKNEu/2jvEnhiTR73Q/hX4ii+Inxq1yfXtb1C3TxDqXgrw9p9/feEj4pitPFeu/DP4ieLvBvgM+&#10;Gv71P+Cf/wDwS5/Yy/4JnfDtvAH7KHwss/C1/q9poafEX4o+I5j4o+L3xa1PR9Ks9MfWPH3je9WN&#10;5Ir2e0n12Dwf4V0/wt8NvC+va34mvPA3grwvbeItUsp1TapQjOfM5uzgr3Vk07t7XT173V1bppef&#10;NKD+CO6/u/8AB6Na6Pqfydf8Ewf+DPrwvb6R4Y+Kn/BUrxRqHiLxDOmm6yv7Jfwh8VyWHhvQYLiw&#10;lkn0D4wfF/wtcNqOuatazasslxonwU1jw1pOn6tp15e6V8VfHWk6n9is/wC1j4M/s/8AwI/Zi8A6&#10;d8Mv2e/hF8Pfgz8OtKne8t/B3wv8JaD4K0MXV66SXmsXlro1rZ/b9WvWhjfVNUunkv8AVpRJLqc9&#10;4XIX2me1OMIY8F43IkhMu47pPPLHzFctMjIhYOMeWN4lhYwVmappAv0KMkUgfYskUzSIHijyfL3R&#10;/dOT97awHQqRimn7eqqtabhfX3Vft276/Na9Dkx1avSo8uGpe1qPo7R8t5aWvrvt23UttqthqSDy&#10;rnDkZAMkEbgYPW2MpnX2DRD2rNignKvcajPazRw29o8dsF88WlxEf3d005dZbi4ux0lxAIsAASjL&#10;VdWzt2jEMkdyGG9S/nvE4ZH2BWu7e5lnyyYn2rNujt8tMEZJI0/FP42f8HCX/BLP4Dftn2P7Dvj7&#10;42S2nxAbxFceAfiX8TrDRoX+AHwQ8fWrW0Fp4K+LfxQutUsrXS9Zj1W6HhvX73wnpfjHwx8MPE1n&#10;r+j/ABq8QfDCXwn4rfQ3F0037FuV2t7J2utVfXbXS2y3VzTDQxEp4ariI+ynTtzpSi7bfytp+evn&#10;fQ/aHUtcsNK0+81W6uYrC0jQRRSXYEStOPPICFfMZsmSMcKf9VjGGynm+jaTqnizWIvEVzClvoxj&#10;hudN3pKGvjL/AMvDwGaP7Ns/55kzZ/vDIr0ue00vUltWmt4Lu3txDLbQlVksXa5VWt7hUIZZlPmR&#10;/JtD/NwrmW2+0bU1oVhSG2K26mOKJAiYjhij52JEGAAI+UYYbQAOQMGY4r2c5U4w5pte9zK9krWa&#10;5rJ27X38tvVjXVNe7FVG+slt52dtn263CK2FtAsPml0gtdi7vmlZVBG9wMEv5QEYcnkjdjJIEsbK&#10;plBA8pXyvOAuP9YO/wBwjqcZx261USycaidQjdwskIjMUhACerMob6nAx9c1zvizU5rPT1+yxN5k&#10;twIHCH5o1fPmbX2m2kuW6C2NzHyTiXis6NF4iqqPNJqVt07La7e97evkc9NOdufTr3t+b7/Ptc6T&#10;UdPh1S0ltrgrtOTuGeD3yu4cfj3qKVpLY2dvbxloidrMxPAxwcEHPPuOuM+uZFqVto9n52oG5t43&#10;hjmlku4yYbUPkEXF+jPpqCPcNx+3HJ9OM7oufNieSJPOUKBE8TRuGOCc43DjOOCT65zV2dF2tz0k&#10;7Ju6V9FdL4ur0209GbcrpSdS3PDRX+zstlbTV6Ly06MW4so7mMCQuOMEqxGMcD6/hisy71vT9Pub&#10;awuJo0ubyO5e1t5HPnXBtMGdIY9n7w45jGV8w8KBxVN/Fdt/pqC3dLmxtnuZrae4tQSMkoiXEElx&#10;bHJ/1reafK6ENVDStOjJW61c2Vzf27NPZ3dw1tK9tAx/0YW8yTOYgoB8xhgTkhjtHylqnKDSrq2l&#10;0lZp3tZ3V9Nfku46aTu6r06K346bfMnl1mOFYor+eNHQXJNzcM8Vu5tsYLSyxIoMg5z823oN5GTc&#10;0tGv1tdSfLI9sDARlXlBGcuh/wBUfQZcYyMjArZt7e1WBEtI44oCCVSKNIoxk/MdkYQAseDg8noe&#10;gMFtcxF2tREYZkQx+WjwrhP+ekSCU7V9gTgd+M1p7ZSjL2ULJL33pdJtX3sl12000s2jd1lOlNUo&#10;cvKk5u+qi3q7O3V7RutLWTdywRHcAxbwWYyRP8yg/u/4sBCQx4O3sCRk45qaxJeJDHFZqgnmcJvJ&#10;3eUvJ8zb1f6bl/3sUWOlx2LzSKzyySSzShpGJ2mXqoyTnGTzxnpgVYiR5CZpIjHJteIKXLkbThZA&#10;dqZ3jnGPl6ZJ5GEVCE1Ug1OKSu5WV7rTRtSSvvZdOtzkjF0qykrVIqzbvbfW2uqSvfvoLFLDtIjk&#10;O6FsPuJYod27a2OC+eNpIIznNUgqzWP2fUvLmZhiYRoU8wgnnaGYg8+p4785Ofa2M8N9qTQsWiuJ&#10;vtYWQFgt2RhpA24ZjOAPKAGP7+emsRHZQSzy5mMaZ5wjN7bZmRV7YJY9xjjFazhTi1duV0mrO7XM&#10;ou3lrt1106m8o+zjzazqPlkkmtFo9Xol/nfqWUks7TbB50MT9VVmxk9flBA3+wH8+akkceYVVgCI&#10;/MwflTBPA3ZIyO5wRjqK5hNSsNTvpWe1Z1055UhnaPy44HhMeXuSWb/Rrjzf9Cnj8xbj7Pf4jj+y&#10;nzNS6iub6OW2LQ20MkGwSxzNJIk2cbQgjj3R85D7wf8AYrFUX7bmqTa063dttbdbJuyVr7abGEIu&#10;V/aK19X1vffbX5PRa+V6V9Ot1bsRdzWluskUaz2T+WzmTBBAdflAJwcFs+1Ralof9p2DWdvcmG0u&#10;hN54EbyPOJuZIVkFxF9ltZ+ftUNoLcyDIhktTljt3emW13bR29yvmQLJFIVfo/lHODsKEbievOPT&#10;FWC4t441jhkZUxtQD7oPuR1/D371q61nTjSim437dopN+r17J3S2NFiIuahSjeSdktFe9ldt2Td7&#10;ddL+hmaToGm+H9OSw0qKHTrRHkkFvaRJa2qPMf37QWtqILaHdwY4xE0EJAxE2SK04pUmQGJnCxdU&#10;kyHb/gecjj2NEkYlUKyMM9TuJ259eOR6/d5qvNOY9kdu0Ed5ccqJXLIvl/68lhGBiIdBgFz121kk&#10;53avJttvZJbXb36ddbb+ZzyXLvp077elyeODdE8Fx5dwxH7xSP8AWA+vzHGcdCCRS/ZeNz/KTLLI&#10;RGdpbzflw7P5hJEfyZQL0yAtRiMWQkuJGO5+CCd2Pxzz68Dn0HSpp5Le3V5riURRRj53kbaie+5s&#10;A859Klpxko0/gtulpfS/Krt7vs+upF09G/aeq6f9vW/zHqCi/OVLcANkDe5+UAcnBPpzg8DIOK/k&#10;3/4OuNel0n9kb4YaYq4fxB8T7OwSRZXiaKzt7C6v7xIoUAzm4tdJVhI7Ao+AMLg/1Uaut05sTbli&#10;jalp5dw/SHfukO0bsgDAIyOTnsa/lX/4OytMtrn9kX4FX7AG9h+PllaRy7gCLW58Ja9cXcYi6OG+&#10;zWh3blI+zg4O8FeHPJKjkeayl73PgakY21vJyguXS7V2189dr2/Z/o3Vp4nxf4YwqounJ4itCNS8&#10;VzOOXYiUrPmTVlTkt7NOySbTP5MP2YrO+udNuwj3iWdxa2Elw0C3UcdxLam6sha+aLaZBc21pf3k&#10;gjAYSicDKbNzfV2vanJf6TrGiP4cEDpbyx3NmunWV2+m2cH+nJPrLpaXMuqyf8sg2pSaoQf3m4/d&#10;r5S/ZmutUbSL+OK51Aadb2lnusormSOcyXGmtdXF3boCSZnQxyJIBhQyrg9T9V3WoX0cl9LbXM0p&#10;s7DyjDdN9i1gRXdv5HzpAFSby/vZllk3/d+Uc1/M/DTjOnXmrTlT5lLmVmktLJytfTe2vbSyP+lr&#10;D4hUKWRYnk9olhsHOUmt4wpwTfvJvR30vr5rV/AkbNc/tKfCvULiS6+zW/7QPg64YeYWuY4ovH/h&#10;V7q48rKSh5bmUz21v9vbbdwtYpIXzcn+8r/g4sga5/4Jl+IpS++NfiB8LixVvN+0K2sGKSBeU82O&#10;7VSkgJAZbjJB2lW/g+8Z6va6V8XPA3iKKxuoTonxI8Aa3qNvDGHt7m5sfFWlSMtrHMbWQKYY47yV&#10;ZXUXF7umfygQR/d7/wAHCkqXf/BIfxlqsgAuBqfwVvrZUfyj9pl8T+H0ZoTgmIiKe5kIAclVZCQW&#10;3r9p4eVaryTiOEZSi5QqdJJ2UZ3VvV6fJJvY/wAz/pZQhhfpHeCeLqJXq5rTnXirSklWq4Fra7el&#10;KSSTk93ZXTf8FXgTS7PVtJktmun/AHmi38MMEqW9hBJdxwTM6PPGrb0jnmhnVDHuuoovsheJWVo/&#10;pj4HfsR+A/2hPAvj2e4OvRaxbeGfEHna94TQSR+GtSsbiO+0m38T6PqlvEmt2FvZt9tkt7C4lkvC&#10;1taWc8F7arqL/HHhO9YaRbyMxW7mZUt4jIscKSNKsUMpMwiU7WG4R7j9pxs3xFST/VX/AMG+/wDw&#10;TD/aE8Q6vF+2T8btY07w78BPiN4Fv4fh18NWvr681vxwt1q1s2m+L9a0whNM0XS7O20j7R4WeO6v&#10;5r3TtSS4cQwRhJ/kvCrD18TxFjMP7Oq8HCU/a1NeSmpPlc5pXdm20nFN62WrP7O+kd4n+HPAfhRk&#10;eYcW0aeLxGMy90MvpVqKrVq9R0XL2NKEryjWnTU4wTlBxi23JRjJngn/AAQP/wCC6niP4IfEXSf+&#10;CeX7cfi/WNc8B6l4ii8Ifs4/GPUtM1a41fwprl5eQaHofw18U2Nvp76nc+E/FE01zqHhrxBq8V+3&#10;h3W7kaVqpXw3c6dceG/7zE0y2vVm1jTrqfzL2KGYPHMrJdRoCYXZJI2VBKhBPklAA3BOef8ALi/4&#10;OGP2VvDn7Ef/AAUn8Lx/DLV/L0P4h+FfC/xl8OxQWq2Vx4C8QDxNq+gy20LQhbOaKPW/C1v4osrg&#10;xW9sJL24gl0trO3EM/8Apnfs2+M1+IvwF+D/AI8t5UaLxl8MvBOuo6Hfn+0PDmmXchMgCbizSNht&#10;innGxR0/pDKq+PputRr1o1JYeSg203OcLxadtbx1STbbdruzSR/gN40cMcL4ivLiDh+FWplGYzjU&#10;w8pRqUJNYnCwxlLno1VCUcT7OclKpqpOnJyftOa/qltDexW0jy3ONSe2FvuSGaaKKTnEmIVk3YPO&#10;3A5/i9c/wp4oGsW8yzS25ura4nimtsNDqCCGTYXew8t5V3YyArPg8ZY8jYtLee6SdL1kKNOZk+x3&#10;VxGwXoEMkLWzEjH3iVVs8qMZq/a2FrY2yQWCw21vumYLaRRRxI00hclY8PCMfd+aNskZ+XJFezVq&#10;QtJTScpctmla3w7NK+nZ9dG3ds/DculSWGu6M5NaJtq6Sa11b169dt9LFqWGOaOSObDwyjkO2CF7&#10;nJyT+K9+vrn6fp1po9rDZ6fFKlskmx1kkLOinjfllctjjgY9MjFef+LNb8ZWuvWWkaBbRD+0IzBD&#10;NNCbi0ihXmS8u5xs+zmMcCHbJvI/1vNd1aahJb6cJdSkkaayjC30vkDc74/1iw273JwccgMxBJ5y&#10;SDLoV6dKF6sJ+1akop3d7aXitE7rTre172O2y5efnfL3u/u1jf8Arfc1gkkiiRX2/v8AztjDHHl7&#10;NhbIP3vn3Y9tvepZVYIdpBHl7MY5z/e6+nbp6msy2uLmeWUyw/6H5dq9vcBystw1xkupt9n7vyiA&#10;CTK5cngJ3vySukUfybzJwRnG0Y6fdOefYfgK5mmpckLOXRbJbW1lbbyV+ndIU4uPOn7vezX5oaI4&#10;VBxIkQxEqrHIoCJF0jX5flQjPyqMjJw2OkkZSVd21cZyFkHHqp54O0jpj8RxUKlHY7liJVd0gEYC&#10;rnPAkLgHoTwvue9SCeCRmhVonYDISJwXPf8A2UU/9tDz6Gk3J7p6dbPTRdfS33eoXqdl63/Hc5Wz&#10;1yL7dKbm4ht7GN4tLtIJJ7ea4e8jGGGLOW5wjgcyE4GMEHJNdBl3l80XGLT7OIPJZNrBs8ymXzO4&#10;427PT5qbeaRp18qrf21rckYKPPbQSyIQPvh5Uc7/APaAGDn60sUiLcNaG3nCLyJWj3wN3/1pIx65&#10;wfzArW9LfW9ldW0316b/ANa7jj+7Wi9pvv59dUtt1o/maWXAzgL6gbTj07An8qydRgvJWsPs8xjE&#10;dyJ5vkyJEAz5ZIZQvUjd82APu88VP7esE1BNOa+tpLt0MrxrcQ4iiBILSMZCQ/HEW3J4w2CCdaeZ&#10;1gd4yhdYi6b2CwM3A2eeQ2PY+X0521CTptP+Je+lr9Ol7bfL/LKpBSoq09LX00va2jv3vrsr37ih&#10;2hy0hAj7RqSwHockL07jb+faO6sIL+CW1vIlnt5o9kiSDIc4wT8uzA9emD3xmqml3Vzd2cE9yqbr&#10;i3ExjVCuwnb+73bju6n5iqnj7oq7JMY0QnkSeSI3HJfzfYdNvrk568dhwcaiqKcqc9Ph11Vuz6eV&#10;tfQWGr1JW9ir2tu+Vp3SuuZKz2u1o/PYxY9Dt4NObSrcloox+6SRUcxgTGcA8DdgnaOOnUZprB9F&#10;soEs7N7yCO38k2NsWmupSuN7wtI8ccm3kFZWg3Z4deg6IIFdnB+ZvUdMduvP6Z9Kx9StbqaW2igm&#10;lWJwftKtjyLkEfvPPiXY/wA4/wCeU0WBxgjito4irP3ak48rk5y0k7ycUnJ6b2Wj6O7uvifY685q&#10;04J3fVx3slfR/nfW71NWG8aZI2WAgskTSL5ikQuxHnQyMAcSwA8qBljx8vJDVmWWdxsJ+zeVswdp&#10;/eg9mUY2gc88j06VwbXniW01O4tl0+zttAR4Z7HUjLZuJYFXdcF7VdQF9e3M4wQTbwbMjmQnnU1D&#10;VNSXS7q90PTX1G9NxFBHBeP5CyJEQPNJWM4yDnaEIBOcnOKFhktac002utmm7aO7Wtm727W13QoJ&#10;y5Uk3ppf03d7bX6r0fTsgE4JxkfdBBbb+Pf/AD35rO1K2gvLK4tZ2ZYHTbmFiki+4YEnOeccZ747&#10;SQyTz2/mSwi3lwT5KyCbnjA3lIx3P8PvWZaJK8zXN5bz27Nni5kgRMd8LHNKD+nbpWcKKhN1HPll&#10;Fq65le907R1t5XTJSjzcrfvdmmkttLu3nrexNYadqVqqC41O5vdq7cuY49x7NwX/AFJ+vTG5+8/z&#10;tpu3jdxtxnO7/wCwx+tTVM5uTWi07JLe26T+em2vkjKKaWvf/I8r13UriJ7eLw5pUV3NJd2MV/Ib&#10;mztY9BsjPqEN5qs7yPKi3aBA1rF5Nwb7ZtZogwkWrcQ3VjBZhQl/C8k8erXN1PZpdQxAR7I2mWRf&#10;IP26OW6S6CuYb20knEZFwEi6O4tYLMb72WyR5Ilkmaa2S4hSUzzzyAqGgMiAzsloshP2cKWJm3Gs&#10;6IeILmLVjcNpTx39wJNItJBdQSW2j/2XZpFaao/2pvMvrjUZb+5dQkcduJBEZJvLErkqap1FOE5N&#10;aa626PVJX8v8rae9GSpUklaon1lfXS1lJ7Wu5XTVmttU3bi069a3i1C6lRdSkT7PJcQwSXV1LZw3&#10;95JpEcHnQMLWQR3cMl5PLaOSXfcoKlhjXkml3jXkesanPaWkN6lmkF9HaLZXT3Uwh09rGZPKkujf&#10;pb3skKgrhdVCkn7MTPXOi3lteXM1tdLd3lzYQIjiGOwvbw3NvrdvPNqM11AIZjPdvYfZ4YbeGVY9&#10;PE6bhKUj1NF0BEstAt9TurrVbiygivIIdQFm8VvdTQ20VwxiMB2nTnill0xicx+cY1J8sSHrTTSa&#10;lp5WSt6NPt189baHnSdaFT3qyVJaq0X5aKNuj0vy6aotW1uL22jns7SzW3a0hjQwZjnnt4yhayLn&#10;7tjKILWA25V2FpHLB5ubjzYuna0SeBoLpNiXMZS4iQZZnPBYSqwKjHIEaIQSfmqKB7iO0kSVLW1m&#10;jjVIZYE2Ww8ziEhSxcbjjehQCLn74qnNayRrb3s2oPALFJXulJaRLkRAcGT5RGT3Yo5HAAbGalu+&#10;75bdru+mnk+991ptuXOca0XKb9nHpbmk27Ltf522uloaUqXFrBEtvvuREhDSXU/+ksOfnaUIycDg&#10;gwnnvXns+jXR1yPXbvWAbsJNFFpws7VXt9MnP7+SCEEgXshALXkpmwuV8tjxUC+Mpr+wm1zw7Lb6&#10;yJrdFttJt7yCQtayEx/b5L67aytYpLa6P2fULQNL9j+Z3uJfuHYe8vEjsdRu7BH127gNhBYAM+np&#10;GTu827dFd7bJJyhaXGAASOkRxEcNbmjzXtrZS07bSsvv6JaijONGCn/Ej0bTvrbo+29/6SaJdo/2&#10;O11V7fULyS61FNIultYXMcMOfJT7ZHCkdvJtGPMhtoyxC/J8tWtV0s6hd3ED+X9ju9Pe3vGmhO2W&#10;Syu4G02wldJIZm0yIXN/O8UdxDJPK7P9ojA2nYjnt7G03mwwkFyfIjtLZZzcl8knTo4GlaQv0G8Q&#10;8/e45qvGZNWWeY+cdLvoLP7NC9u1pcpavZ3RmWQTvG6yiZ4gz/eBUAADkVJ01W1067N31j2W1vPT&#10;v20WIUsRJONoNLVWet4vRJd+lvK9id1AiV7x1S3todlz58xmt5Z44PtLq0NwsoCJIC63Zla9ccfa&#10;Mfe4/wAdeJ73RfDF/q+jto0ep+VpcFlJrULTaXb32rap/ZcN5f2sU0Go3NvDMRJLY2t/CVgHmG6A&#10;5NjX/E1nY6ZGIVtp7adjpcYnkV31YR2kduv9m+ZsSfyLqeJLud3hHkCe4gFwIDG2D4b0Sz16GK+1&#10;dPtwaG1vtGi1CMvc6azJcw3tvEEd7a78mGGLyZYReCOecTiMFdr8TkpVJUlfn97Rppfe0l+P6HLO&#10;EpyUWvZuL0Wmve9m9uq6bdB/hDRNdu7XR/EHi2eWTxHJanUdT0q01BZ9J0LVNUs9Mn1bTdHurbzb&#10;HUY9NvoL6wt9T1C7uLsm18/TptLWQxR9/wDb4II4HusoEUXTxXcKstsqkkXE4ka7uVuVHy+ZHcyg&#10;Zztxmqun6hp+tyXF9ZPbu8En9nXE29LgJPpfy3ENrczRurC0vtTniu7spk4xDHNkkalvJDO8UsVu&#10;5lSIQs6pHItrHjlIlLL97AJLbsEAbSMLXRR9hTVmpO/m9NEt7Oy8le262s9KlWHs+WrFXSSSsm1Z&#10;eXRvbXT5aVr+307xHo97pd3HaajbXtrNFcWznzobm2uAfPhkSSIBvNyR5DrhRkbiDz/nRftq/Dn4&#10;kf8ABEf/AIKaW/x5+Edjd6F8IfiHf6z4i8MaLbTQ2+j6toZmbVPFvgm0Ms7WNvYaZqEkVtp9veXs&#10;mrXpaa402ynWUxx/6KN4stpdr5U85TzLnVZhJEpEUVthZTlNhbLELFbjbv6hxg18T/ttfsKfCn9u&#10;L4OeLPhj4ztoBBrZllttTFgrSJq724VL6QvcqZL+0ugbmwvNkU9h8sduQQJK8viHKYY3DRr4Wr7P&#10;GUH7XDuKkpKd4Nwbst2k4+8ktdbs/XPo+eKWD4L4ixuA4kpU55BnFP6rmFOtSliaHLJSjCrOjG6l&#10;CPtLVvclzUpNNNQTX4l+JP2bv+Cbv/Bw18OPDXx6n8XT+HPip4Z8C6V4b13V/A+sabpnxG+GXl3c&#10;+oeIfCnjDTdZ0nW9BuNPF9dXUdmPFXhu7Ftpdzdax4au7Ea6fEV996/Bn4J/8E/P+CB/7IvjjXtK&#10;1uy8GeE5pp9c8XeMvGHiKC98W/Erxpb6PZ2Njp1nvt917f3C6fBZWXh3wvozzpKLm8ttEneS6jg/&#10;hk/aM/4JF/8ABSv9gD42eING+GHwz+LPjfwzcWupad4f+JH7P1l4p1+38VeG/GFnqGi6tpNxD4ft&#10;rnxNYwNpt+3h/wAaeHdatDYT27XMcjajoV5JqMm/4W/4JR/8Fm/+ChnxA+GVv8UvAPxbsPCOnahL&#10;p+neMP2ifEHiDwx4e+G1hfw2EniTWxoXiJ7rxXp0+qnQ9Iub6PwxoYuvEN/Bp1m32bzreew8Z5jj&#10;HXq3yh0cymrOpGzjObS9/S8OZrTSSu0rtJ2P3PiThLJMbleCzB8YxnwxSxFOMMnhRpOlTwcYxfs6&#10;WcxnDEPBU1FThTnh511GPsvZKoqc3wn7V37cnjv9vn9ovxV8YfGUq2vh6LUZ9H8HeF9NM1touk+E&#10;LW6vrXR/sekaxc6nf2T31sulX0s2qXJsLbV7e3SLaJ9OsdK8a8e3xW1ZtNaHzNMFmI4beW61GyFz&#10;batZPtt9SOp3ttNa3M6+dBd2f2ETY8sRICrH+sz40/8ABGn9jH/gn7+x9YRrbWfxT+PkGkSaXffE&#10;jxCl5b6l4o1q78+6vtZ0Dw3JeahpXhKLQTfxxWU/hmGyvz4Z0+1tfEGpeIdVsG1yf+P/AMV3MtlB&#10;q+m6rZ21ve2GpTQTWqSwSGwuLPVYYr2E3hurqYW9r9maKziS5nG2QuZjtYv+CcY5PmWTZthZ4zE0&#10;p4jM8RGvWhGaqtQmlK1TlbSmrvmi3a8k1o0z/XX6NfiLwrxV4K5rgsgwuIo5ZleBxWAwVStgsRg6&#10;dZ4Oj7BTwsakE5YZcrhSl7srxfNTjUUrf6V3wnvYdP8A+CXFlNbAwtD8E77IdslZZNIdHZyQNmZP&#10;3pGDyMZJJNf51fwmS7uPGsaXEem2ssuv3zj+1DDb6cu9NY+XzpLu2hAjFzdgD7a24vDtbFsBJ/oW&#10;/CppdR/4JUWN/IjFdW+Ck99Mijawt59LjLooAyJI/McAYBbyyMLuOP8APU+HGo2ereN7i5F/cx6d&#10;LrN7b6eulvcWGpXlxNc/ZLOz02R7qyuZ9Sln1EIbaa9tYgYyftZDjb9D4v4dRwXDnM2v3UXumvee&#10;uvf3d1s3ZqzPwv8AZ3vBU+JvGvlrqU6vGOLqU7J+/RpQqSlUls1GEqiS+17y035fs55LnTtPtftL&#10;aHHcfb997Il7ZNbWKyf8e6XH2W91GQibk7oon2/3WrwD40X+qLZ/2AJYtO0t2luXWJLqU38slxdB&#10;IbYpZqVuEmtje+VIY4W8zyhcjZ5j+9Rm7gs9Luv+J5OYb+GGS6nv7zUdRnkT946razXl/Bp40+1/&#10;0nM0t99o+4fJ+/Xzn8f9UuoBLGiTqwSAi4snuFhvrC6stS+z2bMZJFktWm3cKI35I3scEfB1U45d&#10;GP2k00lZ6e72utPW5/pPjcTQhSg5x5/Z06nPZN2XK7bLW2jsrt7a3sf1x/8ABsXqGiar8CPijLpF&#10;xavLo+qeHPDGt2cdzLPPp2reHZde0uWKcva28Qlv9KtNE8TSPE0gH/CQjTz5g09b+9/pc8TaxHEV&#10;0tJhFcancNpdkRp2q3lvFqLWkl7Ddand6ZDeQaNokYgFg7ayNPttT1qaDRkvLS8vbGK9/mR/4NZN&#10;Ltrb9mv4431tBqdmbz4r2cV3bX0sUkE2qxaVK2p6jpbrbQSPZG1bTNJZ3aUfbdKkG7M+yL+mGTQx&#10;pniI30ivrFtPZXsAa/t1lbTbTUdasm1a1kvWkNmukQw2+m3On6f/AGYs9mNNuLf+0ZLG5tLbSv6t&#10;4QlzZDlUp6ThQ1jezupydr2aTskl01Vm7Nn/AC6fSarUX408aThH2uHp5sldxaSXsKEtIytKycmt&#10;Yt3T1skjziytfHtxr96dLW3n0iQ6WsVrqNrqFtHpTTX/AJOt3emancaabTULxbJTfafdaU96lj/x&#10;7FLgN5x9m1TRdLstAmhNi81rax+ZaxwXE0N5G5i8plhvF8y6RmJMm8yMdxAKkLzrW6Q3ltFdKGRL&#10;i3hmkiZV2yRXA/eefGVMErvCDGVaEFSCQTkKsuq3ZtbaS6UCR4H8xrbG6Wdf+eaQ8kk5G1gTnGcd&#10;h7dao5tct9n9+np8u6TTVj8Sq4ilXVCpShGNF2tJRcb7WurKXldWXWz0Rk6FIkVmbS3jEMUUsM8F&#10;vkgW8VxdFn33IyJ5DOGmeMxx7IyLYkgeYejgE0jSGYIsI5jBGWVj/EjnaRjnjGc96oaZa2tjarDA&#10;JIklM14be8Ba6U3E3nO0mGYJsLbVgxlcAbsqRWDL4l1COV3GmTNbpdi3ijUGK5uovtHkG4EN2tq0&#10;YHLbA756bweRySahvUe99V10s9E++r0fa5MuWq37OCina19LWS0V0tO99euo/U7y+Mkthp8YWV4Z&#10;Y0ndFuGiaRLiOJp4mmtyES6m2bo5LgHYSAAxAsS2r6japHKljf3cCSpc3CxhY2uJLe5t/LkgO7dC&#10;ouS3lmXHyEZG7K4cej6/d37aoHtDNIxjtzfRuHsrAASfZobeOZA0guQJ/tM0jkgCPyiPnrqp75NK&#10;slmu/wCz7SaQBrhhOYYWmI/1iOIJJJOB90xg9Tu556JqnKyi09r6enfvqnpbudFWfu4eNGEZVoWc&#10;4xaTUvdveV7WsujS6WIba2m0nTrS0W4E0tjp8uZhCIGn2AZcDMsUbykA+VtkIOTvOBmBrm7muWhc&#10;tugk89nHyQMZorpTYpLu3yXVvCkl46iDy/3sUJlURiVtpoherF5hOwPDdlVByXjxuUndjypMnKEH&#10;b6nNYaHWLm9hl+yW0VlFDBcRrdTmC++0XcV6zLI8cU8T2trFKLIW3krM7kXH2lSpiqY11F2lC1ra&#10;2T3vu0n3tbf5kKry1LzglUd73cXfXW/ZO/yfojU0yxS2iDtJLPKYBbSzzkyTSwxgiME7vL3g4Lv5&#10;fzYGVGDSXOkQzPcXFsq21zdJbiWeFPLm32knm28quScEE7JQQ3mwHyiVIDBdJ1yz1gXIs2LizuTZ&#10;XR8i6j2XaYMka/aLaDzI0z/rU+U85AzWkXKNunbA9ANvH4H0+meOneZJz/utO9lo7WS0srPru/Vn&#10;NVlUVebfuOaurPmu/SKt17JadFvxx1jVNNs759QtrRVtprC006887y4r0yWP2uS4MYjfyvLl/wBH&#10;EYaXcQZRIo/d1saLHLHbm6m+1xy3hhvrhL5wfs5cZa1XnA8rBzKFQHg7FPFVJNAs2ureaVZp4VJ/&#10;0e4lMlpaOLcyI3llcS4T90ASnB3E4ypsee1yZYL+O2RoAy3sfmNIircn/RlSQLEZMj/WYVfKxjkH&#10;JxhSUv4lRrXz/NK33/joOjS9rFScrzW6s/LZdb3t3+HfptQXLOS+1PIZY2WQSEsS55Ux+WMbOOSx&#10;JyeB2tvhVLMQGP6fl1wP8+uJYySqlwWSWOQKZVAeOSMeeWG22jXbPcxW5U5mMMKzkD7ItwGyNFX8&#10;47yR5bY8og7t479MbQfxz1zWjlDn5L69rNt22S3+9b7ebiql7a0Vyrbq7pW0trr9y102MK60szLY&#10;F5Et5Wlha5mgtoBcSiME+UZto27zFafMEO0WoG0h/kle6hGxYi8AZI0hkmU53RX375dhOeT945Bw&#10;QdpxVfUNSCriBJ5GjMl1AiRhmvZY/tBGlWQZ1MmpMIHIhlMMYxMfNYWl59nj0tdSns5Df2tut4tx&#10;NKITcfaUtpL2CHUvsqzeREJVtpJha+fsj83b5vlRj90NE6fs1Bv5a7X6q2u60vsnZ7m1Jxi6Eaj5&#10;pQ+Ja3j3u2mvzv23OitZDKFlLlVAAeF1CvGWH8fzHaQAT6Ed+uFCTC63bl8n9ePrx+uccc8VzGj3&#10;dzb3M+jvFdXEdg1uUv7ktG1xbXViZ45TIwYXl0t4TZS237kxgeeZicQ11gC+Wc42hcjDZyOuQcc4&#10;68dfpSbV9Hv7t7aK7W99O9u/yIqXpVcQ0k6Uvgk10tG7S0l07eqfRs0fnRSRMpMU0Xl71JJPUbtv&#10;B57Ddz681nImoRPbQqbX7NEcz3BPzTjGdggxiM5P3vOfOAeBTbOLU1ub64urxZba4/48bRYfI8kY&#10;z/rvOl8zPT/VJ3NaUEbSxq86oJdvI2nAznjBY9Mdev5ZORMHo3pbT/Pbf59OzIS0MshjAjcoSJFW&#10;aNnUYJPyoXCnLQ4EjRfLIWz8uGp72a7aIgqkazK7sSzIsph+zhN+/wA0TC2uewCb4wA27J4e2sfG&#10;lj4hvHuPEcGqaFcXMP8AoNzYWlnc6HYSQ6832vTtSttv2l/tg0yx+y6haXbbbRp1uFMxjj7XewH2&#10;YyQy3MUQniCSbXiSPeLeW5U5AgW4tkiMu8gkSHaN7KlOkqCXs6jne/dbpX+Jdb69P06K9OdGKlDE&#10;QqrR35W07rVapbdeZdba6k91At7BcWyzLGJFiUGIh3VpJAymaLMZ8qScYuo9/wDpUeUZozk1wviW&#10;2vrEae1jDcMIDDFv062DR6hdJndaXlpHLEsFhJg52PhTkHOOeyFha3U4vvtCwzxmDzlikKKvlXv2&#10;sLLggSl1AhJYLwSwHIQaTvbxPDE0tvFJcLtSITKjSnBw1tGQfMYg/eyM8Z9adOShU52m1p67vf8A&#10;UmjX9jV5uVTVrapeW+zfW2ltfS1Wz1F7uO1kjt2SO4hEzCdzFNCgxlZIfLb94uQCpdSOhPWtC4iW&#10;ZcF5ozxkRttPb6jj6Hp2AFYtsLiO7uUiO6zWa5mmaRS0sr3BBRYJN2EjhHG0K+7gblrVihlyzNKT&#10;5vRevlcdiT8w57Bee1P3G76pLfRq/wB68um/TUUnSlPnptxhfR673Wmut1u0kvv0LXkDbt3bf9wb&#10;P0BP+fSsK106PTIpF0qGG3E0v2jYqyMZpnx57vLJI5i87qcowQjOW6DXW9R28tUYygZZOcL/AMD2&#10;4P5CopQyuEyIoCheRwCS5OB5ajIEZxk7gWzwAoxUQm535HfvpbsuqV9v61MFKO1Tq13fZP4U3qra&#10;PXe9tywtyHXgxhlfy5AJM+W+R8udg3HngELVGCKZZZnecuJWDRk5VcY6BORx259eOlUYbktcllNm&#10;YnSQSMsi4eaJgTcMcERkiW1yh3H/AEg4c+WDJpNB5jBnyYwAY1QOGTj+6qkt+mB2Oa2SUeq18/8A&#10;gvz03tvtc6FBU9JNR83Z7aWSTavd7aWXdkt1HC8MqyBTHNF5bkx785yNx5BwPT1xyKymhlSGGB9S&#10;uI3j8gCST7Knm/ZWG7aDbHiQAmbG7yhh8yREO2qWZ8tE8bRg7ME8HHOQy7tvJ6YOevpXBav4ZupN&#10;Sj1dJJ7yWyN01tFJMUtUN8Nl+ZIPnEjS2wGlxtuXyNIH2RQ1wftoKdpRvGSaavdtLaytq97W9dbG&#10;V/ZRTj783a19XunbXRNLzd/uPQEdH8zY6/J9842qnA7cg9ySMD1NZIW3s5pke6kEt8QUjkuZrlRi&#10;ERfuzO0oTONxAGCeDkcnO03W76WPT49R0s2st5afabkRSfaY0cZxalxFDm7PePGfftXRlIJx5qJF&#10;IYf9VmMErjA+ViTjJ64A/M1EU47q17eevy236lJeylaStB27P5Oydl8rrsrM4y9vNX0nXZVg066v&#10;9KktIrlnQIRDdSXHks2FxuKL85HykgkArgPXZSgyxbGG3dKEUnI3D++On5dPfFV7q1e6tLiBTtLi&#10;Vdy7kO15/OUD5jjZypOTuyWAUHbXK6XP4imv7KPUIojZ29tumunl8h3cjG9rYRvtJwOsx9yOtZrW&#10;Lktl1en52f4GNWpV5lH2acrJXvFvpra+jd9dFa2nQ7QwyqksazYZv9W+zPl8f3d/zfmtULjTVu5I&#10;zPPcMsa7ljSQxxlsx5BIBl5KMc+b/Gcfd5057iGBDJPIsA3BQZmCIxxwAxH86xEvZbWG5urtHeJw&#10;Lq38sb28kgMI+cHzMEfLyea0gmr9Nu2vX+vXyNaXNO3LfS1k0l2fW17LffTXpc2pLWNo1SRY5fLx&#10;sMsYfb26FgDxj06euCMm7v7lopIdOSOa/wA7VieZ7aNRn7xmNvLxgDjZzzVPUfFNvaRQyW8Empi4&#10;u4rG2js5YjJe3U2AFsWfbbzxwHd9rmluIFtwjE7iQDdsrqfU7H7RcWl/pTMpBt7hY1u1I/ixGGxn&#10;jAAGT06cKDSvfy/D5Dp3j8fvdr9772W6TtdXX43G3dtLf2L2yTrG8qhZrhMkof8AloYjA1sSykED&#10;DKTnBxU1zZSy23kreTQusm9riEJFOP8AZhbDJGCD1linGDyDxiSxtYNOtooINxt4jtg+fzHZTnez&#10;u23cHz0I4POT0FmS4h8wWsjN5soH3VO1fTLf0wMj0quddNtO/wDlsl+WxUq1pctON4J3ukk7adN/&#10;VLa3kh1pcCa3SRIpoQ+T5dxGUnHT/lkT2/3sDB64qhfag9ssNysEsio8yXEeAvlRLP5E05cbkbyy&#10;dyx7l8wdHUciW/v7bSrc3V08gggB811QyyqMdxHnr346449OZuW1y/1bQJLK5tX8Nzf2pNqMyQF7&#10;yeEW+zT4AxlWJBLcH7Q0ptm5Hl+XnMhxndfw9dVbpZfPt6eiOf472633039bfgdHLpdrPcWF6ZLn&#10;zdPN99n/AHpRM3+POMi7cOUGBCc/u8cdqkt9QW4nu7SKOeOW1EO+Z4T9mk80ZAtZSyibaM5wqcjj&#10;FWpUM0RiZgGA+8oI69CRnj6Z5/WsybU7K2lFvJcLFLMbVYY3cRosu4gW0YVW2XJUZEOWBBHzDGKJ&#10;NR+LT8d/S+nnsXyv2aj1s7LovhV7p2d77+Xki59pQTCISKZJYVkRCyK8sefmkij3mRxFx5g2LtyP&#10;mJIFQzSG2umuZZtlv5UjyBgAIxHtAG7cQxfk9B06EnjlX8KWeo65Hr17My32ipf2unTwmWzubKHU&#10;/wDj9WaSO4uIrvzP+WRaCHyM8b66xfLMKRSk3KyR20TmRHfeWB3GVSMJuPPzE4PJFae5/V79Ne2m&#10;r2CPJJe7r967a66aXv5mUtzbeKdJU6bIJLG+jaGaSRZIHEJQps8qSME55PDDrgdiNjTtPj0qwtNO&#10;gJNvaW8UEYf5mPkgYcksep52nIHqar3F3Do2ltdXBkMNugZ0WNJyg5ONkawZxkn+HHv2S81q1sIT&#10;calLDp0BmEUMt9MIEnBIAER2MGuZvm+y2GfttwVwIU52qTva2y0W+2nf+vUTl77pxtyLZa7/AIPz&#10;/WxXt9NO9Ly7VZtTNtCHKuY4kliHJgADiFWOfl+YAevBOlp63AtbeK8x9rSLZIyncpOPv7gAPbA9&#10;uaUTyD5v3E8ZkLS+U+57dOMJwP3gHZgI+c8d6e8su6KGIZVf+Ph3crsxz9/a245z6e+KJSvb/g/5&#10;fkKtW59JLkvtZbdEly7R6JPpo2RwFZ3DxypLDGMBo5Y5iU/dYVhE75+4TnJPz9MgZ0GQkMA20Mu0&#10;YX7p9eCM/Tj61nRIy27fZ743DOP3TSraqjf+Adra46543Y96Y2qOJ7u3Wzu2e1t/PU7EVbo84it2&#10;LEO3QEnGCSMZHMgot7Lz1aWmmutu/wDVmR3l9LFLFbQQGWaWQKTuKrGmM+YWKHI9vl6H5q00eQoC&#10;8bCUY3jKHZnnjDAMPwGQTnpWMt7LdkQtFNp1/cWpZbO5hEskDD+L7bavcWTnPGFuAc9xg1Esusm4&#10;tIPJs5EEWdSuxE6iKfp5EcXnESevmeao6fIM4q48k17tvxt07tLrbfXTXoN2cowf7uS1tq1K6vq1&#10;da+uvTRXOZPw78PXPimTxNdabbz6okmItSLSLdtDcYkktbmRHUXAs7nNxp7FY/smVQI5+c+kKCQy&#10;lcbchTnrn8vb8CKyYLGW2R987TK9zcXOGVkIVyPLi+QzkheobAyP4R0qG51C6imto0s3mEt0Ldni&#10;mjPyLZNdSzbSBkRyL9nCZ+cnduH3DKi3t59V0+YKEXO8HyaatX10/rtv1tcsSyySzTW8JXdEbUzq&#10;6cKZJC05R8gyeZB+5XAXyiN/z52G5IZAu2JQzlg2OnAPc8/ifbpVSGW3uuEdWktpYoZPLD7vOi/g&#10;LMqeYh5xJwoPPPIGgTtXeGTkfe6j8fbn1z6ehqWiiu3+Sv669Ryfu+z05tdO3Ny21276+enUy5LO&#10;5la0aSUsV1H7d9zHkxjP+j8Od4GT+8+UY/gq9LGZTG7vsELbiMYLjuCM/L6Z5/nUJ1CIIHD8s23y&#10;TgXBPQ7Yc7h7c46ciqd5c6o8BhsFjS7a384XckfmWBb/AJ5eblXz1IbyDhSDt64lpq11uKMXK1lZ&#10;Pq9Pnrb/AII+9vLoCCG1tZ2e5wXm+RIrRM8vMxJy4zxEvJ/vDAzJDGyWyi8aJpkjiuJyi+VGJ18t&#10;5JfvMo33MZmQfwZ25YDcYLLSjHG812S9xNcC8mUPIIEm9IIzI3lxj+47Sd+9WrjyPIa2uGVI7uPy&#10;B5suySSU5AQcHtySC30x1uMoytyPqtNddvv07b/ffSXLH4G27padXZPo9UrP+r3jkgd5IGLOYkmm&#10;WUSShUKzCUBXQqweMMkSiMnDCXO4bMNJcs5tnVX8ti/lLIF3lW87yc7dwz1zjcB2B71ifbLy5ubG&#10;HTVaWzFwXvbmYM5kU6HdNAIAQLWYPdC1kc/bY1VlI5DZGpfvJHby29p+8u43+0xwspxMTcCfyA+T&#10;sJxs37X6ZCc7afOu/wCeit/nfT01JhVaqKTgkrp3bXRp7K++q2tp6EkjXkdsEje2mvtuI2ZDEsmO&#10;SWQO5iHqN7jNXoVeNQJJfMYZzIV29uu3ccfnUFrG7Rh5HjkmI/ey+UYt+Om1PMcoB/vMKtAHA3BS&#10;cfMNwGM574IP4cfToZm1fZ6eT203001f9XFKaleyf/gLTtdW6JWvo1+XTM08aebdzpZgjjjkMbNa&#10;LHhOvPzxvu+hxx361YkB+ZZJIjGfLSQOAykyCRSysSoUhZEUDaSwQdNxxiNcpauLawW3t7WCXzNS&#10;uY4xGi56qqBzJIexIAHTHrTJbZNdgnt7mYNbyPFcKlrK0DweUM+XcSAMybj3wcdAvQjTl3d0tnra&#10;9lbe+vR+etyYwjJ/vKjXfRtdF/nt/mbMyyqjgMZJFzgKfL3Gdtqc5bHlAHBIO7ttrM1DT11E+RNe&#10;XkdhdQstzZ2dzBbnUMxzSBnnQR38BkSHKDSb23Zg2+QqiMw2kRycFkLqYlO1txYR5yXXGY92Sf4s&#10;e/f/AD3P+Dgb/grP/wAFuv8AgnV/wUS+IHgH4afHjU/g/wDsvfEHQPCHjP8AZmgi+Bn7NfjTwz4g&#10;8OW3gvRNF+IUVh4p8bfCrxV4nvde034uxeKpNe8L+K9an8RabZ6roOtDTU8H674CvdQW/VN6fo21&#10;+aff7ipNO1nfvpbsf6AS+FfD32yTV7i3S9ulcyfbb6f7R5Q/uETStGAPUxrnIGBjn40/4KB/8FHP&#10;2Xv+Ca3wK1v44/tKeMF0yygWew8HfD/Qvs178Sfij4p8q6m0/wAI+A/DlzPZC/1C4jtJpLvVtQvN&#10;N8M+G7MHV/FGt6Lo2dSr/Ld8V/8AByt/wW78a6Le+HtZ/bq8S2thqGTcXPhX4Q/s8+A9djJBBOn+&#10;J/A3wj8PeJdGJGATo+rafnivyf8Aip8Ufj7+0V47vvHXxu+IvxT+NPxJuzZaTf8AjX4o+MfGHj/x&#10;clvp73L2Fhd+JvFGo6pqo02we7mNlbT3UsNmhZLQW6MQ0qUr+9D90tOa66W+zpuuvl5HOqUaUnVW&#10;kd23or6dL9L7q/U/X3/grt/wX7/a+/4Ko3OqfDfUtnwO/ZQh1u21nw9+zv4Ov5rz+3n0wxz6brHx&#10;i8WSW0F98Q9V06/8zUtNsmstA8H6ZqkGja7p3hG28S6Qmv3P4T6PeQWc7vM1xGDH5YmtUVio9Qpd&#10;dzf7QbIPbsa9za3VkTHPA0ZdEmEYLLHJEvLB2DbnU+gddp5HJyPu3/gnj/wTh/aR/wCCl3x60n4E&#10;/s5eHvt0iRxat8QviDqqz2XgH4U+EBIy3XinxlrIiZbaJhFNb6PpcSPqOvatJp+j2Ua313KlootS&#10;koRu6Xa3p+Ovby8jSTpRjzNpRsteivbfT+tNNLnxre69qbXVzc6fKLO2ktjbxfZoFtZk06EWzW7S&#10;XEBa6REFxtjnefdO6eV5STMYR9Qfsy/8E6/25P2ypA/7MX7LPxr+MWjiW8t5fF/hbwNqq/D+1ubH&#10;H2mzvviPq0emeAdPv0yMWV94lt53OREkhBA/0w/+CZ//AAbJ/sB/sJ2GiePPi/4V0j9r79oq1a01&#10;KT4h/Gbw7ban4C8Jakn2WaRPh18I79rzwppz6ZfWq6ro/jXxZb+I/Hemakw1LTdY8NRL/Zo/o6tL&#10;K1soo7G0tVsLO1jt7e0t7ONLO2tYIGRbeztLeGG3ht7SOIxEWXlvHKfMhVZhExapRjF2as79b/PX&#10;a3nt5ozi6tXWLhH0lB32tpr0u9PV7M/yfv2ff+DUP/gr98a9ZtoPHPwo+H/7NnhdriwF34q+MvxU&#10;8GXk8djOynUZ7Twd8LNV+I3jFr3ToGWVdO1zRvD32oywJ9qt98rQf6Sn/BM/9hex/wCCc37D/wAE&#10;P2ONL8f6r8VV+Eml+Lmn8Z6jpVnoba1rPjv4geJ/iX4gu9O8O/btStfD+lxeIvF2qJouk3Gqa9cW&#10;tnDp51bVte1K2m1O6++5I9ux5Q8oTeVEUbI4dw6easscgaOURuyM0QTd5khAAZVS2VDk7ypXsCuW&#10;APbcSc/kOvAzzSd0r01/w623u9N9F8+1e0jCXLfnlbZq3RO+yVv+D1OOs7Ozsrm6trexks1u4vtE&#10;t/ElzCRcYxI0VwlpNpMBTBwBqDFjwQBkVtXIuorfEUrySC63Zjgzkk/6nDSriPdx5/TAHyc4qNXs&#10;o7v9xEIZLmTe12tvCHQN99AzxPlX7nPHpxzYitrxZ5YZzJcwuvlpNJLjy4cfdKIg3yHvLuVj6dc1&#10;Krz6zetknu77K/la39MKE6dGrzct46auN+3dX/CysXRPE6kLGzA9yVYev97B56Z79fSse61W2txK&#10;DIEuNsrCNVdnDR+kIUfIefnzj86vraC2i8q0gi2D+F2cZ9924n8+nUelR29lKEZ7qVJZS8qiVY0a&#10;RLWQ/Lbs42bmTjM5Vd2BmMU4unD4nfZJb6aLonZLXR2t2aZ2U1haV7wb7WlG97Lf4rK99Gk9Fr0L&#10;yRmGALJIXP8AexgkH0+Y/lnOK5+C+gsGuF1S7X99cyQQiYsz7Y8hXKqrbPM7KSMf3yeBqanqltp9&#10;nNdXgkWC3jmllfYxO2EqDHGFDmS4nJH2WEfNP0DKxxWTDZx3sr3ocLNPFDLutLhLm0uGjNwrfZJZ&#10;IcMJBDGWIQFRN0bb80RkrPme78/LsZRs/wCLonrfV32vsuqtvb0YyDxI82qtYxWRNiLf7TDqT3dv&#10;5V1CfsuWgCsWkXNx1LAYT1f5c7XPH/hzw3MDq2saZpP+gzX1xHfyR2/lWtsAbiWeVpD5bx5/1WGL&#10;YPzVo21vZXEEZmtLa3lhU2P2WKOOZbZk+zi4ggW3WQoIvI4xwcjhQoBtXOk6bBFNOthA77ZnO6J2&#10;Nx54PnxT4cb1lOCVYFRgYQ8g7UqeDhU5p0pSv5q92l3T06trXT1Nqrwyw6lShLnskrq21ru7kr28&#10;ltpqz5y/a6HxW8Wfsg/tK237OayXnxv1j9nv4yr8DzBHokn274n6l8OvEh+GJsrjxDPBobRal4ml&#10;0pNOvbzUbLQma4/0jWIETL/4eOv+GfEXg/WvEHhbxZoOreFPFPhvWNR8NeJPDniPTLnRvEHh3W9I&#10;u7jTdd0TWtL1SO11jRdX0rU4b3T73R7q1juvOtdRs7uBJ7GWv96mziikt4JY42iikRysQXYYBI+9&#10;lTYFfexWJWkZ9yiMeSsIbC/mD+2J/wAE1P8Agmj8TIPjP+0r+0B+xb+z58RvH9h8PfEninxv4+8S&#10;+CtOi8WeIrDwX4Wupv7V1jxBpUlpql9qtnpWkW2lp4j1CdtcsrC0shFqIj0yCA5NxnJwd4Nu7Svo&#10;k+/XT8vS/FFqnCUl+8nC3Nd/4Xa77Xto9bWbsf4vBLRK8MjE+UhiZW+0D7Os0jOYpYZVUIkUv78p&#10;DbHMwD7wQBX9NP7Af/Bt38Xf20v+CafxZ/b5ufiMfDXiGXwt4z1n9mb4MaZozPefENPh9LqOm6/q&#10;3jzWtRtZJ9E0/wAQyaTeweDNM8MabrF3rywJqT39gt9pVrf/AM1EFo/iHW4bDTNOt7OfV9Tit9N0&#10;e0e5MCXl/KLaytIG1C8kuwhuGiSeefUJBBG4lPmbRGf9uX/gnl8BrH9mX9hP9kH4B2yXxuPhX8BP&#10;hfoGrtq9k+k6h/wkx8JW93401C9027XzdOnv/Ed94muGsJYA9t58lkzCNIbqFxcVTUbycLp3d7Py&#10;tbyXS138ipSc5+z5Ywm9bJpWSSd97fjpqz/En8N634g8Ga/oPivw5fXWja/4a1jT9e0HVbeOMy6f&#10;rOg3cd3YajatcBrae80q98uUmVTbxFGOXCgj/Vt/4IJf8Fx7P/gp/wDBDxxpf7Qdt4Q+HP7QXwCt&#10;/CVv8RtRgvNO0Dwd490XxIdbsNM8daNp+qXe3SLjULrQr5PFOkWV0+l6bd77bTIbCwNrBcfxQ/8A&#10;B0Xbfs5H/gq/8QbT9mSH4WxabpHwu8Fw/GGL4Ut4ft9IT45Rap451DxuPETeG2eyufHVppc3hpfF&#10;ZLrf6ZqEKaFqws9bVrFP53ba4vYYpIopmVNRtY7C5K3MkMd3ardR3htpWleJXtorqztZ7gpJ9khl&#10;tYpZJ4i8gl0U4+3lTxLdZSinHkSi02ovVNcq5dnur7XsYySnSVaO7ekldO22ibXTvb11P6w/+C1/&#10;/BU39pb9qf8Abg+KH7IHj39vb4bfBf8AYL0r4nX/AIFu7D9lafxN8VfB/wDwru1OvaVfeIPilf8A&#10;gLRdG134z+IdQ0e+nbxr8Lx4tuvh9pfiWHS9MTQ47rSR4mn/AKlf+CZ//BB3/ghLY/BPRPit8EPC&#10;ngj/AIKCaH4w0qW0Hxx+MHirQPjJp+oNb6lFqF9p1p4H0+30b4deBdW0PVIRo9xp0vgXTvHeiw2s&#10;+geL9Xup7jWprv8AzyP2W/8Agj3/AMFOf2zfB0Xj/wDZy/Y7+K3j74f3yxNpfjnUW0D4eeEtZto+&#10;Vn8LeI/ih4i8FaF4qiRSyQy6Lf6vBbAny5EmzLX+hD/wbI/8ErP2uf8Agmd8Avj7P+1rqVp4d8Rf&#10;tBeN/AOuaD8AtF8RaV4wg+FEPw+0vxLZ6p4r1zXdC1vWfBt349+Jc/iPTLTWNM8JvrNrZeE/hj4R&#10;uZvFmrX+qQ+HdAubjyTqQag3ZKMdG102v+ez67qacKkGl9ZUnZaWeu3aPV9m9t9z9ebX/gkt/wAE&#10;qbCKPTU/4JwfsIybYzMXvv2T/gVqV+0Wdpc6nqXgW71QkSKEXdeErztbk5+xtE+HfhL4e/Da2+HP&#10;wt8I+Efh94M8MeF28N+CPBfgzw7pPhHwh4V0uwsJLbTNF0bw34etNN0rw/pNgkNpFDpul21rp0aR&#10;+VHaQxMUrsntraW+a5WYNcwH7LLvJQpAL0XmxVy287f3O47flO/0U8/qHiG9sr64WS0eO1i0zUbi&#10;3iliGLxoo4rhJPtPm/YZJZdjweRPd2bAyl97YKHkqNRUW21e2973drNrV6/ouxpTftZOMmnLt677&#10;d3a99tfn5x8PdU8VaN4Avb/xLYP/AG/Fe31gsNlKdXd4YQbfQpXXTorhka8lH2eVVWUWl2fKLXEG&#10;bqu88P3l1fxQalqW7Smj02a31LQFkjuIbCWLyAAt/wDZ4Ly7t7cwSmw1INANSWcuttalAp6m3WS6&#10;KTTfZJGSYMn2WWOVTGyNFLcSRFAkJaPECIs14UtT5YleYtPWNZ3OJHm1PSf7NN3K9pFFcz2fnTLB&#10;fNZ6dZskUjQmO5B+0aaPNG7JQ5+8emNRNfDG73baT1S0u/vVrNWvvdvuw9SHsfZuCjL5Ls7a7t2b&#10;TTTXex0l1JLNZsbJyks8W+B2QnLYztZSw2emSeMnjIAObo81+bK2i1pbZb15ZY8xSmfHl8K2JlfP&#10;mdgSMYxk5NVNZ1XUtPitTpmlS3T3N5suUllS1+zW38U6nbcBhnGFAUHJ+YcZl07V9I1oIkN/YXN9&#10;aOkk0dqWVkZDyCJAjkOc9uOnas0rab9b3d7q1vy/4BjWap0uSFrt30v1t126O9n0vpfTVSGwedoI&#10;pRHMkaK8axxOogjmM0NuqSxyRJFASRCkUcZXAYksBj+Cb/g8L+I37fnwF+Nn7LPxH+EP7Qfx7+F/&#10;7Kfj74U6r4HuPD/wo+JnxD8AeGLf4/eD/GfiHxJruqeOR4M1fRdFn1fxL4G8VeCbfwRD4l1K6uri&#10;PwB49m8J2dpBpviKR/71NR1PTNHP2y8ltbeeZRHHvZVadsZATLAknkZ549TXxH/wUc/4J8/Br/gp&#10;f+yX8Rv2W/jFHDp1n4oiOvfD/wAfQaLaarr3wl+K+j6feWngn4n+H7ZrrTJbjUfD32++0rVdMtNW&#10;0M+K/BGr+IvA2o6nb6Tr17JSSaSk7qL0Tdnrp1S2tazvbp00zurqLa5rXstvv2+9n+J94o8c+N/i&#10;V4kvPE/jrxZ4j8Z+LdSCLqHirxj4g1bxD4hvIYrf7JFBdazrV5f300cdt+6Vpp5JsHmUgAVafSNP&#10;sLG7j1K8jlneEjTbvTmabTjetaT6i07u4aaZisWkWvmhEiMF80jWzXkf2t/3o/ah/wCDW3/grt+z&#10;nrktr4Z+COj/ALTHg3cptvHf7PXiuw8Q2shmSWa2tLvwX4yXwP8AEy0vY7eNP7UmTwVdeHdPvJBZ&#10;x+Ir3CzP+EnjXwR42+F3jPxr8MfiLoOr+FvH/wAOfE3ibwT4w8N6li21Twl428G6vN4a8T+HNWt4&#10;4rlYtU0bVdEXRLywAZYplMsl1FBhjUXz6x1/D87Ey1kor4le6te22u1v89tdT6z/AOCZ/wCxRq3/&#10;AAUQ/bV+Cf7IukeJofBj/E3WdSOu+MHsxqc3h/wr4W0PWPFvizUrKzhnto7y9TSdHuI7Z7m8QIXV&#10;wXVPJk/1q/8Agnf/AMEjv2H/APgmN4Kh0T9mn4W2i+PrvSBpnjP48+N2TxT8a/HLS22lHUl1PxZJ&#10;ZwN4c0PVrrRNIubv4ceBbDwt4Ea7060vx4UOqG71C6/zHP8Ag36/bI/Zp/YG/wCCgmm/tR/tUaz4&#10;g0jwJ4E+DvxL03QG8JeF9Q8V67qHjrxXb6L4Y0vTNL0jSI41aWXRNU8QJcXF/dWFiqq3m3W1wa/f&#10;z4i/8Han7aX7Vn7WHww/Z9/4J0/AD4Y/Dfwh8UPiV4P+GPge++Pfh7Xvib8VPFGo+Mtf0vQbXXNf&#10;0bwN410vwb4V0Kyn1GW41LRdHPjW9g0mzl1JfGD2/nLa6JTlBTqVNZLR/hbS+vfR2Vk9jKo3D3ku&#10;dJK99orRfjq1ro7rbQ/0Arq/03S7C/1TVr2Cx03TIL7VNSv764hsrS10yx3Xc2pXc0xS2GlwWk91&#10;e310++3tZHlJ+zTW0cFp/jq/8FxP+Cm+uf8ABUH9t/xt8V9JvdTi+APgAXvwy/Zr8PXa6haGP4a6&#10;Ff3CDx7f6ZfoseneK/ilqiXviXxT5FpFKtlD4f8ACmoi6/4QzTNQr+6n/g64/wCCgk/7J/8AwT3m&#10;/Z18EalHafF39tq/1b4WXHlSKtxofwQ0+2t9R+NOvR20ljqmkz2viyxm0b4YGy1CXSbuTQfiN4i1&#10;yxuY9R0Z56/Mn/g07/4JofC7wH8IPFv/AAVf/aksPA9hba3J4n8Ffs6at8Sf7N0zQvAng/Qpbzwn&#10;8SPi1BqHipNP0HStV8T6pBrngDS/FEUr3tt4f0Txah1WwtvEWp2mp48lvtteV3vokvhs+3Tohqo/&#10;aKfs/dto9PJ976X2sfz3X3/BeT/gpz4n/YO0r9hP4SaX4B+E/wCz78M/hFp3wg8SeKvgT8PPGNv8&#10;QLr4aQ6W9rdWPjT4k654z8bQ+H4td0XSnXxPrvhi38HjWdKk1STVr5v7U1FLj8D5RGhjKEEFOVRm&#10;cRxvbRlkdGOd672jYlk3MhIVSRX+qh+3J/wdEf8ABJ/9nPR/GPw9+Hurar+2P4o1Tw7rmjT+Hfg3&#10;4X8P698GdRu7jSNWh0/RfG/xE8WapofhXxB4L1thLoWszeB7f4ksLG6fZp6bCrf5X+pbb26uLpII&#10;rY3d/dsLaIkKJJZzOEQyJCFggt7hQZGRR8gZkQSAq6slC3J1atb5Xel7W8/w6VTqNv8Ah22d/wAf&#10;Lrp+Gi1f9cP/AARN/wCDYzSv+CifwEsv2sP2kf2hvEPwu+EniXWtZ0b4f+APhBo2izePvFmn2EVr&#10;bX/ifVfHfjFdR0zw1oceqHX9Cj8NQ+C/EF/rEml6ncz6vowt4YL360/4Lt/8G9P/AAT+/wCCcP8A&#10;wTQ1X9oH9nqf42y/FvwJ8Sfhx4am8XfETx/YeJrjxxo/jTWLnw9q1l4m0XTfC3hrwzYzWsF2b7T7&#10;3wloHh1i+mul/b36FpY/x/8A+CPv/BxF+1R/wS/h0X4M65p+lfHX9kAeIE1TXPhbrEFvp3jzwZFq&#10;htodZ1T4TfEK0EF7aalcLbWN5/wiPjJfFfhG4gsTomiQ+B5dX1Xxdp/7Xf8AB41+3RpPjr4e/sU/&#10;sr/DnXdRTSviHoEn7WfxK8PXUk+latF4b1nSNL8P/AiHxLosw+0WX2yXVviNezaZqcltNbapo4kl&#10;gVxHOvQnKEfaKXPTkr3t0tHvZ7vSz2umtXafaLnVNxV+yXpezvbqj8H/APgg5/wWg+JP/BKv9ofS&#10;fDfi/wAT3mrfsS/GTxpoMX7Q3w4uDq2rWnhW5u4Y9AHx88B2NnaalrFl428IaW6yeKtN8M2VxZ/F&#10;jwtoFj4U8Qafc6zonww8S+DP9clv7J8T6XDPDJJqGlahZwzxy6ff39ql3ZXUHnW91BJZXNj5kMww&#10;o27G5JJABFf5Kv8Awbvf8EkB/wAFOf2wf7W+K2lavF+yv+zVDofj74y3EFhbSWnj3X21mT/hA/gk&#10;lxdpPayWPja+0rVLrxtOlpeyr8PdC8T6UmoeHdb1vw7run/608l3p2iCw0xLYWtssENpBBFbhba1&#10;tbeDyYLaHYVWOKIAYUBsKNowAuOSkvbtppuqum2lld3dr6XS6976GdWpCjZ1G1Se8tXrppyrXq03&#10;bT5Mk+zrpNvYadplqY7IXCwKlqfKWwj80y7lCqwkiAJj8pxgjBZjgqbYkj+0fZHiWMyNvgYEkz+X&#10;N50/TG3yW4zltxy3yj5DbjmEkZZMs3libakgDPvOImzgqvm8nOSFII+YchkSGS4kmbDPAcW5KbfL&#10;8wHz8HcQRMenTbno3FZX97ktJS84tL72rf16X7YVVOn7SKThvzKSXVdL366q3STavdvC8VeEdL8W&#10;+Gtb8L6o13FpniDTb7S9TOnTtY3UtrqEBgudk8OGilYHKyRgFegHevmv4Q+GPFXwN8N6V4J1qSzv&#10;bWTXdcv5NVt7vxHLa6bBf+KtQ1LVta1jxF4vu9W1PU9T163vxqWoDUtXvImvYfOt4oRJtT6l07xB&#10;YapJNHYSi8FtlHliSQQSy4/1drcyJHa3PP8AEJ0xnoO137LEJI5dkW4gZm2yGcPnYS9wZTK6suIT&#10;Gzk5+YscKgFZOjeDahvaSTStt56+vX58leKr/bcNu99He2itbQ88+NnxIsvg18G/i18XdUj87TPh&#10;b8NfG3xH1KFZhE82neB/DWqeJr+ASeVN5BktNNKef5VwYfN83yJRHsk/w1f2jf2h/iN+1L8ePi1+&#10;0N8WNSm1r4hfGPx54j8d+Jrq4vtT1FLS48QahJd2+i6RPrF5qOoWeheGbH7H4f8ACtgLxoNC8N6X&#10;puhWKRaVZw2i/wC4/wDHb4c2fxl+Cvxc+EGoDdp/xT+GHj/4c3Y8wxSG28X+G9U8M3waQYyGttSL&#10;AFowfK2l1Dh0/wAIvTfDer61qml6No1jfatreuXttpmjaLptjdX+rarqV6yQ2Wm6dp1nHPe3l/e3&#10;E9paWVtBAzXd5cC2gZnikK6qyo+9pUb1W+3KmrrTR318nbTU3Uo35U7tLb+v0P8ARG/4Mq/2c77w&#10;5+z1+1/+07rFpqdnafFr4j+BPg/4Ye8SzGkappHwq0TUtd1i8t4Tb+fO1xr/AMTjpEtx9p8u4bTJ&#10;bERrLalh+NX/AAXh/wCCs3/BabwB+298ef2cPiD8YPir+yH8NfBPxF8TT/A3wh8A7rUvgrD40+C/&#10;9sXdp8OPidF8VfCWqD4g/Ee18deFbOx1rxHBdfEnUPDmiePP7b8NQ+DfAuqaLrXhLTv9Ar/glp+x&#10;vYfsA/sD/sz/ALLH2WxTxL8P/AOn6l8TLqxErWep/Fnxdcnxl8S72GRvOe4t4vGviTULTQWLM7aZ&#10;p9jEpgEKqv5I/wDB0d4N/wCCeni7/gnt4xP7WPj3wd4J/aG8HaH4o8bfsYG3v9Nt/i94k+JtvaWl&#10;ingzwroVva6hr/iH4X+KtQ1TTND+Jhh08eEtFsbix8Za1qWkeI/C2h+J7LWnNTqezXwKy7fO/ZvV&#10;W8tkc8oqNpSn776Wvu1vbvp1111tv/mZeJf21/2x/G15Y6l41/aw/aW8X6hpt39v0+/8TfHn4pa5&#10;fafecf6Xp13qnie7msrrH/LeBlf34r9HP2H/APg4N/4KdfsQ+NtA1bSP2h/Hfx0+F9nqcM/if4Jf&#10;tBeLNc+KHhHxDo8jq+p6VouueKLjVPGPw6uZpWn1Gw1TwJrmjeTrU0l/rtj4lt77W9P1j8jfhp8H&#10;fip8Z/Flh4C+Dvw58efFnx3qib9M8EfDLwZ4h8feMdQxLHbkWfhjwrp2ra1c4uZY4SYrNiGkhJGb&#10;m0W4/p0/ZT/4NAf+ClPxz0DTPF3xx8TfB/8AZJ0XUUjnbw34/wBUv/HXxUtrKUB47y58IeAINQ8L&#10;af5kJMh0vW/iNo/iHT2Hla7oujycVUJ16vw1INLvHl/l/ma17bvTQ2bow0cez0TfbVWi/Lr6n9nP&#10;/BTH9sj4ZfGT/g32/aW/az8O3Wmp4C/aB/Yre40CK51YSx2esfHzTNK+H1p4fe5m0vSmGt6T4v8A&#10;GsXha6jn07R7i48R2l1p62ljeXSTTf5Sn7Mnwa1j9on9of4FfArRtO1fWNR+M/xd+H3wwtrLRFtz&#10;rAfxh4u0PRrltIFxaXunW11ptlez3Et3qNndaXpdsstzqFnBaCOeX+1j/g5bj8Nf8E6P+CSP/BOz&#10;/gk14G8eTeL9UN3per+L9em0mPSLvxn4a+Cnhy4t/Efia40STVPEP/CIaT43+MHxEtvE3h7w9BrG&#10;pS2FtomqaDFr2pw6TfX+ofm9/wAGlP7FrftJf8FG5/2ifEWnpdeAf2LvBFt4+cbY3g1H4sfEiPXP&#10;BXwq0q5jW2nhlsrGwtvHXjyzdri0utO8U/DjQ4rc2WmxahbxKVnOnCGqpPnqO3w3St2v8rpN7dFl&#10;FyjQqylNc9a7ppRvzK6t7yulZvy+R/psfDT4XfD/AOA3wt8G/Cz4XeF9G8HfDX4Z+F9J8K+CvCnh&#10;3SrTTNN0Tw/okCWthZ2VnpkNlDE6x+aZ5o0Vrueee7uVlu7i7mueks9fW5tIbqHT9ShefN0NPFok&#10;lxDE7GSR7p7WS6tIpJ5SzSxR3UxZSdpWcm4HSyXMce1JRkyfIsZAAOZRHnYchcZzh9vB25J3Ywpv&#10;tczNpmmXVvZiazLLeiL7VJa3Haa2t7qSW2VMZxBIkgGf9Z6ZOpShrOL5r6WvZ3turXTvqnpd+tiX&#10;Kp7ZUYYiGyvZap6db2Wn/BMeS68W3Pn3Uemw6QI7PzY457uymvZLkRGcxXzhrqOzsw67CkcrsDyX&#10;52na8Pay2s6bbzvYX8YmZom+3RJ+7lhyJ1IMiytGmCIZvLUT44VK5qK38TjTItC1aO2166vpjBfz&#10;W0S2llFoJgMBSWR/sbTahn959mDwkglfNAGT1MsL6XaxW+mIJzsSKKCV5GzFDBdS26vLu8yN1a38&#10;qSUuxlZ9xAK7KmeJg1ZQ7WajK+lmrt3e+nktLnTHDwp3tU535t26b3S6tvy6WQyTwzZicXiS3aXI&#10;lEpmF1PMXxpg0vybgTzTfbLbyf3ohvPP23A80NuGau2yLp8CQiMeSuPJKDzM++BjnnIIOfzqLSNU&#10;mvrCJ7y0k0y9+zC4vLCeVHezY8eVJJtjJPP3/KXI7dqvLGLqNopfkZAMJECnlYGBzzuxjjhfxzmq&#10;hXurVItrrdXfyaW+177q+733p4iSh7KUHyXVrrRdmrK6ttqrWb7mfrVpp+taVc6fqQK2N1AFuUMw&#10;tpFMhHkq42vtMuSMsflK4wxJqSz0a1t4bVlmlmW0jSG1lfmeOJYPIEXnZzNH1YLdrc4JwSeGHPW9&#10;hqV9cX9pdRB9EvhNKbqac/2hIYSot4UhCjyxEVGJDISwBIRMmuxt9iD7MrbzB5IkXoB5mcde/frg&#10;+oPNEZKUVKG2nTu1da9727a7nnXVbFczw79jbSUmlr0926dmu/bS9rH84P8AwdKftmfFz9i7/gl5&#10;qd98EPFGpeC/HP7RPxm8Ifs5yeMdE1Aab4h8KeC/Fng74jeNPGd/4cuhaXNza6nrfhzwDqXgmbVt&#10;PuNK8Q6XD4vuNf0fxBp+saTpJT+Sn/g0A/alHwZ/4KY678BdW1+TTfCP7WXwR8R+EdP0kvBFZ6l8&#10;WfhjJD8S/Bmo3F1Pay7Liz8F6V8WPD+k2v2i3iv77xVp1lIs+r/YUH7C/wDB7j8TLaz+BX7CPwYW&#10;S8W78Y/Ff4t/EuKBUX7AYfht4Q8OeDx9rlEpeK+hufioI9Pj8loriK51OQzxCyIm/mH/AOCCP7Jv&#10;7QP7SP7aa/FL9nPTY5PGX7GHhPTv2ltNje+Fhpes+LPCfjPw1p+geCLmH5v7W1fxtDceJ4tC0j7X&#10;YaTrGo2Udjq+p6P4c82wa3G/sIqycb86ulZXtrtfSytq9NTaSvCUlt71n3Ttb+vw1ufvl/wez/F2&#10;9uvGv7DP7Plq0H2PSPDfxa+Mmu27lHvw+ual4a8EeGp4o2uZriDTFs/Cfi65kDWs0ct0ZH80T2d7&#10;bwfzU/8ABCj4VQfF7/grz/wT/wDB8thJq1tY/tCeHfiBcWcUUkuLb4Q2998V0vZdqBVtbOTwi19O&#10;8zIrWtm25Azoj9T/AMFt/wDgqTrv/BVX9rrS/jRffCa6+B2hfDb4ZaV8HfDXw513UI9X8TaTNoeu&#10;eIPEHiu78U6qND8P3SapP4t8Ta9ayaIbOYafBp0Vsyz3N9fXEv6af8Gc3gpfFn/BVbxh4nbTjND8&#10;NP2RPiv4hS8uII50sdS1zxt8JfBML2xKK1pf3Vl4i1+zjmiJf+y45tP+ZJJZ6FUTnh5LXkT53a1n&#10;o107rtYfJFYeuqmjnfltdtt2XS+trdVsrO6Z/qGXeqWtja3V7eTQWmn2Vu9xdX1zMsFvbxQKXuJJ&#10;bmUJaJHChUNKbnHmCZCEELPX+Mt/wWW/bh1X/gpX/wAFJvjp8cvCFzq/iL4e3HimP4Mfs66Zaxy3&#10;ss3wl8CXEmh+DP7EsUso9Uhn+Imtz6v8S30Rop9QfxD4/wBa0mFpbjCzf6Dv/Bz1/wAFJYv2F/8A&#10;gn/r3ws+HniK30z9ob9riDW/hL4IW01F7LxJ4V+G97psi/F34k26abq2na/psljol/H4K0PWYkkO&#10;n+OvG+gX6xSxWV7Gn+bZ+xv+zr+3B4q1S6/a3/ZM/Zv8e/FfSv2TfE3hzx74n8YaL8Nbz4ieEPA+&#10;t+E4T4z04a/p0sN5bakNAACA/38i10P+2L/StOt73xBpekJHqN4sD3On6hdpJLVJa7enz/r8xcsm&#10;tr3Wm2vr/XyP9Sj/AIJEfsh/CP8A4I/f8EuPAGnfGjWvBfwn8RReGG+PH7VvxM8Yalpnh/TNM8fe&#10;ILCy1PWNJ8R6/rP2FRZfDXR10j4a6dazqpjTwwjW8f8AbV5PfXP4p+Kv+D1H9nfw9+0lr/g3Sv2Q&#10;viR4x/Zb0jxZfaHY/HTRfiHp+nfFDxH4e0+L7O3jTRfgV4n8D6JpltHqmqfPo/hjxV8XfC+ujw48&#10;WpeIY/DfiJn8HJ/EJ+2p/wAFNP25f+ChHiRdb/ay/aB8b/Eyxtbqa48P+A0ktPCvwu8KzypFZo3h&#10;r4ZeF7PQ/CGlXJitV02817+yn8U6zHbwXHiTW9Yv1kup/hME7opGMOAieWXCuW8oiYF4zFIpkhyL&#10;QLNCIZkBtrcNGpIUpJ1U9WtG7J7dtV/V76CdHn+KTjbaz/yv87n+xh8QPDf/AATN/wCDh/8AYg1v&#10;w54e8a+GPjJ8Ob5DLoHjvwstnpXxg/Zu+JzaQl3pmoTaP4gtLfxH4H8W6ek9odT8P63p58OeNtBg&#10;utN1a21vwrevLff5dP8AwUf/AOCdH7TX/BKP9p28+DXxjiu42tLqTxh8Efjh4VTWNP8ADPxU8Maf&#10;qSGw8e+DdVeYzaJ4h0m5aztvEnh9rxNd8E+IbbTA97f6XdaN4n139bv+DU/9mD9tv4hf8FDfBf7S&#10;v7P1xrXw/wD2e/g4+seH/wBpbx9qF5rel+A/HvhTxD4bnSb4GjT7No7H4i+KtauDoni/T/DVymsa&#10;P8P9T0Hw78TNVs9L1DTPA0Gsf6Kn/BRf/gnJ+zz/AMFM/wBnLxJ+zv8AtA6MTBO82tfDn4i6PaWY&#10;8dfCLx5HaSW2neN/BupXCMRexrI9prWl3TtpniXRZZtJ1aJ1eO6iJNScU/c53eKvvaz0stmrvW3k&#10;noO8qWivbS+ttrJuy1um+3mz+Fn/AIJg/wDB3n8afgFoPh34Pf8ABQfwZrn7S3w70e0tdIsPjn4O&#10;v7OD9oTSNMtn2+V4u0zxBqlj4W+L0sdofsltrNzrPgzxVLgXviPxF4mv2M4/vD/Yy/4KLfscf8FB&#10;fBC+O/2TPjf4N+KVnbWsE/iDwxDdPoPxG8GyTTSQC28afDPXYrHx34YMphlfTr/VPD8Oj65Cq3eh&#10;6lqFg63df49f/BQT/gnj+0d/wTa/aJ8U/s+/tB+Gb+zvrS4vJvh58QNO069i8EfGHwct79l0zxx4&#10;B1OWInULK7SW1GqaMpOteF9RN5oev2tpqlhLbSfNvwW+OHxi/Zz+I3hn4vfAf4jeMPhT8UPCN0b7&#10;QPGfgjWr/wAP63YTW06XD28lzavFFqOmXCwouoaNenVNM1m3R7PWrXUbGdrNdKs41JupUpqlLfS0&#10;lfS7006N6W+8unOPLzQftY95X3sr76q3o7Ppuf7uXmIi7UEkSmaJj84C5mZYgD5/7yMmUiNElSKW&#10;ZhiCORvlHm2pfD+G78Z6J4lFzeQ2OjifUZBHql6sdxevnZ9rg8/ZPFGMMEJAI7DBB/kK/wCCOn/B&#10;1t8HPjlpfhP9n7/gpVrmj/A7447JtP0r9pYQaf4Z+BHxIKJZWdtc/EGS2ntbL4K+LtQS4udSv7+6&#10;0qx+EEyabe+JLzWPh6ZtH8Pah/aDDd29xBHJGIZILqMyxyxMkttcWxWNo5hOrNAI5RMixN5p84sZ&#10;LfzYR5xyi/Zxuvfj/M9d7Xav2vdPVrqn12o1pwp8rhyvteL6rzeyvbX5Pp5xefFPwzputaNol9di&#10;3v8AXrw6XZxXYaK6TVDpcusGOVmVrKOE2Gm6i+YrqRJprGCGx+3teL5Xay63DJFHHpptbu/lit51&#10;s5Z1t5BDdY8p5I0R2UKXTzQRmMSAknHOPr/gPw34iudKvtQsrNtY0KY3Giag0IefT5t0R82CMstu&#10;ZDHH5HmSwSNBDNOlkbXzmJ5Wx07QfC/jU3N2LxL7WbbUFstVuZFbS5liXTTqdgqiTfbXMDaextYy&#10;jiVLh1XGzEiqxoNpKjJJNa8y6W1/rv3uViqlBQUKUX7TtK3W3vJ7Jbuz1W/Q9bht9o89xGLiXiSV&#10;IsOqc/IhLErjucnnnbkCrJy+eV2+u3P9c9fT+lQROJoxLG2Ulj81PYdNvXn6nH06isnS5b5Yil5G&#10;qsJMRuJg8U0ZlCB0mVDHvkDBooS29yj7gkRimmhRbjzac/url0vd+d7WT1318mmZKEf+fj0t/M79&#10;1stvxLayOk7q8BCDlWVi4b32hBj26/hmnu9swdG8g84lXcvyfuTLnp83AGOFypLZ7HB8Q63qOlnT&#10;rfS7OK9u7ufZJG1wY1it+n2guYJd2P7m1RngP3OvaW7raRPPbxtcTFTMu3GT9n8gjPJ4ADemCVGD&#10;81XaKV5K3o23vbZffbV2JeLpucqai+enbmSUkr6dbW+6/W/m59Ls7pEeWBCYWiMKtGhWEwH9wYMq&#10;JLYxdQbV4CSMnrx+Ev8Awc2XyWH/AAQ//bnaXy2SbT/gPawF1LmN779p/wCCtvHuGxsK8jFba4zg&#10;3MwtyECGVv3jacbR5oJD7gmAVYlIZZivkgGYsFhceTGklwD9+FMEj8kP+C7eiaL4k/4JDf8ABQzT&#10;dcj02azt/wBnLxZrUQ1UQJBb6p4WnsPEnh24LXc1sqXlv4k0TT73w+iCS4m1eytvsCXl9eWVjLdG&#10;LdaLSb5nG1u7n/wfK6fQiVp+05kqcpPTXdaWV1o9vO+vVH+MZnIY468D8sfz9/y7/wCi1/wZH+E/&#10;DcXwF/bm8cxaf5fi/U/i18JfCWoap5oK3Xh7w54K1jV9D08QCNfLax1LxBrdzLMJm+0G/KmOLy90&#10;n+dJ0IQdjnP6+nXtmv8AR8/4Mk5Ij+yt+2vGn/HxH+0D4Flkz18qT4cD7MQDknzDHeA9NvkcZ8wb&#10;cqd/f6XejX3Lv/wNdh1dXRjq4xvpt+qbSbt1/U/sj8U2DalqNrasNThcQSXEM9lIHQFdR8OKUe33&#10;xxP8onQswUBd7AEYFaMfhW3fVtO1i+SwaPRILyPSLf7BbFbOeWQJeajCz2qXFlcEKPKa2usKpIyc&#10;7q3TYBrpp3PlyRjbEw3DannCYqPmwc7YwRjnZnoQo/mS/wCCq3/BTX/guZ+yF478Y/8ADLf/AASx&#10;8G/FL4AeH7iCHwx8bYb3xl+0lqHieCPRRres+Jda+EPwR8V+BPiR8NNFsLqLVNI1aTxdpn9i2cmn&#10;R3aeI71dSsIp95UIzdDmmnKG93tez807a7LueLguT6xKpWw843btJyT2e+ju3fa/no9T+opGjxuR&#10;E24HllSgjbPQDYXYe/yYHPXtL5eBhDs/DP17jrX+cD8Iv+D1/wDa70S9ll+PP7Gn7OHxF00gtDb/&#10;AAp8Z/En4J3kSlokBTUfGF7+0Gt226ZcJBpjs0ZE8Ye1Dzp/Q5/wTp/4Omv+Cf37cvivwp8IviNZ&#10;+Jf2Q/jn4xu9D0Pw54W+KWp2HiH4beLfFeshYE8M+EPi9pFlplk2ovqTR6fpK/EHwr8N5PEdxqGj&#10;WWiwXWt38+i2GThKMnGDVSXa3azt7ySb+T173PclKMGk7+87LS+9u17b+i7n9G2qeH9J1S0lh1e0&#10;W+j+1QXj2jHyhcTW2Bb/AGx7UQC9EYBwLxJx6AZNLe6Pb6zYwafLC39nzQwyTKzllnhQjOm3CTCS&#10;SS1kBO5fOUjjqBWol5bu7mJZF3vGivJ5Sh2kYqwRHkWZZIpg8MlvNFDcmWKeKCGeWCWNdJ5ESNn4&#10;jSMdeBlcjA5z+HUdOlVKXJbl0vv06K60t18367W0p1ZUYuXKpTh8Wq93T5p9+tra9SjPcQWkTPOp&#10;ZU8wqojEmdnI+7EMF/cHB7kc1U1nUJLKykMVxp9nev8AutPk1CYpatcN9nVIXk8oeXvefYDtcgqC&#10;EJYhG6bI11JNexXkk1lcmMWsbshKLEMO3+rB/e55HBHOWPWqOr20N/H9kZX8pL60u2MZjmdrmxv4&#10;L+5txbyq6xl7W1/dkTEt5hIiACiSJO7glvLZd9uvzWpGLqRjThNv35pcr3u3bfRW1dt7Xtez3t+G&#10;9Sn1LRNMvZiXe6tLSecshjIa4xvjKknBiJ2lurhScLuAH8Qf/B15/wAFFPjDfeOfgd/wST/Zc8SX&#10;+ka58fbTRNV/aEu9GufsWq+K4PiRr8Hg74OfA6DxNFqyQaDo2t3cOpeKvivor6RHLrug+I/hauk6&#10;xJ4Y17xjoOvf3BtqVhY6e95KYbDTbO3nuZ57mSK0t7S1tBM88krMfLiW1it5pLpJHR7RVX7SsR80&#10;Q/4tv/BV/wDbNi/a9/4Kd/tVftdfDfVdS07SPEfxjif4T+J9IvbvTtX/AOEO+Ellonw8+Fni2y1D&#10;T5NO1HR9WvvD3gTw3rkT2t0bvRJr6O1tL+4l0+C/n0oaxjOorSkkl5vRLTp8156LQzw9NQjKlUnz&#10;VKduaNm7bdXpf5tdWf6P3wj+EX/BJP8A4Np/2SvDvif4n6x8NPAfxS13wxLpni34t6jpY8X/ALTH&#10;7TnjexsvAa+N/D/wz06WO+8d3nw+HiG08G6lF8NvB40/4Q/C3U7zSvGPi+Oy1HUdf8ZX38kn/BU/&#10;/g4Z/ad/4LI6Fq37A/7IX7KviDw58HPil4p0yQ+CNF0LxD8Zv2ofjY/w91U+ONB099A8GWV1oXhe&#10;wgbw/pXjbXvA3hPTfF+saZe+DU874j3fhuPWNI1jzj/glb/wTQ/az/4OK/2gPFv7Rv7bv7SnxV13&#10;4CfB620j4b/ED4v6r4otvEHxM1q+t7XUPEmifB74OQeJbTW/DHgy00E+Jr7xn4o1Obw+/hjR5/Fd&#10;xqcfhzxP4j8caleTf6Pf7Gf/AATv/Y1/4J+eBh8P/wBkz4GeDPhPZ3drZ23iXxNp1nJqvxI8d/2f&#10;cXt5Zy/ED4k65PqPjTxgLK61G+l0my1rWLrSvD8V7ead4c07SNInGnR3GboNJ+/J2tezt232/T8i&#10;cYSSlK0Fey1dm3bR8t3vfe3npof5uH7Jn/BpD/wVT+PviGxPxx8O/D/9jz4etHo99feKfib4y8Me&#10;PvGF7peppJLcp4W+G3wo8Q+KLubxFpcao11oXxG8Q/C6L95sOqxyIyj+qz9hr/g0k/4J1fswz6d4&#10;t/aU1Lxd+3B8RNMm+3ofH9ofhr8FLCa01Fr3Tr2w+CnhHXNTvtXJjVLXW9L+JvxD8feENQjBki0K&#10;2AZT9G/8Fy/+C9XhP/gkJH8I/AHhP4L2Hx4+O/xe0zxP4oi8Laj44i8GaB8OvAOg3tvo8fjLxfDY&#10;+H/EPiLU38aa2L/RfCGk2WnaBpmrQ+G/Guoy+MbIaHptj4g/ka+Ln/B4/wD8FQ/G9hrGjfDv4c/s&#10;n/BRL+3vbfRde8OfDvxr4z8beHJnytlf2M3j/wCJHiPwbdarZdYTrHw7k02TJMmksMAJOe0qsaUn&#10;0Sbf2f5Yt63srNNJNvpdQk5pcrvppZLy769fv/D/AEufht8IPhN8F/CGl/DP4N/DXwH8Jfh/oghu&#10;9F8D/Dfwn4d8D+E9GWSXbL/ZfhzwrZ6bp2nyTYuJ5pbfT4g13JJfLfLeRyzp+Jf/AAUB/wCDkn/g&#10;mZ+wlD4g8K2PxTh/ai+POix3lnb/AAg/Z11DSvGEVhq8F3q2lHSvHHxXsp7j4b+CG0zWtJex8V+H&#10;T4g1/wCKHheK4gvLn4c6iCsD/wCYh+1b/wAFHf28/wBt66u5/wBqv9qj4tfFrRb7UoL+XwPq/itd&#10;D+FlpqYljlXUtG+EXhQeHfhdoN3IhSS31PR/C+nG4iiZ4Ll0s2Np8MresURDHuQIY9jyP5ezzBL5&#10;a+WI5FiMy+c9v5vkec0kkMcJk+XJNU5K1501rez306PVr57ByOqk37k9Fp17K9rbdf8AM/ab/gqV&#10;/wAF0/22f+CqepXnh34m+IbX4X/s6WGrxar4e/Zt+Gd1qNv4Dhlsb25udI174ga3PGfEHxP8S2Ec&#10;2mn+0PEV3B4e0zUraXVPBfgnwbLevFF+R3gXwD44+J/i3w/4B+GfgvxT8QfiB4r1AaV4V8E+B/D2&#10;reL/ABl4j1aaAyJpWg+G/DlnqGua1qN+jYtLS0tLq9aRRDCEIaU/uh/wbU/s8/A79qf/AIKf+Fvg&#10;3+0b8EPD/wAd/hdr/wAHvi1fav4d8UaRqOueH9C1TQtBt9a0rxbqi2tzGbeRrzS08PWkssiJLquu&#10;2NvFGZpEgk/1EP2Z/wDgn1+xZ+xq+rXn7L37MnwZ+Cer69CLLxB4j8A+BtJ03xlrOlRzC7g0bUfG&#10;TxzeK73RrW9AltNGvNYudIt4gYUsAMOt29pb2i5Ph00V7Wtt+qWq1NU/Y/7K/eWj9q7aW3XM2323&#10;1v1P8xr4af8ABqV/wWR+IvhDR/F978Fvh/8ADUa0sU1v4Z+JXxb8H6R4utLOcbo7zV9H0S68RJoZ&#10;hX577StZu7DxDZjMB0aW/U2Vf3i/8G/f/BKD4j/8Env2QvF/wv8AjV438H+OfjF8X/izqvxP8bWv&#10;w6t9Tm8E+BrMaRpHg3w94M0jxD4gtNGv/Fs0WkaDbeJ9c1l/DfhiG21vXrzw1pVjr2leF7Hxd4n/&#10;AHFtdS0/ULu8tra6b7Rpt55Fxs86JIJW5lh+0m3jjaa4OPPtVlCOcSjy7sG6LdT0+8vrhzZ3X2Ro&#10;TDJbXcflbZZ7eaV3i1KIQq99p1uZmRLNJ7WZGmuLy3vbbU10/UNOVWEXJQmvZyaTSta6svVbOxFO&#10;cKq54VOaK62aX/pKubDC3cIuI8KpESqqNCDLlYty5O1JzlQm/wDekgEoc1R0vSrDS1K2C/Zot5iF&#10;vHb2FvEzjnAW2soCvTqGPT86ljY3Fs1tZ3N2bq6VGv76UoYrSeeecR3EiWzSymCBQWksLX7S/wBh&#10;CojS3O0PVrXpm/sa9a3vV06eS2MlvfvEJYrZyBtuPllWJzg5WP7Qhx1fnNElCLS1adtUr9Vtpdp7&#10;6PRd7q23s6ft0qTTei0TXZN6pdOmuhxmreIdUbxNJ4Vt/ItXvbNLywvwZJmWS2j83UpHg8qONELF&#10;YYojdfvCWYMvMYn8Vad4h1u40Cz0y+tLHTLTUVv9dmmhNzNdpp54soo1ng8kXZPzT7pPJAyYpQBU&#10;Hh631fUPEmrarqFte2VtbWNpplubkRfZbs207zy3ltAu6SD7QrmOSIXEy4CkyNwo9GFvEJOEDSAk&#10;7yvCBsbg65+bP1B6EDIweitKnQlQhFrmgk5JK+tlfVaO2i36Hp1KlHCulCNpyhHWybtJpat7WXS+&#10;ul/Slql4bO3WaGxn1SaP5o7eyKSTJIOkgVnTOM9O3PPPEt3LDPEsErulxID+5QjzQME/KrFN445I&#10;I78VXvtVi05raOeO4mN3PFaQfZVSa9aeQkEvCIkWO2QDLXBkIBOCgGGOZ4n8LReIlty15e6fdWvz&#10;W95YzeVPCv8Aem3NEGHB4LDJ+uDx0Gp/xHbfV67dtHe/la1t3qeZGkvb3rTcKTSaesu1rJXev/A9&#10;dWN4TcpaoXMsUXmxZBKIPQtnDE8dxnv7WlmuBK4PkvbFIysSAJKjkyebu81o/lTahDkKZN5ARAuW&#10;z9R1ay0i0MskU0suwJFBaW89xeygghP9Ghhe6BY8keSwByMnArxvwfr3xr1PU57nV9M8Cp4bfXru&#10;GDyLLxNoeqxaMk8UFg1zHqkmof2pqsgVneVBp9p84UElQTsnztWgulrpLe2vvO/b8ba3Z3ewdaPO&#10;kqcY2SlKUY3fVr8Eunnue2J5GmxTSSSHbLPksrZkMzDiAKpyZDggKDSXWmwam6S3JEsUYJgGxcDP&#10;Uk4JPI7D/wCtD9gn+0CZw9xJkQDcFSH7OOfNMZlfN3ng3JIyOPKArSkt5VtnispvK2RlExGJAD2Y&#10;Hem7gdM1LklFS/5eaO1010e6b33Wve6vvjOcYJSjLnq6NvfTTZy0vZKz0TXS557baI1trU+pSagb&#10;m7nM9sdLjkgQtp8/2iS3EgR5laSSC3NwskawZBKEHbubqjZQ3NvMlx5T3NzFMsgRdzp5kM9uIY3L&#10;sUdbefyvOQRlgpYxgPsGPpmj640cVzrF7Jf38dwzF2htLO2eFTdJAn2W0t4nBhtrowF/tDbyvmFF&#10;37F2re1jgR5YJWjZ40jDtsndJ5WjiR3j8xUZ3neSNUhlkjk8otHOxbau0pqceaTUHptqla1k+W7s&#10;131t3aOh4yVWmqkpKEtNo9FZ2bV1b13S1uZ+lWENvpR0X7PKYLea5s1tJJZHSa2ti2CZCfNSGUFc&#10;PuYqSRh8VkeE/DvibR4o7fUL+B410+OPLR/af3kVzqUkHBkjxstb6K1m5In+yLKSnmeXH29xqFpp&#10;9pc6jfTQ2dpZxXVxe3100cFnaQW0RuJbq7umcx21ibVftUk0rLDBGCszpPtir8U/2uP+Dif/AIJL&#10;/sejXdK8U/tP+HPi7490KLVg/wANv2brOX42+IbzVdEyL/ww/ibwvIfhR4Y8RpKjWY03x/8AEjwc&#10;8V6s1vdtaHTtafSueUp1pcqTjK6bWivdqz/rtrojzq0pVqntfhn5db77dPL/AIc/ZOy0a1tNRfUb&#10;d3UpG0LJFI8iu0ZKTK6RpckukzQxiJRFM3mOxiURBZNK51G0061ub2/uLeytLSJpJ7u9uLe2sLWC&#10;12qzXt1JI1lZJb+YrM/nW7yYlYWxEJz/AJ2/7Zv/AAecfHPxpZ694V/YZ/Zt8N/BS0nluIbL4ufH&#10;DU7b4o+O1tZ9KvUtNR0b4d6RbaZ8PfDHiSw1K7tNU0ZvEviD4t+FBa6Tun0PWJb77NafzpfET9rP&#10;/grX/wAFh/iFYfCnxP8AEz9pH9sLxXqS2uq2XwU+H+k6pN4JsYtOuWtm8YSfBr4T6Novwv8ADNvo&#10;smsQvrfjnUvC+l/2RBJFc6zrEFshkGsFzy5ZytJW0a6Kzeqtu97v8UEE529o0vVp9vN92fVP/By/&#10;f/BjxZ/wV8/aR+IHwP8Ait8Ofiv4b8f+H/hDr+u6j8NfEnhvxX4f8NeO9A+HPhv4ZeMPBuo6z4cu&#10;7/Tl8RadqXw8ttb8SWEt/HPo2r67fadqwttTH9lvp/8ABJz/AIL8fE7/AIJJfs+/HL4PfC/9nj4a&#10;fFPxb8WvHmkeNtF8d+NvFXiTSrHwxJYeHZtAfQdd8PeH3tLvxR4etZFXVtGj03xP4Yvku9d8RX93&#10;4gle6tobL6d+BX/BoL/wVZ+LXhybXviXdfs7/s33aQ6mtp4L+JnxL1Txj4yluLaO8g0XD/Bvwz8S&#10;PBVnoWqapEw+1L47fUNO0q4Goz6FqbRrbP8ApV/wS1/4NSPD3xX/AGQPjlef8FHfh/8AFD4E/tZ6&#10;x8RviX4E+D/9k+PdLvLTwFoHhzw3oGleHPHuqaX4b1TX/CPjjT9a+JMni+8hhudQv9E8W+DdM0PU&#10;dC1tdO8VaNfSXCpB1a9paSSSe12nGzd/Tdv8zOX8NRe7b0+7rdrRXtrsfz0ftW/8HG//AAVk/a50&#10;rxd4T8YftFf8K0+HPjbw7qnhTX/hp8D/AAp4f+Hnhm90LXBLFrVhc60tnq3xH1KDVbSQ6fdQaz49&#10;1K1FhLf29vbwDVL9p/zn+CH7FH7Y37TOnz6p+zp+yp+0P8ctHtLmWxv9e+FXwc+IPj7w5ptyIIkv&#10;ItT17w3oOo6Po11EskVvPFeXdvGjAwqIpLMvP8z634evvD+tar4f1NfI1TRNQvdJ1W3Ux3AtNR02&#10;4NpexNLaS3MUsMd0GhjuIZJEmI3AKCBX91//AATP/wCDoz9gn9gb/gnv+zn+y3dfs3ftL+Ivir8K&#10;fCM2neN7vwl4d+EOi+AvE/ibVdc1fX9e1/TNem+JEGt3slzNq83lNrHgm3aGGC2i3yLGuM4Up1HP&#10;mV/Z/F70Va++t7X1Xf8AQT/dpSitLq77Ws1o9dr6JbX7XX8wk3/BF/8A4K2w2a6jJ/wTs/a9REbc&#10;kVr8FfGD6gpUu0LLpdnpT6mskTMqpIungpBFHbxGKJQop3n/AARg/wCCtFj9iaT/AIJ0ftdSLfLi&#10;NbH4IeNtSBOd4N9/Z2kXQs/nwcX3kHyx5eQOa/t2+F3/AAemfsPeINag074q/srftPfDfQbq4tbS&#10;HxH4bvvhh8Q7axNxLpkMl9q+mf8ACSeA7+HSrA3Oo3N/Jo0ev6n9is9Paw0m/v8AWYdPt/6Vf2Nf&#10;+CiX7Fv/AAUC8GXXjP8AZH+Pvgz4t22jW0V14m8LWt3f+H/iV4PtJr290m2uvG3ww8YWugePvDOn&#10;3+pabqNto2seJPD1voniBdPu7zQdS1O1j892oQ0VSg+mvOn/AC66O1na6273bsyZSm6q5ZRjdJfD&#10;Lrpoo2S13Vnbpa1n/ki2P/BFX/grjqSySxf8E7/2rIYrffu/tT4R+JdGSMyf6wiHXLSxTMhwZBAk&#10;QP8ABsHFfPPjX/gn1+3r8NNF1bxL8RP2Kf2sfh/4e8OaZe6zrniDxn+zt8YPC2haDpGmI17qOtX2&#10;s694TsNL0zTLKFd099qF7bW4DDa7sxx/uJI5AxtkjYNjaZ2mcj58PtlMg2MIpShDbnCDhSxC595P&#10;ZafZ3F3PJbCK1gubt5Jm3/IluIA9xO7GSQtF+7meUSySjh2OOW3CbdqV2mlurJ2i/Na73T6d0aQd&#10;WM/ZyqxU9bpJ67ddte+nmk7H+aV/wZeaH4ju/wDgpD+0V4ng0XXLrwdo/wCxL4v0fxF4jtra+fw3&#10;o/iPxV8dP2fr/wAIaTqmtWofSLTX9YsPDPjDUPD+l6leW+p39n4b8U6vYJdSaLqC2P8ApiahHGIi&#10;08hYbonVH2FI5I/448IrZOAT5m+MEcJyQeE0jW9GtrCTWLO1sbeC7uLiRG0u40u4h1K6lup9NtL0&#10;PpwhmuRc2sFqDdXifaYIVihE8hS4kn6G01PVLvzIdQ0eSNVjhdJYpFnDs8PmyIEKxgGNx5O7cd5O&#10;7A4Wm6c41OdxSUX73vRaTvto33X5HTSTlOnWV3TjvJWi91dJPW/yt09eG8Ywa62jTXHhnWLyzumu&#10;oJJbm10yfXvtEMV4qNYQQ2q3Z09zHl/tdoYyl5i6MBIMVWfDN9qEs1pZ3ka3DW1hBBf395O4vpIF&#10;jDQSahAYViXWZblTcXsUDFbFiU82fKsOh8Py31xa2sD6DLpcZExuFCWsYjmjnMqy/PC+4tyoX5Ty&#10;GDZ6ZXiLwPe32p2+q6dql5bXKt5hVGVYY5Yx/o80EeQqS9PtZl88XYwu2DrXT7aM/wB1XjGnJ210&#10;e9rXcG0/Jt6aaWWno0cXRviIVkoymrU3a76K7ttpdp7J207J8XPhvZfGP4TfE74R6j4m8WeDtN+K&#10;Hw78Z/Dm+8V+AdU/4R3x54XsvGnhvUvDdz4k8Ga+Ybw6J4u0NNSk1Pw5rBtLldM1WCG7e1uCgFf5&#10;Mf8AwUZ/4Nz/APgo/wD8E/8AVfEfiC3+F+q/tTfs/wBpda1LpXx4+Augan4p+yeHLS98RTWerfFT&#10;4XaWmqeP/hdrFt4e0zTda8Y6leW/iT4ZeHdV1FvDelfFrxqifapf9cLQTqSWccms7f7TYyIwQbom&#10;dfMKrBsLPMXWNndGjimgCTCeKPy1MnkPx+/aX/Z3/ZY8Ej4lftK/Gj4YfA/wE+prYaf4k+KvjLw/&#10;4O0/WNeOnX2uJomkpr97Z3WueKHsNN1DVbLwz4ftLrW54LS4u7WxeOC8+ycOtHEqnTtUT093VaW1&#10;V7adnZN7pankYiUafwNdPK+10rrpuu+ul9T/AAyfDmpx6RetO2k2+qTvDPb26Sz3cc9u0kDwTXVq&#10;luvltKI1KLvtpJ4jtl8h+K/QP/gkJf8AgvR/+Cn/AOwn4t+KHxA8O/DbwP4J/aX+GXxG8S/EDxlr&#10;Gl6Z4b0TTPhn4htfHM82q63rF3aWemWl7ceGV0oX092qwf2ol35FwLX7Lcu/4K6fH/4L/tRf8FJf&#10;2r/j9+zfPean8GPil8RLPxJ4J1G58N3/AIYvdXjl8I+GLLWdTn8O6vFHqVlBd+IrfWLuxivreBpb&#10;a4tZ3tLZrkxR/nZY6fqWp3UFlplld6peXcVw1pa2Cve3lx9nSY3NuIrNJLzasEczz2kcdtNHaSfb&#10;ZxHZDzmLqnXt707vzf8Aw69NO9hU6aqUvazspvRpvW909+lnvp273P7Wv+Dnr/gu98Kf2qPCtt/w&#10;T/8A2K/HFv47+E1p4k0Txh+0N8bvCuuy3Xgz4k6joUd1q3hL4S+D7+zkl07xn4H0HW57Dx94t15I&#10;77RtQ8W+FvBuneF76Wz0XUG1f+XX/gnz/wAFBfjn/wAE0P2gv+Glv2fNF+Huq/ERPB3iLwLAnxV0&#10;DW/Emg22leKfsR1W7trLRfE/hW9XVWewiFtcPqbiK3kurSWO4tru5SWv/wAE8v2RdE/br/a1+Fv7&#10;MXiX48eBv2a9L+I8viNbz4r+P7aLUdG0Z9J0PVNaFjbaRc+IPC48Q6/rL6YdN0LTZvEumJeahcQx&#10;PqFqAAf9Dv8AZc/4NF/+CTnw88PaLrHxeu/i/wDtiajqmlW8smr+IviRqfw28A3/ANpUSwa14W0n&#10;4IX/AIP1yysXh/0iJ9U+Jfiq0uYJLWS0vbn7VCHJwnTl7SUmpW2V2mrbaXutbX830MueMpqkoxUb&#10;aK3e7vrbb8NbJH8/37B3/B0v/wAFMviL/wAFAf2ZvC3x68VfDLxd8B/ix8Wvhz8GfHvwl8O/Cvwn&#10;4ZstLsfiT4xsvCs/xB8N+KNM0i/+I0fivw9J4lt9bi0fUPFt94Y1O80gaDdaBoZ1D+1LP7O/4Pav&#10;j15l/wDsK/sw6R4vurcQWvxi+PXxE8BR3OltFdzX/wDwifw5+CHja5hmkfVIriwk0/43aFZPbrBE&#10;treeJDskkSOVP6YPgL/wb3f8Eff2ZvjH8P8A4/fB39jfw9oXxT+FfiCPxX8PNd8Q/FD47fEjS/DH&#10;iiyiu49H8TWng74nfFPxl4LvPEnhu5u11vwpr+q+H7/VfCPinT9E8V+FbrRfEHh/Qr/Tv4Df+DsX&#10;4s6j8Qv+CzXxo8JXbXgtPgX8KfgP8J9NEs6yJ/Zmq/DLSPjY0VqUnYJENb+LniCKSHa/lXT3rNM7&#10;X6wWp7ZVYe0UHCSV3ZX7LaPzd9dd9kyoUuWUVGXM3stfJbu21/8AN21Ptj/g2h+Af/BKbwV8IfjR&#10;+3h/wUX8bfs9x+LPAPj+28HfCDwp+0L4l8D33h3w9oWh6RoWrXnxB8M/CnVL+71Xxf4xvvF2oHTN&#10;C1VfCetXfh5fC0utaDFaaxqxvdP/ALwf2Nv+CjX7CX7dNlrEP7IH7SPw0+LN54SSaHW/CmhTaj4c&#10;8baHpGjX50uXVZfh94z0rw540tPBb3TJYaJ4qg8LReENaBkPhvVbqB4p4P8AIj+If/BJv/gpb8LP&#10;AXh74j+Nv2Hf2l9H8CeKdD07X7HX7f4Q+LtYsLfTNT0GDWNPu/Elv4f03U5PCMzade+cLfxjaaHq&#10;1vdJdWEkX9t6bqmlWPyDN4S+Lnw3C+MZPC/xC8EHSrxbBPFD6J4o8MjSL+7Saxito/EDQW0VnfXk&#10;Fte6fFG+oLKrWd6u1p4vtBpRlWhbWEFZ3uktLX6b+TW9tSVaF7Pn5vw209NfzWvT6U/4KU/GLU/j&#10;z/wUA/bR+LWtXi6nd+N/2nPjVeadcK8U6W/h+y8c+IPD3hLS4XgkkguIdC8LadoFhpRsbi8iW3gj&#10;uTdyDEVf6hX/AAbe/sZWn7F//BKH9nq0vJUvPHn7TGmx/td/EO6tbu7nEOqfGrwl4auvBelpHq8G&#10;nzaXe+G/hJovw78N67pTQPb2vjWw8T3Fq91aSz6nN/lr/sB/szah+2P+2v8Asvfsx2Ns97D8Y/jT&#10;4I8IeKGiv1sRb+ApdWh1L4iX6agtzZLHJpfgbSfEmqIbC7N7qklpJHYzPdzW8U3+3/Z6LYaXY2mn&#10;afZ21pYaXaR2Wlaba28FvY6baQW/2S3trC2jjENrBa2YFpawRRrb29q8ttDDHbOIUipP6zOtUb5J&#10;T5VGya0VkrW0XTXTTbqCi06NNW5abvPZqCe1+9vS+r0ZlavYyX95ptsbhUsHvopNRgCkNMunx/2l&#10;paxSFw0YXU0We4K7vMhX7KwC4kFOPw1sulkjuFhtXvJr1oRCIx58txdTgFFlIJH2kpk4zsyQC21a&#10;tte+JbiS81C7tbawhdLhdJt5mJNm8MHlI97NsTb/AGkcsq+Xi0B2brgc1U1TxDqmh6BPq80Ttfah&#10;qNnHa2Ecf9ofZW1DULSwtobRrYlNW3fao5g1mq9THtyNw6pOtRilGtBNpaLWzvFO9t3ZWbvd2t0j&#10;fqwtRTliKcJXlUaSVviSsnra0dm7ve1rXZtXqxLcPY2k/lXUsUErrIkpkkjtPMBltjtEb3Y2r5ri&#10;QyzbvnhTaC3N6p4Yn1bRpbXVLoG+u7mITSafmBVvJMDIIdiUUH7525GeBziraL4hl1KK0s7TTGtV&#10;lglvbu4+2zWdpPaFRqKW21lnOsTjd5F0HW2wQWjkYP5noy+XcJJAwjQeZGgWBJPNjhjOQs+4J5Mh&#10;wR5gLABh8pK1sqqpcvLFTta7cVfpdarZrfq7fErpHqzrvBTpRjKM5RtJ6LqovV7dLNX1tve1vOPD&#10;3gyHw/DZ6N/Z8d7YNfS6pqOpavcfaZYbpQCpto50lJSQgFUkncICeXr046XapBco+RBc+YsqK0gj&#10;KO0pGFaR2WdzK0s90jLPcXWbhnXIjCMkTwx27hpBC8Cb7iRF3ZWPy5ZDIyMEmmdrXa6+ebhHVIHC&#10;MUwfF/jvwf8AD7wr4i8a/ELxL4e8DeB/COm3GseLPF/jPXdK8NeGvDek2MC3eoaprmtandQadpGm&#10;adaebcXmo6pdWNlDCizmc2cn2leeriJV5J6xd1dJNJ6p3S6t6aPbp3fBicXOvP293GT3pLa/uu61&#10;cVqvlsr2OmtVCpLHHkKh2R5OcRc4jj5GzoPnywzjABArmoPDOlW+uDxB5ROrfZpBc3ZUGSWONEMp&#10;CRo/zoZoUaME53vtYtFtb+fT9rb/AIOoP+CSv7K2p33hjw18S/Gf7VnjPTdQuNJ1LSf2X/Dem+MP&#10;C2nXg0oapp16/wAV/GGv+BPhT4o8PX4khs5dY+F/jD4iS2d3IYzp85jYD+Y39qv/AIPQ/wBsb4k6&#10;Umg/sm/s4/Cn9mBJ9K1Oy1Pxr418TXv7RPjy21WeSBtM1nwTLqfhL4Z+AdBTT0SdLzTvGHw6+I66&#10;mZo3FzYmAibO9S9aMlyQqJJPmu5WSu3yu+610S166W89wjWknKbWqundL5aLb7uqtY/0ifFnjrwn&#10;4A8O654v8d+INE8F+EPC+l3ut+I/FfirWNO8P+HNB0PTba4u9Q1fWdb1e5stL0+wsrWzu7y8uJ7s&#10;Q2ljAbq6khRgo/hG/wCDhH/g5T+FvjD4VeM/2H/+CcXxBh8fXPxC07WPB/7Qf7Sfh21D+C7HwVrc&#10;N/oGtfDT4N63epCPEuu+LrESWHi74h6dY3fg6x8F6pJp3gHVNY1/X5vFHw4/jj/bC/4KN/t0/t7a&#10;pa6h+1v+0l8SPi/Y6dPbarYeFdQvrPw58NNJ1aOO7sB4m0X4TeBNM8L/AAy8P63Na6hd2Ooa/oXg&#10;rT9Yu4JBp2rXF1Ovzfcn/BPj/g3x/wCClv8AwULh0Hxh4K+EzfBn4GeIrZr2y+PXx/fVPh/4L1XS&#10;7zSV1jS9a8H6Fc6ZqXxC+IeieIljtLbRPEfgnwjrXhG5YhNV13SYTcXMMQVCKfJSk6i6XUFbZ6yd&#10;n9/ZWTu2/ilabXJddnfttr57Pur3svwyjt1mkdf3wCLubyYROR6/8tIx9DxnHrXY6v4h1PUbDRdG&#10;udX13VdE8Pac1poFhqur6jPpfh63v7qHVtTttFsTPa2GmwXet/bJ7+1sobe2l1Fo5zJd3yTaheen&#10;/tJfAjUv2Yf2gfjV8AL3x/4N+I+o/Bzx34k+H+p+OvhleahqvgfxJe+GdS/s+91PQ77ULHTdRbSg&#10;+YXubjTo1XUVeztnu7cDUD+j3/BE/wD4JN+Pf+Csv7V1t8Pll1Hwn+z98J7jwv41/aX+J2mxQW+o&#10;eHvBGs6pNa2HgXwrdTadeaZafE34lromt6T8Pn1G2ubfRYtP8R+OZdF1628NXej3WjVqXLTbcrq6&#10;vbfZ3el731/DuTklTVW9oK+tnfp9n4rdHo+1j8ZBbMVUl2BJyxEamMRhtrOsnmfvHHUpGrDH8WQw&#10;HX6X4a8Yatpl7rWkeFvEGr6Npa7dR1TTtEvdQ0fT3kR47efU7+2sriztJ0We4Ec93eC5gWVRazWs&#10;lvDIn+3j8KP2Ff2Lvgd4c8M+DvhJ+yx8A/Aeh+FdMttL0VNF+F/gqz1CK3tIysdzquvS6GfEOva5&#10;dxRSXuua9rupap4h1jU1Gs6/f6lrcramfrGNIIYEihhjihty22CDyo4bcWwJCfuj9lt5hx8m+3j5&#10;wZQBisJxjT0jJxlfZLV22ei83br6XKi6r1lUilpovea2autdtbfcf4O158JvivY6P/wlF58KviDZ&#10;+HMgnXbvwT4jt9COH3knU5NLjsYS/Rvst3b4H+p8oZFf0sf8Gj+s/tTaZ/wVW8PaN8IrfxzN+z3r&#10;3w9+IWn/ALXUek2F/deAbLwlp3gPx7qXwj1LxnLfK2l6N4hj+NenaBZ+CNXiSPxQ39teMdD0uaLw&#10;9rfjeCD/AFLm1CzErQGUxvGm9mHnJD6kGeIIn5R/yxVG3vtJdf3Wo2LvNu8pTdxsFJG0RbHngl8s&#10;7YjJHHFGZ/KV5i8xaUlP2qi5OE5ReibjJ/c7P+vIcXOUbxqxcv8AC+60Ta7Xvd8u71V7dD5ozk5O&#10;M4IAK5PbOf0yTXAaxoXhzW7q01e9t7K9uNEvbXWLaR2W6FtcadBc2sN0VVwsV5Ba3uoQrIFZrc3T&#10;P84Xa0XibxBEyvpto9+J0ltUmm0+1uZ4oFvSRavLcQRtDCshwWFxJAE67j3wPCGhXtlvnl060s9P&#10;smupbWOxuZbltSmvwTfySb1AuI58AwxEIITgKZO3bh8PGFN1ZVOWb0Sd7t9nJbX23urN2eiPUw1C&#10;VGCq+0UZNWsnZtN26Pd7rr1fZehaNdvd2ImjEaAkyWoEk0h8h/8Aj3cruifZMB/q94C5AywWuN8J&#10;abdT+LPFWsXMb2/+lWljbTC1+yC+gjsQty9yqSkXV5bvHaR/a7w3RYWoCxRCQeV3louIFkCx+Yfl&#10;jjSI26xxISYY8FpA3lcYbChicBEHFW7K1+yQtEZzJI1xNcbn+ckTT+dImeM5VjGGJ4HzhT92plX5&#10;frCp3vVUUlrquZN6tbO1nt95wYtQnV9onZX9X02tvdq607vff+c3/g6nvINN/wCCKn7Sds0cW7Vf&#10;Gf7P+nW/2hoFJmh+PHw81jfaRxpH5ciQ2FxtWI2spQSsS0N1fpc/5LDQAIp3jaCqlwjbAWQOy5Kq&#10;5kU/KyKmM8l8EZ/0H/8Ag9H/AGztLsvA/wCzL+wJ4X1ETa74i1+8/ae+K8NvdTQ3Nh4e8MQeI/hz&#10;8J9LvI/JMd/p/iPXtU+KGqyxTzr9h1DwJ4WlFte/2hBcaf8Awufsv/CG5/aD/aP+APwDsri6sr34&#10;3fGb4VfCS1vLFRLfWB+JHjbQ/Cb39orpKgngGsC/eRsLGlu8TuqOZEzm+d4SMdZXbt6u9rvTy37b&#10;NpHPTlGMa1SXwTfuvvZxW3RXXXy8z/R88JfArVv2cv8Ag0G13wDrE1xY+INX/YH+IPxZ1NdSgbS7&#10;y3Hx78TeJfjjBoU8E1tFIk2mab8QU0CLTZI91wsH2K4CtdEw/wAcP/BtR4ci8Sf8Fuf2FrCdkdIP&#10;EXxn8Qxqi7nefwd+zX8Y/FNmyLO1uoQ3ujpHvaRdsm5tj+Rh/wDQR/4OOpbf4Vf8EJ/2ztK8IxJp&#10;Om6J4K+Bfw80iyiaZ0s/Duv/ALQvwT8BjTLdJp5JML4f1KXTkImREjF1KI8RGGT+GP8A4NO/A8Hj&#10;b/gtF8EtbuHuYT8Lvhh8fvH0a2/zxXtxe/CnX/hdImped5ha2e2+JN5PhNv+meSBgEFByknSqU7u&#10;UW+e9tItJavTmVvNvS2yuc3LJvEaaVH7utr35b+ez/B6d/8AWSe23DG8E7vn3KWLKZTKV3bwwIJA&#10;jbcQgB+U54/yAv8Ag5A/Zw+D/wCy7/wVw/aX8I/BLVYpdC8eXHh742+KvCdo4eP4a/EP4xaXJ468&#10;Y+EbhwEWK1vtV1GP4geHbKFbe18OaD4usNA023Wz0Sxu3/1+Be4JAiJIUFxubOWeRECkptKkxPmS&#10;QxKoaFm4lJT/ABTP+Cun7Weg/tx/8FJf2uf2nvCd3DdeBPH/AMV5dO+Hd8FuLc678MPht4c0T4Uf&#10;DfXJbC803Sr62uvEPw88DeHNaubPUYEl0ufVJtJe61F7c6ldYqVT2SWtp2UdtW0tbelvPpvodSjG&#10;NZ30cUuZdE9HfRa6ev3i/wDBMb/gm18bv+Cpn7Sdn+zt8HJbLwvZw6Nc+K/iT8TtZ02/1Xwv8OvC&#10;dq6Aa3rsenyxXZk1XVbvTtF0PRopbRNVuriEMxuNLlu0+Vv2pP2e/EH7K/7SHx0/Zt8XazpOueI/&#10;gT8VvHnwo13W9IS6h0zVtR8C+IdT8Pz6pYwXCfaI7XUJdMeaKImcwGXyDNOYxK/+kn/waF/sd23w&#10;O/4Jy61+0n4m8Pf2f8QP2vvijrXiO01i5sL7TtY/4VH8NpR4D8BaVcnUFiu7m3u/F9l8TPHFhd2b&#10;HSdR0vxXYX6M6Wdo8n+fb/wVfvXm/wCCo3/BSDe73Hl/t5ftg28NxNNNPMLeD49/EG0tokmmd3Fv&#10;DHEgtoST5K4QOwCmrkvZ0nG3NUjZPZrW2id7aLRp99GupTk54iWIvyUl/wAuklbSyb2v+Pn5n9jn&#10;/BkF4Q1a38Df8FGPH0yQroXiTxZ+y94R0oKQkjan4J0j4+6rq32hoRG9xGkXxB0BbZJwUg3zPb7P&#10;LjWL51/4PctUhuPjn+whpEdlIkunfCL41axNqKbAt7BrHjP4eWdtbzkESbrQ6QZUcq2031sm0Hzj&#10;D9e/8GS3jHwd/wAKG/bb8ALrdmvjy2+LXwz8ZXPhyS+gi1GTwjqPhDxBoOk6xY6fI6zX1j/bOjaz&#10;Z3N9aedFFdfZLe7Nu72bXf50/wDB6n42tr/9un9lf4cCz8m68L/slJ4yk1N3VvtMfxF+MHxJ0SK2&#10;8lHEkJsP+Fb6leTHyJiIdZt02LLMv2O5csJtRu4WTuk92o9N1r3tsjOLi3zS0nfS8Xqlbsu3n8rH&#10;4I/8ERPB1545/wCCun/BOzRdM3NdWf7Vvwi8YSJ5JlP2H4d+I4vH+qttDqQE0rwzPK0uSIFdptko&#10;h2Sf7LvxB8Pal4l8J6xoujap/YeqXdt5VnqLtcrFC2GG10s7y0M8ZDFTbzSNaEfet2HI/wAl/wD4&#10;NdvA+peMf+C2/wCyHd2mmz39j4Is/jr4y8RzoivHpGlWP7PHxX0KyvrlWcKFbxTrnhfTY3Ut5dxq&#10;EMg3Mojb/Wi8b+KE8HaLHq1zFK6R3UFvKLSBZkD3PyohSSaI7OfmlUgJjdjJwKw8ZznQjT/iztyp&#10;tJXTXLaTaSvazv3HiUlCvKWkZxioPRXa176Oztr1v6mZ4C8NXvhLTTBqmqC6urjd9pSGOC3g3dRP&#10;OIoz514wBVp4jbREH/j2GOS91nX59bu7O03adZ2unGQTXUSsLi5Y8OA8kMSBRwVFw+cEnGcDds9Z&#10;0/WNDa+SezvYvLDTvaSkLG2CUWZwHli3f9cW46DjmhpVvdx3EenppmNFlhLN5zPcQgkf6ppbt5p3&#10;5/vKAOy55rWlyxVedS0qktubSz929r638mrPVprr6mVxjSw/PVpwk0krTlG3R93rbXz0TaWpzmj+&#10;DQviGbWpJUbTksP7OstPnje5vIbu+8SeJbzXNV/tGSf7aj69PPpV2ksc0X2d7SeOILbXbRQ+kR6Z&#10;FFeiWNXAaFUmuXf7RNPGjW5EUk1wJZvKcQbJVV1WTcGYbkGbZtQ6LGrqsTI6O8cYWZkcxuVEgYbU&#10;dlkMo2lmMvytGy5b5U/bQ/bg/Zy/YA+Afib9o79p3x5aeBfhz4fki0rT4sJeeKfHfjDULW9vPD/w&#10;++HXh2ORLnxf458SwaZqFxpuhadLmy0nT9V8VeJLjQvB3h3xR4j0LmlVqynV95qE9IrVKz5b6aap&#10;rrre3Vac+IrVK1fSHLS25lbysrWTTvvpvv1vmftz/t6/s7f8E7f2dvFv7Tn7TfieTw14A8Nyw6Ro&#10;2h6ULC/8e/EjxxqVpcXXh74bfDXwze6jpUPiXxx4kNhqb2VkdWsdI0zRtM1Pxt4n1vQPh/oXifxZ&#10;oH+PX/wUr/4KB/Fj/gpl+1p4+/at+KtlpvhmfxUlp4Z8AfD3TLsajpfww+Fnh2eePwZ4FsdZuLDS&#10;n1q4sI7rUdR8R+KZNJ0iDxF4n1rxJrMWk6FaasfCujf0SfD/AMB/txf8HaP7eN98RviXqHiX4G/8&#10;E3vgJ4turBYNJk0ttO+E/hTUYtOupPhl8Opp7SSw8eftL/FHTdGsdQ8dePPEOl6vo/gSx1LT/EGq&#10;6SvhPT/hL8JfEWZ/wdy/s1fsy/sk/EP/AIJ8fBv9mf4E/DX4K+HfC3wD+JdrIfAXhex0PU9b0iHx&#10;no8fhmHxP4iiVvEHjHU9K1WHxfrL694t1XXvEl/rviXXNc1rV9Q1TX9TvLuZUoQpJQm3JWulfRJr&#10;q1rve3k9dLLl9o9b2fTS/T9NNPkf0zf8GlnhzRdJ/wCCNXwt1PStF0rSr7xR8bPjzrXiC/0yxh0+&#10;88R6va+MbjwxFrfiGezEH9tawmg+HNB8PQ6lerJdw6BoHh/SRKbfRNPMPd/8F1fB/wDwWv0TQdA/&#10;aJ/4JP8A7RF5aeHfhn4PYfE39lbwx8H/AIR+NviZ4n1fT9Y1a6n+JXwzvPGXwy8deJ/H9/P4c1Q6&#10;D4i+EFtd6abmLwLoN74F8PeNPG2s3+jGh/wajRCL/gih+zq6PuM/j79oW4lAXBSX/heHja32E7vm&#10;/c2kT7sD5ZwoX5Az/wBAeu+L/Dnhe5gt9X1WG3ku4zcsJkIUKDBicCLZGzboPMJmjldZHYxvFEzQ&#10;m3CbraJN6aXVrW2ev3rvpuEny4fmlsr699Utku679dup/nn/AAi+PX/B7F8erK81DwfpPx20SCxk&#10;Ec0Pxd/Zz/YX/Zn1CViQB/Z+kftCfCz4U6rqo5zu0yyvFAySwUEj9BdY/YK/4PBvEdh9i1H/AIKa&#10;/s0WcF7zfyabr2neG9Q0w45aDVvDP7HGm6ppuQMZ8MXoBGACSK/s8j11ZYJXhgFrsPlW8V+5s4Jy&#10;P+W4kiSYRd/kjQck/P1rNj8Z6JbQXTXt7a79P1KHRbm4tGka2GqTrbqtlZ70eVZCJ2GY40iJiOZV&#10;5KuFGs6UkqafL8TTWl3FO+qS3St5rpdIVWDt72/k/wDI/jcn/wCCbH/B2zYeCtY8M3//AAVc/ZX1&#10;vw7f6DqtjqVhqviLxd4h8SXOmahblNQto/EGsfsN3viKGaeLEayLrbNB1XcQRX8KP/BPT4X/ABi+&#10;Mf7cH7KPw6/Z68daL8LvjhrXx5+HV38I/iV4nikuNF+HvxG0DxDb+J/CPi68sY/D3ic30+h6v4ft&#10;b5bF/D+sabrF5aRadf2pVjdJ/tu+JNZhsPBniXXYw5hsPDuuaiIGb7OJH0/TrqZ495WR4w5tyoPz&#10;Y3EhWxtP+Lj/AMEd/FV94X/4Kt/8E4dRsLe2luLv9tb9m7wywnjSRY7Dxv8AFfwn4O1NgJEdQ1rp&#10;2uaheW/lJERdt5gaM4KODUuR1LezjrfXeytor267J7DbUm7NPkdpeWq37r/I/td+Mn/BKb/g66+J&#10;yXfh6T/gsd8Fz4ZhucWWq+Efih8Wf2e/Fs9sAMTX118Dv2WdOv8ATx1JjTxZfrwf3nY/Pdn/AMEG&#10;f+Dpmwn+0Rf8FobaRh/yzvP+ChH/AAUC1G3x6G31D4LXUJ57lCffiv7y9WvZrC2SeCBLkSzxWmGu&#10;DbLHDL/GsYguoLgqCQFaKPcCRkDgSR6p53l4j2FvJ82Ipia2Nx/qPPQMdnmHggt8p9aHKrVpqpyw&#10;jC7XMowT0t0SulqrX6ta3ZjLF0KNSNGcmqnu+6oSlvb+VNfK9z/OA+Iv/Bo9/wAFmfjv47uPiD+0&#10;F+2t+y18XvGOo2ttY618QfiR8fv2pvir44mtLGGS3sba71vxx+z6dc1S3sLZzb6fbX2ry2trbPPb&#10;pA0NxKh1fA3/AAaG/wDBWL4C+NfAXxk/Z0/bS/ZX8F/F/wAG3x1nTPGmk/ED9orwNqvhLVkEsH2v&#10;wzr/AIe+DPie/wBYj1Gyur6x1ey1HTrDT9Q0/U9X07UbS903UZLJP9HNpF2KrO0bKrMGL20jlVwA&#10;WeSOXJfI8vCgseCeDjz/AFbxlcxQXtppFsk2u6fJK32C4W7F5d2tl57ajNp8TwXVxIXWKNrVJ0xJ&#10;5wUOdqls6VOpJtRjfRN67a/8HXTRavRHTC9T4U36pr87fMi+G9h48sPhf4E0n4p6ppWt/FCy8D+G&#10;bD4ieJPDdjeWfhzWfiFDo1hB4z1zw1aX1tFfWWh3niltRu/D0F7BBeRadcIRbOsXzFz4lOj3baT9&#10;qOpazqaSDRdNm3Wkt2uk/wBlDVGS6vVhshc2Q1i3kktTc7iIpQJQ8ciplaRea3dwabcpq+pvDq9w&#10;0zrdW1jFLpshlllj0xjp9nbW1vp1uzqkC3YvL9Io9hv2yCO4i0m2j1i4mjhvPtLWtsPtKrYGzsmj&#10;803M9jB5/m293qTTzfb5ks83W223D/Rxv1fuS5Zawet1qr6X0V2l3080jbDySq81WnZK1m1e70et&#10;ldK+9r9dCkr6zNeWtjNaQHSfsS2096t2qahbX7RST+VNC7puj+xmxm86zmu/311PC0YW18+c0XQY&#10;NP1a61BYrcRwxwWdqsBk2ljPc3V5MiyIqSCXUNWvo5kiaSSGaO3hCSSIiDI1a68Sx6vaQRXa2NtK&#10;sbS3i6Xa3UBjuo7Kw023u7i4uIRcajc6tPqcrQaGjNFbS2sTGQIskn4Sf8Fgv+CZX/BTH9sm48Lf&#10;Er9g/wD4KifG/wDZv8U6HbwWU37PrePvEfwV+Ct9bakfCem6xruk/Eb9n/w7oXxYilsn0LU/FjWH&#10;xZ0z44XGoaprz6f4E1b4YeH7H+xL6lUcrQSUYN2eqSXW6Tadlqm301etzfEPnpKLqRh15Yrm6p/Z&#10;TTbXe90n1P6ImtC88c5uboiOMxtbg/6PJk/eki8ogsef4vTkYxUnlQgJGECiL/VqgUBTnnBDEH6A&#10;DvnOTX8OfhX/AIN/v+Dgm60W3uPHn/BfT41+GfELW7tdaT4W/aW/bO8aaPDeM7x29vBruq+NPAt/&#10;cW7ugE13N4cs5FLqlpaX0xEJ7Xwl/wAG5P8AwWRvZo9Z8df8HCv7Tvh7xO0rLLd+EvHP7U/jV4lM&#10;haPGq6x+0R4B1IytZ/v5I57OCOOYi289wfPrBRkoc1S0YrXRxltZ2Si/RPTfS+h5zVOFVSk3y9+X&#10;d97WfTzvubX/AAetasp/YV/ZQ0J7eSO4vf2tBrAm3K0KWuj/AAf+ItpcxM3BM/na7BsiUGVooBJ5&#10;f7zZF6X/AMGXEi2//BLn49ZK4/4b0+KNy/mMIjGG/Z4/ZVBLfeXyI8GWS4DELbSWs/ln7QUi/n1/&#10;4OGP+CXP7V/7B37PfwH8e/tIf8FY/wBoT/goDp/jD4v3fhHwr8MfjZpvxMg0fwfcW/gTWtZ1bxr4&#10;fm8c/tI/GjSormGG0sNFltNK8N6JdSW2rSudYC6f5F36f/wQU/4I+/t5/tlfsaa18Zfgd/wVy+Pn&#10;/BP74UX/AMZfFOm6P8JPgVd/GHULDxV4q0HRfDmjeK/iH4q0nwb+0N8DfDmj+INQTT9D8OabfWsX&#10;iXUta0jw/BLPqGnR2EVu8zWlN9JXUX3tb5r5lpqXNbXk+Lyvb791tfc/0fvH/wAS/A3wp8E+LfiV&#10;8TfE3h/wB8P/AAJoWreJ/GHjDxZrFhovh/w14d0G0kv9a1nWtUvJY7Gy0/TbKGa5ublrh4444ykj&#10;R3B8gfwu6L/wePK3/BQ3XtA8SfCXww3/AATPfxjf+BfDfjrw/wCGvHK/H+x0Gyni0uD4+a7a3uox&#10;abrug380Nz4i1n4WW3gPQPFfh/wV4j0zRob3XfG3hid/E30T8Vv+DVn9tf4/+E5fA3x0/wCC/f7T&#10;Hxp8DzXUGpv4M+LHwm+KvxB8K3Gs2FzNe2upvofi39t/VtOe9tbyaa6ttSNv9ogmkzHtiCwn5l/4&#10;gcZEP/KUMlcsVQ/sUGRVBRYtgWb9riRdiwKsIBBzGqpL5qKEpWp0Vam/ad9HH1ab/R28xvR2ejte&#10;3/Dafif3a/D/AOJfgj4r+CPCnxM+GnifQPHPw88deH9N8VeDvGnhnVrfVvDniPw9rVtBd6RrGk6v&#10;Zedp17p97bytMs9vdSFEVV2NO5gj/wAm7/g6k8b6v4q/4LcftW6HqVytxpvw78N/s8eCvDaIAps9&#10;Gl/Z3+GXji5tGbku0fivx14nu2fqyyxw7R5W9v8AQI/4Ivf8ElvjJ/wSb+HvxF+D3if9unxN+1L8&#10;HfEV9pet/DH4Zar8G7f4Z6N8GPET3Wt3XjfUPC17d/FT4qai+neO5r3RdQ1Hw3Yz6DoNpr+k6l4i&#10;Fleav4q1y4l/zbv+Dg34haH8U/8Agsx+354o0K+W9sbD4yWPw+mmRxKkesfCHwF4N+EviSzZlIcz&#10;2PibwfqFlNBFHKYUhYpJOEy0zXK1y7JxfeyfRNaP1237Af6j/wDwSRS/vP8AglH/AME5ow72U7fs&#10;RfsvCN8fvTbQ/B7wXHbvHHuCyJcWcYmiPmoSGCYPLV+gnhTwuPDGmz2H9p6hqhn1K/1J7nUpjcTB&#10;9QvJ7s2sbFv3dlaCXyrG2G5bcIrBm+6viH7NfhOf4Rfsl/AHwJp+iQ6JJ8NfgN8IfCKeGlgMFrpM&#10;fhL4deGNGm0m3tsvJBHY/YpLOJPNcwlSzb2Xa30JomoS39hb3csTwPPEJGt5STInP3clQr9evy47&#10;A8101HJxqpWUJOLadrNaPzatfy6HmU6VOniacknKqt79Nu9l62at07H+N/4+0u60P/g4K8b6LEv2&#10;690r/gsd4m0eF9nkLc3enftr3drFiENN5PnSW/CeZLs8zaGfZlv9kfU2JsLobcsLckRrk47EBsZP&#10;I9MY/Gv8e/xFdW+tf8HJmtXj5ittT/4LgaldyhxvEUWoft63Esjt/qw/lR3Pl7fl8wJn9390f7Dk&#10;0LSQyKjiNpEKBym8LncM7dy7uD0LD1z2qJe7GE3/ABNNU+qcWndX7P8Az119OXu4hRfwWV1ut020&#10;lrt/lY+dl0bx4kEP9mTfYRNfzPe+a6BtdUziG1jVrqO+8oWoIfMoXzRgbY/vHvrf4gaPJpf2nULe&#10;aC4t3u9LW3vY4Vn1HVbUEiw00ea0dzdTgDETvAysfvMpLC+PEF5Z6uugX8bT3N1OZ7OawsjHDLbe&#10;eZSblpJpj9ph5S7t4/JEA+fzpcisHWfD/h/xKItMt9Q1awWLUP7U3W9vaixe/Od187vb7/MJJ/0m&#10;OWPGSfL5pucqs1UqX5tOqemmunX59PQKCprEau1JfaS6+lru/XS2h2w1RdS0u11bQZ7O8SZYr2Jh&#10;wl5AqTSTQm5j83yPPFvLF5ghk8uVNhVsnbT8QazDos+n3d5NZW8Msgiu1lZ3b/jxvbvfZsIwbgh7&#10;VIQFRNwmMhKtGIpaHh3TLfwvFc2zw2uj6Va3osNIht5mEC2pjgvjlGXqdT/tCRRniK9eDOIQ8vTX&#10;MNlqLW00sNvqEMZuHhB+yyrEFEaCSIyGIKdiuhxu2iQkuAMMR/d19LzpOL97bt0bbudqdOnXdvfp&#10;WtfXZ+T0uvTpfe6Mq78SaVp09pJe293bQXn7yHUUty9m5I4E0kRMinBBBeI/yrA8X/D/AE3xlfWV&#10;3qEl08Fov2aS1+0yQQize4+0XF4sZdvMllx5f2ncpUANsY5A9ClixAVtY4ZJEhlMMRZF3PHhQiFk&#10;mSPee/lsF7g1z7x63cWLyyPDp99DELiF7kZhW4Ufv1kaOQs9lEOfshVfMHPnqBkT7SUZe0pXUlZL&#10;uk9L6vpbT9Lac9SvGCU6cff7X7NapvRW16tu/TZaHhvQbHw7pFppGliaCzsoDBbrNLLcSgKDtlkk&#10;uHkMkikZyQASegGAP8vL/g8ehSL/AIKz+FHXObr9kD4QXD56eYPHPxktcgc/8sLWBT7qT1Nf6jOi&#10;zXlzZiS9VUmORwuBzn+HA/Q/pxX+XL/wePzxS/8ABWjwtDE257H9kD4Q290Mf6qZvHPxjvNmRnP+&#10;i31pL2x523B2ljMm3OtG951LWs3rrHW+llps/u6g5qo605P3qi0um23dWvpZdX8vRH9yv/BvjNpc&#10;n/BGT9gRtHaCS3T4PX8MxiceWdXs/iH4wtNciLKGG5Ndiv4ZmwSkokLAsNtfrhciytvOvvL825dJ&#10;4V+y83U5kDajt3RCNlIgAlz9oIZMYIIBP4Z/8GxEcg/4Ib/sNh53nQ2P7RBR5OH8mT9rb49fIGLN&#10;hIomthCP4Y4VVcAgL+2ekarps815BD+7tbUjUHE+LW3tLQ28tnm4WdUngjCI2nfv2il+22mrRm2U&#10;aa5n3pqb9rNK0k03Zpb2v1va+y0v5M8mrqqNGWqb6379u+3U5H47oJf2d/jQiJ5ZuPg38R1Rc/Oj&#10;nwZrrhS2ADjOM7F55weAP8gj/ggbdWOmf8FiP+CflxqWo2mnwP8AtA6FaQy3sr28UlzqfhzX9P0u&#10;0E0cc+L7WL+/srDTLbaUvL+dLaee0A8w/wCv1+0NKqfs9fG+4jO+NPgz8SpYGi+b7vgXX2EgAwMY&#10;wAM9CDnsP8gj/gglpR17/gsT/wAE+dNgiRza/HvRNUCXESXEa/8ACPaJ4g8RzuIX2ASRDSlnSbcW&#10;jvbYXcPll1ijzjJOtfW7TvdPf1a7WO6S5KElTs+W/NqlZ6d7X0337XP9k7WYJriwnWCeW1dXVhNE&#10;dsjKhGUD8Y3djzjjg15Dri+ItI1C7XSfDeh6npn9qWM9u5uLrTlt3u5xda7fa5Ba6UYX1Ke6Hm6f&#10;qOnpf3EhyCI2ZifbywKJG6MTJ0RwGbHX5hyEx3y2Bzgntz5vA+oXGl7WlWCytJ5Z0llCm5vpNRRr&#10;dEDv5M0K6ZM0ZilRrPzYMBxKCNMLiY0YawU0r6NWdnyJ6r3r+7JKz1u18N0NuMIpzjCVS/Vxfbu+&#10;nT08jBvfE8+jPam5hP2K7aztLGK3liu5ZJ7q4treIhmMMfly/aAbUu6SXATb5URb5euuruOGwlvZ&#10;nkMKWkrttwXO8YGERF5QDAI6k+3PnviXwKdfv7TVb7xFqWmw6dAAdJ0yOBtOu7iO4tbi21C8t/KW&#10;8u9YsTbBbG7hjtooA+4WhCEN2tvOVgjjaL7Uotlj80DMVzubG4iMToiMCB5oke2R1m8+4hhFtPd5&#10;y9lVUWoOLTXk3tfV+ml3rftqu2c8JOhhnTpyhKHx2ulo07edtlv1t0S4zxjN4s03w1v+GnhrSNR1&#10;vU5olP8Aac40q1sUvIfJ/ti7tBBBJqV7aZVjpH2qxebGxr+ABTWzpUurWnhXS4PHl1pE2v3WnwWe&#10;tnQ7W7tdGmv7sxwTQ2ltNdahLZwo8psFaS7u5QB5on5MY37W7mkhWSexngHltJIZZbctCy72hlkW&#10;WSZEnSFFklYSSKjSwpGbnbctaNu9QtIo4ZLiWO4jmvY4Y4IVTc0qeXIF8p1U+d9ojE+0sDkhdxwD&#10;WfJL2692+i0uns726/l9xnOb2qKyVtb37btJvb8um5znjXT9Qu4dFn0+3upJdN1+z1OXy/sksqWf&#10;2C/s55EF3BdB2tXvftC24UeaYjGsiCTzB1Wm6xHqUVzMkJVbfUrvT2xJuBa2uzbJODsUeXKgEw2h&#10;wgOwO+C1XDAuVEihcMzIqGRmVpMmXdJuG9H3crsUD34xHZWNtZ29vbWiCOG3TyoVGSVUptJyTgyM&#10;3zNIwYkk8DOQXo1KEXKk+e6626rR+89rLqlq+yvy07KVdP4pWcPuSV+nTZ/8B/4gPwQPh+9/4KIf&#10;B4eHtP3eFr/9s74fHRdJIZlPh64+OGjtp+nhvM8xkNpIlru8wSMB5gIY7R/uGTbhE20bmXgDOMjt&#10;644x2PT61/h0fs/adceG/wDgoH8EdLSB4r7QP2x/hvYx2sqNGI5tF+NOkxyQyxEs8bxy23l+SXJJ&#10;cjOV+b/cRup44oJJJZBbp1MsgChR2yCRkY9x3/HWuoqvFQV9tLO1lr1+7z6GNO1ODqSdoWtd2Wqt&#10;56+b02d9bmJZ3Bt4be2mtbqO7FtK81vNqUFzNFFHwJGlN6kbBsjlWUqDkkAHPP8A/CSG+1J9I0zy&#10;TqSQyXAjvJZbgvbafqq2l1N5lhNcRRyWE58q/sLqe21MzjyWtBjJ1bS/07UTeaOdQtL64jhZLu1t&#10;uZI7a8lMNu/lByXhMZ8yaRLljFjaQTtNN0Lw7o3h2N7XSbE2cMlxczmCIPGqz3Spd317llW8u7/U&#10;bqWO6vruRtQma8ZkedXVnraNShD216d60leC1s2ra3crct7Wi07au97NvBV5OPMoQaTWvPB726cz&#10;269W01Y0tOji0yA20ck9x5agh7md5/MLRqVC/u8uzPuRRD5wfYwiMsyTwQ/wCf8AB1h/wWym1vWd&#10;f/4Jgfsj/EuBdA0VtT0/9trx14Qu5Z7rWtdguLZI/wBmvSPFNlerp8Vl4da11O4+Pml20P2iXWoN&#10;D+E0+uaSPD3xh8AeIv2S/wCDiP8A4LxWn/BMP4f237O37Oy6f4g/bf8AjV4R1HVdC1fVIbTVvDf7&#10;N/w81V5NHPxO8RaXe/a4fE3xF1jULfVbH4QfD2907UPC0Go6VdePPiVFN4W8M6N8Ovi1/OB/wb0f&#10;8EDNU/4KCa/Zf8FBf26JtU8S/s2TeNPEWu+D/AHiHVb3VfFH7U/jvStf1zTvF3irxxrcmsprFl8P&#10;9M8faXNbeIDqM8uufEjxZpmt6PqLWXhvStUudc56a9pH2k9I2er+XR3fTTRaau2p1KNPr+X/AAO/&#10;odL/AMECf+DbvwF+3V+zp46/ai/bo0/4oeD/AAF49Mug/s0eEdCvh4Km8U2dnBbRX/xw1LzbV9e1&#10;jw/bavcL4d8CaY0mgx65JYeLdWludb0bxDoV7H/NT+2/+x7+0L/wTE/a/wDGfwB+J9zq3hr4kfCb&#10;xRpXiz4d/EjQJ9U0AeM9DOopqvw/+MXwx1+0uhfx22qS6ZJdw6hpesNqHhLxZo2qeEtav7Lxj4Tv&#10;NNs/9sCxk0fRW07wjomkaZpGl6Tplvb2+nWKw6bpuhaNZwQ2unafY2tpbrbWa2FvBbw2Ol2KJaWl&#10;va2sNtPbQW0MafkF/wAFvf8Agk74C/4Kvfsja94N0uy8Lad+0/8ADuyv/EX7MXxN1iOOCPS/FG2K&#10;4v8AwLreuWAa5h8DfE+x0qfw/qwmW703RNWutB8YHR9U1LwnplpI6kZS0n+6Ts1Z9NLbb39V020O&#10;SFRRd4/vPXTR2va9lZf15flT/wAG8f8AwcT6f+23beG/2Nf21df0vQP2t9O0q2s/hn8VLprXRNI/&#10;aZstLhlhvLXVEnji07SfjNpmn20txeWNpJFpPj+ztry90Cy07WLS40Ef106hPftLZrbJC8cjMt2l&#10;3IyMsUsMscElt5MLNE8k0bMWkUPFbJcSyxJJEtvL/hAeI/D/AMRfg18R9d8JeKNO8VfDb4r/AAq8&#10;Z3ug65pF59u8P+MPAPj3wNqtxp1/pzoph1bRfEnhvXdJeziMU9tdaVe6fC8eJLS3nT/Un/4NvP8A&#10;gtg3/BSj4HXP7Pvx91l5f21f2fPC8V54u1a5ktIbf48fC9dVg0vRfi1o9lDBbyweItEOo+HfC3xX&#10;sZfPi/t6+8PeObG9Ft8Qb3wz4PmLtKKSvKy020Vr2draddfvtpVnNVHFfBv0ab20fXW/Y/oZ1O08&#10;U3etx2s+uWthYuvk2yWEckbNcm+F5ly7uSnlAWxcqBx5hHWM+kWenxWcKwK6jzDLJLwmJJZCC0xO&#10;Bg+3Q8ZOBzYntYEZJ5DkxJ5SOQpKR55AyD83X5+DzxnqcWG9srq7h1OC689/Lisfs+6QRCW4gF3C&#10;fJ2E+a9s4k8rI25C+aTzV1JqUPaQfI7Wl7u8k09ul9W9L+etzanj68VTw1SUY8zThFW1drK9r21e&#10;7at36mmbaO6QG3leJt+43CgCZFYjzVhB+WMyAffKttyTtY4Iv7pETLRb2BLIquTtHAxnbzyOuAT9&#10;ADVbKyyOqL5e1NwlU8E5wY9oCjze+zd05z1qCa+KRgwyxFhcG1ZpWMe64PS3gXY5ln4wFBRCSSJe&#10;DiXFVeW8n2afMrO109tVr6vTQ3qym1Jtc6h8V2lbROy10eq09fO/N+Hj4pS3VdfgsprqbUNXlmks&#10;5jGLa1mvWudCgWNlmL7om+zXLll2HEpTI2DobdZpZjLe2aQyKMWxc7pN4/1igJu+VeMSB8HOdoqw&#10;hYpCsjpK80bRyvEhg+aTG59peXpjEY3ZjGcMSaqXLBrKePzZLVI18pvszebeWcfDvvaE3R857dop&#10;1VVBAlAyxG4tau2qTtr3T/rrYjDzrVJKM6ivKyXuvmcdL66NKyWmzSaXZNvYXaZJP7R+zQt/o0Kb&#10;iF84wtKjbx1LYIxtyB824n5aluI7uS3EXyF0PlE7zhxwPMxt4zn7pyevzdqoaPLF5NtbyyahcPBb&#10;2zpLf2Vxal5reAwPMBcxREPL95l3HaxOGPWr2oXlwmmXFxbwTTTC3DQpa23ny3O4AhoUlngUHGDs&#10;naLthiCKE/Y1lb3npbRtp3V9OiV7fjodHMqVa13J6atNpbX09Lq179+pcaaWGBAVDOXWMuiqFVWb&#10;PmmMvyscY8yRSw2gYywG6gW7pH5cA8lN+8iPBbHUjL7h25OOOwIzjye3fx9fWclxq9pZ26MDbCG2&#10;hc3K/aL37FfSmJJ2JNxanzoV35tgSN8xO6vUYru9e2tmFm8bTmFnS4lihMUMn3gSC4a5j725CAnG&#10;Zl7VVi4RTjy893dJ3adtlq162enVIK6+qJW5Z3avytyS2/Fb6rTbe9y7u7eKeJHiaQxclwCfs/HB&#10;xgls98bcVc+0gM6MsTFCrxxrMjTTZ8/HlxsqqM+ThTJIgDpc7ykVuJpovNjLTPsjDhplmjLASHyj&#10;xgPsXDxZlyzqqI8MjHyJvPT+Sj/g5c/4LaeHf2R/hP4t/YD/AGXvF0+q/tq/G/w3Bo3xC1TwPfrJ&#10;qP7NXw48Y2NlHFe6pqttDdG0+M3xO8L30tv8PfD2mGLx34P8H6gnxkuNR8HXMXwevvG8qPtvZqLc&#10;eV6u7eu7v2S62vd21ucctKVo3lK2zW12tvTp8+5/Pv8A8HMH/BUvU/8AgpP+1V8P/wDgn1+x9c6j&#10;8VPgd8Fvifa6Bp8Xg7RbrWrz4/ftg65qeofDyFvActi91f8Aijw74JTxXL8N/hhf6Jp+n2vjbxJ4&#10;j8f69o+o/EDwjrvw+1u5/s6/4Iaf8EmPCn/BKb9kHTvBGqvp2v8A7SnxfTw/45/aV8cWUca2v/CW&#10;xWN6dD+GHhq7jmuLiTwJ8IYvEHiDw74f1B5jLr3iDVfHnjuO18PHxu/hnQ/za/4N0P8AggXof7A/&#10;hLwv+2p+1TodjrP7aXjzwe134J8J38E32H9lrwR4z0KaK/0K3j1JbaVfjNrXh3Vp9B+Ievuok8Ka&#10;RqWp/DPw/dDTtU8W6v4r/rQljUsG83DKD1RQ/CuigMmxQiRzThFaNsO4kJ+XDKr7k3ThZyVtLqy7&#10;230Xd38tGrc8afNpOUk0+01d2V9LPe1+3lZIhbU7VgC0sKhnMKB50DPOMBowuBhV4PmZ7k7RgZ47&#10;RPiH4e1vWr3w/YvPJNaeV5V6UJ0++Of9KjtLkmYSSWo5aOVUL9BtGTUGj6BqRv72+8QQ6TOiXmoC&#10;0Sziu3xbTE7YvKKL80eCPOHzN2jUion8GaJo+qaRcaPZXemhdUmvprfTBut557jmaXUlbJ8ls/6q&#10;IqAQTuq4LDyUqNSE0+XRNpq+jXV3u7aN9/Ky5WrYnptdPW2ml/ne1tNmfyv/APB5v4C1XxT/AMEw&#10;vhJ4y01Y3tfhn+174E1nX0kwjxaN4h+HPxY8JxXsLFvnlh8Q6volmLUJmaG+lufOiFqY5v8AL6r/&#10;AF8v+DnH4R3fxg/4It/tcpp+i32sa/8ADaD4VfGHSYdLV7htPj8B/FrwjceMdWnixF9p0vSPhzde&#10;NrzUpyYxZ2tsNTMcixeUP8g/b823P+cf56ZqYpxgpv4U97+js/8AwJL8Tpuu6el9Gn+W3zP94H9n&#10;HUZNR/Z6+BmpPtlkvvg58LL2UQuJVaW88E6JcSMkigLIvlzJIGVQrqd3GeOn1JNRsb+zu4Z5ba3l&#10;OoabNLck3Jju7rVrCey1C5GYo4bKSG0lTzNrFFuQSCEAk+H/APgkR46i+Jv/AASv/wCCevitdSn1&#10;S9u/2OfgHoOram11JNeXuveFPhn4a8I+K7qa4khjZr6TxB4f1b5ipCSKU85ypc/flxF9jjNvIEkt&#10;XWJIZbybdvSGERxxXSFB5kSuTKVLoWJxuHWrozcqtVOKtP4VLTmVl6aR3V9LqzfU562Khg6EKnKp&#10;QXxStteytblvbV6236miNJRpFld3S5USGS6iPzz+fgXHB4h3n/VBCvk543YwfgT/AIK3+KIvB/8A&#10;wS6/4KF65KjPFZfsa/tF2MSJIYXbUdW+FPiTStNAl8uUKs11qMId9jCMgqNxbI+9YNTllRYx5c20&#10;xRzXFvc27fZppP4L6MSE26A4HmRPcZAJ8vABP42/8HE3xKs/hX/wRm/bu1y7dWGufDLQPhlaQiQx&#10;vJe/Ff4keBfh2sCsEl3stv4nk1GTMahLO0l+aMOZopu1VpJ6cr210X/B7La3oRSqRq4adSDblNpr&#10;3WusXq/m9Glu9tE/8cE9fwX+Qr/Vp/4NFPAVt4M/4I++HNft7prm4+Kv7Rfxp+IF+m0oLW8sdQ8K&#10;/DJrJS8pSQ/Yvh3YXDsoiCXV3c24iZoDcT/5T62xcZLEfN5YAXczSLG7EINwDKpVBI+fkEgYg4Ab&#10;/aO/4Ij/AAP039n3/glF+wb4A07Qn8MT3v7OfgL4k+KNLkiaK6Txv8X9Ig+K3iq4v4ZxJJ9sk1/x&#10;ZqDSI7o1s8C27Kc4jE17KtJ3tOXuvvre+nTZPprbqdU2k+Rv3mnZfLutFv1Z+nNvpEceoz6pJFGb&#10;+dYomuZAHeO23XLR28BAR41he5LB97bymFVCwKl5qltFKLW5Fu889p9qEbOHPlefFZoGUIMRXF7c&#10;2tvZy5Bud87iNBbNuVtUsnuLq3nuVgntPKeRMuymGL/lojbFDFuQVGcYJBbPGGsWm6xqNzd6fc2s&#10;93Aukw3W1i4itszLJbsMrtiiiubp7ZU3i3vZIbsq5txE7Ur1KUqrkopLmaTfKkoaJpvT4npouz1R&#10;KnCmklOFSqltzK900927N69+lnpY3byK91TR2jsZjpd1JFsgklRHNu39/ZiIuQOwZAec89crxf48&#10;8KfDPwT4r8f/ABD8S6N4Q8EeAPDfiDxd418YeJb+30XQ/DPhbwvpN3ruveIdbv7547XTdG0nR9P1&#10;HUdS1G7nitbSysprtpHtF8+unN0EVQ8TSBNoJAMsu5mXJMSoFACMJNvmfaGykUVvJPLDHJ/nzf8A&#10;Bxn/AMFW/ij+358fNO/4Itf8E5tBv/i1pmq+OdF8PfGnW/AFxbeIdQ+Nnxb8P3EetWHwe8JTWk8u&#10;kaD8Mfg/faTb+J/in4x1XUNN0+58YaJqi6rJ4R8CfDLxD4g+IuUWqz25aPNe9ns3d305tu612aKU&#10;k+uvY/K/9t/9oH9qn/g5v/4KqeEPg/8Ast+FtUt/hN4Ol17wV8BNB1691mHwt8K/gtbazay/En9p&#10;X4zTO9zpfhe48YPLouoeK0sdPF+bS0+FHwL0Cy8aeO7XwrD41/0lv2Av2EvgZ/wTg/Zd+Hn7MPwL&#10;0fTrDQvCdpHqXjLxeNPg07xP8W/iXqFhaW/i/wCKXjy6gnnuNV8Q+JZ7O2htrW7vLyy8K+FdK8L+&#10;AfDf2Lwf4P8ADWl6b8Wf8ETf+CQnw2/4JN/szWvg159F8a/tKfE6HTtf/aK+L2nW7/Zda1mKB10z&#10;4feDLq5EOpxfDbwCLqXSPDRvhp+oeIdefW/GtxYaR/bkfhvSf2lWS2uxMmxH8iXypQylfLf0JJOR&#10;z1GR+la1anLJQhC9NaXj5tJb3+Xbd6mThZ8rnZrZKWrb76b/AJW2SEms0KIscMabZRISqYLYPTGV&#10;wemTkj2p6pFBGfIj2ttyI9xJyB90lg2MHjOOccZpxvY42ZCwJU7W7ASHnZk9SfX1PTNcz/az6rpR&#10;1DTImivSAIoLwm33z4H+jSOqz+X1++Ub/crON5te0vH1u+z1Wrt2aezsla500YKMPaSVqd1d9Gm9&#10;tNWn5a69bnIeHtX8X69q9/HPpFnaaPa6hqK2eslntprpHg8hNNbTcMwuIz839t/bHVh8g05RyfT4&#10;4rWG4e5lmQSPDFFgyYVRECCwXgZbIPfb057c/wCGpb37PFDf20sF7slvDHIuYlEpJWAsNgaRcn9/&#10;tUtz+7ANdGv2W7aaIRxu8EvlyfIMr3BPH6Y4x94UnKPLzXdu6T2utdv618zXF1IPEKNOXJT1S5dP&#10;S2uq39PLQyrWR7y5N7tuorSBJrYpMLq0gnlkABlNncWsbfZFBO2785g5BxFgE15d+0Z+0f8ACf8A&#10;ZT+B3xN/aJ+OninTfA/wo+EfhO48XeMvEmp3tpaLHZpLFZabpekxXk9suq+I/E+tXemeGvB/hy3m&#10;XWvFvijWNK8M+H7HUNev7XTZvTL7U9C8MaPqWtazd6ZoWhaNpt/qWtaxqk+m6XpGi6LptpcX99da&#10;tqLra2Gn6Zp9ja3F3qFzcXC29hDGZZpfIWaWL/OR/wCCq/7bHxo/4OKf+Chnwi/4Jh/sHQ/2r+yT&#10;4B+I8GoP8RbO3nv9D8Xa7pdpeaL8Sf2svGNxf/2BBpPwp+EnhzX/ABbofw08O2Oq/wBr+Nymraol&#10;74k8WfFTwV8PvC1ezlXmpK8cPFK803ezfZtPXV3t36I57rm5L+92Pgbw94T/AGrv+Doz/grzrfjO&#10;bTNc8H/Bm1v9L0/xRrllFA/h79lr9kHw5r+v3HhjwlFq1wJ7DWfiX4ntb7xONIs/Ka18b/F/xT4r&#10;8Rwab4f+Hun6/L4T/wBR39n39nf4Q/sq/Bb4d/s+/ALwPo3w3+EXwp8N23hnwP4I0KB0sdKtYpJ7&#10;u91Ke7nebUdX8ReIdYvNQ8S+LfFGuXmp+JPFvivVta8VeI9W1LxBrutalqHz9/wT2/4J2/s4/wDB&#10;NL9nfw/+zz+zp4c+xaXYlNZ8d+ONZisrjxz8VfHM9pZQav438c6tBBB9s1TUDYxRWmm2qW+h+H9J&#10;itND0LT7LTrG1ii+0ZtaS4LRWg2kGVZLm4byYomjxsH3GfL+vlgL7k4rRxlX/wBnpXlQgner7sX0&#10;1s/eWistLvZJt2Mar9lDmjKLqK1lzRTX5fk9r66kiQy3ReVbi7s7lpNw83Z8q9PL8lJSMAdw3H93&#10;pm55LrLO7PJIAkbqdxUZjhMZTHzffYb2POCQMHqY7W3WNleWFBdEYM0KPHHggj7hllHrzuIIqnre&#10;p3ml2iz22l3mrt9tgSa20/Y93HbSZBmELFQ+zGdm9N398chc6kveUVrBbXt05eid9Pnf0NcJrBTh&#10;78n392+sduZxXk9eqVrmvMzwxyPGMgpt4yCGOcPjBz1PGBj1FcNYa3dwaRcTa8swvjq2qQiztYSl&#10;9Ha3OsXa6Unkh3XNzYwC9kPnD7OrmH99s81ultdctNUhs5rVJ/8ATYJblTJEyCOKE7XEgJO2QEqP&#10;LPLZ644PHeGtX07XdS8SWO+6F7o+rXNndLdwSR27TPd6lbwy28zKTJFLCNqEEiHjBenQcJ03Ulo1&#10;Z3Sbd9E1+fbqrJ79lFQu61V2grO+9/Lq+jV7K9r9bPT1LR11ltMkmthbW1jcRanDc/aGgdJBDPEk&#10;DKivvikeZZHDOAphUENuDL2UcSRxoEjRhDj5EUFs8hgqEjBXOQMk9h0qlHMIrj7BDbTCzWzLeeqb&#10;bZCzHfGHcvIZCD8qeWNgzknpWDeQ6xqd7GtnfvBpcF1awXsX2Y2twywQ+dNJa3nnP9p+0uRCY/Jj&#10;EXLb5QvNOXtf7lJWtJc1uity33abSV/n1M8RXc48zh7OK2a97ta9m5N7X1fmr2Z0DzTPOVjjmZYn&#10;UMWWOONVMQleQy/NIAgPkiFoUumlMbm3Wzk+1iy0EJcSybVOzyy0mABFnJVcuoR+mJOvscivzS/4&#10;KifCv9v74rfst6zp/wDwTh/aQ0/9nf8AaW8Ka2vizTn1XwX8P/FVj8YfC9poGvQx/CNdZ+IGj+Ib&#10;P4bax4p8R3Hhu90j4gQ2sFjb6j4ck8P6w+neGtWutb0j+L/Qda/4PUPGepeJtJ02T492lx4SvL2w&#10;1WfW9E/Yr+H2j3d1Y6lqulyDwtr+v2XhnQ/G1td3OkyyaTe+ENR1q112xvtD1fQ5NR0TxDoWp6ld&#10;Ok5R5oVIJJ2u5KNk/utrq9Gv0w53UoK1NTWq960UrtPZpa3Wu93deS/0b0MaK/kKoUlt0ishjUgH&#10;AdlYsMDkgr0x2r/MS/4PQI0m/wCCpHwPlEqBx+wb8LElidovMgZvj9+0/dKsixyyHBiLfc3SbkUm&#10;IQ3NlLc/o/8AAX9iH/g8S+JreIvFPi/9t3Qv2b9XuLhI4tC+Pfxe8EeI/wC1oXS13X3h3w78D/hX&#10;+0F4W8K2ym4ZWjvLbwjqOYjtsCGBHzZ+0j/wat/8F0v2wfifcfGP9p79tX9jj41fEmfRtO8Px+Kv&#10;Gvxo/aL1G503QtKnvLux0PQrE/srLpPhzQINR1LVNVHh7w/Y6Xof9sazrusDThqms6heT51aSoSS&#10;hVjN9bS0S9Xu+t9N7WsRBynTs4qDTW0kl02Wj06drn7Q/wDBm/d6e3/BKPxjBYNNJcW37YXxdj1g&#10;vEXhg1Rvhz8EbgWlu0csm1V0e50C4dZFhfzZJmRHYX32L+qqw0WxszOiymeS4ESXBnk82W4htvtP&#10;2eOc5zJ5QuDkkANs5Azgfwb/ALKv/BAP/g5J/Yf+Gvin4Qfsqf8ABRH9jj4MfDjxn4uHjrxB4Z8O&#10;/EH4sahbXHi3+xdM8PTa9ZXviT9jLW9U0XUr7SNH0q11KfQ7/TFvho+hvJEDo1gItXxH/wAENP8A&#10;g6k8U3YvtT/4LMeGrWU8GHw5+3T+3J4PsMdcf2X4R/Z/0TSx64+x59s5qPaRpwqqEnHnaaik7Ss0&#10;43aTsk9k7a6trc19nTkrzs1stU9G10v1v1XR+R/eCdPtWWFDDDshfdEnkkrHwQExj5o/nl+Qno4G&#10;fl588+LssV38KPibbSpsgn+HnjCOc3LxxJFHJ4Z1gSF33vEsUOxHnuXkjsRE/mRXc20qf4Xz/wAE&#10;EP8Ag6YG4n/gtFGB/Dn/AIKK/wDBQz05/wCaN9M/55Fey6Z/wQH/AOC7F78DviIPjF/wXn+M+neL&#10;X8O+Imf4c+GvjP8AtV/FjwB4lsFsrtF0jWPiZ4w8ffDfxNoWnarbM1r4ltrb4U6vaWVvIVa01tQR&#10;ToxqVKil7TnjK3K5NR3as9bPd/N3em5NONOH1hqMVs3y2/u6uyd2tbNPU/hT/YbtZH/bX/ZBSIF7&#10;tv2pP2e4oYVwxeQ/F3wdGikZLMHAYo1slxnHKgHI/wBzWRgyOjqShxkA5OO+5TtMZ7fPjnv2r/CC&#10;+A/hvV/H3xy+DvgXw34iuPBPiPxv8VfAHhHQ/GWm+ZHf+Ftd8UeLdF0jT/EVi1hc6RPFNoGo3cWs&#10;6atlfaZKr2wtY7u3Z/taf6Knj7/g2y/4Kl+IdEutPP8AwcYfth+OkuFDXeieObf9omx0G65GBNM3&#10;7Zni+3HphdJHHBHWlBXWGV7avXtqurtb1T0Jqyv7f3F7Oaai7rW9r6aPZLVJrXdPb+x+2+yReclu&#10;wQoMyxxsStuR1VvLV0il6/uyQ56qMAmrAmTc3Cnygd2CrlMjpsjZnJPoVX2Ga/gQtv8AgzT/AGmt&#10;UhsrfxN/wVOt0gsrr7bFFbfBrx74i/sy9KgfarI6h8cdGZ5wB95fJwQfl3MCe11r/gze+Pnjy0g0&#10;v4i/8FgPGnibRbHH9mWWu/s9+OvF1tp/Un7JpmuftXwQWe0f3C4OBnpmt1RjOPPOrFTSs1zXltdW&#10;d92r20b203tnhuSNJJwfs+6i7rZ3Ubd9G7NX8j+7oXeSF2yK7NJt8xGTcYi3mRKvMjBQpIkRGhkU&#10;q0TuGUn+IP8A4OSf+DiA/BW38UfsC/8ABPr4mlvjlLc3mjftH/tF/D/Xnt7/AOBR0nUktdQ+D3wu&#10;8SeH7qOe0+Nd3qVmbX4h+MLGe1n+EdvbN4S8PXd38VNW1G5+Cnlkv/BlH4tuYINLf/gq3rC6Va2k&#10;+npYj9kXVZbS20+6+0+faQWJ/azWBLS58qPzYiZHkEv7+afYnmdp4b/4MifhTarYL40/4KE/EPX2&#10;h3DUH8Mfs9eHPCLXKONjrY/2n8WPGn9nL5OIoo5DfwQqiYhdWuFuJhTwyf72rbqrRlJej5U9uv6p&#10;q3TGVOSunfz1VttLd7X8rr5L0n/g3R/4OKNM/aD0nwB+wf8At8/EC4tP2kIpbfwl8A/j9431eWSL&#10;9okmU23h34f+PfElzKjRfG8zRS+HvC3iDU7l2+NssWm+Grm/n+LkqRfE3+z+S7RmIW33ygSMxjkt&#10;5fL85kVJbgCfzVt2JkdBElwrRRFSwuiLVv4jPHf/AAZI/AC/0yK0+G37evxe8Ia9JPI7X/jv4NeC&#10;fiHYS2LJaxi0/szw54t+F919pVYJM3c2v3NtulR4tMjdJ3uv60/2XPg78R/2a/2bPhL8JPip+0B4&#10;m/aY8ffDXwlY+DtY+Nvj7TX0nxL47fRft1tp2uX2mvrXie7vNam0u5isdX1fxD4q8Q694huLX+1N&#10;c1zUNQlaUKMKSinTqupNtK1pp2a8422VrPTz6E/1pr+R9RiCyt28iSOMosV27kxxARp9ot5vL2iM&#10;kjFwo3ZH3CSDk41La5guVJheOQHgmKTzB+eF/QfrWTFNDex2t6YnRLy0DNHKUV/9LOnYWQ5+VkGA&#10;QRzz0yKt2UcNtEfJSBR5Yl3xR7EeMjdviI3+YuPXYeQe9YzUJR5pwmqqeibT10u77X6u1tt+4+WM&#10;bttVH0adn53tfr1P8cL9tX9mH9pf9t//AILWf8FAvgf+z/8ADjxf8Zvi/wCIf26f2p7TT9B0e3DH&#10;SPCmkfHvxP4d07X/ABRrmoS2eh+Efh94b0n/AIR+2uPFXiTUdL8MeHdMuLVdU1e1Mtkl3/rE/sM/&#10;BjxB+yt+xR+yT+zt49u9CuvF/wACf2bvg18LfG+p+GLm/u/C154v+H/w98PeGPF2oeH77UtN0W+v&#10;fD9x4jhubnR7nU9K0vUtU09xeyaXbP8AuD7b4U+Dnwi8FeNviJ8R/Bfw5+HXhL4i/Fe70XUPip41&#10;8KeD/Dvh/wAWfEi/8N2Z03w9qHxA8U6PpNlrXjPUNC0w/wBlaNe+JLvVLnR9MaWz0uSyjubrz97X&#10;dSj01raJLrZdPewstq80a3NwjCFRueO4jZ1jjiWCSW4FxcSQExrPExLnopRnXlGFryfTRX2XXvdX&#10;b267Mzp051WlJX7bPayffq/6u2dfDcrLbi4PmQxtFvzMNkg74II4/wB7uexpXuoEjDTMsa88Pw34&#10;qST1x1/MVz1rrsOpC5iiinMttNJZyPPa3KI6oI8XioISGtH3n94GIGw8nIIvW8UCzvayN516ITIZ&#10;ZsvGc8YKkgDg9d2e+CcCodNQfLWTg91FW1Wmt1dW731Sb7a6VV7NNK3tv5bpdut7bvv0MPRvGWha&#10;7rWo6Hpk01zdaQipeOkRFjAQQBEkoO9bsD/lkBkKMhjgV/nj/wDB7TLJB+1D+xLEZnljPwG+I0yQ&#10;FnjVC/xKtHZmCOAVnZBuMCW8r+Rb+fPObeLb/oiaNoGn2OoapqdnYx2d7qcyi8ljUxec6n96+zlT&#10;KgGUu+k5OBEiglv85j/g9n1W1uP2zP2OtER5vtmnfsv65q9wrQkW/wBn1v4q+JbO08ubdtkmMvh+&#10;+FxGq5hVbVjn7Qu3Ws6Sm1ScuSKipJ7p8qctErdbK1k9baNI5aVRzjh5y+xfnsno389e/Vaa9z9h&#10;v+DLO9e6/wCCaP7Qun+V5UOnfty/EC8jnjkYM/8AaPwF/Z0V42jx5a+UdO+WYL5pSdo9yfO8v9dW&#10;taj/AGPYSahJaXl9b2uTdfY/nvipUKTawJEGlY+lvJa8jg4BA/kA/wCDKeeRv+CdX7TNn5R2x/tp&#10;eJZS5YctdfAv4JxsgUjjyxaRtu3fP9oClV2Zk/sEk1WKO4eymYWrvEJYhKwAYc/cmRJLWPHp50p6&#10;naO2bUnU5aUbxSTettNL2+Fta/FZrvohznGnh685yinNrl1Tu7JLRfje35X5PSfiR4Y1jXG8NafN&#10;PJrUVpBeXumvZ34u9KjuSwgi1axlt45dPuZPs9/hJ8Qr9jYef+8+TuJ76ysgPNkig3kKithQS5xC&#10;f3SviOXnD4IU8YNc3qFppunSHWBboZIdOhsBLANxjsrcaittEkMMiQQ2ES6lON8BiuiNowQqkXNH&#10;WPULY34ubK/guvl082MIRRpyZNvDm4mAkeHqZvlL5H7tcEDSah8fvxhez3d3porxvtrrbbyOih7a&#10;UeepWjZpa8jbtZW0V0n8+uux8P8A/BU34ffEP4tf8E4v25fhj8KtA1Dxd8RviH+yx8b/AAd4R8La&#10;csVzqfiXXtc8BeI9Oh8M6PDJ5UNzrN8znTdNDeRmS4WZ5bhoykn8aH/BtT/wQQ/bf+EP7XnwS/4K&#10;O/tKaFZ/s7fD/wCE+n/FW78FfB7x5Zaivx3+I1/46+GHin4TWk2seB5V0/8A4VL4WtbTxz4l1prv&#10;x/e2nj+fWPBlvoY+GEPh3xOnjzRf9C9hHHG+59iqoUncY32hiyqJUIdVUO6qVw4Dcvkc0gLd7Zpo&#10;haxQbXuYX8sSWasZBcR3BSIwKZIrj9/tUpMZGdvtAkfzBhGs5UPqk6d3NuUamjk7RimlbXZR0t+I&#10;X97l62TtbTW1tduu1+uprFmB4UjJcdiPkIC8kcbwSR6dOaz7mz854JImSMxTeeT5ZctJ0Jz5qAZz&#10;yMEZFZUOpXV5cXaie3itLaWGJGDh2mKQC7YnhCnmWzwykAvt83bkhNxda+KdMvrmCzsS80k8lyvC&#10;sqCOyaRLibdtYbVkjKRrx5hYEMKuNCrG7UL8ivNp3UVZNOT1Se69U09QlKMI804pra+j3aW2r300&#10;W25uiRjP5flkrjly+B0Jzt2nP/fXPXHFcv4y8eeEPh54Q8TeP/HfiPRPB/gbwT4d1nxd4t8ZeJdV&#10;tdG8NeFvC/hzTZtY8ReIvEeuXbppmi6JoGlW11qms6nfXUdnpmlWV/qV7LBZ2c0o6/yjjBfn1C47&#10;+m7+tfwr/wDBZf8Aav8A20f+CwH7Yvjz/giV/wAE5PCF3F8Jvhb4q8MaT+2X8a7+W40jw4+raR4i&#10;0i71tPGOu3bG58M/CL4Ta9NG+pWlnBP4v+Knjfwjqum+CtH8T6XpPh638SYUqKxOIUJT9nTSWurW&#10;nV9Xp+i0VyknLZX6n5GfEHW/jx/wdWf8Fj9J0HwFb+NvA37F/wAKDY2lpFrev6ZYQ/AX9lrRdX0i&#10;28d+P4bL+yb3QYfj58ftSU6lomg22heMNTt/EOpeFfBWs+I/EHwo+CmofErSP9KD9nT9mv4Kfslf&#10;BzwP8AP2efAug/DH4T/D3SLTRvDXhTQIHSMQ29vFFd6rq2qySnVPEHirW7iOTVPEXi3XbrUfEPiP&#10;W7u81jX7/VNTuXu6+c/+Ccv/AATj/Z4/4Jg/s2eGv2d/gJYTyJbtHrvxK+I+tQxL4y+LPxCuLCys&#10;dW8a+IriKSWPTlnjtEttH8O6Y66X4f0mG00+2NxKuoX2p/X82uW3iPWn0OyaZoNPt4bq/lty0It/&#10;PP8Ax7SuAQtyv/PFWIxk5HNdcKMsTdxbhRpq8ptNJJWSuu7d0o3u1a9tbTGmpvliru9rXa1+b9NT&#10;ci1C11L7RJIZdoZ7L7JtkWNpIP8AXskbIheNf+WUnAm6jbVp7a0vw8qO7x3Fl/Z0aSZaFOvyPFkE&#10;NzySQOoGeQaVrBLbF9t1PqF3Gps4pbpUVLWK1m8sPcIgUSSxqfOMiuWvMY/df6wa8EbITFtXygC9&#10;25HlhpjyZIh84GcZIBOPXOBTk4qadOLSSVmmtLcu10nLZbrV3Wmh01adOGHvJ2Vt2+mid9G9Fs31&#10;vokrmXbaBLBLEwmiWF7mO7urNYdtuJVtLmNxGpmaRUlvbgXfl7yqxxi1O8MZR/LL/wAHkUGvSf8A&#10;BJ3wfLo8aS6Zbfth/B5/FJaIs1toLfD740QRTLJuxET4qm8KxCTaSUeWDIFzlf6tfPR5U8t1Ygss&#10;4icOqfLkecw2+X+IJPQDvX81P/B2nC83/BGf4tN5SSLZ/Gb4BzElQTCZPHMUTSKSDg5uY4ugyrkZ&#10;+fAlTrSrRm6iTSSTas03aOuuullfdxsnfVPy1OPIqVF80OZbbNXTsttraM/ll/4MwbpbX/gqd8YI&#10;3jLtqf7CnxTtUdekMa/Hj9m6781wA2T/AMS42u35Qftgff8Au/Ll/wBPi8QzxFVG0ju3y4z+PYHn&#10;pg5r/MT/AODLaNG/4KmfHUkqzD9gf4pyxkrnbJ/w0V+y9HhMn5MxO/OTw7cc5P8Apw6jqENglu00&#10;iRLdXMVpG0zLhpZiVjABA3biOQcYPr0OcYyc8OoK81eSVu2u2l91tfXS299anKvbKrp7RJRsm73S&#10;Sa5U+7f/AA1lW07TTa2zwzzSXAeYyt5wjZipwPKGZiPLHOB0Gc45Oca8uMS3un+aWEsFoWhhsr+Z&#10;47IgqXC2drc+XwSMHgeo4Iq3vinS7bU/7Le4vkvTJBCIBLcnZJcgfZxPIB5UIl7HzHA/GuR0/S75&#10;PHl3fQ7pY7rQYYboiLz4C0DACGQ3cl0LQuQOQJfTawNd1KnUftKlScVyxUnzJWbTg03vrdR2Turd&#10;rhSw3Nh5qKvyW51ZRa6a3tfR7L/h/RNIe6E15bN9puLVZZbpLy5lDFxMIz9hsU8g+ZaIUf5fMT7+&#10;CRj5v80H/g8F/YpHwS/bn8C/tc+E9Gi0/wAEftg+C3tvFMsIlmWP45fCix0Xwt4rvL2xfz9N0dPE&#10;Pw2n+HV9pb2aWF34j1/TfGGqW8OoyxX2ozf6Z1oHgiAulijtlEc1q6v80W8DdD5ZiUoIwQN5dt24&#10;gBcV+Yn/AAV4/wCCavhH/gqp+xZ4u/Zn8Qa1D4P8cWHiLSvih8E/iDeJq0+m+Avi14d03U9J0zWN&#10;a0HSLzSn1rw1rXhrxL4z8A6xFq1trj6Lp/ip/GNhpN14n8P+HrzT+Obs690nCd+V6O+i36Xutbdd&#10;NRU6a5sPFyanBWkndW23f5aaW7av+KT/AIMsfBPjXUP27/2pviba20r/AA08JfsmS+B/FusG8MUN&#10;n408efF/4a638PdLnge4VZ5tX0H4dfEjyLl7e+TT49Iubb7bpsmpaaNR/wBJK7h1Se6iEYt47SP7&#10;RliS87fuTHCQ3yhSZD5pwG6BDkDdX45f8ER/+CR/gv8A4JD/ALLeq/DdPFGkfE745/FvxDa+Pvjx&#10;8XNG0Ow0nTte1HRdPgAAgP9/fS/CPgbwlIlhD4hf4Y/DvSJ7tdAj8U3mq6tqHjTxZ8R/Gtna+HYf&#10;GMHhrQP2LhvtXuo4jFbQxGQRmS4kJKoqn5sQ7f3nm88CVdnuKmEZOPMuW0eW7c0tdNk3r1va+xhi&#10;I05fuaja68qTa6PZJrd7/fuadtb+U8r5jZZufL8rkYzkFi7bh3+6tfyReLv+DyH9gHwR4p8R+CfF&#10;X7KH7f3hXxX4O1vU/DXjHwx4v+GfwX8L+KPCfiTQNRn0rxH4c8ReHdV+PUWp6V4h8O6hbXFnrOi3&#10;kMWoadd2l/BeQW72cpr+uYER5dyVA52sNvU9jyOP89BX5S/tIf8ABFn/AIJb/tf/ALQUn7TX7RP7&#10;Jfg34i/G5F8Kprfii78W/FDw1YeK/wDhC44Y/DcnjLwR4Q8deH/h74/ltbG2tdEvLrxh4U1q61fw&#10;1Y6Z4X1aa98PafbaWijNSnKdSnKrBJJv3tHdLZOLe6V9Vay9erDU5U6HvJLa3VW92/8Awb7draH4&#10;rp/wenf8E1MyCT9nj9uBQWT7M0fgv4BssoBAuFneX9oiCOCSP/li0T3VpcdryPBxz2s/8Hqv/BP6&#10;1kK6N+yv+2ZfRyxiSKXV9J+C+jbxkjzUW0+Luu7rYhSfPVm+UZEfBr+h7Tv+CU3/AAS+0K+tdW03&#10;/gnf+w9p97pr281rqMP7K/wNiu7GWyi86C9+2J4GSaG9U/63UJJJ7ybIZp8sBX2NofgH4feF0tR4&#10;e8D+FdBjZPs1gNB8JaRpT2loRzBEumaTYtZW4I4iYygZ+9jirjPDv3Y05c+l9anlLR3s9L72+epc&#10;4ybjtre2q8vM/jTvv+D2j9lOK5kOm/sUftB3dkLjAnufHHw5sLhrfHE0kEB1O3MvQeSL5f8Arr6W&#10;Lf8A4PY/2THW+ef9iz9ohEit5jYPB4z+Gtx5t8P+PWDUhJeWw0+yuTwdQhN+Yjx9kl+bH9mk3gDw&#10;RdXH2y48IeFrm/kYzi7u/D+mXE5nx98zzQSXHXB8nzuMEbh1qZvDnhhsK2g6GVRYoUSXTdLYL5P+&#10;ptwY0JEceD+7feMnGe1bxqYOT0oVdrtOUk+i7W6Nbv1WhVPnat7WC2bTWnTrZbtXt27W0/iY1f8A&#10;4PePgZBY2beHv2CPirqmqs9wuoWesfG/whoem2yRDdG9jqVl4D8RXmoeaP4ZdG0/Yehk61+RH/Be&#10;H/g4d+CX/BV39k/4Xfs5fCb9nj4h/DrU/Dvxh0n4xeMvE3xUu/C1/No9x4X8J+LvDGmaD4IPhjU9&#10;QkvJ9UfxxrN1rWtanDo8Vro1lZ2cNhfXWsOumf6cFtpXhqG4lis9L0f7WP3M8dvbWEd2ryQeczNh&#10;ku4Sy5G1zEcYbOMY/lq/4PEJvDVn/wAEmtDXXNN0681rUP2sfhFpngi+urG3vLvSNcTwf8U9V1G5&#10;0u6ltzJo8954N0bXrG4urFoJJ7e8utMdntbjyqnmw7q3o0ZJPo5a2st1J+Tu9r7baZu00pOcYpPR&#10;qSs9r6JvS/p6LS/8Uv8AwQp/bF/ZX/Yj/aW8U/G74+/sffFD9rv4naD4a0i8/Zw0v4W2una/d/DP&#10;xdZXlzL4m8XTeF9Uv4rWe9GjNY2ujeKRp2u3fhe5gv3SO3uta/tPT/6UPF3/AAe82vh7xBq2l6d/&#10;wS/8ST2VncmG1k8V/tYf8If4geEDiTVfDy/sw+IINJnJyDbR65qWMA+eckL4F/wZKeJ/Cq/G39vr&#10;wxqVjazeOda+GPwH8R+HNS+yRjUrbwj4b8XeP9I8aWsF8IvPitrzXPFfgWbWEEyDUjp8N3fC9lt0&#10;kT/Qn1DUrLSIUnn8qI3MsXlwPcQWt1PI+NzQCdhLc3ig8wvLyODIMAVE1GUKMVQbm0rWnb4raWTt&#10;5336FRTcq2zso6t6bK/nbVt+vc/gpH/B8tnn/h17g98/trnv9f2SOfrTJP8Ag+UmZP3X/BL+NG/5&#10;6SftomX68D9k2P8A9Cr++az1mwvokltZoJt67xGs0PnbD0by22EZ75PHbNS3F/bW6CSUrEu+Jd0r&#10;qgxMcRuhb7yMeOocEHKcYrmn+6fvRlCzV9HLVNaPR6X7b72aKUoxi5VUoxfVtNdO3zvbfS22v+dJ&#10;+0P/AMHU/wDwUf8A20fhB4g+Dn7Dn7B3jT4J/EHxvHdaTc/Fn4cat8Q/2iviNofhm/tjDqEXwz03&#10;QfhJ4MsfCnjC6f8A0dPGV/B4lGk6Zc3kvhvQ9E8Vw+HvGHh7+WW7/wCCdP8AwUaE819qP7BH7agk&#10;umuJbm7v/wBl749vJPcXIuFkuJrmTwPJcySN9oLSCeeZLmRFN2txETFX+3mr2/KI8O3ZEwV5wQQx&#10;OdqMpjXaORtQE5x8uTUQv7FfLjnuIIHljD+RdzxRSgdt9pcTiUf98nHU4FdVWvRqW9nQ5bNX1aWi&#10;iusV12S8tTL2aUVPnvG6110at53++66n8MX/AAbM/wDBRb9vP4XfEHwb/wAEuP24vgB+0snw1l8H&#10;6zqv7OHxX+I3wx+IPhvV/gTovgnSL7U4vhp8SNR8XaXoW/4D31ppr+GvhdrtxNcXvgPxtJ4c+Eln&#10;a6v8OfFXhO3+E/8AdZJL50I8tigkHyybSdvr8uVz3/iX86yPNinaSENdBw/mkvFJE5kTYYXG+1lU&#10;tAFCwtKsjqEhlYtdQR3I05ZJFjjMRgC8EgyfJt9RJt6DvhB168ZrGrzOSqTp+zk9Xs+l03ZN723T&#10;89W0aQkqkuWLu/NNfNtpL5b32RDaaVFaT3FwlzcSyXXNws8pkRiOPkXjyvTjd6UyW1hbbLcvCQoz&#10;G0zBFV+okaFt1ubgHnz/ACgRnaI8UzzygMgnEkjojR2/yx+Y8v8AqY2lkIjhac4ESy+XI5JHlgg4&#10;5/X9dtLW5stLaS3F/cuGtLG5BMl8BN5JEDHg/LmXIVvlAB65VQVSpO9OsrtbtONla7Vnyys0uW+2&#10;q2SRtThKUuVWUnbeydutm9Leeu2xravdWtlp0s8zoIT5FtI8jpmQXk1vAHm+0qgk8hJ/NCbl3qpU&#10;NHn5aV1qtxZ2iy6ZpN1qQJxFFYmGIOPsZulO6SMqodwIOFPzNuOSAlOsPD0MVqYpGdbaWQS/Zg2z&#10;YVgtolXzIPJDYe3Eu7y15crj5ctrRJLF5kCwKioM28gYkZPy42r5eMKdvD9M8ZyBvH2Sp2i/ayi7&#10;6+7GzsurTbXk2raNvZdMHCNFxi/ayjraV0ul92k7fhr1MnTdLint7Ke8tLOa8W1e3nlktIk8ws2N&#10;QeSGDybZhegDYnkYtiTk3AJUrd6XHZaeLXSvMtDCLaT9xZw3MktvbFQ1sDLsAMoAHmEkpkkIwJU7&#10;hOI5FjIQyZEUmV5efdkIrMoZ4xk7Ny7iAMr1BFG8UIWaR5mSPZ5sgVvMOAS0iKF2EkAnlzjvkc4Q&#10;qSVW75pLS1+6aaTTvpstF131OfmSave3VWb35d7KytfuvxJLWQeRGqqsajKOobdsk7x5IGSOeeM4&#10;+6CeOe0+01htT1Ge+vIf7N2eRZaclrD5cLADMr3W0XEp7bN8eMkg1qwv5LNI52xM/wB35SUl6CSX&#10;kbORt2IJOCDuAzTtRupbKA3aIrKieabfyy08p/55hQ3ynoN43HPar5nTlUhCCk5pWvZtaptxb0Tt&#10;dN6aLTXV204VKtKCuqyThZ3u9L99b3V3a/fc1BtIJzyfrjrz0z1+lU0kaTa6spRhFIvIEmRsKxlM&#10;kL5+ZMtvIj8vo+75aWnag13Ak5i8tJVLQhmO8DBP+kp5YNsQRjkydTjkYPzZrfiP44W3xss/Duga&#10;LoN/8J4NE1EXhsi1xrLXcmkXtxpU+rXb+X/wj4fXmn0SGGCPVRPDpp1ZmjNy1jBn9X56nsZVFB9u&#10;ZJOzV9dUvv8AW3SPZ8tV0pTSmtlzW2tfXVaadel+h9NTagiQtKkLFh5saBz5fmTp9yLLBiPMxw2G&#10;x/caqEdpd/Z5VDCa6llxvbLRqvHO2drkEAD1Gc8HAp1/pqarZwRSyPayCaO7bZKSUmhI89d2EDBP&#10;mBOBk8lR0LLvU20uSGGWzuZbaXbAZbYNI6Tse6BM+WB/HkDPUcc70k/Z8tJqda75oyaStFJqzk7O&#10;93ond28rPenpSUadqldtqUW7aRas021G2qVlv5WZS0DS7SAzm3e4yLqW5eG8YlbNZvL/ANFtzxi1&#10;t/LP2WOQSGD7RefMwuTs2pIDHdq0VnJzALfz1KuqxZzgxb1+bIA3mTOOCCM1NcyyQJctBaCW58hp&#10;9hISOcJwsQmCttkbI48t+OecVl6ZqOp3RgW5sEt42tbS5LAsdrXIO+E/dGYe79WH8CdKyk5VZOrH&#10;4V3ktNk1vd3b0suivrvypzez/L+un9XNxXEcaxyybi3ClhsyfQDLc+2c47AmqqQXAupiZHeGUblY&#10;yAeWRxtwQdw565A9h0qpcaJFclMygFD8u6zsHx9B9lXr+np6ayhQEjJA3RhgCw3nGOAvXHP3vY8d&#10;TWcnGlFOm1Ocrrld1po7pvtZtavbXpZzUKcVKDvUaeiWz01v567X6vsMimEqlh08zywD8p+vPXue&#10;n49Kz7d7W2mSA3Rkumikn8u4kV7oxIVN1ILfy1lRX3w5GDjzBgHGGmvbyysIRNeSLFF50WGCucyT&#10;OUiXEaMWD9c8YH1zXG6rHrTahBAbGK60eURW1/HJ/ppubcEtcrbaZerdRMLjEK48z90IsN5pckXT&#10;tNSk7wi7t30dtFbrfzVn2YRXNFzqaR7+dknote101pr8+kk1vTLkR2ou4IbiU4SC6f7NO5Oc+Xb3&#10;gtrlyOMYgXJzzzk0df0iXX/Jsp52TRpRi4jgQ+dLIAcIZC8ZVcZIYBgMHjOaujw7ZWkc39n20Nq0&#10;53ObaMJFGRxm2tnMlvbn02wlT8xYHjFNPDOm3VvbDVtLtL26ibe73Ma3alvNEZnCXv2rAKDzNu5u&#10;u3f0Yaw9nGKknqm42aUmm1u1ePXS9tL2trYdSMHhuek06l+skrq6u3dr0V7W66WLmi6GmlQtCt5c&#10;XSsQVNxKZdhHCkZJ5XGOvQnoa/mY/wCDqnT9Fuf+Cfnhi/vk269p/wAd/AEPhfa2VW9nsfEs2rNI&#10;Sq7IR4fsL4LLj97JthCK2DX9Ltv4n0JNYm0KC7t31KG1+2Pai7hadIhkOJofME1s6cZS5SE854AJ&#10;r+aP/g6rkNp/wT20K4MMdyF+OPgHczR5a38iDVmFyrncMRtLdW0ke1fNivGXzFCYfz86hOWW49Vq&#10;fuPCTnd2T5bRtJRXVXTsldPa2p+o/R/xNH/iK3DE413RqQx03UnBTjKEXhMQ2nJR2qU5OL0atL7N&#10;3Jfxx/szqRPayeblW02wjlElwtkLPy7rw3bNJdSTDaz3GmpqkWnW5XN4LZhvi3kJ9ceIpbG48TTG&#10;0u9MvIZ9Che7063v4ZrqFba4+zXElxAwhERinym37U2R8wIr45/ZsvprKC9uoGif7PoVtqKWYjJn&#10;u7pbW3NldypDLA0kekzX6PDDnErXfzSoYh5n2UmoNNdajbS6Vd2+pWNhAJL+53w6dqENxpH224tZ&#10;bhJw8n2rUfls5Ax8+/8A9D8tP9dX8pZJUdPD41S9yfPZqN5ac2943tpve/bzX/TfWq0XleRuioy/&#10;4TcNq1ZWnCChvbf5q7te2p+dfxKLN8aPhrHd20tlpevfFDwO2tW0atLLc6YfGenw3huo57kguLNH&#10;2KpitpVUsJgNxX++3/gv1YWXiL/gkh42udOfzdKsv+FV67bMin59Oj1HTxbSuo/1caxzRXUrfMIx&#10;Dgg7ty/5/wD8a7qfUviV4Nu5G+z6rf8AxA8GtdXdmMR2d19qElpqM9uxfydZs42mu9TtbeT+zbe4&#10;szA1q3mF4/8AQR/4LD3d7H/wRS+Jzy2MEt/N8DfBn29JGhiNk8nh7SzeS+XcSIRPb3JzBDHmQuqh&#10;cHBr9f4FhRp186wsKcXSnRqtNxSXwNau97e65JuK3aTve3+VP0ycU8B9Irw6xkVKtPLs0y5xwqmp&#10;QSiqNR205YuUZJtKUm4rVbJ/569roy3nh37NZXLW8jzWTx3HlCbyIorkm1lDSyYIt4Had1BQTDEZ&#10;2YLN/ZV+xz/wcmf8E0vgP+zL8J/hN4xsvjd4Fk+FHgjwx8KrHSP+Feafrs+pWnhPRtJ0WHVrKPw1&#10;4p1i2ttEj0+4sLj7Zq82nyma5ubO3tLySxkmm/im0jxJNo3gqK4vQRbyJa2pl3kqswv9ro8kSyyo&#10;gs9x3iE5GQqNwD/Zt8B/+DXv9kf4qfsp+FfEHi3xl4xk+L3jvwJpuvjxqLt5LTw1qfifSbC/nt9N&#10;0izTS9I1GDTLxydHbW9Hv2s4liS6S8Kl2+J8LoZ1QzTN54anTq05OUffnSipWm7RXNJSbbtsl7uu&#10;zP0z6dGM8Ms74L8OY59jq2UYhU6E6eHVHH1HCdSk4w544ahUgoun9Ycp1I8sXGNrSaT/AJ6f+C+n&#10;7W/wU/4KD/tTfDT48fs+3l/rHg3RPg94X8NX+u6pp2raRNDeWninxXq8XhrVdC1KOBbTV9H/ALQ1&#10;O8nuV83T9UtNVhs7K9nTThc3P98f/BG34q6X8V/+Ca37Ieq6fqlvrWp6Z8E/B/hfxMYZIhJY+JfD&#10;ej2el6pp86iV3guW+zpeWkcwjW4sp4rjfErAn/Pf/bp/Ye8Sf8E9viqvwW+IuoWN9Y+INP1PVvCG&#10;qxSGHUta0C21S80SXUdXsrOfFvFNPZTpp0bSywXVqbm9tF02WOS3k/Xr/g35/bnuvgt4b+IPwQFz&#10;cz6pHrA8daTpsj2ht9U8NQadpVldWfnyXR1gRaNf2U0VwnmafBa6XqFjHDd3Ia4Nr9tgOK8ywPFm&#10;Ky3P8KsFOvKn7vNGpFSqOMoSj7JzS22urRad7WZ+FeNH0ecmzrwfyPM/DPMYZ9hcJgsBipTw0371&#10;DDYNYOXPLE+zm/crKTlZSlKC3bkf30MrqyxCFHVcbpWxLjI4+RRHzg+v4HAqe1gitbeOGBT5RbZ8&#10;77iM98kfpg4rwv4G/tAeD/jj4ck1Xw28tvfWM6Wut6TfEQX1hdNavOjRxhXkubK6MbnT70xW6XkE&#10;U86IjR+U/t8rMklsEJ2NKTtUZxjrk8cfh+tfq/MpxblrZq9rtdO3k7WV7H+XuLyvFZNi6uDxtCeG&#10;qUJezqU5pKUWnbRJtNN6qSunvezu5xGD1CEBPKAK5OzPzBmJy4bA7AAdQTkmld2UEkck0glleMZC&#10;+aYkl6cOIRHu/HJ449K0iVBUblG7JwThv++epzzUBmQ4RgOQ+7cxCYhnEE/zFeNn3owQPOxtATk1&#10;MHKMqTUm+RpvWzeiT16P06K9lozn5W6XLpez06a217Wf9I5q11W6tVdtSgSPTEfzI9TecRxxpjCI&#10;YTHvYLgjcSoOTgZrpbe7guohJbvHcopHMLo+3n/eHUdKo6nolrrlpLa32/ZLwGjJSVMc8NnYf+/Y&#10;+lUXitdBiii03T4n86cRPFCHTA5y5YF+AcYUjnJ+YCtpOliFeF41W72S91W3bcmkt7dE3fRcxrGM&#10;FSUbvm7Wv+lu/f01Nm901b2xnsnmkiWeExNLB+7kUkY3qQSRzjK55GRnnIxvDXhj/hHtOXTn1CXU&#10;EXqzxeUpPqFaa4kH0M7D2rHPjS+8yFR4Y1nyGu1tp7tV+1wwRp/x9T40tdRkcQf8s02J9o7PGOa6&#10;2+1I2aKI4Zbu5k/1VpCAHb/ebDCMdeSrdOlKpHE0FyTlFJ+9Zcs+kdfdk7P4duturETXO6VlRTtk&#10;GeBznr34/UVaWIgJukZiowRjCN/wDk/TLGoVfzAsvlujsOPl3MvGRkcZ+uQD6U4zNn70RRf9YwkG&#10;Y/8AgOzn8xXOKTUfi0/H8jMh0HTLW4ubqO0tjNeOZZ3e2hZzL0yrbMqmD/q+QDznrnFg026tdSv3&#10;1HUo5tNvJA9lZY8uKBT/AAbvMbeB1ztj7cV2XzFOuCOoc7cDg8kbvw9fwqpPBbyoPtMUbwpH5iSE&#10;Y2dPlAzzwcg5A5xjvWlOTg7X5k7q99deq6/h5rYzqp1KfLJ8jetrX9Vpby10HKIwvl2+EELmILwA&#10;SoGUGR06cnJwBgYFKkaCFAw2rEIgqZ8zyvKHZht3EgYJwMcnkVm2pWeWS5S7SaMrJFtiBwLyI4ll&#10;yGwSoyAuPT5umaN3r6W00cFlaTXr/bLW1vdjbVsxcdZbiPa94vljJKG0UP0LpyRUKcnaNO8/tK6s&#10;94t2cmrauy0vuu5dKMas+WlpKy01V7Jd1bp1/E2o5/tUbmHdFjgPIuD69MjH1zxVK1vtRluLuG+s&#10;BbRW8YkhuVuRILgE4IEfkR+WRj/npJn0weNEFizgAFQOUwhP3c9RJ8ucZxMIh75pbiMPDNH5qJui&#10;8ssTv8gY+8QdpcA4OCUzjr6QqkW3FR1vfWLTTvG+vd63WvTQ1l06avo1vZ636/pYrCxtpXjuHxcM&#10;SLiGRxloZeBmCXPmxJyf3YkI7Zq20aOoCs6DqNnycnnPTn/PrVWGF7Syt4Gl8xreMIZdhXzO+du5&#10;tuRjjcT3B7VT0bVRqtrI5Vt0NzPayBkMRSWBu45yHGDnHy5IGcc17OfK6kJPljJXe2jbt82k/S1n&#10;uhJ1OVTfxLpdbJ97+W97+T2KcOvWqzTwopxazzQ3Msj7EjFv8k7plCJPLuAINoK5Pz7sYU78hkY4&#10;jkffgEhzCg/AtDJx7bf51nXGjWU6SwSopWR57ry1BRsXB82dGkBJfzLnM27auDhdvAJvw20sR2Fz&#10;KnTMgycexzjHHHH4dxpWWHqxi05Ra1afN7z0ej+d9dNdNrmtR06kVJNwqW1Wr1bXXy8u+mzJQLzd&#10;uYxKn/PIJu/8fyp9+lXKzUkWMuVyvlukZDv+73P38wjIQf3gvfpzV4u4JAjJHrnr+lYPW1rW9OXo&#10;tHff73vuYHH6jPbpaOLi2Y2kUg85zD5sbrlPm3qwdYA8mxpzE2AjfIBisia81MRxTw2sQ06eBIr6&#10;1ubYNd2Vj5t5JqNwbtJ2+223lPBFHo6W9rqUZQuJDuMayWtzcSMY3O+xu5boNqZdppLYxajfXUST&#10;oYlS2tmt40gmgu1tPs0pMSyTnArLuPE8WkXLo/h/Un021823k1yxt/Ns5L6KxF7fQrZO7XzQvJG1&#10;p9tlgB+0Fo/thO4nWrXhFJNR8mpRb3XW/wCXX529n3OVUuT327qN42atHq20pXuujVnolvfg0Lw2&#10;2oNqUd3bNctJpN88MOoz2SzR6b9pksNQvmtb2NtUuEurnzpdR1ZNQiuIIhbGyTPnDdmD5FxbRWN4&#10;zRI9y6Ry2wuhCT9kSzkml+ygRE/vD9pxKOqxqAKWzzdW9vczWV1pkk1vGjxzytmFEY+TaMY5Tm3n&#10;J+aPC7CcktmjU11ETR/Y7YXtmyCOeEfZS8BAABhMl4luCBjKi1OcD5sZFTSppNe+2nbe+u2ys979&#10;9LddDgi3PEtSsoPS8nfay129NOv40orK6mu2vBvhni37ra6bzGIn/wBf/pdqbiIBh/qsWh8nBxuz&#10;iuD8f/EH/hGNPnsF06TXLq/maC20pNWNnfX9sJ/K1OTT5E0m9iN1p6HzYrPUH00Xh+UXMP369Nur&#10;kwQzRu2ye5Ura28TR200lyykw2yXCyoonmxjErRlCcncMkctoWmJqsd/Ne3Gn3JkuTbrZuI2n0se&#10;SIxFcSvEZZNSLAyTPPvMpbaAD8xqrQ9rZubglbVXt02SWq/Q2oxhbnrfwE1ZpX66aWur629Gt7HI&#10;+HfEayana+H9J0J9M0rRrNbyS2v5Ugvra1vSZdRuLi902+1/SNStrq6JuZ4v9GnOSgjU/vD65aF7&#10;i3mAP9nwPGVjWKMCXGCPOklfd5pEgKbAsZPLF+q1kjw1pmnEvbW3mwgTyTWrrAySXjuiLezCdWjX&#10;yQ7SSusUkMcYEggfIU7TGe524dPs8lyksZQAs8DTbDbbcqRsP+kyy9UBMRj4MlS4xS9y89k27K23&#10;82/rbbXyOapaTtF/un1t71t/h+J79tG2utiK2M9nZ7rl5Li5kMc0xgxB5skox5EPlFLZpFIx8k8K&#10;MSCSFzXB3mvL4wttR0zRNYl0Ere3VmNWmgikeb+zdZt9M1ePTrOa5Weez/tASaRNqoSOxS7mgbSn&#10;1i1MtxBcUWPiqdViaX7FpFxZw3UJuYbnTZw1st3Eqw6lYXJvbG5triwmtZ41t3nF2MbPKzJzGqeG&#10;rOx1vXfEmiWd3r3iS4OmtcWs2q3108JFvf6Fb2Phix8QaifC3hPyfDzeIZ9Qt9MtLax1vVL2a61W&#10;znvFt7iNRqRpUfbp+0fezb3SslbzXn12RvR5MPT9rJtytfVXa1T7PVbXtfXa2p1Fn4ctHEfnC4Wy&#10;0t5obOGGbUoo3g023l0u1QW99eXU8k2nR3V+bO6tc2dx59veT3DG1VJNT/hGrCztra2011s4Ioox&#10;b2dna6Q0OI47eW5j/fIskXnpDIC9m9oqmcvtKqN3O+C9Hv8ATbW6+3XviDVdUvXebWbnVJkmniKx&#10;/ZrZbyUCODdFZAQvH4dgFlPMpuvsMRPl13EUL2ECSalcw30sU94ULpFtC3k5a1TKW4Ixbj7NkgZH&#10;zjrsEKUq0lV9mozdrWav063utertq7dbHHKpKrV54e8nre1tbba6/wDD9NDn7TTLLwbZR6WsgGkX&#10;2p6bYaJbpaNJNYXU4gdf7RufOLSbrm2+0Q3DQxCz37bhL3aGbV1K9sNNtZSbaBpEDtqQtpTBHaQx&#10;53ySOFdnJ/5ZxIjTS5G1B2uC4ZdPN5cW8SCGN51hnkRkVY5gstxLct8rCWPMqTNDCYFyNknNcgsd&#10;9qEAsNWgF1EA0lvJZW62pR3y+n6ik1/Lb2zXNhFh5NQtrrUIrs5/0GA/KRYaP87Xzl/Xr+FzSGGj&#10;Jv2knbqrXXd27dN2vnZnF6ze6rd6ZqWqafeTXVpZNNcX89kZZ1tpdEn/ALV+x3aukEsMckf+i5hi&#10;uhcD995YH7qvRJNfsfDsWnJeWt2r6pJcRzbgkmoRXdvYXuqzOluGE10E0rS9Uv0gsLa4vnjtkjWy&#10;ae4EaXYzNp9lYWAhF1eCC3MlyhS2AMcPkT6neeZHGi6faggyTSJPNcMQhtk+U1kPpNreXFlrt7af&#10;apopXtY4zcSm1tLa8M8M9xa2W02epwyTY1L7bqUAv10i5n1ITqJDo40wzXM6UpOcdLX01v12ejtt&#10;+J4mZUquDrRrYRJt2Tlzxjo927yT21212st1qwalYahb3eoT262+nBTeLfXULW8U8CxhZJAGkUSt&#10;HEEjF20Elu1qFhV7qIEH+TH/AIK0/wDBxrof7NfxN8S/s0/sY+HNA+JHxI8INb6V4/8Airqd0mpf&#10;D3wN4lnmnQeDNN07Tw9z4l1/R7exuU8RzWN9ptl4b1dbHT21DVde07XvD+mfpz/wXg/au1D9k39h&#10;T4ia54K1W30T4keMIYfAnw+uEJtJ9MudQt01C/1W0eKK4SDVvDXh/TNV1vQxLDJYf6MLWaxlkKiv&#10;4yf+CIv/AATT8R/tea542/aF1jVPDlv4F+DvjDTLWbTruTUH1zxH8RHl0/xXZNCdO0s2drp+m/a9&#10;NvL/AH61p7HVY0s7ixksjqDWnzmf5njnWjlGVQc8ZUourKSkounS5HJtc1ocySbaUlJ2srJtS/sX&#10;6PvhfkOKweC4v47zP2WQKvyReMpOthXNVqVCEng4Tm6qniK0KVNTgqakpTkpcvPCj8dv23P22Pjd&#10;5H/DQGqXcfijVPC2jWtkYLW5s9R03Rbu617WbF7Nbe9Oo6Rq2pvfS2+qwTXP9qTeH47dJLFVhBb4&#10;B1zTINP0i2gtLQTObI6hq63VvE8i3Flqk8jQWKTKJGJjhijlLzP5vnEGNdmG+0v2xPHHi2w/bQ+K&#10;Olz+FJ/COp+CNQttD0r+0beJJPEOnWun6kR4kupI7i50q/W4RLyOxghuI7QWVm2ly6dBqNvqFtb/&#10;ADJq+r2/inxlpEWriSca3qmkxXUFrbLma3uL2xOqw6ZE8llE10rGVYbZ5YVuGcqZoiVJ/nHMa9Cv&#10;n1WhisfPEYqjUUcLCtGonK8op2lOPKm+icl0S0d3/v5wXk3B/wDxCenX4VwuDwWVV8unhlUwtOnR&#10;pqpKPLKEIRhTd51NF7i53ZpXav8A6H3wj1C4h/4JB+EdVaL7Ndzfs3vqzxSEeXFNd6dcqA5wAUtx&#10;PG+3YgkEWBsD5T/PA+BeqQWmrtqtzp8d+L6e8eCzFpNdwW7o8GqQTi1jt7u+kMFxbIQIoreZs5+0&#10;IQc/6J+haTZ6f/wSgudFtHnisbH4C6jplo13Kd8VrHp7vGCSBwPujkDGDnsf87H9m/TpZ/Emg2zD&#10;dNBeXV27C41GK1nsja+X5O+whk1VXYEyKfLYlAFZBya+x8ZlGlg+GlKVuejTa1vduye19FpZX/Vn&#10;8O/s7aTw/E3jAp0p1JQ4qzeg5J3Sl7nJB2bvpJq9t1polb7qTUrPUtHtbu5hQ3mqeS+oWVncG20u&#10;7vNUuPsn/Enki+yzy3T2uYfsDx218ud32ftXzl8f5tSt9Nj+1S2MGjXW3Rb+IoPt1tcaebnUFubR&#10;IBcIkMFndBTCZheSBfmtkDHb9Vy3uia3oWtpNoemXS2FjLFBqlg0SXdjqFtP51le6havPaT2SR42&#10;jVmgg1NsZAGcH46/aAEkz6dphuL2bUPsslzFpdyYTF5FxBc2sm+Cx3b5Zba0EQu3mF8A+TdHGD+f&#10;OX+xxjH32rfZdtLd7abrR300P9JM3f1dVqNNc9X2dS0ZWS1j30jb8bdD+zv/AINqNPt9N/ZB1fyl&#10;lW+1rxTfeIpTMS0djE+u674cu9KEgC/6i68OXU6Myjz5LmK9EUccyof6NJtNu31IF5naxufle33f&#10;uTC9jc2s8M4yfP8AOmmjud2I9jQCMK2/zE/nA/4NldZHiH9i/VtTkcSXJ+Ifieyv5EjmW0+1aC9v&#10;oMNtbebFDtjbSdPt9YePjzrvV5L1gjTsD/S5PMsShniZhvCBYyWKqc/Pjb9Mr2z1wa/qvh1OnkuX&#10;witqOuiW820221fTuttPM/5fvpHyp1fGHjP2cnKlPMXU2fw+ypK6VlZaXslu3fdlfa0bATSRqp8p&#10;ViUYHmRkfvQd2QhGP3BXC45kPYmS1Yx3cmC1mm4TE7dpxzvkcoGAxnoAM8nkViw6rFbtBaX4Am3/&#10;AGW2upHt1t76QQfafNiYTvLHH5IDbpYl5yu71q69eaNdaNcLq9wg0+YeU8stw8UakQefvWaCEyeR&#10;xt87yeB82zkCvXum7KUb21tKPddL/LfQ/GKNJTp4dRT9nBrmdrrppZWd1rf579bKwQyw6p9jupv9&#10;Jl8+a7tJjPJBKYBODBIxw6HhREAvJzkE4rL0Hw9dwXEd3qmtnWUhgktYGd2uWZkuVnW4eWbzNly4&#10;IU2nlvtwcXLt8la+haQmhae9skpa0j2tCFQiTAhWE72LuXzjcDxg4BBAzRptlPJNJqSvcaatxFHH&#10;LYCVZ7clOXuFTyotlzIMAzbT05Rsms4w5v4lk11eu/Tq76r7muwTaqPl/h7bX6WS1XfTyvpva/Sx&#10;wqFVOqp/FIC8p68+ZkYx/unj86ytR0q21CWCeYuPsy7454iiy9APm8wPG478xDrxVhtWtVklikdY&#10;fKEzO0jhAfIP79gTjMcYIzJ0PoAMmjqek2+qRmG5nvIx5JiUWpnhUk4O8yJFIBz2GeB1FOLSTntH&#10;To3+OjXq9PuMoU6tOKnJyjJ25Xrrr0t2037rRXZroY4VCgAeXCBuJwrRcfvVYAhvXaMkZxu9eH1D&#10;xXFYa5o2kq1qo1Rru0h82UwymS2eZ42ikeOYXMbraPGDiNV80OGYpsN6DVmke7002tyY7MM/mNEx&#10;hs7OKYRSRPcW/wBpNzeCEefDAibLgDy1uMjeHDSNO1W8t9RutNt1uLDNraeaPNlhs3+0+XdW5wnk&#10;SXAuACAHKKhO9i2RdCUrt1advmn0XRX1/W+xthnSVTmnBzjZ6t9fO7v0fl56a68t+tujGO0uriRV&#10;n8yOONk8sxcMZiZOXul5tH2sZsjGOSLkFxFfR+ascu3/AG4yjY46j9eD261wniTVE8GaNqHiPUtW&#10;Cabo9tLcSXOp3TeSGnuPJP8AaTmGEPa27DNpc4/0flfKl6nsdK1ez1XTor6wvrS+glXd9ospontw&#10;cD5RMH2EAnruB9Bnmp548/KneTeqd9F91vJW367BK0Ye1heo20vtXV30uvWzutPMrXF3dR3VnYw2&#10;j3UV15v2q4jlQW9qIIIYZRPIQ0iH94HiBi/eldvy9RoDTowxJWJo234Ro/mPnH9/vcyfPu/5Z/Kv&#10;lDIG4EYZHpVrbTXF7BGEnuvK+0SDf5kv2fYIcnzNigeX+9xGDLu+YjHM017CQwEkJZTGpAmHV5/J&#10;c4C7tqn+LZtbpkAEjMmM3flpX5tF2d3a2r03bV9bLXQ4DXEuNNub63eI3Ph670+2W5i3Sx3aT3V/&#10;9j+wWGpQsl1YafFGftLIPOaMfu7CTTwA47uwkaSyhYQ+R5lrZzpGz+b5DXIJeLeVj8zye7YXfn7q&#10;95Li0SWJ4ZmjkjlPl7THz5KgeXESXbMisNwlwO/yAgMAPIJAiRjyAoG7E28Mp+WMRiA/KP7+/gcb&#10;RxTsuXm/5edvP1+/rp31FNc0FOPxrV300Vtr26X6t6FGS2b7WZkguD53lW88iMihkTcCoUsfJSTK&#10;7riLZN+7iDOwt7M21udHtIZZYkR1iiupRCqmNpCqx7I/MBchwkfl+ZsbIK/J8uDmpdam7TNHbQSW&#10;aT20sdxlw1zo08BmdbeHB33EZBTJkXfwdqn5TpWlz9ui8wxyw5aXMFwhjlKyHIUoSeBzznn0FRzR&#10;fX8H/kS1aopNxtZbSTu9NEr3128t9NyhIY9V0p5LR5Auo2twlshZrSXbdKQ5SfEpt7lZP3sU5jkE&#10;RACxkjdWYNWTRZbewvkVYP7NMkepT3cEdvdyRFRPa2ys5aW+XIMduSDKuX3qBxuEm3cWFoigqfNI&#10;kBaML1MaHgIPQ4Yj+7WPe+E7fVNRg1PULiTUls2Sax06+igksbS7iP7i7hiRYyJU58w7sSjH3MV0&#10;OMVq1o9Vr0a7Lb+vRbKUf3ntHalLWO7u7XvZXd73Wuj16nTGMXPlSFSAqhlG4rsOBxkDkn14xj8q&#10;11fNYQXU8kM0yQ232hvs6+Y24A5iiXrIRydwI6H5etQQ3F4krQTRQyoFllkeG5JliVT+4TyDCN3n&#10;rn5vMXYeCGzmtCWPcIxFI0cgGExgqFx0ZTgSAds4PfI5BzcZLp/Xn2+ZEoyhJRkv3dtLa726q7Se&#10;j76bbIzp95G2S0EwBiaQwRLKUeKWO4BYGVC6mZHk8vCY3kZOCWxYbSC2vLPTbL7Xa28Mcd0IIbO6&#10;NlNaW0N7Z/2fd3V2rtPHPbXaOIflaK9g+1qXaUwr1MNr9mjc28cYc5LqFZRKe2GZmKHHchqzNU0l&#10;dTFskuMW9zDc7i8u1mj+8hjSWNgjjqu9lHGQwzQ2tEtl2uui77df17tU+Sb5ZVP3eq5rO17KzcXb&#10;T77DmeApc+SIk33Li7lZEjjt2WAShLhpZUCZbEe5DIASD32izc6Zb3fkpPBFiBcxXAci4hJ7W7Bd&#10;0WMckFgemO9YEttcabKunaHFpdkWht3igi3wRQhr3bLfzWsLI95hPkMLSxbuR5oJ2jpoUnHzSzKX&#10;3Ek+URjH8O0Pzx3zx6dazjJSbUXdrdWa/NEyjyx5m48vfmi/wvffTbcWRFgRUDBVXiE45AxzuO75&#10;/qcEZ7dazYlvI5F33CMf4Ek/deafQnMmD/wFj6VcvZ4Ibf8AfywxkDKGaURbc855Bz2PbjHIPFPb&#10;fJC7W6W89xGT5Xm4KoTx97Pb1AHp2Gd4VbJpxTv1aj1e+l9u3XyeprSqOFBNwTTWrdrLbVP52f4d&#10;xkWoWjSmKJ4ZLhSQ8Uc1u1wzq22dNvnKu61JP2kb28vgAMxUGWZTIrJJ8sasH3Z4K55XbkYHPUEj&#10;tt7VykVtBqA03UNMvIIoY7kz3UenWkN1a3CybvtEPmRRrNH9ryPtLlXM2OVXGT2LEOrLtDqwx97b&#10;j9DntRKEYtezs++iVnp0enmrdCY0407cr5+9+jvHv13fa2+rMSGwsoku7WKDcZTK11CikEecNrCC&#10;SdrcNgR2gyFVf9GBwC+UsJZ2iSLNHbzRyCPfuZrtl3d1CfagufqCO+KlW2kSYvudZZh++lViQMf3&#10;En8/YOmBuI7elNlN1sZ1ZvlfcqkgEgfw7tpA+uD7CpVFP/l6/wAf8i4U/aaynfVXvdK+yW34r7ty&#10;PTrSz0qE2sBmZWXzf3sjT845RJCEDnOSDjoASvYWPtomuGs5ImjEkQkiIOd/tjaMdCc5PPas3S5J&#10;oop47lWMUMpNpuXMlvELK3uvLuznK3Ae4khEcfnZEXmb/wB5sj2IpYpws8Twyy/PbxuvKo8Uhin2&#10;nHzBHHJAGcYAANZygoz9nCd4q1t9tNVdaa6NP8TKp7slFv3lf56LXTRFHT9KWyiZFuJposAR+act&#10;GAPvkkktces425wPkGKs2c9uy+XaukvlcSFDkgkdfnC5z65OBiryjCsoPyqQMY69OSc/pXDX+v3c&#10;EqldJuLS2abyvt14NKiguV6BmgutWsNWhOedn9mSnqRkc1snzN9V+Hlo/nfpfW19TSles/e+V3dX&#10;0Xn3fVLZ2vc7gttRTIy7V/iyVLHH9xd/r0DH6DpXDeNdev8ATtJuJ9At7a91WW907TkWV5EWNJ76&#10;yh1O62+RIJP7L027l1KODK/bWt/snm2xk+0ptaHNqD2UP9qXdncXiA+bLp0PkWwOOAyyTXDoCOMl&#10;QBxn1G2bfzAfMILeYJBJsQAFGZom24HzBSkcjAgyLGB8oJxi1z07P3Hponts35dLb31St2ybWGxF&#10;prns07avrfe3w/ns7HIWt5F4gtNuoWN1p8CTi4to9WDQXE9urPHuuonQGxfzUmQRM058tY5d370K&#10;vSX2nW97CsMsk0QjmFwjRvjEgzgFcfNGMnKdOTyKf5MkUhlDqYZFDSs42SLOqqnmyOHCyIYo4l8o&#10;JGNys5YhwqLHdJcFxEqzIuB5kcsbrl+VU4OVyPvdSvAIOa1vGySe3ZPX8/xv2vq2aTtUV6fu2tbp&#10;rpffl3b3ffzM7/hGtIhuFuxaK9wqxASEsI90R5lFqhW0SWbpdNFAhn6titqOJid0iqr4xvUc/T5i&#10;38yP0qqdQl3lTYXAhz/x9O0CQ46Z8szG8B7AfZB65A5q88wiXc5Lf7i5x+X+f65mcpSju7fc+3a9&#10;ul/xMS4ga/mliF35UcEBgZYY9giuCegO8g8cAYGOlacMPlIikiRkGA7L8x/4EST+Pp2qnJJPbTtL&#10;DaTTwTnMsUMdqcy/89jLLeR8cfdKdOd3FKL4LC1zcD7IirIzpczWyCFEyVa4dJ3CF/SMTFR6mlf1&#10;/wDAX/kOndw9pHWOnm32Xle+/wA9iwYwIHDhVMgHmiJFVXb/AHWEo/Pcffms6W+jsYBFtgjmitjs&#10;igUKo2K4QCMFtoimhnQjdhkgnl+UIqO1dbsp5XUyR70khhCGT5JZrgEwQQybVEtxIAB5OAVz9/Az&#10;VFtOjXXI7yVrucyx3cbKba4Fsv2k6WFy5V0Plw6RDGBhQ0l5qcpKremKJxfPrHX8PzsKVKcrKa5L&#10;2ejT0TWmje6eidvLRHE+KPG2oy22v6V4NsrnU/EGiaU+oQQArbSateWDh/7JsFmUiWa7iw4nUukX&#10;3fLlzx1nh6O61SzsNc1jSZNMv7yy066fRtSSC4vNIvmQmSO5e3klia6jOA12vlHII8pGDLW/LpOl&#10;zX9tdPbWzXtnCRa3BhIuYQ3ysgmjeMNGYvk2OhPcu33akkNpMJYg6Nul8mfyWHyzgfKLow+XImDj&#10;gyLngcZBCj738RW/Ht67K/b5Giaekelr9+mv3Xv+HQfbRQF7iaFZIDLIfMdfkEgHU7XDgY5z/IVX&#10;uLMXEYmeecwxTRXMT2V5eKZkjA/cyAXJ3B+75wDj5Tir9wkbxskkhRGTbw23B9c/lwakEEQiWBA0&#10;UKLtWOM4GPXP58Y+p7UzKScEnBb28rX3vqtuv6iAI0WZol/fLtmjbDL+IIAPb9O4zWZq+hafrljL&#10;YavDHf20ykFZ1JWJugntVDD7NdQZJtL0Fr22PzC4fnKwX/2/e6QypZxAk3Uo2JP9IyPNXk8/K+M8&#10;4rQmkDxFVliXY5jkd5NoXvnChhk+hKj1PagmOlTm+FaarW23z0K73NvaIrOIENxtHmR4SJ3kngtY&#10;FLgNgzTXUCBjuxuZvmwMucJdxm3kBWOUfvAjFfb/AFoAPp/CPT3GDqkOpYsrmK704Wtje+ddJMvl&#10;2rWiWNzJbPv35TyNRewuR13GwCAr5++DXsWWeITI+bKWPeqY+dO5HmZywHJ4UenB5pRakrx1X3fn&#10;buvU0nTWjWut+v3a2fla2unVXM0XUlnJHp8NuXiki8yzEKLI6ASbAJz5iiLHXcd3UjjHGhLc2thb&#10;fa7krbIUBdp8rIqlf9TCqu5jmHaFWck8buDi1Hp9rHOblFiW4aLy2ZI2XPziTJUSe3TOec5xgVDL&#10;pkc0okdyRt2eWyh4+ufNw5YfaO3n4zjqp5zr7n9X/ryHSlGa/e/u/RN81krax2b63X3bjraTLADc&#10;I2t8xRMwjkYc5PkIiRqO2ce3ANXwigHJ2gyGRep+c5BLEHLDJ5yV478ZFWeItGdo/eCAmIqdsy5A&#10;6S88HuNo5HPUVOTiEiQ5wCdw598Y/kQfqOM1nL3bci7X2/4G2l+3nYmXvwU4Nc/ndWtZaNrRWsnd&#10;XT6swo2g1y2S4tJ2a1l+zvHMqTqjRQnLSApcQn95z8uCVx1ersVpCiQwsYvNg8ss0QZCXnGyc7RI&#10;SPOTKj5iQDnJHFQ6dA9usge4hn8sBVtrCI20ECA4lgWEs5lAOfJl/dibH3UzVXxHdT2Gl6jd2c1p&#10;bXkcHmJcXGPJEkAJSO5JIMKSNhPNUXHlgk7HwoOkakZWS/u91bbTXfrfba3mVTvKXJFNttbJ91u7&#10;WtZ6+WnU07ZJ4eJ7o3uz5Y5mQRlYhMI2R9iiN3VQXaUzK7EFfKABY09O1q11Wa4Fm0c9vbzmBjCG&#10;dY3AH+u8xIXVSTxPapeWRAYi6OMVyur6b4m1rQLqy0/WJrW/fRLu1t9ZhZIrxtSuIDElwIQv2FUh&#10;f96D9mIYgKCnL0vw28G3vhTw/a2ur6xea3q8g8y+1LUVU3s2Sp8q5eJ1iLAAgpZxWVmcnFguMkqp&#10;07KW/laVr2srRXTbbcPYU1Dnc71F0s79NG9rdPM7CS3guLlJhGrPb5LTxPlzN/zxwoGOoO45xwCo&#10;61qEP/CRnpu+62OuMnKfjt+gzUUFpFao6RLjeTIzFsAv3k7jnAyCe3WpSrn7pQL/AH92f0K4+uT/&#10;APXUmpWt0+Xbvb+lcTmqkUtYPRJ67aauVno+3ZLsZsV/HcCeFR5oRU3qZMSQyTY8iJ1wSPOHIdsB&#10;T1Vs5qOaxguHjmkRzPEhmjMrF1ikUR5ZYvl8wr5nIBUHGB1BDbXRo7bU77UonYPqMdu11A7Eo0tr&#10;kQyJ/cKKcMAvPXPWr0ll513a3nnMq2kV1GiEEK/2gwgM/wA2CIlhwMg7i2cqRzM04fw/K+y3+6/T&#10;1s7XsOpJUreyvPZrRrdR1d1bTXbR22K0sYs4cwTFNybXFvD520qIkja3jEiWsGyNGUj7PIW3A5GM&#10;M+CK7BlknRIJJZcxMjfaDCTkeWeI96kfx/IP9kVef5QMBVQRySMUAUqI8cdCDuJPOBjBwOTWA3iO&#10;zEOpSW6XF0NHFzbXX2VRIGvbSHzp9Lt97JJNfKCoG2IREFcyqx2hqLey623QoU51JcsVd6aJrq7a&#10;Xav8vXY3Q29SGIwVVkZdylgeqkFflkXH3MtnIzt5xj/2dqRubSRdRPkQ/wCtgNvg3eDhyZPPzDsJ&#10;GPkl3njI615zFYePWvJNXeZTaPA13Bofl6dDfwK3IgM39mzWT6gP7rXSA9CQDXfaNZa6k93datqK&#10;SrP9k+z2aW4QWhg/4+iJROwlF3wceVF5X/TXtvpBfxIu+tnFtPZWtbTv0a/Fdc4PDr3KsKm11dOz&#10;0va9lu1qvkk9Uo02O9vU1GSIWjlQIz5pN3cgDHzQbUiGPQhyAAT61vQ20NuTFEsUbHLAhBukTkEz&#10;4bdKc+pXn0oe2iuJIZJM+ZD/AKt1Yhx153AY9c8Csu4sb465aajHclrQWxge18sgBmORKZhIemfu&#10;+X/wMdueME5WU3ezdpaarpr+e2hwSfLvpt+PoXLSC2imuJoi7HUG3vJvLKxwchEx+7475Pr6V+Wv&#10;/BW7/gln8HP+CrX7LmpfAv4iXY8J/EDwxqF540+BPxasrCG61f4b/Ef7BdQItxZNPYy694E8ZW15&#10;PpHj7wpNqGmwa9aW2h6tDe6d4z8J+EvFOi/p+072EFyscB8qIR/ZTC/2mc/8/f8Ao+yPAtsfL+8P&#10;2gcAxVZs3nnjSWVpIXWWdSgKMjRJP5ioQ0Zlx5f7lSJBgAnnO0Xy1Eua2nfS23RbXt210YuZOXJr&#10;zdrP/L8dj/Dc/bI/Yi/aK/YH+PHjD9nX9pnwPqHgbx/4Umae0uvKmuPCnjfwxPdXsOieOvh/4inS&#10;yt/FfgzxHb6bfS6Zq+nRO9rqFtceGddtNH8V6drmiaR86aXJHJPPJd317bCaB5TNasglubeJt04l&#10;RLbdK0ECXMjXJ+VpLYwxb2fen+6B8eP2bfgL+1H4Duvhh+0Z8Hvh98bvAN3PJe/8Iv8AEfwvpPi/&#10;TLPUhbyafHqeiLqVo76Frlra3kyaV4j0a40vWNKule/s7u2u7d7xv8bD/gqr4Z/ZC8A/8FAf2lvA&#10;P7B9jqWn/sx+C/HSeFPAK6n4m1rxbANY8O6BpmmfEE6B4k8VXVz4j1PwrB8SovFMPg6/8Rax4j1q&#10;48PxWGry67cLfLZ27abw73fe2mumn36bWduxkuerUnSqrkjBK7umul9r+ml0le6Pj74X+B4Pil8V&#10;/hr8OrvxDBoGm+PPH/hbwcfEmruz2OgaZ4l17TdHfW9TjtHmk+x6PFfPfagkMjAJZ3MMVwTDNPB/&#10;bt/wVB/b0/ZP/wCCK/7GVr/wS3/4JJ/EKxX9pL4gWOh6l+0Z+0z8MtetpfF3hDTWsIoLzUdQ+Jmh&#10;XV2bL4v/ABA09ItJ8LWfhzWk1L4O+DptQ8QWl/4d8T6zoPiOb47/AODTv/glj4K/a9+PfxI/bE/a&#10;J8A+E/iD8D/2bWsfB/gXwd4z8NweIvC3jT4665ZrqDarcaZLdSaLrsfwr8KrZ6jLY61pPiCwu/EP&#10;j7wlr0Ma69p32+L6w/4PDdU/Y5+Dvhz9lX9lD4L/AAL+Cnw9+OV1r+u/HjxV4i+HHwu+HXg3xB4e&#10;+GUljrfgjw/oV9rHhzTbPxLDpnxA8XwX+q3GlRQ29hqV58NrfWLsmW100nooVIqkvcftLvSySfVO&#10;7s9LNrWzvqRJOpNRir01vra1mr2vr126+i1/lM+HX/BVD/gpV8KNb0HxF4G/b0/a30i90TUNO1mz&#10;tNQ+P3xP8QeGLi90q4eSyi1fwj4l8S6z4R8TaaxjFrPo/ibQdS8PX6Ce21PTJ7aPzZf9Tz/ghR+0&#10;H+35+1D+wN4O+NP/AAUU8I6H4a+JnjXXprn4VappnhTQvBGq/Ff4CXXg3wNeeFfjF428I6VqM9ho&#10;niHx74vvvHM/2HStA8Caff6A+g67o/gLTdC13RdQ1D/PQ/4NxP8AgmTH/wAFG/29tFufiRoMmp/s&#10;4fswQaJ8X/jVFPbxS6b4s1Ca/SD4ZfCjVWa5hd7Lx9rWj6prOtWKW9ydT8CeB/G+jiSyu9Rtr+P/&#10;AFuoykBG6JREIhbwsixh4FeJpPljnk2W8SxRRRyW/kmSNoybpfskC3T5OadFKelR73TemjsnZrXv&#10;0tt0VTjRjUUqcJOjupJpa6aW0k1fVK1vW1j8XP20f+C9/wCxB/wT8/bT+H37Ff7SsPxZ8Jat458E&#10;eG/HN/8AGyLwpZ6n8G/AWneK9Q8baXpUXi27t9ZPjqeMXvg6GPUtZ8IeBvFfh7RF8Q2Ta5q+nNpP&#10;iVNF/ZPwt428K+OPD3h3xd4L1zSPFvhLxdpen694V8V+HtRg1bw34j0LVoFvdK1bRNZsWnsdWsNU&#10;07zdT06+0yW80+605Ir5bxbS8tJpf8if/g4y/bh8C/t6/wDBUD4p+PvhNrGkeKPhL8JvDPhb9nf4&#10;aeKNI4s/HeifDq41XV/EfiCxnjt7dtT0i++Jfi/x1D4a1VTJa634asdDvtJ1O9hmtobT9N/+DaL/&#10;AILsfE/9nD4qfA3/AIJtfHS2m8f/ALM3xl+KOjfDb4OeKmnuF8V/AP4jfFbXbiDwvolgsFjf2vin&#10;4cePPiXqVhZ3uk6rdaJe/DvUPEGs+MNP186TpGpeF9bmr7slTg/fsrpaJOyvd7JK/fXXrojD03OC&#10;qST5ne1+zt36fO9rX62/0wbhlUR+aiGJpNmNoQrkH5g2TwPQAE4NUE1gzamlhb2xlh8rzJrnzyFi&#10;br5fleUd3181T3C1NqVtHdxIssrxIjecCHxkjqg5XAwQQc5znisfQb7Tntruaznju3gurmG9eJla&#10;SKa3nMP2eSPcZVlkxviTbhyQufuk5JNxjLpL4fP+v0JeIlHFqi4Llcf5rvouj31ve199DpyM8NuO&#10;c/dIA745/wD1/j3xdRuILqKexhvIYLwCHzlt7iE3FuZ/+Pcm3Eqyk3XItRIIvP6kx9KzGhl15LyM&#10;X1xa2YfZEYg8Mo7k5IBI49QBziufsvAcGkGe/GpaxfzzCH7fZwTW0kOp/Z8fZ/t8j2y30otOfsgj&#10;vIDB/tnJq1H2bTXv36N7bLW/n8vvSPSVCnQteopdWkpaXSe70vqk7a201ujrINHlV7Gd9Tvzc21p&#10;LHJb+av2O4abkTS27rIPtNuwxaTFnEAJzHKCQZprGWxt4bfSo4ooD+4EI+SOyU/ZwJYBlv8AnjJl&#10;Aes2d3yfPc1OynnjhaC8+xyxSbzIIfO3r08vb5sWP97ccY6Gqlxq0drFbOkc1+lzeWenI1iVvQHv&#10;b4WQupRG3yQWoJnv2z/o6/J85BYNcsrONnbdW/J2s091pdPRmUmnaz7/AC2/D8fyULrbWUFxqsdv&#10;PM8kDakEDLCWZ13S43G1AlmUjKup2nByxIWquhah4iubq8fUNNjj055N0DGfdcQqOkf2fyFMgz/F&#10;5i467TWqsdtFCsRt9yKxflTIgUDMl0DPPORaL0ChvMyP9WODU4vgDbR/Z7wG9JVWWAb7YjvdHzP3&#10;PPHIJ/lVdH6ry0027WX43FdKi4O/Mr79NFovu18yeNoJ9k8cnmIpyrq/7ogcY4BGAOvHJNfhz/wc&#10;cftAn9nT/gjt+2Nq8Do+ufFTwjpf7Pvh63fUPIF8/wAa9d03wD4l2tNDOXu7HwFqnjHX47S1SN5k&#10;0qaP7RbKj3ift9ZabFZyTeS7qsnMcTfNBEOnEZYZOTzgrkDpzkfw7/8AB61+0ZpmnfA39jf9lGB7&#10;2TV/G/xW8Y/tBasUWMWMGg/Drwvqvw70WGUGaCS5uNQu/ihrdzpsKq9sx0C5ne4SUaat1EPeqyqR&#10;1hDST6q3k7X+RzytDnhK6lWfuLfmtbtdJpL7Tij+D39lT4hfDz4N/tNfs/8Axa+L3ga8+I/w0+F/&#10;xo+Gnj3x18PbM2kU3jjwn4N8XaZ4j13wgj6tcQWqya7p+ny6YltfS28V3BdEyzwBdkn9BH/BUv8A&#10;4Oiv2x/24jr3wr/ZmOvfshfs3ajYTaRqekeGdZjk+MnxAsNR0+407W7bx38TNJhsJtB8OalBd3Ef&#10;/CHeAYdEjkt2EWuaz4hdVlr4z/4I6/8ABEb40f8ABX66+OE3gL4neG/gv4U+Cum+Gbe/8beKvBus&#10;eJ9H1/xN4rl1P+zvCNoPD2pWMZuYtI0u81bVLyZb6e2U2kX2bddJOv2f4n/4NCf+Cu2h3epwaLY/&#10;s1eNrS1uZUsLjQfjKdOOtwoeJtMg8W+E/Dkdq0i9tQWxKk8k10x5p0LqELqzV5wWj+0oykm38rre&#10;yvdpqMZKcpNNKybjN32v3/4O3ZH8vZMrvGkkbysswEQcNJuYRwq2+MmXMqRG1SKLynQFTBNbzkFh&#10;+pv/AASO/aW/YW/Za/assfjT+3t8D/FXx1+GXhvRru88L+A/CWi+GvE2nDxpawvJod14o8JeLvFX&#10;hvQfEml2jxCO30jWrq60+Ytv1eHVFTa39f37EP8AwZy/BLRvgd4qi/b8+Ker+Mvjx8QdAtoPDUXw&#10;J1HUvDvhj9n3UIoNWMkmn6trUc1r8YNV+2X+i6lqb+JvBeieFbHUdMPhrT9H1yC6/t1fy8+OP/Bm&#10;1+2b4B8V+K7/AOHn7UX7Nfif4E+GdA1nxNcfEDx43j/4deMLXT9Gttf1iW01TwDpfhjx5oIubbT9&#10;Ps2kvE8fPp6pqsd1JPDY2txcLhTi+dTh+8lokm+V62vZyaa03/4ZOZyUqN5c0KWl3yy6Wtok3bya&#10;076n6p+Pf+D179lbRdDnHwe/Yb+O3i7VLQLBpWm/EDx/8OvhRos1ot4m9LrV/CFh8W5dPlTS2fUP&#10;7PttFu7b7Qn9nmRSRdj9ff8AgjJ/wXs+BP8AwWBuPiD4BsfhX4i/Z9/aI+GmiWvjbXvhPrPi/T/i&#10;L4f1vwBc6+NAj8Z+AvHsGg+ENS1z/hHNTfwrY+NtJ1vwF4aXQta8VeGodLbxJbXGqaxpn8RP7B3/&#10;AAQt/Yt/at8QeD/Cvjr/AILNfs0+APibrurXOjwfBPwr4a0TXviHruqxzSvBpHhjVNf+LvhG3vtV&#10;vXg1MBLTQNS1OCOxtYV0eY6hGbf+2n/glX/wb0/so/8ABKT4v6t+0N8Nfi98dvip8Xda8B+I/hhf&#10;6n491DwNpngSLwxrmqaBqmrix8LeGvBtnqkGpvfeEtIM+oa74y1K2+0WrrZ2lmL65aTOo6lKahNe&#10;69rWl0VleLdrrr3XzFSnTqyUqbbSW8oyi17yW0lF+fw3vorn7q+JTrFmbW58N6VFqV9Jc7rrz7s2&#10;wjtjwZnEkLeZ7Kpjxzhs9LDaXLqlu0OtxQtB/rpY4t32O5kM/mOJrHf5NzE0YEXk332wE/OWzla0&#10;YdStbq2urpDLF5KyRzO+1WEabtpCyM4G9QSpJ49STwzTtY0/XIrlLO4juvsM0dnfR2shZre5cfOk&#10;hA8tkjHIeGSUEZI6USi3P2dWyl/Lda7bdFf+rmXLFYnlp1G5aO2ytdaO+66abtE1hapYpBp9rapb&#10;aVb2sKwfvNohV9wEEUZVpVKA5Z5LiUg/KQM8zmztJGgtTFE8NvJFNDGYYmhSaA74XCMrOPsz5e2A&#10;kHknb98AYJzKRDHb3EUU0s0MwMrfaQbePGWSMGLMTf8APQMu0/wnqEvpzZ4kjt/NYcyAOUK8D7ny&#10;P5nuPl6dc8BKna3vt72W60S31st9NXtuejdVbJ+52aW97au19X/w+2tqS3t23l41cp8sjShnLx4y&#10;URd4z2AOeoxg5xXN6p4a08G+1OzjaLUJUyXgK7XI6gIixjPTncT1yDV3UhMz2Vxbx3QFtLLGw3oo&#10;URE4aRS3zhsdDj6mtCC+hu3lSJJVMZBKsqIJBnoh8w7h6nKj9K0jr7yk2rXd9FvG+j73e3y0IV5f&#10;xLX0t9rt693287HlHhzw1Dqhij8QPLqtzo9yZ47bUnklWzXsgmEaC7I67zFGvqhGRXsIuVSMkD7r&#10;MrZJRlKFFkdlmSL5EBkmLDJkt4/PhWXeEHIfEHxlpfw68D+MfiBr0iwaD4I8J+IfGGuXLSpCIdN8&#10;NaXc6xftJIIZAI4rGzupZZiD5Qi5jfPH+Rb+0F/wchf8Ffvj34h+IF1bftfeNfhB4J8Y6p4lk0Pw&#10;P8IdJ8EfD9PAnh3Vrq+n0nwr4f8AHnhDwbofxHa48M6bdxaXoviW+8SyeKftNqmvyawdbf7ZGvZp&#10;UOaU2op26yb+F6JJuyTV97330156VFUm/elOq3opJ2t6tWfpvof6Rn/BSn/gtJ+wx/wS/wDDOox/&#10;G74i2Piv41zaVJfeFP2avh5qOn618W9Ynu7GbUtGvfEWheckfw48K6rqFqXi8c+OrbTbPULaVn8M&#10;2/inVIhokn+QV+0D8bdd/aG+Pnxn+PvifSNN0jXvjB8TvGPxS1PRrEh9M0ufxn4k1DxJ/YtvcXKW&#10;17qVjYWWoS6RBcXe7VNYhUXuq3U9yzGvMtd17xB4o1zVPFHiXW9U8T+JNcu77VtZ1zXNUvde13XL&#10;65aWfUNW1bUbie5v7q9nvIptQu7+/uItQn3jUZpLtnMtfrv/AMEef+CN/wC0D/wVk+M0ejeFE1D4&#10;efs6+BNQsk+Mv7Qt9oV1qWheG43EOo3PgXwiPKitvEnxY1TTbm2m0zRjqOm2ug6c6avrtzbW93os&#10;OtaP3YKdN3i7a7dr6aO+11q/wNpJwg6srqcfiaTv0ey3/wCGejPzm/Zy/Zm+P/7WvxW8N/BL9m/4&#10;U+LPi18U/FjSSaL4S8IaPBII9KaUfbNV1fU9VuLDRdD8OWDTB7zxD4r1TS/DelbV+2axCJNw/wBG&#10;r/giT/wbQeEP+CfPjTwH+2P+1749034kftUeC7HXNa8JeAvDF5bL8FPghca5pFxot9rmoanrFgNV&#10;+JHxE8MaLdahHY+JZI9E8FeEtW1SddMsPFWoaD4a+I+lf0A/sEf8E1v2Tf8Agm18GdP+DP7MXw+g&#10;8P28i29340+IWsiz1P4ofE/XYkiEuv8AxA8XxWdlcavcs8Raw0qzg03w34cVjH4X0TRU4P5p/wDB&#10;y/8At6j9hv8A4Jm/EfRvC2rXNl8ZP2qDffs7fDaSG9lsNV0nTfF+h3TfFTxtDJpotprUaD8PIdU0&#10;Kw1mwubO90Lxb4w8JyQTxW0/ls+dSdOCa5EtXZrsr3e/RbaBGblTlGpC3tNIXs+a9rtW0Xbvbtqf&#10;wt/8FB/jp8SP+C/f/BaTT/AnwU1CbUfBfjbx3pP7Mn7Mck8Ontp3h74F+Edd1q/134qNaXcPhzVN&#10;QstWtf8AhPPjfq+n3H/FYwaTq58JNe3J0LTtOvPaf+Cpn/BFv/gsl+xR4A0j4SQ/En9ov9tX9g7w&#10;hFCfAlt8NNe+KHjTwB8O47Cxi1u5XxF+zZDrniofCWLSbq01OWLxZpWl6j4Jn+wf21b+MdP1rXZv&#10;DNt+q3/BoH+yN8KPhh4L+Of/AAU1+OHjfwH4Pe8bUvgF8KJ/GHifQfDdt4Y8OWbWesfFvxtq17rW&#10;v2el2Y1zUIND8M6YNS0u2ax0vw34hliuLxvEAWD92P2lv+Dov/gj1+znrN94c0/44eLf2iNf0y9M&#10;OoWX7NPga78eaKkpuI7lWsvHnibUvBnwu1yMtComn8M+MdYZ2aaYOk8rPQoyk7RV9NddtV12697+&#10;iTazV9ElLy91q2q2utP66XP8m/xB4f1rw5qM+jeIdN1HQNX0+ZItR07XtPu9I1GxneJrmeLU7O/t&#10;Y9RW8QXVrPsukV4zcx+Tb3FrPa3M/wB2f8Etf2WPCn7Yn/BQD9lX9nLxha6xr3gX4m/FrwnpnxC0&#10;rQJrnSdZuPAcOqLfePV0y5hZri1jg8L2WoajPqsEFwdL06zubu/trRbadY/rL/guz/wVr8Nf8Fbv&#10;2pfBfxW+HXwtv/hb8NPhX8Oz8OvBVt4ybQ5PiN4giu/EeqeItR17xte+H9Q1HR4oo5761t9D8OWN&#10;7qUGiLaT3Mmq6pdandyV+ZX7MX7Unx2/Yv8Ajd4L/aN/Zw8cD4a/GT4djxGPBni4+GfCni0aTH4m&#10;8N6/4O8Rwv4Y+IGg+KvDOqwXWi67q1lbrr3hvUU0zUXXW7CSx1rTrbUSqSjTxHJO0otNJvVXtpey&#10;b36q/kmjRqc6GsuSrpov+3etrLRPT797H+sL8Rf2Mf8AghJ/wSo+Hp/aN+KP7Nf7HHwN0LwZrEWv&#10;+E/G3xK8G+H/AB34+uvHPhC3vPFmhaf8HF+IX/CWfEDVfiNYwaLf634e8N/Dov4mhuvD6X9taovh&#10;+HUrf/Mb/wCCmX7aXiz/AIKlft+/FP8AaOtPDV9pMPxZ8VaB4N+DfgG/kgn1Tw34C0qCy8G/DjQp&#10;5bJLWxm1a9FlHqXiNoJb/Sk8S+I9WGmzXfmCZ/lD9ov9qD9oT9rv4m638X/2lfi347+MXxD8RXeo&#10;apc+IfHPiGfU1sl1bU31S40vwlozMNB8DeF7KSZrLw94I8B6NoXhXwxo1vp+iaB4esNM0+C1HiGm&#10;67qehanp2taJfXWja3o9/bavpGtaRez6fq2larY3MN3pmo6bqVoYr6yvtLuLa3utOvbedL21vI/t&#10;MdzuOwSqrUeT7Oz816W+fcSpLnU+trb9dLvXv8vuuf7N3/BGv/gnX4Y/4JrfsGfCb4BWVtbS/EfW&#10;reH4p/HHxZHY2dnc+I/jB4x03TrjW1WWSyE403wlpcOl/DzQpLlG1FNA8K2d1dGXV77UL2b9Tby3&#10;tr8CG5jkKRhnDMxRgquI5HkeSNBEUYNIN7YuIEae1a4VZAn+EV8RvjL8Y/jHfvq/xY+KPxF+JeqX&#10;ly2qzap8QvGviDxpq91dqtz9s1GbUPEupardPPvSdhEtzCZduEt3LFx/e5/wZ+f8FMfjF8X1+K3/&#10;AATq+NHjPWvHWj/Bz4W6T8U/2b9X1x3v9X8H/Dvw3r2gfD/xx8KU1jUIZFufCHhy78ZfDo/DzQ9Q&#10;liufCWm3viPw9pccugDw/ZeFlNv2inG8VvpFxX6baaq/l2IdKnKn7ObjJXvrZ/n/AF3v1/tw1Mza&#10;PJc3FjqIeWXSZotO0u/nsbCwaSywQ9xdDTbqa2FspI+S1ui3faBViH4gaEdO0y+vzeacuralZ6Jb&#10;pd6fexy/27dZzpkka27FTFyDqBP9lOel8o679/pFvfXFpNNa207W/nhLiaEST2y3HEwt3LBY/MAA&#10;BdJccZDUxtMiuJ45rpSXiXzY9rOIo0BwsaxO7gBT1+byiRzAM4rOo6tWKk6sYzSX2b6LlVtE1fz/&#10;AODbdLCwSoU6Un1fvWW6ta/p1+/ayyQ28IjaA3DAybIhaqpigl6CaO2RVts+qmIkkklz1qdYXliM&#10;S3DeZu3f6o5H+nfa8f6zsg8g89Pn/wCmdVxqtiEuRBPGo06cteRQuGlhC5EpljZQfLVxsV4vOEnU&#10;AYIqzc3UxtpJ7FIRMY5HtxK0ohfamFE81tbXXk7p/wB2xijudsANygkwYaUU3td92018xOnZ8rhK&#10;+mlpdbW29V96LS7pBiQRgSA7fLZmYxuMGUkpF5ROeRlz6EmvwB+EX/Btp/wTd+Cv7c+s/t56Xpnx&#10;K8R+MH+JOufGLwj8GfF+s+BLz9nz4Z/EfXdbk8SQ+JfCXgzTPh5o2ss3g/V7i8vfhvpniHxZrei+&#10;Bbu6XU9I07+2NI8M6loX722mnTW5lf8AtO7uUnnN45uWV9rkZ8uIIIxHagD/AFAyB0DdRUmrW8N9&#10;amwnjZoryX7LKUkMbKpJzJuCkkLgfLleDndWkV7O9mp33v0tp1X36abt6mGKpRhC9Od6j25U73ut&#10;LtWTfX/Drqz80P8Agrh+3f8AET/gm9+xV4w/a4+G/wABLX9oFvh/4o8E6Z418J3Piy78Ex+H/BPi&#10;rWI9Bk8Wyajp3h/xHfGDRPEOoeGdKnhGkrLZprI1W6kgtLC4NfyweKv+Dm7/AIIlftd2fw8+IX7f&#10;/wDwS8+I/wARfjD4G07VNOstL1D4U/s4/tLeDvDMGqT28t5YeH/EnxU8e/DC61TR72aeG5lstV8A&#10;6asV+kVy1s15Al639zXxK+EfgL4wfDDxv8HPiZ4fsfGfwz+I3g/WvAXjXwlrURuNP1zwp4i0mTRd&#10;b0e5cyfbBBqen3F3FPd/av7VjluTdWupW93Dbzw/4xH/AAVd/YVT/gnF+3R8c/2SNO+IGkfEnRPh&#10;3qulax4Q8RW19bXHiGLwV410Cy8aeEbPxzp+lyR2uieP7Xwrq2j2/ia1ksLH7dJYJ4ntLS00DWdG&#10;ub+m4xjzQs59Ftppfez0XT7l1cwi5S5Kl+e17aa7Xd1o73tra3nsf2K6b/wdff8ABIb9l/wFq8H7&#10;Cn/BNf4l+DPFEo22ngvT/hf+zN+yz4G1PErzj+3PEfwe8ZfFHWYR9qklm5+HWoZM04+Vri5ef6l/&#10;4J8/8HeP7In7Svjey+F37X3wyvf2LfFWu61LaeGPH1z42s/iJ8CXhcaZb6XF4z8anRfBuv8Aw/v4&#10;7q71GK6m1Tw5P4H0zStNOs634y0gXX2O3/ziPgp+zv8AHL9pXx/ZfC79nj4RfEX41/ELUI5Z7PwZ&#10;8NfBmteLfEUVjbOv2nVNQ0/Q7S5Wx0mzgb7TqWr3zQ6XpsIae/u7e1V7kf0+fC//AINIf2vrf4Ae&#10;Lf2g/wBsP46fCz9lrS/AXhDxZ8QfFfw3S3ufi14z0nwH4G8K3niTU7rU/EPhbV7TwFpWoyx2N7p6&#10;2+leIfFVhounPDe3Vzc3ZGlMoucmlBKGy3S3a1vfv21T1V9C2qVGPNfni7LW76bPTVvfZfdofH3/&#10;AAc7/tc/D39rz/gqX471n4PfFHw78Wfg78KPhb8Mfhj4J8aeCPFeh+M/h3rtxF4fXxj4su/AniHw&#10;9qOoaNrOlWfi/wAc6r4dv9Tsrgqdb0DxBDElxBp8Mk39oH/BqB+x/qf7NP8AwS/0H4n+KLK507xZ&#10;+1v491f42tbXC6czL4Esra18GfDsQTacm+TStZ8PaFP4w0e1vbq52nxXfalCds9sIP8AMW+Afwws&#10;/jZ+0J8Hfgi3ibTvCuj/ABa+L/w4+GNx4w8T3Vj4Z0/QtN8a+NNI8Jx+L9eudTv/AOxtIstHttVe&#10;+vTe3t1YaZbwObg3flzXEv8AtPal8Z/2Kf2D/hJ8M/h543+O/wAAP2cvhZ4B8GeEvAHw3sfib8U/&#10;A3w40w+FvC+g2Wi+FrDSLnxNrOhWup/ZdH0zToI5NOjuz5MM6kE3GY6V+Ss42c5O0UtW0kuq2bdr&#10;Xfk2tGrUYQlQpxfNyp8yfRad1v569bbn0bq+lypN9qklvUEdxaWwNsTcLqCzziZnvol8rzUhI2FY&#10;jDu4bcuVUdgsJhDTQQxPMUCBSPLwOerYYEZ6rtGR3r8Wfib/AMHGX/BF34TeIR4a8Tft0/D/AFvU&#10;Bp66olx8MPBfxf8AjJ4faFrjULVIB4s+E3w58beFBqguNOkX+xBrZ1lIZYL6SwXT5I7t/j/4of8A&#10;B3T/AMEefAWni98K+Kf2hvjdMZfLNj8L/gTrOk3Ij6faPtHxn1j4SaQYR6jVPM/6Z4pKU5Jc8Etd&#10;dU+nX9de/kc1PAU4VXVu3Ju+srdFv739eu39N0lr5kUqEsBIpyDhwrE8SgSbz5o/vZwcAkd6p2Fv&#10;Paqi3cwe8uATKQuVB8+6l+QhiFwlwYgQeiZx82B/LD4P/wCDxz/gkv4m1DT7PW/Dv7Xfw4t7y48q&#10;51Txr8G/Bl5YaRB21C+j+H3xZ8earPYnsdI0zU7w9fsVf0F/skftr/st/t2fCq2+NP7J3xl8K/Gj&#10;4dz6pqegy6nocetaVrOia/pEo+26F4v8H+KtJ0Hxt4H1lbSfTdXi0jxf4c0TU7nQtb0DX7SzuNF8&#10;QaHqGpRzL+WP9f1r+nXo9jbXnb2dtfu/zPftSspJLuG6s7CKS+8mUm7mmdLIqiRlI7rapNwshdgp&#10;KRldhOCOB0b4QM+MZX5mABzx3H9f8jHu9WtdLk1G51O7toLa3shKB55lkWCzeM3ck8AhVIsNqFlE&#10;RE84+eMlvmC1x2r+PNEvLrR9D0nxDpzXOsT6jHHJZyJqcsC6cZo3knt7ZsxWk11bXlvDfTyw2LeR&#10;vFywYKJqYiNOMJTg4qTai7Xctu1/XXs9Njp9q9PcWnprt597f1qdZZ3IsbFDOLgKt1LEjtHcXEkJ&#10;kLZ88+TEY41yAZSChBGQDgVtW4R0Fwnll7pIpC6PvWXyhkAEooAIO0sAcE5wcVxcmq6Brcsui2t/&#10;cXFzCpsZYNPubm6YDAIOoCxe5+zcgr9o1Y6bksD93p20UENlbCFMRwW8YSMAElR65z34459c9qba&#10;VK1PVvpazto93Zb92/8APKpObrO9P2dN7PRq+nZ3S16/e+n+aL/wei/GW68Yft9/s7fA+3vbC88P&#10;/Bj9mC28XzWsCrNqemeNvi18RPGP9v6ZqMkc4VUfwn8P/hjfw2hiFzawapJf754rtVP2x/wZKfDC&#10;5Nv+3d8YpLmcWzT/AAb+FotFRBZXs1rB4v8AEkl9G5j85rrTopbK0urTbaW0Vlqmny3KXU7iRf4+&#10;/wDgph+1vqX7dv7eH7T37WEjXS6F8Vfitrt98PoLuJ7W50j4X+HY4fC/ws0u6iaaaGw1mw+Hnh/w&#10;1F4ihdoXm1EXd8LNXuCi5H7OP/BRv9tv9kL4ZePvg9+zJ+0V8SPgj4G+JHia08VeMrX4casnh3WN&#10;Q1nTdHl0K2lsfFenQweJtK8+weBLtdD1TS/PaxsW+QwAmuWKrL940/NS300slov8vInlfseT7X9d&#10;dtP87H6s/wDBz9+xv4G/ZG/4Ki+Otb+Gd54bh8H/ALS3hjT/ANoseD9Jk06zuvA/ifxXreoaT42t&#10;hpGlwWSWOn+IvF2g6n418PyxzMx0jxGbOQx/2eLy8+u/+DTL9qn9kX9jr4u/tnfFz9qT9oL4c/BZ&#10;X+B/h7QPDMHjjVRpN34jsLDxLdeK/Elt4YLq7a/rbz6Vo1tp/h3RU1HX9c1O5t7DS9Pup5LFL3+Z&#10;zw74c/ag/bX+NmneG9Cs/jB+1F8fviHeJDBBPfeMPij8RvFUqxzH7bqus6leatqVxZWEV4JNT1jU&#10;L6Gw07THS+bUILV5Lpfvf9vj/giR+3d/wTZ/Z6+En7QP7Vfh/wCHXh7wt8W/GFv4Et/DXhnxmPF/&#10;jPwD401Lwnq3jKw8O+Ol0bTR4TtLm+0rQvFMsX/CLeKvGOn2+oeGtaiivEiuXiv9aVRzTSp7rfS/&#10;qr63V1Z2639E9KahVaT6PR3vbqm7W8nt23Pbv2zvjr+1x/wcU/8ABUa/034AeAfFfiLTvEV5/wAI&#10;V+zr8L9SupINE+DXwI0G4jt5PH3jPUfKk0rwdYawk/8AwsT4p+IbifUNLt9a8Q2XhXTr3WV034e6&#10;XD/pu/8ABLz9gbwX/wAE1P2Lfg5+yn4Y1SHxNqfg/S9R1f4geM7azaxj8ffErxPqTaz4v8UQ6fcN&#10;PNZ2s9/cR6LoMBlkmh8J6RolrqV7qFzp4vZP4QP+DOX9qL4f/Bn9sv8AaQ+C/wARtX8K+GIvjt8E&#10;fDur+FvGPie/8O6TBZ+JfhD4ykjh8KWWua3dWsUM/iSz+IusavHpthJcLq2o6Fpt1eRXU9rBLB/X&#10;D/wV4/4L7fsp/wDBLHwPo+mWTaV+0Z+0d48trq/8B/A3wB440WCPStLgkkhbxn8VvFNhJrNz4F8G&#10;tqYex0iI6PqWveNdShutM8N6NJpWieMvEXhNOLaVvhet010ffp5d9tOtc0e/pZP9D+M2D/g14/4K&#10;Z/tU/ty/tDRav8K/B37J/wCz9qHx4+LXimw+KvjjxL4Y1bw+vgPWvidd3uh2Xwy8D+Bdb1rxL4mv&#10;pvCOqyar4Q03UofCHhAnRrrR/EvjnwhqEltHJ/Up8G/+CQX/AAQ5/wCCG3wrtP2hP2qdY8BeLvF2&#10;jyQSyfHb9r06F4x1fVfFNhY3HiBdM+B3wUsLC/0u58VwTWN3qfh/Q/AXg7x18Y47K1nSPxHq9pCb&#10;1vwX/b3/AOCqf/BzN8Af2e/2d/29Pi14z+Cv7KfwT/aD1fQtD+H/AMFvhx8Kvhxq+qw3t94f1fx/&#10;4Y1rx7ofxh8O/GD4h6E/jPwbpx1e307Ufikuq6faada22t+GPCniNJ47j4W/4Jf67+0R/wAHAX/B&#10;ZP4A6n/wUA+IsXx08J/B7QtX+L3i3wh4h8M+F7P4ex/Dn4Xajo95pXw80z4aaRomneAv+Ed8X/ET&#10;xD4N0PxxYX3hy5Txjouo683ie41q6n85umSgrXrRUraxipN2duqVu93da23aMOap10Xr5dub8fvZ&#10;/Ynaf8HV3/BF288fSeEm+PXxGtNBtzZRWnxKvP2f/iwPA+oyXdzdrJFaWy+E7r4gW0VgNOsbrWJN&#10;Q8C6UZP7W0OTRxeXcevx6V/QB8J/jN8LPjv4B8N/Fn4KfELwN8Wvhb4xh1Cbwz8RPh14v0Dxn4N1&#10;tdJ1e+0DWF0vxD4dvtR0jUJNF1/S9T8Pa3DaXss2k+IdPvNGvYoruzvVtf5Gf+DybwT+zzZ/sH/B&#10;Dxl4k8O+ErT9oVv2jdF8O/CTxHZaTo8PjK/8GzeDfHF18RNFvNW+xx6qfAAtYPCV9qMPmy6PaeN7&#10;PwCxWytjGbv8h/8AgzV/a2+LPhL9sn4q/sYHWbq/+BPxe+E/iT4yHwxd3N/cWHhf4s/Di48K6RH4&#10;y0O3e5bTdGvPE/gjU73wn44ks7C3uvFA8MfDddQvmg8D2Vnd8taFPlovVON+ZdtN9f1TtbrYdLmk&#10;r1dL6d+21teuisnffQ/0A/2sv2Kv2Zv25vhJqvwQ/an+FPhn4t/D7UJWvbCy1+0Zda8J60LG602H&#10;xP4E8V2skPifwJ4qh068urD/AISDwjq+jajJp93qOlvMdJ1jW7DUv4l/2n/+DKHxUmr+J9U/Yy/b&#10;N8M3egzvAfCnw6/aY8EajpOraTYxW9o0kWv/ABb+FcXiNfEmoz6nDcXg1LT/AIF+FY4rK5GliwlW&#10;H7XL/f8AanfLp9lLdSpIFhXc5iXzDkdgvy5PTnoSfUYrKt9VW98p4iBbTJ57mRHKwxRn9/8AaHeX&#10;yofK4JBiYMePl60oJy+N72tf3l0179/xvqzOeLhSrRw0VrJJ2Ser06pd+71v63/yp/i//wAGm3/B&#10;Z/4bapFp3gn4VfBv9oO1aMRya38Ivj14B0TSoly0n+kW/wAdr34Ja/cHzvIl3S6DcSRm0tY43SG3&#10;hjj/ALo/+DfH4F/t9fs0/wDBPTw3+z5/wUR8N3nhX4jfB34k+LfCHwV0LVPG3gT4oatp37PMOheB&#10;ta8Gadf+MPBHi7x9pk9p4a8Y6l8Q/CfhPSD4lSfw74B0Tw14Z0vS7TRdG0G10v8AcdtQ04Igku7d&#10;YiT5Usk9u0bYGGMEsbMvyejx/j2Dpjb29tJdSzeZGZvO3RqCnmbVVdgPmBRhVJcHz/M8xxON7Cob&#10;afI1+77dP67/AHXOvmSjzO/L5p+utlcbLNb2xlvLwpDDCdwneYhBFiNCzfJ8sv2mQwCI5zt3lgW2&#10;ViyeD9I1DVbfX7+2eS+tYmS2SeZ5LaGU4/0uO3ysS3TjiSQKPM7gEYqxaPJrKtPJaNbxxzeRPbXc&#10;KTQXtuPMkDrGZIxBJ9odZ/MxNjyxHtYuXTpFbcuQ24DGCOOuB0z6/TtnFEpJxjNNOPfdK9t7K/pd&#10;a9uhkk8RPmkuVKyXnayW12unRep5L8ZPix4f+B3wa+K/xl8SRiHwn8Gfhh47+JviYXV/ZaY0Hh7w&#10;F4S1Xxfqc9xdXchtdKhfS9IuZJbvV3s4bKNTNcABPLP8WP8Awa3/APBWr9rf9u/9uX9tj4b/ALVX&#10;xT8SfEaP4hfDQ/tL+CfDlzfXQ8BfCC98JfEXwn4F8Q+E/hb4eu31CTwf4O1PS/ij4Nsf7As9X8q8&#10;/wCEal1bWjrfiXW/Eevaj+mn/B13+19J+zV/wS08T/C7w54gutK8fftdeMtG+CunLaPaNdr8PUD+&#10;MPi1dTw3rvJ/Yur+GtDX4f6nPZafcTRSfEHTbESWUN8JT/G1/wAG2n/BSz9k3/glz+0F+0p8XP2q&#10;bnxfFY+M/gZp3gHwMfA3gu+8Wa/fatF470nxTq+kQxGTTLTTLe/i0LTLyW51rUtKtTJYWsTO+xXG&#10;kItvlilzaaNpdNdXZX3t3073Nj/WNV4X2MbcZjTaH8tJNiK7RywCZGkQzwyKY3hR3cyDYivyw/ML&#10;9vT/AILOf8E8v+CcWn6xB+0Z8e9Ck+J2mWT3Fl+z/wDDM2/xG+Ouq3cmif2/pOnXHgPQbxv+EHj8&#10;R6fhvD/if4p6n4B8CajMVi/4SuIsCf4EP+CpH/B0z+2N+2dP4h+GH7KT+Iv2N/2fb7yrAzeFPEss&#10;H7QPjmOGSe1mHiX4k6EdMXwbpVzHd2wn8J/DVLXUxsm07X/HfjPw8WtE/Nb/AIJN/wDBIP8AaU/4&#10;K5/Gqfwp8N7658BfB3wvLNN8Z/2kfEGgah4h8M/D2O7tHkg0Sz0sal4dHj74i6/EsZ03wja67pD3&#10;WnTwalr+u+H9Maa5gXJyNU2vaSWrV7JbNrn0WnWzd9ba2JSS9vLlXNNq3nZLW6+f/BtY/oM/aJ/4&#10;OtP+Cgf7bnxS0P8AZm/4JKfsxXvws8X+PNd1DSPBOtz6Jonx8/aO8W2uj3kfiG31HRfBF7oV58JP&#10;h5p1n4O0bX774h2HiPQfi7YeFfD9vq/iix+I/h3QNEvtSTqvjN/wQS/b0+Iv7Gv7Sn7a/wDwWb/4&#10;KBfGHxJ4m+FnwM+Jvx+8Pfs6eDPFk/xXg8GeL/CXw8m8UaND4h1jxNq8Pwj8PatBfwa74R1nwb8G&#10;PDD+Hza3suo6T8bLGwlv9Gu/7FP+Cen/AAS//Y9/4Jk/DCX4d/stfDtdG1LVrTTD8RPiz4hkh8R/&#10;Fz4p6ppcFtBHe+OPFbQxvJZK1s95pfgzwvpPhnwB4X1DVfEl94P8LaBP4h1PzvN/+C4msXPhr/gk&#10;P/wUM1O3EJlm/Zf+Ivh4B1VR9m8Vad/wi12uFHlvMttrVwlofLVY5ZVYpIevRQxChXpQ5eSScXJc&#10;t7ptJ+ul/Py01xnRbw6qRl7/ALt3f0u7vbzXR9LO5/i5Dlx9B/6DX+kZ/wAGS2lmH9kP9svWTwNR&#10;/aP8LabGdv3hpPwv064UhiQR5R1WdSuP+W4O4YAr/NyU8g+4H5jH9K/0sv8AgymjaP8AYQ/arlJ+&#10;V/2tzGu5ceWifB34ZzMFYZ8w77tIyuF2ecZMkfLXJHVSXov+H+/bdrY0k/fprrJ2X3x0Xq7fkf2Y&#10;T3US3MUDLmYxGTaMhT2ILbfXOPlyeOOcVzsHinw7f67c+H7bXtOuNZtAhvvDiarYjV7KKVBsuL3R&#10;o7iO+jsJY7uzktrprW4guk1O2nd2tvsdzbdI0UMoj3rhlQxqWX5yvTO4HJzzkdMknPav4Bv+Drb/&#10;AIIsfE3X/Gvi/wD4Krfs0aFP4z8NTeEtL/4bD8DabHrV9408Lt4F02Dwto37Qnh+1vNT1OHWPh3a&#10;+ANJ8PeGvihofh3TdFHw/wBH8JW3xQmsfEnhHXPH2v8AwupQSpW55KoldX2vdNq67eat23Moqt9Z&#10;mmoezgru3I3HRNXV77K/qtdDzD/g77/4Jm/Aj4FXfwj/AG9/gZ4H0H4baz8bvip4k+Hf7Q+jeG9M&#10;m07w943+JmqaBceNvDPxJOnJdDw7pni/WrHw146X4gXWn2UMnxA8STp4u1tLzxVP4q1S9/h+m3Rq&#10;sv2d4kKIsbmHb0+1l5FxkK7SRycRyLFHG6rHEDBDKvoXjv4r/F74l2WkWvxK+JvxK+Ilj4ai1CXw&#10;5beNfGfifxbY+Ho9Wt9Jt9Vk0a28QapeRaMNUg0TwtBqQtLa2F7Z6bovmxtBZ6RXISzQrpNtA147&#10;RzRXMsVtEoIjaCS6VEkcuzqJluGbcR8gjxh92V3hGFendPlqJLfS/S2tkuml9n3OipW5HS5YOdvi&#10;td9r30srLt+F9P8AVD/4NcP+CmfiT9u/9hu/+EXxl8T6n4p/aD/ZC1vQvh34g8TatqcupeJfiB8J&#10;9ctr66+DXjTxJqclvAt74gtLTQvEHw88Q3k9zqGoawngXw54l8UaxqmtePJkk/p4mjSaOVJsGMqW&#10;cElCq8nJPzZII6cdDzX+Wn/wZ/fE3xR4Q/4Ku3/gbTb66Twx8Wf2afip4a8T6atxJHp083hzVfDH&#10;jrw9q11aZktZdQ07UvD13YafeG3WS103WNZSOMR6tqEVz/qIa5c31pFZmzvrO1T7YBeyXaCdDB18&#10;oMZIirc8yE5GPuVhJNtW87+mnmvzMZzVONacnpL4W+ui6dFpbSy89RNe1G38P6JfalFFsh06ya5R&#10;IbfzC6gcrBErIZZOB8mVJJHUEkeUfDHxZ4p8ZXWrateeDvEHgzTbbXNUglt/GOgT6LqOthMR6XqW&#10;kRzXDzJYNbAQSTX9vZmU/OFydh9I0+7s9f8A7QjRLxre1vWtLuK8RViF4gAxakSS7YBkZwHUkjqT&#10;WyqxRXIhtvKklSCLzC4jLJaGUwLC0kao8ggAZ/KmLs5yCyk7jDg/a0H9iCalfZNpWXffTRO+5MuX&#10;F0sOk2pQd5q3Lp7vdLezaSbW68l/JL/wd0f8FCvjN+yR+yX8LP2YPhBb2umQ/t3Wnxx8EfFD4iz3&#10;N3Lq/h/4WeANO+GFv4s+H3h+wjEenR3PxasviYnhnX9U1OS+is/BNl4j0q10mTWfFUHifw5/mZ+H&#10;fDeueLPEGh+FPC2lanrvifxRqlhoGheH9EtJdU1HWdd1+9gsNJ0TSbCxW4u7rUdUu7zTNO0y1jjM&#10;k+pyfZABJ8w/01f+DxL9l+4+MH/BOLwF+0RotnZzax+yV8a9F1TxHeXl89pJZfCz41pp3wt19bW0&#10;e1lGq6vefE66+CojhEttPBpqapdQxXM9g1rN/Fn/AMG8fwk0D4yf8Fmv2DPB3iGOyvdN0n4n+Jfi&#10;YiTQLfwnXPgx8K/iB8ZPD+2Fkmt5J7TxF4I02e0YxvFFLaT6kyyWdsBLs7XoK3uU3Jy7LV2dvR9F&#10;f7jo5WpVpNNOVlHbW1uz8t/Tuf6mn/BNz9i/wn/wTu/Ya+AH7LehT2twfhR4Ft5viD4ghJKeJvil&#10;4gefxT8TvFMQuJbu8Wz1PxxqWry6DYT6pff2NoM2meH7S7a00LSfI+2NH8QRa5cak1tYXsa6fdfZ&#10;lmmEcUd8McS2hkdNwz1EnljH8WeDuXmmx31tNBKI3SeFoWEkW/arqY5AgDoACn+rUjMb5cM33axv&#10;DvhPRvDGnrZaPp1np0X/AC2aO1tLd7tv7920MC+YT1ynldMfWYyUqN5/xuZWXZaa31vb16vS1zkn&#10;Qm50lzv2cfek+1nro9Xv01duuh/luf8AB3R4K+LWl/8ABWfW/G3jXTNXb4ceMvgh8KIfgvq17pk4&#10;0K98N+FPDQg8b6LousiBLO+n0Hx7q2t6xrVpFdy6tp0PjLR5pkhjv7DyfNP+CIv/AAby/GT/AIKh&#10;38Hxj+M9/wCM/gD+xNYSmO1+JNlo623jT41a3aXb6fe6J8DI/E+kXeh3Gk6Lf29/pHiz4qXuma34&#10;Y0fxLaS+E9F0/wAVa/a69p+hf6uuo6TpOtwRwa1pdhq1pDP9sjt9V02C+8q4gjlhhu4bfUIZNksa&#10;XNyoeGFyizMkQi8yXzfF/wBpH4jXPwb/AGcfj/8AFXQot2rfC74LfFf4gaLZ2sNjciXUvAngPxP4&#10;k062ih3HLeZoaWH2e8MVqW097EERHc8UpqrWs+ZWSV3CXztdWa9fXVWZpUvTp+0h8HV6Lt2s+2lr&#10;rtqfw/8A/BW79sb/AII2f8E1f2R/j9/wS0/YD+Cnw98cftG+IdC1L4U/EfxtZ6PpXjC3+GWtXslr&#10;pfxIvviH8bfEseueIPG3xj0Obw7baVceD/DOoNofgXxpdaiurar4S1LwNqPgy1/iB+BH7Pfxe/aY&#10;+K/gf4H/AAM8C+IfiR8VfiNr9t4c8I+EPDWny3l/qF/cSIs89w67YdJ0nRrcy6p4n17WJNP0Hwvo&#10;Ntd67rupWWlW091H51r/AIm1jxNrms+JvEep6nr3iLxDqupa7rmu6zqV3qur6zrmsXcl9q2ratqW&#10;oyXV7qd7qNzPdXF7dXs893e3Fw819c3bdf3t/wCCBn/BW34H/wDBI743fF/4mfGv9n3xR8Wx8VPh&#10;ro/gnSfF3gW/8MxeP/Adjp2uWuuXWn6TY+KDpel3nhjxlM+lJrMo8XadcRyeFdFdre8hgitYNY1E&#10;6yUYqUNbXaV7W81a23f0Vwm5wpJwV5aX66tpf8P1/I/vG/4IU/8ABDH4b/8ABJv4Z3HjzxnqOlfE&#10;P9tL4q+GLPQfiv8AErSI5z4a8GeGpn0nX734NfC+KSK3muvCdpregaJfeKfFt/ZQav478QaTZaxJ&#10;baHbabo2i6P+/mrx3l7YSwafK1tNK/lC4jGHTHJbGRkgnH31+tfyVfBD/g8h/wCCb3xD8d6b4T+L&#10;Hwu/aR/Z/wBC1i7WzPxM1/QfDHjvwhoUaW19crceK9P8D+JNV+INhayz20OnE+FPBvjAx6jchr9r&#10;PSon1d/6p/hh8Wfh58a/APhf4p/B7xj4Y+Jvw18aafba54V8d+CNe07xD4W8QaXcvPCLzR9b0ua6&#10;07UEt54vKvEguTPZzRXlndwwalZS2Bhud7uzd9Hfbba70Tf4inFVaf1eM5NPV1kmmtVok1fq+/kb&#10;ui+G9O8L6fJBZ/uZ7t4/tVyZ7kveXsmV88/a57yNLpeGMpR9xABUCtWa5eze1SUwvDKMvO0RhCK/&#10;MzFd8gPnEj+IbP8Aa6Vz3jGK4aHRpRMFt7fxDpz3cO5oy8LE7lMo3YCZyfkOQex5qPWNR0zxPpur&#10;aTpOrWjaibK6jTyGaWe1eDOCIFCSvI/GI12YyQGfgtMoxqTVSdRuWve/RLvvfXyWz2Oujh1TlGMU&#10;nTe77O3b59E7vY6i8txcG2eK9SCOK6CTAoGNxF5HlG084SKUBkIlMhV8EbfLyc1x0DanrGpRxNpz&#10;2NpaIJf7ejmL3GoRdBZWFy8K3Uw9ZZTCcD/VHAqn8LvD+taL4S0DTtd1qDXbu0t83t4TJm6uT0m2&#10;OXMZ/wCmZeTP9412F5LcNqNlZWN/DDIWF3qCGMNNPagYws+5Uj3HukIPHAAJpU6tRUbVaaVTZJNS&#10;77OOl3dNttW7aob/ANmrWpv2nTTpfR/JXt57+ZqQWcNhaRQW/wC6gtoikW5nkZCF++xZyZDnnDEY&#10;OQCMjGXfzsYJIrF5GnvpI44pVLMsZkwC4JIBWMZJBZST/EBydSSZTEvnYVT5e9clQDKQI+ZlgHzH&#10;IYYBHQjI4hQRWNvM8skEdrbGSXzHPl+TGpbzSclgVtwT8/AcnHyhcNpTaUOeV5VNLJ+b013Wu70v&#10;qtzanKKhGpN80pv3fXSVrvW9907Kz9B9/p5ubWaOOVo55LeSFLqNhHeQtIPkeOc7iBHxhQgJ7MuT&#10;VN7GG30ZNOu7ie7ghtfJmur24/fyAAk3FzdLtIQYYkiMsF68KSKcOu6VrMNzJompQXjWuDLJau86&#10;BSMkoYlbzO/Tk898Co5tMj1mS1W5a+EcFx/aIjEhW2kcdLW6GCLm05/49mCg45aqpQi4qfNaCd3o&#10;k7WVlZ/P010ewLDJw9pOTjGL1vurWsra/wCX6ropsZ7SJ9K3LZiRoY1SW5UR+UQJSEmMluTD0X9w&#10;olIH3SM066083tjKlr5EN8beO1in8uN9sdrPHK1p+9EqhIZWeFoxmaQoGFwvQbUloJoY4oJJbWMO&#10;rj7MY4DgZJXhCcMfvcfN361k2sU1lcQWMMdw1tDy1zNH5iSsxkeeTzNy4lllkWQv8wBTbtIYFRx9&#10;tzJNQsrv3loo269b9v0RTXtIcrqKErKyTd2l56a6JJddfJGff+KIdCiWXxLJFp8UtwbO2iis768N&#10;0RjE6SWqTlQQT+6MQwBnzMkU7w/r8niO2fVLVJo7H7R5Fpbyx/ZppEA/1zEl+B/c28c/N0zra5ol&#10;prsMUFy8+IX8yNoJ5bfDYH3xCybuRztKZzxiuJ8L6ivh+4TwjqMFzbSOZn0qedkLXKxZBYSZUKWH&#10;T73PGSCTWFacFh9eb2117tm+2q0a69fv2JtCeG927qrps+i6afe9NTM/aA+Nfh79nf4C/Gz9oLxd&#10;YapqnhL4F/CL4i/GHxNpehxxza7qGgfDXwXrHjrW7LS7S6a2jfVbnR9GuFsoHlCSXBWNnUgg/wAH&#10;17/we6fER/CGs2th/wAE7fCFj8QW0vVhovia+/ac1298GafrEtnfx6HPr/gK3+Bdl4m8QaPZX9xb&#10;vfaTYfEfwz/aUoW0t/EHhwTfao/9ADxd4K8NfEHwp4o8DeMtMs/Efg3xr4f1vwn4r8Oanbpc6dr/&#10;AIW8SaZPo+v+H9TilLtNpmrafeX1pexBo3e3umhWRAoJ/wAzj9u7/g0L/b3+E3xF127/AGHZfCv7&#10;WfwP1LXbhvA+l6t478B/C341eFfDN559zYW/xIsfG+q+Avhp4kv9KtE07QJPGPgHxBbt461LTpPE&#10;TfDjwYt3/Y9rdOUVS5YrnlZNOV0+lt0lf89Nb3tirez9nZKb6PTstXsvv+97fiv+3/8A8Fl/+Cgn&#10;/BSjU7+0/aQ+Oes23wwub+G/sP2ffhg178PfgPojx6qNXsBc+A9OvLm48aXfh+8/faJ4i+Jmq/ED&#10;xhpsmPI8SLBi2P55fDv4ffET4seLdE+HHwp8EeK/iP8AEDxdcwaR4b8EfDvw7rvjDxj4m1AwNdR6&#10;P4f8OeH7W+1XW764Wxlu4tOsLPUZF1GxR7KKDLCv7Xv2J/8Agy9+JnihrDxR/wAFAP2jtG+G2hyL&#10;Hcv8K/2a1t/F3jmW2u7WC4mg1j4n+N9Cj8AeEtTsZZTCU8LeB/iroNwVLL4jiYGMf2d/sPf8E1v2&#10;If8AgnJ4Rm8Mfsp/Bjwr8P77V7S207xT8QtTmbxR8V/GkdvcTXenW/jD4i65JqfiXU9Liaa/m0zR&#10;Y7+y8O6JbP5OiaPpyoSun8VRaXLUduVRW+2j087d9TOL5480dVe19tfn6+h/Fx/wS8/4NAvHfj1f&#10;D3xa/wCCnniPWfhV4euZI7+0/Zh+F2q6Ff8AxL1i1SayurL/AIWj8TLOTW/DfgPS7+O1uYdS8N+B&#10;bfV/FU+l3psZvHfgPxXbtpjf0ceBP2pf2Pf+Cbf/AAUq/ZI/4IjfskfsaeF/h/o3x4+G3iX4s+Mf&#10;ih4O8SWHhtPB11oXw/8AirqmgyeLrfUPDHiTxj8ePiVrukfA+bQPEvjvxx8RLLxPpuha54de38Re&#10;M9YfU9IsP3/s7qz1ENJbTQ3b28jKrjyJfs068PE7xxyeRcO2Hu8FiZQCymM+TX+a9/wcT/tUfGv9&#10;gT/g4R8KftYfBTU/D918TPh/+z18P9e+H6eNdDi8SeGtIt/GXgT4kfCPxBYT6OLmxkurV7bUfEur&#10;2NsL2BbDxDqU+u2yrctcG6uCUq9q6VLS2qe9lZe6na9+19r6Nk/V5N/G/Rt217brTt5K+h/Xn/wV&#10;w/4Ls/slf8EmdD0/w/42t9T+OH7Sni3T7/VPB/7PHgHW9J0rWLfTl0+4ktfFnxQ8V3cN5B8LfBl9&#10;ex2/hrStUbR/FXjXWZ7/AM3wp4L8Sabofi7UPDf+f7+2X/wc4f8ABVn9rW78RaL4e+Mln+yt8KdZ&#10;huLG2+Gv7Omn/wDCKanBp7zay1vc6l8Xb6PWvjBd+Jb3T9WXTNbv9B8Z+FfDup3VpFqMfg/Sb4iW&#10;P+v/AP4J+/8ABDf9iyH9nLQ/+Chn/BW7TtN/aS/az+OPhiL9p/8AaD+J/wC1L42vtK+GnwqtvHPh&#10;KLxOfCeteEtS8U6J8KotI8AeFJ9Os9d1zxzaa7ZaDrmnajbeEp/CXgzTdL0DTvFvj3/wXU/4IEf8&#10;EztN+IWhf8E/f2dfgT8VPjJrOg6h4B1iX9lr4EeCPAHw/wBbsGs/7WtNK+Ivxxg8OeGLT4keCE1Y&#10;K99p3hPUviCl+gMCXdoRvGLg41lyK/RtaK91qr206q+ll5WB2k1bW2/S2q726Jn+bPZWt7qt/baf&#10;aRyX2pX09np9lBEAAID/f8czXM9/eXcDLbxBHjL3VxeSysk885Wcxkbk+Xb/AH//ALJP/Blr8Nr/&#10;AMFeEvE/7aX7XPxNbxXrnhbQNR8S/Cv4C+FvBfhGL4eeJLq0SbXfC83xR8cXPxTtfHH9lyudJn1H&#10;S/h94RjkvELw272rLKf4EfGfiuLxT4s8TeJ7TRNO8NQ+IfEmsa9baHo6rb6ZoVtqWpXN9a6Jpdrb&#10;QW1lDp2kxXCWtkI7GF1WISDbu8tP2d+Fv/Bx1/wWe+D3hvwn4J8Jftpa9e+GvBtjo2g6PpXjX4T/&#10;AAJ+IN+NJ0JYLey0m78TeNfhdrvjm8ie0gWwvbq58RNrF3aMElufPUT1pBJOulUaqSfuqz96yV9X&#10;dJWt5+mt3OMpNRSTpre7StqtUm/0s9dNkf27fGb/AINEf+CU/jL4Sah4N+Fem/GT4K/FKPR7y38P&#10;/GeD4o+JPHuov4kitGk0rWfFngrxbeXnhHxFpsV3bI+r6D4YsvAmo6lpF3qi6fq+i376XqOkf5of&#10;hbx58Xv2Q/j7b+LfhJ8TbvwR8ZvgR8QdYg8M/E74W+IpBDY+IPDN9qGhatqnhnWoYLZNY0TW7MT6&#10;XIt/aXWl+LPDt/qOm65Y3+lX7Wa/6h1r/wAFsdD+In/Bv744/wCCnXxD8N6H4A+Imr/C34ifC+bw&#10;Domo6nfeHb39pOXX9W+EXhyx8HR39te6wvhvxV4vbQviFp2m6qfE2reAfB+oa3pWsa7qcfhbUteu&#10;f8oCCO5uZLeC2trq5vLtktYbSKI3MtxLKs0cEdjDGrTSO8Vwu1AkkglMcymZp1RdJynGEYzv7aUr&#10;Qj6KPN7yfd9t/uM43lJzjrG61X+JP5Jqz+SP9uj/AIJsftG+MP2vP2Cv2Rv2k/iNpdjo/j/4x/A7&#10;wT4w8a2ekxNb6RdeLb7RrVPEmtaJYR+a2n6XrmsW95r2k6U01w2iWGqpowvtT+y/2jcfYEWnRarJ&#10;LBq1vEZbGe5hS3Vma1uLCYnyPtceAJmZRmSEEGI5yx6n5z/YY+Bbfsu/sV/ss/s+3FxJPc/Bj9n/&#10;AOFvw91K9mg+zTS6p4X8FaXa6rdXEEEzeW738FxJJCk74aQqZ3ILP9K2gime7WyuIp1YXE8pjmMj&#10;RXl0WMyZ/iQnHlgBREAAMg4Cpq3t3fli2nGVv8N/JK11Z2fW+iUqhRjiJ+1qT9nJWXrqt7eibTv6&#10;HOvoXlRRLpk9/bRwA2MNxZyRpNqIuDbmW4u4oltY4bWweCRkaIEymZgpi2gyc5Y/EC803xBpvhDW&#10;Es5tVkvBBqE1jI4j043f2e/sxdJIoAj+yXdvayyRSS/6beWEcaS2l0b2LuNJs73TrRo7zUf7Xunm&#10;luC6YwpmwXhijJAS24ysOSVBPzHGa8f+JXw38ReIfGXw81/R9aNrb+G/EUc2sx3mtajaQ6ppV0bl&#10;jp0VhFI2lz33hy4+yeLdDknsJRBqOg2CTJLdqNTjqpGEVUvNyUr8srN3em2mlr2emrd00j05RhGC&#10;hTakt1ol/Kr3aVn0823Z2sj6Oig/dgM4k3CTzCVPzCQnp8524A2854HGDzX8wH7T3/B2Z/wTj/Zc&#10;/aR+Mn7NXiP4Y/tZ/ELXvgh458S/C/xX4x+G3gP4WyeEb34heC9Qm0fxjo/h4ePfjN4C8Q6jpfh/&#10;XbPUtAfXZNDtk1jVdMuLjw7Zax4cv/D3iHXP6cbO+lk89Xt2i8m6uLeMs+ftAhk2rJDhArB1J+Ut&#10;lZx5OWxvP+KL/wAFYPhx4w+GH/BTb9v7wZ4+0jVdB8RWn7Wf7QOurb+IdOutJnvPDvjj4leJfHPg&#10;/wAVR21/Iz/2P418F+I9J8a+FJ4iw1vQ9b8O6rpr6gdSVpOWnT5veqTamrWve73v3Stotd7rU42n&#10;7bVxa31kl1TV7Ps7Lzv5n9L/AO2f/wAHmnx98b6X4k8KfsLfs9eF/gJFqdp9k0v4u/GLWLL4pfEX&#10;S7W40u/tLnWNA+HMFja/Dfw54jsb46XcaAnieb4n+GY7Cxvb7WdA1aPxBNFoH4/fssf8E4/+Cun/&#10;AAXt+Lsfxo8U618SfGfgjU9TvLPxJ+2B+0rrniBPhloeky61r+patovw1l1GI3fi2LRNZ0/VtP0r&#10;4afBnQrrRvBNzd6F4e8Qf8ID4TnstSsv6NP+Dfr/AINmPDWheGNJ/bJ/4KhfCPSfFHirxbpOn6p8&#10;Ff2SfiPpYu9E8A6JfR2mpWfxD+P/AIP1J30vxB4713Tw+m6N8HvF1jqWk+A9F1bWLr4m6Fc/FK6h&#10;0L4S/wBzK2el6DpUMFqtnouiaLZxwpbwILXT9N03Rghtre3hiaOG0srWzidooIohEqxxI4eBGhk1&#10;UlTqpp89VrRW1Wq+emit172ZjN+3u3aFrapXT9NHrbT02toz/O9/bu/4I3/8Ex/+CJX7Fs+ofG6x&#10;8e/t5/t/ftQ+H9c+DX7M3gzWta1X4bfDzRvijqeitpHiT4q+FPh94G1Sz8QyaB8Ml+IXh7UIrTxv&#10;4m8f6nrvjX/hX2keHNN+Hur6/deNvD36FeB5f+CcH/BrP+xR8Kn+OXgDw38cP+Clfxv8GeHvGXjj&#10;wdpL+Edc+Jd74ju7O4tdW0u18Sas9+Phd+zt4A1qXVfA2jeKLSGO3+JGs6Bda3p2iaxq6a5aeG/5&#10;B/8Agrz/AMFLvHP7eP8AwU/8fftY/D3xJe2fhv4YeOdG8B/siXmmQwyXOgfDP4P+K9Tuvh54n01Z&#10;dEtdSk1Hxj4qOsfGK50bX7XVr7SPEXxC1Dw8kupaPp1msv17a/8ABDL/AIL4/wDBSXx7Y/Hz42/D&#10;nxpresfEqx0eV/jR+1H8a/A2m3K6Fc6NZavotsnhabxN4g+Ium+H7LS9eb+yNB0H4bnSfDliz2Ol&#10;2Vu+najaQ058kE3Fym91a2mn2mtl11vbYydOc5crk4Qv39NNHtvrpr5XPxw+PHjf4p/tx/tFfHv9&#10;oXRfg9Laa3498V+KPiX4o8GfCLwLqN9oHw70vUJFmjtJLLw9pkxsNJsLKOZbjV9QsNKtp5LS41O0&#10;MdzJJpEf6If8EZP+C1v7QP8AwS4+NnhPTrjxRrnjn9kDxZ4l07Tviz8Etd1rVdR0Hw7o11qNxLqn&#10;xM+GVgxmTwh490GLXJ9Y1BPD1pp9j8R7G2ufDXiq3mMukavoH+h5/wAE4/8AgkJ8MP8Agmf/AME5&#10;vid+zpouupq/xh+L/wANPGup/tD/ABt0RW+0az8Qda8AXnh69t/B8t1YWl5beCPh2wmsfA+jX2nv&#10;5sFrqviLUtItdd8Za5Yv/j5G5DNvMeSyFdzPlhIST5i7UQAiRkKjBxGhj3ENwTkouKXv8zsr/K9r&#10;22vrez0HKEqlWSaUOS12nqnpbbdadPmtz/fD0XxVoniXStH17QdQtNV0HXtOsdX0XWLGYTWOpaXq&#10;1tZXWlXts4VWlh1SC+gubGWFJbee0dbgTjesZ/yIv+CrD2H7Yv8AwcHftGeB/D2jatq48f8A7cPg&#10;j9mWHRYo0tNR1XXfBWveA/2b9Y0qxZ/NSIXeseDNWstInVphIDBOq7HC1/pN/wDBDW78S6j/AMEi&#10;/wDgnnc+LGvDqi/sx/Dqzslu5WZx4a03T103weIIPLjjNoPCFtoD20kyzSxxTKpnlCCR/wDOCvnt&#10;D/wdFgwKbe0g/wCC9VmHLyrCIpYv+CgkFvdP8pbZm4jnktmeZXWJZ7p4VWZkRczoVJwpw50tJXat&#10;7rVnq1Zq7tbbW6aNqUo8tF31bst9bct9ejvt1dr9LH953/BSz/g4M/Z9/wCCXX7Rdj8Bv2k/2X/2&#10;sdQ0zxF4VsPGHgb4ufD3w78N9Q8CePreXcmrWXhCTxP8S/CU97qHhPVvs+la+moSaZqOmaxLpuor&#10;pkvhq58N6/q38SP/AAXC/wCDiHxx/wAFXPDWhfAT4Z/CCT4C/syeDvGj+NH0/wAS+ILLxF8Tvipr&#10;ejG/tfBmr+KzpWlWmneA9G0fSNQvZm8E+GL/AF60bWJLe+1v4geIDpGgQ6V/oi/8FVPgh/wTx/aF&#10;/ZQ8U/Df/gpR4x+GXww+C2q6iIvDPxT+IPxA8IfCvV/h78UV0rWm0DxR8JvHHi949J0/4oWds+rX&#10;Gj6LDaa3H440uDWvCXizwj4y8Jz+J/Ct1/nfah+zv/wbN/s7eN77xh4h/bv/AGsv249B8G3upS2/&#10;wQ+GHwR1P4XWnjvVNMtbqG10e8+K3ifSfCEWo+H59agSCfXvCV9oMGp2zre6d4jl09TcPpCMK1NJ&#10;Lkn/ANva35Vvdx167XurX1unGCWtl13/AD1v8n5+Z+r/APwZ7f8ABMu71DxL48/4Kh/FzwrFFouh&#10;xeIfhF+yrb3cEDXF14muhfaT8Y/inpa6gkV7ZjQtJgk+DvhjVLbUL1dWu/E/xYtNTtotS8O2Gqw/&#10;6CGozSQQ+Yg458yT+76fLjk+2RnuK/gI0/8A4PSfhL8KtE8PfDX4F/8ABLVdE+EvgXQNM8L/AA/8&#10;Ow/tM+HvhhZeG/DujWg0/SdD0bwb4S/Zu8UaD4d0fStOjt9P0/T9N1VYrW0j8tG3LE8P68/8Etv+&#10;Dpb9kT/goh8T9J/Z5+MXw7vP2N/jp488U23hf4PeH/FPxCh+JXw1+LGq6jbRnR/C2k/FSPwP8PIf&#10;DnxF1rUUutO0Hwl4p8L6Zp3iq/uvC3h3wT4q8U+PvF2k+CBlVc6WJcXSjyU7OdpxfKna1+V693a6&#10;9UjL2Puznzv947Jp7+VnrfbdX1P6GoPGGvQanBp+u2sH9ntFPJJfspaC6ERHkLKqovHAJIf5scju&#10;Oti0O3vnSX+0JXs7i5s75tIJCWStZ39te200YgMMjBBaQxH7W13kDcTgbT1MkUMsEamwtnYJFAkV&#10;xCXTJSVlkSOOG4dYpHRRmZIZIYhLLLEHiEE1PVXuNOuNN+wWcUweTyXjA8sJbn0bD8ZGR8oIOKum&#10;oVZKny2qSTcVKSSsknfmkrJd3dafcdWDVOhBum5VKjtq1a+3Vp2s2mrWemltL07yyi1qSfT4dZ1L&#10;TpEEcwu9Iuo7a5MUbfu7VmaCVDbLubzBt86TPMyjitfRYYbO2XTRqUupTR/vGmvJkmuJM9RcTpGo&#10;m5/i2Kf9njFUrVzdeVJLHaW18YY4biKA7VWcEJdRwz9bkW1yWt9+yLft3YjJCVHd6rpWg2v2vfaL&#10;F59raOBJE8hkuLgQGIGF3JniJJMTDy2IC+euSwEvaWhF8z0XJZbrRatW37Ppe6TNp0fbKEnJurNL&#10;lVtOml/O/VWTvr2/jy/4Og/+Cln/AAVW/wCCdfxL/Zm1X9j/AOIOhfB79m74ieCPFmkax8QLD4Vf&#10;D/4i+IdV+OWjeILu513wX4rv/ih4J8eeHfC2hRfD+TwVqnw50/QrHQNf8U37fEq+1K41628M6U+h&#10;/wAAH7U/7eH7Xn7bvjBfHH7WP7QXxO+OWs299c6jo9h4y8STt4Q8KXV9a29tfjwJ4B0yPT/BHw+s&#10;782kEt5p3gbw/wCHrCaYPcfZlvX+1j/Xx/4K3/8ABPzwv/wU6/YO+MH7L9+NJ03xteW1r4/+BXjD&#10;WRbiy8AfG3wbFeX/AIH1mS6u7HWLjRdC1yO41r4YeM7uw0mTXbXwH418WW+l2sV1d201p/l0fAf/&#10;AIID/wDBV749/HnUPgBp37H/AMWvhhrHh7XL3RPGXxI+NvhDxB8Nvgj4QGm65puiahq1z8V9R026&#10;8L+MdNj/ALVttU0m3+FNx8Q/EHjLQ1uNd8AaF4s0OB9SrKnOpiFJQpqPLo23GPVLdvXV6Xfay6HN&#10;L3XJS0cPi8v6v0PyJjYldjbSESRljOWIRo5BcSP8zC1eDyYmVQqKsnlPHE0EolX+iT/gmz/wbJ/8&#10;FCv2+P7G8dePdAH7H/7P+oCKZPid8bfDerHxv4isJUuG8/4bfA8XOieL/Esnliw1C21DxnqHwz8G&#10;avot7/aGg+M9VuIBp839tv8AwSm/4NtP2J/+Cddp4d+I3xG0fS/2rv2qNPns9dT4r/Efw/ZJ4R+H&#10;uqwXsWpWLfCP4XXV5q+h+F5dGms9Jkj8e6pe+KPHZ1mzuL7Q9W8N6Tft4cg/o3ks45grCRldZVlZ&#10;ykZldke3k2mQKpEUsltA88ShVkWMRDZEAohKNOTip8z6vXy6Neuu33mU05z5Xam3Z6dlZ7xvuumm&#10;m5+Gf7AX/BvF/wAEz/2BE8P+INB+Dln8fPjXpM+natH8b/2g7TR/iJ4kstX0y7i1Oy1TwJ4UOk2v&#10;w0+Gcmi6u5k0DV/CfhHTvG8UCiPWPGOvzA3Z/GL/AIOef+C72r/s+af4l/4JyfsbeLtR0740+JNG&#10;iH7THxn0DVLaK6+Efg3xNYNPF8IfBt9bFr7T/iV4x0q/0q+8WeLoprKLwR4RvYNI0a51T4heL9W1&#10;T4b/ALO/8F2P+CxvhL/gkn+zbYaloOnp4z/ar+OsPizw9+zT4GvbK6ufDcGp+HLfRI/FPxT+I86C&#10;wsovBPw3XxFpkkXhmyvJ/E/jvxZqvhnw7o2n2+hTeNvGvw//AMinx9478YfFLx943+JnxD13U/GH&#10;j/4jeLfEfjzx14s1d2uNZ8SeL/Fmq6hr/i7xFrc7Rbn1bVdZ1G81bVbmM+X9tuZpXhmEg2auq4u/&#10;KnUaVk0k1td7W123evZWtKpNNPmejv8AE/8AI9w/ZE/ZI+N37cf7QHw5/Zl/Z28Ir4m+KHxG1RrW&#10;wiup3sfDvhzRrCH7V4j8a+MdXS3uzoHhDwtpaT6rrWtRW8kq2dsLTT7fXfEFxZ6fP/r4/wDBP7/g&#10;nj8AP+CWP7DUX7PHg7xSuiaV4d8Ia/4w+P8A8f5pLDwZrvjHx9e+GI0+IXxZvL27uNS/4QnT9L07&#10;T7V/DekXGp3tt4G8LeHfDOm3Gqa1Paaprur/AMQ//BpV+2h+wT+yP8Sf2tH/AGpfH/w++Cfxa8a+&#10;AvC83w3+L/xN1DS/Dnhj/hXfhh9a1H4kfDXRvFWtTRWel+K9f1tPAniKHw0he++JD6Dp9lbW2q+I&#10;vC+l6TXnX/Bd/wD4OTfEn/BQHRPEH7Kn7G9l4p+GP7JN1PPZ/ETxrrFumjfEX9oaLRL7zbS2mtoJ&#10;rq68F/Cr/R7e9tvDd3dL4l8X2MqT+NrDw+s0vgmEi/d57pRdru99n2Wt+idv81MbVq3NL3Wv+XPK&#10;+V6Lrqvld9ep+VXh7/gsJ+3/APsk/tHfEfxP+yf/AMFAv2l/Hnwy074jeO7PwDe/G7x5rvxa8P8A&#10;xG+HMfiu/t/CXifx38L/AIs2+u+FLfxVr/hnTdMuNT1JPCHh/wAU6XJdzw+H5dDdjIf7nv8Agjv/&#10;AMHRHwO/b+8YeA/2Z/2pPCOlfs3ftaeLLl9I8J6roeqSzfs9fGLxM0OiJpXhrwVrfiLWrnxV8PfH&#10;/i7VLvW9P8N/DPxdN4l8O6y2j6VpuhfFzXPGvi7w94Kn/wA0P4R/A/42ftBeKl8AfAb4R/En4y+O&#10;00ubW/8AhC/hR4I8V/EfxbbaFb31ra3OsR+H/B1hrOrR6JFe6lp1q+rPZzpaSXtiLrUYYL2zln/f&#10;f4Df8Guv/BbnxFrfhXxja/Cbwl+zfr2k6/4Y1vwr4t8cftBeB9C13wtfkw6tovi6x/4VLr3xB8Z+&#10;GNW8K6hDDf3cCadZeNdP1CGC5j0qW8ieWTWfNUnz1IRUHopc0F2WivtfZaeTe5rTlTpfYcrq1tFv&#10;Zr7l9/Toj/V7uGRB++yEneGCMcEO83ZkMZ8vH+++cdFrxfX/AA3c3+pw/wBoalO2kR6nKJLSXUZr&#10;KzhhhH+sJiYXzxtnlzfIqn1r2i3jnEMf2uSOa4VIRLN5QjSW4iGPPWHe4iyeQgdio439c5V54e0y&#10;+vTf3aCRprKWxkidibZoJSCf3HC+ZjrIGzgk4XjCw+InhqklzRalF3tDm1SSVtLX1dno7djailGy&#10;ltbpra+tnZN6tX8tfUpX1to13ZWvnSG+tRbhrONriaeKcr/qyltNJJZX7RdYze2txg4ySAQNuCNV&#10;gjNsqxxrEXRRHtVAAflhXOI8gHnDj0UUy5tIhZrb29vEhjhKWqogh8ll4YQ/K3klcZQAHdjBOOSm&#10;nXFxNAr3cP2V1i2z25ZHWFhySZkbD5XgDy1/DHMc0pUbre93qtb2V+W2mt9dNbrV7dC5vZXUm0pJ&#10;ddVotkn5rfp3uyteQ399AsaXNrZSofvwu9yGYj5FA2W5AYD1+gNXtKOofZI49V8hryM5ZoPuSRgg&#10;b+MgZJ5TJ7ZJ5Nec+Mb7xjqWnRWvg+wdbttUtA1+13ZwxW8Npf2X2zzlLOyifSpL68scZVtRsU0b&#10;UW0oXQvoPRFi+y28SRy48khZtz+bIIR/yyyQvoDuPQjIXnhzgoUlzNc/RKzlFWTu2m7X1TWvqkjl&#10;rRlDEKMo+5bXVNJ+id3Zej3fY/zMP+DyL9mnxd8PP+Cgfwq/aauNVv8AVfAH7R3wQtND0Q3k88qe&#10;HPGvwMvofD3i3w1pMccDWVroMmi+JPAHimyUak1zN4g8U+IludOtprYSal+fH/BsV8HB8Yf+CzH7&#10;KiXUVtdaH8L/APhZfxe1mG4eJJYU8GfDTxRL4Xu7KOVJBLqNh8RtS8E6hbx5Vo7S01C9WTNiIZv9&#10;G7/gtZ/wTV0j/gqP+wl8Q/gBpv8AZ9j8YvDN/D8Vf2d/FGpX9zY2mk/GXwtYapp+mabrd6sjK/hv&#10;xro+o+IPAGvNfRajbaDa65a+KbfTL3VvDOiiD+PP/g0e/Ze8W/Bz9uH9vT47fHfR/wDhWcH7FXwI&#10;1X4VfFHw7450fVdK8WeBfHvxC8arrN5e3lndWsUlh/wiPgr4D/EzT9dlaGWVLLxZpjBIlvADFG8/&#10;q7hrPlk7W1TsuX11a8730RFX2dOj77SpdZWb1vrsm7PRvTXfbb9+P+DvD4p+KfAf/BIHxB4R8OWk&#10;F5pfx0/aL+B/wr8bznY0un+GdJk8TfG6z1CByzeVKfGfwd8C2zPHtZLHVLvc5S7aNf5c/wDgzaso&#10;R/wVe8eXUqLcNa/sa/F17eRPmFrK/wAUfgfatdMdrMqNaTz26ttAMmoWEW8G8Gz9Zf8Ag7i/bD+F&#10;3x3/AOCaX/BPGf4Ua9eat4K/ak+LLftJfD2a50bVNAv9f+HvgT4RahpY1W90nUo7fV9Lton+Ofhs&#10;/wBmanYW8mbvTLgMP7L2TfNX/Bkp8LrHVfjh+3h8cJtIiW78CfCb4N/C3TPEVxDN9qt9O+JXjHxZ&#10;4w1zR7eYKIZRNN8HPDF7eW8aSSRQ2WlRPIivGzaRi4+0TVuRWldpcvTfVdUla+rsQtYKS+GTfLpr&#10;9l7N3XzX/A/qY/4OFv2gfiR+zZ/wR7/bQ+JHwolbS/F+o+DPC3wrtvEGb1brw34a+NfxL8F/Brxl&#10;4gtZrG706907WIvDHjrU7Hwnq9tdiTR/FGp+G9aZSljLC/8AkB+CfBviz4k+NfCHw98EaJf+JPHX&#10;j/xLoXgvwh4c09WOpa74n8WanZaR4c0awZ2WS5utS1S+sLWzhupZAuYUkkjMwCf7Yn/BST9jTQv+&#10;Cg/7D37RP7H3iDxFe+D7b4z+DILDRvFds/mL4X8deE/E2g/ET4c69qlugkfU/DunePvCfh298R6L&#10;Fc6efEHhuDUvDsGo6NNqMGrWP+aV/wAEIf8AgnB8ZNb/AOC6nwj/AGfv2gfhZ4s8DeIv2I/G+tft&#10;A/Hfwpe6npmk6x4H1P4Fy6TqXw31k3Bu76x8X+HfEPxv1j4IQQ3Pgm48Qaf428FeJoPF/h3UZvA0&#10;8niJMoPn9g1Z0qbbbutNFb3XrfySevZFSkk6yTvVlZpNW5vhWr2+d93a63X+o9+y1+z/AKR+y9+z&#10;X8Af2cvD2sXWt6L8Avg38L/g9pev3tha6bqXiS0+GXgnw94Ot/Eer22nt5NvquuNoT6rqUFlIlo0&#10;2p3kEiXLt9qb/GE/4KhsW/4KX/8ABQ5pMmRv25f2tWc92Z/j/wDECVmPpkylevbPqB/uBEEKcnJ+&#10;mOpHuen1/pX+H5/wVCAT/gpZ/wAFDUMomA/bm/a4QSgbQ4i+PXjwq4Us2BLxgbiE9Wp0nz4evUnr&#10;K8Nd3q32b6K/l3WzjWNRU46xsnp1d0+tv0frczf2Hv26P2oP+Cefxq079ob9ljx+PAXjeHRtV8K6&#10;xFqGm2+q+EPG/hfVra0Gq+FvGXhW+I0jxNo6XVppGqmKa2kudN1+x0bxXFLaarpOlarCft7f8FBP&#10;2iP+Ckfx8uf2j/2mtY0HVfiDJ4S8M+BtPs/CujN4e8LeHvC3hKHUTpWleHtIe71C60+KXVta17xL&#10;qBk1S6F34h17Vb7bFFNFawf2/wD/AAS7/wCCXHwS/wCCmX/BtH4J+Dl34d8O+EvjVrni349+Nvh1&#10;8aJNOi/tnQfjF4N+NHjaHwpquoahdNJPd+DNY0HTtG+G3j/To4Z7STwrJNeWNgfFWnaL4g03/Pd+&#10;Ivw48W/Cjx943+GPxC0i68KeP/hv4t8SeBPG/hbVUX+0/D3jDwfrGo+H/Eug3xs5Ly1F7outaXda&#10;Ze7Lp4DdRk209zaYujVa+HbSmpLRN2Tauovotr6eVr7DpVJVWlOCg22oXtZpO179Oj1s/I/rm/4M&#10;ufhfq+s/8FD/ANob4q/8I1daj4T8AfsjeI/DF74k+xztpfh3xv8AED4v/Cefwvo73+fIt9a8QeF/&#10;BHxAudOtmLLcabo2qyLcgQXSQf6UHinRNL8Q2sel6zDHNaXMjBo5C/lvBCcyIzrJGI3cEbJMN5Z4&#10;AYg1/Jp/wZ0fsmH4Sf8ABPf4j/tQa7pn2fxL+198W7k6RfR6lfzjUvg/+z7JrXw48HpeaZcpaWdh&#10;fWfxO1f46Ey2sV19q0GXQBNOs0NrBD/XFfW9rf281lc79tzviSSM5c/aMfPE24MBGOZAM7QMkng0&#10;UpzpyptNqdJJTcbXi9G2t7vXVK+2t9LRUoPF0mnJxs0tFdOzWmnez17PojnYfC+n6LaKuh2q2lwJ&#10;rUyshX7RerbH5lkWR0t5/MAGSpwuRjd0rdvLi3EEU7TurxsJAYp7ZriZZATCkR81Yj9pXmHKNvUY&#10;wvJrK8MaadM0tLN5Llhbv5KJLcHZEBn/AI9lVFkt58sc2zTT7T0lYsccl4l8Oa/rWtaPqdlq01pa&#10;6B4g+0fZIp7lI9S0y80SAXUc225RUKXFxK1g+yX7E0RYJJ5nya0aUa2Icatb2cFe8nf3mkmtr25l&#10;ZdNXqnbX1cLTjWly1KipwS6t2dre7p3066N3aPlb/goN/wAFHP2ev+CYf7PM37Rn7TF54ofwxqPi&#10;W08D+BPCfgLQZPE3jL4gePNU0PWPEmj+DvDlnPNpem2N7eaD4d8Ravc6v4s1Tw34X0uz0O8jvtdj&#10;1K70PTtY/kJ/Z0/YK/bn/wCDkz9rTSP29/8Agp94d+IH7Of/AATu8F2KX37NH7PVjcan4XuviD4B&#10;8Xxafr2g+HfhZcanp+la2fAnjPR5PDPi745/tWX2iaPrXxs086B4O+CFpY+GrfTL/wDZx/uP+Knw&#10;S+Bv7Q3hfTPCfxu+Efws+Nvg/R/EEPi7R/Cnxc+H3hL4ieHbDxXpK3yad4r0/wANeMtJ1nS4vEdj&#10;DqV/BZa/Fb2msWMd/qIs723TUbwTejXeq6XpsL3017DBbyNC1vNJdW9tA7sbtIbfbJLFA3nGF4oC&#10;VIbMTlBcRNcSYqEpS5YxfNdXXV7Lr8unR211MJSjFNydlzLe6va3fXp28rX1OA+AX7PPwZ/Zb+D3&#10;gD4A/s/+AtB+F/wf+F2hp4e8C+CfDkE6WOiWO65nvLl729nutV1rxBreqXuo+IPFPi/xHqGs+L/G&#10;HijWNf8AFXi3Xdc8R+INY1S8/wA73/g9a8WTXf7df7KngeRQLfw7+yU/iy2cKNoufGfxl+I2mXOy&#10;QjMsmfAFujwYQQfaVZXfzm2/6PfhjxVZ+JBerZ7ZDpl5Npl9JHc29wkepW2PtFsjW8kgkSLPE+VD&#10;HjYOtf5xH/B6vpnhKL9uH9kzWrBNQHj6/wD2UbvS/ErTs0mjDwfpPxb+IcvgcaeCqCPWhqeufEWb&#10;XSMnZDocZ3fZ0aQlCdD2saiXNFapuMlq073TetvXfTVmMHSnz8vvOm1zWja17d1ur9PvP6Sv+DTL&#10;Vv7Q/wCCMnwashC6f2N8XPj5o+5ydk7S/EPUta82I7ABEF1CaLguPOhZd4L4T9/Na+H2l6t4rm1j&#10;XNS+03FxDKlhpkypJbQ2MWMyNlxwf7pUYwRvJr8Bv+DTGSSf/gjF8GgY0hhtPi58eYYyoy9zCfiR&#10;qt95juNmX+03hh3EP+5sxGMCTEX9H14mnCYXVwsDTzW81juJ5LSY/cpw2w46tySOdoIGajOftm0n&#10;faySetl8t+3ToRU96lyr4Or2t1s721/H10KekLY3Wlrb2kEc2nW/7iGVpjcTSY587Ecc23/d3E4/&#10;i9MLR/Ddhp3i3xBeiCKRdYtdJuhHM0cptpLWe6iZbeHyWt0jlSWOTKsZ18oAyuHDRZPxL8U6z4W8&#10;KXjeBfB934w1+SW1tLPRNCurLTpITdXCwNc3U80sEcCwgs2wqdxG3eoO6ut8K3V1eeG9Mku7SGw1&#10;N9NtEvNPgPyW1wYRH5Rd18x41fc6y/JkBQVJ3Gqm68KFacVJRqqyjzXe8Hdrm0+Fq7SUtk7aNqnT&#10;spXhy8y1UoX/AA11/NdDM+I0kMXw08ezPHG8EXgnxXNtLYjaP+xtTkZnkK4jV0yZCQRHlvvY5/xe&#10;v+CPemSar/wVW/4JwwIUVo/21/2a9QXeQAX0L4p+E9X8s5xj7QYFSN8nY3zBJMBD/sxfGO1k1f4H&#10;fFexEksEl/8ADDx7YNdRKYWha78JapDJdRoHJBidvMSPzAdwVfMAOa/xyP8AgiR4cl8W/wDBW/8A&#10;4J3abBcPZTWn7Vvwj8QmYJ5/mR+CvElp4sntvL82DYt7baJ/ZTz+YxiF0bwwz+SbaXOL1jF25J7L&#10;u7LTy0t28zOo+V4rk1St97Sutdui9dl0P9nHxPcRW+kXElxLLawiS0SSdMH7Lll3SxKQfuDAK7hk&#10;/wASiuXt/F+haVdafpJvWnk1CONxq13cQBWa3gM0FtdSDfIb5RgeUVSMj5jMGJQdb4qUtoWoxrB9&#10;sMlq5S3I5nZtu359rFCp5zsbsOM15f4Q+GmlK2pXesWFteC6vje2ss5Z7u0XyBAbF3WRlhstqkrG&#10;se8bjulOAa3pO2HvP+EpW02vaFlbRvuls7arTTKk6azBSqRUlZavdKy0V038rNLU6GWV9YaKH+29&#10;Qsop760vLeTT7e3gkntmO7TrKPdFOpS3ODcyCQb8HfEgIAPBuk+Mra78VReLJvD82j3erB/Ddpoj&#10;XsU1podpZW1iia6LwpbtLfG3lu5ltYsJ5xiLTbDKYbBLK11lIdDNxDBCkk16L1xc6Vpp1C6+yx2l&#10;tBGyypfNdw3dmbYTAW19bm0beJC69vLez25VJrKaWFbX7Sl5CTLGl3GuxbdbZy0rCTJeIySvubiR&#10;YvvUTqTl7lKmleK0vFNWtqneLvona/otj28RWpzl7OlHldlpZbqy3SXyWq7bWHZtIxdWelyw2V68&#10;ZmBjtz5QlPBd0ZRE+e4CqenOeA7T0mfyTeuFvHth58UMUMUUg9Q2x7pcZ6fan9x1zqOjlGIbEjR7&#10;N3yKQefm3hD3wcYwOcc4xCz20MqSTHMqWx/eeo7nbzgkj1xzjnrXPDZ8t5t9tWnbzS9Oj7bpnMpp&#10;xbSVnrfRvZeaf36v8Fi6jokN75cV1bi9tGuBJPaSSSRiSeLUNPe31J3QkyTW8dpFIiRLAN4kYMu/&#10;A0LdLJjLJbNkQ+ZuZTI0e2ElWRIjI0EieSRHAojAgxn95kg85oFzqmozap9rkdIo7rdpbtGeLIwx&#10;RBipYeYTJGZeSoy23qNx6Wzt4dNt0s4UdlhW4MQUF5GIBkcEHG9trRBcsN5cLldhLFWk6MHBT/et&#10;r3Vd6PV+9drsrc2t3tbXOpCNJcyqc6t06d9H2P5tf+Dlz/grL8Yv+CYP7N37P5/Zj8TeG/DP7Q3x&#10;8+Lmrw6HqXifwbY+NdPj+D3wz8Ntq/xR1HRItbMvh618QjxR4t+FGgWNxrOn6i0/hrxR4lOhWKar&#10;9k1PSs//AII4f8HIf7OH/BRiL4afs9fGe3X4H/tw+I7S50aTwPZ+Htcn+D/xW8R6RpPiPxLq9/8A&#10;CXxix11NAtptB8NXmq6n4K+Jep6LqkGq7/C3gLV/iYbf+15/4yv+Dnr9u2x/bQ/4Kb+PPCngTVbr&#10;UPhH+yHo9z+zv4PRbq8Gj65468M61qGpfHbxpDoF3b2aWN7J8RNV1f4fXutaZDqmk+MvD/wq8M+I&#10;be/1HRriMaX/AF//APBvz/wQP+DH7EnwW+B/7WP7SXwwg17/AIKDeKvD9549OoeJrzxOR+zrovxA&#10;0yI6R8OdD8D6xF4a0rS/iVoXg24hsfiR4j1vw7qXi/QPGmo+OPBnhLxRd+DrKHUNVfN+6tUSUdWn&#10;o23te2/W3Td21ZnCbmlzwVvRabNde3pv1R8K/wDB7hrF/B+z/wDsK+HIYIjpOq/GH4vaze3LLvng&#10;vdD8D+GLXSVgmIAt4Z4te8QGe3w5uPs0ZDIFGz6D/wCDPDxB4oH/AASP/aEbSNMn8V654U/bO+Nd&#10;n4J8K3V6LOzub1P2eP2cNct/D6Xd9KbHSLLVvEOo6n9ouVdI4ptZ1C7S2BmaM/M//B7xqoh+C37A&#10;WiMYf+Jl8UfjrqUkbSKt1INE8L+ALSPyUKFjBFL4gkS4kVsRmS1YqfPUJ9W/8GXDC6/4JdfHmM+W&#10;mz9vn4pJ5SxKowP2ef2WmQqqlIiyyoZd00UxOdpGBmpm040GteS7npsumnVW7P5IdO8fb305/hem&#10;r92z9N01bpfue7f8E6f+Dn39lr9qr4la7+zd+2B8P9V/4J8ftRaV4/n+G2m+Bvi/4mu9V8FeJPEO&#10;lB9M1Xw7qvjzWfA/w3f4VfEmw8W6T4n8Oaz8Ovid4X8NQQ3dr4c0vQvFniXxr4kl8FaJ/Tw143R4&#10;SpMqxREszeaSzFyBHG4iCRIx3TmJDLHIocQKt0/8LX/B2t/wSGt/FnhD/h57+z54YWDxh4IsdH8N&#10;ftb+FvD2kru8S+CrdrPSPC3xvSDT4/t8mq/D8rofhHx7eva6lJc+AX8G6gbvSdC+HOqS3fwr/wAG&#10;3P8AwcHeNfgN44+Fv/BPj9tHxpeeJf2dfGOpaH8OP2e/itr+oT3mt/ALX9VktNI8GeAPEmsXE7O/&#10;wLvLiW28O6Fc6g4g+Dkk9ktxdad8NNGuE8E06cGrx3Vm1+l9PPbf1IaqKrzNe7ZLV9NOienltp5p&#10;pf6RzXkcEMk07xpHCk7TTlwiqbfiYIoyGWIrIshZozuQiNJByP8AFp0vw9D/AMFKP+CwU9r4BtPE&#10;Vr4c/bY/4KFeIPEOnItpqB1/wn4F+Of7Qeq+JNR1HUEt7e4+zXnhDwPq2qa5r9xDDeQWOn6Lqt3v&#10;mNjcQw/6mn/Bb/8Aalm/Y3/4JY/tl/GrSLu80/xaPhNqPwu+HNxpE9tZ6ta+PfjPqWj/AAj8MeKN&#10;Ca9kt0utU+H2o+NB46htbeU339h+FNf1W2tb1bN9n8JX/BoV+yPdfHL/AIKU6n+0frmm6m/gH9jL&#10;4Ta74uttZ06fSDov/C4vjHZ3nwp+HHhDxNZzrcavcwaj4N1L4x+LtFGnRQta6/8AD+xnvLuL7U1t&#10;rkUkpwc2kl+uiSSeu78t9bGh/qCa/e/2bp0soga93iRfILhJZ45UZGQSCN/LGCmCI3+VMbctkP0e&#10;7kvNOid7VrIrCIZbaQpKsUsfEybo2DMIsEZ+UPjgA5xV8TzzppdzLZRedqSRM9rGRlWIOMdwO+Tt&#10;Jz9asaBbvbaZZGW1Swnnt4bi7iw7bL2cBrqIs7nktld3GMZx0A05IrDqTk+e9remvf8ALVehwq/1&#10;6SW8bOXkmk1rZ+Ttr6H+Pf44mtLP/g478WTBDFY2/wDwW11wgJgmG1t/27JpiFAxkRxx9fl3ZzgE&#10;ba/2Lny0W0NsY98Z79uRn8x07da/xrJ5J7//AIOCnlvm+1Xl7/wWMklvGxxPNdftrSG7O3LbfOeQ&#10;nOTtwOuRX+yBrVxd2ul3E9ltaeCIyhWA+fHO3JyE9c4bjoKmo0403fzvr0tr3e/49j0Kqaxbj9qC&#10;vJXWl+Vd7PWy0fQyIvD9i+tRa21zdR3r2P2UWxnC4TIJnih258+YEi7uwf8ASAB+7jwc6F/cvp9g&#10;00GlS30iPEgs7KGMuVkk2ZEbMoES4LGPvwNwGSuJp+mi81E61eXEyagkTWemQkmIRWPUhrYEvMS3&#10;W4Mceck7Kj1jxZHol1NaXGm3979ntdNbzrYW8ks7zvqbrgm6i2BPsEfmHLEG5B5EZEgoycnBK8o2&#10;5o3d1t16rz1107ozpwk5OHK+bTRq3Vo2r3TotVtJLS8ktpszCaJYl3mJhP5mM71LHYfKyQvdsc7R&#10;wKyeKYZLXw/GF0O5W51C6trzSrKC8s7nS4j+7WSS8V1tZpCfufvGHy5LbRj0W0vBLHFMLRcyyrEH&#10;t3gaNQYJJpHZxIDiExm0ljK+dFe7llijsgL9r64KgbJFEhAVVGWUNyz/AClkER4OYpJRhuOcgTzW&#10;6Nd9H5Xd+trv177X351p+Pztf9emv5+NfDrVtVupPEOjeL0MGt2GqXyWiXF0+oJLppMn2W7WXU4m&#10;2PceUM2vz+WGx5rjJPp6yTPeNtsr1raCNY5JsxNZ/vDm+QWwkmupZyOFjtoLiBmAzcgmvz7/AGuf&#10;+Cpn/BOT9gnU10/9qH9qH4WfDLxlcvb3knga0Ou/EH4sJbX66k2k61f/AAp+FOi+M/iPpvhFxYan&#10;u8Wal4ZtPDim1Rf7RZ512fzpfth/8Hmv7Kfw4vh4e/Yx/Z58f/tL38cF/Ff/ABA+JerwfAr4e22I&#10;LSTSrzw5pU2g+M/iB4zsvtU13aarpes+H/hQsUtpF/Y+t679tHkqnCTi5JXi7a3+/Tfb8Wu5zT1k&#10;orVrfyvbrt+Oh/aWlynQIVAOOcgEksAVBUEp8pzMQIWyohkmJxX+Wd/weJyWtx/wVr0Q2uFnT9k3&#10;4QRakvL7rn/hKvinMjSKil4Jv7Lk0oS206JLGn2a4G+3uldP1Y/Z3+If/B0Z/wAFrYrHxZa/FDQv&#10;+Ca37HXjzR/Da33j3wP8OH+EVxqegyappv8AbnjL4CPqdz4m/au8UeIdb0LUJddstUtPi/8AD34P&#10;eIprI6ZY/EPwi0v21P5tP+C+n7EWq/sDft1W/wAIPFf7SXxV/a48eeMPgd8Nviz8Svjb8Y7ye88e&#10;eKvH+vzeJ/DWpPqV9qOs+KNebR7fT/BWnS6DZ694p8T6rpWkXEukSa5fuH1WSlRmoubS9otWrq6V&#10;43vr3ltv+DKjJKUYO/MrXVn0t5a/K5/oqf8ABthbwWH/AARI/YSt7WRZID4Y+LTsyKcC51H9pH4v&#10;T3sRAJ/1F5LPA75O7y/N2oWKJ+q/xC8I3+paLfJob3mnT2uqwavNPp22LVktmS/tNRl0ye5ee3u7&#10;6wGq6t4ggsdSS9gvtU1Ca2JhkYXJ/Jj/AINnr2zuv+CIf7Cj2UEsCx6D8brR4pXMyie2/aV+NVte&#10;3Zk2IBDc31heTRAKRC8v2bc5XzG/bq8sGvp3tmljFusdu80NzbvNbeYshuFZdlxA8c6XQEssjSSC&#10;WIC3Ma8y10UZ8ter9mmmm3rJWur6Ld2ta9rPVWscOOi/9ndKPNJy0V0nv0btpq3vf5nl37QVpcp+&#10;zX8drQMvmL8D/ibbQ+WfL3bPAmuxRzZBfb5uMlMnYcgsw+Yf5DX/AAQEg1W4/wCCyH/BP5dFkeG8&#10;Hx0tJpXCeYZNNtvDHiCfX0K7k+W40I6llskRLPkq4jw/+un+1nqFzp/7K37SV7plhe6heWH7P/xc&#10;uLWysntVvbmWD4e+Irm2itHubi3s5XlZBGrfbAAWBOSNrf5Iv/BvLqcWmf8ABZ39gK4nbZ5vxb1j&#10;S48jjzNZ+GvjbQocDjJM17GAOOYRyC+V5n79WEn7qbfK1ZJta6xTbW9++7Ol0n7Kuub+Jfl6aWj1&#10;Vvnf5W0P9jXVLGS+s57SK8msjIMST2xKXA4yfKkJIQnH93scEc1zmk6EdLu5nVL2QtbZlnmuIZDP&#10;cSpbLdS7POO2SU2kLxMWIgYzgZE5KzeK/FVv4Zj02e5iPkXl4ttc3Elxb2lvbxkf66a6uWS1HTIQ&#10;zp/vDHNTWPE1vaohhvJZLgpJdLDatp08k0YBMCIJDDFKZsBdsM0skeRP5clluu1caso0HJxXJ0vq&#10;9FHtrtrqtNjkxTw1N2lNqSS05v67v8PMSDT7/XI7a91abVdGit7nzrfTzd2SzSWz8QGaazmuZg8p&#10;BDQm6ZlIxuY1+Jv/AAcsa/rngT/ghz+3FdeEtf1jwnet4e+BPhAXuganfaTfXXhfxR+0t8HvBXiv&#10;w1PdWVzDJJofirwVq+t+GPEultmw17w5rWraHq9teaTqV9aT/trbWut6s+h6gbq30uyS3jm1Pw89&#10;pHN59wwBgkW4Q20kK2xGRCUlEnAJXaa/B/8A4OlL20X/AIIfftkW91ceRJd6t+znb6cojkmS+uoP&#10;2n/gzdXNpvgDiAw2tpe3W64EZaSymh2Ii/aBPN7Vpv8Adq6uoqyVmraK7d979OqW530JKWHUotuP&#10;Lp98ejs2/n/mX/8Ag2M8S+JfGv8AwRG/Y+1HxTq2q69d6Mvxv8MaRd61fT6rdQ+HPCXx/wDijpHh&#10;XSYLnUGuJk0vw3pmmaboGgafvez0TRtD0rRdKhstE06y0y2/cq/1yxvILi0e1SO6sLyCOb7W1kHt&#10;VlBH9txyi7j861Xr5ipFKxJzGOlfhr/wa5z2rf8ABDb9iyK2eIypc/tJRXiIxMsN6n7XHx4uRb3K&#10;hcRzNp09hIBuYiBi5ACAP+1Xij4eWfiW/n1K1lltdS+wRWZvY1iVnaGfywXkRYtT+2CPLC6/tQxK&#10;qqrWrNljomnXu9ErK+3bW/TfftudNJqrGTltT0k97NW33u+i77d0egXGoJFbAadPbzzQDNyr3Ebv&#10;AnrKsTTAc9RuP1rYt5We3gmMPlvJFDMYlk8zb5uMLv2Jnb/e2jPTAryfwJZ+HfDtpceF9Ct5Zr/R&#10;lh0+9u7yKUyTXNxb+fBJdyXExupo5Pu7jbgA8+1eq25EdrDvkjZkgijZkZQhMWBkEvgA9QBwOuTi&#10;jEU+SmuRX1dpPRu9nok7WWtnJJ20smc0PdrNPdpberfp2v8A5n+J58NrufXf+Csfw/v7nS3tL7V/&#10;+ChnhW+utHU/Pa32oftLWE9xpqARRgyRiU2Yi2IGK+YAmfKH+1zq9m15p11bliN64DSL52zBHYNH&#10;nnOPmGATyeK/xafBFls/4LI+EdMW6ZZP+HmWgabHfxEFopIv2q7GBL2NgwEjrGocSgqGBA7Bj/tW&#10;lMq6k5BBGMd+D65rSvUklSnyJS1drrXl5LbXXVvXv8nlKhGUXS9o7NXtZ6X07Xvb/Pdnk/g7wpZ6&#10;Av2yRxc6lcXU97LPBGYrW3leGO2vY9ItpJGnXRvtEsLQlp7i2gWUTSTxweXNL+KX/BcH/guV8Gf+&#10;CUPwnv8Awl4Tfw98U/21vH+jTP8ACL4M3E8lxpfg+0vGlRPi58ajp1zb3GifD6xvIJpdF8OW97p3&#10;iX4seJbRfCvh5NM0Ow8ceOfBPgX/AAWp/wCC/nh79ifX9S/Ym/Ym8Man+0T/AMFJPHGo6P4L0jwb&#10;4c8H6x4p0j4Iax4x0jTbvwdPquk2Ony3fxX+KevDxRo978OfhP4dt/EUEmqXs+rfEG80azbw54P8&#10;a/F//BIz/g2t8ST/ABK8Sftx/wDBZ6ez/aD/AGkPHHiSDxnoXwC8U+Kbf4laBo3iC6Vb/WvGv7RO&#10;rQzXnhv4oeMri/f7D4f+Hmm6v4n+FGg+EZWutePjLUfF1l4f+HJLlnPnrXgrXiknd2S0S82rK9lr&#10;q7e8Z4XDUcLTUYUpTas376et13dtuv42SR+e3/BGv/ghd8bv+Cp/xc1v/gp//wAFdNS8f+Kvh78W&#10;Nat/iL4Q8E+L5m8P+MP2o576Kwm0Hxh4lGkQ6TN4H/Zu0vw2NDt/hh4Q8NweHtO8YeCYvDsfw5sP&#10;D3wZ8P8Ah5fGf+iDoXh3RvDGh6P4c8O2FjoHh/w7plhouh6Jo9hZaXo+jaPpVrFYabpWlaTY28Gn&#10;6Xpun2MEVpY2GnW1rZ2VtGlrawQ2kUVvHZMTR7Yw5k2ytcKPMn3PF5hdNxSaJbkoC0YikWQyKIWk&#10;eRot8hd3BVdqxy/6TxHK6bYEJGB5jAtImeozFk9sdawk3Ukl8MLq3S6bWrt5a+bUtFsdd12f3P8A&#10;yPO4NSs7fxUNNu0F46aMl+ly9vIv9lQTnbBYhwHEtowHzxhp5YeN0r13lncacsv9nWb2wkt0VWgt&#10;IhHHBGNreXGY9qqol3yKpViu9kXAyzU59BG+yntrmUXOnRPHASEYi3nAWeBJyF2hlUCJ5kuPJwMI&#10;+asWE9hND9utIbaKKYMbi5jMewhEO8rPCHjIST5W81ocJ+9xxtrSvVhNK0m9LdbXSVnZ2tfyXdX0&#10;u86cIR+LReat0/Hsu29tT+Ez/g7+/wCCWthd+G9D/wCCpHwc8MRWWs6TP4Y+GX7XFrptrZ21vquh&#10;Xk0Ph34RfF7W2Q2s8l7o+sf2P8HfEVwLnVp9X0/XfhPGtrpOm+Br++1L+R7/AII9/tK+P/2Uv+Cl&#10;n7G/xY+H0lob8/HDwH8PPEGl3szW+m+IPAPxX1ZPh1480K6ns5oo5BP4d8W6pLost62pW2k+IrLw&#10;7rk+j6nNoFrZH/Zj+LXwf8AfHL4W/ED4M/FHQLbxV8OPil4M8QeAvHfh+7eSP+3PC3ifSrnRtYs5&#10;byIrf2s0unXl1Fa6hY3dtqOmzyJf6bd2mo21rdwf5I/h/wD4JifH79k3/gul+z7+w3rvgf4jazqW&#10;jftn/BzVvhz4l07wrNeS/Eb9neH4taV4ksf2gdDj0WPX9GfwvZ/DrSdW8XeONYtr7UtH+GjeF/G2&#10;heObzSNW8CeJLawzozjKtTmtYq9389rdVr+GvUVVqmqyTtzr3Ot17vnbdbXevR7H+wFNGsg8tvuD&#10;r3znn+uOh9a5ex0W3sZPOjmuleW2ht0j83JWO2s/IinaLyiBexQGO3Nzv+beGZB9w7eq3E9tAZLa&#10;2N1IcfuhL5fTr83lyc8f3fWvPdYh8S2XifRvEq65Fb+G7HSL2w1/QntQ/wBqu7u402WLUbO4Mq5a&#10;D7DJai3EWWF2ZPPTyvKlKcZVIezhaUtPdulrfu7fF0V2/Iwl7GWLw65JOcNWrOybatd21tvpr9x6&#10;LaQ+XEqu+XVCm4j7x/v43HEuMZfkc+nFYsE00F3I1xcBba5u5ILZZgJWju0n+zraqfLjitIrnh7S&#10;EtNLOMf6ShKk35NTtonn3upW1iDyOGBhHBOPOIUcY6hT16cVw2rRatqesWl7ZNqX2K1sbV4rUzRD&#10;R57g34lljuIPm1F9YhswLqzmW1AtvulJGYsLVKVVNawTa1dopa6ab6+el+p63LOVOtV5fcnZpu3K&#10;3aOiV29769ludzNdeRPDAlrIxkMQ3DhIzIcY34OSOT2z04rk9asjY6naatKdQ8qJwXi0kNEtzdke&#10;X9svYoWxOhtUht/s5UACLf5jZKDda4JuLHTyJWkuHjvpgJSXs4IsRhS+z98rXQ+z7sRYz5mCflOn&#10;dw3Mr7opVh2xiONSQyyvx8xUhdmOmMtxznjBUbxlGL0ta+zX2dfz/UuhPkqU3OCilFptu2/Km7pN&#10;rR9E1q2UPNW8kgCmcQyWkrmWC6ubY26x4I85LeSIrIxbAjLgrg8nt5T8RdY+L9r4w8B6P8PdH8Oa&#10;j4b1C6d/Hd7rpuxNpmkJgO2mmCaNRcjqltP5pk6B14r2Kxs1skmBZGuLmSW6uJOfJMs3ylME/wCr&#10;Vht2YHfocipJLq2iRpJ7iJETzN5d1Mpa1jDyeYowTJAQN6ReaZBzhckVSrKFTmjT9pG2l1dJ6Wdm&#10;le3dfIHiIUantORTgtm1fV2Sdt9Lq3Wy0tcW4s2ksikNxPaybNglt2CvuIzvG8OMljuweeSCxrnN&#10;PstVsxbtqGt39xI/nRCCYWn7yNkmkhERkggea6CRKyyLF9oxIwns7fawPVRXYPytGqs0gjiXzonE&#10;h8qOUmPYWZz5btLtRGYQIZHCE+WPxZ/4LQf8Fifgz/wSb/Z/vNeurrw945/aY+ImjapH8AfgTd38&#10;xbXdVf7TA/jz4l6fp11Z6xo/wo8OalLd3WuzWs+kap4y1HTIvA3h/VLfU7+8vdDxUpwdkvaNu1nZ&#10;72vq7dH99vM5lUk7c3v36Pz+af63s7dDwn/gvx/wWw8K/wDBKf4HDwL8Ltc0LxD+3B8ZtDluPgv4&#10;GvtNt/ENh8OvDDaoND1L41/ErSm1Owng0KCO01jTfhlaayt9Y+O/iRo19bf2Vrnhnwn43/4R38ov&#10;+DfD/g3/APEUXiHR/wDgqJ/wU60zxF8Rv2hPiBrh+LHwb+EfxZl8QeI9b8L634i1O38U2/7Qvx5u&#10;PFButW8V/GrxDqMt34h8L+FPE8l8PhxKbPxr4yTU/i9qujQfCSP/AIII/wDBIHx/+1d8SLb/AILc&#10;/wDBUbXZ/jT8Y/jNqq/GD9nrwH44FpqumpDqP7jwf8aPGOkPAujWGn6Xpul2UP7PPw38P2GneE/h&#10;r4K0zwpq+i6bbw2PgrQvBn9tN1eaPb3US3mpWMF2oM62s9xax3BRolj86SC5laWQIQzxSmMXcIdo&#10;YpkgkuIptZPkl7OnrO3vWX+HTsu2nVLrtk5p3s7N3tvu/kX5Y5IpECSybZNx+86hG+Yo3yupkYF8&#10;OHZo5VVQyb1DUwymZSEU7hN5RcggjGctjqQP7oIzkcgVR/4SvwwZfJPiHQzNg4jOrWG4Z9/tGP8A&#10;gJPqMZrmdZ+Lnwu8OWNxqWvfEfwDoWmWJxqGpav4x8L6TY6c3B3X13qWrW0Nv3HzOfyrJc0W5255&#10;ebSWtmrN2e/lvp0MKtKvVq831hRj5Raey2t1319DqNPW5tYG/tORJJYZp3kurd5YoNrqkm/y/Pld&#10;IlVyHluTCieW7vtgaKeaS4aaWK5jid7eeRVi8xWAKSFVJ+xxSiNi2HVkD7VYz2qbxK8ixfyFf8Fu&#10;v+DnL9n79nT4XeO/2eP+Ce3xK8P/ABz/AGqvFdpdeF7v4x+CJrbxD8Iv2frK+t7K31PxrY+NLcXX&#10;h74nfFaytjPp3gPQ/DF3qvhXwv4qR9e8eahcXHgq3+G3jf8AQn/g2r/ZX+I/7M//AAS2+Huv/GTW&#10;vHGpfFn9rDx/40/bC8d2/jvUH1XVtNvfi/DoWk+GVF3ex/2ve33iv4b+BvBHj/xPJ4habxCvjbxr&#10;4u+06htlj2NSTjzP49lHV3va+v5d9fnX1eKh7NTfL87/ANdT9tfix8LfDnxt+E/xP+DPj21/tDwX&#10;8Wfh/wCN/hh4usZAshvvCvj3wzqPhTXrMbfK+W50nVLqJhkF2YsGRsEf4bn7SX7OPxL/AGVf2gPj&#10;D+zd8WtOTS/iT8E/iB4n+HniuCCDUk02+vvDWq3GnR+IPD8uq2Gl39/4T8TWaWGv+ENWudNsJfEH&#10;h/XNF1Oxs2t9QgY/7s8V7ukdQjMwMLOgZRLCJRu2zISI1C45McsrHBIUDBP+f5/weLf8E057HXPh&#10;9/wU++EvhW2bTdUt9E+Cn7VcOk6R5Ulnq9g7WfwW+MeuJZ6JJJcW2tW0t58GfE/irxJrlvZ276J8&#10;BPDPh60ub/VJZ0cm9KVnurLZdG7NrztqvPyM8LGKuoVVUbsnd22WnxW1VvvunrZL9sv+DUT47/8A&#10;C4v+CQHwx8NXGuT6vrHwC+J3xV+CuqwXNq0UulWdjqulfEXwxpVsscZbULO38J/E3QZFuf3Jlkmk&#10;tVbNvIy/0qX0cLR7ZwkkbZ8xHiMgbPp8wCcj0bB6YPX/ADMP+DP39v3TPgB+2D8RP2MfiLrc2m+B&#10;P2vdE0i8+Hj3t7erp2nfHf4c2upX+jWEEKQTWmnN498D33iDTJ9Vmv7VtQ1Pwt4C0dLW8e7gaz/0&#10;ypblrh2hiBTZIsRZlQ/vGTzNrI0iyoRHtfbKqSSI8ckMc8LeaKqzTmqkv3cP5tejS+ypN7aJq5Uq&#10;P7p0mueLd1drR+jstLLpb12VPTIrYKY7UwxBREirFbxEQwxYHliTZh2bnMkm7Gchcg5/kw/4PKPi&#10;tceDP+CYnwx+G2mal9mufjT+1j4H07XrB2h/4mfg7wT4G+JXi7Vj80wlf7D41svh3IkgjaGKNIy0&#10;inyg/wDWrZLBZQrBBGVTEpbeJTKfKG2V0URb5Y0kMaGVFaMrKjRM4YA/5g3/AAd1/t6aD+0t+3Z4&#10;J/Zk+HuvaNrfw+/Yv8KeK/C2vX+m21w13/w0B8QtUtB8WNAn1BLhdL1Ox8KeH/CPw78IiIWzv4e8&#10;V6X8QNNa/k1E6hp9jPNGdRVI3cE0r2fy03/AMJTlTockpJSS2Wr3Xrq/Xofg3/wTV/ZG1H9t39vb&#10;9lf9lK0hS5sfi38VtDs/GkQvms57T4WeGEuPHHxcvbK4MahdVsPhb4V8VXlnDE4nkvbP7Bc/Ybp2&#10;WH/besNN0/Q9M07StLsI7LTNKsbTTtN0+wiEdrZWFhFDb2dlbQqVRILWKCOK3jUKscCiJVC81/Ef&#10;/wAGd/8AwTS1H4Y/DD4kf8FIfivoElh4p+OFlP8ACH9na11CEwXVl8INA1q1l+JPxCjsrbV5rS4i&#10;+IXjzQNL8MeHL3UdC0rxBomk/DfXda06/wBS8LfE9mn/ALerxQ0LMZ5YI4xvLxnDHp8u3r+OcZ7H&#10;qHK8JKhK14vWKu1d22tdPXS3e6sb1YtpNa1FbVNbabO9trvXUwLWyN9vnmaVUXKxBlTeYf8Ank7k&#10;KZB1IbA47VLax21m/mWdjZwoXMF1PFF5RadZPKWKHyvNhbZ0kZbiYiYG0RHuw0A0ZLklgm6KFUSG&#10;SaMsY9qTyQxRyO0gTyo2d7hUWYRSStaypDFI6yiL+RX/AIOHP+DhLwh+xt4O8b/sX/sZePbTxJ+2&#10;L4lsLvwt8Q/iFoWsrdad+zJo2rWdxZ30EOt2Op288Xx4McQj0PSIpB/wrsJP4o8YS23iOTw/oOv2&#10;6zqS5UlfpD4bLRfFpdvVvRpPQ5Y4alTq87oya3cuZXvpe+t/w+R5f/wX+/4LbePvEPjy9/4JE/8A&#10;BLeTxD8TP2q/iZ4jHwv+OvxI+Fd9BfXvw9n1hrrQ/EP7PPwz1OxYkfFi6kijg+LnjmO8i0r4GWi6&#10;n4GXUbr4kXvitvgt+jH/AAQX/wCCHngX/glr8HoPiF8TtO8P+Nf22/ihosdv8T/HsEltqenfDPw9&#10;JqVvdv8ABX4YahJG0NvpNhd21ofGniO0tba+8Z+LYW+x6g/hjT/DR0T8iv8AggXqv/BGT/gm/wDD&#10;D/hob49ft9/szeOP27fjpoKa74+8Xa741h1bUPhDpOuLBrGp/C3wnqNwb67m8R3tys178WPFrzWW&#10;peKNdaw0TyrfTNMjhuv6CNc/4OB/+CMHhWDfeft9fB14gERYdA0z4g+LBHCoKmAL4P8ABeuZiVCf&#10;sy4P2ViVj/cYgBNzp0lCFK7uk7W1sk972WuravHzeh13paa/+S+nk+r+VreZ+yr20ixqI5WJAjVi&#10;2XJQeUsibi3muZI1lxJPLPLHJN5oY7djZmrXE2l2E01pbTXVxHEfKjijLtNPj/XSkH5zxkqVBzkB&#10;wMY/DO5/4Oev+CGlnlZf25bKXP8Az6fs+ftXahj3xp/wJvOv6Yrjdc/4Oof+CIWjQO+nftY+KPFN&#10;ypATT9C/Zw/aUtbyUnOBH/wk3wo8P2o/7aXK+vHWs41JxSSgqmt2uaKvqtHdrdX+7XfTCdKUqqnf&#10;TS+u23e2++/m/P8AfSCF5xBJcExrEIzPA203Mt45YkTBW2QsqGBljjkuZ2afy5IopFVZPEP2cv2r&#10;f2Z/2qtF8ceI/wBmD4weAfjV4T8C/ES++HHivxh8NNdt/E/gyHxzpnhzwl4p1PSNI8U2KyaB4mS0&#10;0fxv4YlOr+Er7XvD013qn9lW+rPq+na5YaT/AJ63/BZL/g6g8UftkfC/4i/spfsWfDjV/hB8Bfih&#10;4d1/wL8TPix8S5bVfjB8Q/CGr3M1pq/h7wl4d8M6zc+Hvht4O8ZaBJqWgeLJdRv/ABbrvjLw7r0+&#10;lTXHhCKx1WPxD/Z//wAEOf2E0/4J5/8ABN39nr4K654Zk8PfF3xN4ctPi/8AtBLNaW0Ot/8AC6Pi&#10;Rp9jreveF/ErWt/qdhPqXws0NdB+D0erW98tneaH8OtCeG4llkZYNK05Shzzi4x3W3fRWjq9dnq0&#10;r67G0oJRVHnfR2953fok192lj9cL8GeAxKXYySGISRMFdBnk5CjPGcg455Jxmqmml7Z5N8WWun+0&#10;NOWAVwWaLywhHmmTzBgOEa0aN0kS6ZpI430ZZooiokHlKJlKEho/OmYttgiWRFaWWVQfKSLzHkdX&#10;XYq7ZH/z+f8Ag4r/AODjrwb448L+OP2Cf+CenxC0HxZ4a8a6PqXhb9o39pzwZqcOp+GfE3h3V4rj&#10;Q/EPwh+EWtWEFxpevaVrthKLfxr8TdI1S80TWfDRk8L+Hb3W4Lm51Kp9pJ0lFQV73a919tE7qya6&#10;eW12YQo89bnnN2VkrX07P8+nqav/AAWP/wCCpvx5/wCCx37Q9t/wRy/4JCQ6h8Rfh7qmsS6f+0J8&#10;dfDOqR2ng74tWei6msWuQWHjTTWlsLD9lLwHeTW0/ir4oLJJp/xq8RXekaF4HtNY8KDwle/Gv+nP&#10;/gkR/wAEhP2f/wDgk98C7bwn4Aih8X/Hjx9pXh2T9oH49X8Uw1f4iazo0d3qUelaDDfNdW/hL4be&#10;H7y+uNP8M6Jo6rPPYtFqHiS913xVG3iM/wA2X/BHz/grr/wQN/4JQfsn+FPh/wCG/H3xL8TftAfE&#10;Oz0zxL+0z8VbT9n/AMXS+LfFHjlYiH8O3OuapomjSxfD7wdE72Xg3wboV/rml6WbrV9cuG1Dxj4l&#10;8TeJ9a/UDVv+DvX/AIJA6c/+hal+0x4i3OGc6N8DnjBXYVKKniXxhoqxgP8AvF2gKuMbWyWOkudU&#10;/ZU7cujaUkru0el+mlvl2saX/eqTXu21dn5ad+1vXfU/p91H+0PtWnw2sAeznmIv5fNCmJO7bdjM&#10;wOOfmTP51Bf6OlwIjCTHNJcxTT3BUPLtj5aPqiDeOC20qoGSjHp/JlL/AMHo/wDwS2S4eGL4Gft6&#10;XKd2h+GP7PChjxkj7V+1JalR9M+uKz9Z/wCD03/gmXb2GovoP7PP7c2r6tDb3b6ba6j4B+A+i6Ve&#10;3MQBtVvdUg/aK1m902wuyQDfJod/JCD/AMeUuKyUqqty+611Ukr7Pv8AJ3vtsYyw+Hk/fpy1fVvy&#10;2tey1T1trfqf1afFf4ufDb4EfDLxt8Xfi54u0vwF8Lvht4Y1jxj448beIJ5ItJ0Dw7oVs95qGoXL&#10;QxTXVxmGNksbSytrq/1O8e103TrW61G/sLS5+Yf2DP8AgoV+zL/wUm+DniT47fsqeJdf8WeAPC/x&#10;P134SeIdS8Q+DfE3ge/tfFXhnS/D+vXEceneILKyubmwvfD/AIt8Na7aX1q0yW+na0lrqq6dr+n6&#10;xoWnf5nf/BUD/gux+29/wWg8Y6F+yp8PPCFt8LP2fvHfxa8K6P8ADT9nDwTfHVPHHxY8Y3upWmj/&#10;AA8tPi/4+1WS0j8Ya3/wlGrPfeGvB+i6f4R8CaZr174clvvD/iPxX4D8J+MLH/S8/wCCcn7FHgP/&#10;AIJ6fsX/AAG/ZO8EW2mXDfDPwfYDxt4l06GZIfiF8WtXB1/4lePZRqd1qWowt4p8bz6hrGmaZqGq&#10;Xp8L6KdD8H6VqTaD4Z0iCCakXGNOUtp6ppp327NtbdUrdjtbjGly/BK6ta7svdbXa7av8l1R9oRp&#10;bi5vIInMMTLKdqcDzp+ZJIyCPLQ/88huGed/asyC7TREjtEgur+d76W1mZHsYLuKJ7i7nt729W5n&#10;haTTbYThDqMZklkIV1sgWZR08dnCkueGmKlmUdMH/aJ55x2H5Vwd7rTX3id9Hj8M3L2OnQC4m8XX&#10;YtFsbe+88wHSNME6TXNzquxhN+8i/s/A2+c2c1cVB6U1+7UU5XsrbK6Ts3rdJJN322ZrFqUfZJ9L&#10;8r0XSzV9d+i3urJ6o69J7iaT7MjRMhj2yXEV2rXR3CAW7JmKNGeUfbz5m35fsOAGMx8meSc20TSX&#10;M0KW8J37yC5J80yZX5V8vC7o+DJxg9sGtdQWSst7MgeW1gkuIZPmVUSH7V9mDopQSMgu58JlS28k&#10;gGuN8Q6q+paTexW141tskt7WRoMX0sN3dhZYrSaNY4GiuBbTWd7NGxLRWdwZyWVFErw8JV9KkVTo&#10;8yvJu9r+UU3dLS1vuuzSlSVXSafsk4+993Te72VkaFz4iilvltrS3uWbZePJOsHnCCREMazNasSk&#10;nnREpBPuR3wFd5YHlgk1tGuLvUrLzb6ymsrpZvJYzIpZ8bMTRK0YSEB0W4MQR4hdKs4VcbKreHvD&#10;1vpbm9+3NeXM1tbWkkscnmxGzsc/Y4vl3DzIwf3tx1uDliq9K2/OuPtCGMNJbgbZJHlUxDGPmDFV&#10;cyg4zF5YA/56DNXiHRm+WlRkoK3vOW7SSu0kt2/KyWi7qtTjUly0Uo00t3aKbWiTv12skvTsUNVu&#10;7uwsL25s7MXl1bRLPFAjFIZWlJygiiRNvkkAiYFrllGPOQZFXLXUZbu0iuVt0UynBJcmBByM+aVE&#10;jDOMfuB1wcdattNCXW3LBJZEdWVABw5+Unryo4HPJyeK5+GF7ayi055JZAXmtDfJuEkc0fKsz+Xt&#10;CuM7XKhQflKnOamEKU006Vql09Xf3bLmejSvdXir7aW74/VVWly8zi9Ha/nvpdPRXWzaSSvs+huL&#10;22s1V7h4wJWCxDa5div+s+XbkbBzwTu46ZFMnvHgEzmNzBFbG4WVJF+dgf8AVbfKYL67txP+zzXF&#10;wQz6jJhdSkvLi0ltBIRIkS2zQywC9jeDa90J7q3lkmSM2wiDRCIzgMGrc1TX7HSG+y3kcot0szfX&#10;E6I0sEdn5nkA7tvzSGdghiHSImbdgFKfsYwkoq031S0SWj0btqknbf8AI0xGEVCnyQm5zte2i006&#10;u2tntazs+lih4m8SX+j2wubXRpb9o/KkuIbcee8do/D3MbLtim8vH3A67uu9e8uqtd3vgvUnMCW1&#10;9deHtQmjtGdZo7dpbCYrB5gjhik8nzFVWkt2L4/eo5yaytSnv9QjsNT0SN7RLa6mtZsWpYNpbjC7&#10;rczJGwTqQUOcnlc11urWM1xo+oWVrxPNps9tAhcqEWaDyBiTBztGWIwuSAuQMkVJQUaNoRhd9JJ9&#10;V0blbfq9E2edQhZ4j2kre0fu3v2Sv1W9r9lfsz/DA/ZB1aHQP2rv2YtcaOGX+yf2iPgjq/lT4EDt&#10;pvxG8K3c0UwKn9zIC4frsCZwQ2B/um3LRx2c8jyGIRxSsZUcRuBFn5t4UICRwPk46DNf4LXw01Aa&#10;L8RPAet/axZnSPGHhjV0u8FxanT9YguhK4UgrKj2yFEAJOAdwwAf94/xQsX/AAj2rrOsnlLp8zN5&#10;JLSbpFPEYGC5VscjGc4OOozjFzeEv7t5cultbyjG/m9fuv6nRPWlOEfilouiW3X5f11q213DfS29&#10;taalFLLpoja6S2USecsv8RklMqNjqCJGzyeDjObc6h4htLpLu5s0i0kfaSfL2xT4uCChvHmkvBH5&#10;PfEbBiRkKAFq94RtrG38LaPHZW6RRSaXZssIQpI7m380ibJMqtxsyzsScnAzgSeJS9tp0hWCK4kD&#10;7YoZ2JS45GGnJB8zjkqRwO/SrqUaNXFOk4yjGOjvNXTT97RNJaptdtm9GkYCliZVlQq1Ypbctk7a&#10;JWvfZJ3vfR6vqcxfeKdatNd055bW1m8L3Cz6feXEMVyt8L+9LGwdB9skiksoxYSrNfCVAq3X+qUx&#10;Zk79b5dQsI57WTyTJBJKqvyVaA7ZopCMFXjPHTJwchcHHKwaTp66RZW0Amm022aWWG13tIQJvtHn&#10;QvEQJHhIuH8uMy7otqYYjgv0+eTTtSl0+1si1jfR3eqS3c8+5Ybz7QEvUSLy8bNhE2wSqOqAAHNC&#10;w1OnQ5o1HOpF312a6JXd77atej6nZLAJRc6UlZXvZpf5evZa72H6Nqet3NhPJdRA30DYaytbP7Hb&#10;26nOEjhnmnluD15+0x+wqC707WNbsEt72YWMwkhka3aWORSIxhlupUiAuBIOf3UdqBydrDNa1xqc&#10;unQQOsMt5bJbTXc808mblbSGBpfNYrGvmSs4EXklQwPJY421Z03UpLl75ZLRbdIpdsBjJLXUBsbS&#10;6+0lmUBMPdG38va+DHvEmW2K3KUNY0o9LvS+lura69ErLX1ao4edGm6iUZxstXOF7tpaK99L6XSW&#10;m5lr9msmKPAsZm+zySNenb5Yj/s5RD5PmvGnnHEVsyzMJbwG2woUyHXsVKGV4Jrt4rpvtcUdwsnk&#10;2bbN5SIrG4hi6D7GQDxxIDxXmHxQ0XxpqNtYXfgeGwfUtMl8ySx1uZotNnQm22pcRR+Ybvyfs/nW&#10;REiG2vWW7/fFfKa34M1i+g1HXLHU4FjvQ8GpXEkQ1EWkc0yLEyW8ErOr2drjN3MJkWFsKYTnepOE&#10;alDmhd1f5evTXXrb+tbvsnhqdTC+0i06ltYWtbRO9r9Vfe77LXX0FrZxLd2sV3KPOi8xEDwRsuf4&#10;cgvddP4vsygcD0rONiYYY5rrytS1CyhdI55rOBbx2c5WQLhipUdQrHPUt1rZsYJ2gim1Brf7aIhD&#10;OIWRgkvHyiby/tB7ZPnj12k81o4IBZ1j+UEMY8yXHHbdsUjnsFz7euSqunpGzqNWstG27K972t00&#10;+TOOnWVB8sIc7bSa5bX01V3Za3srfKxwGj+I727BH2Rp1toYopUSCa0njnTzN29DcTCW3fcv+jEo&#10;F2cyPnjoYNWmvr+aC20wmFIDFLfGW0EaT8/uivnG6YAfxfZxjA4FRAne32SFUhuZ/OFysi770EE+&#10;XDhfcfNIVz2XBzUlr9l05G+0LFbTTedIbcJCqXEkQ+aSIlBcSZ+UgGc7c49zcKEoR5pS56rasnZu&#10;7t0i76Lfts7O6NcTToRpOs4xUnt78X01vr3W2+2zulq2WnJatGI5JnVLW3tMzSGTK2gYQORhR5py&#10;xlfnzc84xX+eV/we8WNnD8bP2ANRj0yKO9u/hb8eLG41dCpnvra08W/Dy60/TJFMe7ytLu7/AFC8&#10;hPmupOr3KCOLl5P9Dm1nZ0WUBmUxROIwMv8AvAeFZigbaBweM88A1/nv/wDB78l4vxK/4J4TPalL&#10;GTwN+0jDY3e/PnXsHiX4NteReXs4NnDLpzbt7bxquCE8gGfK0lKtF7parTolfz3Tt036s8ag4OlF&#10;J3cn+TWz20T9d733P0Y/4MrQp/4JvftISBR5r/tveMFlI6+WPgT+z48Xbp+8uMc4yD68f14a7pGk&#10;XsHnapv2RR7BJJmVkPd/LzLbEnvm369wOK/kE/4MqTJ/w7r/AGmZAx8k/tn6+oTn/WR/Ar4JecQe&#10;hJEluCMcYXk54/rfk8YRW3iNfDt5FbaYhgjuRLd31mgninfyIIUWYjffPcNHHJZwtKI4nWczPlUO&#10;6VSVRyo3fLZ+67Ss1FXs1d2d1t2vvrnWeFScMRSkotrW/M2/dafu389tkntqQXXhFrm1uv7B1iWC&#10;Ke3KLa3GbnTo7zP/ACEPJMkcrXXbHmrDwMITnCyeE5bHTtH07TLlZ4tLuRNJ/aFwwLQHOy2HkiME&#10;SdpCflI4Rs4XrrCZpoGlTT2sJWaZVhnEa3BWKcxByEZwA4+YfKQPlXJyGqG0mlvrq5FxHbhLOb7N&#10;ESGIFwOUjOMFlTgh+Ax/hWqdavFyjJx9nSbcruF7u0XdRer1tePXV3SZ34dSo0Ir4l5/K2jd7JXv&#10;5206PN0x/wCxo4LTVdTtLm5vIgUiuLiJZ3uAPnt7aOVgLwJ0LxushOP3IBzWjHpdtamQIZPsUriZ&#10;bb5ntopT1YfPuMZ7R7MDg7jXO3nhkW+sfb7K4ksYLqG8m1XTrSC1gg1S/ucBdRaSKBJLrWocEAz7&#10;4nTH7tTzXVWU6rvhaSOR4nijys4kuk3/AHjcw+Wq2+zqATJu65XgGKsI8lGtSbnKNnK0WuXRJ7pb&#10;dt27a3vbslTpwgqlB88nZPRrXTrLS6d7NbWHW+mWYJaO2MZMvmMGiwGP2cWmDl8D/Rkhizg/6oNj&#10;5sDlPDa6bbyyRW+o6dcTpd6pB5VoYY7i2EmoS3drZzxXM8F3HPaxyG3lH2Y/aQvmHyQ2yu1uJeYQ&#10;PNIknMDmNyvlOe/CHcuf4sqD+g4u68Eq2vWviGzvPs13Cs32mIQ2zw3aS/w3DSQtcter2vzcDoQY&#10;B3nDzjKFeFStKMp7K100uj0+1eyd1a3W5xxjCUuWppDo97PvZdNk9FpfyO8aWOL5pJEXDYGGzx68&#10;gf4e9cvZ+HvDuk3mua7pGk2On6h4k1BNY8RX2l6dZWt5rmpWVhZaPBqOsywwJdanqEeiaVpmjR3l&#10;281zBp1hbQW8kOxWqbWYdUkRFt7q3to2EqPcNa+fsCw+bC4Tz49wmkHlBQwMf39zZC1n+IbHV10D&#10;UpvD9sLzxKNNmWwW51IaP9pupBxE+pLZ6jHbFSM7/sMoyBhR1Exp0qdNVVUd3e9k7WSXkrPXVRbt&#10;daWdzaFOCs3Ubd9Pdlt5uy089Xvo0jT1WzutX0t7ZZUsZ5sbZ5Sy+Ue42BQW7/xDjnPqyw0qz0WM&#10;JYwKbo2UMc0hCrLP5IGJ9RcZP2hskGdtx3FhsIABd4euEn0+G5trjULi3lAa2n1Jv3s0OWxcsnlg&#10;xW8wG61fcxnBBxGOTNFdTzXsjQ2oCwtFbSSTSTRCdHHzzRqLV/tpjH8O6Idf3g4NaKdScKtOm+Wn&#10;HVpNKN24pJptNtXVkm/LYmUHGpOcI3hDSb0Vl6N3fS+j29EO+z3HnQJJIDG0gkEaxlvs6xQiKIQy&#10;7wBtceZIZklEvKbUHNWb20nv7WSBJvs7nmGVUL+WR/eQSJ5v/fUfoTxVpJBLLMnCrF5O0qSC3m55&#10;z2CgdB97rwK+NR/wUc/4J/n4hX/wjk/bg/ZCtvitpfivWPAeo/DS6/aU+Ddv4+svHOg6vdaFq/g+&#10;68Hz+MY/EEHiTTtVsbywu9Fm0+PUor21urQWr3NpeRW+KlU5oqzurNaPS6TW17XTXTZ7WuZ4iMcR&#10;BU5NqL7adt30+W3lqfUWmR6jayJDepEInnMMU0MW1r1dpxNcqWYpkZOMsfVjX89H/B13G0v/AARW&#10;/aCZVT918SfgBPMxbHlMvxZ8JxgR5X96WIMP8BHmlsHaQf6MdJ13SNc0601rRtU03WdFv4Ptllqu&#10;mX1vf6beWWP+P+xv7d3tbu1xj/SLWSaI5+WTvX8wP/B3H8Xfh14Q/wCCTHif4VeJvFmmaR8RPjT8&#10;XfhdY/CzwS91HL4i8at4B8a6L4u8aXdjpKyLfPovhfR4LObXteNu2kabquu+F9Dku21HxP4fj1PW&#10;VadaqmoRglu0rJtWvZOzv16PqkkkjzqWGjgbKNR1OZpO72Tsr+Vn6/ez+ZH/AIMv51g/4KpfGCIn&#10;a19+wv8AFmFDn/nl8c/2ar3bjnduWzkPUY5OPlK1/poeLdJtdVsoZNRnSCCyeW8jd5DBGjEA200j&#10;n7jW2SRGFbzGz+8Tmv8AMN/4M4ftsf8AwVk8WPawSz2x/Y4+Lf8AaUkYYCys7j4jfBmOCe5AVlVJ&#10;NTbTrVAzR7zeWso4kKJ/phfHG6utO+HXiDWbUwJeaPay3+nC5uLa1sprmMAJHfvfzWVsInPG1p+D&#10;yA4Fa4R3xmGany8toykldxbau0mrN6W6pbq9jtjV9k06lPmjd9tU7W7vTz0++z2fCmlM2nWstxdv&#10;eW32O0mE1x5U0d1c2/ngXDyECaeOzEcZDF4zKJckRhPn6GJ49Mc26xzTSPIXQRLiWW3772y/n4zg&#10;8RkjjIAOeZ+HkXkeDNDSbUFvr6TTdO1LVGjUiBb6ewtbu6jtLYyOLSyeSGSH7IJZQPO3eYcbT3Me&#10;npDcT3UcsxM/D7mVhFF2jtt0kfkAEg8B84Bweo1xNZOviYVHJRm7xXI1e0kovRXT5erS5tNunVSr&#10;KqsRK3JCppCyfvfDbbVbdV62OMutc1a7hm02zgtjqg8i1uTO5ijT7aDIXX924H2W1xchcnzD+7DR&#10;ffrsbC0ktrG2F05llgQBsor732geaBGsOyQHIRlYssR2Mzn56sRWUEbSSpBC0ktxukkMYZ5Fx5ak&#10;nOQVtx9nB6HhjxuU2TMBGXfgKMuysoAOPuqX2Bv97Ix35IFctatTnJQpUVFJrmt1u1e13Za2Vldp&#10;6LTRZV3SqV1ZONrW5VLpbqr/AHdNtDJ82aWK5mG6W3gZTCIWeRrqJLfaI1yRLG63WLgTGWV8fuyG&#10;5esrwnqMs2iWMV2lxHe2kT2Gow3iCK4a9t8faRDBE9xJKimO6EMgCmcW5KqgYlOhtpbIsjwTIUkj&#10;82KSEqICh6EkErzwRxg54xnFcXP4MOuatHrGqaveNZwJG1lpVhdtb2y+T/x7mW4tRBe3EiebeebI&#10;bhRN9pC7YxF86jGivaQnzwUkpRvGbbdkrNad97x1b0slcqRUKikqUpLRJuL0272d032v003NWfWl&#10;1oa1pOjXtul/pksdtcSzCSdLe4KCS6imISONfs2BGTHLNumzGwiwWrK8PadqctnqFpPO0MU5IN1b&#10;BUkfgiT7Bd6dLpxUKejeXknAzzitNdHfRLPW5rPNyNQv5b8WO5IIIDOwgma2KxSON8f+lkSNIon3&#10;FRjFatnbS2tjHAH06a4gA85YIpYYF3f63yY0kuJLff2G2Qjnrit41FToVI0XGopyi4+7rdcsm1fa&#10;0rK0r9LOzSK+GjyfafT5JdrfJ9+xTstNfRtPigurp7iztbER3ZnTzprsiAQl7g7yXyOSv/ACcDdX&#10;K+G9UufGF0viBrfUNLsre4uLbT7S5e4t5blYb02fn3cKysDvUCURHpu2FyuZB6KuWAM6BLia3G+C&#10;SQNGzcjG9Qw55B+UnGSASCKjjihjgkgtFe2VpZYmaBBvSWQlmeNjnam9t27AGQOByayjiZQhUqTh&#10;78lyp2ulF7uyT1dt9drXSRhWpfWfZ8s+VQtzWTW1vS+qe2nRnIJdavDrt3p1zcNNDvi1KPbCY1tI&#10;ZeDGJN8glZef3eI8kjoDW1caVdRQaimnXZsZrobrSZbWGb7NPjJlWNwPNGf4S8fA+9nFbcUJ8tTP&#10;tkl2xmeQJhpZocfODk/IccRchR8u5uSfIPD37RfwK8XfEPxR8I/Cnxm+Enir4q+BJVj8X/Dfwz8S&#10;vBviDx34RLXUtgq+LfCGlavd+I/C8iXkX2WRdb0u0DXMkNpbyXF+/wBkDdaq9IcjSsnFU1ytRcZf&#10;DrfVbvb5tGEsI53/AHrhtqpa/pf+kdTp2hSNd6XJqlzd3l7pcf7svaQw2gnFuLc3Ee3N4cgFvL1D&#10;UNTxn75Y7j/NZ/wd8LoI/wCCQGrnWbWO61AftJ/BRvCU2MHTfEMh8VrdXKsQ+95vDf8AwlVgwBiI&#10;h1F8sfJMcv8AUeJUaMLuKZXfukYD5cfeEq7o24P8JY4wc4r+Wj/g731TwhD/AMEi9W0nX9d0jRtf&#10;v/2iPg5c+BtK1K8ih1LxNrtnP4ibUtO0S1ZxPPe6b4VuvEGvXsQjITS9Pu54mmjR3QdZ1aivFQ/u&#10;rb/FovPu3pa9iaGDhQpKN5TlzJu716dXppbbqfhz/wAGSQSf9o39uNhb2ayx/BH4URi7NsHvY0bx&#10;xrpaG2ud6m3tLo2sUmpW2yQX00VvKXiMADf6GviOKYyadJBpb6lJ5klu80MNrO+nbyCt9AbxJNs8&#10;eMeZwG6HAyK/zyf+DIttv7Rv7dCgb2/4Ur8J/l+6NiePNeQuWIIyVmdgu3nySu758p/oryyIqguV&#10;ZWR5Cwcje6bcBFVg5LDJyoOCB1JojWnGpRfLzOEFFxa0vrpZO701Xe176M2lSc1WXM4cySi1Je80&#10;k3ffS/fforarj7rUToc9lbzhp5b6a7aweG1tpZZ7e1txOtvI0VvH5BlHyCTEhQjJVs8Y8sV34+0F&#10;TdCLT7rMt3ZJHcvNDC8nOnTNPb2486JMZF15SIeT9mBJrpLjWrKNvtbWk01tbTxwRXyW+ILWRmuN&#10;PvBHvPmEW72xLEIu8uEG3G46tu8JhSeymiFhHbkxOIxDEpQYgi8qJYZBbwgkiHA3AhQ2Rg6VKsNp&#10;0oqrpq1a92m7pJpN7O9ndX0Ljh4VKXJObutt32SSdtb621Xl3MS0j10XdvFcC2kiS0mlknXU9TQb&#10;5MbYynnMDsGPnLjd2CniqOm3VlqGr3/2KJrGfRrpdE1Jn06GwbULsWtre3U9hdJtlNnZw3QWW4Bd&#10;ROhgUZwT3EE7SRoxG0GMMV3IxcLxOh+QYEZ24IHzgkELgmuS1W3mm1BneU2cUU1lJJFgGa4ht7q2&#10;vHlieIgW8JmtymoQkTnUIG8oy26pkxGpGtVdJxjTmklaKvfVeXW9/L5abYbCRdT2M5SSWqTTd7WT&#10;Wia3vpa1tHbddULW3ilaRJHDSR+UDNcTu27qCqmZd3B6Ag+h7VnajeWlusVnO37m6Q2gCR/LbtjA&#10;lnl34RcYwu3JI3b+TmG9jgQRXOp3saPbXZltpJHS2WONhgBl851l9ecH2GOVbTLC8toXnaaS2RhO&#10;uHYPMcfdnzlpR+Xp64mNOEI+0qTlKG17PV+V0lbola/yTv0eyjRpOur9NoySurdUk29L38nokc3p&#10;XhmU6lNqQ1e9g0t3eWDRrcBbZrm4ANxqGptdPdy2+pIyg6fPoR0GGwHH2acYx2dxo9heSWd1c2sE&#10;l5aZ+yXUsQkuLLMPl/6PKSrKd/7zjqSQRnDC4YEH79GETLwpAJRs5/167h53sdyEA9R1p7q7FiZC&#10;pY/IpXAz9c9f+A55465rnnUhUSnBuEb2T5WnutLdW9em6WxnKpGpNVb8kHa0tfKy6vazt/w47yoi&#10;zbnLKecZICLyOuSMj6Dv160KQxRUB+aPHmFt2w9OmBuOc87h+tcvJex2uqx6W19FFJeacTHbyhxI&#10;jgkZDYMbnBIwZEOe/Iz0Vqj26iIuZGdixfbsCJ9ctnHHQjOecVU6Xs0nGTs0pLfVWXfZL8d1oyZU&#10;4xV6c21o9mm181ol/VtTmrLQ3givEuZbzUJBqd1f2xvZSEjnOfKkidCCsPdY8FQScNTbXUdQ2vDq&#10;xW2EBT/SJ57C3hmBfad5jvbg5UYbHfp1xnoo4v373nnTkzx+XFbOSIlMGQziEMPmk7gnK+uWBVgu&#10;C2Ulk8xfKaRZFUCGQMm0KYGMmApO8HzTk4HBrWFWUtqak9NWl7vTRder2u2uvTSnOWvLTVR762Vn&#10;ptzNN637bPsRPaxwskkrGaRZ42hXISOyDjDGAfMrBBkkybg2APlGRVS5u76Qzj7MkdvbNvM9xMUh&#10;nHdUuNjOMHq32d/7uTXH+LvEmq6PrOgLDYXN/pt5czWuqLEhRdOgfT9SvU1C4uAs3ypJp8duIAib&#10;vtPm+cvl+XJ15vbFrCDW7qC7McMPnRlbe6kcEgEK1msIuHyT1NqD04GM1bhKhCFRx9pJ66u7V3p8&#10;7a3e3mdMqbw9KlXdp6avmTttpa902rvRdtzL03Wbi7kaMaFeW12YzKEmcR2s1p9uNr5r3YQwvJ5Q&#10;N0LYDcVXyxIQfMro5FtbNXu5AkJaGJZJVQpM4hRlijklRgZjF5100RlDqklxvC5T53Ws1tdwWzxo&#10;FhuIIbxI5Ay5SbDhWTIRCrHcYijAkEcHcRXa4WG4WxOLqMuXlkkxMtsvZJwSNnqrHIHcDpWU/Z1Z&#10;qahKD0SXM22tLLmu/LTX10OWpyVaiqRg4ydl8tLatvyWluvW5fWSN3Kecn75sxRNHg/NzOu/f83m&#10;nJGANpOcMMVWv9QtrA2gnd2mvXlgtokBDOiYdztyx3RoA+/AJAwFGeHRWQkczToFcf6oBiTF17gD&#10;J6ckDjgiqj2dvqN9YagZTK2lS3EkEwXcjm5sTaSr5YYbfn/fg5Y5G3HO8ZKNClNTUZOC+KS7tWsr&#10;Xsm7N6dHZJMznCMKqlCo+VaNJXV7K6vFWvtd7JrTSxW+12j6jFcD+0GkkK6eJCJU0xJlgllMm541&#10;LFnjERm2AKSGwcYO3LMYmijjieRpMA4O0RKORvba+0AHv7880yCzFtCsUMgIDlUEzu2YzPJKYdsj&#10;yYfZJ5Xm4djjfs5CrJLM8TAkL5QGC2fmWTGNj5Pz/wC8NnI6Gq5lKfLSTcenNp2tulZtrot+mzCm&#10;m5OKTu7aPT8Wt101/wCBVv8AW7HTo4X1G4hsxPLLHCZ3Klyn3cBUPL4DYOMAjBY5FYQ1ewg1Jbm9&#10;uBbtP5tnbtcMYwJobc3RgEQ3E3TWoN59nyMWQ+0F/wCAS6hpN1rF5p96LxEsIXilW1a0SR12ZDZd&#10;5P4z3CfKAMg440Z9MsZJIL25htpDaySzgXcKFYZpbY2v2hgHOLkWx+zeeS2bRmt8BWDinTw8KND9&#10;451Um6tk2k00rfDu09dWlbZG16NOjv7Sq17ys7K1tFpZbu+v53My9GrX1wkOn3EdpYWsRDSLsnlu&#10;Jpo8WxtY3iEUqWjAPk3KCZht/dkZrXsLe8tdNgi1W+S/vY4mSbULe3Ns0rEcyQQiSf7P7p5k2QPv&#10;+luO1WC1jt7JbcQwpFFDAT+6iji4AjxhwxAADM52gDgnJpbu1aZ0b7VdRqvVI5EQPnH3vkzjn8Oe&#10;lS2qk+R+5BfJvTW+78/0MlJSnybU9Hf8tH6W9PIzo/EVq2pSaWILhbmO3FzuMLmJoScYEmQBJn+D&#10;k/yqlPdXl/fW8No8lkkV2JHe4jVmv7OOzxcR28RkTIinns8uWO4SyPtHkkPutlRkQMWyUeQKu8HE&#10;n75SXO9CVUCEBeJBh+CDjalY6rPf6XPYixWCxnMswljdp2he2e1nt4CJVFsJY2zv/fBGSNij7eXz&#10;4d6KlJabtuyklo7WTadl6K/cwxjoSppRozi/d05r7WXk7dbX799FuPCmiTalbaw2n2qapAxf7dbW&#10;8MFxM7KA/wBplRDLdRyY/wBVdPMqHJB3HI/mt/4OrS1t/wAE3opvKdw3xt+HdvlYvM8sXVzqDymZ&#10;gcQwmNXQzYb5lHyYbj+nGKVmjDPC6NiMskhAZd33hlPMVtnU7W5KnkcZ/mc/4OsNNnn/AOCXt7fx&#10;TTqukfHj4UX9wsJ2eZZ3d7rmnbLg5ffax3upabEYsLuaRG3ptC1y41yq4DHQn8P1GvFc3SSXMoxT&#10;t20fW/U+/wDCCrDA+IHD2Lg1d46jBcsW3zOhKi9La2ctW9OW7do3a/ip+AqLFqWmxypNFL/YMlvM&#10;EQwvLCItNi2l8vt8spaOCUORbEfKZSU+utTuNTSyuodOXz7oWv2qI3cb3Ftaw2PyXCvYiRLu5+zJ&#10;+9s8rF9mvv8AS9sv+pr5g/Z5gYatZXk1vMbcaTcWtzJdsM2l5fSCO2hKMuZQBpN0xmPl8oyFFK5P&#10;09q2p6jp+nxalYSWWpSS3s1gbaK4igNzZXQ/0hvttwU8sD/l8H25xac8zcV/IvDM5SWMjeM3Kq+V&#10;OUVqpdbtKy1vs16pn/UbmeHjUoZPh8KklTyzLnJRtGydODT1SvfR6XfzR8B/GDSdMvfjz8I9BuL0&#10;WOnaz8QvBNndXcV2VismvtS03T9XvAYYZvLkfxBLrbXc8jyn7PCp2oh4/wBBT/gsNeJff8EgfiXq&#10;Vmt1cwS/Cfwxq1omnXk9qLm0ttJs9WjnuVieAzWVtpVq15fRt5YMCMdmYwD/AJ2f7VmrSad4o0TW&#10;5lMhs9Wa4ktLOZIr61EWoSvcWzyW9vAttfXPnyzw7d5tZZAy+aQDX+iL/wAFSNP1HUP+CL/jKbTb&#10;mLS5tM/Z38Ha1PJCVjhjgsvh/a3Rtyt0LoGxubmSKwvLZyxudNkezMqBt9ft/CcJTnnFamlG1Ca0&#10;asnyt6JWbtzb3+SP8k/pbVI4X6QPBbqy9tKOc5dVkpJ6xdDDQtdtJpzVrWd7K+lrf5xHia5nufBM&#10;guo4Ar2VhNO9vapE/k3AgltZvMgeKFZrlJmkRTDuYJlj8xK/6zf/AAT88RDxj+xf+zX4iSRnOr/B&#10;vwRcSSPJJM8kh0KzillM+6MnzGhLD5Rt3AZbaS3+THMkJ8D3Jj2XH2fR5Z5pZJw9ssq+G7S8kiCs&#10;iPNc2gjlNjZxhvssiTsJZBAc/wCpX/wRv1q51X/gmf8AsaX10yyTy/A/wdDI2/crSQ6Z3kQOA3kx&#10;eY68+XKTASxTfXznhTGssxx6in7OPtOaTat8dFx0fXdv1TOf6f8AKniuG+BMZGUVXi8CpUo3uofV&#10;MxjNuV3FLnhGPlLmak9bfxT/APBz945l8Rf8FaPCng7yRb23gj9nr4W+EkE26O3vE1/xF8QvFr6g&#10;ATtlEbeKpdPWdSr7rZ7RgPsKyTb/AMEP2Pvi5/wTj+N37OPxD+L03hzTNL+LOteFdF8P30J1O+0/&#10;RdA8VeH7fV/FXifxLPpt/pNxu8MpYar4fmN099oNi+vjV1t77dBp0fzR/wAHP1zfaJ/wV18QapqE&#10;rNFqXw8+E13bESCU2mmW+lXOmQQRYZfs6JPY3V6bXn/Sru7uzNi7EcX9k37e37OejftMfsQ/Ajx/&#10;aynSk+H3grwX8SrXxcLuw099EivvD/g+5ttRlW6aP7RFbQr9vuNMeM6c0cM9vc2k4n82L77N+FqG&#10;b8T18ZUnKGJo1MFKLTfLaCjzKVm23GCSsmrtbK5+ccJ+PNfwp8PuHeH54ajjMFmmCeGzL2sZVJYe&#10;lismwOJw0sO480eWrXl+8vGadpOUYuKkfHfx++OHib/gn3/wUF/ZV+NeuaxPp/7Ovx80O++E3xL/&#10;ANPln00atexNN8P7u30SS2K2qQX19oGuya2kx/szwdoviqOeLzNShWL+pGx1O31qw0/U9OmjntLq&#10;3tr23mhkjkjnt7xQ8TI0Tybt8B88bVZGB2iTG5x/Mv8A8HB/7PXgLxp/wSjsfi9eaY974m+B+gfD&#10;jxJ4S8URwRLqVgviBfDvhq8muiWt0mXXYNWgS9gVY3+2DTxBJHHazRXf6N/8EWvjP4g+Nf8AwTq/&#10;Z78SeLPEOqeKPGOleE4fC3ifW9at47S6vtU0ZYSgSS3t0R7YaXcWnlTKjs5bh9y5r7KnKNHG1MMp&#10;KXPT9tSXeOkZ7rS2vW7aurrb+Y/EXDYfjDhXBcbYfloV1i5ZPmKhBRkqkeaVKrJR0lzRim2r/G25&#10;aa/rM9kjzR3IZlnTHzclfoUyPx57VWNmftBnnnG12RUh2+Wn7m48+3P32wU+5KMfvsbiU6UW+r28&#10;pWJnhF0VkY28cjysVh/1hjcwp5uOo+VCwPA64nuIo5wPOxlW3xgMwxjoCQh9M5FatThNQmpRey06&#10;abO3K9lrd3Wx+FRlF2SabWn3eX9dew8TsJ9vlYg8rzDMGJH+7t2fQ53e2KkkVAGlcqCqkBgvRv7w&#10;yT7jBOD61zVnq2rzanNBc6G+n6VHa7Re3V9a5kuyR+4FvHvIUKeJRK2R/wAsxnNdM5RlKOOG7Z/P&#10;jB4z7Y5qakXHRaNrpJST23abV31W3YuzspfZfXp/wPmQPbuys0UwiLqwZ1jLSblIEDKWkMY8sZ8w&#10;NG3n8f6sAqakoikt3GZo2cYlkjOy4Xt8su0lfYAc9MA81dhdNrIr+bgcFMHPPoCQMexOMmpjt25I&#10;VAR8/mAJu/mBjr37U1Nr+9t5dlZ9WkrJLZW93oJ6Xv03MC81qytZFtUubdtRaOY21hJqMEMtxcRc&#10;fZyyibZ5Z/4+5NsgtRghJga1bfz2gR7qG2trpwPtMaOZ4xx0EgSLP12d+vWq/wDYuntLFOtpZRzw&#10;SyzQ3Mdlbi4R5SNxExDODKuRddDcHBJjIweN8X+KtU8PXGlDS9Gk1xbm78nU7GyJ+02tsRzdwu8J&#10;+185/dbYcj/lrUxTnJQjrJ9Hp87uy/EIpz/iWXq0/l18/md1dRTz20sVrKbeWX7s6oXKdOdhYbjj&#10;/aHbjFSJC3kGCRiyCLy97JsJIH3tpY+3GfbIqtZ6l9st0mjhKb5po8FicLDem0MhJQZ3KPO29hhN&#10;x++EmtI5ozG5utpIyRMVwp/iXCnd07ckene7OOk1az2td3013fwpelt79ZlCUnZLVavVdbFSzmjk&#10;vr2yhhijitVBdo4/LV5rslpJkYFgxAByo+93YVNa6RZ2UciwCQzTNvuLuR999dMPum4uyomlK8Yy&#10;wxzjAJzPA0QP2aCGUJCI1EvlFY38vGN0+TvLY4ygxk9c1aeXy43fapKDeQz7AMAnBcqw6d9uOfyc&#10;nOTXL7usVva79291e13p08rXKopwjzQV5PS90tVt2ve/3972ORRbqC9WOe4hEMkbPFIFtT/Z5AKg&#10;WC/YRgEncGvpbzBAHA4O0Jb37SLby4ZY1jZ72bZsw2MwRom5vMMoByQ6+VjkPmjTb0alaW928Mlu&#10;09v89tKqST2shz8swRflIxz8uP6Xplm2AwOBIrxuwK53Ln96rHdz5mThsDYSCA2MHWpNOqlKMYys&#10;lrqnJOzbaV/nr/MtFr0V6jm1FwUJtWdrN3utmrr1Xo+jGi4QQJJOVUPGJNxPydAcbuueeuBkdqVE&#10;EMjBRHHHJvaXYm0tO4kLTZz1/djKnOd2dx24NWKxa5a1uLxv3scJVrdRi3ZjySYySM9MBtwA4OQA&#10;Kjd7iW5u4GRYYofK8qZ5Pln80S9BsG0KH4w0mSO3GMkqd/Y8+rWqV7WTstdU356eTJi03pvu7Xt+&#10;Onz6mlJESyAv+9eLy923gerdfxxx0+8cVYUyBcFcn15H6bf600A4XOHdOA5OwHr25xkdsn+lV2ug&#10;hQPIi+Ym+MFjubocBfoeoJ+nWoTc2oxTbWmzX5pdLeZlFOXw6+n6d/kZDB2luZrvz3tLiNI44EgI&#10;2BTkE4diWPPOARjitazkkltoZJlKSOgZ0JyVJ7E4GT74H0p0sqwRu/7xwsXmIhPBwDx905+uD16d&#10;6nQNIiPkJlR8oGcYz3OP5CtZz5lZwUfh1vbZbJJO11u+ttbbCPA/Et1rQkmu9Ps9Ziij1rw5Yrp9&#10;hJH5cxguotQ065ZJ47b+w4lvNXs38RPi2JtoZrZn2xF674X8sNls1a3gW9uz5F1bafN+6ZLuZbS5&#10;nZrtLPUZ2JJJ+xWskeTDdCArMqJxt5rl9JfWNlc250mylkutKkS6jMD67fmc240/TrTV5bbTtR1P&#10;UVttZu41fT7yG/sAl1Y3Nz9hvEi30t5LZr621KUWOmQW0EY1GNIdOa8uLue6tDFbXct3Db266bp9&#10;hoy3bjSNN2T2809uJheGKDNU8JNrnotbdX5bWat81pv5P3Kqo1I0nKChKOjUOZysrKz8+9pN3au0&#10;kbcOuiLVX0eFLO+aBIp9RkguiW0USq9xYpe2pWW4SGW1s9RktbjYouZ7WCAxwi8EsVfUfF9nFDHd&#10;acYdThF5JZ3sICRktB/x8SeY8MQ8tP8Alk+wpP22854DVdGj0ix8R60l/Faadd3ssiTRW2ozXgvI&#10;7rSZFOt3lrBPPdaZpFxpWoTWqwziyWKeazbUAj+cNjRNOfVtE0n+1DZeJoERNIuLrUYi/wDa7wXO&#10;y2uoFuG1GJLcWmbqS6FxLNPtMRt1P7ytowaa0tay0a8vnslY8+rB+05qfvRuk5O13a2rTSd3o9kv&#10;kteN1i0+I3iuAACA/3945tOGjr4a1W5ivBcWsjmGbSDzE0vzJL/aNrx/pMU0Jl/54pivcdKsYNIs&#10;UgLNLMYd91dKieddXWMG6uGAJkuieTKec4+XA4itkfS/IsLa3gjtkiv3soI0+y2yzxN+7tQA8oSD&#10;DMyyyNGBxiM8APTUordwGljhaZRdKs+7yIoDE0xV74A2issUV1IMSkbYC2Qrb12eulk07a3Vvw/r&#10;o7HRzSdP2SjeK10a1a25r3elrvZbeRzdvpl1K93qFzdDULS4uxqKLJFItrbXVukNpp66dLHdh7Sy&#10;GmxfZNRtZLS7/tGeQ3QmtSxhe1qd608TxafILPU7GZI0jVmlY3V5dxzalblYlP7q7sbi2n0+4BOY&#10;LjzRCpjZG5fxB8QrHw9datHZxT3VxcWYn082phaBLnS7qGxu7CZLiWBTcyz3Vs0RtIruNoXnm37b&#10;YrJF4eV5LfTdKg1G61a+0wMuuazeX2nXAl+3PJqOnGWfTLpBHIuqx2Om27QfajYaZZmzKz+cZI8a&#10;8ZWfIuVe7tro0r7Ppd+ulvPjly08Uq8naWlqCTcbcqb20tsnrrq+hZ+F/g7UPDenXtvrd/JqmpXG&#10;sG7a6lvvtcloH0nQ1XS2YW1vGiaPDYx2llDFHPFthMpnjL+Umpp3huzXXNU1O3nFm5vxZXlvpV1P&#10;BFfWiy3Vys2sWW02/wBuF9fXkwu4ljzDN5HlgL5jbDQw2LR6vrN/PJcWcTrL1SytBOsnnW6xwpII&#10;YDFcoVN0WmC26EzHdldxZ7W7t5J7GaBYbwB4bq32K13IFP35PLzc5PQ2yTkjjPQVEI08PFU2+aDS&#10;1ta2q3sneyas7JL5I1qy97lb/dtatKy3Wtmm9mnbrr3dkg1XT3t5PssyTrbebFEsWWIMSlSFccfM&#10;McRCPA4GcA1z154q0QLqFnf6jFDNpkH224t0uoZLsWyxiaO7SCKNp3sYm+QT+V58jrua2TIWotHn&#10;vdNi1jzNGja3tbuY6TFaFRdySSjiGSF1XbGpx+/MhB5/dg4Fef6XoGiyQXM2kaBZq88o1EaTczeV&#10;O1ylx5txFPqV2wumkgT90bGO5kt2B3nYBtqFJPFctL3qemvw/cpW2e+7b6aXXN7ZNP2MObrr7v4S&#10;t5bp236JmzHeafZaJqc14Fm8Mvd3dxdbrlLueWMw+UzasEuFllsS480WVrEoBwpnOCTe07xRpKap&#10;Z6Z4en0/7Le6Pb6mzW7ytgKMWwmiCGDSNHlizHJM1pp00DBStrJnaNbS7e01rTmsbnT7XTGuLecW&#10;V5p7aesy203TyY3Q3MMq8jy5tPnz1L88T2fhHRND+ybLaeWfzjCb9rdpry/eY4Y61dW0ZW/huSQq&#10;G5t/JtWIBibHOzi4ycXbmXRNP7mm0/v8tzrw06fsLVU1W/ls2nZKzdrp29GvWyNO81C3sLVtQnvI&#10;YtIjt5iZWfzspN+8mv7i5nDQywxW8d3e3aJIyWtlb/aWEqvtjr2EktwUjmKbY45YtqSRn7dYyz+T&#10;pk7p/wAtJLiyhM8s261W3kl2eVJHuFGpaPZ3sml6hqDypFpPmzQRGILOsqMUBimyZks7izlvLG8s&#10;Zjcrc2l35JlQITJ5x458d+G/Cdpqt1G9nbvHpVtql7qsyyRWsVg+r2NpNDqKSmM28MFnLM5LNB5E&#10;FvcSlFEbhboxhTm3NqKtq3razV29dbJbbu1ldrTxMNlGM4gzangsIqlXnnCKhFO7cpRilZ2+1KK2&#10;2unpofzBf8HX8i3n7Nnwk02G/uBPcfEZZLKxs0Vl1GRfDXig/wClzDHlpbo9/qbkRMZ5Y1gZ1hY1&#10;61/wa5eB/C3hn9hEzXGk6dpnijWvGHiTU/EEcVuhvNcLa1qVhYeJtRxBHcTajPp+nWei+ZN5yxaV&#10;pNnHFAGvrua5/J7/AIL0/tl6R8dfid4B+D+h6zpGo2fg+/1i81fTbaeC4ktp5tNgsdL1AT5WFLS/&#10;sLvXfscoc71eNtuJht/HD4F/tKft3+DtSvfhD+x54i8fyw+IXiv9Q8O+GdBm1230y8m+wy2utT3U&#10;9ne3OgWh1OygjGoXV7Bp007TpbJdGchvx3FcW4fDcf1KODUsZShhlRlyRkpe05OXSTT0Um3poo32&#10;drf680fo31Kv0VsqxmNz2GRZ17lOpSl78KcZ5hHEypzip005yw0aCqNTi4yak3K3vf1nf8HBnwK/&#10;Z/0D4SXvxA0HQ/DNh8XfEmvaFo1hd2x0uxuLefUPEmli/wBUuVDQxRw3emG/s9Su2EqwJJFemOC8&#10;srS4g/i6vZktZ7KdrmDT5dO1C1uj5srBIp7W7sDJIu+O6dZFIZjJHIgmVOI1C7G+hPin8EP2+NCk&#10;f4h/te6R8WrkQzKtvrvjPxHba5p3h+bWTdQXsdlaW+tanp/hKy1LUZIIr12sdE85wpijg37a+frf&#10;S01Tx14H8PXUqLD4i8S6PYMk7eWX+1apZWdpHdfuZ2txIWBkJEodWJZQBur8j4xqU8bxnQay2WBl&#10;V5I01ZLnkmo87ask5z1d/knpf+6Po1ZJi+C/o3YbB5lxB/rMn9YcMVOvFulGtJwpUYJ1ZShSpJwj&#10;CLbfIry5pcyf+kfcmG3/AOCU+pPPKsY/4UHqBne4wvk3EmmvE0Z5+baed2V3YK7QTx/nTfA+W/uf&#10;EXhqPSGuYru4ESmYySx3Av4PDjT3UzXVvLbzf2eiqZzIZACOCv8AEf8AQ6+JMX9nf8ElPFAghmvp&#10;D8Abi7to/Mt43v5p9NWeJIZbm4gtow5d1DXdxbgeWSw5Cj/PG+BWn3974g0tdKneGWwl0ySVJZY4&#10;dkGrnTdHms2nMhP2XyNQltZpdmIkthIUxKUi+18YU62H4VjLenQp81nrHVaO+7XL03b7I/Af2ecp&#10;U848Yq0KilKpx1myXMlaSSg9HsldtLXpZq6bP0C125N/cW1heWdrp0m23inhufsAS6dcedqEDxJb&#10;XF3cDjzp9Rur6GI8m3NfIXx0vbnRWK3ul2d3pUkFstnrpRzqdpLYf2mbvQ76W3a3NvflfmURtcQM&#10;uCspG4r9QeILLw7In9k6xZ21zFBZ3mmTakzSJdwJqVx9n1a3t5PtLGGVfv2k+5y33VjH3q+Y/wBp&#10;OW9fwxpkF2Ibf+ybC/gmRJFMsNqNO1GLQ4kt1Um7gkYF9S1WWTzrR2CMk+Nx+Er1Xh8LT5IJvmhr&#10;pbVrrva711Ttc/0Mz6pONDEYnlaqU8NUrSt0govXp1d2l73pfX+uX/g1bsH0j9jDx5FHDfgat8Z/&#10;Fmryy3tzPNaF47bQfD1tFZwzPILRJdK0LTJZFQurTPLMIyZTX9Rct8kc3lGRkf7OzmIRZlZUz50k&#10;MG43NyIlz8trBMCxC7lJBr+Zj/g1w0vVLH9hjxRfalK7HVvjJ4x1PR4pnLCHQXsNBtLImIclTc2O&#10;pTwncglKMq7SA9f0X6kNZ1LUIk0H9xFBe+Tq6X0TeTPayTGC5Qxl1tblpVy265trkrnaAc5r+r+H&#10;YxxGUYKUmqcXQVt0tJNJOydtE7Wiknvpa/8Ay/fSGxFKPi1xZGjG/PjVTg0muaSpUFtZJWastlbV&#10;K7ulvdEk/tm11i21CK7v7jRZbTY6QPFqksc4dTKVhNtFHJYn7H9siVCARL5DZ8uiw07U49Rjimt4&#10;xp1yz6jdC4kV7mwxbi2WwXEU1vdWrScBVMBUEkBjzVo+Gr2zkFxpGp3bWMxjafR5MfZkaM8rZOxa&#10;WytnBw1svmgHJEmMAdtNZRzwi2mk3IwQPDjYkm0A4xGyPhpAJD+8IGADnBJ6KuHwqqqVOMp2d3K9&#10;m9V0d7ab2bPyyOIWGpezpxU20001ZxejTTel03s0+/kNaQqqBEJ+ZI5Ah3xLIwG5WYhGKIf+WixN&#10;1GUBBAqWWrC9e4aKDfbxTmGKdZCokEOBdu6TRwmEQH7o3y+djgx5rm9TtvEV1qNtpVhi10E2c39p&#10;apHKRqdu8gIitNFlCKqvEAM3UqTHHAiUgA7QurO0sp4bM29+1lPbWlzCZxK0U880ccn2xgkjK2x/&#10;MkDJlwrKdvUdDirJb9Fe2m2+qa81oR7OMqMNVKrO3Ila65rfFK9u343voQa94dtNbaP7S0scX2SW&#10;2neKRlaa0uh+/gKgLseQAHzgWK8gIc1jXHinTtJ0qB9Lg1jxKtuwhig0S21LW7xZlAP2a/e1Etva&#10;3A3YKa1daXDj5fPBzjop47t777W0yw2wt5FFrIRu3RE/vQELgQEZO/iUZA8nk45i2XVtN1hrGBhL&#10;FdzeYt5cSPILeImc/Y4oEkjtbe2jaOxGFjMudYsgZGaRcVGMZUuVNXsrRaaXnuld9FrZ9nu9Gpzo&#10;wj7WD5bOzaSVvis27XutbNXWiNXwtZx2ek/aYrjUpodYuE163XUk8mewttVk+0waRFZwiI6fp+lw&#10;n7PZWks15JbcvJNLgxndWRvO2qhUQw5mjO1J9gy0CJhmjbysnLmUAk9BmprP7VPBBPdwvazMDLJB&#10;JKsjRyGMoytJFhZ4xnKIscQXpzgVzGpX9/p6Xi2iWl0iYiSCO3kuZLeHYY/tD2izxy3H+mZtfJ+0&#10;xDYDceZ/yxqYrmemrf8AwE9XZdr7dL9DDDU+eXJGzk1a17Kz872/zb7ou674esvFmjy6T4hiFzpF&#10;8ga/02fYYbkef5wtrrejiW1AATySq8DO7sPIm8OaV8HbWA+EbaTT/D6O0kfhawW4htJLeD7O+oXC&#10;S22YLY2lrNLcouoT2yTmDyyyB9y+9wKEiPmkyxtmZnl5MY4OwLzuCqCScr16Vm6jpi6ol7ZPdvDB&#10;fWa2kqQPHHeRq/nrPJ5ciT20/n200cBE9vIFWHfliyhM7QjV5mtNlZO3TW1nayfVhSrqg7OHPRvZ&#10;3Wm/beL2vbXZWSZneFvGVj4qsm1DTVgks8oyNHexXZMT4kWWWS0Sayh32xE8Si9l8zOzcoHmVcEN&#10;nBfnUpYle+lL2X2mNGlnhgluDcJb3MNuZ4I/LwF+078nglFyVHnfh7QrHwcF0rS7Gz0zRLCe20+C&#10;CxzZwpLa2+7RIotIt9Ekt7CyNofs09/pEunI5Hmtb4YqPUngaaDLw+fbvH5Rtrtt0bxHB/fi4W4e&#10;Z89ZC6kjqOCTXLFPb8eunn6/j5IqpGnCo5wlFwaVveS6K6bfW97rXfz1nnSRzEQdoju1cgfMXQZG&#10;McbR83P3iOuKqyWNu0jgBIp5hJLuCQSLH5eQs+wwqXLcZUsvJI3HBqK4ku45RLEqxRuLW22yPvmN&#10;xcXAhb9yVWMeShEv+vy4yvyjL1IkJEjXEWdrmJQ5bcVhjTe0YQkE+YTsLA8HnBxg1GEZLS3q3a+2&#10;nr1tvo7LdGfL7Sly6Rdtk0m9nZvz3+dl2dSbWtOspLa2Ekc11dSJDDa29zASJop4dKuFtIZJI5mg&#10;sp5N955UUz28W5xCxbaLp1O2jid55I0SGLzZ52kIijjGTvW5kWFXUAZzsX68is+XSYNVtJILq1l8&#10;uRPK3m7uEuYYGMSTx2l8jx31o93Amy7uYLhbiaZzcb1cbTZl06CCzWxsY43iht9n2edTdxSRdoXe&#10;dm3Z/vNnjqMcVCpwvqvlp5X2Tt07vt0Y6VPDcyp1Kcoz00uuWztreLd327N3d0mW7W9ttQVpIG82&#10;DaQtymdjDviTjp1/U96fKlyZMxXEcUOPvglzv6bdvygDtu3j/dzUOk2ken2UNvEAgiQgxbYo8t3Q&#10;Q+c4UnP/AD1yTxT5Yb8X6zi7hNh9n2SWptwnlzg5+0CbzjuHby/LAx/y070pTjKsowTdJK12mk3b&#10;R+8lq+yWl+2g5uHO4xb9nfS91e1tbNbu2mvW1rFW8S6jjAimSDzIrqOe5W3+cbVItm8wyDHl5xg7&#10;t3Yp3q+Grqe60y2urpZorkxI8sM8ZRomfO1Cedxx947RtzyOM1oXUrXdvNBFNAsisYnEjMGM0P8A&#10;AkWwlo5unm7xsHQSAGs/zW0+CCOV5xeTzzmQiM3Shk2+cp+aECI7k2S4wm4cHkVSmmtfyfbX/Iim&#10;3UfLJWemmr8vPsvS3kjeLyu6GOQbV6pjIb6y7vl7cFTx9ahlvYopha5/0l4y8McxMSytz8gkxIB0&#10;6hWwM8E9crT53jV1Dx3VishhWSF3ZzJGbhbgEbASsXkxQxmLzDPeTG2xH5Zma9cxQXDWrt5cr2Te&#10;YzGQSuhI+5uwmQOu5sfdPy8ihRTastGtNfTXV3/Drq+1ypqFfkTvTt8SvG+zWjs076Nfe7kEmnwH&#10;VBrmzzZVsJbHa2eEe4E6sV5B8v8A1e3jPXK9DVs9dt/7Sk05vNme4Au7WcLiAwsMgSkkvEWIxFuQ&#10;mTqMHg7cUnnHzEVkXGAW+6e/3MAZPrk1zGueH4Z1ubpDLBcXMlqbm4s2MV08NiSbGCGTLJbLCSDI&#10;whk885yq8Y55RcavPBXjs1dL110+/wAr66ERhQ5pU6tFqL2alFpXtZWi3fz0V97b26W7s7O9wLqF&#10;JgBwHXOeMAD6HI6Usdtb2ls8CBxEwOfnJfJ/2vw7+/biuSj8X+abeNLZJbpZTa3ljBOZbxL0KP3M&#10;MZgSPy+W/f6hLpg43Fckgdf56mFXmQJvj3BJWCZbGdhJU49zg8HIGOKvaKl9l7P+tSqtOdGmlUaj&#10;DtzRlG/TRN6ddE92lqrEF0EazlkeR41MXmeeESWeI8H5UkR0b0+6AOeP4hl3GuWllGJEnSaIec08&#10;pbZHbrEAS0jYcsCcj92Hxg8Ec1fuTeNNbrZxpLbzR+Xczu2Ps/X5jbFW38dvMjHUZPWsrVE0qBba&#10;K4l0+0mNvd2+lyTvbrZRlbbzZbiOEzLlIwuJN4cLgE43fNqpR7/g+ySTvf71pp98QcZNxi7ta6Jr&#10;S2m++nbe339FBdxXUEdzBIskU8fmRSg/uyMDGWx8vPcj14yMF33sQyEswHLBWQH8AWx9cmue03UZ&#10;rfw9ZX+ppBEf7OtLmcW8XlRlLiDzpFS1BYxvDnYYhK24gnK52joYr6OeEXMRV7d4/MilXkuOeAvU&#10;c4xnOc9Bg0Lbmj8L0vt/Klur9W+vV90Erx/hxbu9NLPpbfqvK+9+ulS6tSyTF7qNI5F2yu5Ef2Ub&#10;bhRNbZ3BLrbMiidy4xCvyYPHHeFNeuLqbUNNuLRdO+w3zta25TzCNLztS5lnUDbNqUpNyISmbcN5&#10;Zkn4kHYXcrOu1FtWhbiTzju3j/WYxgbcWp8/J3dNn+1UemaTb2yz3UUP2S5vzC94VbcWeBNkZVmD&#10;bEGSQmCBkjOM5zaaqKTWj6u2vvX1Xp5Er4easv3nZXaW17ON/wDg/fbZBxuPXcfUemOnX9BXMtZj&#10;TlkbT1ihjknM188k1w8cOcEiG1bdG2cYyDH64OQBqiRtjBp4VAcqH80HK5HzdBj027iCOjdCZoJ0&#10;mQ7GlkROA2UdJsgn92VX98OMdQCeAetXC6TaWmmt7W1t6rfy/IuCeHjzRTnG+u9ulrqSTd+npZro&#10;8BvPsDB9ltY5tRvFSS9I/wBHZo0I+0SJMVmjWSEEeXCYW88gBWj6jVsbxjEiSSROzHazrKroJSf+&#10;PdnIA+0gHJi64B5NM1eQ29hd3MpcC2ja5DxRvLK0qFTblEQ5dIcfvI8/vuTmMbgeNs/E2lx6d9h0&#10;5rZNRhTTpvsF8TbTOdYntbXTbgXFwqIb28ub60tI85K6hMLacQ4L0R5J6pdlu1+dvP8AWzvanP2s&#10;HKcF7RtX18u67LZXsvPZd3NLbXMj6e8qec8QneASbZhBnZ5pQDp5vyEZx/Fuz8pxrTw/baPp81no&#10;0BSO5vDLcrM8kjSLIcShXLBos8BCAwTJ+VieLeyCS4fUIhbJLLDLYm5IKzRlLgwLCr8+YGvcgHCA&#10;EAYZiK1oy7ESbiV2bCm3A3E5L53Htn5SOPU4qeSXb8URUfsYcy1j7t3q/e07edunS6vuR/Z1ijbY&#10;5Cqu3zZXmmlPTkytMJcZx1kz6Yp77ooj5TLEAASXXzfr/EnHNVbu8gSWO1upFj+2Hy7dHO15ZR/y&#10;yjHIYgY3HI69D1qDVZ7r+z7pLG2F3fNamW3tlmESzMCP3YnKMF6fe8tuD931OWXb8V/mTZ8qlVVo&#10;6avqnZOyWr09bNa6PW3IBPG0SnzGaINvYRuque25UQe/BHXIA4rnrXSbhb9pLj7PJYGzW0gtWs4c&#10;WjwE5nhkdpOJ92fKdHKYAEjjIp/hKPUodFs01QxC9mDSyW0cxn+z56wfaNkfmnjO8woOcba6QOxA&#10;O7em5VIxknyjklR/H5noCuMdXwaca3NDmVNuL+01qvv1X3XvfqXTrqjF0KceeL2unorLW7tZ9l0e&#10;vVma+m24CeXbW6wLJFMx8sGRZYM+RPAMjyrmMnib5yQMFAK0mjZQ8myV5FHyqJWEZPrs8/B9Mfp6&#10;JMrujNA4WZQQpOSu4D7pBPAPAyDke/NZd7dXNhZG8e0SaSJIXlt43fIDYNwRLhx/owycmI+Z6Jxj&#10;OXu/At7XW1u/a9nYic5O3V6X1115Xdt+id0tdktDZ2J5gkIRSU2hmbBPbO0jr+P61nW/kO80ttJb&#10;SLLJ5pFvGFZ5cY3zuJG848eic/nVkxLc+TNMrb4wTtDFVY+47Dsev171FHtg2QxxRW7P5mfJiG1Q&#10;h+UkDaDvHTJ68c9a0iovzdttl+F236aa9BxTV9Nfl5N7XfVbf5E09vDcDbIoYgZ27yM/l/PFRSaj&#10;aRPJFJPFHJEIjIJJAip5v3dzkbV45yTg8cjPEd9PDZtHcOrkGTZKwYjylx9/G0hgPQFRz1x1x7q5&#10;hcrGujXGpRXYiImiiWQz+T3nMhTaMcgsTjByMHAEoaXfTXff/L+r7FRjzQUr3iknrpZ6d7Pbpa+7&#10;9Na2vRcSz7VCTQNIsoZh55iGRBMo8tYWE4GQuQqZGXY1gaOuowXGuSPbvBaTXJNpaTxw2shA4Mwk&#10;FzeL9l5/12wc5xFwcaWirql3pCPqsVva3VwZSlvHHvht4T/x7wuu5Hn8gfxb4jKBnamRhJJLqyvb&#10;KxijaSxNpdSSORPJPHLbXVlaxrJNJOwW0mF2Z9pRmSK2lYFlXAa5Pv8AUdP2VSTjB3d1o0tml1aW&#10;tr6d9L3K91bvqtq2kahpc6Wd1Z5nERtvssf74SeR9vW6WY/IDHkWi5GZAoBK1vKLeytlQlYbWGIL&#10;ukwke3oTvJwM5PB9etWJIiqbl+Z8AF9sYcg9idhXGOPuY9h1rKS1M1zdx3EzTW/2b7OtvKhaEHPM&#10;oQtyTj7nGf8AnoKyd4/B5X6evbsn3+ZHPFLW720UW/x1Xnvf5l03Cwl57vyrcKMBBL5u7/gQjQAZ&#10;4xg8fnUsc8cqq0bxyCRS0RR9yuMZ+8FwB0yeevTjFIUWcKklvFIB1YgYPbpjK9cn5j+I6wpbpY2i&#10;QWcCtHAm2GMPtb8H2vznvg/lwGTFJ3um9trd/Nrfb7yvNcmG9kLlo4YraImWUbLf57jyiPNJIBTh&#10;sEc5Ayo+ar6ODblUDKQhDMfLk8sKvBZUlYsW5IEe8884OKoarbzXFjcQRYkacSRBZUDRp5kxlWQp&#10;kbhEMKF3Lu4bcuMVyFtp3iOzN9Dd6rc6hBdXN1Dazy3Fqbm2DgfYZtPtLSxtPshshHd7kluLo3It&#10;iS0IkPlptRV3ovR/1bz2NGo1KaTfJLRW1u1ZWaaWr3T730L93da5HqFxb2i2GowPdaa0LzSPBc2U&#10;ZwbsPcRwutz5vSA+XF9mBIPn/LjA1Pwj4i1uaNtR1a0mtJZ4hc28dsYYIbBPv2Vkgumw8nU3cxkI&#10;5/ctXohcWkVvDKxnu/KhSWVIxGJmi/5aMMPjcQSBubAOMmqNzqMy3cFjFCvzXNvbGTyiYZZXh+2X&#10;Yim4EK29h/pMTFXFzITbfumBkKhGWumvy/z8zSjWdD+FBTqWd3JJu2mzbStpddNLvy2lgEaqoEYC&#10;r5aKqsNsPGI/vnJGPv8AA/2eucya8uhcxW0EO9yYp5stiMW8k5gYebtI8yPG/wAvblgNu5RzUt5f&#10;xWiQ77i3tfOMoiNzMsTuY/urGk4jVjJxy8ke3IwGzwkNtMtv5ShAJGlmK/aGZxNJP9oXExjX5IyS&#10;gUJgjuBweiHur30p7p83TVLv0tsmr9zJP3OZ2av3vpdd2/XttqQ6w8jaddRQ3DWtxcwCG3m8mS4M&#10;Uj5Ak2W+8vjJ4DKDj73Oap6Zd60yibUYYo7Vx+73IY7o55ANsN2PoZCcYwDWhbpcxXhD3dzdrLtH&#10;lShI1sto5yYEiE27J/hi4A69KtSmYKfLZeVLCa4AaS3Hf92P9ZnH96PGMZJqYpq6stbaN9nbz6te&#10;vS4oT+yoLo25Ndklqvk/XYasZldXlmRxsw6RScASZ8lo2AxIJcZ6IF55bGSk13BCu66kiSNpYIVD&#10;SLHvkuWMcMIZyF+0eYMSQByY0IkLkHbXn8uoata66dNnvLGUT2R+0hRJY22yMlLdkusXC2F7ECSL&#10;GOO+3j5/tCYGNDVdFvNeutOa5TTo9KS2nM9nqMsnmfabkFJLk6fDGqNcpGxEEp1X9zIzSBWYnLdK&#10;EYqbqe73959unXW67bb6o2qUJqMZ+0SWlml0svJO3Ty0OlS4l1CVZ4VnSGB57OeF40UXCyAfvkfz&#10;BgISMrsbPZh1pBo6G4S6ZmaaOQxrJjY7wSwiKYTbGWOWSUqJBOYhMn3N7Dmq/wDamnW6RwG3Ecym&#10;4bT9PS5svtupG3/1hsY/toS4J/h8+WEnPQVqWV9HfWqXNtIj28sZ8uZS3luRkB2DrHInIA2mM/Xn&#10;FKU4wkot2fa17L3eqv6fntc53UdG1v4uzjFXdny397VW6WuvvLQhViDncTxzkr1J3iPPliXPPmFO&#10;OQVxwJo3Vk3Dg9PmOPTOelc7qus3unvAllol5qwkuraG5a1kRPs0dwfnnIdWEghXBZcxg5wWTrWl&#10;cGV5Yolt90En3rhZdhjzzzF5Z3D0+detDUm1o2t1fpto/wDh/wAbhOMpPRvuvLTbpa39X6VZJ4ND&#10;hWS6lco8mzdjLAf39gJ46Aj9eorRtL6C9haa3ZvKGQoKlScAnrzwT27fyZJBCAklyY5Ske3fcBWU&#10;t3fyySOW7biSON1PihW3gWKJBsSMsFX5dzDI28A4JIHPPHY4rOTc6muj72tfW2qV1bTbT82RG8ml&#10;UVpdt7ar17tLz+Z5joXxAuda8Y+JPDB0C/0+Hw9qMOmnVrotANRcabpmrx3emwm3Ml1p93Bfy2bX&#10;JePytTtm08LK0vmxepIFJIBB2u5OBjlyWx17ZxnvjpWFcyrHqFpC1q0lyy4eWGMEmBG8yFJJyvnP&#10;FFKqT7BIm+ZQ5YKShpeK/G/hf4f+D/E/j/xrqln4X8IeD/Dmq+LfFviHWJ4rPSfDvh3Q9NutT1rV&#10;tU1GUrZQWelWdjeXV/cLcPBbWkBvZpUtHWWrjJySgrudrcqS1vbrttokne70V2Sq8ZVW4wtFWjdq&#10;zXTaVui+/Van86f/AAc3f8FPZf2B/wBhfUvhX8L/ABBp1n+0b+1tba78LfCEcV6o8T+Cvhlf6BfW&#10;vxY+K+nxafqNnqemXem6LfQ+FPCuvW0RTTfGPiiDW7YXY8O3tu/+VX4L8F+Lfib4x8I/D3wJpV14&#10;i8a+OvFHh3wd4W0Kzkj+2a14p8Wa5Z6DoOnxXFxLHaRT6tq9/p+mwteXcOyeaNbhxGslzX6M/wDB&#10;Yz/goVq3/BS39vj4yftIJJeQ/DWK6tvhr8BdD1WMxy6F8DvA17qsfhCN4DBHc2mo+MrrU9a+KXiG&#10;xnluX0HxP4613SdKvF0i10+CD+hn/g0j/wCCTusfFb4yt/wUv+MuhJH8LPgtqniPwt+zrYail7Hd&#10;eNPjSLDTrDWvidYwzSx2194S+Gel6tr2i2eo3tnqFrefE+5+x2l5p3iD4Zazp0um0uV/w7fF56fZ&#10;b26dWQvd9u4+9UqP3Yu3vapLV7dm9W9NLXP7c/8AgmF+w74X/wCCdn7EHwF/ZS8PvBd6t4B8Kx6r&#10;8R/EVtEIYvF/xV8SXCeJfiP4pJubnUXMFz4m1W+s9FEt9cnTfDmnaNo0E0kWmW06/wCUb/wW3/aw&#10;tf2zf+CoX7Yfxq0HXn17wPD8Ubz4YfDHUV1eTVNKuPhn8H7Sz+GXh3VfDLw3B0+Pw/46Hh6Tx/aQ&#10;xxG2uZvEd1dkQu9zJe/6r/8AwVk/akH7GP8AwTi/bL/aLg1JNF8Q+CPgn4r0n4f37wm8itvil8QY&#10;4Pht8IHktleBpbO3+I/izwxcarAjxmLTJJrwzbYdtf5Lf/BJX9kn/ht3/gop+yl+zrqenXWq+DfF&#10;vxS0TVfiJbR6Tc62F+F/g9ZfFvjq2vLaGC4Mem33hrQb7RJ9Tukg03TjqFo97c2byeSzjGVbX4U5&#10;JqzWys+jelttErbCl+7UuW3upc9tLN2btazbta1k7366J/6Rf/Bsj+wVJ+xR/wAEzfh74o8X6M+m&#10;fGH9rK4H7Qvj8TWNxZ6npnhjxJp1nB8IPCV5HqtpZXNv/Yvw+h03xDd6dd6fAmleLfE3i60tLi7s&#10;ojear+d//BzF/wAF6tB/Z48BfED/AIJ4/sd+M0vv2jvG2lXXhD9oX4kaA6XEfwG+H+uabd2mt+B/&#10;DuqpNHHp3xf8Y2moxaHeaha/aLj4beFL3UpLJtH+IGo+FdU0P6c/4OFv+C6Hh3/gmt8Lj+yb+ypd&#10;6Bf/ALY/xE8KrplgdG/siXRv2UvA97Y2lpovjnU9Bs7G4s5/H2o2k9vN8JfA8tpjR3hg8d+JrOHw&#10;zB4U8MfEP/Lyv7nxP438S3N1f3ereK/GXivXJ7q5vr99S1/xT4q8Ta7eyTXc11PIL3Utc1nXtYuk&#10;FzNLJc3Wp6veu6G5a4v7qQm5c6j7O82ujWztb8N76vexKjJ811+6i/e1tZ3V9N++3og8N+HfE/jH&#10;xNo/g/wjour+KPGPivWNP8L+HPCnhbT59f8AEPifX9anstM0nw/oGk6JBdahr15rOpPZWGhaNplv&#10;fHULu4hs9MtZHkjml/0ff+CAv/BtR4a/ZOvPhp+23+3rpFp4r/af0pbDxV8IvgDqFrYap4L/AGd9&#10;ekeDVNG8aeLkZbq18Y/HLwwltHe+HAGXwx8JtXubrX9Mh8S/ETR/AHjjwJr/APBtt/wQG1j9i22s&#10;/wBtn9s7wrpyftPeJtGUfBP4V6zaW+pX37PPhvWNPZNd8T608stxpMXxe8dadetolykEdtf/AA08&#10;ItP4auNbuPEfjnXdK8G/17eIdJ1fU7Z7fTdZl0gGa28qWyUC4RbeTzTueVpIWjd8K0cMMOYt0Ury&#10;qRtuCipOjUajGL1ru7enK7WjzS27Kzu1dJ3WksRKNBOnFPm21SurpdXv2v2a1WpP4lS5vLMWlhKE&#10;umUzQKBuMgBxtByMA55bnIHTjnjfDvhC50WbVtdkt7EeI9ce4F3LZNcG1mjinnuNMRndUht9QtIo&#10;m+23ptisk3lRokjSLj0Wyit5WjkRWM1vF5SStkcY67ST1PUZPpk1/Pr+yn/wWi1T4+/8Frf2xv8A&#10;gl5418A+EvBngn4L+ELp/gP4yu7/AFCHx7488c/DtvDd98T9H8Q213e3eiayninS/EV9458A2ug6&#10;f4fbw94K+GWs3d9LrL66V0TCtBynQpJOMad3LbRuzv6afjrY5aVKnUn9YnUd11tJW2/up7+Wup/Q&#10;sYnkj5meKTduxG0eSPQkoOD6n9aQlZVlywVw2w+YDtDcbQChTdnjBA7+vV01uLgBGZlYDAeMlDx+&#10;JOPYk/WuQ8WaVqOo2FjZ6ffLZbdSsJb2Z5DG5giOZFJzkbsDJBwCOjdy6/mt6LZaXW2uy1t+Gh6K&#10;jBpKpUau10b8mtFrdevnokddNN5du8jJ521dwCNy3sCFbH5H+VULS2FuZY31Ka6aXNwyzi0jjjBI&#10;Z0RrS1tlVZXy9w20mXnATkVoQR+TAkUZyqp99vmDcE8rkDpzw3IrHu21N4NQEFtZp/y7WUUkuw3H&#10;B+dp/LJhyP4fKl7EE1jKTjpDa/X3eq1SbW2r/wAiXZczbVoW5ra2vt5jV0ub+2Xvt8scCphI2uB9&#10;maY8SXQgC4Fy/QNuMKgcwk81oNNaoJpHaFMyRCYswTYZMfLcBpRvIyMeWWzjOMZIzvJ1aFLSCwML&#10;Qxf62ae58/cc/wB0xoePZj1ryeH4e614l8SXeteJtWvoUsdVifSLazZrezjjh7QwLMQA396UzgdM&#10;HmtY0lyqbqqytdXWl/L8uhMpLXSWt7WhLr8tte57p9oDoxXywwIXa0hBVn+WNJRszG7zDy9gDkAb&#10;huJ2j/H4/wCDib9s7WP2yf8AgqR+0DfwsF8D/ArWtQ/Zt+G2nNbyW9zFpPwy1nUbTxfeXEcl3qth&#10;JqWofE2bxmbq/wBImsbe90WLSbMW3yX11qX+qN+3H+1L4L/Yi/ZI/aB/aa8d3ccOj/B74beIvF9h&#10;G1xpUF34g8VrpS2Xg/w9pyatqFnbX2teKvFt3p2jaFZSzQm91S6EBEEcYnf/ABUPDOgfEr9qH47+&#10;HfDlndJ4m+MH7RXxb03w9De6isMUviX4ifFjxbpmlR3Fz9gsGe1fV/F3iF5Jri00kJJPPcJam8uE&#10;MTaRi3CvTpK8qjXKn7t72tdu3na7W/oZwtKpQlU0UF727s21du3XZNpbdNbH+gb/AMG8/wAR/gd/&#10;wSM/4Iqyfto/tkePbf4d+Bv2tP2mZNT8BW83h28fxHcpOI/hD4N0/T9MEq3+ttqkXwy8d/FGS+t7&#10;G3toPhta6t4nBlsba4kk/r/134//AAK8IhG8W/Gz4T+F5JxG0cfiP4k+C9BleEA7ZPK1XWdPLecP&#10;4Jml2EjBIJFfi1/wUN/4Im6L+09/wRz+F/8AwTf+E/inT9F8d/s0+GvhDq/wL8YeMXv7fQtf+K/w&#10;a8F6l4Qub/xo2gtbRwTfE/QfE3jvRNU1qfSdY03RdV8WjxKPDeqXeh6VbR/5Wv7T37Kv7Qv7HPxa&#10;1b4GftN/C3xP8IPir4ds7C/m8N+JIYZGm0nUozJpWp6Pr+mXd94d8SaDejdFYeI/DOp6xok86T2Z&#10;vYL6xv7S1daNGpCcIylCMPitfRKzWkV13la6117FU6k5Je0tZvR2v2+e/wB9tT/by/4XZ8FW+HWu&#10;/GOP4wfDSX4SeGdN1fXPEPxPj8feE5Ph54c0DwxHdXvijW9Y8bHUv+Ef0XQtAtrSa+8Rahe6zFY6&#10;NYWF3ezSWKWsjD/O4/4L+f8AByt/w134d8Y/sVfsDak+l/swa5Dc6P8AGf436noM9h4r+P1jKzGf&#10;wR4K0HxNZwap4H+FC3Si917XNU0nR/iT47v1tNMtovDHgu28SwfEr+Xr9lH4ZfHT9p34tfDP9jf4&#10;NeIfFZf9o/4g+FPDE/gzR9b1j/hFdUujq1k9z4j8ReE7fVtP0nW4PCFnpqeLdSe/hW7sbfwq+rad&#10;dWy2lrcP/oW/tkf8EUf+Cbf/AAS+/wCCL37cl94Z+Gnhfxn8Vov2fNesrj9pL466boXif4mal8Rt&#10;b1Tw9oXg+38D3dzENO+HH9t+O7/wzpng3w58PLXSWurqXSdM8T3niDX1l1K7dOlTqWSm4NtLRNWV&#10;0rt6aLqtH6k1HUiuSVWMo3W60tdbtJ32+7S90j/MvXc4B3qXWElN+Sghi8hxAs8ssccaQqsqg2g+&#10;3T3Ltaxh/tQeP/b1/wCCcHh/4z+Ff2B/2NfDH7RlrrMHxz8O/szfBrw/8VYfFeqXev8AiyDxnpng&#10;bw5YavbeKtX1LUNT1K98VyTwf8VPc3epXwk177RdPLlvKr/Lh/4Nu/2RdB/a/wD+CsvwC8O+MbKw&#10;17wT8E7bW/2kvGGkT2t1cpqKfCt7BvCVlPJEbaEw/wDCytW8Dve/bLi50y8sjNZyxzLdSNB/r5G2&#10;MW47vMDLIpDKoZUlEQMaSDDqj+UJJt5aWSU7xJGqhazi+SlaWtS/m9rbO9reut7P0VVv6w4qCjCK&#10;99pxSSsvm9NduvTW/nHiuLxJdvcaHoem2Mlhc21glw90X02KOGc6iZrk6nE147PF9hiHkHTw2Lpc&#10;zAp+9u+H9PbwF4duI5I0e3ivJZ47aygLBIJMlLeMB2lLx/8APxLJMW5/dDpXdkxiUEP5Uk5ADkrv&#10;dV3FEjDbkZVDucFB9/IAOcpBMZgWlgkjbdtZXiwjD12ncAD35z7msakIymqvPJy2Sab7adra9/zO&#10;anRpxqOo6vv6+fVO2nrtp1+fFeG7u9upG1u6ic2d+sv2SKS32GxtleZoDDLI6xS6bdWsaTR3SlED&#10;Tw71FnLHfyduRHL5TOARGBJCpLbvKwBukG3kkfwcY7tnOf5Rv+Dpj/gpZ+1d/wAE8/gl+zPZ/skf&#10;FeL4QeMfi78UPEo1/WYvB3hLxN4g1HwZ4I8OM9zoWm3XjTRPEej6Rplxr+uaJeeIb3S7Cy8RXtta&#10;aFZW+tWem3PiS18Qf1NPL4lOhRyo+mjW49OYXYcMto+oxxBnjimCswiFyGhV/IKsF80IMiMbvVc2&#10;nuuzd7O+jtbV99r+TeqO6nKMuWz2te91a1t7rTddPS7NG5hs4oCbnBiaWVtgEisZJs4iA8w9B/GM&#10;hgB8o7pB5Ucyo9rFbTzK0qEbtrRJjeUPPlSLnKxDJYc7tvTAj8T6TDd2GkaveW6a7JBDO9mUuspP&#10;iAXWGFsbVvspmfOy4bzBGThCxVNrV0WWKK5d0NpC4na5jlneSKVPljaCG2tpjdRhzseLfCGPU54K&#10;bs+SDvJp36flZO+n5NahWfsUvZJz/DftzWdvkuqa1ZkeO/A/h/4keBfGfw88WWzXvhbx74U8TeB/&#10;EtkJTAb7QvF+lXWja5bLKA/lNdWF7dwxThW8kyFgj7dp/wAXP/gqF/wTd+OH/BMb9qnxj+z98WdH&#10;vbnQLi91XXfgx8TEhu5vDnxe+F737R6J4m0nUUtLeI65pMDLZeN9DYfbPCviC2vdLuZLqxTSdV1j&#10;/aM0y8v1mhtpSsg3ArFLc2DvLp7ZEd0f9MEokcdYjCwHQynFeO/tE/shfsxftd6JoHhn9p/4H/Cv&#10;49aL4O1qbxD4a0r4neDNB8YWvh3WbuyGn3t5pkes2t39ka6sv9GuYI2WzvUhsZdTtb+70+2uEFGb&#10;jyVFZNJ7puytrZbWb/rQwp4r6xTc5wdOV1ZO/k2rpaJvVbb7n+Th/wAEXf8Agi/8b/8AgrR8bY7F&#10;W134a/sp+AtRg/4Xl8fV0mW5S2lW0sLy1+GHwvGqo+leIPinq+n6ppRRjDqOn/DrQNag8a+JrfUb&#10;O78I+HPGf+s7+zb+y/8AAv8AY1+CHgr9n/8AZ58CaZ8OfhX8PdKTTtD0HTGnlurmYtLLfa7r+t3U&#10;k2seIvEutXVzc6hrmv61eXupalqM7Xks6yhdvo/w4+Fnw6+DPgfwt8M/hV4Q8M/Dn4e+CdKttD8J&#10;eCvBujWHh/w14d0eyec2um6Ro+nRQadY2iC4mWQW1rHPM0jyyzmZjJXcOouImVgJEbOShDccdAvH&#10;1w34dKafvJWapKzT7Wtq15K9vS/ayr1anJUpqfvu1oqLd9F12vslfZpa3vZILozwxy+WY9wj4mYI&#10;37xS2FCh9zKcKAMBmLAEbQD/AJL3/Byj+35qH/BQL/gpb4s8A/De5uPEHwh/ZhvdU/Zz+Euk6Ul3&#10;dP4n8eQ660Hxa8YabpRsLS+k1bxP4300eCrDyhqSa74b8F+FbvR5pRqkPk/6Kn/BYr9tuw/4J3/8&#10;E4P2k/j3balPYfEe08ATfDf4H+RJpkF9f/Gr4jRz+DPh3qGnW2rX1pFqkPgjUtRuvif4qsLWWS/T&#10;wP4G8TXkCSSRWS3P8Dv/AAaQ/scXn7RP/BSw/tBa1YXV18O/2Nfh1q/j7Uroy2d3Y3XxU+JWn6p8&#10;OfhloWr291bX1yly1hJ8RvHvhyfT5NPvbDWvhfomoC8sp47Mao4rmTnHWN3r62vv5p/j5l0PaOlQ&#10;9qmqkH7yvttfby6L7j+YbUdF8X6Vfw+DNZ0TxHpmqWV44bw3qdprGn6hbXE/ltN5HhyeEXUE90La&#10;Frif+y2M7WdmWjBhkM36n/Br/gjH+1P4p+FWiftE/tH6l4M/Ye/Zw8RX0Gk+Hfin+09ev4CvvF8t&#10;59rWzbwH4Av1s/FfiCK7mtY/suoXdno9nq9pd2154cuNea6sIL3/AGXhbq24fLiQkyZUEN77SSm7&#10;PJbaSfwr/Mw/4PLP2kvE3jf9vz4R/s2R6rqg8B/Af4DaL4jk0eS/v1sLz4i/FjxBrWta5qsmmLcJ&#10;pAmtvBWlfDqxtbq209L9jFqS3V/MrWkOn60qlFOVoaRV5O70dl9myurtdb97rbarKreMadRJy0Xu&#10;2bStfsujWtu+5+QF7/wQf/4Kcat8XdE+G/wt/Zb+L/xU8GeNNUs2+Gvx40j4feI9H+DPizwfrFxp&#10;T6D43u/Gev2tvo/gjRLvR9d0rW76HxJqVq9pYjVZ7CTWLLS2vrj+/b9hH/gg3/wTN/4Jy/sf6Nd/&#10;ts/Dj9ln4y/Erw/ZXHjj4+ftFftL+GfhtrPw68Ma7f6fYrqWleENR+MMP/CMeEfhl4Rks9O0XSbv&#10;WrKwutUuIrrxJq9lp6eJWsNL/NXxr/wd6/s6/Dn/AIJ2/BbVPgl8Pr7xx+3hfeAdE8E+J/gt410b&#10;xho/wy+E/i3w3o0ml6h4/wDFfjGz0zRtN+Ing7WtT03S/EvhLwt8PvEtv4t1jRPEKaZr3iL4Y6yl&#10;1dw/xXftlf8ABRD9uz/gp38T9G1j9pL4s+OPi9qt/rptPhn8JPDunS6V8O/Dt9rl1daVpGk/DX4T&#10;+EIbTRH8SXMN1D4Yt9aTSdR8c+LYLHTtO8TeIfEupW+5pdOVO6tepp9pJ2sno27Lz1W3a5gnUced&#10;2Ue93fotr33t+h/oU6n/AMFsf+DZn9kNdZ8E/B63+AjxHXWHiXw7+zP+xldW2g3morgnVptdsfhZ&#10;4Q8CeKoRjaL7QvE2txDlVgJGK+w/2Kf+Cpn/AARB/b98ZW/wx+BF18CbH4sajLBBoPwt+LHwS0D4&#10;UeM/Fk88U8og8EQ+L/DFlovjq8tvseorf6V4N1rXtcsY7Ca5uNLWzltLi4/g5/Zu/wCDWv8A4K5/&#10;tGfDaH4ozfC3wF8A9I1PT4tZ8O+H/wBoXxpf+DPiB4h02ewuL+FY/Afhfw7438WeEjM0BsIdM+IN&#10;l4P1eS8ns3/s9dPmOoR/gA9x4j+Hvi1n0y9v/DXi/wAB+I4ptP1zQNQfTNV8P+KPC2oQBNZ0XWdM&#10;kiubG/03XLKxu9M1PT2jvYWtIri3uo7uSe7lynTnTjGcuRKTVrSg3d2aTim2u60V1foV7JXUfaSu&#10;+mvZbaa69r/hd/7UXx7/AOCWX/BN79p6JYPjh+xZ+zz44vG0z/hHLXxN/wAK10Pw742s9DiF19m0&#10;HTfiH4WttH8a6ZpNgHuZNGt9F17T4NBiFx/Zg02WIRScn+xn/wAEc/8AgnL/AME+PiJ4i+Lf7H/7&#10;OcPwf+InivwZc+ANf8UyfFH42fEDUZ/Bd1rWk+Ib/QLSH4p/Evxxpuj2t1rGg6HeXFxoVrpmpSHT&#10;bdHvyqrj4w/4N0f+CmXjX/gpL/wT+0jxN8Y72XWv2g/gR4x1T4NfGHxNNDaWR8eDTLLSfEHg/wCK&#10;EdnatFDHP4k8MeIdI0bxUyLBHN418H+Ntfe107Tda0Wwuv2s8Z6r4s0+Sw1PSD5UW99MfTHQX1nL&#10;JfTJCk19HA0f2eW1Yk/Z7GXVPNwV8yMfOdKGHxWMqKisRGE+zbSutbNyvva2nldX0IlOnBwTp2c7&#10;cqTvdu2mjdtV1ttfY9WuSrWrGSZI1XJlkRiiBR1bdhuB+HX0xWFY66L29v7CG0u5FsbWzxeNGUtb&#10;v7T1+yuQfNMPfH3/APZAq/areT6fEmoGB757Pyp2jhnW1lkPVlgnSDj/AGfMyPYVKLuC2lW18xEZ&#10;bcEQgwRxtjhVgBlDRupGAsn7vBA8wYyMbRV76u777Lfb52bSv2R0rlvbX2q1ty6Lb7Wz9L+Xa/OW&#10;Xhi+Vkvr29tRqeyzgE9taERRWdqS7wRQG5IMk8p8xp5ZJtgwgjIFY502603W7RtPskntLiOdLO0k&#10;8mxg0L+zrX7FIYPJtpPtC3NtwiybVEn7wFx8tegGZUmhQsiPg/uyrrHhf9YPN2lPk57AHP8AD1rJ&#10;8Qa/4f8ACmi614o8UatpmgeHPDWm3uteIfEWv39ppeiaBomk2sl/qetaxq2oSWthpmkaVpsU+pax&#10;qd5PDYWVjbXd1cTiC1neMqNOKlN8iT3itHe1trtb9fUudXETq3VaOyVrLZ8ulrpdNd/n0rT6prNr&#10;q9hANMa70e5sjFcXVofMazv1YhYDAyL5sTAc3HmxYHHlcV0JlLtvMDYEwjXiQ5baGaZCsLAxZOI5&#10;SVjk/ieMgCv5w/2wP+DqH/gk/wDstXuseG/BnxI8W/tb+N9J1MaFe6R+zZotn4k8GQTyacmqR6kn&#10;xe8S6l4U+Fuv6C0L/Y31j4e+J/HMseqB7H+z2Nnqsumfytfttf8AB4B+3P8AGkav4X/ZG+HfgL9j&#10;vwleSqE8WlIPjF8bpLNJfNjebxH4s0Kx+HehQ69ZYmu7Oy+G+s6/p7hoYfFk+FlJTo8utWooq32m&#10;nfbZJ3+fybRjBNP39bNPo++2voj/AE1r/XNK0jTrrVtW1Cx0vSrO3a7vNU1K7hsdMsrVV81ru91C&#10;6MdrZ2qx/M088qKAQDgkCv4w/wBpOy/4NAP2Z/if8QPGPxVX4WfGj4z+L/EPjLxP4vsfCPxC/am/&#10;ayl1fxjret3OueKkvLzSPHHjr4U6B4kudYuri8f+2NZ8Na1c3JZ/t0eGx/Ab+0L+2b+1t+1jq02s&#10;/tI/tI/GL44XT3w1VLH4jePvEnijQ9NvWgjRBonhe7vZvDHhqBlkNqtl4f0jTrFZ0CSWyAgj6e/Y&#10;V/4I+/8ABQ//AIKM/Y9Q/Zl/Z38T6x8N7jVItLvvjb40jt/Afwa0Zo719O1b7N8QPFD20HiZvD1y&#10;twviXw58PI/GvinT02xyeF3upktTpFUZ3tG6unqlHt3Sve3T/O6qpTkptuD2STvba/ftq/xR/U/q&#10;f/B3B+xx+yp4Pt/hH/wTV/4Jj2Xgz4aabc6vNp6eJNb8E/AHw0k6rEsOvN8OPhF4b+IA8TalrEcr&#10;6nr9/qvi/S9eSVY5NVmvr2WS9g/B3/god/wcbf8ABRL/AIKIeC/GXwh8Z634D+DPwH8bWq2Gu/Cn&#10;4LaHrOiweJNKgNhfHSfFni7xDrOt+I/ENleajY299fWUt7pthNbm6hg0y0tZ0tp/6oP+CfX/AAZ6&#10;fsxfCH+xPGv/AAUA+Jdx+1B48ltLO+k+EXw4vfEHw/8AgTpWqxR291ew3mtQXOlfE74ryabqJuV0&#10;7WZz8LdBudJvBBr/AMPrlp/Lh/jg/wCC4GvfsgXP/BRj42+Cv2GPhd8Pfhf+z18F30j4L6Afhxb3&#10;2naB428XeD7ad/H/AI3uJZ52+2XbfETVPEeg6PrFvNLo2veEvBvhjV9OupbSQo9SpU3h+ZycaiV9&#10;I3V7pJNq+rd2rdE9drzGMIVPZp86euvTRa6pd+vdNrc+Jf2X/wBjX9qP9s/xprfw+/Zb+B/jf41+&#10;MPD3h0+Jtf0XwdpUUyaHoBurfT01PV7q7ns9M02Cee+thbte3VhcXMzSS2cMptGDfp14b/4NqP8A&#10;gtz4thSe0/Yc8S2MM7xK03ir4vfs8+FGUW0flwFrLxL8V9N1sKkRMZEdknGBjAFf1Tf8Gc3weh+D&#10;H7CP7V37XvxRn0Dwh4O+IfxTlsdJ8V67b6fpNpp/w4+CHg0ax4w8Zz+JJUtbK18H/wDCR+LNZ0q8&#10;F7drb2l/4A1tgsUNrbySfuv8EP8Agvv/AMEevj/q0mgfDn9u/wCDtlqMd1YafBB8VofGvwAF7dan&#10;NbQ2EemSfHfwb8MrXV5Lqe4EcZ0hr+JHa3jnlglu4YiqaStak29Lvo3pf5dX5b7FKS9qnzR5f8Su&#10;np0vd7JbdPQ/gk0f/g0e/wCCxOpWKXd14F+AmhXG3aun6z8edBvb0KGiQL52i6Pr2lbPs0KptW7X&#10;Mpckm0Y2Vadv/wAGgn/BX6b5p9O/ZosWPV7n43yM2/JPm+ZbeEbt/MJ9G2f7Hp/qc6brun6xY2Wo&#10;6bd299puoW8Fzp+oWU0NxZ3tvcQPcwXNvcJiOW2ltvJlSaIOMSSF1RbW6aK+bpIlw5YE5bAQqdmY&#10;vnIWONtiJPG08u0wWxJE80eNxzc1F60l8rvt1V0P3f5336rtp8K+5abn+QT+1J/wbbf8Fdv2VfDV&#10;z431v9nVfjR4O0y3tb7V/EX7OHiGD4x32lzXWqHS3F94B0iO2+LVxJYSlb7VdT0v4eahoekaUtzf&#10;6rrFkthfRwfYH/Box8Qv2g/BP/BWnTfh58PdB1q++FHxL+D3xT0T9p63Nvq8uj+FfCXg3RZfE3gH&#10;xvqlpBq9ho9h4k0j4023gb4eaLr2uaXrF9Yad8VPEfhrS7Wybxgktl/qU3X2Gz8y4mnW3wQznzGV&#10;iR8g25JCM0ZMLui7zCsKI8X2W1aGg15o0l15f2i3NxNbxFztVzcW0gkFpBcKPLkeKZ5Gmks0WNJT&#10;iMgJ5glu0bP3dbaWt/V/O+5m8TRW81ul162t+f8AWl+Z+IWG0uFbXSDq+pzmLTrWG0gZpRbalJbf&#10;aWjuH/0a2xJZ2s7ea1xkW6x5w29eh8N+CdK8MiaSxMzXV1Baw3s7MY0vRa75VluLCJo9L+1SXVxd&#10;3E17BZQXkpn2SXDeWGbopCqLhiWC5KptDudqYBRF2omwgOcZyem3io/7WjNq10LW8KrB9o8kxLFc&#10;GL18m4khIPoMmsZ1Y1KVCEkk4OTaetm7ddrJ9t/wXQlfazemiavrtpfqcjZDQ7i4vvFzWt0l1bfb&#10;NMDuqMY4bK4+yzTW0SRRfvPNypYZ4z8xrvGCSxsH5V/4eR0x3Geenp6e9YOmTR3lpDexwi3tbv5r&#10;SC4UISZpzcXLTKofBuJQWwQNhGfm3ZrX85QmRhgEL/KykAMAYy7A4VZB1l5gXDHzSBkvla/pb6Lv&#10;0bt/TITk7qokrd3defV7f1c/xaf+Cwv7Bmr/APBOv/goP8ev2cotDl0/4dR68/j34BXDnVJk1T4G&#10;+Nb251DwBb2d7rer63rmq/8ACNRLe/DjVNVv9TvNSvvFHgzX4PtAuLaezTe/4JGf8Ek/jr/wVn/a&#10;Hn+FXw4u4/Bfwm8BJpXiP47fGzU9LfUfDvww8Oa02oW/h+1TS11PSZfEXjXxnf6XqWneCPCNpqtg&#10;dffR/Eepvq+n6D4Z13WLD/Uw/wCCnH7Fv/BLT9pj4d6R8Uf+Cm3gj4Tz/D74KPeXGn/FL4jfEvxL&#10;8Ep/B9trqtaz6O3xK8EeNPh54jm07Wr8gweB7rXtQ0PVtcWGZPDk/iJLeeD+Ov8AbB/4OWf2bf2P&#10;fhnffsif8EC/gH4B+C/gG0v7y91/9orWPhXp2h2N7qkvh7SNEl8Z/Dz4Z+LYY9d8XeOrrR9H8LaX&#10;c/FH9pnSdQ8QXsPh6Lwlqnwz14Q6Freg6OKqS9pUXItFzNNpvR392763tbS+1t3dLe/yTf5H9H3w&#10;68Nf8EVP+Dab4S+HvC/ij4j6J8JPGHxcktotV8eeN7PxP8Xf2pfjfJZW+q38Wqal4b+HnhTXvFmi&#10;/DXS59NuNOSHQ/Ang34M+GvFd5bG/ntPH3iW51LxD4X/AMHeTWA/4JA6zLchHlX9pD4J2+ktJAZp&#10;EuZovEzukcs7yPbynSWvC93GcvF9q08wqt7cTN/L/wD8G+f/AAT6/aO/4Kpf8FGtM/by/a5HxR+I&#10;HwU+DHjHTfjb45+NXxItL7U7H46fHXwfqtjP8NfhTpXiDXpBB4lj8N6rY23ibxfp2iaV4k8NeFfh&#10;74Pi+FuqQeFLf4heALmv6Kv+Dy34iaf4d/4Jj/CzwC95aLrnxI/a68AR2entLGl1c+HfB/wx+Lni&#10;DXNUt7Zi0skOnax/wjlrcugVIhremK8gNxGkhVaoy5U7zteyTSd/nZaW3be6V9Tnk3BKSvNNpNy8&#10;2ls9X69NvI/zHbSW7ilNzYieK6sXF3BPZsxltZrJhKLpLuzCyW0kCMk63drNaQAWYLBtwaL0L4bv&#10;Z618UfAVt4v1BTo2r+PPDP8Awl95rl7CqDRbzXrT/hJbjVr3UzHbPA+mXd9c3s1xcsohk1WS7SCG&#10;/uYT+yf/AAbefs/aN+0z/wAFWvgz8NPGOjr4i+HK+Dvir4h+I2iTSXEMGpeEdC8D31pFYajHbXMD&#10;myudd1PRLIiOUTQyys4ll8nY6f8ABfj/AIJXa/8A8Exf20df0zwroGpH9mH483WrfEf9nrxTd+TJ&#10;ZxWbfZrjx78MNRe0gtLY638LvEniCG2063e3t57jwbrXg6+vbO6k1h7GwIU1OkoxqO7adtUlt5W6&#10;/wDD7m7nRj8Urd/d7W8u+zfa1j+yr/g77+CHizx9/wAEsfA3i/4e+HrLUvDv7Pv7S/w08eeN47KT&#10;a+i/DzV/B3j74P6VdWFjbRyhdMh8Z+OvA+nPY6fPYrbrqUd9bQie2nWH+cv/AIM2p9N0/wD4Kh/G&#10;DUdZ1ux0OO2/YT+LcqteXlpp8GofY/jL+z7cXVnJPdv5NxZ2miW+o65M6Pb4ttFkuluWttL1GeP/&#10;AEWfgloc/wAZf2R/hL4b/aD+G2m3b/ET9n34f6b8ZfhB8QdO0zxbpP2/xH8PNDt/HXw+8VaHqdjc&#10;aZrFhBqV1q+j6/Yavpt4LmF0F3aQO/2PT/8AKQ/4L1/B3/gnL+z9+3Z41+GP/BN7xBq2teEdIimk&#10;+Muh2OuQeJ/hJ8O/iwuqXS6x8NfhR4keyi1m+0zw9b2H2/xlE+v+JtL8NeJb5fCmkeIdPm8H3fh/&#10;R6SdOb+0rNXetrrztpZ6rf03MqclN+477Nbpbrva6fl1S1Wp6h/wcff8FRNN/wCCkv7cstt8KddO&#10;s/sy/s1aNqnwv+C2p2U8txpPjnV9Q1WC/wDif8YIIJLS0MMXjjUNH0zw5Zo32qzuvCPw68LajHb2&#10;kt7dRL+sv/Bl3+x54v1/9oL9or9unWYLmy+HXw1+Hs37OXhGRoI57bxN8SPHt94e8b+Mltp4L2S4&#10;il8B+DPDOhjVbG404f2i3xV0C9sLtUsbqC5/kP8A2Xv2XvjT+2R8bvAv7PH7PXgu98cfFL4i6l/Z&#10;Ok6VaNDZ6dpluJpG1LxF4o1mdorDQvDGgWb/AGvxBr1ysWm2Oiw3TAPcu0C/7Nn/AATu/Yh+H3/B&#10;O79jn4Hfsj/De9i1yx+FnhuKPxT4x/s99NuviL8QtfmfxD8QvHV3Y3Opa3faVB4n8X3mqanpWgSa&#10;5rb+FdA/sPwzZaleaLoNpDIJSdNTmvdfwtWeitrZ3el3bReli/3fP7LTn1fLd+Xn/VmfaOs6d/ap&#10;t7R55YbcOZ7gRHAmUdIicgoD3fL+u2uX8ReF5tT8O/2Lod8dObzIliui7NHcW8zH7TFLJGcyiQZJ&#10;YcjChQR19AcEll24yu0PkccY+71Pr1Fc9p00sby2dvpF9p1hDDIba7le28hi4JGLVrlrtfL4IzGd&#10;3Qlc1MdI7dNNd9E/lrdanLWhTnWp1Yu8o2TflZaa9L9uurPMvD/ws07wjbWdwt3JqCWAvPPtRLNP&#10;DqAufumQTzt5fk/NgIHD4/hr0vT7rT2WLR4nYP5XntY3KkXBgz94scxhicfJuJHJJGK0bqKQWuJ/&#10;s12nl7ZJZWW0iB/vlzI2AePlwB756YkFnNbkXFjcW15YxW/l/ZUbzXlvQeWgv87pEwcGJlX2Y4qK&#10;TTuqrs+jtf59l57bb9X7VOrSrU/Z1LQqLZNaO9rLRON0/NPpzbW6gQhY9lulvGcfKJI2lA/2870B&#10;wO3GSPv44rzT40fGHwR+z78HPit8dPiPPe6d8O/gz8OPHnxW8b32nWc2q6la+Dfhv4T1fxr4ourD&#10;S7RTcajf2uhaDqk0Gm2+65nmgSEBTKCvaWa6ywM941vBiI2xh4kHYm4EqMQSTj92V54+fGa+Zv2z&#10;vhnr/wAfv2Mv2tvg18PrPRdc8a/GT9mf48fCDwroniTUbnRvDOp+LPHPwq8aeE/D2g+JtRtpLa70&#10;3Q7nXtesrHVr2xkttRtrSd5TesMLUK7q+ySvFW1Wmvo/L+tThclGSjTlGUnslpddd7bO36H+S5/w&#10;Wa/4Kz/Ef/grT+1GPi3rXhyf4dfBz4caXrPgr4BfC5r2G/vPDHhLUZhfavr3jHU43bT734heM5Yb&#10;bU/Ff9i2sdtpFlp+g+D7W51CXRj4gvfx9wJWdsRxgZaVmidUiE00INw0SAxpGTKI1Fvb/NEmTaDI&#10;xKHkhH3AdzY3LGqHMc6uSjiOOWGGRop1RITbzGVW3yMqlD9x/wDBOD9jrxH+39+27+zt+yn4eN2I&#10;vin8R7E+NdYt3ktJPDHw20EzeJ/if4kiuore6WHUdO8CaHq0+jq8bWt5rY03SoZvNvxPBs4Rm0nP&#10;kqq142vppazTs7+b6JWHKShHmlou9rn74/8ABtL/AMER739tv4pT/tWftbfBiz8T/sR+FNB8U+G/&#10;Cel+MJNT0vSfjh8TTaW/h6GPQtM0y40q71rwf8OkudUvdV8TpPDpFx40tY9K0a/17WtN15dF8D+N&#10;Xxv/AG//APg2h/4KNftBfs//ALMPxGfTfgn4m8VWHxW8EfDz4gaJc+L/AIS/Fz4OeIItYT4e32oa&#10;XrOojxVZ674ajgvvhv4k8T+C/F/hbxZqnir4dX+mX+uT2GkW9kv+qL8PPhr4H+FHgbwb8Nvhr4Z0&#10;jwN4A+Hvh/R/CPgrwj4bsotO0Tw34X0GwttM0jQtNs4gY4bGx0+ytLWKPBOyFZJC9xmY/lz/AMFf&#10;P+CP/wAAf+CtHwMtPA3j6+/4QD40eBk1S9+Bvx00rTo9R1vwDeamIBqukappgu9Ki8YeBdeW3t4d&#10;c8J3up2Cv9ngv9F1TQdcjGtDT2uioO/Lype00Wq1VkveTa0dlbRPV6HL7zj7R6R9bu10laN76Wtt&#10;30ex+JP7Df8AweP/ALJnxburHwj+3B8JPEf7LfiC6lQQfEfwXJ4h+Mvwimz9gCyavYaN4bj+JvhS&#10;+ka6ufs9npfhbxvpAW033niWyE+2Hq/+DgP/AILe/wDBPHx7/wAEwPj38B/2ev2k/h98f/i1+0Lo&#10;3hPwJ4d8O/C7WX1l/DmlTeNNG1vxH4r8aXEdm0fh/TLPRvD+oaeNPv8AydVudc1DSdNNtb297/aE&#10;X8D3/BQH/gm9+1f/AME0/jPN8F/2pPAg0PVL1dXv/BPjzwzdT698MPit4a0y7tra58SfD7xa2naY&#10;dVsBDNa3+s6dq+laL4s8M2msaND418NeH9T1CLT6+JLGIXF5Z2txIltbzhp8S79pMiQlhaxzLJct&#10;KxijsozBiW6ls40iujLunWVKLn7RRV1bRWXXTsunS2mht7O0OVzfKlfVfN/1tp8zBNuVieQFhskC&#10;MrJgKQM5LbjznqMAj1xX+il/wZH/ABNi1L4Fftz/AAYMchfwZ8WfhP8AEyKY48lovif4O1/w3tbC&#10;jbMkvwphPl+ZIW8zbiP7Nvn/AM+jxJpuj2ej2kmlR3z5vjG896BG16ptvP8AMjh+baBwmA78ZbPa&#10;v7r/APgx+028Sf8A4KQa0Xzp95B+ytp2N8g26jazftD3gLxmHygVtrwzErMxhAjBUmQMsQi0pPTW&#10;zumn0+e2l9LXIlOFWnhqtP3nfZpx1vrfmtrbTR2vfyP729S1Q217Z22yRhJLFEXCEJ++FydxPIG0&#10;233e/mdRjB0ViB2yrIigqDPtA3yFfuF3bfkL/f2ibdHB++xGyS4etWly8kN2rlraJ4bq4hZjE8Nv&#10;Ct4XkSQCTzZGEoIg2oyiPG/LAi9czalDfWKW1vbTWk05trljJsMKGAz+cR5beYDgoIwUwMMX7G3t&#10;pbZtK6X3a37dvI8/CU8TLF4z2l1DpqmmrK63e3p5eZ/Hz/wWF/4NUfgV+0jpXi345f8ABOrRvDf7&#10;PH7RSmbXdQ+B9lcWehfAL4u3MM+pXF7B4d0ZLaGx+Cfi6SO/sbHR73w55fwtu57OPSdb8JeG73Vd&#10;T+JUP+b98TPhf4/+DHxD8a/Cr4n+EtY8EfEb4feIdZ8H+OvB+u2jWmseHPEWg3Fxp+saZfwEOiGC&#10;5tZnW5glntJ7UxXkM72s0Uj/AO8osUFwj7WNxHIoVnCgxhBEYyiswWOVWZmcieKdSsk0BDQMkcf4&#10;Kf8ABS7/AIN7f+CeX/BTH42aP+0F8ZdQ+MXwf+M9/plv4Y8XeK/gD4h8D+GNQ+MNloNvpmn+GLnx&#10;9p3i74afE6z1nXPCOh6avhzQPFOm2Wjay3h1NJ0PxHc+ItK8JeCrHw5i3UqW9ndar4XZ206aN9Wn&#10;poup63O6ST5YzW124Ps1o3db207PyP5qP+DM39g7xP4g+Mnxq/4KG+KrOSy8BfDjQb34BfCGaaW1&#10;Nv4v+I3jIaPrXxL1O3xfC+8r4e+C38K6NcSXelR6dqN/8T400vUZtZ8H+ItEj/0Ltd0+z1aIaddq&#10;FheeFmjUbWm8zJxG6EkYPUuqg4HArzv4Cfs+/Bz9mL4PfD34BfALwLofwz+EHwr0ODw94F8FeHY7&#10;hLLRNPikuLq4nkv7q5udY1rXtZ1O8vtb8U+KvEWo6x4o8Z+ItW17xJ4v1jXfEPiDWNUvPTNSvLXS&#10;YDqNxsjDXdpE5WT5iPtAgDyZRs8EvtRU6bS/etUndX10t5X080vPbvrsjnmvrUPZy9yWlo76Kz1a&#10;0/H16ljS9F0/RbT7DpkAgi2lWbc8kkjYP7yRnY75P9o81k6Zpt3pt3fXF5In2YyzTPdPKQ0kslx5&#10;6nycHZFGPk8vzW3dQQflreivYpW2Eqknlebh3x1/hzt6+/6ZrO1PWbW3smnaJpoXeWKSVI0ngiMR&#10;xuuZfMS3ijYjG8ysBnHzGs1Np+Ttf8Lv/gdOhu4qduS8ba+6nbTvt11tc8m/aP8AgB4J/ah/Z/8A&#10;jX+zt8QpNQ/4Qb46fC7xz8KfEtxpXkjWLLRfHfh2+0C81TR5r6K7t7XW9Ia9Gq6LcNbNa2uo2Wnv&#10;PaXMNosJ/hn/AODbv/gjn+2L+xr/AMFafjh4s/a9/Zu1rw/4T/Zw+CXjnwj8PvjbeadDe/CvxN8U&#10;fHviXwbo/hXXvgT4t1uDT/8AhNLDxD8Hf+FnXepaz4Js7p/AFnqsvg34qWngPxRrH/CJRf3qeG73&#10;xBqMl3e6kIv7PM3lWSwPHC5jGMy7N7HnptJyeu4gYrsjYgNu8zcoDjDIvmFXMbOry9ZFl8vE6sCJ&#10;hsdh5yGV7uk9Xv187JdPLUlOpVadWPs7W2ad7JLZN9PX/KxFOkgwmWPuCuc/XP8ALvXE+LvHvgv4&#10;Z+DfEfj74ieL/DPgbwP4N0a+8ReL/GnjjxDpPhrwh4Y0DTLU3eoa7rvinxDd6RoWk6JaRBpLnV9S&#10;vrTT7SJXkvbi1aKaOPrbO8NxG8giCKjFchs5I/1hPyDAX8c+or/Lg/4L1f8ABWj4/f8ABWH9sa7/&#10;AGCv2O9S1Pxx+y94e+Kel/D34U+CvhVLdazcftVfFa0e20WPx/q15od9e6f4s8L2/ilNQPwlis7q&#10;LwlP4UttK+I979sudStL3TyMJKTjazVtOZbpJ6v530dlqaPVO3Z2P6HP+Chf/B3v+yF+zpf6x8OP&#10;2I/AV/8Ath+P9HvJtP1T4iXN/d/Dj9nrRLqC61zS7+XRNbu9Nm8b/FK40/WdMsofM8N+GdD+HOs6&#10;RrFrrXhv4q60sIsrj+TL9sD/AIOYv+Cr37ZPgjxh8Lde+Kfw/wDgb8LPiH4a1Lwv418B/s9/D638&#10;JQ674e1KC2tdV0i58ceNdX+IXxY02x1ZbK6s9VHhv4i6TJ4g0/W9X0XVf7X0m8/sOP8AXf8AZi/4&#10;Msvjl408A6Z4j/av/bD8HfAXxnqQguR8Kvhn8Lbn42zaJbSCzmceIfHV78Q/h14dtvEVkFksNVtf&#10;DmieMfD1qPLli8XantIb9CfgR/wZT/ss+D/E1hrH7Qv7X/xf+NWgWOs2+oyeDfh58PPDPwNstc02&#10;1uIpx4d1/Wr/AMT/ABe8Qrp2pxRvpWuXfhPUfCGsXWkSmLStS0TVFXV61StF89eNKoraKLlfbaUU&#10;1rtdNLdt6ClHmh7NJcul9l1Xpfz+d+h/nY/C34SfEj43/EDwx8KfhF4N8S/Ef4k+NtQTSvCfgnwd&#10;ot/4h8ReIL8Qy3Nxb6ZpmlxXd1OLK1t7u+upxELa306xvr6eaKC3Zj6z+0b+yZ+0T+yH4+g+GH7T&#10;/wAJ/GPwW+I974U0nxvp/hjxbb21trEnhvV59YstH1iS3GoSzwafc3+i6hYS3Es0Z0q+sJLXU7K3&#10;laHd/s//ALLP7Av7H37C3hS68M/sj/s3/Cr4OG60PS9E1PWfD2hQJ428ZWuiTTT6NaePPitqyav8&#10;RvHR066ubu9tLnxj4i125g1C/vr2J45blin+YJ/wcu6X+3Jaf8FHrbW/2+L34D/8LJ8ZfAjwP4i+&#10;GvhP9m/XvFvif4ceAPgsvi74o6B4L8IXGr+PPC3g/wAVaz4wh8U6L4417xZfanpAtLy98Qy3+j22&#10;j+HdT0nwp4fwnCPJ7SE3dbaO7u1orWWyd7uz6Apy51FwvCS0d4u9rXsr36tbfc7I/n0N6VCGCZ5G&#10;KmaVJUJVJTAlsYmaR5FmiEPmRhXjHnRyeTeG7hXy2/sV/wCDOP8Aar+NHhT9tz4ifsi2Piq+u/gH&#10;8WvhP4z+KmteAbq2udQ07Rvij4Hl8KaZpnxB8PksYfC+s654WkufDXi7UYIrSw8XWem+BoPEwvr3&#10;w34YuNL+Cf8AgiV/wb6eKf8Agr94B+MHxbv/ANpXSv2dfhz8LPG+keALN1+Flz8WfEPi7xTceH7f&#10;xXr0Mmmr8Q/hnZ+HNE0LQdX8NSprL6trM2o6jrMmnjS7IWP2u6/vq/4JK/8ABBf9lX/gksvi3xn8&#10;PfEvjL4yfHvx/oh8K+KvjT8QbPRdNvtM8If21b63J4P+H/hnRIRbeEtA1a+0vw9qHiaS/wBV8TeI&#10;9b1bQrG6TxFp+n2WjaPo0fvNN9bdXpe3W9ur9OrK5pJR9nCN56rVK/3vt+O3l+22qSiEWxkSKS3e&#10;4Hn+ZF520gfIwBZRlSOPl9sjpXFWa6Jp9+tvpMM0c18/2j+z4baGCGa5cgtem9uHjvBC1sft32YX&#10;DSGzHnCPGI67p5LSKIrcyxsq3Gx/MPAnOMRrkZc57jB4PHpz2peG7NdPuZNLjs7K8jmbULW5OnWV&#10;y9vqGBH9rUTRZMpth9hGGCCyJgCAcjdRp6X+/dO9rd+ul363SNMLOXLzVVyrRaarpvy31V7d7Kya&#10;udCippdske9mtkbMjz7HcAjptRVBHHXt6dqo3aoZIdUjhSULEYZGhjLSSwn+DAIKgHryx9gMAVvD&#10;Y1U6XaJrQW6unXMtxINplPPJtju2ZH/TV8dTxgV0RmjhAEnlwg8IGaOEM3oE3N0zzyTzzioUXRny&#10;/wARvzUklt0dnZ79vnoJOlWi1aopr3W3vfdb+7pfd30b3OQ0y8vtf8m8ms7nSLOGeWOOC8VGudSh&#10;2K0c8kM282Zs5CV2Mbnz2yd8X3RR8faxbWGg3cM+o2eml4ikq3aRz3FxZSJ++8i3+0wSsk8n+jiZ&#10;/LKTAr5bEgVzHxY+IGseENO0t/DGjw+ItT1PxL4a0EW0MoaWGLxF4i0zS7+7XYspMWk6bqEut6iC&#10;irBYWpYuBKssPVap4HtvEWlnRtavJtQ0ue6s7+7tJILUwXUlrqS6u1vcxGJo3sp75Q5tkjj2QKID&#10;I6gPWtJQunJ8qV9Gm9dNb2v31tfouz7YU4tYd4i1KjHmd7Nuys9ldvydvK6jZF7wvY240DT9ljPZ&#10;Q/YV8yHUUjluDwCWmLM5c/xYYAEccd9pr2xDNpTTTpJIht4wYblMuASwFz5OxSABzvIAycHgHRWB&#10;YwoURpgeVGFyUMQwcbSxAxjn1+nFZUug281zDLI8IjhPmR2K2lstus3/AD0A2FycdAZMepwMVlKS&#10;qScW+WnurLfydtdPM5Pa+1m1UbhBX1S5tL3Xdt6+i2v0MfxH478LeCrWxk8R6za6Tb3s4tbK5vn8&#10;uC5n67Y7gZtlPPHmzxAVtaVrOn63ax6hpeoW2oWsse+OaxuIbu2cDj5HtzKj+2Jc/hzXIePPhP4P&#10;+ItjHYeKbEXEMc4uGNofs88sgwB5lyFe7VQOginjPfPp0ei+GNB8OaLaaDo+nWtto9nGI7TTkha4&#10;hgBBwGWeR5JQpJ+8+485J4xpL6uqH7uM3VvqtUmtNm01rvq+nnY6L4R0vd5/bN+9ePu20drtaN+W&#10;l07taJ60V0JRcGFVZ7eUxMjSbVY5GD5mxseuNpPGCec1znijQtD1JLfU9UhbztOjmS1lMzWrx+aB&#10;n5pjGTjkgHqe/QVq3P8AZ1lFDb3Lu0d9d+Uon3XrtMcgRlr5ro44649gBVySytJIGtXBWN+uw+Qe&#10;3/PsIv5Z64qabjNpuLtfayd0rdN+7+bt5c9N8lbnkrUHZ3VvK943vazt95zuh+I7OQPbrewX1yk7&#10;QmCGeM3UbQvBBdw3EAdjFPaXMskcoV5rVYohP9s2sVj6RlLgNHL+7DOskcXmSl45JVGR+8cK+8ee&#10;85R7jG6OKWIZc+ZyWuo22n6q13eXUWnWQlji123MlpJeD+zp2t9Xm0ywe1sWuUknj0+/thZGw1G5&#10;gS/+z2oYWsdO/wBY8cLYQnQpNGuLmWOFGvPENwkYhil/dm7nstP+yXCAWp/tgxhWBs8/vVOca+wV&#10;WXKrQk9LX8lbbb8+jaR2zwVLEx9rGooy85b7dErO3VOztq020ekXl8LWZnltwbWBhLeXAUmS3yYs&#10;3MURUiW3iRNt1cK8b23DASbcDlfiX4d1fxj4B1/QfDOq2ul61rmnz2umatfwXs1raJdgQXEnk2c2&#10;mSmU2Mlxb2zmZGtXlW5zKUaN+m0lTeadb7tRtNXnSF7e4vrWNWt55Iyu7zohM/lxzkAXVmZWMuf9&#10;coWvO9e8aeMtI+IukeFbLwpaXfh/WNFu3t/EK6jc3Fza6xa/vE0zULQQIllFNa/6SL6Oe7C4CfZn&#10;4kOXP7CvQUH71Np633TVm9Fo7O66p/N8ElGFT2avy3t8LSb33aur6P0Nb4b+D9G+HuhW3h7Smj+y&#10;NPfX0k0moS3l7f6tcsZb64kuJpmMqXMG24jhwBahdm+THmV/nB/8Hnvwf1zwt/wUG+AfxrFkkPgz&#10;4vfssaP4X0/VHmJN746+GHxJ+IB8WWSQGLft03wj8QvAFwWBWNZNUAmaOVIY7n/SvhsLi4u7TURc&#10;+RawW00a2a21srJcSkKLlZjGSu23/ceV5ZBXDFwAVP8ANn/wdI/8E8/EX7b3/BPGX4ifCjwVeeOP&#10;j3+yR4ou/iv4S0rw/Y22o+Ktf+FupW9tpHx18F6JANQtRKr6VY6H8TNR020t9Q1vxBq3wg0rQ/D1&#10;lNreo6fpN/rJ/WcR7z5W3e995PW2mlul27XsNyT7bb6910/FO+66H58/8FKv2Nv29P8Agvn+wX/w&#10;Tw+Pf7DHxp+HujfALUv2e9E174j/ALK/iD4h+K/Aum6t8d7e80/S/FOoHXbHRLzwd8Trz4ceJ/DO&#10;r/D3Q4/iBaeGx4E1rSNe13wfqV9L8SNeitP5wPHX/BrL/wAFfPh34M+IPxB8Q/C/4UDSfhv4Q8Se&#10;M9UhsPjV4I1XWNX0zw54a1HxNqMGi6ZDJPd319PYaZcWemafqK2f229/0fz7dQXr9vP+DbD/AILz&#10;/sYfsqfsGa9+yf8Atx/GiD4Kal8C/HvivxD8H7+58B/ErxHbeLfhZ8SbweML3RNLf4f+HfG95qni&#10;3w58RtW8c6lfWFxZaPc3nh/xX4Tj8JaXrD6H4jvNM2v+Csf/AAdpfAn4l/s/fFr9nX/gnz4Q+Juv&#10;eNfiZoWp+ANQ+P3xF8OaX4O8IeHfCniGzutH8Tap8P8AwZqF3r/jDW9e1TTpRpfhweL9B8HS6DPr&#10;EutyxXR0tNPvb9nOdW9WPs4p7rVa213103s+ttGjnr+417PZtL5ab9dNtbdUj+Ln9gT9jbxJ+3x+&#10;2F8Cf2RPC/i/SvAWtfGzxXd6BB4w1bTLjXLLw/puleH9e8U65rbaLaXmn3GrCw0Tw3qdxBZLf6dH&#10;ezrDbnULbzRIv+jP8C/+DQD/AIJV/DjRNNg+Ld58e/2h/EFrP5+sar4k+Jlz8O9DvIcbv7NGgfDK&#10;Pw3qGm6We6jxLeamOv8AaoGK/wAz34EfHf4s/s0/GHwF8evgT4wuvAfxZ+F2tnxL4J8ZWWl6RrF5&#10;oGtNaT20moDT/Een61oGpyTadPcWNzpmsadfabcCeeH7DIkplH6b2H/Ba/8A4LXatJ4s+LWl/txf&#10;tR6jpvhdNIbxlrGnXNzffD3wqfEd++neHF1/QbbRZfh14NHiG7hks9Dlj0jSotWupLe2s5JnN01j&#10;klFQU1dSWnwSu9Ulra3r+O1jOpTnUqxSm4UrXum7376au/ndeTsfuN/wdheEP2dP2OPhd+wN/wAE&#10;7P2S9B0r4ZfDfRo/iV8dPEXwW8O67q+o2dgb260/wN8N/iBrN1rmq6z4h8R+IfF1+/xZs5vFvirX&#10;dV1K6uPD10011cS3mo4/EP8A4N9v2W1/a2/4K1fsm+CNT8Prr3gbwF4xf4+fEhHjA02y8N/Ba1m+&#10;IOlJq8Myyyz6LrfxB0rwZ4Gu7WGzuY9Qm1200m48ixvLjUIvzT/aF/aM+OX7WfxU8TfG/wDaK+Jn&#10;iX4tfFfxiNOXxD418VXFrcajexaTaQ6HpVrANOt7PSdO0jSNOi0/TLPSPD9rZabDbQwTDT0W3ENf&#10;3d/8GYH7E0eh/DD9ob9v/wAW2UkWseP9dm/Zv+EaXWk3ltc2fg/wjF4e8X/E7xDo+p3REd7pfjTx&#10;RdeEvCz/AGJgbXVvhZqdmZpdsUGnU6kZujUbdoRs3q3zW01d387NaWKhGWHpctP947p6vXW19X6/&#10;ntY/uL1yeW1t9u2SeK8YW8zRrloo2mkeYEE5YyQusAOV8vYG+YfIOa0nW9IsdZGkCOO0vbqx85ki&#10;ZJFuZlwZmgaB5fMMYB+XC5Hp0PX6rFbywKLr7Rt80uUtWYsT1wNoGRwOcDJzXz58cvh94o1K20TW&#10;vh3Y28viK112ymmi+2SaWv8AZURb7XBBcW4/cfa8DL+VL5ZOSsucVUJQ9iqe0pO7ts37qWq02Wml&#10;tPPXTBUqeJxapzqunDe2qSfnpbe3Y+hZo4Z5k/cpITnMmcRR46rJJGT+9PTy+Qf7wyKy9avTawho&#10;o2urwQySQxW4SRonUMHliUqwS4mQ3CLPyUG5SkgB3cx8PItR0zwho2l6qs9ve2VsYnsrydL/AFFd&#10;PMxjt21Ce3kKXV/LGhke4tzKBuCbGJJPU6fpSwtHdux+0pBErIjO6lUOonfvUOGMi3wJWNJdpgTD&#10;Pv8AllU1SvKrJyUdLaty002Wi1Suk1qrcy39C3KoybvFOyav7y03tdrbXpqr72fFeGNbuzFd3WoD&#10;UlvdRuZZTp7K9vFa3EtzbWMdtYWVzFHcvFi8tLy71FVOm208+Wu3Cs9bVz4V8E33iCy8Y33hfwzc&#10;eLbdbaxsvEV7oOkTa/ZxWky3KWtpq01lJqMNrblXuICbtzDJI725gLyGSs/wz8NyeMNM8cs2ptr2&#10;i2mq2en3A1W+eH7H4ia1fU7WW2mmmglsd9hZva2exbe1eANGp3cecfED4i3fw2vdU8R+IbKabw3t&#10;0+1tp9MtZtabTGjTVpb59R06zX+2Y7Wa203Muo6dpmprYwyy3d5bxWNhe3MW8o0sS5cl4qMVzbxt&#10;pGy28+l7NNWOmGGwuNrOVClsk7tqHvWXu2lZWXe3N97a92nuLezjN5POGAecRE+TE9ws5DKkRhjW&#10;WQQgvFAEZcwkGfz7iJLkfL/7ePxN1D4KfsNfth/GTS7RrnWPhX+yx8efiBpNmm5nuNW8IfCjxXr2&#10;kWfEcjF5b21it2mEUu3Hm+Q4xFXuHg/xboXxF8J6P4u8IXdjqWk6pEbmyuS9veKm3zYmghWC4Nul&#10;0t0gt2SS5iVCxYsCuw+cftf6HL4q/ZP/AGnvC0djDqE3iL9nr40aCmn3ag2t/cax8MfFNhBbTnbK&#10;ghuHuI45mKusan7rmudQVKVNfFOL15nrZODsu6dmt9+lzz8RS9lPkirTTs0+jVl6aa37vZM/w0fD&#10;2qHRde0bXltYbqXSdWsNbSCacos39mXy3SW8032iOW0gnvbeGKWV5Y9RitmDo86OFP8AW3+0X/we&#10;Vft//Ezw/F4e/Z9+C3wG/Zou7vTzBqnjB7XVfjR43XUWtgkd54YXxtHY/D/R9OgvZLnUItJ8TeAv&#10;GjK/2S3F81vFepqP8vX7NHwz0j41/tG/AH4NeI9Vu9C8PfFf41fCj4b67rWlS2kWo6Fonj3x14e8&#10;I6nrunXF5Dc2H2uws9XZ7G41BbxIJ4jLNZPvOz/UQ/4hPf8AgjH5sGz4LfFtoLeQxyQR/H74lPHc&#10;MOVNyg1TziOgkEcqSoSSYjADNSpOckp1JLld7aJ6q2j+9W302st+dbr+v8/yZ+eP/BAH/guh+29+&#10;3x4c/a/+Gf7Zml+DvHPgf9nf9l3xT8XtQ/ag8PeDrPwBrllqn9oyQW3gr4l2HhKLS/hncTeIvDMn&#10;ifU/BM/hrwr4A1Cw034X+I/7R/4S6a51LXvDn+b0vQfX/wBmX2H9fr2H+x3+0H+zL+xJ+wn/AMEl&#10;f+CjfgL9ln4W/Dz4YfDLS/2SP2n7PxrpXgS4k17Xdb8T6T+z/wCJPCxsPGPinVNT1jxT4j8Yx6cu&#10;l+Hjd+NPEN/rMct1bf2jqcd3qF1M/wDjxeH/AA3q3ifXdE8M6HaXF/rniLVdO0LRtPgjQ3F9rOr3&#10;osNOs4FMoV1uL0xW/nbgEMgJQ4wSdnLDuKtaS6fFpF3t31116a+aX8StK2k2uV+nlfQ/3Bv+CeNg&#10;NM/YK/Yi02PT4dI+wfsjfs3Wj6TDFHGNNH/Cm/B4ktEMTGLEEqxq5jLeY0RY7d4Ff5Pf/BcL4M/F&#10;r9k3/gsJ+2bNrjaz4Z13xV+0l40/ac+F3jDRrbVPD5u/C3xh8YX3xk8EeJfCOtRW1lJdXfhK+1i+&#10;8I3viLTFlj0zx94L8U6O1yNT0LVbbTv9d39nrwRefCv4FfBj4W6haw2158M/hP8ADrwLeJbed9gX&#10;UvBnhDR9Av47J5d889ot1pUospQXlurfNyIRaPZ3F7/Mb/wcC2H/AAQW/aY1TwFB+3F+2Rofwu/a&#10;D/Z61ZrA2vwAuh8TvjfL4JvLuPVNd+DnxG8FeCtI8Z3mj2F/ekeINBufEMHhbV/B4udQ1zQdWtPD&#10;Ov8AiYa26aVarU57wUnva+9ndqN3bV33a31SuYwi6NOg6a51DST0Vnprd7/JWf4n8s3wK/4JMf8A&#10;BbL/AILueLvDX7Vvxx8U6vP8P/F+m2FpoP7Rn7VHiefR/Dl14Hsr/UoUs/g/8NPDml6prb6ELn+1&#10;tV0XS/CHgXQfh3r/AImvbjWdQ1+GXW77W5f6Tv2Z/wDgzH/Yk8A2ekal+1D+0J8eP2hfFFlqUtzq&#10;Oh+BodA+Bfwp1ixW0ubWy03U9At4viL8R3urY3H2mXW9G+K2hGSdNlnp2nWTGzry344/8Hnn7JPg&#10;DRx4S/ZI/Y0+LXxHtdFiPhzw/N8UfEXgr4GeC4NKsLO7stDvdG0jwvH8W9Wu9CiEGkvbaBf2Xgy9&#10;m0uea3un0cncPycX/g9O/wCClo1j7RN+zn+w2dDec5sx4F+PsOtfYyMfZo9cX9ol4Ukyci4OiuBn&#10;PkZNW+ZL3O/km+zd/wAd3orXNpzhJ6YeWzveUb7LTdb+W/Xqf10R/wDBr3/wQxwEf9iSSdTsJMv7&#10;TX7YBdww4LxJ8f44VA9PL59ulfwyf8HJv/BK34D/APBLr9rD4Wxfsrz61o3wo+P/AII13x9oXwy1&#10;rW9S8S33wp1fwhrkGka1YaJ4t17W9R8aa14W1JLnT9Y0q88VXep6zot/FrKxeJtRjiUad/pPf8Ez&#10;/wBuPQ/+CjH7EfwK/bE0TwXqXw7Hxe0rxLDrXgnVdStNcu/DHijwJ428U/D7xVpI1zTraxtdT0w6&#10;94S1K78P6vLp+j3mp6HdaTc6poXh3VLubRLL/OI/4Otf2y/Dv7Uf/BUTW/hv4G1O313wR+yH8PrL&#10;4Ai7tZbe80XUfirHq2t+KfirqVlPYrLqMl5oWsa5ofws1ayurhbKDxZ8L9VZbIWc13LqGEaUl9Yl&#10;Uk+eaur2e9tnfROzenW2mpEGqjp8j5qUbpt3VmtNeulu3fvY/sb/AODbL/grlq//AAUw/ZP1D4d/&#10;HHWY9W/ax/ZfXw14W+Jmr3Yu4rj4o+AdZ0+b/hW3xdnkuYngvfFesN4a1LQviDBbTSs/ibQLnxnL&#10;DpWn+N9G0WH+k2VQY2DMqMI8RysNzKTghhHlckHkqHBOcdq/yuP+DRDUfiSn/BXfR7fwaobwxqX7&#10;OPxrsfi+7PeiaP4ceT4S1LS7iC5jmxJO/wAXIPhXDLBcSfZoV1Ca4tYYrtknh/1NNZlNrEl+kElz&#10;NCQFgR9iysRwDlWC5I/ut6YOBSqUV7TDyjO0ox95eb+JK612TVr72sa1F7ON4Wd+zt69tP67XxNI&#10;1nT9Ua4tbVVaexvZrW+ZYWyLqc+bLPaOSBHE1z+/yPMAOUyDhhn6jr+laJINKF6RqW+03pJLK0Nv&#10;DdztJArNOzKLdQxQL8s20588E1ydp8Qrd/Et3pP2e301bC1lm1Iixu4TAB/x6R+Z9nP2iS6xxN+6&#10;8roIn4q54hsriXVtP1FNOi8Q6Nq2mJa6iY7RZJzM8fnaPdK29dtq77opZQv7nd5hBIAHZh1TVRVJ&#10;v3LXsk9WmrJ2VmvJ+W6uzvwNGmpYeNadnTXvR1bb00Tty+S97Xrbp0eparf+G9Ma+aI6vYQmOa8u&#10;ZCEu7WCKTTra6lDW0TSXMqWv2+dJ3K3CvFh5pVI2XPDGsXms6aL27sG0q5lRjapLIWW4t9waKUyR&#10;xgQSTM0u2zeOaSANH5kVwYQXreFr+48Q6TevPaNptjcyyQWdvKpW4FskFvBepd28iYt2N1HeNkvJ&#10;xc4PMQaTe0LSE0XSobKKVmECo1wN4kdZ8Zmwz+YQkjchOZY1485jyCpKiqNRez5azmuW2nNHRq60&#10;gn0/CylYzxVOnCWIpysq03aCXlbW8bxvrtzWvfVW0vwyG4ZjFLIAgEZjaCRUSXzvMlINxDFKZnQ+&#10;Usgm8pPvi3/hPyx+2r+238Bf2AP2bPiJ+1N+0Zrd/oXw2+HttGpsNBs4dc8Z+M/EWoXqaP4a8D+B&#10;vDourNdZ8X+LNflttH0y1ur7TtH0RLpvEPjvXPB/g/R/FPiLw99B674o8LeAPDXiPxr4x8R6J4U8&#10;G+E9B1fxV4w8W+J9dtNC8MeG9A0Cxk1bXfEut+Idfv4NG0bQNH0e01DV9V1bVr6wstO0vT7jUruW&#10;OwVrlP8AJe/4OBP+Cymr/wDBVf8AabTR/hXq3iHS/wBjf4F/2lovwV8L6i17plp491w6hKniD4/e&#10;JPD1xaW+pWmueLrMWmmeFdH8UJI3hPwFZWdtaaToHijxH4zTWOLlg6l9bWs7qXk7O2177+W+p5lF&#10;VHHmqxtPtdPp5N9NNXvc/PH/AIKV/t//ABd/4Ka/tcfEr9qr4twHQx4hSDw78NPhtBrtx4i0v4N/&#10;CPRbyeXwP8NtF1Ge20pb7+zYNTu9W8Q61YaH4fsvFPj3xD4m8Tt4b8PNr9xpFj9Rft7/APBIvxP/&#10;AME7f2I/2HP2lfjR8W72w/aA/bJPjXWW/ZnPgm0tx8PPBHh+2tdXi13Uficnjm+l1HXv7A8WfCy6&#10;8S+Epvh3pD6Xq/jPWPDuo6zBqPhJv7e/qM/4N2v+Dbiz8J2Xw9/b5/4KIeCzceOJ/wCzvGX7PX7L&#10;vi/RgbT4fwSR2l/4d+Kvxi0vVYAl746uw8ut+F/hjfWbWngK0/srXvHZ1T4iyjw38Lvib/g9a+KN&#10;xqn7Yv7IPwO8iY6X8P8A9mrX/i1bXLyRmNr/AONfxZ1nwnqcENsxLQSpa/A/TJJ5Fjk89ryGS6tn&#10;uQ15VK2inpU2slddLLmV11/mslc3P5VP2QP2NP2j/wBvD416J+z1+yx8NL/4o/E3V9M1LXv7Ltr/&#10;AEzR9H8NeE9KhE2teK/G/izWL7SfDfhDwrpcl3a2E+q65q2nw3fifVtA8J6ZFqHibxJ4e0DUf7jv&#10;2Cf+DNP4c+GJdJ8a/wDBRn47XvxR1W0u9PuB8B/2d7jU/C/w+EOn61NM+neLPi94o0ew+Ini3S/E&#10;Xh+czaxpngLwf8HPEPhy/eeXTPGt9O0NxH98f8GlP7B+n/s1/wDBPC4/ah8TWl0vxX/be12y8Z3U&#10;l1Z6ppN74c+DPw41HX/DHwa8PCxvL6a0li8QzXvi34sWHiHT7KwPiXwf8RvBWm6paT2fhbR5B/VS&#10;+nqwRRIFVcjYACnltJ5gjji4iRd3ykmN3eLMbMeoG1GHs5SSTav72l9NPJpu9v0uYzqScb0qbc09&#10;mml0vrLR/fr8jwL9mj9kf9m39jv4caZ8Iv2Y/g/4G+DPw80lbN00DwXoVpYS6rqFlaQWEfiHxZrz&#10;pL4j8c+Lbixtra01Lxj4y1fXvFOqxwRvqOsXNzLdz3XefFD4o+APgv8ADfx18Wvil4ksfB3w4+Gf&#10;hPXPHvjrxXqsd2+m+HPCXh7SLq/1nX9QhtbW71Rray0yzmvJI7SC5ujte32mYbW9FSebzjm3AtfK&#10;Mn2jzvm3Z+4IPL5HfPmZA/hzXxh/wUC+GusfGz9g39tP4O+GrOK68UfFT9k/9orwN4WS9uI40u/E&#10;vjH4P+LfDvh+WS4juHYbNT1PTLeS6gkezVbqCNR/rbWDKMantopytBpN2adtVuk27tW39GUp0uXn&#10;alyaaqnLd26ct/6T2Ppb4cfFT4e/GTwN4U+J3wq8YeGviP8ADnxxo1v4h8IeOfBWtWHiPwp4k0a5&#10;KhL/AETWtKlurXULdWYxvNERFFcJLa3ElvdQ3EUPR391Al5Y2jidJrozeSyozx/usZDkEBSw6En2&#10;9q/jt/4M4f23rb4r/sdfFL9iHxVfyf8ACafsq+NJ/G/w5hkt9DtIb/4JfGjXdX8VX1rpbLKdf13V&#10;PCvxmn8eal4t1HVbR7bT7P4p+BNO0bVruKV7TS/7J5dqmMOgPmSSoCTuZVkyd6t1TaPlK457nitF&#10;alVi1eSlbla220snZu/XTVm9D91/funbo9e6dr/jaxzmkXGo3ovrq6eJ45L2X+z4oXLeXbRZELXD&#10;BQIS+CXXa+eCWOQDba2D291bsos1uwQ0iAxuM4BOWd9xx0AKjntXLaj4kfw5cXUM0NmkL3NrNZqk&#10;i27yWZ/dyxyoyMI5Dc/6P5t++nWYUhze8FK6SbXLZrCK7kt5vJng89HkXcCkgBhHm8W3my5XEZmU&#10;rkfeGK6ZxlDVRSoys0+ZXSUU9Vu+V909t9T0bVG9KSVKTVpc0NNE1pe/u+aetkRG3Gm2MFrp6Qr5&#10;cDx7biFppLtppYpbieSG2hluJXnk8+bVf3YLz3BnmacJsfhNM+IviDWvGV74Ut/CE1laWVrFdXHi&#10;ia5SS0lUDF3GNNNtDeLKgezns0Z2+22OpWF3/o3nmJNDwj4R12y1PXtb1nxVqOp2uuXn2iy0aaDS&#10;orDTLIDi3tnhsUvUM3/L45uT9pPzFI+88GsaL4cvb2PUoG01byc339p34bzboalcvFGv2kb7u34s&#10;Rb2sF0bf7JY6ZpVopkJSZM/ZXb9nJ1Wkt9O2ylq2rdE9F3sjCqqdOq2nGr0cmrLm06S10v26eVl3&#10;qo7zMzERokjBI8BpNxCp5iOxCrHIm/zojE5klbzRKhyjfFP/AAUt1TWNA/4Jzft/eIfD1sbjxDof&#10;7E37VOr6FbGyGoyXmsaZ8DfH91pNs+lrHK95Dc3aW3m2flIszSsqqplcH7O1ScwIjK2GmlhtFbGP&#10;KMv/AC3wPv4x/q/lz3dcYrP8XeD9D8e+F/EfgrxVpttrHhbxnoep+GPFOiXvmmz1fw9rdnNpms6Z&#10;cm3lt7to9R0m4ubCV0ul2pKW2Nja0aqVConyxjvZLRJRbSXXW+63OSdNSpqnUSUXZrW/ZrTv5+Vj&#10;/FW/bY/4KP8AxI/bW+Df7CnwN8U+DtE8I+Cf2Ef2erH4GeC4tN1bUdXuvFuo/ZPD+meIvH+qNew2&#10;sOj3/iHRPBfgfT30XToZobKXw8bs6jd/bVgs/wDQn/4NBv2d0+E3/BKeP4xXMyTan+1J8cviZ8Qr&#10;BzBGLiw8KfD+8h+B2k6S8hZ5HNv4o+GvjzXrMSqqwweIzbLG4Jvrz/NJ/af/AGXvit+yF+0b8Yf2&#10;W/jHpR0z4o/Bj4h6v8PtejttL8UWeleIZbO92aD4t8IJ4n8PeHPEmo+CviF4fm0vx58Odb1Pw1oz&#10;+K/AWvaD4ktLOODV7KGX/aE/4Jxfs3XH7In7CH7I37Nd7pOn6P4k+D3wB+GHhbx5ZaS6zadN8Tz4&#10;X0e/+KurWkm5Eu49X+IN94p1P7YDGWlu7iQrM0hwSqWhVm2/3jSXW+sb6a/pbfozKyhKnC1oxu3F&#10;JtJadNf+Bt2PtGIox4mLlDIheRVEsZEgZoCsYjV48fKiMu5MA7ieK8msfgR8E9L+M+p/tDWnww+H&#10;tn8fNd8Bw/DXW/jNb+EdBtfihrfw3tdbsNct/BeqeN4rFfEN74Yi1fS9GvzoMmoHSWurDT2ayAsd&#10;OSzl8S+O7Dw5LLoGnGUeJ9Umke0NyqT2kU03+rvLiQyAC0kPVow+0DGGrlRffEXVPD/i3R2uNLuv&#10;FNjPp50fVLJnLWtveSadNNFdaMYk1JTbx2UjlzFun+0kbE8kl+yGXycVKTjCjKSSk5wTteKcuXmT&#10;cU5K3WSV0m1qqdOWJjzTXs6i1sn03Wq/rc+i3kIAOxjufYAvzHBIIdgQNoGDkHOMjnk4/wAPD/gp&#10;PHc/8PFv2+ReRtBen9s/9qKe6t3WUvFJN8cfHEkqkvFEzCMvuMmxQ8eJVwhIH+3h4dTV00Sxi1u9&#10;S/1RYgl9eQ2gsVmfJ/eLbefdeR1Hy+dJjH3u9f4p/wDwVqu7vUf+Co3/AAUjubuSScw/t2/tWWTh&#10;EijjjsNI+O3xB0LS1bywAq2ljaRWpmVfLa4lMlwxcRfbOJP6vGrRjaWttG7aPR3fRvZ+fmK1q7X9&#10;2y7XX/AP9Jb/AINWrW/tP+CLH7Mn9oq0MN940/aHvNEBi5udMj+PfjS1N2WkUEm31lL+0V4ykcjs&#10;S0M0MXnt+Jf/AAcZ/wDBv/8AtOftK/t5eAP2kf2EfhPeePLf9qmKz8NfHm0tb7RfD/hf4X/FDwlp&#10;Gj+HbL4m+LNR1nWNOj07wp488CRwJrF/ZaLqFzF4s8H+I725n1bxV8QvD+iv/SR/wb6+EvEXgf8A&#10;4I2fsB6H4qFm+o3/AMItR8Z24sVMiHw98RfG3jX4geD42ZIoAb0+DPE2i/b2YEwXUhs5Bc3H+m1+&#10;yMaqsIAVzG6LthK2gEYVpQqo8Kx25AjdLYB5WQWsKRAF3meVu/tZOSUqasnzd9NLPW1r2dtLLyM4&#10;+7Rw06jcJtvRXfxN6XTd3tbTfdX0PGv2cf2fvBP7Lf7P/wAFv2dvh4lzJ4F+BPww8HfC3wvJqQh/&#10;tTUdJ8GeHbDw7a6vq8trHb2sviDWI7SbU9fv4bSJtQ1PUL+ZVhgneA9Jomm6xrevHxLqFzc29nZl&#10;7bR9OhkKQf6SMX9zJkgyfaePKQpm3xgSS816j/rImYH5CPQ7vxX8emePxrKluY7RGiCeQqqFgkd4&#10;Et0YlhliZAAAgP9/8wCIlPtJEBEAfgyDkulP2arNJSnUt91ot2b2b+G99m27O1+uinSpctH97K17&#10;bXtbW8ml1e+7SRKcywziJkiYMY90rbCPW5xtz9o54lz1Gcc4qteaja6ZBJdXkiQwxxlZFZVjIW1t&#10;Lu9kXHmMu77L5agbzmVRHn5uKmsaq1vot7eW8tvBeRWzs808LTxwvHbG7bzobbzZpCLYGYrapdBY&#10;/wB8C1p/pI5LQwvinQTY+J5dJ1cxnT/Plsm8q0uZxbQm6l3NOZIludWhu4fJw2yIpHulVziY01Uq&#10;c/M4Ri1ddbWV7N2urp3va61stjehT5vem3FdY63a916f1qtijp3i+88QSaoljpscWi3bzaba6s0q&#10;o808to0pnvLZI2uoolDbAUQZzu3joOJsfg7qOj6Jonh++8Y67q9jaa1f31yby71C5Hkajf3V5Lbm&#10;4u5ZjttY7n7Pp0m3/QtnmCOUN5a+32WhWHhzTFstDsbOC2tYdkFoqM0s22DyhDPK7vcTSHg/aDMH&#10;2nYyN96seyvU1e7P2KO6tFtLcjUxqUGpJbRSHkCN5S1pcEd/KumwBknqa6k41J86cadOKtzKSv7q&#10;W6vd30tp18tNcTPC4pJwpKFPupJN2tZu+t218/LZ9PpOmafpkM1np4RVknmuJl+1z3TyT3BzPLO9&#10;w8rrJKRlm5wOmTnP+al/wepXl2P+Chf7NOnvsayh/Yx0CeGMMCyXd38cvjWbyby8Bo2lhsrSJrgs&#10;wuFFyAkW1gf9L2GzhhaVkVVkuCTcsqlfMOCPlXdhOp4yetf5u3/B674ZtrH9s79kTxmrbJ/EX7Me&#10;p+Fbkk7z9k8IfFbxlf6eTEf9WCPHOtOkqM5nPlhlXy1xxtqTq803JzacW7pt3j57vXe3fdXOWj7v&#10;t+aNueKUdW73t5276Nry1R/R7/waZys3/BGD4KRCPYsXxV+PkRkznz/+Llavc+dt2jZ8t0LUKWbH&#10;2bzN373y4/6PGtZ4zO11HFciW5+1QLHEf9Hfp3ZvM6ZydnGcg8V/KV/wb7ftR/BT9hP/AIN3Ph7+&#10;05+0p4lufBXwb8D/ABA+Luo+IvE+neH/ABD4suYv+Er/AGlNT+GGgW1rofhfS9W1nUbq/wDGF9p+&#10;mhtNs7yytLO5i1XUb2wsIdQksOx13/g8J/4JE6Rc3sNlD+1J4mgtf+Pa80H4M6Jbwan0/wCPOPxN&#10;8QvDt5H/ANxG2sR71q1VpzvTpOpHRN3UW9E73bi7vb0Vr2ZjVhKrT9npBvfr9/TVfO61P6gLLRLS&#10;GFsImZDmZXjWVJ2E/nq0qvmRyp4H7wDjJwTUd0L62u45LDS0uRNbxRzyte+QqRRZ/ciM28m6Rs8S&#10;7lIGBs44/kwvP+D0j/gl1ZiSK3+A/wC3heshwskfwz/Z/js2JxyZpP2mvNXH/XsR6VX/AOI0z/gl&#10;3gD/AIZ//b7xjHHww/Z76fUftQ8cUpTq+0cKkbLdJyi+3WN7aLdu2llZXvNLDUsPFU3Sc5aaOcXr&#10;da35rWflfTqf1P8AxlM8vwU+LPl7raZvhj8QWgCndJH5nhfVDHIVITBQgELnrxuB4H+Pd/wQQTP/&#10;AAWL/wCCfX77yFPx/wBCJdhkeYmj607QbNy/8flxH9lSTdmPf5gSTbsb+zz4nf8AB5N/wTO8U/D3&#10;xx4V0b9n/wDbnuNV8SeE/EOiWMOreCPgDoemzXGr6Pc2NlHf63p/7R+v3GnWEzXQea/tdI1aW1CF&#10;fsM28E/wYf8ABNr9pfwn+xl+3Z+yv+1P488Ma94y8D/BL4u+GfGnizw74UudNtvFGp6BbGaw1STw&#10;pFq81ppmo+ItJsb691vRdG1fUdB0zxNqemp4en8RaAt6dXtYWvspRTcIybb5XdJpK7076XWnVvWy&#10;1nST9vp/EStvvp2etl3/AAasf7dWuXV1ZadcT2Vo15OkeyK3U7RnkAltr5AyOCnbrXO+E7fV5beO&#10;fVNN/seROQtte+Z5o5/18b26+bnrk7fpmv5OLj/g9N/4JkEF7T9nn9vORAdpe4+Hv7PtojHpgyJ+&#10;0tdxg54GX57cnnzPxt/wex/sVWVqr/Dr9j/9qXxVqIlKyWvjTV/hP4CsI4QQpn+2aH4s+JFyW5H7&#10;uXTIRyPnzwL5aypuHJ7rs27x17dei213MI006qtGXNZKzjJa2Vt9NfW2jXQ/sbsPBllpWr6nq1pM&#10;Y/7VuXvJbVY2EKXM0/2q4nw88iNI93Nd3sZ8tRDe3JuArbNj/On7VP7bH7JP7Efh/wAK+L/2r/jt&#10;4D+Bmi+OPFen+EPCF54x1WaC98QeINX1Kz0uYadoun2+oarNpGjXGo6bc+NfE62B8LeCNFvF8S+L&#10;9a8O+HYLjVIv5G9W/wCD3r4MwQau2jf8E/fidfT29mz6AmqfHrwppVtqd+MqbbVbqy+G+uPo9l5o&#10;8sajYWniFuc/Ys4U/wAT/wDwUF/b/wD2hf8AgpR+0n4w/aP/AGgNc1DVtW1e6vNP8BeCra5luPCP&#10;wh+HqX11ceHPhz4HsFtoYLXQ9Cgmi+2XbxLqHinW5tc8WeJJb/xJ4k1XUJcZQlJJym4SVrcrT00s&#10;vd0+9q67nVytJydvaaJWs9Hp0b+4/wBuddStNQtbS5t5I7iwv/Ke0urW6t5Y7i3uIUntruGZJPs8&#10;1tcxOs8UkM8gaCW3YKXleOJdSWCGAzSYCCLyy3JYA8g7CME+wb3PXn/Op/4Np/8Agvr45+E/jf4M&#10;f8Ezf2vdQ8T+MfhX8RvFXgr4Xfsl/EsW97qniT4T+J/F2sWvh7wH8HfFfkQy6z4g+DnifxDqek6D&#10;4B1p7q9u/hXMNO8LXYb4LXVn/wAKx/0Sr+S0BinvBKpl8mOOAgkNcy8LajHH2nr+7IGSPqK0hGVP&#10;Ecs1+7S3Vnd6dLta3tu7ddDmxMp06UIwWs7qOqV1fXsvP1Ni1kilTdFGVjWPywPK2ERjOF68/p07&#10;8k/k/wD8FqP+Cgmif8E4/wDgnt8c/jt/bMmkfE7xBoFz8JP2eIoI0uL3UPjp8QtJ8Q2Pgu8ghJMf&#10;2XwPaaXq/wATvEsd/Np/2nwr4H1fT9LnvPEdxp+kT/qReeIdL0fRtT13Xb200DQNEsdQ1PWNa1i9&#10;tdM0zSdO0pJJ9Uv9Tvbl4rWwsdPtYbi5u72aZbaGG0urhphZpDdT/wCbJ+1P45+L3/B0x/wWD8E/&#10;Aj4CXGtWv7AX7M93cWml/Ep9Ak8Jz+Ffgpe6p4ZtvjZ8eNSbxFZavqf/AAsP42634Wh0D4LeD9T0&#10;fQTJoGi/DNvFPw/8E3OkfGLxK00oKNZurNu+99bbPSyta26XS68xckatBOM72tfRxT73crPe9721&#10;2vdIw/8Ag1i/4I569+1N+0DoP/BQn4++EEm/Zg/Z+8TTX3wjttamSH/hdf7RXhk2V1p2oQaVPBLq&#10;Wo/D74LXtxZ+Itb12e40rw9rfxVtPDPg/R5PGuj6N8WdK0H/AEzXtWbAWUJEnEdusMYgRVRkjTaA&#10;H2x/upAySJKssKCGWGBpbeT83fi9+1D/AME7P+CN/wCz7+zz8NPjD8RvDn7M3wT0210r4HfBDw3J&#10;o3xB8Z3E8Pg7wzby3CDTvB+i+NfEt/BpWlRw6h45+IPiKFtOj1nWYbvxR4qbxH4igfWfePgb+35+&#10;xL+0y08H7Pn7Wf7OHxk1Gz0ay8QajoXw9+NPw/8AFHifRtHv3ijt7/xB4W0jXbvxFoELyzR2h/tf&#10;TLNotSE2mTrDewtFSmpVJJQi3TWz2XotdHtfdabrrcU1e67fgfxxf8Hw9hbzeE/+CbmqPFK15Z+I&#10;v2rrOGdJttslpq2lfs9zXqy2/JeZG0vSXglOCirchVzMxX7b/wCDK9VH/BLb4+S4+c/t9/FM5+n7&#10;PH7Ltfnb/wAHrH7QHwV8VSfsZfs8+H/EeleIPjX8PNV+KvxI8caVo2oWuoTeAfB/i3S/BvhjQbTx&#10;SIJmXS9W8ZaroN5d6dpjbru00vwx/aGrQ2Ka74cXVP0V/wCDLgCD/glr8dlBL+b+3t8U2cEBJIZP&#10;+GeP2XFaFoyxzIZSPKAf97BJbzHy3laCJtpRSemy/FX28vwLP6s/iL8OvBXxa8D+OPhX8RdG0rxX&#10;4F+I3hbxD4J8Z+FdXsILzR/EHhLxZpd1oXiPRNT0+4EtpeW2raJdz2FyJ4nOye5CBYbh7ev8nb9g&#10;j/gkZ488Z/8ABeSL/gn54htdT1Hwb+yt+0d4o8cfGbxVqHh9JZL79nz4BeNLPXdN8Saxp0N9HLZW&#10;fx5tF+HXhHw9PbXmq2ejan8X9A1ZtJv4oTDL/rki1TzfN2gv03d8fljOPrX5Wf8ABXj/AIKZ/C//&#10;AIJXfsfeNvj14obTNY+KWtw3/g/9nn4Z3BmnvPiR8X9VsZm0ZLm2tr6wuLHwR4a3t4r+IusPqWly&#10;2nhjTLnR9Gurzxlr/hbR9SqE4q6TeqX2ZaW0vt2/JeZlR9pe1VWV+6f5PRd/nZn8lf8AweUf8FD/&#10;AAp4w8QfBf8A4JtfDrWLXXr74YeI1/aA/aRe1hs5ofDvjW+8K3Ph/wCB/gSz1SDxJNd2eq2fhPxt&#10;4+8deP8Aw7rPhKONLDxf8ILjQfEr3qazZaT/AER/8G4H/BObU/8Agnl/wTl8D2/xP8P6jof7Q/7S&#10;epj9oT4z6Xrenz6f4g8B/wDCU6PZWPw5+FOtW2o+GvDHirRp/BHgKz0+98X+FPF9lev4T+MHiL4o&#10;2tnqV1ZrpsjfzF/8G5H/AAR+8Vf8FFfjr4j/AOCsf/BQCLxH43+HVr8X/EvxF+GGj+ILMWNj+0v+&#10;0RH40v8AV/F3xK8WQRwWcWofC74cePor37V4Z02xtPC/xE+I8V34Q125vPAfw++Ifw68U/6NEaRb&#10;5IlKsI5AUYtJvBAt597OJA7sZTFvZmDSJGyOzSLM8qnJQpckLt/3U99LW6L/AIKWl9dZe5q7rbZN&#10;9u1+6focb428UT6FpNzc6XYXWsalDZJJDpNjF5t873YuY9PQK4yPtN1bC2lJUm2LGQrLtCvq+Dbv&#10;VrvwtoV7rVpNpusXukWV/qWn38wnax1C+sorqexa5VI/O/s64kezabyYDMYmm8qEv5S6SWjT3QuI&#10;nR9jtGZSimaWJhcyEC6XCoI7i48+NVhYR7Ci8vvXXEbDhHK5Z2PG4kvv9em1nBA5BChSMHFVzxdF&#10;Q0vvro0101S/rVWscuFTnVxFaaac2lFvsklre+nm1r2P8bvRFGp/8HDOkxx/K+of8FlbGOLHGDd/&#10;ttwqBjodnmZxxuAxx1H+xjr1veXmmX1vYMEuJItiEjOAfQZXJGQMA1/jlaTq2l6J/wAHCGma/qc8&#10;OnaVon/BZWz1jUbieQQxabp2n/ttpeXk9zLKI40t7W0t3nmmYqkaqd20DcP9k7hVdz2HPbpg9ef5&#10;UShL2NGVvdlGUYvu06fTdbq1ztnOLxFaUXecnonZXd1t89U3rfd9F45oniRLmzlk0xL26OkzJo1/&#10;ZTRIsOm6U4uHGp3N3NLHKYo7SCK4lKalLNGJRGYyUDP28+paO2xL9tPu9Q/0W3e3DwzXTfbBGyM0&#10;TQwtErxSS3EIkEQ8h0kO0zgL55pdho97e6vqnhy+s9QvptXu21KLXWuhBbyyAi9EWlQwRwwXF9pu&#10;mXxguL2GKK1YLi2uFLK+/pnh77J4v1HxELRLKDUtFWyMTmD7RHrU13e32sy6tJa3UkVxA2lWGhWG&#10;lzo9t/ZaWE8QF2L8i20r+6qsoL95G11s09NHe179OvklqKVepUrXdNU9tmr9E1o++/q/l5r+0+nx&#10;z1j9m/43W/7JviTw1oP7Rd58NfHVr8Etb8VabD4j8L6J8Uf+Ee1N/CMuuWZXU7JrSDVYobe2a90z&#10;X9Asb+VbvVfDfiGwik0Wf/H7/au/4Kkf8FYvjn4x8e+Df2n/ANr79p2LxBpupaz4H+JHwkj8U638&#10;GvC2na14cvpdI1/w74r+DHw2TwD4Jsda0PVLe6sNUtNX8KW11p91ZX1teRQ3FpJCv+zoNXszdWVi&#10;sMkV9PCZxHHbNutBPLHLN5rTJFJGjOl0wj2JJKtvegLG1r8345/tJ/8ABAn/AIJ1ftaft3+Df2+v&#10;jj4D1/xN8QvDtr4aj8TfCBLvwfF+z/8AGnXPCMOtS6J4w+NnguXwNc+J/H2t2qX3h+yv9Nl8b6d4&#10;L8VaN4C8JeG/GPhPxB4ak8U6P4mj2kqdH3qVqjV1pd9L3drNdVZ23CUJRtzK1/R9tdL9195/nJf8&#10;Eyf+CBv7fX/BTyPQfHPgPwrp3we/Zp1bW3tbv9pD4uy3GmeE9WttJ1eOw8Sp8L/CcDTeLPi7r2mW&#10;0/iQabdaHYweBT4i8Ma/4S1/4l+FNWtpTH/oPf8ABOb/AINw/wDgnb/wT1j8NeNZfAsf7Tn7Q2iy&#10;aVet8cfjtpWna7/YniK2u9LvDrXwr+GUpvvA3w1n03WtItdY8MeIBZ+Jvid4diabT1+Jl8sxuD+9&#10;UWmabpdla6bZWsGn6VZwQ2dppdnaxQWFpZWsNvbWVpZW1uscVhBY29rDb2kFmILeCJSUgEwimizP&#10;Etzfmxv7bTYg14lhK9siy4kaR4TCkm3y8LbxSHzDcb87hs8pT8wmnNJ8l+Wm2tUm+qvpv5dFZ99u&#10;etP2FH29NSqN7NqSuk0uqWivvqtV3N7yhIgdXKkFZJGTbhnAAJkLGQliEjVCrJcxKoSK4TNf5a//&#10;AAeGz2dx/wAFbLL7M8Hm2H7Jnwdj1AWzqXF5J4p+Jc8Qvk+8s76fqWmr5Jw/2W6jut2wiN/9Oz4Y&#10;6dqGm6E1nqb6jLepeNPJPey28wuCSvz2bQXdyJrP+7KWTceQnBNf5Nn/AAdJ6pf3n/Bcn9tGzvbq&#10;a6t9FsP2bNO0qKRyY7GwuP2TvgZrEtrbowYRwvqOq6leFFwDc3csvVmDFVezrSpOb5W4pab6xvtf&#10;fezdr/hph63t6XtJwVOTV0t3ulutV9/Y/wBAv/g2wtNHtP8AgiZ+wkmhW11Z2EvhL4s3c0V5O880&#10;ms3v7Q/xc1DxHdhjFDs0+/8AEVzfX+n2m0/ZbK+EC3E6RCaT9qNJa+vDrFtqJyrajeQQrGm3EI+6&#10;wmB6AcfdGOueor8cf+DdW5kn/wCCLX7A7mFLU/8ACtfFluYvLZfMjtfi94+s1nCABQb2JIZjL/y1&#10;a9N0QwjxJ+sc3ja+sLvUraPw7rLxRzylJLfT7+8OZjkLMbWxmCXKg5+zwm5zkfva05JQqV1TXPyt&#10;3d46WkrNcz6tKz31a0ehjWi39XqJe7Td5PtdrzT/AK2aOa/aa+zWf7NXx/a4EaWFn8D/AIqysXWJ&#10;hbWlp8PdbMr7JYnhXy1jcFWiYHeScKCD/kd/8G8nh9da/wCC0P7AdmxZjb/FXXtaXcu3e3h74aeO&#10;fEQaFHkjleMRaebpJHSIyEyxRpI8SCb/AF3/AIweDpviv8Efil8O7a4tobv4lfC3xz4IiumkYwJf&#10;eK/CeoeHlYA+R+7F1f5OJE3Qxlww3fJ/iD/DD4gfGj9iz9pXwp8Q/Cq6h4F+Of7NXxctNYSxuZ7y&#10;GPR/iD8L/Ebtq3hnxDHoWpWN1e6ZJcaVc6B4k0yHVYYtR0mbWtLkljhv5p7fOOjpRl7rTfMv5dt9&#10;elmtO2yOhJOml1/GzSv+luvY/wBzTxDodr4k0i80e7UPBeIwJuILS4jdk5R44p0uIEVgchjBkAls&#10;Ek58XtPhfqdjDbaU8t9NZ6bYywWviKC4gj8Qa3fuoFtqerSaXa6bZwCDBf8AsaxsrPw9IT5A0qPT&#10;sWI/ko8F/wDB65+yHL4J8MT+O/2Qv2jLL4iSaXZ/8JjpHhHVPhjrHhGx18gfaI/DHiLVPFWgavrW&#10;jqQSLzU/CPhuVs4FoOKpah/we1/stpc20WifsSfH/UbSWaWO4nvfiD8PdJuUhXhZrSwtoNaScvz+&#10;6kvbXbj/AFrc0/Zz5fZJXjfe6t62vfbTc8/FZfhsRVUpylFKzvr5dNdFa22vpof2f+E9P8U2lps8&#10;TatpeqziOJPM062aGTdHwW3mUg7uuMZBzya/mM/4O8/GfgnQP+CSGoeHPEGtXVh4g8cftFfB7RPh&#10;/plpPdJ/wkHiTTbXxJ4v1iz1CzsEDSaRZ+DdK8Q69Nda666daawmmebcJqd1oOn6v+dGs/8AB8B8&#10;PLdrv/hHf+CdXjXV4kG6xl1v9pjQtCecdjfRaX8EPEw0/OR/q3vs8kV/MN/wWe/4LS/Fz/gsJ8T/&#10;AIbeIfE3w2tfgb8IfhFoGpab8O/gvp3ja88e22m+IPEd3DN4t8a+IvF9x4a8Exa34h1mLTNL0u1a&#10;y8M6FY6VoGj6bp8FrNeSa7quuZ29nLlmrS0tpffzV0vX8bb9ywvs4ckZWirfaT2t1W3nez02uf2H&#10;f8Gan7V+gePv2GvjB+yRrXiG1l+JP7O3xm1jxp4f8NTxNa3g+C/xhsbPVNJ1K0kZnbVxa/FnTfin&#10;D4gubFJjoDa74X03WI7KTXtBk1b+w+7mOniS8Z41t/tMTShj5fliTbbPIWw+4Jn7TtwpbBQEY31/&#10;jQ/8EavgT/wUi+Mv7aPgDWP+CZVzrPhP41eAL3TdR1/4uSSXGm/Cr4X+EdaZLW+n+OOuT6Lr2jN4&#10;A1m0sdQtb3wPqOi+I77x7a6bq+j+EvBviTVIYtNn/wBlbxBLPDomoTRWpuZFspZBaNCsks8jQlEU&#10;IHwhSTa7fe3AFQFIDVoles72tJ91qm0nr8/lvpa6mrP2NGvKOvOnyvR/y2tZaPRNbfiZFpLpmo3e&#10;oSRzwML+VIrqK4CW00sNpp4+yiO4R1u228lrkTEpyAhyTXRaVplhptr5OlwQQWjL5qCBXQkHkLu8&#10;xj0xhhkH+7nmuJ8NaNqN7YJeeI7XR2v1FxDpz2ELqv8AZlzbrE6SqJQDcYywO7MeQn3juHmf7U/7&#10;T/wq/Yp/Zt+Lf7TPxn1Q6P8ADP4KeBtU8W646XWmw6rrdxBDHF4b8IeHItUvdOsb3xd458QXOmeE&#10;PCel3V/ZrqHijV9M0954YrkXQdeknH2Sm+ZNJpNWurX1vutFv5PVaY4JurSVWWk+l1r07vTVpa+v&#10;U/x3tDhk0r/gr9o8OlSG5Okf8FIbGCwkjfzWnW3/AGoLeC3ljfG6RriZlKtgspbHzYFf7X/r9f6D&#10;3/w+nc/4a/wZ+PGkaV+3f8JP2p/iDGulaDYftZ/D34+eOLexQaq1hpFp8ZtJ+IPiVLHT7dI7zVvs&#10;UFtfQRWtvaLPqAhW4t4ds6wr/p0/EL/g68/4IreC9DutW8NftCfEH4u6hB5fkeGPh5+z58adP1u/&#10;3ff+yXfxV8G/DLwvH5I5k/tDxHYY7Z6nSpGWIhTVGLm489+lr8iV+az1sdLXvyl0d9fn+Gx94fsj&#10;f8Eiv2Nf2Nv2j/2jf2s/hz4L1vxV+0b+0j8UfiZ8TPF3xe+KGsW3i3xH4ZT4teM9V8deI/A3w4jg&#10;0vR7Dwp4Rt9b1a5X7b9l1Dx1rtgLaw8X+NPEVtYabHZfqElphShkk2HawBlnLCTa6u29p2bDfu2C&#10;nOyRWlDGeQyL/K9qX/B4V/wSRs7O0nt9P/ar1S5uiwudKsfgz4bt9Q0zzP8AoJPrHxL0rTcxZ2/8&#10;S7UtR3HB+U4WuU1b/g8y/wCCVWn26XFp8MP229ckOPNtNJ+E3wjjngB7ySax8f8ASbMj3S7f+lKt&#10;hsVOKnVpOK019pDolZaSt5+t1ZbGWHw7inOM+dNv4nr06Saeiel1tfyP6vNX0ttQgiRJpraa2l8+&#10;2lt22+XMP4nRSBKnP+rJQf7Q7PtrGezMjm6luDLy7zrunGBgBJN/loOOQIfQ9s1/I+f+D1H/AIJb&#10;f9ED/b7z/wBks/Z7I/8AWpP61GP+D0//AIJeMJPN+AH7e0e19saj4bfs6+Yw7GSOb9qOBo8n+55v&#10;161zrmaSSi1tun+Tev3+h0czVvdi/wDwF/f739an9asH9s6il7b3lqmmRsPLt2iufPfGPvhhFB6f&#10;dxjtuxXN614X1281iw123vbeWawSRU017rxDBbyG5sxZ3TP9k8Q2unSeagDp5+lzNC/zBnf5q/k8&#10;1T/g9Q/4JrQwIdD/AGc/25tQmKhXGqeC/gFpEUZ/vebaftEa5I2PeBPzIrFk/wCD1b/gnyLNXi/Z&#10;c/bGa6IwYZdG+CsNoecfJexfGG4lJPXD2MXqfQ6Qw1acedQvHa/PGLvp0bv16r8TOrCda1o8lrPa&#10;3bz6ve+up/YtFZymeW6eVleW2EAjwSiN/wA9cbgCf9nA/wB6pP7PQKFD5DNGZSynL+W8k4dVjeKK&#10;K4a7c3ElwkQkc5Bw4jli/iq8T/8AB7R+yRaRTP4M/Yz/AGidfuV+z+TbeKfGHw38HRSeZn7Tvn0u&#10;78bmL7PjEZ8lxcHBPkcmvKZ/+D4L4cpM623/AATq8bTQD/VyT/tK6HbXD/71snwVuVT8Lh/en9Ux&#10;NL4aaX/b8Ha+uvvPayv201WhpLDylbmUXazvzw8tPi6aXXT7j+6hLxX3oyqWj2EuZY3UFjMjK6xm&#10;SWIxzRPC/nRxqGyFZmjkRPhr4Cf8FGf2IP2svjh8bv2Y/gR8fvBHxL+NX7Ot/eaf8W/hzZWuu6Xq&#10;OltpeuzeGNZ1DwzceJNH0TSvH+h+H/FMUHh3xN4i+HWp+MdB8L+Ib/RtI8RalpcniHw5Lq/8K3/B&#10;RD/g8A+Mv7Rn7PWvfBj9kH4G6x+yb4n+IOmRaN40+N+o/FX/AIS/4i+GPDWp/wBvQa3onwbs9H8F&#10;+Drfwjrmq2As9PT4v/brvxL4d0TU9QHhPQ/Dvji28OeP/D38m/7LP7Tfxh/Y3+P3ws/ah+BWvReG&#10;/il8IPFEXibwrqdxC1zp12s1ne6N4g8N+IdPiltG1Xwp4y8NatrfhLxdpX2q2k1Xw3rmrabHd2gv&#10;JJKiFB0/hneruo83e19btL1uLSMvaciutE1a/TVd1p567dD/AHLdc0VNctn0XMlrZTQiO5e3Kxzq&#10;zEiLzf3ivGkpBEZXzCSDlRyAsMWk+ENGijvrvy4oZdj3VzJI11I8pFmtx9oYtMbhbXAMqtl13D5M&#10;gj81f+CQn/BUb4ff8FX/ANlG2/aF8H+CNY+GXifwz4vl+GPxW+H+rldR0vQPiNo/h/w74p1CHwr4&#10;oW3tIvFnhy60LxPpd/pN6LXStRsQZrbXtG0i7gMTfpm95HPqbaTLYZtoy9yjogEf7iHyth2oA25y&#10;ZQxYbeE2tjdT5p1rws4uMW3rdtJXbvezbettW2+1r6+3k6cYW/dp30S30WqabV7/AD76a6cKwvNL&#10;exRbZw81jmRXDFIZ2Uou1WxG1xmcygEDJTbj5xGyJPfu8jHdbiIwoshwRJ95iOD8h9Mg/wCzWRa6&#10;Ythf2c2kQRvEUu7O8D3N2v2aE3AuEfy5J5vNkYgpuJQjO7JHy1s/2ewvo7uNiscdtJAyA79+8go5&#10;bcMbMcjac5zuA63S+Hmre5Ple+rdmlZvdX1ta7ffvtFxSU+ZfDa90no1prr6PVvV30RSNm/2+O7j&#10;uz5Ese0QEho5j9v+25SPfwdh8g7ymP8AWc8x025sdPmWx1HVLZkuNOvxPaMrkpDeX8kVk7Ii9Uml&#10;m/1cplUHI3EnId/xLLcXF8WeFb1/LuDKWVJpRwA6EM5XsHtkAPPBwa0oY47i2wvmyp5sM2y8zF+8&#10;gniuYjkq+dssWeB39uR1Hp7mqa1utr6633f47JJbZ4hRdLl15rbJX3t1StvdO+9rrfT8Kf8AguF/&#10;wW1+Ff8AwSW+DkGl6Hb6F8VP2xPipoV9dfBL4EXuo3j2OjaI0t5ZwfGn4w22h3tre6Z8ItF1ux1X&#10;TNO0e3v9D8SfGTXtJ1Pwb4Lv4fD3hb4mfEH4c/5O37Qv7Sfxw/aw+LPi/wCO/wC0X8SfEPxb+LXj&#10;y/l1HxH4v8TXsM15LI8k32fTdK0uztbXRfCvhXRrO4bSPDHgrwhp/h/wh4U0O20vRfD2i6dpmlWd&#10;on+wd+1x/wAEUf8Agmj+3v8AF21+O/7Wv7OeofFv4nWvg3RPA1lq958aPj74IsNO8K6DqGranoug&#10;2fhr4b/FPwh4aso9MvNd1iaVbHTEaW41G8utUm1TULm5vrj5zi/4Ngv+CGltMtyv7DkM0pwP9M/a&#10;N/a2v0bnkFNQ+Pd2vf69eOtZ8yXL3ls7W1snr2b/AK2MYxfuPTW1tU9rX6/1q9j/ACcF/aN+Po0L&#10;TPC7fHD4wt4e0SxttL0XQD8UPGY0DStMsI4otPsNP00a2LKxs7CK2tYbK1sora2torWCKGFI0Ary&#10;2TVtWv0Wyn1C/uoTJ5kdpNdXM8Jmz/rGt3lkijfvzGyj+7jr/se+Gv8Ag3t/4IyeErQWWl/sDfCC&#10;eM/dm8San8QvGOoNx21bxf401zVl/wDA4jv61r2H/BAz/gjnply11b/8E/PgFI8jfPFfaVruq2LD&#10;s6adqWv3WmRkc42WfBAHJrO8Ob2vNNvp7srrVdLc1t76Po/MzcYrdfdd7+l1/kf4zJDKCWBVh1ja&#10;ZFI46bGYTZzz6+9CuxKk5AU/I+MBfrOmyRgOf415/Kv9oO5/4IW/8EhLu2+zyf8ABPP9meKPH+ut&#10;PAFpp1znPe406W1m/HzMdiKsp/wQ2/4JB/YjYr/wT1/ZdMQ5Ew+G2nf2gP8AuKmT+1f/ACd/SnGU&#10;JbTnvbVSXbuvP18hpp7a9D/KZ/4JJ/sjJ+3P/wAFGv2R/wBmnVdOTUfCnjj4m6ZrPxEsbyS4iivf&#10;hX8NLHUPiF8UtO89LuxuLdNZ+HvgTxLodjcR3MckOqX1ha26TX0tnaXn+1ba2FtYWyQWQgtYIYVW&#10;3hjtljS3SGPZAkUMTxwwwxJ+5EEMccS2yxW8QhWJSfj79nr/AIJ4fsP/ALI2t6r4r/Zk/ZO+AvwS&#10;8Zato0ugah42+Hvw08M6F431Hw/calpmrXfh288Zx2EniifQL3UtE0bUr3Rzq62Fzquk6dqzwf2j&#10;p2nXNn9WSagbeSSW+wZ4rcRta2rvMSSbctOjNHEgt/8ATIP3spiwWIK/Kc68sZW5dF2aV2+i20T7&#10;3+WujjedRU4Jym+i87dduq66dbFYWU0CahM89/OfKlaGK4RDBEXGVWxiWVJ32dCZGYsMAFTxWH48&#10;+Fvgn4wfD7xd8Lvit4Y0Px18PfH/AIb1nwf438G67apqnhzxP4Z8QWtxZaxpWpWEyiK7i1C1uWin&#10;kl3yxnfLZtazSPJXS262uv232wIkTzRTRGeKaV7qEIcIYZzGiREgZwIOB3foK+lSazFq0ttdzafN&#10;pSQmSwa13K6lfswCSHaRJ/rpcNkD9yeMPlJq3qw5ruNS9rWa000urq2+vnucH1SOGxVnCSXW3vb2&#10;/lu99v0TP8qD/gth/wAEN/j7/wAEovjtf/Hr9mvS/ij4n/Y7Gr6b4/8Ahh8cPCdzrN74k/Z11mz1&#10;jSn0zwv8S/Fvh1V1LwZrHhjxjqfhyX4c/Eu/k0S18VyXlibbXG8Z2OsRWH7i/wDBN3/g8H+GOm/B&#10;fw38Of8AgpL8O/iZL8W/B2ladoUPx0+DXh3w94n0f4q2lnFCLbWvGPga+17wtf8AgzxlqFm2kNq6&#10;+Bk8SeF9c1lL3XE0TwFpkll4auf7n9V1XTtKtZpNamieCVLk3KNESRBGoS5uPJEhP2VE8wTOpRZf&#10;OZhGjSTGX8e/jV/wby/8EY/2hvFlp458XfsLfC7QNWj0i000RfBTWviD+z54avLK0uJZ4ze+C/gT&#10;4x+HPgu51GcXFzb6hr02gHxDqNtLBFdauwsNPa2Ixk+V1Yv2Mr8sumlr7J267q2j7Hf15etr2emn&#10;z0P5vP8AgqT/AMHgOha14EvPhX/wS+8I+KdO8T+JNN1LTvFP7R/xi8P2minwXa3dgtvbXXwi+HsO&#10;s6pdar4rjnlgvYPG/wAQkj0Pw5eaPFp1j4M8YQa02qaZ+fv/AARy/wCDaX9pr9t34naP+03/AMFF&#10;PD3xC+Df7M1/qzeM9f8AC/xDvtd8O/tG/tN6ve65d6hPp95peqyxeN/AfgjxRdwXGu+L/iZ4xOk+&#10;OPE+mzaZcfCOK/8A+Emg+InhD+5r9kv/AIIpf8Etv2H/ABi/xF/Zy/ZI+HPhjx7HqGj6tpPjnxrd&#10;+K/jP408HanoiatDZX/w+8T/ABr8R/ELXfhxey2etXmn6jd+Ar7w1cataQ6auqSXk1gkz/p3d3dt&#10;Z7GmuZRAPMIkjkkZ0dgoicgxOziJfMPlSmS3eSZ3khISJEudSTmqWHpXg7tN2i9Fuk7PW1++nffN&#10;e5pLS7VtH+n62Xm7mZ4P8DeFPh34S8LeBPAHh7QvBPgfwR4b0bwd4N8JeGdJtdG8OeGfCvhrTLXR&#10;/Dvh7QdE01bTT9K0fQdNsLHTtG06xt4LXTLC2W0s4YkWNotFdSttTnktYZQwhW2ndhzDNFdNcxQq&#10;WGQji5sruCWPDmMxBm5bYvB6346vpNTttK0HSL+eaWGKa1u5Dax6ZqAlyZESRZ5Lu1MXdtQsbQHB&#10;A45Ol4S0HUtIutanvZ4plvruG/tI4izR2zSfaZtRhUEhmiS9vbq4iGU2icIFBQOeqGGdKlOtWklV&#10;ly8ivHmbbs3ZX0StZ9NW02rrvoYSP1X2lSaU9OWF+Zu8l200vfe+h/Il/wAHQH/BcX4ufsPW+k/s&#10;DfsmSeIvAPxz+LHwvs/iH8Sv2j7G6Nhqvwt+FvijUNd8Iad4e+EF7Ddyahpnxb8Wv4a1ttW+JJjs&#10;pfhd4Tu9H/4VzJe/E3xPB4t+EX+bBe6hfX9xNeXzXVzdXL3Elzc3E8k09xLdXF3dzyyysDlrie6a&#10;W6VdiXEplndRPOZF/wB0Xxl+zF+y98R/iTpXxq+I/wCzt8CvHPxi8NaXZeH/AA78WvG/wo+HPij4&#10;laBoWn3OpXek6Bo3xA1rR7zxTY6L9t1rVtW0zSoNaW2sr3VtSvFW0ubwyr7NpnhDwboMQk0Xwt4Y&#10;0WMqW3aboum6YcY4ytlawcfiD1BHNefO7qrmXLe2q1fR7ptWtbfZNJXW/LNWqODtz7pXWqeq1+Z/&#10;gu2Fhququ9vpWl3+p3BaTeumW17qNyQ+HiUfZBMoSCcfaQNweSb5pZHAXHR6T8Jfip4gZTonw28d&#10;axv+6NK8F+ItQB7fd0/S5xn6Zr/eGm1PQtJihaSey0+C4UC2gzaQR3UmP9TbOFWG5n/6ZwXLtn0H&#10;NattcW97bxXNu4khbDwuoU5jP8YG1cA/3RycdaajOnHnvKUV1d9NrWvs3tbXt3CKhKPPG/L/ADWt&#10;bbo1ffTyt1sf4RDfs6ftCMcn4DfGUn/a+GPjsn9dD+n+em9Zfsq/tR6hbLc6b+zb8dby3b78tj8I&#10;/iFexyevmeTotwSP91E657V/uuS6jbwtCrAMbk/6OqAM8oEHnZ25BHHy4ycnB74BJcQxyKJZ44y+&#10;PJUXeGm9vIlAjXHb5mHHBoTikpOjOzV1fmd9tUuVvr59V0do5o+8uZXj8Svqj/Ib/wCCCn/BOf4t&#10;ftQf8FQ/2cdI8ffAnxzP8Gfg543tPjT8ctX8T+F9X0Twp4e0n4dWdx4k8Mab4pk1azsdPuX8YfET&#10;RvDvgqHwpcWt9PrUera9DqNmdG0zX9V0v/Xke3YqCjfvAsa7wqtmND0KqIInKB5nhEkTwwzSiRYW&#10;C7DTRBIsdxHdRS2z/OuPLkgZ92LQRyM+9dyuCz5ecTRWpjnjihMEnO32r79Vubc3MiWVtbG2e0hj&#10;EdxLcm4MZ8g7yZcR/vAFQADCj+/WlOM6s+W1orvrvbdXVte3m7pakOpGnT9qnzt7790lvZ6b+fof&#10;wu/8HTn/AAVY/a8074m+Lf8AglR+zF8PPib4G8E678O/DOsftDfE3w94Y8RzeLPjr4W+I2m3+s6d&#10;8MPh1e6XZy/Zvgve2P8Aaeh/FfXtFmn1P4l69beMPg5rc+n+DfDvxC0r4ofxnaV/wTk/4KKa3ZWW&#10;p6F+wR+2dqum6tuFjqOjfsvfG69s9RjbjydOutP8ET2l7Gy8SrbKwm6y5JyP9vmCzjSR7pZPLeRF&#10;jeYoAzRoXwpBch/KVnS1aYStbrLMil4Xjhihg1HTLmS4WGW2keSSSKUAxASeTwSZokLsG4OJWl78&#10;nHJZ3aSvbe2muitr1t9ytey1DmVO6m1Hquq+9XR/iXr/AMErP+Corqrxf8E3f29nVMhVX9jz9oUr&#10;9/dl9vw4CO2z5Cdo3cEgkYpg/wCCT/8AwVOHX/gmt+3ww9D+x7+0J/T4eV/twC7t5PkiaRj/ANMU&#10;JA5/vcD9B9KhudRt7UOZfMJXpHGsjzN6gKAFGPd/yrJUk72jLW19dd15ed7Lt322gqctY2fe1k90&#10;trd7vS+x/il6F/wR4/4KueJHkNl/wTh/baiMRxK2u/s0fFvw5j3T/hKfC2k+ZkDORn1Ndgn/AARJ&#10;/wCCt6WyXD/8E8f2qFWS1ur2GEfCjX0vRHafKzSWwh/tUNGSojsnhM0jFdkQxx/s5z67GX8q2tJ7&#10;x2OIJVt91sIT1ummJJa1Pa52iDP/AC1PdsN9Odou4WhjupTaNG7FibxjkwrbQLPDHbnDF5STKS2W&#10;ko+q1uXmvZf4lfp0cr9e3TexnXxMab5JQtLS+j8krvbXq/zP8zT/AIN5P+CI/wC2vP8A8FJvhB8e&#10;P2pP2WfiT8EfgV+yzq918TtWvPj94B13wBN4y+J2jaRPZ/CfQfhtoXiCy0/U/Fut+GfiXqOj+P7j&#10;xLpunT+EPDVh4J1K317xLZ+I9S8OaHrH+nFerNFZyvDIzTgRshQqkjLHN5ixK0izIJGjzE0rxyFu&#10;XMeTgVboXQCrbw+Y52/vJSTbyBY3VVLKQEAcxuQlr5ZCzoUKXUmHzR3N1HZjzfss0LLPcRbPNBXn&#10;EJffFwd2N4U5x9zpWivN0FL4KerbV1pZ6pXlZ7X2vZpjpSVWSjLe92mm7K3n39V6LUybu6fULl9M&#10;triXT9Qji8yS7SEy2qQ5+95m+INJ38rcp5+8K2I/Mt1Rr6/V5DHl0YW6ozJD5dysAeFGURyYlyWY&#10;NyroBk1R1PVLPRrG9vbkRqsEUk8ikqHnuFBW3iEQZ3LXjKFtYlMkshOFjLBxXnOl6je/ErSINVtJ&#10;7bTFM1y+mRx/6W6rbXX2K/S+2t+486ZQYjiTfDtmAK5FatKo0n7lPS73a2e29nfS72tbS1+x4ZVJ&#10;+1cnTgre9fvbotX0000+SO9g1DTtYS5W1ura4hS4SRWt5zKr3MDeXcxqCq5jS4AgKgFSSW4yEqWz&#10;0kWk893CfKM8s9xMjeXGk13c/JJeTny2865W2itbKGRgDFZweQuRJuSlaaRHb/Z0Nha2otIzOY7G&#10;LyRDLIRLcHcpP2nzrjM+NqFR8rGQ5aunWW3CsrSxuF8rh3V2Hmnq6EDYeRgMeR3BFE37OCpwd3JX&#10;sndapJaq61WrvdbNGsqkYUlCm+a62s21srad9G073t11OU1fQtYuxcXFj4l17S55VxElk2nTW8Hc&#10;kW+paffh8+zRjtnFdNZWTwwRRzM0kqJtlupgGlmbB/enGxElOR84VumBV5ZCUV0OQ54BHtnt09+p&#10;9elRTXPko8rqWCPtcD5cqOj/AHWIGeo46da53XnJKCp+9fW3V2S3ulZLdNNarS6RyOcqjcbcjjo0&#10;vktNLPt201tYzRdWSSNdTiSBzhPOube5tolf/nmr3EMWRxjdtAODgZrD+029/qLNpuvC4aZovtFj&#10;aT2l9D5MPFzHHslU28gHDS4LA4GwnONYSaXrEZUi1uEMhxFLDFLCz8fvglxAxDY6LnuBnOSSz0u1&#10;0+eWZl/eSfdaV7iZl3n9/wDNPcS5E2ewG0dS4Jz0Qaje91Vt8PxLp91vXWzas1r0Rapq8m1VsrJq&#10;6vpqraaevdq1ta1zp6Q3NteWcNnAZEjg1K980x3ctlBFcGOze48lp3hW4mjmZhIkzCHyyy7xIlf+&#10;0LTWUkgskjleUTSMbiKVrF/Ivf7FnhEhT5kUBioVQMFbpUH3TuX+mi+hdHuLhI5R86K6jPQnBCgg&#10;c9B/9Y88DqFhdX8AJeyiSzuNOit7eQTKgRo76FovJ2OHjbhzNlZT5uzPyiYxjOPNGd6jSVmnpt1t&#10;Zu78lp8i4044ijpPmrfy+9ZJuK3atfrutEvedka4uY7IWMAyPtEske7cArRx7nLEIsiBHtQZom3E&#10;MRsOMgjWnZHtpssY4/s55JwV2g7juz/CAM9Aemc1yGkWU9jdyrcyBbaC2SztVjVuLS1UyWA3M0hM&#10;lvpxMU02M3M52sIzjOtr82zQNXuJC0cSaVqMjSICzxobBrpXEYAJZGHlBcgsRu3LnaJlBR9heWsU&#10;nKT2b06PV22una1raHEowcuRavZ6Lyfbq/PR66n+DJ4ambSfF2jusmnpJp3iPS5EfV4ymmJcWWpg&#10;K2rKqy/6MigyXbIZFRCR84BJ/wB5nxL4isvD2i32s6ossdpZQSSysLd7kInmiKEzJCXEcMzAs1xc&#10;GGC0X5r+W2AzX+DV4d8LeJfGHiLQfCXhTRdc8T+LfFOsaf4b8J+GPDmmXWua74l1vXryLS9F0HQN&#10;Isbaa/17xBq+pXdlbabp1hBdXOtXV7Z2dirXlzaQXH+6N8NvFHiT4h/BD4X+Mfif4IvPhn458afD&#10;rwh4p8efDm5u7S61D4ceMNc8M2Gp+J/B2tSW91Npupz+D/EF1c+HtVt459T0u41izMUrXlvKLhNE&#10;v92unaMveS7NxfTvt8xKLTvpuu3lbrrutfQ9A0TWLa/0vSdSgjS1n1CG0jktGvNIvXtb02O6TTpm&#10;0TUtX09pLFz5V9Lpl9qVvblTPDLc2Sm7Gvc2y3yJHeCPzEjIQrLlQQIMzZ2rnJlcYxz5X3vm+Tyj&#10;SNO1XSUX+ztVtLmz01YvsiXNuqXemwnVbeC70by47hNMsoWglkfT7m3tFnsRCbWYahp7/ZE9A0eb&#10;WL8Wd1eQQ2MLaf5d1pkzbr2C/Wa8j8gNtWN4jGY5RMCu7yyBF8xZNK2HcJzqOaTb5U1volZ210s0&#10;nr1NaLnNqtL920tGne+yto+qsv1W5u2R0+eJUsp7Z9mMtaSo7D/eKgFM85DCue1+7lsbWdntJTG8&#10;k0ZvbRfOisYbi38uY30Yxewh2PmnyLW5x8qk8Bj0Ntp1haGeO2ggga4XdMIF8vzDggAYJ8sdyRuy&#10;ewPQu4FNudolmkjj2II5D52cct57bpCe5DtJk9ecmsIqPNy88lTtbVWfTXp19OvVWW0G+dJynyW6&#10;xd7aarTr1W2+nQjt5zOgdlQxywu5d1BjlS4l8wGMB2YwxI2yRJvKkAwzJ2NpikUu1dq7Yj5fy5BR&#10;hApQ9B0gABz0YcHZg+d3WjXs169/b319pcM5h07UbRR9mhuIdRf/AImNzIivPbf2mQVEWqwXEcMB&#10;G02UhwzdoLyIpJFG0Mt7aoIpESYuQTKAhVvKBYmD/SNqgEEiME48yrlFRSk1K23uxbtezu0k3tbe&#10;+7sg9nH2ns1Gpy76J8t3y21ae3V+tkXhLI80aQwh7cf6yUyFHiwDjKFXMvQH7yEc5zg1zGp+Gvtd&#10;/FOjPDH5crTyW9zPCSTwlq7+b+8tXAzdw7V+09cwjiuh0rU7bULe2vLdXKX6SOjSI0TFIR94xNvP&#10;zdAN3AzzXMeLF1HVSulae8kMdvibUWtpPKd1fcbe2tWIUTTzbJNyv9lhTad0zE8OlzPEezXLGNt5&#10;P4bKzbV43b6N8t/vQ6c5uv7KOnRqV0mlbVt2je77rdfPbEh063jtBNAuo3RIVplcrNebQd2OfkyM&#10;7uR0xzxVmCa6dLYSTW8lzHj7U8f7tJf3vlEiP95swAWwWbnKjgg01tLmmgtAl3JHPbKI1lmjjuXa&#10;LGCCSYv3pAA83OSR905rA0+9TR9OtnuwZ7mViGuJWsreF9l6fPL3KX93YxmHP3ftjM5AHytkUoqn&#10;ON4u9V9Gra31d3ZbbLyd+xd4SVoxTrNvSyvd+6/eulbsm3qrt6adbsFsjxBEW3VMq21SXJGMTAn5&#10;znB+Qxeg61z+p6FpuuxXExnupJZbaW3geGSRxZtNn95agKu0qT908EZG4cVbfULu6Mkb2Pl27OMT&#10;G8tGYr5/lhvL8xR5Xl4m3hs5IXb/ABVccRafayy2loJXjGRBbLGhYjsGEUgH4qenTk1PJKEFFy/f&#10;OVrKcGto6tptLez1W2vU5auGpuly1YtS3SVSMlut2m0t9n8uxi+GdKvdHji0m91CfVIILaH7FcXX&#10;zTjyDtO+dWIkJ4IyuQAANwNfwKf8HwuqNN40/wCCcWjkqv8AZ3hv9qnVUYMGYpqupfs9wFWQhSgQ&#10;6FBKjFmErXMsYVDbF5/75/Cuo63dpOb2x+wWscYWwguc/wBpPwfmu4Nira9vkNxODxzwK/z/AD/g&#10;6r/Zl/bS/bn/AOCpv7NXwE/Zj/Z6+MXxls/Dv7KHhCfTI/C3grU38G6V4o8cfG34laX4n1/XviJq&#10;C2HgPwf4ZSy074fabrvinxf4g0Lw74feyhm17VNOt3EsZJShXr83K3NLls17z0s1romr6302uefR&#10;p8tKk5Kyg3d3Tsnt/wAPb7j75/4MpPGGkXH7Cf7V3w+t5FbX/DP7Wb+MdSAdfLbSPHvwd+GWj6Iy&#10;4BICXPw28QhpDuDHeiopgJl/rg+Inw+t/E8umamdLh1O/wBP1B5Lee9dIzpEc6adBc3tgEh/eTNa&#10;2LJCJSwhmuWuFJ8ryn/nv/4Nt/8Agjd+0V/wSa+GX7ROqftMfEHwBrXjb9pq6+DGo2/wo+G1zq/i&#10;Sw+FunfDrQvHF1MfEPjS/s9J0zV/GWr6l8SNW8Pa9o3hTS9W8K2EHga01XQPiD4zTxGLLQf6aSSq&#10;oMssaDBM7Esy9CrocZ5xhixIHUHilSxdXDYlYinFSmrP2Ls4tWSezitvPp1Wj0lRhXeqv6q3ba6V&#10;n97R5/peraNYrFJEtyVinu9JaRzNNO94l4Bc7mck7IrnMYfaQ8BFxlVAQ9jp1/Y3sby2ZjkVp8zF&#10;VJYkZ/elQAcn1HPHXPFZ2sW9tZ2F1co9nZlZ5p5buVMrELlFhnzCCu5pbYGMyeaCZf35VsFDm+Gd&#10;ft77Q9O1NRbWv9o2ckqySQi0dRGSEleCCS9tlR+pY3gABGC5yBdVUq0K040aj52vtXvorpxeuivb&#10;ZetkjqguaklFPmTtazWi8tv69DqrixE0zSecwVovKVcE+Uef30HzDyrjn/XYbOPu1QsNKtNNNzdK&#10;YvNuZJJbm8cZefcSVEuTzs+UDBAIHAGa11DyBZsYZx93sPxIGfyHX2rILyi4u7S4t825hWZXJ+TO&#10;cFcleDjnd7dAc1FOU5R5FNOFldJq7W3XTS/Xtd6mtLmdP2akr2Xu80b9na716WSut7paEWg3891D&#10;erM0bG11GW1in3blu4kt7WdJo/lwqv8AaCu4NJ9zcC27CS6hLdy7IIr+0sJJZNyLNFummXj5PK81&#10;MZ7sGYnn5a4bUfEU/hTStQvksXn0rQTp1tHFa28lzeJbyQW0Mi3EcCzeZboYQ5vrE6jc5codPzGW&#10;PfxxWmox2t68KToYoZLeV1/fr5vZGIBcjPIAXJPHU5ucIwl7VaxfVWdmknbVLv6atIJxp03723la&#10;WrtZLlT3WvW7FjgI2wCRnjWGJiso3bjHN5inJbjj5DwegJ6baR7i8ghBS0WeTz/JZEcwJ/13XKTF&#10;V77MnsfM4INkyxST5WSIkRmNoxMEnDE85iKkg9eC3r1qY3AcERKC2/ZkkjBx1wSc4HbvxWbm4pRc&#10;HZpaOL0va+iV2nb00VtmVzyejp3Tte+ltru6t08lbTbU53QLmKfTElU7VWGGSaCQk/Zkmt7e7ayR&#10;Aq7be1try2a1j4EQk2/Ngg3YUR52+wzxNFbRy2wPnTztFdOAACPOQRqh/iHmkg4G3Gan03SksEuG&#10;AUyz3ErybhuXY8Ntaom0EDaltZ2sXXDGIthd5UZM9hcadb3EtjJDbNJdDa0ke3ybdpljWCFVd98j&#10;KTIJjzwFMfJI05ac6tZQqcsallBpPV6J+asnvZ9rXbC8akq6g9Knwa2Uvh3Ttruttn1udUsCqx24&#10;3MIs+6xngn69OBxzyciv5gv+Co3/AAa6fsZft9+MvHvx9+EPibxB+yX+038QNcv/ABb418VeENMt&#10;/GXwi+I/i2/v7S58QeJvG3wu1HUfD0+meNfEqxXV3eeIPh5428C6fqnivU9T8cePPD3j3xJf6hfX&#10;v9KD66blWtdNP2nUEs/JkiUgPbXPGEugA/2cn1JYhskDjcZvDdvrkOmJceKLlZNWm+a6t7V0lsYH&#10;/hNtEI1MYAHILPnIOcjFTOnVox5511CbtaFm5NJpJpRT0drK7XRqNjnlCUPisvmtO+36XP8AG6/4&#10;KAf8Ea/+Civ/AASs1638Q/HD4dXk3gC0vbRvDn7SfwN1LXPF/wAI7jVbkaTFbg+NItJ0LxL8ONbn&#10;1TU00TTNN+JHhr4feIPEd9Z3s3hSw13S7K61KD8wPFvjXxn461CHW/Gvi3xH411KLTE0y31Pxfru&#10;qeIb+DTLWW5u1srS61q+vLhbGG5u74w25K2qahdXJtZLi9kkvX/3Xfi98GPhp+0B8MPHnwZ+MPhT&#10;R/iB8Lfib4X1fwf438Fa9aJPpOu6JrFv5E8UhTZdWl3bAm40vUrK4ttR0q/is9U0y7tdTsLO9h/h&#10;m/ZA/wCDNQaX+0V4+8R/tsfGvSdY/Zi8HeP72b4RfDb4Ua9q0/xM+MngDTPEHiR9GHxq8bah4X8L&#10;6J8Lre+8J2fhi313TvhzZ6z4j1mHWvEFv4c8YfCnUfC1pqniCG/a3v7nLy81vK333/4czmqUHeMX&#10;LTXa/TvqtdO2177P0T/gyz/ZB17wn8Kv2pf24PFOiLY2Xxe13w38Afg/fahouqWer6j4d+Gv27xP&#10;8VNf0DVLyzh03WvB2u+Mte8F+HIdQ0G4v7WPxN8KPE2i3l0uqeHprUf3A+JdJ07WtJn07WIftNhN&#10;JGstu1nbX0U6oclJ7S+ju7WdJMEEmFSOOuMHM8L/AA/8M/D3wX4d8AfDzQtD8C+CPB+haT4W8JeE&#10;vB+h6R4a8NeGPC/h/Tl0zQPDfh3QtCs9P0vRND0a2gtorDSdNtLbTrW1ifT7a1gsHitbfV0Zr5rU&#10;i8W4mliYtHJIUUXPBP3SzCMZIHLv1z14OkPh9rTkrxlHR6O7tZ620vpbXTVvdKYRc9Ki+W/r8P6+&#10;fzu6dpNvptmLW1hhj8uBYWeOIRCRUUKg2bn2gL8uNzDpgjGDzxOpNcXrDUNPNi8IuB59o91FbRnq&#10;Ddpd28UrZ5MeEIHOcV1kc37tUmwJi+wIzBGlC/xouecgg47EHkVgX9zpml6dfXyRQyWkcpmeJ5Bb&#10;wT3J48ndOFto4jnsHXIyRkCnTq1FUlz2nKb1b1bba1Tatva3RWsly6G9GpOnL2VKkpxdlZ6K90tO&#10;e17fh95butUOkWNrNJBdXmZFtWFtEHl3GYQ+c0e8gDHzFQ5wSVLd65fXvCp8Yrpz395qENnCfNaw&#10;t52t2kUgAebcxGIs2OCrQ5Pr1w+31DVddSwudJsP7N0eZ/M1A30DQ6iCJxOdkBdSozuGSxwSSDjC&#10;13w+6vCoitufcQhQjknqdw56ZHrk0SnLCrnhCM6t9k47O2+6vZ30fRPrY35lRinyRnUva6Se9rPq&#10;r662fTzRylj4RsdPEf2W4uURH/0aFrhpITBjJgEZPC/7Wc8/d6Z6VlW2gPkxDao2xxwggHj16Aeo&#10;2n6niqsckMc8Nq7iOVCRbCVtnmjGMwZJ80/lWdqkmo/Zrq3hjmQSggXUa+WbTgYIjyfOwep8yMEH&#10;oCKP3+IrQVStFczjbmS1Wibu0k7K7dtW7pXehNSdWcuRVouV7pNaW0+V9L7q13a4lvq51S6NvbCa&#10;3+yXG+5SVLUpcJHC0c9pEPtouf3UhEpm+ykEqF8ockW4bKWzsgi3NxfziORmurpkF9dBR8i+fax2&#10;yxs2QAohYKCQQcU2x02ex0iC0jlMl1b2ojWeZrqR3uG/188jm8+1N5zfNsN2SuPvtgVNHbT28jyy&#10;XSPFcpbsVZdoa7PD3EG6QiGOQAH7MRJ04l60m0p8tNrlTto1rZ2V1u1d36dr2SMqMW3y1eW6e3Mm&#10;n005b/h2S1VySWyF5A0clwyZk3RvZr9mkjUHmPLPPkH+9hRzwo5FNbTWgEQt7m4jMcHkM0pLRzIA&#10;MbnBLRS8ZEpjdh0wcZqpq+u2Og2V1f3B+SBR5USH97cy+elqLeJduTL9peOIBQy5mhOSZNo8kv8A&#10;WPiJ4vu9N0jTbK68K2hubZfEF8yqL6PT7m3kMN7Y3Ycx3Egvba7spbVYITEYBM058wRJVKnXmryq&#10;xhQUvikrLZXTjq5W1vZb363CV1/Du79012S3XTXb8tvZrC7kW3hW5MMc5eKBolnWYRXciGQ2pkCK&#10;XlSPnMiQ5fCYH3q/jK/4KF/8Ggnw7/aC+JfxS+PX7KH7WHjb4WfE74pePvip8W/EvgL43+HdM8f/&#10;AA+vfG/xH8XXvjCPQ/CHi/wPaeEPGnwq8DaJqOsa1DC2reG/jZrl9btpMl1qxvtPa8vv7I7TS7mz&#10;uLiS4miS1EMJSa1j+zed5JWTzdRDS3AvL0yAv9rjNoQhMflEHdV9ZW+2R20CrLbSwRsxwSixx5DQ&#10;4kaWBYpFx8kMMJU4O5sYqeb2N5Ump2W6WltHu9LpttJ+8uxzex/6eP8AH/I/ycf25/2Tf+DgH/gk&#10;Fonh/X/iP+0p+1Po/wAINTjitrT4u/s1/tW/HfVvhHoGrXV9Fp9r4W8S6po2veE9d8F69qFxcWi6&#10;FD4u0DR9L8UC6eDwvqmt3mkeIrTRPxE+NP7UP7S37TVzoF5+0d+0V8cf2grzwrBqlp4Su/jX8Yvi&#10;N8Vbzw3aa5cWN7q9loNz4+1/xBJotnqN/Y6ZJq8GkixGsXWl2x864kgimj/3KPG3w28DfE7wX4s+&#10;HHxF8M6D458B+OtE1Xwz418G+LdLsdd8NeKPDevWUmna1oOvaNeQtp+q6XqVncXkc1lf288C/aCk&#10;SLbQw28f8Y/7O/8AwZv/AAI0P9pv4ofET9qP4wXfjD9maD4qeOtQ+A37Mfww1LxVper6j8M7nxtY&#10;aj8OtL+NHxl1yfTPEk17a+AYtW8N/ELwz8MtB0rWb7VtSh8S+FvjHZfYm0a8zq1FWjztOE0k9Iv1&#10;2Sul1t92mi0bUWovRvZdzzv/AIMq/wBlr4g+EPAn7Wv7XfiTSdX0bwP8V7j4f/CX4YXGp+HtU0+2&#10;8ZQeA9Q8U6v478UeHNZvVt7LXvD+ka7qum+DJLvQU1S3HizTfEmj3l1YXmgTwzf3J3ulzX7u1y7K&#10;0NzF9huLTMV3CE++Hm3MsvmHOf3Kbe+6qPhjwr4N+HXhLw/4M8GaB4a8CeCPAvh/RvC/hPwh4T0j&#10;TPDfhbwf4a8PaTaaFoPh7w5oOi2mn6Zoeh6HoljZ6Romk6Za21jpenW0NjZ2sVpDBBFe1TV/7NFv&#10;AyzXFxf3J+ypBbXCqqnBzI6xSheDnB+tXRnWc4uMYyk0knZXSTTevRb3TsmrryMeWLk4Kq7qzlFX&#10;t03tp6/h0KGm6LrFrOFnv4J9K2TNNb3MX2yeW5uNWutSluDdB7WNdyXX2QJ9kcARiXdg+Uu1dGCJ&#10;9/nvFK0eUmQbmk/2NqxmIDoclD34qpZanJcRXUd1Akf2fARUf95Lt/1+IIfOljMJwBhX8wt/DUX7&#10;2ZGLNcw24eN7O6tpkRHWSMfujA8M14vl3OITm1IaL/SOADHVyjL2jlVjbW14xdnezWlpO/e3ZrzP&#10;QpRdNc04zilZfC3va11Z9uvTm87VLXWGh+03Oo202n2dtMLWCeUefDdo5JkngNp9okxKRjbJFHgj&#10;O9snFyzdb+3dYop4YVjiiXzoDFeMq8zbmkd2/fdBjlOxY1NpQs59PV7KcXUM4LSXMbx3DXL/AL3L&#10;yPH9mLk+WwIWC2PpnDZ02fyUVvNRoUAzIW3SvyMZbCgE9+Cex4qJNKrzQV6m3K7X6JJvVX+bfV72&#10;W7rKpUvGChU6R1srWd9ndt66vV3ejdjJv/DVhrQ2alax3EQTZscuOf72Q4/x64I4xuQRhY9idYxs&#10;BK5XJzzsyO+MAn1xise61bU4p1FppKXVkqFrq5N8ILgOOkFlZC0m+2TkdFkuLSHnHn5yKiutcsrN&#10;Q015b2pmlEMKXVxBaiefvb27XEsYlufSL5cknkAZp2r1oqFRKMbq0VJNJ6Xu4ttXXfoRVWKqwUJ1&#10;YwircuqaSaV1ZPRtau6Vtb2I7DVbiSzgt7qylinmnltBGj/aninjKx/6QII2EUbSx3jK+5l+x2wu&#10;zjzfJj24FuLZGiKySxps8mWTZKW3dc/vFI2+55zngVz2hyQ6nZ2+oxX7XNhO0rWeY3vLh4ZBu8u6&#10;nkNyTIkr3aCURpixuTaFQU8+V+r6zf2VpLJY6Y+oPAqb7K1Fu99A2Mq6wzXtvFcQOB8skU3nAEbb&#10;djuxM9Z+ypQTje8trJ6aptrppba2iTbd+WMJSrewXK0rXfNG2vXe1raXW7atua9sonXZcLHNLEDt&#10;aaJWhVcDGHK7+nXLc4Gc4rH1291m2nt4dMs1vYruM2jRNcrbNaTEZ82eUJPjggACP23HmtPTroz2&#10;CX0a3CfaIvMWG5t2tpI8gkhre4eIk+/mAEEduKyryO6ktpWeGBrmO08+3mgidjPchQC8yCVTISQD&#10;tL5yT8wHS6aSq8yUZUtb3asm7bJuMna972766tnVGlGVfRL2S66Wi9E7RdnvrtfrfqGpPG0b3cN5&#10;Na3gupbNZHYtFZyzZy08SkgxrgZdGZWyOfvY2ontrhTDEN4Efl5iPmbB1H930zjPbqe1HTUldEDp&#10;GqbSkbR2+z7Om04WJXeVg+efNcuf9nbwdaCzS2eZl2osg4MWYyg9h8wOOx3D6ekzah8De+lrr03t&#10;trorv8yJtQ/hv815re22qVtRyW8LRNbtiWMIIn8wCRpkIIKzOfv5UuvTJ384AwaM7XVvEq2uXKyr&#10;beUxlZQpGDLvMnn5HZfO6dW71cW7thMkQeETXGStuLiI3AMYzJmHdz5fIkw2V6cnpXfVIYtQh09Y&#10;XkMoJMgzsRuxPB9s/MOc881FKU5c14upa7aastGrt3as1dap3V7300wh7seSalNed/XX8tPO5PJa&#10;pIESUEOs0UrGMGMSPCBhgu4+XExBJjDNgHG5jyaATT9PuQMMtzcx7/Ofc0lyQcbJuzt6HCnr0xyp&#10;F617JLEBPaSQeTuE2ya3cfx+Q6L5meyiRPx6VYmktQPPvzHG9uJroGTANvbxckyMCU+5liQ7deCc&#10;E0RWy1dkrpb6W/L167O5d1HlTv0Vlq76du3W7S73L0zEREpskJ+6BIQD077Sc9eMHPpmsDTHbT7U&#10;W5h8uKNhEJzIXLznPBQoAI/+mm8j1UHrzl14rFyzSaRPBcWenyKmoXdrDJeWUEcufJEVzDiO+uJP&#10;9QbfTjdmK8P2Wd4c+aO5t4kltkWY7lZTG2UYfu+m0/NwwGPnHTnAznOzh7CklJJ3adtW1s15dmtX&#10;5p7nROj9WoJz5ZylaSV7yWztppa1mnu7366+Va9rniTSri2s7K6sRqeuXt22mxajG6Q2qWyjajyI&#10;s4cTA8ErHs/utmvQnS+nmja6RV0/yhLJsfLedj5WKhQeOPl5GO9XrzYAJoLVby6t5PMijdY1lQnI&#10;ZY55VdIy3dlPH54yrTWJNWXULSCBLS+08/Zb2Ka58xLaWSMT2+GihYTiW2Pn8KmzhcHrVOpKpJ1I&#10;UowjBJTleK5Fpsm1LdrX3tba3tdc8q0lVVNU4KyveMdNFor3W+lk9tmdBulCS7IQjJxEu/KScZ4A&#10;UbR9Ae9ZZsr25P8Ap08ZjQ/uooSVyMYxdEsRc9OgWEdcjmrsM5t7eL7U2THhJpGBH7zAAAVd+8fN&#10;t3BgTgHHOBHqWpxaZbtcSRGXaMmOBfOP0BCg9evy/wAqxTnFqMaalKT0fu3drJWcnr8/xREOfmjC&#10;FOMpVH7rbjd6K1pNpbb379ieNVsYFjZJJ1OclIskfX5mz/j61He3lvbRrJPcxQImMtzIHAAGOACO&#10;mTwfSs77ZfnUoIYEkMckMNzskf8Ad/Z3nEU7Fyh/ewIwkEJGZDhNyferUlktri3LSHzLbb5jTM0B&#10;gEKg7p/Nz5flqFJIz5oAJ8vjNS4uM1KdnezbTT3fZX72trs92Zxi6dVSnonbaz3v25l1tb17IxIV&#10;1u4vZJmgs47BIiliTK7T78x/vJIAqKx/dthTIPv9fl+a9qV5qMLxrYW0EpcSmSV5QvlsPJ+ziU7N&#10;4ScSSktGszRiIbY5dzCOhrHiWz0lo4Fia7uhJsWO3VjFbjoXv9Q2PaaeuOMXjw7h0Y5zXM2Vx/ws&#10;CwDR3WraTNp+oxtMRAbJoTALnyzbAscuBNGGeUzI3kjMI3fLvCLnUU6tONKgtFLSStpvGMnJ7Lon&#10;fW17p7LWrz1KcY0LWUnZqzsleKk23917b7o3RBraXNnepI7KHnF/aWc6nTwj/d2210sN29wmRiBV&#10;UNnHmqeK/n//AODny1e//wCCXvj+Ep+4j8f/AA0kmOAwVYPGelPEO3W5WGQHPCxFMfNlf6GLXTri&#10;2a0SC6l+xwKIja3A+1SSEHi5e8mka5a49ZGdlPOUJr8E/wDg5c07UNQ/4JY/FsWFr9oaHxj8Kri5&#10;ZXwLe2/4T/QYZJslPmGJAwGE/uZAO6uDNF7bA5hCnvLDVuRr3XdJWTV7LRO+une71+48G1Tl4k8L&#10;Up0b0quc0FFSkkpRnJwa1a5dZJ2bTb05ddf4WfgMbm91+yiSe6a3uNNvZrkiMSoyh5pbcXKB0Fu8&#10;BvLw+cHlD/aMhUxz9M67b3wlutOsdTskj023tCk8CW7oZrn7zRwXNnPaMf8An9Ah/wBM9YMV8w/s&#10;9adqGry28+mS4urXRbuWTT47g2s72aXaW1xezsUeOa3gRxKi7lllYGIRqB5p+sLi+uX8qO+e1l0+&#10;e5aPT77ToY0gvpYvvwLJJtkP2T/l6eaOLy/+WC3NfybkeFoUMLUn9XkqznJtc8dZcyd/ia36aW0R&#10;/wBRtarTf9nV4P8Ac1Msy72crS1tThvf3l/29re99Uz83v2yY21C4WWYWMJhW2FwljD5NvLKYVje&#10;+njDs0lzLIrM8plBH3R1LV/oe/8ABSnUbC5/4IZ/EnUPtMCWeqfsm/DwQ3swLhoL7Q/B4J2hlJ86&#10;2llTIf5QxPzCv89v9ra1GnK0UzWksp03TppTBtnW5hj1GRlkt3RiHu5UOySyk8oxopbzpOlf6Cv7&#10;X2nWfiL/AIILa1pz2yaraz/sV+B1tEdv9a6+ANGOnzlhvIMc6QsF9Y8hhnI/XvDqu6lHOpT1Xsam&#10;+tlyNaW1ejWuyt6M/wAn/pwYOjh/GbwxxS0dXMMplXabXve3pqOq3jF0knbdN2V9D/OR1O1ih+He&#10;o3CQ7ZhpVltlij+aKd9KMVxPGVdUVpYbrUbWXzEmwLqGRSrWarN/qIf8EWbC007/AIJdfsTWunI0&#10;cQ+BPhR3bdu829v7dtSvpA8nmZjnu52SDhhFHhFL8Y/y3LmC+v8AwDfxLNPK9xbNHHFbk7FkSVIg&#10;N/zB4jGMq4CjnZgfeH+nD/wQ/wDGwtP+CTP7J+t+LprTQ9C8N/CsRpqGpXkdrBpnhbwxqN3b2t9q&#10;9xcLDHaIdMtV1NZmZ7drCRZZp4cEt5XhTOP1/N6Ufemozbi3tFTpPmd9Euq21u+jZ4n0/aGInw5w&#10;FVw+Cqeyr08DOjPVutKphsZGHux5uapONWm3Fvms0m9Ej+Yv/g7t/Yz8YW3xc+B37ZHhLwfNqXgj&#10;X/Cdz8J/iXr2nW73Uek+K/DOoarrHhxtVmR3t7A6v4X1TU7axuLk248/wlqsmSwgDf0afsAftDfC&#10;/wDa/wD+Ca37J2g+GvEem+NNR1D4cfDP4beOrPVUv9OtbLxb4N8Oab4U8aeGfEs2saAZLl4dYsrn&#10;SY7zStN1XTPEM8UN5p94dHul1OL6i0D9pP8A4J1f8FN/D3j34D+EPi78Hf2itKSK4XxD4Y0nWbK+&#10;1OC3t4zZHxLoFvcC21crZS3R/s7xX4eiuNKlWQxWWpXEdzOzdj+xr/wT++C37Er+KdI+DmgR6L4a&#10;166n1J7GeOCee11G8Fil7cW2plBfiCS302zt7eyaU2+nRCeKyWC3naAfvmFpYCX1nG+3U69SEbxV&#10;mpOHLrCSXxN7qUtnZJOTb/z6z7iSFfhClw5muGxGFzvD+xqZdXnTmuelRoTw9JSUqcpxXsa65lKc&#10;Yt4ek0k1KB8M/wDBxJq3hfwp/wAEhP2j9G1y2SDT9Q0n4e+HNKsrAvKYNZg+InhCbRIokBtZ5bCw&#10;1Kxtry7nS2jEemWkkhiKthOw/wCDfSy8Q2H/AASr/Zei1y3VLm78Pa3q1tqUN/aX8Wp6RqHjbxBc&#10;eHfOlgSMm7sfClvpGmXkzgtK8HmKoJ8qP8wv+Dtn4zf8I7+yH8LPg3aXN1/aPxL+Ikmq3dhHECl5&#10;o/gu2stTlgmnRxcRL9vvbKWdY2lguLaG4t5JYSnnH96P+CWXwvX4Tf8ABPL9jzwNNompeHLvTv2f&#10;vhXqOq6FrbW82qaL4j1rwtpviLWtLmuLW2sY55LDWdSu7aN/scBVYMPF+8Kx+DVpNZ2rzajTwVOL&#10;ave9SXNGLfne9u2+6PczKk8s8HsrpV/cnm+fzxtFS5rzo04Vabrb2dlSile11NNR1g39p3smtXOr&#10;m3s1S0sEhvobpSixXOoNBDpstm+l3uD5Ane/khZWil2G1JJbftjvaJaa/DcXT6pqivAWK20CyIxb&#10;0PmmMY65xsJPP4XNR1SLSFjnvwTayTxxz3RBMUHmTboSHGMeWyxwkYTzNqSkKwCC3aXEV7Cl1HFG&#10;IJJN1m4XDNnIG9BgpyCDknIxn39uUpyo+zlTiqbS/fLl521tbVO++8b8qT0SSPwuhRpyvao73uk0&#10;167pN279r3LN09rawqZxDFEzHczCMKD2ZgyEMcjqen61YDK4XAVywyCrZXaM5O/AyPYD14rL1jTb&#10;LULSWO73CJVw5ViNmOrYBGSM5+8Aeuexo6K6w6Ulv5v2pbOygj33EmGmkktxNknblOu3b8xIyQV6&#10;DmhRisMpxnKc4/EpaXutLN32bV1e+zasdajeko/a2aVtV69e617M25kiQIWZlIzkQL5Zbr6FuPYZ&#10;GO/epg0cRSCSXzZJPuGVS+c+xb+tTlgAAAMnplSQe+M57cjv0qHFtNKjjDyxfdKkkLg+vT+nv1rF&#10;SS35vlF3uvVGT2aXZ2HiZQqMEYCSQKobIO0/xkEZH06+9VZrdJwXdCbhFlEc24LKsanClJFVcb88&#10;kgkZOckc5niO91C10e8n0uCW41ERMlv9nhF15chIw/ls0QYBckqGUk45wMk8NTX13ounvqgiXUfs&#10;UUd6sUvm/vUA3HOyMkyEZYFQQQeWya0UHKj7XSCva/Nqut3q9Lbrd9BNKMlFzd3srvXby8/XR+Rq&#10;3ELpZvHbouWimQbRt2NN828DnJDncRwWOOR1rnvDy3mnaPZxane/b7u1g+zGVVdftjDGJYVuRCXJ&#10;6BMnGOX6CuoiZpY0YgoxwdhydvXPzcZ+uBye9VpreWYRiO98nacyeVHFKWAGMRecsywd+0g5wABQ&#10;pxS/eaa67vVvW9k77vVLzdktcqlOajzU5N1PW333su99XfUqWGp2mq2xu7GZpLZzNEsm4LD5sRCl&#10;Oh3A9fMiMkXDYY1aKJeC5tJYyIApQ4YhpATnIOMr09z71ymj2Fn4ag8q71GFkjuC1pGmBb6cl1gf&#10;2fp9qheWHSosYWORpZG3EmZdoA6Ow1ZbtElWznt0lgiuFNyPKkMcsxiIkj2kpKoG7yySTkLuGc1U&#10;rrZN3ttrZ6dPRfK3mwws5OlypNyVrLVdtb6LfXtbbe48aZBDGkNrLNaCOQSFrd9skwGRtmd1cyAn&#10;OSeRwPrK8sm252oY358p5DtVyRgEHBxg+ue3FSOzMgCHYxEh85h8o2kbQRwcPknPZQSFJ4EENjLG&#10;s0Ut000Mg/diWPc0WfWUP845HO1ccVKnFxi6jfPOzjdNtu6e6TW2lr/pfsjKMoc821LRrmTu9U97&#10;bLbt5rS91ZAjQrJkyGMfdU4JPJH1Pp3NYN8msvcW62YtBYQmMyx3QbfN5Z6CTnZkYAIRxxnntR13&#10;Xp7CfTLGxtWvNS1CZ/s0aTW8am3gwbuaSS5khCCAH5UwfN6bk7dOWkYZxEF7q+X5+qnH6E1cKcqD&#10;VVxjJyvZScW1Z78uj1vo9LNNaNMmOkrW1/rayab/AK6lKO9u4riK2u/IKyx7o5QdpLDgx7CCM/7W&#10;7nstVFeDULoGJreae1MtvJJFJvW12p5isYsDfvJxt3pt6hj0OglnvdpLrbIY5S9vkYKLz8h5JIB5&#10;zxnjK+uDKbXSL6+ltIYZ57gQtLYWhZbpykWxjsVHT5+p+YY9XzmrhONSVqEU6jjZpLlSdrt3drKz&#10;u9o6a+eknGMlGnrO3RW7X108+tmdZGr+SqzAEiPy24+/wBnGTgYHI56nmrCjaMZ4HT6VSjuFuAJI&#10;3LR46bcNn6Z/zxk96tJKrKG6Z7df6Vyt6vfzSUtH13X/AADA8x+w2ss816ty0ysYUmjkm+0i5jtJ&#10;HltgihUE8guZJtOup7kLLqOnyRi+kuPsdn5M+k6jNNatJcRR2Dy/u4BEthvlgYwW9ndwRNhbV18p&#10;7mzt9WSY2vneTJJdLHuOXHdWtrqd9Y25gs7x/Ma7FzGQky26iaea5DOo+zR6YRF59u203JLMoYbT&#10;09/pH2hZ7uGXyboQl7RzDAyWtysJjt5xGEX7UkL/AL3yLtplJ+VXQYI7PZ0+jXlqvza6H0NaEFyq&#10;Ulyy+BqSe/Kkvd0XM23dvS0rpHLSaX4bi1iKyn0//SNJtPK06WJoLVrGM2f+my21nFP9htUEUl1K&#10;ZtOt7C08+5NqdPLxedI6HwjFeRXFlbX2taPDazGK1urKVbe+SU3O9dU08fvtN3vak2ouxbGHgyG1&#10;6Rm7o2lRWtuILm7MtzbpHe3moyeRdPcQSXv9tajCt09vCTZrNmEw7WJt8LuAJVdK5vV1CYWVld3M&#10;FtDBZXU93psFxHIzKcw22nM0UsMkE4GJYwgFvyWaTcQMYyqOSj17Xei+88ac5wxPI9Iae9vfa7sr&#10;9/6Zpyqba3EX2gSW0CyxXlzMq3EjQRqBImoxkxvcPICczW7xspJ+Qq3PK351y8MT6RLaRTQxPcaI&#10;moXOq3Fndqt/arDdanqEcgula80m8vEtLJ5SWabM81uEINrWNS0vT5JE1i8jt3tNOuNUg3P9iW3t&#10;2uLWyCrJMVsFme5uUt4UmvZDLPhVAVt4wGa6EenaP4Wijsz58F5fXV1cTslrI1/pm7T9QtpJDeTf&#10;2rZs0QaFFglwXMlhkA9Cgv5n57rez7dfn57HfSw8bJ872vd2StbW/NunazS1d7X0NW58MRtfabr+&#10;o3muJLalmfTtM1XxBPotzF9lksYLC50nffW3kx29zdvMLPQrN7meSCVrqNrVVl0X+06XbQLDZlrD&#10;zLktFHObmSygCnUAUS/hRnvRcAiKym3eUQdszYxTXmtoNQVftd5K/wBolvFubdLcCNLWG4ubrT5L&#10;yK2iUaZaxJaPPatN58hvVWG7nMRV9G4uWK28lqs8Uly97PvgtxPH58cHkvclJmdBFGfmW5BxMuFi&#10;hl3EmaclG3I1U9XprrtJrbdu2ytazZwSSjV54++rLV6NeVpdtvPfyEutPuNTj0W8N7NZtZzJeNaR&#10;yK0ZJ0yaI2yBotr5WVLvffpqIQxmMRfOJEyb/U7a30pbr7BNFaSMl1qq2MPmXscU0/kW4e3thMLw&#10;vy03mm78oZBV+GV934iggtRp91qdrHrjajNaJL9kZUimje4vUt7mBZX+zyS+H7cy4eQ4gYyjdgK0&#10;GmT3M1pYW15NDbXM63E7XTyW8Sy2TziaVtKjgmiENrKCqwzySTzW4wxtpV4ERjF/xLL0s9/v8r+d&#10;9zajKnNLn0S1s1bRa31X3Pd72Zz+sa94ov7c32l2tp/wjsFv5t89vFFq+s31jjm1sxb31sU1o44s&#10;trx9SbzJNdJpQmk0VJ7Y3Ednfw2Zt7e7aOGS3S5ti+ovOmoaZIkmoxSL5e7Vr/XopWUuZV+ZW6Gy&#10;hhNxqNtLdS3LSxiMoZJ5I4YyOVgaSeRYwevKmXofN4C1nr4esoL1b2NruXyrPyIFN1c3cVtbpMJL&#10;mytrSaRrOOCSMCFfOtmmIxtl42Vzyi/a81NJx0T6Pp3s7b/d5tvir4mM8So048lO1tNO1/N23vbX&#10;8Fmz65/YewS2+pQyXhP9nWpe1dtQuyFby7SVNaextov9i/06yU9+RgVZdQTWrNRe282k3l9cf2M9&#10;leXN9YW89ypJit9OeylIvp7fk/a7FZ9McZC36hcV29xDFAY5Z5xFBbLLJAhncSu8aFy8jSuTdSNE&#10;jvsl3FCudxJJXktP1G21SyOoWNzPcfaYpo9GguGVW2LcXNvBI8sdvIz2FyYY3BvY7uGIzAeS+3c9&#10;4WnyVbyqucn6t62XRWSvr6J9bGmInCnh+eMrVHrfrq0rJ20slr5vslfifi78ZvC/wb8Fa34q8b65&#10;o3hmx8PeHp9V1bWdfv7aCzstOsBEsmp3YLNFBZ3MtxHbwNJMs896z2sEE5i3v/MF8WP28Ne/aM8R&#10;67q1rp+pXHwM8H+CvF99YeLJbPxb4bu/iB4hNnrCzp4ChutJt9M8b6Zd6LJr97b6fFq+rpa6SbXX&#10;RcS3EI00+i/8HGnx1jgi+Av7JfhbWp38RftAa3d2HjHwik2j6Za6jpGlXXhbUPDF/wCItX1GW3sr&#10;i10mTT/Fdta2NvqNvbx399Fqd0bkadHZ3fRftq/s7xfD79hrwh8PPhRaaf4a0/WPBkfhFDoVvNeX&#10;WkWWr+GNZ0m1m0I6WLqNNQursyadLfFYfI/tA6gwligaxn8LOcTX/fRwvvujTTqRV1dycUo3dopJ&#10;yV9dLNa6M/tPwDwnAnBeBybiji3LZY7F5tVcsLTqUpScaVKM5yrcns5yfMqfLTjypyVRVHypyZ/F&#10;P8YdeufEvx2+IfiIpetA2u69HNDeWk95/Z+nWGo6nb2GhedbaZMGm07SdK8qLyfOt4Bp108l3GqX&#10;gtP7g/8Ag3H8H/Anxj+yJ/wsfw14V0mP4gDxFe+G/FGpz2dxqOrQvokr6fYSJrOrC+kJv4vL1GS0&#10;sYLHS9Mjn/sjT7CDRoktq/Hf9t3/AIJ7+HP2ZP8AglL4M8U+JrTRU+I3k2WuXGj2sn26fSvFPjTW&#10;FudY1TRvE2rEahdRatol/ctqFvc3E1tJHFELbTLX7JZCz/RH/g05v9fP7Lvxq0K/aKPSbD4tSzaA&#10;XeXzSt94X8L3eoJIDJjElzO8kRwBGW+6wOD+ccE5NPLeKsZLNY03jqtFzpxnKNWUedKSlGcHKCaj&#10;JaNqSenKtz+qPpQ+KeF43+j+6/BlavhsinnPtMRVwtPEYSNGrh8RTpVMEqdWFOrUoXiuaVNOFRqM&#10;otQk4v2H/g5q8S6Z4L/Y88LWVrbQxaz4u+K3gzw9pkltbWa3MkiyX3im4t7mSdl8qyj0/wAJ6tPO&#10;BG6LIIbclBKZV/iE8C2d5dfF/wCEN/c3bw258feC5ri7WGTUlto08R6YFuprfTo769u4o8qzw2tn&#10;LqLBXC2G4qrf2N/8HRsZ/wCFPfAyS4vpI4tN+KNtPaW8aW0kUxvtD1q0uRdfaVlUyKZC8UwUCOJp&#10;4AhW4Z0/jk8I6ndr4/8Ah/NHJeQsPGXhN3vbY+a0Vy/iGygtGDGJ72K+u9RijsheWq20cKzC4OpM&#10;FaNvB8RozfiBlEUkqbjhk5tRjf3YcvXron0trpdo/W/ofQo4P6LGY4nH47EVOV47FYanF1Z2/f1q&#10;k5vli3HWL9qnaC1im7Jy/wBFr9oW+fwx/wAEkfFuoXEsjSW3wD1GS2NuLaNbeGTR9SlszHHcW19b&#10;L9is2iuHF3bXYIiKMAWDr/nx/AqT+zbwTahqdxYpqPh6awJktrm4dxqiaZBYC2a30ec3N7PqV6l4&#10;kYERs4bJm86cSeZH/f8AftyahDo3/BIfxXqKROunD4EW9zq1pgyXLaXc+ErhdagiGARK8NxJbwAK&#10;SGAdR8wUfwOfB/S9Rl1fR7iKxXVNN06x06PVS9oSthLfeF7ldLmC24SW2TUltIIbXW2jey02aRLv&#10;VmsvlVsPGec4YnIIU1en7CF2tnrGzs7Xtt0t21ud37ObAUcblfinmc6ri63G2auLdk7t02ouHxRd&#10;m3rd3bbfVfVOtR6fqkFvYRrp09/foutSOCwXyNKuPtG4t5h/ew52yxcGf7xKfdr5f+Pks1xpV7LN&#10;pd6lylrMsWq2sTDTU0yS11JLvTpWlO9bmIkST2nllriLMvmwAYP1dCdAs5r+KLT55Li2i+1RqYys&#10;lrDf5NxELn5rBy//ADw+2p0IzzXy98ctfF/oGq6S17u1ETaobuCW4gu7iV4bDWNNvtYjFmXtl08w&#10;wPpdrdB2kvBHL4iS1TQHtdSuviKumEpqtaPM48t3e7utkm2rd3p1P9Ec/UVg8bHki3/Z9WmldO8v&#10;Zu0W020r7vZXevb+1z/g2x0xLX9g7RNUFytwNZ1i6aFlHlxRWGkX2p6ZEpXc4SZL2DU0nXIMsRgn&#10;YqJgo/oKvJbiKa1jE0Zt5ZdjiJfNMbSTCa3d5Ay7xMAF24UIRvy/IP4Ff8G1gC/8E3PBMJls7u5j&#10;8b/ESa8ltfn+R/FupJYQIjlNiHRodMcKWZRM8spGZSF/ezSdSvb2/wBYt9QtobW103Ufs8DLGQLi&#10;JcfZ5w+QIxDwNoEm49HQHB/rXJYqGW4JUrShToRc3tZpvbm6pvoj/lb8cK//ABtXiqdSmlVhnE1O&#10;N4ya5YU4XutNoxdunnpfSW7lTzZPvR/aPIZIsPJAMcyTIQNu3jKRGXgghjzjTaJ3mgmD4WPO5MZ3&#10;cEj5sjGDxyD3x3rPmgFxbJ9ndUiUHY8BEksTesD2/nKrcn76y8Z64xXNXHizTfDflWuv6hHbT30j&#10;RWYZJQkpjgs57gtcyRx2dqsJv4EB1C5st4EzqQIWFdNSSaTo97aaWWm9+uz+9K+5+aVIRqUFOLTm&#10;ui1bT5bNvZW69tdkruXxF400vw7ZrJOs8093cQ2enW9s8B+0Xc8s8KpHcSSpZW+37JfzlZ7pf3dn&#10;KvE8tvBNpW2m6XYxfbtMjt7GPULqC+nNu5H26V4HiVZ2kD7iGkWUYHzGMLwTurxyGXXPEXiWW1l0&#10;SS98JSva6vcahcatrMk1zeWUcNnfafdaCugp4ejW2eysZYptH8V6gbjxhZrqa20Oiy3NzL72+nwi&#10;CG2RI1hgWLykx91k4RASeS2eCeQRnBzWlknH33r0bf3PRf1oZw9nH2HNUb5V+80k91HbTpa2nnqc&#10;JpeqXF94gCQkHTfM1DcYkZIvt8Z+WVlmRs3r5PBk8kLk+UzHJ7OWO0uPtEMgiy0nlThFUOCVsX3L&#10;N96NljNowU7ceVa9Rbbpr4t4YwCwOCxcbkQES9TLlEXEhyRuxxzgZritUsHvLpbtrxoNJF6qahDY&#10;kmTUSLG401l1VlKFf9KNht8hTg2ABBE/7pztV/uK1rp9raaXvfv5WN5So4uqpQoulRslfmVm9Oj5&#10;XzO21t9jptlpZQpc+UYorVT5bKWiMEPl7zJcrcyRkAZxtO4gdWySFr2AsNSD6vablN3kPL5ZhlMQ&#10;i2+WVJYf6zM27HL8EHkmW/hjltnVpyEiilaRTtkju4UjKLDPJOJY2Eh6sWJBOCG5NVIr6VJEWKzu&#10;Et4obiSSaOER2RktrgwSWiCdre9e5IzLEw08WUoBVbwYqaLvRVm/arTa2m712bbvs7aLTo8KMIK/&#10;sp3qu6UdUlqkk29Lu769EWr2LUpLm3NtcQraKhS7jblmJ6Ec8ZHbB+uOKmsNNS1Td5kk11/HdT5k&#10;mPrklu2fw96htNTiuRMZIWt3EkqNBIsLTv5cxtg4htri5l2NN8u7yjgEE4FINRnLSmKNpop2lW2a&#10;KK7dT5UHmgsVtSE3ODF1bkFgWIK06lSSSio203SWuzbbdr3+Wlu5dR1FCVNwSdP4kmr6205m7N73&#10;S7K19bLYNvuL2WNAI1uAokYyF32QeUBuaTiJeWWPB2scbjgGnT6g7TQ21oYHuSRLNFcTMrQ2mdpu&#10;Agjbc4OAItyZOQZFAJNq1iaCDbPtDSuWZVIXbKcHyt3O4DBw/Gf7oqGOyhiLBYUc7C0lxKMzyPnO&#10;wycMqjH3eVxxjqS+u23X/P8AO3o1qYYeNKdJe0pSjqtG4uzvq276rVXWm29t4TcWd5LJbSyeZPbX&#10;ELS2xTYomlhEcMgh3mQxFsygifAYY3EktWpnywoQD5jIFXOAzo/mKuMEZeLPPO0Z+90rmJNDtrl7&#10;mb7RIlzNZyafJcQSbpnQxedbybgU/e2wJCNgmQnJKDitOwjdLK3sXuDdXthbQQXF2sW1ZbiOyFs1&#10;wqSSDmQ7pvLEjbSdm8nDmZ01Be5NvZ+XSy1tt/VmbVqVOK/dz5rWct1Z6aK6V+/fWz1dlp79q/P8&#10;y/3whQHk/wAOT6Z7VWI+2xSRiR4UaPYVRDBIvHUPubgDgAAdeues13c+UYlCqzzSCKOMnZuPJPzf&#10;MAB1+6Oo5FFt5+2SSZVBlxiPIbYPdsKGB+g55ouklK2r2872vskumu2qZCdo8yS5+iutXpp26X38&#10;rbs4rVrfWoraGxtNWvYrgXX2gX06222aMZzBJMLcrDkdH8uRvVDwB1dqXvrS4ScGOSUBZYgxYQtx&#10;kCQBd+eDnaufbFWWENwJLaVklO0NIkuAuDjaFU52hiT3bGDwSSax729uNPksUt7OW6S51EfbpkkS&#10;OO0tFgMz3cjtw1qpwhlOznPA6VpKUalG3IoVd/XRdelr9NF33NalaNamoezUK1rtK13s783wpvf8&#10;m7tJ9ho9zbajfalPfy3Ml4kUSxqFZLWGPO5YgcZkk/56hVx/dbpUOp6fJqFxbPFqXkQmx1WwjijX&#10;LXIujpxVhMJBsMP2GXEojfcLo8IEAl2ZJEnhmSGVY2kQMCkoDJvTfEXMIlQLIAX3hiBFhwG5Fcum&#10;n+d4ktNWhaQW2maVcaUIhK4hluPP2MIbMoFcKi72ufNJOduzBLjCMXJ6W3XXu/Vf1cxpKXPz7aaX&#10;VnfXo7b3+6/qWH0uWJnt/tGdOaMpBHHEqXljdrNY29tPY3QdljjgCSXN0Jbecvev55dQpibdhCq0&#10;4liiRZHyXICCQY6ffOPqd3U98U0bpJFYHBDGMNnjY1xHLD8vdrjYUmbIyxDHGApovpdpb3Uuo/a5&#10;UlwQFubkm1Q4wCIDj6cNnuK0cow5VN2+Ho219ye1vl1NuZVFat+7qu1kle97W1Ta316ttv578bsX&#10;KF0OByirjHXuCfyx7e9IQ/zhkABJ25ffu4HX5RgZ+ves1DdpFI87ozs+xjHEYzCn9/BeTzMcYGVH&#10;Jwa0DuKqejjkpu68dCw/PpUNR5uW6vppr9972123fTVas5vZeylye055XVk3dbLZuyS+b77M567i&#10;t9NW5uLSzgV7gS3F6kECma9MSkBZgCXmlbOPOmeXBJAjYHiHStXGoQ3TrP8AaCy/ao4prU5tIiOI&#10;z+8xM/H3R5RHQit6PfLGTLCI8q6nndIA5yf3mBjHoUGTg49c6WS106C5ureO3jRY5r64uHkaGF5Y&#10;gMxFvKfCNg/3sdlY5rZz/dKLpJy06rsut/JX9Nb6p9blRVF050OeatZ8yktLbrXZW2e/ppI9/Z2B&#10;je7uEhkvJJo41Ziqy+UDISFAPJth55HO0fLkk5qle6FpGulb65sbK922l1Y2F4Lb/SIrW/gEN4gD&#10;yLGzS4JV/LTyxwFOSxkE+nXkFreTpas0XnXMD3agrDERBHckKcbjBbXIgz/HtViF3kLdbUEL21pZ&#10;K00s8BubacxF7RIBxl3jMQ38ZEZwcY5BrmOVpwqqcFZLR/ZtZr08r9NHvsLdWsItSkpiZQw2K7ny&#10;xcCDyUQJjBjHULntjAHJLW3gsYLeBAIreCPyvKcu+3vujZEbzT0yu1Cf7w5FaFzbedFtzHxhv9Xx&#10;5o/5aAb8D6cn/brgtZtdWikQ2d7f2i315bwXzQRC7+zpdPcW8VxalyohxcRRJMAGEUUwnLEJsfej&#10;ShXpKNSp7NpLRp7q1ldJvz2b6O251UF7dNTxMaSd2k4StsuqT1ts0r33aWp3EkSuXjKRPtjMoQR7&#10;VbP7vAfccf6N+4ztPHzgY+Sn3EcksLxxy+U7D5ZAm7b/AMB3Ln/voVDGDFEIy/mxovkbsEM8v3SM&#10;/NhOR85+uMDFTWmoQXltDcr8iTgbVb7wzn74OCvTkHoCPWspPbW9vXayXX0ucqXs4uS/eR5t+1ld&#10;aSS6drrzdzzIaf4tGqSWZsLZ9Pj02aW2v/tm2K6u0NuEt5IxC0tt5nnS4lxNgW5IRg/y9fbWdvpd&#10;yLjzHVpxHuhe7Jt4PM/dkWsHlgAC4ktoQdwLfaN3BQJJo3kiWCXN1NO32fyYk+zKPl3x+eXkTkyq&#10;ZfNjyof5RAPm+b5MN7m7vb6OCWySNbiySfTCMyrbPAVlkivHCoEHnx2sqHHJtwgAY5W4XdTmatQk&#10;rX83ZO8U29VdXs/PTfvjOpiEnOEIUkrN80V0V9HJt2vv0s9ej3pbWSWWN1uLiBYv3IjtnWJCvXzH&#10;DrKHwMALtGDyWPOciDw3opVkfTlZWvLq82TR+eoc3VtdOuLlpm2SXVlaXjrvAN9AJ4vJJCDet2Pk&#10;REOJzs2vLHg7nH8WNxxznPzHGeuMZckbBmG6QBfMw27IbzTn0H3ewz157UpXg/c0t6rRNJN32s76&#10;Lpocj0vfS2nXy33u7+v5mBaS3N3eX8Nxb2/k28/nRRK2xLUxX1xNbzvKMyXBvharfY+zxiDeIN02&#10;3zm0r69EI2fbIbPdgRGZrdPPY44gE1xCHxnk7gOvJ4p0OlRwXtzfby11cpCks4BWQrBLctCp+Zo8&#10;pb3P2bIjGRHvxltoZf21lOuL4WjlzttmuRb/ALubn5IBcQTiPoMkeYRkYTgZptaN7PVfctev6ej3&#10;FTtFpS9+HRtXXTW2+2nTS5nWmn3N4Ga+EckDDcsks3m3UE3aS0mKJ9nHfaA3TG7k52laA4TY7tbg&#10;hS4IJGP7wAGOgPHGO/NWC6rAWjijnTnZ5IV1f6ENgfrxzk9KqQT3NxIyyotoUx+7UeeH9cTfugvT&#10;BAU560J3v2Ttp8t/W7v28mriU+ZOUtKSe93urPVK9t+34q423uFkcwxxIvlfvLh4xhIcDIRWC/vT&#10;yQWXb8v8GeBleJbTUb6wjh0m5Njem5Rbe8WMyragHmR7fzIhOCAcoZYu2G4O7oILRrZEghZUiQ5I&#10;Iy7Dnhm3c88Zx6ccU7bIrkDhduOxAb+9/wDW/u9DmplU5J2hBOC7SS022vr6dtO95p1l7Ry5FZLq&#10;3byulrrtqr2WvnjTNd2Gh/6S8s95DZ7ZZraEuzXOMeaqbwT82Dt3Z6/NzmtKyVns4S5LFoIoZzco&#10;Y2kK5E7lCz4+0Z5Xd8nq9c9feI/7N1PSbCaOKRdWnv8AG2S5+02sNnb+f5iW1vYXaywwkhdUe8uN&#10;M+wBgYFvuVGrqOpm0UIzC2mmWXypnTzkD28PmSp5U/2IEyP+7tMP/pBBPyDisyas1G17/JN3vbVJ&#10;X09Ljb/W4NPntLWSNzPdywxRjkRr5r+WGeRFk24k4IK8rlwcYB05I5WVmhlVHby9rNHuACMdwxuX&#10;74JHbHo3SuU0DT7hwuoahNaz6jI9vdedYyXX2aaylTy7CVLa9s7cwSXMIYTQCR/ssmH8+RuK6L+0&#10;EGofYBBcg+T5pm8k/Zj7eZ0zjnPtjpzVRaV9bPS336p+v9dnomn8N7rq767Ozvrrt307KwrN5pEE&#10;yiUCNUkjKoDIz42uF8wlQcEsvO3PU4q1JtSJgqIQqykphlZ2j+6iFWUxmTGcgNj0PNV/7OtFuVvD&#10;Cv2lQwMhL7Tv+/8AJvxyPujJCnnmoNRE8gtjb71drmJ3kMfASPG5Sm4ZD85O7APZuKfuO26Wt9/K&#10;3fz2E5RqNRfuQtbS+r63s21rb5abF/z0DRKEYZxjJOB+GP8AD2Ga57XfD91rV1pM0GqzadHpdyb0&#10;RwRFzd3BaOIrdP8AaIvMsjp0uq2Rs2RlMt/FeeYGsUhm6B3LFNuxiv8AdIPX3/LOOv48RvcNAgkm&#10;VlA5ISOacj6+RBIePp29OaPcfZPz5rb/AC6enmOEXCKdNJz/AMSvul3Xr8+gjzyxJny/OXMYjcPt&#10;8zzTzxtbbtxnqc5zgU9pZF3OUXyMRskqHe0u4ncPLwCoQYOdzbgf4eRWbFqtlLemyS7sZHUMEthd&#10;r9rS4s2PnwfYwhuSY8ZLeXnAGUOQTQ1Yalc+bp9mxsZdkq21+o86Mb87V+z5iBljBA8rzxux94c1&#10;Mvd38tlfVtLpe3z/AAuZVpukly01NtK9tL3t0vutU7Kys272TOmaRmjDQgBMZdicMox12YyQOTjc&#10;On1qtNJNBs2RyyhR8wij3Fh7/MMH2wcdj6s02G4jsIRdSC4u0thBNPGu3zyP+WphLYQ/7PmMevzV&#10;bdNz4aR0U8KUYrnvyBzn8fWlb+rr+uv9WZUGle9tbXT1/R7f5AYHAHmSh28splU2Ddx8+A7c+2eO&#10;xqNrNZ2jkcqrRncjRoUkVsH5g+8/89roYKnic/xKWd9xciOMOqGQn/VqDjeSAeu07R15weBnFRwX&#10;TyCP9ztjaMSF/MDfMP4MIh9M7tw7/L0qVdr30r9t7fn5le//AFZfgWkjQBThRs43MMk9e56Ef5FZ&#10;Js2DW7K5dVNsPLB2JHbpIXtgBlt0sIxHJJhTPEGQhAeL07TNFtjQBvO8rJfA2k8v07f3e/8AerOn&#10;W5vzp8llcpBagwXbyhTI11DHgmyMeY/KDgg+fvkCkEGJq2j7rbdl+L6dvXb8AhpUcr2TXbmtq3ql&#10;e172+8XVtIbUfskf2x4YrW6huJImt4LpLlY+Xik+0rIyiTP3lb5f7rU19QFtLDbQwF8vhtqSEKPT&#10;e6IucH16fStCK9t51kdJoHMcphfy5vMRJhx5bPtXBzjkr9M1h3mn6fq0SW+tCJzMd0Mavd2Ez46i&#10;CP7Wt1NgHnMEffjqapfDr8166/N6p97+YnpS5Hvbbz0/RrfY1Li9khgt5oVRjdSQoXkWaNv3v8Tx&#10;x285j2gdCcH+8OtQT216ZRcWsrRzGDyZI5o0mic54fPnxgEdcBTnv3znpolnoMU8+mLeNJcGLesl&#10;9c3CqYScFFkkfbkdxwPetWKQXtqrGKIwvJtURytIRF2lZ0AKtwcoe38dKLUvh9LtW69btbeWmmlr&#10;JBF2ly/adraX3dt7rv3/AC1mNjDcmCR1jYxESW4kijkW2lAP76HKhhL/ALTs/Qcdc2XhkZNsUxjY&#10;ybioRGXZ/cw4YEd8+pzisS+8Q6XojW8WpXK24uDEkE0gkFtI8snliFJwjL54XMgjIXIwNwzkaOoT&#10;yJZNNb7QQokLM+3EeAS/Ct0BHHv171EuadRU170b6bJLXTS66r/hurnGTkkpvlvp2tdvVbvTX5bX&#10;JGbI3B4/NEjxoHx1efyFbJy429WWN4/M6EgcijLdxx3sVok9gkpfa1u6eZdSoB9/KPEtvgc8xS59&#10;QOKLbULa7me2gjLyRsJ3nZMwD/iYXyBElJw/z6bdHeAo2eQ5A89QG3FnYx3K300Ucd1cAQSSKpeU&#10;yEcBJAcLz6KM+wzVQjCVb3735dElvt+HzWi11HGEXUvUeiT2s7vptrZu6T2to2m9XXesWdpeQWDh&#10;zeXgBhgAAID/f1ELO5AGC7grHGFwOTIT06VpyzCMYIJcjhQCefrgcVE4h2ku0Hyx+Z+8VQsadDIq&#10;/eEZGfn3gA5xjpUS3O5ftcbLJZmMvuUHecdcB9h688n2weMPRb6LXdb7L5X2tbbaxSjfZad3ZXvZ&#10;W1ta+1ktUtLHH6j4rhV1tb7SbuC4CS3ElvcStDiz/tObS7SdHjgl82S6m+ySi32qYoJ55PMkFofO&#10;7DT5J5kmlkUCOSTfDh92xOPl+6uc568dvlNEum2l3dW143NxbPGyPjIPkx38USOCTuRY9Suzgg5m&#10;MMwKtCA1uGCO1j8tAVjH3cnOP+A4B9uvH41jb37rRWsvv07v8zn+3daK2nlrp3f9eZxPxD+InhH4&#10;V+BfGvxN+Iutaf4P+H3w68IeJvHfjnxhq85tNM8LeDvBmkahr/ifXNVkjhuJU07RtF0y71a7nhjk&#10;26fa3lwqlrdIrj/Pe/4L+/8AByx8D/2x/wBmDUf2Nv2CP+FlzeH/AIpa1FbfHv4y+NND/wCFfWV5&#10;8NtDutL1iy+HXw+0a6upvGt1beP/ABDa2j+PNW8TDwhb6X4U0UeDJdC8Vad8Rr648I/q7/wd9/t6&#10;eLv2cf2Lvh7+yX8PhrujeIv20ta8R2/jjxjBc3tnbQ/Bb4WSeE7zx14Ms7zTdY0+aDX/AB34l8Tf&#10;D7RtUtRZ3ujah8Oh4/0e7gC+IkmtP80jwp4U8U+PfEfhvwT4J8P6z4u8ZeMdd0Pwz4R8LeEtI1jx&#10;F4j8Q+JvEGpwaL4d8OaDo2jW15qera/qer6lpmnaPpGlWt7e6hf6nb2EUN1qMlvZptKPs4qcdJSf&#10;R392y6/fa+vot1KMJ6yvG2qW+1lra/l389j7L/4Ju/8ABP8A+Mf/AAUz/az8Afsu/B2N7K91s3Hi&#10;b4j+O7qzkvNI+GHwm0zUtLtvGHxI8RwpNa/aINKTVrLT9IsIry2bxN4o1zwp4Qtb20utehu4P9nH&#10;9mP9mz4bfsnfAD4P/s4fCWxl074e/BfwJofgPwxFdCCXUL210m1SK/1vW7mGKE3+u+JdR+0a74gu&#10;iI4b7WLmS7Nup+U/jV/wb+f8EeNO/wCCVn7L9zqfxNt4br9r79oaz8LeK/2g9Vt7+HU7bwPYaLYS&#10;XfhD4HaJdabqGo+E5bP4fXOteJW8V+KPD7zQfELxlr2q3c2v+JfDOgeAm8P/ANAl1qlpp1je6jez&#10;RW1hp1tPe3l3I+IYbS2hN1cXBcKcxRW4aQtgA4I4wWou5Jcur0vp/n52/AxbtKNR6Qn8LfX3r6rf&#10;r1P5Mf8Ag8U+ON/8Ov8AgmP4M+FOnW+V/aG/aL8C+FtZme6EKw+HPhzpXiP4kzoLMQym8+2eKPD3&#10;g+KSY3FmEtAku2UxRxTfw/8A/BHL/gqZo/8AwSf+Lnxo+O9t8AdF+NPxW8Y/BfUvhj8Kb7XfET6H&#10;ongLX9T1vT9avtc1xYElvtU0jUp9K0y01aKxvtL1WbS4r2z07X9IjvZHj+gv+C+X/Bai/wD+CuPx&#10;s8EWHw98F3vw/wD2ZPgA3jCL4Safr94yeOfGmqeObbw6PEnj3x6lnfzaNZXV5beD9GtfBPhqE6hd&#10;+FrCbUoZ9U1DUfEF3pmmfjr+zP8AsxfG39sP40eDPgH+z54JvvHvxQ8b362OhaBZzRRQQWyEvfar&#10;qV7qEiWuj+HdEtWa/wBXv9QmxZ2KeeY3J2FylKMqdOF3NfEulmlpzXs7p9HZ66dmmlTrVKrUYTs0&#10;3u/hVmt76a39NDI+LfxT+Ln7Ufxo8d/F74oa/rvxJ+Mfxr8eaj4i8R6xNZrc6v4n8Z+K9XINpp+n&#10;2KxwWkcbXMeleHPDmnQR2Wh6YNM0Dw9pdppNpaNB/fn/AMG3X/BvTqX7Pl3oH7fH7fHgiLSvjYBB&#10;q/7N3wG8SQwTy/Ca1mgktJ/iv8RtMUy6e/xF1KHVbGfwT4VkheP4X2y6f4i192+JUltpnwz+6/8A&#10;gih/wbZ/B3/gnVceGv2jf2jdU0P49/tgxWazaNe2tl5/wk+BN1O4Goy/DODXNOi1XxH4tntnktZv&#10;iNr1vaPZo0y+ANB8Nw3+sazq/wDUbLa7cNG55O+TK+YWkLJuYFy2C0QMJZ/MkSIRRwvFFG0cmimo&#10;WjGXPVb89tNm9PnfZNb2MqspuFaTi1Rkvdmne793RRTbS23Wr6bXreT5qHbLiRJpFTLKV3C3dEy7&#10;rKhjWOaaZ0kjdpZnEc0rxeakvPaJN4lmn26xDDbJD9qt9yqX85ob77JaS9E2fbIl+0BQX8r/AFW6&#10;U/vK6PTNLjsLNbaF3aNZGlP2gmZyzuZCC5Kf8tCDx/B8mDkEWTKx+bbkZikbcCq+WTuQiQjymeFv&#10;m2rISTzkZGVzKLrOKUudpJvRrSO17b9Fpv1Jhhp4ujSc5On7Pez3tay0e7dl/wAOSC5UEAJtDeYA&#10;uUMjNGB5igKWQrEx2Su0qrHJhctkZ/yvvDv7cugeFP8Ag66v/wBqC20aO18L/wDDfPjb4FPErWMY&#10;bw94ttdX/Y51HxZLcPD9njjn0vVrjxlPEd4S4ku7aO5gS4GoW/8AoBf8FYf+ClXwl/4JhfslePvj&#10;z421fQLz4g3uj6p4e+Avwvvb2K31r4mfFPU9PeLwxo0FnGXuR4Y07UP+Kj8c6tJClrpfhey1OZp3&#10;1dNK0fVv8ZLUfiF4t1Lxpc/Ea51y9/4Tm98S3HjS58T27xWGpv4vutW/tyXxAkunw2ix6gdV/wCJ&#10;grqpVLomVFBwBipSpVU2udNdvS++vXf7mtzpb5pum6fJFaO1u2+l7Lva9r+bP97MSyF9ohwh2Hez&#10;7SFbzDIWQr8pjZFG3d82/II24OBqUsmoWWq2lmkFxIthdiM79zNdsrfZIydoC+Zj74J2ccMK8q/Z&#10;t+Kdv8ZP2dPgX8ZLe7TUYPid8G/hn8RXubGRb6K8/wCEu8C6J4kke0ltlbz0eTVVy4SMbg3yrkge&#10;k6VqCass1zaQnbBNPEzwRW0SX8iExl7U/a2DGwuA1vKs5i3Md+5eENcivLTSNr63tt/X3vXpdKSf&#10;L7SSi5bbNP7u+39M0rW7Npaafa3Iklupoc4CYbcIy+2QEsUJ/wBUOoMuI+pGPOJPF2q3KRQ6hpbS&#10;aZfatNp8N7bO8Er3UN/9iCmG6htTBEyf6R5pmbaP3eDzJXVTWOpw+IrGaJBLpc0V3c6hdG6I+zCC&#10;X7XaW0duYnBF1qRF0ZRMvlQg2oilX94LdvrXh7VmtLMzW88uordXFlC8QnEhjJa5aEkzAyRNl/Mw&#10;MkcAHFctZqtNUk+WS1svN9GtNbiqPTEbJ1GuTrty39PnvZmraXsBMVqIJIC0XmAzKqF8fw43kKff&#10;5vp67HljsTjIK/KeOvPHJPfnH68Yk405bmKKS2aS5FqZIyY2cCMEqRneBvyM+XyxH8fNcn8TPip4&#10;L+D/AMOvHnxY+I+uWXhbwD8NPCXiTxx418R6ldRQ2GheGPCOnXmr+I9TvZpSipb6Xp9lLLdSqWgj&#10;cMrzrHFLMlql7ipc8ubfd+W1k7/h5XCi6rjz1KkWvJaqySu99Vt6Poj+NT/g8l/b00LwR+z38KP+&#10;Ce/ha/07UviB8b/EOnfGP4oW+YLi+8LfDH4d6mp8FJLBa6nFd2OpeO/iBbXR0S9n0e6srnSfAPiO&#10;2/cSfZr9vwi/4NLf2Qz+0V/wU5tvjXrui3998Ov2Ovh1rvxRu9RiWyuNBPxQ8X2Vx8PPhj4e12K8&#10;Qai/nW2q+OfH2jR2BieW6+Gdul3NPBYtbzfix/wUg/bX8b/8FDv21Pjn+1Z4wXULaP4i+LrhvAnh&#10;fVJ5Zx4G+FWhf8SX4d+DRa3Oo6paWM+ieGbS0m15YZ/7EuvEtxr+u2kUUerssv8Apn/8G1X/AATs&#10;uf2Af+Cc3gvVviF4ebQ/j9+1XLp/x3+KVte2lzaeIPD2iarp0S/Cn4bajFqen6XrVhceB/BF4mue&#10;I9Au7Qy+H/HPi7xzYRT3sMJkuOqVoNVIP3OVJy212bWz0fS2liHaLUXq77K+q0a7r+vI/oZYsyOW&#10;O5gYUcRuY3GATGqujo6f6VkFPPk+XI37Tx/lMf8AB2F+0noXx4/4KxeKfBnha8tNZ0T9mX4RfDr4&#10;GXmqWV1pl/p2peNlfXPid4zH9p2Ut1L53hq7+JcHgLWNP1G7t9R8PeIPDOo2t1b21/FezXf92n/B&#10;dn/gqtpP/BK39jHWPHPhy98P3n7SnxYu77wF+zZ4N1nzzDdeIIotMPjD4h6jpkNpeXF34c+F2lal&#10;B4i1KK4+xQarqWpeGPDA1TT7nxNa30f+QpcXXjr4r+OZtQvZPFHxD+JfxI8Y3txc3Fy2veK/Hnjr&#10;x74v1MTXVwZXN5q3ijxl4k8Qah5ygTz6zrviC+ZJorya7hjbKm/YqvvL2nwXV9Go9l5a/f5jmvbV&#10;oNe7TirN6b6dN+m9v+3nqf2u/wDBmp+wPpHjn4lfG3/goj8QdJttTsPg3MP2ffgOph0+5t7b4m+K&#10;/D1nrfxX8WA4iurPX/Cnw18SeF/Beh3ixz20+ifGvxPZyyxXmm2kunfYX/B57+2jqHgP4Kfs8fsK&#10;eE7m7tpvjdrt/wDGr4vlZrcxXfgf4a3selfD3QLyKa2nmbS/Efj7UNX8RNeWEuk3Nje/CvTbKL7V&#10;aXpXTf6eP+CV/wCxdp//AAT6/YI/Zq/ZXFtp9t4q8BeBLDVPine6dNHdQ6v8YvGl3J4q+KV7Dqgi&#10;ebV9LXxlrmqaF4bvL55rn/hFtK0XTkmSDTrbyf4Xf+D1f4b+J7H9vT9lz4vXf2R/BnjT9kqL4deH&#10;5Iri7N0niX4WfGb4j6/4zWeCW3hsY4I7T4v+DooLi1ubmWWaW6jvYLFbOB7l+0UJKNPWXZKT3t8n&#10;a/ntoTB87vPSz0T8tvv8rfLU/Q//AIMnv2frKw+C/wC2h+1LeC3m1Xxt8T/BXwB0EXFpbhbHS/h1&#10;4Yt/iF4oXTr0KbxLfxFdfFLwuurWMXk2Etz4Z0NpI5niVYf7p933s85BBH8vXp2r+KX/AIM3P2oP&#10;2ZLH9jf4kfskR/EzRNH/AGmrj9onxv8AGC7+GPii/tNH17xd4P8AEXgz4ZeHNM8TfDS1ubgS+LtM&#10;06DwBf2fim10GO91DwrqWlPf+JLTTNE1jw1q+t/2qrIqgSEgLKoZVY+W5yMkYlEYHUdWBPp3olJO&#10;3+W2q+T0uOmnJV5S+KT91d1snu0tL6fekjlXtdXtdYNxbr52nXH+vE8jSNBj/n1T5fJXnp86t1x2&#10;rrFDhnw7cLjB55/vduR6fkR0qITBt5HcMuFPmFJUz5kYRBtkKbScRu8pPAiBHH5n/wDBQX/grz+w&#10;7/wTY8FeKdb/AGgvjD4Wf4maT4f/ALb8N/s9eEtd0rXPjl42e9jli0CLTvAdvcHVdB0fXNUiFhD4&#10;z8Ww6J4OtIt15c62An2dj2jmrKG3Wy7rfm/rexlQwiou/M5+uyvvp6+qP5Hf+D2D9oXwtrHi/wDY&#10;u/ZV0WbT7/xr4P0T4j/Hbx9iyludT0PRfGd3onw/+GnlXiJ9ntLTWrvwp8STr2jKsuoI2keGLu5t&#10;I7e90u6vf7TP+CeXxL8S/Gb9gn9iT4u+M79tR8Z/FH9kj9nD4g+J9TklWe4vvEPjT4P+DPEes38s&#10;phjRpLzUtTnnlUwgrdTtbsSV8xv8an9ur9tj4q/t+ftU/GH9qn4uyyx+JPil4mOpad4ZGq3Ws6P4&#10;D8I6Yq2PgnwBoE2oxKZNE8GaDDb6VZ3DWlrc6nM2oarqazXur6k1x/qcf8G2H7T+iftN/wDBIH9l&#10;xrO8ifxH+z7pOqfsxePtPWV5pNE1v4PSQQeGraWQ20Ab7f8ACPXPhd4nWCJHGnT68NN+0XhsPt1x&#10;UF7lZdea69LWvpp08vu32ScnGMvcb1XL1tyuztfu/nZn7c6loJvtV0zU5LW1km0y5leG/NxJFcWk&#10;cwuBMgQ7reTd50ZBe3JXyQSp3rsxxeT6jrctqNTt73SYFt47udrWC6S4v7q9N/Ba6bbj7apjWw4l&#10;nMrCIBSYuAB22rpcnT5hZW0dzP8Afa3802/mn+6JNku30B2t6Y554zw79gOmR3GlaeI7lVum+yXQ&#10;uLeWyu2Oy8srg29ojWCpbD7NbXt2sLNw6wKpZKlax57pVdtbLt33t5dHtfUmpiZ/WoU+RcjjdO61&#10;to9He3TtfRLpfvtgQBA7II1GBuA2lcBDtDiPYgHCbMdCDkc1YLazWecW8McUxSN5zJC7BhMSIxnz&#10;QASVYEbTtwe/TlfDtvrttPfX2vLp9jFLB5z29rvkW3OclfOmlk8z3IijHXC84rnfAXi+PVdb8YaZ&#10;dPci70/Xpltpbm5tbhb/AEn7OZ7WeyFtNM0lpajMYuAMSfe2R/dqOZ8vPd8q+1d29H/la/fQ2jyV&#10;abTXI0vhejvdPR6Lv6dD1S4EWEMqtIXHAiy4H8vz71PHAkKARAxqeyk4GD2zzyB6/pxWfp99HqLv&#10;5TkpCeGVDH5np1ZtvqQCemAa+dv2xf2tPhn+xH+zB8bP2q/i7cGP4f8AwV8Ean4rvLS2vbS11DxT&#10;rChLLwp4F8Pz6gYNPbxR4/8AFd9ofgnwslzcR2M3iXX9Otbu7trcXVzb6Rl7SyptSd/RO1v5rdWu&#10;vR6mMYxhNVIvni7+9a9m/nfbR6ee5/BV/wAHln7c83xB+PvwQ/YD8Ea/HceFPgL4dtvjl8Z9O0++&#10;s7iO4+MXxDsJbb4e6T4jsrNHn0nV/BHwsu21/T5xdWf9qWPx0tHW3eCOxuI/6Vf+DZr9gW8/Ya/4&#10;Jj/DTVvGNpc23xe/apuLf9pX4jWVxHGtx4Y0Txv4b0i3+E/gdZTpGla5DFo/w6s9F8T614e1cXkv&#10;hj4i+OPiLYxTSRQ2jp/Aj/wTT/Zx+LH/AAXH/wCCv+mXfx2muvF2l/EH4k+I/wBp/wDa38QRvdPp&#10;GlfCzQ9et9Z8QeFdJa717+1dH8OeK9a1Hwb8CPAln4dvtVn8FaZ4p8MfYILjw94Yke1/1/xaxwRx&#10;+SsUUdukkccSq0MMcDhAkUSRyRiIIYo+mU2mZFjjWb5KnaNJQhq76rVX1Vldr1enbpqaxjKKcns9&#10;U7prz29Vpv5aF9Oo/H+nv/T8+3+TL/wdfa5/bH/BZP4xWUzS7/Dfwx+DOgsJrZ4/KK+CINct2WYj&#10;F7DcWviGym+1xoBG+/TyshsTLJ/rKRTB445VXKOpIIbd6dwACOnJA9+Rx/maf8Hm3wR8R+F/+Cgv&#10;wI+PTaPb2PgT4zfs0aT4T0vX4UCDXPH3wj8f+K4vFtjcOYo449Q0jwd8QPhdMt1dSC3n0m+tFS4V&#10;raOCSKacVWTVnNJR630h5+TFeLlhq1/3evvW/maa036aaGZ/wQA/4N2fgJ/wUv8AgNq/7WX7S/xm&#10;+Idl4C034iXvgjRPg/8ACG40fwxr2pzeEJ4rvXLjx/4x8RaD4lSDRtesNQ0/TtOsvC1jo2py6fJr&#10;Ey+JdFuYra/T++T9jj/gmL+wd+wDo7af+yd+zX8PPhdqlxFfQ6n8QIrTUPGnxX1a0upTctb638Wf&#10;HV54p+IWoab5hM9t4cuvEMvhyxdjDo+ladZf6LX+VR/wSO/4La/tN/8ABJDxt4kuPhpo+h/Fb4M/&#10;EK6trz4l/A/xnqup6No2tapZWqWNh4q8LeI9IinvfCHja109BpL6zPp3iPSL/R1tbTVPDV9caToV&#10;7pP7y/EP/g9l/aW1nQNasfhn+xP8FfAviC70+7g0TXfE/wAUPGPj+20fUpIPLsdSu9Gt/C3gIaxH&#10;ZP8AvGs/7S08XP3ftEI5rWolJKSneVvNNPRNbbbu+34iVOcqjikuRa3uo7WS0utLabXVj+kP/g5B&#10;/wCCoi/8E5P2GdY8L/C7xH/ZX7VX7Ti618Nfgy2mX8kXiLwH4cFjIvxP+NVqtvdR6jaSeCvCzt4a&#10;8M61aXS3+k/EPxd4R1J7abRNJ1eG3/yz/wBmH9mf4wftk/H/AOG/7N3wG8NSeM/iz8XPE8Ph7w3p&#10;TyzQIskUV5rOv6/rWpbLtdL8O+FvDmm6v4p8X63PFNFpeg6LrGqRw3UdhIH7r9tD9vD9qb/goD8X&#10;Lr42ftX/ABS1L4meM4rJtK0ZTDpeh+GvCPh2S9uL+z8NeEPDHh+103RtI0q1lmjYeRatf309umoa&#10;7e6rqT3F3N/RN/wZ2/GL4B/Dz/goZ8SvAvxNTw/pHxZ+MfwSuPD3wH8V62NPR08SaL4mj1bxd8O/&#10;D91c3BvLLxD438MGPVLFYo4W1O18FatpMjPfalopuUowqOjTUm+RNzupbpJ2s9+l7X2bCXuU+eTS&#10;m+u6tpa6XzVrP5M/uq/4JG/8Ewfhj/wSm/ZN0L9nvwJqtz4x8b+INX/4Tz44fFC4Go28XxG+KN7p&#10;8FlqGtaR4eu727sfDHhTQ9GsNF8J+F9I0dLZH0nSLfU9XfU/Fepa3r2o/ovq3hCS9nmnt7+4dJUi&#10;SWwuixiAS4S4Js9StZbHV7FXKqv2CDUDo6gkjS+WU9VPAscMrb3xIwDfvZmkIXOV8ySWRlXcSyLH&#10;sSP7oUjOcQy6vdieAJ9lieLfDM770l5+75totwV45ztbPHy9MuOj+sRqcjva6bWmj0Wt9H19UYyn&#10;CnXw9O/POPxJx21Wt9IuzfR3282c6fEcunNJpenyW2q6hcXxgstNjvH8/R4TcG3Fxqwu57nVVsRh&#10;m+0w6Y4UEAx4IatieK51H7PeC8Nh9kPmStbT26wXlxG91az6XqNzPYTNdaPFqMUds0MMVtK8couf&#10;tChPKazovh5tEgW61C/uNR1DYYnuZPMRI7Yzmb7LHAJ5FMQ4A82SU5GSSMqSFLzUI7m1+zC2sbxz&#10;HAjW4dI7GRLdJw6iSPDzeTLIr5yks3mYdkO/BXaflve3nrd/jr26HrVqlP2fs6UE4dcRa0mmldcr&#10;95W2WltG1u2Zera1qMemwRWemWepazJNHbpbxXEraXHNuE+opd3Cg/Zjb6Ufty7lkM8v+hgof358&#10;3/aW/Zt8B/tb/s6fGX9mn4qaj4ssfh/8c/h94s+HviW+8IaxDo3i7Q9K8WWU9rJqXhbV7mw1Kwtd&#10;Y0a4lgvtIGr6NrWhO1haafrWhavpE2q6fqfrWmjSNDtYLO1YhNRndy24XCPcyQgu0rZVpI2mBgMg&#10;KBji2IzzXUxyRvIYUlRngXbIgPzqMcfJj+Z7jmpi3Kko1NJevbrotW/PzunoebTpWn7RTbjbR662&#10;trqnb1t8uh/lu/trf8GjH/BSH9ni71PWv2ZtU8D/ALbvw2glhS3fwVPB8JPjRa2kfhxNY17WPEPw&#10;t+IHiObw1Ja23iGwvNG0PSvAXxf+JXijXJRoerHwtpZ1a70y0+Nv2ZP+DaT/AIK/ftM61p1m37M8&#10;37PfhK8vr60v/H37THiCw+FeheHpreC+Uzal4HEms/Gm5W+1KyTStGn8MfCnxBYXF1cRzyX0Gkr/&#10;AGm3+vOYELE/u8xrGzExxkkq6PI2NoAaXy15YPtKoyAFVwjWhX5RKyqX34kJkI3SSykxyFxIrb5C&#10;ixFms47YC1S0EJKnVOm4+9StqrXl6bpPV2e69bam9vT7/wBN/uR/L9/wTl/4NXf2BP2Of7F8d/tB&#10;Wiftr/GuxaO7N58U9AsbP4IeH9QmmkjtX8L/AAPN5rGhazdQaXJHBd6j8Ste+IVo2qQjW/D2i+FW&#10;KWEX9NdjpOn6XZ2Wk6Ta2Gm6bp9nZ21hp9ta21rpdlpUNmmnx2WnW8UK28NvaWsUcVtCsESRANGi&#10;i0ka2XTEixlEZgxdpZFi3Ru48jaCttAVDyJEzeXKqfvYZise0h9y/kd/wVm/4LGfsx/8EofhDqXi&#10;T4i6lZ+Ofj54k0WSf4Qfs3eH9c0yDx147v7uS8s7DWtfBGoyeBfhlZanaS2uvfEPVdMu7OJoLzTv&#10;DekeLfE8Vv4ZvIg+f+Dr6XXZbSXTp6mLfsXZv2jlZena35abeXT5v/4OKP8AgqbZ/wDBNv8AYV8R&#10;2fw58Urpn7Vf7R8OofCz4BWFlPaT634UtJ4sfEn4z3lhJremalDpngLwpfXmneFvENja6ysXxa8U&#10;fDT7fpWr6Fc6nqWlf5XX7LX7NXxY/bL/AGg/g9+zD8FNHt9V+J3xp8a2Pgnw5FNaa01hoi3QW48R&#10;eMPFR8NaHr/iO38FeA/DtlrHjDx1qdhoetnQfB2keIdU03SJ00+7tI/ob4x/Fz9uv/gsl+2lJ4u1&#10;3TvFn7Qv7SXxl1W20XwT4B8E6JqMmj+EPClrO50PwV4D0S4nntfAnwm8Ewandag+saxrMVno0Mni&#10;f4ifEPxTc6/rPjbxpqf+kN/wb8f8ENdH/wCCVPws8RfEv42N4V8Z/tq/GbSLLTPHfiDRLaLVNE+E&#10;Hw+Se3vYPg54L8QzQi41Q3d+lprPxN8RabDZ+Hte8QaZ4e0GxtdT0b4b6d4r8Q9Sfsny2c4Nbvvp&#10;pZ3076WXTqTolq17V7x5lvp9q/dvr8nez/Zf9j79jv4X/sX/ALJvwY/ZB+HUK6j8PPhD8OrTwNO+&#10;o2UaP441K7a51Xxz4z8RadJNe2Q1r4j+MdV8R+MfFVjCW0W41DxHqlhFYrpf2W0t/wCCz/g45/4N&#10;3rb9mu08Z/t6/sG+C0s/2fBLda9+0N8BdBRvI+Cl7qN+slx8RPhd4dtYZ5YvglLfX1+/iLwpaSpb&#10;fCGSJtZ0SzT4Ux3Z+Hv+jm945mhGMJK7oSzx7htjnkAjSNpDO7rEskccWS0EnnEqE2vBq2iWOu6f&#10;qGla1bWuraZqlhPpmo6XqNnbX+nX9hexyW2o2V7Y3MclneWd9aTT2lzaXMEttdQTyQahBf2xSBMY&#10;ynTtzafO6d7aq2tl0eltd9ETD2M+a1NtxdpfCv5W9Hq+9/O9r2P8Pb9l79vj9sz9ifXbLxJ+yx+0&#10;h8W/glc2mpNrM+jeEvFt43gPXNVMCWs1x4n+Geqf2h8OvGdpPZWlmpsfGXhnxBp7HT4RFbxmCyNn&#10;/dT/AMEgf+DsbTP2iPiX4K/Zv/4KIeD/AAV8KfG3jW7sPC3gj9pDwIl1o3w58QeNNVvnsdJ8P/Er&#10;wxqC3snw5u/EbGDTbbxnpfiK+8LSavbeVqWh+E9Idtai/ln/AOC6n/BH/wCKP/BLj9qPxXNpPha/&#10;vf2Qfi/4q1/xF+zj8RdPiutS0iw065k1PWY/hD4n1ERtFo3jzwLZS3cQgvpYYPGPhTTE8YaGS39t&#10;6F4e/DqJApcnaqtbojEXIMSmVPsszS+VP5rpJNmdjbSyLGgPm2kluREG6igknBTUtU7rytqtV+Fv&#10;Wxvyx7fmf74k0EEru72sMm8hVkuCDFjKL86uuQdxdV2K6uREVfbLlMq98OW11M9yRBb3PmW12uoR&#10;xKl2k1qR5EZk3MGRBkFCgU5I2k8j8I/+Daf9tbxT+23/AMErvhNr/wARNak8S/E74C+KfEP7N/jn&#10;Xrma5n1HXJPh1pXh3UvBWp6xPey3Fxfapc/C/wAV+A01nVHnY6r4ktr/AFBxE872sP7S+GPiC2se&#10;J9a8NrpD2ltpEzxNe6lqtqbi4uracw39rHpbRpdLHbJ++iudzrcjA8qIDeHaXLKX2YJOTa6O3Z3v&#10;v08vXKrhsPH4opa33Wuz3u76rf1s9D0WGO4hKZuQ9on27z2miMdwgZsxnzzK4OwknIjG4cnGAK5i&#10;bxx4Vh1A6VPq+kwa1LqLaLFp1zqNpDfzTeSb6OGGC6uHmn83TMasuyI7tPJutvkgOeoSR5kQGPy1&#10;k80ywzOs29JTcBWDwmQDBgOBg5Dbc7l+bI1Dw7oPiGOzXV7S01JLPUotUsDLAgNnqAZbmzltwJVR&#10;WtoSL1hJG4kuCt/tjmVEGCdJxhNXcZ25W4/jZrTbqvTod9CFClacoSlFpatvTZLS97d1p27o8K/a&#10;3/am+H37FX7Lvxs/al+Ium6vqPgb4I+AtV8b6to3hlLaXXtamsmjsdO8O6PDfTQaZa6jrmvXul6D&#10;Zz6lf2ljDd3ks93NDa2bSy/52PxZ/wCD0D/gpP4u1DxDB8Kvgj+yb8JPDV9d3b+GWvPC3xK+I3jz&#10;w9ZzYFoL3xNrPxK0jwdr2q2YyBfH4Y6XpsxI/wCJFEoC1/pC/Hz4GeBv2kvgj8XPgD8TLKbU/h98&#10;afhv4x+F3i/T1mntpf7C8baFP4b1GS2uLK5tb/T762tJxdWc+l31ibe+hhvIPIvI1uD/AIof7dP7&#10;EHxq/wCCff7T3xI/Zh+O/h/VtD8SeCNXu5PDviC+0n7Do/xH+H13qGo2/gj4peE5re/1XTr/AMJe&#10;NbCxF7BLp2s6pJod+ureFtYaDxZ4a8Q6Lp2sHGbfLq330fyvbQwdm3bVO/3f8MaP7WX7e/7Zv7c/&#10;iPTvFn7Wf7QnxG+NepaVO3/CPWPibWJbHwn4ZubtTHLd+EPh/wCH7TR/A3hua+Em7Un8L+GtP1K6&#10;KLHdO1si2w/rm/4N8P8Ag2r8H/GHwN4Q/be/4KMeEJ/EHgrxTb6N4q+Af7MOoXWoaZpviDQ5Z9L1&#10;DRPid8YBpl5ZXd5pHiC3GfCvw0mli0vXdMIuvHEc2hyDwu3wP/wSK/4Ndvjx+3n8OvFnxo/ar1Xx&#10;/wDsb/CjVfDn2b4I/wBreA4J/iX8R/Ed7GlxpfjSbwN4quNCv9P+ElhY/wClJfXM+g6l8QYnW88O&#10;6pbaGG1yvSP23vjz/wAHIP8AwQetvhx8Fdc/axvtS/Zh0PTrX4Zfs9fF/wAM/Cr4H/Ef4Yav4c8L&#10;6aLPQvCU198SPhJ4h17wX430fw5ZxQX3hjx9O2sSqmtyeFtX8eeHtAvPE8lR96jabs07q76btrlv&#10;fpv6tO1jOV3FSWsdr9N09t+h/pYeF/DXhLwVoGk+FPB2gaH4T8JaBZ6f4f0Lw54a0200Pw7oWm6b&#10;FHpWjaHoWk6RDZaVpVhptrBDotnYWNvb2Vjbw2mkRMIrKC1X/Ma/4O7v26ND/aX/AG/PCP7NPw68&#10;TaH4p+HX7FPhHWfB+vXeh3mn6pDD+0H8Rb/TNU+L+iSazpWpXlldy+DNJ8OfDX4e65od1Fb6r4M8&#10;eeF/H3hbU0g1Ww1i00/428Zf8HN//BaTx98L9W+Gur/tVx6Yut6bf6fqPxF8FfCX4U+AfijJp2o3&#10;xdxo/i/wL4Q0EeFL6PDaVa6/4QtvDuvpbxrJBq0utgXtfghqOt6jqlze6jqNzdahqN/e3d/faheX&#10;13dXN5d3s32u5urqeaVri6vLq9Y3d5eXs9zc3c8VrLPI0kc0lzEY80eaovf6L18113uOPtKj5ZwU&#10;IrVNNPXR7J7O/wCXVn9df/BmV8J9T8U/8FJ/jP8AFiSxu38OfCX9k7xVZPqMcg+z2/jL4ifEP4fa&#10;f4d0q5KKBdTX/hLSviHdBWEGLzSHkCMIWI/0Af21/wBoH9g/9mP4caT8Qf27vG3wT8IeBvC/iO08&#10;c+DB8ZNH0PxTrMnjbwh9t1PTda+FXgifQvEfizxV468Nwz6lqemx/DnQNW8Y6Fb3t7LpVpYwyrCn&#10;82//AAZpfsnal8Lv2Kfjt+1b4hsTZXX7UvxQ0/w74Pu2uGmTUPhr8AYvEvhiDXLRER008XPxO8Yf&#10;FHR7mSZo7qVvDTSTW4tYraeT+Bn/AIKAftG/G39q39r79oL4w/H7UfF8/wAQfEPxT8ZQ3XhrxzJq&#10;Cat8O9I0jxPrNppPwpi02+jtpPD+l/DC0Sbwlb6LaWVjaaUunXUDukg8lqkrNOm/0v37emyfnYxh&#10;N1E3KC5e76Wt36ptrTfof1Z/8FmP+DsE/HP4e+Of2Yv+Cbtj4r8CeEfGdnd+F/HH7U3iNNS8K/EH&#10;X/Ct/GU1PSvhB4Z8yHXfAMOrxzXmnXfjLxNcQeKbLR727t/DeheHdVNtrtv/AA+NfFlIKSKxKszr&#10;cOSzRktGzeYshyHkldgpVWbySqo0JaXqfCXhLxZ468R6H4O8D+HPEHjDxf4h1Sy0jwr4T8J6TqGv&#10;eJvEGtX06Wmn6Zoug6HBLqmpavfXMkMVpZ2lm+oXe8mBpPL2t/Rt+y//AMGl/wDwVk/aK8G2njrx&#10;boXwa/ZZ0zUZNHn0rw5+0Z428RaX8Q9V0TWNNXU11lfBPww8FfFC98LyWETfZNR8O/Eu68A+KrXU&#10;1axk0UEGUZ1G1bmVl/wFvbb/ADvq7mqjCjs7aX6trReW35nxH/wSp/4LJfEz/gkpa/HnVPgr8Bfg&#10;v8SfiX8aNO8GaXp3xB+LH/CXX0/w/s/CUfijzLLSdK8N654fe/07XLjxIl3qNp/a+mMZdNhja4mt&#10;5BDB+tfwZ/4PKv8Agop4V+Ien6z8avhF+zf8X/huqvDq/gbQNC8X/C/XJEabzEutA8cr4m8bx6Rq&#10;kabrYXur+FfFUAgJUWIc76+hoP8AgyI/aVeJDN+3P8D47hv+WUfwr8fTW44/5+v7biJJ/wCuAznj&#10;0HyN8SP+DOL/AIKneEF8T3Pgzxr+yn8VbLR7XU73w9p+hfE7xf4W8T+LBaKW0/TorDx38OPDvhzR&#10;NZ1Zx9hgGreMY/D0GokCXxGdK/4nFXGUpwVNKPL/AIoq1tL6223t+hEaVOc/aRcuba7U09Gu62S0&#10;6vbTQ/v7/wCCaH/BVv8AZP8A+CqPwZu/ir+zp4hvLHxF4VnstN+K/wAGPGbWOmfFP4UaxqKzPpQ8&#10;S6NZ3l7a6h4X8SRWt3ceEPHnh681Twhr32TVNFOqWHjLwx428KeFv0Sm0yebVIbprmYW8URj+xlY&#10;ZLdyf4y3lJcg5zwZ2GevcV/BL/wbzf8ABBf/AIKq/sMft3fDz9rf9oHTPAP7PXwm0Lw/8WPh78WP&#10;hhP8WvDHi/4g/Evwp4o+HF1beGbWwsvhJJ498BN4dHxU/wCFfeLXk13x9oGspffDe61D+zDG+gwe&#10;If71P+Egsbi7TSbO+ha/e2N0Ej/0giLnPKExE5x0lB9sURvO3s9V1vzKySXRv8Un+Zp7FcvPb3d7&#10;3iWNY0/Try2f+0rWK6tk/wBcspkMYAx/yxSRc9ePn+ue0FjaR2Kx/ZYRZ2843NZSEJBbzcEyQIu/&#10;YWI5Tfjp8wODU2oXLw28jSWslysYxIkQyLjj0CkJz1wHGOOOKDeXEaAGwnhLoApLR7Vl5+Ry24In&#10;J/ekYwOE6Zj3Ld3t1X+fqtPKxrhv3itCzrdU7R/FtK66ddHroNvpGuYbuxj8tJDHsXzZJIFznAk8&#10;yGM84/hx1A55qhoGlWOmaZFZ2BgULJume1i+zLc3qQLBctPHE/7yTbDbtctvU3EqFyEDYrpXjMiY&#10;Rngz/GjIrEn03pJx/dIxx7cVhxQR6LHGQ8YDT7Cs8hi3yyEGeeDKv53ncHy/k2f3mzyqbSi23ap6&#10;b280rdtdHvtozKtJe1pSp0LqKSb5kuyd7u76y8um1z/IG/4L+f8ABN74hf8ABPj/AIKDfGGK50IQ&#10;/Ar9o/x749+PP7N/iTQPDd5pHgtvBnivxnd6zqHwx0+dpbzS4Nd+CV94mtPBGu6TFqhu5dIu/AHj&#10;l7HSdF+Iui2Vt/T1/wAGcH/BO+Dwn8Mviz/wUj+IWkrF4k+LSar8BvgHbSXDvMPhj4Z1+0uvi18Q&#10;EtrXVrvSbqLxp8R9M07wFpX23QtK1Lw7b/CfxK8Ut9oPj2a/vv7Bf2iv2Sf2Y/20PBeheBP2mfg5&#10;4E+Ovgnw74nXxloOg/EHRDrFlo3iiPSdV0OLWrNJXTZeppWu6zYgEfZjbXzxi3VI4wnpfgrwd4L+&#10;FfhTwr8Lfhf4N0Hwf4A8D6Hpnhfwz4O8J6Dpvh7wp4X8P6TbJa6bpeg6NpFta6XYadYQxRpZWNla&#10;W1rbZn2xN5sYt9U7xur+10umrW/7e9dfxsRFTlLlmrQvq9HppbRdFa9kvnc7y91KC0jkaeQp5cJu&#10;TgMxMIJHHA/eHH3OT0wfSLTNQi1G0+0WzyeTkof3Yi/eE8oI2VyCAeu4gnkjBqA3az3MlldW9usa&#10;pt+0zNgG8APAiKkbM4+QyH61sKIkT90iKDuyIlAjW5PB3BTlTk4ORgDqelZWfNy2Tlva6d9uz/Be&#10;ZCivrKr83u2t7N330V77bLXy6dH8i/trfsG/szf8FCPgR4h/Z6/aj+Hun+PPBGtSrqmjaqgGn+N/&#10;h34utI5k0jx78M/FsQfUPBfi/SnkYG+0sLYa5pt1rXhfxTpuveDvEviLw7qn+YB/wWi/4N+f2i/+&#10;CVeq+Ifiz4OuLr45/sSav4tj0zwt8XrC2e58bfDmLXEt4PDXhv8AaK8O2el22l6FrqanqV74Q0b4&#10;leF4JPAvjbULbw1rNxB8O/F/jfSfhtbf62kmp21sv7944SJIYf30qRjzrg/ubcEk5uJCRiIDoQdx&#10;78V4x8LeBPil4R8R/D3x94f8M+OvA/jbSb/wp4s8D+MdG0jxV4X8XaLqdg8ereHvEnh3XbW70jW7&#10;C+0lpoNb0fULK5tbm0uZ4LpJVMPkkZxUnFyXM7aXV/wv0d/z3Rs5xc3T5lztXsmr69br+kf4OdxN&#10;eXkcTTXUssMZ+RpGl8mFlto1dlHlnYEWSPBHyyussUDTFYnn/wBUb/g08/Yy1j9l3/gmNpvxa8aW&#10;F3p3jX9sjx3f/HJdMurD7BcaP8L7TSl8I/CS0aSaWRdTsPE+h6df/FDQdSilis5vD/xL0eDatxa3&#10;M1xwnh7/AIM9/wDgl/onx7PxS1DX/jv4w+Ef9v65rv8AwzR4p8aRJ4NS01a11f8Asvwl/wAJ34Xs&#10;/DHxdPhrw1qmoabqGjSyeNz4svINBtdO8TeK/EK6nr91qv8AU9pPh7w94Q0XSdA8O6Xpnhvw34e0&#10;rTdB0XRNBsbTRdH0PRdGt1s9I0XStM0uK0stP0nSrNEs9M0yxgt7GytVS3ht/JSKNEoRgv3M3Psu&#10;Vx3tq+ZL9Vfr1MqsYw9g17tKDvJrRR0WnLu99LJ2a6mpdphFG8kqdw8wGRW/2HXcu6PPGzIGOhNR&#10;QpfGdGaa2jgh5kXyy5mYW/k5Db18vn58EN/d75FiJvtK+Y8TKvmFApIOVx9/tweeMdup7CNcGR28&#10;uA2zKpjIJDsDFuJKbSo+c7OWJx8/+zQ6aVrzafzfa/fo+qVwwqcqmIqK3JUtySel0lFaJ63sn06M&#10;xL7XdNt9kcyzus1wLOA+RLLbzXxJxYLDbIbkXYALbJoY4j2myCBR03wzbyzWmtaxbWdz4hs4Jre2&#10;1OOS9unt4pQTm3+2z3McUgyDvEbE4HAGcpJaTX93eaVqthPJpupwecLuwnmgtgnH+jz31u0F6s2M&#10;EXkLQTEYxwa6HS9KttJtvscDXJTqpuJZXdsdfmMjdMjPIz2NaylGKtB30Sf6+ttnv5X0OytDC8qp&#10;xptyVm1dPTR3TUku7aaeu1umntCgmMLjbuxn5uB024GfQEH8PXE+yzajFKurW9v9ml8horbHmNmK&#10;czglsqQz8KBtz/ESc4rTERGJlZTOf3avvO0rjl9gJHrlQT/vVWvFmlQyRMbeYCMwPKdygyYBXyVO&#10;DIMqNhYElgMjis1SvZe0dtd7rXT8+vazvZmdKMPb2Ts7K146rZau1vn66CBrcF5FhjeRbcMDuT5o&#10;XyYCfM8vY8pA+R9mDkbzjJ8ahu/iRql4LuPRNItrI321tsrfaZtOuh/x7T3BjW4lePP/AB8h03/8&#10;8lFdjYaXrV7dS2moJZS6GbZLlNWtWfTtQ1y5Xi3/ALRTTXtFijgB3FIziTA4WvRY4VjBxsV9kS5C&#10;YXMZJDbQ3uABnKgDkjNXKMYOzSv5O/5N7a/czrlOFB+5GM2+/S1k9Hor3fT8blGe1kjeK6WUr5UH&#10;lLbJJJDCWOf3hbzGXIBA2mM57tnJpI9ds22RsJ0uX6WckRW6/FAWjP1838Ku3ESzIySbpETqsR/e&#10;jPYD+mR39DWesOnafbrbPKGijJH+kuGbPmeV/rCBIP3mF++RwffMe9Lzt6I5Em3ZK7NNYFhDhMCN&#10;m3MvTbu++OuW3574K9ec1/mGf8ED/wBnbTv+Cfn/AAcR6x+yj+14uj23xh+Gfhn4z/DL4P6hHotx&#10;4k07xD8VNY0nQte8HeKvDF9Fp+qyeErHx9+z9f8AjHxpoOvak2happ+heLYdC1uey1bWG0KX/S9m&#10;8aLJrFlo9tpt1Ot3by3dxf5MdhbWgv8A+zrZ5JvKdvNup8Yi8tPLH8UlfgJ/wXt/4IuWv/BSL4ca&#10;P8df2fpYPAv7fn7P2kXeo/BrxdpF7B4cvPiloHha7v8AxFpfwe1rxOLvSZvDupW3iSeHW/hd46vt&#10;SgtfAfjW5urebUtB0jxNe69YbUqP761abjdd+a11u7N/f0vd32dOnNS5WlzPpzR/O9vxP6IyGVnc&#10;bwp8piDuyRC7XJkZo3EBjMTfZ1kdEcyQhJp5wylbNz9oWEtbj94MEEjP49h/L8q/zI/2Fv8Ag6w/&#10;b5/Ym1tP2fP2+fhhqf7Unhz4aX48EeJLr4knUvhX+118N77w9d6V4X1zS/FviPX9KntfHus+GbKw&#10;1iLVtI+LHhrT/ib4v8U3Sf8ACXfFrTrkXEMP9cP7NX/Bzt/wR/8A2j7C0N3+0Rf/ALO3ii4jvZ7j&#10;wP8AtL+E7/4calpdvZXq2ZfUvGmlS+LPg4lzMW+0xaTa/E671p7T96umsAQJVGVKo5RbqrRa9k1o&#10;r6pNaWt57I5a0Yte9NxTatZN2s12vZO9vPufvsrOY02wpjBPl/IfLmHmKygRtIhdJo/LYmSONQSV&#10;lYqVr/JS/wCDpT48W3xz/wCCw/x803SvJbRfgF4R+GPwBsLuKe1ulvZ/DfhuLxp4ljmjtAwsJNI8&#10;c+MvGeiS2ciy3UVr4dikuriG5vZNOs/7Xv2+f+Dnb/gmz+zN8G/G+ofs9fG7wt+1T8fpdI1PTvhr&#10;8N/hlaa/rHhSXxHIIdN0rU/GvxBt9CHg3SPBWi3F9NqmoWUWrX/ibXUtjZeHNKvllN3D/lkeMvFn&#10;xK+PXxR8VePPFVzrHxF+LXxl8faz4o8Tatb2T6j4i8cfEP4i+JbjX9Tv/sFjax3F14g8U+J9Wu54&#10;rK1to5NVvryCy0m28lo4KizUHTa992srX7b20XTTTRdC4+/7Oa+GKd3e3RK+vbbRO2mlz/T1/wCD&#10;Qv4KXvwy/wCCSOn/ABBvZYJf+GjP2iPjL8VNHe3juEmXRPDE3h74DW1vM011LDcCPxD8JvE+oJMb&#10;W1jkGpRj7LjTxcXn9NlxrF7JqElrZhmfT1hlv4GRgk8MtxcwNHayhW8y9b7MXtbQqguS4UzQhdx+&#10;Qv8Agm5+zQ/7G/7BH7Jn7N99Z2+na98IvgZ8P9D8eQxSg2LfEa70K2174qahYNHgPZ6h4917xhqY&#10;k3tunnY7nJZq+y5LGRbCdWMK3cxnle5BAktpJGuLqS4hcZPmWEk5itGJPlsqynAJirVL+v6/H7zn&#10;rQlVeE9lNx131jpdX3s7dvTZXE83SbuaLT2CyXNm8U7QnzFuEupIzORLCIyCFi581pDCZSIN6vV8&#10;3CTTfZpYJlVzlHCHEi45GB0x9Tn0B5HD+E/DFtYxDULiJk8QalBJcahNNNdm88uXUm1Maa8N9d6i&#10;bXT45W8kQGaWTyflEwAr0BWCB3uCyNGPlLMuF46o3Hme+VBHp0pcv95v5u/Tuunye++h68qUaMOS&#10;n78klbXq7K62Vr6eivvZKvqF0trbTXrhy9rDNKqqQzARQGbaU3Da7Y2hSTxg5IOK5S48U+FdRtZN&#10;RkubCT+zrbz7rzkuVNqSDzKjICLYHAN0gmHOfKI4rzrVfFPjvW/iro/hTw/4Ua3+HMdhqd54r8ba&#10;oDbQXOtxXB02Pw7pdi2bu4lkT/S2vGEUICiEo4Hmj2ey0K2topFmC6g8w+b7ZBAVVcAfZ4UWNfLt&#10;cjIgkM2OhY4q1To04qftHKpfVNN2vtdtJddbffdaU6NKlQw7lUvWg7yik/dWjtd6b9E7K/dM5nw/&#10;pNjqFwmstosNm8SOmnyNIXz5uPPlihdFxJcIkdvLIxV2tY1twVUFq7qXzGzAp4cFZJEOwwd845Dk&#10;+gZKrT3dvayQQyMLd5Q5t1jSZ1kMABuFdEiAOwHMWHTzweAvGbDJIIGKEGZl3OobG445AODj06Hu&#10;cYNRN+13/d3aVk/Td9Oqt3/HKrVdeVqnNGNrLRtW0WllJrUgeNreKVnD3EMUO6JIz+8JHUDqc454&#10;yMc5OMUW995qRCZFt794TI9kbiCa6hYY3IRDI8TAAj5xKFPUd8Zthqc6RSWl6PPv9PsPOv7mGC4g&#10;sjKBny4JLiGMTHA3bgBx1QZOM7w94j07xbZXs9pJfOlvf3GnXMITUdOls7u0x58PmyCwmkj2EPFM&#10;PKEuQoUdaTp8u8dra3vro9lfdO/52WpHKluk1bV39Oiba0d/8lqQXvim/ijlEVkkdyLuWwtbc3Vj&#10;It1dJp/21F843KeVHI/+j+Z5b7f9YVJ/d07TNT1p4PP1PTJ4tRmQNDaxMixFxZfazH5p3AESbrYs&#10;0edy7yAcoOiV5TKs0ij7JsjFqrAm63rkNIYyMmSRTt3bgVHOGzir8loJmhdmA+zSeYmFbdggrtyJ&#10;Bj5DgkgjvgdK1dSNONnCMVs2ld692lfp1+a6HTCrTjBPkgoyTTdr32fa7vpzJ2duxiQXen64bfIP&#10;m2TQ3hjeN18uZwc7WKqH8skgkAbsjgHgbqRK7BmIwfu8dfYHPoPTmuP8Q+I9N0tLmw/taG01r7FL&#10;Ja2pKC4YsuY1hjKD7QUOMYdSevy5ON+2vorLS47rUbm3tltofMu57u4ight/L/1/nzb3hjEQY5Jc&#10;hiByoyRnJuMOens3a606J9bd1uu+mhjKN8MpfZdlulbq3bfW+7vqXpI43dhKqM7x+XIGQsDF12kk&#10;+Wx8wmTJi7ldp+9Xn2p/ZbLWA7XsMUSwxQjTora0DOsUPkEzytFJdSl4f9H/ANagFp/o+Cf3tdDp&#10;2vWutXF/Dprwanp8WyP+0tPvILq3S7x5s9nI8THE0du9vcRNGZoZ/O2CZNuWttYaRczbGS2lnH8e&#10;0PN/3+69fRe3bJNVR5Yayl7+mi16J9GvNW7avsunCVaVGf7yLlDl2TTvdJ3XVXtbVt6Wb7YPhiz1&#10;K0WW7ns7PSrW6mmvbmztZDIjTyAE3K4jj8tAACbcBixw3mDGD1Dadaz31ve7lNxZQtFaqo+a33gx&#10;ySbSTh2tibcmXzAB82P4aoeJ9RudI0iS8tYfMMOA4SMynyuhQRZJII/iycY6VleEfEGka6tzeWks&#10;hu3aGO9aYeWskkoP/HvGST5a9BIMAn+EDpjUakudP95fZrW2mu1l11vqclev7ev/AA+T/CmlZaLe&#10;7uktW391rHWTTNIrxKuJjjbt3bAWM/llnCbNjC3fLhzsfasgRSJDKunxhlbKn54ZXcwQGWWWFYEV&#10;3fZsG5YI9zJEsy7IVimjit4Y1/lN/wCCtX/BXH9qz9kj/gtT/wAEt/2Ifg5rfhXwh8B/jLqnwM1f&#10;9oNfEHhnw5r/APwsbw3+0J+0LrHwJvtN/tLW9KuvEPgiH4W+GPAWr+L/AAnqvgDxDof9oeJfEs3/&#10;AAnljr+gaGukaj+i/wDwUW/4L5f8E7f+CbFnrXh34nfFa1+Kfx2sI/Lsf2c/gndaZ41+Ja6hKmkT&#10;28HjeeK9g8KfCa1/s3xDoviXzPiVr3hzVdc8Kz3uq/D/AETx1eWJ0mdRipxU6MruS13VrNLVO2/l&#10;ey1MT/PQ/wCDh/8A4JY+IP8Agnf+3p4nvPhv4Ms7P9mD9qrxLrfxD/Zlt/C1tbtbaTf6q2mX/wAQ&#10;fgtYaDpGj6dBoVv8PfGHib+y/BegaRbXel33w18ReA4rTW9T1yw8S6R4Y/cb9hL/AIMw7jV9D8Pe&#10;Nv8Agol+0lq3hWfVNJubu4+Av7NVtpA13Qr65g0+fTB4h+OHjvSPE+gyTafA2pWHi/wv4Y+E9/p9&#10;zc3MF/ofxSuoLIfadf8A4JcePv2rP+DjL/gqRpX7b/7U2gw+Ev2HP2BfEreOfhH8DNBOoXPwz074&#10;yXlyl18HfBMutS3miXXxD+JHhuG2sPi98UPiHNpmpWuoXPhLQPB994K8EfD74l+F/Bukf3ea9rUG&#10;lXYtJVnjluba8vGum8owLHAsClnR1e3u7iVYB5ZmhM1sp8qKQQZhPX7KpWqKlCXNO12nJLZLu1dp&#10;Xfyt7zsKMJS0qL8d9m/03Wmq1PzF/Zd/4IUf8Eov2S7e1b4XfsZ/CPxH4mstS0rXU8f/ABp0UfHr&#10;x3aeINGwdN13w94j+LT+LH8F39tIBdCPwDbeFdOfUgurSae+pg3R/Qf4z/s6fBj9oD4JfED9nX4s&#10;eAtA8U/Bf4n+FNS8FeNfAsljHYaZf6BqgBlSxm0k2N/4f1fT7lYdV8PeJNBu9M8R+F/ENlpfiXw9&#10;qmm67pdjfwb3gTxQuorfaYLK8Wz0b7O9nq5MlxaazaXiedYXOnyxQl5nmgJa4tJVjurKb9xPHvAY&#10;+htE6JKsTFS6FwzAtsbn5MEjJ9SCMccHqc6irwq8s6sXBbaaWvF6b2te+11s9bB7GG3PL/ydbtL+&#10;rrX7j/NN8X/8Gav7dM37TfiXwR4H+MXwUg/ZZi8WW914Y+OPjjW9dl8d3nw81DWtMinS6+E3hvw9&#10;Ndan8VPD2gXNy2oac2teD/BPiq40gyReONBN/stv6n/jP44+NH/BAz9hP9mz4Q/sTf8ABPL4j/t9&#10;fAv4N+BvFFp8W/GPhL4saT8NvHPg/Vv7asPEmqfEDxH8MtB+EvxO8Z+L7Xx/4h8UeNfGHiPXPBuh&#10;nRvhlY6Xff8ACZX2naa9nqB/bP47/GTwh+zx8FfjR8ePHsWq3XgP4GfCr4hfGbx1F4es7TVdfk8I&#10;fDTwjrfjPxBb6LpUl1p6X+r3Gh6HqMNhaahPaWl7czQo+q24HH8/nw8/4Oxv+COvjX4b3HjnxP8A&#10;FH4xfDLxYF1C7Pwf8ZfArx5qnxBSTT/tUMCRat8MrH4gfCWX+0EtBqOjre/Eu1jg00WNz4gj0PVb&#10;PU2jqDqT+GnGVNNNvmik3ddG7u19Oze17Gc6fI1zTfdJJtbLtfTS3yPOP+CYv/B13+yp+3Z8W9C/&#10;Z9+Onwf1/wDY5+K3jvXJND+GOra98Q9E+JHwe8X6pKNHt9G8K6n8RZvDfw01Twd488UarqNxpnhn&#10;RdX8Dv4V1e8t9O0mHx0vinxFonhq7/qu+c+YzFDEmI9u0qyYYiUbsnKxqBICFAYfKAMZH+E/+034&#10;z+HvxF/aK+PvxF+DfhQ+CfhL43+Nnxa8X/DHwXcQWdre+DPhr4t8d+J/EHgPwlqMVli1jvNA8K3V&#10;rpk0No9xaxQ2lvYtJJawpbj/AG7P2Zfi9pnx+/Zt/Z8+OWjST3GifGX4IfCv4r6TLcxtbXUum/EX&#10;4f6B4tsPtcUywvFdz2viC1LRsv3jv43bFym+S17LX1ttta6Wl97b39dErzVSPuy026r5aa+b2sHx&#10;L0qa3Fprdtp13rGnS3IfVdJsbSwmlljjh2294l9dwz/ZYreEG8+z2f2cSEeUZlJ8yup1jTNV8R+E&#10;zDo3im50a7up7S9h1WKyed2gt9QW7Nl9l1lpWjaeAGzaRJ4nQ4m8oqPKOvLrWlfarrQbiWEi18mz&#10;ufPJjULc22+38128uJPMtz9mIWNiP9YWIzHWbHGPCtje3I0yD+yrZv7QtrazWDcLnj5rYW1rb+dG&#10;eMRlIxgdSK6qTvSSbUpJp/Z19G3peyfRffp69Kv7alSpQUZVIS1Xuxb1Tsr2Wlujv1Ol0+a9i0OM&#10;3ykXMFt5LtCxuTK1qpBlA2xkeYR9zLbMn525zWTSdO1LSimou9zZzpAHE6RRAxQMrRxrFEixQoHG&#10;+LyY42tZvLuLR7e7t7W4g0NH1i11S2glhhntUkieTy51RT+8OSMq78qSfmA574NO1LTLW9QW80UU&#10;w8qWSOKW2srmOTy8bVLXtpdqpfIO7a230IFRz8rqRkvZ88tNnde62lZO13a1trLZGbm4txa9jJvm&#10;VvJrRON+iTT/AC6+WaV4WsPCc4vfBNt9isr3VIrO40+1t4J7GcFp5Li9aS4idoo7e4kNy1/Deokm&#10;1oTEpIc+k6zpWmeLfDut+GrqYS6dr2k6loOoixkC4sdTtDY6pEJSJgJlhklVOA6BtuT8xGS2qR3W&#10;mSotnqOjArLZQiXR7+P7PJNnePKW0NvJAx4B8hFHIzk1B4ah0/w9czadaXEwtdTma+063uhIJ7i5&#10;z/p93FMzFBaMNrBZTFKuCPLIxnXERdWPM1y1I2tazvZpK8lpt+Lk+l2Yz9/BSqvlqKysve5tI7uK&#10;aul3d73vY/xDf2hfhB8S/wBhz9sD4p/CC/l1rw18SP2Y/jv4j0HStX1bSpNL1qbVPh34zE3hLxva&#10;WNzGbW6tvEdvZeHvGPhiexF/peq6DrGl6tYXl5pFzb6nN+0v7Yv/AAdM/wDBUr9rD4er8NdF8W+A&#10;f2YNCvdAi0Xx7efs5aH4g8OeL/GlzMurDVrm08ceMvE3jPxb4G026NzaG1sPAuv+Htaiis1I1x7W&#10;U28P9QP/AAX1/wCDcL4n/wDBSz9pHwT+1d+yF4w+DHw6+JPiHwxpnw9+P+i/F3UfEPhPSfF6eD0u&#10;LHwj8T9P8QeBvBPjnWtV8WaZ4ZuI/h/4nsdbsILIeFfB3gGx8PNLHpE8F9/VJcfs5fBTWPh/pnwx&#10;8YfC74deO/Btj4Z0zwnd6B4x8C+F/Eeiaxo2l6RDo0Vhqejatpl7p15p8lrGzSWF1BcQmWQuSSPm&#10;5IVIxdpRfJZ20a10vq09n8rrrZnm7/1b8z/EG8G/tK/Hr4bfDL4xfB3wZ8WvHPhb4Y/tCL4ZHxm8&#10;C6Trmoaf4e+J8fg3ULzWfD//AAlttboTr722pX15GstxNKtxFdaha6k95bXKzDV/ZE8G6h4+/aw/&#10;Zh8DaEytrnjT9oP4JeFNIggae4nOqeKfiT4U0zTI7FLJbiYyfbbyPelv5t7E0ssMdpNLGnn/AKD/&#10;APBeT9he1/4J7f8ABTP4/fB3wb4al8K/Bzx1qNl8dfgJawW9lZ6Ta/Cn4oXWrX0Ok+GrfS53ubPw&#10;p8O/HsPjf4QeHhqn2XUbmz+HX2qS3vLC50vU9Q++v+DTv9hlP2pf+CkI+Pvjfw7Nq3wm/Yr8LQ/F&#10;27vHmsLnRpfjZ4kup9B+Bmjapb3c8upfa7G6svG3xU8N6npQji0XX/g5YSa1qdlJNpttqulNqNWh&#10;Kqv3UFd21vZJpaProtdLt36oV1y811y97r+tLnkH/B1BPq7/APBa/wDagF/e+Kbmxt/B/wCz3Y6J&#10;ba//AGrDo2m6OfgB8Mbu403wnJeSvZjwve67fahqF/NozadYL4wv/F8VzF/aJ1DUb/8AI/8AZT/Y&#10;n+OH7W/7SvwP/ZV8F6do3gH4i/tExTXXwv1X4yXeofDrwTq2lR6F4o8SW3ij+39T0i4udQ0LVo/C&#10;mqWHh+60TRtfv/Euponhnw7DquuNDp0v+3++i6GuqR+IX0zT21mPTns01d9Pt5NUXS5N0jacl5sW&#10;5FoLh3njtpZJoI2knSKNVkwnwh/wUO/4Jr/so/8ABTz4MyfBj9prwe2oSaA2r33w4+JHh27j0f4p&#10;fBzxTrmmC0m1zwV4lCzgRXtpBpl34i8HeILXWvBfiePR9Dk8ReHtRfRNDk07NTlUlGorxppJKS62&#10;SSdt7O6vfXVbSesJJ01BNOaaVk11s12+Wvc/kr/ZC/4MrNNSzGo/t5ftc6hPqLx38A8C/sh6ZHaW&#10;FtJM12bPUV+MHxp8E6lJrCXttNpx1TTP+FF6XJEttPZW/iO8SCa5j/abwl/wajf8EUvDvh6LRNX/&#10;AGd/H/j3Uozz4t8WftB/Gew8SE4BAki8AeMfBPhZTg848MN1r+dr9qrxH/wcRf8ABupqum6xpn7U&#10;PiL9tL9hq31fRIdE+IvxX8MT/Fv4d2802kReCfD/AMO/iRpHizV/EHxt/Z6tbfyNJudG8M/D/wCL&#10;GlfDLW9Wbw1FonjfX/FF/wCLPC1p4BF/wehf8FPfJleb4BfsHzukD+W9r8O/2hLE2l1GYw9xeRSf&#10;tQTm7ttk0KRrMbAXF2ZLW3lmMZkbSTlo1LSy1SfW2rt3+b6qxrb0+9H9pv7VP7Qf7Hn/AAQL/wCC&#10;ajf8IH4a0Pwb4C+D/hTxD4I/Zk+Bb6zq97qfxP8Ai9rg8QeLNH8KNqOo3ep+JdRh8ReK7vVPF/xM&#10;8WyXOqXWieG7nxD4vv47+V7S3f8Ax8PHPjnxf8V/HfjP4j/ELXrnxX4/+Jfi/wAR+PPHXizWGtJN&#10;Q8ReLvF2pXfiHxD4gvfLt4N2r6trl3qd3qz2Nonn3ssK29vNJItvdfT37cn/AAUA/av/AOCjXxhn&#10;+Of7VPxHufHPiCH7TpnhPQtP0230L4f/AA20C61GbU4PCHw/8LabD9i0bRdPhkjjuZn/ALQ8VeIm&#10;srTXfGGs+KdbW41u4/X/AP4N8f8Aght43/4KW/GPw98d/jR4X1HQf2GvhH4qsNQ8Y6ve2t/aD4/+&#10;I9D1SC5m+DPg253Wz3XhycRiL4s+IdGvWl0jQ7rUvDek6jaeMdc0y88N5uMZ1k1NunbWTurPR2UX&#10;aWm217fJGKi6NPlS1bV16v8AGy7u11qz+sH/AINP/wDgmzF+yJ+xC/7XnxF0aa2+Nv7a+m6L4x0a&#10;O+tg0/hH9nXT5buf4VaRp8kZunc/E83M3xduJ9MkLan4e174c6ZqGn2up+G3luv6kNcu9PubvT7S&#10;a4urdl1G23xo7W5K3eRb7lmEZIbjzQMtCSQQ3y10NppFhpljaWGnW1tpen6dbw2dnZ2UENva2WmW&#10;+1YdOtrdU+z2+nwQIlpbWkMUcNpaKsNqsAjhMWSG0u61C222rzu9vPcw3siiWHfdTrDChF1lwzHL&#10;RYXbEvyhWVsjSEue84ptWeq0S2+K9rba3162WoqtNKmoOdpb2vr08tflfq+pS/4QbRIbm9ui11Lc&#10;33lLJLc3Mrttt/8AUq2WUyBfcjOMHvWhp8YtHk06L7VIsGJ1kkQsirczNKLaNRtC28Kfu4o9x2qC&#10;QccVJq2p2waytmObq+leGCENsLNDg3O1ydjCBeQ25Y3YY8xSRRa6ZavN/acVtDFdNF5LTzwW8dw5&#10;hO1N12YDqDbxnBa8IQDIDHINK9OheTaWyXZ6K+mu1+ltHtZs9an7tCFeWvOkldLV6Wdlrqr76edk&#10;73U3wuDGI2gZGuDGEw/kyZeZ3wcSGRzuwFTaAVO7qMHxF4l8MfDbwl4o8b+N/FGg+F/BXhTR9Y8Y&#10;+NvGvizWLLw34W8J+EfD+nXmsa/4l8Sa/q81vo2g+HtB0qxuNT1fXNX1Cw0rTdNt72/1C8tbWyml&#10;rpjNAks8rZSSOIQyMykpFEDkLtBwQSOox14HWv8AN8/4KV/8FHP27v8Ag4u+MGpfsM/8Esvgl8W9&#10;W/Yt8C+J9KPjTXrGxk8M6f8AF7xRaxeIfFfg7x5+0p491a607wp8IPhXBN4E1XVfgV8L/GXifTr7&#10;xv4s8L3fjXVbXxT8V4/hr8Ovg1hNzbiuXV26pX2d76bff6dOSpzznGcl7zty63v1vpve+u/nY+Z/&#10;+C9P/Bfr4k/8FMvHjfsgfsXX3j3SP2NLTxPbaHFDoukeIdI+IP7Yvjc6oNJ0TXte8ORWVr4q0n4b&#10;HVlt4/hl8GmtLDVfE+pXVl8QPiX4cXxvqHhL4ffBz9pf+CBH/BsxJ8BdV8E/tuf8FG/DOh6h8X9N&#10;utO8WfBL9mfVbi31jR/hLepGNQt/iL8akdLrS9V+Kti8aXvg3wTa3WoaL8NpNOsPEviO+1L4j36a&#10;T8Jvvz/gjN/wbb/s+/8ABNTUPD/7QX7QOseGv2hf2ydPtYrjTPElhZXtv8IPgbqN3pU9jfw/CnR9&#10;bhs9V8R65JNqF/pP/Cz/AB1pNnquo2Nvor+E/APw91FPFOoeL/6c7ZrWcyusjYikeW6hYKNk7GFk&#10;ebjer2yQeVAY5nZISsWXiiRV0VSTppwhaOzlpdt2XV7u/rslYhxko8zT5e//AAFr+AyCOzlupYw5&#10;+0wyNcTRmMkMWaJyp3yOZSsltaSwzZ+0QPbJHDLHabLSP+DP/g9e/Zo1q9sv2LP2t/DnhKG60TRm&#10;+JfwC+Kvjm3W1W50i41q40Tx78E9J1J2mW+/s/VbiD43NbX62raNpeoLJY3uoRX2q6XA/wDeLd3t&#10;rYais1+YbdXWKG1uXcjdNJuHlMiq2/Bx8xdQewA5ryr9ov8AZu+DP7WXwV+Iv7PP7Qfgux+I3wh+&#10;KugjQPGvhTVWuLSC+trfULbWdM1Kw1HS7iy1LRdf8P69p2jeIPDniDS7y01jQtd0PR9Y0+9h1PTb&#10;K8gzT9lNVHeUZK+910ul3tfttvYl6Wvpe2vr1dr2P5EP+CT3/B0p/wAE6fh3+xj+zH+zb+1Gfiv8&#10;AviN+z58DPhl8Edc12PwDrPxK+HHimy+F/hmDwBonirw/qvw8fxH4zhbVfCvhnRvEfirTte8C+Hp&#10;ND8QapJo+k3vijTLH+37j9joP+Dl/wD4IgXVgdQj/bp8PQxDrDefBf8AaW0/UB9dJ1D4L22q49/s&#10;X6V/Jv8Atff8GbH7XPgvx1q13+xX8avhj8bvhNdTX8mj6X8YbrUvhn8WvDSfatT1LTNB1WfRvDXi&#10;LwH45+zaPFocMnj2y1TwVJ4g1u9ksYPAXhrT7MQTfll/xC8f8F1wCB+w22DztH7TH7HwQ+xUftAg&#10;Vbp4aS5qlNxe6aqQd9ntG7v6We4pKorctVPytZfZ6W+W2tnezsf3i+Nv+DqX/gib4Wh36R+0/wCL&#10;PiBdASg2HhD9n/492ki+XkAG88c/DnwXpb78DmG+mA6cnBP80X/BWD/g7Z/4ar+AHxR/Ze/Yq+Bn&#10;j34R+E/jF4U1nwN45+Mfxe1jw1a/Eb/hD/EsB03xV4V8N/DzwpdeMPD+hv4l0C41Pw9qfiO48cat&#10;dQWGq3M+jWekatHbalB+TC/8Gvn/AAXWBLf8MLnceu39pT9jtVIJ5G0fH/5Mjj900Zr61+B//Bnz&#10;/wAFX/iXp1hqfxN1b9mz9nBZboW2p+G/iN8T7/xd4ttLTzNpvLC0+DHhD4k+BtVkxhgjeP7A4JzK&#10;GGTMOZQTi4Tm37qcoqy7avppp263GpVVDlcot2Sb5d7fel93zPyS/wCCRf8AwUR8Qf8ABMD9uf4U&#10;/tQ22l6xrvgCzgu/Avx28G+H0tIdU8ffBTxotrB4s0nTm1ifTrG613Q7600Lx54R0++1fQdH1nxn&#10;4C8N2WtazBYXuoXcv+y94X+I3hD4k/Dvwn8Sfh34k03xT4G+IXg/wx448C+MdCmOq6N4j8IeMtMs&#10;NY8L+J9HmtFke80vXtK1Oz1DSZ1jj+2W8wkxEoLD+Kn9nr/gyf8Ag5oV9Z6h+1L+2v8AEH4i6esV&#10;rJP4K+CXwz8PfCq3jv42L3tg/jzxxr3xTvtWstR8myt3utL8EeE9SisobmCO9E9yt1b/ANpfwr+F&#10;PgX4IfC34cfBv4XaVL4b+GHwh8BeC/hj8PfDH9oap4ibQ/BHw/8ADNj4Q8LaLLq2t3+ta9rL6doG&#10;m2NodX1nUb/XNQlgFzrOpanIzAlOX8D2i1ptppu9tUldpSve/ZrW+xk3OrZK0Nk7NbX7K3XW681t&#10;ctaDbaVcW0Ws6Zp72Exn1K1vIrhWje4vbO8ntZLzUI02fbro31ul/DqdwBeT6bMLsTKDtboI4rfV&#10;ja3j+ZAlhdGV0lHlSF4+YXMmDOEjJJ8rzdkpOCRgCqVghinkuJo5c3LlrmHKvHp0cVtBbWazqOHl&#10;mhhZGliTJjk8plYL5rWbeS9l1a6ItlFnGhilmeXcJStnp92kiQCJQdzXssG3ew/0Vn3HzNkfRVgn&#10;KS52oR330V9Y9nq3Zre6lazPTjCfstZ7K6k35r3V5/d00aaNHUJbiBrBbd4oYXvR9rWWHGbUdYlG&#10;/CE9DIM9vl5xWRqNv4esp4bzWbmygkOoRXNvNcTwabKZLeeOe2Usk1mk8ULW9su26S4yI5s8XBVN&#10;QuZr9IHhlaNYSCXj3xls8MXLYDEdeoIOQQKo6hp+m6ncLbX9tZ3nkiW4SO7torhl8qQRjYLiGRG3&#10;KS+Q6leBgjLjOMEmoyk1ePM+XVtO1r8t27rvbzd7ERoQ5lGrNpuKk0ryte1tr/e9LW9C/wCdZaxC&#10;0lrJFdW6zQot1BNBLFvtz++YESdY84IySfapHmeO7WRIPNEr5lZ7gxRW8HIbGIX8y7HG20ATIJJn&#10;AHNZ7SDT7cx2Jt9NjjcyGGKGGOFnY4n/AHQhAWGbvc7mKnJ8tgvNOGGSVBdxFoZi4e5WeSJreGdf&#10;9dNOiTmMSRAYZ4ZZA2P4etKFGE486k1S0XvJrdbWst2umibWlrNunh6c4ucpvki0k2mrbd1frpa7&#10;126nyl8d/wDgn1+xZ+0d8d/gj+1D8dvgD4E+IHxy/Z0aaX4S/EPxAt/BrGixQaidc0m01+Kx1K00&#10;rx9pHhLX7nU/EfgfR/iJa+JdB+HviLXNd8SeDtK0XxHrF/q0/wBM/wDCX2moy6xDpEcV9NpCwqhT&#10;bOxlure3ks4JrWOSO8smmZtTgMN7FHk2rSeb8/ljEntL/wAfaNr2lzW6WWi3smqaFJFLHNEdT0+U&#10;BLy7BEiyNFfBiIJ4ZYGtyWIW4Oa1fCXwz8M+Dp5LrRlnW7ksdO068lnlklF0mnTXMsE9zvc3N3fs&#10;l7cRm6u7u4I3htpAKGnClRhyylzzT0gveS1jq3a2ulldpa7u1spUlh63vLn2vbW17NJ6fnpuvWn4&#10;D8N63a297rPi29k1XxBqmrXeoqrzSTRaJZTnFppekiRwYLSzGcBzJ5wOdsY4rb13X9O8P2WqahcG&#10;ztUsxEdVuLiS1s7K2hvbwWVne6pLdPaxNaRQZeSRZXKoGUggg1f1+71qFYYtIiszJLc2sUlxdyZM&#10;drKZ/tU3kKiFjbeXGVjEgE3m8vEU+eK3sVuWvJVNqt0LdbaSeMzXFwUyXmiklmnWaSB2+eKB5mFu&#10;c4kfs6UY2UqsZKmnF3bb3lFWte9rJ20Vmk7O3KbqmnD2tS1OG992vh6Lprfa910asbmlaguo6dBf&#10;iFrYXMQmaKYlXj9jlRn67Vz+Nf5Bv/Byx4X8KeCf+C3X7c+i+EfDmheFNKl8Q/BXxVc6Z4f0fT9F&#10;sLrxP45/Zo+Cnjnxx4m1C202KE3XiDxr418R654p8Wa2jNqfiPxHreueJtaub/XNX1W/u/8AX7gV&#10;fKTythXYFjLAFHjIzvRAwzkfw5XIOMgYr/M6/wCDkP8AZH0/4o/8HEPwA+EFrqVx4an/AG59G/Yw&#10;0TUteiRJ7jSrvx78Rr79lyHXLG2IgW4i03T/AIfWUQhmuoFubi1RJ5bS3Iu6ypqPt6nNpFr3dL2V&#10;0/yb1e3ocj5FWer6taOyu93o9befZdD/AEEP2C/hVq3wK/Yg/Y3+CfiFVj8R/CL9lj9n74Y+IV2J&#10;GF17wP8ACvwh4c8QylEwwuLjVrCeW5cs+66Z5D33fU/2SxUl/swM0T7Bcs8i3BB43/bSWucZPTzj&#10;7nuLZQIySbArBWjDYAmCl1JjEalkG3YkhcZ3ABdi5yOA1jxSzmcBJLexJhtbeSWKZPMknF0y3c80&#10;UM0VpYBLO7czyOZP3IBtxuBDoqWJqVW7RozcUpOVk1pfZXbcnpzW3u3oXCjGpKgp2jSi7Sk02lsl&#10;ortv00utbalubxtpp1eLSrFjf35i8+7NluurOxhQ4ne5mtFuAjREABSilyQCVrnpLC78QX8Wp39l&#10;aqkO+70bUXidNY0+X7Zp1r9hRbae8uoBJHYNNd3Gk6tpYuvtIie3QRvNJ0+kSaPq9zqkaafEJoT9&#10;iupZ7UbbuGWNXmZm+QSxS5K7slQcHDAYPSW0NlABZ2pRUgH/AB6xPEGtXzvDTrFIkqZc7toZsnPq&#10;DWk5xpS5JUGntrKOlkne6f8Awy31ud1adDDP2fsXz2Sd2n0TbTjf89LO5xNvbeL7i7Ed5BbxWK6s&#10;8zy3t9HJHcWUl0ZfsttpWnWghAFri2EuoXF0BKP7QKC8/eV211bLcoYwRG26GTCTSW1wqRTC48wy&#10;RsduZ44mwYSAolXcfNO1lvqFjcz31vC4EtlIILllBUtK0AuMs0ZTcfKO4gBccgHGKzre1eK8a5UP&#10;NczkR6jJI5aJIQOI4lA2kZwAQQCPTpUu9RqMkqUlrZe7dW9fl06LSxjrWTulT0vZOyfprrdp/grr&#10;rmXWpeJrGe8uru104aRbaZdXENvaSzXF+Lq2Xco+0XVpZWj+aucbpoyh52suWFjQtT0bxLFa69pN&#10;xaahazPvtrs2GXCDqlq72lteWxPUtcNPxkBQOBu3MWnTIum3drDIlzGUFu9rDLbOpILRtFIkkOG5&#10;BDIcjBYHBzEqWVpfpaxosdzfRSyZjjkjUiADO4xyrHk88qicjJznIznKg6fLOlKEl/I97tdm29rL&#10;XyaehEp4eVP2cqEoVFtytaq61bV+nVS26GnHdQzM6xsCYxmQHIZPQFMZ+p/LNf5qv/B6X4/u9c/b&#10;7/Zd+FPl2L2HgX9km38d20wmiW/l1X4j/GH4raVq1ldq4KPDZWXwp0G40ywkuVuXfV2t7e2kmuit&#10;f6U6W0SXDXWxvNljCuyfckHUMAc9fq2fWv5eP+Cj/wDwbwaf/wAFPv8Agp34d/as+PXxxTwp+y/4&#10;b+DPw88A6l8L/A2l3qfFzxrrfhXXfG+pan4aTxffB/Cngbwjq3/CTaDqT+K7e28UeJNatLrV/CVn&#10;oHhXVGj8aQKl7KcrRvZJbqzv84rRd9F5KxhTkptxg7ve3S+l+n5WXRJaN9v/AMGyPhfwb8Tv+CEX&#10;7P3gL4geFtG8b+B9evf2nfCnjXwd440Oy1/wf4t8P658efid/bWjaloWt2t5oHiDwvqum6readrm&#10;nahaXOnaluv9GvYZrJ7uKb6a+Ff/AAbk/wDBFP4UeILPxl4X/YV8Ca1qtquUHxO8efGP4veGrhDk&#10;hrzwN8VPiN4w8B3QI5/0jwvID0A61+pv7P8A+zl8Gf2U/g/8P/gD+z/4E0b4Y/B/4a6Na+HPA/gn&#10;w6t39l0yyS+udXvb691S+ur3XNf1zXda1HVtc8V+IvEep6vrvivXdV1XX9f1G/1vWdb1LU/WbzTI&#10;Lhhcy3Fyka23kIkUmLQMTxKYVIcnjG0KAcDDdDVuo3qpNX0TXNborb/1r20ltex01qdF62b8t1ff&#10;uu1vhb/h1J/wS1QAN/wTc/YFlcDJEv7HP7N3nvjI4H/CuIYl98bc9BT1/wCCUP8AwS0bBP8AwTX/&#10;AGBSpTcXH7HH7ORUe3/JN8nHUnAxX3BfQ3M8UVkthbXVo8m2W/uXhe1hQ8GQWq3MdxJ7ATrz/Ec0&#10;+0sZre8mlZpzC0HDNckpu7qLFFcDH94znOOFBNZRpqUHKc2qi2ja91p2dtL2a32dhU4RqQcpzcZ2&#10;2s3tba3fTXXyR8XaF/wTA/4Jq+Hb+DVvDf8AwT4/YY0LUog08Wq6N+yf8AdP1CKR5PMaSK+0/wCH&#10;lreRzBWZY5Y7lUVcfuWwK+hk/Zz+A0cP2f8A4U18JxbKSWth8N/BcNsxY3LN50MOhxrOssl3PPLD&#10;Jut/PcyxQwnivSoVlETnS7m1kMEflrCAJVfuv70OoUcHqrZPB90k1dYrvTtMvERrnUYp2WSKYmGR&#10;oYDMVt28tTLuxs3SC3wPmAIwDaVeM+SnVU48rk01KMkkk35X6pxeuqVzSpzU3ainUklezVtXs3da&#10;La2utr6Hz/qv7GH7HPieeTVNf/ZP/Zp8QX6iTN7rnwL+GGr3x8snH7/UfC9xNh8Aj5+Pc816JoHw&#10;H+CHhSz0+08LfB/4V+H7PTUEWl2mh/D7who1nYJz+70610vR7W2sQT1NvCCBxjANemsiSEvbTBZp&#10;vL2SopkjPlnJLLuUJ5nIIySMgjdjB8xTx54b0TUP7Ek1MSahf68lhpdnfibTYp52AuBBpt5qUduN&#10;WkFk2WbTYrm3XWQ3hprga2Dahe0X8z/HTbTTzWpEPa4hJRrKNXs1JO+mjnJL3fnZWbZ0sPhjwjDL&#10;5tv4X8PRSrHHFDJFpFiPKiZt7JE8MJ+yxMxD28bJYi4bC5QfOdfTo9GtGm0/TbC307yoBPKmn6e+&#10;nQDniNJIIrdWk77V59QOleYab4htvFerJbW1trF7iW9S41ZJrUaBbAkf2e7SadcRm6XUQQfD32xJ&#10;22k+aYXxns7iy1HQ5LC00m3llsLuXyZtl5cPdWN4SR9tkW7N6Ly0wMNFvgxkEvgipcoUqK1c6t3a&#10;Cv3XXbrsnbdO726MVRhhaPIqnPX6xSuun2rtPTa7XW/S+nqP9hpbyXeuJp8tvpksGredq9usv9nt&#10;GDcWt5B5sEjJPaynYs0ZSaF1Fyzm8Msk6afevqM3nXNpIbS6uIrnTHkt8LC0OcyOCcic8nzjgD/n&#10;mRmuauNB1OXRrS20sWOm6zcTWQ1eXUbEajay2EtwJdVsjYWHiLQsG6T9zFMLk/ZclvJn4Ud5f3Q0&#10;ywe8nJKwxCRljG1TgdEiGdnAwCGfGc8dKyoSqVcQ6cotN2SSfV2sr7LV3e/n3XLCnKo8Nzr3km2m&#10;1Zaaa/0l2PyK/wCC2P7Hf7Zf7eP7Fc37Ln7FXxq8D/AvXfiX8SfDFl8dfEXxA1vxH4f03xh+zl/w&#10;jni9fF/w7j8ReD/A/j/xfHdeJPGv/CtzqGm6MPDcHjTwlp/iXwZ4i8RN4R1vxHo+ueqf8Etv+CW3&#10;7Pn/AASk/ZwsPgd8F0l8S+LNeltPEXxp+M2t6VYaZ4q+MvxAjtPs416/sbSbUB4Y8MaBFNead8Pv&#10;Aekahcab4R0S5uDeah4l8V6r4n8YeIf0mS3Q+Y5ZmLjDtcNkyny/LAZGRgsShpGWBNlt5s88qwK0&#10;ny8V4qj1zWntdF0p7vR7K7gupLvxTp76dK1gbcLsSyD6pHcxNMTjebKVY8YO7DY1opzq2m+Vd2r2&#10;Vt/uttstEjSlSVSXLL3IK136W2Ss93eyXpfY+ef2v/2Iv2S/2/PhvB8DP2t/hN4f+MPgHSNe0bxb&#10;pHh/VNT8SeGdZ0LxDpsN3bxal4b8VeCNc8LeNNC8yyvbnT7xtE1TT0v9Lvb/AEy686xnhhtv5Ef+&#10;Cm3/AAZ6fD7UPDnjD4sf8Ew/HPiHwn41srXWtctf2VPir4gh8QeDPF7pFp7WnhP4V/GPxTqGna94&#10;F1IWMGtwWDfGrWfHml+KPEut6VYa38Rvhr4egOoS/wBuf9jX/h/SYbKwttR14pNLCLjOl2skOmv9&#10;1LtX1Xw3bF4wCBNFDJkc+WCcje0uG/WFJZku4JJNrTQS21pw6YCbGXYVRQcFdjMqw2UcLxQWxin6&#10;W4wv7OtfVLWLjf4VfRNrvrrd2s9zL2EOblVR83RNyt08nvfruf4TOi/Bz4reKfi1pnwJ0H4deL73&#10;416347sPhTpvwqbQL+z8dP8AEmbWV8JDwKvhi9sbTVbTxQPE0cGh3Gi3dvZ6tpl/DcaZrMEckN9M&#10;n+xz/wAEaP8Agn6f+CZ3/BPv4J/sw65NoWqfE+zGrfED43eIdDs/J0vW/i34+1GPXPEVpZXJvrt9&#10;aj8D6ZLoPwu0vxSzWZ8SaP8ADvTNbOiaCt4NF071r4Nf8E1/2Bfgl+0V8Uf2tPhT+zN8MtH/AGl/&#10;jF418QfETxr8ZL/Tb7xb41i8X+LrfxPa+M9W8Daj411DXR8KT44i8Y+JW8dWPwqi8FaZ41l1e4fx&#10;RZapGltFB95m2Cybg3zEozEqWZfLASNYtrIkaJE067QjEyTecGBUq/NU0tfTffTsPS9rq67NP8j4&#10;z/by/b+/Z1/4Jy/s8eKP2kv2lfFL6H4P0WRdK8NeHdGW11Hxx8TvGd9a313oPw++HGgT3Nidc8V6&#10;3Bp17dqLm507QdC0aw1jxR4o13RPCug61rdj/EV+yR+yd+1t/wAHQ/7Z0X7fv7eOmav8K/8AgnP8&#10;MNcvfD3wo+Dfh/V9X0/SvF2g6Pf3Ud58Hfhdq0Z0jxDqGla5rGlW4/aO/aIig8N6h4r8Q2OreAvh&#10;7ceEtS8N6JpXwV/oj/bd/wCCBHhP/gpF/wAFALP9pf8Abb/al+KfxP8A2WvAXhPw/ovwQ/Yh8JaN&#10;B8M/CfgK8SLwvc+OY9e+KujeJ9R13xPo/wAUPEnh7xH4h8fX2geE/h98WNTHi7wR4ftfi7Y+Hfg7&#10;4W06/wD3n8KeFPA3wv8AB3hvwN4I8OeGvAPw98IaLo3hvwd4W8NaRofhzwj4Z8P6BYwab4d0Lw3o&#10;Wix2ml6NpOk2NnZ2mnWFjpkVpYW1tDb2qQww26waQqU4R92KUmldu7tqnazT+drJ9U7Kyi1Lb8U1&#10;+djU8L+DfCnw98KeGfAvgjw/oHg3wT4L8O6H4R8H+EPC2h6f4f8ADPhXwv4c0+20fQfDnhrQtHhs&#10;tL0DQtG0WysdJ0jRtItLLTdKsbK1ttOtra2gjt1w7268R2U+pajO2nW2m2/mqpUyXEsixPZSBtoi&#10;QoWiXWTjMhB1WIZP9nA3fbX2p29rE8rpJMEi8wRQJ50zDPQR8deMHPY9MDIWFzbO7DZHKkilblUV&#10;Rv4zKrDjbHmMjJBB5ycgkJyhr7NTvupcq1VnbvbyfmddCU6dnVpxkm7e81bW263+Tun2szl/C+vW&#10;mpg6fYrI9tp0HlzXYYyQTziUxg28yA+bHsUyiUYByF24yw7Yzq6s64ZEyGKEM24DLKF4+6uGzu74&#10;xxk8nNENTtNU0lLeMyJarZzmdDFbsksE8ObUt5+wqyCQMfMAPBJKhhYisdUudBa1vL2Oz1a7065t&#10;5Lu3i3pb6jcWQtUlSHzU+0NDJ/pCr5sW7ATcnLgrwhO93yO+ii72b1vdX31Sv+WyrRpK7T5dvdSv&#10;a6vq10vpurWvZp6f4Ynxe+I3iT49ftI/Ez4x6Ro2sR+KPjX8cvGfxL0jw9ojT6trNtrvxG8far4r&#10;tNB0iewsrS51XXIdV1GPTNMn020U6lf20gsYDIVir/dfuULQvGG27x97HQ5HQZGcYzjNfz/f8E1v&#10;+Dcv/gnn/wAE3dc0b4p2Og61+0T+0PoVwmo6R8a/jmul3Z8DXyf2NIbr4X/DqxtrLwR4MuLO70a3&#10;1LSPFF7Y+KfiTod5Pq9tp3j+PQtUk0SH9+J76FGgjY73nOI41I89lPO8RHB8sbRufIAyOvFZ88+X&#10;DwUXy073fRXs1vvsr206vYxSi6nPHVLW7i4p/et/0epxHhbwbpWgyXuopM8+o3t5JdXeoG5lllMw&#10;F3HZNIwl2sLW2vryBvtltcmYyiQtGB5Zsax4WvdWvJre41W8/sqafT5fskQigiEaNqM95BOYEhku&#10;VuLh4WZvMiKRSeRh/wDWNoaTZ6Pp+pXy293HLq103mXQkulkvCo5ybZtvkgYznymyB9RWzArvPLK&#10;JyYleaF7cD/VyP8AZsASbvmEXkyc7BnzyPl2fO5yqTdaVT3edrk+05bWatqrWersrN99VKLjU5mt&#10;O++7TW3qcdo/hfSIdR1XUtOsJdPj1GK0FwsEMNha3Dx7tk1rZRxhYbiLdLvl3kSG8vgYx9pJSiNW&#10;kg12z0HSotU1C109LKHUomRo0igfSJZ1u0v7tIIZzC8+ixSQrqIMx1KZ96mwaO47IXhuFinspvNQ&#10;/ajGfMV1vZBv2x7cDO3yrnBUrj7Ofl+bKT/ZTcqyzKUhYmB7ZlEkLxYQKSrgxthQ68x85jy37oZ2&#10;jOq7+0qxtZK1r7cqWmurW1tuuuh0rb960tt2nva7tH9bK91uaW+NgOUZmEpiXcp8zy/7hOOowc4w&#10;O9VTbxhjIHTLjG8vuBXn9yqbQWts4PkBwM9+a8517wvqJisZLHVLyGfTBMtikCyMZJZ84SQtJGCA&#10;B985z/dGME0zUfElxZXel3D6bFrGmCZLW/WZ5bczQi0ASaIwxhSwucFjKcbB8pJ+WVRWnvNrf+tf&#10;Tt3KrYG9NcuKg6bevuSTSVrNxetlpe1tU9NNfQrW0EZnjJSSKNt1nF5SIbfIz5UUkEdsotwRgRbS&#10;eo8wjAr/ACgv+DgH4AfGz9rP/g4P/bN+F37OHwp8efGb4ia5ffs82Vj4R+Hvh278Uaps0f8AZd+A&#10;Hh3U9UvRpP2mHSPD+kXrWp8Q+I9bk0zQvC8Vw1x4l1DSbK3mux/qz+GbpWtDbSXmoXdzbnbNLqIR&#10;JJB/z1TaMNH0AfJ+vOKS08I+FdN1vXPFOn6DoOn+I/E62MXiLX7fSrWy13Xv7MghtNIg1rVbeCK/&#10;1aGws4I7S0TUZ7v7NaqlnbGKyjitkhP2VVyqe+lsn02u7a92+hhOlGlLlXwbXSautNVs97O6s/PV&#10;H50f8EcP2b/jZ+xz/wAEzv2Rv2a/2i7Lw/p/xj+GfgTUNM8ZaT4Y1ceItP0G48ReN/F3i/Q/Ckmr&#10;6fa/2TqWu+EvC2ueHfDni7VNCvNV8Jt4o0/XZfDfibxH4etdP1/V/vzX5L+XUtO0zTIoDdRCa8W7&#10;uITfWzRxE/JBLcM4h1dvI1AhZftJC2ZJz5pMfW7LfzjbC5WW7ESzC2eQ5WFgBGZIZDM8oxl5vNct&#10;cTuZ5HDx2pt8fTp1k1a900WN5/xLriaWO+Mai0W5ngnuSqtuP73Gtzo0m75vLBCKWwtRcpRrVFrf&#10;VJu11aKbV3bTWya79tOepCcnZR/daX1Xk9Ffm7a2to1pbV2jakTDbRai3k3l1c3LW0DWksESQRHy&#10;oI0A3FWjs/8ARzJnDSZn8tf9VX4j/wDBRz/g3S/4J2/8FKPHl38ZviLo3xA+C3x11i80uXxf8XPg&#10;R4g07w1rHxDstMsTpsNl478LeKNF8XfD3V71LQWzReLNO8J6J43nuNJ0CDWvEutaJpEWiy/uvcwm&#10;Q+bGlu91bxTG3eVm/dvLwRjOSMADcSDgYG3Ixy/iuXxPDppk8OhJJhb+f+9UTEttz5XVCeDnf/47&#10;Uwg8RWtLlpvVLmdl07J230/4Zm1KhFy5ee0rbN69La26+b1+Tv8Ayb2n/Blr/wAEyAZTe/tDft5X&#10;EcxSVPs3xF/Z/tZFcYLG4+0/s06gLsOf4ZFUJkgBtxJgT/gyw/4JniGYt+0N+3S1080XlEePvgGL&#10;RYUk2st1bt+zi73O9RvzFc2uzkYJ+Y/1nWWt3j6bZveNbW2uy2pmn0/z47gWsYUyn7Q9uHG/yRuC&#10;RRybpj5KseHrSM2oyW17d+fbxWuY7q2LyOG+zeUBOlwRERb+WcyRmIXXnYwFTOa2nCcL81RWi7Sa&#10;bet7XVk7pp3Ulo99Nm6tGyk+kLKTWjT0e3pZu111srH8kVv/AMGXP/BMADbf/tA/t53lxgtHJH8S&#10;v2eraNkzjeVl/ZnvFZc44dy3cDHI9T+Fv/Bnb/wSS+H3iy18S+K9a/ay+Nmj2jH7T4E+J/xf8I6P&#10;4V1MCORG+2XnwW+Ffwg8bQKGfP8AxKfGGmH5ME9x/TnpOvnWLnVZ4k1W3ttKt7SFXuRbx6XdyXMH&#10;2l7uzJsfPluISdm8KImyP3aBtlTvcardXdhfwtLDaW8Fw99pbQZu5vt+BpxX5xEDwxlBc+U2VJbn&#10;ErDzlU5p1Uvd2lJNt8qstL6u6Sa72umtVh6Dk0qlSKdtuZa+Wjfp38jlfhJ8Dvgz+zl8PNI+FfwE&#10;+GHgD4M/DPw8J20bwR8MvBfh7wf4Z0me8uVvNSv4tH0Gy06yOqaneNc6jqOqXUNze6nq93capq0u&#10;oXMsnmdnaeJrC9lVDNY2sc7iCygu3iGo3khBzbxQfavOMg/uiNjjHvh9/Zpq6Qwyag9kYiRdQxXE&#10;KtNKQuYn/fLuTOTvxk9QmeB5V450G/XxH4Vg02/1mCwvZ5bG5hsHn8rT7eIAm4+2eeb2xvWzj7X9&#10;ofGD+7NOFKk4+yVSTr3bUbSUbXVryaSbd9LOyta6e9Qw8qlRUqcVPTWLaj0u9ZNJ93tfQ9cjvLOx&#10;uRatdW8c0qlltIxlhcA/8syGwshHAsgCRyfNZcZ8i+N3wC+D/wC1Z8GviD8Cf2h/ht4Z+KPwk+J+&#10;k3nh/wAa+EPEEN1Np2q6emqJJaXcGo2o0HWvD2v6FqWk6N4g8N+ItAvNN8VeDtf0PRPEHhjxHZ+I&#10;ND0XWbH1CHT7Kx+zWTyWs17Bbi4N1IP9JeLkGcuWJW545n3HjkJgikt9Yt3vWgjW4kAmtdMjugwn&#10;knnXT7zVvMkEsrIsQgCLb3kqDdqMps3Q7Q9KdJzjzwk5TWrey+d7736vv20Hh1OgvZRa78vlbRJX&#10;3ae78t2fwx6T/wAGcvhrQ/8AgpB4L1KX4j3Xjj/gmZZxHx14n8N6/wCLP7I+P99rGjfYjafAnVtT&#10;8MaHodtd6D4x1ZIdT1D4m+Fbrwj4oHwwg17QUm8M/EaPw/4x8Tf1VXH/AARy/wCCU86qZf8AgnP+&#10;xOGi8nyvI/Zp+E1ojG3OYjdJaeGIBelv+Xj7RuE/8QHWv0TS2EbSBGdfNumdmz84JVrlSuHEa+XO&#10;7sB5ZjmDyG6huJpZbh7gkPUnf7J838sH/JrJVauy5oW6LR6Wd9L9fz10ZmoPRb6d9em/nqfm9p3/&#10;AARy/wCCUWkXD3Vp/wAE6P2L/PuN4Y3n7OPwq1aJSenl2ureGL60h2/9O9vDnrjrWrZf8Ekv+CVm&#10;mQm2h/4JvfsJvGMZkvv2TPgZfzJ/1zv9R8BXN0Acc5vXx0Fff1lfw6izvCsyfZpTFJHPEYm3ev3j&#10;xxyvt37eN+I9W1yPxxpazeHLlLUXRtbLUbbUpLma7TbhrubRrS4llFoOcyyaVwehxitKTlVkoTnJ&#10;Q7y2bun8L1tbTbVdDTD4aNafK6nJC1276ed03e3Ta/Xsj50H/BKL/glmWKj/AIJs/sAluoA/Y6/Z&#10;0OVPQn/i3HAJyOazh/wTB/4JVWM0lzb/APBO39gK2l04+ZPNbfsf/s8295pmVDKbww/DuNdNUqch&#10;tTFuCMnIIyPuK0tb+PVbnULu7SGwuNP0tbSKQ/NDdZcyx5LjeQSMkKhyR8u3JqQ2ehXNpF50UTf2&#10;Yistyw8q4s2dc7J0Ytc25jA/ff2hCpjxkqcNtl0oUbclRzvyXsno3Z2vbpon87vsVKMYL9zUdV6X&#10;Tvo2o3V5WvbW1m+r8z5Pg/4J1/8ABPG6vn1a1/YW/Y1mvZBj+0Yv2X/get3n/r8HgeG8/E3J6Vt2&#10;X7Av7B+kX0Wsad+xb+yXpV/aA+Rf2H7OPwbsr6yJH8N3beDIry3I/wCmNwvvjIr6jhe3th9htlM8&#10;ltF5hMo2xzZ4wsi4UnP8QB9NvrgXI0TxK99bHVA15puV1Cy+2fare2YjG2/0bU1e1bnJ3T6ZCc/d&#10;IwKbqVFJRhfkt8V0rPS7t30VtFtsVQdSslzy9mk9bLbVK7S66K1k7aaaWMmy+Hvwn0VEl0vwD4D0&#10;6G8C5bRfCWjRNNt+7JD/AGVp0ZMAwSZwMEYyo3V1OlWHhK3QT6Vp2ixupkQS22n6fbzpLCcTxulp&#10;a27oYOsxK/u+OCeKXTWtbC1L/aWvpDCLifyEjHkxmLzFitIrQGKCAsPLSDzXGSG809KztOuvDl3q&#10;F2+j6hYS388cdxfS2G+5uAISPIuTIm2KGOTlb0iJvtxb5vLxyScm9Jy0ta7eyt37WXrZLYqdGGqS&#10;m93e++3k3363ZuQX2mTyYs7y3u2MNvqDywNbyrOjQeVb3LXED+SxuogrwNH5duVBAA3GtOW+t7dU&#10;aeVESU4iAYtvBJx8gQEfgSMd881x3h7wvdaZdT3+pay2sb9RebQ4Rp1tpi6Fp01ibSfQ7N7RmkbQ&#10;0lJudOs7pp57FtsZurjCuty/1CJ9Rt44Vmub0t5a2pZUESb9pm3GJ4jhfnwXXj+LuJjR5qnNztxS&#10;V2m7/jbb0Wq9DPDYb2taonJunBXk19l2vb3tr2te3bW9joZrRGV5IdquzxyBtpALxmEIX8l4GkGI&#10;IwQzEYjhjx9nhWCsbWjq0lhNFo0tql9JEY4IriKZQ32gkFprhIpTb+VsmIAhk8zyxkozDbtXVwII&#10;FYLId2FAWGZnzycbPLLDJGOQOvtisGyv5YonuNVis9LW2Es+03soSK0bgTahdtsgEqbpT5TSMp35&#10;WRdrZvlkqbqQjdppJOybXpKz93RJpX6N6q+0aDnQlyq8U9rpPts/ea7tJpXV2tL6Rmmtra1E00Mt&#10;5JLDY3E625hSa7QfN+681/Ljkw3zeY4RSMZ+6tsXEMEEu1WP2csXRWZydq+aUj+XL3HkEOIQNpkI&#10;hEv8Y5mz1tfEFpc3Nvpd9bpGwisJ70LbLqUVzP5dhf2qz+TKIr5MSQSyxqQDsIPBNKQ39hdw2lvb&#10;3VyJcGOXf+4tIzG9152qSShPJuGvra/i82JLkeXFbJtBul8uo0I1nadRQmrNp6duqulpttp6IKFG&#10;FVKlUqKnWWri9vs68y91pLTVqy2vqjelsrOS7TU32SXdsjRxSODOLKJciVbJETZE4OCkrxzPN2Ch&#10;sVU0nxNHr8ZaxtZjGLma3Luu0BYv+Wu2RYeG7Lnjsx4qhqGi6G0ELarZvqAmWzBzpV3rLTGxGYd6&#10;Wlpelc9ZCQQ/Oc810NrZNAxZxiH96UCsFyZRktMV8vytvT/lqDnJKkYOjVKK3ba20dm1p2Sfnrvf&#10;Y6WsPCk1zOpVWkeaLST62afva2XS1vkcBeaDrf2pNTtdSvNPW81y0kltdSu9y2WlW5ISz02RBi1G&#10;okYvI5UuZJC2C3AJ6nUdfudE0WKZrdNUvYPsomSK5McA+0Ehj9q8iXIi6g+Thxg/LnjZuray1O2j&#10;824Uo0y3cMscyYMqHMMi5cqY4+P3QYqxAJK8iq18bC10wm5W3jtWCqZHjNvbyysdtvHskJkXzMgB&#10;tr7D0z2SrKv9X9pCyi7NWSajpbVuztrbXXTrdnNTVHmpQlBqSdpJN2SbXW9n1VlfWy0s0altMXWN&#10;pAQ75VI2GNjBcldwLbkGMeZtGePlBNYWu2uqzXVvJDLt0yOOVriKIFJVKYKkPklg/QDaNuP4u3N6&#10;ldJoWm6fHNf3P2rUY7rTLO5mjmK29vcL5qahfiUQtZx2lsFnunuAkkBBjZSRkdZomu2Os6VZ6npt&#10;zFqlpeQFYbyynhuba7jt5TAbqHyXlM1vcPlvMtluAinncBuok3hqixVNqpHWKp8t0rtJNKW2l0nr&#10;rrr1utRVKHtqaVSndq9n1d9m09lpo7O/TRO0lb6yiaC9uo70RqXuJ1dWNs4UnyZYtxckgHDJu5HK&#10;AHJwJ/Gs1j4gGiatpM2lRXVx5Gk6nk3drqhABLRiKKMW56ZWaTOOc1a8TaT4h1HUNAbR5rOwtYb3&#10;7VrF9gHURDzm3tEDLGQQcM8wnHby+uesk06KTyy2GWJzIowrKxxjMgkD57n93s5yOmK5/awqtyce&#10;RyST92y0t0+W6t00um3yU1Thu97OyV/ve+n37bW1so6gIPNjchQrfNjcc5ycBsHI6c555riPEOh3&#10;2uMts93Pb2Xz77WzmS2S5Ma6ihTUHETzXdo4GkAwRPalNhJlYNtXsQSdvlJGwL7CQuAq/wB7g8jP&#10;bIz61Wljlt2hlEiPmSWNxIMB1mNuPM3bjgp9nHy4Od/UY5IpRaV9d9fl2/yvb0Lg3Qqc0Ic1R6Wd&#10;k72aW7VrN9dHu7amfFbrowjisLQm3mliQjzH/dKnV8Hdu39wCuMclulTyTmCTyY/MDS24+zxQxRn&#10;btM5JB3AceZH1AH7rd/EcN0/U/7SEklvPBcQoBAuw8G5QyCdSeCDEY8DAYNn+Dbk894a8UWHiD7R&#10;O1pDb3Wlk2l2sdxDM2mTp9q+0Rah5ErCyEP2U/6/aW3YwAua2cmt4JtW5tVr0i38k1pbW/UtS5Fe&#10;rFSnu1dPV26q6t6XTs9NCe10HTjet5oe9uSLhbgXYM0fk3I/f221soLaUn/UEEDuTzna1aCeDRbu&#10;HSEMAACA/393cVmTaJGfKO/qFBwxAIB7Hn25rQuJ4bOGSfynYYBkWCPzZ5T2AAKnjvycD060C5LR&#10;KziNJYxG8ymVQIFkBcpMxA27YzvyQSTwMZBbOpWqOVJKD5I2Wso2VnfVJdb266NvVk1akqtRSceV&#10;Kyvdat23sk7dNE7K+mmuH4WOq3Wlw32twxwajeRebJbNb7Ra9fkJLjzeud2yIkcYGcmv4u1qLStJ&#10;u50mVL0rD9mgmePfcSy+eRa2yBGFxeYtLjFvDvZvLzuw3GwNasikgWcTXKWglFurKJpEkBMJRHEa&#10;NJNx8gkLKeMnGa8xfwnc+IvGx17X5GOn6KYbzwtpWStzZ6lEtsDqMMO4RRTELqA2zvdKBqGC2ICZ&#10;W7zqtz/dpdIrVJWskktUklrZaWfcyjDmbVTRryv92/p/wx2fhixL6LDe3sEdtc3ltJ55lt4UuUDn&#10;K+bNsE9wUHeeRi3oAAK6Nk2RXGJYFxDIUKoVMHmYLnG879xXPJTBA4ORSavcTW2mXlzBEJJ4rOZ4&#10;42OULxKxCYA/jOBnBwccEDBo6XcXE2lW93dxJCWsxJOkkZDs20nYRuO305Vuq/KR1he1lF1JytST&#10;Wrau3o2rXvdq/T12ZpThJ4fn57xUrJya3smmt3re3by0M6TR4oxHcXd+sd5BOJri9kNsTtlAtpEa&#10;BoFsc6jYg21w32RQjt58CIyhKi8YeJovDeki7RrFrmRmSKK7M4E6QwNdXAt/KtpjLcpbq0sVsVj8&#10;/BQSpgmtLUY7PUrOa1lg+0CVQ728IxO0akPAQxZVSWOAiVYpGUucICpOTVh8Ladc20P2q2TYkcYj&#10;ilkmnFu0NubS3liaWVvLuEtT5UlwoDS43Nt6VtF05QjVqSd+lo3vpolv5ppLZW3uVKhSnJVa83Tk&#10;r7K7drbJPa60s2rbN6s8K8DS+LNd8QeII/F+safrujXA03V/BE1rY2ySXXhfULD7YbjVtOkiAsLm&#10;GXFsL2wtLOaVjv8AsUWfLr6KNu0NnNBEvkQxrthSABNkf9wcn/vrA47ZBqpp+kafp1rHFC0bRWdp&#10;FaPJmNZgbPKSySXMcYuTNDGNpAmEROQYlB53yDJHsPBIILYByDxjGc/5/N1K/NJKMV7OMlZuyta2&#10;rT1277rTTrpKpCMlGnFeyTV29NLp7Ozu1p82k778Y9lpery2u2+J1SwjLQ+VO8MYYwGDa3yuoG35&#10;hjJ7bTzhF0v+2LdJPEcKv9mkZEsshrfHGH821LvyM4BJAwB3zXQWEEds9yVG8rJK3mCJU2iMgBA3&#10;O7PXIxjpgjBqvPNFdTy6f8jo1pLsVpTblrlGC7Q1ooOyM5W6lGRbnA2vkhXKrVTlHnXJDXm5dYJ8&#10;t1G+q0a21SvZ3SMK1GjKpVnRg5Umk29I6e7f3Wo3Wq0ttbyPGpvHl/d6hpuk6X4Unura38Q6lpl1&#10;Jp7QiwNxptt59qpiadbyGJvuebd2lqqn5grAla76bwmuoeJLDxHqd3ItzakG0s7VvJghk8kRGSZg&#10;7fafmzIFeOPDYXLYJPT2OiWmlplUhe6eWWdpxbwrdOZIfJeT7QqmV5GzuMl012zfcJICldVpC0mI&#10;oItyffeUFTGOuflLFunZlHvjmh4hf8uqeiTXM2k2na/xa67vS90lqkaJUeX93QTp2fvNpLpqlJqy&#10;v16bCzOkzC3cEht2cfIFA77sd8Hgd+9Zum6LpmhwSx6dbJBGWuZzt+ZgSQSu5y559cYODkVa1AXZ&#10;iaO1UKxxiUnG05I+7jL4+o5696ytMvGjNxZXF1HdzC48oeQszOqzklvPjEeIBGOP9ZIGGMmMVlGn&#10;zUOeMlzLTlSd9WndaKy1tv3fpzQwkZ4b2tSfvKSutW916pJ6addX0LUtw8KvPcXENlYJH5hUxrbs&#10;OOjSmQ7ffjOei88cRPqtzquqafcW1zNd6HfJJNGdOuvO09bSDiaa5vYrI2EciMMCAamxc5CuK3Li&#10;1k8Q3V7ZX2nTJpiRiOEvdQ+dckkZnFtuQx25yds3mtuPGwDpYutDZdQtrhZJYbXTG3ww2u22Wc3Q&#10;/wBIWcW4i8yMYDbNu0tljznPRTdKL5XJc9r2aejaVle1r3s9/wAD0KFPCQai0lPlvZ3snZWV7Wbb&#10;et5Lrp3Z5UNlLi8vbi3gvXCWEFs+I1mwT9qbKNi8yf8Aj2403Gf9ALZNLfXV5pUbERS6ikx/0SZ4&#10;fLmiuGBWCIvblM+cT/x9gIUIGY3GRXRuVMcPn29u8xkMkaGPzB7FWyAkh/56gH/c5rFttTEUJDwz&#10;zlnZbWDC73iQ3AsooHJaCR7hrScWs001u0u1DOtvuAqIylODte+itzJ9rWu73XlvpddDkajUq80q&#10;acdls9rarq/XXVO9ixpd1cSSraXWpWdxceT5jxQ4a7gyB8plz5cmfUwIfboaS9vpE1KK1ClVay3y&#10;Sgbt7AgbMYG0jBIO45zjHepgtrpZilEECboMSTJa7J2Xb184OSH5yYirn0YYFVNMvbbxEseoWTPG&#10;sZMMqzQFXVwQTEBIYs4H8WByQMc1nD3Z+1a/2dRtzb7paJK79LxfQ0pU6cJurK3s7aSau79NNX13&#10;5flexneK9AbXbe0jeb91DPFcBRFmZLmLmK+02YSL9l1O2JJtLueO4hg6/ZJM1Q8KK1wE8vwxP4ft&#10;Ua4BZJEhWWWAHToVkhgS1ZkEAMjMMeZKPMAVhmu9d1jj3P8ALld2CYz5hxjDkOQx46qFAH5Gusto&#10;twkTTQm8KSsYnc+asEs3m58tGYHaeN/GcBgcErR7X3V7r10T5Wt9L2t+um6H7WX1daSttflfZXbV&#10;lpqr9nbq9L7ZAZYiEfy9iSsvmYOcZZSV384yCw5zzzxj3dr9nS5uoo0muZo4nlAQotyYQMBQWfyd&#10;x6k+ZtPUMeuiGdX2bN2c87ug3Z5+U9Mev09oL15ltJRG8aXEkJEPm70iRiD1lKHd1zwgPHTNZQ54&#10;Vo8q57tdVotHv3et3+XXGhL2eJVNPnvyvW70vF2vZ97aK9rvdaV45pbrTXe1uYVnERZJ8b4Y2Qjz&#10;l+QncIgDg8bycYXBwy9e/dmtEh837RbHNwW2LA5GMFArh8ZB++nT6Vg2ianY2KRW6wIzS2j7bOEJ&#10;CFuWH2lREzSjjJIbcCODgHr0WnXOoSJcve2oh3Xt3HbK8u0/ZoiBays2w7PtePuEHyMgb5c86zpK&#10;hV5qdpxb0d/NPXVPrdpP57HViaccNWrThyzhN+7bd6xatZXVuq26XsrFXT7W30SysLe7upbuaQxW&#10;qTXSozPcSZ/gQKAFPX5ucDBBxjYvHjYFZFz8gYY6g9dvbnP49sc1FNaxTyLLcLvW3linhQjAjliy&#10;Q+c/NknoFGMHk54qNdvJL5DxqJkHnSwht0savxChAARvMAOW8wbTxhhkhRvOrzp30u3dRs+3y9LX&#10;33MqadWrzy1Vl9pJ7LZeW7S7+aNhHDxoBgBow+c5wSMBcAc9euQO1ZV3bTS27CF45bkwSwqqXE0F&#10;sPM6uUDvIxXjgyDjhSOCHP50MiXIZnt0j8vyIlMjHPO4dOmP7v48inSXEdt5cSKNkiylFCH5/Lxk&#10;bs9yePlyB6kYqeWXN+7fM9+X4bO3r2V/NXSvs1Ck4StTld2ule1n1W+6te2iffQ5e2TUtIsY21gi&#10;RLez2z3kDG5QuH84uY/klx9pPmAbSPKxDk8yV2bolxDKssQeKeF0lRlH7yKQFWtzHnGfKO3dnk9V&#10;qpZSR3UEVwZYpZhCI7iXYFkfHfZkov0KMD/eHAPBp4je2186ddw3UMpe1kEn2uNlZL3zBbRjT5Fi&#10;1FvONreBT9k48qHzxB9oHl2/9q3tCS106tW7X10V3v2tYuNL6xJxSUKy1cduzte9vPd32S6HyT+x&#10;z/wSs/4J9/sB3mv6x+yZ+y98OfhV4o8S3WrXGq+PCviDxx8SZLbXYdGi1fw7Z/Ej4i674t8caN4G&#10;vJPD+k3o+Heha9pfgO11SK71Wy8OW2o6lqFzcfeEz20XM92scTB1eG4wI3VxGoUplVRUjWSNVjVU&#10;PmCSVJJUDtILyKNwJLhTufyyvHy/PHGGzuOSTPbuQduIpfMJ2rgyXEUVxEjSQwSK/lEeeu4ASYzw&#10;QPu5A6jdntzWDlONrqW6Sun06J9d/wBVqmzCzjvzdEnytW6WV1Zrb9Fc4jXoNIto9O02K40+0OrX&#10;hNtZPMyQ6pc+Rc3Pl5EZkuQZJomzvT/Ur8uW2p1jxIIYra4LOGTypo1JlMq+TLGSHykivvkEu8Mx&#10;yMYydwqX8NpK1ldXdlbyy6fP59jLMVJst0HkA2ytCCl4y4xaA9ScT/dqwgknWG5WN3XkkqPIf8Eb&#10;cT7c9PzO7Tml7SbV+7vd2Vrv521t06bb048tJJuyTV3tdtrlS3slrr320Jrqxe7AdWNu8b7kYMFM&#10;oI+6QDmPkYH3j6j1sAeXBFLPsibbGZQGCqrP99Scnd5ffj5tucDOK5m51fV7a083TdKutRd7iGBY&#10;JpYreWJJODIRcPGGCHB2FlLZ4YAGtEodREEbyLOIHk+0uGKQO3nGKW3Mg3bbi1UeZ5G3EmCu+MHe&#10;LnSlTaU5RSb6Si3st1d2v6fa0dkFWFenGKnViop6JNSaulvyttddO/SxaudOaVT9nvGt5ZIvKMn+&#10;uSRAMg+Q/wDoqyDOPM8lzjjGABWBrPhy8mtbdNK1OTT75Lq0uDdrGr747WYNJDLEzpvE9rm1LeZh&#10;AfM2PgxnYhvryZbkwohIBNpuQrn6xgtce+PIxjHvWjcgvF5q5klijlbbA2dxj48sM2zliQOhwegO&#10;RmefEUKihKrHlla6cW+kdHbVtXa10T00sUqlfD1kp1otaaJX0aVk0vW1tOzWhl6VLcRS3EF59m3W&#10;8ktxZfZg2wadIQqqcoirKvRkBYng5HFSXOlxTTx3gup4pIZgZzAnl/b7OMakLbTrr5nDWsBvkZWQ&#10;JM7WwJkUSER1NNv4L1LpUu3u2tLs2t0oXc1pdJ/r4ZGEUG+GE8F41bcCcqMYOlaX+JBZTCLzvuRg&#10;yfNcsIPPaSKLZk24GV8/f94H5B0pSgoy9pBtyVk7Po1dtXSWl1+aelwxMWpyqRvGcdZqK2Vkm9F1&#10;bTtrvcsrdLM5WF0Jhl8qRBIhLS4+4mD1HI/eeV0z7Vzuo+FtEEs2pxaXB/aczAvfQhRc/vJxPOEa&#10;Xei+dgrnyyVzuIOMG+trpVodQnitI4Rqp+1XsgDyfbLjBAjdfMXFzyQIY2Qk/wAWQRWxCxmjcuSQ&#10;O0uA5wARlQBjp64Pbis23B3gtNE1s3t2t1vpdv8AJYwcqVRSs1G8dO+qdlbbXfp0e5jafc3aQQw3&#10;7xi7AAeRWTy2LRiOIlBEMJMwMvlliUOF3uBmrMGpu979kMG0fZhcmePKIctt8sqVbDZ5+/nHbvS3&#10;UwWOJBFAHEW4wOTu3oB5KCYE8xHvsO/rhM0ovbRZza7khmZWkiLtGBcKuc+Q5kAkZcDzIuDHzuOA&#10;M6T9nKPN7Cbk0rJLZq12ntr2u7K3942tCabdGV3om9Vbvs3Z6fjbrfXEYcbSxIAwVbayvkYzJxub&#10;H++AeAeODTkCRuokncMBx5aopyXVjyFb5DGqwJkCSOPLCY3BEyvjmDMhgmgmRxuDCXL7eeUjCsHH&#10;YkOAPXvWZqdy5ZLe1A+2yfPGsuUUwxz20VxLvw3+pS5Eu0DMm0LuXO5cYUeeuryaVut1yrRXd9dL&#10;62132OaEIylyacm+miW3R/1a7VtbQ295GdqrFJCZVW7kSe2eNHNxG0OxzJLL++EKxCQIVMsgmkcE&#10;zsq2ZZbhwxto3WRRv3zDzY/JA5cICmZAc/ushsc7h2LuxkntxFJd/vYoIptzR4BuYiR5xYSDCEjP&#10;kgYHPz9RUdixt5JYjdNM2wyursJGSXGN4AYMY+P9UCAeu7PI6FGDg5xSc4/EmntpreyXXa/pdHQo&#10;U3h3KjaVSF1KOqtqne7SS6Le+y3ZQttUsdX1TWdBmkhubjTUgln06eyJaKG4B8iWRjKy3Sy44ASP&#10;BwCTnNYOuXV1pOs6Rb6bpGoXKTpFa3GoM13JpkWmx8GxgtYb6C1F++Pld7dNgA+VwBju4dOs1upN&#10;RigSK8uIIYLucxqt08UGTAk753YjO4jOcg9gORtkMNxNIC4gQvMIlZjujGZAFJUSXHykCdRGZM8o&#10;uAKy9vJSSjBuDtdXS6RV909X1erXmZU69q1pQvSfprou2q18lsYR8ZaIl6uneegu1vorBYyHAaWU&#10;bBNu2HFn9qxY/acbft2bchT8x25ppJnhthB5trMkqTyFtjRBANmflbfv9im3gkkmsSyFhq6jU7OB&#10;HVLlFWUwRiQx27hprc+ZHE/lQ3wluQuSftsYn3HIQb6TEI7SbeifJGS2/AJX7O20ed55wOQmw5Hz&#10;8k3ONKCTjDtdOSbTdraJJu3T5rTpdWFGmr06MubS65k7t8trNO22u99LLSzEfT4DatDCUXEPkRIY&#10;wIYowuEhSCFoNkSZGPKkjmwFXzxtGOas76a3vLxppYWshFYW9taQSB5be6cHdarEFAEikjkHyjnh&#10;1CtjtNmGyTsB7Yzn8jxjjt/Wsa40O2d/NgVIZmtBZGRIwGa1H3bffuAES9sKJueJhSo1INuNSVoN&#10;772d1fWKutnt6dDKlOMbc75+90/l9xDb6YfOlu5Ps73LziZdh5VRgeX5v8XT73ljgEbM81fWWF2c&#10;qp3RSIzYO3ezQrMqxbgolyCAfudzxjBxk1zTtOu4dClkVNQmtTdxWzRS7HiGRu+2FTAcEEEHkEED&#10;HWq2qWurrHcSabLBNcX14sgN27vBZxLbrCVhZEQgjaHBAB5ZefvVpyV51oe0qxhSatBtNLlXKk07&#10;XSt8n6q50UYuvb2lqbei1SSejd7dLJvX01vprzX013HJDpLW8kwk8q5kluRutemJNkMdx5pPOF3R&#10;/wC9xxWGk3sq2yz3bIlleWbweRFt89LaDyW8wNNJgSvmY53bMbcMfmqt4d0q4sNPjk1OaGbVZYgt&#10;7dwRG2imf+/th2BenTcT6N0NXNT1m4szDBZ2Mty1xJ9kV1falvcYyGY+W2+MZBLEoMjnIqGnTqOl&#10;Qcaj7u2trXacna2j1629GYSajV9lTd59Vtq7dfdXa5Z0zRrHSEmNpCVkuHa4vbyUAzXki/xTSk7h&#10;nnna2BnHfLpLu5S+S2ht7VrSS2mkeYyvGWu0n8hLTaInA3/e83dlSCBGw+emPb3aTTXbXDlgrJFD&#10;y8EpYEj9yGBQg47knOadfRXLWr+QWe4i3XkEImWP7RJbT+dBAZBC3li8xs3BXEOc7JduDm1CMk51&#10;ed6K/vXu7Wto72X9JpmSppv97PtpdvVrrZPbq9PwsXkddu1XQuqlnWNvMxz6kLn/AMd6HjHNYl2l&#10;yLS5ew2Xuo2VvfyWolVEEl7CZJIYJJbVYJgLmX7OL0JIi3cduI2RRLMW0rBp5I0kcWxMkOWa3BUs&#10;w5C4cDAzzlm9iKWIWlo32ZbhElaZpSHfl5WxvBY9N3fgkelCkourFt8zd46N3aST1S0St11btfS9&#10;8p0IK7dTa3d7v009F3XmUbXVTb6amoa35GkD7JDdXUU90skdo0g+eOS7CR27+UTtLxu249FAGTMt&#10;wRGTFaJtEPmwyl9lqSR9wuN15n/aFh26d653WrFbiEXN/Yx6ikMK/ZY7eX7RBCLlcK0dq6RWr28S&#10;gYuZYZWcLnYqjFauji5kjJu7d45rWT7KkzHYLlcczwNhpWB/uebyQQXOBXTKhGnhlUjUTWminG3R&#10;2S+J2vrdK17WsrndSwkKOFVV1OeV7S1s+lure9rrpfa2qzYLOLWkvAJLpLe+SSIOJHS4iaGeSCZ7&#10;SXafsxXYrx4VvM3dUUEnT0nw9p2lQqIw93OV8+S+1KRr6/LgDdKbu58yYgAj5Nx/3sVpSIkXkQsU&#10;iDyqkSqCpbyZ4riAg7v4QhWRMYlD5LJgKc6yv2jup9Jv3BvM3NxGBkZ0ua5MFptIyGZlXfLGpzDy&#10;rFsbjE6jrKM4x5ea3KratRSV01q9turutUKvVdSfPCCjC29109LN+d3e99baF86nD5wi8qaXzQAj&#10;Qjzcj/bChPK4z13fh2SeK9ilD2zBo2kjSWOb94ZFfAd92QV2An5cNux1UdK82neTOJbW4kt/P++B&#10;1PbCnd8mOc4B6dK2NhWNIxIwZo5E3bSTuflWK7hyg6DIzkYIxWcnGnGMo+9GVtHtfSzV+qt03WvQ&#10;zSVKMZpqcZLTm63tq07NW1S0v26HOahrWh2Or6Vp17c2kWr6tJLFo0d2z755rWI3F/FYnyiqyW9r&#10;/pEa5zOfkBTlxvTRSSgKJGWM53ncGLAjsMcdskHB5wDjnmvEOkWmpRWl1KqNe6ddJeaRcywxyXen&#10;6qsTQB7dyUQNJCWhlg3KsoY7pCcbdC01OG9thd2FxHqAhWbetlLDMJ5os/6IpaaNVuMAfI+0L/Ew&#10;wM04J06NWlPmlFtSTdlHba60Tb67NOy6lLDxdKNeMt3ZvXR2Vumz1V912eolzrn2ea2j+wXDyTK0&#10;twhZQ1rESwiBdRJbSTysAogFymMkiVsAtVutVt0ljgu5bZxdzw2ljGiPlLtMt5TFd+Ebr5pwAeNv&#10;rzOm3Fpq14Nbt5Psx1GCO3tmkNxZJNEbg2sSiCT7TarqlpdHyQPs580YOEHy11KNpGjkPe3MCSyF&#10;pI2vbi2jYRx7fOljAdwGiUnc2fmbAyB06JU6FFRUaU51eW9oreTte17pRi7Ws/eV01udUaWGoxSd&#10;Gcq1ruK1u7rW60srLq27We1zEtfD15PrF7qetyxXiqptNGtyzLDHbNPpt4Zp0LOHvPtWj6ZKtyQA&#10;pglAixcHZ0G6y0CwnuJmSG0hW7uLh182SZZpbmae5W33Athbi4u/syZbJnCrtVPn2FJdxMpTyPLw&#10;yFCSWBzvU+Z8oPAxhs9SemM+Wwi1HCSXczostlLsKjY/2C+F7Errgb/MXEEzdXA3lf4awlUc/dmn&#10;CFk2ovRWSVrLqlvtd307c9eq5/FH2ei0itForJJXfe+3XptqXcHnwG3JxHLF5ZO7G3gfNjHzHHGM&#10;j60lpbpHbiBBsRYvKA6vjGN2/IPHpjg45zVe5mtxbxvczIkYXO6SQQOeMkKh3bn7bAckjAOasGcq&#10;DIqSOFGQoXbux6FyuPTp0/CsORqko3lv5pXXLbV73T7aaJnNyt7Lsvvtb80Uxp8sFx5sNySjffRg&#10;Sc/72849/l6flUUNjLb3PnLeKLNUdUtiXLrIZ2kSTzjIxkhit2NulrMssURAkgMKgRVehkBUSGKV&#10;WCM0kTFd6MuPkK7ud/WNjgOoz8vbDudTvZZN9hFbXdup8mQLIYmjnHYB0IaMcZfIz2WuiDr1Xypw&#10;tZKUpKMW9uVN7X3V3rq7aOwqWFdaqpSk2lrrp2fXVXetrWa6E+oNp80cjXaRvFasC8bER4Am8jbc&#10;/wCs3ibG+1yF+0nIxGTmudXW768vHsLJYLeGJDAL26M0wW4UfMqqsw2hcY3ebk4xxWxFp0N/Y3kN&#10;xE7NdMyX0jAp9pbzTM32cBmIEHKWnz/uO28g5yPAtrYWtrq1vZRutvFreopG8pZ3eFiMqGk3H9zw&#10;N2W39MKGBG1NUqFGrdOdWm7cstYq6jqtWt72TT0tp27qDoUIVZOkqlWVkveV/s69E7b6/jY2b3w6&#10;l5bFbiS42NEWeC2mayR3dczL5ttsvF835gf9KIHHXHJFZky2TPLHFLHJIwWV2SZVktxaqC+1j9oW&#10;Ge2zAZVLSzmXzMxBZdyeSRA8rNmBWDbwNzFBjK+XjgAnrn0+Xqaz/sXnXseoJfyuJYfKWyZfMsiq&#10;sWa7MRVZDcqyW3z+YMCDCgGQlMlXquN51o2SaXuSe9vdtaSV+t0ld3bvZkzxdd0napF69YtpJ2ut&#10;tU1a7/FtIgs/DdjY3hvNPjhst+PPWON0aXi/4ZxOY1GbxWG2DIMPXDr5d6e9to9qBUVj5OYdmZUE&#10;twLQfIMZ23OIjzgnkEDipbNXih2x+ZOfJ8wG4kLfN/zz5Xg9Mt+naie3R5FzCuZTEfOGBLH5M4ul&#10;G8g7h548wAbRnsSMjFP9625J+d0m1dO9t+/TXy2MYSTqOT1T+Xbpvp106dByWqkLkuA9v5ewR/vB&#10;Hz+5EgYbYQDwqqsp4PnjgVFeadptxGn2u1sZo4JDcxte28E628/eeF7iOQR3Pfzzn/dxxU53NOkg&#10;ZkjVZI1V2wGZJ/JweMjfw0XB8wcDA5rCvcXlvf8A2+Rn0maPaYo0MU9tgDeZnDFwM9PLV/XpkGaa&#10;c7Wm+l737ro930Wiv6aN04Srbz7X36tJaN7vZeduuhtyy2xizMrmNyNiS+TKgIHG1cygegByMciv&#10;N9Wle9u0v3W7kso5tMWOO5RIlsNUmvf7Ms5rBYollM13qDCCaeWSS3tYsTm3lQ7K0rXSoJLeRbWG&#10;9soROIYNvnStGuQPNCySZYHI4yv15rtxbxRRpl1KQBAwnwVUo4cO68CWQEAxuzDy5cSAEnaOy9LB&#10;Jcj9rWd1JP7Kdn5pyadl71lZ6NXT6ZRpYGpdR56r00a8m07Nq6Stvvd2a0cCJN5dsjbiwTY8hId1&#10;bHLEyrMDk4+9yMjJPbK1TxRpGhtp6X8iwJf3cthFcRmMWtvcRDPl3EkjxssbHjzI4ZACOVGMnqkI&#10;cAjHHUYBzj3zwfxx6Yrkte8J+HfEUtnPq+nW17JpplS0MpkX7K8uDLJAEcIksUX7wM8cu8/ICn3j&#10;z0pUnPlqU5Rilf3H5dm+jtq9knfQ5JVeeXJJOm9Wkk+r1ukul/Xfpvuvcp9ia6hIRWj3oSm45xwu&#10;zK5JIx1A6nHHKrAWbzZGHm4AO2QlB7FdoH6j2xUNrPHKZIDDIoSc7FaPCbOCDzxgc9jzzxiop760&#10;064S3ldY5L2URWqyHakk205jDH/OfU4zMbyqOnG7nu1btbb5b/N9Cldy5V8V72aXS3fTVaa/8PUh&#10;8O2SXs2oPDbyXMpG27NpbLJHs4QIfLJG8H9+QR5xxkIBitdRGknyvAABkh8eYoyVVg2c4ZwVOQNv&#10;YMcA1rvV4bVraCZCjXV41lEyktAsnkXV1GZpmVREJI7YxD5WAvHFsC2BJXDXOj+LhdT6hpur2axt&#10;Dq1stlPaG4Aa/v8A7ZZXHn/a4s/2ahNuIjERcjMnmQY8s6wjKqpuc1CO0bpRutE9F1+VvNXs94U5&#10;VYuVapGkrK17Wey6J62fRWVltqn2Us9pfxXELOkufNA3zGGR/LxtxIEjChhLaEHadv2gAbtg3Zc2&#10;jzXGi63otpefZ4rm2m061cRJssY5bAWe+OOxk02R9rkzlftKMT+7Ein95Vm30uUwW41IQ3Nzvt42&#10;DoJN5GGkcMCgyEhhdgUYYs8HPmfJozS2ml280wBJP79o0YyOX6eWByfT5sEj09Zlak+Wj+9d113a&#10;aad2v8r66GbdKjopc7uumzvH56q6/wA2rmRpGgwWbQNfXb6jqkVtBA1/PbRw7XiyJ7m0R3upbG41&#10;PIl1WSG4xd3Y+1Ri3PyjppzKVeOABNwwH6hfcLx/MdagiuGmi85YVVyP3W4hg/44Ur245/rVlDIs&#10;G9xmQDlMj/0LHp32+1TNy5vf1krJR5k1fRXvqk1az6Lo0ZyUo6zk5vRKL13ttZNWt5X72Mi3sYYJ&#10;WmlnluppRiN7qd3cjHQ26RpEnsdpIzzg1Ys7WOOeeeC0jtvOk86RkRY5LuRYlggeQq2R5VuoiwQ2&#10;8YbK42mtA2oXFvEpWW2E65n86ZE1FB/sxCHykxj/AJ78DpSWOky2LiVr+6lijHyW8rmXb64kLLu7&#10;gZQH0z2JKEqdWEqqhKVuVJSkpfDZe5ortL4tLdmiZSnOTi/djps009I20XT0SV7u13ckVr0308Es&#10;kSwwvFPBJDbmL91KCGgcPJKrMmP9cCoP/PJQRWsVBVw8asrqHBAAGRxtxyM45z65JFQXERnUNDMF&#10;+SRQ6p5md2NpwXTIQjpnkn7wxWPqM17aQP8A6Sq4+eImP/WyckWvEhK5GD5uW9k9VCmpKnao+aGj&#10;5uZPda62V+ujej8rmsaaqqg/aKnOnbmVnG219Utb3v8AjoriHUJLaa/lunZoYY21GKCKLc9vZWsC&#10;x3ILqzGSW5I+0Q2wjQjcyh2+/XnUHiDWNV8X6dJoD6pcaPHYvLqWl3MVrpti0N+fk1OB7ywXVrrU&#10;IMEYtNVngcE/u4ia6Pwxol9MpvtVlnW6uP7MluEd3ZGu9NsRZiXaCoWG5P7+W1II3fK0j8sepNvp&#10;ltcNczyBbi4e0t3NzJllmdSLeCBJfNW2aXPMNs8IDDcdzDdXTUlQoXTSm+WO13Z6X03bvfZ3fnd2&#10;1m6WGk4N+0k1ZrVrW1/K6v3XXu7TXWn2gkkuHhjAmjKXQjU7bhiMF7mHd9nuDgkYuYpyv8LDGTdg&#10;B2j90ImLbimAqsf9uRQQ3rnaSfTgVVla4ZbgXCbYXwIDAxkkb6ptQgnqME/WrMUL2tuIYQ1wsYA/&#10;0iYl5BnoZChx17j14Ncri1SUeZ3ei1XdddrrbX1VtTCdRezlByXNTa597WdrO+sW/JPs1orFa51S&#10;O1FqCFdrndHEFfCSOP3gVZ2X7Oha2WWdPNmj3+Xsi80tuX8Mf+Dj2Oe5/wCCUXx7igWVXOpfDy6k&#10;8qVINtppnjXSdVvQ0p3gAWWnXDQ/Liec29uArTBl/cW80iPULqynuF/f2Esk1tIRmSFpVMTmKddk&#10;8Ja2aSBjFKgkWQtMso+U/hx/wcc6eZv+CR/7S0MKpH9nk+FLlyzoUto/i/4D81Q+8kBo1jt5nz+8&#10;gM8RAE7bZrUYTwuJpwneTo1b/KDfxNq93fp+F7/ReGdbErxByaqlyQoZvhPq0lKNpNVIbPm01STe&#10;1tbN6P8Agg/ZrvknNja3kstpa3+jXkUxtAzyq9sqSW05CGOTzBNIhkm83yX3BTb5G4/W+p2tjqVp&#10;FZRR3FxaP9mu3lhP+mTzfafs6mVo9ij7F9+08qOLZ92cXHWvlb9l25tYmN5HEDJD4Lnsw8ihlE0c&#10;WizzjyiOGbyZVinDZl88nYNmH+qBCsEGkais72QmhljwkgU4n1D/AESQxYHDemeM4ya/kvA1HHD1&#10;2vhpzle2tlf5vura9vT/AKp8uhTrcO5DVrTvUllWAfM7NylTpU3OT5Uo3Tu2kkt9Oi+BP2mrOze6&#10;1izs3iittL1LSrITRI5aUpd2iyS6j5jttmK3skm+Ngv+jFSpMu6P/QI/aF1J4f8Ag361vUNKX7Tc&#10;D9ijwtb6UID57fam0PQ9Mso1bC7vs886xghR5gQ42ZIX/P7/AGj9RmvrTxDHdWtvaz20tu11LBHs&#10;N5M6FobucDljKFUmMs2zZ/rD2/vy+JN3bP8A8G9c+o6RFLdw6T+xZo2oW0BTyZL+98N6TYXLWzA+&#10;abb7fqOmsplxP9mE+/y7gRFZP0vwtxEKrzmNSVqf1ev71rv4G0rLVNNNrvLpqf5gfTuy2MfFHwUr&#10;qa5MZm2QUK13tN5jdpre0oSfdOze+q/z1vDcLDRYvD9xEsJWCWyluY3Us6SX0kbLsCjEguLa4UOX&#10;yIozNt2jB/qR/wCCgvxt+IPwB/4Ikfs/fAz4X62mi+GPij4F8IeANb1S01RbfVtX8G21rpcuvaFp&#10;EmbW4uYNcgMtnrcVnua/0maVba+hUkv/ACnWWqDStWvFmZo0N6ZAsj7Y/LM0ynMjKSd9tdutuQg8&#10;57kTZTywr/2WfFf9i/xF/wAFF/8AghH+y1rvwXNwfiH8IPhfY+KfDXhd7YXo8WReFtOk0zUPDMsd&#10;tZahfrqdxomnQDwxaWFzE0d3fxvPd33kbZ/C8NsLiamYcRyoTnCrLAzjRSsnOTq0rwTdrvkbet78&#10;rTd7p/pf0mM94RpZJ4S4fiSlhZUcPxE8FiZVoOosLTp5RjIYCrKMacvd+tRo0lJ88YSqRnJWanD8&#10;Zf8Ag2F/Zb1j4if8FF9P+MH27WdP8K/s4+BNd8ax3Gn389la3vizxlYT+BLDRtVkkhujfaPdaL4m&#10;8YX8ljbyILjXNF0i5vyRaeVJ/pO+KvGfhvwT4a8QeL/FmtaP4c8KeFdC1HxH4n8R61qMGn6PoOha&#10;Nptzqur6vq+o3PlWtjp2m6bay6heXU8wit7FJbmby1ESzf5Rf/BMb/grT8Uf+CW3xR+KNzoPwp8H&#10;+Prbxs2jaB8QdG8cv4z8OeLtIuvCl7rM0Nnpeo6ZdxWmk6guu6nqEeu2Pizw/frfy6eLKHUNNi3X&#10;Y93/AOCon/Bwt+2V/wAFMvh0v7Jvw5+FPh/4SfCT4lal4O0bxH4L+H//AAknjr4ufFLXLTV2vdL8&#10;H3PiB7oGz8Oat4gg0K8tPC/hzwdZeJPEF1okY1HxTqmi6jd+FR+p8N42lRwMcNip1v7R55uVKUKj&#10;Td7RSqKPsrWV377d99dD/NXxt4MeccTQzjIqOD/1YwuHpUPrNCtQjUjUUr1+fDc31mVpT5abjS5e&#10;SMZLRtv7H8U+OZ/+Dif/AILWaH4A+Gusa/q37FXwVhXUtY13UNH0/TJB8IPCOrXw8W61ob3EOn+I&#10;9KsfjXrmraP4IsNPv7h/FaQa7pmu32iadDo2uabov+iPo+k2eh6Zp2mWUUdvZ6ba2lvbxKrHybez&#10;gFvbQrzhVihWNEVVwFXGMkbf59P+Dff/AIJL3X/BNv8AZcbXfizpGjwftNfHC7h8YfERNOhWS/8A&#10;AOhyWES+GfhUmqTS39xNDpVqJNX8RW8s50y48VG2ikW5fS7a7f8AoGj/ALRS3kurqJVuFQuIopJZ&#10;wzAZ27Y7fOPUhXPouBX1uGwsqiniMS0sTVm3K8ru17RitX7sU3fs9LaJR/n7j7iyeYTyrIsHP2mA&#10;yej7OUKF5UqcpOLqzVlerflhTjy3TUZTV/aOUrc6W2o2wguIBPG0iPPauYXRZIMM9s5ieWNZ/M+d&#10;VaUxPgATY+eq17c2+g6TPcx2008SMWjgtgXZs4OEAB8vpnO1hxnGenN+EdJ1ja2r65LDNqd/EsV7&#10;HstLy5MSA+XAl1b2mk2KWy5+eP8AslpX5zcrjJ7+UExvtKqyA4UKNoJ4yVycj1/n6ddaMaNSVKNT&#10;2ihy89ua0ZaaJtJyUXonbVK9kfC4ZqtCnV/hwqawurNrp7r1W+qa7+Y11jnRoyFZJMiUhs5zjsAR&#10;+GRxxVJbQ+Y+PISFbiPMSxbtyxQeTsJ3gLu3AjKHaMrzyxj0uGWK3EdxFPHIw5M0lr+9PP8AqxBd&#10;T546byvX3NOM0NlLBbt5/mXsxaLcm7acf8tMN8g6jP6cYrBxUJ+zpzbir7K113/p9LWR3cyWz000&#10;s/m7+n6JGfcvriXcpgjW6tJB8ixsEMR4/iYYY9fT2z3hs9YhedNN1aS0sdc+y/bpbCzuzK0dn2mE&#10;vkwg/wC7sAwODjmuoQkr5ZEhJycyIHH5xkDHT9R6gZtxpOky3JupbOD7XNamx+2JDsuBZnnyPNyz&#10;Yzxn04xjpTqW09mltqrJ7Lrftvp27GMtnbszTU5XdvLg8kkjlT/ENqpjqfl7Z61HbRNGjFhCJXk3&#10;t5UXlArx8v33Pblsn6ZNc3rk2pWhWS31K2srQx8NNbbz5zZ+z2oXzkyZjx52cof+WbVvWbyi2g8/&#10;zBNgbh5Zyx56jcevTr196n2aVNJSvB2tZP11vrp10a23dghrBSnpU00tfp36fft06F6VHeN1ikET&#10;t0k2btvvt3Ln/voVHDaw24/dgn/fbIx+XA/CshNfhk1uPRViCyPp09+ZJpTE++Ke0iFvHCYmEjIl&#10;0st4TMktr5loggm8+drO/ffanhK2ihpRj5C4Qf8AfeDj2+X8qUISlZTSV3u7NJd9L+fb5IUpxju+&#10;2yb39L/dv8zJGjaYdUGuy26NqgtotPaeRiy4jbOdvEXmNniQRgr0HIq5NaymZbiB3eVkiifzTmMw&#10;xTGYgR/LtlbJXzc8feKNjFc/Yw+ILnWdUj1RBFo0UUK2gU7muJ5OWnDDaYvLxjy8Sbic7h0rq5bh&#10;FOGJ3nGxVaMGY4H+q3uocfiB+lbSThJRo8tWSSbSdlFO17OS6Pr6vbaqNXm/g0m+lnFxW8f5rOya&#10;76dnoedeJz4ug1fT/wCxLgNDc3kIljnj3W8EUY+f5BIu8Sj/AGo9p6BiM16Elw6DyplY/KG88DMX&#10;DZK7vw5PfjiqupXBSzkkWAXEiy2kCJHJsJe6ltozIkojbcsS3AkLbBu8sqdmdy2bmSYWu63VS+/y&#10;dr8R4/v7PQHgLuHHfirnUVSGH9xKzcHJWTfwtPv1XRK6e/TWtWdWlGCpxhJJX2vdW6r0uxHtrWZv&#10;MlEMzxDyY5XSCaSNcAOFeSFyPO6OOjY6cDDlsI9pWJ3tv3m/NuSmQf4SGLj6nv6CsXS57zMtsNPn&#10;Qxzyrcz3G1IVVD8rWrZb7aH4xjyAuTycZrdlvEtknlkDLHbrudiMbjgkBR/F1598D3rOcZKUoxmp&#10;RXaSV/hV2rqybaVmt9djO7sml+81136Ky27+ZBNcKtxHbPE7SFPNJDEIY/tcVrndg5bEvm7euF2g&#10;8hhaMKlmdWZM8NtEfH/AtnmHBGcB+3GKpWd5FqFrDdorxxeXuK3ETQy7t8cgJ3ZIXcmSoHORycDN&#10;i3EsAczOZPNI4VTiPg8dTu/Jf8JbjH3WuSp/L8099Yrq9XtorpaNtRXvJqt9/bqrpLW2ujWw26t5&#10;5ImWymW1uONswi8xQBwcxeZHkH/fBHvVxImRdvXknPA6/iacsqZwg3f7h3f4cfjxzU1S5ysly6b7&#10;Ru9u727Wst7baSeDSeKdI1V4dWhSLVbQWphXUILS5kttCkvJrS4uZLnUViNj/Zv2eb+0mBuZwLKL&#10;buNi/wBvX1W51S2VreCWJmaV1hUDdHuBOxmXzUQP5TjzJV/gtc3OTgRnyK48JnwxF5vhm90a0uBd&#10;xzGJbGGS6doo51/s+FAEWS2S0njuLpbhF+yywfaQZb2Q3ab9lHDZHT5LrWLqGHTBcT3d5fXcFyDJ&#10;rN/9ue2lhuVa8t5ZVzY26TQrNbWJ8lYm5atakqdNKc4cq01v5K3Vvr6L5K3u1qeEqQhVpRqOnG9m&#10;udO7SaTTinaLt7yTbT97WN30us3NpYRgzqk0NtE1rHbGHzofJvYDaKLjyH80RzXO2EyGIhOWwcAV&#10;mDxB9ltpoxor6dY2sOoy29x9uia0kgtp7cXjw6nZ3N1Y2Xn2ksl5aJqFzaTJ5JhWFlJmjfYfY4tV&#10;k1KztplF7JJp15fhi8kcQy9jDJFKrxwbLg+e90FcxEGNozu3rUkjje+k1VbWPWQupRWLzQw/aJ7W&#10;4gin0+O/ltGs9Rljvo5pY4by60yGzgezjN88Cxn7KlwhL2nNvHfm5lqtOt+uzPMjTm6vNUVorq2m&#10;3t2d9Va99d762K+m6Xb6rprXevS2NxbXtwl1cjUl8zTJrSBrX+y4Vt9SZUhFpDBHDfw+SwGuTf2g&#10;TujNqyXsOpLqVhHpxE9tdSQafNbyaZcpc6Xod3ZqriGUeZO1nLf6fFFeyfbJpz9pW6ims7OIXMk2&#10;praRTaRZRiO3t4tRkWfSkH2XUrr7VrFtqFtqGnSWzxRXNnFq+kvc3lvJFbte6I+oXZNuunGG+39M&#10;0yfRdHgbVtWluruG3T7ZdfY7W2t4buS2giv5NNtFS4axsbu6ikvYdPmu74Whm+yLcS2UawVfMm+W&#10;9n2cX5Weq6+uz6NGlRSlbmlKnfZK/l2u9e+2vRnO6e+tweK9ZaaCwj029t7C3sb+G5AurqS3nxNc&#10;21tJClibTRY9W0PRbaZYGnvr2C5+024CEUW2txNoOu3Vpq0Bktr640xFjVmfS9XgPk3elb3WKGW3&#10;0i9JttHMUhthhXlkuDlav661jbQHVNVRkWGESTpJNZReXJE149nbwtLc21pYarfXV1FdrcS3H2aS&#10;8tLeYqjImzzOaxstdtYfEGhyGLW9ImbT765nstCuL4xwX1rqSxWFzaKTfWFw80jy6hbS3szeQcqd&#10;7FeSVLl1hNra/bz9der+WtjCVovlk0nultorNa7efTToP0bQfEsuq2b3d0h1eWCay1JJ3S7jlayk&#10;1SQalNJsjD393kWfnBVMWl4sP3o/fV7NqGhyyW8C27wObWzjjgtZrS2JS4jPzXNvdbQLe6cHG7yZ&#10;IRjPknJFYfhe8gW0ia4+ypfrZLPNPLcRKVDNcFjcMSfIkJuMGM+YQEJLEN8t7UdXisdKurrVbqSy&#10;hnkMsSPFLHc2kKg+YSs62/miMjJy0ROeMYNXTpRpaqqprTV2s776b28tHf01U2qkeeX7qGl9O1ui&#10;vuv7vkXreKLR7abE9us85xFG1zAWdnOIF865ltuZs9NnynkBsZrmJ/G1nplodT1jfpen+eoh1OZX&#10;tbDUnX/Ux3dxNGsEURGS06yEPzlBk06y8XaenlJqVxbwW9+/23QtcnnuotKunVyLfSp5tXMEllrs&#10;XJOlTBp2UE7UYYrlVYay0D2Ntq4e6tbOwZJrG7snitrU3KNeJNPZWMxivGs7qazlDrPPZRC58gFx&#10;CCUJzjzUEmr76RW6/ma2ffs+phGnGU1VjeVPulfXTpa/9avqcD4o8W3HxBlmhtpp4NF0wzWdj5TT&#10;WN9qGtz2+paNb3llIInjutNu7zVNOezkle3FwRtIjJ3D0vw/ouoaNbTyLNfaVBp+nP8A6PhZBG1z&#10;PbTWCRvIp2W0QhlSW22HaJyxl+Uh+l0fwrFp9lJaXKW/lyXEZnsEEc0GJJ2mswsrxQOsVtqMdsln&#10;FF5ZgFqzCRzLtj7JkN1bTW1y0G6S1kgmVZvMciXKznywqdXV0jAJ8opwT91Zo0Xho88pe0m97tP0&#10;Wl7r0dtVdmU8PLEVYe1k4UlOLtfVpSTel7v07XR/GJ/wVg8czH/gqf8AssS23h2y1C40rwbJHD4g&#10;v4BfT6TrGp+MxDeaRZ2sMjyjWobPWYnltZHdLW2uhKLiRU2t/Qx+0V4Dm1r4UeAtH0MC4gY2zXMq&#10;2cs1vPA9nbtFJPG9vJcGI2l1Leo8VvE0ECtd7WI8qv5lf+C1F3r3wY/4Kbfs++PNK0211681XT9F&#10;8YWdhq7TW11Ouga1/Z2uWVvawotwW1PRNItLqRH02KW5iiNx5iXA+yH+tLWbHUviJ8GPhvrXhnUo&#10;45bqx0jVrW1tJ7yeG/u720torG2kk0qLUL0abAyNY3wszfCHTpnZvMC5bHDyoY3G5nQcI+1urxej&#10;S3Wr03t9/wB/9beIuLq5Hwl4c5tg5WwlfCKnBRjalOrKkoe83FLRSk02o2b5nomfzn/8HMPjjQ/D&#10;v7F/wg0WK6W3utW8X+GYoLBZIlNwdP8ACmqS+dDHOyRi4trb7O8yw2k8YzmJGxuX2H/g1Y8G3dj+&#10;xJ4u8dSW7G18Z/E/X59NumkaWG4i0vTNE0KY2xZEDG21DRr60u0GFt7tGtRJLsMrfjT/AMFLIv2r&#10;P+CoH7Wdt+xD8LvhnrGp2/wC8aa7aa1rGkDWJNFj1OWe10fUdX8carqM9v4Z8L6RoOmwTDwbaizh&#10;1/WEu5E0fQtWAJb+2z9hj9lnQf2NP2WPg9+z14di01Y/h34M0rSNSutJtZLS11TWHQT+IdaQSubi&#10;W71TVZrzUby4lIea9u2nYZHlN8rh8sc+KK+YSpVY0+RQpys0pTUIxs0rb2T1VlZ2dmj3vELjbB5D&#10;4F8O+H+Fx+GxmKzNzxGIp0pqpUpznmDx85TcW4pJOnh1zS2aT91NL+cb/g6dvJbf4UfBmyNiqxXP&#10;ja31CS9mULGxtre7tEsoPn5vZpLh5DCOUtrd5csGO3+Qn4diVPH/AMPIjOIBJ4x8FQyzuUMoB1jR&#10;JrSEyu0bfZJ/JPkx/aRbvJIsjQL5YD/18/8AB1faA/Ar4F6xJCDJafGrT1tC257RVfw54gtXedd4&#10;di8dxECUSQb03YBZdv8AJL8LZbey+Ivw4ujp1hrtvDrvhNLnSb62e6t7u3udRs/OMIEsUzXP7rz7&#10;GQnytMs2+1TSMYzEfzHxKlGfH2TuUlT5Vglo9fd5ea9r7JJtLdrqnp/oZ9EPEU8X9GfNMI+Wf1TK&#10;8c61r2hFvFybvK6k0mlaN9FJKNnaP9+P7e+qXaf8EZPHmrujs1p8FoZJBHGZpEs4o1t7edx8nmRw&#10;aftu7mEqA6qYWkTJlP8ABx+z7Ff33iC3e3ljinGiSGZ4766ga/gNnp4ksmCzNHdySxO8c1hOsNnN&#10;vPnwzKAg/vp/b60S9X/gj3488PSTxtf6l8AYNPeS1X93cNqmhiW4FuhfDi7t2aKL5wIGYSDzcBT/&#10;AAS/s36XcXurwtDH9nRdFW2up2QpFJLcWmntbfbA0gEU9zHFeSWdxEym4NuR5S+ZuSPGSNP6xw+r&#10;2vQhZWdnqltsno2vVvyNv2dUqtfh/wASvYOX1Z8ZZvXUlonStSalZWk9G1H3b20v7qv9bXBvIFnj&#10;USSaHd3NhJNbIgMj3B+8sUORFJaw/wDLY+Wqp3Xnj42+NiW1stxZrIWuxZ6gdR06axtraW2SHTTB&#10;4bt9tusbefZeGLXSNG1UCby31jQ1Z4PtN1dTN9oX0LXFpKwdpbKayvNPZbS7jiuLxp4PN1VdMlcA&#10;2srv+6tJRHMQfmVT92vjf4xvY6jpeteIGvbe91xFkttVFlMLiztNNW31JrA3MUMTyrfXmqXItb2+&#10;E0ttJr1pHZny5L6HP57jaD+q4VuTs5QV3vq09rei+b11s/8AQvMIujgsfWrVHKnGhVvKV2o3ptfC&#10;7389rJv0f9wf/Bs7aXcX/BOTwrcXoX7ReeLPGUqiWLyNyL4v8Ri0kCqx4bTo9OQHbtYQCTo4VP6C&#10;pzdNdXNvNbIdPlsfNaSNsO0wPQ4TII7ncT7dK/D/AP4N+Yba1/YT8Hw2CPHp0Nyxg89SkqzrbKup&#10;q8OMoI9QM5Rt37+JhMoj3ba/ZLU/iNYaT4pg8NXlrc26zQ2zQXreXJDMZp/s9wzmMvFZ22n433dz&#10;ez2+PuwwzZzX9hZbh5QwtCnTgpR9hGXRPu3q0r6Lo33sf8s/jxTo4fxa4xp1Ktn/AGxOK0bTXJS0&#10;uk0nrqtLO99TrJdY0sW1wkt3Dss18y7DJNceUgGcJ50UjXDZH+rjRpRn7mTivPrD4faJpt7KZFnu&#10;9NnZZbG0Wa6is/Mn+22MkOpLb3MllqP2/wDtGWW2e4ZTlbeOdIPISRm3to0+p2EunabJPImqWFzc&#10;3LLOLa007ULe7lXXNLYTsHvI3thDLJcwApv3GyIGG7i20VLXUr2S3lubWKSAviCZvs4nkuBPM8dl&#10;J5lqjXA+W7HlEyYBhNvnFXXhGFZezblSfdK6fZpJbdXZdD86qUaeFp8sajk2r25X5fhaW/Zr1dq0&#10;0aCxMMcDeTaRLbi2s40jWK1uII/KxbvtM0IlhzFJ5MkYaMeUcwZirF8V+IodLtoJ0vIGksNR0y5v&#10;bZHY3ElnGpuLrZGEycWn75MArKcI5h+/XUXNr5nlk3hiVfmLZyPNHSUAMufTbkdRyKgOlafceTNN&#10;Bb3c8cEqfahEjPLHNFFb3Ck5xILi2fyZGJxgZRU3bVcpRjZvT5PrbfTpZb7GKVPRu+vRRstbW1at&#10;8/M51Nd1xHFtcaNdpLfWTTW7W7rqC2d+n+s0+6LJaeWi8bL5j9nfrhcCupt1cWUSBoBO0IHni1lj&#10;X7SQHNzHaEN5gNx/pHltIO6+YSS9E3lRLJPMYnj2L5srPGm6GP8AiuGaSOLYmMyOJPLfJ/0dRwMP&#10;VNW06zltFnjvXuFtprjT3tUmm3vAF822Nst2kj3KqQPLm8vJ43qVIp7paW207bP8Cqjbo+5GUHdX&#10;sna6sraLvpt1uupFJf6yLv7LdWluNNaCDMtl/ptmkMfN3JcXUgtBDIP+WUH2B/Oxw6Acad7pN3ew&#10;j7NrVxaOGgKSpEs4CW1wJ43cTyGaS4IHlys8/wBjlHL2J6Vh2d5Pq15E0tpdJZSLb3RJRkkM1o2Y&#10;ftBXas8Q/wCWsflxrJxnAAFdK+ptDFL5WmX7rHb+eE8tFMhGT5QJZsMepODxnA4qGrW9nq0lfpbb&#10;v2s9hRpuDXI4urpePPC260bbtfbW9l1ucvpmg6rDqkurXepSLd7pbcWNrb266ULCW3H7soix3nmL&#10;e/6b5zX24keTsH+tGvpf9k6Jbx6TBcRqFlu1jheeSaZpVX+0JYkJJOYrPJBbZuAXoDitWM3F9YqR&#10;EbF5oirJI+ySJj0feqsWPttXr97pnnbTT9M0G3tYkeKaZ33ma6Auby8nhshFfyqS++VmtFMNxsCi&#10;2wxfzceWX/Elyx1kt0/O291Zv5tfebyksR7VVJKFWWkYRV02la7abSVr2Wtn1d7l7X9X0+whjiu7&#10;mO2e9nFvYwy3EENxPfndt2iaVMIcAF1ZgAckAFc6umx3ZtANRbM0j7tqDlVJBCZB5xjG7A68iseP&#10;RYPPtZp4pcWJzpxtLq5W3UdQx06GWLS/MH/PT7CCcdAea6N5HHlPCqTr5mx3SQNtU/x4AG7HoG99&#10;3em+iv8APrp69b2OWb9nTjCPvNtXtfy2ettet/uKM8Cw7JY0kYiTaUgJTKm38ncWw2MA5xg/3cnr&#10;XLeHpfEE2oavdapcI+kt5ZsbCSJRfWquC0kepFWXyLmP5c28cd0CCT5qnAO1Y6td3t/dQpbOljaR&#10;bJ2cGOXfgkNFGVYycDAAceoz3vTziC4SElIt8c8jlQfNIURrJJGMbftEIntTFKxlaXfMTHGIvniU&#10;pRn7Nv3u2j/G1vvZclKi6sJtOVot+8pW1TTbWl3dJ9Y3Tewv2eRJ5Z7iQXLmUy2UZUwrbqMDBkLS&#10;fixRf909pIb3fcCCGAGBE3SXLylUZsfdtR5bfaT6nfGB6HpWbcwate2qxPcJbC5tTHdKqF3hVhzO&#10;jhoyZDzmEAEdPN4IE2ixLbWYt0iZo7e8niiR5ftLJEhyrRu6QFAxGQMNt3Hk5yNJpyo3TvV0XLfp&#10;o/i+Fbadrt3s4onp36WT0s7bbdNVf8LjL61uFkupYbWe5e4Fqg2S21v5QtjlmUzXKbvO7japUD+K&#10;nzabPeQfY7loZbO6srmHUBIjl51uIDEIY3SWMwW8YJYxDzNwwBIhG43JA11aiSzdIiSXDtCjEqBy&#10;SJ/MAPfPGen1mgkmljaRz5KspiERjMhXOB5m/cmcjttA96lySfI21NrZp6PRPXvvbbUlvljzbT/l&#10;1bTVtL/O+/S+71860kT2vn+GYLK9t4dNiNpoiuJBaalpsWmLa2y3lzIkki3EGnKLU7ncvOouyFP7&#10;odnLONQFzpcU13Z3M1izNIkMiyQQ3Za1We1vTbpa+ZCf9JAWVpmI2FE/1i6v2OMszvJulNwLpW/e&#10;7Em8jyMqnmk+XjLBN+OSM96z59MN19na8u5M2dxDcpLE09sXmhgMXmSRrcvbNukJlCtAYh93YSS5&#10;wp0rNtzfzTs3tbTTr5DlL2tm04PTVXtdW3tff5Wv6lm2juEidpI1JjaVgpbJxCc2652jpgHJHJGc&#10;DGKrRXEd5IyXNtHAZBM32S7ktJ7nyopNnn7LS6uI/KY8hvMyvTknNWLW5W6aaSN0ZBKUZTKAw8pm&#10;SI7SmT9odWUj5dhUgeYchYtR0Cy1Ux/b0S6SPzVaKSKJleKVw/kMXR38pRgBQ4BGenSrSs17Z8r9&#10;btbW7vq300Jcues/a3p2V9Lu+mj0forPby3F1G9XTk+0SFAroYhCTta4nB4G7HlxLwB5jsBjqo4z&#10;R0rxLZ6luDQS2s6wLdrDNJFIXs5G2xy/uGkAkUkfa4OWsOl60JIB0NR0yz1iwvNJuHMltdWzWk0A&#10;yEMRz3BEgcZwHWROg4yARz3h3wZo3hTTzY6SNQhSJCDcXGr6rqt1KGwzZm1a9v5BGpGLaAkpYhmW&#10;z8kGmlepfpy2b1Xb1fX7rkwpqcG5zandab7WSfktddW1vY7VixUliMds8D88f0wOmaoW+nwLBLCJ&#10;JrmKYShobpklj2yE5XbsGVGR8pbnn1rP0+8OsWxuHQwgyypGPM3FkTGx5PkQxb+ygOAOhY81qJIL&#10;eN97gKjhXZm27V6hsnrnPTuM88U/ZKSupvV/D73ltdWfl38i1T9nR0lKVTR8vK0tLbOT128tut9M&#10;i50iV5Ijbvb/AGZZMm2ltw4FtJ9l+0W4cygfvvs339hKb/uvtG6xDfQQG3sZpLVLt7X7Q9lbllZi&#10;X8sXCRFTKlozDH3DIp4MRKtnS8yNxs3qRMm6N1fBI7YAXA+ueeRjOawl0hYr66uXvJJIHS0EFkxQ&#10;Q2kluxlNzLdlTfC4nOBuNx5KKMmCQ4pcr9L93/THrVX733Oye7s9LtPfXV6ba3vr1CbjyWzzjGPb&#10;6muVuI7q51UzNfCDTR51isCgl7nULlbeJ8spBRUt4ZUhYBwk8xnB+Uo+lDqhup2iitnYxyCKR922&#10;NSf3gKsyASE258/Cn/YBJ+arclt8ySFI9yNuT5OFyeWxuI3j++MH2ApSpc1lKbpta6aaK29vw89S&#10;XRako1J+zk9kpRl+T8/LYrG1ltVDrOTHFHsMLR53QjopfzOJM/8ALbaT1GzqKz7aewt1mneRJFub&#10;kWu+NZ/KacZ81LdUgcfuvKut5U8fZ/mAEh2b75kDBkBDLtIyCMc/45rgrux0y1tTLerpmh2uiajc&#10;6si2TxPGlnGW/tCe4jexH7+4Et6YreISHN0oSSQxgMormXu627/8G1xJr2XI7qXXRdkt/Lz8/I7H&#10;dYXE/llWnk2bjgFoiPTqR/ge4qcIIY40A2iPEIJG8uqABPMY4LAAHeARvJPK5IqtZ3No8CywmOOB&#10;4onRt8akJc/6jf8AN5qPIDgRNHkHGG7VcklRRsIDP96KMvEsjsB9wBmAH1BbjnrTUk58qbdNW0d1&#10;276etluDUYu0FNQW932S1t07219UcdrWuJ4dsUuZ7W6eJNSlZrewTNy9rBBdXEzwRS+UJwkECMVD&#10;IGMoXedhLdRb3aXcUFzAw+zTJE8fG4ussKyod/G3DExldpyRnPzYFHU9NuL/AE57e3ufsV1MYf8A&#10;TPIF3JBH59ubuOBLiQhPtVnFLaFtx8rzzMVkKeW+V4WlaztTo0paWfS7y5gdSpjZIZdRYacUzvjl&#10;H2DFxJ5E0ghAMZLfepvndW9ly67NWVulr6PX+typtW1be6VtdfO17NednvbdHRxySQB2uJY3hXkT&#10;byGb0/dbTj/v4fWo7nTLW5ERniWc2+XiDgnE2P8AWZyefRcYz3qQpJMbbMUUpP8Ar2KbEi4HWMlw&#10;5yDxlc9e+BZlWUsoRtoByT13DHAxkY9epqpK/Kla66XXl6f10FGSfLyyt3bTW1trr128+pUszbIs&#10;lnaxqi20nlFA7RsPdD8xf6DHPercrfZYHcAeVCm7aTlpepxv/hOcc7WP4darwW2+KSRTE6yiSIl1&#10;Tcxx+7cFvnkOThCcejcGpp2DJsYptdSuwvhWJ7lyMDr02ntz3qXzbvv5WuklfTr+Xe+0WfPy7U9f&#10;edltb7La6O3quwKpZ9wdthXdG2TiQfTPy9h347VXfUQZ5YI0WWSOKWRj5m2NDH91Z5NhEPmdjtcg&#10;c4NYF54ltbX/AEOygu9Tu1EKRQ6XA15JG01wLdhcXMZ/sjT/AC1zJnV9U05WCspZcBjpJaR20TLs&#10;LW+2zg8uJvNubgsYxI1ycKXIEm9x/wA8VaTIDbRfNHq79Nvv+/S9+qdtGa04Qhfm2dlZJu999r/j&#10;b5GIvhzTNTuLbVboyz3tteLq1k90trdz6dItv9nFrYG4tnaysjy6Q2YtvtJz5zSEk1r6tptzPHZy&#10;QTDzbK4ivDHLF9pE6eeJbm33XEj+WJEJitZAshsiC4jnAWNbdrCpkF0mEeWLy1YE7EDkeS3l4Abf&#10;/wAshlRDnB8zOa1pkbY2Hw5jKhtudvUhsbhnBzxnv1GKz6/1r+dvnsOpNQxCjGKlFJb62vZNPTX1&#10;079TOtXvD8k9obcLuKMbxLgqzDrteXlV48tOFjAAWqH9tRSatLplrb3VzJbwf6VIseyytmJyFklk&#10;UbmI7RCUgcYotNdgu9SvtJSG7WeyEW64eCIWlzk/6SLSXyB532UH5vkG89k77EcCqFMkjERyb4xN&#10;GqCJcEBE2EHAHRpWlPfngA5X2f8AVv8ANGKlGOr9Fo/8vTdrqSS3kMMH2m5McUSqDK29nMZ5+XCR&#10;5bHr8v0pkcyXEaylZoUPyBLhfKkU9N+w5z+f+FLcWbXCeUZpLdS2ZDbCOPzB6YdZCM9zk881SeAN&#10;p4trm4aSUL5fnyShJDNjO3zcE5z32sfY9KEnLb8dPzsCTe3+X5h51jZNEoeOETSxQoZJtxka4yIB&#10;GqhifMOQocxdM5IxmHVp7tbbNqimTzAp3NOuIMcz5glt3+XH3MkH+8O9PUNLle6tprQR2lsL6G91&#10;iQRK322K2H+jxMjSNKvl9S0QXd2UDgad7eW1kYBcGJRcObWPc74do7e5vLiJP3R3yR2tpNLGnBmC&#10;4GzglGkHTUknB81k3Fuy87WX5t2MfRvDGlaTbebp1pE95508/wBuvEM16Zboj7QftbMLoCTn/lvx&#10;n2rpSTlEbbw2BuYbhgSAPu6mQ+Xnfxyx4HecxFlKkhR/s5P9FqnBbLHkgvuKgZkO/nMhzgleP3nI&#10;zg4xnnIUV7NWXv8Ar5vztt8zNK1+S0/V/wCfpr2u7dDBg8QG+1C4sLCKMTWV1LBfT3N5bkoo/wCP&#10;WW1tLUzz3Iuv7sv2URgffkxSa9da1ZT2t7pmmDWbSFsXtrbXfk36AdWtbZ7d47v6efAcDgnttLp1&#10;jbTz3iRQQ3V40S3V1HBBBc3zQf6p7qeKKOSTaegUx9MAgHFSiSQI8k6BVRXGEf5EEZxuTYqSIWwe&#10;C7EAYz0rONHm2qS+d/13/wCHGouWy+baS/Hf5ENrcXDlY7m3CSNu2GA/aLZAvAH2jZFuLdv3ake9&#10;QT2V4wjitporK2SQOZrZgpZe6FGDAe5DEH+73rTjdPKj2PGI1248vCoQvYqckBvTcenfrXL6V4mX&#10;VNT1jTYNOuFt9HW0SaVkURS31yLmRtNhl3C2N1Darp1xu+0mBv7QCGVfI3zaheVnP7PV2077fjtf&#10;XzC68Uaa2oPo8azahqNvldStdNaK7udJD/YWtpr+xhc6kkd1FqVneRPHYy7rEz3BwIGVrWoXeohH&#10;tNFs4zcrbebbXF0slppylsCC383ypn3S9CRD8nBKsTxZj0eG2leWGaYSTXMLzyBbaKSRP9LW3hL2&#10;9vBuitIrwW0AlExFnbwwEll82rU6M8Nylu0bXgRmjaZYzItyoH2eVgFRCkR5AMfzZPzpk5UqfM01&#10;N6dFouiWjtv1/F3Y6P7u60nfv0d1a6dr/wBX0Mbwxo+paTpMdvr2p2Wtay7/AGjVdUs9JGjW13P/&#10;AH000X2pLbjg8fbJs4zmpJrO11qe5i1TRbeSO0l8vTrqaQSTzAKSWhnjhhubHnqBcTEg5zwAdazn&#10;klt7cXKIl1PaCWSLfn5toym4KuR8x+baOh+X0n/eYZt6oqy+ZMB85552ocqUPTnB9watuUXyNu60&#10;stdrdV/nr82TOSTSb1vpZNrpta/9W63CN0jQqqh1VyjbiCwYTmFvl54GNx9enfNV5hcXUcTW5hWM&#10;yhp4ZoC4u7Y4GxWeQC3zkYJSXrkIM1R0zRf7P8yd7q5u7mWa7mYyuwXFzcGdU2ZYfuR8gOfm67U6&#10;C7afa0E32mR5Q9yZYQtsIvJg+XFsf3snmgc/vCEz/cGKe38PW1t/d7W30dnd6XsWlePN/wAvNO2i&#10;Vtujt+Da67YWs6Tf6wG02SWyXT5oYjdSTlru8by42DGysDDBHZXLOdyXn2642HAFuTgjoI7eKCBI&#10;FEk0TKIx5uZQIuBsZiRgY6E9+xIxUs+6KIsgY7efs7NF8y5+5uwWAOcA7yTjjOQK5zW2udTs2t7I&#10;I0BM8V+E1BrK7E0ccLpZ2wS1ulluZWkxtEyRLtyZWzinTV/3l7U9FzvdWd9tH1XSzs0V9lS2jdat&#10;draPbXbpaxNqD3GmWjy2EUTRWqS5tkcGfyktpbWOSKAkrcl7j7LGY3kgIeGRw5NyUisQ3zR6LFqF&#10;5G1wYrP7Sfs6m4kluP71uuEMpwc87fpjphatB4sjbRrPRLXRriOExDXJ7uNre3eKMb2jtbXzJXiD&#10;3H78N9rlKgCPDn95XXWsNwkK+YUTcMGOKIRRxDGAsK7z5YB7Hd7YIFRdOtdO6SWuquk1911oZKEd&#10;GqrezSfNr66W/G3mjm9G8O3elG8nu9Z1DUYrq6+3+TKoJgkPJtlk3tusgOltsQA8l+K6Ce5094vK&#10;lG5cYxJExX3+VGX64BHTjHWpWt5mmd/tLiCRCoiVcbD2O7cQc/7oqZiksjJ5KYQDLHHJ47bePTOS&#10;T6Yqpu9tU93orafj2YSlUq7rlt1VtV966r8GMkuFgjRoYTNI3/LKJt2M8cnbk4+g9cdMrbxyg75X&#10;Mp9QuB2/hJPX24qUmNZIotwEnP8Aq1CcY9PmGPUZ/EVVvhqBgxpskAlA4WdthH4hX+pyPTioEfgd&#10;/wAFwv8AghUf+CzF3+zVcL+1PP8As3Rfs7wfF2BbRvgpD8YrfxSfirJ8M2luLYj4rfCy48N3Omp8&#10;Oo7e+Ms/iGHWba80+OCHRW0ed9Z47/gkX/wbc/srf8Et/F+pfGvxL4xf9qv9pWDULiP4efF/xf4G&#10;TwLpXwk8NXelW1hfWfgT4d/8Jl480u28ZavK2rpqnxG1PWNR1+10K+Tw34Qh8I6fd+L38Zf0SQXE&#10;oto/tS/6S/yTRQt5ywy9TH5gVC2P72xe/APNYl3rlrO81pEpuJUlu7WRY5HjlS8tre2mS0RDCRJL&#10;MLkAPvWJduTISdoqPtJr31ZK1tn+t+ru/wA9LzOEnCVRK8Kabk+y06bmkkNs0rMksTkzCfy4TaiU&#10;ToscUksrALIz+VGYZHMm+WGaaGRni8mOCnttdastQ0y+sUa2vobvT72wuQRDPaTwtAbcgAARXunl&#10;mKDPl7mUl8ZPnF3YePtS1e2s9P1ZdI0MxQtqmoTw2kOozzTwW00lolukMhguSbqFNomkh+ZiJsqV&#10;r0C0jksnRry5jnLCVUuGuNrTSsdsMkkWwrFFBbkweb5skkhJkMKfdrSnJKi7u1TRJdVqne97Nefl&#10;fTVHFKpUnPDxrU/Z04atqSkltZOzbs9NlbfY/hb/AOCqn/Bof4Mm8P8AxA+OX/BMPxNrmg+JtLst&#10;R19/2R/G2oya94f1yKCDTnvvDfwg+I+qXieIND1BtOXW7zT/AA38SdT8XNr+sahc6LD410PTPIht&#10;/wCJD9nv4+ftI/sF/tFaV8W/g/q3ib4QfHj4N+JL7TLy21bQZ7TWND1bTZ7qy8SeCPGnhPxDaQ3L&#10;28zWN9o/i7w5q9h9qht7a6tLgxywyKn+5NZzQXI823uVm2uEE0UkUizBfOVreZlKHzoDJJLdwAq0&#10;MzBw3ymMfi3/AMFL/wDggN+wH/wU6uNT8cfEfwdqPwh/aEvLZI1/aC+DX9k+HvGery2dtbWumxfE&#10;XRrrT7rwv8TrK0tdO0bSvtHijTJPFdp4f0q20Xw54s8OQKkseal7yn9pf5LVv112f4nVKKnH2as4&#10;aK782u9nt8r9dGn/ADb/ALLX/B6ubPQNP0P9sv8AZE1PV/EdjbWMOp/EX9nDxdptjFrU8dn9n1fU&#10;G+F3xD8u30+9UgXUQh+Js9m9x+6srXTLAC1r9jvCv/B3L/wR617RLHVNd8XfH7wBfXcNs154c8Xf&#10;AvxDd6vo17L/AMfOlahc+Br3xn4efUrIZ86PTtcv4GIxFctgkfzefHv/AIMtv24/Bt5NN+z1+0x+&#10;zj8cfD8ECSqvjqx8d/A7xrfToMrb2Hhyz0v4t+EZ9y4LyT+PbbcRzGCxx+Ufjf8A4Nuf+C0vgPVp&#10;9Iuf2IfFfiCS33Lbav4K+IPwZ8Y6Xe28cuIbuK88P/EXUJLBJVHmQx6tDouoRISJY5mBC1ZOy3rP&#10;8lbrovy9LjVqceT4o3tqpWV/z+7uf3V6z/wdwf8ABGnTYt1h8SfjZ4ibvHovwI8Ywnj/AKaeIf7B&#10;iP18zJr8n/2pf+D1zwFF4e1XRv2JP2P/ABrqniu8sLmDR/Hn7T/iPQPDejaHfkFbbULn4Y/CzW/F&#10;eqeMo26Gzh+KvgwgkA3D4Ir+YrS/+Ddn/gtPq7SC2/YI+J8XlHMn9p+KfhLoeM/3F1n4iadG+PRV&#10;xx1r3T4bf8Gtn/Ba3x9ffZtV/Zg8PfDLSpYFk/4SD4k/HL4K2+lPdW8lmiadJpHhPx14w8cR3Lfa&#10;pv8ASU8KrpYWznB1ABome7JXt17t79NfX8y206fLTTUtO60VlutrNvb1uj8i/wBsL9t79pj9vD4w&#10;6z8df2pPihr3xP8AiBq4NpaSX84sfDXhPw+j77Xwn4F8Kacttovg3wvZHBi0bw/bWVneXZudb1iP&#10;U/Eupatrd/8ALRtQoDM+cs8ZyEVlkjOZAyPKjxoIwzo8ioWI2bU5I/tI+FP/AAZP/theIdFjvvjP&#10;+1/+z58NNWln40f4f+FfH/xdW0tMA51K/wBXj+E6xajgjNhp9rqkAJAOoZ4H6sfAD/gyz/Yy8IDR&#10;779ov9qL49/GzUNNnFzf6P8AD/QvBfwS8G6yiX6XMemXthex/FnxjZ6dNZqLHUG0Px7pOr3bFriH&#10;WbIkw1KjeKlVdlo7p/fpHo9N/wDK6U7QnKMFNxSUk3Zp2u9Hu7aL8z9Pf+DZ/wDae0v9p7/gkH+z&#10;lZRrc2/iH9nqHW/2XvGcEkzs66n8MRZTeHJNNnitbArb3vw18Q+A79FdHewuZb7TXluBpxu7n91t&#10;F0JtFkvrOB2GmSXdvNpMYWDfaiT95qCKwiJ+e6BuJWm83zslMKfnr5x/Y1/Yf/Zi/wCCf/wVsvgD&#10;+yl8OLT4VfDa31zUvFOo2Eeo6/rmreJvFetR2kGteKPFviXxZqOr6/4l13U7XTtO057zVdQuE0vR&#10;9O03QPDsGi+H9I0PStL+prm31D98LOZQLh4jJuHMCrgz7PmO43A7jZ5Z5AbNJz/jWfx/D57a9lt1&#10;6aGXsk1Tl7N+6m2+ZaX9XrvrZ+nUuSybGTCIVYEXPyYCqufKGMn/AFeT/vdfl6DHbQrO41OK8uLS&#10;2uRFbzCOW5jFyIDcEG4+yCUn7OJeM7TIAD6cVqXBupXihjAjVuZZQu7dwOq5AGMZzvI5wafaiOMJ&#10;ah3ZreMRksMl8dGxuO3kcDJznGeM1goNS9ol7yW3VJef47F/xEpRu0t3a1r272/4fqUYEhiZlVZN&#10;pu0lSSeUh0dxGVYKUMixPvZEgkCSNKIVMYjuopj/AAa/8Hav/BYTw3P4f1P/AIJWfs9a5/bGsXN9&#10;4X1/9r3xjp84/sXRLTTJ7LxL4K+BGjXluTNqXiObVbTR/Hvj2eJvs+h2mm6B4Nh1DVrzVviB4c8O&#10;/df/AAcef8F4viF+wdqek/sK/sbWF/a/tW/FXwHoni7xP8XUj0fXV+EXhTxxrev6Jonh/wABeGIL&#10;rVL7Ufjb4l/sK+1SK91nR7bSvCvhnWvD2t6PH4v8TeL7DUfBf4Pf8Ek/+DXX9qT9sL4hWP7QX/BS&#10;bRviN+z98ArjUr7xXq3gnxpd3mnftN/H7XrrVpjc6brmk63cP4q+EXhnU76G71Hxh4v8fWVl8TPE&#10;VlJa2/gfwqlp4wh+JfhLoUW6fttOf+a67r/Nab630tcunTlCTjJJUrpbrrZ6pO/XTS3WzRxX/BsP&#10;/wAEYLz9tz452X7ZX7SHw/kvv2QPgLqpufBmla9ZtDpHx2+OOjapp95p3hj+ymtRF4h+Gfw4u2ut&#10;d+IQnuoNH8R60vh74dXVr4u8OXvxM0DSf9QRbb7wQ7FXZtAVVBdGDxM2zy32xuC2xXVXaSfzMq6q&#10;nmHwm+B/wo+APwu8FfBj4NeCPDPwy+E/w80Gz8NeD/BHhfS7fTtG0TR7NrybyIAoaa4ub2+vrvUt&#10;Xv8AUJL2813UdR1nUNam1DUNY1C7l9SgkEkMUsUjSxvja6JnzB6kFvlHXkkjA5NHMnSVn7qe+rjd&#10;8vk9b30/4NsVFxr6Pmuu8dL6Xs3q+762unoj/J3/AODqT9pr4ifGv/grH8XPhd4juoovAP7LmheC&#10;/hR8MtEsLm5+wQW3iHwX4W+Jni3xBf208jRz+I9d8SeLLi31eS3hgtX03RPC0QS6W3+3av8AsL/w&#10;bZ/8G73xO8PfFHwF/wAFEP29vA958P7b4f3uleLv2Yf2ffGGlSad441Hx7p8rXGifGT4s+HdTsYr&#10;zwVpXguSHT/EHwx8JX8Vn458ReMY7Lxvr0XhPw74O0OP4lf2JaT/AMEwv2D9G/a88Uft6Qfs6eDb&#10;r9rPxh+81n4w65feK/EV/Ddr4Zt/BqapoHhXX/EWpeAvCOtyeFLddB1DXvCXhTQ9d1eyeY6pqV3c&#10;XV7PdfdbQxL5rK4A+QuV2hi0bO8RCNuiTZJIZSsUKrLKWaVXWR0NTrppJQv5qyfTvbsCp+zT5pW2&#10;T0vt3t566afdrO1sfk2OsIjaEbVjGySGPepgdAwPliN28lQwEMuJSJMFD+G3/BeH/gk5b/8ABVT9&#10;j6XwH4HudI8P/tGfCnXJvif8CfFOq2ulQaVqviddMbSda+HXiXxBPZzaxp/hTx5o0/2eSWwuYrS2&#10;8SaR4T8TatDrK+H303Uf23XWIZ3SFSI7qRAyWsjr5ibslUnMHniF22SYX5z8hByQQLaxjy/mmfy5&#10;TkhUUbmE3m7yrbxuZP3U648p/vJFHwtTSlOlU5vZxkttba+qb1+66tpZ6mbqQr7Nx2+zJX+5bO/3&#10;XP8ACo+MXwQ/aG/ZD+K7/D343/Dj4m/AD4veFb6LV7XSfGWi6/4I8U6dd6Prd3Z6b4x8N3LxwXOp&#10;6NHrOiX83hrxp4ZvtQ0fVLvTbjU/Duuaikdzbn3WD/gqn/wVAtUSGx/4KO/t42cQXbDFaftgftCW&#10;yHpkv5PxKCp9DI38xX+0b8XPgB8Df2hfDMng348fBz4UfGzwhJN9rl8J/Fr4d+EfiP4bkuU8kwzS&#10;6L4y0rWrD7RE9lpcguI4IpzPptrMHUxRiP8ALjxP/wAG63/BF7xXqkusat+wV8MLe8nILw+HPFPx&#10;a8GaOSP7vh/wh8RdD0SPnBytgOnGO1Xo9b/cn+n9euhvTfNe3lvpsrdbdv8Ahz/KG8df8FEP+CgP&#10;xT8Oan4M+Jn7cX7YnxI8Ia3YPpOseFPHf7S3xq8ZeGNV0mUgy6TqWheIfGuo6bfaY+MGyuLeSEck&#10;qSOPkZ5N5RFt4wFTy2lYx5Zd0pJM20QmR1kHmyvvkMiCWFoM7B/sZ6R/wbq/8EV9EO20/YF+Fk2O&#10;+reJvivr/bP/ADMPxB1X+f8AhXrXhj/gib/wSI8CSm70z/gnd+yPcSDnHiz4ReGPHsRP+xaeOrTx&#10;FAx9gnr6VlzqtZpONmtlvdpbXXdev525Jbu3U/xlPBHw98b/ABL8U6V4J+HPhHxT8QPGevyCDRPC&#10;Pgnw9qvinxNq95y32LS9C0a1u9T1K68r959nsrWebt5Z5av9P3/g1E/YU/bl/Yh/ZZ+PEX7WvhKf&#10;4S+B/jl4+8BfEz4LfBbxMZrP4o+E9Wk8JXmj/Efxh4/8Km0M/gmTxppVl8KNJ0nwl4ivYfHOkf8A&#10;CB68fGnhjwsX0uLUf6T/AIe+A/gN8HtO0D4e/CrwN8LPhdptlps1p4U8IeAfCvhfwRpNtpFrBaSz&#10;2/hrRNC0vTbFdLjivbOIjSbEW/74MITtZa9dktVbLGZ4Mt+5MbQINxVQDxDhlCxhVimWaN9qGYS+&#10;Vb+Tqqns1W9mudzsop2TaTTsk7dU279Lb7OW/f51KPs1qpKUW/kr3e/+fQlunmEcZV0WUSAH5MrI&#10;D2B38DHfn26YrkLi3uLK9sr61gDzu6Ra61pJcQP9ni3eRcNbGW4F3IgYrJ9pkmaZcguucDsZUMhi&#10;U/JDGPN3feLtk/u+cbfUtk/TuK0cUlmxz5bxZlmkmdv3kUcYBELMQTMDz+8JTZ8wMZPNclSl7Vaz&#10;cNnZX0ej0t06feQ4+09nOGslbmT0tt1dr39dVZdkR3d3aw27rdRj7PKqxEEo4uXf5VijVXNzkNwd&#10;1svrjtWXD4Z0xNQnvbXS7Gwuki8mG9s7SG0vdhh8nZHcQqqpb7QSIPKcZPLHGBLfaPf39/bTprNx&#10;Z6ZDHbTvZWtvaD7RNbziYyS3bxtdASKPLKpIu0fPlicVu3rzxWzvbjzJFHybucn6gcc+x/HtevNy&#10;/wDLu3xP5br0vstbeZXK61tHT162V76dbWX9LRGRppisLORZHTbC1x5s6qUCiHcXEisFcTogLSQo&#10;JAuGCSSYJr/Io/4Lwf8ABYj4n/8ABUH9prxF4c8OeNNRtf2NfhF4wubP4D/Da0gm8O+H9W1XTbWf&#10;Sbv4v+LtPGqXUXiXxhrdxceJrTwf4g182DeH/h1rIttJ8N+DtV8SfEFNT/1y/EGg6j4h8Ka3oSa1&#10;eeHtU1jRNR0uPXdCRYL/AEi9vrE2cWr6Wl497HFdWTn7RbiV5eQqySMQJD/K7/wSY/4NaP2f/wBg&#10;H4t+Hf2nP2k/iWv7VHx4+HfiSfVvhBZweGofC/wc+HOp2NzpUHhTx0nhTVp9b8Q+Lfil4TvLC91P&#10;wvrGq69beF/A0+oWWr6J4Nu/iF4V8H+P9E3hTpwotQnaqnZJX2snvotdftbLpaxFOLoy5XrT6dbd&#10;9G7r727n1H/wbhf8Eo77/gml+xcviX4u6JDpv7Vv7VE3h/4m/GOGSHWLfWfh54asNEuV+GHwU1OD&#10;UVt4X1vwLp+teINd8ZJFotne2/xB8b+MPDb6t4z0Pwb4X8Ryf0RTxpODC6ttIJ3gkfTAxj8ya4vW&#10;PE2kaV9pmjS4umsbeJ7i202387cLncLYlWlh0+ZsaTciJ3Yz23kLFE6QNLDLsW/iFZrUymzeO5YS&#10;NBZSylZpkSM3Af8A1HymS3w8SlSHlJgByN9FndN/d2va73/D/hyVUpTpuMasm+3LP7r2WnTTt220&#10;be4iSGOKSW0idF2iKK5WRR2+8UjwPbYcd+tfjX/wXW/4JwWf/BTb9gP4k/CPwxpcc/x3+HKv8YP2&#10;bNUlkhiul+KXhPT9ViXwZHdPq+lR/wBk/F7w1ceIPAd2ddupvD1rqOuaF41urS91bwZo1tX7PxSe&#10;fDDLtwJI45MByCvmAFhnHVAfQbiCMCqaW9u3nwIXDKpSWbyY/MZXla4ZN0iSxyo7vL5kPliBQ+IY&#10;YsAUXV+vp93/AAH31stdFr7OShQhZqMPju1ptZNdUrru/M/xRv8Agn7/AMEq/wBrb/go7+0jqX7N&#10;PwR8FzaD4l8EtcXHxn8U/Ea01Lwt4U+COmWN/Jpd5N8QXuLSTWLPXJNVjOiaL4NtNKuPFWvazFqM&#10;VhpZ0rQPEms6P/Uz8Mv+DIf4n3j3Evxn/b58B+FQsmyztPhf8EPEvj0Tjsbm/wDFXxA+Hn2LPUKL&#10;O7zj73av73fBXwV+EHw28S+NvE/w9+G3gLwT4t+JWpLrHxD8ReE/B3hzw54g8danDPqN3aX3jHWd&#10;I0601DxTdWV1q+r3FnN4hm1NrR9UvY7P7NbvHBD6o8WDuDFRyXIYAOTxmQALu7dx9aTmtOv3q2q/&#10;r8Opm+advfdPpp52vqvvve/RW1P4MW/4MePDgikaP/gpNra3AW4W3dv2TrNoYd3FoXg/4aOUzC1z&#10;ziaLzuv7kgY9T/ZF/wCDOjSP2ev2m/gX8dviF+3refELQPgr8VfCPxMt/BPg39n6XwDrPi3VvAGs&#10;w+K/B+mt4z1D40+PLXwtYXGtaRpV34ikh8Ia9JNoUV7o+iNoGpXcHiSx/tyad/KleSJ1hjGU2szT&#10;vjr+52LtPoPMYnqQBXG+I9Wk0s2Wo3dwtvbx39hDcjabh7WO/kFtM6RJeQFJXiuZXJQXIs9JsbzV&#10;C0s6w6dM4czqc0nydpJbuy6LX+tdrF1n9XoJP33te3e2t197899mzrb7MirBkJubmUcxhTcRQ4L8&#10;fvT5u4R45Kld4PzVRt5LuK8eP+zLu3s4ItkMsctoLY99xgjuImGOu3Jx7Hpg2/ibS9SU6tYahbXt&#10;tHbJCtrHcQrBJcXV5DJYSeYZDEjXHllZJ9zi34JSQ5FbGleI9M1s3EekXEV4trcSWlzKjYkEyQCd&#10;doe2RXjf7okwADzznAG1yciatru9OnS/W3by20eVGKrVvbNapdfdVt7fcr6L1OhnYrFlo95wdybt&#10;2enU7fYdj/Wq7QTSxlUldVkm8yXB2kQ4I8hCCSmeP3g5GDlTkARaheS2ls0lrBHdzDyvLtmuPKMn&#10;mkD/AFnlSFcckfu23AduK4LT/iAZdTsdOvdH1GCPWLu5ttPvYLTVriJL6w/5CGnagv8AZEP2KSDk&#10;xXhkl0u4AO2/QjFZc8YfE7X5WtG1v1t6p9PM65SUKD5tNu7TbVtUk0raa39dma+m+DtP065F+097&#10;czR2gsreORbj7NDF/an9sFhDtbdL9vy4fcpEOICCOalXV7uWWWNdLnRf3v2q5t4EEghi6SCV5IwS&#10;/GEwSPU11fkDZu/f9M7ftVx/8d6/hUVxaO0exSjw7JRcW8iMWuI5d37oTJKhi2/3tkgbAGwUjOnJ&#10;Ojyq/Na2z8nu1azt31MrTNQtjpUOpB5LyFoyJLsIbZXQHl/JvDBKvPQYJ960kuTdQJKUKl28ooGL&#10;ATZ+6H2AMgP8e0dSdtMeBZIl81UluFsxGJnRWBbgFwim5iHIJxsdiejEVyGo+LtH8MeTbXk6W4SC&#10;5Z5JWkMUFvZMhmWd4klK3MqvusLXD6lfMCiWCYYrqpK3NtfvfsvXp5LZXHLDSr/DJr002+5W309T&#10;+Xz/AILU/Hn/AIOGp/j3r37Nn/BL39nqbQPgHcfDbwnrsP7Rfg+LwNqfxF8U6jr+n6vb+NtC0vxh&#10;8VPEVr4B+HU2nTvFpdh4Y8P+HX+KOkR+G1+I2h+MNJ0LXFttN/n7/Zp/4NRf+Co/7Y/xKvvi9/wU&#10;M+MNp8BYfGGpJqPxA8UfEPx//wANL/tPeMbhLKyihupING8T634dmuNU062TSbrW/GvxZj8T6DHH&#10;bC48K61bQT2Vz/pdQFZoYLmJlkSVFlZV3eWUuWD3DhS3+sDmQq3G1JZE2EEmg2qlV8ueNUDu7Oob&#10;hXnWUxxTrKvko4QRyqgEbjlUjA2Go1vZr3IJbdn/AC62201eqa6WvcyadPb379/k/wALLy1Z+cX/&#10;AAT0/wCCTn7Ev/BL7wJe+F/2X/hmdM8S6/p9naeP/jN421I+K/jF8R2s4baNW8ReLriC0g0XTnkt&#10;Vv18H+AdK8HfD6z1i4vtZ03wfY6rf395cfafj/xFqGgeHr3WPDWj33iTWLcBNI0GwktlvNavJIZI&#10;h5DCdbd43DQEXEL6fdWiQywwXccFy8I9IngS9RUlJ8sTELtdNsycfMjBhnPoRyRgZxVOS0tY2EsS&#10;x5UGOOPbBAJIDtMvkBzHEz45V0eEKpGRz8xTqw9320tZ3UN3zWs/l+HbXr00aeEa5qtKXPulpbpa&#10;9m/zW3meH+DLf4t63qdhrHjK3sdDtQljDJoelalqUl5HZ694Z0K/1tPELNeCL+1NN8ZSanY6bd6U&#10;tl9m0ixMKwkTZi9yOsRzSz2+nbbme2Nl5wjbekaXs7pG3m7TbuyW8FzdTKJgU2QxdblXSdVgSKKN&#10;JMRx263MKPud4ovLEUh+8sju0Mk6iSRpMSyeYVYptPn+q6NdRTS3fhpJ21ZQ9wqrM1hZvHLcRNLH&#10;cW9wptJrk21ra20MJt4xAqTS7ybh446jFz+PRLruklbv5X7NeQoUIf7R7Nte0s43TTvZX1el7bvW&#10;1n6nE/tT/so/BD9s74GeP/2df2iPBmmePPhX8RtNey1rR7uIx3dhewulxoviXw7qO+SbQ/FPhnUL&#10;bT9V8P6zZKsthqNn5/lypPJEP8vP/gpz/wAG0n7eP7FHxCv9U+Afw4+IP7aP7P3ijxDqlp4D8YfB&#10;XwJ4l+IXxZ8PaVHG17Y6d8Z/hb4M0bU9e0HVotPtNX09vGvhmHUvA+unT4rnVNQ8F+I9SHhGD/Vj&#10;j8b6ML7+xhM8+pqrb7SGG4lminjgE81nOVhMEN5GOBbmYswwTtJxXSQxSyIsc8nmSAr5ow/zohGF&#10;kl+TcSqoZdqJDNI0xaARzGIZ8koq9VJLp7y622UbtXT0uklt5lSpThFOUWl0bad7WXR36r713P5V&#10;P+DSD9mf9oL9mL/gn18ZLT9oX4T+Ovg1qfxD/an8X+N/BnhX4j+G9R8GeL7zw5pvw4+Hfge48R6j&#10;4U1+Ow13RdLv/EvhbW9M0069Y6bdX02hyX0cI0eTSNR1P+nm/wBA0mDU7vXbixtpZ7iexto5orSJ&#10;ZUWcm0aZ51U3UzI5M0p89fOwIyyf6yupuLRkguRaOYZpYpVj58p5Ll0VY5GcksGi8uMRLF5aCKKG&#10;32+RbwLHjaZJqthaW9jqVkb2eIhnvIZTLDKROZkO1ogUKZCjJPI3Eg4AbmvZ1Epe9JcvLrqvdeja&#10;tdNbdU29CFTU/jptf9vR6cvnvd6vZNW2RVsdK/sqNfMn1CZ0vSWaUMSIP9J2wDyGhG0faslyD9wY&#10;QAkDnFg8R6vFrejS+bp08s19eWl7BKW+y27T+doy+XhPNkuLgYmXzYzbaWP7MbzR/pVenRyRlrgt&#10;L5ga4IRQwZw4x8gXAwAcHOfwGOYrdleMsqSxTys0kseP3tvLKjAmcF9iqFYSJH5hwcKrHqJjHkjR&#10;i017L4uqvyrtrZPd+XU7nWtS5JUmnZatN6K2umnW7d9/LQ8u8KeGb/RZoBqeqaxfXkZ+32TSSNLC&#10;yJHbJPa3Y80G6mha53D/AFQcxnAQnip8U/2c/gB8ZtW8A+J/jP8ABb4PfFPxF8Jtci8S/DHxF8Tf&#10;hz4N8c6r8N9ejudNvv7Z8D6z4r0fU7/wfrH23RtJvU1TQbrT737bpOlXEss7WEQPo9x4ehur9dU+&#10;26gk8Vm2nwRpLLFbpaTNbNcEwuif6ZL9n2rd8FFcfu32fMzXbOHxFZy6JdwXEFnqPmC4EFwI74Kj&#10;ACbaoKx28hA/f+fwQBsOTipSikpU27W10a7W0SXmr6/K5xcsqK/dRc9vK17N6v8Ap2fU3Fjhkj8y&#10;OSNoJFibfDkK8ETZjeOaJlYlYxtUoykSDzFIUCE8P8TfhF8NvjR4H134bfFnwR4U+JHgHxPY3uk+&#10;I/B/jbRLLxH4b1vS9Ssb3Tr201DSNTjuLGaG5sr64t3DQZiikb7K1vLHaS2nSXWkXFroEej6BObQ&#10;21uLe1nm/wBIeOMZ+8C0XmnHGd6GrOmxXdnYQ2c6tLLHB5Rd5PM3sOd5fHA/2fm6feHOM7z5uW3u&#10;X3ur2VlZre+1+ttGhKnJy5bJU+3PHS1r6Xvpfy/Q/wAzD/gu9/wbSeIv2HNI8T/tX/sN2fjH4k/s&#10;qQXms618TfhpeRX/AIm8e/s16ddXmpX6ala6qiXGteOfgp4asrtNIvPFOuSar4w8D6XaHUPHmueL&#10;rSHVvGOkfz/f8E2v+Cenxe/4KYftYfD39mD4PxS2za3JLr/xI+IEmlXGo+HPhL8K9FubCPxb8RvE&#10;kMNzZyNBpX22LSdG0m+u9Cg8R+MtX8IeE11vTJ/Fdpf23+2q8ttYyItzcRRNJMZIURV+bcB5qEqo&#10;CK7BWAhEIYohn89mnafy74afs5/Af4Lap451z4OfBr4S/CXWPifr/wDwlvxJ1X4afDTwT4E1P4ge&#10;KPM1GX/hIvGd94W0TSZvFWt79Z1t/wC2PEB1PVTLrOplr1or26in0c1HfurWu73ttZdL/P1MVzXc&#10;dXKye+2v3O/a5a+BvwM+Hf7OHwZ+FXwB+Euijw58Mvgz4D8L/DjwLo5lku7iy8M+EdGtdE0sXt/M&#10;TPqmr3MFnDea7reoG41HX9Vlv9S1Wa6u9QuJW+K/2jf+CN//AATK/av+ImpfFz4+fsdfCLx38Tdc&#10;u01DxD46XT9a8JeJvFGoxafaaXFe+LdW8Ca14XuvFU6adY2lmJNfk1CUWtpbW8ckUURV/wBI472K&#10;NHFxLCpjlhglLShQk9x5XkR5I5MnmgZ4K4HykEkRXWsQWcckhiuLlIvO3pZxm7lVYJhHMfLgD7ii&#10;HzPKD+eV+XyAekrnvff5rqk/8thuLnTUWnB7tJNpdtY6+t38tdfln9lr9gb9jb9ijQptC/ZT/Zu+&#10;EHwNjvdGtNC1fXPA/gzT7Xxz4l07T7h7ywg8Z/Em9N98RPG4sbuWaWzfxd4q1mS23RrBJH5eW+rM&#10;xllSNozJ80pi2mJg0jGRnkh/1ipJIRLIuxWkm+fzADiuMvviHZQW9lJpWl6jrFzqXk/YreFUtkl8&#10;0/8ALSa6Eflbc9fLYH2qnf6N4q1tC0OqTaVa32nYudPMiyosxGPkugkF/GcdcXPTvziiMebWcla+&#10;9073td6O70to/v6vop0m4p1dI7Ju2+iu0r6q99tdtNTqdU8R6dpUexpY5biNMxafFuE96WGEisIy&#10;2y4lOeIxICO5zUl1cW8UEkkUhnLSBlT7MsqBxB9nUuUjjlkRowBKDKs0ikxJcRQ/u64G/wDA+oar&#10;e6XJcXMdrpWh6jYXtlZxq3mw3Fv/AK2eO63h5Lds8RtgHBIzg49IuI2CKqNdtuaOMi2KDaJP+WpL&#10;KBtXq34A4zkbuNCCSpqUmt9o3emm23W172drvprOikk6WL5k1uqctLcrtrFWetla67va+Ta3A1pZ&#10;1eGexgBBhuUIs7ucfa9R02Q+cUa7t3ljjkuLC5tbmK4lS+MQkjKPLPXbSrTwvbRy6BpahI3EDWcJ&#10;2AW3Xb50i3EuOhB7enANdHcw5UEud2dqHYXRBuRwxjDLuaFg5tiWxAX43YO6rHqUCRxwSyMbiZp7&#10;RIpv3cstxBkcRjftV/vBssqggZbqMprm1p+5tZKz7avo9r7M5vYv2PLztve3f7tLf1Yjh1yAwLd3&#10;5XSbea5igtk1F/s0ky3P/HuzpNHG0M0vaA+ZgjHmEAmtG5tYr23mtpUbyZ7byJkWUrNHCQQFTa7Y&#10;f5ifNyOg4NQmys4ZGMUcSyOYW2mAGMG2z5EipG0apIgPDgA+mOlcFqOteMh4gtdN0fSrGWzEwF9d&#10;zq+9Yjzu8zdtHHsOOM1Eacpxco2aW+qWj6q9rr0NI0FKPPTnyyVr3urteqW1tfxZ3t0l3bWcUdnI&#10;ZJojz567y49/mBHfHJ/DmrK25uIoReQxM+/eySIJhG2B/qW+TyiOxAbA+mKqpq9nPlGkSG5QjzLa&#10;SSNbmENOYFM0W8ldxwcI0vcZOASr6hLLcvZW0Um/yvMe6+UwxEnhQCwLE+g21EPf+DX8Nt97AoSl&#10;tZ99Vp5vXzLN5brNGIDc3NqJAQGtXWIpx0BEZzyTnke1VIHsrK2W1ikZEtnhhZ5pcSZl6M77SXYZ&#10;6cZx1HWtYosrKzD7nb1z+WOnv+FY1553yCGO1RjdReb56rKs6xTAZ3b4yjGzBu+FfABjyc76mLqN&#10;2tpdbPzWu/4smMXJ2WrJr1dsMpZYRiIzCVoPObzeMv5IZDkYzjfxwM9qoabpZsrg3humuGuvmuZz&#10;dYtZJ8Y8xLMqwjP+ytwdvds1qzzW0Mct3LLHFClvvluZXQW6Q8neSXIIyec7QRgZ5GakTpBYwm2W&#10;CdPK81Yo3MhljJzugbA83IIx8ij36ZUaXNXupu9lpe3bS+3UXso8vNzO2iei8uy3+5v0dzi9eXTd&#10;fsry3SMQ3Jc3NnNcWrsdSl063NwLjTE+0xG5ubfbs892h3Mc7QATWzoGhwWFjp93dA3OpxWXml3U&#10;oPtRtfskl0U3MPtdzbFYbybdm4wX2IOK2bhLZWW9vJbWG3gWQQ/a0+xCETweTP5jSt+8Ep+Y+WIM&#10;A7CW5Y6kTxuuV8phyAUfeAPTIC8Z68c1UoYeNTn9lJSutXK/Rdmu17pemlhctFPncJKo+t1rtZfO&#10;yvt372wYor3UJPtAvPLsriS2mEAtis0It8F4fP8AOG7zzjL+Svl84Vs1f1Kye6EKI3yLeRSTxkf6&#10;2NiNw3bhsCA5Jw2cDgZrQDFVHCogk6HCBUH3io5zt59j7Vy2o+JbEM1hbXanUbhJY7QQx3M8Uk//&#10;AC1WO6jg+yg2/X97NFvPB8vGa0jU9u9IcitZKy8reuiSV7dy5U1imouLjDTZadNXyrtpbV620WpQ&#10;j8VKJINMtLS5vbuDzYb0QyJElkse1xeXT3CwhYHtz5y4zMMiIQkndTNLtfF9zqF3qV5c2dlamQw2&#10;VqEN0Ps4mE32ncJIQMx4iEZXJ++JD92rXg3QrnTtEjGpWttBrF1cTXN/JGjs9xJJhBNcPcSzmW4W&#10;2/cGTKxPjcLcA7K1dc1+w8NaTdavqJSOztIwGYvEEVcD93u80g+hIX04x1Lxn8Otm79O2uv/AA45&#10;R54KlSXLLTZpdUt1bR28lv8APUXfGhSefdM0RZ5WURh+uFTGUjOcchTxzt6Vzo0zXoLTVo4NXS5v&#10;rlbt7JLmM7bf7QcpiTzjvEB6HZGG7+XUmhak3izw7pWrXFnd6Wuq2sN+dPvFKX1mkoz9nugRGUdR&#10;947QSMfKMYql4h8a6X4Z0fUNU1EwJHp1hf3souNQ0jTxNDp1s9xIbe/1nUdM0uCGfaI4NR1q/wBF&#10;0VWdWv8AVbJTmpkrLmekdPktEm/X/PYzdF0Y83M51FpbV7ba6rv17k+jN/YOgwpq+p2l1c6XYTza&#10;nfvO0EUAt+bieQMsuLa25+2T7yLcA5VhXI2aaj41votTgu5rDRIZbV4WguGtLm6uxY6HeNqEFuY5&#10;ImsVe3uLUL9pJO9pdxKFG6jSb3TvGPhy21SX7FJpeo28twktpdw3en32l3IDTxXk0cQgkgu4Tvu7&#10;UkrKVKmUYbbvQWEenWK2enwLHBBDIlhaiJXjtiwuFCeSZYRLbxrMq+R9oiykWFlTdldHJfPpe+zS&#10;/Dbt5eaoTjKmqivzdb3Vl317bb+uqNRUiQFYxHtjyrqoGIwBkKseCFGPT0PpwfOPn5I54T5v8MY9&#10;cVVt7YRyO5ybmUfvDk7HAPUDkAYH4Hiobu9SP7Pbu8kD3WTAwUwhvLy04bfgoYowJPmPz5wCMZOc&#10;aahV92bm2tne1nbZ6adFt5jnSc5RhGTcnqkvT5X+/vYwdev7+DUdDtku47XTb2eW2uzCHN0J4o94&#10;XzP+ebEbDJsXBIYg8CtO/uIILchTZ+eRiCO8yTLOXMojdv8Alknm4YykMo7IeM8v4e07S7PVJoLa&#10;XXLi7sLaaASavOZbctK+8eUzRDLAfL9oUEMCSFxwerh0cCa8uNQaK7a+YKsUkOFtLYD/AFCP5jB5&#10;O/nBYjkD5OtaOLpX9ouVu1lo9O+jtbXub8kqNLkqR5a1r8t1LVvvG62ffXTQzNAs8veTyXMNzcXl&#10;xDPLLGoLKsBEscUfVY0W7LXOAoU7thVsb6tm7sZNXOlKGedokv5QYfMhR4yptpy8vmwpcW7kGPEK&#10;yhYbOJZY7e1EUmpAYkMqwW8MMUP35VCx+/3ApB4B53VXji8qSaeJoyroWv4RDi4kmx/rFmMhaJMZ&#10;xD5b9CA4qFTnbm53z6XV192jdtN+uvmYSo1P5m6sbXSe3Nayu9F+jutdj8Gv+CyP/BBH9mT/AIKs&#10;+GZfHFjJZ/Af9r3QbSKTwn+0H4b0m1u4vGKafp9jp9n4W+NehW01nc+NvC62en2WlaT4m+1ab428&#10;Dz6dpLaVqt74Zg1bwfr/APma/t9f8ErP25v+Ca/i9tB/am+C2u+HvDk94dM8O/F/wyJfEvwV8blm&#10;1S3sIvC/xD061g01LnUbLTJNSTwb4jh8OePbXTJo21jwxpZKlv8AaJ1/xpoHhdY5NbvFsUuriCCy&#10;iAAAgP9/xyMLq9u7+0itkW5toI4Ibq61a9trExz362l3eLPB5kQilNP8S+DPBnxG8La74N8beGPD&#10;fjPwb4nsLvSvFPg3xnoWk+JdA1nTr+1+zXmm6/4c1221DS72wngH2ebTr21uLCe1aS3ntZQ5dbjO&#10;dtGrKy1b9O/9dCKbpzqeynL3+i1Vlprf4f1/A/wXiwjDfNtErtEyh2jOxd5kyxkwwidomgVrwxlo&#10;l8yKUtlf6pP+DZL/AII/fEv9r/8Aap+GX7Z/xU8HXmmfsg/s2+OLfx3pmta5a6hp4+MPxm8F3Dz+&#10;BPCfgW4t57afVtG8FeOrbRPGfj/U7cal4eeHQX8Daklzq2ts+m/3CXn/AAbt/wDBFq6+KKfFuX9g&#10;74XW3i06uNZXSbXxR8XdO+Gh1BceXZ/8KV074h2vwX/sEAfN4ePgQ6FJxu08YwP2X0LwronhbRdM&#10;8N+GNL0vw54b0S0s7DRtA0LTbTR9G0fT7FYY7bTNJ0uwjg0zTdJggtoYIdOsrKCCGMPsw0hYCl7K&#10;PMrzqba3W1tm1r63XqOT55OnZwh990rdFtppf5Mn1C4t9Os57q8ktktobcvcrMCELZV1RQWcLDva&#10;bdEyyFxIAJFVcNl6RftrkMGtWckM+j6jZs1vEg3NJayS+YbsNkZe7j2xG12nyGw5mlYFK3by2t72&#10;1mtru3SS2ni2SicRyBl/vHbI3A9OOnXqDx3hTR7Lw3o8vhjSzMNJ0CK3tIZTM810JvLkuboLuVGM&#10;X2eSykTblWluJ4IS5tS8kwnKS01v1aa1dld3t03e+mu2mThKpiKELOEIbtK9npa9tWtHpvay3Oqk&#10;ntbcQqzIZ5CYIizeZJNIgPnJO4AaRIsAmQ7QScYHBbwjwr8Ur74i+L9a0zRvCWqR+FvCesHSH1vU&#10;rOaxi1GTHF7ZW1xsvLiwwMCdYFTuRnJr0vQ9AFldvqUF695FMkUdvBdu7CxhmP8ApSiRt3nSSH+M&#10;xxEZwVPJrpLu5SO0bUbeI37+V5kItWjElwoGRDbzRRh3jPoxbJ6k1fLVv+HS2tv+H8rN+vpqjKnN&#10;QjP2kmtLuzT2tZ2S76vRfM05bY7CqLGz+SYvMdGY7SPmRm3iUxFgHKCZZNwBM2cVVtJr8SXYvzCi&#10;NceTZbHLeYh6SEbFKH/YOTkH5hU0F+l4kbxceZDHOAThoY5ApIuBg+TIgJBQljkEZBBw29t7ySMm&#10;zlgEi4MQki3eW+PvEmQBu/GF9j3pJtfFptbdvSz31Wtvnr2OflXNyVajjLzbvfT+W+91+uwsun28&#10;zRPImXt2VoWLTkoYiTDkG4AO0/60n/XchtueJmzt+UqHD7c+XKV3/wB37o/d5487O3PRRVXUL+Gz&#10;tZJbieOEQxh5tzZ2EAcLkLvPYEKDznbngeOW+qeOXu4NG/s22MDW1pYzXQN4LeGOYWwunNwLhg8l&#10;mJ5Mt8hmMPWLf8mipSlTdW7jBNXd5Pe1rd9H0+fS/RhcLWrU3VeISpKy5pJ7adNXp10vtcq+Ofi9&#10;beAdT8M+FNF8N6j4u1HV7uWC5sNIkvLxtBs/PW3tbvWmgi1qaK01GVbtbOa9Wx8w2coG1twT1rTo&#10;ri2spLy/gt4by933d9DCkxWQ52wR/PcSASxwhYppdpM+NzRocKMrQvh/oGhXLahBCZtSl8r7RqFy&#10;Eubp4obnVbqG3jmuFlls7a1l1i9a0hsnt/s4ZF3OE+bt9oJfPIK7QCoIIIycj0ycdT09RWKm4Xs/&#10;abb6P72r6aed7Naq6yqWp17UW6lFOzk/d1utUnZ3vpa23bpiWWqRXouHmjithaXbWsMjXUEhYAAe&#10;duyojznlDuyOhbnEr6/pkE9tBJcoJL25mtLQRk3AuJbbH2hQbUTiLy88+f5XOOnaa4t7dYJS6TSD&#10;f5hRbi5j3N0ySJWA6DqOSOwpLXR9OgiuUt7eGL7ZLLPdvBEInnnuOLmUmMhozLxkRFCOxzkk2jeq&#10;mle2mvRXslfuuj1vvqyW48/K01Ba8yvpe19Fp0+btdanE+PvDNx4gSwh0+xsFnuLjyLjV5of+Jhp&#10;0PJ82CQNuKnn5Mrk4wckirniTwh4f8QeHE8L+KrUa9pt3a/Y7i3vnmitruVxiZrwWElnII5sE7vO&#10;whPRiST2xSQAlG37udsvrnOcgEDoONv5dKqX9rHcWc9o8vlpNbNbySdXWALtZlAZcOoZfmBBywbs&#10;AaUryUX8Gmq6apax9HbbXtZgorkVP2jcea9027apaprzav27lfTLZbSzttPhhjgtbC1gs7WCF5ZI&#10;obK1llgto0aWWRnRbS3gSXzA0sm/55cgAXgyRttS2hBIUmVQqAMJzDPHvC53x43IOPO5UbMFq890&#10;yCLw9rGoyz6jcXWoandNNHYeaWgt7Y/ZrWC3toiWDeYYJLqWQBPs/nGMo+zzX3LtdP1mOC0uJ7mM&#10;y6hDcRrbTNBKbzT7i6uXGRzsgOnyiVAu2f8Ac58vzlxpLDxhas5tU3opWe9103/zfnc6ZYVRl7Xn&#10;aoae9bW9735d7W8vwOgEgWaRJ9hgn4Vnl8xJMdvLKALz2LMOPxHn1z4TudH8Sv4s8O3KRW9xpqQa&#10;hpMdv9qS6SHmEaZbieCK3lnGAZPMkxz8rg4HoT3VlFJHbs9tvdUa3RgC+xjgsFPXbjMgGNgxuxmi&#10;IrD5WGYrIiR+XGvlW8Sxj5TDF87RDoNplIP1xiUoy+GN+nRX2bsrdvXt65KbU+dUlyWa5ns7WTdr&#10;t7baeSP4D/8Ag9G/Y58aaprP7K37ePhXQdS1XwdpXhPV/wBmf4t6rBHYzW/gqSDxHrfxI+EV5qtr&#10;b3Ml0NO8Zah4o+KtpPrclmuhaHrWiaHpepavp2q+KtEsm/mk/wCCKH/BK/XP+Ctf7Zek/A3UfEeu&#10;+Afgl4I8PXfxQ/aC8feFtOsrnxBongDSta0rSo/C3hJ9Utm8N6f46+IWrarpOg+GLzXLTWrTQdNH&#10;iHx1a+EfG1h4C1Twhef60v7cv7Jfg39uL9kT9oH9lHxy9nbaF8bvhzrXhOw1m50qHWoPBvizZDq3&#10;gL4g2ekzXNh9v1f4eePdP0Lx3pFr/aWmvcanolpbtqNqvl3Vv+J//BuD/wAEafjX/wAElPhp+0lq&#10;n7SHjHwNq/xY/aG8X+AY5fCnw51y+8SeD/Cng34MWfjWLwxqs2uav4f8P3l34u8X3XxD8aahf6da&#10;Wd1Y6L4ZsvC8rXMOsarrmkaLM1ehaLUWnayte/dpa6emuz1Of7PNuvLV/ctVv1R+4/7Jv7IP7O37&#10;CfwJ8N/s8/szfD6x+HHwo8HNqOoW2lw6hq+tazrOsaxcx3mteJ/FPirXb/UPEXiTxDqcsSRPqGra&#10;jcGy0uz0jw9pCad4b0DQ9HsPetVtIdVt447ddNe9EMVzaTXVsZ4rVZvvTPb+dGbiP/piZoQeMuam&#10;vtRhlWWCNJJ4YJNupvEqlrWFbNL54JrcMbz7Q9tcWrpFHbOf9Ih8zytxI0rVYZoYriFEIlijiiPl&#10;bc28Z6EEnaOSAOg46gU1GVKUaynK7tbW19t3dWbu2/Le5tL3FeTdradb6L17X+bPm200rxdpo1fS&#10;7HUriyubW/8A7V06/sLHS7f7VpEOqDU9S0q4bVrTW9Ig0PWJ28vUFttVl1l4flgvLXbke2eGtdud&#10;Sa6hvI54bqIwTPBPAYljhuoTNCqSklZ3AG2ZY1JjP3j0zBcaLf317dXusTac0FncyvoUNlaSi8tL&#10;lrcTJcrqHnEySBSUdJLRoJSNzRqPlKXkL6dBZ31wksj2hmlkVpoUbT3uLcwStFJHJLsQB90ce29C&#10;Z2hjkY64OhWo2cUqz9dJf4n7rWytpbXV7P0ozoV6HJGMXVaWyS10bfNot7JXt7z0b2ep4k8P+GPG&#10;Gia54M8W6XpPifwz4n0bUtH8SeGfEenw674e8QaJrNrJp+raJrek6nHcaVqeiarps9zYajpV5ZS2&#10;d1a3MsZiRWKn+Bj/AIKq/wDBoX42vPHPiv4y/wDBLrXvBt34S16HVNfvv2T/AIh+IJvC2reGNUa7&#10;hu7TRfgX8RdYa58Nap4f12W71aSy8NfFXWfBGn+CP7Jh/wCLieIre/sLXQv78LSe+dpLiR3eEArB&#10;bRInnTRDBFwJpxAiEg58slun+sOcVFaXrve3VmUMTqpmjYzI8ckoNkQxVLaKR0IntjNM80jzGWYB&#10;Y921eSVGtCXLTk+RJNtS2el97NvVLRPa2tjyqsHTm4Jc77a6d7vZW+7pY/wx/wBoD9mP47/srfGj&#10;xL+zx+0F8Mte+Gvxq8HXWnadq/w81qK1u9UB1+20/V/D/wDZlz4bl1jR/EOn6vp+pWV5Zajoeo3V&#10;trVtqCW+lXl3Orwr/tlfsifBaX9nL9lH9mX9nZ9afX3+A/7PfwZ+C8uvPbJZXest8M/htoPghNYm&#10;treaaOxm1KHQbW9EAnvTYlvsy3d2VF0fC/2p/wDgmF+xN+2B8ev2cf2nf2gfg/pXiz4y/st+IrLx&#10;B8NvGMGoX/h6+1BNE1yLxd4W8L/EBtGmtZPH3gbwd48t4PHfhfwd4nkv9D0nxBN4gtobT/hGPHvx&#10;H8O+MfrTU/GCCG2vbC4tn0awtr291trBJbyWSytYLeKLT7IwRk3V/I0zsqKY2jEO3ad2VdGlUxEX&#10;PlvFWvJtJav1W9rWeqdlu1eqNGpUtyxva19UuqXdfL8Dp9S0XTtXmgjuYba4NncW93cmeKXzbqNY&#10;GgsTcOIo/tJDNukBO2ErsK8Fjq6igMfkNETbyReXNIigR22BgNDHyFPqN3HGDWLFqsOrqZtLvLSQ&#10;QQI4kjWaeeFbob57a6tXu7YwM8IDxSXcluYSNqxHGRvrZQtbeT5kphmHzqZCWOeo38HnAyQOuBS9&#10;kqPxya23Tdr20aW29107vYaoyoVrtuL0urPRq2/Ztd7+fc43UI9A0pYdNhMcN/EIofsdrdCK48iT&#10;aGvfJaSWYWkfJMnlHOMcdrmg6xqV5dSwzadENMS2jFhqMd95yTyx3jWTRMn2WKSNpFCz5JfAzHhv&#10;vnoL3TEubNrFJY1jSOWExtaWrwlGGEhMBjERtk5Bi25cAZkGKy3F5abFgghW28ktcXIP2cxJ9/z0&#10;bbJ+8DZb7ObYDPWYcmtaTVbD2f8AFb2k0l06uyb+e+i0OunKNWhyt/vm9m9tnu0l2sk32drWN9xG&#10;yOhEWxPNWQBfuRJ91SGLZdhk7/lA/uZ68ofC0/myAatcNYSXYumgkZHR2fP2h5ThZDcTEnEsMsMK&#10;Zx9mfJqzc6tZ2du097LBbJPsE6yXSiTdEiTToqMAz+TaM15cMv3LVDcRfaIP3o3Bexb4oBb5imSJ&#10;0BUj5ZCfvL0TaPY5PBx1qIwqU/hk53s9Xpsu/ron1TbT0RnNVKVrLn5npez6Rvdt7pu3ourTPLtd&#10;h8WWnivw1daHc217o76ebOezurpRbyRGexu7y709IWkvLu8W2060linu57jyk89bcRfaGceoadq9&#10;jqMMkmn31vfpDKYJ2t5oX+zzL1jnCyMUYcccnpgYFed/FbQtb1zwr9n8P61rGg6gb+wY32ktAt6l&#10;oGEd5bJa6lpetaVc/aLUNAX1bSdUji3b/KkKqtc9pGgz+B4ppITqscc2oy3s1pp8kF2120cHnZeJ&#10;rCDUb7J+TZZ6ZM+AWCkbsdWmJpwhF0/bRukrRipXabbk7JvtqrtN2d0lVPBRxVFKM4wr3+G6j26u&#10;y626fifk7/wWo/4IW/Cr/gsP4Z+EtzefFq8/Z8+NXwdv9as/DvxZ0/4e2nxGTVvAHigLceIvA3ij&#10;wuvi/wCHl3rdr/a9ta6v4Xvp/FyW/hG4u/FMWm6RJF4u1gSfXv8AwTf/AOCdvwF/4JW/sraP+zj8&#10;FH1PXYotcvPGHxM+JHiGBP8AhMvin8RPEUdhZaj4y1y201/sdiE07TNJ8PeHNE010ttI0DR9Mtpr&#10;q/1j+2Nb1j790XXrbWIRLbvA0wWMSwx3tpPLbyyj/Uz/AGaaaJSpxgxySbhkqvHNLVtBn1qLA1fU&#10;rK1eK4S3FhILaYG7OJJJZXWYFrf/AJhw8tfsZ5Bl4Aws1U9nWai0tt+19VdO6stXorvW13xSwvs5&#10;qlVk4Jbr4rO/S1973T/4YrL4ntNQt3t7cmx1iWO5EdtdI7G0ktADJPdmNTbxWsazWjzSefIEFxgB&#10;yg8yn4T0ay8OafJp1nfXN1c/bb/Ub6fU7iS7uXv9QcXM6vMTE00C3JaK3YBVh0wLp4U/68Z+rx2m&#10;mQyW+hTzSajdT2sZtraVLtZDFB/Y1sJFeEKbU3p0g+IIBsIDFXl5JPQ+HDqD6fB/benraanBALd5&#10;Fe1uoZ4+MLFNbXUpdvuEvMkHLfcILZtyp+zapuTptre7d7JJtWTsnsrvXmf2jopUaKjzOm79Nr20&#10;V32T8ldb6mprGgaP4l0rWvD3iDTtM8QeH9f0nUtE17w/rVla6lpGr6TrFtLZalpep2d9Bc2+o6bq&#10;1lNLZajp19Hc2VxZbbJ7drbzo5/4yv8AgpZ/waBfBP47+Idf+Kn/AATs+I/hz9mTxbq8l9f6x8Cf&#10;Hdvr2t/ATUdeu7yS+Wfwt4g0P+2/F/wesDJdX6SeG9I8K+P/AAvp9rPb6V4O0LwdodkmlTf143Gr&#10;eN9N1Gzuv7MbV9ITVNQsb+z0xUfUfspb/RL8RO6p/oxUg24mJkzkzICK9Et5I4NP86zhnu8r58MU&#10;9u1j5kw6MRPa2sFuSf8AnlbRt1JGeCVaE8POMIVozc7NW1V29Vd2s+t9LXSbbvaa2E9g4ezmqvtF&#10;7qTdum/NZp9ddNbJ9X/EL/wT6/4M2vhd4Nv9K8b/APBSH4yW3xsv7JiP+Gf/AIA6h4v8FfCm6EEt&#10;2rp4v+LV/D4X+KvjKzujPFeSaV4K0L4Q6n4d1yEI3iTxBpTjSl/te8DfD3wL8KfBvhb4efDnwt4d&#10;8BeAPA2h6V4Y8I+EvCul2WgeHPC/h7RbSzsdM0HR9L0+CCysdLtLayht0srKC2tvJSNTEXUu2jo2&#10;oyalbbJ4zbzeY+VBD7EjkySVkXyXuY7ktEbhYUFxKouDCgAhHP8AiPxFZx6tpWhXAuILe8jvtTmu&#10;XjkSDyNPOZYJJkVwkj7iYwSDIM4XIFYuhWqYrklHkgld2ab77Jt37LXW6fcUMNWlU9lUhaaV+W8X&#10;ZWW2rT66LXpoddqjB4JIkdhJdQizt8ckzysfJPJHQcSn/lkOSWzis670P7XHaTXmphbmzz5l2iiO&#10;TC3AngBeOWOIeSfkz5eH+98v3avtYxNPb3aSSSm0N5JHGDgNLf8A+tdZAWB2DiJQp8vPBHQVNe0i&#10;LWoF0+fz47eWQLM1tKYHYd2BUHAP90EnPfiqimmow+C129Fa2lrPXbXbyu2tZhhqdSt71Rq0W3o7&#10;JJaX0100/TdHO6z4O0+6kstdhFnD4o0uyA0/xFLptp9st4ChMlrJmJZpLCTA32L3UUxzj7bnLDR0&#10;zX5fECI8Ol31pa299813fRrGl19mk8otaxIWaa2nnDIsxKlYsTGJh8tWbbw5Ap2NqWrTok/n3i3F&#10;yGGoSMv3blvL/wBJh4wUiW1Ucdc4rE8X2PiO78L3Wk+A73T9L1lvstpaajOryrpsDyi1e6ityQkt&#10;wLP7rmWNfN/e7WOBWsHTq2TleGl5tO0eZpO6Vn8rNO2zbOyEoVIUYqd6dN6y5GlG9lZ/aeqvottl&#10;qdhJqGnxTSRGaMyy+WZI5c75BKdsW2NsSvvOVASN/mDAZINZcTWuli207Tre2tNLhtY5Ioba1gt7&#10;O2tXlNvbWtjFaRmMSXEgihEakQQwo0sKBGhig8H8T/AfVfHEU+n+KvG+qpY3MMVtqH9hRafpmrar&#10;9n5t55tTED3NkUJ/1enS2u4k/ODmvdNE8O2/hnwvovhnTp7uSz0yx0zw9a3FzMZr9LO2gW2iuZrl&#10;wzzXi26gNcMBvnzOy/8ALOt8RRwdCnSlSr+2qu148rSjotVKyW/RXut7WZtiaWCw8aUqeI9tpHm9&#10;yS5W0trrzvs7pbOzv0BgE7B4smIgq4DXKjeZhceakRDW6SiYbhMYWnX+GdTzXM6Tda/Nezi4tUtd&#10;Ogubu3DNOhaZbclY5rG3WDcqzEZxNcThMHDOa6S2CQP9kswxCNumMs1wxizxgAy/MfxUexwK5Hxb&#10;pGvaj9hsdL1g6JazvMl1eWdtme1CQmUSwFrhdomkzFt6pnfl+ErjpfxPZWtC11dbab20u193bTQ4&#10;qDi58k2owezaenS7W/Z6q17+h0PkRanbiG8sxGYiJIH8sIu63ICTKzGQASddp3bVBy7k5DLAwR3B&#10;hs9TW5tktvIltLmZmnRs/wCsDFST8vBUqvUnfVmx06fT9KtNNF3JdtaQQW0lzOuJZ/LADzMC7bTJ&#10;/dLPtGBubGTbhht1LbFjSYjdLIhQ3DKX2RnfsH3zz04xjnrWaXJdJ81Lv1tdWfLJXs9Omj0JqqFp&#10;S1cU7O3RWW66X06W66XJBEjhgzhoywDQBUKJNHI00flgqSkyyOs0lwzFnnjSVREBtrB1/wAVW+gp&#10;A0lrLNLdyJDaQ7nTzbiWPfBbSMkM5iuLnyruOCMo2+a38vcpkBShqviUaZLDbWlrFLqmoTSq1lJq&#10;NnHLaRwD/SNUliLO8lhag4vJYlcW4z9/twkHh/XLKI3d7rWp3Q1VLXTLVYYQf7P1PV9S+fWfneXf&#10;NBqE91qdozCIaZBdDT91wIxdSdGFoUVVvVpt0WrtuajzOy0+LmXW1k27bjoYSNbWtUVJLa7763uv&#10;Lo9G0en33iGSwgimlt2d554LSK2iLzXBurqHzYI3WATKkROVkn3sqAb8MCAdtztiMzSsIxFkr8uN&#10;nlbdodVEgJb5tyyDnjH8VczqEV3Z6at7NbG/ubawdrqxsCVjuJEt/KuPsqRrBJ5s/Jiffm2+6qyc&#10;GtfTr9NS01ZJIDAzNNaSW7uWZJYbmWyK7vLUkGWLcCY1xGwkzgYOVaFCSpONNqzd3F6WVtle6s1v&#10;1XfdxKnyw9o17l7OSd/wV3+Fmr2u7FS11c3AuheQNpipcS2cEt1eQL9pSMkiRNt1HLE8gPAWZ2B5&#10;DFsVHdajo9lcW0M+oQw3WpSRJZQtqMdiLgXGfIMJhWMXHmEYxbLOAedx6jP8X+E4vEGmwwRzw2kt&#10;rdQ3IlkijKt5f342I8vaX7uSQP7rdKt3HgvwzdyJeTaPbXdykUIt5ZkaQWxtv+PY2gaVBZGPr/on&#10;2bIPUGiUqcbSfNy7WUZPXT5/L8bb4Qo06a5pTlbfSL37bfd36mpBYwW5nEckwErxKFkZ2WDyFIi8&#10;pnjUR7c5IcTbiBzgkUy0ZIZhbLKsssKg+UGKyxRyC5WBnjwwlEyWM6DLIV+zcbgx25FtpEfh2WGH&#10;R7YQ6dMZZ9Tluby9u5sxplI4lv7hyDI+RvDBRGPNAYYWtOea30+K41TyhO7LErPCN07xBpDD8wJ+&#10;WAX1yR8pJEzYKgkVXvTVTk5pOo4qDktZOyWr1to+++jbVzujSc6MYwnze0tyWb1baVneyjo01drR&#10;62szYjWUtMrhokSXEZ3bmlTGc52qVHt8x6fNzXn/AIpj1WDULHVNNGoXT2SXSSWSXENvpyxNB5az&#10;SxzrHLcHftkC2zzNuBUEDDVZTxnDczalaRJMt1ayfZBGUIMMjxyPbzzEAiKO8Aie0ZsmaG4t5QAs&#10;qin6XFrOvWEo1yzj0xHnSLyIXctNbxgBwZJixhEp6fZY4Cpzgk1vQhLD1FUrcrhpzJtNNStdWTbk&#10;7aJK3vJdDopUp4OoqmIUeXS93GS95K+ibvo9rbrpZmMdG1nUtG8uPxBei9nv/t0ep3EaSAxf8+P2&#10;NZcCzxwIxc9h0PFanhiPWj9nbWRvu4hc2Mg01YTozGHIk1S3uLiE6xb/AGzjbayahdeWRgzzEbj0&#10;a3WmaZImlx4tWii85UU7UWLoQjPvV3z/AMs/vY55xzNcX4i+ytFbNctNF5jPv8spbHBZyVjZWJJ6&#10;BUx1yeKVfEVZwcI01Gk23HSOidttfv0S00SukRPEVPZzhTopxlqveitX1V3ppfqvK17jzCTa4ilg&#10;VnGI5SSsUbEDcYlwdsLYI8gsRtODLxk8Z4q8Rajp9/o+k6bZXV5qFzc2t3c4ieCzOnWpzeStelZo&#10;RJlQPJyCehYY56OG+S5kivpJGjSGzt7kf6Ui2Tpcy3EbSPviVUWMQo4dmaRvNCNFHs3NZmluGvLT&#10;yYBPBIQZWZvKNrG/m+dMcpIsqS7EXydse0tkSHgHGClTqcziprqm1vva76d2rrpe5lTnUhV5p0lO&#10;Kvu18Wj7rRddN9N3qyeF3aK7gRWmkl8r95l1jib7P5i4DKCX8h9p+XaZScELtajLNeB7pNNgiln2&#10;yHy7wNFb3ax/ZwublQREriZsHy5QPJbIOcran8SabZavFoc7rDczW4v43klt4oJPNmuYLe0iaeaE&#10;vdTizu3EYHyCLGW3blr3OsWFrdTl7qCRvJhtI7GJxdXEdxAbk3Jezt1knICyxK3lq+BFnIDDFwnU&#10;mlTjSlJtWTSurXTV76NR0trpvvs6TqVl7Hlb00SS11Vle/f5LW+9jJ8I6Tq2kXGp3uvaxHqd9q13&#10;5scVu5h0/TLL+7YR3ToXiAwWliAJBGIyciv59P2+v+CQXxB/a9/4Lcf8E9v2/V8V+GdI+A/7Kngb&#10;wTqHxOtb/wARalpfjSTxf8Bfip4++Mvwst/CekweHdUsdVsPE/jLxno6eLbi/wBU0bRrfwV4d1+O&#10;bVrTXJ/Duna7/QXpGm3el6jrN6L7Vb9tXuxcJaX1/f3FpYPyNtiJrmVLeyzyLGBIV7eaaLewt9S1&#10;K31idNsVvM18sc6vGhuxPJa28kiiS2hme1ilu3t/tUNwtvdXJvLNLW58x5adJqo5txso62kt2lok&#10;rtdlold9hVKH71TfLZ21vHfRWWumv3eepl+OZ/FepeG/E2l+FbKWy1yXT7q20O6OoWdk0txcW32a&#10;PVzLvuxDp0MhEwl+e4kIWMwIw31V8PeHtVv4tCGv3eqX11pmj6THqN5qdvpKya/eW1jd2j39zb2u&#10;mWtlpd9JJfXtyX0K20yFPP8AKEOEVq9MhtrZGeKG1eDBL+YqRshY874ZWU9ONqFUj6gIBwcnWPEE&#10;Og29pPLFJcm71Cz0yGG3LzyTXc7EQwWoWFfNllIPzSm2hHUzA8UqVVez5aNFc2yvo021e92k76tX&#10;66+ipP2kFTgrzTT193t1dl+O6saVwlpp8X+pmdRD9mUWsJd/ICBAjNvyzAgsJMDHTH8TZ3/CP6ZF&#10;e/2vH9tiu2AaaVNV1QRzRuSEeeI3m2XGBuU4298gcr/wlGmyHWIMXkdx4fSF9atktrtpbMXGm/2n&#10;Ft223l35a3JX/iWNeATERZL7gLoWe9S0mCG2j+ZbqGQ/MIWH7yPPy5J6K20BOu01zR9o4e0nZS7u&#10;Sa6aXT8t/Tuk85KpGKnNKc09nJbO2z5tW+l+m+6TsWmm2ULXTxR5N7J588ind5j/AGf7NuVurfuh&#10;gYGPTNWFDQJHEkZe3EII24aQN3DEkbyQfQE+54rNv9Ka6utPuUuJ7Y2JJSOCZltznj95Btw4xwMt&#10;wAAazr+5mu7mext01C1uUt/nvYzbm3iMnMAKm6Xc0nOBwVxySeaSpfWKilObglbV7adXazsrdF97&#10;0GqTrtNVFF6N67NJLvqt3ovLV2N+ETIZhPIsr+YZoI9sYmiiJHyFvNKMR2cMgwfTArz7VPF8l9Lc&#10;6d4csbq61KG5/sqDUZLeSGxW6nyLj7NO8Tm5j08JJ9tlVY7ePy8CYk1s6e11PbtHrUdnKLeARNOQ&#10;8thOSeZVa/lvJ+Djcrs3u7cVY0qzure81F76W4e3DxeRFMySWTRJ/aDS3tuIoohby3v29PtiHzop&#10;Psq7VQSkJq4xw2srT1W+qfr9/fS/lp0uksOm5cs52XuuS6rWzTd7XTtfS711047wxJ42v9Qup9f1&#10;NbXSdMlm0l7JbE2z300IA+02lwLh/NjbjA8nAA4YgcegXWnPeCG5gkEbxzNPHFNFCY9si4khl2ok&#10;gWWYm6eTe9yLoRyRzIE2NpLEJGRwVZUMg2yIThJO0Z3DY4AGJCH44288NuITNve5lIjX/ViIlcj/&#10;AKaYPznPQce49JqVXKreNOMForq1knZbX3b11u/lvyRUadTni0ldXsm7XfbR6q+nnuyaff8AZzFF&#10;MsUrq0UE5TzDG752ybCybymPuh1zj71Y2qafqd1DbpZagLO9RZS2oG28+QlPuDyfPgjAkzjOTs9D&#10;1qHWtXGnMktwiR2Ue+4W8M3AMOfPh8oRbjIoz5Q3HzyCAExgLJLqmu6Ck1gbnw3qFwsUsbahbJK6&#10;FTloZIUuI2UuON27IAJCMOKjRcr29pdxe99vw1u7u1726EuCUITcXy1L8jtLo0tvzv1T8i5YvLFC&#10;lndXqXWpW1qDfXqpDC2/j5ioieMe4K4GMkZyA2SDUbllje6jgiEm8vYArMVGf3fmStgc8lghzzx0&#10;qfS9OezsIre6MVzcND5d7cCLy3uBz8x/eyFQPQs/PAORXjnjf44ad4Y8daD8OLDRb/XvEWtaZfa1&#10;M9nGZrPRNItWghhv9YkjXdbxX1081taiNJCzra5wdSsVlalzXsttHe6dunT10N8MqteUo0qUZOKv&#10;JycVa2t9Wrta2S76dT2W0tTbO9tDZx29oq7knhk5kJ6qV2Lg9f42PHHHNc7q+lW8+o6TrMXmu9hc&#10;Tfa47VyIbhJrYwfvsowk8v7y+WI92MEgEtVx59Vn0qP7VC1peyxhTbW8hxEecAT7AGAHPEa+mOMn&#10;P0W38YJdTtq17ph0vy1SytbG23OGbqz3DyxkhcH5RHg9cjmtKdKUYqbqLn/lbf4NXTvpokvXe+ns&#10;q8Yuo69OLu0/e1kla9tby6XaWrvbaxy1l4vuvFWtX+haXo+pWOlaf5qavqsqvaRCWP7sWnAxEXnm&#10;/wB5ZYtpz8p7dvb+B9FWO9+228Oo3F9lLm8vbeF7iS2PH2YugQpGI/lDxGObdmQyE4A6O2WMRbk2&#10;YOxjtj2r5iffdYl6GTuDIxGBySOXSTvh8LISqnCIvLkHBHmSGG3HJG0+f82c9iBz8su1tbPybt/m&#10;cM2p1k6acIqy5ve6WT6d3v57lLT9I03R4Tb6ba21pDcSPJIttbQweYz4IGLdIUTb2+Q7c4iEQ6WH&#10;uYftHkrNbq+zYSJgLojOcBSpO0c8ZJzggisazvL6O/1Bbss9mtvBcWzbNoQyEqYhyd2MZ3AjPZR2&#10;1ja2dzi6EEMrsMpKECSEg5P7z736da0dJUbJ+8lrdO+rt5dE1a73d7XLnS5K16k3NNdL9V0u0la/&#10;XbpqUmNna3SOssxluJZIcNdXcv72Y5t42BnIjDDIBxkdBgnIjvbuHUEvtNtJ4DqMVt+9jkw62vmA&#10;eR9rXA8vzueFDlcHKuAKf9igF9K4f/S5sXcluV3v5sf/AB7tGCwRPJHBIc7+TlR81ZXiDWPDvhQn&#10;WdWmhsZL5hZRzrBPLLdSp81upghQvKYhwNxw3UMvFFNJVE6d5VNGlr0s7ttJN31tre21rFUJKo6a&#10;inKpFWcbNO/zsnvrrtfoWpU12x0pYrYQanqqjBmmIgRjk8lP3wHGBjeRjnORV6HURPOlhJDItwYJ&#10;WneKSdLeNkI2qtz5Zl3SddwcMuOjHk6sTO8fJQyGPdkZxu/u9fU8H0P3fXI1HTr2aaO4s9UuLYLJ&#10;E8sPloySJGcNGOUKeYPvNlsH+E54mUlUr+83B+jUW/l2b76b+lSaqT5Xam097vWWnk0vLXpbS5Bp&#10;/wBujvtUhup55LaOWJrFrizsreK2hkXDQ2k0EI87yzjLzBi3H3Rk1rTugOAu7fnzX3OwjGODtBBO&#10;c44Zccdelcnr9hqF9pE1neX7Wlrc+bHqb6bmG5iSQjYbKUNcPF5ZMPBDFvMJJGPm6iwjeK2gEgBm&#10;kgEsitlg74z5ZkwMHPfaeOduatpJpvfy0v1/TrouopRjCKlKS572Si7q+lm5K/W6W6aaexj33iHT&#10;7PUU0xhG2pXFtHcWUBhYveB/tJ2xuqCNNv2YktJIvL9Bj5q0Pii9a5it7iwsIZfs/n3cB1eBr62c&#10;Hf5S2v2cJOPs37/zPtEQ/g2kDfW7BHHeySXqSxyQTW0UEbL5TrL5JuT5j4QOd32jISOWMgpzkMQK&#10;P9iWV1ci8uraEuHKQssMJEkbbo8yL5XmKfs/7jBlYADcAM7BrTqYVpe0oyvbVt31XLZ+617vluns&#10;0mkaqWGhSnzYd+0glzJyV1J2Vk1ZdG5K7d+trpVNG8RRa09wItmLeeRzK/EVxbN5iIyyMFeMpceT&#10;Acxvn7P5n8e2Pce3t3uobppytxblgh8+cxSF1DSKsD3DRnKOjIdjbN+B61mTWdxYyn+zbK1HnOYD&#10;OiBJkjwX5cDYT9pJn5jA5KYziQD2fkNqt9qFxHHbzTfbo98nljT4I9O061uEVxkMInsJLnftjDG6&#10;Me1SnmSZr2cqvNB2o20lo2np9lu9rb6bX8r4ckKkrfBqmkrvtbvvfSz89x0Wo3M2o+XbW0Z0yAG1&#10;ursH98l4MYhRdv7yEDBMwZQGPKml8Qa3Z+H9Kk1DUkkmtLf/AF6RjzXHA5KkAzH6hc+g6Vn+G/FG&#10;kay01ppKkrAIGicyQmK+tJ8SQ6hbvE8gnt7i2AntZzj7QpKnyx81aWt6FYasYY70TPGpx5KORHIf&#10;7rjOGx6nGD6Vk6TjJxlJpvbquj6X9Oq0dxyot4v2eIcqMUrpJczezV7N3v8Am2n1H6bqmn6nZR6l&#10;HHdQWxC7ft9u0D/KJBl1LEvw/Q4wRk8niaze1SOe4huPtFrPIJoZllgmikcjg2ckc8gxxjDrHzjt&#10;nGkY4ZEELhXEYGI227W/4CF4wc9iR71yd9CNU1r+zbuWQ2NvaWlwbSWC3ltNUaae5guYpPNt2/48&#10;zDExaLYZPPCkR+XuchScpfvJNW118rWsuu92/dXW+5EZwc+Sbs+1m9rJd/zX33tyt1pusQ6rHbxX&#10;llpvgmy0qfMcl9qVrrEmouTi8g1u3vEurXT1GqBWjYXAL2QG9ROPJ7q0sooxZvPJ9s1C0tPsn2tl&#10;CTNZnq5QStiRsDLhmYnJ5zWp9lhdPLYq8TDADqrpIuIz5IDK+y2PljMWGPA+c4wcm+EkQL2P9nxa&#10;lcTRW8fnoQTA3zyRpEZVMtzHbA3HkAoGxs3qCHrdV1LRQtZJbW0+dvnby00Or20K32eTSybW9rav&#10;r3u/RtaJFnVbe4ubR47GaI3DKRH5yTy2UgzkCVYUEDAkZOQBnv6w6Nps+nWMMFxdtdXLRgXMy8CW&#10;fjMwXc20kfwbmAx95qwLjwxJpEN3N4bu3tpBCZLXSHggOljsRsdWYnr0kGOy1s6ZfaraWn2nXriy&#10;ljeMSC4s08tEJP3Mb33deowSRjGQahLS1N+0vby6Lbm3tpt00V+vPBWVqb9o76N2Tv1+LqvL/Mg0&#10;HR/7Kl1OJDJ5U+qz3MQdNy20cpB8i1Bf9yqmS7O8E5FycKAh8zWvb68tLkz+X5mmpZXkkvl8vHLb&#10;YKjGwlvOHAIxswQA/NWBcRXcRe1mDEMJCyllQuOsYZlDY6c7DjuKnERkVd5EZfIkiXEiOGHzLkhR&#10;g55PPuD1rF0lGPNKpKK67u2nl0e19iYwTV6kpa63cXd+umqa73S6kT2scpg+0L5kifPGkqRttl6e&#10;aWRY88dRgc5+as+80+xNvfxzOYLW9F1JfTwlY3EwEAlk83GYzGLVxjD7sMSRtGdR4Emk3q8gli6g&#10;MfmHTGe3T3Pt2rgPEWh+I7zxDpmqWl3Guk6asU8lgrnF9hNSS7S6tSVEguhfRfNuIjNrkpIZT5Rz&#10;Pu313uFFty5atRqnprq3fpZK7ve291uy62h30MEAh1OMGOz+wJfPvZ/svHD2+AJJQP8AlqZw3+zy&#10;RWnYWt1BdSyXF5dzpHZ2sX+luqLJdW2fMugqq+2GY8s+SUO4EMTmtuN55I4GcGORo4XdGRcKz/fQ&#10;8A7ouuRgsf7uSK47xL/b2nQT3+kRpfx28d3eT2l1clLkm3BKWcSiGRXtpcY2blMZxjdxnqhUdRWn&#10;G2nKm0rrbVfc15t+p00nGrV9jJqNS1k5JqO6XxSSilt1SuvJJ9allC9zNessRuJAkYnRMTLCn/LL&#10;zA5Jz/ewuP7p7J5cEL3EKyxpLdEuw2kKZPIt4FfaJM4UQA43AnO0twWPO2finRbaRLCSV4bprSG8&#10;f7Tujtlik+8EvpALSSSM/eQSKzdPl5rZWO2vdl0FEq/eSZZcp5e7bujeATwScc489eOuByOepKVO&#10;zgm6V7cyTS2jb3Vr57Xv6mcoShNTd/YbKXuva1mo6t6+XS2o+E3NjDLLdyC7k5mOy28naox+6B86&#10;UHH97Hb7npBpeu2mrWtxNHvt1srma0vIZcRvbPDn/WE5UxsCcPEJFGRjIyQT2kwtTbvfmID/AEcS&#10;FvNaY9AByhW5PI+zAt/115JEtroy2diNPjup2hWKWFJG8r7RHHLkErJ5WDIoPEkiyEnkg02oVIqb&#10;qOFTS6Se2nVfd6LbQXLRqR53V5Kl1ooyWmj/AJWm+lr/AHtM5Ky8B+EbrTYzDYxzxi5+0WV35NnF&#10;dxMNSGqHyJ4LWEpELjKeXKJcwARZxnK6dLJZX8+mS3E7WLW9jHi5mVhp7LP9jsbS2URYYyXA8uSW&#10;UuZGAYpxtPbxLbabbxW0bQW8CJstxJMEDEjOfnX6HALH6E8ZtlpVkZZ2CyXBklglklnUuHkt5zdw&#10;kEtx5VyfNUdzwcV0UqlKMaspR5oyScW02799nstVpq7rZFUqkf8AaFV0jUS5Lpyvsm1vZ28k/SzH&#10;XWp2mn2k945ijjSdbdG35zKEjsY1iXYApW4Yr/qnHlKZiNrBVurIr2blzKwaN42jhJYr5g5MXyiR&#10;NuSIwGPlggZOMjA14x2y29xJo91qwgu/OhGm26ztHIY5bfzXVpkVwLeQIAVAEqecGyQi0ZfF1pok&#10;E1x4gjh0uVRcNaCS9sbaPU47e2+0TCwF9PaCS4iVWEtvL5RTYW3uOijBToKUW3LdttLW90km7vu9&#10;ulr7mkcPCUVKjRlKd7u0orTtrK3S7b2S2utNjQ4JLO2W0kuHkaNdhjnuZJr6GHaMJJObgvO/bz8R&#10;nA4ToDoQxQpIsBkTcPOkkjklEsk3mnJkeUopyPZRu9RgVDo18dXsLPUJNIvdKur2HzJrS/SxTUtP&#10;OB+61D7PPPGkvbZE82O/rV9bZDefaWaMv9n8jYI8kNksZGbf8oIyuzbnHAY0pVOedSclyzXxW15X&#10;ppeN1az3Xrvq86s26resKi+JR95JaK3NFWfqn26u5HPZWkty0/2dGuhaeSM4UGIniMHJwM8FipGD&#10;0PSvmL46tefDay8PfELw1BqRm0fX9NsNb0qwgn1D+3/D2saha2Wv/arRZYzLcafpsMl1ptxHsaC6&#10;mMoXC7X9z1BvEq+JtKjtLDT73Q57ab+0ZWuo7S7tFU5RrW33zHUBJnoHtAnXJAIrrZEin2xyW4nV&#10;UXYXihmjUKXAUNI4HmEIA6gZBYEnANEajw1nCXtE0m0m5W5ujvo1q76aNeelU8ROhJRhD2lNpN2k&#10;rK+j0b213te+t7amNZaq1/a2uoxWrW0NwzuYNRElvdQzljZwQSRwR3kW2S4G2WbzyIFIby5DnGBf&#10;+JWS4s7a6huLA3NrJcTT2O67t7JoP7IFxFcTCO3B2nWIfJeJZPPEM5Cp5bVs6j4U0vU7+HVr+2gu&#10;LuxgurOBZx59ssN3MlxP9ps54ntbmT7SPNik8iNouisSNx0UhjURNJFGyQtDFBbxIJYowJngtzbP&#10;uRV2CSRrkSxt/wAshuQQgyOFROPPGF00kn226W1t1dtOrsmNewcXPkfK9tUrbf3W+2rtu79x0iTa&#10;daXN5YQTajczP5rQlwnnHONu7a4QY7hW+nNT2UcpsoGuGaKd4vniljgKB8YEZWGCAGHdyIgEOMqX&#10;OdxzY9d0zU7JL0S3lhAk8tuDexz6PIs0U/kNC0N7HFMLh8FobZo/PfAV0jY5Fq+l1F7dRpRgFyyC&#10;aP7bIwjMRmEYYsivyUPmgYJAKryTkZNe0Wt4czWui0VrK8VZq3ZadtDnhTTkoyk4O63ulvo21e+6&#10;6dzRlfzFEZSHzgu6IyASxxyDO1ghMc7bR2EScjhh1rnDplvp8hlCvNc3ksktxdyFpLlRMc6mIZFZ&#10;Tao4zsW0+zrGcEKdoq/bQkWiwXcl3GxOwYv795HPUFLj7St2fbdOuemeM1qO8sLhXiV1AGH4PDcz&#10;cFePNweMjbn+IURapyVNfvJdn5rdNqys+/zRq06MuSnapK6TSd01pZp31113tvfqcxo17PeQ3L3E&#10;C2+mwzSWmlxM+buZIQfmYFVYXL7SBa7Wxj/XNzV7UPDGlaxNp9ze2tpdHTrkXFsl3F9sijG3aUgh&#10;uHe3gOAo8yKFSAq4AxzejsYp7lL6QAzR+cLVVOyNWlzmZ4SCv2nqpnJJIJOxeBRe6g1pGhjtzIJ5&#10;YIICAxjMs7EL5xjjkeCLIG6bynVOsojGDTi+eXJD4rrfRbq+v3/8AbvKTjTVpRV5K6Vnpdeb8l1u&#10;7I53xMqx2NnpUNhd30U95aRy2tmqxobW3mErwyPavA8QlQCMsWIUfMY35Das9hpumLNqNrb29pI0&#10;QhkMNqkZliByIpBD5WYgcHb685pUu9Hsl1G7WaKOGLzZtTuXnjiisvKtxcytLJNMojjS3ZZfPi32&#10;+0cyqq5qpb+KdG1mwF5prJrOm3Bg8q70+SK6s7iGb/ltbXcTPa3gQjgWU9xu/vCi75VLllbZvll5&#10;dLN9fwE3ViuZxnbZvka7a25W/v6Lz10L7VbTS9MurvVne3t7eAG8neNlQAD53iEZlJ2ZPC9eCGz1&#10;paTcRX/mXVoyrp3kn7OZYXh8yMR/8fapcJDILfOXDiRtw6AZ3DSvElmtmjjWJ5prTBjuVLWwLH94&#10;XtHzO+TkFSnGACxORVSwNoyPbWoQw2UVrHJCzSDy1nVibSXzllxCkKxsYxu3B1BKBPm0hpGTV1dr&#10;zd72tZv00dvIuE4woVqkNZzfu6abxf8A2621ZPe1+hV0O3u/turXN75pRr9VsVe4nKLGbe2fIQyb&#10;SpklmiI2hcwlsYcoj9S0eO7s7+0me2mtrtib8Sr5rOO4lTK27jAx5AgRSO5JFTXmqRWNzZ2k0qvL&#10;qt1NbWVskkCXBkgj1DUJpI45JlMkdvbRJDdNuQQyIo3OXAD9It7yBbpb2S3nkuJTcZiGVZsA7ACx&#10;wOBgnPrj1VSftJ+3u4tKKjSSbTXurty6Wu9VdvS6bZbnLmqYqHut8rjRWzS5ddbpWVnq9HrqZmhe&#10;HvsDJNLeS3DGRnhuId9q9xBJbtH9lult3jj+zWzfvdPiRIxZY2qZDlm6NMY2tNBLjAaMSNMixyQp&#10;FAiBiuPNeJJgZBLtLSxjd5pkVk1vNfJH5d2kUKjMn2TOWJ5wh3L5Y685cdMjmntYLHFKYgkUkg4Z&#10;UClDH/qMhSciEEEAEbsfwgjGcuSo4t1JQquz5Uno7q13a2vrut0mc0lCrVU5TlCo3slLTVddFsrJ&#10;d+i0Zl6rB9tFrJbMv2mxuftKAoHV4UP70ICRGxAwY8uokIIGM5C38VhqiQwz3k9uTKUiSG4aAznA&#10;/wBd8pMg4zg4575NZ9np8NprDaiVv3v9WgtLa4CyObGCOyBEb21t/qYGJY+ZgHzOMkEc9NLBbHZJ&#10;dxwEwEzLJsWNYucYLMWDfUlR3IHStZrltG92r9uvbut31djWtNUakadO857pX9Oazeln+KvZa2KJ&#10;iTTVjzqQt7aKD7OiTi0QRsM/vSxt8MeAPLIUHqWwMVE5vG1O2RntZdOSza7dnt8zmeM4t8SRyRxr&#10;5Q6EQndkYCEZo1CKx1NbTz1imtZpYhHJjzRM8ouCQ43J5UaiAfvcurF8FF2fNqT+XBbzBGhhEcRD&#10;PIQUiUL0mOR5eO/LADnB4FZSXPo/dbsnaysk1fWK7O70u+zIck2lq670atttu/LXu732aRgar4W0&#10;rWrzS77UtNsNQutKlM+nX1zaQ/b9PmP7v7TYaggF/ZXMtti3upILlIrhRuEEQyhz7vQ2ur6bU9Vu&#10;rmGzs7eJbaG21GeCKeJJhO815FD5ETwSY2GyvI74ADP2gn5a6y2kkhtVadvtW3jdbru3D/dB4/76&#10;OPpwKsF3HfWe+6sJrEXEssTWd9GiT3SJnaGiWR9gkHIXL49wedFJwfJpKCe973jdNtJ2eq028tL3&#10;Wiq1YL2MY862Sur2ur21vF6Wlpol6GbealqUcVtJZ2kE04kiS6s7q/tIruGOX+NZXk2blMtqNpzv&#10;+0jlSgV9y2kuri1UX0YtJt2GSOXcoUnqJdihn6/Jhf8Aeqtp/hyy01pGtDKqSxQqYZZ7y5i3xDAk&#10;Au7u5cFljtVOHyBb/ePmHbhS/brjUbK2a6hS0t45TqMRIW4Oogj7JIjZG+K48u8byRwn2Y/NJvAS&#10;bQq2V+Sz6JvR7eu35Xe5MFDEu0rU+XV6Nuys9Gr8ztsvRdDoNQuDa2mIELGUxwB0JJi87KxzbcfO&#10;CeCNyjJzvzUsscPkQx3c4LMvlRFm8rzDn/WYBfaSOxJ92IrEvb6e002Y3MDPO7y2sMNuAzMZb77L&#10;p0qvN5HzIhScocDkrvOAx31jaW2RFMTSxoVhkniWQBhxkpvU9u0g7c8U5xcEpNe65b97WT723Xyv&#10;bUirRlCaqN+43ZO+jatfz63u0r+qIYLS0sB5cEMcI2m6MUEXlgzSeb575DMcy+Z0OQmCQWz8scdg&#10;8s6vdpEq28wuLV42mZvOcXIuGVJppvJ84XBIETIyFPvMGAS3bCRQhmlE0hjEcjbAmwjHUbmyDzkD&#10;bx3xTJ/M2SeWTGyD/WYLiLpgohK+Zjn5cqf5VHO1zNys6a95vdWs3a+29tnv5mEKaquSlNtwaUl0&#10;V7W1v57q9u13ZzRgou3BSGMYDsxd39y3ygEcdFJ7ZGK4vxTpEPi7SbrSLPUbmwnZ4WmuYEuLdnEf&#10;ylJ90cXnBot0fMgK4yMgBK1fE/irSPCmhXviHW7iK00vTYxJeTTP5USM84tIY986xf6y5ZYgSowW&#10;B2kYzkeH9UtPG+kaZ4i01ZhpWpw+aseoC4trh1yQA4Eq+WcjHKP7DsNqFOTputUTjC7XM7O8rXs1&#10;dSba2u09tTsw9O0HVqPlgtpaO70VuW93fz6W1tYfoug2drpMGnNHJcxW90Xt7eUR2UNtIpDW4vbP&#10;SGtrFIocZMX2UhyB0PTr/NjlYeX5Uh2hZgg2AcDPl7grHkEY3DAxnJqG0tLOxac2sMcT3Ery3JQk&#10;mZkyo83ez5LgnBGOMjHUVPPZW900Xno03lcxtvAUcAfMUKB+nHTntWVSTlUc7PlfouyWl/Rqy6X7&#10;N80pxVR8ynq1pySe7VrWTXn6jmcbdjeW3mOE2tIAkiTYL+S+397sU42gKW55U9c7UL57WAC2RGmJ&#10;hWJZMyRSC4uPJhUtxjzFBk6HAG05PIi1XTE1G0ktnnNvGwlhjmQ+W8DyARpJC4YeWyT7YdnO4kMC&#10;BgFJ4XhtXFvE9wIRF5MUg+YfZ4hHCA7FifLcGTds3Z44zuKhTUoqCm3G6u3dLdaO9klZ6fobUqMO&#10;XkU/d7O61urLXS7Wy+9o5+LTr4XzBLyaNQsVzPbWi77fUZpD5bm/csHliS2VYPLiaFWKrJkY2Vs3&#10;+sy20ltZy6ZfNDeDyDdWy/bDBKRwTb2gmla3A5NwRHjoY/TTiaUThYYIUtEgMZkWbDvcSziNY8eU&#10;SscSfvBKC2SdnljG42HW1d/LJjZtnlrtyCsXHyCRWD4GM539eetV7ZOoqbp6RTtLz01aT1uktW2v&#10;UcuRy5akLNLa6bez7tXtZ2dtLGdpPhyz0qKSK2e5mSW5u7iUXczTFxe586M7iuAeMHBxg8c8a014&#10;Ioi2wMzPtRY3BDgy+UBvKqA5zu2DODlQxxmo764a1hiUEh5pRGvrzkk8jOe+M9+oAzXi3xN8a3ei&#10;240nQNG1PxH4ou7VtT0HRtGUI95qWnTrceXeXDedHYWV2wCNcyJN5WSfJm6UqS9rFVay9nC+71sl&#10;bdRvv2tfR9dlQw3t6jqTk4UI6zkk2kk1rJK8rWa6a69rPrLjVdT1G5azsLxC1oLuO9t4LW7WSe5A&#10;/wBSspg8rywP+W4dh32YPEvhzRNTeI3OsyC1vF8+2RrJzGZbSS/+2jerGQxSSoRb3bgubofvMQcJ&#10;V7wRHrsPh7ToPFFtBYa0lvJJe2Wn3sl3aQGQnES32yF7x4+84jgYkkmNTXWrDJvZyRskXy5I9pIZ&#10;uR5ituG3IJym1vUNnmrrTVP26SXLNrltrfWNlFRvvrra2y63Wtev7KVSnCK9nO1nHW6TWttd13Wm&#10;qb6mXBeJcTzRxsyzwW5haF1P2lG7OYiVQjkHAm57kVK039mae0hcXc4AO5+Wu2PUQqGbcSCMD5h1&#10;JPIrSRNgzIkSM3+sK8ebnOScneOTwSzY6fWg62u6SCOaGSWNfMNusizS2g6DyoYw8qL6YAJPAGOB&#10;npUST/dp8uz6Kyff1f6mKnGrN0knGOl99bNW1slre6V+rKkOrbkEV00cVw8Uc0KK5f7VHIN2bONE&#10;+2XIUZ5itCM4we45Cz0WGPXrLU5b2MvqMl3cWZsJdQH2yQR+eILqLcU/d2v73fLJEfNHkCPdhz00&#10;Gm2ss9zfQ2+n2l3dSRJdX9jbWL3FyIgP9Eu7qS0M91G3I86YHbkYi4Ocvwn4a1bR49Yh1O8s7u3m&#10;1e5vNG8mG5iura2kkFwsF/ctfS/2gftIMgeOLT9sWLcxFPmN1ZKjD2cXaUradNlpeyWl+r1v1Byj&#10;Fug3ra7SXTTfz1a+LvfVHYNbNICRLLDIDlJlWHzAMnERJh+a3JOWi4LdC44xLK0ywOUUXE3zlIyf&#10;KEpc5AziTYEHA4bOMjGQKo61PqEFr5llbi4kLBfL8wx4HZt2x+PUYIJ70qS3htyZUSO4LfKFm3CJ&#10;PO2PIG2LvKW+LjbtXeT5OV/1lJRbgql432S7P8+ruui89SI0XKPOppz+HR6rs+1t7u9l10LzpmLY&#10;jIhIAiY/MYW9FOBv9vmX0x0rjNdudVsbeaLSbQTRxqt5LPFAswkb+3NHluLeS2EiRzm80681O4un&#10;ja33KzCAQsoc159duIJ57d9Y0eNrK6E9wZ5I4RFbHP7mRZJhsvOoFvk8EHzBkVrHUzpdle3c9rCt&#10;rbWs08EMRfzHEfyrC/393mQrFEHKnaUD7W+6KVGWvs581nbTRN303td7PRPZvS2uzw1Wh8CU12Uk&#10;viaeqbWtu/e+hLbLqeqW1vPeqlmRbyLLZ7DOVvoyQl3BNmLz4XGMWxjiC5IExPWWbUPImWwiht5L&#10;uUyzBWfMQWEDNxdskY+ylj/CRKQMDcecy2F7c3pkb7Jd28QWB45p0WM3OP8AWC2h8zNuW9XkkK5z&#10;jNWmhRJ8vDFmY3Kyy+WN7xbsrHIeTJu4ySQCBgDkkjul7OTXKtUk07XSvtu9Lb9noQ3afs5L3FtF&#10;a62289fyXkQalp11fRxLaalc6a8cokZbeK1fegzmMiWF9o56gH1IOcilD4Zjt9TuNUjumjeew+wq&#10;FQ+bG+c/aBO8r7j2EflAA8mQ9K6kYDE4wQBhs53f8BAGPbn696z7u9jitt7K4UsiI5+TmVgIywfY&#10;yoSw8xip8vByG2k1Eas52hFpRuk9F5X1ej627ijXrOKpRsqbetkldNrRprVrpe+jfoPMyROzykqF&#10;GSCpKlOm7cm7gc8EZzxyMmsS60iS+ld7pY5Yw4NvbAKsW3HCzDy/3Wf9nze5zng4el6q+sSTWVrq&#10;UFw8OoiO+hsY2geytehjllkaXcRgZdVTdyAveuxkEMQt5ZLlYVU/uA0vk+ccD/X7s+aMYwPl5OcZ&#10;zVSboV+SHvzd9F8ru7tZPZ+XXRW0qQWFre7aVbsrvqtm7Jd+umzHqIbaKISGOM7N20OzKcdBvIHC&#10;8DO0c5IHeud1iXVpZ9ITSGSa3l1IjUpWHmxLbjlFVxt27D/EAd2M8E1qi7ke4kikSCO3tmSKSN1L&#10;ALckLZSCY4GJsgSp5f8Ao54Zn61rxKscKERomQSVKCFN3HPl5cjtwGPTJzUc7otNpTa1vdNLZpu2&#10;9tG106dzN1XBvn9+T7u612WjvtZ29HeyGqJI1QzSh8D59sePMz0wN/y/+PViard2uj2l7q91PHb2&#10;9nZzNcRSkCGTyP8Aj1xwZFZclMB23THyh/frogrKp3enJJzj6d/x9z9a8x8a2GtapLoemWlrbS6Z&#10;cawG1+adt6JptvZvcGJYfleb7TORCGynlTFbgq3+pJQpKtXS9pyJLV/Cnpd2Wi0S0tt+JWEo/WJq&#10;E5qm7OTtKKVkrvS927K1t9tuna6dc3JSJroMZZUDZjj8tVJgt5ipj3P0M0iBtw5hY45wtq4lt490&#10;kpX/AEVZQAV+dfN2/cX+PgbcDHXPtXP3lxc6fNYAWt7eLJJLG32cL8ixaZdS7yN2TveRIQDt2vFu&#10;BPKjoGiiu5VneNzJbj5JCP3TZ7ABsSj64PvxRVoqnNVlN8jW6ej6PRO+vZq+9k9kV6ThNThNcndN&#10;ejsr307W11tvZV7aS082U2CwyKnE7QvGyqSCQCm4AnGeh6djWZrfhjTtcazkvraK4ktDdpB5hkjR&#10;UvSjXO9I5AshmMFuJDgMQkoiMPnnbqQaZZWjTpBaRxC5H7xYoigbg/ebzCOnPAA7gVFqk93a2Ei2&#10;BikvmBigW6lIQzDqHkEbFUx/H5bcYwmapSTmlSab0SVkraJptt2Vnfsug6cp+2hKi71J/Cm+Vysl&#10;q5NpKy1cm1pdevP3nhySaOVI5ZDL5s8qTBiM/bNOl0qIFSxwbW2+yNuDfvZrQTbYmkOzoFBuo7e3&#10;uY3hkaOKWWESKTG0RtyyFgw35+0YLAA/J93JAFHU9U1GGzxYabc3N3M9ssaRmPbD89n5hnk5CBft&#10;DnG1gRCTkb8rC8Etre2MggDl4THcTs78MhtvO+Ukj919mHBPzF+qhcNr7WpWcYVFGEkrrRO7stfd&#10;uldrRK1ttEbqdWtJ05qEJqLaXuu9ktbp2V7dOu2m9+809rpyshLQi5tpQB8pSW2YFpc7uZHwBuwA&#10;gAOHPW/b3dtP5zw3AuCjKjbZYZI4n/jR0WVQrxf8tVJDL25pbeYsZg5jVpruYW6M+AQnIYOFJPmA&#10;A7QhwcAM/fJs/Ddpo9vfrp0kkZ1DUb7VbkusUnmXWoMGuygKDZG5/wBUmWEQGPmHBxU1UahV/dyj&#10;ZJWdraK7aT0a0T1/UwU1VioVv3Uk0kkrt3tdtpO2y8rvyJ4ZTcz3NqtzJCIjbYkieJ593kiXcRPZ&#10;yoD0H3mJwWBUnaeZ1/WdQ0u40KHTbE3P2nVQNQW3t5H8y1eEpPeRokYtmDuwlF3PeQeXkgpKWZh1&#10;1pbTW0k5lZyk2w5BRgmyERfdCbsMRvPzgg7QMYrOm0Gwgmlv7W3s4tVdsi7dIRcXidra5uGia5W2&#10;B58uKZQCMlhk1tCVBV3zU3Ujyq3vXTdkls7pXs9tPQ0UqSre9H2lJxVm7vWyWq3WvddOxfnuba0k&#10;tbeQSRyXIm+zokbSbBbiIzu8kZ89fL80E/vwGHccAMnuf7PtZ5MT3p+0SkssXnEJKckYRkG1RjOG&#10;59Bms/Uo7meOa0sZRa6lcW3kpf26CRbZrryjczJbyORwYQ2PPXBIJYFc1sW8P2a2ig3mRlSJJpFd&#10;IxufguwLSFMZzjLA9mPJrGEUlzSlKU72s01pZXd2rJXut7u703ZzQhGKc5ybnslZ7abtXSsnst/l&#10;cbamK4jW4iDxhSzJ5saI0ZfP2lURVU727ySmUhs4XGc8jqM2k299ZW13f2dhPqF+Xjiur6GG9uk+&#10;zmEQaS/mFvswIDNAUQHkblyK0vE+s/2TBp8cV9Z6fc6jqiWsE2oFlhkZoZ52ghwjJJc3QiK2sEkk&#10;BnJJVwQFbTk0XSNQmjvLix0zULiJSEnuLe3mlQ/3llMLFDntGqHPP12j7kY1JpqEvhavry8t9PO+&#10;m2t3pds6ac1TjOrUu4Vn+7dr3slZNXbtfW7V7pW0d1n29+14yx2cUcsFvebYnZxsvbUD/j7sJght&#10;p7nJOHe4hA+bIyRm5JrOnpqdvp0d3aR6pqEEs1vbzSv5skMXmDz44BEBJbEW11+/3oFKQgA/aAUn&#10;toLSB2+xRLE7L5cuVO6RYzib5srs8kckR7dzY4BAIow6NFBqa6tPIk+oT+dbJLLbK0trFMY99vaS&#10;iQeRagW9qfJ2vllnYvm4bZHu83LbW2z11a66NW2e9u/ZZR95uNTSSTsvJ2vaya1ts39/TXisYY5W&#10;V3aaZ3aRGkJdvLPYYxwOfY9QO1c1e+CNE1BBHNHOxFxdX8LxzTJJbTX/APx/RwsHJhScf6tSGWA5&#10;K7sYrfurG5eR3tbsQyNB9mVjGXNqeSJghkTzeePL3J0+/jgWTbXPmRvBcLGC/m3CtFv88Af6tWMi&#10;+Rn/AJ6Ykx/d70lVqbqva9k9H5fpfbR+iY/aVFFS+s2TsrOMtEraPe2z226K12c1pWpaVa3i+HLa&#10;7gNzptututm8UhvomMPmCR5zmKXdny9oK88lz92tu1jSBykzRSzPNNDZiaQs6xLBaieMPjnz4bb7&#10;Yx4CF/JO8JveG8szdPFJp91bWeL61+1t9ljme4a3nWZ7c3CSCRGmQeSJSX8sHdsYZUyoZHEU17HG&#10;Z4ZZZY5Il3GKGUMm+Zfl8ki1JhbmXdgv/sAk/aLmfuSfxJO+vfRdXa+t7O+22Umqv9za9tr93Zdb&#10;a2t59zRu4UmtJonyU+zsMq218DOMOM9cAdPXqOKwNB0mCyVbnzmubua2Ae7BZ45cDdkIGIHP+107&#10;jPO/M0YUQPLsa4jMURfjcfQfNzIOT5fB68iq+nW9vYwR6fbhxHBEI0JBJwuOdxJ5OOfc59qmE5wp&#10;Vk7pTldWas4q19bvqtVfderKpzcaFb2bf7zW1mrrS71s997vW199SpHZJYX93LA9zLLqMcrsbiYv&#10;CZY8bYkBUCLeCcMMgf3WBp018LS3kbUZLeN4rkmNYJHHmoDiyWQeSSfMHM3DLGOCXGCFmkv0aZ4l&#10;Wa2WKNYU2hJo5U+9Lu+YyBxgCMqu3ruOSKlt4mWK0FzOJphbIXllgVNzsVNyxTcwXzv4E3EQjA3S&#10;jIKfupc1tltq9UmruOqel2vQhxUbcySeidm3q0mr228107jFvdPitWla7tjB5pkZlRti+Z8042Ko&#10;LGWRppNxHy+bjawXLcS+va1ZRW95rdtFBa6dZTXeoSW/keTK91J5cEMUgnY2P9lR/vJZJg51QEL4&#10;fTV23bfRDBHHHtEa+QP9dHsU4HsuOcd8jI7DioptLtpYfs0w821YSq9u8Ns0Lo6bERVMJ8kQHBiM&#10;Pl9/MEpwwcKlKO0XJPdt67LslZrXZvra2ymNVwvy/vNrN6NXXdrs+n5j7LUrLUYPtFlcwXkR4jaG&#10;UNubHQ4HGfU5qrc/an+yNagtZY/eAnbL3A9T+nXnnArjdP1Hw94Xg1NHntIFtdUu44bKCSMTo1vb&#10;fa0jCB2J821AlzgbAduG61q6f430DVI1u7PUraS2S7ms5ZbiUaf5UsY+UrZ3giuZd+eP3S455bFa&#10;Oi6NZOivaUtHeWmtlrZtNPWyslqml0uuSXb8V/mS6h4L0XUdbh8RXNsDq0Fp9lhuxLdrMkPddguh&#10;YnJyebInJ+93rc1CyuJQWt7qaF/LKAKUMQbrvMJALHtjeO3NWobpLiPzYctGM7SflycAnBx2Pf8A&#10;lVSSe4jmZ5JES3SPdtLkjd/dzhdvHQ4PHG3tWcZV3Kkl73s9OXT3U0tLO19UtO/zRUITnZ8zhy6r&#10;XtaysrvVWfbu7ixWkh8mR7m7WQY3W/nKYW65BXywOOCD2zjk81KQYIrWAZUblyNplKRDHyeZldz+&#10;kpweCdtQpd3D3EcBtiyi2MxuPMwpbdgR7THj5gQd+/jJ+XimveSmeCO3UOkZH2vdw6BwDbjvky4J&#10;4+6BnJ7HJPn5mlzadY6J7NvWy6a9Va9tCnTl7W7t7TquZLTfe/z2NUB9vy4UDOzIDBMZHfBIH4HH&#10;es9JbiOGaSdUkZHcxrCu3C5JiT9/5AJi4BJ/1nXC9Dka14r0/R57O0uvM+26jIYLC1SGeRriYDIj&#10;a4hiltLQknhry4hXA6g8U6Oe7ubfFxE0DmURstq32kopPEjmZD+KgP2+ZuoI4Vyh7So7U7rVyXld&#10;pK8n01SsnZel0cFLkU6llG6V+aN2rpt2u299GkktFpaxmT+I7m4uLu3sNPt5Tp4s7lpLu5MMVzb3&#10;MHmsbO5FudNmMTkRnGpYYjcdvALEvW1h4Q+nyw3Vtf8Al3dz5JayjuV4NslyTHJNGMqPtPkAcj90&#10;M4rdI0yLULSa4+yQ6pcReRbpcPaJemBZTL5UEZn3ShBlCbUzdASdoKG9PcW9jGZruVLZWbIkfCsR&#10;jBLhPMRmOeHK5Axx3NxqKEU401Oatbpv0te1rNOzdk0nqROVKUlTi05WVktN7Ls1bvffe2hXWMTW&#10;cUbjKrHCkqr8gBjHKfLtDW55zBxhSw8wg8R2jeTPJEvnvbynKmaQyeUxyB5Pyjy+uerYI4wTzat5&#10;HhiiV4hlh+8YNu3ZGM8jjsRwf1OYbXV7S8uZrW1+aS28nzfl+RPtMBnhO8AA+YvA7jnPTFNLlpyg&#10;qUpU7fzxsttdZb6Oy7K1u23K1FxVL93351ZXtq9WtLXX2rfNlHX5kR9OUQTzTPehU+zlWmgBziQx&#10;BhvG3HG9fc9qsxaQP7Qt9SuZRcTwW4W2xGYijtF5V0HYySeakzESxxkJ5ByAX6iykH2i5aX7PEFV&#10;Q6XG1kl8wn7oYsccdTjOO3okc9xC0yXSqN13ItkVkLLJGkIkUuxRfJ3kNGAQ+1lBzyVqJaqjCm2+&#10;RNTs7fEvw7aPS19Nb52biqa+PrFa9F12067u17FuRWBXBUmM/ccj5s8Jz2LMMDrjr2ArPvNRexvE&#10;SZrcR3McotPMnWCaS6j+7bW8TKxmMi87/MTaP+WbDk42tXF8Lu0jspizXlzaQuEjkf7Ottem7klJ&#10;A2OJYs25QtGE5k3OPkqx4g8MWXiNbMXcksb2d9FeW80bMJoXTqsMispiD8ZPzf7p7XGhSj9XeIqO&#10;FJJtuzk1096KTb1emmvculQpKWHjWqNU4fE1Fytot4pe9q3sui1Rk+H4Na1Q3Oqa5fQlboSQQ6Ta&#10;yGXT7GCInDsMI8l+2Pmu90ZVSP3XIrqrfT4bK3aO2t4iGmkMiQQwW3myTZBupPLhYG5XH+tAUMTk&#10;gcYZZ6VaWCSwxIF+0tK84iztJlyCVYlQgHYY7ZwKtGWdbgFIykH2WUtMxwiSR8oCq7my454U7QOA&#10;x4qaklGXLSv7O6admrrS2iu1e+jta2ugq0l7NxpSvS+y9Irsnvd6aadOl9FDJpkUyFJQkcQ3kJGw&#10;/du8v2hZoT5aCO4jnCyiUAjK8pn5qrR6Y08xknh+URx+UrSTSGJZv+PmA75SGJI5dVTGfuVoyG5c&#10;DyzFCpGQJV+fP+6rMPyYZ9KlhS4jhJaTzpDI7bdvl/KxJRM5b7nZsfN6DuKrVpx/jJvsue6vZvZW&#10;vorvdJtE+2qUoc0anNOW9k2+jetrevrutmXEq2sO6KEy+iqwQA9eMg9ceh9fWpFD7jkIU4+YcEc+&#10;nOfpnPFc9rkEH2G4ub+e5ihtoJbmX7LIVYRxAsxRYg5bKjgDkHjmtHTdUi1DT7e9himjt5oftIWd&#10;THcRxbZDiSEgkSYRf3e7PznJ4GcqtOUMN7SjJzb3b0S+FqzfdN6W9b3uN05RpupFc8Ho5O+jsn1s&#10;9tL2/Ah1W0+3RYRLae8s2E9rHI3yLdgHErj5tyDP+pIwTkGTpiHT5FW1+z3FxJd3SZWaG4aNrgSJ&#10;D57IYlZQSF4VgcP97p004XhaaMsiC6liDlQDlRgZUt3xnrx0zgZrmr630qLUbmSKCNNRvAlybtZW&#10;aaKEW/2WC+8oON0fn/unXcm77xbnjWn7SdNYNczStP2nIuZbXSb6N66W5n3dkFKMpzVOK99a22ta&#10;173312tvsrvdttaau15ql28VpKZrlPIYTPGssdr/AMeHyDeENvn96QT9pzyIq3beGVbXzL5YvOK7&#10;JWK8SRnkptVlw/J+bB915AGrFCI44wgXase1F29GA+/154H3cD2NczF4j0rVWk8vzXt4rv7B9p+7&#10;aNdYkJQSthwn7r/W+UVy3TjmlKdVv2Sso2vy3TtdJdeuvfXtZMmpiJP3YQS2TtZfjzeV+33ITQrR&#10;9Nt7oyT3E0Fzd3V3Cbx2W4jW4OVgt7chxGIs4B8xt4z8i542bdbKyZ7dFWPzZJJmRFO0vMcvkjGS&#10;T1Jwc8YzTLW5iuRKVjlP2See3M0yoSkkP3mUl/MKEYKMIwGGDwMGrSxRBioUMy43sTkqccYyDknv&#10;0455xgZ1al51U2+aesUnfmelubW3S9ureiSTRPLr8Un0evp+Cvr+HnFeXNtYW89zPKsUSDdK8n3U&#10;6fwZ5HsD9OK5WysvEUmpxy3eoytp8c9/OjwIls3kzcQWrRAyM3l8ES7/AJscRr1rpbzT4L6OaO4t&#10;/OhlH7xHc7Xx0GB0yOMfqKoPrKLd29hDFvup42n2NL5aGC0uLWC5aBhEwn2i5zhdmSuAecjWnzKE&#10;owhGcmrNycFy+7a65mrNK7vt5M1jTUqLjDlbur3klbZWs5Xbav3WlvWDVvFMGnxw+TazXrTzQxAR&#10;ZhiiEx4+0TOjFAOwiSbPfAFSXuuSW1tFP9imlWS5tLfdGdzxrc3ws2l2eWSRCmLgrkFx+73L9+np&#10;o73VwbnUhDcrHLDLZWz/AOpsTEMfuFRF3FuOZd+MYwRUt9bm7kSKN3jjHmmSaIjbC8R3ITHjLHfz&#10;gMvPAz1KUMMql3Sb5UuaTmpLS3VWv6tadnoOmqSdpbXu3rZO3ld/hrpp3rWgv7m1nN9Er3Md68ls&#10;hf7Os0dnci408eYqyKoTaElbY/nEb2Cgla1Ft5ZDbvJGhxgGPIKQZGB5IAAB4/5aedjoMDirVvZ+&#10;RbRQmQyiGKJPMkALs0YwXJDNy/pnI7s2agkneGNRsM0pAwok2qD3/ebWGM9CV68YFQtW1S1s1vaO&#10;/XXlS87vS270ur+0dqNk76act13bdu3Xtpo0RS3yW5SWdoLO1UgNLJMqBpif+PcoU4uep8oOc465&#10;4N7y/MKkCOSGT/Whhu3cYH0/EHrWBOtvqkjWdxax3Nqrr5h3CTZM3m+XOV2r+/8AkO6QMGTcTg4z&#10;W6GjijMYD7IuwP3sD3zxn0H0qJ0XTV7uVVq7vKLSWnW+jW9t+1lquf2Uk7Slz1rr3bpWTWrve22/&#10;XR6drcYUcKuMZ757jPYd/wCVcZrr6+L6zg0eaJEnNpLOs9oWhWKC9E92ftYmHzXtnmxCeUTCT9oB&#10;kP7mr8niWxi1e20J47hL+9tftdujxHa0anB3shcQkHIIm2cjFOu9bgtLv7A9pdSyMN8LhITbSvgk&#10;xW7NOkkk4+8YNqjg/vAOa0oUasKkZcnPzpuKlZ8yV9bvez9H2ZrBVYVYP2XNzq8U5RfbXV/i2reo&#10;janNaRpJeCL91ZNLcJb3ERjaWID7QtvPP9nZzH0iNzDZLNjA2EkVU1WGw1+OGKaH7RLBPLNaNbXM&#10;R8ue3nW3mQXCsLYXsWctaGYHKsplGGYaNxpJklaSO7ljkuQgeZIrWSaJYeYFt2nhmj+U8yfaorzz&#10;ehC5qL7LNZwiKwtreNZL+SZ3WS3jkDTzmafUBm0eBrpyzDyTbnBbd5zHIq1yKSqU2ueya1UbP1bX&#10;aS7210vZKk01zL+IujbWva+ib3Wj7le5hSRUR7m3uZNLzc/ZyQqfaBBdW6G+kJlOBFceaQUB+1x/&#10;axtysabUBRbWCUokCmEF1kwNjEAkE9884zyfTtVaCztZIbh1EXl3LGWVihEr5AJjugxJk7gkkcdV&#10;xzVlYREJ1llE0O8yMJlAESYyQMlty4BIJC4ycA1HtFUgo/DJP3o2aurJcqdrbu61vbrsk6/LOlyu&#10;bjJNaJStfTRWTt13d7Ls7mZrOk3Gqw2pt9QmsJIpjL5sCliy3NhqVjGCglj2+TJqEd1ksfM+ziLC&#10;eZ5kd6O0ihkeRgWmeQucguoXjChCQOMnkkc9gBis5bjVYryWW1tra/0+4jgeLZf+XNF5UojIWI2s&#10;kcitGfMLfaUwQY8EjdWlazT3lsJpAIyzy7HxgmKOby1l2HG3zIx5u0sdowoZs7ji3KE05XUUkm1a&#10;60Xa7XZ9rPSxKi+VSqtcuivdeV9Fvda69E7dy5mOECMFEP8AyyLcKn/AuQeeg4644601pZCoZUdj&#10;3yojJwB2JOM+gznH50AtvZWqW7MXCyRxD7XIuWkmIEKbyT8zkhflGQxxgjis2+8U6XbfuftCPetH&#10;vj06O7tYL+Q/3BBcSxEe5Y/QHrVUqEpVFKm5VVPSPNo3fdpScWl1s3e+/UunCTipU4urFN6u67Nt&#10;83K0refdam290iqd3nCQLuMUiB0B7xNc5+yLPk7RGb0jPfmuLbxrayPbLYW15fl1imuVs4vPNvZX&#10;KiWwu7raf9FbULYme1sbryNSIwktnCfmHRPZNqNmYZbiYWl1bfZ5URjHJIhG3zo51Ivo7oDgT/a2&#10;wQGMZb5qo6Z4UsdAkkm0s3EURtbe2Ngkqi1lNuQgvZgUe4u9TntgLe71G9nuZ5QA8Zg5U6p06Hxv&#10;n6WSbV9Fvbr0+XvXdiqahQdptVL9N97JpvVXV/lZMtwf2ozWiSSwB44w15BC3lrESPurLhzLzkZM&#10;cfHzYAOKvWtt5SmCZ/tEjf6RGZQZlgl5GN5Kb8HkEBPbFFvP58ZlgW3mXfuXy2fdjkbS3lnfjruK&#10;jqOOlULuLU7kxtb3kNvGLtcxxDBNoWyJPP3ZDm3In8kRgc+Xv/jok+d2dqbV3ta7fflvf/K13tep&#10;RlP4rU7b201aT1Sv3W9tt3a50Iwpl3YKjoBgHoO2TnP0x+Ncr4imuI4YEttNS/la6ilRJlkjgQWu&#10;0i9ndommje2GCPLjnMgC4KZ+XSklksVvNSvHY2EUXmhFXfI49NgJI6j/AA4rH/syzm1Ndd1WzVLi&#10;Gz3WX9orbmbTrd/lnjLRiPToJJjyVku5mjwSWYZrOmuV3nyzte+qd3pb7uvqutrc9KUY1eaTc0lp&#10;eLX5r/g2+Vt7UbiOzia6dWeSFJfs6ISnnOsJkCAESYMjjy84bGc4/hqDV9e0nQdKu9Z129t9I0zS&#10;7Se+1W/v7iKzsbG1toXnubi7upmSCKCBI2aWRnVVAJYgc1mxarpviNPM0rUIrqLTNYS3uLi0ja9t&#10;luYZw91ZPcR7bZfIQ+XdTxTzx22dzAsRHX42/wDBwr8VY/hL/wAEp/2mJm1ptDvPHOk+G/hjot5E&#10;1zFJLqXjHxXpUN3aRyWrJLZy3ui22vQRzeeRHKsUY3mcBXUnToYd1KzadCnUnU1doqMXJRSSfo7X&#10;et9NWenw3lT4iz7Ksj0p0syxOHw0q03GnyvEVoU1K02laMZSkm9LxtfWxyp/4OP/APglzcftFWf7&#10;ONh8bpdQ13UPF1r4Hs/HeneGtfm+GEviC5n+wQ2//Cbvp0Wjy2k2rMtjbavaT3ejTqwuf7QQYjPb&#10;f8F+tJPjP/gkh+1fbae8dzHP4L8P63b3cLG7VrXQPGvhzxP9otlt932gTxaQsKsJFWNbr7RukEAh&#10;m/y5/GXwk0/R/BcmqWF2G1i0c3lxIn2a3EZ/tWws41UvBFK4gN5ZNBbyvIEdriYlFgZD/qRft1Wl&#10;94y/4It+PE1l7SK81H9j7wxqGuXM8ht4Yp38E6FdahdrNF5PlmSZZJANp2mXBJAJb5Th7inCcQ0s&#10;Z7CKajCulaM4tKFL3lLmUXrdNPRtp22Z/T/Gnglj/CDxA8P8lzLD/VcRm2Y5bU5/rVGvGdPE16UK&#10;MnOlUnCM7TTnGLjFOaXLGVm/89/9l/UFd4JFieRIvD9lDfW6x4luIrO20ZIoo17u5klMkoyZFh5j&#10;G/KfXMcFrqksB1a4OmJcwXljZKxS4+x3FtcWz6a08NtK2yOW5mktd+fk8jzhv3+Wnxv+zDbXMmq+&#10;HIbWRwrTot5JGMm2t0tBEGuZjt/dyXklhbKCuF84PlimxvtGLw/C+oNdSTWMklnNFZxre2729tHa&#10;Tz3IsZdQnS5tIGfz5or0vuBPkiHI3+an83YB+1hj1HWDlPstnqkm772vouh/0JZJhakeFOHZYiWq&#10;yujFO+kv3dNLRd1o9O+i1R+f37TkV3Z6Zez3tobW6ubcG+tJXC3ypbz3VvYXLQ7Cn2W6it/NtJPN&#10;EsquQYUCb2/v58OxXXiv/g3Z0KRY5ptU1/8A4J1Ra4LdYcPNquq/CptbgRYNxAZ9SdUUgk7wXK9E&#10;r+Bb9rSxV47u4W+e6hu7Sa9jkeczRXSfZ9ZihlWMbZZLi2u4RBbT20s+mxecD5jruVv7+f2fLm7X&#10;/g33+ENzdwXkk7fsCeEzbW2Ugv7yJ/AMDaZBH9paKMreWU1kLWRm2zW86y7V+WNv1HwmhQeIzelO&#10;Fr0a6cU1JK0Yq+ndOTWqe2r6/wCYf08KuJh4g+FsqsZJYTP8h9g7xd1GvUk2t9Fyvq7NaW1P8465&#10;00Xnhq712SdJI7m1mZbdleZ7M3D3Fk3nSjY+bEW9rdW3yqMKsYRNzOP9Kj/g3ivLvWf+CSv7LN3q&#10;szS3Y0rxnpgaWR5Ctn4e+IXiTw5pcK5YKsT6TpFosabCYcYLzYBP+bPYeY3w8d2llXyrK5NwUKlc&#10;TW2sTMt4mzPLW8QQlsfvQ3VQH/0Yf+CEF1qekf8ABF74BXujGJtXg8A/FPUrGQSkBLweN/GWowMC&#10;EbMlsJCSoOXmjKEozZTi8KPaVM6zaCnpBzaaXL9qLSvay6t+89XfsfN/TtwlGXBfANSEJ0MVjPq1&#10;eV52TdSCU6kk5WS5pXV9rOPwp2T9vX/g34/4J3f8FEPiha/GLxjB40+D3xSK3Fn4v8V/ADWPB/hi&#10;X4iYh+1Wcnj/AEjV/CPi3RLrXNMSSXHiTR7HR/Eeq2N7Ha+ItS1ltL0K40rtP+Cf/wDwQL/YB/4J&#10;1ePIPi18M/DXib4mfF3SrWez8O/E/wCL+rWHivWfBy3URt9Sl8MWFpp+leHPDmt3enyvatrOn6BZ&#10;6mlhNJYvqU9rI0B/Dn/ghV8cv2ov21vHv7Z3wp+LHx3vZPFHwgtdY0nwMRK82sW/iLxl8TfiTqtv&#10;4kFxcaltvIfBmpalr2n6hpEmmLcv4XuPDlvcT6ZDpWlSa94V+2V+0d/wcn/sD+M/HtjrVr8WPjN8&#10;F9BtbnxJoHxj8MfDPRvir4SsPC1vpXlXh1XX/BnhFB4YtdLlzNqsfxCs7G+tiC9u15bgXVfudVYK&#10;MVjo0Umt5Rp3k5JpPZcyldaN9dV5fwRjMizOliMLkOI4vp4eFekpYmjXjUlCnBwUl+9pxqVqlN8v&#10;K1G8bwcFzNci/t0+P/7TXwM/Za+HusfEz44ePfDvgDwdo2TPqmv3qWsUssMJubeys49xlu7i82H7&#10;LAjTJNOVDFbljYn+VjVP+DxX9m+6+Jtn4V8Mfs4/EF/Adz4yTQ5fiFrniLS4po/Dzu1u3iaHwda2&#10;kd/Oy3P2eRdHfU4Z5LCd5xcjUYTpMn8Sfx7/AG8vj1+2J4sk8Y/tNfFHxt8TtQtLcJoq69fWT6No&#10;UlpbfZ7a20Hw5p2n2Xh7S7Zsqb8aPpEE+rEi41mXUL3N9X3r/wAE0f8Aghx+1/8A8FH/ABv4L8Z6&#10;b4Q1f4MfszLrdlrOufGnxtY3FppOo6LDd2sl3F8ONJlisn8aeJtRswtvDLp0S6Bp19Z+br99pVk0&#10;OnDwY5tjMTjlRpYKtCldWc7yc1dayUXaKa2SdrPVK1z6Gr4f8FcP5TQzSedYTibEVot4tVVicBTp&#10;JOK9zmq05bXUW3OU2nyxg7xf+rbaeOIdT8Fad4y0OxOsWepW1heWkVu5jmuYr17aJUsiYf8ASJvN&#10;uAkSOtsJynDoDkdFpGrS6hp9retZT2lzdwW0k2l3R2XdrNOtsXhYqrJJ5H2jErjZt2DKruITn9F8&#10;P6f4B8D+HvC2miefS/DGj6T4f06O5YXF1Pa6Ra2uj2NzezKqNNdxw263EsyLCZbs+dhWUZo6fpFx&#10;BrNjKlxqIhg04SXgt5Fk0uWbVjP9vYl5PtC7TpUSxgK3lfblIx5WJfrYUqc6debko3dodVLlSbjf&#10;da6Jr0T3R/NuLWCWYYmtCuqcIN/U8Pq7q7STaTSlypXcrXd722PR4FCIreTDEzCIuIkjXd5mOJCI&#10;/mKk8bdme2Biq9tYxx3FzdmaW4a4bdGJTuFvx0jJJ9eo2+lZlzdG3ndWt7qS1ZIWVRGcr5XbdzuD&#10;HByNuPermn6zY36n7GxkWOY205A5tbobc2t1GT5sM4zypRogcDzuQa4uV8vM1+8+SsrbN7W9PmbK&#10;neCmlo2tb6W0utXf9fuLMtvcXAaMTy2Ua/6uS0cK0hPqCrBPTjPHvWgG4QOd5HQ7MZOODjJ2/wD1&#10;s/THk1C5t5HZ7WS4ti8scSwFDc+ZH9zyLdihuFkOfm8yML2DVJDc309rcTrB5Urk+RBM3l4x/t7T&#10;nOf7n1GeKl3fVfeuy3fV6a/hoc85JXTvd3Sun+Ltb1LV3bRXSBbiGGVFIuSJo96iVD+4JGQP3Xqf&#10;vYzhTmm28cjxK1ws8boMgvLGdx56iNnx78/1qDU7e7vtOmtLW4SzupIvL88DzhH7hA0W48ZxvT2P&#10;SqWnXM1rpwa809bSeBtnkRTPP5vGQQ7ICueeDvxjg801Fui46XulbS+y1vfZvfR3ST2Rai3svy6+&#10;W/8AVzmLrTmsU0yQzPe3ej6pLc27SQGO4vmlt72LMlyJJDDcyPdebe6uY5oLovdp/ZcPnQNZeiBl&#10;dFYDC+X5jMr5K9eM/LkgA88ZxTHhiKkybOFMaZQZWI4GzOeR154z+FV9QtZbmyntLe4Fk00flxTo&#10;m8occnyw0We4wHBwTzjinpe3NJbLfRbdl/w1tjnpxceXlXtE9rtLfd2k/s79dNyL+0VN2lvsd4mi&#10;kdLtGVrVpWuPsy2hkDAfaUlGwR85GSWUgiqWveGtL8S2T2GprI0RGUltppLa6tm9YJ4jujPXDYAH&#10;cdhVFpqUFpNYRQ2UKq8UNm4jJUySRDdemLeMTxXh+17t+9lHl7hIDcVtWkE1sZRJMZ2lfcFKrGQF&#10;++qZkfzNnqAufQdacoKk/aQnaTSVotu60s9L99b3X4G9Kc483s68W6fxNQknHZ2Vkul3pe6u9Unc&#10;hsEtRYwxylotPs/sccbjc0iLHaqjSOXOZFNsG3lScuem3LR6hLP5bRwwqzowlHnzfZbdsD7guPLm&#10;55yW8s9fu8Zq2gLTmYOGU5AQbsbkkMcg3EYwrcL8vznpgYIZeWkV4ESVWeNWDGJn+Rh3UqMHHvn8&#10;KSceejquWOsm1bl0va2l9W9e9lfewtdvx0/MgWSdrcmA29xKipDveJxA08eQxjiEjeVG+77/AJr7&#10;eBhgDWdYajLqVobk2yx2ryBrPzJDPczwAcSvbGOPGc7whkP7kiXcfuVtw28UVukEYKxqnlYycmLp&#10;gkN9/wD6adfbNV1sILWOJ7dCWhTy4fm2skfB2biCD2TO0HyP3WB96r56SdSPK+ZtON1q9d+kU3pq&#10;k7K+47PmUftaWX5a7fiZD6nHYFrjUNTis4FmgtkJmilV5bk4ijuUEcf2e4Bx5keZYo15884OOggk&#10;RVC+dG5Q8kEMcercgrz0ySP9rrWVd6TDqbRrdiaSCI3BUGY7Zo7rPm29wu0edByPKBKyxbfll61W&#10;jsrqPVppLee3jga2hW8geMuWlkyFKMJEEZVQeqsHB5wSKqUadaPvv2dSK+FJJacqtdLd32d9dEbx&#10;jGUXKckqi3urp6rS+u+nbyOlMaoNyDHsny//ABXftjk8UGcgkbBx6sR+m0/zqSPlMHn1/T/OfXmo&#10;x5b5bPU91zXO387df66djnPMbHw7rNppardta3ms3MXm6hdm72TPdAbFWaIWsglMttiC8eJ7cXIB&#10;bEWQBgnw7MNTtEv9EW7MF1HrVvA3OnRapYf8vlpcbzc3msQjiJdRmu4Z+dsUWOOyiuNQkEltHqcM&#10;kenxeVqE0bJPeG+WPz5hO3yR2Yjt8Pm6eLdKwh+U/PXNeLfFz6DYabPZWc03265t9PSOWKVUs5X3&#10;fZJ5JcvbWjLuAe4aZw4ABA4IFRjWpKLqXaafW3f+vTY96isRZYdVqdpaPWytZNNv3VqlotddLpt3&#10;s6rYjXW0m7sNaTTbJLu5huNPiLo13bXgP2mK7uUJgTUDgeTFKyxxnpcMTXRab4ds9Is7O0hkunis&#10;7q/itZZrm5vJki1O/wD7RvClzdTzXQdrgmGJ5bidobEC1UtzI3nWv6Z4qXVLOfw+8lpbXzWw1G4s&#10;rX7TDeXt2vl263sM/k2Mujm4It5miS3u4gTIQwJWvTNTmKaXAk+17yb9zbw2t0YFl1I3VtYiCCWS&#10;FS9v9quMfapIoiIkExgCsQnT7KNFqNOo6kr/AA6pqyTestnbpptt24ak48yhzXkna27+zu7Jd+uq&#10;77Eb25MqiJrS6vIPs0ot7m3QShtk9udRLTyQzFxbST2zPDsjaIXyeSDf5tszU/EP9nT3VheRhYHh&#10;ikS5vZ7Vo383+0t0txCZlubeyX7BGRcRw3MpNyP9FHlEyZl1FP4ZuHuobwLpk9n4g1W7l1IhYbe8&#10;VtDFlawX2oSGXS9Ojjg1qdFui1t5NwZROPLw3m/9ixfErWtTa+124gvn0XTm0O0is5Ws7C1k3M9/&#10;FL9lhuV1FC0oPnXEkf7z/VLgmtUqfMqrfuWWtne+nRad3dK2x00qfNTdarZU++jafuq9lr0etklZ&#10;3WmnXPaR6xPG98k13FJao2ltb2cWuw2VsxC6igitfttlcacjEDT21G2vbyyY/Ks3ArdW5iin0uPS&#10;tf1i6ltL2G11PS5jFLZ3Sx6fc2TWy293FK9jDJJPHPi0uIyvkLHubd5i6ep3UWg2EFjDcR2likEz&#10;3N/IWeRni/4/Z0jSGQxXMhJIYzPEpLD7Ow4rJ0jX/D8eLZlX7VdT7bWXUXh87Ub37R5G6O4AXys8&#10;OVlSM5438ZOc6c7NtJJ3tdq9n1a3W+umnWx5tVe2n7WacKa0TTTbtbZavXR3fW97WOi1lhcQaaLY&#10;ajIHvZZxbW7sj332c4n+1SCbKxIc5jZHDEKARxjnE8a3qC6tbrSZob55Jo/sF3cWMtvDY23/AB+S&#10;B7EAyeb/AMuY2r9qyMmLttyaroq3l1/rxJbW0zPJbxO1qjXBzOUmt5JwpkOOQnGM84rn4Lqyudfs&#10;LKO0WWSewmnS9uraKSO7S5O6a1kexj2wSKABbZaT7MM4STPEww8ZxnBTblTSc1qraK61aT0a21bu&#10;tjWmqeIw/NN8se6W+277Oy31+6xkweMNIttQn8K2sGnSXMOjnUJtPuDaPLcWRGNt1bWbXjNY46W8&#10;UMAA6WeK27LVbTVNSkitPD89wsWoTtO97GkTaaYv7Shju75JvNbM91cbNKl0830X9g6kLkQiO3MU&#10;le3g0aGHWZoPIW6uY5pobeUXV6q3UF2bDzvst7NPbGS4usCzCssVxFibyETK07TdahtBHPPZC71m&#10;8Y3MNjbyW8mpG7gt7qaS8ub8zRada6OdMudIs7W0hYCzINkZrm5bYltezpKMfi209V16+t/lYilJ&#10;0nyU4qpTdrS54x1dns5J6J6Xulax0+r6q1pYrf6iIbGCOKbfbXhV2vXWwW/tcXAMJgkt7tfIEYhm&#10;828It1aMMJjz3hzU9fvrGw1ywjhm0qX+0bmW2uIXXVL2zl13xI8U+nsSzTtJYfZrmzt5I7cXQKgy&#10;w7sh+q6jZ6yTYaxpMTfZ5IGbTLiKRp49XuS5iEc4kWwlgSyb+0pY1uFmiCjUZI2x9nrUha8t4vsz&#10;PDp867JoIogsss8FsHN1IPIJjhtY4Yr2LT1DwiIiF/nabYk4ehOD5ZS5otJx57uK2u7LXS/R6ddC&#10;alOVTkdvZq6au0tE1qvLvfrfpov5TP8Ag5b/AGQPEvxL+Gfhn45+FdNs/wC0PhRd6ve3lzcXEVrP&#10;N4f1G1knu4WMaCVxp8817d6bbRyxTTa9aW1nBFLFfqYP1a/4Il/tIwftNfsCfBvX9Y8Q6P4l8X+H&#10;/Dp8KeIprGO+0+XT7/w215ocaXum6pLDrVhcXVrYpPPJb2sBuBcxXC4STNfVv7bn7OOgftLfAD4i&#10;fDzW7h5NP8ZeHbm2tJvMbdbatdWbjwvrOnM0sDNqOjaumna1YABIYbi1mS4iuFujJD/BL/wSX/bd&#10;8Y/8Ef8A9tT4t/sd/H+fU9B+Huo/EweH768vmnbS/Dl6LqS3tvEl0JJoprvQvEehDwxcWuo6VZ3M&#10;EcDy61+90Z7nUIvnKNOWAz/F4is50cHiUvZ1IpzXM7WuoXkry01Se0b63P6Yw2PqeJvhxlnBtKph&#10;6mYZM39VkpRhJyjZxhJyl7rmrw5rtSm4y5dYxP8ARZ1DSvBfws0jxL8RLm2gtbDTbC+1bUH0mxWa&#10;5m/ctc3uHdJ9S1W5unAaO3ublooWOAM5I/iQj/4O3viJ4p/at8QWdr8DbHwT+yrod7feHtOsUmn8&#10;Q/FbUZLbxF9lHjvX9SWxi0TS9KGl79Q1fwzZteS6bBE8dhq2uzV/bxY+N/BHxT8CJf6F4i0vV9F8&#10;UaFFcWl/Z3lvL52n6rbFEmTG/wAuZQ255GgIQ/KVGMr/AJe//BTD9nj4F/Bb9uT47eA/hHrelvp9&#10;r4jutb1HSpLG3mtvDeveJ47fW9ZtzcX0LJd2sN7rUzadFYtqFjo8d1J4cWaDUdCAvMOMuI8VkOAp&#10;4+nBSjKfIpQjGc2rRUbQguZxd7tpXb1lq3f1vo4eDsfE7ifH5PnlalhcblUYylg81g6NKvSbnT5I&#10;1cVKnQpVITV+WpOEmrqOnMf1If8ABwZ4s0T9oL9h34S+PfDF1oV/ZS+IvBniiC7k1HT/ALbYPfat&#10;o1mj6aEunaFrpbyfDtb3Ba2VpCqocL/IZ8NrcN8UvhbYaZMyXX/CUaFNNEiqglW1lu7+TSWa5ltv&#10;7P03VraDyb+yuCs2pwSGw0u5dSZW/dr4v2GueEf+CX/w707xzeXatbeF9H0aPStTnkvRZa7La22i&#10;Gxkls5dUuRObqdTouL7NrJCl1MyEmNPwC+F1jLqfxu+ELxXUsUs3jXw3cxtaS+eTfad9tvrE3EZF&#10;2J181YZJ0uElcwyNa2r2SDcPwTjHF/2zxbleKq0p0OWnQlLm2vyU1dJu6T1kktY3to1p/rD4T8JY&#10;Tww8AeMsiyjEUcyccZnWH+sUpNNYRV8ROEE7+86STotrSo4OUU4yV/8AQz/4KJO0X/BI3x1c+a8Z&#10;s/2ftMkE9qxDxSL4Mto7e8sTwTFD5wuxyGeFP4Scj+Bb4EbJxYb9VXTrQ2trbtBJcul1qmoy+H4r&#10;bT1SOONjNBa3wlghckfYpNXsGIkEwVv72P8Agp7Fe23/AASG8b6VcmG1vb34WeBrC8lWcWlvYXWo&#10;y6FIjs+2QW2hwX1xbWeoxjelloj3MTPIsDGX+Av4MW1xerprWjvE9n4et59sDr9s2St4eSeeyRoi&#10;hna+edIXMgaDybUjcLQLN3+Nrre34fdJXnGhT0ulq7NbtJ32bvtrbRJfC/s2cW1w/wCIlHk5l/bm&#10;a1YWd7026Ccm1rq7uMXd2Ss7XZ9kajcaLFpuq3NvcWuoWxTU57XUhZau9lpkmgavawItusFrva+u&#10;YJpHtLKIN9uWAiee0D7l+Pvi6EHh7VL2+ij026kkg05Yj82tXqGOW8s72W2v4opNA8Li6jsLNrbW&#10;IlvYdKXwxpaXEkNjetcfUE9rJ8mmaalvpstraSPf3NjCqxabqLG5a7vtFikjaGae5kmjfxEJSwtz&#10;ABEVL5T4x+N95NDon9jy6pfTR6ZqF49vpptJbSCBZpEkF6slqi6fc/aVW5WGACFLX7deFTIHiWH5&#10;jEr22Awkar9k1Km0lrs43s1dafjZ9D/Q/izFwhwxnE6Si5xpT5krx05f5rq2nmt7Xsf6DH/BA2e5&#10;uP2EvBF1ePZyXxtbSLVHsbqznsJr+309LeaW2uLS5mtTiBVSTEoEkwadiudq/sXc+CoL2IqLzUIr&#10;aTy53hmazRLcw3HnwWoD2TSTW1qQVtIrqSdUJ3TfaPu1+R3/AAQcUXv7Cfw21wRmAa/ouiasySPM&#10;yRXGo6TFNdRwyXElxcqMuo3Gc8tnYCNtftDHfqPtLEG6jjnRTJF/pKsr4yFjhD4EeexbI6gHiv64&#10;wFWdPB4b2bUpwowT95X3trd2euyve3c/5Y/H6pSreLPF2IlPmpf2rN88E5f8u6Wi5dW3ott7rSxi&#10;+H9M1TTVnS71CO/tpUuZheLC0N69z9uuHmmuTulWaSSOZfL8pLaGDysCB92U2o3mErrgIiv5hkJL&#10;RMnXAkZEAH4EY9OtJGkU/wC/jmaRS8k4EN3dlTBJCY+QLgAOH/ebPUYXafmpl5cizjnvZrqXyhCL&#10;NYCYxC13JcC1gwNjENNcN5Q67e5ZTgNKVOXLZzb1tK3u3fnt+l+7dvzv28oxnOUVJcqTbs7L3env&#10;Nu3VrZLRaj5L9RA87+SYgXVo2Cq6SJObT7OZXkFm1wLxTaSKblIY5CHacwt5gp3Je80n9xeQRNfQ&#10;xfY57Z2t4i06xmGO1fazNvMYxuSMjcOBgmsS6sES3xrl3BeaZFbXkeozXFxHBDFp1xp5ivp54I5B&#10;GlrPH/xJ4rPyGltomNx9sluG3NVe912T+xo7COO4Et3qCOgkWOxt9Dtx/obazJ5cnkXkYChWtYyW&#10;YHC5OAopy/iJL/g77X/Hz3HSk242jF2a1bhZddbvytfrt1FsbDWtRaB31mWPT7SHVFW4ltWj1K5v&#10;lvDbx3F0t1ZQ2Umn+UWkW1WyBVto89lXeczWLSTw3r+m3GjaeZ7jWxMNa1ZmkuJo7WzOmieZoiBC&#10;Lm+F+6iaH7MIPsp/dyiUCL0uOOYNEqSuyi7kec+c7skaIVCbZmnZo5X+fYGATgDccmlmuooLcXNy&#10;hRVlMB2W81yRE1wsBXMEMhAbZG2MYO0D0am5W376b6bL/g+iQq2KrzlyqUYU9dFBq93drbvrt1+T&#10;u7UUEghVEZUMCAAo5DBdoAwecZ78k1QGq24uRZpbXskhHzOtrOttt5G0XMywQH6ByCcjB4qrBd2+&#10;oGbyJo5baKL7Ir28vnb5k/17mIBZFEHTO1g55BWnW8en6ezR2tlFE0JiEotYIohEJpQkReCBIS5d&#10;SXwkUmMEZPDGYK6trq9NbX6Pqvn30trY56dOg1zOE3U6JXTT0S0u27+nXRa6WC9yjXQlKrCRi2+y&#10;uUeT/gJWXB9TuI59Kh/sK1e6+2szSSrPFPCjAFLYCDyLlbYdI/t/3rxgG80cFc4aptUF79klbTPs&#10;63qAeWZUyi/Vdy8Hr94DuKuREvCGV224+95Z9s8Z7dsdTzTlpTVSG60aW/TR6K2m2vvWdvI5YpKX&#10;Pafw/av07Ra6rW9vkQG9gSLoVQY8pUXGwcjGeev0A56VjLeQ3iX0Vk89svkRLGVgMZ8yWC4nVotz&#10;DeRDBuIBX7+3IOc6sy/Zoo1lXzFjxlgoG7GRnaM455HzN071kW8t6JF3QrdRRSTNFI58nyB591lW&#10;Ch/M+xWdwtmCSom8sy4jLmNaSVk7b699dP6v1fmddOklHmilJdHKUUm01r7zW/VbpO+5u2VqltYA&#10;AID/f/CkZk4UM7ysHnf2klwu7HTO3nj8aj6fBPqS6k7h3SBINu7KGWEy+RxnA2C6u/M+X98XgBKm&#10;3G/OtfE1rdRl3iuLLMVgBDdRlJ1m1NsWcHkxiQlnBPmncPKYAFSPmFiO5t9PijjhD3BuCyW1sDm6&#10;ubpSCTApymyLn7bJLLEliFJudn3aiaclzL+IrW69ru70Vrtb367I5pUpU/butJudRrlV3JNe6/iV&#10;7dGtbb7pa7HkDdv3sQX8142BXdN/e3Attj6/usEf7VIybndGAaNkjkDuM7XQ4YbFCZLjvkBfQj5a&#10;hNztKtcFY3KljGj71j6/fkAHfGSqH1HFQT3k0Rt2EG43E32VIfMxhck+fvKHPA/1ZQcfx+ufIk0/&#10;aPv13utNvXy031Goyuo3TdtFdLt10urJtdO9ypc+Y0jzyTNDYrbGAW0cZMzOTkSbARjGSAoycAEH&#10;01re7FwTJE4f5MeQYypJ6535IAAGPun047V7llgjllkxtAlIYANL8nIGcAfNzwBlcc561FZanp1w&#10;X+w3NvdNC6RzG1kimaCSTgR3EUUjywOQM/vkjj5z5nIxrUjzRUl/EVl022dm9FbZ7vQ1lyVEktZK&#10;2lnd7dXq9b3a7PRX0szzShQY/mMmPIAJXzCcHDEj92PQkNx7kgV7yK6u7CSHKpctGGcKciNiMhAw&#10;xu74OFz6dKv70VNpCqzOyAB8gHmT5eAF/cAz46DBXJOGqu7q84jj3opffK4BPmLx8meCo6/N82B0&#10;XNCfMlotOtttul7+Wj6fdj7Rcyhye8nde7rpa2q0+d91fbRZtla3Nl5jvJDcTytNO0gg8lT/AKfq&#10;V0IvK82Q5skvo4N+/dKbbeFiEoSPQ/t3TxPBbvMIbm6l8lIJQyzecP8Alnt2Mmcd9/QgjJ4Dys0m&#10;44ijQyb0aOQzFlfBlX7kWBL14LBSeA1ZUqBmS7IkaMSh4DcJHHHDclzGCYbgQ3CkHJJlaLGMDk7g&#10;o0IS+ObT6Kza6W816v533N1CNWKlUtCdto2evRO11b56a20ST1bu2ZYZ5LV1SU9GJ6f5HIx+HSkS&#10;/jN09m0U8coGd7ofs7nHSOYkb+wxtU9sA1nLr1nHb3095c2f2W0wJ5xKUWLcQIBKrIJP9LJH2Uwr&#10;P5/AGOAdbzkKSSbhhf8AnsNijAP3VIJXd9T2oUlazd7bWv0tZdL/ADOdRcZcslZ6WWq69f8Ag2sc&#10;pd6ZfeZb2+mXJtxptpHLZp5ZaOZ0OCt05lQTiUAdQuCSxDZzWhp2rW+oPPo18sJ1azt4DqdvGzvA&#10;ksoH+rnMUYkxyfurk9hit6GTzISWVVBG1VRgWQenmAKTyeuB6j3yr2CJiyossUs8sTSzwbYi4jwQ&#10;JbgRs+D0OUPHA6c3rX/u7aprW1te2u+umx1RqOtHlqQ9m4pK6s5X0u20/e72fXqna2hPDN9nZLJo&#10;Ym8kxwM0W/yjggMAHTeP9jKZIB3dc13sftMLQXMpkt2W1YGNGhkkEABcTv5jGUSkKSMIFGAM8Gpj&#10;cPLGn2QRMS0JkDShXgglBYySJtO2RACfJOC2Dh1pkM1z9onExhjgRhHbAyAGdUAM8h+UFPK6bRv3&#10;d2QchN23s+2rvpZ66PW/p0Od9tHa3XXS2+m999ltcpxMsEjwyXMbLbBZwjALIgOUCu4bMg+zE25Y&#10;hc/fK9Fq1b6xDcglY+Y5TFOCcG3kD+SVkAQZ/f8AyjjHlfvycHZVkWEExEsyxSTvF5czrHsEgGOq&#10;72Kj2y2OhPGK524lSzna6bixt28mVQpDteZNt515g/vIxBhQSAA4Ep5CgEZRry5Jrll1j3tbS60u&#10;+vy7XOilDD1tPZy9tZWTko2tZOzbV2/w03tY6CXUrSCZYZ5IYWkDmIvNjcIf9fvG393s/wCWWSfO&#10;7bKqahptpqccVrcKJltLm3uoYyq7FkttphRH2keUcESxSrOJBwcdagjtNKkmlUta3Nywi80TEOxM&#10;H+o2/OSm3jzdoJl5zgdNR3EIt4gp2PIEdRncq8/OX6kdOAPxPU5yag06ettO21tu3y/A4mnDWStb&#10;v/l1XfocXZ6No2mT6hq0djdzXd1cxX1w7GaV4pbTgJAm5Yylr2VY0D/7PFaunW1+BLFHqt5dxxT+&#10;ZFJqENtNPtPGwTLDDkdcMUJAOAOa3XlgWZA0qRyF828TsI3lDY84RqSfPMnJ4ClCciqb6osKQvcQ&#10;/wBni4fyo/tZEZM2Ll/LOxWAPlW/mbsn5XAxxk1JRrbLlfV7L11t02Sv19TpVXn1jTV+7s9E10l5&#10;J3SW9+uq21LEyL0H8B68Edh6fy9xisW8sJJlEUUgjh/dlreOMIkpaQ/at8gcSqJoC0ERjeNrcsZA&#10;ZAFQJY6tFqUbTwCSIQtcrPBcIYriFre4ubUi6i5aJZJrSdYmj+0bggIzurWkkmWN5I4ld1HHz43Y&#10;/wCAnHB4xn+Zovydne1/JpLy+fz+/nhL2b0vO9r8yenzaWmvTXyKs2oxRSR20qSiaRAzGOMlCSOR&#10;vB6/rjoeuIhdqI3vROstosJnBgUzkxAbsqI90hYjJ2KhIwQGJ4pUVIreIAyz4l2h2x5nU9WJ4GR6&#10;8nv3rBtYteOpCC+NldaS9qJPtQU22oLdAgbd1o0cZhIP/PMdOSatRS0S8366a67dDqpUU430slfV&#10;pNpWb5U93a9l09bEGkT/APCW6PBfX+mSaa93JKttbzJL5tsEzslc7oj5kgBw+xNp6BsV0VtZ20ll&#10;Bbl3ZEHzO7GORuuc5JI57ZP1q5CDChWWXfKlvEZWK7IiUGXZVyQnmE5IBbbxy2MGlcOL61lS3aJ8&#10;SGMM0r223YQJ2P7qU/usnjBD4+8mATnJp7f1tr+a67HNV/fVl9ikt2ndLZdddF1aV9W9CcafH5i3&#10;Mu2S4Ib96ygtHmbzlEHnGZ4wo+XAcjvhcYqhHFqKzbZ5FeB7tnMkaeVLFGYY5Vy+994SRDb5Cruh&#10;YoegrUdFnC7g52k9PkBI79T/APX9qcIpjcfM+YvL2lNvBbzfM3Z3H/ll+6C4/wBvP8NS4tbru910&#10;3KT9ktbO9172rT0117dLre3nagblLWBLm4H2eBGKeUoa6J2f8e/NosxHlAcAg7j/AHeKtWt7FqFt&#10;HdWzb4ZwDCxDozZPRkdEMfORg54+uKbLbeYABLcwqJcbYJFhGM4z8kYOM9iT9cVFNcfZYL24BuL4&#10;R209wbdWi3P5AyI4f3cafvORnf8ALwQHJp8r7dba+ff+vLcm3LFNJzndbuzvo0tVbru2u2mhaAgQ&#10;pwVPzLFlRF80/MvkiQRnJwG4L9cAVh61qmrWQtU0zSp9Re4MvmCSa1hFukYB3u1xNGDu6AfLgYOc&#10;kgczoOr69r0txdahFJpFpaXb3ekx2ceZtV05lAWTVLG7MmqeYO0NvY2eScCQcAdXZWepeUEvpYlJ&#10;uZpXZNk2+CXJFsBOkm0KcZfcdwGNigmtOVLV69r/AC/FvW/dmsKLh/G5U1pa6ad1dNWv3W1+2lzX&#10;hmMw3AfhkfzwDXN6vFB4hs20hZxZ3WpWwu4FW7s5Lu0OOLny4Ltlubbt5tpNMB6Z5roZLqC0VGdD&#10;HCSEaUHciSk/cI2hynBAk2gZxkDPGfJpqG5t7qbUruNYIATFFdLFazyABTc3n2eKB72baMbbqSay&#10;xnFjkkmZLn39y2ul3fa+12rXWj/BGc/ftd8ltrNu+111adraO3yL1rALS2hT7RJP5Nt5Au7r5rtm&#10;4/eySkbWJ67TF1GS2Mg4+oabpPiEact2S8ml6tDqtp5M1xEq3lvb3NpAzsAd8YtrqWGWMkLMWyxX&#10;pUP9oa55sK2lh9rilvprcm/uhp+y1iP/AB+BDaz3LBiP9T9mBXjMhzWsk8qJi2SbPm8xzBITjyPO&#10;yXMUnsmNh7nsAV7ne+vmtPu/ry6UqbcebT2l1rzLRK2utrJebfdjL7VrPRY45rhyEluLe1jAZnZ5&#10;724jt7MbduRHKXZpZTxAEOQ+cjXguYLqFLiJ45YpI/NieNi++PH3vurjrjGTz3rEbSLa6dZrwLO8&#10;TXIQSHakaTzvMseCzLvgDKscnDLtDBVzgOln/s3ybdfIghLubVI02A26eRiADLKC/mv84GMRcI27&#10;5W4xS3176+V1669n+pLoQTUac1zfy3UU/nK3e/VW697E80S28s2obUgikBSeM+ZHt9f3QeTsQf3Z&#10;x69Kp6hqkGjizheC7lg1C7+yebFDLIlq92QYZLw7B5NqRkSTMdsJ4KsCTUOoajJYzWojsmv/ALWu&#10;xZEe0jlVsZM0hmubWNbbv5wiJ6fJjBKR22pajb39trsFklnKZ7dRayXUbPaPkSySMZ2z5/3o1Gw2&#10;+OHl4rN/vN7Qu1e3SzW1l1trp3CVFySbl7NaapryvZJ3b8kr3uknpfVnuW8hJbSOO5t2j83dbRpI&#10;hixneh81VkBGCoA567uoqhYaHbWl1eaipD3OosEkAjeKCOyX7NGtmtoJmtSFtbSC3+0eSsxCM+cM&#10;UrQ07TbPSbGDT7SIR2dpCLe2iBfMcI/gZ2di+fU49KrNq5eRysYW3ikitjIpNwXu5SMRLHarORGo&#10;K5l3cE4KDGS0m9kJJ35VZ09Vr3033fba97dtC9dGRYpZl+ZY2hdRF+8ZvJ5K4+XG4nnG7HPWmfYY&#10;je/btzGQ2/2cgEhSuclup+bsDjI9aDJJJ5kGyZHTq8aqkb8cYzK36sTn34q8AcgYwDjn6+2P/re9&#10;O/Jvo3ZLqte7V2vK3XcGuT4rJtLzVn3tdq99LdfLUglUmaJ40jeQDaHyAFX+7jByPTnjGfas6a7h&#10;tEcR291dbyPM+zIZiOxySUHTPQ8nrjrVyMIoaYiTa3OHXaVHvlun4DGPzrDVbJpILaWaRbq4jEiQ&#10;TW9yjuMZI+WBe/HA6fwmmo+zqc1nOOl9011dtdEr7q6uu5UYwp6pOaSXfey11XTXXuvMrHxHpiT2&#10;tnPPHDeXUMEqxMX8tWucfZ4nmMYCyT5PlKUDPg4HTMo1VJdhSz1Mxv8A8tViUKDzj5QxJB79KZJL&#10;p1wwjZI3numY7JIFinX7AScgT+SyyWrMTFIQdnJC96uq3kxpGsSIiy+WFaRshPOjj352fKxSTzBG&#10;cjom4Al1HHn6OFnfTr5a9FtroNJLW1vTrs/L/L8TjNPvvE+q6nqsd1o1nbeHIMpYXE1xIupag/8A&#10;tQGPFqmf4y8xOeBycb1zo8zWtgNOuXtH0toZre0t7nyrOdYnidrOeQ28jvbSLFsOR5q7s+Zjg7al&#10;hIwMDEKI1WUlGLo/DjG5drR92+bPoF6xzRPJcQSLNcRhH3PCrgwkYPysgQHB4IOcj0JORT/ew9m1&#10;yQvfR6N2T1S737eWxpVqus+VQjCnps15brdu3WyeuqZdQpKuFKkDpvUt0/vYYbueecf1rN1QTSWs&#10;yxfNMRIsAS5MG6ZM7ImbypNm/nLfMVznae9yJzGm0Rbf3mw/MDjtu6YPY4xjH8WeK5rR5vEEl9fW&#10;uqabDHAoiZL9Z90V3LGPnkSERKbcP/d3TbP7zc1lH3avN9lNa+Wnz/qxzqLjy81tLdU9rdmbtpJM&#10;IY45wDMsAeQqxZQ3ZFbb8+Om75fp2oivbWaaeG3k86SGXybkRYf7NKFJ2T8/IccjqD29TNDGkEaw&#10;xhisMYWPcSSwA4G/ncegJxxnoaxL290PRpG827tNLudSuA+TIsUtzc4IEksTlDIg/iclVI4yBk1T&#10;tJ6LXr+H9PZeu5emum9u9ntrpo7Xu3oul3qzbuXhikhkZo1laTyovMcp5kh6r9046HnnqOKinu1j&#10;2YjjEjz+V+8zIdnP73KDp/s5Gf73rkeI9Sm0jRJ7+3s5tWuLOIeTb2tqt3cm4xgTiITL7nYCTnHz&#10;4o8PL4ga3WbXTYpIsHlYsIQoZ88ykvJIRxxtH5nkUrO17f16bmRbN9FObmxtcxXTZbzUU4EpwTIT&#10;wCRjpnoevNRabpktjHOt1fG+VpP3M1xBEtxDaNDaxGzeVT++RjbmQylFlJfazMU3HTiW3jVpI0Aj&#10;eLzBOEfHsCxUnkc5AJHoaSQoI3uZCfsixeaflIY/7O3g5x7n075rW6V99/PW6X4+Xka8/uVqafuT&#10;1V1q9Fp8nd2/4cyyL77fZC1MMemI8aTsIVklliS31aFofMdjtt2aDTHxtaYeVtaZjIGStrnhi21d&#10;IBc397Zm3uRdxG1dY1+0DpcOqhd9wOzArCOR9n65k1DXtJ0uwjuZ9Rt7G2ncW8Ul3vhInO3CvHKi&#10;suNrAksPvkita2v7PUrQXttIt3anJ3xbiTjsiY57dD781i2uf2f2tNNf1S6/11OOKjL+Jo15X+7f&#10;y3a/I5iw0LWrG0uoftOiNczXn2mG4trSa1t7ZSf3n+hefOZLq5/5fLoXMYuMnMCnFdI8tyqzfZ0N&#10;xdRDhGPkq+DwBIVkCgZ67Tk4x61agvFuELp5uBKYMsqqfN9MbD+7/wCmn/jtJdXdvYwtLcSLDCiF&#10;5pWyI4lH3jJKu7bt569exoFKi52bk4W2s/Na6fPqZy3X2S2eTVZLbTyh2Sb5kWKRuMT71jjZckZC&#10;qygYwX6EZbeJ/D5Tzp9SsobeA2kgmubmIxyWsiiG2u7clmXypbsmIXWy3IIz0ABp3ht/G2hahYwW&#10;EqLvez8/UQse2WCfyp5UMby+YiIDLG4ZVnA2gr94ZKfDDwxHFL9o060uXktLW3uVm8w2t7HC3mRx&#10;XEBlI+zQXWbhYImQPkIXUfMaunV5n8NtWtPuW43WrVY81NRcdm3ptyraVv7t+uh1n9tbpoootO1K&#10;aLnybqCP9yVawjvYtzSyS7/MWQx8nKspPzFtosCWGRbaQWt2v2grDHHNZzw/Z3DxuVncMzWls5iQ&#10;NBmSBhHEShCury6dMJLSGWRfKKRJKIhCbcRQyGVbVmiMkgXbZlFlUyHyjGd3ONslne2OprIbS9gv&#10;Y0/0ed4pIpY3kA+47KgWQ9RuVlXpwecXzR6P8/LyfRP+nc2pKvyqXtYuO3NZvTTt/wAProireXUd&#10;k9vlX+a4W1kdXLlXfIijUTCYxw3GRlYTE6kAiRsc07zXRHcTWgsrtbpov9FAB235wSRYuFKykcbv&#10;M8jp9Kfrt9aW8BtftFoup3aTtp1vcSiMz3kCr5DFirlEjZQd+1lJHA650tNmlubW2luIVilaAMSC&#10;shGcZBkCJg9/3Yjz2HArKU26vsujWre/6b7+exwclaWLxFN1eWNRJxS6rRPa+/379CGwW4tLKK0v&#10;LuL7bLjLReYQhGST/pUt4WHTuAT0HrdvEnZUMQY44kVGI8zjpnHynuPvcdBVh/JOJSISNu5Zv3RX&#10;PoGL5/FeD1qrLqGxkSBGuZWTzPIt5LZpfJPAudsk8Y+zZwA3+tJIHk5wKDs9mvZqHO721bv5abbb&#10;/wBb2DM6wGRgQNm/AGWBIHy4xyR6nAJ/hqraXRdRI/lQNcS7Lcu/MnB+VlKKVnHl3I+zgvzbnMg3&#10;nYt7eTQW808EDXXlnzFS2xNLIO8YiPl7ScZ372IHbnjzLw5rviDV9fmk8QaWNM0+XTby+023bJW3&#10;gtb3TrVLlpDEm+8nj1LUJd4jjZBiEBgfMFxa1u97a9fyfzuNVkqbp0oc1R2WzV1por2W+9n0fc3m&#10;vfBN/wCIIJFutB1PxZptq8Fu+/SbrxHbQXkiSLZ2l5vWXTo9SZJWFs72gkkkiZXsobeGMdVNZzus&#10;DW+oPA0bLIQYYJ4XheRmIaKZGdTFbvJaxeXNEPKldpRJKsEkOJYeHLQa0/iSFreZLyGXDfZ0tjB5&#10;4IuG/clZLiW6/wCXiS8efkDyFgHXflhuQ8bi9hjhWdzKhgA8yE52W4bzhtZTz5mDkj/VcmpjKSly&#10;v+H30v03T6df6uXRhf8AiTafndryWif6ddtm25eKeCSG8RYYzJMIws4YvFDgeYxCoY5HGcwneV/v&#10;Htm28DTqsqvcW0EO4Q2kMp3Boc/aFEluJ1JXB8oAEzHGNoxnWGmWsAmCwq/2i5lvJPMBkPnS/eKk&#10;kbUBH+rAxg9q59HGuWMbwTS2sNvcpOYlDRmRQSbGPbA1s6rINvmHcwbGCuMBVe8lG37vurX6LVaa&#10;WvbS/c5/YP23Pzvl173+en3HSRXfmssf2SaTI+eWN4Gt1z/ttNHI3HpCD2xnq5beASO5JZnXdt34&#10;IGDxt59eufrzxSwRv5SlpZHlUc3EiW5nbt95II4h1JyIucY9aU2sIY3GxPO27c4O0dTnYWI5x16+&#10;9BtBqcVKeze6tLa13u77vz8jjFtBqWv3qXmm20dnB9gm0+4j8yGe61Ky/tIam08tv5LyLB9vi8qP&#10;hZ/s5YkeYPL7G4WSTaqSJAwXcjOuUf2YAgR4+rd8DOK5LxZ4gt/Duiy+IbjeINJjW6mt/KuFkIfc&#10;wkYR2812pcJNDBGbI/b7wR2pNuZfNGXouteMfEcWmak9hF4as5NNhu5tLvEj1i6u5ZvPmFrczQPa&#10;HS5VsTpdyR5N2Wk1CW32brNnuK5ne7eq20X9fMmcowmqdOC5+qStp310enS/46HfiCW385o5o5DM&#10;2USRjCAOhUN+8J+oUdOgoe6CTbBum28SiIFvL74JyM8/7p9eRSOLiaBwotoLlOoc/a0iPruIgJPb&#10;7o9+1WkiCx7mKmRv9Y8aCLec4yACxX6bm7+tJL9Px/p72XmK6/5d69+3RLfor9BlzNFEF82aK3Mj&#10;bU819u7qPTjI7Hj1NZ0IF0Vlu/sztHLKlose9wix5BdsqvmE8EghNo7kmpRGtxJcpcJDO0U2YRIm&#10;/wAv82Gev+z/AErn7sahe69BHbXUmn2tlFMkkT4iN00vlfvLcLE6yBdzcZ+bZncu4lU/dt7PXa/R&#10;eel1tpf0dugpxfK5tPld7PRvXbS/9W1stTCf4eeHIfEknjq505dU8R2kM0OjX14Xmn0+G5t7WC5t&#10;9PZGWOxtZTY2jGKzhgwYcF235XmtKi8a3PiKzvdYle2juGvHSxOWithbX+mWa5gyolE0eoSXAO6P&#10;YLUphxJ5kXsSzTRQqrQFHLOkUYPmhdvm7fnATdgoDLwvk7+r7eZ4QkjPJsVxGCsMzfNIwYhmAbAx&#10;udI2IAP3BkHjbcZJXv5dP6/rbcuhh8LTp8rpym27q8nd3tbeyVm+729L4V5rTS6tp2k2VjfXUbXN&#10;0L+9hhVbSwS2tjKouJJnhVvOn/0UeUz7ZOcN92tmaQOjwSRgrOlxGzqZCo4xOXLxRrGUKXPlAnEw&#10;gBDJ5gCMOm+UFEZ82PzjM0ciswBNx9rYQ/PlC13iUmXzx5aiLGACOJ8P+H7fw5e69qUMVpYabcos&#10;66bYSCSJbOCPzLeeKGOzgZJEMt4JINx8/wC1ZMieXh4t17lz93+Hrt5fnZdu/wAzu96RCG1IdvOV&#10;oF2clfLBEzuDjakZwS2Tk4U4B5SW7W2nWKbIM77YVA3fr+vb0B4rzbwvY6n4i1SLxvqd9d2zsTb6&#10;Jo+xraOLS2x55voA7/apJ+SJSkPl4Od2RXqbRCRldl+eNz5TOgzHnuMMSQMYyCDz260f1/X/AASO&#10;ZVV9qN2vw21tazXlv06CiVlTfIjMRHG5ZAD98ncoXIxsHOf4gTwO+ZqFlLe272yXLQC4Vo7ie3dr&#10;eZY5Dm3a1ngaOa3ukkG+yuVkkFqcCaG74zHLp11dSStcTzRxJFLGkcMnl+aJDlW3DITZ0A2tk4Py&#10;08Wz272hhlPkowWaGU+YziP/AFWJAfl+zY6bT5nOTH0rROK6+ujt0/LW22r7aDcXO3Lrv5du9uib&#10;9Eyu+kaWs5updPilna2hG8wlUkNuLr7MkluZI7ZpIje3hCGElvPPK7FFZ39k6pfytJfzwKi3yTwL&#10;FDsmhtbWT7RYW3nh/n+z3WZJZfKX7VD/AKO0cY+etTUNF0/U2tReiWRdPuRewATzgfaRnDTeXMgl&#10;jGT+6bC57jNaqziRcjAOzcQVOVUjq/B2ydf3f3uPvVSl2s++69LLXfy/U1pqFBfu4Rk9Luyum/V6&#10;t/N+nTFFnqD29xBFd+Tv1GWUSGMsVtJMkWyKJFwEyMSBuccRgHjC0vxPdLq2qaZqsLW9tp/kfZr+&#10;dTEt15v91I1lyV9pmz7HFdnMDLDMkeDKY9uGfy1yR97eglwQcHG32JrPgFpbwW9vMLZPI8lEUypJ&#10;/qxknzZCHJOAP9JhtcMSOoFJyXXr0trql+j307FOUbO/z0faz+7VdH5d9EqsyrcRkLI8e5Zgc/N/&#10;c2v5fGOhJHuoGDT1gkEUqvLv8zo2CNn4bjnn3B7Y7Vi3VzaSwXEuoSGS0S5ijiYCVwJZUDGH/R48&#10;+WCQnnjIPdR0O4kqOispBDgMpV9wMchIhc4XI80DIHUdMnrWRgoRdrLfbV9fmU1a4dLp4SCc/uC6&#10;gO3HdycH8UwDis6XQ7XUTYT6pbWlzPZKJIC0D+VBI9xYXk4jhe4lUb7ywguIt7SCAQW8OHjS4F1t&#10;tKykDbGI1J8xmfy/LGM5UbCHzxySn602IySLJnGxn3wuGyZFxwoU4wBjqCSc/d7VXM+/4Ltbt2NF&#10;eNNRnFSe/wBm70Wl7u3R+a9TPGgabHcveW8RtrtoHtUmtHmgEcDPvwLYStYtIh/1UhtSYzyvHymj&#10;p9rLY6tqA8mL7LdvAbbyo4LdoII7LbtdI2/fPLJHKvnMY9pTkEE46BGaFN7Ay/NGuI+ceYQpPPYZ&#10;6nGQRyO2LDoQj1a41SWbzg1tZ29vb+W6LC1tPqczShjcSK3nx38cRTylCC2Dbn8zZHHJ/ff3v/Im&#10;HI5OEmoStdRSvftrHTrpqvWybLkcU6Xl3Ncm38l1haHC7RD5WRjJb5iTk5+TbgcHNSuLeM5mMEMc&#10;ULLJgRptiJB2hfKJaFiAHAZInIyYs5FTyIk8DqFVw6lQM4wc+uOCPTA781zReOPzInuYGvjpbPb/&#10;AGyLaf7NJGN0SzuZhCT/AKZcAgw5BMUqnBqKjJfvNGvK/wB2/S27Xz2NY04yp2nKzWlut1Z3Vru3&#10;e9ls/XqWuocRbWUrNt2srRlD5v8AqPm3Y/0jnyCPv+x4qG5Z2tZTC6mQoQr9gTxnHPPtn3z2rlpb&#10;fRNEtEtb29sbOMi4NqtzI6sqsc3DLI0vRVJ+wfKPsHGwzsvPT2TA2tuUCvG4yWKFSQ3+rO3LffGO&#10;h4P6rry9e3zt+ZjGolPllG0rp2bWvX9NPW7TtpSihvJZJbe5kzaCLy4iAYnk7E7rdoCnGSQM+ma4&#10;i88PS+G7bTLjS9JvPEkFnq7XuqWkxgmv7ubMhh1ZRdrtvL+0LoYbjfFP+7B85jkr6aocGQl12/8A&#10;LNduNoAyQW3EnPuBjp71HtCg4G8xg4PzEqoH3I9zMYzgfezJwOh4w1GThyrtt8mr328uu3kaubXN&#10;7PVQs2lou/le3Mnpu1ocLpuu2viTR5G0nULey8qSYywSl7NrO3cCVLe7Zoz5BW1mtJw5VgfPCbV2&#10;FmuaDpmpaCV02OQX2keWHNxdyFriRzB5ojtYiWacE/ITI9uBy235cVo2+gWcgvpWQxR6r/x+QmBI&#10;fN48v94wJ35tYrO3GFXi235/ebFl1SCUT2E9pJILgXP+qB/d3cZt/I/04AD5R98FRH/d461PIv53&#10;97/yMKKb/jaaadfwW3nt536prVjBqllLZvcJC8oMMUjxWlzJbFpRD58Ud/bXIY5+ba+B/CHGQwxd&#10;D8I3eizNLL4s17XsXN3Kqau1mqxQ3WdtnbppVrpkMQhx/rjE+89IkAqyvh2W6u21C8v75m8ryxEs&#10;qxFCJ/PDCLaVGCAu3cOORxgVQ8UeJZ9Cl0yzgkebUdXSaz06yhsXmNxqMYASWWYMIrW2eUhDLOQq&#10;g7yXHA3lCD9jaTbhrJNfC2kvnt5+V9zvhQhOahTkpStdp3S2T3cX0urW/Q19P0++i1fUru8mikju&#10;AE05A/7yO3UDzoWg5QCNiMOJTuB5VeK07iK6aM26nZHITtkiVTLs5/cnz5JiJSASb45AOD9mOAxs&#10;PHdeQCixCY485GQm2fdzP5aFhJiU5I3Tnbn+M5zFBaLE8k8xUlEFrBhXAS3HIOPMfLk8M42kAVfM&#10;3Z+jWi+W2mn3Ix+sxrS5WuWS05VF20tb/h23bV9kuXOh2eladqFza6Z5k0s0urx2dlJNPdPffZ/I&#10;kuprySeKS4nuh82R5Yj5UCQgkY3w+bxqgvpPGKvEl7eSppVrNqSX7jTk+5c3UiWNn9jvJRx/Zvly&#10;hP8An7Yrx0smvJevpUOn+aIr+UzRSm0LwyadEuYHUCWPbbang/Y7mZ4w4GTERwE8Xf2pa+HdWutD&#10;KHVo7VZrDfF5imdCDl03KHkYZ+fjAK/KxU5zjTUrKpN3f/Avt6+fn0vtf90oVXZ7q/vfy7NW62bb&#10;6d3ZpNYm15dTsjYafcXsI04tGxeKCIXfUSXbzMv2VlBAK7ZST3B4rotOe6kg33TDzQMN5S+TEP8A&#10;tkWfHv8APk9vWvOvh9qfjm88L2Go+O9L0fT9auLT7TqFnpgntZ7RCM/Zbyyunv0N6QQPJF2gHK7s&#10;5FdD/wAJhojyX0aX8KxwfZiZSWAZbuDzImjj8vzXw+Y5QFBj6sc/KK9k7Wsm+99OnnvZ7XOf2FpK&#10;PtU3vbnj3Xn57bmrPYXVxdbJJrcWCRcxW5dL97jtNv8AuqB02Dcecl+1UbZNQu9TuYpVeLTrcqIf&#10;LuBcwamsun/Z2W6MMZeLZJiU5mkyQFIJGas2Lzala2d/LeyBbm2iukhthIlq8UyhwXYweYuAc/NI&#10;PoBitSezjltJbVhJHbzRu8jQMbcYZ92Fkt2ikUgADIT5lwT0IMTmotwb97VWs/Jb2t95rUqTuoKt&#10;Fv4WuWWidtU2l17L5s5HxFc3vhjQbi48IeEo9b1CIxJbeHtPu9F8Py3TOR5gS/1Ge108LbghpT5j&#10;ZGdgfBrQ0i31zTtEhk8Rz2Gq63Fp8a6jPpdgbCxlljDeYLe3uLy4kS2c8iAzvtIIMhBGdkQQwwmy&#10;WSVWVMKry+ZNFEMiNkmnnnYPDnMR8zAP31Yda8tw8DWtrDA93sXZKLmTfdMCc/MdrKxPrjBPSnGv&#10;z0lGMFe+vu2bVopauytfV20/Jw601SV6aS0vL3W2tFfv+t1bZG2Xjx8wdcEDrgs3ov8AeJ59AcZA&#10;qGOUuQFjYR/89JCQwxz9zHPpyw9653U7C7N/Y3UlzO9nZXJuCEbZsA/gl+ctKucfOQOOCDW1cyXJ&#10;t5BbGNbhgfJEoyjnj+5nA64OD9PQUVa9/dfm7K1ru2t2uzv26DVL3U+Zcsn30W17pJu67Wv91wka&#10;2by5LmO3aSJ/LhZvJx5xH+qiaSQAtwcGQQ59OePN/Enxc0bQPE2l+FDo/ibU9R1a016a3u9M0S/u&#10;tHsrnQNM0jU30/WtSjgZNLudRh1iBNM3xTR3M0U8e9JImUatj4C099JksNXkutSa+uxeam1zczCS&#10;5lGeJGRxgAEf6kxeo71b0PwtoWiLqVjbCAy6m8091buwncWs7SyRWEzuS72sEtxcfZ2AilEHkQbn&#10;W3V3pRhTrdatKy196OunS6a362vvpuKUKdOpeC9rHq7Wd99bpOyvezt+RS0LXLTximqR3OkXGmpa&#10;X2nSut4uxrqT7NY3EL7lUeWbYyCMg+Z5uN5MQJUeVa/8PPGuu+LdMXS/EmtaN4QsvEUdxqs0ephr&#10;2/0VdJBufD9mL6C887Sb3Uj9laUiHUoSGmF/IB5VfQVpZfZ3uZI8QLNc7mREABCW9rbq25t3AFvu&#10;GR/Ht/h3NYZ3IIjVGY7V+bcwS45ZVmhU/ukL4cyrIx7bT8rnP2SvZzfdpN6L11/C5tSmqV+WKnpv&#10;JbXcU+zvvs2vJ6Jc7LpWi6HZhobQOls1oIBN5928eGwpjCJd3K/Kedtv9OORtNq+nw2JvZ54I7QJ&#10;GRLJPG0bLLjaA0Bmfj/cJPYEAkUNS0zUbyWKKHVri3h2x708tGGYzncZbdrS6y/H/LzgHJJ7DWi0&#10;6FYY45yLp0WJTNNb2vmMYyOdsEEUYzzgKmFzxxWrjRUEmne/4XW2lu7flotSJOPsknfmTb6u17db&#10;Ws0nfb0uyDUZr0WFzLpUKXF4trK9ikwMIMj/AOrDCbyg0acHYcbhgZU9Kvh+DUYLC1Gp3cl7cPZ2&#10;EkhlQIY5XBMinax3GMgEtkFiBkDu3S7rU5XuU1a2t7GaDzBD9hvH1C3e1Q/LN59xa28qyP1MJgOw&#10;Ajex4O1d3DWkDyiIylRkonUgZKjdg469gep4rGEpT+F317KOvzt/wfmYUOd0oQim5Tty9Hpa2rsk&#10;tHu9O2pKdzZEbhflxkruw2eDgsM+4Ptz2rEijszdEYEs9nDOBJOu+4Dg/NKhIy7NnnG0j1zWl9qj&#10;kidgCwAYKikrN5kcpt5Y3RlAjKTZQEPJ5oy0Ik4BgjjtrmWDUAhE8SSxhgCpQSjkTRA5OAONzA9T&#10;kdjmk3yXd+1rP7/+CaJprrZbu+uiv5PX5Py7XJydpdHSEgMfNZd6hV6Fwxi2574JAHBJBOIbVobm&#10;ASwzxTW80W3zYj805IwXDA/LjJOPmxnrzWVf283mNG7teWVyi2lzZTjlvPOPOS4Xb5ewcGMQkv1E&#10;iHGNizjt4rdYbaKOGGPAjijTb5Y44zk56f3R79Bm3TUaShCbbbT02tvZ7O6ffR9HfQKjVKipXvd9&#10;Ld18209na3VWb04OTw8J9Wk1DT4LWKa3azCXN4JWkiFtcfaHa3XzF8sTfcIl8/Zw2WyVro4723tr&#10;1bQaddwPKvlSXBtg8Tjs32uOdhjjODGee4xit29jme3l+y+Uk0i4DvEZAD0yUEke/wBgWHPOSaz0&#10;EelWltbLFlmxDtR3IEx5+65kOzP/AC03Y4BKjOKx+Be4v0/Pez08xU5UkruDV0tnbe1+rsutrN26&#10;9DUjmO5lKADb5incTuiH8WNgw/P+r5/3uaw73Q7a8v4r57i6SSKXeYknYW7SeR9mMfk8AZhypbcc&#10;n5sVRvb67Uxah5ZjsraZE8t2ZDNd3DabHZTBtpK6a8moOt3PhhZpatKY5vMKxYmg+NtM8S+KtR0n&#10;Rby21CHTdA0HxFctbXCSHyvEl9rthpjLFhQvmN4b1SWdZZIpoohZu0BF0vl6QaTbb6W/r7i6MJSU&#10;q1P+HFfFpo9OkrO76JndSRwXCTWstuj2zx/Z3gljjaGWPvH5ZQAAe5Ye2QDS2sJWBI5IoIHjjMIW&#10;2UlIocbQkLHb5fbqrdAcHAxTuo9QuLm2W3cW0EM32h5mXzDMuI8wmHKbRh2y+9v9Wfk5+Wn4kN4d&#10;Pmt7ZHiieGWSS7hkxNF5X3FjhC5l8zPUSx7eOGqZvljzU0nUfTX7m3a/f8NjKTUabi929Vrp22ut&#10;fv2u7WRtoLbH2WJLdFwPPt1AhkAPIO2LaDnrxxz1PNSqyRDaixIQBu2gKqkj1wSfxOcdcCqOn2cd&#10;pChzJLcypve5mHmSyjrt8wkYbBztOeM5zya4WDX/ABDrPiqawsrOCHw7YAi5uZiRPdscf8e8e35h&#10;kDPz4x+NFBOp8fnfXf8ArX9epeHpe01bWiu7tWsrP5t+VvW2jq69aeMLDUra90/UIbjTp7z+z2tZ&#10;gWaIanceT9rLbzu+x/f8kIvmnK+bERurZ8NeHJ/Dks1sIbeSC6/eT3cUdxHJcTPgzyyxSXdzbDzS&#10;MFIYYdnQs1dcsO9GM0S5hk8xMjIZll89GAONpB4By3Xdx92p47lmeGBojG8kXmkM+8p7Z2KTznJ4&#10;+nPLnGUL+z1tvqlfrfS3Rrz0el7Gkq3KuWMY2u03az6O+/p017JIu4O0Y98+pGT0Pt/jWVqFrp0l&#10;u8WoJazWkpHm297b28ls4wODE8e1jjud/wCtaPngR7ypKjgkc/07d+9cRr3iKG1u47GNIJ2iMXnJ&#10;KpkwJRgHOBgqMfX24FKnCVW1ly631a6f53M8NTlWqJw1i1q7paK/81rPVW+/odLPJIEcWatNcb44&#10;mkOMKY85eTG1XU5wUGzqfmA4rAsPB+lxC/mureC/fUb1L+QX1uLopNFAsMMETXLzGKytcbrC2i8s&#10;afuK2skYwRqWenS2cESWtxMVSQySrK3zzg9U8zkp9QrZGOKuJq1tNPc2dsY5bmzaFbmEyFFT7QMw&#10;Zk8tvv4GAF4568ZqpFuXIo81Pq9FeyS6u67dVb73Ti4XUff1300Wid+bbbfttsJcrHBBvkdl8tTt&#10;kQSu6E5BKB5WlCMnyMgmAJyc9FqPTFiksrOZbm5u0eHz0mvQXndT1DBWjiRs/wAPlN9e4vIiostx&#10;Mu13Ayh/erGMZGAdufrhScYHU1y+r+IY9JuGhZLjyEtLiVhbadfSNG9rF9pmAjW2Ee17Y74QJv3k&#10;37kYPzUoRdRpR6/Lb1t3Vu9zKlS9rU9kuWOislJa7Xtbz1NZ7i6W9E8kqQ6eIzZmCVQsv2h5reK3&#10;cSBsHzxOSAAdhVU3NvBUuTMsc8yLG6J5TIXwzAOxF8UKCPYUiyBwQWBJx90cb4k12ODUNHtb3TNX&#10;udOv7iwVby0thNp63l9qFt/Zf2yUSLLbRxtbkySeW6IJASOPm9CSCIQeW4O0rKGyevnZ80HGepLH&#10;PbntitZJU4KWnPZaLW2itqr9fyOqcI4WnSqXjKW7XNF6JqybTd21q9tHa19syO1tBJDrEsk0JS2M&#10;ISZv3XksSxEkab9z+kmc46Cti4ZWiZSzFX+7tBJP0Ofr1xj3NViHtXtoIYV+yBSkpBOIe2TvWTeM&#10;ckZXryabeTzW0SrCgYtJ5aOx/cwrgfPcPg+WPbawz1asnKdX4lsrWutv6/Sxzc06tZXV18tr6d+n&#10;Zb69mUhcwzSvpYllLiIyTXPkFLaUf3fN3ts9j8309c3UtT07R5I71Fu7691NYobaxszvmvt5BaSC&#10;E4GY15KyGMH+8O3QXS5s3H2qCMvHs8zYDGCflyI9wJAz9zzO3U4zXL6ZZDSrmGxzJfQWMAMV/dMJ&#10;r2R52PE84VdxiHeMRbs/wgU4UOf4ajfle3bvo73016nRTpQnGpJTbqPZWeum92kk7u1k+j7NrBbw&#10;rJ4kj1rTtQd4tDv71LorFeQ3rXcTTXl3cWTRSWUaRW4vL6a/09oVSewvY7aYTXHkKh9JtrG3tYwq&#10;AszD97JKfMmmPIzPIQPMJz3AHA4wcVXWOG1fzo4vLCLuSOFAFZPM8s+Wd2Hk2ESCPGSCFzySC21K&#10;KeTUlXev2C7NtKXUgAgD50/vqcjBH9MVlClybzfkne2nomut9+ltzijTtNt2VR39dWtOvytrf7zK&#10;1aO3tY4dXuNWmsLWwYyXVy92i2UVoId+64tZUSxhbeRHv+yOwLK55+UdJBeRzwLcxSRS27x+dHOk&#10;gMLRYzv8wLjkEEcEdeeDXOeJNJtvEeg3VhdWi6jDdR5ezvC1vDdRed5ogn2ZG0oBFuIOM7tuTtrE&#10;m16GSCbw/pFu9peRReQkMluRbRxd1t8ELcfgYv1NdUabqJWV9bbpeu1ui7fczpVG+GVSNnKLtLVJ&#10;pNJpvXVPWz20d7OyezeXN3/o8lu90ttcxSQR/YIreVRGITMl8CznFs2QiLtEwJXCHJxXtLS4kL3k&#10;zC3mlKQRRKYopJbeB4ri0glgedo1vIZ2vX0xXmT7BHdRQ3H2/wCymSW1othd20ctncLGsNqLUWdx&#10;EhjMri3MEl2Y2eQLO+MtiRoh0EXJJqWHh/UrTWDdvq15PYnz/Nt5HtDBfbwPs8l7D9kZ5Lm3IGLi&#10;KaASYGYkxROpyL3IJtaX27NOzfTR9du9y/aQ5L8iVRadEteV+l1111t3enUraeXDJEssgDtIo2lA&#10;Y1foQduT5fQDPzdCcdCO0it7X7PboI44YvLiji+QIMYzCDu8oDPC/OAcdRwYb+4mhUyojEYxtU9S&#10;ehBGeQOxUc8/SxH5u+Mg7o9m4sTyWzwuOSOOc5OORjioftEk5PRu/wAS6W6X+X3oycZJczqatbX6&#10;q2/T5XKjQJapNJax/vp5ZbgjdiG5lk4QSy7f9Wg/g284GMZzUVvcx2zvDd3DyTxCFpGRCI0EucEs&#10;CxIXnkAfT0qatqJsRIYzE9yqs1tbzzG1ikQQGU/Z1Ec3mzAjZ5WEOcndxin6dayMn2+cOL64tYYZ&#10;FmiKBxF/y2az8w+WWyT5ZlYqOPMJINTK2lr9XrfsuvX8fWxMaEJU/a1Z+90unu7aLfRJ69PVDL/T&#10;bfWTbGZVNraylzzu89QMeXIvBA6cksc5O0ZrR8uWFlKIhtM7phjnDef5o28sQ5kjOSTt8rB3b/lg&#10;nmj0xkzbzSNcy+XH5CmVen3mAGE4z1LDI69aXT9YtNS882zSEwTy20u+GeMNLbnEwQSxoHRCQPMQ&#10;lWJwDW655U7R1p2sndd1dpb313t01XU6pqpOklC/s0lZpqy1V3bV3130S2SSNKbJjOG2ryWbqQB7&#10;cZ/MdKqTXpjt2nSGe4aJtvkQGGWaQg7SNsUrgbX+VhksD1HXEizxz2q3EIEkEieYuCT5kJAIcHB2&#10;8HOMHr1B4rLUpo1jJNe3d1PHE91dtLNBB9of7Tem8S2AtEgHnxKfs4RFxLgSEgDYuNo8/s7Nz6RV&#10;290tfO99F56XOZNKXIrtrZK7301e1732dreiLcmqQxaadSulNpB9lNy6XJjhlhRBmcSpK8YHk45J&#10;K59BkCsDwl41tvE8Mt1a6PrWn2kbNF9o1SzW0jkmhubm0ukiHnOzrb3Fq0ZlCgNuBKgA1FfBvGHh&#10;66toJNU0+G7WOK4Gy2iuJbefHnwRNd2t0Ig6nBcI+zjAI4qTwn4Pt/CGh6Volld397bWa3MZutXu&#10;WvtRmju7i4u5fOucRK0pubjf5hhPyps2EkMuqpxVNxrNRm2lZtPZReyutFZ+v3HVCnSjRnGu7V3J&#10;WinpZLf3Xy6aeievU09e1mbS4rGK2tLi8u9SvYbG3WJdwiaTl5rpsEQRRj7zEMOxxUkouW1WBmwb&#10;SDTLwX4ycGW5Ng0ezj5jELGXgcsLknKeX+8uxGC5kkljmV7m3MluwSTAjV8bTcBRL+8THBGOSegO&#10;BHd6paWsm24uLKCPyJJWa4vYLaZUQ4DNDOyBrZxu/f8AmDacAoQS1Razta1k737vl9N+n5aHNFXk&#10;4pK8V7y83yvy+/p2VjF1aw0v+1dI1GZY/wC17QXxtSJmtg0M0IivZJF2TeYF5kgVgNzHarD5mGJb&#10;S2r+I5tTMdzbWmmWt2WnuLeeCE3d7PZQyMsTqk4LDT4GAMXBecbv35I6omwN5AJDBdXFydlpIy8x&#10;Rwwm7iQBmJbbbFpnYMvncAqo5HM+OfC8Xi/QpNFh1WbSYptS02a8uNPu7ixkMMd7E0ls1xpt1p9y&#10;J5sjMf2tfmABLEit4NOKhNNRdrPV2V1bTX0TaXozqo1afKqdTmjF2Tlyt+7o9uV3tsm/V3W0us29&#10;5cat4autJktPtMOovJdGYOP+JZdD/iYKEG/ebkDETFh9nJyBLXeMw8vaoCYHEmQUDAlBFngeb5ny&#10;bOBjknPyVxE1/F4QsNGtbe3v9YtZJBYrer9p1C+EX2a+uBLF/Z9hfNdH/RAnl5iOJlbfuTa89jc3&#10;moSJq486DnyZbG4insxHAcv9gW31BLLzNT835/t7NHH/AAGLkVlVi1Hnp25L6NyXdW00dl5rXprY&#10;yrL2iTT5aK0Uk1dpNWVtHonZNx1vrrqdTbwTRowuZ1uJJCWkdYjAj/7KW5eXy/f96+e4Fctdy3dl&#10;q8BjS+vLeO1k+0yiKApZxXE5ktisaNDNPGuxYmj0+1aUhVkv5rye3sJbPVt57y5uEvLrTp9PjUhb&#10;VJbmF5p1YHc11bxkx2RQg8efck8d+KlmWx1NLm1MgmjaSXT7tLd2Dxi4UieOadJFubTPLR/Z5oTC&#10;zKVLYGHRlaTVTWDa10bdt9E9+i133dgoSUG24c9KPxOytH4emt3ro7Wbt0snwN5pMD+LNL1+y8QN&#10;arBDPJqmio8UsNxHZNqMT3luBOktpcSX3iC3HiKaWS7+3WenaPZ2ywtZrNJ6Kz3SpbmzgEsLcGFj&#10;5OxBnADYkwc5zhfbpXBnwaLIS3C65MJzaPppvfsltNNL+4uVyFVT5f2C8+xXdspLkGw8qdpvO8yO&#10;TwLrd19h1WO+WZYtLv7m0Fzd6hYyO9vaHE+oSxecBb2g6xv50vmLlgVXp0VfZypwVKTlKOlmnFWb&#10;vZtpapt237LqdWIp0uTmwzVWOivK0FqlolNxd+jt89Uzt727t0jjne5kjjMpliCFVaXMPlFYE2tJ&#10;NgsXA2DrgAAZGLrfhvw/4psV/tSybVIrYE2otZp45YW6FYY7We1yV4wskjnr2AB1JLG1vcXgcvLt&#10;LQ3IVZLiHPaF0Eix47hY+c8giqFtaWfhbSm23F3cQQi5md5d09w6ztkKsylI2aPGFUMWYY+51rmv&#10;H2SjScpV5WtG3Knqr2k1bfd3SeumzOanCkqUIUakvbz+GKjLXZ2T2S2W/V3TWpiXmpReCPDUtzdw&#10;XBtLCDyLPTYrlr57tBjbCHngkmjuCCw8jMoGMeYeduvaz6lqcOm6laW8cMUg8+eO6jMF1GpWYG3Z&#10;PmLoW+xHqhxZY585fJ0o7WDUkS6vUiuByYoosT20PJImJUMHuQM/vtqYHARQKo2t9cXurSww3tr9&#10;jsLeBLmFA7tJPcoZooxcbYwim2USyP5TeXIRAVJO+rUp9Um+unXRPZ915/cgVZRjOSgp1IO1S6bS&#10;vZPe191fXo7X2N2+ec2k7WsUM1wI2kgjlQuJiIt4XgqV3PmMHD8ndtP3aqT6Zp11brDcQ27W2TKk&#10;M8UbiNz54aZPOWUCQmZfmYEZQHABIFCw1uw1O7v102+jum0yY6ddoqsBa3n2wIbeTeFLPtJUNErR&#10;YXiUA8uu7jWxLPFDb2dvDtitre6nlM6ymT79wYlSEjywQDAWZXOfnFRGEuX2cJ8qTv8AElstlez/&#10;AA723FCi41OSE2p72b5dXZ9bW+T32RiXNhHokCWujyWVlcXMkTXN1dL5hEMXy/6WwaA3W6I+UGvH&#10;kKg7trYWu1j3pFFEwUsMFm34RIhkmTdjB9lzyCfmA5rHj8NhtLlsNTv59We6thBc3F2qh5TjmRFT&#10;/U9chQ7YIGG6552PXU0XUPDvhkLdRW1zH5b6jfKk1vLdjK/2H53miRdQI5BCNFt43k/Ka/jLdStv&#10;fTS27+StotdbmlSXtoXhNSqK17q2y3u7XSV01d3t6s7y9DpA5jZYmbJaZj8yD/cON2ef4x61hRRX&#10;X26MyP5iXEUkYjbMjNcRRGUTfaMrEqMoKCH7NhT84kI+Wp5ZYtW86NopoUhx5olbymYSgm3Pkk/a&#10;ohKOW+0wQFcHAkAzV2GH7KCjFGEflmBS+Gj2QiE5cgk+YuWPy8ZI5PNCfsqT5Le1aulZKyvHqnbb&#10;e/T8ZpfuKLjBqdVxd4vRq9tVLms7Pe1vPz+dfj1JqGg6Ro2sael9fyW/iXw0629veapchILDWBqu&#10;uLIiXKCUJoOn6rNopKqbrXrW20u5Eml3wsIfb9L1+1utDfU4rq21OSxhe11KSzJIa/sYS1xbxKNx&#10;DC5PknqASXwcFab4m0K88QaTLBaXslhdvNbzoZY1lWJoPLKqFIUYRo/OhIP7u4dpCHQ+Wczw3Bca&#10;VFc2cul2Nj9rury9gtLNFcNK+oLHJeXDwGYLb3801vJbuEJFuZ5Z0hFuysRhCVDSd611eLunundP&#10;Rd/RLrbTolVpVcJSipJ1oSd42adrq3vNWb66aaX6WOi0i9u3tY5tVjhs7mSIXLiK6meKN5skwlXI&#10;D+QCBu4D4yEizzZvLT7RZTRbTMZ4JEeCRQEkaSAQHzBMbfz8j5m+1/aNwAUkYBpLeS2u4OYSY2V2&#10;XfbXCKtu+dpeaSKOJJI/+WsXmNtwfm4GZb63uJI4hbzvbNHOr7v+PgyDzTEYiJy+0FSH3AnHKhcc&#10;jNzpzrrki4SW9k0r6Wtqnp1t36deJ8nt1Zyg7676NPfR73ts+2tjmrJX06S3s769bMv2XykG4Qw3&#10;Ymt4fLtFuYJ5CGadWzLPKRgDau4svVtMJQ6ZiWEGXzyZcP8AJgKVXb8vmeoJx2D9a8v+JHh/V9W0&#10;e0Nja3V/q9nqltcWjadcSWBgSG5t52nk825AlBFsqbPMHL5DfL8/b2F5cNoq6nrWmNY3sUKSXsC+&#10;XdZaPG5I/IZvMD887PlzjkKBW1ZqUqdRWlUqaJK2stF+L/m7XOnFKM6cK0WnKVk0mviTSUtbNXWq&#10;vqtdWr2itNFstP02I2ETiRVvrlbgAvdBNQuFvJwJSQxd7mO0lk4Hmm2xiPcSvOpD4hmudP8ALWPS&#10;YfPFxfxwpEUvV2+Hz5FwFih8q5ZTdptj2ghSpYgYrs7e9lmhhuo0Y272+/7JAoecuRkEDIQqOhj3&#10;AZzhjVWXULO4nSzlcwySgiAu3lm4GRiS2JGXnUhSJs5G0YQdA6Mp0pOCpqSWu6utFortfNJW7Xtc&#10;ijOrRruLpqcNbPmjK2lrpXv52s1fXpcui3ZAvnoEEzSGURFlXEvCgbSGDEdWD5BBP0r6raXl7YmK&#10;0uHs5RIGfc1whkQ4GxWtLmyMWepYeYT1Iz1tatepYabdXjK7LbqSVVSzZB+UgdcLkHH8jzUMGoPc&#10;aNHfyQyhxaidoyuZGPLGMKAOcgDdt9Tjip5nP2dVpK0rO7srvVaP7mrt2S2S1hTnJUakkkoP3rtc&#10;qeltNG736XurdjF1LWLHQIY/tdzp1reTqNiXV7b2du8y5dIvtVwyAATnzWbyjvA2FQSSL9rFDdQT&#10;XUUsbtcFXlVLj7Tawzx42pBLLbRb4B/G2xBKedq81QhisfFGlwXWuaFZo7TTQwW2p2sN0YZFnMNt&#10;M6XEDGM3QKSeXhhEG2+ZIcGr+pzLo+iSXEc8aQWNlhhcjKJbqwRw8CIm+4UDZt3qTL+6IBYsNfaR&#10;aTu/aOSvva2/Z6LZXas+633jUdSdOUfjqNJNq19U92tNXZXtte76yxajZ6ZbMskogsrWCWVGlAZr&#10;YW4P2hZpEeRGEWcmQyCPtuPBrLXxzodzHut7qORprbWZLd4Wa8hMeifLd3k9xYR3cFjp+4gRXWoy&#10;WkshxstWJ21zsOg6d4q0zVPtlxPqmlanb3Ed3DJcEWi20sf+naOsNoLe4jsR91rfcZjyGm7VJ4d8&#10;EeEfDHhfUrDRfDmh6Rp+oWl9c39jb2iWsN28ikyHUCQ0r+Z/y2jleZGORswSKqvQowpy5Jy9vG3M&#10;krpXV91a707W/E2rYXD0uaPO3Xg488EtFezd31ae6fo93bNtvEGoeJvCdsBfNPqF/d/ZZ7rR7S7Y&#10;QLz+9gUwRGPHB2ljweH616bpdjLY6fZ2s10Z5ra3giuZ3RQZnigCGUjc2ze4Em3c+Pu5IyxzfC+k&#10;aXoOlR2mmSvNZqxkRvtbynJyOHBUc46Dk+9XbjUQb+LTwsR3W5ubxvtO0pF5xtsoGiXzM3IMXVPX&#10;g4U4NSUuSlF+z0vdJXen2emrVlbXyOapOSl7OnBKnda6XbXLsnZ6XWm7fXvjao11c6/bWKYmtBZ+&#10;bcwOD5SkziEEhSruf4v9aBxgDnNa95rdjp9zBp9wzPdzok0UECGVjHEcebkBSMkfdx06Eg5rHsdX&#10;s7nxDJbQsjzSWEpM6HchaCffMnA2gpuA+93yQCMVvvpdpNqcOokILqKA20RUAskWdxViDhfQfXHs&#10;dJqMHTVeDiowTsneWtnFvluknaz6r7XnrVUE4Uqt1GjBuSW/NZOzSTtvq0r782qY6zeWRWnktvK+&#10;0PLkGT5/KSYxwPgoDuuIwJfKODHnZvcjcaaXcs17NbT21zFbxwWiieXZ5FzKJ75rryCH8xhCbWKF&#10;yY1LLdwOBhgGs3qRJ5N5cXbpBZzS3Mr7WaJ5TAIYsJG7OUhJMgTYd7HkiuGvpdM8R+VNDcX1zb6m&#10;0thZS2UF7HdpBObR5r2Nx5K21i0um6dILoxOFMM67SLpjFEY+1kp+9CCatJXSW1lq7+7p201tqZU&#10;VGtO1T9312l5WtbpbV6q6tdN7dzqN5cLayPHBJI8cEj7k3/vHRcqkUUUc1xKWJOAIRgjI3kgV5f4&#10;R8d3tu1lo/jy40nTfF+tSalqGl6Ra3EizXWlwXCGUWsGoW2majKmhiaNLu4msIFuGaI6al6Lm1a4&#10;67wx4f8A+EftZ7GSZ5xM8LxOLi6kO2ODfcrCk11PdQLG4MYzdy7iYiQvmFK2P+Eb0i61A6rcWlnN&#10;qP2SSxe6WNGaa0k3Fre6jUJHexx+ZL9lTUEvBZ+bMYAn2q8NxTlTpxlDdKz5rd0utr6db2776mnt&#10;KFGnVh7Pn0TTWjveNratNa2fzsr2a4C/+EnhbV/HGlfFC41bxOdc0q3lsrAJrl6unW+n3BP2iyj0&#10;4Pt8q74+2CVpTOOfkB49VCm6gCGGSBZVdHXCrtWXHmFT5hKyb/njkA3Rk8DOSZUhgVUIULtXlScI&#10;GbG1duMZJIwRwOOuQKqpDcLNcbba2EX/ACwdp2LScd0KHZ0zxnp3rmfvpNzcbaq/y8+ifVbW06vz&#10;ZNVd5yhqtLSXVdUrLdrTZLrYZcXYgcG48pYUMqpK8gZyv2cTzecAqeSIcFf3Yui4wSYycCjIlxJN&#10;byWqQx2wmuri4uGnMRSYQSWO4QJHJvHlyM+DJGPNQOwzmqCalb3N1bC5W2fVFlmitLV3EU0HlQiH&#10;VZNPEsZ+0qgJaPdHiUDbuRfmHVW9skQUII41XzseUnlj97IHyVZnBK4+pJPCj5Rq06C1Slf+azV7&#10;Xdlfa/e+t9Ha51Si8NBU5JSVuuq9LJ62fXVN3aTtcztR0iLVdPlsryV/Lk6SwsYXxwQQwY4+hJ7Z&#10;NZ2gMLbS3Fzc3l1FCZZIrm+Ad54IRmSe3iU/aJLdc/KxiSRiRiLlQcnxlrd9FpjaTotjeTazql6u&#10;h2zqAlvp0n2U3k2o3c2W8uxjtxtjlKqJpwIAUJ3Vn6Ivi839pN9nNlocFpDBJp1/HHNcTTLuNze2&#10;0yyLdQXNzuJxJM8MWSfJfJopwrzg4yqQjZ3UWrJ/C9G3bvtpe/T4opVXVpODj1TSaWlnfffXqrvr&#10;dasy7rXbq91NYn1PTdHsE+z3mlTWl015c6raC6t7dXn0+a2nS2lvtJlktLSxS6u9QaeI3ktlASLd&#10;e3F/DfLFbQR3EC3FvJFATbkJJvziVssBGYxbkhTu3bx8wI+bnLzw7q954v0nUba00ptBsme6vP7R&#10;gjluILySC6jku/Dw09YvJv7l545by8uUlmkMPlQNbl9w9MNvlcBtoUY4UKRnzBlSD8hHmD16Zzzx&#10;rUrwpujBJOUVq9NHZO7e0vve7tbQ6qlaFOGGpxkuamk5doN+is3s73sr6K6bfF+H/D1ro/8AbeoJ&#10;E9xqHiDUo9c1WOSZZ0+2iy0fSoILSZzHEun2Gn6NYW0KjHkSW890UdrgovTXt7Dp0Ul3fXFtb2SL&#10;FtmuZ1jjDOcE7ihwRwFHccggZxxVtb61a69Osc07aHbqlwlzcR6lcyXF9d313dajJbX1trH2aOyM&#10;VxDawacdGdbfyN/2p1cRxdZqdomp2KwzRWI84xEpqEf2i2TYSRmDdDvyM/xpjPesqkJOsm5/unrf&#10;bXtbdej7WepzznF1FKVVyot/E0+rS91NJ7b6P02F1DTbC7+z3V2v7uxl+2qQSHEijO1z1aPGfkPB&#10;IGfWrdlPbXVqssEbiAIYlEkRV/LAxs25zgDGf5EjFQSPcx6erMq3kwjCSmFBtmI4LBMttB7jLc55&#10;xVqP5oUl2ugZYzsVsbdxG4bQpHyE9cAkAn5SM1M25UlZ31tHVW6Wulrq76vporDkklfmbs7JJ36p&#10;bpaeWva6OUTQNSl1bzLye1fQfsP/ACCY4hGrawLi2nS+kkDne6+TIoj8pYT52SgKkSdPc3ENpE1x&#10;cPHFEqlNoO5pQwjxHCBtMjcNjG04cnb8uTz7eLNK+1XGlJfW6avbT2yTqYLqe2t7i75hFxNFAUtu&#10;wlN2bfy85Y9zWFvfy/Zba/1qzvZ55WvkP9nvERDCVSdILf7TIIXSSSNI8yyGXeSAu3Bd6lWzrL2X&#10;w6q8r6K2kb+t7a28tJ5pVaip1rU5xs7WeqSXVX1sr99LW2MJtHh8Q6/YeLGLwWVnZzWZiuobSeCV&#10;7a4uZre+thODLH5P228X7XLChKyg+WNozZm8PRajGkukG08i0eN9JdSYtOtoXn8nUIIbS1EMDPGq&#10;u/nyCUszBPLUjLdaNE0yxa+u1g8u41J5ZL2STfObgyE5hdSyoLYA48iNY1I75yTLbPbadYSJH5ES&#10;2aSSTW6ywKlr5xa9linDtGkWSTGGLkAHzApBKDop4urQgp0pqU1ovdUdrN6tJ912s2nu0+mGLlTp&#10;qpTScloltorNtvq+id7K7W5ia/4lk8K6dp102nXOrWr3NnZXjWMlsklrBc5D6m32maISWsJHzgFd&#10;2QS6itbVIjqNibRAHMkglZpYy+2MTiUKFjeLLYGwDcOAGOSDU839nPZPcXK2s1k8Xmvvihmje2Ay&#10;FdJ0ASADpCQ2CDh1GQa2gajpWr2Q1TSLlrzT7hpGhlTeVcxkbiFdUfDDPybMZHUnkc8Z0pRVRUm9&#10;b3eib802nvpdO23oYOdNU/bezfKmnzbXbs9Vo76621ta7ehTaK8u7oG21CUC0haC8gz+7nJXIeSH&#10;Pyk/NgK6kggBuKtPBfWzJJJdxG2gs3aZJfLja4ZSTBC8hRxHHbgsA8aCWRiCZB0L7k6Xo94124kS&#10;81DI+zxNve7K44hQYjJ95HiHB9s6rLDPGdyRzwyx78SDczIRlVVWALZOB82zGenWqnVlJJRglG2j&#10;fLe/u3d1vqnta11a1hyrc8ozhTtDlSvZX0SvtbXd7aLXRJHM3Ws3Uely3dvYXhumfULextCpaMyw&#10;NdS2s05EqstqPswkDxmNjC4g8v7rV0UdxMI0JCTFlPn+XuYMyxTs8cCiPLurxIgEggDCQtuDqIn5&#10;7U5/Oa60bSZI/wC07mwuCjFJGitfLlWFt5D/ALm5eHUNxmLMB5WRCQwVK+l+DoLE215BdajDey6W&#10;NMvY5b67uLa8Vp7eWW8uIDNGBfvFC8P2mFoionLbTt2sm4ezS5bST8tVo32S2b3fnsrFSVJ3tBpp&#10;ve3ldW30s29W3qZelfEBdS8WX3hz7IiiMyT2dwlx5qPp1tHo8c8+oKbeL+zr2TUtZhsdP07fdtfQ&#10;QT3q3EIRrde6hsNk1xIzB0uJmMkflRBQkf8Ax7r90k+WAADkZyCcdK5GLwxpsGtzeK79Y7W7iu0M&#10;KWmYo3gitHtLaLV7eJJRdXtsbi4niaJvLSX7OwZjAjt2kYuPPklL4t3CBIyBlSp5brk7888Aj1Jp&#10;NqVmlyONuu7VrLS+rvfXd9VoOU4L+G9Gle672stdU47p97W0IXVd8jPBE8kGTa4B53DktyVJzjHy&#10;DHbnmrHmxqkZn8mF5IxF5DygxInBChSqeYexzsBGADjimGcmC4kggzJF9wMTlz1xkg46eh+p6Vk6&#10;XY6pe20cniGK3M5Tc0UWP3J7LkY3Z9dq+uD3JJP+I+W11Zu8tk9ruy1T0tdt9zCShOym5Lzbb1t5&#10;Xstdt9u9zpAytnBU467SCB+XT9KqxwxmRMZVlzlGJYMDxk9BkfQ/T0LO3jtkZEErY5MhAKvxn5fm&#10;J6Y9uOpzSvMqAusTSPu8seWAxZucZx0TjBY9PTkVnG7uo3e1n62tvtro9kku7FG75oxu+XTpo9LL&#10;X116WWnVmPdafNe3yJdxQNYw3C3Y3rveW5j/AOPdwN6okaYzIhjfzD1ZBkGXV7q5s7QSWcSTT+bC&#10;xtjkvNHLP5RMal2eLYh804hcHBQAHLjKj1HU7vUhIIvL0+M3aum8li1k/kyHGwY3TgpGOjwgzZxh&#10;KzdR8L69rd7p1xLrUtlp1lq0NxJo0EYMVzYRW5iCNfLNHeIXk/fn9443HYExhh0Th7KWHVVx91K6&#10;i1Ll3vdxbu9r6qydnbW3cqboyw8cTUhGnFJtRtPV7pqDd2no1slbbc29UvNUk0K5k020ulvZtPJh&#10;YopaJyp4KlxubliMbePmz3HP6J4cspteuPFd/o1nbeJ5rA6c2tQMZrv7GbiUGzgJVFSyil0a0vbO&#10;1lFwIDe3kQkdru+lu+pk1kpqVvpUVn5sbw+bcTC5giS3gXI3lfMYybsDhSnXjNXnsm82GZJGj8gM&#10;zJGAqzEwvEFPOEwztJuw338YBG44yqJfFBQu209277Xs3ZWtbZejOdTlSVZP90qusHH3nKPuuz5X&#10;pttK+2yeo5r+FJWtpDuaOLzJHZcxW+DwJrjoh64JT7uT7VPJBb3ioJQG8vd5fUBd2OyMv3cAdQeu&#10;SDzVWe0Wa3aN3VXkXyZMoCkoMphV5k3Aybx823ev3tobvVyOGJDhQSSM/fz9eMZIx0J/XHEuMVtO&#10;V23bTror3drp33V7pa22MKipOkny1PRuyb91N7p6tp2W+mqtYrS3NvaKZ3WRgZJYmeH544hETzOP&#10;l8okA8YbHGTk1l654fi1u0jg+26jprC5s7hrnTp2tb8raHKxG7iZLoCTo585iR/Cec4+n+F9V/tc&#10;6rqerMUEk0n2GAGO0k84YAnQyOJivZtqZ6ELxnpp4SDI6zSLOQQpSXzPvPiArGAisJEy7cjy8Yyw&#10;G6tFSp05KMKym3a7+JNuytrbbV3b07dtIpRkoqquZrpFtW0su2m90++juy+sWYVjfDYEYZimC4jw&#10;TlMnG4joScZPHNVri/tNLsbi5uj9ns7OGWeeU8pDFb5M5VRmeQR4OcQjPY8gnHk1y6hje3EEj3QT&#10;ckzJiKQ+eLbGLf7VtbzyIyM9DuxgYp+r6EmsQIlwxQGKaB0Epe3eG4wJ0ktdiQSmQADcyZGMnOKi&#10;VL2fL7edle90+Z7deS+jaS11Wt9tFLDunVVWvPkg72s+bRW1tG/R9t90QQay+pRPJo80UkxiIhWW&#10;UJFj1uLUxf2pbnjG37I+BjOBzUxsZpLdRrEdvf3nnBo2jGYxIBjz7WCff9kwP4A8zZ/j5q5o+jWW&#10;i6cul2KRi3gBESugbfkceeN5805wf4RwCRwaWa3f+0Q8ivcKsWyISNwjd3AUKCT6HHUfNnmrdVe1&#10;vSguVbO/K7Jx7tb3baTtvfaxUK0ZVeaEFBK9mtG7Wtq3e+nUo6fcSW0FxDAr3TwXZiCyM0RdeMnc&#10;VkwBnphs/wAt+Gd51lWVdnlyeWpDZ8zphhwCCf8AgX1qGN2nd/KtXgDHLySAR8+pXB3HHUHngjuT&#10;VS81S20+SCCQbprhppY4QSZHjtsee+zB4j4GO/QHIwU5Oau4fvLp2um1qtumq267+RVSMsRLkgrV&#10;3ryxlHeyd03ZLq97abpIoeHtSl1SG7laJLRoNQvLZLZIxHNstZzAs7xuz5EoSJ9nGwx7d7bty6lu&#10;j2811bS3XniZjc28JjMZtYz/AMsfNMjmXa2MOFj7jZzxiQalZ6lBa6lpcsdxFdsrK9tHKHuA6DVX&#10;YSLEcSPYgyCF03GZhAWDcjo0WOfy51wJpYPkkUhlwQD1BwcEg8Y4/KpqSVNqM9H1Vm9bq2qW3X0O&#10;eNL2EuWtNuXZ3k000k210v5307u5m3tne2+kPbeHvslpcKD9nNxuZBjrkBRzjpk+3WotGvTB9n0r&#10;ULjzdc/s8XN3Ht25PQmMbnhxk44mxwMjk41UZIZcNdzM8sW+KKdlUKCSMEbCVyeOh6HqaoLpbNqy&#10;6kbxJIksfs0NlHEGiTJ++1yZN8nshRABzmpShJO3a6eq69b9Lff5Fxs/rHtJOKnrC/M+ZrlstL6b&#10;72em+5sRZV2U5ffIZAx4284245zjnnI57VnarFDPYXEdzH5lvLb+VNGYfNlkjkA8+3EYcN5ko+Xa&#10;DhWHVsCtEy7F3bMhSNzFtu0dXcABt2w/eHAGDzgVz2oabfy31jqenXzedbMIrm3k+a1vLHkmNmMm&#10;2K9zt23wjmIGQbfBGCnFxna1qeyd1bSzs3fRu+mml9hwbjVUnok1q+6t22b06fI8/wDCej+ObDX5&#10;pNUGhv4UlN9Hp1pGkFtqmj2g1D7LodhHHZWMMc1r/ZGZolMsJsMmIm5Ybx6Fqt5ZSnd/bNtZyaTd&#10;RS3yefCrxm4IFtbTrLPD9me8JUWRn2C63L5QIKmt827MrFZiBhgEZFKKGY7gMFX4jPlx/OAv3iD9&#10;0eda34futVjujpF7PBqUEU2lxy3Mt7bQwGY5nuIGhUlLq7LA3t7a+SLwf61OAK1pyVWrzyfKltfS&#10;3qnt16ea2N1JYupKpNqm4rW17La12u+l3s3fTv2lnJFPHFcIHYksu4nCylOHeN8bJI+DsfcBJjti&#10;otVR5bcJC8CXUpRbZ94UEtdQSXMaSBWkUbYnLyCN9vmZwQmG878AaHqPg/RbXRNUn06KVnubSyt7&#10;CxtrTTIbS2JNlCrW3kyGS6h/eNMXBU/IUYjcO1jsNQ/tKXUL17SaKOIixmKzwXFoZExexuBG8Jjm&#10;Yb1nKoIh8vlv1qfY2re0U21urvfXb/P/AIYwlTUa6vbe6taze62vZffpfvpZspJ7Zp7WRTHDDIIr&#10;SaQ+aZQRnO0hdpBHA3Pn25qkPDYl1q01q+uTNJpsE0NnBuYRrJLmNbqT5jvu47Y/Z/NKgsf3gVfu&#10;V0kc1veRxyArIvmCRCq7U4PyjfII92OR93J/ujkmtez3cfli0jtpWMuGWWR48W6cXEo/dNiSHIxB&#10;j5+8qYo9r7V25OR6XemtrLT1Sb36mjm6k1DkVOTtzXS0ty9dEr216Lp1ZW/tuwa7i0kzwm7kgnLW&#10;vnRvcRR22FlMhB2iQBsiPcA4t71oZJfsjb7L2iSxwI8Ucylw3lLH5MAXGVVoWMi+uST17c1j3doq&#10;3VtrERdZoVeJrN4LK3fUFaYJEmLtLfF3Z7GOgebcRbRc3yzeaLpmjTTdZeR3uri9UxajDd3emWEk&#10;Ztri3sLSa0ieeSG4aO5Lot9aPef6MtrYNLsvL2L5WdSvTXua7J2e7enS2m2v4XMleD5aerS1tvt0&#10;6aaap+iW5V8UWGq3cumWmk3s9kWuw97dWoXfHCB3TCq2c5zkZ689upg2wIhLbyGiVXDbldZ5hDE2&#10;fViQxUZCg43HqUlikDzTI/DIE2hTyVGN4O7gH0x6fMea8p+HGv8AiHXrLU/+En0bWNK1Wx8Ua7aP&#10;Dd2M2m2AsbHXtSg0e40+a/NsNVsrjTrCDUhdWccgjW6EO2TyvOkqNFTpWqVFunaV229L9tlbv+B1&#10;wU8Rhm3WjGNOz2al73k+V99m1d2ttb1pLiLfNHCUNxs3lWkCsB23xYM6dc5MP0JNVTer/o00Qgkg&#10;uYYkWZWcnE0saCQSeUQUCOSS4T960EOAJjJFyfiG8m07VtIh+3Wi2mp/6He6cIHF9cA8ieLU4me6&#10;Xb0EZA6cSdTXJawl14o8R6Tpek63qGmf8IRqen61Po6rqNvb6/bytJpEltqWrRzy2V1aHTLzVzZ6&#10;cpQ3euSaRfPJCNEEd3HIvl09Lfd/wL+VuX2L5Patfu/5r9rX0vffy0T9LesXst6v2JLVA5a8ijup&#10;SOI4k5kbYBg+YOANy7M9TU7LFOXhuVjdMAIMsu8D5Z1c5JITIzjG8nHHWquna3ZaoLp9NkE9tb3R&#10;tGvUIa0urjyLeX/QrhN0NzEjzSWksokUR30DW2wk71S9gckS/aYoRGyiTzT5aKJMmRt5bAMxEfy4&#10;+UOWy2MFUGqqtNezXTd+l7K7T3/VMVOcZVIUG/ZqcXy1oq7vo18KbV+m2jd90V7uxsdTjSOazivG&#10;hWRrdry0WaKOaTO1pow0ULRr0ERjG4DIdWyaxtH0rV9L8szTpcMIv7OCI5jtkPmF/tiWcCxWsfGQ&#10;YRFkdfOwSD0F80enwwzzXptbG1GZ927fIO5LJvaQZ6jbnr6YqJtbcX1taJp92sM6tMb57K5WzhhW&#10;xN35lxP5JitZfMIgMN5JbMG+feT8laU6ko0fcgqsbJ+9pZJq1m2rO7ta3/AaqSpUnFfvIXvd9k77&#10;O2urvu76u5RuNR1DT7S5vL+xW6hs5JZYhax+bdTiPlH+zbTsuHjzJ54lbbkr5R3E1s2+owX0ENxb&#10;SloZre2u1kCHmC7B8k4yP3gIxJESCgwxJPFQajcCwjiUi4kZfKLPBbmUuECqwbDcGSP5Oh253cms&#10;60T+zVdYmT7C11OxgDBXsneDY9oqyMgnjlnJnj/1Pk5WMJIpD1cacJK6Sd7aaX1+Xk+nbRvR7ezj&#10;WoJ2UJ6WcdF0unvb1W932Sexd6Zb6g4a8RZljD+THgrs2HH3gSWyPRRjOOeKsQSKJBaIDGI8mRS+&#10;5tvk28m7O0HG+4EeP9ksTztGHZawZLnbeCKxmODBavOZWmWeC1nkbd5UYX7ObjZja3mbN2U3YWvq&#10;8zW3iXRdt0YZdTW4sI7Tyi63UlvJY31xOZY2byY4rG1ulzNGgaWOGHcDcKVwlCUZKEtKdvVa210d&#10;mtV/Whz1ISi4xfxLt8uq0du/kdNdXEdrE005SOJCPMYsVWP34wGzxzx0HJrkvEvhKDxHBa211qup&#10;WlvHeW9yy2TrGzyW0GpQxks2/wAsTG/ja+8sKLtbZY8QiTKdNqNnHqFnPbXMZaCQEOquQZOh644P&#10;5n+VR2V/HI00O9ZZIn2SxoQJIpMjgo+Cyjs6jHoPSlRapNU5O8X7yvqlo1s1p3u97LVmkIyVBypS&#10;bqU2+dJuyeltXpvfqtVdO9kGl6a2n2Mdo1zJcC1iEUTusS7cdJMBC5kweWkkkyc9CTXncWr6lbaq&#10;uoNv/s+S5S11ZQlzIlvJNqUWn20iSNbovlOlzaXkrFUEMDzklhbM797JrAF6mmiyuHaeAXMt3HNa&#10;m0s4neCOIXnmTRXqTXMszraxw2U4kWFnna2ByuB4osZL7S7rRbPCS6vINIaNDNE6W90qxapcLOkw&#10;+eDQrm8lixHxcrCwdWhGdKM3RjiLrndVJRT5dNI37pa37bb7G1Kq6cKsq0Vz1FdX5Wul3dXWqd/X&#10;XV6PbeS21aC0u9KvoHidrea1vbaO2uRNYhv3i2ssYJji+V0kkYN5UyeSYyxGMhtKa8uLC2ME9rpG&#10;myLqcEkV1KklxdHzf3U64UvHiUsQXYHaARgjEHhTwbY+EY721065u57ae91G9FrcMzw6Y2qatqWt&#10;3lnbGeWTybBrrUFWK3iWUQQ2yoHKv8vQ6fqn2qS9t5reaGbT7o2krTG3Edwht/tCzwCC4uCkLREE&#10;G7+yknIOCBUR/drS8+l2tr7tc1vh6PyvsZUW6cHOPvxfVp6X8t+tk+nW63mWaxku5bXbGZltxNKi&#10;xRsNgIGXbHyuT/yzbJI5zVDUdNurhY7GKWS2gklglee23I+PtAuNQW65Pl/bgSiMrf6KSXUSj92N&#10;CztLC1a7uYJ45nv5vPmcSxnc+AAFPmkLHx9wcc8debUbNLslWYGHbvjCq486PaAHnMgTd1ztAGDk&#10;56VE6ihJRjdw06Pf0ste22mrMqskrcl3TstWmk3ZX0dmvJJO+3VW5O98MaTp8Es9layRpLLBILGK&#10;e7Fis0tyLi+uv7N89tPN1dhiktz9kE68MsoJNQ+GtY1K+kW3n0u9tLaOzsTDPNbrFCiJpemXDwb3&#10;laRz51/LGGMabPsrcHzCsfYmVLgXEMNxGZ1BG4FZBE03KlV3jzRD3AKbsbTszmo4XmLuWEJiG/bI&#10;p3StDLF5iShgVRcEJFjy3DiPfuGdouMlyJLVrp8rdVb8ehvTqJQl7inJqzb0ab5bNXWjT8/kx6Sx&#10;vkYUMEWWdXOJU8zmFJoypQkxhmk2yx+WQF2kfNVCLWba78yGyZLh4flaZH8+1BR9k4Nxarc+W0WP&#10;uzpCWOBgDJFWaxvLqOaGebaJ43jvoEQLb3ImsvskvlsH8yAM2JlAkkMeDHlj84wv7CvvDujz22gQ&#10;yvDBL9oS1VI7u5jDyB7mLSBevJHun5+bUZb0RnJEbcAaKFNR5nJc+jSut9E9W9vLVWffdqjTpx53&#10;UUqjs0ubreN1ro0rq1rr5nZ25W2SaeYhZ5VjMjkskR3A42ef5QTYAC45KfxAnivFfDesyeMvEPiW&#10;HTYtLk0vStY1TQNXlb+2NKuZrmLBlj0m6tiI3Z2A/t+6a3iExI8hLbjHq+n6OsllNbSboreRHVLa&#10;IzW0kX2gn7eDcW88JcXByYsRobU9DJU2neHdP0S2ntbCFY4rpmmumO4yXd3L/wAfN3eMGUzTXhAN&#10;04EbTHILDjGcnyqXI/3qei26LaXl116OyaFTqRp/WE9K07csVp1ju9krK9r91om7YOoeDLK/0e/8&#10;Nx/adP02809NLkkt44HkS0MBtLkW73Uc+2S5tMQ5lE8aAbzE53A79hpUGj2NtAJZhbWNrDbxhppp&#10;d4hTZvmknlmupyfS6uZyepYsWLaF3HJPatHDcyRs8W8TAb2Httyp5/3h+tZml38l+NStZ4T/AKFq&#10;M1ofMclZraP7l3GfL/5a8/ugWC4/1rA0+et7JR9tFvmV48j206vRaJdU+yHPEYidPlVRPXWLjbX3&#10;dbtau34XLEZidIru3czNcwwxxyRZvEUSn/Xbl2XLWwPPm/agCOqjAqOxs76zfU5bu6M73t+s0Zjh&#10;SIQRCwsbNUjXMgYB7R7gF/4rho8DZ5jzx2qkmPH+j23kmONR97yhnytzl8WzAAeRg46hz0DkvSzt&#10;Cc+dbQA3KEFlRsfeWQgCTvnAGRRHm11T2Tvy9l3/AOG1SWxik/aOFly2W7Sa0Ttb0fnrpYwLfRdP&#10;h1bUdee5kmljt4raHdBAjadGtzeXl21q6INr6jNdH7Y4jBkjiWM8cjTS4mlkWNIZ7Uo27H2RSmAP&#10;umT7QBj32jPoeM6sEccsJ3RBVmz5ysMbic5znA6dOPaptoG1R5agj7vJwPUSbhn8VUnoKpVbNxcV&#10;uktYvS1raXTvq9u1t1evapStvFbPd200atZ7PW23a5z9oddWSUEWT24XzIJIlaFpG/55NGWkEXTh&#10;w0npt5q+1ve3FlKk0osZ5MlZbRdhT32uz54/2lyaw7rXZI9fi0SzgmhYW66lczy27GwuLNiE8q2u&#10;8hft2SCbbyxgDcZABmtjTdc07WbE3tlcRS26XE9pL+9ANvdWlw1pqFtcb1Tybiwuo54LqJsmNojk&#10;5IAUpVHPn9mow0XOlF7NNK13876b36BVc6tq3snCndWko2ve2ritemrt3ItN1GCWOG1tpRO1uohv&#10;jMz2t/ZGRQLV57C5iS6RrnPCyrEV7GQA4i1u7szAmm3YnSDUXFrHOiuiRyMGO65mkWKOJMjACvLK&#10;T92MgHOXrEy6Vb3U73SpJcNFtKOJFjayH7lLeKaGe2i3YGSlqoBI4chWGVdeBbm51OXWoruwF48P&#10;k2Us2nQ3M2my4IGpWlxcSSy/2rzj7W7PERgG2IyDo6VJP21Woowd7NqTu7Rb0Svo2tbN6K+9zX2F&#10;JKGKq1OWM2+R2cru8eiV0ry3a/HU6650628ia2llWCK5sodNjEcnlGKOL7TieLGcSEXB4GMbP9Z8&#10;3E9pplvZ6dFYt511EibZjOPNmuuME3GclyeMgnHAz3qCGQKltbXbW095axRJcSNwN0/EL7TuAMmD&#10;hdxPozcCpEleyV57qd5hGP3sytgRDH/La3Abyh0P3369qy5ZNLZ7W1ilLz1fXddVfa9kZOEnCE18&#10;crcqdk5O6fy769WtLosJJHb5hRfswEnlwq6lRKcZyuRwOoHBPSmLaSXSWsl4scV3BLHIrRMzH5OG&#10;XcWHEg68EDuDSzXcEtrHeI8ckKN5kcsqsWXsQEKqeOxyPXFWobiKTbIhLkRGbhi2Y+TjgY3nH3QA&#10;c9TUu6i5vTztfpey66+fn5CbqKHtGrS1Tbteytprvvre7eq8iVrtYpEieOTDgbZtv7kezydE/EHP&#10;X1qpdabDdbfOCFlMT71TbcGWD/UyNIHBO3zLrhlIP2g8qVYyTCGUo299xdwkoYbYZVAwXRCXMWfT&#10;c2cctVW11C3ln8pJ7a6kEPm+bbStOvXoFijZQPfeOM8dgoK6UobpX69LXvfRfK76q+xyxqOFW8L2&#10;dtU1urfhdb29UUNQspJYmYSyo8FxvjKkPuCHMBPn+cP3ch3HAG5h/DnIpXfifTNLZW1a7t9Ohadb&#10;aKS6njjaWd0jmiW3gj8y4f8A0d3aTzYoTHKghw4bzB1MkbSxgblCsm0yejDGGII5BIzjcM54Irmt&#10;O8O29rpY012uJFklvJ5xf3UuqTtPfzSzuZ76aSG4lAuJQ0XlyQlIlWBSFAauiM4umo1H70drRb0t&#10;FNXSfVPS6+49GNanKlKNRvmpuz0baVot6patu+q0V9exLYeJdL1CWdLYSmKIReZeSoYrR2nx5Cxz&#10;FWDq3PmPwIjgMGycbEU0YAQSRYUbo3MmUER4jZ3IUO8nHyLkjqGb5SaWoQafa6Zc2kscMVi0TxTI&#10;qCFY0nJ87ZsJ2s2f3bL/AKo4K7hwPK/Cmg+OPtlpqt/qdjNoMd5ftp3h4xFbiC1ln8vS7/8AtQTP&#10;5m2L96ti9mR8yoLnODURowrQruc/ZwekLtXlpoterdt0l11WjmFGjKlXrTqOmpNez0bcm1dbKTv0&#10;d0tL67I6zxP4e/4SpbfQdYsLO+8M3El3Jr0Vw6vHKLWdbrTU+zXCTbhLcqJSfN/dhdoDjBHbR2v2&#10;aKK0tLWCK1EZQBAEihH+xCqgADsAw44HPJWGeG484YUtCx3ExlVG3Jj3qWO/YOcAgNzgLnFJdXcW&#10;nqzzsY4DgtK2fKiGO7jqOePlXj0PFS5VJWo6pRStG9+2ujte3f0VkzOpKpVSoL3ErNpWd9t7aNv5&#10;aPRLrn6boJ0ua8mW/uLkXJi2RXLGQxeWCGw+47vMzk/Ku3AHzcU6/SCS38id7i1g+UGSOcxs28ZV&#10;YGhWUy7jxj5CO4J4Dr68kl2w20rQOdpkYxSfagsvEHk2brDLcFjxN88fkAHO/BA5aZbjW1EDXkV5&#10;pJ1CHzbiMTwyxrZwiXEEdhExtRPIfLP2ua3MY3ECZisZ0hz1GnUmovTVpp9El7sbXt3d9dtdClWq&#10;1q/v1I6K691p6cqW2l7a6Lubo0yJLb7OXvb22M/n4EqyuefM2bvMB4uf3+4AnPybf4h0TRhyFEkg&#10;JByqnHH+91/+sagEcFhFlI0jj7iJHBGD/wBdT165wBjI5qYhpULIfLbsxAbjjnHGeOPbvWU5ac0b&#10;pK6T5bNvS91rqtlbq+mopTnUSm/cjdxT77Nt21312vrt3oeZKk1va2sUbQl185xkrHbpEUMWcAlz&#10;JiQSkg4GwxnJYyGC2skZijBUTe25mcluSFXGSTx2yc9Aapw6hpdlbMFvrKGCEXhuTJexExCwQnUA&#10;X3cy6eRi+Q4+yZPnMhBWsnStTj1iS/H9pQsLO/8AssMVnGIoEke0ttRtoIboyywapJLpl7a3Uz2Z&#10;e3glke282Roy5IKMpKpaXKre84zUn96T16b927mcYRdT2tSo1TVt1LySVrNvb1tru9dW1v4NcVZI&#10;4LqOO3kDq9zE0JJ6YCsT26nJ4BI9KwtPmhbXdRs/sdrHd2ttE/2jcTeTGfIMcpCoxthkf6Osi7gD&#10;lxxjsomMYdS4YdCzDYnOclTjD+nQfjUcUNutw0wW3M8kcccsyxqZ5PL6ZkBBxzgDnb3zwBXPaEqa&#10;i+RqNtGlbTX111XbqdDqShCvThGThNLltzcq+F66Rvo3e69NNS0EUKGZVBQbV2qQoHoq8kYA/DoK&#10;zHvp0ulhFrM8JMLG7BQQKJjhQvPmHacbyE+XOT1BMt7qVtp8DyzyBYkjlkG3fIxEXUbQmckcZJ4P&#10;QEHNcfoOt6hry312dOli0m6s7C90u5WN1uryK4X98uWZVjljIGxGjyvU1NKEuXmkuePw3bXVq1te&#10;ltlv12MqcXy80o80LWu7Pe2q7W8rXfojpdR8wrKUctJKP3SjIEWQD+9YE7ATnna1SLbW0tsba+ij&#10;uY7giBre9U3MEsnXZ9nl3REZzxsHI9Kpafdh1UXDRGT7TNAjFnJ2xjj7Z+7A+0E8m3OAOglPJG9J&#10;Ak4TeMPG/mRso+7KOj4yMjqcZB5IzVz5KbVOWkrb7+Strbd21f37l16jo2wvJZRbk6ys3uu2tt2t&#10;O7T6mE62OhpcajeyR26jyLZrxRtkSO5nt7W3Qqd0Zd7icR+aFByoO0hiFsfbLqe1hu9KitryGWGN&#10;l3TG3eKNAd8hQxzb3ccCHKFcDMjU3WdJGtwNY3DoLQPBcyoI9/nNaXNvdwRE+YpQpcWyy78NkHbs&#10;GNx1Ft7a2Ty0EULFjKFVdqiXBAbAZQU9YwRxjkHmspNTV5X9po7Wbtol/XbtffGclKam3zVLK6s9&#10;rLXVddGvy3beJWMS70WOYp/qxIHAfhQC2EyS52k4x2HPFcj4mn1RNOI0a8tLa7iv9OaaWeJ3iWwF&#10;z5l2hbIBe5th9mCjmPJlJk4jNXWre9Wx1J9Kmnl1KNrC4igJcOHgvvtstqHwY97xnyCQxADbyuMK&#10;bvhq6g1nS4NSV5Ha8EFzeWs0quLS5jC+bHMnlK0c0ZALWxC5K43AbWOyp8tLn80n16K2utla/Za2&#10;8jr9jTo0/bQm5QTSuk73aT0Tu0td9Lu6VjYh023V2njWCGaac3CvbvLCt1KQB5l2sUiC5l6gseDk&#10;5UDg6jWaSqRMkT5CBkZAyEKfmGCcYbnGQQMjIOKrXEj2tpLNBB58kEJkgtQoWUkZAjAG4gkjG4D8&#10;Omed8OeIm12S5k8m5t2s5/st1BPGVEU32e1vNm84z/ot7ZzfdH+u287RuhqpJSlT1hFpN3imr2ez&#10;d9tXbdprbQ5ZOpVi5wneOm7t20s/lpbS1ktDq3gAJcBS211XzMlMsODIofDBcdF8vgnkdarX7mKK&#10;WQJ5z4jKRg7SxQjIDYbG8Zz8rY756U9nnhkWKBQynG55XJK/htBJ5/vDJzXE6rr2oX92NL0ODdIk&#10;N0/9pSTQCwM9thUs1Ika4e5lP8At9sYBO51ywilS1fLJyXdvZaa628+r2d7WNMNCdSpzzVoKzbdt&#10;EtrrfW1lpsnbY6iO/OLZIy1yXknjeU5iiT7MSJjI213GCCIxsIkPdV5rLu9JF/b3sranJZpLHcQR&#10;X1qSt5Z2bZE8LTXcl3E0kmD5cxhQ2+QQkhPNqzgZgHeVI55JGN4ymAzLIoxBCri4EaGMEq58phPj&#10;OyMnjSu7SL7HeW725e3uxL9oCsqMxlHJXDNtx9DnHbNbTcKclCm/euk7X6tXv9m+1rXvvs2iq7px&#10;ly03eXpbtrsl1XK9+rS2MrQdM0bQNPit7GYSxSEsbu5njnub5v711dRxL5rc45XsQckkVPqW66kt&#10;Yhbw3FsSS0rsN1sccEREMZM4AwHjweuR1XTbC30Wyj06ytlhiiiLxRhmfax42GV9245/iKgdflNa&#10;cMKRs7YAdvnfLYXZz84XoO/y9R3IFSmqUnWV5u1lpq1pqlvptrvr2Y4SUW6snzysktbtt6dbu2vn&#10;fzVjJk1TT7zU73w5JDcvPHpjXd4RCyxCOQhQI7jJDzKSPKQAFOCCcYGmb6KOyjuZwYohHvc3U9p+&#10;6PHyyym5W29sidh2OOcRQzLK5eJA0SD5pUbM7uDn52ONyY42YPbJ6LWFqmk2WqXmntfTTPc2cgkS&#10;CO/uobOQdCl3ZLKbS4Ujks8P4BcClGm2+WouV6Savfp6vo3p1stDKOFUmvaT006p22d7J6W03tZt&#10;aFuz8Qw3J3P+6tL0ZsbiQyK0vB4aEwr5f4yMSRknqa2/s8Z2K8jbY/NVVYgZSQYCswZpWKLhQ28E&#10;9cDHAsdtKgaNvNVcbRGqMIz6JlRg8Ecc/Ss+x0aCwcSQ3F3cK33RPL5o+u5wn8v60puDV4XpzSS2&#10;e9lre2lle6W67btP2PtHOHNT0dkrvWy22WvW/n0vfV8hAVJChkaXG0MMGTjIy56JlfwyNvSueuZJ&#10;bGae8toNS1BxHMWsLY7ISY4DIFtXuvs9qxdx5QJnXDfMQSCtdBtMjFxIcem0ep5znH6VjWUGDeeV&#10;e3M7yXErbt7ytCskxkEcMNwpto1VT5YPlkHG4g/dMxgnTlGc2+Wzlu0u12lsr30+S7tRUqbjObvo&#10;+XXTXvbV3XnZXLETxpGt1IbwMX2ldwuXUf3mFi12McY+/wAdyM07UATZOXhjkQrsZA2x5IiCNoll&#10;MOx+eXAfPUKDyMfW1YyXAvjEdK/s+9uZ4Fhkku7hLGON7gxOsy7JFDsEiCOz7Cyuu4bb9pe2n2L5&#10;njMcMlzBNM058qOWxuDaX5d9RjX/AEeC5Xyo54xJ5xwwSMHFaSi4whUp2lKVuXt0t7zt8LTT9Niq&#10;cKeHhQlCo6k42UlZ2S93d7J37X6avW08ctpb/Z4jNGjOkgjjeaEGRmEe1pW+0FpWUR4JwpfgDGMG&#10;wXS5jkMMkEoiwNyMW37jmYkor7RLntv2f7Q4pFiiuPLuUEhbrEXkuMR9Mkr5pDdf9njrUd1cR2yL&#10;FcXMNt5gyJpIwkB74LymRAT2zn6jGazdSPPy6+33aal3V0tGu6+fYy5l7SVV1PehbnTumrtNq7Wr&#10;V7aaN7GDHqXnvDE8MbRzMxiVJYJpYmt7gWpZjbTT58y4IgyBhDuyzsGQX7nxNp1mEN832WI6lHpS&#10;vNJCubqS388+eDIBDGn3S258nB9hHpWjW2m3E1wLuaa4u/NEf2q/ur+IrLOboiL7S7GIi5Jkyu7g&#10;4GCAag1rwpFq9xpzXMweCymmmktpLeGRbxpLcQK1w+APMjJ3iQIc/dwvWt1KlVqr2sfZRS0au72S&#10;1sr3dlrr3aszenOhiavNOSpQ7pNvS3Sz19W9b3Ny01a1vQzWV1Z3CJ/rFiuI5iOOdphMm72BCg8d&#10;+DWvo5opY7qK4t7dDs+0Ldx7zL5h4AIlHlEduH3EEYAHOIIYtEENus811Io3Ty3t99oewik3JBc3&#10;UU1yzPBLODCJFfKnLgEKwHQQq0wAuxCJGMWwxIPLkMAOfLLswJb8Nvv2j2VOjJVqU5TpT0jJq11d&#10;XaUtrq26T11VrN6ThGjNTotVKDVuZ2i3traXvO+r1SdunUe9s08aOshjlCy7Z4oxEzCTOwrGXYkK&#10;D0dlJxngHjg20/WtEbUrnTNMN7qF5JApuJ7hWtZ1i6Olibj9wGycqLhjnkMcV1kcq3NxFfW8ly1s&#10;gmR5Ec4mmin+z+U8DiPrgtuV1AwRtIIatCV5mYpGZVi+y+YtwGgDK55VREbcknABLbwB02D71XGc&#10;46OF/J2Vr2e/W10rfckrIVJzovl5I1Lq7UnHRerduys97dt+X1XT/wC2p7i21uKMaSH02bThGga4&#10;e4aG6hlubh/Lc/aocRSW0sKw+QXUEPsBbqFtWtLXyLSONIFikYZG9y6bdsZOQRv5+bB29ME9eS1y&#10;8u4LvTnSe4totzx3UxmsrSwWVJ9Ngt4b6a7keSxmvzI40uOK2vftRcpO1oCrN2EwlfymSRwDNETE&#10;ib8pGf3qli67QfUqeR0OadW6p0o39zd6XSsknotW9Frdp79x14pUsOm2ox1krbNcuytq99bv5NNC&#10;oDAuZnRmXguyRxndLjzcKssuDOei7gVzxmuf1zUNUjZmtLGR/ssUVzG8Z817idyQ9qIiqBCoOTMH&#10;fdkfugOTJqdlqWqQzJY6pdaY8Nxa3FvcwR2swuFg5khMUkCgLN0YlmCjHysBtM2j2l3p2mrZ30tx&#10;cP8AvAbmeb7RcSPIcqxYKhXy88L82eeRyC6UIU0pe7OptyO6fvJXdnZPdq1n6Rad8YNS2f75aWs9&#10;rR72XdWXn11J7DWBNYI8tzZS3iQlrl4nItjJGSJ18xkVwLXAN1+6/c5Clc8VrwRy+WUmk3MJtwKp&#10;symThcBjwMkk5I9q47UIn0w2sggmvop7vyrqWKFXuIo5DmZ2EahWF0VxdARr5oY5wcAbFnrkFzZw&#10;XELKyTriOactbqTnhmV0d4zx0ZcdiR1pTw75eeiuaLa1vHRror22897u1zWeEUKKdGSqd23ZprTr&#10;Z6O6d1d3utGWbDTbbR7QWunxP5PmNLKySZfzWxlsyBzzgZH69asT7GikuC3mIFZwLcY82LH+qlO5&#10;/MByeQFABbCjBzEPL1G2inZpoI5QPMSJjE4yMc9T25/xpq3EEC29pboJBJHLDGyH9wZYgAUaXDfM&#10;Tnna2PfpWKTu4v4lfmW21k7vVaW0tZW20dzlh1+RTv7VbhoerCG8W/tsuYwblckEyfNiMFjmMKQc&#10;5yeK2ftC7XB8sBT8xMiqFG7G3dyfOxyEKqm4487vVXULSOe3cSuY4I1ygjBDJgAD59w/LAwO5rEn&#10;0u2uYllS4aaAxfvUibZFc2hTYLCK9cpbPbFvmyJPM4/1i81ShSr0lGpN02tGlFtX33Wi7LZaas6W&#10;6NSkoylyNXVlCT7b8q5dUvv66WOpkZYssx+eTuPmUEdyoI/Qgnn2rF1ibUbLT7680uAX1xHZl7W0&#10;kby97qCQhl2yEZBz/q27Ag4rZj2lFkU7lK7lxzkY4Az3B75psUmZJkM6krgbQgAiBHCn5jvJ9fl6&#10;dOmM4NU2rJzto7631V/uXe71trdmEbU3ouZK91L5X69PnZu2upz/AIY1TUdU0awutatPsGrPD5N/&#10;BBL59t9oXO8W9x5UDTwrgYm+zR5OfkAFdYSCAduW7KCfx5x7en6Vz1zHHYRO815HbCYXJa4lAWeG&#10;W45VoHZysaxA8xbGDELllwc3rS+hdLeMXEU1xcRG4jywVmgwP3oT5jjnpkDJxu4p1IKynBXh1dn+&#10;NkuzW9+9rhXjFRU6WsXpf7vLpr+BXl0qzdDcNZwTXE7+fJI1vbGVpjb/AGRpS5gILNbgRElPunHT&#10;grJpj3ckTz3Ae3gMUqWxhBUzxA7pWmd3nbdwAhkwuBkv3p6z4hi0q60y38mSeW8vYLT7PAGaaNbh&#10;iEl27TG4GPmXzEx13GtS+nC/Z4I5Gia4bajBNwz1z95RnHqQOnI6UoucuTlek78r10StfT0Vlpe2&#10;hnKTh8TsvJXsu9kmRxks4NvPELeMlPIVV2ySqcPF5gfKuM/KvlsGOBkc4stEFhlFyI5VLlgPL2fK&#10;TkKcuwPQfN6HBXmuVtdIvNN1KfUDeG6S5VYra3O6GBYYzmNjDvl3XoJ+e93L5g/5YCuga6aa2hml&#10;UQJwZmnYR+X69VwTn1K/XFaSo2nGpTm3CVtb2d91o9VqnpptprodNShD2kJ0qvPRnZqSTi3pr7rS&#10;ldvq0uvdE6XKqUVVUQgYjcPu88beFhGDv7cgg46CniOMyyMPLDyf6wLyZNnMG48eV5Q4B+bd14xi&#10;s5oifLa1eP7I0HnW7F8hTjGyEbcRgg/eBfjjaMGqouRp1jLdvA880wDywQSGWZ2OQQqhcrgHoAcd&#10;aSpKSvGTbbSts+m7aW3VX3Vr9SY01OPNGblUvtZrW66tWst/VWvpcTVvCei+IVhOowzObWXzrfyb&#10;u4s1t5xjLCC2kjhlJPIF2lyB0zxXSJbKgGCAQuAUXbtbGNyAl8d+G39evXNCzSZFke5ZnmlkLqm1&#10;I9gGPkVfNfeABjOV+gpx1OF7hrXKLKvKBnYLJn0byyowPdj2rFQqez9mpNxS3urata2e/T1ttZGT&#10;dW/Kptw6a/8ABv1+7pqNvLKyuhvvfMaCAESJPdXC2mOuJrISfZLoZwR9rinHTrUpNqLZyBbywou7&#10;aAJmPttZmOfz78CieKK7imt5E8xHO2RGcj5/STCny1/2lD5GODVW006zt55ZLZJC4XZKJHYovGQU&#10;Qgh/cAqMd88U3KMUnJy+zok2re6+if3+ujM/s83/AC82t0X/AG9fa+q/Jbk9tMJLaFvLa2BjDmC4&#10;yJU/2SxwMAfxAe2BVNo4bdZGtrdUFxc21vLJG+xiiwi3gkLAH/U3G2FUPb5twyVK30c1wzQwAACA&#10;/3/dW6LJEUKS4Yoe7iIFGbrjHmKcDrTrV0n81VZHW3mSOTA4E8B3ygnP3o59s2edxGzA4atYxjKi&#10;pRm3ffSVrJq17pN7u3ax0whGVC6nd2Tektrx3013fourEnuJ5kEaNDEY7hgfLlL5Q3Hkwxsyx/JJ&#10;88b3aYP2beFBnGGbP1W0uryNLOYulvLJHPNcQNsaDy5xMyJjJPmIDEX3KVBLYYYWiHRri21CSWG6&#10;gg0+4lu7u4tzETJPfyzabNazxy+b+5jhFlMl3AEkF8breJLYxASdCZkCRLO4Vpxs2MPvtjON3UH1&#10;yD1xzjNVKqqTXs4Kqv8AC07u19XbVa36dLWTDmVGrzU/3ia7WV369VrddLPyILaGGOBI4Y9sacqA&#10;z5Vu55fcT/wIEjvVd76b7ctr9lPlE7Tc+blVIBOWTy+OvA8wZ9elPhjuCkJV1V0kKyjqHUfxnoVz&#10;/d569amlt2bCI0e2V912SSrbcdV5+XpgDJ6cHOSc48sJWnOUo9Lp7332b09e17WHePNq7p6pPm02&#10;Wu//AAW0rdSSaMyRPFIHdJBjdbr5Lx+o3NI2SfUAfQ5rKhh1KV7tr67gtrOSeFNLNgCl6IowdzXN&#10;3MzRy+bj7gtEA9WyMml6bf2DXS3Wp3GopPgp9riz5XsdsgDA55xsPoR1Fm5t57wXcEscZQw7IfNG&#10;UkbB+cFdvlHJztAJyM7uMEUZwqaV4Ol8V1B/a5VonFPTZ7Pvoc3JHn5XUfs7pt+989Hrt0++2xam&#10;SJlERk8kuT5UsT7Jm78SMHxyemG9az59TdGkgjid5RbfaIG5HntgnywNrbeRjdl+vAAANRi6T7Or&#10;y7BPbP5JQPHJ5c4g8x42IcbSrfu89zjKjOAyTVDLA17Z2yzGGFnt/NYwicGDzPL3+W5i3NiMsFfB&#10;ydpxirhBxVor2lnf3mls11dkrb210v127YUVFqKXtHduzlFLRrld5Wunpo/PR2KGjXmu3yXqazpE&#10;GnxRmVbeS0uPtG6GTGIjA9um4qP4g4Dc5QCr+lx+XDbxrJMrwCOOe2YpNPDeSBC32qW3kkjEMexs&#10;qMghyQwKgNu26ymKJ5X/AHxxuZF2Kc55KEv27E1lQWst7a3dtqttbfZ5zNE0SySXKTWzjCi4M4d5&#10;ZE5/eB03HBCJipU7wcFZR0b37rppfRtK1m9dt3zuo1B09o9Xq7Wtf1sr62XktbvWS2jMv2lQBJ5Z&#10;jV+uAc8gZ7Z9fUfTIk0S2edrzb+/bDpcM7McAiRLfycg/ZVnJnEAlALEgmptPu2kM1s/mRtY3Bt/&#10;MdWAuF/56hSf3Y68Ev0HzVoR25D+ZJJulCBFAHyKMgD5c4OfqOD+S561O8o1VGWkU7S1Se3ot+2t&#10;kr6GUasoy54fFona6svnb5oZNf2lmsIuZ0hMkvkRB2HzzYPyfJvx1HJ/Kop5YoDIzNJkptDJHklv&#10;3hL7VKpvJcZby8nZk9eC6ijbaMzq8cnnJ5UUL7ZMH5yZI25+Yk9CfX0WO4GxVfO5Yg7F0xntgDcQ&#10;G98478UoxtrHmd91qt2ndaNNXW19382RUprmim09blGK1sre4u9Vjt2S9mQWkssjuXlhtM7ZCufL&#10;V5Dy7iPdkYYlQc2/N4+1CN41aEyyxECS4Y84Uxw+anTusjc8Yxlqzrf7RqgZbhY44kjlTzILgyiQ&#10;yYBfaIogu3sNxzk8jsXFjMkkbQytNC58p4hceRFGn98wwRo7n/ZE49cgHjd04pqNSSVVOzS9/pGy&#10;Uk2r211d9bvdnRGnSjP2cqtqn8qu9L781rPbZvW623EtdehvZGsY1uIboAkxPC24KMdWO2Lp/wBN&#10;ecdiRnno7WXSNWs1RGuY5BParczHfJBFcTW086wRnJjEhtguPMIG4Mc7Sp7WFYIW8hQygj+EAJ05&#10;O7l8nt8/c+9Z+qpgW97ApeaB92Cpw+RgqRn5fZsHGOmeTdJ0VVdqVouLSu/tOOjbT0V1qrO3W5VS&#10;vh6Va6w8lSto3NNpu1m+ur6PbU23/wBWzgKxVd2GBGe+N24gfXH19apRENJKg8oQt5pLq7b5Gkwc&#10;hBGUVVxxJ5xB7qM4olEk0ciySxpCybRKr4xg/wB0gDtjG8ZBrA0nRdVsreCS/wBQnmlgia3azhVJ&#10;LKW0UbRGIMb1lIAHn+cxHQoRWNKlBUpudVRqN2jBpvmvZ2UleNls07Wvc505d0r/AOFa6LW/S3Y1&#10;bvUQkZWNwZBOLUgb/lmOeMiMnZ6yYxznGTxoWcIt7YRfM3lDAYrIWbPttLdsfdb8arwi5WNfNMhd&#10;m+YhIj+75whAcDf1zJ9SVqjjTXvJkT+zmvFWQs8cMDX4EX2YszybAFJF5aEgxEATgEsVJM1LRVoq&#10;y0+G7u/d10StrdL9C6u3u+7s9FzXd1d6Lu9N+nbS4LOFGtzEksZt5mnRIVMXmbhJ5iTNO8XnA+Yd&#10;p2goRwDmr/nM6OdijBBADeaxTdkNiIPyYvnVepJCdDuri9a1maxtIZrKDUz5aLIIbaGbVXlja7Fv&#10;GRJaR6od1+v77SlCMLz/AFdwbE5cJpya/LDB9ugvI7oXBlubu6Fpp+y3F79o+yx2+j32qCf/AEID&#10;T/NM6Kf+PhlH+pFRp81pTnZ9E110du1ura3v3M404uPN7T95dXWvfa9rW6/gM83frX2mC2kinNza&#10;QGeEI41Kwm84F7oyLuCwG0uWCR7C3lphkEgxu3fhvSrq8j1Ka1SS/g4juJGlaSLggyQFZUSG4zyZ&#10;1jLcYCjJzL/ZEL3cV95s6yLtCpHJ5UYVBcqqmIBg20Xlx82Qfn6ZUVp3MssUalIvNeRgCA23aDnL&#10;fdJIOemB2wc1Vat7SpQVF8rhG0t4tWskm5Wut7atJ6LRJHTVqRlUoexbvBWd04pPTS8rJvS1/XV6&#10;DJbgrFE0aoccnEmccc4IXn16AdvSqUF7Hczz2bGEzonmKiseY+mM8/OOplGeoIjGMF0rXhhUWyW9&#10;uZJAmZv3qqr8RvH5JYS7uNwbywgyQSBkv8u1iIlRbRNQktsRyMxVZOnfaeMnOVDH04zWcFTVNqVJ&#10;8z+G0k5J6PXW1t16drNnNKaj/Dve/Z9NVq10123/ACxtb1c6dbXNxalHmthO0kYVyGMVsJ/LkUIS&#10;xYy2qZBG37SHxlNrackM97bsrusQmtzBKj/L++Yf3hgHHOAAc44qwLNifM84yGeaWWdmiUb1aAQr&#10;GABhQqx2rbsncbfGAHJXPbUZI2a3FpKxeWSKGaR1+SaKB5JLi4jcIVtEYCIzWr3ZLMDsA4rRTcoP&#10;2ME6kNZJ2urWe8uWN0te99jq55VaLVKnzVoL37tJpO1ld2Tta6te3S2xLEYtL06zgu7iygKItsAB&#10;9mtpJQvkbfLZpHWMuDJvMpwSFbswet9EbgQpLC2AzW8UbkvIPs5jNvgII1jDjzRP5jDI2CP+I5Nx&#10;p8eq/Y7jU7eOS/t4xDNDHI0mmhTdFWTzyqQl1bBzxeY/5cwSFGtFpacoSgtkh+zxW8MXlLFDgDG4&#10;OzswwPnDJxjjPJyTjr7Z8v42en8t113+92Io06SpctWcubqldrp6pu3e2nXZPFllhvZxa3BsZFN3&#10;F5ULB5DJJAQ0E3mZUKY8DC7GzjiQZObY8NaS10+o3Gm6e9+jlor8WcT3iKf4Q04nP/AgV46DIzWx&#10;FZxQKQirvCb4gQpKSDOQGK+uPmA6DvxiHVZZYrOWaB/LuMDDspZcjnOzdwPTB9ck1rObqVqMab5K&#10;UdHJ6JN8qT2vZ2eydlbc6JV+eShSThTsldq3bXp0W+qS1s9ETsXSIu0bSSwrKyCPgSKgOFjjHDTv&#10;tAETEDJIMny80rOe7hsBLexhHiUmZQ/mEe+7YuR68VzbWXiKaS2FtfSQuba0ttakf5lQmASyXOlo&#10;WUG6JOzzcgjIbacEV1huYWaW1eCdizbHLITG+cBm87Jh5/59/MN7jkW2OrnGNNqN4zcrPR2smk97&#10;7Naq3q9GYaU7pNVb2dm9kmu/z103I/3CxLcR3Dw2TR+YHhIRPYY8syDr1259g3FStbXAuvMEsX2P&#10;yhGLP7P8/wBpJCfavtPm8p9nxB9mMOAf3nncbKu+QwLEysGZNiS7ULpjnIAHlHJwceWB25FZsl/F&#10;JZTm3uIrh4kmheaEtKkd1CB+7n+zrOYsnkkhiv8AdORnKL56l4+8tFfVrVqzezem7sr20WyEqkm9&#10;HzaLu+qs3rv0d3d9EtCwsiyCR2ZTiLZLC3zxqRnGVJG5DkjdjkfjVW7sNO1i1jW8iE9m0i3HktvM&#10;Uki5+SeLf5c6EkZR0A985NclZaaPtg8Q391Jp+pzssE9u1zLPYG0lUzwWXlCKMee9sBJJLtzDN+6&#10;CPw5z/iZ8W/AXwP8AeKPib8UvEmjeCfh/wCENO1LWvEHiHX7+DTNO0XS9Ohe5kuLqe72Aq8SeWsa&#10;gzyXUkUVtHcQypdHSpShSmoU6jk3FN6Sstm/el7rXZp2s7+q5atetTw2DpSrV8Q0qUIJucm0kkl1&#10;b7OzvpqztvItrYQiO3lmeMBImhjgdrMHmc+bLvuUF51umkuJpJvvFweT/Pr/AMHO+l3/AIg/4JV/&#10;EHRbWMPMfiX8JdQuAsa7YhpXiaDWGdH2yCKVrjSnt0YcyG6Ftu/0nNUvgP8A8HOH/BNH44/tA6R8&#10;AtC8S+LfDU/ivxcvgnwX8RPFPhm60TwN4u1++uhYeHooJrto9f0638SXgeDTbzxJomiwK82m21zJ&#10;BqGqWliftD/gs78OrT4mf8E4v2nrKeC/uG8P+ApPiDY2elWk93fXGreAtSsvFemR21tbxzXLGXUd&#10;Kg8zZC4+yNOWDq7LUwo08bGvQ9pGosTRrRoyjOE+aUqdldptRadvjaV93ZH6J4eZHXyfxF4QlxSn&#10;RwtXNssTqU506qVKrXp05NfV5VPfjzr3GuePxcuqP8vjxhbQrpOl2WtHNvf3cd3di1A/0iKLWLeS&#10;QRmUz7820t26RHZkvb797RDf/pm/8FFFk0f/AIIwfHbT7mKKCa1/ZBsNEkSRyILeUeGNB0lgThWE&#10;drNNmZ8Ap5ZXbk8f5mUT2fjbx18MfD8iztH4g8deEtL1HTrdD58R1fxJYWF7bWgJRUleJhHBbBmD&#10;nawkXcEH+nZ/wWW0Fp/+CS/7WmiRyyWb2nwSASSDKSFtJ1fQbqKzYeYAIb5rL+zbkdJUnaTAC+U3&#10;5F4R4OpHC5o61PlqXrU2pNXjJxq3trbVLdNppW8n/oJ9MDNMrzLxZ8I6GBtVpU83yenTxCbUqmHp&#10;YjK4crUkmmqju00rc6XLu3/nMfs9vc3M+nWNnfRaa0tg7TvuERlmjvFdIZmDDzMyx2UobI2rbCPa&#10;d5dfu+8knaWG5t10+O/W2hgaO1meSbVJbb/RLefddw3NjOY/+Pvb/Zq5/wBXvH+tr4S/Z+s5rfUo&#10;1fTZri88u4QoEWVLO5F9Jbx/apEf9zG1zAIC5Qhd+8KwUK33D9vM1sl3I8SXAaYmSCXy/sUEEHlT&#10;SW4FsdsiOfO8nILH5d/8VfjuSLnxGOjHWnTr1Kc29HGak9GnZvV7pNPbU/1/yp1Y8JcNOsnGNTLa&#10;Tg21r7lN3tuul+ZLfRLY+Hv2tWj3albxwG1mfSreeVYoVjt1uFN1f3UcszOSHUI062mn2+mWQMwA&#10;sx5e5/72fg5qY1P/AIN/PhtqdobeGe8/Yq8OS2kNgj2Gn6Vfvo9rFY6VbrayI0GjaBqy2+mxxeav&#10;l6NZPC0iDLD+An9q4JY2c122ptdzapm6JlJkupLwvPaz7pg4SO3msJUlGICAVWH5t5Yf37fsc6AN&#10;V/4N6vhnoU6mddZ/YX8UjcGIkSHXPCviO6tnjb5sXFnb3yyQKCCLqCMKY2wy/qfhRQjLH5tNSbpz&#10;pV+SXdzjTi2k7PS2iaXV+v8AmB9PzHUpcZeHNrOrhuIMidSK05UqmNl7zdo3ck07PblbbT0/zsI2&#10;Vfh3qCocmfRJ3SOLLiZo7QGfz3i83L26SFwjKpIm5ZQpJ/0Zf+DbS9i1/wD4I7/s1Wd1BNLDZy/G&#10;jRbtruARrPbD4vePJREhEsxeOO0vYtPBIBY20wKIV8tf85SCW3k+HssZZI5Bot1NEkUhV4rw6Jpy&#10;XrSGJY8qTZyN5LAr/pBBY+WTL/oPf8GtWs3Wpf8ABKrwfpUzMLfwr8bfjjoOnI0LxGK1k8aN4pEB&#10;YyvvH9o+JNRkLBQQlysBJNtvk5vC6bp5tnDdO0rzbtpZJxu2tt5LTfTba/yv0971+CvDzFUpLkp5&#10;fhVJJWanNe7b7SaUJPROzaVrJuP8gXgT9pXxR/wRD/4L5ftAxaW2qXXwd0v41eLvCfxU8B3t6I5/&#10;HHwf+JFzF430CSwmuFvIYvEfhOy8R+H/ABf4MuNU1bTLjU7vRodM1nXINN8Q6zaSf6gXg/xb4W+I&#10;Xg7w9408NarZap4c8XaLpniHQdXt7m3ubXUdJ1zTYNZ06+tbtJLm1miuNKuEu1aJpLV4iTi4tC1f&#10;xDf8Hc3/AAT8jvofhp+394C0Od5Le3tPg98bpdNsBJ5FrmXUPht4w1ZUtolsJEvZ7nwhrd/Kkt3N&#10;av4V03zbZLbbL89/8G+P/Bd25/Z10vwn+xd+194outR+D0Ii0b4L/EzWbwuvw1uLi9ke08C6xeTK&#10;JJPB11HNar4auSZbfwrfC009rrSfDM7yad+tVMwp4HGvDV5KGGqS5qc5WsnLlaTWyhfR9Vy81rXk&#10;fwlU4NzPjfIsNnGRRq5hj1TnX5KVWnCUqcJL2mBhGc4xlWp1uatBRUXVpTmruUIqf9617+zx8C77&#10;xLP40vPg/wDCq78YXTySXfiq5+HfhK58S3LyggtPrkulHUZz1ybi5nz+FehG1tNItYVtrSWO2iCq&#10;lnY2ly3kqvm4jht9OWcRoQ8WUQLDmIeXHGSNnK6D8RPAXjPS7fV/CvivSdY0y6ijliv9K1e2uLX9&#10;4N0cLyRuypcHo9sxF1EeGtz0rqor3TmVI3uEnnBDM6G0eRYyrFJ9yRogglIIidc5TdJKIvJuEg92&#10;MuVRm6ial/Kk+ZadYJP016dbH4ljKfEyk8Ji8PjaEIt/xeZSg01dOElzwa5t5JP3lb4knebczGQ7&#10;hK6FYg0RlQ5l80MF3R9TkYLA8Z3cYqa1htVdp4I1DyhQSsbRNKqEsgRXcL8pd8HGMv253Q3Vq1wj&#10;755YhH9yeImNojgH7nJfr/fUYPQVDYo8lpHIl/DqdxJF59vetGGgMTgmBkRXUIJhg8OzKc8sBy5R&#10;SppQqWl/K72Sdra2s162aafuu6Z41GhT15qEp1oO75pRVrNa3cknp1TdumxoLNcNIQ8Cxwj5A7T7&#10;3OBjcU8pT6cFjnjnrnl5fD902o3V/Z6jFa216BPdtZ2gN9dsBxC9x9pWM223ootvO/6eMmt+NDdO&#10;/nRTExptWcZVZj3YRDO0g4GC7j3FXP7NjDxSKzIYovLKxkxo3TkrkjrnA9+tYzapNRl7r00Xvb26&#10;r11vqne6umj1FKEafLe0tE1y9vNPfdaaeT0ZhXt1qKX1t9ltrW4jW5tYp5GXz7m0icku5iWWFrYs&#10;O587I5I7VNc+J9Gs7iKyub5PtDf6sCKSZT2+/GjKD2z2+uauwWgW4kujbQeZIsYe4jQxTSmIYzMw&#10;dhLn+EbVx0JbjDLpHtIZ5LexjlkjQNavaQxq+cfdyySjOcchce1FqOi5NbdGou/u+Td990nuOpUg&#10;1blV1o+i0sr3fztovNbM0UdWCuBtLY3blIP48jv359+nEH2lHh8+Ly5ULfu2L/6z/lmOGVShNxiE&#10;YBxw3fbVIalFEypqEkdtLO5ijibdtYgA+ZBKoJktySQJ5EgAwSyjOC8WxjthawIsy5/cPcIJ1UjD&#10;sJdrRH5LhRNkkbyDGApAZVypfaettU3bp1srpL8E7bE6K3T0+/eyukvwv20tRX8F4AYvnXzpocMG&#10;Q/6NcfZp2GUOfLl4xwG7EZNc7aa3La6k+l6ncQXNxPdlbL7O9pvjjC5DXUH2oywEHoAHyCQOTium&#10;ithAOZFIDSyFlUJhriY3E+VyeHkOTyCB6mpXhLNvE0gAGCoCAEngtICpDk+yrwOc9aSlSTt3XVS3&#10;00u4267elr7nNXpOp7J0248ru9dFtpfS3p+tiFoUfYzMWw0joQW+UyZxxgElONvvk+tVZLQrcLOG&#10;XbbgiyjyyhSw/eb33tu3jkZUFfftS1XRLjUri2canqFtEn+sgtpFiHPU7wOP++D29RjQvUma2RoY&#10;VuZUAKxS3Bs/rlxFcYI9159+RRCSSXK+fS2qet7O/vWWiTTt521DDuUcTXg42hPaV4+9ovOy9X0v&#10;rrYwtSkuZxbQCTUlD6nPHLcWpWAxm0kN9ApQRyb4ZdotDMZFBx5pVv8AVDcTWLUk24lDzg7GXbIR&#10;E5AO2do45Y0XJ2+ajywkjPmAYNNjuEmP2cfagzKyFnguAgjaXzGXf5Qi3sn7symQHjfg4C1xVr8P&#10;riDxDeeJLnxRqWovPafZbTS7200q3tdMTvb2t3aWUWrtp2eRZzahJLkHN41bR9j8OIfsZJaKMXLm&#10;bs9OVNL70vO228vetzWp22stJd9I3t8z0OK6hlA8stIkgBWWNTLDx6zR74v/AB+nPKoUEsqfMY/3&#10;jBf3vGU5BByOmM+wPNeRa94r17T5NO0fRrbS9Z8TS3rQzabqGrPpVhBY28Yur3UVvtL0u+vZTb2B&#10;NzDp4s11C5kHkC3jBMw9MNus1sguCZSzecPLPmDzcf63+Hpjp0GMZ7BSock1KV1FpNNe82m99e+r&#10;vZeTdg5H7RP7HfRvdXet3r+fyNFXDJujAb0Gcc+mcHH5VQCXBgEwFtBdS/ZZbhsM0J2kbog5Ck7c&#10;YEm0HnlF4q4f3QygQIPv5Ygr742kk+xKn+VZ91HcNd2xjupUaF5HltMKYLlHHyI0hX5PL4Iba5JJ&#10;BUEiogrzdtF/e+Td/wBXt3Hou6u763utU2mvPv1630N1V2nrn/P1rKEd4AB9pteP9tv/AImpLXVb&#10;O7LpFcW7yRLumSOVn8sf7xiTcPoAfY1Ya4VWK7ycHGcr/wDG6zlGUfiTXqYc8e/4P/I81tZRFE6J&#10;Zi0sZtUkmu4U+eKyEcRvNQkZoTM0G+9OIUsZYw8eI84w1XbjVmknNhcLpZm2y7bC8kha7vLV7i5G&#10;neVZ5Cy3i21ld3Xki2G7yDCroC8q131KG7vbSB4y2ntC1rfWd1F9o+wXNsv2u2nt7qVpftKMn7iR&#10;vKm83Cyll27Kvx6UhvZdRnnlugSEhMt1JHp8MINy8DwWTSFEuoUvZNNNzsYyCdbgxr5a27PCRfKn&#10;ZPbquyXfvayWradtj2/Z0YwVSVKak11bel1s7pcz1ur3drpamJrrXMc096dQuImjMf2LwxO3h61g&#10;uHMwEt0mpRJJq1peSSYvIri5vYLeBgYRbu25xJqGtx6ZBNbeKZrN4G1Kezi1CaJ1UwQwW+qGwmhQ&#10;G6kurjRLO8e0v44oBcXlsB9nja6sPtmdqfjDTRqN7plxc3VtJHcx2cY+zXN5AsktjI7GKCKG40wp&#10;FJELovrlhAv2OeC6H+sRK5j/AEzU7tLB5Te+ERYz2xnvTHLaMZrMTmyewMawzXdvaf2s1nYWEGo6&#10;NbwkW50p1t7B7J04RqYm0ajckvh1Wu+jat+J5cakKtdcjvqt1KK/8mSva6Xd9EbGjw6X4gu7bWzq&#10;N9c6ZPAlpLoOvWX9n6h4XRLW3u5I/E8WrTN4jbxJJryTqDqTppI0q/j04WMim1vNQ7vSrOy0dr5r&#10;azlXE21FDXK3cqJgBkilSNlsVOQHhedTydvGKwtQ0GJdCSbSvP02KwsZrVdPsztt7uwit7hEtmcj&#10;fFI9xcNcreQeXcLmaLewurt7i9buLDS7KCG3sktbdBbx2VtZR6L5U4U4stK05y1ok2Qyrp8xljLZ&#10;zeELmuqMJypci1e3Ltrp1fdPq1payuelCm5w5I1Lwdk4t2s01tfV82z9b6veGDVLjW5tfCOsej21&#10;0ulvst45XspLa3M2syXSAuEjbPlw+U04lJDB1PFUNbTRxYR3w1m1CXam9h/0e0mTUJo7jz53Nwtu&#10;rpFCBtMggtg3DYHKjrUuLO8SWDyDNNbWkAmttSUS3FoZrfbEl3FJ5kTyywZnlllmkLD5GXOWHnWv&#10;Q6Nr4vvDWnajFaas1rNpV/cxxo13Y2wAM8V9BGeHue09so2cHBAp0qXNb2k3GzVnZPs9tXbbZX+/&#10;SIUViJKNW1KkuXXR3sora93fRXS9NSygg8SMs9ubyzt9QsPMhtGs7mzjuv8AR/P2u0EcBg/ucrJn&#10;72DnbWzp+hRaLaKY2jnjj/exQzafYfaZL8kRBklt7aAxRG5ltYPKCNj7QG3bUKtoq09jbWqzpAk9&#10;tHdW4hhu5rkNb20BhS5kYeSbPzfvmPZcbAQolY5as7UPE17bGFIdG+1395pqnT1ttQ0uXffLOIbn&#10;Ytxc20LCLUDpJjYzDz84HllDlOjNVK8qbvGo/d96KStbu+lrXsxezvTUKGq0veUY311tzWWq10/D&#10;pd0eOCWwsYrmC9t5Ps91fyJcxQ/ZfIEluJ4Zvsz3Lxy2dvc+TZASnypUN1tYjyxkW2gW+oa9cTyT&#10;Op0a+lc28oWKBLOcfu7O4iWzitJ7WfUYbPxbDGu3bqtsIpxDbybUs6DoesX0dlqfi7Ukc28Us40/&#10;Trb+yILS7kC/2lb3clvezf2hFC1h3jt1cSsdq7CW8/vvFOo6/rNxpnhKGxk0KO98TaLqizWd7rqX&#10;WpafqUdv4us7yXTbyOTSro+ZLpckd9IIHu/Jj0+68258teNSqUpcl+eW3xK9tNnqv+G0PNxTw+Gu&#10;/ZOLul7rTs9Ho1e/Z6W3saWreJtEm1rw9Jpeqw3lynikabdWTTw3FvLDfD7PNrIa332o1R8tpekv&#10;f/ZmubSR4o7aJcCrut+GbrVZoZr2a7j0Wy12TUro295Na29/ZWYj+z2eprZWxvXtR9mtPMsooY1l&#10;8ucvIBct5fNfD/wJbaH4mv8AWYLC0fUJ5YNLuNevrjXRq8OjWp86y8M2f78RJY6Lc/vpLO71S9gQ&#10;EpAJTiRfyO/4Lr/8FTdf/wCCdvwS0O2+HHg+XxD8V/iXd39n4Vmurq0Xw7oZsbCfVdS1nxNb2+oR&#10;6zLpsdlaXlvZS2kTW19rYs9Klu7KG6+32/TWx0sDg5VuXmcYu91e7bja1lv5rbW/Rv1uGskzDjHO&#10;MPl2Fl73NyySnCMYxVnKTcpJN2slFXbbilpc/d02FjcWckVmqxhVdIJo4xcyWYbG1rfzBerFjd+6&#10;WSOJ4sYWA1/Mz/wXl/4Ilj9u3w3p37QnwSutM0L9of4X+GdTsTavp9pbQ/FDQLdvtun+H7i+tmga&#10;38QadqEHm6VcuJoYoL7WdPO4X1tLZfip+xZ/wdB/tReDvEmlaj+0/wCGvDfxE+GWqtfJq1z4Q0G0&#10;0HxLpEljAkoTR7Y+Jriz8QMjXNmsraveaFKvnSsJpWtmR/6uPgh/wW7/AOCcHx18If8ACT6f+0j8&#10;L/B9zAvkavoXxF8VaJ4B1qwkcFVjv7bxtcaFNHZ3bcWGqN9n0nUm4stVnPT5nD8R5PmsZ4OrVpvG&#10;STToVFU0fSUarjyOSauvf7vd3P2yn4WeJnhZjcDxNlmUzzPJcw5ZUamFdOuq1N2541MPCc8TQ5ld&#10;xqSpRUGo1FNWSf8AmdaX+0Z/wUh/ZpvPFXwMm+LPx/8AhtF8PnfwzrHgSDxJ4s0e28M295E1xbGz&#10;0+CeBNBstQsQNS0e80r7Cmp6Y8epaOb6yYzV+p3/AAR2/wCCNH7SH7dPxk8NfHb4xeHvFnhz9na2&#10;8Wt4z8T/ABD8ZxXUWrfFrU4L6LX7m38Nv4jtri88XW+q65FaDxPreoQm1ubKfVY7PUn1K4+2Qf3P&#10;+I/2z/8Agmj4rsrrXLz4m/s++O/KtkvJxYax4B8cr9kuY2uLHz7vSZtX0yGxubKG6TS7+5vbbS5E&#10;hMLajBfMZE4WT/gql8DPD3jXwD8KPh94A8Q6jYeLpbLRfAfiHw/oyXfgPX4otRezmsdCu9BaZYrT&#10;SJV8q9uZhFpWnwXQuITq6adqkWn41eG8O69PFY/FrEYa6caD55J/DpLWenfVdLX1Z+ly8UeMaOWV&#10;JcO8N5vSzHDRlGePzmvSxU8A5xd5wSp0XiJU/d9m6qnFWi5xdm3+Q3/Bybo/hL4H/sm/DDwH4S0O&#10;10211jxZoNtbwRW4it5W069gl1QXDhnY6jqNlC6SHzFkl8m+uoniktCJv5Jf2fYYLj40fBm5K3Es&#10;TfFHwAkywFjPLDqWt6dbC3torAMzXRsmu4zBlMjcSy8rX9X3/B0LqV94n+CfwOuHtLqKwf4nWaXc&#10;cpt8WDT6Prz6XHd3Rlezt7xmdTNdRT3FmB9tT7QftitB/Kp8DFnHxf8Ag7bNLHpNn/wm/hVkvrqC&#10;a8VbjShfT2skBENzJFOLlBbrerC1pG6JOZFVDGPxbj6XNxrQoQoKk4ypLkgkoxio01FpR00TWlna&#10;zv72p/ob9F7+05+AePxueYitjI4nK8yqYiVac681iq2IzD3pN80m5ylK89VK149L/wB8X/BX5biL&#10;/gjp8Q0to55JYvhB4WE/nyFZmh/si1S+iuXxmcvB9ptpYMIzzzRXKujW4ik/hB+At7f2k+jvpNlD&#10;ePJottJd2k7JCiaWIlmLwIfM8p/7T8jK/aCWOwnG75f7x/8Agr3NaX//AASV8fG5na3gvfh74bv2&#10;kExWANb2cV7e29y6I7xxyoHgj8uKfOQ4jPCH+Df9ngsH0tYksAs3h6BxDcEvFM3l6Im07nhcN9qh&#10;e6MIkwTO0YI2+Y1eMrSxOQf9eaS+fKu3m/nv5mf7Ni9DKfEF8t4vH5w9bJ2VenC7vqvedmldp32s&#10;mvpnUra6v9LjsFvrpdZ1BFvZbW1lSGW1t9cs/t90guPLMSSX1rzcITzPmEYPzV8X/GDwymnaW6yX&#10;cs9/qCanNPf3FxNNDeQ2brstrCNJRHDcWROLqGeABMgW0k4wK+2rqJtRvL63ZPsljBZy3GoJDOkO&#10;bizs/tEUkC/60WNpdYcSCUiWH9x5cY/eD5D+OGqR3lhbuIdItb60tL6ynm0/VLGeXUE+0NFBqE5E&#10;6q0kO3dbTQxxMgyJvPALj5WvaeGwqtfklHmbTsruOzuujto+tj/Q3PqcKmTZ8qvK6CoVXq07r2bT&#10;SSs07XV/lfdH+hb/AMEJIFh/4J0/BF443SKbw9YGzW5H75orXSdHt4jt/hEht3dSC2wzFfmCln/Y&#10;G4MUoijn8ma3+1zpMkpS6VkYHymAcuQInKW8iMoMdwdv+pHnt+U3/BJtbD4Xf8E6PhL9okN3p/gr&#10;wNczT3sQ3TX9toWmi4kuLdEaX95dW1p5hgV3MErmASTGPe38Ov7Xf/BfH9tb46ftb+Jfid+zb8Sd&#10;d+FPwc8MapqeleCPC9hD9ts/EXh6CWG1Ot+JdL19ILu4l17S9H+1GGTTdOudEgvm0phdXcKalN/T&#10;+KznLMlwOFr16nLGrRpuF01e8IRbvZpWctI7u7sm1r/zS4/wwzTxT8UeMKOTe2jCOc4iMJU6U8Qp&#10;SdSUoQcabTgnGEpSqTcYwirPfT/TuZo7e2Mlrbwqo/eCMstrH55xhpZCW2RtnAVYpcHvzXnkni/S&#10;dTmvtGjt5r1bWaO/nuoZbM21hdPrGLOxvYjdf2lbXtngeIdQjm0+OOz0EfbWkkkItq/PT/gkV+3p&#10;qP8AwUB/ZD8FfGLX/Cc3hHxckV14f8TwW6s+mXWu+HtW1HRb270O7vYjHcWMs2nLL50scTQvcmIq&#10;TEHb7O8UfD83/ieyntJYtJW2W7u5b2xkjs9dl1TVbgWa6ba3AiZtY06a1/d3h1EXEokAfesX+jD2&#10;svq0Mdh4YqnUjOE4xnCaktYu2kuazVnbda/n+IcQ5Bj+EuIcfkebUnRr4Kr7GvScoTSlaMoOMoSn&#10;GUZwcZr3pNJpSV1p2Nnrf2rWba0W/i1zdBJBJcJbwvFqGnT64IBHc3BtP7Pa4EY+0RWyv+/gy6yI&#10;CWPaXF5e2tpd2+ladALy2cyWljLL5EF2mI98lrOI2CqxlIMTxSYYYLgkAV/CunQ2Onx6TsRZNN2W&#10;cT3KRi8uLKwX7No960Sqtuly1gBBK4iPmzqLkgH9yejS22SvO5Z8hzEHUM1vD+7xbxHKlXbYSRg/&#10;MeScYLekuV7+qfZ9H93ozyqM8NN3jSkmvPrpbtu91b53MrSZpZof7Smt7y3nmVYpYbi2uI5gYXKm&#10;Q25j3AyjD7RkKCBubBNa17pcGpW5t7rztgkEv7i5uLb7swmwTbyxE9NuSc9Wx/DVg2sa7nkxI5jX&#10;EzxW+9SqYJBEQBBPzHIwOgAGM5P9uSO81rHbASRH5Zhd2pgZe8m7zPNEfUbvIOD24OJ5ZVPgV7PV&#10;3S3trrbz+65cnLEO8Kdmnp70Va1rbtdL9fPvZwtrLTAkUCWdhDIZvk8z7PblODMph2mHMw6vsynB&#10;w54PLeJ31xX0p9CWedA8y/2db20H2Mo9uIrK4unadLuC2tpB5gl0+708yYClEyTTb3WbjUNQ1bw2&#10;2nG4vY2hayu5o9lkLe++zB5fNAkYfZ/PfKhMyeQRvj3/ALva0TQp9Ol8251GTU2n0+0s5PMRo8S2&#10;wO+aIm4wltN1+xgHZ3uHHWZ0ufWU3Dq1F66aNXWmm+tuyudNNxwzWLqxTq2t7B++mpJWfNG6VrtP&#10;VO8XbuptD1qbUozBcWlzFeWYC3rTwNbo59bT74uB/wB8c9/XowHUfwqo/gC7u56EFfb+HrnrVS6v&#10;Es1HnOcu+xQB8wB/iRlICYBP3g2McHrWHo3jnw14itYrjR9Ws9Sin2GA2k67popLsWK3ECn/AI+r&#10;Zbpkt5J7Tz1jmdY2GTy5c0Yqbj+60XO9e3TR7PV2te6OapzuHtVRapNt3s2tWrWTs4720Vkl569C&#10;jtMiMsitE65VSm7J8zZjcWHrnODzx9YZ7u1tg8M0sKsLeW4dV/igQkzvwfl87J4Gdhzy2M1VNxbJ&#10;H9g06dHuoUWcxxskjwxGQvunVniMaZAXBzMcgiFsYrSmsoZS0jJFveCW3yYQf3MmPkI3gEDvjG4E&#10;8DNCkm97p7b/AN2z/Bu/bfsc65Kfx8ypvVNu+unRNvrvbX5FEWunxlZ0RklkkeUufnYOxO1tzqQR&#10;EP8AVDGEwMdycgWl/bzQsl/DDpMAtIhbtErtPBM+GS4uGfez2gwLKWLyGdGzqg1MgMOoYKyorJzg&#10;YGMtzzkr0UYxklj6fXOmVbe1MU0KXFvjkrkHAxs+T5j8uB3x06dyElP4Xf19e7suq6+WrOrDvnpR&#10;SfNUdlaeie2q5mkmuzb3urWL8VuqLCkaoYkQhQ6hmTpjYxbIBB53ByfUYp8qIwRzgvFkxLjBRiMZ&#10;x3JHB6ccZ61zdnqtteXcTW0l4IRaRTMGt7hYg0pwIC7Rj/SVHJhKbscZzwOi8s72kZsv1zjAPf7u&#10;TjHT/wDVTcFH4vW/XV2130+63zZlKg4VVOU3ZpaN7ttKzS83rbpdoq2kMrxp9oG5/wB7lT8ynze2&#10;cjgDjp0ycCsG2isNNmnu3ugTMLeCCIxWVobUweUv9m20ttb26PFJNc21uLTU727mW4kkQXbeSSel&#10;t5FjWNQrKMdGyxHrk+n1Ga5vVfDdh4it2upDPFc+Wf7NuQ5tbrT5/wB+y3djcgG6s7kSSrMJUlyZ&#10;4IpNo27aL666LS3ndrT8PuvcubvV5qj9nG9+ZJ9Xs7XdlZ37L5XvWxnS2hS9KvOt6zCaM+YssbT3&#10;NvbFMAAmayiVZQSv2cSbsyBebV1qTQXVpaiHzHujdZkXJWH7NjGQFIPnZIA3Lt/2ulcvYpeW9ims&#10;eJLyLTruCzQazbiRl06KbybqK6ayuLhraKL7TJciW2+/t2bNz7yy7Oi65pOrQxS6dcwSxyG5MEEm&#10;4XwjtL+60+5me2ZfPSNrixuxE20rL5OAQScRFpXv5dP6+ZlGsp1bqnzQ3uk0vTvv5eq3N+OCcGQt&#10;JGUbHkqkPlmIAHGWMrh+x+6nTpisAWcVpcTlJmFm0JZ7aK7gt9l95pfCyxSW07Hbx+/aX6DoOpD8&#10;dMEHBXPT9P6cflnPisLMeYY9oaWQzOWSCTMnTd+8ibH6H36GhSd9X/V1fby/rvKnK3Mm2vR+VnZa&#10;+nzt1OQ0fw7p9oE+1Jc3chuvPtJtSuF1CSFU/wCPeJQsFvGos+loZopjCDkBu/ZiRZDMkio8R/ha&#10;Pb1HI6nI+v50uIrYO+Nqsf3hPIb/AHcHKevGeg44rNe5+2xyxQ3ELTK7wvsLgRTw7vOjmIU7ETH7&#10;uTDCXPCqMZrli+mnq/69flbrbRXrVVOpaCVkmnfTRXsm3328/K9pRBahPLDjzP8AVqoMhb6emR+n&#10;Q0kkj/aIoNoMc6SiSQD94pjA2EMDtG8E8bPl7Emo7PTFtimZZyUH7tHcyquRx85wD19B+JxWitvs&#10;yVI6IASAeEPzc5BBYZz6Hnnoc5RjDWnUdrJ7NJ/gtO72310NHUh3bdtHZrqra2W2+uj33sjkZ7PW&#10;oromG8hi0q0tIbiHzLXy2lu4eT9ru0uZbiZCOWj+wR46AsdubdhqUOpi4N1bGBrItEftCGIyRyNP&#10;GdSh5O7TdREIe1m/1u3PnQR7STutGkyNh2RiMGSIbZgv93ewduuM+3YZqsbQq8SAyyIu1gzMgxL5&#10;ksk8kgWMb/tnmlbmLKxFVHkxwk5q5JtLyve+nbu7d9VoR06rbXa1rX8n11Wnr1dNfQWiGWZbkgct&#10;BbWs9/c/hb6el1MeMZITjBBqV7S2nLFlEgkj8iVSBslj37wHUH5pO3mdT1x2qC406xuYVspbWzez&#10;VCXtmgj+ygLncPs7RtCQvXG3qe1WlkWEqAY/mxjLsO2OAEOfzHbippu0eaTftOqS323avt066ETi&#10;prmpzlGorbLRbdXa6aXZ269lyWpQ2+nXMRs1SK6uuoZSZYxgEHysgNnkEb178kdejtbiVbCGSd4b&#10;qaOAiWS0YTRO4AyUkZYzz3yAeSfrW1iwW8tGKoXvrePekgHlys2OIxMA23POTtYDH3R2pQ6jPI0N&#10;msdha3Tg3FxaSzeaFgyQy2yQRr9qeIgC6UGPyMg5lGCdIU1OPNFXS0etn01s2nZ33t16M0pp1YOc&#10;vhju21pa3R3bvd7K2q2Lws7SW7XUmR5riMYiEhLrCP8Apgpx5ZP0PfgHFaT20cpQylZBG3mxI6Bv&#10;Ll/0hDKC5YN+6n8sDjG3OfmwtUatYmCeeBxPDb7vMa22znIOAI1hLFzIw2xDHznJHernluW80Mcf&#10;3QOcHtuz+PT0GM1M05W5v3dtVbW+2ml//Jt+pMmpLml+7irWd3ra3ZXb7X79jzzS/wC3tQ8V3Wqp&#10;cWsHhyK0n06W0ljLSahcwHTrqy1TTrgGJ7a0s9QbxBZyfarScXzZmDwhQld9bzJOikRvEY/MZ4pf&#10;lk2ocKzJycPxj0568ZzUSK2+16i0KW5e1cT3Esf+kOlvPc3CRXQUqnkedd3LtHEkZbzdpkwoqtp1&#10;kTrN3rSXvnQXVlDGlt9oE4hZPvSAR5V/M9NqY9WqZyTaj1X/AAF+ehFap7RqDjyOyS5ddlbpdfdZ&#10;PU2L3T11GJEM80GyQS5t3MZY88HBI+hOcGori8srKa1huJIYri5BjtlcERyRjnYzDIjPA+Yhhx90&#10;jitIuyLtjQMw5O9tij8Qr5/L39QM+4s43SMyxx3BjPWSASvnvtJcFB9M9quL5m9bK9l07+mlvu73&#10;Vy0pSlaU3CmtrWd3volsrfP8yxc27XTvDIx+zSReW6KMM2ed3mZ/TGfeqdosEMs1ql080g+aRZCp&#10;KMxBlIO0ZMhGSOg7E1fjvFlgWeHEkbReZHtyGfg4AU8gnHfPfI45ybm9S3kgRfJivJ0DMzW5OQBn&#10;FyY3ZrZTn7xaX0HTNRyS7fiv8xQhLXR/et1/ldX9dU1e2tLZLIuDPOnzbsq+PwwAOfepXuFRXkIQ&#10;qoLAhzkqBnkFAQxHRRuz0zWfHfQXEJmjkVwhlVlU9GgIWcKXCF/LJ67R77c1kQNrT3MzzxQraxRB&#10;La3Xy2lvLwRCY3e/zFjgTOYxbb5RkFjOOh15G/ibfTX3eqvvq+mpcMOqicpTSS1V3yt+m7+drIty&#10;ancR6hEjWkv2GZIIjKrIXt7m4uhBELqEkGOOTI8qWN5g+QpVSd1SLplr9vhuXnnmuIbZ7ZFmlZoy&#10;shyWkiTy4WOOMGMeuQQKoQR3cwtZp4oLVo0aK9EkbSCDbOJ7aC0CSKitaH5IbthKB9/yVztHRMqI&#10;4nZM44LqckY46cc++f15qajVH4vd01taTe1trp6N+v3EzXsnZ6aa8tpX2s9LrZtvyfoVwrQOFSBT&#10;ZGLJKsFjDY52W4Q4Q/3A/wBT2rQPPTy9pGQSpbP4bs/Q5/8Ar0pb+0jtmvZZ4YbeNSss07mFYx6l&#10;CGznPTcOM4PWkcyNJC6sVjU7TGqlzI3tyB5YAJ8wenQDJotzdbWtq9b7O+tvv3a3sZwjKd+eeq7p&#10;u2mi072t/wANqjWsYmjuTgThBE0rDezR9doG5Yw2f+WnlkkcbcGhVH/Ht5Y+x/Zoht8ot80pIx5x&#10;kUHHB+56dCObLgEgk7inO1RkN/wLnH0KmqWpWSalaGzM8sCLLC5MEhgYrFzsSTB3BuhIAA44OBkb&#10;21T6PWyV2rNei0TW33hKSfKtXv8AZkl0tutkWAIpo0kD+dE8MiLIGDxCOTq32htk/AGDtnBb1BAx&#10;A0sZUqsjBhkNMVaWHzPmstqSR5R5vtI2mHKSk7vkHSqUFi8Vva293dfa7iGH7IbiVfJmnb/nsqK4&#10;t846IIDj+/xzlaT4P0bRbC20uysbJNPsroakh2I8z6r5/wBqOqO7q5+3NdZn8wuybm2iIKAA/Zwt&#10;8b3003XT7/lr0NKdJRTbqdFZPqvLW2t1ZX372MbxLq/iiC40vT/DloC41eGC/ubuEy27QyQG4aYv&#10;lSlugJRpgSS38IIFdHpNvqsrodeeymnaCGdYIYxssZENwrx+bn9/vM0WZBHEF8nO1iw8vZNmkzIW&#10;lZtk/myxq52O8sXkNDgYK28S5dYyW3HAJXBBtSlbeN5mCCNIiz4X53AH3BgjaD/ewx61Emna2/X8&#10;O61JrOhUipexcalvefNdtq2t07W3dvknayK01jbSlBPDHOzNhxJBHL8pxmJfNWTy7YEZ8kZIzjzA&#10;ckuvGaKKNkKxxJPFvDqTvgT70f3gF344fBCj+Fqgt9RfUbVpbZWgaSCJoHlT5n83pLEhIL2/IPnZ&#10;XPOEBAq9jzYRHMgZSuHVjuKkD72QBuwOcYHB5I5rNST2f5kK7ipJ3itnzeXrf+rbkhwcjjOOn+c/&#10;yrI05bSazt5dPiEFlPbwSwGNTbsygE4ljjCFXK43OST14ODm9BMjqWV1kw8kZcHr5RIc4GfukYx7&#10;9eaOAhWIx7AsKhVby1jBJDYUKwj2ggqBnOAMjFXF2du9vNfgmk/XzW7utUrNdE9W/uvp08lvo15r&#10;JOr6fJdppimB7gi53wiSQEfZSfN/eiIDEXym53EGLP7oTkEVo6jqZsLGa7+zS3bQ+VmG1IeR/MuP&#10;JPlhlXeU+8QBzggcfMc6CApNdjz0F3IFfzGtohJDFK1x5L5yfMW3+zTC0ACD5cSmc4YP1GxuJZ4p&#10;0Z3EXlYTzCEcxTCXc6oq7i33OR8uMnJ4reUItqKemmt9buz66Pfo3e1/QjRpyxfs51fdSur3t077&#10;X2Tvpo9db5muaxHBpaXVxFfW+8xbrNEM10PMntYm+SzF0T5aXJk68+Xs+XduXfjsocW7M08rxx+X&#10;HLJNKblcn5mMwYEn/gPOM9OA+KExGSTALO+0MAAyj9xb/wAAXcCIBMeBjdsBAXcbzJKGUqwAGcjZ&#10;uz+ORj8vxrOTWv8A28vw2213WulvvQTa1tt7y6/dt5rtbvujkb7w5pz3wvUfUY7wecCySl48XP8A&#10;r9qz+cE8z1HABwAa29P0xdPkvAuoXlybu4+0gXbrN5LeRFCVQ4U7C0fmYG0ZbGMLuOi8oCli3yD3&#10;5J/3h7+x49ujPKHm+bnj+7g/zz6+1TzXVnpZdk7vS269f8zNuSWv4peRmXkd4DBLYyRbbaSVJYWh&#10;di/mAbTv84Y8rIOCjFieqjpcW6XzmiZSshEPHUDzOMbsDpjnpnpgYNNmS5Do1uuFEnmTL1Mo6bc8&#10;bM464bjtnFRXN9b2stsszKv2mdbaOZgVBnjSWcANtIKlLe4AclQJViiAJmBW9dL6vunb+W9/z9F5&#10;mivdR0crLZ2/lv5X3duytbUtRkRzbWfeLkfaIwRtCYwdnLNuBGPm47cYzTjMiv5bMVl8kyRh3Tzs&#10;ZIIwGKnByDxxyD0zVTUIXltpEjcQTOIra3mA8wwebKsfmBNyb9qnzNu5cgFdwwWqnaaLbw7laPzE&#10;SPy42nLy3Pu32hnHp2QH/arKzVr6X/r9TONJSV6k2lppbfZK3Tr3X5lHT9Qu7vVbgKJ5NMiTakhh&#10;gjs1PrbXYu3uL7pgZsYO3J6l1x4U0WTVrTXJod17aWZsozJ+/i8s5+by7r7QFkHQSZLcDJJya3Io&#10;Vi8uMeaNifu3MdsoTPBRDsyrHJG054zzjNWyqbcykfiOMfmB61UGle7t8v6/pml0ra6W03d9vLS3&#10;9bEEdrbWpJjRIXnbaHUsjH3yztk47Y/pRLJbyBbdpEMjnCJAxQkjnD43bPxzjkjNOkEd0yKwD+WD&#10;MpRxwR/AQAeuOuf+A9Ko21ommebM8izS3dyZ5JGj2sq8ARxoXfaAD94MOv3M4qYyc7OLb7dOnnbp&#10;9/zME09n/TI72waBLS5soZ7iSyi8qCzN9JDbHjG6dAkomIPqFGBjvxYhunuoWheCRJXs7RsGPKA3&#10;IO5R0iPk8f8ALYb/APYxWoF3ZJySPQ7c5/Ppj1+lYF9rFlptrcX1/cQ2dvbERz3Ut4iRRqJQgjkX&#10;yxGt2qHzBaiJzk7PM53Ucz0121RUYuTtFXb2X/Dl6LTrGJHjFtbxxyS+c6+WgTzePmRY0iCHr0/O&#10;ozaRW1gbfTljsjbxyyWgijzEhj6K43gSb89yuMknOOXCeK/tvMQSBG+6wUkkcdsj8eeKqy2Bk09r&#10;MNPEDDLH5qTmURmSLe7LJtSSVY3JQHy0LdcKTtExXNUU7r1bSfZ720tpb8ClSi97J+fKktu++/T7&#10;rlC21eez0hbnVgrb7lbaBbdWjaW3uZ/J098XQtdslwhEshJzBuI/ebS9Qavpd54hs5dLlf7Poup2&#10;d3a3wtQLe5Y3Iws8bsZGi8ojOwA78kBkGBXQXGmwXaRJdKsxhLsglXzUDvD5ZcpKXGUY74+TsIAU&#10;5+apYLmKcJIqum8lUD5XPqdvT1/U8VSTeyNLReyTfXay6Ky69W7WtbzuUNE8PWXh/TYNN04FYbaC&#10;K2VpWed2SCLyofMZ5DvkU4kkkIBlOQQM5CySXj6sttuiaySCR3h8nBPmkCHMvmEADHTy/wABVm28&#10;2KaaGa4id57hrmFN22b7OR/zy59P7w+gqWeMpHNLGUE7RiNnZgPKIH7vzNvm/cyOn3u2M5oW6v3O&#10;Kcb01GDSd1dJryvq3Z3IdRs1vdPurOWaS3tLyF4J5kYi6MM5KzojDHlM8RMcbLkxcNtfG2oNK0nT&#10;tIs4rPS7SO1tkIkREUllmdN5kd92ZCCQpzt56EdrOmyXEluyXlxbXlwpOXgjVUPBP+rLPjPT7x5z&#10;TLOxe2Vle5mly7AZJG1XctERy3UYUemOeuAW15ftdv8Ag7fibwvBuD0hZed9r3SevW3RbbGdqWl6&#10;Ub2DWNWW332ME1taSSxlhFFMctgbzlxyN4wSDgAGtZ4nNl5VjKIlEflgmPeV4wrZ3LzjHGR3IxRc&#10;Kv2eWLyFnAXKR3EVzcBm/uyGG2mMYH+wJj6LzVIaulvdWumx2c5nuHkzjYBHboB/pJbOGBMtqCny&#10;lftIO8lCGS+Hmtappppb779GTGEZTVRW5r2V9PLr0+dzKm0vxJcNaXNv4iksZdmx4W0y0nt/r5O+&#10;Hp2O78cUy/0e+uNC3eZP/bMWn71dGt1me5/57+dHbLtusfx7Gh4/4967EM5WIyp8z9UUg+XwO+Pm&#10;/JfSnjGMjog2kg5Lr6cYxzjHWnawzn/C9jPY6RawzyXEk4O6Rr1/On5yQpkAjz04Ozk9RxztvFHK&#10;N+I3UAqhZAfLBKsVzkboy6xtsG0fIuSdq7cfXX1BtNvIdInEOp/ZpZrdXt3lMrRg7YowNgYyN8oI&#10;YlSR8pG7Fq2t7n7DbxSSCKdABPxvBf8Au7srx6nH4dgjOVRqq+SmmopczT0V7Jdm1rfTdLW+hdhM&#10;BULA0BAXaBCQ6j32qQPUkZHrmsy8jaZbZj+8iF6sjLDGX3x4OASHGPc4OfT004VjRQUjgjyu7bDw&#10;3ToFCjPoT+Q71CvnRsoYKYhFNxEuAWiI5HJxuGcKPunoSaDeLSvf+t/+B2LpkyVGzIb7xJxt/T39&#10;qpxwRRyuIURC4HzqMINn+oygIU+SMY5GfbtL56s7xIhZ849FU4PG8ZGR+FZl7qkWjaTcajqKmOC1&#10;j3yMhMkmR/AE2g5yMZzznpjiq5X5dOq67dSben3r/M0pLiOArE2PMlDGKMMm92Q5KBSQR15f/Vp/&#10;y1aPjdRn1FhaSXNpZ3N+MfuUtQCZs+hbbtHXJw3TjPbzL/hFI/FPiAeI9RvNS04wWkSrocGq2s9x&#10;bRStm8sZzpc95Auma2nGq20fnTXBAaC7gwQfW0SOCBIySqx427c9s4BClM4+nrnrVWi7dXdLqtPJ&#10;ei1d9N+yNHThSpxVN887p22s3ZtdE2tneyS+RzkmkWWq2c1rfzRzCXfaahDFPM6DeFC2xdpZbgNb&#10;eXHJayCZDBeh7pVYyGJHalban5wSCC1ksRLBcOVlkhvZJ4Whw0iwCEPGYolhMXA2BMkhAh3rewto&#10;TMYI0gaeYXE5iXb5kp6sQScdOnIHTpSJdQyOnkSQSFwcPGvmOPxBHb26dqzMZcimqrd527dun491&#10;67sw7iz1pmgaxuLa1haBZrqF4/OZi2Mx+aZIj8vZtnPoO2wmqWcr+TFKHYMVIA25PXq+zj6c+1XW&#10;TdtBABkVkfGeAxyB6YHI7ZPp0qhe6RbXkREsYd9wbPRgc8jcmwn29KqPL1+X9f11KpxgrJ6a/lbf&#10;8uyVyLT5LOY3kljPDPIly0F1sl3+TPH/AK+Hp80kOMlTjdwMpipZ4/tSvaxX8kDHaJWhKfa4xJv/&#10;ANQ7K3lEFlIOx8CPAxuJNDStIj0oXUlnEkTX84uZ4sEATSf8fEu7ccyz/wB/YNndXq+lxZLK+0wL&#10;OJII5wT++R5DiFWwMgyOdgzjBJ5JpWfl/wCBL/MdSm5TcY2dNXTkuXy3W/nsle9tyNYgXjgiu182&#10;FkaaNm3ldvlZG7jPmbH844zJ5mflxyp1CK2u7HTHgnV71LlreSNPMtg1mMzrLN8vlkKR5W5cyg8A&#10;Yq2kaLIZRFEszLmRgnMnbpuyPqc+4NONo7ks0zZ3MyAL8sQU/uAi7uPLGPMwR55yWCg4A01v+n9d&#10;RW5OXm0Stre/btr+paV943LjaejNkZ/Dgjtj1qBQr/Oj4QtuZlVRuxGI9pBB+TIzjn60ht3kM2+U&#10;7H/1aBdvlduofnpzwv1qQKsfyKBs9M9c8/5wfwoaS6+q7fPr26bExakrp6fd+djI1TQ0v1Hl32o6&#10;diPyt2m3C2ziP+6jGOQJ9Qpx6U63tmsuZ72aZAuN8rbRnPJxub+fGc9uNpUxzn9B/wDXFV5Iw4SN&#10;181H6lz0JH05/Md6RUKjV042T0b91vo73s9tUtHq32RS/tSzkvJNP8+Jr2CMTS2nmoLhISQBcGJm&#10;Qm3Oced64GKSDy4PLjjJCzqZbd8kh3bBeNtwbyyxxyScZ6ZHORP4bsoLu61m0sbW71qaIwPc3srl&#10;2h/598jj7L1xARg9N3HO1BayKskcyARvJvVQ28xKf4EYBQOnUAHnpWnuf1zf1/XzWlRwStTbeiur&#10;Wu7Lv6ap+e5bZBFC7Qr8zcnd82Ov6Z/x61y2r6IPEVvp/m6jrOky2l1De40a8FkZZWwDHdkwy/aY&#10;YxuyhCZPPy542Br+nHUH0pZka8ijEk0SCZxDGz3KDz5EgaGCQmyu2Ec8kbGOHzPutkXn37HUMUYq&#10;5WQx5Vd+SjcNg7M45YByP4c1EJxUed7O1nZt+elm+uv4eSgrS5Xbm0aWjfy33+8qWr2tus9pGyQN&#10;Eu91jkJZAR2dwxJ9OOPQZrPfw5od9cxatd2Ueo3qsZLCfUJJb5rXOSTZLevcxWGepNnHAfXnJrQt&#10;2GX86BGugm24cQYEuOhHzsFH4kYPU9auTQMIgluwjMP+qwu4A9+MjOPr7/WpdHbfr30W3W3r39SJ&#10;p63Wrv8A1+JzfinQRquky24it3CSRN5RS7XzIIpA/lbrS+s2WRlygm+baDnyyeKyNMbxHo7X1rJo&#10;9xqsMtyZdPu4Lu0hAtkB+z2rxXkkIjEIP+tMuXH/ACzWu5WT7JAzXUoKoCZJJBtbaO6xxmYuOccN&#10;69SDTmUTbkbzMtyWCRyRqf8AZaRHA445461Ao6cvlb8DBvZdPneKO+uI45JJPLtrf7RFATx5n7pp&#10;ZEN+fIxMRarLhQyjJG6tnfEqRxovyIAY/mI+UTLFKR8uAI9yNySWL7eMbqw77wzDLBLLpyWNvqbT&#10;Ca1vbyy/tFbb/lntt7e4uE+yg2n+j5tJrYY+fbj5KSXTbiGBgL91mfVbbUgGnCo7Wtzp1xNYK+CU&#10;hvRZSqYRu8n7UzfvhFtkaTe1n/w36d9rrc0qwpyopqo/a3+Gzv0a12tv9rurJs3Hh89HUmW3KyxE&#10;eW5XcsRGMHHAbnjBxwOeabHczy3EsZtyLeGCGaK43SE3JlNxvTyvJHlGMQxHPmSZE4+VSo35elam&#10;7otnc3UN1e20Vobx1Vokjnud262BAkElxHjiIEM24Z2HIG0LTbKrgjaqSIqiJMKJPs+3nHSMwyYy&#10;o3ecQcbfmUvd38ttd9trmbi4xvJWnZaO3XdNrTfpfXtqmQXGoWmn28dzdSW1lE6wn9++xt8v/LNF&#10;PLyL02jljnOKz77SLLVTZ6hBM0d3aPvs7y0XcI0HW1khLAS2E/S8tQ8YuOoePszXdCg1y3gin2rJ&#10;ZXkN9ayNE04juoSdrPB5sQliYHmMyL654rYjt0hhW3hHkomMGLCfXjqM+uSeB+Fcr8n6NeX+aKdL&#10;VNTu3rZPS2m9r26ab67W1MTWtB0/XFki1OztZGa1aCzkmBZ1e5B3v5IwQYSM7TJ85yNyZyK2kXd/&#10;5n9m3cUkMlkx8w3EMkMc0BkBtXtLlVltLh1ttktzALgG3nYWwaXHmi1eprVvf2E1vfaf/Y9vbyJq&#10;tpeRv9rk3f6u8hvVZwojx/qDb7ZOMyrkATX2jxajAI1unhRbiyuY2tBH5sM+n3lrqFt5W7Nusctz&#10;AxvozbEXcMvlM0YXLT/y8T3WmundPbp/Wxzwkq9Zc94crW93e1tdFrr2+a3NBJftVu7IvlsZJoyW&#10;bJUJOYkYcA/vIx5gHGAQuW+8eM00eMv7RZNYitmtYZQLCbSblrlJ1Awf7R8+GxaHjpgSj3JFbkjT&#10;6TFK0G66aW7sUEYVpdi3LpZlt2VJCt+/foBynQ7ze0+8a6jmY2tzaskstuTdxJG8skQzvZ0kmDRP&#10;2k2YH8ORxWvK6P8ACXtL2Tu7bpJvXtd3229U/UaVCNedNRqRqfDzJc3wrvZq17X2dmrmpHCyxsm5&#10;jno0p8zbxxx8pPvyPrVGKUiaaSeN4go8p5JBnzGAH7xFTf5Wf7oLgDjPerCXYlkEO+KOXZE5iMoM&#10;wEnUlNqnjnBBIYjBCnFP8tYB5cQkjDMXyhyvHUMXD7ffoD71m00+VrV7L7uu3U4+Vp8rVn2bS39T&#10;B1zS4NZtriye+nspCABPBKbaZMcfe7jgjjB7+tYlppF1o9wbu81adtKs7K20+zgnlSRri1ishA32&#10;97hIJDdSXo+3GeKSHgm3KupMp66/Ny9tK1jb2j3jD90l25WN8d3lhjnKcdDscetMjQ3NskN9FCZn&#10;RHuogq3MeGbafL8wzAAL84AVs5AGM5Gqei+Wmm219Om2qVummttVUdON4pOfVaLTRXT/ACav2t25&#10;NfFcurasdAsLeaGW3jSXWbgS2sqabFewfatH+znz4xqJv7UGWT+znuPsZwjGY5auou7r7DZiJAbm&#10;5KGC3iU4a4uTAZYQ5+cwpK42GQq6pkZDEEDjbO0TR7/Wha2mnX96TDLolkpkSa2sdPtxaNAZoNOu&#10;zpjfZoruHSo4o3+2/ZsAQ+YVTZs7k26yX+qzs8s0NxIshgNnNDZSXHmqsth5k91bS6ZH+587Y/2j&#10;hisGdtCad7fNJbt7fl/mRKpD2qdKHMrLXbV201s739dL3bepoafp8qx2tzcqtverbR290luqxwSC&#10;IN5aPDg7beAsTawxNGYAWzJJuJq9NqENuqm4Rvnk8pY1TzGX6xAeYR7+Xxx65OVba699HaPaRBo7&#10;jEhuGkUoYCOZnkwbZumMWdxdrz94gZrWZJxKLgmNLeOIqVljBk8zP+tD5Mg4ONu7J/vZp2f2tNtm&#10;1uk/z/B+bOmVOUOVV0k5/AlLfo78rdrtaXW2ut9a9hctfxS77F7WIvhkuowRNwoMkqna7y8D5zJj&#10;odpIrM/4RqwXxAmvusfnwWtxbxtsUMzXU/myyynPluVTEUSmPKdQ5ziupCsFBySqEMWJDFsDoVAG&#10;Pbk8jkE0/aGCDCkMMkFduF/vEEkH8gfcVHtJfLqlfX8Tlbpe05lSsr73u7aa69dNLq3kclcpYwWd&#10;noBjn+zXdqbRUtpZoZ0htbfzsKfNLKXxswH465YYAumzvmtZLSC/ZFSLyo52QvfyHGQftvmLGhB4&#10;P+isRnqelP1fSP7TjVBPJaXKibybyA4mtzLA0JI5UuBkMeUzjbwfmqNbWaIS2rXKlHm8+KR2MTQp&#10;kHyhyxfH97K/7uK0jGM4qU2vaW1ur721v36ffbRa9ijSlHmUl7RpNxcb6JrW+3TbR9Vsr19P03Ub&#10;WZpbnWLu9ea2EIsGhtlsYmGQZQBE0rdeVMgyMgsRUdiIvD/7i+nury9mHntdS5lkz/zx8zLAj/aI&#10;A7bfXTgW90iwd3jm1KXnbDbBBIOmP3l1LACD15QEY6daTRjLPYp9pRWeOcrmVQzeXnPBPQ9eehFZ&#10;yq8qahBNPto+nmrLyd9L3Zwzkpy5Y609Lvb7lut9tfPUZqGmNfxmO9vLlLeZS0scH7hV6fLJJvO3&#10;8F9/retojGI4rTykswmVlSYMV68BXSQMDzzvGO/TAr6lpi6ssVrNcXMdsjbnWFyjTDONsjjqM55x&#10;+ANaccKW0awwIixou3G3dkdj99fxGDk59qbdocrfva6dErW18+i/pvTnn7JU38XbS2tlr3+TvvZd&#10;TmPEfi7SvClqk2rzskzjbDCkErG+m2/6u3MaSc577eAPunpUGlhrq7fXILNol1eLTluUulMbQwpY&#10;G7Myg5yHdltihC4P74uf9WL0es6HqGqNpAuLW41KzJIt/KEhtrmPiYQyyQtFHNCoB2+YScgHbtNd&#10;ELZl8zEow3lhUKfIkaHlAA38Skru4xkHBxgl1Hyen6dr6LW13pZpaA2oNJ6SdtLN9r2tdWSvu9Nl&#10;oZMF2+o20rRx/ZUaS5sw0jEy+da3VzYyusQRd0ZuoUWB/MCzQzrNlQFV4rG2vdPtmillW82TkpMx&#10;zcS2fQCeUk+dcdt2E64FZ/hmG+tbKeyu45mOlvBYW0syGSaSG2tLe2ilSQsBPITDJPK2F3zTF8rs&#10;+bpZ7FZ1VXaRSswuC0TGPdKPUBmOw90yQeMmndKpd2UdvxW+7272K5oqtvH2WnvK77brST7a2vuK&#10;jMxeQbAHGIiW+8PcYGP1NQXa3rwyx2csUFwygxzOC4U5Ix5WF9AM7+/UdqFlPrUlzqQura2SGKTb&#10;pyq5xOo+0EM0mwFCRFGSCrf64cjYN62F1qEVrC+tQwI5hAaWFwzNcZAMBhwuDjJ3Bhk4BXqwU4tN&#10;R0utldPSytrfXv8A8MZynGMuXqlorPpy2s0ne271V/kPsdOksYPJe6ub2eNUMl9dlXuZp0X55SVC&#10;oqSH/liEIAJ+ZjyNEoYklkkV2BXd5YYS9Ou0nbk9T0wQTn3xrXxPo9/fNp2m3UGpXCkmf7HNHOtv&#10;sn8icTspxH5JOecl+gxgE6OqW7zwlFuJrcyLtzE2NvYHGeegPr296UVJyUZWpu/3+qXfW10aQg5S&#10;wynamnZ6O+lknZJ36Nr/ALetd3Rw9hb+Ipr7xALnVLOS2vNQW80Lz7JIbjTIY/ssP2XUJFncXwtr&#10;2Y3+gOEttmwQ3CTkrMOvGm3FtN9ohmMzXD/6YGPlJN1+ZF3P5JxnpvPbPSq9j4di0/yZ/PmuLiGK&#10;5TfcEzCc3M9tcK06b1802pt1S0yw8hCSMtg1uMFl2fOeJXCFWwGKfKQepU7wyH73Kn6VOIajUdSn&#10;rBaNpPy2Vr/ht31vVeVL237l3pLTm5bX2V+VtN7Xu9dVorWKF7c3Ftjbp91eK8LTYtBG/lyQkFIs&#10;u0e4zcYbgr/dbOK0A0ccYdkEfHIB4GfwH6Yzj1qlcX8ULyJJJAjJHHLMjy4eFUxleojYNz83mKBy&#10;SjDANa9uvtdvH5KAefEJl3SKnlwmHzQ833inQJ+7WXrnpkU7T5YPVKduXpe9rdrdN/mRTpVKklGS&#10;/dvXmbVkkk27X2tbW22127m5HMsiCSIBozHvXnDEnPy45x25561VmMEKfapnQKE8tDIcHyeu1QTn&#10;zSf4hk9iAKk8vbHthIjbyfLR8bgv+1syufYbh9cisXUdHfUX0lpp2VbK7+1XcaodsxxxGcOuxc+z&#10;9vl6kSk308jBtLfT7y6lst7EUlQNaNC8HkMOTFIvlvESMfuWjCAptzvTeGBOBw/hX4Z+GPBmseLf&#10;EHhvSobXU/Fuow6nrQj3ol7dWlhpen2bEM0giW1h0+SSGOBYoFuL+9kWENMxb0dnZY2dF8xwCVAY&#10;pu9skNj8iffmobK5eaBZpYBBMR++h8zd5RAJI3bF3cYwSq/hg0+V9vxS3/4c2hKcITpxuoStpdJX&#10;0ez9bdOmi2WGuq3cCWcV/aqNTuU2yQWs/nJCcvhtwiQOPmHG1clc5HbQtJ5zEbjUIorcskcUyGfz&#10;kQJnc0imOJbfeTyuZduFyxzmqzWbXGpQXqIi+Q7RzFZckcZyfkB3cjK479azNbl1B76LT7ZVEcq/&#10;vCYSyMSOs5DASjjAH7vGeuTWvs03ZJX33vpp5+a+9M2lSVSapx5edxTcbqKSsm92o2t2bVtbbnPN&#10;NN45vLW60rUbu18P6bqkqSSxK0K3whgEm+1mDgyxmQ+SU2YX7+7GVrv7fS7fT3muY8+dcEGZsFlG&#10;B0hQMPKBJ5GXzxk0llpMGnWkdrBDHHbxPI8MFvGFii8yZpQEQYK7A2zqc8kYzitMlbaMl2wnTcQW&#10;xx0I4J5yevQdBzWcmo/w/wAena9+2u25g4whpCbevnb/AIbd/oVbO8F2jsYWhKHBWQnJ/wDHeB6/&#10;Kfb2mkCRSvdysqiKIq2T92POTKePrlQP+BHpTYJlngW4VXRZFDBZU2OBjow74/z14wb28t7i0v5b&#10;Y/b4zBd2TpDNGoMlm11BNHEztmSaG8gS1uY9qCAyhjI+0o0wpOduWb6dfTy8/nbzIck4KaT5L7pP&#10;d8vSya9LfoUJvEdxNfW9ro62d4IZ7oX9v9sSOcW1obiKbyIzEzNqK3Q0+BrG6+wwqurWMv2/5yh2&#10;7aGyv44tSWxRXn8vzWurbyrn91nH7li3JyAAXJA6hscc14f8OwTXMHifVtMs7XXBaGxt47SKWKK2&#10;sZhavdW8qCbbfG5urS3uDNdrJMhtbFFdjbb5u7DMZAhww4KsV+Zf+BDA/T9a0lJQf7vXzWnZ+V/n&#10;tZ27u1KV04LkfdNdlfb11872BmIQsi+Zj+FD/UZx+XSqhs445JLiKCCMzmFryQrtklW3H7glgT/q&#10;uxIJwD072Jru3tgvmyxQlzhAWCbunbv7Vza6p5mtSKtyq2sNikV3BPHNCiTXKedZsJZY41eOe3S6&#10;Z5AAIpYBAQ7y/IQ5prmS91Xd9bdPPp89d9SqaqTXNFNxWrd2lbTu1e2n/Dkt/wCJ7LT7vT7GVCz6&#10;i5/etJElnbxLjD3d4SYIZJufskW4m5I2ho+cD6Xps6tYGysGtDHBHdWRBOnBbaQTxD+z8ixBNz88&#10;pFuDLFiBzjDiC58H+HdQuVv7nTrSa6EwuTeeXKl48wzy92JhcNHECBax7wttgbdwyK6OM27BhbiC&#10;TDbLgIEYscZ5bf8ALj0Oe+AMcEpRjb2bbva+61vfbTrbvpp5DkqanzQg3JKzk21q35/Ky+e29MLb&#10;QsbdmRnWFimc/LZm8ypYEsrvGeYpNoMZztAyad/aEd1B5tqhuoCN0clucl8DoFcJ+GW3E+lTGCGV&#10;2uAInk8s26+jRibzWibbkJtIAzg8/Nj+Gnjy4YkGxAnnhFjX5QoEwj/gAH3cyHI/2eR81CahKMFe&#10;c1ZpNtWu110Xre/W9yeShy+zlCc5XXuybstvvat3Wl3roTebiCaR1H7sTbx/z08oEZ3Y+Xdx2bHr&#10;xzyz3V9LqNpcNbSDTJ4Y1Ta5aN/OtjP51xAI/wB8V+5jeufvZGCtLrXibSdMt7i0ubq3Goy28k8G&#10;nGeNLuaO6n8i2CpIVQPMTkRlwwIwAwO6tfTATYWcQFyjQW0ECtcQ+V80MHkeZtLNgtjeV3HGdu4/&#10;eMwaTd+2/wDX9aE05KNRyeiat+L02033sOuL3Tl2w3UtlbuelrPLbpKf+ArM3HuAasW1nHbKwLeY&#10;ZJJZPuEsFc8JncchBgAnGc52ism6e30uXzZIJ5CEJFxieZwf7pZ5Xb+Q55HPN2S6vZSkdvbvArZ8&#10;29Z7V4YgBn/Vm6SR8A9lXsc0pUuVc1Obt5uy19e/n2emx0ThKNNTg/cf2uZRbtZJWvfS70321vYr&#10;WXh6GzOoFbm9YajqP9otHNcNL9mcQCHyrMkDyIw484AAjPy4P3quX19YaZBJcX80VpAeJbiVBHDg&#10;jI8xieW54JHqAK0v9Uu52Gee2B+PJ6A1xviCxtNa068tLyTzbe4ScqJE/dotvxM4i3qXSIj5nLgH&#10;J6dTeGjKpZVLavfft6pevZdbXWNGgq9ZSqTcI2s3fa7s2rdEtXrd72bTNq4nNzp/+g3Mds8tv/o0&#10;9yqyBT2Yxo4JwOSA+ee9QaXo0dlCwuWFxczcy3blTJ0I/ccEwAZyMO56U7TNHtNNgihsmZYkh2xf&#10;O0yqvszk7uTnqOn1NbCycHG75cZ3RPn8ARk/gKU4xhpTqS7rfy79vLX066VlFL2dKcnFpP4XHayX&#10;yXXXq9Et85pLi2ubq6nZf7NSyjaMD/WLLGSz5TGfmB4OcA4HriSO9eeWSOCIOkaAi5Zytu7EH5eA&#10;xH1BbGMngZqVoBcDewMZIClWO9CuOhQ7R/noacoiiUhfKRc52KwKdOmzAA4HY9eegxTVns1e3VO1&#10;tFr3dvOz07K0JbLS9rWt6LVJu7t566dlaZpoYzGkgwZv9XkbwfqSBjr+R64rC1fU721W1SxsJrpp&#10;dQgt8QSw7UjeO4nnmld3Ux28EEStv2MZJZY4dqn5ipvJr03lpCvkXEAzDNJ5EywBgfIbyopmuSJQ&#10;CfmiTaAQN2MHD07w5q1vJdQ3N/NNb3F3Herqj3EMt+22S3nntVVLWFI7Se4hkfy9rBIZ2gBYIHao&#10;Urfxp2d1pvdu11p/w77q6trChCm0q8+V6NJ3le9nvFO+j076bXTNVbfzrp5JFgObzzopbxTdiG+N&#10;v5Hk2iHymWHaNwcPjOV2AncGz6hqFze2Fvo8kCxQ3Ik1qS6V9/2cc/Z4HKKqnP8Ay0G7GAQldHJE&#10;qoBsVti7SMdeMBozn92+Dw/zH2zUcs0ESgST+UB1Zyqsf947ME5POMZzgmipU9too8qSS0tpa2u7&#10;u/V30Mqt6zUUuWHRrTtZ93da9H0fUhjkjEskPmR+bNumVDOA7kY5hQoxNvjIM4Gc8GPOKztZ8Mab&#10;roUXxu1Cw3EEf2S8ubTEdzgT7vJlUM74Hzkbh780umaJb2U89/ua6vbmXfLLJMZFt48DMNqrKRBa&#10;gZIgBxycuSBVabxZaNq0mi29tdXF3GnmTuiNHa2UbwmWB7+adYmgFww8tRFFcMucsOCtTCk4ynGh&#10;J1IQtzu3La9r/FbR30VrvsjSFKp7SUMO3UjBXnJ+7ZK1/jet7tX3tfTQ6K1ggsbZIEwsMKCONCM7&#10;Iv7mc/N9fTjFePeO9b1WSfRNE06zv4LzXbndHc201skcFqST9qlRppB9o9JDInTODXd2HiOSSb+z&#10;9W02ax1Bvntokc3VveRD/lrb3QhgB78SxRH3OeN5YLed1mNrbPJGDDFI0Ee+JP7sbFSVHP3R8vYj&#10;tTptYep7SS5pab69nvZq2ut7beZEKrw1ZTnDnXRp3V+ytdtf5dGtLkVuY4o03GRgsYLEBQSmOdvP&#10;3sdMnHv3hknDfut8fmlRJHGjq0jQl9vmbWEe3jBwCR1UMepibVLVLpdO8wLfvFLOtu5KnyYvlNwz&#10;BWKWxk/difB5wdh6DOk023a+OpPOXvYlMYZ9xjEJTaYzGvljBY7ywB5J4zyFGPNf2kmvtJ2bbbtp&#10;onp6v1vbTOnFVKvPOTW32XvdW0tb1slp8w0+xulYyahcW8jLKZIjbwfYs8Y23OJ5Bc46gsIh6pUW&#10;q6TpOrwuuoW0EnlpHJP/AKPBPP5SHLWxaaKQm2kwd0YAGckHB4kXXUW/GmzWNx5uM+ctsWtTxzmc&#10;nbnrjAA7ZqyojjM186GJx5kVyzMPLCwnIlwQBhsD5QRjJBY4JOkoTnb2keRu3KlKLu+iXK3q+u9m&#10;0r62OuopqpKdRKnzJcvJazvbpG9lro7aaGdcabpl5c25KyxS2pYwtDuhCg25tOTyP+Pb90Bwcc9R&#10;iqU3ha2u/DLeGHuZGiMcEcl5HKVu5Hhnin+0faBllunMYXzhvKk52soCmxYeMNB1PW7zw5b3Ub6x&#10;Y6fa6rc2JSRZk0+8OLe6QlDG8bd1EgmHTyscnoHimRUjtPLhQDndHvJ9s71A69TuPp2FXJuLUJLl&#10;krWTaa6a33va/S3XTQJOcJKEocrVnvHbTrpdK+3XTZ2IJ7OzCJLPBHObfDIq2sEgjbyJIibdDHiD&#10;JlZuTIMEocgmsnRtQjn+1b7Y6etpeQ2du0kUcckgkGfs4dVYSFSAPNADEkk4yTVi3XV5EuFneFEE&#10;0se/DRMY4/8Alqqfvc78dN6467jzit4h8OTappcdnpmoS6LPDcw3cF3BF5pWWH+J4mli83IPOZF/&#10;GsHTSmoOb9m1bZ2v+f4a9DN0oRqKnKqlFtarmcej10v1N9A8kL8QIEZ0kiKAW7Bhw8iFWdsHkKJU&#10;BIOXHapBb+VeXskUUUMchR2EcYDzzv8AemnAbMhQYBGFJ5+bNc1pV2mmW1zeXt7qPkpGd63uCzR+&#10;eYBcBPLypOc7OcZxuOcnpLGe0u2hv7ebzFubeS4t9khYTRSAFSY8DZtyAp5O7IIBUiq9jFJyUnKH&#10;R3kk2tk+vXfb1sy50pYd12rzpTsoy2TfuSdk2n0sm7tX0d1pmxSXttqLR7UksrhAFgtrTyfslwSW&#10;mnMhlm83zTg+WUi2Y5Z+9HVdSOm2U9/rFheQwx6r5IOnvb3QayluY7fTZNThWaFntJPNBuLVWfgb&#10;TL82T2uVbpgEAbyCFcdfvKd2OAOcnB9Ris2ZrbzvIlljOYZpRbskTZht5bOZ2EZjIItvPtVXcWOZ&#10;g2FYDNOo5b0+R6K61bts3y3+fTS7s9Xn7WFaSh7KUFZXaUrXXbRfJW7286Et+sP2SGOYF2jwlosY&#10;uJ2A5JcI9xHEAM8mQjHcdKoeLV14+H71/DMFtda8LfGnLdt5ESXhyftUjlZmdOR+4LKCPl84dasa&#10;mUiEIJigtnYQqkLmEz3MmPIhhlgEbRiU/wDLUt8p6qQch8+sJpUltaXFpqLm4yI7log9vARgkSTi&#10;Q4P1Ax346bOEVGg4W9o9o6LayvzOy2tp52bb26qdJUo4V04qpVW0W1rbW120mrbpd99bLQtotTm0&#10;mFbl7e11JoNrvFAZbaJzg5FvJL8+AMFfNXk9QBVKytAYrixUzQXPl3AnukthELme6YyzTx/MQMXB&#10;LxRl28uE+SHI+cbkV1FIEUMV3HcmTu8/AzthOcvgDk+nPcmi5kjiQJM8qb+piB3DofkcEbenBwT1&#10;yOc1y80481169dmuz6d9bX8zjdVxnXjKnaU5JxS02tZbNaaqza6dThtJ0VtI14TzXMjPeaZNp1ra&#10;+WrxxLDcfaS4uI/L2RsPlEc0U0y9ftbfdrrdSNzFbyzW9vBevDDI0KSzGB2lY8KJfKmVSgBAIjO7&#10;IAxiqep3Gy4TTIoLgXV7FcSC9SEvDZeZnIkmB/d47Efe4wBxTbQaqo+zoI1hhHmC8nUzNP13Q+QH&#10;iMZH/PQTPjH3ea0dP20VPmUFo97dk+730238k7bXnW/f6QdlfVarbvfXotXe6fnsJdxP5amaFZHH&#10;+rMg3g46KDgv+Sj+VVLjQ9Luby31KayhuL+0iMFvLKHZo4iSSFDMYxJk5E2wyjgBgOKoiG2ur+Kd&#10;I4pbiHz/ACJASgt/Int4ZBJGud52yvLGCU8wRbVwH3Lcuri7jv7BIYWkiYn7Q+7YIuOpG0793Qcr&#10;jHWplRcXy05vmtfe1rJaa9m7dNbW0dyXTlzqNK6dm3G6ja1urtor6u/RWszFFnJpEV/q0McmoX00&#10;UUq2FsdMhS78kE2qx3lppmnTygg4zePdgA4xjArR0LVJ9S0y2u7+yjs7qVdywySQzl1PO5ZLYzAg&#10;jnhCRkHpzR4j0K38RaVd6PdS3MNteQmPzbK5e0vIyMFDbXEahoGTHBw5PTpxWNZ+Gpo5YLqWVGjs&#10;bcwadZqJJthIH71p7maYOSuFA8sEYHzkgZtUqVeivbVHTqrok2+miautW3vt3N6UKFWk3VqunU0S&#10;XK+q0V1feXfRe90Okt471ZZmkuEltJf9TGQXk9CN7GPHT0x9MCub8SeD/wDhIpoWmu/KMP2xY2hs&#10;bFy0N5ZyWMtrcG4inM9rNBc3jXUR2edPJBNC9q1sPM6KzUXm2e4ikhlXJhSeRWCrwRJtQxgk85U8&#10;jGM1PPqlvazQW889rbT3c5t7WOe7to3upgxfyLeFnE8t0LX/AEk26wkgHZuxmQRKXs5csPiS1S9I&#10;2d9b2tvp9y05qj9lPlh8VtvWzWuqdrbqy+W3k8mt654curjS7Owh1NdGtVuNScfYzrusapcRxNYw&#10;Wen+H7WJre3u5bi1F3PLo7JDBJcXHlsLZll9A046tctd3s9wYLa6upLmxtZbWeKe2tUh8lRdLdLa&#10;vHI8i+c0bJhcgB25cVdY0pde0vULO1bTvtMpktZnlR76F45LR9PMl2kc1lLcSJZXF1HFtngKSvFM&#10;Hb7P5UkFlr8lutva3qXBuViP9p3VxJp0H2a5gIEZuRaG3VlvM5jiCqqqu3LjkXSlUqe4qadazvHT&#10;br5N/e9LK7bRtT9pVuoUeaqr80dL6JO+unn32s9bu1b3+tR3ATVE07bcXn2a0l0uaeUeVi4Pm3S3&#10;MJEGfJjGFeUZl27v3fzZ/jW50yP+xrTUbLUrmG4vNkx06WeJYEIyGuRbbDIp4+VTx2PNdBp90182&#10;6RSESMMGKrLFOD5OJ0lUIJkBR8MqIP3uNuEUtpMkdygIBdl5i3KF8lsHlC2cEj1LEDOO2XNclWhG&#10;StKD9+zV9E9brr03dmt+xWio1adKpDl5Uua0k7NWs7p2bXddU97WM3TNTtp7mfT7dXgm06KNDb+S&#10;YLaeOc/ubmDcjq1u3O0rM0i7Tuhzgtp3dnE+yZYoPtEH+peWFZfI4A/cjchjznPDY7YrhZtK1mz1&#10;b+1dS1yS80y3uC9tpNvaJZ21pG+PIvbhxLPLe3Flk5z5MMuSfJi6V3FtqcFzCsyBXhljEiSQyLcI&#10;6NnyZYzAHLwXPBtnA8ybIxCBnE16LhJVacm4d02/ea80nrfZp/cnaK1L2MlUpS54O2qd97e7qk32&#10;en3pgnnTQos6ozCTy51KApIvTeUJ+Ucfd+b61Qu/Emj6faz3V1e20FtbvNHM/miRoxbERTq9tErX&#10;Bkjuc25jiilPR+jbaoat4khtbuz0pYbwT6u1/bwX9tavd2Vi1hYS6g76nPuiitJLmCC5+wRM7faj&#10;HFh4/OATBHgvSrzStMhvnj1Jobk30Ut8CDBeXhM11LGlu9vceW10TOYZbuT+4ZMAOH7J1KfvWptu&#10;8UtUr73cb9mle2m3YqFGEpWrudOnvHljKT6W29LeavpoUvG11r2o2uhXvhS6t/Ls9RstRu5JpN7X&#10;dtLCY7aJbeMOLp0kIlmSSW22FQuD94byeGWuvCtzpF5qN7drqEl1fPPPtFxDJdXZ1DYGB+eOLUGM&#10;yj5QYSLXCr89bPh3wrpXhfTo9M0hJI7YSzTuJ5GuJ7ia4ZjK1xNJy6HI2RosSoqADvW1Ltw0ZKfv&#10;IykSq+N2R1HGFxxwM9OtZqUU42ezXRu9vl/TMXiWpYeFGCbpu8nZJ7p3blvbdPW3lZs5PwZod9oG&#10;h2thq+pWmpa2FM+rana2TaeNQ1GR99xerbG4uo7SOdcJ9lDzBBz5zdBE1trV/qBW5FounJqF8jRI&#10;WBnslysUVwCCJBJgknChAOUbmuhvLpbCGMebIS8wi/eyKrkNnLbzEx4wOAAOeoxzdMW1ZWXbub7g&#10;wSCx6nGcjd6A9h17aKo3OtKa1qNKLduqWqSu1Z376LyNY1p05V69TV1b8rau3ayurSdnre7tZJ69&#10;XRk0pV+zpaeXbWyAlo44yN2P9reMZz02k9fXNYeuad4fV7e91yYI6Qi282WZ4t8QmW5COIVUNidV&#10;kGeARiujhuJ0t0F2bfzA8iZjmfDohOGQSwQszkg7kwAADiRqw7wWdxGi6hmGGKSOEiWdXfzpZxbw&#10;o6LFLj7QZLd7coZCwllWUQG3YvcJ4hK7qWtdRlGLur6PVPms+u2rV+hdDmmuapKSitHouZ76rm1T&#10;vZXtvbW90adnZ6ZDC32KCzOwS8wkF8XRJwXVQV+04yTkhP8Ab6ig1jbJaahbtcXaJNG0s1wJHaZY&#10;wuSYbggKT0wBgjOSAMVRm1We1YJb6NeCIi5FzJDCqmEWmfs+EDET7uQm0rx65IGZ4d0WC41i+8Ta&#10;lor2+tSCO2juLl4ppIrWTobaUQrJFzkFPMbp94Z409jVhGU6lRSbaerjJt8yWibet9rvVWet2dKo&#10;VKVOtVqzWri0ueMpTalFK95bJ6t2ejT2Y7wxba1penWtlfFporq4MMEyqwvre3YZ+03c8hmjZhgY&#10;jMKAZ5fmujNrpOlxR30hKm2tRZo8b3OFt+CII7dHwkQIBC/MemWrdaVY9z7lKD/WnG5kTspjB56j&#10;Lcf7p6Uwu5DSss5DYPlsbc4Ax0xIB19T+Hri68qkmnT5INe842V2tr9bpO2tk+3bi+sSq1W3BQel&#10;7adtFo+ll59lpatNpqG5tr8StHJBDcxFUyI3+0z6XLKxG7jK6asff5ZpTnkhmabqUN3LeQxKoktZ&#10;vJdVURnJgWdWfBbYGB2jIOMbsngDRlJEZUJnIk43Y6H5QOOj8f7vHXknmtD0S30e51e+hecyavPa&#10;zXUU7mQRNbW4gIjYsp/eDLMcLgnABxmoprmoVPafxG1yq6fVKSbvovXTR9GFNKdCq5/xG1yLpvHm&#10;V1ta2zS79k2+JpruGDT5oVkkij1O1lvTbAvK0MBy6CIdpScE7yUAGQ3FbVjdXF0u82ht4Qfk8/KT&#10;A+8O3A+u8Hr1zWZN4msINWfR7sw2lyywfZ3muLSKPUpLqQxQRWimb7Q1y0ySQGB4AwlQojyDDVsX&#10;d5FY20s07FIYorieWeRv9XDakGaV3VcLtB+VFVpJB0Hyvt0bahTpulacl7l3q02r2SfLfs27dEkQ&#10;/aR9mnSS57cjutVprul6X03W10Z9zBpM2oWU91BDJqEEIexuLjYZ0ZMlhaorRzkkljLiFQwGDgfL&#10;Wfc+IbmDUvskek3ktuHyk4KCO6iTmd7ERibz5IT/AMsZWti395aq2mh/a1E9xc3bRXAE9rGwaO60&#10;7jJiivg5u1z137x1wF71v6ZYWmnK9rZB445J2uXGZHYzSHMx3SvJtSQgAJEIwhGVzuxTnClT2qOo&#10;9Lr3kk9mndaa9tPO1jpnTpUtqjrWSumpK13Z6taPt6O3dZc+mT3MxkhjWzuJnto3chriMwWV39tt&#10;2ljDxeZF5/yTQh4zLAfJMqjk2rGXWYP7TOq2duYbQA215YljNqIHdoGDGI9PuyPjpgYOdR5pYGgL&#10;bZxdXph3RHcYIfs9xOBgA7yPJROqDM4b+DEkj+c9zbbRKqJGWcRJm3Lf3C7Mg+hC9AMjtWMpynva&#10;nFK1077JddW9bb31VjzZVIx+Brptfda7vontbfrbp5X8UfiDr3w90zw9faH4Nu/F6ar4q0fRNYaC&#10;8NofDOkagT9t8Q6glvYXJkh00YJtY/LFyScXcXWvU7m6YWb3MH73EXmxqODJkcAcHbn12sRzx6sn&#10;mji8uOZoz58skCrJIqoTHDPMyhSh3K4gYFZN+1ckMdoVoYraSC5lmkljNv5SpbRA59MkqDjJ6YA9&#10;e1TBxlBSldS6aXT1XXW3q2ra2126IrmjCU7qpJe6rJ8zVtE9bPpf1sQRS3Vy1qiGT5jH9pdso0QQ&#10;5kCrF5SZl6E7cL1AI4Gg00LxeZP5bxgkRkwy8H0kDx705/2GwMn0Bj/tO1S7i08yIt3cRTTRxKGL&#10;yxQyCJnHARQN2SS2VII5A3HxPxjoviDxHqdudWvv7E0LTtSl/s6XSL+9TWL6OEEf6UqFEkViOnlk&#10;Lz97JJ0p0frGIUJy9lBJbq6vp0Sv00uvVdDWFH6zUVKovZR07atJX890tbdNtj12+17TdGWFb1hZ&#10;xSvIgdwFEXllgZ5VAIjtHIOy4ZsMcALzmmLc3Oq2CXej3MKm4ikeG4ylxb5kHyfck58s5G4feOeF&#10;6Vx2geFtWWwhk1O6XUbi8RYdXTUoRcedaW4b7DaQBpgsEVvuPmgpKbkksfLOK7HSdE07w9bpaaXb&#10;w2kSR+VFa2+5Vi3HbG4gZ3/ds/BcsAOmOflcqVHD03GnU9pJStonyrb7tej0t1uW40KFG6q+0rK2&#10;lpOKtZWeyv8AN6dmzD8NaFNoGnW6Tvp6XUbzvq9wJrhvtsl0SXuZbqYlrhieIo72O58v7vmNjlfE&#10;1vc67ELfR7lpby2kjnR7K5s4JIpYL/Tb6DFwZmxGi2MtvNCU/fLc7iV8oRv0F9YPqaRQPcSW0Vre&#10;2tw0YRSlxBbnL2z8qQs3QvlgnGI2xg2La30yLzorGGwiIkMM6QQxIwmI+5I6oSp9CUPPQcYOV503&#10;eK9o1bey3731aXVLTfQ56svaS9o24z62Vklo3s9dW9vRu65nBYay+oXN5ZTabf2U9iwEjXkCi1mB&#10;Iw1ndI7Lcj32J61VstOee5v7qeeYQXF5MkumslpJZTRRweRmdZLZ5JRJt3keYmOFOQM1teYkUeWK&#10;eWqt+8ibdGojB810RmLrs2k7V84kqASvand6jY6TZXd3f3tvb29ussk7vIirGZMnG4tzIvTYQMgg&#10;5API2lC3LLa+kJPWyvpytX2v10FCMvZOPK7tLTlb1uvJx7J69PuwtSe91W4k0mCwibTSq2+pXF2W&#10;j8yBxqKsllCiKJihs4lJWVAVulbAER8zT0Lw9a+H9Kt9Jtbi6aK1WXbdTPGbv96SeZEjSPKjH/LM&#10;g4A4rRtL+0urWC9gljmt54zdQSBJWLxMDtdFaGOWIBWbGY3Yhj2NYF14qtLiPUINOgutRurQFbq3&#10;s03TWk7jMFtMr7ClzLjPlfwDJy2ObhKdd8kaUoU1ZXatvyrmd7bbr0SXc3k6taKpKlywTV9Erv3V&#10;dt2t5p+S8gvvEeiyXcuki8sjepHMfsreXK8k0EvlTWgsUc6he3MRBZI7KAibGAy8ZzFn1DULZ7q5&#10;jvrK60u9+0PbWen6gU1C2A+W0uFa0ilvw3OZIbe3GQCIlG7Mvh/wpZ6fYLBqGn6WlxcSmW7isLV1&#10;tbl7a4aa1nnWWaaW4ucbfMmu5bgytgsoXctdtMiKnmqFLAfIXjDFR65AWQg/9dOOzcGm5qjKnCjL&#10;2jWjurb2WjfS/a13fsmJ1o0I+ypxVSd1bZW1Sdne2v6JqzSZhaQl8sNxqGqPZQz3BklCRQYezWSG&#10;2j8i4m3j7YQ9t5pkEdsX3BPL+QOW+H/Fem+JRfTaUwmtrG4ltkud3FxLB/rzFHtBMaNhQ4Lbs8Ad&#10;DtJvfcssMarI5ZwwDAr2UglcnIzuII/2eRWFqei6JqdzHe34hm+wQz25jEwe1EU3N+bq2CBUkXpv&#10;aR29cHrElbfZ6aa6O29rvV6enYwno0mnefwJa72dnbv18l01LllYeW8jzXk99cKZUt2UR2cNvboV&#10;CWlutokai3OFwZTPKAP9YQoJuPeywRyS3aW1vFDHvldLl5ird1WM2sZcds7gc/w0rWzfZI4YJDGi&#10;LGzvtJYxpy5zuHzuAOM5HJJPeNpZ4AxuDG9v/rUkZgSicfu2TyhvwCT5gZT/ALPAoi+aTjHVp6p3&#10;8vRX02Xr5O6cXJqK5W1y3i2rvbRJ9dNEr91d6NltqSXxgmsyjWrxiR3ffE43jEa+WYzncfvEsPL7&#10;g8mrMEkELl9z/vyr43GUqjcozBA6rCSCPtAdoRj7/BwjyrNHIkE8ay248mURuirEHALSbRGRngbV&#10;JAQg/McnPn7+HtYu9S1G8m1zU5rF7qzWy055QllaR2oG7UY1tfs0r3M5HzQPIdMTGTp75NFOj7W/&#10;PO2urd1bbTTp72i9d1qXTpRxC1/dKL1vu2mra9X72nlbonftFs44bm7v2vbuYzR+dHCJSbWCLoGi&#10;XO3JAz16e3I5LwvFqFzFNJrEsnn3s87WqSSm7NvZJcXEa2ONQ+1iW8SO3Mt6fkMBkCAP5bGTsYUS&#10;7spbCV9hWIRyxwgxvHDjaFDbmzxxuwvHYdapy6YIrCSyt7lRKttNBE7ndPE0sE8X2nzsqxuWebzb&#10;iXb/AKQQwIjLlhrBRhKVNtKd7Ja26a81tdWm9Wmr62SLg6cKden/AMv5ySind6W0961ldqOmmieq&#10;sjUtbWGGRir75JEWVx8wUhEEMa4LkAiHCyNyJZP3u1DhBZaIErhmTC7Cobqh4254PPdsZ9B0rE0S&#10;9uLu1hmurOSxuZRLCbeWQSSRiNpjEXKoNpmgiiuAu35PMaPLGPc15RNHPGvmrPDIHDMJAjI6+XsR&#10;Q/Mm/exBDAjy8YOeInTlGt7823srtPVb901ZW1a9bbZVoOEnGcnKWis9W2uiaurdNXrurLVvktbT&#10;c0MdtbrK8flFvsybniHBQyYHyjsCpHcAYzU90kzIphcqyOHIxkOozlCcjGeucEcYI5rL1O61SOfS&#10;306xW6tZbyFL95blbZrK0k63gJjnabZz+42xE/xSrW8DwpAweM85A464OM8+9Za/ait7b9bLtrql&#10;tb08+em5xfve/ru2uutuq2Vr+XTRPDFtfvPFK7RGJorZJhv5ia2mM7OPlPmednZtymzG4k/dDbnU&#10;LXSpLRTHM8l7ciwghQM8hkHml5mQgbbePy1JmzgiRSVXA3XZL+3gRjI8SxqsrSPgmCNUt/tCvcSK&#10;GW3jeH5t8q5HAUMa51ta0i+vYbSK5gn1EW9vPbRK7C8bTrz7EEulBiLC2cyfvZQD5XOQ2TVxhPEN&#10;KpHkt0Wtlprfa1n30XXQ6KTniWualKFNJXlyuK+avfTa+m+/fRuPElvBFaTSrFGl8U+yJIxE8oks&#10;vtab4NjGI7swsNzbeHJO4IPL9I8TeN734jeI9Gn0qe+8Cz6bZ3ul65DaLZQ6Jctai3bTVuGkkfXJ&#10;rlh9oaXToyLM/IySgl69RuoVkuraGC2tJ3twTJcXC7mtw42ts92T5Vwy7B6jitJreJVeEgMswYSn&#10;B3O0n+uZzG0Y8x+NjosflNyox8ta8tFRVqMud63ur9NbLyV9Xu35m9OVGlC6ouVRxaV5Xa1vzLVa&#10;21XvLW11pYy10lbewjsReTSyiMuLibmbKzC5aRxA1sQEuGDsfMyMBBk1swLdASLN5G0cxsAfc4K7&#10;uR9TXOXya6urRTW11appBt8T6YI92p3V+jDyriOcSLFBa7QBPbbJPtGCwmhDEHoo5ZLeCEXTiR2A&#10;DkRkDOO67mxjPJz+HasZQ5Iqcp86bT1bb2V9Lbpp31t1bbujmrObpLntd3slJSeqV7WvvbXXtZ9D&#10;BbXzc6zBpumtaXbxK82piG4haWwt5BnT7goSI5o9QPEGJ4yP9s9OpYgNligJbaCxAz26Y/TBFcbo&#10;/hOXRZdWlj1OS9j1bVrnVJLW4srRUVLn/mHCVR5rWFmM/wBnxb1FoCf9ZnnfujbyXlvbyyMJwd+x&#10;AdrcZ5fIAx9M44xUJqra14JLR2s3bvpqte2vUwjee65LLtfa2ul73v0uSw+YLq4haRpIzEJAGkB2&#10;9ioAUHHXnIxnODippNOt5ZIZ5ERp4BMsUzLulWO4/wBegfIOJOCTxjgYqBWfzXl8oCN47VYpM8yC&#10;c/MxXHy+VlSRk788lMVWfXokEywQtePAyq0drNbSyHc0sSnb54IxcW91AwPKtaXBP3AraNSfw273&#10;vHsu77P7tOjLVKpKftKDblazs0rXsrO7W1zGtvA2h6fZ3un2X2y0j1G+GoTC3vbmM20ouRc7LLEu&#10;LWIqPs2xBt8j5MbflMVvbf8ACNxx2ulw3l9ai2HliW7aeSEZ7b4VLZ7ZKkdTzXTRP+9llM6TBceZ&#10;GpyYfMwIAcE584ZI4XaeASMGnXQm8qSS3Aa58oorSqrrkEEExpJEMN1A3Lnv750/dre+lO66t2to&#10;9evz8vUqlKP1hxm+eWmkrre2t3pbfX5dLGKXFtBHPeDfqVzZQMbXInmuJ7GAzXNpaJmONriRz5ca&#10;LIPMYls4BFbNxZ+bZmzgna1UptEkX3+O+QwJ9+T+QxWL9ikFvHc63Ms1zaqjv9jiuBZW8kM5lhnt&#10;UZGl89EIillD5lAOURSEFXXddXw/pK6xqtnezQWNu99qf9nKbxrHTrbEl9qL21sH1C+hsrb9+9vp&#10;NjqN9LjZFatnfW1SKSXs7PXpovJrms9urXey2NqkIzipKSsnrdabXVvhdrfJXfdFTQI9Ye+1W41W&#10;ZhaLL/Z2m2jt5xilbJ1KdpQU82NmAKFo1CgMNzV1sFvLFdyuZGaGWMMqj5IUbONoiy2Tjndle/FY&#10;ukahHqMEGpCKSGw1SC2ezScMXjgvbQXmXMHm2++dCFld7iPyJgImLkgvuT3ItofMJJ+fdsPyvsUn&#10;zkwAx/ddyB83I4HJjmm5+z+2+nrre92vPf1Ri3fRXu3ZaPr126al1N5JUrjb0Oc7hz7DHYdT15xW&#10;bbNFDJLaxeWI7dfLVA84uPLC/dCtJIZnOMCYsrD0PWorTUrm5uLmKSxmtVtX2Ru00Dm6Uj74Tehi&#10;wSeNz9+QakkMpuInhkg4LLOpgJmkVH2yus3mBII1XmNm80SuRFlCCwc4u6hN8kmk0k1Ls7tx5k09&#10;Ler6AqTg60aknCVSzjZ3W0f5U01a6u7W+9u5NYwzCPzIop/IkMkIdMpGwJEYCAjmOM7M7sN944zt&#10;HL+L9EvNQ8Lazo+llpLjUNNvLCEtfXFtMi3Ssgkju98rJLCGJ3bcuRjKjIPURXqHzQFkYwAAgP9/&#10;F1XaQ7fRck5yMdOf5VYb1rllmT7PJp8ig285YKScY4DDfn0+QDj0Io/erTovN6t2a67q+woqtTqK&#10;SjzJW1fTVd2m79t99ra+Z/DbwtqPgHwnpej614ivtQvhD5lw91M1wUlVQZ4oZLqOd5/K4y4CF+ux&#10;VINd9pl0mqqL+3uZpLaaMwQBkABRGxdvjYPmdlUxzdGC8KAATz3irwjpXiWzgtLptQWWGaFnWy1C&#10;6tpZFmlW3uVufLl8vUEfG4rqv9oKMcAZzWk41PTLa0i0u1hlXyxapHJObdY0QAWUpPkzkE4xIhUb&#10;88twa1jCOIpKN1Cs3rHmUUla9+Z2Wqvrf01Z3TjHEYdSi7YmTs4uyVulnonp1btZeaG67oVxrL22&#10;nkwPokzyrq8MweaS9iFqGR0meRpnkSUBbV4mhW1YFsSjCLneLvAk2u6r4b13TtcvdF1Tw5PdmFoo&#10;lvNMvbW/ht0u4r3RZpY9NlvfMs7SWz1Uw/bNOMTLZND5pYWNLn8Uy3rSX0NvbIsMUUthkugkSUyN&#10;dQXWU8q2kjHk+YYJSCA+0soUab+LtPe9SxhkLSea0cpEV2URY7v+zJ5kY2gWW2h1KW0tzchlt2iu&#10;Tc+YFi2Pk06Lik1Ut/28vea/Xb9b2OKSeHrpU7VJOybWsfPe11Z2v1tsbE10tpFCssdxJufygYra&#10;6mO4ZO+UW0E5jj/22+Xp74EWFo7WW0JMK8xCBEMIxD5EagyBPKjRC2FgEBJP3gNwbP0zTry0luZJ&#10;b+4u47p45jBNBZxmEyZDRboYYsRoRt2oHJyeV72pptsrIGMckYhCCZC1vmfofKjaPlf4iZCV9R2S&#10;inLlUnfdp369049db/qtRSi6i9nTnKN9Xq1ro+2i/rYtz2YmDB/LR1Tbbyxwp59qSPvRSSeYAeh4&#10;Re+c5zXB6b4N1DTLm91A60b+91e9W71Y39vB5SoHWJLa0e0+x31vFbaaDDZgX7LbakRq3ly4No3o&#10;bSukbM0ZcByECEkuMj5+gK5yeCT7kZGIYZ3nSUy2wtQ8mxfN5adQCd7BCfL+UE4Yt3BbgmpTlZO/&#10;u3tfR9r+fVX6/MSnJUnG69ns3o9kru27ve77vVW1v55e2A0TRb+0sb620GwgtCLAwNb2Q0NjNdSn&#10;7U011IcyLPCZroXb+dewm9EaiQQjoZ4RqGm2lsshvoLhbB5XWFsvFH9kzKSZVwJBbPkDLL538Xlk&#10;PcTQtPgaNRtS2+z/ANn/AGBYoIrLaP4RBHGGZ2wV3SSy8ZxjNZviLxNZeForC2nWW4mv7mKx061g&#10;tjcSt5cPmlHWPyyikLgSnKqCpKtnA6qc1OUIUYqc1vdcvRXb5rWtr9pbO7vo+6laTwsMPD2tW65b&#10;pQStbVSmtbW8tGtN2dA6NHaLBbytvW1kgikk2y/vlwsTPEyHzBKwClmYBeFO4NkYugxRNYRTzG9a&#10;4ju/LNxfwQxyLOBtE1tbmI2djDs+TZZ20AxnLnJrjbfxMfCemDW/Fks7m/vdYmjihhYz6RpMrXWs&#10;W1rf2wdzLLptqthpt0+nm9Y6peraW8cojWSbvtI1/SfEdq1zp9yJ1iMVvdJKXha1ml8smGaKSJXW&#10;5XfJHtK8zxmLcM7l55tQm4RfNDrJaaaO1uull+L1Oavh1h58kZucLrbZvrbuvPZ6W3N0nIO1i3UA&#10;ptxkHoSQcemfzFY0mk2rWskFqG04TzW9xLLprmylkkLDcfMhAI3A4PDdcnPSriaa1vbi3iuZADcG&#10;bewLNtyMxcuODx82eP7tLFDOk7IWLWyxRuh7h4zynU9cDBBBA7HrUwjBXvUfR2alrZ9rPvffp8yK&#10;fIqetTazs1LRJp3bs0/T8inBp9tZWkK3QjnS2tooFlkg33RKQQws5kLk7pVgDOFUEEgFiFAbCOYd&#10;Xm1K8ltLOGx08ppskVw7SXFldvZXGqT6yGhXbLDcadaFWjZN0Xnwsw80uOtuGjtibiYFgBgjOe3a&#10;PHYdefc9eeW8WpK2kag8C28c9xaPYPNczrCiWtwdtzO6+U4lKAlliBTzMDEsfBO1K1RpTaabWt7J&#10;bLzTuldt6q3bU2owdWqpTs4uy3v2XW7011evXRHS299BeWiXEE8E8GCwnt5Y5rZ19UuA6RMo4PDc&#10;Hr70YdMtmuhfSbZb63UwpdSuVlihJ5XKDYzH/no8ZIP8OKw9Vtm03w358Gp3Fg9nYZj1G0tbYeQn&#10;kGbz200x/YZQAAPKMSDnhh0qv4c1S3bRdH1MwXjvq72kLR3O5pTJc4D58xUwkPzHzJY4w4HKoTg0&#10;qcbVHTndyfpf5u1ou19rp7tJG3sn7CtKi7qTUY2snN2TtdyTSW7217I6S+0iKWaLU5Y0uLzT1nn0&#10;4NHHGLeXy7iKRTIiCWaO7hmjW5jlcqZIRJCICxUWPtFuLu3t9itOj3VyMFJWSMrIkjO25CkjrIqL&#10;GQSqpt3NxiLUo9RutMuE0+ZFu/JmSB2/1cplIAYPn5Qoz2boAMckZGhWMWkaSt9qUcNrqFwJbnUJ&#10;Zg0gW4lOSqkvlIx/cAGecEcE4prm5Hdyu7Kz9Euz0f8AnqcUKalRtUk+dP4d9kmtVpbpv106tPtd&#10;IkbWL7V7jWJdQVRKNPsdnk22lmA+XOIgsrC4Kv8AKTKg56DpVG/VfDdnfa1eT3WpTTzW0Uysltag&#10;PLIumloIY7eMiNIT5vlXbXpO3aJRw9bwa2vI2FpcTQbpoZWKxEFlF8Ly6Qgsp/0pMwFsgxqfMxJg&#10;qaupanbRzW1lfQW0rTQLcyoZjK++K9t0WOC0e3eScHzpJN+IyPK2+WA5ePWEZSsore1lolp01aTt&#10;8rbG1CdWVT2aprl0vaUU2lbTe6Tb8u+6Vqd/eRra2Vs8tzdzXWfsUca6Y0+o+WN05totYeQM0KlW&#10;bznjO0j5sYNaOj27WiSxmeedGZPJ8+wsrEw2skYdEQafY2fmHfmJkJSVWwzIMAM+e40k31rFMkEl&#10;9Ks8sUrWhuHhjgFub0XEgikGnM32hMpIYlJU5bqq47eGEv8AUm1XU2jla3klWxt4IYYEhaOcSWmo&#10;G7Cvqb6lBEvk+eL+K3ZSWW0iJxTi4VIvnShfW9k23fRaWXztbe6tZO1y1adqkFTflZ9V2uv+DfyR&#10;0P8AYtqGSWOW8jaESbAuo6jtbzRhd+bw7wnUBs59qh1OzM8MUcPmxgS2kTCJjDiC2nErp1biZP3W&#10;R93du+YDYeet/Fi3t7eNHHs0XS44WfUIbuzu/tMxOLqI2FtO2q2i2uBmS8sot4yVRQMnbi1Gz1kJ&#10;dWF07W9nLI0rojNDK0Q5j3xl3X1JETnGflz1zdOdG/OrJ21TUl6e7dpq+q+9aGVKnUhUU5R/c2Vp&#10;Jp6vRXSd9dE2le/mbLNIWlD4EG3ryGGRz8w46+xP44zhapqV0mj3t/ZQRvJEZWhjud5s7kJJ5cG4&#10;KY5lFxlGBiV9hJBVsAnoPMDmeN1OFGAcHnI+uPxPrXL61qOnWmnzz6zcQaVax3Fzaw3t/cDT2juV&#10;mxax27TRhTJIRu09IobuS+twJVWKTFsVCUJPSF9rdO133vft9xKtKXKqbc9LWkr9N9bJ76dO10Wd&#10;M8Q+fbwnUbeXTrm8upreygZZHe8VMlJYMRp/rCchZRHtHO81vzyzNFI0UIMqbhHDNKIRIwJCAyIJ&#10;wqyHo+1ugO30o2oN1ZJLb3slxBiE28skK/aC0f32naTyxKZDg5jSBlGQC2eMbSJNUjnvP7UgsS0u&#10;oiOylsRdFBpKDGmRsDEymVORJKGCuScoPlIcYucnOKTS13XddLp6r8flciuaU6kUrU/i8rNaLZtW&#10;3t1ubGnyXVzGLia1ksiYvL+xTHdt5yD5oVOo4x5PHrUzqkVs4SIsqJGFS3V2mYRn5lc7V3Fxxk8j&#10;qQSTltzd2lkqSXVysYdvLXz7yCNTJz+7U3DQDJ7YwT6c1z93qttpMwe7juv+JlPDDZ3Uli88YuJR&#10;cH7P5cMcbxMnkLlrr7KHMowRsbLhF1Ph8tNuqfXdp32W10VySq6pctraJ2Wlu7bfe+/rZHS2c4Cx&#10;JMojmlyNhbdhkh8ycfdGRC2YieNxG7A5AlLqquQEciLaQpi+8B0aYuC2OmGQepxmsR7yzvo7eWK7&#10;jha2vYfMJ2s8U08yyT2FwivmKeVD5OWJjUZYkjAPmnia/wDHU/jjRdB0vTtTbwtLH9s1rxFFeaPb&#10;21oQTttVgKSX85PdxDCM5+Uj5qI0PbS1nya62klezXV73XTfX5GmHwzxFZuclTSV25PRJct9Fa7t&#10;bRWv8te6u/Gmm2OowaJcXUU+tXsBuLPR7Rg19Pbo3lS3CRzNAgto58Q+dK8SHBPB+QZ7eIfFEGtx&#10;Qvok91o1xw7Wn2R5LI/8S0fvy9xEW/4/pjiLzARaE4IkzHesvBlhp2uXmspDDLNf21rbCUw7riCC&#10;ImS5gkurmW6klt7q4KzmGJbQRkFd0mQy9U0RC+ZsVmBjES3DQxCAucMIWjgkIKYjb94JclMA4yTb&#10;WEi+aNHmVtW3Z9Nree99i69XBqK9jTlOLSu3eLulFXStay2drq+qbMnWY7e7hj065NwqalGYvOgi&#10;KvDkffjYEtbyjqJNzYx909k0Xw7pvh2zXTtOiW2ikeed12Afab27uGu7+9uPLZDLdX91JNNeSZUy&#10;tJ/CBzpzXMkM1pEIWuXuZgrvES6wwjrO5wNgzzsyQecNmqOn6U0EYa7u5bl4fuytKTHjjocHvjrW&#10;HtJOnyLd6W01bt1tbRaXbfouvKq1b2fslVSg3pFRdrtKPay0/Iu6hZi8SPeVYRTxzFWjVg6xnLJz&#10;jbv7sASPRqn82RdqGNUIk2AAeZ8gH3/4Ao9V985zgDFOsaity6/2BeyWxuFtlmS5sjJzjN8YDMq/&#10;2WB1kErannj+ySvzHXhkimBKTqzqipIrcFWHJcse3HTHTqwq3GooqFWK5Vfls1K17fytpXW7aV7b&#10;9By9pShRp1UnCN3upWukteVu+q10ununs3NZwM8rmKPMohMjbeWNuf3H8Qx5RP49BgZqCYwW6SOf&#10;KXfjzfPk2LKWBx5yyJ+9JQStyVI2MOeSCO4vpbjElqIocDJWbzASPX92nX8RXI+NvD+ua83h6PR9&#10;St9MttO1y2v9WNxbtdG606Gw1C0k09Va4iwZpL6Gfz8vs+zeX5LecZIijTVStGNaooU7JX1lba+k&#10;W3torW1X33SoqeIoRrVVSpx1lK97WSsrRbb6J2Wui6G1LdhZZrS5jmtY4LQXMlxI6raqS+0xb/KC&#10;nCjfvPb+HqavaeNPW1MtpIphZvtxcu27ac5YKRnyhyAhIGeevBu3Nml3bSW82x0uIzHKrp5ibGjC&#10;kbQy5y3zY3cDjIPNVHaz06Fnn+zQqgity7L5UHk3E/kQoTyo3sQSOQCQDkDdSb5qfIlJvRNcskne&#10;3dK2/wCN92VVmqtPlSlGXMtIp21trqrrVd3YmkEyNdXPnq9u9sTGrAt5bjncOcNwOmF+uahv7rTo&#10;7L7VfmOGHyvLzeou8A98MlwSe+MH1J5rM1BNbumvEsLqysrRI/KtxNbtK1w5gE5OA0XlAZ2kDfwC&#10;w6ba3FUTQiO7toHkMe9kCLLGvUlVjc+a74xx5YOc45AzM37OKmtl2Tb2jo1a972vb8zmUIXva6Wr&#10;sku3deu19F1ZX068F5ZtdW5Esb8xRshTdzxhyTgdeqjHp3rh9Wnv/EMen6ZDa6tpslzqdsby4iIW&#10;OCK3bVd+Zgyb1kOkyA4VNpuLUkMZVVvRrdEtwttBGEjQHYgXaqAjuec884wD265NNS1jjd1jPy8k&#10;x/OVDbUwcGQDjyYj/wB/u85K3RrRp+9GPO7JpyTSTel2na6WjXnZcyRUa6br2grydo30dtN+nTW/&#10;39omtYDDJbz/AOkK3+u85TIZOM9DwB6fqe9OSwVY4oojGkNuYmhgEXyKYovLiA/eA+WjgSbCeSAp&#10;b+KqN7f3nnw29naDZNlrq9eQYtIc/wCtMPlkS9sL5seBzuIrZMnkxtJKNuANwB3BTgnGcAn64Hel&#10;UVT2S5/ccndLmUrbapR2269NO15aqQtSa0dmldN30tonvtra+tiCWMBWcBVyP3oUY87A7nPB/wC+&#10;s4/LlbjXra5tHhisrp5Zr3+zhY3lvucSg/6+SEvhdPGMm78zZj+E9KsWmtnXLPz7K2niifo06NE4&#10;6dUIz39exrAsfDHiSHVRqzawsiTRCKfTZbcNbeV1VI28/fEAcHozZ6k5Irro4eEIOWIqxhUVrKUk&#10;23ZO3u30Wl+trHo0sNTpRc8TVjTqK3LFyT5nZO148yT13e1tNNupstP07SbSHToLewsoXLJ5Vvax&#10;WdrLNOAZ0srSMpEm/wD5Z43mMcfOM0+50eIxQrGUtUW7gkmW2W4hEyxzLK5Zba7tw5kUGMm6F2Fy&#10;G2t0N280uLUYHimdhIAGhmUENbS4wJIF3ZQ8ZI3nPTPerEYQIixzIS8W1NxPzsM/vOMke64z71zc&#10;76Sem/bf7ktOmlr/AC82cowV6f8AEd1ZJ6rTW9u22utn0IkaZp3DFBCg5X7+Dj+8cfXoeKS8fyEe&#10;UyMiLEVwqb8tyQQQw56DHP1psKraQPtVnL/fcsqguSAqguwPzZHODgnHfNUYNWtNTZFsJ7e8hjf9&#10;88FxbzRheoAZZsPzxx29+KIpyalFJ0kvi22tvHddldd/Q3jGUveir0kneV7Lpf3d1fZJpN/lzH/C&#10;Mx6tcrq8sktpJJatplzDJDbIby1ZNom+2iFdUjvoD82n3QvpDZHd5UZJJrZ03wppemKj2iyi4S3n&#10;tYtRupH1HU5La7W2WWG7vdRNzcXyFbKzjRr2S4nSGBYvO2E46WRVlV4SN2xIlG4ZG6TILYGASnDH&#10;nnGMjrWfrEN/dWlzDpl1FZXpUi1uXQTqsg5w0G+IHA4J8wc8+1afWKlVqDmo03p8D0StvdK+7b0l&#10;uw9rKtJRnFU4WVno106K7+b01e1tKkOjTI6z3WqX0z2mRGUkEcDjGN0lsEYN7ZlOR92tOOzSKYkM&#10;Sdm8oxbjnpn0z/FjA9xSWgvLezh/tG6guLmOHdczxxG2jYx/64+SJJgohzjiQhiOduayxdwqZEtb&#10;+3Dz2iyQSSS+azRMB+/8olD9nXjfLvwmDleM1MZVql0qt1pF+49Vp5X3u++t+jLg69RNRqNqyTtF&#10;2a08vm/n5l28leaO7S1kjluIbeaKRDIhCTz7TbxFDCR+8yBuJXH91smud08XqWlnYa00VlPLPtth&#10;ZXiKuolQHDWwWNCItu0+Q/k8bWyBirWi6Nqdo19dXN9atcX85ndo7dpFV48fZ+DMobyceoL45C1v&#10;fZbOSZ7l1hkYx+W7lt2WA5dc/wCpPtEwzn71NSVF8kGqkFbVK1nZfzdbvr07PUhv2MuSm/aQejeu&#10;75f5n3bfTTtuVbjZp8CXP76YW8ojKLtDTtcyrbCeZRGxknSTkSDbkFpNqhsDWLOUIjOzBHUbs+vc&#10;fj1qlK7XAf7JInnvLG+50LRgRsMjG4feiXYCGG1/3mD902bm4jsoGkkVnVR/yzXcfXgD24/CsW+Z&#10;xUleq38PXpu9tbvzs7dCbN25lz1W9nbbTe+mt+rb31SGWkrSmRgGCeZu+YY47pz9OuOMAYrnPED3&#10;91YpBaHybqSQR/bPOt0iQISLhtk09vO3k4+6Ixu9VBraS9aYXyWi29zLavLbtAJjEVvUgM5t5n8u&#10;QQoVltB5ypKQLjcYvlAkgitVsbFhE13ceXH5gD3t1fTO7EtKouLmSSQ+ae/8ByQDmtYTSrfAraNa&#10;3tpbe93frdNaJ2ukylBe15nbZW1b3tbXq7vttqFtb272EAMkZgaGJZVZI41lmTG+4ZdhkWWbAP8A&#10;rm24H3iM062hktbm68qKCODfA+6CIJ53mY8xpow/724PQ3G7pjMZwd1+3ika2iN/HD5wHzCNPkDd&#10;vl3HjA7MO1WwqNwJF3ERZ2YwfLOccHow4wTwOOe+cqjjJx0dNvXW6t7t1fta2vl5GUKvJF00/aQu&#10;r3XR211s27K13r3TaMyWaUC0+yiKaP7WYryeS4MckNqqXAaUN9ncSyLcxR25gOzmQv5q+WFkms7G&#10;2sWunhXL3s4ubmRsFZJRbW1mCSMEEW1laxA7CP3WcfNxhJZy2M88k1wIrIz3E6iWe6YXFzdNbyRs&#10;hN0vlKk8UswiAdWE5VfL2FpMGfx3o1yLk6bPJcXVk8MVxbi1vbe7Iuf+Pee1S5tIlubKQ5H9ogLp&#10;4wD9p5wK9mvsTvSbV5Wdlptrq3rq/wBDX2EVrTm3Rtdys7Xeuz10/rXbtpZky7v8xZ5Y1AbADR/w&#10;ZUMPMbH3MdQRk1Ss9L2zpPsS3SOMi209RbPBHKxy12zeQtxJctjG/wC0AAZ4LEtUTQXZuLfyozFa&#10;tHKHS3IjInm/5eSSsn71ccFhyTkt2GnbRw2ltHarJLOsMIjLt+8upDydwk35U5z95R25GOamuRJQ&#10;d76Plaeia31dvv6vXe1yk401GnzN6XSvtp52W1n11dna5OltGC7KVJflz5UPzSjjzTmMknrwc89x&#10;iuZ03UdfubqRtWstM02weKH7LulaWS4uJePICMIiu0/x/vN3aMda6iCJrVNsknmkchiuMjHpuYe+&#10;dxycmq1xBZXyQTXCCT7LJHPEw5AkiJ+bYCAQRkYyccde+S92bmrzg7e9urabJ699LaW8jCcW5+0X&#10;vRVk5L1T2Xa1vkW3YlcsASJJHAU5O1T8kWcAeY4IwvOMEDOOcd71La4ljvZHaSUAL5VvcGCCLdtM&#10;c1ysZt4Cx/eRNPLC80R37EyQHzfavOiaydHLtaPPDI5Qw2ZLb7rJVt9wQuBHhc8/OcZPP+ItKm1I&#10;xkGYQKLgXJtbi4XZ50X2W8MtqkyW2ptPp/8Ao1j9qgcabMBdqLk4hG1GKcrT0hdK/VJtP1Seidt7&#10;X1dmbYahTnXTnVtSdtb7N2urXunuuq7X0T0Ptl1Zi5XTbKOY+TvtVa68sXFzziB8wyCBOeZ/3nU/&#10;u+laGnm5n3XWo6bBZ3rNwkVxHeKFA4bzdkAPb+AGnWtnbQRGWJmk+QRMAxmxCM/IvK4Y9d//AI6T&#10;gi1NYzPMc6ndxQeT5flRraq2/vJ5htyc4OMBMA4OccUqkoe0bV0tnJp3drb21d9uz20QYidBWVOk&#10;5a25tm2mtbXX3q63asU9Ut79tOuotKmjhumjL26qvlq7cfL5m5tgOfvbWHTjk4p6BHqlvodpbXx+&#10;0alF9rVzdTecHNtdNbqxkVIwPNj2yr8rbN2wl/vjZtrRbRUtoXkZI4vLR5iZmGD13ErnntkZPcdK&#10;mLIUbLxuB8rFNrbSVwylsj5mfLZwOoHPU5xkpJWjfVO7ST6Lo0+2tr9ulsEot8qUm9Oj8tF9/n1S&#10;6CWkdxgmaNY89Nsgk/P5V5qrZWFxBc3Dy3tzcQzMWWCUx7IgeoBRFY59cr6c9KadagjeBFR7hZ7n&#10;7KZbWSG4htpME/6S/mqYf++WOcDrxU6XskxbyIG2pLsmeVjEyLjO9IyjGX6bl4/i5IpSVROqnFJ1&#10;NLXXkla7b121118wlGpH4la/+F7bbX76MounmaoIJ8P5cYuLXcCVjkeORJwz8CWObepeP5B8nftR&#10;j0NNPljOnC3trWOF4prX5hDaRPMbzZYLbrb7A11mWUzCVpB8p2c1v+XOHjeRrfykg2sTkyNwOhx8&#10;oBHOMgk+pNStE0xTbcSgRNll+Q78/wALNsGenfp+tPnadG1lCCSl1Skr28knzdOu99SaL9i9+Zdb&#10;r87rXr5/dZ8nY+JZp/EB0SCyFxaWsEz3epW83mRWtzHgixuIjCAty2RhI55SB94E5An1vfrMH9mW&#10;0cBkkLlrmVDLbWoimNvKgUmITXJkjulhgEsW82p8ySEMMWJBp2n2chRTaxXE2We2iInimvQQk0Xy&#10;ErcncD50ivgqfl2nAbpFjNpkIt3uBdIixGPMTRSrvhxPOPmkFxeX1813eXTmSPyRciJQwTzZt3yq&#10;amoJSjdJd23rJ2eqba0e++2pvWpUasaz5HGM0rd5SVk3o9NdbP13tfatbeG2iW3hjR1th8m8bpB6&#10;c8kHn+WPWpI1uGYu7ceYU2Y6qBw4Of0x+JxULyrEJZ1EaSiMvuml8uJARiHz3w2zzSMERpMVwQc8&#10;Ai36MQimOV9m0iCaCVc/3tzyQ/8AfJUdOprnhebvDW6T95NPS11rbTXWy37aM51FwsoLRWWjW2i6&#10;3ulpv017GDrKRELOAr3KNsiUQw/vIk+aC3nKx5a0iuP34ibuMbgW3FyTzXltJa39s9kGjDM0ExJV&#10;uOLeQRoYD0IYB+vTkmttbWJZDIYwZbkYeMEsgI67XIG3jttxyD0xS3ivLGuyASgOH2lvLJUfwliG&#10;wPfGT6YrojWUlRoqFlC7cnKK5U7PRuy3u09b33fTujVpyUYKm3Hbmuo2emya1W++l/PQLi3P2c+T&#10;GkxzKwST5F82SUTBzjGdpyAONwIORyClkkwjP2kh7rGMgFE28cYywx1789u5NNdetJdRm0lZM39t&#10;CJ7iIqyKkR/jVjkOQSBgD1yR0ou9Uks43VLSW9uBGGWCElZXBEjZy6bQcW9xjBblIl6zrtxUKrVk&#10;k9b/ABLq031St32WjOZUKzjpfntfdbbvey9X87FW+stQn8uW2kWKWN1tpRJPM6yWvmwSXEiCB7WN&#10;LydYdiXLRytBvJiUDcklE2upEPNcNd53eWsNm6qY4z/rJg24by+B8m0behYjp1cDyTwK80IjmZNz&#10;AhflbvkpI2ce3bPI71IEuUt5ZLsRO8r71jiV4dkHAEbHzXLEDq+FyCflOcjSOIlBeyUYzlorPe2l&#10;7Sb5Ut/O/kdEMTJRVKcIuV9n7z0tf3m0lv39H1H2swMcRSJ0TyxLHG2wuIyEL5KO6eZGXIaPceQB&#10;u54lzI6IIyISw+XePNKf6wcglN3CDGeQH9snzLxFaa1YyWWrQsk62t/ax3uiWyyfYY9Hv7iOG/ul&#10;Mbo8tyUiEyRlF27tuWA3H0MXayNEYFkfJ27ShRf+WeSXORxsbAx/H2x8xKi9GpNp31TVk1bTfrvf&#10;Z66nO9a37uz0Te3l/M7Nb+TS0aVy86oo8wvsHV+fkJ4556ZJPQj39ThrdadJcXC2jNeXcQ/fNFtd&#10;kwOgcIYkPXJERz7d9SdIbhBBNny3UbQCV3YdYSMjkfM0fPP3x2HJZ6VZWImFrEIPOOZWTjcQMAly&#10;cjHtWUXGNOznLntbTVW03e/56rfTRtqEGpTalts3poknZdF3btqtGEd7bN9mEpigubmLzLeAuMyD&#10;HSNSFDDjrx1HGM0xIbUylYXjRoBLIsKcxxSS8mTAxkjOAOM57ZrN1QtdQq0UdnNB5Zia4hkAntz5&#10;vkl7KVUfYF5bAHUFQSDmr+n2wt7WIzFWujAGuZNhBPAPzDexTrjljyGz7TKChDnc2p25dFe2nle3&#10;VW6W7bRH3eW7ac/hX82z1VnbRrezJnnDTNZzQzMGH3xGTbAdcGbI647oDXNXWmXQSa3eV7i3upJV&#10;Mtuw0mXS4kB5gutNNvdHJx0uIiBwGwTntdgH3ZCFx9wkFMemCAePQn61Rufs8ltcxyyBLeS3lZ5v&#10;lEeyUZ83zCRjbktjoQRzjqUa8lJpUnurprTorrz21T1um+5VGs6T+Dn2b23Vlp2aevRbJ3WjzbSW&#10;3FpHLa3Dx2kUIbzJCyiXjOF8/wAnpz82cA4HU5q/GXKQSRlHMk8RlfydpkSQgZ27yUA3DqW6HGKz&#10;bq1kttDa30URBYLVRYmVTejIHG5bhn8wEHPzEnqOMYFHTPE1te2dvLBFd3BkEdvGPsrws88HFyHj&#10;LuYzHkEjLAkYFaR5p81oK0NJXSVk7Xvez2d2tlby0JXldpb3tteza300e91fTz6dHe29tcW8gvI7&#10;eaMDLiUFwnuMgE+v8JrGv4l06ddQhtoHmhsxYWx8wIAd24RBAjYHGOGJABHHStoWt0XUyTxPF/y2&#10;i+zY83/gfntt/FX96l8gyIhulgLR/ODsBHnf89cE4GR/CCTn+KopTjTaV+enre99brps+m+2utxR&#10;kqclFP2lO2u9r2T0vZ7/AHbWMOC7sr57UzXmmSzxtbyQ21vcQkq5x5pEEhWcEZOwH7p6ZwQdmRoj&#10;IsbqGaNfPi+U5QjjbnnPA6gDpyO9YWsQX9y8K6TdR29zbxzP+/t5Z2mEnCL9pS7tpEVec5Mhb0AN&#10;WdN1hNQMkbRGK9toYPtCHlGEomObWXYhuQphbokY6dDVzpzUaM4axi7TV7OCekWle/LL4rpW3XQi&#10;MZS/iL8b9rd/Pt8i/dwwM8M8rKjw/c8ybykAJOQRgj14I7VDqFvBJaLBcKJreQOrh3K7ipG0DC5w&#10;3OMD5QOpzkWZrZLg7Z4kkGCQXXcPbjIOfx9+5FMvrFb5ER3KolzFPtAyCqEbo+GHD4yTg4P8J5pU&#10;3BSpp1LQV7ta2+Sv/V79zaE1GVCMpPkS97RaeiV9N7EsCxrDEsXl+Qq7IVEZ4HIwDvOQcHsPrVSa&#10;BcQ+QvktLIIzIq5kT3yTyOnHHXr1rRihRUVU4VfuoCMD6Z5HX/63apAo2kkgkSeZjGMZOAB9BnB7&#10;elRCcot36b9tXu++91e+1ldPXKVRQlywvd9LW0010sn87+WlyjNYQzXEV1KqtPb5+zuA6iPcM/Mg&#10;kxJg+u3joBUlvaxwIqq8kmwHbJKyySf99lQeenHqaebmNn2DggZckn5Ri2bBGCd2y4D7epC+hyM+&#10;HULNZDZwuPtAgjuPs8rFbny5uYSsTYLhgD5mD+6OA2c5CjKpKPs/evZe7ZLybu7KyXn1uhwUpqyu&#10;07JaLy7+Wnz2bKqO63c91JeNcrAvlxwW8BJtUKni/aKaY3T91ZEDYHQ8GqM3iG706WQajp8+2W9E&#10;FgbEG68yzcYjvJdqR7GJ+9b/ADeX3lbqLt/a6lNErWL26zB8BrzevlLjH7kWv2Yp6/vWn4HQ851y&#10;jeT+9yHCkM0fGGf77JksVB/hUZ28AFq6Iuml8Eal7Le1tnpbW2+1tNNTZxpq2zu7NLldtL9v+Drf&#10;yMGzuFvo4tYttLMZuohIv22YwzQ/7M9ukUohOByQ7Y4yAOul9gaGKVrBhG1xM08hZSd0shBnc5cY&#10;Mo7HO0889KntbRbKKK2t2PlQKI1w2ZcAYDy7wwlB65+QnnGR926HwdnVuDjkD8+T/Lt6Vm62q9lF&#10;OmnrvayasmpO/Z3ja9nfaxnJtO1PWCV9Xb0urr1+W5z+rXd5pWgzXlnAs95BbefHbuWlDOQD5e9d&#10;pGCcbthGR9ztVtLaSYI146zRq5u4rg4h+zscYgZMuCgGf328AEgeWAOZ3nSa7exdDkRCQsBtjKHH&#10;yEcgdeuT7jinXNkk8MtrI7eXcQfZrgglMoQeUOTsfBI3c8cYyM0SnycqlFJ1LOKSTuna1rN9NFfT&#10;R3VhSmo0Fe/tevKrt7Wd02tt7/8ADZsWoLq+lyzWEot/tFuWtpmTeWSWEXFrOEymRcWzCXbuzGMj&#10;c/BOnaw6hsQXcsDFYtkhEBXzX/56cTNsBGcp8w56g1DYW1hZwx2Vqo220NvAoPzKsFrbi0hTcMAl&#10;LYCInju2P4alvrw28TvFCbmfy98NqtzBDLO39wNNIka9QNxZgPwpSlJv2cYK8nfZO2kdeaVtNOq2&#10;2Jhz1JcsVeXol26tJdtb22K+o3F5h0t3WHEeYZGQOZZz0gxuTaSMfOS3ptOOctIZtE0iW1S5mubi&#10;UFbRJ2MrJMc4i87qwPUNtQdeDzWla2s11aW41BClzv8AP2RT+YIpB0Al2xBsZ7ovXAyasyws4cbV&#10;Pl/NCsvy4m5xJ5vzHjPC7Ccj73aq5o8ns01z7yVlra1ve6673e17NG/LTTSurqzekddVr6X38r7H&#10;IaN4M062jukuklnvL27u727kaaUJJLc3BmXaN7CPyo8RDaSWGW+XIQdatktvaxW0SB0L5UyHd5ae&#10;d520jjcNh8rOV6bsY+Srs9wsKIxjkfdjmJN+OMjoQenfHsPau12hUSMRGnl7wW7HH3ecHP0P4d6h&#10;SnWV7OC8ndrVbd7/AK+StlJVKtRS5nBbWT67Naa2v+F+hHcatZ2sYaSaIMrmHyGkxKbg5xDsRJBn&#10;p84JQZ64wS+1e6mEFw3l28Jjy0DRFWDHjhi//sg7+tQRWcAYXKRQKGgCCVbfbMLfr5B3O5PB5fG7&#10;j6GrQk2IZLp02+Z9528tY1PbEgUHHpxnryKUko35E5dHpd+atot+j19bkODfMku63X9fqMlFy22O&#10;IpFI2DLO0Ykww/iKBkye33/alBmEf+kOH27szR5hb5N4JEYL/wB1ern75z93lkupWkbBJLiMSCHz&#10;2QsNzRDAyF4IfoQnLHNUbdkubtLlZHwYpx5MgKRCKYxETbiSCUEbAIVG7zTll2/Ncbyip8sraa8s&#10;k+/a9tu/maUYR9m6n/LvrLbXtr59W7PRNWKzX8moTFLeG8jgxn+0FPlQn2VGUyHPvz2yTg1o/wBn&#10;JNIGllmb935e0NtGCevBPPQDHQVYuLZ2VURyit1uEZUlUDuDgoc5AA2devqYrQ3a22J5BcS/vD5i&#10;oIfuZ25XfIcP6g8ejVpKo1GLpRsrWaTV/m5a6tPRWVlsuuzq/urUkn3V0uqs7yfk9rdLWuy5FHDb&#10;IsMKQwLnAVBtMnXIxjI9eS/oK5XXtTurSOKS2iCm5mtLVblVZjB9p4a4NsDmXyQcmMzJv6GRa6KV&#10;BJ5c4AMkfKv5mIhnggkAv37R9TUzwxvsdlQFTnEgGFYfdIALAkHJHzDnuKmnOnTmp1YSqSejupXv&#10;ppfXXpr53VnZTS5aU1Ufvzas77X/AF0XdXW610trGNuDyMYPGOR17+v1qPduIUqqrxncAFOcY2HO&#10;Wzx2APPIqpbanbzvcIgdGhYCQSjZ1zyuRyPpk5wK53XLW4a5ttTsPtV7c2PMOnW8/lW7t0JkDIVY&#10;59UPYelRClKU0q0vZO176tXTVlaN911/XQ5pxs37VWT+d9u23b5edjdiuhPdXdn9mZYbXysNLEVj&#10;nEgJ/wBHcsFcL6gDPergOSpJ8vhWyOPlB54G7Ddip5Azk5rCa+TUbPyJRdafNdPJE0c2IZoJbNgZ&#10;hAVLFEbB8qYbt4JIX5sVVTSLewUw2t1ezObv7YRPO8uJDxt3kD930+Tleh68UlQVTlVSbp8z91dJ&#10;NWu77Wdnd+voa0aEavI6k/Z83waOz1vfR+753+drE7aukl9NY2UUFxPp5tf7QjSVjNbC5znZHsxN&#10;5SgE/Mm7JGBjls2m/ZXmu7KzRr0WksSAHZJctJ9lBaW5w5zixtAP3TH90DkbuL+n2D28kkk0Nt9r&#10;nAE97BEIpZtv3A/zPnb0ALMP66EtzHbW7zSuttbxQ73eUhDCMdZSx3L2H3eo4zxWiqKDUYpVNVv1&#10;1VvLf87qzs3q6qhaMYxqNW3as9mt3a3ktddLWOd1PWIdGtLNkt7y5lu7g2lvb6bCsm6+dzLJGzTI&#10;yxQu+4GTYwQDESqABV6WbUY4o3tNPkkyBiET2MIiyO8jGXzMjrgIc9TmtPMcqq7bJMEMhwsgY4P/&#10;AB7FQgZxnAdQDjOMdA4qqqhMaByMiIKvy+2dvftwvNHOrpJK7d2pXa7pXuvPV+fexhBtT5NObR2f&#10;k9u3UytOuriWK2hvoxDqL23nNArl0Ru6CQKmee5UZyeOKvXktxHFMLZFa4NvK9urtjfJEgZU6HaW&#10;Lbc4bH3sE8VWs9Qgvg00VvPEUkMMck8flmZD5Z82DcCXtT5n+u4xtPyHNTyriWJnWVmjaXYQu3Cy&#10;uG2n5iDhflPPI5AHApS5vbuMoKD10vFpPR2snsun6s2lzOvaVNQ0Wl01e6fdq19Ek9OiZVtrWeXS&#10;kgnRrWe7hUXsdrMY2tpJ1AmNs4XMO0klQF+THHIJKQpFDHBbxwiaGxjlikuLjmSHyx8pVCCZvMwf&#10;uyLtAByxwK03HmK0lrPGpd4WaTdvBEXG0JgYz0J3HHp2rFj1YSzPYtbzSvbmOOa4SMpbNcxY32gk&#10;c4mnIOSNohAP+uzTg51LuNnqm9l0inva+l+utktbmdOU6l+Smn13jFaWT3ktu34N2vozztJE0No2&#10;JS+0NjKqp5Z93f2Hf1FcxbWV5qN9PJMqRWUNtLDbFkTzJnuJVe4trlVuHKROgWMfZjbsCdxJBCDq&#10;IkWKMW6o8UewJvdep2Z37snPzHYF6bjkHHBpafbWdiLlbQRGWWTz5kieQhpTwSA24R5wASAfdetX&#10;GapxrKm37SaiorZtaRbvdJabLXrprddFOajSrwhf2s7KCa3Tavq7L818ndPjsIlunu4pmNy7MkxR&#10;xjyTeecF+z/8eeVHym4Nqb0gHN1yQY5PEOnQX8GnzTQwXE7mKOOSQq0k7T+RBBHIsbWRuJiCwtJL&#10;yK9VcH7KwORILZ/tXmOWVzabHlhBigZ/PzkkM2Gx2weOc84qoumaf5s00MdsrXE0dxcYhzHPMJjN&#10;BNLbsxi+0xnrdqiXbkKwnRlACjGM177a6adHp66a2SX3pXJdOFrOWllZLTaz36b2VvwWo6+a9t5r&#10;W5DFk+0ESQr18sjqj5IfGeQVXPfjmtiAxXMRdkLhwPkdcgHv1x1HfA5461W1W0vLm0kSykWO5dRG&#10;ksgysRx/rEjyORxhd3pg9QcaJr/SnthJPJqi3tzDBFHbwiEW6SfeuZGMkmbeMDJkwoOV4GRV+5Wo&#10;pKUYVukU2m47725Va+7a233NEqdagmpxhWW0U7Xjo1d/CvW6bt8zVkvkE8cMCC5WSQieS0nt3+wD&#10;yPLDzI0qGAZO7Cmc5BXoc1baABvMEsgEbb3DkhGUEthBteMjt5pi+2dvtfY5ur6vaWEKPNcwRySz&#10;fZrZHuZ43luMY8srGFZpfSNs+pfJrkm0jW0eLV7LVdUvL2wtfs66fcSgWlwx6yyDYwyR/CVfP97I&#10;rKFByoqtUlyp2iuZP3nptbbez0ervZ2OWNNyhz81o7Nt+l1tfvpr3237251AW6OhQtJHGZXUNGir&#10;G3n+WXlkeOMM32eTKqzbCBuwCpPLWVrMkwnt7rzHeWa8mitZEW3uJphc/LNFaxL5xT7Nw3y7i3Kg&#10;rg4niDwfP4o1LQ7zVdQnPh6ygvGu/DUEcttBd3832QWt3e3cV0JJksgl+otTCFl/tDJlj+zlZ+/i&#10;sIbWK38ny7dLeXeNkZUsu25UxkxkcZnLZIYZBG07uNYxp4ajyxftKr05bJpa23dldNdF0vd9Oibp&#10;YXC80Wpyavrp2VtbarR2tHo9U7nKaZ4PtYGe5vLW2hvGvpNS8m31O/ubdbueQXE7iKUovlNcgvHF&#10;yIYSIFLKN5/mW/4OxIvG17+wR8L9D8Py+I4vBesftN+A5PiiuiWGt3ekXnhWx0DxlPoVv4om0W3M&#10;KaV/wmL+FZLS01Sa1tbjXbHRZWaa/wBN0a6sf6kJdZt1tTcMk6RmYRFlX5+4DbSnHXkD65wa+eP2&#10;tf2cvCf7VX7Pfxb+BXjm1NzoXxK8CeJPDM7BLee5066u9Plg0fWbDz4GtotX0vU0tdb0u4mt5ja3&#10;9urpnGRy4qlXxeHqYetVdFVac4Rrp8zTstFGMnKztyys1dSeque74cZ5lmUcbZLmeYwhicBhsTSW&#10;KpVYNw9jUfs5ykmldU1P2qV170FZp2Z/jx+MPhDoWm+F9J1Lw+ZLDV7L+z76HU7S4vFMVwU1XVIV&#10;hae4hvbBmnuLfyWgtx5CWtrPHP8Aazd3N9/qXf8ABP8A8f6h/wAFA/8Agk78M3+LUN1beKvid8BN&#10;Y+FfxCZxafaLrVLKy1bwBN4igXT0bS0Xxbptrp/jLRpLWS5UaVr2nTsxB3N/my+NfAnir4T/ABF8&#10;ffAL4i2d1pXjb4b+LNX8GavZ/ZriKaXVfD/l6ZG4YWtvezWU9tE2qWTgLHcWM6zKRvDSf2q/8Gqv&#10;7R158Tv2aPjv8EPEevabe6j8GfifcxeGdAlme41hfBvia0uLl727uLyW51HUNMttRtF8O6QLu4mX&#10;TdJ0zTbCOQrsr8n8O8wzfD5zmOSZw6qq0VP2VSU1JuafNrNSaUnGMt7767n+jn0tOA+BMu4R4d4+&#10;4Ew9DLsTTq5dVjRy9NRUcK6VOrUjGKajCE6tGbk/ZxcYxm5ScbP+IL4FeENS0f8Aaz+AXgTxFFc2&#10;Gu6F+1t8G/h54j0S/tb+xuF1TT/i1Y6ReLe2N9ZWt7ZXNvJZ3EN1GySSoxKyJHIxRf8AUY/4K96Y&#10;mof8Exv21/OAK6f+zj8R9eUR8+ZL4X0K58S2q9flzLpUfzANjzixRgm1v8+r9szwdpn7P/8AwcCT&#10;+HoLd7TSLL9vX4a/EqZrqERCfTvFXi3wX8QtWuoRjz7qPdf6uVZJwEnkWO1WV3JP+hb/AMFUFN9/&#10;wTs/a20uNkCav8CfGelSFiGWSz1XSZtPvFPzAES2M0sZHQKckkV9twplP1TFZlQg+WMsTO3LZqUJ&#10;QnHm06JSTs9Xa22p+CeKWdvPuOfCjHUMQ8TOOYZdeTUk06lfIsTTfvWs5xrwm4q6Turpptf5n/7M&#10;98Bq+meVeraRawYtOlwSkd7M+q7/ALLcXEjt5eTJHc/aijELEIvJJZpB9r+JrF9Gjs7CylE97cas&#10;kMlr9qjgla7t4PtWsSA3cNvFJbJB807Qyy28R+UTyV8B/ALw+b0aVpUk6zW6XyTztbTiKaOBUBLx&#10;vcm12kbRIJA2Tj7oPI+9fEdtZWGnRaQ1ve39tq9xYWmrTpIbd9SWxH2lvD91cWawyaTpmoWP/Ev1&#10;KbTZIJroDzyyjMNfytleIlTzTNqVNvleMlOW6tHmtLe2z0+/RH/QRw/S+s8DcIrGWw9b+zqXNT0a&#10;TcYcyTjolzJ2tZ29T4G/bAtkayhnt0tp4jbSWqywOHaPybyBJIEXHkvdQrKbV4Ip5LqIQGS+gsWf&#10;y1/0A/2Jr0x/8G/Pwo1CC7UuP2I/El/CQpJtbu38L+IriG2YKTlLW8tJIWXjOw2wRcZr+A39p+00&#10;638G6hpcKXSyWssN5pOmGNfK8OQza9fLrXh9ZZZ5ZHFvNeaULK7txfXWsQSi8vNQEcaQH++r/gmr&#10;d2V9/wAEGfgkdOlsb7S4P2W/ENmxuAZ0jlsW1u18VWepIxVZntPEdn4ltpEymyKOOIIfMyP3Lwwg&#10;oZliqMFzc9Oq7L+9GlZterj/AMNa3+V/7QLAxwviFwUqdRTovOMhqcza+1WxsVa6fvRdn8WiTtp8&#10;X+dNbQS23g3Vv9HUSyW04feigLC+kTC5DHfi3YOVEgw/ln5Wz0H+hp/wa9w2Kf8ABKX4Xy2cE8c1&#10;38TPjZcatJMdy3epw/ErXUN6rbRjfp0Wm2OwlyPsAlMh80Rxf5+PiK2GmaP4x0qM2cRsrvxBbwLd&#10;DEnkG4nsb+3Zy58y6K20f2aEqMKzSK/Hzf6A/wDwbL3UXh//AIJD/DG8aWJ7e08ffHrUpJJJhus4&#10;oPiN4hF2L1URzC8EttdPEimbz7VYLjMYuAkfB4e00uJM9pSvBr275dLPld5pNe7Za20T0T3SPL+n&#10;hRnT4F4Cw1GCk6+FwlvejdSk7wteOzk007xaWjVpST9p+Af/AAUJ/Yf/AOCyd9+23+wddeHdQvJv&#10;hwNa8EeMvBPjN7BG+Jnw5e5sNKk+KngWG01B77+yNB8W30FnfXRiGqaDqs3g68vZbV9e0KK+/gu/&#10;4Kw/8EqPip/wS7+KR07WLDW/FnwA8d6rqDfC/wCLkWl/arZbfz5oYfCvjG60iKGx8NeLbNZJXt7N&#10;n06LxXam91ey0xWtbvwzo/vn/Bvr408bfCf/AIL7fD3w94Z8Q31h4b+ONz+038O/iNpsMLrFrvhe&#10;P4Y+P/ivo+nyrcSstuD47+GXgnX0khCyw6ZpxFk1sZhDD/pPftEfs4/A39qf4c+Ivgz8efh/4X+J&#10;fgPX7aP7f4a8VaVaanZwTqqjTtV0pp4nm0vXNJnjS/0nVdMe01PTtRSG/sbu2uYLV4P1DH4XC8R4&#10;fnpRdOUeaMZJv3bNKzvry3u+6bb9P4LyLivNvBbiPEZNmVCLwldxeLp4iUcVGhVb9n9ZwrhUpwu1&#10;ywlBy5pxjFNRcVb/ACZP2bf2hf2kfgxpU9p8JfjT8SfCOiXkUcMWg6P4v1220O5e/bEtxa6TNPJo&#10;cEi4IfWnt4vs7AbL49K9T/Z//wCCiH/BQvQf22vgLNon7SfxivfE+sfFLwb4SsdD13x74i8W6PrC&#10;+Mte8PeGL7RdQ0HV9R1myurbXYUtbKRVsZH3tHeabE32OxWL+n79qH/g0o8OeK/HXinxB+yr8edJ&#10;+DXgm80ewg8N/DTxRoXifxHZ2utwA/2m2q+MZdX1vWbfSdR4kiWDTrqGwIAjtbhPlr6Z/wCCV3/B&#10;tB8Ov2PviH4R/aL/AGpfGeifGf49+BtZvb/wToXha0kuPhJ4PuEv0j8N+JrCTxDoOj69rvjKyghn&#10;1C2v7ux0+28PT3UF3p1iniDT4PEUvyWU8LcRZdmfPXxqqYGUk4z+sQkopSTuoKftHpdKPJpdXV3d&#10;f0vx947+Eue8FYDL8vo4fD5jglCtiXTwmJf9o0pcvPgHCWA91NNpSnXpwTbUpqNnL+pl9S/s7RUv&#10;dYkWERwLJckpwRtPygIZMcnBIz16Cp7C5szbp9jjRIomksYoUia3RRY3zWM6rFKsYaOylU4dcCYc&#10;KEBWsLxdLNHpTlLUz2aMBqQSRIJLewA+a4RLiMCdwAp+z7kJ5HmjA3cTpWm+IL+4vrj7Xq+k2Nrb&#10;6fbxC+YI80lxB9q1tAsqXXlGS/IkN3lyPuiNgCR+rUsNTqUPaTqxpS5ru/8A27aPuq93dW01jqtG&#10;j/OOi6mMzKtOcVRws23CUbW1eiUbuSXRXWlreZ7IqBAWEkyr2Vm2kD3Ybvyx9fWnTSXC7PKTzN33&#10;st5e368Pn8h9eK5221C+SCaBNOnluonKRrcTnyJl4G/7UYRtAHVRE2OBnmtiBbguyzSCQNF5ilVC&#10;7ecbfvMD9cj6ZHPFOm6c+afLKPm029uitLXTts+1z0alFU377aXdWldd1y301367LfSW1lknHmJg&#10;WrD5GPDH6JgkDJ9efpVo5LbCSoByNh2YGcYIwc/p9BTViEIAJDEZwVGxV6fwAsP157Adaqi+tzd/&#10;Zy6rceTHOY2OAI5HIxvxjeMHCYyRg8A8Z2vK620ae17PX169O3k3zTaUZS+y72fe7stN/wDLqU7j&#10;Spri4hkN/JHBHP508EcKb70dre4mdpP9F/6YxRpn+9nmsi40bVYL2/vrDUZx9rubOdbZsvbxJD/x&#10;9xJEZBj7Z3cY8r+7N1rrVVljycsR7Y4/M/lj2znpWe5CMq7WJJxjPzIMXH72cYJityYCFm+YMzY2&#10;Dby02nbR2629NHbp0/4axpCfN8LTVtHa1tFpb8Px1tYxjqyo86TOrA3P2UIGcur5+8AIyfK6neAF&#10;xxg4FbdteLcGVYyoaL743ZHQnrsx06+neoJ7RZJXubd3Fy9t9mDlVZQhOd3l7QGfn724cccjing2&#10;9lCXaPy0OfORY/Nkc4xkiBpPc859ODTnOnWpe7TcajtpFuytyrZ2Wu19bu+1m23KNvPs72+ffay8&#10;7EsvnvJvibasThXVh/rPcHjbjrjB/SqMmozm8MEVl59uhKT3iXMD/Zpj9n2xzWztHKd4lkIaIyEC&#10;HG3L/JatpjPE05cNHN++i2jkw9Q23JIJBxgZxxyc4qsljKbiSe4uvtNr/orWds0EEf2CaAz+ZLHI&#10;qiSUzCWIbZN3lmHALiQhXGMaesre7ZW1bvdJrTR2s1Z2UdW02rEx/dx5pP8AebWSb1utHy72Xe1v&#10;MvmIMWLyMu/hQskwPQ9hLsBPp5YH161S1KXVvJ2aYtqJPJ8wSTyGT5v+eezamR38zd/wEGozqCJq&#10;UNpKFxcJM9q6vuDNbc3COoQbPLGOSx3ZxgYrQRluIxIFWIbgT5kewhf7v3sknrnAHoOazjGVOopT&#10;imrK19UlpZON+m3k13KqRcErqyte61WyWnXS2vY51PDKzQRWuotBqFvaLYi3e9tUumZrO1MJu3ju&#10;JJoDqdxcEzyagYfPMTG1O4Hzq2FtjNZvFFdpu+ymFbm3XHltg/Ose/B55xvHAxnJzV2AztvMmApA&#10;2x4yU5/vcZ49hyKwLjU/7FtJrnU/KSF54obdLS2uAWluSI4Ydqo5DSSt5YbadvUg9K2U6lXTmV04&#10;WSSu3p3T1011S0d93eYTlUtyu9/K3bul/wAEalxrlnaK18lvczR3UUMs1umxbi0c/PdCEZMTR85t&#10;hI+e0oyCJrbxFpd1rM+hRyxvfW8Uc8kaT2skqRSQecDPEk7XVowxt8u7ggLDDozKRT7mxvNQhj/0&#10;ltOwsrvEkZmJuXHyTGQyREpGSx8nbhs8yDFUNP8AD2kQTSXctpp76hHNBLeX1vBHBdTzQ2/kA3M8&#10;a/arlHGW8q8uLnbypLbQatqnOjJ8yjVi7ckFok3Gzv8AC9V0aSvZdLuo0rLt213tbb9DoHghhS4m&#10;jiWOUoVcwKsPnAd87H25HPO7nrVdriIkkzxKT2P2UY/8nKz9Y8U6PosJkv7iLfvhiW1hljmu5ZLm&#10;Ty7cR2yt5pSQ8+YVQL6HrV4RacVUixtDuUMQbeLKkjleYu3rxmsoxk0uZN7dnty9ZeV7beXQnlp6&#10;3XXTRbaa7ev9b+X6j4e1W+1jRDb6jb2ulxWUUNzFYyzQy6dpw02ZI7vS2a3fzJ7i9axtzFPzHDcz&#10;XIlk+yeTcXYHh+0Q3l3ex6jb21zc2ouXlY3dxJa291BND9mAggiuTqlnC8MBlk83AAkHWtlY5Gv7&#10;eWG0hjiu7CWW7mlmlQQLDFDb6eY4xc4tt1o+pRC3JOJZBOJGbTrqNKNlLp2q20txDZI9lPbWN8mn&#10;XsHlrYTQT3TLcXMMW5hdiac3U0kcrTShPLMKFhMM6dPl/hufezUkummttttO7Pb1nScItNqMUlzQ&#10;723Tbu3sr2dls7N87FqiX2o3FtdeG0VdQScaxLPdSWw1MpaX1ncafaz/AOg/br+LUdB0Wzga7EZn&#10;8PLNeBUW4aBepn8j7VdSwRWcdnBKfJMeySea9jsIFuG0RRJGljLBYXd5G15FGhkaZh5KqpLQQXeh&#10;SP8AZE0m4Fpdy3bSXF9Azfb7nSbWC1DW81xPP/pLC4nCXMaR+fFG9v5Z3+auTbWtxElnOP7ME09/&#10;Pf6ascF7PLqOg6lPYGaSe0MKeZciyNpZBWe1yJriX5BaNDPpGXs37aME2/RXTs3o+1rdVbXU86Ek&#10;62sPZ27Wtpaz0u7O2vTX5rW0++1OaKAvcwjTp0MNlaSwNHeamloM3UloCS2CP4ZhHxjnGTTNS1fT&#10;ZHimh1O9nivLJ4Eiig+22sM0YxvhiKXDJPJ/yzXzTPIOBOMCt3xPqkdhpt0sazG5e3njR/LlMkIl&#10;Fz9tljlitpIgR5BOI3iDkhgyYUnzfwZqlhf6be2NvfTa1qthqNvcGB1S2+zX0eDYwmQjTYWltAo8&#10;6yLpPcYyUiBNa88quv8AD66W627buy69ey1N6NOrWi6nwq+6aS15V019W0uqel7Yt1d6p4js5v8A&#10;iczQW+saXNaWsWiWsizajdPi3tZ53LtN5un8afeW0zxGL/X+aceTXSaD4S0Tw/olna6FqOoXQt7e&#10;Z5Vd1lhjnbHnz3kMgliWS35zBMs5kPR0zx0lky6P/asiskF3fXcuofZ8LYLNPFiRnC3y2o2XNxme&#10;6WERCXcV3INzMRW0kcM93cwXGmWGo+TbjS7e3juLvT9Qupmtp9Q1ea3uHjNlJMoBWMMqjJ3noqam&#10;rX5ld2W7/K5jXjLlU51HSV1qne9muiV393le7sXrPUdHLRm7QW11Zi+hkjIJlltLIEXF1dxlAXt3&#10;2hoynmySb1CxtghY9S1TTJ9WttJvre5li1AWr2ZdSkIltLprq1exEM8M8O77DLqsrbyHstDucjz3&#10;gikqwabY3z2zXGoXF1NaO0GnTWzwTTQtBai8t9T3QtIIrmSE7ZhcGaGSfETRbq5bxrr9taaW1nFa&#10;wTyXem6jFBNaSWiTabFDFfW1veQ3N9cWVxHbjxBZ2ekrOqArrmuaKTm0hlN3pOMIK8qjt1eul+mi&#10;d36aabmlKMaqjL2jitFfVfNX66N/K72MbWfidcweItZ0bTrSaK1stXSyitLzw9q8ra3cT6HqfiK9&#10;uNKvDFFY3en6jp8d3Dp2o2881hc6rp2oaetxG0HmvzvhfQdc8KXkfhXRfD2heEvDOoWl3cXjWOjW&#10;5l1Cy0yS60rT9HltRdRaO+snwangmGG5vLW9uZo1vdNuBOitIPT9A0jT9Rn02XWlik1PS9PsdPub&#10;Y28a6brF5Z6VPc2l3apxAdM0+1vb17VdPhsrJpr+/kNqq3Ajj6vW9Itb7S49Nnijufs/2G7it7e6&#10;jjVLnTZYpbW433E9rIXDoVkYsvmReVGwxFl+GpSviEoyvtvppp3svPf8dDiqqnGtJzfPRgrTbT0t&#10;ZXSs2+jVvJd7ZVleLYxSx21rqU9xB/Zlibi5kM897ZobXzdSkgRmtrZ9PFyPJumgmnYx/vbeTqfy&#10;/wD+Cr3/AASi+FX/AAU6+F2leGvHur+L/DniXwVfrq/gfxB4dvbYy6PN9murTU4p9M1IXdhqLX9v&#10;e3UV/HKsN1MsVj5N/bS2Qml/VLTxaQ391fW0EdtDdSz/AGm5E8Qt47tDb/anmhkYtDcf6MQJwGtQ&#10;GAKMRl+B8Q+IPE8fiWxvNCu9LvdF+0LpMmlRq814/Jm1fUMtJDELmG1xNAQW+0ACPchzJXb9VeJj&#10;KjOCcZJKSbVntby0a1vfZ27Hbw/mmO4ex1HMMuXtKk5KVNNxSnFtc8JRm4+7JKzvZ223u/8ANv8A&#10;2gv+Dfr9uT9m7xbLafB/wl/wunwMYv7Ug8RafPbeG5dHWG8uVj03XINRv7K7Mps2ke7lhvJFuo5l&#10;jMMTWyM/kv7Nf/BCP/gpB8f/AB5/ZXiD4Qa18G/h3bal5ninxpr8un309vYwsovoPDPgmxv5rvxJ&#10;rjQrjTIb+3sdLuif9N1hRgj/AE/PD/jS91vUdQ0uTS1W4095XUM8hY2i38saO5kVoJZJLSVUDOTh&#10;k34IO1e3t7WSOTyY4Ejjk+Z5o7b5GRmDSKxSCaKMXQGLyNI0glPzRRW7cn5qrwNgMNjXi5SqUpu0&#10;nHnjJbxd043d3fqk73suq/esZ9LDOsXllHh/D5DRwk8sSp0qVGVWEItqz5VOMUrbxUKqUdFHlilf&#10;+Wn9hj/g2r/Z4/Zp1LxF8UP2jfEWq/GbU75Gk0vwl4iv44vBnhyxtbaRNOu/FGjW+ND8c+KYhcXe&#10;rT3uuR3eleH/ABFMj+FVtIImaT46+Afxc07x7/wXP1f9nX4ZpeTfDD4eWFj4Lk1E6r408S6pBL4H&#10;07SdWtfC1l4nvZbjVdN8K6VZal4z0/V/Dfi2X+zbHWrLWovDUk76LoRT9KP+C+//AAVM0n9j34Ma&#10;h8Lfh9qhl+M3xB0nUtP8P/ZtSt0m8Med9m0i68SX9q8XkxtpFrfW+o6DbwW9/a3+ruEmtktrW+vr&#10;X8mP+DUr9kXx34u+IPxV/bp8Y3uoReHo21n4d+G4tSU3V94m8R3n2DU/FOvXl5ciXUGlMOo2kw1C&#10;Gbdf3jXSXsl2FmL7YzG05Y7D5bhaKrSpNSrpST5YpxVm5NJqOt+t7rlVlb7zIXmmT+HnEHGfFGPq&#10;0cbn2Gm8sy6UdIRblGFWTi58k8TWdNUeZwvTheHMnJw+tv8Ag6ZeG0+EvwCspXmMk3xDhgaG3jtz&#10;p6QDTdXRZp3EQvU1JthNjE11LaOkV1utwyK7fy6fss2ekat+0r8K7PU5PItrXULXUbSKKLU9QuNT&#10;1S10LVNSt9NtW0oSx29/f3EE0lqt8ltof7srdSQKS5/oe/4OqdUmbx9+ydo6PqTRf2r4qubu0jla&#10;PQbma6/4RiDTY9RO2RV1iAaVcTaWDkwadd6rc4Iv/Ki/n5/ZE0i31r9onwNbXkt7C8d1BcQ3FhLc&#10;RSQX0Uk6zfb5/wDSPOstRshf6Nd2cyPZNeaiEjkiMQEv4hxVUniPEmCnS2nGL2ekIQSerd3fXurJ&#10;aq5/o59FpVP+JY6tOFWEqkstrVXBpR/iyzCtKLu4xSTqXjLm5pON3HdP+3L/AILPXT2n/BJ3xBNs&#10;t7KBvBvhmxne0cQ3Fu7aTLb6YloZVdEElxCkdx5sMoRXJbdt+b+Fv4By2tmNIe+hiu1XQ0ms45CZ&#10;H/tKKHTLsDCeWfLNoPM8rJCkbSx61/b1/wAFu5NSsP8AglYLeSOPU5H0DTY9TW7jI8+Wbwneus6w&#10;o2N0F7Mt3FGC23y/LDjO9f4gPgbbW122iSyq/wBo+wfufLJiSF0/sywnk27X3xRWZJ3HaH6fLjI4&#10;/Gfm+v5HCz5owpcyutG1B3T+d2t216Ja/s4aFsi47qNXhWx+cqk4p6xWY8qT1l714Oyla0Wkr2bl&#10;9Kay897brqdrprQ3c0NpIlqsO2SZXt/s97bOGuI4mtZvvGAv8n3S79R8e/GljpOri4ZYLeLdZeIL&#10;CyljKTRw3DwXX2eWOUqggHnMv2QyAYjLGRQcD66u47y3s1spEGrXEU0tjHpzvMVjjk+5duUA2xR+&#10;huMN/fWvlf4nW/keJdLhum06eaUaW09tpzKLORo59Og+zIsXlvFG2N4AkcjpjufIzCcKeWU+WMXV&#10;5qfux1erh1TtfV2TdlpdO1n/AHtxDh5R4ez1zqxp81Coo800r+41tzLXXr6u73/0cv2FdMa8/wCC&#10;bHhm20SWztn1b4a+L5dMm05gLSC81C0vDbtCzM6tEL+Q4CsyeUBGDxx/mgLp93o/jTxno0+nS2R0&#10;rxt4o0W6svsN+tvBrFl4h1L7YDaTG5D3tu6ywrBdm6VIkKMhC8f6Yn/BMxHk/wCCeHw80P7GllZa&#10;X4U1fRNNsQSFsbCCzikgi3lQ8zie4eYPJgk4QDHI/wA3f4/xW/hj9pb9oXQ57Bg3/C7fi88Dyg/P&#10;YDx14wBnjjBO+VgERLvcrIYi4hYnA+78ToVnw3kdSlJqXLFP3uWSSjSbV9muu763Vj/JL6DmJwmH&#10;8TvFKWKlh17HM3Ki61N1uaVatXp01FxT1k4JPmSiuWOrep/a7/wbB+Ib3VP2WvjB4a1AQSP8PPjH&#10;daBp+owMQ15pnibSNM8VWoNwgMkUcl5qcwaON38phvMjGTYn9F/irW5rfxJ4e8P2c2k22ra1d3Nt&#10;bXUyS3d7p1obPVtanuobUJEitJDo89vGzXi/Z55YBukMihvwB/4NkvBUXh/9jHxP4tgs57L/AIT/&#10;AMV6Lrz20paYSTweFNG0k3PmERmQS3NldOo2J5EIgcGUTqU/oxuF0qW5gvLmGGO4j81IJ71IFJEh&#10;ilZEkLiWICWNQp2yGWO3vVhieF4Zpv1ThOFDDZHgXOL5Z0V8UldzlNtNXbVktLdV1P8AOj6SlfEZ&#10;14v8Zzy6Mn/wq+0ahCUZRhGhRTSjKMWm3GcuW3NZt8vU1NPW1SOJgGe48mKGSaZW88rDAZ4iXKAf&#10;JnaeMsfm68HkNN1/UtU1+6gSy1W0tILW2nX7Xpk6RmOU4KTuxUW+pkneLYCUmA+buGdlbkv2y7uV&#10;a3vZI7aSR1MkLq0UYEDQnYRGC7pgSTo/lCIsQHcwXhtc3Utc0nRo/s9x5Zu52Lk+Qsgilt7G4v4L&#10;zWZbW3mMENxFbLC10kdwqG4S3RJSpd/XnRc68JKTfOk4qGu62TV/1vuj8pwNSVpxlRlF00lPnhKL&#10;jok5csop/jva5r6/rQsLJ0ADT3C7Yo/NCOuQOQu12m64K2guGBB7YNYU0mmf2bdzmGG0u7XS/InM&#10;Vqmp6zFZkY2XVlpC3s8EgwSbhbeaMZzu5zWJZ6bfaxqJvp7dhJHEGSZnxpseBwl3PtV9bwO95bcA&#10;cjFdc/h9XvY76zulsLm0sksYba2g3RR2qqALGaK4mmtRpuVU/ZtKtdInOP8Aj8Hd1lUoSUErN2vq&#10;nrv0fz000+ZdSkqekKjv5XdtNFe3T+rXJNAGl3MYvNNu1v4dgjOpM7zXjRg3GxGkkhjPy+dGAfLx&#10;iLlTvXZr3ctsWijlVp5Gz5adN5+qYx09PwxwbimK3V/IjiURf60RLEroOedkcYB9cYXjsTmsqK+t&#10;plmngRhJEMOk0Xl3FlxyJ4JWQrgZP3gccepqIU+a/vtbb3XZ31tb/h1ZPQKDc9XebX2m3HTtd2aX&#10;kvz3t6hZtfW1xCkgt5DGUhnKGZomI4cQ74ixHOB5gJ9RivILL4V6P4Vtrp9Pkg01oryGfTpraE28&#10;VvaR3mm+JtZtbqP7RK97a3Wr6XqF9DHeCb7PATZ5kX963rEstx9lN1C9s1wlt5scslz5NnKzQeYj&#10;PKEkMVo7/u/tPlSSL8zi2bGDjaPNLqeLV4BLY2kP2H7ZdyF9Su1GlaayXkmE228u3VL+1vLDUY7O&#10;/iKmZYXVyg1qXdN07uUPy0Sfm1Zfi7pdb58SqLhGrH2XZJ6aR1SdnbRdNdb7u8Ph+wsxveNTcRRX&#10;X2iS7Nyl7cX1/wD9BG5ltc75TjmHmHqdldhNeARtIkEsqxjcAhjLyjn93Am7LXGQAIpPJ5z8/Fef&#10;+JRbaJZX8kItraKz0p7tYTFPePcSIT5kYMjTmMqPuvtkLn+HIyb+jR3kckEX+jW90+nWt9qLi5a8&#10;juZrokIvkYt7m4IZSv8Aaiw2mWyptBwKzSkrNL026+Xz/E5oUYOlac3zX2SlLZ3eqT017bs0UudZ&#10;ub2AQ2k1lprSbLr7WiG8mH8Lo8creQBjph+mQRnFdIzKp2eWGQoGjZnyGY87Nu3g4wQcnr04NQ2+&#10;yOFViZGijjkjdkkeR45YjtkHnv8AMdpzndGDkZ4HFMlZbZHnuZlEET+YCRgxL2QnJ3deGIX0C1Du&#10;ny003LTRrlv5u1rLbq/mwlOU2oU04tJLRNbW3bte6Xe/a/TnPEd3daXp+qalp5Bu0SLy1mtZJ7Yi&#10;Mk5ES30I+0EHAuM/KAAYjTLXxXLHJZW9/p0lpHe2Md1ZXVzf6bCt7csAZdOijkuVK3VoCDdJK6Bc&#10;/uBcdt9orO/tdqww3llIvmDyFWQODztJ88EOM9Pm78A1zEmg6xY6lFNpl5YHSFgt4nsZo5IZJDAV&#10;2zyXUTMGuIwAttJDBD5Y/wBetyQMWqarSUak3Tlp7urejVtY6fe7fizelGFX4qjVls07XSslfv8A&#10;NX+87GIXYkkEsEaxggpIJckg9tnl8f8AfQ9KoG+uf7XGnraXItjaG6luXhV7V33bRbLL5iiOYdSP&#10;mB6kY+amRayJopPJha+ntWEVzFbtHHcJMYfO2NDdPbiBSDgSXTwA8E9cU2z1I6jpqXlpZTZmi3W9&#10;rdK9sJB2R2/eeU3HMpQnHGytVGS3t20lF9rPd2fy9bWLdKcbuqlHpbmTs7K2l5WaV9LLTexcvtNh&#10;v7G4s5445Le5gK+VPF9qVZD1Lw3DyRSbODCpVRGRj5uMefaB8P4vDV9bXp1u8LRlrK2tFVI7VtNB&#10;u5rezk3NJdySxXl9dXclybv9+ZvLaFQNx7hbO9S5gbf5gkuZbqeUTlEt0QfJb+TsbzBJ08zcm3n9&#10;2cVoXsjRxiRbZbmSFt0UZdY2UnAGCUcBsHGeh61jD3muVX9dF+hlSlKm3CjFTbsnoldPTTnstNen&#10;payZFqDuYZIIZBFcyr+6J6EnGOcqOnbOcjGDUdpBcgtvdAgOInD7vMzntgBBkDHLHpgVLcwJdW6r&#10;NGEYMFjHnbDGuD83mhW3H/Z2g9vrciURxooVECYwDl9mOmDwCACecg0cr7dbfP8Ar8dNyvatUeRQ&#10;tJyu00n0S0e3RK2vXys28I8iZ2j8xIxkRg7S2MZwcNjnpweB0Fclotne6nbXN1q8KWPn3jgWVtHL&#10;G4tLQ/6MlxclQ1ywJ/eTeTF5vTYvArslTcSSc+oIBBBz29vfNUJdJsWjIFracxyoCLWEAGXq2AvU&#10;HJx1JPUc50TSVrrpsmu1/v7mChHf2kvTX/LYwL671mPVLeG3SP8AsxIriaeZGWQxCNN9uJ1ISVTc&#10;dB5aTFOuHJOOoSUiONcFtxOWHboeR/XI5FZtzpYnjZI7iSCR4FtxcxFRd2aCMKDDKQUYg/N88TZJ&#10;ywJxh9n9st0CTPHIyBSflnViowJiFETKTHldvlPJ5h6FSeX+79koprmW6afVLrZ7Xemz18mdVX2d&#10;SgkvcqK2ijJN2trzWs7Po9769y87SbwIxhW5DYj8snGcZ8wSdPSI/XkYrCeWUyxICr75kST7yjyi&#10;OQMDO7IGM/L70z7LZ3skWpQxLLLj9zLueJxjPO7cyY9cxcjvV5ITHGpUcBpGK9zvYnGevGfTJx0F&#10;JSSS16Lo9Gv6Xz/DGNSLW92rbp77p3bV181r26cpqVtrtzqNibO9EFtDa3j3KmNT573BxHGfnQx+&#10;SACGw+7j5UOTXTLOku396yPEnmSQB4jMmRnDR7TgnkZLAf0rJFdsyySPkSjDRgY8kdhuyd/uQE65&#10;57cJptvrUviXUL+600xaZe293EqmODzo3tb02igzC/8An8+IfacCFNi/J84AkOnJTezV7W0V9eul&#10;tf087nSqcKyveMLLo0tb66X1vbRdPVnph3MDk/IXDAg/eBHCkdRz35yPpXNeIdDsL2wmaSJzNBuk&#10;tprcta3UU52nfFcW5jdI5Tu+1Q/duQcEx4BGpbC4UTyect1E3li3iiKBYyxHmDzN7A7OpO1c8HAN&#10;TyXDQgvPGpttm55UJkAORlSmwNgeu0544555XGUJctOfuN79Oj/D57X0ucjc1VnRp+9daJaKW1t3&#10;30a77anLx+H7e30qHSp703DmWyiimvz5puBpl/8AbbLy0nllM+xcQSfODOAXYIPlrpbXUorkN5Kr&#10;JEJNqskmWZRJPAX2bBx9otynDEeU3nFwAUp81qJfJPlxsVk8xHmQObfgcQgldhz1IPrkdAvNLZx2&#10;+qW0qsYWkSFYrWJhGRJtuIJnZASCLaC8tllG1QJJRNnK7T0U17SgnUdqmjs3rfZ67PRd+j7o6Iqn&#10;WpyjOXLKm7tW0Tsuq6P3U3rbVvQ6O5SUwlU2PuimjkMq+Y0nmY6242iYDH3fNjLDPQcVmavp099Z&#10;/Y3MzWzRSxnyL7ULK5Oz7jG5sruAkyehT5c8Fqs3i3t7aXcNq3kO0kccM/3pdkkUEjSxNldhRpJI&#10;yPmJ8okuN+FXVdXstBs3utQmaOJBGPuSOx2dfliVyN/fsPU9sP8Al5d6rv8A9vX/AOCcsIuGISSc&#10;22tG0kttNWuuhnaW2p2wYah5Xkyk4hM3nvFvyIR5kaHeJ+hGxNv+11HQ7GkkYs7oi8BV6Nx+n+ea&#10;yG1COeyW6037PcTXIzbCdJIVYocwhyFJjEOf4lJfsV/h0Eu/mWJkZJI0DT8EqgA6K20B8nuAMDNa&#10;STnZtcnp103tfTorf5HRySeys3v+rs3r0V/MqyO0M7SiJhHF/oyov7tUzPbx70ABEuUmeTAC/wCp&#10;2Zw+9RbmxCXV/G0IijQ/arqI79pjyJhcRlS/7kLknBLDIIUipnSa6W23zeWYmE9wvknbKPs9zFsR&#10;/MAhPmTRy78S4EG3b8+9VWO2hiu5YYbfynbdN5KCU3Ik5uFkAbb++6EgHbzw9Vdq191ZO12t477O&#10;+um/XczlKa3Vrabt9mk9fmu/mUYrbT9Vs7K5EUohHnGBbnMDt9p/1/mIuC3m88cY68kGtBNNhjgg&#10;hjUlLddqR/MYgfJ8noXLkAEnDSE9s5O6mlrhbXz7hoEnjiLkcSR2zbR8m1CnmdMbv3Z9B0qK/ub+&#10;C2EtnELidmgRYCRECJjhj5uyThBkkbDnA+7msotytyt697rz62+fzBwlOCjzcne0ttU9lfV3ve66&#10;9C6qGMIqSJCImwx24xAOBGRI0gdzj/W8dzt5Oa863lzJFE8Ytokk8x2jk8wSgdF4WPaPVvm57Z4G&#10;ay3L3Fpd2s7mBrj7PcQXERJdTkebvLgrjHC7Dk98jnpFG1Oo3YJBLbjt9ecfl+vatGlG17Seyvp+&#10;Plfrp20veZ01TtacqmiVnd9F8tNrlG7sLW/sntL23Sa2nXM0TJyG4+XAPXJI6dPrWfbQ2em6dFaC&#10;6kSCztBaJcyXHmyxoBjcZyA80owuJBEucetUtNvYoJtRWfVra7uF1LyREZxC8bY/49vKbzM3H/TE&#10;Hpzu9NSRbeaRZJXhdwm+GRYAXQ+jS+aUk9B+6UY7c0LSLlf3b6NKy2Wui0/J66FUk5K6jOz29yS1&#10;Xy6XV+mutxlrdlHuIfKdYIBE0NwxBS7WQfM0TnaB5ZwPvNn1Fcf4f8Sa7qWsGDUrCGytLqK4l0u2&#10;Q+c6fYb77Feia5EcSnyk/wBIhJVBOP3aiPG+upvrW18RaZqeitNPbRzwS2lw9sxgltmdflms3AO0&#10;x4JwDznAYY5uadaw2mn2iMEiMVvbpIrODsMLbnKk4IM0nzS5Ygns2cnJ02vtS3S3b3+X/B+9Xcpu&#10;MnF00pbX000S6P8AS+umhl6tqDW5tbpdMvtUli1TT7eCKIx6eLeK6vra2u7h5dSe1E4sLOaTUDGV&#10;Q3vkGwsHnvpFiG2rzvbyOscDXbxRlMYMDzPD5vlo/RogML5/RhltgwVqm9tHeCWMak4WSK1VEtZo&#10;1McjNOJZBJDHGW+0QypEV2jyPJW5s2tb1jcrdsrCKzs7PT4pHeOytYbSFySWMUFutupeTcd0hVcl&#10;sAg9uCS+Z9+34f8ADL16mXJH/n5Lfz/y+X3+V+R0DXL0XWq6fqMkmofZ7+5+z6hZ6Re2qSeTDE95&#10;ayQsJlgurKSQNCnnSjU7ILe2Es+77OvZXUDXFtLHBIRIYvKDMu5frtLDr6ZHBx9cuewE8LRW6+RH&#10;JcJ54BeJ5VjmimOXDEkSpELSQlS6WLfZrF7QDedmRwSjFlUAnjfgN77scfTB64zTfL0uv+GXT1ut&#10;/O9rDlFu6S3vbb8bbbr/AIY5/wAO6Lc6VaqLy9ku72aKBJmk+WNPJ6JaJvcW1q3B+zKZNpH+tPFT&#10;XGqxLfrYBr3zreyh1K6ENhcywva3BuEhHnBFUTM1ncYtwGnyoHlEkA6f2mGVHcsRE3CSs3ltu4+X&#10;EgXGeOee/HeuMe7tNSgvJ9KvLdbWGErPd/Y4II3u5jbG31Fb4wNIby0C3uGW28mVr0EwjyR5mFZT&#10;VBqmr1EttFbu7tpaW2fW/cuhFynycvu7a6Wbt0fnsu6t3traRf6bNHF/ZySzWskt3Ks8UV5cQktN&#10;5ZxPFaNakSqPNH+k5UYXDAbq5bUx4hXxTpJ8M3kUekTi7bxBLdWF1dWsQVQV8q9HlWJlU8CE3SMS&#10;MZHFd3psEy2VtHO0rSw28cDSTSyTSyskQSSYzSs1yDK481gbhyCSN7csascUIuhNDFaxThyk1yba&#10;3S9nabbLujkEQVpY7U/aJj5bAD92yAEtWtGMqVG3Lz1LK6drXfe6tot9b976lNrb807el9uvyGNb&#10;mwnzZYu76e1ghYXlyY1+z2Fx5Dz+Z5UmTa/2pK7x7R55GzfHuDLo3F/JHE8lvZyXhVtqrFPbqZf+&#10;uYdxn70Iw23mXk/LzmNJetrKwraxSWa2U0gvGYsS95q1vHfWHl7QAbaKATedvYS71Qwp5Ydr8cEk&#10;IdpXe4Z2LOPLt33k8AOEhiB4WP7uz/Vg8A8aKU5La70vrr991+BHsW5+05vfsuu9/wBUvx0I9uob&#10;1ljdI0e73mAgS4tjB5W8SITwXxNt2jnCk5+etBJZGbbAkqjv5yY9T3P+e1VNzNcw7YpWiaIxmRGU&#10;hVBHysEaPZ6g7jzxtBGKuIyne0juqJ/y0eYDPOfu7ARj6mnOL0utevz2Xf8ADrsOr7slF/F2Wu/T&#10;5dSil69y8bWkIuLMj53CmJgfQR3Hle+Oe9XXuo4ygmeOHzDhBNIEc464UjH0+bB9azr7WtPsBEby&#10;QL59zDZgpFJcrHdXAH2aF0iRpAbkkC2bYBOSMbQQa5LWtW1DVNPJ0jRodWuYtYh09rae8FhHaRmY&#10;C8u757u2V0FpZH7YYrBdRM2PKDxjExjlk+n6fmVbmtdaL1Tvo2+l0+ui8jrovEGmTGFLa8huJLiO&#10;CaJInjeV7a5OIbvyN4uVtOR5lyYPKj5yx2tile6NcX2qQakcbbeAQRwzE/ZgvmRXW8Qrk+b9utrS&#10;YPnIhintTxcmSNbTwloVtDCqaVa2wgvbjU4YIS/lR6pdE+bqPk5Ft9r/AOec5t2lix8kuSc9CiJF&#10;HgMzLz8s75Ofw+voff2Lyvpu+qt1t127f0zmUpqp7RJ8i8l3Wve2u9r9bbX561F3HqOr3F1cQTWr&#10;3UD2saSbxbQW1j/pDMQvMkcxP7rapJ53g102FPRx74U/48etcyIbq1ma009Ygt3KdTv53hMsH726&#10;33JUmVADNENgt/m8sHcrtyK0/Pa1i8+5BjhS386ZmOWjbHMSogfzCD1IYc44NXKLdtU/mvLotu/9&#10;WNlzStqn2Wnpt/mvQr3dlPPd2oZojYI3nSRLG4kN8CxWUuJv9VgkGLaeeC9b0kayLtPHuP8AIrG0&#10;+db3z7iMO8DDbCwLYdAMnahH3sn7xJJJ6Cr0GpWtyhkt5Y5lWQwl43DR+aP4A4HPPGdo7cc4rNxc&#10;ZcrVpdtPL/NFVE01HdrzT3Se6/H5kVvDbQF44ZEDpJvYGQNIqgkMki5yg/ukk7uuAKmkjSSRJHBf&#10;auVJXEbk/dHOcFs+/bvxWQLKCyvLy/mKGe/FkbgxwOyH7HkKUUzEJ5gPz9ckchhXmgPxC1rULy4t&#10;NRs9N8P3c1qumw6jG8F6iW3+sZolDlROQCQW+UgEl+xKMopezV72vbTf7vK+/wA7HPBNXuu36nql&#10;5eFJII4jy4zMIj5s0I9fsw23UgPJH7pcjHQnFYer+GdL1eext9RsEv7eO4N5NE+VtprvyfKFzdwD&#10;IuZg37wMWXHCsGPzHYupbLTIluLkFd4KzSoC8447zc3P0Jm6dO+btxem1EREJkaTG6PzrWGZR1wF&#10;uri3Rs/9dAfQUNNb9djSnOUYqTVqln8vu7991psLDG1qq28UfyGPeGLbTG2fuY2nd15ORjH3TXi+&#10;oT+NtP8Ai7ZNb2kGo+GNV8NQQWVuouLR9IvbS4MupXN7eiW5ikNxERFHCbKNsYJkkPyn2233Mju8&#10;plBfcP3RiKL2QKXYt7nIz6E1Q/tCBr06f5U6SxgKZJYtnnovQRyHcZ93VuUB59SRjKl7TVycNb6e&#10;Xpv3XZmFSnOq787hZ30e+q00/G7ttbbXQllmSB5FjJlSIOIt2C5wcrv2nBz32n025qhaPcjYuoup&#10;u5W3RJHDtjt+vG4ORJ9SEz/d71p5HyEn7/QEHd/3yN345PHrUYLmXHQeUZAjKPMznG3hiB+p7GtY&#10;zSvv01s76NbaWfn06GsYJW996LW97PpZJL5rbzsY+n3jXspnNsilbme1ilZP3qQRg7P3hALeZ24X&#10;bnq3aFIbnULjZPKlsbC+EkQ06ZglwEwJoLtnQ+bJD3TapY4JCckbSyRRg8ooXytyIv71JkiNwySR&#10;pkB3hwfvHGQBuyCcuO6sLzdZ6dd2kckv+kvFA8JvIhICbjz7f7QLmOWXODKIXKDOUY4y7O17aLd3&#10;/Df/AIJhyWteT+fNr/5KXxJFDFK0awJKXaJTBtRDcCDzhGWHPI+UNtbsdoOVrnrfxJHqlw0Gm5zH&#10;eHTpkZozcxyw3N9BPcG3BOba0NmrmXeBKJ8Hy9mZLWq+FLHXrvS7rUrm9k/sW9N9ZQQztawSStAY&#10;P9Ojg2C8A5cbvLA4QKAObOn+FtF0q4kvLOyhiupWuhLOofe0d5cyXEqZMhAwZSN3XjOBkisf3ntl&#10;K1492+itur/12OptNKzv8n2S6+hk6Nb3unqLfXteh1jU3b7ZbmCys7QQQYzmKC2U3DRZJBleJh/s&#10;5ya0IrS7l1qS6ktIoYbW3a2t5QWkNzG5G7A+URcRWo6yc2xII8z5JHTTZdTjcWwGqpbxI1zCqC9t&#10;bacsIUu5txeGOUg/u9rH0znnYaYqrYSRjEgfylKeaF5xlBJnnBAzxx7Vqt11OfkVZ353CzTe629b&#10;X2uivqRvRYzGxVWu4l3RIWz5h9N+PlJz12t6YNO0p5JLKF2ieKQ/eSXIbv3xn/x3OfapbeWOWP5D&#10;hlKF03ZaPeAyoWIB+783IHpjNTYABZmds/dUckAfQDrjrx09zTemm1n6b201/wA36mqa5VK91372&#10;t/meXXknjLT/ABnb2eladZz+Gb4Wgvby5e7kurRcXQlW1f7UojH7mMkcjMykD92C/pM8XnQyRBip&#10;fyiXByQ0h+91GcdcZGeACMVD5+bwwkuVSFpHCqWjBnnht4F8zIHmKIZHkUKRGJepAy1fUtWstKs5&#10;L69njgt45LWN5SWKR7j+6Mu1C6CTIBAR9vqafK+34ry/zRKTftqn2Zpcr9Er/n1Wpn2V1qumaU97&#10;4hliv7q3gzJNpdnt8z9/5OLe3E8kkxwQ/Ozg49yRaxPqSxRw2F7ZrcNNDFPdIttu82wN4HEZZsYf&#10;/R9oflv3oIxsq3Pp8eomWQSXFsJYhE1xA7LeR/vxcZt5TmOHn5MCFjg7iSa1prO3mEImRXEEm+IE&#10;PlcDbgYfn5PlycjHapLOP0XTL/w3Zzb5rvUTPqG4QyEySRxkdpdzFh/wBR7da6q8tYbyF7e4CyQy&#10;uGljkXesij+HbkAcAYOCBjpzT7m7S0gmuJmfy7dG81lUk8bRlUAJfk8cg+lJBcQ3UEVzHjypIvMB&#10;LfOD/cChQT9cj/d5BOfJL/n5L8DNShzcnO+bs73VreVtduvXpcFttm1VcCNIkjRBFHiLywAjRMwZ&#10;l24ztkaYZ6Y5zKSByR8x4VSck/hg4/XGO3NIXkEzIYSIhHuEpYct/c2bQffdn8KpvcJPEJ7Jobp1&#10;OxGimDqMnkkqGBx3Xj610QTV9N7bNdfR9ne/Q3jOLipK7jyrVRktdnpZPa2vRLQ0WkMSO2wsw6IO&#10;N2PRsHg+uOvFeX/D74j2vjO58TWa+FtY8LzeGtbu9Hittes106/1q3tiAus6Zp43ztpkwPyysWZT&#10;2bINejWrXn2eAXhjS5bBKqDKp+rooGcHrgevarAtY9jRskTIymPyzHmIxn7ytEW8k7j1xGq+qnNZ&#10;mM03ay7/AKEcavHMTJIXaTBCbMLHxz8+SG9sKMnrjs5blRL9lyzTBS24rhc+h5x+IJ+lZV/NqEky&#10;WlmBIJ4xNlx5Iih6bvO+fexPATCHtnHFbQUHcwChg27dtBOOu3PHp1/SgsWWJnjZY38pyMLJtL7f&#10;fbuXPH+0K8stvhu1hrEmtQ+IdWc3cMp1K3u7neklwb77bazoekX2VM24UIfNB8zcn3D6TPeSxNEs&#10;dq05ll8s4baEXu/Cybseny/Wsi7udXOpm1sBCIxB9pf7TEWSY5wIBIGXyz0y67sZ+5S5dfikrd3/&#10;AMBilP2bSk3FvVJXd/uuNeW5tCt9qUpaLy4onS1QnyzKcZIBEjbT28kZ56UxvFunLqbaZ5sbSx/Z&#10;lleAXk0cb388cWnqZvsK2hWeN2llYXX+j7NpEgO9dCOJ7lZVvAqsfKBjQhV/dDg78GUBsDPznHvV&#10;X+y9M+3NPFDZRXp8lJpIrW0F6yPE8Sb7oQ/a0KMyyxuZTtKYUYfja8Ha/TpZ26eXl/wCqFOEI3qV&#10;HNb683Sy6xemvXt00Naa+MMU0htp3eMSlIkCl5zH93yvm24fjG8qVzyDWPpmuXF/HaTXmi6hoz3n&#10;neXY36q15D5I/wCXo2guLG33dh9ufHqaz9Xv77SbaFmjt5Yma0iZyjIk0gLG7e9WZl+yWUMSea14&#10;JJsn5WhAKs2h/aEsktjFawRz2lxbC8u7maYQpHb3hPkSeX5cUNy0nIMe2Mgcbs5JyCpF04qUVeLt&#10;ta/TWys1ul166nRyTJCoaQ7fYc/4f56VGhbYhDBlQff6Fh0+7z7Z59qJFV1KtFJj1Oz/AOLH9KcE&#10;IVlXAQZwuOv49unYH9aBDCioDJIRu75y2T09V/z1JoglhmBMe89/nB/+v/h6VWuZZlti8Me5+uws&#10;TwT64PToePTjAybEU4LbPKKyckqo4wP9rgH8h9abTW/5rp6Ck1Hf8Nfyuefy/D7T4NKudP0uYaZL&#10;Le/bYLqC0gf7E/lXFmUhibDzp/Zl5eWo/tC4vVWac3QUEGF3eH5tRto/Mnj1mO3QrYyWOqWy70Iw&#10;Re/alncmHtgQDIz8479hp99NeRyM9jNautzdW6xzspLLbn5Jc7cgTY4GG25PzMBk2imS2WHzgPIQ&#10;zAvx/cYviM8/uwxGMDd65JP2irNXdrex0UdbX1ukrW/RExpqdX2kZtx76p7pve2222+/dVrK58+0&#10;ikUtMzDLlRtJJJB/1/knpjkDt0PezM8qpN5UchYx7woCct/zyB3/AOs4I4BT/brJvtatrKaC2kiM&#10;jTXUVqBnIEk/zQ7Rsbfui/eEZXH3QTywxI9dmfVH/wCJXJHZRBdO3NHdpfLcqP8ASluLW5t7e1l0&#10;63PAu9D1DXTJzlYwOeiSk7ad3+W+3pbfTqbyTey7/p6elt9N2bUVtdvMt580Bs7U28FsmSk5z/rW&#10;Z9wz2C+Wx7781bggjitv7Oju2Eq58wmYtJHnn72ATkdsjp27aEd5FLhVdRI0XmeXkF1HoV4yevp9&#10;KoXlzZaZBLqV49nbJH/x83c7CKIjfsyWOdp9Bzzx6kQk3t+hCi5S5Vv29Xb8xt39ugicxsbtpJNk&#10;QVfJ+zLgfPkGXzAPTCfWq97bXHmWFpaiJoY7mG4kedfNZ1jzvQncmJZO02W25/1bc0/StUk1SI3i&#10;201nE8OBDcoUnVuu7ysdMcYLcn1yKq+IPE2m+FtJudZ1+dILSyh86aZI3YImPvRiNZZpo8/88omm&#10;xz5GeKiNJw1cm32fW3pddb6voFVOg7Vfdei097V2dvdv3/yMzV7LxNJbMmkXGnQzy2m87z5LrPxt&#10;uGfyHMlwMf67ai8cIODXR2+tR3Eslv5TR3MB/wBJhBLmDHTzG2LgTFZfsmF/0kRk5jzgLp2oWeoK&#10;t3ZXBuUuIN0ZYENgfNgK8UZ69cnt0I5qtdWdkl5BeTzGCfna0akC5B4Augm/zfI3y/ZCSBb+YSA+&#10;OWkoJLWe3W2++um3YVOpGp8b+dn89Lap9e2titfWt4db0q9tLkQwRApfiWcgTQDoixEDLkD75Y9f&#10;u8E10czZibDEBR8xC7iOmDjPf6/XtWLrTNa6ZLewRJLdWVsZ7dJBu3NjPlkggnJ/ixx1Ao0nUWur&#10;ZwweS5t9q3aOIUcFoBN8iC4kjbJwmRMMfeOAMVThF6+0a12s15XW689yuT/Z+fnvPVNNSTb3Tvta&#10;3n18rOb7fbefBZpcIs8gIhjQFhJHEP3ybpYiD5QyQ3BbI4BJFW5oXmt50tyYHb7jRqqkeuPnGc46&#10;5HcY7VnPY3SPYtEy3L2hO6S6kSRkVxibLLHGWaVQAW+ULjIXGAFtjrnnrFc2umrbDrcKXaQ/S23f&#10;Kef+euKm68//AAF/5GdKbqR5pQ5KmltEr7beWnXvsWrWOYW6iXasjSsWITGN8zTH5SSe5Vefk+8M&#10;/dCTwmS1u/s43TmGW3UAvGfLlGMjLSfOAc+YRknJwMjF0uIopZJfuKPMYqM7NufMHX5tmDzxnsBx&#10;SoyMvmgMAeB8uHYdxtz+pPTj2FqTdtb6ppbX/D8/0LnWm5pKN4aNtaa2W/e1l0tc47QVv1uJY9TF&#10;rLNBawxy3kTfvA0HE534P3CRxkFjnkdKuXFhrVxqsMlrqCW2iyw+bdLzPLO/Ty4zvi8kdw48z/dH&#10;IG80MUCSsUjiSZyZWCfMwc/vgfmHMo7/AMOc4btRi1C2lzDp0tvK8bkHbkxlE/1gyMYIH3cE78ZG&#10;AeLneVRSXw230/u/8H7jSo1Xr+61FpLRadFqnsvx6hdTXSXNnZ2sCTxXBLXs0hMTQwdBKohEYLE8&#10;YyOwz6x2+iLDNJI15cyR70+zW6s0Frbwrai3MJsYnXTZcvmcP9hjKsQNpI3l82olJUiW1me5fjaE&#10;IUx5J2GTBA69cde3NSyamAJFihM08UmyS2WRRKq/3vulT64LAY/izxTcZWXLZd/ejrt6f5WXyNJU&#10;aqStFK66Si20ra6O9vPRNdehGmkRPK128UUckhjlkMInguJZoSfs7y3FvcQl0g868EUJjCoLnqTG&#10;xkJGt55IreWKKa3uLScOkroYnhBj+0LNZgm2mhIdFuJTGPJlnt4lSYSzGDWLhuVIbd/qyD8rnHA3&#10;DIH69uDXlQsvGcHinUJLSW3i8KD+zxa6dFbeVeLdBm/tS4GoPNMTYkPJJBpwswIZ7m8me7n82CO1&#10;VGLnJxXxeb5VvZ6yst7GdGMdV8Pm7rfe91fS3z2TXXtrXSbXR9Oj02xj2W1ta/ZYEtytrLCoJ4ji&#10;sEtLeEnAMf2SC2LnGMcGoNWudV0ewt3s7aPUrlrmKK4+1Xi2w+zykgzopSbzJExxbgqWx/rQKgbT&#10;rlbmXU7mSWSa4v5HjihkPlNDbE/2Su0/3QD5jYAlJywUDBsRwW2uaZZXepWiL9nMN7GFDhlnhzhm&#10;AYb0btGeOxY8GqXS9vP1/wCH0N4RXs8PVlNzhC3O3dOLatazd3t0Vmu7TL9jqttrWnx3umXGIbhQ&#10;UmdDhXHHlSRllZXGRnPTrzxWZbSX9rqM0+qalCtnJbi3tI2Ty3nbOTLt8xthAz8uHPP3vQgnsrEP&#10;BYadd+bcXLXE8UEan7HKwGHvDu2W6kD7sKXAA65ycXdRtiqrfPClxcQDFuvltOkWe+3MZf6/L/Kq&#10;5IXttf4fhvok+qd73/DuyOWm3a9r6LRXfmrx63+Vu+2u5gjkbfKokbom/wC775x2PsPU1HcSKIGm&#10;FuzlIzJtaNJGbjO0ASDB7Hngc81Qtr4TwmeSON3A4xHglexBJYgY/wDr9qyrXUdbvb90XRpLHTos&#10;wia9AR5Qf+Wiwo7bQBxje3ABLDOAlTk0tVprq0lpa/Vbd3fr12IYWcX70lFLlb5pKztZ2Wutk97N&#10;XJV8T6Q+r2/h0y2t1rs1pHqT6WLqza8t9Ke4ubR9VktZrt7iSxW7tjZq9pHdSveSCEQhbe9ltenT&#10;aN6qixquCArZBJ68YGOOfWsOw8PwafJPPFcTtc3M8s08zbG3rJPcXCwpG6tHbxpPcG68uzW2ha9Q&#10;3Jizc3qXWjbxH7ORNkSOm5iGJdc9BswAe+TkegANYSXK9fwu/wDg/wBehjVUPb/upXpd0tFtqk9X&#10;v2vpbrYittSWdnjEMqSJNdwpvjnSN2tvuv5r26KqyHnIDBegL1BrMepT28cWnBIS7YmknumtjAgA&#10;w2I4LnzCTztDL9eeHW1mul2sdtbBpYoIvKJu724d5VYfMxkkMpV2OSW+Y8+1TXmoW9hbyXM/loip&#10;vIAZWcgf3drMvfg7+vXg505XNrkTbfd+fS72W+my9HbSMXKacItq+m+97rrtZ+muttbPtbGC1hPy&#10;26OwLTPDFHGJpn/19weGlSWbkEmVtvBy3fMuPFNnbx3d1Mnk6ZZR3ElxqEsmxIzZ5kuEFsU+2zGS&#10;2H2jTzZ2919uAKKIjhm5y18WarfGObTLGC40tpIQZpWkhf7PN/y8eX9mf7uf9Xu5x98VQ8Mf2trc&#10;FzZeLtNghnaSXLCMs2rWzfJBcvMqxyae1tb5ggjtHBBJk35JQ26bt7yvbz9Oi22136slwkq37/TZ&#10;aNNvbXS9utttd7FtPiTYXLn7JpWsajB5MM5u9Ok0ueGFZR5rPOG1GJ4GjtpbOf7Jsk1MrdBDp6+X&#10;l+xh15GiEl3CdPL7HjS5bBMU2fs8jlVYRlzxKpBEB+8zYrO0fSLe0kuYljt3xNLO9xDFJC7tJiNJ&#10;53Wdo7rUUtIrO2bURFFcsLYsSvm7E2ZLKNo7gEK3nK6vwSfLlAM8SlmO0Pj5Dj93kYVsEHNyg5+z&#10;fxLZO/l1v6fi+5fJQv8ABLfut21ZXtp+et9tTIj/ALfm1M4OnR6QtuTChnkk1BmJgIJt/ISMBfJl&#10;UD7UeJv9gFpNR8OWGrMJJLq8jeKUSfuZ2RGk/vbMcd++P65/hbxfo/ijSjf6Wb9Io7i50yTTtQs7&#10;jTtRt7q2untRFd6bdQJqVuXiQXil4iBZP9owVBNdegWINswWk5XLFR+BAb1Has5wUqvOpeSituy1&#10;29Ur7bmdaco1Jfu1FQVm1Z2tZ7X1b1vbz33OTs9A8K+FPtF5Y2Om6QkmfMlRWSWYPMZrjzi0hMpm&#10;bA6ZTGSGHy11iv50Ydo+XUNgt93PQAkAMfwHTJFY2ox2tz5ZmSxunZtsMUsjFJvdx5TeUfbDj0Y4&#10;rUUs8RWM4yoAYDO38OMnB9Rjmq/eOrdr3WrXvslbpdO/r56DVNTjQlGpdReuq93ZWVrtLVt7Xb3v&#10;e3O3eu6hDfxWH9iXFt51sbg6xc3umjSEaE4vINyXUl60sGQV/wBBUSjJJjAzVvw/Y3+m2DQaldpc&#10;slzfSo+3ZhJNQur1fmLufljuEgz1IiD4BbYmoVliCESFuFXawYqqjljmR3lMj/xOZewyp5zN5W6J&#10;4mACusy5xvIMv8XOPu5Ix1PqMCkn7Olyx9+Wm9rvfq9NL7tu+vzhwa7ff6dN+vb9L4OqWtvfxtp9&#10;3arNZah/ormIhVH7rUZTJtUb2/48Yht85ebgDI8r97z0vhzw/wCGdVt/EVzqeoIIYBYWMF1ctJYW&#10;aNB9nVLeL5QC4+YeZ5uPu9813MHAYXEawLHc4tgXHP7sxkjgYzvc9/vEc9TjeJ9Ci8Q2tvaXPNtB&#10;f2t6ygEs6WxJMBwwIEvIMnOwH7jVpBqtKgqj9nGLTklfR2irK1+y26q7vbWqDca1pTfsmvxe+m/V&#10;6a/obcd2jAsBtZVDFGOGUSEiHeMZXzRzyDt9+tZlnrtvquo6lptqku7TDCLi4Jga2uRMvAjeOZ5F&#10;K4IP7ts5HQ8Uy9hurTUbW6tkWS3uJhb6sZHwqQR25kgulBBA8mQeX5YA37s+YpGGztf1C30ezbUJ&#10;riLT1M9pEuox2tvdXtwGPD7JI1WX/aBA2AEhgCRS9xap2+99nqv6+9aOdOEo80fhe27Xa3e99tNt&#10;ddbdBd3iabbSzzpcPBZxeZO8UJkcjPRIwwLdc5DY9sVo+T95cjLDLNjr26Z44rHOsWEd1Y6fLdRr&#10;e3toZbWCR/8AXRxjE5b5TE0sP/PMy/Pg8qDmpL7WY7Ke3gMEk09480VtHCC4fyYDOTI4UCLONvIY&#10;dwTU8zfa/or/AJa9BQjOpLlguaVr/ZTsvN2/MYsMenwX0kEUzNiW9aKQygSzj/VqJPKbCvhd4RJP&#10;L54bAzo20rXMMczRGPd0SVSHU+zEjI/4B17cCqMukWU+oWuqSxs17ZJOltOLi6Hli5/1uIftH2Zg&#10;f4RLA+3+HFXZmKhTzIF/hR8gjjk8Z/yfxmMueXJF3lfZu2ttHd2X4mSTrzVTmcZdvR67907dnp0K&#10;8sf25mjinmgCdWj+TGcZGM+vuK05YklUrINydSvI/Mg/Xp61WLv+72gAniQhNqs+M7C3OM9cgNjn&#10;g9AlxdNHHlI1kkfIijLiPecA/fw+OD12t9Krkl2/Ff5lwjKduVXvpultvu1a3d6GRq2pvb2VylvP&#10;bQ3sURkT7ScqI8/6zy4wdzYHEQOW/vEYrzzwr4Y1+51q48T69rl4bSePytB0BrS1sksIJL621C6k&#10;ukjXF1f300D/AGy7McDTLNxCioN3a6fpN0t/dX18LMJcsJI4YWknImGAX3yIm5PWMIME5zxiuojU&#10;vg4AYZO5gHYc/wAJG3b+H0OauU1D+G76XdrrV9On62tY6qk4UKbpU4qaduZparRe6roAAID/f9Vo&#10;9Lu2qe6arTXZijLJEZXZN0Kpko5YkQK77QI/NPGcNt5+9jBluLhLWF55A2yMAnYCzfgvf9eKpaja&#10;SXBhiR3S3ldobmOHEbqFIMLpKN2zyjyVCfPwMpiodZvbu1tCbOCCW6kkSOOK6uRAjAHEu1jFKHkQ&#10;BjHGFXziAQyg5qIRc2uXW/ml+Da7mNNe1qRpws6jtdX5e19W0rPXXVddNWW7hrGWETzxRyRxQ/aU&#10;d0DERY3bgM9xyFOOMHpXl3hifSdV8UT3OhzQ29nHbXNlfWMOlSWsd1BbyibTSnl2scQlsLia9cS+&#10;a5mhuvI2p5e6T0TSpH1DTYxNbhI2g8nAYuGiChCPnWFx8uADsPrjvViGztdMsDb2ECwwQpLJFbxv&#10;IAfM5+b5jI2MAbt+T0+XghTlUp1FSirR666La6Wok50U6K/i7NX0Sdlvtu9bPTY0HQMpU8Jg5A4P&#10;/wBb/PrxnW8Gn2kL3FrDFFFKS8pWJiZMHH3S2Qe/ce2TVLR5r94hc6mv2W5uePsk8gHlMP4Y5AD5&#10;2PXy4+Mit+TZCOgI7jHyjoBkdO/txnnmiScbX62t13t29QUk5cl/eXa6V7rTXd+d+uqMS3sotGiu&#10;2V5Z1uru5uX8wsSouDuESZZtqxDAB2jdzlVyMYWqa1rx85dE0I35t7iYkvdJbh2hLWuxVMEvJf8A&#10;f5GcAFCuP3ldDp+qLq9ta3CrEIbyLzkjeUGTyjzvwYxu7cEKAMZYc1btbdI4ncxpGZZppn2o2WEs&#10;/n7c7xgjIXO3BI3bVHy1q3Ze8rVXqle/bVyW2r7+nW2spuFuan+9vs3F6XW/TRrTU4hPDvh34gaP&#10;outa/olnNdSpp2obAzkwT20/npEZYzE8iRn5CG2hsbio6V6Ed6INm6Vk6K7gb/YsEOOvGQeKzre0&#10;t4oLYadJDZ2MYlCxRJ5YCyfcUBiw/dkZ6cnoABU9614lpO1pGslyAfKUvs3n1zsfb6AYPTOfXEwi&#10;oT1i1utG7btKzbfr9/Ys43Jg7n3EtGrMpd1HYhtoAB7ljjrjvUTiG3D3DeXHERma4MMauoB+9I7E&#10;EDpkGFugOQa5m80q81eVrXUrlodP8vNvc6bdm3vBceb5ZtyTGM/uv3vmhjn7mz+KtW205ks4bKe5&#10;fVIPsvkS3d45mu7nv5012PKQZ4+QW55x+87VV5ct/s76pJd+q+f/AAzBwcV7Nzajbf5p2u9H999G&#10;mtDG1LXbm5vHsbW2jWOO2huGmkv7dJ900/leV9g+a6GE/e7yvIG3aB8w1Bo1lfxqc3CoNPn0wxrM&#10;cG1ucedk4H72TAzIACCM4PaKCEW+pX6vFKsUw06O3u5LieWaR5IfKaAMzC4AjfMjMblt+doCHDV0&#10;SbICEWFl3D74IMQPpuzvz2z5fXj3qYQnTtyTbTX37d7bX/C+yKlPlt7O9tPLt3tfr/WpXhs47e1S&#10;0hJWJEKAnLNj3bI5/wDrCsk2l1ZXUIsIIpYDEWuJ7mW6e6LA42iZ7jGWAzzGcf3Tya6ByymMom8P&#10;IEJBxsQ5+foc4x0yM+tQvMmCrAgmIsVOV6j7mcdc8dOnOOcVVpS8/u9P+Gv8hQcpN7vbZea1uvLp&#10;1RTsbm5mtUe/tzazMIhJGzqVSSYhViEigFiHZFzsUkuOB0qlrd3eWdoz2a6eJcgBL25SzQjPUORM&#10;OPQLn6V5R8VvDmufEjSbHQfDHiO/8KI+sadcXPiCwcw3Rh03UdNvrqIRmSKQbo7GS23EkAXIk2ny&#10;ikvsKWJSyEOpXP8AaRhiLST3FvagMR1Pl+UwU5H94k+vIpp+zdpJq9krp/hpbrr/AMCxUW01bTbT&#10;VWei0T0er6b+djmvDGkWaW1pqFlY2+lJc2AiubC1kmFq90v+ojhgmcWzrCN4Sc2wLk5KhQcdA99L&#10;Hq8Ng1q6iW18yC4iUvaN/rco7gDyyPLUgnd98ccZbn9Q1jV7tfD174VGl32jXOsxRa5dahMsUSaF&#10;9m1ETTaSIlaSXUI7+1sbGKzljt1n/tHzhcp9kaKbuTHnaFk24UKVCfIeUHygn5AArcZP3zycU60p&#10;LVrppbto3fX5vr07jqSnKt+8TW6u/NW82/O/azsZmoaktpdadG8ZaK+uPs4l3YEcpXIDrtIwcEZL&#10;gZz1xUN8l/cefFbCzSIxyYnukLlZ0wEi8rKZjfr5/mZUZxGeKTV7zSrK3hOpyQxrc3lrb2298NJe&#10;3UywQsgIJiHzLLIcN5UXmSEMI2Jzm1XUbm5urWytY0eJo8vflkiWBATJFN5aymJ5MkibMmB/yyOB&#10;TpRclzpJx01bsrXWtt9PwYU05ONrO1r302cX16pL7yWz1SaMQadcxLPe/ZtsskIMCXbouLlrYDzv&#10;J8kc7dQaxLseqjpm6HYaodR1SbVp4EuHdjay29oFuYrJZjLbr9onmuEm8lD5REkB343/ACH5a6+P&#10;ToUVikao8hJlOMtMHI81ZiCvniQDrN5m08gYwKlSPYJD1JDDJU5CIRlMknPTr79CauNSMfb+zunU&#10;sl0b+H0V9Pz10Rca3s44jkd5VFaOtl026WdtV/wDLnOnwXcEt1dRWt1OxghjuJohJcoeiNbhpPNA&#10;5+eN4OcblGObX2yNH+zhWtnMgKfaF8tJRk5aNl8wEcYAYpVF/s5v13Qq1yIdtnO3mPLChN1nl3YR&#10;sfs+7dgEl8djut2cl7cXN0lzbx21vA3lwvvErXgx/rHLKuxRzhV3f7xHFRySWtW3pdPe21r6PbVb&#10;3v3eUIScVOabjo7XTer0038mkvW2jOWkvZbbXbPTYoEFxLpt3Ksl/bgtq6C8SCexttSR5fslvpjy&#10;w3WppNbsFW5so9MXVWknNtuSamLS7t4rm4Cm6jlbynZFMPlXFraA4jjkLxtc3Ii835ANu7DbsLm6&#10;1rsWiXFlCyTu17cwWs90kcZjhaWV5baK7mMUnlrM0ki5j8ryhPctAIjJAbae2LPeT3t5Bby3trZM&#10;iT2qPsexuporryIUk3ie4SewuZ/vKc+RkATqyW4tx52ly99+3zX3dE9LO3RKFWVNVZUVGDV1K8W5&#10;Jcq2i27bPVNu6d7I6KWaGGWNZDIDLkKAodA3fLBVI/E+5AqpqkMEthexTmQW7xSpMY8lxvHLIFwW&#10;K54GecgZwM1Kkk8ZE900MduYw3klN7RPj7vnHBbjnOwE459RWg1CHUbe4XTpJY5LWQxNJcWV0ioc&#10;Zykd1Fai6wM42Oozxv8Au7soxlT2m5q6td3Sv0Te7T06q3U5Kc6qs5K+21rbrRtrXz87uzVjzfwn&#10;c+FY44rnQ53vp9Yl1C0srpxKXuLrRJ2huIJnu7K2uo9V05FZ3tLlYbSbayW7yYLD0mPVbf7U2nzT&#10;rJeKIy0YXYTvGWAG458vGMjr7DOKWleFdN0eW8uLXebjU5YWvriSSSQ3DQwtHGVWWWVIShPmI0KL&#10;KSB5skx+eqWqaPEur2erpvE0bSxyqqk+asgwrM27C+UP9ht2eq1rShCvXd6jvZ7prVevd/LTpbTs&#10;pwp4itrUbbTaTTXvJd3orvrovRmzqM155SQ2C/6VdPLaQ3iwLeRaa0gH+lXcHnQb1XGTF5sW4ZBk&#10;HIOnFK7JtkBLdsDb+HGeO2c8deO2epW0iYwRI4UyFIbdSJ3aIHO/fIouJGOPkYoRyAxAOGGz1Hz/&#10;ADl1CIR94zCQPwYSc9OeKm6tzO/LfR6t3vbRLVW026PXqcqpp1XOc3FJaXUrK+2iu/PT130arElx&#10;E5u0huGfztyhGmh8qO5LeWDsUS8EDJAII5VuQcyVV0uW2n8yzsIXHkp54S0hC4ytpkySiE8ZEoDA&#10;YAEdaGnWMGh2lvYQF/s0TSRW7SyySyhpZTIAzs2ZADkckZ6/LyKZrWiRa5ZvY3cFrNby4MizxPKw&#10;mPAlQrPGUPHAG4843AcU1JyaSt7J7Nu2nazaV/K3yOhVbNe0dqL0ulzaO1rRT0tZXstba73MqbTt&#10;TW7h1HRNStQt1899HfM88NxCPLxJaPD5uD84wNgBIHzAEEX5tHjOow6nLdItysU0BO4eWYrj7Kbh&#10;AhYY8w2Nnyc48k9Qxx59pfjd7PUbvQNWtdT0nWraMSxz6pbIug3WnymUW7aNqGms1lK0gtIjNBJN&#10;C9s05yZNgD+rxy2d5BFcIttPFJEJIWVhl+MnCgDIPru4IOQMVc6VTDcl1zc6bg9He9tVe6tq3p92&#10;xpWeKoyVSLi4TXLGSgryTs0lonbtftsyjf28axxeZ9nW2ijkMxmAAWOEAW7uD95k25L5jPcY4xU8&#10;Q3GsW9kk2laXb6qg/wCPuzublreQKOnkgw3HJ9Bnjkck1FeTzawLWKxiQ6dM85vrudMlIbU2/wDo&#10;5t5fJ3fajNMBJ5g8oQsfLl3fJq3V9aaVatLdzSeRZrkzS/vHfHnDYJMgySnyT+725+eLDHeKTcr0&#10;E9Zwbco9Um1pdaN3dla7SS9DG7jTw8ZSk6tNtyjyydrcttUuW71Wm2mlzjPDHiOTXdOvA+l3+hTW&#10;kk0KTXkazw/u+FfTWb7PLKJB0URKB6txnvbiK8mt1S3nWCbgGV4fP24/2DJGPx3Diqd7ZLclZESK&#10;KeCTzIXaMGQ+SQQI38xViM3QMYpAoOSj9Ryk3xBtLHxFJol7Z3Edp9ktpzrcDNc6fa3t1Nc+Ro+o&#10;IsK3en6q9nDFfCC7t4o9k4jExZQzyr1b8sZa33i1ZPfdLo2umuhpN1K3v0qfNO/M1pfpHeWrbd7L&#10;r01vfsQ6QiKzR2nuEtz5UbOP3mBjNweSfUEnn5vWrsiKJIlEyRbH3eXkFpQOilcqQPfD/SqNrZ24&#10;u5dUgc/6VAFY5VxgHIaMqxC56cAjrg1yt9oOqXniOz1ePVntIrYAPpf2cyxSg9zdC5jCcels559c&#10;Goo01JuPtHGCV7tNWta+j36beXmY+zVWpKHtORQV57rVWve3S+9nZalXXNVl8P30EtlaobjV7mC3&#10;uvMlKJGlvYam8UikxNaqd6xmVftKGTZgsN2a6+wvJZdPju7ponLRea3lRzEnjhQgiyMdMhepzjvV&#10;bVdH0/UfJmuogRC53yyymLygILiHf5LK1szYuSwzEoyOSQflzNM1PwxbywW1tqMSXEry2dok9xdx&#10;peSRDcRZmeRYrncnz/6O8mB0J6hRjKULqbc/R2tva/4F8zrw51CUZqyb5W20lG13rbS39b7cUmql&#10;71GigG2T/QmcyIhTHOSIjnHbrx+uZa3l3d63fafdwPCmnw2ktvLC5WOb7UDvGNny+TjByz7+eE6V&#10;uRyy7wgEQiWOP5PN3zIzAg5dpFJ2SgR84LdQc4U2QiRugHLOmxiEyzY+6WcHOAM8HPXgjBzblFav&#10;S+91rfz/AE/C5EZxTfdpbpp37N/1rY880ubxgNWvoNQh02O3+2XUto7I8zNpykCyW3XzIRNLOMte&#10;AvGdOOBm6DBq1PE3ha08UJZvLL5F7p14bqxuEiiEtrdLG0BlinCrdQzvAPKjuvPI5VhDjCi5rNpf&#10;ahJ9mhVLazMRkS+guil7BchsSGBVjwqLj9/HuP2jO3dAQ27MtNI1601GOe3v4hDFp6w3sdwrT/bv&#10;swYWIibzI/s0tvubzpdsv2nd8ywnrrPk5edv33b3Um97JJtXtv6LuzqqKFamqkpQpzS0jFa6NLVx&#10;u1p0to7fLsIbeC1R1SKCFig88onko7kY/wBZkn8cMfyrlPEvhv8AtG2nm00WUeqSmF1mvdn2Z5LU&#10;k25uoQjfaRHnBTzIi4GNwGAI7yDxPqYs7W4toI7BNRxeul6wupLNSSJliFuAcE/6rzN2OdxAGOtW&#10;KGwhWG3hAjbIC7stzyfmfeT6jr7dzURlOlV5oySqPS3NFaet7d+ujdujvlTlXotSjOLqvomnpolz&#10;O/ZLTeyV9rHL+FfD934f0iK1vb+XUb5bs3k7I5SKCRutvbQbpGisVxxa+awGeH71d8R+K7LwzBZX&#10;F9HcSLeX0Onxx2sPmyI8nM1zLhiEsbMc3d0TiID7h4zrGOc+YYo0iL8vPu2liOn7va2Pf5zz+vNW&#10;8Ul5caxFqscb6ftjkTdPFLbwWY+cqMp5yDUbYCe7hKdP3RkIIepjS5489Speot0tXr82r67X287J&#10;04e1lOrOac4fGr3dnyrTpZXVle9r3tLfqbrTotRAzKVjaKWGVVGBLHJnYv3jtMfHzck9cLXlvxBj&#10;15ZNB0/w3azz3cOofa0a4Hn6dbxJjyLuRZfMEtxZnm0ZnWKA5BhkG3HrkE8Lwo8TBomjD7kIdeMH&#10;hsjPGOSMnHQVWitW+0tdPdGRWQRRxJgwxpkH5WBO45xzhScYx6NVJUpKLTlDW1+j0Wq3/O1uml+a&#10;jVnTly1VJxV2k4tLo1d2dr6W00suqOb8OeGbnThe3d9fNe6nqtwLzULqBmEb3aLFBFIkbH7IkUNl&#10;bWlrDElmpXy5pd7faWSPqPsgEsT7I3I3kFV2gbyCvyktyo7k/NnjAFY+sXeri2mg0m2huL9Da7Vu&#10;GP2dROzB2YAKCIgNx+ZdwPJXg1pW1tdWkSRz3RnZMZcxhN3XqPMkxwP73HfrUNSSUHVab1Sd3fa2&#10;qXb8uj1Nm6zTc68E7aRV3dWStpeys9n38jP1bVbmCGZbOznkniimlXgrv8nquNrbd3rztx0arUtz&#10;eJp7XRto5bxbYzxWsSl9rbQfKEnBJGfvhFGc/KehstLG8kscUiPcrHLGIxKMguolDTnYfIxggcOS&#10;CDjORVWxbUI0Jv2jabdIkXkJIkeEkMQ3MyfKkrDdCxU74f3mF5AbUVa6s9Lb38tNWk/w9Tlo2afW&#10;quiT1a+Vmt1v5E8VkHtohdqLmUESEzAE7u45yBjnHAotZ3USSTy25Al8qNUmDlXwcxn5V/0jp+5A&#10;Y8jDE9MC+8U2hu49NtZYmnu47mOCdLhGjjmsTi7im+UbDFn92YzN5xLYCgbm0bC3tcRzQRuwCDd8&#10;qyBrgH/j7KlgPtJwFaXrg9hVOnWVNVJRfI+t1rtppqr672fl37HSqxw6nWi1GVnFtXtb0l7qetnZ&#10;ba7HkEGr+O/EfjvVNL0FbrR/Bel2Ez3mpahp4mvdR1yU8JpLXb7YLaMHridCdxCJ0rv9D8N3emXj&#10;zXMyym5L3TkNcXUdpcyXN1PJ/ZqTwoLP7V9uuku/Me58zdA0IthAFfpbzWrLTplguJXiMkRmDsB5&#10;KQDILKyDeGz3KMeMGqOv6ne2A077FHGI7i8EVzd3azSQ2UeM77grPEQOwBZR2yK0+sVG+RU1yNL3&#10;tE29Gn3v2frdaFqtUrNUlBQi0lo4q+i1k1b8bb21Nido7KBn2kxQxyvIRIX27ACwJYDeWOcnC4x0&#10;bisiS6n1CG0WwNxa5uQJZW/cnyYImlMTI4kwJXxFuz8hy+Gxtq9PENVtBBLHJBHc28olIPksDMvI&#10;2jcQRyDk5OT2OAzTI4UM0UUlxJ5Usznzo24Esxl2qc5O1T5YJ6jnGMgicVR/ezarN6rVrp2um227&#10;dr3d7kWoqi4VovnTaS5rq2yu4trR9mlo766l2KJlkkZVzOc7gc+XIMY68hfbqex64qPyZYQ08k1z&#10;Kwj3GKOK3xnB+RcRAk+vAGO1NtbnUpbp45raG1t4xLhxcmd5jF5Q6+TFsz5uT97G3nOeKuvXz6fa&#10;S3scd7d+QGuPsWmgPfXg7RW8DMpYng53gnn5azjUnOo6cYLnaSa93bp7zdrd/LfRJLCKdasrPlaf&#10;dJP/AIfp29NTWBlZUdVOH8ssJCY2jCnLEjD5L9CBjHXJzwlxcpBHJJKFWONd7NhmEqjICICu77QS&#10;DiAA+8mOnOW+rXt9aJfWdtLELu2E8T3cU6mE8funtzCmOM/MXUnrsNcrpOmeMZ/GNzqWrXkyaDY2&#10;/wBl022F6klvckjm7kthbx4uwMgyl27D3rR4eSXNzRsmm7zi+3TfsvJ2v0N5YSUoubqQhFa3VSF3&#10;srJJ3b0XnezabdxRHNr1pBc2ttPe2+gXiXOm3U8tx9p8RJb6dqOmwiVpZkuluI4b5LkXjXMbHVIB&#10;fLFG0hjj6dbaJraL+371HLSP5NpJH9niCq2beS7UySC81GMDEt5+4hnBH+hRYFdM1qWZXVwiqPmG&#10;xVjkO3BM8a7A/PPyGLng8DFU7mKC9SAyLbTSLKXRZF3l9i73VRlcFIjmQ/MElHldTuqXXvOjZOKj&#10;8Uouzjolpe/nqlftpthKrf2Fm17O3Na+lku7303ihbm1mnMSxXDQW+PNuNpLGdccRKcjyQeu8bhj&#10;+DirO8pH5asgl2q3mAKriMnDSyI5jKImD0ZyeflB4p5RAjqpIVI/LK5yfY5/z3ridZ8MXkFhejwr&#10;fJo+rXLXMttdSWthdok82NqSRXds/m2UXX7GskQI6Sr1pRaqS5ZSSd9mrp+r87Wv2vbZMcYRr8qn&#10;U9nzaq6dnZJ6uKd9Hr8+tzaceIY9Tg2pZTaftLNKjeQ6TGGCHYISJcqPKlYMJAAs2zH7vLayRmJr&#10;lmvWmaaZNkc+ZYYVkIWNBGphyGPTkDpgEdW2UV79igW5lQ34t9ksoiAQz4I84RCTGMc7PM55Xf3r&#10;m49U1aK4u7ea1m1SO3aKdL20skthMLrJghEF1coFay4JkE8huByUhwQZUHUbjHlbWl7pJ6q2+y+e&#10;99NDONFTlyx5W13cI31W19Nn338ky/qttJd3OlzpNBGmn6ldXMiyJvW4jFvdW0qeY8kIh8o3O7ft&#10;lVzGVwobcuM/i99UvNQ0TQtPuZtWsYoma7vLOay06J524fzbpVkuLcD/AJeLOK6yekXGTWGvawlt&#10;C15pJur6fXINGisLMGSJtObWTZy+InnkQ7LS70bGuSQGIi3kP9mi6mYfbG2Y9I0621tru2s7pL3U&#10;Gimur/7RdSoUhBxbb7iaeGG3YYPkWkdsoPdgeNOSKppWvZaO/mr9b9vmmtTonCUVh5SUbU78ybTX&#10;ezV3dXdvN3S2sud07wxrlk1nret61d6rrVl/aUi2+mxLbaa0F9OJ0tfId5JCIBiPzTN+8A3CNOFH&#10;QR+LPDF3rdp4fbVbAeJm0+41W30aS6sjqf2GPCT3iWnnCV4ocgFgg4+ZgoBI6l0DxmOQll8nDI33&#10;+Op3jb9DgLk88Vnvodgby1u3hg8+xjmhs5UhRJore5z9os2cYR7OYYBt/KAXAIbNRKfPFN+5N7W7&#10;O2l1vvr01ejaJnV9pFSfu1Lu1k9nbRWVuuu/fVouzxzO8TR3AiRclowu7z+mE3Bh5fAPO1z/ALOa&#10;xrq11gSQJbz26wMS09w0W+4hK3v2uNQTIokiWL/RvL+UNkybh/q6zPDOsajqNzr0d9DJam21DZaq&#10;7iQeTJnyCpMUYAlAzjB28ckcjd1jV49KtGmdAxdhbxJkhp7yTPkQEBZPLWYjHnHcEBBZGyKIp02o&#10;RXtH2l57720T23v0TuOFOcJxhBRqSaTSvG92l3sla6d9d9u0l6moxWjDS/Ke4ByrXTFt+OOT8oHt&#10;yfp61tNa2Vp2thDdST3jRalJa5cJqCAicSo2wQxw4H7zdIST9xcDOlA8rWsTXflLcBI2nWOT5Iy/&#10;3sSELuCcgnaobGRjINcV408Ut4Q8OanrWnaI2uzRbcadZfu5r24ucDZLJbw3OZJ+fMm8kmEEMUkA&#10;wZharFygnbVXtbZq29nv8unZkwpzrTcIRvNtpWaSb0t7zaWu61Xa219XxFoU+ovpd7bajJpsukXy&#10;3ks8EImeayIP2q2VTdQRxi5Uf61459ij/UvjJw4LbTfEUWqW1xoF4NI3xzyxappVzC+oXUnzNPa7&#10;5D5qRhQpjWPkn76rkU/wzqut+ILR01/TJ9InkWISw3GnGC3uI5RnyLS8W+kM+0DlmhhJB4QA5Hae&#10;QhEfmxAMu/yBNbw7YN3IEflqwBQYAyeec4BwNo1qkOWKnHulyyVtU91ZaauPbWyRtzVqDUJVouV9&#10;FFN2fuvRx630umtb77GBaaTdqUiaNZLC2g+z2t00lx/aRiwMrsSZFOR/FgEgZxxV+30e20iG5uLd&#10;JprmaLzbybYBNfyoG8me4deHuY1wDJtw4ySg4A1kmJUsx8lYwBucZOOn38gA/wDATn+cMEqiRbaO&#10;WVh9nDJI5JSTHXBI4PX1yCenQzVqV2mlVVPVNpRbT1VtnbtdbdbXVzGpVrSfLOpGnLeytbWzvpdf&#10;PRXKFpqF28R/tW2WzM1tFPDFC5mYpHgyfvNsZEr5H7oqCnGCea0ILx7v7JMqlYLu0F0qyIUdBiFg&#10;jg9GxL045UjBzTJHgnd0WWMTWcomdXfdLA5i88DyhjKGJtwQMoIGQeKsuTCjzD5hs81go3uxxF8q&#10;REgouI/ulzlifQ5y0029s/y0t5a301/EzS5I7c9VrZyXW1rN6X10120v2zLvV1g1mz0hbO9me7s5&#10;rkXUdtKbWBomwsVxKEKwmTsxyQeCvOaq2mjS2N/eyIYJLO8AK28uVdfMGbgzHMq3PnHnpFsHB3iq&#10;cVrPf38esLqMa2vk7bSCIXyoVtZ2iufPPnq1wmAHD+RECMKQR85brviiPSrhLO3ls7i5VPO1G0En&#10;2j+zrMWpuReXKQhr0RSkeVaj7Ov2gknKYK1pCMoyVOC9pK20rKzur3crLR3XXsmVOynh4Q96cfjW&#10;1n2u7LS+lvProbV6boXummO9hhszNJHLa7N0l1PHDczkCQsuxcW5BTY+NxbkrtZ2o3Pk211PJCIo&#10;Ibaea4upDA0dvbw280zXJj+0gyRYjIxvQj7xBCnPOam15q+jQ6jZSQ2Uyma+sLq4ik32EU1tdQfa&#10;ntTtNzIguS5tjJBv2geapO6ty0sWRJTdXkt+1ylsl7FIkT2/mtBJBcI9q0JCafIsm82/mNtKn58b&#10;iFU/dx5o2dRdEtndW1V09e70flq79nGjFSU259ld9Y6X103+drXVzI8P3a3VtEv2QeTfafaXsV9G&#10;TLHfQXK/NK58tPs0sROTCXlLA5DrXXw26wxCIMWUcHOeU/unk8443Z9eOazY7mOzmm0+O2SC3tEi&#10;eEQ+bt2t96KC3jtgojg32hKrKQTcnaqCP95fg1W0uZJooJ4Z5bWTy7qK3ngkkt32h9s0Yk8xTggA&#10;bd3U4wCRE5zlFTlHkju2mrdO33flsTUlUnDnhFxi9eZNW6ee6elunz0yoZY31q9SNZEaHT4ROGTa&#10;kzSvcA7HJwTEsMe7AbPnA5XZ82tCxmMxMKRlJ5YRnBLqnAkzhcB8jCgHb/eaqNxpYu5FBuJUFuJF&#10;UIdrMsn2faHlB+cIIZCMj5vOPTaN09xdiy8syKxhkCB5eQVKkFv3ah87xjksNoA6gGnO0opx1qWs&#10;o6rpG2r3+/vZXJjaSjZ/vdPd+cWnzXSeze/cyLjw3I+oyaja6nc2LXMEMU0cI3qZLX7UlvMhaUiN&#10;lhvJoZFVQJSIpCQYtp07zSYL6eC4umkmS22FYslcsPNyx2bc7t65XbxsHXIC4XiDxcNGWWC2sJNR&#10;viqGCFp1060kk/0aR7X+0rqMWi3T2tybi1TLRTFPLnntN3mLHo3jHSNatJH0y/tLvVYrW5mayiur&#10;dpTJbNsaONPMxNDLL8sN7CJbORAZROVIUuPtZU1Uno9FfR9V5uy8+i3Teqco1Z0vbTWmiTdm162e&#10;y29Fr0a6QiFZP3iPJdPDDLKwDKZEiKqoxv8AIVpHYAR+Z0Ehy2w5EmbMiLNGzN80aMSjCNZRBK8i&#10;shaNUlJTOGDHGCOcfLvxpsfjZrNq6/CiJdM1vU7HSobG81O/MFpod7bX2qXepX+qbYJIitvFqf2e&#10;O0jRvtXkROLiPKxr7x8PPDWpeE/B3hPQtb1q88Sa7pGgadYar4h1Uo+q6tcxwINSuLmVeA017m62&#10;5kCn91uf/WmnB0Uk/fWj3T6pvrpb+utrqYWOFoQ5asZ1ZNPk0bWu7eq6rfWz11RleIvDOreIbZLS&#10;0vb3QUbU7bVZ7yymtZI9VBnX/QdYs2dJ7iwuLMCzkt45YOQJdzhfKHUTeHY/7Qh1ZPKW6tbP7NC8&#10;ESRStbM1u81m0vz/AOjSfZgY49n7hnLKWwAdO6sb5r6zu4tT+z2cJm+2aebKBxe5A+y7bosstt9m&#10;JPRZhIMD92RmlS6uGs1uHhWNo3leaIncVWLPyB9qn5sZ3bRgHhTikqs3L2lKzg1ZqLcUuiWttN09&#10;Ft3tepYjEzofu5wha6ty2tzcrad03tFLSyWysipe6lcafPZNNDaCwkz/AGjqPmFIoeOOSrBvxZff&#10;itd57e2t57xjuhjiErlMyY9VQjG/n0I7d84y4E/tvT3h1XTlht7gfPbSOgjcc/wpuK546k5571rR&#10;2sUFrFaxpugii8pBId+Pd8/fwexxnnnkYzk2n72idlKz3vbR2b12v1ORuUdJN+fLeXZdL39OxjaH&#10;qT6nayXFxZyWUkd3eWcCzGFlnhtL+5tEuLdllZpI544Y7jczLjzhGPMKeY+1dSyQwTyQxrcyQpvS&#10;EnaXzzgPtfHfkI30qlFZlIkSO62CNcEWiQbUctEzeSJInEcbNG5aPD58w5b5FzZkuI4FZ2kRikJZ&#10;gCS7Ac/cC7gM9D8x7EetTXNU5Yq6duj68qt137+bu9S3GOijOU3po1K+tv5krd+qv2MLw/qGt3q3&#10;d3qmlSaWjY+z273KXEpA65XyYNvHrweg9iXXF/taLTobF3m+ztcvcy/JaqPMNotoLlUlzfG9xCYM&#10;CNYc3IuCB5dJFdXGrSXsMkNq2moSsN5bXDPcIQM5ki2ptxj/AJZu/vmqH2G6XX7CCyuGtNOtI2u7&#10;xY8P5pWMQrZFpCdlps+fyxmQTYl80EYOkqalfntTdto26KKSurvm12sra6WNacYr2qf/AC5T9orX&#10;5dt7b72Vlpr137bKnKEgbR8gxwmBlcj+LHHcZHpjI8415bfQbu2v9Mt1juLnUIrW4jijSKMrqs8V&#10;uszPsdTjU7W1kRdmR5uqDcp1EyW/V2U2oNd3xvLL7PCMC3cT+aJR0OF8qPZgf7TcHkjrWOus6Zqe&#10;qa14dukH2rSP7P1CTzIzHHJaXEgvbO5t7mTy4phZ3IPm+S8m2cLExU9clQd9Jv1vfs+n4tbejHD2&#10;kVzU43jZN6+aS/4Kfn1vfQ0vTl0ezkuZo5GunQNcokjXGfLJMABIXPlDjIUZOT8vbz/wx438WeLr&#10;fWrm18Jf2Db2ksjeGp9XvNLuj4r064gtTZ6qsvh+91rTNKi0++e/s5LKbVbvU7oacZzY2onMUXrS&#10;XKudq+UTnaxR3UCIMFaRg0WEdRl/K3n90N/mFcCs7TdEi0+F4E8k+bJNLK6NKLmWWa4uLkySTiTf&#10;5olu52M0SpM25fnGzBTvGqpS0VrO999L6b9fLbVo55SVSftZPkm2+lt99l9y389SLRZ9RvtNhudX&#10;ktFuycyQ26TwQwDsro1zIJj6Ftg6YHNaUluUhnlgIEzohLrGHdpAojaYNuWVZvs37hHDnaMM4l5U&#10;2GSMZjwu4/fCwgBseo3ED829Kht0WCNIkkdiE8wl2x8vH38limfXBGQfTFO2is3urJ3tbR32a+fm&#10;rrRjgoypKKnO+lk1LXbW9tFtf5bHHy6Xql3ZxW017Pb3VvLbtq9xAnlTahby2huLq2srq2a3uUzq&#10;P7yJ4518mIG22MCHGT4b1y7Xw9az6i8r6klvPNfSX9rcLDpph51BNTZEkFrnrmJp8d1K5B9DikaS&#10;aZGeNo0y0Mgcb3E0hkBVSuYvIj/cj5pPMOHzH92s260GxutJu9Fy4tbyGZbgvcTXUjCfH2nZLqMl&#10;+y7y6EmSOUDzDwelU2o1OeattdpPyfy0eqezTvqmzZYhcnN7NON0r8vays+t31T6OxNb3FvJO8y3&#10;E6SLbCSSG5SG3eO3ZpRHd7JYo2MT+URngLzuGKxTp9hdao2sSz3KzT2VjZi4gmlW0l06yvf7SspY&#10;bpI2iH2i6bzriUXRZYWFuwZT5hox+EL/AE7wxqmk6Zqk9zq13Y3ltDf6qn2qCG6mEv2SZdMuZZ9M&#10;azszIP8AiXiBUnVSjTxbgynw+8K6j4R8OW2n6rrIv5jbJJd7rPTLC2gvHH+lC0Wxtbe1trGXjyrM&#10;W7fZ+QJ5OtVBxjT9pKSlLRJaN7XXS+n+av1KlKMYKUXzzukovfpazbslrpqvuOnuVNlqEEsdvdzy&#10;6hKIm8t0EdsgHMrqSQV9iVx3YdrN9A8MbXFpbxS3kKkW6KAjc8EbgGQZGefKIHIA71mpr2jtq40x&#10;H36nMuZoYkkaSJB/y9SDeY7e27iUSPnpt6k7N+19HbSyafBDc3Zz5Uc9wbVG55BkEFwBwO8eDzzU&#10;c87rTy1T27enddjDnnzcm0rbO+3nraxyvhHU5rrTHXVDBDq9vdXcGoWklxFI9lO1872a3EaNvSO8&#10;t9t7ZSE4msmW4AUnYvRXMOovcRTWLW/2YBkuLeeLeZyv+plSbzU8kxZ5URyeZ6rtqGPRY45ryeBl&#10;tri+eMXc8ELJNcRwwiKNJnM7GSSHBS2m2gwWmLUK23zTau7kQxmLMiYTAZFJycDnAI5z7nPqKTSr&#10;VOalUcU+mse2r5lra99NWld7DiuZ2ozcn5prRcvey0fnt6WLTQBkbexAf7398jJzGWzkWx5/c4zk&#10;n5650Dybi0WytBPbf6nzPMlWTT97F7hrlyX/ANHn2WxNoBHEstv5pL7wEtz3l6t7a2ENr5odPNu7&#10;hpfLW0hzgFFETC4cn/lkGibGPmI4OzDarEhEZVQyFWygPmNyN8xyPMJ9wOCRkg8UrUrfb1ur3X46&#10;PT5+g2lQipSalNpWS2S01vs99LO34HlX9qaxbambmbV7ew0ixtLbUNRs9bgkgktotWv/ALTYJBqK&#10;sbWR12HTZAzEx3SiNSwKk95Fe2l25RbmAXEETSXNjBIs97GLmGKZgYF/fZTzdqnyhuwCAv3RPfaY&#10;l3FJbyiKaG4j2yrLFHKTNjKSFXQ2zpHL/pMcRt9qXf79WBJWuXh8KWOj3r31h9osYZo5Yp7S1kIs&#10;ZQ8EMKMbR99uvliLcP3R3E44ArROFeLd/Z1Etrcq27v5/f5HTFU8QtGoVOkVontom9W3Z7N6W7O/&#10;S6kmoS6bdppl2lnfSW8ptryWFrqGF4+jvFE2DkHJw5I5xuYbao2dlrXl6LJfalDDLbwAalFaAsuo&#10;Xf2AWpRGlcfZiJSbkMFnw6+VgcSmnaF5/wCzdVl1mUWtrbSi7ilm+xxSNLjHmwQQJvKEcEtk49MV&#10;q2+qaPqdpDcwXdrdwGYulyxYx+aIVkZgpjicqrNHH93jzAxGRsOeqhy218lrtbe9u3m+i7cck41P&#10;ZNPk7KLd+nS/lfXy8gvY7hry3u5bhBY20Z823+6RPnPnvKjvtCg42BGxwS/apYobbUYbW+WOJ0Ma&#10;vbSSwgXEcLxCGJUkZyyyS8yGUKNo+QofvVn3Qg1jTwbqNod2RNbRTyIZgbgwfvJYoYi3IDYEfXjG&#10;BuovdatrOyVFaGzZ4YY7QXrfYkiLAfZzcRsj3FuISMEG3YNgD5c8P2MklKEpQqX1tsrW63V732u+&#10;uyudcVKcKDp+7UhdSS05Vppe6u3d8zT1W9+Vt2tRsNPvBbSXsKTpbz211awvbrdSvNa3UF7G0Aie&#10;RmCS2tpJAkXkrFNEss32hW2VwOqSeKfD9lazaPHZ6na6Rfafc+I9SuRHBqmpaLG88mp+dGsRDarY&#10;aTfxanFII2a9vbc2wSAzGWPvru2gNlBZx332AZ/cXEcwa4PA5snmNwRnPQbyBjjuVs7ecpLHIqyF&#10;JvInmuIfMkvNkUaJcSFZI0Uh48yIUkEkRWLcu3eXaCjzPW71dl5arTqtXZuza7mMZunVvUXNFrd7&#10;b66Xul6WfzIY/FenXGqx6RATPdyWJv4xE6Mk1tENI+0TQMxQSxRHXNNxIdgcST8K0BV7tjqM1+BI&#10;bS6tYVliAMyAGVmyHj2blkWONiAZihDAk7BjB57U/DEV7eadPHb+U1rbHTLm7F1qMTxaJIHNxYWi&#10;w6jEUedjGxut8jIbeA+W4jTbmyah4xsdRvheadp9xpiyRQ2OoQ3VtbXos7uQoZJRc3FvGklqRu5j&#10;bzj8vyHkqNNSStbXZuSWrtvd+jt9y1NY0ISjyx5faNXtKST+Tb5eqvs1uk7noUzwKr3Uq+UscRkd&#10;5vur/s7PX1IIwe3NZsVsNRtXXUoYbmO+kkeKGWIsIoDkwQswYf6rHzybQZOfkQ9WLdLdNskkjNqb&#10;ZXfzopniljfKN59yYY7aCVJ1MfkiaVyo8whSNlbSbA2FYZOPOTB444KnPy89huz1OMVi6fK/ck/N&#10;JO3n0+eu3mctSMqNvecXezSUl2vfTZ/LpfY5zU9Y0eyEGnatPaQWuoJFZh5pCY53uIjBDaxr5RVv&#10;OwWDll2/d2n71ayafDHaCzmdrpGgkgdpwpedIRtUzFNu6QAk+ZGIjzkAEAjnrfToby61O3la4vrW&#10;PUIyUvLm9LW99bQCeFLF2uC0UcZZd0qAZLZ2muonLI0MuVMcTTb+fvLMfvHPA2ntznrntVuMYyUK&#10;c23vbVdFZXf3dPLrbVq01Tpzbi+Vv7N5WT2fokvTa2+Rc6ta2lwFdriJBEjrK8FzHYRCbi3WRhFt&#10;BYZ805XyRwVJyBUuLnTn+zXN5Mim6nBSG6l3QPbDI80QMu3AAGFJbB5LEdNa8igu7We0u4PNtLmJ&#10;4roB5ikiTfaBN5eJMgMYkEaqw8nzQVZsYJLpNjcR23nWauLWPyoxMiPtjx93/WLzxzjPrV+0tTU3&#10;BqV97rpvv8m1vs2t7ptLVqzvbT3nd9Fy3LFtfWtxbxXlo1sbWSMSh0KFBCejebB5sLP0/dBwcYOa&#10;ZLZmS6hugYyANrM0KPKiFLgbYZuHiBeWOQnMgxDsx+8LL4v4j1Dx3rfje58HWWmRaT4P0+10q+/4&#10;SS8tbia91O4B3XEWjW6QXtjfrBx9oWWK08s9j37m08eWr3N9FPZyW9taXK2sjPNGbu2DSGCK51HT&#10;yqz6dbX9x8uktOTLdw5nmgs1+Qz7Ob1pSu7apab2unt5/drvptSw05Q5qDdSbWsb2dnb+Zpau+l/&#10;s6atX3L7QdLv7q2m1HStP1GbS5PM05ry0hnbTjdi1W5OntMshhyLZSfJERwQpPyc6ET6gupvbG1g&#10;j0yK0gaK8+07muJCSHH2fyV8srjGTPIG4PANNtrh762+0+VLbPHJcrai4Qq+0giN3jUsWHHygkEj&#10;nOeqW730Vluvvsxuk8xytq5nigV+VQM62+8R5xuKLvwMAYzUSp+0kouThO602ellvtvbta/WzOf9&#10;45cn2trN9XpfV2vft1b0KGv+H5dZ067sLfUrzTGvLOWBp40S6CRTjbKvkXH7qaZlziW7FztyQFxW&#10;FoGk3nhLT7i1ub99UWO4mun1O/kjtLm58458ow20SxxhcDDAvk4OzHA0LHxJdX89sLW1kay1RxLY&#10;3jFo2W38gS7pLcof4wYgDKM8vnnbXT3McEiB7hIXVQ0kkkqlozgDaFXbht2cZxxjgOeBtGc6WlT3&#10;lZa79U/s3adtPzTRrTqOjP2M/ei7aavt2d730Xn9wsF6k9tFdwFJIJYhKsiYxLGwyhi37C+7gfvf&#10;K6g8iuU1/wAJ6b4lutLXUpLmaDTNZtteitbWVbW3e+0tBJp51KKBFGoRQakBqsEU5AjvR8xkgzFU&#10;Piu11hYIH0GNpruS9tYp1mJFqbaAlmSaFdokSUZX928G3PVgMVsy3sWn2jMs8EdxEYfP+0SiCSVY&#10;SPP2LMFzleYiC3mngEDBI0lZ03q/JK10tHor211/C2g/YQpUlWpzc5N6ray0+JybtZt22+4s63rG&#10;n6Hp73+olvKt/wDVqiF3Y88LEoXnAA79c47DD0/X7Ftal8NpkTi2murQhJVR7S1fTY9sMqzyGR7K&#10;XU7ZbtWMLISDggnaaK8+vQTy6vp0kFxY6hd2QW9jxFexW5Oy7t4mULsm6iLkJjiV8VHDoJ0zWLjU&#10;4Z0hgvrm1ZIoLYJKzOgF2st080hdL+aCwluo4orfzfsQUn94XSnT5Y+yhNuel03o9VdJ3W3pvutE&#10;ltRhTcMRTb/eSV4rZNpxWr2T+K2umqex093EHkiErKtqDvQR/aInWXkhzJBcRZHPQpjknJNZV9oE&#10;Vxd2908NtPPHPK0Fw9vEJLIyrbhZwCGjuZ4vJk2yXKyMTNxt2kPvSSRSqqsu9Izg4O4NgEfIYvM3&#10;yAAYhXLnJ6cGnSxvPBNGXMQkj2LIOSrENh9uVyc9sgds4NYOcpRi4XilpdXjezV99b2td9/Q5ac5&#10;RSk7xS01Wutuj7ddbPRNMyoNJtd8lzHDFE00VsXATImIQlY50LBZYAxVfLwJSQT5+PlrQuri1s4J&#10;bq4f7PHCo8ySQhVwOQBIQZXxzghgT1x1qC4trqWaMxSCCOIROzgbzIYX3eV5O5MB1yobecZzsPSn&#10;XthFeiITsHKtuWJ08yEHBGHi3KJOn8RHt6VVSULrnquF7fCpSeyVnyKTd9/JvXbUh71b35uMbXe8&#10;rWW75U9bfc9XcYL6VrVHeMia5z9ljOSW4B+chP3fryD7ZqDQbW7tbJIr2VFu2mlupYoXMqxLICFh&#10;8yQZcJ08zYofHCYzT77VrLTo0e8lVVMsNuCqM7m4nkEcEcMKqXKylZ/3vEYFvJlvlYrKHkjZZXaM&#10;WwBikIjIMgPSTcHYoASflw3Gfm71ai3TaS1dntu7WsvPy31utd65F7Pks0292n7z00XTa+nmtUro&#10;pWEesl799Unt0juLnFhaWh8treDn91Lc4bzj1+YQx5Gfl5FJr02trpjpoc1jDqTSiLzbuPbAOzMl&#10;uzN5mRj5fOU9fmPONlLXyTJKGUNNKZJQVLg8dEO8bQPXB69OlRG0S4aJrpYWeB/MhXeTsHQuxIAf&#10;nB+6BntUWg9k38pEJ0nFT6K2qi07uy0Vr6N218muxlaZaahAllHqM813J/Z/mXU0nlqsUowdnlJG&#10;N79vPLrOcHLnJqzYPdzxym7s4oJIry7t1IAIvreA4huwNq+QLjr5RM4j/wCej1k69rNza6lottZG&#10;Od7q8lt7qISYKxRW5m3yYjcpGZAYyxGASGyxBWq+reMbPTrl7K4V47mCwn1cjByLG1VjMqiMSB5E&#10;2ykKp3OmnauxVfscIvCnTqVLc0r30s3a1v8AK+vZeWpUo1Yx55q8ejcku2tnr1XTp6G5favBo1i8&#10;19N9kVOPtFyuIe5++nmAfkfXpzTYdUfUrW3vNPjWe0ubS6aJpgUcSQECLenJbzz8o+7tGT8/bL0/&#10;xDp2t29ybi3jk0+K4uLOZZ4nKRXen5F/FLbvCfkg48qdXZZ+0acZ20vrBbGOawXdbqmy1W3jypB5&#10;IVQQACeT+eM5rSolTtz02pXu7NSW1tOVtpp2ur92Yck1WU3JtNbrXtvZtr899NiWAOgJlnEhfaQo&#10;AG0scIA287vOPEHyr5hwMKc4qT6DDcvN9rvbu5imeFvIkZWgQ28/2iEKgX+AgKTn5hycHircelSI&#10;6P8Aayypk7fLPO85fnzf+WfAsuv2QZ/1uaiu7xlX7Na/up8jDzgqoH++T+PUf4JTqOrajWi27bQc&#10;WrWab5kldW6Xu2bVJO7dGpdvd8ri1t1kvlp2vr0rWljqlrNq0xvf7Qjurn7RYrMwi+wKLfyfJBCy&#10;CYZG8sfKzwu3A3HGksb0XtvNf3Uy2VoweK3smvBAdT5BubmH7A1zHp65JEp1WSPJxtwSR1hlWxtk&#10;kvpYRt+9IyeUp/4DvfGDz1P6gVWu9Nh1OIW88lxFaxMEa3t5fKinh2hfJuAAXlhIGCodfqKcKrd3&#10;OKjS096yu0uVXtd6rqrJ3beidiI6Rc38Pf8AX8ez/wA8TTvEFzqjJcWH2N9Kgu7y1nkW6keWVLac&#10;wJNaAWo88Sn5tgKBT8vmPkGupa4RIzdFQkPlebJIW+ZePuhNuTgdwfTgdq8en29pbrDbeVaRoCIk&#10;hiRVjZpjM7Rx8hdxOCDu6A802C3mW2ijnZJJBCElCcpNgYOAeBk9iTjP3jgmo/d1UmlyWaWkWrqy&#10;d336/PfQtxhV1+Dtpu+/T0Vurv0bSW90t/bNKsJEUryxoxIczRJlQCIPN2BwTzlioyAGJqC81zS7&#10;BQNQuoLMSidkF7LHbCVLYDziPtDRfPGM5jwSeMd8V75dQsY2itRbSQu0LRC5m/su3shGAXBuLeNj&#10;L5nTHlxbe4Y1lax4H0LX202W8t4bqO1vZr9WlEl4LmS5H+kKxuJnEcUmPu5kVQMHnJLjGLklObUH&#10;d82rvot/uS2v12RhCEXVU51GorZ2b/BLy69/K5szzwaTbC5trS7vPMMaRQWiNMHaU8bdq4VB1L4x&#10;7Vei1Mtb+fLZ3Vo8kZcWtybVJkIwNryR3clkCeuPtmR9MVAv2OzeC0ht0hCQxlTHGoSBIugmb/lm&#10;W5Ac565wTyS4ET2zwKEbzYvJgjwggmlYT+XEFkjlijBMHzFo3CA8qdvLUU7Oald9XJvTT1drP9PM&#10;65QhOzmpW095u+mlr/Ppd9dEjSe7WJBNO0MEaxhi0k+FDEfMu7ZjCf3v4s/dFYN1r2npp17f2d1Z&#10;3cVnHOFewa3vCtxCCfsSxw3DGS7bGPKDKckA5HNJZabJDbHT76Q6pHcSXchlNviKFHOY4i7SkMQC&#10;QGXbuIwABzWXH4Ts7mMtcRRyQfaJ5o9OlhhNgWl/5bPYSRyaY1yvJFwNPU4yVQHmnSp0Eub2jSVn&#10;rdXvoul9bPV2S33MoqnGrdPniutmrdl73d6aX7al3WbVNd0m7tTaPPvsv9Hjk8y28y4A/dziaN8q&#10;UJzs2kn+8BUnhnQNL8OaXaaVpUflQWgEIcxRJLKeu+RthJPXvnGOTjnXso0tYlto3dkgHkJ5j+ZI&#10;cYAlbgfKBjkk/wBKuuxRdxRWO7cAvy+oxnn06/iRUSmoT9lH4HstdV0b0Xr1XboVOc4r2UFLlfTX&#10;qlrqlbRrr9/TPkj1BoGVJESZ/My+A2wvnZhdyg+X2GRnknbVeePUnsJIVvba0u/s2wXQtzcC3fBH&#10;23yvOh3jgnyA6dyJTg1qmQBPMHzK+MZbGwEHgHHPPr6d65LxNqlzbLYWNldWVlcancyWiz3auySJ&#10;D5AmjiVVJJUTSZJZf9U2OGJVqbnvBRXNfRJO11dbvbp59rMm7f39u1vPdO683ZrQqabqmsXMvlag&#10;bN4ZkuLdoUyZlVr42drOSoKMNUjzcSR7x9gx5fmXX+sOo2kabcXseIUS7tUkZSIjs+z3RAvbPO/b&#10;9muBwsfIgY7lDYIOpp+lR2lvFbRhEjjjdBGY90ZZ28xnwzGQYcZRfNOwEgMeottIon8qMBRLbuok&#10;25YFTbbcngncLkYBIwUJ5J42nVSdqUbO20bb3Vm76eqW69SozlBtQ3tay+X3t6LTW3XYlAdBjYir&#10;6RDJz9MLx9BnvUEMbRhxIkAVn2hF5AX+8WKjJ55QoMdd2KlkjX7O5llMax53PECmOnbLdMjvz0Pf&#10;OXcX72UTXUoRohHshjVCbi5YYIaGENl9wOdofkc5AxWUU57WeqW1tem7/rfSxMHzyUE1KV7Wta76&#10;b6ef4l66uUtY9+yJUMmzDAxkLj74OW49gozxzwRTIbm4fznkjSSMzmG3jjH+sXH+tkbpEDg5Uq+M&#10;DLc15Dba3q1/rnnyfbLDTXTyYoNVtWxIfs/n+aJDIgXOdu3Yx/i3fw17BbRy+TGDIJRN/rJIlMG0&#10;t/Eg3SEdMdSRjOTgCnVpujTU6itN200lrovije33r5O7XRXwqw8IyqSXtHpZO7Wq6pNbfl5XKlrp&#10;jJIbuIR288k80twwjLC5EsAgCzgSoHdfJtGMuQW+zhdq78rfmdbaJXZooYo3BlKuMAc/LgLyDwTk&#10;LnHTmsqbU7iK8isBGzssXmo+SBdBCROu3afK8oc53Sbs4wtaiqbiFEuIY2RkLXasu0A9cctz0Oen&#10;HPGaiV4y5ppWdnp2bv33tffRdTllOUZJS+JrTd6eevS/XbUUzzrbCWFTcNK0Spk7Aqv949GyI+Tj&#10;jPqKiZrWwRyWwyxmT5mJZscADjoT+VSSMtvb7UZIyqyIOWISRiSoyVAIjyMcDcOoXIrHF697LGtu&#10;9oytmJmx5h2n/loMN04xs3H13dDVUqcpx5pRtHq3ZK6Stbe/XRLr20NcPQcoe0S/d2u3dLqrb+96&#10;rd3StoZ166+IntLFbe5jgS7+0yySqYfJGntxEygHeLsnAfcvlAg7ZAMVu2+i21q0tzBHF9plWOAz&#10;or+bHZwbjDaRPNNcGOGMnIhH+iFufsoyakh8qB5QCZZG5liM1uJYweTlRMR83HUgj8a1tpRMBuvf&#10;A759/ftn8s0q0rOKp3VJrRt+Su7WvvpsnpcVadpKNJ/u7Kz6X0vur29ErtXtqUWmk+0C2CKpIzjc&#10;crHi4+fPl7D/AKmP5d3/AC15I2jzMU+G5YtSOpWOpTW4nOb63kT7Ql2RnHJmj8kj/pmhz69RStpW&#10;oK7zvq91OxuRItuoWK1EP+j5gMRMjn/Uv85myDM3yMBzotqS2otopTtmvZfKtEkPlmQgA5YhXMRw&#10;Rxhj07nNKNJwXuVPadLS5tOt9eu+3TXYtRqUk/Y14VL2UlyOPZ2d0r99dHf5vRdj5QzsJyR8z7Du&#10;znH3W9jn6cV53B4y0XSV8m5ll8ltR/suK4SOWe3e5P7sjzY0bbH9p/0fftZSfnyPujY1bVtISbSr&#10;K+u44LnV9R26fA1xGr3Kx4M3lNbvcRlIgQW8x4gxyAwIIGzDZ2lrZiGKGKC3UfaI4I4o9qNxKT+8&#10;Vt0guP33mbQc7RgldxcU4UlGStKovdT62SSS3T19Ot9hUUqdHlac5TtdO6vZp3vfz797vYhRra8u&#10;LgKsjSkQicAtHtMWen3iUbjK89DknPFuScwfZ0MbyCSVIs2yFhGVwSZQDwrY6EfKCcFjyZHWOA/a&#10;3Ag2g/ady43gD+EqX3YOcYJOPQ1Z4EYkVyqCQuNgC5zxiQ5O/rgnjOAMcDKc1Za6JK2/RaaJX7eu&#10;u/XGdSMY80Kb5dNb637X679tfnrTkMCw3MSsYdsRlcxoUKJjO4Ybk4B44+nSktrhb2HzUZjD+9/e&#10;MpVsRH/nmTn5h/tDHvUUtyk9u01sRMC8gkRVADxxhsW8zSFDB5uQN+1yoyQjZxUlte2lxEktq0TK&#10;8jxDyjlRLOfkBXaB6bzxt560J86bSeul2npdK+rtf5dd0OUW4qdny3s32vb+tF/wbU91FAFaRlRX&#10;wqbztZpTnEeMHBIGc549D1rjNUs7vWLG8sdGujbzz3PnpfW5LQxrgfus7kDdPvBlH+yRW1cWSSTy&#10;XU97G8MeGiiKB/LlGf3mPMGT2C4HswGK0dLL/ZlSSOGLA3KIo/JjkiJ/1vlbmCdRlSzf71E/3UOa&#10;N2tLtX3f3eSdtn02N21QgpU6iqTsr3i1bZ21SW9l5W9TNsNImsoFBkhaY/vJI7cW9rDqM/GZpkMM&#10;pjJxwqvJzjLYFR6vqGqw2l62n2iCVbCOawnlk82SSVyN6S2floEMfcmdw3PC10xSP5W+RinCFUBC&#10;9M8A59/vCqdxEs0b2r+YGnjkjZo13PGJM42ykjAQnj5TnjBGOSNRzqudSzWl+zStfTsklvvaz3Rz&#10;xnzfxNu2+9r2evbXTV+iGQNcT2UTO0a3ckAPnGH5VJxx5XmDP4v74qGznla3tVjhnV3/ANa88ZhJ&#10;HclSZMfn/PAyINR1HSoVtr61udQeJxGLm2iQGROcOYhI+3HpvYjpng46lCViVmyCcc7gyrz1L4XO&#10;P91feiS5NGk09kne93p30e9umvWwTUYR52lyvZ8z7+V3rdW077mBpVvqKW0h1GaSa4e9vpUDlQFj&#10;jk22sQGw5CKMhhgZXJXoBW0/ww2nalNf2uratNDeXt9e3WnXdyJ7BJL7BkW0iKI9vHGwJijEjqnY&#10;c1vhnuXDMjxLA5KkfN5wIJbgbdue/wB7g5x0qLUZbiKJDFJHCPOEcjyOVypzh8bSAQR93PQ9fSue&#10;Tkqeim7aaWSe2q3drbPy02HzT9mqf2rWa08retrvbXf58paefBqdwmpS/bI3v/tEEryOllpVmx8v&#10;TrIRPHCyTPdZhBfzUJ+cYPyDs5reOaMrKJin9yOWdHz7tFMjY/Pr788/q2l3rNpv2G5lgdb20+1X&#10;JVLie4tLRGnitZ5LjeHQ3bea0gUOcYBByTZtLm5hjBvDK0quiTGSVUjQeRE88qZyskVtPIbeVxjl&#10;C4H8JU4uo17P3XyrS6fbXzv6vZWKgnVs4a9+nVO2tu1n+RtorqyAHEa8EH5mOP8AayCPyz9KlZwq&#10;s8ki7UGXIG3aPfknGCO/U1RW8+1bhbmGQAR4kjnDFi6+c42iMAbLaS1nQh28z7RtG0JveKe2Mnl7&#10;S7I0mydHJTzPck5xj0wSc4znGcnS9q9ZunUXS+nTd9E9VfW7vsJx5pKE2qclbTRXtbrtrtq/V6DV&#10;063lnF+1usV4YjD5oOZGh67HbClhnoTz+lcH4W1HUNafXZY3e40qDWzBpl/dyhLm+it72W21CO0R&#10;MBtPitrbR7qw1AMy6o95NAYbX/XP6Y90sckMDAb5xKIwSRnygD19xg+3oaz7XSbS1ighht4IYrZF&#10;it4oojGkMavDKI4lV8JGk1tA8Sc+WsQTLZ3C4VXFa7qzTe+lrrTS769+6LVWcVrays47NJaaLz/P&#10;uiSzt0t4pkhUQRmQhQquDge7yNnuBjAHWgR3El40hWP7KLbyVbziWZg27eU8rAIHy4Lnpncc4ORr&#10;+vSaXe6XZR2ctzLqN1NDGUJWCJYrc3Be4m2t5QJ+UDYepIY9K3rN2lhjaREjlPVQS6DHJAbCjkY7&#10;e3Q1fLNU1WatzPvr0vpvsrp9LhKnOFKGIkre0fu6q72XR3Wq0b01+/ltO1+DU9V1K0s9VsLoabci&#10;0vtLggja60+4EOwPeu92qmBXAkAiSQcqqvkZGN46+IVj4AjtNS1seR4fa4Nte3axu01mFxiWHToo&#10;59X1XOQoi0bTr1v4iwA3Hu7IR3FvHKsRt3lCiUBpFfbjpJKGSSVwMfvHYnknAySX3llY38XkXtvB&#10;eREZaK5gjmjdj3eKRWifHbehPFDmo1+V0nyJa63d9tr2bt110vuk2VCpTVX3qOlmnqm9Va6trpe1&#10;9bWv0d+T8K+J9L8U6Zba/ps9zc2OowQXtlHd2c2mX0VpcQ6T9mkl0nUDb6xb/bIo4dctYL/TbG8k&#10;07V7DdaJcSpC/U3EN5K4EdwqwMf3ibPmTjs2/Lc9tq/XFeYnwX4c0vxNFq2m2n2C9Nta6fc/YESK&#10;yvLOK/m1OygvbGNFgnNhfz3Mlpdyhr6G2v8AUbMXX2e+mQejjUbWa6k08rKLgwm4mCR3AUQp5YyJ&#10;zALUyZuLb939oDEPKwyIGzdSl7OKnSXtE1fXS226k9eW/fR/i6tGdKKnFc8ZLmXXT3bNpu7a0XSz&#10;3WtiGS3i0HTESytjNHaA+XGCWchpTNgnBLEE43YBB546VifY/Et1ei+EsemQzWI+2WE+JxPcE48h&#10;J0ZfIGM5lEMnH8HNdZeefHbTvbMEmWOSRXaPzgzRrlU8vcgzJ67vl6YaqySSXNluuQbGQxeeTC5k&#10;OwDJk+ZRjJ52HcRkcmsovms5W3s3bmttruv6tskc0V7V0XUfJyS95rW3w9E27Lsrr8b1bfUpheNZ&#10;vFI8YSV0ujlQ5jGmlUEZVgDIdQkAIk+X7KSA3m/u7s+mpdbxcOzxPEYTbKNkIiPG3AY5OO/HHAAo&#10;1GSWC3MtvGJZImidYUT964TBePGSRv2p83IUKCAeAJbXUUuTJGIJ4mQqHMqFcZhE3v0B28cHGc9h&#10;cnKMPbU4JpbtSjey5dbNpq+j0WtnpoW5+6pqK5eraW2l+unfZX+Wjo4PIthFbERpFDtiWQkhR2Zy&#10;emOh4Pf3rDs782lndPrP2LTpLF5Zr68hl2WaAm4c3TPPDbPCbu2ijneMJKYWnWPzJim99xLaY2y2&#10;93Ok8zQeVdSpD5H2hiD86IJZPIHU43SYJxk4zWDDo6zXCyveuybHjmRXEP2uP/R44FuxbrDHMILa&#10;GSDJjXcJy+F2bGinKM6daU5cqkk4y1u5aLW2r0ve67Oz6SqkXJwv726WuyS69fL537G82oeZC720&#10;S3LG2+0RFZ0W3lL58iPz2GUMxA+fymCjJwxABzLfWPM0uS/1myl0jyB/pME8vmmPGDlHjiXzck8Y&#10;QeoHerF1Y2uY5zb2/wAuFVnRtqCPmEeWsiIRF+G7HG3GauxsJEcT+W0e/YMrvDDsWUlgcnBxzxnn&#10;jgUISo3ik7pavmTS02Wt731Xpq2hqCdNVElydW30VvPd30XzHI8bEIu4gR7N205OAB1ByO/uM5+v&#10;Ia3rEHh6yvfEr2lzcaTY6ZBdyJp9sbq6Nlbm+kmnsIYd808otrxZ/s/krkQ7A58wunbKSqP5agyK&#10;Bhegb8ccZznPI9q5rV7HUb17MadeLpcyyWt/LqL2q37GCNgt3pyW8ssMUS3luTCZgWERJlMErDFT&#10;h/ek4zm+RrVu6ul8nL7lJ9k2Cmu+i01u2/Pb/h/ITTvFtvqHkHyRaxXUcT273lzBBKJzOIbnTLu0&#10;3G5tdWtc7mtPKmic/J9qQ5I6RbhmV2ZNoXjgls/QgD+vrXPHTI7dTBHDJNbDzrkSz3txLfedcSme&#10;UMSfPZS3yjddB8AZY1ck1nTrC2El3d2tqYk3Tx3E/kyIMA8JdJbTMPRmijJzgA8Z0q0aF4+ypNuT&#10;0XMm73Wl7+62rXTXpbUFGM+RxV/aW5Vqr+Xl2+fzEtpLu6ZpJEMcHO1ixiZvnK/cIbA2/MCWPQLz&#10;nNXTdrLHPFbkGeKWWDMm5EaaH+AuFYAHucNtHO081Vn1S2gga6edVhhjgmaWT93byR3SYiZWkZFJ&#10;K5mKjOMbCcjIpXemJrlhGsV9eWQkeWYz6NcrF+9k6v50sSltvX7o5JHpU295SatHT0VmnZ9156J9&#10;NQtCpVUqlqUdk0m7aJ3tFXavutNX8zL0a+gbVtbsluUa7i1CG5FpIS03kS6RpEf2mP8AvWQaWGXz&#10;QFyxnQKDblntaro32zUtL1yB44LnR5blg4Llry2cATWchAXas3SOTEohySEkB40odL0x57bU4o7d&#10;pvKhjiuokVZJYkhu4lhkbLFoFW9mZYsgZEWTmJMaUcM+xRJdu7Dy8uI0UHZy3yjeB5uOcE498Vbr&#10;c8+fl5VolfS+ydkryXV9der0s5SUVzU/h2vtdaO6Wnzs+nWytDYyz3lsJ5YktyXL+VIPP47DePJ7&#10;99g57Ukuq2lvcx2bsRLMwECtz52YDMqxg43SNsdRGCThC2eNtXgEAAVgoHYAH8Mlv1ry74g6VqOp&#10;6h4LOmW96suleKrLWbi7hVUtoLe2tdSt5Ir2QSYEM/29JMEEL9mC7SJMxxRUa2JdJRsrN35kktFa&#10;7dvxSTfyvlyJv43vsr2/p/0zrtUGrSTQWFrDvs5wUurtJjBcQQ4xsDbJNzHP3wV91OSa6GEBABvy&#10;3PzEc4yexJ49s5xSyMqplsDOAxDMACRjaNoJ4HfrxzWemp273psVktvtK2v2hoWuEF0Op2fZNpuC&#10;uOS+weyHjKc3Oir01BK7bilq3bVu9lslbpbW+hqttt+1tfPV7Ppvdb6MpnVreO7kSYlXaPMcKRNK&#10;09ssHnm7ilUDfFnMZBVcEFicgCrr3qXEEMkKSvDPH5qHBV2TnhFGd8mTjyyVPfPauZ+2x3WtS6XD&#10;eXH9o2sSasvAU2bT/wChwWF6iq3mWbsTNLHE6mI/KSxw9dJp+nfZIJS8kpmupzdyKGykEhH3LVDn&#10;yIsDhAWAy2c5wNaihS9jfVxUVK9+1k0rLTbVXb9LXxj+62tU9dtd7cyVkntoVIPP02zVDZzPgfOq&#10;nzHfPBJbbxye6nvSJpIYWcsFzfQJG4cQveXNzGVxnYwuJXcj/toNvXAGBW2c/MzSFQM9WUDPqSV4&#10;6fzNRxy+fEk0YjAcZixISrD05j4PB6bvwxUKrPl51BKbfva3vddm7XtqraJKzNlWnGPNCC572eq2&#10;aae7S6uz1aS1siOWTzoxbhxGrjyZGil2vBKYPOCZ2ncCOMjZgZOOAtMgiuY5HQzxzWjNhFlbfIg9&#10;d+Rn6EAZ5JqJoLuQQOrQo7/PPH5G7dMbcwmTeJFwAPmK7TkfKWP3jZMjJbNMyJlIS3CZYlM7xsJ6&#10;DHyDdlzyNvFLaKfu8+iavd3ut2tHrs091foZezV1H2jcm0rJvS7S3tbS/TsTywpcoiiSRQvQRP5e&#10;cepw2Pz6dOaoGazvZriyEbSvayb51ClEUdkVyQJBnrjb9BmmJfx28U7XDwwRQy7A7zoevISQEL5d&#10;x28gGTqMPzwkGpW04kmgubOeJpfIWaOVColQkTQPcJut3niI/wBR5qlsEEqOafJON+VXV9Gnbe13&#10;dNJbr5NrpYtUGlzczsrLun5W6W7XL8gl2OsUsS3BjKx5GFQ4+95eSWxwccD3xXAv4lvY9W1TRljt&#10;Li40+1gv1aVpLGztopfJ/dtcpDKt5KvmZ2hICcHgZ46+X7Q95ZOtqrI3m+e5m2eR5YwOPLbzdzZG&#10;Mx4465qTUoJ1srqWzt4by7KRzxwSbY1uHiMRVXk2OQjCMDBVsZ444q4TVFxUoRnz2Su1fm2tdO6t&#10;Zq2itf4ky2uTe22rTT1Vl06a6dO17mH/AGCtxeRXsnzNJHLdPcMpURzJ5GwfZ9x3RyCWU+X5ihfJ&#10;zlvM+XorGwaytkgaVZSgChnXcxiB+4Mt+TZOcY2dKSxW8eNJtQEMN0YIhPaW8v2mNGjNwWKSlIS4&#10;k81AR5S48oYzuAV8sDzEoJfJ6bdhyW9yuV2/rzzQ6tSo+SVWKpqz+BtJabWs9O6Wzb7tJy9rD2ba&#10;pwW6SdrK3ZX+/wC9ak00SyrIsjsqYByONpHUjBO7r7D0BqG1t54VffJ5gHlhRtxu2A7ujNt8w9ep&#10;XI+9WZqb6tbi2lsRFcRJ/r4ZX2SXGR0BKt5fQ5+99Ogq1pNxd3FuLi4iMLyAbYGcyGLJIxv2puP1&#10;RRg8dKydJxw/P7ROCs9JXaemlld39Vql06x7BqPtKc046dXa+it0d72fWy81YVYJXKTNGYZWEu+T&#10;zBJJGqfc/hWNzJ12iMbRxz0q29sIrdktybfI+VlJO0+uH3Aj6dfXNZWtR6w0dodNmETRX8U14PKl&#10;kMlrGfnto9qrkS/89f4cf6t6eurRzJAqQzSmeQoVeG5gMSqP3jyAwvtK8DB2hj3AxV2rVVFwqRkt&#10;Lqz91JppPmtfZ8qei1Stre4pzatZ+Sdk9rbpdbdfzZeeOJViVVQy7wqu53YBz8xA2+bg9VynJxu4&#10;Gcy41GSG8t7OK3aaU/6+4kY7IRxnIRFV+nHzIcdjWVbXGrjxDLb3MSLo8NsGsJgNzNJjBZ+hJAHH&#10;OMAYPSunubm3tVi8xQDPJ5ICqWaSUjhN4K4xjqVOe23NW17KolL95zWdrtrXXprs9Vt0bsrms6Uq&#10;bhFL2jqK8VdWa36vpbVP8WzmLGKS81Wa5nguLG4UxRQKZjKk1natmFwsiLslJObo/PhJrMkn7QFj&#10;62R0jTO0nnDGKOWYhuMjMcZJ5PORkdMc805bJ55RcpcMrKy7FVMBYl+9GTv+Yy5/euAvmGGyyoNr&#10;+9zPEdtqtza2o0y7tYbi1uBPLDfy3MSXaL/yx8+ymhMXqG8qYcfc61NS1apQSlb2eklf4V6vdeu1&#10;t9CeaM5YenJ8rjHlkrax269b/g7/AC1bDV7LUI5pbCRbpLa7ks53jc+XHLBjz9hK7pgoJ8vyUkEx&#10;A2kAkrmXfh23vdSGo3U1xKYE8mK0knJs5lxgy3cAXbcc9FJTgY3GljgjtZyv2SC3ub5knuJbddr3&#10;c9uF/eu6BUJt+j+bHKZwRkpjksjNqN9LdeYyQ2xm02W2IIDNE243fm7hyw48oxtt4PmnpUyjyNzb&#10;tDTW92/eS73d9rq1vk2Dw6UnUc7RSve99L9k7662u10bSdyO3F/Z6obG1g26PHbebJcS3EDNDcHI&#10;jtreLzDNFv5/eFXAz9xuDXRTKS6vk5Xg7V3Ajkddy4+vvVO6JtilyJGSHAMqLDAGlcAeW+WieQbC&#10;OgkOQcZHejb+INM1AiOC4KTSMVSCUPBJjnllZDsz2HPQcjINKHvzUoptaXbT1W+zSfVX8lqZwTnW&#10;U1qrav0s27fPoMn1CzsYYJJ7omK7vrS3gXYzvPc3ptBZ2dsq5NtHcMQI45QYs8z3MCksNaSTcYT5&#10;N4qsPmJ2KIv+ug3k8/7BfGfXiudbw1I2tS6p/aF0sUsAtfs8IjSM28gtZLqF/MEqmO6a2RZGhSC4&#10;jLZhniKktvtbrclY3liJXGFR2ynrtwwwSP7ytn0AqpqmpqcanO3FdJJptLT1Wvlfr32lClKanGo3&#10;FJXfK1q7XutHo776Pp0RMzPHAfsltCDsV0hlJhBZudryIs2wjudj8/iazp4ZoNOvFhczT/ZrqaEX&#10;wEiK8wZkgkCeUzwQthShYSuAE89Qc1Fq0Gqlbc6fIAFlWS7SMiF7lVx+7SRhL5AOOW2y8HkHGa3I&#10;4CIQHfzGI+YyLuyD1UgsBjt/MGoShTScZ3u9vedttdUlp9+qdt0RGUafK4tWum1Z7q177W66dNHu&#10;Yau9jb/vrkBgcqb64jTcTelwpJJG3YfK35PGDtOCKs3LoUklkuGsv3xjkkVgjiQPs2LGIX80Ech9&#10;4JzyuAzU9I1jlLIsIVItpQIhZkeQPCpUKuGlGQDghTg7TnIS+iAlgme6mj8ifKJEi7WQxldjht+4&#10;7iW38EfdC9DV2ftV/e2aW7un59Lb9BtqpWu/cur3XV302vo3927v1la3Nz++ilkAwAUJxEQH38xc&#10;Z6Y5bnrjsbYijQ7wsa8LuOBkBeM4J74/AetVxewNM8KmLz0A3RCeLzFyDt8yBC8sauVfDFWzsJx6&#10;c1f3F9bTPcSZ/s+R9sssZLi2XH+sKriWQZIBHlryep7kIe3fx8iVt7rsraK7sr20TvqugoUHXf7y&#10;fJa336X9ZWvZNb62000bfUWEVy7gz7pptiSP5JRISAXmadY2iRB81xhHaLH7oXBxUzXeEVwvmNK8&#10;YCzqXKtdFQERhsxBB8xMHJcAASJkluX1PU7aK0tdRs4LvUxNcQOlvYW5e4m8rpLNHOWZ3hIJtzlV&#10;jYqZUuAuBvQ6zHO2miXTZohcuFlZ1K/2dMNNOpxx3IKAjMP7vcSoE/7vGciumVOCftY07xaevNFP&#10;RJtWbu9kk9L7rVq3TKjRjHmhT5o2ernFarVrWV7dntr3aMHxHAZrvSZUvIzdwXkVv5UsX2pGgY4u&#10;J7dSV827s+GuLobPIXIMQPynuYpVWMBhs5k2r/G+1vlIB5beM/7vQE9qDx20M8Urmd5rvyvsx2xu&#10;IHihM1yYh5f+jfbFBF4ct53Q4OK5LV7LX7++uriyv4ILYiH+yrrb5q2/7gTGSS2Dok9vKW2NOZ4/&#10;LPzCNwMCI2xFOnSm1ThFOzdtNnsktLtdW3Z2MaNGNeXLOr7KCTcW097JWtG71btfbte6O7mnt4Ip&#10;J3dFj2SOQxCqxQZVAW4Dv2UAkeh4rnzf2V+IrOzvDbTyqJNltiKaNSnmBpoZCSny4zsMmHJTOPmN&#10;m70uK/sItPvZjI+6GaS4QGPbdRDmURq7ZR2JJh34AJBduCC18L6faTQ3QJuJLRCtvLcjzJ7eMEyb&#10;YZBs2jzfmzIsvyYjzt5MUoUaUG6lScqrfupxvdaJO70tfo2no3tZnnY+nVnGNKi24uW9nG6TSTV0&#10;r2Tffuzk/H3xX+H/AMLNIi1X4ieL/DPhixublbWzute1Gw0mK/vmUOlnYJfXMf2u5aM7wkZJRSss&#10;xihJkRPBfxZ8A/Eq3a88B+J9E8XWYtlnuZNB1K0vn8qRriG0ZI0mWeOOee1uIoLiaKGym2MwuQFK&#10;n/OM/wCDlb48/HD9pr/go54p/Zo1jxQ/h74Lfs2eHtAl8HeDLK5dLK717xd4WGta/wCNdYVbcGXx&#10;Jrmm+IP7DtIUe8sofDdpC9jEtxretvd/B3/BOn9r/wCNP/BLj9oLSvjV8Mde1fxV8L7tpNE+JPwc&#10;m1zVP7F8TeHby80pdUmsbSOxtdB03xRo4ub7UtE1DUpdLkUyNZm+iZ2upfjMz44ybKszeVYq8MQm&#10;4+/7RXkrJpS5PZx11Xvbrdbn9VZB9FbxA4j4CfGOTZNXxOHjGMoVqOKwV6j5Yy9zD+2jiZxg/dco&#10;xkuZytCSR/UX/wAHIv8AwSQ8S/Fe2l/bm/Zt8Pi8+IHg/RDbfGLwJpdtawXnjLwtovmXcfjPSI4I&#10;op77xHoNkWi1K0edrvUtGiSGyM2qwxadL+G3/Btn+1tF+z5/wU88M/C29eP/AIRn9qXwjrXw71mU&#10;m2P2XxnpOl33jfwzKsrzRtGlxq/h2Xw1FZQrcXN5qGq2e0xw3LlP9Bj9l/8Aaq/Z9/b5+Bel/E34&#10;TeKdF8deC/FunR2+uaeEeO/0fVZbctqvh7XvD15DBrnh/UNNuVbdp+tWFhqEcwa8g+0OY5ZP4O/+&#10;Cyn/AATg+Lv/AASX/b28Ef8ABR39nLw/Ddfswr8VPBfji0sNAleyvPht4tN59q8TfDXUNI02+tnT&#10;whq0MMyaDdaKLPTbPS9bt9Aa3kfR31LUPSqZbha+Kw+f4OyrVp03iHBP3oWUZSvy66O1RJ9G2mtD&#10;fKfEXHVOEcR4Z8ZxrxxuDcMBR+uqX7vATi4T5Zy9yNbDKUXCXOualCnKNRygz7H/AODjj9kfxfF/&#10;wV4/4JlfHb4f6Pp0kHx98afBr4U3MNpp941wvxN8AfGTSLnTtS8R3kUMtimn6l4W8UeGrGznkKG3&#10;s/CGvTztc2sLmH+sb/gpKtpF/wAE/f2rbu8BSz039nn4kaiYLltsitpvgrUdRghnc58mXfbqhbEm&#10;xmD4YDaZvgf4i+D37e3wS/ZY/ax03RvDXiz/AIk/hr4wfD27ldNQtdG8S6j4bm0/Um2snnW91oc+&#10;r3UMsdxp1ve6PqMf20Wj6ui2I0P+CkXhU6z/AME9v2vPBdo88susfsw/F7w1aTzH7TdedffD7WNO&#10;trq5YtF511C7CUy+ZGXfJJQgNX0WHowwdadShapWrJys7XbUHa8tFaTd3ru9bdPzHJ86qPingfA1&#10;K0quLyvOsrjVi2pxh7PH4PD01Gp79OcI0cNTUGnLd3S1b/y+P2f45NRbSpFAlX7ZKt5NGVZYLJNO&#10;jh3zeccKrSXls0ITzTKXK5GwGvvmaXZo8dql1tIn3acLxxGbmY2/2f7NPMd3mSfx/aAqn+Hyu9fn&#10;b+zo8WoWmiR38jrbyahp9vcqjNBPBHHpdnaab9mJMQkuTepaxNA+RcXNvFA0ied5y/edzDYXtrba&#10;aPtt/Ol9eXenWpt5Ibia2sZPJnv7Z5zGkkUL/NNFLJDMIR5tvHc9D/FmFpKnm2aRhrJylfVdZdH5&#10;66tva5/0m5JmGJxvh/whiY8y58uptPmavdJp+9Z2t1aWt7JaI+OP2tbG8GiWcksEK3dxp0lxNdRh&#10;oxfxq+iWUNmFEkiyW9rDaQGAWwtZFkEkrM5bA/vT/wCCQtlpviz/AIIMfA2zitTYW8/wQ+Ktncwl&#10;WQ/2povjz4hWd5e3Cplp4NS1PTU1K7iJiFzb3kyM+JC7fwXftM26JoDC3ttaSx0+OSytrrWUnht7&#10;6ZJdPe9/4R6SdY5L6xsXxHLdxRBZAyvCjI24f3l/8EL7K+0//giz8NrO8uPtQ/4QX4w6hYyRyboB&#10;Yate+JNTs7ZUYPsEEWoy28sWT5l5BJNiN5DFH+z+Glf2GeV4U/3lqc027qzUaHMru20YvpZ6u+1v&#10;84P2gWEdHMeD8w9vKeIw+PySdSLbs7VMXZJv4WpSg3ON9FFOOrP8+f4o6Zd2N98R9LvLSaHU9O8U&#10;eINIntpgJXGoWXiO/s50WeAyWkt3aWwNnKVnK3Ds10hBASv7vf8Agip8SfC/7P3/AAQd8OfFrxBC&#10;vhrS9H8OfH/xFcGbfI11qnh/xl4w8HpJDEtrK7Ta1qPhqNY7VoZi15JJl5PODD+FTxXb3l3rvjuw&#10;tkvY3h8Y+MriGK7tby4kht5vFdzd3E2pRCOQx31jaJdvfzLbyvEmm3YZAYwR/QXqn7aui/D/AP4J&#10;Q+BP2PLfSre4g1/4TeIrCbV4NWtY9Q8NahrtxqdxrE0ukRajbat4h1vxLr+s3+oaBDoljdNoyTjx&#10;j4hk0zRUFw3m8KZpRwHEOe1q0vZuUcWoK7aeIqySjGTu27rnvK2sldtKTcf0zx+8Hs88Xsm8NaGU&#10;0JVVg55NVzeTq0aTw2XxoVsRjZ0p1pU1UrQnCHtLSfNTXNGNSq40p/lH/wAECZNZ+Jv/AAXT/ZV1&#10;3Ej3MXif41+Otfe4mZfKW3+BPxRlvFHlogLRale/Z4owFS4Vlh2xxP5Vf6qmrWkE/wBmuGKRPBcx&#10;XIk83yi1zGMCF+uUKnldzDJxt45/zRv+DX/wXpqf8Fh4r6ayZx4Z/Z/+K15prXqCOW01GUeD7KS4&#10;z8wOoyaTq+pLLGCgFtc3k24eQIZv9L7V7qK2SMPbpMBcwO8UnzECWcQ+djb/AAZ37SvP3MgZI/Wu&#10;Eakq2Ei6ak1KSdm9W3GLknzcqtzS005W7PR3P8fvpGYatQ4rzPA5nNe3pOceenJSS9njKivF03Lf&#10;kckk+a6vd813MCYtqFsSyRMSzjzJxHwWitXnimWV1JQfZWjwfNyGzjNHVtVstBtrm81CRPKt0eRZ&#10;IIHeaRHMakuYQZBcmJGia4RlBLbzCpQKzbixkur6wvjeX9or2l5ZGzmWIOZbk6cyXMUkbv8AZrmH&#10;7DJtlCSBjdthUCASdFJbrNG4LBd0flsUSMKck/MFZXGR0AJPHHUZr6JRoxlTVSLcVulKyvdX1Slb&#10;Z393ulZWPyDC0nCMY1OadNqPK21bpbRv71ZfKxz2i6qNd02Ga4tJIGm8lpLeXMqSGS1s5nwZldZI&#10;43uzCUJGTBKQRsZV1JYWEiSQzeW/DStM262+yG4EkqPuBCTSIPLDnJRctgha5Odr/Rb62ttMS3Om&#10;QWs881rPM81yDJcwSiOxs7O3u9TuCkb6rEdtooP26B/+YeqT9fb2NtG97JG7yfbpPNnimYyQ+b/e&#10;RCRsj45iBx0+anNOGql+7eq1Tbvy78uzt0f/AAV21JumrqCSvspRle6XbX02trfox98VWCRlmdN8&#10;exdqu2xj/wAtBEFDZ6ZXePTIrCvZ7m30eV7OZvtEUflrKbe5Mb/v/K3CTysrhf3hADf3Qed9bhtZ&#10;WuFmSe7BbOY5GQRqOv3dhBzz2A9+ahm8xA8SQiR/L+SNpJUt5ZHhlRIeGZVUtHvdsN5fQgsBIcqU&#10;5VKbg1ZvV3stNru/ys7tbt26unOUfjaktHq0/wAG+2nTTTzKei6gbqytnnngluzEHcQzpL57Nbx3&#10;QWAfL5n+i3NpNkYx54B6ZbQuoLQvmVE3JNDdSSDhoxFyHZvmZo2Ax5WeMsctWU0Y06/sktLGFLSQ&#10;XdxNdW8aN9lS3t9NtIYYY/LCp9pt2hi3BwsS2HCSCYCHQEttJPPaO+6R44ZJWdWVGtbn7UIFjb5t&#10;xY2zA9MB8jJXDD3TW1tl5teXbW19bWta5M+SUkl8Gidk1a+/S/nbqaUF3Hc26TwIXSSLzIw2U3HB&#10;IXJBwT68+uPXLuooRGb+FLu6eIgiK1UyTTj/AEo+VPE7RebbA3JIgymCg/eHcSM1fEmn2GqT6Fcb&#10;re5tLb7XGNhEDWQIAk87hRJ1BhwTx97njpI5Y7iBWjk3q6+Ysm/YXi4/eB0QbcZ4GOnc9aVre9qo&#10;vre6e2jT11/V7q9lOEqceeCvG9rprW/kuV3209dXYp2GrW12JTFEyfZ5pbW4DMH8i5i+zH7NLLHv&#10;tRKftAGFuCoKgBm3EoXlgmrQXenXhuBbnAWW3ma2uCcdVlgEe3P+79c4BpF0WNJ45o53Ty4JoWRV&#10;2m4eX7L/AKXdXEbpdzXqi1AFx9oQneSV3As157gq6xou5287PzAf6rpxtP3jxx0PXOKh6a09Xul2&#10;s1bV29dOnbUzlKMd3b5N/kmc3qt7Lo9vGun232i8C+VBaGTbdtDn7tvbbJI58Y6maMZ78EVcsr/U&#10;pdME97ax2uokS5tZJCEJjyBmXy1ADYHzeXxyMEitLykd0nmjCOihUEwCrEQAMwnaWizjJAdvQHjk&#10;eESoIwDImbhS8hychipHY43nZznAHfGBcZKVue1+rdrpW3u7317dOg6Hu1r1Hek7NN62ej27dHtd&#10;XZS07TxAnmTqr3LyTSbmTJiFwQZkQlsqshHJGOuMEZFPupb7zbFreAXFv5xjvI2cQMiH/lognVPN&#10;54CfJk9GNWb2a5htpZLSBLqUA7Fab7OGwP4HMUwPPU9PpjI5jUJfEN1atbWlrJptxMmLu/R0vltT&#10;j71hazbBdnn7qy2+OO+KuEZ1FzS5Ur21nFvfs5X620S1evQ6PeqR9pUaUe7knZK19E209tt767Ha&#10;E9ACMdsZA5+tVp7KKcJvRZfLlinQytM6pPbndbv5bTDPlS4kxkBuhORuGXbXD208Om3Ls8ij93Nt&#10;ws4H+zyIyOuPMbj0zitCa4BWWFHYSPF5ilEL7eBnjIz65BX8+kSouDSjLRq6knpKL2tq2k103TXS&#10;5lKMo29mnK7Wq0vf7rdN/wASxFMzksw2tt5ykqIGAOQHlijyB2JAJxyo5rOtkdbi7xaNGrS/MR5B&#10;849zgTkr+O7qe9c94J0CDw9pk1vbXc17FJf3dwstzbwQyolwcrCBAke5YsgB8qXz91O2xaXr6jsM&#10;T3Vti4u1bzIocsLa++xqeYVx5y/vwAPlGEy336ucFRnXUJ89OXL77TSVuVr3bNptpJXWm+oKEqWi&#10;XtLd2m03v21je5I2kWM12NSkWOSfyIonlkitSJbaCVpYZZHe2aTejEgbZEyOhAHF6GWJUzL5iO7G&#10;QobWcFN38GfL+bbjG4BQfQUTwrJAlmFJViI2CsUKw9du8AnocZxx6U9EmtUS3hJeONAqtOZZ5Wx3&#10;aVpgzfj0qYylJO0rp6JNpaK2vvL52t6Po8+ePf8AB/5Hitv4n8Ib5UjjuI7K48T6l4Z1i5RL/To9&#10;M8R2NpdTrbSLFb6XcDTWGkRR6ZqojTStXkuNO+wX04/sdZMq31zWo59ctG0698r7eYbK3sLI6pcX&#10;un3X2Cxg1qwvdUMtjreqrJqFnfka/c3sP2ITTmMC3Kt6JqlhpdoiRS2txctfW9jZvLYxrdXL2NlO&#10;blHu5pd32iyV5JFiRhmzS4uhZW8IvLnz7qzAXaorXMFlZxSTSRyRBULGeC4TAVxG8WmKtzBcxxRx&#10;b7O4ghjaQ2oZ59niayuqrirX0g0lt0afa21r9T3nGl7N1KVBuDTd3JJKMWtUndt3bVm7tJbJXde1&#10;IvLGN9a06O7mtdVlsUMZfUbVHt5riKyv4l1HzGtRcRSRpcjfKIryNbRpJgPNF2TV7YQ3OomCQ3dv&#10;JbwTQRefHcpE08sFtHdOcRqrNcXUsogD/ZxJEpMn2dXbn/FN/qEGh3V9p10vn21tdahDMkBm0+6t&#10;DDaxXNldJBKklrPM1z9qinmRvJvEEwilXMQwPDl1rt/o17a/bXkvrjZcWMWrNAtpOLsG/nj0h1CX&#10;MwG7yoWuggh5kCt9yurkgqclKXvU7KS97RNRvdapq9tPldNa8P7r2vPJ2S3S5tu10v0Wmnr1M6yQ&#10;6jb6b5gTw5NZSWxs4TPMPPX7T/aBub6W4VII0FwPOfz5DF5YwrlsJS8OeA9F0KHVYNGaaKxvLmN3&#10;aC4S3ZfK+X+z8WohkW1GeLppm1Lk5vWHIZZR3001015E99cGzt4bK8mlC25j3FoI7rTVb7M8hJ/4&#10;mEgKfbxgBLZQANq+u7Kxt5ZbCG1thdkRyTzrMtrfIblrM2tuwO9bzzugET/usTDcpG1QTTXS7Vnd&#10;W/zvba3zOhRqxcI00vZ1EuVqUfed4vvzJ76tLTVrQs6p/pkF9Do8tnp2t2tldRpqN5Es8GjyMF2P&#10;cQLMn2vcRysUyjH3mxkVjbY7HTdS+238GpTXD6ZY3tqjNbQxanLINP3WUQktpIrH+1c6iYpZX/4l&#10;2boTEFQwsthdW8NsyabZPLI8tmLcymaW3sktri4e2dkype2mkeMXWQ80XkHJfzI+Tmu4tD8Ryqk+&#10;lw3eoQWkGkWiTw2qSy2D+fdoxt5Uja+j0mK8Xy8g/ZrUReYPMMsbq0a0VK+I5eRrmTUm0rp9Lvd9&#10;L2u93q/PlKbny1f4e1+nzS26K+2jsmZHiPVtRg0O6GiRaTfWl3axQaFca94mvNOlvdfi1IF9N1i6&#10;uZLu5s9ElnhvYfsMtqdFWW3axGkmzkW6if4S0k6rA+q+K7T+0b6CCS3u7yfTbfS/t9rE5trptNFj&#10;PFHJpkuLay06JYhNf39jY3Yjgnt/NftIfDT/AGp/EGqanbub6ws7GSHy5hBcC5tbeDz9SS5vbuG7&#10;uEgvLxd8MVkWtLgW52zL9tbb1jSUgtLWey8sSaeDJp8VyzraRzwRMlvN5QLok8FjFdS20szJDDqy&#10;Q3bW7vKVXD2Sq0lGUm232er3Su9Lv16el+q37qnGlq6jSXRN6dZJK+u/lstbV7S0itJbeOd5bbTt&#10;P0+zlsYobafTbyytllvLeK2Emnrb71t9PtUivbdgpgWYNllRVfoLmU31nItsbeO6ubYNZ309ncTW&#10;xiwCJJ5Z9OWGDIIPlvI2cg55yedXVraVrltSt7q0bybW7tJby4mNhdNHZSNMtrACl00SGV/tUXkh&#10;bojkR5yOM8QeLNAsbkNo0CX2oanHLbW9xpdzb3g1JYY9NnnSWy02Sezuo0s7+SSKbxFBMss9s1sE&#10;Bk8yNVZRowvO6mrK1m+zWqvs9b33XfUxxMKcIYlTdndc3Kua1+X+RNNLTrr5m14j1+20+ztRqGs3&#10;n9qWmqadZ3ps9KW4uro3cH2iSzu7S1tJZ4vD95kqXurS3kjC5MzfKDPd6v4cu9OjSJNNihh1O4Uq&#10;XWHYNIlntpJ5FkW2u1hkggjsbmRIpXW4n2RxXAUvJxfhbSdZ8T6tJq97e6DcG0uoriw002FtBc2N&#10;p/Z/l28EmoWKy3FvHZ3OYQlp9mMuDJmP7h/J/wD4ODPjn8QPgR/wTv8AinqHwV8QJ4O+JWrf2FoH&#10;h/V7OfXrHWNMtPEHifSNH1q68Or4cdb0eKm0a4vpdAu7maG20u/t5tQvPtH2S5jtdKuJWHwcq8bz&#10;lRi5u172TStZdV03Sd2t9Pf4eyBZ9xFlGVUJNuurQjFxi78jk2udwitV7qlKN3ZXu0j9CvE37XH7&#10;LXw58UxadrnxV8I2PiXUYTaHwvH4j0s3ksVoTaTyDRnnj1No0kxM0kUc2D8hUda/I3/gor/wcPfs&#10;6fsu6Bq3hD4UbPi38W76yu7TS9C8PXwudN0e5jguGjvPFetad9p0jQbJbuKO01CyfUZ/F+lef593&#10;4SKx7H/zn/A3iPXhZ6tq+t6rqF7qV7PPea5NLLpsWpajdzXHm3zahJOI7i6tm+VYdPuHJuZd2xIl&#10;BSvV/hv4U8T/ABm1e60f4c/DfUfG2vXl1b6Hplvp+n2E07XuoeTZaNZ6hqElzY2mkrcXVvIzale3&#10;OmwMouRFqempbXLp+SZlx/nNfFToYbB88Iv2aqpuSdrQdnUk3Z2vzJJ6Pof6CcHfRZ8KqGV5ZxJm&#10;+aYxZniaLxlbAZkuSCjS/eOcvq9JKo6bSpunKpKMpNc17q/atd/H/wD4KY/tfaRpGtyf8JN8Vfjj&#10;8RodDsbRbFVs9CbWJIoY4NLsLWO3lh0rw1o2jPK2naYFupNJ0W7mhjeZ9YuR/qr/ALD37MHhv9jT&#10;9mD4VfA7Qp4Lx/BngvSLHXtWjtbexfXvEFtpcD63r0kVlO+yTUNSa6lJt31J443htvtEwgV2/Hr/&#10;AIImf8EYND/YX8Jr+0N8c5/B3i39pHxp4d0c/bNGtLLUPDnwv8PS2tzfDQvDN9qWk2l3pXiiRdWu&#10;9I8cX+l3h0a7trG0i0kabBbwpD8+/Dv/AILXeKP2k/8Agt7rP7HPhPWLCH9mDwfo2veAdAsLWHV9&#10;Su/id8VfClrd+Jdd15NY8P3y+GB4Sl8N6V4quLaPXrGbzJPDcNmkrXGsW6W/1fDWXVMFSeNzGdsT&#10;iXywjOSlN3s0tLvVayurRja7WqX4J4rcS1OPsbDh3g1PEZBlNSNTMcRSpvDxxFelTnOjQiqqpc0M&#10;NSp1WrK0pwnKLcIwm/j3/g6Ri1C68Y/sqzPcyJax6p8RtcnsFSfdLPPc/D/S4DcStAscs+nWdzc2&#10;2mz747ZLe+eKGWR7e7MP4efsP3A0b9pjwHqUp1ExXNnbJG1lJbJZg/aLq9Nre2828SaVKPs9itqJ&#10;Rdvr88ZSQlTG39CP/B05ojwzfsz6/b3UCadaanr+h3em+TaC+k1nWZrLUdHvP7WMH9q2tnZ2Wkap&#10;9tsUvn066nttAMkEUulWTj+cT9ljSH8R/tG/CfQzFcyX194hgm04W0khEmuRpqV14euL9Y5IuU1y&#10;OxvJ0LGEfZhM0TKxC/jfFWJlh/EeCqw5U5pxkmpX5ow093spO90tbW1ul/qB9GDD4LF/RkrYm7o1&#10;Xk2Irxpt8rcKCzCi5t/C17NK1m5tQhdtJc39rH/BejU1sf8AgmONUgjc503w+tpFGoeQve+GZlgE&#10;kAxuRowshbPyF9kgjI3H+Ij4AXun20mhSaiquG09bdiksSFNPbSjPfo6OyiGcy2MSQtOyGU3W4YE&#10;YWT+0X/g4gknt/8Agl88dmtwuoW7+EbBDHHfOEsrdtNh8RWjQ6dYanqjSXOjRXHkaj/ZH9hW8Dtf&#10;61q+gaOjamf4vPgDDYHT4L+803UdU1DT9B059Hg0yHXro6Tq6vDHBc6lN4fns7PT4oxDJHLBrFxd&#10;/aBMC5hKFHfivCWIzTK3JN+5T1emnLHdPXs102bsrJc37NfFRo8P8UUpTTc8VmjUOSdv3uazUVdq&#10;zbtJ6tNWaa05n9KRSabqk1xFb689uH0OF7+xhkUt9jb/AI+ofJKpfQ3On/8AL6/ls0WMbTX55/GN&#10;ru38bKLeWKW3sNZtI3Wz32zq4mgka2AnPnAq1uUEhi2BiDjICn9CrrUdNu2t1bw1/ZN9dWt3PfGP&#10;7J9q1uTrMunXFtPLMg1HtbSXg/tD+9BXxj46sNK1P4j6JoepXVpcaE19aW2safqER0dzpC6rDJPa&#10;rNpMltqNxrYhmaKO4DwzzMqsqhX8tfAo0IOtTpTqOpTc6VrKTs3OKWnVc1k7Ju2yP7X8TU8Xw5nK&#10;pupQTpyXuTULuys2+Ze69FKyvyt2T2P9LH/gm1p0dn+wx8MmQbv7S8Oy6iwlbzWh8+yt1eGYqCB/&#10;x7jLx+Zy2dpxz/mo/tQxND+2P8fLy5Nyy3nx5+LWoXEF4Jv9Ct734reKUtoNrQK1pp7JPZ/uwsoj&#10;hu1dDMMK3+mZ/wAE4bIH9h34IwRBrVZvBkTQIqm3kskkFxbQqkLGYpIfI8x45XcxM5QswQMf8139&#10;ufTdb17/AIKpfE34U6LaomoeJvjtpfgLTYgV8q8nvvF9n4V0SS5iS9YXB1O7axnu3WZft7s17bmQ&#10;Sox/bPEHJnjciy2lQi37GrGEre7bmhSaVm9W/eS2ttukf4qfRY4yy/hLj7xHr4+bUsTj8FChaM5/&#10;vI4zH2lLkUm4O8VK7Votyasry/0Nv+CPfgCL4Gf8E8PhVd+ILixsbKTwrqPibUbmMi0t9O8PwqsN&#10;vLdSyMVDaX4e0aJrqRimJYLiUKvnNs/h5/4KVf8ABYT9q/8AbL/am17x98FfiH43+EXwJ8Fz+Ivh&#10;98HvCvhHVdU0yS58LajqNxomoeNfGLWloxuvGHxKm0aPUrGB7WO68N+HDY+H9MiW5trrXtU/vK/a&#10;+1rwL+x9/wAE2fivZ3zzSeE/h3+zv4k8M26Qqbe71mWPwXqel2ltBGrsz6h4kuWlgWEM2bm+CzSo&#10;FMjf5eejyQadp9rbNZyu2q6lfXNxClkv2t7e5v4hCqWz2ttK97PptzI1gyRpdJLIslvc27SGNfE8&#10;QMyxWRYTJsswE+WtUp017KM1By5YxjrJtL4lJrWzfK7PRHu/Ra8M8n8X+MfEXxB4oo3wP1zGLA1a&#10;mHdSledVVVGMHGTjKVOpSg5ShG0XUjzRUnf+8j/g3O/4KL/Hr9sT4G+NPh78d2bxV4r+BWpaJoEX&#10;ji2CprXinQNS083egT+IbUM00uo5tdSttR1CU26ag0FjMY421O8Vv6N9Usr+88Qi2R45rSPTJWa3&#10;nZIJmkae2uLaNJYY0P2a3lgfdDIs3mxTmLfGFJf+ar/g2g/Zg1LwD8A/Gvx+1O2g0+P4p65c6Bo8&#10;mly3S2HiPw/8PtZ13QLbX7Fbi2t72SyuL2bXI7V9VY381rp2lzLaqpQV/Td/bdpHNdTO0DxWQI1H&#10;zY8ahZocAK2DmQDtgL54/wCPH7ZxX6PwhicxrZNhK2Moz+twptSU7NpXioS5lK2nS0lo1Z7W/jLx&#10;+w/DWW+J2dZRwhUo1cvhUUZToU5UIOsor21oVIxs1LSUkvibTvJSb3NPiltrOKCZ0M0MQjcxAMVI&#10;6Mz/ACo5x28tfzJpkNwk022BvMnYJ5k0I82Bgc5BkUqo2gZ6HtxUMbvqDFliktLQnaWZljN0TnDQ&#10;srMSo4yH8s88cZNX7W1t7JMW0RhTLARxklCDgglYxJ0HTkc88cCvRl7SVZynGyu23o992kr6Xetn&#10;5WWrPyKLUKOj9pVstFtpa923Z9mlp1ve1o/Jjs3urrBMk2XmZmJTy4yPNk2nj91k/LnLYABAOada&#10;payqLmHy2Nx5ha6gKobkxuUjMzRIquXGWBH3cFeay5rm5uJruymjd7aVbYCa2UCOC3upriK6S4mJ&#10;WIbUgjklaOSVo/P2lcIGfP0fTtVtGnhkkjg02GaKK0tAuZGSG0Bll+0eZlQ12TDsMRAx5m852Cre&#10;03fI01dpfF0WivZaXfTd2RNJcztL3Hu1o77JfDs/Ju2/RkMlpHJq2oyaXLHcTrFp9vfadI/mWEUU&#10;Fx51zMsK4RdWWL92AHKFdpaPcStap055Lewms3bTDJfWmo3q2ahHvZQEWSO/kcs13HcIscd28ym6&#10;nWNQbpABiDT4ZNHkFnbR2psYbN1ifeW1ITQS28CyXshDG9uNTEkjtcHyPszRBDHcmUsvQyAyIyRv&#10;5YxGI3C7olZDwhbcOGxjOOOTgnitPlp+t+369DWacLc2lHu9esb6LW+zS3votBiW6SubqNmQTWax&#10;up2SKVQAxjDq3QEhhnDdT0weS1PR9Rt33aVJG8VwAlxby5+y2sUIxaQW9rvNtHbW+f8AU+TmQ870&#10;zXViaS3bHlf6HHahkkVtzOwIIUx7Bs47h247VDa6lFqCu1rGJoFmnt5ZgxUCa2vfsdwhGw/6pQZ8&#10;7mLLhMDlhEJxTV2919mS2t1tbo9f+GM6daVCsn7OM6T1TdpLy01fVa6bP0M/Rv7VeLzNQFql6LaG&#10;KdbLMlg10CWurgB/JkzdEY8sxM0QABklJzUOr3sTanp2iTW0k8N/HI80sb7gmwhP3sYG7yw7RrJI&#10;HxH5gyuOtjSdIutMuNSnN81+l7c/aI/PjzPAo48pZVl8uRcdGEMeO68HPJa/4eOseMPDWu22p3ml&#10;6jokdzbSWpZltbjSdQv9Mvb9buLesM886afJbxHzVNv9qMgD+UY5NPaP2vOqaULWunG60Wtk77O6&#10;03NatSMKqlCCcbfZWzaVtLt3u3o1e++yZ3unaPZ6TC0Gnw/ZoGn+0FQXYFjxtUl8qo6Acj2NSx3d&#10;vJM9kblGuSrkxNIkk0QQ7T5iBEwHHzRbsb0+ZeKigur6a9vrcxqLZIrSS3uA24FrAACA/3+cl18v&#10;aufJwTnzCJOvyVHDpCW893eb4jdXxBuLlYjHK32YeVYbW81xH9mtv3UhAJuHJl/c5MZys7cztzuy&#10;W97766WXz+aucsGpy5X7ktLJLVt2s9rbO9rry3IpLG0tPM1OWO3eS2g/0aURtG8cIh8oRI0ks3lM&#10;Ry0tqtsWBCMh+ZjY0u/W/t/tUDFrSdy8JkS4jkCf3BE9uhUDj5gT3OAcksdRemWKYBrdVEDRZK7p&#10;jtz0DfIBJF84DYy/y/uzuhv7Zooknsot9xH5XlNPLcNEgkPOYVmjU7OP4lz0yMVXKuZQc25dtdH8&#10;107/AHGzhOpNU5ztLR2bt2vq3Z+u1uxfM0SiZnZYwyxzSJKNmBGRlc5539CQOPQ5OK2s6ZBqlr9g&#10;uLi6t/O/jtJmjuFOP+eyrkjP+yOnXoakcW6LLJcbTGkflzi43FlEhxCSqqxPmY9QRwBk8VbglR1E&#10;yxzMz5wXVAyHHRv3gI69f5UpLl1p9La7b2tve1vL9URKXJUUqeqSV3vZ9Lt363/psrraTJJbhZi1&#10;tBAYjDKvmtI3QSGUuMELgY8tj6EcALeO8SxKCSJZQkjZ2hUwcuTzn1xxn1yK0NiZ3ncARwd3Gc9f&#10;6dP0rMvT9qt7u1hMbzCD7vmbSjc4YMAx6gckKB0PXilK+2yWvTX79t/u6lRk5OXLFNQXvaJJPTzt&#10;Z3vvvbV6Isw3yvhQqtJtheRElVv3csHnCWAgAzRAnYHdYM4LYGQpnimDLtwT/qeSDj970/7565zy&#10;fSvMPCXhm48M+IfG11NcTjT9ZutK1G1kvL1rtFllguLee1h3RxfZLK3MMTG1QESecBvQRgv3Vzqs&#10;MMjRghAu55Jtu+3tYrIB53vpkLLZhQek4UArjPXbCi9brquq7q/4P+na2PK27W17f16l2ZbgESQY&#10;YpjfESEE3/A/mCd/4W6+tYEekXMMhvX8i5uRbLBbaSfs8GnWDt/x8SWLfZZJIvPwMpIJ8DgswyK6&#10;mAZiQu/mnoXC7AfQ7QzAdujd+az7yQ74oUt1lifDTfMYnhixxKCQwfn+AbD6tgGpinP4dfw/OxtC&#10;Tk1FRTl20XXq20ktOuu6v3oW2sRPqNxo1nY3JbTxD58rK0VoglBP7uXawkKjJIABJz0xmugEwLOv&#10;yqU8rILDrIec8ZGOQPXqMVmm5gNql2iyeXJ5TAJHtd9hONy8t83TknAAxwK5+31fTLjU7uA3cssj&#10;2cF7IHha1ggSPgW5mdyr3uSGNttQqucvkcvll2/ImcIPSd6dnbRSk27q/fXVrX8bHaqiY2gn35PP&#10;bv8A06VWnhYqVRtu5s58uNvlPLLgrgkv85PJyefWoxKIovNlO3joPmz0IwcDP5VdDow67scHjkf/&#10;AF+3Wqs4u+sl13v0/wCB+XQmUZwa5G9H2aTta/T8r9vM870WLXdFW6OpT6TPbzam80FjZxShrbTp&#10;ZAguBc+Y5leJfnEAgj3D5RKlbVz4j0y2gS5k84STtuit0jY384WDzGUaeR9oTa+Ij+5bB+bHY9EY&#10;gw81WC8s4K7WG4rsB+791fvBM8k8nAxXH2FzM96xv9IjgaKfUIrG8Mv2m5CTatdQWslzM0CXFkZI&#10;IYm2rPKcTBMnYGOZVRqvP2i92a305b7Lrr0vu3a+rdkdRZy3M9naG9gEF3JB5s9ukvmCNv8Ann5o&#10;RN2OMtsXoRtzWVJatf3KXEUqRizuYnWUKHlZ7a4lg1G2I3oVVzbWhZ8sJjBtEahty7qyRyqwSSMS&#10;FSoZXDgZz7A8ZPTHPvUNvp6WrTTK5LzkPKNu1TIZpZZHVQzBTI0uGAPbJJzinKmpbylB30Svd7bN&#10;aPyvt5tEwfI60ZXjKaXKrN3XuaXWi2frba2qp2a3UG1ZZ1kSSBxE7Dyc3Ek9xKIvL3PjZFIkQO4l&#10;vJ3hRu2LdmmhZWE7GNSBnzY02+3Dow/Os2dTqMYLruEVyPLVJPLKyC4MIbIBzjJbbjqSu7uca38Q&#10;RySRafq1sY2nl8i2nkYSi4m5+WNLRLnyfQnUXsT/ALJ7TUtRtzu3RNe9fbtfv8+hrKEra29rbWF1&#10;dXaa97VPXXf77nYPa7o3jDOiuMDyyimMcfcIX5elVUgvfttwzzo1q0Ajgg8jDRuOS7Teaxlz/dMa&#10;dfvdM2H1G1Wb7N59v9pxn7O08YuPYeTu3c+oOP1xKs6tlsn931O373GMZ7c59fb31Tna/fa/n/Vu&#10;m9+5mpVOXm1ce76bLbRrpp/kZzSiS7a0kurZY7m1zDa7gl2SRgnaSDg5wBxVWFodF053ht7hrcSw&#10;xoqhrm5lMtx9nB8jEZXH3tu9sg44xmpZbLS5LoandJA09tGYvtcksai3AP3pJC8arngdDzgCrKmG&#10;+gjkt7pZYDLDKk9q4lJ8qfztv7vfkN90nIx97HO2lLminfZb6J66PVWu31f37amFWUlJQs03by+b&#10;f3Nvd6IgS5tI5JLaVoWnnnKyxCaLarkcQjz3gllB7NFA565QYxVwyGNQzLHsUs4fzAYVDZ2jftMh&#10;2ZIz5OG46VQitbe2ubyeGVmu7rypp4nvbqeF5ky5MFncXEsNrvjw+23CYxglvvGPUZtVjeL7Glo6&#10;M8SS7ztu40c7XkjJ3RSbG+UKFXdkkMADUqLr2+xdrdrpbT59F/kdMYObVpPrfffRaO3nb5GmLgNG&#10;T9nkRlTftZUdhL18sxwSSjfjHRu/WssS38c0CSyWxMlnskBDr5cyYM7odrecIQc7f3e/uV75lrFr&#10;reZa6kLe2guZD9mfTIpVuBFgHFzOso+zT9MXAWUckbAQRVnVlhgsTfyWMl/LpzGSOK3hjMkivjz0&#10;VY/O3LKM7vkyCQcHBJ2UUv8AP+vvN404U+sZ3+fZLV2ejvezd+99B0ug6fqEd3OIYFa6fzUureAJ&#10;OtxjH2rh8m5GeJsqemRWnHpaxKkcUgMKxCPYRuY44yGLcfTZnI61T0fW7DVLOKe3ElqJQdsFzH9i&#10;niPH37S8W1uh9DbD25Bq7eXpglhijGPPI8sg/eP+wAMEjP8AGydj9Yp3qzdKn8Ftnolte97Nq172&#10;/Sxl7fEtqFOaaVrRattZXWr10ta9uq86GsakdMs5Z7e2WW5C7YVeT7PE5x995Vjmfyxxl/Ib6Cr7&#10;6dHcWuycSsZfncg7SvT5MbufY9+2M4p66dFGyS3LLcyoDieZVMoyc7c52eX1/dhMf7WeSyQx38Th&#10;LwoC2C0NygaOQdYdoIyRzzuB7BetEqkU1q1drZN31Stb8X+t2ZTlF1Iyi7qyV9Xr7u+mmxPDp0Fq&#10;f9HjjVP3PAU5/dZ77jy3+7ge9WLaN4YkjY5BXJLdVJHTOefrxz2qhLfPY2zO0NxdlY3lKQQublkX&#10;5SyQMAzHcYhsBM37wkRfIcs0u+m1C0SeWCW1edvNWCdkWWO36eYRkEjpxtXr1qeWW9vvaX6iUJOC&#10;qJJwbte68ul7637C6tq9lo1hNqOoO8drb8yukbTMnuVi3H9RVCxvJNYeG8tp0TSjCJYYXtSWuozx&#10;5on85fKweNvlP65q26fbPtFlf2yS2c3y5f5hOOOCiKhTkD+JycZBqa3FtZW0UEUSwQW9uESDoIk8&#10;sP5XmKXiPAHzbh9D3OSXl968v8/vNKjVLWbS2envbpX2Vr9NdVrr0K0OmPMb1dRmOowS3JntoJo9&#10;otkH/LMMj/vB0w21AO6UQXMMt/dadDCixWsUUjSRxrFseP8AgZNrRvu7HCBR0Wrl3qIsbSW6mjij&#10;iicec0lxsENvzm4nzCfK7/Jhsgg781XslWGKecyRXM93+9aWFdqXGYBMI7WQFlnixlBMCoOCdg6U&#10;mnLmt1v/AF+Jk51KlVSgpRjZa8ritLaW7d9NNfM02kVd27OVXcQBkngnC/3j7Cufv9Iu7290a5V/&#10;Iexu3uXlTLKyXP7u/heLcu77Ta/6PFIX/wBGJ8wJN9yr9sJR589xNvgVi1t5kJiaBMYw4DsZecYJ&#10;2egUHBqzPqVrBHLIxaRIIDcSx28Vxdy+UASCkVtDKzuSP9WhJI56ZNaO6soq/fTbbqrb7v79i6i5&#10;dLbb2V7bduv4lv7PGgO0YGZWwCc7pmLyHOe7sWwABn8MSGLcpUnk90JTj8S/41yMXjTTLicweXPb&#10;qLqOzeS7UwyC6klFr9ijtFWS9lv471o4ZYPs6wRwuLg3RA8syR+KrK/nFrp9xaPMnmefFLeRwTxb&#10;CNv7rbIW38n7y7V5w3SiNKba0S2d21b8wpQnW1p6pK920rfe1/w+m5LPqWh6Wb1ZbixtDGplukku&#10;kSU/uBNt8l5ElUlT8vkJMG6hR0Vkd/Z64oitGE9rPbefHdwSFrdmzjy94TAPX5v/AB3gVyut+ALX&#10;xTqVpca/qVzdWVhcytpmleTbRQQgQNCQLmKJb2QthpCZ7iXH3cE/NXodpY2+mWK2mn2sMFtCCIre&#10;JRGgXP3cc56nt+HrnepQ3XPvrfbz31s99Oltjap7OlHmUueo1re7StZbtK7vtta1tOuHB4T0O2u7&#10;jUY9Ls1vZ5IbqWaKCMyNeW4P2eeNJQ8UbWn/AC5AA+Sc/M55Fyzl0q+iF1Zy296kc0hjmRvtINxJ&#10;D5EqguV2O8OEaOJohgnOAzA0dTXUtRQWYtr60t502vJAVE8Zx187zBn3+VfUk1NFHpfhrTbe1jEE&#10;EKSeVGiKDJcXZAJxjkXzIGlMZ3EkbRIAoanzS7/kZKSdtdW1or+Wl7f1e1+prefc7XjZEklSSJBz&#10;5e5GFsZnxh8eR554yd5Q4ZC4203e7RZkso/NuYzagG8YrG4uT82PlODEBk4zuPy8cVo/Zi9wkzNg&#10;JFKhx8u5pTbZb72Rj7OABz97qMfNVubqOxcfapYYrdx+7Mz5eby8vMcEfL5EY8znfv6ZXAJ1Vlpp&#10;fS/TX/hlexSUOX2Sa55JOyv5Lf8ATTrtuS2oukgt1utou2Ae4EQxEZtm1m2ZJEZb5vL3nBwMkjJt&#10;LHIMsz7cDbCqx7Nq9CHUs/mdjnCew6YA/lqWd44+Odzgkj1DkDAHsD25yaw9VvdSisd+lQpdX5dF&#10;MUknyDE8UVwTJ5ZA8lJTJ9395tC/JncM4UXJ/E7K27a6a3uttN3pd6LVpYUaN6ipKa52k7N2S9W3&#10;b8dL6eWkt1Z280dkrxRSOMwW0YKsRg5BCjZn/gWOuK5vSYbHTri5tYbW4095NQm8i3vJWEFwsWc3&#10;1qFRhLuyD5ZK47SZwa6CyiaS0haW3igYKCluQsyQHsAxCM/Tn7o5ptiLuRW+2pD50N3NHFIi7isM&#10;m0Awh93kgAgYJkDAYOB0qafOnuo6N9b3j83t0vrfV7lKl7KpKXO5KGk9V7re2vl5Xt52Td9sxj5U&#10;Dr5fmFn5wf7vY9Oc574xSgkqGd0jk8vaWATeG/vKrA7c/wBzkHjnAGWwP9o2To2YHi8vZjp6tuzz&#10;6Yx7ZpktkJZROpZZtgO7JKZH8IQEc8DndS02k7PdvV9tHv27W2aJHyR27tKssaSDbuZWG8fQLx9f&#10;T2zUV1aWM8AivYI7m3A/495YI5oxg9f3iO+Sefv+3aq9w5jk8yF0WUQTSLbFt7XUUQHzbuNhbIB+&#10;R8Z+tX/MmMZCogkHRCdwJPIG7AAznrtPIpSTsnrZJb6W0S2f46/kPle9vv8AMabtFZ4GkV7hU3Yw&#10;VQ+xPzDtzkcGoobaRHllaRpFflWlAd41weYDlTEMHOPnyQOeKRZ7VppbdpLYS7dvk8G4JxzkZBOf&#10;YnnqQK5i719rfxZp+jqyvFLpM09ypd1jhzN9ntdjiJhPNc3B8sRgxlIh5+51ISpScpci1l2/4fRh&#10;CLqfB73z/wAybxJpFtcPb6hdatrWlG2+82kXXkq2O7K0cuMnuS3p7m1cTR+GtEikjhv9RWKOKLcZ&#10;DNeP5vG4y7WPy5zjYQcj7uMnTuhHNE1o7KBODt3x+ZsJ7gbhuGfcY59sSrC7geaxz+6zt+Vf3R4+&#10;TkfN39B3qnGrbWpBWtZOOunLa7209f0ueykrNya66y3/AA13V7dzhhpPi6flL6y0YXepSXmpSWxa&#10;4nEKXO6O3jkkWMKJLNRZ+YB8mBPsI/dV2EmlWTRhLi3ilIi2M0ltbuzr0LTRrG1tLxk/8e6gY4FV&#10;NV1+00NLWa7eeRbq7tbGR441dbeR8gy3QXJgjI+85yMkY4xm1LZTTtLJFevaiS28hVt4gpjkHSUF&#10;5HBI7KAP988msrz9lyWvLbp5emn49l3dabq+7yRg1bZxWmltn97XqTzaksKziC3mu5owCIkaCBX+&#10;lxdSwW34CViO4640ju2kk8fQZ68fT161mWVotlAYI5JZSDzJILaFySuVJjtLa3thknb/AMe/qeel&#10;VNPnv7m6uJXXbYR/8e7tkNcH2j2r5f4l+3HIpyaj8Wn47+l/+G1FGLSV1ta+qfb1v+NwtNGtbW81&#10;DUGRXvb0xfaZmV1321tg20ciGWQSeVgkHK7yOVUDmlD4WEXiW68Q/bZWFxZWlotgQ4iia26zCQ3L&#10;K5l7oYF2/wB9+2rfx6iTA1jcxJJHc+dLDOpKXNoCcwNKGHkDsH2SkHjb619d14aDaC8uLWaeEyww&#10;sY5bOEiSY4Cr9rnt95HXAI3AHHQ4f9f1czs69v8Al322jf8Arz3ItPtbqDVNckckW082ny2ynooj&#10;sRaPGpzzvkAmLYG0/u9pI31DrmoTRWU8UF2mkXRSSRdQvoJTYwqgBVWuplttP89/uiJr5UBBxMwx&#10;mez1tbqGKWS0ns1uLa2uI/tM+nKCWJbywY7+TLZwAcAYyQM8HL1XwlZalfT3DtdxS6jBHaXN1Z3d&#10;zZ3YtIyc2iTQzKiWzj7yiHzgefOI+Wmous/3qdO7T1ab921tr62331T3KlTnCioPSWrSuultb30/&#10;4fXQTwxHG9vcomoXF09vfX4uiQeb+/uDcTTRzeYS9umdsKBdqDkNxtFrSNFvIdOjg1i7GqXsMssk&#10;dxLtkeQZP2ZbpSqpctbKcBtqb+CFj5zq2Om2ejWcUNuvlQW0SxNIfmeaNT1kOVJkzj94Sx4ORjIp&#10;096LWKK4EIa3dsTTxja0I9TEAxcHofnX6+tJze3T0/UiE4qlyO92mrWe+lulv69S9cSTRxEQqpkH&#10;3TgAHr0XnHHueB+VPT7q9mSZtRsRZMtz5ECi4NwZk4xLkQw7B1wuH5B+firP2hJDA6OfLHJOw4PG&#10;B34+vOOwNZ1rrEWoSXyQ28pjsLprPzpPkjlvod3nxWu5Q8/lfwy7VjfJAZQC1QapN7fp1LB1C0uJ&#10;BAN0jrGZRlCYiDwA2eG9c9j0pobdPaCze3CR8XBjIlSNZB+4GwFM+aOMhgUI439auCNIYztiCx+X&#10;5eBH+8HUDvkjH8JGSec+ldjaW8bzKbeGPeIpGjQJukTiFeG4MQ/3g3J+UcU7N7Lb9dP6X/BI9nH2&#10;nOrWa7rR6fO+v+ehLDCwDqzOQ0pZcsQdvAC8g4HX68c+lK1XT9NVLS1jSCJ4zdK6RyfZjH0JN2V8&#10;nORwuTLg7hHggnItbjU4hc3upYZw2xLO2YzXCLn/AFnkqqnJJyFx6ncQMVR0Oz1ye81G6vrm8gtR&#10;KbayspVhK+UP+YoJsGb+0G5BkyIgPuwZqo0VKPOqj5e7un2ejSe/lp+J1UsNU+rubxEeRcrTs7N3&#10;1Vnrdeml1531tTsrmS4gjiudTs7JcFn0+6CSDnptaCUgde/X689HFI27YzF28sSbSu1+T0wxHPI5&#10;LAeoFVroXktu62cyWczFNk8kf2kAZxL+5LQg+WOVxIPMOQNuc1Rure0stPaK6lurqNYjEJriQy3L&#10;DpnzkEZH5fjxSXK1ro++r6rX7r/j5X53pe/Tc045D852q8Cr8jKTKxXqDnC4Xr8vOP72KuMu7HPT&#10;NYFo01yy3AzDZLa+QYFBjuGb/noYwDtPYLkkepxQ2vEam2nLYTuI7fz7i9W5037NasTxFcRm+F8C&#10;f70dnKPbHNJJvZDpp1Naa5ra9tvWxagL2kYiublppPL2CbytvzYOH2b2IPtuPpuxWiU27fmB7HK/&#10;Mw9N2eB68c9+tYsusRw3ttbPaXLreALaTQWtzdQyyn7TJ5UtwkAtLP8A0eBZw93dQqfOCAHYWbX+&#10;YlgMYXnJzz07dvzNDTW+lyaibq81RcvS7Wl7K+39d+rKskg8pppNsSOP9YykNGMcmZCR5eOAfnbt&#10;uxmqtnp9nHf3t/Er/aLsRCZy5ZHEONoSM/6vIHUE+vOSKvTQ+YmCA2M4D8pLwP8AXrwJAD9O+AKp&#10;2uo2heO3VkFwSV8vLgd8/MYxnOR1HbHvRGLkuaOq7r+v66miV6Gl+z7K6Tu9b629NH6tJrSy1K0C&#10;ysfs0ySxSLH+682GfKywSmIruhaM+XtwCMbt2Riiz0i3021hsbEva21vDBBCikzOkdtjyFaW6a5L&#10;iPsCAM+g4q/DDBHGsUbIyL0G7Gfyz/nJqaSRQGPJ2feIySPXjvSEpcvuRbcOvNZX1XR6676LTbo7&#10;UJQ0pUNCoBbYSqOTu/vYEi/uMdJM5zwYwKItQt2nezEwFzaRxSXET/I4E4JiGMkHdg5KGQA4GSWF&#10;UrWZLg3YhGoRLa3ZleS5UoJV6+XaAg+fYcYADRgHgHms1vDUcGsJrcbTXNw4lt5FlbKQRnAt3sRl&#10;ltxbYI2yJciQHAKEZN+4/L77/ql26/5tcj8r2tvd3t3ul26/59cJcMsRTBYEqoO4bB/EWxx/ukdc&#10;c1Ru3RzDEzP5kx48pvLcDyZZRyA3VovLwe7Zzxg17CC9tpr+W7vftcU1yZrZTB5RtLfGPsufNk83&#10;H/PTbH/1z5zUOo3kel20uoXWJPJMXliNlY/6RPJ5GC5THmzSizBx0XzQCGMajjrZLp39Nddt9r3+&#10;8iX7r+/qlrrvb7rf5ms0DsFIEBKkks0LPljw5CiZSN34kfhUZs83v2nzW3fZxBswdm4fN5m3dj22&#10;4z/tdqg0u9nvbOG7msp7J5BkwXJjUpnI5ZGbI9CVGScccZlTUInvZrUK3mwLC0o/hUzDG3OBkqOe&#10;2emBUxTn8Ov4fde1/kFnTXupfJrqr6669CFtLjkuDM5UuWkky8e4rOAFtpoyX/dtbRBoxtzvDBgY&#10;9pDWI7KONfs5LPFhgySPNKH8wHzhL5803mxyZI2SbtgJw3PFxwWG4HGOOme+O54/KoZrmOAh5dyJ&#10;xlyp2jjHUf4U+aXcHUtHmcvd72812Wv+XkVVsbSK6N+FdZzEY9wyYwB3CDvzzz61lzG01yK/06Wz&#10;S5hXh4ruEtbz5k8zBUkBecD7zc8+udDVrqWzsZZ43KiLoBH5jPz0A3Ar1684xSRT22oWbS2rSJA4&#10;wWVSsh+g4bkZ/l9CnOPM49dOj0+fr2uVTnFVrOVm7a283rb8dNV5EMc0qXo0+OFpMW+8Xss+9/oY&#10;/LAJB9JBk9vWW50u3uAPMXzDFdf2hA0qxyvbXwD4uLTzI3SKQMxYCRJ4QTxF1ysnk2bxSMrF3j8o&#10;suWKqADu9z+XrWfZeIl1W6uLeziUfYL+W2unefamyODKSoTCA4e9/wBC2g/LgzbnP7mqmrxU1rHq&#10;/wCv0Vt+4VNLOT579lrpba/6q3Vbq+ndK8Nv5lvvaVV8q3yECoOf3gREQkei5HHQgVzvhu/8QTs4&#10;8QWlnZN9ms5YhbDiGe6GXtQXDbzFjBl+Xf8A881wRViDXYZfEb6R9sikdbAOsMSu8QlBHHnhducD&#10;njpkda6WSPd8rKpGQcEchh91gQRnbjgYz7is0r6E0lC9r/o+3W3okttdnZkF2m8KSokQAq0R6OuO&#10;FJHA/wC+TVQG2ijj8uYW8CD5ra5hSyhkHkmEB/tNqs54IYnGDgKeMY1GlWMKXXAeTyxkgeuD04zj&#10;1rJn8P6Pd3f9oXGmWct9jBuXt45nA6cCYSxg+4TI9cjNNxaV7aeq9Cou9ra0l+d1rbezdnt5bBLN&#10;fQuspWGOwjiaWdiN0jewXgrx3y3HUdqyfD3i/TPETzRWe37VAm6Yx7prZh5mz/RriSK2lnA4+/Bb&#10;kE4xgE109xGJIJhM2I3t/wB4QcqBycBPlz3Oc+3HWsnT9JstKhzaI3nONkuoMkUstwQ+8m9kRYEY&#10;9vMRYoh1EgJpuqnvTenVKze2/fbqVKftN4Rg9FdWXbfX3tt3stbGb4nsPEt5BEmhaja2GV2XCXcR&#10;IcMSX+dHbBcHGArYGeueOotbcW0UMCO7rHgFpCWdvqcjBz9fSoLWcsZkRF8qN4lQjI3LL/GC+8/L&#10;zgYO4/xAdFuNYsba8tNPluII72+WeS0tJJSlxcx2ozdeQoRkkkhyP3QkBbPUUlGSSVtUl2e1v81/&#10;wwpzkkk47duV300vq3pfr113sRs8s0+yZY/s5i81WWV2z0yMeSBjvnd2wBnFRGytFaS1hto4UaEH&#10;fAnlOHQ/u1yM8gcPz83fkczqrzRQvZ32UEewbfJmEpwPmLEpggDuCeg470rzUvst3Y27S2kRvLny&#10;leWfy28zEhEMaNGDLlbe6ywZQGjhXH+kL5ejnGPXbS1nv02XT+uhz06PLHmc2qnnd9u11+PT79Tf&#10;tXy2yZY4txbcAzy4P7pSVwx9WAPuvWsc2lxa3Ky20UX2eaPZeq0+YYmH/LQRGIySdfu+eh5OW71Y&#10;vba8kZXt9rvFGy25dtgilOR5rjnzeMfIdg6/NzmtJUIQBxGc/wCtymBJ68biEz0wd/piny2s+dvV&#10;K13u7eX4a+ttTtj+6V+dTu7NN6rZ76ee+3pq+e0jUxdWgdbe7hiABjt7qAw3EYGT5JKtLuuc/wDL&#10;Hg5ON9bqu6LGJHEku22jLbREJGLAzsqM+EeQZIiY5QAYZjwK93pf2i3MCXE1qSP9dbyLFMOn70SM&#10;H/0jg/vyCc5yp7cncKujXN0unR38cd/LqOo313DK15DayRW/mJcXguo5pIt9wPs4s7aN8EeZ5mBs&#10;qpuM1zQvGVtdN7cu77vXtfXXW5X7qvJpPlla6jbva/l927fe1+nuEu5JChkVYgsojlT935bMR5B2&#10;7iGMABGAUEhIOE6U6W9i0+KOF1L3TxSJbwxpzKUzt+XJRd+0cNJwCQC3OILnU7Z5FtmiZg0UcpZn&#10;MQUTDMAyUOSw5k/55dwx4q5BabVZzIgtdsP2e3dN6W+wfMdzHe5fr1UL2DZNJ2sr6K+3psrK/wCH&#10;+Y6sZexhzxdOnJLlas+bW17Rba6uztou27Wjt4UiubnyhNFHlTAHRuR/zz8xtw6f6wyc/jnRIIAA&#10;XHqQVCrjOVyMncPQKB159cO3l0/W4xdwN5gZQsdxGzCJ4uMShTkdc/KTnp8xBzWdZWMFnrty6trD&#10;yLaQ2q+ZI76dtflpwCAPPTGDIeSOwPAzcpc3K1eS6O7t06vpv3Wvmc9pKSi99LLR9tvu8mcvL4ys&#10;bfxXpmjaV/pbSXU+japB5F7D/Z0kNib1Zlc2jxXchYLAbfzYADmTzzgofRvtsKy+SWImI8sxIsgc&#10;/uPPLiNtyZxhQPMOPvbz0qKTS7c4eO3TeJZbkgFgGuJBtM7kMJGlCfLu3jIPbArMljv0vpriSaSP&#10;T4442QCR2SQtB5bkwfYxIvln58i4fLYyFPI15Y1pOPtHFq11dq70SV7a3/PudjjSrWUXJNKzTa1d&#10;1ZWT1v2STVzdfUoop44GZC8kM1yFDsW+zW2BPONkTx+WjTWYBkljLC4zgFNr5UV/C+pXECxTfbEI&#10;jZgGe2VAMhvNKqOP4ht68A96xrnStTSeKbTLi5LNdCX7XNdRzqY7wYuLcnU7fVGtrBjHZk2mi2+k&#10;Ya3G2UebhOg0P7Y2m2Y1Rom1E23+mmGH7Opl6cx75MY4/jPr1qFH2d7fvL973WvTZ/cYuMKX8O1R&#10;vfoul+2j3dnto0UdVk1G/F3p2kXFta3kEW97i4iN0qtJzboY98AzLg5Yv8gyAG61T1DwfZarFAb2&#10;NpLqODyWdZ7tUJI+95Qu8YHJwXJ5xuOBXQTo1rJG8dss32u5CTmNVVgik+UzMCSRFgYBGGwcbM1p&#10;gSMp5Ic9GwMD6DPIH1FEpuPwNNaafC+nn012Wi9S/rFSkl7Jw5bt6bvSzTTet+zWmjvoVoIYLWGN&#10;IykCJHHEifu4/liBAGzYeoJBxnr045lli3o6uqsWjMZI+T92cggMAxUDJI98Vj3lhNLPazW0rJMH&#10;2s8qm4QL6mPfGDjHqBzjoK5m11PVB4zudJJZtPttOBeCQ7j5ecCfzSFHPA2bST/fqOWTfn6ro/W+&#10;jX4HFUnOFTm+NO13fVNbW1vo1vfZa9l3NtbRWFvFBFkRRDCbm3N1I+Zjjec9z1HrimWhBEqmXzfm&#10;JDbdowf4eGb8Dn8BUsqyyRFMAN0xv465PIUD2ztz+HVtnbC1tlR2BK9XA+9gntk4zxxk/XvSt7nN&#10;/wAvNPd0vr5pv13N7r2V3J+0urR0ukrO9119Hq9el1iWNvo9tfXltYyWbXdzcvqt9CLmS6vJJ2tY&#10;tO+0yCWR5CTaxfY9m8DDCXIYFGmtBrzatqAuXtf7HxF9hAjxMd/3izB8kx56kfN2C1mOukR69a3V&#10;nYo+oSoYb28tNxdIfvfMoXaYvNIfzAwIGQVOcjpzIxIkIYbd4Qhd0UjSgbBE24NKqZADbFDcn5aG&#10;mrX0v6MwtUk60akdZ2Uea13orWab1bVtWvvKOpalaaOkVzerIsc9xHDJOkYlhtpGDZe4k2gW9umA&#10;DcMW9Sq5GbS3kCRK8abo3YCNkZG87PeDy3kEmecA7e5zxyObPUIZl32l5bSwPDMquk8MiOpG2RRl&#10;GABII8wEgkEjjHNWkujaE0WhaPZSF0dZVtUkjdra1kyPtML3lxHGsQ6ACQvk/cNaRVSWyvtrovzt&#10;da/5aXvtQpQdPlVCd7ttNq1kl3en43Wmm67KXDoxALbhhTGN+GGQccrnp14pkEkkjSK45ToCfvZ6&#10;ZHbtzg1jXhe5tYJ4rp9PVJhcNvXymlTDEwjLD5zg8DOSfu81mRa1CYJtWie7vRHJ5cunRWht75F+&#10;0GDf5F3LbkgffIwB0UEk5Ecsu35E+x/6eS9Nf8rfidUI0ulRmQtsk8wByeD6dPyOO35Z93e/YJQb&#10;iWIQ3PyQ+Y5j2zdo87XyCDnd8v8Aumqfh/xTpfifTV1LTJ7S6s5S32eW1v7O7S4GBLC0ctlNcQt5&#10;9rLa3GI5HC/aRHuYpubZuLWKVQJYop1Q7og8QmMcvP7wAsCevKjaT0DDIw/gd56dNr9n026PVfjY&#10;EuV++rdGrX7dL9NHr0CeFLqOS2eTJkOJFHXy/O83Zwwx+7/dbjztyxGPlqpe6bZ6gkcV5DFP5cUr&#10;KrpuVTOAGdUJO0qQNmSSo496kgtVs5Jp/MdjKflyCdv1x17DHAx+loK3nmXJx5flBMZBHXfvH5bc&#10;Z7Z70vdXW+m2q1+4p2pSSpPnppXv8OrST0dnZXs97eqRknQrSO2tYreGAmwm+0Wv2hDMkTvnzgNz&#10;iQpN0KebgHB+bAFM1CQwc2sBurqKUSfZLYgy/wCkQ+Qzq8gBjt48hjOEbcRt8tSQa3SkU6EFyVPX&#10;adpGPUc9+xx+dc3YQ2trfXGnQi8uGSGSdry5cyy/vWG2385RF/o8YyFi5DPg7gKldLeVv0JhKaqJ&#10;xV1b3nsk2rPS99btaebVjooLnzYYJXj8p5Ig5idmLqSMlTtjJb64zzwtE7wxI7TSJEq8k5CD2PJI&#10;6Y78kexrAECaw1tqEd7qNjwQiW8yokq453K8LD65znpWZ4k0u68UWENpY3iWtox/ezlmNwwGOuCh&#10;H4t69KqUZRSlBXnpfpZtpJXdk9PN+diZRlG3Iu1+lr9Ol7aXsal1JqTSy3kFzZ3GnPpm63s3le1M&#10;l1JzBL9rEU23z+Rt8ltmR8z1pGwWc200olR7blEEhI6AfNhVJz9KoaFp19pmk2unX97HqU9vHhLi&#10;RFjG9P8AUQtGPNIWHAxLvbdjhFrdadkMShPMEh5bO0KMA5xtbIyfUH61SbaSja6S012Vu9l3v+A4&#10;OpF8tNa9VdJLpfX5336vsVVzJPKS8qeUQF2kBSO/BQ5/EnPPoKubiOAO+D06HnOcZ/8Ar8DtTPMJ&#10;UkBS2djbRkF/Qt8vA9cemRniuU8T6rfWsNva6bHO13qM5topoLc3C2mwAyT3XMflBRwilv3mDhl6&#10;VKhLt66rT8R037WKk3aK73SVrX0STvvZd76KzL174p0rTpJIJLq3e5hMH2i2FxCs0ImntYNzqWyS&#10;puQxEe/O3acZBGX4z8LxeJdOjiaS7S4tbu2v7J7ado2ivbTJgkk28zRAk+bDuRZe7qMYm0/QIp7e&#10;0l1NReX1oYfJvLy3tJJ4xFNbzYjZLeIgFrdQDIZWUnOSBg9JPNPE8Swxb95ILFsBPw2tn8xWjtF/&#10;u9ZW13V7/NWW2m/67QkqVRTpv31urWvZK2r2X5Wtte+bolvqENjbx6xNBe6hbj5rmEBBIeMHylEa&#10;p0HRiOnpg6ZgRbiF8F5DH5ZcMVQgHk+XyMk5zycCo9Q8yO2llt4UurhI/MjhkGBKeybl+73+bDY6&#10;YPFQLq9iLhbOa4ghvY7YXcttLKqSQQn+N2wyYBPOW6AtwKiopSjzxtzfdZ2Tvq9teiXzbIknUfto&#10;pNu6dk1y3SvbVaa9LW283Fqdqk5s5ZrkWRs7nz4JlKIpwOYpAzsGU85kIRRyfKWrkzieGQJIhKf6&#10;zyn80ptHTaAuTj12/jXP32nX15NZX1pJpkqi42zGWI3FmNJIOURBcIssv/TZdoHaPArSgt2spBJN&#10;Mj3F0cN5VqYlkIAPzIZpRH1xyzexySKINP49LbXu/XZPfzHTUUuaT/eJ9Lu7TXa669dr6o57TNTu&#10;rm+mtIPDlzCdJe0tft2okadpt1ZXIlLy6E0aXs+qCERqNkltYBi4AdGKhu6T95DuK7f9jOfTvgde&#10;/FQxwqGMnyAgELhSXCZTagYuWXGG+5t+8GxlcmcOQiDaBu2Ejd0VzgtnHAT04De2aKklKopK9rf5&#10;PuZ1p81ZNJpPdJP9NF07avQovNKkMTQ21vMQ8RkTd5YMDZEktrgSiVz/AMu0Mn2cXJ6yQgVaM20k&#10;vGwJeULg4Bjjxl/u4+b+6c4z1rMGnTfbnuDefuFWRltgi7mnl5WS9cTN50duAPscUaQCAf8ALRzg&#10;jiNP8R67puuLoGo2VxrlzeiTVp7jT4jFZ6Npt9fmy062SW7WEag5UG4v8C0Onr8uy5B8yrUFLbXT&#10;Zu3RW6q33Pf0GsNGS/cz2Wq+BJ+fNbvr/mWfFt3qE8tvpGgraS+IZHN8p1G4eC1s7CJPs0moS/Y4&#10;Lu4JedvLsrb7On2y7DRCaKD/AEpem0QapDo9outz2l3qS26w3c+nxmG2un5zKls7N5APIMfnSgZI&#10;3/3b8NvGsSPCV8vy3ZI1jjgHkqqpFA8MQSFooogIIMwgx2wCsHnxcVS1Ofy7iwtTb+dFdvtVkBOw&#10;9cuAF2g/UDnGetKKbpqkklNdHok136fO5r7ZYiisHOPI4tv2tve2Wib1s9FZu10n66F5az3Jikt5&#10;VQw/MoaPI84cLLzIoO3+6ev94ZqWLTIYiJBJcNcDI+0vKTKcjBBBHl4xxzHVwMcAdeMZGQfw5PTp&#10;7/jXJ+IfGVl4eNn58LTJd3U1m08b4tLWaGx1G8xeXZQwWwLWKwHzmj2tcK3IXaygpzaUddrapeSu&#10;+3r6mNKlOrONKlHmnLSMeaKbtpvJpfe0Xdd1uHQ9L1C/uEuGj0+33SJbxNNNIz4ELQIMCQOWy5LD&#10;yipB3YOMPwz4mtfFuiQarburJcTzLEFS4jJNscTRbrm3tUPAxFLu8ibqsvXFD+2V8aW1zaaXZXp0&#10;d1mtL3WJDDDFdWdyuLmHSBJKLuSZhxFcy2kNtER8kj9Bp6F8P9A8Py295ZpdveW2jweH4prq9upw&#10;ujWxBgsvsssrWGAQPNn+x+fMMlpBwBcv3MlGaUZq2m+um/LffQ6/ZrD0uWsnHEJ/CrSktnZuN0m1&#10;a6bejV97LXW0kF59p8q1jkiUgXTNulYyY89ioCIplHBJB24yA2cDUvbd7myuYEk8qSeIxh1UyGPn&#10;ltuU3demV9c0s8sKI5kEIhOTI7MFEY7k4GGxkY5XmqcN7b3dpI+n3cMhjby3kgZL4Ry90ItXlyc9&#10;TkYHbPFKUpVeVzgoWt2fbs2+l0rbvRLY56kudwbahdpReuuz6Xs97rd/O5y/hjwDpnhpJxbS3dy8&#10;7W73JvJnlinls5jcwXAg3CKCcTLC8jxKBJ5I+X5sr2k11DA8as6ZeSKFdrlnMs/+q+QLgI39/dxz&#10;wcE1zl/4nuNNudNsf7E1S/a7ufIkuLCNZLa2XtLcy3JtAg9VAP8AvGsu+ubu6kguLQw2t7Mk1vbS&#10;vH50BDEm2tXHmxBNSt+cQk+U5Vl+0IMhapU51kpONo2aTbsr6aau+yf4HS6NfFVJTqyUYxSTk7dt&#10;LparRLZX2R5T43+LNlbeMdI8GWnhDU/FutX2s2lpYQ6ZHJcRafZ/Y4/7a8R3tybZNPg0628O6hrE&#10;du733my6zB4cshGr+IJZ9F+gLf50gkNu0H2uPzJFVdzbwOUuJWBM2cnnahx16iqFlophEMqiK2nW&#10;ZGupI7dEku/KdGWRirIkZfDvIixtC88hm8obIlj1TqVv58Vos6PcSvMyIDgBbbHnqW2kfuvoM5xg&#10;DmsZucZ8tNN01+G2lr6t9O3lsc82ou0LtddGuz2st1Z63sVdR1qPTo1muXSGNpYoDI77IBLKcBfN&#10;2k8evljPcA9M06xq00cFxDpdyrRM6y2zeX++D9/NJGzbjp5bg9z1rfura1uI1W6jtp1WWKb9+oMX&#10;mxdJAGO3I5wNpA75zVKbV7O0jvXndIk0+ESXbkSKLceSJ/nC784UjiIy9MZ5xTVq1FKEHCp1e2nq&#10;7Xvrd39G9Law9jKKthueVrtudlo1f7SfT1fZWJ7GOSSKO4uVEVzNBCbiLGfLd/tBKK/GCjXGN20E&#10;qp+UE4DNXvk0+xuL10keO3jwY4gS/u3GcnkcbTx65457Xb/WL6O3i8O+X50V9aG+mdguyMkkxmNl&#10;UHdwSd4xjGKtz3l/DIW8qG5t49v2tIvtNzO4m/49/wDR/sapyP8AW7Z5DAM534ydI0W178nftfr2&#10;ulJK/Z9Xaz6L2b9tzO6qaXw/wpK8bLmXurstU7aXuzP0PVf+Ev0u8vZdOS3jh1Rls1lYXP2mO2hg&#10;ltr2WOGPJPmOY/JDHHklhJkqgfZ6PeaZd3WrXN/qV21zPHObL5Z7eFlso7Nlto4zD5cbtbW04XBw&#10;yzKcm5Zk6dbJ4I447EwW6+bG+1bcLGsaSvI8flwPADvjZYt2cDbuKsTtCy3kEcy2wkVZz832fz18&#10;0Q9PN2bGJ/3c/wDA+1KM3ObpwjeK3+zZab3VrJddV2NIV5xXsoJSg9LOyajZJ2b+FX3aVm0lugSb&#10;zkiJRXinkVypxut7d4JJ43mU/dLlFQr/AAmUctjFVNL0f+y4niF9fX5MpeNr+5kufswII2wec0hU&#10;DJPzM5yeMDIPl3xL8RTeFH0LURqdrpel2VxJZ6vJJdqx8q8gjh09tQgRSdsJR3Ubj5vmYDJjcfSb&#10;UXFzoqIl/At1eQRmO7Q+bGjSwi5Jj5jMuy2PmggqGB4KgZpK1lLndrq+70urvZJpK/rot9HhZ8qn&#10;9m6136xu3d3dvOya32MnUtEvbnWrDVrTVLuCSF8myZS9lNjJO7E6iPvzscnrjoK7W5jdonEZQOY9&#10;q7lDbWIxuPzDOAfu9zznrXGeDNA1vQbeSHVNXOr+Z/qQSz/ZgOwmkZTJn2RME5x69jdefsPlDa39&#10;7AbGM8YyAenOT6cU5q9WLjJJW6WV7bXV9HovN79xys60VFxVktbpJpeSe3TS7e/TTiNM8O6lDazt&#10;d6rPcXaXc9zYvPExitrmXOJ2hSdGnjUkMIDLGpwVDjORqeHtWvdTgma9tEtmjupLZA8hJl8qYxtI&#10;FZF2hkHmRgB/MyFDAfNWlb6gRCkTxzS3MckNrcKqIHVpePOILkeUG43lxyM54xXK67Z61Jq3hfUL&#10;VV/snTb3U7jWbK1ffPeRrD5WgmAAL5m2QiWYbfmzs4HzDRyk5um4RtbSScVa1rJap6+qvfTWxqpS&#10;qurCrTipS+DVaNWtqndKXe+7Xquj1O1uppbe5F15dtbqRJCYvmMuTi4zvGNo48vbnGSHGcVoWV9B&#10;dxRTW5EsU6kwyElFY/vsBgV8xB+5OSYzy3AO05zLK7lv9Nsbm88sTSptlaF3e1kPn+SG80wxqM8M&#10;AU4+4TjDVYjsEeSG5ifY7HMksKYLKBcqFU7ti83Bbd5bZ24/iBVStOgk26b1s0ttnbTd7dnrpci1&#10;NUuSp7sk9Pdbt92mr1Wrs91u1S1Lw9p2pNHcXCJ9rjY5dEaIy+Z9nM8ZkSRbpVcRMIlS6UQ+bkiT&#10;aAWT3llZ6hZ6fJbTRzPFttjBHAkCoMGVmK3DBQmCMYOfUU/WbLWbnUdIlsrxLews7k3GoRsvmTXa&#10;7TiGJQyDAJ++xPpsNWr4GWNV854/LDGeRra2aRoM4YxysFjiSYfN54cwwA/6W9uQQHCbSoqUnNRT&#10;5lreN0tE2tnv6vQzdSsqNPlxDmopcydOpeCdu8eyV/u16XIo8pu2tbK5KvDOixO3+t3FVWSdW3GR&#10;CRuA/d/7ZAy7/wAOWepXcc9y91J5Ks0duXP2PJNixaSPJV5QbBAHJGBLKADurF12/k0wxWkf2aJ5&#10;lK6bcO7lIT3NzdN5mB6bkH1NdPY7YtPt4zO5V4gEaWbcZGYZRWlAPXPUZ4PAJApyUoQjWcld2/vb&#10;9bpt/K3n0Noxr06caqqqbnovd12Sbs/Ts7bKy3rPYmS+e5lupniunhjtYld0EIjgaR3Jwf8AWyDZ&#10;tIXaCDkk7Rk+J/BkWvW4EN7e6XPDOt2k2mlI5JbmCOCG3eSZlM6pDDE0RW0ntZGWRiJ1IGd6G1Ii&#10;M39oXDgkzu4dPLI87zAi9QgK5iJUn5ecHpU6tqJuyRJELRU3Qr1Nw5/gdsDyR/tYkznpnilz1YWc&#10;K691WtytJL3dFp1XdWsru2hPtqlOTUKr5qatKNpJLbpyq+y0V9NbKzMbR3uLdbeGTTlsgYPKWKCF&#10;hBH0ywumcg8DhTAD/tcV0cW9mLh4mjA+6hLt7YfAx9MfjSXFo0kiSid0ji5MAA2Pjpk5BGM+h44r&#10;ktC8QvqeqapZ21nJ/Z+niOM6iImggubuT71vaRyYaZIl+9cDCkkgLjDGWnVTcLRatfW17Pb1d3tf&#10;8ioReJhWqx92ULc13fqktX1d9LW3t0NqCZr6W9WWGMWW4RRs7yFrgJ/rH8sxJsVOm3c+cg5WvPtV&#10;+G/hqC81XWtE0tV8TXiz3KXUV9dF0upbeDTw0dpdS3dlZ4+0i6P9n2tlu8pYsKXaavTY7OX7U9w1&#10;3OU8sKsG1FRCTmSTdkhyxxgbRt/vGsyy0cwapf6pLdC4a7n820iDFVgj+z2sRiY7n3fvLbzd20DM&#10;hXb8u55c0v4er0VrOO+r3UdE93bvoyfayhJRp1lstFGa2UVbaN3ayvtpe7SucjZ2HjjTY9MutS12&#10;PUoLIs2oabPa2gmuzJax2ao2pxIvleTcudU3fY5N4X7JhQRcjvtPvXlgje4aHfIA8TxtIvmwu4VJ&#10;WjnhhkiOHjM0ZVvK3gM7EZZ0kTsbpWUGORy4VhuMimGKML6Lgx7+AxO7bwRuPi/hvTLiy8Z68mpi&#10;9W4trzU5/DmpnUb24t7vSddTTbme0EdyGigl0x9PaOQYmEX2ksoGz594U44qk1K0JJX91dP+H3a3&#10;03OmjRjiqMm7QqQXM7K91a/daq929W03pdM9d1m11GWy3aVPBbaiknmQu0YmjmVyPOj2GSMIZs/f&#10;3Ps25w/Z1rFeTQiS4eMuG326iLb5C9lc+Y3nY9cRk+mMZW5vJbcwRw2jyh3jSJlPyxrJjLTMFPlK&#10;uDk4bJ646VoB5Ay4iZUUnoQdwz78dD0GayUZU4qy5tX8Tje109m/w16+Ry/vKNOCcVNzfuaq/ml1&#10;i/J/3lp153+3fs2qz2V1YXUNtZ6dDeRa1IiCzKzT3EDWryCUs08YhjkIKZYTj5RtDPoPeiSSMbcx&#10;zpI8cgOTGEAdSI1Hz+ZHmTlkK424Oc1k+IdDt9btZNPkea0czQXDzWdw0Ljy5/tEQDHemyc2mxoy&#10;rKgutw3mMiXn/CGmW2i634oia/vb2bVrmDVXjvJJJYbFo7JbFoLDcoEFu4G8RrkKx2/OeTtKnRnS&#10;9pGDc7K60W9rNa973tquy1b3pxo1Ye0hQqNpJtNWttrrqrPWT1vtpqz02K3WGJYkZnBB5lPmH1xn&#10;I+nX6jtXnssU0PiLU0n0yC30u+sPMa/RpLie+uowIocqfLjs1gtsweXiYSZDbkGVPRHxXplvdLZ3&#10;UsUbmFrgSpJ5sIQHBHmKo+fgny8EnqO1S6frVjqchS2SR0MAkPnRlflJ2+WqtjGM8nLY9OhrJxrQ&#10;vdbpNttK93o9Hva11uvnrnShiMNKtzwbdRXV3o00mno7dNU79H5mUyHU45NJ0u5S2tIIBH9ospYL&#10;mQZx/rk+0Qm3PBwN8u45BIzU2q6inhjTYHgsL29gWZYVjgmsxIwJJDF767tAM7eQA2exA5MHiNbb&#10;T9Pa7gu4dAlMwU3dvbW4WT0E8OxfP45A3x4yOSejhFY+IXkNx/Z2qadbuCGlSG6iMqTXENxHGx81&#10;S8DQJkYG/wA0D5dg3qnecPayuod0m29Un3el+tvPfSqUJuDqVqq9nBtyiouWui+ytW+l2lo+xt6H&#10;qtrrNhFqVksgiuhlRKpikOM4zuB6dRxx06U1tWaS+ey/s3UTGn/MQMdr9gf2Eou/MPXHEJzkcimS&#10;X+lwxyWkF1bQPbghUiAUxEekQK7uOo+XnnIqvNqMUgayty4umG4SAREgEgltwhWMj1+TjGPQ0qdG&#10;pUqe05G4aJSasrKyu7u9l5K+2i2JhSc6rcaUuRtLmbS5Vt1ab0XZ63V2aBiga7SQyW63aoXaOMKk&#10;k4MZT9+N5MoB5BwMYxggZr55+J/izx3qGuab8Ofh7pS/2n4hQS3uu61b3Z0LR/DUepaX/wAJHLcX&#10;tjdSTJrFx4e1CZPD1gbWN/PgNwLlvMEMPs2j6Pt1A6nfpIuqLF5Rbzi0BUj7yrhR9Bg/Wuikjjt9&#10;0iRIslzLGkxj+SaVxF9nEkksYVmdIVjSLAXyggOX+UK1+5do/vNHZvz66pba7X7bstSjhat4RVVp&#10;aS0Su10TVmt7Xv2vszDg8G6GltpkH9n26vpvkS2soR8QzQjl4J9+9TMRmTeZA2cPvOK6JrJRHJHE&#10;80fYeS/lY45w2GwPw/Tri6/dXun29td2yNNN5qqUXd5QTkbjGN2fYZB5+96SQ38uq2YNq7JLPGWy&#10;QcQNgHZPyPL9MkE56CmlVlQUlWfsu7u7bP4bfile/e4KGLqUIznXToNyjzavlatdtWutnsk/ky2L&#10;OzjKXuoQ2q3SReR9oubgTOYTyV3zw2sfXknyuTk+lOu7i1mb7KXtbiWVSEsppFAmI5zMhRt4BAIH&#10;CnHIyant7K2igFp5SyxKsRaO5ZrtgZDggvcGTdtI/iHPHAqhd3Okx3Nn5htBc3cs0Ni4RRMZbfIu&#10;EWU5P7vBBzgE9h1qKTUmkrvbWz202vr92ml0cVKMnW0lJ6aLVdtnp063f+eZ4s8UJ4YSweWKR4by&#10;W5e4uRHJKtja2kHnzyPHEjb9owu0yRY5O7tWpFrtodM/tRdrQMHLFD+/do8xtbpDt+e7N0DbxxCQ&#10;xuQHE/IWs/xHHJPpVyrzNHA1tO1+8JQCS2ayYTiIvHK6LOxC7wjshJYK3Q5c+n6m8VtBpNza2Omw&#10;2khKy2JuJrSU21zcafcLm6h+1W+n3sNp52nBIZrwXJJv7cQlZtI4eMoqpUlZb9dGrdr3ettUt9Gd&#10;8cPSeHjOpPlnd83V2VlZ2V+ZtppfDu3Z2vn6H4xuNf1yW3gW0tYbJLgNEtx9rvfMcxMIr61MVr9m&#10;LRp5kTWs2orKHI+XbuPA+K/jvoegfHfwB8FLjw/4jvde8Z6DqmtL4ig0Rk8MaVb2EF3PDbTeIr26&#10;sLeXUdQNjeLa6VpMep38gh3m3UHC+rv4Q0yxvNS1nTvsum6xq0CJfX4UxfbJ7YFNPn1FA+NQNrET&#10;HJHdF/PU43xDir7aMkFpC9vZafdXcRiml8hRYrcXIguIJZi7C8mBP2y5eA+d9ot/N2m5mAdnUpU0&#10;1Vhd6WejTs9NLLb9dDaVXBqpzU6b5eRQts1J2vJyaTduidr76dVvLkbobW1jkl/tC4mt55DdXGLO&#10;OC3uZZJBDv43PbCKNVkj3mTJYbQrdEqCNVA2na2VBBxk9Bjd19Dnj0xmsOCzhs7i5vgDJLei3EpQ&#10;kqn2SW4kiKK5G1mW5McmNvmhASV3HG2LhGyQAqhc53AAkZ4y+wemDnJ9KU4y5rKTcH59Ukmvltqr&#10;fdrx4iCi17OM3TV25cy1atdWbWz0VrNpN21VmSR3DzIWZZIG+8u7ytnHqN279KoW+j2ttNHcxNL+&#10;5/tIwNvMix/2rqQ1O9yuRv3TYihxgRQZjAIJqQrC8lwZLghUGZot8aG04JzIfMxswCRIBggHAxnD&#10;ZtUg06ON5sRQvJbxqp86WTzLto47aEKkBJuLiWQxxoCU3Jgy84GEU5S5Yq77f1/XTc5OVvo/mrdL&#10;9dtC+pBZjsJ3MySBTlUZfQkKWQ9dwUY9B1GTrmox6fp91fyK8jWcJkHkRPO68D5URdvmdMkgj3Fc&#10;h4lHifV9V0vRdL8qw0mOOPUda1ZbuSMm1a6NvFpNrALc/aJLiOKaf7cLmERBI0Nq4m3J3F/YXF1p&#10;7Q2uoSWswi8tLjykmVTwA7wsYxL06b09q1ivZz556R0u73631S5ns9d77eb64U4U3Qc5pKV9Nb2v&#10;1tpqraaadHucH4N+KGg+N0uH0GWe/XTgU1CSO3mW1ivBwdPTU5Y4tLmugSAUW8GBjOByO1+2yJam&#10;5ms5BEZQzW4jaW5dB90GORm+7+RxwFFR2ltpOnm9tdLsre2cSpPdR2lvFbCe5uMZuXeKIZuDgZlb&#10;dnGMEDIvXN8lrbPP5ZmEYONkgaR+wRP3eGuT1FvtGTxvAFXOdNO9Ok2rrRqzsvuSd/W24V/Yzq89&#10;LDSjHupWfR6WfV9dUtujtM1rgAksX3MWkJy/lvJ5xhRuGWHzOFQl9sY8vJHIytI1+31RbmWJJEWB&#10;mRYZNwlkgjPlSXJstgukAuoru3RPKbzDbl1Yb9qXbK5vZLcy3dusR5aOJJvOkMRyQWXyY9kvYw5O&#10;M/fJ4qjbyQNcTT29uxLwwRLcGL7OjwsfNjH2pWa6YJcTXczdNzXBBJILNmlOUOTlbkktdFFbbu6W&#10;un3epFO9SjLmpPpb3lpe109XrJJLXte7VzUtpYrv/SopC0RjMe0oVzzuLdehB6Y4456irMLLL+98&#10;wOmM7mGwYxjPU8df6kU5Y1iQKiqmB90AKoPH5/Tr6niuZvpRdaZqNhZXR80s+mNcQLH/AKHcR/vJ&#10;WKTz2vmSQ25E8sSSYADRrI2C9C99e7fotraaXv069LX0MrObUYpu11fZW01v8P3dOhcu7sWSPcx2&#10;jyNLc2lvL5UT7y8t7b2SyNGYxMY7RZpLouI/LktYTN5kcb5TL1GB4Uub2OVJHB+2ytdp5sAs4gxh&#10;aNS6BJ4AOwy+OCpINZFj4JktLbSzLrOp3+q2qia51O8ubiaa8j3XEosTi5SKLT1mnSNbcrLL9jhW&#10;1NwxbzlW98NXuoa3DdXNy/2GOPbNbfbGjF4cE4hs1jdGQ90Nzk9z69NKEYpSeIXMt7p90lFaPfXr&#10;bTzPRoqhCMJuvFSim3e++itu+a+rvfTRJaaaV2tzrGkpAZEs1vbKTzJQ5iZGdRtIODnYc8llLe1H&#10;grSrHTdAtrGxvWuxDK8c9zuLSyXrEfbSTKZiNhz5a7n2AYzzXSiG0NskCxrNbxoECqokIAPrxx/w&#10;HkVTtZkt/LgttP2CaTzphaLAq2s7P5c73QaZApknS5hxD57Awb8sGGyJ1eak4QgoNPpb8X6Pp089&#10;uSpVU7RguSo2tF23/V+S6PoSm6gnlurO2mje6tJ7NbyHzDtiiciXKKchH+zDzxEmCcBC2476dqDS&#10;LFH5LvBGpLPskAkEOMllV0dnf/pl8vf5s4B5+28PJZ+JL/XopyYdRii+02iFmUarB+7+0vMXVViN&#10;ri38vySM/OWGQlbFzpSXupW11JdyqLMb0thnY0p6SOQ2CgXGIth553Y4pR5YThKT91Jttrmaei1j&#10;u/W3UcKdOnVU51G1yt6xbs0o3Vu/na2z1Wju3clubQvcBjbyiLhAQw83GOnXAzngdafAF+RY3Tyv&#10;s0ZigIAmijkGQ5YMxPThcAEnG7AyaGo65pWlvbWuoXcFtJciP7OlwriNzFjgsFdY92MfNnbjqelZ&#10;N9PbTXA0q0nn027iktHlktovKljtG/1UXmM7g+ZjG7jb/dPJMU4+00atu9uzTvvtve2rv6nPHDuV&#10;XmlJqOrT8tOitff/ADWivpWGkafpCzsgMstyrPLc3FwZXkjt7cWweSUoDGGi4O1ZQozy3Sm3uq2E&#10;u21e8iK3VtMyNaPi48uJrRC4bnq97aIE2jBm+8dvKT6dDEwnguN9wkEsEKvIXt4FmIOY4cjG3/ac&#10;k+oJrnPC3hee1hFzrLw3GoRzTiJ7eExrFbzX1td/ZwvmuDsSys4S5KgiDeFXfsXVQioOo23LS11b&#10;V9fkrdrtuyOmjQpui8RVq2asrby1dlaO7ST1t+ZjW2k3moeJbi7+2LE2myf2YYIbmaCeLStQ0mG4&#10;E4T7W8JkuJ3ZQfK3I0e8FskL2Hh3w5o2lR3NxpgjuGvn8y4u/L866uf3Xl/Z5rqZpbmSygGDZ2jT&#10;bbZcrvkzkbogs3ubvymh+1SLEt35TsLhkiEgtvMYSF0Ko4UMQcgHPUBXW0MFvE1pbn7PsBCAARc+&#10;3UHn8fz4mU1UjeScJ6K0dbeb6u3btte5k2lHmbaqXWlvR77rV3s+nmyw+zymdnaQKhm2kKM4BOwx&#10;hPugerEk9TxmuWaPU7+2sNTuPtemXenXF9cy6Xb3iPHcCMyiO3urj7PH50LRokgUwLjzAOdu5tOG&#10;UNdrKXYTS22ZYQpKwDg8nI35OegToDnJIq80kckxt1bDPH50g6+ZExiQvwRgGNGjxyfn3fw7TMV7&#10;O1kqi3d7dWk781ttflb1KjanblSqc1ntttpaSV790Z/kwaxZZUyW8M0UkZeM3Fjdxb1wpjltJ7dl&#10;MflW2CBkiDB4fKcob1vD1kNEtJobjxTfxCLTI5r+a6u9T1BLdGne4k1Ga+ujBawCa+uLido4DYLb&#10;yQNLNPNbWndxO4lkIhOASoDlUjLAEjyxk71+8C+F5QnB61xzeFtJHjyPxsNOgTV7jwqfDF1fzOy3&#10;NzZWuqrqug2CRlnjVNNl1PxOZJYI1uE+3zCd7iDyIIMppzkoRi3TfztfVpem21tOhFZVYw9nS1i7&#10;aKSdtr7u6vfXpotNjsI5JYrJH1Fo45UH+kskm4cH2UevT6mmveRYH7tmjFuZwwXAz2jKlWGffPH9&#10;0jk5sOtLd6jPo72W820MMt5c74DCDczXEcEbRGQ3HmyJBHLtMR2rMBn5cm7FfGVnUWs8MSN5QNxC&#10;kYZwQNgHmf6vGB5gyOwU4zWqhKLs42atdOW60Teja9P0uXGlOCSlC1VrbmVunVN6rp0t9xzl9Fb6&#10;1PA02lLe2a+fpsiXkPz2Af7MuoRXsUzTWsVld21v9nlEdvcPKJDJHcQdDq6b4X0TRp7+XS9LsbKf&#10;V5LefVrmC0t1m1ae0Ty7afU38sm9nRMiS5mzezNh/tKkVae6ltprBIIZLhbgrCXMuUgtVHy3A+Rv&#10;NcZUsXOW/vDJqzfatBaRRvL5ayXE62lmsk6Qi8u5YvMtoYJCSjCdv3YkLLtYcqcYpSU42TX7u29+&#10;zXRdL67dNiZqagqf2XfaXXRd/LsummmsomKzRQBJW8yJX3gYSIxn5UVCSctxvLO5YD8sfVru6SS1&#10;tLSeC3nacXd3K370pp0JuPOdEynmPc+XCpjDJ5Jl3bpAgD6NsHuYUuDHd20juJNkwVZEA/gK7+hB&#10;64HqFHehdRx3t7BsQwvbxXaCR7bEZObf94GEi+Yg8px5eQCJclgU+eKcOSsnzOVJ6SvrZ6dL308v&#10;n5unToutScryhHeTu7O2mid7Xtdb6I1xOtzFyySjGS6tsjB9Nw3N7Z2Y6/WlkdQViQCQyiUPD9zc&#10;JM/x4YArk87TkemapwWNlYB5V+V0R3a5kkw4jVMlyzKU5b5SpQgck5PBrNremfbraPzEMlzEJLKZ&#10;X3W92cXB8uO4VHtgdsGQTPkhxhcYLNxbc1QTdOF+ZtWa6bPX8PPcKkXNyWHTlTg3zN2i7WV3Z2dr&#10;a6766FixuLlY5Rdx2MRt22lbWKVLdewKz3kkIPXnbCOg5PQGo6uljbzTbHeOETGefOLe1MIyftDI&#10;JJRnA5ihlIzyBgVgar4jtXZre0vdMvmtRNLe2bzW9xF5dtjz1upWmf7G8WSShSU5wMjkg8Py2N/Z&#10;SatZC7gNwJCRNuDQNISSsMMoaNdhAIMiSZPXAJFbQpS5faTStdJbO70snq3Z7XfnulrrRwzhCE6q&#10;5ozacLtXbbXLondLXdLq3rZmRruueKY9PnXTrKxaW6VV0yVL0xz39xNgwRW9ubeQojjHnTSyoIV5&#10;2uvW54ZstXupIdd1iG70ia6sY3k0efUo7u5sHfJMd8UtIbZGRVJzFLMD0wMNjoodHhuLy11CWUNc&#10;WkElvCAhEUkU4UTiaMvtd2xmJ0EflE9JBkHZWFgqod0SoFWIRthUVcDG1wyyZxz5gf2GaxrSUat6&#10;a0Wj6Wem2z2unve+nRjr1qcZOnTjFS15mly9u99bddPK1jKR7Syu2h2qjMDLFtj8qNf9YNsPHkFf&#10;lj3PJOmwzwKwBlUNtNHGjM6opLjD/Lyy9ME5yPlPfuMmvM9U+HNlqfinTvGUOs6zour6fHfWEg0s&#10;actvqVnfNpJZNUW9sb64uTENC00Ryx3MBUJOAuJzt9MYsqkEcE4UknJAHDEY756ZP4noTgm0lUbl&#10;bVK6ttd6r10Wvy3wqU6VN0o0KjqTqr/aItSjyvRbvSS6ppt6bvQhaeMKrOFiiVGZWlkRT8vzAq4L&#10;QlDHltxnBGOUwSRwGt+GEk1rSPEFuWstTs7K/wBNW6jJgljs75hcskS3B1GxRo9QUXMZnsLkLF/o&#10;wAQ+YMbwd4X1zQPFXjnXNW1a/wBXsfE+szX+mQXOr6tNaaBY2ditmumxWEkhso4bh1NxvSGPyzmN&#10;Y3IWUeox3lm10LCO5hW7WLzHt94eWLOMfIynf9cr0ztzxROU8OvcXtNOr7763Vra6NLrbyqTnhpp&#10;QSnC1m9la6v6WffXtujyaTUtctfFFjHFNcXejG7vZdcmu4w0VpcXOlC5sf7RdFik0SAaPixddSit&#10;kivCtx8zHyT6XdapN/osenxRTS3SSzJOrK1sIE+aKQT5EMrTJhvLjkfZzlio3FYbKcXJnu3ilRYx&#10;9mkEKpNBcMTJdSlmd0iMsxUpGY5xDEoh811Yk8j4l0rWdSXSrjw0ulWz2AuI7ZJnns2t4bzOmHVd&#10;OubWK/srZbC0LarYWM+mXiawVFoLjTfnujVJqrbn0T79HpZa36N2e23cmNOOJr3nanStvvrvte9r&#10;7u+j7M9B8/akTSnZJL5QIcbQC/3gcE58vkEZXPtXH6L4fk0/VvEGtXlxcSvqE29IDfSXVpFYrzIk&#10;Vr5EcyvGeNvkjcSACM83ri8u9Ns3mdFuEtACZZGcyOJjwfK8olfL4wFY7gDkoTV+KO8aWJ5dRZGl&#10;htmECJFHavcRc3DBCHuRHdBh+6a8ZYsdZjmqnTdOPM+VKVndSjpZRbTS2dns+rfmazoSpR5o1Y8r&#10;e6a1St2s0+X3rPWz2vdEl6kktncvp5tY75raW2tJpz5cCzSAhMmMSE7CMgBWJOANoJrkdEl8Sab5&#10;8viLUtLvpLSYWaTxLLZ+c+ojRUBneUGC3+y3UU0G2Frtrgzhz5TR+W/RX93b6Np8yadHGs5l8m0t&#10;wDIftbYw3ktklABktu29OQcVjyR+KdQuUkmi0620+5itZ1iIWfXNHuZYraQvE88b6dN9mvLcygS2&#10;YZiSoKGMsygnO3PypdLyXysnfTf/ACCDTlyqEfZu7vKUU0rRtvqvPpv2OskmmhhufLgadreKVkSW&#10;XDXMiQeckfmBHCbyQm7Y+3ltp+7Udo099p8MmowJBLIA9xbHLpHjOYstgsBx8xAz/d7Vn2xu9H09&#10;Gvlkv5IYoUeaNzI87x24gaQxbDs8zBYrvfaWxuOMm5faikU1vZsk7S3SeZuggMiMo6ruDKATjqTn&#10;AHHNJxtPlSi4PeV1bR6vlWve2l216Iz5Xf3Un1dmns9dE9/xvbfW3Of2Ws+s317CsapbabDbxwxL&#10;5UN1JICX+0SqS72yAH/Rgee8o6VqK2sG6tJE8m402VYSDIdjIsozu3DzC2wYwMLu46ZGbN9ZMtjN&#10;DZM8EfkXUbqqh55GMHmxbPnUsQcxhc9e+Miq2lXFpo+n2WnXN3DHdW9nDDJbXl5aNOrRcF2P2kRk&#10;seQok4G35jjNOM77RWvdW2snu7/Pq+ok04cy/idn2Vm3zPez822/NnPal4/bT/EMGgLpV3es8gjn&#10;nttzpbg/ZSGK+SQ/F103p9z/AGvl70SO6JI2xFCSO4KFzlNpVR90gupLZwMYxhsiszydNs5XuhJE&#10;Jbt/NWUJukkUiAH5gMgEQKcdPm5yRzjpb6lDqV1cXF5ffYbi5zbW8LrIix28BsHDuEXy/ObF6fkG&#10;1v3eWI801KnGpb2S5H321SV7X176buzZ0unTrKHslytrRqLi5WSuldL8O3qdYI2/5aShzCd+QhQ+&#10;YAcscSHchGRs6HH3jxU0NwJYklTIRhkZHI69sZ/z0xXN6R4s0XXGjGm3KzJP5xjlcSRR3qW87Wl0&#10;9nvTzJ/IugIWDRxeYxBiLqCa2JZpU8sJGImkYrbxf6xZRjcTJJGvlW4CZbl3GO/esat42Ula1+j8&#10;u1+z9NL6nJNtPkqJRktNnZLS7TSdr3/zu969nqllfXF5bW8plm0y8+xXSqWAW5+yJd7AcHchifHm&#10;dPNDR4LA418INsbKuHyFDNz8v3sA9dvoR/8AXxrbQ7CxnlurZHWaUYlbdjzGN0bzfIAfnfzjjcSD&#10;5WI+FFc7aeIJb/VobK40rVbRrNJnku5oBbabMLvHy281+9heTfZV4lK6eNp5+tRhKvFyirKOrfMr&#10;pW7X1vbVP7loX7L2s3UpSaprd3SeiTvZ63eyttodR5gkumsTaMyOpmd5EUwseT5W0qF6AHcSTnOV&#10;IxXnl5LqWmePYLiaS0Twta+HLyBoxFvvH1e91bw1BaSFY4441Qw/aDuEb8EgEDJr0jUBItthRI+X&#10;V/kkKOQM/LuCtjJI5xxjpiqenLeS2i/2n5Et3JK+Y1iVpo7VZysELv5aB3gKpcNOyrvK4MSnEgbb&#10;jH2jtybaa9VurN6LdW+/pCrONS/Jzxas3fpddXrford3ba4lxrWlWsK3E+o20UL5aF5JoYhP+7N+&#10;ohMoRJDJCcoyuVZTkHcDhZrGw1ywEN3bLNaSCLNtqFsXhYRHI86zLrbvux08sAZxjAAHJXfw48O3&#10;FvpVsp1Wxs9EXTl03T7LWtStLeN9Nuhe2StBb3aPcbJV8qUyTp51putmAj5XoLm+OnzGSWGVYYfK&#10;P2qSUmBtxIl/dIjuPJAzkrh84+XrVU6aq07Up81azbS0irctrc1t9u6ta2unXChCp/u9RttN2a5b&#10;2tor8qbem17atJ6lu9GlaLaG+umitLW2tyBIQ5a3wOTBGRMYjk/w7yDgeu7TtLlLq3iuIdyw3EQm&#10;RmysmTz80ZGVPHJ3dce1Y8mq6dJaMs0shhcxwOPLaY7Zow8EskCRTlPtMZ8+FSTutRuJE/7iraFo&#10;GguJXKebstTEYwgdpuYwY/MIt5CSNyZcDjMp7y1aCjJPm1srPol200dle6+aOVO9LlqqXtk/h5ZP&#10;S3dK2/Xm6WtqS2lslnBb2oupZ3hUOHmlaQypz8z5UZ6ngseep9JJpY44Y5JJWVBJuUxoCPLDhlik&#10;DB94T7ocGM5ywAPBzdU0/wDtRFZr++sjbzeZJJbFU3wZO6AEABgQB+85IwSQc4F1Lm0Z0t45beZz&#10;E8qwLcW7TvCsvlC4SLeN1u5ziYHAJCkEkgTLlbhFyalHVpLW6tfW1reT6jjCnBK7l7W92tbxVlb3&#10;tVq7dXp3ujmfEGm63NCsWjiGeVZpbgxX7TJayu2ZE+0RpOttNGl0ROYjAFOBGuw5Y3/DdtrFhpNn&#10;Hr17b3OpmLfeOD5S59MlpNwB6twOo7cb32gExwOkjM0vkyHeG8pjCZVYyHaSsjYiiYhA7dQuMFbm&#10;0huwBKu9DEY3UqUaQHvv3ZUD02t35yKFVTajZXtd+609ezlZa+XXZkvETmrTpq2nbV6a6P0ez8tN&#10;DIlvnsZp5b0JDZPKDFebtkdu3krb7bpl8wLIbn90JC2ACOABtq+kzSTvuKNauNojceXsP3A247tx&#10;NxiEqFGD84LcKaupadC9pGnMVpBL9pNsnMU4yZDFcK5bzAbnFxu4BwEK8b6z7a+S+Sznsgt3ZTyy&#10;pLMG2mERZfcF2t5hNwolPKYACgkHNbRpqdP2iWu22iaV997289Nrp2R1RpxrUlVS5WrJuPSyTXpJ&#10;72va6srGlbteLf3FsVVdPhiVrGQncWZfs/nxsOM+SYpCG3Zfzz93YC6XYmsY5JbMQrsEbzC881om&#10;jfO5klD8vGAf3eznK5ZcipIJ13lCWcLAL1WRS58lmIli7EvKOAo5GQQGxTLq2a8ZRPmEQvNJbRyu&#10;skVxIoO+V4yYv3MGcpHKyCTIOYwc1m1yz5XpT730vpuvJXvZO2r2ZjaNGqnLWnZXbTa6O1tXe2l7&#10;aNtrTU0Jo0kTO51jfDFhNLA2M/cjaORDDuxmQx7Q5yCvArjIbGHWZ01KC+ivIbWdpNOFu+j3OnLO&#10;6PA96r27yXi3LWzsn7u8ijWQmaKCMnaOw1CyF4sCSMyok3KoSNyAdc54HA454PJJyaZBaC3C2sKL&#10;HZxRBEjB3gHOckSiQnH93OD1ycYqaUpUEvZ++29VfZNr+a111fa7XcqjWlCi3Tf7xrVNWVlyrRtq&#10;972ts035J8xe6jqFpeTwTxTxRIliltc2seoTLI8pIlb7Pa6ZegbCMFTI24DGV5FacviXQHkttOmv&#10;rZp76Q20VkyOLq6kHnnKQKFuBH/os/ztAgJSPBH2uzM9tptMglWHFpDMR8pjRItoA+UfIeSPcrnP&#10;AHWqTaTpyana6rNHCNQhi+z2sxSPzGtgLv52m8sXJn/4mN+RtuFYfapgG/0m8+0XVi6sU0nCbSel&#10;ttF0un59Vfbs6sXUipOLhOydl1tbVP13u+vXVmzGq20MIkW3t5EdI0ICpEqlvPeGEdcJCrRKxEe/&#10;aW2rnbVRbCdbu7um1C6kW5Nu6W8rp9ngEP3lijwQBLzubOV44bHPP3sE5fUtRtJlea6SC2toriRp&#10;beG+t7TUrKOTU49q/ZR9rvo0kjt/PMn2VW3jzMR6nh3URqGnwCa3uIZ4v3U0F0yfaY98m2FpY1Zt&#10;nnRYlwSdg+Xc2CaSg6auvftbe11fdPm7P18urahSqRpSrpKooNKbfLo3rs2np6WehuPLB5G6SQoo&#10;i80uTtPHPHGR/TjqOTmrpFksEUEUMcCQfZijQbYJtlm4Fu8lzBJ83yAs67CJOULLzV+SC3uUeGQi&#10;RQDCy7iMMeqgjuB0xnnPFck2l+IY0u4bObT7OCylB8OpDHIzSQeSV8jUGkum8/LfNv2oefunAaiC&#10;vazS2erS102u1e3W22uqsRCClJRdTlg9dW1rZdN2kmk7a2TfQ6+EiZC8cpYu+4iQBsDoVhbKmPOS&#10;QfnwOMVUjure+UFdwiSeMWxkHlmYxbdstuPmMtswPE/GOflOBmjp5l0u0tLXU3ZrnHzzop+z7sZB&#10;MgJ28cEEZ7elXZ7Ge3gJsCry+YZIhNgrb5x+5gxgR2wxxAOmT83HEOnFVlNVHyvbe34Lb8xShGNV&#10;OFRWekXsnbt2T1Wq20Wlzl9Wj8QQapa3MV3ZLoMDb9SjvrFp5U2ksJrBrS5tJYLw5Obh4bmNQxxb&#10;55HUXd21lDPeXA3WdvCZJI4svcnBxtSLhW+vmj1wOlWbQGSMh4xGFYqqAZyP7zFizsfq46e9Ubma&#10;DTrAoyLhYZobSylZJTdSxA4QW5IeTcQf+Xg7QRwcgtpUm5w9nKChUXu8qs97dVo319NOjvVer7SC&#10;pOCjOK5bRje6tHW6uum+iflbWfT2a4ghvnZ/Mli+0lDldgx/x77c845G/joPkB6VL19ZZ44beGC3&#10;WUfvro3Pm/Zj2Hk+TH52eg/eR9a1kn22/mqu7aOF2+XhPTB3ADHP4du+Hb+JtEvb270xLy0Go2kQ&#10;kvrQOzNbjjiSTaqqPcrnHQAmppSnGPPKmpJO121ptay5k/zTt8mqFKcHOso+0pw0k5JNK1tZJ621&#10;0bS2sUrPw62natd6xJqdxOb2OATx3pSaeGS3l1Oa2trO6eSK3h0+P+171FtPsrT/ADRn7aFQI29H&#10;dWd1EsUZEttNb7o5oisls3ziIIt2rfZmuPM3AQJMxKKZA+CAeO8RarviSE6Je3Vukfn2Us1mZtKk&#10;ucZV54I7hNQUAtny2gZRnIJyc1b618VHQLOG30zSr3xBbSi2tpLaZ/s2nwbb+AX9lcawJrmK5+xW&#10;sNuTLczEz3PnMZFRopdp0JSjGc5ezTe6kn2srRcnfVdNHfVtHTUp1OVVK840l0aalbZqyhd6X2td&#10;a31WnVyavO1xHBY2yT20lvdOL1LpJoxcQT21rFbrFbR3MjI0z3qXc6j/AEP7CSY5hN+6kE+oSRzR&#10;wi3N3DaxRSFSXjM8g+fynfyRKseMkMI9xwDtIxVPTfCOkaZqV5rkdvbpqt/ZWtnd3dvZWdrNLFbX&#10;FzeO0lzFAb6SS8ury4mvHlvJDKzocKyBjcgaa+ulvYJv+JW8Mqy2tzZTpcNMxyLi3mPl+QFA2tGY&#10;5iwJIkRsEZKrHRcq9Wr/AK/10MeeF+WME4rRS3bu1ZWdnre3RLXRaDH06GC7XUBJbRuFliuHMZl3&#10;W8k/miNcSIY5FXEfnYckEsUx8taMmk2c9xFezQQvcwRTRK6oM7LgJ9oVg24tHKYojsPQrIMkTzB7&#10;DGGPbE0abJMht6KF9snJAPYg5zzznmsi/wBajtEiFujSO8sMUjSJPHbWwk433Fx9nkEeOOCnzdyv&#10;FJOpWagk4yX3N6PV9E1/ktTOcqmIprnjKK2ejtra13HXfun0S6o1TEyvsjEQjffJJtCIBuJOUQI2&#10;GbIMjuX35IIXjHPf2pp6s9hZXNmg04RedFAzhYPtJP2BS4iKt9oH+tI4tySD5uMnXjW8DyXLlJ45&#10;4Qwhx5Ri7435kL5HfauM5xVTTVinS8L6Z/ZrSlftIlVBLOZweWZFyoiPEQ+cLnj1BTc4RcpWnFb+&#10;9F76K6u3dX008mrXYU2qT/n1tvpd2T310226nJ6t8WvCGitZrfT33+mXv9nxm302/nDXX92ER25+&#10;2R/9NLL7QMdM9K6/TNSsdctxc2U8F7ZmWaPc4cSAwzmEkb40b5tu7BA6qvzZJB/YdhEilLdAsAPl&#10;fuyDaHputkZnNu5/vWxgb+LnjGda6zZW2qzaDlWvobOTV5YIojshsprsqZJXSFIUkS43RpD5jTSx&#10;KLgRhcqusY06kOahrJa6+6rdbcyXyV0zp9nSqRlLDJvlSclJcjSVrv3mrr3raN9DoZ3t5UWCaKKd&#10;T5pMcrNLKVi7JD5YmklI58tUwo5DnjMoPlxSSDLb48KgAyW5wck9SeeR9K4PTIL261s+IZtUkn0w&#10;2EkGmQ293HDpy6fcxLNDcT28kA1Q38jfuvtXng4GViPCjrL6xg1aFYmuZ4cpHOn2eUxuEkzj5Vzl&#10;VHfOCeBxis2uWShK6p6Ny+LVWumulrq+l/JXRyqnTUlHnfItX7sn16aXetr2TZJZB5gtzJIkwaMO&#10;PLbcvToP72B/FgfzqTUGjhtxcyTPbJbDzmeIENIMfc2gjb/Dzk9eRVpRHbRhQIo4oo9jqkYjAA7g&#10;7iAOPu89+fXBGtaZq1zd6Qsv76JGjlM0bRxyoo+eS1LKRcrGeJMMm0/caQYoTnWquooWoJK8lZJL&#10;Tou602vp3sxSvV1f7taK62srW230V38l002lij1G1X7TAjQzr89vL+9RT6ZAQnOOuB+tEkdusSRx&#10;yNCsIIiECvlfyBBz3/8A1VTbV7e3um0943WRbWO8QgEq0bMQ6ghRiRCPu8lgQflyauSR+dsdbi6t&#10;lMe8xRMqyYzjmMwyc+vOc5AHeoacFGUlaMneG1ntbo91310afUzcWun6/kMMbLG6zlXVo9nKFnYD&#10;vKwY+b1/ux988nNZ1xNa2jpPOwVIWLWsSPu8ydwTJJDHx5xZb87UyDH5WQSHJTXkmRQiYbfLyuQ5&#10;Xr/e8vP/AI70/GuN0rTrye/v7nUbYmCa6huNLleYusKyWNrZtFFb7AbcI1sZ9xd8l9m0bd7a04+1&#10;g51E6cVZpXV3slZLultb7jqg+aHO/hWqei0ttbTzVrPR7nSRvcSoZo5DtmjjkVLsEPGEwTm1XYf3&#10;g6/vVIYjANWbfcyPG84klilw5RNnlkgkAjeSeDnOR1J6DmyqBQhYB3jTy/McjzMcc5469TwOuM44&#10;qjaj95dGGJ1eWWSSRn7siwFF2543rMSCT8oRvlPGM+b2lJ6ONrXsmnpy+V0rb6eW5k6vNHm5Iwim&#10;neyT3SSaWyavpbXoraFDStGuraeS6vL77TKyfZw3lGJRbA5EewTyZk3c+dkE5xsHFbcbbw6SRGLZ&#10;0Jbcr8nodq+3PSq91qcNqoM5KF5BBEDn9/MeQkIH+sPvgZwemK5RLq+1y7gntLhLbQoxKs0sk0Yl&#10;kuYjs8goWDJmTKbyzYxnaSRWqpOt++qv2cFa87O3TRRWrb7ffa2u/LWry9vVqRpUlb3lB20SslGO&#10;vytrbW/S/resJpfk74XETCOC3iXPnXmqXU0kWn6db4U2xNx9numlmlu4xa7LcNFIbkGO/bWcmHvL&#10;hVaV7eKSKAqsgtboC4a5ntGkVvIN0ZowyBW2+UMtKG2q+HSoo0SOaVrsxxtPunUNJJK88c3nTc/Z&#10;3nQ29qIpVtozGY5nQL9oIjZLq1pFdRaas4W6lXyoCUdkBAYB3+UBT+6l+UtjKp82JBthe98L7b6a&#10;Kzer123vrv0OfmWyfVWvfy62/P8AI1Y5wWCspDhdxAyR3HX+pxVSYS+dAI2UhypaQqVwim3LDBJ+&#10;95BzyMbxw23DVW13T7e9i02e4SPUJLfzIllQxxvwQIxPloRJn+ASnPbJq7dzHZgROZGfZGq8HoAW&#10;ZuVjQvhCxYjkEZziklad0tG99Wr3ve29vuNIwaqJpWTe979U7rW7Vvus27FSK7kuGktbi2whh3vJ&#10;FI8kLuZzD5cMjQQmQ4+YnCnsFP3quyW9vKyhgh2HMRODLHwB+5B/1XTsGyB0xWVYqiSXUn9qteMz&#10;GYxPPa+Xb4mMoijiRwYQQQm92PQEjK4rWe0jM6XXIlQhGLMVVsjrt+YD2Hf1qpyjCSUfi3Vr9lvd&#10;Lb9bBU5KdV8r1srWT8vJPf0sntZCXVnBJbssyRuEU+W06qdjGLyt2ABk9WPIJzgEAA1ZjO2NQqGM&#10;EYKdduc8epwT7GozGWdg7l0IzsYZA555zz+XFYGmXt3NdXv2mK4gwTGsMuFglZFtTPdaZcEg3ulx&#10;m5Ci9khs5W2n/QxuC1n77ppO7d72b7pLvbpe+r123vPLJ6ubnezs1pZ20t32+ffW2/DAheOZmSSa&#10;GPYkmzaQXOZ2A3H/AFuBxn5cHluajn8t1nVhNwu2bB27xjrGBndnp+Xeka4jgErAfLDIsblSWYbv&#10;s/O1FY5AnyVzkbcHAPy4Z1FpkD22najOLOMSPtdYmDHOLf8A0jyvNuoeBdRHaLc8bpDgVVNOouad&#10;7bXlZW5emvTVpK27vvo4pxdSrzTvZWs366dV+Ftyt/xMdYu9QNtqgh06OI2aR+Ujub0ZJnEv7sgD&#10;j92EY56PW3ptha2UKxwWwieJAjOyclgOGUbvmGeeGHTGRViyMD28cyWq2kcrmd4ZFEcglY/6w8jL&#10;dDjb9SKju4A89uPMmEsSyPDEshVX2KMCZwON4wMlW24OdxHJOo3L2Uv3cFpZa6pf3b3u93tY2hVc&#10;4Om26dPV6X0sluk7vdXvotNejqanPa6c0MzWKzfa7m2tGktraOSdpLqdYYmcqqkRDO6VzkRdPeui&#10;b7v5f568/r/UZkkEccwlaYo4SePJdtqpcTrNIQoU/vBtCxvkFAOhBIouNUghEwd4gIFDTM0uEi3u&#10;FtxIdpf99/sRS7GBBByrGfjhTjFNuKs7prV2tvp934mL9+yi7+frZen3EskQZSEByjBwCSFY4+7u&#10;6DtyQcdway9Rls7fyLi6iad0uYRHgeYYzNMIFK7tm3aSGIAJJGO+TSbUtWl1SCGKyeLSpYhJHfFk&#10;KSHYZtrjiWEfZwX3FWBmBgxnD1ty6bDcQrHcF7grJDIDKAxPlTiYA7Sg5OUB5A464IOl1T1m2trJ&#10;O7adt7fjro+pqmqfx3T0slaTadt7adNddNddjJ1Cytr5Ue/021v4o7kwxwXdpb3KhZMiWYi4imYi&#10;TssZiwAAzOBmti5mSGFGuVEaSD7KmXyTNJIFgQDHJlX5v9nG3kHInlmih2tLKqliCmXADNgdFwPm&#10;78EjHOPTk9Qmnvb23uVMcunaXP8AbLqCKTcz7IyIJkwvPkNl9gVt/TKjJpU+atGlOS5Y07uUnp2s&#10;ld732t6tdSZKrWjzKLglpzXsndrba97f5+fUpG8qqDIgjV9sSxZXgd2ZzJv47YHOc81l3fiHRrGf&#10;7FeahY21wfKxbTXlvDKftBPkL5dxLDJvkxwgjJGcZORWhaCdIoRJ5YaOHcy9yxxy3QLnPXLHg8DB&#10;xz2oaXpmq6nDFKloZ4WhvZWiknt737Vbn/R5Vntp4pHjj/54lscjLUUoxlVl7S6ppOz66K+zs7v+&#10;ut7oU05SjUv7OEZNuKTStZrZ23tbda7lfU737TKuk21zardK8N64eVXaWCJvngntY9lzLeScE23l&#10;oQMFnyAK6G0tgqhFSKKNEOFhiEY898+ZMMMcEkfKmMrnl2wMSXEcFqBhCWZ94Kk4aQ/8tPJBMAl/&#10;i3iHqM49bqISkmGwX+6QM7M5B4ycg8nnHPHcVo5uVOK5FBN6ap6tpN6dr+W7sVOty4dS5UlZ2e97&#10;WTenqvXXztB5VsszbUjEzjn5NyjA5yBgc9+R296Y1vI8cwaUAv8ALFsj2+TFx+7++d/Gfnwhxjji&#10;rMFqLeMAOZDjl2GGwemeSep55/8ArJHKZDwhA9WOP0xmsdX8Hv01ZOTsnbR3SlZpNu9t0lv0eCd9&#10;pbW17q2vTS/dtv061rq5/s2znuYbO8vvs4O+1s4lnvHwRxBC0kSzH0HmqSMnscUllXVrFLie21TS&#10;zcAkxzhbWa2/6+NrS+X9cegp1xrOmx30GnXE0KXjx+fFbmQpPHFgZdolw2AeBh2zjtWs8DsruuxJ&#10;WHy/IzKR2EyGQCYj6ofcGpk/ZpOd1ezu9W72tqnonbqtF8282mt0QfZraNVbaRtTYcBxkjHzfePU&#10;5xnJx3OOebtdTMMEur3lygs7m084NMXt7WC4A5tfs1ykd85/2mtI7hs/8euSBXXPJ5UbtK6sqfef&#10;ZjH1GSPb8e+RWSlpZXURdFRYpl+0RyQtHG5GFDMJLTy5AVYhC/mGXOf32c4qjJcqlUbs3Zvd9GrW&#10;69fS5UZKUuWrf2a6rV39P6+bsZWgeI7TxLaxano9zFPYRT3lnKYpHZmvba58hYSJIIiI5R84mOQu&#10;QoRslqvzPc3LBYohJCwBkgvLaVGji4xNBLta2uZCCD5PnRcH/W44Nfz9N0q2eG2iWKGO4hWWOxhW&#10;RQbu+2qxS3VTvbJ82TBMQ5IbgmtNe60mv6bbwwWEnh+6gumupTb38l7DfW2PLSFxOttHDLz8rWxK&#10;lWIZ81q4uMlPls+j020aV/PdaX63OhUp8/MkuW2jutbO+zab0XS90jqIWdkBbdlc7l2ck7w2Qd3A&#10;2/IeDgc56CsPX9A/tyx+xtO1sFlgu4JIy5ZLu0uILm3MmJIxNZO8O2+smCfbUZl8+E7iy3XiLSLO&#10;e3ikv4GuJ7mC2W0S9sTMkkzhA0qfaspGuCS2Cf4SAanutTnF4mn2yRSSY3zOJCot4cn95IPLIBPT&#10;ZkHPRu9YwdRVtLJ6Wb17dnr2v5HPT50v3S+V0tE1rrr2v3TKWkRxwwQWqmJPsotzciFGQKbeMW8c&#10;TsWMv2n7LFaRPF5fzC2J3DzAF2I2Zp5EdkZA6z/MSoRHLJEoG07pC8ciyJuBj2qfm8wbYJ7AXMF3&#10;HcSJGLniX7Ov2by+Meb5oZ5GuR/z38xM8HYuMHB0nR9U0uQJc3LamLu9vryWYgwC0a+vftciBd84&#10;liiUQwwjMQQI74Pm+XHr7KlVTn7RQmtWle722bst7/Jpq97Gyp0q0eepUcKi+zZu+q2cU0/m1prf&#10;VHUziLzLe4kidnh83aVTds80BTnDfwgYHTI54NSG5KMwa3fAk2oUYuXX/noF2jH+7k9OtUo5YXtQ&#10;6XLCOdN1vLLJ98eV5pxuAwFAIbr0NS2cF75Fubt1+0RR7HlRyFlbpvMYBCnj7u5sE8GsuWKXM9I7&#10;Xd1d/htqtF66mbUVo5O3Re92846drfkZGuaDFql1ply1xcoNNMzRRQuUjmaaDyc3GOZNgJYdOuOM&#10;lqmmvbPR4bOzmlCyXJKwWyv5t3cMoyVgX5TJhcsT8o49jjZnlEcUsmwFYkdgquS7lM8YKhVz0PzH&#10;GenSufOg20l+ur3BMtys4ubQuDI1jGbAWbQW7FgAGbM5bywOfL28Fzam3GMHpBO//b1t7X7aqyv+&#10;N96dTmjSp1G1CnpZ9dL/AOXnp2Nu2YvvzPFIJCQqACPyioIZeGctt47DoM472iSRnKnIzgLk9fQn&#10;H6fka811zxNP4V8u6ktV1CKbVbi3jRGhg8q4vBa/Z7C6cSTm3upfPkFrMVbSz5BOralowfI7i286&#10;8t0nnkjjkYb45Y22q8L/AOokKY+XzgQdpYlc8M5GKVSnyzjVcrQdtf8A7VJP8Ol76a43i6jlfRvd&#10;rq3ppbXRX29SZ4YUZ3SMNIxjIVV2geWOPnOevUfKBzkZqjJYSxzpPbhmYS+dKGknUysDLhcGZoVj&#10;xcXIKeQw+eBuPsy7tJTPFkMN6dCOjE5/vZI/DbwB9ajgvJ5okY2k0eSreXLsilWNycMybmw4PBjJ&#10;GP71OM5t2jZwtu2ttFb/AC72ve7u7VSpTlyr95DbWStbTdXT+VvO994717xLaWS3QNLEI5hFyfMC&#10;YLwbsceZj7+1sZPyNmtEwJjACkbPKI7eXjlevTHHWq0twYyHQb1Mgdmb5AF/uZIbI9+Oeg4FU7vW&#10;INPspr6QK9vDb+c0qTwGNiBkxofM8wkdA3lgHnAzxWcJOrbk1d+2+19+zWnV6djKKnOcKas51PhT&#10;5Vfbq9O27/IVprwzXTzxpDZW4GyVP3k9yPXGF2Y5AwHyeuB05i5u9dsdW1aK20+7vLCe0gntrxWR&#10;x9qFx/ZtzaCHjm0jxeed5mZR+6MaD99XbxSrNGkigFJYo5EY/MCJBkfLxnAI64zntg09oVROABtM&#10;hXYCmGlJeU43EHfIS2OgzjBxmqVVpctlytWd7baavrfS/bp0E3yvkl/DWjXnp22Wu/y8jG0rXYNV&#10;jjZY/KuWlmiMDyI0qG3KiY8lSQmcYKjcccjPG6IURcIkanI5CDHvkZyfXr+vNcva+G9NtdRk1CO3&#10;CXfmTvG250iY3AxPgK7LmTudpI67T0rbt9TjuS6hNjI8sbAT28pVkG9M+RLJgvFiXacFfunJBNXV&#10;hByao3cLJtNW6Lo916K25VanD2idLWNlfputN7emnZ69Bly9rNCFmKiKaQxo28jBOcEngKeDwSe2&#10;SKR7NRGscL+WqyCTax3CQjnbnII574b6HmobLSrWxhmhQPcJJIJJPtDmU5GTsQHGzIA5B59KW9jL&#10;yQsHceVcic4UqHHOIj83AXP3uehytTf3/Z0ruK3+zbTs/wDK+jejY6V5L2KbS1bT6vpu0lpdeu2u&#10;2O3iVItdXSZpbW2CwJMwlucStJNPtgh8owqMtZD7ZKxk/cj90VbmWutBBQlcFGACMOMr6euOuPas&#10;WXSLC8mF3cWFtJPsZzLLBunHnW5tp4ll3KX3w/JGwUCEjKqxOBNp9/Bceals5nW3kCFdhTYOzfvC&#10;uR1wMZ44qKq9okqVoWsm17va7vdOz8/MySbvbpv0/O33kN0s0huI4iIXlj8pLktudcjAYJhc46j5&#10;h7HNVNU0bT7vQbzT7yK2vLW8g8m4j1G1Oo2Mhbo8mmSzLCwOMlEZCSFJYEA1tT26TSI7PtdeoHBb&#10;8N35df50G6tkBWSWFQ/lBEdgP9ecQZBAwZCDgYIBz1BJq/aOP1eyk3Gzk0mrNcqTu07r003dtWbS&#10;aX1b2d3yfElpa3Lbd6p+SfmkZOj2k1raRW80VvFFDGxhSzhFlEluMLa2xijdg32aEeXvLAPw/lp0&#10;rSlit5pEgdJPLQbvKTMcJGM7jEm3jt96qdxJeLqNvtBa1nUwsM7QhPO89d3P8Py9OuDSW1xNc6xf&#10;KpkUWMNrayIV/dvLcw/aGljc4DGL7pUKQx/jUcGqmym9mm7Rbdm7bWvr3dvW6JqJ6N9k3Z3tdKy3&#10;3JruCVLXy7JFjFvGskSpxjZn5Rj2A5Az1PPIrTjVkj2SMsjHqV4x16/n7d/rVYCdJ1Od8Usfltxj&#10;yzgndjJ3fTK/U80l9avcWs6W8xtJnHyyoC5H/ANyfoQOnpWcrSSjJ8iutVr1Su2rtu97/j5qz5lD&#10;T2fbez0T6362/wCAWN6Z2lCWHl7guCF3nH3iq5C8nOASMcDJxjXV9ZLJbW0u4i5MoWONGkiljUYV&#10;LmdWe2LOOhedcHggjpkTHUZ1isJWuI5JooZJJYFMZHk8yKHyemB0I6ZxxVi70y/Wxe10e4t7B2EX&#10;mXEQV2PknFz5cUh+zoVxj/UknkHBrdYaFOSn7SPPJdJW/l3b0XdLS1lrZOScoxh8Vl9/l2fz+ZNf&#10;QvezafFYarNaRLMbqcWsiA3MfP7os6OUUnkt8/psqS302ySa5cWO+5jAU6g7KLmUYJ2/btxvl98M&#10;3tWlDaw2sUJ8uNDDCIuEGSRj5shjjJByMk8kbuBUy2dusz3CoomcHMuD5jEj+9uK+/3MexxUupaH&#10;Jb3dFdK6b5k3to9Pkl3aKvtZ9Vr32v5etvPsc1NajQop9TS2+3zWELACMb9Ue0lnM96wcbmvZAEu&#10;Ps8MiR4FsxVyJCE6S3uTeWzPCGhZl2q8wJI45OMLn35AHrkVVW3aG+luxcoLeaI+YrHdJ56nMMtu&#10;5OIEQSXe+HbIJDc7i6eXteZrvy7z7KyBYhbefvwcbvP8gxbQP73zbs9yNvepk3NLn1dk09tPduvX&#10;ftZu7d3rgMtmvLj7Yl/a28MaXHlW8q3Bf7QnH7zb5KeX6bCznqN3Bqx5TxNGkQiESjaibMeWAOSD&#10;v5/AD+tM+2b3SNIR5briFmXID4uTlkOJVAFvjmPJL9flOXSyRxJPcSsEjiBaR5XKIkUf+ukBAb/V&#10;AE4wA2MbgSKhucdGtHpbdXdlayb/AOBqaRTT1W+lt73aXfz+65O1xDEQjPGsnll8F+g5HHy8rx1x&#10;z1xjFULq4WC3e4DpCzQFTNIN1rD5cLTRvO+QIogDtdxuVshsDgVlw6lp+vEy6bNZXSJutpp4nDiH&#10;/j4O51GCOYMBScndndhPmY2gCLTp7H7TKbZ7f7GsM2blJLT7P9n8qdS8Zmk6sZsoedu3jcdoUIQs&#10;q8+R2Ts027Nreyl0emj01t1HOnKmvfVq3Z2fZr89Pw2RnaUB4kS+udR0+0bTReBtILRPFJcIuRPP&#10;eQtLJuuYmXb52VDksQikYq2lnpWgWkd1ZWSeS9zGWZgXn826I+0XPmsDdNcyKSGlM+e4XGQenhiI&#10;gj+VMrEEYRoI4y7EmV1QEhPNPzbQW2njLZ5c0CTIgkVTskjkwVyhMXKrsJwASDjk4HqKHWUW03pe&#10;yXTpsl99+93r0SqS9lyXfM9LaNdFtt5731ehBMJJYg0Z35EwaONhh/Mzx5nbbzj5DnPRe9hZA8ce&#10;Nq87cMWUxnAyqkqPNOe/y8AcZzWfPa3N3uhSc20A4CQptdhz0kDjGcZwE6/U1HFYXE5Zrq8ui0F4&#10;ZYERkjCxjgK5CHzRgtyQvUAY6VDp037LnqJOFm7Rd1dK19EpPd6WsrrXS0qmqUoxdRyk7O127XS0&#10;vayVnqr9LeZpN50W6QIGjjgzDDFFtZWA+40vmOH/AAjTjJwSajigIleYyCRzwGBKhBjsvIP/AH0B&#10;j9HQRfZ9wE00u+bIDuSQp7YIP7vPWT5evQEVmz3csEdtMyOm2LzJbaGPzzIuBj94DHtPfHlsfelT&#10;Tm2optu1tGvwfnvfe93dF0oynJwim5O1lt56N2X4+qaua4YDG/YXGFyOR5mM7FY7d3fB2jsSAc4j&#10;lkaKKZowPNEUskXPDNEPucbsBs9eo/unGK5NZb7Vb0pIJUsFtxc20kStC0NwDjDtlvMxnIGIwBxj&#10;JydHR01PyJo9T+yRSRXUwt5dLuXkWaKXnmOa3QxlQTxvkzjJPHOssP7BKM5J7NpST3d0t976SSTe&#10;72szSth3Qj7PntPS8U76b7ppdm+t+9rmB4P8Sax4hsoLu6tIbSMmeOdDaS2r3AhuBCL3TGTU7y3m&#10;02TO8XMk0M4ClfspOC3aG2himjmLuJFjKBjLMU3Ny7uvmgOWIHXkHkk9qOnaHp+lmY26ok91PNOy&#10;md1SeWWbzifIUrbxAH5dsMAjbG7y/wCGtecK0bFUMhb7oHyFegAB5x/3zjt1qak4utamnGm1bTTy&#10;6u2lm9fnq2jNySkoUm3JaPpfa71suz+/cxZNY0u0u44Lm8s4PKgU+XPOsVwTLcW9tDsjkVS+43Nu&#10;JfmVoDeWAZWF7C1a1zCGjYhFLpJ58RYA7JeecHBP4EYzj6ZaeGdIW9gv47SCG6t45I4ZYYfJcedP&#10;PPOWaKRN+83FyIgVBh+26gQWF7Opfd31w92LGGJyA26SZCWXH90rtXOM9d49QMihSjOadO8kkr3d&#10;num9LrfrZ373uDkpVcPJVHaHx8yaS21to2m77b6+hpwyIAYwylkH71Q27y+hAJxzz9KkKvhQhKKi&#10;k4GwliTwuWLY4HUg/wAjVSGOKAvIkTI9xF5kqSt/pHBxjy8FD7nzR04HGarLcTtK8U0MezYZYpWt&#10;4YzP0wkMC6hNcseCQzQp6BSa53S/e80HJrS+np0u1ZX79OmpKfPVbjqv5rPvbROz+7X10LqryZWC&#10;mMAGIMv7yLcf3xLZy3mtg44K9PmBGM+bUdMsEne4mitYdss9zJNNDbJiSb7Lum82VZIx9oIi3GNg&#10;WwMljtqO+ur1YzNp1mb+VZAgT7QkETKOHbzCsoG3JAG35jwCuOa1rpkt21tqN/CbPUI2w0dpeXCB&#10;LcTG5+z3MkUkUN4PtA80sbaJW4XYBuY9Sh1qfBptJOT2b0vzd7txWru/eOj2Vqai5peknfVar00v&#10;fzd1fU0LS5mvo7d7yy8h2thPMHk3CFz/AMsipjQPgcl/lOBnaMirEWmWsd3cagAAgP9/Cgm6nQK7&#10;kK6jHQooUYxjk5JI4PJrPstf0zVHuY7C8sNRNndix1KKwvbfUJ7GZoi/kX8Fm8xtZg/yGNmY7f3p&#10;4+WtiN2WOQIPKCOUb7QwHy4xvBG4H2GQM/xY5rKp8SjFcsrqyV2ktFq9bJ9u9tLmLapyUY6SutFd&#10;2Tto3ZqzsvLbQ51vEEb38GlrDdRzXDyRRuIC8aS20m65WRiUCRxphY5CSs7E7QuOdi2cm4vV2R+a&#10;hwrKhXPBHOWPU+/Xms9mntzPOljNePLEoxaXFuJ9ibtiIt1JbBWO75pN/wA5AGwYGN6JIjvlRdrS&#10;fefqfbjAJ/l39hrVlTjFtUrKyV207SvFtuz5rS2td6a+l4iMoNKEUoW1alHd2vfW976a7pbLojSh&#10;F3Mr49lz/I4/WiC5+1QGRIpIUxx56mNh/wABwfyyOe/IqtCFt0QSyvtfobqUCTd/d2Ebc/8AAzji&#10;mSakqzLbqnmzGMyzR+fARax4KBpyXUj/AEj9xiISkcv0BU4SV9Eru2j2XTbv89fPYyabaSTbt8no&#10;lp3/AD/AqI9nb3zRmdlvJE2ksrGPCA+TxuA/dAnuCxJOV7a08sSRPK7Dy1O4lhkdc4x+gPYVzslw&#10;HvRJ9jN1bGKWTz7dg8oMf3V2FUzv7Yk46YOc1oWN0urWXmvZS2tvcDMEVzmO4kGCcyQFQYenQu3G&#10;ScDk7Tg4um3zWSXNrG6u+nX/ACSNpQlCalJNJ2ttd63tb037L7zkrGz1e71HUb1NXWGxFrp1tptp&#10;Yx2oKmIakrSaikkL3rO8l9GhVb9NptfMyWlYR9pEkcR+dgLqW3Bkdj5spYcZKZWP14EYB4B465Nt&#10;c2Nrc/Z/IhgWTyY4XW4sIma7iyTpc8ovXNxqjS/vPI2JCAcfaGzk6MYhe8kvBBKk3/HqJJd2yXAU&#10;pLbIobzbds4E7NDwD8oGKmpNOXLBW6pJO7+F26rvve3pq1Oc6nTkXS3XaydttfJW7aMbcXVnbSxG&#10;WSKD92Uti6rGwbuwPyhhjggKByfXhttcRXccm3loJAtxkFwLlHSRQ4whlCSAYAMa+WxizjmrFzHb&#10;SzJ9pht5Y48CKSSKR2R/THlGMgn+Iyg5425zieG2tocpEyBjJ5xTJ+aTGC7EYLduMD65pudH2VnT&#10;qKWi1TaVrXs0uz69bWWmr56Xs+V0KnNpvJW6Pda2fXfWzS3vn3aslnKYbnypDM90spieVmCz+Y1u&#10;iZTYZYM2ocMfLyH8tsbDHH9nt7BbyRCqw2/2gxqhbyS0HlPbiPIJhzysQK7SB83IIpW2mamNXvLq&#10;bUZpbVpLV7eEOixwpj51A2kOHA6gIM9iK3biZ47d3SON2Vys4k2rGIkl8uVn+9jbGTKi4YsF2kgH&#10;cKlJQlGnCSlOVnZO2kraN9N0nqnfS2pc5RhpB3va+rVttL2XS131b80UZDIxtLra0dqsRlumlJVw&#10;MABTGc898luRxiobrxXoNkB9s1G0g3lkxJLk5TPngBFfmLjnoeegwTLJPcys/llWyDGkEpX/AEjG&#10;SeuEhaXZJ9mWQ+VPtGZogcrkr4a0iykglt9KtLq4ASGVpsEIs5/0i/8AKb7QTDIRgnKhTkFiASNF&#10;GkklX5k9HFQ36aN2tvbX8Lo5Me8RCivZ1Y+0Vmo8ktFdbu1v66WsfyZ/8HBP/BHf4rftFeK7b9tr&#10;9k6yt9a+J/h3wW2h/Eb4bwLClz8Q/DukC+Gnap4Tmt5ooLnxO+mapqenX+l3Uc//AAlukrpNoL6w&#10;u9KWzvv4pdM1GfRp9R0DxRdW9hfWtw+m39jd3kJMNxaSXFrcW8cssoDW9rc2g0u9htrndDcp/pVz&#10;bwwlh/sWyzaNaPa6RIlhErQoba3WeCGONLNhlRBLKhSOFmV4BB5h8wNK2GDOfxi/4KDf8EGP2Lv2&#10;+NRu/H93plx8Hvi/dpGbj4l/DqOOyvNZmtUuTbP4l8OXLv4d8Q3hluFS71a8sP7ems0+y2uqafIy&#10;3Sfm/GvANDiSX16lOdDHStdOMUqj05ZRqK3LJpa82mj1tof3P9G36X8vDmjR4c4jqVKmX06dOlhc&#10;dOOIr4PCRSUJRr4OnTq1qt42iqtKE5KMaalSvGVQ/gF/Yw/4KKfHD/gmt8Y1+IXwY1W3uvBPiTUN&#10;NPj/AOGd9PC+ieKNOs7jRJtSk+zaZLLFo+sxwxTQWNzAksPEJuNLlOnaR/Zv95X7Hf8AwUk/4J4f&#10;8FzfgP4w+AfirSdJbxN4o8PXWnfFf9mj4mRQWXig6bbXVtBJr3hi+trqOLxPokNwNH1O01rwrqku&#10;paRa39lb67ZaRdmaGL+ar47f8Gn/AO25oF5fTfBH4z/Bz4mWEWpyXdha+JU1/wCHuorbg/urn5LT&#10;xRpZ1gMkfmWq6jHby7VbzQNq18Cap/wbe/8ABavwB4y0rxd8J/hvb6P4n0C4l1PRPGXgL46+GPCu&#10;vaPe6OlneWNzpetQ+LtG1nTdQhvrNbqz1DT5ba+lv5p5zOqtDDBrwpl3EWS04YPGQqVKEUvjlCcE&#10;+8ZKUkr7uzS79Ec3j1nHh/x/VxHEnDuJyh4m/NGWCxeDw2KcZ2bUsNVqUa9SnomlKhzQjZQSfNKf&#10;+kr+yR+yD8Cf2HfhDafBD9nXwrfeDfh1aa3qPiW10KTxF4k8RCHU9Ugtpdbuo/8AhJNV1u9trW5u&#10;LeKNrKwkeJbqdQIPtYfUX5P/AIKMWOp6p+wv+19pej3f2HV9V/Zy+MVhpN6reU1pq978PtZi02+W&#10;XIwLS7KzFdy7iuPMjxvPa/sdeGfjH4U/ZM/Zv8GftCatdap8dPCvwV+GfhL4u68dQfXJtb+JPhnw&#10;VpejeKfFFzql/aTvqN9r2u2E2sS3E/mRSX92WxKYz5tX9t/RItf/AGSv2itGnLtbX/wZ+IdrceTK&#10;YpRayeG9VEojdQSsjR5RSF+U8/N0r9DoRcsTSVS6dmndX1aUdGrpeibu9FfY/kThKrGlxjks6tRy&#10;of2tlk3iZ3uoQx9GUm4v3/di3JWStZJXlY/yofhAJoNB0YaU1vbTXGpWxtpI5I/tKNMNNs7Cf/TQ&#10;waa31ALerINoE4+1BI0ULX35azXax6EiXt/oM9neX1zqM1+IJ4p1S7/4lmsXWlymbXZ7nw5pH/Es&#10;ls9PspoZpv8ATybk/wCi18BfBi50uG4s7hU2RWWqs9rG4EwgAawttMiug4uAtrLIZLeO+QTsGX7Y&#10;bdiqxH7+sUt7m7txbRWnm6x51xHcXs4aOP8As0f6RA8TyNDBdW//ADA9PtFs/to/10xr+J6Ea0M8&#10;ziEl70JPnV0op8z2d7W0e13ayZ/1L5PUpy8P+DqlKnBYWOApU5ShKLip8sVpTT51F2092y2u2tfj&#10;z9rCUyQ29xo2li20i7s4JLHVhBFZR6nax2VndRW+n2TW9v8AYrfRngNvH9kjsjcGTfOpICn+8v8A&#10;4N9rldV/4I+fB6xdIt9npnxb0mSKYmaFXsvHHit0V1+UlEN0ieSSQIYViLYYFf4Rf2oY4ItI066t&#10;r9LwEXaXsplElxDDkW95bJbXDyRpPFMTb+XCY/uh8gEhf7jP+Dbi2k/4dDeCCbh5BfeNfj+1okym&#10;SSG2X4ieJtPhhJ3jcTLas2zCbS+ADt3H9d8MW6+e4qU/3bdKo42d7u0Va6bT0ve9mm3uf5xftB40&#10;1l/D2JjObn/aGS7R92PvuSkmo3tdJ3utVZO5/DHfQS+EPjl4qk1nVZLS78OfFbxtY6xrVrp7X9rM&#10;8fiXxHBrjWdubHbe6fqcSy2m6Rcbbu6l8hlkMaemfHn4kaDe+GbCz0zTro3MouJLW9vY7rSraN4b&#10;e1uYp7cXcVvptw8Qug8LwXd6kAAhTYJA9eXaxc6TrPxz8dg2p/suX4u+MTaGHy7S5ubObxzrZsQk&#10;t15lvDbvHcKJC4kDCPBkXO5eM+PnjBLTwtLpsd3Mmn2cssEMEd1afZri5ultrqIpHZO4vI49Nt0t&#10;vPvFdRK4ZniUAv8AnOI9rHN8fHDVL1a2NTpxg7vkcrczV3ay0d7vp2P70oY7D5P4X4HiSqqMMNh8&#10;li5YiVlyJYCMEmpO7d7QTto1rzJI/p3/AODQv9mvSr/V/wBrX9rrxAsOseILTV/DfwR8D6k8y3b6&#10;MtzpMXjf4mRzosj+Zd30TfDBLa7iYFdLlvrQ5OqzJaf2863aXF3AZtLnjW9SWEh5oXmRo4pxObfZ&#10;uQAv9wSbiV4O1ulfkD/wQc/Zq0v9mf8A4Jjfs16Pb6HNpPiH4meEB8cPGj6hpUOm67e6/wDFV/8A&#10;hLLOXW4oQJJL3SvDN14f8NQC4Zp7fTdH0uzcD7Jtb9atIF/LZxG8m1GzuRP9olsXa3u7iIHpbzSa&#10;a97GFJIIdWdSc/Lnp/U/DWBlg8rw8pzUasadOUk18XOm9Uk72jZSdkl9rZn/ADP+MnENDPfEbOZ0&#10;6U8VhquMrRpS5pOEVhpqDXNN3tXrRqVHd8rcuz0oWepPZam6ajJb6RG9tDbx6fI0d3LeXdwcQXNp&#10;qQu15k6GD7IQOMyk4Ndw9yILdjIVi/eCKFpX8vzZTnCYwduSMAgsTgnAwcQT6TbXRt2xbo9tcQzq&#10;wtIGeMWxPkRws6sIfL+XB2tjnaFBwC/toXhLXCtOkLiaONu0o6NnHQZOBjAJNenUlHEVE53ikop2&#10;u2+l/eb0a1vJ3SvqfJw5eWlHVKLV1bby0SVvnsraIZDf2Urm1tTAZ7YRiexjuLUXlis4/dK8MUqp&#10;Er8dJGyOQCORpFI44QBhQR97v+XHt3/SvM9F8P6nFr82qDUtRs7QmU3VhciEveptP2V53VHc/ZRn&#10;Ck5kBA3R10q+I1n1q40O4s5EaO1huLadXzFemcjyYoxsURlxn5pXQrjBXuLqUVTlGEKntIOzbW+q&#10;vZ38tbO27buGJo0qFdWq89HTVxdtbX0t287dzRt70IHtIbiW9u2O0SOhMcOfLy07At5YxJ0+Ykr0&#10;BOKdZ/b990NQ+yxxQgtai3uWuG2v5vm3crm3haNm8zCQhZDGBkStkYmis2s40trXaPkCySFN7ggR&#10;/POxIM5O0g/6rKkDovOiY2AGJDFjkFVU7iO78HcBxxx356Ywm4v4Hy6rda6K3RJLtZet7mHIv539&#10;8v8AIoLIl/byLEWSGS2JVwvlFfvgBRk9N0ecHB8v/a+Whpmg/YtV1XVjqV9c3GriBZIp3Vra1gtv&#10;tRt4bOHH7kR/aeW3Hds+6AxA3YLbyIYoVZSscflnKff9+GGPpz9aEcbFfB24PTrgDGcevOR/OpTu&#10;vds1e2tvJL4kt7X0676oexh6tbadebbe/hti1wAoYOwvcj/WrlIXPlr/AAJvCueQVxTRHqVrchBJ&#10;BFpFrGFEa2vmSSRgAeWH84bCBgFwrD1XnmxJGuoJcQeZcWM1rcJunhCI6pFnZskdZBIpH3hgBs49&#10;q1mYZ2DJUjecrlWH9wg+uO5x6DpV8y5LX17a22SutPVedvmEJyjJQS56bWjdluuz28tP1MyHXLeS&#10;5W24TzH8mIzyCCd51BMkX2OVVuxsAz5nlGM/3x3vOVEqhQN4807jkKfNOcnrkKcdD83qKqNo9qbo&#10;XDPdB44/IiRL7UI7dIWxuj+yR3aWh3ADDmDeuB8xAGDUb9LVbWNrWaWW8u/skCINuZCT87yBXEcQ&#10;AyXKkY9uaUeVtcvo73Xz961/6fRDqRg9I3a/rv8Ac+j8jTKoy7dwcf8ATRTJ/VefWsizF0LUJdSq&#10;J/tk0xCpjCSasZRHkNyFT9wCAMg7sDG2r1uuV3rJvUd8Y/8AZj3yT9OTTZjEEHmSRKryEozSYZis&#10;xuWUDGPlVZCeSSEJ2jnbKajLlafNdPZu1muydgimnGLWumm+1u3qQvZtMYZJTIqw8xRoyqICBj52&#10;Dnzu2TtXjoKtbdvzFUCxoXLYLFWA+5GCcrkAnIbp2xVWJLS5jMsUSzpOpZNrONxxxuJYeXzjJPQZ&#10;OMjFOvH8nZ+8MCbjJJ5il/MHePKMdufUbumNp603GdWoqak4xWuidu70V3Z9dX3dtR+ztUVKUmk2&#10;nq/0106bvrpppNLCkpjkjKhovuOyB2HGD/EP8Oc4qtDdQTJ9oiKTAK0Mktrm4QPExEqDyBI52kfu&#10;wUDSfKAFDLnRARRx8o69Bj889zWHqFr5Nrf3NkHju5YlZJSolcTwjEEircGaP5M/vF2ZlAwWUkGn&#10;TtOcISk05OKgraN3Sfolffe/Ru9rg+ZqF9fdSWl+l+349Cyup2iTraZRbqVDdJZ8LcC3X935zwgE&#10;rEbnEH2nm0J+YXB4U6A2lNyYdS/mgKvzFWO4kDA+8+XLe4BBOK5qz0QxWTTNO6a7LZ7JdaSA+cbg&#10;jzC8dvNNP5dl9q/0j+yPOaxH3Ah+/WbFqt9YW/n6va3lxLFcf2XbS2SW0X9qK88kdve2UC3kgHnx&#10;IJvJmkTyw4HmyAZOzpQnzqMr7JXveWi2vbzs+ZXSbavYl0U2/wB4/RJrtt/w+9zore8vJ9Yv7SWx&#10;ljs7eGEw3hkQieSXO5FQAbSmDyJHBxyq8CugrkpdQuJWt5rYWyWUkf2yW4Ae6dre2+ZUMQaD55Tg&#10;bQ5aPHRzkHqPMPZR/wB9Y/8AZTWU4NW0W342V+tm79r6W1ZHsv7v4/8ABPDrn4iaRG19PJM6WVvp&#10;jX1jeXTxCG8uZBbyWENiMA3mralazyXEENuzIohKGI7iy61jrN1evp721vctG2mw3US3EUrrfPcn&#10;CQlrS2utsmmy/KjyhY4yS08kx5rk/wCyby/nvdHn07zILDUNQe/e8fS44NfF2sMem6nZ2ggkutNS&#10;S3uNXtbKaEaf/ZLeHLi5C3theW12M9NEEi2sVtcO8uiz3MVsLK9srn7fdX0tzrF9pmtrd289zH4c&#10;EEcNrLBJbW+o2MshRIJyoDaf7VK3sakXsn7ko3Wl90lrtsrt91c+jWGVanyKfLFWb1Ta2SulZ2d7&#10;u6TabfSy5fxH4a8W+KfF9lF/aRtLW5ubi6sWnv4LNrCGM2g1BbDSbSa11G/uLT7P+707UdPuRchy&#10;xuYQhJ9r0bT4LK7uJLnRvOu/s4a31Oddq3MFlb+ROAwmcWl6uCwsZ7ez6bfPJG4Sw2ss+nudTu2k&#10;uYnW3ivNNj1G1t7PVVJVkt7LS5Le+Fw5cNLKsXlOAoLYOwzyQ2unjTtOF5JcTxtdyLd3UF0knnS2&#10;5nmnN3I4spZrjhN9612Ezu2yHIrVwlF11o3Ufu676RfxJpK1lva6urLQ8WorSlHRyd7JO99+xsXY&#10;hLwx2Vvbf6XFFeynyZPKaCIjCLIrDZI3AVdhK91OTWPkXUGlXepXP2a8l87UQJytwlvFFH9g3wqF&#10;jiSR7VhOLzZtWQ+Z5B7Y17rT2zX1+11qzEz+TZR21s0lmlw/7qBg8ayWpt5rr9wAbjauNxJBKjkt&#10;X8T3914i8LwXjJp3hy+sb+6t51gitrhtRtx5U+kvarc3k8X2ax3axd2MwiMMSm1Mslyu0WoSXLpt&#10;bt/W9n8j1KGEnKOGkpXhBNSlfW7irqzvfRbWez0ZX8R6+ItW03SNKd5rfUr6PTrhLMRXeoTjT1uN&#10;SjhnmiJt0ke3nj16VEuYTJ4fgDlvNcW69FZeB9BOu6Xrt5qM9yNH0e7mi0i6a1NpFdXth/Z8tyy/&#10;ZzKbvyJbweduzm5xsHl5fUu/D+nTXUN5p+m2Ul4l0lrf30sb293bQX9s2nRT21pbNBYy6ss4AmlY&#10;weXbk5YwssB27PR5NO1OC6RBfpcWN2Lm4lhHlpJB9mFtbFEknHm3fnSEZIEQgPEpb5aUlONdzk7T&#10;ty7a6Rdm9eXS+u9vLR8tanH/AIG2/ftdbq2qadkzH8Ua42iaW80CW0lnY2NvcrDMDLPNc2N7bXB0&#10;wxYBW6nsrc2MS/MTuW4CsE8l9e7sobfQopddvt9jD9luLmRQzi7jOoWmoO99JIIpJw0v2aLKQQkQ&#10;R3MbALdFIWWtsNR1G7uNZsrUTRbLuZ1Y3Fgy27M2nyW5ZEEt5ZKrC+kKxgHaAgBXGTrmux6jaanF&#10;bX1xp9r5N3o639vAQ4v5LzTrC1W3OoxG1vJZLmS2WMWplg8q48w3TFRvyaqQlGNNqUlZ2tez8n63&#10;26WfQuNKU5YeKSjKC/ee8na6VtU7Npa2V+nUytYsdYu9RuXSOe5sn0WKLTtKmZWsk8uW2sr2bT9W&#10;yNxlsrj+1Nv2gfuIyu4liycfceF1udNv9VsZbq9um0lIjqN5cXMFnodtBF9rgSxCzu91qUeqLFBL&#10;bXUcrTQoEMqAgUaZ4T+IcupaeJ9euzZjUbR44HiMUcOjwy2t3d+TF9oe1he8vbbaYvsrmHTJBpha&#10;UL9pb0hdJ1lBq0OmkPbPf7nNzGsC27Jb7Li4AuJIY7mWG6Auy2yFX/1WF/1owjVcZKE6TnLRO8Xt&#10;fq2ra7b6a6W0OFfup4inL97Ofwp6320d3ZP1sO0PTh4Y0KwS633NxCgk1COZxfXlzZz2+w28txPH&#10;Ibi9guf9K+yiNd/EW9Rlzxnxl+Avw8+P/wAPvEPwz+J3hnTvE/hrxXpEtjqmj6rbt5As9UaOW8sg&#10;iyKlveTzxQzSSwJFOkkcP2eSH7NZm19BsLPU7uz0+TVHhm1LTL+VHu4ZPKtL5Jh/o+sxfLIZIn+X&#10;a5Xg7uvNaeoaraabcQx3l9a2NxdoDKtzMrz3UcHlpHLZ2isjiSdpCoupPL8rypTJApjxW3LGcK1O&#10;XK4VVazV017vSzaSTlvre2ybYZPmWa4XHxxmGjVo47CuEsK6b5ZXi+b3ZLS10k09HG8bWuj+cDS/&#10;+DYz9hXSNd1a9S28aa/p+qXfnxeGtW8ceIjo2nWEn+v0PT5dFutH1D+zAMfZW1C+1LVLTtqU3Ar9&#10;M/2cf+CdP7EP7EWnwXvw8+G3g7w9fWsLQJfXllp2oalFBqOoJPPFaXutJPqgF/cJHd3cf2kQxeVC&#10;kUMaWtobf9E57nT5tPvEtrz7RJb2rTxJpV01xfN5ZnLpBaxTGeVisGYeB55k2qoKknxrTLvR7270&#10;uxS31DVdR12zjvdav7rT4re50mK/trmNsOlrb2dsbiS2MlqBMTbF9t6LTqcsHlGUOoq0cLTiote8&#10;qfVWlf3uZRutFp7sl3PsuJvGHxaz/A4XL6ua4mpSpt0asac6dFLDcqTi3BUXKNlrG8m9U9Nul8Wa&#10;7LqHwy8Va/oivvbwtrU1g93DEsyL5GoT+VKxYztPDAsZ+wTu8DCJVbABr/MV/wCCP2kf8I5/wWu+&#10;F0ur3uy+0Tx/8TUGpywGV9Snh8G+M9OS9uy6yeddTXOoWuumWcTRC/tra6eSS0s5LW8/01/iRp0e&#10;kfCbxXDp9u0UsmkarJJCzP5fn2dpfrqUqv5mFklskuRG4UCQQKQuW+X/AC4/2W/Hl98Kv+Cjfgv4&#10;uafop+2WPxiWGTT5FukNnpvi4S+Fr7RbpbmeCOGGPStXv4RBevbESrG5vEEKk/D8b5lHI8XgsfGb&#10;hQ9s1yJSlH3XG8rRTs7+js01vd/099Ebw+x/G3BfE8akKeJzKljKMJupKmqilWy/M4qyqStKMmpQ&#10;g2oxVRSUnJKz/pq/4OqJY38Cfs+Ti3uPOg8VGTKRY04QT2OufbkupN2Z7sX1vpclsu6M+SlxCCft&#10;JdP5v/8Agn/Nd3n7Xv7P8sSyTRy+K3lgkiuBGlux0PWlmbUH8l5JDBHCLe2Xyl3zSpdIyFfKk/pL&#10;/wCDiHULb4m/s/8AwsvVukuJlj0+6SFHiYwrbSpqcl2DNJbRm7tbAT27oJRNfX8osIYSWMtfzk/8&#10;E1rG0vf2ufgxBqH2jT5rPXYLiy1aNCsU11ayTxQ24UHE4aKKXe0iQmTeyOi7A8n5TxUoYvj7DTUo&#10;yqN0XbmSsnCDV7XWyS0la3yR/oV9HfLcbk/0dp4XHKrhYPI89wSbhU5ZYnC4jHKcLpXt76fNJRjJ&#10;3fNfSX9aH/BzBdajp3/BNmwt9NEccEnizwCLxgg81IbrXNEsyn7zzI2jv3ujDc/uhKXVZY5kGY6/&#10;jR/Z8jjtYdEsrjTU1OHUNLia3glLyvaXh1AXSiGBriOJCI18rdCtuW3GQjJKH+0z/g5aFv8A8O+b&#10;XTpITctJr3gMMkb7Ny23iLw5JFcfdbAtrjbMU/jA2b0yGH8ZPwU03zJY4ZGtY7jT9OtrmBrpZElh&#10;lzwqyrKicAj+IH1HFT4uYqdLOsqoxp+/KFLliunuQvrtez01b0a7Hd+zfyyS4GzviFtu9fHKMGk+&#10;ZvNqt5f9vWT1+JatXWv0frdo017p0etNDcabp081jaxsIb200zXXg824/tGTy7240e2sHxFZt4eX&#10;T4Ij8wmb7lfCXxkuNQ0/xYG1S3s4I0vrW7vZLa3dNKU2ktg73NhqeJtQkijIMU13E7mY/P5SkiMf&#10;bevXmn2Mdp5llfBzqtjo2qX1zIEktbjUhdXj2ivY5ifR38iO0lkkRvKM6yfbXKiN/kX4q2twddjt&#10;5oI7T7JqjQaQNVsNOe0skfU7GZ4CfJW1TT9jFMN9uRFzk4dq8vAKEa9OUXzpzpt82j0nFta23d1Z&#10;2vqm7ar+4ePctqY7grOq9JtVPZTfKmk2uW7TbavdXVm0mtG0rs/09P8AgnbDDF+xH8B5o547+K88&#10;B22qrfxt5g1BdTu7u/TULfOBHb3NvciSOIZ8lcIHkxX+fX8L/Acvx1/4OIdY0JNNg1hNJ/bX+LTM&#10;mq2j6tb2uh/DPx1431WDUbldRt7qeCGz07wxaT6LP9m/0S9OnrZfZGeF0/v+/wCCdd8Lb9g34AXU&#10;rQW62vwzsI5vLhktrSFtPlubOIWsJaQW2mLBbCNUxIAjAg8Hd/NB/wAEU/2IvHWt/wDBQv8AbL/b&#10;d+MPhOTwY8Xxe+K8/gXQb2S8sdQubf4j/ELWdebXX0WRTbWnh9tOsUsbFNVTTdVguJ7i2OmtbsLm&#10;v6gxmUYzM40qNKcalKGKp1arb5F7NQg+bXtrJRSvfS21/wDnV8OM3weQ554oY/FzSdCOKlgue8pT&#10;xcMRiqeFUYWbb9rVp8jbik2m3FbfV/8Awc5ftL6D8NP2WvBPwhs9S0ufxb8UNeuNFi0HUk0zVLT/&#10;AIRpPDGpxeINfn8PXxmt477RoY0h8N+JBYDV/D/iO6tJtHvrSUlW/kE/Y/8AhB47/a4/aY+F3wR+&#10;E3hqfxRqmpahLJrF3qTyS+HvDtrELNJNd1SSOa9tRDpUclnaW6pbb1uLhJfLazgN2Pr3/g4T/aO1&#10;39q3/gpJpvwF+E8N78QpPhjHo3wf8K6VoKyX114g+L3irxW2l+IvDOmSJN9qvZodSbQPBb2kbNcf&#10;8JTpmqhkhZ5oLb+w3/giD/wSi0H/AIJ/fAfSfG3xCisNf/aj+Jmi2OofE7xQs91qVloOlslsdH8C&#10;eEftpdYNL0rS7OxtdTvwF1DXdTgk1F3sLJoNFt/y3O+HJcT8U1K86slgsBNU6NW1ofu2opJW0k3f&#10;eNr6vrf9/wCHvGb/AIgD4K1uHMtpp8QZ1S9taph6sK0sXiOetJScoJclJ1E5Ti17qhCN7q36zfBL&#10;4P6F8Afgn8PPg3oc5v8AT/A3g/R/CVvdPCEl1WPTbK2t5b29tbiW8E95qE8D3d5PezX9009xOXvZ&#10;Gldn9Ng0uS7WzvJI4GAO+Wae3mtJ5bfGRJexTpm5kI/5YvHF5J+ayezySfyZ/wCCk3/BZL9m3/gn&#10;raQ6F4mu7jxx8XdT0+6vtB+HvhMWus+JGW1ljjefVoWeCw8OaQvnRzy61r13p9qIWRbYXV3PZ2dz&#10;+Qn7K/8AwdLeFPiP+0L4E+HHx0+Eo+EPwy+Ieo2/hyx+I9x4ottXi8O+I72K1SxPiQPYW32HRrrV&#10;r2x0dtUUSafZfb7XWdTnsfDsWq6tpf6G+IctwWJhk/1qlSxloxVO0tLxUUnUSVNaWVua62tfQ/ir&#10;L/BfxQ4pwmZcef2ViMThKsqlZ4iWIwtOc+eTqTl7GdaNbnqSfup0487kmviTf9fSaVDGZlFwYLeb&#10;mRYLjDSnH/LcOr7+P+eRhIGRz1GDqviax0ywa9bVYLyySVbOa4dY7iNbt7k2fkxz2Mlul3JBdKYd&#10;QisxcT2GGM0XBFQ6v4gtY9BXxPpCrqUMkEU1r9kinmS/+0wCe1+xlIXWeKckL5ygKuQxVj8tcJ4O&#10;8H63rF9J408RX1/ZXGoraLc6DssW0trHT52udNgkgWygkuY9OuSZNPuLxrjVrMFkh1JRmvTcW4uW&#10;lm2r3W7Vvxvpbptpv+T1JVcLW+rqMpVlL3qcvdcWnZ6y5Umtt7rVdjttMt5h9ovo9VOpXMetzm0n&#10;uXD3Nnb3cVrBq2nx29k91ZJcpPaX7xW8lpNcRFSn2c7gRq65PfQWdxBpqGe/l0+/k0+aRsW7zzwx&#10;x2fmS4IjM17KsoyG2hSo3BgwuahZQQJELaOBJpLiONUK4a4tkvvtd9aSOhTdatHJeQfZmDWy/adx&#10;gby9j6eA6lUQSlBEojb91GTAEMaq2X8sLIgfOG5JXBwCMVJU7uTstFtfW/lfRa3/AOAduGXJNVUv&#10;aR21uuiTvez621XTpuuX1y01e3iv73Soori6m0yWKOJ28q4juIp7meG4Vj5gkK+dGvlhVyYQfM+c&#10;BbOj6pI+l6bKbqO6up9MXL26maAX5g88MbSAzXhRTlSwg4GGK5ZRWsYz5TQtNK0ktvMFuFQ+dslI&#10;IZ2LALIh/wCWXOf7w6VDZw2t155gFsWth9jiuolMt5bweR5QUXMxkmdx137xlRtZSQWOzV4uX2e/&#10;rt/w1tdjebcsP76tFat22u0k2l73fbSyehqGQlAs43SBZEmZMBconnKnl5YrK8BEuwFgoyu9upwB&#10;9q0u8tLXTLASaW73dzqsiz2iPaSykuJGSSdWl+1SmVyEI8poznfv2rRk0mRdV/tazv7q3vrbyIrq&#10;HUCRYT2EcnzBYQ7gXz2g+y/2gC5X/W+Q3+rrajfTdYR3Rra+WCSOKUK8TQ289vnzUMqxxhkjLyjz&#10;FWVSZDhFCjMuUo6umrNdGra21Wulr2S3St0tfminTi5L95GS33a6fr/kacc0FwizwCVVHXMU8RPr&#10;+7aE5H0PtWXeGF0MLwy3luygvbxxFleXIPmFtxkC5z+6Ddf4ux0ZLZFWRppJVEnRI55wF4/2Zhn8&#10;FUE1I5jjZX3Om9/LCqwj9Rno2eOcD2560L4Wr3b2W60ivlvfyW3UdOSi1GN6r3s01a9nu7Wtc5l7&#10;q+0uG2ghaK5vZYhbmGOTeDcKPkj80x5G3nkxg/7IBNbGm6il5b+VPNaTXMeVnjt5fMEUiS3FvPFu&#10;2puaK7sryDcoG/yC2Bu2qsC2V+qXNq1u0UF3JcCSDDl5Is5+fjbu/iHzAcYyK5efRdSluNOvdM+z&#10;6UYtUAvYjAV+3aI8lzcTsSZQLe8mur26uN+2UqZ8bWwXZ2T+9N7X0LhGNSs/bP2Mls97NbXte19u&#10;lvQ39Js7qH7Qt5cfaZhIbUTrGYQbcIXz5Yklw+6WVfM3knKHBEYDb6kSrh12qOeDnvxz16+nrjtV&#10;KS5CH7oSALLI9xJNBHEJkkjKRE+Yx/eK7JvPCbPutu4kGowJF5rB0HGFmQ2bc5/5/wAWhI+vTHTA&#10;rNqVua37x9b7PfVr/htL6Mzruc5KpK8Hdap6dNu2uvZXKb2rzXDziS/gEuPMMTKEfZ/qTsdHA8nt&#10;jgkk+tYbXl3eXtqmiz27WtremTXjJaXluTHgnZbiZVDk4+9C0oPUiuvjUbDiWQqOxbJPOOuMj/6/&#10;TNULxZlt5sIsvmx7EDec21u7yeXLHv57RfZyMcNjFJOXNyL4u1kvLtYKC9lLk+Nydtnpt3sr9Vr0&#10;RoxsrphsbgD8p4wf6nocfjxmsTS7eWxggtbqRby+WACe8jt/KS4Iz8xTzZNgzwQZX/DOBBDetbLB&#10;HfK7yXB+SZVKgc/xqC23rzlvp7altcNcwvPGcwsmIl2lHl46h8kqM9BtJxknvWii43vbW1rNP77X&#10;7/f2Nq1OeGjWlooTtytNWdrKy5XrZq1nZ6XfS9e9s7m5ntYw8YsGaX7dAY9xlBMBi2Sb08ry/KkB&#10;IRg/m4wuwb8bTINNtmvbG1nljjs5ZohE6looYrjmZQZGf7SZD8wbUGvChAIzk1vzXjQq8ktrcNbC&#10;MyeZAkk7tnkr9mWNbsEc8iE59O9Rm1iQTo8C+TcSebNIpyznjAIUZ4x13Z6jGDTV3bXp/V7tu62f&#10;z67RBOTjJNcrjo9FezTaSk3d2a736Elvq1hLBbyQSKYJvLERdlhLmWD7VbjZMY2H2i3IliGOVHIG&#10;CRI00FxNLAJovPiSI3CAncIrgnyI8dQJMHDjkcfIcjHDCHw9pF9HaC2ngvIbiMWhube5uGm8m3Np&#10;A9vLK86NFbWv7mKQqgQDcB3rr7RITLJdR20n2meOKOaR7WaLIt8m3bE4iz5ZPQEHHcAClODhBVaa&#10;913s7+SeuvS623e2ppUoRpU1VjJpNb2au1bT0s7/AHaI1AqgAAKAihgAchVOdpA9+3H06Cuf1W20&#10;w262t/bLNBcySvPI6gyhoh/ry8YjbzG4IYEY9Dgg3dS+1IIvs0y2+y7tp5QIPN8yztz+8ts+bHtE&#10;vP775vL7RvRIJL+C4jMIjR4ZY4J2xIT5q48zy8KV2kA43ncBywrNOV9/v/4P4f8ABZnTi5JTk42u&#10;r3nFtXe6Tbbabelr2u1bVuPS7y1vbYCORXMJ2ESPGC56BuGOM56cntzxV8kq0giR28zlZGXZEMDB&#10;w5LFh9F/lWZoWj32k2vkXmrNfyyHzDOtlbWeDgEoY187djsSx9lFR3cko1GyMl1LaR+Z5MFuW/ca&#10;hKVPybRjyD3B/e5HbsdE7t2d1/nbdW8n101TKbc6z5Z3p6vVO19Hs0nurdPudjahh8ncqZCD7qlt&#10;2ffOAR6d+/eq6qHmYkqElWURpJGP9IYm3MMkjEgsYGhkIXHz+ccbdp3zfaXkYJEFZ4SrSBXJAjdy&#10;qHdtwJCo3tF/B0LnIJdOIlkhDKWdDlNucLkDk4HTgcegzis+WW1vxXl5+aMNak7JOMlrZaNpJeid&#10;/Np/cZUt7Dp6zCRbcRRRTSEIXWc+V5YJEQjY+Wxk5l3kLgfIQeNi1vYL62+0QEtGfukgqSfoeR69&#10;6oz2DTKqtLKE8uaOQkI00glMXHmkfKi+WQyBDuyPmXbzk6drWlrb3fkXdvJbWM0UUtxFuFrEJMfM&#10;ZtvksFyOBIRxyy5rRq9vJrr5q/4HQ4KtT9pS96asnra17Jau3VX9LvdHQJGkSMqAKRKZMhcj/X+d&#10;jAPplc5GPvAHAWoo4bHy5LlUt0iuD9rmZEERuGxnzbho9hY8n/XeZnHPTFXhIARlGw54+UEg54BH&#10;v7eg/DCv7HVrtYY7e5s7SESA3cRiM32m35/cIwkh8gnP+sxL/uVk4tfGnK/p/X5vXQ51GNaqnOo6&#10;aVm3Lnd9VfaLbdtlb8CM6PoF7eNqq2drNeqebqNnWUEdipdVXHbPXGB6VtSkqjrGACVfkc8qcMMd&#10;z269R7Vz8GiRxXNyZZpLuW4UODICkUac9o2Idv8AZ+XjJJHWotf1ufTYZJbWyurvyHW7uUtUSSRb&#10;ZSN0MaO6Ga9vCf8AQ7UbDISMyLkVomnazukuz6Wt+r06dOpvCnKpVVOnaUdLNtRfS102rO9u19rb&#10;FnV/D+najul1OKO7t4ELR2qiSOGTjP8ApQSbFyM9AVjAA6Ypbm8s40t7CBYJDLb3N1AiMbdGjtUD&#10;EK1qsIVmyBsVfl5JJAxTtS1FJLaaGKO4BW1NzcMsZWSG15JkSP8A5bOMcQqyNjqwxgz2OmWnkW58&#10;tP3XzRebHsdJZEKTNyznbJ1MYOARjc3GHFqVNVal+TZdZK1nbl36N2aV9dr2Dkio81Z2neyVr9Fu&#10;1e199ej7b5Vtpy3MVve3sryag3zmWyJjU5BUIIsnP7r93uLerY7VcbRpJ7yGea5doIY5VjVSyyl3&#10;vVuld5d53CNFFuF2DcCZNy52VaW2Em4urWbxzFImt2IBXIC8BQPn9AOMgd62JNigqflGMcHOehAy&#10;cY/z7U5yUHyw3fRW626ppdVv/kXOs4tezSv6LTbba1rrfpd21IJZUg2+YVQyzRQRY/5aTSjAR85z&#10;jGcgrnpwQKxNbnvbS1RrG1XULiS68iLdFI6wKc5kkS2kt/PHHCb4uc/NgZOmYZLiQNPENkUsU0I3&#10;glZYh97G0dc9O3qc1YMrEII03F/9oJg9zyrD86SVne19r62f2d7a+dr/AH6HPKDi1eoul3zR620u&#10;vVXV0cz4RinbTnN7ax21wtxPbziMeVb3KxcecljEsVrbhs42CKXABG9u3RSwqSobDueN20gjt84B&#10;O/BOTtMefbiq13qFvp0aTXTLbQvM0OW3nc1yT9nf5YyBuJPmAnEX8TnAFV9N1ey1ae9+xzLObS4+&#10;yzCMgqk2AcK4BDJ0G9QQD3OKJRlJuvFOFOzd120Vrb762S2fbQulCbdStGLcILWX8rb0vr3a/EZq&#10;2qWtsLe32SXVxd3cVlDHAWPlySTiFpLpwCLeKPJZnYNnG0Ada5GfXDoewSWTQz6tcXai6uI1jtdL&#10;e206a6S51MxxTCETXEYtPLjM4XPnb34iPRpdW7Sme1DalJ9sk02cWQtS0BebzVe733Qx5eMecOST&#10;v2gEKNe4MTPFbPFFM0h2bWjRo4iRJvmWNlYHc0mSjMRgEFjnIIwhT2XtPXvp3t5q3luE6apRbppT&#10;v6LsnvbTXyv5s4XSDqV9r9xNrVnPFFZ2y6SLdrtpdMu2uE03Vjq9jGuoQ6ZeadHfXUnhoO+jwa42&#10;o6WZTaLa3Ja36+aCZL+wkSxjlc27W0100jhLePO4gW+CJMnOMyIcHFWFntPtBtBMn2k41ZYTDCJE&#10;h3KA23ydpYYMeQFuDEeZhKPPrQmlaOKachY1j812WSXYHii6ybwrBAR22nGep4oba7K60166afi9&#10;t/IypOrRgqbXMpJpNvv92n37aWJtiJhSw+UDaGBJHGOucn9PSuWt2v7TVLuC3sTLZXTiVbtJZYlh&#10;Hl7PKET209q4yN2/zUz021uWs8d9FBcqMJNF5kYzkYIzjIA/PHGfymW1ATy4sINwJbZHkDHQLsEf&#10;/kP049cZxjGXLKclL+VJtaaOzWm/3+pbtB8s1zP0ul3V9OrfXoUJylxC9vLp8l5BKBBdxubFtkW3&#10;B+1Br0iX1woPU9OaqyeGNIkm0y4FskU+jyb9OmhGySFPI8jyWbJeWHHJRnweBnOWO1tK7gTIu5cO&#10;yIFjU45KHOV5PRg+OnY5z5NTSK5a3nuI4W4Ee8n97n0GQAfbJ4qqb5r8rfTo/wBV2v8A8MFBV2mo&#10;1F3sovVXWytur9vInnv4IWWGZ41nleKEQlt7K78FvLIQm2UYzcEgHBBVTjPE33i7Q9FvV0yVmmdH&#10;uPtDv9t1KPR1t7Q3i3GvXyNfnSjewBhptjfRQT3c4ESFWbI6aSzdL37THJDJBDaTy+VLa+ZcNcSH&#10;5B9r85Stui9LUQnJ581elVtN8PafHCJntLRJ5Lm2vJCllDCqT2N3dXtkI0Qjy47Oa4VYCHMywRiF&#10;pmDZUUmtn+C9P0Gv3SW9RdV3ba6tK1rfO9rmM5stTvrSXTpo7eGG0aaCaOynmSW1urzTZtRto7F1&#10;S1u57uzsHs47i1ju5bWS4+1KsnlmGbr7fSbe1uJ7oMfNuBEHkcyNKfLGGzJ5vR+uAq46HcOKVrW0&#10;iJkBMEtxIIz5MdvAsspUjbIFibz0POBdfaAM5HfMd3rNtaQ2kt0JALmeG2KRxSSvFNMSgBhEa3Lx&#10;iYCPeLccEOVUHFPlnpacn32S6dbK6fdCUqkvgjKO219e3/Deq8iGTUbS0fZdXFv5iyq8Y38Ri8JS&#10;3Xdj5t8haMHAPO7HYPsNdtdSkUWJmmhWPzDciCRLRif+Wfmyqj7snr5WO/sbk8MTJ+8UfdhckwxO&#10;c2+HhX/VgExSkSJxwcgAA0lzG6xAi7Eb7w3mSmNTtB5UqqKpHuVPvnNNNSipT0TTSd9tnfZ7avS2&#10;+2oSacVKpommk977a2/N9973ZWk1e1ivI7ExuLmSXy4QzOqSMmHuPLf5twhiPmdt/wB07etTi1W4&#10;dJrlLWVYJfPti0YPlTcqJ2DMd9yIjsEuUAOWVBkikkhHnxTPCJmRiYm2BpoZHG24kjzjaJov3ZGf&#10;k+9lhgU+a/gt40aURRRSSxQRo5w5mm6QMo+7cDoYuTkY3DtlB8/w3fya/OxnBOpLlhrLTTbfVb23&#10;uOWWSXL7Wji/gBMTNL6kES/Lzxg9Rg8Hisa9Vbm+ZJEgmayt5bhInRp4ki5WUyysE2SXMX7ry445&#10;zFguS4wBk63rmqRxT22lWk8V1BqEFpJczwQvHbW0wJOoJB5CLcQoMkoJIs/89AOKk0RfEl1dpdaq&#10;lja6c1vC0GmwgG40i+jADJHehV+1xyjAKy2yqvYMABXU6coQ55KKi9b8yenu32d3e61auuuiOqVC&#10;rToqu4xjfRLni23p2d+z1bevTrsHSHksRbS3Ejy29r5H2naVMzYyZDGHyp77fMb3fvUOmXEED3Fu&#10;WlQGRHiN1bXNruH2OyMx33MUePOmLnH8BjP3ug2TqEAuvsJlUXbReYYwMjaOCN+3H046HOMnFVoy&#10;yvIssifJJGgUiQlTLLNIp3+f2SVI+R/yyLfdcJHhJ1Ku/uba3ve/p56+Wq2sczpKpNVXJxmrapN3&#10;Tte9lrf100100ntbiVmkWdArCLzAqtuCjBBA+RfpnH1qfy/MBVmK5wTsIB9m698dOp7ZqtkRzmNC&#10;TI8XlFypITnIJ5G7nkjI+tQW9rcw380r3PmwS21rCsPlbRG9vkvKHMj5M2eV2DZ/fYUk50v77b3u&#10;r9NdfW7uvlY0lG/tbWXN8OmktIpLd2677W72ZoRukKGCCMnyot4TOMt/czg4Pfdg/TrmDT7u5u7Z&#10;LiS1MHmyFkQSpKfI4w0jYTZIR1jIJB/iPUWiRAHkYgb5HdmIHyqDwnXoQPvDHbjpWAbnStMtHuzG&#10;0VvcXBmm2LNdCO6EQkMS/ZfNBKsNmyIvBndibI20Oz26+et7K97+fX1OeMlKXJG7l2s/L/M1Hs43&#10;vLe7KjzLeKWFTu4MUoGVKYxwQMdc9+xE6qqSs+4nfg5Bzj2x+WOfr6jBg1G8ndr02V3aQrH9n+z3&#10;/wBmt3yG3G43JczYx02Fcn+/itmzRo7dAxwx5Jck4+oHXvxkfWrkqkd+um8Xv06u+ux1yhKCXMk9&#10;lundtJ20bezvawltYwiZ7h4o2mbnzvLAl/7+ZPT2A9KpPp8F0sTiXZdQXUd1bTSrGsu6GMwRRuME&#10;vGLclCpJDTZnwCdlbEe50zhQ4GGTcSFfA+TftGevDbee4B4qvDYxxMZiGaQfcMreYE5x0+X69R9a&#10;mm+WLlLSpaNrW1d7u/dbav5M4+RQdoTaa166/wDA9d+l9SZI2DKsmHZRzJjb25O3Jxx/tZx9BUcd&#10;6ZHlRkMTRy+Wgk3BZehyHVHAyO3zexI5FxmIXDDHTnI7dfpzisC706/uJ4Xt9XnsrdJx5kEUKSNI&#10;p52+dI5KjOeCjDnnNLmber/BP8NjZRjWV6tR00ldWTae1/hTX/DvayRYvTaLFJFPGkyTiJJo3iEp&#10;mSI8CXJG5zzh8cDGFO0Ci31OGW8m0xY5454IhLO5iJt09FWY7BJ6DCjIxwCSK0Y7dVO5hvkx99lG&#10;Prt3nt79eariPdMLkbyzRvHt+RQTGeSyBssxI4G7jIyeQQfd/Vv68tTBQTqucajsu94/i1e39WuZ&#10;uoRwqjST3H2eKae0gMrzmKNJYJSFQSYwTcTkWpJUbSTJh8eWdhHLKh8tkK9Exjbn67cj8Dj0rKl0&#10;+S+tRFqH2YtIwl8hwZYY5lHmRy7A0Zby7n9+Rlc/6ssPvVJYafeWdqYm1CTVJDyLi8Af8CiumRnt&#10;5g9jSinNe/ZPpdp7Wv1fdnRdaa6q3ffS/bdd2vxbOG8ReL9UtdQbTdKsTM9lHFrN8kxhZdS8PxMY&#10;dUFhJ5uP7R0u6HkXVjtZghWQTKD5Z6rU/C9jr9lp1vqwe5WwlhnUOInEssP/AC0kWWOTO7njJx6t&#10;V63it3kddga4szKhmaztwQboeZevbv5XDX9wPPuxhlkPylc/PV+W5dEV0hkfd0UfJj68Hnv+I/AI&#10;lCVRWtybbSS213bW/bTXRIfFYxQQw28O6OKAQiIbnYqsXQbndicjj27g02a7jhLI8kQnMcskcZcZ&#10;IiH3c7cjdnk7ePQmrLMSu4cr32ndn8h/nv6VliITmK5lgjWZo2jBK7jGJeueQWHGD93Oe3Squ31+&#10;+3df5K//AA4U6ftNZzbW29tbPZPXSz1Vuncu4EikSBT5hPyFhyMkDjqD/L19cyfUbW1u7Cwmlt1n&#10;1QTrbQtIG+1G1gF3cGFdpEnlWwMueNw+UY4NXG0/feQXgnZREmDDtyrn+9u3gKfqjZ9eapto1rNq&#10;Fvqd0sdxdWXnfYH8vYLP7Rb/AGS48gb22+ba/ujjoCW5zgEWk3d6fPf/AIBPPK/8Nfhbp/X3moF2&#10;KiKqBU8ssuAPlc4Y5/2Bk9PmwASBUTRbcsMDZ93aBuC9dqHGEBOQ52szAkFgMYrXjzTWFw9txJLp&#10;0vktkhvMkU7Pkxn5MHndhiwHy9adBJOkcUbx+adoDOW25OeDtw36nPfNChJ3stu7S1+bXqa0oyku&#10;aNmrrW61XW3W+q+99tKS3Ngsryy6iTNF/rU83CIf90rg/wCHp0rnre7ub/xPe272/laGthaT2UrA&#10;lb67ufvvGpC7PJ7jdJv5OUrsfsFmS7NbW7PJ/rW8lfn/ADyR+ZqXy4wiqYkVYgoiBAHlgABQuN2z&#10;bwMjj8BTi0r3v/X9fmUlQens398fJJrRbvu9rvdlaLT0jlcRq0cTxFPs4ObQHp5gt+Fy3Bxu6cZ5&#10;4eZFSNXHlbBJ5a74mf8Adk4XGZFGWPAJHTHGasrOx3qq8DhW9e57ZA9+fbFcvdXk93dafp0CTxCS&#10;G21F5TbkokNu2WiJLqPMmO1SuQUx91uRVJOq1F+5C2rukm1bpvqtOuz0FRoz5fZ81op31a02v16r&#10;bq7W6WfQtbTtLbyG4xEhk3QiPg5/1OX8zA8o/e+U+b/sdpZymyITiFIT1WZyCSMccpjIzz0+ozSX&#10;TTLbuIF82RsbVzs2598NnB56deRWR9ht544rl72+mgMYkSOadXLgjPH7sHjI6A+nHfI55zirpvV3&#10;WidvyNXzrYSeUZIhMw/dFX2l+M8ShSOnGNp/E1TvbN5Ydkb7LoKFMyF1uVTusNx5nmR5POZGmGDy&#10;Dwat3VtGtu22KImMDyTs+ZT6792T3HbPvmljjlWPLSZnxkybfrxtLHtj+Kqi0r3/AK/Dbq+ui3Na&#10;TdOzil03S1vstV6XVtlrocZei40y9WeayvdRt408yMmG1u5lmUQRs8M/li7dkto5IW+2TTGTztxc&#10;CNVbpvtdwZZfLtpDF9l89ZHby8sM/ugpVuehLZ4PRcdbRUxJJI6DLNuKwB5Nwbhw+4ruDjuqpjHO&#10;aSWOG7gQl5BGY9+Uk2kqQCQxA6duAOnenNp2s+/6G0p+3S56fJZdGnf0V2lt0svRokiE6oqTyeeV&#10;fYXRQoPTlhvYqBxkZPqDmo5EUtFJIjoRMFMgZAwZ544If4DuE3mBh02bSpznNUr7Ty0RaOe4gKyC&#10;RhDIVIPGR15/IevtTDpcksbrd3k8qNL5oVf3RUpcRz26jDNnyTEFLYG8EthcYodJKio06l232tbV&#10;bt6d7W0f3WcacVRT+sK7bVlGV907a/8AA6b6F9b23L7IkJfspTaO4Gf8BU0ssivHDAMOYvNfcgKN&#10;x9133Zi56sVbr061mx65pMmoJp6zW76i8QmSFCUkkj3qjSRmRVjljRC8x8uR5TDDM6wnymAlWwit&#10;L241MPMZrmEJOJrgm1XoQVgKEICRzhx1wOamacNJRkn25W3+COavFpWmpQ26OTfRNWvprvtu+peC&#10;zGQ8D7M0ZZZGYF4nOMKkYQERngbC7cD73QCSR874FkKuY9oOwnawz8+dwzxzjI6daihaO4cvGzho&#10;23YIIUj+7tJGOwznpg46VcKnGTjdgfMFOeoP3c8Y/wB7pU3Xn9z/AMgjpbyt/XX9SsoV1b94rKw+&#10;50Iz/tZJb34HOeOxw57S31uy8iW3sbiMiDKXCyNn7N+9tj8jIf3V1/pHoeUOP9ZWwIIY3+UYZVDu&#10;rM4Cp67th3N/scd+RgGpkjiG/wApIgF4xGFAJ6noOPzPNXzSve+/9bbC+NPnWvbvt226/wBMzYZY&#10;bBo7MKFLdMB2VeXzne7A/wCql6EfdT/nqMOmuYLSWWZoxEJkNxcXLJL5Pk2cZeQGQREGUqkjxxHG&#10;6BGlB3fu6uyWgMiyblwvYpluq4+Yt1zHFyF/hfP+s+XzLVdB8UxayNX01dHuY7lntby0ubRGuJLV&#10;rPVPLeG+L7oJU1XUI7t2NvN5mm2o0hlXzBqETlZJeztfa22t1bR9E9dOn3GuGw8Ju06kVZX95pXf&#10;ZXsm9/uWzPTIbhL61Wa3f91JHvWQqwYjk42MEPsSSOex61GkCW1qbcia5AHSUicn2ySnfn2rI0OO&#10;5061t7S9u5ru4hsgzzTzo3mMOCDGkSAAYGDubgYAFalyqzoYkupra4I3bYmQSgevlF92Md9wPfPo&#10;uWXbcVSmqcuWTtTu/eurbrX3W9+rtp182PqdlJbGVivkHyyZZMG3PmnICzgtBcEYA/0WW5GeCR1q&#10;WRlgRlgRQ6x+YI1Tar/NgDA6ZxyevX61Wj0W2gYzWqrbX8ohFzexruuLgQgY+0yOzS3W7t9rln2g&#10;4yelWpJ47ZEecjIxBvAJJ53bsAZHTJXnGSM1EXabbguXzs76rd6vX06bd8lCTq8y1ilbVrbT56+m&#10;nz1ebgeYYniJH7oxSD5w3mHv8o27Rz1ORzx0rKhgzcRi0sbddPmWO4aZQIpA8c5uirptzIXm+cks&#10;Mc8NWzHbzCSVpJ1aJhF5UKw7PJEY5BfzG8zccfwJjGOetO+YLhFIHl7Q42iNR13BdwfA7AL04B71&#10;Wns3H7TVrXdvu2v032662NItQ29+9t76bPrbbZW287nJ6hrulWkotgyR6nPfW2nKbG0NzcI93l7U&#10;StbpKyC4th9ojJJABCTNEPnGrPrEOm2sL6pLDA8kXmlfOSVwBNbxYihiD3F1nzwQ1tDKuV2EgupO&#10;YtteafaQSOFvboTyzPLHDHDcSXEx2W0zywKoDPaf6PqP7v8A0lsSxGzx5dUdf8KJ4oMlrq9rYXuk&#10;T2Rs7ixvPMvI5z9otpxLKkhNrcAfZwvl3VpcHcd3mAKUc/r01WpcMPCpUVWVVU6dviutdlbl363a&#10;tp+B08G65SVrso4Mvn26wl5CbY/6mVRsWVi/OVEWVP8AE3Ws3xXqN/YWH/EtS4a5/wCmFuZz09A6&#10;9ecjv+FUtI0DWLe5W41HXDLbQ3N29lo9tpumW1lbWMoxa2TyiGa8nazHBuBcxCY4PkxYArry7Fcl&#10;vu/eZMbVIGT97cSV+mfoegoxpvSbqdfev8rXX39n1JqUIKTjTqc0N7q6ve2qva779nom3q8Hwyl+&#10;dCsYdUcy3QiMdwXXaZT6kbiVz6ZY4GM1ma74ZutYsP7O/t6extbi8BujbRCKSW0wwOkpItwvlaaR&#10;wYAplIOBOMkHp7i/jtQp8mSRQJi7ooVIDF/fZtqjOe/QeoqK4jivoIzHIGTcJ4pYW8xZeuRlSAvb&#10;nLevU4rXnldtU7X9PJdV5/g+xy+yXNye0lzdtf8AIfplpLbWMMVy/nSxxQxvKF8oyNFxv2bn25PO&#10;NzY6ZPUefz/DuY6tFrUHiHUJZ7O81K9sLS8QT21nLqX+uS3JmR44hn7u4q3+zXpZlVVZ3YKiE72Y&#10;42kY69QeT6j2zmo5rpYIPPuW8hIhmWVyBgdztj8wYyf72OvBrPmlrrv6HVFSp3t7z03s+q76vztZ&#10;pPzR574UgvvDdhqz6rc6pLZWdxMhtr1orx7a2hyftMU9rCTcbhn90I4wMZ3kYrpL/wAP6drj2F5f&#10;oJX0yQ3Nm8ZeNkl3RHzXjDtuGLa2G3oCk2GxOVSayvtO8QaeLq2kuLrTLu1mjFzIkllG4kABSSCR&#10;LK9J4wM2oznqDmnXc9xb3O2zg33X2HYElkMUW4HhyUjnGf8AZx+JqYxlTVknNq27V9Wtddreaduq&#10;1CNOUpcqXvdm0vza269jZF5btcS2wkQTQRCSRFfG0H1+UdO5xnHUcVYlhSZdr5/4CStcompWqA6n&#10;K9hCgAtry5eVTHJI20wC3lhMqT+buAKl0ZM4IY5A3IL6G4hiuEKmCUfLIrMQxIBEkWYwHt+T++kM&#10;PAztGRm+Sat7rWv4u2n/AAO1/MU6Mo2vz672Tsnppt5iXjKkLOw86TaTFH5gg81hzt3bZNuQf7px&#10;WfbzS3LbmjIijUqLxVEdw140nmuqRFXRYmJAMbCTtkscg2pYrbU4wUmQ+QxPmxNvRcDkKV+WT2wy&#10;546dKvkeVGocg7U3s6phTJ3fYC2O5A3HGeveqUo6a/htp5bLTZd+w5e5ZU03WbV47O2mt9kmn37r&#10;bfHvLE3U0hndBaGJY1VAVkQXAJuTMxb93jjy/veWMnI5xpFrZYvs5kRz/cMmMZ+gxnnv3rnJtSXS&#10;dAuNYvbmC4gstOu9QeUyW9tBPGIPPjWe6nn+yvn7nmGZVGQSABgbVs7XEKz3GnxWk7eb5iGVJBEI&#10;5jGpeXbGBvQCXhCFGVy2MmtdNX6+m1/+AvuRu3VnToRn8EN9Vo0r289byv16HM+HbzSrIJp9vLFC&#10;zr9ptrSaQI66d5/k4KASFbgEZ+zvtYllBcAMw6yMBwlxFLLJFJHJKqFwEbzCMLggkbBwGycnsMYP&#10;ncOm6d4At9X8R6rOsloubY3X2ZvtB0vzzOsmoM1xN9tuS2FM8aWgwNxhJwBB8OPi14V+Jfh6y8Q+&#10;EFvZ/Dlzez6RZajPbTWySXtpfXWn3NsIZY1uVmtLiyu7e83QiGG8hNsJ5OZVnlcqrmknHvdW30/4&#10;HW/bcbpTqP20I81K6XM2kl2utHfXZLfTQ9HN1eSLDItuIkfzfNSaTYYQhGzCiI+Z5nsF2dcnNZ8Z&#10;12a9ZJTp6WMKyLJN5U/7zzPuHyftWBsHXMh3eqHmq3iCfVktI30iNLm4e5tonjkcKv2cXKxXdzkB&#10;vkgjJkKhcvjb8m4NWjoo1JdNhXVzFJehmWeSKLaspBOGEYdhGWH8O5+QB71VRezpe0Vr7WW/Tr3T&#10;+/TrdBUoezwqqqpBNyt8V5Lv120t6a90sHX/ABHc+Hb3SrQaXJqo1EpbLLDc2lvLG0GTcTM11JHH&#10;IIwQ2wJHuzy46V0thPJcwGd7e4tZGmceXcxxxzSImdp2pLIiK6j5f3jAYOao69pou1sJUsbe9uIL&#10;rdEZ1ibyRJ/riDNFNnzVG1sbcHByelX7a2W13IreVaRxRpFCSWgQJIUaQF2L5fIIBfjHJYnNSpJp&#10;Xeu70flptpfS6tbf1OdVIaa66bJ+Wi00vZaJW39SvfalNYW0ty9lJdqqjyE05DPJKT/FhimxumcF&#10;unDerrPUZLuLzbqJrVfL8zbI2wgA9DJt+zn6ic84yMAkXFljmldQJMxMULMCIg/B+QAqZE/2yOwH&#10;GeGvBFKW8xWcpDsPmbShJz92JnFu/wB185gHK44HFKKtuu1r266f0t+na9/ulCzpz5t7pSfZqytf&#10;z3T3sti2HX7iyRCTbgYfdg4+90HI/u1XNnareSX6xp9rmgFs8gzumhGG2nj5cEA5BYDv3zg+INct&#10;/Dlotz9nZ5HkjVTDZ3d0CrsRw1tbTESAgkRkEsNuGGc1V0zWdV1/w9PfWliNN1N1mFnBdPvAKEeX&#10;ljFEcSYIzsAXIOWxitFSlZTVuV6OV7N3aTfe336323UU6U501UnDlg3u7abLZ3fV9Nu17m7e3s0N&#10;5aW6tCEupPLCgMZUx1bAXYVHQ5lQ9T0qvd6mmmGCERG5kuJoYo4zcwxzFG+0STyeTK3mYgtYDPtC&#10;/vS3l5TYz1zmixyw3cGl6nqd1cahGst5BbxMjW5t7f7LHcOGKiTEVzc/ZxlznZvIG4otvWvBVvrd&#10;7Fc3epXTWsMMMUOnGOEwxuouY7iU3CLFes1xa3P2fAuB5ezfmQttWmqUGlKbiur5Xvpbb5d/N21O&#10;iFGjCvavUlGk1dNRlK+1rKOtvP1+eyk9hZxSXkUccbuMb42jAlucE/YkbccncowFHkjn971I8607&#10;UvEPjMai0+l6tpfhy+Z4ra83jS9c05dK1HU7GUwQXa21wGu2sIrhXNopWO7GPNCBpfQ/+Ef0xba2&#10;sxaK1paWf2GCI+YSLUAL5DP5hLxEAdQJsgN52S2dNYAgU5CqkXO3OcgEA72Zp+FLksZiWdmYkEtn&#10;GfR9/wDgfh/mzOVva80XeN7pv7lpvbVff6nGN4JjW0tdL0S+m0bw/Dnz9Ms0INxnGQLuSYzRcY4w&#10;+cAnoK7CC0NrFHGs0kpRI4ZfMmmmwi/8tP300svmEcEmUr32npVwOJFypHlkHGOCPb6f/qxWXKuo&#10;jUbRYZY108xS/aEMJeUugHlnz/MG0vnn922Mc5yKmTqVNH+7t1utVZN3as9LrfUrmnPSU4wtrt2S&#10;7J6vTVqy01Qs+mfabmKW4mEtvbss9vatEf3d2DxM8okBljAJxAY1AJzvxxVDUYruCzlbTdKluL24&#10;QIdk9nps7MZfNLS3lvIoTqRlImJzlmPzBtVLgJetbPIXkkj81VCkLGBkbdxJ3E9c4XjHGasNtEip&#10;jBkBLHanzYz975DnP1H+L9/S3XVbeX+et9yFfvvr2/lbasr9XvvpfqYFrpbwQXC291HLcSh9kgRY&#10;GX/llbmaGMGyuDb2kVpbZazXf9mLnZ5myObTtQ1GS0VdTNt9qDrG01nMRbPJ57QTC3d4ojL5JimY&#10;q8cTygRCOMmYbOi8pT8yrGrf3hHg8fRh79a8f8YeHNe1LXfD1/FfR2+i2uoWzahphRlS9uLi40ia&#10;PU70wyr52paM+jwrpE6LDFbG4uPPhulcKHD95/Ef9Pfbvs77fde6UVXlyt+9uu7s+l73vorXT6a3&#10;R6rILoQyiKRSzyBIy6YES5+/y/zj2+UnPXNVbcai11K88saWUloBDZhd9xG3TfvBXdwcY2DnuKiM&#10;8v2MpM6xyf6gSuQnmSAhQyKvmZeUnNrEr5uMAboyauWaKtvbqJGdhbgB3X/SGXH3uW3Dntz254oc&#10;Ulr+T7dNf+BcwlSSu3NrW1kn+HkV4JA08rJG8e/G9pWIWFjx5W1A4e5HXyAVP+2TgU69htHjY3Mz&#10;WispR5FmS3ZhwMbwSeM8c5HrinmGeQzQwOlkRcmVpI4w5uI2+9w7fJcNhf8AScvjHMR4C2Z7SKaP&#10;EyrcJ/dljRsjn/Z4/Lr6GsotLlvfS3R/5Dg0m79gQRiNPLWPy0A8sJ0UDjjjHH4e+TWdDcWy3U1r&#10;HbyxzDnJgJhA7kEFQR9Mcd/W9bIkMCqiGMKPmjLlih7jcQM8c9BkU8OrKHTc6yDIdMZA6dSex6cc&#10;VutPv7+m921fX1etty1p9/f03u2r6+r1tuc9qGo6imq2mn29tbxWUwgkur2WUk3SzDU/9CtYvKAN&#10;4osI+PN+YXQPHlfveil+ReEZiBwFAPb64x759/ao5YC6gYiYRyxyRhot5iEYbmE7x5Vwd7hbgbio&#10;bHlsBg1o5ra5i+0xSTLGc8MzQDtjicRkcHrwD/OIbsVKPv8ANa8dF363s7Pqn/TRzU2uPe+dYJa3&#10;M0nlGS6FhLavNaQAkGHFvc3Pm3//AE6gx5H3ZCK6yJ4FkMBuIvtKlS6KyiaUpjY0sZyxIHXBAY4z&#10;gDnI0rSoLNLpLaGZfOuPtLzXF7d3s91KB/rPNupZGikBAG8bxjnYa21sbfz3uBGnnN1lMY878XLH&#10;P/fI/QVbsutreTt0t923322uqxTpqapq1OO9lZ3ena69dV1v1Qss8cUbyn7qLuKry2D9wBQM5boP&#10;pxkZIf5igISwUuQFBIBLdcDPU/Sq8lqPtK3COVcrsaJkJWXaPk/iGzYcngNnjGOTWLqxW5m05BNF&#10;EkdyLhmacI0quP3EcK7fnMxON0jRBMcK5OBmot7L8UTTiqklCKbl10aW2urtbf10+9dR8RW9jqCa&#10;fJb3WXtYZBcpEzRL5t5bWqqQAWO37T5jnjaE2EZbIxL3Q7fUtXF600K21xbfYtU06ZN0l5bPPLbW&#10;5hAaOSFZZliTJbaol3c7AG6qFEvfJvApDfZJ0UsoLnzntpSA5UAbWt12jZgbsjaFw2OH1U65Zq2n&#10;QRxO90bnUo2+0JNaWsEosbSTdHDtne9aK83KV2eQYQp3+amv2OXrs/uX3779Pmay/d0pRivehpPW&#10;y0tpbZ212btrvd22Hsmto7OLTwIorZDCkJUvCI8AYZN6k8d9wOec0s9xIJoo7b7OWkfbcyNI5MYA&#10;A+VdhBznj5l9x3rVEbjdznJ46cfrzVfcEJkz5a/fdn2rk9ACCufxB46AHNYpN7fp1Mk7/JLd9Xbf&#10;Tv23a9ByxFPmLCSQgnP3Qc8dMtj04z34rI1eVnsp7WGYW19eQ3NlZvskZRdmAuoBKx5UMoVH4Dlg&#10;V7iq+vXk9paq0PmLPIn2SL5Vw055DEmQbVJyS2Djg9cCuA0Dw540n07Qk8X3Gi65f2eppczX+kvq&#10;OneVaW1x52n23kTSyb3tkPlzXJlH2rO8wxZIOyp2jzu3K9m2t/PWzfbvrvobQpy9l9YqTjFdFb02&#10;tp0Xkne5r+EvC+oaAZbybUNRv7jUJAl8L6VsRKM/PGjNLjGBwCOvWvQkhZ8eYVRkkYh4ud6MdxRi&#10;+9vLZsNKgb52AwVxUTzziB1U4uEjWN1ePl5TxwsbPGrMMeUBIRIWAJjA3VbiRIY0RSeF27mPLHHJ&#10;IOOevHYY54OcZTnUeq5LNbO9/wCn3/IxnOUmuVcq/lT0e332876dtbY9mLxtQnmnj225drS3jDYG&#10;yLkTfdH+u5GzHy4zvatkbB82Pnc7yCnz+5UbiV9+vuOapxTSSI07HYh8tlVkJMBjOXO7jfv46hdg&#10;9cmsMpDdaxDqUWpP+5gNm1gu8u027JfyTiRVAOSTCQSNxwMitZLnqKTvCKVtNnZWWi1/I0lS56jl&#10;K0FFWutdYpdtvN9PmReJPE0enXen6PCyvq2pSxrb26MSsMDHNxeXc3llbe2t1wDJh/M5ACVNe+Dt&#10;L1ePThq6zahcaTczXmnzzSlTBPKChZrdMWV2BG7pjULW84Zm4Jqa4t7SeePzPssczPGbdfJWa5aI&#10;EefbTqSrfZ5hkeVvCoTzvxiukkZlAdPm4wVJKE4wMk8/yyOn0zdPk/hzd2tOi5tH/Wr1TtfQy1jK&#10;g4zcasL8y1Vm7Wd1ZN3fV3eqfQ5zS9Ls9Kea1srU2sSMWduHW4LYHzl1Mi8chY5RCBnEIya2d8vm&#10;kbTsChgy8hueVwRkH0OScY4qATC6i3xrcxkg53R4J556kdunNWERxGojcKFIbzCN5YDORtBGOe+4&#10;9OhzxpK84qU9aj0s97976J9dN91obylLl5p+/Ub5bO17tJ35npfTa7utrWsZ8tzZXs8+lzhhJFEJ&#10;riKSJoxJCT99GDHK+o5PXms2SLQfB2nXLWWnxafbsDP9m0+Bo5r24HSK3VJFMlw2OIBycr8+3ODU&#10;te0qwlJeWKG9insNMM9yhCxjUJ/Ki855DEDEiZlmY4CdCeS1YGq3tn4qddHhS4cDUPs7ahC7RJZx&#10;pYG8nuLacowS5hbFuJMfMfnAHEZUGprTWyXltrtpfbpf0WplFKVeh7RONKF+eSs+Xa7ST5tdXor2&#10;uuiOn0q+XWLAXcQxGwISJwzqJuAY5vMLGbk/ewmPTJBq5YR2kgklheCYq3kDyZRJEqZ4CIAAp/2g&#10;xk6fvccVPa2kdlaLBEkcKoM/LwPNOP3npyeSOeB1qtpWnRafEYbcIFaQyB44zHuLDoVLuRwCPvHO&#10;c4q5Sk6clH3G2tE73slfbzTXV9zok1KOIanKCk0o8t9UrRb9ett97J2I9W1iHR4p7q7mijiij2pG&#10;z7HmbP8ArI/lb/vkA4x96rFutrNEsyxQpIqSs25F8y1a4Ba4WY7wyNJyGyB05yoqW60yxvJIGvbW&#10;K4e3YiEzqJFXIwGZW+V/XDDGST702cWUIa4klijV2/eMZBEszHpHMDkSEDPUA9tvWojJSagruSS0&#10;S9P8/ntrs8Em+WKu27JW67de33X8+tTVraHUFSxuklMEkcr77eVocSRAfui4VuvPPGMD5TmsfVvF&#10;GiaLLpGl6vfwadc61JLp+mxebA8rXcdjcTpBb277rpy1jZ6hfCYwXFosdjNE1w00ltHNoyzahcqV&#10;gjW0/cSeWJ8vI005m8tmAUCN1Y2gliLEIbqYF2+zETeb6n8FvDni7WfDniLxqsniDWfDdxBqWhm5&#10;LwxaPew3FrevLZtZS28+Jr6w066e3mnmsxJZxxraiGSeOXZKml+8kqbXk3o9fspr1Wu2+h2Yelho&#10;q+Kq+ytFu0YyqSeias4pxV9G25WTer0s/WYtJtY2uCxaUXUkUkvnEvnyugGwx4z2OOPQgYqpDYWk&#10;kcMlpdzvDAJBHFa3kv2YGb/XfJuLkZ3GJZJH8nPyZHJvX9+mnWFxfSRu8dvDLJsUHe/lD7oAUkbi&#10;MZwcehqrpM1sbNDZrC1u4XypbddkMxdNyeQ4LCXsrcLsPPPfHmqXvv5X0XTv/Wvc4vaWnzucXPSy&#10;5l5XW/b9boa2qF/La3jklj/epK8Y3hJYsDyiMDO7qGyAMgFTk4uQwwOPtskEIuWTy/PRCZUjz93e&#10;VJbHc4HsMk1L9mRImjhAhRzI7FMJmSU5Mgxjkeh4JrPgtrm2uVCz3U1vKDkNIu2I8djG24Hr1X1z&#10;wBTlaUOaHuT9enVN7fe9vkjT3atC3u06q1smtVZNq+19bK7u9fkl9p+k3C+VeWlndR3IiMyz2lrc&#10;xXH2fHkS3Rlgwxjz8rEDBGARzVOe0s7aewvHdLXTtFtpzFHH8kDeZB9kVdgOJBHbfugM9MEYAwb+&#10;sWcmoWU2mgtCL63MD3EPyNASB+8RQT06hRIpAON561Tf7Fp0Ftp81vPPDbWoKPOrSxMBwEeQ5DS9&#10;TsZcYAAyTVwgp01TjeUv5Lrayd9bemrf+bhFzpqMbuTT91NLR8uutle+iu/PYydM13XNQknNzpgG&#10;miTZE082mpLdjnDWAs7+438jpqP9mn0rqLzVo7RRHHG1xcSHbDbxcvI2OjNyka/3nYgLjPPSooY4&#10;BAbkNK8dxJHKwZmXAkwrpthEO4LnnzjJnBDcGmTSwW0bRpAWX7L5hhiHQc4i2Ll43II+cucEEheB&#10;i0qUpJKEnsnFNRT0W7/4Gr6q9hqnQlW0oSbuk1ey05d3e6X4va63WLpUF3f6lc6zc2V5pNrJYQ6b&#10;BYXLK89wsd4939qkitZJvs8jRk2/+tlYKfM3EfJT7rxFYvrEXh+OR7i8k3GQKkmEU2/mgRXkMcMU&#10;RV8xKSGYdeCNtaVlfTzsIxZn7NMdy3STPG7Dj7scao0fqCJT75Oa1orJYUAhKxc/LEIozGAZjJ2C&#10;yE7DsyZdo4O0EAVM1GlXtODu00knfZJv3leV07irRqYeteoopPb31LSyVvdk3F3SWrTT0sYur2kM&#10;WlS2dtbxuFw1vZ2qRp/y3EwCqFYLz8pIG0/MepxWT4W8VWWqxXFlaRyQ3eny28d7p77nuLBLwv8A&#10;ZRezPHDaCdljllmgsZ9QaGEJKZGWVaswahrd5q+oWUum3NnYQPts7026LBMnPz/azNuXP902rZPG&#10;41mXOkWng/TtS1tWvtVu47+fXpZZrhI5Li9n01dIIzFbtbwQpYRwxxxQ2aokqPMFzKy0JpwVG/7y&#10;/wAN9Fpbd6dtm3e673uDp1KXJL+O2rR1f3uyils9JXvq0dnLbSugjVwkbsVnPmt5sSkcGFzjYe4y&#10;uOmCOtcX4a8C/wBhSPe3Wva5rNxNczahI+pXJk2zX3MltnmQ2NjgnSrHzRb6T0so4c1paD4jury1&#10;sTqUCW897apLbs6MpvvLh8y8aOHH7uKB8GJpHDXVqRdqkQJiW5baquumyvdHvoJ9Pgvbu3vSrAqz&#10;RZEqBuMGA85OfMyB8nBJOM4K8laOmvql2630fZ73ZU/rNJuEnGNN/FopX1vutX23urWeqlZ91a6W&#10;skts8cVzJd8z2sg85iCP+WcRP7oHORgntjPBOTq1qBZ/Yl87ToLWO1uYpIHKtGLY5NvM0C3XkrIF&#10;x5n7zA5CPjB1U1DR4b0AyJJqFxJ5CmIGeWORRiTzJIVkKRqMEsyqB0IHNas8No0BillhCNgDY3le&#10;aMY2zNFt3g9sKoz2PNVFunKNNwnKLS0ce/Ldq11/n2d7hTrzpVKVN0qkor4nZvW6d0kmr20Wmuz2&#10;0xfDl3pWoac9tpl7Be2UcRjZo5HaRB/00DqpTg5GSTkdecVUnufFdzq0MOl21paaRF+9uLy7bzpL&#10;rP8AywjtgsbQc5/eCaUjqUHbSGoaRpUkdsfstlcXs5trdJESEX0nYosSsZk55f5QO+OgvtNbaega&#10;adVimuPLBuZgm2diuy1AJ8sySg/usyLvOPbOU2oXctE2unR6J21eq79turzrzcalaU6do1bezclF&#10;uTe70S1eqvZW10WxrB8rjGQenP8AnpXNahbXjo621sJWmEtr5v2kWs8CSAhbiNkhdd8f3gNgJwPm&#10;AznVluWhgEkML3RZotqQlfnNw6IhEjbYhGm8tLJvOxUJw2eB5BCxuJSImkYRhJJfkVjwrbsLktxg&#10;YHcZqKE5dFb10ve1vvsn5NdTKhOUZ1YwWkrcraeuiv1W7ve7a02e5xtrql3Z6r9ggjfUEaIzXcz6&#10;jAfshbIt4UikVTPJOQcL5kJQYbDg1qarrUmn3thaW9qu29m8qa6lBjt0fAwoYK7g+/l4HuckN086&#10;ZqaXN3p5trz/AE5mW5CRuwvYMDc6iC2LLaZyIw/73BxJHVOS5v7fVppNSgso9Is7KGWK/uLu3e6+&#10;0yTmIzzJiOO2tgo3CX5y33cLg562lVd+SMGkr2kve2s0tb/le/qehUjGtXV6ajJRV4+6m3ZWVt99&#10;lum9r7djJdKspjbc7GPem1fl3D+DIzk++Bz2rltc0Q67Falry70yMeZIzxN5GoLM8JhUqUjIWNsl&#10;rqEDFxkKWiA5sare36Sad/ZsU12k9wHka2S0lRLbGGk817yEFegA53c8jveympW88Fvf3EMltM9v&#10;NLbyKtzFJH0GHjfO/IIyRjIwTzjFQ9jBVFJqLvdJybWq3ildJ9NNbPR2OWEXRtKM2ujte6T9Vb16&#10;6vcx7W+lttQktJfMNrBpUF3aQGVZb4pACLiO8XhTcocARRSyq3J3KTXTQ3P2qOKaMskckYdopGKX&#10;EQkOLcvDhiPOGSAzLjoN/wA2MOXwpYrqNnq0CD7VY2/2SG3lZ/syQOd05hiDho7iYcG4laYqv8DH&#10;JNe3sbqDWXmiW5e3utPs4bmSSS3AMlru8khZrmC8iIBIYfYSHJJBzgCpKnXSaqOKSvs1e1vld62v&#10;o21qx1p0pqjKMr8tlUvFq3e66vbu9fU2javcGFnkVIlBEkaEszlZ4IoSZQVIEXkyOcKQ/nlfl25e&#10;C90iWRJDb3rW00lu0IlMaMSTyJHbC7CPTnPYjpUI1SEy2tvYXWmzCaWVTm9iaVEt5jNO0cMCzCco&#10;AQUEiAE5JXAB0dTtZbyymto2UGZcSBXKFwcZCuATGTgchWx0A71KlUjJQvane3M+ztut7/Pd2dtG&#10;KNTEU5JRqpQ1SvDZXjurLeyVvTaxw+jeG9E8MWvlXs8c86TxzSXN5uEYmmm8lRGkxIMYbJ8sOfw4&#10;Neg+TbKrSCJcBdoMCBSfXAXGcHtkjHGe1c5relyvo0cFjcvp4tLqG4XzykjMsNx5/lO9yt7kOfl3&#10;HcRjdg4AGBot94na51KHWovsmnWL2yWGp77SGHXfOtxLO1lA12bq3FvIRABfxW3nn502gFRoqf1p&#10;Xc+W1tNdbWutF32i3vd3OmUpYtKo8RyzvZp3emi05VZbWtokrvU7ye1tdRgEM8EF1bFy4WZAwyOg&#10;wSckZIyQfQ15pamHwHdNp+laZe3mm6lfNMbfSYPNXTZ5ILeO4edppn8pJ54ZLnYQAGlKZITc3pVj&#10;f2c8afZWQryQpbZyOTmOQCcZH/TE88e9Qyx2haQSQLDLM4aYOpjWXjALuDhzjqeO3HHKpVOVyw7i&#10;3prTd7Kz0l2v6W21V0c2GlKlUr0q0ZSVT4U7X0tut09tNHfydzMnsrCS9tdQZrKG4lEYYyIMXRcY&#10;CANINrg9AS7Nn1ya0YNNCXKXEEkQiitzAylcsTnO8y7vlIx90g887uMUy70KyvhG1xGHFteQ38JB&#10;MX+lQ9G+XdlD3QjHHOeDVvzJ/lSBYBtMf2mIB2Yh8btgCgnbk43qm4ddnAqZ1pqlanNuyaaa0Wqs&#10;rW17JtddC51LxboybUU1K65bK8f5tetle/XyEu7mGMpbvFcSG4+55MZLAe5yCv6Y796pK0Ud2YC8&#10;jXcAF5Iq5cCKSZordeWQCSYLvC5Gwgglsbq1J7VJi8rzTQkrkPG5XZ7KMHHXrkVlato0etWoha5u&#10;II5bi0mln09zaXTPZ3CzxHzwWPlgqFMZU9Sdw6VNGSelR2+V1fTyaTt0utbJ3Mqc4t2nJrVp9e3X&#10;VW3W61smWdUupYLGeaG2a6eCE4gG2MO/Pz+dMI1WPtvCsB1FU9JuIpIwIoXgjMcF0odDEzRXakwr&#10;LwwkJH+tztMZABDdS+/jiexktpGkjhe1NvIbWUF0tQMSDfeBtyKvAugPNkBJWAYwVN1NPZG4jhis&#10;iqpI0F9JECkHBmt5nglnWEuo2pKEkEJOPLkHFaU4yVP2dvd5lu7at2Stv9/rte+sfdoOLptQcleX&#10;MltZr3U9eu6ur76WdXTptUS81OS/hgjila0azMd15yyBVYXA5hj2eSe+G38/dI5hvLZ7pLa/is7c&#10;3FlJNNYQTP5GZrgEXD+btfZ5mScCIkHuR0o+H59X1TUdc/taBYNMEkMWk26ffART57pOShk+0HHD&#10;Rx+Xyo3da7mQfIpCQ/JwglXOz0xgqcnHYgg++MqrN0J8iprnetl00S01a2W7d9WloxVKjoYhRVOK&#10;lZXSSt0Vk02ldWWrfXU8M8O6j8S9e+IurpqWnW+l/D3TNMhjt4Lwv/b954oS481722ljXyZ9BeDM&#10;Qt9oAIVxMw/d16Tqv2mbUNEhs7lIpbXVZpb1V+YSWcmh3sKK6B1BRL2eyvtuSGNkIPl87z4taz1L&#10;TpJGs7O6tprq2wJbS3ubQzQADGww+eXjjyMlWkO3gBsCrotoRL9oESCWXBZ9g3lBD5XlHLDHQNnu&#10;Mr3DVlKtKFT2coysltyyejtony27Xd+3VCr171OSVBwjy2UUrfN+T3Xk0ru2ubrL3LQ2yWunQ6g0&#10;t5awXavP5QtLac4ku0PkyfaBDkEQjyTIDnzI8GtON5vPliNuqRogZJx0kbOCnl4+XHJB8w5HGB1q&#10;s8slgUtodPuZoY0CrMjIx2j7oYFgW29NxIyMnjmq+majf3NvPNeaa1nNHeXSw26XdtdGS0t5/Kjk&#10;aeIrbxTSqDIbZpWMeChmbBIUZOpRuoLd21s03yd3bS1lskn1sY8snHmVuW6s+ZaJ23V7rfZ209Ce&#10;/mt7KC5utQkzawjfIsibmSEH/WKIhl8nPyhQRgnORgsdLTWbVd6vNAxLqXzGHwOBujKsqHgeZtIx&#10;k46Vky6rdWdndS602nRfPKLVYCyK0CD93byicHFw+OYQCF6Asc45zwfJqV1PfajereNDeSTHTLeM&#10;r9ks9JiIEcMyKxVdQY53Q4LLjAY4JHTSoXwrnUfLKPKle75tE2lbqt7t2totjqhhJywzqVLqMZWT&#10;clZ3s9NUumrXbyNRYtCvdUudNE8cmq29jsmtY3l86TTScCO6XzPKuJs9zIsmTkqADUOgR+IbbULq&#10;1vvsDaBBui026Zp0u7iW8vpbtbSEm5uS9tp0bLa6eJPKmt1j3+a6kxr1Gl6Hp2lLItpBGDMMzSNG&#10;WlkmOPnMxYyBOuIi5Azww6m7FaLbrIbcIm+4luSsaYWR5OnnbmkL7eM+UYQ20YC4555aVeaCvG1r&#10;2s9klvs9Xbz6ptnPVqe13i47W23sr7WWr2vbqr6szfsj6UkMcNxfXMAcZR4hdOIktUt4YonynleX&#10;JFFMCVkDMJFwplLC/wD2lZPEgiurNg+MmO6ifbz0PzL09DjscVFq+pLpWn3V9JFI4s4jJJHGSCwH&#10;VUOxt3oCF9+M4rKstUfVLe3jFndabLPa2ksquZc2lxcj5rbI8vzDCc5k+Tfj7i54cYylQU5r3U2m&#10;7ry3SabummtH1T1RUKVSpCjOUUoU9JScorpe7W7snfZ3Vki9fXZ0ixku3h854hF5rRj95dCIHeSo&#10;DlMAEgkvisxH8QQauiXkdvqOl3fywvZQiFtHuQfuXCySTfa3OeL7daqucfZhnnp5OAmI45GdgoWT&#10;GG3ffIjI6Njnk4BGc5qTZlMZEu9NhZyWDxjGd+1VBfH8Z59uafteVWcE76NvXstHe6tr1Sv0S25/&#10;aS8vx/zMjX7K+vNLvrfTrlrS6mh8uzuYo8zxS4H78HzFDv3AwvQnPNT6fYPY2MFr57zyW1vHAbly&#10;GnmMQC+YzY2qzkZK7GA7k4zXO/8ACbWcsWp/2fDdXsmnTT2u2GH57i5tATeW+noTm6ltCMTFvIhc&#10;keTLKMkS2up6xqUFsk9rLo9zLAJmE0e8BuhjcqygFc5PqP4Dya1VGv7FYedqcL8zqtrmd1GK2vJp&#10;JPo9W9dFbrhQxKVpShGknzXlKN3blfw35nvvZvtqiTU9SmuYLi30xvOvTJeW6sD+5jvLYA/ZLh4x&#10;LJFKeu6OGaFecu2Bu47SPDfiHTbrT72MafJFNZpb63Z6xeXDiKSAeVb3ukTNFc+RfPbZg1G5lhuB&#10;qBw5WAgLXX6N4StNNujdzXtzqWoK959nu7ptktnZXf8Ay5W7WrQR+TGePMmiknc5+dTXSPcCMlXy&#10;kca4WUAY54yqshwFAxjJBHapdVL93ShzPTo02tNU9F26/eS6zUfqlGClSWvt9nLZXs/etZWTa/IZ&#10;JKbbbGp2QrH5YBG92/2t3ykHA6Yx3BGeK+kS3hsYF1GSxlu1TMraXGYdPjOP+WAleSRFwf4pXOcn&#10;FXpY0m8mUgMyruX+FXyARkYO3PXPOB7UuyJ4WQRIsTxco0YCEHJxhCMcY/XtWV4tL9209Fd+TS66&#10;/wCfpc537H2K/cy3V2n6W6+X3ro0QySo8EscLrAW81N8a8xzRH54yE3ZIw3zAjuNvplR6brKB0Gp&#10;vKhkCyNNbwswAXTYd9oU8v7MPs1rqA2OLkG81M3hJFsIJ697pOpWWjXVv4cmhtb+SSW7iN05QeZK&#10;S0gIIucE5BLZwpGABW5aXMrQRvLC0MhijxFJPAZWSTb++YRu6AjJwvmNnBAbcBS50vhe1raPfS29&#10;trW6kSpxhU9pQqe0W2ravsk7SV+u2616nB+GLrxYviPXNF11La90y3s7TUNF1WJP38kNxfalZTaf&#10;dygR29xcW8dhFcLOLeIyi62NDH5XmSdfeanFZTDFtcXU9w4VFtFWUlRIVkY7mQDy1xuB4Eh8rIOG&#10;PH674k16S58Pw+GNBfVrTVZr2HUtaeW2trLw3NYQtLFd3VnfzWGoXi/azJALVY7YyF/MEykhDsRW&#10;OsxfbpA1hPc7WXTZnR4/mntRdXZkjWU7BPqqm8UbmMUOLUMVAnOih7St9aqcsFy29jFpK2ifw3t0&#10;0vdu7snv1qDq61UqVldaryve17ee1tVa60tajrXh8RQf2leWECXkghtZr9oLKOSVZ/s80ME9/wCX&#10;F9qhbJ+xh/trYIFuMFqr2eg3Fm01492+pajPcSyvNOnkn7Of+PW1IMkwxacASf8ALTr5aZwBfB/h&#10;6C4XVH0+x+2wbna4S1dYYp3nE9xdW1hJPLZ213Kfl+2rC16nU3T9K6e2lkcF5ECoxHlyBuZM9Mx4&#10;yueo5P8AKnzRSvSbsn10elrdPNvRX8tkp5lGN47L5fZXS19tejv3Rm6bcXDwFp7FDJnHnRNm2ckZ&#10;8yOadLWZ7fHAmW3BP/PI8Cr0lwJFT7MUO6UEkSmM+UmBO6rtfzHi4Biyu48716VU1TSBdrbzRXNz&#10;Z3NrKslvcWjdmyGieCXzo3tyACYjgdMFetQR6UtsLZtr3ElpdGeJg5ixJID57sP3gMc2cmI8L2Y9&#10;mnGd2ndt6J3Svppq0nt5bt2JjGE4+2VR8+3sGpKPS+6Ue3XVuVirY6ELHxNrmtJLK66rZacrQ4Ji&#10;WSH7SsjRnzCMkRJwFBzMvJA5XXbvU7W506TTtH/tGCe7W0u7hrz7O1oZP9VcmEWs4ls2x884lj8s&#10;4O1situ4smuHiJup4USKaNkgYx7zKbcqxYE4EfkuAuDnzT8w2/NVW9EUkUF60dvKFlM00soWGXBt&#10;laODeqiSGSS62pGGDRFMDeSaw5kra+VrbbbtK1tHr00smjnlJXSvr2t5JbpWez1/Qv8AlorG4kMC&#10;OYNspVsxNjGD5xVCo4/uHjqeOYLmWxsd99czQW6RW+2SaaVY0W2U7uC33sEcHI7AZzWNqLXltpjw&#10;yPb6ndXH+jxG5jcW5ucYEZjQZMf/AE23j7oygGQaGpaLbazYLpfiSyhvLdwZBFZiVDbQgf8AHs8i&#10;yM1wOOZdsIbr5XStKdBqKm56PTVq7tbmtFtOyut7dOuj6IQlLlt6O9k9LXtdr9e+yOI8aeJ9d1a7&#10;8P6P8PPsOp3ctza3viUYiEcXhS6tNZ0h5bZ7q8tHgvodbu9Pk8nyHc2Qe6DoilDb0jw7421e20HU&#10;vFWoRW+pWYtb6SwsT5kcUzi1EcMlwrw+d5IivBeP5Ci++14CW32f956NpOi2WnK72e9FvDvlLNct&#10;MzLHCqAzzXMsscKFLgiDcR+/XDKYQXzte8Z6P4fuLaxuTvury4tLK3srZJHvZZLuf7PbSLapE11J&#10;ZQeXdXN/dW8dyLOytmuGjZX2rdOpKM/ZYemqs9rSST1tf4mo9Oi1062HRdVS5acXUlrvF3tp3t87&#10;2vovIitfCem2y7VtIopLi7hvL1VaeV57mCGOGylF4ZluxGrWjzNAZiqtOylyI9z7OtWcmoQtZQzR&#10;QySKI5pmLyGGHuojEkZeQ/8APTehB7VYSK6S4MiyCaw8uJrYRgK9s0YlE29tzfaPPEgCcReSF/jJ&#10;4yjrMsurLpcNnHctHatLe30bBRDOZQkVtPAFfy/NQmUSGZiAu3yyDuqYe0nV5lZpXu3K1u6tKSdt&#10;dm7NKzuKlSqe0lUjNzjBXk5Pl5Fpf4mnpe1nfV2SfXchktoPLs41BKRiOJVZ5JFjAziciNVhxgA5&#10;dycA4Nczq3gnR9burXVLyJ/7WtHtGtb1Jps2ws7jzojBbGQWCTbcxmU2rHHzbT902IoJdRv4Llrr&#10;ULafT+LmyicJYS7uglQx7rjH8IDoMdRW/b3EJQuPNRBgfv4Li3bJ7bbiONhzxkgAdqmUY05SipOc&#10;oL30k2o3/vbauzut1rYHTVG7VRzau29+ivr0vur3vboxZ95imeHYbgoSnmpI6AgcAorE8Yx8pznk&#10;8Gq15ayX2nzwTsbR7i0mhkaGQyPbNKpG+KQJGWKfRMgYzjJrmfEWv2MVzY6bJrD6LdXjXBgeOW2U&#10;P9kKiSFwzShLidSWsIdzG7wVQo3ToHm1CGG3VLeG5DwBppyxiyew8va/OD1Ln6CqUJJQvpz8rjdq&#10;zWnV6d/xuug405r2eluflcbtapWvrstno33vYzDPdXOjXD6pbgxzlx9hgJaWOB5DIIvOAUuRaqHL&#10;CJCfubRwayfDM9lrIubjT7WO0sLK4msbEiPykdohcbXtIGV4LWNzc/K6283CYwcjY+2vvEMVxaWt&#10;9pYuobm8uLaXUtPm3DTxBaXd6txf2JhH7qW1t49J3afdaiU1udbIhoVN3W9o8AsIW0+2spLS0s2i&#10;to5Jyn76OLrOqAjET4P+kFnOeTESDjapVjRo14qK5ptKKi3Ja2T0Tae2nNrq32OqpKNKhXUVHnnb&#10;l5ZKzTtzbvVvp1d23a6vjxaN4X8OQXDm0t401PUy15cNDDK13eX8620yXH7lSlu9wRGcgoM55HB6&#10;2YrZWrvDDD8jZEa/u1/3cBSM+4HGegHSnf6dY3Sr9pKIZDDvZ8Fmjin+1Kq/MqoxuQJfMC5HTaeC&#10;Lf2m3nhkKyQyqrFZPKcPtx2I4Jk9UwD2znGeVczpxj+80s37srJtx62s+2/y6nJG9SnQ5XUlCLXP&#10;dSS1aSs2rW176tW0drYyaosmqxWqRyxxxW32h7jY4tmbOPJLypEwIHO/y26YK1rXV9NHNbRxQNOs&#10;shSV0OTAuPvlAhLjIwRuTAycngVXvLKa/tJYrLUJNNklA2X1okNxcIB2zdLPG31KjHJGO9mC0vVs&#10;1invEkvhHskvYbbyFdv74tTPLtz/AHRMw9D2rSo6d4xejStbVvS2raWnW6Te3mVP2ajzNrntaz1d&#10;1bra1+js33sjK0q5SCXWLaAahdNYz2+97gb1klu8GOK2ZynmbRjznJTysjIbNaksNxcXEF2Lgwwx&#10;phrQxbtzd/3u9cYOP+WR+vpyusa3ongjSZbvVbq8+xee6y3V07TrcXmpXNpaxxTtEiyPdXF1fWkF&#10;hZRRi9ujKf7PtrsrgaqanqF3Fp0qWclt9puhLfRXR8qXT7Q2Vxc5Cqr/AGpxcLZWrRAwFftvmlsw&#10;GKXOF6j9pTd433e9lbdNXv8ALfQxUZSr80Vpp276+vVadTUMznzkjilBiUrGXid1YkDcZUEkfmAn&#10;n7y49eTVGJrSyMN3qX2CLUphBaS3ahUE005xDHBLMsLy7+MARqeCMfLWt9qQuB8xZpPKKq4cowga&#10;dhOoGYWESBgDu3GWEZAkBrIv9DivntpW8tZ0uoZTceUJpY3t+YJ7f7Q8scJjOTt8uTdnls8lxlF/&#10;xU469nptrs7/AC9H1NE4/wDL1OKemz8tdF187re99TK1XVLiS7j0qykUG6vbWxnmcy7I9MuLdppD&#10;ZeRHcBr6EfLm4aLf9/KjaBttotlaaebWNZBaQWMdosUU1zFKbeA7bSMTwzoy/ZYR5MJCEqf3hJxt&#10;qey06S3jcTTvJJIQ0spSNHnkEKwiWYwCEGQbQ2YvJxwoHAIne5kJMcCBgV2l2yAMjGcFenbqOvti&#10;m01b2bvpfte1rtt2tbqnd7tarTOMIybjRqNtau94LS2l52tZu2ny62wbG61K306KK8X+1NUtBFZa&#10;gYCqRzPHndcqJIgMuDuMZyeTl8gmmeGdU1fWLa6udZ0SbRpUv5o7S2uhHJItpFxHPvQqWEv93aMH&#10;newHHRlw6FjBu3RxyKkbL5zu2d4fG2P5D3D4IySFwBWNd6xp9vqemaU99BbanerPcW9q022S6t9P&#10;Nt9rSKKcxhj/AKdZhix3Dzhw23kc4zpuLozUt2rSe1lbtr3Wvfy3bhUjKnChJyhrJX2so31bUUtG&#10;1volv15K48Uazaa1e2k+g+esLIbK5iVpJJoXvxZxx7vLAR2T/SHm+cIP3ZjYfvB2Eet2vmWdldMt&#10;veXsO9bRjFggPuVd+8PlV+QHp32dq17i23hZNwRl3bSuEbDcuCSSDlgGU4G056k5rl77wlomp3cG&#10;p+QjXUNuRayRyybCOxBDcjpjg+9WpUayV4OHn00svx36ersTzUatk4OFuq27dO+/TzbsdgCV8ssQ&#10;WPXYML9SgJA68c5988VTkhluYCqBrdmj2Ruh3Pb8Y3BiAXOQMj5OKxLSfUbC1Nxqb+Z5cnllYUMp&#10;CngNMcr5XTnAcKCPmyRnTOoiKNTO6wLcyJHbFiSX8/8A494wGVCLiQcPBz5WOZGHNS6Urrlkm9F8&#10;V9FbSy9VdevUX1aVF2oy9o/Jt3v2vbbd2v13s0Z9nPfi/voJRFLaWt1YR2QTLTC3lsQZZ3mBO8KS&#10;coY+R/y05rQubSG8K281lDPavNtuBKI2byzB5qtt2CQZkxET5nH3skfJU8aktC0CRrtkVZwSA7RL&#10;CYl2YB3bCVYZI4G3uWqM2U322e6Sd0EyWqeW3KIbaVpGbG75jMrCM8AKozlskCJvmlyy9xpRule2&#10;67J3va+99Xa5M7zk4ytTcbXtorq3RKzvvp3srkIjK3ixmV2SO0CQxsqEZBxvLbR1AA6YHB9jbv4m&#10;NpdwRsym4iljWSP5TCZYPLEijuVf96BlcnjIzuprzxEsyJunhj8tDyFY4wGD7cDOPfA9ezY9Qjkh&#10;DTRmN1XM8TNmSPH/AC0RdqmW2Jz/AKQNoIHEfUBv2klG8JQsrKyvu1vZLdLW/ruVVVVyoOMJRUEu&#10;bT023undbaXueeeJtD1DQ9H1W58FaJa3niSTTo4NMNxcPHHLfW9x9qtIbq5CvFYRQ3JE3npayLIc&#10;LLEcZq/qWuXegW2gXGrGWaHJh8UX1vD5lvbzrohO/bC6eVCbgAh4befAwNqE8egbMnO/L7WURMeC&#10;pxy6KX3kDIDArkcVjm1cXge6aOfzPNSGLyFUWVuoKqVjMrxl5EIBd0bH3RkZU3GupK1SPztdu9tb&#10;q7Vtfw0diqdX2nxwXtLPotb8trvba7un0Vixa65p13HE1vcROLkwm3LSLF54mUTJ5SSFZt7w+aVR&#10;4kXzoJrcyK0bMCVGBt5YdjRSBRcAbo5lhmwRNBOr+dGQQWlXc5mxw0ZBJ4a6+GPh9bj+0rCeTSNT&#10;k1PTtQkvLaKwZr6Gw1PWNUOkTRXltdRrpU8uu6jE1vEsUqwyQKJ2Fuobq7lvsttZGS723EfkoXS3&#10;MguY4hzHs80eVv7PufZzw3QTCEYv93KXs7avlku/Rq7S1V0tPnYcKdK6dKUnSatrGS2S2VrtLVJp&#10;Np67F7+2LUXMVm4uGklGVkW1nNsD3BnMap29Pqe45vxDB4gvI76zs5riP7TgWMun3SwyWjeR5Z+3&#10;3H2fNoC5MwMSXWfujP3q6VY7e+jUORNEHkjASaeNUljJBQ7JBnkHkEYAHBqV5oVDW8TPujAAWI4d&#10;e3ynBGef4w+eTz3UEqc0kuaNuu628/6t1sS6ceblim3omrLRXtf5dU7XWqdlrkWr/wBixafYyPc6&#10;jNc7LCe+ZXkke9SLz/tN63IhRrdJpBhsCRBBuLHeNdQGBeSMB385VkiQuU3cqxeRS2x+iubfacD5&#10;cZJzdJ0e805roXWs3WoQyTl7SOdI0kt4C/n+TPMGc3chuGmb7Rtg/cuLfyiEDtFq+i3l0l02l6tP&#10;pGoXgA/tKCz067kiMI/0UeRfWtzFJFD1aPCmUknepPEqmvaqUajgmkm7S7JvSz+63y0uhRg2lGpy&#10;dbpNJ6J9I9rvqnb5qHUfDz3UDSW7WX2qKOAWk99bXLwptmE1w97FbajZm5DMPOsgBE2nXZ89Wmi/&#10;0as29i1mQ/2T5V3eWs1tNBPfmRbW5hRgRbSI2Zs3tuMH7WGXzWAfyUIBHQaeJrQW2nzTm6YWwgF5&#10;I2+8maPP2iSacrszEDnaYvmOCWXGDpT7hb+ZdJCrIvmTpGGIY4P7tX3gjtliGz12gddvbSotXgp9&#10;r20u1qru789lpeyepTrzpVkpNT7NRbvZqzvrrs+mvoZVhNYaWsekm7DSRtsjiuJ3uGC+QZ9zzNEp&#10;YZ4wVHrnPFZfiKGPTrafWLOykl1KxgZrWDT4IG1CeGC689NPhVY8SW908lvbtGGHkLOZSZGQI3SK&#10;kTJ9sVWfAwN0K+Yf3IhzvJJHByeCOo5FctaHUdV1d5DFf6XBpreRFBKqC1sAAID/f/jILTSIyMzw&#10;LJKlq6Lun8v7OVBbziY2lB1Oe6tBJzutpafP877Dw0JVZTryt7OHxNyW110vzPV20T7u0SGzk8Z3&#10;cOjvcadpelSXJtL3WLfzWvjp8VvPpsr6MlxstReSNHcX8UOoiGBYP7ODfYpftQWDs4Pt4jd5ikjS&#10;IGEQxF5D4yIw3z+afVtqdOR3rMtdd0+5vUsS6Jd5naOyk3LeO9vjzy0RUKPLDSZ/eMG8wEbdmW2n&#10;SVnVlkKAS7jHjcHj7jOQFAGf4T/M1nUnJzvKmoLTXfZ3Wzv+PTybIxDnK6lSjTf93t3Wum2va2t7&#10;aVp4p7uJQNqQzReWVP3o8/xdi5PPHyn3rEntRoNvZLp0cMdhb3ErXULu6AxSjmTekUxAQ5yCnPAy&#10;OtaQ1OEWc9/MjBbUTGUB8bPs7lbg8LwYwC33RnoAOo1ZYzPCy73VWhK/uypJ4IOC6Ng84zzx15FD&#10;nOm1FJcjb66J2Vurb0a162bJpzq0Yxp1NIc2tnfe2q5b3sm1tbe7K0YjVc7gMsHYxoUw3PLAMxEZ&#10;/uHjrkkHnwT4Y/ErxL4gvfiBY+NtGt9HfQ/FF/aeH5Dbw2a6p4Ylt7efTXmN1fSi9kfz5UaSI2wc&#10;QElcOQvsmlWGowt5893GFlz9otjGZFc4/gl8weVngf6t+vvVi78N6bqMjSXdta3aSGNZlurWCUmK&#10;GC4hiihdFiMJUzId+JPliKBQXDI6koxny813a91qtLaXinG/o2tjSo6dOvZy9tSdlzJdbK6tZd7f&#10;m1exOt8zbJWjlVAPIw0U6/vgXzMT5OBZ4UbbvlSGBKrwDcEnmKGRVZJEZ1Ky72IQ4fiMPESuRt/f&#10;fOeARjNcHN4fvbu0k8O6gxi0UWP2WHUoNdvP7VnUCIbHiFsiRR4jI8v7bIdrD58KA0i+IJ9OurLR&#10;NOW21COzIs9QUTFb2AoNKkRgbWKeN7kWmrQXzWphiElmk0/nqFK1UaU5/wANJ/8AbyWi9Wutvk33&#10;CFGdbXDpS2b95Q0uv5nHrb8e52zafZKSwt4pJOv7xQx/NgeB7Csq+CyQw3UNtPeok4uYkiYRuko6&#10;NiXYTHzjy8Aep6VqPcqwkETEzxlU+eOYIZX5jUuInBjbPzyoHEXVhnpXS+jH2aK9ktY7qYFoEU+U&#10;syYGfKR2kkMgBGY9obPAPHGa9r/edm9279L28tvL8DODq02rRlN7NNSVk7PTa6dr6etmiC0urDVL&#10;dfKwrGTzkhmg8mVJB+98wRlzgi4/ffMzgklSCQGGDcafd282q3Wl2qrc31tbQvJHK1vLPM7jypkL&#10;ed9nNnETEVuUhEpbPmRgc9Dd2jyxuFtgX58uaGYW8y+4dY3J/AD+dY4uNZhurWOSxa6ivry8d547&#10;gQ/2PFAAbIXaLBIZhc9cyyTeU3OJSARulppJNaaNwdtuzT/DV6p3avrTlOMa8OZOE7KK5ou6vF7J&#10;+nxW725rI2Ld7qO3tYZUSW5mUmW7tlE1usuOZ33mFxnqV2H0EnBrTkeRVJihSR1G7ZuKh1/2XKsE&#10;br8oB7nPesdNPvRey3n2oPbXFvFA1s8J89HbO6VblJkSIR55T7I24/xAiudfWtTj8SwaNbW6T2Wy&#10;OS4kaW6t5oZLqx1e7sAVmsFhZbiTRp4Jl+0r9mMtu58zzFjPP7OO1Ob0tdO6a6te8loreV7aW1Il&#10;Rp1lO1RR5EnLey2vstey728kjqLa/wDttxdQmyljtYGEMc11GFhupgfuwIQS8QAOJScZGCncWtT1&#10;GHTbG5vrlJmjtU3uIU3yMB/DGoI3HJB+h56YrGtpTbyPeTXwkju5PKiSaVoobXA4ggiCECU4OZi4&#10;Y8fu8CrNyf7TFzGZCv2aUAYkCRIPI84faVIbavO3J34GG6EgU4ONZKSapKyclZ2aa2662d/Jeg/q&#10;8fa05udqUWryV3ZNpO2z0butL9lYbd66sGmRanb28s8BaGSYDEf2eCTkyTFsnbHn5hEkmTySBg1T&#10;1OGCS+0m+vI7OM2xme2+0/uJreaQKN7MZ3EpAH3SE+YltwPAwNN1Jf7cu9GkS4P2WCGVE1BJmgNr&#10;ESpltoEhjsY7Rh0updTuZwwwbQZzXX6npcN6gdrS1lu94SJ7mJrlApz8+zzosdM7S345NaKKpVbq&#10;04yTV9nrvva1r72vppYudJYWqnLWMle+jbi1dNW9drN7qysywYp7hp4iCkD2ixxzq+dzsCC/lgDB&#10;XI43kEDqueOZ8IWKWNi9veCwuNWtxJbahcrCgu5xFnMtxOwVrrfkZBCBf7xOM799q9lpEMIuWeNX&#10;drW1VD5sl1dMDst4VGMy/L5f7wxRecREZQfmqSGK1vIY9QESl5rNZlZ4wzBblQ3zqpj8zYM8fKWG&#10;QpU8jO8tXa1Jt+9fW91ZWXXZ7WWzI9o/Y14VE4UqjXI0lq0lrvfXVNJXTS8y8BG7YV4mkRNkmASU&#10;J6lWz5vXIA809jkHmnNDvRg7LubC4CjaFGV2mOQuCcFxu+UndjbgVTSb7OcIiyOWbz5FBXES5/fM&#10;rqP3RwOYzKBkY3YOIb97m1hmuRmVY5zOsa5VnU9Itwzt6fe2nofl5qYxlUlyuSUbKzd1fbRp67Nb&#10;qy9DBwd+WVRuFt5dtOj116XvfS9iwdQh+0C2PzuyStmLc6j7O9rFOoO0AmKS9tl6gnMvCmBg1W6X&#10;UWTfZvBbAYH+nNOiepysczgfpn86xdB1Ya7ZTXkel6rp0aXs8UdtqenXGlXluk8Q89pRPu87zJ5L&#10;mb/QvtahpIF6wBpOlM8i5hlMLTHgpHHMsYyenmMkgJ/4Bn2qrRUlFK8lv3tp2T1/W/Z3uHvSjGNm&#10;1y3W9lda6aaf8G+5FaQiONLIySXEgi8zzZju3c8AnPB6c5OM565xFdaXHcWsNvOFlxLEzrulhS4M&#10;ROVmVZpCwO0kkuwyBwcYq8uyIKokXYB9nXn7zE4C7wMq/B+TB5x82eBwfie/1zUNF1i20ASWF8kV&#10;/ZC8+yX8r2s8kwWO9sofsaDUjHasbsQRzQK5IiWdc+aLpKVWqpRailZOT0XS7tZNK9tLLbsa01Wq&#10;TahUSje7bi10sr381Z7evb0E+XGqPkIVjEf7x/LXAx1zkA5HvWZd21ysM9xYzPbXkotjukbzI12n&#10;aymOTcCcHkZwQSOB1ke/tWt4HkkgRJwHi+1Nt3xcfNhgP3nI/dZyO7VU0p72HzbK5E11GgWa31Nw&#10;phnjnJIR4/MLxeSRjbl94OQUGKx9mvYt8zsnbXdrydnt2b63tvbFXUedv3b6t7aNXXe29tNE9bWL&#10;1g17LYQSagVhuwB9oCLuRic5+VSu0HjpnHXFUrXRobS7m1CK4uZJp1hW4iUo8Fw0CeSl1NHtEj3n&#10;2YCN5fOELSATm13DbWsrus7REFg0ImLE8A7iApXGO/rjHG30jeN50niSXyNwwskK5K/RdwyT6Bhk&#10;fq1zNNxsk/TbRdO/W9/lbU9pNe2cbQpSSty/C1ppZXaV1dJpbeqOd1Tw/FqujXemzwrcxT2xjt4b&#10;liGZEl823iae6F5cQtGMRl/NfdksI4wQqt8PyXE0H2Vw1pHpMI0q509R+5Nxb4Anju2BuDHIhBGH&#10;YDByzkknbtJil1dRTB/nk8wPI5ZEV5/Kt0UYUATR4m6/J93DAbqmG2YFYZYWUtbE7TmV4iQ0iuN2&#10;SfJzIJM5P3dgPzHTmbi3NWWnvbqzsn8Kad+z7FLEpprlV9NbbaJeXbR7p3aavZUNQvLhb2z02Fbd&#10;0vYpVcyucoscFxKZFUA+aWMMaGPKBfO8zeQmGv2+npGUZGG9R5SSPFG7xW652RRMAu1ohkRSNux1&#10;kSUjmCbS0nvbW8lO97EzPaYUp5bzQW8BLkOd4UQyttOMibb/AAbnvW16ks8sASRXjHzF1KofTDc5&#10;/X+lQ5S9klSV4WV7WV72T0+VvJLUnV0vd8m9NdbL/Nf0jG1K1ulvrS7hMS2UKzS3IZQ8nmSD5fmy&#10;MRRf889uG/vCpdS36no10un3txYtLbzfZr20ZRcpJFwoUMDyXV0AyCCucnJq+93bsfJZ0Zm+WSDb&#10;l2U3H2QyY3ZEf2j91uIIwM/TA0a2kigQ3Cvbq887wRGXcYI5ry8vUgu2IUQ3O3U1tvIKucWiyB8y&#10;eVGRvKnQjUVnC19dtE/NXTvttfSw4pySavZeer0T62u/S91fvpT8GLrk2nW1zr2bm6mtxP500GnR&#10;SwMf+WQWx0+yVjjJ3hU6Y2812zKqqVMnyNv3HbkYf7u05+XYOhAOSSeDSgZQiJkCEYDArhQOnyjt&#10;1PUHtjiq00XmRiEuEBGCAGfGOxkAUfTge/vHO60+W3s4d0rK2mqXou3brvPMqs+X4IaJ2TtZdWle&#10;9vSzTsTeSpDtubE5B9o+/r83P0yPxrI0/Thp0k7LcXdwLi6jnSGeeFngEdja2ZiGZz5m9rb7Qx+T&#10;mTbtIUu899enTLSFmUTM80MCqzeUWeRiBgbZMbR25z6jANYGoRazeXUEGn3zabFFYma4iisoVDXh&#10;P+sGozCcKoyV8r7IcqoLP1A1pKrLerFUXe8nFr4YpJvr26LV6asjlfNy2/d6+/uulny6dH/SRa1q&#10;+hgl09byyaa1kvIoRdqDvtdQuNosRDAFdgk2W8yXzdttlQ4k3ZGrYactqsojnlaOW6muvLeO22K8&#10;vzFQBBu4lzIG4OTjsWN3YJI0aYKMksFfD7NxBB24GXToj8bOw55suqMMP8oOOh6/THT2+veo9p7q&#10;hqo/f2vo9Nlq0vky/bXgqfvKK8m/Xp26pd7JlO687y5BCuZJIzGHycrkEZxgg49Nw+opEtQSkk0u&#10;6dlAlbYgcnC5ZWAOzHlREAAj5X7yfLaeeOBPMeSNVPd3CgYzjk+vp+tctqHiS2i1aHQkVjql7byX&#10;cCAkA28DKl0Fk2mI3kYPmx2hkV5YQ0nmIopwhKslyrljo3JtbKy1u1p3t0W102KFKdRXjFtb32Vv&#10;nbYS8k0dJLA3VuZ/O1CJLItazSTnVJTITuk8tLaOFUQnlyh2y4x5J3c99l8QS+KXcTSLpSRRJNaO&#10;6/YLqxnGoKlvp6FQ0uqWktj5mpxSPA1os8Sxtcqy75tC0iKS7+1tey6g9neSq73ktwSATeeW6wrO&#10;tokkS6rqiBhbZkW4gyV+yJv7xLUwsynaIiwfcDh3kAi/fzHILSExDcyGIPuk3qxYkdNZRw8nCm3U&#10;dtmtVps72u0tdtbr0O2pL6pPkh78mtU9bPRq7Vtlr389TL0vSltJ7+42Ok97MHnLXtxKhAHHlqWC&#10;xY/2fUjpxV6WVYBNI7MVabktllUDGTjOTzwO2PTFTqdkz+Y24tEGKhAAuD65bJ+g/HGadKguVlUh&#10;duTHsIx06ybgDwc42YPQ4bJrmTvV56i0dtVrva+3rpdavvozD2t6qlUi7Ss00+1raatXtftZ29XL&#10;IHCSKGKuuBx93v8AP/d9O9Ys06fbPskTCW78rzWheNmUW7z6dHOZVJjjMroxcJDKiKM5hfljEdaE&#10;N82lER/a5bae6tIYiZXjihA2jUDsSO2knyPKXzHLYOCSCBDZQQWv2u5lvr+6W6lF8ba6KzLYMLe3&#10;iEenSIkctvCHg83ZI83zO2MDk1FSUVLllZJPZ3+61+/QqEZOLnyvl0to12a0smldbtW89yS7SS2L&#10;zLIljAtz5lxNGQu+JIbeSebyismDEbfySgY7txYsMbWu24liaczbCZJQ0JtUZBDHI+bcuJnufOuL&#10;gErd3P7vzOD5SkZq7cW8k0BSB4Vd5NzNc2wuEMTziS4hMfmx/wCuTMQcsfLB3bGwFE2Yy7KpAZSV&#10;wpwfmwcnryueAc7ccE9lKoqlNRb5H5eTja/TvfV26WRi6s6mjp8ttLprpa97O7vo9Xr5LQhe1JuP&#10;tBmY4tjAI2XcgcnPm4DDJ6fL/wCPAcBJZEiia5uXWEFIhcNIdoXYPmIOcKH746DB5NSJcPIEKRfK&#10;0kkbNI/llCmdp2lGLByMAZXbweeBVe/ghvrOe3lge4iljkZosmPzNn3UDtt27yBjg4zz0BOai+dT&#10;qfCrR0s2lp2vbrbToKmnHERhNe47XaSVtVqnfl7Pe2hn6rLe6nphXSru406eZvLWU2yyTIo6v5Ej&#10;x7h1/wCWqk9z2rL0iyn1G0tJNUtlXWrKDIuTHiSGVJPMgjiBPlkQ8DdIku/rhc4q7f3ksMKCYNAZ&#10;oMEmeCOa3cDlmnMhjbBPUbRnHJreshcraWwupY5bwxBZpYVASWVcZlADYRcAnaCev3uK6akpUqC5&#10;IRc5O6s4p9L3ktHFq++ySvurXVSpK6dnpt0vtslur7XKSQXS6htaGIwpbjN6wkMsjM5l2IokEcYF&#10;y3mdHHlqIcYAerrIFuFYzsC+dsWTzgf3s9M+2ccZ71I0gcRNFKJInbYgiKSJIO370OqjjPr0xk1G&#10;yLclXTcrJnazLjGe5Gefz46+9YN3s6jtFrXS+qtu7X7p7WsyKclUtzt2s91ta2rbT01e34EdxYw6&#10;lCgmXBBJjIJOw8jpxu4Ht6ZHWq7TWFjbtdXJtLKOIlZppCtvaralfOUTzzbYRm3w5cu1us37jzz9&#10;824maMBTIj7MbhG+51GOd6sUKjnou8/hg15x4h8JavrV1cWsviY2enPbYtmh06wa5jmWQXEcl2bs&#10;XNjeiO5G/wAg6fbwND+48sA760hF1G4NuFNXs3dLS3S7bvdJrV9bX1LjSnOaiq3LS1eqa0VtLPW9&#10;raW/G9+pvbS9160lgEz2el3sZhmEOUvXU3Bj3x3O9TF+7/e7fKY4yu7ktWlb21rFcLB5SCS3th5U&#10;55uAoGCWl4Lc+oySPrVu3c/Z7dgWdoEAJhTKyHyTGzbA3ygtiTBY4wFGc7w+SFs+cIlaWRPLYF9o&#10;RfUNtJb/AL5Xpx61lOSlJ0nanJrZb6NLV9W+ruu1rISnKEq9OV1zaRSb3tFLVaa63v8APe5PN5Rx&#10;vAbB4GM4Ix0/Ic/zpsMvmKVUKHXAmRX3eX3wW2jd69FJ569oTG5kDqMREfeJ3E8YPyYBA7Zzn26i&#10;nR26WpneFfnl+/ubqR/wHj8j3qVGLpKCqNyWz87pWTenn26O1mRO3Io3cvusnbVJbdr6XbV797Lu&#10;4TKiJkxy5l2Ac56CNh7dfwquJWZV3xhWZgrKJA43cnCuowSMfxiLPTIrGGrwXTS2/wDaNmzoMrFB&#10;DJKHX+8JMgDHTGCB65rl/CepeIrufXX1rTF061i1O5h06zWx+xT22lRqfsr6vK97drqdzeDpc6XH&#10;siJKlJN1VToOFNJyakt073tps9t30b23T0FS9+7j09V+bXW26dzeXTdIj1ZtVvJ7S51W1i8lJ5F8&#10;ua0gPOxF3yk54OWB9a3ItUhmupII5bd3VIniRZwTJG3+ud8J+68nnIJYv6JnijH4Z02K8uNR2Sy3&#10;F1gyNNKZEOcdEOKpaXaWMGo6hHb25R2u5ruW4kBHmXEmBLBAh+5bJ1EYcjryK0/d1E7ylLljvZW6&#10;WVkkkla26t57ofvJW1tu3Zb2/wCD93zOiEiXEL+dG0AfG6OX5c/VuP8A63HsazNE0p9NtPsv+jKI&#10;Jbwwtb2zQBbe6vmvFt9r3NwSIoyIN+/D4EgROUq1c3zRSQwCISPPJLGisd+DH5TKWIUbN6Sb8H7o&#10;GOc5F0ySLGzRxiRmHCM3lnuPvbW/VfyrJKSpcul3brpeySt01/yBQejdrNrqu68+tyrZ2McCuURY&#10;meW4lkOM7jcXBnlBClOVPyxNzsHOGyQc2xe+uoZm1O2t7R1uT9me2uZ9r7toim270x5+7mPcdu4/&#10;M+ci7pd7PcwSC5tjbSxTmKWNpNygZGHSTylDA+gUDsG9aGtWTapps9vCTbzFY1gInMKwSA5ieaS3&#10;S5VPsw5IG4SEcFAQRom/aOnVup6WSfMkly2tJX0d7b2XaxUoyeJUak/Zw6uN3vborvt116aaEsOn&#10;2AnE3kQvd20cMIlbZLdCOJ96iX58mSXBEUp+Z85OBhTZspYLpZJktxA7N5T+dFseSP8AusxOW78k&#10;kD+6ck1kadYWNmLu8Jil1GNZBq02JAZZYypCR25lcIjci3kEjiIAZDbjt2Ev2vLeOeyQSwO0Ekcp&#10;UtHPBKIT5sJ+XftWVyBkFjEy5XcCFLWpzJ3Wiu9Oltnd6/O99H1HJpX9nqrq+lt7JaO2jt8tfJly&#10;5tY7mEwOx8pgBKi5DSdDjzM/LyOcKTn0qKUSrGGjdlKdSyFjLwOuSPL5zywPB6VFbT3M0bI0bxyp&#10;5mWdFwdh+XaA+G8wfdOeOQfWoIrC7EiNc6pJLBbjdBGg2GZNoO6+OWF32ICCAZ75JNTGm4Ss52ej&#10;ad3p8lbr1ffVCk/ZNRm0nvu5X0vo0rP73ps9jKk0uK/vrLUPtLu2nNdwFUURlzcQeQHF4G/tHMQ+&#10;bAvDuJ25XGa1Y9Yia5ns7iNYZYJggDSBg8Tw20iSn5fl86WaWG3T5jKYC2VL7EsTab5scCWs32Q2&#10;0vmowj80Nx92Qb49w46k/hWTHorwzJcLcI8olZjJMDK1xFJcTzPB9+PYIlmSKzb979lWLOJQxUaw&#10;dKvTSqSUGlpFKzv6rSztq9XqnsrvVOnW/iS5Gtla7fbVK3d3av32uaD2bX0BgviUBZi0dufLVlbP&#10;y5G5+PdufSteNCkUaJ0VSuTg8dOcnvjp+HSuS/4SiNriaxhtWnure/gsbgW7mZbU3c8y2ktwWjiC&#10;CS2ijup1w32fzhEWk2iRumhimU4eXzAed23bgfTc3fg+/QilXhKKiqv7tS+BKzbWjT92/Le91d63&#10;e2hNaMkoupaEZfBbXmStr7rfLe99Wr3d7aGPe2SNJDDcsZ4Zo5oJ2e3t2We2m+0GSGZfKIInMsf2&#10;rgQ3QhxNbsJGAo6VrdvcXN1p37lRBL5Nm/ymOeKHrHAvDy/Y+cNsUScEeUMV0yGd5pRJEscUYGxt&#10;3mF+5x8qbfUfe7jvXMr4S0eHUH1SISpqMkjSRXLSsHh8z/Xrbg4ij84DBPlnHYHGKIOMqbhU0dlZ&#10;JNrv209E7NfMzhrden4eZ1pwTgMpJ6DcN31IP4Z9/wBM+80uC/VEuWZSlzb3QeIvHKZYe3mLIcRs&#10;MDYAAvOd3bBluUttUaWaZY1SOVz5s8UafuyARjzCcEE5bACjgiuit7+K7ghmiIZZE3Aq28YIzneg&#10;aM46E7+vTNRUw8qNp8zUGk20tEmtuVa6+V7fcyq9CWHpxqxbqQaV5J25W+lrtv5L562Kk91Z3U82&#10;lrNbvcCIO9ss6LPED0GwEk89/lwDzx0wtS09dXvVt2i1NRGG8q/hubmC3RV6q7+a8chY55MIA7Zr&#10;oxYWkN5JepaQi7aIJJdrFH50uMcb9vHOSeoIOCPWeCeCZyYbhJCc8xMrdenC/Lkc4P4461UKvs48&#10;8IaJb9vh1ev3LTbZvU5mpwnh6lNtSh8fl8L7679Pm+5bokVvFGr5jijiiUkY/wBUANxGT97AOAeM&#10;dTUpnDkJkcoGIPDDd93C4y3fdyNvA5J4rX5ENm7coFGQQMk4PpkfXqK5yK/t7m70++S1vbg+clpH&#10;JZsJkje/OJJbxC0YitoSFxPubG77gO0FwoupB1YxvCLak+ZWT0tfVbrVb9ex206MqsJ1Wrxhdyd0&#10;1d2tpe7va3XW7s0nbolia1to4YVkuAuBmaQu4HB5bYS3PsMc1zl1oV1Z2NydNvL25vTdw3RV725g&#10;MiJfi5e3JgmTHm2X+gb9pAX9/wCW2PIPTvdLFBJcyjZEsfmndkbY1h81j9cgpj1GeeKWIxD5mmiZ&#10;y3lFt+Mzf888cj8ck/7PGBnCUo/FpfXo03dO/n69NbN2Rk5W8k7dL3vZt/JaX1vfTYpaaZlW4mld&#10;3a4m81Y9m0xrjhApc5x2J2544rTlbClmUuf9lc49OP6d8V5146uG8Pwf8JQX1K4js1/e2WnRNIzD&#10;pztc4GeCfLPXntXYaFqces6TZanbxXUMV9bi4SG8RorqM/8APOSBgSpBJ5LenAzxc0o0lVjaTvqr&#10;NWa0te6vp6J221urnG1GFeOvO7x0e60te6at52TCFdV/0x5/JlxMW0+MHyykeCNsjjd5nsWCk+nO&#10;RYnURzJIWQiWLZNGU/1jA/fLIy4+m0nHfpWgwbkArgLtTgZRsctgdQOOOOmCazZZ7XeHmlRRFkur&#10;8BAIPtBZ+flAjBODk+mRUKXttV7j6JJp6W6fK76PXYzadTdqFtVbrotLa+V72vfp1WYwCRHy/mPc&#10;C2ypyFkOTg8dB9RwevFSiwhZvMlSOSTMW13RcL5BJhOzdyYySc7hnnGM1napeHTbCeeCIzXBiae3&#10;hIjDzXBAO/7zbTg8jDemRzVsW7vagGaVDg55LHr9Vz6df61a5+XmdWKjeyfK2+l9k2l5J/LTW2ny&#10;qV7Jv4n10XTpv6ed7miVYAg4wvz9AcHn5cjnnPX0HSubhe/k1S5F1GbCzhvPKsiG8xtRIt/IWZnA&#10;TywpG4Rnzc8KWH3qu6X9pEcslxKXWRyymdDb7B6HLSbs+uR2GOazru8W8a5S0uHtjpkoRWWBpAzf&#10;ZxMXTc6F8DKAfUk5OKcIOM3CNpwtZtO1r8utpa38uiWiXTKMPZz5FN1JefpZpX2s310dt+hsNqUC&#10;MQSEzFK8Qk+TzmiGStuRv+05Ug5thKQMfKSQDRs9VWTUHsS0jMbS3vRM8RjtniuiRAttMSfPkOD5&#10;qbUMYwcMKj0vTnGnSGVNl1dCbzvOHnb/ADcj/SN237ZtBIzc+YWGQcDgawgEaRmRoh5IWXeUKRo/&#10;PneWrSMYI3H3FMjiLnl9tK0KfMvj6O999O+9r/n0NNF+F9Lu91Z+dr+r+RKQQ5ZnDIY9kSbcOzEZ&#10;ZvM3EjdhRjacYyCSaindoUcRRRfLGXG7Kh2dszJ/FzKMfNg7DyQ1FxMyxNJHEJPK+7ufy1QYILI2&#10;yTzOR2x25zTbkSywK0GGlCidI3xiXA3eSW42Zyo3bWx/dpKEdLrRuz11W1ttlZpu/W7Xu2ZnBqVl&#10;U0W39W6d7/j1szTKI3fytyqpbJkjCN/wIsSPc7cdetV1ndePL3fMVXJxt/0UXHXbyC37voP73+zV&#10;DZem8im+zyFTauXH9qyrbi4GNsBtzbkMGznztwAxzGcYNi5vvskLXUlpLNtjilEFrma5Yuu1lERW&#10;JTsHQ7wWAOQuRlxhKCsrVNNuaL3a/vaW1v3210N1TlzcqSej05o26aXbt3vr116FiK6s52nSPZO1&#10;tL5E6xxbvLmHVDkjOPXjHoM1DBcebGJbpI4ZGlmjC7g+YkuLi5gPmYWPE9pFHNgPiLzdpZ9oZ5Il&#10;t4Q8kMKxy3gFy65EcksxIU7l+Yh4/wDl5znyOBh+ccrbpNe60motb3ttaw207RiSFJBevIbZIXge&#10;0muJG8i2hlhbDHzTOZPkwUeY0PbxcpydOMVfTq+y11uk1fyfZpYXpLeTXbRu+1+nm9b9PkdBcGcX&#10;MP2dAyTTeTMG+QBD9pzIrgGRSTcAgBsgR4UgucS3WmNJZR2Jk86M4S6Ey7mu4XB8+IneDF5xJ+b5&#10;9vYNirdu6bWWFlmWAyRSch2S4jHKE9zng8DbgdjgXioB3ZIP5/5J/Wpv7NpR96zb13fTra3lrs+o&#10;c8r3v1vsjkdL8M6ZpVxc6lpsK2cuoSLLfQxgm2lwLkALbhlWMlpyxKnHyhdgzkdDLOiSW6M21pWK&#10;IvXfmPzMg8Yxkjpj3OaWPcGllYFc/dTII4x3OOvQcDnmqH2m0nmVHeFruzct5EcgkuIh5fl7vIAW&#10;cg9ceV1zxgZrTmlV9+SukrXu7pO1vlr6rQtynUq80k+Xo203qlbr5+RrbwigqFbdjjdhQMZ+9tIP&#10;X0qF5o/sxcMCoi8zcoZs46YG0ZHbOQfaq8EcdxbRouUgxwAyuSAT0dWOOeuM9/xbdWH2lGBu7mCP&#10;yioWCRUYg/xn5MjgdB6HBx0zVGHNy1Ju63Wrs7paWvrfb5P0UowjLkcnzXeiTfVLomr697ee6VmG&#10;TNvBMzhxIkLg42bhKBgn72AuefX1HdJp4Y1aSWZI4Wj8tWdkWMSnIB8wuPpjZyec9qy7mM3djcWl&#10;jPGki2saWzBtwQxA7WABHU8dcA87utcJD4f8QeI7e0s/GVotsttlnbTLxxDNJjIYwhE8vsMeY/tW&#10;0aVO9qlTle7TTb6NNK2/e+uja200jh4ae1qctRPWLTu1ZSumtNU7NP8AHp2okuonSRVF47rsMiko&#10;i2DMTAMDeDJMQcykgqeSrCljtr27Mc8rvbgSEmDA+WDH+pL5GcY/1mwem0da1440to4YomjRRGIg&#10;Dhh5aZEKiTP/ACzGe2X/ANk1MJt6kq4cGPfj7wDHqnbOMe34dyVbkXPCCa197Z28+17O1ldq3mT9&#10;alGpeENLWTsvTr6fqU7y6i0+187ypJ1+75duN7Y7AFQfr0z171NmSaMSwuSwjyqyBRh8cHKqvQds&#10;Dk5x2qRvORMsFc+YIwETyxtJPz4Jkznng8c5zxUkUblfnXy+c4B/Q9P/ANfpWT5JJOV7ppu8r3+S&#10;t0evo7oyknON5Tam+349fnfq7+ZShWaVmkuooPMi/wBUFztQn1f5ix5J+6MUXEt0But1jlVcl8kg&#10;jHPyDB34+oB55prrDsmsyxCspklPmENDH5e8vu25f5xtAyvqDzimvKLGJWjilnjjOY4o2VJhEIWf&#10;eyTyQhz5gEW0spBOS2QVFJfvbJX0TirO1tNFulpfrp1KoJyinb96/suO90rXurd0rtb7vY0wWXAy&#10;T1yfT8Dmqd3cSWsM08ds07r0jtwqyTnj+LJaP/vl+frxRi1xZ3eMWV3H5H2jzpXiZYIxbS+XIFds&#10;PcFlHmQ/ZY5lkHBZeprtK4cXt1HHbW0D7RId0RdT0fy8sFBPQMWx65FVGjUcmpxVNromm3omrWbX&#10;pb/gmrw7l8doPd7O73S0bs2rv8exmXPieOdryw0do7rVoLaBPstyZFtbae6F0IVvysTyQRRGzuRq&#10;Mkb3H2EeRvjmM6gQX/hq/wBWCzy6rd6ZeSJaE/YWgVLAW3LC3kaH7SBLyCftI29QG6HqUsLWOaGZ&#10;Qi3CxzwxvsQboblrdpFMiiQNJIbS3aSWUSFysgATzPkuLKspZdjIgXawlQqZPcOSdo9eG/rVU6/I&#10;n7OKb2lJxu2tO6Wmi0tq10V7p1eX+FT5rK12l5JXv+PV2KsNnaaVYpbJEfLSPYWAZmdj99yd5YFz&#10;/CDlePmOBVqe3knjEcc4jU5DnaXZhz/EXUrj2B/AVaaMknkYOeCuf/Zh/Ks8S29u4hBbe8fmJnJ3&#10;jJ6cYz36fhxzjFOcLKUrpX69WtdbWenRPurWuZJN/bl006eV3bv29TA0PwZpPh3UNa1HS42gk8Ra&#10;j/bGukzXMz3+qG1Fp9oLzXMghi8oA/Z1RxvAffwANbULS4cHybkwQvHsaOGLaxbkeZ5jSNyM427M&#10;8Zz3qaaK5WYOswYHpbnAB7f6zPAGBz5fPXPNX3kDIcqWBYKCCOfVucDjuOR+FVGUqdSEufn57WTT&#10;VrWve/bv9zumXBOlVhJWmpWabavrurS2Wummvn0zLfa8SQJLN50UYSVyInkHAyWkkhdWOegC89xx&#10;y7ULi4t1S6hYPbwZM0G3DSc5+9k7MZ/un3HNQTXi2s6qskCBlkeSHOXkMPkGYo+ASIftAByvIXqu&#10;7K1LqK/aw1OaHY9zLFNJbxGTan7tRhc4brnltvHcc5OkYOcoymkoSas5WV+ZxvpurXve1l13NJ0u&#10;aHtakuWnZWbet9G/dWt1fZdvPTlfGmpa9HoX2vQDGb97nz47W9tftDxpz+68pJCr8/xmdOvC8kVf&#10;8GjxDdab9t8R3Fo2o3chKCCxitm023xv+zwExv5v+kf6R5k+R0UpkBx0+kMZdPtWMMduzQ+ZJbQE&#10;S2yH0jdlLyf8BZf0xV6ZpUQvGJJGTqgMK7z6ZIOD+H4d6huzlHS8NGr2ta21k7kRal8Fn6u3bbT5&#10;dCtEjxzMjhJStnG3mjCBnUkMvlqCFEg+YNvIUYAUg1Zm3AKihnEjbTJ5uxos91IRsEY7AHrkmnSE&#10;QxyGMiInozRlzsGOg3Lkc9zwOx4qlahrdWzvNtK+6FZCWmXIyQyEDaOM/eJHHy5olKU1GUU2pJcr&#10;2bsk9tOmrWuj+9qU5K81qraPrt2atZdLWdrWtq52UEiJ1d0RsKzkthfJ3h/MI7N+6B/1oPzCXnbW&#10;Xq2k3GsQWwtdXv8ASGt7+2vS1kyqblbY/PZ3e4MZLSfA3RxmHB556VobbxbqSSWSJNPS22iIbnka&#10;XzN+8v8ALj93iHaFOc7w2flq+RtXDkMuPvoQPx2j68YPbpU87jFNx9+60Vpdm9rq991+aYnJRa73&#10;VtG1undpKyd9fx8jAh0nUP7TN3Nqkcln9kMf9ni1nANxux9o8/8AtFovbyvsZ95M1ckvMeSF8iOe&#10;T5GEivsWUG4EkaSAfvPLNncjcAm4rDgATgrAmoW1vMuniQq8tn9pi38F4wQP4jkOOuzO488d6808&#10;a+GNX8Q6paTjV9ctrG1WxlittDdLJo54r83l3I88hfzjdxxWcBXyl8oRXEmZftZSLso4epWrx9rX&#10;jTpON480bJqyS203VtbedrI640qlWqnUnGELbtaW0tol1er6/I7qDWbX7TLZR3USG00+1W8l3wyR&#10;W75KgyOJlBbzMR4iMuTyT0Fefva694uvr/StVm1LSbfTdV3RRaX/AMS0XenpOdPjEk5luTeqAPtr&#10;EpCG4gwOJa9O0SC1GlWH2Rp/sRijniF20xuBCi71AJl80ZkxJ+8aT72whvlImNxaK8ckDWZMj7Zm&#10;cSSh4lnMTLDcwu0UBVz5hDGQZ+UquA4lTpUpzlDDynOPuptXs1b3tbPWzTTelkrp6vlk1GXK/iva&#10;ya8vP+utjldB8JX+hia3fU7nUbZ3bUFurg4vJZ2bUf8AiT3xMk32rSIFvojYwILV7U22DNOJMR3N&#10;U0vVtRv44LfUv7M02FoZLi5s4DFqsyRZIshftcNGlsxOSgs2PcsTmty71VbaLziA6BTI7mdUCkwm&#10;SMLb7TcNdu72sYszCCBcqwlYja1mea2nZbOQtG9wvmKq8GQKPmRGyM47k46Z70va12/aVIJc17O3&#10;NZrlV7JbpW7JdjRTm171NSvftfRRSbfdap/c0Zq6bp5s2sYALiOFEhnSaS4vGlEQIha9muZ5LnUc&#10;DHmi/uLnzsHcw61j2qXNuh0vTtYdp42GoNeXMBvIUtZmxFCJMwwSGTOcicMoBbaQeeu8mIq77BC8&#10;ybWaAlfNPPzcA7foSfr6/EH7eX7c/wAFv+CeP7Nfiz9or4y3t8ug6CsOneHPDWjiCXxN438a6gso&#10;8P8Agnwzp1z9lF1q13Jb3M9wHiS20XStO1XXNck0/TNJvrm3SxE405yqzg4RvObmuZJRWrad9r67&#10;3fKtTy6OR4vPczw+Cy+nVeJrS5KVOlGS5nFrnXMrQVurcklHmeiTt6H+0r+2H+zZ+yF4L/4Tn9pT&#10;4xeCPhN4fzdwWeoeK9WgsLjWtRstOl1WbRvDekF7nWPE2uSWcMs1npGg2Go6pflPLs7aeYiM/wAz&#10;P7RH/B2h8DvDviHVfDv7KP7Nvj/45WOm6jbWafEbxzrdn8JfBOunY140mg2Nzb6x4yKwRq9tHa+I&#10;9A8N6pfz291nTILWOC6u/wCPL9pn9vn9p/8A4KE/tH+IfjP8V72XVPEHiqaPSPAXws8MJeXui+Bv&#10;Dct3HaeH/BnhTRJmvibmUzRy3U7I+q+INXM2pXnmRmOxX6J8Bf8ABMz/AIKheKNB0DxH4M/Yq+LF&#10;z4e8Q2MUWnXNzpGl+G5ri3huEuLcX9l4kk0/UvDXzxwz7tWtNGEt/Bb6pITfLJPN+a55xRnk6lTD&#10;5Dl06+Hjf/alaM24tK6U2kldaK0eW6Tum2f6AeGvgF4S4PJMnzjxF4txWClWdOOMwNelVjSpzUle&#10;EJxqSrzVm21Ui5Xhz+zi2oQ/d+9/4O5vi1puuaXJf/sSabbaL5wj1u0HxWvI7+WzkHlH+zDc+DYI&#10;VuI5gZ0lklweYCAMzV+qnw1/4L+fsr/tg/s4/He3ufCfi/4e+PtA8FeJ9I1T4Z+I5vD+vajrVnqv&#10;hiOW31/wvq/hG/1nSfEmkyG/v7MWWmPP4h/tHRL61fQ0+0abLe/wveL/AIZfEb4a+M9W8A/HH4Ze&#10;Mfhn4x8LXljaato/iKxubiW1kku3LzW19EBpF1aCSOW1W70wapYyXUcsC3InTy27HwV4Y8OXhmkv&#10;7p7C8Gp2M2l3sdxcAQaj/bUEVtPcwWcc1zqkiG6S6V7W7ZtmoanKCRb2QtPjcu8QeK6OMjhsdQp0&#10;8SlLmhW9mlG1k/evyRcWk46301TXMf2blP0G/CLi6nl/EXDGZxr5RGdGthKuDnOhOfsakalqsHKF&#10;a03aMvaUnJxUuRpqM4ang/wVD4e8Y+Jb/wALwR6fpsWsXMvh62v7aVf9C8R38/8AwjWk6bBcqHmX&#10;VNHmibw3dXKKZJYVuIYJCdq/X1pba9p8tzYRQXN8JrGw3peaVDp8mja3H/x9z3b3NuTC8H/LC4hE&#10;oTvG2OPPtB8CafomtzQ21jaWdhp1kix66Y4v7T/tUXBkeG6Mawx3ET2ubTzoltR1mlSb/Vj0e6WT&#10;7fZ6peQCC0eyhtI5Z0hlEgX/AI+JsTwzZkuBzmUzGM934r4OthlUxeIxLXs3jJacrupa3tpor+a3&#10;v0sf6BV8FgsvyfLMmwD9lhcDCMIxlzWXKkl8Vr38lpr2SXxl+1FpEkXhyG4SyUx2qzWTXFuYSBNK&#10;wlubmV4Zp45ftVyPOjvw4gkBESkk76/tk/4IW6svwX/4Iyz3fiHXdNttZ8F2/wAf/GWq+fKlk/hi&#10;/wBTl1bx9pmmaxb3jwmxv4rbWdPu2sr37LKRe2paKJpZY4P5D/iNpjXmm3zyabd3ss96k7Jp9vaL&#10;czW8I26brvh+Fo59MTxBYjjVr/wdbNOM/u3mGa+hrv8Aac+N2lfs2XHwG8E6fong3wn4p09/+Eg8&#10;Tx6JqVxrunabc2rXV7FY32jQWWnadp90iwltduNB1HWUsjdXZV/GM8K2f1HDGd0+HMbOvHDzqylR&#10;lTSjeLcpdb8rVtFdaOyfvLc/lj6R3gHmXjXgsow+AzSGWywmLyyrWU4RqxVPDVJSr2/fUlz8knyy&#10;UpuLV/ZzUnE/MW8ijbxr4sk0uyS10yLxP4i+w2dzMlwy2UOr3l9DLI9zM5EL2s5uEvDORMFKquCX&#10;H1//AME1/wBhi+/4KKft5fDv4Y61ALj4N/DvVbb4ifGT7d589vqngHwrrUYvfBqSyWpW7vPGWryW&#10;Pg97RvsZm8NL4iuba8SfQ4Y7/wA3vfB6eCfCh0mK1EgvLa9fXLgtAuktfWsJt9PFmthb2VpcaSIS&#10;VM39nRm8YliIz1/cH/g1x8feD/A/7VP7T/w78XahDp3in4hfDrwp4h8CmWKSG11nTdE+IXiHQPEm&#10;nWeuy3Eumrd/2vrnheLStMmubK+1W5/tAaaLw6Zcm6xyujgcz4vwOIhhPqMsRNTqYeVSM4uzTS5o&#10;y5NbW1ereibdivpOS4g4D+jjicBlaq5jHC5c6NXEUneVKrGFOHPOCfM40YudaS5eSTp+9KEVJn92&#10;lnpWnaTptnpmnwR2Nlp0Fta2draxrFbWlrZLEtpZ20MYSKG2t1t7eKKFFCLDD5YCq5It3NkZ5bZ0&#10;uZ0jhfdNbrFBJBdqeAtxviaQg+iyAegHfA1DU9TS7iitrISWrJLvmaaMbCq25SUALI5tgs7m4aYQ&#10;3sIjAgsbsOCu/ZxeSispmGeWDys21fJMmSCmcBx5ZHHrnPy1/Scqco04vSEXG65XFp7aJR1/4K2t&#10;qf8AOTDH/XMbi4VFOdalV9nOdSMqc1Nu9rT5ZTvdPmWjve7uXlt2V5ZPMJEg4Tbwh9M7ue3YdBSY&#10;JVg+1gfQE/hjnNOy+/zAMpt3Y/i+m3nt361QubiZB5UKjzGOISW3GRUx5xxjgxDJxk7sDlaxpxc5&#10;cq5W9Hro0tFvpsu11o30Z7FOLeis9rX3drXs7rXVev3mJ4m0zU76K2/s2eaGS2uRNcRQSJbyXdvj&#10;/j2+0s0vlA/3/Jl7/uxnAl1PSVctdRGSO4ufJW9MTndcLbD/AEcSyFQQIiePKEe7Pbvp6g81pBJc&#10;wpbyQRRGRoGibfNxwol80hOo5MUn0xxVmCWS8tVcILaVgd4Y+b5J+hEfmYxxwvNbQqzhGhNJThTd&#10;r32ulpLXe+unSyvdNCk1OynstOu346L/AIHXTOnv5tF0iW8uQLyW1tnuLgq5jaR1/wBXGPklx5mf&#10;v/Nt5wrZFWZdTaKa1hlt1Y3W1UCT5dJgMyxOrRRxjb/ATNmTBAVe9a7+2Pf2UcbQ/YnFyLyCS1En&#10;2gIAIx5hkAQL6mOQEjoAcVVv0g1ANp+oW1x5V0U8hCC8TyRYZJN0flSQEEfOhlYMDwy95UIvV213&#10;fNtfyX9d2tQ5ZdvyNxr+OIqm0u7R+ZGEbcJMzCLajAcn5g30IHWmw3MoULPGIZjLNHEFbzFk8oY3&#10;YCqF3+nOAOpxXPWk+k28ypHqdoLdLbEUb6haOYj9o84mOQzhgMjbnaeMEtxg9GgAIYoWcSzSQgkb&#10;lMk3kvgH5GCAo3+sBO7BAIyZnGMbctnd9flZWdu7v8Xra1irBwT5lZNO2qe60636ohQait5IzNFJ&#10;pzW37sMo8yN8Zy/zEy8dQdmfUVoOGCNyMhNobru75xnj6ZP1NVpA7rMyMUeSPykyQUyQWVolyoYs&#10;g3YYoR0yRyJLYEwRr5vmlBgtt2FuuOCzY9uT6GsSItLlunpa+j6fIhtHuWjU3UKxOTuC+cXzFgYc&#10;kRqRJ6xY44y2c4ZHbyCWSSSV2Dv9njVju8uPHWNiciTr+8x1B+lTGBLlonExKxS+cVAI3y9iTu4j&#10;/wCmeCPf1huIruSa38p1Fqkgkk3fKSBnjdknHOcj6Yyaq3M9fca17J6bW136rReltWPjPSOMeUmZ&#10;enIzEQO+D82fXgjGTXF6kuqT+I9DtvLWa3t5bq9u5ghSLZcWOpWa25G5hiNr9JvMLEubbZ5amXfF&#10;3MXzxqyDG/zCM8Y8xskfhwO278hUBuIgmSsqq0bRt+5+duuTv3ZA56YJ9+laxnKFRtQU004t3V03&#10;o3un+OtnZq6ZVBqklJe/Nrr3e2r/AM+q1WpUge2tZZ7WJ/OMymdogctGvI2KAV2jJznqD1XOKtSh&#10;5oylvKkQQyM0kQD4MXyvHhiRuV/lYZG3qRnK1zeqafeyXUl9Z+Xb3CReULlJDhwc8tDt4GMg5kb1&#10;zS+Hp71Yri3uNLureWGe8cXjyCSy1BpiXlvBMdjwLdTEyLb+TJ5H3RLKORrKk40lVp8kpdV7SF29&#10;LaXts1aydne9uu9ahBU1VdRczsrJq97X1+/Syv12L2qX+qWrJHYWV1dO/GJFCoP+2m9g2Op+X0Hb&#10;J2ZXEESh453BAUhVLkcdTjpngcfjjisK18QxTRQPdIlrDI81ufMd98N/bIz3Onzn5XW5j8udEWJJ&#10;kmmtLuMOpS3NzuxJKoZjM829Q0aucYPJ29WwOgJx0PQ4rGTlKFBumqc46yta7b395PW1l3srO+5z&#10;QpuNXnbTT2V/Ppb70/VvfSxt7ZONu3Gex7+ucd81ziQXcum28l0Ea8LeVehIIx58ivLaRSqpyIDC&#10;7rcARYJ2mPcFYsOk3EgbgBgep46fQVmwNbedcW8dwGmililuEZyfL+0zGa3GMf8ALT7gYH3IPSph&#10;Kcd90157NX21e6801oaJvXmtpbs7aq+3bQZFb3Cy/PFax2wSMhIgECzISWfAB/duOPK7EZMjHJqx&#10;NeeU5QRO2O4ViP5VbYAh1YDYBxz97pwBxj8Cam8v3/T/AOvQ6j000W19drW679/x1Hzr1/Tbe/Xf&#10;/PqeT2FzI9y8drK5uHuEtkhvkhR7X7TYw6i8Flc+R5l5ZJBCrR/arqQoYraIOLOKWzuNbVNIuNRs&#10;o7jSp7iyuPIaazWO4kjFxI80F9ZwX81u09xaadfyxSJqF7p09nemCTYZWCZJJFDJdzaULaQWcdlD&#10;EY2iYRKY/wBx5Mckv2eW3lntCbe1nEkgmXMgVAhVr8dxZXF15E9xcqLKS1s4iitaxSS3cZjFhI0B&#10;RrlG4bZ5Kw2vGZmzitZvExipQqxsrPZry2TXS766vruenU5oR5oSfLZN2u/ita6j3u1byb1vZc0t&#10;3L/aL2UH9pW93b2/kXl1E95NeTsP4Lex16GbULrTOp+3WT3Eue4NZd1ql9pY1XVLie9vwLa4ubWC&#10;+1vU9NeBtJsR9uhFhpv2axk8yT5YnCoZSMqAa6PUbBjcXOoaNJNJqEjTaZcz3txdXVnlT8tnY2Nx&#10;ILWLzCeVtIbOEEnNyT15oQ3erahf21xcS6vHaW9lLPaWoSWwmayn82eysXZY3vLm6T9zPho4SPma&#10;Vvu1xzdSXwyb20d0vNa6Wv0+7TU8mNNQq83O5Re/Ndb2vbms3ba9vuI7PV9U8VQN/Z39qaRPc/6A&#10;l1FbR6tp9kwtRc6fJd2t6L2BW+0AP9pjgcYCpgDmtnRtGht9Ca1stFsrK3h1O6v5LWHTraxsbma5&#10;uGvr+9k021jiivLltSZtQu44XsvtdwSgeCFjEdFnzazm0j1Gzf7BEbmyMD2Oo2NuYPIiFjdWimwN&#10;1a8th3kMgGzMfBNu0meKxlRr6KLULST+0dWS6lYzQStb/aZ0toPKVRHNGzMEE5VM9+c7upWgknFd&#10;O3l/XyZ0fW61OajGP7u/xadkrb3vZvysnYqXd0Z9Oiu9LzdR6mtsXNviNWM1tcLdGytS32mPVXit&#10;hBbLNNHEJZFnMpdWibnbnxFqkdzpyWUU0t/G32Q2mqXsCWF/C05tbSAvZeSthrbTXgTOoR2zH7GT&#10;s/eZjuQ2VlpczSLqAli2Qapf3kl1uuLkQ3F1/YtjcyRgww2ST3Js0SGDzbwJ5pkhLeVXMX1293q8&#10;eySLw3dQ6hba7LYXf2NBqMUsG231KZhE0d+LK9vTeyy3bxEGx8kohlEsOnPL2XK1aXXXVL1v23+W&#10;j6XVlJQ57e7b4r+i9e1+r0WiOhWeyZ72KeSe9t3s9L12/tonbUZbWOR72KzS3t78XseNXudI1aCa&#10;GOeUv9lhac2/2vbFf0uzW+vJzdyXNtd3jzTRiXZ58Vo0lvJBp8VtPHPp1nFBptlaMZbSCCaWaHz9&#10;0bMVGbFdadp6Xmq6NHHIIZHbULVJC8GnIxmieDRY/LIeLWNVk+0SrJckW8bzvbqonOOv0a/h1S2S&#10;VkMT3EPkywTQS+U0+0RsluGWOR0+z5g85ZFGMMUHK11pSdNVUvftbmum1onrFN6b3e/be7dKNRUv&#10;a8zcrWsrO17dunfr26MzdJ8QzTXWs2NjBvWxuorZdUuru0bTUvpRl7SzcSfbbsx4/wBWLKBScDeO&#10;lVvC3iqbxPc6w7S6fLoemGbT7kS6Xqemyxagtx5UodtSjZLiG6T975kbsseQh8wsHN5dOfTZtNs9&#10;Is9NOm2onbU5PJhutQWeT/j1BjURXEF63/LS/a6lMePmtnBBrN1tH0u7+zi7NxHrMiF9B+x2c1hE&#10;trb+VdTWks1ktrpmZP30c2pXv70/KFGNw4ZOqq3vVoa9HBtvZaNJtO19VZ2eutzgm6lTF3inK270&#10;8l5PT/LvYxF+InlXV/FDpoSz0bT7iHUZEVpdRW6jzLYpZRxp9mOjPak3H2ne8q/dFr1evIPEni7R&#10;PFur6VDo0t3r+hanpt3Jqdtpml3d9o+q6ymvNa22nWXilGSS2nt7+81ax8YaVErQrbX0F3NqOkLZ&#10;m3uvXLe7ttAsjBqL6fp+hEmyQ26mMtDOPLtoL+W7jjmXXY7Y/Z7Ocs9rfDMgjtvuDX0fxZomqWtt&#10;eWEE8RtxfW894bTTLpvDpuTuumuPKmluoDdn94zRyTSzTkS6jNqBXFCnU7Pz+L/g/qd9GtiqT9tC&#10;UX5pW3S876Ly0+y9jzr+wrWx1LSdU0rTZrK/13UNOGoaHdaakcQ07TtA1PdCX02xS61aRZ2jO3WL&#10;69N2ZBxGQM+n6F4Xv4ra+uri+m0jVbxYoontCkht7O3e6Hh6OZLlLi2nexS5IuCLeA3jRkagt1yB&#10;Nd6baaxrEQh1Np445YtUvwtzcfZoJ9PNrHbrYLbzWrwx7IZFmUTSCQTFm4QhpPHkniuPw/cP4Tub&#10;Sz1OHy797m/gFz5Nnb3gu7u2mg86JlF1b7rOOaN5Ta8yrDOMRm6cqimqdNLkbs7tLR76St26pX6a&#10;hisbWjQc4yi5uK5rw1tfZ6be627LQw/H+j3Gu+ENb8OySNb3eoaDqUNjJ56v5r21pNGQUkNtcxNc&#10;w3dzFNm3bAfzGLBCrf5SH7UWnav8Lf2zvjfZaHPdaYfDHxv8Y6fZaekVxELVPD/iK4a1s/KvGlbU&#10;7G3BhS2neW6NxGYZNyiVTX+sroFhrp0Zf+Ema1l1WdJmmg0tdXW3spZoPKktra/1O+uLu7jBBdbp&#10;vsik4HkL96v883/g4H/Z9i+Ev7fl78R9PtGg0P426Fd+LrmRWVIbbx/ojaT4D1hfssduBp1pNoGn&#10;eD9WiZxp8WpalqF7qNpPcMHST828V8LOtkUMXSiprD1f3juo2Uou0rNpvVWdr3crr4Vb+9/2evET&#10;nxlmvCmNqewp5vDCZhgo8yvUqYfEUqVRNxbtzYevVny1XGMVSkledRJ+NfFb9qD4g/tAfA/QfDni&#10;7w5eXi6dpcsukw3NzFNFqmpNpRc6vZxXEsupy3ehknVdFmt4ZoBP+7nhmADD5w/4J/8Anad+398B&#10;YLe5ZI/7e+1ahaXUlv5uoyLDcJfROs88NsPsFtdPqs73UlhEIbG+jEgeEySVPBOp+I9Y8N2y3lk8&#10;ulpZX2l3OszXWnXkr2NhpJMRS61Fbu6sPJgH2OSbTFtRPnzTsOYhe/YXuNR8Rf8ABRj4BW6wLok+&#10;qeN7S11jWo4bNJNE01ReTQxB7mO8sVj1OW107SdR1m7s7vX7qfV77Wjq6a5L/aDfi+WzpYvN8DmV&#10;WU5zm4KEm5XfKrLdN6JWUXb7lZ/64+MuVy4U8Ks8wmX0aWAo0liZUPYxUYzeJjOVZ/uoNXcm5ycu&#10;TmbblJptP+tz/g50ZoP2F9BvopEigk8Y+HNPISa1iIU6z4cnRGWe5hecDYY8WK3h77QuM/x2fBVr&#10;yaxOrW9lBq6ww6ZFqGmNc21siQ3RKwym2upIXe1H/La4EwWMnOw5Ff2Hf8HOszD9h/RdOYyEnxHo&#10;V79o825a2a5h1bQlWC3zOwu7mTyjL5V6bkpZmS6ViybX/jo+B7Rrp99eTSyBZNGUyb0gf7VLOds0&#10;BuZbd4YrcY/dwEP5ZJIavpvFbklxPkrqJ29nTtZNtvlgtVG9tbrVLbsfgf7N/EVqfhRmtPmbpuri&#10;mvdlJJSzWs4vrd27Jb3vfQ908Q38eoNPpp/s6S1vLKXT9yFrh5o4bi2m1XThPZta20FlbJBJFaSz&#10;3Uc7+fuWZNm1/j3xtJe6q+g2upW0s+kalENM0G3aKW6hVf7R0tZxayGW3eKVbKU3pe/niLRbQ+2G&#10;VLgfUuqxi2guLmy0CWzgsQksF1pl5aA6HpyA/LaWcsjRieT/AJanULTUjJ3Ar5C+MHiOy0/WDqku&#10;NujeL9Pa7tLeW5n1rToTeS31+umafqU1/pkkUuqQTMz3Ud0qakttabX0a5jtU+foS9rOjFfu5TnB&#10;wVr3SnF9LqzV029F1T6f2px3m7yfgrO6tblhQ9hUfPU7KF9Yq7ty82rTUd2mlY/1EP8AgnRcRX37&#10;EPwBuBm6h1D4f291CkiILa5t7i+1R4UjhdFH2O4tds9tE2A6OqmRFyxoftY+P7H9mL4A/Er4neFt&#10;Dn1jWtF0DxBrkmneHdLS/wBZnn0Twvq2vQX1pY2qNd3dhbXVlHFeSwxy3Nvo12wEsl7Eom7j9jDw&#10;7qfhX9kj4OaLqdvBDqml+ErPTZrKyubLV7Gz8vUprcW2nXPh+51Czlh0+J2tbW4sbi6SNUEu0gGI&#10;ex6z4D8ParHqf/CeS2eseFij31zoPiOSKbSLae6Z1vobiC6jTTbnw9fxESXGm66msxXeozyQCaCC&#10;BYJf64wVeVOhKTrONWcKatFXcmoRs+qtd3T0s1dy0Sf/ACmZzxDjsFxxmVbBQ9phsbjq1TE0nUhG&#10;lzfX5VYJqUlCfLZNL3m2oprmVz+WH/giH/wSq1rxB4+8Pf8ABRX9rHw7rum+PbZfHn/CnvAPiJLt&#10;LrwxP4m8dfEW8ufGnjHUb42upeO/ENz4d8SW9p4b1LUbWeys4dSv9S+xzeIJLPWNP/SH/gr1/wAF&#10;jPhJ/wAE9PAw+HvhLUdO8W/tIeK9Dubnwh8O7CaG4udE0tbn+w4vEeviO52aRpUGopeRWv2vZNqo&#10;0rVBpMF69hcRD81v+CtP/BxB8Nfgbdav+zB+yPqOl+IvipZaNe6D418caVqWm674e+E+pxWeoWP/&#10;AAiR1nStQ1nR/EnjbQ7yztrHV7TQ7rxDp/hidp7LVNTTXtP1bQ9P/i+1H4pyeKvGPiD4m/E3xrc+&#10;OvHfjHUhq3iPxDrGpa5eanqL6ehs9Ns1Mcct/baZp2mxWWl6fp17/YkOnaPpun6fp1ulrZ25T8n4&#10;x4jjkODnlOT054vHz1nOjFtqUmrr2sYuHM9n7zUbSSd9T+9vC7wczTxk4kwHGfivxFgMnynDumlg&#10;K1WnyqnT5HCVSlSnLWpOSlZR96KvUaUFTn0/xC8Z/Ez9p74xeJ/jp8ctTuPFfjTxXcRXWoSPP5dr&#10;DbWqm202yt7W2ncw6fptjm1jht1t7m4kaXULm9l1K6vbq67r4B/BrxP+0L+1P8Ffgn8K/C1v4q8W&#10;az4u0qFNOPnW1lZ2uk3CXl9c6nNcLcrFa6Touny311BHbX4uJIbi0msdS1G+mR+//Zv/AGQ/2sv2&#10;zvFtv4c+Afwx1tLaeGGRvG3ibRfEMvg6K1uV8yC1TVLHwzq6S6ncxjzLayWFYlixdapeaVZf6Wf7&#10;6f8Agk3/AMEdPg3/AME8fAml+NNeT/hMP2jPEGkwt45+ImsMkH2LzIQLrQdB021kt9MstL0+Wa6a&#10;2uLqLUNU8u4IuNSnuFa7k+I4Q4Xz7Pczjm+cuthacWpXlNSb1UrRipyk29/ha6t22/pbx08cPCXw&#10;b4IxXBHBccFm+bVIxTxVPDyj7SXJyxblOnBRprlXPLlUeVOMIuckfrp8J/DF54I+GfgXwjq88Nxf&#10;+G/CWjaTezQvM8LXGm6ckcvlPJMzK8JX/WFmZ15yqkEdZP4i0zTXjjvL6A3LMVaCAG4nhiQ7p43t&#10;bM3MoMI5L7fmPAK7atJLaXhmaMq4tN+FjXKbpYBDLgAjzlcDOMr1xknms7TvDumQ2dwi2iLbX8Xm&#10;TCJfKcrL53n+VcRst+DN5UZAF0domXBO0lv36cnRpcktJWUdk3olba9rqzl1btpof4pYmvVzDHyx&#10;VOn8c5TnJe6m5z52lFu9rydlqkla5bkvNN1S3tbuxmg1ISI17YvZTeck8L485reW3E0cnmjIPI2k&#10;gg4BzqWcMFlEtpE0kqDzPmmYyM0sTfvAWIBG09D36AcE1iaPLo9tpS2WiWsdnpenxSW8NraxLBaW&#10;tnGXVZrYQGJ/s0hVkDQzSzCaOW28oXlreW9tYijvnJuFuo7i2a3hhhjhVCs06pm6ulnMynM8+YvL&#10;aMKiD7R5rq3ljOjatbmaS212VvW/mdqT5vZzahF62TUu26in2vZeeqJ9R0pr6bT5FuprOOyvReyL&#10;GdovGwR5MrbhiLk5U7hjGRxzc+yy25j+xrDCkknmTqsYQv7ZB6n1CntgY4p58y2gIRxIyoWBuW5L&#10;dlYDOOOScnB7dy2G4e5Evm280Jz8gYqRINucwFGPmdO4Xr0xW15Xs0nT7rbSz+FvZXuKbq1KN4TT&#10;pp2Utt3raLs27vTTS3TRGDd2epzi4GlXQttSt4vsq3FzAWtBkZ+0C2eUif8A3DMnvIKjs9JfSXsV&#10;tIIjDbk20ZgBSK2heDzZilvliXmlHleZLLKU4bB+6eujjKqDv3IsYVVdS7bsAb3cuN/BwRhSeTuy&#10;a5W+lvdRsr3T7S8isNYhcTG5iEkltGhuBKBkrHuYx4jYZB/iI/hrKM5Utv3i2d+3/D6vToGGfK+V&#10;WlT03t10623+b+RvpLJI2RFhA8qHe+XcRj5WhQKfNDnPG5Nvq2OWXdv58tv5khzBL5rKF4fj7uQ2&#10;F9Sfm9PpmaZNqrMr6naLHdyRRoVguPtFnG8YO94J/Jj8oyjqvlsR2Y9K2nk3xSLHExZV3ASpNCg7&#10;4aYQSEY5yY0lPHAxWqkpJST91rqrbtdX+XV9R1KkqVROMNLWurPp56vtdr1IoraDT4dttFHFEhlb&#10;yIk27/NznDZO0jOSdrbsADFNnliktReCQrbxYuWdwXbI/gKZT5ADjGeeOgHEsjNa2xaNRK8Y/wCW&#10;rG3Dn03SLhT9QRzmoLV4bqJkaFE8yPy5IkkEsW3rkMERc/8AAfz61KU5Q9qtYq6veOnna99b2vbp&#10;a5l+89pz/ZS3b6K2vK3frdeVzkNI1WHVtX1FbdJ7jSZbLT5rZ7iGL7BNNKZTKbbMA81lDpu5UZTP&#10;fI7iKaFoVe3VCrBjGQGUOwbZsYIkkiBXBWVihEeDlSQQFS1itraKC2iiihiG2OGOMLHGq/dWFQcR&#10;gEZAww7cZyPN/DnhDUtE12/nh1y6j8NeXJb6Z4cW0082iz6hcQalqF414bd78CR5JLOK3MxESwNN&#10;5j+Z5SLmdt9bvt5W6a9fw8jqap4ui22oWUbK7961t7LdNJ/fdP7PpZKo2FIywOxTld+OeODgA98H&#10;vU33lGVAI/hzuySegOB6Z6H6cVnTMLiNgDHHcpH5sUckgjliL/dEioZVAY5G5XcdgCM4W1W4tLcJ&#10;dz/aZ/70SEkcjkAs36kf4pWlFPXn2ejT0ts+2vX9UczWnX2nS6fS1ne9rffs3fqMvLu1gikaZ4c7&#10;xEVJ6zSAfZ4gSDsMuCQTu2kdGzmp4mRWQGSKPYuVjUDywxyPLV9yB3HZAAQPwywWQn8z7TFE6+f5&#10;6kx5zJGR5DkF+TCARnJ3HoFGQeL8W+EH1mxmgstQuLea2uxqFlFHO1psvMDLPOC++InkRmMKOm7P&#10;VVHOnpRXO3ZNNrS9k9Zeu+jt02CElOnyOcpvS94uO/Knq+y/yWrOzMTfaEnjmZIlj8owmOAQtjHz&#10;tNta7X2G8jOOcHNTzyrAuOQTLFEG2lwTLj5tvGdvPGefauH0K0Xwtodrea7rZudQeOF9U1OZmkeW&#10;eQEvAsWSkQjyF3hWyQ2VAK10N1e3c88MVrb5ihEV1LcSsUQGJd4tsBHP2lg0XyZG0SBicAguPPJp&#10;ddNG1p699e5fsdf3M+akurXKunfXS6d1+FiV7e11KdZdzM2nyh4iFdGUEEeXK7SOZoyf4AsYwKiu&#10;p7DQYGmFpDHH0mkit44o41/6aSQom0e+0+9bsSjcWEaxF8+aAM+YcevGPrz6cHJqCaGO5i2zQq0D&#10;7zLE+GR4Vxh3iZCXLYBEeOO7HAFVztx5H8Nrflrb8benYXtXyqFW/Jtb4lra3R+fbXT15hPGvh+4&#10;n8m1vba+Zktp1FrL5zvY3d4dMjlRPLG6Qap/o0sIb93D/pLMRiOutMqgZCsfLONkaPhTjooC/vAO&#10;AdoGPrxXGy6F4b0q/wBImi060tL8XNxDpzW0AijeW6fzJopgu4BMnfErZWKYeai7jtrp5LRbwW4k&#10;NzB5E/nIY5JIdwHRJMOd+Aepx7Dk5iz3/NrbTu/NfkTUjh6duSNS2l9b3fu2fo2ultXrbUp6hc38&#10;bWItbGW6WW+VbhhKkX2e2AJMx4fzBkjC5TP97il1W3KWct2sYup7Em5sxLkmOYcZDDOTznoMD86u&#10;QPagyxwNEXhk8q4DM42x85I5PJGADkjrVzekytg7kdcFSB+uSffjHX8afNJabfJevbzKlVlFJ04a&#10;LyUb7NXb2ut9btNp+fI2GpW9rFLcOj28dxqLrcQySGa6t9Skj3PB5Vstx5lubdf7RV9yKlkfP2Ec&#10;V0L3kbWv2pD5aSQwTiQoZJEFwQI18nK56/Pl12nqp6is1qqM5trOLzWlhkdlZId/HlSHfHFkPBbh&#10;bUSYZ2tcW+VUZrkb7xRqNhp8eoHRrlr26EFpBpsjxxRG8DxqbcXYEtsUvy//ABKZmwtwcCZLUswV&#10;Nt7/AJL8e+3UuNKeJ0SUKr6cyt9m2v8Am+3c9AnmeGLe6M3P3YR5p68novrjkYFZSWFvJ9ru4II7&#10;S6vJIlnvIUQTyCIgBjKFWTBAIALkL2YnOdNCJ4UkIaHcm/yy23HTI3YyefYVWe8iguI7NifMmiIi&#10;gAyxEZzJI5AMaYHChnIfqGGa0g+bSOrvfa2l0tmu3m+rvoRT5oQ9nTjefWzVklZ7vR/O+nXovMfB&#10;K+J11XW7/XdfjvLS8127stO02K1cGBbY4V1uBM6PFKOQwjRU6ZavWlm+fy/k3eV5o3D3xt68e55+&#10;lU00yCK4iuYZZYhDCYVs49iWOG+9IYAm/wA093MxOOpPfO1HXNH0uBLnVr+0sllV4Y7i4mMEL77j&#10;yICJnUQqZOJJY95lgzt8uTrUykna3n+hVWrGs/gcdLe7G/bpFa6dd97dTVRhd5dHzbZ3BAuG3juZ&#10;A33evy7cc8mqV5pdveyrPLFJmFvOI8xCkkiEbJ3EcwLTWuP9GduYDkgMcYtafdWNxCX02WC7t843&#10;WtxbzoOeuYZX59icj8K4/XLXxDdX6yR3d9pOkWry2UgsLu133UN5txqJD6exiNqRkQfvPMPInjOS&#10;cpVp0bOlTdS1ttO2lpW0089rmFN8tXmp1Gls27rz7dNk12Wlzr2aJpYpUYNK42pIpcwSpy75kVDG&#10;22AGZIfMBfG1WU/vBBqlxqUQiGmW0U8zSbSs8/kxBP73meVJ+9AziPGD/f7nk9Z8Oa9qS3U2m+JL&#10;jTrgTWi6XLDAtzNpl3ASl5fuNSmvrK7S8tiYDZmwt/JyZPPlPyV1VtbSWawWxlknhX9zul5kZhz5&#10;xkyT5nqQO/rW0JKVNV07ztrQeqa0ve/u2W3d6rS2ukZ83x6JbLfTytdff1vqijc3Wpw3FtZwJDOH&#10;u1EtwZNqwwyQ3LwtOpjby3N0lhbJCWJk+3iUOPIEc3STCRk3pEsp6hWfy+2Ou1qyP7NmmeVrqeFo&#10;3vre9RI1NuRNZz209mJ5A7mdYjaQKyBYvM2EkruxWlPchRGNqAtJteOS5jiKQp/r5QEMm4xZOUGM&#10;92XOQTTdRNJaLW1kr+63Ze7+S+Qry5+X7XbTXbqtOi6+Qzz0Cuzts3Dks8AUemAszD9fxqrHqlhd&#10;uHguYJvJ/wBYIJomVTzw2XV8/wDAACOM0jy2dwsola8RIR88kc9/aKv/AAKzW3B/A/8A1p7iwilg&#10;8h57hICMS7JpY3kz282ORJl75xIfpTlKML82my77pL7OitbXtbQtKjflq0pRlp1T7X+G92umu/dn&#10;KWmmWmuzS6nb61rhs/NkSGzW5RLHzpubhUikt5GkRgf3UgdBEc7QetbmjaR/Y8E8UZtzGxMqmG1M&#10;DLFj/VSMJ5POkHOZ/lbv5fQ1e02CG0sYYomHkWyiOALEUKRDGEZd7b3GOZPl3ZyVznK3jzNbTLBH&#10;KXmiMcICYdf3edzrO1uEGfkwW6nII4Az5pcjpa8lt7rR6dO3662HKq061Kn8E3eMbP3krWbbtbVX&#10;1t3fnVi06KLbNBBY2swOy5YJFIsyrLsZZwkcHmyrH+883Knf+624O+n3N5Z2slvd3LpGJ5IdPikJ&#10;+VrqY/LsfAR0GCPMLICQRjINU7XS9VhtIbefVYppUubq4urk2OxJEubr7YkaIbtj+6lOC+4iRMJt&#10;SpTotsl02q3Qa6vJI4UdTmS3jaL/AJa2kRzJbSt/eE0mPU45fM+/S2y2OaScvty9GpK33pL83+jN&#10;Uu9PsI0uriNWmmkhgt4YVX+07ia4I+z2sRcx5mlzgWzuijH3+lT2kAltZobmOSS2uMrF50hd2huf&#10;vRMNo2eWTjOTu64XoYLjSotbjtWvUL21vLDMLa4yPMntx+4uXkXbILmMniZSoPTYAaSe6v8A+1rC&#10;KFN2nmK6+3Mg80x3QntYoIXGEMSFJLubz8txZlRHmbdGc0tr/l+f+fzN6LdVWb1V27u21uvm9/XV&#10;m3Bbx28SxQ4RYo/LiUDcIxgjOc8jJHHGce+awbjxRpltqF5pl1dpaXMEKXUklzugs47Jwf8ASRfT&#10;rHaOsf8Ay1QSho/4uma0r6e7+z3P2HZFNCMiS7xHbP7CYggYB67GGfzHn198Pote1fT9bvtUuLY6&#10;bM93pcdrKJSLu6z9vDXd59ou7bTbgY8rTtJm0wW+GxPLnhTlVjByhSVWemjkl1TfxNa9dfO+r1jm&#10;gleq7T6J3bV7buN1111Tb1Z02kmSXU7u7XVv7SjuFkLW1u2La1KEBQFZsSF88EeXtI5yORr29vDe&#10;f6VPHbzea5ltWZBvVOgBUkk4wcH9O5ZEllp0sFokISW6VE8xIPklEQ+YuUZfLLdcEsBxkMBWX4qu&#10;9ds9Av38P2Sza2lkUstsW6GOXswU8OAeQmVAIzmqnWkvghukm00tt/v9Nkvlo5On8F/JpXbvbbV3&#10;vovLZ7o6kLs3nG4MSeByB2XHOcfUdemBQRIxRlkCqOWUpu3ZHTO4bfyNcz4furua2jstTv1vdYtI&#10;oW1CeG0uNOgSeYcWqLcKVllHUDcNwIOF5rVl1iztXhiuWELztClpvZlju5JRkW9tceX9mnuhjAgh&#10;nkJJ+8oBIgzlOK115nbo3Z6X6Wv5pfcVtR0pb+JrdbmdJ9xubdxLgxSAx4cJxuH7zOMjHTPXDF0K&#10;dNTm1AapctveNYrWWNJIoYI7H7OIhIW+0O7Xf+nNN5y7j+52YJlL9Tmt9O26tePL9ltoDFMYY3cZ&#10;zEd5EYMnHl/d8s9fvcDML+MtAW9gsTqVqLi4hFzAnmq8c0Az80V1AJrVnyAPLeeNuQQCKrnl3/BG&#10;lOvXb5U1zJWsktU7f5LZ+q72LrV4Y5Vt4t0kiyFrgmOXbbJ2ST5Dk89Vzj0PWtGeaBIN03lbeoEq&#10;CRjnsFJWlNwiq7eaxyuSmxBKFGMFUZUkHIOQ6vnoAOtZjR2F/c2dwsju7RefHGySLHJDx8+duFxz&#10;gYP4U1rRV1olv3vbTotr9evQmKbo/vIuNne/LLyVra6a33fl3H3Fu2rwRqL028CNu32MxkmOOq+f&#10;iPb/AN8ngdCKrwW2nNPclEuJJDfRRyC6VpFa7gz/AKVGpwEkYdbkZxwQp5B34LSC1Ty4kjiTsqLt&#10;4/Pr68fSsOz1vTtSudRi0+9t57vSp/sWorGzr9nuP+feRvLIB7C7G708rA4JVHFWhG/po7O2+zev&#10;VvYmKcarlC/LbfbX/h/wvvqbDRIxEbkMxGFVsEkDPyMwxuQHsQO5zSBQu5QsKH5ZZVZiSshxn58Y&#10;2ooyz7evA9pXR38uXZiROSuc59ugI9RwfTGOa4nW9T1gahpOm6Zar/purIt5euhmWGxspl1PVbfy&#10;gFDfaNOBsVl80eRfN5flzMBURjOcuWc/cWu9+3RX3/P0V9IRlUXJKaS1vea2uu7SenVK91ZdjsFj&#10;XiQeSZ1HlNKIQz+5yHDbf9jd361CtttkupZG3iW5hCKVxt8kDGDuOcj2H49oYZ5reaZRZTRWzNLJ&#10;JeTywLbwrFkZAWWSRw3uqY7k4NX3JcqQNixymR9/G7ABwpwcg5I3cDtg9Bfv/l1XlZfPTTr8zNOT&#10;26W7fJa97bdTOtdXhuGbdDPb75fKtvPi2m64zuhKlsgkdJBGQTzwCQ99WskvfsHmxvemB7gW8bB5&#10;liiAMnmqoIjfB/dozZlIOCBzViNJk3O6xxNJIZGjhVRu+XlTI2/7Se+9EtSf7vXPm/ivwzqdvBea&#10;j4TAfWdS1HRn1OWeVkleKCfyluLechxFHGpMs1siETjCmSPlgqjUVzvSO1737LZXe+l9bu5aas53&#10;su++yXTfS/fW712O+1NTfWV3Ba3G1xKsG5U3bZV6pjeucg4yCMe/FcrongrSY9Ul8U3sa6jr9wLt&#10;NP1a+hjnv9L0q5nE8enWUlz9oaGGFSIy8jSzSKPmkVWaM9Xouny6fYrDdy+fcSSGaV9hBMrHlsB3&#10;I6DuenBqKeG6vTYG3cw27Tb7sbT+8t/+fdSGXyhnrINxJ42cipT2a9UZ06klC7goz0tazdt/Ttfr&#10;bTd3WnLbFopVicLN5e0M0ccibscOYyADnn5S2COM96rKC8CC6CBkby38uVvKWYfw75I4WZPSQRgH&#10;njirkiuyOqSeW7Zw+3cVz7blyccdRWBPa38T6dYWWozQWsaiO5uJYkvNQmiAwB9quGZEk/6atbyE&#10;c4UcYIynTsk3PXe9mr22vbu7/wDDFudSKTinNeVlrotm1tr8ltsT6hdahp4ivIkfULZIzBNp9pbh&#10;riaYkn7WJjKPLxgAw+W/r53PGuJyq5lKr8oPLYOc5Awob6Z3A+2agvGitbJ5LieUwxw4ebkzA/39&#10;8e07uehX8e1Yfha/1TUdKFzqS23nOSYp7KM20Mi+gExeQe58s8fgKi9R7pff/wAH+vkYcydS2t7b&#10;Wd9+9rPfc3Vu3mlCiHNubcTefu/jJGYvL2YJA53b+33RUM13aWxjS6uI7aSaaR4UmkVDKYYTcTqn&#10;zHcI4QWJHoQVHBN5BGECxgeWAQo7Y9D7e3auF1jw5ean4ksNRljsrnS9P0y6W0hljcNBqE0482Rs&#10;T/vhc2P+h42oI/mmy3+qFmqTdNxt71rW/Hq7Lr013voztjeHKkKCrpG0ZMsSrMZv9UkJy28se+QB&#10;wRuBqglg0AimjjSW5DTKWO+JR53UlDI4+X0zkjoQRxU07RdRsIXgbW7u7iMkzwi4trZjbKf+PWOA&#10;+UdotfUgiXH3Y6ltdZyJDfgWTfbJoUWdvL+QX2o2VpIGZQP9KSwW4Veka3CoXfy97y5Rju7fJ/p+&#10;pjJc1ub93bbW99r3te1ut9P1tPdXmTJFawNbNbPOLoyEMrJn9z5GzJJ/veaMf3DzUs0LXdqsMkqx&#10;lh80luxhZT/ubW7j+8OcfWryKChJCgEMMBcKFbB27c4OOB2zzwM1XkjEBlud8jt2jUjAz2+6eOuP&#10;l9uaV6nZff8A8E0HRjysQLkKihVOSTxnlmJ+brk8D3J61nzZuBD5U80QY5jABbzB+Yx+ZrQYNLCu&#10;BtZoxIU6sOOm/gk84zt7dKmCKioFCKsYPllhgKCMcZPP5enervrbrvYwnTnU3k4arr5p9Nb92/8A&#10;gOk8M02WeXbFiPEcS+UTuPzZO9zlByfXkcVaEgI2lQRjMZPCHtt3BTh/9naT3J9KZtjLcQ3f2g+X&#10;GJQkSuSs/mfdJPAXy/YSZ/2TXF+P/BNp8QNDuNBn8QeIfDeH+1rqPhzUP7N1K3uVztmEmyXfGCST&#10;CQq8kb8nIpJ6pL1en3X/AD1/U3pwVSqm6kqdG3xpStot+Va7/rs1Y7iXUNk0UCwl5LhWa2y+1Jts&#10;BmI3iN/K6FP3gXONwBHFNa+gje3jkkjD3HyxKj7zJNjJji+VfMxz83y/SuaFhrelaa0VpdrePZ2m&#10;+3lnh8y61S5Fv5H2e/hMpMp+64khli5+XZxuGnYrPFp0F1rFtAmpiD7RdiACVIZsHm1chRBzzwrE&#10;9yccv3F57d7vu+y9BXXPyJ3l0Xftrt8rmkyTsqZ8n7Qg2nbISqrnpsC9MY4JX1znipFuYW2hZEJ7&#10;ossJPHbiUkflmnW5+0QpO0aRSSD5wVL5PpnK+vp+WKzbLQ7XTlz57yP/AH2igHfsPLOPz/rmHKU9&#10;H7iXZ6Nb202120+VhylKNNKCu09tnZ6Wben+V73VjTmuEhCs0eVaQoSGJIX+/t25I9sj61hy+F42&#10;1Uatbajf2c8mwXcEMrG0uAgA+WB2ZYS3JJBfr04ydRfLadmDN81tkKykhW/vYJGcA+3Qc1YmdoYZ&#10;ZWQExx7wu/G5ufk3bTjOOGwfpQRzVFsrf16jVkRQACeMZ+Xr69+M/WmlwWbDghDE+BncGmP7sBgC&#10;GR+QE6dsYwBJHch4o5PJYCVA4G3oSAdjcZzz1OAe1cOniS6uF8T2FrJo9x4g02TURpWki8hW8lSJ&#10;GbTGuLfa0sQcgDd5UgBPpT5PbLmTcVo73a1bW+j23/Ly0VOdZKak4rR72WuitvdXa0+Vk9DsZ9Q8&#10;mRUW2mk3tChkhXeImlmEf75W2eWFUiQkkkjIwMhiJaKYUwQkkURiiYDKqT38vcAfcZ6d65aHXItL&#10;0zw9Bq14pvbvTYUluLlh+9vo4IIXlukVVkMclwzFpNi/Mh5J5XZsryc2hmuYZoCozLbT7Eu4xgf8&#10;stzRtnsRMOPwBfJJadtN1r076kVoRXxPbyb/AC13T9F66annJLILdWVjGp34bdibn9y4xlD33HJO&#10;fu1K5cKSiB27KW2A/wDAtrY/KsHS73TLi4vTpTi788+ffzRSFhHK4PkMqSLHjzRuOA2Fx/EATW2k&#10;fl4UShl9CSMHj+L0/D8aTi10/Xt29V95cbPW70tbR/pb8OrRBb3AuImUgRzxsYp4o23eTKP4Q20b&#10;k9JAoDDkDkgWFjWMKFB2LH5YQDPGRzn6DHT/AArCOnXsRMtnKqz7hbzGQEi4gB68keVLk/635zx0&#10;61tbbhgp8xU3IGP7sNtY4yv3hnvzx9KlNPVf195SnF6puzu3dSjvbbTpZk7oWHIAB+/0O7n14xz7&#10;f41RfUrOO6aylfFwtv8AaDHjqucbUJ++4HOAPTpmrFrbzx58y583H/TLZ+P+sbB4pkun2d3NBdMo&#10;NxbMXhlGQQeRhxn519sjtyK15lezd4+Satt89PL/AICy5qipqPVem+mvpp6+RwOreD7zVPEeh6vd&#10;6l/xLNEN3qFrawhbd7fUrnS9X0ZL60VP3sUsena5qUW2aW6ieZ7efyo2tVVus1m5vLSNLiJ4BZWp&#10;M2oebEZ2a3Ax+7TdHuk9EByTjnoDfu5I4oHkl8tEMYTzAm6UZICsPmGQdycDGC4ycYystuJGAlCy&#10;QbvNOUyhmxyzKWO+Mf8APMkA+pGRRKVWVnUrRstrRvb4dt0ne+vzdrGk61ao1zKNkrK6Wn9ehJFd&#10;wuFaIxus8TSRlCAWH7sKMAHG/wA6PlyhG7kHrVXUEvruIxadeLaXSoN0vlLcRxv12OomhbbzjdGJ&#10;OhO3OAYV0m3W7ubpG8uO7it45Id3lr+480M2/LD97m3GERNv2cct5nyY9vpkulaiBAL6702W0ljF&#10;qJ8aVpYi5RLTTyrLul/vyzvtzwCaz5n/AC/l5f3vL8WQ3y73+5vf0T7m9pmnXNpaRR3Oo3l5cId0&#10;08jKhnfqTsw+xT/cDuOOvNRNcLZGSztIJJrySDzoQzkW0h/ufajGwXqfmMR7cVYsNRa6jZZIzBOH&#10;KrFNLGkrgY5MWfNTjkAx/Srjq2B5KRlFUJGxIKoOn3CMnAwBhh/Wi1/+HS/ML3799U1+aQyK88xQ&#10;HQwzCLzJYsl/L9VLFFyR2O0Z9AeKYJC0ibfK8tY2fcHGBjyMEjAGCJHwSesYGSXIRI3X9xlt8lxH&#10;sM3l7fMGOpXcdvOTje3XntVKeO7MsAYwhBdYdY12h7XFwOOTtP72M7PmyYSScyfIlBfzv5t/5W+/&#10;QmMZTtzS5NVp8/JPe3Xu9jUSMMd4ji3dN5UOQp7DBGR+P4c1yt5YQW+sLrUUEVxqD232cD7RJFFn&#10;gmXy8SDOZbQbcA4uc7x5fz7Ftc3BuDbLYyi2UfLetKhSQ4HCRAFjz/eZPzq6YFMiufJOBv8A9Vz5&#10;fB3bt5IOYrU42/8ALDAOHHl3Jyh8Tt9z3s/O3QupTTly1Ju9lpdvpdbevV302Kmn3Ny8H2i9jFnc&#10;yRh5LIyiUQNjPlpOUiE3ThhDGefu96nWIKmJowUB+0PJK4KIo5xnackDPUL0z0prrDdj5mYtbyb4&#10;2KlCBx8jEsdwHPJx1AwCDnG1Y6jHPDNp0jRMrgzpeKz280BBzAIQyeWT2kDsRydhPSSKdNR3m/mn&#10;bTyV9NdOx1u4dwR9Qa56NNWfWZZClgunR232dX8tzfu/USi784RqP9j7I3H8YrMuvEkmmqhuTFIz&#10;xrOIxIyyeVcMy2MSI0RMl7clfntRxBncJpV2s25pusWOrQG4sZY5FLyRMejRtAcTLPGR+5KnAGS2&#10;QR0zihe9t666fnY05ZcvNyy5e9mvwtcJrxLeazhkXy2uJJ2VvvIscdqbq4d+Bs/55rk8ZD5420o1&#10;C1G6NXgkEXnNPsclbaK3x5z3BAJjxz5YKN5uMhgvINRAjsLsi2a9b7NM4hjYiSYTRlJI4Jdrldy/&#10;xCNsjjbmoLKzilje5azFvPN5ST5QiS4it8+Sk7niTaCfNcRr5ucFFHR7/lp/W76mNOMoayk/ZbXv&#10;fs1purX3tZGmNo/ecn5N3UlsYzjbj09+vGO9cZr9jqFjdweIdKNzdyWYuvtGlLcMtvfi5AC7vlfy&#10;WhOWDLFLuBA+QjJ6qS3medp4ZvJYKYAGTzUKggiTbuTHX7vQkZ3c1NNL5ChyCSWAJUHA/wBrac9P&#10;QHP+16o6VJW5rpq3VWf+fm916HHeHb1fEmk3Nrc29/bymae21vTNXXy723ml/hgZVjR41HSRCoIH&#10;3QQAeo0+G1sLO2sbJVW0EIFsDKTO2T8p2GPb5bdRKXxjHy9qdJF5yLEl5CYS2J45EVzPDjGxpQyS&#10;LJgf67c2f7hrlNQ8I3smrQ65Za7qUH2RbRYdGYr/AGY4tj8y+XvDrHN3jLNtxnc/QTzVO34/8Eiy&#10;5eZ/xN7f8Hvv1+Z07W8yJthYSLLcmeUXPO5Tg+TznHKgbsNjAwuKdLB9phaByqpLxKkZ27w8Qf7z&#10;q5ALjZ05ALdRtqnZxXdjBu1K9WZ5LmORv3eFheT71sJDJ84j7S7U3cfu1zV1onnlWWK7KRSi12KE&#10;DBvInMz8llwJ48xHj5R8+H+5TT5tk/mmvPql+BqpKS5l8Lvq01qrPqlqrPu9NNmVNNhitxcLBfm6&#10;RSZohNIkhtw4+SFp5FklIY4O5iCoPCZ66zIiLI5KxIke0tGoDAf3tzZ6ehGe+eKwb/SrqB5bvRli&#10;S+vLizF4XUtbGK24fZb7hs87PzHzSU6nzKs6w1zPA+m2abri7jK+bv2JBAeDccqd8gx/qcoTknzA&#10;BzTm1q3a/kv0Xl/VzFynOrzNuC0u9N9FeysrJfl0epz8HhrT9Td9R1ax0y9uJJBNB5U9zfwpLGcQ&#10;yRW2oxW9nG0I6f6KSzYbK45qeJYk1lm8PWuo6tYSy/fls7aSK27jyru4x89sed0MAjJHWXtXc2sb&#10;C1hj3SL5eM+coVh16mUSn8QfU5pXjQqjPJGoztjcNheR/ANw2H6s4Hqa0VSq7fvE7bLlflsrfp38&#10;zpjXquzqVk7aW5W102TTtbfTzaWlnzkDJ4Z0EwWai4NisiW0MrGKS8lhOZo4nk3eYRgiNguZSMKB&#10;1rVNxc32mzCCJbW8e3JjjmlR41eTIgV5Y8lfNGOfLJXJ+ViBll1pIuon+1Si6DbJIvtSDbDLDzDN&#10;CqOnlbc5lUZM55LKCQeGhv8AU9Dv2e4trWe2vXlButN3yW893bxvd21jHab5XtzHpqtdCaWRVeYG&#10;1VDxOTli1ovzf6r9DWNKNaN4crq6aOUVfa9ruPzfT77dpbaYDo0el39r9mSW2FrPbQajdy7oBAIG&#10;T+04Vs7kFxklwAwBKjqCMy1vtUuPEGoWFxb6W/h8Q2sWl3Pm3o1VdbEepG803UNK+xmKSySysYtQ&#10;h1U6jGLhrn7IlkphFxLuRarHLZ+b5XkGRhFDBeKLUNPJ/wAe0WDvx5/y8gNt3Y2tis7SL611GbUp&#10;YI5YvInOmTTStKiXdzpdzd2UqQhn3OttPC8DXAkLXaynKx7QrYSlVjT9pJNQ/m1e9uzvbVGL51Sd&#10;0737t7JLTbXTV+notHVbOx1rT7nTLwQy2t1GIpo3IZWjk/1Y28df4umwjktWBo3hTTfB2k2ujeHI&#10;mtNMhn+zWent5YtbVb03Mk7fuo455kmvby61K7D3Cz3F9KZDcxKCjT2Ut3qeqX89rqc8Nrp90LB4&#10;pLSEiW7P/H4iOQvyQ8BZdrZycAY5t6p4k03SmNrcGe41FYYp4NPhhae9umiOQLaMbY3Zu580bcnq&#10;eK0p86Tuu3VbaPvbb9Nraz7Wbj7Ok3KGjtsr6bc3VWtfsntrfBsbe60ZZ5brV21GdY5dTNjFaSm4&#10;+0zweVLEloksuotaPIBMlqLAMhwN5Kk1Fo/j5b7Un0q80TWdKvbi1tNSsYbvTtRWO5tLr+0hApm+&#10;xeVpt64sE83TNbbSr+H7R81ufKHm9faaiPsaz31rcaOi8eXePabwoGMFomlHvwAT1PTInuNOhvoV&#10;QkeX8rqsaBTyCswEjFpI5JAz7LqBo7uFnLLMxznVO7tPSF7J39Nd9Orta+hs3RjFwr0ny7cykn2/&#10;lupba737qyLsUkcyBlcOAeDG4OD68d/T/IHI6nPe6hd6pottJBAn9jQvDJHN51zFdS3F8xSe1Cxe&#10;TGsVvaSCV5xIftoTyR5O6bUuLU6dpt1/ZxeFvLMihgbiVSP4REh9yAQ/Q8VwXwuudd1TQZtR8R6A&#10;uia3PeyRz3L3KTvrdnBNGNN1W4aOKMQz6haxp5tnGHSyyV825JqVCOvXy7fl+OtvxwhRjKHtI2cU&#10;1r7qte1rppd7+nna/b/ZjYRR39zNc3tzY2RtQLVZMTxjEoKWY3ebc+QPOIE27goOPnrnTaeMbu+1&#10;KZZbOz0690gW1hY3VnIupaXfL/aAN25ju5LG+J+2xZhF5a8Wv+tHm5jltfDeuNr8Gp6nrH2mwgfz&#10;7LTLUS2MFpd8xedM/wBouTeR/ZT9n8gxwr/HvOSldhcSPZwySxRT3RLkiG1Kkhf7ipLIIyPcRjr0&#10;BGalOcpcqevmkl97VvxOhVasZcqcJydkk46JJ7K9kktdet3Zu5ijQJ7hLWHUtTku7SFbeRbYWNrb&#10;M1/Dz9q82BRtjPOLfyztz/rT0ro3SC1gQlkjRNgVmAAXYRu4yM7lBU4IA6+lQ2j30k0sk6RRWp/4&#10;9V8wNK2OpKbVUE8/xnrxTrqGK9QwXKE5XcsQljWRl+gfZj/gZGM0rS5eTmfnrtpbXTp5Npde5zTq&#10;1KloOajDXSMdm99Elfpd7u3UoS6Oh1Gy1NLhIZ4I7iBsR4MtvctbyzRF95xvuLcTbtrfe27cDc27&#10;gdQQV4Ocjoe+M5rjGvNWsbePT7ewuJLgOVW+Y21xbRLjPmXvnXNpJBnHCxLdkdic1s2pvZHR3e3E&#10;X2YRyLHO77ZF53xEwp5oP3fmEQyeD2rSNOc4882kvNrXa+i16rdPW/z1dOrKmqs6kXFaJ63s7Lbf&#10;W/XX5mgMrKzecziMZkVWT5FAJyQHMhA7fux3wcVVR7xtSuVkjVLGS2hWCRpB8zzfaQVCbflK+TGS&#10;NxJ84AAbRvw3ivj4jd7K2sBbnTNt9PIXGpRzvk26DDGA+aAeTjaM5DCtdor2KARwL9seFoXJkk8r&#10;YIhATGmVk8wv5MnIK7fNPBI+aH71rWdt+nZLf9NtjCdNR1dRq9nZdE+vl59jWUKFAUKF/hxyCp7/&#10;AI59SOnNQgyKzu7EIxjKLjlAuAw68+ZgnoNue9UmlFvEAi3Py24hQiAvtYZxIRvGTnnbkZx1rRBz&#10;jITeFjJy21fnzuAJBzs+hJyOB2TUo736P+btba/kXeK8363b+Hp01XV9OqKMMkN2JXWIriRrXJyH&#10;2jpIGwCAc/dB6jljmpZJ4hPbx8FpPOCklhtaIA7WG07c+rYIx0PANa9vZoVt1s7I3huJTHK8Myxx&#10;W7Y++ZGjPmcj+6mcfeHahodkbNb9n1C8vZZryZ7hpmU/ZJGwXgTKkGOHHEyHa3XYmCKpTjfeS6q6&#10;ltZb3Wv9Mqz3d1rondaWS1T8/wAfXXplkwCBtZuMIGHfOecE/pWG93KLtrZNNuGAktA90kax27LP&#10;96UbmkI+zjquW3n+NO9u3WytppokLm4hiEzxsxL+UeA+CQME9M4qG5vIobWa6dkjjjg+aZpIjaoR&#10;yjvGlwdu08DDNkd85oXKk5J6aavazs35/h17amcHKNVci5otWu7Lrr1X6pb+ufNo8kkrmO/Fvaw2&#10;JtbSOJDutr4nH2uRnlfzpoAR9kyI/sx/56Z44zxr4lutAaGayFzealaWzW11HZ27SNFHIm+DUJbZ&#10;WYLbTPlN28iMnq2MV1+kXGqXF3PcSLANOubW1uoF24Pnzy6gjAMTk+WlrYyEYzJ/aGBt+zh57TXV&#10;hDHe6lIkYCZiuJRFE1xNErloInO/Jt4wzIYf4gdwdSWDPnV919z8v+D0101RpO6lKLa5tVp526+r&#10;9HpqiroF5rV9o2m3k9zbtJcwiV2jgyz9cKiO8W70Jfy+2RXUqz7OdpwuXCOH2n0HAJ+uFOecVWuE&#10;lNrLHD5MUrReXEJIPNRCepeNJIRIPRUMIHY9K4bSdR8bX0tq19Y2VtbR3k0OoyxXG1ljh/jSEw5l&#10;3dMB12/3jUznt+7SV3rFLX7nfTv38tHz3t3+5v8AJHevFM0sRWTYqE+au0ESjAwM7htxz2bg4xVO&#10;+ht3tiJbma0hifaXhcwg4HXPTr27fjVOHW5Li6dY7R1t447jM8zPE8lxazeTLbwQ/Z2M2U/ewyCR&#10;fNHyhAMsKUd6fElvBG9o1lH54W8sLqUxXluDyI7geV5a3PP+oillBzky0/fXovQ1aqR30t6W2/G3&#10;UsXtpqpltJLK7hjEPmCeOYsDLsTeohGD5u/OCcKFGSC3StSS2W2s3jt4WYIOI3JmY9sfvvO44zyC&#10;PzpqWVxDLfXcdzcTPdmEx29yyhbTy4/LfyGCsEEmdx+Tr1yafZR3qyzPdKUJHDCUSIf+A7V4/HrU&#10;xduttn11309NfyE6kn1/Pp31Ftmna0SRkMUrx71jI3GNsfczxuOe+1eucVNDfpceUYYpZo5BkzxA&#10;NAnsWcxufwjFLOjgofMKIj+YzZzlf7m3ggE/xe/3TjNY/wBv0zUVuLYXhklthIJBDI0N0hhOJsPs&#10;jhG3I2dpO2OWqpJy1Wur26LSy/V9rsX8SHtJLVtX00T00tZ6PfddbqzKms63f2I+z6ZpN3qV2Li0&#10;ikEGwpDb3P37os+wOIRnMR27+8iDOMfS5rfxnZ6lJc6Zcafi5+znz0aK4uUiB+zyTw4Rh5XBKpKm&#10;4g4K5rrLdCwAYrcFo981yAV8xFB2RoyuclRyG3cj+EZFaYWONC3VjglwArkgdSQOuPTI9BxT5orb&#10;d72Vvn/VzoVVUVaMLVdHpurNX62110e2lt7rLsEuLC3S1up4J2MgitZP9QZRjOCgMu3qcDc/16VY&#10;mkW2UzSF5TggRxx+YowchtoYfvB08zIz2UdqOnNd6gqTanax27294fs0Qy5wMAPvITqMnGztyT21&#10;YzI/mB4kRVllQFG4Kxnh8EDAY/w87fU9ajmd992t7W9fI5aspr29/ttOKjqm2oq6tt110fTyCe9j&#10;trZ7ueWKKCKLzZp5HCwRjZuPz7S7AdM+UDjnbn5awLPWrS/FxFMXxJNMIFKmVXgiIAkD2/mhQ3J2&#10;9umTnNY97qGo3HiRbGKTS73Q10ye41GFf3+ps1tJ9luY9g2KPLMto5Yx5P2nZtAj3ydNpulR2Fst&#10;shV1jklaN3iVXSKU58kGIxZ2jjeQM/3fSoK17rt69/l0di6a01393+vvVynbxR63FPJeWiC3SWW2&#10;tQwbebaMgb8Fsh3IOGGCOgHetGW8jsjZ2swYy3832eEAswbpmR2IPl/7pDf73GaszQFDE0bMnlrK&#10;Ni4KsZRkNtyBlWBIHOc9sVXjuoLpxuQedBcSRtuG5o5ovvJExC5yOhXp0INCc5UlHVvXTTRrr6W6&#10;+WzNZOdSlaN3TXnqlZK9nq72V3ZpNLujD8QaZ4guE02bw1qsWnT218ZruC9tmurK80y5O69s2t47&#10;mzkium4Fje/aJBp7Fiba5Dba6C3EktvbvclWuUjDyeV03YyVA4BPboOQeBVfVbs2cCbNonuLqKGL&#10;zSSoaU/63PA2LyNmRnpuGeOY13U9WR9NNjpV98t9t1F4Ssfl2nTzlwH84d9mV6430RpzlHnS93Xd&#10;pbW6Np9RQXNFSj8PRv3WvLW19X07a31ItM8a6Vq+vX2gWFxJqsiyTwTmzgIttLltlIuIr67ldIC2&#10;cCE2D3wm5Y+XjB3rW1uIbd59SnslkjSaOZrOIQWENtH1Z5Z5FvFlAzlzdnHXGASYtC0fTEQahbaf&#10;FZSTSz3GE4Ly3J/fybVWOOPOf3fkxxeX23ZNN1a8t768i8PGGVy0kN5exyWxlt5rFf8AXQSMXXPn&#10;95M/J12PxSjKc/h1+SX5pBOcnpFaq19uyS7LX79zTsr6yv8Afd2LWk8YkMMl1CPPDyAciO5G3agy&#10;AZNjqSegOM6bSEr+8IGGCscMvXugCtv6eq/UVRWwtdOsPsWnWUcUKxmGO1th5SNGQVwHAbD4JzIV&#10;ZvYkCm6dp0mmJc+Zqd3d+exdTdzq/k4GNseYyBx78+npKbbstXv3eunX0/C/Qx5o8nMneouyctd1&#10;rqlb/Jp3NKfCISZBGNucs4TB9ztOB7+vY1w3irxnp/gqztGNleapNeXcFpaafYPDJdzvckpC0SO4&#10;LLJIAg6DOTngAyXXiG9uGkit7RLa3je7huru/BIhNvjY8cSjE/ndceamwc7n6VjxeGn1fULLXNQv&#10;PtUSWEMrySR28ctreW199tt5rXbEfJMaAwYwdwy+VPy1v7JwVpbddVu7aWve/wDwT0Y4L2UObEyU&#10;INdJczbdmtIXts7/AC2uZaw674s0mawstKh8HjUYYGvLy/n0vxDLcxXkDRX6aYLe/uvOeyYiSK4l&#10;ktckYCIea9R07SItNtEtohGcN5kriJUWV3wJ38ve23zUG3l22jH3sYMF4zw2rzXV1CLVYwl6SjAP&#10;E0oilkBMz+WHU7gqYKHKB2IBq7NdmBFVllcFypeKMuUAhM2513AKDjABbk857VnJOPwLe2l9lpZO&#10;60tfWy2OD39r/l0t8+q317kk+0tFAQd0iknn7gA78fMe2MgVAs8i3n2dSNhi8wHbypGRtxkg59cj&#10;6HrT5JQWMigPIsmw7CGkRem7yz2z1G4DB4NNt5rSa7lMbo13CPIkIOQqnB8zGMe23JGP4jnNVey1&#10;Temt0/xutvvfqNObopWlpe7a2vbWz0tb59LGd4h1r+xrKa9eKR1gty7hI7iZ8+gSztroj6gEcfQ1&#10;x+keJdK8d+Ho7lIrO5cX32e8tNO1Sw1GWxuo737JO1w+n3FwiXVon+kXemH/AEyA/uWVmw52Jmur&#10;zVS1ldwx29uhguLcQzNHNcRXP2W5jDx3cYia3kABPluW6Hb1rb0zQrbRrXybBjZm4n+1XAt4oI47&#10;i7fLXFzPH5bGWe9kIkvLpnF5McH7SpAIqVRUoJwgpVL+nZXvt30emu6Opyo0qNONOSnXVm9JJpW2&#10;5mktLd3e62sVrLR73TYLK3h1GS4hja+mv3u4y9zdXd/qEV7JOkvnA28aK9/bxW+2Xy1uoHEn+h7J&#10;7MF3qEmmtK9m1rqi2krraSz28z+YufsyGWB5Ih9oI5be3lNkFXxzpzOEi8+V93lg7zEchwOB8oOB&#10;z2y3qTis65sZJ3ttk11BbxeWJLaMWDRusPMSs03mSDaQM7Xbdjt1oh7/APE09Vf5dfO233EQkqkY&#10;ynpFvRuLurWdrddHqrJbXtcu+Zm3le7ki2iORJsqPKUv3JLAMqjqDgMCAACA/396HJrO0rSLHSwy&#10;aa0sdo8Ze1hMplgg8x98gt0IXygV+VDubYOgIypt3mnpd2LWbMYreVSZHiLXG5OCfnAjYdMnCHP0&#10;Fc1deMNGtCmlaRdQXupyxRQWOnQXETXBllBbbIjkSQbYv3mZo0yB0GM1EWp/Df02S28vLT56o5VS&#10;pVFOUKMnKm1e7jFR+F7tpXb2d9m1vquiu7u2kWSNm+eNd77XCvEhG4NKo+eIEc4kVRnIz1xwOk/G&#10;jwFrN4NL0rXbG71hdQ/syXQjOlrrtpcLP5ExuNJvvs1+IYiB/pUME1k6n7QLkWIN7VXRYvFOpxrf&#10;ahqGvafqFzL5htJrLTn8NaZBkgwQL5cOp3AI4EuoXt2c5+TiuQ8efs3eEfGF94J1ybUdV0bVfAPi&#10;C08SaK2j/ZILF9QguFmuY57R4ZJ4rG7G4NYafe2NnH8sTQTWQazfR8rgo8qUuiu7t2W3S9/1PYpU&#10;MvUvZ4vnpzdlHlfO76XvyXVrq+jT36WPoGXUYrbY0igK0ghZvMjP2eWTHkpMobcPNzjMfmFT2ZTu&#10;pGjSefeVkkAVolTMjxZjJ8x5UaFRG4ZWSKVWkEwHyqPujzPwl4j07x3FqENzZTifw7rt1prT3Nl/&#10;Zhubqx8g2+o6PALy8EmnlZnWOWe583dCxaD5hix4W8D6l4d8R+KPEOpeOdc8VLrS2ENh4d1G00q0&#10;0zwzZaff6leQ22l2unWsDtLJHqMcEtxLJiQWolMf7zy45qUfZS5Yycaz+z5abNe763a8kcVfDyw1&#10;Rw5nGe3Lq1snurqzTvq9NdLo6pvEdhb6ja6XcsLO4urh4LCOUO0eoqwyslo8cbqwXkFZPLBBPzgV&#10;NLZ21ncXOpRzurzCT7UskrOjrF1VRt/dHOMkBsdge6Wkj3EkiXVmLK9M94YZUdJzLZW0/krerI9u&#10;PIknj/ffZY+Uzt85uHqW9KrDNZTzTK9zvEcqorYFzMYkwAoB8pFeWQFl2KhyScEXG6ko/a0ulrdd&#10;1vovv/MIyjCsk21d9Nbp2u9FK/5jbDV7WRprVY/Kayd0AJJRtgtzvgIRXliU3AEkgQCMgA5Byugb&#10;6czqFt1eELGJJBKcpI5ICrH5R3oowTLvQZyAnc+eeM9HbUr3RLqz1DV9E1myNzb2t7p9vIY/sV+b&#10;Q38WoSshsInl+yjyZ3dvs7MWWOTGW25tS/4RexN9q8wuLeNbeyWaN4YLe3gWa3hRpHvJrVrqSU3G&#10;Q9tFL9xl+YmpfI6XtZJ8z0sm273jey1ffd63fo6nCnKSXsZTlN6KU1q7rZ3T9G++29+nmuobW3ee&#10;Z3EUUe12ZWkkRv77HIU8c4CA5GdwGBWPa3S38zzedDfWV5GI40iYy2pg8szfaxGU3NbGJRbtIRka&#10;gWsSMjz62I7i3u4k3xeWbqKKV4JlAc+bxgryhI6ZDNzngVkXPh2yvS7W11dafdxHbFdadILaWKLf&#10;9oFu6tH5bW32zF4YlRiZ+dwX5THMox5rPnte1m+2l1dqz/S+ruZRvTi3JSjU9G+3Vdlqn+d9MPxt&#10;4YvPEekxafpuu3GjPb6ra30s9ncraS3EttMsy6ZJcGKZxaXK4tJ7dFQyWbm3LYO4afhzQ7HwnoMe&#10;lWzW8IUmW6mZ12SXN2QbmYiSSMDJ52lzwByelNh0/wCz31rNf6vcT3KaHDpdxbSbltZ5rRsnU+hC&#10;X1xniQFjGPlBk4Bm8ReHbfxBbRwSxRTwL5hlibejTeYoCDzI5UKbDnqr5/2etXTqSqUlCWjvfXRJ&#10;6Wbvtt2tez2StqpOajGTWjW7SXfV6Lo91e1n0NWLSbdS0whjWa4Ty5p0jWMtGwzIoa3l3I7nkOGJ&#10;BAwDiob3S55JbcxSxi0h+/AUJd+ABiXzBsCkDjy2J9aoafPHo8S2c1pBp8IkKROl9HcI6MT9nfzZ&#10;HSZTMBja0Rx/ebk10KrCzecgdmwCAj7ge2CoAweR/EeppupiKMlVdVSp20ly3SWkejdnrbTVX6X0&#10;brYmhJVuZTptWUrXVmktFrtd6rZPRoyYrSxuryGeG2hkm0w/Yg0seDax4yWtQwYBxgDcuCVBG7qD&#10;ha3Fa39zeadeaRrF7ZQ21rbpBavbPYu1wSVu/Ka4idL2z4EVyJmIB4QEZrsYbu2dHnWSDygxZ5Im&#10;bd6Dciplyc5ydvuDiqM1/CGtoglxKuoS+RDOIU2pOIJLhY7sKizQYERUbopMbgcDmp5ueXLU+K6u&#10;mm7rS7Wltne19dnuZupVlXgqlN8lNLmk2m119Xu9lezdylYWjxJCY7h5jBYafpzLLGZAYrF5Hc5E&#10;scRlut6LLJ5P/LMcMMKtrUdMj1mD7NcNJ5Mc1vKAjbWJgbcV3AjG8DGeSOThs4EGr2TzmztYmlit&#10;mu/Mu2gmaBimCQrEIWw3BJ/Q8U7TfFGjajLe29jfWclxaahPpdzbpdRvLBqNqQJrK5RcmG5IO6OP&#10;c3mjOCDgHRzbXNSpyavde600tG9HbV237XW611nKUIe1hT03XKk3FaLZPm1tZaaa3ZuRw/Zo2EKx&#10;7tgm+SNI1kuG3mZyq4BaYkDksykkktxWBr+hW+t2FxaTzeWX8ndILeFhKsM/niC4TC+datwphLJ3&#10;beSSK2Ll3LxsZFt4LV/NmkkOFcYOYxnbx6sWx2wTxSC7tpZJ4I3WSSJo0uFXLtC03MasYlkCl/8A&#10;aK7RyTXPSjKK57yaT7O9ttdNnp5a6WMKfPGaqOUubT5ap/O9/Nt6NaoytBeAWUNsoJFvH5DF1jDx&#10;rj7m5I0zjvgDnGRk1aXS4Le+m1K2V0ubuGK3nBJETRxnJcoCB9pfoZ/mIGAVbnPO+LdE1y7skt/C&#10;t5aaZePdC5upLkTtG0OACEaCKTcc54OB05qt4Ng1XRtJsrXWbiW7vphl3nuSxi9eCrbsY9V6gdzX&#10;VKHPD28NZvegtF06v3d07a7dbG0IuouaGqavyvS/bR6p6dumnn0sUkl3eP8AvJF+zZ8yPa21s8jY&#10;4POPYHGBUmq6Zc6nYzWkGoSWExmtyLmEW9xIggILKbe5hezzJ0bNsAP7rYwLa3tnbwxymSBITJDB&#10;EQxMoluJNkCyDBwJAQ2WwR0IONxW1haKSadJAEuhFKsbLzGXGWQneM7eMnC5BOAO+VereSjGPI1Z&#10;cqXRWu77PvZ3vte1r4VazqySVPkhFWXRaNK3fW2+vXZHB6ObOHVbfTpLh0vNKXyFtluJ1t3F+Dia&#10;OC2e30ycT5O1JdMgMeSQ5PNd6bhhcxRo8CxlDIyHlzGM5bAZTlTJajAGT9oznCfPCNNtIbm7vI4L&#10;cXF3FEtzNsDPdtbDFu9wSF/1WSQqbAx7gAVz7NBZ3815Pdhp18tJIyyo8VtJPNCyiESOTsNrZMSM&#10;bvK6LuIGuk0r9rdHe6Xy8+yum9mjeKeJjeS5LK1tOZ7bJfe21bbzOsDCSFvJVSG/hPOOO5YsGzx1&#10;H0xXP6no1vrNnNaXoi1KJpEkNpKUhgzFN5kK+bGhnO1QI2MkkgkILFVBK10mxY1BVhGuBjcV59vv&#10;j9fx9qcd2hluYDFEqREIVAwXYRB5QrfKH8pm2HCDJy2VwRXPTqqMrU7uV72aa6LZtLy83bUwpVPZ&#10;NRpXnJtWTutrXu9Fql0d7Lpsc7p8sOhxQw3QitZWi8yb7NEUSLjlWluXu55BnuZ19QtW01t7nULi&#10;wl0u4+yRyWcEN2wMzXMtyPnmEWxAljCcf6Z5kgbP+qXGKNQl07UL0aRcQXDvJEUeQwFYCuMj/SQ2&#10;AeOgU896lDw6bdQtPcxww+U1nEk0u1yY33RoA0e0wmDMi/NlJP3RYn5jtKLqVOfVVbXSV23s91ez&#10;Xm76Xvd3NpR9pZxhJ12r8tpX0tr1W3n6bu18TXYlFtIkRiFv532kTbXZ87dn2cpwOpD+b6HZxg8b&#10;pPhiG18R6jrEilkuPNBhaxjMcvmD5dzGU5MeONqIWHXaSa7l5I4w00scUcqqm6SVtiqshPyAguDt&#10;xgknBbAJxzWde67ZWFhNe3ZkhtovLYOCrGSKUnyXjB2gluPMDmPyiSCWABZJz9m4+zV5Wvqnrvff&#10;Xf8AH1Zmq9VYeu6VKTVRJJ8vK27LZNLW99H09Sje+IobfUY9NubTUFgkhuLptSj07Un0mOC35Cy6&#10;qLFdOSSYEGKNrvLgjbkVdS//ALUgnjs4547byspqAXZHOcFsWMYJkuHypBRxb4JwCx4rg7XxTP4v&#10;uA3h23gNk6332m+u18u5lls9v9nOhMRSOOJgfMi8txMD9+L5t3Y6bp9zomiiK8u31DUATNd3cSCC&#10;S8uzjMwi3SpBGRjMEYKjGA/JJTi4tRaV9NNHr+Pfd97s0nSVOhFzaVa11BNSfTX3b9W9bv8AF2fZ&#10;abY2n2i3sbpiEi2XHmTfanjvEz5d6yXAlJuuhkG5InIGYuMVeu0+waZdSzH7aYrQsTPbws02AcCW&#10;G3jgDgnHAK9TgAjNct4d0bXLbUtW1qe8tZodWkhu7aAwFPklXLQN++fy9gORJtJY4wi4JrveWRGk&#10;KhigWTeAA47jZkgH2yeDzUOrObV+aP4ttWd9O1vl2tdmVSbclGMrw01vrdWbVtGtU+yt0OY0DVI7&#10;sSBtsRnmMtoDkfaIOzOXWPMjd4kAPA55JGxqJjlSOMy7Jp3MVugYqJpcE7Q6ghU7eZtOMnCnAB4/&#10;xtpd3qK6Lb6ejSyLqYJEQKJauufPnaZPLLxQEYEBRBIQfnTGK63TtMSxitoDKJhbJ5dvJcsZJhD/&#10;AHCCRmT1l8w/7gGc1KSnH2k21PRtW6q2qla2unTXUiTnKSry315bNN6WV7Xdla2r6Xstzm9K8CaX&#10;oWoz6tpkMK3uoOF1G4eBXknHOWVgw8nGOgDg9CeDW7qWjyahJauLu7t2gk3sbeXywy+jKOMD15/E&#10;mnXusJbXa2pATzrM3Ebl8mTDYKQx7QZpAMHYGU4wcGsnw22pwNqX266nvkEu23YJuZ167wnmMQOR&#10;ldxHU54NbL606Xt6soJpb2TunZbq+tlqraW1tpftcsZOn9YnKN4q3M0ndOytddui8ldLr1EksUQC&#10;SNHCDzs87ZIp642oXB787/y78y4Yx6xp2jxxWuoCzuLy3miYJFHeajC0Ng+yS2e3dppB5kxMO2E8&#10;MsgJc4niXRdUncappPibxLa3kieZb2Nu9jJpjx4BJe2ksN6NyMZmJ+ldnPcxadp6y6hceQjFYprg&#10;yxx+WJ+heRkAUxbiI8crwCcHjGS5YclN3m7e6rf3Umui+/U5eRUYezpzdScrXi7p7rq7KzvtdmFb&#10;+G4rkX6anqD6xHeCECKWRJktxGMGRCgQfaH4JnVYyAAAlaGjaRb+H9Pt9OtwZoo7qXZv84ORKSxa&#10;dyJDPKCfml+RW+U7Bg1pW628MCNp8UModwjSwYAVcnLnlgQv93K5z145mhczFS6YUYMUnmOd57na&#10;SNvGOCzZ+lJzq8nI72XdrTpfvt5mlSrWq0+VtqGj3jpJWStFbXW3o27ltm2kL95m6ADH4k5OB+FQ&#10;W1zDceasLFhBIYXJBGJF5IGeoGfY/wA6xtfubw2McWkyFLu5uIreO4jjFwIA5IeQoJIw+0YJXzEy&#10;OrCrLStp8YQorM1oJZZFHl77kgBmx8+D3xuY9PTJUY80vZxV5v7OivZrXor9l56p6mMIOc1Sir1H&#10;Z8trXV1Z9EvJX6631Y6Nbm5uLkTeXLYFJYEikiA8uaKbyiHyWMsbp+8L4QLyuDjdWkqBORy7RiVg&#10;2CCw+6R0xtIwAPqMVlSXLSRXVrI/lPLZtKMAhEt7iMwmNJdwDzRyAybsKWztVVB3Vyq+KGjluYZd&#10;K1GKG0t4XfUpZbdbR4pP4A3nF1vFz/x6eWc8fvfmGLhhZzhyRl7qer5leztt+K0vt5G8MLXxDmou&#10;1Om1z+/FW+FX1lG930V23a2x01/ctazLdfZbjUbuO1uJo4LM4Rlh+6ELgB5ZcgCMAkerADODoeoX&#10;3iK2e9un1fSYtUtBeWenzqtrd6dD02XW1XKS5wShVeh4yRXRtYHUfs8l59oiNrOlxAsc+0rIuQyu&#10;6IhkjbjKMqgDueKvLbyTbXcPbOGV2eGRd0jABQJNyHdH6x8DphsdYs6Kt8bWl731bvp0VuvZrruc&#10;ziofEtU7Ozvr02dvXs9H1a5LQ/DdhoN3cXNrHeCWa3himmkfzUltrUFbK0MbLtWOzUnyHjZJ3yRc&#10;TTda6bTdVtNVthcWcmCQBNFIyJc2zsARb3MRDm3uOeYmz0yCRg0kF5b3hvIEW5C2w8mWWRdqZAYl&#10;oz96Q4zwF9s8jGNpem2Hh6OIIXS8vI7S2uzdPGLi/uLZWDX0ypLIhups5LBzt45bHKm6lafJNyhU&#10;35U1rs1dqy27vbrexrUcavu+zlGp7tlGSt0u3ra79dN9jVS3vhdygyf6G9uYVU/fRucSB9xLcHG3&#10;A4z83aqepXbLHIGXENnDLLezbT5UbxweakaOQPMMjnywcLtJztY5U7H2v928hRxEsvlA7xlukYP3&#10;Tg/aSYQOT0ctztFC9zcWZEyfZkWaKaYyR7rdoI5xKyybPlPmIPLILDHDYONp1p1GpRnKK5VZJ6LV&#10;WTdr3bV9NLaK/QiVSpK/NCMeRRWkou+m+km/K2990SLcfaEnghMkMsSFQfIuWSPjgoTFGLjGAf3J&#10;PHU0aPp8un2NlazXU93JDBErzTHJmL8MWXexXYAP42JHp3qWpsbi1sZbOOJ7UANp8scMM8VnCV+/&#10;YyQ20uwlCGAuFG4/KzdKYVeC4U28hdYjPbv/AKad6zSm3W3Ty/Kc/elkWQ7h5JiJw5YhJlB1NP4f&#10;delrK/d6ffqVGNeUOT2sFJtNxcbeT121T3vq2360dc1yaPTNXg0YQPrNqsUQgjLma3hd9slzIrRO&#10;vlRiK8Mblhbzvb/ZhcJeuIE0ZUuIRpqWdyYLcmFBaLBbiOSGEcxFXjeVM9d3mMR1CmuIsfAE+l+P&#10;db+IFn4o1aVde0TTdKufCt5eKnh+OXTHMkGtRx+RJMuruJ7yOVwV02Rbrzm0036G8k9Ht7eaR0ub&#10;yOFJoRKITFMZlQScfdMcOSo43dTk8Co5Yrp+O/4pXJrUaMFzQqO1le199NLWtvfXVffcdHpltayS&#10;S2scdvJKQ0hhhhiErCUzBpTGgkkJY7WzKA65z1qGCTzGljnaITyp5whG4SfZzD5KuE2iSN32kmLy&#10;8oSVyx5q6bgruMi7VDBQxbkDB/eTrjEMfA+fc45yQBjPCWdh40tPEep37ajBc+FXsj9g0cNHLfrf&#10;AfIRIyI3loR/q/7YUN6jOKXNONOzWtl/Lfpf5bX+XzE5dXvbW71Tsnv8umt1szb1jVp9POo3NzBj&#10;SdO0037umZHvn5H2YIEzDgjAk3S5zzHgVY8M67H4i0m01VLC7sPtAyLS7RGmtjjubdpo3xkYO5eM&#10;8DjOkoF7AY5bcPDPaiRllG5WBwfIZSPcfN+O3pTVsLMWn2KGGOC0RzCbeMm2jjA54EHlsfdfMXPG&#10;TRKUWkpe5blvZdUkru3fr22ukkS3FR5H8fZdPdit13enya8nmapeatE8U2nwLPAjPE8JO2WSYjiP&#10;ZsbaEx97J+netiykkktoZJVdWeAMyuoDI+Mgn5uc+mBxg9MVnrcSSRvJp8lvdRJdRwyAyE4ufP8A&#10;Ju3N1FHcZa3HzbDABJkqzxfeqZ7S5luTJ9sdbfytghX5Tnn5iQRznHbvnJxVW9rH/n0tLvW7S66a&#10;tttsqCVVJu1Nd+9mnrbVt3vprfXozGTx7oEms/2BbXkV/qyXg0+5sLFxPdWN2bf7Zsu0CrFEsVn+&#10;/u2MxNsMKVc81h+Pba71vwtrVkiLbT293Zxi4Eu2aG1j1bTLu8uYCFBiEWnDzigL7wAm8A7qk0fw&#10;ZZQ3S6xc21na61Ldyaldy6YptxeXiQm0El3JsLzefZ4iu8svngbjg8V3clnBIs/mIjpdb1nS4B2u&#10;k0VtbypnIOHhtwhwON3IOCGquoUH+7/eaJ6prVWva9rrV66bGteNDD1k6b9pFJXbT3VrpJ66ttdb&#10;FCxtp5hY3s7Ti7XTbVHhMqm3WW4BMjGIxrmaE8GTI3D5dqjrplohKDiRnaPY7JDKVbkYIKJIoxyM&#10;E9MZPekLzKbjcjjc+yBo0DgIudr4BH3c4PT61TurGy1NCuoWljf27KwQXVtFcYK5xlmWaNUIB/ec&#10;EZGRmseWblZy9zS/3LS2+l73201sczlKoudpwXlZpbWStdea0+7cyTqd9P4lGkWkfl2tnp6ahqtz&#10;IpAVbo40+KGMgZkuDFe+biQG3FtkrKJRsm1HwzBqLrP5xtL63njezvoYka7hh88XE1st1JuuEhuy&#10;91bz/ZJ7Q/Y7k24I2B2paheyaXILazTztY1J3NlJcxsltcT5DBJrpBJ5UcZluWiiZHEYuAFBCnd0&#10;1g9wLa2F95MV68YeWITeYEfuiSbI/N55LbFIxwMVp79KSqR3aV2rarTdN2s9d1bp2NpTrUY86qwU&#10;247RbvFpavdNPpe+70Q2NZ57No5zFbTFSr/ZJ3ljjOM8OYYi3uNi9+etVIhZ2jyXDmKznmkSO6nf&#10;5RPcJCIl8w7R5sYJLCRjEMgDjJrP1a/i028tZ2uLhGMnly26TwpG6dPtE1uSzx22QSZxvIyMp1Jo&#10;2mpJr1t5tpLa3drMTFNAVaTzoPttzp53zllBbz7K7G8RAZhI2gnIqFNTu+Zw6u7a9en3emtiqVGp&#10;VjWqc3JQqW5WpJcz0drK8t1dNpa2TabR1CX8UigxqRGfMJlD7FxEdjZkkVMszBpY4ztD2gFzu+YR&#10;HAF3b6nqFxpcIXzrWdZp3ktoJ4VXbGTHiaOVdx+02vzg5G+Ygf6OwdbvwpHNpZ0iyv7rSc3VrdLP&#10;anzpE+zXy3vlD7SZP3cqJ9jkBbBsm8j7oGJNL0jT9A+1FJpVjuCDcT3sjASEtI4zPM0WCDPcjBU/&#10;fiGSsID6RVGnGs4yc5ySdOLTV9Yq7e2ye7d3a/QcFQVGqoVXObWicZK+19Wreatba90rBNpNtPqA&#10;eW0s1C/ZzCJbC0lkb7LkxTIzsxS5hyfImwREAB5bADHQSo0cOyMF1EaxhckY465weeoxj8RXmXxJ&#10;8f6d4B02LWZdG1fWNRlvLPTtPtdK0jVL+aa71AlYQ4ht/LiiXrLLvPlcb1ByK7/TdVXUdOsL6KF/&#10;9PtoblEVvM2CWy+1Bd+xdxDYhztUMxDlR90Q/aOlh6tv3cV7zulZ2u9L32e+9090KUaqp4eq43pw&#10;Vm7p2afWK1emmy9LaE7xPEP3ZLzDe1v5mAAzrjoBwgGV2ReVmM4J80ebVfzJ2RvNhhtw8cqyecGm&#10;iQq3yZlEkW62ccm32IByRIeBVmW72MsaReZOwwm5yQgxzKfl/wCPYdDNxjsueKc6FYpHuWDhlj3J&#10;tLRjYPmITI/1mMkZIHB5AxUQfKrzal2d9ejuove3S/XoyIyu0qkGm7K7kn1WvK3a3XVvtszC0660&#10;/wAQQsYhdSRxEYklga3DdOFBY454546cVPbaJawTzJauUQz/AGu5jjc5+0sQS5YsRtIHMWMdPm4w&#10;cfwh448JeNbXUR4S1a01JdKvZdP1KOymh3WV3EM+Vc+U0mzfjhkEuO4wMHbgu7eCKWSOORPME7tc&#10;TB40ZbacxTNIkyxXEHkIBJcCW3URklYTc43HZVqqVlO19Lcsra2d+yd73t8121VbGQn7OMv3drPT&#10;a9tUtUnbW+/3a2UFlpQWJZRGJXjjijkYlWeUlYwHwQN5UjIBxx17yvqMBka2S6t/tSRLI8HnDKh5&#10;/swYEBn8pboeTLKYlCEgsoJ21zixavdXCwzCzlsIoJWhumyZHuTHBNaCCPnzIoBLKhnklgLtEGCL&#10;u4uaL4Xs9If7ZgXeprDLHLqU6s11N9ruPtl4DJvKrHPc/vEiC4g+6rOMioq0VyqXt71NHZJ66qyv&#10;b1vd7d2h1qFKNFXq/vbJqKu93u3Zcui1Tvq+6scpbXuieJtZaSa2e6l03VorKN5oS1smo29xa3lv&#10;cTWzq0FxPa3djZzWeolUvbEwkWNxbbsjo9Z0271NXFtqj208Vus0UMBa3lW4+3W12r3LES3CxGK2&#10;htfLazPyhpCfmMQ2rNNMjEzafDalWkJuZIXgCpMFOTcPvDKwJH7xFmbqQpwKiutLDXkN4ixiRz5T&#10;osMSB0wcvcT4NzPjA4M0Q5PPWs4yVKaSvy9dL66Ps9/NmVOcYVlzNxslZuN+qe2u91pt36HMLo95&#10;p9z/AGnFM9+4itNPaF7prZdr3llFc6ncNi4W5uTYW2nxEbIiF0+VhJi+YW/S/wBpG33+ZFcyJBDu&#10;3Rw7/tKPnyJLUZHnyS4x5AKlCTl2719Wt9Qk1DQnt1jFmt7ImpoFI328mn6l1wflSKf7NhyG3sQc&#10;JxWlqFkbm2MKSywsriS3kiIU28yD9w8YGMpF1MR+Vxx8uaudV1lZQ5ezsl2XmtLeXmtjWVaWIspq&#10;MbvsvS3ZdtkrK1n1bp+tWmobktJBNIIPtOxQ5HkyAmAvIY/JWSUD/V72ZRk/MBzou4WN2MWWiXfI&#10;IjvYDn5UAUb3wPuYXPryM8Lp/h258OaMbHTZFn1W/aRJb6UyQl547e5msZjbtJLHbxr5HlvAGk8s&#10;SM299u08b8PfGV3qN/q2j69qUMmsaZJJYJHbAi3kWJhE900pO1pjcZhAIPKhtxztGXsvbaqTh1sr&#10;rt5dtVt31MVT9pPmo/At9V0t3fztZ6XutD0nRVhitXiEjQQrdyxWsMt7bzI8bkeWoMLyvlMnELSn&#10;nGWw3y07bwxZW19ca5ewx3uoNLeNa3LRmeewt737KJ7azaeSby0cWFpllCg+SMoASK1tQtgbcv5u&#10;DFI1xEXnnt41vlDFZJ5rWdWSBTnzV2OiZYnOMVetLqOXeSShGNyuNpGO5UF/TrmumNWo4TqxneEr&#10;KUoxktmrdnrrfR7drI3m6kadapSkm6j6J305bK7tu9/TpcSG8i1GJk8t4pY5prfyZj5MpkixyVQS&#10;kRt/z07Dsag09rzeyzRwWtqqBLW0VcuwA+95pZffK+UeCTmoF0e1/tGTVzNNFeNFNa7reYpAI5P4&#10;vJcSKZVxxJnJPIA4FXori2uZFmT95JHuCfNgKP8ASACRz9427Y/3uOevNNpQcoKUo7/BK6fXS2nT&#10;Xda2vocsYSSblHRWu1qk19/+fbUsNAGyJDjy5PNxHgCaMYG6ZTkP7jIyQK5HWtFvb+7jvJL2NbW2&#10;lgktLVEJWPZn7U5mEihrmfJEU4iH2UZxHLnJym13UtY1KaHRrmBLS3vH08XMaX14/wC5H7+PULeC&#10;yI0lF/5ZS3s4E56BRXb3Nymn6c893bySpbrmSO2iMzsM4yibgWHI7ex9tMPUlT5Wrze3vJrR2/mt&#10;Z20urpfcaYepUw9VSbUk7Wba2bV+qs9bfh1KFm0Wk6WzDzns7C2zumLz3ZIH3jKxBlPuEBzjnsMr&#10;w54xt/EDXEccdxvgvRaNtgnk8plsNNvLhb6S2gmt9MuoW1B4E0++uIb2Y2xdYV8zZHv/AGie/wBL&#10;keKD7DI8JWOO9XasZwQDIF3eYOOmF7Y6k157ofw5svDms3/iKKe7lvddube81lXMV8BfWqqsEVjN&#10;dQm406zVUjSS3spYbKTywRaIHNdEY05RqSqO1WT91a3vo9WttGtLrXe50pUqvtvaSVOs37sV7ze1&#10;3dXV2l3V7q+yv6KJMrKYo4nCTTRGJZCZiYuxLKAJDwSgyi/89jzhk2lwvOl7KzefbrjerMiFcEmN&#10;kzh4M8+UT1Od/Q1kzHVTHNeWs9lORFKunWzKwhCTFWVryQMCYxb7ZzCFDsf3fnDIep9I1mK/SK2a&#10;RZ7gW9xNdmAPJCWtmiimSN5I4nlBllxE3kr5yLvAAwtRatBOSqRt8L0d/s3XfXvs3vokPlqwjzxq&#10;RlFWUnbVLre6T2WjtrJW6IuS2+oXbyQLOLC0WMPHc2f/AB9ynByMsx8sAZO4bsnGRkjDLTSha6hN&#10;qf2ueeS4tIreZJpCY5hDhnvIQpfZu4zEFOCcGTpnRdnd2FtNHFNHDja6rIsSnoWAkAZh/cO0YA+b&#10;ueA8WR+NtC0C5uvC15a6rrclzLLJbatatcQma8Ix9kMFzbfZLa16/Zts4lzgSx8k86Sc1HZuzSaa&#10;tts9reab8tteGzqVkneG1t+V3stXG+71v56eXbS263bvvZwY8bVUhmiyJMhtvyM+UwUjkY5JJ6ch&#10;ktkeCPYzyM2AGxm3UnG+QsREsY7MZB5//Ln9qJAryX4JQeNV8GwT/EO2vrbxM99dNe2kz2k+nwXN&#10;u0oW506Gyub57KCcP/x7ST3ZQqAJXzx6FqmhDUbi5gSa9tGu9ONpPeRumDbbm/dpAJI4UkJwBNgv&#10;Bj/QRaNzW0nNVFSdeMYLZxjJpKyT2W/R93rbc1q1KkJcka96aWklGatsrJWT12b1389ZJLnT9Nli&#10;0q1lWK9vTcX1qkjlom3kgSPPGJBGJDnylIPmEYGDkjPfV49Ls5PEN/NbQ28kcs/kXdxBp0oiiBPl&#10;77mQWv25gCPshuFA4HnE9dfTdE0rSzFBaxvlYrC082V3nkVdNGLOFZZMlSg/1jDiU9QCeH6do1hp&#10;8SSx6fa2dwZPNl+z+RclJrmcwvML+a1+0SyxjBLHYDgqUAHEe2lazgnfd2Svt1317eVt2kJ1oqN5&#10;J+0dls9VLe7Sut+5U0rV4vElgl6qrAyKpuIIbn7R5DtEJCnmRxr5hDZThFJwTtJ+Wty1vBdllgDe&#10;XB9+VhwThj8gI+fIz0Yc984rJkntLuU6fDHDdGaYm7dY1uEh/feZ5V2rs3kvt/dKrFzxv2Dhaoat&#10;4nTw2bCzGl3mq3V3dC2srDSTC95NGJ7eOW8/02Wysha2MVy1xqckt9CbVYysK3bMpq4wlKPJFe+l&#10;8Pk0l3sr+b0/A2hRq1Kapwg3iEr8jsklZtu7srfOySu9tOngguFmmkkkg+yOqtbx+SI3tyxPnjzT&#10;KfME2S2dkYQjkOOK8513xf4msfGXh7w9beFdVuNK1F919r1pDFfaXZrjUyqXbRyrdwf8eEWGNtjN&#10;0AR+6PmdouvaNqIjhW/tCJpvLhEd7bs1zILYXZS2Ebv5yfZz5u5WHA6dw7U4bW5t7iC4hmltxZ/a&#10;ZpbOeeGeRhu/dLcWjQTyZDSHckkeQ5ymQTUq6a9qnHW+10rW1633tv8ANdYpynRrWr0r3WnNyy6L&#10;W13tvrfayte61YLiKUskZw6j95GWAYdDlQoZGz1wrjAwcVzGla8l5fXcEUAaGNYowltI81xHc58q&#10;6iuHZFsoTa3P7g4vXMh+fCYCnU0lVsrWysYrJrJktY55LSOfz7WAuMPE928XmTFDn59se8Y+VeAJ&#10;YdIsrc7rVBbQ/aZrp4bQFIrh7g+ZN58APlSM9wfPyFBUjaF71L932ytK07cm0v5bX1evb07GalCM&#10;cRCMJONS3I76atO+9lvd/P54niWxltoX1qyuFtrnT4p5CZVQqVn/ANev3RIpk4538HoKi8I+K4fE&#10;SzwxW98s2lQwW1/cXVnc21tJfSAFo7KWaJBeRrjHnqEyCDsGTjfnncu5u0gfTpLSVpUdY5WkMRGV&#10;2mQAgqTkFXGeDjG4S3+ntd24hjwu1o9q75dqrHzhQk9udxxgPvyOMqcUXsout7qdtfi2tfa97dUr&#10;WutOhXPzWjV0Wiu+iVlZ23a9Vdd3dGZLe2q/bkkW2bSZBcpd3C3Mey3uCYIb2zuVAJE7iaSWNI2k&#10;3+UVAUuGXdaKVUjWF9mxskMA4de6E7gRnrnBOe1eeaXNrcWr6tDqaxXVm96JbaeD7DFZ6fp8drPN&#10;bhrK5SC6gv0aZPOuSl75/kIfJiXhexl1ZSZIYt2xB99Y7hge52y+SI5Rkkf6NJcHPXtnaVOTskr3&#10;S3d7KyV31fntfyNZ0KkWoQSqNpNLmi7rlW97fNaXSWzRd1D7cbbbYpD53mbT542BU6bwAWBHfBOT&#10;nhutN06cMgj84SSjJwy7PTHVm4wOmeueehqvZ3TvGokSUl0MTPcb1JuF3Db5PlmTZlJD5m0AhUwp&#10;EmVveXEG87yFRiRgBnDbcE/c8rPmHHKD5f8Apr1rGalTX1Zrm1v7TTm6LXd97Wt3d9TklF0XKEk5&#10;ttab2ejXl8r2t6kUv2prmKGI7IjGJbi5ZVeVyGx5KphI4/XfsfjA2cEnMGl6Yb2W4CWr3ZKSCSRB&#10;JKWkV4oXEkwlMk8ltLPaSXGA0dk0FtteOBCbq6gV1F9PaK5LGD7UJvJP2VEyB5Hn7trTd9mFyOQc&#10;mpIrPfMtwXixEWa0ZYyDGJ+bgPmUCUP/AMszx5Q4wxpRUqW1SytF+7d3T11tbRaLU1ipQSk5uC5Y&#10;tWd1K973tf7uiv3scVcXmn+HtQS3vSmnacUs4tMOIjFGl2NRaZCqQSOGjNhGRJJKxIugCo8o+Zft&#10;LHR737PqvnqZry6juoJrqVhqEMsgEYgtluY4HtnW4BgFr9nOR8xOTtHWmOEBhIylGPH2hy+CAdpV&#10;pA+3bufHf5vbB4GXwir39tJ/aV//AGPa6rDrEWlQyw+T/bsErKV+0XbvfFTqAab7N9oFtsV2E/y7&#10;a19rG0ryceRXbs2tVF7Pr89tW90reKrN8sqkYtxS0jLVKys9NU93frd73O4tbtg0yMpZl2tGgbLv&#10;GU3bipCorq2Y3TzGCyjZvOQTm6zqF3Y2zpYQG51CaNo7ONm2I0ig+W8shRwojzkhg28jqMk1xuka&#10;Zr+la9d3X297rRJY5jb6KsRK21414X164FzLKC6nUj9stYPkBiJs1kCkzD0eK7s53MSvC0xSKTy2&#10;kAkVJiUDAFSRh+Ohye44FZKUIRU3CXLZXe71tba/ra3XXyKcY0UpODqR69bt2aXxO2urXXs7XVDR&#10;U1FNMtxqU3n3j28kt66x+UGeTkRom9vLEYYKCC2cNwoPFW4vdLtA1tdajDAPIkluY5bqQKsGEDuX&#10;ma4XMawxLEBKuf32CPNIXoHuEhCCTajOdo75XnIH6dQOeKwF8H6L/ak2uzWwutUnhW3ku7lmkJhT&#10;hEFtkWK4/iItQW9sUTfNGUpfu4yd09Fpe/T03fTTdESfMq3NeHtLcltb3to9HZWuk3bVJmvHHDKk&#10;UYYSoh3qssSnzJeSHyQNuCTxtPPQisqbSVfUEvlE3m+UfOiWcpb3ZI+ygXUOwg7IyJAc9tpHylqf&#10;Z660+oXuny6dPZfZMeRdXbRx210Dj/j2kXzA/uOuAe4q2SLi4R7e62mG8MV/H5Ybz38jyhCreYPs&#10;+HIl3BZckbcZ+aiMp04uUU5rRXbS3ave+q366389RU5ToOSfvU4r3nfa9tLJ3e61jbW1npcthBtw&#10;zE7kETFzEcz8DJURFN/Q8L5WekVR28N1EwEs4lQx7Au0IytkEuW3sWJGeAPTmqen2ltp1p5YuWmY&#10;z8y3MrSA3bTfZQueCM3JEWeucH2GpJCJ9kiSldmOMZzkj/aH49ffrWd2pKLbTfrt67fiLmcfdfvX&#10;a6PsknG7Vv60SMi50oTXSTsI5iIjbkOcs1q3P2eaJw6ywg/vAYzDL5wEhlIwlKbm1gSDbd2tvAjw&#10;28bC6R45IovlFr5mEt1uGl/deX57Efeyfu1y9t4s1W/8QCw0vTlvtJM88VxehjDLbQ2rm1uJR5ib&#10;ZZYtSBtPs+5D5AN35u1fLPYT2SG4W/lkuC8KiIxfaLr7PsyG80WQmFo935mG+0+QH/hC5GRtNSp1&#10;FTqK0Wlqtd0uivbpfRemlg1VRUaisnblSad9E1s7K7a0st+pVsdLv7RgbjVbjUTNO93cNcosfkzO&#10;BiLT1Rj9ksgQf9El+1jB2iUZYnXhmWZZW2YCTzQnJDq4iO3fggDlwUC84IJ3U9mVw6swweFKsAV5&#10;IA4OcdOMfXHNYUjXitItg1tdGJy0sP2nyWV7nU2mdSRFKB5NuSuWGJBg4XhTDbqL3uaHS6hJJa6X&#10;smvJWskkTG9eN6kZQSsvgaW+l7L9F87mnHAi+bIJHkySUJluZWV8EYja4lnEIx18jy+cEngYxr+e&#10;6kt/OuZLL7NDI41F45LiyFlFCD58yzyy75whB8tBDEJQMh0DDOJqMuv3QgfZqdsbfUcSwaY0F0ZY&#10;QO7strhee6MPetHwvol5YJeTahPFdT3kqP5y2os5DBEMW0Ti3n8tvL/5aOETz/4kWtKcXRhzyac1&#10;0trr6uydtUr3vq79eiGHhhI+0VSMqmjUVsrpNdd7Xtr99le4kN1cXEeoQ3NxJFJY+Sscl15Nuis2&#10;4Si38h83h5BuS6kKNvlbeKu/Y0t3gC2sTwxGSaKVcILYtF9nCqoVt4EOULEgsMEgYxRq2sabo1ql&#10;xqM9tawyPFbxTSAiIyzEhU2bsgDbgZOD7dK0LJUFskIYybU2sWwC/OMkZOD3HJ9OuczOU3FThFwj&#10;pdpPXvtr969EtWKdSo4qag4wu1dabWvs9XZtdFq763MsCy1VI47qyKfZrqRore7QRyCaEmTzI1Vn&#10;Do0R8zy84x8pJAyM3WL7WLfVtItNOh07be3kQuxO7R3n9n28JuLny22vCHT7qx4YsDuBAyDq3OlR&#10;6hDLA09zbLLJNIl5ay+VOpl+UiNiH2Yi/d55yPmwOlLcQhxCpET3iL9pRXhzAtw0DwS9JAwSR3K7&#10;PMOO5fqIhONSSULunbdpx10v7skrWt+r3MV8ajZqn/NZ2u7a8vy/U0JLuNJEVY2kd/LCgsqgRPcW&#10;8cjbgWJMYuPM24BYIVyu4ENd0gjJaSKMudoZ3EIMp+6gJDjP+0Mk9dprxzSL/wCKlnrmrJ4g8PaI&#10;2jXmryJoFzaajJPNb6a0FvGr6pEbWMWgWS3MpWKS83tJsLJtDN7GIxcxxC7hikWJVf5kDBpAABIA&#10;CAPXaM5yOauphXhbck41IuzXLNSXS9tXfV7Xv6broxGH+rRjJSp1Kc1fmjUi1dNdG7qza0aTutm1&#10;pzj61BPqkugKqC6ezn1COSOQyEW1vcGxhZomjiuHmVsXYitoroZHlF1B84v0zRbrTJPLjvme0Hmz&#10;+VNZlZWvZb83CTC/S6mxbRWZGnizNucged5qn90K+q+FrXWdV0/VLy/uLUadmS2XTpxaTXC3R3eT&#10;dzCFrsxK/wA6raXFoGJGduCa6S7KW9hMIxdJGikj7Kxadux271cjJODjJx36iqnJQhGnR9+Ukm4P&#10;SzvHaUkldeSs9r6Hn04tt305mtW0t792iaO9tpGaKOVGZcb8sAV/2cYP73/pnxx/F2rlvEE/ieK7&#10;0QeH47We0mujBqUszgskZ/5aHCHOMHKgqSf4ulWNAjupRJqc812qaltMNpNax21xaDn5rpMOUmGO&#10;S2RgjK4wD0i+YGQII0hPzMhX5t3qBkD68Z6c1F1Qqezjaokne+iTtq9bbPf56HTK1Gdqa9pBK2qV&#10;r2V9HZ/er2u7dVhrZJc3kt/HIi3gtPsJlG5VS28/7VgRkY8wXH7zzd2QPlx3q9NaGa2aGJ2idvsj&#10;SSFBOspSSJpW+/CZLgrFsNw3l4BVvLYqAdQxEq+JXG7qV2Z/MqcHHB749a5Gzime6t7tLm6nR2uj&#10;dTQgpaOQSEWe0dty7exick4+7g8VB+3i5T/dqmr2te21lpb4rWX5dSeaVXf93btZ9rbLy8/1NiW/&#10;W2SE+TMVkltIjGsLHZ9sOFYnPIj/AOWgwMHgmoNTsLnULd7aG+vNO3x7hLYvGkiE8bQWRif++l9c&#10;cVsMwUsWZsLIZRuIYAHqOQOnOw/wdgcDObPdyh2EaygRyCQ/KCJIMDIhAY+af9nI/HvVLnb0gvWT&#10;Wr06Pr8rr7jWlzt6U1dL4nbe6d7d+m119xi3C3CahplvPbXGozxWsTfaSnl2kl1Fz50rZlELMctt&#10;JfGfvN36gLJsRXMQJGJUYmRWXByACFPc9cj1yKq20YgEzvNPKLmQyeW5+WIEY2RjJKjHB+YZGOBj&#10;ht9JdFGitkSKVjgTXC4hX1beDzx2AB9/VyvNqDtGKVlJuydmrvrpfsmKzcuWyva9m15Nbtef3EOt&#10;3GsQ2gbQ7SC7upGC5nm8pI1/vkeW+/0wSoHr6X/NOYVYMZN0qKADiRohgsWI+VCeS2DjpzmnTXRs&#10;oGluGVo4YSWlA8v5u48vLnpzkN/iee0rVJru41SC+kgLpcTy2JhbLHRZcbRkDidejMCWbjGMc5KF&#10;4uSiuXa93vpbttfXr5EXnGn7V0vcTfvXu23or2ld2T26b6dY9auba+s7qFojd+TLLC1tZvuuj5UH&#10;n7o422FyR8uBgDcCGbBFYHgDQtZs9AtZvE0kd3qhvbjUYA8RjaztpI/slnbMTJJI19baYfskrmQL&#10;czA3JjiYmJezubeyW5tryYxJPDNNslZwjOZLco28qEDFbYNcEMP9jIH7yll+3TLa3GnzxrE7h7yO&#10;aIsz2mzzNqASr5V0eB5+HHQmE4AFKpN0Fzr2Wz/Ky92/y81r5byrVFQ5KcErtPdLbXdvur303fXa&#10;+0MdspaCKFVc5lRYgnmN65BIB4HVWJ49KZDMl2A6h9vdWzx6nJ9fw9PpLJcBYVcoSjAFwWw6+ny7&#10;Tnrz07cYpzzwwqQ7wxbuY97rHuGDyOOByOmen5TBzcVKSfO7db721dr36O+9tH5cylKFuaM5VZ6L&#10;RyfS+qTS2tdtPSxT1S7jtLS4nMqW0v2aUxmUjexijL4SPILucY2AhgeQTjFV4r86npRuLRXVprTz&#10;ImOMmQg8fuPOwM+m488KcVgCGz1nXhO11JMujIbg2kkEskCXV2hQTearYmVEGfs4QAn+NRkV2SwK&#10;kPkRhVhUYQIPIES44AFuYcg+xUDjOe9SX1ecKck3N2lZ7q9m/L5M1k1RlTjL4o2ck1rFtpJL7lfy&#10;33MNNAgklup5XAlv3tpbiKLKxM9kR9lBcNvKxhSJFDKJj12glTuxW8SchlGE2upBbJ45J3AfUEHj&#10;uKyNP1KKSSaw+x31s1pJFEwuo1DSJOZRBcRtHJJutnMEwEz7CDHgqc5GotvIGnl8zAfJCE4AGOhb&#10;J4/AU5zrX5ZVEoLa8W97JKyvraK1tpv5FTqVHeMqijD89klZeST1d7LVkjkSxEoN/cAHaTjtnB/l&#10;/hVe1gSDLeWyyyNukG4yiMkdN+FDfUAE56Du+OSBQYUlUPzgdSCcc9efzGfrXL6iNc1OV7HStSTS&#10;ooY/n1E2gvjPcKcXFv5JubMxmIYy/nSbs42KBmhQTvpZLVXTvbR32d+q31sTGEtUlZJre600fXV6&#10;t7Glrb6mbORdHa2XU5AZ7U3UjfZHEEtvHsklgimMInjnDhhHJtIC7GBLquhG7eDbdG7dkjiiMt+q&#10;AyFR87+WrKQXGSeTg4yW6VT0PSb5IJG1bVJNXa4iijKQlYYozHBbRO0YiFuRvktzMRkbTJt+bbub&#10;ZC3X2iSExW5tXjDiVSWwc/c2llBB5Ocj1HFCap03STU5JLdW6rS7a1vp1vo9bjckoPD6aWftvtdN&#10;Fs9+j663dyKSwt2muFuJmnguYvLmsZooJLEjHBVDF5i9TwZWB6k5Aqae3N0kcMU5ghj5/c/ePT+I&#10;FcZ6dCe/0sh4JleMgAp1LsFGeer/ADHt1A4/GqjS22mWstwwdYo5DGeTI74IGVHGScnA9j6VKnJv&#10;lqJqdlZb30WunVJ2v8tkZt3fJUT5rLR63VlrdaJa/wBajntUsbAxadb26mAGSG38tjBn+6E8wNnr&#10;ht2ARwtY8viuztIY57+N7VJJbOyEZBkuP7XvceTowhjDE3/I4VjBkjMoHNdELiNy6qylo3iWQK6s&#10;0fmY2rOuR5TjHKEsxGOg6cnaanpOpavLZW/lNLaATiV4gjXYiybaWwMiuL6GFf8Al/tWmfdgYTIy&#10;oOLjzVLpX3ababt5N637dUx0Ywd1JXSV9vJXV/XRdFuy/E+n3UlpfMJbhrpmjt3bcRFKucp5ahQm&#10;cHl92O/rW2Yba3iyxhK7s75h5uAewyyn6HPsRRGiwhlRII1WRnIUhR5jgEyBduIzkn5ckHoW7mOS&#10;SCSRLaUR5k8xoonAUyrGAS0XJDjBBONuAc8gDJzSqWunC3Z3XRpabaPy+9XJcpT3ThZdH5LTfTR+&#10;W2xYhTyoigZAP70S7R+RZuffk9PU02RXZkCMRGnLg8k4zjJyD7H5TwfTAMUqSGJljk+y7ejFDNuH&#10;OTt3Jgn6+tTeciQeZuLpwXKrksM/3Scg+vNEklL2m8r9V0fytrvu+voK/so81+ea3Tv1s/i20V2t&#10;b6fJMkuRGnmLFNcA8bbZA5HrjcyA/nWfa6tbai91bRxSpPCryyxyOoIhS/u9P8xGQvvBmsbzA9YQ&#10;M/MCHalqdvpdh9tvZHaAeV5sgScMomICELBAzNknn5Rg4zg1S0zQrOxu3vbWFLaR42SLyw/yQu11&#10;P5Um+VzLi8vry63kJkziPb8m9pcZKPPBaJ6arpytb2btvsvLSwOLlFTS076dEvS73b0/CxoWlh5M&#10;cSxhIPLtvIZkhQO7AAeaWIBGeu3Df71XFsoWkWchfMVVTcA6oqJnyxCjySiDbn5jCU39T1qTezHK&#10;geXgnzMknPsmMkevPTkUT7nhK9W9VO369jTcp9Xa6t+T13fb9BT5tHG0W7JJaW20fXX8CfzFdAVO&#10;Qwzn0Gf19P171zE1pq93PJKssdkFtbqK1xH5vkXFwAEunO+Lz/Kx/qsR7+u9a1rMPbQw21wR5+Dw&#10;uWX/AL6xg+vPPbtVzeSrgptIbaDuyWHBHHGOvQZHHepgnQv7OPP0V30drvVq6s9Xr+ZSVnolbu30&#10;bWtr6pJpaa9e5yk1xc6JaahfSvFqd4B58Yytm15Pb2EdmbK0Qm4IuZ5IWmKAttL+XhgpkMvhjxXB&#10;4n0+W4WA2Vza3Mtpe2by75LaeEjgt5UW+IjpIqgA4BHetS70O1vbE2M4Z4maSRZlO25hkkLfvoJt&#10;x8u4TccTbW5JOzk1g2/hmbSJLKLRmjSztdMlsx5433E0rlSLu9uAUN3KpX+KNCxJ+dQcVakq1vaf&#10;u3pa9umy02XW2n5mXIvb/H+6tv71r/4d169O/U6xkxlPlbEYZGYbirjI+YZHmeufl9MZ5rHlNnLc&#10;Jpc32u4KxSStbXNrf3VnNE7YVri4uLaaGQoeFU3A+YYIBOK0EYozJumOD5iyGNQj5J/cIS/MnB4w&#10;O/0pHFmommlNoqQx+TM5Ckwwnny5wfkiAPTKkEdsUWUJOV3KTdr2a0fVc2i0vs/8zWb9mm/jn53v&#10;0btdK2j/ABs9tKsOnzxaldXpihK3NvDbB/tB2JDH9/fF5f72STvIWUjnhsmmWFnbWEs8cE04jis4&#10;IVtMnyLWOA3DYtlzhCwlRSAD/qlweSBK19O1sLyyjR7JoTKqOpEj8ehyV6dSD9OlXLRhcRJdbApk&#10;gBkyPnbABxtwPfvjBAx3qmpRTbtZvdNXurXTV3rbTTS/XqCjKMHUaXK2tbxbVtWmk27tO3k/vXPW&#10;F602sXsE1xaTK9vbXmk2aK5ultk/d3kkw8zyjJFd/uDEZAWID7gMx1sSvdzva/Yrm0EAuZfMKo0m&#10;63i4+z/KyhSenmZODg7DxUK2lvZJ5dnZxFJLuYuG/dFFnJllRJAHkCPc/vyqkDOIwAMMItMDW6SW&#10;UlzNdiGV91zMYvkMkbzmOZIVj8l1jEcoQliYbmCXcokAEuSlP2iu4ae815W29ene/wAlyurP2jT9&#10;nbR6X0W6V09fJb30WhuRXBYkCCcA9CyovT28w/4+3NUn+3IkyQRQ5jH+jMcndnsVzxjp1Oafaxzm&#10;3SGYh3aPcX8to8MeCpUysdw653jgdOabZRz2dva29xI1zKAAZiuzPvt3PwB/tZ6/WhrlbUbP1aSa&#10;1V7yast09Or3ukEIu7TWq6O3TW+rS0X59zLltUtZVmDLmV7iS5AtZQ15cTTQMksrJGpLQ28b20Xy&#10;t8rhxgIEe/c6xb2fkRzkI9wWjjd5Le3VjFCJpSn22e0NyFU8mzFz8uHcKNwWHUrW9laxa0aMCG8W&#10;S4V5JiPKwcgN5wOTkE5BHTC4qG50GOe90m+hmME2jC5FrAsNu1uwubfyG8yPYDHgYf8A0Rrbd904&#10;+9VOMZRw7nUcuTmUrp6aWTfk1t5aavfaUoypUOdv3b811dLVabbaXu79NdjUuheFY5rGRZGi+9bO&#10;dgl9f3vzbf8Av2wP1FNEMk32eW4Ox0Xc0KjOTjJG8EYP/Aevpiqk+rm0W2jki8+5kufs8iW2W8tf&#10;9Z5shCnb/ov+kBCBn/V7v4zsTROdmyQIwbOSm4EYwRjcvXPXNS/c0lpfaSs9E7au2zte9tndnPFp&#10;Xvpfr2/P8ihe6ZbX0UiTxRO7xTRCSSCByBKMZI8sZA4O3IyeSc81i2aXel6NDFcKIZ4oo4SNLt5g&#10;A0s4hgdYzFKgLZ3yhoiYD8pLDDHp1kDZBMe9f9Yqybtn1O1T9charPpMDAgFVzv6QQHHnT+fPjKc&#10;bsBYzz5XLfNnFEKkoS5J3lTun0fa+61+VulrGsKkoQ9lN88br/N7Wez18/QhtysMNtBcykXE3zqu&#10;+RtzYyV3bBwM85Uc5PNWfLtbRV2RRW4kcIjRjbuYjphN/pjqc47dsiXRrGOSO5ktnaWFt0BRNTuT&#10;GM/dAt5ZAcfQDrxUdvLNLDdLqCPp6W9wb1JYx5CxRxj9+oLearxQ85l+QSdfLjAp7zUVf2atd7bp&#10;P4dVtp10v3REvety6236b+tuxvzhJw0Tjesi8LhxwMn5js+T1OfyOaxtM0e00q2uLW3UvCylszbn&#10;Z4hwsLncN5Az84HTgrWlbxlFKs0bTn/j6YPLknBGUG/936j/ADiysH7wOZPk2FDFjlsnj5s+nGAD&#10;n1FTG9OFamptQqPRK+rTTu1fe+qvbpdaWKi3ThWhKbUZu6jq72s4/C3/AJW+V8F72SOe+S5h3aU0&#10;P2kXUhUR+U0CxGy+zLvvTyu8zfZ+7KI2J3HbjWEgjy4QQftGNmSG4/eOM/I/X911GP8AWdcZs/2b&#10;T5oZfJmd7h/J3W0BmdUxndPKxMqDPUbzjoORWFbfY/DGpx2SR6zdP4o1c7ZZSLm2tbn+zNX1Q+fP&#10;v/0a18nR7iPO0r581tHjMoocXJR5Ve/y7Lq/+AQ0nZR1tv07Lrbt0OmmdPkSVQfNmEWCN8cwxkvt&#10;IwoOOh3DjkkVNLJDaW01wx2RJEXdyQCEAyFXGNg7kgEZOMZwQySaMPHHuiRymYlZ42YEeUAQC6lv&#10;vjpjIXIOGFT3FtHe28lrcAGKaPy3TkA7s7jnJ55469O9NtKEYPRPddN43Vvv62/Au9o0YWajC3tG&#10;ttO3klba7un0scNpfjK317xDJplgtzHDaWMOpR3TxsbTU7Sc7S1rLtUF4yQDGN5PUlQDXVnSrVjq&#10;DTAyjUf+PkSE5WMW/wBm2pjO391lSRjIzVDUdNmi0qW38Ppb2d/FZ3Vvpkot1EdpNgeXHt3oUjzn&#10;CFzjoMVY0293l9Nu5Un1exs4G1GOIkKxuftXklexMn2YkAZxvGckZLnO1vZx0Ss9r2TWr5nfTy7L&#10;W10LnWln+Dv+P9Xt0uTNZafeSw3EkUck0duREw3MkeMfL5YcAke5GenGci3DcK7PGUKtH/DJlS3P&#10;pg4weepp1tax26yBDtLvvwcttX+4CT09D79KGjWPlVMjueXk+bb+HGRn3X8qlSUpciu4WWv3fhZa&#10;27aauxF5uXJvTT3utFpbrpfy7d2ZcOp+axgksZjB9s+xGV8tmXs+zYv7vn7+7FaXkwJuKqsXlSiR&#10;SY8Z/ceQQxDZfu2447DHG4uhEbDZG7MNhTCnonIz8xX58fx9Qe3Ss2/N9ABFp+zLczS3Lb44ffnb&#10;vx1xuX/CnGM5cik6cm07Xa7Xu7NrutNxO3teZaRtv8/v9e/fqXWvYzcCyAZZ5MgPyUUeR54OeAcj&#10;5eoxndnjFJdW0FxbNa3TEpeL5D4cxtNkD5kxu8r/AHRu4x9Su11SDdCGPmLGzJ8zKptzAGDY54+c&#10;jjnC5H3qfJbrcyqJkJSJi8Lh9uwgcDGDntznj0qZcsY2vv21Te3S9unl21syL1OiTWmz66W6/wBP&#10;0K+nRWyWcFnbPLLFBCI1a5y7tjo7sSN+Mk7fpzwK0fL3EkEMQxKELt2KeNpyTuyO/HuKSRzBFI6W&#10;6lkildUVgN7IMqm4KSDJ67TtPGDXIaj4xbSovtF1oepw2p+yf6QVVkUXJw/2hUEkll5GeftiW+8n&#10;HyGiKqS+HX5pb2vu+ul0vyuOL5tk/mmvPrb8DffUbKESb3MhhCloYrW5eQSKeWjAT592c4AAGPvH&#10;nNey08oUvVv9UmBikT7LcyI1uBIQVbyQiv8AIAQB5p9eO8dtLa30dlqLDypp4vMtiyz26gFfuyx+&#10;e4PGOX7E4z2vrbqsqzPcyMydFEiKjHHPyh2AHXgkd+apxjF8rm4yu/dd221ZNaXXzfbZmkYNRcnN&#10;891o+u2na22t7N6Pyz7zShdXltPJPcLIkjvEY5CkcIj52CPnKzji6+ZftAGAErRWOKMGygVYfJty&#10;I0iVolTg4WFo3QQ54JI3fkMGJdY0+S6eyW4Q3UG7eoV8R7uo3FNpwMjqM47Ump/2iqRfYI1kl8ze&#10;wLhCFH8Bba3Y9SMcgbafNObjCVoxS0u1Z+qW62T62731mrUkrJw8tLXvprffW1vk79CXT9PFh9pW&#10;3ORczy3MjOxOJZT1wc5247YyPTpV+Qllcrxs7HjPGTz257+lUnuvLWLfBckysFPloXMGf4rjkeUO&#10;oxzz3zmrjFZA0bn73dQQRgZH1/E/lWc+b2ik12TaXnFbJvt6D5ZdulzIbUVmlEaR3PmJzJb+URMO&#10;3IyI8AY/5a4HpUi2lrApmkSGGaVNkkuEt2kkb7oM+97kEnoBcsR25yKSS7FvPDGI5VWeHeCyqsfn&#10;nP8Ao2zBYXRABEXnDpjJwaxPE+n3eqw6dHZzWcAh1i0uLmS4iaZXhtiS8ICTx7fN4GSSI8co3Jrf&#10;3ZyUF7lN2u3dt2aeuq13S3f4mkPf5bPRWd9Vs497Wfbe/TzvadcxWsUUQjsYQ4zDHbkxb4eP9K2s&#10;0hFr383J9dtS6r9sltr+PTj5WotZYtpJgRGJCDtO3OCAfcducAGrqafb7kdo1MkQ2RsY8BIcf8e+&#10;MnNuOoiJA7Z9Lm4IqJ8pAjwTK+SegA3hRkepxznpUJ8lXmS51pK0utmn16dGuuvSxXO6dVSjDnjv&#10;fTXVPVb+Xmr6nN+GtNuNL0qyjvnjkvltoluZFQ5Ez4LRqA58wRkld25S2CQq546GWWCJdxnSPeuY&#10;/wB95XmHrjlWx7YBI9BVe6+1JZs1kiPcrFILYS/dSVxhJWyG37DglON443rUcNpc3USnUxaySBsp&#10;HHHtEQ6bQS7B8+oCjnoTnBKXtZe0qvli29vi6LSN/hXbS3e6M6k516vPUfIn180ldJLZdOyV1d6g&#10;pa78owGF9OeMSJIh3NIegUfd2jnOcsSM5zVNL23tnFrAXe4LwyvbLFNJdQW1ybmOC4urXy/tNvZy&#10;XFpPAtyY2TKb8YBAuwxXsNzIFNutgsIjgtoohEUPdvM3tnkfd8tAOecEZYNH02G+l1ZbO1S/ubaG&#10;wvL5bWE3l3ptsbqSCxluFQO0UdzdzTjgZLbGB4cJyipcv2HZpJN7vslZO3+dxuq46ezTVls4u/W+&#10;jvd/j2Yy91We2a58i0N/JBFEotLab/S5DKeX8uSJYl2jnHnNkAnIq3LqkUaomx3nlH7q3AxK+e3e&#10;MEf7/T3qUiBhLJv3xFYy7qU2ARfNnerq5/M7eOoJzTj+0TXEymOMQ2w/0dhteKTIxnygqupA6YmI&#10;Hp1wKFLd02uVJy1tZ2j837ztZWavvsiU4Po16qS6fjv+b7XdNHdBMW0sHm7/AN5JLbFkeHeW8knz&#10;l2/KSm/LAcsE7Vy66VDeW7xSLbOgubq0S4s4rR5RFPOZYVnM9rOIBbx4izmUSY3kISFrpbpni2JM&#10;5WF1yyIuWVhg7fMDDP8A3yD1qeK3htISkIjjQYCiOEjcMBf32W/fMc5LEqee1b06ns4wko80pNOL&#10;Sabtu799dNNPW1tozq06ilCrFxdn8DunbS7Stpfddb2bRSh0h8xCW+uHEZg3SH5LiUW0RjXfIHMc&#10;TM+ZZTaQ2vmMcMMZJs6kbY2M4uCojCFJJZEEsMRwT5kio3mBAerhfQ4FO1K//s+FJBbzXTSNtSOB&#10;SST35wcAdenT9cKWC/u9etWEsFrY29u85jt5PL1K5lXyv9HuoW8yCa3w+Qd64IGMls1nGE60o1p1&#10;FGCUnF80deS10krtt3UY6eeqTInOpJKo3ptulbVJ9r3S10s0rPZM0tHWZbBYfNtmAH7o2EzvkdwW&#10;mjU59yD6E462Fe/I3N9jQJw0LzvLu9zcCCIqc9P3Te9Wbq5SziJkLFBnayqvy9eyKg6+mAenvTgG&#10;mDFJWCnA2eWuV9Tuzz9MHqOajmc1z8iim076eS2Wiv3aWvUhe7HnduVta7/ckn0fqtSeK5WZUZFO&#10;H/vfLj9D/IVSXZNM0gRcxxlIpOGByX3GLkB9uEzyoG/GRjLcjp/jfThqz+HNRhutO1VLg29hFdQG&#10;NdXUAnzbGRC8TLxgiSSPHqeTWp/ZGojUlktdQFvpRF39rtGgMrzm5FjsFpP56GyEBtZcDyp9/wBp&#10;JGwpl3OEqTlZWs1Z8yd11aemmqTWvVatMv2cop8yte1ndddd18tOoj69Zy6m+nrJDHfWE2y5tmuC&#10;0otnjinhuW8mOWKEXVvc2slol1JbGeaSe3Vg1qXkta7exW1rHM09zEivEFa0tryU3Es2FgiiFtb3&#10;BdXzy0TSlSeUOax7/wAL2180lveSzXFnqKSQXHnSCe42xySXFmvnTrPNMLW4uLt7Z7prgW0TwQ7X&#10;EAd9e78L6ReLp6T2kbQaaYW06KNWtxp81tkQSWjW8kWwR5OFkWbJwcgZBuTpxWHk2/dvzaJ2s7NK&#10;y1d7q129etw54w+r81/c0mrXstdNFqk733tr0IYLa7vrv7Ve2Nta/ZRKljtuPPLLcC388soih/1v&#10;2cYJJIDdW25O3c2hkt5YvMjiEkUsaOQQYzIMbyM/OV7jK7u5HdLiVotyRxF5QPkKxblU8DJ+YZ/N&#10;e3UUk1tHfQKt0HDH7wjcrjnGAQB07nHSpqTlem23ClHW8VzaaW92/M73vd7v8XVlKVNX0p7LVdba&#10;99drtW8tLleCCOwtLS2tCq29mnlIzuXcAD7nAYzXPBPkAgEniSktZzI9xI0MUUAbCiSG5S4Zcfe+&#10;yzRxyAEnoFOOSOK5k32tabqrfaLL7bos4ljs5NKhMc9nKmdgls5fN+03EvQXPnQgDI8lhmukLSzu&#10;P3EJjEeJbiK9ngu4yO3kwqshGOm67U1ShL99s1U2fNFX+HVq9rtp6Nt6+6r3vz+xsv3c79d2u1lr&#10;rp20fZ7hcwzPexqrl4fs5hdd2MNn/Wk4bJxkFcc9dw5q5drtgIPyo+Q+5lSVs8/LIHYJgAY+RsZO&#10;MZpHeO1IZwU8yQoWlkSNVUfxBssDnsOMnuO/nM3im91aCPVPD2m297ZRXN7aiK8YxGaTTjdLdsjo&#10;048tTbKIZAhFx53AXZ8906dSv7GyShTtdtxV3brra91bvpfzNqcalSKlFPl0V2krbdHbVb/J2Z6D&#10;dfbnVVsRbwuVEjTXCSYU5P7vyVQ5YjBJMgII6HjPF65fa1Pd6BFpFvcCObVYtPv1cKrWcD22pTtd&#10;3KbiVERsI0MXG77WreapTbLqaFf67dSSLqVlpsEezeg0+W6lLRdnJmmixz2Cg98mrGs3w0+OWW2g&#10;2TySJFJeQ2n9omCSeA28dxNp0FxHfXflSs6GIRxbgcbk+Ys7To1fZqnGpUS0ipRe9nupNX7a36I0&#10;jOVOfL7JVJdnZWvbq33vppb0NC80u2vJI3cKLmNg8MqtllkXhztypaNOpi3AHgZHIGhInlqisZJv&#10;MYwsXION3IJCKo46YGMnkEUxI2C27XEySXCZzOkRgD5GZP3fmSbd/wDvHHr6tuTcSskcE8UBWQOW&#10;YeaW/wBnZlMZK3Pc/wCoxgbzswcpTVG9SUYwV3e9k21pdXfLez0Vt7KxDlPq16u/db/Pbp16Iraj&#10;aX7WyNpMsVrdInlwvPEJYlixgxGHzIhyAPm3jAH3TWRpWnx2crSXt019fwQTXb6nJKkQ8m/uLqZd&#10;1vbpBaJ5H2coGNl85bfhApVrmi2utWT3zaperfQzzG6gfZ5TWiYP7gRh5fMAGMSb4v8ArnzTJ7C4&#10;bUv7QtfK2ajbQWt9viJm8qD7SQFl80IuTc8/uD9z+LfhdbuLqU/aRd1ZSTTTtZ8t07tb3Una622t&#10;hCh7StzzqaW0u+3fd6avbW131LIsnn1G5mOoCWzFvaRrpvlWqmPUred5Wv5LkQtdFpY1tIlRn2Rf&#10;Zw6hmcCOsYrOS7umeSeOW5ijSGdpQImWcHyH0psfLu6TA4MTYyXGWNgWkNnfT3+9YmuwI7l3b9xJ&#10;G3EO1sgI0pxlxkqc53cGvFvFnxB0PRfF+g+FtQvXg1i80zVrjS7OaN7MavZ6WbeXxFdQ2kyrcanJ&#10;YWNxbyfZrWOEm+u7a0t5ZrT7bqdjphKFavU5FWXLy3uqbW3Lo9FrdJ72em6WixdWdOCnC7Ssua2l&#10;9E1svN7eulj3S0uvtNtIwt5LcI7JGZHRxtA4cOhIwT1HXOOeTj/Nk/4Osf27tU+K/wC2f4V/ZQ0X&#10;VzcfDv8AZs0iK/1vQrFnlOofFDxdHZ3811qlnLLJpF3Lp3gl9CTwvcf2f9q06PXPE1kskln4iv4T&#10;/pIabHp0ejRjS2Q2UlufKeIOTJgAF8vI7AE9myc87sZx/kJ/8FJrC9+Mv/BYb9pXSPEWiXtrqeu/&#10;tXXXgu/00vHbX91p2ma5o/gzTjYytMUt4b+w0aG+0Iscrpd1aGUgvtrxs6qQpYOqlGShUrRho3ey&#10;5b3XW73i9NXp0f634O4HG4rGY3G4OpS/tHDfVqWFU1HmcsXKo6nI5LluoUp3k2koSk238L/tQ/4N&#10;4f8AgkFoP7P37Nfh39p39pn4f6JN+0T8drOLxVp3hzX9DsLy4+Enwmuvsh8GeFVguFuDpniDX7Fr&#10;jxT44gxHJZt4jtPDviOzs9T8OX7Sf1PW1hZ2SpFbRRW8EEEe4mKOK28txIobzBb7S0OxSYoZ4wd4&#10;+ZMDPDtrfh/4ceAG8SeI7+y0Hwr4U8MQ6trF9qE6RaLoWkaHo32+9vZp5WiWC2020tYZHuZHZUSE&#10;Iqi6ku724/i6/aP/AODwDxJ4d+NfiLTf2WP2PdN+LX7PnhXU7jQ4PiV4+8XeLPCOreN72KVLeXXN&#10;DtNP8M6ja+FtEnkT7RolrrsE2uX+nXEV5qWk6DMxtBU54bLsJH2lehh6as25cseeVouTaXvPXdvR&#10;N26WOHHLjnxCzSvPDU8yzajh6lSjShTjUrwpcsm+SMadowsopzkoJyfvSs5I/cL/AILI/wDBLD4b&#10;fttfBPWvFtog8K/F3wDZ3uu+FvFdnBDdELYhDerqVmxgOoQx6LBcl9NFzBazxQRwFI9VtNE1vQ/8&#10;9T4PeNddtNXvtISFZ9XgnvUQyLAIFntY7m1i1GBZBaSC1h01tRMQtV0+WVHgvtiNbLC/+lv/AME2&#10;v+CmnwM/4KffAW98efDi0m8P+LvDVynh/wCMvwn15Zm8QfDrxDei7E1nqklxY2Nlqej67HBe6ho+&#10;sWWbW6057m2uIrbWdO1DSYP4F/8AgqP8HtA/Z3/4KiftR/DvwxbS2PhnUdes/Gfh6G4to5WWPxj4&#10;X0bxJfRWY1W3wsMXiS416xtfslm1hYWcY0yOaZQ8q/lnijkdHG5NDP8ABThQqRcI1KlJ8rnGWsZ+&#10;5u3rGS30berd/wDRj6A/iXxRknG2I8NOJa2LnLD8v1LBYmcqijCVqboRqe/TVOlUdKVFufLy1JRh&#10;JwSguh0x7e50uWe+mW6do4UuZIZdpeOX+PysHDju+85z0HNMTUZFh/szUNRF1Fa+c1p5lrI6SrEP&#10;vbt5CBv+B7fU1m6LJDceHdHcxeRf3mlQySmGDakiLn7PcSIzoI4rjBG7LGP+6/Nbun2+pK13LcXN&#10;u0Nrpl20Wno0U1+6t9yWNPLQsW7KAef4jX53hKbnhsG6jjzRtf3ou3wrv319Hvsf60Z1SnLGTpTi&#10;6cYK8kveton0vt5XfXyHab5BhnZvK+zXryPFYSk7dOaL/j7FykLXUhjT/mXkMiiYf60yVxialoFt&#10;4i1Dw/NJfR3MKw3NnawwSxf21HLdy3W6Py1jilZWSNzbyRxQm7uba92C4kJSt4wnFppV9qtzO+m6&#10;nFB5yvPHcW6v9n/4947i30uGSOZos/6HJ56W7dPPat39hH9mD4w/8FCfjH4m8NfDPw39vsfh14b8&#10;JyeKPE8uqxWdnot34jv/ALNYaprN8L4rOJLaHxndtpVnOuqxrZ6fD9kY6ezPdLD47FZhTwdCoquI&#10;qNKNOEdWm47dHZPo2+13ZP5PiTirh3gDIYZ5xTm1DK8DU1jicTz8iit5PljKUUl8Tmlpd9Vfg/iN&#10;ewLpavfpLFYaj9htLBEfyblRDb/aNKs4Ww6x2oHyzSGFvO+8yr92vC77xL8V/gV4j8C/tHfB/Vbr&#10;w94l8CalplxofirStRiTTdQFpBdC98MXdtHdw3PiHRtdjtL+28W6HLE+mXga70Tzbea4Fqvqn7VP&#10;w/134E/Hr4h/BbxTqkmt3Pw31exsbXWbeDUU0rULT+y4pLR9PhubVXdYZi9nLcB2xcxSxBSUYL/Q&#10;l/wRL/Zj+GX7d/7BP7TPgnxdFZahqsWp+JvhpDfyWUUusaBceIfC013bzQXfmpcWEk8epyalDPp8&#10;1jNa3t218s8t8jXUnTkuV4zF8R5hlGHv7fA806NST5W5UoufLzS1TbXIr6czWqVz828d/E3g3hzw&#10;XWcZvXpZhlHE1TB06clSlUdP67XoYeliIwlG8YUfbKtP3eZU6ckottRf7Y/8ERv+CnWi/wDBSD9l&#10;+PUtf/s/Sfjb8LbzTvCHxS8IWt1ZJHb3KWFmuieLNF09Lq51i18KeJIo5JNOk1mW8vrTV7HWdGm1&#10;LUn0wX93+wkejatHcSvc6tqNxA1t5EMUUyqrsJxKZt+w7T5eItu1uAG3H7tf5d3/AAR0/as17/gm&#10;l/wVQ8LeB/FurfZvhh468e+Iv2cPjS5bUP7Ku1uNcvdD8MeK9lxcaVp1nB4Y+Idj4a1J9S1mN59M&#10;0K88SvHaD+2GWz/1NrK9h1O0t57dg0E1tDd2k0Lja8Myh0dcZUq8bI4IyCHB4Ayf3/hnM6lfCKlV&#10;anWw6Ua3tNZK0uWM7vdO3K2pP4XK+qP+f7xx4FocOcXYvF5fh/quFxHPXVKmlGlCvGFKpWoJK10l&#10;UjVp6NclZRj8EkorS6t7qRLuGeR5Wt/JMbOVVZAfLB5B+Y3P7jG0cnfnAC1qoiMIZWeNmVQEYEZD&#10;PjzmHqZcdyAnvWClgIriVYI+BdxXQVXKYST940Odp4juf9I39G+4VX75q6hr82lx28c0Nu+2S1iu&#10;23sBEbuQ28TWqBGF75FyAuobXg+xQ5uG8wAIfdrUISmp0pSSsr+8otRaWrS6La9t99T8pwyqVuVQ&#10;V3LbVK70/mfns9d1rc6pwshMJXdEY9hHUMOmSe3HGM9eahcyRm38kZWQ5lUcbgBgknBwev8AKkju&#10;FS23jE4/vwESeg6Ns/nz09qSO+WQqVgZQf8AVszZL7D++8tFDkiLHr83IGMZOTi/Z6L3euvut8vZ&#10;vz2tsi+SXb8V/mSSS7FjZYyQ07wljx5YckiTGDuC4Hy5Xd3YVOUUqyEuQ3ct8w/3Wxx7cEjqOarM&#10;t2BEwZHCLh4CAvmN2bzTnbj02H6npVuP5ByeT14+me/t70mkldNv0em/XTS2/a+zM/3iV7Ky7PtZ&#10;97bvT5284ls4wf8AVp9zYTsTp9B2z2rkNR8OTm+s76zmYWtpJNH/AGU8NhHYy/bdQ0wlmAs2cC1S&#10;wkYDcTJ9pPMflYk7VJ1eSWMD/VfeOfr2x7etVIraSCPYJmm/fPKd6iVgXh8tUILrkI/7zOeRlcDI&#10;YJSfV/h9+xbnKatPp0dmvwOZSx1Cew0dWuYi1rHazalP9okje8NvYm1kEsQgbYJnP2glXGxh5ZV8&#10;iSpbfWNYjjY3fh37MqTeVm31L7apTP8ArMiwgfA/u7CP9quojSUjfKQXMflv5RVkc5+9hlXHU8ZP&#10;HB4HIxY71BKMx2eYqYYHH+sySUPToVHP8WKgr2miTp3S21/O0tfmOgi8hNqqxPqdg/k5/SooMLFx&#10;uMaNtPmZZpB/e2nG3noDnOM9a851fxlqtvL9ksdJJT7dd6b/AGpNbSGD7VbD5R5G/eY5u0u4hPRh&#10;XTeG9Ym1DSre7vzFFdSqVAaQZJ6hpIyqlDnoCTx39btN/g9102In7nxabee+21zpwyMo4LbOQFAw&#10;SP8AaBMY/wC/nrWcLu0LRQPMFlnhM8ELy7Z3hj/17+VsJXyc9NzZPpimQ2MEZZY5LpIiqA2jSbrR&#10;TL0AjIDnBxu/egZI9KVrVGukuXSBriOOKCCRo90tvDM2J03hwX8wjrtjx6EcVTSje8pJb9dtLtu1&#10;ut/TuFNc17fYspa2tt/nv5MtTTw28EsksaiCMZOI9zP1z8gxjB46nIqpHc2kyRThjEslsjIJg0Uq&#10;WyHLEqSynce+1dvOS3AFu6mS3jeRx8qJuwV3qxx90Ke/Tkk+3TBy2ezuhbXsCpPD9mhMVxkPbS2d&#10;wf3JV1+U+acEFVOAe4wamNGLpW9nNxb0fOrdN9bN310eqVrXRoow1dWLVKyabaeunT9bL00Me38M&#10;G31P7XJcreWojhhtvtUZe6skikS7V4JzN5b3L6jHHdTXM1tI0sNtZ2rD9zNNc7NtNdLaXE2pJ9m2&#10;XEzKit5nk28eQkm4KhYPjO3au3PBNaUhYeUCqiQdUJJQdP8Alpx6DHy5/nTBJazB4XnjfeiRtGQS&#10;GVc7geed+TnI4zxnFaupNq7hdaWlZXsuttbX6uyvy6WvZvnSsr3+Vuq8u35eZUi1CylS2ZpfLN23&#10;7iOdvKmceojIP88c9alQWsd0ZVgUTXsnlSyhCQzWHmiMSHICCPZ+7/vluAMVmXtrePqVk8dtbSWN&#10;jAZEd03zmQAAoDkFcAccNnJOMk1EbrVxq9o5jig0UaZd3WpZIeQ3Q+w/Z8YVDFkf2iWA3bxaZwDM&#10;PLtwTSd1s38a8mldW1699LeZUlzXt1vb5tNeXT/gnRTiUXEbBc24+8B3JH8v047VoVix6zYSojJc&#10;wyRTj9yVZw7fRWRTj6npWvv9h/30K55KSUU1be2lu349zA89tb8XmlXDkSlmkaC8vI7mwuVkkM4Q&#10;zxyQXmpPEIrfbdWsJRhbLiLfIR5lcGlxBHc3l3peuX+tSRw3EFveWksF/NZW8pze2MpiZreX7OQG&#10;hDGOdOMSggGuoupVtNMsbW81pr9rjU7aA399hWuHvLgvaR48xQn2m2P2SHETBjiXAA2Hi/B3gzTk&#10;1XxWv2KKy0dtVM8mn/bGitJbiQE3FwqWq27WsUuQRbl5lTHLuOKc/rEJpOnL2b1uk7bRfS7va19P&#10;yPoFTnRwspuKlG1ne17Plirp2bd9Fps1ps3yek694p8Y+ONa8EXXh7xjo/hSz0OLy/GJvrK2sdZe&#10;zZU1HStEtYw19bxxEgR3Goi1nnHIKAYr3OKxudN0vTItNsZZEisdQtLaOVVWaBJcGGG5nBH2a2Qj&#10;iMrNNkf8fKkYrSMuk6DZXl0qLFBZ2TXc8cMXmXEUdvEJXNxOsclzK0pBjk89pix5z1Fec+G/i5H4&#10;k1WPSrbSdShjn0SLxAdautD1G20nUrRLiSBo9JuDHJDrUri3u3xbzRMoSBdjfalaPevNztemqaSW&#10;qSf5dWt/Ts7njVITr2cVyWt1Svr01+//AIJ1WgWdnJZR6yLHUIMma9FpJeXrM8u24Msbae8phaJD&#10;blLPIH2wuGxBjB2L24t4ftU7wzSSXUEVmLIxpJ9qvZLFnkthBtWR5I7IFyrTqrjcmVxmsmDxLcXl&#10;u2p/2VcWunMUEUr6no0zf2bM9zJNq4l0rUdShFukUriG3lkhms/IY5n3sE5TT9cn8U6hfRNf/ZrO&#10;HTb6ynv4CjQodUjubbSNd0++geWCK+NtbmKVNxntRITOIwNrOFGpOPPUjaKW907Kydkrt7PZI6qO&#10;Hm6bqzg+VJ679VbRXd3bX8F1XP2WseHtc0a0S2n/ALLtRPqmh6dJGE/4mP2S68m9urvy57qWTZNF&#10;d6xp0HlsunaZp+oXaz3CwfNq+BPBaav4fsdV1trO9XUtPaWaFIrgreg/aRepJ9reG5ksb7zo/Ks0&#10;Fstl5A/fzh/kt614dfUbW3060geCDSLPUdAhluYLW6ZIpE/s1pf7ONve2JvtY0eS9js9SGhti21K&#10;+thC/niVdO41zxDfX0tnbodK0+3hsla40+GEzsxufsk9lb3twZbC2je6AitXsjqd7L1m020HFTKM&#10;nzWW99/Pv2dnszmqe0nVVJW5d9Wutul9NdX6Mv3MuneH/tljo1il7eXX2N7rSfLK2VjBGogSV4gH&#10;aERWwCsvnMJJszlk/wBWPPPFGpeNrG+0t00m3Swv7sWrT2Fvqd4bC17iOK0ZxHJj/lpuXrwor0Bd&#10;SW0KwxwiRmSSPUtQ2tNfW7SylLZdRgSE3TWckZMn9qqHsR5Zw+zEp0Jdfv8ATrKyIspdRglmhW71&#10;O3UxhY5hs88WYuY3hK3OIDH5jZ/1m9fujOtSrxoJ0XN6rR3i29N79bdum53ujUw9CPs4e0c9I+9v&#10;01V7K9tNb2a20ItZENm8MdrvstSMV3dpqH2qBVe9ugDJaX9usj3U0txnFn+52g9lIOeV+H9nqWrW&#10;eo3XiXVbrWbq6WTSYlj2NpltZ2mfIaG2IiW5kBOZpLmCYzMBuIBIPJaZq+rT/EHVdT16G+srCzmt&#10;tO0xra2in0a3gvSDfNd3ywl7/U5SB9jm+1wDTQSsSamCc+qTS2nh6yk1dNOubmCDUP7M037LtfUZ&#10;7q9uv7Njd7cGKBYTqGYS8zoPIP2k8fuqcLOClUdqltrXu+19d9bK/wDkcSgqMear7tV2tu3d+aul&#10;q+/+Zga7YaJ4euNJiu5L+4u7i6LWNtDEsdrqF9Z25uZReW8AVU0q2hw1mC0klqwI86XFdbBp+nsL&#10;7UrrR4LUvcRSLKsFtdzyRGK2eJmidJFjmuXnaLyZFmMTR53tuG3PXVYNauISiLFqcDxTyxXcf2iT&#10;Rr4jzZtKmmiL2rXVzbY0+60u3uZbi0H76E333Kvn7SdJvJ1AstSuLmxlneK2ZYTcW11a/ZpreK4u&#10;hvsp47fbbfMs06yeV9nW+U2J0jVc4pqGm19NWrJ9vy11t1T1gpexUVZN6atdWrddOu/btqJI0O7z&#10;7Cyj+y2tvHbSWNnERdNPqEqrHG80Ye1YQW5aa6bz2EUi+RliyyVxuuXfieysTNLqGnSXcs/l3W9Q&#10;/wDYek3E4S4mMLSJue1tf9KFuWmMpHkl4xiUzWfxD0S8jvZILmOTR9NEFxe6tcGKGznWO/8APOqR&#10;skthGNM02bM2rzizaWeI+Q1vEv708z8RfGltYwW6aZY2XiHWdWkjmt4rVpNThSNSLgmxlht41nN9&#10;CPsEkW2aKzyJmmnKmI51prD1VNqaTaS9yTbukr6Ld+fRdTDEUKrmqbj+7a30tayvfW97t39LXvv2&#10;mgaJrtvDp0d1qUUoi0eK01We2itp4db81g8N7JBOJ7mMvbnzvlRGJzEdw3MP5n/+DmH9m2fxH8CP&#10;C37Q3h23e61X4beI7RNUsvKdbu98KeJb7Q9I1pEMIlS4063W30a5WLUEkk0/7JcX9rdW2xkb+mzw&#10;LoV3p9iup3l3JLqGqzS6jcW8Ts9pAryfZ7EWhkIubWwtrIhBZ+dKshzmRSCtcX8f/hboHxv+FHi7&#10;4e+JNKt9V8M+LND1vwxrGn3kMe2aw1HTrzSrt03o5jm8y7lWB49jwyrDMrbogreVxLlMM8yyvgLr&#10;34WjZpJzVnr7yT6q93o3vbX9J8D+N6/hV4nZHxBhMY+ShiVCtTblCLwk1y1LTcHZxbjOys3Kmo3V&#10;7r/Kj+FPj0I93BLuaCbTpbCJXEaQKPOiW8tseS4DXdlI5ju3t0b7XGLMxMJDOn3h/wAE47LS77/g&#10;oX8GLuK5uU02e9cXkbxWmwWllfaQbJLvdayebcST6nYSxSARs/2S4j5+9H8Z/FX4A+L/ANkr9pn4&#10;x/AXxkH1C68BeJpbbQtXCTw2/irw5PcmTw3roe7t40uLeWwureLVGjO201+G4g82Z7SQn7A/4J8e&#10;Nf8AhV/7U3gDx34pTT9N0HUfE+hi2fUYWaS6l0u+dhNavDFKIrG3SedmfBW9/wBHx5QtwX/l3KMX&#10;TyrPcPl+JT/2SrasnFzVOPMl8SVpaa6Xad+x/wBGfGGaS8Rvo34vNcInicxzOhN4KMYpTq/u9ry5&#10;YxTTuudvdcrkrM/o/wD+Dp7xgvhn9kP4W6Mbczr40+KmheGYdpPl6ebTT77xQ16qGNtrywaAmmmb&#10;fGBFfm3G5o8S/wAoHwe0y0l0bUr+2WNp7dLO1BVwdVhkzyv9k/6h4sgjzDaAZBG3ORX9RP8AwcUf&#10;Ev4afHX9k/whZeF/EugapqFl4t0C9tbj7ULiDT44ZrLUJtRVrBb6WVJdMmmkSbT4bs/YpWWURq2T&#10;/Mh8L9Ai0HwbNqtjcreX94sMOoQQN/o9lEpJt7bDEa3LfXOc7BHF5ZzzJX1niG/bcU88XCrRowp+&#10;wlGSlF3hBpRaurq7TvazVrXbR+Kfs9Mozbh/wnx1PN8DWwM6lSryU8TRnTrtrH15NunKKmlJJSg3&#10;FKcffi5Rmm+18R+H11S4s7Oa9Sz0xdKtrmbSbMRW2nzXsx3uLyf5r25RYD50SG7TzyAgMf3q+PtS&#10;8PW/xA+O3wt8Iy6Be2enaj4t8MaV4jRoU0V5rHWdX8PBnuJLEwNHHa6TbziOVWc6la2UqWLG4uft&#10;kf1gJYtZ8Pxafb2Gp6hql1fCCdbEiSTS4rLxN9j0oXbuYioh0790AQovR837rpXH6UB4U+K/g7x3&#10;4mtG1Sw8PWs251tSf7QguspbXQnDu9xcJBJcxadFJHb/ANkmZJLFoTCoPz2GxNPCY7B+3TUITi6j&#10;5XJKKlFv4U9LdVddO5/T3jBk1fibhLOMuwEpKqoW5IyUFze7y6y5U02kmr2auna+n+mb+x9oc2gf&#10;sv8AwD0y+jcXcXwu8HTTG5ijSZ5tQ0S11e5kuPKRYIZZri5+0s0FvAA6qgxwRF+1Z8I5/j/8B/iL&#10;8GNC8cv4BvvH+g33hxPEmn32p2M2lWGqpNb6hLAdE1DTb24ulsZ5V0/7NcobLUvJ1INKYltpP41f&#10;jl/wcbfHvw78EfCfwu+APwysPCviWLwrpfhqz8e+LLOS90W60TwvDdaRf6lp+m2t+upWupSLoNxa&#10;RabfR21ykNxFeNICUil/GaL/AIKI/wDBSDW9d1LxvrP7T3i641rV1TUb5YUsrLT7c+b5UjTWNtp8&#10;MM2rRACT+0rhbzXCh41PPA/ccb4lcM5TOPtKs5RSilanJq/LG0WlCb0XXTWzd0lf/C/JfoFeMXE+&#10;e5jhcfgKOAlh69SpLEU62HxcYRU+aEpSpVlFuatJQjKTt3baj/R14a/4NCf2ZbfWH1bxZ+0/8bNT&#10;tHW1ZbDQ9L8B6dGkaSebdozXng/UEjjYD/QrawtNJtraJYraW2u1SR5f0x+Cf/Bt5/wTD+EOteHf&#10;Fd78Hrn4j+JdAt7CGG++Iev6hruk6ndWdmIJtWvvBk11J4KudSvJsXSyf8I9bwabKB/YsOmkCSv5&#10;D/hb/wAFhP8Agol8HdQtb25+PJ8fWtosNzNbeN4oY/sFjY6ibm7gsF8OSaHG0uoaZizhF7/bBWQ/&#10;KsrDyx/Sx/wT/wD+Dkn4D/H/AMUeGfgz8f8Aw/qXwp+I/iXUbbw1p2rzwtceHNb1u8byrS1ub2zg&#10;eLS3nbKQR6g9hdX9wRZ6Naapek2ww4Z4r4Wzyo6uGhSo4pz2xVOo78z3VSrCNNNttrRJb3e56Xi/&#10;4HfSO8Ncti62Zwx+BSb5MknhaNb3Yxu6eHw9SOIqPlvzclRuUrxjBu7P6ItL8N/DP4I+HpNM8G+E&#10;tG8NaXo2jzXkFhoOkwadaW1rat5l4s9xaxrZxmSTMt1uYzXU5e6mle5YT16FZSahqy6ddT2tsml3&#10;lkJXjmbbPHLdgGSNraeKcSDB4/eIOSCMZq9s0jXLJLpfst9Y6jZqokJSa1vYNQHzCSEFreeKcEZa&#10;SIBs7QGBOYW1GSZhb6clvKYriO3ZnY5toxbi4hkwAfME4wgUGPy87syHK1+mQ9nGjGNGjGFviklG&#10;yTil7ii1BXd9UtdU7tpP/P7ETzPMc7rPOcTia8nfTEVKkpuUGr8/O3Ubi/iu3bbTU2jZ2yhWRBGI&#10;1LosH7ttoH8QBJf6nv2zisU6TJLrEOpyteItpD5NtFa3oazljItvvWhSMLjyZP42/wBcefl+a/Fc&#10;STXzo1rdW9xHBt86ZFFpJ+9K5gZZH81tgeXYQp2qATzuGfe6tDYwSJFNY2klqqOElR40gU5Z/PuT&#10;MbaLyof3sp8xwv3SejV585xlHmq35e9n6O61f3LXV9z0IRdNWhBN7OzVvsre6Wm99typLbxaC0ty&#10;ZdRnF1FDHMlrGJ5JboCNBctffLqUl1JFDFCrTXssccEUVsYntbe0t7bM1vXJLdJLmytJLzRF028v&#10;b17eG8e9luLa1FillYf6Zbi0aW1BUTCOYpL+98tmLGodK8QXni+4+wx2Gp6Tb6JqNhcvqjxJHbax&#10;HHf3VvE9pEsjXP2DUrOGHULW98uQRpMYL6GyMYlk9BkS0cRPLLFsX/UgsqRuzqd7MgVAQT/D83Gf&#10;Wkk4r93r6bK/fe/9WeiFh+WlWbrUpz3bTTb1WlrP0aT9X2fnsHi7XNVle20/w9dkpcwtfPqJtrQa&#10;dayjPmzQSSi6ugoHTT7e8BPG4Hg99b210LRIrxofPUcPp8LQCPPeANNOYscDG5/fPfl/FWsWPhqz&#10;GoNZXd5MWjsbGxsIYBdTlMlltmVY7mKNRnLxTooBGFAIFWPC/i2LxJYm7jhkjRoopreRWMX2uGQE&#10;u8AkRd4jIweeSQAR2mnSqQipxc6sfO+m3dJq+mmunkb4ilUnh1OEFToN2Ula+0b6b6bPTppfr2Ks&#10;dgHbuPpx1x7VUSzjhkecSyKZm3SjKeXI3QkqVJA/2c9PYU63uba4Qy208dxHk58pwQpH38EDsT6c&#10;+xqQFFiEc0kRJyclwD2/hOD+uPTjpRxqa5uWm7y00Sa000d0tnZu3W/VIytzSRb1juI4oxxbuht1&#10;brjLZc49sHk9uMc/dzPpd0zQ3dxJq2ptLbWdrevfy2G+CHzrhNLKrItkEt90mZxKHmX7OCuSa7cY&#10;MShyWx1UsHB44ywA598AY7ZrINhD5E8LwPFDPcyyFYmk80yXEvnzyPMblnImuMuRH5QSM+Svyc1p&#10;NOrS5GvZtrZNdEvv8+33o6Y1eayqQt81d6K703a1u9/zTWlf7BCJI5r7z4vMRLAKobHOPNidcjn7&#10;20jOcDjFX9OgjtLWOOG3kgDRxOyyMZCjSD508whSTHnrtGeuBmsuyUQQzJa2JsLGzjligUqzyOIs&#10;/NbmGSYyq2D8q7SPVuavtD9ohkhkmmXdLIcqZUwrKztHE3llpWgYOqoApfyyflyQMadKcIezlNqH&#10;q323tf8AFX08teRRimm5y87pv8Fe/p/kWzeKi4ZQ+Cm5Y33yAMwjyI1XJ23H7pwDhPvEjlarRAxx&#10;Ttbk3BaSaQKxMWBLPPKoQ5cL5aypGGxyIQdo3YXF0rRILS2EcOpf2gpWQPKHPkMbk+ben7HG8umj&#10;z7nM8Y+x4gDNGPMyXPRhkOwBcAnC4KASDyvNymGGcn5TxjOWzgV0KMd7Xt3vr12/y80dEqcIP93O&#10;UoK2vLJXej2av66b9krvy7w3q3ipdYnj1vQ57OzuV8iyED2slnajTgfmQmfe32zOQrPiEj5TIOR6&#10;M2p2CXkenyTpFqE0PnR2p+SaSID7wHKdeMGQnj14CXtzaWKwG5BVXm8uACFJY1JxksgjUoCCc/MC&#10;DzkmqOo6LYahd2l9cRym5tongTy0mEQizkrsjiZwDnjMoHpnsSqqo1eCp2SWltdrbbba9GXVq+2q&#10;xlyKnHZuPRKy232Svo9brTY59/F2or4ph0MeHtVOmSP5Ca/EiyabJdGyN55JKrvVA37jzeV3gnbg&#10;ba7VppGlVfLjWD59zTZLNtFuwZEDKPLKSyMXcqV8r7uHytbTLWCxtI7aB52hhxDGZIpZLgMBsBLn&#10;gttOBNsEYz94jNV9UjlWJruB/MmtLaW5gi27l1N/7NvLdLfUApXz4jIUnAjERDIoGOoOZOfLZ39H&#10;a7s+vbTW+nXuFeUXWUIQ5YpcuzTb01ei1bW+y6O1rQatE+pS/YEe3e2EUwuYmaJ5Flkxsm8lFeU+&#10;X2TYA2fvLzVfS7bUrco+pXUc13GxgkGzy7e7Rjp6Q3KRebIBcTW9g8wkZx5U1y1rtcxeY+T4V1qf&#10;/hG7G6vbTU/t/wBmtpdW0lW1K81HT7i6s7e+/s2+s9TvdS1e31OO2nO+2juLiLzomia5GRhYL5NT&#10;u5L8vIII7a1uxZol15/9mXlzLf6TfambyCxFlc/aLW7MumwrdTwwpAhLi4XbF1SrNVHy3Xa/W72u&#10;tmnvs7mNKiubk53ydOnZWt5/jdd2ztppJGPmQ8sH2GMsi8Cbyc7t5xxlsbeT8mcniuouxcTLLKBZ&#10;pbwKknllblpm/wBY/n79oAxzH5J5Od45rhdSvbnw9cPqep65q02lyXcME1vZaSLsab9ouDLFcXst&#10;tBNJHarny5p0tnEWQzrgmu7NystsZ4WW4iYnZsJmin84/IoksUvpAIyRl/IZSdvAByKlGMI80k7f&#10;Nvppo/P8uu+sqSoWv76lazafWz0fXe6ato01fQsT21tdqBIqyKj+ajdHinx/rY252/TOPftWDq2p&#10;29rdabbXYvYxfXH2Szkh3SrNdkcRTLbrIYUxyZmLemzjjbhjcy3DbisTYMYIPJ9uRx9PYmqcyWl8&#10;yxzKJDAysmy4Xz7Yk43Oln/qHlABtWWRzN90bDgETS637N9NFpfTy0+/XfOLpQnyqSm30e62vvvq&#10;3pfW2mpbjiRSXxEZXQJMPJETXDnC52yOu3LZUBi2cgbjgZvrEI8KAFXoD1OePx6+4+lebLcabper&#10;RwW/iu3t7SGM2T6Abq0llOo/bjd7pJL68mv7ecxgwGK4SCMBg4uBuWM+gRXjMsPmCMSSOIxFHI0q&#10;7lm8uT975KZ8tSJBuRS5BX5QNxJJtKa1j3TV/wBfXbQqvGaip05px3uk9LWWsUtXutmklq9UhFkt&#10;pi0cc6MyeaCofDHzfvc5yPXIBPOawdWjWJbJ/wCx7nVjHcQWapFLbubb7WYvPnuY5LlLZPLKAtJ9&#10;nPllgIGhBBbQtbvTWvri1tTbPcxxQyylAGCrObkLzgZx9nOcEZDDpg0xLhw2yZxcC6laKAJCjZCQ&#10;yTBbqQIls9xGIZldRcIFCKVLNIFU5Vsltbe6etvntffrt1MYwlCrzRm0tLt6aea1dt18rWEXWrKG&#10;7tdMIm+0XIK2u+IiK4AtPthMcshVT+6G05AxN+6JBBNK1jf/ANo2t0l2q2X2YW91p5tw8e5ctFLH&#10;OZRJHsJwybH3heWHSqN/ZvNAsFvGnmRt+8aK7NtNBicXpW1ljiLW8nmtaDy9p/c3BiLYTMj7LWL3&#10;fdQ3diHSGSVbW4tLoXAuzGLZI4HWSCBba9+0tfwXFt5kyWosfMNxJ54SFSTh/DTfotrbXvt8u626&#10;dXJJ0/aUeWT1TWl2tLOzasn8991ql0xDDcApO1QVznLH06HHTqc/SuPu/BejXOpxao0bQ3Spc+RL&#10;axrbvHd3k4nuNSM8ZSX+0jjZFOXaKLJIgYYWujuZb3y1a2jDyBoiY2fy0cOfnHmFSQE6k+XyP4R2&#10;5h9Q8UTXkD21taW+nW015FqUEqtJf3ht7jZGbGHciMJrX/SRi4O0kQ5kJDmHe/K9X0V79vXvtoc8&#10;I19XGpFbcyenVaa2Wuumm+1rGpFbxaTYG1tvPuHM3lwxXVxc3BmlOCBumllKIcZMmGAHVScVtFg5&#10;ZWkRQqyKxKhlZHIKgruAGzGP9odhnA5u6v44WTVFgupokjMKRCF0Kxnk8FmYyZ/5aYyBxitC3kfU&#10;baSfyZLVZZNsW8bneDjE5QCMjP8Acycf3jmtJStbmjq+qs9Wl0s0rW2eieu6TWlSkpQU5rki9bq0&#10;ve00SWu2yt3N0xxqN2FU5zuAx83rjP6fliueude0xZUUzhxb3GLuSAedHZlR8z3LfIEth3uORxzG&#10;M0mqavLb26qtjeXFxJJEkUVtFOS/mGIu/wBouYLW0gEam5b/AEy4ttwtxnb537ulYaRZzWUhWB4r&#10;O7urq6ubUwBLidbgsVtpz5jM9tGGx5WBvCpgptOeOUqkKkYRj7tr+i6rv/lt5GHK3rb9PzDV/EX2&#10;OO5OnxC9ltUhmeJI2biT955W7oJpbX/SLNNrfaf9WGi+/WB4rGu3mnWOtaJqd7o32KTzLy3i0y2v&#10;bm4gYjz4Vgk8rBlIH7wMxU5YRmunu5oIJ1ENkzXF19kgmjtha5wMRtMf9JUl4LdfJtjx5AycyA7R&#10;0KKEXLNjZ9zuR2+Y5ww75IH4muxtQgpy0Vlq9W9vRv8ArsarSCaXv6b9duq++99lcxNFE1zp1rda&#10;nGkV/eQiS4hiluJIA2TlfL81QcDByR+fbcmOI9oQM3UozFc+nzbSR6/dA9PSs77ZDEpuSEjtI7bE&#10;cgRw27+4IgmR/wB9dvTFSOY7iMXYLGMqGRwCGIHUbAcg+nJ+nTMQi529pp269E/Pu/8AgakR9+u+&#10;d2dlbr1utn07KxfCMkeAUQ4xkgFfbj046A5J+grA1g2rWVzbXOpTaZFJ9+7hkED8sG+S5uftITKj&#10;aTtPfHGFrXi2xRKE8yUMQAzAyYHOWIJXjOOnOPcVV1Y2JtJZL+3jnhGAyXEfnRL9UUODwOeh+nSp&#10;Wnn6hS/dVXL3pxunfS91bZNPye36Mh+z3koinZ/KuogfLj3FrYDGPnjBQyHtnKkHpgdLEt80RhRY&#10;WDy3IgCl9u9PP8vzYfkIlIQ+aU+QcFd/8VMk1KBGkgG17iGJZWia4jEiRzSLb201wIjM9vbTz+av&#10;nFHAit55Qr+WUFW/sb+a2uI4rtY7u5kiWCfyQ507zIBE8tuhlU/u5Mykb13H5cj71AVZupe8FTV3&#10;ZRsktrq13pqnr3euomreIrLSUtnuG3y3moR6ZaQhvLlublpxE8UMcyxhpETdKMkQyYCidQfMrL0K&#10;fUtQtrlpL+KRre6t2sriK1mRmtE07TppLe8iO5bqV5Zbom4tbmYL9pj2xsYiGu2eg2FqUVR9reJE&#10;j3XbC7ube3tIBFFb2nn+c8MZcGQneZCXAeRztZbcGjWlvNd3FkDFJeLtlkjnuDEDst4wyQCYQ252&#10;W6gm0W24PPILF2f6720va99t9tR80aVDRfvXqt7a3W+3funvsWr5VdWgmhMtvM0UYG/KN5hxkqEB&#10;+Ug4G7n2FW9tvboEHlqi58pTGW2dc9WBIP1HPeo5JEjjYmRCsC+awLbzGLbGR2J3DPJ27T2bNVog&#10;1zHHMZVmikjEkZQcMCAcA59D1APfjtV8y/mat111211T7P8ApsUIOetTTpd9+lr36fk+iK9rrunX&#10;l9JpsDSm6jjMrq8bBVz1CyZ4xjj5T7YNSTSLfH7Ks81tLG4Z1iOGkQAAgP9/Bn5N5xtBPU4xx09L&#10;0dpCJWmWKKOeRNjSqgDkDJyWGM+uOvvWfdanZadJvljInmktIlaOK4k5ubpbElisACiKYljuI3xK&#10;ZflUnEW1tvtt5lQtFpRTqSW3XV216q342VuzSpa6dpsUsyw2dpE3l3Ejpb29rI0keDvk8iOLfIe7&#10;8FCcBcZzkJYaff3zamLpJzbraGAT2mmia0mY/urtJrmwhvEuZ/lFtLNNOsxPyhBWpfXHnh7ZUiSe&#10;a3KmWeH7RFCR1Hll4g/PP305xXK69pEmsw6dJZ3V/p8jQzSWBtp0C3dw1tLcW1tfpNFIH/s8xYtJ&#10;GP7ouTsOAtOcJU0nNWTtb5+mv6ETc1Ll5NXrvH+759lq/Xq9es1eyXUrN7aS6vLKKVcy3emSxJOQ&#10;B188xv8AL3P+jEDGAQKjXT7S3tQiNBcNEn764e1sUlkk5/eTR2trBbsuSMxRwQrgcNzxXh0SWSOS&#10;a6ubiCaa1+zgQSHz426eb5gIjY542+Qnrv8AWfRNKfSLGO3uJWuZx/rrmQEmYjv5e99nH+2/v1qY&#10;+9tr+H56v5XM6PNGrzy20sr7+XXR7a9N9Ctf6AmrxyQajdXDWEkRtG05ZCkZbj9/9riKXxJGMItw&#10;OQPmAraggggSOKERqsMIjgZzI/8AowwMM2VKDgDJZhwac8P2iPYSygv5qjOCWx9xiCdh56nd1PGe&#10;DiayNfabShob2EcC3gfV0vElUnTCD/qJPLyJen7vaTkctgEnTVy5P+Xa3XS+iS6/1orWOhTq1Zql&#10;UrQpxX91pbpbqLd73vvdvrqzqJIy/Rtv4Z7/AFFcjNrXhjR7+S2ub/R9L1C+cyOk0lvYfbmx96WW&#10;VQLiQcgyHDHJAGOvXBzjAAJA4GQCcD8T+I/Ksm4h06BWv7xkiW0jMj3EsvlC1RR84LIyCMAZByee&#10;cdRnMiPVa3dtF18t+t/uvsfOv7S/x5+J3wR8D23i/wCGf7N3xA/aMvF1eztNa8M+A9X0PStZ0rR5&#10;sfa9ZtbHUftereJJLPcCNO8N6RqRuBnF1EATXrvw48Xp488FeGvGo8MeKPBz+JNJXWI/C/jTS5dC&#10;8WaF/acxums/EOj3GbnTr9pgHntsSmBhjLAADr4BFc20csJiaJgJYZU8l43jkIKNB5YaMRXI6EMw&#10;Xg/PkEeUR694rkfWootPlt9H+26XZ6Pq+saKbdcXQP8AaWoSWsRgb7JanHlXUltsJxlVTcDulHWy&#10;s76/cmv+D0N5xw8qMualyVINOXvu68lZ26Lb/NP1K8MkqTQpK8LvaywvJbNbPeK82PLuArW7wLbk&#10;ciabycEfdzzWIsV+2kw/2DK8U9sk2nxjWXZtyw3HkGaUqH3sSNwBAOcLnPJ110ezEdj9mknhhsn3&#10;20VvKfJwuPLhIO51tE5/cwyx5OBuGKuQQR2lu0cA3KhupVTPLu0xm2723Y5O3ODnOQOMDP3199tE&#10;u3+VjCm7x5km4uy2v3367feVkt1EKJcTv51wuVbzWPlHAO20G35Bz1Yr1pYWFlBFFLL5axRiSOO5&#10;lBuFjSHyljkC5STD5k3iTORs2jG6q2nzajPbTtcLbiSSQeQzRFSgGRKt0m7C+UQR8jKWwBhTxWgt&#10;lM5Au7iOaDyvL+zQ2gghz3b5rid/Xjf+NJy5ZctfSGjXXV26K++vZd2nqqnF05ck9Kejsnfonp+X&#10;roTTXZEM0lmn2qZekanv9dp49sdeOOtWFYiNS6BFYcRpz5fb7wA3euQB1/KF/JhIODGZRjMI2OMY&#10;xlRuyTxkn8ATUMf2m3uY4Nhlhmjld52YjyGT7qbCreZ5nrvQL/dbipMh8Vyzq5eCWNo5jC6gFweA&#10;fNRsKXiOfvBQcZ44p7sigu23KnYHbKgPzjccEIo4BbkHPQ8Zzb+N5bvTMC9CRXJmaW1CPbcf8s7u&#10;USoyRdODE4PdgKo+I7S4vrI6dFO0EWpA6ZcSKheSGJtwM8eJEO8AkD5l68NkZrRKL2s/vXb/AIPX&#10;TS99zZNJKzVvW3VP179fJpmlJfQygW0sQlFwsim3Hmh38mDz59gliiB2jCxCXyvN+8CuNtZMeszz&#10;6/LpyWySW1pZSySTyMkd3byRnaENuQiMspI8phsBXk7VBNZlh4Uj8MWupXGhW9nc65qoTNxJbRW8&#10;N4YLYQwGdINqwqgYPJ5Tp52CCVzka1v4asLKC8urG2NpfXqyiedHeaZll7b7pp/9X/yy4AToAcnM&#10;We/fzXUxU2qmlP3bW5rq/q9d/wA+1joJjMseLeMFt4XBbaAp6vkg9PTHPYiqtvaPHcyzGVjG0MUc&#10;UTMWUvH1uPvZUuCoZMcHkMcjEyyzm1WV48TG1EhjDcCTByA2MdQDnbxnp2rNtXu5tVuRvT7PHZqs&#10;K78qrbhmQsFwfQgD3yQKVvd5/s7X8+1t+vY3im4uV1yq2vMrt6X318vk/I1bzUFs4/OaJnhVN8rK&#10;fmjB/wBjaS35iqMcOn6va29w8f2m3uY4biDz1PmMkHzwyOMLsKs7tg55fqOhr/ar99VMCWVtNp62&#10;H+n3z3cqOLgmT9zDYGxYXH+ryXF1H8rY2Ejnae3HkFISsGYvIXamVSLptRNyhfY549Kc4RaWm6/T&#10;VPz8rWas9HouWabaturvp5dGSun7vhuOg2jd+XI64HPaq1rP5qzEKUAmnhCudx3wz3EXIwMbkhSU&#10;DnAlAOduWZLcNaws8cTMEblYf9IkMW+VfMVMIWOEVtoP8eNxxk8je3eoeHprjVi5vtAMk00tpFF/&#10;pMTywW0WfOmkjLbJIZJf9UMmcpkbS7kU5/Dr+H52L2N+XUZ3a9i+xXVpHaM1rLfTKohZFjE/2u1V&#10;SXubZbc7pnAjMc2bdRK251sxX8d9aO8Km7YeYQLWS3OQh+UgvMgAfjHUg5HOMnzPxINe13U7W08O&#10;XKafMdPa7uZU3s8UtpIJ9FtY5WdY1tri6ivG1GIwn7dBa/ZyYRJ5ieiaVbSWOk2kV+6NcJaQxSss&#10;UEbTPGPmfZHEAvmYBK7n29cseahNKqo31t28/u/Ezp1Y1Fzw5mr9YSV7WezSdtfzOWfXtcu4bqCy&#10;0OeyMKCWzmfZMJIRn5AhEIS+/wCnLex9ZhXSaHYNb21vcSSTXF7LbiGeW4YkOe7mP+EHA+Xccg43&#10;d60bdLS5gSSICRFYzITmNhKOs2MtmXH8ROeuB6SNdpAx8zbGiiUly22NVi6mSRxHEueCAXx05IOR&#10;tKaT5PtPpZ67dvxTt1OqVb2lH2fs3CS1dk3uvJavW/S1mc34o8YaR4SGmnV478fb7r7LbNa2jXbi&#10;X/nrK0TEKhGMqV7n5sACtyzvLTXNKjuolljtL6PEXnKbaZ0OQNy4cx5w2Adx69O8xED+Ur2+QOI5&#10;fKilSP0KndKEYdzjkdjUdzP9libyRaM64KR3NwLWABf9YU2RTuNvfERLeo7zyy7fkc85KmvfaVTs&#10;teib1Xb16erRNqH2VJGe3ZoYIrSRBCxluJftE8sTL9n2KV8pI0lzvYPvkXC+Vue2k32hXLQFNrbR&#10;vYjIHO4fL0/+uMis4W9/9unld4WhdhIhRdkkcSQwRJCSS+7ZJ/aE2/C83qKF/wBF3TZms69pFrLZ&#10;aXf3MkN3q7XVvYxxR3biWezQtPukt7aXy41OFSRl/eZG1c5AvlW1r97N6PS63XqtW/I1p8tS3JFy&#10;v2UtNr6Oztvq9d9LHSwujqsyFWR4wikADIySDg9jzwRz69apyvHdRzCIGcxSzeYqSL/rogP9GznI&#10;3E43bfl4+Uk4ED3kUWki7hhuBbpEJFQREygDoCmQecnkDv8AQDI8MxXEdncf8SldL+0301yqSSve&#10;NIkpB82clbf7PJgf6jEpP98ZJrIxu1iOT7NvtNW07+fe+l9PJamnWt5Ckj3UzOJJDJbWySlhAgGC&#10;nmOI9/18tO+R6TRwRW7ySqqRNKpjXYZU86deIwsLyJDOsYJ/eEJv6AKNxEt7afaIFJ3PIv8Aqy5+&#10;6O/CFM5+oPHvisXT9LuYLy6vb65ub+WWUtCbiJmXT7YCArawwQlx57NLIGmt2mj3QkbvmYI5SUIq&#10;nF+89XGz0s0vRrt5pvVNW0lKcaUo09XBrmv0236PpZ9HdrdGpL4e0u41BdWmtoZ9QFmLE3MyCRhA&#10;DI5EaFvKjkMrq+8RkgLtAG7cs1ylrcpLaSxRzKdvm27qSZVkXMcm9XLojOPLDkttIJI4xU32gwoA&#10;wzI4QRqSRulYbvJI2tJ5ioC5RIncRhpNoVTjjvCljdW0Oo32qtcRajfalcX98lxM0q2NvJdz3Frp&#10;9qxVA8FrGggDKkfmgmTYnEdP2d7vnaSta3W9trX/AODfQhNNL2mm1k9e3ra132OnFokTt9lit4Fl&#10;iDThYAPMMYIgGUePHk5PODvz/D1rKuLzWonKw2drNGLbzzLNcNbfNx+62CObn/a3f8B9OoyC28ZP&#10;7vy8YA753ZJ/DGPxoeNZBjajDoyum7g9QdzYPT0+opqolZWfS7tLXa/2en6HRTrKMbunGUW1q2tb&#10;Wb1V7rbd+rOah16CGFf7XuLSxuI4/NuN84jtU9heXa2cJ9idvPUcZqaHXLT7VDapdQXTXZuJoXhd&#10;3QC12yTxb1jaMgW7edE/mDzeUVAv703p4rWeKeGaPzYZY44pYCVd8zMFixDI7xgucgBkByN2Tg4y&#10;fLtdCt4tzRw2yeXaWlnBGjW0ksv7u2S2Q4lkaC2/0eUmRftOC5WIkLUVP+na003srK2vf/gu+3SM&#10;TUU9acOVNpvXbvZK1klf/gnWqu3POc1EpWMKNoUvwo3dW/u9B+YHTtWbZ65Y34Y2Lm48uQxSAK8J&#10;i8ufyJzIJ44ivk/eIAJbG0AdaW5t7m4ubKWJ9sEVz58hP3mXp5RTIIH+3k/7vq+VrdW9Wv6/ryZn&#10;def3P/I5mwvNQu9eure40m+ttNgW6AnvFSOCQ3J037LgAyECI2EgGc7vtJPyeUfM7ZmRlC7oyOwV&#10;92cfQD/Peqs9u7wSeRKUkfrKqkyDbnYcvIwynfI5HAC1mWk9/JHYskEUP2m3E84cEm1YgHyyQUMp&#10;3EgN+64GdvplRpcifPUcm+9//kXby/FlJN7foaUUMdokcIZ2kfr5reaRjgc4Xj8uuaztTm+SVAt6&#10;6x+XMRZqT5uw5aEkcgPxu5PHYmtZpIoSZJNgbzIogzNyGnuBbwAcc+YWDeozjJ+8HOJcfJlT9pAO&#10;0gZjHflTweh/Pua0KVT2bTUOe3y3ab0e21u2763Mi206885pJNTuntmOV09orRoUx1AuPIF6343I&#10;6465qzPqFpZDEzeTGY95L+YfLbn5J1RH8ng9SW78dAdRWLDhcfLkMQBnHt+WfTOcDislba/aYTXF&#10;7GsIkLi3hjRd6HgRzytv8zjowSMjsARWVV1Hb2S0662v85W6baJBOo62vKo9UrRium9rc1+/a/cd&#10;c3kotZW0yG0vLqNo1tIJbo20ZMnlBi9wttciPZ5nTym3BcEqTxbjDNCh2xmQxeYFU71M+OvmjHy8&#10;8Lgdxn15vxBYyrp8lvYrqcIlaVpBpPlpM3meXtKuxkMYjEYxhWByeRjFTwXFv4asHOp3RS18wtGz&#10;rJJLGvXYRGrluR97jH92tddL72VzNPm0Sk3tbll/l5k76vp1nKsF5La28t43lrC89qk8rC6NmTGv&#10;2rz7hTKNy7beIspERAvCLUyRzau8zo8FtHbrqEyCcTb3NpGcJH5PlLjzD38w7e6muK04eHPEerTm&#10;OK4vIorO0lthNLqsWixHT9Vu7K6htrO7itrWGdJrc2kpCSNLaSGxZRZKYH9IIAdjlFZ/LJ+XIDKX&#10;y2NwzvCHHzDac5LEHMxk5Scaiafazd/O+q7a+XWw2pxq81a0VpZtpvtste9tG/JuyFjVzvM6Ku/o&#10;U59MdACfy/8ArTNHG67JAsjY/jGefYcDH+faqJvnRYXWBisoU7WcLMilI3bbC4Vp2jWUSSrAZAsc&#10;N0A7zxRQXEy3kTgyRoZP3kkSuskJDNFILeRf9b8rpc77Z4mw8MyFbkQA7hSTauk+2z/XcXMublT9&#10;7dLW5lXOl2d5Jb3jpAZbdXuLaV0ykTOB/pLJkeZJGB+7YsvlndjGcViX2j6hpdhfz6DNBDeh5NRt&#10;7cWn7u6NsP39ncOJwGOoEqPN2D7Pn/VTYrq4o7hkkS4eJ1aThRblNsHTyf8AWncRj7/HXGypgqxR&#10;rCcYxwGblFI+ZRIQd2c8cDr64xLaq6O8NtFo0k7J6abWfyNJ4itWpckWo36NW26X1/Oz8mcxaaxq&#10;wht0vNLluLiS3t1lurUi3tY7meXyDbgXMcciLDcjZK/ltMsQ+0fZcfu66P7ZGgJxJL+9MYRAW+5P&#10;5EjYKqMQn97MvVYv3g3jiuT1/Rp7u3kstK1G50m5u7hBPe20gsnfzU8i/vo57Mp5WqXNr+7gvfss&#10;kVrPi4FpMyhTav8Aww1/pdppb6pqNqsEljLcXVpe3sdy/wDZ9wLiJTMLoEfaceTqOdxvICYz5YwV&#10;i8+9/RJ/lcij8XLV0htfV226LV38umlzppFeYNFGxjLw4WYLvUN/eIDL1B6Z54OabDGyx7HGcLtB&#10;bnJ/vY4xjjjJ+vFY8t2mmWMcUcN5dwwmOKU2u2W4VGecM0kTvHcIYkh8yZBEzAPsi83YzC1Za5Y6&#10;jZQX9vPA1tL8qyCVfL8zPk/ZxPj7Mbn7Vi38rzhk5cNn5K35ZdvyNHCag5K3sNNXs3put9V5X6bF&#10;yOW1J2oLbeP4UIfj6nbnjt2zUzvLtIi+854eTkR/VTgt344/Gq6wwXEfmhEc/wB+SIM3/fIaPv8A&#10;7QxUjBHaMyGSMj7is3ls/bleTnt/+qpFF05ba29dbfh/Wtkc3rWlXOoSWsUrudNjMz3cMLmCR5X/&#10;ANXJ5gLECPkhQpyTnctWZ9dsrNp7ZBGWsrcTsrzw2xjxnEAFy0QNxjkREg4Iy4JIHR+WoLD7xc/M&#10;Acg8YPPbjrx25rNvdJg1KyuLGWe+gS6gMEs9ndTWN0MgAzLPbNGyz5GRIAOQMDHFaOrzxScFHTdW&#10;u9b623a+Rc6vtKXI4qLV1ps7uOr6N79vyMvQNfbVvOjSyu1W2ghH22QxrFdSSgkvHEHa5iUEcGaG&#10;OU5JMQxzoXM7wRKyDz3Ji2pvgicTyn/X+Z57/Io/5YFcHj95jBrltC8Ep4eupZdK1CcW04gimtJZ&#10;HliSOHk3czvKbq61l+n27U7m9jHazNcf4++K/wAPvgP4M8S/FL4/fE3wF8K/hr4bOiReIPH/AMSv&#10;FHhX4f8Agjwy2r6xa+H9JbW/F/iu/wBJ8N2L6nrWpaRo9hbyap9svtZ1Sw02xtrq5vbD7ZlD4b1b&#10;W8ne+3a769u2/XHpe6fo0/wWv+R7DLLqLx27WkNu+7/j4Sa4z5X/AAIRDf09F7nFc7DZeIr6wlt9&#10;am024d2DQy6NIy/ZwOxW5jtA/wBd6f4YPws+NHwo+OXgvS/iP8EPiT8PPjH8O9cn1C30nx/8KfGP&#10;hz4geB9bl0q/l0nVYtH8XeFdS1Pw9qU+lanG1hqMdtqMn2W7hvLRnN3ZXNvH6FJKJwYhI4mUAtHb&#10;yW7vz1bEu5xErHHmNGp9u1KVL2iUuZxj3T8103/z76AQCG5t9Oa3glElwlt5CS3RBG4DHmMFZ/rs&#10;J6gfNgYNPR/D1voyXEwYyXl9dS3upXbZZ7y6mkLmUxlmiiwP3QSFEHlAJnHSTTJds1xBJZ29pAX/&#10;ANDeMuzXUIH+tdWJ8nnA2EyepPQVZub6KC3uJ5547S3tVLzTFjcYGDyVQKR6dSe2PTe9vJdXLfZb&#10;dW9PPX1JqcqkopyhK6dov0tflutfN9u2nP634UXWCTLfXYUXlnexIjECOWy5ixhxuGeudv480mjF&#10;tMsbGC6kgxPcyvCwIfzBNPPdvIzuItkrzzeY7Hdu2YxubKzeHfHOieK01FtFmlnOm3U1pcRvBNG+&#10;Yp7mBJ0jkiWaS2lNsWWSKOQgOAUOOdrUNNttQtfIuoY7iEJt2Mu05IHzI6EbDgfwjjnBGRWkKspQ&#10;9nVglC6tez6dLa+Wq203PRhWatTrxUad1rG3MvdumrPzXbS6uT28ttKglgaBopUWWLytqhkuycTs&#10;Vc7xdlcxS7QSDnaxDUv2W2eRJJYo2uY0CRuYFDRAZ4hY7niBz0VyR0z1ril0a/0lru7tFD2cEkmq&#10;29p9pbzRNOSbiyA8sj7DGMf2fAAFsWztM+do5rWPjl4N8Oa3YaL4hvbfSLjVNJGs6fdXk32WzvLA&#10;/wDLe1u7yG1tLiPH/PC5ec/8+/NZxtN+47pJ33VtrfEur3svXz54Up1f92Slb+8o22aXvNba7b2s&#10;euMolO1XeGMDl0EAXvwFmgm4/H+tMME0UcQjlAMTBmDLtDj+6TuIXjud388wjUrS8tEuIttxDMqy&#10;QLbyIDMJf9UivMYUWdgV3wuyGMttLHGTbZ4Uj82QlVxnErZA/Ht+RHrkUrVNuWWrSty7tqySuu2m&#10;mhnCNaFlOMnd7ySd+6s+qutfxtvUnjh1G1mt2kliFxGY45gTFO2cktuQJg/7IA9jzVTSdKi0a3is&#10;bSCOKzi33EbSSSSukskrM8YR2Y7RE3lRjd+7ADqCcLVGy1GXUdSulFvcf2fZxLJHemLy7ORy/wA8&#10;drKCz3JSIeaWESAnCejFvi++1vT9GnvNDkggurd9zm6tjdhkP8EcKyqWJz1B4wOK0ScpcitdvaTt&#10;5bvpprvd6dS6tP2MVBSt8LstdXy6J+j10tZpXaZs213KVuZbuAQol3NbRx/6wskeQk24hOJeuzb8&#10;uBh2qK4uJlEbCGENN8rNKwRo5n2C2hMYfMhmY43CRNvGQ3QZug68upabaSXsNxb3hWLzLa6t2iu2&#10;kT7z/Yi32ob+4MPynOCa52RdZ8U6hBcxyWVp4Utbu0vFxBI97qK21pDeRS+d9oiNuolkNuV8ubHl&#10;eZkgmMEHao3KK5e/o1tZ39L9rPTfanFxqOTtay1uu/S2rv23ukmrWPRZSUEH7ozAttURLmKMYwGK&#10;A5bHcbwM46Cs5NNE2o/2qmqagYRB5K2ObX+z0P8Af8r7N5jEjHHmjGetashLRbQXjJUgtGyp5XyF&#10;t0nzMF54xz65wazNL1O1vrdZbOFltWlmgAkJEjzRTxwbokVWSS1JZmNx5q42AeW24lcubTS97u21&#10;rO2/T7vV768PNHm5b+92d1+L0/EuTWrTDydwhYxFDdxRxtcoxH3onnWdFPXCyxTdeveq8KXsKyrP&#10;ILm3U5imaOMSFcH5ZoUUCXk5yrR+618A6n/wVp/4Jw+Hf2mfGH7IHir9sL4KeDf2g/At1oum+IvA&#10;3jbxP/whdpDrviBbEab4T07xv4qtNH+H2v8AjZp9RtbO68FeG/Fmr+KLHUJ4tLvdKg1XzrCH79h1&#10;BL22gutPmjmt50jltbm3lhure7gmQyR3MRhmKtbMvCSRPK8rLKYIpYUjmmjkqQaU+ZU91dNr8E7e&#10;Vlbt1RbhKUFTu1HRq/Rq3bbt0b+8x9IsLi3vNaknjmxd38rQiWYTWzRQ4FtGqMA42DPJlIbptAqX&#10;WrqZ9MvWsZdl1pscsojQsZTJCLgCB4sbiLkwhbRznz2cHy0ABbIvdU8T/wDCQw6Pp2hWb6MrWV22&#10;pzTvDFFZsczSYETCSVSCPJ3KxA5cVY1rSJV1eDxJdaxeW9hpENsxs7dVignybtZbm/bey3Xk/aR9&#10;mi8mMW5QsWkMh26QVt+uq/L9fJ/iaQkpJe0dreV3pZa6PpfXS1l6G1o+qWuo6ZaahbPP5N1AJQsj&#10;kvG3/PFvlUiQZAKkA5zwAOebstY1fUtRvrON7d00+6kjuojEYv3E/mm0lguCzCbcEX5Ni43/AHzt&#10;Geh0mGzjsFNoDOrTG5laCGRYJLk7Szw8FVQlQfLXIGQNw53aNpp/2Z7mRjblri4835IBE6QoIxbw&#10;bhIwcQ7HO8qN5fIRMckZxpbJ1Gu6dne3VpW8uxtTq0KPNy0+e/w82y21a0v16r5PQzoNFkQgvd3E&#10;269N4UlbMSL18kRqyjAPAbOM8lOxSOC9tdQmQSCW0lQR26CMp9ih/wCWiht7+c79pJNpH909K0Z7&#10;77NBcTyzQwxxjaPNl2FJMDEbgK+M5GGj80nJKrwcyl/t1qHt3KCeMSRylMuOvGwsp4/3qmpUlN8k&#10;/dbV9El0v00+WiephWnWqf8ALyKvva3dd+n5W13uszUtJtNUtiJHuoN+bSaa3lMNxJEJjEV85ckY&#10;I3fcOQe1La6OsNzE8d3dpaW0Hkw2QuLlrcnGN90JLh/tR9AVjx0JOags7CTTbV7C2mvJ5wTciS95&#10;Rs3BlMYbcwB5Me/Jxndt7VSfxMbG90jTp7GU/wBpzSwTXYubX7LpsiDNpFdnzDKJtRyBZRiMCU/L&#10;vBGKunGVSjyw1eum3Rbt2Wln30KoUqjoKyvUv8N1pfd72uvVnVx25iVRF5aRqEVIxHkIsabAoO4Z&#10;GUhYYCkCLA++SsMxiiSR5CuJF2SLl3Vps/c2hwAe2frnpy43W5gqqu5jEArv5bHed8wGVKsYYD53&#10;ys2/7hKffqv5A80AyN5Q+dkK5CzDnzNxbv6YHqW6g5y91JSVvPfe1npfTzXp3MlTSq81abikut30&#10;2Vt0++2+uhqMpwxONwwAePcf171zx1CaS7mtLa1kWSAIZZJE2Rg3QyrKnImMZOZMOvfpzXQ7mUsC&#10;DtUDaQM7v04x9T1FZe4G+WHbIfIhlm8wyffM7YKMNnzbc/IxJ2cYHFOEuTpzt93e39dvwNKUnB35&#10;FPR6N2S2T0vro1prt5DBppW4ubj7bdE3MtvL5cjI8UDW0PlR/Z12qIwzfvJh8wlPBA61Hq8AbTbh&#10;RdpZxqBctcTW4mNpEu4maELNDILkE5E8ksmDu+Q7sC7FMbgMxRo0EmyIkFvMXjD9AFB545x6nNTG&#10;2ha3aCVfOikj8mRJv3u+EAgoSQuAQSOnuBnmqbtJRk/eWrXTVrqtLr87q9tHnVc+ZQfxddrbKy0t&#10;Hbb5202itYGtYsLLLcN/z1mYt/4729/nz2rQC4CjJO3ueSeOp/Hp6dBXjXx1+Ofgb9nP4KfFv4/f&#10;EuTUbP4cfBT4eeMPif43utI06fWdWi8MeBND1LxD4ibTtJtAZ7y9isNJu47OB2t4ri8QRSz2sH+k&#10;j4s/YP8A+Cw3/BPz/go/aR237MHx40LWviBFpsuqax8FvG0M3w/+M2j2tpbWlxqdzD4D8Ri2v/GO&#10;k6O9/aWWreK/hvN418FWOpzDTJ/EyX4NvU8kuXmt7vfTtfuDTXb5NP8AJn6E6rr1tGt1b/6S7iP5&#10;fLtbluUuPIuFGIusJ+c4OGzt+XAavP8Aw9oOjeJ5tVln8Piy0ZrpIII7m4v1GpQRqTYXluFngZQ+&#10;P3sZeRZDgbj0r1GCCzyZYkKMZJB5rTTzqd14xmTO/H2iaUC3a1YCeKdZUKSCLMtoKtuUgRYiVXES&#10;BR5cRj/494IyABCIw0Y3FW3b+FUba18l07/L9P8Ag2ur6vEKFHkcLS8/+3Vd2+Vn019CtYwXVnJ9&#10;hh2NYR2wFrKx+eD7wAfgmbnkHKccdOavzToGaERuzqM4Vcj/AL7OAPTHbmoWluU1BECBbNrXAfG7&#10;ExnEflYGP4CZc56ArtwN1F9At3DLCZZoS3VoDslUDknDbSeeMIXzgYrNcvNyu17bK++i1e299n6i&#10;haVVOeidtUr2btfSPftu3e/Rlwn5IwWDSBcKxG0bsfexluenGfcHPFcPq/iW0OqSeGdM1S1i8TT6&#10;VdXtrpEzOk0qyHUo7W5mIRzbWU9zpdzAt0Uk2EBhC5wpq6F4st7y7uNHDTT3kN3Na+S0M6yW623+&#10;vluHmjhhj8vP3BM+7IAbORWpp3hDTbLxNrHi2ZRda1qltb2H22dVkuLTSrbMsGmwhVJEC3U9/cfJ&#10;tJ+2FCuI90i5ZLVr+vk7m06X1a/NaXbVO6eztdvRvutV1THaBpM2n21hdasLCXxLJYzHUr2zt3hE&#10;xmnW4vooV3OrBfKs0yxVmNurAKJCqdCLze0yJBPmNCwLJtVz6A89/r9KpmO5nu2a5jQWvlFoVilk&#10;inRXH+kRzKGbzvO6Eq0JTkbXNaO6OWRrcvJuVsuQNoAz93eOMevHoK07N72v10Wl9r3S39deunPH&#10;3Xd9dtXr32/rt3WHoviSLVbRrqWyu9LLXl7ZwQ6mn2eSZ7QkGQAB9kMhBMbkHOCFzjFXL9BG0Atg&#10;huGnllQg42hv9fcsoB83yd2PLJUSZA3p2p67eWEMC215JJuvswRw2zbrz5CciCHBMWwH9/cAnYQA&#10;y4J21kkddJgv3glaaGz3zoJLczxQOA04B88WrGTByftI24BG7mny89NVGnTpt6Ozd7NbaN2sl01b&#10;Wh0048sVi2uWKbXsdeWzXnpZWs/KyvrYpCc6z4hvNIuRKYbC1s7qNfLKp5pOSqTZ+Y8jJC5GenFd&#10;iVEcQZjE4hOHbJConHyszv8AvOvX5ex254MFpJb3ESXEBjkB8sB4wpkAjOdrSZy4OMAAAAHO0nNc&#10;9rso1K/s9Bm8xbXULWa4Z4ZI8ymL7sUBWRNxkIPzyNAAOQrZq3ONWSjfkpJLpe3fRK+q9PO+hzYi&#10;cZ8rhaFLSzT62XTSVn1Vv0OgtdQsbwSG2lR/st01lIkRI8m5AANuwKoPNGcfLmHqfOIzV8WcQLNj&#10;52jEJkwPM8sfw7+vv35we1ULDRYdOhWGGaSVVBiD3CrJILUkEWquoQ+WMcM/mS8kmQnGPyB8C/8A&#10;BfD/AIJleK/2ofjn+x94s+Pem/Ar41fAj4o+MvhPrFr+0Aln8LfA/jXXvAesw+G/EF14A+JmsajL&#10;4BvoW8RyXGgaHofiXxB4W8aeJdQ0+/m0DwtqOjwDVXwte/sveSa8tNLb72d3pfrtspu9r6dun3bH&#10;613es6aBFBc3Tx3FxIIba3h3xyzS9Ntu1wluJcdyQv6VJqOrI0VzHpjQXN1a2ZvXtgvmyeXn7oKt&#10;tEh4whBPOMdqzdYsLfxHpzWYkuLG4kWRbHUoFSW4sZonKtcWssySRb04byFm3yxxzTWjXNuIriaz&#10;4a8P23h+2ltY53unkkEk93NGVuJZOv3/ADZCI/SLJA/vetU7qo5cq92zd3fVt6PXs+3W5zYfmp1q&#10;jspUaX8SUr+61a6alq/+3U12d7FrTLcixtlvoEtZpnLm2X98VLH5lkkdV37snLbFPPA61vx28aR7&#10;FSIKww4WMKrLz8oXPA+pb+WEEW7az4Lpna5H5/LkY/Doe5r8s/hP/wAFsf8AgmD8Yvj542/Zd8Nf&#10;taeAPD3x48CfELV/hVqHw9+KFp4p+EF9r3xC0jxxb/Dk+EPAes/FDw94S8L/ABD8S6p4wuE0zQ/D&#10;XgjXdf8AEeswsuo6fpM9gtxPbTOcpqbTcnBpyt8Kvqtd33v1tc6as6k5csp/u+6el3Zf8O7dz9Or&#10;rSra8s5LOXc0Ew2upYjfF9o8/wAs9cZPy7gPfB6UGGO7tpGV5VS8jJndCYpCPI8k7UO7yztAbG7q&#10;B1zmpzdJJ5SopmWV51LRsCI1tpDFM7AZLLHMBbyLD5sizPHlPIMk8XH6v42sNHuBpkseoXF2RGJp&#10;bLSr6aGwjm4iku18hQkk7EraQRvK1wVOWiABK55KKn9nvbvbSyV+3S/3lKceaEHJc03aF3e6fLfV&#10;W9ddf1p+J/Fmm2epWHhUjUTq/iS21B7O70uyluIdPg09AZ77VLmHd9jtyTtifbMXIYYHBPR2M88P&#10;mzagbNGj/d3NzFmASAQecJcFn2jsELv0LBj92uS8K3N5PYyan4hndtYuX/tL7NcK0I8PWGp+U2l6&#10;IlzHZWP2u3UP/pMsayKzAb4wSK67TrrTPEWlQzWhS7029RlSZY2C3GYjEWYkgxHGPvB84Azkc9Cq&#10;qUWlDy10a2Wl3dd10umz0eaP1dy5Fy9ZX2vy35fktvR6LV6On6bZ2UcxtoxHHNNd3jSh9zeZeXBu&#10;pj8wPDS/MMnAAxxmrCXcd0FeEEhWIG75Vwsxhc7uRuQAtsxycLkZ3Cuxhkg8nF0YzD5RWOJk56b+&#10;HOOn3efris3QrG30m0fSbe/Go3UVzd3MwkY70a6nM6qcl/lhyFAyN+C2E+7WEk3r5vpa2i3v+PTT&#10;pqea3+9cl8Nt/ntZ67bv5m3dW3mwtESFVhnEXy4/U5z3PH4c1y/iS5fT7OG5k1j+z4Tcw28ryLbk&#10;BpOqhRGHkuExxbxq+7n5161r2kd9aRiXULlZHEbvIijEEZU4C/aC/wAwcHOfKUjBBXueX17TLjxH&#10;FZAxQvYxxyx+fMpuL+2MsoiXVtImtvtCLfJGPNCSW8pYYXzFJJOsIycOdWcFb3m1HfZWvd/LW2vm&#10;+ugp81N869jF3cnFJpuztaSu9lok20r2LWiMuseGYoLbW72cLDJajWopDb3cjJkCfzZIfl38Hb5L&#10;Y6BjjJp6L8MfCukakNei0+OfxCfJe51258yS/v5YbE2YlvWWVY3LMfOYRRwgNhRwCx6nS47SCxii&#10;tbmG9itmS1kvPOhB8yDaLgyOiLEkq5bdFsx0+fk7bb6hBbIhndV80FoSN0gk2Q+bKuYUkCvGuQU5&#10;LgAr1xSlV1Xs4/E1Zqy7d9VZX8+u+pFetzSr+ytBTbastZXa7Ws16qy31Rd2sWjYbSnSUyKzM30w&#10;6xrnP/PNvapH+cEHp6fz7d6rRmQs8oZWtWjEic4ZSMnbtwc8Z5yM88V+Gnxb/wCDiT/gnL+zl+3F&#10;8Uv2D/2lPE/xE+BPxC+Fep+BdHv/AIneMvBf9rfBTXNQ+IXhHwj4y0SKw8VeBtT8WeIdBtIdK8ba&#10;KdV17x34R8I+FtJEWq3eo69a6fpzXcuUnKN5O65N7atN2T7vdr026HJTco2c5OcrLrZL00/r1P2l&#10;i0bStEvbnU47y5s4rws9zYRSSpZT3LtOZL1oz5jreP5sYaWN44z5CnyQTleI+I3xZ8K/C/TbPXvE&#10;sywaVqN7FpzagtzBLPHf3X2c2Vo0Vv58sskyTSPJ5SssCw5zKrhl63wD8Sfh98WvBvh34hfDDxv4&#10;Q+Jvw+8XWEWqeGPGngbxT4a8ZeEfEWnTuI47/Q/Evhu/1PRNasXLBkvdKv7y1kQSeVM7iNJcX4r/&#10;AAt8LfFbwxfaN4nsbedUsr2PTL64toJ7rRbu7sLm0TU9N+1RyxJfWzzJcRTSI+DEEXaXMi1CUpVF&#10;KonzKy1d3vFb7Nvv872Nfbz5vaSfOmrNydttOtn1W3no1od3p11DqFpaX1o4uIphDcRkbsxRz2uc&#10;uWCtsbO/bsUEkD3HKQ3Or3mt6jk/8SwPbfYYmiwkRhhUaoxvPMG/+2Br0FxogMS+emmzRy/Z95MO&#10;t4M0ifQfCXhzRbq6ubmXRdJ07TTd3Vws95evYWn2Vrq8lEcas05HmtEExGwIMjkAn+c7w/8A8HQ3&#10;7BGgftt/H/8AYq/aW0T4hfsv6h8GPjv43+Bfh/4x+MLQeJ/hT411fwH4vl8AXWqeIbnwtY3Gv/DC&#10;11zXYrm50W/8QaNqPgy28HQxeKfF3jjwTIBpA1p1KlOc5ciko6N3jpe26bu736a6vozSFSSbrU4K&#10;dO3xu20mmt2m3o9l636f0eWUJ1C2uLTU7S2WF02T6f5MUlucjJJJiHn5IB+6hyB3xXH+P/CUni3R&#10;n8K2ut3+gQzPZXLT6NHHYXphtbq1mcrdtZyxJJK1tsMdlDaGPzCSzBNravg3x14N+Kngvw98QvhX&#10;4y8KePfBPivS7XW/BvjvwZr+l+KvBvijRb3zfsWs6D4l0S6vNF1/Rr1Iw9tqej3uoWd0jrJazXEL&#10;JK86yR31xCt9JDJNa3O0QQXs/n2d0J/KLzNHKxlgMf70K4jQfdOB8w1px56ksRDVxTvRSdk9NbPS&#10;3W/Mtbpu9uaqNX2dWE000r35rKzfW10n+HzNZQ1hp1nb3U8avBDDG0kqN9lcxADcRL5UwLADuwXA&#10;HzY5zItP1mzvbu8ivrvUob6YBrW8mjjXTVwVJ05ljYxpkkskiSksFO6tPXbHVbywlj0bVG0m7IAW&#10;8+yxX8ygdQEupGjI7/MM8HFchP4sfwX4aivfEsV7evb/AOjzz28TRPcuSdkvk3xtDGZMfdLPt5G5&#10;iOM6cpOShCnGo5Wum0t+l24td+luqvY6aLnOhel7KrNytKLcE5Xs27txaTa3Td9ns0dTZalPem8B&#10;s7mJYJ0tkN2VQuqctKCYsjzAeVwwB53dq3BMokCJDIydXlV1CL+vJ/Ed8ZrnfDviW28R2RnWyu7M&#10;nGY7zCElz+4bckYAEucgY+Tpyeu/FY20MXkQJGtuv+tRmZmBwf8Alp5mfzA/WlVklNQqUHSltZSU&#10;ukVe8ZNNpLZO2phWUIz5KtJ0p6aRkpp7LeLab0e3q/PJ1W0W6026ubVLeS8+xNJa3zrASJY42eD5&#10;zbtgQ5GD9nyeOFyRXnekeMJ4m1ODWp/ss32Rb6C1jttUXUrJGBIhvtNXTWuoiOGEkSz5HRM4B7nw&#10;9rSa7Nqk0dsbW1guvstjczxGOW9jEABntw2FaHfkLhORndngVb1DR7NZDqsFpajVxEbdL8W8P2iO&#10;M5BcyspnkXp8jzMvOc9cvDTUP9mm1Lsn02as2mt7eWnojehXVK+FrR57tNK6bTtDRWut7Xv6W2vF&#10;p0t8NBtLq8ZUuRbC4u1ijWNWYgkxBSHC9QNwB6Z2+mgka3X2aW3BYJKJjJuEbSuIJYMyNtZjhZM5&#10;yDkAZxghA6Lp7LcKQoWPzIkw8zeZgMnl5VBgkf8ALRgQDx0FPk1OwsbNrlJYnt4gWXyJFlaXy/8A&#10;XxRiEPm4j5/cj5mOBlfm2jk+S/s37TmelrLWz1s0m09Vrsr30MKs43mlGXPKT5bQls7Wd+Wzvsld&#10;aa9DN1XR7nULJdPg1W/spYntXe8jeI3rLAwLhXBVczAYZtuBzw33ayrDwJ4X0Jrq903SLazuLq/g&#10;1W8mgDpLd6jbf6q+nd3cyXOP9ZKVzKOGyeat6JqGk+KSmsWRZpLOUw7pElgZJh/yzkjZsOcHOT7A&#10;e3RXMiNF9naXDziXy2A3BvK57Ede2enqeKqU61OPso1FzdVayV7W1V7q2qaT323NfbV6XLRvzK6v&#10;GKte6V1JrfRaeT07mQk+napaz77uG+sImDI1rMsyiNSRI2+2aVpY0KuFbau7Y3y45rF0LwZpWnwX&#10;5aR7+bVL6S7vblbu7iN1AMm3EKWN7Ls+zAAKgJaTDE7dwCZmmWF7FrWrWzWNmtkbSC3tEazbZZMr&#10;aj5cn2iee5W+TU/tqiWBIrUWAtyrvd+eDDsLKPDrmV49V1Cy1GeS6uJJNVuLuTT5oU3TyrBqF/ug&#10;sYMDznsXuyhxiMgYorqtT92lVTTtdRT1bSelrJdb21bu/MMXh1TfuT5r8rSTWt1F9G13ff8Al01O&#10;k06O4h+0x3Lwm2ikMdsCk5kjgAGBJLNdTmXHQHagwOQelR3Mq3lr9ttQkgWJpIy0RyQoywxvyCuB&#10;kgnPoAKpm/fXtFvXiin015vPghd1jujKPu215b/ZHPn2t6MfZJcoZVx8oLCtextjY2NtbSyRzvFE&#10;I3mQCNH3EGRgpLBQ57bjjn5m4ByhKUJK6fNovh72utU1tbZ/infPm9nNVl/GUlH6td2ceWLu5fBZ&#10;tOL187dX5zpGvxT6q1leR2Aku4ob2XdeWpWO+t5RbwWSxPIh+1ooM+zcCfu/7Z9FuEnngka0mRLh&#10;raZbaUjdDlx8rEBsHZgYOec54AritV8HaHcajPqep6fZzmQjyYI4Yhc7/J8o3ISMIhud/wC9EwkI&#10;/h2j71bGj6po2l2NrphvYbZYwIbeLVbtYrh1BztJuRE32g5P+jYJH/PXNb1ZSqUvb06d9k7Jfjfy&#10;VtrWt1tbfFSjVUatKlyxaW0Xa6Sbe1rdNkmt+jWlpb6tGXg1FobhUEZhuooDAlwrglmZDPIYTGcc&#10;fvA2TgjgHLvPD1surPrtnaxSXk1nNayRXIYxytJPbTrP95ghjMMi+WIznzi29du19TX7OXUdHvYL&#10;K5mjnu7aaCG4tpgskbSjCzRuAVUx9QAASRgkHpFoaajb6RBDeu13fWkHktcSKENy6gfvGQljHuwA&#10;yh5D/t1nGcW3Jb/aVmr3S2e1rq99H37HPGausVCzqXs8O7xVmo3baahvpuv0Oan1m8j1XT7XVNNh&#10;ht7q4NtFMJWkVpccZXYqgHvlj9elbOuapYaba293ct5csdy0sMMe4z3QMqyzRW0ZVfO8+P8AdksY&#10;wmd/zABWZ4psJ9U0C5MarY6l5RnsnkHntZXYHyuPLKeaRg4HyZzjOayfDutxJYxSX9+mt3UVoskt&#10;1ZRRSJFcrybQIojktrp+f3UscXuc5NbNRqwU1DlnHSy3vp5va993pbqjqquNalSrU6ahKF4tR26O&#10;6bezUrW7ptaandyQrOEkAdMjo4EY+hBB6+x+oB5rzHxjoE0mraTrCXk8kcE0NrNaJpuo3yPbQ3n2&#10;2di2nx3Plyi5UHe0O0xgwZAya9Nnu3jhjkj2dN7faCVZYFx50pVghJiBBKHG7I+Zc1nb4NURn+zx&#10;T2bEGJpYgSS2fOKI33hL0PIxg4BB4xwzq0avO1zR6t2v0Vtd919zst754WtXozpy05IaNtq6vZK3&#10;M+/RO6s15FC60671Wzgt57iO3WRg1wLGVpomjtyCR9qkjhI3nHWHKE4+cZNYeoeDrXXoUj1rUbi5&#10;0i0Li2gtXezSeCaENcJqsoedtQ3NhIzFBZ+TgkK7kitS/mh8O6fNKLi+uo3t0t4rJ8XE/mX1zbWk&#10;Mkduqxu+y5vbWKUAgIs2Swxgvtp78aQ0X2qa41OytTJPOYkSS4nx9r+xFMSRpctH+42bXwCJMdEq&#10;lPmTabUXdX5WmvlZJW2T111ad9NHPESo6zhCjzXvyrRu15bcy0kldJuzSd0dFa2Fhp0P2eytLS2i&#10;AYhI4yse0n5y8qqNpb3QjjHPZ1zHBclVcyb15KxZQkdOQSRg9R8x49elcvZwz29x/bT6xeT2F9Y2&#10;pWzmQ+W32rBt5QgUm3kOSJogr+WCcuwJFabwnVre5hlNzbWcEmxXglaK8lA/5aedtJXPPy7Wz03V&#10;hGl7OoqkarmnZXd97J6Xto+z19HtxVFCnb9659U7S1vy6arTZb6Wd9DQuJZ4WjEUIlD77ZPJU7Ul&#10;cgoZlxi3iQj5nBl3DqFypqCQXsGnMqTCS/I4kmTzFU5/u7gCAOnzDr7Cq2hPqc1iz6jLBPIJyIFs&#10;ldStrgbYZ3uxbedIOQZtkJbOQgO7dk+M/iN4J+Hukrrnj/xFo/gzQmlWKTXPE2pWWj6FasyxEPqO&#10;t3k8elaTFumSBbnVbyytZrl4YLeeZrm2M1pvn9nytzXRLV2frZ3vrbfyW2UqkYaSdtd/us3b1V/n&#10;pY2NNbVZ0t5dSMEVxAZIJPJYpDLdg/vf3W1ti3HLK+9zGegfNcb4s8ZXXh5lM8Ju7HUrprLRzpNt&#10;dX+qvJbA/wBoO8CQpFHHbEHyX+0N9p6AxgjPY6odTnt4V0v7N5k11FIszZMBsY4/MceZg/PJnHmB&#10;Tt4Kqw6+K6X+0Z+zdaeNtV+CL/Hj4GH4veBRZ23iv4WRfFfwPN8QfCD3Om6XrMKa74Kl8SnxXo0l&#10;1out6NrcEmq6XYzX+ja1o2oJb+RqMIAprn5eVXsvdsrJP0dk/wAenkY06jw8rSSnTte8tbPTpq73&#10;e9rafN+gw41SwuNRu5Y0ns5DqCah5m+zt3+fNtbsQksYUINyeW5/eD5SQoeHxLp+sXNja3/hzU5t&#10;Hka0SQzmIuo86IyQmS282O4Uu+IiDCSMksCQQe0+x28bXEcVlEYpLg3c8OdrSyh7YrNEgEiypLAL&#10;h4o0jeFpEWGW4t5DP9nYLPzL9oP7QSS3Nlm50sxeY8ySzlrWdLrelxFHaqTEDufzc7tsRCqdKla8&#10;VBP3VZpPZK0L7ee3TW/Vnb9YfJyKWmy3tbT8dHa+mpleBL+9vtAtpNQgubaeJ7q2869VYzqMcBzF&#10;qVqivJ5dndRHzEUs+zBAd8Fq0df8O6frclqupO8kVvNFJDa+c0ME7R4+S5QbvtAIPT5cf3TWDe3m&#10;rWOr6VounWltZ6e8EDpfSif7PG8VwsEem2SJFMNl3BtEsUrQ/ZF+YGcHnU8Tafrt9JpNzouo2NmN&#10;Ou/td3Fe2884u4No+VGiAZOmc+W/Xgd6ycoqqmrpPryyvv5J+SbWnboiXJOvdNK/Xtfa9r69L/d0&#10;R0C2kMEBt7fZBAsZUmNyrxnH3j8p575LDocU4yOloZVgy6W/nJbq3RtoxGHCc4LYzs6cbepqhFey&#10;wQWialHE17Ikn2qe12PaJ5A/eGRpHhdI1yMO0XbpmrL3rxFI7W38/wD1nmSefAgiWP7oIdxnzCeM&#10;FQvU5oSlJbNu6vdWXS+r6PXz12JUans1Fxbd10SXRPe11prf0sru+do9201rNLLC0CDULtYoimx0&#10;iUkLJg9cAngAdepHFWdTcS20UqI8kczwoHiUuwhlwfNKYB2r02ZGfUZxWTrEF7e2F7JYrPBcyQGO&#10;0YuUUvdEDzfLxyY85xn5hxuUnNY/h3UPFFkWTxZFbi71KWL7Bb2ksBitUjHy27Or/vDJn74RMEbd&#10;pJyN4wbqKVKzqbuN4x0W+rfK7K7e/X0OqNOUakZ0nF1NG1zwWllprKzeu27f3HT2MS3MAiWVHht3&#10;iaIFjLLbyxEld5ypnQ8DyyI9o6sQaum2sv3iukE8gMckwkgiMks0YA84xlQolPBDAELxgDFUYxNp&#10;Nm93dPFI6SG7untIPJBhUEmMRzzK3TglmyMH5RWPo2peINU1TUrma1hsdHhuYo7RJomF1dwSDP2k&#10;TEp5YU8CIxS5zxIpNRKEvaSnTl+52cr8qu2rLXX3ntp52RNRTlOvVhPlw8rcsnKycvddmrXu3tdK&#10;+jbV7nbqzF5FIGEx8w79unbmq8lwgGWBI3Sr8jbiPKJ524HJ54B46ZIrPsdbF7PcRLZTxxpP5InY&#10;HD46Nt2DaCR03NjrmtKKCKUeah43StuAKg+YeeDnOOOfX05FZ8rg17VNabK0l010bSbvvps16cys&#10;mvaO2mlmmrq2rtfXXR2RT+9H+/V7RCvmGTz4UkE3OYmKO6vnkh9oB4GDipJ7eCZYY2aUCOQSx+W8&#10;qHI7FiztjrnLD2xzWNaalpusXYm0vX7C6tbWMpcWtjJYzyNcdRIxVpioA424Jz0bJrOPjO1vH8Q2&#10;9lb3BTw+YUuNTEMj6dI9xp1jq0cdpMiO92w0/ULeWaS3ie0t5lmgnuo3hJNRTnL2kU20t1GSsul9&#10;G30fz2urmtOMqlXmguZJLVaW2Wzbva+tr/fqblrqS3l3fW0KLJbWtzEPO6L5zjzJIgu3lo7j99uD&#10;HORHtA+Y+aSfGHw8/wATV+FtnexXOrvpMuoX8lk8Elzp0UYyt1eOXa2ihl6YaHIJOARwOs8FaXeW&#10;mhwLfzeb9oEt1c5jKStLKdw+fzGYbAvXB3HHC7cVasPAfhPRta1XxFZ6Ppdvres+X9t1QWds1/Ok&#10;ec2z3Jj8xrN+M2oCgYYhzkbSulCp7KkuaKsr37WWu2ras7bOzvfanDDUJ1oOnKcmrRXMvi9271dr&#10;3bWlktb3fw0b7QdYF7Fd6Zq11ZtbzQpb20Uaf2bJC8AsWGo2ML24vfJbF6vlT2Q4WEBABKJtI8MQ&#10;6Y8V5qmpvdX4ubqT7Y/+jRXct7fXN7NL9k8+ZY8xzxwRJ50nlCASBjvEadhJ5ssZSGZEfy3VCQ/L&#10;PEUV/uggo2H25O7G3cPvVEukwbbRJN86WkZVFmbeWbAAkbLZ3DHp6DgjJJSktG7deib/AC+fbYzl&#10;i3Ugm4unNWtyxd9LbtaW9O7XZks1ysaQzSMPs8q7SZdoZdx/cfIqgt5wyMEgKR37StKsUbO4QJHy&#10;/lqVYAfNwpLE/Kd3DcDpnGRh+IJlstJvbllE0ixFrSPBy84z9ihVfmIJYqN2DySSMjBbaR6jJZad&#10;czMGu44Ipr21wEN1PJZG2ktyxYpEEmbzi5Eu4r5ZRQQ4lUFye15ny3aTu9Wkntrda2vsR7KmsPz1&#10;Z2jd30b191qyS26arR7aGjLHHqcEU1rc7UZg6ukYdJgMjy50DoJIvWMso/2qlt4p1hCT+SrRxbQI&#10;Yiqb8E+YIxIYsZ5CeX8p53Y4FSa9sNHsJZXAtbSxt5LiUH5RFDHkg5/1bO4Gdm/I9+M0fDnirR/F&#10;dtNdaHeQXkEUhgmkR8yQz/8APOSAgMCBzksOO3FU6cnFySfJe19FZNqyXy1tZtqxcacnTVRJunp7&#10;zaWl18+m1m3oTjUZLS9a1vJ4wL8yRabGFZZd8Ytw0ZVA4ZMzgeYWHCZKjeAMDxA/jZbu3tPDQ09b&#10;dYzdXWpanhYXOeYvLUSSKe5cZ6fdwK4U23jK6+JWs6dLrWkW+htpOl6joIto3XWrKCC6gttXh8h2&#10;kjmae6t/L+1C5h8tZV/cNsCt7Um9JXk+zKiOmz7TA/m3B7g7Gj24zz91h7GnVppWd072bs0ld8q9&#10;V5pJ79GaYikqM4yg41U4xk9krtJpJNp3V0vlpvYw9M05NEit4Li+uJnmMzuAiwRTXE8/nyzCK32i&#10;MknaFZ3AGeTkrXRRW8Jdbob95Ab52KqB6MvIXg4Oc454yafMiMUL7Nyn90zgZjOOwyN2P+Ak8Djj&#10;GZdW0s8QtHkeTzlxdSBjbhYujSIB5m0kj7gbjru4zUW9qt1Db0sn1t09fTsRf21O3wO2q6WVtrK2&#10;ne+/S2pDO0s90IBe+VCix3LiKRAfIQne3mqjZEncfKFxwTzjaUjaNjpKP+mrbhjt0HHr0/nVaOzt&#10;LWPyreKGFmiEJMYCsYh0XLmQgD3zzk+wlhZpMj/R5B6qdn1+Uh/c9R+FQpJxUp2S01tzaXXa++q6&#10;ehk7OK59Fou/ZvRWtdX+fzKepC7kjaOFpFNyfIR4pNhtDziUDaRIcgfLmPOCN3II5K9udc0U6RGw&#10;fWGkuEsdV1Oe3EbyW0hlFvGllavFBG1wyAPcYcQFhvilziu/yQUUlQWkdl3EcmLPyjnnOSSR90dm&#10;5rj/ABL4t0/w00Jv4b6WOUXDtNDCZoRFDDLOFMnTzF3qqAZPAJ4xWlNOo+WCvpts2tEnrbTda66I&#10;3ws26nsqdJVI2vZtR100vLla01STWtmbttbzpF5t+8RaN/tUcMEfyWihSTEkrFjN0JLhIe42DIrz&#10;yw1jWPFGtM8ca6ZbaVevLZ2N4j29/d6QbiSG11KezlWLULRdRS2u5rO3uLFSRHCs0sIuA0ffzEGG&#10;Y3VwIbGSJYrVIQVdBg5JcOTKfbbgDqR1rMsvC6WlxLcHUtQlNxMskdnJcLLYWUKQRRT2umRSqskc&#10;Fy9tbS3aX8up5KTLALfz2ZGmtXV0ey6rWza93TfT73rZmUuvtd9Vprq7Nr3dFrv899WY8mmzax4l&#10;lj1XTdLFrptosunSfZ5n1W5fgGK5v/tK28tqeptzAOcnzBkmupt9Ns9KsvKsbERpFEzeXbJDEzAt&#10;czkDdc8N9rvLq5yAwDSlQDglthYlSLyYwViCbFiY5VR/vcyH8XP4Hmsx7eNr2UmWUt9mGUZ5im3P&#10;oJguefT1OaXMqj5W/Z8qVktndq7vrve+rdu7FFOUPZSm4QTTstVrZ3sr9Nnt57nN2vjvT9T0uG/s&#10;IbsXUqhp9NeOL+07AGW4ty15BJJHDHF9ohRRI1wMxSrOVCja2/E9trNlHPGGeJpCpjmQSxsBKYyz&#10;Rzh84X94AD0wN3OayZPCkk+pT3D6xcNo92xnu9D+y2awXF55dtb7pLlYlnNl9lhdGseQ88xuDcZQ&#10;RtsNbXZkUWUqQWkTFhGsIO/9yY9oIdQoEhEm7aTwVIz81PlpXtGVpK2rTtq1o3bW97LotzWSpQf7&#10;uT5l9p3SV7Xi7pK+61v3XQSeOwTTEmkgSK0iiZntxAHjiZz87rGy7w+SQjK/7vPG4cVVsI9Whl2r&#10;b21vplvbRW9taxzDcpi+XeJEjfC7PkCKg2gfe7VvqrmMLKIyRHEZgRmNt/D9eMIATyCHHXHFZF5r&#10;lhZuIGdDdGK5lSyM8EF1cRWsyQzvDFJNBuAZ8xlyivwMjduEU3KcHTguaN7X2XbZ2Xnp83uwoynJ&#10;OjCPtE9r9Nlf3rWe+t9NPMtpJBKUAIEqxh+A2MnI8jzCqjyP+mOBnru4NLcaxp1sy291d20LSnCp&#10;NIcKfWR1RkgT/bmZF9+tVb23lvYFZry4tYzibELrFIq7c+WWCMeM43HB9j38/Twy/ilxdatNqFjD&#10;Yz3FobdoY/Kv7BOWabUdbV/EEEL5yL3RJ9EdiSdj4JpuN6Sl26+dlby/XUJUorD83tPfi0rK907r&#10;S+3ltp31INL0mHw54g1e58PmB9N1YXd9rdok82+O5+w/ahf2Vw4lsE3P+4aKS4kALeZ5gA2DoYbK&#10;+1C4tb6O/vdK0y1u3uIbWKeK6h1zSns/Li+1C7t5bvTmtpAbi0j0a608pF887XCkLXSJb6dpGnfZ&#10;o7WH+z1jMCwovmpNFMdroYxiJgifISUO9R0UEgrHcf6PEFtJA8KQzQxCMgxGSMr5YwQSiZKgYH7k&#10;iHAxvOkarnblhfS17pPTdtN2vfutne+1nCvOpOShC7pxXM04q22urtfVd7b3ukZ94up3V3p/9nzN&#10;a28FwLjUoZ9P2i7sjbXEH2eVzON2DLFII4kRiYMdGBTTDX8rXMMk8VvGv3W2iSQrxiQoCvlRnqDM&#10;8bkD7nSudvNW1jT0ty+mXupy3k7RRRQyWoOl6nKcacuqMszeVpd0T+8vIlmWz4VoJdwIxNZuvGT3&#10;NgdHEdrp9vd2kWtwtp95qOpW6z8TX2ivdw6TFc21sS265c635oziyj2mjlc2opxbWu6Xazu7Lo1o&#10;uyvfeXS52nOaWq6trS1noteyVtu2idfQvBuveGXvZ7bWb3XpL3UzcW0WoTW0Nvpunf8AQNtohayB&#10;36/6bIxJ4/0YY59RnE00ZEU8cTtEUhlBDlj/AHtvy4PXgM3171HpYuWs0N5PBeOA2Z7eParY9EDu&#10;N3GDhuD1znNRTXlx/oyWdlDMHuRC0zTIsVlCLd5HnPlJM8z+cq2kcEaqZJ5Ii8kUckbvE6jk3aCb&#10;hfmasrbaXbs9trW30u1bOrUtV5rJpdY666JdW729NbrqY+sW2tyWumnRb+CLydW0We58xHma+0Sx&#10;uLefVNOtGPlxNd6hbwyR2txJKiOZjn5UO/rsebH8hKk9yvv7kdO+D/Sv5fP+Cu3/AAXi/ak/4JG/&#10;HhdK8bf8E24/i3+yx42tbDTfgh+0Hpv7Rg8FWPjjxRZ+GtJ1fxjofiOx074PfEiPwVqmh391rmm6&#10;F4U8RpZXPiTQfD9z4x0DWNQ05NXs9C8Z/wCCan/B2v8AA39t39pbwX+zN8bv2aNZ/ZX1v4t614a8&#10;EfB7xnY/F1fjj4a8T/E3xZq1ponh7wH4qgsfhP8ADXV/BNz4j1fVNI0Pw5rYsfEWj3Wv3s2na3ce&#10;Hbe0/tCeOepVcF7NptXhrHVWTd7adOtnvtaxlOUqm65baK2ra+Vuv6q1j+sCTTNQm13TL6aR5LKy&#10;a5ngjRjEI3u7O6hnjuhl/teWuAYSVgEJThHLZWa20TRIbiSfT7LTIZp5JJLuSCBPNkaXMrZkB3A/&#10;amhn6EHfsABBZtO8lkS1laFl3xmWZRI5hEggfdNGxlVREijCeb8wwS2zArE0qWOwsY57qKKyeT7M&#10;JFluorg/6TcCCE7rZpgROBC9qQD5vlFZhanJWmnUinbl+FWjbWzXRXTburu34GcK844lQhdQadnt&#10;rpst9NdX/wAAZf2d7cXkYZHitU+0W5W3YtBNBeEG8NxCwO95io8pt6/Zmyf3hJzg6vr2oaWY4dJ0&#10;S81C71KD7ULnTSjC1tRtAnngmT5n9IQck/xjpXovnKWNuGYMYyAQmVVum4N09gp9eTzVeawhYNOw&#10;RZlj2+dGhSVc9omD/u0BBPlkOCTySTk6U6qjFUpQ93a+qT1VndPTpdapdtT0qeJcYKnWhy7W67tN&#10;NuL6P4rt9dNblEQW+s6faSSM8f2u3ikj8iTyiDLB5+M8kBQSMcZxnAJwL0FnDDK8kO1cBCEySp/4&#10;+dmG7eZ9o5wrbdpxu3Vy+h6bqsSOt5cRfZY44Y9MKn5sRQeSSy5Gwt94LliPu5bAJ4Fda+JEfxK0&#10;7TDpjt4JuINXnl1MwxpaxKP7P/su0d2ka+Grk3lyfsJsVixpl4TejMHmXVhOnKUKeIjUp6JpKTSv&#10;Zta2elrbXTvtqzaWHU3WjDExkoq8lZpJLltFaWb6Ky0d/Q9Ia4kub2WKwd5Cot0vZoLshYk+byQs&#10;NxFMpZAcyvaSWbTnO/a2Cu0+oWkc9vDLOsVxN5v2W3MpEk/ljBzFjLED1Jxng9cU7mdIJVjtLaK4&#10;llhiuJXYFVit4yQsjMqnzpGPCRfuyAcliOKIVt9QltL6W3s5LiJJfs1ysm+aGSQcx2+6OLz0H/PU&#10;tDuHOwDcRLvOlGbp8sVpzXi5Xa6xTvqlZXS00S0MvZU3BVPZv2fdON72XTV2dnbRXSfLe+lYa9Od&#10;en0VtNu0gjhtGi1BIs2s73Wd67mVlTyR1wz7vROtbrpIwiWKRJPLl8q5E4EjNCAQUARlAk+7iQg8&#10;g7lIJwiNdRpdyMjSMsszW0O5FDRoP3Q3cld5GeQdvBwelc9pjX948001rJpUf2mQhYmkjknEK7ZT&#10;NBNCjp++/dx/ZRepKPnEi5C1zpytdJWW767Xu9b32d+/zRxKmlU5/aNJaat6vR9k/Xs7mdqH2qe8&#10;GhrLBbOsMmo2L2QcmWK3aOCbTrqM7UwIZfswuPNUttWU24P7tbGpeH5v7M1m6sL66g1rUrS3Q6hG&#10;VM9ubURpEbVE8qOLdHGRKAD5jneSNu06mr2suo2M9vb3NzpMsjhYtSjWNZvLhvoLu4jid3juEjvY&#10;YpYvMWBljSG4ugJoVt2uaialqdrb7buxYzR2jO3lzCWJxBgXx80xrtaAk+Suw/auxi5xtzOtSUYW&#10;bXRtK+zfvSt1u3999jrhUlVpqMJLmT+F+62tG1zStdN2ule+/p5lpdr4j8ExWz3F7F4quNStvJUR&#10;Wclvc3WvMbeSOS3gur7D2D2v2+7Z/PWRILAlYW879z7HaT3CW3n3sYXiS4eJSZLhdx+VPK2jJjHG&#10;7fkjHyrjFZ+oRq1pHqLWkt1d2ytf2GnFYWuY7pFuI1lsYpvMIvltby4tPP3iJonC/ZtoCBvh/wAS&#10;aPr2mx6lpd0l9byxWiR36pLCl1Ff2lrd2tzaC4hikuLS4W8RYJo08uWeOW2Qm8ja2DrVnVp8/Ioy&#10;2ut3ptpp1fn28orYqFWMm0oVKdlOyvbbZx0Xqm3c3JZEWEvGhuY5nwogVGLB87pciMAkgc5z/vek&#10;BgkWVZykQXyxHIPmzGBjJ3F8Nnpgop79ayLLxHpmv6ZezeENY0HWEtp5dKW70zVbW+sbbVoNgms7&#10;ibT/ALcYZYWntvMiMTzIJ1kkiWNkeTWsXIsFjlZrgopM8oWUGZlkkRvJh8szvGVhkkhlMaQ3MZhl&#10;tpZYZvMTJXpQ537020rbyd7aLZLdaXvpvbfKNZQ2ip33b3ta3da+a6pPZ2K+o6n/AGbDcXUsCfYr&#10;eKe7u5fOhjksorZ1+06hPHM0ZNstsstzGYmkklWJY1QGXKrbw6vBaW4uZra+vF803IjiNnbsZZvO&#10;UhDJc7fKGEBJ+b7/AByKqXds1xLaW8EktosEEV+0cTyWyRG2vIL2AbYZEEkAuLaKKe1k8yKaz8y1&#10;O0Ss402u7pBbu628duzRpdIQTt8yDzHIl4B8t8RY8sFvvfL92q5ZaWS1V9Xr0S7+nn95NOo4y5YQ&#10;U31Tsu38zW1+j1aWuurLXTbDTJbgQI0M1/eG+uCu4edctt3F5CTlDtGEwB78nPN634Rg8Spf2msi&#10;A6fM2y1+yvcRXbRzWdwLoXdy7skUbSTx/Z7SG2TyDArSy3e/CdY++5jLRzBonAMQ2ckf75YnIPAJ&#10;A44z1xiax4dOs2trCNX1CzNpfpqHm2kgUyyJN5vlXEY2+bHsJi2b14OcEjBUI8iUpVHzK6a1dtnp&#10;87K2i697dVKpVpy9vDE2bdm1GfMrqPVK+jSXXXq0iOz8I6TYWFlZLFaXC6dEIbK4urS2a4t4fs4s&#10;8Ry2yWpWT7L+680Yb+LBHy1d/teKwtGNxDPutUCJDa21zL5wAwBC3kjzieP4U5BOM1oWi3z27Lfm&#10;Ayh5ExChZSqn5WGWHLgZ2kArwCT1qO1EVyJthZTHKYnPmSjbtUEmH5/3Ryc4Gcc8mmqkZfxLvX/g&#10;P7/Rvf1E6iqRcqjbm2nfS6ul5db9Ff1vrHBdi8tVnhSa2eWKV5obuNFaAOCVW4RZW2bMYBiMoYZO&#10;BnAdZtqK2Qk1FrX7Soc3ElqWEcYjLeYFQqTJtII5ZSfY1hS2sWl3El3a6ddlYbEi2eOUyIJeVFvB&#10;EzMIieu6TzwckBABzmweI9VuNVvdMvdAuYbRpFFnPby2zm3gt57qC+n1RRIn2Zbz7Pv09Y2uvtau&#10;QGTaWNRpSh7sUpu10pSjfWzfXS3VXfZ9S4YeU03BRajunNKSXurROSvvq1ey1d7a9jeXcNp5P2hz&#10;GsyzIZH8xlTzMY3IjsDjjPzDuQQembpV5I0E9vNI730NxcHyLxvtN4tsJzDaXMtrCqTQxXCYlc7Z&#10;Bbg4JlxurYjktpIFZYwEWOSUALuIRM44cHl8Dbjn34NVJLKW/Ns0jK9mkEizRombe/S4hMdzb3Nl&#10;IzxtHISJI87/ACiNmXzurO7VNRqqSktGt7O/knrq+ydtLpI5ZtK6d7u9tH38tEvna22gyLRlgvLi&#10;7N3dTtcyi6aC7e2lt7WYQeQRab7R7iNMfNse6kAOccdJBZxWyEpJHFFNtWMTNOP3jfLEq5n8uHzS&#10;ScW0VuVOAFbGKXVLt7fyygdgrbmEcJmLjsvDLs9c4b0x3rI0i3ka1d9Vu0uvtFz9otrcsJWslQkw&#10;QhoXcTeT/f2xhuu1TwaUnZavZbN2+R0qE/Ze151fRJXbv8vJK977dndrHs7fxLZ3Ju9RvLm1hhv5&#10;oYbRZI9ZS+0xAuJZJPKsJbSRgkRJbzyMSHnzTt1Iru31WOwura5EM80K6oguIUiK6acIbO6jZf3C&#10;idvJbJkkVldskgqOquIklt3jLEGeGWBWi6qso5K9gQOf9o9cEVjarCbW0ub20s47m7t4pX8hYsfa&#10;wgMiwSMCSqPcYn4VsEY2kkuXCSmk6itPZfgtPK7tf5Ndpp1lUs5RUZu9ny2TWitZvTfq2rrTc1Yj&#10;LLFvmRoGniyYHdCsLnAUeYud7tnJOFxtI2E9axnMMUqQxTTmCLzPLjUA9M+SkrEWz3IOQYvPGOPm&#10;AIrktN1TxIstnJc6fDDYxw3V3qNrHG/2q382HUpbSBFZ2842kljFCZAIvtH2pW8uLyQknV3U9tbK&#10;t3cTTMIVFus0s8Cxk5JacwrMts9wNr/vDApGxgEABpcroyUGvabdU92m9dEtLX1e9lfUUbwqezUZ&#10;TV4u1na6aa0eu1lo/Rb3q6NBewW8UV5NPdtHbmZpLiJYiz9ChXdIAwzkncx9q4DxA/ibUPEGkwaJ&#10;qd1pmhaV/wATXVdRtorZUZrK80B4PDbyXdrdaZrMerabd6zYmNdV0+eyuLhb3zbprX7PJ6QNZs7f&#10;Kzs8cjR+bHDJNbyTXFv3ngjSVvMt+f8AW8Y7rzTrGW11axhuUCgSL9owqjzo2H+qdWOCbhNsZ89h&#10;8+wDyxuolUk3XdanGKqaLZ6NL3ly7bNXeybve1jOtKXteZwST62Vlt9+nl1tsynrNxJZ20ssIuLm&#10;4lC4t1t/Ps4Sk3nBp4EeKSIuMpKTOS55Ydq5e00jxBqHiW61qVrTTY4NPttOt4Is3i3cqXI1I3G/&#10;NqIxsYWpUrIQP327gxV3k0v7t3iYSSrJ5WyMgK8xAAjlbaS/Xk7V5zkA1Wku7bToWkvJ7W3t42VW&#10;laaKCG3RIREPPlmkj2knJBxlRhdp+9Sp1HGm6cIKpU7SXmtuay6PrvoupUHUjS5YRU5PRJtX05b7&#10;+XXa6RU1BpkuYbm5hdrK2JHnRESNIOvmGIBdic8vvYdcVp2Gr2GpxCWzuIp41VJGeNtyrHKCyZIG&#10;PMAA8yMkGMnDEnGchVttasHuYHuIoXtLmxUh2TNtCxAwhA/eSAkiXJKjgBh0yvDnhe38L6be6fpA&#10;nMM95fX0Szs0jrLftulRW3cxKQPLTgIo24OM1paFaklVfJJWXL01er0un526LTZJ6Rw8fYv2tTlr&#10;QlaSte2qWr+He+ifbojo9Jd2N55nnJ+8wsT3kdwog/hmgSOWYwjP8B3ZPRjnizDbw27OsYHmyym7&#10;Yk7fNm/vY52jgdz19jjldJ1u2Or3+nNYaiuoWJjt7t/JgNokc0P2y323MSQiSRrYLLJHgGE5Q5AD&#10;GxeeILVZNP1WKHVdStZ1aOFNL0u6vWBx9+XyQxQd+VOPXtUSjKM3Fr3GtGrNbK2l1fr2030tZVIT&#10;+sVo6KE4px5bNOy0tbpdPdpW1uaF8unG3mgunAhhu/NkzK8YjuHuBeQeZJ5YYedckSZjjlCH5QWG&#10;DWsl5GjmDYAzCERKJEEkjPLMjqI3KY2JEkhO458wLgbQzefWt9pPjuxvL3TLe8sdQtr280u1u9T0&#10;ia1vNO1LT2KrMlpeJbrLHDxJCZDtnXCh17dDb6HdxzJJql7Z6iv2qWaEz2P2aaFHgt4liEyahJv2&#10;SQSyhhGpYzbQqlNzlWMVCMm/3nVat9LtWT/F9NVfVvEUvZ0lGd411pyabJLVNNp2u7a/LdvnpPE9&#10;tbeLI/D2k6fc38U1xNearfQCWWCwvLyzupBBcfZbeUeRdeTGxkjd/Lnm85kcxhW2vGE9+lhG+n3j&#10;QXTTra2iLbtOGu2+7HIPMiyhKn96RgAA7cni7qdjexy6fNZ6sml6daKz6ihtYb25lgWGCKGCCe4c&#10;tbvEY3Y3EsV2zmZgYxty2tLc23mIkyDfEdybwCVLfc2BWkDOx3fOxQjPTINFK6qKTg6iXRrWysra&#10;prS61t6dU4otqrSnCMqk4K8k4tWtZbyVmuml0/uRxth4c1NUj1K81OZNVkX5zDIbjTY85wPJ3RMw&#10;I7gLg9AME10dhogtrmW8Z1NxPdPcTYBCmKSHy4o9u9gdrL5gIG7Py4BGat3ECzqESV4uOJ4/knHf&#10;IkyV/OMjpjFZupyakJYY7CK6eS1NrdzpbpaSC8hgzusQ93fWQiaYkATfvdoyTE/AreVWrJNOpG0k&#10;18Nvd0XK3e+vbuu22sq9epJp1KdOLTXwpaaaNRvt2fXsdGIgHIVfmbG523HJH8W1WX8s9Oc4qHc8&#10;ouY1d428zy438rPk8Z3YEimQevK49TXOWHjbTL67m09re/s9Uhk8t7Ga2aWXB+5J9otDcWADjsLo&#10;7f7xrXjSdWu2iZ5Fl/fxeYZ4QCR/qxm3fGcdRz0yuK5ZqpC3OnHVWesnpbVWbWnl5pdTjjCb/iTe&#10;jVne6WvRq9rJtrvZpbMqXmhxatbRxat9lvXhkhn2yxA28M8XSTyWk+Yn0Z1AzwcddWFGiRyseWVd&#10;pXcQPPA4i3FfuZIHnYxjBCHpUBiu0iiRmhcvgXUwj249xGHJbrj7wxjI7AFyl5cxRJBMtsPNCShk&#10;82RrbGDGPJeRVfH/AC138d15NNzk5crqJ0+/K7eiVrpW6ff1NZznycvtIumnbyVrX91X09dbave7&#10;xbLxOdQkuoLHS7mU2FzdWV3m70xPKubWMOqRJ9rMtxHMTtEojTZ97a/IF/StUh1OS/ghD+dp9z5d&#10;xHIm0Qy8P5STf8tf3o37wi9duzjNFvLptjDZQQSxCGX/AEe3NvMZYyxjCtLcyKywySMcNuaFTuyC&#10;cAGrxKIwNtbIEubndM8fyMZevmyHB8wnHQ7cdd1KUnPSnS5Fpq3a/d6vyutrLzteU+ZWjBK+t3p2&#10;besr3st/+CWDEuza2A2zy0UY+RR/zzGCFOccsH5HPHByRdtFGEVZVITbLLOAkUHcl23NuOB/ACPU&#10;jmnXs5Se3lxOs++VEhSMyNOqDKvwywwLJkbftctuASRklcG8ENwB58ce8PteNwXjKgfeRCRtzycM&#10;ZOR1p04KKUpqUtervrda2Wlu7tvv0CmqcYRhOEpwSj11Xfrd9NdLJeqM22t7qTUZ7uWecQxLEkMe&#10;VCOYuSduzjeT/tck8k1tPcRxtv8AOiG4hABIPnlH8GzBweOuSQSenSsu7g1RrmFrdUitIR+9UyLu&#10;mP0XJTH/AAM98ZrL1Yzw2sqQ+et+9rNcWtz9rvpNNjuIgDiSYXKuAeCP3KjGeGwN1OLxLShZTaSU&#10;FZOySvqrLu2723+Q6VGo1epyaqyV9NVv67u3bS99ejBPmNGNwCxCQzHDGUcjDABR054I9AAKkeJX&#10;cSSfL5XQl9qkdcng456Hk9vpl6RqcWo2aMk0MhCbC6uDuIGM4+nOOc+vWk0vUtLuzc2Vjc/bBYSe&#10;RcO2ZovN/wCeBuDiIy5GQm41MrwupaVNFZa9k/eiu9uvmmrFVac6bnGUWnHR2V9NOy6q3fobNu7S&#10;R+YoDBs4G7qPrjjH0PtXG3HiLR9O1qHQ3bUrnV7iCW5hWGyubhIIpCfl3xxJGjAYIRlZjjkrzjQf&#10;VrXSI9PtZWDtPPHaLNG7GDz5oLieHzZlV1iSXyUVXcKB5qnnHMei6ZZymbVH0pbDULmc3EhlWCSZ&#10;Hx0jm+zRuiHGNoHXnrTptR9pNr91J+607X7K29tfWz2sSqc4Rc5RtF2s2463dr2vctae17eW2+8h&#10;+zu8e513mUxvj7mdse7jJ3bQf9mtE2+yOYmSQ5jLZ3Y8uIZBhg6+TwAN/wA3Q/L0wl014GgNkIlU&#10;Sh51d8b1HVM7MqP9rDZ9MDmzcoxt3Ck5dGTOM4JGNx7n1xkfXvROcpuztTT2XSyt2+/Vb6epUqSk&#10;/e/dp2ta7ulZdNdPTpbu2QSpPbxSxYwcH5hjp7c4/wA556JKyLC7XBQKseXEpBiToSSSFyOwPGQe&#10;3FULYvDbk3ght0ic5jjnMy+UciF/M8qEB5Tj90EwpPEjnGYdSig1a1ls/tKpbyWhmkKlxK8Tf6tw&#10;oUERyKC3mbiQeNneojBSxF+eSpX+Kza3V9Er6p7WevchwhGqpe0dn1V2lqm7JK/o1pZ66amc841x&#10;YGt5UMCXVxDcoGEiyPY3f2O9iLDbtEcgJibDGcYAWPg10EWn20D+bFBCkgUhXEeCDzjowyg4yn/j&#10;wJrP0zRdP0uJ47AN5bvBKwDlx50MpnaTIOC08uHmw3znqfS5capBa3cNnIWe4nGYlIwpGMn5sHp3&#10;/wA51nPnqeyoXlFK9n7rslfZ2V979rX3Zp7eddxoUoNqN7pPlVtG/iaSsvTTtperd+Re2vlKbRri&#10;SY+Sch8Z5ZAuV/0k6aTmE7e537QGrV8hNwlDFW3bmxlVL+X5e7bn7pxkqT7Z6GqNvpKxytMTHu3b&#10;oQsRRYiQYzJ/rGLXP2b/AEfzwRgfNsx8lTTvI8oh8tgiwGQzAkw+bk/uS23nAydxA4zlRXPJqdRU&#10;43cFu3fRO17XS6+qfl1yjBSre7UfJZW066J6Pt8NurGqRGVlufLR3j3MrShSkx/5Yxg4jl5yPM81&#10;T0+QAkilqdpPdWUsVusTTvA0MM04by4DtOJJ1IWRB0O3aTkdRzXK6tZXustcaSqXMOm38d3Dcs+N&#10;iSwnTvIutOW2aWRbe5+2yEv56GI2r5Ri5Kddodlc6dYx2dxeXuoPAdn27UZUmvrhezTzJFGjkAjg&#10;RqOB3rolfDOLg+eV07O3ldPzXXV3tpfW/by1KMKdX28JzVm42aaSaStHdel7O69DF8H6DaaHplvH&#10;BbxQXCwBLxkuLmRybbj53kndn3deSNmed44rrHl8uTyQd5k6Kfl2D/e5z6dAKhWOO18xioCyvIzt&#10;jOfMIOMegwB6kZ4GeEWaF4xdTKYXi/1i488x+vMHmZ9uB3yOBSm+eXtZ3euj31auk30Sd9ulkctR&#10;qVT2lTZ7PR7rqk9NVr5Kz6sadNSGea7h+SSaGITkF2+0G3E32dHLyMRBH58w8lQuTIDuG3BW4YHz&#10;I5TiLbGTKHK7d3nBhtAOdhjTq3PmkkDZ80c94zypbQtGxWOS4mMcvmGOMEeQGGxQTcc8lgExxvBB&#10;PHnVtSv9YsoksLlLVbOW7vI2iUoElvLa1S3nfzB5V9HFBLcfZdkhYStHvHl73dOEqi55qytd3tfo&#10;lo9W3Zr7r2VjXDUp1o+005Vq3eKetmt2t0mtdtN9L9TanTbh3kgljmMWfMMbltmfXA5Pbj8h2z7X&#10;WA+oX+n2+jamEspC8l35CpbXFyxLTJayTvEJ/MBOWDKFOTg5AG6ltb28cgt4YbdXGZGhj2lz3+QE&#10;ADkj7x7nAqK0lmliBns5YHDcRHbKqyD/AJaIzMCBkn5f4ezElqakpxlJXaTtq7drNWt16Lpu1ezw&#10;qTlPduOve99nba+ia3/4DkhkaZJQXtyBnC5I8vgnE+0jyiMcDk98kCi7tUuIzB5rwv5flgwsUIBI&#10;5wCeAR0z6jOaZFI0c8kT20Uccx/0eZfn+0HaQftCBVIPP8THIOKuMyg72XLlgMp83Gc5JwuB6ggf&#10;Ws27TbSavqrK/VeuiW/4dCtp3V+mtut16pba38/IzYI47GEWy291NbkRFrmby5PM81wh3IZPtOVz&#10;u5t8Y4z3GLdXZkuY9OJky6TXljqUiQfYIRD9iAgmUXPntcOL6KUI8MY+xpPcb8xGNpZ/ttxJdC0v&#10;niuvMCxxG0tJLRFgk3qx/cpckSg4x9rwmSctjm5pGi3FlBE95eyXt86xedPMAy74zeM0kal28uRj&#10;fTQghm22awWoJMPmtrJLDrnl707Jpcsm3dR7xa66a2tutzRJQ1r+7WbTSd3q+XeSukkrvfbpaxWv&#10;DZQvaNPcQ2ss95DOWRzALy7iHEpTa/2lDxmEsirj75rRg0SzjuWu1ijFzJF5TSJGI22gcxsUYedA&#10;cZEN154U4w4xWjLaxOUeWJJ/Lk82ISpEzwsBgeSCo8s8D5t5OD3qdZFkUMvCckNnOe/TA/A54rGV&#10;Z1KaUItb3uvP3bafJdPm2xTrSSXJG0dLtW1vZq+z8ttrrYrvG7l1DRjemMmLJByRn/WDPXpxWZdW&#10;UguX1CJvNkhspo7a3YdHkH34JP8AlgRgKV8uTcDjI7XY7zzLua3MTK0Y+VhkowJz1wAv5nimyyJb&#10;3Ale4Qbo5I4LUjEjPC2Ts+Y7ywGcBeBjkjJp3s1D7Vl7q1beltdVZ9dSXeKV9+W+mre3a+m6bINP&#10;muvsUMt+yxMYRJPHOBDNBnJ2zqGdIyB/EZD+VQWl/G0G2yu7W5mZZPJZJonSRki83hY3kALDg8na&#10;DuyeAZLyNNQzp1wHeGWArKjAm3ck8ideHlzgcecg7YzzVSy8Nx6fNDKbuWYQmQxpLBaoAJIfJIza&#10;Q2w6ZP3eRxxwRrFU4xftWoyabiuW6k+l+iu7J3t8lc1peyjRqKtLlquzUOVyTej3Ssnqrp20RNHp&#10;rSqtxqLqbp/JMyW32iGzcwf6sfZHu51G3jrIc8e5OpI4NtKYX4CYjaJfNYHjkLldxwegYYx14qkN&#10;RR4N8qtZebOYYmufmJz0cBR0IBwpYcDluSRc8nb5TJyx6mP92mOOqfOO2evpzUSTUlTmkktlo1e6&#10;bSae2lm+lvKxE05R9nN+zleyirNKyXWN10s3d638xIRJFFksJX8reZyNkB742hmkHHOdnT34qczA&#10;LuOB/slog35mXb/49UDtI06xqpQNab3uQA0kbZ5XGAnHU5XAPQdqy7uVLKFDf3ayJI0MKRJBAtk8&#10;ku/bFFBIgmuJMowW3t557tzgpb5wDm05Wdvy20t1/wAuuiM4PnkopNyeiXK7va2rXf0u9bGlY3sF&#10;7bRTR7hGoBdbhXjnjXk7pFdQV4BOATxnng4llnlLWohTeHcszZK4AHORtbJ5Pfp61y9jFPpfhyzg&#10;S8utXlg0yK3trm4nS6lvbmZdtu1xKkcQmWRig8zAUKScMStdRBclt0TxjdCgYkHHP90Aqe3U5PXk&#10;dK0cGteVNXu9VdXtum/w0tpoKvQcbunJuztbp89E9t9Lq2l9yOS8M0OLMMzc8uDH39w3P+fSp42d&#10;5nVgvltBuCgY2jOMZB5+uBj054I54poY5EVGjmGY3Tcind/q8/IWTfnng7c4+Y9Y0uopHZEVvMSK&#10;JJEzHvhEoyGnTfmPaASQCxwp5GKxjf8AeWWsPi8mnF/Pdd9dCEpatJ+7q3Z6bf5o5iw0/wAQRtNc&#10;6hdCW9vLowSwRSstpa6YC2JLWNSPLvORm5IznA8rI4r6HJqkskllq9rbzQzWxmuLgEIHmeZobezm&#10;Xa4nuQkU8mooWjOneZpyYuTeTGy7GczqUWHYUziQ7CGEf90NuOPXOOOOB352LR7/AM29zcbLV0nS&#10;C3KB2MlzEEnufPDoRcyyRxSvKYzuabUcjN5G1n0RqOqr1IQgrJfZ0ta2ibsuuztby16o1eZWqQSW&#10;lpWTstOzbX6W3tZnSMVigcKFESRyKiLyoVcheAMAsPxXpk5yXFQjpIFkDrF5YVY8r/vBQ3QegOB0&#10;7GuWnv4vD2lpe3t2klkDaL58zpBv3Y3Dy5XbEjYP7vcxyDzwSLOja3HqRlmhgvooogEkN1hPKuTt&#10;3WcwbHmTIWOZrA3+nsFcrfk7d2apKEXNTc4PS+qXTRrdb2281axhWoypLnpS9rQv8a0WyesX7yd2&#10;t1o76uyRq3azpBK1oolm3lwjsVGeOMkNxxjOOnYjNcx4d8OTadJqOo6hcyTaprWof2nqgjlP2OS7&#10;/sXSNBHkWxyIIhp+h6cDEryD7QtxPnNwwHYqyspISUGRtu4bMAcneCHO5D2buOmM1DPYwXOwytKp&#10;QZBicpn/ANC9T1JojWtStyK9/wCW8tLK13dK9r2S7drl06840uVwim2rtJOXTRNPbutL7LY57S9a&#10;vJtZ1PSbmNcWqWl3b3asUjuopmK3EIRkURyWDbRcr5sjruUbQSQOgku0COEXz2UOqQKwWVpU8sFE&#10;yCNsbSDz5M/uSPuyHGM6x0F7CGdf7Qur55bj7THJdFGeNmwZF+VULx3GB9qTKiYZ+52qp4fZQ4l1&#10;Gdysts9m8CmGe3gtfJ2xvN5khma4Meb6UrGt0GKmNMCqUKVZ+/U5NnZRe+i2XS2rfXVLoPkpVKrl&#10;7TkVla0ZWvpfRJaJ33va197X2ZFuTmTAZmtvnjGY90n+9823g9dpwe/SkiuCElDPELqRdwi8zlOT&#10;FwQuTH9q/ceYUAP38fwVRvb27mEsNmiiSFnLyF8n5fJMEaR7fnFyJWAfcoQwsNr7uLNpAJ5I9SaN&#10;FuJLc25VoyNtoD5vkcyDLfaR53nben7vYPv0ppwppSVvxeiWt+zWr06bjqQkqVpJJuyWq2avdu/V&#10;W0dum5Zis0Vp5n2Ce5IM5VDgsB5QKHcxQi2/cAgknG8+lSi62zLFsAUx75JGfaImHRCNp3E+u5ce&#10;noqo+ZGaXcj5bAXAiAySQ4zvz1+6vck1lh4rVY18/l5PMLTrl549u7EYleDzCR2tjc4IAGdwzNO1&#10;T47rolslt1t2Wi/zMkqd+Vzabtay8v8APa2nW7JL+5aytmubW1S6mkmgi8uHlpjNKsedygkbEJkI&#10;w4JGwH+OtqN2ddzp5ftuz+uBXKWVzcR6tfWtxa/ZrINDJZTPMiq/lwCFoxHg/ebMu7f8p+UqcZq9&#10;e69YW8ps5J1S7NuLqOA5EkkclwLO1Az0e9uiYbRAS0xB6H5amSbtZO/V2tfRa6/PToVKnJ2tG/mt&#10;b7a6fPTol6GrNALmP5pZY/eKa4h4wOP9HnhJ9OvP5VzWoalbaTFp9perdX8ur3I08LDF9uVmlH+k&#10;B1YxbLeUZUgnC5x8wGD0knmBUA2KpXdITId0fAOAuwh+w3bk6VTvYrxkVrSO2eZm2LNcZPkxnIJR&#10;F25fqd4dR6rjiiElflvrfbbt1tb8Vts7mUZxUnFt300s/wDLbW907epcC/dZVj3uP3rhMbsD2Y/l&#10;k+vrjK1LUb6wjjlg0u41IG4hhlispbUTRxzSRx+dsu5rYNtDlvLDA4XllByLDfaIJGCBXtsfMN20&#10;xZx0OCWB+g4/GuO0/U9Sv9Yma6hubOIk2mn6bNZwi4CWyWN2dQuL6R5UkMjPJGIBGpQxlhM2Sq6K&#10;jOpFyhyuK1b5oqydtXdqyVuySVurN4UpcrlFRqwXdpSu7X3aemvR20vvY9CRSRvjYjKbSCMbnH/L&#10;Qk7sn04Hu1ZdxEzyRKvlh4kKqJQ5iKExyAP+8Te4lhiJYjJj8+IKPOLpsgbkxkN/u/L9R1OO+eTV&#10;G4SB49s2PKI+UlirtgZ+QdTnPY8ntUU5rmS66acrvpa3bbz+8yg0r3f4M56K/wBPvr4G0mNzeRCV&#10;CoN6scTL5ZAnYwlYt5jx8wyM5G/qejLhCHY4D8KPUnke/wCYxWZc6RFHJFPHcvZpHdRXE3kiVGul&#10;jyGjuXWYGQSdS2OAPumrBZ5b7ymVVjjiEkSM2GZuB90AlQD/ABc4HGOMHZunVScHeCTd2rPS2nTa&#10;9tL21bepu6nNb3LpJ9Ur7ddGtrbd9Lt3kW3vftss8s8YsgkXkwDhhNH9+WSYE+Z5ndPLXb03tXJy&#10;y2snieCSyiL3XnfZ9TKvJbLBbWf2v7NcFjDKt0ALnHlfugSh/eHcMd0VLBFZV2L987vl/M4J/Ie5&#10;HSomiPmF1fY2YgSqpv2R8sjPjLeZk88bewOKwhNNXXRPulZW6NN331+WtzlIPPmecJFEDCB88rNt&#10;2nv8u05/76H0rOuNbs7bUodKuHnW7vITcQILW4aNYlOCXuREbVCDkEG4yO9aUd9aXEk1vBNDNNbs&#10;Uu44ZQWg4z+/x/qyQDx8xPPPpWSxhW4F0qu85j8syXD3TE2rAnbGnMAk7hFhBPOcU1VUXyypTTst&#10;OWTbva2qT1tt5fI0U435Ve/VJN2slq3Zfq9tnoSs0UEJnndpF2hsSr5j+uAqBB+Yx16VnxanpOvL&#10;dWNu8k0cUksV4YxLGVMXGVd4wZNxwPl9euAM7xiQ/OdrPs2nK8YyBnbkgdiRnPv3rCudU0rQ3s4L&#10;+/jge9ku3gWcpGZfLGbgMY0APlKwAOPn4DYwMO/NHmSfOtlsr2T38ntd/InmpuXKviadlq+3e3fS&#10;9utze2Mw2ByvyFAVGNpx97Ge2OmRxkZ5yMLUNaS0y0cT3SRmT7R5B3PCsHM6FVVibpf+WVt8pmxg&#10;OtX5dXtVjuZo3M8dpjz/ACF8zbxn5cD5+R/DXNeG7fUFl1e/v/LC6vqNpe2aqpVorVgBFavDkj7T&#10;b/8ALW9LD7VjP2WEpyqCcYe0mueOy1a3t87reyv16bXSjyQdXl5obXbS1bW6ve9tlbzdtGdFN9uk&#10;MSwhYIw8cjzFvMbYhy0ZhIjJD4wW8w467Tk1M2nWsjZKMrkAGRXbe+0fKZw5eO6K4O37Uk+DyORk&#10;19Q1aHT4bm4WG5vJbeIyG2tUMkpGOAoJSLPr8/PPGasw36z20V3HGXM1v56RRtv3Hb/qw4Uc5IG4&#10;qOc8cc3KNSMFUjG0G7JpqN3aMmrOz72drPbR6Eup7SXs+RQly35b+j1bb6q2rWjva2rhO2N4LZgv&#10;kzW+IsxlgXxkqQCPJyDn+MduMCpliklKSpeXIReTGYrXLduf3WR17fhjiqUdzJdx2720Eix3knmS&#10;Syqd9suPuLGQCcH+IMvQ8c4F9bNY3LLJOG9BJkevQDHeoclGyqtwq2+FR5+178qdrttXv37i5pb3&#10;28l1+ROttGjmRFVWkH72Tagd+OMkKM/iTj69VC4LuXJdumARt7epB/Tjj3rNuDdQmW7RvORbcyrb&#10;fcDMNx8sS5OM46+We3ynpWFH4x065urLTYYrl9SvrX7UlmYZVa3Xrsu5PLaK3fsQzk5B4wOaVGbX&#10;NFpx2buo20vZpva1tduhMYylTVWaShfd6226avro7fcdJdGSNWNuySTrGTDBLL5CzuBgebMUlLHI&#10;5KxjGOmDmq0upCF7TdY3z/a32EwwiX7J8uQb7Eii3HODt83kEZ9c7VNZFja3lzHANTks2LNaxxky&#10;Re3mfPuOR18tT2q9pt5Nco8s0UcCyr9qtkUN9ontSARLJCWBikOQPKLSkEj5j0FRpunDn0nG9k+d&#10;Jtu19Lp6PrZqybva7NlZR5l8Oyb0vot7K/3r5lcRfa4GuLmS6hAtsotxE1tLZygH/Sdp3JJdA4zK&#10;JFAAwV5yLem2witBHA9vLFyd9qeGb+8rM8isenf8cYFS3OnQ3MM1vcObiCeIxyWjmNoSD3z5aydT&#10;kjzB7dc1Naabb2VtBZ2xEVvbACBEyGUDd95t58w89SB75qVUj7Hrzu3u22Wl7W63vpt17icox+B3&#10;u10a7Xtt1Sf+ZPmTuF/l/wCzGsO8/tZr+zFpPpw06Ns6hDNuFygAyBGAGDggnljF7g9a3dxMhRV4&#10;9c//AFj+pHvioYoWhJQl5MDIml2vJ05DOAC344OPXrS2leyVo31t37K/TTa++mgoyi7uOltdVa9v&#10;x8vnsysb+Nrv7EsN15gBxMIiLccf89ckcdCNp/lU7Qx3KM5MsTMOM5jK9hgZYnt6E/Ska6iikMQO&#10;JQPkjYOEcEcfMsb4HPP5c8Y5fWfFsemzWNqLW6ZtQhElrJLESklw7WzR2XY/aTbztcSJj9yE2Hdv&#10;DrUITqVFTglqtHzLbS+jvpZW067in07dHe99F/X3nW28csMKxu0szqOZCipu/wCA+a+PzNYV7rc0&#10;WpQ6Va2VxPcPF9pmnCEWlva5x5v2grtklzwIMKT/AH+5nsb3UryxtrqXTI7CeUE3FpdzlTbYOP8A&#10;WJExk/79RitKESPEvmZjcyF5YmYSj2j3BY8IOPlKkfUZBL+yleUI1LbrSyl52er3+b3sNL2evxrS&#10;/N0elvz/AFRz2gafqaaTZxa4bO41AWohvZLeBra3d8f6wWxnnwOOU844JJDDv1FvElvGyRjGPu5O&#10;TjP+fX39Kw01+OXVhpNtZXczR+b9uu1hK2luUH7rMkmFkMpPRCdv+1WjPLcGeMxRthOWzwH9T0OB&#10;06A+3NOs605VeaCi5WlFKUUntbS9opdE1f7yqsp1XrFR/wANlayWm/TutN9mM+3WtzPLbRMktzat&#10;GZ7cH95CJ+YhIrBRhgP3hTzPKIwwYc1qMmUxkcA4JHHJz69Qenviufi0SEzQXNwWmnthJ9mu3yJY&#10;fPB+0eWUZCQ2B5XmmUw87S/bSurtbOzkuZw4SOMO4QF3B/uBQBnk43ZHPOBWdSKcqMaTcrNc90la&#10;6Wz2aV7JJJp6O+knmuZ2try7baf1YwtQ8T6JYXUVneXgguzmWK1XzGZsjm33RxSRm8PQWpcMezgY&#10;J3hEGkZnjT5VeMHZw0T+USp6NkeWMNu7n5cACqiwQxxb1shK0TeekEcMW8XZ6XSi7WECcc4b7T04&#10;yT81LcapCFlRCjXKiHNv5oEsJuR/o4uVUMbfeeBuVumcN0qo06bjGnRpycet5W6xs7e7ypLXVvdL&#10;SxajKUuVK9Ps3btq0353/LRl15rdiYXaNiesb4OCcfxHjkf7P4ismW9drxre0dMrGHZ2JC7syDYT&#10;gg42Lk85DA44w2TYW0VrEqavqCTX13OLWIt/ope7IJFrbCaRfPlPGB8gPQdq2naG2kMN3Jbs15LM&#10;8ISHym2xCP5N3mNuztZtwC4L4wQvOzjTo1VSg3W0+0rJuyu4p2dlra9nK3VWb0jGFKdk/aQslfXR&#10;9XZ2bS8t7W2sSf2bZyrE7QpuVkmQ7QzKz9hI4aRcc5MTx59BV1mjCyhXCurBZDltseepJCkdPTH1&#10;6AkTDYoLRsAqBGicyB1T+LhRgH2LAf3q5i3tLhLi/MuoXlzpupW32yJcrHJanODCpw5kJXnd+7wT&#10;jYcA1lCHPdzlK6s7NPXa623te217eplNzltfyvovs/k+vr5nRzW8TSQXgl/1AnTKEyIyTkFxtBGG&#10;XA2vk7ccg5wWyajb200Vtcy+XPPGZIo3QYbBIIypcAg9eD3+hbaR29hbpHEWki8zy9xbcATkAkYJ&#10;x0yM+5PapXsoHmiuGAWaGIxRuij5VIx/EWOPYkn1Y9o0jdVbqmrpSV5PfayTau+jV+trEQTkk6mi&#10;++1nbz2/4YgEsV/G8wncRKpcNbSYfyxBHN86gbkk+cgREscANnJ2izcLLBay/Zvmk42swzz9DnOP&#10;r2NUrLTodNfUJYQR9tupL2ZfMIAkWCKAIkZUhUcRbygOFLYG7qXyajDBBmV0WRIvMngE0Lzx4X7u&#10;wOM8nGd3OPrhpuVRQp3nC6aT000726uy1009CmnWmqcE5U9LXXLvbo7NXv2adrblPT9YsbyztZpL&#10;rIDbEku2FvNJdWe4XLbMACMYOWyQM854ztRRQH54DHuZg0rhQ0kgPbduG0468Hp0B5rmNPtLXUFN&#10;1PDE0O2ZIBJF5flxXOBOuzdy8uOZBtOONvNbmnrbQxJ9mlSRJBujkEm/zARyQOnH1PpgYrWrTpwc&#10;vZubacVb7N3ZtX0eieu2r00NK1Kmv4VRys10stemu/S91+Bk3UL6nA9q8dm0KwhW375WR8Sc53KT&#10;yi+h+YndgfNF4a0MaDp0GnCKwtre1dYbKO1iaPZCFhUq5eWQvNKY5Glk+UsZRlRty+3iCBiyrFEZ&#10;5goU8E5CAh89BlG4I/j7dCkcUtu91NLOk6yyCVI/Ix9kGOFL+awmycHdthPGSB2qc5OmqcVyc/wa&#10;Nc0tL+V9e3krNDq15wpKKg4t6266WvK9/X1tuPnMsFrJKlibmaNNhgh27pI88pG7mIHjAPyHBB+W&#10;qj2kOrWJiv7a0uIJWjeazuT9riYxEMM+cDH/AKwbwRBgDg7uGF21jaKJsND9mUYtwqOJYRnkPNLN&#10;L5pOcZ2R9hk4FV4btjeT2SxWoijgiuFdZMs0NwSLd9m1QBIYb3oxA+zAjIkJTnUXTnz87clb/wAl&#10;ab9GvK3kzCEpzqc0V7qV3q1ZJptWbv1/O2pYOJVEYVwYyAzAIwBxgjbv8zBPI+Xp244xdQ1KfS54&#10;5WtFubQkfaLiNsSQ8XCEpDsczEXbQwY3of8AibBzxabLl50TT7PWP7dEF0+o3Nr9lknEkrqicfM8&#10;JbyVfHAJQ9x61dkWCZRINkxjcxxqoG0SA28nltuZQSLi2hlDMARt27SCWOsVGVRbyp2SejWul979&#10;b2e1u1rG0Vz7K6fyW/W//DaW0trLDKGmDsjKksRjtmaUskw65ePYPKOMYGXznjFQ3WrR2vkgqZ1u&#10;Lh4IxCQohRCfMuHZ9ubW3ABupU3GEEeUk7VXmkuZ7mGGGOOC1UBTNLKEd5T0itodnzZA5YSKOxUg&#10;VTttDLW62l5dG8SZhIuYQEs5IsYTTpkkAt7a1x/osMiTumMTTT5JFuFGKU6smpaWirt2eis0tHbl&#10;0TV7PZOyccPTppc9S3W27XZaXs977PSz10LF1dwTDYAkoaVbYROMwmZjmwbZj/Vk8787cn2rlNR+&#10;HOj+IJJ7zWFa6vLqziga6uVW4ubcpfWWoyGwFz51vpiNe6dp15HHp1vaAX2maXf3DXV5ptjNB30F&#10;pBawxltpMcNrCZTGdzJa5MXyFiQ4JJB3MQcHoBUssshjka3jV5VTYGWTjPf5WUe/AP41cK9SnK9C&#10;8Va3PdXWu15aWvbpsu6sFWrD2fs401OK1s93s2ui/J6W3tajb2VvYabBZQFIYba1EEahggJH8Yz0&#10;JK5AwTyMscV/laf8HDvg6b4J/wDBZr48+NtLiv8Aw3Z+IfEXwV8AAID/f4hW+onTbq00v7bdfDnw&#10;Df6lrGiyrZfZr+NNe0m7k1uWyu7gy+JxqaQ7CJrW2/1UlmaQEvbF4Vj3coglMgPMXklmwQMENvxn&#10;5cHqf5Q/+Doj/gmB41/bD/Z+8HftF/ALwM/iv42/s9T6wnivQ9E0w6r4q8e/BrVYrq7urXSLTStO&#10;vNR1nWfBWsCPxLo2nRy2rWukeIvEs4+03TW1vH52OwcsZh50I6zi1UjG/wAX8yV3Zytrq1omk9df&#10;vfCzP6OWZvi4P3J4nDVKWClzcvssRCVOrh+bW1pqlLCNfzVou6spH2Z/wXV1/wAR+N/+CO3xTvPh&#10;r4jnt7PxV4P8CavqWs6Fq0lvb6p4DeOHxTrMEN7bxyNc6fr2jWwtmwkcOs2l9aiKUC5EZ/zyfhbo&#10;vhjSvDq5tojM8EyNcz29u19DJ9n0+FxFdywbo45orWeNkRVR4Ltoblbgx73/AEW+G3/Bar44Sf8A&#10;BNqX/gnF8RPAnhnxJaaF4NtvhVoHxJ1LUb0avZ/DvSPENjHoXg668N6dbGzvpfC2m2Fz4b0HWJLq&#10;z8rSrTTkkj1CaK0TVvzJ1T4keHfDuk3FoPKudRuDIttpjW5uLiea6kt47V7RrckT+et1asgVVjbz&#10;4xE0rbgPwTxSx1fOa+U4DIHi514wj9fpxp1KXsZqavFymowqK12nTbv1V0f66/Qq4T4Z8Lci4k4v&#10;8Qa+RYLDzxmYV8qnmLpYj2+Gq0qUqNVwjzyw9SUueLpyTa5YuM1F2X7r/wDBrVey6Z/wVr+NFjoC&#10;SRaTrX7KnxDs9aggs47eG3EPxT+EOu2dx9kiREgWOeyj0yNr2GS6hivr2MNaXM0TWvXf8HG3gfUv&#10;CP8AwUi0XV8RvYeK/hLpXivTppNNeykdJvFd1Z6kbbVbeKKXX/7OvrfVLmaLU5tTtdN0qKUizSMK&#10;W/Yr/g3N/wCCVvxA/Y08GeP/ANsT9pbRLHwV8Vfjp4Q0jT/CngK+s9KTxB8LvhVLc2vi25uPE968&#10;QvvC2v8AjScaNquv+ETc2troGnaVBb69pmk6uZtJtfw4/wCC4X7WPh39sH/goPdeFvhtdaVqfhb9&#10;nuC5+FLeLtK1KPUINe1XUpfDWoeKY1u7ee/iXSNG8SN/wjGqW8Vhpt1Hqs2vaOkF48jSV9pxBSlg&#10;PDeeGzByWLlKiqdObvO6tzaR3X2na9m0m92fgfgJjFxP9KzH5twvh4VsopzxFPEYnDQ9nRdeWaLG&#10;0Y0pVFFzmlegrfu5U6VSfLCLXJ8p+AbS7PhnSpdRM93Nf2P9qzS38m2O2/f7dNt0PyO1q9kPtwsl&#10;RF/5ZrJg+YOis7ovNLLcQ+VYoDHYXsW5L6S3tfvwRScm5849WIi2Y+61Z/hf+1brSrR9ekt7jUkW&#10;ET3MjZjsZdOP9nW7GSMRiSN4P+WH2SIL0LP1rUsjcTQvOBbSWdq8xe780C3sYZv+Wmzyy9tIvaGN&#10;Lksf4xX5XhfYKhRg6MlOMY813qvh1u3bp8lo/P8A2jxOKoYvG42qvfhTilN8rVnFLbmV73T2u9Dy&#10;P4xpqtr4Uvri5mgnuG1aG8NraS3DWLWqi6OkPBbRzwGTxTYx2xk1a0kuYNIgD/8AHm5QFv6h/wDg&#10;0u0+yuv2XP2m9Ue2CXr/ABu0vTZZxtPnW9l4TN/ENyxpMRBNr1+YzLNNJHvGJMAKP5a/jZbuPBKv&#10;J57Xd/dTTFhKU0u8tf7K1NJVuI0CtG95J+9kRJ1lz8vncbx/Up/waPagJP2Uf2pNJKgTaV+0QYWk&#10;3f677R4C0ORTnb8mzlQCz5HIxnFfTcD0f+MnpSlryxlr2fI2mtd0m1ptd73R/nP+0Tr4mp4XZU6c&#10;pwo/WMG5cklGLUcZhHZxvdpc8Ja6aK9rNn8xv/BR86tfftwftKXGp3EtzJD8TNXummY7otKXUtc1&#10;LWH0+2EscyJBZvqdtN9jRZ44oU+zeeB89f0T/wDBo1eCHwL+3j4cl1G1e1tvid8MLuz0oy79Vs5b&#10;zwl4itNVvbxY1CNZ3zQabp+l3waP7TLpl3III9hgX+fP/gplo2k+Gf8AgoD+0dpWl6xqV9NN8QdT&#10;1jxHZXc6tb6PrviSfWtUutD0k7XEOkWvh+58MRNZypJJDfzT6cLkfZvPf92f+DRnTbhPFX/BR/VF&#10;R10i+l/ZYs7WSTBV9R0/S/jle6zEkRAeOJF1SwkjYSN5aT26HzPJDP2ZLUl/xEvPIc/IoOpz+7d6&#10;K70jq9E+Vq9tHq0k/gfpRU8NjPoo8GY6nGtB0Z5RSb54qyvScUrXbirKyimmopJxTUj+W7/gr98L&#10;LX4Ff8FF/wBpHwGt3a3kmm/FjxD4yLRGCWC3t/H2ojx3o+lXjLG0V22l2Gs6empRXEP2yQWzWrXi&#10;O4kg/wBWj9lDxZb+Of2aPgD45tL4anaeKPgt8NdahvwXX7YureDNDvPtP75U5kcOxBwSZSfl2/N/&#10;l5/8F4fsEv8AwVU/bAZVt7hrj4maLD5MK5d3bwd4VQxRAOyvML2zntrud5ISRcBFgQJ83+k3/wAE&#10;uGa3/wCCdP7Gn2m3a1itv2bvhPD9neV7mWKC28H6ZDbuXmeRn8yGNZeRlQ+AzbQT97kU4LOc0w9K&#10;LVNzlyWVk0q0IpJL+/Npt2112P4j8f4PEcKcPZziK9P65jKOAdbl+y8XlUp1JTTbs17Ckk00veaa&#10;5ou33rbCCUu8cm6U78HBBAc/LxnkIvT15JxxVO5hs441mvBandLMw3oG2yXCCGSG1yQz+ZBuSZhg&#10;TSt5xRcmMTWV1pziR7WSNjGcOYt0m1ueCAOT04z6+9WjaGRm3tFJEcOI5IA5jmHHmQuZP3WepG1j&#10;nJDdq+0k5wqcslKMfPey3VrP/LtY/kjB1l7KlOlNSWzkpWu9Fddfw9UUL2QyWhi+x3ZJEX7tETjz&#10;DgcpIv3edw4yeCATxmXGlahdSQTQ6p9iEPIt7O3AU7j/AKRsZ52CGbqPkbZ33GuhbKqptzCxcRMS&#10;0jEeSn/LTryCOMZGM8s3appzpAtwZY3UwXMluJXJcOqcrKBgbfM7Llsf3j1qk06D2stV3fMkm/JJ&#10;r1evTfrVZc3Ikubt6+sbE1rcRiFllnj86Jd1wC4YxHHcnGcY6gDJwMdKdbahbXcKz28iSxEkNKjb&#10;olx1PmgeUQOM/OOvGTxTYooJ5bhxDFz+7nbbnzwQPm7bef8AeJ7nINZdlY31re3Ehn09bGZNqNCr&#10;wXETLwG2gvYucjPFohJH3iMgzKy5k3tZtPpezS011001a6rcvSSbvddU+m2mmvVLS+vfW+y0sNtc&#10;JvIBv7j7NGM53zfZ7q72ngEf6NbmTofvbf4clbyA3VtJbK8kXmyeUZYH2SRdy27GWx1x8vHGciuL&#10;ttfiuPE93pE8LTSaZdw3EDIZGMMk+k3RSaeMQARbre5Nko8x8lBMWG4xJ2U7OSFtWAmjfzTE2Qk/&#10;A+XzOfL6nnY/B4B7ZSi425k1f5/lcmdKdO3OrXSa1T39G9ddtyaGEwxuGdpQPumQn5h68Yx+tRh7&#10;k3e7zk+y7du0DJz/AHt+Qc4/2evemy3DRSLv3CJLY3DkAnLf88j7453f+O96tRkMmSgVT1TbkDPH&#10;3iR19cetJa7d0tdNXtvYzAWqghjtZh0kMamUMeGcN9wOePm8voAOgqv/AGfap5jmCIyyj59qbE4z&#10;jYuW2fgTzTV1NHu2tEjJaONJJHZ9qgTHEIQbSZC2D5mMeVwDuzwXVyLWze4uWMAXq5XzGA7Hy4yT&#10;k+gY4A56irlzw1ldXSfRu3Ta7t/m+7uS6e102636eW3W/wA9+uZqNjqTmya0vAEt55pp7Zvla6Vz&#10;+4jMuf3Ig7N5cvmf3UqGy1JJ7+7huILi2MX2Tb9oBVGJzjDYAHvnjryelbVtLI8EUszRu8gxlI8b&#10;fr87ZxwAcgg1kzWst0riRSN8m2RPM3sv2ecqh3hEz5qYk+6NuduGHz1rR5allU92+115rya6v8nZ&#10;u5thVB+3Tf8AES5btq/wvS9rK6tqlrpu9diUhiqFlAVvMZX2HdHnpzICqjk7sNjIyOlZ2n2FhpOn&#10;afYWhZNPsrGGGziYmVFitgBArjKmUxgAbtwzj+Hg1k3Om66Hu007U7mPz7byYrm7W1n+zvz+9Efk&#10;RmTudnmJ1HzVX0vWru4a0H/CP38NhG95Y/bJJ7R0aW3vzZpN5RdZPsUsYNwLoAhR+78puJS3S/d8&#10;tGpGTurLmSavrZ8zTvula6te+ytE4uUlBK9NWvqvnpuvne/mdRdtNPbMixlFd4ow4Ys6o5XfJ0H+&#10;rJ6cZH8S1NBCkZDMkRZvuyCHBC4HLAvhevqe2cc4Aswi5JeQJIjeTtcK7nKkK7xFtgHTjIPbBqr5&#10;OoJNbH7TDNbpbeRd/JsF02Mecp3v9nOSSVUzcHG+pTbp8qaWrutFfZbuyu7LS932S1ULV8q37f8A&#10;B2/E0sJuJ8wFwm0dc8YPEZPX2yD39RVeWC3Qyy3EqATQxQvuG1NqCfdj5sfvPtMuc9MrjOBSwwQm&#10;T7WQRNg9W+Ue20/mT+vHDLy3t72E29wuFIBZUclhxx82AfxKjJ55rOMIOSScuVWbae3ml1V+vVu/&#10;rUW5fC7/AHLb1tovu+9kj2kUgjkcRySRcxmREKIT1+WMAHkHgED6Vb8lPf8AOqdobdYA1qQyOMo0&#10;biRX4z945CYPB37RnofTQyPUfmKmU5LR8107WSd1t00sv835knluo2GlXJhudSutP1COxl8xJJJV&#10;e4jvbqfYG2JhM2asWsSUD24GF3H94Z9G0nQ0l1F7a58xdViee7tpZ5JGmMJxNLFujVhbDcBHOFIl&#10;z8qDBzyn2XR7e3hvbSyku9QdmWexiDTZvLGxLSmTnCIW+aOTaQ5K7QM8V72/MfiMG7vJre/stNSW&#10;ytdPDeU/ksfJheYQiJra35OoQ9EyCXbgV206uLmrSnBWVrJd7N26J7W2at32+mnRrSp+zhX9yztF&#10;q2zirctkt7+8vKztt00Og6tqTPeve3dgiNeWz21tOqpd2pn85FLSROL4PH+5BlS04+bB5Uc3b6Ho&#10;2m6gdZhFlqFnZIfDsWn3c7XUVpfi4iuzDcvqQurPSrcWtvaS7tJ01FUpN3uSU14viEDJaSOpuLTU&#10;LGO4tRDakTMCPKikvYizGQ3V0fs+2M2wi4f94PkrlFn1rVY7XTNRsbCKxhW71GR5CXKS2twbRCSi&#10;Q+ZJNakw+bKXKcNtfG2im/aN+0aWq6Xa/O97O22/Q8adBym4zn7OSa0TbfRdL/LZLQvmXVfFt3Fb&#10;abK+haVbXtzp5lsUim1PS7l9C1RL3UtNjEdxp0huL/UY7eL+0Le/trV7UyrFIZ/LhfpvgLQYUvpd&#10;OurmGS+tYIdaeSW6t1RraG6Os61p0UFpBZLqmsXN15F/MLERXCx+ZbwwFvKrrW1PQ9D02K8s7iJb&#10;eyhmiMVspaO4gltTfmYxQJC73BG1ggYt5262DhzvXl9K1w3t/davF9uifXcrY6XerdIZIbK2uhBF&#10;BAcR2eZrc3srB5TKJDDtXb5rVGc501GN23ZWXm9ddO6fb72ehThiPY3UnGgvtOyva1tHve/bXruz&#10;0HULu6s1U2Nu960s8UEixJGftQl/05IreaOS1neW004NHaXAmUIQsjROQVrkfFXhSy1S0gsTL/Zk&#10;N89zPeyyaXZ3ry295Obq70xUvxcW1te3l0fOurm0t7e+cgC3ubYgMN2a5uYYLe31FLA38cUWoXVg&#10;ksyy2bRQm1L2EyRrHMTb7oRny9mWYZztrI1q8fUJLay0yZXbZNdtd3l0q2tvFD9mybuQqTb3refI&#10;fNO9gIOYiXOxQV1ptffW3q2/O/3WWx5aw0vaKrzvk7p9dOm/XT07amPrU9voEdpa6NaWbJBawxm7&#10;Et3ZzWtk0Jjt0n3z3mpzrbSfvBYn7RayDCmFD89TW0uoeK4INIk0u406SC6jfWJbl3jnvNH+aXTb&#10;+xukSFGiv7gLPNGITNaEGMxS48xrVvZ/aJBaTzW19NaRw3lsq27TRaQ8X/LX7ZvEsts2fu/ap9vT&#10;mt+XWobfydPSVLm8CWV/OqyrMYbe8Z4YNTjlVAA17dA2+mx7dr5DyW0Ayq03iVJRVVOCSta9+i1X&#10;fVt6Ja38l6nNOnRw8I+/OF+ZO9ouytdNpNLtfzd9nlXVheWb31nYalCbidrSSSO3tDFfWmkC5EN7&#10;cTRNJPYCTSwA+i6hHbyS2HCzWN+OTX1KbUWvUsLWWytJBpt5ezx6rYaq2kNZQ2v2W21TVZp7Sxs7&#10;k20ubkomo2dwZ/mMcZ5G9aSXjXE115k8moHzWjiSJJbKzE9x58sABCtBq8gJTyppLmED5/JIOBx/&#10;i60vJ/tjpNFpNvr1vdWFxDcyiJLO7ltbe5t7tbi0gttQeVDLLBfpFeG3spIeEuPMG3naatdWv5pn&#10;jVfae09lVSU3bS6ad7a3V121fbTY6jRrXQ9Rt7K4tL5PEmnwxW9vaapPs1NoZ9Mv3WEWbh5rdptP&#10;IYeddWzarbREz3GqX2GUcjq2rwDULDT9Ou5bOwuZbi41m/ttOtZdYRBqNhZyWcd5f2UtjpXn3epW&#10;k2sWF1YpqenaJ9o18yaTcQee1Wy0vyC2j6I0tjpcsEdjdR2ivY3kFna3P2jU9R1C5tSNbe+1fAjs&#10;J7W8Q6zEPLl/s3AYu/4QLw1/Zzaf4pLXmmNqd9Lp2lnUL1bqWwzFfW63JjuFvL+8u5xd6zqV3dzS&#10;39yZ4dM1C5u9MtRaywq1T2bVGm5Nte7ol6q9r6WW9u3n1UKXNHmjOTXRWa2TurP1XXRta7kMdv4Q&#10;l1JI7TUrS0mur7zRolqdOjhLXdvi4067E0WoW8d4sP8AxM9XtdrR/Yv3vlAVBa+HLjwwbO3nhvfF&#10;U9tqtzLYW4toYv8AhFdKvJ/OuITqds9ta6JpRiBih0ktqs0SgOuosp2jq9F8KQq0t/BpNxo8ENxf&#10;3sFq9tZPKdRiPlxahNG0SzzXF1Z5sLjE0YuLL/Rw0eN9aHh/V/E+sSKtzpun22m/aruyn+1yyR6t&#10;cXFnffYriWSxSOO0a3Ef+kRB2k837gZf9ZWtSvWq2Upp7bwb0VurVrru9927meJrS9ja79p/L56W&#10;963LZeqevoi54fhktZBLqUskl9f6bZWZgmYm3hksbMfbhFCoC/YlmP8Ax+fKHYgeUuc1Z1jxNo3h&#10;bw/qWseIL+z0nS7WG8v7m61WUW9pb2gt/tss0k1ykLlIQ7XU8kcLxw+XPEXJiL1tzwWtvM11dNE7&#10;28F2ULEJN9nuZVnlhdHAjWFYlRP9Y2AoY4AxX8If/ByV/wAFMPFHxE+J1j+xP8GfFupaN4C8MxXl&#10;18Zr3w3f30B8c6vqmnxwaR4NvGsLkC78PaRZ6hq3/CTaVNb3Et49zaHak1k1tN5uc5rhMmwEsXWp&#10;ya0jCN1zTqWurWblba7vZdXFyjf7vwb8Kc+8U+KKWApxqQwuBjHEY/HRceTD4VVYQT1lGMqs52hR&#10;ppylO0qijKFOo4/nJ/wVb+Pvwv8A2lv2+PiT40+Euqx6p4f0fTLHwFNrrhxofiHVdG8Qa7f6tf8A&#10;gtkmnS/0CLUdWl0ue7Mix3esWzX1h53h5F1tvD9V8J6Nqmg6JDfmznudM062vBcxJHLcWmpGDytN&#10;W0ncXH2fTPMAmlbD+cQFKqfmPiHh/wCEvjL4V2mn2njnQLrwifEWn6dqEceo281o+uW101vd6TYs&#10;1nNGZYruV7S7hgneLypRLcXpLWfH0attpd1DFPLfR6do00MKudNtmSVGtoPNt5riRJrm2t9Kjf8A&#10;c7PtLhjhtwPy1/KFarWxGd5hi8Rh3Sq4mTnTg4rm1lzL3E3KPXdK22miX/TP4ecK0eG/DrhPhW6x&#10;VCOFo8lNyVSKo06cKcXUq35JVJRjeUm1eV0r2ucZZ+G/EWo3enX3iDVdZ1RNKjtJF1jVdT1C6u/D&#10;/wBi1C2vha6Jpb3cFnp1tfxW407VovD2n6WL3TiLaI2mHaT0qwsp/DQl1LSoE1Wyub4zTX5jCXEs&#10;Kf8AHvMLa5e0uluYf+fjzm3kf6tMVzZl1RU0+xk1GHVVu5fOtrtlaXQLG3Tm5ayiUxajH5PpNfzb&#10;/Va7SJbHUbu3uprueWeexms9IhSTZPr1xDj5rK7m861WZs/6mWBQP+ep6161WE8RUeIqT9pOCV7u&#10;7Xlr6u/frc+7yjLMHk0Z0MvwtPL8PV+GjGHJCTTu2nZR1cnq9Xq276GLNqbmwutYt7RtOa9v7Ga7&#10;mjDxSXEemX2+ykkt08uUxpN80uFEs0Q84wqPlqOW0bV0uWbU4Dqh0prjT7CUiES3qf8AHqNdso2u&#10;f7PSHrLG8kYTnJz0s6hdapJq1vqNzbNcS3lxqUVtrESW0UYtdN1b7NNqcunC4dZ1Oi/6P/wlGh/2&#10;3YhP+Jh9gbHkU+7l0CytY9ekEN9emdPKvL0uXsbe+uPKTP2OOzF0viFP31r9s/tD+zR8s+/lqiVs&#10;RSqVeROdJe9dq6t0vfX8TqrUFWhGnL3o1/8AeNm1tZa76rdXPGvEPiqw0Xw8thK+i/Z7zSZ/Oa4s&#10;V1u00y3Nvp4hsdI1i2isdUttOudLvtCuXmu5L7VHXUDIdQbUbiXTU9J/Yd/Yp/aR/wCChfjybwR8&#10;EvD2j6P4W0GX7P4t+IviKa9Xwj4RtlhtUEST6Yt/eajrerPdQNZWkFu8bG6sbie8trG7jux4Ff6J&#10;4u+PPxb+HHwd8D2trJrPxG8deEPC+n3FxZAT2t3rN3pMMt3fXFhHbeIl0Oxe+vr+/tlw9t4Z8Mxy&#10;Qm8utEk1CT/Tu/Yk/ZO8A/spfAzwX8PvB2g6TokmnaBo9nqD6XaqJrt9PtyyRTX72y3l88oe5mv7&#10;m6Dy3urX2pa0gt76+m3fRcF8BUeJsF9ezWtUVGnKytr7VtpqCersrbrlXxbuKP4G+ll9KXNfA2hV&#10;yHhGph8PxHjVKlKDoyqTi5Q96vOUU1OFFJWUalpzkotO11/JB4l/4NU/j/beHftGlftYaX4k8QQ6&#10;fNcS2B+HrWGhrfCE6jZW2lXF54xN6sMF6fKlD2LG5RiyrbZKj+cn9rD9iX9qf9hLxpJpn7RPw313&#10;w5brq50/w14+Wwgu/CXii5AunsbrSfEEcE6XQudPtTctoWujStYgtm8i90K1slUP/rrTXMUscaLc&#10;RxSyKBand5riR4g37uWKcnIz5UhhnljXlxKVylfGX7bv7I3w9/av/Z+8afDL4oaRo+v6Tqmn3d1I&#10;mp2QIijtLaaeK9tnMksltq+nXMn9p6TfGWUaVrkUWq2VvHIiQr+oY7w8yd4VvL/aYDEKLcORyany&#10;q6S0Vtn1bumtNGf5t8C/S649xfE+W4TjzkzDLcTONKhjsTTnJUJVZ8rnVoc9RTipzbdP2VPlg5cr&#10;vGz/AJwv+DbX/gqn8RPjbJrH7G/x21688Vav4M8L22tfDTxhe3Ud54h1Dw/FeTWWs6Z4ulmlF9fD&#10;TZLrRX0DWrS2kt7WLUJ49ZNibfT21X+vPWJ59J066udOs1aQPGZZigERiEHlw3rGBrmUW1spDSlY&#10;pGCKwIUAsP8AJ++CHiPxd+xH/wAFGtGk+F/iG50zW/hB8bR4SDw3a2a6j4Vs/Fq6X4q0S8vri3El&#10;/Z69oxltIxdRPpGoPPa30qSLZWMcP+rBpcieM9E8K+KbFIAbvSLO7t7oXV08As9UjtpL5UjsdUS2&#10;uoJIJlaBJJCqmIsrndkejwRmDxWElRxVaU61CfJOM+aXux0Wt7PWOnZtaOx8N9Kjw9hwfn2U8U5P&#10;g6McFm7qr2dGpR9nPE0nSdd8sZPl54V6crSeqhKUlGTd8fUfE2t28EN/LLHb40z+2rmws7eSSW00&#10;+RNSsYJxE0ou41+1X9u16IbS5ms/swHkTl/3b/Dd7Y+JdRkedHnv7P8AtTT7yx1K0ltZbyyvNSaK&#10;71x9LLtbzadeTJ/ZenO8RdrHOqBQG+xLq6xAmjyQX+qS240tFVDplo/El49xpl1ZNpkdx9ksmkF1&#10;YTXeoh4JIp7Oc3Bih8oiTurSaJ4Ip2EkCNBC/mPHAkSPMqKFn8uSeKUwlz5L2/2iwhUE+fLtElfV&#10;15wdn7P91/Mo7W8rc3ZbaWuux/O0a0JYSM/qc4znZqztr7um7v1e66aO2tKCxsPDlnYw2ZnS1i+y&#10;aZbQW6G5QQhoFt7ZJCVuUt7OGB4bZzcOCJme7F2ygNqMYp0jWWJJR5gVEhQssQzjcX4DDGP4V5HT&#10;oazjrsds91DNEYYbGK3u9+23uIxpouBBE0Mdhc317JNdR/vrUPZwsyrtlWA4NOn1KKyKJfTR2a3L&#10;zWttbQRXBEtxCS3lR3UkEO66nT5rWDylN5nFk9yATWVNNq6TaaTV/LfR9m7tPZO7OGjLETre/V9L&#10;xk3pyrR9LK6vfa6bsSan4dsNXd5LyNpXaA26yO7K8Ebffa12kGCR+vmKCwIHvWNdaJc2L6cNJKPa&#10;WjyWLWksAkVIZgAkkM0csPk29uSFuZRHKYuixvggbljfyTpaSQpPJaSw+YtzMnls/cA2hIugTjqY&#10;+9Q6rHJdvaxZuVtZJxNNNYTnerEkwQMsSOfsN3/y9gsPOPI2jOdoVakZcvMlTtva689NH91n+vRV&#10;eIiqdF1V7JN3W6SVk3bo3Z3VrrZ6kttc2FhOdJhh8uTZG8vlQFIiZiAVL7m5bGZD0iAGd2TjReIy&#10;3KEW9uYCoLSGUrKp/uiHy9rcd/NHoVxVa6smitHaObDCR2kdY/NkZZ2/0tAxkTaZckRtjMPGFkwo&#10;rC8O+LbDXEuDb3dtcIjAqyxyRAqCMYglUNx/11PXp6cHtIKp7Jt8/RWeu3W1uvcxUFKPPQtKaWqW&#10;j1a11tdPXrfe+1zpzIsDpAnzb4ZZIoyTl2iC5QNzjIPoSMHg9KpX0N7PCsVpNaRytIJPnV2xjnH+&#10;tX8Tx9Kuu0YkSVkLyIzCIjaNon4bcEaR1jTgSOyAKBuxjNT+XESrsg3Jzu2BR3HDEjA7jIOa6bu1&#10;7NJrR73fpu+iv19NQlLkV5LlVt3rrb736/8ADmS9rfx2x8l1u7iUSljNc+SsPndfIW3jjEYHGMEk&#10;46jIxzcWlX9nOqXc8F5Z2Ulhf2VuJLq1/s6eOTUn1S7muXurj7cnk38ZW3aGBB9nALv5o8rsLm+N&#10;pG0pgeVpGiiiW3gnaVppDgKUMYwi9fO37SByoOAWSmGfztOmVQ08EokHlnmGY7ZYhLuABeL92HAG&#10;MBtpwFqf3n9WCjKVKPPyKcGrXbS1vHpe9lddCJEsdcsUMsaXFtN/q1mQnf7gvvAOevHTpnoHLpdu&#10;n2MxIpOmeYsI3NncsHkBHJfkup3ZIOMY2kndUUDvZW9vEiRNEANm19hixzgKFbcefVc84rOt9RVv&#10;td/HeQyafPOtzDeRtJJZJb2oH2rz7qNHhhBwfLO5/NxxitJKUVzPSOqvo9dNNNe/z+46HCuk2qsV&#10;Su3fo72VtH1u76J7vzN+dJGlijEaPA8m+ZpBv6DhVBwFPGQcnjIwO9eOCK1SaO3a5uJtjsBPc3F1&#10;guT8pM0rDg9hg/jxSW2r2t3GZ7OeC9ixyLa6sX8n/ruzXaeWSRyAHI9O1JZ3kktj9tnj2xzHdF9k&#10;UvIynOARwc8HknPXtXMmr2W611VvzOZSVlrqrbXXVeXTy3/LlYdUvBY28l3pV9puqTxHdFdLp4s7&#10;XaP+PW5uY3fy9G3dR5RmwMebuGT0On6na6t5jwh4ltJntgsihUd7eNEmMMi7xNag38IW42LnOdnD&#10;EXdS0iHU4kjM0qJHJ5m1FiZJFBOLedHQ+da8nMIKk4AL8AV5j4e8GeMNC1jUZX8U2lx4av5YrhNL&#10;gsXt5rKfF0Ltba9e6uStrdBtPH2cWw8v7B/rJPPxDt7eMlZQl7a+yUrW02drfZ3u7a9yqtWnyc6k&#10;/a9uWTtoutrbebd09banf6nY4gjujqE+mQRzPLdz28ywubKSO4/d7HD2uVuJoplkktZJRFF9n3fO&#10;Zlz9DvLvVUuotR017e4t47fzi0Msmnz3J8stJZyyXZE8EZtrYxxOPNjMc2Lo/aSE3tR0m31uzmsr&#10;zesM4KyBGILR55TII4Pr69qWKWBWitYViCIzKEUuqRrK6lXjZ1RSkcbxn92ZGMlxbrhIrmCd5klU&#10;jeWtR72eiVl1babv2fr1vyynVqO7ThZp73va2/y0t37u5i6V4em0wvJPq19qE8l1c3Sz3zSIyfaS&#10;PMt9kcyRNbIRmCKSOQw9VYkCsvQ5/ElrfSad4iWyuoS8t1p2p2wBmnVjmKFrEAzQmAcCYRPv4+VA&#10;K6fUri7ktngsZUhvAzCIzI1ysmxX8xsoA2EaGY7EWS4dInMcDSo0Ila3k823kDRvPFF5TyLAEEgx&#10;jKkvJcx55+X7U4PfOSTeGdqPJP3m01rptazu+t/N3tsdzxVSp/EaloldpXstkrJaLtcivRd3Vxbm&#10;zvjFHbtH58UdssxKys0as5a5hZVDRS7vLWXEaeZgqeM59K09xLJfQxXSzMVWRlZrgne0YNybie5k&#10;laOZ4YLKEILqCdzClrKVLH8vf+C3nxY/aY/Z/wD+CZv7T/xq/ZI8fD4cfGX4UeFvD/j7TfF76T4X&#10;12bTPC+g+NPCs3j23sdO8XaJ4g8PjULvwGviGDTkm0W4MtyzMoVgd/8AHn/wTp/4PE/jl8NVsPAX&#10;/BSD4bN+0N4bhZ1i+Onwd0zwt4G+NGlRSX2rXF8fFfw6hj8M/C7xyVW50uysn8Mn4RahZaNptxqm&#10;uXfjbxFI10nPGPO+WMpX87r9P6szz+am6smoP3HaT3tdLp3flr9yP9GkaTaQQR29tbQ2ttbW/wBm&#10;gtrOJLa3itsE+RDDGBFbx8jBtYoZBtAEgArzqxHiObxHqUVxezQaZNPpOp2lssaI1goguItT0w3O&#10;f9Lu/MFhO4s45Il+3hA5MJeWt8F/jX4G/aM+EPwr+O3wg1W48QfDH4w+CvDPxF8C6/eaZqmgz6t4&#10;O8XaLDr2jalNo2tWdlrWmzyWF1aGew1TT7K5glnELgMhDdzceHxcQOrXlwt28wm81Tj732fzrUAO&#10;GhspRaW+YLRrWVRHxcHc2emi/Y0eSTUpWSs2rrW+q2ts77rrrt0RxNWm+RU+aDVrtxsttUm7/wBN&#10;6JEl7p5m3fZPLs55JrVJnit1R5bVftG6MkSAjAuGJfkZUjZ842YmlaVr1vFHCdXkaOHWJIpILp01&#10;H7Ro0VuII3W8UWeqQ6h+7ikjnN9KU2v5kUxk3JkzReIfDw1S9EdxexW+nTTwvLdFnaR+VQJ5T4MZ&#10;z82W3HjataXhPxjZeJo5ont5bC+s2jkmhmhlhW5Kfe1CzkZFE9nIcYyg2jILNnIbVoc+nLfdtabd&#10;N9tVp3HGpCcnGLvLR2at22v230vrfyOywu/e6qrOxLYiOZeMFs7/AJZP3VrlyH4t8ADeNnmGrnWL&#10;OwmsdKhmD311qTQSLILWY20ZuZZpY5NLFnsuNSu7ie50iRfm1IyKkkliR5g9S+0LGxeTAwRsRkky&#10;sZkMRlYxJMERWwXZsCKIrJcGBc1XhkglEUqIS0aMsJdETyYd1wqHDlfNSQW7fvoi0EiFZbKVoG88&#10;VRqezekXNaP3tum19le3r8rt0606DtCLqU9L3fW6avfe17P59GZWgDVYrSC11eX7XqYhluFuCu0S&#10;ROw2ByuUikTODGQ5OOowa2UjnXb5LRvbt++Em5WSL/SC7RRnAcbrdmtg4fAz5nl/ejPPpd6rHqly&#10;ZYTHoyzmB03GWa5lNj9rjuLWTapMbSZtzbBMAgyeaT+7EWnxMbh/7WvUjv8AzSzabbTFIIU2mUKF&#10;GQ/+jATnhfvFOMb6wrzUKy5mlezsle13F7Rv3vu/0Wc5TnJxlam2+jTVmr9G1vr636XOxdowDI0i&#10;qnfJDKRnsOPYZ49T7ZlxE8iNLA0gYRGO3VX8tGXjsV7kfeI4A6VohYnRUKrJHICY8DcrpgEMCBgd&#10;Rle/HXPDn8tVUt0Q/IOgU/zOfyHHFOF4K69/maSv/Xrfqtfk6dWUaihBOotL6O+ltNd/8r23PPIb&#10;68n1C/0zTxMDY6jJDJdG2gtVsEmsbC5jkeMR6fbXyq7axAFgh1fc0ZlLruKDt7a3aygFtbySsqPG&#10;u6ZvMlYSEAt5h24288bTnHUZpGtYgQwMkR3iNHVgzK7ieNZI2mE3kkm6miHlBWAk4YLwYYri4ksr&#10;Iww+ZPPa2jsXcRBAQDubKtlu+w4PON1E5Sc1aneKsru2uz1W3k3stbXLqyU7XvCySaSflqrXS0b0&#10;9SQQQC7LRxwJLEkkTSxxxgrIxtSpxtJyqzngsCdmDw2A9r+ISLA0cjNI8qoUCtGVgYCZ3lJEaJEN&#10;7SurSRQsqW80iX09taStsLRYvtEqbs3Nz9oIbLFBi3HlZJGRi3yGwv8ArPunb838M/8AwUc/4Kv/&#10;APBcb/gjN+3vqvjn9o7T/hv+1H/wT8+K3i3xb/wpXwZo/gvwd8PfB8Pha81h/EHh7wTY/Fjwp4Jm&#10;+KfgP4zeCdC05rBZfivffFDw94ssj4x8RaPpXi+OBdT8IlJSrz9na6STWltrO1vn2S1+azU3JKzd&#10;lto49PNJ7H90k9q82wefKFWQOyYj2so/gIKjj35xzxzWVqWtWukW8Uk5RIpJvskUq5a2glIOPtLh&#10;NtvGCOXIYAfr+Vn/AATY/wCC1/7DP/BUTQUg+A/j2fwr8Y9P0yfU/Ff7OnxPfSvDXxf0Cz05kTVt&#10;Y03SrfUtQ0jxv4VsRJBcz+J/BWr65YaZBqWjWnilPDXiG/m0Cx/U/U4ZLy0uLWO1gbzAG8u4iXyL&#10;mEnmJ4TIZ1kGFEs9xDbxoWGGYU7tPkmrPtb/AC00uvT5HFWjJRcqUm59OnZ9X+fdu61MqDxLo+v6&#10;bef2VqaLNDNeaSoluFsC2oWa4mVGImJiB6XESzQ4zhjUOjyX+laPptlqY26k+RPDbIb0Tnodkkfn&#10;4HAGWUDtWMun+IUfTHWDw3b6RZRNbXJlg1KK+hSTaLoWVyuogWtncAAfZJYrqRAcm7fCkekpFHtV&#10;xjkfu5VIVpSQeX8kQ/8AjpAPUDFZVH7KXJPffROX5X/rTe1+rBYt1MPacF7S93Hl626dGtu+qumm&#10;cxqnhRr3U4dWtdVvbC6jlsmnW1S1VLy3sU1eCCzufMhffbLb65qS7Oone3uclrZUfqzFId43uGaO&#10;VFk2fdaT7r7d+D5f93ILdcrxVW9LtGY4LhYJuCsjg+Uc+jqTjj1B9DUgDbWVzMiZHlyeeS7n1KbB&#10;t/76OfpQk3Llt729jVvntbfW6enbuVrex8k+UZmlnbzjLOU2ySCXkfvdzbdo/wBls9sUy1vrGOab&#10;TLV1ke3hhllVJDKV864ubbaTtX7stsVJ77uAMc6iL5aFOWXGMchuufvZPv29qox6baRXM95HGkM9&#10;xFDFK0ahCfKuLm4z97+Ka4Z8YJ+UfNg8U3Jy5W9dHbbdrtvr8+tjKnL3lGopczvdWevXdJ766r5+&#10;edq8uqKI7bTLCK5a6jmjlmd/KgTzRgEyBHzjJJBAznsKlsLh7KyEdzCsaW+mC7TyVZ9sQ4K4wP3v&#10;+wOTyM961WuY44zKhDxCLeCjIIRzjaHYx2+BnqbhQeOMc1gW2u6bd6gbGG/gu55IftH2S2SSVFcD&#10;/n9VWsXjwMCL7RnPqTgyOcpSheSdJL5vXr1e+3ba1tDW0nW7LWLb7VZeYIj2nieB/wDvkof84rlr&#10;iS+bWX0+2thJDe28GoyXMks7rHGyjSjGgMmPNhhHm7Q67pv3mFbmuwSzCvvilmReP3atGEP/AAER&#10;gY/D09qRESDy4z8qsJZhhSz+ZJOZ1QOGzsTO0IAA3BOAMUN219Nrvfba/wDwCqUpUoqXx1O11s+z&#10;emi8/wASpd211IlqsQjMccvmXYd9m5OuwSYYjknLbW4AO3tWn9mRhFghfJfeoVcBH8iWDcnOF4k3&#10;ADIGMd8jPvUF9byIG3W7NtdYpMkjzhHnzIRK65T95t8s9lJGCy5nirxn4b8A+F/EnjbxprOmeGfC&#10;HhDQ9c8UeKvEms30OnaT4e8NeG9PudV13XtWu7wW8Ntpmj6bZXt9qlyHkS0toDMfMjLOg6jmmppq&#10;17Kzs7vyW+/4WMpznOrzrVaXe2vW13da3t2TPz++Gf8AwV4/4J6/Fr9r34g/sJ+B/wBojw5d/tS/&#10;DbxB4n8Ja78NtY0jxX4aTUvFPgi5ltPGnhXwd4t8Q6Bpvgrxn4u8KTW9++s+DvDXiLUPFiWuheLb&#10;uz0W8g8H+JH079HHvckpsCowXy5WljdJS7yJGqBGd2ZjEzAKrbw8Qi80rdraf4Vfxv8Ajv4l+Mn7&#10;Snxh/act0uPAfjH4s/HP4g/Hm2i8PavPb6r4M8TeNfH+vfESKLS/EGmWmizibw9rmqW32XU7OHTN&#10;RS8g02fSLayu7T7JD/p9/wDBt7+0f/wVn/aM/ZhstX/4KEfDvS7/AOBdv8OPBt9+zR+0f451efTP&#10;2iPjlot/fa9pyXPjvwUtxq954w8KReEdN0e+0n4x+OdO+HHif4g6XP4V8XRL8er3xn4l+IPh62lo&#10;6fvWt5dl17O97X69DaCl7rtta/Xs/wBf61P6SrKxTSobx43uLhpmmuSlxOzk7ASsKEj5BJ03ANgn&#10;O0kYrGt9Da4ng1i5umt7gzfbfIa9uZrWJ8f6h4fOiWWMe5Xkfc7Vpwm8jvb27l3T2M0EUemwoNxZ&#10;44DM+5ozKY/NIKAlGxjI3DIridH8dSapdS6VLpV9FLcB57CRrB/JmROZI5PmVYip5Ryz78khQKvm&#10;jrr17Py8vz/KxFapGVVSm3FX1dm79NUlsl99ump6Izf6UJ1nBWFZTLbquXAi/wBrcEGR1BIwSByc&#10;45o3Gn+I9Qglty95Z20V3ZXO6Nn02We7gtZ7b7QvAu4ylxjd+7G5Sc/N8p4duZr7RplOi6pYwNcz&#10;wSWWrRrazSpLjMvlgzyoFz93zm3f3x23tF0yXToGtjJEYVm3QR29uLWOK3S3treCB182YyvCLcN5&#10;+UL7ivlLtycTJVv3637aRfls7ba77mD4Vtv7NtpPD7RQWcGm3BtdM06C3uo7KHRFA+yRRST7nu5I&#10;hkGcmLccYQAEV1Fxp1ldrMl3bQXStDJA3nwwyH7PKPnt0bywwiweBlj3JNcvp/hm4h8QazrtzqN1&#10;crqkVgLK0drmAWEVuMypDDNdSFJJCOQUjKn+E5wOsW5RimBlCQUlDqImjZIShZn2ASSCQtFFGZTs&#10;CmVoS5VNm0nvvrpZ9u3lp318japKUnXtrzv3Xotfdu9dr2fZ6+hm3zTXNhcW9qWsXjufIjlVSu1e&#10;D5gUlSRzjbuGcD5h2fpInitltrqSN7xZJCQXI3LIS3UKxGB7HJGBjoPgf9tn/gq5+wF/wT0XTLT9&#10;rX9orwZ8OPE2txWtzovw7sLXX/iB8UtTsNRtPEN3pWuR/DL4daN4s8bWPhLUn8L6zplv491jRNM8&#10;Aw65BDot74otdRuI4K+ufg18avhb+0P8MfBXxt+CXjLw58SfhZ8RfD9t4l8E+OfDN9Dd6Vr+j3T3&#10;EazQmRobmzvbS4s77TtY0bVIbHWPD+tWV5oWu2Wn6tp2q2enj91X0V9d0+uuzel+3R3SM6csRF8r&#10;nH2fl6JWt83rbo++vWajdXyXsMVrbz3qeYN8dmmI7dWBE4uJHIW7EvOAFgEfT5jkneddSeIqpt1f&#10;B2EPncp53fcG0e3Pvx1kkuoY5hayO5kMJduq7sjH+tXbhvXCjOeg6VmrqMUtybcXltbTzwi2trdv&#10;neNngN1FKgLRmcfZf3siAJ5WApdhgnD44Oc17u1/mlto1vt9+5vLnmk5bJNbqzvv8++zv0LFzFeI&#10;puoW824j4GE3K4M3lHCFxtAjPm5BPAK/7VLLcXc8dubSMyeVcxfbCjogMcfL7HnaHeJBjOB8uP4u&#10;+XPFJe3z6a0l9a+Sm8TwMwSX9wIugwF+c+dnc393HG47enaRbabaxWcAXyYY9i7hJK5bu7vcSzlj&#10;14PTPUjinL3Pi0289/S//A6kbnF6bq3ilvGeraLP4cFt4XsNNtLmy8RLNm41K7uDL5lnNblQN0AR&#10;cyh2L+YMxJjJ7iSSPzoUkMO9iTGpk/1jpjzz935fJxnvuHHyc1OIi7lyV4IbhSGLLs2HO/GFCsMb&#10;cHcDxht7Xt1MkcjLGzx7vLPlAFPMx538RB8wcdPlPPzURnFT5W9bbWe3dO1vx79Rcn99/e/8j8pP&#10;+Clv/BZL9kT/AIJR6v8As86L+1PZfFp4v2j9d8W6V4Z1X4ZeDLDxfp3hPR/A03gyLxd408ZPeeJP&#10;D17F4a0FPHOizXlr4RsvF3jC4BuF0rwpqWwM33R+zt+1H8Bf2tfhR4W+Of7N3xP8JfF/4S+MreKb&#10;Q/GfhLUmuLYXLQ2lzdaHrel3dvaa54W8W6Sl7bWuveCPFGm6P4y8P6s8mk65oOnXkE6x/wAZf/B7&#10;t8P0vPhL+wB8U1lvRc+FviV8fPh+ESKA2sw+IXhn4Z6601zctEZIrqEfDCP+zYgTHi7vpYPs5tiJ&#10;/wAtf+DVH/gnX+1R8f8A4/6n+2H4E/aL+IX7Nn7NnwM8feGtD+IVt8NfFuqaX4l/aM8U6La2/iy2&#10;+DWpeHI7ibwzqnw4ttN1SHW/iPqPjS01YJp2sWegeAfDd9qviPWPFXw939n7iqNe71d+rt0ve9/n&#10;36BdJq7tc/09wAqbmwx6E47E9OM84/GuJs9YupdWm0+007fbWkgtL8u0UJtgORcFncyTRsOgiiZS&#10;OrjGa7MjIKk9T169yemQD6fy9K4TR/Cgt9evNX1BXuL2OP7Npd/JOztBaEYMPlDEcsnP+umVm45Q&#10;c1zOXLKzTdPTVJtX7OKvZdNjGrCq5KNKTcN2r27LZu/Xpfb5nVz3kNvG89xPbW8cWQ800ogjWcSG&#10;FX8yRgqxvLLJGC5V3aImKOUSArcimMjswX5R912ZQjYBBwy7uPfn0rxf4m+CvEPji00/w1D/AGND&#10;oF9eeV4iubmS6i1fTdOj07XlstY8LSQIn2HXtL1Z9Jm0mdQ8VsbhvPhulh3Sel+GPDEHhfTo9Otr&#10;u/vYk5L6hcG5kbj1YAj36n6VcZKtF86cLWaT0v3s2tn+W+trc6nVda6i3TX2tdemzd2vRd7q2p/L&#10;98Sv+Dor4Hfsr/8ABQ34/wD7Dn7cH7O3xB+A3hT4R+Ov+EZ8NfH/AMFeKrX4x6XqOhX+n6R4h8Le&#10;M/G3w30Xwl4d8W+E/CfivwRrWh+KtMPhG4+Kfiff4g0zSpPDJ3z39v8A0Dfs2/tg/sr/ALZXgu78&#10;bfswfHn4U/H7wraLpR16f4feMNG8U3vhi41u3urrStM8b+GrO5fxF4C12/trSa4tvD3jTSdC1uSJ&#10;JB/Z4ngngi/y7f8Ag6q8PT6D/wAFrv2ldSla1kHjTwT+z14jt4YzG0q29n8EPAfhHZfCJIpPtUk/&#10;hd5kkMizQWkriNiFiKf2Vf8ABrH/AME17L9i/wDYN0f9pDxbeJqvxl/bw0PwF8XdRawuNUbR/DHw&#10;WOkXetfA/wAKLbFxp8usTaV4m8Q/EDXNeisNNuLfUPG8XhhvtEOgQ6hf6Tg46QSbtFvVaXs15eem&#10;6O5STjGX2ZbN9T+niOG3t23g2yHyooXKIEdkgJMILFhgJ5t3/CSRPy2EbzEkWFmSVVZ2QkgE5Ugd&#10;R3x25A9Sc055YsxrJFGWmBOMAyACaKLPkqGm2gSO8sjxokGwrcGIFmX47s/+ChP7F97+11P+wbY/&#10;tB/Du6/a1t/D994kf4MQ6heya81npmnnW9R0qDUl08+HLjxppfhpZPFuq/D+DWZfHFh4PtdU8YTe&#10;Hz4V0PW9a0/OCjOPMrua1d1btdpuzenr112M5xxHNaFWMYeWlttN1d9NdHa+60+wLJx5Jd7WWz4O&#10;Yn6DsD8mR+g9qxZvtOpy3tp5lr9ljjmtbqHJe4t/NB/fyLIXinAHGxY1DHkvnitsTq4aNPMj2XAt&#10;sK6sxctkkJF9pdP3Z8wpIqTIis80cMKtKKdxdaVpctrHcy21jNdf6NbedhLiSfB/1Uu4o5wQfmJy&#10;Ry2Diqp1W6zVOHO7atp36XspWu0u3rqa0pVoNNVo1HtrC91t2tprf0H6Vo2n6DYrp+npNFCnYyyz&#10;Scc5MkjMQPy7Zx3mS1tEjaNIvs0DvsBhWTT3DGPe5DWwtJAkgITzBJjzsIVLDAxdb8V2WnW8ixS+&#10;bfTxTy28UQMysYMADzIwwzcDP2Mgfv8AjAXt8ZftIeJv219J8BWt3+zJ8Lvhr448SX8v2qSw8aeL&#10;Lrwzrmm6N9i1PUtn9n3N/oWnz3X9vWunwbxrluxt9UMQTFsftDUlbVu71e99ulkra+uhDjKpWUpv&#10;3ercl5O9k29b2Wl1bZW0+47nU0gTLlVmlKW8TsHMD3MguFWJpLdbhkCy28scrGMiLG4gg4POxNDd&#10;6gulauGudT0qE6vHehZIlMXnD7PNGbeSLy0T/VyW+93m+8wUZUy+CdC1rQ/DGiaV4h1ifXtZttMs&#10;E1XWLkJBPeas9jbQ6pdRxwHy4Td3yahfxxhpPsxvvIEkyw+dNv6fcW13G9zaRgGWUGcyoFuU3QCY&#10;LIpOVflV8s/KMk7ccE9pFbXtp9mXl/d6L8rWOlV1BNQhbTdJrtr008r+q0uXZJY4l8xi5/c4KRqX&#10;QKf+WuwgZj9/TjGKa1uJjGzTSKsUvnIqgrvmGfmnKtiVATkRgIBgfNxxx2peG9YubpJbfX7+K3/t&#10;Yam0McgTZIBxYlyGLafxkwleD1OTmu6RyV7EEg7gQQeeCMHHb05x+URXNtfdX02v5OxitaaqL4uq&#10;eltuvq77rYx5datSqrZzW15PhjHbQ3ltmbYf3gjl3NGpA+6JmiDeo618mft/fG7xr+zN+xL+1v8A&#10;tD/DHT9B1Px/8Ef2dPi58VPCWm+K7a+v/Dl7rvw/8Ga74gso9a0qzutOu7/SbK4tEup9NsdQ0ubU&#10;4x9nS+tAfNr6zi0uzgu7i5ggaKS+MRujG9wPPOCqmVPOMURjBbeY41MmT0XIr42/4KVW903/AATq&#10;/bwSxj23B/Y4/aYZIpHhgt2uI/gv4v2GaUgqICI2EuUKupOQtXRgnXgqjspNNXvovdu+u+qs9fS9&#10;zl9pLlxEnfldlG2t/h3t0dne/ZH8WX/BNr/g8U8WaFN4d+Ff/BT34bQ+N9Ikn03Spv2pPgloGl6P&#10;4vsIrm602KbVPip8GLJ7Dwz4osojd31xrur/AAiHg2fTfDmlCx8N/CPxlqFwVi/uQ/Zg/bD/AGaf&#10;21vhTYfGr9lj4weC/jf8N9QvZdKOs+EdTMl/o+uQ2VnqU3hjxf4a1SLTPFPgvxdb6VrOn6ld+EvF&#10;+i6Jr9pY3mnXk9itlqlhdz/4rH7F/wADtN/ak/a//Zc/Zs1fVL7wto3x/wD2g/g38Gtc8RaLBBca&#10;v4f8P/E3x1onhDXvEGk29xssJ9S0nRtYuNRtre7ha0uL2JUmRbPNuv8AsxfsLf8ABPr9l/8A4Jrf&#10;A5vgL+yr4S1zwh4G1HxOPHHi661/xf4o8aeIvGnj668LeE/CWueN9b1HxFq19aabqviDTfBPh577&#10;S/CWm+GvCOn3kWoXvh3wzot5q1/cTU2kr9PuWjSv8tNDWo1GLk2lGmryfZaa27H13qWravplhPfW&#10;+nR6jb29nd3jFbswXUkVvb+ciw2otZ/Mkmf91t8zMZw3zn5Tum/f7F9t8lhm388Q5yc4z5e7ZnOR&#10;97b0524rkE8RX1z4gXQrOwMdsLTULt9RnRiYp7C90g3EKwhQNl3b6xA1hib/AEtYbkgoISR2zSIq&#10;FSU+QYbGNqjn5SOm0jIJ69sVl7ZVJKKpS5k/5XHRW0u2t/w1a3uZ4NRnrSqOtS01u9/dva+vlfXX&#10;bY4jwxHNcWsniTVNPa21bUZfLuomlklSNLG9NlbSQQkJ5QVAJ8fMTnZu/jPUahpNtqsMMV0rAQSw&#10;zxshMJimi/jtwN/lbjngl8dye9lvIkiN0spCxxTJkDMYMhBLlMgMQ3zcnJPUiobe7Agd2kieLZvh&#10;lLu7yj3i8sFen95z044NHK9dHodMutkutl09OmhRudBeR4DZ6hc6cbaXzUW2VHEu+cT3C3XnmX7Q&#10;J/u5O0p1+fpWBq3jGHw5Fe/bw2o3Vt5SQ2tmHF5eTy2/n+Tb2hjMeV+7vkuEJxkheRXf8nLDqMeh&#10;9vQD9KxLLTvsySGV4Td3Mkc1w9uiWUk8scAt99xJaJEZSQNwEaQ7c7ckZJi9W17abb/huX7X3vZu&#10;N5WStouzvddJaXV9t0WdK1Ga8so57vTpdMuT/rrCWe3uLi1z3uGt3aMe/lNLj6UyfUTBKkUlsVS4&#10;YQxyhyED4ucpPiNvIjIjtQJcsGa7xsAiJkybeG/g1Y+fqk93C8HnR2LWMS21kV+ygR28ltHC+SLj&#10;IaZpOE5XJwuE9x4hi1nV9MuIzqllJZ2clhcCH7HaWMd0dc8yC6u91zJdyxC1sA1wlvEWbBMaE4Oc&#10;pShHnlpHvZPtsld/gc2JlOklKKfK2vWza+drN20Z3V7bRzwNJMDKEeG4Co20s9tcC4gwwDY8s/Ln&#10;B3dcDpVi2klmTcyeURGFxnf8397OF/756+9chY69Hb6lD4fYXV9ei0Es4igLCzJwQl+QzwwZzgGO&#10;aclhwDkE9uUbOVbA/u4z+uR9cdK0jOM1eLuvRrdXLhOM1o/XRr13X5mBa3OqzWU7zwKLmS5mhtrd&#10;pDGRFHOYt7yeW23KKZtuzKj5NxB31bSS8XyUuII2DR75mj+byH/55kYw/P8AF8mOcL0qpeC7iu4D&#10;ahpZJXm86BiUjAkg8oOs2GEe1/3p+Rtx4yCSRrSJM0e6OTymMm9wFzuXkFfvDGeBuwTx05pOcam/&#10;7u7V0l29FbXtZa9C5fvP+nW23l6Lr1Vl/nnnVbCK7FiJEE5aJfLUMqjzTwd5LLnHbAycD3rQlEYV&#10;ndiEUZclVYAD1VwwHJ6jHWqNuiXoE02nrbyBonzLCokzEcj5zjqOAcYA67sCpZrmLbNHIpZPL3MY&#10;yrKT+/yrsSkcQBtph5kjrCmz99JEcCtIpySlHbve356/hcxpzqJq9VeXuS1+G3S9+z7fhn2/2K2s&#10;760sJoc28l3czGZ5LiOC6vZbm/lebzHJ8v7VO0wjDfKq7QwPK48Or2lx4gvtN/tSFr/7LZ3X9mEE&#10;vbWkVzq1u8vmozo7TFLhjDhGT7HhmIk3RdRDp1vFA1tHHGI2UKf3QLS4jMZNyxYfaCRyd230965X&#10;S/Cuk6PrM15aPBDc3EG6WFVDhv8ASbqfGZHaQRj7deL5e7B8/cPu4ZxVZzclVja/NL3Xeztpa2+m&#10;urtr8ufFxqyrxfM/ZXXvX1vp038vv07fzzf8HUPjr9oz4Uf8Er5/in+zZ8YPid8Fdc8B/tFfCHVP&#10;iD4p+FHjHxD8PfFOofD3WofF/hRPD934m8J6lpeuWGl6h8S/Evw51m6j0+8tjfXOk2Nm7RQSSs38&#10;ln7BX/B2v+35+y3oml+B/wBpfQPDn7cHgHRdJgsdI1Hxx4kufh/8eLWGyTSbXTEvPjPpmj+JE8a6&#10;dFYW2pTapffEHwV408d6zrU8t3rvjWBbdkl/tV/4OR49Il/4Ioft4HV4oZoY/B3w0dFuANo1QftB&#10;/C5fDs6EkYubfXbfT3t3OSuzYOXDL/GR/wAGdPwm+F3xN/4KT/FHxH8QvBWieLPEPwf/AGZPEfxD&#10;+F13rmk2+pQeCfGjfFH4UeH28VaJHd204tfE+n6NrOrafours8l7psF1dmwkhlmLr00KrnGSSTWu&#10;nLZ+qulbrbt0OpaVHJ25YL3nq2tr7Xurdj/Ss+Bvxcj+NfwV+Evxo/4Qnxn8NYfiz8OvBHxEj8B/&#10;ErS10Dx94KXxr4c03xF/wifjbRI5bxdI8WeH11B9L1rTRPMlvqts1qJyz5T0bUXjkspElRo4fLLF&#10;mk8uSJgW+aYkFYoAFJafzGAGfkO3Ji1O6TT4FklaFn/dfZo5SV8+SMhtrvJ5rRruCSJ950lTezuC&#10;Y6ydTso73Tba4uZ7iYKv2iWxguII7K+O0H7HPFJKDJag4HleaQCMEkjbXDXUo4aLpxvOekU9ObZu&#10;2tuu9/xuRU5k5Ol73J8equvLVu91ba/k9DQi0uUXMFy0xV4rHc0kSbZpZTn5S7vLGOCc/uT1xgVo&#10;PLPLJbtaXMRt0ERnRIfOMwnAMRD+Ynlq6FXLbXwGHXrTrWWYQkyASIR+7kXlnU/w+X/COv8AEfxr&#10;lbG41S3hhnnEAikumTUbC0dGOl239m2tgLBbsHyri70e/hWW6llWyt3057y+glb7GLe5VGLpLVKd&#10;+9nbve/bpv8A57pNpOz1t0e//DkHjHwjP4osrGzg1CXSpLTU4Lwz25laW6MFhdQxxXk6XFtczKsl&#10;15kR+0qFKYkWfcCrdM8NTaHp+n2omsZ7bTAWvLgiRJ2l/wBYboMFlujdG6P2jzTd88x7eN9O1vxx&#10;plnd6RpP2g2moaxeILNrmzvkgSS0lWe5tdSlW1kXRrmexIn01NX+xLffNEGiIZl6+aWcorMzRsJ/&#10;K2ALIjDs7jYoYHsMjvzXS5ONnKyv0Sb7Xeifno7fMqcpwp8sk1T23W+mtr/d59NmYuja6NVSZXeO&#10;VreQiWW3by4VgHPngld5z/zzMY9d+Omw8csqTS206pdyDEMk8fmragjpPCHjKdxgP64qH+zbYSTS&#10;2qQ2U08flSyQW6rcGPrgYkVBzyCY/fqOK0TPcXAnOBCtxJbRRxy7mnkhkaGdLsBdsktvLHOs8cLT&#10;LGLa4JkwgD43X5LZ9fVfjsctFVG7Llbt/PF/frfz7rVamhcfafsLpMS9yo4a3BBb6DnHcdT+GCai&#10;059UUXn28I+2Xy7bBCed2z0bYO2Mv068VfM6gg/IGSPzHHzBvKwfnK7cnke2MHmkM0UoRslwkiSI&#10;VG1TuyRskYiOUAE58tmPb0zbhJauLs/K/wCR1+zn/KzNtbIW5uyzPJJfTmeY5IQN2WM87VAHRSe5&#10;68V5b8ef2ffgz+1F8HfiD+z/APHvwJ4f+KPwc+Kfh258MeN/AniNbqTT9U0+ee2vra+tbmzvLbUd&#10;E8TaFq+naT4k8I+MdCvNO8W+C/Fukad4t8Ka1o3iOxsNTtPYRIioE6R7N437kk8vqcxFftG/gjy/&#10;KBz8u7dUo8oA7Qikf9Mjzn6AdPbk5pUYy9jFVE09Oi7p3v13bv07HJRoypVv+Xk6Xdwle+ndNt6u&#10;/e9ltc/yYv27PgD+3r/wbP8A7dj2/wCyf+0R8UvCfwo+Ktjc+Ofgn8Sbf7O3hj4s+BNAOt6NL4E+&#10;NfgHU9KuPhX8RPHvwgm8X31vrmmax4a1PS7GbxV4b+JGh+H/AAjeeN9E07Tf7Rf+CEn/AAcG+DP+&#10;CrNvrXwM+MvhLQvg5+2B4K8MweKL3RPDuqNN8OfjJ4ZsntbTWPFPwstNa1G/17R9d0a+kln8UfDW&#10;8uvEsum6FLYa5o/irxHEviWz8Leqf8HK/wCyP4T/AGov+CTn7R+r32jQ3Xj79m7RoP2kfhz4h+zy&#10;x3eh3vw+msZ/HBla2urOS5s9b+FH/CZaLqCXkjwWN++i69dW0cOi2wb+L3/g0v8A2Q/Hnx1/4Kha&#10;D+0TaILb4YfsY+C/EPjfx/rdxDHPb3/ib4p+BPHHwv8Ahb4IinllF5FqOpjVPFnji0voobzShpPw&#10;u1aFWhu/7EnuN4wlJ2suTlvdtLazStdb9FbXojoP9R7xLJLZ2yTwzRwzS3a26KzY8yA5+VOpjI65&#10;2ngj152r+xh1HT7iyuooZDdWu2WEruJOCMhpC+QDjjaSD3IFWprW2uQjSRQXDxHMRmXzVRyPvbcj&#10;PHow+tPNqrXMVz5hXyozGYyB82TnO7cMDnGNpz61jU/eKN3y8vk+lu19NVdve+m9lnGLp1edLnWj&#10;u2rp3Ta1tpv+ej0POvBHw+Pg691OW28Q6xe6ddRQwWWi3rQtp+lLFcXVw81kqqshuZPtOwyzM4Gw&#10;kRndhe8uL5YCQI8q5jjgyxXzp5Ed0RVEbF0YYKywCf5I7tygW1zLZFygJAPEgd1k3Lt8uMASOSWB&#10;wueuNhP8dfyR/wDBVL/g6X+Bv7Df7Wfw5/Zr/Z/8KaL+0vb+AvH8EX7bPjDTdXuJNL+HvhmC7a11&#10;/wCGHwc1HTta0bRvFvx10YyHU/Euoa1qVx8O/Bl3ptj8JJhqfjrXPHkXwjtvlXM03FLRpNt3t0S8&#10;n9zFBSl/ElL5pu34W/p/P+s6OPUFnt4yYXtGT/SMx5kT/Y83ed4/2gijrgY5qCbw7pEyuJrG3uRM&#10;uJjPGsv2htuDJdRyboLiTPJE0LxE9I9vFeRfs5/tK/Bj9rL4I/Dz9oT9n/xvo/xH+E/xQ8PWfiXw&#10;z4m0S9tnjlguPOt7zRdUtJporzQvFHh/WILjw14q8Ma1BYa54W8T2WpeG/EFjp2t6Tq1jY+7SGYD&#10;erIE77zgenUA/wAh+HWs5Sb+BWemijJJ7d9762T6P7rvytNTlBf3bq/ySemurtbzR4HqPhLW/CF3&#10;ba54SSeRTdXtneeF7GV/+Ee2ah/ZvmX/ANij+zSC7i+wP5LrKgj+1sOVjIl9YutZsrDQhrGqW1xb&#10;2otvOnt5o8XELAAmIxS+Vk89fl7HAzxrZnE6xlGeJoNzzMFAMmeDsXGDjtu6EdOtU7+wtNTsXsLx&#10;7topBh2ika2kYdxutPs/Htjj8a6p1qlblclGNtmlZ20s7xa/zuup3VcTVr4ek6ijTnFJt63s3pdx&#10;0utba338743hHVn1jSDczL5MsF/fW+QwMaB5S1s0UvlpGYmiZYldIZl6sMDK106MBtHlLEoI8nZI&#10;JInVlgAkdiGzG0srxpIQrERbwp3hV4nS21y6umGlW9vY6dZTxWLRXdv5MUNrD0bTbcE/Z3I6vI11&#10;+ORXx1/wVB/bAtP2GP2CP2n/ANp9LnRLPxD8M/hlrf8Awr238QKRpur/ABP1w2/hf4YaNJaQkTX0&#10;Vx458Q6Fp09rAjNFI1xNcCC1s7m4j5lS+sYlQhNqV0rL3bXa3k+nffpsc0nOpfmXyvvonfWz6/Jn&#10;2X4T8feAfiFD4gPgjxl4R8bWnhPxTq/gTxTN4T8R6N4iXwt418PvZjXvBviaHSLi6TQPF+gR31vJ&#10;rvhrVrO11TRlngGo29sJdydNci9sorCDTdMgmhN0IZUE32eO0sgJFEu3yZRLhCo2fuz8uS3zYH+Y&#10;V/wbz/8ABcf9kH/gk98Ff2lvDP7TOiftQePPGnxj+KXg/wAYaHpfwq8M+BPGHhS10bQvDNzpl7qV&#10;xP40+LvgU2Hi3UNavdUl1/ztMZrnS7DwtfW1/r1xvsrP+gmT/g9O/wCCZBYLb/s8/t4yluAr/D39&#10;n2ORhzhfLj/aYnK9fvAk/rWip1ZS5ErtdOaK/Nq/p+GpOn/Pydu3K7W+75H9YNnqXjHUGvE/seHS&#10;Q9xdQaU97Abg7YIykc+oLHdJuE+GKgGPbjhpMAjS8GaHq2kaFa2+tXkdzqck0tzftY2v9naeJpri&#10;WYrZ6c099JZ2yiRU+z/bZs7N3mfNtH8ksf8Aweo/8Ey1Vsfs7ft1oWyxx4C/Z/f5j94nf+0mCSfp&#10;+J4qaT/g9M/4JqKYgn7O37cjuwJlEngf4DLtcOR5Ufl/tDzlpWj+dEmW2AP7uUxcuHDD15/BBt77&#10;pWW19Xs7k1VTq1U7qDSWitZ7dbPW71+Z1P8AwcBf8G7PhD9u3wx4j/ar/Yy8LeHvBP7avhizu9S8&#10;V+EbGO08N+Ff2odG02C5P9havMlvaaHpHxutDb21r4N8b3lxZW3ioLD4T+Il7LZv4c8b+Ef4df8A&#10;gn9/wVl/b0/4JQfHPQE8M+MPiZc+BPhb4l1vwr8Wv2N/il4h8c6P8NtRtovEEkHj3wnqnw71kXVt&#10;8KfiPaa1BPZ6d4y0rwtpviLwj4rt0GqadrOn3Pi/w1q39qw/4PQ/+CYrzru/Z7/buhgVJQ1zF8Pv&#10;2d5rtkkVVMZin/aRZhGGjhYxreBZBDFFOk0CiKv5Pf26v29v+CY/7WP/AAWP+Gv7dVh+zv8AHu0/&#10;ZI1fV/hn49/aX+EviHw18NNP+Inxf+Ifgi71T/hJpU8KXHxO8e/Dm58E/EDSdB+Hnh3xrp48UeFE&#10;8SadB46vYodG8T3914g1Pam685OE6qWm0krbx0u3a/bZLuae/wD1bW9vv6a6n+t9p19/aGm22oRw&#10;TxRX0FtdLDdbZCguwP3TJC0hCwAgleA/T5O1+5sory2ms7rEttcJLFLHtxuhk+7HnJ+4OA2OfQV/&#10;Grff8HqH/BPqygVPDf7Kv7X93IkZEcOoaV8GNCt2jRQERX0/4u6+yosolRpBBtSOMShCZPKTkLL/&#10;AIPZ/wBlSeOb7X+xN+0NbTLeyxQrb+N/h1eW7WCR+ctzcTyGykgvZIgWXTobe75VlF2xAzLwldKM&#10;owTUn7rUqb3ta3vPW/X9LGMpxjLlk7P+uv8AX5H9m2l6Pc6XGbCJrH+zY/8Aj0t4ri9hltzzw8xm&#10;lM/XptjI9a6byCXLnJz2J4/Q5r+Ja/8A+D279lddPMmj/sT/ALQWoaqk8gksr/x/8N9L09bJOl0m&#10;pwxarcyTN/z6nSEA/wCfg8VkaV/we7/s7z3iR61+wf8AGjT7EybHn0v4veBNYvlHTI0678N6HGxz&#10;wQb9R1+Y8ZJUMTv7NK+l4zpP+Xa0m079rP8AU548vNd2vbVPf0sf2xXwsWC3N6kQTTUln826I8jT&#10;5YEeWWcuoMMUaWkT3DPfSRIgezjd0a5Iikh1G21XT47nRLq3mgvdPgvNM1SzkS/0+azu0SW2vIJr&#10;YtBLaywvHJFKku2ZTK1qbiOCR6/zGP8AguB/wcxT/wDBSP4AWP7J/wCzB8JvGnwW+B/jC60nxD8e&#10;9e+JV34avviP8Rbrwz4jg13wf8ONFsfC97reheG/h1pGsaRpvjPV9Ui1GfxV4z8SWPh7To/+EZ8K&#10;eH/G1v8AE/zX/g36/wCDgnxT/wAE19d0/wDZg/am1fxF47/YM8V63cXGlT2H27XfFf7LHi3xLfXF&#10;xqfjX4f2Vp9p1bWvhXr+panNqvxT+EujR/bdMvb3Wviv8LdP/wCFkp4z8DfGzGpCWy/jJL3Ulot9&#10;Grq3W+9/kJ06fSEtbfaTVtHrbpp373P9USztWtbdYJrmW4KxhDLMcs/P3ickj0xuJ6c8VzepaRpU&#10;d3Nr0lusl1FBHBeSRxrKzLCytFKYdoSW8tjn7LcABoA20IyjaG+E/Hvhbx94S8OePPBWtab4t8Ie&#10;L/D+l+K/DHiHQruO80nXfDetWA1bSNX068ASOe01HTGW5s5RiJ5GEEskBO8b63NuYBeXLmyjfhlu&#10;0+xAf9dFufL3nuMgcZ9qmLnT+BW6au3b53f56PWyNqVSeFfuXm9rdLO1077f57qyONv31K/kjPh0&#10;PHNbiA20upKY9EQKxjuInRR9omup7Zvs4gygiyZPMfla6aTXdPt54LC51CwF9PIscNs9wiXVySMu&#10;kdmc3f2j91d+VCIG837Of3iM52aixBh5WQ7A5LMoz0x5nHyi4H3vPCDkcIAcHzTWPhdoGoeMrLx/&#10;Mbu/1vRdMMNlYX1zJf6VFdwknTr+y069N1Z6Rd2ay3qvLpFvYtcm63OUMf7wTvf2mjs/PVpXXu66&#10;366b7hUarW9p+75Vd7t3Vu13fe76nba7e39v9li05Xkmnl8sBUVlI7sXMg+uCOADzzmtuK3aNEEj&#10;iaUKFkmCCMvg9du58fTc3TrXmWn+JfE8t7Z2994ft1kuGlnksk8yKbR8A/ZVuJyrxObvP3/3Xl/3&#10;ZMc+m/aGCBmhdSAd4LIduB/CQcOM9xt/PipcWrab2tfTe3+f9amFCq6mkb321T37e8uvTr01KkkV&#10;68svl3UcEfllYo/s/mrHxxLvMqbz/slVxwM4wBHFPNFExnKuuJDHKd6FggJUuGj2Qo4Gd8soGcAb&#10;s5rmNS1HxHDq8P2OKCTSZLKZY7eMmS7leP7j4dI0XzOgHmNtGOW5xwXi/wAPa74zvo/CmtLZr4Q1&#10;K1imuy0MU51GeM/NZ3qXi3ErxyAdYbiAqOitV4Wm6taSenInfXZJX20b9Oquc2MxEsLaMFKda6Vu&#10;97dfh8tPxsH7QngPw98Uf2e/jj8NvFmm23iTwn8Rvg98TvBviPQ7xrgWmvaB4y8Ga5omraTdTQ3E&#10;d0LDWNJ1C70y78m4jmNrOfs9xbyqJD/hj/D4eNp/Hfg5PhrLrlr8Rm8X+GY/AN54UvLnTfFdr47m&#10;1jTx4Ql8MapZywanaeIovEEOnvo95Z3EV1p91GLm1l+2ETr/ALtPxFEOj/Cvx2YmMNvp/gHxWC7H&#10;c0NvaeHdSkjbccFjEABu43Adq/w//wBieW5i/bJ/ZKnsNxv4v2mfgJNZgEJm5h+Kvg97ZoyFYLMJ&#10;i+ZHWUNu4jHQ7R9+jLl+Sv8AL52fn59XbWlTnByjzOco25r7Lbra2ztutt11/wBjD/gl18Af2m/2&#10;bv2H/gh8Jv2y/jf4j/aG/aV8Oab4hvvib8S/Eni3VvHOpG98TeLNa8QWvhP/AIT3xBs8VeLbPwTp&#10;WoaV4ebWfEmpahquqR6JF5T2Ggx6F4d0H7Z1uHVLzV9LtdMmMdnJDqy61IqlG2rBoM1re2nP76RJ&#10;PLhFsCm/7TO4n/0TZP19z5kUUjxPM00KM6xKQ7EEjhY5SyB15ETkPs6usoGDx513UbKJLq9tzDaW&#10;ulnUdRnkQpEsnmJNceRLloY2RTLF9kkl89lnlcBf7OhTU8nJRXPK/L3UZNX06JP5PW97dETiqijb&#10;mkl6u76a2v2fzsbo1CCyhtra4uVhaS2V0muHtVJcw+UJtgu3by2kBk88E2YPy/a+d1ZNvot4dXvN&#10;R1K6lvYHJNrmfdHphHX7AiBPLBBGTIZTx36V5dajR/Fnj2ZLDxBqH9pWdzYa8LPTdYGmwfZ7d/s8&#10;8N9ZWN/bvrtpHcgpd6XrIu7CKI+fBb3ZYRn3C/j32ybUnWIBTJaw7UuJAx5ym47SODjkn6CpjrWU&#10;76W369NbPV/c+p2YaSinyvnv69Vfd2v5Wvs7rQz9K8HeG9Hc3em6VaC9d5nn1GWGK41W5a4P743G&#10;qXCTahJ5n8RNwMj1HFbGp2cl1YzwR3d5ZMc4msJUhuF9xK8cp5B5O0H8sC+sZQbV5Hc8c9/XiqkD&#10;XUhmFxAtuqfdIl83cMdj5cYGenGevr0a1u7ppNPXfdbLb7lfva4SvU+Ob+d3f8HtqV0LmJomV5QL&#10;b93IskAuZvcHzm2+mcNnrk95XvPKMWY1BuZvKyHBIJhZgZCEyp+0D7PtG7BZXJHKDntXl1KM3Euk&#10;3Mf2gQSJDPJFbtYWphPmXAv5xE/2TZblZ4gySecCEHl8MebNh4j1TxPYT6rLHZ6ZYX15e6bBaucX&#10;SW9vpsdrBfSKFDm7ur6W63lCYTamHy5DL5kVJKWq1W/Vebunbsnb1uiqKvHnraRW3VX32XT8O97H&#10;RPocF/qsmpXMTrcWkd1plo6SEGOG+Ia8nB6F5uAhx+5AIDPnizaaJdw6dHp0moyMTlJro29u809v&#10;yPJEZQWsWRx5nkP0wF611QVQmSQQRksARlhxu28/zP8AWqEl6Yz+8UxK5Gx94kBDeWkSuqlZFaR3&#10;eQFUkit7OJrq9mtc+UH9YrOPs7RcNH06aR08rvys+5dWrKrT9lflhp+CSt10euhDpukWWiwNDamR&#10;UbGFkkMm38x6/nzz1NZK+Te6lHJ/adzbXEXlCSzkhsoriVY/vrc5jbeH7fZwoXtkYFdJJJFtb5hI&#10;w5MYDs59ykaSyjHf90f1qi+k6cZoLv7HE1xY/wCpndWE0XHaR3j3DHOW3deDUR0bumr7aPva2vTV&#10;f1Y4nRblSipNU4r3vK222rv87eeheivoZmdYyx2DngjJ/wAPev8AHI/4OINK03w9/wAFnf2+dM0u&#10;zhtLc/FTwzqn2WKJURr3xP8AC/wJ4j125Qtu2SXmt6neX0wX/R5bjUb2VYEhuWtx/sap5UTMxESF&#10;zgqHRW474fZ1HPGOnev8i/8A4OhfB76F/wAFuf2xr5bd7az8TWvwB8UaYzRmOG8S7/Zp+FNhqVxB&#10;MxVLmS48S6Pq8MCW6y+deWupWhZJdPm3J+5dwulGze2i0t22v0+SWxuneTiviWjT0/F2X4n9gH/B&#10;rR+wz+2d+z9+zP4Y/aD+Ov7X/ifxh+z/APHr4QeG9d/Z4/ZAtNX1/wAWeA/hp4Z8V3sHii0+ILSe&#10;ONKt4vAni+9e/wBWtz4O+FEcPgi7tPFNz4j8Vaz4qvrnR4tC/q5utVSO8trE+Wkt39oMZEqYH2f7&#10;oIOJGMgbkBTsIK89T+e//BI3S4rD/gll/wAE3YraW3njn/Yc/Zb1Wd4kCubnWvgp4GvLq3eOBore&#10;ZbcXN1ZSNcMVhntLUNbtLb4b9An0XQ59VXWmsoZNSsyyLdfvQ0EuAWjyQLcbsgFpTGeefvA10J01&#10;Kcmm7/C0r66JX10u9fw1PPxdHFVKVFUqqh7WS+sO6TUU03Z7u+11q3d9LnQxedty+cjJGew59f8A&#10;OOnFf4zv/Be/wH4e+GX/AAWH/b88LeHNPjsNNu/jxqfjh7VPtEiJrPxQ8OaB8UfEc8Qubi4MMOpe&#10;KPGms38lvbmG2iluXWyhs7MQWNt/sxmVVyryKGH3xy23I7sAfzbbxzjtX+Ov/wAHGD/b/wDgtT+3&#10;lMjrIP8AhPvAcO6AGRN9p8Evhx5jHPlskS/Z2JndFhMCzXEckkcR35wqfuq7cLOaioaWbXNrrtt3&#10;6bHXCl7PaUptfzPytpfY/uI/4NkP2Ov2y/gx+yR4C+Pv7Q37bnxD+Knwg+P3wZ8Gap8Df2TtS1O7&#10;8Z+Bfgt4KNnFqPgDVtN8XePJ9c1zwzqUfguWOC1+Ffw3sfDPgnQbG4kn8Qt4y1Gz8PL4c/pyuvDG&#10;m37W8k8L30+n3Ml1b73ELCbk2gd1jJlTTwcWccokEWB1xz+cf/BFqRZv+CTf/BOy4imhAj/ZI+DE&#10;JMNx58ZNt4H0m0vNzu8oWeK8hlmvo4jDi6Uj7RFCptz+n73trAs00skcCKAzzSSRRRom/wAvzWdn&#10;GyMSfJuk2/QZqm6nPKPJ7sWk9tGkrJ2u/W2uj3sZez51hZRnefZJp930S+7yKMgWVUidtkYtbyC5&#10;+zzIDaGR4IY2gmiZFtYIXguY45JCssbwOiwlkkMctmkFlELaztoYIYZvKaO1Ty7ZNzKVfyUVhADC&#10;UmbzWiVlZDE8qSRyt/DV/wAF/wD/AIOZtB8E6J4x/Yy/4JnfES21n4h63aSaR8Yf2xfAPiBLrSPh&#10;zpV2lsmqeCP2efF/h+V7XVfifqNnfS6V4i+MGj6vHpnwp0eR9O+GmpzfFXUovFHwp1P+DcT/AIOL&#10;n+L7+D/2Bv8AgoP8RL65+MUl5baD+z1+0v49199Rl+L51C5toND+EHxf8RavJLfj4prqN20Pw6+I&#10;niC+mHxZN7Y+BNf1G2+LMGh3PxuznCTajJOElZpLW6du17Jdn6Pu+hNuHs1UfKtbNOz0/N9/0P7i&#10;ZpZo5YYI1VpJRK48yVUxHBgSv9yTOwvCMYUHzM5AU5h+yQWk094qwpc3QA3keWJSMYBfc2Cc8nr3&#10;6VzfioaxcQ2baDDam6S5aSWacvhLKBC17AqQCaaSS4dbKAlIzDBKSs8wK8yx6Pr12TDq1zCbRf8A&#10;ViJ8SR8Y+/nLdOp28UuePf19yWv4Ppp/SsliZaL2flrFa7b6dlbpp8reb+L9T8T6hqAsNEaSa2S+&#10;tI9SRAYoYIj/AK0oXAN72yunfax6nI49jFk8djMkk7RzSR4WRE85YLjyvKE1vFcvcCNAx8wQ72wT&#10;t8w5LN5F8Z/jT8Ff2aPhprXxa+P3xD8IfCr4YeC1tpdf8ffEDVrTQfD+iy6vqtpoekxQ6nePAkE+&#10;oateWmnWVvYJLcXFze2MSRB7hSnyWv8AwWQ/4JQyWSXq/wDBRf8AYxNq5PLftE/C+OdcdDLYzeI4&#10;76MHoP8ARjkgZAq/aTrw9moSjFO+kZL59uiR3V8ROpRjCnTUWlsrdorvo0tert13PunVNB1WTwyu&#10;naPBpllPNEH1DTkidWvLWQAXFtHfCVTb30xzjUzBMUbj7K/ArgvB/g/x14e1OSz1nU7jxHoXl2l1&#10;aXd9erLLBqUVt9nunMVtDb7obwnfsMgWH7v73rXyY3/BZj/glEjyLL/wUS/Y4R0jdtv/AAv/AOGm&#10;4+Wf30Ix4idxcW6kNcWxX7QMgQxTV5Lrn/Bf/wD4I2eG7m9stQ/4KBfAy5n0/iQ+HJPF3ii0kjzw&#10;mn3nhfwzrNlqpPd9Lnux0woxWbhUk6b5WuS36dUtu+j0vroec6acuXnlzPorpJ6fL8dz9hFjdlEg&#10;xGTGU27SyjnIbGVyB6enev8AJI/4OlfCt54O/wCC1/7VWqbI1t/Hnh74BeLNNzKZ38qb9nn4Z+EL&#10;2OfciyQedqPhvVJTamZ45onlW6N3aSC1T/Qn8Hf8HC3/AARo8c6tc6Jon7evwgtLy2dkaXxZY+P/&#10;AABpU2z/AFhs9c8eeC/DejX+Odosr+ffxjGa/wA7T/g5f/aV+Bv7Vf8AwVT+JXxM/Z5+J3g34v8A&#10;w3h+Fvwg8JW/jnwHdnVfC+pa1o3hKC71WHTNdtRNZa9LpcmqxWlzqmmNcWQlN7o/nLe6VfRR6wco&#10;wqOrCylGy2d3eLtpo9L6S2u+p0csu34r/M/p4/4Nnv8AgiR8X/gL4U+Av/BRTx/+2L8RtF8I/GLw&#10;Dp3xS8O/sn/BfV/FWgfDjxfpHj3wVc6f4P1H9oS9bULWx8eXOk6D4hTxFY+ENO8GWUHhrxbpXh3X&#10;T461qDS59Pu/7Urx71LqGGK0FxbSkpPJJMfkHZipibdwfu5UNzgiv5xv+Caf/BZP/glr8Jv+CZ37&#10;Dfhf4iftv/BDwd4u+GH7IPwF8EePfBOs+Jri38eeHfGfgL4WeGPDfifQZfA32K48U3F1Ya3ourWt&#10;tHpekvba/ai11vRLfUtE1TT9Rm9ek/4OfP8AghpDJJbv+3CszooDPafs3ftc3sLH1W4sfgJdQ56/&#10;xkjPX1c4zhL2jhLl6e6/5l2/Tuu6b5a1F1aahz8kl0XXXW9v+Du9D98BGuAAqgqOvH445HoeR04/&#10;H/Hm/wCDj3wRb/D7/gtV+3TotvZW1ta6n40+HvjVFtlcRT3HxG+Bfwz8eajeJOcS/arvVfEupTzs&#10;zyxXGqfaIpYXjjZW/wBCyw/4Oef+CHN/cxWdr+3FarNO4iV739nf9rTSrSObkbbrUNV+AllYWMYI&#10;IM13cwIMeuAf86f/AIL+ftJ/A79rv/gq3+1B+0L+zd47j+Jnwi+IFr8EYfD3jOztNY0zStdvvCH7&#10;P3wu8GaxPoumeIdJ0PXrOz0/WtA1PTLganpdn52tWurXlib3TlS7kcKdRQrOUbKSTi3pd3hte2iV&#10;+1rb9+q9SNNKCvB2Td7XS6O+q+5arzP7sv8Ag2U/4JPeHv2HP2XPBn7W998bfG/j/wCIv7cXwL+E&#10;fxPPgzSZrzwx8G/APgXx14I8I/EXwz4el8CWuoahZeN/i3ov2nVLLXfivrj2d1p2hai3hXwP4d8J&#10;vq3jzW/iB/Srb+BrW116/wBYtDPp7X8At7vyJiyzR+R5WY1fIhl3/vRINxz8mP4q/mD/AOCff/Bx&#10;T/wRw+Bn7BX7EXwZ+Kv7Ya+FfiN8Jv2Q/wBmj4a+P/DP/CgP2ptaTw743+Hfwf8ABHhnxLoj6n4b&#10;+CWraJfSaV4i0XVrWK+0TVNV0rVbeO21Kz1C+sL6wlm+upf+Dor/AIIcpvC/tp3E6ReSFMf7OX7V&#10;iCb7REZYtn2n4H24XCZEomMflv8Au2z1p0vrMPaKknPnVtFZW0dtfdfl1s723vhVpKUlGU5Qd1om&#10;/u06dNH1P3U0rSm0u9eaO/uDAxmD211OZjGqDcp3ttVnKcyDHlQHKPNvG08ZY/Gf4KeJvib4o+BO&#10;m/FX4Zax8ZPBuhaZ4x8XfCHTPHPhW++J3hTwnq/2BtG8S+J/h5bapP4v8PaHqK6rpRsNW1vRtPsN&#10;QbU9PWzuJ2u4Vb+VL/gor/wdsfsQfDb4Ca7a/wDBPjxZq/7QP7SPizTtS07wTf6z8JfiF4I+Gvwt&#10;njudNeLxh4/X4reGfBGqeImOl3lzrPhLw74K0/xFBq+o6dPB4vv/AAnHcac1/wD57/hD9u79rTwR&#10;+1bD+3F4e+OPjm1/aoTx9N8Srj4vtrIk17V/Ed7Io1e38Q2htxo2veFde01B4X13wJqWnz+B9X8E&#10;T33gu/8ADtx4cvZNPWFQlQd6s+Sq2tL3u3bS6ut2lrrrd9L70lGDSp89rb3a101s9l5/kz/cCaa0&#10;0G1QwWrwWzySQmYsixxLDaT3MM04YySQxq8DaeFlRLhr8rEIGhPniTw7qtpq2kWuoQlTDeom2Tz1&#10;kguppN2FtbgYjuYnOBDPAzCXkhR3/DT/AIIrf8FsvgV/wV++DsvhjxDp3hz4b/tefDjw5a3vxw+A&#10;MryXWi6npCy6d4fm+MHwZfVJru81b4Ra7reoWWmajo2oXGoeMvhF4n1m28FeLbvU9J1v4ffEX4g/&#10;strWiWPgS2m1rR7220cSxWtpqV1dabfaxPqEVipGnm5mtZDdSSw5YSyTeebgEglORTbU/dm37dvb&#10;fTS2t+3W60XZWNE5SvFrnrXVk7Lt1b3t3fR+R6SFeNFjtlijj+5EHiGYJy+dqICvlx4yNnzYGMHA&#10;+aPU4rq4sLiGJiLhrUqrx5TEpXqFye5z1GDXLWetXOnada6jqsoaKTTheanfSRtFbJOAOEiAaRBz&#10;gDbjjoeg6Wy1UajCs8KPBEZN8TTZDXNtu8ozIiBysLTuoDMQRARcYwVUpRlTft5R1ute9uW17Xd2&#10;7bX81ZHQ6VSg1WcXLVWd01zJrSy6308/wKjaE2oW1sNRmkWZUie4trSZktpXjGShGBJtJ6HzOCOC&#10;2M1yWnh7bU/sumWcVh4e0mW+hNzJJ5cqy2R8q9b7JKrtPJcXJMMV5543DLiGTlD38ctzE8iXEu4M&#10;DMrRRGPao/gPzvnJH3sgn+6ASa5ufTWudVub4TK/2VEhNkSfLuYo4BdxKzE4Di6PnSS+XKZeFZF6&#10;1uqtXVOrDlt/K7NO10l0srrVLb0NKdSs6jc5wUOV291NJO1kt1ou6tpbodJZC3EKS2dv5KXOLxwk&#10;TwksQufMi8lts+RgwM5clc5PU2WtYxEiqOI/M8vncyeYck5yCQM/iAM14L4S8HTQfETUvGdzJ8QL&#10;CafSxbtoF/rLz+FVYnH2qPTQ4C3ePuy+cRnquM16zpXi7R9a1LVtHtbh1vtGlWG9SSC5toVaQfuT&#10;Dczwpb3IlOABbySbcty2ATzexdOc6qqOcIpKUtXa9tLdte1nYxjSmnKtTqOrSjaUpqLVk3bVNX8t&#10;tlZee1bWYitEiDTlvLmYGaUSyK0x3BXfAL+WThCcYCgEemDcafqd0sqXF19luvPk+z3EAhuIJbW1&#10;k32xv4LqHENtOAFv7WyktzeDOJ4ckC1Npd6bq5la5me3mktJFCylDEtty6bBu3CXnn5QncNU9ok8&#10;ZFtuESRCOGOKQGdntI/vTT3EhzKZATlQiFOPmYkmtk+Rc0ZqorJq6u0n1ab2Xbl2tpezSdm23U5n&#10;d7qWjeut+9+3rco6e9tLLqGmwyWOzThBaTrZGSzexuIV3xRbYh5dvbw2xFxaw+a/k8x+Y/3xpXIg&#10;1E/2c4kEE1uJ0mt3aIY3Y8sMoO1sc7h9NvGa5/UbSw8OC+1x7me2F9OZdQtyyPZSSkGPfNAFWSY/&#10;Z1WEjzU7vjOAItF1HUY0nSO0a809oraXSLpnFqbmBwDdb0nXzLQ24/1S3Yi+1ZIXyqcYVZwVVVI7&#10;3Wj30T1v2W7avZtKyRoqc5r6xHWLWkvhakmvnotUvJ6NWOyFlbvbrbZZkjUKN24kkd8sWY9R/GCc&#10;DB9eEn8B6Pfa1Hf32kQXTQxzRpNJNJcpDKn3JvKn3Brp/wDntuUr/dY8124uJwySHy1iGfNbeXZQ&#10;eOAqkvz2ymOvriPUvMECTRzmBILiOe4MI+aVIz88RJZMB+5+bGBlWPTKnKcH7By0aXut3j0s10b6&#10;b/he8wq16dT2KrK0tXFptJt3d7aNvvbfQ4x9YGl61ZeE4jIW1MXjwStv2WMVtbSzrMz7WEkUrxeQ&#10;CXj2Tnyxvxz3d1ex2cJmuMRgD5nXMiA+hIAf8fLOPesOaSw1GMTp5V288KuHglthdRWkyoqxyF3W&#10;S3i23W+RAT5cq+bli4VcxFlTxBdfabi2SBbaKTyrh3F6ZJDc4eNGVbdtO8uyu5BeBxKTAyGzX79a&#10;SjCfLze5ZW0Tbb91WsttO621KcYVuRv3L3tZNqTXLfZPR9ebor6Kx09hFKlsiXcyNLcSF4ygMbEH&#10;DBAjvKTgDBO48EcDvzOsDw/4VttR1SdLSxm1aeCG9uCojkvppJlt1uLlIwqS3ABMhkRIic7cgAEd&#10;UiW9z5F5ks8Qje3KtlCk5xHJtGOHJAxk4754rN8RaTp+rWUaamtuYoLyG6zcxiRW8qfzvLCsy4DA&#10;BN2SF4Yofu1nCt/tSpyulo2km1e6sr6387dDONXlr+zlzK71Vuq2231S6620S3Oa8P6HdxuLrU9Y&#10;1XVUltYbWFtSmUo0dz/x8YREUZlxgDPHA5xiu8FxbhJUtdkzWvyyxW5ifyWwSYwiuPLlxk+WQTg9&#10;MGsTX4799K26fafaLmMwtHbrN5AUxdP3wjlyGHQbBj3rg9H0PSvh3N4h1u61DyrXV70alqZur2WS&#10;OxuTkGVmY7Y7Qc/NtUDg7a21xE7R0a0UYrorfLW6ur+S3saqg67tGTUle0Yvdp/dra2/VW0av1+k&#10;xapqF1dXGt2MVrJZT3FrpzLJ5pkiuJ7a6lkbKxqc3FnavEAp8vySodiQRd0bWNO1M6jHYiSK5s9T&#10;vdLvI7mH7PO95YReVLcomTujcBfKu84lQbQhzkbQu47m2iubcxywTRiaGeOXchRgGt5R8uSJgw4H&#10;CerVItrAkzypDB5rHdLKF/fF4eYWdwVLZAO8cF88kAYrCpVTUueLp9OWKWjWj0Xfd33b2aZzVKs5&#10;KVJRcEt1a1rb9ter89HqcxbSQ6Pc6laQT3d45WLUI4ppo5IoZbj7V+5ZgPNto7kWo8pRA4ty/Cyb&#10;cN0unyzTWVpcXkSwXU0AMsSkyKkhx/sruPTsOuBgdMZtG0w6sNa+zJ9vAQTXIZo5HWAXAt0uVLiJ&#10;vLN1sw+2Qyo6orKjFPMfgZ+0j8BP2lNA8TeKf2e/jJ8M/jd4Z8JeMNR8DeJNf+FfjXQvHOjaH4w0&#10;zT9M1e+8KajqOgXd5ZWmv2el61ot5daZLcLPbrqUYdcKHkVrwaV7q1+j2tbW2l9et9bHNGTk0qit&#10;zaRW9/n7yXR6262ufmd+w/8A8F7/APgnD+338bviP+zz8FvitrPh/wCJfgfxH4n0fwrYfFXS9L8F&#10;6d8dtA8NalJZN4++BurtrOt2Xizw9q9nG3iDSPDuuSeFvinP4aW41+4+HNtpWl63d6V+BH7aHxz1&#10;v/g4F/4LB/D/AP4JZfA/xnLcf8E5v2Ttbn+Jf7YXizwtcw2lr8Y5/hh4i0u38f2un+JYPEehavrH&#10;gtvF994c+Bvw8fwjqFza2Hi7W/EXx2sND8a+H/AvhDV9J/ia/wCCiH7Oy/slft6/tgfs46fotzpH&#10;h34T/tA/E7wr4I0aeaO5u5vhq3i/U9W+E9/OttNeCUan4B1HwdrEcV9dXFxbzX1ra39vc3cM2mV/&#10;VR/wZJa5p8Hx+/bt8NyeQuqar8IPhPrlkwmEVwLHQfGHiiw1cRxxhJZYGu/Eek+ZMT5VnKlqFhdr&#10;yNoNaVlKU4tqai3Z3VtFr8ld6XurhXTbVt7q/rdd7dFc/wBEuEhYvIWJFiXMUFuAuUt1cwBtqsVM&#10;LoPNV2ZWKnYq7gSP8dL/AIOGG8IQ/wDBZz9vJfAx09NIf4qaC1y1jdWs8A8VzfDLwHL8Qmk8sC0h&#10;upPHD+L7bVbGSRTHfNJa30IuIJppf9Un/go/+2t4J/4J8fsXfHf9rDxulndL8MvBt7L4N8L38s1t&#10;D4/+KetS23hv4ZeAxc2Ntf3Ftb+IfGeqaTpmq6jFY3kHh3Q21vxbdwSaP4bv51/xUPiP8RPGXxe+&#10;IHjv4rfETXdQ8WfEX4n+NfFHxC8d+LL1LeO88TeM/HOt3mu+KdekisYre0a+1/Xr/V7u5hhtLe3Y&#10;SIYIrdUKLnZxpOq9JXta+t3bbW71er/mvfe6xld1rr+H36t6bR301Xdp+tv9P7/g1K/4KR+LP22v&#10;2GfEvwA+Ld/4g8SfGD9iLVvCPgS48caq01xL4y+Dvj6z8TXnwVuNS1q7uGfUvFvhBfBvi/4ZavbT&#10;2px4Y8KeAtX1LVNZ1rxBrU4/qJvrG4uL2xMc7wwrPFczTW42TyPCSRAZiz4smBw1qVOScmTkCv4r&#10;/wDgy1/Zn+JPw2/Zh/a3/an8YWUuneAv2nfHPwx8GfCu2u7LVINS8SaR+zjB8T9M8WeNLe8lgTQ7&#10;vwfc+Kvivf8AgjR7uyvknj8X/Dz4hWGrtEuj28o/tI1LxLaade29g8VwzTAtJMsX+i2S84a6lJLo&#10;D22RSDPXA6OMZzmo0480rPS+lmk732Xfz2Wuhumns/zOde41bQdeQoftHhiQOJ0t3ku9St9a1G4E&#10;81zqhkURLaDO2GO2YeX94EZ21NPf/adSkkkSG0uNOufsahbq487ypYRLALqJXhiSOZyYxIn2hQcH&#10;DDIHL6Vq2r6Td+KdS8S69b65pz63FDoWn2EANtoGlgf6PLqbAK7SXDYy5M3l+rnkXtR0rUfFVpY6&#10;todzZ2YuNP8As++5jlS4t7cziewuYHzlZRB181JOuVY8iuihKDs6sYxsuVyTS9Lq9nd3V2t2vn3Y&#10;alCk/bufNSenM7PV+Tu7drpK+mt9bOp6Dcaw1+11Nbw2d9bRWjXMbXTXjWRJ+1xRsqwxwvddPOVZ&#10;DH18uTt1aR3L2cK200d4N8IuZbsWxPlJkyOVhjwZHAGIzyCT8w7s0Ca4nW7tLwhpLG48lGEkhDpg&#10;ESGMucDB+6WbHTdzgPlgsPD0HlWNulubiYzmKJXYPMTy2WlYhTgYjAwBnaRk0p1eaShKChJW091p&#10;6LrFdl33sb4itep7GcVCSaSSta3LG2sdL2s7p730SLTXdlpcMcNzdGPyxEEN1LksIxwcqD17nnBx&#10;gjHMLajp89tc3VvsuDaRSygSLBGd0QzFIkskB2QHBxOFcBeQjAEHQe1t7yNZBBEWcEhmQSHpnoSf&#10;b/PI4kWkkcB8O/Y7y7d4Y45724iU28wQDcrMkqYtnwf3AchQxG9ic0qMIVVJqfLNP3kpRtbRNvW1&#10;lbW3va6LUwVChVjNqMlWp6yjzRWi5bu91pptdvXU1Ypr3W7G2uFltILSbEs0tvdW1/HNB5Xmtbh1&#10;a4tgpOFMwuHUj94FAOD1axgRBc9DHyy8bUOcY3DkkHnJHTrt5zI7J7W0soIGDC1/0dmmuLieR12i&#10;1En2i4mmukwpMoXzmbjyzIf9bWffa5D9u/sizvYBfpb/AGmWIMl1PHDnhzbRyC6bjHHkgfUVmpPE&#10;WUEo043u3zRWltXe77W+5aGFWo6lNR+CmuqWt212u7tJLptbS1jdtpGa3SZ4GtFb97KkpVXjPuEB&#10;3D3+XOOB2rwv4N/tV/szftF3vjHSf2f/ANoD4JfG68+Hd3a2Hj2x+EPxW8DfEa98F3l/eavYWEPi&#10;i08Ia5rFzoIvb3QNbt7SbVYrOG7m0nVIbR7ibS9TjsvbbWe7ECC8yLtUTzmhVIkYlYmc7JJJcLAJ&#10;D5ro7x5QrC8zkIP8ab9vuNP+CaX/AAVt/al0n9gL42a74IsPgb8ffFNp8LfGfwn1fW/Dl94BlvZt&#10;P17xV8HpriC7uW1nTfhR4iv9f+BfiXTNVfU9E8YDwFqkOvafqNhNLbT5QgpR5qk7RVnzWfkmmklt&#10;ZaPfW7OanBKbpxm5zdtL/c9Ulrfv8j/Ym1PwLp1xZzWdtc6jZvc3aTyXYurmeVlYbTE0lxIibxMB&#10;EIo3lmI+byuQoq6N8PNO8OSx21pGk2n2ZudSsUlt4DJZ3lzJeNqU8cyKu/UNXS/uIL/UZUkupbcx&#10;RxNCIlI/h5/4I/8A/B2l4i8d+P8A4c/s1f8ABTPSPCdrfeML7RvBXhf9rnwVpsPhm0i1y8ez07SY&#10;/jt4DsbWHwvpOn63eTyS6n8Rvh6nhvw/4V1C40mDXfhjp3ht/EfjLwz/AHh3E155JFvGgkZ3jKTS&#10;srFVEhkKBYpXZQqgwB0jedWyyQgAnoWJxFBcsakZ0mtGo67L4Xa/dW7Npqzsa+3nRta6b27+jte2&#10;+3/AILu8a1tR5VhfzSOnliC3gjklRmGCNvnLGeeBN5q2Wc/6YMc8xYan4iE1pDqdo6Mx4UafqNzl&#10;SAQ0t5pdnf6PDkdn1VsYPIrphax58uWeaJJTJ5cEc6RQbo5SrKiGQ3DvEnMsCf8AEtjBI8mQqWOf&#10;rviTwz4U0i+13xRrWi+HNA0u0e81jWPEOq2Wj6ZptkFVTeXeq6nLFZWsPnukImnvo7YsXEdy8sbR&#10;NlGpGEHNfvG9XeO/w31b00bVktjCcHXipVJyp1FrZa326ruvTYr3l9qulXdxeObjUdMl+9FHCkD6&#10;aB/cIWc3hI6gLb4xkk1o6fq95ey3azaXeWItrkxR+eFIng/5+R93YPWIByP+ehNea/Cb9on4B/H2&#10;11S8+A/xq+EXxt0/QLt9O1q8+E/xP8E/Ei10m9jEG6y1ifwbrOtW2mXil5k+y6lcWk4mhRCgMwZP&#10;WZb3yo3m8svFGszy4gllm8iEBiVh/d+ZGUE7JPE8kUxiSOAzyzxxkcocq/dq/Sz1d7JOyTS002Sv&#10;pqdKq9PZrazdkvK++u3mVNYvo7TTry+mtpriHT1F20dvZ3d/dNsXzY2ttM023vtUvJRxBaWdlY3F&#10;9eXi/Z0tUPznK07xHNqmi22oWunTx3t5pFpq9vpmomXTJvL1BQ8X2uGa3lvbCaHJtzZ3dpFqSXoe&#10;2uLG2ZC6+ba74m1HUdWt9M0Syuby2vHk8y51J9Qhs7top9MsVhgsksoxp2mCa+khtPEVncrqVr4m&#10;tPs/2Sa3la7TtbfwIZRqJ1OfTtQ+0h2t0u9HR7ayuGIDX1pZxXsdraX15/r9Wu7GKzmv77N1C1lx&#10;EKlS5YKMprke1nzNfCmvdu+t35W67XdckYVWlGetPZ32vZK61stX89kX7nS7rxHpawatHbLFdLCt&#10;5psVxv025dDl5ILgRCaSGXGTAQAMZMjHre0Dwro3hhr6XR7KK1k1KX7ReCFfKimlAILrHlhHweVB&#10;bjqTxWlpsIs7OKBypFuApzGQgImlhBhjLsYB8pcDfLjdgHjJo67fTrYXkOntEb0RmCIyXPlLFMQM&#10;GdkinkiTjG/ynyOQMc0R9pOXs42dN6b7pW9L6NO+9vOxvSVSpy4eFuVy1TaS+yvecrJW8vzsaRt7&#10;UXK3ggi+0qk0YmXyi/2KeUXMiGWQxuFa4USkDhSMFcncaeryXkKQS28jRmP5pFRfkKLzMxXewAiX&#10;nHIfpuAGT494RT4u+I7vVB4svo/B9tY3/wBls7XSbez1Aalabc+fFeXUKmAYwADBJnPDevsFhYiz&#10;uZoGvJ7zbbCEQ3GXUMxBnl8wt1mIBKbRtwRls0OmqLSc+d9nd+VtV7qvZ9V+A69D6vNU5VFKaV2o&#10;vnVmk3aS013dm9n8p7Sa31SETkS7I22gzI0BY4znBZiP++jUAACA/393893brYx2sRm+0Xa2s5lW&#10;d9lud2XJEBOABg7toOThjzU2q30WnWs13LJFFDaJ50qyD5SAM4yDx1HzBWx6evO6f4gvL2Lc1qYI&#10;LiO1ewnuPt9teSrcT3MLS3WkajDY6jp5hC2Lsl3HGWN8E3Dyd0tQhKXvWurrR2W6XR9r3v8AIVGj&#10;UqRc0rw03aS6aNN3dr326nXvEkrGSSPoZRuEmH3IxVAiBcMHALZ3LtwAC2c1yNx400yPUf7F0+J7&#10;jVd9qptvs91DFAk8cc8k11efZjaRxQ2zNJ5sc00LymG3MqNOGVqHUZoSFu5jdxXSy6tJFZTtFItv&#10;alni04TG3SETSBVDK8u0k8OeKxNJ0+HUr3S9VsZ9E1KBI7iw1OW7so476DRr6KS9tdCt4Io1toRD&#10;cRaKWs5oZ54YtMkj+1E3263mNKFKnK/vuFk4/wAt3He+j7K73vvdEfVo0Guaak7puLutdLb7X8tW&#10;nfqZmi3ev6x4nmNxPdQaTpE8twbl7Zlt7sSgnbFKZlhFqigkXQkk3AZ8lRkjv7/w/bamsFvdu88c&#10;V3LeTKJNiLJJbtDs2EPmIbmYR7lGSexONC7nsrSGGO8ka2j8+GOGOPAinluOILF4dqxsZP8AnzZW&#10;AGCJTnNEWsWU872sGftRAkuYZYzDNFEOssiybduOPlJJ688cqdabtyU1FaJJWvbRXvp32TX4Mn29&#10;R1OaFNQjola2um+mut9t+ncvhoJCBiF2ORbo0LDYMdXVtu3P+1tPp3rnZrXULu52mSO+tNP+2KUk&#10;lMLXk1yPkiMsat5PkA/fKy7/AEXirEUdzp8F/ci4udWn8nzVFxLHFHKcHEcRjiKwg4AG1Xxn7vap&#10;11Ro7aGYaXdeZOPMa0gS0kZZTk72vftS6UcY5BvwTnhicgSk6cVKPvrvK29k3u1JWTdmtVd9TOVH&#10;ld41PabJtyS1sntJp9e3dPUm0i9vryyR7/T5LK5Od0bSBtvQ/eCJ+A28k1Xv757KSKTyDPNeSrZ2&#10;yQZcMpORK77f3YPOUw2MYEhzVq2kkkm8x4bqPzBKVSWaCQIqfdJ+yyzgeZn5cE46fMeDZaSIRt5q&#10;mBbb5mkdUiXPUNGyyyBB7gH6jNKKtUvy3T6Jaa2Wy89LfoVCLpNRa9o3ZW3+KztdaPWyGmN875Jh&#10;sA5iC7MfV95zzjt9Olc9f+K0sQ8Vnp9xfS20ZnaztZbY3V3bpnz3sUEjLOYByVeSDceMrgEyXd9/&#10;a9q0OkTAGSTZJcqs0r26n+PyFiUycdjJGP8Aa44xovAcNvqemavaatqEH9mxGBbFBAbW9gk4nS+3&#10;R75vO65RotnJw1bRpx9nbEv2Vf7NNp7368qtqn9qzS79dpYaMqSjiJypVvsxs21tZNxTS5r6X6W1&#10;JNX1XWZdSsv7GKHSU0qW51BZh5ZCyTeQsIkO7/TYxlvshUM2ColXIJwPCvgqXe2ua5eS6nrN/FPD&#10;dTXkEBxDFcxy26Qmb7SIQgiKylF/fbt5VSmD6PLaWs9vNFOvkRzeXczNkRAvJOZ2bPTzUICtIT1O&#10;dqjiqmntMkyW0ErPZWwuo5PtMR3NcboisMchYblPmlhJtx8uCh3ZDjW9nG1ONn3sr7LXVLrrfR38&#10;1dFJqnCUofxFpqmtLaO/fd7X36j5re4hhu5NNdJLz7PtjhuZd0SzAEhZXH+pjP8Af8t+MnaRjOYL&#10;nULTQnm1BC2tNZ3ZeKKZZpzcxgySw2U1pDYNcQQwqbhYljiL4CeYCC405rOzs9Q/taad1maKPT3Q&#10;yFbVlnYmMTx5ImcsRiQlMKRxxgw6k6Qy2V9ImYEdo/Pi24sHu8ILxQ5VWt5YSYZJC6i3GZAJOVGV&#10;OUajUY607JNuPK29HbVXtfS1nfZXurzUmklJv91p71ra+6+Xbmte13va/kUbacWT+HbCGOa5WcXZ&#10;mynmPEAgZJbmNnBitw2UE+Wy2MJk12KRbSWGSQkaHnrsJOe/3s88Hgd+/F634OtdW1jTdVfVNSsZ&#10;LNZk8uwmaBLnzHD+XcsrHzLUDKmAJyDnzMjB6xbry1T5XkJZVLRlZQokljijdhC0rlMyZkdUaOBU&#10;eSd44AJ2mrKLcVTlq7OyutG7u+222tvI4lKcqteUvdU37jVnzKy1sttl5eR+Tn/BPz/gtj/wTu/4&#10;KVapqHhD9nP4wyWHxX0qykvb34N/FTQW+HHxN/siK51ONdQ8O6Tqk11ofjqwNnpFxq+pr8PPEXjO&#10;58FadPp//Cew+FdR1XTNOvP1YljheBt5dQ7ROfPFy0LtMSiCJJfMe2LsojitIJYHM7rEoIlhkn/x&#10;lf8Agsf8V/hh4u/4K0ftpfFf9l42/hLwZbftF6zqPhHxD4G8rRxP458Fyado/jj4m+Ctb8PkCOLx&#10;f8VvC3iT4i6T4q028g1CafWZNdt5murue4m/rO/4NbP+C437Sn7T/wAZNa/4J/ftn/EKX4vX8nwx&#10;1Hxp+zv8X/Gl4p+JlxffD6Cyh8TfCXxXqUOlzXnxYvtZ8FX+q/EPS/F3jPV18W6UPA/i9vEWteOZ&#10;PFOit4QqVHkqp05vRK6d09LO1tdtdFrptYrmtHmu+Xvd9Lflp6H9svxE+JvgX4I/C/x98WfiNq0P&#10;hT4c/CzwJ4t+JXj3xBNHLdQeHfBfgzw7qvi3xNrM9rpy3t7eDStB0i+vXttLt76e6ELrp8d2Y5Cv&#10;8of/AAak/EH9oH9q++/4Kpf8FCPjhr95qNl+1r+1F4Hj0jw/d634o1rTfCfiX4feHvF3iHxT4f8A&#10;DMXijU9Vu7XwJ4a8DfGP4T/DLwNAL+5GmeCvhr4f8Ih5NK8Jabp1js/8HdH/AAUM/wCGdP2JNB/Y&#10;3+HPipdP+Lf7ZOqSW3jm20nVrmDXPDn7Nvga+stQ8ZzXk2i+JNN13Rofif41Xw/8NY7fXtJ1Lwl8&#10;QPh4/wAdvClzp8uoWE0lr+xf7DHwZ+E//BH7/glF8KPB3xYvrDwN4b/Zj/Z8vfil+0n4j06W58UW&#10;h+I6aVqXxL+O2u6VLp+j2viHxZHN41l8R6d4I0i00m78R3WgW3h7wzaaVLdWtvAxJctKopK9Wu/3&#10;a6SUdL6Xsrr56dNSISUEuV+0vbfXdrulbfr6a62/KH/g8F8W/CzTf+CV+ieFvGklhP4/8XftJ/DG&#10;b4N6fewCfUR4h8O6V4ovPFfiiOHy5JLG20j4fal4j0e61ZkSxsv+Est9FunEniCPSZf8vnS9S1DS&#10;dQ0zUtJvbnTtW0ye0vNNv7K7vbe+0/VLOf8AtG2u4Lu2eC5sr21v1S7046ft2XsETMJZ4vOP7Ef8&#10;Fqv+Ctnjz/grf+1NH8RZfD2peA/gZ8LLPVvB/wCzn8LL29TUdZ0Dw/qOpW17r/jHxibeaXTT8RPi&#10;C2i6Hqni3TtKe60jQ7PRfDnhG0udXvNIufFWq/j/AOH9e1Lwtrug+JNNkso9V8Oaxp2s6W0sUV9Z&#10;xXGlagmqWqSW7xzxTxC7UGVJjIskOYmG0knSNKbqUHS97kXv2aSjtfTrZX79GOUlH4tL7bu/3I/3&#10;fvh/rmueJ/APgzX/ABRpT+HPEHiLwl4f1/xD4f2LG2katqOl217rOmzwX2+4MdleXDafIzRRFzCZ&#10;5FhMgiTQvGkghtd328Nd3FjC0Ud/ND5O+4gub+TdEgL4tDfz3SlR562TJAbQTFo/8779nb/g9F/a&#10;d0PVvBmn/tN/ss/Brx74Pt9U02z+IHib4Nal40+H/ja40iaVftmvaBoniPWPGfg6/wDFUNlcXmqx&#10;aLqGo6Hpfim40ptMnvPCS3a3tv8A6G3gfx14K+K/grwb8Svh/r+k+MvAXjvwx4e8deB/F2hXUOoa&#10;J4o8K+LdMTU/D+vaFewyeTeaZrnh/WLe9tLsyRqbLUbO4Cs04RIb9lU5oe/RbfvJ6XVvstKXV/Zv&#10;+Rzyo1Z+zqOtyctr2XvLVbq9+3R6LXqdOt35cDG3i8xEkSPdE/nZ804DFgq4MOc3SkE24B5cjFaL&#10;M27yyu5W++2cbRjsMEn8x78VmRWIgl8u2DJBJcjzNh2iL7ND5vTB3fan/dXmSvnZ3Ar92ud1vxXe&#10;6fq1hpdj4a1fVTcSWj3moWyKumWljMStzdfaGBeWS14P2byojLkDzYjnMRcakuVXvvqmrbPd/Lbs&#10;z0aKdZqLXvb3eiT01u+/Zb9banWXMsiw3KWEUc13FFvEDsY0d/7glwwj4P3vLbJx8vNZUVrcTrBd&#10;ToUW4tka5txHi7W5fZsRWWQPGkTJDvb7R5zta2x81Nk/2m7cXlvZRwsIrmY38pEJt4y0jPjIR8co&#10;nT5ycEHpxWHbXanX70m+kNmNlkbZpAtpBqNunmSAHaC7AY43IMjoThQQm435fe2Tez+/1S10at2K&#10;oxk1iHzv3k2r7yS5U7JyevXvdWWpr6np7xWLJp9wbVll8538r7S7rkfuwPMiKoScYyQABgdc8/cX&#10;1no+m6rrN5HIZNG00S3C+WzNHbGA3CRxQpgRzyfdzCbhhgdc7a6aO8SZLiWw23bCPeqpJ8jv/cDO&#10;FwTj72G6/dGao61EG01rk2qXN3aI0+n2jShI3vjA0NtAD5bqyux3ESxzhcn5WAFNTkl7F3aeuqat&#10;e3f9eultEaUqkqcPY2vF2eqs/stJp23V99PKxyuiePbDX78wWMlsunGB1WaeEpJZX1jOI7ix1COe&#10;e22Nco+/TruxN/p14LXUAl2gs1e486/al8RfG7wZ+zN8ffEv7MXhrQ/F37Qvhf4R/EXX/gl4J8Q2&#10;lxceH/F3xR0bwpqd54J8MX9ja6r4emZPEniCxh0jTLeTXtC0+41e7S3udXtIQLxu50DwNZaWNRks&#10;LE6fJr161/qjXDm9W0udOhENtb6fHcAix0jzAJYNJtjFbW/2jUFJl+2Fouv02Saa41Oxuyyz2sit&#10;AkUjy79PdLqG3EjTFxMZlhlcrMJIEaUNFBFKrTvTi/Z6+TaurWejfro9N1uktzkqtVK65fdpRtZ3&#10;3atbu+mr663b6/zWf8ESf+DiD4B/8FAfhX4b+Gv7V3xM+E3wQ/bj0vUtS0LWvBV/cy/DjwV8ZLNd&#10;QV/DfjD4WTeJ9ZutJn8Uajp82mWPiTwRF4ovPFkfifQvEviLw94W0fwTqNitj/ThJtcvGCpmdIwy&#10;zIZFjyZFWR7ZXUpDNJDMpJlSK4MWIpXyM/5H3/ByB/wTS1X/AIJ5f8FAvHPiHwxpSaf+zb+1Zq/i&#10;r45fAqeyijstI0DVdQ1hL34r/CmxsNO0PRdH0hfhf4w8R2knh/QdFtdSs9H+Gni34aRTahLqlzrk&#10;WlfD/wCwP/wWA/bw/wCCdHjbwdrnwD+OPjab4deG79m1f9nzxt4p8QeKfgL4u0TUNR0i88R6PffD&#10;bVNRm0Dw/f6/Ho0FtJ418GW3h7x7pS3N8+j+JLL7W6CakE+RRlyc/wANurulbS/z676kzlJ3UPd5&#10;bc1mltZW6a2tr03TP9n/AMR6THqMlq9xJPbJYW5mlms1kW7bgkw29ws6GA8E58uYt6L1qK88BeF9&#10;c8H6h4L1nSrDW/CmvaBqvhfWNC1m0h1LTdT8K67Hc2ut+HLy2uA0dxpWpaddPYXFk4NpJbxxQSWz&#10;2aC0r4A+Av8AwVB/Zh+PH/BO/wAF/wDBSbxb4og+BXwA17wu+r+Nr/4k6nbaanw+1uw8azfDHVvC&#10;2par5UNtq1y/xFhTwp4YvNNgEfjKfVPD11o1u0OvWSn9IrO6jW0gVWSQLCzGVG8xNrLH5JV4RNA5&#10;uFlikiRZjM8csLpG4dtiqO1KML+9tZK936q6VrrW55mFnVnisW5p+x/mv25b3V+349T/ACiP+Cr/&#10;AMGvjh/wb4/8FS/Edp+wD8bPiF8Dvh78T/B3hX47fBO08OeMPE+tDT/AviPxH4p0O5+EvxM0vxPp&#10;9/4a+JumeCvHfhPxXFoXhr4jwfEM6t8PB8PdT8car4o8aar4mkv/AOsr/gg9/wAHHPhX/gpJqFh+&#10;zH+1dYeCvhJ+2Xa2lxL4KvvDP9p6T8N/2gtK07Zf3J8G2HiHVNauPDvxQ0PS9PgvfEPgy48Qavbe&#10;KUtZPGHgtLTTW8R+DvCn8V3/AAcRftyWv7eP/BUf44eLvCjW138LvgiF/Zj+D9xZxWdyNe8KfDHW&#10;df8A7b8UJc2WpapY6lpPjb4peJPiN4y8H6zY29lPeeDdY8JLPDDfoLi35P8A4N9vhP8AEn4q/wDB&#10;YP8AYg0v4a/boLzwP8VLD4r+MNa02zil/sj4ceBdI1DxN45OqSahaXNtZ6d4j8OwyeBn1JYILl9W&#10;8S6VB4Y1Kx8Q6no+rSaxtUqU6VS65INtbu+/pZvdLt3PSi1KCqL4Hb3npv3Ts0++mnU/2BvF2r3/&#10;AIfsU1PTrIXgRhFdmVycW+c+WfLimI5OdxBIzyCawdG+IVre+GLXWdVstTtZLiSNJbO50DWbK8aa&#10;+nMkBt9N1OwsbyexjjOyW98pFUrueIZC13915F1A9jcxrJDdt5IVmVRMGCuJItvls6hCFcIp8qf5&#10;ZSkObiuYvfCtjfKlvPbXaFI7mMXFtLNbTxw3Q/ewQXCSG5ghB/1See5iP3WNZ0JOcnGraLTvfZq3&#10;n00VvJilJwqxnFXTavZ63uvO/TXt+bvC3ipNdhuJLfTbmz0+C6ksraa6EiyyzQS3HnuluIMrZi1F&#10;lLBO0gaa7vTYmGMw+fNqa0by1sdSu9Kjknu/KM0USAt5jAZCwjnzPqMA9K4fRJ/sen6xYpaR6Tq8&#10;uu3UEWnNMLuVBZWlsbS/ZItRlhlvH0Wzt76aRZIIpNSVi0YY8+i6dcyPZI15NALmGDdcNaHcqKBy&#10;4Q/NBkKcpmTO37xxxXK6Mkl770tfVO7V9UvPpdWbsrM9Rp0UsXCn7Rc0b0W1Z25Z21bTWjTu9XfV&#10;3bMKHWLrX7LZa2GraFd+ZHJM1/FaxNYmP5mW+EN7KIS6qeYjPgDcc4NbVtG1tbJDcCQSyyl5mEW0&#10;SZxlc7jj68/l1vxSRAM6ksJCBGUEbOGPmABVVEJJCZUOW5IxjaTSyxLO2C8myJY2OGBLeaD/ABR5&#10;6ADnJByMYHzGVyKfK1Z9mtb2W2lt9LaPy1OKUlCteScaT1tu01a3u6yb+WxTtg/mm2itYTYRxbku&#10;GumdxdZI8owMhOFzkv5w9MAmoY5rH+0LmzDK17HaW0kn+jlClsZtQkszHK0Btn8kh1hBlYJgu43H&#10;95i6p4s0fw7dR29za6oftT+abm00+5urCKQjkySoFKjv9z35xxcsIrPV5oNct4J0doIoI5JmuIGE&#10;MJuCivb+b5D4Nw5BMBIIPP3QlxpqUnVUnyJWTeiu7Pvve/8Aw9jqpx54zqSUoUmlySutXZb6t3fV&#10;WV+zepHqQ1e3vLN7OaytdNtpY21A+Y89y9vH96BLUQp/rBj94Jvl/wCebHiqV34gdJ9HiCXd5Hfx&#10;ahdR3el2l7JbRNZG1WK2vFtLe9ktxcvc7RIVfyyhxHIWOO0RI3ZQCXlhH3m275MgffIXGMe3B56n&#10;jHvtJS4SIWs8umTRvFd/abSC0eZ41vbe7lt2e5t7i1InW38lnEuQH3hSEApxqqVo1IJNaX0bslpd&#10;q/f5v5ijWptqE4rmt26W0d9+ztfbR7NEWn+JbG9aeJysFxbPElxDKjWsluJ8/Z5JkvFg8uK7xi0b&#10;5jcZ4CnitOaytb+NotQs0uIVbCpcKJ0J8548hGDt9xVkzu6OAfu7jw1/ql4L0w2uircW91fx2t7d&#10;rHHHcCOykeAPcvA9mbiS0uZLWPT7ImPdBOblboiJo36yxaS2leO5miuZ7mbzY5LOB7W3x5EUZQxP&#10;fXYJ3o0mS+Mvt25XcxKlOOjVtmkmnpo/s6dbb336IXsGqdryvZtrV6JrRu6Wive+y7621ImYopSI&#10;xogwDO4GOMdF3ce+4Zz6VmTasLSO+u72B7Sztboh5xKGYW9t9+eeFkiMcNzgfZvKe5M+VJCcVqO4&#10;RE3PHCjD5ChEa/MQIdzP5m3zc9NuVJA+Y1iTaTDHY3CzJc6yj3st/DFfXDOkcsxyILdVTCWVuSRa&#10;20gnEA43sQDWN0+WT05rKN09btNJ6Kz02vpfrc5/4nLo6blorXeiaerf32uvRXNO1uIbu2hvrZ8R&#10;XEIuIZZFKGSDzBKBIeSi7GZOQ20OWHIxXD61oX+kLrWs3s8Gn6T/AKV9kjMU0Eq41MFZIUgzkC/h&#10;AbDE/ZRkfvcR93FaKpZ4l2brcWyxPkW6RAk7VgGFXnggEfrWNNcaoYLa1lt7Z57mO7F7cQqIbVIo&#10;MqkoikE07edvi/d+UNglOXcKMqnOca3u3mrdbKye695rqte1vKz6cLKtTq+7VjJy0u1Z2a6XTtb3&#10;krW1ujRjsbSFzNHshaO3CpKYYBJbWuCfJhmeJhHbYGfJ2kDBO7AArg5/ib4C0rWbLSrnUWsbm/u/&#10;7FsZlsr59MudT+z/AGz7HBfwWsmnu32b975xuVgHC+Znkdve2VxqgSBrgR2RcNPCikXE0AH/AB78&#10;Ou0cf6zceP4OuKtt4X0jSdPs9P0fSrS0sdPhFhZWVqjWdtaWotxaYgityipi2HlCQL52MEy5q4tN&#10;2q6O+q0dnp6q+/rbQnmp8zjVbUttvRK71vur3vv5M1LGC3tIdtqBJBI5udxkMjj/AKb5IywOBlcf&#10;Rs8F15bQXCfZ59ssT5Jt5o7WaK6AHAmSe3k3fVcHp6Vg6ZqGoNam2byrm8huZbeRbWBYCtvGeNwk&#10;ma2iMoA8vNxhtw2ljuxZ1W6jl8oTRS2oBlU3TyQxxWrJKIVDGaWHzvNOWBtvO2n5TnIJJwlCsklz&#10;X6p3va1t7f111Jp4drF+zcmodGk2u97O1+jtpfo776aNC9uy2aW8sa71jjt5gFMqf66LIjIXHXOC&#10;euV5xV9CqrlSWK4ChDv+uSAM/j3/ABFZkXkQ2729ssEIMbXG6J1VEMoJefdu3Dd/FvjQHB+cgZDN&#10;G1a2v7K3uIYnhNxEZTDICDHsI8wZZRu2gHado3+i9h69Hut01ppffpZ/PUzq0pqOIm20m0o3aurr&#10;d3d1dJ6X3b1GLpCW15NcxPCkU10186MW+a7lgFpO7tu+ZGtf3UMRAWDG4M/3aYBczFDCyXEM8+xp&#10;RcS4jQfxpFK1xnkEBFdck8GrY+2ySyrdrCYs5tigJWcYByx5aDtwVfjo2QAXwOElazjtY4rZIQ8c&#10;qyRMXkGcr9nVjcLjP3vLbOBjnipU50ldWqbatq2+u9tF6fK5rGUqdNT+OVk7u1lZrq38V2tLbp3H&#10;JBb28rCLcZLgxtKyvJMf3KBYmJklYBhgGSTaDKPvruG6oriBbnyWaC1n2ybnUb9xTHLQ/MRKenyn&#10;YCQeaoWF1fT3NzBeab9hkhbaZ4rjzI5Wdy0AtiYIhN/omJ7vDKbSY/ZQJzmYpZaVc6VPdBZnuoL6&#10;7NwJXYoNPgPS1gjJk4GP9ZvQHOdgwKcfes56NrS/vfy33vsvy9TKzUYylNzqTtyqSet0ut9NO+ra&#10;fY0HsbeYZvjtmlj8uSFZi6EZHYqme4GB0I54qtcaVHHeRX0VzJDGqbZ4EiL/AGkjPll3Z22eWOm1&#10;Oe5A4p9revfi1u4rQpFILrP2uNoLhRESLb/RpQspN0PmUYBh/wBvINadxK8YEarkt0AXepPpuJXG&#10;OPvDt7CiE8RGfI6q5lpy2dktE7rZ6a/JvbQuE8TGqlGrGzi001tsndWs9t1tZMbOyiH/AI9ppWHG&#10;1Ain8MMR+n5VRtbs3qp9pszZyyw7ohK8bGQ5/wBVmW3OB0JJUnvtppkktZYjDDC0L+aJnSdn8ny+&#10;BhXWMOGxg/Mm0g8EEVNcJb3JgmmMkZtyLlHfKxbSPutcJutxn5TnzT2wOaTSUeZylZ7b9Ens1d/L&#10;qrCdKSUW5O037rvfVd0tb316aa7akqafb28ss9tGsLyxeW7RkIvmrjZmFFSMlRnLFcnvjk1kLFqT&#10;XU7XU0Ihlhjiijt5LsiCaWby0G4MPNjZCJDMFiKk7Nu0F6h1jXtL0Kzu/EGqailho9jpRvL3UrqN&#10;7fTrWIEH7ZLcybYRwR+63bsEfMOATTr6/vDJ+8spYkczfaYo5IY5dKugbzTpoF8+R3eOL/Rt21BI&#10;T5o2n93WtNO15WadtXrbZW77eV720ZVFezhzXUovTmb2ba9H93kdFNIsYZpfkg53sW4YDqWB5XHO&#10;eSSPSsuO+tdTs5DY3Ec6ssiokcskQBh8tZjtRLeTMcsiptLgEMGDAnbXMaNDrup6frdpq9xse884&#10;Wcnk5Nql6rbAF8xfN+zk5X5o/M/6Z5NdRpOl3tnEpvLqO4uyFy4gRFwbKygufkjcj/SL20e/OD8n&#10;nfZ/m8vznmSpwfLNrn3sl0062av2113to7N0adCnyyqc073s3dapSfTV/Zsuq1toZkFraWTQwS2i&#10;rPI3nXEcQP2aL/ZQfMAM+hB4PGMAdJBLFLbrPbfvImPmptA3E/3Np5HuT689BSwSJdbmSPKYCF3U&#10;BpOOcHjAHoc/UVyV1fagkmqWDP8AYjDNaSWN3BFhZEuR80Yt94H7ojDN5zeYTkhOlJXry5F7ktNN&#10;k9fLTpstlp0FGlPEy5IpRkknZSW2m/8Al0W+iOlhtnTczzyG18qKOCznCqsJQYZjKd003mdSt005&#10;VhkE5NSB5Jo1f/UzPHMir97EkZP8Xy+hPKjGT1xzmTaxa2cUK3M8e2IZvJriRPLtuMj7Q43CNueN&#10;x64ycc1roVniZ4SdzJK0DEY+eUHnrwVJBPPIPaql7kXKe13qk9OlrWu23yt6Nv8AJOlOEeeUXGLv&#10;aVvT1u9Ltv8AIyNEub8tJFqdrDFc7tsctraSW0MgHUlXuLgKf+Bn61tNGjF4SRmVZRIWB3ESZ4R8&#10;7FAz02OCABjIpiW9wsshku3kiLZjiEYR4yOxlDsX/wC+FHoKnlhMieXIfkPpw3/fWT69cA+9ZzSl&#10;UU4zUE0rqN7LbV3W67aXfU5uW32/xb2t2X9dOpnadpFhp8Biso4ovQgFx+YIPbHrj3JNUplh0OHU&#10;bqDTESERm9mFim77XOOTiEKESU4U+dhyR8xUkVtwWyQwC2hJSPBGSS7fmSDzj/D3VnVdpkOwv8pQ&#10;HcuP7uMcr68Z/DNRG8a1knUXXTo3q/JNb7vQ3dSrNzU53vZLV3tpa/lp10jdWs1d8n4TvNO8RWQ8&#10;R2JSSLV2SYTSWXk3iQwW9vbwW1xK8sjvLF5UjGcLEG80AQoVLP04ukBuEiDStANoZyCrzgEm3yFG&#10;2YEYxz17VTSO1sI4bO2NvZJcTHyYYUAWVCASsaqUSLIxzhh6A5qOy+0SQKuw2QW6mtDuJkaS2gJC&#10;TE5iH2uYf8vLZC4JMbnGNGnfVP2elm+j00a36W0T9EZVVJNNyap3S81ay269F1WnkkW7SW4m3GaJ&#10;Vyu4BkKbSeNvJct7nrTn1KBbs2OUZ1tftcjNIEWOLzjGp+624lY7mTqABbkdHLJn6h4h07TbVbvU&#10;ZooLWSWFI7h2YxF7pttpGESJrjMpI8zMGIScneAWrIttF0q31G+8RR3FxNNeIkarKzSwW9usOwRL&#10;b7hv/eyXcu7cv/HyU2nZuYUXVV505U7bLldujXf10XybubxozklzwnFbRfK0m/dST0f3Lz2MWfXH&#10;8Ra3BotjDG1rZX/nao7C9tYDFFzblbtrFw2qQ8btHEYhk4zqS4AF7VfDesXXiDRdRsNWurK2tZtR&#10;uNQgULLHcSSWH2OxhY7ogllbuftBtCj+a2U8yPO+u5SDADEqJMfM0KNEr+gZN7kjvyxf0cZOZvKb&#10;dtEhGfL3/LndsHzdW438A8nGO+ap1+SypwVrWa062vdu1/S2ySVtjFP2T09++9+n32+61zJtLL7I&#10;EgilyuCGtj81rECOSIiTKfXBmAzgc1emtYZ2ieRIWkh/1bbyJF7EfcB9gPyHqh+yxM0jSRiR13EP&#10;KobH+5wQDxyPyNc/a6+1xc6qzWhhttLufILNuNxcKLFbwyxwFFwd58gIJHzjzN4GUA4yqP2sLpxV&#10;3K6V27bW37aa6W9dIRlOSq04yi7b8rXaysu97a9La9TTnv5bbCLvllk3eUoUhXCw+Zl3+YR/OPLy&#10;Q3UMCc7az7i/urpXGlS2xeRjaEXLyQpA/JN2IfJdpP8Arj5i5xzLzXLaN4o13VtfjSXw/e6RY+Ve&#10;QSrevaSLJDBqrW1jqQlimHlW+swhn0uPY88wBW4jtiu6vR50m2k2wRZpMku6RsAQMFsbRk+vzZ6c&#10;+pUcqVRPkhJcq1Ti9dHeya62tv11V0h1aU6E1FJKW9uaO2j1d2lbXZvTz0XH+DPC2p+GNPvbTV/E&#10;l34hnn1W81CK7uoRZm1tZyot9LtoobiTy7W0VUC/vSJcZMaE4HcsHO/JGcYA4HY89cfhj05rJuxP&#10;eRBPKkilXO0F1JlAJ6sWUL3ySGx61bt3mWIpcqVlXBDBt+8DqRwAo/FqlupUjzTSVRu/K7NpaWa7&#10;ruvNMK8JuaruXNV2dCNnGy5bNNNwe2uqX3MkldIlZ2UNGgO8Kd7KfdOcj/8AXWNFq1tPNc6bskkm&#10;hVZJREiuZ4XB8tmNmf8ARpGICtFe/ZyvGSwyRQvPFGm2GtR6LHaatNql5Yf2ltg0nUZ7cWonaEs1&#10;19mSy80GOVjZ/avtuFTFsRIrC/DpkJkhvRHJaXu55iola28+V8h2vntli+3p02x3SybMHByRhtcs&#10;Uppq+ybtdJLpfv8Afp2TaUbJe1XL2u97W9b76vZkWlreW0NxdanaJFdXN3dEw2Q+0eVYgn7JH5mI&#10;t+xQPm2JknhVwQdiK2hhMskUYRpW3swRhvfOTJMA/wC9k35bd8p5wBnBpNPiv4oWW/uEuJWlmZZY&#10;YBahYXz5cIQyT5MQOPM3/MR91e7Lua86JEqIw+TD7pjzj/VBRGOfSc80oydWp7NPljbV3SX66L7v&#10;vCKc5qnCfJHZ2bUd9vPS3T57klyxV4pQQJGkhjUBsiRZJhGz7cYGyM+cQC2eV3A/NU/leRC3lxqy&#10;Kpl2ZYkt/cDl+D/tbSPVc4qo9gJYEjebEscUiRSFcsjSQ+UrhPMG4o37zG4ZPy7hy1BxbxSzTzkQ&#10;O8cqPJL5Y8twNyyA52hCcbsndycLzUOnFQVOnUbl/LZ6ttWs9tu+2urM5e84xjrLay+Wnb+uw77R&#10;EyTyLKoQSSRSDJZYpImwyqfl7c4wAMjrXDXPiO4aSyvoZJJ9KupPsln9jiLTajeMW2paIzIWiO1v&#10;3shhBweMDNbUN7eyXU9pb28MZaKeTyymWkdodOke6uMMPs7B72SKODM3nfZy3moHxH0X2WDYIwls&#10;6pIQ6BdqoR1KqoxHLz99PL55A9OuNSOGdpwU7q1nZ2VktOz7t6WW2rt3RmsLLlnCM21onZ2ultvZ&#10;7LV2082QWdjNatJJJMrLJHEpQRfNGyA738zzCX3hhkbV2+rdlsLKe1szby3YuMA7bgAqTn0Vmbp/&#10;10OelS3c13An7iKBlwCWuLkw5PBxjypAv1yfccc1dLmv7q1L6klvbTSdbSJi622OoM52GbH94wxk&#10;YHXpWUpVZ3m6kNXFtJLXla5bJXu4q+9v0fFJVak/azs4J/FzRdm9/du2+u/Vdt4ZLYPZ3FnLcT+T&#10;Kdtu6TmG8ZvIE5VpXUCMnBXoemTjOBpOsiWuIUBcLxHu689A2O3rj9KzZ7Lz5I1jmZYluhc3ULpM&#10;YpYxB9n8uJpI22Sc7yoJ4yuB94Zut+N9O0ObTbN45bm/1eWJNP0+Dat/OjX+n2VzOLa4MDpHaLqU&#10;E0pl8v5fkOzIalNydvZU3Nq0pWSWtklo7ddfJ3S7GtOFSvFQowcm3d3TjskvtJbav5aXOnlleOCW&#10;ZYQ0kcTOIFJLyOIRJs83HGZMxhvLJ43Y52jz3w8/iS51i9j8RrZ+VZtLqWjiAec62U52rvuwIxI6&#10;k42GEZHUr0rsLS6e9Mpy6RpODFLtx9qXzfO2wqx+cBB5RYNk53Y2/LWgAkbbFSNQqxoGQYaMSmRY&#10;wSCQY2ZAPLwv3/vYHOc5KjpK/tf5Um3suqT6/f5Dk/qzcJe9OSTatdx08utvO6W63IGu13PHEVmk&#10;UhpVhG8wjjILcZ9jhevQdqB8Q2iQQzuDtubo2tspyskrx+Z5/wC72Er5X2a64JIfZDhl+0DZqFLW&#10;yjmnjhEIlw0zA7SCMgYOOozx2HXFZv8AZlte3VvfTRozQv8A6KsXzxxTSGIzXGQyqRILe2BUL8my&#10;Y73+0MF3gqM4804Pl095vWVunRro79Fe93YimouHPVTUdk1q7q3a7266aLubcVtFHGqqiokfMasN&#10;5Q4+9uckk8nsCD3OKp3WqWVhLb280hEtxJFBGkaF9slxPbWse8j7kZmvIE8wjHzEnGDWgxLIR93D&#10;FTg5yMfe524/DPsSOvCNLJf6ndyaYxMkEFspuzb+fa3kdxYrdwx2cjOgElm15pWoGUZMwtPs+2Ez&#10;edFz06aq1HOUpWSsk7pdN20++vfXXq84RjJc1SbUrdVLW9n6LfXW5s+IZL06NftYXMNtILaZo7qQ&#10;PJECgPyqtus0rFiCOE45BBINYs/hVddtobjVLi8mmukhingnkdYIoYiSTaQIVFlfN/0E7M298ucC&#10;bitHw1aa1aWs0evXsdxOLq5axeSaNpkt5D+5Z3gigil3/wAS+Snl4+8x6dKI5BKzs+9SPkiKY2nG&#10;Pvbuc5/ug/Wrckr9/Ru+i7W11XW/kDr1aNW8EuVJapa3t12be3TXTqjKg0j7Jp1ppttMUhtI4YEY&#10;Lhzb2/EEeTISHjAX97yWx90U3UYL9r7SpbFFa3N1jUCHKnyiMAlcEkDnuOoHcEad5LcwbDbQLPk/&#10;P+9CeX+aPu/T3HNLC7yKudqHys3GJDhH7YAUZ5z3B7845XNUtzdNr366b63vtoOUpyip7pvdaO7s&#10;9W9V09dFtY5DS9I17+1Tqtzqt0ltP9rMmmNtFsolP+ihCTlTZgYzs/fHk+XyDqJpU0Oq3WpRtFmS&#10;zjhddrgTPFuIaYCYiQ44HC47k9tm6lEdtM0wL4jldY1OxmKcqqthixc45x8v904rO064W4jZnilg&#10;WZpZEguXMdwBGR8rxFSUjPJ8zdxx8vIzVGpLkrVYxXJPRaL3k1F21s1t277NpGyrVUqmi1XKlayd&#10;mvLpb0froadpLLNCryxeS54Klt+cd87V7+3/ANZ4ljMnl87hnA2nAGMEcf1qv/aMe9IUjLxyR70u&#10;EaN7dmyTs3xPI4Oeh8rBHPtU1ncC5tkuvJaJpByJ02OM8HjuPTkZB7AYqWtJSdO0XpFp7N+fX9Nt&#10;EYSU4crkmufWLtv81t21tZO2zOb1rSfD3ieOXQ9Zt7bUBbTWt9JbSCRlju8kpJmOVCUAwDEcDBbn&#10;O3boC1MMcgtShkWAxJHPJ5KxtwMxMqSGC3wo/wBEhVIO20ZNTWmmR215eX6CI3F75LFzKTuMQ/1Y&#10;+UcN/eA44+U4q9cK7hwogCsP9ZKm4qT1yA6g9sc8duaakublVnB63vbWy+zp3t3buVGbhD2SfPG6&#10;au7b2utfTXV6Xt1vjx2lzBZWllamKFIWFq63Ae6eWxA5SFzLAZJMY/esAcDO2m+IPEtl4cjgkvLX&#10;ULhLhti/YbRrnaf9vay7RjHXqCMVatpmk3SNbXiO37rEyJGYuoMsGXYRA9doBIx97jmSO70+/EsM&#10;FylyRJiaOKRXkUsRsKrhisbdRIMqMYHJzQ3L2l5U70Y6uUNbN2auruXfluvmraOTUUpv4bro3q7W&#10;dkm9FtoWVluZv3kMLxgj5VnPlbs+6iXA7jgn+laD7QoRNuVjt1gS5Z1cXJwCJYkjZ8D5c7ZWjJBH&#10;JAJFme3a5gMcc89nhgqPAxQqB1O1g2fpkcnqDVBdKLRW8LXV5JBB/r0nYO15/wBfLu0pAyCf3QQn&#10;j8JjOPmtrJRlf56av+tTOE4qLm78rtbR/l8/8ilKH027ldInufPijkkCZ6QG4EaqMMEI81OfmyIg&#10;MDf8u6JkubVihmjV02KNu11Yk8BOp7DOcdqz7vXLGweT7RKqmP8A0aTYryFZm+zGKP5U53faRjn5&#10;QvTnAb9qW106G4uJ3lkj8rc6xGMu8xwrGAPIFzkAqHOM9euL9+a5qkWtnez8unXor66PyN5+0r01&#10;VqRlGOiU7SXNa3RJ7qyul5dr1YdH1CO/sr4atebYbb7PPYNcBra5br5ozHhCD/CEf/e4zWzBZ20f&#10;2qWKW6kaclpDcX+o3SxuVIP2VLq7lWyQ/wDPO0EKjgnkU6CaX7NBJKIxK+0EMhTDHPGN5weO2Mjt&#10;3pZIvNt3SA+SX4zjdg9OmVz27j6mpbdRc0vdV7XXRKzadr9Nu+2miOZ3dZbab/K662f4b9COe2SV&#10;UJht5dpLKZId+0dusgJ755I9RWXHbNc3LNqFhZEpLGEkLCSeJrK5N5ZSmcxgtGbjE1rAFUWj5Aaf&#10;PHRx4EeBhx/Dzgt9Rj5frz68VQ1BbxrO5WxMH2p4ZUiZk2je2fs753f8sAfukkSHkGPpVRqt+7Za&#10;6KTdmtV2t92q2VrXLVWXd/PmX4/16FJr5rqCT7G8MVxMLuG1uDGbtFmsy4lhaONlDyxyRyLLh1iB&#10;QiKWc8VdhjuY43VmjyTsDFjJsA48zGFzkn7mV92HSuL8E6Ff6FafYdRvDe+SsVrb3Bg8tltI77U7&#10;vTdL2pM37rSIr+O1in3ie4W38ydiZRHH19617suFt0hUGzleN8b/APSI/LUxldy5zvfDFuDERglv&#10;lVWMI1Vye9Ho0nqtOjSaatqtdl3aItD2qmrpadJbXXla9vKy/AuBgy5MUi5z5iOv3hjH3o2kx9AO&#10;c4461m3kFvOiWlwMxymVWgIJju45be4iMVvKsm9CvnRsWdkyIsKFD70uadb3EdnEl7NJPMqbZJWA&#10;iMp/vlYyuwkjpkn0amSv5ELC4cSRM2zEce5pB0zM4J3nPP7tYMYxgg4qIRlCpyQm3BPv6Ly18/y3&#10;KtJzVOlNuOidtF62la9/T1EtL/dE7PDNDEnm/vpGt3jIiPUG3nn27sHAx6gZIFPubFLl4LmQMHts&#10;tbqrEKh6Ydc4foP7o7dTWJPqMVtbzNa3KXU2JAtrKY1gJPFwT5FnFnyOo6+ZyDtyalXxVC2pwaX/&#10;AGfd75rW3uDdBc2Yaf70SSFQ8hg6yv5Sbf4lWqlKSrP2cOt7p/NrXVXVr9d1pezSTeyOhlAlUoyq&#10;4HG0sRk/7RGSD/nish9Omg+1XdtMZr+WLy4JLgF0h99m75+3GVyB+FascIj34ZjuOeTyP1xn3wPp&#10;TZlcIWiyZBwoJ4Geo6dPr/OnCXLLlhZwdm7q3ZtNb2bXvW0ei7Gqa2T0XSzv9+nXfTrbqcYtzrkU&#10;9u0lvczXQFoLkRKptHM32n7V+68zCi0EMfPmZl85ceXtBPWWn2kSXRmwV3fKytuyOT2HT8f/AK1W&#10;/wBNN1ZXECSGB5sbXi3h4wfI80A+YCTJ5L85G0SkENtJdzX7WaXjtZTmC2HyvD++e4I67Yyq4xkD&#10;IZverrVJVbezpxja23Kl0SW7e+tr6a76XVVKrbTls9la100t1e3puy1DpdjbTTXEEMcEtyxa4eJS&#10;Dcnkfv8AqH/Hr644rifHfhm61+whSy1DUtPudPl+32bade3dkzy4JCSGyntWeLr8pY4PXmu5huDc&#10;RQuFaIydVfKlO/XHJPHZT696q395LAqx20ImmaPbHukCJx33BHHHYYOc9anD1K1StpJSaVlzXTS0&#10;teU7JJLtt0KwsprEe7BSbTu24RWlm2+ZpaLtqtdbgbqS1sPtE5CssMTyNuyUZiPOUjbz5A7j/WYI&#10;wlcHdGySO11XxNpskkEFw9vaPeLbubY35AM+DcAvbzZ/eyYVoOQY3wSOw0uPU7iS9lv57d7WaSBr&#10;KzNntNoig/aElnM5F55+eGMMHldAr5zWi+ll7xL43l2JFt3tzbpcTpZHzWDTT/ZhKV+0HGIpMkQj&#10;BVWYZNOqqcpU3FXbbk93olonHRabO1r7Jq5DUFVcm9PJaJ/dr6kGl29lb2ccdmYZYCm5ZYCZPNP/&#10;AE1WMSAdeu98cj2rQaSKN1y0YPBdtvDBeU2uWwu3Poc+2M1mmWK5UwXdsrxlSlxE6G9CzHgxKE80&#10;LjOdxXggEAHmrpsoXhFuQTF/dLHd/wB95yP8+2M5e7P301Cy1Wq+SWm17ea1sifZpR5OZ8vTt0fX&#10;S9/Xa4fu7qA7kkkgntzvidQq44xmPiTLHJIE2AOByM1aWAJGIo9sSIMQiNNoiXjjG4hueei89qpi&#10;La8srSTBhF5ZwxCjjO5YwMMc9geuee4mnvY4IzJNtjTf5eWbAz2OeMZx05+tZuLqRVOnKTi3e1mt&#10;bRv8VrvZXte25EF7SfNT1etns7/O3Tp17EVtLdlX+1QiN4pCkbxsu24Qf8tBGVUR+673GOd1UJfE&#10;mmQyCF7yFZT5pCsxRE8oc+e/l/us8cMrYzkbsVX1CzutUxNBcXNtlfLjjWU2xRTn9/kByx6Hy9oP&#10;bd2ottIW1iihkWO7SMSgzzogebzT/wAtwQ28j1JAb0A6dUKdJRaqSvUWvKvdtpqnJ+69baK2t0dV&#10;GFJ39q9VdpLfZ2V9VZu2+2r2THHxHp6zvaziW3dYvO/fRsqG3b7jhu2/sOce9PbVdKhLsbu3idcG&#10;4gV4nmBkJ+z74o4Xmfzc9PNQLkYL84t3KWiqEuYY5BLH5JZ4Q7LEM7UyTk7Scnpk+nWkh0mxtppb&#10;i3tLWK4nx5kyQLvby/8AUcs7Y8oY6A5IJATOKxnGm2oyU4Qb0s7383bXffR+vbFWa5Fe3ezV/WL+&#10;67/J2ctpFFIZJljRJJ8eftXCykDgkFjg4znJOeueahluoob+1gkRxJdBvIlSMnPljMitITiFAMFU&#10;IbzCc5HezBcRBpreIDfC4WTHG1SPv4xzxxjI6dRT/lOCSxAxgFWLLt+5tOeMfxHB3e3IIuXmcfZy&#10;9m/h1WjsrO9+bR67bXXo7e9ZK9J/fa61+7VX16aK4+4geVA0TmF+cso7DPbI/HnvT1LA+YSFUDGx&#10;jt2+8h/g/Ju3aqF8l7KES3kSHPlgtuLY3nDnbtUny8Z6/N/smq0kVy0huJ7tEthFvWMoYom44W4l&#10;dkC9R96IYBPGRiiNKU6UV9Yjdp2vGV1rH3XaL31s76W1dyeWXb+v6/rc2mdVbhSCf4sE/wAx+vXt&#10;3IrKk1ywi88z3NvB5E5glEsiqyjpv+6ScjPHTg/MOMpBeyrAXuFUMkcsr5IA8tM7ZFIGXjk7EKJR&#10;kfuTmqw0PSrkvI8VtdyXPzTO5Eis3HzAYPJ7857cGqhRpw1rKStZXi1LXTzcV9/TTQ3jThD+IrLS&#10;1ne60etreS10W6vuXWhW8UtHqE8av91rGSNGTjn5mWQkZ9l+nas+/wDDdtqWsabq91NcPPpdvfQ2&#10;9uGxbedf/Zo5bwoBj7VHbW5ghk58sSGRQMFWsLp0qXyNbgxWyrysb7ATzwRjjnsBVjVbmSG2kKTJ&#10;aSpF5nmyrmI44KmQEAexwfTFJwXtk6VRvmSeu6uk0na9mr2t0euiuzGbTtZ33/Q0mCohZg3zHny/&#10;m5PGfmz1744+uM0eWiguTknqVyc/kQPfsKoWM80ttHM8yzCSMuoSPy8nn5OXbnOB0yfTsbaOvlKY&#10;Fba4BVl2yAgjg/fHHfjJ9fSsvZuk3ecpWer1aTW+6TS+T2fYScns+q+/Zevp8wSMN1kLKfKMYbBA&#10;2ZLYKbCd4xneWGRkDHy0FN6jczA9cqduP898/wBKxrm+ttEsr7VtX1GzsdMtLY3VxcXky2tpp0MY&#10;JnmnubgxqLePg+e0ce4dUXgHQMxuYY3tWikSXnzY5Q0WMfwOF/ec9OFzjt0q1BxnzKblB6Xt8Oil&#10;bW1vXTXYvVO3S+t1a1km/S+l9tU3YsjevVt8fZQMY698nj8PbisDVtYTTlLMjSxwRm+v2jiklC2K&#10;5G9F2/vH4BEQYHAzk0N4is7G6j0u53C8l+4qqXU9eS4ACfjnrVuKUarFcpumgVJfJwCh3jn5jmIZ&#10;Q5GY++OWOfl29lOi/a1I/utHz3Vmm0k1Zu+/TrruNwnSXPONotaO6d77Ws23vr0T31SMq0vbvxBp&#10;kc9qbrRxfxfaLW4OHuPsck3l28siXCMkUk8RWXyGRyoIAdgdx1rPRtP017iVIZJZ7vyPtVxcM001&#10;x9m4g81zjd5fYADOOc0ahLLZWcjWFrLd3MePJskKEx7IvKhC87FjicCQIAAxJAKk7quw3N0sJlvI&#10;UjbbkpC5mweuN2yLPA64A5qZVZ2ThDlg2rWmk38Kvdu77rpu1a1jOUp1FqvZrprurX8vl16bWM82&#10;KPd+ZLDbPNE+6yaZzMFxnE0AmEnk3nTNyu8kDBiI3ZfcrBLf2ME0Ae5Ed3MjchYU4AJY53EjgD5c&#10;9T3FLpV5PfWMdzd24jmG8pHs/eps4+4SM544BXGMHOeLcMEqNN5kizYklMTGLa628uCLfdvJ+Q4J&#10;c9f7q06nuVJOVlOmmnaTlqly+7L5p97+S1xjVnOPNG7Xf3l+Daf4GZq1tfS2LWGn3UtnPPAYIr6N&#10;VdrVgMCXyTt8wgdF82P/AHx30Y4zbQR7iJXt4xHuVdgkGMH5QX2Y4J5bBz17aAk6FlC+hJz+I4/T&#10;P41mzX0MAljiaEzeUJ/LM0Z/ctw1xktn7OvTzCMHnC1FOq60YqMXHW7k0lzNuzcne1kmlppbfVab&#10;wcpNWu7u7VrO22qaT27/AKEdm0TWieWSizkXCLKMNCHi8+OOcHmOQxjdIpDGNjtIYEFs/Vdbu9Os&#10;ri5+wTXMsLEx28HzGaHOA4cRnbIcHMOxiMDDHnHOTp4hS90/Uoo01KG2tbtJ9J3DS1a/1C4smlu5&#10;ru8XE8UOnXMtvDam2Ty2gaTzgZPKj7CWGW6W2dma2SNxdSHdjzJAOFYHonJO0kg5HPFbxhCNWLqc&#10;s6cn3ve3oudOVn9laNPbdqMvbq6Tpaa6au6W2+3Ro5tdWv7vY2kWc4ubq0sb37TfxsmnxwzN89uZ&#10;jl2v1Xra+UpbIJdSeOobT4C0k7RRG4ljEck7RQ+Y3bJKxEEc/dO4e57yWRjuI1KchTkSMihi4Hyv&#10;jhfMX+9sKkHpVPW9PvtStVis9TvNKlMhQ3FoUyqHPz7GGD06b19c8ioq1Uq6goqnbe71SjZWvurW&#10;Wjs36ps2rVbV1FQUEtObS9tHd217O7Sv1stSW4iWdomRAFiMZZg/lRujTeXIQArK2xAZU5xJkJuX&#10;ORehtoYESOCOKNI12RBVACD0znke2QTyM81nWUS2unWsEbO8djbwW0c04LSS/ZoREksiblYkt+8Z&#10;d5LEcMOCLsKxeXsTc5HcsV6egIb9PxIrGpKfS76LXvZ63/q2i0Iaa67dnfTRu7vp136PQzTbJZ3M&#10;kzLJK1zJ5kksp3onHCxx8hRjGPmHXkHgUtxqFrbRi8luYLe0Zisj3DMrSenyGPK8dAT065raliEy&#10;GNiWD9Dn7v0x6d+fx45o3cUM6pBPGtwJHyiyokiZ64ddihRjocHv3rTnVX2LqqScfi5ddNLPql1V&#10;uy1V96p1lVdpRs4aSfZWXTZuy6LZbFdrqzvrPzIjLc28h62alcfUsUP59c9KuxWMSTG7CxxyNBFb&#10;NlCSYbckwLu3jiLzrvGB/wAvBzxHhqUl9YxyNpuYzcLbG4+xKNj+UCefk4HORwuScHHORowOZId7&#10;A7eWBPePrvwBwf8AZySOOamonFXacU9tG207bLz0v0e6e6Mqia1inFXWvdadv6T82Y9vL5t7O1tK&#10;5tpQXMjyRyw3TAlXFsxcSRGDOLn92wjOANx6XjZIfOEwV42mFyjSPt2SYPzYUJ0Pqw9B61lPpsem&#10;Ty38D2tvahTJcyG3eSZRHjy1tj56pahxzfERS/bO6xHBG1GReRyiSLMbY2IDtduP4wfuZIHUnjnt&#10;irekOen8Fo+9rdP3fR3Xr0vta20vdhzU/hsveV7303vZq3l5Nq22TGVmms5VtWmlkPmzR3Exi+xA&#10;D/j5gHlyYYHjy8jJON4I51icOrpHKxhA+WHyBC27PmDyzcZUv6EkrjuamWJFkDDIcgKzSKGVo+vl&#10;BgQF5AwQCOMbTkiqd1NboFEl2bYzttQDylY7v9XuzASpbj7wIGTgtzieZ1aqsm4JaXUnburWu0tt&#10;ley1vocMYyl/Em7/AH27Wt8/Lt5vnnihhe+u3jgWGOR5Hmd4YEEXqbiOLCkdWK8Y/iqO2uLVzDLA&#10;0dxb3eAJVmDmPzFDQFkCA4lyRksu0jHNPurKWW3ZILqTzBFKkQdVMGZActNbW/2YT7emzzIw2WO4&#10;EmodN0xrKGTzpJXeX75kutRvFUKQYPLTUL692GLrkNhiATgjBSUVRvz/ALy9kteye3bzV7O6sk03&#10;d1e3X+v6/AiSXdPPDGYxsiGIEidmaRslJTfGVYfmGB5ZTIP8ZORR9hiktlgmkE1uyNE5Ys0TxyHf&#10;lld3jI8xpGYKqpIrJEwMMQjZt4q/Z1jMiqrSaerSQZiYhbiCJmU7WjcOJXIAiUDyypyDvj871Px3&#10;qOj6/peiweGNbl0rUbibRbK9i08XNncalHFLeiRLi2kmdNOOl2WrXZvp4YlWezhtRCzXomh6adCp&#10;XtyPlqKz95qCVuVv3m95PTXRRi23bQ5o054arTxtFTpxitWpbap3STve+3Z7H89/7Z//AAbH/sgf&#10;tM/Eu6+Lnwt8ZeLP2evE2tX5vvFGg+C7DR9T8A6wbwL9q1Gz8OX9is/h3XbqSOK7mm0PVbTSbrVE&#10;n1u/0S61zUtV1K/7j9hX/g2+/Yj/AGOvivofx18Vv4n/AGhvib4RvLfVPBWo/FCWwn8KeBvElla6&#10;rC/iHSfCWj2mn6Tq2qQfaIJtKuvG0XiC48Oa7p+la74ek07X7CLU5f6IrqynnVVNy6IZo7jb+9Di&#10;SMqc+ZBcW58s7VzHgrkEkHoP5yv+DjL/AIKa6j+xR+yqnwW+C3iW60j9pv8AaXhv/B/g7xBoWsax&#10;o+v/AAv8A/Yw3jH4maNqug6hpmo6LrtnAth4e8KXUOpWd1B4g1uLXUsruz0y5t5PLxdDK8OquY1c&#10;NhlVpR551nSV00oq9+VRcm1ZKKtfdWuz9q4f498U+OI4PgbD5jmWMw2OnTp0klRlVqKSjTu6ikq8&#10;XGCir1Jxk9rttJ/nB/wcJf8ABYzxZF4w1T/gnx+x14tj0/UNLa3t/wBpb4teFNT09pPDQSSXz/hb&#10;oF+ssX9ma/Z3QU+Or+DULO88OahZR+EvP/t+TURo380HwP8Ahz4f0/TLeeP7adKs7gmbUEsttve3&#10;ckENo+nWupTGKKa/u0u7qVNKtLZbNtPhgn1KZo4vIryH4X+DbTwTo816/kYWaDWLldRltZLvVoLT&#10;WontZ78T392q3d1c3i27Saal7PFbzT3MLeXDfrqf07+zP8Mfjd+118ULD4M/A/wpr3xC8W3q63qv&#10;iePTb1/CsFvoQthd+ILnxH4xu9Ol06IXkF3JbSNqbiaUWVrpOmSO+q2co/n/ADniTHcS5q6GGo1K&#10;sK14YfDQi2n70UovpFyaXNzJXel1a7/3B8A/CXg36M3AeGz/AIzxmCy/OsTgFjMdisfKEalGrKnG&#10;c3Rly88XyxUqjqRTjGP2IQSPXotetoTrMen2U2qvdy2sGLCJJLyFlP8AaNxKtxNJDYNarD1nke37&#10;5jB4rT0qRIILyeH7Pd2Vxdfa2MIdrnQuP9bcNsMcI6/6J5N2c/8ALT08/wDHPgjxT+zx8VH+DC20&#10;1j4j0C71KfxgdVfT4ry51M63faVqek30a6vrun6npGiQaZqFnFeaX5k+pfYrqVdPtAIhN6VoU0EI&#10;trexkkaRbiK5kYMkMH2iT74zslDxxj/lnKZQc4yteJTniE62GxVCWHxmGlarRaXNG3pdS87N9j+o&#10;soxuFzTIMvznAVo4nDZqlNYiD9ypGVnF3kldNNNPZ7Hj3x0ujc+Fr0QQmPT4b20lZc7raKf7Bqnm&#10;vGdqyiMd4RFgf3uuP6bf+DRae2P7Of7Y1pFIZWh/aN06UqV2SrbXHw80iOCfG5iY5bm1uIIzn52t&#10;5myPLZV/mW+P7vHpUssb29jBK92z28jNNfXNyLe6gSBJrSK506KNRdFhcXc9sDswIvm3L/S3/wAG&#10;iQsI/gB+1y8Qk/tef472dvdqWzGNB07wfpUugdAAZ49Q1nxWZGKgzAQKQnkqa+u4HnGXElldtJq1&#10;rXvTtvJWt38mmrn8BftDadb/AIhblMHG0VUozd3ZJU8VlsnqnvazWj1Su0r3/nF/4KgiKD/gpx+2&#10;tZNCAbj4w3csaLIZVkjudEie6uIpSi48+TUIZIolRvs19IAJJRZFZv6FP+DUK1utKg/blu7i5gmt&#10;9V8YfDuytreEOVjfQND1uS73zKPsxnkttd022hi84EG1uJN7hWVfwS/4Klql/wD8FXf23LYLF9m0&#10;X4qG10yGKJ4ZWz4a8O69d7FCsbj7PfXuozfIZDJHJbQDYhRx+v8A/wAEC/ivF8CPgx+2f4hutUtr&#10;bVvECWvibTJldI5x/ZGn6lpMUkOniJ7Y6qt3BqpdAn79Utw3+qVmyympR/4i3mMZVUqMniJYtu65&#10;eSM27t2TbtyrlTtzLRnF4icIZnxt9DLhKGV4WeKxWJlktPDU4yXN71fCUZTnGL5lClKo5SahdQT2&#10;jq/5vv8Agr9rGnePf+Clf7UPiSzRzZ+JPjBfTx6ahdZIL2aOz06ayvjJ5TecLu2Mh8naIFk8hcsp&#10;kb/T8/4Jz+ENQ+HX7Av7Inw81gXDax4L/Zy+EXhzWTeSM96+p6D4L0TTNYeYlWMjDUIpVCFud4+f&#10;I5/y0R4euf2qf+ChXgDw47XEdv8AG/8AaS8LWlzPbTeZqKaR40+I2n+bcW8t15rDURp2ohnMgkNn&#10;KpRllCMK/wBc/SvD/wDwi/gDTNB0aIgaPpFhYWSqCJT9gjtjES2SMPJBuljIYPkpnCkt+g8FyWMx&#10;uLxnM5RrVJRpy2TcsWql7NJq8YPotbLRb/wR9LzB4HhbDUOHaNGqnl7qU6VJ8zlbAZdSw8Y2bk9J&#10;4ihFOWmsm2mpcvTaZa3C28XlsId9wZ5TG6jzIjEXVf8AVYG9ysZAyRjeNw+Ub89wtrE0pUvsGeAc&#10;kcDgDOMk9snnp2ryaDxTq1jPbLLFEbQprN9dzzS2UMdt5col0rw6zfapDN4gkUmE2dr5qDa0nnEY&#10;Depm8tri3ilhnRhdoWt28t2En0UhcDGeXK89ehr9BxSlGq3NO13qoy697eVvl1Z/EmQzp1MFSnKn&#10;NRilfmT0ejbWz3u72/EdLNb28ayO0NuigLl0OfJB/wBWMNkEcc5I/wBntQzAC4Z9jW6xxyZ6Asnz&#10;MDnpvwBkk7cYw1SCOGSFVZUeI9ftKhiM5IBDEA9OOe3vmob+1S7s5rZi0Inh2BosgrxkHAxk+xIP&#10;HWudyjGSTuqenvWvb3k3dLVO3R3a6Hq/Z5kn7W3b8Oiv6fmV9PvLSeFjAQ7CWdJSuSvnWpHnxo4H&#10;z7CflIHz+3YbUGjvobKSzvj9oX5biKOOS1UjqskuQEI6nIPGOOagFumj6a0Wl2nnm3LyRQtKY2aV&#10;yTvaQo5bO4lwUJbHJGKNNv5rmxaa8spdNkU5u7e4V9sQxkiEqTuXGMEADrwc8248rrVUlOlNpwbk&#10;ovRKzavdK3dWd11HSlKdLlS97TRvo2rWba+Vr3fYltdLmhtFSe5Ml6YYY7nUIIIra5u2hUrHJOwM&#10;pYhQBgt3bkA4HES6v4psb/W5JIxqVtZWZvYdMWxNnN5WOEju/OuRJLx9wRZOCeteiW9zMS8csMgK&#10;fddhw3boOB045OeeRxUEt3axssclysUjTYCu2A7kEg4zmRec7NwHbcCMgp1JvWdJa2/lsk0tuXol&#10;8rpDmnKPPOdoaa2e22iV30sZcGr3U8FpdXmmS2cdzIIJ4Gb7TJC78Rqfs8b74j0eXCBO6nFbtrex&#10;XcfmwtE8fmzxHy3D8wzyQ7sgAc+Xux2yVy23cWyW7E7hM7SbGiIfOwxlh5hCwmDEh2gJJnMYJwOa&#10;z4rEWVtLBbRiOOSWaUGI+WU864mn2hctnb5hTOVzjdgZKif4ltPZ8ttuvra/RfcvS+seSUuRfFbq&#10;9Oml2138vuG/2FbtqkGrO1wLm0ikjVFnK2zCfJnZ4cHeWGPLBb9yehPQabnCOytHGOfNcgbYzjOf&#10;Lfcp54Iyvr7DLsZNTltNOuLlRbSbN99BO4BU4Pylwp7+qjgjPrTjqGnXYuLeR4VDyOkqLcKHZVll&#10;t2lxIIQUFxbXSARNLKY44pRHicKlPmlZz1S7PmWjS2Wr9b9tNdYknS2/ea6a38n9zJLC6ti81ha+&#10;Z5ttJ5cpkj+VD3IOSCAOnI59BmrkMDRSPIzFjO0TOigsE8uARMN2Rne48wnaMHIwRzVbTNNt7FZj&#10;ayPL58vmymZzI7HoBuIGAAfTHtV2YvJG3lthyMBl4IPrg8/rn8KiTU7L4Lv3nfta23R9unkKlz1P&#10;ijyX8/xf9aa9iE3cJeOLDFpR02nC5HQ/596kNmG2uGKSISBIscPmNESWaDPl4EbNgkbST16/NUT3&#10;Jj3Exp5iW/nF+pUnny+/YY3ZH+71qpZaul7eT2a2l5E0FvbXInmiCWtxHcZybWbdibygPn+VfmOO&#10;OCbcZOHPSi+VfE+dO+3eztr0W26smzVxnCLntHq7ry6b9ei19LHn/i3xLq1jfJp+i20N5qEYOqLH&#10;NZXxh+yjIKGeOMq0h/uYz6gV2NvqWoW9objWLWGO3Xyi32Vzcta5Gbo3yiOMQC2wM+SboSA5/d4w&#10;d0OBN5Q8vGzd5vnuX35zjccny/8Apnuxmm+TFPGhQ7T+8x1Kx+bnzMoSA+7P8e7BJODzW7qwnGCd&#10;FQsld3TbdviVtIttXemze7VnjCUfa80naLfn5eV/mFteWt3AJrSRbiI8Axcg+w3bf1xxUkdtEHll&#10;QktL0JyQcDPGT0z79MCstpntZ/ssK24gEe/BjwOwwArqMd88/TpUmlarZ6pCxsZldYZfKc7XDRMx&#10;zGfLdELK46NlQOcZxWU6U6ceeKfK+V3uvhdrcydtbra3lqdNSlOnD2kV7lk07rbS1101v0W9vJPb&#10;SQ0hntpjaMTuZY1H2a6OMH7dbhk88Y3f6uS3bDHLEYFbOwep/T/CstZrgX3keXi28nf5m4483/nl&#10;t29e+7d2xt540d7ev6D/AArKoqrcbyUvdT0Tdr8vn1Sf4GNn2f3M8u0+bR4zd2WnBoJXt9IOqSST&#10;NFJb2lzb+RprRSmJnkkcDdcyCFCpJD5JBFnUzbxOjDd517aS2sFqiCW1RRDcyQSwJBBJczLf3cUd&#10;myyfZvtqy74SWTypMm11OGGWWK5s47e5SePTvtssYlu7y2J82eR7pUjVRYWv+kRo0UisAIwY8mQ8&#10;vf2E+ratp8Vrrt7Np1zbi4jgl0nTZ/Dht4ZrW/uPtltdRXMTzaWIGfwqEWA6VcSmGY6js3HSDqQ+&#10;KLj69/vv/k7rY96UJQ1c6sd224S1T5UndXv0d97Lldm2OXQ5Zbua+leCKWKe7s2RLlbR7VLOFbi1&#10;hksbhI5IIoL147u6uQWgt7F/tO6QDy66+zvLGxWy0l0hGo3OnzBVuY55DeJDM11czRMYUiNrLbxX&#10;clndySx2V01sqmePeWStqV9DZW0c2oDVrWIX9sJZNFil1JtZuru/02WJ4V0Yia9tnsNPk/tuL+zo&#10;7eKwuWtCrhRM9lru2uHZLX7HcaddyQi0klkEiRQm3M11a3sLagmof2bLpst5JaLHDBYWNjci8On3&#10;AQQvcJLncL+9vaz1t57PR+f3o8yNPkquSqOa80+lu/ydnv2J7XSoFuJNOullZNFntLu1ltyCdTa6&#10;kF+8nkCMJGkN8WtBCLmcNEMGSMHbWveQ38mo6dNaYW2tWuppRcPHDbxQnTGgSURiJpiDNes23zgB&#10;9nK5Ak3RsnWTTreT7VeWyWNlcw3CQI9vbwWVmy+QlvczXN1FJK7T/wCnWhLIbsj7NtiJEtedNqN7&#10;darNb3esxR6vLbLFO2nxXmtadZ6el3cpEdSFrbxWVjqdzNeafbzaYbyVraBxdG6mUeUblXaly048&#10;zs4taJWa1fS11a9no9L2sawrykuTV2TSVnZXtfRrd20d76tX117q51+1VZY7pmJkl8i7edBb24iI&#10;IKWJf9+y4I4xxnPHbh7KGa2ivlFnYarGbtJZ7W1hkke7fVPtP9nvIjSLGIpTPH50PmkQeTyz7/kq&#10;v4Q1XWNTsBdXNxqwlaa5vNVnUra+THP5SfZLjzIRFI8eJRF9kcqMJlsBq9Ru7+y0q1uLCzs0nkWw&#10;guVit4PPikRrjyCWjjeN1kiI3xxmYlBjacqCap1qkNHSWttmk7O2ujvpt8rdLhDESlD2Uad5tq60&#10;XW1tbLRbeWj0OE8J6HqGkSalLe67O2jwP9utvDsJVZtDkX79szMd8lioz/opklGcHzCeD140a2jv&#10;4ryJIfIIvLuZox+8km1D7PKzKSxZp7i6n8+A58q12iO3gBkDrieHLbWLiPVb3xDBH9utzqMMNuQs&#10;7zwSkGKeDSl8kWwIBURyahe7gTiVDg1qX1q+pXulpdNNBLZxG6itoWFlLdSxm28m8SFXmicQG2wb&#10;GWaL7+TMoTDTGpOV2k3ZdVJW77tf18jo9refLdc1rWVtLpbStbu73utOzKV5C9jpsrXOpmzgWP8A&#10;to3tvHOYZbwzBCpuWjSS7mKhZfNEMQxt/c4G+vI7vxrrban4f8PxaVa61LDf6hrniiTSY3v5PD+g&#10;GS5+2XcMccEs1hc3F1PFq40i8V9WuIYRpiWcYcXadfrsl5q+pHTNGstF1qaaORBZ388SXNpBbpbW&#10;l0ZIjpiQWfkzTvcRLGboTxQFwYw5KdTpmkHRbf8As68vLafVLu6ttQgsBtl0/RBazs8VyElhnhs5&#10;TbH7NNfRwwzSn99tBG0TVXJJQfxatp/LqlbZadzysXQvWT537XezutNL67bf8PoU5pbm3tbCUTrC&#10;sKvBfWVrbiwsrW2tpIk1S4sr2eSfUZLdTK0ivJJJNcQQTywQWojYV1FtFpmpT2WpSQTS6jZXEnlX&#10;Fxp91bH7ZcWJsLlvLZJAElgJCIS4i4wzHJPn1oNS1fVIdQ1Vk1DSZdUtn0mOOC5uLm1s7kR6Lp2p&#10;ahLFDBGuqTjVdasNU082/k2NjPF4gaSc2Y0+XqLn4jRW3iK80ebQdegt9PN9HdarLZTDT/MszbGG&#10;5t3WYyTrdiaQQxeXGT5BxM+/5VXxEcPaPLZ7O3vPVrdrfpp1V9HodlOvP2ao0qblUSeiairO11fT&#10;RtJ77bux0d74s0vTYEM1wj3DlIreNw2b2STBbyJs4EaHiWWSOMR4+ZT0osr170fb4LcTJ5M4ktox&#10;G7KscX2i2jjj3BpJROfLeUOpmOPkTgDmb+Sz1e7uVhtYJbaLSliCTW32YyJqBxfpO8jDfLOuPKli&#10;WA25zhZKkia28uxtUvbawlhubQW9tZLm6KmfzWW7m+0p5e5P3RyknHzYP3a0p8zdlS1fVtaJ9NLO&#10;yu+mmvY4a8oewmr2rQaVTS3Lqr+89Hv00T/H4+/4KR/tTad+yt+yN8V/jNMsl7LoHhXUrjRbEERD&#10;V9YvrafS/D2jW0pBkSbVNcbT7OSQRSfYzfmUx3Bi8uT/ADyv+CXHwa1//goP/wAFItAvvH9++paj&#10;Jruq/HPxpqszeZcTX2i+IrG4tXBkdYTMviLWbC5W0aFrabyDHNby2zNCP6ov+Dn3xu/h79kax8Hz&#10;SSQQeLPEOi6ZZwxo7xTfYbqDxBJEI43jW3nifS5b6O/YyiMae0P2ZvP8yP8AJj/g1Y+G2nah+0h8&#10;Z/HFyiXF7oHgfQ9GtZBDM5tv7b1fXdQu1eQKFSWb/hFra4jOD5ghEe1T8w/M+IEsz4rwOT15uODj&#10;7OfK27NS5JNtJaNq6TWu73aP9IPBTAPw++j5nfGeBhTeYYrL82zSOMtCdSP1aMsHl8XF+8/Y1XKp&#10;KLsr8yezk4P+C+3h/wAMfBn4vfD34S6LDHEtzaXuvWrxKouVt7TTIre5F47BsRStqyTPGhjUi4h8&#10;ryhakzfnx+wf+zZfftSfETX/AId22v6to8ps7e10+5sLgRWK3lzeXEkEV7A7zwvZTWls0qxfZVGH&#10;2hyBlvsn/g5T8RJrH/BRDwpolvOsg8P/AA8t7Oa0iAheA3Wn2l9qE80mWM8Zs7fTmjcJGJZIrq2G&#10;Gty55v8A4N+pdS1L9uOHSoY0ggf+yyZJ2zLJa2D6rK6TwMpSZo7Rkg835MeaHwdu1vzrF4fD4nxJ&#10;aqU1QwzqShGhD4VFTsopRUkrRWm6tY/tngLxl4gyn6K2H4oxeIqYjOctyaChja8ak5PELC0ailUk&#10;03KUp1FKUotp80m9kfLv7en7JnxZ/wCCd/xt8NfD3xlqc2saL4p0X+2PB3iOOV59P1GzUtHqsABR&#10;liEcg2xsd004SZxbIIvm5LTJU8U+F9D0mRH09Lm1m0y0Fr8yXUM1zbQfbLOSMiVL5fPkf7Q0toWE&#10;BTaN+U/cr/g641m3svE37K2mRJCLy8j8XSKdqi6D6TJpd1bX1tMqq0DWv9r39pPEFkiuf7eglxC2&#10;lql5+Bnw1VG8MwzWl1cH+0pYrHUbSxYxT2E0+oXUsVzeTzGSPSrVrOaO68+HdjyBHj5xInlcQ4RZ&#10;ZxDicJQlL6rzJpOSfKnrZ2s9Ndk35Jb/ALX9FrxUz/xe8JqOfcUQhXzWjTpyrToRdKEneS5oKTdu&#10;dQ9o4qckudRi3a56KL+Kxu49cDXt/PcK2jiK3gt2uoWvJf8AhH9QvoYbiK3i8z+zuPsckcmmefmY&#10;2QPFcz4qmj07wzf2tzJ5csum6lEkTOjC0le9/snUf7JxFm3u7L/kL6vaSC48rS/9JsJ9vNbVjY20&#10;kdnHex6tbXU0+o6tZSaY/wBoubizv9Qsr6KOeKdZfsepaf8Aa5YbuwmYtF9juHE3ylU534k2lo+h&#10;apHewMl3p1h5lgy3CSiSPTr3+yLKZ1QHN1Hp+LWackm6hGy4R2G+vNqwjRw+NUaju1e1paJpX2X3&#10;X32fc/onB141MYqMpWTV4p3s9PS2mu9l+NvtX/ghV4L03x//AMFDfBdjq9jY3y+F4l8V2OkmNbi2&#10;S4jtby0h1eWVsr9v0TQbjX4tPfJjWPxJaxSxSm6R4v6j/wDguJ/wU3l/YF/Z8l03wBqdra/G74kF&#10;fD3gLe4ku9OvbpJTPry6es4vG07S9OguLy8uLS2uY7W6l0jT71rGTXdNuJf5/f8Ag2p8H3kn7XPx&#10;G8Uan5b6faaJZ6ZoiRwM039o/wBi3dxqtuZfmjgtv7MvfD05kN45abSY4vLyrS1z3/Bz14W1KX9t&#10;P4Ga5rFpfP4cbwTrNla3c89zJYB4rvwtdMqae7NptmBbL/pEllbQz6nFYmG8MosLRrb9U4azGeV+&#10;GM8wot+2jOUXo3ZtRktk29L2totW+Vn+NvjRwtS8T/phQ4dzSKqYenhvbRwtWfNSbeJdN8y5rOEO&#10;WE6kbL4Y2TUWo/lX8Bf+Cwv/AAUl+Anj3w18S/Evxx8f/E3SY9XOqeJ9G8Z3sF4df02edX1DQsLp&#10;/wBj0zTrkLiIWGmwSWxbdE7KojH+jF+wZ+2/8N/+Cg37LPh740eBluLK61jSLjTPGPh/UYfKufD3&#10;iSztjaa1Z3IhE0clo93Ddx6fcxqEv0ttwSItsT/Mq+w2d/oOoXTG2uhbtDayWysJNQkjmz/pdpbF&#10;FE9uuBlwyA5Hrmv7wv8Agidpvgz4EfsAf2sNXtk8M2ml6trk99bweRbtpNpp76uZ1nt2ktbq4khl&#10;ub2Flv55bR75LS+FtJ9nku58O+Mc64klVjmNWnSpwp1JXqTg3GEIrXSXN0u73d29bWt1/TX+i1w/&#10;4VcP8K55wvP6xKdfCUI1MPSbftKtSnTVPnjD3lKb5oqb0mr35ZJL+Gn9vzQZdK/4KuftC6BossFv&#10;cS/FWwjtrjTJPN+y61qfhvwvdfaLVrzZAJbTXbuWSeAxtbWElreR/ZpktRv/ANVL4N6XL4Y+E/gT&#10;RJElnbRfBvhbTUYJF5jtYaHaxF2jgjt0BaS3yygYMj4zxmv8xz9j34fXX/BS/wD4LOS3PgW2kbwP&#10;4h+M+v8Axi1vVLyw1C6kj+GPh7WnvdJvr+2ubdLmwGs29n4f02eLWl0yYy+IXEsUTSGCv9SSKwii&#10;sIYt81pFa28SiOFwjmOBSQEVC+f3YcbRyFQ4zyR9XwTh3SoYurU91zqUox6qSTb5k1dbqN9rX6q5&#10;/Jf0ms9wssh4T4WweL/tLGZdUx+KxkpKcJ0XVjgKUf4ig5Kp7Ove3NecJPROLlz1xFpl3f2h1aGF&#10;HhuJn0cajPb3MV8dUtpLiZ7FZJmjWSJoLuyiiljVo7JIolIW5UrdufDVn9iuNOPny2V9JKkiNNJe&#10;ELdAB2jbUWvjAsJG6OC0+z2SliBagYFSap4Xh1iKdFuJLOObU4b5zHbw+bG8FpHbARvJu2RtLbWs&#10;5SJYt3lzRlj55dNI3E0crJNcoIbfFu+Iwjefd3AhtcAyEcghgM/xBeM5r7apX95Rcbwsk9rXfdb/&#10;ADd/ndH8tUcTOfs1BpwjCKaadrppxsmrt8zstHZv0Mv7Ff3slzZXzQ3VlbhIreS5tICdQWaytjcf&#10;2hHgWV9HO8sxuYks7IO0P7lrcH5Y7Twxp1tay2sEUduzzTXDy20KwPatKzeVc2hitlEN7HbEfZiD&#10;u077lkIVNTzaibu5082N3Dd6dIsjSwwsBLdRS29xB5sci5MojM0cgRVi3NCPnwwKULDwTY2UaR3W&#10;oz3LS6heX8kREMcM0k18bi0jCFHdUsrTFhjeyzL++xEcRUVKtSlTSjC7091ct7et9OraXW92ROc4&#10;TTjC2mrVl2TvF2et7tbbp3Vkdl9meGLEQf8AcxeXCjHK9MA78faOwBBm5A6gkGqNwituj3iSQENH&#10;JLMYIRIpPkIZLVYNxiOW+z4y+eZQeS06gtrcNYxx3UkrW32sSyEuqQ5xgcAGTI5TcCfUVNbRvf28&#10;dxcRpGRkm32Hyzzw3LDbJ6OQcf3eeIbcLOdkrJ6a72a2vtr19UibVFHnqpRi07WkpNuVmn7rb73v&#10;u7t93KEluIVimlMn7tZJGhU2+93z5aY3S43dWIJ2HOQQakS1s1BaKGzEhj3l1hiUE8/KVjVOD6li&#10;3H3alWMqAQQv7wud2flViC69gc9jwF4wDjFVoluIVZQ8MkofeqPD5IZT/AJBJL6/eCk5/h71lOSc&#10;lOME5fJaflZP52dvXnhSVP4Zv0130f8Alf1v5nMaq7Q3NvbGKMHU1kt3cxOFEc5BvLLzIpY5Iri4&#10;/wCWU3mbrc/MI5OlW9Lv9MuUvNJgu/7WksZoYLyFtRs768tpLi1iv7aC8to54b2yuJLK6tLgw3lv&#10;bukdys5JswLttG9ljkzaSWnnCW4t9vkyRmZvOcQS3cIfyyr2tyQkzAnbCROxA+SuW8P+F7bR4dU1&#10;m2N3a6z4jmt5b+5vJ4hcCWDTLDSYLi8ggghsXu4bbTbbfNc2dwy7fIAWyItVbxTc/Zcnu23X337t&#10;LbtvqdMqnt6KhUgqbS2Wqe1m+XTS1tk9X8+uu2ntrbdbmOKYCOGBZ0luV8mPGFMKXsIMhH/LT7SD&#10;jG7cc5kS9jkkQRwTyxv+5+0LCPKGeC3mFt+3tgR/e5zxUSafArQ3TXEtxOkJ8mczlxI+ATttf9Sc&#10;9RjB7Yz0rajBDrUMMK311aAT7vMs5Ps9ycZ580ZTnj/lkfT0yJykrK9vS3yu0vuMo2lLl3pr7Xmk&#10;n8Le1l57al2+uHjtpprayF5cRKQkMZjhV5eAY/NmZQOSMttOBzjJxWBp+qzzWkl9dW8Wj7lCRtep&#10;cxXyPGf3Ntd291ZpLcRpyXuI7k+aSdscfNb9npllptuLa3Hlp95xJM80jS45lJuZZSOnTnH944rI&#10;17QbjXLR7CG/udOinOJr6ynltdQsoMAbNNa3eIQSnC4mlacjJxGRjDTnTo8qXPJd2kk9Oratp59e&#10;hrGpSdFvlbi9VLVO2itazXpon3TRqWc1pJalrVCLdZHiJaCW28xoz5cryJKlu9zGrkqHCRmXBMSS&#10;cCvB/jZ+15+yp+zHJ4bsv2jP2k/2fP2e5vF0WrS+DIfjT8Zvhz8KD4nt9CNnDr0/h6Lx54i0GTXI&#10;NCu9R0221ybR0vk0g6rpct+1uL5AmxpXh/XPDN7JoGv+JNT8ReHrt1utI1vUYNKttW0zUV1391aX&#10;FxpGnabHdfYYSP7KvGjt47NOJ7O+6j8nP+Cln/BAz9jD/gqd8Q9H+MPxo8S/GvwR8RNE8KW/guDx&#10;h8OvHs0wHh/SdQu9RtrOw0Hx7beNPBOk2Kz6nqv25tK8JWdxrTXMLXN2ogczulBSoKVf91Npt2tJ&#10;JpxtrFu/frazvvrk4U+Vz53ZdbPy0ta/Xz7n2hJ/wVo/4JawNEh/4KRfsGCSbPlxj9rz4AlhJjds&#10;uM+PwLHsC96bYZJHVSBZP/BWD/glwJDGf+Ckn7BKlWVDn9sP9nhQjYkyhLfEEjcGQBRn596srHPP&#10;4RfD7/gzQ/4JceEfEVtq/iz4m/tbfFDS4rYRSeGPE3xG+HmhaNe3bEFZbi88DfCjwv4njBA4i0/x&#10;DY8EqXYcV+Y//Bwf/wAEA/8Agnl+wf8A8E9dX/ag/Za8L+Ofh38RPBHxO+HGg3f/AAkHxL8U+PdH&#10;8aeG/HGozeGbvRJbHxXqOp/Y9YspNR0zxDpeq6G8MVra+HtQtpIZ57mGRNYU6dVLlxEHN2/5dtLp&#10;dXcbN7+S0MKlVLTk1fVb9Ev+De3XyR/Xtd/8Fif+CVdjJcRv/wAFE/2KpWt42ndrb9pX4TXcLQLO&#10;9uzRXln4muLG4zLBNHC1vdzQXDPp7RztFqVtKf5zP+C6X/BzZ8Gfhh8D5PgV/wAExPjvoPxL/aB+&#10;JT3Gm+Lfjp4Btpda8OfBHwVbh7e8bwx4ov7M+HNY+J3ie6eS18MS+G112z8GaEniHxI0vh7xOPA1&#10;5e/i1/wbEf8ABHb9kH/gpsv7R3xS/a3tPEnxB0T4Ha94G8G6f8H7LxL4i8F6Bq6+NdJ1nV7LxTq3&#10;irwHrvhbxsNQ0weHLrSdMsbHWbXTE06XVEltpLiXS7jR/wCvCy/4Ncv+CH1rJdGf9je/1NJ5oSlv&#10;f/tH/tURRadbxoA1rbf2X8bNNM9vLIouT/aLX8/2l53a4aKeSGlOnh8NT5YVJVK/WPLK1277tLVW&#10;vrv012L6KV1b11X9fmrH81f/AAbr/wDBx1r/AMM/Eafsa/8ABSD4weLfF/gHx94mt5fgp+0v8TfE&#10;WueK/EHw78X+I9RePU/APxb8b+IrvWNY1n4ea5eXukXHhHxVq93cN8NtWuLrSvFF5N8OdUs734af&#10;6J0d/C8UV1bolxbzxRzwTW00c8U1vMCYpoZkzA6bAJZXEwhEJ8yGa4AxX4HD/g2B/wCCG/lrby/s&#10;RhokzDGE/aV/a/JKKkMxEp/4X+FkMcySsIigtxcSvPHbQyvOZv2o+EHwa+HXwI+F3gH4N/CjQJPC&#10;nw1+GHhfRPBXgbw2NX1zXIfDvhjw5YjStG0q31LxNqera/cmw01fIivL3Ubm5kk/fzySvlamT9ql&#10;K3JdLa1nqt7PeTX5p6g3yrmalbuoyfW3RXPy9/4L9+KtF8F/8EeP28dX8Rzpb2GqfBDVfCli2WaS&#10;XXfH+s6L4S8MxhTy8r+Kdf0+2j2sggtruWXy3W2YS/57X/BsF+zJ8A/2tf8AgqH4c+H/AO0d4B0L&#10;4l+B/Bvwd+I3xV0fwP4psYdW8IeIfG/hS+8Ladon/CW+HL2ObSfEWlaTp/iLxJqdtp2oWksbailt&#10;JO08MCw1/cx/wdNeQv8AwRa/aZe5uXto4vE/wSHyAul1JP8AGDwpbW0DqXXaLi+uFZMtIIZYYZSs&#10;hjQH+PX/AIM69Oiu/wDgrN4hmaCa4l0v9kr4v6ih2bRaRz+L/hZpb3bEM+4Mmqi1CfICb/fvPlbJ&#10;dcPNSqVFGN3GnJ3tZrlje/vW8mtenyOZJ89eNtaklyrTV2ja72S669bX1P8ASN8V/tbfsh/CS6uv&#10;Dfj79pb9nP4YXPh1LSyvdC8X/GP4Y+CbnSPs1uy21nc6Zq3iPSZtIaCHSpYLTT7iysXRNI1GMWi2&#10;9u0i8bcf8FI/+CfNpPYxXP7dH7HEdxqUaS6fC37T/wAEUmvbb/lrcWkM3jeGS7hi6EWqzTt2hWv5&#10;hP2vf+DNX4E/HT9oXxp8W/2e/wBrfxF+zB8O/Hd3/b998ItW+Dh+OltpHi7VdR1K/wDEsvhLxrff&#10;Gb4b61pvhi7MlhdaT4f8RWfi3UNI1db65TxLd6TNpfh/ROx8O/8ABlV/wT5sl0mTxR+01+17r9za&#10;QW662mlan8HfDmnarcxkfaGsbZ/hXrl/pVnc4+W2uNV1m4hySdQkp04YS9qqnBtpXVmujbvG7v8A&#10;fq79DfnfvK0bw0kk0rbPou3m9Ln9Get/8FPf+CbOiObfXv8AgoF+w/pMsyGPZq/7WfwD07L7VbyP&#10;J1Dx/ayCbypEl8pkX927NuJADYn/AA9Z/wCCXUQeVP8Ago1+wUEhae2Erftefs6qIvsxHmWsRT4g&#10;M6xR4En2ZkWd4v3sCSgBR/kg/wDBWj9kj4d/sHf8FDf2mv2SPhTrvivxL8OPg34m8Mad4T1nx3d6&#10;Jf8Ai26sPEXgDwx49EWvXnh3RPDmjajfWE/imbSPt8eiWhubW0il+z24cW8X9+P7O3/BpH/wS0/4&#10;UP8ADeb4sWnx1+InxJ1zwV4a1/xT43ufileeFZDq+r6VbajqNlpHhrw1Y2vh/TNI01rlrXSbe6tN&#10;V1K3hjUXOsXjHKCpYecnGrVlCnB68qbfS2i2srX0tvdBKPLD2lK3M9Hrq+y1/K9/Kx4//wAFgv8A&#10;g6v+DP7OWlan8GP+CbXiPwL+0b8c49Qis9f+NXkjxj8APhzpgjtr64k8N6ppN7Z6d8W/FM+n3drp&#10;Gj3vhvWpfA2l3P8AalxquueI9U0r/hHbr6p/4IK/8HCPgP8A4KY6HpP7On7SepeFvhh+3foltqTa&#10;X4f022udH8F/tG+G9CsJNbuvGPw4W+tZbLRvH+jaS1xfePvhedYvL+fT9Au/iV4GtLnwjb+NPDvw&#10;+9J0r/g1D/4Ix2Vjb2d78E/ijr7wGPzb7Vf2gfi1HdXyxhwEvF0jxPpVgmYprqEfYLGx2x3Mzgef&#10;snT1j4T/APBth/wR6+DHxc+HXxp+HP7N3iTQfHPwm8Y+FviD4HuG/aB+Pd/aaP4w8E65Z+J/CWuz&#10;W9x8UriXUX0HxFpek6taWOoXE+mXEumw2ep2V/psk1k7nGm1+6xLko2bvSkn0W9ut7a2WtlsinWq&#10;JKm6V5eST00100t1avqlZ2W/7xuojQMxUoDlsrwjKNqGMZIiwuQcbiwPYZz5joWsaR4gmktbS7sX&#10;n026u7fUXEyTX0i22IkkSQtGSJrb/R9vOwfPuf7lelyT253xSSINpwyyMyIzdMK5QhvTgE+3pRtd&#10;M0nTN32S2s7KV+ZJoYbGG8kZj8xf9xli3v27kYxxcr9opNcyt10etlpdPrbbRfnnOk5VFPm0s+mv&#10;o9vnbz1sc14c1K4ln1KCG8guNNh1OaPTGjLyEW1tLBb3FrIxRfKuY7iWSMRYckxbsqHOzspWG0iR&#10;kAQZkMr+WqKf4txVt35fjXmOvt4jt9WtNK8JQpFBqF1qVxqV1CsaWunb9PuZkaaXyyDdajezx3f2&#10;qIOYDAI/Jm3iRN/Hiq503TZFWyl8218jUbKb53LHP737T8uTnqnkjGeW5zWsJxm3y7+ace3dL0+R&#10;tVxMaceaMX7RW0trdWW66dX39BYNUl8SXDnSrtIrC01L7LM5XdNJPo+qTPeNHCWjJtnSOwi8/eAo&#10;vxIUbySkvT3qObeWMTRW8lz5UUcrMU2NESfNVccrjgR7uOfnOa5jR9EtvC9nqOpXc0Ed3qWo3mp3&#10;chlkW1imv57ea4gtCkczwWrC0gTytj8qW3/NgZet+No7LT21G20y71i3uLf7RaiG3LtavHeizuI7&#10;tQrmEQg+fngvgx7V4lKnUhBc03aKfxWbvt/Ku/y0+7Cti5LDqbh7y0sld626rfZeXqtTpdW8Vabo&#10;V1Y2t/HeJHfSTRrdRWdzPa23lAkNdSxREQhh0zu2jBz2r53/AGw/2QPg1+3d+zf8TP2Zfjro39rf&#10;D34l6JJp072ttbwav4a1e3CXXhvxb4dnu0vbaz8ReE9ehttf0S6Nq8YvLCwt7+K9tI7mG89c8Gz6&#10;9q1kza3YCGy1COW8tXSeceeZiAYZ4JGdkKjneZBvwPkGa9MthMY90y7Seq4B+nPH6D/ETGvKNVSp&#10;ppWXvJq60WrT3vfTdNX0MqeIqYle7T9noutnpbv3vv5bWP8AF3/4KC/8E/v2uP8AgjT+1xB4B8Va&#10;/wCIfC+saTdz+Mv2cv2l/hdqWteDLf4ieHdNvjaWHi7wXr2j6k2ueC/HGjfbbSLxp4GXWh4r8Dax&#10;eW0tlqGr+F9S8FeJPE/9kH/BCb/g5+tv2ivEHw8/Y1/4KG3mjeGPjRqsOl+Gfhb+0nJPZaJ4R+LW&#10;t7pI9I8O/E7TLxrDRfBHxJ115dPtfDPiXRzbeFfHmq3sGif2NoGvXGh6frv6yf8AByD/AME9LP8A&#10;b2/4JvfEvVPDfhyPWvjx+zNbap8dvg7cWlpLca/Pb+GbOW8+JngPTlsrrN43jPwLZahBZ6bJFdx3&#10;ni/QvDsxgnubezNv/kk6bpGreJdZ0jw/4c0O/wBd17W7+20PRNB0bT7nVdW1rVL+a207TNM07TLG&#10;KW81DV9TnaGCGDS7U3l9dy/6M0s0xS36p1HJqo4R5HZXUoq7snom72/Bq/ma2/eezfx3Wl03Z2tr&#10;tt+Z/vatIr27ySIbiJoR8qmGRZlLOTLGq4Rh5QSZVDkFZFXgqGOANUvbe02W+kXRm37LaC4ZIUx1&#10;CeeRIv2jGT5Gz/gfJrj/AILaX4m0v4N/CPRvG1tFD440v4aeBLHxbbGd7pbbxPZ+E9DtfFKtOwjN&#10;0IdW+0x72VDMcsVUmvSkjmC7ZI0mCzBoy6tuRR0fcWOZxzicbcZ4Qc5zptcl5RU532bsla2id0lq&#10;l59Sfbewrq1P91o23rqmtGrfp89r8pb+JdSjvItPbRJZ08zY+oWdxp0VqcyfZ932d72V0P2nEewz&#10;lhD/AKQSAPLruBGw8t5m3yxg/Nt2oRyD+7ye2f4uO1ccmuC11ibTr2xu7Lz78Lp9yBJJY3gGmiUu&#10;fIEgtyIx9mKkyAzr9q+UnyV7A3aeWrKrOrIGXakzsd2drbEid0jY52yMnTnaeayrWqVFJe4tdFJe&#10;nl3bs/8AO2scS8RfkpqDva2352ur7Lbt2M2fxHoto94lxf28L2EAuLwSzBfs8RGf3pAI3/7Efmtn&#10;AwCQDiarrupXuiQat4MTTtVSe3NxFcX0k0Fo8PZvOWNpM5zx9nPv6V5PefED9nuT4sw/Aa9+JXw+&#10;l+O03hs/EWD4PzeM/Dw+J6+DFv10p/F0XgOXU4/FDeFRqTCzTVH0uezuJ90do9wykD3mLybaKCC1&#10;i2om2C3S2EKJ5HmRr8pJS12xRlrl0VhcGCKR4YJXGw4UuapFSqx9lUT0Sd9Omqvp+WvQjDyxcaql&#10;VpxUVa2qavpZO2r+en4HmeiaDfeI4ZNW8T3Wt2jyj7O2lyahqNlbxdzIkMV8bSbOeF+yR5P8Vdxo&#10;HhnTPCekDStJSb7NCmxYp5VlkYjgEuYwmME5HksD3HGKu6riNbO4MzW0VtdAMTIAgDA8spVhIAB0&#10;JB565xWsW/dpIRyM5J4yvrjPpyOvHQmt5QlGKk7JN2vdW6eem/XtfbU6J13iarozgopJNRTVtLJf&#10;D3et3qu9rFWK4Y3M1uVCmPyih3583zAd2BsG3y+M8tu/2aybvU72C8QSWL22lwR3V1d6zcXemi0h&#10;+zgbbdbdLx76Tzef3n2ZPL4yrMQKvyeTFcxE8XU0dzJCpZgzsOVUYUoMDgFnXB6K3SrEIkTzQ7Kc&#10;DarsjuCpxuD75XlbOM8zdeo61mv3LUUvaS6J63v57em/zMPYrm5fa+92vf8A4Bk2+l3L3N+ylrGG&#10;SX9y8DF3I+z+Vkef5q8yfvuExk7PRq/mD/4Ozf219T/Zf/4Jp23wS8B+LbXw/wDEf9s34gJ8Grix&#10;TVZrDxMvwL0LR7zxD8bNR0e3treeG8017g/Dz4U+LI1KvN4Y+K11CkshkLv/AFLG52eYXRxDCsjM&#10;VYO3kopYTCNA0hBZXi2OqTGSNhEkyjfX+Sj/AMHN/wC37/w29/wUu+IHhPwfrd/e/Bv9kWyvP2b/&#10;AAHZpdasulav4s8N61fSfGHxzHpNw8ek28+tfEKe/wDB9rr+lRiz8U+AfBHw91eBmDNFYbc8m/g0&#10;VtNPLd3131W61+dQTV7rt+p5r/wb2f8ABMuz/wCCmX7e3hTwv8QNIuLz9mv4C2UPxi/aEKwXS6Z4&#10;n0fStUsrbwR8G7vUra1a2t2+K3iWNNN1jTru80jUNQ+Hmg/FPUfDeuQ6xaW89v8A68VvpdpZ2Fpp&#10;mnrDpdhYWUOn2NnpsNpZ2Wl29tHFFaWNrYwMltZC0iRYLOK2tz9lhht44nVI5xdfz/8A/Btb/wAE&#10;5Ln9gP8A4JyeCNW8c6DNof7Qn7Vn9k/Hz4vR3+m/YPEHhXRNd0eC2+E3wuuxqnh7QPFGmt4I8ACw&#10;1jxJ4Z8UWV/deD/iX40+JOkadeXEM32wzf8ABVn9vr/gsh+z/wDGTQPhT/wTk/4JoaX+0L4VvvCG&#10;meJbv49eOrzXvG3g2/u5bm+tte8IQeBvAnjz4ZXngvU/D3l6c/8AbXinxwlxrI1Dfpnh5tPt49Ru&#10;RQ558lGzemjcVZaNayfT7nZd0TOrKHKpXXNZR0k76razfW33XP36uNOS5SGKe5leIagC6Szwxu7C&#10;Aw/Z0+yTWqopB3qAWnByptsHcLYlhAWFAsZ8pIkeM5aMZiW3bzlTy4/MLnYHZTdYH2XzhyP4qfGX&#10;7Rn/AAedfHDwvb2PgX9jH9nn9mmS6u/tKeMvBFz+zfb+J4IT/wAwy70L9oz9pT4x21vpmOhPgU6p&#10;zgamMV4Brf8AwTx/4PAP2ujpd78Zv29NP/ZzvNCF8NL0/SP2ltL+AzamNQ8lpzqdh+wn8OLvR/FR&#10;gEQ/s9vEX2t9MDFNPa2VmDU6PL8U4rbaz7dm91t30KVSTX72m1qul7bdlrvY/vI1zxJo3hnSL3xB&#10;4i1LTtA0bTLdrvU9Y1zUrHStM0y1TaJLzUdT1CeGwsrKBWBuLq4uEgXKCFpzJF5n5O/G/wD4L7/8&#10;Ef8A4AWsdx4y/b0+BXigzzCzhtvgjrWqftE3DX0lhe6hbwXJ+AujfEa20mCePTrm3fUdcuNL0+zv&#10;Ps9tqNzaNcRmv5X9D/4M9/2+P2iPFs/jv9vL/gpN4L1Xxc1tYacPFOi2nxm/an8Vaho9grBNNufE&#10;fxjv/gfqOnRrvkNrvbU4LdpJDLbXQlmEv8oP/BUP9jbT/wDgnn+3d+0H+xpp3jSf4l6T8F9b8L2G&#10;lePNR0GHw5qmtad4x+G3hL4hadHf6Ra6trFrDc2Vl4v03Sb+WO/ktri+06fWNOsdAXUm0q0ShF2S&#10;av35l5dLvv2f3mylDkvy+/tayb6a3elt9PPpZH9q/wC0h/wet/s++HzHpv7JH7HPxb+Jc81vqkWo&#10;+Jvj5408K/BSx0fVYLrybDUNL8J/Dy0+NOo+NNIvLVLm9uP7Y134fX9ksCQy2EsshVP5q/2tP+Dm&#10;L/gr1+1fFqGkw/H2z/Zf8Haha6RFN4O/ZJ0rVPhBImtaTfnUZ9c0z4n3eu+Lfj5peq332tLfxNou&#10;l/Fq18MXNmhij8M26Xd+br+7z9nr/g2Y/wCCPHw+8NfDPX/EP7Jlr8SPHel+DfCX9uar48+LHxp8&#10;VeGtd8Rx+GFg8RazqXgXUfiJN4Dvl8Q6vLd65c6VdeHbnQtK1S6STw7p2kQRrCf0/wDhD+w//wAE&#10;+/gh4yfVPgT+x7+yh8LfH+jad/ZUviz4Z/s+fCnwl4vsNGmiimuLG+8W+HvCOn6umnXohRLyzbUg&#10;LgsuYflzWb9hhpckpylK6+zJp36p6vuul7eZzym4OCk0uf4fO9tPL599+3+Lr4W+FH7SH7R/ijWt&#10;c8G/DX4zfH3xx4m8Rape+INW8MeCfiF8UfFPiPxJrV3PqOr6trV3o+l6xquq63quo3V3f6peX09x&#10;qepX91cXt/HPdyvOf68v+DdP9pj/AIKzf8E/vjP4N/ZO+M/7Cf7cfjP9ir40fEDSPDM0Wufs8/Gv&#10;RIv2YfGvjjxFb6RffFXQ9d1zwhaaVoXw3a8Fzqfxb8H6tqGkaXa2NlqfxL0GfSddsNf0vxx/o1C3&#10;treFY8QwQQqLdAIYo4zbAY8sLGUjC9fkEZthxiDGMOuEjULM7iPyTuEzPHvtiyFHaJ2iblvvOH3K&#10;7AK6yRGSKTWNTCWdqMpuyu+dr03grdHdbPo7WLnONP4nbS6SvK+3a/f+rMbeKWEUZiBEkflzS5+e&#10;HOMtu25cZyduUye/OKwLvQtMGqafrFxPcC60g3wizqOoBFN/ALWWa5Q3hCxJbARwud/lkh1ORgdY&#10;xJVVxnzMb8AcjGemOPz9q4/xdaXOr2Nxp2nSi31iVB9kuPJLxW5x/wAvS+YgvYT/AM8TJb8HO8HO&#10;eeT5Zcslan338tui3V+yvsV+99ioW13+zforryXX8PPrxJu2FV/dyRH987oMgc/6xC+f5ehPWvww&#10;/wCCmX/Bwr+xH/wSu+NXhb4A/HzwN+0t44+IninwDZfEmO2+Dnw58J6lo2l+FdX1fU9D0C+uNf8A&#10;iZ8RvhZpOtrrepaD4lsreXwVdeK7WwvfDmsWOtXOmXlo8Fftppwkso7bT7eKxEVraBZrcmWGcNgf&#10;xt58ZBPPMhzng4xjyr40/szfs5/tL6No+gftF/AX4LfH3QdC1SbW9B0X42fCrwJ8U9J0XVriwOlz&#10;arpGl+OtC1zT9P1afT8WU+p29qt3NZNJZtILV0hjIWl/EVvRX7d7+fb5CptTipJ3irJvt3v1/qy1&#10;P5gj/wAHpf8AwS5Xaf8Ahn/9vsK2c5+GH7PKyAE4jKof2pAsgk6jypHIAzg01f8Ag9P/AOCWr9fg&#10;F+35nuB8Lv2enI/Bf2pSa/of8M/8E4f+Cefgu3v7Lwf+wj+xp4Rg1cf8Ti28N/sy/BXRE1RVIwdR&#10;Gm+CoHvvL7faGbLZyRmvWvBP7MP7Mfw2Zk+G37PPwJ8ByhBIY/BXwo8BeFpFQ52s0eg6DYSAN6hD&#10;zx1robw/MoWl7S23lprfmVr727WtqL3r2vC+1uZb6X1vbvtfyvZn+dH/AMHEv/Bef9jz/gqv+y38&#10;FPgp+zX4H+PWh+IPBXxysPi94j1/4veD/BHhHSbbSNM+HHj3wfbaHp0nh74h+Nr+61i71zxpC1yq&#10;2cGjGHw/cyJq0/lMbdP+DfX/AIL/AP7Gv/BKD9kD4n/s+/tG/DP9pvxl4z8b/tLeIPjJpWq/Bfwp&#10;8Mte8MQ+HNc+Gfwp8I2dhqp8afGT4aaymuR6n4D1O7ufsekaxpN1o97oLy3Ru/M0+3/TH/g9u1Lw&#10;Vp/wb/YO0ufwxosvxF8Q/E3416npHjSTTbMeILLwX4Y8H+CbDxX4Xs9aigi1FdD1zV/FvhG+1WzW&#10;4WK6uND0syxOY4Htvu3/AINFPBfhIf8ABJVtZk8N6T9t8R/tI/Fm6125vrKHydXudCsPCWmaRezJ&#10;cxtFcm301bK0jmlgQGBFuBtv4Li5vH7aF1Td+VJaJNvmVgAAgP9/02svXtt2UTadrPvfT09DzK//&#10;AOD1D/gmkkkB0/8AZz/bmuLZwTcS6h4I+AWmToO5toE/aKv4rv8AC6h6/SuMuf8Ag9d/YQj1C5is&#10;/wBlD9rWfTI5THbXV0/wYsr6RAMF59Pj+Jd5bQnPaPVbpR/fFf17P8MPhe1/d6ofhv4GbVb2NXvd&#10;SXwd4c/tS5GORfXkmmbnI775ycjIGOa6JfC3hhI4I00DRI0tVxbLHpdgq27YwWgRrdlUk8/OJPr1&#10;yo1KCvaDn/29ONvxXomvO/Y0XtF0t82u3+bX5ef8cp/4PWf2CXUqn7K37X8k2/fHE9n8G0LP5vnE&#10;Lcf8LVkMcYdYf3YgkXbHyG3DbT0f/g9d/Yzvr6W11H9jj9qe2BvBb2H9kar8K9bvLuEnAZ7SXxTp&#10;KQXvcWaXVxFgH/TQRz/aK1upCjy1Cr0AAyMf7Wc+/wBeeKZ9mbaUDuFOVwCqlYiMeSrRhHVBwQ24&#10;yZA/eVSnR+1RT/7flFa2/llv69vJjcZP7cVfslpt5W/Dvd6H+LZ/wWO/bh0z/go1/wAFAPjT+1b4&#10;a8E+LPAHg3xZYfD/AMO+FPCXjSGyj8XeG9N8C/D/AML+E9Ss/EsumTXWmJfnxZZ6rczRw3RFnDql&#10;vYO0sq+fJ/Wx+zH/AMHSegfslf8ABPj9k/4b+J/+CdP7VniLxT8GP2cfhJ8LLrxhPLB4L+CPjRPh&#10;t4K0nwR4U8YeHviHqXhy+1ObTPHegeHtN8U38R8FNb6NfanfaNpUvi3T9Ph8Sar/ADo/8HNz3tz/&#10;AMFwP252ljiVhf8A7PsCEyRhcW/7JXwMWB3ljWCCS+FssTJAZmmtpHnhjhlMvH+oD/wTPj0S5/4J&#10;xf8ABP660FI49Ak/Yp/ZOvtGi+zQwqukt8B/AP8AZz+VHFH5E0enpbW8LAs8EFrbxQsmJjN0OrS9&#10;pNugmmltJrouq1l1vfff1h05ujBNKKj8TXLdarqn8S67u1j+Jf8AaF/4PGv2mfjf8F/EvgD9kf8A&#10;Yf8A+FAfF3xgLjRNO+MN58VNQ+PsvhGHUIriCe88EeC9P+CPw90e58f7ryOfQta8S3mraLpb2oXU&#10;/DHiQTqYP5YNB/Z0/wCCj+meO9L/AGh/D/7P37Z4+I+meL7P4taT8bbL4S/HSfxXZ+PLDxFH4rtP&#10;iXZ+PI/DsmpNr6eJYY9eOvT382pjVGm1BJIryZpx/tP6j8VvA9h4mg8KS6i8+u3c9gF062tLy6k8&#10;y8W5eyuxOIhaG3iTTLhp5LeYtHugLBTIhbv7ia3jto55Ip3j8oyCZ4kkeAlfvuZFcQN0J/dvGCD+&#10;74wc6tSlCPN7BQjveM1KztFa2V3rdWa2101S48PicLiOb2Vfn5XaWk1bVaNtJbrz9Ndf5s/+Der/&#10;AILP/Eb/AIKX+APH3wK/aa+HHiTwv+11+zToXhSf4ieNdP8ACWpaD4D+J3hvWL06VoXijWNFjtoN&#10;M+HHxNnvNGmi8UeCha6b4b16WO98X/D2PRNI1PxH4K8Af0j6hpFlqNpPFdxR3sRk85Y50Dpbzdnt&#10;cFZIDnkbZD3AwCQbf2RHKTJMw3LsR3Jkcx+WkYVRKXj3goxEkkUrKtxdLHsa5kdrarGUfY64yCRk&#10;n8+vvj681hOomvaQi4O19ErbJO73tpol1v0sjuX7m3s7z69FvrZ387X7anK6bDpNo1tZ29uILqGK&#10;RGSKIZtPMO7M8sm/Z5OALVTuEAyBuBrXa8jMKzkywBX3tDLvCt8pIUKxKIvmeXIAFwPLK4AdjV5R&#10;aJIR5kAlfiTCjfNkY/ft/wAteeeQvNN+0RyAKYkc5QlZfJkHlNJ5Zn3+YI1TKyMiSmKd1gmAhEqe&#10;Wc7S7P7v6/rc5lTm3pOTtbt+vexyl14kmgvbezTT52Wa9GmxX0hZbGG9nj1J43aYxs80UZsY1L+S&#10;gP2tTuUxgS6+maOtrdX+oeZN5mqzWl5PCzny4rq3t/IZ4+chJQFZowFCkdWGMa6bZnQBkZkwRvEE&#10;kgZEKxyZjndVdN8h3eWch9oC4ybaoBuy4YM24DAGPbOTx16Y601WUlpTt5tWf4993bc7va6fAvVW&#10;vtrve13266+b8xt9d1nW9Y1iy025gt4rK4tLaSS7t5Iwkdz/AGpuaMHHm3EIsI/kyu8XX34xF+87&#10;K+vV0SzglKyS2sb+XOIUMsiD++QOevVevvWiiRK2RsVn5dj9mDsw+7I5VyXkGZPm6fMcjjmYoNrB&#10;yp3x7ZMJlSxGAwBY5wSeCTwcbjjNKtJVLezXJZq1r62S8le+19bmUrzpKDSg7dFu7rf5fquxiR26&#10;JZXkpvZGa8ilkaUyYaLzAdojTJx5edoIYZPGAOa+B/8AgrZDfyf8Esv+CicNjKkV6f2HP2oR56mS&#10;Jkih+C3i9nUyI5aCXyXMgfDt8pUDBVq/Q5Y7ZiZVWFiE8vAUMmM9doJ49Buzjjd6/LX7bmpeB7P9&#10;jj9q+b4n6p4f0PwA37OnxrtfF+peJ721sNAj8P3/AMO9dtNTm1G5vJIbdtN+x3kVnLcySpiRwjRq&#10;WCi6cv31KSUmo2Tbi97ryf6910ZzKnKNGpZX5mrap321+f337H+QJ/wRe8P3niT/AIKzf8E6dOsZ&#10;fKubb9r74F60zSR7w9v4T8d6N4o1SAqsgK+dp2jz2AmDN5Ql+1eVL5Rt3/2g/FesJovh7WNUdXlG&#10;m2jzyQwKZXLAfcTABcnI5CAjAJXqK/xyv+CAsVmv/BY//gn9JeNL9li+OVq26CCRgLpfC3iaLT5V&#10;ALSG3fU30xGuGRQWuMhcxYb/AGR55o2W6iu7eIW658xnZGjkiCMzq6SKm+RVjuLhok8w/YUiuc+Z&#10;cLbpLklSvs/eto93ZX0Tva66aaoK9CVSlXhGT5qkeWOvXa+u1t9Xvd63PJtC8e+HINA/tl9Sn1SU&#10;WVs1wthBI+oT3gsr6VNGtbU4NxqMT22o+VDmNFEcatKfKVj6ZpupaVrlqL7TZGubObynFxiSJHil&#10;6SBZY1kGBn5dgBxyy15Rr3xj/Z38F39vD4s+K/wf8I36+abW213x14O0G4ZbSG6hnW3tdQ1SznzH&#10;9tvGVkh3yecy79u3PHeIP22f2LPBMMbeKv2vP2YPCSKIkV/Evx6+EmhSCKPny9t94qtI+fZAFB+6&#10;wqJLE1Kqk6sYx0d4xe3u7216bfd545dQlgqXJz80u2qX39PW/c+nLa0CwpBnEYyZFx/rTnnnOV7d&#10;M1XVY4H8yKRljt4BCXkmhMEIaFZUZ9iyAMxkQsuQqQB7mR0iMAn+J73/AIKlf8E0NKl+z6l/wUO/&#10;YWsLjp9nu/2t/gDbXB+sNx8QIZPzH8q/kn/4OCf+DmDR9E0q+/ZA/wCCX/xh0vW/Fmu2Sj4vfth/&#10;CzX49R0zwbp13bXTR+Av2ePH3h+ZrTU/G2oafdFfFPxY8I3t3Y+BbXWH0PwNrV38QLq91j4da2mk&#10;5S0jtfR32vor3dvLRux6ThJb2/8AAo/5n9363USlVYhXd/L2Myht3lvJtC5Jd8I48tAzny5igdYZ&#10;CKzreNNKoWFrYjK/Jtcf8DyfTIGARX+c/wD8EAf+DlvxN8JvEGi/se/8FL/it4p8dfCjxdrs7fCv&#10;9q34j+JNZ8W+MfhbrWsXM9xL4S+NfjLxFqmp6z4i+DOoam90+l+N9Rubq++EWoRLpfiGfV/hHq6a&#10;j8H/APRbivrbU7G2utKure+stTt4byw1LT51vLK5s5olmju47mHdbvBNEd9pLHK8d0MbGVSWGbi1&#10;uvyId+XmSvPtp5db6a3e7+RmaTerdvdFrKazeCUqzXEKxNs85rYGP5MOD9ihc9MG5C4JhDP5r8bv&#10;2ifgN+zb4X03x5+0P8Z/hR8CvBWs+ItP8JaT4z+MHxD8J/DjwvqXiPUbC81Sx0Kw8ReMNT0fRZ9V&#10;k0vTtf1dLBLiW5bRtD13VzH9g0q/lt/ULb7TBBNLM0tw1vJLCRLGcskV9clrqM5H2kGKWBhH+6/1&#10;GPM+cFfiT/gov/wTf/Zz/wCCn37Prfs7ftK2vipfDll4r0fx54R8VeAtcj8NeN/AnjvSdN8QaDpn&#10;irw9qFxZarot5dW+geKvEWkyaV4p0HxF4cuY9Sa6bRUvrSwubVtQUuWrpT0s7c17+Sva3XS9k/Ij&#10;2tSrS5ZU/eurptJfZ1Tb8vuWlinB/wAFWP8AgllAypD/AMFIf2BowoRY/wDjMP8AZ2SMhwdgSVvi&#10;KDcZx+82POFY4IzjEQ/4K7f8ErxI8Df8FIP2FVnXkK37WPwK2MPUTp46e3Hp/rTzX8wPwl/4MjP2&#10;fNIv9Ul+On7d/wAYviJpzsV0e2+Efwf8EfBbULQsT5h1TUfF/iz492+phgcIthpeh+Wc8nIA+x/A&#10;n/Bmz/wSe8JX633iPxp+2F8UIFTY2j+NPi58PNM0pj/f3fDj4NeA9cB9v7bOB34FaQjSb5ZtQemi&#10;V9NF0dtvn03WuicpbwjD/t5fo3p17+S1R+13/D3f/gloLn7M/wDwUX/YfJFusxkX9qb4JGOOJ3kR&#10;JDcjxqYvmVBMWVjCtsfPMxV7f7RUn/4LGf8ABKmB2Vv+Ci/7EzhWMY8n9pz4OziaT5sCCSLxc0DR&#10;5jkV7iSaO2jPk5lImBT+Hr/g5r/4In/sNf8ABNX9nP8AZ5+On7JHhvxt4F1rxj8Z7j4SeLPDOt+O&#10;db8baFrWmXngbxP4ytvESTeKbjUtb0rXdNvvCosiul6pa6ZdWGrmE2EBsYGe3/wbCf8ABFb9in/g&#10;oz8B/wBpH9oP9srwPq/xXtvDPxb0P4NfD7wXZeO/iD8PNO8O3eh+CNA8ZeLvFt1qHw88YeGta1zU&#10;te/4TnwvYQ22o3TabpJ0G4vDb3/9sC303Tko+21cvY6a2tLdaW/W3e2thN8rSejfTf8AH5o/tO8V&#10;/wDBbf8A4JKeB/DuteJ9X/4KG/ssahpmg6Zfatf2vhP4ueHfiF4lubawh894NB8H+BpvEPizxNqt&#10;3Hn+ydC8P6LqOua4wK6Jp2oniv4iv2rf+Dvv9sXV/wBtPSvHv7KFloXhX9i74e+JrdLL4HeOPCHg&#10;+48UfHzwhaXdvbarrXxO8aaj4f8AEfirwB4j19DqM3huy+HWuabpvgwDQU1W18bNpN/Nr/8AUnL/&#10;AMGqH/BFFpSy/s0+M0VgUaFf2hfjyIQhlEwQA/EQyqofj93OmE+UVuaX/wAGsf8AwQ/02BY7r9kL&#10;WtZmQoI77Uv2j/2n7e7jCuZCy/2D8ZNFtjITja8lq4XGQucVEo4aMFGFR80lppK1k0/lo73020ts&#10;3eWnuR6faV+mtrr57dbn6Nf8E9P+Ckv7NX/BS/4A6P8AHr9nDxOup2wh0+y+Inw+1G5so/iF8IPF&#10;9zEHu/CHj/Qop2axuomS7bRtZs3utB8X2Nhean4Vv9Vskilm+35J7SK9tTIYUvrvzLaHJ+aR4Ijc&#10;TBAdpcRhdrbSCRzkA4r8wf2If+CLP7Bf/BOr41+Mfjl+yJ4C8dfC7X/HPw9f4b694WuPi38RfHPg&#10;W40aTxLaeKW1H+yPH3iLxPqcuvR32n2VrZ6je65djTdOS+i02C0ute8SXmsfqFdaBaXl5Y31wWef&#10;TJpp7ErlRDJcQeROzYb94XGTztAJ78kpqhTrP2dSbptbuElZtLS1mnZ310W6ehxYqFedvZxTs1tK&#10;K0uv5lfv269HY/AL/g6YuZ7T/gh9+2IsTYTUdW/Zxspwh8tjAf2n/g5dFC/zb1M1uxYYAYSkZ+Ul&#10;v5eP+DKHQZrz9tT9rbXxCrWmkfsvaZo883kx5hu9c+LPhG+sUEu0YFzH4cv8xkfMtrnPYf08/wDB&#10;1BPu/wCCIX7WUWBHI3iL9nEBXZAS4/aO+FV00I5O64WKJ3MSkjYAwbLYr+dv/gyGs93xn/b91ASY&#10;8j4Y/Ae0EcibXkW98VfEyYyxSBmG6F9NIaAgeYZnYSqbPE9Ks4RUVHWSaTVtnbq7rRK+t9DqpJ0v&#10;bfac/hu1d/D8umt1vqlsf6E2sNAjWAlms0E18Asd6m43EmGHkRksPKPGd+JO2U5rEuNVje++xX2k&#10;6tJpkV3DDaa1JZ2UumXl5NwLGKO1L6nHCp4OqTafHpROc3YIFdRqWi2+pfZmnEbS2k/2m3kePeEm&#10;/v7N6g9uN3NQnw/p0vntMjSSXUUUNzcb5IrieKLIFtJLBLGy2RyM2MXlW/XKnPGE2p0sPy6uHxJq&#10;1vv9X9zMIqqq+Ibj+7nbld42eivZaNbX2XpoLb6jb3Nt50ZfakssJFvFJcLBLAQGTMCOHGDwQEAz&#10;txzXLfa7W51uwm0/UYprGFL3SxYwzQDQ5L+5k0wwu13HHcSx+INKsNOltLPSIoot1nqN+86GOUyp&#10;zfjDxn8HfhBpOlj4ieMfAfw20jxR4tsvCWiXPjjxR4b8G2/iPxnryXMmk+GvDl1qt3pseu+I9VWz&#10;u/7H0DTTPq+ptZ30dpaSTWVxCPRYLe2giSO2gcCKNYEmBCFobn5TBG13s8yF5QGUGEWUmfMgMl2N&#10;gI+8tP8ALslq7L0+ZspV1XXvL2Vt13st1o9/ne72LtxpdncrGZ4EYwypcQSYZpIJ4ozDBcRyMzMt&#10;zBCWSOdfmUksQaRLk3ok+xzx7I5pbYybBJi4gJE3y7lAMZXGN2G9ulNsp3it4Y72ZPtE24xwyYSU&#10;leg2Eufm7HgDjr1EEVtb6VZ332ONlV5J7wJy8v2ic5nITgnzDzy2VJzinJ/V1JtOfZtXt0uu6vp+&#10;OzRsn7SjLn+wmpdbW1fztZ6bq7s9gEEz3Rb+0ZhZ+a8A03yLIQlo8FlLNYrcq7EmSOP7QwkhHmqx&#10;UhT+Tv8AwWE/Y/8A2y/2uP2UJvBX7CP7WXxG/ZR+Ovg3xFH440298G+NvEXgSw+M9np/hrW9Lh+F&#10;GvePvC2v+HPFvgKPxBq15oOr6Prtheaz4YGsaVqOi+L/AAnf2PiJ/Eej/oz4M0LxtZ6ndaxr/iE3&#10;9ndT6lH9kk0jTdOMenQE/wBkzbtMS2BvbfJjluygM9viIwxAB69B0/UbPXX1GK2DBbC5NlcmWM7X&#10;zl/KVGwrI0nyygAJPb/6NcJINjjChiJ1KP72Hs57JO1raNNtf5vsjiwtSlJXjCSld7px+avbdfd5&#10;2R/m3/DD/gmx/wAHf+qeJrHT7v45ftbfD3T9Ue5sLnxj8T/+Cj/h/XvD2lLb/aCn23T/AA78f/iP&#10;4uuI7hoFFu+h+FdY3eaJSTbqZz9JaF/wSO/4O1rHxBcWcf8AwUW8YW9vd7vN17Xf29fjFrmgJu6G&#10;10+80fV9ZtNvUfZvD0Q+nIr/AEFBA6uZDI6SkjzAqKYnB8gOGPys7BYn8hndzCZiuJIVETWY9igL&#10;GQQAc8AYz7RiNce208/Su+GIqRSceWolpeS2Wl7836fhpb0frEOfkbi5WulfW3uu7eztu7dvOx/n&#10;L/CD/gnr/wAHDP7T9t49074Ef8F3/hh8XNW+FfiZ/DXxQ8L/AA2/4KPftWXfjD4c+KhqGp6ZFoPj&#10;iy0P4Y2+o+GL68vtD1630+21e4tbfUJNA1v7JLMum3Dr7eP+CGv/AAdKzRlpf+Cw8qFVYyq3/BQP&#10;9u1VgHGGkuI/hM1uirkGZHlW5gUmV7byAZa8x/4OJP8Agn58eP8Aglp+05Zf8Fcf+CcXxB+KnwY8&#10;LfGbxldxfHeT4YatdaEfhP8AFrxBqWm+KHudQg0VlfVPgt8e9Z0ePV/EfhLxvo2r+AtM+I1lP4a8&#10;TzSeH/iL8Mfh3oP6nf8ABC7/AIOafB/7c+seBf2TP2328P8Awr/a512e18NfDj4iaRpkeifCz9ob&#10;Wba0J07Rprd5pbL4afF/WljY2ehPLY+A/HPimXTrHwAPDviHX/D/AMMb/eVXlUXTgmpfC9ea61e7&#10;vbTrt0T3ce3xN/jh/wCA27X6+Xp1sfnx4v8A+Dev/g5k+Ifgrxb8OPH/APwVp8C+Pvh/4+0Wbw94&#10;28G+Of25P25/F/h3xTot1M0t7pOr6Vr/AMBr6zm0vUQz22qWSQxJqmnvJpmoNc6e5tq8r/Z+/wCD&#10;ZT/g4C/ZMsfiPpn7MP7fn7NfwEsvi5b+HbP4i6h8If2lP2mvAmo+J7fwjcavdeGTdaz4f/ZtsdZt&#10;LzRJ/EXiJtP1LT7u01KBNe1eEXZg1TUor3/Rd2D+6n/fA/xqHcr74kkIdepXYHOPfaVAJ6/J05xX&#10;Eq0/a87Sadr9ul9L7f1a2hB/AlZ/8EBP+DnG8uIU8Q/8For1LITGO7nt/wBvr/goRrV3DGAD5trZ&#10;Xfw10aO9Hopu7fPOG4r8i9E+EP8AwU9h/wCCq3jr/glp8Vf+C4nxX+DHifwNfQacfjb44/a+/aO0&#10;fwP4v1fXvCnhvxT4G8IeCdJ1/wAfeHbzVfiF4uXxl4c0e08I6lqeiltY/tux0fVfEFzYaVD4g/03&#10;/wBqD9obwD+yb+zx8aP2kfidJNbeAfgf8NvFPxH16KKa3TU9Qg8N6dd3dtoeinUpI7OTXvEl9Fp+&#10;g+HNOe7N1qGtazpunpbLdXMEU/8AjZ+B/hv+2T/wWW/b012w8I6NJ8TP2kv2nviL4g+IHirUJf7S&#10;svBvgux1bUUv/EXibX769k1y48I/CX4cabcafptrHcHVL7SPCemeFvC/h6y1vVJvD2jXvTSrOpTa&#10;5E7JWXw20V3ZtX03tpq1bqFuv9dP8j+y/Xv+DbT/AILNeJlm0LxV/wAFy/ir4j8L6nBNZana638U&#10;f2qdc/tGFwm6C80C8+Jdxpl1Z7m23Inv4RbAMzSybo9/xXN/wZQ/tVi2uZov21P2dmvRcqNPim8B&#10;fEm3s2sVaMrczX6RySWd6PL8tdNNlfokZZVvQw3j+xb/AIJEfsWftSfsIfspaH8Ev2rP2xvE37X3&#10;jSCfRLzQp9T0y+fwx8H9Cg8OaBaX3ww8AeNfFlzqvxI+I/g/w/4rm1j/AIR7xX43m8LpL4ZXw9o/&#10;hT4XfDzRdDn03Vv1WeMBlaT5ivKlkVyr4x5qjaqCU54co3A+7jOVHEzg+SMVKG91a10o9G7212Tt&#10;19KliYxspQ7dL+l7f19x/JT/AMEOf+CLX/BT/wD4JN/H3xBZeMv2wPgJ4n/Yc8YaVq3iH4hfBvwl&#10;D478T6z4k+JcGnf2P4Y8TeG9K8Z+EfCmifCbUIIXi1LxX4+8P+MNc1Dxb4d8G6J4I8VeCNcNt4K8&#10;S+AP60biGO9h8iaOTyWCGJ45VRXDx7x84JIA6dDk4IB4rh/F1v4kuLSODQxbCCSO9S4gnNza3k0k&#10;iRQ2v2B4WtpbaCzvYBfalue8vNQsWmhsJXMuRFpup+IrrREXTLS1GqNYi8trq+hnt9O3C3sZbe3i&#10;t5Nl9cNc2d/bXAuLW3ls7aX7Tp97cQX9u1ueSpXVZ/DyX/lVtdNra/L9d4nW5pqkorn7Kytt9p6d&#10;73f+Z2s11aW4WKe7SIx+TakvchWaWZVZVVdvmM23ldyJuUccBiLdrfW9zGJYCJoHi82KdOYZevyx&#10;vj5ue+PXivL4PAVvqGvWHiTUL5ZNUWTTrq4WXT7GOXVDY2BsmuJIRHsg8+Q/aCiI5hI8sO+BJXo1&#10;15VlYiBIjHGsQjjSzhGyIYOCkKsu0DBwoPHPPUmvfc1T3lpp/wAFf53+Zt/EiqcLudrW2Sbtpru/&#10;nZdr2LKXEUqLKo4BmCOR5iKYiVeWRYmI2KeM71HI6ZzX+ZT/AMHVX/BX23/a0+O0f7B3wN1eUfAX&#10;9l/xpqT/ABT8RRXdjLYfF/8AaA8Pw6l4angt/skk0sfhL4PC78T+FtJkR9L/ALZ8a6t4s1e+sJ9L&#10;0bwFr6f6ZY0v7VbtBezyXCzWc1hclh5HnWsxxIsYtGtxDIw4Mo3nGQBX8lPhb/gzD/4Jn6L45t/E&#10;eu/Gn9r/AMX+ELPXdO1RfhxqHjf4W6RpOs6TYXdndy+FPE+veGvhFo/iW70bVltpdO1O98Nah4R8&#10;Spp13JLo2vaNr0UGvRihS5/aKcoSVrW5tk1ptq+tttn0aOfnn0/C7/J6Hmf/AAa8f8Ev/wBiv4mf&#10;8EwvDP7Qf7RH7JnwH+O3xG+M/wAU/ijqdh4v+Ofwj+HPxYn07wT4K8QN8M9I0rwm/jnw5rtpoOh2&#10;uu+CPE91fQ6WEur7WrvWpdWkukEdtbf0Wzf8Ek/+CV7ypcP/AME2f2EDIo42fsi/AeKLPobWL4ep&#10;aEcf88M/7Nfjf/wVa/4Lnj/ghn8Rvg5+zB4H/wCCaN94z+A83wd0WT4PfEHRPiqnwK+FyQaNeXvh&#10;7UvhV8ONL034E/Ejw/cXPw+0/T/DN34i0vTtd0XVtJ07xZ4UurnwzZaTqOg6jrP5aaF/we1eM/F2&#10;t6b4a8Mf8EsJ9e8Q61f2em6LoWiftZ6vq+ta1qOof8g/TtL0rTP2V7rUb+9vzhbSCztZnnLAKBkZ&#10;2nRnOaqOXLHdPmV7adY3frvbrqXzP+X8I/o7/dr+B/X5p/8AwS9/4Jn6OuNF/wCCen7D+lHudK/Z&#10;N+AVuScnuvw+xnr2z9a/z7Pid/wXDT9gr9vj9tv9mwf8E7f2BPir+yd8L/2pPj98JNC+Dn/CiPA/&#10;w01a00f4WfFPxB4Jsrq08a6F4Y1zS3uNb0/RFuNWl8TfDzxe15NdrZW6weT58/7w6D/wc2/8FDPE&#10;CMul/wDBuz+2frLmc2sLaH4p+OF/5t2PL/0TbY/sMXOy4/eDC7mBxw53cfwNfG74r+P/AIlf8FHP&#10;i98efE3wN17SPiT4+/bY8f8AxX8Sfsy69Za3eeKdM8deJvjzq3jjWfgNrdhe+FdH1688QWHiXUZP&#10;AF/p114M03XLzUYzA3hS2v5P7FSl9ZpXSrcquk7Nvm2s72vZW+0l2Ss9MI+zeqg1JdG7a3Vmm7K9&#10;k7a731T3/wBe79lL9mT9kvxR8Kvg/wDtCN/wTz/Zt/Zq+LPxK+Gng7x14g8G2XwZ+C//AAnPw51H&#10;xT4e0/xBdeEdd8Y6L4E0LUbzUvDw1GOx1OZLayZbiKRXsoWHlj6tl+AHwJ1BJ2vPg38I76Och7kX&#10;Hw58Hzo0y4PnzNLoyvPJLt/0kPGI5sLtSI+cZ/5Sta/4ORv+CnmliHz/APg22/bf0IvIGJ1rV/2h&#10;oA8ZkEsiQiT9h7TjG0sm8M7NIvklIRGFjy3B3f8Awcw/8FVW1iK0sP8Ag32/adtokOJdJurb9oy/&#10;1yX2E6/st2TIBjodNkyefoLDVKz9rF2ju25JfjdvVK1tVfrY2Xte2+v2vLs/6t6H6h/8HHN3pHwK&#10;/wCCNf7U/jP4ZeFPBHhPxLpFx8F9B0C6tfAnhK5g0yPxZ8dfhr4S8Qx2Gmajod3pSfbvDmp63pqz&#10;RWBMEsi3ARo5Ny/zY/8ABvL/AMFe/wBt39pH48eCf2D/ABf+y18Bv2t/heugXut+J/Fr+D/ht8JP&#10;GPwW+GWm67oOiav491+80Xw3H4H8U+CfC0vifQdGbwxbeArfxZrd5qlrFp/iJpAyVP8A8FnP+Cyv&#10;7fX7XX/BOb4qfAj4z/8ABFP9p39j34a+NtU+FF14q/aL+KQ+Md14F8JL4b+JPhPxhpGn2ieKP2X/&#10;AIYaHo9z4q8RaVpXhrT59R8a5EF7J4fs4dY1Rldvyw/4N3f2v/2n/wBin4xftOfEr9mX/gnV8Sv+&#10;CgXiHV/gzoPh7xNpHwq1TxVpHiH4W6GnjG3v01J28LfDD4r6rqtp4s1qC0DeENP0TT9c1i48LTal&#10;pF3bx+E9dt7O6dSVPD003KUXpZxlpZpLa3k76b3TszCvhlyuTlepe+zutVs/Lfe19GtLH+rFZ/Cf&#10;4VaXKn9nfDb4faVKjxGB7Lwh4bsJGk/iVXtLCOZ1GeUkhjzwTleR8ofHn9vv/gnj+yT44tfhf+0P&#10;+0z+zl8CfiDqeg2Him18HfEHxb4Y8J6/J4d1O61ywsdcfTJzaXEWmXd74Z1y0gupZEie4so4Qwkv&#10;LRZv5kvH/wDwcJ/8F0NU8P6xa/DD/g3q/aa8FeJ7mB10PW/Gvwc/a4+Iej6bcsMC51Pw9oPwO+GF&#10;5re3j91F4l0YHH36/kS+NP8AwTg/4LdftTfFX4g/H745fsS/tu/Ef4t/EvxHeeKPHXjLxj8DfHen&#10;arrmsambXT4GstH/AOEf0fT7HR9JtobfRPDvhvwzo1l4Z8H+GbPRPDOgaXY+HdI0vS7eaUZTXuT9&#10;o93aSVrWekpWtr06pO9+tuo4NRlFKne973/K776tL772/fOy/Ys+Jn/B0v8A8FNfi7+2T4gfW/gj&#10;/wAE1/hFqMH7P3gP4maBpltZ/ET4k/D/AOHl/f3vh/Q/h9p/ijSmW08feMpfEureO/GPiDxJ4X1H&#10;Q/hfaa/YeAjYeNtb0e30bUv7Qv2Sv+CTP/BOn9h7R9F039nP9lD4PeEvEOhQSpF8TNc8J6f49+NF&#10;/wDa5re5v5dU+LvjiLxD4/uIbu6t1uIdGt9etfDelPsg0XRNOsre2tofwe/4NZPHv7cPwP8Ahn43&#10;/wCCbP7Yv7Fv7S/wR0D4SxeLvit8CvjT8Qvgr448A/DC/wBF8S+MdJl+IPwevvGmuaHo2i6x4yj8&#10;Z+Nrvx54Du9Fv/En/CTaHf8Ajq1nvdEsvAfhW31/+qH4jw+I72LT5dPv9Q0jTNLvPtuo3el3dtFd&#10;XdtzmwO8sYR/03Hmg/8APDisa8qlNTdGKqyglePPGL6aXcknbsr3SvaxjKt7OiklOVSTtBcsnfbW&#10;9rK+vz2tqeoNbJIDNHKY3dGVzE7qkxbhWYhy+Qi+WrhvNjhHl28kK1A0Pmq8F28Uts5QxxlvIbYx&#10;+dv3Ah5Qn7oB3YyWXjHNaNf20enRaVo13aXmoWAH2vTJtStri6jTnmaaKSUx4OMERuOcYBHO3pVt&#10;fLHJPq8kE988stxFFbqWW2tXwEtgWP73y/8AnrtTe2MIOaxjOU6HOknPSyurpu17N/PrZ6bqx10N&#10;cOpVNKlk7NNu99Vf8N76WL8d2PtMdukZ2SRTSlxnK+V5XHIPDeZ1yMbeQc8cR43+LPww+GFz4Mtv&#10;iJ488G/D+6+JHjnS/hj8PovHHirQ/Cj+PPiDrdrf3uieBvBy69fWDeJPF+sWulancaX4Z0lbrWtS&#10;h0y+k06yvPLgFx6Eqo7LLGQNscsedoODKYjnqPu+XyoAznGRjJ/ir/4PX/A9tc/safse/Eb7Rfi8&#10;8KftN654HgsoLmRNLNh48+FfiTXb2a4si5FxeQXHw40+HTpwUNlbXF/DaeQt1dNNbTk1pZvR/K2v&#10;lv8A11TalzW13/G9j+0RkimyWimCNJHBIgY7ZDHtMMkoMYuWiywGWMbYAnMLWh+006bS7OeaOab5&#10;jCf3YDyqo9n+Yh/xx9K/y/v+CR3/AAXd/wCC7V7YQfscfss/Drwx/wAFB/FmjaJqvinwtD8efDnj&#10;n4j+P/h14L0rULObVBrXxL0b4wfDKU/Dyx1TXrPQ9E1T4s+JNVk0q61bwb4J8LeJbPS9O8H+Ax+u&#10;/iH/AILAf8HY/hi7/s3U/wDgj38Jrmfr5vh79mj9pbxdYgf9hXwp+1TrWl49/tuMe9bxp1uWMlXi&#10;oytyu9m7KKelrra3Xt9kSnKn8ELejj5d72+Wu92f2+31pqxdZtPubYRJFEkdnc2qzquz77eWbizJ&#10;LDA/4+lK4GCelbUkSyFHKRGSL/VM0edjkY3gBgfwUg8DDA4NfwqR/wDBVn/g7a1GP7RZ/wDBKT4a&#10;aZZ/8+b/ALNnxe03gdMQa7+0SLoZ69ce1eb3f/Bav/g64sr42Uv/AAScM0naSx/YP/a01LTvqdX0&#10;74n3ekg/S96VmqFlOSxEFKW3xuWtlp7nK07vRyV/PVC5m1eVNTqK2mnl1d+62fe7aP7ofjL/AKZ8&#10;G/irBC6/6V8NPHcMUrZETvdeGNVEDrIoYlMMNssavC3OyRiuK/xLv2ArI3v7dn7E1sNsrXP7Wn7N&#10;sAQDaAsvxk8GxHzDyAuGQMxzhm284yf7gfGn/BSv/g678V/Ab4ka7qv/AAS5+BXhDwmfhr4uvdf8&#10;TXXwv8ceGfiNoXh9NBlj1zxDp/w+8fftWTXuqa1pcVw1zpOkXfw88QX0f2PbL4TuVdgP4Uv2SNP+&#10;Nd9+1D+zyv7OXhdPGXx/tfjd8MNU+DfhWRLO5TXPinpXjbTtR8D6fPbXV7p1jFpMniGxszq95q2p&#10;aXoOn2g+165rGlacrXY1pqdBqEVzwa1adkn5J273tb01tZu0ViZS+PTTXRafJW2d9bfj/uj3USXF&#10;vLAZJUjki8sPAW+0DkZZZYjKTkZ6RjuSTXE2ngcWyxQf2k13Cpspby7vrPTLjUdUvbcRi51HUbzy&#10;I5pb28+zadmSMwwxf2ZZjyJQJll/kL8U/t5/8Hg+laYL+b/glV+yDYxCEy7vDQsvFGrFO4Ok2f7e&#10;vifUi3H3P7OyOeBXzDff8FSf+Due7hnuU/4Jp+HdPggb54bX9l3x887dj5cF98X724kI6/Kh64wa&#10;iGHrSp8ssRTjdrfmT1stPcat/wBvL5vfKdHDVmk6Td7O6e22yv39Vu/X+7mz02ztUWKwiSyhjaCM&#10;x28UaRp9njECQyIoVD5MBRLWJUeKKVVnmkuWIWtJYIQ/mt5TT4b97skBy3T5i7fd9ccjoRyT/CL4&#10;e/4KIf8AB4Ha2b31x/wT28E6/C8rSRx+JPgXZaRfRxryYYtL0740eF9UMR/vSWTSekhyRXpHhv8A&#10;bn/4PFvFU1rqWl/8E6fgNa2d6CINN8R+FPB3g5IwP+f6Pxd+1Xoes6UcZJ/tK9tOncU44VLapDpe&#10;8pWd+q91r7vQ6ZRUYKdPWOivtby15X1eqv8Amf1F/wDBQb/gpN+y9/wTK+Cdn8dv2pfEWv6V4Z13&#10;xZY+A/BugeC/Dt74u8Y+N/GV/o+seJI9A0LS4TZWFk8Xh3w9rusXeu+KdW8O+EbGLT4bDUPEdprO&#10;s6Dpuqeufss/tf8A7OX7anwg0L48fswfFPw38WPhrr9xPpw1fRbm4h1DQtdtYIbu+8LeM/Dt7bQe&#10;IfBHi3T7K5tb3UfC3ivS9I12wtLyyuruwgtr2zmn/wAs/wD4OBfH/wDwWN8e/FL9n3W/+Ctnwm8J&#10;/BOWLwl44/4Z/wDh78PdR+H+p/Da0srnWfCyfErV9Gk8C/FD4talbeJtZlt/Bn/CRS+MvF8Wpm10&#10;/RodPsrBrFri6+4P+DSr9m//AIKKeMv2o7/9oj9nj4pQfCb9jjwP4n0zwZ+1VZ+JrnU9a8N/Gm2G&#10;jzeINM+GnhnwFGZtP1L4h6TZarpl/pPjq9v9Bl+FOk69JqdrqOuL4ku/AHj3D2X72/PenZJO7Sfy&#10;tfV7aXt5kn+lhcy22jz5eG7Futus8FqsebO08jMNvDYwqZ108rakwTfYjAJCS+xfu1F4S8XjxTFf&#10;3KadHZQWd0YVaaZnlmUEGOVAbeK2j2bU+QXUpYoDuU9O1mkWJI+du9gm4Yzgf7wbP4Y/xpR2thB5&#10;twILSGVjh7mGIJPJnqzTLiYnoMGU8cbuebl78duXZXju9Vq/19EZ89p8j+G3z9LaroaSyKy4AHHy&#10;FMniX/nnnHr3xx3HYfw8ftgf8EKP+C9F5+078VvE37Gn/BW74sSfAT4peL9U8UaC/wATv20f2oPh&#10;t4v8IW2tG91L/hFfF3h34b+F/EXhe9sNDv7xdA8G674Ls1tZdOt0luPDvhEH7PH/AG/rHslnkBCo&#10;2HKSDASXH+tDc7u3GAAD97tWfatNdxSNPEIcubcxyB5XKYCsQ5ZFaGQku8U8c/mMD58k3G1RTV9N&#10;7dU+q7eTuaR95XSb26W320dmfw5+CP8Ag3o/4OAdc8PzQfF//gu98WfDeox6sLePQPBX7Tf7afxT&#10;8O3GjfZjIL3+0fFXiX4Tuuqi6Jtl0b+wnssZmbXUYmAd7Zf8G2P/AAWC09ZPsP8AwcBftFWEjjlb&#10;Lxd+1FCjfWSP9oiIg/RCfWv6+oP2gfgQPjFH+zvN8a/hKv7QaeHJvFp+Bq/ETwnF8X08JQBbiTxR&#10;P8Nv7fuPGcXhcpmWLWm0ltGkiCkXo3BB67dy3luYUtLUTwH7+6V0kH/AiGOO9XDE88lGCV1bdKL6&#10;O93ZevV3drLcP42fBX/Bt1/wVfS1Nx4n/wCDjD9sDwhqqkjyPB1z+0j4osAB/EdQ1L9rzwJKenfT&#10;++OvT+LL/gtH+y/8ZP2Qv+Chfxh+BXxy/ah8aftnfEfw7pPwy1PVf2gPiRc+M7jx/wCOdP8AEvw0&#10;8Ianolr4ktvGnjH4i+ILS78O6TNb+HLCzXx74kgbwzomjvFd21u0Fhbf7PVgJGt4ZZt6TSR5ZZPJ&#10;eRcjoXhgt1bH/XJRzjFf5F//AAcA+A/ix8ef+C8n7Zvw8+GHw88ffFb4l+JPGfwy0Dwj4D+Hvhbx&#10;B498d+J4fCn7OPwrikh0Xwt4W07WNe1W8t/DugHWJray0yY2+jpc38lrHFvIdN+1+sOXxTXup6O+&#10;mt3a2z3av2E/eqczvFWto732+f8AWp/R/wDsVf8ABvt/wUU+JP7G37LfxC8E/wDBwH+198DfAXxO&#10;/Z9+DvxH8OfA/wACaN8aZfAfwx0Hx14G8N+MNL8C+G5PD/7Z/gnRX0zw1FqcOl299ovhPwvHeQWn&#10;mR6bpqzfZ4ek1/8A4NfP+Clus6xb6ne/8F6v2hNfbSpC+javr9j+0C2u2rj/AJaWMFz+1Bqb6e5y&#10;ARb6k5OD82MY/qh/4J6/Drx/8E/2AP2Kfg38TPDreG/il8IP2TP2dvhf468JHVdC1ZtF+IHw++D3&#10;g/wj4v0FtZ0DVtX8Paq+m+JNM1S0Oo6HrGqaVcJam4gvXVwo+toJtRWeeKSGIRpaiS2kCfu95P3P&#10;LJLccfMs46fdqqVSVL4Up2tvZ9nu9de+vTtry1asaU6UJ05KHVq8u1vhV91v59tT+OPQP+DYn/go&#10;po7zyWf/AAcN/ta+HzcAGb/hHfCnxxUTHOSs5tf21NI8wehUISO3cfwrf8FQ/wBlvxN+xR+3l+0p&#10;+y/4v+Mep/tAeJvhr400q41/406xp2oaLq3xF1vx14N8J/EXVPEutaXqHi3xxfw+INQvvFKp4hm1&#10;Lxb4iu7jVLT7RcXvmOI4f9uRo8jLMTznAaVSAf4fllHQ9+n+zmv8lX9rr/gnt+3l/wAFUP8Agtf/&#10;AMFGPDP7PfwH8SeIbvQP2wvif4P8XePPEIfwp8K/hn4O0LxxefD3wP4h8deNdct7PTLGPV/A2haR&#10;4z0nw7oy67468TeFrK+1vwD4U8Z29mDIp15VabUrL4dkkt97rVuyXl28+v8Arr5dPl27n7x/spf8&#10;G3X7Uf7Qn7Df7IfxF8A/8FrP2ofg38OPjH+y98F/iuPgVB4U+IXijwJ4Huvi34E0bx/qvhnwvZaH&#10;+1L8OvDdv4b0228SpotvZDwfBJKdLN80kP2w2No2b/gy1+I+rR6jFq3/AAVv8U3KazF5euRXH7K2&#10;r6nFrS+Z5wTVluf2t4BqcfmHf5eofa/97oa/sG/YL+Bviv8AZY/Yu/ZT/Zo8e+I9G8XeMvgN8Afh&#10;T8JPEviXw9b6jD4Y1TWPA3gzQvDkzaBNq0NnqN1oSm2+xaLqV3Y2c2o21sJrjT9MvGbTI/p++udf&#10;F3bLplhZT2Uyym5ur24eJ7Ypwii2SImXzOeRLHsHJB6i1VqfvuW1pWV3ZcysmkrtLRrr23OatP2X&#10;sNH7usrRvb87J9LaH8Ovgv8A4MhfhrZzyv8AEn/goh478W2zRsI08Efs36B8Pbok/Kq3d34g+Mnx&#10;OScqklzDuitbRjDJAjMTbs09jx1/wZF/CO9ilHw0/wCCgHxH8MP5qFU8bfADwp48Q26xRxiMx6F8&#10;TPhtGLgE3TpdxpHtNwD5LSRtJN/cXFdajNbWwmh+xTzSeXLGC9yIJwylrcSLCnmgRrcSmcKkIEKb&#10;2TzgU0VuJFch42Awn70BsKxklRkk2oY1ICKY1SWUkttmWANC02SxFSDTSUqmjcGot200u1a7u9mn&#10;rp5dFKs3/wAu7bayS+a1V/118tPin9in4AfHL9l39lr4UfAf41ftCav+2B8Rvh7pE2j6l8evFXht&#10;PCXifxhpkOvalc+GNP8AEWlXHiXxvf6lc+EPC1zpnhH/AISjWvF2teIvEUelrr2s3r61dtPB9px3&#10;ZbdFNELd16CRlMM3vbylV80fRFbkcYqZIGZMOyO2yTczJnMkv3jgMuEPI8vJ4x+8yMnMyJb2TyGL&#10;zWxAkiu1b7OAcY+zE8R9yWAYD26nJ1oyko8lpb6J3+zrdXjsvztZ7qVRxSvCK22d3uvW/n16bs8i&#10;/aE/Zt+Cv7V3wd8efs/ftB+AdH+J3wf+Iumf2X4s8H6+9yIbtIpLa503UdJ1Kxu7TV/DOv6DqFnZ&#10;614b8TeG73SfEfhzxDZWHiHQtV03WrRb5v5c7f8A4Mtv+CajatqV3dftDftwjTHYtpllp/jv4GWd&#10;9Yk/8/Or3X7P2ptqJGMD/Q7PH0wK/rrjM/nzb4o44jEHw9scbhxtyJyD352jPoO1ie9ijWfzHjgi&#10;iid7iSdzbeXshWcyfv0jie2WHzWkuhN5UTxPExLxzeVs5VoaU6q1s3o1va+umv8AlsdL7+j22V1f&#10;v/W2x/Nf8Lf+DSz/AII1fD/wrJ4f8XfDD4zfG/VXvLib/hOfil8e/HWkeKBZS/8AHvpX2T4MXPwl&#10;8Em0sP8Al0uP+EO/tT/n4v5hXcr/AMGrP/BEkRNH/wAMt+K5PmzmT9or9omPBPUmG3+KENuATk/u&#10;4Y+561/QDpqyFIWnuWu/NjgcMs8U8DLcKWilimMkZmhkKnypFjzMrJ5cbyR3cVrLZaeui+dPPe3N&#10;ykvQXDE7AST3Y5zn2qua7aU256acujva2l119L32epwzrzhP2k6dobXsnqrdFd2+Vj8JtH/4Nef+&#10;CHuim0mb9i7+1rizdXWbWP2gf2oLtJimRGLvT4/jVb6NegbjvF5pk6ydSoIGP8+n/g4t/Z9/Zv8A&#10;2W/+Cp3xg+A/7Lnw90D4UfDnwD8PvglFeeDfDN7q15p+meJ/EHwt8MeILqUHVdR1a7sr3VtJ1PQN&#10;Qns3u4ba6lubnWJ4oNQ1i+uJv9gM6lGpRJEWMysyKZJFjG8hHgQpMIpmlnjkjZIIY5p0kYRSopwx&#10;/gD+Pv8AwSJ8Of8ABWf/AIOVv+ChHg34w/GDSvh58J/g1oX7NvxG8d+EfCes6e3xs8c6Bqn7MPwC&#10;8O6LpXgrSdRt9asNJ0u2eLTf+Fg+PtV07xBbaPdS+G9LtdCuk8a6XqUEUVUrUp82vs43fvJcrTSb&#10;te76bX38zpUpWTT09FbX5H6zf8E4f+CJX/BJ/wDat/4Jn/sL/Ef4v/sV/DnxV478cfst/CLxB408&#10;ceH9a8feAPEHirxTqvgzSU8Xarq+t/Djxr4W1XVdVn1iC6uNRu7ie5iaa4uJbdmutSvdPn+pG/4N&#10;f/8AghgHKP8AsOuGkB8sP+0t+1yEklHWOOE/H8AlRhi/leUBjD81+z/wf+Dnw2/Z++FPw6+Cnwe8&#10;LR+DPhf8JvBnh/4ffD7wtHeapf2+heFfCOlRaf4e01tU125vvEWrXltp+lWi6nrPiTVr3W9dlnkv&#10;tf1vWtSd7iTm7K+13w/4/WLWfs95pN+NQM+qXd1HFq0bTsPsemaJp80/nXuhuR8rWUM0yEf6yiGI&#10;q1U6c8Q+ZO6g1Np2a0X2Faysnor+bM5ziouV3yu9mk+u2y/I/Nn4bf8ABuv/AMEXPhNd3N54X/YL&#10;+F+rTXa+Q6fE3xJ8U/jTaRRj/nz0/wCMXj7x3YWEnJ/eWVtbnqe5r/N0/wCDgz4LfB39nn/gr3+2&#10;B8HPgJ8P/Cvwu+FvhSf4D/8ACNeBPBmiR6P4X0KfxR+zR8F/FuvDRNNsIk0/TLDUfFes67ql0mnR&#10;2Ahu9UvW0wGymNmn+xBp8ss0c7yGVfNu5mt0nj8p9kfKsFDPmKQdJOMf3Dmv4cPiD/wQy/Zr/wCC&#10;vn/BZb/gof8AGbx1+3H4RuPAPw3+Kfgbwp42+A3wJ1jS9U/aIGr6B8FPAnhHWbXxlq3irS7vS/hx&#10;4f0fxr4dvfDsWsaH4V+JWm69JpPibwTaXfgvxF4Z1dLN06dSvKaqTcKdJLnd7vVpLSN3q9FZN6t9&#10;7Wp/uuXW/RWtbRPW9v8AgbLc/a39gv8A4Jff8Ex/j7/wT4/Ya+IHj/8A4J6/sbX3iXx/+x5+zl42&#10;8V6tY/ATwFFr+o694u+DHgXxHrt1qfii00T/AITHVtXutQv/ALbe3fiLW73XLi+ur28vLzVb6+v7&#10;m4+o9G/4Ihf8Ej/D9vBb6f8A8E+P2XLiK2+1GG41f4ZaH4ivQ13KZnaXUtei1LU5yjMywme+k8qN&#10;mRflJz+g3wy+Hvgf4RfDrwD8IPhtoCeFvh98KvBnhL4c+APCFpPfXtt4Y8D+BNJ0zw74N0O2OpXu&#10;qapcWuj6Jp2lW1teanc3OovDGkuoahHMLiCDuYJIAF8nmB1YhxNFMg2SiOcEo7FRbHeZ5SDAoMSp&#10;NI8u1U6k42cG7X7tb2s7aa26a7fdMfeqc1RJRS0v5el/x67vZn5xaF/wSb/4JK6UsumaR/wT+/YY&#10;vXnZmkg1L9nP4KeJb8K7LJ5dpceIPCup3kKI8cQhEMyLbRxQxQeULa0+z9sf+CVP/BLvAA/4Jvfs&#10;DFSQxP8Awx/+zyD5R5EigfDkhhnjAwB69K+wJvDltYaj9vtLJRctnM8ck0TgHsrCRgoIOMY/MVDZ&#10;6fqKXMzz6pCEgkEWmwqxZRAf3eySRnQtm5WSDmPjZv5J2DatRvBVKdV1ZNJ2bSfRy1029F3u7aej&#10;PD+4p08VeLV0uRp37WSez32vfrqeI/BX9hz9i79m7xXefEH9nn9kv9mb4J+NtR0S+8MXvjP4O/An&#10;4X/DzxVd+GNQ1C11O78NXHiHwb4Z0XV5fD897pukTTaM14dOn/sjSlmtnGlaSNP9l1zxPaX2o6R4&#10;Ys0na61ie/W4uQZVi0qPT7f7RM92qNFtZ/uQxsUD/eDAkg9/C8A3w25jXyn2PGjruTP8Rxu5xjAI&#10;Bz1I6VkfYLG21JrsQRtdXzxy/aFhG+R4bfyUzMJAHATLSgLH5mVJxjnmhNOrdX513TT0tu2rbadv&#10;JHLRd7tL970Tunpvq9PSz7XV7GFNpbJHfvd6hcz3LBbVvP2PEROT9lMdtjyW87jcoGYuQS4Uk4cm&#10;q6vosGgXOtT2mlRzzQWF7bwK728OrXDraW4t7piyQ6RJbhmAMJVJCkpfdur0O8sFmntLy4nCQ2Ur&#10;SrHs4m6bFkd5EA8o/cJVskk4ya4/xJYRa3caTafbntLWz1KG6ms41SWK+W3gMcFtE7gARRyESlQr&#10;72GCVPNd9CpKvLllBOC66LRJJ2VtutkvW3X0cJiJVJSpuEalOnvdJ8vTZvT5X2S9fQVkjKmQMhTy&#10;ImWQnIZZM/OegVRgnG4hhggg8VSvLq0so5ZlR5pYyHmhsbG4vrpgYfKBW2tRJMwBwQAvIGzg5J5P&#10;XpG1qKPQLCWeAzz4vru1XEWmW1rB5xtb2QMqxXEr4hWKNpNpy5OPlOpa2Q0GztrDT49SurWOMWyp&#10;cXVzqDooz/pEl1eSTXsvoFa6AIJwwODXJ7JreTV11dtLLfTz/wAu5xrDuT0nrLu1G6SW97JPeydv&#10;kWLiedLGSNXgOp3MSR25igkgEplyICQ885TOMy/M3k87t4Az438HPh5a+EX8SPLBdzeItTvi2reI&#10;LpYRqWqoEK24nuoIYHj8kMeLJ7VGOH2qygj1q2m8zUZprqeMR2W5LdWHlmF51/0j59x37sAR4C+V&#10;zgOa37GV5Y3lMQhMlxKAmQWITAU7sLneBx8uVxgEjrbm8PTrwlHn9rbl+ck+id/O70s772N3WnhK&#10;VWioc0anL7ys+sXr93Vaa92fzw/8FDP+DmL9h/8A4Jv/ALU3iT9kv4tfCr9pnx78QPBGl+DdV8Y6&#10;x8LfC/wzvvDWnReOPDGkeMNG07TZfGPxW8HarquupoGv6PeX1lLpem2dt9tEY1OQxkn9Pv2M/wDg&#10;pT+xB/wUG8MyeJ/2RP2gvAfxbns7Yvr/AIKgv7jwt8V/CtqszW0lz4r+FPjC00L4heHtMlvIbuz0&#10;rXtT8OweHvEE9u1xoOralpcg1Jf4Cf8Ag8a/ZS174Xf8FAvhx+1HpmhGHwN+0/8ABjQ9M1PXrNbt&#10;WuPiv8H3Pg3xBY6oESS3tnk+H1/8J30+NHSXVvL1iJLaOLR5L26/kv8AAfxF8d/C/wAVaB49+Gfj&#10;Hxf8O/HXhW/Op+GPG/gXxNrHhHxZ4c1FY2t4tR0LxD4futP1jSNSjt5bm2F9p99bziCcwqywqY3x&#10;VK81T5/dcV0bWtum+nXvbvvw88XaSb/HyVrO3z7272a/3mdTt7LWLIW93A09vMyuysrCOVWcxxMs&#10;kavG6yu0Xl+Q8rPG4kjV8AHnNZs5tI0TbYxXtzb29vHFm0bfqqRQYNsEluVuVl8vGJDdQ3PnZO9V&#10;yTX+dj/wSq/4O2/jp8H9a8LfB3/gpGsnx3+EN5faTox/aI0fSEtPjT8O7W8vGjbXPHOl6XBHpfxh&#10;8PaXYLDHM9laaP8AElNIik103XxL1do/DLf6PFpfWmt6XBdW8v2iw1G1gurW5gdx51ndjNpMS8UU&#10;iSSgjdF5ZMWSGYkYrdSnhbNWnSur69dNGtHdbp6bdbBRxlWFqLi7KTaV009tV/w99rroed/DnxLq&#10;OsWE1xqSwWMZuprSxgiQqd0M5gwWk3eZvOG+4u3JGWxmu01u91aJIYtMsre/kbLy29ypdGt+7uUE&#10;Qjf0j2sD2asbVt+mTWSRWllb2CTSkOCECXE04m3hVTm5ByPsuRuJLeeM7BqaVC2nR3Mt3frJNcKb&#10;i6lkdUjR18798jMzBICIeE6AM2W+XDaV4Ks/bJKLlbRWfb+VPfd3W511o+3tXgkuZ9LN3Vum70af&#10;q73735rKC7vbbUmNxA1vb3sDReZNEkkd8bYyrcRrOolKG2BhYgCIt8igp82B4w0+3votNtJ47+RJ&#10;9QiMctkcG2lRZ18+Z1QSOrR3VxGYWkWECQ4X5cNM9xqFxq0Sade2gj2GW8iug+6FHAECxqAPNMxB&#10;GQyFMA4bNbf2u21AXdgZgkkPlG58mbZKivyZFBVzGVA6ZOSDllJ5y5XSeyny25k3qr7LW22j07Wa&#10;1bT5Z4Z0nG0/YqLqdHC7SvaS1952Vr3Vlaxl6BYx6S02nC5kuTBHbbBLM0rRW8WRBE6sAB5I6NuJ&#10;fdkqnANrWrq5gghUW8cv2rUbOxSN1M2Eub4W8lwSMZEFoWvjGVG8KYPMTPmjPXTI4tVsbqfV7qaS&#10;0ilighkZFF4JD8rXboF87yx0GzDf7PSqd14nt9Lgk1K/LGzSS9ISSLymtrvT8q1gonaIyalcRZh0&#10;2DEcV6QZBcx5UG7c0/aKK5rK+iXZ6Pe3WyT2tu1cnJzqe0UHKcrJrlavJWu07d9bee1lr3RmijTM&#10;ssa443lv6YIPHv1rzbx94Yu9V0iWysEt5YpsfaYbmAzi6XJPk3BMsYe39YSBkAYcciug0TWk12OS&#10;7NisNjDCnm/aSVuI70Am5tGhaNfktQB/pG/EjEgQoATTtO8Qya/LqUdrYMLfTr42RuHuSv2hR1mj&#10;T7MOOfuB26/6yooVqmHxClCKaVm1KUUuid+Zp6J9Lq60FQlVw1ZThyySs3eUbXdtLuSu1fz31Vzk&#10;/h34kgv7L+yZ7+1u9X02OWKeCxtL1dPt7S3n8m3IuHgFqwVArgLOpJbaNoy9dbdX8mjab4g8Q3UB&#10;/wBC0691R7Np8BLaxtrq5RXnZNsc06W4MyeWwtd/LS7fm43SPAOm+FtftJ9Kvb9pLvzxqDzxWU01&#10;zBJAYxGb9bWO6jKyAS5Mr5IxhfvDe+I/hs+Lfh3438Hx3d1ZnxV4M8WeHRd2rt9sgGsaPdaY15FM&#10;HQm9ie5F1DJmMhkEY258yt8VKnPER5ElDEWlBtJdVdW92ysmlza9XKxGOrpVKlWEE4TtZ6Ju9na1&#10;1bXra+vY/wAjnSf+Dkf/AIKp6X8BP2nvgHcfG0+JLb9p3xb4p8U6h8VfGV5458W/GT4J2PjY6bbe&#10;LPAX7Ofi3XfHF5pfws+HOoaFpz+H9G8LR+HdaX4ew6prGu/C288C+L7uPxHbf2Mf8GZDW3/DrX41&#10;GOb7XJN+3Z8VpLuAW8McWmyN8CP2bbc2kDrctDNE1raW2oTPDbWcO/UlhS1Ij+0S/wCYlNpV1A80&#10;dwjWzwyTQTLcQzoUubdYzNaMPKaVbqCaW3tbi3aNWtri4hW4EUbNIn99P/Bk9+065g/bP/Y41XUG&#10;UC68EftM/DrRVikRC14n/CrPjFqDzi4YuY5dP+BUEVmUG+0TULlpFEIjm5lJS9r9m7VrK17WutL2&#10;e7+7Y4JysqMn8MGm+tk/x6r5n5s/8He/7JHi34Q/8FKof2mo4NTvvh3+2V8O/Cur2esXA0+6sLD4&#10;k/BDwp4a+EfjLwZpdraB9RsINJ8G+Hfhh4zF5ewTG+vfHHiiPTdTk+wapoml6v8AwZorr0H/AAVM&#10;+Kx0xZ10t/2JfijJ4lHmN5Zs1+M37P0Vo7BwkUl3Frc2krGqCWS3ge9aYQxNePb/AOiB+2f+xf8A&#10;s8ft+fALxh+zh+078P7Xxr4A8SiC70u5eHTrbxP8PfGC2t5p2gfEL4b+I7uK/wD+EX+Ifh2LUbi1&#10;07VYkvoZre41bw/ruj654L8T6roGvf5Y+sftKfE3/gg1+1r+3h+z1+wv+0B8IPjdp3xD8GS/BOx/&#10;aU0LTb6/8YeCNMjvLXUmufC9/pOuR6LoHxY8IXD614T1i/06XxT4Vj8TwJrmmPbpBaW1m4pNupNq&#10;EIxSbbTbtbdK7s76q21/K+M5Sm+WN3LfS63a0v8Ae31enRH3b/wdQ/8ABW6L9s/9pCx/Yu+DGspe&#10;fs2fsl+L9ZfxTqsF9DfWHxY/aIsoL3wx4g8Q2lzBql9DdeGvhjpF1rPgDwpf6aum3VzrGufFW8u7&#10;rUNF1PRbiw/M/wD4Ih/8EmfGP/BVn9rTS/BM3m6N+zb8IL3wp4z/AGoPHluZxcWfgnUdXaLTvhx4&#10;Yv7do44fiB8XG0DX/D/hCYlm0PSbbxX4wisvEMvg668N3v5GaTYXvinX9J059Y0W1vPFmtWtlqHi&#10;LxRqJstNsZ9Z1W3t31DxPruo/uLKztrjbqOrXqrOba1SaWVpoZ54W/1JP+Ce37VX/BCv/gjJ+x94&#10;Y/Z28Nf8FD/2Y/G/iC1tZPHXxn+K/wAP9di+IPiX4v8Aj/Vt0ereJTovwg/4WNqP2TTfJs/D3hPw&#10;jYXmu32heD9Jsbea41XVjqWt6gqcXNfWUnpoqVnJLZOTbdtdde+qLk+WSg/id1b/AMBbWmm+j8tO&#10;mn9E/hDwj8O/gb4I+H3we+FvhHR/CPgnwP4d0Lwf8PfBGg2jWWj+HvC/h+ys9N0XRtLgihIgg06y&#10;sLWGCW4u5LmURB7ye5cszdNqlrqOq3mnXtiv+hXNuYLyUj/TbPkES2sh+RGweVkhkycsCM4r8YfC&#10;n/Byx/wRJ8b+J9D8KaV+3R4Zs9Q8QX0Gm6feeLvg5+0X4E8LxXM7AQS614w8efBjw14S8M2ICzfa&#10;9R8S+ItGsbQxgNPJvyP2h+HnxL+H/wAWPCGgfED4T+N/BXxI8A+JbCLVPDfjT4e+KtA8aeEvEVhO&#10;m+K80TxH4av9T0HU7GZWURX2naldWkknmIkzBI5JSjiqSgnSoN1I6Scm1zXsno+RKzSattbVu9lp&#10;Bb6Wva2v9fj3LdlpunafappckgvHvTJEFkijMxFoCygxAjabePDfM85fn7oxnYgluLURQG3Vo4oC&#10;FMBVgY1O2GIKIkC+VHhAwb5sbtq5CjnvEvhx9btrCW6mms7nTJ7WaG5spz5zByUvUjadZvL86PMR&#10;Z/O28PtfpXQyTzPC3khoz5UKRS4/dSGXuDB9plQLzwYj7EZzWcIK+sr3eq1aXlomna+ltf06Kco2&#10;VFQbSt1216NSV1p1XS9yPT2tUnvmiIW4MkYuIi2XTzv9Q8q7RsLKRvAB2YbJbFQ2Gs29+rm9tWsJ&#10;re9msIY9Rkto5bmWLG1rVTMwl8zPyjcO+C3Jp39kwJeQarLI0d1DCE3jMQl+0gG4k1CEMY2I48oG&#10;X9zggMepNT0iw1hIRfQJMbWaG6guBEDJDMgLGW1lWJvMLjjaAPqeguUlUj7SN3J21aaatZNarba7&#10;v1+b1co1ZqcrqTsk0pXsraLTtbW6vtr1v2l5BcwK1o3mpE+0tBtkAB/vZePkc5EZlIBqnHqNs9yI&#10;fInjlZmEZa0vvKkEcFvLI6Zt1UKhuNn7wxl2QkckqvDp4v0ixudS03TrPUNW/sOf7NfNZWzXFtpu&#10;qOLQW+k281oJd1/KLpSbZEubiMqFaFg+F0rG2tvFlk8t5bX+jvOlwt9ZsDbXl61zBbQO8se1Z4+L&#10;cNiKJM7sZBXLbuhTpe0re8sPJ/GmnLZW9xPmd315bdNfiHU9nQrV7Rlafwe9a+i3tqtn0s1q0UPE&#10;Wu+KdJ1FpbXRm1bQpZLWRJbN0LqLmLyXCBQ/mCKT98WG0SAhRtyJD1uk+H9IsZl1G30yyt9UktvI&#10;kuIIpPtLwEnCmaUC7RD/AHpJARnBByKt2djp2j2NpptvGyW1koMCSz5dEVXkUsJJFkYqkU7K0qxp&#10;i3nJI2jf/NF/wWn/AODkH9nX/gnd4d8T/Bn9mrXvA/7Rf7avm6poVz4O0bUk8T/DH4Fajp+p6rou&#10;sX3xx1nw1fLbt4z0TVtD1TT2+C9hrtr43sprUXfjlPAekap4d1LX854hTpxhCPJbdpcrklbdN2b3&#10;9XaySMqtb2lHkUFGS6LS/S7e369D13/gvl/wWq+HH/BLv9ny+8DfD/XNH8Sftt/GvwtqEXwX+Htr&#10;cW19cfD3QbqG8spvj947gBuDpHg7w1dwXS/D+xuo1b4keOLG/wBH8MJf6T4V+IuveCP8kjVte1Xx&#10;HrGpa/4j1HU9d1vWNSvdW1vV9W1K41HVtX1LVLybUNU1K/1G+N1c3Wp6je3NzeXl/cPNPc3c73M5&#10;lneZ5vUvjn8d/jH+098WPiN8ePjn49174n/Fn4ma3ceJ/H3jfxROl1q2sahJb2tlaRKsFrbWGk6d&#10;oumWVlofhvw5okGmeGvCvhiw0/wn4V0bRPDGnWmjw+c+FfB/ibxt4k0Dwb4K0DXfF/jDxbrOjeG/&#10;CnhLwzo2o6/4n8T+I/EFzb6foug+HdC0a3v9Q1rWNV1S8s9N0zS9NhudS1G9vLS0s7Oa9uY7U5Ra&#10;lLlV3DTVxau9LaS/4L6nNTXLL2jXvvz6K36910tbct6JoOveItW0fw/4U0XVNc17XtX0/Q9B0DRd&#10;NvtU1jX9Zv7iLT9O0rSrC0W4vrzVNR1S5tbaO20kSNcXstiEhtL9bGGb/c+/Zi8NfE7wf+zf+z14&#10;R+OHiSTxh8a/CvwS+Evh74ueL7jy5bnxb8UtD8AeGtF+I/iaea3dIp7rWfFMOp30l3G3lD7WyRxk&#10;Rb3/AJMv+CB3/Bs9bfsneLvAf7a/7fVp4e8VftEaDDofir4Lfs/IbXXPC37P3iqK3i1Kx8ZeO9Wk&#10;Mlj4v+NXhmSS2HhDTdLe/wDCfwr1a1k8V2eq+L/GFp4N1/wP/Sb+2N/wU9/YO/4J86v8O/D/AO1/&#10;+0Z4T+DGufFJ7mPwLoWoaJ418T6xf2VpfRWE+u32leA/DPivUPDHhdL24jtJvFviq30Xwwbu0v4o&#10;9WmbTdQ+xuafLyaNwVpWe19dHttbXbXQmlKNZxT1cvg3vK2krbdd7+dr6X/Mj/gtP/wcK/s8/wDB&#10;LK11H4MfD6z0r49ftozadpWowfBy31TUdO8I/CbTtatvt2g+I/jbr2lyLNpRu9FaDX9I+F+nMnjH&#10;xTpOp+G9d1N/CHg3xZ4Z8W6n/mwft2f8FPv24P8Ago/4vm8S/tUfHDxB4u0KDVYr/wAL/B7RHufC&#10;3wU8B3UMurwWA8LfCzTSvhyDX9P07UToZ8Z366z8SdX8NiHTNf8AFGv7Jhb/ANZHw5/4NR/+G9bL&#10;x5+138S/+Cu/w/8Ajt4v+P8A8R/il42tvi18APhL4c+Kfw88Za3rvivxN5XiubX9O+LfhnQ31i+u&#10;V0rUfGHw48NaDoGkfDTVNN8T/DbRPEet6bpOj+MLH7H/AGIf+DNr9nX4H/F/Rfin+13+0Zqn7WWg&#10;+D7/AEXWfC/we0X4ZWPws+H2vanpEs7/AGP4rJrHi/4m6t478JSMumzp4U0u98F2l1Np72XiO78R&#10;+Hb+60A56RqezekLJv8AD5r00t+ArzXSWm94vuuy81q7dex/nmfBL49fG39mn4h+G/jB8BPil40+&#10;EnxF8MTWzaJ4z8Ba7qOhatBBa31tq/8AZdyLJ4rDVtBvtT09TqvhXU4b7w94g2G21vT9QtrhLh/9&#10;Nr/ghD/wcT/D7/gpMdF/Zo/aUsNA+En7a+l6Rc3mjnTp47H4c/tH2eh6Vb3uteI/AVrdXUd14X+I&#10;mnxW+s6141+Fc41Gwu9L0Ofx94I1a5trXxd4W+Hn8+v/AAd5/wDBO34PfsvfEv8AZd/aM/Zx+Bvg&#10;H4MfD/4q+G/Enwp8fWnwv0PRvBXguDx18P7XRrvwXOngjw/b6doejXmveBb7VbCC80XR7c6nH4Dd&#10;7pLa5tLO41/+PD4f/ETxh8LvHHg74k+AdcvfDHjn4f8AibRfGXg3xHp8iNe6H4p8O6va65outWyX&#10;iXVq9zp+p2VrcxK0HktLbwtNFIBIr6NWqwck1Smk09NtNUr3Vmv8tkTeVWk0larF2kr/AAu/dXWn&#10;Xa9+ux/vO3lrb3McbzyNFHBJDLFJHLJB5UsN0I5lVw2532ose3BjLjzwglKsLFpdTOI45Y3DtB5w&#10;dht3IPI3BgMhZQZmxHkk+S3QMCvzv+yV8arz9pf9k79mj9ou70qLw1fftB/s7fBb42z6FbTDUo/D&#10;d/8AFX4deHvHE+m29zJaW0V0NMm16W0+0vBaG6+x+e1pbG4eKH27T9P1LTLVlmuJr+Y3KvErEv5T&#10;Smcs3mE5eKMSoDHtUHyeGXzPkcacYRlHnbkmtG31s9G7WWr7PrpaxlUnVdfBpK9KyTknbXTW2/Tp&#10;1v12lh1S1t76aG51C0Zp5ZY47bzbdXhaKW+ufLZHlF09w1tDcy+Qlq2BbOfMIBK6S6RYnUDqpiCX&#10;7QfZXmhGGkjOMLcbi0c0npIYkbt0xXnY8Jad4l1+PxVqF0LqO3tJrCzs/s6W7Wd9m6tri/geSG2u&#10;re6gF7eacjNNd/aBOJ1aIgRN2F2BY2sJN+sEcV2JpnlmQFo283yIwzOvzTFEwuSF3HG7By504xla&#10;FT3rLTVLVarW19le/pa6setONNrmp1HGpppyS7K6TaSfo9b/ADvsQMkjqkTM0WyeN/MXDG4iMXEj&#10;dwwZs7QgBjOMhgFaZbe0LrK6qzx+Ztc7JMDjG8kxseMZDjkcDFc5qXiJrS0vmtLd7i7tYHnMGYLa&#10;JJrmzvr6D7TdyymKHMEIMhxKEk2x5bcGqpYyN4p0K3ubgSW1vPFseyKG6Tpy0MtufNuBwOMx8enG&#10;ahFuzqNpJK/f10XondLRXvprKp+/zznzPRWd1o7q+qXq/wA9DRs9a0/xFHeC3hS70keTbi+ljEln&#10;qJx/pLQuG3YthlXEsaiQgYZByKuqeFkm0+Oy0t7eytYtiiwt4oEtEhSaCZIrdVjD2YT7NEq/Y3hU&#10;FS4Tdgi34f8AC2n+HLGK1sZJCnmyyXLGXJuvP/1onXBjYt0zGkO3jA453UnDrItvaskijgumxH6f&#10;xgnB9scUKU42a2T110volfVX26fkaqpOD/d/wl1dra23Ts/PRX37WK+lW4t7VoYY5oYxPdBFe4kn&#10;kP8ApZAPmXM0rLkErghsDDDH3Tn6XHZAS/2XLbvFe3NxclrPyX33hijt7q8imRiJFZyQLgIFhMeB&#10;E6uNtmCDVo7WY3U9q11I8rQ/Z7GSRbfzINgXabzMhW4BuN2Uz/quMCUcd4Tt7HQng09rWztfEGsy&#10;67qvkQtNPYWthJqr3CmGTEa2tgkV3ptqEVDuvLlLYFQm9iTT+sa82q295fZd23qvJ7vyTsceJTdV&#10;SVTRvRpt306N6vTe6Xy6egXen2t15cV4BO0UsU8OcgrPb8wXHVv9Ij/56kjn+EAABiR2rTyjy1W4&#10;mhDSTxxiGZ4s8RvJHtLEYJ3ZUHsoIBL7aC92mS4nDzchU8kAr/wLzCDxnsD1/CodZsxqZ0rOdTFh&#10;FeyRoC6xWspbY0kgACvK0N39mi6zfZm+aPf8uDnGFru+yutbbdunV+ln5aKSVtdUl8mrabbdX6dd&#10;EMiv7dI5kYPHZwn7OUkguDLuUHz+I43JEYHXBD8jK9atecsUyZZI42UtDCscQEiYjyQTGHR8yN+7&#10;VjnaDnnjm7KW0s9VumRZzObiOymjae5K/bLk5F+kTySB7K4OPNuM/wCi4IIlPI3NWsZp7e2eFyLy&#10;0vBeREKSGcCUbGG//V5kHy5I+QZHORpePMl9hpaW3enRemrtotE7aGrlh0/haSWu26XTTTVXbu27&#10;vY5HxRrrzalpnhrTru5tby7lTUNSa0XTb2a20lbyPTYVuY72XFsdR1NpLeFgHKw6drFwocWDxS1N&#10;S1jWH0CeeNrD7as0cJuEtruGwufMvxZ+ZHDOrScRneE3TLcTA21lJdfLKzfC/g++vLvVPE/i+zgT&#10;XtTtrCycokTKllpEusSaVA6xrF5ptjrupNI+Ihcz3c8xSMuqx9/NotvcJJHcPNcQO0biK4kd4I2j&#10;IYGNFaPaSyiVcsRbzAS2f2UgKNaWIhSSvBTaaae+qs3d6J6WXW17hg8Y6VXmq0k4ppptp7NO9m9X&#10;bTW3XVWTVax0Kysis9tZ28M3l7HWKCCBJD/eOIpCD6DnnqcVBrvi7RPDRtl1m7Fi11HM8CCG5uWl&#10;MQBKxpbW80nOeskcQHueK3L2S6SBxZoJLgZ2q5wG9cthtvr0JB4rk2so/EWjnS/FPh/TNQtpp7vT&#10;ruyurW21Oxd8H95LaXFt5TQnklk8sKTn0rK86sVUk48zei5ldaKzab2V9NL9PRVKjnU5qr917a97&#10;W0126aW28jXtL618TaFHe2wkjtdUtZDbm48kyAS5CMxtZ7mJdmDwJTnHUVPPPLaaUk8x8+aK3ieY&#10;RoYzNIgj3MuDJ5JkKHtJt3Y5wAbFpZWVnGsNnDb2ttFEIzb20EcIi9CI4XSKPHcLETxwadNKlssc&#10;LhZC8flopwBJgdTncFGOoO7vz6C0drN63tZ663/XcI6Pls2272UX5vdq3W/32t0ydWtm1nQ7mCKB&#10;XkubKSa2hkmMJ+0lQbYmfYxjNudvOxg2QSF2ms7wVok2jeF9L02+eZLw2qSXqyXBuQ01zzc26vdi&#10;5/dg/wCrtMHyxlfMOWNXfEutaBoGgX+q+I9RttK0e3DNPd3N3FYJGoH7uCKS4aLdcy4IhhXHmc7X&#10;HFZa+Iv7N1LRNEFvLerrF7fS2l0HBaw0q30+e6fU9SSdIjDFHetpekQyLJKZr/xBoyAILicW1Nzc&#10;ZRjCyT5ne14rTf3m2ttNd79hVLypyppNwhrK+lttdbX6dPPa1+tuNQtdNgaW5kt4YraGaaeaa6ii&#10;jijt40mlnklmMcMVqscibrqaWGKN5rZJjEZ8p/CZ/wAHBH/BzF4OsPCXif8AYu/4Jk/FK18V+J/F&#10;1tf+H/jd+1z4A1OK98K+FPDuoWr2c3gb9nzxlot3PD4i8a+I4/tltr3xe0rfpvgfREW3+GuueIvG&#10;GvTeKfhP+on/AAdtftBfEf4Df8EmdY8P/D+8udGT9pL49/Dn9nzx1rOn32pabqdh8ONX8LfEz4m+&#10;I9NsL7RZLOUWPi66+Eug+BvFljqkl1pHiLwT4s8R+GtVs7iz1Iw1/lXKGcO6KSojjRkCtJHK0fkQ&#10;iBLiJJFFuhljkMUkkU8h8gSPNdvbSLjFqlFS1nO6tvbdNtvVaNd+utzC3p33X+f4bmppFrYS6dq2&#10;o3qxTmyt4beO3W7ktbtZLuKWOK6gVQ8UiWcrI8kDQOt2izxPJE1wZo/18/4ISft0/AH/AIJ0/wDB&#10;Q7wH+07+0ZpvjPUPh34f+HvxQ8Lpc/D3SbDxL4i0rWfF/hZtJ0zV10TUtQ0ZZdOuUmvdHkWDULfU&#10;re2u7JjE0Vlcwah2P7AP/Bu//wAFJ/8Agop8O7b4ufC3wH4H+FPwg1q0Nx4M+KHx+8R6v4H8P/EB&#10;YpZYZrjwXp3hnwv458b6/pVvJEVTxR/wh9r4P1CQm30vxFe3iNbD8vv2qP2X/i5+xp+0B8VP2Y/j&#10;nottoHxd+EXie48NeL9Ls7231mxu2uNL0nXdH1zQdQtkaW+0TxNoWqaf4r8Oarc21jLceH9VsZJ7&#10;azvzqGm2NXqSqOrb3GrPWPW3Te2u9u+hjGcasHShK8t2mmrbK13ZOzdt7bK5/Vz/AMErvDPj3/gv&#10;t/wXx+IX/BQD4v6fr8XwA/ZY8SeF/jh4d8JX7zXmneENO8Ja8NO/Y5+Bcf2fXoodGvEn0G6+L3jA&#10;aVYX3g7xvrnw6+Lkh0S3m+JSyn+yD/guroOq+If+CRH/AAUHsdJVZLyL9njxhrkylt4XRfDiadr2&#10;syPHOHhP2HTdG1djFaQySRplorRb28+2R/50f/BJL/gvj8ef+CTXwO+Lvwn+Fn7N/wAHPi3ovxB+&#10;I9p8SNX8c+NpfHWm+INH1SfwvpPhyw0DWJfD+qrpOp+HjbeE5dU8N2kunaRfWuua34ovbrXdQi1R&#10;bTS/6Mv2Bf8Ag8M+Gfxa8SWvwj/4KT/A3wv8JtO8XyHRH+NPwZTVfEvwftF1uW6tZ7L4n/DXxnqH&#10;iXxppPhc6PPDpmp6/wCGvE3xKudUnjmvZPCFhoVy+pW+l5Rr0OX957NXtouze6trqtLvfV6IUYtO&#10;Oztbqnt326L5/efwUfBT4C/Gb9pT4jeH/g18Bfhr4s+K/wAU/E0lxa6J4E8GaNPrHiC9Wztxe3sj&#10;WNujpY2enxWF/d6hqE8lktpbh7vUJra2JNX/AIyfCT4sfsz/ABP8afAv47/D6bwZ8Uvh9qMGleMP&#10;A3iNLB9R0K+uNOi1Zbe5vdE1Ce0dm065s7uOSC4uLcxzus1xBNA0Lf3H/wDBRD/gu/8A8E6v+CcH&#10;w+8Z/AT/AIIWfCP9m/SPj/4/jXSfHH7Rvwd+D3gOy+GngvSH0+11yy1aw1eHw/FB8c/Glk2t3EXh&#10;G01iPxB8LfC1zDqa6ha+IzpzeCp/5/8A9gn/AIIef8FNf+CwvxEH7QPiu38R+A/hR8UPFLeK/iF+&#10;2J+0W+v3t94wi1bVLJvEnjD4c+H9Tu08bfHLXtQs7jV7zw9quky6X8O9X8S+HLzwprHxX8ENC9xb&#10;3TqSwtJ8vvVG9t7ptO/VJbpa9721IqTVSpz1kqdJbSs76WWyV9LWSXzVr3/FX4SfCH4n/tA/EzwZ&#10;8Hvg54K8QfEf4mfELWrbw94J8G+FbBr/AMQa/qeox3lyLK2UMRHBBCNUvtf1DVriLTtF0jTr+/1P&#10;U4rGwnmj/wBrL9gb4J+Ov2YP2Fv2RvgH8RLyy1H4ifBH9mr4TfDbxfPpmo3OvaTF4o8F/Drw34f1&#10;fRND1WcQ3N74f0i9sZdN0BlS1N5pGj6ZIEts7V8k/wCCdH/BKP8AY8/4JefC0+BP2b/BMMfinWbc&#10;j4i/HPxpDpmtfGf4ozs9tOq+JvGVtYaZJYeG7CeysX0LwP4ZttE8HaG8V3qtlow8UavrXiLUP0Ru&#10;bj7LGJYY/PhVjcXbwzIrRpBsMUccaxMJAQiQpCPLZI1ddzly1YwftJKMVzU9LvbVWurPy0vbfYU6&#10;jc1VrNQq9KKfMmtEvejzJfera3OS0LxXPd2/2OQXEt2Z76GW/m0/U7TT11G2mnuLzTkuZbH7Pi3s&#10;7a6aG6nlt4bkRwBVjNyuzrLS9jltbfzWdpLpYi6TqYLiE3ETXAe5J2/ZxLAu4QiLEcxMAkdvmrlt&#10;O8K39zcz3niGWLLXsF1pltDLHdXmhSRGNZLfQ9ZFvYTadplzbW9rBPZQwCdilzI9632pkRfGb61p&#10;enza14ds7m9vYree3uLWK3S+nmP2c31pL5MssZkNtdHGwEF4m8kPGoXG9aVOVRyhFQi5Jvlel9Fb&#10;ZfKyt28/UpOM3CM/3dSo01FPR2S0bjdLW27TvZPQ9BKAkOpYOV2KqHCogHITOQrer4P07DOaKynN&#10;zYNBErvGJLjbCFyLhDHI3nblzc9CZ8ZI+XZkbq4TSPF7aHb6No3ia8SXxJqOlzanDEbbUbGG4iiH&#10;Plz6lYWa2qxc/bDrS6NcWx4+yy5zW5BKniyxguryO50ZHimjurSO5QSqJI4pod93Ftj3C3mimKgH&#10;bmVM/uiW51FxTlaSjdWl5rZNL1f+SZn7CarTlTnzUabSlLVeaai7S1ta3R9WtS/Ywi2dLC3ima0Y&#10;tIZnWbBGTiPcIlXn1L89xkcaU8JmaykuUMflXQk8pWLgyLu+zszADiI9tvzHJ+Wua/4S7wnpGp2f&#10;hNdU8zV55Le2i0y3nu9R1FDdT3UMUl1BbGW6srYfZJ2mvLqGGyiKFTcnhj8+ftu/tl/Cz9gH9lr4&#10;q/tcfG7TPGOs/DD4RWnhq/17Tfh7puka14z1S68YeOPDXw98P6V4d0rxBrvhXSL271PxH4s0WK1l&#10;vvEGmWxtnuriea2FsVk0lVvU0jbTfTW6cbu+ieq6NJr3bNjq15TlyuHs5W6teWrekbvTotuh9ekF&#10;lPI4+8GXIbd97gFQM/iPas6K13zXFyw8q53CEzRjaZYY/tP2dCOceSLnlstvK5wu7A/guuP+D4yG&#10;F5mt/wDgmHNLbia4jtzc/tnra3kywTSoN9pH+yjdpBcCE20txbNdO0LXBSF7qOLz5P6hv+CZX/BZ&#10;X9i3/gql4MS/+AHjUaF8XNG0OPX/AIj/ALO/j2az0X4teBLGK4s7DU9cj0kymDxt4DstU1HTNOHx&#10;B8FS6x4ct77XPD2k6/L4e8Qao+iWfO3OMHHq10tut/VepgfnN/wdtfD/AMK+Jf8Agjz8RPFuteG9&#10;M1jxF8M/jD8EvEng7XbpJDqvhPUtc8eWngfVb/TLpZRIft+geMNT0S4s7kT6c0Go/a0s4tR07Sry&#10;x/yhwcAH2P8AP6j8sn6V/rAf8HbGuf2b/wAEa/iXZtcxWo8TfG34CaMkUssavfCHxhD4kNrCpcm4&#10;mB0AXxjs/tRFvp882dkchT/KMFkx2DzAS0W5iqviItvKq5ZU37kEcqNCZkeKZAhac+Qbk01hvNvp&#10;3a/zW/XyJUk3WvbR3fbaFz+sv/ghJdftC/8ABUDTv2dP+CRnifTbW0/YF/Zl+N3iP9tH9pvVdMj8&#10;QQXXxK8J6NfWGp+C/wBn3xhcRTnwxdeEPE3xe1y/1CbwzcSWV5ren6rqXjrTjD4n+EmlT3X9of8A&#10;wcD/APBRaL/gnL/wTp+Kni7wjr11pX7QHx1g1L4Dfs+ix1mS11/RfGnjHSNZPiD4k6dPZXrahp0f&#10;wj8Gf8JJ410TWI47m0s/iDZ/Dvw1ewwxeI7M23yF/wAEkf2Vvh//AMEEf+CPfxT/AGof2lfDsukf&#10;GnX/AIeXP7TH7SOnC20zTfF1jdaX4dYfB79nGxvtWNlbWnifSF1q28K6ZYa1e/ZE+L/xE8YW0upy&#10;2d3bG2/z5v8AgqR/wVL/AGg/+Cr37QD/ABv+OsWl+F9B8M6Xe+FfhB8H/C1/rM/gr4XeCm1m91VY&#10;7a51e/ePXfGevNMH8beO2ttPuPFmoabp9ja+HNE8MaL4O8M+FtbU6LV3zJtW0bu049dVbz002u2Y&#10;QjFTxHs9VK1ujd2pap73u7q9rPdH5kNfurRNEojeI4DKR5gCskiuJWRpRP54e4MvmMglZfKiiijW&#10;Ov0E/wCCd3/BSP8AaR/4JifFnxV8af2YX8BQePfG3w91P4W6vL8RPBsXi6yPhXV/EXhvxVPBp8Ju&#10;tLu9OubnXPCOiTXUq332S+htIre7iukgjbT/AGj/AIJNf8EaP2mv+CtHxXfwx8LVT4d/Bbwje2cf&#10;xg/aG8S+H9R1Twh8P4bgQ3H9iaNpqXOjJ4++I9zp89vfaV4D03X9LMlte2F3r+u+G9MujqUX7u/8&#10;HC3/AATS/wCCXf8AwSm/YK/Zz+A/wg8P63rn7anj/wCJR12y+KnifV9R1f4i+MPhr4T0nW7T4pa7&#10;49g0r7D4E8NeDpNf8T/D+x8C6FYaHpGo3N1psB0241mDwx42uZ1yOM1N1LT8le6dt0ttNk1saTmo&#10;R9ml7req1063ejvvr959k/8ABG7/AIOw/E3xR+M/hr9m3/gpsnw88OWvxO8QSaH4B/am8JW1n4I8&#10;L+GPE+oy2x8P+E/jX4Zt5F0TTvB2p6g0nhrSPito76bpHhO5m0e38daPc+DpvEnxK8K/3i+bkZBb&#10;pISu9zIViMayFIzEryKGZgrICsn7oq2JgU/wNQZd4JbcDDEB88m4RtDHGiGO5d4pba3S3jLOU+yL&#10;HbwqtxDiLH+xn/wb/wDxU+OXxj/4JC/sW+PP2h4dSj8eS/DzVPDumX+r22sWuu+JPhr4K8Z+JvAX&#10;wr8Y+ITr7vq11deLvAPhzw5rtt4k+2T2fjHT7vTvHFjcmw1tYrbOTjON7qE+yVla/ezXXbXvdW1I&#10;pxq3h79Nq19tVazSaT/rZn7A3Gk6RdRzxTWttKrJ5+xY4oJ3dnkfd5sCRzKZFTy8huYwUOQDmtZ6&#10;fNb28kMV3aq/mHyXjiziDn9xdDzf9KOCfnDQk8YQY5g0+1hXVrzWW1GOWLUIrSKztTuj+z/ZvO3s&#10;NxPmeb5vTYnl7erZ46Mizt9qRrDG8gPliQkFvoTz+h/Xg/eU6l0uddHZO2ze9rq/TZK+y36cLXr+&#10;zUJKUlJ3S+JOzXTVLbVaba31PH9a/tO916zt9OW+sbWxvtKmvtZacwad5Qunt5beBdjG5usX1hJ5&#10;IMakXDqJMwFn7bWpNQttHgsLN/7X1Oc2ywvcHyhcW8FzbLf3LvZiCOA29nM15FEZm+0+X5AdC/mp&#10;0F3Zpf2s8DuQtxEySShAZEISYLPCAVaO5jkSKRJTE2TEuE+QOtSxhhtIjHExlCRQneTlvs8MMEEe&#10;BP5UcbzQ2+2ZAvys2SxKgNqqvtEpKK54v4bcq3Vnd2V+ZvTrtbS50uUMRP2848taEUnQsmlflSbl&#10;rHbV630sjUjjHlAMoZpk3zhwzF22/cAMhEZySeAw6cZ6Ql4raeOzj3o8ke+FiC0QO/YUIAA4HPJz&#10;trlvsutnUXuf7VEawTn/AIlphyjxv/qN135wAEwwSTbts6YOM1YttWuG1W3t4ruw1CKe5vBff6RF&#10;BPpiWaeRIETMpuQLvEX3rfGS3OCpUqTj8FRODV3ZtK6tok9b9PO3ayCVB0KdqdT2lPd8ra10t2ur&#10;PdLXVa2Z1xVYjI6bRJgZLHao44BbBHqTwT6461VkkVVRw3mb1hhBRsoEluI4fNwALf5RJvKiDJ2l&#10;dwWn3VvFfWj2xeSFJPkWRQSxGQQ2QVxnkdfx7VTvLFriy+xx3H2aLzoH3RRnIhhnin8oHeuEcR7D&#10;PngNnyjjBha9HfTdW0VvLZ72739TCL5ocyv7S60s1tb7Vlu+i8yrb6dGYfKuSLhmnVneQlp3+zgW&#10;0M5SCWcC6i8u2tpJhLtkktzcBYmdYUs3Gh2cqIjRBI4iShiZkaP1wwkzxz7c1TXw/Mt6G+2SyaYY&#10;btDpynyYRJdX325ZFkgdHBhbMYU53g7sqPlqyL94dTexlEji4SWWIFcJiE2oZQ2cfN9pHPGCncsM&#10;XGUtPZTc7JeV1pvzW22W6/E3hUxU9IVoy5VzcqTXRX0dkmkmtklbzOR8Rrq1zqdvGokm0eCTGoWF&#10;ope4uIVGUnWYmFLcWzcmIGQy84dDV1fiL4Ulj08W2s6fKb24S2tI/PMc1xNJP5ENrb2zxLdteT9Y&#10;beWCCNy2GuB96uwnWCZfIuCQlwrQNbshEciMMOAYkJUsMjPm4A4+vlfw68OeCrG01DUfCEc5stR1&#10;fXLp57i61HUbme4FyG1COCbUHNxZ2NpORBpVvDKWgyHWZlJjqauIjUjh6XIoTp2bS17NvRPXSy73&#10;0fQh1o1I024JRhpJq/ZLbvv07b6o9U+1tFbGWeKNXCb2hWUyvtHOARGmX5HyBef7xwaLlSvlTiMm&#10;Qgq7xQiSbyifmj83epGSsJLBSMx5KnI28JaJ4zTx3OjXFm3gltN8xYXsc3a6t0LC8+0ZMef+WQgG&#10;OgbNbOo68k2bK2hv/OfUDpoltEYhJI4fNnk3bQDFC/7onIBb5tw6UTi4VU46qybf6WbvZa2WvqEq&#10;LjWTpyvdRb3tZ2utbOy1/DXVm4kttI7W7TILkA7VEirdEZ4IT/WD/vg/SrzlsgvKpDR7EBGzc3d8&#10;ktj2GCe+ecVTWG3V428iCS8UDfKAGmTqf9ccS/T5x2z2FNvysj2ita3EgEm3epKqi4Hzng7h7Ejg&#10;5Joa53aPVStdJdu9u+tv+Com3KpFxjpP4W2k/N+9bR2dtFpdLypwaJaQXmoag5nE1/8AYjczSzsy&#10;Stp5/wBEZLdRFbRFMnzMQsZTjJHQ09U0Q3kRjF1ckC6huJFdILmKcRzid4/KnjkEAf7m60a3Kn5w&#10;Dyta15M0rJHvRDkYg3ANIMZ2biQonHP7rJBwPnAJItyrcIi+Q0eQfmV1GCD6tnjHqASe3bFQlKlG&#10;E7805fCnpe1rau1rpPS9jaE69KcakppSb91Nae6ltpKyW11p9xx+k6VDBqOoLKqXF09lAl3L9ndJ&#10;Z7W4NysH22Q3LxXMr/Z2ykcFvjdjLDr0dtNEi2sEcMcAeCRCsmN8L201tDHEyYBMh+0FmXI3FAuc&#10;MHVI1hiuprhmMd3cQQwyRNLGvmxwm5NuIowxfzEkuSjSsi79udg5FeR+Ib3XNN8cJc2V1/aHn6ZD&#10;YrpUMMhmgsr64upn1nYu+F4rb+xkjOob1lkN4D9ijFuFmdWo6t5SXJGy7aNJXVk9ru9ui7WuXN/W&#10;Kqp1GoKSSi7vlbS1V1dJfjt1Vz1y5VNVt7yxhvLuzb97btfWk8cF/G0RZfMglaOZSd6OuDEu3Y3P&#10;OBLYWg06JbaKW4kBaOaNb7UL3UrgxnAlUzalNc3R8nJKE3DCTHRMmuK8GeFptDvNa1/UNQu573Wb&#10;i6kuILmRmtLQf2nql2DaQlysIMd/HCcE5W239JQsUnh/V9e1xp726jez07zoru3gnsxBqVtb3S+d&#10;b2F1ILmS2Rra1ltbqaeOWcvFc8xRlMPlpsr2tu4t9vLy6aW0snZnK6NpOPP+7StdJtJ6aaavpt+Z&#10;qagmuya7pCWEkcWlwSXd1qyNHmS58xCbW3hn8wG18m7Iubl9lx9sh3W2y3B8yuufaymNsZcAhcnB&#10;9twHv/dz7euRf6lZadaXd7cTRKljH9pvAkm5kU8pGURTKXnBH2RfLBuMEAISM8JZ6h41jv8AU9Rk&#10;NvNpV3YQ6npGkTwNb6kqyoW+xyHfKiXigYMOWyxCllOcVBOq0ob6XTfLbVa3la9rfn5mkoSr+w5L&#10;R9nveSjZ73fNvZu6sr211W3orSxjapZVcQmeMSkhjGpyjGRw7h4z1XJZickjJxS1CDzltVjupLVL&#10;e7hYrvMZuGcF/IMnJTCMWBAfcwKbRjcOY1jVPElxoU0unaXbpqzW1s0NpJKbi7s7256JcxeVDFGk&#10;X8Y83gZ3EVL4U1q38SaRsISbUNJvZdH1RGk+0C317SWVtQgkkiQgy28uT+682GVcRxTyBiRTpunL&#10;2srcq0bTTaemmnS369NR0lZ+0unBW1Vuj++1nu1pvdWIPFniK/0e0kf+xLmRJL2zsIrsvay2byal&#10;fiyaR1jnW+jitY2+0MxsmEoxHlM+ZXYxabGLWGJZZ4wkQiMkUpE7Y45un8y7GD6T57E8VDLC0iZu&#10;FhuZSLVZIcRybynJTdsWRdjkOLhnbGCwjQjNayyhYz5iFQr+WQpDhs9D0BBI5IGcY685qZVJOlCK&#10;hZp3a01bta7b9e1r+SQ6tRqjRSjy8rcpu6b2j01b9Vo27XVrLmdW8Mx67p7adfysYHnAk+7M13Ep&#10;JEV212LiSW255g8xSRgGQgKK1ItJsLCae9iRbeR7aCzE0j7WjtraDyYIrfrHDs+9u8p92SCuMmoh&#10;fxXV2bWBxt8k7Ji7rtc99hi5OMD74zVq/VYk8yVZrhIxkxYMpf6HIAz7jpUKU5aLt3a008/JL0OS&#10;lBVKihGb5VZ9d2k7a9GrLV277E7nyyGCg7nij442hCSDnBzkduMepFRx3kf+kyFSrQPKj7iW4TO1&#10;xwPvjkDnHOCetZ95qqwSxWdrEJLotHdmO4e4gT7G5IlkDpaXMnmR/wDPEw7iQcsvNWrZvNjEkvki&#10;SeOOOaKNjIplRzGx37E4fI6xjGB1HJqMJSipVY2kklprbbaz2tfW6Xy26EoS+OLVra3810V9kvv3&#10;7pYtUt5ftHkCZI7KUwzjyPLBk4+SMu8e4jgZAIHAyc1ZmhhnSNpAjs2dhC9SOnc/d5P16DtWFLfW&#10;yXVppW97x3+1W92JsuIYLS2WaSW5K7dty/mWZRztYw3P2gLlNr6t3FMluxsyVkgjkaKM/NvdASse&#10;7I2+b2O1tueh6FP3KicNrK7Vr/e7ddNtX6kRi6dVSjNqL7Npry+ei2673sYFx4V0+5kkDRyRxyn/&#10;AEmKN8Q3XYefGdwk69MjnjJ4rWsJLi0tn+2SQFkeVopA+2FIkHyNPIQfJ3k5I2sFHQtjjbR1kXdG&#10;N3uTjn6Y6D6YrnNX06W8S2W1mht1hvInkTy/NiuLaPG+3uIhJF5gfpv3gJ1KtWka/PBQqK12rWSd&#10;ns9fPrb7zp+sVcQ1SqStFdZWbTSWt3dq+3W66NIuWviDTry4ezgu4Jr2J/Lmt4JBK0b9+dqZj/6a&#10;bQPYVskllB54znIwfy557YH19M+Q+K7dfDkVpPpVtaWUF8v9l37+ZLAtrAR/rxYWttf6ZLIOeTYR&#10;nnBfsPRtNurxbGyGpNbG+aONpjBK5ikfnzUt1khiuJioH7s/Zo/O67U3VNanBqLpTb01VuVp6X20&#10;a7fh1RxLDypq6cpp+T6dVp5vZtfppu6xqXchVHVjkY9+n+H41l2+o2N+ImidLhCMieEl4fcb8A4P&#10;uMe9LFcrqMZDxu0NzGssbbXVFG/Y0TMVBWXvGrKvmjIBXHDmtZbK2WDRrWzQqf8AVjFvD7/KokI/&#10;Bs+9TBxS1dqttuZK3q27eXVX32NJWg/eupPeyb6eSt8rb20HvbzSykmO3VUjG2YuS0ZAx+6UqDD7&#10;nc/16VFqGq2+l2xuLxX8r5AiojSTFyT96PARGcdN0nB6Z5qCTVBEsaTxRi5uTGRa2xe6VFnJEMjz&#10;CKPZbuVObiaCIIQwKZFcH4j0fXta1jToo7u/Xw0Z4bjWibhLa2CWmCIbSIRSXFwt0wGWEkSx4ziX&#10;ki4wlVlBVV7OnJJwbfxOy6Xb6ad9bbjjTqT5HUi3RmrwldavRvTe/wAvxJLfQrnxE2lXo1r/AIlN&#10;pdtctpyW+YLxbu3t5YojNI32iI2r3OyNhJIBt3BFztX0RrERxFYSocdAcspOB2BA+nPfnOakNlut&#10;47a3kNnFH5O1bfYmBDNBKACEBBKQGIsASFkY44ANxY41LEPnODgZOMZ9z1//AFdauti61R6zjFK9&#10;ko6JtrV8qSu3q3Zu923dm1XG16qV5xVk2lGNk22m7qyTb1bbWrvd6opSXkFrLbWs8gE9zkRYGVY+&#10;7dOex7960CwDM5IVV5BJ6gDntx+ZPtVZooGCu8KN5LbYyVB8ogAlwx/gC/MWyAeByea4+fW7wag+&#10;n38Vvpxur17bTAt6t2b+3SbH2keXAn2eQWQ+2S20pzF/qjMwPnVjCHO/dWyu2/K3Rvz7P0Zy0ovE&#10;v3rU7e8276rTb5XsrLX7zopIbWS5a48tXmEBcA45APzBWLG3YjoSJzjnJAGalNujKGcRK7nILAo+&#10;7G3LsFPmHbhPmUfL3rPvtMuyBcWUoN7DDdxWrsSiRG5ACs0JZraXysZAaFS/95e9DT7u90fS5X1S&#10;4u7+eEzLEk0llb3N95IB/cLdXENsSw5H+mEDA+bpV+zfsuWlUTd0lupXb2T7Pe6emt7KKZ1NzUIu&#10;nXi2rJXTTVmrrdWW/a6et7a9GlqETJlK4VlwsceQS24TBijATq+GD48pcERwR5BDraaRooxJIksq&#10;syswOw84dCUwwy9sfPxuOM7Dn71Z2j6umt2MN+trcWXm24nexvHtPttqxz+6uPslzdWYYYyWjvJV&#10;GfTOItPR9NslGoTi6lQtPNfLbtFAIEBUPKQ80MQissISJ5Q20txnFZOHLH2VaTVbT3bc2z967Wlr&#10;W669L2OWcW3aU37VNaJXWvnqr66Xb7K+prFIgxnMcYMW/EhLKIin3V2lwHL5zkFce+apX9/DbWxu&#10;ZbiKFYYfPmcFpVWLjMhCqHMAPPmhMY524Ncz43i8Q6hp9jaeHUQXM+owveO8wj8u0Tl3JjWaNhJx&#10;kGRMcYJPA2dM0QxA3V9PLcanMd88zFMmDOfsIXa0YtR3j24zk5yK1g1bm16JK2uqtbW+nd29dTSl&#10;BUaaq1ajlLXR3bdnZX337q78neyZY2BWVXdnu2iklhiuboIZokSdZuQqJC6ExRIrGAXQw7G7LPlN&#10;9XR/LwwKfwSP8+/12nA2n35z3FLLbs8E0cbiEyrKBIFDbGl/j27lLbfTcM+o5rnpI7iygm03RnVr&#10;xLczQG7kMqRv0EZJC7skZBJXHBKnmjmWK3916fF7qsrJtt7KyWytppbrUpLEv3moSWurfda3Se2m&#10;y6OxuT30NusUl06QrK4iy7AMJDkBQgBz05Ibjr3pyojorFt8TrEscYx5R8wcfIF38df9aQewFZlv&#10;oqbYJ7yVp7qKPBecbkM2MeeIixCk8jbk4xjeTzVq1gEAmjjMnlxtCsW5eI/I5YplyZOeMfLjsSaz&#10;9nSs5UqkufTeMlq2urS2/HproZuFKMeaFSTkrL4ZdWuttLevp5yN5crRtI26eISB2TekYaM428oM&#10;AjknHHPB5xkajY22vabqWn/aRILyKWyuJraTeYJ5BgFI1K4aIkHbvXdjqvWnWOmXYF1HdXtzc29x&#10;NLLEZ5I5WjSTA8oNGkRKrk4Py+gUc1dT+zNITykjSA3EvnS+WmN8pxlyCeCfw9ve17kU6H72bto7&#10;rS6e7t1a2du7aaRq/Z0EpU5OdR9LNdnq2l6aX8yDRdFh0i3WFZp5pI3uj51y5luWhubgypFPKfmm&#10;+zoI4YWwuFjB2jcVqBdRN3dva2jLF5E9w91K0BaNxaCyM6K29eSL6AxyZ/e7J8AGIhtqFCZXnEpe&#10;KYAKm37mOmTuO7IGM4UYORxVGeC1t7qC5cBZbh44IxGSIhLEL4RB4gV34+3TtI2V8xo4SQhiUVUH&#10;eVpe9O1kn0621/T7mRTqST5J+/Xtomrta232Xz+52NGYW8oMLKkpDn5ZAdv0DHPTtwcnsepq3qXL&#10;KqWnlrGSTKDHvaT0AYSLsx/uk5xk9MTXtu08O2IkSFt3ygg5H+0MdfX+tVZtRSwja4uZIoreOKWe&#10;WWVwmyKMGQOVQOGD20VzP1Ur9nKEENuSIxbScZNu+13umn2012vuTGClBU4VG5fy+8nurWdrO/nb&#10;VepBJZXc0U0Yn8tGstttIFmLW7lSA0n+kZmkXIYPuibAwetZ0fhO2e/urm8t4LxZ4IYyLlHmiMil&#10;XuH8ieWWBY7hrewbyYoovLazBLyGQGPes9RjvbWG8tSs9pcRi6tmjbIktHhEiswZV2PvIjMRLFcg&#10;sQ25FpXutQ2v2TDiYzzWsSxwP5izfaGIZreRQRN5Yy0AAID/f42puz1Q8jSNetf2a0dtFytb22a9&#10;OjWt79jaOKxHM6ceWEmkuVfJbqyu3v31b3uXZ5rW0WJHdIllf9ypUqY9gw2wopWHZ6ncDkgFRXM3&#10;MOq2Goza9NqqLotvDdzXmnS22zEMMEctvIl0lzLv+zvG6IotwZfMyChUI+tqukSa/pEllLdXmlPM&#10;26R7KVROA331SRkygf1GdoPfnNu20m3g0+HTw7NBFHBFtk/eGS3gm8wI4kZgd6ZicknIO4g421nG&#10;bh8ceao21JW5lra9pLS9vW/TzwhOMfifPV191pvR267XXS1766blrEOo2qrIyTxyBdxjOA27rnBO&#10;AuemeeTxVfmOMQqwSNIVEflhock5VCGxIyuZAVMfl5QkMST8prR2sdnZi20p3jaVmWGRQbhYQwG1&#10;psmPywucYy3PQ9a5jTdO1SSwNu91qKvE7Tfa7u4UX012/wA0sxmMJjSJpcusH2dxH93zHAzRRorm&#10;tKVqa197Sz7W89lb/M0w8XNuNS0aava9t+js7O71S9ba2NuWPWI1Mdk8FxmLd5mpTPJ9MrHGgOeB&#10;y34A9dXT4PskDyMbVS0iyu9uDHZrAkNvbIYUy3lKttawxqodguGYHacK62ga1t1h86ae4+zj/XzI&#10;e3Bz5fTPXOe/1FSwvLqbzLPUrCOzmX5THE3nWHk8/uxNsiGccbtnr8oHW6s5TSUYx0W6tFy+FN/E&#10;/nZWa7k166koJwVPmVotLVvS7ur2vvbTv0aU179tXE1lDBcObqOONHHl+VbgDz/3mW3eZztIVBHn&#10;o+BTpJNRSOJFSCSd/vDzSgXvnPlNkDBzgD2NT3UotYVZTHwMLHLMYNzDHzCTY5BGemwnrz2pbS8i&#10;vYkuLbY8Ui7onVQx4OHDnA2FTjk8tnoDWaqckVP2fPFPeUW3fRJd9eqS177hByjBVI01OF9JO2+j&#10;dk3daPbaVvUfKUtlZ3L4c84Utzn8zwcdvoaW2fzAzrEixOcu7cFgOMbMA564JJH4muIHj3TpNV1X&#10;T2mEcukXtvp9zaSW90kzXN1p2nanALcy20UV9H5F86yy6dLeiKWARspd3SHuLW4jubaG4iV2imj3&#10;qHRonB/uPGyjaecZYjvx6uUXCn70Wm2tbPbSy0Vrr1b0100FOLo01SmuWo9Ut+kbK6XXzfT7s6SK&#10;W5lKukqJbSxSW+UTbhBhlYmYeYH5HOMDGQ2OXppmRM1xMZppoJrVpwuxxayknykwxCsuc+aOWIyV&#10;HGLbNDE/k4QTtHJIqZZWkEePuZY5yTkkA4HY4OEtpomjEsYuFUgnEsE6sP8AgLR5PpnHB4NEqslB&#10;KnG9PRXSS3/FXaei3t10ue2m0kopJWWyb6W182r6b+u/n9vqsHhsanZalqGpXa6ZeadGl7fx2rzz&#10;Lq5AtFtfsltax3HzZEqiNTEQwYHFejhwQwV95B5GQwXr0Ax/Qmqlxp9rcuGmhhmkDrIDPEswUoco&#10;UDEbTGf9WckoTkZ75MiXZ+zT6JJbzxRSiO4Vp/luAknl3AL4by5YSC3l7X34C7lIydHadNJO0ld2&#10;aSTu1a7fo7Lrvqrp61qiqKjyQ1Vudv3UrJJNK/dX03u3Z6k9hPqwnuYtVtLWOJ5jJp01tOZNqYyE&#10;uk8kG36D598oOTxmtqWJJkMcmSpxnBI5FZlnrFveyXqRRtEttJFC7TQGISySAhlwxJl2cZIwTnsK&#10;11IZQy559Vx/U/pnvWEpNJS1S01s97LZNab2031uc7UoaPS9vPpf5b6/cZ13BJPbSwwEwSyQlUnk&#10;Ec4j7btn2qEsep++o6HdxXF2nhoeFY5tYtEudT1GHRbTT3iiSSD7aLTlpREBc+VNK2CSBKyAEFmB&#10;rRWDxaPE4lOoWy+GDHtFgba3OoF/J8wtuI2iLzP3O8y5DclAPlrX1iy1O6tRaabcQWxmBglu5Y7q&#10;RrZeR5vl2N/pRl6kbBLF/vVpGrVptw9rGVOSTkuSSTVlvdXdldeWtnqaKq6clFRUqbs9bW6dHaXf&#10;zvfUsyzpcLbozSxtdbpIGhDyq/lwiZgGjTIUrnZ5iIz4OE3EKbCqLOPaJJ5ADtZpnMhUevbjI9Rn&#10;1PWudistd0yztrWK5n1eS3W5V768eNb69JnL6c2oS2kcCzfYoD9mnEccH24fvT9nJZDtQXzSRRxz&#10;JF55jh+0RCWMvbvcZ8kTglCpkAOFXzJAcERsDkRztu3JdbNKzXS3W+lu662sJTnKp7NU06dr3vG3&#10;Sztq9Oj/AASdhW06NvOIaQ+fMJ3MiI2JVWBUwSRkIIAR0OW6jAyltbRxQqJZDcHEBR2UKsh5MO2N&#10;3UF8jO0sSDjDHiryWuxSRLKcDI/eHnv+GOee3p3rmdW0PUdR1nTdQ+3qljpPnTQWBtmcT37cWt08&#10;6XUP7u0PP2cwv5meZkPXWM5ybgq65Um3eLV9I2V/NpK/kylWrcns/bRUf8Dt0sr2uvP0tsP8VTjT&#10;9LOoMtxOtjci4e3tiQ7qP+WWVDEDkENsbBP3TzW7a3aXER2KgeNnjdYpVlUyqOBE5EYZHIIiklEI&#10;cAHau4CpZFkKAeWkpP8Arvlwsn/ADvC5x33A559a4SWJ/DFzJrl2LG5u9avLLTNR1NfMsJAkskdl&#10;oQNj5t3b3MsepXVraXckK2f7iSa9cKtuYJM4vnioR1mndX0tovRenR2Xd2i1481k6mnXdKzW/wCv&#10;k9W3bqUS8trud2lM8NwQIIdhQW2B/e3OJMnsFTv1zka5QkLL8wZc4UNgc8ZPHP0x+FZzavp6tAr3&#10;dukkkqQxrK6xvJPKMRIi4JYk5Mp58rHzA1Zi1O1luJrSOZHubcfvY84VT1+/jHA68evHFJ1KlS16&#10;bg1ZX01sra207a+V3ZhWqOVuePI1bVJ62t2TXVJ/PuLLA8kMkay+VIwlZZVTJSZ87JdpYFjGT90s&#10;N2B8y4GOJ0rVJ4ESW7u1ltJNPleR7gfYpLWezMnmv5VwQZTeeYp25j8kx4zIGyveR3ErPKHg2RR/&#10;dl8zcz/9s9i7f++zVKSysjG9xcWkcpAIkDQiYSKfvKIpml27u4BJ/GtKdTkThKCneySurpvbXXXa&#10;y8tbq6ZCrJWXInsldR/zHabqdrq1nDe2MyTW00Xmxsp+Yj0K4BH4nr271MoYB98YjVZiBkqQw4Ib&#10;O4D6jBI461m2SR20wggs1giSHZAsESRRx4JypUSHaQMY9hjnrTXbUDfxW8tvatphj2OViYuG/wBI&#10;O/JkIHEMQ24/5bjncvzy4uM3o0ntZX0ur7X6J721+8dSEqdVSitGl8Nno7dvPrbSz3aNsQqFXYIj&#10;/wBskG7ccz/Tzv4sdDydw4rmLnQ7cata6s8lwbmD7UlqySmMW63gzeK4w6TCT/llmNPI/hLHmugU&#10;lpVSN8Lbn94cZ3eowWG0cZ79cVHeyBIXYIZWQpgLkn5+/A7enfvipo/u6jbd01u9Xrom/W6+Ts7q&#10;5EHZ+un5D/tSbkTBaRuoizIq/V8KCPfA+lTknDY6gdSOOnXHHvxntXM6VrF1qkVxINImsrZW2xGW&#10;TyZZMdWCiEFfwzjpn1tXl1eRyPFDbq7yaf8Aud1zDH5koyZgIyWuMwBgCRbsGY4O005R5dLa2u1r&#10;LW6aT5ebp0+/oaRhzVFTikpWu02krXT1bdtr6X/JG4Wwu48jyvMGOM8Z2jJ/HPp2qlFdwXQleKSY&#10;G3zvG3Yo/wB4EkN07/gBSWEsklhbM8becLcK0cuYtzY6bsNj0ztPuKsFWfEaIkYkXdMwUfvPbGRt&#10;PXkknBPpWMJSS5pLTTXS/novLS+2u5Fpau3rsvP/AId/JmdNrUFnNa21+I7ee+kit7OEv5r3N2/L&#10;RQYRUKIv/LaR4g3dFyBWgI4AiBVykfKMZELL/wADDP7dcVUlsYvsqxII5RGkiQrJbi6VS2NjygyJ&#10;JMykZLJNAWBPKnBFPRVWCBrdtWuNZcYBa8+yO6noGdbS3QJF2DksPatpWceam3Gdvhjd62Seqvvb&#10;rpvZu45wg6aqwnKMtLJLW2l9O3Xbvc6EjacAYA6Djp+FBmxsBUbm6jd938dvP5AVD80hJKkHLhQC&#10;rBgpOGzuULvAyBzjv0qONWE8k7SB4iMINuAPfIJyBxngZ71EE3FOorSS213ukopq+l29fK2yZMrX&#10;jBO8l09Wlv66CxReVFtZlMhG6aUIsW+XA3OyxbBye2ckYyx7pLLmMFJETzH2RuWBVuvQ8cnB4GTk&#10;YpJpR/qy0EfGZC0304xt7+XdY5/5dxn5XJj5PSpIdRsrrTruKW2OmXIw3mM0RRzm3aO72Rh/NyTg&#10;R4XP8fGNKadSPO1aKabdr72S0e/bTprvYtNPXXe+zetlvpb08mnvqNebxFe6gJIbZLe1s5jHFNdT&#10;+UJlxzI0SRy8dsFjz/Fmulu7W11JRaz4cBhOVSVQfK6b87hwc4HGD1JAxU62KfZUtkeSEMmAFl3M&#10;uOdwZlJbscEdcc8VElhaQOssNpFG2wxNIyNtjhGP3b75k78blDfQLiqqVlNrkgoW0VlbTRa2e9/T&#10;f76nXU7ckFBrS6Vn08l9+n5k9tBPH5wefeBckxB4wdsBx+4BDDOOvmf+OGrM1uLhdrEoD2XOemOu&#10;RjjIxjp+NLKp+TEm3D7zx972zuGPyPepyDjGefXHP4dAP8/WsNVNVOZ81/OytbW1reel395lzO97&#10;/git5HmIolCyY5zgAMfUDJxnoRn/AOtDA8rtKskZQI+1GLZ8wf3sEDb6Yy3rkVQsrie7kuJgJIIr&#10;e5uLcQSIcSLB0lDnbt8z+7sbb6nitKSdIkUvJFEoGwu8gUo5A5Ax83PB+ZehNaNezmqfxzaTUVvH&#10;a/lfW1uvTUwn7R6TXs1dbNNO+trRvpfstNbq1xoto0lmlUBXmXbIQMbiCfm69een61majrltpjwr&#10;cRXTrcFxCbOy1DUXYwwXM84MWn2V0QYhbhcZy2/IxgBtC4vbe2QySuSvqoLH8vx9ce9YzWdtqs2m&#10;6qyRtHbxXEkYdsgC6t7mCZSrJxvFxktxjy9pB35UjGTjzNe7dJO6Wqtpve7svu7s6YpvfbSz27fn&#10;Za+Wmo+81aC3urC3KzM95FLJA8cReLL9A8gP7vYDwSpz6L0qhe20utTCK21PVtOWKApcG1XT2t5J&#10;+8N3BeadcmcgHkpJAMcYreg0+3jnNzHuLeWI0QyeZDGAesaELg+wYdwMHFW7e3EKFWOXYmeaQYXf&#10;KeeRzgY7ZPerlXjTdONON5Java13zX1utH01vrZW0KclHT9bv+u3+W1D+y43gs47pzcPZvBdmXAi&#10;3XsOc3rKpfMrszHySzRDcw2kBQLsJRFXZGsO0cqYQp/BVY4zjuWzVGx0pLJcpPcyksWcTymbL9Mg&#10;ttwvX5e3ryKhuZLbSYrrU5GuZsNHG43NcMryTrBsjiAjL7SwYgEEjgbcZqfd9p7OMpVJNLRxlFO9&#10;lvJcu/nt0FCbnLlkve6Rbvd3Std3Se3pq2npfeU7Ey3A7LuJxz6jsPoPw4rGjjsNUQ3ySR31rNDs&#10;QNNvtNv95wVDpkZ4KHqDuwcjVj3yRBpV28fdznOT+GPfj/CufS2u7S/vbpIrSLTHs/LZYIzHcGUQ&#10;+YXRw5RMP+7C/Z2zw5OflqY0783vJVEmk+ZavTRa2bbfR2b01Mbrm5L+92/4O34mv9iLo4lkBjEm&#10;+GO1XyfKUD7hbc2/3IVfZahjtoLO2jisVijAA8hZWYg/Te4bOO36VXtbganbJ56fZ7lREl3b2s25&#10;ba4eATPD521PN8vO3f5aZOPlGcCC5trfUra5gR5JZbc4Wa4BcoSCdyKjQ+YAB0DjJ/izwXHWShUf&#10;K77PVLbzS69PPTU1imm76Wt1+7Z/dut0P1jTrfVdHv8ATdUsrDWbS8smguNOuYlNpqUTqftFtPFO&#10;boG2m4AiPmbVwC7cY1LaIJFCipFGsYx5UMQii/4BGGPljn1bue9QGzXbCJPNlaL/AEdXQgZGP9YR&#10;u/Qkjjrir7MY3GF3Duc4xkfQ07pwUU9Wm912irfO3bvqhuUdbSezs/u/O3y11RhS/wBmreLGqWku&#10;qXeStvNNslcR487ZII5CBCOSADvPHHWt8xpGvyqAN24hRt3Hrzj6Y/zzS+w26Ti4aOAzoxW3uJIR&#10;JcIZP9fmXeGPm+i7NpzkOOBa3NIqBRhWByScEZPoQd3t0PWs5P2lNXnJwVr7qy06d1bs3qZudSpL&#10;lkv3atvJWsrW0uu3b5FGGAR75JBEpP8ArPLRo0XGcZXzHJ5xn5hx6Vdltw6BOwbcdjeV+B+9+ff2&#10;7o1uzEZI2H/WJgfvPx3fL78H8KWaNZsITJnsVwB788dOeo6irTXNFJ+4krtK6S/B/c+77hWkp8qb&#10;cdkrJva3a79f87laHaLVWjLeWob5s/vyGyM7sDkDk8HPHYVRkvJobeOSGND+68zE88caEtEXhH2h&#10;DLb/AL18RhhIQoIcbxtB0WeKDzHzFH5SozsZQAm4jh0wQu7ny+f3hGBt4NZCxGSWOWOVDtjmjkjj&#10;uJ4YI44pg9rItqVlt/ljHl4EKsQdwkAGyrppe0qSmrxqO8Lu6bcY6P5XdtN1or2NqMlGXK6f7t21&#10;tdP1S6eit8iO412C2tPtGpvbWbgfPAbyOUqc9A6DntgmPuRnvVmC2aU3DGa5aVZmbe8NspaFuloC&#10;YCfsikf6ssWz828GtNibeHzHGccnDO6N3HzFmdf++W/wHa5ktNyoVn7orYJ/Er9P4f8A67dVWtGC&#10;gr781+2i3drafF1Te2hKty/w4Lou2mnfVfJv5bGXdanp9jMtvPdwW0rRrLDbiVI5iqb0zItzsKgx&#10;mNDuG4eWG77Vkn1W0S5uNMjkNxfRWP20WZUhmtzxlJDmN2J4Cbgc4IOOaz38L2b6hNq0k9xJqN1Y&#10;fYn+0XWpXOnBiM+ami3OoSaUnrsW1z28ztW1FHBPAj7IXWWARF44/KDxkkbEXcZI064XznA69eal&#10;Rw8fZcrlNpe83dWk+V6PqrqVtU3fpu87zdvla9uj01fW623LO5LVNxCiEA8xjOMnJIxjuT0HtUMl&#10;xvaRY5CrrHtZHXY6Pzh08woknX++oHXfziq15c/2dYho7eWTbIkYjO6Rj5pAz+5WdsDjOV69CMg1&#10;FFpxEKJHK0VsHxDb6YhsFVcdTscORnqFZB3JOahUo83tKk7S6O90+vRPfs7dW7WKTjye0qXjK66O&#10;V3ouilr6W2v1s9QMscQNxLGzRr+9nYeTECf4sMxUY44L45GSCeKkc6TSykwzwNDIYjHKnlmTG399&#10;C24rLbsCT5oYfdIKg4FUNYsDqlrJp0krJCyA3CIsysw64FzsCY9ehPcVnS6FeKLWzh1C4l08y+bf&#10;W8kzMQBjEFqSBKlpn/lgZXwP4u9aUuRrmnUsn3TdlfVpJPXolpq9GrO9Rina830/m2+78vS+lzZi&#10;1F7q18+zRmL+YEEjCJMx84kkO44PQtbx3QHYGoIJbtbog2k+6RQZDuVrfPdYJdwcn0EsEOev0rLo&#10;tvLplvBNcajZxRxymNLTU9Q0qSAyDIRZdNurUuI2Oc3YuiDyAAas2dnp+kQyAJGsoty95dC3sbSe&#10;4TkhriW1tNOi38fdWGHBA3AE4NKcVJwUIuT6Xd3qk9U+/TRu29tTX2kYyxMKUU+jXdaPWTtotH01&#10;sr3dixDbSmeS4nSy8yQGNZY1LzLDj/VGYqhYZyc4UZ5K56wyyak1xFFDF5dpHOJZLrfbmFoACPs2&#10;zzxKOTzJsI45StG7jedUjDTYb7zxTLCV98eU+4fjnjH1SKWF1dYrhpHRtk86/ZTMP3IlyQIQh6hd&#10;vlZ5LY4NRGrNr3qcXaOl7NJaJbaptaK99VqjnnXm9oJ7LpZbJWV108tEtLdQbpd1tdJbuXiHmASH&#10;bL2IMRjG3PXkn+VV9X0yO/sLiyLzxR3IIkktJzb3GO5jmCuVIPX5TwOKvGJDh0RBJnduKkkjHI6j&#10;H17dcdTRLFK8X7p/L9sbjj6kr+PTv2JqIStJK/LFW3vbdX0TdtV+WvbNzkpcr/h7PyStpZX8tdXp&#10;v1KdhpQ0+1+yxzXMyeeW33Mplk2Ej+I444HH69qdb2CwGV5Z5LyWWUBnl2MAyj92oTBEWwcdT6nA&#10;IFYmt6xqelyfbrXTZtUtjbTxm2glEU0N4ufs01yHjYx6VPg+dqMS3ElsMH7FNztx7SG61Nria1uL&#10;2zii1dJryR2MsV95RI1GOzYtDItradIbryWe6PC20OcjenGtOMqkqqjTaTlLld29E00veurL1Sun&#10;ZOz5Xy81vdfX+tTr9S1az0awutUvJPLtbaITSBcNLsYApiM7SZHzhY+56HjAz7vxbpdloo14zCbT&#10;Ge1iSaA+a3mXt1b2durIACgNzcLHMST5WMkEkgc1488I3njvQ5tGGojREe5jupp0WRp5JLc7rRSw&#10;aDbFFgeYmWExAzsxW1YeErO28O2nh+7KTxrDGL11g8lbq5+0W95cXCQebKLcy3UHmxx+bN5G8Krv&#10;sBM8uHUFF05e05k+W65eWyeydrpp2beitpoka8kPYrVut/L3XdvWPkm3r+C5rwLN4o1C81q48RXE&#10;jv8A6JFZwJEsNqsYvtTP2mFMtgtGsRMeWOIxmRiQR6L9niBjSaZ2lEckS4JjZleSOQb/ACREOPL8&#10;sFFjIjklVdvmMzc9ri61Dc6Jb6EYYLUXMa3szoxZbeOC4j8o4HO551l3bhgx42neWF/U79bK+06J&#10;IpZri+adIAiFkxCoaXzH5CbQ3frg5IIq3OWIruFJqnomoK0bWina7SS0V+yv8jixOYRjCScPcg4q&#10;Vlez0XRcz76devZvifX7Hw9oesa9qcqW2m6Hp17qeo3TyJHBBaafb3Fxct5rlEzDFbMZdxRU3AFu&#10;DX+Tl+2H+1Hrn/BQX9tz44ftS61cSN4XfxDe+FPhVBlzHpPwv8O3uoWPg63iNyhlX+0NNkv/ABPq&#10;MRH2pdT1m5sBeG1jtgn9+/8AwX8/ah039m7/AIJlftHyQ3VsvjP4o+D7r4QeDtPh1yLRtea/+I15&#10;ZeENX1vQ2RJrq4vvCWm67L4smt7a3Sa6tLI2plsZpvtMP+cL8NdG07wl4DtW2zRGW1imk/tDZDHO&#10;76fbX93OIpPLuPsMUcDSRXUNvc5jn8kA8SSfjXi7n9bLclw2U4Wc44vGSjKTgpOUtow1SatvK/mt&#10;H1/1A/Z1+F+Fz3jOpxfnuEoyyrKaUq0KuJ5VTj7F/u5RjKV3GVWNRSkkkpUOVppsj8f+Mruxm0jw&#10;vpCXPiHxFql/p2jeHvDllHf3WozajdXNnaabZafotnZprUt3d3GsNYadpOnWwu9SnlS7s45JIILW&#10;5/0eP+CJ3/BMbwn/AME/P2VvD9/4p8P6Y/7SnxZ8PaN4k+Oniv7PFNfNqMpmvNK8IWd6VeVdH8J2&#10;c0FkiWy2cWp6nBfeI7q0h1rVr+4f+Tn/AINu/wDgnpbftsftZ69+2R8VtAh1f4H/ALMXiuK08IaX&#10;qttZX2neMvjVBp1ne6FHe215Dqat/wAIDaano3jW7kiTT7m38QP4OutIvgtrf2Ff6NWqW8q6TqUV&#10;nIIp3sZo45Y1Uzwy+QY45Fb7pEXLBPLAY5AIGS3q+HXC8cnwVLG4pKri8QotuVnKgna7UnpdpqEb&#10;Sejl2VvhPpm/SJzXxO4wlw1gcw9lkWGxXsKf1eUqUJUIVFGClF6yjNwjXlaF1BULcylOJ/lRftjf&#10;FH/hZf7cX7RPiTSr/WRoMnxR8ZRaNPeySZtF8P8AiLVNG1PULBLKWT7Nb3Xiix1W6sNQspAl9pKa&#10;dqT2UZaa1f23T9Ji0XRdFt9Nu4HJmF3c7z58s0d6N1qhF21jdpEY/n842rA8/uxXxT8Xr6+k/am/&#10;aKt75Wii0n4ufEHSdJj8vyDbeHovE3imHRdPs4YRF5EUWmx6ckbkzErlpBI0zsfsnQbuK5S2u9Ti&#10;QR/8IxbfZbaXNy09mml2tlYp50ubtPLvp5GluzO7RQweaYCHIT8vzuvisdx9nddwVClTlJSoxcbL&#10;llbZSkneSclZvfotF/sd4Lewo+DnCdGjOeMjGEYvESUoSXLGK0jUfNyuSdnazWy5eW/mHx3BbTNH&#10;tXW7t5YopprZMJBZ/Yp+Uhjt44xBf3ORw94srEZGzBr+kn/g0fv7Vvgv+1zpsG1b6H40aZql6gGS&#10;tnfeE9Pj09S4wcRyrqTGML8/l87Nxx/N78ZohJ4bC3F5ma5axvbGKeQSXlpIgxElsuERI7n/AJap&#10;5uLXv5p5r9/P+DSPV4VuP2yfDFu7WzQ634S1y+tJg3mFrjTo7DTJI3IUvs+xa280IUGHzrVGZvNV&#10;j7PCeKlQ4sjFQ+JbK1m5JRXba/fyfS/8r/tBqaq+DmW4mcLShUjT2vr7XBytaz60k7prVXWtj8Xv&#10;+CtWjDw7/wAFS/2sQ9lZxy+IdfvPEOpSxXF1cTaiJbyz0pZ7+M3A/syV7DRbBDDYNCBbWcs/Iv3W&#10;Ffhr8ddR+DHwmvNL0CztJrzxDa6dcXVxEW1Nb+3l+16jqnmNqKXCeatzfXjmRt6sZ/8AVDZ82h/w&#10;WNsopP8Agrr+2OJZnUWuoeEbtTC3yrHqXw/8FwtbtGSQ243+oTMiNGWnnL5G1t/yV428R6fY+CdC&#10;0HTphNDZ2Iu7y5YbktLQafi9tjOm2WVlOMP5SZ7RivGznF08t4vz/FwpuOJpytNJq8faNKKdnaTb&#10;bu1LR6M/oH6M+GjjfAXgmtmOEpV8voYKnXnCp7PkioUacnJptXtJN6XtK6jZJH01/wAENvgz4b+P&#10;X/BY74Gwa0Nul/Cez8Y/Gh7JAbtL/XPCGm6hP4WT7Rbv9lsltvEd7o+sXEcssyz2WmTRQqfMd7b/&#10;AFAyhEUccbLGkTBpfMAI24AKYyABnvn0/D+Kb/g1A/ZDttVm+Pf7f/jPw2tvq3iDW774H/BfU7iz&#10;vLKGPwnpd6dV+I+saGgaz0u7ttc1EeEfDU99JZX9zBN4Q1TTrKTTDJq4vv7L9R8R2+jXRictcfaV&#10;uCsMbG5nJt/IwrRqq7d4lfJbhRGMbyx2ftvA+VV8JlGDXJ++qJ1GnKD0kkrttqL1jJpPve70P8Gf&#10;pZ8eYXiTxXznFwn7TArGV6caapzUYqdSpUXuWbb5JYWnK2qlFpxi4zS1pvDGkXVreWUtuZrbUDG1&#10;yr3N4WkliHyzRSC5U2s3QmW0FvKSAd+cGtKfTzNEYXuJ40ddr+QUiL/iFbb2+5tPX5vTmrjW5Lya&#10;JbKMXNukMG63tpSt897dMFihMTQiNbKBTuv783H+hgEG2k+cr2CGQrl0CEYyFbePz2j+Xfivr5Sr&#10;Q/i1k3e/wp22XW+1ltoktdEfz1h5xdNQo0406Nlayiukfs7/AHPz9M0pNaQYglM3lxb1imG4sOwD&#10;7gV+u0n1BqLTH1V4mmvlhV5nLrDHL5wt48cbJPLj876bI++Dml1G/Omr5jWstxDb6beXd1NFy0UV&#10;rFvVEhCnzpZSCAgdCoJILjiqFu+tTNqdndm3tZ45/P0t7Zd6LZnGIHP7sOw6EnZ15XjAIzc178Er&#10;tXbSfm3pZu/d+e7ST6Y11N8kYJy36Ky06+6v66o6YSI4OMEqxSTbyFf+6eff+ntWdFq+nzXL2EOo&#10;WTXtrIY7izW9ha7Tjq9ud0xI9CoPoaii063t7eW3EtxE0zeYSZmkYOejBsLnqOMflkVUhsbXQ4r+&#10;8dpmjl3XN2okneBeACsVl5hibPOWCgn06is3Tjy8ik2rqz6tOy3as1rb/PrME50fetCrde6tXva/&#10;MnbXsnv+O+7RjbvlkXaf733vXPGP881QuLGyupLV7pZHe3uf9FKTXIKH+HzT5xBPXO724FS29xa6&#10;lCs0DJJGx5IbBXr99cZUnrzg8dxyILfTLfdPJFPOy3EoklBlJCNjJEefuj3H6VTtDR3TWmzbW3Sz&#10;te19u+xnWjLnVNxtBW6q622Sd1ve1ttbI1c7o1kICMw5Gc4znPPGen/6wBWDb6wLrUryyEM629lH&#10;abrt0228815h4o7RwSLiPy/naYEAE7dn8R3wj/MDyCeOgwMEY68/X6+tZ8VlHaQ7AZZIYYBbLCqg&#10;hIY8rbhBuyrwx/Jv5LkB/lOAM4tK7fy+/Xp5f1utKbtFuWlS3ZWfra+yX479VeEajdk71ZdrDO4H&#10;rzgk4/8A1fjxKeDrS4a5fV0tr4tra67aILdreLT72ONLeKSxKXLPE621vaK5dpInnjnnMC/amjTr&#10;4igVAgCb+kcxKTD/ALZ4Yn6bgPfPFYUurw3s8VtpmdRt4LxLXUhA0iNZK/SVneL97tz9xMZzw/q6&#10;UpwTUW5bau6as+nMlbS681darQalyXt717eq1v108uvoTR69ppvV0y2kWa4EvkzGHLwQyiMyeU04&#10;AQy4Awnynk5wRtrbU7SWAfgj5BtLAHpuG8Y/MnGayJIbLS4ZVtbOGMeabmSGKIbX+QI1zjBYScD5&#10;sk4BHXJNdpfJvIrdbLY+p+eZpYmlniYRL3uf3fksw9I2APr1rZQjJKUbJPTXlXWN92tUuivvvvZx&#10;Xt/h9xrzs3637LW3Xob+6GUkYG6bICkkFwo+YeowDznIHNVlghijARYysbCCBSpZYUUAJbou4fdA&#10;A3k8AfdAwK5zTLu+fTXm1AC31NItTlCSBgtqpluUiaZk3hU2W+/d3DYCkqC0FtqGtXt5bvZwpaxN&#10;GG12xuwVvLa4IwJLRD+7cEfw+cAePmJxnOVOpCfLCb9mut9N/wC9a+66eVu91qNnyufud23btpby&#10;s9Fa9tla/WStIhj8m1jmLTYkJ8tPKT+9gM+76ZX1qZ9kauEAXcOuSQn0HXB/AjnnvWZDaTqYxcTf&#10;bAIcTm5t7P8AevtzuiFvbxbh1ypwMYOT0rSSFpBLvb/WdPlzsGMADn5v06YHrQ0k9Zt+l99O687v&#10;ytuzOUIRtzfgrvW1tk+9/mlqzNuRZMsdxIzypIghR4I5ZuAM5IhWR1z0PysBnBPepUiWKaaYo6u0&#10;XkuHKJDKBF5qMXVAAyvuh3YJ53DGAtWLrT3ubeWBLy4snmXa11aCJLtSOA0ckyXEaH/tk2O3fOfa&#10;WSx6cLAyXNwkbyxO8rl5GkjmEqoJSAxR1zGJcYAwSpJIpwmqlFc03ZaNa3s9W9lazjZrV7bWKqVr&#10;xUHJuPZ3t02VtNlfe9k/JXpvMWRZA+VYCPaF+65z/pBIY5wMDy8DOfvipcP/AHf5/wDxNQsEjc2q&#10;yMskkRWNihdcgH951AP+7kcgfN2qy11aqcF1B/7aH+SVPNGmlFNz63d+tn0Ram0laCfql5Wtb+t/&#10;M8et11SCGUy2Tzk20k+HCXEVsZrG6uJD9qLp5u6K3Gnj9zHguJznHks2VNP8NadawzvcXl3c2pvr&#10;iO1Kixto7K9Op/akQSPH5Ud+wsBAJ0N6SI98S5xZvrGY+IBuaeDQJdBlSRovMjsUkjmuoV+3PI8L&#10;2heC6LKI4rrasZByG3LM+lafNLbiRYxoSXbXEmlEMkc19DZjTNPEBaTL6Nc7WihtZVhN1r4FyApL&#10;RNdeVeT96ajte0W+q8tOzvtbTy+gr4qpUtaa11aVKUdYpNJvXdq+js5J3eqZa8PXuoare6nqWsW9&#10;vaWEUNtbWkE14Z/sqywGGdre2axhudMkuYJLQXD/AG653/aCcKI8ScDq174ruNV1O20YWN7p+gan&#10;cLFb2FzJbT3TWmm6ZJLaXEDXDWDWpsNQksYYhZsJYbU2QYNL50fpr62k9rbajJb3kOnyxRSSCa1i&#10;tbl7qPUYNN+y3v2mSEI7zS2jmS5Fqqw2jMAUlPk8Xojafc3Myta6ZKs72BubhJ1iubu8t5xrLFTH&#10;NnzobFY7maIFhciMac0sYP2it4Qio80tKi0tby1d9n+ultU7+RNez1no9I2WtvLTzf4bX3q+KbCf&#10;xVJFpN/Y6vZ20f2HVJYLOO2IN7LAYobPU7idZRLBDITJFPHHItiw2mGYDI7DT7MeHbVADaQTXF5c&#10;3V9bjelxqOp3j/YPPu5LWX7LIs8aWUBlWxC2slqLgrKX2R9DJbWccCS3EhEcMVxZRziWQvFb3cAk&#10;lEI+8sgxiJpWmaNRleuK4ufW1ufEkWjafHHJp3kSK17aq0s4Gow4mtt7bwJRdhbxLnPyEeUIefMG&#10;saSlVcraJO7baWlur1u+yV9zqpWkkuRWV7vSz011ve9mn1aeqatrtXmsa4tnFNF4eub95pLc2ETz&#10;JbNYzRweXc3F9KkLoLNXzLE3lKs2SuxBtYVdJ0ubR5LdJ9S237+dPerKNn2/zLg3Km1JdzGY0yPs&#10;o3E5zvXPHS+IJEstPDKVE0phZYmkeGW7a1KtDD5eXR4Dk+bBJLAJBuBkTd83AadqGs3VhPql9Hp0&#10;97qOq+bYQi7iuZLIvZjRreW3bESC2m1b5Mb1VIf9I3OPlGCqR13Su/sy8vKy1vp892zgVWrz+0o0&#10;k6bdm7xW7XSWtrPXTvdJux1OpagLRJr2ykiuLu4vbeKG083939ntpA+olHjjkeWOCyzcpICouJgL&#10;UCLIlPnMvxA1i9tXn8NeHP8AhI7e3u10e/iQSRSpqAt5Zbi6neSN3mson+yRRbPs63BuJ2Ekf2Mp&#10;Nt+H5vsDXlpqSwW+rWFslrp1nbpIrLp2nIHnuIS4k+1xNeZnkutsfmRYtigA8xri6ra+H4RNZaXc&#10;XBufK0zUjaLgDTtOe+1EXRTy4h9og0rUbqa/k++kwhtizmFWLn9YjD2tOrF09LOz6JW00dtNNLp3&#10;te2nXRpyo0/acvPK/wBqS31eru9umu/bc5n4f2PjqLVPEmqeNhYXMk+o6g2h3AjW3g/s1797bQxb&#10;WiK0lo81jLeWFykl3d7bKy0zxC7MdY/s2w9AtPAvhdbm5cafBOL26/tKVXWMzSsJvK8qSfYY303A&#10;Li1DJIBgeWTgGjpHjbR9UMNvPBcQapeSMtpaT2sgjvLqRJrd7nTLvy1triyWKVY4zPNEU0u3tpwf&#10;3ZSk1HTL3StS0+S0gv3sZdUu76TT0ulazjlt83y6g42mRbiY/uhbGQQoRvCuQUOcH7Ve/pV7We3W&#10;z6L5pnNOLxVbmqWpzS2vZaW0Vr6Wtv8AdqbjR6J4WSS4jmht9yW0cFj58nnXN3GlwkUkcc9xCLi5&#10;vfPRZpcKPJhEOGDGRMPSdDtdLvLvWH1HWdYv9Uks7eWee7S/t2g0z7SLTUIraEPHawN5q7m3Smfy&#10;kLbS3y63iHRrO/i824iim1C2eJmMB3y2+2aKP7TbNciUB7GOUS/Z0VzMQqeZEWVq4bwlaau1rq2i&#10;avpt1ZXdjeRWgvghsYtWhig8/STpKW86B7KDHl3UMk0W7lmkXlQJU+e87z9YvR6W6W/rodWDjSnD&#10;2kZNz63TWitfVpWS1v5vpZNU/HnjOzj1HSPDkdrqEupa+8j/AGiHTxLYadp2nkm5mvLqefTlS85x&#10;DpBxfSdFQYGb1rZXFtd6bNe2lnqQvL2zS0SysntpQoBPm3l99puPNA7g28Yx3xXWwabc3MrPc6Rp&#10;1xaxxMtvaXEry3c8g+zeRNdG/hha3niE5EtwPMvZygzdJvwOzSKJVEESwxRpJFGgjPKmIj5lOMLu&#10;wAFxwMjcec9EKkacnU+xZJWura21XxKyae1+2p4mbx1rqDUFPkUEmne1rK+q1t13vqfyif8AB1Dd&#10;pB+zB4GYxILkfEHT7aC8Ci4WGG48P+KG2KCE2tfFptMEu8GITi5CyeX5DfAn/BqFrtlB8Vfj7pCW&#10;0kF1qXhzw/NdzJdedDNPozapPpsk8TTpc6escGo65p87C0uInulVQ53lE/Sj/g6I8NTaz+x9Y3MU&#10;Dy22hePvDmo3Lwp81rbLpmu2djI3OTHJq17bxNnGNwHzZwPx2/4NiPFdt4J/aS+JEpuf3niHwpYa&#10;LrWmzW0Ed0NQhuNVm8K30V+0TvPBfrJ4jttTt1MUo1XT7SZiwvlS3/K81xFGjx9gHVmoe0hhYwck&#10;7NVIRhF6JpXb3unprsf6ZcIYHGZt9FPF4fBwqVFDhzNouEbLmrU8bPEqCc1o2rtrZrlimo2T8R/4&#10;ODrq2uv+Cp0glilWX/hSPhOS9XOM+b4n+JEcCYKZMkNtIY5Jyf38At4jHELcO3rX/Buzokt7+3vF&#10;rrhltNP8O6lDM7rvSTUtT0aS4sYMbkC4stL1G9EmGJx5IQf60+V/8F6YrvUP+Cour6neiBTD8GvB&#10;cRccwSpJrPj1YwshAHmETrNJGAxh3bdzgbj7l/wbq3hn/bn1Tw/DdrFt8MW+u+QYi63J09bu2a4E&#10;u9RHJBpF/eWJg2vu84z7xsMbfn7bqeKzoRvK1dySknFtKaT3sr6u+uut9T+n8ZlksH9BjHYyuqeH&#10;jWy+1KUbO6eDw0U42vJq8ZWm4q/xWTav7R/wdZ/8TL9oT9kfSIGcz2Xgz4hXjqEIiX+09S8LQwh3&#10;L7VlVdLjzGQSYT5xZVBB/ET4VW1xqWn/ANnadK8lhPctbarY3EB+ytqNxAbXTDqlxFIryaZBFlZQ&#10;NiqcsXXNftP/AMHQ1zMf2pfgNZvM32RfCWuagwCh5GmksdNsZYI3J/dRPBaxTbdrBZblpAhK/vPx&#10;s+H7Xs/hiDy5oLGCZ30ee30ibTtPe8sp+LiS8vGv5yLluDFObfMPYPXl8ZTlPjTG0o2caTXtEnol&#10;FtK17Xd797/I/e/oD5XSo+A2T1ZJ8+Ow9CU2ve5oypqokoxu4pe0cVdXko30VkejQwQ2/wBq8RWe&#10;o7Lya/u1vJTczW1rqWo21xfQRX0y6ja2JaC+/tTU2u5IFhjm8+3UbRaAy+cazp9xf6b4gtEk0+Wd&#10;7WaS3vbFJFt4IZdQ+3/Y52kmkEe3/Vebls8SeUBlK9J1GENcL4jj1q6FzaW1pp9vo6QRTaWunW9x&#10;58sUlvf/AG8SXNx9w3eFZPveVJ0rj9WvJ9ZvFiTTDpNjcy+S9tawCGF1/wCnlyyfaPptiGM9K4I0&#10;5SpVpVUoxr6U3dNyvy+em32rffqf1NVhCFejVoJyknZ6apbvTp2b830Ppj/gmn+3DafsO/tBeGpt&#10;RPhW9s7y+urHxTYWy3tpNf2UkkhNhpuqXN02iXWpTJc3cCTeTGUieCLa4tR5v9Tv/BUj9kXwh/wV&#10;p/Yu0v4n/s36loviP4k+HbG38c/CqaRooZ9QvbWCQ6n4K1uT7Skml3lza3eo2F1Y36D7LPPDLsl+&#10;yrFL/Eh41+xW0doNIWyF9DF9olN7pun3p0i4gEG28hE1uYrW5vmlcWsxjk84RcKpk+T9Nf8AgkZ/&#10;wVb1/wDYx+NsHwu+LfiCbU/hL8WNcstNu7dxJLaaT4lv78Wui6vo7Ri5TTXvpX+x6xLqZFu8pU3M&#10;tsFDr+gcN5tluBwVXhvMaiVGtHlUHGc0m1FRleCmrxfptbXVP/N36V30fOOMn4np/SE8PcdKGb4S&#10;am8NF04udJfxKMlOal+8g5pNwsm9OR2nH8N/E7eNvgn4u1n4bfG/w1rnwu8b+H4bO0vtE8YaFrmh&#10;atDqBeWGOK1M+mFJ9KnNtdS2GpwtJpmo2i2t5aXT2l158Xon/DZv7X3xD8BWf7HHwF1r4keLvD3i&#10;uSXQpPhX8IfD99qGveNJpYzcyaXEvhLS9Q8T69FdItymu4vGg160kuHfzrOa+uLr/S3+Pf8AwT8/&#10;Ye/b50LwP40+LPwn8I+PHsLX+3vBPjNNN00a/pdp4jsYRdNpWozW06W8d+tvZNeWJiNo15Z2GoSQ&#10;yajpekXGnav7JH/BNL9jf9jC78Sav+z98KfD3hXVvEc4TVdWmtLefU3hCbTp8d5JCLuPSWkIuBo4&#10;mGlw3A+0Wlna3Rac+nl/hmsvxs62Exs6eEm7txlJc8ZOLUeVapSvbXR97av+Z+MPp9Y/ifgufC3E&#10;GTxqZtgHH2MMZgKVWtTqUrRk3iJydKEoVF8SwvtI25klKXs4/lr/AMEBv+CPF3/wTz+HOvfGX44a&#10;fYL+0v8AGPSraz13S4GsdTX4YeCYrubVtO8MQa0IRE/ii5edtR8bXemXbWJNlpel2VtINL+0Xf8A&#10;QT4zsNQ1zTb3QdI1G+0rU/7Mjk02/srafYLmew1uzEgvD/ozqjzR3HlTTwbzCqb18zzF7cIEZ2jm&#10;jjKYiRG2gIoBk8l0GVk+y7vMUW7xO8SrDLIcCVuInlsIdT1jWNObUr24bTVS8tVuNYFjLLbwXU8K&#10;S24tJbQm4F1tHlQRFAm7Dltq/quDoYbBU4xoUfcgkuj1Ti+aV7au2qW6uly7r/OnO+IM04pzipm+&#10;K5qtSctaTtGEY/YhBXUVGCel3fq23q+tsbi8EFrBfyma+NoHmeO3nhiaTuMsrAEE4PO7OSV9fPfH&#10;Vxptxo00N3LMtjJf6el3PY6lZ21xDK9ws1pcTXxnNvaojAKBeS26uMMsuOD0ekalNqar/aWlPA5B&#10;AlvkhkiZTyBBNLaafJMPf7PGPat5rW2jKPIluzzSJEzOuTLPEP8ARBdS7jcTiEDAFxNcb+oCEjG9&#10;RR5ebRK19N9k9E0n5PTXR9Tnl/sjTlBJ2+FSUlv/AHdFbtd25U9WYPhHQ2020a7uZobua4jDQG0t&#10;zBHYQEH9xbpJK8nOfv7EJIHy467ml6smpPdRTadc2t5ps/kSLcxIsckvJLWUpkAuIuh8wBF9hV27&#10;EDWxMitOixbRHbk9OgxJGVl5x2fpk45NZUYEzRPGEY28YtLp0mllZSFXCxOyxc5xm4x7FBziYJ1I&#10;c81aOyfa1vNu2vlp21MIxliU5zvFN7vRWVrR339Em3td6ms0jea0oLSRJFgxx21w05kzktxGCDjg&#10;W5OAckydqRNQt5Fmwl0I7dtk++zu7VlkAJ2RpPEpuhj+K0NwCeO4JqwIk5kiSzNtEYy/2wwwRSlv&#10;UL5L4lx/y1ySCc7Kp6npV4kkU9pIGMfzvvit5hLNj/Wuk0UhjHcraNajJ+90FKmlOXs5vla0SeiV&#10;rW1atrZ9euq6GEaadRUqk0op2XNe2vR2va/z9Oh0CKxiEU8gkdh85IEbEE4zsDyfxYGQxBzwT3UA&#10;RRqu2SUKOrFXc98kswyffpXmul6rfrZPL9suJbS2iu5Z59RtYLG7t2ttVaRftK6jf2t3HDNEDCJT&#10;avsOCInIVa6bT9XstZ0eK8le3lRraGe5+yNMhtmlWGWKHydrXjy3FtKZ7Rfs6G4ChAIy6sFOMYW5&#10;nFapfFe97Pv+P5tqyqJwdpJrVXtd9rbbdPwdr7SDTrPxAmn6rdRSC6t4NShtsLLF5MOrR/Z7uN40&#10;lTzm+zARxylhslBuAmTsqPxHbQw2jaobi4iNirTBYVZxc+bxPFPFuw5k4Ctx5XOA3AroElULkRzq&#10;BNsCrEQAPdcgYPfvnnpVeVr03NvAtpbXNlcNM11NJcAG1jUDyAluYHFz9oOTkyRCJgchwMnOMYyq&#10;+0jsreWis3a+/a1vLRiTT22+7qr7r8u+ttGcdLJqNwz30tzYQR29xjT7WGd0mt14BEkYt/35PXH7&#10;vjIHArrNOgjk062aUILhrbLHeVCsc87tvPr09emeJWFqzGUi13QSeZPkxrNGecCTesYj55zL5R6Y&#10;HrlQ6mb2QC2l065sJEwkcFzaNIbMjjUQVuXxa4wAoTzf+mfU1t7T2mnIoWaeltVbZ23217337tfv&#10;0rfu07Xs0tFb5NvTtf8AO7eWsUm+cLbxSK3lq8kUiq0gOAMecoCHpvGR1wvBzSsr+CyuINHX7Zc3&#10;KwfaJTJGZZYI+/2mbeY943Y2RvI57cEVJpF0NRsldjm3Ek1qqTMZJJIIpmt0EpPlmO5k27uj7Thd&#10;zY3VPb2P9nWsgeeR13XN2CfmNi9wSVjt0LGUxQhjhZJn3deOAHZpqH2kl6vp33/HXqbc3sk6FSNk&#10;rK2j1stbxv1136+SNSS2gv7cpcRRyROpV0Zdxxy3ytkFHDnfvwe3BIzXmOotrCxxSaZdhNNH2B7I&#10;mItqMV7LY/bLad1MgSWxgkktLe400xoJjdeY11GY9j+mrcCGHAjmkUZ+bCQ+g5Fw8WOffv2Ncxf6&#10;pbafMI5YwYZRb21tJDBvfdejbDJakfLdgrFaI4UQ/Z/swYSSCQBMVRlVpqNSbg9G7O9npqt166pt&#10;bdjHlcZVItWpys035W1119eq+Vilo2q63bahYaLrkllLPPpkTQOiOss9zp8HmXcxiVWjUl/3ZX7S&#10;xUjfuP3K/lr/AODx7xJrHh3/AIJZeB9I0vVp7C08Y/tUfDDQdes4oIG/t3Q9O8I/EHxRBpVwzq3k&#10;W1r4g8PaLrmdPSyma60uyj81LdLiK4/qcttEuRq1vqdvqsrabaWkotbJ4knH+kziW4w5dZR5iYiB&#10;JO0AN8w+Wv5Cf+D1i/lt/wDgn7+zBYJIwS9/a/0/z083BYWvwa+KvlMUC5ZRNLw5IAK9y3FqFOi1&#10;y1OmtlJvXZWa6t7floZVIwfwu/ya/RfO2++jPI/+DIzwslp+zf8At0eN2uC51343/C7ww1qI8NAv&#10;g74feIdT8/zhKxcz/wDCcPCIvJi8oWyyebL54SH+2fUReR6haSRyEWTKVnRVLGQ9AS2RgZ9jn1Ff&#10;xuf8GUEMCfsM/taXSRyC6m/auhgmkb/VMln8Ivh/PCMj/VgPczI3UvktwPlH9oBi2yF89sBSAQPc&#10;cj1zx+FNVv3ydSmlzr3U7O9ktvite+rf3HJXpKpQV5uFuycr2a35btW/4PkcXfzTSf2fpl1qMEOo&#10;TahZ4NkHZzHDP512ZI8KU+1xjyiGfEOdwaYArVXTdRub3U5NIill8nTZVubuW/y+rnJuALcKght0&#10;H7mICQO4xOPk+Qb+7NhAxdwojmfINwiILhSOAUlwShAGBgf41l7IDMxKqju7NtVVH2jYto5Qykgy&#10;FhFc+WblrYvsnfY1vEZ6tVFKnGKv+7+Lsm0n26q1lqtO++kXioUlBVYztbRr0W7Svpr/AEkfzn/8&#10;HYd1LZ/8EW/jwgcBb74mfACErtALiH4veFLtIiSTnZLbvPyvIUpj+Ify2f8ABlhoj33/AAUw/aE8&#10;QSLIYdF/Yg8cacJSQwiuta+Ov7PotEDYHMlto9+o6fLCccE4/pb/AODuzxJaaV/wSA8V6Ncs0cvi&#10;z4+fBDQ7DJx5l3aaxq3ih4guP3hNhoF7OQCmBbZJI4H8/f8AwZN+GPEFx+2J+2J43ttMkfwjoX7N&#10;Ph3wxreqliIrXxH4l+J/h3VPDNgvyEPLqWneDPGt843J5I0yJMTG4Dw58tSK9pbl913a1upXVmld&#10;6ptaq+7Z0VKLp06dSaSlUScdVZ6pbt6PS2qv95/o4X9p9qiWJpZIQl5BNE0J2Mn2cxGMZycg7WDd&#10;AQ/TgCtksNhYHO7APTgg4PTj8OtZ140jR/u1DMsm5wTgqmSTgc7m6YTjtyOCV06VrqxilaGa3LjL&#10;RTLtdOeMg4zz7KOT07zKSnSi4t+0TVk4tO1o9Wlfrb00PPTmsViKe7lG6V003ZLT8bp9b3tY/wAc&#10;r/g4fnW7/wCCzH7dM6lnl/4WF4EhkQOZSk1r8GPhraT2+7ALyQzwT27fKCrx7SoPT/X3+E1vf6b8&#10;I/hpZ6p82p2fw88F2180iFme8t/DmnRXjFCwKGSWNgULMI8hSX5J/wAcD/gpnq0nj7/gtF+2yviB&#10;zdrJ/wAFDfjT4NuWmY3CnQ/Dfx51bwFp9iFOzclloelW1vGMgFESMBAm4/7QYt1tYIo4V2xQxLBD&#10;EBhY4kWNIkHsiRgDgcHtitXq5u7SnJuL11slsr7K+t7de9nq5T9jy63skttGkr7fpfdadqMcs1x5&#10;pnDRW8kZc/L5TQkCA7d3zF8+bICSF5hx/HlfJNcsfEmka0t/Bda/q+i3FgYZWt9anha21AHiKeGK&#10;J/LQjH+kZ+UnBj657K51jU31JorEiC0tEsUvhdwhwp1C8uLOLflo/LKRyJcTD5yggEbH5/MXsoIZ&#10;kt8ME83b5ZjUAJIuAuZh83mORwZPkJz74rf2s8FraMlJK8Woy3S1dk0m7K1norXS0a0wcq8KSqzn&#10;GbfRpN33sle7t5/qr8vpGpTyW0+oakbq2tV2m2tLq1lkmtD5IkL3Uy24J2sTGAYh0yD82BtyomuW&#10;G+0vbm03DMV3aeUk0nHXNxBNtGeOSfU9qzGMsmpmCSQ2xcRMFikl8hjIDdGK4ZpsT3Yjjuh5ASPN&#10;lCb3eokFst22eae4vLS4aKyVJpI7G2hYQy+QhP2e5+UYP2kxXfyAAR/ZmwziQbOeo+d6rkbs0kr9&#10;trXVnq3qutzomowWul9Vu+2ll382tzy34t/H34F/s4eE7vxp8dvi98Lvgh4G0w2yyeKfil8QPCPg&#10;bw7AbgxaZaQW+q+K9X0e2NxPqE1pYWdurXUt7d39jaW4a7uJLe2+U9L/AOCv3/BKvUNPt9Rs/wDg&#10;ov8AsORWt3IUjTUP2o/gvo9+pNubmM3el6x4y07UtNV4wYi+pWtqEvP9EOW+evVP25P2E/2ff+Ci&#10;f7O3iv8AZt/aT8PXXiXwJ4kkh1nRtW0m8Gj+LPAnjfS4Zo/DPxF8Ea9bxNPpPinw09zctaiVLvQt&#10;Ys7vUfD/AIl0XWvC2rapoV5/K78Of+DJb9l/TNe1+5+MP7b3x78d+Hbie5/4RbTfhx8PPh/8LPEG&#10;kWUk6m1tfEXiLxVefGfTfEs1rZDyWutM8K+ERPek3wghQLZKQ9hL45OH/bsmtlfZd9u9n6uac4T1&#10;nHTTW977b2v29Gn3Z/Stc/8ABXf/AIJVwEwv/wAFIf2HAwbbIqftSfBGUAevHjKZSAe2D6ZHGeYm&#10;/wCCyn/BJWxm+xH/AIKJfsZqLjJC2vx3+HU9q4kJM6zXltrU9iA5Ykk3CkZ6nJJ/H/4a/wDBnD/w&#10;Sf8ABWrRar4w8Wfta/GO3RAsvhvxz8WfBWheHJ2HO8n4V/Cv4d+KYjnHA8VEcADnJP0ND/waj/8A&#10;BFSOdpP+GefHkkb/AHrU/tC/GtYh/uSQ+M4r1QT1H2wg5III4rSVHAxpqMasqjWlnFpet2k+q9Ne&#10;zIbUGoxhzwVumlrryT/p9bn6A3H/AAWe/wCCS+mwh3/4KJ/sctAowosPjz8O9RZQP4VtdN1y6ugP&#10;YQkc8muYvf8Agun/AMEhrK7g0+T/AIKC/s0TT3EkUSyWHj631HT7cSsAsl/q9jbXGladEhz5r3l3&#10;EEAIPOAfjB/+DVL/AIIlNN5//DMXjIAn/Un9or9oJo+uMlj8Sjcdf+nj+lWbb/g1X/4Im25hdv2Y&#10;vF1y8UkMrtN+0N8f4Xl8sEeWX0/4kWJt0lBJlFn9mZjgqynBpqnglvUmtLO0JaWstbpvX5rTcicp&#10;SjBxgoKdrWaV9F00ey1XTp1PuG3/AOCyP/BJrW57iwT/AIKG/scT+dHLHNFrXx7+HGj2bQxyw2tx&#10;GbrXNcsLAQXDJK1ql1NElwXF0JTp159pT+aj9jn9g/8A4N7P2Kf27vGH7cV//wAFUv2TPjFpeneN&#10;b7xz+zX8D5vij8FNF8J/s9a5qur3esXOqavceB/iDrtv8Tb3wYby2034VW9v4N+H/h7wUY4L+40D&#10;xL4jTw74s8LfLn/Bzh/wRy/4Jtf8E8P2HPhB8ZP2SfgFc/CL4oeI/wBp3wj8M7zVW+L/AMbfHya/&#10;4Ovfhh8XfE+sWV9pfxQ+I3jbToBBd+CvDlzbXugWuh6hbMDam9ksbn7GPk//AINPP2B/2S/29PGn&#10;7cOiftbfA/wl8atB8C/Dz4NxeErbxNc+Ire78MXPivxZ41vtWvfDt/oWu6Rd6Fqd6fB2mQvrWlyW&#10;2t/ZYr3TRqQ0nWdd07VXShhL2qyqclNNztaTXW0dLPW1tbdG1crkkpKo171k9+1ut77u+1/zP7a/&#10;Gn/Be/8A4I7fD9LWXW/2/wD4B3y3jXBjj8D6rr/xNuotrM8n2+2+HHh/xVeaXvfaxF7BDjZt5z8v&#10;iFx/wc+/8EN7aWWGT9uCBmhbynkh/Zy/a4ubXHJ8yO8t/gHNazcdFhmkz2fg4zNS/wCDXj/gh5eK&#10;g/4YyurA7p1Q2f7Rv7VSws8+PLHkXHxsubW13HH/AB6W9vg9e1Kn/Brr/wAENIzG4/YnmMkabAzf&#10;tK/tbqrSgsu5/I+PUJJDnaTEYtxznB5rCr9Vvy0qs+be0oNPfe6urNee26WxUG5/HBdNmrdr/NW2&#10;07WbJ1/4Ogf+CF42EftvxfJtK7P2av2vRFGSNgJcfs/lYvkJT946gKefWviP/goN/wAHZn/BP34W&#10;/s6+Lr39g34l3P7S/wC03rkUmg/DnRL34S/GTwJ4A8D6ld2cgl8feP8AUvib4J8ALrug+G7SKW+0&#10;7wx4Ul1fU/FGt3WjadJPoHh+81XxhoX3bB/wbDf8EObe6t7mP9h20kktcmIXv7Qv7WGo27g9rq11&#10;D473VvdgdhcI/bgCvevCf/BCv/gkH4LljfRf+CfP7OV20V1cXaDxZ4Gk+IEccrLslQW/j6bxPZvY&#10;uYIXXSpbeTTIpJLmSO0aS9uXnpewW7le2vu3X5v1/wCDoKcIT1g1FJ7K6/Oza/4bXc/yMNK/be/a&#10;r0P9qyy/bg0/42+Nov2rrPx6vxMi+NNzqCXviebxgGMUs2oWt9az6Bq/hu70wjw5f+AtX0e/8A6h&#10;4Nz4BvvDNx4CZvDB/wBT3/gif/wXb+Af/BVf4c6d4Q8TXXh74Qftt+FNGMnxT+Bn2y8XS/Fh02Af&#10;bviR8Cb7XZb/AFDXfhxqkktxqNz4N1HV9a8f/CzUZ9X8LaxN4l8KWPhD4m/EH71uP+CRP/BKq4A3&#10;/wDBOD9hqIjvZfssfBTTj+WneDLUfpWx8Cf+CXP/AAT0/Zj+K158bv2ff2RPgZ8Ivite2V5pkfjH&#10;wR4G0zSr/R9N1C2vbHULLwtaMs2l+D4dU07ULrS9XHhbT9IXVtLmbS76OawitLa2hyotOyktNHyr&#10;yt0b16aX3sK9R7LbfW/bttb9PQ+y/Ff9rnS5G0mG3uZY2D/ZZ03m6wfuhsgRnPfZIeg4AwNy3Etx&#10;ZpBcrtnNuBMAciGYqPl38BuehAGQM4Gao3F+6XCS+ROYnj8y2k82yVZ2wW8i1tzdm6uLogcxvBCC&#10;eN5b5ax4vEiS+I7zQJZpLe4h0qHUbaKRLbE0chuQxjZL1rm8vLb7KTeWYtIRCr7xNJ95ueEKlSUl&#10;KTVNLq7bWast+nVP5vUKOGlzOvzWdtXdbaWst730+e99TTOmXVnHDHY3twYIZIZI4ruVZwIo87k5&#10;jSUiT1875euGq7Cb5Jy0gWaKXjYBsCY/28tn8VGe/OaoiVLm5MyrK9wdPiMUDSeWk0c05h89CQw+&#10;XkhGUEngsBkjTS5dFA++F2ksVeJthklErSpIivAIYImlLTiNJJM28bu53VbhKlUu05J76ppNpaK2&#10;vbVdrp6GPsP33P7RuK10ldX7afPXU/IL/guZ+3/F/wAE5/8AgnX8afjboeqQad8X/F+nzfB39n+V&#10;b6wttUi+L3j7TNZsdF8T2EV3Iw1OX4b6PHrfxIgsYYb6Sa18LXNpPDFPMJU/zt/+Dcr/AIJaSf8A&#10;BR/9u/QLz4i6TFe/sz/suy+CvjT8dbbUtJtNS0Xxnc/2quofDD4Kazp2s6Ze2V5afFrUNL1qXxBH&#10;f6ebPV/hl4Q+JMGmaxp+oPo89z9Lf8HWH/BSWx/bA/bftf2Y/hbr11qPwN/YrOu+A724sp7+HTfG&#10;P7Q99N5Pxd8QxwSSWz6jbeCLjTtP+GWkz6nDd6hpniHw78StU0/UtV0Hxhp5r0v/AINrv+C6/wCz&#10;n/wTY8LeKv2TP2nPh3qWg/Dz40/G7VPiY37UWh6g+sp4HvdR8IfDvwbp/hXxr8P7XSG1F/B1kvgy&#10;41geMPDusXWraFqGuwRXnhK60d11jTd1vyfbsny9UrL5aLW3rpub3XLzfZva/n6bn+nJPHDbjzXI&#10;ij3SuFEcflrLL5T+eEdHX7QkiPJHIqhA08xkikd94r2y211GLmC7M6M0jOySB45A6xgeZGP3UjRt&#10;DC6SsgnhKeTbPDZN9lFm8MckJikSWVGbbmOKeXn1/cxSjHJ4JA98Vk2iXyQXAi08WcYyILeP7P8A&#10;vP8AgYnUKemfkPANZRhGnByjJ8+tlq09vPT0eq6HJKtUjiaUIe/DS7aenndpX3/S27dq01Kzvjd+&#10;QbkNZTSxXUZtpo5HMXT93Pbky7+QApBHTJ6U6y1a21CKR7JJp40mltpGYmHbNAdksabtmzYcYIHJ&#10;4460llZSQ2yKzs8s/mzs9w0zyq0vSJ5Emh8zZ03YXjogrO0mWyWO4WKC9aEzyXAmkxqFtcC6LefP&#10;Hdaas1sXJyJYTLmInduIJxKrNy5Kqal5Xd3ddVpovy089pvEuXKqsW7/AA8tr2cdL9180dWIUYMS&#10;qgSH5gBjf1H7zn5/06n1r/Gh/wCC/viU+Kv+Cyf/AAUB1KW6F6LT44XvhwyiTzI4v+ER8HeG/B0V&#10;oJcZZrOPw/BaKpVdjWuzHcf7LaTBnaMZBT+8uM9emf8AODnpX+J1/wAFPru68cf8FY/2+5NOgl8Q&#10;Xevft+/tJ6do2nW8ZY61bL8e/Gej6JaWyAu3mXEMVpZRwhHKfLjzOVFRp66zatZq99b37Ly/rU2V&#10;3yrdtK3nstPmz/avs4rew06zS0jkgt7LToY7e0ZjGixQRhUiY7TltqhN+DgENtySK8o07wz4F+H1&#10;nrPiu102BtY1eU6lqWoK6XGp6zqX9nEm6tVngtrW4nFurXgEdhHELMGcQ/KVHtgXKbSUI2kEP86h&#10;fT+HOO2V/CuE0rwppkepP4gt9RuZ2nkEtvFBJnS7KNYPsoGn20CRLbkWwFpvzIRZf6OOR5oTnao5&#10;yp8+99U30vvr6u/dnLiYylLDxVlJXTTaVrJLdteul/IsWumQa9exeIHmv4bR4/3djNII4pccBni3&#10;fIemQVYtzyOlddPsELi4WN4j/rFMYYyZ/wBk4wcjPVvqOKzpEvYmRENnbxtKYo0a0a5F3nnd8tzB&#10;9kwegYTHHJY4xVi8u2iQmC3muXSSJNsSbt6yY3OOMAR9SOe3TmlGb25Wlp1WvXyfWy7equVSThRS&#10;naVTqnJPts9reV9Oi2OP8JePh4m1HxNo9x4Y8QeH9R8L6mtk8er2wig1iwuMfYNc0e9X/RbvTbld&#10;5kZJPNt9hVkkyDXfMqzIrJhN4+V9mJVGfXOf5fhWLqK6sEK6cqZMbyCaUl545XBH7gyboEKf8sw9&#10;tLGuP9UcmprvUpbTSmvSqTzxr+7V3+yJLNjGx3KzeSmes21wOu3oDEZqVvaaa7b2/NbtmsZTnLki&#10;rvazut91q+/bcntrKSIOzXkswuJGkKzIrRFSOUCkeaoI7+bzx8p6VbnMYjDSFFWMZ3M3lgnH44H4&#10;nk9Oa4fwze+K7yKfUte06LSra8W48jR5L2GbUNOlhvrm3jj86OMWF1FcWUMV+k63kW0ziDymEfnu&#10;zX9Q8VCW202x02IxXmpC2fUJdk0dvZ/8S1Bem3zGX/0m/lg8rfHxaGTzsSbItLe7zdP66f1sVLCq&#10;nF04zi3popa9HbS6010vpbczNduPEF/rNjdaEjnS7D7Xp+tzZww+0jKX1jDjF/bQAEhleEPjgp1r&#10;tNI0iTSrDS7WS5e9nttPtLKa+lTbcXD2yjdcTMzyynzuT5RmYJk/vHrShhZPkIESwHKiJdis2CSi&#10;AHCW3/TAlyMgmQ9Dc3nOCCCoPB8vPYf3s4xn1H5VjCj7OftFNzlpvfy6PTfWy3+9mLp0vaR/dSvJ&#10;e7eSd3aPmrLZ6+fq/wCAb/g+Ou9t5/wTCgUHdbw/tnTj5udzz/srwRORtK4DWgk27fmAKZHLV8lf&#10;8ETf+Crv/BUz9kz9gb/hUf7MP/BJ34oftjfC3w38RfH2teDvjj4J8G/GWfSJL3xRqFrfeIPCFzH4&#10;J8B+JbD4j63oniaG+e6l0DXbW+0nSZrfRrrTVFnHfT/Q/wDwfB69a3XxG/4J2+GY1b7Xo3gf9pHX&#10;58thRbeJ9d+DlhZ7AQMuZPB+o+Z82RiJSBvBr94P+DU22MH/AARd+AMrLL/p/wAQfj9crNsjNuIo&#10;/i74wtCBKyF4WaOylt5o5y9nG9qrW6R29xYz3XdScac5P2amlFc3NpZu2/ftdX18tBtaLa92nqvL&#10;z9T8Ub//AIL8/wDBz41xN9j/AOCL8lpZ+butob7/AIJ7/wDBQ69uY4+8V3dR/FixivCecutnbDkY&#10;QY5jH/Bf3/g6N7f8EYoAP+0dv/BQ7+vxhr+/cuH3FgjJ0VtxfA9XUqhQH0XzOnUVP+7/AM7qwnKn&#10;O3uuPkk9/V2vvp82zS8/5fx9PP8ArTtr/AbD/wAF6v8Ag6VnUPF/wRfgKnu3/BO3/goanPpz8Zuf&#10;w/lX0R8KP+Cpf/B298ZrNr7wh/wSF/Zv0eFbz7F5XxX+FfxZ+A+oGT/nt/ZHxx/bS+Hmq/Ycc/2j&#10;9iOnn/n5zxX9shjUrt2nYOMKSv4ZBHeoGtI9pXccY2lSC6lTwV2ghTHj/lhk23XMFUpUV/y7fk+X&#10;rpu7ave+2++xChzNpTbfVa+Xn0t6bn+Jj/wVP8d/tZ/Ev9v79pfxn+3D4H8MfDX9qfVfGekWvxd8&#10;BeEZ9Pl8KeENY0nwn4f0bQdB0C70/wAY+PYLvSdI8J2Hh+ys7s+OPFciRxr5uuSY21/sHf8ABO7Q&#10;j4c/4J/fsOeHJLb7MdB/Y7/Zh0J7YDYIP7J+C3gex8jZ/wAsxAY5IygJwUIz2H+Rz/wWx8YWnjv/&#10;AIK2/wDBRDWrWKIJaftUfFnwcqyMxBm8AeJJvh/NN5kbMkdvBL4dJjLTiy2wBPsxByn+xn8BLOHS&#10;Pgb8G9JgiFvbaZ8J/h7ZW8IGBFb2PhDSIY49uBgQoiQgAjhQcDOBq2nQUr+9GVpKz02k+ydnvb1L&#10;i5zoWSdrWu0lvvo9+/fR6dDO0f4OeEvDXijVfHNq+oPrurPcTajJcXs11Y3Iexs7J4RYzZtbS3zp&#10;8FxDBp8dmsUjzoC6yuT6bayR6ssWpRG9tUSNofst2yxwTSZ5W5t0ZvMwSBnep54B6Vgato2vatMy&#10;HVpbPTmz5iQOvnRiDPRwil/Pwc/d2dTv6HsrSyS2tzFCsMUp+cERlkEvH7zyzJ0HJ27x2G49uapS&#10;dN251Ola7Sd/ea11W9vRI8jAQhTr1eSgo05WalonJrTZvbVpbeS6EIfUoprv7Qsc1qse+3aCP50b&#10;/nmEzlj6ncv0q3bx/Z4iz3DOG6ZVVz9Ad3PrVTT01FIphqLRNMkhfzYmKJIpAIQxYbaPfe3UYAqv&#10;frfnUdOMEKy6c2ftM3nBGh9CYvLYOD/10XGMdRw4yU6XLG138ruySWttt1bft39k04F3F3eJDIp4&#10;byMZ47DecH2zX8sH/Bwf/wAEDfir/wAFU/EXwu+O/wCzl8e4/CnxZ+GGiyeCT8HvjB4j1+1+Ad5o&#10;N7qrazd+NvBdx4Z8OeJtT8C/FXXLmXS9P8U3ceha9pfxI0XQfAVjcSeEbrwOdS13+qgjG07m2qOd&#10;rZZvbbj1xnBz+prnr3VNI0m3F1qmpQW4RPszF3t43a4YgzWduiNLM1xMRn7DBNPNGAnkRoEBOikr&#10;pp7dGtOmml+34+qecfdvzaX267el+5/nOfCP/gyq/bM8WXd837R/7a37P/w7tIvs5sJfhR4a+KP7&#10;QGpzGXAnGp6d40tf2frfTvI7C01TV/NwfuYr6N/4gZzt3D/gqKWH+x+xOWP/AK1wK/uhX4iPNJb3&#10;Fn4R8QXumf2rbaWup2dusqQC5OqC9v1sCjXpsNJ+x6eNRuBboIv7SAjEptj9o62S38RvfrdrLAlo&#10;R81ishAX1/f7RuPqfK7+9TKr7Sfs5RVOSWq02st3ezs/NP5IcKkJ/C799Gret1Y/hGsf+DHLSoyW&#10;1H/gppe3a9jYfse2mmY9v3n7UGoqf0+lXn/4MdfCx8ryv+ClGux7P9Zu/ZMsJPM+mP2jU2fjvGDX&#10;91eq6pq9lewpb6a11p5Gbm4jCb4O+UgLEz89cNH9D0roraVp4UlaNoi/VJAQV9c4B59PX2ohiH0v&#10;HzdO97fK+j++9uhMcYp1ZYdRTqU7cy5VotNVKyT6PR7/AIfxN/D/AP4Mm/2RNOAX4pftnftJ+L1H&#10;+sPgLwp8Lfhp5OQ5BkTxFp/xXyCVVcRvI+ZYfk2MXX+Gr9ubwP4E/Zt/am/an/Zk/Zq+Mvjv4gfs&#10;8eBvixrPgOw1nWtVe2HxAl+H93a6Td3niTS9E0zw74Y16fRPGNnrOj6Prln4dGk38Vul7oV7eaPc&#10;rqK/6Zn/AAcl/wDBUG//AOCdX7C994Z+FWuw6J+01+07f6r8LvhFOv2ObU/CXhiGxhj+K/xSt7Gb&#10;UbW/+0eG/C+pw+E/DesRQzDTfHfjbwbq32W707TbmST/ADdv2Df+CZX7SH/BQnTvj94h+D+l2ll4&#10;G/Zw+FniD4lfEfxz4iiez8N2Emj6TqOoaf4Uhupzp6Xev6xYaZql/ZafbNqV9pukWV3djSJo1EEm&#10;/tatTVyULqy92O2ltYr8/LZ705qLkm/3dO3M1dtPTor9H0uztP8AgjB+wZ4B/wCCkf8AwUC+Fv7J&#10;vxS8Z+NPAvgfxb4f+IniHWfE3w1Ph3/hLbceAvA+r+L7az0u58SWmo6RbyX02kxWP9rf2NrjWsrx&#10;XH2O4s5DcL+xX7LH/BBX9k7Xf+Czv7Vv/BKn9sf40ftC2V34P8AWnxP/AGYfiT8MdV+HPgDVfjHo&#10;s+l+F/Hl1oeuR/Eb4e/E228S+J7TwB4pkurqPwpYw6VBq3wu+JF3JqUdrZR2h+Nf+DWfxFc6V/wW&#10;3/ZPtre5Wyg8R6B+0LoOqRpBbuLu0f8AZ3+JmrW1vG0sbmzkl1zRtGuTPaeSwitJrEhrG7e3j/oR&#10;/wCDpvw18Wv2H/24f+Cen/BYP9nq2l0zxN4Sum+EfjPxCtx5Ph+/8UeBbu78a+CvCXiSG1Nnd6ja&#10;/GX4YeJfjF4M1uG3lew1TwX4M1TSJX0zUp9Pgv8ATDtzpxpyiv3i9zZPm6NPZR9XpbZXZSknezvy&#10;q78kfYkn/Blf/wAEvHaML8fv29hEDL5qt8S/2ezIRJji2Mf7MENtajI+b/RJd4OPlqGL/gyw/wCC&#10;W8qh2+P/AO3yZB1aD4mfs8W6H0xG37LJ/Hn8a/qH/Zz/AGjPhx+1J8BfhD+0f8JdR/tr4afGjwH4&#10;a8f+FbwzWjahaWPiSxhu20fXba0uLu30vxF4cujfaF4s0iW8a60PxLpWoeHpkk1a2mtY/ZoC0Ye3&#10;WaS5mVQxF2Q45wMbkjQc/Q9c461yvnjP2cmlNXTTcdLOz2006kOUE0m2umvN1tp2s/u+4/kY/wCI&#10;LH/glsTlvj3+35uzj/kqH7OoXAyNwQfsrCP3+7xWzpn/AAZlf8EsNOuori++MH7cOvwwiMfYtT+K&#10;XwVgglhjYECaXRf2dtJvg0kf+jSyWd3ZhbVII7YWr26SV/WNdT+RbiKa9t4ZnhlhikkYIHeIfeKl&#10;vlJ6ldzEerHAqjBdziO1lkuYZoWhECyRES/akc/uLy3EBl3+dwRGCcAn962OcKdaVN8tWVo2unbm&#10;vr1te2tum+nUyr1oQlyOMlJpd7brdrbV/ffsfycXX/BmB/wSzup5poPjb+3dpsZeSRLDTvil8B5L&#10;SyV3yIbd7/8AZovL1ymBJHNc3c9yJlQmQ2yR2qf0wfswfs3+Cf2SP2dfg1+zd4A1rxt4m8DfAj4e&#10;6D8NvCWvfEjWrLXvGd14b8N2f2DSzrep2Gk+H9Hurq1sR9jtLfTNB0bR9Ksduk6JpemaMqaYPeLq&#10;KSWOLZcpaw+diZo+POjx1yGAQ+2Xx3PesDxFp9zcWs88c90qWh3wwpKW3v6u0gcsmf4dpHOMmtnJ&#10;Sv7107tademtuutvx6o6TWvY7qbZCl59lMk8c11vWNmW1SHypYIFWc+U0rjzN+5ypyNjklg61jug&#10;UmuptpdYS0DI3mKYuxB67vXHHoTmuH0Sfxdr92ZprqfSNEtH2OkMVq+pX1wOwZ7Zfs8OW+9tlDYx&#10;jgY9DsYDDA8X2u8mG4NuvGR7mMN91S23ndjIyorKnJTjzS0XS67WXVPbXp0toRKLqWT9zl6rr91/&#10;x3KOuahPYWpuoVkMcDRyTxwWVxeTtC+A7Qw2yO0zL1IG0HByy8At0fUmuxcKAXktVi8wnItpZZ7c&#10;ToLS62mO5gIO0XI2Akf6sZwYdZh1WdLVdPaERvK63xa7nilaycDDafLBJGPNhPVJBFu4AdeCdi1s&#10;o7WIRQARRJDFbomf3cUMEXlRRRx5EahRz91srlSMEEL2SdT2nO7JJNWdu3nvvtrfV9Fy2ksSo879&#10;mrbXavpeyV/V9/xP4tv+D2O/CfsV/siaYVk3Xn7Umr3y8EKFsPhL4mtCc/dYZ1QENuUAkqRzuHZf&#10;8GVUdw3/AATx/aYZwgtT+2n4kNpKMmdrpPgZ8CX1COY5yLcD+zPLHHmHzCNu058X/wCD3HVLO3/Z&#10;z/YZ0OW9nTUNR+NPxS1S004KDa3VlofgXw5b392/zBo3tJdd0+JYcuX+3Fg6eXh/pD/gy40VLT/g&#10;mH8ddaDsZNa/bg+ISSAjCrDpXwP/AGcoLaNBu4O6S6eWTAMnnxrtHkgv1N6XXl+NunzvY7Kuk4S6&#10;T0j53ce3p17ba3X9eUryh22gKBHvj5z5nYggABeSBnDZBzgivza/4Kc/8FDNY/4J0fsi+Mv2pNG/&#10;Zs+JP7Sdz4U1Cwt7zwJ4HuLvQLPQ9EkuJxrPjn4g+MY/Cvi2bwP4E0Czs7g6l4iXwj4gWw1W+8Pa&#10;brlrotvq8+p6Z+kLC4P2h2XGyMpCB82O+7OBkdCAB0GAeahayjuIZLaURywSu0VyjQRP56OHjmjm&#10;3q0ciTQFLd98ZZoRJlzI0UsGNrToNq6jG0tV/d00affXtY5En7drmn7PbZ73i7ctlJ/d2VkfwaaZ&#10;/wAHxWnNJMmsf8Ez721i+xzy28mnftj2mqPJdoALeCeOf9mLS1ggmkJSSeOa5u4Au4abLkCpNL/4&#10;PhtNudVtbXVP+CZWpWthLOkdxcaT+2FBreoxxN1ltdNf9mDTLW9IPAj/ALXtyTkbwa/sC8M/8E5/&#10;+CfHgLxRD488FfsK/sdeDfGdtdfbrTxj4T/Zb+DOgeLrS8fLyXUGv6R4GtNZW5eUmUTNdsyNxhwB&#10;X2NZS6e0Ma6fJbSW8SokMdu0UkUKpwPLW3Z9nUjO7j1xxW8HRjQUnRc52VvflFb7aNJtLvbrror9&#10;dknGPO7z1it7pW1vZ99dtuuh/nEf8FzP+C/Ws/t4f8E97H9nrRv2FP2jP2cdJ+LfxA8Baz4m+Ivx&#10;r0ye28EanpHg+e58aaV4Y+Hmrx6BbJ4o1nXtd0jS9Vj1NjpUdrpGg3saWN9FdR3UfwR/wbaf8FG/&#10;iJ/wT/8Ail+1GvgT9jP9oP8AbQPxh+GngtX8L/s5eGtY8WeLfDHiP4far4j1Lwzd63ZaN4X8R3Gm&#10;+E9Wt/FfiuHXdZt47u40u7h02KDRdYEtw1l/TD/wef8Axqm8Ef8ABP79n34JaZrM1lefHH9pa01r&#10;W7BJEJ1zwR8IvAPifVtRsJ/OilaWxtPG/ir4ba3PHuEkl5p9hul3zTyyZv8AwZZeH7OH9gL9qDxQ&#10;nhzToNQ1f9r250G88T2emww6n4gtPD3wU+El/Z+Hb7VpYhd6lY+HbzxFfarY6fd3Uun6RqPjXXr3&#10;Sxp8XiHUZL7V1qalQbprlSfPG8utru+931t1+8Skrpp7vTR+Xlr3+Z498RP+Dw34+fCrV5/D/wAT&#10;f+CKvxg+G2t2+fN0b4g/tE+MvBusRY/5+NN8RfsaadcQ5xwQsmQc5Oa6b4Zf8Hbf7V3xjgvLr4Rf&#10;8EJv2gfipaaccand/Dn45fEjx3b6WMZ3ak/hP9iPWWswP+m6KTnAFf2xMiopJWRUb/WKTFznIO50&#10;dXzjjLM2R8uKcsSIFYFchQI2ZvkC4A3CNNsa5HUxouenrSc8PKnb6u4XvZqcn23TT1S31el33Gmm&#10;7JptdE0+2v8AWnU/yCv+C7//AAVM/ax/4KO/tAeDLD9oH4AeOP2O/BvwR8Lz6X4D/Zf8Zvr7eIPD&#10;mseNJobrxV468Y3/AIs8BfDTWte8QeLBoGl6cn2rwrpmgaLovhCz0vTbOPVr7xPr+v8A9bP/AAao&#10;f8FRf20P2xvh54x/Zt/aK+Hni/4n/Df9nfwrb2Xgr9svVLm6idLiG40iDR/gp8R9T1YtD44+ICeG&#10;NVl1nw94n0TUZfFMPhPS3HxBjv5b7TPF99/NV/wdqfFfRviL/wAFifH3hfR4LjzPgf8ABb4K/CfW&#10;Xmhjjtp9XuNFv/i5dPZvHNuktotO+Kmm6dJcoLe4N7a31mZVWw/e/wChD/wRG+C/g34J/wDBJf8A&#10;YB8J+CdKg0iz8S/st/B/4ta8ltEIpdQ8a/G3wnpvxV8a6tfSsZmup7rxH4v1Nk87MIt1itxAtpFb&#10;2lvzzXLFypq8Va/l2Tv2120Ycy93+/8ADo9dvLzW9j9CtSS/l8bQwRwl7dtMVo7ozMws51YsWnTZ&#10;hd0WZMb+cADrxvGTVluLtUEa2BlgkF5PJEpWCYxljE8TztJ5UZk3GaO3j81Yz5gs5ftybMtvGZhJ&#10;horlU373jJMkeAu2eQN5E37vEf8Arxg5PsPyx/4K/wDwU/4KG/G79kS98O/8Eyvjva/An9oPRfGV&#10;p4r1C9uNT0/w5c/EfwDo3hDxrBrvws8OeN9R8Ma8vgnxTr/ik+DdQ8NeI7jUPC9i19osmieI/G3h&#10;Xw3qkms2lOupqKnBrlXL8Ls7W10T1+/XW3dUK0/aYinypRn8LurN6a2b0ba9NtdT9W1IKDKnhPL4&#10;jK/Iev7vDuCcdwSOMmljggjBMUccW8+Y+yJ0eSfoZHQAM/8AunOPXpj/ADSvhwf+DyzxvrnjPwX4&#10;Xn/a+gv/AAJr48Oa5c/Exf2fPAmhXt+Tej7Z4M8efGA+G/DHxE8OA6fdD/hLPAeu+I/DORCBqp8+&#10;LP1b8Hf+Ccf/AAeC/F261HUfHf7buufs1XNiQLS2+Lf7WWnX2n6sD1+waZ+zLo/xx0mDHOf7XstM&#10;zg9TxSdOlNJ8yitOjXZWsrtNrXS3fS2mk4J35YcrX33Vu342/Q/0Ab60hvrYwySXCoQTvtZliPGB&#10;/rc449cEdath0QhkQg91PzMPqIhJ+H/16/hy1v8A4JD/APB2Vrlh/Z99/wAFg/g5FB/z00f9on9o&#10;nw3qPTH/ACFfD37J+mat/wCToyD1xXkM/wDwQo/4Om7xRBc/8FlbSJM58yL/AIKD/t528n/fVt8H&#10;4SOPbPT1qnRpRhzwqxa0vZvt2euve2+jS0BUqbfPye/or3XaL3Tejtb8lax/af8Atg/sxeAf2yf2&#10;Xvjv+y38TbaO58EfHP4deI/BN/dJbWF3eeHdU1S3e60DxhosOq6VqGl2/iPwN4qg0fxt4Vv9Qsr2&#10;Gx8S6Hpd+bYy24ev8jD/AIJXfsUfHX45f8FZP2ev2bPCuisvjj4NftK+H/EnxV1SzvovsHw88H/s&#10;/wDxLsNd+KniaTWYENvAujnQLrT/AA48ZsYvEHiW/wBF0azC6v4isA39YvhX/gjB/wAHW/gyz1Sy&#10;0r/gsT8Mb2HWNPOmXcvir9q39qvx3qEVv3uNJ1bxz+zB4j1PQdYPT+39FvNP1wjj+0OtfOfwt/4N&#10;Rv8Agr98D/FeofHH4Pf8FKvhX8Mf2i/EsWvReMfHXgP4jftJeE9d12HxTfx6v4jg1n4q6L4Ls/Fn&#10;iq38QavBa6trcOq6CDqmr2dlql40l9Y2c9vrG1NUXRnGryu8teVxukvhk02ttrPTQk/0N3nVMA4G&#10;77jMZAh/35PLKIcc8sSewqNY1R3KhxI/O7ZwB/31z6dRzX8DV9/wQY/4Ojrm+u7uD/gtEhhlkGH/&#10;AOHgn/BQnQ9/+0umaX8I2t4iM42rI2f1qrYf8ECP+Dn2S9j/ALV/4LUT2dmHxd3Gnf8ABQP/AIKG&#10;6pfQp/eg0+4+Fekx3RPBCm/gU5J38Yrks+fk05rJ2vfR9b7dbeoHsn/B2D+3B43+L3iP4I/8EZP2&#10;TbfUfiV8ZfjR4t8CeMvjr4Q8F3NtquqXMlzqUd58CvgfqmnxCW20/U/EGvLZfGnXbXXLrQrzQNH8&#10;JfC/xTqN5J4Y1x7tP27/AOCG3/BGz4Z/8EpP2c9NfXbDQ/FH7YvxX0Sxvf2iPi3ZW4vp7S6ll/tJ&#10;PhB4Dv3jmNp8OPBcsNtZ3N55cN58RPFumah471xLUXXhnw54N/nx8J/8Gkf/AAUDtfi6v7SOqf8A&#10;BWi58NftNLqF5rR+OPhLQ/jfqPxZl1vUdOu9F1DWJfjBN8T/AAj43Oo6hod7c6JqNxFfRTahpU9z&#10;aXjzJcz7/pwf8G7/APwWqEcxH/BxF+1ULraU8sfEr9q5ftMZaRvLnmH7SIGxTPclBHArJJNv3ZXD&#10;bzhdJRlGNkt5RTfdtX0Tu/JW9CPaR7v/AMBl/kf2crBG4ZYxjzGDupgjkidgkUYEpTzIZIykSqd7&#10;m4C4VLhABiwsyKu5du3/AHxIw+gj3DBOOjH6V/EdH/wbkf8ABZ7Ui8viT/gv9+0H9qDAJ5XxG/at&#10;1wspjmlBaS9+OWmXaOUWJtnknC/aju/0aMXPXzf8G1n/AAVhv0EWrf8ABw/+1dcR5/1c2oftJ6gn&#10;f+G4/awj4/HFH1eCavVXTTm3vbrdrrt066b1FylpUit909tu+nf5vfc/Yr/gtN/wWX+Ev/BIr4Da&#10;br1xo+j/ABU/aR+KDyaR8FPgOPEEXh2W8t7dhBq3xM8eX1mlxquk/DHwdDBcQM+maVdan448XXWh&#10;+CfDtxollceIvGHhHlf+CJn/AAW9+DH/AAVx+EuoaTqlr4c+FH7XXwu0i31H4z/AqDXobzTtY0Iy&#10;WVlH8Y/hN/adwmseIPhdf6hqFnpmtaZqhvvEPwh8Y6tpvhTxzc61bat4A8e+PPwM8Vf8GXfxY+K3&#10;ijWfHPxi/wCCseo+NPGviFrOTX/GXif9mnxH8RfFeuS6fZW2m2M+seIvFf7T9vq+pXNnp1na2Frc&#10;3V1LNb2MKWUTpYpFbR+tfsuf8GiHxU/ZG/aQ+B37SXwu/wCCpes6b4m+EPxS8JeMhJ4a/ZruvAXi&#10;PVvDtnqVvJ418NRa3B+0X4qgD+MPD02s+ENf0vXNG8RaFrXhzV77QvEmma/4cvb/AMP3t+xpOvye&#10;0jyW0lolfppf/PZ37ktQjNVLLm6fctP+Hd97s/tuu7VJXh3xktyqzxsY5IosD5NwDkhj1+77DrXG&#10;az4lg07WLO2vIdSS2vZYIbaS0hlu0lMp/wBfssorqWO2XB/fTJD1+6BXezSuqYwBnyzv352ByQzY&#10;wN2wgHGRuGDkZNccngjQor7U9ais2k1LUXWe6mk8q9eU2/AtgL+OeKO2c/8ALKGOLaf4j2yu1Fya&#10;99aJbX+fTfv0Z20ayhSVacd01davVq7SWsWtLWW12ul+ol1i0gnNs5RZkiWaWMywo8MTMUEsu9wv&#10;lmQbMRPNNkjER5xLPHdMB9lcL67l3AdfUj+X414Td/CzUZfFcHiK4kfWrOOW0u7fSrrUZYLLS9Rt&#10;fma/hhXc9xLNL+88uVzCn3TG33q9kTXle+t9ONleq8vnbpBE3lp5XPJxzu7cjbxjJrC65ee/u9yZ&#10;01S1o2q9XqrJvldvefz3TXXU4T4p/Cn4W/HHwTrHwv8AjJ8Nfh58Xvhj4kl0pvEPw8+J3hLw58Q/&#10;A/iF9I1qz8RaRJrfhHxPp2r6Hrk2laxp0Ou6euq6Zfx2OvaVpGtWrQ32nNfR9j4e8MeGPB2h6X4T&#10;8JeHtF8MeGdA0+z0rRPDXh3S9O0nQdG03TwTYWGl6Jp0C2On2Vlx9kt7OygjhwvDEV+en/BU/wDY&#10;c8bft/fsheKfgV8N/j38Sv2dfiRY6vpnjz4e+P8AwD4v1zw7BN4u8MWuqRaJ4a8eHRtS0fWNc8F6&#10;7a61ew6jYNqNubbWYdD8Ss91qvh3SWh/jI8G/wDBt3/wcMeMp4tI+If/AAUP0nwF4Vh1J7XUf7e/&#10;bF/ag8WXJsI782S6hovhrQPCuoWGoteIv2jTrTVdY8Om6HySz23DnpoqnUtzVbd1yyb6bbXs10v1&#10;+eXuaafLXTbq30123P8ARejWPcvlwp+7k2oojwyN+73sw4Dbdg/er5jYbAPynP8Aj3a3q+uN/wAH&#10;G99fzw2mm+I7H/gtQJZjcR3GIPEOm/twztdXd2G8sxs+rq0+qxwi3jnmJk3C7DXFf1d/Df8A4NUP&#10;2xtMfSbfxf8A8Fy/2jrHw/azA33hj4b+FfinppnsefNs9O1u+/aij07S5ZCf+PmXwpqOBx5DcY/i&#10;D8dfsfIP+CovjP8A4J86P8QtRnjh/b38RfsaaP8AFLX9MS+v55If2h7r4H6d481/RY9RtFvb2W3H&#10;/CQ6hpi69b/azu0n+2IFH9oDSMo0sSqavUg7O9t7W6eevfZtGcoRqX15H066rzXovvP9tWR0JK7Z&#10;F8twgJQ/MS+xDGZo2MgDbQ8gKxoCGMhUZpdsQjMJjUR7cCNolRWGegDgR4z28s/hX8XnxY/4NHvj&#10;F8TjaHUf+C0v7TWvY0uHTtS/4Wx8NfFvxWN4WjxqSWn2z9qDw6NP02+n/fpp7fbZbXJQ31wcSD5n&#10;m/4MkPEmryxy69/wVRu71UOTHc/skalqBb/gd9+1jJj8j16VDp0lTap11Jq2nJNNPS1k0r217/iS&#10;nUSt0Xn2+e/6n7rf8HPur6bon/BE79sk3tst7NrUvwA0LTQsVvMsOrN+0x8KLlbuci3dY5rKNb66&#10;tfPVhFfwWSWklhqF99utf58f+DIubS/+Ex/4KOxXM0H9tt4W/ZXNhBJI63kelprPx4i1L7OonUPa&#10;W9zcaPKzW8Uhia505ILv7Vci3TzT/gsT/wAG6+hfsAf8EwvHv7Qd1+3b+0h+0DrPwM1z4Wx6Z8OP&#10;HMFhpfwbVPGnxA8OfDO5uPD3gdtd8R3PhG60yy8aEaTLYa/eG1tze2IUw3xktvzO/wCDc7/gkd4G&#10;/wCCq3xA/aiHxD+O/wAZfgdpnwH8F/DxNNvfgffaHo3ibWtS+LV94y0qW31DW9dsNbWDw1Bo3grU&#10;7TVNBsNPhbXTq1o02p2NpoxsNUanNuFJV0oNXfuTt0Tsmr/+A76tJveou/8AE07W17Jd+r8j/Vr8&#10;WeOvC/gPwv4m8c+N/EXh/wAIeCPBOi6x4m8Z+MPE+uadoHhnwj4Y8Pacda17xP4o1/Vru00Xw94e&#10;0TQ4bzXNX1bWNQsrXT9JtXvZ3WIsY/4sPEv/AAeP/A+H9u3Svhl4d+CUz/sBweOE8HeJ/wBpbVpP&#10;EJ+Ket+HHstQ0+b4x+HPhXaabBdaX8PrXxTPa69YeE9ag8RfEXxB8OdN1LW5PDmjePPFdl8MPCXY&#10;Sf8ABk7+xxLeO7ftj/tLnTwS0Ns3hv4VPfBjiQvPqL+HzFcO9w91K4/s6KHZcBI4Y3jM8uon/BlD&#10;+wyLa4W4/a2/aylu5NpS4ih+EEMJYSTOxurZvAEz3O4yoAUurZ08pSjjPCpqhT2qt66e7Py3Xk7t&#10;fhqEZxl8dFrs7x8rdXt992+qZ/YJ4T8WeGPH/hXw7428C+KdF8b+B/GvhzTPFnhTxn4V1rSPEvhT&#10;xP4b8Q6ZYazoHiTQPEOg3d5p+uaB4g0i8i1XQ9X0i8uNL1HT7hLqwvpLS40ySln1q0ljv7C4hZWe&#10;U20iRPY3SG3kH+j3ZXbED52ciIghOokbGa+Cf+CZP/BOzwT/AMEwv2bm/Zl+G3xo+Nnxn8EQ+OfE&#10;Pjbwm3xt8Q6LqEvgT/hKtP0eXW/Bfw7tfD2geH9K8J+ANT8V6Zr/AI+fQNHsLyOTxR4w8U6w0+sX&#10;Ooajd3H6DaTrWj6zc6suk6tpeqz6LqUuja+ul36XkularBBZ3sWj6pDZ3U507VYtO1Ox1GTTr5ob&#10;77Ff2FwLUR3iMuPLG1dqTcZu0Gk10WrVvLrs7aLUJOf7u3L7ustPTRXt009L630OH0jwEnhyKC/s&#10;rp9R1i3sDELu91K9jm1OTGd94bYwhj2wQ+etO1DxnfaZbGCeJ/ts8krWk9pZXN0Fhj5SG+toIZrq&#10;x344kMU23+42a9NKXLbTJIOJC67FQhFx/qzwu4YIG/g4zkCuC8SXegXUa+HdQsbieLUsm6Fpo/8A&#10;aKL9m+/BcqLO8tkuZeP3JgJXnLsOKmKeGw8uRe15LOS6rVLyWnbVdPXqhUvRtyJ2tro7JPTz1u30&#10;0sn0vN4R8XjWrCArZS+bHLFBcC2mF9DO8lwbR5rS7iiS2urO2ud0d3crIv2cIzGNjgV/MR/weKfD&#10;az8af8EntF8ZT6iNOvPhF+1R8I/GNnbmMSHWk1rwz8SvhxPpUbGeA2ssbeOk1k3Kx3peHRJLf7Mg&#10;uvtll/Rbo3gu28Ma7plxN4hSWzu9TZdOtTZWVpcvpN1cG8tLe1vbS2julhlusTairOTKflJj+9X8&#10;93/B37Hb3H/BIi9mub9LKS1/ad+DE9jbmVkfV7uTTfGtiNOWPgNJFp95f6z5BaQGLShc5UuBDtSi&#10;6skqsfZuT11utk1dxun+PZLe3LiYyi4uC0unulo2r72t92h+MH/BkPext8ZP2/tObYXm+GfwH1JC&#10;yK1wsdh4s+J1oYEmwGjtib2OaWG3FvDPN9nkuo7lrWzNv/oY3FxFbp5khWJAJtz/AHpFEQ3dW3E7&#10;kBfgDA45zmv86n/gyLnjX9o79umAZM8vwT+FUwHIDQp4/wBaic98GFbmOX/b88p8mws3+h5qflpJ&#10;pUl3I7xzXn2bZHGZFuxeWX2SKRzuX7OpbE20iTB+TJ+9SpqDqqnztxSv7qetldJJ2Td7Wb267XGu&#10;l/K/6mvbXNvcvMYZYZGiYowgaPKn/bKKzIT2Ambjr6VSutVsbF4obl3a4lktoYUAV5JpLxtkBhdk&#10;Blj35WSXCiM9cgiscLDY30dhZTwafbWFm2oyW9tC8MTo09zBBFdTu0puZJPsV68q4jaDyCCJNwYY&#10;eqW8t00Wouzb51t9LtBDF5TwS3F/57+QvmOU88BUiuhk21kBfbZAfs1bQoxqTsprVbPRra172X2d&#10;lfrrok+LGYmeFwqq0Ye0k2lq0ktU3u1tpbTTrfp5z+1x4kHgn9k79pfxhFDdXD+Fv2e/i5r0EFvC&#10;ZbmSTTfh74gu4oo7dAoBkktot8MAjQkHMeBtP+OZ/wAEh/F8/hT/AIKlf8E6dTRIdh/bQ/Zt0mdp&#10;EUlLfxH8WfCHh24mXekkaTWdlfzS2jiNWjlzGzGzY2w/2Lv2yLtbL9kD9qm8uJFVLL9nH44XUzk7&#10;lURfC/xTOzPkAPHxjyyoGBnPOB/jPf8ABLqzbUP+Cl//AATvsYyfOuv25f2SbUKqFiJJPj74AiDA&#10;5UfcdpD04jK55yHT958sdZNtpd9uv9ehq3d4hO1/dvZrste3S19rry0/29TFGEK7tke7PlhUEZJP&#10;I2lWAXvt6Z7ntCDIziIxN5YU7J/Ok3jb5Aw5/wBZICZJOWk/5Yng78rMzZRt0bNgqSFwWAJ64PHH&#10;fn39RXAat4keCYwWEp8pbKzvJZ2VhGsOpz3FnpbQEjbdtqF1LHFFHA5ljMIM6R7wFzoxnOMpLWMN&#10;5XtypNJvp+fvarUzrSlTrwimk5JWV1q9Er9LJN9V52sddeX9lpUEJumit0mkW3igXPmy3MxJFvBA&#10;qHzZB2XKg99tSW93FJczWiq++CGGWSXdujAkBwolcpM5Bxy6nPfFcfJdRaxoaXGlX/nal9kisree&#10;4H2g2tzBKYLiUyJDi31e0LFr1irtbuFGJFG87uhaLDp0S3LSy32oyW9qtxfXdybppWQEMvmhIkwC&#10;CQyxAnjj1pxSV3J3bta27uvJaXtrffW2mmvt6/t/YOlotdeXbzs7a6H+fn/we9agY/ip/wAE8tNV&#10;Exb+Av2iL1Xd5GMR1DxN8I4SIYg6xQFzpod7mNReSbSv2lcZr9V/+DNi8udU/wCCU/xIjuLZLS30&#10;79tn4s6fZyqkkxv7KT4S/ADVZ5W+0ySMsJ1PV77T5ELyxtFaXDKqXF1vtvyG/wCD3q4J+PX7BMBX&#10;5R8IfjDMp3fdY+NPC0b8bf4tkbE5H3AMHgj9wf8Ag0HsoLL/AII/aRPbxwq+pftKfGy6vZYjuM06&#10;/wDCGaUrXGFXy5lt7C1hyTJ/o0SzA/diGe0deyv/AFr/AMHrobn9P15PH/rJCAsJDSREhvLlIJ2T&#10;uhaOFMkAylmHXC8c8ZquualFqPlxG2slhW2U2N4saPK93zDskMgEu0/63yY5fKzznpUviNPD+gzr&#10;4n1G+u7G+EYspb2xd3a5t+Obiw2yWMjrjJc2wPOBwAF53SJ9O8ZGS11WwlvksJptQ0zWRZyRR2un&#10;6iPkkspTMZYpeDiORJjajhnlCrhJxTUF8Vtkn/X43MKScaynXVo30taT6LZXeztbya11vcuPEPjC&#10;GHQPsGlS363g/wCJhdBUe3hHmeWCZrg227P3hwmcgZ713uky3406zbUdsl/LCGlAAjZSQhDMm5gV&#10;VZYhOyOTFIxjAfbuNtdLht9PWxtD5ECR+WiIGkRfnLblW4knOM8BSx5Oc9APyW/4LOf8FM/BH/BL&#10;39h/4lfGW91nSk+OXinSdQ+H37MHg6S0GqzeLPjJ4i0nVH8P63caJGxFv4J+Hi283j3x3feIbrQt&#10;GvbLw5H4NsdXbxn4r8GaPrxdO9tdr6P8dP666HVKtKdd3pqFG2+lna2rS19e/fc/i/0r/gpj+yz8&#10;Jf8Ag6+/aS/bS/aLv9T8AfAzwf49+KnwAl8dWOj+IfGNv4V8QfCD4DW/7Ldh45udC8EaH4l8R614&#10;e8aXfw31u2srHQNM1C8tLPxlbavexHTdHvp5P6qJv+Dpv/gh4t8bNf2wNYltjwNZT9nH9pwacuf+&#10;nV/hAmt/XOkge9fws/8ABsv+zp8H/wBrL/gq74Y8I/tJfDrw58cvB+m/CL4wfEq+8IfEfSNO8a+E&#10;da8UWmlaZpdpq3jrwx4itr7TPFtuk/is6hCut2OqafN4lt9K1y5stSl0601OD/Rk8Wf8EUf+CQ2v&#10;O1/rP/BPT9kvS8DDHw/8KfC3gO0Xry9t4Vh8N265/wBw98Vry0XODkpRUkrcsU7rTvKK9Vp6Mj5p&#10;ebdkfH03/B07/wAEPY2ZR+17rkjKNoKfs3ftOp1H92f4PwsPoR+Ir54sP+Dj7/g3p+GvxG8d/F3w&#10;J4k02x+LXxVTT7b4o/FHwL+x7408PeP/AIgWejxrDoaeO/Gk3w58NeJvGttosEcMGmW2q6rrUVnF&#10;EpgRH/eD9Irf/ghL/wAEdEu/7Wg/4J+fs5SPJ80aN4cmudKkxk7xpUurXOk7MAfMLPr24xW/Zf8A&#10;BDr/AIJF6fG/2T/gnl+y46yTi5/034W6FqxaUA/Kraql2YLc8f6PafZkwvDdcnPhk+Wn7RSvZ8y5&#10;X0VtHaz73Xp1Fdc/s73l5X5en2naL37+p8ZH/g6a/wCCI8lk95/w1b4lE7eWkth/wzh+0cbhlUbX&#10;jaVfhb/ZZjKNL5ccurywJJKZGjlIKtzX/EWN/wAEYxdNAnxo+KUtqi3RXUY/gD8URaSG2+0GONEk&#10;0FL0PeJCk9t9otLZY7eUSX72TIUP6PWf/BGf/gk5p6MsH/BOP9jOXpzqH7P3w31OQ/8AbTUtBu5P&#10;r8x4r+Q39sX/AIKMf8Es/wDgnV/wVT/aR/ZC+Nv/AARZ/YT+Jn7NXw21L4U2Ok+Pvhd+zp8E5/jJ&#10;oMniP4LeCfiJ4ju5fCXxE8MJ8PPHCSeMvEr+H4tE0/xR8JzpOkWN/Lf6rrwia2pxVGUZtc1oKN3f&#10;0s9ObV9NOnTVk3aspU1PVW1j5ba+dk+9lq9/3Ul/AACA/3/g7M/4Iv8AkXDx/Gf4rzyx4+y2cXwD&#10;+Jn2jUcnGLZ5dHisoee2oXdke/GK8ym/4O8P+CP0FxdoupftLP8AZmkaFo/gdCsWou7bvMsorzxi&#10;txBIp3FWvoLFWe4vJChlufMT0n9i/XP+DZj/AIKO6jZ+Hf2aP2a/+CeGufEme3nuZPg3r/7Jnwo+&#10;EvxV2WGmJrGrNa/DvxJ8PvCuo+N7TQbF/M1zXvBEPi/wtpskV2JNeaPTtSns/wBMW/4JMf8ABKO2&#10;NnZn/gnL+wopXmCN/wBlT4FTyXXf57m48Cy3OoEE8+fO3HUA9YjGm4uKU3OybSV1pr0bfd6L59HU&#10;moW5tL/P8r2+Z+Jmrf8AB43/AMEm9LQz2fgj9s3xLN0+x6L8IfhlbXWcSeYwn1r43eHLT967pLIr&#10;XrRCZBLGiSkMML/iND/4JaMqD/hSH7eJaS4jikV/hT8ASIoVZQbqRj+0/wCULdug2SSzAf8ALBuA&#10;f3Wk/wCCQX/BKmVy5/4Jw/sPITyEX9lv4JRW+e37lfBBgHT/AJ55/nW9ov8AwSm/4Jj+Hb+31LQv&#10;+CeX7EOm6nZziaz1C0/ZU+BkV9ps+CPtWl3S+BhNpc/JO7TXtUyx/d5AIHOk5W1vZaeSt+Gnz6vT&#10;TScoy1nBW0682mltE3snv1eux/Ol+1F/weLfsNaV+zj4y1j9k/wD8avHP7SGs6BqWl/Dfwd8UvAm&#10;k+FfAvhHxLeDyLTxL8VNY0vxvrUeq+GfDUc0+vXHhjwLca1eeMdR07TvCFzrngzRdfl8d6H/ACI/&#10;8ExP+C4H7T/7B37cHjX9rHx74l8R/HLwt+0d4j+3ftf+ENS1Ka2vvigk2tS6jJ4z0Li08PaP8SfB&#10;E+ualfeBA0OleErPSNY1LwO6aRoHiC8TTP6PP+Drr9rX9n3SPD/w1/4JQfsu/BD4YeLP2h/Gnizw&#10;L4r+Jtr8PPhzpupeNvhUsUWkzfBn4YeC9L8FaJJdJ8Tfis+sWU6eH4A2r6X8NRpFjb+HXsfih4Z1&#10;Gy9L/wCCU/8AwaJ/Bjwp4D8LfF//AIKfTat8TPil4i0S21xv2Y/BXifVvDXw5+F5u2tNQt9I8f8A&#10;xH8B6vbeI/HfjTT7f7HHqS+B/E2g+BtF1a58RaVp938TdEtLbxQX+7UlVk/ca66tv0317/K7JdRz&#10;3pqD7q2v3PT+r7H9eX7JX7X/AMDP23/2fvAP7TH7OfimTxh8K/iLpl5faTe3On3Wka3pt/o97c6R&#10;4j8NeItDvlS50nxJ4X16w1HQtb093liS8tra+0+51HQNV0nWb36QnjSWNY2B3ICEk2sSCmA4ZlBZ&#10;8A8ZRQ56dc14H+z9+y3+z3+yL8NoPhT+zT8KfA/wT+HFlfNr58LeBtCtNH02612SztdOv/EusNAq&#10;3mt+INR0ux07TtT1vWLq91O6sdN02E3SGxgZYPizqvi3xFBY+FvAXim58IXupWwms/ES2qzXN/cG&#10;S/jtLbTz5qRz+cNMu5pHle3xD5L7XE6kctet9XipU4c87q0Xo7Oytrbz3d2tPIxov2uM9k3aKWl+&#10;7WrtfS1r9f8AP3uOeO3Tc81wvmyll+1gKCgGdqyOVjUEHjdIpJ6Dpn5b/a6/Yw+C/wC3P+z18Tv2&#10;aPj1Z6zqnwr+K+h2OlapaeH78eHtZ0G70jxFp3jDw/4h8P3tvFLp6674Y8WaJofibRG1vSda0l9W&#10;0mO317Sde8PX+saBqPvvgLwxrfh/QLbTvEviO68V6sYPKv8AW9QsrCzvbx8EeY0OlQ2tjF1ztS3P&#10;IHzV2MC3Ru5jIVWFVCpEB+u7PcH0x2z3qpYhwdmrSfblktOisrafLbtodcvtJNdd2ttv6vbXyP8A&#10;O9T4hf8ABSb/AINSf2lPC/grx3rXjz9sH/gkp8R/Ed5o3hqO6S8TR/DialqeqeJ9Qj8DLq8l9pnw&#10;K/aC027k8XeJrjwQms2Xwu/aF0tfFHiOSBdYtx4z+Ev9yX7H/wC3H+yx/wAFAPgvpvxx/Zc+Kegf&#10;FLwBd3J0vWFs5JtN8VeCfEUbbbnwt4/8IarDaa94M1+Da9xFZa9Z2aaxpEmm+JPDs2s+Gtc0TV9Q&#10;9Z+M/wAGvhR+0L8M/GHwV+N/gLw18R/hT8QtEl8NeL/A/jHTUvND1zTp5IJI4fszAeVfadqUen6n&#10;omu2pi1Dw/r0NlqHh7U7bWI7a5s/8rz9q3xL8c/+Dcj/AIKm/HH4e/8ABPb9o+0vPD194a0ic6Rd&#10;vpHxCtLbwb4xhn1/w18MPjd4W1K01PQLn4kfDiJI9Q0PVoLSy8Qmx1aw8UWNxpeh+NNY8My7xlTr&#10;0vap8klZtqLSttsldaaPfyTS0wUpSly1IL2ffR9vO/zs1fu0f32/8FoP+Cy/wT/4JM/AvUNWN94a&#10;8e/tXeNNFuD8A/2fbrVnivNZnvb+XR/+FiePtP0cHWtG+FXh7UYNQ1W+u3XRrr4h6zpH/CE+FNft&#10;JX1nXPDn+Yp+yx+2R/wUn1X/AIKF6f8Atifs5ax8Yvjx+3R4t8Va/wCPPEFj4M8Ea78S/EPxU0+7&#10;jS78aeFde+GHw/0syar8N7nw9aW2j33g7wvpuiab4Q0HSLa18If8Ig3hfw7e6J91/wDBOD/gl/8A&#10;tr/8HCn7SPxT/aL+MPxrtY/BGnfEfw837THx+8ZS6XrHxFvNW1rTr2+t/CPwy+H2nWH2WS/g0eK2&#10;0/SNNni8GfCrwF4ZXR7DTlj07wvpfg21/wBNP9hP/gnL+yf/AME4PhHpPwg/ZX+Gmm+D7OLTdFtf&#10;GXj7VIrPV/in8WtY0iG5WTxX8UvG8drYXniPWbu81DVr+x0yzg0jwV4N/tfUNF+HvhLwh4Uki8PQ&#10;pKNF1oRqXjUS5WurVtXfbru79rXBNPbstO19juv2Ofiv8Wvjp+zB8Cfi38efgX4o/Zu+M3j/AOHv&#10;hjXfiH8HPFo0u31rwZ4lvdLgutVs7WxsfEeu6roOj3l/C+uaD4U8Y3Nr8RfDui31t4d+IXhTwp4z&#10;0/xF4a0P27XNGt77S2hsXt7Am7i2XOmw27GOSAjykEEccMF4ic/6FexzqQSPOGARu6vNLZ2BurOw&#10;ur+S2fcmnWe1ZCgga3jhRJWMaIkZOI2jkhO+RxAJzFPFxHh3VvEzXN5Y3/hubTre1urlNNvI2Saw&#10;fRPt4stNczlIpDrd+g+0TIISbMZjJuMmQ6UoNU/a8sU4tKzlG9+vW/ppr0Zl9ZUa6oqHNptZ6PS9&#10;v+HuvQ6fwlZanp+nm3v7hpo4R5EJubg3dwPI+Vna42xDy5sFhB5eY8f6xsmv8cL/AIK/2/jX9mb/&#10;AILJ/t66p4C8b+KvCHjnSP2wfi38VfDfjfwhq+seDPFnh29+KHinUfizYvo2v6BqlvrFhd6bF43t&#10;7ODWLXUINQmWKG6gex3PbV/swWlvJbh8OhRpZZVRojlPN5C7hIN2OhIVdwyMAYx/jpf8HFiSRf8A&#10;BaT9vlJZfOZvif4XfITywIrj4SfDu5hQDc/KQ+Tb7s5cwmXavmeWsqq2q8qb92STurrSTj0fzv38&#10;lv1e1d/gSvv8Pl536an+gZ/wbpeM/wDgqd8XP2JZ/iB/wUs8Y6N438E/E3RPh14i/ZE8Q6pJaQ/t&#10;E3/wf1vwpeWOo+Ivinf+GdNs9J1bwr4ms/8AhCPF/wAL/GXiGfWvjF4hn134j+KPiT4hv9Fn+Ggt&#10;/wCVX4u/EP8A4KI/8Gnn7Zdj8JvhH8RNS/aE/YQ+MdzJ8WPhr4D+LGl62vw6+IXhq1ubnR/Gmi/a&#10;tLC2Hwu/aE+Hsd9bW3irxV8K7g6P4y0u9+GPxB+IXhTXvDl/4Y+Guif33f8ABMi0jsf+Cbv/AAT8&#10;sLaGS3t7X9ib9la2iiLLLLaLB8CvBMYt1e2QxbrdUFuJCS0mWebzJWZpfjv/AIL5/sBaR/wUD/4J&#10;r/Hn4f2Ogz6p8X/hNoeoftCfAG7sba7utak+KHww0bWNWi8J6NaWmq6bHqk/xM8GXnjD4YW1hqxv&#10;tJtNT8Y2/i8aTc694b0xnzvy4lQlpB7q679Emn/XVmcvtX8/U9A/4JU/8Flv2Uv+Csfwri8SfCK/&#10;fwL8a/DOiWN98X/2cPFerWF58Q/h5eNHZWup6vo72sVoPiF8MDr1xJpnh74kaLpljHfQTaN/wlfh&#10;3wN4j1Sfwrpv25+0d4+1/wCEngXUvHHhjwpN4v1W2/cJpsJXZahbLWrxbuZGUMYxdywsdqMTsUMf&#10;m+X/AB2P+CSPjv47eAf+CmX7EOrfs332sQ/FXUP2jvhb4TsrfS7e5vk1jw1418SaN4b+Iej+JIEQ&#10;xN4U1HwRqesad4z890i0vw/9v1Nr7TbnSotfj/2pNyyJ5YVsfvo0tyjQgiFRGzIEKwvGwdC1s7l0&#10;DOhIuLeSBNaM1SrKo6blQv1dk7WuratLXs9uxrhqvsZr7cGlu/6vp3sns3Y8n+D3ibxV4j8F6b4n&#10;8ZeGbLwnqGr266nNplpL9suYbKZQ9vcSmFSwWSNt0iyRxTQAHfET19LkMGo2VwkMk5S482KOSOSe&#10;2eKePAU2jfZpDb2cmM/bV3oAf9W2eII9B06IyxWlpa24Z83yx2lpBJctcRjzJLrbaxx3E8zgpbmJ&#10;47csxYk7VjrlPENzfw6hol5p9qsa/wBpWOlT3aXl0L5ori4EMMcNswWxntRGfN1FT5ZsBlQ1wAzV&#10;OIr06te9OPLre0YtabJaJ7Ls7XbsuprVre2rc1GKjFNaq0VfRK27fqrddNLHoEFpFLYLa3c39oFA&#10;d0l0Mux7ZjVkI9OW9euax5Z/K1SDTrbS550DxzzXJgAtraGTILRzbjtmTAPlhRkcAjrW61kkbyXE&#10;WWuJwfLYN8hOAfu9MfXjA/CqFsZ7C1nadfMJW6uJhDGZSJchsRw+Zl0XkeWHX0DDtNObX8O7vay1&#10;S1tbqvPX173bpThF4lwu3o3HVatJp2sruKUrLz6WMa91L7DfCOxgubiRUlFxBBZ3L24EsokN0ssM&#10;MokutoEZLBi2cnGSDS0bxpZeJBd6Zp93aHVbH7JHqEenaja3w02O9a9S1uLiSAEK97JpWqrp8IGZ&#10;zbQfaHszeKsfQXYsri0tbjVkt0/fQpbLetBITcTkiCNppbVv9buGMIGAB5YKMc7caFJ4et7u48HW&#10;Vot3qurDUdQlledzePNfSXl8J5LiW5Mkc6yNBAg2iyEk8lsF80ou8Uq0lCTjCd0tZRtdW3ldpL13&#10;atqzePs69JQ5eSvLl5U3Fbau820lpqunq9uimsJre3tRA9pIy3oe6aePzPPUljt+Rj5eeOcyY67f&#10;TO1ifWY7+ze1XNgBHcSeWN5zHy0ZAxnzAc+Zn5f7jV5h4T+Omga/4o1PwFd266Z4t0jUBbato9hd&#10;2FzdaWs4M2n3N3bCcX32bUbILcwzRWUgjnc6TOItYtr6ws/b980eWZR9nC5WFFkLxwYHMh8sbbnB&#10;/wCPUK3/AF29Xzuk/wB5CM2k1rqmna+19mkutldbClTnhqvsa8VKp2vzRaly7Ti3Dquv3HwN/wAF&#10;Gv2A/gl/wU3/AGR/iD+zr8U9P0+aXXbW+1X4X+Otk1zrHwq+Ldja39t4Y8c6VdWc0s8Umj3l1PpO&#10;vaZHLFFrvg/UPEnhCa5tdL8QXAi/xb/iJ8N9Z+E3xU8efCnxnLZweIvhn478V/D7xeLQ3clja6z4&#10;N1678OazPYveWtje3tmNQsLs2qvYWt/LBFvaxjY7K/3kVtfLhCwyBFEkrKyRh5FSU73G6Uyq0j3B&#10;M7yshLsNpUEFq/xVP+CwvhSHwN/wVO/4KFaDbzRziL9sT9oPWlaMXDR/8VJ8Stb8Vraq8ztOr2Me&#10;tPblTIXtIYNsd/eNJkYRaUHNfHvHftqu2lu+rbZ5HOliuSz5H5emm107NLT8j4n+Dfw41v41fGH4&#10;X/Bjwz9ll8SfFj4l+Cvhh4fIDhJtb8ceJtP8LaYyy5EmJ7zVLWMRGTyZWcSOhm/fD/eJaGJLcK0n&#10;lRoqBXXZE8QiJ2BSqrEEQfdTZtBz7Af4oX/BHzwtqvjX/gqp/wAE6dD0i2+13cP7aH7N/iS4tpJU&#10;SMaJ4I+LXhXxpr7cxN89poXh7U7wH/ls9ubchMmQf7Vmu2UmqaVcWkM7W8rx7o5FUsQeTjG+PIJ4&#10;znGDn6wqfM4Kc2qc5RXM9Uk95WTv2/PYd08Ty3adrtbWu7XT2Xbd2tv25i315by+1XSb/TWtYdHu&#10;4ml1C/VJbS4trmDz7C7s5k4uLmfJWaQFRbsCSJCdtcJHqNxq+uzWekzwnwpZagzTXV15k0d9fn7S&#10;TZxXCrsXTiZ1wgWVf3fDAOQvcWTzpBBpR02Jba1tD/aRkDkGO5N7Y2qwBtzCNBZTS3cxd/7PHlRQ&#10;pfBvMGk2nQaf4dbS/D1ulokNuYbWONEHlOR/rHLq3mSEZySQW4BIxmu6k/Y4jkSU4N2vJpJXfxNP&#10;mVrWavrst7HqZfiXB+zUVUg7K91yptrVKTXvLpt1V9dbdg8VrCkXmqxjt+HkVWuXCECIvIOT5Y3d&#10;Qck5yOhTR9LWzub+8kaO4vby5klklWDYPJcgx2sYM5EojwP3hKbv7i5xWHe2mpjS7m7tbbdq0FsR&#10;HHPJ9mjmOMkbykoTv/A/PFR6LdQQ6ZY24vP7eN4gmnmi1KwuVs7TH/H5HKbm3kNuPl2lU65B27cG&#10;qtOEqM6sJqTlJLlSTk/dUr2tdWjdvTVvS2x0VeSSrcktalloruWzeyTS620un00R3r28UjGRkg8x&#10;eIsxjcmffcc/ht9scVzWrGystMuLq9gkkhKL581rbF0BQjy38qF4J8QEgQuAJEAA80nmr1xpd8sB&#10;Sx1JYZz92S5i+05Azk7RNETnPBD4qfSrW+ggkS/n+0XDAh7lYxE0oH/TLfJGuMcAZGDz61xRUadD&#10;no1Y1HZWTUoT6J6TSavrbyVn3XOv3cOeni4zUWlZxlGVlbWzS0d7ta+avvx7+I9IstOaOee3sTqN&#10;tbyWjX8ospNQg1b/AJ4tciDdcAHMy7S0JxuHHHUSXmm6PpVxfiMQ2VpHLfTiEHfsgBac4UEzSAA7&#10;EODKQANpxWZrHhbw5rstnaatawNPpyPLYQRsbd7ZpcK8kJtXUxrtC+XGSwjIyGbOKsLb751syIfs&#10;yInnQXE0THzYSDA7xwyS7kUD95E5RZTyzqBg05RqVeZrkTXfW+m29122Sv0KU8NNK0ZJ812tFdWV&#10;0no10fWzvZWtbT0nUrfVbC1v7W2uEgnTciXEaRzwkKGaOUiR1ZlJKFrR7uIuCokIGauR3EUQFukb&#10;AozxIDiQswCuyDBBO5SC0gxFGVkWSRTGc/mJ/wAFX/8AgpL8Kf8AglH+x54k/aP8daJc+KNdutZt&#10;Phn8Efh3p1pfQW/xA+L+tabret+FvC+o6tp9mbXwn4S0nT/Dev8Aijxnrl7HDHD4a8PanYaEviHx&#10;ldeH/CGvfy6fsef8Et/+Ch//AAX28PeHf20/+Cwv7WXxe+Hv7LXja7svGnwJ/ZT+GiW/gOw8U+E3&#10;fxBqOg+N9N8D3ljJ4G+FPgy50jVtHT4eeNvEHhD4i/GL4v8Aw8lvPE2ueKNF8ODwP418dQqUZTqV&#10;Jy5acP4Dd3zOyVtnv1btscKalPllpC+jeq7JtXv59evc/mx/4OE/2Jof2Hv+CpX7QngTw5caNe/D&#10;74valL+018NrGyutOlvPC/hX4x674i1XUPA2sadp/kN4aj8GeMdL8aeH/CunXMf9oXnw60nwjrlz&#10;Ne2OowXUTP8AggH/AMFKvhp/wSt/bzl+P/xo0TxTrHwl8Y/BH4i/Brx+PBOi2eveMrCy1+78MeOf&#10;DN9omianq2iWtzdN45+G3hTRNRJ1S1Fjpmr6lc+fOubWT+jz/gu38L/+Dcj9lT9mT4rfs9+G/DGh&#10;6r+3tovh2bTfhnH8H/Hfj74jfGvwR8T9D0v+yPDF3+0J8S9d8U+INEstA00R2Efi/wACfEvWLrxx&#10;rnhcwXfgbwsb/TtH1zSf4QPAvw58ffFLxPpPgv4a+CfFvxD8Z6w1zDovhPwF4b1jxZ4h1e7trKKV&#10;hpGh+HNOv9RvJUtWhuL2KC1leJ4g169mJx5e1SMeVeyu2tHdKN7dd7O+6d9eq6KZKDlyp3p97NW2&#10;6X+9dbWv1P6Mf+Cu/wDwcuftYf8ABQHVvEPwm/Z21fxX+yp+yVcWc2iTeC9C1m2sPi38VLB7hrWe&#10;4+KPjPw+BqekaRqdufIm+E3gzWk8Ky6azWXjzUfiNLb2GoWX80TtKx3ESh3UsWchnYSSzW85jRoj&#10;Psa8upyYQEaSNsSJJKDPX9H/AOxN/wAGtP8AwVI/aufSde+JfgLRv2OvhpqLW8k3iD9ohb/R/Hc9&#10;pdRyXL2+jfBXSYbnxvZ6lFJGiSaV42g+HAk8wkarGRtP9o//AAT8/wCDX3/gm7+xIdA8afETw7e/&#10;th/HPSzZ30vjz44aPpg8AaZrUVsEvbjwV8ArM3HgzTdOurwG+0m18dS/FHxN4clwmieMYCBI3PyK&#10;pJRqScILWyV77K1l+pEanLFuhBVZrRp+7po9HKy6dt3pfr/n8fsBf8EJf+Ck/wDwUSs9N8T/AAU+&#10;Ccvgj4R6zbyz2Xx5+Nt7qXwy+FN9az28bxz+Hbo6Tq3jHx9Y3YUxS3Hw+8F+L4I1/wCPmWAAGv60&#10;v2X/APgys/Z38NW9tqn7Yf7WnxU+K2uyLZXb+FPgR4b8P/CLwvZXIw+oaTe+JPGdn8SvEfi/TmuV&#10;3rqukWXw21SKBvs81pAcS1/Z3448bfDn4R+B9b8dfEzxd4S+F/w68H6Y+oeIfGHjfxFo/gnwP4Y0&#10;C1Zo1u9Z13WL2w8M6Lo1nAA1y99e2djDEiPqKxwky1/Ev/wVg/4O7/BnhSHxR8Fv+CXGlWPjvxY/&#10;m6Xq/wC1p4+0BbPwNobxjTlV/g/8OPE9nFf/ABA1CxkvL+0bxJ8RdJ0Xwnpl/ppm03wd8TPDd6PE&#10;MO7xEqbSjHlpaptJPSy0ad2/XR7tmTTqq0dau/Le2/ZvT1t+LPxO/wCDkn/gnJ/wTi/4JreL/wBn&#10;H4Rfsc6744X43eJNB8c+KPjj4O8VfEA+OV8O+CJ38KW3w11nXPtdvb3/AIb1rxXfyeKhpelW8cC6&#10;hpem3us3+maRp8ujvqv5Wf8ABNb/AIKzftYf8EvfjLpHxF+AvjPW7z4d3ms2958VP2fdd8RX8vwl&#10;+LOlyy6ZHrC6voM0N9ZaB41k0zTzp/h74n6FYw+NvDcZitBqOqaDc+I9B8R/DHxQ+JvxB+M3xD8Z&#10;fFv4reMde8ffEfx7rWreIPGPjPxbqF1rHiDxDq+ph4Z9T1K7u90kkkqyC3toLcw2lnDa21naWFlp&#10;1hFHHw48N6w2nLqqabqT6aZLi3/tFbCZ9NN1aRG4u4U1GPfZv9ktcT3W2bzoAy+ZAqESHFzdR8sK&#10;bi9Olm9L/Lfvp9xtF2UdVfRaO+vY/wBwv9hP9tr4Nf8ABQv9l34W/tWfAm4v5/BfxF0m7kvPD2sp&#10;ZweJ/BHivStUutB8W+B/Ftmt0UtNa8Ka7p97byXEDT6br2jnS/FHhu61Pw9rujX959NazrS6XNFY&#10;gxLPdi3XTorlxBHM6C4MsECQpG7XAEEflW7Sr5xlADAIQ38kX/BnT8EP2hPhT+w38e/G3xd0/wAV&#10;eDfhJ8avjZ4f8d/A7wd4z8Lar4Wk1Cwsvht4et/E/wAafDc+uW9sPEvhT4iW1z8P9D0DxPYwz6Pq&#10;S/De9uk1W+cpDYf1k6poNvqUq3l1A0k9xdadPpzSzrIsL6atrcW/2blZIZZ1S5luLmCK4mjhSeRr&#10;N1iw3Rh4R9t+9dqa809bp7XTdndys720tqrbU7Rr2lpt59W91fXbzv5mD4w1vxBLaRjw8cX7iawO&#10;nSW/9owxzSjCy39rbsMxRY+99sRTnqATnX8Nx6xJotjHfWUdnG+niGW2tLu5h1CO783y/KgDzyWs&#10;H7seaW/tCRgeMbQWF5Ibq8jke1MdrexxGATPCyWMhBBHmQI1vdyuP722PGflG3iugtdPaK1tRPKd&#10;8EguH2j5S4gMWNmfKwHYzf6sgH5VAyWravVp0qShGCUlL7Or201S9H+mx6+Ir0aeEpxhTgqiaul8&#10;T01u7K6V1Z3fVOxWsNJsLd4IbZmijso1jWJj5gYx/ZfJdjc+b5ksf2Y5u5xPqT7xm+XBDcD8ePjL&#10;4S/Z4+CXxk+Pnj231y/8GfA74U/EP4weMbbw7Z2mqeI7rwx8M/CWqeNfENpoOmXN9ptjqGuz6LpF&#10;2NHsJL20hvrxRbyXdsN0q9pJO04u76WGewEV39lWOddpkXjbMHQPgNk/KEbHHzndXzf+3d8IvF3x&#10;+/Yc/bL+BfgFrGbxz8bf2V/2gvg94LTVrn7BpEvi/wCIfwm8aeC/DkOqagLKdrHTm8Ra3bC7vY7W&#10;aS3iImRWGyOuGspcsK6k3Jq3sm7Jr3dL7NtO/RdNbWPEk51Kyckt+sldp6d3e+yvr3VtT/MX/wCC&#10;gn/B0J/wUq/bbg8SeAPh74l0z9jj4H6/calaR+BPgFeana/EfWPDc2uaTq+i6f43+PF2YvHF9qmm&#10;waPDour3XwztfhD4Z8W6Jfaxo2v+C59E1F9Lj/nk03T9Q1YrN+++yyXB003axfa0ivJ4Ea2sUgJh&#10;ZWkCtCCixwCOQxs8kJljlyo0u7O5LQ/up7ctuEEcmUG7ygWWcGZWW4DQTrJEskJUna+cV2/w+8K+&#10;P/G3i3w34L+F3hvxJ41+IHinUY9I8O+EvBWmX3iPxRr187KbPTNL0LSIb3UL+bY0ckaWdlcNLH5z&#10;R3JNrdxW9UFTq4hRq/u6duik/k7LXVpvvr6Etpb/ANf1cpa7btpelW2kW2pK9szyveWEbxmSW8in&#10;MS3JwplSOWPEotzKyqPl8xyQw/1fP+CIX/BCL9kX/gnD8O/AnxyOr+CP2m/2r/F/hp/Ej/tO2kOl&#10;eIPCPhfSfFWjajpsmj/syQvJrK6B4Vl8L+ILnQNR+I8FxP4y+JllretS3eo6D4M8VW3wu8Of5RXx&#10;N8IeLfhz8QfHXw+8e+GdQ8I+Ovh94t1jwR408NalGn9qeG/Fvha+utA8Q6JqLJJtW70/WNO1G1uV&#10;RXVJ7UgMcg1/bn/wZ0f8FF/ixd/Fv4if8E3/AIg67rPi/wCEtz8Ote+NvwNGpX8mo/8ACpPFPh3X&#10;tLsfH3hHRzNZSahbeGviJpvjGHxCtkNcttA8L+KfB1/c6FoMes/Enxlqmok6rnN03T9nJdt3ol02&#10;bXm1dX3ujF8/tFNXdK7u9Nmo273002vvfaz/ANB6SVImVdjJCm5SQCF3QxvKAdiSeXDFBAxVpZYL&#10;ZmaGPzLmW52J/kdf8HLP7Zfh79sv/gq18ZNR8BTWeo+Bf2cvDulfsr+F9atDMV8RTfC7X/FniDx/&#10;rKyzRRPPbWnxW8VeOdL0fUrH7RpWq+H9G0fX4by50jUvNuP9Cj/gvV/wUTf/AIJv/wDBOf4sfFPw&#10;lqU1h8cfifMnwG/Z6uLbKXelfFf4gaLr8sPjiKVLTUEgl+F3hLTPGPxL0k6vpN1oWpeMPBuleErs&#10;2F34i01x/Hb/AMFcf2DdK/4J2/8ABvb/AME6Pg7478J6Zpn7UXxD/apT42fGTVW0Oy0/xFoninx3&#10;8H/iLqXifwBq99b3F3HLfeANOvfhZ8Ntbu5NVurPWtT+HMGp6T5WkQaYujxhocyxHPKSc37itK70&#10;0u+ibSv1vb1FVvGvh+X3VDR2to9HeyTv20fXWztb1j/g0Z/4KW/D39nHTf2wP2bv2ofjr8PfhJ8D&#10;NP0Dw1+0J4F1T4p+O9B8EaL4a8YWur2ngL4l6bow8QyWV1rWo+NtN1DwBe3uk6deT29jJ4HmvrfR&#10;5rvX9duZ/wCiXwx/wdYf8EffEHx/1T4F3nxR+J/hfQ7LXLfw/ov7Rfib4aT2/wCz54qvLpvs0N5p&#10;eu6drutfEbRNB/tQ/wBlz+KPHnwz8H+G4OfED6t/who/4Sev8neytpby2vZGltohYxSMv2l41XDh&#10;kMMMfl7BkSTOzR4czGGbcGhAePy5FkNwHj/eLMimGQwnb5MUc+AhjMcoNzGTbqWW3Al3wNZoiy1J&#10;KMOZ39okrpXfZauP3/pd3NJTqJy/eq0GlLR6aJW26r13P9Eb/g8x8b+BfH/7D37C/jLwT4y8MeM/&#10;D/i/49eIPEHgzxD4a1/SvEOi+KPDGofC2+mbxP4V13R7m60nXtHVTpif2vp15f6Vs1eyktbzy5bd&#10;ov8AOmjt2meGKINJJI6RxxomWklbaNiYOSwZkAAGWLAYBr7Q/aD/AGY/2v8A9n34J/sxeMf2iPBf&#10;xI8C/Cj406N8QfFX7Nmj+Pb3VLLTrzw5CfBOu+LfEXhLwjf37T+GbPxRP4q8LeIjdyaTptt4pNxo&#10;2uWKahYNBfTcr+w58Prf4uftp/sj/Cm9hjuLP4m/tPfAT4f3UM4Atnh8b/Fnwd4Znif5sSxypqTR&#10;OhKAxsx3ADNXCEniMLTqK0dHo76P3vs3111vbsTBqGHrVKd6kpSSWkld3X8zXWK20vor3uf7enwl&#10;+H2gfCn4UfDT4Y+C9NTQfCnw48BeE/AfhbRbTakWl+HfCOg6foWh6dGCjxhLTTdPgtUIiA2nIA2g&#10;Ho9M1CfULeaaRpraKHzbaWO6tLjT1aViMSW086iSaJM4WQ28YJIIA+6di/vI9Os3uJpBFGjJhmXg&#10;COTdtwhf7yDZkDA9DnFef6JrWo6zrBuLe2lsdNiS8h1F9ZNzaXVxd2s/kpc6EnmQx3GmSx/vDNIk&#10;AQcANnIIfvpTnNOMZ8zhrdytq1vdaNpOX3NmUWoSo07pyopOpr8N0mn2a9L26X6XNZ8QaatlfWlh&#10;qqRXMDPaIsHk7rXUYCHic3WoGO02WlwPOvGklf5cowBPzcxceItY1uG1gs7DXJVsin9pvFpOk26m&#10;7yDa3aWniq8tdXKoYw0doNKJvFnja0uLhZLM3ff2YR7KBoLma53sBZTMTF9sVDmK5uhp7NbyRSEk&#10;3d19nQXWeYohtFasWl2rQqWj+9K9wwKormSVpjIGCRqpV/PkEoABuA832v7QLi68/S9ClPm5HJ6J&#10;Nq97tdLLa2n57s92NWEaEZSppTl8Lejbt5pX06tt3W+jOY0PRfsk/wBpnlmlvHje6nmuY4EluraZ&#10;75JhcjTodOsZXeWZLqMNYgwxf6KoYHzx0u+W2jVILIJYqMBYwIWReeIYoVj8peeeXI7HGcsivmAv&#10;bqee1hsLOWXzJnk2okFrAkV2ty0gjW2hgkjeUuWkDb/mCBdzeNfs+ftVfs6ftX+BYPih+zZ8aPh3&#10;8bvA0jx29xr3w48V6b4lttKvpNpOk69aWLyX/h3XUVgW8Pa/baZr4wd2mJjNYyqJVHCUVz2TSvrb&#10;t2T13vffrovOrznVly/w5aWV9l2un5dbHp914v0201218OPa30l9fSFIZrexZrFEx9+W58wKo9to&#10;7/MeAOiWBrCyZbUSTmHJVJpS8kg9PMwdvrnYe9fPPxu/a+/ZQ/Zps7XUP2i/2k/gD8Ck1BLhNMf4&#10;s/Fz4f8Aw7uNYaC0bUfL8PW/i7XtJutcvJLAGaOy0ZNQuJHHkwLPjzD+THxe/wCDnz/gi18Il1ez&#10;P7WZ+JviDScY8P8Awi+FfxY8af2vnB/4knjEeDNO+Gl9g5GZPHFsvqRUJzejSs2r/Lyb/TzXcXPP&#10;6veztrfV36WW+6t203sfvnYTvc2cMzKEeRNxVDjb7cj5uxzgZyfrXLx6L9n12PWIZ5kgA1KKVbhy&#10;VSe5XS7GG3g3QAjTXfTIbwxoQgvf9I8z5ilfxg/F/wD4PZ/2VtGhVPgD+xP8ffiVLvtoRF8XPH/w&#10;9+BagPzfOH8Ew/tEn/QuBGDGBc55aAcj8yfif/wex/tr6y1ynwd/ZD/Zg+H9vJqU0tt/wsXVvin8&#10;WLy20p4CkFu9x4e8T/B+2uNZguD9obWTYRWcuBH/AGFGf3lElKKrbJTtZJp6NLs9H11sYwhGap88&#10;5Xh8V01Z+Wmv/A32P9KA3aqqsyhjtcloz5mDHIsbkIo8xotzDEqIY1588wCsxLK1tNQvL9EjF3fp&#10;AbpnDGR7exz9mcOy4t47Qy3YSOQpEWuf9eNnzf5CXxI/4OZ/+C1nxNsNf0fUf2zdZ8LaNr11dXP2&#10;H4dfCf4EeAL3RoJ737XaaZoHi7w18LrHx/p9joy7YNJuD4uuNeKqJNW1vVpNxb8tPjL+2p+2F+0d&#10;pGmeHv2h/wBq39pL48eH9GvzqmkaB8Z/jn8Tvifo2lao4xLqmm6T438T65p9nqcgyv2+C1WbBIJb&#10;gjOEXKPNNJRvuvett01d9b7ao2em9/uf9f5n+2B8Z/2ov2Wv2cRpOrftDftDfAj4Ff2nNPYaBP8A&#10;F/4s+Avho2t3BUyXel6ZH411/Q/7WvVVT5em6ebu6jxkKcgV+bnxJ/4ONP8Agi38K74WPiT9u74c&#10;atdhpkJ+HPhL4tfF2yPldD/a3ws+Hvi/SBvx/wA/+B2J5Nf450lyX2hlQqrMwRAFUF8+YVBVgm/O&#10;THHstwRnyDk1sx6NNJZxXqXmnEyy/u4ftG26b1zHHBHIMnGQJcD071tCKqO0Vdq27tpp3evpr1du&#10;49b+d/Pc/wBRH4jf8Hjn/BJ3wN4vvPDvhjwn+158ZNDsovM/4T34efCXwTpvhm+OcbNP074sfFf4&#10;Y+NY8HgnW/CeiYPUZ6en/s5f8HbH/BJD4++NoPA/iTWvjt+zO+oS2Fpo3if9oj4ceHdM8Fare6nf&#10;ixt7aTxL8KPH/wAW7LwxDbsRLqWueOh4T8MWEeWbXpVBav8ALFPgHUHW2K31tNjImjh2T+UCelk8&#10;UsqXXPP7qK2/MVi3Oj3cSvLafaJLVpWgLCyuo7xoXiMTRyOnmWjxuDumUX+JH+ZVQnFEqMtLJefv&#10;Lytu76X/AAfYnmj3/M/3ifA3xG8C/FHwh4c+IPw28W+FviB4A8W6db6x4V8c+B/E/h/xV4R8S6Rd&#10;ozW2raB4m0LUb7Q9c0q4PkpBqOj6hqFrO86qkhKTeV01+ZI7O5uFkESiGVg8aYLI/OAueJF+UiXk&#10;5BO0Z4/xp/8Agk1/wV4/aR/4JW/Hbwh4v8C+LvFHiL9nbUfGNpf/AB8/Z3utSmm8FfEjw1qttFp3&#10;ijV9H0a71KHRdB+L2neF7ewvPBXj22uNM8QLrWhaF4e8R32v+AYtZ8G6z/sSeEPiJ4M+JvgHwr8S&#10;/AOu6Z4x+HfjrwhoXjjwd4t0TULG60HxR4O8VaVaa74b8S6PqP2lbK50bWNCvbPV7W5a4iY2N5ZS&#10;GMfaAEXs+WdNKa5I2u9G3qtH59OwU6aqW5pvWzvZq17bbKzbX/DGknhq2e4t7trvVUubcZiga8Aa&#10;f/r7RmSO4PfmRe/I7375JWYL5UiLG9sqXblFjTzyVcjzJELeVkBlBGWOPkwK8L0f9oHw145vdQ8J&#10;+GFh/wCE00/U7jT5PC3iI2YuI47Jzb3l3LNpl9qGn/6FfQ3em6laRalPfaPqlr/Y2uQaXrkg0tO6&#10;8HaNqvhe0ltdVeE6nfTmYzWVnaLpluAP3catDFDIwU5+dkjPTAXBNdi9u2pOpG6+GLTulot/TV3v&#10;87pHqYV1qq5niIOcbWju2lZN3WiSS10e/wB8eq/Drwj8QNNutG8V6dYeItGt5bKC5s9RhtLiIT6S&#10;xMTSJNay7rm3J/e3BZRP08uIAV12l6Pp8F7eT2pkae2js9PzPIZjZQwrCVhs2uRMYrZZYheS2zeZ&#10;516EnaYeTAsd3ULzRvCtrdX949tZwXc8RleTdiW8uSfNBVFfBlGOQGAIJwelVjPfwQSXGnafLcTX&#10;wivZVCpkNdkkw/vJI9xt1wWbADgcKgyahtyjUl8MZNW0STacW9vLrbV6LyzrydaFeag4QlZRe13G&#10;y8vy06dUfkp/wXm/Yj+Jn/BQf/gmT8d/2fPgT4b03xZ8cn1n4ceP/hLoGsaxpHhm31rxB4I8daHe&#10;a/Y2niPxFcWehaNqus/D4+PNB0G91zUdF0O41nUrC21XWtI0q/fWIf5lP+COf/Bph420X4geFv2g&#10;f+CqOl+FbHQ/CeojVvC37G2k634c8e3HiTxDo2rX2nWl98c/GPhe/wBY8BP4Jgl0y116x+HXgnxD&#10;4xi8e2es6NB8RPEPhiLS/Efw38Z/3xB4IJbSOVpmnnRtsjwRtJe3MEMcBiupFK+XdyxookMQhWZY&#10;oYprmWCMRSb4tQm/D5Eg+cMvDyYgjV2VWSMjy4EUjYCoLCJokOyuf2jp/YTv1t0stm7X23XTzPM9&#10;lZ8vPru7pvyte1vu8zNsdFsdLtbfT9NtrSw020tYLC00+2s4YrW10y2SSKDS7aBAsMGm2cchj02x&#10;jiW206MG3t4xaH7MP4c/+Duf/gkdrPxJ8PQf8FR/gtHA+sfCrwXoHgb9pnwYLdIrrVfAOna9cWfh&#10;H4uaJNbWonvdU8Mz+KJdB8f22o3F5c3Pgm08NaxYNY2vg3xFDe/XH7Qf/B4t+wz8GPiB8Zvhd4W/&#10;Zw/af+JHiz4VeMfG/gHTL++tvhx8PvCHjPxH4L1nVtAkuxc6x4z1Tx54V8Manf6RLcRX2vfDlPEW&#10;m6VNHLrXhHTtWzolfysf8FQP+Dnz9sn/AIKM/DTxf+z54a+H3gL9mL9nPxwIbfxh4M8KanqHxB+I&#10;njXRYpLm6Phfxh8UPEWn6TZy+Gn1GSy1BrPwb4B8EXzyadBZz6nNpUs9hIrTp1FCaSVtUvXql109&#10;F5CcpTjzQjyz0uvh+96bryW2yP208Qftxf8ABGT9hT/ggn4f/wCCfNt8T/h/+1b8XPjT+zRd+KvE&#10;fgD4QlPHqzftF/E3TbbXtT8XeO/F9il54b+H2ofDb4iXOnWmkaV4i1PTvG9roPgTQrFPD8KRRy2/&#10;8AUkzx+S5hjKMiIIwIxFOUi8tWliRBGxySfMKCcgk+d9pP2qu78JeFIvEcF/qd3fCGx06KWa5YLc&#10;STJFHbB7iSZoYLi1hLZkQpdT2M95JL5y3MJj2v6b+zl+zF8Sv2uf2kfhV+zH8EdPt9Q+I/xj8c2H&#10;gjwjBrDajZaPpf2iWSXUvFXiKe302+1ew8JeFdBt9Q8V+K9QtdFv7/SvD2i65dx6XeS6ekF1vOHt&#10;rW92rpLlTXkt1ZLba/fQzowjSk4uo5Tbbad3q7d/O/fr5HgLMxaNk+Z2ERkYpIVuGWN4VnngkL5n&#10;j80wvOiI5u2uPsj3TzedF/sAf8G/P/BRO2/4KM/8E+PCHj2++GNv8MfFXwE1fT/2avG+kaLO974O&#10;1fXPhz8PPAGrWPinwSLi7uL/AETQda8PeKdFnTw9q5bUNDv4ZdEs9T8QaPpeka9rPyD+x/8A8GnX&#10;/BLn4A/DvTLD9obwV4m/bD+Ld1YQHxP498eeMfGfgDwraajc6S1jqdh8Pvht8OPFvhfTtJ8OXkjt&#10;Lp58Y6n8Q/F1tquLu18X6eFSKL9+/wBnP9mL9mb9jP4XL8L/ANmn4SfDj4EfC3Trm88QahoHgfQ7&#10;Dw5p9/rR07R9I1Lxf411hmTU/E/iyTStA0fTdc8UeLtV1TxDdaVpOmadfahcW2nWqJipxhSUNZVt&#10;7a2W3W9tr/nfoqU5SbU6dod9Hsk9Enfr28ktHf3zUrObUbC5toZRbPc2/kQTeV5pt2OcSBPNj8zH&#10;Hyh4hgYLc4qpaaLPZ20MMUhMsUMX751LrJeoPnu5IjJ8ySHn7PvwvTzSea+Qfj5/wUo/YL/Ze0td&#10;S+PP7XH7Pfw1zp97qtto2sfFbwdc+LdW03TnMOoXXh3wTpeqX3jLxMltKFjZNB0G/uJJ5ItOihfV&#10;57bTZ/kj9mv/AIOBf+CSf7V/xQ0v4MfCT9r7wqnxE8Q3djp3hTRviV4R+Jfwas/Geralqem6Npmg&#10;+D/EfxY8FeDvDWueKNa1XWtFsPDXhGDWI/FXia61FI9C0a+8i5MUKvOGkYaX1u15La+1u60IpUKf&#10;xubnNq+qat5JNJW8rpW0P2B1RYtlv54L7ZBJ8qtlgM8ZRlK+mcHpnFOt7201CJZrK4t7vyhlmidZ&#10;ZYXMRQxzKkqZkIJ+VtvpxwakecTyxIuAwbBjZofO8vzHRJDEZg6h1WSVUZVkEVvc+YI5oPKfloYP&#10;C3hK5vGihtbG51S4OqXshuUhiDnMRnSO4mhCRC6/cCFSAc78jAWtIRlNqMU3K2yVtNL727afkz0F&#10;Lnhh7K86fxaO3vL0XXs2n8jE0vRr3X7nWV8Z6Ro0w8OeJ5JPCOpwJ+/ktpdP068GozKgi8uWWW/l&#10;tr2KOUQ3RtTIyRbxHFhS2PjW18a6dc+HLbSG8MSpq1prN9NeS294lretpE9lNZQtDdWl3runalba&#10;6Vt3sbbTbnQdagkGtWx0xIb/ANZhuLfULQmAxSW9xlWlt3j8th5qweWXV/kuAgQeUQcFPL3g4CsV&#10;LG3dkzEFjxugk2FIFMBgAI4ES+URCETzIfLG0R8ljoqkpwnFRbd0lDlaSXu3a00fV20urrfTqpz5&#10;fbw1cp6pJXi9t7bXV93bbTqvIPDuhfCr4ZeIdWTTbDS9H8Q66suta1qVxHHc61rZv78tN9quplmv&#10;2t4DqcbjTrYwWVsJj5duVyau/G74G/B79qb4N+PPgb8dvA+j/FD4OfFrwpd+FPHXgrxH54sdZ0fV&#10;DHNC8N5pc1nq2ha/puoQ2Wt6B4k8O6jo3iXwf4l07R/EvhvVtM1/Q9D1LTul1D4e6RqPihvFl5DC&#10;NZs4YfsmpxRMLiGKGG4j8nY0rxTJKfsUsuY0DtYIu1Vl/dz+EtE1HSJbtJGa2sBcXDx232hnK3Ep&#10;Aa6UyI4MV0CTFbbQtrggSTkjEr2UqCkpfvdFytbptaX7p6736rsctZ08RDmi3CqrN3XLta6u0rd/&#10;wirWP4af+Dh//gg//wAEzP2N/wDgnP4r/ag/ZN+EupfAn4qfDP4j/DHTYYLb4tfGPx9pnxI0rxv4&#10;w0zwXf8Ag/UdK+LPxC8evYyaaupyeJ9MuvDU2h3VrP4X1G1uru6hmWBf4bf2aPjP8ePgJ8d/hX8Y&#10;f2ZvGfij4f8Ax58D+M9Lk+GXijwk9qdYt/EeqtcaRbaOLPU0u9F1nSfFNtqGo+GfFvhbxBZah4X8&#10;ZeFta1/wv4t0/WtA8Qa1pl7/AHX/APB7D+0npdr8NP2Mv2QdM1G0u9Z8ReN/Gf7R3i/QkuoWvND0&#10;nwr4bufhb8MtRu9N2reJF4ouvGvxPg0W48pc3PhHXYkedLa5ji/z9NDWZ7pby1vJtKk0w217Bf2r&#10;uktlcW0/2qK4t2ieGWO5huf3tpcxzpJbD5R5nBrCo7cqe9vN9vL8fmYRnGUeZO672fTfS36WP9I/&#10;/g8h+M/wsi/4J9/A74Ca38Q/D8Px8139pLwB8TNO+Fllq9hd+Jrzwf4R+Gnxd8N+J/F+p6VZyyya&#10;Z4T0nWvFEXh+HUJI7FNW8SypbaQl5Lpt8lt/Ff8A8EOvAvhX4o/8FbP2BvB/jPw7p3ivw3e/Hzw1&#10;fal4e1q0TU9Ivv8AhF7LUvFmni/024D215Z2upaHa6hLY3MctlMbORZ4XtpTAn54fEPxB4n8ZeJP&#10;EniPxh448SfETxZeR2z674n8X6zqms+I9VubfZp8A1LUdZ1PV73UpbDTrCyiRJLu5W3jIjjuo4bG&#10;1RP20/4NevBcvi//AILdfsdypZC/0rwfZ/HbxxrRJwthBpn7OXxVsNIv2G1v+PXxdrHh+FASuZZY&#10;zuU4FVQrKpVpXj7lJSburWfLe9mtella/RWS0iKcqNZp3lOzim+Xm0VktrJJffr1R/bR/wAHbHis&#10;eH/+CO3j/Spddt9Gn8cfHb4HeFLKzl1SK1TxVdW/id/GbaKkLgW18Ybbwhd+JpdOnd4jZaNLqcix&#10;va3K2n+bZ/wT3/Zr8Lftg/tn/s7/ALNXxA+J2l/BPwX8WfiDaaF4l+JOqXem6faeHtBsbTVfEGqN&#10;pN1rd1b6EniTWrbTbjw54InnufsTeKNU0uC5ieG4L1/qTf8ABbD/AIIly/8ABYPw18KtNP7W3xJ+&#10;ADfB6bVr7RfCFv4VtviV8JvEWq6ybe3ufFHiDwBN4u8Bz3Pjqz0eO80LRPEw8T7NK0nVtXtY9Kl/&#10;tTUDdfwT/wDBRr/g2u/b7/4J0/DDxx8fta1b4WfG39n3wRqVjHr3jr4Y65r9p4i8N6JqOoQ6Ppev&#10;+Mvh54u0TRtR0q0l1W4sNOuYvCWp+Ol0yW90WdNSl04XesW10Iup7NpKahdvmajbbpNrXXtrZ22J&#10;qSUVKNT93OVrJe838KXwJx3018z/AE8PDXhr9kz/AIJlfsdSWXhbTvC3wK/Zc/Zl+Gd5rV+NP2vb&#10;WHhjw5azalr2sX837zVPGHjjxZqE1zqmpXwOpeL/AIj+OtWa5uH1rxJ4j2Xv+QD/AMFSv+Cg3xC/&#10;4KXftp/Fj9qTxtPqFt4f1y/uPCnwY8F3ckk0fwz+Bvhq91Zfh34Ihs5dQ1uw0zU4dN1CfxP4zGh3&#10;x0u8+I/ifxd4psLO0m1c2lt8rr+1B+0Mvwcuf2eG+N/xff4BXupabrV78FJfiT4xf4U3mtaPcm90&#10;rVbnwC2sHwxJe2F2VubS4TTEnguYLG7hlS906xubf9NP+CN//BGT48/8FZPjeuj6HDqPgH9mjwDr&#10;elQfHz4731jI9h4ct5Ire8fwH4DF7CbPxH8WNc055IdM0oQ3Vn4Qtb221/xc1rBcaJZa3EpSl8Ou&#10;13ez3t1ttvoVCKVvaprXS0ebtZ+7fe9l0+87X/ghV/wR/wDid/wVJ/ah8Nf274e1XS/2OPhH4t0f&#10;XP2lfiTd2WpW2j6npuliLX1+DXhTULTVvDerD4gfEu3tLDw9caz4b1FdQ+HPhTXL34i6rb37abov&#10;hXxZ/rdada+DvhZ4X8M/Dr4eeEdO0TQfBfhXR/Dfgj4deBtO0vw9oPhXwl4d0qz0XQNA0PRLJ9K0&#10;rwt4X0PSrCx0zSbG3TT7HTbC0hsbGCC0QwHif2Yf2Wvgl+xz8DvAP7O37Pfgyy+Hnwq+G2kR6R4f&#10;0XS445Lq5k8+e91LXtd1SaKS+1zxR4h1G6vdX8Sa/fyy3uq6rf3t3I0ZmVIuw8S+J9A8EWUOoeML&#10;vSILtj5NkgMcdxcwvJFapaaSJY7qU2b3NxaIEtWtpkiknnMH+jFXuMYSeivotElrtfePTXr27mdd&#10;ypv3NWrXs9Untpe9vL9EdXoviOw161hu7a1njmh3C6tZFtln0ogZcXQWZo5CuCM6fLfAkgAqTxd1&#10;p7q3t5bm1s/7Ru4IvMtbSIBppc8YDMURAcAA7up6euHaXG+DSNThmOk6fcwwyW2kW1ha24j88Aut&#10;2WV/Kz6wvCOMYJ5rcttQ0/UiRb3ckrC1kdbNHOxUQhd2ECbpCcAobgMB14yRb9xSnrywup2Tk4Pt&#10;pd2Wuq3766+jSpVsPCnUj79NWU5KLejWum+uq0ut9dr5ugJrOrW8t1raPZb32LYIn2cxwjzMS/aA&#10;xlYkSk7CFA2j5vm4mm1LR9JvbPRjObbUdXkvZrKCRZ5mneC3lu76SMyJcFUS1trqWCGUwiUQGNWG&#10;8Mu7FLJGBE8m+Z5C5RsNtiOR5RIwGIz9/bk/3a5q38K2Vxq7+IZrSOPUiZgHS5uZB5aQS2cAffKV&#10;J+zXN2kpiEIk8/JUbAGhLni5zvSjZNdG77aXu726Kyu72bVy372c2uSMklC2zWltN7apJPf7job6&#10;NJraZG2pJKGg8xVO5ZwcwtnIJWIk/NuAY9Ag64Phjw7daPHdm6vY7yS4lM0MgsraG4g8weZdq8y7&#10;/PFxc5uDlYghwmHI31sSXtv9sW1kLpO0WzDq62+zHMYmcrmQ9nVSTxhc1pmaOFeRKflLfIrscdf7&#10;vH559vWYyqezUFGTk3tbd6fLTrbXurIvmqUqSppOTk03ppa6VlfRa9vusjgba88UnXLoyWksWjRW&#10;nm2v2lUhNzL5xQxhkaU2+IwZc3QgODsCgAuC11rV5dVigkSCKG5hM8Omm5sGvlt8H/TZgbtIptIO&#10;CPP0eXWJQSA0AzXUDUdPRoYZb+OCWX5beGeYRy7RCIjhHJMxLZlDXRucE45IyJL57qMRy20lnEGf&#10;y7lrpnAWPu0RVdysDztkeWLkYTqa1rzcmlOn7JtJaLV7LZbpu7b69xzxDlU9lKj7Oo1ayg/L+VNW&#10;38vyNCNlyzo0mwdUaOdOmSSCYySPYKenXvVHUGtrUHUbuXyre0hmRv3chkjEhtuV2Kzy4MGcKhLb&#10;zk4Q5w4LuWC8isLWz1CaNTi8vJ7iZrOLdZfa4ykjTZmMjlYCAi7GbcS3C1YWW3mnivLqKQTQyvDF&#10;8xkWJosiaSJIZ54xD08tnVpZc8QrjnPlaf7pSlbRaNX0V+1vPd+bsEcLKE/aQk3Gye6vbazSaa6v&#10;ayWrEu7XRvFdikGowTTRxrFKbeQarps0TyjO0xo1hcsR03ELn+6pNdJb2sUESxQBYYUdGSOFI4lH&#10;zbnBEarnzJPnl4G85XjmsHU9PFz9mAvb63iW7ihkt7S5fTo5fLGcCWzMd6qvj+G6I4HBq1Drlgb2&#10;XTEubeS+hSSSW1S8tGuoUj5WSazWd7yOOUj90/2Zw2TkLldydNSSlGPvbtbOytdK9u/TV723M6kU&#10;6SdJt33TVlur6NJb3118vOKK5Jv79h9qENmQsyGw1AK7GBZvMtJGtfKv8ltmyzefk5zuwhrXUlxe&#10;W1mdGfy4rm4UveCPYIbR5hJcSjOCzzIvlh8oVJL8/dOhNDBDhRHIjSjahARihWDyQY0DiOA7cE/Z&#10;EgBPBA5JuQxlQNoVWWMxJGAiwBeyiASY6cABuRnoKcppJOz2Wyb6K12k1vfrskaXagptXk4q1+qX&#10;a+revyXe9jjdffWItZ0U2tneXVnMboahc6cFDQeQoMeYXcGQTHKj96uwj+M8V11reefvt2+0LJHH&#10;sLyRBFDAffByQTnHGc9eT2smNWdmByTyMhiozkNhQygZyOh79+ozp7y1vknihn85rTzPtVvayxm5&#10;Hlj5AULoV3gZGSMsQo9lJqfKpe5trbtbsuq32t1RFSXtVh0/c5NJO213ptv2t3VrWavhTHSTqFpf&#10;3d09vLJMljbafNceTbT3ckU88fkW0iIbq+mW1nFo9pLP9oWPKgHKjpLiWCS3V7hlggO0AyzCGTO2&#10;QuhXaczI6FPKRmLcsDkbTxV/Z/atYj1UaeJbi0tRb2ltMFuAt1BNBLtgEjrFY6vawi/trO/tJItP&#10;jF+zNeOIisvP+OLHxbr9/oth4XvbbRootT0rVdSv9Ws5r6FtM067llv4NGh0+SdW1K8mmhspk1Kb&#10;TxbIxniF5tMB1nB1PYe84qNm9W+Xbay/4PySOiFCdR0/aVuVJPV620WlvwVldtff1+t6bqF/Pbf2&#10;Rq09othcJc31lA1r5OpSIS32O9uHtWvVDSHzDNDcxkYCtEx5HRfaLeIh5JYIplkhiAMkasJG3ZgV&#10;lR3eWMM+IsiMiQgqoJxDDeRC5khtbPzXkuCL90KobO4e3S6h+0+ZtOHgI80pv8mYrCQ7PkQXelXd&#10;wGa5unDoZbe2eya/tvItn4SR92oz+feoM/6YfLck5Ea9KyTVWoqVVOC3TtdS7NtL0Td721syOZVV&#10;Tw9VqnFKX7yNnK7UVrZ+Wmia6Nmhqa7ra4iCF5JI5ViQMVGZUK5DAHGCS/TqMe9cna6NqtjpEPl3&#10;CPqwGpvJcsjXZT+1Ha4aK2hE0FtGtvdLZrb+ZBcCPTbX+zlC+Z9pTt1kjMab1yYk3sWDq6DGfuMh&#10;cjrngcDoc4pk7SfZ5PISOOZoyIpHYQRK2PlEvyySRZPGUjlI47U4ztZcqfrrpp53tZ3tuvxMadad&#10;LRQU0nf5LZNX27rz13ucxp+mw3ljm6Ecd9eQ2b6ncwxiG4fUrdfnbc7SoFVv+PSEoy2oHBlJ+XpZ&#10;fJwHcBg0kTsskYeO3aM53yAMrQydg5LAFfuHndlzX8Ntei0u0t4I7loZbKU3D/aL265FzG1osB8h&#10;LbzLQeb9omEpucFYxHuksSxXpu0fKNZqhLeXh/MOMbbscbz/ALobtxxTnaVTmj7kdOrVl0jpr6ev&#10;kGIlJKE0nCM9YtXd7tPS3a2mmnWzZNLPbWlvcXc3mW9vare3dw2zamLfP2h5zuLT7SMwiN8vgKD8&#10;o2utJFltw4E5WWHzEFxGnmK2BgIHkc7F6gSiWV85knfGDz0Voun3T2F3ezal/aUryRadKubXT7FO&#10;LeO0j3O1uI+PNaV5vPwD+7FTa7qR06CNLRGS8nb7NalbG6vzGv8Az3Nva/vXhX1+XrjdjFZUoRqx&#10;VNylz366JK19b6LW+qW23ZRh6PtJ+zjL3dLXuknZPW/Tv26I0HtomvIdUV3LraSwsImZUNq53q+3&#10;kefHgbQclugIAxV5JYQLhkk8wRSh5VClipA+7156E5z9RVGF7yO3mlWJJGyZILfDQ+ZMMHJkzIER&#10;uDs8tsdd2Dxct41IlnUBBOu+SJVwN2CPv557j7g64xWklyxu9k0tNdrPpd/h897a1U+qvSWjkmnp&#10;o7WWuzWtrPa902WYkUEldwbdncNmTn+H/VkEY/GmXcAuFAZ5YwPveU5QngD0PH5n+jo7pfNaLypg&#10;yjIYoNrL6ghgPbGRjHBPIrH1PxNp+mXEFtey21vJcMiW6zXtvFJdPKfLjSzhkZZJibjbDI8qwQx7&#10;g7S/wnKN1JJRk5bpcstmn5W6rzMadObq3pRctL6aa7X1066Fu30yCDaY4zG6mRhIZp5XJfOFMjzG&#10;XYoP3PM2nHG0mrE6Fw6FpYYgAwkhZVbdvD7h8hI+bgjPr1zmueg8YaXNdyaeGCX1vNDFe2ss1ukt&#10;gLi3NxBLdbJJYljkA2BopZQMg5PSuo3LIRGcN5gPHYDvz39RiqcppKb+HXW77pvS7aav2ur7Gk4V&#10;Kb/eRcdO907tdOltdN+hxkt9bQ6jZC2sLo/2teF7nU0gE1lcPhbJQ8xZHTb5VoXBjCvBbC35D+cv&#10;UXM0sUbSgDAeNgYyZBIikbkztTZvAIz82D2auZvtW0rQxFp1095PfahPvgguT5ck5+0efiS6kEGn&#10;2+DlSVmHTI5zjpFVL6zeKWKS3U/L5SMgkQdiG3Be/t+PWrejVRr3LpX/AO3k72V29+1tGhK0oqaV&#10;4XSv5NrW27tba2tn878bxshxs2kLtZWOG3E8jAxtbACNkh8/iackd41wkkM9qLdotnlmLJDZz5m5&#10;ZPm9lAHHGar2emtZYVXEkax29ui/MNttZljZx8s2ZIgx82Y8znqicYSe4vo7pIobaL7IPJzKG3HM&#10;tz9nwIwqgbFIlOHOfu4GN1EYJ35XF9buytotLOz36JdehPsf3vPTndNa6q2y3V1q30sttFeyVq3t&#10;JDbRx3jpPMMGV3jWNZH/AL3lx4Vfpk9jk1yGreAzf6g+pw63qsEz3GmTrbSSie0hGlkmOO2EZtrm&#10;HziSZ3+1NvJJYE11U0kzCO4hYy+aQkcOCg57vIS2weuUNaCyMF2tIpm2htm7AzwMZ9M99vI7ektt&#10;JSurPW3S2l2tL2835LpYt1a1G376Ou8eV73V79N0r2te11dHE32nouoWGo32p3lrJlrNbC2vb2Gx&#10;v5oJDJZ/aoUuWWSSx2srzgqLtjvZIAPLrdh1a28mBneO3E8ghjhunCXBmUZntzGu8m5ixjyVyWP8&#10;S9alGnXkl7PNPNbSWZFsbOH7MA1m8W77XJ5hlcym7zgfu4zCAMtLThp9sjghIGlSUzRSC3DvFK/E&#10;04ZnYGeUE/vcArxlWAINxVBq6i+dauytppto7W0u23pfY0hWhUopVI2qpp26bq3Sytpfm2Wiskjm&#10;73RJJ/EAu7dl+yXcCwapFHGkLTNZYW3+0ysJPtNuoYr9mhS0xnLSkErXZPCAAS+GXyxvZQ7rszuK&#10;HhIy3GSEPJJOeAKd5NBZxC6bcUgSWURx5JlWTsTwdw5O0gnPpVpmW8hLRPtDnIbAOO/TI6Zz1/Ki&#10;pOVWGHldwp07JvXSz6230tay6dXF3x9spyoU+ayp/FpdJt2btre6tsulmnYUop8sh9qxfe5IyAOh&#10;5/zk4zWbqmqw6LY3V2yK3kws8CbyDdTtiO2s1Yodl1e3DC3tUUSGRju6/LVfVL+C2Onve3UVtBcX&#10;AtTtYtHc3UpIt7WOTap8ybGQZESJeV81iOYdUgttTighkeFYZWikQzSeWVeQh7KSJMPJJqFtcqtx&#10;ZjZGsJBUbm+alCPNFVJKXI7+8o3Vr3ulZt9vLyNI0k4qfLLllez5dN/ON2+nku25Rsv7e1LT9Rg1&#10;Ty40vx5dpNZfegstRsvspjAyC0llKTc+eGjMhwmyIfPWhpWgWMSPeLbRi5u7y4v7po5DOZrq+iEF&#10;8zPNsMcc8ShY44vLWHrucEqd0W7CPyoJPLRbfyIwi/6tgMLIMHqox8uBn+8M1Xjt3srWODzGunXg&#10;yzDnJwfuKfqMbuuST2oc1KXJT91trRJrtvd287eqZFR82kFyXtypLpZN3+9/cX/MVVUylEz1YyYA&#10;44AyoB/PPes640nT78xyXEMd3IiyiOS6ijnkh8zjMEcyPbREY6m3fcAO/JkSzMlukN44ndc5dUKg&#10;njtuOOnqepA9kDFJZDMQZEg8wT/ciYjjy9mWC47ne2euKj2duZU5vmhva67WtfpZ62enpdk8trrn&#10;bcd7cz3tsrbfPoPjtIrWOKKzSGC2iUmOKO2iVYVPGy3SIQxR4HIMkU3POK4Px1A13oWsquoXljFP&#10;o15pcV/ZWNjfywXlz8qTRR3Wn6rbBYoyEO/TWVuOVI5kvfE099d2On2L4W5tVluLqwJvVtGmyLdN&#10;uIRLvwd58yLyV6o+a7a0tJoYnMl495I5K/aJVjikMGeIwsCRxbwc5mCgnqUHfRx+r1FKtZzdrJ+9&#10;fZ9Lu3nr210C/sXy/wAStZPlfRPlabk1Z72Vn6+XLeCv+Emfw/ZSeLpra/1Se2Waa6t5bRrJfMGR&#10;B5i6Vosh7AyHTlJ5O0dD011erZRyTyTRpbhYlLgPI6GUgKQgjBYfvIiBuBw7nI8v5rAdFdIF85SF&#10;Ugld4AXjb5sgZsn3J/Osu9guJr23lS7eO3t45XvoiiTrIWDeQp/1e3yPMlIwrb8x/KvlgGOZVKvM&#10;7U6HxXW19/h1a7Npb9Gio3ckqi5YPXvvZ30v+V/uLtxqEFkE+0OF3cAkk/8AoCv9fTtmtBYwGaRY&#10;4lLcFxGA4XpgtuycfQDPasHR9W07VNLtdWsYmS0kDFmntpoHjVRJvYxzx+b8rKoPyDiQHIwRUFv4&#10;ht9XsJ7vSZI5I4rme08yaU2yebDN5Y3mSIyRpIuJFfym4O3B61Tg6jSpppaXbVk7tXv+H4O9yYwl&#10;Xa5Y8lnq21Favrf8vy65DeM7RtUn0aWC8j1C0i+031vDbXV1Hp1o3miK61DUILc6RAkotbmcWkep&#10;zaotjJpd0+n51NIYNmAxSalFAl1MW0+GWR4QWIP20gKZGyM+SAccHduz8uDldOszc2ouZ4YYLm8c&#10;3FyyLIjPchYxHM7wywyvJGLe1gWSWSSY2Vrb2plIUyNdtFV7me7ht1V5Ioo5JpW8syCLJB2hXK5H&#10;HJIHUkmtJTUFJRj8F1PWPu3srrZt22V29+qOl1IRg4cuya6NauK0tfW11e/brqr8arCPLXIQJuG4&#10;k7fUHP59azJrJ7y6E0siGKOLzAGTAY8/KfmO3HOWIIx1Fac6NtlG4gvGUBwDsJU8+/XOMj9eEeBZ&#10;C7FsRPD5e0PtI/2unPpjIP61hzcvwWb01+HdLTpbW+muzdjjm7JSeq72b6R6K/W+nTUlVYbOJIly&#10;ETHUFyefXI/w/XOLrEZntxLE0WYsXFqPM8vdOOnzYYDJJHQ9TkdqvX0vyBhKqbiFRQnmF5Of3Yw6&#10;9cDnGO+Omat3Av2eKGUK7CUOmE27F6BANxJ5PXgY/h4rWje0Z3fO21qm9Ha71W+ltXfdb2NsPFwn&#10;CrFObqWtdWur3erS0872tdbklhrFvqELvYusrqfKG/KZl9Pun930/eYIPZSabcWsAhgtUNqIZ4o7&#10;YLIplM8KbUeMBzwJLZ7qDPzlTcb/AJghSSWG2s7Ty1jRImaE26KVEZdOpQbSfmX+9yatNbQN5TmN&#10;VNvjygVBKfke3U8fU1MmlVvBNU3p7zd+bpdX1XXt00Im1CftIJ8mm6fM3vblerS7Wt2trahp+k2+&#10;l2n2KFmMDTXbhJvm2C8naYwR7SoWONSYkUDgANgYIqLTNCsNMiFvbRs0UMvmQm4bzTBgfKsBbHlB&#10;OxBP0GeIdZuriMAQRylbdxf3MyqT5dmpckxpn99J1/dAqcAnIAOdC2a5ltnW8SKGUyzR4Scv+6jm&#10;8pJs+XHjzAu4IeBkLvPWnLnjTVRzXM97avpZ6X7p7rTo9GJy5YKbfvu+lm3umveXz6r0dzRWTC78&#10;KwC5BR9w6ZxnYM/XJ/SucudR818WssVxGbf7MJIJfM/em4FpkqFxv+1HySgf33/w1a1aZEtTExI8&#10;6aK2zaMVljE3AlEQXJIxnZuAIOd4PFUbWLT9Pmt7W1sjHIylTEhtfMVPPN3ub/SjEZ/tJ87zd5Pb&#10;YTghQXJDnSc6iv7rsl9l37K3m/XUfLTjFSf8TomuyWra+dlf1t0oK/iD+2lSO1SPRLNYRGUnEclw&#10;4n8jUDcDymLfYlAlhAP+m8qPJOXPbKdzbQA2PvbuR+Qx+vB5wOlMVH5ZJACzDkncCBEUBxkdHw7A&#10;feIwT3EbN5LSPI0aBzwC7Hbx7RnPf075FZOo6r5bOE1ukt3da3s157t/PUmdSU7cycGl0V+3ZO3f&#10;XXfrqVZzbtcrauT5zxFSqMSwTH393B/DGQfWrOTEI0jVmjx8/mRbVI44xMYyMkZwC2Mjr0rOVEur&#10;qHUYWWTdZGNTbsHZmJ3bmI/0dSAdoU3B6YB4rPvbu4jAtbZbu3luI4HtJF33Mc8kvWNJLiKUQlTw&#10;TeizDEdMHNbRpuTS5nteV32a2uvO+l9NW1YdoVPq/tHy8m/MnaL07J9LaL5vYl8QXbf2ZPJawLLN&#10;BMLdWmTdEkpnjh/evy6R4l3mQROOMHqGqexWW801Iri3Ww+1QgyrY3GCrPneqN5Sbd2SMjoOOvWG&#10;w+36faXk2uXdvNFAd9rPHEVnFmsEUZ+2Yd0upTInm+b5cRJIUp8u42re50zXbS3vNPu0mtVkZxNa&#10;uUhIjJDqXHZSRk455xgHIakl+75fdbb57t6r5pvVaXXk11KjJU4ckrqndrmTvrpbRP5NLbb0LXw7&#10;p1nbwW0MQZLL7R9madpbiW3Nyxlka3mnkklhdZgvlFH/AHcaLGmAqlcRdI1bTL97qPXL+9gupd/2&#10;e8ZJVC44jj8vywn+8Fx7cVoXuu2KaxZaA1/Bbate2t7eWWnswa9vbWxMYuJ7eIbUMUZkALSTpg4w&#10;Dzt6J443ZHZSWjHylsjb16KAf5/So9pXpaSqRmpWunHm926eq13eul+z2Mq8p8vNVup6Ozfe1tV3&#10;327vSxixaZNLLaXmoEmfT0mig8ljJu83A8yT7m7aBgqQc9cirzMqTLDCx89lLkSzTyooHUFDKAT6&#10;dPpzUd1f2llIn2y5S1N0fKhVn8pWbjJMkm0AgHpjI4yfTmPEXjXSdAuIYLoImq6iko0iBg4fVWiB&#10;PkWLLE4kuWBH+juYzlv9YV5pUnKtNQguZWWnwWbtdWk1dKz11vtbWxpQhKq/cV/mlbXW92tt35J7&#10;nZpujjZpMMVz8y5Yt+GBjntk/WobWwgsYBbWiJDEJDIV2liTI++Yk7lO+XJ+f+EkHaxFQQm4n063&#10;lmBjlaASvGh8rBxwm4h/++tq5/u81fjkLRrI+IcxiRg/Gz1UnI5Hrxx27VLc9d1r0XVaJdet/vfc&#10;V7rmUtL2bs+jSSs9e7t3bW12cNqGs3/269+yWsqWWk226SWaxusz312P9HNrEIf+JgFxg/Y3mycd&#10;Ca7W1muXtka5hVJWOHiVyRHiXZnftG75P3nCL/d/2jVuEnltrprF/MnkjlEK3Bm2RTkYt5lXz/kE&#10;AJJS2Nv5pOd8ZAIy9Xm1C1h0+K0mxIswS+n2Fytv9hmU3XlZG7N0kcYj8wYZ9xcY2tpKbqwVONJK&#10;cdF0bTte7dlq7vR9loKF5u099Nfz2tvotevlqR3emanPJaTC/lijt70XjWIUss9yL3IDXXmq6WPk&#10;sT9j8tgQeZuKv6vf31h5UttZXV4kv7mWO1gSQrnOJtwk4xnAXbk/3xVbR5L+J5rW9lNysJWSO6EM&#10;6lh5IjKeWY2AywMmfNbqVAP3jvFJfJlXzY4S0exfKiZfLbkbx+9OeucZHufVczXLeC002Wu3Z30t&#10;f1S26VUjKNlJf00tPL01/JFkyAEquSVzkHvwMYPP6flXm/iHRrPzobia3Y319qMMVpcWpkgtrC4g&#10;3G21d8GQW+oxAjE0nnxMVAMX3ge+RbhYot0kbn/lpNtwWJ/2Nxwf+BH+lPljR0I8tCmCzK+Chc8L&#10;vQr8xJAOcjkY64qKVqFrvmvJ36/J/O1/LT1yo1JRmqr0htvq1vqndvV9tdrbGbpV7NLask6SLcQS&#10;zQzRsAH3RzGJGVifLZZAN+RJhc7fmHzU9bu7/tFrdrcNZG2E63ay/cfoYvK8v5s9d/mAf7NUbiyu&#10;Y7trl7w/2XHaQk2Kv5ccVzHP9oa4aUZlm8z7m07MYLb2Py1pWisqbUUrb4AikZ90jr2Hl4BUdedx&#10;47YwKqaUanMleDs3ZK6v0tq1bXo9etnd9HLT5PabwbVnorbXvpv1tbvrZu1oXKmR4o2DSRgGQf3R&#10;78cn8vrVG+0eC8ltZJwkgtJprqFJYvMQ3MqSIsjrvVWEIuLlolIG2V4ZVYNbrvdI9pYlryaSO386&#10;QRu0ssUauXmEUR3SPGBvOCBg85QEnBNm4dpISEkERRQXcDco4z8rMYgw44IIzwOCQBm/dmp07tNJ&#10;Nro9O+/Te/zM1JSSlDSLT97l7avdXfr1fmjBu/D9jNd2N4sCfatOuL2W2aVfMSKXUP8AXTOm5PNC&#10;dYVLL5ZzhgKtw3mnf6Rd20cbK1w1vNIsYV5JY/vqS+w8ckZyH4xjtpWxOwpLJCbhYtk+JNzAgcOV&#10;2/jg4x61BeWlpJbst1GJI96yuu3kTJjZJiMx9P4l6P6jkHbns1FrXRKy723af6u99Gyo11P+LB/O&#10;/dX23fXXa77Ky2l7NPJcLLaPbpBL5StI4Iuv3An3W67B5gwduNw7sOmKsRweUS7TNJJL1LMQo9MJ&#10;k579xVCd7iya2S3t7q6WS5BnchJPJTyPJ3RAyKIx/FglsfMpOGNJZ6jp2sR+bp86zxwyGEyIX8oz&#10;d4jJ5ZAIJGWAbGRxmpcdXNaU29WleyutGul/60M+WXb8U/1HXlpeCa0azMMStOJL9jGzmVAMeWn7&#10;1fKyf4/n/wBz15ySfxBFqq27RQx2E9wYUuBdCSRRtt8SGDyUJyYZRsMgx55+b5Pm74IBwCcHrk5z&#10;+PX/AOtxVNbUBvNeNHlGSjEEBGOckJk889QR9e9OniXDRRVRWtdrVdftN6rbTT5WNcPiZU1apTUt&#10;Ha9m79Nb307baaaWJgI4txCkNL14J3HB/IEk+3el8vf5m4gBthwqhcbc9SSc5/DFc4PENvbh4r6e&#10;C2mhtzeObgsnl2cfE8vyxybpIe8WQX/vrWfbfELwxdasuiWOp2uoaobQ38tlp8j6hcJZrd29mLlB&#10;p8N3FJCZbgMW81CIl83aUJKkqdSO8Xfe9001o1rtp637mXLJdPxX+Z16Es7rhvlbKlvuNxwCPTr3&#10;ODgjGOc+SxFzeJeGR1e3+WNRHb7QHx5wEvk/aQJgM48/CkZw2Tm032gXCfvEEBzldo3E4zjduyB7&#10;bTycH1qdJkmj8xCCkwBQggbhjqcg+h574PFTG9NKzUnJe697PRu90tdP+3UvVlXlGSqQScnpo+lu&#10;7t8+3XY5XxL4gn0SPT1tLOa/ub7UrS0jhgXzT5cpLXcmSF+W0tc3AHWUARh4s7x1RbKMQdvDDcR0&#10;4IzjjNYmsWpeFb8oZp9PU3lrHkIfMYMs0e5VGDJas0AfaQhYybW+4cvwp4gGoaNpU1/d2v267WT5&#10;GlWNpGjbGwoRkSEclOSAM/MeKtRhOmlFptXTsns7PTRbW8t9H0KWqT6q1/wk9Nnd2/rQ7GJX2EEg&#10;Hn7i7PX3cZxjPTPtivMPiVD4yn0J5/AcdvP4ht7q3jtIb/Ub/TYDF9uFrqM901pPH9rjtIi11HbO&#10;E+1hfKE0BYSV6i7HKgDOc5Pp3wcDnHTtz6c1SMkRmaJmUsqrneOWVDuVAS3J3/MzEEP93GMVnQXJ&#10;rFcyu3drpone/Sz00u9+g6VSVOqsRyczS/hO3K9r32in07WvZHPaFD4kmiafxGdO/fQQmGxsY3xb&#10;smS4+1+efN8z/rgm30bHHQ3DqyLDG4Qq21kUM5I9SQBjsTx1PoKzEvNRk1G5tmsxZabZ+S0N1xI1&#10;40nL28UUfCNGcZYOxOfuLjIt29i1m00xurqd5W3BHkTCjGCufLbd7naB7DrVvo27Wd0rrZ23v5Pu&#10;99HqibP49FU6LTb1SskvJ+fYo2ztdSPJDEixK00Mq3YP2z7VE5zD5BAi2FJbo+d9o5Nx/qyqEmzf&#10;QeVYXP2aNWdbc+XGqjYXQf6PuUZLGIgYywLY7VqCBXDo3R0lVgBtU+aTlyAd+8dC2/ntjtny3UVv&#10;vVHDOGZ/s5y0sjgXJ8hByMkWV1hwT/qThCOarnVR8q0j6vVaWW2qfe3XU0jX52uWN9rqyV3pe7bT&#10;128r6eU1mbw20HnNCLlogrAHgNjG7P8AERjlQByevFZVtYX7avPNdNPPbrbxSQvcziS3SeQnfBFZ&#10;qkQTyx1kaWQsTjy0OK3lWYSbmWHyx0k2fMMd9gYkcj+9nP1xUUnnC6typLQjzWbnCsz4w2Of9Xzg&#10;HIOeCMczztvSMdVvZX6XSfT03V726HNU/e/3Pu6dradevzLLxl0yG2/hnPb1H+fbrIsxYZKHB+4y&#10;MHR+M4DfLtPb94EGehqtc3cdpbNNN8iBdx3kLjqcZwefqT7VzsFk2pXcOrRXF1YqrlZLZHK2+pLj&#10;Ae+iIAkwDkKgizk844qY0p1KaqVF7OCaSbd0npZaa6p+q691fs5+z9rb3Nr3XW1rLd79u5qnU4I7&#10;46esbmV7Se+aQ/LbwxKbZcXEwGFkf7QNqRiX5VB3fMMY2s6dq1xd6YdOksvsaXnnX63ZkLOvZIFC&#10;4l78lkHfB7U9M0/VJvFep6hcX4m0qG2SKy0trTyltZwLXdPb3C3Hyxv9myYHgkAMnEg289NLFJZ/&#10;aZo2nu7i4bdFDNcKkSEfKFifyXFuuOeUk5HGa0j+6qJxfNUslqr7q9tbbb7rTuiYxcnyzST0stH0&#10;Wl7tbXXl+BcFsh8xZFUxg/KrDdnuOv8A9fj8aTZGsZRUiiOwxAlMDO0HEMQ/1ozkBQVPTk1YYs5X&#10;kKFPPfcCMZzkYHfocflWFHZXWnyX12tzcX/226hmhhupRGljHI/ltHbkpMFVVO/kAn7u0ferJQda&#10;HLz8ukbLVa32vstrt9draJClUcbczfTZX/L1+fnoJos2qtbzjVoLKCSK9vIols3dxPYQzyw2l8QU&#10;Xy5LwRiX7IA/kB8C4mIBay97Nb3EFu8Yma/lmfYshWWC3iOPNEXlnzVjMloLobo/swuQwaYJ88t9&#10;p73Sopv7m225bNttQmRZopomOScrH5bIUOd4fkjby4WaRLBLNNumhEsa3DR5mMEhB2F95IMghtft&#10;Tji5NuCUj3YRzcXHmTTnrpZpp6Wd3o07euz7suTTtb579l39Ca2jlRHEkgMqsRvb5QRj7wAJwCO2&#10;T9cVFPZpcKgYnEc8E4SLhAyT+eAwJAcEjaSR/tYycVT1G8umsJ5LBHEi2huIyLczys+Mm3MHmwgX&#10;I5Hkl26/eGa82u/G1/cW8mnDSLq41OCWxjR9HvWmtbsvf/Y7tjdtZQiEWiZuNvlyGQfJmPh63p0c&#10;RWlz05xi07WtBNJ21abVk1p7t7X0Whrh6NWpT9rFJz6u6v031Stbz272Z6JrnibS/DlpLfazPDZW&#10;NrBNcXE9xOkIRI+VEe8iOWST+4JFK+rVZtNRi1DTYL+ykE1vdJFdRTRoZQ8ckxkMQj3IfkjHkl92&#10;CcttBAU4fiXwR4e8baZHpfivTodX0+JoruSwnMi2jTxjLI8aOHaN+co0pA9+lbNvp4sms7WxMNvp&#10;1lbSRLZxEgfPgKfMGSojwdoKHJOcjvny0VFfu37RO8m2uVpau2vmtW3o31M0qTimv4i7prZdG7de&#10;m25U0uzeKO433UbG5u5Z5DaK5+aSEQj958uNgAfO3BIAwMEndMa5jkjZSFyFEY45AzuIb5h6cLx7&#10;8mvqNk9za+VFNcWzbtyiykS3Y9yNwjc49SAeefSnRA29ugSMxt5UshBcuV8sfKucDPmDoeNvIw5x&#10;U1P3seZPlm3blXkr6yVk7697E80u/wCC/wAh13Yi7MX766gEcvmnyGKbzzx1OPrz9PSw0qKNrJID&#10;2JTg857E1XuIz5JVZJ88DPmn/Dn+fNRqyQsMm4cmSONhJIHdPNcxI7Dj92zA7Xzk46ZzSivhbd10&#10;s1f7N/8ALXtoCi3st/Nf5kU7XE17DAsRjtoh9sN0G3BmDEGAx7VxkEN5hkPAx5fOamR7ozzrJEv2&#10;ZfK8l0kyZFcZc42KV8voRlgw5yBirbzKgEbY+YHai/MSigZAx2APJ/XPFZly8k1rdFSIE+zzQxMG&#10;KlWYAJKC4j5jwMLkbjkFlyTVRc3aPJ7lkrtrdyTbV2nd901bW1lvcIyd9NHbW6W70tqu+/TfpY0D&#10;cxxgs5VSGIO9wvy+cYg2Sp6gbvqQueSRwGleNW1vWr3T4YGt4dOuxBE8U0F7Bf2zj93dieBtkAPR&#10;of32zvKeDXRWcVvqkAncXLJ5PlP9pt7m0LnzxNvK3McUoOflx5Z4/irQt9OsLFDb2sNvChUo0FvB&#10;bwxlXI3LiCKFskZAO75cg89KunHD0nKLpuU7bOyUdFr1Tva/RdLrccVTpy5X+8lbVPytffT+tHe5&#10;y7eH78eI7u/kuzPo+pQRG9tGUj59N508Rt5hKBCSZCE/f87ttdNqSXjC0Fo7JnULQ3WAuTZZImBJ&#10;XO38c+9aOwqzPITg/dUEsq8cgDIzn1I9Kpi7V/LVzseQuBG3UJOf9GR2TeELrjDHkHgDms1Oc/Yu&#10;MbqC16aW893sr6bK2lrr2iuvdTt5Lutd3d6a+eqsyyzrEnmSFFSNd0kjt8yjrycFT+QzgcHNOknd&#10;EVlAYtgAcAfoDmnSQrIjJJsdHBR1ZM+YOh6MMDrxg44wapRTYnFoB5kkGGmBO0pC6XJjlTIPmEtD&#10;FGyDHlmYEsSuHlOEtVrrfRPXZdbfafp38p9y3M9lq7XejX+fVabX3JN7TNEpGwmMS5zu7AbcYX2O&#10;c846Y5qpdwyvA8NhL9nuAP3b7d62/TrGGTf6Y3jrU813b2zwGd4oDM4tbYSSbTM+ARgbcqeOBz6n&#10;rVFr9fPlmhhklRBECF/dyy7wM/urkW4Xy+vLndyPlNb0lUduWFktryVrprRu9nq9m9776mtFOpbk&#10;V7JPVcuune17+t/mXp99ra5eUzOkcStK6rGC8YO6YrDsIDEg+WG+UALuwMVySa7Pd2z2ekTre6ns&#10;8pLqVS8EAIGbi7RDGIX6kW+/cSB+8AJFblxLd6lZTxfZXtnmZrYMXjkKRHIF2APLB4/5Y5Xp/ray&#10;fBGj2Gl6JAtndtfJcyNf3N4bdoJ7qVgM+dG0kxCjHC7zgjAPPOsFRw+Hn7Zc1ZSXLFS5la0XeTjz&#10;X16XXNbojdWpUeWVNTnfo1pa3y3TvdpO/dXetNpL31okOpX1wyiLbPFaGG1spuc52+S8ir048449&#10;as6bpr6VafZje3uprG++KTUJlluUH91p1RDIB2JQdTxyakgw0krSbmDc+SS5h25nA8lNoMzHydwG&#10;E+ViewDXRKzAsysqDncwAJA55XcXHpgr+lcz5r8tvc0ert0Tsl+qvs9kczu/JXXztZ2Vte77328h&#10;FzG3mfOpk3hZAHCrx8mPTg46ehBxWM1raailxaxXKyotwJbmMPvJl6kNJP8AaAE/2ApHYEcg70sg&#10;CAbcBuhzx0/DI555+vWsexSK1W4kWFIg7l5cDl+oyW6Dj1U46kZFOKcozkklOLirXVm3ra+j7d/M&#10;dFXp4iqrptrlS66xWzXNtqtL69maMAblMNz0Ynp+GOceoNULfTbGG9e5jigXUZcSyypG8aviDyNu&#10;0TsoyfmyAe64zyL8F9HcBmiibahmVicKxaKQx7UHR9xV+Qwxtxg5yMHxF4gsfD+nz311DcXJt2hh&#10;eGyUzXbCecQQska/MSxYMVHTkE9ykqrnyJNSe6X6u9vlfXVb3MqUJVpKNOMnJvazXz1srfO1zflv&#10;o4njVUkfzZPLARCQDz8zHoF/3ScgZrB1fxJaaWswlEvmpGjRIsUjpM8xxAgliSTbvIAkba3kj5ir&#10;cA2JbO5ktLU29y8cvmQyFwu7Af74I3DhN3c8kY4qjceGZLm1e2u7671Hy5HeOW9kjVwswHnoDapa&#10;8MM+Uf8AliMYDYwdEqEbNtvTXe9012ja9rP72a2p0uvO1pZp3/FWv1+fyNS1Wa+sYJpvMs7qazeR&#10;o4mDG2mnGZ2gaVG2sxYeUJFkSIgHy35BLPSo7SZ5Le4l+zTSNO9sx3RLcHG2a3wRJD/01j3ukvcK&#10;Rzoecwd08tRGBhZw4II4ONm0AdMcMefUCnqQUXywNrD5FJxnPONw3YBz12nPOPbH2jlTn8UaUndd&#10;U1o72V3fdpW7t73M+vKmvZ6aN/8ABv6efZFO3uY3Y7ZpWDGYDzQpANuQs4Hyg/JnkHrn2qS9aQRF&#10;Y3CzyttiYjGD1/l2z3xnvTolilUSCLbxKAHXy/8AXnM2Tk/f65xkHGc5qG4aVJD9ojEsTOGjaPOY&#10;OnBI5k9d3y8dhVpqVWMopNaPpql5X9NP0VzVL97sl31XRrz9F520IbCB4F/eXN1M7yGQrPIsmzP8&#10;Ibywdp78LnHA6GrrLG0iqFyQsksRIw4aY/PGrHJQk8k4P0JqC5nito/PYxrExAa4eWNIIwSVXMhY&#10;k5kwo+Tkk89AcnRr+41C4vHeSMxQ3skES5IkjERG0BdpEgkBzncmD03ZrR05VFKvG0YxdpS0+1ZW&#10;to7Wdkt7eqPHqVYUq9alyqSqSXKuv2fkrW3+5o/jV/4OrfjJqNwvwQ/Z8tltbjSL2DT/AIk67azw&#10;X63WrCbxVcabotnbaipbTYdMnuPDF+2px2sVjqRuzYS/2kLdhZS/x3fEqfUtK8Ipo+gC6l1HULSx&#10;0qysbSVBfX8c2m3kYhmjSNb2Z721tIo7extVtFf7SsbvM6qsv9O3/B1kLyP9rT9mm6k0S8tdPh+E&#10;+tabP4lazjXTtTafxrZ36aS96kP224u9CGmzX9zFZ+YYY9YUQnMsnnfz9fs2eCJfjN+2d+yj8JdQ&#10;0q31Hw/4n+M3w8tvEmnXjFbRvDjeIo5vF91DaRbo0Nn4et9VaznRWFubaN9jLla/BvEGlUxPHeV4&#10;apyzoKFGXLL4bRskk/W22rs7LZv/AGx8AsfgOHfos5jjMHJ4HNMZlSwX1rDqUqrWIxWMxFSpenTm&#10;42hUmm56e7ZqKP8ATg/4Jkfsi+F/2Jv2EP2e/wBn3w5p1pYap4d+G/h/UfHl9ax6jDN4g+KXifTr&#10;XW/iP4svba81G+v7W91fxffajei0t9RA0q3a00zTp7ez0+18v72sCkllPIhPziQsHO4j5fu5IBxg&#10;EdMHPTAp8sq2lormVnZwIlWQoVWZwAEXaiSbdyjC+YcgYGMAiaDyxZyNDC8QdJG2upQg7G4IGeuO&#10;PXNfu1JKGFprk5IvkjFpaJRUYpWTvtr1s27ve/8Ai1mONq5nxDPE1Ksp1HWlVmpTbac583xO17ar&#10;ZaJJJKx/lZft8aPpHhz/AIKU/tQWGkaabXTtM+ILSPpszQWyCeLStLkvJNwklT7Ne3Dz3kFwV3S2&#10;lwt15P8AAe+8BCW+sYbjUdNu21S7jvp9Hs40837NNqaXOkpY3f3TDbPazRtDYlGWGaHzRKxf5PN/&#10;29TPF/wUc/bBM925vE+KuutdnUPIuXtVkg022/s+UGJVjNjITZx2ABNraRCzM0m1pj2/hq31VdL0&#10;TXl8QTJcppA0try0guDBNs/063uJk2jddQ8Rfb9ylx8/kr9yv5fzT2lHjTiHnTj7SpNwTaba5rJ+&#10;63bbVO336n/Uv4HPDf8AEJOFeapGVP2dNylBOUb8kNkk2k2r7bvc4v4tWl5d6E17qFubeawnfSxZ&#10;ywGO0guri5+zzeefM3pFKMvC8TTiAcDeOa/c3/g021YXfxd/bP0m3CyQ6LoPhDWbm7IV57i48bPp&#10;a6WszZXZFAPBestYZaQzi9uxIliyFbj8PPjQ2oTeHbqFjf3tjDZ6RNJcvDtazla/tt4t8O2JX+04&#10;Msry42fd+Ylf2r/4NHbMWPx1/b2t5nijkufBXwI8qEN+8K6ff+Pori6RDk+RL/aNubmUFg5vUMIt&#10;xDmT6DhONL/Wuj7V2qKPvRs31g91dN2V7c2tuj1P5c/aCVK1fwXwsqdG+Go5hH2s7xi4tuPL7rkp&#10;O/ZRbatpqfmF/wAFkLSbTv8AgrF+1r5ijzNX1rwhqYnaZCkm7wXoItIkILuzW4VENoUW6eaGOMWy&#10;iVXX86LXwV43+LHjXwV8D/hpp8mpfEL4oeJbbwjotvKDbR20l9FHbPLrF87bNPsLIO+oeIJlgnXQ&#10;9Ltri5naeSN7Yfqv/wAFxfD1r4Z/4Kr/AB6uraO6F14k0H4eeLJ57wAy22sR6Fq3hdZdPi+VY9Mn&#10;0nwZY3KTlftb6hbxX6zJ9uMceN/wQh+H0Hxo/wCCp/wfbUo7ddF+Gvh7xb4/lS9ie4sptW0nSYNP&#10;0vTm0u4lOnNPLJrmsXmkRGFzbX9vPfW6iOxW3k8Ti/L1jfFPEYXCSdShiJ4b2y+CPNKSSUoytzWk&#10;r215mrSSTdvb4b4/jwf9C/AZrhKs4V6OQSnh/Z06kZyo0sPzV2pRjLlioU5uUrqajdp82h/fL+wL&#10;+yf4N/Ym/ZR+DX7Pvgq0ktNN8CeHUOrXMsdtHfaj4m12WfxH4p1q9FtEll/aOt63dXtzq7WVtaxX&#10;FzdzzQRWY2xJ9WC+0yLXWtTYhJ54yyXrQp5Vw+bTdb29wC5+1u2rWwETrGhVGPmkMTF1Elp5kCoX&#10;wESTHyg/M4IRiNw/1ceUx/EMHK4wfI5dX0611DT9D0nUHm1Rdb+0zvArvY3EcduZ7i1uLhklH2OI&#10;Q2CGKIxyMLJSJ4/MIT+n8DhqccO6VOXK6MYwjGKtFRjFJNy0XlJP4ua62bP+eziPM8Xm+dVsfjYK&#10;o8RWqVlOUlNyqVajnNRTblGKcmoJq0YpR2tf1+SwtZIvLeOADZPEdsWwbLj/AFsY2MrCGbOZ0DDz&#10;Tg71xUm+R5HEbeUq4GWXeD17fLj8c/pxSkupo5vJNtNLiPzN0XK5z93kDoTjd17bau+YcHKEE+Xv&#10;BKjHmcYBBbcVPH8OSTj0rDVxvLVvbaVk2ru3Xf8Ay891TcGowXuOO90u3R2e9vmS+UQFDy7iBknY&#10;QryGPYxZQxzGSd3l7hg/x8A00IuWzhcHcMKcq+Ofn3fMv+yVH1xUwG9Qd/HJUgA5Hr/+us5/tktz&#10;b7WVLZfNW4QruIaP7g35U/vO3ygDAGDzhRcn108tGtdOmt/y3M5/u1zU177++3m3p+P+RcdY5RG2&#10;0MGHEgyMAZxheePx+hPFZmpXU1ssMdtafbJ7kmGON3McKjGS8zlJBtHHBXnn5hnJ1NjhUVRtRDjb&#10;1yOec8YHOe4981SjF5JdTRvGsVosZRTvLtKxJG9WAQxYBwVxJ0JBBxRHvfRLRN62ut9fTRadHbU3&#10;g7avR2X5q+1/+D3KlnpVtpsk80TGMXZzcIAXVjgjMYyBGeT2Ptz1qtqUNkGiaaOO2jt5by61Bi4t&#10;Y7dPuSef5f2UmT+59qG0cgnGK6jy1znAI9CM/qc1lPpUU8kryyO4mgjgmjYJh0TO4CXYboB+cqbg&#10;qDyQ1XCspfxFq7a2Ts1s9N7Jy37LsrEWpVeeo7K26V/w117fIW21WC9tY7q0kjmSf5YPnCh5jAZh&#10;E7BG8s4GGO1yOoVuAWm0MjI7STpKFQzbZCEctncAMEfJg9Op9DXO6Tptj4XEtha2VybWe6N1aEyt&#10;eb5PIWE43Rx/Z+BnrJjJAGRk6cF950cty00dwLZXlCWu9xFu4mj3Msf2kWoHDYjM3GUjPFTyX2SS&#10;0tr3s+/y6dXd20pRUr2XVJb+Xd69umjvr00wbprho1EarAOJJY/Olk47PujCfk1XRbou/adu5lcb&#10;VRNpXuNiruz337qhS5VxJsSTemM7opY/MJG9REzxiOXKc5hd9rjYeeaZHqME+4wOZtkixukQWUrv&#10;+zsj7oi6tG8N3b3G9GYLBJv5KlaiScvs8trL3VZt2W/XXz/yM3pvp66EN41xBDcXMFqt1d+Xtige&#10;RIkmPBW283LhMkHMhjbHJ2HpTNMN09qsd7LbtefvRcx2v+rUSHKhGPK7eR75zxircmn28kRidF2K&#10;/mJguGSTP39wcEk8DHb3pvkumfK8tBnLKkYQyHjjfuJX67WPJotGrSs5OD0d7aWVktd/X/LQuHvX&#10;5vcata2t9kr2v/nvr2gax85IZBJLbky+fMsaKDPlLlWiuN5bfbkzhxFgYMY+bDZCGZJ0VVjLRsJC&#10;zebAQZYzhLRx5+57l+SRvWFQOZWwCcy/mS1u45pL/YpCC3tBNIRMWwmWk8s+SDL8n3ZOOSc/KLMP&#10;7y0Wa2LKqxeaIWihjJhh4+xEmBgtvNxghTKg+bzGzgarm5FPm926tLlWmmztr1W+itbuNU/cU5z0&#10;vu7rp5Lbbfs1rbSpaWkmmX7gT3M1peJNMjTymdbUQ4Plxhgvkq8R35JIH3cHGa3LfUIp41kXyjEV&#10;EhlSeJ4hGxPlsWB+84A+XGAcgtwM5NpPNqNrPZ6hH5M4DWl6YWZFlluLKxuXk019mZ7OJLt7M3bC&#10;Le9u8nlIHKJir4Yi0uWe4g1fxBNCp85dNh1CeXMwwUKo7xr5aY/1W7ae7DoaXs6tO1b93WsrRSbT&#10;V1d3jdbWTvorXT1HBc38TTS6f3Xtb1W/mdadTgJUq24tGZkYEeV5GCTcNOA0CwYwfNMhyCAAW4os&#10;4HtbVYkkZoo0iit0bl0ijxuDybsyySYwZSqkZGAe+bFp0FojfaHWe+kg8iWZDtuDEOfJSQs11HbZ&#10;wfJ+0tg4/eE81pxEt5QV22xAhmCZSTj+9u+UcHqCDjrk1LhFfw9aWj5mrXta1o7q7bVmr77bJzpR&#10;cOeKfJ3afSyv3Su9/Xpoqmn3DXAErkAMvyW7ph7dlYCdPOJ/e+UTjPloW9FrU/4E4/4CP6oayTK4&#10;nWAQum0x3DXebUQSGY5mg8o3X2xTJz85tSATwDgE7WR6D9f8aic03fk/Ly6PTp07vyB62sr/ANRf&#10;Z/o7XPLNIvrzUIYpZbuwtLdI7WC1tNOk+2XFu80S2sUVxc3SmdGmvG2Zl0iSJQufPkIJrmPG3jDw&#10;94WisZvGutWGg+FNVm0/Tm1CeC4+0G+1fVW0qwXWZIbea30u1sdT1KxuV1+e6t7PS783N9qUdhpl&#10;le6la6UywaLf3k1pbiKa30uHR7d/sRt7v+zYvtSWCz33nyzT2TarblBd7Y5x5mdxx83Ba54M0Tx3&#10;p19b69o+p2NiI5bfRBcTS3UWswXFhOl5bHRZJSb+6vbSe/tNRsNQs30+/iEKTIYBfw33RCs5q1SD&#10;V/K9tuyfX0voe8lOcZVFTXIrKNuS8dHqk3zc6bbe70vprbrtNl1W58Ma7Y3KJALO8bT9LN1jUltf&#10;CsUEMslze6oJrvT9T1QaPY3F2t1NcXLrfPbRXKwPOJBY8MeCnt/suqNqd6slvZw2NmktnZJEkSND&#10;JdXNw2W/0648yQrd7MrpsJl8tg5iSHTy5vdG0TUNFn0xtOiudOtLK0iuoPB+pXOmjRb0XWnJDEBH&#10;bWX9n2FpocerQ26RwXOopfzawIX3+kalaR2+kzafaW58y8+2LFBcht0slytxtjjkWQGIQ+dHCGKy&#10;brKL7L8oZZI4lUlTormX71tNpNNrvqna3knpq32PCnVlUxNpaQ769Wruz187+W4sv2vZsjsoppAp&#10;u3MuI7RU8kw7PO/eBperbdgOMjp8wzYRBomh3GqCC0jlhtC07WcP2pY5bUEFy8Bk3iQYO3auzuzD&#10;q7RNHv8ARrODTL+/fUUH+lPeySgG4u1JM9t9jO8x20WAxf7U4Y8GNSOY9dntnhu9JOn3VzYmylbU&#10;LbSCsd2pumKWrLFC1uTbzmK8BnDjDW2Ch8wlNYTlXgnFcse+qula+muza6re3md9LnlZaNXTfvJp&#10;q6031d2tHrunoVrnxDDqWg27NNaRy6hZwXB+02t1Np0pmA/dTEwRXIjUgfvttrnGdgHFcbaeIYr2&#10;4h0zTNQsYND00JpcyokOxI3QRaeI4pbJZX8viSScXCiKbEnl5xU3hiyi8TTfbNTsNT0loY4tPs7i&#10;XUwTrenxcC31K0DxRreMQcrHhgSW3EDFdwNN0uyuI4LfSlkEFk/nancW8ctk0Ut15c1kUjEd5NrL&#10;xKJ47X7KI41bZ9pJ4Jz8svZ+zXN2s97Lra3VeXYVaMKFV0t0lfRXTbWlmr76dtrW76MsVrGc3X73&#10;UBaSLPIqxveQQTwzTyx27bQVgka2JW3BIViuHJALQWrJqhu7e4tr4RCRraQ3djLYI3kyb7kxs6Ey&#10;WuoD91dXCkCSH90YiDmmarZXd/c6bLBeRpFaxS3V9LFEFm1GGOC4txZecJT9nLG68zftnKlCPK+b&#10;cqSXl59rthHAw02CyvLgk7tSkluXAe2CPFqLG5t5bZjMLbapAwgmYMCuKqT/AIXJpulZabXs9LdG&#10;+j66bJc8qfKleVtrx0tbVdbXX/A1SfFapoGmaPDpeoNptxbCz1EX91eXMsrrbJ/av2j7HOiXX2ZL&#10;QwEW3l2Nvd/6CPswG3Eh6G78Y2cFm93bWkN5F5UVzqs8V7YSW1tqN3GtlDpm5r8yR6pLcyWK/YZo&#10;YIFhuWm+2NsKNieMvGK6HDc2tzphZLq+jtJL2/iMmh26XWmh7A351GTTJL26vLx4bI2XhFNTbT7y&#10;7tJtXnsNJj1XV9KTw7YS3Np/wlNvPpks2sWdj9ssreG+XTbfVkcaZE+k3csSzoto0NpBKuoaDfS+&#10;dai5Mys5RXyupVU3eEU0k7qzu7LTtfS3c4MQ60asZQimmr2vHd20tfvtvdK/Q5+/1m4l8QSu1tqd&#10;zpivb3a6itvLcLoF7LBo8S2Ol6Zaq2sXs8rI0upW408jTC5Ba5HJ9ZsHN5D5s00FzEIT5cyl0e5t&#10;5IhHNE+6SMLI5BZZoyCgIURsAS2Pp3h7SLi6ttSlsL23udPu5EtrZpru1tNPuJlthPPb28E0cTSX&#10;JtwZrqRH3lgAgAIbt5bKBo1hNvE8KR+WkbIcL7jay46DgAeu4dKqWIUdHDsrrV+Wqvv/AMOdcq8v&#10;YqmqahJdVKLa0V9U9Lq19vnbXjvEemNeQW9wl7qenXcQaVV0e6aC6kiX7K1w1wII4PtDQeRjycoD&#10;v2hkCYMuneK4bqGWWe1uNNnivLeJ7C9tlhv/APT7gW+nskRm8tvPzvcCTMHzKS+Nx6BLm3m3GNC0&#10;kE/zBd0V2Zykdze4ifMgb7NPC5tfL8zzD5LbcBl8W+KPjfSPCmreFdMfwzqGvavrHiS0sbW2sn88&#10;WltJP9rk1nU3CkQaZCobT7SZ5GeTXTHpkcXklgAAgP9/v1vDTlXqqjKk7JaNWvbRta27bvW/3Hi5&#10;tOccNGTTVRNXSd1uusW2/k+lt0flF/wXr+CGu/Fz9h74tT6JHLLd+HfD0Piy9sFwt1eaf4Ou7bxX&#10;qNrZqrvbvfHTLDUv7PhE7C+1CJdPDxCQzp/FL/wR9+MOofB/9tb4d6pbzzjwprEHiq11zSJFDIxh&#10;0fU/7O1CWULubUdLZZtQ0yXy1S61WCSxWC2+1m6h/wBHP9q34cf8L2/Z1+LHg23a+0mbxf4N17w5&#10;YXqsq3VrNd6ZqWm/bx9nkvLZHSTUZ7yBlg/dz7WcyAjH+Xh8JE1X4YfH7UjcXX9g6x4G+ImqeG9W&#10;uZ5LewtLNLXXtX8Na9cOJZyEgjWHUzA0TTra3ZW4JlMaxSfh3io6+WZrlGcKPs4QVD95Fprmo1Iq&#10;ScY6pRjyt6O7t3P9f/oJ+w8S/D/M/DXH1ac3Gpi8O6OkKywWNwsat1O7Ti2qsYq0ZRcZWd6at+nP&#10;/BYrxdF44/akufF8EYvbKfw5o1rAwtgt1pdxeQ3d5aQ6jPvJlGowTajc2kFqk4tzaldzmbMX0X/w&#10;baZ1b9ufxleDTwIND8J6fZyXSwAy299qegaqbi1ny6NEUn0mdJYk86VJiqGMkZP5pfH3Vj8TdUl8&#10;TX/iTSNTv9M0qWayaPXCj+NdZuYltYzaw3NtbJenQLeS5g0620UyMguQElhCssv69/8ABsXpWhw/&#10;tEfFXW7RYo/Es1pf+HtSFwkrmPwfZ+HLLWfDNraxQs9na3y65fa/NqWqia81S6iENo8sazbh89kc&#10;6mY8c0czqTjGeImnSmlfm+GWy1j1VnbbTRu39IfSbymrwV9GDMeE8FCUcJl+FqUasLp2jSoJJt7S&#10;0jJ6OUm1dX5jhP8Ag5v8QJN+258I9E/d3Eem+CL2Z0SYPg6jY6RYLCwaMbDDe2E7OSSfLuFkKrsA&#10;f8mvhf8A2nP4cvV3PbaS0BvLaWeUpLqDR3HkXCWaEAp5P3twZ92Nu1SN1fpV/wAHI+pNe/8ABQ3w&#10;5pEOnIjQ+AtHv11IXNm0E0N5o81tq1pGkUs0kF5BFYwajewX4sms21LTvs5vvtE01t+cPgS1uLLw&#10;3ZG4cXAubOO3sbSF0uTZNe3++3VzG5js5NVQbreItIyDGS3bx+JpxnxfmlZe9C75pbNvmd7rdb6a&#10;X30utf1L6ClWthfATh1uT9nSo0ObmjflX1anK11v7tlZN63s7NJb91d3LWPm2lq8xnn8mNX/AHOV&#10;T/j4mJIfEcP97GH/ANmqnwZ+HnjT9qD45af8KPDt1qCm4+23NrII/wCz7eY2L2UckfnrM8Cvcm5u&#10;bqwRZ3lu9Ospb3yowlzFaRa3Jb2VpemW/K29njTDPJK1itnDJ/x8W8wmXK3U+fvZO31evp7/AIIz&#10;+N7qT/gol4G8Lfa59VsdR8SaHeRi+mv7eKbOpR2z6xDbz3yRrewaatpo0ObMQLbLbuYna1slt+bB&#10;UHm2cYLBSdSFGpKNkoy1jdN6cvVX3tqtdFY/R/GvjrFeGvh1nvGGEo+0xeGjOWEpTi3CUlG8U2ld&#10;JuL1ukld62975v8A22v2ePi5+x58RfDGifEjwneaLo/jTS54NFvrl2uLbVZtOuJ47hry4VPsUTyw&#10;XEN5o0ZvHmFpa3MrpH9ncV8m+KNN0bXvD8OpXGn3F69ijIb60P2VNMPmkQI09rHFJ9l1W2Ym9huo&#10;Zbh9RJ1G2voDJJayf6EX/BcH9gnTf2y/2SdcXw9pBf4qfDJm8bfDCexEa3cmtWNq1xPp06TkWr2W&#10;s2wbSb6NlZltLm4NsY5J8Rf53Gk3urgap4e1lbzRfEWmXN3ofijRNQhksdQstU0WcWk9jqunyK1x&#10;Fqllew39ncabd2tteRz2LrsZ54lb0OOMkxHCWZRx1Fzq4Sooyp1ZqMlFtRajKKd24tdktNGnqfjX&#10;0WfpE4f6Q/BeOyXiulglmlNzhPLZNTgprVOCqWjKLio1IJyTV3FtSipy/tH/AODdr/gobc+PvCt/&#10;+yX8TfEUNx4q8DxwX3gk3sk327UfD2rXGoeVFbyX0l40ktld2F3Z/YhK4gHkTGXE6wr/AFF+K9X1&#10;XQ7RDoenm71HUtTtrGAyRN9mjmnlEW6WXBCxBd0u8rhguPlJyP8ALZ/YW+Mmr/s0/tc/Cf4tWMzQ&#10;RvcWnhfXHaaSIw6Vquus91dKwglEdzbSJaTpIyMFEM0Y2/a2eL/UV+HXjXTfiP4B8M+MNGuYrvTd&#10;b0XT79bhJ1ltUWWweUyebtDoyyhGWXy18xJIpAqh1I/Z/D/P6mc5W1iHGVehyqcXJNqDeifeztZX&#10;dm0nof5M/To8EcR4aeIVTPcBlMsDkWdzqTwVSDoqlWqppycoQm5U5VIe9+8hDmcZSSb5mef3HjLX&#10;9CgTU9Yti+oNBeabDotrGbrSF8aaLYmH7DpF0qxyWd34rtSdS0Oz1aK3glJNvLfRE/aK7/w54cur&#10;CKbyLVLSHUJ7Cae2vebhEs7cW8sJKlw/2kjduIXygSuyTOa0FvvDy3x0e6aBbiU/bxa3MBWe7k+x&#10;CwQGxIfULuRbcASXFzbCViMxNFhcd4TyoDxlCD84cGRRzwGZXDE8Zyq+nAr7aveEoKMfcmrxtomt&#10;Lpt9k3v00tqz+MMvx0lhk1TXtHa+l2rO8WuXs9dXa3qZktrLtSAsY4SGVriJhHcpnoIfIWFYvqFc&#10;YJzzUFzpAu5LF3meM6fN59uikurzcDfdHcv2gf7PyY7sTzVwTI9zIAHWQiLy5Gy8ZWXphflA28fx&#10;Hd3xT0McTb0O9CMglyIyP4SJSvljJwB83UgAEnmZXdPl3drWd0u297aeT6aJdernnZ31cVeXu3Sb&#10;s9tVs/m76LZpcTQ2tuwvLi2tYyu3zXkS0jHHUkvKEx1HUHPTHSnpjWtxp9p9guxf2XlMv2nzlnSe&#10;FBgxrJHGjyXAyud6RNwx561R1Zf7YeTSljt7mGOKV9ThuIUZn2826I/yiM3BzhgjGMdnyRWR4Z0B&#10;vDNje6fJcss1xqdzqxngZnlka4Ofs07bBHKkYwMxpArYGI175wlU9qqTi0t1ppeyfn39em2pzQeI&#10;nU9nKDhG99Lbu2unk9O3Tz65ba8W+WY3ubURshtWTIZjzvMu4YPGCDGc+uKvRZ3SnzFdpDn7+diY&#10;4bGOSDj5eAemea5uTxTZx3LWMslnHcCNpNrXkBkBi+edTHkFQlsROjFsyAkAIBvpfDsurT2QutUM&#10;S3F1cTyRxxxmMRwLOY7eBvnc5mjAl8wgFN5TZIVDHoqUp8nPUSg/dSSs77fy3X521szqqYet7J1a&#10;0VSa5eWzjrfquXdtJ37WV32r63oEN0it9onjSwb7cbcJbzR6hOJjOyX8l7FdzzWTFthtRLGMYzJh&#10;VFYPlNbpp4kmuYrmaS41DUI9Phijt43j8pEuLgeabiCx063j+zWBFywf5XwCoQelOkcpdZGEm+IR&#10;sACuR1LdW9elYf2KKe8wtpDEgtEDzqrAusM5jt7OZckS26RgySRblWXhTtAJqIQw8kva0m9E73Vr&#10;tLs73b108lbW4sPWUFapBS2abSfSyXf5a6220FbXrHNsss4t3unZ4op5oluZQkBupIbeBDK91cJb&#10;D7WYIA5Fnm43ceXV69ju5LWaGzdba7mia3guWhLR2rTA+VO0YkHn/ZPvGISRCUggPHuritX0HXpN&#10;Q0+8sr6KytLWLUILvSmhsrjSrqOaAW1peTI9pFqUd6YM2wFhqdlizdrbec7h2enW4isFgFxNcxhZ&#10;FWWRzI8gk+6xJwQIweFyc5JyOlFRQhZxfN5pO3TeyX69CKsaagqlJtx25td3a6tpd2V7a3+WrotN&#10;X7B9hmu76dGzvnFy1ldHn+GbSxYGHp/ywEf41MsErhGeUF41ClGZJUQj/ltuZFJuPR9qxAE/uM81&#10;ajxjG4EFyAfXJJ6f/X68VRuPt5urcQTwxWYybiNrbzGl68CXzU2enCN0FZwu9u19dFZb72u9dFv5&#10;23wcmpWh8S1stFZpbvRb38/yfL6ncro0lkkCyC7v7iG3S2toZ51ltIZzNdkuAlrb3iDKm7eZjn5x&#10;EScL0IuYJmaRSxfJs5SLe6aB5xg7Q7wRxGIHgXG/yTkDOaSXRdJlma+Nnp6ahEp3X6WkJvImk5nZ&#10;LjAuk80HB/f5Xg5Y5B5/UNDNsZltb+bT7maMQQXVtFZpJ9mHSxC3dte2IsQefK+xfaAQP9JBHO14&#10;uPNf96rq1tHt3VrfPrdPqbucKiXM2q3Z6tqy3k01a+is9r9NTpHkWBFVrc3MZEmVgj85l8niTIlm&#10;cnbjHqTxgHqxY7aR4SEhkW1uA1iqRtI8KBEa4khXABjLF41ZWfyGQRKXu/8ARFztLtLyyV11G4tJ&#10;LwRxSzSWyPBDBGDi6mUTyr5kVwQQz5jMJ6q+MH+bv/g4G/ZN/wCCyXx78MeAPHP/AATH/ak+IvhD&#10;QvAatc+Mv2dPhJ8SYv2fviN451rV9UOkWXijwp8V9A1Lwld+LrTTdH1V59Y8B+PvHnh/wytlpo1z&#10;w/Z+JPFk40ODOKUtpS06vmXba8fOz9HbQ46lSUpciUubXeL8rPVW20v5PyP6YLe3it41e2jYBI/L&#10;JdmXbgA7kicLk5JyJWhwMetfxXf8HrUxk/Y+/ZKtMSCO6/aV1JmYsGjt5NJ+GPjliHEe+N5biLVU&#10;kEayfa47ZDJ9mdn8tPzr/Z+/YL/4PGZdWsIG/aF+P3ww017b7VbeJv2gP21/APxO0YhgD5NxpMXj&#10;742+MjPt6xXPhKXOVG7BFfmt/wAF5f2c/wDgsv8AALQP2a7j/gqb+1Fon7QXhnx3efEV/hPovg3x&#10;5qfiLQPBvibwZb+Fk8QNrvh65+Hfw30PTtZv9M8Y2CaNqVjp+u3OoaZHqGntqFqsHmvvGj7OPOpU&#10;6istPaR5nddU5Ju2691dRc8e7/8AAX/l/wAOf1Kf8GY2m6Taf8E1/jdq1tZSW2ran+2L4407VrqW&#10;7MsOp/2V8JPgxe6bNBarCiwi3ttYnimInmicW0Uq3GZruLTv0F/4KHf8HHn7C/8AwTs/aT8K/sre&#10;O7Lxv8S/iVc3XhGX4q6j8OpfDF94Q+BOi+J9ZsLd5fiLqMustrf/AAlVh4UuJ/HX/CDaD4d1TXpN&#10;AfQVvRpV14n0uM/y1f8ABB7/AIJjf8FYv2hf2EvFPj/9lP8A4Kc3f7Ff7PXxX8deMDpHw+8F2Xif&#10;W/FGteM9OV/h94u8WatfaHN4V1L4Y6pPZ+FdDstG8SeD/FGp6lqMOl6RczTac+k2McfvfiH/AIMs&#10;/wBofxvquveMvHX/AAUj8F+KPHXivW9W8TeKPEniP4IeL/Eut+JfEmvahfatrviHxF4s1b4oTa5r&#10;Wt63q2p6hqmr6rqT3F9qeoXBur+e4ljhaNVVTr+yqK0ZLk54t2ceWKi7aappJ6X73u0i4KClyx/e&#10;RV7u7jq3fTq9392x/f74X8X+HvGfh3w74t8KavpniTwv4r0fS9e8OeIdC1C21TRtb0PWrC31TSNZ&#10;0rUbV3tL/StT0y7ttQsLyCVvtdlPFcwxNC28fwx/s9ftpftK/te/8HYPi/4Van8Z/i/oH7NPwO8U&#10;/GTw7pn7PVn8UPF9n8I5bT4JfBLxb4Rtdd1HwPp97o3hrVNT1f4p303xEOpalodzrNtqmq2thJq9&#10;3pumxW9x/Qb/AME9P2YfFf8AwRc/4Jz/ABB8I/tOfteN+0H8PfgDpnxD+LWk+MtQ8E3Hg/w98Ifh&#10;NonhZvFN38OvD+kp4j8Xa5q+iWOs2HiTVtLkW6N3OPFFp4Q8NaJa2drpdpF/K7/waX3GoftY/wDB&#10;Vb/goN+3P8QUW38f6r4E8aeL7zSNLsPM0DT/ABV+0/8AGqLxnr0mm3d5NPNpqaPa+DNT0XRbAJKb&#10;jR9Vu4Vns00x472pUKUfrKpT500lCVmrq0bvVK2lr3ts+j0Uby2Tva7vp+e5+qf/AAegavFaf8E0&#10;fghpbXbRNqv7Y3gtoLUDJvf7M+EnxiklZmyuBbefJlSrhmZWypXB+O/+DITTNQX4ef8ABQrWEiVd&#10;MuPGX7O2mRs0ADPqGn6F8WLq7jW8DkyoIr+0kNsYl+zG4Mm6TzhXuf8AwevagI/2Jf2StPMc7Le/&#10;tVXd3HII1+zQrpPwo+IltdpI+/c1xctqkTwJ5aq0VtO6yNtYLa/4MrNPSw/YV/az1uWH91eftW22&#10;mJdJbzJLKmlfB74fXpSWZ4Uh+yxf8JMLiCWWdPLgupLi4S1QHKUlCjyq05WS633W99Nt3e33aTWj&#10;9ao4eDnyum/eitbe9d+TWvra+trpf2U3i3RBkhJ/c5jkjIJ+0QC2+0BM5/dTFiIhPtcg5fyznaNe&#10;NAcMHdzz8rHCAgdhgD8e2OK+Db3/AIKpf8Ew9Mvb7TNT/wCCjH7B2n6hpl3c2WpWF9+15+z/AGl7&#10;YXdrI9pPaX1rc+P4pbW6t5YXhura4CTW1wgtpkWZgoh/4eqf8EzpLC+1Gz/4KEfsPahZ6bb3F1fS&#10;6b+1n8A9Q+y29paHULx3Ww8fXLs8NkDKqQpL5suIQy5Dnn55VVBcjjzfDtr3vb/gPp0sY0MMqdWp&#10;UVTnlOyXvRjrpfdp7NLtrfQ/yaP2horbxr/wWw+Oi3H2q8tfGH/BUr4mG4SK1M91d23iL9rDVRLH&#10;a2omU3V86aju+w+ZFuaIKZh5mY/9porkYbn8P89K/wAXvw344+Enib/guT4d+J9z8QtAsPgT4j/4&#10;Kvab49uPipqWq2GmeDrD4Vav+13beIW+IN/rlzdjStJ0C18Gzv4h1LVLq+/s600WFtTa8kscTp/q&#10;weL/APgsV/wSn8D+F/Efi/W/+CjH7FV5pPhbRbzX9Us/CX7Snwm8feKLjT7GxOoyp4e8EeBvFHiH&#10;xl4v1W4tFL6T4d8JaFrniPXZttlomk6hfulq1zUuSnFJ3jzNqzuvhtrb8irOTfXa/Tp5v+vI/QON&#10;Vd5VEcG1ZTCyzsyTStKwaU3UJjJmDFZZbQyGBXVY5IiYJRMuth9mQCJMZxuOc+mcemO2eAK/z2P2&#10;gv8Ag8Y8e2v7fPhC6/Z++Hdhe/8ABPbwL4tj8N+O7PVfDcf/AAur48+EHvbjT/FfxK8M3HiG80BP&#10;hrKumXMHiD4Y+DL1NFu7+/0TSbv4laxpqeKtX8G+DP7m/wBlv9rf4Bftn/BTwr+0L+zh8QtE+JHw&#10;s8W2zPZ69pc5ju9J1SCOKTUfDPivR51TUvCfinQjKkOv6B4gttP1HTJZIXeCSzurO8uE41VZyi5K&#10;8fPqrLR6f8O0aU7qmqdvd2V3fR289P6+XtZ2xyy6tcoxx5SLbmMJJFLHCYj5luWc/an825j+1QyS&#10;/wChz/ZPKYRecyWFjsmm1R4p5J5WlNn9oBa4MLZ8hZEJxGIfOusE5Li5JO3YN095pwvZ4JJFlCwR&#10;m409xOou7ScgfPHHjy5OMD99NJwO2MDQv7N7yxubVbqeA3FuYBcopM0LkEGVfmXJ5ztBB96bs5xl&#10;dcunXZXs0+2j9dHZt6ipzdR8s9H/ACv8bXunbf5ehxHhPxXFdzSeHZSH1DR/tdlczW032iBvsdxa&#10;2nmzM6W7wXMt1cCL7GI5tmwt9ofdgehLdQ+WZnKxqsXmM8reWijHSRmGE9yfqAelcLo3hDTNKvmv&#10;riWC71mN7yJ9QJNtd3T3txbXkMt5bxs8U909xbiUTtt+8V2MF3Vs6rc6Nf6TfW2pX1rFaXDR2N7/&#10;AKZBbulxNL5EVs8rSeTa3j3Km2+zyyjE48syZOQpyjWTnGm4Jpt6Pq03pu73fknorFzSj/DtLbpb&#10;/Lyvv8xq+JbCaQOjTCKHT01RnSGSSJ7eclYIC21HXUHUAvZCNni3cuf4uW1Hx7dRQW15p2lXbWVw&#10;21ry4tmitowCcNuIkkbp3iU9eeldJHAkEb21y94Z4pXu5NUWBLWGeeaAyzzCdPPtI5HJ2RRSbBCM&#10;EM/yqbtxqVhb2xnljaVo450jiWC4uHuJLUP9oSztre2eS/mURt5Nvp1reXc+CEtwQQMfZv8Aml/5&#10;N/l0OKbxM5+yVaEZpfCk9FeL3u10a0fmiTRdTudS0+O+nsntDL/q4ZmOWVsGGVWEYP2eYHIm2ZHU&#10;IwzVyHVrKee4t4bi3uJ7cD7VFbXNvNLa54zPAsouI8DJwYskc4648mbxbeSLDY+Grc63NaXE0d3b&#10;QanbyppbRj/iW6fr0tvHcS6VfSDA/sFraedcf8fBxgd34c0Gx02L7fZQrBcX0aPdnZbvPM8vJS4v&#10;Gh+1TGE9zIm/jIWtnBJO6avZa3Xayvr11/4YmNSc6tCnFNqGlTZNNJd7X6bNu33H8XH/AAe03Wtw&#10;/sr/ALGGnIxfw5d/H7xnfXoVyix6zp3w6urLSt6fMJnn0/V9WRGBTyBYzECT7a32f52/4Mf/AArq&#10;KX3/AAUU8eNaTLpE1r+zB4VtLvaPIu9XS4+O2r6vaWzhiJW0rT73Qri+QqjRLqMTdFUye8f8HuPi&#10;C3tv2cv2HPCkhQ3WsfGr4n+I0Uy7XMHh7wBpmlsYoihMyR3PihHnlV1EDTQIyubhWj6P/gyastv7&#10;H/7ZOohCouf2kvCdm7ALhnsfhtpL/uW2Axjy7xTcoxkMxfIeIHFTRlyxxP29t+l3HS+3Wzav533O&#10;qPNLSLblfu+ysu2tz+urVviD4lT45+Gvh1ZaJMnhy68G6xr2rave5is5rqG/tLOzt9MlSCcXE0SS&#10;y3DLJJalhE0W0BvMX0mR9aj8TW4MsJ8PT6a/7sOVuRqSagLnPlkZfdARCCGAA+bqClGp3uladqKX&#10;d5Olu8ccyRzy7QpSCCe9uo2mcMwiWCVLgxoYxmEfMegt29/BeR21yBDHDKGaynlOyaZnBxJbq3Lj&#10;7MDdADBYYjwBmRak4xmpSh7r0vv2tpvv5a20eh49DFP2zoKq/a3d4K97e7ZXsrLfunpZa3NXUL6W&#10;C2keJFaVBvKSSiJfLQhp8ukc37yG33TiLb+94QMM7hh6fLY3glu/OuoleKaWWGS4uRLaCXy8idRN&#10;8hXy26/eEhHGMmW98OtJAsenX81jF9sF5IqIZZJJGPlzoZHlG2KW1zAEwdmd+HPyVs2ul29lbm3i&#10;VTuj8uSeZRLLMMYzO2UaUn+IEjPbA4OW1m+/r2urW0t1vZfr3t1qmIWns6SV78ys9Vpa7fW/5a3H&#10;XF7b2kBubmaKG3HlZmkkCxDzWwPnYAcdR6jGcZqrca3p1q1vHJcQpcXYJsonmiWS8GMgxAudsZyP&#10;3kgQfiMHC8R+GrPxhp15o+rSzjR2MLLDZsbWbMWelwrMcHGFxH8o7HrTRoBlitnhvPtsZtxaSTTC&#10;1NxPZdopLj7If3n/AE1hWM/9MxxSbarJSp/urL3k76pReqTuk76/N3T29DD8taPNP93Hvq729L2v&#10;vt3+UfhjV5/EcFzPewuFjvTFCptDbJHH2mjkMjXC3HJHnLcDH8Kg5NaF5LcWmpaRYW0CeRfXOoQT&#10;3MUUafZY4bC5vYpYYZI5rdJZ5J/s9y5jxcFDJtTcI121sQbT7PkwoRz5IEbEkjkEdO2eMkjr6RQQ&#10;3MU6Cd1lWKLzEPlAMsh+Vl3bycshK5xxnkdqttVN/wB3bZLrtpomvv6/jNeU3Llpfw+6srarWz5d&#10;X6d/ISG1kJDy4WVViiMoQgvDFP5wiIzjB5UsCOSWA521+Ff/AAcEf8FSrP8A4Jh/sOa/rPgvV4I/&#10;2mv2g08QfCH9nawtNa0Gz8SeGdbm8P6pN4j+NZ0zVpr3UtV0D4N21zp08c9hpGvWn/CyvE3w98Pa&#10;3HpOm+LhrumfsZ8bPjt8Nf2dPhD8TPjx8ZPEFt4J+Fvwl8IeIfG3jXxTexXV5Dp2ieGrC6v9QMVj&#10;pFvqOp6lqN01sNM0PQ9Ks7/X/EOvXNnoGjaTeaxqGm2d7/mv+ArT9oP/AIOov+CxieLfFen+NtB/&#10;YQ+BGp6Xq+ueGrx71PDvwh/ZqtPFEElr8Nn1Xw9e2+jWX7QH7UF/ot3HfagniPUvEsc8HiDWfCku&#10;vfC74DaBo2i60ourHmkrQVvedlr0VrvX89FZX05sPRUG+Wbn67duu/49T4T8Df8ABHvxV4c/4I5/&#10;tI/8FcP2nrfxd4eutQufhnpH7I/w8uruDTtV+IVn8Qfi14P8G658ePHEzSS61b+H7pfFGrXvwttL&#10;t7PUvHcXh2+8WS28XgTxD4C8Qa/+k3/Bmn+zZ8H/AIzfti/tGfGj4keCdD8ZeMf2dPhV4B1D4TS6&#10;/p0Gp2HhHxV458ZavHe+ONKtLsSLZeOdH07wjDpvhjxJatDd6FDquqXdqh1OWG+h/oc/4OyNT8Df&#10;Br/gi6fhloej2HhXQvEvxs/Z7+EPw28LeGdKs9F8O6Db+Fjrfj+w8O6LoWlW9rpGk6Do/hD4V6lF&#10;puk2VraaVpcOkafZabZ2sPlCH8bP+DHyzlf4r/8ABQy8VCYbf4ffs72rvgkK934l+K9xHHk93TTZ&#10;+O+CcfLgzJ++p/zX5Xez6X9LR3Tte3zNW2qSi9JO+m/a2u2h/oU30NrKo84REK25mlit5dv43EM3&#10;55Bz3BwKo/bhBBeX1xesbOzJLGAQXG2IAAyHyIHcueQYsZHTfzxavI7a6YRSxth8kgyxRvIqkeay&#10;ReY0pECsrThkV1MkKBCXby4V0fTDbT2SR+ZFcTm6mihl8lXlOODJD5X7vABMYXGcccVk24x5mtPK&#10;73stk+9vnvotMVCsq6ndclt9Oy0a69lpfd+mdDrVt4iE9tpFy8clpIHluJoysYA/hQozCTPqGGOe&#10;KxdI8Pa3pN9fyDUvNtr8tqLyXTNfpb3VywN/HZljBdQwzkbosXjJbADAmrs9O0iw0m1FnptutpAu&#10;MCKNt5x/fd0dn/E8fzttFG8ZiZlCdMRqE+X+7988fQY56ClTqtRTqU0pdrc2+219Xdbvz13dVqHt&#10;Upc7hUWujeu2l7ddb/qR2kzS2sMzPHOWB2yxdJBjg4x8vpjLYr/G/wDjhp9pN/wcI/GDTLOwF7Zz&#10;f8Fk/H+nQaXaRLKLqCX9tnXbeDT7WP5gsV1Cnk4HmqEuB8j7AG/2QoljSPyo0EMcS5RQjwhR0/jR&#10;Rj6DPPI9f8ezSvCmq6x/wciR+Fo5rmLUv+H2Nzp95etbytcWZg/bpNtfajfQzNC4W1Xzpp4ppIHX&#10;LrO8Qyx6Fre1rb6tLdJ6Xtvu/P1OimpKjBX/AHkeXR/JfK2jXm3e/T/YTurT7VBLbGRofNBHmR5B&#10;XvkYIz06ZHp2xXE2Gp6Lpl5Y+Foyk2qx6csz29no91FBHbDb+/v1giu4dGaQEGKDVri0aViVV8nA&#10;73zQTtGMr6MWI74bACr+J7VnyW8Dj52k3oAGFs7xTJnojLayRzrGn/LJBIQnq1YtNX0vfrbu/K6V&#10;+u9jlxVCrWVOS92pGSvqutr21tpbf777FtQ5PAygk8ze3zc+ij+HHAzuPTkc8UpftLSRyx70xvie&#10;3RgknlSvsFyAFbJicbFAH2diRKbpLb9/Xin7SH7UHwQ/ZC+Cvj79oL9onx1o3w1+Efw30Q634m8S&#10;atLJLOommNrpmkaXo9rFLqet+I9f1BoNG8OeG9It73XNe16dNJ0qwup9jP8Awf6J/wAHnnxfvP24&#10;NNv9d/Z0+H+hf8E+bjxxb+H9T8JtpniC/wD2mdF+Hk5TSrn4mXHiq28YL4GufHunXzN4rl8AWvgq&#10;Tw3NoCN8LIvFf/CRk/GahRm1pCb13UJPtpt6emvmWqTuryfS+r/yP9C+/vUsrdrm4LJEjhiyrlyM&#10;HKbR2Pc5IHBI54yI5tP8W6Iokhu4bDV4DbrHNE1rcGA5xhSzGF+CA/PsOmOS+Fnxf+GXx1+G3gz4&#10;v/CPxdoPxE+F/wAR9C07xL4L8c+H72HU/DniDRtUUizuLC4i3ETmYx2tzp94lpqFlfG40u7todZs&#10;b3TYPQ4oZYpPMaYyiMEGFEAVOM/uk3Y5wOMgk+/BHCCkoSVp2btZaW6Xta/577FTrVaVVOMEo6K6&#10;lHuttb/hsns3Y5fUbLXLa40z+zdYns9HtLSSC4gaC1uftK7rYWCGZ4k1KOSKGKSNpxfuZjOZCqFC&#10;rdNCEmmB2RiVQApdW3qm5ZSNxfBP2hI5gwTgL5eCQHU8yK5kWMo8gjlyxBUp+7LI0aqrsGNrKvlT&#10;EEKsyywbjcBIXuGOIEP828dxtQ/+Puo7+pzWP73m5bfu3ZdNtFr9613d7+ZKp1adXmU3OLS0utNN&#10;v6/4DzhqhjRFvYPsk8twYI1luIMSL2lBD4weflAJzgAnPGZoFzq8y3seqNazpFcNHYXlpMsrX1uA&#10;SJJYHtoTZ3i4IlshLceWQMXDjGN+W1guthuEZ/LO6P7RDbZRj/EMoM/QD9ekUcFukjhVy8ri42FU&#10;UrKCQJ0iUiTzXyfNlC+VIR98dK2jFvVJ6WafTff+v8k8fZ1/b0JKsnCF+ez/AAtu+i8z/Nl/4PWv&#10;HMeqftz/ALK3w6RkL+Cv2XLrxVKobc0Vx46+KvjSykR1KZCy2XgaxuIm8whd0ke3JLt13/BHW7/4&#10;OWNE/wCCcHg+2/4J++CPgVf/ALNMPiX4i3HwXf4p2nwp0z4n30WseJNTvvF154BPjXXtB0nVvBEn&#10;j5vE+p2t342865n8QaZrsWm/btG0zSdLbwz/AIPQbK1H/BUL4HXUEc8V5e/sK/DK5vd0RKyOPjp+&#10;0vZWiZjZyJJYNMubdvk2rJaKxcwSrMv9tX/BB3Q4/D3/AAR9/wCCfNkIFjjm/Z38Na29rb7nh/4q&#10;bVNa8URXclu/nSyS3s+otPLLmRTeBxpMaCeYHaEl7OrJK85uKSaelo9Lqyd1ZXeze6NnHlWspbvr&#10;J3d09bRelvk3Y/me1W5/4PndSvZbyDQtO0ZGIMFhpsn/AASNns7QjOfJk13UNa1Ig8Z8zUXPGc9a&#10;z8/8H1f95v8Azj1/8VX9+xdFxleSCVTcBI2P7qMVJ98kYp25PT/0P/4mslVulaEGu9k+y1tL0/rQ&#10;336P7v67o/gW03R/+D5TVbuC2vfENlosEn39Qv5f+CUUljAeOJRoGma3fN9Usm59a+sPCP7Nf/B5&#10;z4i0iHU9c/4KH/shfD+6lj3y6B4t8D/s7XusWbAZ2XUvgj9iDxjoCEjn93rsvQgjgiv7MvL3lmZn&#10;brs3ICYh/wBM5FjEo3dSWkY9s44qu08HyyEssirIUU71eUQnbMNqo08ohbAkJRlVmXG4kkUqrvyq&#10;nG+mi5dNuik/+B8iYJxrO63V9E31eja8rX10v6n+Fl+1hovxg8L/ALUn7SXh39oPWIfEfx80H49/&#10;F/Qvjlr1teW+o2uv/GHRviH4hsviXrUd7ZwWVjqEGp+Ml1e6sryDT7Sxuo5C62CKQa/3RtL0q20b&#10;TrDS7BRHZ6Zp9vptnEAcRWtrBbW8SAZPCx2ygAYA3dgvP+IF+2xLF41/4KB/tcXLb47bxj+2T8dr&#10;jyIBJPPs1742eNPLitlmW32ukd+TAl5LbTSAJclRu2L/ALhomQt5ZK79nm7d4DiMHBfy8GXBPH+r&#10;xkAbqVRqNarT+zJtqyummkruy/N9S6kW6PuNLV31X937rJ7eflcgiE5h84oqysE81McMynDYJYbd&#10;4OBlW2DAwxpkE7IcORKzH5XVlIKOwSOTAJJibgllLbd8YAZjIsfx9+3b+3/+zd/wTn/Z68WftIft&#10;MeMF8N+ENBiSw8N+HdPFtdePPih44v7O9u/Dnw2+HHhq7ubCTXfGfiT7BdfZ4J7mw0fw9ptpqniv&#10;xxrHhXwRoWu+JtN/yrf2oP8Ag4I/4KQ/tBftqWP7Y3hn44+PfgYngbxTBqvwX+BHgPx34o/4U/8A&#10;D3wvo2omaLwf4h8Lm9sNB+Kc3iSyLR/FTX/Gegy/8LDE8+jNpGg+AbPw34F8O1Fp/wAX3draN9vJ&#10;9L/5d+JU+Vr2eq9d9dd7fP0bP9hoXAwSYh8pEcjEkDzQ/lGNRMkLOZJj5du6r5U/XegIBja6jhhL&#10;zS2lswC71lnAX5/9XuBHyeZ1Xhic8bjX4vf8EdP+Czv7Pf8AwVn+EX2jw1caZ8OP2nfAOgW158Z/&#10;2edU1OKXU9GVBZ6dP418DyzeVc+MPhTeatqOmIuqafbJfeC9W1HS/D/jOHSNS1jQP7c/YeXSrC7W&#10;UtGZkuUikmBEc0d7Bb4WxnuZvPjh1GKJQCRrMl88wBbYoOTlKMo/BG+qT0S9eq02/LVnXf3VJ6LS&#10;/r6bmjd/a2kzZDZM1sZ1mdtyM3TyvJIUAng7vMOP7lYdx4cbW5dNu9XT7HcaZc/a1itzaXNtO3Xy&#10;HkktAEtMngxRpqIGF/tMYOdLU9XisJPIKyPdpafa2iWG8kSK2/ep/rLSzu9xEsfl7dik53DoAdBo&#10;hP8AvlldCBkx5/dJwTieLIMR69WbPr2rONSE5ckX73Zprt39TObTvbXk+LyvaxLsiZztcMYgqYOG&#10;ZV6tH5rZkMcxSAygkGQxfOWD4VfPPll/LIMkXmoDHtAPH7otu5kOflXHzc9hVSBoJI5PJguGL/fR&#10;kaIk5H8Vx5J49gevpzWXqtvI02lpNNcCE39pIqxMcNPZncs0kg/1ccuAJLfaQxGfM6Cr5f3nPp6t&#10;q+jXW/bz/ImpWVLCqrGPvPltpay2v6N9fLdl+7lt0CNKHCp5GGiEiqRcHEe9Ax3Y/iyeMfXMWo+I&#10;NH8O6Rq2ta/qNloui6HptzrGs6trV/bW2m6RpNklzLdavqd7JILTTtFtrS1lvrnU76e2trSxjnuL&#10;xrZbO7ENxJiTErIAkiphSgldXHku0ICOVmdo5HeR4JJorYQPh5c4T+IH/g7S/wCCvdn8N/h1P/wT&#10;E/Z/8X20/wAQvibZWF/+1drmh6rdx6h4D+HLx6PrXhb4Rz6hp1zFFBrvxRsrm11jx/pFzdvcyfCu&#10;XStM1zS7/wALfFNYo9YU5TXKpp7vVW7XV3a9n+pFKmo1MRWaXtKnKlpq9Ur6X/HX7z+UX/gt7/wU&#10;h1j/AIKm/t6+O/iz4Tk1K5+B/gVW+D37M/hoxayss3w48O6tqDxeMbnw1eulxovib4n6mdQ8X6lY&#10;yaTpmswaXeeHfB13Y3f/AAjH2yv7vvgr+xRJ/wAEpf8Ag27/AGoPAb21r4b+POo/sU/tHfGT4y65&#10;Da6U+ow/HPx/8IfEUCeHnu7PT7eTU5/hsW8O+ANPN35zwXfh+3kgu0iuP3X8+n/Bpp/wSQh+PvxV&#10;u/8Agon+0J4Jt9V+C3wO1xtJ/Zx0HxZok17o3j/442bW97qPxM0fT9Uu4bS+0n4FyPHB4f1E+H9X&#10;0u8+KHiO2vdG1ODxJ8LdUSD+yP8A4Lt3R0r/AII/f8FB7hLuO03fs6eLtOE8jkvJa6rcaXpptZHY&#10;kub43IsHfHmPFOoLvMiyNUHdxitXomvml+L0ur/cbxq8kcTaClto7b2jfV97/f3sf5y//BrTbwXP&#10;/BcH9jhJ4yxisP2ibiP0E0H7MPxfurV2OPlEZikkBOQSu3jcCP8ASK/4LM/sQt/wUE/4JxftKfs5&#10;6Pape/ES/wDCA8ffBpkWziuIvi38Or1fGvgq1tdQvba8XS4PFtzoU3gPXbmyginTwx4s8QrAVu7m&#10;2ntv88X/AINLfD9nrn/BZ/4SahcfLN4S+EHx48QWHylybyT4e3fhSQglkERbTvEuo/vAJPlkMext&#10;xcf6xCpvLFlUfdHTAAQll2gEEFWZyGzjDEHOOScp0ZYVrTRPXVLfVW0Sv89BWclV6bdr7Lz3212s&#10;110P4TP+DPj/AIKb6FqvgXxP/wAEv/i14nsdK8ZeD9R8SfE79kqDU760sr3xX4Q1l9Q8VfGf4Q+H&#10;bG5sbCO+1nwj4httf+MkMMt/r+v+INF8aeP7yODRvDnwoihsP7qLje2Nsbh1KSPGpXzZomnETOHV&#10;iqhU/etyTtwuAPmP+Wr/AMHDX7IPxP8A+CTf/BVvwx+2b+zBfat8N/B/x98Y3f7TXwT8b6RKkw8G&#10;fHnRdYgvvjV4L+xahf6rBqGnP4s1uw+IMnh3UNEg8Fal4P8Ai2vw40/SNQ0Xw54k0Ox/0Nv+CZ37&#10;d3w8/wCCjf7GXwZ/ah8AXWipe+MvD1npvxQ8GaPqMV/L8M/i7o1rFZfEfwFqqPHY30c2hay6XWlD&#10;U9M0S+8Q+D9R8NeOLDSk0PxXoUl4q9G7VdTlr9/TpvbXd21VrPQftfaShCpBQbS5VZO7VtNG1vq9&#10;e/do+4otEt3R1vAt68V5NNDLOhUKsv8AyzxufO0j72Rk9hV86falIoPLjjiijEdukCmJokT/AFCw&#10;GBovIEPGNobI4G0U25e6e6ihaNVsy25ZFk+ZjxgFduRjOc7jwc4xQt1p8EojW5ikmEvkiPzQfKmx&#10;/q36upPYlAPUjqeSdOVNU7JT9pblTfVW1d30fTbfcXNGtWd6atFK97K1rW0aX+WuhfW1OzyXaJ7f&#10;y9nleTg7v7+8yHr3G38akO2VHDBXhcHJUhs+oxj/AD6epht+zHH97P8AT/6+fao7e3S1jMaZI7K7&#10;fTvzjv2+lbW9PvX+Zd7d/ub/ACQ77MArBCI2ZfKDouGWLj5R82C/pIeRx8vFcVewSeHItX1mTUHn&#10;+TTzGLuUxoDFw64/eYMnsAV5+9XbO0ioWX58dskZ/Itj8qz7q1s9Uge2vIUe3ZojJFcxnAEXOCWI&#10;yWxgHjGScNmsnF1KfK7027O110astPy6a/OXUipcreu9rPy8vP8AM5FYtY1gaVewXAttPuF1CV7O&#10;W2aKR55Q3kSXziXMiLtOIYo7fd/fAIx20GxYo1R929VYM77w4f8AuHguMfTJ64qq86CQJIVie43M&#10;sTEuEitMCaTaFREIyomCO/lkgqZcjDYoETUVIEhMliuxc4hgKdBGuMZOevBH41aaa0bdkk2/T08n&#10;/W/PSi6dRyT54u3vOSv06N/fr3P4If8Ag+H1u8hf/gnB4eDJ9hux+1XrUi7fnF7aN+zzYJICdx2G&#10;GUfLxgIRk+Zkfo1/wZkWt1b/APBKn4oSTLi2v/21fixe2ZPVoI/hB+z1Yl/cG9sr6AHsbUnndhfz&#10;A/4Pi7hW8Xf8E27cn54fDX7VtwRnqs+rfs8xLx2yYHbOTnBGBjJ/V3/gzhcN/wAEmPEYWTPlftef&#10;GCAqYyu1v+EE+EMwiV92HBaZ7jzMLhpjCVPlb32b9yTurQtdrpomtPN+Wx01bydBxXwNOXla7+e/&#10;n10P6sLy8+zQyPGkkhQZ2ou9pOmABxj0J/nWRourx38U0oilt5ZbyWP7JdlYLqN4ZjFcYi3OHjVB&#10;5sUgIEqnAC8MblzNBLcR2WZIpnijnUFjCGhZtrEHa/7xOQ0fGcfeAOVxDo7Isq3cFuYY7JMapG7t&#10;fOIYPLgj42kTRvmaSfeRP9zy0OHpOPw2XR32T6b+a+5HmKpi3ip2qxdCmvfdttulr83kk+78+la0&#10;ikfz2knVxkti4uI0UDj7vm479iO/ei0eG6j3xSiWLqGO9846cyu5z7k9+vPCW0sjo8XlNIoj3NK5&#10;xvbJ/d7MYBxjndx6HipbOzhsY/JgHy9B25OOnJ/n/Kk0403CWkrKyvfRpN6q63/rQ6oVJVpUJ003&#10;CKak2uVLp9rV9dEn0P8AOx/4Pbvi7b678e/2FvgVEk0d54A+EXxX+LV9Eyq8dxB8XfHWieDNLmtF&#10;Q/vSg+BetO7SugNtPafLGZyD/QT/AMGqXg3XvDX/AARl+AGp63awWFt46+I/xz8V+HfJjFtqdzoM&#10;PxV8ReFzeXYeKJvMm1Tw5rTxyrtZdAmS4tLi6lvftK/xLf8AB0z+0dc/tAf8Fhvjfolsts3h79nH&#10;wd8O/wBmvwzd2DKBe23hzS7zx74yS+3Eql9Y/FH4ieP9D8tJGKWOkWVu0ilTHH/pu/8ABOf4F65+&#10;zN+wT+xr8APFGn2Wm+LvhD+zV8E/A/jy00uSK7sbf4h6B4I0GHx8lpexQWTX1pJ4yk1547r7NDJI&#10;WuLm5Nw87KKkm0rdPTy9DSOkYt7Kzb+SfTyXY+lfE7ag0Fzpli1091d/6qZLW12WoOOf+PciXkHq&#10;0ZweGxnPR+GBM2i6dHOzM8dssMnmku7PkZdmODyM5UgnBwWOAavRl3DFomV8/vFMm4xD08zYpfjn&#10;lV6dOM1asoTBFgrjbjCdNvPtx+natqlaKpRpSjad00lrdpW1a06rVPo32Z5uGoVliudVHKnrreyW&#10;3Ru9m7qz0P8AHV/4OKr6TUP+C0P7ej3Cujw/E7wxYosqvCWisfhN8OLSBjD5soFlLFB59oVcNOlx&#10;Pe5j3C2H+qr/AME1PC3iTwH/AME6P2B/BfjGybTPFnhH9jL9lvwp4n058+Zp+ueHvgr4J0rVLN8q&#10;rF7bUreS0fOwhlLEcFR/j1f8FO/GGueP/wDgoz+3Z4r8Q6zf69f3f7W/x8sYNVvp0lmfSdE+JXin&#10;w/4Xsi5GRZ6V4a0jStMsUBItdPso7UblYOv+2L4Hjkh8D+Do2hSKVPDOiRtbqAiQmPSYCIlUDCCJ&#10;4URQFwoAGAOKwd1CdLTndny6Xsl326rr+TPSUk3Q7R1e+itFX03vppr3K97d67fXV1a6JHDGbJhZ&#10;XN5eykhR1+0R2vli1kx08sRgHBO8A4GzatBA0NnGRPLbloskObgXCLbxPJcyTSZcQwXlnGZ4PMJW&#10;Vo4hBB+5LbfW9O1F5o9MurGV4xKbmZSki280RA8u62smyU5OULZUAnB4FMt9HeO/jvbudr+WJDFY&#10;GWMItjDIbY3CR7GJledrO1YyygsrRZwQ7Ck63JJU5QcZLdW6adU3f0TXRdiZOcaiqU4tx3v56dHr&#10;9y/Jolu72KxubGxubsNJqjSpZLIjjzpLaKa5l8xo5UiCiAW5MXk+W/lTKEP2n91rRPHNuMbCRj1P&#10;mFtvXoG3AcewHtisXWtKhvo7d5HJktryO6haKIzPGBcE3MSMJEIF1Zk2e8EeWD521/8AVnS0+0ig&#10;WVo3DiQ5wjbgOo+U8dznoAPxrljOcq7sr0kviv1sr+6rPd9Fbz6kupiViOVxtHvddfR9b/5aH5sf&#10;8FaP+Ci9z/wS/wD2NvFP7W1p8Drz4+x+F/GXgTwteeCbb4gWPw1s7ex8bawmjL4l1PxjN4Z8ctaa&#10;fp17NZ2AtNP8K6zqF7q2o6fb+RbadPLq8Hyt+xB/wcc/8Er/ANsnwBba/q37RvgX9lf4h6fpWnXf&#10;jb4U/tV+MvC3wbv/AA7fX093ZiDw7488Zahonw2+Jenz3VlPLYS+B/E+qeIbbSptOv8Axh4W8GT3&#10;v9nw+cf8HTlko/4IjftaXEsjTtB4l/Zymto5FRlhlk/aN+FunsIg6sIkazvrsE24hujNKP8ASvsi&#10;LZV/FJ/wbLf8Esf2Z/8Agpx+0d8fNM/apsNe8UfDX4IfCvRtcg+H+h65q/hNPE3iTxr4ludG0y/1&#10;LxR4c1TS/ENlYaDa6Xq08OlWF0kd/qdzY3d3crBpxsr3q9krwTm/Zybs9dbJXVt7La2/V9Ed3vu3&#10;Xtt5f8C5/pCH/gq9/wAEuQDu/wCCj/7AylW2OD+1/wDs+AiXH+pA/wCFg+YLjII+zypFPkEeXkHE&#10;f/D13/gliwP/ABsn/YHb+6E/bG/Z5kkQ4wfLWL4jfaFJ74Ptxmvw91v/AIM1P+CUOreJLvXLH4gf&#10;tneGtMuLjzrXwbovxc+GVx4b0qH/AJ8NPuvEXwO17xe1p/011HxVf6l/1EK3r3/gz3/4JGNYiFLz&#10;9qmxdQT/AGlB8Z9AuLlSfS21D4Z6jpJ/8FoPoKqUKfMlGrJQ/wALT7bbbadvRaEL3rW699PLqftH&#10;/wAPYf8Aglrgkf8ABSj9gRQYsh1/bD/Z5EoB7/N8RGyeMGMjzM8bcnFZb/8ABXb/AIJVopDf8FIf&#10;2GmCIEVR+1V8EWUsP4gD43Lg9sGU8d8gY/IbR/8Ag0O/4JBabh7yx/aW8RK9v5cZ1r45QwCS55zq&#10;o/4R3wloZ+2/9NstAf8AnzOQS1P+DQH/AIJArsP2D9pP5fvF/jXbsD7EnwYMHj3604Rw7n7T2rvb&#10;4ldvRr+u7s0ae5a/R9U2+3l5/wBdP14T/grx/wAEqpI5pP8Ah49+w8sUGBIP+Go/gykrk8KbWH/h&#10;MlnvcntbQue/bFcv46/4LUf8En/h94J8Q+PtY/4KFfsj6zo3hrStQ1W60jwH8dvh18R/HGorp1u9&#10;ydP8PeAPAniHxB418SazfIoTStL0TQb651SY+VY/aCpNfC3hz/g1X/4Il6JpMWn6r+y/4t8W3EH2&#10;bz9c8Q/tDftDWurXxgwXF1D4N+J3hbRB5oIJNhotj5ZwVBzXyz/wUi/4N2P+COXwA/4J/wD7afxw&#10;+F37IknhP4lfCL9l/wCNHxD+Hvif/hf/AO07r0nh7xr4O+HviTW/Deq/2V4s+M/iDw9qsNtrcdpP&#10;PpOtaPqOk6hHAbe9sp1kLLqo4d4iEfbSdOTSj7ru7tK+2lr6vumt7N588ve/dx934tY2WifR3vrr&#10;p0Py7+E3/B5f4p1X9uu5/wCFv/A7w94V/wCCeXifxDc+HdCtNI0vVtV/aD+HPhuWbTLPSfir4rvb&#10;DxHqfhnxnOt7Zaj4j8V+A/C/h9p9J0XW59H8LeJvG9/4YhfxL/ez8P8A4k+Bvil4D8LfFD4beJND&#10;8b/Dzxz4d0fxZ4P8Z+Fr231TQPEfhzXrKLUdK1zStQtlkgutMvbC4t7q3mRzcSQygi1BKB/8YL/g&#10;kd+w5pP/AAUj/b7+Af7IPijxjqfgHwX8RdV8Ua3438WaBa2d74k03wV4C8FeI/HviOw8Nx6u1zpO&#10;m+I/FVl4ZTwrpGuX9lrFv4dv9Y07xDc6H4jstFn8Ma3/ALGH7Pn7MHwQ/ZH+Avgb9nX4A+DLb4ef&#10;Bv4ZaJd6L4N8LabfavqZ0u01LXNR8S6tNJrGt3+pa5qep6x4h1vXtc1PV9Y1HUNSu9W1zU7trkG5&#10;ljfnmqbjzLm59rXa0v1f/B0/AD3K01WOdduJY5NqN5YkFw7JJuMVwGywis7gLm1muzbSSA/vIIME&#10;DN1DWVsta0/S2kjhbU4He3Q2t387w+YbwyX8Sta2TsHjMW5pWkKHBywxzmmaZDbTJc6bdTTyGd5J&#10;UuZTb20MklubiWU6iwn1e4kueFuvtmpXEMnLQw2uAtct4f8AGem32sy6hqzW2nzy3l3oouYbu5vt&#10;KjudMzJatJOrDT9IjvLX/SLN7yGI6gMopjbBbOrTpxSk4SU9NOa7v7ttb6JWV9b62RGETrp8yvb+&#10;vXW36u+t/YL63N7byoJipuLWWJJI8rtMwxBIBu565AyDwRnkkZmjyWkcZS2vrjVXlu5i0krfavs4&#10;kPKThSgRFA75PsO1mz1XT9TgkTSry1uTGph3wzwsttMhzCk6+Z9ojMRxwYDv6/KM4dYWWn6UDaWw&#10;htnLeeYo3PnOpHAl3BTcYOcmMeg44J1VVNcvK+3wv7r20V/w+47HJqPsXF6PRWstkvNre2j7bn5f&#10;ftof8Frv+CdX/BPb41aF8Bf2uvjLrnws+IXiL4f6d8T7KKH4RfGDxtor+C9a1/xJ4Z0fV5NV8A+B&#10;vFETNe6v4R8S2sljaLeX9jJo9419bQwCKeX5Luf+DpX/AIIdQArD+2Nq142JMyWv7OH7UIaHzDkD&#10;F18GbYsVyAHjBtzxmfpX2v8A8FLv+CRv7Hn/AAVY+HHh7wJ+05oXiiw8QeDdSg1DwL8ZPhff+HvD&#10;Hxj8EwNNDJrOg6L4m13wv4t0W78K+KEiCeIPC3iLwzrugT3SWeuWGn6d4l0jRda078/vh9/waj/8&#10;EWPBfh/QtF8TfAP4kfFvVdItfLv/ABb8RP2h/jPp3iLxTek/8hjXYPhR4v8Ahh4XtdSH8K+FvDPh&#10;nTMAbtNOCSJU7pP4LK+/xd7f8Cxz3dt9F5/10NNP+DqL/giYJF3ftT+MVEgAjuZf2bv2iTBLmbzJ&#10;AgX4YSzkMv7qMbH8hfmG88Uo/wCDpz/gh6GjQftZeInG9njYfs6ftJhV8w7mwsnwrgWIBvmh3b/K&#10;xhCOMfSvhj/g3q/4IzeEdUsdX0r9gb4O3l1p5zDF4pvPH3jjTZucj+0NG8aeM9f0bVznnOsaff8A&#10;PpXttl/wSM/4JTeHob6eP/gm/wDsNiAQyT3F1rn7NHwZ1m2jiii3yyyS674Qv2toI23ebKyKI44p&#10;pZVRVjEt81J/wnJ33dktLJPq/uW131EfCi/8HSn/AAQ9JcD9sHVslWKJ/wAM5/tUTCXFxJGsaRt8&#10;FA6zrbxrcypOsEK+dFFDPcETPD/m963+1L8Kv+H0Ws/txWGoalqPwJH/AAVA1H9qyx1C80m/ttb1&#10;H4Rn9qyX4wWN7c+HLi3XU49bvfB06zjTLiFLqO7Sa3dMQPIv3F/wcF/tM/8ABPz9of8Aao8FfBD/&#10;AIJj/sx/AfwL4B+CVz4j8Da18X/2cvhP4Q8B6P8AtG/EjxPrWi6ZPbeDtM+Fuh2Wl+Pvh74PufDQ&#10;8P8Aw+8VC21FfGuqaz421LwtDqnhS+8K+Jde/oz/AOCBf/Bsr4I+GXhXTP2rP+CnHwk8L/ED4ueM&#10;bCST4Yfsr/EPStN8YeCPhb4Z1aKEjxN8ZfDGqpfeGfFvxQ1mzj1GFvh/q8OueH/hvo+owvrttcfF&#10;O5XTfhdTccPJVW05WXm0vx+fXvrcwXtX0as9Vf8AW/8An1fVJ/pF4v8A+Dtf/gjH4cbGi/Fv4wfE&#10;AADJ8J/AX4g2YH0/4Tiw8HZHH19q8q1b/g8W/wCCSWmrm00X9rbXsLuP9jfBvwlEOO2fEPxR0Efj&#10;0z3xX7bSf8Enf+CWpwv/AA7a/YHGep/4Y6/Z1PH/AAL4cH+nt7LH/wAEm/8AglrCuB/wTb/YIbCh&#10;cyfse/s9P7ZP/FvFB/n6GojUocifs/fdmndu6te+9l56dvnv/X9f1+R/Ff8A8F2f+Dkb9ib/AIKF&#10;/wDBPbxh+yd+zZ4J/aFtvHHxO8ZfDjWfEOpfE3wb4P8AB3h/wz4Z8A+MNJ8a3Nvez6X4/wDFV/q2&#10;s6rq2haVZ6dYaTYXGmxQxXeoalrdi1rbWeofnv8A8Gyn/BWj9kz/AIJaePP2sY/2r/8AhYOl6V8e&#10;PDPwfHg7xR4K8LyeLrfSr/4Y6j8SBqmj69o1ndW2rmTxDbfEWC70W9sLe+jjfw7fWl/FbSXtg0n+&#10;iTef8Ejf+CWl/pt9plx/wTm/YVFrqFtLaztZfsk/AHSLlI57SWynltb7Q/AGmXtjetDNM0OpWNzb&#10;ajp88rz6Zd2TpAYP4nP2tP8Agn74X/4N2P20v+GpdV/ZB+EH/BQH/glP8epl+GviPwN8b/h54F+K&#10;Pjz9nhtY1TT9dtPD+k6n470HXdN03xRo1zpOow+BfFmrRXGh/Fbwy+rfD/4gXeifES68MfEsXCar&#10;zpxp0+WEU73lZ66NXdnr2V9NFsRNN/jfZJba29L7H7U+L/8Ag8t/4JPeGtVfTtG8A/tm/EK1Tprn&#10;g/4R/DOy0t/YW/xA+OHgXxB/5Qj6deK5A/8AB6j/AMEtSCP+FB/t+c/9Us/Z7/8Aoo6/U39kv9nL&#10;/ghX+3N8GvDHxx/Zk/Yf/wCCdfxP8AeILS3a5bTf2Rf2dl8Q+EdYmt0uJvC3xA8NN8Pk1vwT4osV&#10;M4u9G1/T7W6aKGK8sUvLDU9HutR+oW/4JT/8EsgGI/4Jp/sBYVgGb/hjr9nDbjksoK/Dc7ZFwAVm&#10;8mP5v9bgGuecXDSSs72097V7fDc0jF2V10V9V+l9PM/jr/4KUf8AB4hbfEb4PH4df8Ez/hp8VPg1&#10;498Upfjxp8cf2hdC+H+m+KvBWhTFbQaf8IPA/hDxx8UPDOoeM9Zvrm3u7rxt411hLTwZo2j63puk&#10;eDNT8R61oPjLwL+CP/BFj/gth8af+CU3x71rXNcfxD8Yv2XfjBrEd3+0N8Ipdcd/EEurT3MEcfxr&#10;+HF7rF0mk6V8X/D6ajDJcDxPPb+Evi1osOoeEPEuuaLrkXgf4i/D3/U/8If8E6P2APAYuU8DfsOf&#10;se+C4bp43uIvCP7MvwW8MrO0WGi+0DQ/BenpPsczMfNjbf5uGyF+a14w/YN/YW+I9ktr8Qv2NP2U&#10;fGun2czull41/Zw+D/iW0ia32i6mtbbXfBV4ilmVFkuI4EZkQLCYZCso2i6fs+S1paa62/zvd+nb&#10;qI9k+G3xP8BfH/4Q/Db40fC/xDJrnwz+MPgPwl8T/h/4pgstX0hda8DeOvD9p4n8Lay2lazp+m6x&#10;pk2p6Jf2V1JpWr2On6jYSTfY7+G2vE+zN12iPpN5ClzYG3ugPNMcqQQxNcGQAG6lK20DP0H+mKqK&#10;ck+Vu4NXwj4N8JeAfC3hjwV4E8N+HPBXgXwZ4f0Lw14O8MeD9I0jw94Z8PeG/DWnwaRoPhrw3oei&#10;Wen6No2g6Jo9laaTo2k6TZWWn6VpkC6fY20Njtgjh3W8cEdtb3slkk84g0l7iLdDeSG3+0eVCYlj&#10;c2I+4UeNFOMrIRxTpp1KNdSulJ+7frst2r3/AETb0TRtBpUHe/ZaN727L/P16GrpumWsjnUSyXTl&#10;3FnLMElS2jlZROtouF+zh5AY0xv8v/bBZT/L9/weDNYW/wDwSLhjv5bcTXH7VHwXh0jzofNlfU4t&#10;A+I8rJbyGRBBctpUGr7rnZJizia18o7zMn9M+kJ4tstcWzvYbSbw99g8+K4tl2vFdZy1r5I3Fz5h&#10;Mom8wZHy+WM7q/lp/wCDy3XdIsf+CV/w50fUlP8AaHiD9sf4Ww6Aig5Ooaf8Mfjff3MzjnECaVBq&#10;m5zwsz2y5JuE27KMvbR+GSa5r80bWSVnvo1rZO12ttUTimkk21Z2tbW12tNL27u9rdT8jP8AgyCt&#10;YX+N37ft8bdzcw/Cj4G2kN2fuQwXniv4gvcQ9DuNzJYWj5yNv2LG1vMzH/oU6lO8Ti0nx5c0GpXS&#10;3SxFjBJbNpws0SLd1j+2uQ4kUsbY/KDKfL/z6v8AgyTvtD0bx/8A8FDrvU9d0fT70+DP2aYLHS77&#10;U7Swv9Rs5Nb+Od7f31jZ3UkU09np8UWnm+njRrSy+3Wp1C6svMjD/wB+Y+KvwruHKN8RfAErJGTs&#10;Xxd4feQI2Cww1+pAcqmc8DaOxGOWcJxjz0o3bW+lr3SV300t1MzJ8Kare3dnJasZ5pYJdUuJrm6j&#10;UverLeSSRvgxgwRXp1G7EMG+YWnmDDTBcHp4NKlkliH+klYIpY45Xm/doTfC7tZBD5Zw9rGPsWfM&#10;3SWZMOUWvF739rf9kPQbu+tdS/ad/Zw0i601/s+p29/8aPhnp02nsskbxWmpQ3PieK4sZUCY2z26&#10;5zlgpABztU/bt/Yj0TTxqmtftifsuaTpJ66nqPx++Fdnp4z/ANP0/iqO1x/23Gc1EYV2uaXNCo97&#10;NNbrtv1vtp9xjOlCpBU5J8qa3i+jv202WvbYzv293C/sM/tmu1pcXAT9lL9oOU2loS13ceV8IPFU&#10;nkxALnzmcGKNQGLHkDotf5Af/BHTTRqX/BV3/gnHboIi8P7Z/wCztqbec+xXbRPiloOtAj5WxcMl&#10;oIrSHnz7yNYfMj3b1/1jv2yP2uP2ZtT/AGDv2sfiB4a/aE+C3ifwja/s3fG25t/EnhX4qeCfEmnX&#10;8zfDrxNaWNrp93oWs6lBq15q12p0zS9IsTcX+qajJaada28l1dFIf8ob/gjH4w8IfD3/AIKp/sE+&#10;M/HmraLoPhXRP2k/h2+p634iurex0fTDf6m2l2WoX2o3ckNnZNaandwTafeyyiG21GBbi4aGA+an&#10;XQVqlGTWkk4rzfut6fK3Y5p01CpiHKTUaii42Td7XWmjate/m2f7SWq2Ml/pd3ZJdT232m2eBbiB&#10;iLmJ2BAlWTcC23JO0bNwyCwLZr5/t/ht4jfRB4c1fVrjULuSYm/1G9tNN1ePUtPNwbqW/uXvrWTy&#10;dXuLo+bK+nvZwg4+zW1uQrVR8e/tvfsafCu1iu/if+1t+zH8ObSTpc+Ovjz8L/CkLj1hk1zxNZJL&#10;gg4wVJ65GTXjv/D17/glptx/w8r/AGAhgDOz9sj9nRVJA/uj4k5K/wCzuIxwe5rKFadKNejFfxNl&#10;stWvlutn+FhywlPFOlWdSScNL6+V7K17rbstbrY+uNK8O6T4U0jStN8OaLZWGbkRO1raxWjtI85m&#10;ub25NlHbGe5vMYvJGKeeSfuBdtd1p63Ityl15fnNJKwSKPyYlV+EQoZJC2wcFtw3ZzgZFfCB/wCC&#10;r/8AwSyOD/w8p/4J/wC4ZKn/AIbG/ZxOGIxuwfiT1/EfWnj/AIKv/wDBLnMa/wDDyL9gUO+Nmf2x&#10;P2d0DHp8hPxGzLzgYjVsk1nNzlbS6Vr697Wtd+d/LXXU2hQnCp7R1eZ2ts+y9P09NEz+Iz/g9w1O&#10;C6/aY/Yc0eJWNzpPwI+JurXLYIi+yax8QtOtrIqxA3SM2jztKgyYvMiBJ3An93v+DQi41K6/4JAa&#10;Ot5aRWttY/tH/Gi10ZohtOoabI3g24kvbngb5otXbUtO3ckw6d98edth/mt/4PBf2lf2ev2kf2qf&#10;2VIv2ffjd8L/AI2J4B+BPiyy8aXXwn8V6L480jw/d+IPHjX+iWOoeKPDF3qXh6W+ura1WYaLDqT6&#10;np0Rt5bu1jGq2Qm/p5/4NH0ZP+CM/wAM3JBEnxs+PDABcEAeMxGoLZO4h/NkyQMiQJjCBmue0k91&#10;a6s11Xc6D+iTxbHqc8qJaQi8/wBCmkkt5WjKRvFggcwtuLE4ztXkZwTgV0mlwvPYWN3JALG8+yt5&#10;kcSLbyM8oBnZo8FFjZgGijKt5B6M/FOv7G6NzDdWvJHmrMuc71kxtGT90L14Vs47YrLXV9WtYHuZ&#10;NLA02ysZpJVmujJq0jwjG1II7do2Ld288+pDYqYpShzJJVbJaqytb+9ZWfl8jiw/tViJc3vUvstt&#10;Nbro3fTy87bHaxlvL+dfwzn09vzPrX+bJ/wcNf8ABPj/AILR/tzf8FB/ij8UdB/ZU+NfxN/Zl8Ea&#10;hovwy/Zf07wf4j8CeNdA0LwXBpXg/Ste8RaT4a8LeIodb0Ofx746m1bxl4x1DxPoMWs6NbXFr4b8&#10;Va3No3w4tn8P/wCjvoOvTatHcx3WmXemz28kYWK5wfOt5uYLiNsIfmAJlj2nyTgb3zX4/f8ABaH/&#10;AIKx+Jf+CRvwU+Gvxs0n9k7xf+09o3jXx7d+CvE93p/j2X4Y+DPhlb/2SdT0a78VeM08A/EeSx1L&#10;xPqMh0TwnpB8K2un67c6ZqZk8UWOtaRpXhzxC4xmpctvedrJtfLW9uvqd001e63vY/LP/g2g/wCC&#10;E/xc/wCCcsPxI/ar/bO0Lw54b/ag+JehH4Z/Dv4V6XrukeMdQ+C/wxs9bmv/ABJfeIfE3hPxLrvw&#10;y1vxv8VdU0Tw3q2lW3hRNeufBHhDw/su/Hs2sfEbx/4E8If1h+I9Gvtd0y60iKZdPt7wbZ7mIymY&#10;g4J2C3nsmTOBk+ac4GeQSf4YrD/g9w8AXQtpdZ/4Jz+LrO5axKk6f+05pWoxDU4o/MEFrdN8BdLe&#10;7inlSGxurgxWyXUcaGfS5INlsmbqf/B8VpEJzpP/AATM1K9iz11H9r2HTGAxnIa1/Zh1mMkdf9aB&#10;n61s/b4b2LqU1zQsrqUJctvhvyt81nd7776HLVoqttUlG1r2ur7afNJn91XhXwr/AMI3pg02Ge88&#10;hLo3URN3M7KT/wAsCXeXNuePkyB1HuOjuFuorP8A4l9tHJMM7ElkMQUeu7a+c9MED3POB/A8n/B8&#10;l5pCr/wTAOP7yftpyyZ/4Cf2RQBj69q6/wAEf8HsN/421+z8N6R/wSq8aa3q1++2z0zwX+1RN4y1&#10;67QEZe20K1/ZcsLmc5IO2N+nIJxWLnUq4jl5IqbeiVlF7K178v3ve+mtjVRfs1Q1tp+9ur6d9b32&#10;+699Wf3dWjTmBftAPmAcrk8498E++M8D9P8AIj/4OdPC2veHP+C2f7Zcmr2RsoPFEHwP8S+HpmEs&#10;UOq6BJ+z58MtNa/slMpe6l/tDRdb0e8uZpX+16pa6mWSNrwR2v8AT7F/weq/s/6Pr2qaB8Qv2C/2&#10;gPCd9ot39h1WwsviJ4I1TXtKvLS4ktdbsNV0LX9H8Fz6dqWkXMb281jcXCu00Nz5z2sEcU8/8h3/&#10;AAXC/wCCjvgf/gqf+29P+098N/hh4k+E/gy1+E3gX4Z6Jo/jbWdE1LxVr8HhW617VZfFGoQ+Hln0&#10;bRbqe/8AFUukJoGm654qmtYdBF7eapDd3j6LpukoyprEqcVF6XUWmr+7p7ult7eej3QlS5HRhzOT&#10;asr312d07badbXfQ/wBBH/g3G/4Jj/sh/syfsO/s2/tY+Bfh5p+s/tMftL/AnwT49+Ifxp8VSy69&#10;4t0+z8YWcniBvAngFbpV0r4e+ELRNWGnana+EtP0nUPGiaXolz43v9fl8P8AhwaP/RZf+HbK+lWa&#10;XzFlTAikjYqbc+tuoI8r/wAe7V/Bv+y1/wAHNMv/AATx/wCCdP7F3wt+J3/BNT9q4w6B8DfAPgj4&#10;XfE/xrfj4VfCH466P4P8N6RZah4w+HXjXxN4Buv7d0mdri1urVfDOm+K7cabcw31xqcKsYx7V4k/&#10;4O9f2j/B97aaV4v/AOCH/wAbvC2q32ny6tZ6d4j+P3j3RLy60yCGzlmvbe11P9iuyu5beBtS06Oa&#10;4jtzbRJf2dxJcC2u7eWQbr+15qUWk1dSUoKyuu/lb7upUU5xcpq6Tera+b0d9et0f23W8U0UXlu7&#10;3IHQsqhiPfe+PpnnGe1TSxzSxSpCxtpJF2rK6rKUOOGCLLg45/iHPPvX8K1x/wAHkPxynT/RP+CM&#10;nxGjlx/rLr9o3xfdpj/rnF+x5aEHj/noPTFeoeEf+DrH9trxZp/9oeHf+CA/7S3jCzH/ADFfCHxM&#10;+LWoWPfnzrH9inVoeP8Ar4x7ZFS6NTk9rJRT6u6v03fN0ta2vzbuKFFwtaTm7LR9NEt363e9vQ+p&#10;v2b/APgmJ8G/+CSfxd/ao/4LP/8ABVn9rzw5+0D8ebzUPHfiPS/iff8AgiXwvongE+MLrWrWb/hX&#10;PhnV9b8Q6zqvxU8aeF/sXw/8D+CvBn9lWPw+8M3GpfDXwVp+r+HLhtbb92P2F/28v2bf+Cj3wE0H&#10;9o39mDxpN4o8GX9/qGkaz4Z1eG00j4h/Dfxjps4XVvBnxF8LWl7fzeFvFFnZzW19aKdSnsdc0bVr&#10;XXtI1fVvDGuaZq8/+Y9/wVK+J/8AwWr/AOCufxuX4kfFT9gr9sfwz8M/CMur2HwW+Afgn9mz9onV&#10;PA/wu8O6hfXE/nTTT+Bov+Ev+IutWhsE8d/Em90vS73xLeafDFouj+DvClnoXg/Q/M/+CdHjT/gs&#10;B/wSK+PujftEfDT9jD9rux8FXzWOj/F/4VeMv2f/AI2eHPhx8ZfAkV0XuvD/AIinn8EG10/xDY20&#10;t3J4L8bx2Woal4Q1ieW8Wx1fSNQ8Q+HtemVOU7Sik6WlneK00urN338mnrst9bNf16P9Uf68Xiqy&#10;1G+0XUrPSpIk1G90+70+zSWXylWa6ACzyyYYxiHGdqpJ5nGGXNc74G0a/wBJsYdK1+TTL6/084Wa&#10;0tbp5VkjSW0tpkeaAjyYtM+yWZaFot8sFxdnb9rMEWJ8M/ibF8YvhN8Ofipovhfxb4Ht/iT4C8Ne&#10;OLLwl8UfDWpeDviD4Rj8SeHtO8Qf8Iv408K30R1Pwz4r0FL6TTPElg8WoDTtWtHtI5bssHT1KSF5&#10;LFCiyNNHB9piRp5eXIz9ndlZHkj7YLduByKc4QdnUaVnfo2vl2T1aepnONqntaesvuf422/q/SYX&#10;mGmUrgx7SzrKsqASS3EKKEX/AEgygwBGjS3KtcSfZreS4khnMXz9+05+15+zb+xr8MtT+MP7UPxj&#10;8C/BX4e6Y93arrvjjWY9LuNf1Ww0TUfElx4d8E6Dsl8R/EHxdJoWk6nqemeC/AukeIvGOvwadewa&#10;BoOqahAbJvFP+Cj3iL9t3w5+xl8apf8AgnX4K0vx/wDtnX2jeH/D/wAH7LXJvh9p+iaFfeJfF+i6&#10;T4y8doPi1418IeBJdQ8F+BLnxX4p8Gaf4n1PxLoLeL9G8M2niTwh4q8PDVdC1X+bv4H/APBrl8Uf&#10;2l/jOf2qv+C3X7aviv8Aa5+Kc9/czXPwl+GPibxdp3w9t9HPizUPFNr4Qk+KOu6X4W8Q+HPhq9zr&#10;vixYPgz8Efh/8EtF+G1xrhk8BeJ9N0u1XSLmacadSSqSdoWtdLW+i0WrWvV6dPTpatrKyb6XSa20&#10;0d7bvtrrbRnyH+2L/wAHBX/BQH/gqR8SvEv7GH/BCj4H/Fmy8O3ceo6P4q/aB0/R00b4xaroOqzz&#10;6Db+ItF1m81Kz8DfsrfD/Vnur1bD4neNtb034g3V/qHhO80jxL8HfGECeF59D4Kf8GeGrah+y98e&#10;viJ+158ddc+If7dPxB+HPj3W/hV4Y+HfiC7k+GXgb40X0era74cv/it8QfE/h2/8VfFrWPEuvf2J&#10;pPj28sdM8M6ZocWu+NI9NuPF+pWGhfEXTf7eP2ev2ZPgJ+yn8NtI+D/7OHwl8A/Bb4ZaKYprXwj8&#10;PfDOm+HrC71CKy0rTJNe1yS0iFz4j8V6lp+i6dB4i8ZeIZdT8WeJpbWDUNe1q/1KM3j+qssa+Xm3&#10;S4MZBW6SO0uGihZDFCcCRnitJBcXdmzRJBGuy9IOn6e7yW+sq6jH2dOPuXTvpfS3e2j10t12toY7&#10;H+V5/wAG0H/BQfxh/wAE9P8Ago9a/stfGafxF4S+D/7Uni22+AHxJ8EeI7a8sf8AhXP7Q1l4oj8P&#10;fCzxNqHh+bStTvtG16z8XNL8JfFMcz+GLOw0nx1c6/4s1BovA+iXFh/qrm8UyPG6iMpIIl3PjfIz&#10;hAoLKiHcCpUo75ZvJbbODFX+Oh/wcJ638Dda/wCCxP7beu/s6anoGpeCbj4ieG5NW1HwpIsui3Px&#10;YtPhr4Jj+N09ndx3Erz33/C3o/G1z4g1GRonufGR8Xokl1p8diZP9CPwP8M/CP8AwcD/APBCj4L+&#10;GfjB8UfEXhDX/jn8KPAs/iz4h/DTU7W7uNB/aD+Dmty6Jqmt634ZkvW07xL4eufiL4QvrzxN8PPE&#10;V1Be3mnXZg0PV/C3ivTvDvi3SplTtbmlv3kna/8Aw2q3MoNLruo236r/AIP/AAx/QBaahoupOXsL&#10;+wv5AAGaxvredwMYwTBcYXgdxg1K89qhCebCm5lkiDEq26f51Y5LASmTLKxjHk9ApBJP8Dlt/wAG&#10;OBAEl3/wU7YPj95HD+xgsu444w8n7VrqD0z+7bj9e8uP+DIb4WA3kkP/AAUN8cwghnsTdfs5eGZm&#10;skH3zfKPi1H/AGoXPACNp3ldmkJxSvTVSNNuXLJNxs09dG+99ttHuVH35ynGCcoaO1rpq1/Pbrez&#10;Ssf3YfbYJA3lNHIAdp2yASJLk/u5YmVWhOBwXwcYyvOa/wAeT/g49t4m/wCC1n7eX2S4trtG8f8A&#10;w6LSW8ySxrcn4HfDCWe08yPfC91BLK9rcWscr3cV3b3EL22+Miv64Phj/wAGVX7Gfh24huviN+2b&#10;+1b4lvrXDxXvwxsPhT8J7iKb/npbXGueEvixcRD/AGY5Qf8Aar+Gr/goV+yt8OPgB/wUa/aE/ZD/&#10;AGdtc8XeJPBPw3+NMfwf8F6v8UNR8O6p4v1bWLUaLoWsT+INU8HeH9A8MzQHxhc619juNO8O6RFH&#10;oNtbPcaVb3CfZRVJK3Jh/wB7ok+a8LrSytOzutdlZ97WNEm3yrfTS667bn+xH+xFcaJb/sYfsjjQ&#10;r+w1bQbX9mH4Ex6Nqmk3ES6VqGlxfCjwq1rfWU0LQ2gs7iwgN3ZTPstLm1mtpoLkRO7R+q638c/g&#10;r4ZuoLTxB8YvhjoF7PK0dtY6v4+8I6Xd3twwZntRBqWsWskshdnZU8qAo0nylRkV/nfftsf8EIv2&#10;fv2df+Cn3/BMD/gnn4g/a8/ad1f9kz9qnw/4l0vVY/HPjfwfL4t8DeO/Dy675Nh8LVbwqngPRNH+&#10;Jfi+fwRoehaFf/D3W77RNdv9Vkn1TxLNqdsth+y0n/Bll/wTZNpNDH+0b+3Cs5uC8Dt40+Ahtlt9&#10;uBHNaL+zyqy3YX5RfRvb9M/Ziea1jHDOfPUk4u2j5b2d1117rtpfysSTbe1nfqutv80dNoP7Fv8A&#10;wQ//AOCEHxZ+Nf8AwVQ8T/Ge21nUNTbxxqv7NXwc03xH4E8Var8Pbrxlaa5pniX4Y/sxeAvCV9ps&#10;3jLXdfXxLefDvRtX8TX8Phn4Z+Br69HjPxb4Z0GbxV47k/kM/au/4OVP+Ckf7Q/7YHgj9qTwJ8Q5&#10;v2ffDfwb8SahqPwZ/Z48HaxqOq/DfR9C1H7RY32m/FK0lt9IsPjVr3iTw9cTaP4u8S+JtH06KQah&#10;rMvgPQPh3Z39vpmn/wBb8n/BmF/wS7gjJuf2gP28TCqL9oLfE/8AZ/iCyRoVje3hH7LswjRBLKUU&#10;M0yDy1juBm7N5qaJ/wAGZn/BKrS5HkvPit+3Fr8bHalrrXxc+C8EBk3yLtb/AIR79nHRZCmEVg8c&#10;kv3uVwu44VKkKklFuShouZReq0+yrJX3eiffXcSa5b6bfLZ+fdH6ff8ABHX/AILKfAL/AIK0fBRt&#10;d8NLpvw5/aG8B6XZxfGv9n271kXuqeGzPMNLj8VeE7+eHTZ/Enw08QTTWjaTqMWmWsnh/V5m8P60&#10;0U/2O6v/ANVvFuq6jo0yPDoMniG1v7hI/soIYWNp5PlzS2EKQs089y5MsqGaInO0N1c/gj+xZ/wb&#10;D/sB/sH/ALVPww/a6+C/xX/bBvfiJ8JrrX7/AMNeG/GXxV+GU3gS7k8ReDte8E39vrsHgz4QeCfG&#10;Oo6c2meILuefSI/GVpo2rzRpYeIdP1jw5Ne6Ddf0O63p0urafLbWt1NZyOouIru3bZcW9wOhgYk7&#10;FHdOevB9dKFWlCqmoe0jZfEnG/W6vZrbW2rV1fqX1tRavpe/u22tfm0VrvZlGx1K80+0Y6tE8VrE&#10;pZruQgLaoLczHzMgkjJ2Eg9eepxT9PS51DUI9V+13EdqLaQwWfl7EdZRu8xn8wiTb1CiMZOPmFUf&#10;Euh/2hY2oub93SxsmilRbt0t7y4Nv5P+l26xP5wJy/MisPulerHzn4a3XxHtvEOraHqdskngvT5M&#10;aJqlww+3TWwzi3ddm4gdpDK3B+7jim6lk+SCvJW082r/ABd1vp39X14XnnhsTUjCPP8A3pRWllzW&#10;u7Xdktd03azO+8W65pFvPpmjX2n3V5cX19aNZ/Z7Zp44ShJhvZGXAxAdx8o7d/QSLXbs0S24wVlh&#10;WMKRAu91bGAwQMcZ5OOoJzntXwR+3n/wUs/Y0/4Ju+HPhv4r/a7+KMXw6sfil4suPCHgu2sfDniD&#10;xn4iv20WGzuvEuvR+HPB2ma74gPhLwja6lpT+KdctdOuDpl3r/hjRorS817xPoWm333fD5EsAnsp&#10;YlF1FbypPDJuiKXKsIHi4CzLLIERDmMFZN5xtCtjKlSlCFV05wl3TXvNcnZ2S/S61scs6nuU+S6m&#10;n72u2i21Wie3oeb3fgvwx4ev/wC2NESLQ9SvtZihkuVhEzXNzqN8NSuLWUktM9pql9m/lWWV1i1P&#10;N/D5c9xfi80dMv8AxDd3ct3LpcEcYe8itJnkube3ihtr42q/a0uJonvLiaMG4W48m38tf3Sxuf3l&#10;dnGsDNtlgtI4VeBbWQ5WRTA9xFBIIpUdJHWaNEtXimke5ilEu2MBUfk/iF4q8DeBfBviLx38SfFu&#10;hfDfwN4P0m98SeLvHHjLxJpXhLwz4S8O6bDJd6trviTxJ4lns9B0fSNNgi+0ajqN3dixswQ808du&#10;PtB2jUTsp3Xm1ey0tu9Xrb87HTTxn7p0q0eeT/5fy1ktr6Jp62S1vbpo3fuLQSR20KSENIsYZsHK&#10;ng4G8dufvY6dBjiv8a3/AIL0+Cdf8D/8Fhv+Cg2jeInmk1G9+PWt+L7Z5kkjkbQPiNomi+P/AAza&#10;hpYoomS38La7p40tVUPeRxyyLcTzKtu/9+f7YP8AwdV/8Ewv2Z7288AfBXXPGv7bHxOtNRTw7baH&#10;+z9phl8AnVZF/cLL8XvEqad4Z8Q6dckrDb6r8KLT4p20lzPb2/yzLeLZf52n/BWf46/tFftOft7f&#10;Hz9ob9qL4CeKf2Zvip8Wr/wnr5+Cnjbwv4w8HeI/B3gfQvAvhzwZ8PbOe28a6H4a1nVkfwl4U8Nv&#10;f+JJfD+if8JZrC6h4j0rQ/DFprH9kWmbjKNOTaso6S+6ydt/LVaaHFOalP2qinJt6+r7eT2Xn2ue&#10;v/8ABv8Atbt/wWR/YAW53tC3xxVgR+7Iuf8AhDfFz6bIDtPyteTGd4f4owId4J8wf7I+o3MVlZXF&#10;xKzRJFHguiGVo+OqxAqZMZA27lyM+lf43X/BvnbHUf8Agsz+wDAXCRp8aGvMld2TpHgPxhdxpjcv&#10;+sFsI95J2by+HChW/wBku8jZoJGSJXKD5I35TIUD5h3wefmqkko4ZNe62nra/S34NXumr9NdeWvL&#10;klKpTu6kIrmSV1a991bfV9+mx8f/ABS/bp/Y6/Z68VW3gj9ov9rH9nD4F+LLqwGoafovxl+MXw7+&#10;FOo61Yu8l5b6hpNr488Q6HLqWhWzSfY7LU40SygnjhH2m9fVrYL5Of8AgsB/wSqXU10tP+CiH7FB&#10;uJ5Y4xc/8NN/Bw6UoYSM8j6xF4ul0tYooo/Mkna7FvF59otxPB55MfD/ALXv/BHz/gnb/wAFCfHO&#10;gfFD9sP9nDTPih8SNB8Njwfpnia28b/Fj4ZeIDoVrfzapaadrN78LfGvgvUPEtnY6lPqsmjPrF1q&#10;GmaHa6hcx6LDafa7jz/4r/8AgvB/wbG3X7I/hnxP+2J/wTw03XfGP7N3hPSde8S/G34H6zr1x4k8&#10;afArQNDF7rGpeP8AwTres3E2u+P/AIO6DpaRWXiLTda1bXfiP8PLbTYfEep6r498Naj4t1b4bXVp&#10;J11GnJuX2lok3o3Z6Jq+22nS280KlWWFVSX7uV0t1tdauzfRtvX0P9F34e/Fn4YfGDwtF4w+GPj7&#10;wR8TfBl4hWDxN4A8YeGvGXh26ia1gvIp4td8P6re6c6vBd2okCzMIZJxIzG023T9K+nQh5zp4FvP&#10;FIuJkVVdXaOOZbZzGyrDbKJEVrCRI5BguF2vA0v+FR8Cv2ifjh+zN8QNI+K/7O3xX+IPwZ+I+hlF&#10;sfF/w78W6r4T1eS2W6tbyfTNUfR5bSLW9BvZ7K0OpeHtajv9F1iGL7Frdlqdg32Wv9Qz/g3d/wCC&#10;5t5/wVO+HHir4MftDxaF4f8A2zfgbomj614ou9DSz03Qvjr8M1urXQG+KXh/wnbyPL4U8VaFrN5p&#10;egfFzQtO0+38IS654r8Oa14KOl6d42TwH8OM4tRftoS160LNrpe9/dknr9q72d1qdtGrOkk9ZX3T&#10;VtdL6f8AAd1Zu9kf0jafrP2mCL7Uqq0MnlXFyUxbJjOZhOSIfsxA/wBb5n/AKv32o3kc9nb2NtJM&#10;0zb5XBPlpaZ/4+N4Uh5M8C3O0kf8tB0rF1bwvaGS81KKe6juHkMrSJkXTdMQC8DCYWmP+WPbj5+a&#10;4PQfiboOm79M12+uLC4k1SS3sfth8s3ksP7y4WzdsefbJagX8OMTTWP78QJylaV6UKieLpPl5N6G&#10;yTfK7e9ZNJuyt6dzVJ4ltQjaC2s0m318/wANfQ9X1HSJWt9Tn0m5TT9XurP7LbX62/2gWr8YlW2e&#10;ZFl+bnZ5sYOPv96Zoek3+nweZqmoSalfsP3108FrAJOwIhtok2Y/66Nn6ddYSqTFLHMrxkAhVMZE&#10;inG1txlXG7sME5P0r5U/be/bM+FP7BP7Knxm/az+Mrai3gT4OeGjqdzpGj217f694p8S6vq2neFf&#10;AXgrRIbCwv1t9S8e+Ntd8PeGdO1bVBZ6Boi61F4i8T6jpHhvT9Y1TT8G3aNr++1a++y0u+ve66u/&#10;nzU3UVlJNX2b62fn07Xt1R/n2/8AB5Z+1Rb/ABO/bt+CX7LWh6vFd6L+y98GH8QeMLW1nuFn0j4r&#10;/HG6j8TXehajaQxmKOUfC3wv8K9Y0e5uIjMlp4oeV5I7TzDPt/tx/wDBxZ+1L/wUHs/gp/wT5/4I&#10;6/C743/BLRPG+heHfhzczWcnhxP2kviQYfDcOnv4D8J6t4OvdS0f4TfDrQLOx1DXfFHjzR/FGm+K&#10;NS0jRZtY8S6z8O/Amj+KdD1j+T39p39pT4l/tc/tC/GL9pf4w3On33xL+N3jnX/Hfi1tKivYNDsL&#10;vXLlJbfQvDtlqd9q1/ZeGfDdhDa6B4X0zUdV1Z9I0HTtMsUupZLJbmT/AERv+DSr/gljYfAH9nC5&#10;/wCChfxi8MiT42/tPaaLf4MjVbaZtU+Hn7PdnqEw/tawW5tba/std+NuuRv4ou7qz/tGwvPhjo/w&#10;+utP1i3XxX4wsL/VaxTS5qC07a2XR6+js+q2G2k0no3dJWfTf+mfMv8AwTL/AODPHwjocGj/ABR/&#10;4KleNl8Ya6x0bUbH9lr4K+LbzSvCNjb6jp2bvTvi98W9Lt9K8UazqdveX81nc+F/g7qfh/w/Y6z4&#10;aS70j4qeOdH1g6Lp39U2o2X/AATW/wCCP37Pet+Pn8Nfs+/sV/Afw42nWOs634b8Iaf4Z1LxTrAs&#10;VGk2UqeF9LvviL8ZviFq2l+H3eKyWPxl8QfFyaZfPbpq4Xj9EBCVdGeQAqWjjVCuwvIFMhCsjHzW&#10;dW/eSGVjHJIjB3Pmn/PD/wCD2D4/6/qPx1/Yz/Zasbq4h8OeDfhP4u/aB1nTYb0FdS1r4g+LtU+H&#10;Hh++utL3BUuPDunfDPxW+iaiIpHRfEGteSsS2t21YxnOcuVXv2acUlZd7Lb82Ckm7LVvsm+tuiP3&#10;s+LP/B2J/wAEZfhj4fuNb8F/GH4u/tA38S2ax+EPg/8AAb4i6Pr00VxNFHKY5fjlpnwS8JRx6TaK&#10;9/qoOuGaCyJitnudT26a/wDPv+1R/wAHqP7RHia+n0j9jX9lD4bfCvw1DPqEC+Mf2gNZ8QfFjxrq&#10;+kyMzaHquneE/A158M/CfgPVVjwZdPvtY+Kdo0g8tNXABkP8iX7MH7Kv7Rn7aXxd8PfAb9l74Y+I&#10;vi98W/EcN5daf4U8MCx082ejaNHBNf6/4j8ReINR0Xwp4P8ADGn3U9uLjxL4o1vRtDTVbm0i1XUL&#10;W/vbBbj+s/4hf8G1X7Gn/BOn9iP4l/tHf8FTv2w9Vs/itP8AD/xDF8Kvhv8AAyfR/Dvh+D4vy+F7&#10;m78MeCtF1fxP4c13xh8YdcHiO2mmu5NJ8OeCvD+n6Xb3V9qkNppEJv21pw9q1yK7drX+S67f4n56&#10;6EVv3fTk8ldX1X562vbffv8Ay9/tjf8ABSn9tf8Ab/8AFCeJv2t/j746+LsVnfT6loPg68v4PDvw&#10;08J3kkRtorvwn8M/CdrongXw9qIsCNJvtb03QINf1bSALTUdVnl/0qup/wCCX37Fdv8A8FE/25/g&#10;V+xndfE2T4M2fxhvvHVvdfEaHwcfHUmhw+Cfhf42+Iy2Efhh/EfhBL9vEtz4Nl8M2w1DX9OisJdc&#10;g1S4g1RrY2Fx+fi2jsxVMN+7ik+VJMkyxLLtVHSKSQorgyGJH+TMsfmQjzK/vE/4NRf+CMXxX0f4&#10;oeFv+CqP7ROgXngLwXpPhLxDbfsi+DtXtby38UePdS+IulXHg7U/jleWbyxm0+HUXgTxJ4q0P4eP&#10;q1nqEvjibxZafEXSLiy8J+GvDWpePEruftJq1FXUZNq10lZcq10e+jCTUY3pp+0fSz8t3t111uut&#10;lqfqF+xT/wAGg/7Bv7NnxIm+JH7RfxB8Y/tn/wBj3GlXfgr4f+OPDOl/Dn4W6ZeWlxpl7Pqfjbw3&#10;4e1rXdT+Jd0LvTDb2uja14isPANzoOq6vo/inwR4rlvI9St/6p/CPhDwj8P/AAvofgvwR4X0LwX4&#10;M8L6bb6R4Z8I+D/Dmn6D4Y8PaPYoLfTNI0HQPD1la6bothpcAENnp+k21pbwgAxKg+Wr2tWl/dyW&#10;UFsym0xMLmLztjyq/wB0mQKdgj5x8jFjn7tUJLHXJ7qJbhLN7GOTbHJBNqVpLMp6yzW9u6G2k/2x&#10;JOOeg4Fatc8FOVWEW027LdJK2ke++6beuttOde2df4JeyVtdlfRfC9bLa1unmbsd1aSxi4tpkuYL&#10;cyqXiw6SXMRlWb7PIrBjfENKm2Hy/NEs4kMoKhPP9V0DQde17SfEWoX1tNJ4H1a9vtMRlsVbRdem&#10;0XV9C1O5u3mSJVk/sbX9RvYftsJiNtLb6ksPlQxmS7p0a6fcmDTIbrE4gyXMCMJlGm/a7y5mu7iP&#10;XNSubr7e7ebq1xflGtTkSeZ8uy/hnQoIDHJaWip56XiDypJfs1zDerqEFxZrPPOLRkvB9tk8jZ5t&#10;/m9JSYktEIxi7+0fTo/K916bbv0tr6mHjJJSqrlqPo/e0ur3tdbfhfXYg8VWeuTvpU2jXczRW+r6&#10;bHqWnpKkCT2lzfWtveStcrC90n2CznmvzGHYXPk+RmEv5qbq6iuREdybVJZ5GtvLaAR7jdb/ADxt&#10;tgfk3bTNk/6rHJeokuyzCVJNPuLV9rxLtlM0hnVmHzFhmGWOMA5w0O7PzlVjFtFHcFnu5mkSMq1q&#10;bmQrnzh5Vz5bPsE0qsi/NIka7h8h7KD+zOMm1r8Lajr10srNq67rvqbRlF01GotY6pKMrptq90k7&#10;vttrbVO7Of1PxhpelLJDctHHMboxobq+trazk23McE1w1/OZII47YG4kuLds6iosbpUsZCsRl622&#10;DTxw3JLxu46b2/dghFZFDblMbCNWZCnMhLhgeB55F8PtDg8R33imPUNXj1C+tLKCazOp3S6JE2lX&#10;E9y+pR6UDHYxancBrb7bqk3lXGoDTrLLQhZjP3d5q9rZW6u48x5cfZbWKezW4vjgELYpcXEAmYZz&#10;+8aEEc8jmtKyounTjThJyvefMmrOy5bLS69Hpy2b0uc+JpQ9tD2UpvTW1Oa10vurd7LyP82T9uz/&#10;AINOP+Ch3jX9u74vap+zO3wb8afs9fGT4h+P/i14V+KPi3xrp/w+sfhjY+OdYm8Uj4Z+PfBccfib&#10;xf8A2r4b1DUdV8PeHtc8B6F4x8M6/oOjaX4k1ObwZquv/wDCF6R/Rz/wT+/4JMfsaf8ABu5+zP8A&#10;Gv8AbR+OfjyH4yfGPwV8NfEOu/Eb443/AIatfDieGfC0E3n2nwp+CHhO81a/uNN1DxrrbeHPBcmo&#10;6hreo+LPiT4qu/D2jH+wdEv9O8K6f+137an7aHwL/wCCfn7Nvj/9qf8AaO1DVtI+Hnw+hsfMsPDW&#10;j/8ACReLvFvinxBfQWnhvwL4K0qRtMsdQ8R+JvET2ml6dPqmpaB4dt08vxL4u8V6FoWk67rum/5d&#10;n/BZz/gvj+0Z/wAFX9ef4c2Okf8ACi/2RvCuu/2p4S+C+kaq2o654wvtMjuH0nxl8afEpNtD4n8T&#10;pZzahd6T4RsLa28H+CZL5bL7N4g8TQSeMbuZVZTqx54qF0rOKSukle3K3a99Ntb69uaadoy+y935&#10;Nr+tj8W/2ifjVrf7R/7QXx1/aG8UadZaX4n+O/xj+Jvxm8R6fpzyGw0/W/il4z1vxtrWn6eZFVvs&#10;dvqOu3EUDPGreUikRxBvLX+8v/gzR/4J76n4N8EfGb/gpJ8QdPu7C4+KthqP7O37Pq3Rltra8+H+&#10;ieKdN1P4yeOYFa2ksdRtte+I/hXwt4F8LanZ3gutP1b4Z/E7TLuAJq9u8f8AnnpiKRGnj3xr1jVv&#10;LLDp94I2D77Tiv8AXP8AhD/wWM/4Jx+Af+COvjv9sL9jyLw/4c+FH7JXwcXw14a/Zh1dpND8Y/D/&#10;AOJVpbaf4M+FHwV8Z6P4ffxjqun2/jj4geJvCHh7/hZNk3i3w9rNr4lvfHt94h1Ca18R6xb4qLlL&#10;nV1J6W2303289vITdtN6Su5W17W2u9+vn23/ABi/ay1Wb/gs5/wc5fA/9j9o7Pxh+yD/AMExU13x&#10;Z8SbXRNR8CeIdI1bxH4O/wCEQ8Y/GlvFNrrGjxanf6d4s+Og+Cv7JXxG+HD6h4nl03SvBWu6zolj&#10;oWoX3i17DxL/AIPa/iHqEnjf9gD4T215cwaFpfhH49fEXULBZlFtf33iHVfh74d0i6nsmuXaW40n&#10;TdC12006eWza2sYtXvobSWKOW+htPvb/AINA/wBk/WbT9nX9oT/go18YBr3iH4z/ALY3xY8R6B4W&#10;8deK3sNfv/EHwy8Aa0bjx347s/Epe78SRaj8Ufj7feN9O+JFlr9/F/wkGrfBXwzq9lZm3tor66/E&#10;D/g848f6prn/AAUv+CvgJ3b+wPh9+x54NubO0Mdq/la34y+Knxbvda1MXAi+0rBd6XpHhG0SB52i&#10;gbTbiSKPde3yXO0qnLb2cb2Vn0u316avvt6WRnHWtBzSUZfA9ddddV2XR22fq/54v2Gv+CeX7V//&#10;AAUZ+K198HP2TPhrcfEHxHoOjy+KPFep39/YeHfB/grw+jpBDqni/wAW6tcW+i6XBqd6ZLHQLQ3E&#10;usa9PDKNM0uVY5/I/uI/4JWf8Ging34G+PPBfx//AOCj3j7wb8Z/Eng++03xFof7NHw7t7q7+DEW&#10;uWMYuNJk+K/i3xLZadqnxK0/SNSuLS6vPAmiaD4b8G6hrmhQab4o1r4keAdW8Q+FNX/mb/4JKf8A&#10;BfDxv/wSK+AX7Q/ws+FH7Mfw6+KHxI+NHi3Q/GGi/FDx5408Q6dovhe78O+H5ND0zSfEngnw1pFl&#10;rXjrw9ZT3Ooa1Y6dYfEnwM9hqms61Na3URvYza+HePf+C+n/AAV6+IXxyj/aCuP25vjL4Z8XaZqs&#10;V7o/gzwJrVv4V+B+k2kEty9jo938C7C0Pwc8T6TaxSxafJc/ELwx4o1vW7WBf+Euv/EdwBcjOC5V&#10;7jVR2vZtJ3dtVzNWtula2umuhU4yarpJWm1yba6q9+23VaLTzX9L/wDwe+wpbt/wTCit4VSO3T9t&#10;P7OsUbJFbRwW/wCyREPKXe5hiiiihVmWK2W1kVAt1E8dzcN/Ll/wQx0DR/Ef/BXr/gnjYazpsmp2&#10;cP7S/gbWYbRVMwTWPC8954l8PX7RqCfK0zxBpWnahK/Aih09pmYB/wB31H/BUH/gs9+01/wVi8Hf&#10;sz+H/wBpHwV8LtC8Qfs02XxGjtfF3wz0zxLoB+Ilx8S2+HsN/wCIvFOha14o8Q6PpuoWT/Dixlhl&#10;8JLpmiR3XiHXU0ux0fR57XRY/Zv+DYax0/Uv+C5H7DUF9bQ3MEFz+0TqkK3AVkW70r9kv49ahZTr&#10;EVINxaajZWN9bNuDRS2XnoCSCk05um6FRXlKC9+6atez3a1389L6aq2rk5QlTlBU1Jq1rPquztr2&#10;26p73/12NYt5Luwa1iAh8ximUw2F8x037XByPkVsZ/ixuG3JgsdHW102CwSXb5FoLMXBk+2Syx+V&#10;5TrK10sjmN3xK0SFORt3YLFtG9ZbZGvJ7qG2toIWMzTsERT5kbhi5yOiOvQE7s5OMHIsfEum3UNx&#10;subKcwXb2QNrIBvnRXm8raNzJMtiItTk6wR6XcQaiZ2spEnrW75KXI0+STbe1r23urX0XV266aPz&#10;a1NQxVVzqK9WK5Nb30Ttu7dV56vqc4dVSw1B7C08zUNN0+7j0aS3s4Y0uNHvH01dTje48mWJX0o2&#10;7eU7oG8qceX8+07ewvZrqysbq6VGuLiK2aZIogW3MMny1HIGSPvbSAM8cYrL0Dw1Ho4nnGpXV3Le&#10;S3l7cS3bWkr251CUTvDbyLbR4hEwJgEol8qECBcr81aU2tLZzwWUsE0k8wzGLSMSb1AORJED9phA&#10;HUmFwPXFN1PeUYQVRp3adldRab1dlbTW268rHvRrznSp2hFuKvLVWsrd3ve/NbVr0Gf2bZa7oMum&#10;6jbeZaapp81rqFpdA/aJ7W7Xbdxy+WYiZJxnMwC7CQQjZ4/xL/2xf2ffjt/wTJ/bQ/aH/Zcbx54w&#10;8KeMfgx491LwjZ+MPC+s/wDCHaj49+HerW8XiX4Z+M7iDwb4r19NMtfiF8OdU8MeOYfCE3iLWbrw&#10;2uvv4b1yeDxDpl3ZV/tzmTyyZWkXyvJIQbdk74G5irOyZKph9mwdM9ea/mO/4OJv+CF83/BUb4b+&#10;G/jl+z9dado/7afwF8I6n4Z8F6Frk+mWfhj4/fDi3l1Dxkvwc8QeIdTkg0rwN4x0bVtR8Sa58IfF&#10;15qml+BE13xJrXg34jR2fhvxjpvxB+EmDmpydWOrvpdNW6NapN2utfW++vJOS9qpPRPffTv56H+V&#10;leavrfiXVdQ1TVtR1LWtX1S5e81PV9a1K41LUtQu5Y8SXN7qF6015cTvJzJM8/nSxZhmlk4kGAzy&#10;LIVKKucHaAMr/uuwZ0H+4yjtz0rr/GPgbxj8N/FniTwL498NeI/Avjjwbq+o+HvFvhDxjoep+FvE&#10;/hjxBo93Np+s6H4h0HWYLLV9E1bTL6GW1udO1SztLyK4intZoIr2FrU9v8B/2fPjJ+1B8X/AfwH+&#10;AvgTXvid8Yfif4gh8KeCPA3h+0Vb7VtZeK7vbt7rUNTmsNE0DQtA0iw1DxD4v8VeIdT0rw14M8M6&#10;fqvirxTqukeGNE1vWdNpTjprb7/zsJX5uVr3O/8AwNVt6nkksEqsm5Hy0SXCCSDmSMxC4LAsgBXy&#10;MyysCVVeCzmvVfhF+zl8fP2gNTm0X4EfBL4v/GzWLeSGGbSfhD8M/GfxL1K3muADbJd2XgzR9Znt&#10;/OH3Q6GTggREiv8ASD/4Jsf8Gjf7IP7Pui+HPH/7dd6v7WnxmEejale+ArC58SeGf2efBmtWMa3t&#10;xp1lpVtPoviX4spaX4MEmveO7iy8IeJrFjayfCnShl2/rG8A/DX4efCfwnoXw/8AhZ4H8F/DLwJ4&#10;Z0yLRvDXgnwB4a0LwX4Y8P6bakiHTNB8N+G7TSdF0jS43G1bDSLHT4c8gDpWVo0pKPO6j8ot+TSa&#10;S+S8uhPtJTjzcigujvFJ2t0vf8klt0P8gL4Z/wDBun/wWi+LWiW+v+GP2EPiVolhcWxnjh+KXiX4&#10;V/BXV8jP7ubw98XPiB4L16ybGCDqWm2JIzlQcA/pn4U/4MyP+CoGvWPh/UPEPxp/Yk8Evqlrpl3r&#10;fh/VPiN8Z9U8VeFzeRb77TLyDQfgDqPhXVNZ0qaG/s5U0XxlfaHf3Ni8mleILywmgvn/ANPrzIyx&#10;j3SiSRT5AVURAApJW3ljjUMg4O6Uv2GDkV+G/wDwVr/bw/4KH/AjxF4R/Zn/AOCan7Avxk/aN+P3&#10;xd8H2PiG0/aG1jwPfyfsqfB2HV/EOreF10rXvGsmpaF4Svfirbw6Ld6pc6J8QPGHgHwd4N0jVvBP&#10;i3U5/HFrLf8AhEqnHmmlFLk01btrp3/B7tq/Vlw9pOKc6sbd0m+3TV/O29/Rfx5ftPf8GnmjfsWf&#10;s/eKP2gv2p/+Cp3wF+Enhzwvp9zI0epfB3xLdWviPXk0vUNTsPBvgqV/iLY+I/GXi/Wo7B4tI8M+&#10;G/CGpeIL5hNPb6VJaW7XDfyCqJojG0bSpjdLbORGZBHGMyuDuXco58sgYmxxtPA/0iPg7/wbBfH7&#10;9sP4tQ/tOf8ABcH9tzxp+0F8TZr0Sp8JPhD4gvodDsdGfWf+EvtvBr/EfxD4T0Kx8H+BnudV8T6d&#10;qnwm+BXw08CaR4YXU477wJ8QNFuLPdP/AEsfBT/gml/wTm/ZY8L6R4c+D/7G/wCzb8P9P8P6RZaf&#10;b+IJ/hf4I1nxtqdnYZME/if4meL7DV/iL401onJl1vxl4p17W5WbL6iSRXVV5OaNNS/eNJ2gtNUt&#10;b7NaprVXWw2uW92tPNdT/EkuLm+vGSK6uroAAID/f7vyDiOOWdpHTuRELrbNH9DExx7HNPiv9TSH&#10;yhfXYiSUSvGtxcS2SZJ4kjikeBRnv5R9B0zX+7/d/Bf4Ka7p6Wep/CL4W6rpsq7lsNQ8CeEr21IY&#10;b4ibO50eWEl4CJsYyoOMEAsOcvf2bP2aXt3j1L4BfBCe3m4Ed78LPBFw0uRg+at1oGWPpnPHfucE&#10;pNqKlPmutLO/S/6v5dE0CUG+VL3tNEvS/Tz89j/C98NeGfE3jPxDoXhfwpoeteK/F3ijWLLw74e8&#10;O6Fo9z4i8ReJ/EmtalDp2iaHoeiabZ3up+Idb1vWLm10jS9Mt7S7v9R1W8sLG3RJb2Fa/wBtz/gn&#10;R8J/GnwH/YC/Yo+CXxQ0i50P4k/Cr9lT4B/DT4heHb3V9J8RT6L488JfCXwfoHjLwyutaBdanoeo&#10;2Ph3xJY6h4es7jQNV1PQ10zTLQwarNHD83uXw8+AHwE+FwtJfhP8FvhN8NobPfPaL8Pfhx4S8Exx&#10;SXAnFxd2Z8N6TpxV5Ybm6gzEIcw32oRStNHeyxnvVu9Sv5hNpj6amm3SbZLuRbj7am+3V7ZsiWMO&#10;HkadUEgYRyyiVhKUCPooXfLzNNa2bts7dt77Le5EpJS5Kd3Ls1y9uui006u1vJFRvCfhDSNSi12f&#10;TdOtb6J2NvObZVCSyocmNSdnmzzy3d1O8qy30tzctI12uwbt23vdP1JrqazdZp7S5NjLKpb5bkFQ&#10;UUmNonT5v9aFK8cDgGuVvbqx1zRoBqckt1JpepWUWpLa210Lm31aCb7NG0tksRukt7q4bYF8lljh&#10;Im3OuVHW6bah5Ptcb3NrbbCBYeSltBuPJlkXDs8hxjflT044IqnzR1k9Vpo7v0Wt7N7dHozqpxo0&#10;8Nzxcufrq7LVPXTs3t29E6Wo6NH4jt0tNSDQxW08NxLBFIkgaSHJUl2jzg8kADjnBPFVYvEsFzrc&#10;ugW+k6lcfZQBd6j5QXT4A/8Ax7DzFcSMJeg+VSmP4+tdHABD5jbHZmKG4kZkwAVDszpvLqyqR8gV&#10;mORxgioY4rdLqe4jt/InuUha5uEMbGUHi3VsXDMJIBwV8l1m6wtIdwrJ1m5KNp+zW3uTSu7Pa1/x&#10;1u973JnKpUtDmUKavsu9m7ve8tLvfbfcpSX+m2kire6nE9y8kyO7wtFthlP/AB7ou2Qrbjj5fMMp&#10;xzODknftruG8t0uIiwjk+7uUg+vT/I4615z8Qvid8MfhT4T1b4gfFrxz4E+GngjQoZr3XPG/xH8U&#10;+HPCHhLRLC1Ejz3ep+IfEd9pmm6fb2tvGLi6uby5gs4IXFwbt7VWuT/Pl+0//wAHW3/BJL9nK8v/&#10;AA74N8d/ET9qPxNpc32KfT/2dPBQ1bw3a3RstSuhdP8AEH4h6p8O/A2taBm00+JtX8B6541kD63A&#10;V05/7L8QDSHO84KMIydZWtdpRtpok0kt0tXpa+nXC3v36Ws/v/rp0PmL/gqX/wAGnvwD/bP+KvxC&#10;/aO/Zd+Meofsx/Gj4k+JNW8cePfBviDw+/jX4JeMvF+vTX+q+I/ENnb2N3p3i34ca74o8RX6634g&#10;1SxvPFnh7zreaPRfBOlTXT3sH8q/7Q3/AAaq/wDBUH9m74Y/Ez4v+M7/APZn8ReBfhVp15rmvar4&#10;N+LusSS33hzTbVrvU/EelWPi3wH4Puv7N09Y3tprTVotK8QSXnlwW2iTiUSD7t/af/4PM/23PGXi&#10;7xDbfso/Av4B/BH4XPnTvDU/xJsvEfxZ+LirBcSn+19R1m28S+FPh5pcuoWNxZTf8I+fAmq2OgXw&#10;vdOtfE/ieG0GoTfzt/GP9sr/AIKX/wDBTHxz/wAId8TfjP8AtMftXeKPGetS6/pPwc8MXvjbxR4c&#10;l1m3trOF7rwT8APh5bp4F8OCwWyW4EXgbwDpMLXrS3TLeEk1pB+0/iaVVpZrXpfVafe/VNbTXb05&#10;XybX9Va+3W197WV+x8RWN5p+jTNaTJbS3NldIk8kdtbakmpXlvP5kLW+pzxG5sIFQCGUWZQTj5zt&#10;+7X0T+xh+2p8af2CP2k/CX7Uv7ONz4a0/wCKPgmy8UWGhz+M/D+meKdB+x+L/DOo+FPEEV5p1wbK&#10;GR30zVbkwX1jJp92kpXfJLC88Uv7rfsS/wDBpf8A8FJv2mZ9J8QfHu38M/sV/DS7mtZLu8+J+3xZ&#10;8WLjSJ7fTbmS50T4N+FtVW4tbqIXs0LWHxE8ZfDjU4ri0eO+tLLfuXkP+C23/Bu7r/8AwSa+G/gv&#10;49+Cv2gtH+NPwY8T+KNC+HOoJ4p0FPAfxI0fx5q1jq+p2KWvh621jXLTxFoOq6boOs3M1zpVwbvS&#10;ptOlt9QsI/Ntppc4UKkY87klNq/xp6dbtO123ezd+ivqyU6TqpqV00ldK63Vna34t2+4+Z/i3/wX&#10;Z/4LXftreK9A8E6L+1f8d9K1q/1p7jwf8Ov2RdPb4Ka/f6wbG4iuLGyHwF0zw98UPGUDW9ndXA03&#10;xXrfiVrdovtzG2QhV/NT9qHxZ+2Dq3xAvvCv7aHiv9o3Uvit4elE+q6B+07q3xLvviP4Xn1WFbm3&#10;N9ZfFiZ/FmjnVrYx6jNvgt4LvT5YLyNpRKka7n7D37cfx0/4J7/tFeD/ANp79ne88N2PxJ8F2Wua&#10;Vp8Xi3w/b+J/DWoaR4m0W50DXtL1XSLiSCRoNR069ulN3pV7pOr288xmtdThOVb9ofhH/wAEpf8A&#10;gsV/wX7+OGpftn/Ezwxofgjwn8Z5rDUNR/aV+LsFt8O/h9ceHfDmn6Z4W0fTvhn4A0Gw1Hxx4qs9&#10;M0jQYtK8JzeGPC6+DpbrR7qw8SePtDh1GLU2pWceZKXOv7klr68u1vPv5XTTjX97lVKy1ulrpZpX&#10;f5LZ7q5/NgC/lkAxLkIDl1EcjeQ+bmVIpA4CxsbdJTA9qwd47gLJJO0vZfDr4dfET4u+MtD+G/wm&#10;8A+NPid8Q/EzS6d4V8DfD3wp4k8b+M/EM8VncXt5baB4X8LWWra1rdxb6XZ6heTwWlhe+XpdvqR3&#10;GGyhmT/TU/YY/wCDRr/gnr+z7pun+I/2sNT8W/tp/EtJrO+lTxDdax8K/gxoN9pWoQ6vbDRPhz4G&#10;8RNresRtcfaNO8RQ/EX4ieLfCHie3t0uY/BGircm3j/pf+E3wJ+Af7OXh9fBvwK+EHwl+CHhNprm&#10;aPwp8I/hx4S+HOgM91dXeoSyrpXg7RtJtVuZdSvrzUJrl0maW7vb6doxLcmRJhGE9ablJ76xa6ru&#10;un6N36ms5tuHPBU+d+7tra3a/or/AI2Pjv8A4JP+Ov2mPG3/AATg/ZN139sPwJ4u+H/7SNj8ILTw&#10;98UfCnjb+0W+Itzf+CtT1nwV4X8TfEPT9al/tfS/iR8UPCvhrw98SPFOhaxFp2s6N4r8V6r4e12x&#10;0nVbWWzm+/k8ORz3EWs6neah9s+yCG4SPUpIbCKMYlaMrbvArZucyhlBAOFIxhjqvC6yPdQtLOG8&#10;zy4oBbmISyxLcGdw9zFJLKWL26nzEVLN1ghWPaZn8o8Rayttr1p4fsn8RXk10st1qMlpd6jNaW4g&#10;H/HjpCLqASC/Y5It7l2ABHzHOK6oubi5UpK+mqVraa+80tvv030Ouh7WpH3YLpdvlT897NL1V9Fe&#10;60foNp4V0bQfPmt1mMFx/rLWV5tRtVPnmfzkGpTTgXP8Bn4Bxu2ZGBkeJLbxZbzxah4cXS9Q2um+&#10;1v5mtxaWrz28ZuLecQz8rbyy3JhlicN5PlCT5/MS/LcQ3VnK122oS2MDw+fFd29zFIIHI3TK6whp&#10;BGP4Aoz0LjjOmuqWa3N5a28k15PbHToLy3ACtG1609lCHaURxgCWRPNCu5j8oEg7iAp+3py5VVi5&#10;tarleisrp9NU9bt31t1NYRlh/i96rs4uzTT032tu30fbdEej3l9LpmmTtdQ6ldKv2a+mhbYss0ch&#10;guDFG/LJBcqUEhZQ0WZwACI6teJNR1Ww8M69q2g2UWrarY6Hq99pFkG8v+07+3sWvNMskk2y7Tcy&#10;4txN5UuwnzPIfmOszW7a7ms4LSDUvLn1DCzIpaOa7sQgTUDpYSQeVdCxLSoCcrKVkGGyT0ejPcXO&#10;kWEt1ALW4EEbm3RsCFoxtRASnA2DaQUxtzkY4rOtCKoqpDlavbZxavd6qVm1dPtbXroYYqMHbkfI&#10;21snf00Vn/Vtj/Dd/bG/bN/aD/by+PHi39o/9pfxtceOfiR4znFqHhhSy8OeGPDenvK+h+CfA/hs&#10;A2XhbwhoMV28FlptmpkvLx77X/ENxrni3VtY16/+bNOtommtrKfUf7Pt9SuYLK6uBay3sVvayXPk&#10;SX6xWbyXN7HGEmaKC0illneEx7YxJDJJ+mv/AAWj/ZI8QfsZf8FN/wBsD4O6n4csPCvh3UfjL4z+&#10;KXwmsdDtdUg8Mv8ABP4ta7ffET4Vx+Gb3U9K0ePUItC8Ka9Y+CfEH9kRX1hp/j3wn4x8N2V9qSaF&#10;Hf339aX/AARh/wCDXLwX4m/Y4+K/j/8A4KX/AA1utA+Nn7UXgG/8OfBTwVcNq2m/Eb9k7wbrGjSX&#10;mjfEbWtAuZrDSdH+PWu6rPa66PBvifRtc1D4deFvDvh7wt4wj07W/GHxN+HPhvCDUqqnUei0V9V0&#10;13em99nY5fafu+WnC8u17aaW+LS+jf6X0P5N/wDgqP8ACj/gn/8ABT4g/Afwt+wJ8a9e+Peh3P7O&#10;HgjVfjR4s1nVzqen23xe121vJ9bttEuP+Ee0R7Gzns75r2+8Out3NoUnl29xqjlQ1eqf8EGv23vB&#10;H/BOT9u2w/at+KXgnxT42+GHhf4beK/BnjiHwK+jT+LND0Xx82kWX/CU6PoGtX+m3HiRNHSB77UN&#10;PsZLdlsVaS5vrK3Yzj87P2uP2ZfiH+xr+0r8Z/2XPilElt45+C/jzWfCOqzCAw2us6fEVuvC3i2x&#10;jinvYzpnjrwnd6N4r0iRJbhJtC1/SXvJHnlmitsbwz8FfiTrPwl8UfGqL4e/E2X4P6Brdr4P1z4s&#10;6b4K1qf4Y+HvEl9G/wBg8O678QF0690W3u9TudQtSvh6DV7e7vLOG6uZw5jtrqfV+0rYhwpU0nFe&#10;8uaMbqyV73S16/fqc9Sl7LDwkpPlqW5WryveSdrJ3Wt1sltuf6Wnxx/4PA/+CVXw38M2998KrL9o&#10;H9orxTqNjPcab4c8KfDSTwFpum6isJNtYeLPE/xT1Hwp9gtnvAbO51Dwlo/jtrYkSxWN4gxX8Vn/&#10;AAVT/wCC/wD+2z/wVLhvfh14lbw/8B/2aIdeGv6X+z/8L7q5ZNYeF9eh0m6+KfxDu4rfXviLeWOk&#10;61cjUIBa+Evhxe3qWPiMeAbTVrawmX8mf2aPDfw6+IX7RXwF8BfGXXdc8LfCbxx8Yvhn4U+Kfivw&#10;9qmlaRrvh/wD4j8Y6Xo/i7xFpuq6voWvaZZaxonh+8vNU0u61bR9Yt7e8s981tMsreX/AK4f7Hf/&#10;AARs/wCCTX/BN+x074v/AAu+Dvw7g8TaHBZa/Z/tJfHjxHp3xA8X6Klx5n2LxP4c8deNpT4d+Hdz&#10;qENyIItd8B2HhIXltKYtw+2Eztc3s7RSjN2TUZJ367ptL8Or2V0pL2dVSqRnNWWtrpXttZafc330&#10;Z/l8/s2/8Ecv+CjH7SXxq+EXwd0b9kf9pLwNb/FbVtGA+JHxC+BHxH8G/Dnwn4JvLpBrfxG13xb4&#10;q0TQPDsfhbw7phe/M7axAdeuxa+H/Dj6nr2raJYal/sTfswfst/Bb9jr4G/D/wDZ2/Z88Gab4B+F&#10;vw30C20LQ9E0yJ1ku51DS6p4i1u/MpvtZ8U+JdUkk1nxL4g1C5uNU1vUppbnULqeZlkX5i1//grl&#10;/wAEr/D2o2llqf8AwUb/AGLTezOxaCw/aT+EmuC3YYKtqDaB4pvodGaNQkOdUbTvMtnmimEnnCVI&#10;f+Hyf/BKAdf+Cj37Fo/7uN+GH/zR1ny8vwxWtr9LbfN2u7NW+RsnUlLklWSl1Vm+1ldq2vTz6Wsf&#10;oJrOo3+myJcxQme1bAZIwXKkdeinr1wMfU4rk/FXgDQvFupeGPEGsaTBqg8K6jdazp1te5iRdVlj&#10;ltrW+CHzcSWltc3SBGWSGad4bgxxm3VH+G9O/wCCzn/BJvVNRTR7f/gox+xolzJ/y8ah8f8A4b6N&#10;o8fqG1rW/EGnaSx7gG8HrjrX0d8If25f2K/2g/E0ngr4C/tffsv/ABw8aRWZ1F/Cnwi+P3wo+KHi&#10;NdMXrqb6B4G8Xa7qkVgP+fqa1ihBzl81brqKjyQV0rNrS6/D89Gr22tFOhyzquc3NSd4317d3pst&#10;/uPaBp7a7B5EyTWdhZRwR2dgkolhfyhjdO0Cl5gQANu5MepJzWXaah/Y0EghsTDbPqF5AtqsTO7z&#10;me5BNvFgNNGbS3N6Iwyja3khuNx77zfLTZAkKMygQ+ZPFGjSyI7W6O9gsnlxSvFNbtLtJE6bII7n&#10;eCKt5Z3z3+n3A+zfYYmlluo2gzOk7wXEAkhn80eXtin2EGJy20/MN5xrQxSi68KkIuE2nFybfTXd&#10;N3b6u2t3d629jBY7lpulVpKcJKyjLTXuut30ad7+rviaXqy3FrLql2s9q0Nuk92l1bXEb2KYzcpI&#10;DD+8kthuykQcyY525zRqWra9cSovhwadcWLLbb9Rlu4ktkl+0fvYEBHmT4sj9s8yFWiwBDu6yVW0&#10;jX9C8UF4Ra6rBd2N1cA22qabrelSx3JmEFwI49RtbNHgJeNly8qjzsBRt3HG1u7i0S4+xQX6/wBq&#10;xB30hL2G3ijs5rqGK2tNI05haQ2500QswkjfzZ4tm5pySAhUcas1WbcGkkqD5XHlvG1mtLLfVb99&#10;TWcFWqOnUtSqdIfZaXLb3op6aqzXnZOzv6Fe2kk0Ye0uYo5I5vNzPF9pRlxzHteRSmc/fDcY4XHS&#10;kbO4uo9k9uV+XaTFPcxZ/KUn8C2MdevGPoWuazeX7Q3Olt/Zr6fDd/2ibfUI2+1SH57H7I2nAEx8&#10;kzfaPmA/1IwK7GLUFl8tRGCSJFkaPfLFDLCGEsTSmJf9VJHLDJIypHFNE1vM8V08VvJFWpLDtWmm&#10;lbVPmbdl/L7zer0s/uOd16lD3XFTe929F8L1s0/y3MdPD2k24hmuIop5Lcbo7m7PnyqO2HJUnvyA&#10;RjjHemafrdprqMbOZthuJbPbNCDzHkrOchMq4APlnvzuwOdySWKQGOSNHQFYMBoxmZnVTH85TZtB&#10;3FZTFK4/1EcxODSjitLNS0VtFDGJLdsxPCrPIZTAuxXdAftUxWK13Or3D+YEj3rFHNksROpDnnGX&#10;tOnNbS9u+vy8tOpz1MRiJzVTmjKW/vRv2el7/wCS6W3Lqx2oYxrt/d9VG4cAbUDANg7F+U564zwB&#10;gUTo1sSGeOJv9NjvyqxPHm5g/wBRPmCaIeeuB5rkGKUcGBc1YWwZJ7q4M5YTfdhKY2/Rt5zzx91f&#10;WsWx1TVpNZv9Nns2SGzW1dLoyIRcJd8Iwi4KAGO7DYkk/wCPccgyAJpSdSUZONaLdru6avqna70W&#10;u70S2LpOUqfu1Neqd9Xo9NFZb3fp0sTKy2tqq3EpadDvzIzy5n5zLnyweSBwFHXrwc4z6B4abVk8&#10;RNp0dv4juNPn06S/tPJs9Wns3QyTpdy2ASY3FoYrqKIeaCs0DRIwLAL3GR88bEttAyzMhJzjqvl4&#10;4z1zx6cV4ofBl7pfjaK40xrj+xNZ1SbVZJYpJZZLF1k+23VrK8sjCKKfU5ru5RgAvlXJsxH+68xr&#10;v7a9/wB3u76bK2isla9m+Wz230ubRm6z5eTkhq+a60tZ9Uml5avrqrHsU9sh2S28cJkjO1WdncDH&#10;XA3Lg9ep+h6VjGyee4IlgKqt9lWV3wygZz1GPoSRxjrU2vanfadY3c1pafapreC7uILeGNmN21tY&#10;/a1i3gnyzPIBbiTy5CrfvAjZ8uuF8G/Fi18W3OtWqaFfWy6FrEWitfxXmmanZXt+uj2mralbhrC5&#10;mm02+0Rr620vVdI1yDS9Yg1RntYrGcqGdUnVafJT9po+q02V/eau1v20fTQvDfWFRvCmqi2d5xTS&#10;uneza0+T0v00PUZlaRHWFysigZ+UnJP/AAIfpn2yOa5/TtFTRLrUdQl1G4uZb4QiSaf7N5hljzmP&#10;Edqo/eEA54x0weCNaK7ubuGOa1h8oPJEubkeU0iPwz7Nrsvl9QuSWHQrUFxPqEd0/l2kN1YNFDKn&#10;G11lkPL4KuWxjPYnJwQaxnGXPGm1afa+i23fw/jddUrHNZt8uidtVdPqk9dV5LXW/kEMN3NdCUNb&#10;xabNZqtsot2jv42XG0SfvvL+zgfetfK8liclVywM81rBeR7Q1tJGHU3UbQRz+aUHmR7ldj5dxFcL&#10;DNGZhPt8rY0blt6W4HM0Sl9yy+X5cjBCpMmOVRwfk+bJB29xjBAzl2tlbWE17NblmN7d/bLhZHIB&#10;uicF4+T5adP3fzAcHNaR5m+VaOOlla3S26t0XXz0exRu3ZSlda272cVbVJXffp5Pbz/xpr2teC/C&#10;mq69o+k/2/cwXNtc29hYpINQuIdV1WzS6uLSKQ3C6leh7t7m0sJWtMxQ/ZGu4QRMvodnqUup6XHd&#10;W6S2clxbSiKC6XbJ56H5UO7acvz84HAGQrYxV94WYGGQCUHkmSNdpbLlXZV2jzS7I0jKUUsgKJES&#10;duTDbw31/LeC4ldbRo7VbUgRpDdRN80gAc7i4YAqUTGCQT0ojVjXgpzgqck3ro9dFbTTXfpt3bZr&#10;VlTrUqbcFGcHdtSXXlSWjs3dbfdrcnvlvpLARJaw37yW5E2LySxt2YdhIEuLvHuDn15OBDcaV9ul&#10;03ULmCwhubBiyKu+78gEH5be7KWyIB3MljKM9AOtVI7rVbSC7vdRgSQxvLNbraAve3Foi/JHHGFC&#10;G8kAwLMI2D8vmselXTvGXh7Xrm40i01TbdxpuZEkMd2QeNoDW+1Zextjm9A62oAzTdKoo89k4p6u&#10;LTSvZtO0nqrt7dHsk08ownKPPGMnHdtJ2s2r+bte+i+5aPoZ7WSS5hnWVBIjTKsyQqJEt5yDJErO&#10;8gDt5dqDIVOfs4+T5/lju5RamACRobWBwJSql/KZ5LeOONfu4RjO5eRt4TyWG078roST21sUWaWN&#10;CBwGYDco784wM89eKxF1PTb+zku7PULC9sZVmLSw3UNxbuiyzyP/AKXbtNbAt50ahmkHl+WDyWIS&#10;Yxk7WTta22nSz00tbqtrjXNP2DlGSpQ3fK+lrPbXdvayertdmtFZQ29xPfbDJczjZI5G4rF2jTn5&#10;BxyRnP8AdI4rNvJLN4BfSkJbW1q90l01zNbSRQrDDKZZVieKeO3XfMs0TP5sTRL8j+YNlebxDut9&#10;QlYtpSaZqEWlzT30eIWuJBa/vopDsBsQblQLo8MEY7BzjlvEHhvVNQso7aS7+1WbXAvNVt4ENu2o&#10;TWklm+jTxSiR5PMdbOBNUG/yLvdK3kRBiKUE/apz9xaXcdbrTpG/R+ml353h4SnWTk1TTsnK6S1t&#10;0T6p2S0vKy3Z6SWE4O0gJgCOUZyH4G3ZkZx/e3AE8YrndQl1S6s500xJdOETSEXE0aXDTiPoLeKC&#10;VzIHPAYuvTGDjFXdMjuv3Esr7Il08F7cruzc5AMm/IwR0xs993UVZcTzRRmxNvsZpCfPjbAWSHzF&#10;EJhlg8oB/kJ+c5JOQRzacadR01aai73d+Xpruk9Px1SHdUZSjbnhTfvX2T0e19fVaLddTKsbHUZr&#10;hnnnuIBFbeQIi/m+a3/PYSYTacfw7HP+0KztR8Fw6vOb++MEWqy6XeaHPqFtDE9xJo16TLNYI9ys&#10;yxL9qC3CSonmrjZkgsx7CNbiNIfNlR3jAMrnCbie20F8Z7ndx9apXYluT5HkyeQYt6yQyGBi39xi&#10;Ecpj1JJ9h2r21Z1FJTpqKurqK0StbdK91qvJ76DjXqxm5U3D7o6J6W1Wqs9mummw3T9OsLG3hsLN&#10;QkVlbwWjBpJ5Jhb21v5MCSXEkzTSvGMHzZWkbGQQGO4XDPEjwIDGFf8A1f72LM/GQIDuO8/7/lD0&#10;JGQFhYFMiHy5J1zMWOG3BipByPT5ugwD1NSSW74RvtEoI++fLtSLj08/FtnHQHyfJzXOp80uXXke&#10;l2mtXZPTrbuuj1sYynKTXtG1zaJNt32V9L66PXRpbaFKdLC4DWk8cNwsiRy/ZZozeTxmUkAi2nSR&#10;II1xzIFIJBGwEDMFza26JLH+7gWRNoE+6OJT68yAtkdgy5I6iqdlof2XXdS1gTicajbwxENGongk&#10;hbHloSGBt2Xkj5cHuw5rbvLW0voltLsGSN+ik9Dzk+YAOvoQCfarj+7lyq86bT+/To9Xb/gLoKL9&#10;hJQhedNrV7W2u7PV22ffZXuQWGs2GpiYWTvIsMnlvI8dxFuOMlohJCvmjOR8px/KrLuNjOwRQgtn&#10;kVZeY1jk8yZpF2fIIx2BbdjBK81yWpaLqdqlpJpMli4sJPMtI9SuLuAJgYxK0LSef14LBSOmKT7T&#10;repWl20DWOlXWnapEAlwzTR3dpHtM0F+xEAiF0CTvVZRHgZWQ4NJ0lyc1GpePrZ9LKz7X+XlqbVK&#10;VOUPaUavNHS920020lo0nr9yd9uvSJNcR3ki+RD9inglnW6+0YLTqYAtutv5X7sSCWXEomdgYMeW&#10;S+UdCt9GYjdwJPJISXnhOPLH90x7SG9M7h34zUd/aXV4uLe6jtioDRMbYSxxSQfad7kfaUyJjNH8&#10;vATyMknf8lC21O9fXruwljX7GtqJ47tJJECt0MXlGA5IA5fzs/7GeKUrOjeNttdPkvyd9HsebGle&#10;SVSb5tNN1+q012/zOhaXKKoSQHaThlKjqPlDNjn8OxNULa7kniZ4Y/JAuDBClwCDKMjEgJGVBGcK&#10;VbJU/Nzw+Wzku3YSeWLVFKiNhK8j/wC15gnQDp0KE8dc9K+m3M7rIs1pNH5Em2MypktjnzRwoHXp&#10;1AIw4zwUkpUUn/E0TTVvnq2nd23S0u/TuhGPsJL3faRtzLRWTta3R307NLby0ZolkVBOY2Eb+aWB&#10;2K4wfnC/PkHjKbj/ALxzTLQtFA0f2cwsjbfKEiSbh3ZXG0HjP8I+tc5Y3uvM2tvqNraJbxXRk0WS&#10;5urKG2+zHGIbq4tZr6SNumZTbsexTgCrAl1S8hvLaCcWUrqF027kgSbyWTAmLQnyRN5JxkGSPzM4&#10;ytXyPkcLxSVr2mnHZdE7Pz0/Tmwp4VRq87nFLS7c00rpPa+ye+isr/NNWs4dRja0kuRC8lscQSbH&#10;jaMs3kefGAvmLGxBMUDpM2Cv2gZBrKsfC1zbiwW8vXnt9Ntobe3sYIPs9nut8CC5bzLi7vWu4wAB&#10;L9tIP9wda1R4eAv5b6S4kugz2ptIJQNumSWwKu9i5ZvLim4zC6yBSvLsuVrpFkfyx5YBPo+Rgdsf&#10;XH4GtXinRp+zpSU4225bWdt1daPo3v8Ar6LxM6VOEKUueKWqa5eXRX5dn96unorW1hmu7e2jDyyx&#10;xJ5qQbnOP3zcbO2T3znn24qoZb2S2na4tVgdTiFIJ/tZlXHD58mDZk9sMPf1uS26XC7JoreSPzTL&#10;h1BHnxthW+8Bl8dOq4+8/Ws691rTtPaCC4nWOW4HlwRR5c7iPkyYw2Fk42ErgjqpJIrmo1HOEZ8l&#10;5Xvr0StounvbNtPTRNNnnxcpySXvSXSyW/m0kr23/wAyS01CO8jeS1eRYkma2ZZoLhHMwPAw8YbY&#10;SR+8wVHtVVY5bp7yOQ+baSAxQIoKOSD+8BcFsjIyrEAN1AGBmHSZnv47qe7imVpH+RWstY0xRajo&#10;uy/S2Jm65cAHOMgd9aOWGDEKyxeYQIYYy2NroMpCxG7DDGGcgFweEyAK25lSeIjCKqTVrK6aTtFu&#10;zdrWtbm09260vZdMZyg6iUFLmsls+19d+mreru1o3dR2tjaWCtDa2cFqjkgGKEIAJZ9rjeH3ZkyH&#10;jG3EQGBuGMI898uow2sVmn9nrbGaW9M+3DdBEIfKPI67vNHGfl7jKSynnvprhW1CKZHslQTTCSwn&#10;iju5bhZIlyhzNbR+ZMMA28reSTKRvO4sdyzSxTmNbUgAOspZnUjoF8sY/wC+jxxisZU+W/PPmqJX&#10;ave10rWaunp2ettbdeWdnL2m81pZ3u/VvezW36kdzI0anMyKM7tjOFkAb7gzgjL+pxtzxu61KFjL&#10;ZinRVdxJOhAk89DnauS6lATnDYfuADXM614n0vTythKkE+ozzRW9tpcktss8kzY2KwEjpF5QOSTK&#10;wIH8ORjMt/Duty6xDrt7ep5r2dpDNa2rvHaQNbnLyCJmbzfNyTj5fLxwzACumlTVSkvbShRau1dq&#10;0vhsla7ezu73Tstb6dfspSpQqVoqlCb9xqz5ttVGN5NNO17aPRvsmv2finUp7u2s10KK1lsJ4ba4&#10;mTUvtIkvp7eFWMkTxQ5gBd8eWfMzgmPDMdm70OCxtZbsRxXMjSRNetLDmS9hSDyXiURukdtI8gEv&#10;niKUg5BjYkMOlktHlI3StgSQyoEaRCFiuIp9pxN827y9mcDAbIGBtOdJrVgupxaQwka8urM38C+W&#10;zxS2wOCzOQojkzkCMhjjoeazdeSa9mtFuldX+Fbtq3na1tbaWOapUlL4Pc9NL/d/XlojeC4UKBgH&#10;gewHIHoent396xxNMs1rb2tuZYGP7+aR+YBwRlChMhPpuXp75rW37Dt6n0zgcdex/wD19u5qrNkM&#10;pjCSHyvOjRwwWR+WUPsXIWPD7sc7sDHWsFflquzfOtLara2yu/JN6d3rcinKS0inU7t+btfXR6vp&#10;2Kuo6pa2cSfan8l5SRbq4/4+GIziIx78kAg8gHkcVnabrJ1UedYvbS2vnXEDlgySQTWsgt5YLuPJ&#10;MF19p/dxwkt5kQ89WxhDXSeLUGuLS9W1t50H7sxXccsqjHBtrdkM1qeuE2vIT/AcgDT03RoLGa+u&#10;UiiSS8mhmnCxYSSS2TyUmkG8hrk24WOWbAEkiifYpAQbpQpUP3l1V0bTSkmny2s03ru0/LW19OiU&#10;Y4eHs5+/PdJ2ato3Z3a2eiT6Pqc9LrMdxLDd4A04XaWtvIxeJpbr7SbedvLMJKiMhmiGW8/ON0fD&#10;V1t6UijWR42kcdAvp17Z7j0HGfTNZuo6XFe/ZY5p5bdba8t71IlWEB5LS4E8B4bgAgLKCD5o5IGC&#10;Ds+er/KBycDBSQguAeA2wIBj+Ikj8aUqykqMqcJcsE07RktHbdNLfra/rsaVaqqRw86UHGNNXklG&#10;W2ndJ69XHfy0MfTreceabomR0nuZ4HkG7y1nPEQHQ+WDjfkFhjCqRUL6vJdXT21gYrlYJPIuXWQr&#10;5E0Nz5N3HLiNubf73X5/ufKPmrfYllLJ8u8ZEm3Kr6bgWVhj3GB34Oaw0FvZ2Gpz6VbQTzBtQuJU&#10;XaEub6aVriaNpwGLF2Ozd5fGVO3Py1mpKddYlJu9o+ytJR1S1u7K19lu3v5YSxCqYhVeVc7SXsfs&#10;301966Wreid/TUk1G7XTRp8aWt7ei7vYbMiErILdps/vLsn7tuo5weDxyMg1FEdVkt5pmiihuEmk&#10;KQ/fMkVtOZFi3/Jt+0j5Q+xvLLbysmMHE8Kahrep291rGtW9nYwyLFHY29uZJmSOL5iZ3JQ3EhY/&#10;K4SHb0CleR20cqvClwdyBgDt25xn7wzgbgevIHP0zVp+zgo2U3dave71srpWfd6XtuP2rp2Xs1Nt&#10;rXR2flr53/zKN8qS27iRpEL+WyvAu2ZWjIO7zOc54A+UYGRgjkWhZWcMbRJDAkajCwyJEsP/AH0Y&#10;9x9ss3bt0iF7CQEiBnbutuPNA9yW8sfnjtUNza/bpmjnuB9kiGZIVyjLkcZlDZPbjYOKy53otkui&#10;v5efl5PzIqaJXVkvy06LtqvkMt5rW7upBa3Qf+z28m4hQl13kZUrLkA8DoF65Ge9MvbqdVlVC8Zj&#10;HBjdWLA/70fHU/3sgA4FE9zZaFBJO0cNtaicNM8CYMY5+e6YcjBOCSOm08A1kaH4g03xN9outGW5&#10;uLW3l8mSSe1urJppQZCfsqajDafaI8xcyBgvzcDjnrg1ze0cLwSTUpW6Jb9d+jTfpZG2F54QVWtS&#10;5oJaSun20369pJ6J285Jok05ZvscMkU97H5aeS7bcgEB0gIe2QjI6Qex99G60+4uHtriN5N8EkUi&#10;o88lvEqxfwSxgyfaC/Um5Mu3n5TWs0luDGo2mRkJtw4746dQQcDBIPfj3sbGZSvLBs/fIbHp2HQ/&#10;/rrCdSU904La9227KP8AkuiuyKtV1Fbk5O76t6are2m677edAT2d5HviMEySL5Z3owXyuojKspBG&#10;M+gyenGKTTdO07TrZLGwt4La2XeRBCuyH95zJ8mT97HrwcdafHLEsi2kRlXZ98BU2KOvLbME9OAf&#10;yqX7JHkMoYE5zg5/r+fH/wBeW1FKN3rs1d/fbRLy2su5nF3pqNTSW/ddEno2tLOyXfp1oRaJZRXT&#10;Xogt5bnF35dxcQrNc2ovTGZ4Le7ZleOzfYC1qgVST98AYqPU7+W1tLyeNBa7UEn228P+iIRjjZGH&#10;vfp/oQGe5wKdfwXjy2CxXHlWcb7LmDZue4U8BvO8xSgGOV2OOvIzWi9uGGJCGj8rEi7RhyenzsWl&#10;HXA+fp70KSpqEqj5lLZ79V2v5b6K3W45JzUXU1U/g1320tq07PbTz3bKNnb2FvaQ+Qtv9lhG+0aF&#10;BGyj0BjIDd+cD0I6VVl0vTr67sNUuDBfTaesws7iQxSJHv2lpFBjIFyEDEzReXwh+Qbsres2injk&#10;t1tGtoIP3UayKYyR/eHBwDzxyO+fSrqdjcmG3i0v7PCsRmZoWzGjmayvbRRxuwI5LqO4Iw2/7P5X&#10;y+YJI6tas0vcdn2Ss0rJyilFaPa+7YQcqfwprpo7b9997+V79dLJd3P2iKW2jZ45HeODcymJ0EoH&#10;7xYpjC8gUMRtAUtg4Pap3a6+xzrHGA6xlIfNJmM3GAxAEe3jPHzDjrUaWn9n2VlHskkW0SFGeWU3&#10;VwDEMl3uZxJLIWPckMM8MQQKoap4kTTtQtNONtNdXF781pDa5ZvJTi4mkIjMS+T/AHTJl/Ve9wmp&#10;qMYwT1T1aS0tra6utu6s7rXU1lN1KfJQpqUnraTUOkU/ie+zt09b36GHMcSmZgzJHvZlBjBI5xjL&#10;dOnX8KhYW0qRTbgFcYDOpy6edHLtbJOeUIzj+LOOxp22pxagt3HCImazYW1w6zEwKWg83ek3l/vA&#10;HJjICjGC5OBtOnJbW80YiJGxMbQoI246dO361jo6ilK8VzXfLbstkui6dV2Mfgdp3Wq211Xe3TVd&#10;t79ik0scZRmScI0O8lBN7cfLLjOO5BJyOTnNQX2uWGnS2NteShZtSuYbO0Qnb9pnl6LCW2iTb3xj&#10;NJY6pYajM9rZ30c0tqhhmhhZpdvHDF3SNSRz0wOKLzQ9P1GS2nvoBez2V1Fe2LXQybSeLGHtyuzy&#10;ywzkncQecHGK0bSfK9H2s/ztb+nurm0ZKTtUvfTz7K/o+uu173NpAwDF2Ty26IFJC456gjII9h+O&#10;a56M6supTeXCsOnO9ojSXs/+keZbY3x2lvDHOtzHKOTM9xalOfkfBxYk1KO2iEUCtdSm9hsTFE4e&#10;ZZHa3aZyGCpts7WZ7m6Ak/dCLy9xZsrckthdWht5nd4ZV8q4Vn2SeWcho0ltmt2icf8APZOT1Cjj&#10;GUv3EXJpyjJpX+LS6s0k38tLrfyOdxlF2a/dbcys77a8qbsrflZ2JnjMx+YxGB49jxNHgSH+9v3/&#10;ACDqNu1vzqhqq3nkgWeI5lkjjjcEMqbyAzmMbQwjHbcM+q4pulyiW2miglc+RdS2iTXCeaGaLGXC&#10;Fk+Q84O4/U9K0VOJNjMNxkkkA65DklVySOEBGDgZzkgY4qm1GVl+8trZ32dtbO2y5l95ptUlHRxg&#10;tXfyXR3bdrK9utnorHm3inw1rGslo7rxTcafpclzof2aCwsLXzRJY3AnnSaS7a48sXOPLLbXMQGW&#10;V8BK7TQ7ixkslttMM0ttZMLYSlSgLxn94GZjDu25BY45OOelQajp7S6tZX085S1topFt7ZU3Jc3s&#10;v3HuCHXd5YzgbeSD8wxS3F3a2V21lLcxW15eRkQrNkWsszDEk5iXZhn6kFyf9rOc62h7LlT1burX&#10;slp0fz66XtqU6ynRUHDkknola3TV20b9bWu9Ni3crNb3CzW1qjyTnE0+44/GPBOTgYO8cZz0qa+l&#10;uIYRPDEJmON0eSoIx0JwxH5Hn6VYgNxGFEzK4PO1MPj6scfT7v61aJABDgYPbqMnoenH5egrFyVK&#10;rFv94ptWtdxe2i6rf+raSqkkofu172kdF7yfzdunXysYc0d5JpUyCMQ6lJZ79lrK5AlxwqyTfZgT&#10;u+UlgpHJweAef0HS9N8G2Etssrra3V9FcIj+Y/ly3VxFBAA8MtzuErOrg4UZUAgjDV095BqB8pLC&#10;4Fuq8MzIs7MuPu7rhpMDsDgn+j73SodQtPIu8PGJILhcL5RQ21xHcQRgwNFxGYwoPfdkgYwbv7yi&#10;7qDa163VtOXpp6v5DbWl32fzVntbT56/pdW9V18wJiIp5olZiEaDGS6jYX3gY/duqHJ+9gZq5k44&#10;IJ9unX6+nvXjr6dq9tqkWk/2tq8mnWFnAVupJUFzqV5LN5e/V77DeaqxjzfJisYwehcAbq9YSRye&#10;EyrDhg+M/htOPY5z/UxFNU4c8HeLV07PyT0bbum/R7+QquHUIxqXbjJXW+2nle7b20/Ai+xwMSzJ&#10;D5koIkJiRiyuf3ynfv8A3cowCmcDI6g1z9n4X0rRri9u9O062W7v2DTyiKNXiUWlrZi2tH2tJb2X&#10;lWyubUO6ec7Sbsgg7N+J38s27FW37XbqY/fHy7uO3H161amvYbaPc8kfHbzAM5+gJH4gf0qac2rc&#10;j572Tjt2td6bP0X3kc0l1/r+l/VysZna5EUkMSw+UJYJjc/PK5GChgMYK4ByW8xv93qKsbFt4FWM&#10;fJGP3adlAOMdfc9hnoM9Ky9Q06O4ubO+dJBc2zjaiTERhM4wVAxjjI4HXGDxV65vo7f5NrSTbC8V&#10;uv8Arpx1xAOUkz6hx05xTauqTW6u5K/ydnezurLS3YvX93bXm21Tvbezb9eottcm4Ewkg2FJZozF&#10;vLyGNPuPt2r/AK0Z+XJ28Dc3Wsifw5osclteSWMayWd1NqUbRZWOO6lAydoIBjAH+rGFPUYHFNsf&#10;7YMt8L/7ItjcyytZ3FtJcm/eOXJijkh+xKYvKAGG8yRm4+Vec7bWsZtvszPI8bLsbc+GY+ufmx9O&#10;c+voVGqWqeml1G7V7a3tro3ZryXVWMU6r2Xbrby79vwXkR215Hcr5kJDo6iRXDAxKnTDuM7ZMZYx&#10;kZHUnGSHzQrJiURh5UIK/Ns39OC2DtHvg9PfjmdK8Mab4Xi1B7BtTuI7y4N/LbzXRuYhKB/q4kKr&#10;sj/2BuHtxg3LHWpZ55YBa3LMptPmmja2VBcj58NiTd5Wf+B9Plq+V8vPSV46WfMo3uldateV/S+6&#10;Onlk488dr7trTZNO738uvRX1L1lphto7oxyzwm9nmuZhv3iOabABthJuECLgfu8Opx2rQR1jxFLI&#10;Hn/2R+PTdjkDp2x60/7SnIzuGOu0+X1/v7f6Y561Rn06Sa7FwLloSBjakZJ6cfMJBnP+7/Ws4v21&#10;3Vfs01fVPpbblTb0X3JdEY80t7/gr9Oyv29djSWQb9u1hkYTP8XJPfp361VfTrdmSQ8NE5kSTDGU&#10;SkXKhy+7BwLy6+XZj98emOXi0kM3myTPhfuIvG0/7wPOe/yjnpxxUc1/CjlHV93/ACyAkt8XGR/y&#10;wPm89P8Alr5XQ/SlZ6Knq7LTZJq2uttnr8nbRkr3bcr7PTTW/nvZpf0rFl3VJFMhOG+5zwfw7fjn&#10;r+VK7vVtnskG1jcXMVvHEG+YLJjdIxwdvl/3ccngMvYSWW8WTzbU2wjbEDvLuaXg87TGhXHHG5jz&#10;kVl2tori2muw7XdybpgxDbSy8hsAnyCo5H3ifXHFXGFnrpJbpOL6dr6u17re99gLOoq09vIjwGdJ&#10;P3axs/UHjfnace6499xHXTtY1EUaKysYk2hivG7pv27jjudu49eDxUU11HEdjKTIICyRqpO3tncB&#10;6jHT1PtVqPbGp2JkAgZB65PsPXjv+FEpSUFBpqO69X/wNPv3WpUpThTUZJqmuu+qtrZPz/PQgle3&#10;tFNxO8UeRhnd/KB5OR0bI/Xtk8UxV+22zefGsUdwMEpOXLBsA4OxNuMcDJPX60lybe6TyZEtpkVt&#10;kokYME9/u5PHpt+varSqsMAEcYCqPkRzjb9CQx+nH6VMnyxUpX9o7W1uklay00WtrN6fejK8/a82&#10;trb6bq1n3Wvz0ehnWtwjNEsl1GXmSZYojxK5t8+edmSQYyOQCeCOR3tJGwQRzhpDthBHJUNEgXcG&#10;JA+Y5cjjk456mNLe1E0biGPzIhKYm25kj+0E/aCJA3IlyM/KMYHUVJd2xukeIvLEgxzBN5bk9hvC&#10;kqPbB+lObUmub3E97dEuXS0b3v1+/wBSjCVJfvdXK2r1311tdLe3bt0EafyhmQeYpkjRCMlpC5GS&#10;ihWLFcngE7gDyOpqXWp2hlisJWC3E6XDW8W4F5zacTLGowASP9V5rR+Yfu+pyNCimjtrsS63Lq9z&#10;PdSrdzIyxpZSycLFaQjzhEIwRglyG4OxSABqjRrKcSeZEfNmNuZ5y58+4Fr/AKsSygZGQP3piEfm&#10;ZOcZNVKMIO877rbbZatW0tZ9LO93ZHRyxV77Lz/Nf5X37bMRp57f5maJLkxxKyHyp4RKMFt5VvMu&#10;VyMz7UDHnygeauW+nQQb/LghjjLl0RUVRGXO6TlWGS7/AD5IGM456k1Cyku0gSO5+ztDdw3JZYi4&#10;ZYh/qSvmJw3XfuOO6Gq39sxDVhpGF877KLn7z7wxP+rC+T5fvv8AtHf7uOaludRXpzcFu0uiVr3v&#10;Zv19HbqnCdSFNKD9Una+qtrdbWfa17Ldlq4M5lt1iPyicecMcyIP4DjG3Prg9Og4qZo5EklcSovm&#10;LtA+zn5ccZJ835gfQhcnuelSxRuHdmbcGbcOCNuM8Zyc/Xg+x61zmneITqOpaxp6QkppE1pA1zuw&#10;lxJcAl9sez5I4unmBpBIemynFOSlKPK1TSc301aXbe6Vt/Ixa9q1H4HZOyaei81dfovRG2sks8Fw&#10;6SLAztsikk6Jjv1XP4EZ9fSK3W4Vs3bZMkUMflAZEfl8u27OGMncbRt9WzToI7e0jS0Ri4U7isjG&#10;fJ4/jIQDn1B9xVlG3ByrRmRgTy+4D26EnI9hmpTVuZL3bq17/wB1La7sra/LzHyu17O3fprqUrrU&#10;YLSNTdZRpOERD5nmnGcQkAbu3+sEXqQB1838T6x4gWZJ9It1aysZ4Jr+Jo2W41GC1uxdWr2V2Cwa&#10;KIAxyReS5lBJMi8pXf2sTXBuFuIVOLjydzYb7QuOJJlxtODg7YhGOuSa0Ut4VUKsapHGoQCSMMI4&#10;8fcTDHaOnXd9CMVvahTajKDlLd+8rW0aSXvN72td9eui0m40nyy0e9t76J+av/k/nz+li41CHTrp&#10;mYRpp0pMpUxmWS/ACfuyTsMAHXc285Pycitua3geHyLsGdWAJWfLkk9QTGij24Ge+2pI3CyNa42r&#10;HHEY4404VE/hGPvBj0yBgDHJOah1KzudRgSO21C4052O7z7bYxCjqNjjnt/EBkdOwynNSxCu/Z03&#10;rFq7snaXSMm7X7WbulZWM4Skr309Hqlp679V1siwIkhg8kkEY5EtxOSR2+eQzy4yem761WjaKKYh&#10;IXyeN7MWPPtt/Dr1496dptncWdt5cl3c3UnOZJ2RiOnRAv4nn8ua0sEA5A+vBPX6/wBKzVSEKs02&#10;58yik2pRv0bdunrp9l9SW3Zu15/p287r+96orpcKTtjAH73ytzsRkeQZQ2CBzv8A3W3PH3sn7tUp&#10;IE06O5uoIsu3MscZIMuwEQbSwl8rylYj7jhjyQMYqdlj4SY7C1yCjAHDZm81RkHA+TMZJY+vP3RP&#10;LLHbxPIQNgBLBiCGGPfoO/f6VS1fLTTd7Lla31XV2vr06a21sXyyfT+v6f8AViM3kRiEzgwxliq+&#10;aCjtk9dp55PQex56VkXsrQhp7ULLe29kzwozeWtxbtLbvKrSEMAWEDqrFG2eaWCkj5pILyLVYpnt&#10;QrtBezW2ZslUa2uBBcOFwP8AVYLbTjdjG7JJFq606K4iii3lRHhSAMO8HeEtkYHTDfN/u5PGiUKU&#10;1TqXjLrG13pZ72t1St2bZtywhDkek3ZNa9LW2+a1f3anL3Oh6re6umo3eoW0Vjaw7bKxltDOEuSe&#10;bp5jcxBT0zEInwMDzc1sWttY6eLWzWZpzd+YUkvJpLu4k3/dCSSRuDs6ASmIHjnkitO6iujZSQ6f&#10;cRwXmAIri7txdKnIyZIvOgMvB/56oPx6pHalI3dmd5ph/pAzGv2gDgBzsOzC9oRH6UOs5pJ+50Sj&#10;ZWWi6baX67223FOtUk0owUdvhstFZPTtvq3bfyJDDbyoVYRth/JdVDKFAwfL++Cew3cdRhRmpTCV&#10;t2hgkELRxBEMUaoq99wjz2HQBh7HJqtFBJHtlMvmeVHtmREz58+BmcnfhD1+TD4z97jmK71CLT4L&#10;i8lDTRoiMEhy27f8keGXON8v7sEg4645xUt62UnNqzSa63Tsr36X1be6Wr1M5xc/hm3azd79emr6&#10;a9du72zobeZo57o3t2IpreWMeVKjiFYftOLq3LxReW7CcYTB2+WMO2eLunrALGFo71r8pbeQdQ+0&#10;QXM7t1MpuBIIOpyVCHnHPBLTW9u/kmOV2ube4MoMciBWihl/5ZHaf3m3lS2FJ7AcCqe23hS40zTW&#10;traaNIpXgiit9sMcsvllmtli8oNIgMlsjBTcldp8pfnqqrU9W+VJ9tbJ2s7JvTZ3VvvRd09ns13V&#10;9V5LfbttsaFokjwL5pyVcgFuCwyRu6n0AwSfrgVSfU7CQrDHIJRcT3VmGTa6pLYs0d87sGIWO0uV&#10;+xzN/wAs7wiBgpIrL1bWL6zudOWDTLq+sp/tcEr2bKk0M9uPkDW9wsG6OXkeZ5oVcfKHGKZo3h5o&#10;NRvdXlXyri6Z0+yBt1qsTN5hWJMARvPck3t9IBm9vcTsIvu1v7FKFWpVmqfNeUEmm5S0jypbp3V2&#10;2rK1uqcdYxjJ1MTOTp82qpJ6SacdrXSb3vbulbY5qy0zxBcaRp2mWv2rToILnUbj+1Ly72XrJ9r1&#10;FbSPyljYyi6tr2O6DmVRH9m8vZJ5nmR9RpHh6ey0pLS9vm1C5jlllTUPJxJzcGe1WSNp5N5tshQT&#10;IBJjdhCdo2JGvLcQhQJvNlMUaJ+7VQBLcxMAwlEXl28X2NsBg+fO+X/V1bF2jv8AZ13ean+sEUM6&#10;pHkf3/KKnPQcjrzjgVHt6rjzLlTk7tx1bel23qte2199dCfrFb2vPHlhFt/Dtbq97L09etggEqRt&#10;v2Kq+YU+fcCGbcv8I2hOR3z6CrjoHKBizMvXadufrjPf3PuRVF49QVlbzYHjHDRCAqWIP98zEjGO&#10;yH+pvp8owxJbH3sfrgk/zP4VyykpJNfk9FpZapX6v5mDkpbO9r30attpdpX6vyuYV2wuriK0OxYG&#10;k4jimKzvb/ulN15YTPlebKY87uwcHnaLNrb3VirpvF5Fx5KP+7aEDtuPmbx6fKpqCGe3mvZoYlRp&#10;LGPyZZWg2PHH+7YRpMWPmIZI95QBRg4B4JNRPEKPcz20Fr9p2eUY2tZ2l/dtFbySzXSvBGLOKJ5n&#10;jBLSs5iJKRsxRN4ylKPsYxTj1i7Jb6O7tyu3ZavukL2b095vrv6b6L7vU1W1a2RkguJIbe5mP7q1&#10;uZoY7iQGYwoyxeY2Qx+YBWLE/KATWXceI7KG/XSYil5eTyiP7NbT27vZNJB5sDalF5hu7KKdwY1l&#10;+zShThsEHAw9Y8O/8JMNPlu2sbNYb2y1ARi1+030VxZ3JmuIhqXn2+62JyhgFouMbi54UbC+E9Ph&#10;8Qf8JPE5i1B9N/s67EUNui3qJN59vNeSmNrmaWBMxhvPXcOeMYojToUlHnm7y+FWb95WSTstm7pv&#10;ZNdDotBKLcHzSs4q+j1jqrff82u6MLxBpl/qkNxbXOkwJZTPpMfn2tw8t1AFvxdzyDCRKygfuCu1&#10;Tz5hkIIjrU0uG9XVluIDbjw9Pp0UltbGHy7+O7Q/PM7tIxl8wcbSibDyWPNfkz/wUA/4Lp/8E/8A&#10;/gnTrMfhD4wfEuXxl8UD8mo/CX4RLaeNPHeiwJLpLPP4ms7e9g0TwhcjTdXj1mw0zxfreg6nrWmQ&#10;XD6Ha6nMnkV9kfsWft2/s3ft+/BbQvjt+zj41svEvhvURFZ6no941tZ+L/A2uPEouPC/jHRba5v3&#10;0rWrS5dIHhSWezu4Hj1DSrvUNOubO6ubhiXapQly81naHNd+8lrytt3VtG9YpyTTbZON4ezSkoY2&#10;pga0aUoxqqfKtINpRnOPxRhK/uymkpXVm7o/nt/4OwPhTq+sfsz/AAM+MWiWAu4fhZ8Vbu18Q2pW&#10;JZJPC/irR2024uo5ATemay1uz8Ny2r200CR27380/m4Cn+WX/gkvqVhq/wDwU8/Yye0eFLu++KiW&#10;dos4QE3dz4a10uHSR/LNnfG4vrK2shKZftcliM/6SDF/dH/wcE/s7eJv2hf+CeHxXsfB9vqdzrvh&#10;DTZtdj0nSrRr3VNRSyvLHW9PsLC2W+tUja88Y+HvBVtd3xeQWPhW816VredJWhP+b9+yB+0sP2Y/&#10;2tP2av2jbuxs73RvhB8XfB/izxBpAs/tZvtAstTsNM8a/wBl2U1xZbdcTwvJrb6RqMsqWlvr0Flc&#10;R2832Vkk/MeNsucs5yTNuVqNoKU9NHTcVZauS0Surct2no+a/wDoX4F8dV6ngbxBwxTqRxGIp0sT&#10;TwmGa5v3k3iZRu5WUFGOIpc8ZtKXtIOnaXtFL/Y21TCJAzIWghRbkqqks0gX5Tj2yTnnnjHFbECN&#10;9lcMzHEb53Pk/cOM4Az/AIZ6cCszTNXstYsrDVdPdLmx1DTrO4sL1T+7uobq3+1xyxwyeWzQm2e2&#10;mjlVmEqz4wgTL6SXUE8MwhliZo0bzEV9wT5WwNwXn3OAPXrX6ZKrOdKgowvHRuSe3M072v3bs1q7&#10;K+iVv83IYWFDNazq1XCs6lvZzup6SS5bSWln0SVlvuz/ACfv25fts3/BSj9vFr2C5F0f2jPjPcx2&#10;9xGGnNvc+NLiWJ5ULrue2sLgxqynbHcWbQoDww9g8H3F+/hPSXuoLKG6msZtJ061t7mWSxu2trPy&#10;57SZo5ibTWI8BfsxjmiM37r7YrfNWL/wU+jg0/8A4Ks/tqxWdv5TXfxA0u5nMkXliK8l8LeB9W1N&#10;1+YieW3vInXUJjtOrXZ1G+22R1AWtte8DMuleHdC1SKHTxavJNqF5J5UlrEuiXn+lj7PC8t0Fv7r&#10;XB5v2VZPOjsxtF26cj+XOIFWnxznclFun7Wpduy1VTdq6adu8V06WP8AqE+jrUl/xBXham4p1adG&#10;knG91GKp01Fcz0aUUrWlK6s7tWbw/GtymueCvFSWs96g0iO0TV4g5le3urKO11ZrAsUiiMzW1qVJ&#10;WQhZ38oglfm/aD/g0t0yW7/aF/bm8So6pZ6d4A+FGiSi4Z457i81jXfF2oxi3gClGg0y18PwRX0H&#10;nsbd761TzNsiCT8b/G+rXz+HfEem2a2UGk3FrNH9layNjbXS6pZ/aLCV7qE3r6prE1188M032GIw&#10;/wCj3E1sPnr9a/8Ag1i1m90b9pT9rHwmdRuLeS78D+F9YXSXjilgfbrGvxXl1hZ47m5ngu9M0lJ4&#10;QqDynMQljN3vX6DhuLhxfhZS0jiElSfMkpX5Vr2XryvqtdD8N+nPg8VmfgxmVOioKnhsUsRWbaaj&#10;GnGNa6tJu/JzNJKXMk48qTbXxD/wXMu55P8AgqL+07q8t81xDq+nfDH+xpZJfMFlonhP4dy6BqOl&#10;WcRjHkpD4t8I65eMu8C6+35CxrO0kul/wbweMNI0n/gq38PvDjwXLS+Mvh58TdJ0+QlgG13TPD+l&#10;eM57i7iC7UfTtI8LeI4LYuXMX9pXbB/3pjfA/wCC0fgLUvDv/BQD44avqN3qTtr+n6Dra22pgJLL&#10;ZtDrGlONP3GRLSSZLKWdrBTMTNe3LGZmdic3/g3ft/tv/BWX4eXMsQF9ovg/4manp9zNNwlxe2Gk&#10;6LqobYjiW8fw9qmuWQtwyxlr15TcKIPLm2zWhKl4r1q1SNrV8JN2cHpOpB2Si9W3zXte7lfdyZ8X&#10;xfTrZL9D7Isp9pS9hi+BsVLByjBSUqc8rxChUk4KXs1LnjKXNyVG783NJtP/AE1WYeSC2QQBwvzH&#10;pz6fj27DjpkWlpp9tKY4oLdZVy4SOBYphI8QikIGwjZIvzNJ5m3PyneOumzEJGy8b0XjPAOMccfy&#10;xXLz6Xqc89xKurTKrvtFoix+QtketqxG2RL1sn59+MH0r97oxSjWc6jpxlbltd3ty2Voqbtu+n+L&#10;XX/CHFVf9ojyUPaujL95rGPIr/3mr26pX6dbNdU0SylSruoZNn7ttpAzneGwT04wOnWuE8Tajq2k&#10;G3g05dPa91nULOx083SNt01Ix5l3czr5hN0La2zceWjwbv8AV+YvD13sERRAgfle5Xrkntnj8z3r&#10;GeGC61JTPbI76SvnW9xOmfIkvAY5EgHHJtT5G4seu4An5DnRfs6z09pTa6vW91ZWe/Tp5anqqSst&#10;dLLo76/ctFbpff0NmGIRRQxmXeY4vLLbCu84+9jLbe/y5PXrWbJczzXKW0MTRFJjdTtkndFGf9Hj&#10;Iwu0Xwjf5ySIfLIKygnGyFB6rj8Sax7uzuD9vns5j9puLGO2hAXaI3h/tLyZN5bBKm/Qldoz9nAL&#10;DzMootK9/K336/dozCabtZd/0LYmczbySqBfLaNtoKzNt8uLIY75WLZPlq8IAOJm4za4xgn5S2F+&#10;bt65x19u3rk5rzPw/pN54Zt5dU1jUbvV79QLeVFDSw6NZJgxaTpsIkbMKHGZ5C8zccjPPSxaneXl&#10;2s4tJYLO3YwSQzMVvPOyOZLfYI0jAPEiXEu4DoOof1eTek21Zu/N+Fn1e67rXtfalTlWV6aTVr6t&#10;R7d2tbtLTd6bnW1DG3bHJ7E9MZ68dx7VVW/jYMzbERTEQzSbd0Uo/wBYAUyMdNvOcfeFTn5JSeqk&#10;fQDj159utRyu9v1Xl5+aIel79N/kVxPEpEMs0ZmEXmHYwRz14hj+YkcdmznkCka0MrNulfyvLaMR&#10;IFj/ANZ/rWdh9/zCAQNo2HJBJOaYmnW7Xg1DarzeV5YlyQq8ctHGchPTlm+oq4JAu70WMStk4wh8&#10;3BPBIz5ft972ptxteMm7Pz69rL7/ACJpua1as+j0b/V/qtVqjnb7QI7iKSJYba8inubSe7sbpIRa&#10;3CWzb2ilWNFe5E0gVmbUZL9QBtEZBzWTPHqOkz6ZJAkmoQ3dxBpv9mO2m22m6ZYv9pWMafLaWMLl&#10;4o2sYC8wk8y3sRHiMy+ZF2sT71WUptdhnBzkfU4BOR349PasxAhknuvMMkJkEEdsqI0dvcW0xgUx&#10;DbkPISGxjCHu3BrVX5rWvpa9rXbt+H3a6etNOr/FTg9PO9rWd163e233u/tRsSCaEwPFb207JKxy&#10;XujcLDCu1X3PmFRJgZj83kfIc27JJFtkS4uUu5R1nUeUj/XDSY9erVnS2El2NPvHZ7a9ikVwIsbQ&#10;jG3NxFIr7t4kELiIniDzzhX2nzMLUJfEmna5pi2UUM/h6Z/LuIhHtlgBH3/My5YZOQCi8jrVRpe2&#10;j7NcsJu7aukvdtdRk3Zvfr7ybtpHXSl78nGOstHbba997fPyOuEImVTcBHkATzG8tWyU+b5Bj5d0&#10;oD45xjHvSozp5sQUFYljVcgEOEJ3cDpvHGMkL156VRnuF0zzrqZ3a3lKxoiQXEsolJ+75aRk+XwT&#10;53Ck569TWsvEdnfz2ccNvdRQahZSXtpeXMflW9xHGbb92pJ8xbgi5BEM0cTYjYDJOKyvfVXdJWSd&#10;uul9Hq9rdX5DnCUtUr0rrXZLRXtrdNPo07Wae2rdLu5tRso725tH02NRdpPaXKj7SkSX17aNDIyA&#10;BI44oYpwqKS3yKWUAMYPEEmuW7x3OmQpdRw2000ljLyLl4wNkQRVDoXyf3hkcKRgxnBFbkdmEhaC&#10;CSZUZZjuP+uTzjucRyPuwS7F8sshBOO1SgqqxwNKqyKsS5JzK4TG4K5wX346quVBIweguFVRq80Y&#10;KcVfSS6Oy2fXV69H10IjKT+F3srbdPmvv/HYyXWPV4I2djGHTa8Vu3+mwXCD9/A8oIYeSRgkopbP&#10;RQRnK1DSjoemST6NFZx3SlUE1+l7cysHwDm7bUI9S7ng3xB5B71rWHh+20x75ra4uFtNQmNxNbyS&#10;7oUlk/17RM3+kL53p5+FPZgcVpTxQXkUccgE8LMsm5WV4sLznfuBYHPZeecciqlVjdRp8zp31vGS&#10;00drWSuvm9L37ae2q8nJ7RW2tyu261ta1/x7djJtoZ7iD7VcRwG6DxMJRbxrLsiIOzzOZck4+bdl&#10;RkAEEg7MU8MyB47iMqehI2/owBq0UCrwRgdABgcn2+tU5dO8xy4up4wR92PYFH0G2obhLrypbac3&#10;bTbTr1sZ80u/4L/I820W8Gq2sWqzQukeoackoN7/AKyF49Q1K/FpdrhTA2nQjzLqzYt5Uo+zGZtm&#10;85hv1GtWGjaXcuLu4m1G+VrmUmF2FvMsllny5ZktrWDVY71UguYZH+xrAs0fnNLHu2+ovp80NrcW&#10;ywJPayyyGbD2cO2OdprfVZQsa2uqald3X2gJEtwb6KI2+yMt5tbMVjpbpb6npsdpDcRNK1pKiJG3&#10;mTm3jubXzHZys0ltam1PyHaTv2nbtOjxUU/g9LRfp08/+DY+hqV3TdVRp3pVNItO8LtuyaXkrbd9&#10;1a1S1VHm1HymuUuBpsxtGupr+4zY2luILG9jVljjm+1C9vnm85Zpyywrsl8kE09WuLrT7rSJY0ut&#10;UubW10+JreWdIWM19P5DXbGTeB5CZkaIj5+FMiferIupdXvPEOgG+XzdMnupb9JtOkmt0sI7a3uH&#10;aa/b7S3nPFdXmn2sU9v5+mXBbzi0WBGY9QvTrPiPVPDZ0W7n8nT4WTV2j8+1jju4PLimlvLWXdHN&#10;YyZlEEcVw05P+sh5cKKcpctTRvWzs7aLzaXXra/VankOjy1eeSvF66O+ml1p5911L3iXxfHpi29+&#10;kiW8pubzTltbmNsr9jYteWoeIyRfbLkqvkNI0UJGP3zDrX0432qTiaeAQXl8tm80++SK5mtrLVDP&#10;DC8akRwwiKW7U2nnyki5yZT5ZD5Gv6R4q1g22mWh03T7GyFqmqJe20jxatcy4+yRzrP5cl1Z8D7W&#10;sM1vM5yDOTgD0u0t7fT7OKG4ISWRyZIZGDo939mLLBBGxVmd41+0/ZUlJBBjDscyL1+1VGkoxpxU&#10;rJbpvdPWSd2ttG9++z9SNfC0cPFUaHtK9Rvl16aNP4krLTRt3SV9W2Rtb2lg5murkq06SwQI4twi&#10;ywnElzF+5VBOrEgXErRAjGYxkAsu7tzbm6SOc3lgSPspIEstw8BSCyLYMjmZmWTeJSobpcMoZqxt&#10;W0q68U29zFEZdOigvIo760uf3tnqmni+N7d2/lwF5I3uowbc3MM+6MnzPLkH7qta2jFlpji3Y/2j&#10;HavYWf26VRPcshufsNkZXRd8c3lo0UuDNIJM7lYEtl7VcvPJXqveOmiaXbTVPW7d3qnujhp1YcvN&#10;JudRNpp3ulpdX2S13T3tskxI9SitGtE/dpHcrLP9leMQTpfSS2caxZnkjQM8l/EEgkMJaMSzA4hK&#10;HkYfFwu7uXRoZY7e8UQyPZ29xZSTpp19HocNpc2FzbQwaYXtp9Zi00Wraks11FAbyw+0lxbLlatb&#10;eIGisrrUtHh1K7R2urLRNOV9viHXW06703Sv7XuLmSeGz0y0tbyW51y6aUJYTRW7wR33lIz6/gTw&#10;jrem6JcxeIG02O8vL7+1INK07TLW2tdIaLU7m5tTHI73QuL2DT/7L083higgSXS1vbCw0/7R9lgn&#10;2qjXScN1du6fn0bX/DX3VzaDoQu5Rs9Ek2u6T8rX3snqk7qWhZ1zw5pM17o01zaaVFaeHJWbQ3dL&#10;ULbeI7m3doWhtxprJpy3ljPNb6reWbwreWdzd2M8DW11cI2rqx8uy+wCAyLOEvtSjsrpRcWtvqtz&#10;9p1C+sY47lNQS1F+SY5ApMfJAIHGm+kXWy4uZLtZXuEt1m8+NHhFqk+67RBuULcXNjmyjuuWts+e&#10;Em/1VXLJba5BmggmtZYEW1ImhgS4a0UeYlos7RtcSWyn96qecvJAJwcjGUVUtebjZ627pLqr6720&#10;Vm9dtfNlBRr+7V9pHS71tfS+6T8ru3dqxeFyhlMYhup1NqInuo9k1u45yu6GRn8055k8okDjaeDS&#10;yX/2dJzMBmCLz3WNvMcxIP37ou1Sxh9P4+mFPFUJorK1WR5p1d1HmmV5GgmJkwIId9sYFzKc4YR4&#10;UD5lbOR414x1vxA97cXGjrI1wZ7/AEuxgt2TcV0+xttR1X7Ws7QBY3hmkMUkRuN5gyAC4CCjCDsr&#10;1Ho1dNN7dX53XR9uhrhqEKj9+dl0bTfbTz3au/J+vpcjQpPPfQ3yXcP2aN2uGYXk1pY3jpObhDbF&#10;pry1u7mGKT7HBMmmxwx+QLF0YuPP4vDGlaudT1RPNFvJd2t3aRRTTXIa4hIGnT+ZAk8o+x3oMEka&#10;uIbpCHMcU3703fDUM/8AY9jZanp19pujpfxW0GkTI0S6e9vzbw2d1ppedNNjIwsM7zrn/lqoJr0+&#10;Xy7aCGzhjlm8x5FhhZVcFdPPmTSGSdJyW87E0YK/vGUKpHVdKOJlCfPSjsrN3a7Xet+z2vbXVdYx&#10;VOnGjedqltU7XTjorddb220s9OpQufDsaeGjoVlt2w2Bt4hfq95ui27W+0SXMkjXEjkHdI5GGPbg&#10;V/l7/wDBRf4B+Lv2aP8AgoL8YvBfivQ7nw9pvjbxJrvxN8HJBqlxq2h6n4b8Y+IPEGvxNoF/rS6b&#10;qE9nYXzaxpWqQappOnTafrtrd2phk0yWy1i8/wBRSCf7JbGMXAvEtEMVwyyiaQMAcqwHIPOQCQeO&#10;D6fyif8ABzF+zZrvib4H+Df2jvCmm3T618H/ABZq1xqU1vP5SDwRr+hGfVDNb+fA0zW2owaZcXTz&#10;m5S3XTxapbGC5uFf858T8knm3D1WpTU6lag1OlFJ3s5Jye3u8t09d1rqt/7G+gh4vUOBPGTB0cZV&#10;+rYPHzpwqQlCTUpQl7SEVywalz/vKEYraUtE0z+VrxHa2Gs/DDVL/VbDw94funeLV9OvdOHm32q3&#10;4nNvcnWBG160yXAJdUt/sQiYjKy4Ir+gD/g17k1efx58YFn1OS60m2s/M0i1jNhJFDewadoM+vOz&#10;RWEN1H+41Tw1bQQz3U68XzoQS0a/zD2mtST6LMsrGMCzS4aBpDGgjWdZSiRx7QJHYY2ggjO7Hav6&#10;iv8Ag1V0W8t9Z+PGomS1lt5bqPzo4XDSWUc2h+FWsS7sVUS3rXEy3MMW9ozZQbyxUKn5L4d4mOY8&#10;Q5c5y5ZYdRVWKfwuLi7NKydrPW3foj/Vv6fmOo0fB/Mp4KMVQx+FqtOT9nzaQvFwla75ptR5o3cr&#10;JXTaPg7/AIOHbq41D/gpZaJNbZsovh5o0dpc3NrayfaL640+9n1KF7q4vZ4o7q0sY/D0FpFaWliL&#10;O4kvnle7e6hS2+KPA1zox8J6Va2Olf6LG9xqV8rLA9tJrEdv5Utg9vqN1qutztZuPO0910xLe1Yk&#10;eZMSWP0l/wAHAHiOPUv+Csfibw/ZXUd5oXhf4c+FodgSJ4INc1KzvtU8TYwnOoxzS6dZyIWPk3Nr&#10;HZqfl3V8peBRqWlWFr5Vw9xKbWJreJra2eKOzH/H3pYtnjSK5iuz1m/dTxnvJU8RU7cXZpdXp3l7&#10;2lmnPpto9/M+1+hnicP/AMQCyijSjyTVKglFwcZWWXULX0929vehpZ9E7t6vja9+w2MOsWejQQ2t&#10;lC1vrNjrdut9Hrdulz9nlktoZWmSfWtPGX1cX8mmtZHCQG+HzV7z/wAEaLuzi/4KafD+W2hQahq+&#10;lRXVlqMyxyGxibxd4aEI8u+CJBNNEpjAtDf7RIAjNsKnyvxP9hk8MLBcfYrLSorFDqMU+XjubqK4&#10;8+LVnikk8xrtPuG2nnufN+9PNL92vTf+CLOmC8/4Kj/DT7NfQaz4dg0SS5+328VzZJdT2XiLSL2K&#10;Py9bto3RrKOwvYr2KB7GOC6jgt1kYTiWvS4G9tV4uy6NWpT9nTl73uXcdLNq2q3s2k2k3sm76fS3&#10;z3CUfAjPYYmEPdhNNShz8snTcbxVtdZJN6pp2dk5M/0sdYtbTUdLubK/t47q1uIBFJbzwiWJ43QB&#10;02qY2G5Tj75wOgPOf89j/gvd+w7p/wCzF+0rpXx/8I6N/YHgn4zagtt4lt7G5sbezXxzFPbXEOoQ&#10;abd3kOk2sOqaDoolu7bSjHFcatYw6jc6ZaR3twJP9B3WdZOlrp0C2zXLXU627iAhjCCMrIwYLuDc&#10;DYCoHIDHpX5Nf8Fev2QtF/ao/ZK8eaHLZQReMNN0248ReFNYBMt/YeIdBtJL7TXhuFaO7itdZ/s2&#10;20PXIrO7tL690GS60+PUbaWf7Wn7Xxjw9DO+G8VhZ006soynhJya5pTg1dJpaJ23bV3Zp2vf/C36&#10;JvizLw+8ZMsozxlWjl2MxFGji4pynTi6k4qnNxTcLRqOKlaM5OLsk5WZ/nKPeSQxQ3kNxeRXirPc&#10;wyqVcI7W/wBospFO0AmWU9iu3Ab1Ff32f8G8f7SXij46/sYReHPGc2nXniH4VeJL/wAELqVnqd5q&#10;Nzf6bpNpp0OjzazHd6RpC6bqMGltp2lnT4ZNSiu5tJur/wDtOJrprS2/zz4LzULJZtC1KLUre+0/&#10;To47+1miCz29yIYIraKWNnSWKSKa8treaFgJIZTLEw3RfN/ab/wa5eI7g/DX4t6M01qyr4mllS0Q&#10;yrd21hb3Xk6X50Uk8pQi4XXYbp5GmmYXlgWlAiQS/hfhJUxuD4hxeXVKk5U5RmuWUrtuK2s3a6cb&#10;eT17I/1U/aDUss448G6ef0cPBY3J54e7slKjJypqpFSaXM1CU17rtK7Svc/qx1DUrFbr7Fc2rXsV&#10;xcWun3ENtJYXQtHvywspdasjKl7b298R/wAS+W284TdLlLTGT0bXDy25VIkhlkVyAVeVEaMrEy+b&#10;bpNGzC5Ii2BxKE3TeWQDHWN4k0bU7qw36TfNY6jbMk2lmJ5I4YZ52xefbLUzPbajbuG/cW80SG2I&#10;JgmQ4xyHwu0rxJoXgrSrbxnq1xq2uW0dwZ7mVryfUDYtI02iWup30mo6pqGqXEOlYt7vUNdu7i5v&#10;LzMm2F28s/03N05UaEnJOopWtrdNJNW0ta27d7tNbLX/AAawFJUKTi3zSUtUmm73Vtr/AIt766M9&#10;QluYLcxwTPHDv8vyXcgA+WehbAwTjAyRg8815Z4evfE7+LtYs9U03WBpMttFPper3NxFdIzWd81t&#10;5SRWUC2Std2m3UNy26tHzBiUjzj1cHiG3m1ZtEkijlneF54IL/7NbSxLAbUXERiup11OScC53RND&#10;pj2EoUD+0ELfLsTTrFDb+Uig+fbW0CiVxHvztkWFYfI86MRbk3sY1/i2gKVqKVS6fLC9+raeuibV&#10;/VPs0k+p6dPnoKunBTdWK5btLTTVfNa3tpfd3JxZtBefbVYJ5iSJdYQHzwSPJOSw8vyOR91t+7qv&#10;euyPfEyCW9iWE7pYvJkj38crExgzNz/cTPI4HNdASzjDJuXZuA9/7ucHv36dsVyGnX2tXV7IV0eb&#10;TbB3lEx1jUZft8gi76dZWiXNssT5B8xtRXGRhCOKUaz5W1FOasum3q7a3u+nTXoYQxDd7U17VKyW&#10;m1/O9nut1ZbNWaK9xpGkX1i88lnblmjWOW5S2h+0xCFfLiPmyIhYpARC/wAqh1ycKDtrSF5HpsEX&#10;9o3kEJmbYzO3loJ7m4L2MSNlgNiZh3/xn5yFIC1q6jbte2NxbxrE/nqQqu3yyjg/eUrtPAORuwB6&#10;1zWsLYW0VnFqVr9q01ZYY5bhlMwtry3UNbvcEYaOONvlMm1sk54ztrZTU6XLOVm29PK0ba9r3VvJ&#10;O2jNvbOpD2dT4btpN3tolZeWytp02aZ1qNFGBIzjDNsUsCoLdODz8pIOGPGOeKYxmZtqx7l35kJJ&#10;jyPKgXZ0bvK8oyeDCUwd25eVurjxBEbRdOk09NPjkBea6UyiWB5lt7a0JVg6W8wIb+1gsm1eBZSD&#10;560BqN/JL5Jt2VbmMnTZY3DpqjLYT3kqxfKoslR5I4VfUWtRIYd6qC/lrzz9zWTtt1b0untHra78&#10;tndbc7puNuZxVkr++mkk49E0726b9NVY1Z7csUAdXRZpbi4G05MrEGEgmQ7VhBwU+bzMA5UDFcfN&#10;dayt9cW2CLdAxAhBg2Ej/R/srgSfbDJj98MQfZuhEldzuEI2uDNI3+sEQL7uD6BSOM+uAOnesmC/&#10;0u9hupopABYzXFvI7iRZLaa4OZl+ZAFOW+QxmbYpwCwG2rwtblXvU1PtfdNtJWvq91ZLptc1oVlR&#10;XLyRnDvtvbVXad77W6aWumlftp4p4oVhm8xo2DOMbXHGcSIx3R4PpuPTAp94J3gk+zlUkK7omY4G&#10;7H3cZ4PoTnk9MA54u9tbrSrW41CGaW6ntYi9i89lqd27debuy0i0vby5iwP9aIY2H9wYyOh0WdLq&#10;wW+tnkaLUQLmzW7B3xwMPlEaFwzBsggS/ZyMjr1qJpRd6fvK/a29tem1vl6IipGnRqqdKXtI3T2b&#10;3aaXR76O6012e2iqQW52lkElySmx5SfNlxnywSvGPUDPfb2qnNcWFrDFb3EsbA3EdtCJpkll8yY4&#10;hC7ipbdkFxkFATksBmooheXLvc3MNtH5NxJDZoGL72E3lR3W/apTzY/3vlAOVB2+Y33qq2vh67/t&#10;UX99qMt5Da73sYTbWsQhuJhi4mYhGMpbjyhhDBjhn4ITlGNr7+Sk9Ul5W8temj0YNU4rmlJKpbbv&#10;J2fRWslayvd3ttdHD+IE8fQRTR6NbRSl4bq4gaJvsNpbz23+rjku7cm+ns5un2Q6WmDx58nBrW8B&#10;6r4gufD6S+L4Rp/iCKZ7fXLB5cw2mqwIk8lpbz5AvLa7gnju7K6toPJubGPzLjynlKjt7m98t0jh&#10;X7QzGGF9ssamOGWe2iknD5aU+WkzyhBIu7yCC6lt65etQrJp1zI3+hGKMzRsgaOOaO2naaPT55Xi&#10;aT7FfraJa6hFDBDNNp9z9lilh2B2brKdrwULdktVay219br/ACONuv7TmdaKj1XJslbT1T1vp/l0&#10;SlmK7idzDdtmeNnGONyxoDGhyOqsRjqM1/n1f8Hvviuf/hM/+CdPgdvLNlpXhr9pPxQIQhRJ59a1&#10;X4J6RHDMEK7be0t/D2218oxyp9r1AK6G4LL/AH3+FbsX1jDcQRy2UESy2ZsJiUYGM/LcTwyh5Lcy&#10;D/ll5shUH/WNzj/O4/4PY/EUWp/tP/sY+GAVSfw18FPiPfzxSMN8kGueMtEe3vE4DLaySaVdWEUz&#10;f66+s5LcINpYZRpQSUeWdnbRNJ3bWur6a3T+eyFKpKM4wlTSc/htyu+ie62t521Z/RZ/walIj/8A&#10;BFf4AurZaT4k/tB70KhYljf4yeKxKgjGIzDKImlKbPlhP2WIp/r6/oe8X+MNA8CeGtf8Z+KdRh0j&#10;w34Z0TUvEGtajdu0EVlpWlWE+pXt1OJkRYY4rW1und5SmzycEZchPwG/4NXtPjtv+CIf7KE1uEV9&#10;S8T/ALRN/cuQOZYf2lfirp0iEZwdtjYQqsnH+sACfJ837sfE34Y+Dvi94D8dfC/x7pB1XwX8RPDO&#10;reEvF2kw3F5pcus6DrenS6dqtk+p6TdWWpvJcWtxdxi4gu7Z4xOPlYgk9NWKhiJwt7lN2la2i93s&#10;9fktPzwrSlCgvZW9rJ6K6u3ppe9vJttW1vsf5fv/AAXu/wCDg7xh/wAFKL/XP2Z/2emu/Af7Fmg6&#10;/p13cLcW0sfjL9oPXPDl1Ff6V4t8ULNaW15ongO11aPTNY8FeB7iOK+luND0/wAWeLEsvFVrovh7&#10;w9/Q5/wZw/sT/En4CfspfHv9qv4k6DqXhi3/AGuPEvw+tPhfpOtWM1he6r8MfhHY+MTpnjxILllu&#10;oNG8ZeIPiH4mj0ATWkEmpaH4at/FkXn6Brvhq71D7x+GP/Bqd/wR9+GPxOsfiO3wm+InxCtNLvft&#10;+n/DT4m/EzVvFHwxiuIp7ia0+36Attp+p+JLWATRxS6X4s17XtI1GOBf7R0+6LfL/RRYaHpuiafY&#10;6bpFjaaZpml2NrYado+m21vYaVp1lZxxRW1lp9hbRpaWVpbR29stpa28McVmsIFsqCWYSKpVptqN&#10;KV+a1rprRWurtbW3bffyt0OpVqaOkoaaWcfK/wALf57q5/Br/wAHsnx01OPR/wBiv9mu30yyGi3+&#10;rfEj43arrcmxb3+2fDNhpngbQdGtjv8AMmgj0zxrrU+qQbEMUV3pd2puSt3Hp/63/wDBrF+zl4f8&#10;Jf8ABFT4eyeINFV4P2ovH3x4+J/i3TbkSw3Wq6XrGv3fwPtZSxWK5W31bwd8L9NuYJYZYC9rLbX1&#10;qIlkAf8AkM/4OwP2tdW+P/8AwVE134SQPfQ+Ff2Tvh14b+FthpN2NNNkvi7xJFD8RfGutafdxxfb&#10;NRTULLXPDmgXM0s8Ly/8I2lvbxNDHNcap/o6/wDBMT4Z33wf/wCCcf7Cvwz1G1fTtW8H/sm/ADTt&#10;cs57ZYJ4PEB+GXh+719p4FKmG8m1+a7nv4XaRvOe4ErtJMziai5JeznpJ7JO99nurrrZ6+hzUZSd&#10;P2q1hvdvWz2unrqtVu1fsfzKfFX/AIMr/wBl3xV8brrxZ8MP2vvi58LfgTqE2oXZ+DepfDrQPiJ4&#10;u0J9R1LUbk6J4S+MGr+LtIWx8LaPpNxp2g+HbTxV8OvGniO0t9OfUNZ8W+INUvGu4PcvCX/Bnn/w&#10;Sy+Fmla54o8c+Ov2qvjF/Zfh/VLxtJ8X/Erwd4Z8NxyWOn3N3LcpD8N/hz4P8SKkpg+aKTxTMq25&#10;8vcxDO/9VVvr8Fhqurw3l8slst5GLSS5vLG1V5PI8+9t7Rbi7Q3IsBJaLOwMWTdfIhMZ3818fr2S&#10;x+BHxgmRwlz/AMKy8cQWjg4Vb+fwrqlpagufu/6WVUtjIPYnNJYlU50qdJqq4ctlCN+W/Lfmdnr0&#10;av06FUK2GqtWhJWdnvq+/wCPkt0f44X7AP7OXwW/bE/4Ks/Av9mnUdO1TTf2ffi7+0zqfh46Po+u&#10;Xq61bfCoat4g1218P2Pii/e71Vrm78K6dFoj6veyXWphpGv/ADWvsOf9I+4/4NZv+CIk6so/ZF1W&#10;2kMPlCa2/aI/abMyOcM90rXXxju0e6Y/IGnSeBYeRb/bf9Or/PL/AODe2xTWf+Czn7AVtOSvlfGH&#10;Ur6Mp94TaX8PPHWsRucbCyC8tVLIcHy28ssRiv8AY9v7qK1tJrqVisUUYbIG5zgdAnUE8Y5PfkEA&#10;HadeUpJRXKtmlFJN6JK7XTV3Vu+iRdZ8qk6WvJ8XTlXbXfre6b1ei6fztf8AEKh/wRVXdGf2cfHU&#10;geUSR7/2g/ji3kJveSS3jb/hOd7Qyl2QtI7TwrultZ7e6luLib7a/Yk/4JDfsef8Ez4vHurfsY+E&#10;fGvhHxB8QtOt9O8R23jD4xfEjxhoHiVbDVJNU05dQ8LeI/EV74Ph1SyEkmkW/iS18OReJo9AefSk&#10;1dFu72e5/TaPxJp7zpGjtL51t56TRLI9sMY/d+b5eOeoIUYAHy5OBohftVtEbqKNCyiaZJHIaKfH&#10;VXC8YxgnC8evIqPb1otKU7qyVrKSleyasu22qXe12OjVhU5eR3tbo1tbuv8Ah+lyiPtyaPtSzsZ9&#10;Thgji+yQuwsluGx5kayT+UxhjBz5mQzEE7UPFFnqWpm0FxqVgmnOIrqWSFLj7Z5Yt/ufP9ngz5wy&#10;R8q7eB82cjlJX12z5kuo4dLsbnW4bt1tSJLm1Y5th5txPcmOSMjiUiXd02qM57SC+s9QWVbaVJ02&#10;mJyG3I5YEN5BxifOcHAToDnJwOKVPlxXI5vla5rLbp32sm077feNxdWTqu9OF7Np9mrXSu7dla97&#10;JXsxstqbmSSZI44/MjAWbaXmNwhH2e48wFcGEZwhB3ZzvXGK5i78MzTWN3YW+pXulTzG7aPU9Fku&#10;LDUbAhr21sbm2tIZZba6e30/UftK2t9bXujPq1qL06CGmCW/eJmPC5XYOApwpXAxwSefpgYzX883&#10;/BeL/gqZ+29/wTD+H3wx+IH7L/7HujfHP4f63Prc/wAVfjP40TxZ4i8E/C0aMv2jTtE1vwZ4B1TQ&#10;PEultrul/wBp623xJ1fXNM8Iaa+lLohj1DUbxfsnVTdX4XVj7NW3VtrNK1+lr6q1+6dynJRtd2vt&#10;1/Lb5/qfvnY6EdP8iY37T3YtbO3v7sWWmxXmrPbW/kNPqN1PEZpZZsByY5Igg+X5/vVleIvA9l4l&#10;KvqOr+Jba0cwC+sNK1aSwtdSjt9xEN7/AGev22SGQEia2hvYrOQfftiSSf8AOv8ADv8Awef/ALf2&#10;uahb6Xa/safs0eJdR72PhdfjILubsT5C+MteZRkc/fHT8fVtY/4OvP8AgsPNpv8AaGhf8ExfAGnW&#10;+P8AkK6p8JP2oNa0/jk/vLTxJoUHPp9o9SOa6qWBr1qarU60HB2u27NbbpwT00el7K3VEr2bl7VP&#10;Xe/K9dvK3V21T+T0/wBBjRfD+m6Fp8Gk6bBb2mm2ccdtYWNrawW9rp9lDnybOzt7eKOKCFOP3aoI&#10;TziEAmr9tGLaJ2MyNHK8k0R3RqoV8FUiJkKuqKMByU3ZU7QK/wA8bRf+Dp7/AILh+J7o2HhX/gmb&#10;8LNfvjn/AEPRf2df2u9Zux6ZttP+KEsx/wC/Y7ZxkV2Ggf8ABxh/wcd6hqOlzN/wSJ0XXNL1CT91&#10;Z6F+xH+3XbalrFqM/wCjaNqg+Kms2yvnkTwaReDjPlnjDlg6lOTjUqRT0lbmcr2s+kbK1rXu9Vtd&#10;6KUkpKpCF1ouaySu+X/g6/0rX/B8Hf3MniH/AIJsaa10BZw6P+1ZcxW2VaIXN3ffs5QXV1K8bySP&#10;vjtLeCMSW8PkrazNbtdG7uFs/v3/AIMvPB2paB/wTl/aA8U3cQW08b/teeKjoswUhb3TvDHwm+FO&#10;mT3kb8+ZEur3l7bGJVNxbvaytcxRefarN/Jz/wAF8v2/P25P26viN+zvfftpfsQ+Kf2I7r4c/D3x&#10;Xb/Dzwf428EfFXwb4g8ZW/ifxNav4i8VNL8U9I8OXWpWVrceFdL0zR7ez0aJbB01yee8vzr1tDpP&#10;6y/8EVv2lf8Agvf+z7/wTf0TRP2Ev+Cd3wb/AGkvgF4j+IXjjxL8KPi5418WadFq8WsjXLnR/iZZ&#10;at4A034+/D3xh4gsrfW9In0vwvf6fY+D5tINtqD6g3iaOfTI9J5qKi/bwuuaei3V/he+ys117dkK&#10;TUYp0vjb29bLf09dVZH+i1f6RYap5bXdtHciPzswzQ4jb7TAbWfKSsn37YmLBJwCThuhWPSLAJCA&#10;FkW3/wCPVWcFbUeX5H+jqdvl/uCYweR/F1Bz/Bv43/4Lgf8AB1D4L1q50LXf+CQ/hu1vbdtvneEv&#10;2I/2xfG2i3RIH/IO8ReFfjx4s0LVRggn+ydQvuDk8c1U8H/8Fev+Dsr4oXDReGf+CYOm6OUkSInx&#10;V+xz8c/hvY7pMbGXU/ir8VdB0pkBIDsLzCbhuPOK2+q1rXnUhFXSV5X3tpZRktemttNey53Twsaq&#10;rQpc1R210V7pbt9n/SP7Xv2rf2sfgf8AsUfAb4hftIftDeL7PwR8K/hppQ1HW9TmPnanqd5cym00&#10;bw14Y0ceXdeIPFniXUnttK8PaJZ/vNRv7gp50MEE06fiL/wSW/4OUf2Z/wDgqJ8bPG/7POqfDXUP&#10;2YfitHqF7efA7w943+I2jeL0+OngyxF9Pez6bqVr4d8L6d4c+Jmk6ZYya9q/wrhuvFFzP4fF5rXh&#10;LxN4u07QfE8+h/y6/t/fsJ/8HT3/AAVb8Q6FrX7TP7LVwPA3g68n1HwH8G/CvxY/Zf8Ahd8J/BF7&#10;e6VaaZqGo6f4e8QfHk+IPEOtXv2e5uV8S+O/E/i7xPph1nWtO0PWdL0W7h0y1/P/AET/AINqP+C9&#10;fgnV9H8X+Ff2Ota8NeKPDmpaZrXhvxN4c/au/ZV07XvDWtaNqFjq+k634e1PRf2gbLUNK1jSdUsY&#10;b3StRt7rz9NmjtrizeHUbK2vk5vZulfVTv15lp+PX00OyXs4W5rK9uifa/Tzdvv21P8AXDknEe1Y&#10;7dmR92QCpAZYbiQq7KWSLDwrFvneKEySARyuQA4tsILbyrZI4gB/o4J45/Hjjkckd+OK/Hz/AII2&#10;/Fz/AIKZ/EL9mi70D/gqV+zsfhH8Z/hnqmm+DtA+JsnizwBfal8ddCtrS402/wDFev8AhTwV4j1w&#10;eEvGWk3+li28R6tAujaB43k1JdX8I6VaJbyW8v7AyQtcyspeRDGcRfIVVRxyG3HcMew7DrUO9He8&#10;rtO+jfT5Wendavq9IeJlyuFKN5q143SWnq0m7Xe/f53EchXSRslMdOTx7dunTJ69aqG7ERKiOcyC&#10;cgqYyCdy74lR5WiRkmUnbMG8pHV7eVkul8gvRDE0kpkVDty0bncFOPu7hjd6ZC/gc8fmT/wVrh/b&#10;qv8A9hn4weG/+Cb/AIbXVP2svGa+HfBnhG8tPFXhfwfrPhLw14l8RaToXjfxf4N8ReKdZ8P+GtH8&#10;X6R4OvNVn8Narf8AiDQ9R8Oxz3/jDRr+01fQlsL2Fur7dS4vmSa/HT87H8p3/BdP9tb4zf8ABYj9&#10;tzwf/wAEKf8Agn9aWWo+GPDvxZtY/j/8UZvFU+n+F/Fnjv4fWepXvizS9cfSLyZYvgl+zfDb+IvE&#10;3jG21vTda8Q+M/i/4R0+z8AeEr3XPDXw6/4WX/Yt+wH+wN8BP+CcP7MPgP8AZg+AGktZ+GvCyPrH&#10;ivxdfxW6eLfij8RtTs9Nt/E/xP8AHN5aLENU8U69JpGmWsBuPtNp4c8J6RoHgHw7Hp/g3w7omkWX&#10;wf8A8EVf+CNnwi/4JMfs/aTBd2Hhfxl+158R9Cs5P2gfjZbWMBlkvJhZaxe/Cj4a6rqlja6npvwj&#10;8H3tpaBitpoeqfEbUdF/4WLrWj6ffJoXhrw3+0Fr4jFz4jvdD2Ov2Sws75ZZLW6hil+0tcq0HmyW&#10;6wJJD5ETEedIzCb/AFalCrdNeUZNQg3Gmlur6uybe93d79Lt2RlUqRpOMYtXlslr2srq+1+j13su&#10;n8hn/B6pPcR/8E7v2ZYBcyRwS/tneG7jy1YfvrqH4F/HUQPt7NB5zwhvmyl/KuFBIf4j/wCDHC1U&#10;Tf8ABTi/MTNJDD+xzbRXG3ERWYftUTXEYl52/Pa2rHhsgqcDAz9Tf8Hsl9On7Fv7H2nmVlsrr9pz&#10;V9S2qpKtcaf8L/FNtAzcqA6W+sySRrzuCypwFLV4h/wY96LcweAv+CjfiJ4Zo7DVPGX7MeiW1yVP&#10;2W5utA0j44319boMANJbQeJNPaRQxKLeKSMEZj7FLrypqXVatL56b+dzSSbWi9dvJ/p/Wh+xf/Bf&#10;T9jT/gqp+0P4L+FnxZ/4Jd/tU/Ff4b+OPgyNft/GX7OXw9+Ll38D7j4yWXiLUtBNr4l0zxjpmt+G&#10;fD3iPxB4N+xagB4B+LWtQeFLjQb3xNd+EdQ0nxHaTeE/iH/PJ8Iv+CU3/B298d9Lv7zx9+3l8X/2&#10;Z4bcK1la/F/9vz4lWmo63btbiU3llF+zbffGBrC3SQmF08SyaBeKQZPshQgn/Qx1CeSzEdtaQNK+&#10;PtUa/aGhaN/Pt7adFnaOWPyhDeSLHG0BS3UIlusMcNusF60MskYnnELHJnjeJN9tEpmMuPnYSNP5&#10;ZMZulRDwH8vjYbTnSoR/dRqcztBtpvW3mrPa97XWiexmsRSdV0VJ+0iruPLLbTrax/BF/wAODf8A&#10;g6Y/6TSp/wCLEv8AgoX/APOcqzpv/BAv/g6Clm26t/wWu1aytepn0/8A4KDf8FCtTmH/AG7XXw00&#10;b/0d+nNf3prqUhvvsjabIIZIfNt74DdaytjJjdggaFhxyQ+RzjkZuSSR7d7wyMw4I+zTTSDpwFSK&#10;64+lZKU6e1NT7XSdtU3bX19evY0jOMowkn7s/hbvG/ydn95/FX4C/wCDfD/gutcQNJ8RP+DhL9o/&#10;wxO8IBg8H/GT9rv4igSdfLEviT41fDTIwcbygHXCkc1/E1+xr+zX8bP2l/8Agpb8Iv2cdI+Oep/D&#10;T47+LP2mTo9z+0Xa3/jfWPGXg/x54V8Vav4l8Q/GjQL6G88OeN9X+IOgy+H9b8YeG7m91XwZrd/4&#10;ptLWbWPEvgnW7xvENt/tU65qX9jaHrWsSKkaaXpWoancMoyV/s+1ubiSRVxk7kt+/Kht3zgNn/G/&#10;/wCCEtl4v+If/BZ39gw2WrmLxJfftF6X4x1fVZ7UXs9/ZeF9N1jxt4zjkj8+2VbnXdC0jXLKXUMy&#10;fZDqU96ttciM2ktJxu06avurNXXlv06dbblwnDXWzdktH31W3Xv0P7RvH3/Bux/wVm1+zvrjT/8A&#10;g4+/bF8S3d5kzaHrtv8AtB+DfDEg/wBmPw/+2X4is4gOeE0Qg8EnPTwXTf8Ag2L/AOCr1/cGfxL/&#10;AMF0/jTZXDGIyXum65+0hr077+HDtffH7Q9wj4xwBIDnIFf2/POsMQKrPK6naEDb5pJOyMzyLFCT&#10;3MwUc9M9XLcKQrSM0KsXCl0Cbt+NuRI8zKUGQPlAOc7QBtOlPFSpfDBPVauHNbZXVna9/Xe61shV&#10;KtCE1CSSqdFzLTbzsnfzvr8n/DP4y/4NEP2sfjlpthpX7RH/AAWe+IvxC0rw3dfavCem+LvhF8Q/&#10;izpumXLQrBJc6fp/jn9qbTrTRJWhjjjC2EZEaIYofKiYKOGvf+DHaylUC0/4KZ3ESqFLpc/sa29w&#10;2/EnmNC9v+1LY/Z0LSB4oFVoI2TLxzMcj+82C6a7MjoJ4oEXBFzC6F29SfNAHpjH1IPFMttTW8ku&#10;IIXgZ4tgk8mYzSRecf3JmjEKqgYbjJsmk8sDJ3KcjOWOqxqKnKtCM9Eo+zvfRWV7Po+luu1iHiWn&#10;GDgk5/CrRaaSXWz2XW9/PTT8Pf8Agid/wR1+I3/BInwX8a/hv4g/bS8R/tOfDb4kat4N1vwP8PZ/&#10;hbL8LvCvwo8RaMfE6+NPEPh+xuPiv8UPtF58RodX8Oxa5bWLeHrJj4Tt5NTt9ee4tDpH7hXWjw3V&#10;1DdG4u4prbOzyJTHGw54kGCGzjHP8qdM7Wlkj3rkukexnto2DM398IGYg9yMnBJ5qK2l1Wa5uFng&#10;EFsfund5hU45x8qZ9fT24rlU5OoqlRNT0tZN7tK/u7ejsZVHTna1OT106JbLr06v8PP+Yf8A4Lke&#10;Dv8Ag4W0D4iaN8Yf+CWPxYstY/Z403wHYaV4i+CHgHwp8H7n40eH/F+nSeK77xN47mX4veENWvPi&#10;Lpes6YPDOl6PZ+CfFl5r9tq8qWenfDSGM+IfGXiX8ePgV8Pv+D0j4vzQPc/F3X/g1ol1pjajB4g+&#10;OL/sl+HYnm3wpDpMvhbRfA3i/wCIlnqswld5I7/wXaWemmF4davtMuCIK/v1iv7aG5EKvEuZdtxJ&#10;CYXW1cRxyWaSiIQGKCeyRltJJ1YqxW1LPENj19Q1bSNGhae7vAPK2xsIbfz7mXyVuBa2cCxpGZbi&#10;3adWgiuvtYXy97J57mcdk8SqSSnGmreaet1Ze63t07q2gUPZfYrRqO97Xs9UtLO1/Ra3P4u5f2JP&#10;+DxjUUL3X/BSD9nSwwM+XFrPgfT2I+mifsjgevft9KbP/wAE2f8Ag7u8VQQW+q/8FT/2cvD6W92L&#10;1XtvH/iPQbiabGCmoXHgb9j55tXtiMAWmryX1tgAeVxX9p2ga1H4i01NRi03U9OguN7W0eoxGyuJ&#10;IlOEldYZWaESdVUhiAMjdjnxn9qH9qL4N/scfAT4kftKftAeKIfBnwo+FugTa94j1eWS3nvLyRit&#10;ro/h7w9YSyWz614p8V61Pp/hvwnoVtJ9s1rxBrGk6bEsct1IbcjjE1z06cWur5Wu1tJO7231vsup&#10;vahbnUPdundf9u6WtdX1sut/mv8ANA/4Lq/8EpP+ChP7PHwm8Ffts/8ABSH9vT4NftJfFzXfEXhv&#10;4GeHPCljr/j7VPGF3oEdl4r8UQaZ4Ck17wL4J0+/8OeGrma81vX7dfCvhiLT7rxJPqcuoNqup2Vj&#10;qXzf/wAEvf24P+C6nx71v4P/APBOf9gP9p/4gaXoOjRatd+F9Hlt/Ab+HPhJ4BtbpbnxD4l8X/E/&#10;xH4P8QeNfDXwl8GSXts39jPreoW2nm80rw94J8Kax4m13QPD+q+Oft7ftsftl/8ABfP9vHwlB4Q8&#10;AeIte1bxPq9x8Nf2U/2XfCF4+tQeDvDNzcy6rci4uZY9L0u78R39nYp4u+LfxN8RRaBo1ro+iLrG&#10;sSeGfhb4I0qy8If6O/8AwRC/4I+/Dr/gkv8As0w+G9Wu/DvjP9p74qQ6J4l/aC+KmkWavZXGrW7J&#10;JpPw38AXuo2cOqQ/CzwRJK1tpN3qEVje+LvFN/4t8dT6f4dtNb0Lwh4Pv2klPmhGMqTSd7JJt2ul&#10;F+9vfW19Ha2lqqVPeUeT3munXVbv069tD8A77/ghz/wcoX6az4n+Jn/Bca78Hx2mn3GoXF14V/bH&#10;/bR03w5ZWlpHcXNxe6lb2fhH4Z6NotjZ2cH2rUbw6dcpaISGikWNnPmvwZ/4I0/8F9fjr4Z/4T34&#10;Z/8ABwrF8Sfh3e3t1aaD44+EP/BQD9tD4oeHtVNnJNb3UUmraHb2+i2upWV19kh1DTLfVtRmsjPP&#10;HM/2y0NnN/dF+0HYpqPwD+NumvaQ6k1/8IviXYNYXjEW9+l34L1mFrO5kjCMsF9GnlzOACu8sMkY&#10;P+L5/wAE+Pj/APt9/Bf9or4f6R/wTv8AiL8XPCfx4+JXivSvCHg/wX8NtQtNQ0r4heIr/wC26bpO&#10;i+MPAPiQ6n8NvGOm6fFqV7eXKfEnQtU8P+FIF/4Sy9u7BLIXgunXpKir4flqStypKLu01dP3lvp1&#10;06JtIyVSo8RL3/cjbm1e9lfXR2WnfR6Oy1/s7uf+CA3/AAcUCazWy/4LxfE+WGSNWvmvf2tv23bG&#10;eGR5ZYlj0+AX10moqzfZEWeW5sIJZrsxwySCISS/jp/wVp/Z1/4Lw/8ABKfQfh5r/wAcP+CoX7U3&#10;xm+DPxdv7zwZL478B/th/tR3vhvSfHa2FzrV74B8Z6B4m8U6XqEE2p+HbPU9d0t7K11FNV07R9bM&#10;psJLBo5f9HH9iQ/tkL+zh8P5f2+Y/ggP2n5Tqr+Pof2eLnxA3w6htjqc40cONfhFxceMYNENnpfj&#10;eHRG1Hww/i+2eTwtKmmyJcx6f7bH7Gnwe/b4/Zh+LH7KHxysL+f4efFTw/FpjahpUgtfEXg3xDpW&#10;o2uu+EfHHhW+m86KDxH4P8Safpmt6Wl9BeaRemyk0bW9N1Pw9qes6TqOadF1eaVBcvdNLe2ujl91&#10;tupKrzpqyqc9R20s9rp7tW77v10vf+IX4Tf8GZvgL43fC/wV8Wvhr/wVl0Px34H+IHhvSfEfg/xX&#10;4K/ZPs9Z8KanouqWxuxJpN9D+1Tbf2lAAACA/3/tJIlzHH/YrQ3RuftdvDe2s1kP0S1L/g3G/wCC&#10;r8Vp9g0f/g5H/bXv7DZ5X2HUrj9pbSLPyf8Anl9mh/bT1eHZ7YwTzt6GvwA/ZA/4KFftz/8ABsz+&#10;2r47/Yj/AGntC8SfFn9lrTfFK3+u/C+0vJ7aw1Lwb4hvvN0r9oz9lvV/EgTTbJ9W0+HUNT1XwVdX&#10;On+HfFesR+JfAfxGuvBPxK0N/Hfw8/0Rv2JP+Chn7In/AAUK+GMPxW/ZP+MXh74m6LB5MHibw6kk&#10;+hfEPwDqc872q6T49+H2vQaX4q8L3El1b6gmn3l5px0fxFBYS6h4V1LXdOntruaPaTp1eeMFNbp2&#10;T1unZp6732t1GuSVPl9pK+7vddtNdLW835bH8mPxN/4M9/2kP2gNU07xB+0P/wAFmfiR8XvE+kac&#10;+laRq/xL+BHjf4tappWmS3U9/LYabq/j39rGXULK0mu5nnmt7eWOKSSW5LLsuGVfO7n/AIMboJWD&#10;W/8AwU6kgQQRIfM/Yx+0ZnCbLq4x/wANZRY+1H5/LwTGTtLyda/vfjc/PE/zYO4Lunmk8o+X88iv&#10;ukik+dv3ToTleHwcraMT7y/mfJj/AFYQf+hbvX29qmeIlXa9pHkt2jv917eW2m99LHLKl/DXtNuq&#10;T1Su9WtvPW9+p/Cv8Kf+DMb4jfBD4g+GPij8J/8Agrz41+GPj3wfei98O+Ofhn+yrrfgTxtoU8lt&#10;dadqFzoXinRP2v01LSr7UdLv9T0i6uIWkin0vVdS024tJ9Ou5LWv7jdJ0yXS9I07TLrVb7XLnT7K&#10;1tp9V1OO1Oo6vNb26QvqF/8AZLe2s3vZ2XzXeO0iiVuPJbANaF9cTQ2peGLzJck+WHxnnP3gjH/x&#10;0fSnQvLHbR/aHDv/ABuq4zk56ZOBx6/4Vnztvkv7y/J6b2697/5gpXrex6WT5Umt7bNK2r7X/ApQ&#10;2hgYTKFRz8snkQWrM8eJG8rfHbxEKJZfM6H7uMZYkWAFlRgx2hTxxjzQRjM46y9OcbO/rgPaUp5j&#10;SN5cMOcuq7Vbyz+85YuOP4R/H2xxUAuYLoF0eJ4o53gLCR0ZpIvlnQoY8iRCCY4wzCXnDIMGplCM&#10;UnBJ1FZ25u7Se+nnv/wIv/HTsub4VNqC6X+Jp2t/wz1bc0ytazS28skhg85H8hhLJ58JIeHZOsoy&#10;MfeBJ45XHJq2TSavYyC7t/s4kba0IclwT/EkuxCp4zgITnnOM06O0kVrWSMCAm5kubpYs7HkmH7w&#10;kd9xJ56gj1r5k/bN/bX/AGf/ANgT9nnx3+0z+0n4pbwh8OPA1tbhbazt4r/xZ408UakJ4/D/AIA8&#10;B6A1xaDxH408SXlu9rpenJe21ja28d54h8QanoXhDSdY8RWFKlJ2tJya3SenTv01+4uhOWIg6fsl&#10;ypLflWmmmrTtd9dNz4Y/4LL/APBWr4Vf8En/ANmDVPG+r32m+Jf2gviLp/iPwp+zZ8L2kt55/FXj&#10;Sw0+2U+KPFOlxSWl5D8Nfh/qOs6dqfja80uGL7Ys+ieEbO6XW9fsY1/zPf8AgnV+wn+1N/wW7/bw&#10;1LRtR13xTr0HjHxpc/E/9sL9pDWFS6g8EeFfEOr3Wr+IvEGoXa2Z04+OPG0zazpnwz8FWoNhrfih&#10;RLbadpXgTwj4i1nw96V8UPHf7c//AAcmf8FMrBPDXg0zeL/Gxj0PwN4J06ZtS+G37Ln7N/h7XbyS&#10;71jxX4qubbT5JvC3g6PW21vxb4zntrC88b/ELxHPoXgXw/aeIfFfgb4ZP/qTf8E8P+Cd37PP/BNP&#10;9nDwz+zl+zzoC2el2Plat488d6jbW48cfFjxzLBHFqvjjxtqsG1rvU7oQW9npdkhNh4Z0K1s/D+h&#10;R2unWVrHD1T/AHEIyTS5l31urbp6pK9lor6W8hxd3ZdfL1Vlp6N7dD6D+Af7Pnws/Zg+DPwy+AHw&#10;S8N2/gj4VfCTwhpPgrwV4YsCJI7PS9JhaFr/AFC8nWS91rxHrk8k2seJ/EWrXF5qfiPxFc6hr+qz&#10;XGpatq099+RX/By54huvDX/BEr9uK8tVDS6hoHwm8OEBShFr4i/aI+EWhXaswLYjWxvruRsjbIiG&#10;MlA5kT93xHuwckYPHA5/X2r+eP8A4Omr7ULD/giN+1m1syot74g/Z7sL8FNwk0+6/aI+F2YlJOI3&#10;SeSLEoDFjD90eZhOenJRqRlLRaXe93d+Ts1ffZ7dRSg5Rqq1nJq22tuXz02bb66o/i7/AODQnTnu&#10;P+Cwnh+7EiqLD9nX45XroQCzpJZ+FrAICGBBD6pE27a2RG4wPvD/AFWpZDGucjDfKuTjdJzhMc89&#10;w3I6jHGa/wAtH/gzxsI7v/grVql26SNJo/7J3xlubRo0yiGXxb8LtPZpyrZVFj15dsj/ACtI8cIA&#10;27q/1Jb4kw7Fxv5aMY/5adnz04z93jPOTgmtrSm8M6micdHdWteSV321v6ejIxMpU8NXqQTbkvda&#10;s7u0LbXstNL2ezeh+Wn/AAV7/wCCbngj/gqT+xR4+/Z18QzLovxG0Ip8S/gF45a+nt4fBvxq8OaV&#10;rWneHLrWPmjj1Lwz4qsdU17wH4ysNRs9QsH8M+I7vXrKztvFOk+GdV0T/NR/4JR/8FSP2h/+CG/7&#10;Y/xA8I+OfB2saj8MZfHl78Iv2wf2dLq9sX1y3134ceJb7wzrXiDwnczagNCsfiz8M9Ts9cttNmvr&#10;5PDXieC71jw1ql3pdjq+keKfB/8Ar4aZE8tsrzNuZWkMZeNcxK42eVGW3ny/LJQhzIzDoQQDX8Rf&#10;/Bz7/wAEFtW+OMPxF/4KZ/sk6W+p/FfRPDumav8AtI/BjTNNikl+IfhPwjpjWF18XfAX9mWvmXXj&#10;/wAN+G7XTJfGfhzVRMvivwfoGqa9oWpQeLdD/sL4hVzKlOVGS5o3aaSbXR66eSvp5La4YRupRp1Z&#10;LVayv5Jb387rS97O+5/YX+zl+0r8Ev2uPgn8O/2hv2fvHWi/Eb4UfEnSLbWPCvijS55IUYS3C2eo&#10;6TqdjdRRX2i+I/DupLe6D4m8N6xb2OteH/E+nX/hnV7Gy1m0vLO29Hj0xPDN2LuGze+XUJTNqN/K&#10;onvYZufnWYyBMD0WJM84J5Ff5Dn/AARf/wCC13xo/wCCRnxdupYbTUPip+yx8S9R0qb40/A5daew&#10;nF6jC0PxI+Gk90y6fo3xO0ywiSG9nuEXTfG/h2x0rwd4z1Ozm07wzq/hP/VF/Ys/b1/ZR/4KI/BS&#10;y+Nn7LnxL0f4ieC7m5g0rxJpXlXGieNvh/4lZd9z4T+IHg+7Da34X8QQqC1jHd276Z4kgks9U8L6&#10;prWhajp2rXPPNc8qTjzONOV5p39y9rpX080l+Y6jXvczcJVP4bSer6Xavbtqz7Bj12Jw8bW1zDcp&#10;cfZWhmVEw+Mi43biDY54+1hSpHOztUtwt00UyJIIZZEl8gjDsrRn7uC0cZJ95AADzkAkZlzZafch&#10;7oov2maKG2DTTKGeOZtiR7WnVHhaX92gt3mWZ/lgllxmsrS9F1bRdNuke9lvJVnnmgadxGqpNwIj&#10;a6YNPsGCHkEWqE5+6Kq8VqtPPlk16X2XoOnXqUZKHJzN2ts9Lp2+9a7X7vU6+4lkUrCikvJ1OSEQ&#10;YBJJxyfQcf0qUkAfKfMz97Kedu68ZDIB/wCPDtWZo+pPqdgl6YJoYrgfLC6nzY+P72FLdudi4681&#10;STU7s3U1leQGOVPKMLQkhJhIDn5gp2Ffq5PqO+MmoR5paLutfyv/AJiq4mEYJ8lqm1rN/O9m3vp3&#10;+ZnaRod5b6rrWq3Gv6hfrfTxW1ppdzGtvp+jCwwIYdLjDzSRrdr/AMhCd3kF6QPkT7p62J5fNKmI&#10;LEkY2yknczB9mAuOOm7JJBPGO9czqWpXqXNlpttZ3ivqN0lqNRW3F3aw28Vk128kh86IgyMptwxI&#10;wzGXJ2hD1EEcoiRbiYSyqwJkCeXuHmbwNgdgOBtyWI6H2qIS5W9bbW/H8PUii4VNYUp+baaV9LvW&#10;39XR/nuf8Hwdux+If/BOm9MqMkvgv9p61W2H+siNnrXwVkkuHJIIW4e58uJdoDfYmYO28rH+6f8A&#10;waY+FtN8O/8ABGH4M6rZIi3Xjn4t/H7xRqzKvLata/ErV/BUJlIJ3GPRvBulQ+YQpKqqBB5Yd/wU&#10;/wCD3SGY/GP9gWQynyZPhl8eEAMkRRHt/Fvw5ErLGJWeFkSW1jkmdEhvDF5SzLcKYB/Rp/wa+6DH&#10;4d/4InfsevC/2iPxLcfHnXZZkWWLFzN+0L8UbC4hRJxHI/k3VjNFFeRK2nXaRtcwXbWz2Ut51QV4&#10;1uZW5uVRV73tbz7Xt0221t1Npbs/b/V7vxBL4u0ZbLSLqXS7dJo9Snle13W9zIT5dyqtMGmsY1xl&#10;sxgtkBVr0BLpnaSN4diowQs8TRBiyRvEkSyNtl8xWYYheRo5EMUqIxIX88P2u/8AgrR/wTh/YR1J&#10;9B/al/az+FXw48XwX2l6bqHw70+41L4j/FjR11vSZNf0S7134RfC3RvGnxR0Xwzq+iRS6jp/ifWP&#10;CFl4buImsYYdYkuNa0SLUf55Pi3/AMHa+h/Ffxbe/Bv/AIJW/wDBPr9o79sf4t3mi/EL+zr/AF/w&#10;9f6XYWt1pDWMHg/x1o3wm+Dtj8VPiP8AEv4d3893e+JPFmj+IdT+AfiOxsodF0W/u9J1PWtUPhmn&#10;GTip8rce9n3V2uu2t0n698IQgniFdJz1jt/d6rTvo/v1P7JkuYl813uYViMsT/8AHxEFjFwY1gje&#10;TeIw8zSwiJfMImMg8kyAAtznjv4i+GPht4J8ZfETxjepo/hLwF4Y8Q+MPFWsTSQC10vQPCmlX+ta&#10;5qFxPJLHaRw2mm6dPcl3uUVA0SXBt5ZERvyH/wCCT+s/8FovHF98bfir/wAFXdI+Cnwl0bxUfBtn&#10;8CP2cfhRp/hi81X4dtpQ8QN468QaxrnhzW/HkzaB4vWTwz/Yeh+IPit8QvFcElj4g+3aT4GFjpX/&#10;AAkPxF/wdZft5D9k3/gm/r/wL8KazFZfFj9tnVbn4O6dafbNJOqab8I7CPTdU+OWvR6ZqCXFxf2W&#10;veGr7T/hPqDWtrDJptp8TIr61n0nUNMtrlodFRqqcpvktbq+tttX56r1ew5VVUpqFOPLKyWmlrpX&#10;10XS+mj1s7an8DP7JHgfxB/wVr/4LM/Dy08WeHYJv+Gvf209f+Mnxa8IyahdSW+m/DXVvG/iH44/&#10;GvTNP1GHT4jKNC+GekeK7HRpDa2Rubi2t4Fs7WCR2tv9mKeMxBXXa80Sq0QkUmWQowUIrqyogMD3&#10;Eb5ics8wm4Mflv8A50X/AAZlfsNXHjb48/HP/goD408NW8/hH4JeHn+BPwX1jU9NsrmN/jH8Q7Ox&#10;1T4ka14WvZLr7RpOveA/hZNpvhXVmnsBa32ifHm4tdOnluBOI/8ARmn3b4yEDspJPzYKgjoBt5+v&#10;HU59aakpOyb77Ndmt/mn8xTahRu9tNvevpbZXe/l8iK1d3hRpkCTMkRnXOdrSYBBIVQduSOgzjHF&#10;S3N3FZW89zOwFvbRzSzOcAJHDGZWY9f4QeuMVViljd5BFNFI4aJnBJQKIznB4Y4J7gdD36V578Zf&#10;FGl+CfhF8U/GWu31vp+g+FPhv478S6xqVxMILaw0zQPDV7ql7f3EzZEMVva2cs7PtfAGSdoyc2r1&#10;o+00UrqCSeqW7023077EYdr6tKSbUofFtdPS2q0vbV77+p/ijeCV8OftS/8ABRXwmNWtZLrwx+0b&#10;+2l4dGp2V27QtdaF8YfjnaLe2NxOqv5L3eleIpx9p8o+WwJ8oh8r/t/T2rrYva2TC3AhEFtIqbhb&#10;KsYiUCPcu/avQbkyMc96/wAUf/gkJ8Nb/wCLH/BUT/gn74Ls2jinvP2tfgNr1ysrAxnQvA/j7QPH&#10;/iKWZCw81h4X0O+W2jzGHkY8jyzHJ/tiMxRWbGdgJ2569sfj681cm1GE1Zykm2vS1teqbb/VG0Ix&#10;XM3d8iXNfWySXZW9O3XVnkmgeBdF8JRXVsJZAuq65LqEaPcOTLeyA+fHdSlSZIINpBJWNX6lUPB9&#10;NS8DSmBAztCu9nBHl5BI8lD0a4x8xiHQHJas21ca5Yfabm3FvbXbu1tFPDtuRZSYyTHkNDcXQGdo&#10;JaIMCfMOKW7s57W1torF1VbW4BYycs1quFnuHYnL3MXP7wn5j/CM1OIrNQc+S9TtZPtb12ene9tL&#10;G6r0nQuk9NVo+qVuW638u71ZovdqgXcjAOcIkEYMpwPmIhDGVtuOkSy8deoq1AieWhjCpv5PlrsA&#10;x14BPPPBHB7185fD6PxYnjHXJda8S3OqaHp8l+P7Om0p9PtfD0r/AHYbe8u7p7wLEgZS5ubosD5q&#10;KLMreH6Ftr20u4lNlPDPGv8Ay0t5op0Oev8Aq3Zxj/bRfbPBrkwlZYqinOi6VRPVNxvt0t5rZPbq&#10;cGHm62r/AIq15G1dforbd2l3uj+er/g6lk2/8ERP2r+ibvEv7OkarkkyMn7SvwqbAyf7sJfocdOQ&#10;Ax/mt/4MkINVP7Uf7bdzCpOiJ8BPh3bakSx+XVrj4hTy6KcYwWaC38RbRkEKGIOBz/Rz/wAHXN4l&#10;t/wRR/aKtnfa+ofED9nqCEH/AJatF8cvA128ZycAgQ+Z1J2o5A+U5/jk/wCDYz/gqp+yZ/wS++K3&#10;7VN7+1pq/i/wv4Y+NXw/+G1r4V8WeGPBmpeNrO01n4e654kvLnR9WsfD5uvEFpca3ZeMRe6VcQ6R&#10;c6af7JvbW/vrO8l022ve66ksPGOrfMrJNN3tZ303b18lqdPtJrytddfmlr+R/qsu7JyE3fjj+hrn&#10;9Y0y81K3ijstTvNMEbbn+yBMyr3Ql+Fwec4OfSv5s9c/4O4P+COuk6e95ZeOfjr4luEVn/srRPgX&#10;4phvZI0m8qRop/EUugaQwhT95MzaokI+5FLM3NeZ3v8AweM/8ElrSYQ2/h/9rfUVKxMZrL4QeDEh&#10;jMhlDo5vvixZSb7dUhaZY43OJtkAnmjMLKVKpCcaUoNTlqo7vTrdXSVn1eq110IcVVu+aUbWvo1b&#10;Z3vpfRX0WnZ9f6jH0bVLNVXTtTu3SMfu1uRaSCPp8gY243Rf9M+Ov3s5qxHHr41AzPcW8mn3HXTv&#10;swV4OO955zbvfNugPQgiv5UNb/4PMf8AglNpttYy2fwy/bY8QyXn2rzrbRvhT8IIJtO+zn5Revr3&#10;7QOh20v2j/lh/ZtxqGTwxB4OTbf8Hnv/AAS6mSUv8D/27oJYxKYbeT4YfAUzXBjKsIotn7S7RieR&#10;WMUaTPHFLdxy2sU8n+jy3GSw3s96bWvddr9H5r5Xd7WZ0QTlS92+lte2luut/wDLe9r/ANaM9pcX&#10;P2fybp7IJc+dcC2QD7SvQxfM7bAeMthwem30/M//AILYXzWP/BJT/gotKAX839kj4yWRZGwwTUPC&#10;Wp2M77cHPkRXIfYSvnbdgaPcWX8TLz/g9J/4Jj28LG1/Z7/bummwTGt78OfgDYwEr5gcyTRftJ30&#10;kaNJGYoQttLcNLHdLc21r9nBm+Dv+Cm//B15+w5+1z+wF+05+zT8FvgZ+1ppHxT+PHw21P4c+G7/&#10;AOJnhf4OeG/AelWev65p1j4g1fW9d8N/Grxx4hDWPhT+1b6w0/TvBuoW+ra5bW/h+bVdKs577xFp&#10;dqMlOhUcJezp6OVnteNm1a/nt5bWMo0+VV/eb53eP4bafm9Vds/Bv/g1iu7iH/gt7+yPbW+Ik1HQ&#10;v2j7O+8sAA2q/syfGPVEkIYPh4r+z09YSSAhUH5t20/65k9utxC8DnCOu3CjGPfrz9P1r/JK/wCD&#10;VlNPtv8Agtn+zC95dQLcy+D/ANo630aJtyzXWor+z78Rpp7e3jk8t5JE0dNVvB5au3l2zRzrbPLh&#10;P9bOS5ESGVzGkKYaWWSQJGkXJL78EdMcHaOfvdMx05unf/Jbv5I0jqrr8Wl/l+BzsV5GdSm0a2t4&#10;Fa2gtLuaRkjltbkXaG18uGMSRyn7NtV7xiMQrPYKQ/2wmGrP4V8M3OoXU9zptjd6ldLFdyT30AuJ&#10;ohD+5s3tpZ3klsZbO2YwRPYyQFR+9I3AYrWWk2Nt4y1jWIYHTUdQ0q0t5WmWQI7WchfNgxlaOA3O&#10;Qt6BC5nNvYNlRaFZtsxDTLe8uA7z3S200wlKtOxEQY4VcoWZjg+QGGOBvOeSM1KPNUdku6a6pPpt&#10;3v5284pShCPNTfu9HZ30fTRPfy9Cpa6ba6Jt+zXUtvYhSZYri7mvZLmYnmae51B7q6cgcY88Enkn&#10;nFYbabJea7HfTWk08tm8ssV3d3DSx2bJ9waPbJFCJBKOqyyvt/2j16O1QXzStd7LuS34uES0uIY1&#10;bHAg8xALjOD0EdakERMrzJPvifyfIiaHaIPLGH8t/MPEueRtGPet1Xp8nNyp6LW0vlpZXf52O6OJ&#10;jy83K3Ua6re1uttW+rvZ6dhkd/tBMkYVliMn+typ8vMc4L7BzDcfuDx82d/H3alhVbhfNZSrepYn&#10;8M4HJH+PasCFJpZ3LljpzxyKiiCVYyioz3cjXUojjUSXSmWKRykNzC0U9pNPby+ZH+Nn/BU7/gvT&#10;+w//AMEttF1bwn4u8UwfGj9ptdPml8O/szfDHWbK48VwXsmkwarptx8VvE6W2p6H8GvDV/FqGhzJ&#10;eeI4L/xjqOj6xHr/AIR8BeLtMsNVkseSEamJa5ouCb6dtFd9k76X+Z537yrX9+PJS2T5r66K7Udb&#10;dfvTR+ufxV+NPwu+BngHxV8VPjJ488JfC/4b+B9Nm1jxb438d69YeGPDWgaXFcQWSXeoavq8lrZR&#10;C6v7q007T4BM1zqupXEVhpEOoXUsEU3+b/8A8Fov+Di74v8A/BS298U/sG/8E5fBvxE0v9nnxnrM&#10;/hrVNf8ADnh/Xr/49ftXWFjcJNcaJovgzQLK+1/wN8LteuYb3UG8KW6H4ifEHwxZ2Nx49l8Iafqn&#10;iz4V3nz3rdz/AMFo/wDg6W+OV9DoWmDQP2W/Anj3UJtDt76e58Ffsk/s6XsukoUtta8Q2umS+IPi&#10;t8WLXQNVtpL+/TRvHnxStv8AhMJZ7TQvh58O/Et1p+mf3W/8Ejf+CI37LP8AwSa+H0v/AAg0K/FP&#10;9o3xdoselfFD9o7xfoOnWnizV9PdtPnvPCPgbSEudVT4a/Da5vtLsdRuPB+m6zq19rd/Z6Vc+NfE&#10;3jB/Dfhf+xOyEaeHV42m+2rttrdpbO23X5Gx/mM/8Eov2yvAv/BMn9v/AMCftB/tD/s83nxXsfhW&#10;/jPwpr/w61DSdF0v4ifD3xdcWzaC/ifw9oXi/TPsmj/ETwRqunXOnjStak8M6layXd5HZavpN88l&#10;439qOtf8HqP/AAT+tbNZ/Dn7Ln7Y+pagZCzWmt6b8FtDstpSNVSLULP4ueJDAimKLasWmrHhN5jN&#10;wEuE/jl8D+LNM+Jn/BwP4O8X+JLC21/RPHv/AAWL0LxRrel6jZwX2m63pnir9s+1v9Ssb7TLqOay&#10;uLPV4r6a0vLN7UxSW0hiMez5a/2SEs4YkxDHBFF/zzWHaeuPvq6j/wAdq06EPjg5tvrJq22l1q3v&#10;5ab6mcdG4vRtJpb6LfXa/wA+u1j+Ih/+D3L9m86iUX9hX44vow63/wDwtLwF/aI56f2WmiyWn4f2&#10;1n9az9O/4Pdfgbc3s0Op/sCfFu2sSGNjPpPxt8Fazf3G3/n706TwXpcViTxwt/deoyBX9On/AAUo&#10;/b3/AGcP+Caf7ON/+1P+0P4L8TeL/C1v4z8J/D7TdC8AeHvC2u+Odf8AE/i+9u47C10pvFWu+GdE&#10;jt7TStK13X9SvNW8VaZHBp+jz28Qn1Oe2sJGfsN/8FIv+Cf/APwUN8G2/iD9k/4vfD3xrqqaaNR8&#10;QfCy7isvDPxj8Fq3lLcR+MPhfrQs/F8FpaXUj6ePFGm2WqeBtYvLa6bw54r1vTVg1G4vnwilRj9V&#10;kmv4iUqr5lp1Tsuvku9inJR5uZr938Wmz03snffz3sfywN/wfCfD0ai8S/8ABOfxo+k5/wBHvf8A&#10;hpnRhqE3PfS/+FHtbxnnoNWkNfLn/BVv/g5Ll/b6/wCCcXxT+Dfwq/4J9fGPwh4J+LE/hfwr8QPj&#10;b8Vri51n4XeAJbXW9A8WadpHhfU/CGh2+j6t411NtHf/AIR0eJNZ8JR6faWVtrkGkeJNRuILO0/0&#10;UxbWKxooggCN9xDBCI1xnGE8sADHpjr9a/nm/wCDp65sbD/giZ+1c1xaQXl1e+JP2frfS5by3tbt&#10;tNupv2jPhLJNdWRuLeQWd41laXlrHfQ+Xqdra3t5bWV9b2sslu0SnTvenS9nfTmUpN6We0m97Pbe&#10;19tQcoylOKabi7NJNW07f5a/mf5oH7BH7Vn7dP7Fnj/xN+0F+xR4i+KHhu48AaXpOvfGAeE/D2ue&#10;KfhdqXguwv8AMVv8ctCtYL/wnc+G47m+u7fT7jxaNNk0+9v7htA1XRNcNmJ/7if2DP8Ag8h/Zp+J&#10;tn4Z8F/t/fCfX/2c/HcwgttY+MHwptdY+IfwJuLqHTJLu91zW/CrXOpfF/4eaVqWoQrpemeGdA0n&#10;437Bd2N5eeJ7dXuo9P8Ah/8A4MlbKw1/x3/wUb0LVrCw1LTNT+Hn7OlpqmnX1pBc2mp6Zc678Z7S&#10;/wBOvreVGhutPu4LoxXNnKjQSxGO3dDaNdW919M/8Fsv+DVDTfidqdz+0d/wSw8K+D/Aviy4i1p/&#10;iT+yhHdWfgjwJ4qns7G9vYda+CMtzHB4Z8EeJdRubK30i5+Hd9c+GPhzqL3NjqPhi/8ABX2G9s9c&#10;im06XvXlUXw3dl0T1vpbs9LPTXefaS08vN9umunby2Z/Z38Dv2jvgT+0p4Nt/iJ+z78X/hp8afAl&#10;7HA1p4s+GPjfw9430V5pmuo2sp7zw3e6nDY6la3NleWOoaPfPb61puoWN9ZahpttNbEP6Lc6ZZz3&#10;MWpi2YahHaSafFezy3V0otZnUXMbxW9ysDyTKA9vIQXlkPl7Yy0LSf4cfiLwv+1x+wF8cP7N1uw+&#10;O37JP7Q3gO4ufsF9Fc+OfhF8SNEiuJtc8PX+o+Gte01tI1h9D1aW013SrPxB4f1GXSPEFhLqNvbX&#10;er2FzJNH+tf7P3/Bzv8A8Fj/AIDR+G9NvP2mdH+OXhfQNLuNPtfC/wC0N8OPBnj3+0XvNQW+iv8A&#10;XfiPpOleGvjL4g1CyZiIr3xD8T5kto4rqAwzta20SQ04yvaSTt9mW91e6tqravS1n6Fxakrx1Xo1&#10;+Dsz/WY1/Sby7sE0TS2lgtbi5P8Aad5FLGkmnW5SOUPaQ+aZvmUyBFi3kyRlMgPuFm6k0awn02K8&#10;1N1vLRodMt5LiVPtF5cXVuYYIGxD5c91L9/fDHCQeDkEkfyNf8En/wDgrL/wcDft1fHX4NH4o/8A&#10;BPD4MeEP2PPEt3oWt/Ev4+ah8K/jh8B0k+GWvaTqGpab4y+Fnin4pfFzxVpXxIkkZl1Dw3pngD4d&#10;eLINcu5fD2ma3rXg3w7r0vjPSf6mfGPhy48WWF/o/iKPWLC8TUIotI1bQ7j7Lcz2Fsf3GqwloZfs&#10;GoRZIGZLhjx8wHA1jepOVJvlUPiat1abukktb7pWStp1fZhfZuXJVk4011Svu7LSz0W70f4I9ztB&#10;KIo1uCqyAY2o4+dvVVAIKkc9Tjk4r+Jz/g9n8R29r+yl+xf4ROoqlzq/7QPjTxBHpLSZa7s/DXw4&#10;ksbi/hJwQ2nvr0FvI4jcwjVwh/4+wD/YdocniPSdZ060mnV/DqWkNtp8V20lxrBEox5lwAh+ZQAD&#10;uOT6qK/Bf/gvx/wRO+L/APwWO8Q/sTWnw5+N3w8+C/hT4D+JPjHZ/Ey+8ZaD4n8R6yvhf4vWnwvk&#10;n8R+CtA0FLew8TeJtAX4ZwWsPhLxP4j+H+m341ieQeM7EwCK7zahStzuSvs02303t0W76/M58VTl&#10;SqU38dKovdlpr20bbW/W266XP4sP+Ddj/gj/APsv/wDBXHx3+1H4S/aS8c/HTwPbfBXwl8NNf8If&#10;8KQ8QeAPD8moTeK9b8W2OvDX7jx38OvidHc2trHomhrYvodtpkwF7eHUtRk822W+/qIf/gyt/wCC&#10;b5lka3/aS/beFtJEYhHceLfgNcXCk9H+0p8AbcYGPui3HXliMCv3p/4Juf8ABKz9kT/glX8I7/4Y&#10;/s1eGL1dY8UXllq/xQ+MPj28sNb+KvxS1jTI72DRpvFHiC107S9MsdE8M2eo6hZ+EvBnhbRvD/g7&#10;w+dS1vWYNDm8V+KPFfiLXv0U1OW+MERsDGTJKI2ZWzsQg/ODjn6fKBkc0vayp29hKUqb2bjFX17S&#10;Wt90vLXXQha/8HT87H8b0P8AwZS/sJec/m/tX/tcS6cHKwWiP8GUnhgbG7/SX+Glzb/beP8Aj9hs&#10;ID1PkcknpbD/AIMqf+CacaH+0v2jP247tz0bT/HPwD01R/wC5/Z31Ynv1cY96/rTl1DX9GtFN9FL&#10;rVw8sMawwJ5IIlF0d5lJgwFFtnaYzneORjLcxqXinxRMRbKkej3095LYWcIg+3W5ugdtpFf3W61a&#10;y/tB222bLb3fmm3v+n2P99lVxEqbUZN3fRK+mmr5U15/f2SM1iIN2S++Fu3dL+m/l/Ij8f8A/gz9&#10;/wCCa/wm/Z8+O3xL8K/Gn9tfU/FPgH4PfEbxp4Y/4Sv4gfA3VdGh8Q+EfDl/4k06XU9O0b9nfwrq&#10;F9ptxNosVlq1rBrWnXU+mXd9/Z2o6RqkkWrQ/wANX/BLP9m3wB+2V/wUI/ZM/Zg+Kl7rtj8OPi/8&#10;WdM8PeMH8N3kGna7NoUen3+ralpmnX81vcwWE+u2+kporagto81jFdC8tYzcQYl/2B/2/tZ1Xw1/&#10;wTt/bY165uIxq2gfsc/tLao884Eq/a9J+DXjScyAJ5WN7wbkwWILHltuG/yYf+CFE0tp/wAFff8A&#10;gntcW6u0h/aS8EQbk6bLkXVpdr15EdtdOzcfOR5Qxu311UnK1Bu1+Z8v/gCevlfXTq3oRVrRpSqJ&#10;xUnSV5rfTRv8PVW9D+6fxD/wZlf8EqNb1Ce90z4rftveEbRwNmj+Hvit8GLvTrbncfs83i39nfxR&#10;q6HIOd2qvg89RXOn/gyy/wCCWo5/4X5+30Buxk/FX9nwcev/ACa119v1r+vaRCY2RW2l8gNjOBnu&#10;MjJ5xwe3Bwa8713XNb0K5MkQTULURRb0jtLhpllmOIk8uJJWy+M5yOOCucisoRlP3lrV+7t1enfr&#10;pvqKpUVHls+WDSbdr6vy338rfM/lQ/4gsP8AglrkAfHv9vzPUg/FP9nsED1A/wCGW+fwq/pf/Bl9&#10;/wAErrC+gu7j40/t36vHBJ5j6bqfxV+BVvaT8crLNov7NGj6mg4PNtqNv3+o/pwg+JusancS2lh4&#10;a1lL7Tj9gvWuIxDG5zn7VHmNgTkZ8oEjP/LXnn1vSbrU1tYzqkSPdMyRyrazQzrA793fdH+7B/i2&#10;AHrgDFQ5tVPZ3l7RfZ5JLqtb8vK/vVvLY6WmoqbT5Xs0m77dFd9V006n+St/wckf8E8P2Yv+Caf7&#10;Z/wg+A/7KWi+KtA8B+Jf2UvBPxO8T2PizxfrfjW81Hxtqnxa+OngqTXZtV1JnFtLq2j+B7Cxh0jT&#10;BYafp91YXk8dhax6neu/9n//AAaJ+JYNW/4I9eFdJtrK8im8JftE/G/w5ezXCLDb3lxLfaD4ta5s&#10;XJ/fW0dp4ktbAtjnVLTUIV/0a1a6P2H/AMFA/wDggx+xB/wU6/ar+GX7Uv7UXiD45ap4g+G/wy8O&#10;fCuP4VeCvHXh/wAG/DDxb4R8M+N/HvjAR+Lls/BFx8SxdatqPxD1bS7/AFPwh8SfCM76XpuhQ23k&#10;3Fpe3Gpfqt8A/wBnL4M/st/CjwN8Cf2fvh/4b+FPwg+G+iQaH4P8DeFbA2um2FvBMbmW8vLqeefU&#10;df17Vr2W81fxN4p8S3mseLPFXiO9vvFXiHXtR8Tanq+r6nrWkoxk5L35We3ayevXXTztfsSmpba/&#10;J9fU9ocLIjI0hG7+JDsK/Qbjn8xxWVPdWOjWwWQrbWqDbCCx8lhOTuE3mAsBGcnJk+cZOAOBLfan&#10;a6fazXVwFRIlONzFVkkbH2eKNvKbzTICfMMCzeSQcq45GBqNvZ+ItOTTNWikSO8ilef7MzNbq0nR&#10;YNSVfsz7Acbw4LHjaDxWfK57txt+Oi/X5X+91SVNTVNu09+W2tlbytrsuiV2amILxo7uDy5pLVJI&#10;o3QXMiKk4AnUMqqLjcABFgJ5JORu5rA8e+APA3xR8G+Ivh78TvB/hLx/4C8W6ZdaL4q8F+OvD+i+&#10;LPB3iXQ7+MJe6FrGg+IrDUdH1jSrsALdWWqaXe2ssX7kw4SB4rOnado/hO2sNHtzeRwFLlobi6vL&#10;loh9mNsHE8zykfP5/wC6L8SGMhRg5rporf7kskizxwrutpDEftEZwOXlLsknA6+SnIGc9arm/d+0&#10;t73kvwutf6v0Z01XDl5rvlW0mun3J6Pa+tr6PZ/Mfwd/YW/Yr/Z91y88V/Aj9kT9l/4K+JtR06TR&#10;7/xF8JvgB8KPhx4gvdKklWVtJvNb8GeE9D1O90gsq50+8ubiFgoyOOfo5/Cnh55vtD6BoUk+Mea+&#10;jaazEnHO5rcy/wDkXr7cVYl1KQSW1utnJJ58pjaaOSMxxgWxu/NIfypHiMQKbvLX99iLqQTbguku&#10;IEuI0mKP0Ux4k64+4Tn8s0OVWSV231V2nvbv9/f8DzoVIK93a9uj8/Iemm2Ea4jsrND6rawj9Nn6&#10;c18Bf8FJP+ChHwS/4JofstePv2lfjDqWnm706xm0P4YfD4XkcGvfGP4r3lpdyeGPhx4eSGK41I3W&#10;pzWzXWu6ytpexeFfC1vrXiu/sbiz0O8t3+oPj7+0N8Iv2Xvg18Rf2gvjx4z0n4dfB/4VeGrzxV42&#10;8Za3M32bT7C2ubewtdPsbC2jn1PXPEuuatd2Xh7wx4T0a0vvEvirxXqejeE/DWlav4j1iw0yb/Jv&#10;/wCCnf8AwUX/AGpP+C/n7cnw18A/CL4aeI7zwfH4h1b4b/sd/s26DFZTeKLK38Y3dm+r+K/HOpx3&#10;ceiR+NfGWn+HNF1/x/qTa2nw4+H3hLRbK0udchsfDviDxtqZRjzz5rb97JvVO2umuz7p6PY3PN/2&#10;Mf2bv2gf+C+H/BUvVYPHuq3Wnap8avHOu/Hf9qH4j+DNEstO0P4X/DCO9sv+Ej1Pw5pGpS3MVhK0&#10;WpeHfh74BiujrEttqeo6Fea0muWFvrOpJ9X/APB0v8A/gP8Asr/8FBPg98B/2d/h94e+HXgH4dfs&#10;S/A/w3/wj+gQPAtzqFh41+LaRaprN40r6hq/iDUPDsfh/wDtjW9WvL/VdYkeO81K7ub5PtT/AN8v&#10;/BEn/gk14H/4JSfsk6H8ONQtfB/iT9pX4mPD4r/aZ+LXhu2u3TxZ4rS81V/DnhDQdX1NH1pvBPwp&#10;0zUIfCvhtjD4f0/WNZm8V/ENPD+hat4zv9Ltf4MP+Dt7xBYa3/wWP+Ien2vn/avCPwS+BGg6p5gI&#10;jW9k8K3Hir9xnHmRtpPibRQWXK+eLhc7oyK3paPFN2qQUZb7/FTSa7btW0W3R2M3KNsNK7U0rK/V&#10;Wu7NafjdJb6WX9XfxH/YR8Rf8FDf+DaP9i3wR8MLrULT9o/4Nfsj/swfH39me+0m5s7PXI/jR8H/&#10;AIR6Ta6V4S8Paq2o6RNpes+O/D82v/Djw3q1xrun2/hnxZq/h7X7y7SLw89lefQn/Bvv/wAFnvDn&#10;/BTP9n+0+E/xj1qz0v8Abr/Z+8LafZfGTw3qaW2k6l8XfDek3WneHYv2gfDOmpb28Nx9u1X7Ppvx&#10;M0XRbS00vwT8RLu1RdM8MeGfFPgGJ/uz/gjBZQn/AIJK/wDBOuFLmRw/7IfwUlLCOOM+ZdeBtMe6&#10;JWUTxSLbi7aIJNHJBOxlnmheeRHh/jF/4OKv2O/j5/wSm/4KPeBv+CwH7Ej6h8P/AAR8WvH0fi/W&#10;/FWhSWt1b/D39q3VbbxNB8SNB8QaQNPj+0eAf2gvCkGr+J9QstV1PV4fFPiPxB8YPDeqW3h/S08P&#10;aZc405uVLld3UdmlfTpdX2s73+/aybum1Kirfbvy3TV9fPY/0fFuUHmIIhvT/lmHlVidgKrsliik&#10;3yuswgCRvHJHD5plTcEGZqWs6boltLe37CC3htzcTXEr4SGFMecZp5GIDxDIMaTyMSAAADX42f8A&#10;BG//AILLfAX/AIKx/A+1vPD15oHgD9qHwP4fW5+N/wCz5capPLqfh90vI9E/4TrwM13HbXniT4Ta&#10;1qV5p89vqemS3s/gnUNWtfBniaS21CbTLvVP10m8E6VdXkOo6vJeaxeIuCb5pJIopSB9smttN2w2&#10;Ytn+UBPsVyPm68A04Kmqvs68pJWV1G7bfa+3Xvtd+kxnN+ml99F9/TodFpWrWetafbalabzb3ab7&#10;dbyOSKU/78chdo+RjPzd8DjFawiwrB2ICjG4Syhj7mTzDKOOB+8xxVC2RVnlBaWN9u1Yy6GIDsUQ&#10;RIFwR057jNW7mNZY3jDOhfqwycfhkZ796irT95RptqHrts7XVk0vldrbY0U4VGowd7d010XdLTT7&#10;76bXJLeNwyYjLNgiOWJWDncWIl3f6wAhHBJEhkTe7uDsD2EkkW2FvJYDBYrnA5O3bkfzrJl1a0tm&#10;t01KWOGby/OjcM5E0HGHKbFkjf8AvRunykEByc4sT3LmxubqFJLgEZiRVEZZf7yt8+eOvy9faslB&#10;SqKnOa53b3b6bpenW6d0mvmJ6R5n8L6rX7ktzPXVEgtY57yIWckg3rayMrTvcO+6DZHHJm7uJdkO&#10;5QIX8wSseZCoyNF8SvrEzW0en3OI4Sn9otEU09mb/lwaaVZZyv8AemwJHIBbnNZGmeEn1HXrfxHe&#10;yuoiu/t32bEojF1GMQNAslxIIY4hyYysgk7stdvd6lpuiafqOqX81tpWlWEF1qN9qFzcWtja2VtZ&#10;wSXN9fXtzdyW9paWdrDA0lzcXDJBaQhpbx7dIbkwazXJU9lT1SWtrWv2Xz7aNI3l7OVuWDbsnfmt&#10;6adPLr0voaEuoxQMySBI2Uvt3yogdVNqiOin940ZkvrSKWXyxBbu7+dKqiFp/wCGD/g44/4OM4/h&#10;snxC/wCCfX7AHjK1n+Il9Bq3g39pP9ovwxqaSR/DsJC2l+JvhF8KtVtJAZfiRNCs2i+OfiNYzzS/&#10;Dc/b/BnhW6HxYj1HV/hDyf8AwWz/AODlxviqdb/4J/f8Ei7zxx8Q/iL8SPFTfCXxV+018NLHW7/U&#10;vEVz4ha28Nt8OP2TtP0HzfEHjTxb4y1i9fwjpvxb0yxQ/Y4J7n4Kp4pv/F/hT4seHcv/AII4/wDB&#10;ppqmgeI/BH7Sf/BUu30Z5NC1KHxD4c/Yx0qXS/Fmk319p1xZrokn7QfirSJr3w7rOnR3Ucupv8Jf&#10;BE3iHw5q1ncaBbeNvGctna+MPhVdFLDwhHnrz5YrVPV3+6/fTt8mc82oycPta2T/AAT9b/n2P5lP&#10;E/8AwRL/AG1fC3/BMKT/AIKseOV+HvhP4AKngbV9E8C+INb8R2fxe1L4f/ETxzp/gHwx8RbDw3N4&#10;al8PWvhjxL4k8U+Er/Qo5/F1vr/irwzrB8YWek3GkT6XqHiD+un/AIMqfj7qfi39l79r79m/Ub/U&#10;L6D4LfGTwH8TvD1rqF+b220bQvjt4T1XRbjStGFxdySWWmnWfgxeate6LZxpYW2u+ILrU2jN5r11&#10;Lafrt/wcx6D4fk/4Id/tr2+oP/Ztho2mfAq+0cWylVt9T079pn4NJoNlBGHWK2s7m9ni0nyrZIlt&#10;rG/MdsEW3jVv5Qf+DLDx9f2H7fH7UHw2TVZbXRvF37JFx4um0YrF5Orav8PvjB8N9P0vUXfyhI15&#10;pOmfETX0QlmBi1zVAFTzomt95+znSdVQ929k9NEuV2s3d77pL9DKCbnGm01JOKavdL4V6fj2101/&#10;0ndUvhZQttkjinkH7kFThj7c4yO3p1HpXEXmmeMprUrHr2n2lvHqFrMqPYG+mvtKtJxcX6yXgvLX&#10;yTqduBg21vf/AGIEAfaiSK7PWbhbKya7ZY3EK7kL25nYEnH3Q8bdeOCuOnfNcnNH4vn1y1tIn09/&#10;CzCV7uZYSk8ltKNgsQGldrcpFiMT2rW5Y/MYgeKmEKbhh6ij76u7ydlb3XtpZKybu3dtvVWM4414&#10;bEYiEafPFqL1je22iv620s1rrq0t6LV7XSPDL6zeSP8AYNM0251S7lZS0qW1lavc3ZAuDbl2i2SI&#10;v3fM2eYCuQo/xhP2aPE2qft1/wDBYn4H+NPGGljTL79rD/go94A8feNtJsZF1aDSF+Nf7ROk+L/G&#10;Itw9pZJd2+kwatqUt3Mttp9vc21sRFaaVbkwx/6vP/BWz9pW0/ZE/wCCZX7afx1TUbjRNU8I/AXx&#10;d4f8Baja2NxrJ0/4nfE23tvhB8JBPb2qXxeE/FPxv4Xtr1ztighkuLy4mjsLO8vYv84//g1O/Zwu&#10;Pjn/AMFf/hF4xuf7Nk8Ofs0fDb4o/tBa/bapbSzf2nLZaLZfCPwnYaVIpFvFren/ABE+Lvgzxba+&#10;exkOm+Hb8xRAy29yswXPFyh7qTTv5Jp2aVn1t3X4HXSk1X10+FtdOjtfpZ7+p/Q7/wAHkHgP4h/D&#10;bw//AME5P27vhT4ibwp4k/Z3+O3i3wXYeIrOO2m1bRviT4kh8NfFv4SeJtLt72KfS2ufDurfBDxr&#10;qbxy6VLbyXlxD5hRWEU/9hv7OPxv8P8A7SH7PvwN/aF8K213Z+Fvjt8I/hv8YPC9pflDf2mhfEnw&#10;fo3jHTbPU0tg629/p1rrMVlqSsqpDdRMkgikLQx/kP8A8HJX7Md7+1F/wR9/ao0rw/Yaff8Ai/4K&#10;6d4f/aT8NHUria1XT4Pgzqlv4j+Id5aulrdTrrA+DD/Ee00yzS2eXU9VuxpKmA3hnT87P+DQP9uX&#10;/hef7CnjH9jvxjfSz/ED9jfxcbjwrLJJcC81P4EfFzVdZ8W+FbmW/uriZr668K+OofHOiXNr/o9l&#10;pHguf4e2kMD28toJ1P4HN3trru76Pbfqr6bFynBbu29rJ36bO2h/W21xDq6OLK7MNzagcQXFpcJG&#10;SePMFrJeh+ezFDn34PHaJrWvxazqWlawILmGKS5n0680+BNOSJ7eQInhi3s9Xlt77WriSzgfUP7Z&#10;062t9MXzTD5reWZX9AlhsLXLyxQgXBPmu0MHJ6fN+5JPPrx6CuF8T2S6dZy3ml2lobq4wk1nI81t&#10;Z6haW8Mttew6nDBHJDPFFA4VYGj8mRlyIlHNU6kYR5nFOOlrXb6bde+jvZO7FhXzfxGle27Xe3z6&#10;7380dbD9pdVkuWeCIxYkspFsPMSTkeUt2rG3kkBVgVDqBtJLDPEx+2WcMSAw3lw8okliab7MsEC4&#10;85vNKT+YITgY2R+YeMpzXiFvZ+PfDms6TqP9rXHiHQXuxaiabUbuEjTf+JkC1zaXDeQb1ftsY+3G&#10;15+xr+6AkHle6TO1zE8cccYlWSK3uI2UqCJ+bqETDPysOrqhI6bSTWbqe0tePs00u36frrtd6MKi&#10;9nVUo+9F6Oy+/RO/3/e9ylDLdX91DLuZLGCDbNHLbSxxXl233WheaCORowBjzBAQQOB2rbMUY2OP&#10;lxnaFIVe3UDg/j/+vEeyFzNGbOZ7GRFmsjNbxWrSpFFk5t/tUFxHC5P8ZicgYHI4ryz4/fHfwJ+z&#10;J8Dvix8evidqK6R4B+DngDxT8QvE+pXMh2nSvC+lTalLbxNbx3RW91G4SPSNPtRG99danI0VrZXM&#10;Sec9XXMoJtS/ls9U/wBe35EuV5TSm6cHazs10V/u66P8bH+ab/weA/tSTfGH/gpro3wB0vVru68L&#10;/skfBfwj4VvNGlgkisdM+JvxZij+LHi7UrKSePFyureA9b+E2jXhg+zhLnw6unXAkl06Td/o9/DP&#10;40eG/Bn7Ivwt+OXx8+IPgrwfoWm/Af4a+NviZ8SfEup6d4M8BaRPdeB/D2o+JdeuNW1y+g07R9He&#10;9nnuLIXt1F5ExWy8yS7/AHK/4mn7TX7Qfi/9qX9ob41ftG+PPPfxh8a/if42+Jmsw3OqXes/2XP4&#10;v1y/1e20GzvbxY3l0nwzbXkGi6HH9mt0ttK06xtYoIIYUiX6P/bK/wCCk/7Z/wC3bZfDjQP2lPjH&#10;qXiPwR8KfD+j+Gfh18MNDtYPCvws8L22haN/YNvr9l4D0E2ujjxUNNMFlL4qutKuNeniS708XYht&#10;f7Pl0nUhKUYJ+5ZapPfRWd11tq30vvqhbbv77Ly/Xof20/8ABRH/AIPHfg18N7zxJ8Pf+Ccfwpk+&#10;OniTT7uPTj8fPjRaeJfBfwSjuJP7EvY7zwn8O7eTRvif8QNMubNdb8PXdz4m1H4GzaNqtimq+Hrb&#10;xvoF4uqxfzYfC/4d/wDBav8A4OTvjJqVnqvxD8X/ABJ8B6Bqt3r+t+M/iVquv/Db9jT4Ja9aaPFB&#10;ZxW2ieDfD974D03x9eWOt6L4cstF8G+CvE/xl8QeHtYi13U7TUvB+keKPGWg/Felf8E8/GfwE8Nf&#10;sCftbftz+EfF/hb9gb9rrx/Y2l347+Ed9pmp+PbX4Z6PrumN4jujZrpWrWPh/wAVeIvCNzf+KfAu&#10;k6naz6z4u0bRfEM1npC3mi6otl/qq/8ABMD9oX/gl78SfgD4J+GH/BMTx/8ABi4+E3w28L29jp/w&#10;l+HjS6L8QfB2lrIYJNe+I3gjxvaWXxdi1vxFq0kusa142+JGl3evfEfXmuPFd1rfiPV77U73UB05&#10;Q1sr6PdN2VvPpZrtdamCqapNvfXR+V9bW8/R/M+bf+CVn/Bvn+xP/wAEvtM03xjp2mW37Q/7T0Vx&#10;bahcftJfFLwf4eGu+Fr2HSRpE9p8E/Ckh1yy+Dmj3MdxrUk93pms698QtQt/EmraJr3xF1rw5ZeF&#10;tH8Nf58v/Bzbqt3qn/Bb39uAXNxJN/Z198CdPti8ty6xQWP7L/weeGGFXnKQJBOJWSKILCbieado&#10;2Z2U/wCvi0pIVkXKFz8zMqr5X3vOjIDBl2kEghOvUDFf46f/AAcX63ZeJf8AgtP+3tqumXKXNtb/&#10;ABF8F6FK6OkmL/wv8Gfhz4Z1G2Hls2JLS70i8guIZPLmtrmGWxuIormLYypVZunX9pBc84uMVLl1&#10;V42s09LrorbJdCou9ZK/udXZ76Lsm9L/APAZj/8ABvCuf+Cz/wCwIAdo/wCFt6znjOM/DfxuD6f3&#10;/TqD2OB/slEPu4PHIOQTn8ScdB3yD78V/jJ/8ED/ABZoXgf/AILDfsBa94jvo9P02X48aX4dE852&#10;INS8a+Htc8IaFDk5ybrXdd0uzUYBL3SgcjB/2YryWaNEMa78uEJyVCg5y/3TnHocZzyazfNKGHSs&#10;76O+mjtd6tdl1WmqJqVo0ZV5SjzRjFXtbbbb7+i9dLH4Ef8ABfv/AIKM/txf8Ex/2cPh58fP2Pv2&#10;fPhv8VvBsHjh9G+PnxC+LVj4n8U+FPhJpeqCx0P4doPCHw+8b+BPEYfx7441o+H38ZS68PC/hfX9&#10;M8N+EtU0ie8+JGgXEX8vXjX/AIPJfin8V/2Z/ih8Fvif+wZ8P9V+IHxL+E3jj4b6r8RPBvx38QeG&#10;vA9jf+PPBet+FLjxBpfwr8Q/C/x1rclhZXGrXl//AMI3F8YHubzTbWHSo/FCNHdazP8A6Knirwr4&#10;T+IXhbxP4D8d+GPD/jHwZ4v8O6n4U8aeEfF2h6dr/hPxb4T8RWN1pWr+GvE+ia3Z6hpPiDQ9U0u7&#10;utO1fSNYsr3S9Vsbq9sr6wktbuWFf84r/gsZ/wAGp/xb/Z/vfG37Qf8AwTf0/wAUfHn4H3Gp6x4j&#10;139m0iHW/jb8C/Dz6Y+skeDNS1TV7zXfj34HTUI/FGk6Pp+nWtz8bNK8zwHpsmn/ABdubbxX8SbS&#10;oybnfRzstHtr1bba3v126dBQlTqUVy6UtLOz8rpppS10urb+Z/Gz4f0n+1r5LeR1SM/fcsFEf4HB&#10;bntuFfoh/wAEp/2zNd/4J8/8FCv2bv2i7XWJbLwr4R+JFn4V+K9ubu7i0/WPg14zuJvBfxOtL62t&#10;5BFe/ZfC+t6n4g0a2vIryxsfFWl6J4hgtE1HSLGeD85WtbmykYMZbRw3lygFPMidWVJFkhEyyx7H&#10;LRFpRGFuo5LWQxzxXCQeufAH4G+P/wBpP43/AAl+Avwy04a78QfjJ8QfB3w58JW0qXP2L+3vGOvW&#10;Wh2F5qZht57uDQrB70XniDU/sxi0vTIrrUbnFtDG9xFJe+4bSdrpq3XV3dlpfv8AkbuNeMnN4iKw&#10;72kr76XTVnLW/bbR9z/d3WeK4hSaJlngkj81DGu8SrwfkywzwQccHn8vCviH8GND8dazpep6rMIb&#10;HRbhNcggtpXhNrr9v+7t9YjmUZEq2v8AoEsLR+TNYnyGRPv17jHBHDbLDEphSKPyo1iwpjXoNh5C&#10;8KOcGsm+v/s8UhuyWt3tpPtCBn8wlF+VLQfZNtxcSdPIdoCMg7iM0kl7/vP2btunsmuiTTlbptfy&#10;1F9YVCahF+81ole339/x31OG1DxDZ+ErfQbK/wBQub/z7jTtHN1dy2SuHUbTfTWyRfa1tZCrF5RA&#10;dgKZ4Ks34ff8HQXgDXPHv/BFv9q2XwxpF3rOo+DtT+CXju+06wtTeynw9o3xp8Cr4i1eK1topmlt&#10;tH0jUdT1q+vZGX+ztM07WdTR4mtZ3m/djVNOsdStJb2LT0vNV2Qy77i0s5NREa8wW0dwVBjhnAH/&#10;AC3Jj5I31xfxm+C3gv8AaM+A3xZ+AfjxJ18D/Gv4T+Ofg341i0do7HUBoHxA8Lan4R8RDTp1jY21&#10;7a6dql82nTqN9pcTSTIQzKV6qzo+yw9VvkjBpVJWbdvd96yV7u7S02V7Lr21pOcaUnDkUdG9N9HZ&#10;pa6/dpdLc/w6v2fPgvrf7Q37QPwQ/Z/8OXyad4g+OHxc+HPwi0PUpbQXi2Or/EbxnpPgvTrw2P2u&#10;zF79nvNWimFn9ts/tRQW/wBqtzJ5yf7nngD4e+Dvgb8MvA/wz8B6TBoHw++Fvgfwn8O/BPhzTreC&#10;GDR/CngnQ9P8OeGtJt1tYYI4rXTdJ0uxt4La3igtwFuMwmKaKK3/AMjX/gmZ+wr8Z/AH/Bfb9lL9&#10;jvx/BZeF/iz+zr+274a17xq1xBrjaPq1h+yzrzfHfxHq/hc6jpOk69qPhXx74G+GOqeIfhx4ql0O&#10;107xBoPiPwz4hcWmiX8l9b/7Bd+TDaTTAIxRNwLrvV+nGzPyg9jkkdfasKcvgg9I3u09E02rP5dN&#10;G10Xbz6/wXjf2lna6bd35pWXm73PLPCeu+LfEmrXuptBNo2gxTTabBper6bPBqJvLcqG1C2XO2ey&#10;YthJXMAbDelfnl/wVE/4Ix/si/8ABWvQPhfp/wC0hc/Enwl4o+EGq6zc+CfiT8Hdb8OeHfG9r4e8&#10;SW9nH4i8D6k/jDwn488M6t4Z1e/0vRvEDNfeGpdf0vXtGt5NB1zStF1fxfofif8AU0RwlYJRHJbI&#10;4vA6mC28iWJVmaSK5WWNhcQusRdVtZkaVXSaIzW6zTxeHftJftf/ALM37Hfw/l+KP7Ufxu+G3wP8&#10;Dn7amlat498TWWk3Pii8sNOudWn0LwToT58QeO/FUmnWd3eWXhDwXpXiHxNf28G+x0qdm8sbYir7&#10;SonTp8kbJLlsmktHq1Z7X1ab2OLKsNi6NFe1xPtKrezT20te7036PRfI+Uf+Cbv/AASd/Y8/4JWf&#10;DXW/BH7NfhbW7nXvE8huviB8Y/iNd6J4k+MfjaO2muZtNtPEHiXSdE8P6Xp3hzw9BcS2+geGPCmi&#10;eHfC8HmXWuXuiaj4w1vxT4m8Qf5PP/BUn/goR8Uf+CkH7ZXxg/aJ8b+JvEd74M1bxjrenfAvwNqW&#10;q6vNoPwv+Dun6olr4G8L+HNIurya10K5vdG0+013xm+kWmk23irxteaz4xutNtdS1R0h/u1/a1/4&#10;PGv+Cfvw50TxVoP7K3w2+Mv7TfjZdOY+HPEGseHrT4PfB671G6jNtB9sv/Gdy/xRePT2Amk0s/CL&#10;y7sfJ/aEGPMH+ZtEZIykqy7HicTow899ziSNE3stvKr+Xbo7HcIk8lvNiaVj5L5qbjs+S+i06abp&#10;f8Od7Tn8fTa1v+D/AFc/ou/4Nr/2ZP2BP2hv20PFd9+3z4u+Gdp4U+Efw+h8efDT4afF/wAZ+FPD&#10;Xw9+Kvi+PVcXumeKNO8aPp+m+ONM8F6eR4k1HwdNPHo2pyr9r1+w1vw2Hsj/AKd3wz/bY/Ye+KXj&#10;W4+F3wi/a8/Zh+IXxCgO6T4e/D747/CPxb4yhZVVIPJ8NeHfFGo6x5VtEscEML2UqwQQW1tF5VrE&#10;0Mn+HW0TSuySJGr3Q+/KCk3mQY890YruaST/AEiJGId7yWCaPyJ9UVWrO8qRfKZ0+Q9HwrJxyC6s&#10;GRzzjkY9u1DqRa9k09E0lrbW1+mt/P5MahXbUo148rato99PO601006vc/3zZrsJGxh8pNpcNK2T&#10;HEqIJRvKKVRjFJbzMjujLbvPMVK20gpg00faFu3llSaKPYime4aIn+/Onnqsx6YyFwM85II/gx/4&#10;NTP+C1Xxk+KHxTl/4Jr/ALWnxJ8S/FMa54e8QeLP2UPiH441HxD4o+I8WveErbUPFnjv4LeI/Flz&#10;aapfa7oLeDbXxF8RPBmo+J9ZspfBGl+CPEvgldb1zRdW8DeGvDf9710n7vkMQDnCn5voeMEc8/Ss&#10;lFcyip+5ovTZ3d7W/K/zNqdWabg5RTb1dujto29l99ultTl01ax/4SOLQTK8V+dNN+kDCF3ktw+w&#10;zJK1vcSFMonM15DLmNf3BAzW26xNfhH3s5tfL/1ZMed2d27OAcdsf8CwDVKz0yxtby71C3t1guru&#10;Qy3yJIXWa4MuwTziSAXMUmwBgqCKHG4GP5S9Qvrkj3E1tbxxhYl2LITLIpmx5nlvMkRtYj9lxPk3&#10;DnJ2bf460pc1Vpw1tvdcqvfdOXbtZG1NVKvvQV9Fd6K97bXd3bTS3e73LklrcssqA/Z1V43ieH+A&#10;HG5BEvD7MYLAruzwoArzXxZBaTazoC3l5eW+j399deHr63tJmjt9T1C9t9Ov9Le/kVRJLHEdPltV&#10;8p4g7XZcyKIyki+PfiDqfhWCzis/Dmp6tqV+JmgNlPpsUOjxvwt1q39p3dj5trER9ywF9qT9tMxk&#10;jY8RWunXHhWL+3o57K1sU0+/W5RFDWstuQIZVcSBvtCL8rLw+D713wdajKnKTjapzKPI1N6q17Qc&#10;tmrrm1vqtd/QoqVP2TrxSVSyjZqWmickk5Xs9Vd21ej3ctj4KnsbqZm1bU9Tt73UEuoLbUpbaWHQ&#10;reLT/scOn6cEtkeWESEzyNqL3hlP7sqCRINu0020mlWUWtvBLaXt1HamGBLeTbb/AChpHiCb1lHz&#10;bUSILnB34NaMImsLCW5uJWlIc3ZUgkqpwREGBJ44wwH/AAHtSwyxajZW9xbtt8wRSnIRJYxMMu06&#10;K7+W5GSVLMeMZ6mueVarJv8AewaTcb8r6pat79UvXyOSderKpf2kGlpzKD8uqSfWyV3sl0Z/Mv8A&#10;8Hc+i2l7/wAEd/GN/O8huPDvx9+B+r2YE10EF5danqvh1lkjjniguv8AQtavZIpL+C8WGdI5LeKK&#10;5SyubH/KujL7lVTFxatJ8/kROga2mJjijlCQpFdFvMKiIzXCNbrE5ubhLU/7RH/BZD9hPX/+Cj//&#10;AATs+P8A+yd4K17RvDHxI8Vaf4S8UfDDXfEdvcTaEPHnw38Z6H400LRNWlt5YJ7DT/GLaDceCdQ8&#10;Qxre/wDCJ23ilvEn9k+IE0k6Lqf8mP8AwQ0/4Ncvjl4I/aL039pb/gqN8OfDvgvwv8GtZs9X+Gf7&#10;Nt14x+HnxPuPih47svLutB8a/ES6+HWv+M/B9t8NfDF7KLrS/CF3rreJfHnjnRJ7bxXo8HgCzvdN&#10;+ImVF2qQnVa5Y3u009Wk9k9bq7Wmyd+rOComoW3eumjfT1S3vpa3a6P5kL//AIIm/wDBSPSv2MvE&#10;f7efib9n3UPCf7O3hrwrpfjy61bxV4l8KaB42v8AwHqs+nJbeNtI+HGp63B40ufDLW+pRajDqNzo&#10;9l/aWkwXes6RFqGiwf2k35aWjebcW9u7xwrcvFC80xkMduJGWESNvmKItuFkjbMeBbweU+6OaQV/&#10;qSf8HZH7dfhf9mz/AIJ0an+zJp2p/wDF4f20NTj8EaNo0avPPp3wn8E6z4a8S/E7xbcOki26Wdxe&#10;W/hj4fRJqpe+vpvGuqXmlx3Njouphf8APW/4JZ/sd6x+3b+39+y5+zJZ6Ump6J8QPitoWqfEWSeV&#10;7W0s/g/4RmTxp8Xr6W6iWXyLiPwB4f8AENt4ft5zbDWNa1PRNNFxZTatatIpr2j5X7ktHv281e7f&#10;y9Fsc0ZyhQnLRxbsmklpeKbSeurf+equf7P3wS+CPw//AGd/g/8ACz4EfCjSn8PfDP4PeA/Cnw58&#10;C6HJcT6hPpnhnwhoVv4f0wTardSNqOo6xdWdrHcavrmp3F5qerajNf6le3Et9qF1cv8A5U//AAdZ&#10;/EPXPFv/AAWu/aR8K6qlp/Z3wk8E/s9+AfDn2eJ4mm0TVfgd4F+LEhvxvYSzx+Jfih4iYsu1XiMO&#10;QuAF/wBax5tpAZcEA7lySwQEASABSRETkO7KmxuCrE1/kNf8HQQW5/4Lm/tx3CSxAk/s1jy/nk3t&#10;H+yB8BMRwtEriRjDHGZSwjSOeUxK0scfnvjzu6tfV7cr6v0/r8TVcqdKMnrCNlpe2y13vfXf5dz8&#10;x/2rv2R/FX7IWt+APBXjfxl4I8S+KfHXw/0nx9f6R4Rmu9Ql8Kw64ZJNJ0jU5LmC2u2v761jW4tx&#10;JY2QkEsUscbWUiXzfut/wRr/AODZL9oD/goho3g79o39pHXtY/Zv/Y/18DUtCuoLFY/jv8aNEc2k&#10;trq3wr0TxFo154e8M+DdatnvLix+LPi9NSW7ij06/wDC3gTxboOpDWLP9O/+Dcj/AIN7/h/8bvAP&#10;gP8A4KMft+aTp3xb0Hxuia3+zz8AfESDxD4d1fQNG1GbQdN+JPxsg1G1uE8R6bd3WgQP4E+Hl9Jd&#10;eF7nw3Yf2v4ottbs9XHhyy/vP8aaPr2oeCPFeheC9UXw94on8Ma1YeGNW8i1ni0DxDPpN5B4d1B7&#10;WQNaznS7yayu7eJ45o0ksLf7S10EXdvUjhqcuSFJ8zd9Zc21m9b76ddtb3OeMqtCm6llUjq+a8dd&#10;rPlUm3bXonpsuv8AmK/8HQv/AATT/ZD/AOCbfjb9jXwt+yF8L3+HPh74j+Cfi1eeMxfeMfF3jXXf&#10;E/iTw3rnglLDV9Q1Pxp4h1jWlKxa75SR6TPa6JGVIjtvO/c15T/waW+EdO8Sf8FlfhVrN/pFzqF1&#10;4B+Dvx48XaZeRb1i0PUr/wAA3PgBtSuEWF/MtpNE8c6roTB3iVLvXLWXzSypFL8u/wDBXn/gpx8U&#10;v+ChHhj9kT4eftD+BfE3hb9qP9jXwp8Xfgv+0dqeu2ml6TB4u8fzeMfD+mXGtPoGmm2Gi+KJH8GO&#10;3xB0640DSNM0/wAcO0OkRvp8a7/1+/4MrPDOkXX7c/7V/jGazkutd8OfsqLoOlXXmho4LLxb8W/A&#10;N1rsVpCzczXk/g/R2hvi8KwQC4tpikc7OdqslGooQUZRUNZXSu7WcrO27bdmtPky6Mp1aD5/4r+y&#10;vN7XvZ2019PU/wBJrU9Pt9Rs7jT7uJJ7O6i8qWNlJZs/xb93UHnAUHvuAJB871D4d2radNaaRdxa&#10;ZfXFlc2Mc88J1WxaC+fSGv4RomoTy6YYriDQtNtI8wGaC3jndJ2vbh7yvTmkPLeXIy+qAP8A+Oqx&#10;k/8AHPpVSSYLKqtEhkw7QKdiyeXHGHlba7Kf3ZaNHOViUzQBpVeQpHxOmpxs5OL30e1mrprv91vw&#10;dywsas6dSU0nFO93FW2tbZ/ltrfYydPgvIFb7Z5MUMlnabo95kCNbffVpCEA8zIz8uEx/FzXjPx4&#10;+OvhP4GeGNM1LWxqF3e69rFnoGgaLocH2jUNU1C6uBCwghK/ZILe0z5l5cGKVYOBsJJI6LUvHWu/&#10;8JXJ4ZHhW9ksWTTxPPbS21xIbfU44mjmnike3NmLX/TBqKxS3gtBBbtvlF4vleh2WnXMsMi6xFE0&#10;v2wraiNVZGhWfzo3mXBP2h87bqYvi4ILlI87TvG1KKlN+/0tr6N8qd+vU7cPUwkXZ3t1tdXeltLe&#10;bT9NrnB3uoeKvFXg9dS0qMeHNW1DQY5bNriL+0bnQtV1axNo3n2MW0Xw052+0bFmtjccpmDmQdJ4&#10;A8K6j4U8L6PoWueIpvE+o6fbLBc63PZW2nvqUxmubmS8NvbtLi7uJrgyyyGZsOHa2W3ae4Mu1rp1&#10;C30a9m0tYpb2GzupLVcEDzVQiJI5IfICeWRkbo5M8Aj1z/Bz61LoGn6h4jiWx13ULZJ9UsvtBntL&#10;K5w2ba2bZCsYAK5bZ94cpnpTqQrUFyxUI32UdXorJvVaavTvaz3HUpKdNVFy8l2t1o0rrqpWtre2&#10;mqZ8N/tof8Emf+Ce3/BQm70fWf2tv2ZfA/xN8V6D9gh0/wCIenzeJPh18Uf7M0u01m2sPDuo/FL4&#10;a6/4S+IuteE7R9f1W/tvCGteJdR8LQapNBqqaONRt1un7v8AY/8A+Cdf7EH/AAT/APDl54a/ZB/Z&#10;3+HXwVi1OCSHXtf0mLVPEfxG8VWP9qT65baZ4r+KnjTU/EfxM8XaVpmq3E9xouleJfFmraZocc89&#10;ro1np8ExVfrua4hs2vtVNxLMUildbZJi0YMcNxOiskSzFRLHBvVtp+Vw20jG5ml3V9qKLfajpNvp&#10;pVCLAfa2umiDBhm7T7PbeUQcdC232YiudR91TafK7K7TWr6Wdm9L7f8AD8115/c/8i15kLyzxxbX&#10;uIoo53XFvNPvkm82I7pA8vm2iNHHbyOzxr5oPlEIqmhf6bLfRI4WK21SC7M1jcXsRulCC+F55bW9&#10;peJuHlgwFjKpHEoHWMWbTw1p1nfzajFGBczJFG7M8jLiEjBCGTBDBIsj1j4+9xg31x4c1bWLi1nu&#10;GuL3RgiT2tncXccsUkih41YW8dsjtJujRPJllAmcRy+U4C1cVCNTmg3JNatxas7LRqW/Z/8AAuTP&#10;D/WJcqnKNNJ7K2u7ttr69dLsg8M+G9Y0vUtX1LWfEY1d9UMixadFG9tpOmafGR/o1na+bcOjnIDX&#10;HnLjoYW6V1kksENykM1wkUksbeUkstus1x5bSSM5BlMrxmR1dYo7URIQ6yJJG0UcXK6jreo3dv8A&#10;2XZmDT9UvLC6aGea6gR4yAB5n2Mxm5EwPIh2Kc5+euc8FRyvPDZXsOo3U2iPJpdxNqdrDJI8s1iL&#10;0z2uoPELm4jD5tyfNUE/vSw4SqilOHtJe5BWtZ722SSeje2q877HVh8LChTdNzvJX93e9rW1+G+m&#10;id9H0asP+JXxCi8CeFNY1+OGIyabDLMLjVLm30fTrH7NZXt/NfatrE8T6dYWllYwBoUuuImcS6ha&#10;pZlrleI+CPxM1X45/BL4a/FHxN4R1XwJd+Kll1FvD0+pzxRzWUmt6jp2g6vFeWEUMcukeJtJtLPx&#10;FpjXENrMtlq9hFcQRzy16ta+Hr6TxNqmp6gY/wCy0j0iHT4HmkuY7iTTby61AXwt52kitLq3uJ8A&#10;wp5ICCWzhtLom6XqbrR0az+zQMbdUingRrQvaXEcUrklLa5hcS2nlhhJEICkcV3DZzQxJDbm1kOa&#10;FGopqXNPS29rdrrsn5dNdCqioOyjBtq27S6q62XdW+6/Q5jT9U1me4llh0+3ttPs/Nshp1zpt5bX&#10;BlhuBbQyxarO0Vo8Rs/kyEK4z1HFW9esrQB7q9t49Tnnkjhs0uYpWtYnkA2meaztblobcd7hrYjO&#10;MqB109MlEFvb28kNyZrVUsppbue4urlSlpO0g/tG4dp7qRniR3m8xDmZe65fn9I1fX9Qlub290me&#10;y06OJ/sdt9lki1EzWLYmkmkjvVjuLaQZEFp9mTeTxORxWtKUpVOZQSj1blGLdmnu3dat+bV/ncJR&#10;cvbKCVJJLm0TbdrK1ubo1om/Q3dLhvraH7Rq1yrXOcSeVGYLW3h5/dQRGWXywO7+YSTnIAHOxGAt&#10;uzgKqx52xRIigBJhLABhTgRL+6IC4cYO1SABlWWo2/iC0lhaz1KzWP5LqG/s57KTcedoe4WEn1JC&#10;ZIPQDFUdZ8S2ehhrSHF1qckIuU09pJI3W1M4gN1OY4LiWKH+LCW0sx+75Ocmpnea95clS602ilpu&#10;16t21S6W6kmsTpGHLVbtGNuVJaaXtbS/WTWxLpCQQ2b3ZktVW6Ed5Jdwu4ZlMYtYo9QlN1JcTTW0&#10;QEBuRO8Ukqtcgxn5BW8X+OdG8DeEfFnjbWnuP7C8HeFtY8X6xLEEkm/sbRdKudXvJ7ZCY4Lgm0tZ&#10;BCiz+bJL+7CDhj5zp/hSXVPDi6VpiQWt1apLbLql1qcmua/pEEl8t4uhSajqKvqUNtEuYPsUt5NK&#10;Vw/2tcFD6Xofhi00zR10KSU3Vqtn9juTNO3m6k7cyTXkykXLmZnnWWFp3haGbyihRSWUqMKVBOVV&#10;Oo38N0+2raul8+naxNSm6c5wkvdg1zWto3bto9Frv52Wh/nRw/8AB69+14PFvi6+u/2Nf2bJ/Ad7&#10;qks/w/8ADqeKviVD4w8M6ZO25NP8WeOF1a50bxtqUVsfIGsaT4B+HscpzIdMjOY6+PP2gf8Ag75/&#10;4Kt/Fy11PSfhePgF+zNpNxJNFpt/8MvhrceLPGNrpzT+bDb3+t/GHXviJ4du76FP3X9paR4M8Okf&#10;ft7a1IxX1n/wUM/4M9f2nvhVf+K/iN/wT++IegftJ/DyTUb6+0f4H+NdT0f4f/HjQ9Bu9StJdL0j&#10;R/EmvajbfDD4pDRNGbVb7VdX1HxD8MdavbPSoo/D3hLXtWvhpcH5A/DP/g21/wCCzHxP8TWHhu1/&#10;Yv8AFngmK6m08ah4m+J3jH4ZeAfDOgafdalZ6bqGs6jd6941g1DUbTQftT3+paZ4U0vxL4rn063e&#10;50jw3qZdUoTqpXU6T2ta2m3RtvrfbZeZi5/yvv08l3+f9b/mv+0r+2L+1N+2R4qt/Gf7UPx8+LPx&#10;18Q2kcqaIfiH4v1DxJpfh77TYxJcWvhDw1cyy6F4Ssrm7X7Td6Z4a0nS7K4MrXkltFer57e8/sN/&#10;8Epv28/+Ci2qXEH7Kf7Pfinx54X07VLXSPEXxV1W40vwT8IfDNw0tlBqSan8RfGF3pXhe81XRrK/&#10;sNUvvCHha+8ReNLrTWlm0TwzqitCsH90H/BNf/g0J/Zg+ADeH/iX+394vi/ax+Ktimm6inwj8J/2&#10;54c/Zu0LUrW40u+t01WO4j074g/GqLSdTsGIm8T23gL4e6/pN2dH8WfCHX1jN0/9RvxN+J/7NX7D&#10;H7OWu/Ej4h6j8Pv2dv2Zf2fvB+nC6u9P0Kz8N+CfAfhSxltNF0Xw14W8MeDNPKxzS6g2ieE/CXgj&#10;who97rOva5LpnhHw7oN9q2q6NDfzCpGmld/vm1sn38k76d7fPY53z2v0tvZW2T+/e/4I/je/Yy/4&#10;MuPAuiW2j+JP2+P2o9a8Y6or6Zc6l8Iv2Z9JXw74Ziktbv7Vd6bqXxe8e6Fq3izX9I1yC3s9Lun8&#10;PfDX4Z69aWiX9rpuupcX6Xln/TOlh/wSg/4Ihfs/y6lLbfs+/sT/AAja2t7J9Qnhkf4hfFG+8Ohm&#10;mshIB4l+M3x+8baVayJcyWtu3j7xylqst3MtxZQtct/LV+3B/wAHnfh2/wDBv/CNf8E6v2cvGuj+&#10;N9Zsro3vxV/ap07wfYJ4FlupXkmHhT4T/Dfxt46sPFV/Np+dQt/E2v8AxA0DR9Du1xrvgXxpG5Lf&#10;xB/tB/tJftAftX/FHxD8bP2j/iv42+L3xS8QyTvqfivx14gvdV1G2sbm91bVU8O6HZ3TJp3hXwZY&#10;y6rfReGPA/hnTtJ8HeHtMuLTRfD+j2FlFHZmJTjOPO24zX2VFt20VrpP5u76+pMYuSUqisunV9Om&#10;u1/n95/az/wUK/4PKtau7jVfA3/BNv4KWOh6dG91Yy/tB/tG6dFf+IJx9o1Szl1D4cfBvw3rcuja&#10;XA1/Y6dreh+JviP4p1qXVILsad4p+D2jGAXL/wAaP7SX7Zv7Wn7YXiOTxP8AtR/tCfFv43anDe3O&#10;q2kHxC8batrugeGbu9jEd8vhPwdc3cfg/wAGW91siguLPwzoOkWkb+TYyxQySTC4+4f2GP8Aghd/&#10;wUx/4KEW2h+Kvgn8ANU8L/CrVw95p/xz+Mt1H8L/AIVXGkx2Go31hqvhq91ezuPE/jvSNY1C1XQt&#10;P1T4V+FPGuiprVx5WsS6ZYWuo6haf1hfsV/8GY3wd8Laj4m1f9vL9ovX/iwtteWdp4L8F/s8wT/D&#10;rQY7KPSjJe6v498Z+MND1nxTfanJql29tovh/wAJWXhKy0zTfD+l65qfiPxGPFsvh3w7Sg6krVJq&#10;nBK901JvRWVl1dku97J21JbpUKns4XnPR25ZP9La67tPtpv/AJ3X2bHV8ZLlcBZA0SZQzI0TyLKi&#10;zArKsLSSRxKZ1SRAwH9N3wA/4Ouv+Cnf7O/wh+GXwX8OeHf2T/FPhD4U+DPDfw68KzeNPhN40OrR&#10;+GvB+iWPh3Q7S9ufB3xW8HaTJ5Omadp8M01lYQM01k95IjTuj6l+Dn7WvwfsP2dP2pP2kvgBpeo6&#10;xrOl/A/4+fFf4RaVrer2sFhr+t6T8N/HniDwnp+v6rZ2ube11S/0nRYbjUI7Fre3lmvN4JEZaT/S&#10;W/Y4/wCCAX/BKb9s/wD4JTfsU618Qf2b9N8IfEv4o/sifAfxj4h+OHwi8Qav4L+KqfETxp8MtHvf&#10;E3jMautxqXh3xFrEuta5rco0nx/4Y8aeEoHlhX/hG2/s/Txaa/vqXN7SrG1NpSXK3baz26q+3f1B&#10;ypVFCUYN86vF3VvstaN6aPrf77s+yv8AggV/wV+8Q/8ABXT9nH4keOfin8PfA/w2+OXwQ+IFh4K8&#10;faR8ONQ8QT+EvEOm6/4ei1zwn468OaB4k/tbxF4TsNSKa54Xfwze+K/G8y3PhO51uTW0XWY9Lsv3&#10;jkkgQtLLMWKecY2OxmQQA+cxAT/lmQS2Tk47Zr8hf+CTf/BG34A/8Eg9J+PWj/A/4q/GP4mRfHnx&#10;H4K1DVj8WNS8JXcXh+z+HsHiyLw3p+g2XhXwv4W0xNeuT4z1c+Jdakj8vXFsfDiQ6RpY0eVr/wDW&#10;eRLNreVIJUkliaeC5mWe2ZLWS4x9o+0JPcQOpk7AAt7HHMz5JNuLcFpa1730u9bWV+n3LYUZupUw&#10;8JXfs2+ZXT6rqlZ+l7bX86cV29wUnupZIbeeWX7ND+6kaWIH7HBM32a1Plm4DedsJYRZEe9wCwn0&#10;vR7TTIbwWtlHJdS3E11cMDH599dyw+atxcysztHISDHvTGThlUA4F+CwaDzPMuZZpmErpvCJHFE1&#10;wZYYEEKxDEGRGHwC+NxCghRhpPaaHPqOpanNaW6and2VmIxcPMonSD7PFD5jrCIpp87pBsEUBBBn&#10;kGWFt3pONJtvSyulfVWavs9Xrr0as0e1KXtKXLSbTVlyqy6pKzut7vZO+6aSSF1eHV08O3SxrEdT&#10;NvgkyTNDbRSuFuGbbKPtJs48u2TF5u3jysk1zOm2MWg2LeW1zFY3MRNjd3Ehura/ubmyEqT3y3Am&#10;vo1nv/8ASIvtiWv2c/u8uDvr0K6Nvd2U1my3KQXkMsDS28EqnbcIVlIkRZcFzkg4GOhY8k4uieD4&#10;9MsG0+61G41O33eVDBcqfJgsknMttaqTJLdTPAhEX2i7u5y+A/loCUrJTaipVFyzvturaKy5b7a3&#10;7XfXbKM7VOarolbzfROyTdrNrur3+Wdo+rXupF7s2KfYoPJhhaYE3X22c7J5o3KKIrd4GEJVE4+/&#10;vIJQd1apNsY3DhyX3oqrs2LkYQkM27vzgd+BX5vftuf8FZf+CfP/AATntrW1/am/aG8H+BvGGp6f&#10;Dd6F8JdAi1Px98YNY02SLWH03UT8NPA9lrniPw54e1efQda0yw8c+M7bw34ETV7SPR73xPaanI9r&#10;B+LnxA/4PHP+CY+ifCW98Z/DfwH+0n8QPiVJpZn0L4Oa94G0LwBenV2VmFh4r8cf8JL4s8LaJp1m&#10;Fb+19X8Mv48kscH7PpmoHAqalX2/7uMFB9HdJtK3dpbrXpbz1M69dT+GC37a9H5btWf5a3P6XvE3&#10;wC+BPjX4o+DPjb4u+DPwv8VfGj4e2VxpXw++L/iT4ceEtd+J3gXT5J7m4udL8I+PdQ0a68V+GNOe&#10;a91CQwaLq9lpM1xfXE95DdTXCtceT/tb/tyfsr/sMeDIfHv7Tfxm8FfC7SdVuBp2j6TrWuaPDrni&#10;a/unDrZ+HPD9zPBdX5UK73d4FtLRbZnmv5ldbZov8zv9sX/g6u/4Ko/tMa/qcfwl8e6B+x78MZk1&#10;W10rwb8F9K0zUvGBsNQbMcuvfGDxnpWreM5vEFqMhdV8Bj4b6ZIGJ/4R6Mx2/kfz4/En4n/FD4w+&#10;L9T+IPxb8eeOfin8Q/EJgvNZ8b/EzxZ4m8a+M9akVWkWbUPFHiHUr/XtYEqvHBa3OpXl5KsbNFa3&#10;flQG5d01Tk1Z3t3i9Xvu1+XnpszknFySc/3dtdHe/ra6X5elj9nv+DjD9r39nD9uH/gpHr/xy/Ze&#10;8Uz+MfA918Hfhr4Q17xAdHudHg1rxr4Ym8SWF9/Z3n4k1uCPw/P4Pgh1C3WaC7WJ44p7SGyjii+R&#10;J/8Agpr8bB/wTNs/+CX1j4R+HumfBiX4w3nxo1zxnZ2Gpp8QPFuqnWLfUbHSdTvbu/k0IWOj6jpW&#10;mrZXeg6dZagmk2NnpDXRtob7zP0e/wCCZv8AwbOft7/t6z+GvHfxR8Nal+yB+zbqCw3k/wAQ/ito&#10;Ett8SfGmim7lSeP4c/By6fTvFmoNeW88cmj+KvH0ng/wPcaZImp6FrviM240+T8tf+Cnf7LXw0/Y&#10;h/bl/aE/ZX+E3xD1r4peDfgr4tsPCMHjHxPYaNp+s3+rL4Y0TVPEul36+GbmWxZ9D12+u9AuZLe3&#10;06V9T0vVYJLS0e2m+0VUU6ftK0UldJJ8yemiva9/wvo10MqU4z9jQb5nTtzXTSTSXfR6tNpXavvd&#10;Hx78Ofhf8R/i94y0H4c/CnwD41+J3xD8T3IsPC/gH4c+F9b8a+M/EuoRW89+1pofhbwxZajrmt3i&#10;6ba3t+YtPs3ZNPtbq83GK1kWv0c8Gf8ABGn/AILD/GfUdN0ew/YC/a/km0rR7W00yf4ofCvxb8Nd&#10;IsNItAxtNOsde+L9p4Q0O0tLQM4tNOg1FIod8mIiJZfM/qu/4Mov2ZNJl8L/ALZn7Yut6BZXWrv4&#10;h8Ffs6/D7xTdaZbve+H7fTtMPxK+K+kaNrU5e8so/EMXif4SXOs2NpFGrLpmnTteGWRY7P8AvPYi&#10;NlZWkbJ3YaSchX9SrTFNgzjygAO4IxUOn7GfLSn7R2V9LbpX0drWv66Mcq0o61K0Y9b8sm38Nvy6&#10;X336n+Qvbf8ABsJ/wXLnhglT9h2ZIieRe/tGfsk6eU9R5V98erK6PrjjkfSq/i7/AINj/wDgtt4P&#10;02PVbv8AY1vNbgNtcz3Ft4R+NH7PPinVbN7YgGGTRdF+LFzqt20mf3baTZ6kGwcAnAP+vh5+CFO9&#10;UYfIiFlJbdgLh4Y2DFfvDzR5cmY3A+8ZDADncQwbYCrKGRVj6LGhJWMHPzDDBup6DDvrb7vPS/8A&#10;nv2CLvT9orc3ay621u/v3Tdtr3Z/hqfGz9gv9tn9mzSrzxJ+0F+yP+0t8GfDFpex6a/i/wCJnwP+&#10;Jfgrwe2oSSi1itLbxZ4l8MWfhy9lkvT9hhay1eeG5nw1lLdQfvq+XIGvYZxNHIyy5NwpVvIdbhG2&#10;PLEEMWy4DBkikieKSWXFusy3jG3P+9Ze3FtBs0o2jaibsSieG4hDRyRzRmOSG9c7luYZIiIJRdrc&#10;SXNuAt1LPLmavzy/aP8A+CQv/BMD9rq68QXPx4/Y1+BXi7xbr1tDba34z8P+GP8AhW/xKuvsq7LN&#10;5PiJ8Mrvwf41E0MR8qSf+2yZ4P8ARmAs82tN0rRUuV2e2t3o0m2k7pK61ej1texcasJXtJXj8Wu3&#10;+fbQ/wA03/gnJ/wcV/8ABRf9gXxtoUGv/GDxh+1J+z8dQ0VfGfwO+PHi3xJ47SPwza3Wl2t7H8Mv&#10;iJ4km1rxt8Jdbh0mHU7DQLXTNRvvhxDreopqniX4aeLI0SFv9cDwt4ttPFvhXw54ttdM13TLLxLo&#10;Ol+IYtN8Q6Nf6Hr2nWWq6bDqkNrrehahDDqOm6xbQzx2uo6SYJrqx1LzLGQF42kr8f8A9mz/AIN+&#10;P+CRX7KHxO0P4vfCf9kTwvdfErwfe2uoeF/EnxO8a/Ez4yr4Y1SC7sNQ0jXdD8MfFHxp4w8E6T4s&#10;0fUdL06+8O+M7bwwPFXhu4hkn8P6vpss7Sr+x8lvArI7CQeYUEkPlvcQb1eWadzDaRtBFPLNPJNL&#10;PJEkkk+xyw8tVCkoJxdna29r72a0S7Pd6a3NXFz5Lp0+ezjZN3tZvWKa1v1t5GDpd1Dc3V1dy3Kx&#10;CGFHFoVS0W3s72/vfLa6SeGGUSTfYIMyF8qT90gAvPr+iafqMml3t/c+UdDum1P7Pc+W9o5mWTz4&#10;7jzAzqH3jyXLuINg2xvzTJ9Pe7uJ9Xhke2niX7JcI2xoLy3srie4t+bhXFwF85kDYjyctkcKa0l/&#10;4d1NNQ06S7/tP7Z9ns9UhtGa7NvLdT+RELiZFUaeQTmVboQmPGDkkZqco80IttOW0V6R0V9OvZeq&#10;sbSnWlOVSKblCylqvd0V/lqtfxWx0Wkahpup2YutLmtbq2ZZJBNbR5gJYkgoRwwQHBx94D+Gv4Zf&#10;+C7X/Bxv+0d8Pv2pda/4J1/8Ev4bC1+Ing7xHY/Cv4k/G3QvC2h/F/4l+I/jfr15o9ovwW/Z98JC&#10;LxVoNjqXhfVL0/Dz4g6xrvhrXPiTqvxLvdQ8HeE/DvgnV/hkPEnjz+3XxPqmm/DP4feKdesLOO3s&#10;PBXhPX/EH2aBcQmHQNKm1WWGTarlZJkgMcZCSsoJkCSbQlf51f8AwZ7fAfwb+0b+3P8AtW/th/GX&#10;UNZ8efGj4F+F9D8QeC9X164/tW+vPiB+0PrPjq3+IHxV1jU7hptQ1Hxo2ieH9Y0Fbi9vry2nX4ke&#10;Kry6szrSaLf2Dowpe1dSVNzopaOTW+ltNWne+ydr9XqSnf8Aie6t9HdPVN97t6dNrnUeCP8Ag1W/&#10;4Kn/ALX3hLQfjv8Atuft0Dwj+0A9jY2vhbwl8VPFfxA/aW8f+FfDtlY2r6dofi34pyfEKSy8L32m&#10;edc3tl4a8EXXxD0yHSojdyavJqEh0aH5o8X/ALRX/BeH/g28/aT8J2vx8+KHjL9oP9nTxjrYuLLT&#10;fHvxJ8WfGH9nv47eHvD6XcGtaZ4F8V+NF1Dxp8B/iBZ2viFbu4g0+08Ja5Jrmi6BfeMvC3xR8D6b&#10;baTrf+n/APZACds0gUsjlfkOWS4+0Z3lTJgsXQLv2BGwFyMn8g/+C5/7O/wz/aP/AOCVH7cmjfEj&#10;SLbWJPhl+zp8WPjv4J1dhpov/CnxE+CXgvWvix4P1LSdSuJJ7zRotR1LwraaLrS20kaal4P1nVNH&#10;vUFlqWou7hWVfEqDgoQb3S0XNZJWu27tpaat+pkl0/N/qz67/YO/bZ+FP/BQj9lX4QftY/BkX8fg&#10;74o6C1zeaDqSyrrngrxjo2oXWgeOPAmvJc2mnNLf+EPE+napo51e3txo/iG2s4te0G4u9E1XRrzU&#10;Po7xBrVvo0kN26WsRu5oNMJuLyzsJWk+0+Razx/b7u282O2Mt26opRpftAAdPL3P/GX/AMGVPjrV&#10;NS/ZJ/bO+Gd1pwh8NeEv2iPB3xA0vWDOhhuvEHxC+GWneHNctBbziUx3Ol2Hwt0PUGnvW+zTya7p&#10;6RxwMhjj/tF1ExJPJd3cCCC1t7TZcOwuIikc5mujDEAkqyQDA80KzNwcJt20OPscS4pNw2tq+kXZ&#10;q6dtdL3e3U3o3jiLP4LJ6O/bT3bvfa/4LU19q+W0pQ7mHI3biOw+aMOfxwcHHJ6hLKUTw7gNhDll&#10;CpsO3jYJeT5hA4dhs391HdpvoGMkUDxXEixCfy45gqlJEuDD+9CRxZke2nXh+I0Ev3W2itda5Z2D&#10;mO+H2PC5aSTalsp/u+cGK599oz7d+ZynWbVnCztq91563te369xXnUkotOD1fK9+llr+rfd6j7bW&#10;tMv7u406C7t5Lu0IS4ijOVik4zCrsoEnGRnauAN23sKH9j2MV5L9ls4oHnuhe3E0YIE101xb3M07&#10;x58sTTTWdrKzIE3ywh5hMGKVPCNOtY5tRWLT4lYmT7TFCkbtL/fdlJL5OODyMHnFaMLx3IjuoJd0&#10;U65jdBnIOevIwOOTzjGcVsnKl70dY7b6cys91u+tu92WlKlLljNqDXyuknbS97X807PS6uub1jxR&#10;b2Un2CA3H254p1j/AOJdezmF8YSQxrDHFIE7L9oTI4J5zS2PiW0hsfO1W5S3khWNDIYbuFriMZ8m&#10;W3s57aK8nkuOcQW1vc7TlRI5HPUBAyyKS2AzKFdmcYyMNkkPjHbfjg8gcDHj0i0EtxN9mWa5E/2h&#10;Zbm7mupVlUfuvImnDyWccXQR2piAPI25bdpGpSlhvZSpWqaXq395t23vrs3tKzdny3dzVSoOPwy5&#10;lazbV3fl68ul13v0WwyC51GXV1mju7E6NLabIreNpjdNcbgfPfdAiRjHHlmQnHO7tW3JZwThvN3f&#10;Nj7rEHHfoTz6k5B5wKyLyeWHRpL+VBA0dv59xZtGZ4xkfNCoVoJFycfNk4wTsI4FbQPFlh4g0+HV&#10;LRVjtZABKLm6tjPaTyfZzBbXH2B76yE0wurfIjvpAu/gsQa5+aTipUU3PTbRtO2l3Z/jrpvcxk1N&#10;RdK6lpdrRvRdbLVvfq9NbuxPqnijS9LEwuJYg8Jj80farKMr5pwCftF1COnzc4zxgc0/RtEtdMk1&#10;C4hluZptUuPtV208pdPO5G6BOkI9gzE9c+li3jsZY2uLQ25+0i3MkiKuGzgLkRiI8Bhjkd+Oxvw3&#10;cUxlSIj/AEaYRynsD68jp1H61VXlUPZQTU3bm5rrWyvvdbtpenyCs6MaajClO91z3e7tF6aK1nzO&#10;2idl6GbJeadvjt57i3WXfIoPnRlzPaJm6miVQ+ZoUkja7zxbBhuL55wda8K2ctrf3NlDHaatJC14&#10;t5ZxRw3AvQpIcsq5PzD5nDC628C6B+YP0Pw9ZafqGr6rBGpXUtTmuIkljeRYoLix0y0nbT9xlaMX&#10;b2DXF0PKTz2nKl18syP2MkmVbhFJU4JPy7STt3tjChiPRuc4JprmpNRjOU4afF02ck79tvJve+gq&#10;VWvRqJU6ynDS94uO9m007JrT3vs9EcDpQXxJYWV5eW3kySWflSRPewSSrcEfNH/oskyZHJJZ0Zeh&#10;TGa3ZfDyDRZ9Js5ZbZWtZreKfz5prhDKDiTzp5pLlipYnb5+W4HmDs+20NLSaQ2kt3subn7TeCe8&#10;ubuFmwMgR3Usxwcc+U8YGBkHitO5e6SeIweTIB9+J2aN/r8qSAYzznAHXnNbe2qSaUZx0vJXTSvG&#10;zV7pd7327nXWxMpzUKLTiteVrlSvbdO3ntpbbVK2PcxW+k6PMJEimhtbPM/mB7iKWS2jgBM8cyzG&#10;OB/s4zl5CgYlclQTNpPnaxo1ld3Re3mvtNt/PWPMRhkuB/pJhGcxmQn93ncYQFILmpLvT5r+Wzdb&#10;+SG0tzMbyzxFIt+JRgR3MyuyiJBn92IzkcFh3sWlzcSb4haNBHazmAuzYDrb5+eBAv7xZOgAKhMD&#10;G7GKxm+eh7r/AHr3vo/s2V3pfXo/S7MJScaa5Eue60b16Ja3tsr6NrZK92XmdIkYMRh/ljCjlhx8&#10;oI9D0Jzj1rk/BFxNe+HNKupYrmAzpI+27UrMAt6RCJIzypni2kcnYpHDV0MUiRz+RtMoERljkOR5&#10;fsAc59SSQRVKW7bT4GurqC5K/Zo5bwWv+lrbmOERqkNuFjuX+f8AeErbpkjGB1Eq6jKlq+ZJurdf&#10;ZVtFut7O+l9dtCb8vtUve59Y6WvblWzflq2/lqc34t8TavpE/h6PTbATwaprK2V7eMGmhtd2cPIA&#10;iyeUcECTag4OCSOd2XUbi9kgSxc28ZlDyvNCVj1SMqPksJS55yOS6qMY4PJrSMyvNbJE9qDJnzTc&#10;cXhQDI+zpjYZMHlyo4HK1ANV097i6tVkty9sEFxmaOaGEkH/AI+I4XlNngNEQLhrUv5u7B2/NUHC&#10;VnGney7pdtdbPfZ9tfRQdLph2pJX+JW1tbTd2au9e+ivpFftepJYSrcxW0cLlrozAkTJ9nLbc5Hl&#10;gykL/Fz8wXAArRuNTtbaPN1IiN5V1IEVy5As8ecMBVPA6EgHjpmlne3MRN1JEYmb/loiyg/vd+35&#10;XIPynYOpBAJ/u1Qn8l8TNBHI7IUjm8mSSB1drc3BVoI7hz9rEzi3URN53kEZ+f5Tn5+VSgo8vVK9&#10;9VqrX067vysr3fMqscO6kJwUL81ot9nbmtbdu+9l3ukTWksd3p1tKsN5bR3FoVU3SeTdQW+zj7SS&#10;zeRJj5t3zkH5sZ4EkKR6fZssStNFBGZFO8zyS8fd3YXHQcjI28jkGqt+948MosZrCGUlZDcXUTXU&#10;UlnHKY7qOSASwOzwxEPhZAGxsG0ktWwIh5QjUqsfl7QQdpIIxuAGccDpk5/vVN0u+rvqnbdW/Baf&#10;psZuSjLlbad7tNN9VZ9baLTp3togMiiEySF4uMlCEyMeu5T6kY49xUfkRSwlSEkSUDeGQHzCABmY&#10;jHmdiRhemM+lG90qK+ePzbmcbCdyoxVZBjoQMAeucH3FayKqKqjOFAGMYGPrn+lZyjGNNRhUbbd3&#10;o1ZXT1e3dabduylBRgoxnJ3aeia++9vlo7XS0uc5ZaFb2F4l7DNqUkki3ZEVzcNLbKzEYV4iAqEj&#10;ODvOSMDHUa2oXL2ttLPGjzSxjhF2KZAccbvKfAIJ/gbHXvXKeG9H8QWGqa3ca3qM2oR38sU8AhQR&#10;2NuEB3xRW5klcFx/FuXHQoQa6jUkuZIGjtXWO5MZZFZPMV2AB2F9yBecfNtPAzjvVpPmUGlyJO76&#10;200/XT7krGWG/eVeep8La32tom2rN7fhp5ttjJdMrx3igNHJsjmQlBcYH3vL+YR/7pkfnq3araSL&#10;uCiUFpIv3auRvc4GXCkenB7Y9OlVprqK3khglZmkneZ7cKvOLb/Xr1OfLz1O3IPQViaU02pTRa1e&#10;W0dpmGSGyj+1ySh9jcO6G1iEZkAPy/OyjoWJGU6lOond+zvZ211tZbpdf6sdTXPGrP3Ywl8FmrSb&#10;5bJKyS2e608tDWF1HI8UiSXEhiby1y8sG8gAGSdVaOOcZwdrRDvknpVp3Q7GOEZM7MqYyu8/vhnJ&#10;z5g46HB5yxqhezXkd1awJp0d3ZzH/SL2abJtSOhNqsI836+dHjn0q5kSOiqUPksPOWQyZSGTIjkJ&#10;eNB5hAy0X8GcFum6v3St+5krWvtr8NvT/O/Xdt0YqLcOW+92pO2nXo76O6TV3qyzBKJkZgNoRcYP&#10;c44PbjPt7HHSo2nVuQu/bjeEbhemXQtgyRk8b/l4/hBOBJtUIykEh4y5KHgd9oOQMk5OOODnIrjN&#10;YuYdYs1s9EuJBfJbS3GnzwsYbO4aP7lvNOglaOOQ9AYXwDn5iMFwtOsmlam/tau10lqtH69r36a5&#10;xXNXuk/ZPRta2280/v7bdC94nTU7mwtV0qIySx6jaTzAXBtj9gB/0qZW8uTe6AjFvgM4J+detSTe&#10;H0uvKmuzFcXsMQaFlj8lVWI5s13Rvy0DH55Mfvv7saijR3v71bg3DFYVezezIXYQSrfalZg37yNz&#10;/AQAoJHOQR0FtC8NtFbsxcxxiNmOVdvfILEZz0yewye7qVXQiqSiuZPZJPRqLs5a6WSvZ721ukRP&#10;91V5oPRJXaXp00v0v6PyKGl2kdlZxwRg5Unc5UZZxjMmB0Gf4MnA43dCVt7C2tJLiQ7Xlubk3TyS&#10;nJ83jBRTnZt9m78dau29nJESXuGlGCAuwL8wP3uXbr3HfnmsDWr7VIBPa6TZrJfuB9mnuVLWinGT&#10;58nHkjPT/WA8cZp04yqVq7i0+e0k3JRTS5bt8zTWuupvGcZzcYyu3ZtPR7rRN22T6enZlnTtJtdG&#10;S5FvczyR3Wo6hqVxJfXLzzQyahdy38sNoxCrBapcynyoNrLHCphHZlrTz6nJrdktrI4sE/4+omhC&#10;gdcZYnn0Hy5HrUN1eaja6RF9tt7a51nyPNeKyLvazsP4RNNDBIgb1NuxBUfLzw6xv9WtoBfa5FYW&#10;SJbeddR21y935bifyhEJPstvkYw28KfmOzbnLAp+77aUvflNNRUnrqopNXTV7LXVddltKjBJ9XbS&#10;+za8+XZ/5aatlu40i1WQTLZ29xI11JcM08EDvHM5J3I5i3r5fYbs4HDCtYy7I1Ij+ZnAaNQC5Pk+&#10;YVcEhYyOFPMmcgjrgRNdtJHbyRorPIdxjifzUI6483agB7k7T9B0OM2kX97fWt5e300dvZXP2i1s&#10;rUlI2Bt/I8q8kDlrr++HKxjou3uVOEpRTnN04xetmr6NLRJN2trfbqtbscanPToKbSpwT5nd36aO&#10;N1qtNEk7WV00dSEcvvEg7HZg9/fd6e1VEjt45hkR/ack+Y0QLhSR+7Rs7kj9FBI59TTomZZZN0mQ&#10;g+7j7wx65wPwB/lXPxeKNFm1K5sw7SX9qoEsEMc9xPFKQD9mnjt4ZEiuO/liZgRg5qIpyvZSkrLa&#10;LW217rb7192mEYTn8MZP5NfnbuaGr6olhbTeXH9pvxZXlxa2SNtnvpLaHzlgt8K2TLzHuAOwnOx8&#10;YrhvDera7rV9JfXek32gafPbzQJY6iFaSa5s7ny0voJ1IY2txYkSBpYYCgwP3gG6uwtpbfVJI7mF&#10;Y2eKRmjlULPPaxtb+S9s/CGyuGzuaI+b3DZJBE15cfZisCxSN50sKFtjPbfvz9jZbiRyyvEMiQ26&#10;LCCyj94Cxat6MnSi6fJGVRqzu9lo+to6Oz3vvqr3fXCUsPTdOFNVK7XwyktL2b3aj0Urt99nrJP7&#10;KEVyJEkPk+YLhrE29oYGu85/tDzjb/bRf9FEv2ryto/49yfmrSmu1AWJjIGnO1CsEzqDx99hGAuf&#10;Q47fUqryooE/3z/GOcjjsAe3b8fes63sYo7u6vGa4Es0oXDXNw0BAAIdLcybY845AYj09Dmvf1mt&#10;dNtW72+6/n8zKT5qftKiadlro222rvTtpq9e97jTY3zx5mu7XzfI8lSbJ3w4x+8wL0ZH+xkc8b8V&#10;HYaIbJEjR7RRChHkWdjHaWjDrtMHmTPG3T5jO2cj5DjnQluojcqiTFXtVLTps3qp7B5MgAk4GVD/&#10;AIYrk9V1TU5tTttJ0yzuJIpLrdqNyQY4/KIyQlxhvL7ZIQ9OK0hOvVk0pwhT3bcUrJWvsktr2TfV&#10;66trShVxUqVvaQUNNXGKVlbTVXWnTzez2uX97dXJe1srh7WGS2jkec2cxvLuWTIFtDIn722lgC/6&#10;VCbCW8tlOfsjAmtDw34dsPDulW+l6ebz7JDJNMov7g3M7vMRuLysqlwB0GMZ568GW10iz0kRm3ea&#10;GGK2isEgF3cG2WCGRn8wWrTPbG8lLEXN88JvZ1wDcKOKna+lVo4/skiIkYluZ7ptkUMZ+6EKpJ50&#10;pP8AyyGzHUntWc53VqUObu7qLvZK7wAAgP9/ma1u9N7NpReyfNNU5VFKi7pbtprXa+qXdbXKWkaq&#10;mo/bVgsGsre2uTZQSXEHk7rkYBUW2P8AVjI/ehyDnAXnFa2LkTKixxC2UDL7/mPHTy9gx/32fX0F&#10;SsqoDMzPtMe1hjAYgj5yg6Pk4z6ewFSwymWIMUWNiM4Y5GP72MCp15VJJct7O/R2St3bS7LZ3a6h&#10;G9OPOvfj1bs7O3S7T22067alOR4UmjR1jWSVSdwPKsBwDgKWXOfmJB46DPDJ7pYortoYPtE6QySN&#10;aphZbho1OyJWIKZk6AhmKk/dY1hHXNFvZpDbmS9mgN3pk/kblNs9hzfvJ9qFplYM5jmh80T/AMIX&#10;rWlJo0d5aWUIkntoLOaGRYIZGVZFi6xSNxKyvk5Jc4zkKTkVXLTsr3W129NbL+mvXVNMcXGSXtG1&#10;b1bS09V+XfRmBYXmq6tqV9aarpEthp8dlZyJBdJFOL+W6OoiQTNEXAMAsYifkfzPtQGFMY83rYbG&#10;GBVWBViCR+SixiWNUiHmnEYEo2OPM/1gyeDgcgBqzIbloDbuJEiDrNGy7Nq7tqHbKrnBaT/lnj5y&#10;MDqacD6ncXB89mjtvPmh2CIZ2xn5JC4Yf6zsu07f7zdKmcpuXLL93DSzjZqzSs7RbXe/mn2Eq16f&#10;Kn+7TS626a8qs/u9LtF2YW4KSTvGjROWiaRxDsPpliQffJ5PYdTTl1qFxFFCsgNx53kzhJGtV8vJ&#10;X7VdCMRWxkIwBukwegbAq88UdxCUu4Y3OesiZ6dflyuBzjggevsrIsCKqXDIFVCY2aPEhTG4SSFD&#10;KxcDDEOPYYyKba5kmryvot+qTat06q9n5IKsXVUd47a/dtbRL1tp3ANN+5KsI0xl1MWWuAF42PvB&#10;X+8d6g49RWHqeuSQYjs4HuppJzaQpG21GvByYpJWTEUYwczFXHXC8VqzJL9utpDcSJAsQhaIKSss&#10;rHCiWTIGW7YReR9cTfZECn5VkLMGYSAE577XUJsf/b2k5AIGeaamoSUuRSuu60281dL7vO9jTCxh&#10;St7T33bq1bdXd/LftcqyzvFcGWVvLt2gB2SvAghcDJ85/OO3JOMosvGSM4AL5riSySaWcxy27PI/&#10;meYVZFSHzFUIFYHc4MfDrggHnO2m/Yf3kk13cLLEZt1qlxFbr9jXGNsDbCW6cGUMeg6Cm6vayTWk&#10;qRmON8xYfyfNAEc3mODHvTPmJ+7PzDaOfmxsJGMJypRm7QWkna+l0r9U7J62vtbUuKp1J0IcyfLZ&#10;S1as3bW+27/4exPd3bW8EbpGZi7LGVLAOAcgvgKc4P8ADgdRz1zJZNcSwI9zGizEcoyZ2njuWX3w&#10;Tjnr7YUepTDV7e2bStSkSbTzNHq3lR/2csgGRG8RkN5G2MHLWx6gEYINdF9ojkZ0SSLzF4dVcfu+&#10;Ppyc9eF/A1M+VL2Ci7v/AJerWWltOlut3ZN21M20udL7HxOKvy2a7bp6Xt003aGI7thCnAGHMvyl&#10;+MZxhsdOhJ9OOKrqsEm+2tnt91t8ssATDRxSf65EA+ZfPH8QkG3jIYgVorDgFQ7MQeWkAbpn0ZSe&#10;/wBOnSs2SG7juontVt1t5ji8JixcOMH5vO357/d8sn39FdO3JrZ28npvrZa67K9k9dBSaqfBaOzT&#10;6N731sk3rbRuy0skVEhj0u1MVpaRW9ub7YXbP3Wm8wu0WAzjbmMAyAgDdnjada2ljZFZPnDp5inD&#10;AbCeCcqMMSeYzyO/rWetxLczEfZ96CXAdnzGY+MTmPYP++N3PHz1Bb2QsQ1utxqt4xuDdRy3biVF&#10;kP8AAJESMeVkkmMjHpjrTlFu3zu/u9L/AIaaJaCinL49Ho777tX28u+1tNjVht4Ld55kjQSS/PK6&#10;IoZ+vykooJHuSfcZ5pGNxHLI8sqywyOoVBHsMK+pfe2/OO6jnqTUNm0kUJMgVHLMxzIZFAPV92xd&#10;1vjOJjtyOTGO6tdQqJPtEqRRlQMTmOEqMZ3N5jpjPbPXA5pRt7RtXnF23000vZOzTTenp6FL476O&#10;Oi9VdO666Xv+G9iI6YWurm4E6tDcRQ+XaNCDFDdJ9pSa6VlkVnN5bzxw3KHAfyA+8Fyo5J3uvBNn&#10;eXE1vrniI3ut3dxb22nxC9v0huzlIlgeZEZYcY3ecu7P3V6Dtw0githEplLcMx/d4GOCQQ/vxnno&#10;c9o5pVjiLGOSYRn9zFGfKcv0BxO1qMjnjzSPpzTp1lGp7KaUo66Pe1rKzVra7+nmKNedOXJy89LV&#10;a2V1f5Nd+/r0ZZzGe0huBEsAkEvm2+R5q+YM+WcAAXSkcx8ZJYb+1W0hikfzACX45JIOMDtn05zj&#10;8DzWBdTXNrJHPDGjrAVM9qJiWaHNv9puY7YQ5a6thcf63zMttAwpfjUTVbNZ0tZ7iBLiVN8cPnJ5&#10;sq9/Iiz50oB6Hyhn0NOcZRm5R+F9Vq1ezUd77Nv/AC1KlCTVaSXuzdlZq1rR0fX8nvdF2UAnb8rN&#10;t320bjB84A4fcSecnkEcZP0qvcabZXhSS6tY53hB8iSWPe8WPfcCfzHTHvTyP3qvcneTPttmQY2j&#10;r82M7enfJ4561K8EgkMpnYR8fuAvGf8AfDf+y47Z71m5JR5uZpWvdrRvT+tV3u9TDcyry6KTW6vG&#10;4jkkkSZ4iU+zrGP9fjB3W5xzLlMAj5csQLl9dfYoPOxGUX5pSZSPLiTm4k+4c+Vz8vG48Eoax7GS&#10;6uma9aF1tWkv4WhljLT5SbbCViOMW86AuLbny+MzP1q3rEFzPabEjidDcDzUxnzLFsi45z8vmjk8&#10;MVGCd2MjWLpylh+faHxuzdnforb97Np9Xc7LU/aYek3FqCtPXRXfnbVdWrp79x8eo2+qWMd3pGoW&#10;lzbTRiVLyykTUY3h7PbCzaYTgngBWBPYk5FbEUcgQB5N5LbuVwQP7v3jn6+h4rn7G9sEt7JIjBDA&#10;8E6QrDFcR24t7UESraxBPKXywAJf3uYwMAvjjXvTNNaMbYlHPQt26DkZHrx0+vTMT9219F1bV+ur&#10;vq3s7+SOWq1DfS2/XV+l29te1vUxtQ0IXL2lwJ5lurCeKaKZTiadI4DF5V22Qk4diZCTGNpACocl&#10;jLca3aafHC1y5topLv7Ckk58s/aBDcTFFUg7wRAQpDDcCSMbcHdjyEQGRZGA5lGDu6/w5J9B1OPW&#10;uX1/T7a+utHe6tHuxBqIaIMMpA32a5t/OkTBEhxcF+duduAcnNaUpqpNU6jvFL77b2Tsne3XReb0&#10;NqdaVX2cJxvCPX3bxVlppvqm1o7Weh0Szx8BWiYyvlv3mAxIzshbaUlkyMFN6EdTipHtreYfvIIp&#10;B6MgXpjHr/SuITR57O7nitLeSWxNzFepaTXSG1S6Y22+SCMr5sEUZmkPlea6t5JwwD5Xp7TUlnj2&#10;qjTNvuYsx5CedZv5dwu91QbBLxFJgiVf3gVQdtZyw8YrmpzvFWbSsvm1r3227X1OeXu7+W2u+21/&#10;x+YX955MkdoAHu7iKR4hkqvlw7TM4O0jeobMcWFMpAAdckhjqloY42kDSzArZwmNzbRED/lmVR3t&#10;wR1zI4Axg8VLcwxXK2543xSxtCwG5o5ojmFnIYfInPmR4Alzgle6yQve2pj+0XNkZgcG2dFki/3G&#10;eJtvfJx34xnJtX0+59OqV9tt9OqemtjZbUNLcnxX9OXbyST8yBL77TI0Fsk7KS4abzZFjXybgQzo&#10;JAXeG4RMyxwSQxiYDAkUfOLSJNbpbx5MypxNMwOQMdcZJPU9H449azLLS4YTc/ZrmRLo+VFdXJ+a&#10;a6eC3MMM97yEmuA2ZXljSAyY2bcEGqlnqOoNdRRSrI1qFnee5liWFFiiHEz75CI4n7MGbHoeab5F&#10;Lki7tx1jJWa0S3dla23V2vvdLKvNQjzUr8uivZvey101Wvbu9L6bOqs0dnMVEpk8vYEhYo3TG4ME&#10;cjj29ge9XIY1WJQjblGA+8b2cA8ZfIwQeeh7cCqt7cyJDGlvGJZrmTZEScIFIyXc7TgYxwfXqDVu&#10;CLyojGzggDBYgr16cbiP1P55NYySlS5ZScG5LRa9dW0lbR6b3b17mim/YqL6u/TXZN28vm+qMSKX&#10;GolGv5mnEnlmzE6GJQRPJl4xDtQm2iScKXyPM2EjarPp3Gp2ls6+fPFE7IXaN3zKgxjJjRXz6nJH&#10;tmqM+lt9mvYbSOKFrqQSTKV8xZSPs8RC4ZHQG1heD5XGPOMmDt8tmCzhu31KMW0dq65tY7lVDzHI&#10;IEgZhxgkfIM/7/ernyu3M4w1S0a2utNO97+nXoYx9+tda0bava22qV7/ANW9JbbVp5dR+yLaPJaG&#10;188X/mEKW6eV5Hlt17P53XjbzT7bzWMguREWIhBlCQbbtpRwk+LfnZgZaIpn+6ODSoRplvaW2JJs&#10;TfZ2kCEYGT8xALjHTgEdevSs26ttca5ufsV/p6WclnGlvbSQMZILqM/67zlcmQNxhNiBcAliRmny&#10;qqtHGne2vN0ja/pfskltY19z8fPbT/g/8A6OaVI1aaV1jRV3JJIPlTPX5cjOR33flTc+aY2jkVos&#10;S7wqZ8xZejJIH+Tack4V93qOtUWgmvNNNtP5UUk0ewBpTLtzjknykZiMf3QPeqVuzW8kFoZXW3Sy&#10;8vyREUJbkeZJOXPlkjqpRuf4qI0HKi7SbqR3V0tLJ3Tt3b0ulo/V4OpGO716WTd/u0Nt4n8vKOhm&#10;EewymInk/wARXzBwTk7QwGe/IpIZkASAyK0gjE2M8mInAcjsGOAOvPU06CRJkDxSRNA+PLkSQOH7&#10;8DAA/wC+ifauY0rT9Rj1zXL+7OLaY2drpsSsHVbS2GWcMSuRMfmK7Bs6bnzkTC0otNpWtZ+d9N1q&#10;t0u/ktTaD56fLPfTZO1+mrXZ6a2fSzSv0kn2eFXlb7PGn+umYqD5kX9/256D5vw74s3iXTLTSrfV&#10;5ZWeyuVsXhLLsdk1K4EFoNtwYMSkkGaIjdEQwO4Yc37+4eK2Z1gDrGYg0Ag8+WeFzjyAm9ShGfvZ&#10;fO0/KOa5vRtCtrvS3iv4pjAuq3up20FzBtW3NzcNcRQKlxJdBktC2yI4VcAERp0FRimuao2ldK+/&#10;RNed9VrfbR7JE2a/r0f6o6BWe4tjNaEwSt/qt6lzJ045KYz9T/Orhmht1Zrg+WX5IZyR/wB9AYP5&#10;dfU1YDhcqFGxOVYLtRODwpyfM544Cj86gW2WOMRD98uB/wAfBMh5wcZOSfyHNSpqXKql0pba3eln&#10;vq1o766tPdFxV9KmiX/Av96a0kr/AKstbW1t1ke3gjgFxIZ5hGm3zJSRmQgHjp0xgfnmK51O3tZY&#10;LeQO13dC6a0tolMklyLMb5hG4AiDiIh9kskfJKZyM1Yma5WSIxIJInbbKrDyzGAPvbvm3Hrxgdue&#10;axG+0QayllEqtZX9he3kymEbEvor7TrOWSRm3PILuHUGfyo3gWIWr8y+eWhIWmry0W7u9toq61fp&#10;fdX2C8Xvouyb8tHp5fn5G9NK0cbPHGJCq79m/YxHsNrfyp5Vs7g59MYXb/6Dv/DeP6VALdftJuC2&#10;HMPkx/N8rng7tnAGO4BPHOelZ13r1pZtMjNHvtmiFyslxBF5K3GRbn/WPuku+fskRwZsY3JVKDcl&#10;GmuaWja0Xba7S0023u9HbUptVNYLnfpy6rrrorbeevRa7EZdVCzkFlGWMbB1Htztk54H+r/Ic1kL&#10;aaZa3kuqRlY5ryJbWXyjmCdVOVBhGQJB2fceMggZyIlSXVF3O8kNi/3VwbeWbPq24zJ3H+s5x0GK&#10;qrpdzp1ldfZI47wxXHn2UMlyYt44/dh/LmC9T821uD931cKUIwqp1mnN6Rs7TTS6/wB2VtGndd2g&#10;dGmo8zqfvLJJWle11dc3z1t0enU09QhmnhmJRhEke+OKDMVxIwH3CMNsJ7Y3f7tJpdxNcWnnz28U&#10;M5mli8tDvAKzmBG3bVI34DsMDyicEvgmksk1aJ7hryWKaFpS9ukI3yJGQDtMztEH/GJT6Dk1chjh&#10;tgqxHPmSTyRtkkMbmf7RIPQddqt0UYIBxil7RujyuCck04pWvZJXT1s7766ve1lYq/7vl3d1a3ay&#10;0ev5Pa7tZFW0v0MOZLe7R95EitZ3igN3bJt+QODjA/HpU8pjvLWRbW6EQlHyzqwYp2+6SM8+jL7c&#10;VLOkcsbxyCSJVeMkiRl8wyNtVA4bj5/kPXnkA1Buit2jtorTER+84Q4XqenO7npyPaobo1Kaqxpy&#10;5rp202vG927W12a+96oyk1OrzPa2/TZLRb6/1sWIbAwzPOtwzO6bcsufx5Yg/TA+tOn86OBBCC0i&#10;fw9Cc+5Bx69/WlkuZY50j8vMTRFzMWxtYfwFChySOc7x9Kn5ZdwwW788H0Oew/Ckubn9rJJ2Ste2&#10;u29n8tP+CRzxvy63te1n/kc9C+tbSXWDzw+3yPNygQf8tBNs+vHl9R16Vd1HV4NPjMk+WOHWONXj&#10;WSWRPLykauybifMGSCSAMkcirMkzxsGxGsezaQQBIGBxuyScgDHy+/3u44q903TfE2t6PeXMdtfW&#10;2m2Vy+5biVo0vpzCAHjjVFlCCLIZ2ViG5RSuDvBxrv206ahSXWKSb06apK+y5tbdTeUpOKqexlyJ&#10;/EoyWrtq+vZar9C/o91fatpz3kyyQQXD+bZW80aPLGjcw757Sa54cHczeXiPOSGzzqXyXN7aTRJG&#10;YwQQBu37uef4VPHbvg9cVoyWIkEYcwyWwz51vLAZfN2n9xsd5iIvJPP+rff/ALHavPqQiuBaJazt&#10;OE3fcItyccg3HIBzkgiM5zyPQjVc6vNSppq6kk/ctbl35rN+ctkt7Bzrp116rp10bv8ALsZ9jaxa&#10;JBeyCQNFNeT3WGXlZbmdpp7f7zBhISV8zjbkN5bdD0DMQqEIGLPs3A9Fycv05H+yD1xyeaoxRveW&#10;my9tEtmkTzDCJvP2SjnO/wAqLLDjqo9Mdqt2ySpBF52N4iG4Id43AD5skJkHuMD696iq1KbnNpyT&#10;V7u91Za3V7Lvtp1d9IqTUqnMr2dr3Ts37u+mnX0K0tybfy3uBEoeQQbvMYBZnOIUx5XKy5++SNmR&#10;lW7WI7hJokliO4SD5M5XP1yCR+v88Z0Mjz3Go2d3bI0drJbGOUphJYZojNFHgkgPaufLMoZvMPIS&#10;MnAvLNax+XHuCj/liAjhZOM4hYLiTOcnyvM4OSKPddrRbd+kdGu+19Gtk9ur1Rbdkm1ppsrqzS0d&#10;rvR2uuzV76ouBflZV5DcEr8pH59ay5vKhRbd4sRMFVHVfMRhH8yF87Qm2TDc7gc43Dg0i6zbNCJ4&#10;wzoTkCFWmaRMZ32yxq/23HpYm5ySADnisHVpf7e06KztLiXTk1MgJJPG9vNND1Z7XaHPmDKnypDA&#10;xB+8M8ujTl7ZKouVXS11atrzdXotV00tdLUUVabg9JW2/LXb0F/4SU3X9pw6Yn2y6gmuLe0Qbo4m&#10;ls8Rz+dcyRi1hjFzm3jeOa5MhG8IMlAmkafqEV1f3s11CYdWNvcvG1lMt8k0UAikXzWb/VROPNsU&#10;CfuMlQJPvU+x0UaBp1hawSG8hsIGt/Nng864EQ/eQNCqSR28MkdyBPLK9vO8x+QmM4ddmSASKgeQ&#10;Lbxy2zCXz5o5A0M4jiQv52T5hyWYFdxJVlZiGrSfsnG8F7rslJJXdkktLaX00ad3fRPUajypt2W2&#10;qs2vztrp6ryI5NJjOoLqQvLkukfkxxFy8Ahb7yhJS/7xjyZBhuOlXLYXDBkuEVRE26OVZdxnxnOY&#10;ygMfYDLP7VnJfi8Covl5SKGe3eO5t/J1KGdQbe4sXilk32z8YlcR8kEKQQaspK9qHlmf93JF5ghl&#10;wk1uMEbcAvHJg9SXTBGAPTOVOUqUYzl7zSUVvfZ7rpZ31003uXf9yo3TlfRW1S/xbbN3vfXre15J&#10;ba6eSCRbmG1SOYyzk/v/ADx5EkO1CzRCDmQPuy/3Qu0ZDCW20uC0QrE0xyMyM09wzuQODuMxxzns&#10;epqPT9QttX0+2vootsFzGJEjnj8uRCeCjgnKkHIPGT6UPq8cenvqEsNwsSWZvJE8iUSLHt3FAsqx&#10;MZQP4CoPGcYwTEXUnpG7vZWta+yW+r6fNmdqjurPs9EtX56a9PIdHdJLLIvkzgRTeSSwUKXxGeMM&#10;TtPmDkf3T9BpsNwBH5d/88f4VwFhq17qNpaXlla2qxXFyqNAkrajthcRmM3U1iJhaEiM72ZJRFkE&#10;5wc7134itbKO18yOQyXN8NPhifFm0l2YDcBUN+tqWj42iXCg8kA4xWtag4SUElfVWTWm27vy376/&#10;fbS69NQty9kn1ttvbS+t977bmVpfiJ728vYF0xYbK3uprOe8W/095LW7h4a31KATKYpjnhYpLnBI&#10;BPOacNJeHU5hbXt0hnnh1KfJQ+dIs1xJcW0xUIHs7hJo4hbgDyxCG3yb9q63l+WWuTK0MIimllKH&#10;Ygil5+0lAcPdgAfv5C+VzlB2u5jmh+2WzLOzwlYXh+fzB1yOAAc8dT+lKclCpzxs01bfm1t19dH6&#10;aslyim/nd67q2mz7dO2xz+opqser6QLCKH7EWJvpSCGQOcyjyRyTLwchhsJJIeumkeQidPLAAjID&#10;b8k/Lxxt45HTJH6CqK3cbyo0SO7TCZGfkLDLCP8AVToAxiz03EsQexGaY2rWbKW8+NSqvJKN/wBy&#10;FPtG6eQECRYMWlyYpjHiUxELgEkaSc5qjemk6cLN7vfmV2no+a71e2++vNXx1KU8HGVSNNxs7Sur&#10;rmT625lvs/8Ag/5IP/BWH9lPxz8Gf+CkH7Uvhz4taVPZad4s+Mvir4meE9Y1NZDD4q8FfETVdS8Y&#10;abq1lqMUMZ1WCF9VudAu9QQypoV/pEumXksEUFrFJnfsX/ti/Gn/AIJjfF3Sfjj+z7rM8+hNeQx+&#10;P/hXe6jrqeBPF3hyS5eGSz1SFbuK2GpmzaWPQtfkgu9R0G5lleKK4sri9sLv/TN/bo/4Jwfszf8A&#10;BRH4dah4O+MnhtP7bbT/ACvCnxC0WGGw8a+EJkaS4tp9D1ggzpbpqBt7+fS7gy6TqE9nai/srhEk&#10;Ev8Anyf8FRP+CJf7TX/BNW0fxjPrkfxq/Zwv9YitbP4j+G47vTtV8Ktc3Sx6ZpvxG8P3CrFpupz3&#10;LLa6Z4g0yXV9H1BiqzRaRqM1vpT/AJzxFknENLOP7ayvGVa2HjJ1Z4VVEnTcpJtckrKaV+WLjGSS&#10;SirvRf6JeE/iZ4P8a8LYjhjOMkwNHinGYGrhnisRTUUq3JdwoynDknhHeTjQclUiocvK1y1D/RC/&#10;ZA/a2+Bf/BRz9lTw78Y/hpdw6t4P+I3h+90PxZ4XupY11fwlq88D6Z4j8I69bjDR6npc7S2DXVq0&#10;1lNGIrjS7m/t1jnb/MM/4Kkfsna7+xJ+3L8bvgbrFrLF4ftdak+JvwwEpNrpOufDbxl4g8R+JPDs&#10;dpFY3B8nR9IkOr+G7KOa6tboX2lzxswM9ssnv/8AwRS/4KtXH/BNz9pjTdG8W6zeSfsv/FjUbXRf&#10;i/oDT/a7bwzdLcT2mmfEjw7aO7PBcaPcyWh8RrZC1XUfCMt1Hf2l9eabbzyf1i/8HDH/AATN0L9t&#10;X4A6N+2Z8E/D6+IvjZ8EfAt7qkaeGtPWTxD8U/g7e2lzq9z4cs5rexmuNaudEu9Vn8TeGrO58/Y9&#10;3r9paeS3iG8lHp4irLiHIqt6Mo47Dyc6NP3k5uyi5RfwxTVpLVJOLSSUrn5vwrQpeE/iEsor5jh6&#10;nDHEsnSeIlzVKWDnJ2jRqxSc6dSMZ/u+eC9rB0o3v7U/Rv8A4ImftQWX7U3/AATi/Zs8SvqwvvFX&#10;g7wDo3wo8cGXWbfWNUt/Evw5SPwnFealOhmuba88SaXpWj+I49P1BIL2LTfEdm84kaMTS/q/plo9&#10;qLhFjQR+S0sjhTmR8EBOpHT+I564wM8/5l//AAbef8FZvDX7Df7Tusfs/wDxy8RDwv8As8ftH6hp&#10;thca5rt1dQ6b8MvjBps76b4b1i/E11aaPpPhzxTY3EvhvxhrFzp81zBc6foM811babp0l2f9OS3u&#10;YriH7RBKslvdRmaOSPDwNAUjcSRTozLLFJHKJInUbZAOCDyPdyXFVJZZSjWTlWhGEKqe8ZRtG99r&#10;OMW9G7yTZ/Nvipw3gqHHVbM8russq4ipXw7p3UWq0o1JwUEk1GNSclBOLapuCdrM/wAvX/grzZf2&#10;X/wVc/as0mFh9psde0e9vpGlEjO+ueHtD1ISSnAIeW1vrW3khLOYlAcu3CDI8KSef4Z8O6ZdyxWV&#10;s9nYRQxPaC+MH27TLW308zES2u9oLa52S3ZCKs6faDCpbYt7/gtDbx6d/wAFhP23poo5vs97r/w4&#10;kti0oKu4+FPw+n1OUybf3aNcWGqQxwKskkc6eWFZhWB4TNzq3h/wx/ZzRpPN4asU1bzTuK2/2fS7&#10;e6Nr90TXL/fiA8trf7oMnDV/PnEbUOMc753yt1JvRN2XMlZ2vfa3fTXZn/RT9F/NnjvBfhr61H2V&#10;Z4TDyilFtODp06cJe7dRuoL3bprqlayi8Zutr4Y1zw9DfTaebDRvtBXT5lljvbDU7fTIJdLuL+aJ&#10;xPNqH9oSNLZxRxTR/ZStvcxCXMX6If8ABsr/AGXB/wAFMfH9i73ja8P2dPEtwr7ZGs7zTV8ZaK+s&#10;39zOJhG2oWt5qXhXT7ZXhcyIuszI8RtpI5/zq+IhYeEptOiW3+x2kSsRGgjvGks8fZ5bycsWiuhs&#10;j8pSsvm7ARtycff/APwbL3qR/wDBVLxvZr9qZ7n9mDxiiwGMmO1eLxn4F1F3eXdkBdiM6AIJZr64&#10;iyrLubuyVQlxRkzVSzi6e12179O17Lukk+mtj86+mXUox8CeJqsoyjOoq9KLu7XeX1Hqk7WvZ37p&#10;WZr/APByFqFhaf8ABSey8MRQMAPgB4J13Uo1uAbaS7vdf8cIZntVhDefHa20dz5xuTvEyxbI9heT&#10;5I/4IC6i+lf8FaPg3baTayiy1bS/iBBdXEcmyS1sm8K3Vy8ciOkrTafPfwWlsE3xzIksFy0zbXjP&#10;1P8A8HJ+g3UP/BUG38T2zM1jrH7NfgbRGZo9qxa5pfiTWWubBGZz57HRNb0S4kkCxeQuq7WR/I3T&#10;fF//AARStb6L/grn+y5PaJqEMOmXHjLVtaksdscMFs/h3xdoKnUlyTe6Rc3er2ekLbxlHi1ObSrk&#10;xzR6aHn6c8qV/wDiJuJlVXK5VcJKOt9FKD3i2tL3vottdz8JwmKxGZfQ1yLFY+MpwwPDCyvDzk1U&#10;b5snSUI80pScW3brrHqk7/6hzSgJbJtBkZHIXdj/AFYHHIxzkYOOCeRxWbPpkona6gmYCW1Fve25&#10;YgSH/n5ikBxHcgHHmeWxA4x3rE8Xa1F4b09vEV15gs9NgkmnVRlmEigbMDcy7cAltrbvY0mleMdL&#10;1q30jULK/tks9StoLiLzpYIJLn7UF8qM29xNDdRkE/vG8hzHzlWwQP6DjQq08NGtFc9O1pSfK9V9&#10;lpvSyenW6vd6o/xAeOoSzHE4OvD2dab9yP8AMtFdSWiejTV/l37nzNmMhQTjIZtuOvsc88ducetZ&#10;txLdIIxDGs7ebEUy4in2RjJDJN5Syd+fORgSDyRRqVo1/bSRK5gmaXYrrliq+f5ZfAKZHlnzdpYd&#10;dm7+KpPLEEKR7kACyqkUspEcpi7kzLcSKD6eY20Hnca5YuPutavTdPdNPrbRa7aPqfQe4lG99lvf&#10;rb/g2te5oMHb7j/XjH9RmqimYO7ytsgLZRZB5RQehOWzk+u3rwOKsSu8ce+NN794w3X/AIFtbp/u&#10;81SaSV4wjJ+6K5cyt5rD995eMFU3YQ+YSSMY24HLUQi2uey5e7376db+f/BMnOKlyt6+ja+9aE23&#10;bKI08tUk3MVIAzIT/rCc5fgY28HIyGpslupV0DZjkg8qNDLtVhgghTtDq5yP3heQjrt4FLNbpOyy&#10;sHUx9VTnP0PGOPY9/WqzLdyTTwzoghiZbiC4B+6CR+48s9cckvvH+5RaV7e0lfqn028lffo/S5op&#10;t8vL7u1uvbV2f9a9NBboO1o5s4Ibh4Hi/wBHdNvmwxnPkhzu25/hfY20fwGo/wC1UkuI7P7NOkzx&#10;CZ2kXanMHn+RC3Se4HCmImPAyxYY2nZAWMZwBnqQMZ+ozWXNpUd09y8s9wPPi8pNj7XtswGHz7dx&#10;zHdfxefg/wB3ZjmmnG+t7Xun9y2Vl5ky15ra3vYlt7m0lgdYGDxxyeXKI388oev/AC7ib8jj3OBm&#10;i6gldY2SYxB5M3J8suZbf97/AKP99TGD5v8ArBuI2/c+bjAsbGx8JabLJJeO0by+a8kibHk6jCxQ&#10;vFjHY5b3XHBkHiF4op9TvIimlR2/2maSI+e1rEMkNIkaEv0yRCZeM57mhwjSrfuW50ukmuTXTpLX&#10;du11o1rrsG8ZJPl2qFA6g4OfYcjH61XFmryNscwxvJFP5ca7cTJcCZ5C27nzPukbRj72T92otO1r&#10;T9Wsk1CwlNxayiUwyLHKHkWM4VhbyIl0N/YeQcdOeM6DPHCQ24v7Kvv9fao9pbZWv2jL/hvvKk07&#10;WVvkl+Rnza3p0F0tjcXVvHdMICIXkKyILm4+yW/yqjoPMuT5IzJnGGG4kCn6xFf3Gl3cOmTpb30k&#10;RW2mdPMEbH+PYXjDdeBvXOOD0qnJpFjqBF1JbQsbkQfaI7iDKuba4N3AVywaMxXZ80Ydgc7Tg8jW&#10;NxBOz+U6SNAcOEkH7k4JxOMfuzx/tcA5GKprDtUp0VKUlbnvdJP3dFfl3bad29Le9q0soSlKom17&#10;OKWlknd2TTunprbqUDZXlxHdwXl3CYp1EUB09LizmtocYx5zXVz5so7TKkJz/AMYqhLbQ6dIb5DP&#10;PdEysyNl/Mkm+yje4UCNSn2YY8mOIfP2K/No3WoXEW77PYTTMi3RwkShWa34RdxkUfvj904+X0OR&#10;SWmqm5TdNaTWU39y7iKgH0Dox55yeB+fNbL2kEm4J07K9pw7JNOKbl03tr87vovUVJx3fTyvbp26&#10;vS/kV9P1DUJpVE8IEDJv8128qdJ87xbG0KPn/Rv35k87Of3Yj/jq01nHNNDdtMrCAD7IVPypu4Bd&#10;s4lDdMcemTU0kTMWYvAkZk84TbvnWQDy8jO1STb/ALj153k5O2uLu9Q1Kw1+102KJ3tL17ZLMpaG&#10;TT40s+LtbnURJvtrk44tzZyZOMy5yKqEI4m7hywdr8vwr3bJ2vbZX010Tb01V0lBp2dmujX+as+q&#10;XRas7W+MXkqZg5t26sjEMp7fKATjnseDmsiy8PW8HltBd34iS28j7P5zCEsCCZQnOCfQH6t2q7Je&#10;TS2kxWNIXVJVCzyERrLH90tJswLR+13sOByISeKlt9UtzD5gkheIJgyJII0kl4+SCWdYbaVCM4lE&#10;6jPBUZJCjLEUab5ZPlvZ2jd9Ndmldvp+NkzNUqludR0XXTy/4dX7M0FnDrhV6AJnd/y2H/LPkf8A&#10;j3b+7VqqY2qDs2Bdu/cQ4QzdN6sVIf6KPwz0seZ7fr/9aueVuit637Lv/XysZJp6o4+8/s4iGK5A&#10;Yy6hJKqur3arcTRecs6CGJh5kT/ubUuWEOdw3bVUcdp93bm8v7CeWRLyJb+ZIZgun2+maVcXHk2l&#10;5eWtzKtys0xB8m9jt5DJkgxxgGq2r6lCsumWel2dleXxuoJVENzcKpTTr+a11Jgwe0BFrexJaTk7&#10;gkMxuijrH5D8rrA8UeINUsIJbKy0rRHkGly6nd2t1c6ibzVNW8l42jRb20fTpYyJdFhmtZRp/C6t&#10;Np3363dalQk4Si5ytp7r01S3astO99+h9H7KdDDp+9KD3vKKa1+JK9/eu4tO9/VNHVzaw+t2awxX&#10;emSxm7ksbbTzcxRTa3Bb6ebm2+xz2xf7RMxitNQltNHhFlL9na38gecZkIdL1zRrS20y2kN1BFJ/&#10;bFxeFXhuYbaMgTabDfwSoi3VvggW0trMJFPJUYrqrXwsttIl47299ewLHDAb60tbaPTraOAWzjTh&#10;pyN9ivXtiYTeWn2cKuP9HKjy66iI2oZ4YGRtxL3K/KY43Y7ppJ1JBikmGQCWZQedp5BKLVOPOk5t&#10;33V9dN20ndP79jxlVlSq8yjKdDRX5ZPV8ttLc1u2iul2Mi9ilxHdWl7dpBdBEleFBcMsPWYRJdlv&#10;s7vk7HLSCEjAjcYrB8X2WtT2NhZaNHFcQXFzYxXNzPdLBd2WySAf2hYSlZGurl7OaW3JiGEMbPlg&#10;xQal14it/wC1dP0dZ7dLu/jmlSC4SeVNRt7e3E08+nyW0EivbxD5WmlEIY8hCR83I2TeKGjjsr28&#10;v7a6gXULxrn7PYXQvpZrjZFp7Q/8IvbfaIdKW9idb3Tn003f2YIbW3SZ3hmFFyajOUr6bXdtuqVr&#10;Pz263SudcIyj7BtWcbOV9dNbN21bWu19LPQ6E6vfeHPD811rRudWXTrd1ee1sriO6nuU+xLb2iWN&#10;vH5tzc3ZupRCbQ3FoTbHdeKZCY+P0XT/ABB4l1ltX1y4jl0yz0p5dGjt7hIZk1bUJ7m11H7Vtd7M&#10;XGlz6JdpFDFeXA00TjDz7Pnf4z8IR+ILQeGIvENxpNlftNc6vYpNOgkjuzL9vmsdSEn26y1a1Lxn&#10;SbKznhsrfyyfspDfJs6DpCaPbfb54rm1uLS2tJbXTBfanNY2GmNG8NzLb2aXyWc2oXl3Pe3t3PLm&#10;SX7T5DL+782SpOKkoRfv9vN8qT6K730d2/Sxx1NP4euq121fXX5fO9tTc0OfSALhLXVJbu4iA/tG&#10;31KSWPUwgVjGNUtJre3ks4ltW228c2n2XnEBZGZixPSQ3trcRQ3drdQ3ENzFHHG8M8c8dy0nzILe&#10;cMscjMnzxYIDZ/e+QOTkBBZWSSz3Nxc3cUUNnLJIkKS3bzzlYGWyt44bUXJYCaC2tI7UxK3kmVxm&#10;SuVsfCmjDULuezNta67b3OoXFtFbTysmnNrNklrcxW9mX+xZupFFzqDfZlFoWMcScCSlWlHl523z&#10;rpytt7eVlorq7v520K5Y1lz1KjppbWi3qrb2Tumlq9/J6I65p2upZdMSOcW8qS6ase1TJDJDbmaW&#10;4kbeMRKstogIJ3/aAwYeWA3L6pc6p4fn01Fe4n0S+knTWdRlWSV40XSRFavA6IZLP7RKok/1U3lM&#10;CoZyc1ENY8TWdpfXc/hoGMCHT9G06O5V9ThgSc6bqN1reqhf7HR5I4rW6Aiv5tq2vlb2D+bHXjuL&#10;4XWl21jpouLOSKyTWF1FtSuJbySKzuDJ9j1GLztDgntbeFJYor68sxdyyi38yBwHeaclVjzwV492&#10;nHzv7yXS3TS27H7KaftLJw/munezTTa3vbXbdNX0MLxBd3l3ePNBbX19azWs1/brbGFxMbX/AI97&#10;PdbTXOyWPOMhSST/AKsVs/D3wnf6Po+iW/iLTLS31mOCTHlXzav/AGSkS3EIWG9uYlaaS4sporSW&#10;V4l3eSXdWLeXF6GIbaxtJ5IVeOG0ku5zst4VMU3OWjhgigWVOTmP5QwwrOQBiG/ee0tbjUIYbptQ&#10;e2iCW1vbC6ldosFlW0guJI138ZIuSFH8TYOXq532ut77O9/Uvm57X/d32tfdNb2vpZ3fdIfql22n&#10;wQwLDdXj3TS28S2y4ZIowMHEQT94R/Fweeh5LRWT6hPp1rKksdqIYrlB9qjw5aKf7PavIxYeXwu6&#10;VSr+cflJXOams472d1utQuBCimX7MAqwNmUDJZS7/dHA5Oc5xgHKXctvJZXMqr9ojnWJvs4lBWdx&#10;OZYooXj3nzLzOIlCfLkNOYuRWc3Gm+WM4c3X3oteS7adl8znnaNKcI/vHBe+3eyfTWVvJet1ZmX4&#10;d0Kz0V9Vu0Mm3Uby4uVeSY3EH2W3x++V8ALG2cxnAY5UhSp5+ef2y/A2h/Ef9mz4seGNW0u11i31&#10;XwD4jgtLC+tba6Sea30u6nEUsd2k6DebfyLlmLGTO4BMba7Eaj4otNE1C8gu988d/qmoppAzcHTC&#10;1z9j0rRrua3aWyjOmXv+j6hpwuiWILmVMFawvjm8UP7N3j+e/e9sp7jwb4mQtIxOpWN7qEV3FJCN&#10;vLvY3Fz9mBXyxOE37YQxWtMxVahl1XF1Z06kpUpxlRa5o8vstb6NaJ6Wbd7N9Tt4FzGrR424fjha&#10;NTDV1j8DOFWm+WTmsVR5LNNaXVp30ceZN6n+Vjq1mlh4i8SaNJblr/Sry5sriDCzxQ6nA80ckGUO&#10;LiFJoXQNbiUMPmVSAN39iv8Awa+eG30z4K+PtQkurO4Oq63d3s1oBbSz2ZMkVrbmN4rOJmjlFlhI&#10;5J5BAYyAXxkfx0+JpI7f4t/GK3065uJbH/hN/Eq2E1yixSvbL4puYIDLje0LkThd9u8JVVPYlB/Z&#10;h/wbP6hFafBLXYESSJbhtYE8G5Civa+JfFE0EjR7BIGNsYFG6TptbcAcH+WvC6hTp8Yypc75W5zi&#10;opu7cW0k0rWbdt7W7WP98PpwYivn/wBHmOaOl7PE4d1qdahFNRilXpptNJpt01dOMmpTeiV9P55f&#10;+C6dtbXX/BWz4m38EEUTT+E/DEl7DbSbYHvIhrxs7sDbxcXmlLo1/fNjE+qfageQSPHfCenxy+CN&#10;JOozC7ZmMWltbXvn6ojHPyXUaRwNHF280uw4+76ez/8ABZy4k1n/AIKa/Eu+mmtpo7rRvD9zA9pH&#10;5flW0l14gn0+3uDlilys15d2s0ZJEUSQKSwh215F4Pi0a00XQkv9T0+y1CTTPsul6g00Wl27yS/8&#10;e8dwb6aFZSf+Xy6lNv8AY/8AnnPmqz3FTr8T5vUnDljzz95Wa6Jba26+WqvdO/7z9FXIKWS+CmSR&#10;leEqlGhNxk23zSwVGMk20r+9ePRKSa3TRyXxCm06bRZrL/SIJWt9T1Ke5vJWNmr6fc/ZYoblo0b7&#10;Pd303yQ6f+8xwRNJwD9xf8EGNKlu/wDgoT4MvtMt7iG5iW0i1fCTHSb7wzfy3Nj4oa5lE8YtdXmv&#10;f+EXwqLm4vJLy7Uw77K3v/jXxNrmkado72V2lheabBcIutJBbXcMWpPY6YLnTLmG91Szs9MuZZb4&#10;+dOVvx5k4+zbS3z1+jP/AAbq217qf7cXjCOS8hjt7fwvouo2dviJobq00zxJqp1K/tL5GFss1tq1&#10;1o+nmJ5TPd3Ws6S4gjs4LK9tOzgOrJ8WYdb3b0vqk/0drdLO3ofI/TJhgavgRxI6uHVJzpVHTfMm&#10;7qDalpJuycVpda2XZP8Av08SRWUEkOq6pckWKSWn795THbxPFceWMuvzs05bJCxYUggM2eMH4j6Z&#10;aal4A1S3uFhW0n0+/uFJ/dP9nFhdXMSFH8zMibxblcruwZBt4iHQeJobi8uLG3gghl+y3lhPdLcJ&#10;5kcsUUwnkQZxGjNgDd5bkcHY3Q838Trya0+HHi69S3WS5ttJ1OW0gZo5POuFilaAQHeEdZ0khGx3&#10;i8recliNw/qLF1eTLoS+NUoVHOLlaKgoP7N9ZWWrTs7rRNNn/NXwZiKUuOMJRwftFWjjsPB1uScX&#10;7V4ila05RUZKMtbxutNEz/Kw/a+0fT9K/bM+PGlaXaW9haw+OvEd/f2kbh4YWvfE0Wp3i2/2USiR&#10;Y7y6m224WMW8GyAYFsGk/qO/4NbtKM2nfHfVbW0ulsNO8VX/AIdtdUlZlXUdRcaNqGtWbjYFeOwF&#10;roc8Nwrtul1G/twiNbyST/yi/taa9pmpftjfHnxHocjtpPibx3401CAXz3CTuk2uzxahGiwW1u9h&#10;OZbC6ZLW8WJbWAb2mcbA39r/APwbEeBPFPhD9lD4j6p4q0+ytrfX/iLJ4m8LXNtcQT+fo3icarrD&#10;G8ltzKyaksVxbrNbFGaNYbe2L5jBX+dfDrAvFcSVsfSb5IqpLmWm7clG2ju1dbWva+iP9pfpacXw&#10;wXgLiMtxEIrFZhi6OH5Hq/aOng4xSkrw2c6km568vMvelc/fX4s/FrUfA2saHp+m6Tql/Jdzx28r&#10;w6c9zaxSahrVrpNuZZlIAjs4J5NZ1JyoFlpMH2oiRXwnU6Nea7rep2eqwLKNPvdO01tSt7uG4s10&#10;1hEb2zTQ3a2s/tP+mn98b5LoxR4hbcpIbo9XsDeajBMJEeMCa1u7KaJU81Lm2v7O4ltmu/JBeS22&#10;W7yqWE9vCQvkttet21s4o7VLS1Wa28sLtjeW5n8tTP5s6JJK80aB0zFFiRhb5yN4+Q/0XU9j7HDJ&#10;L34L941F3WrdpaK6W6d5PVrRrX/FXKcZGnUr06vO5tuzlTqOna6150lFvRXtJPtsieTT4AxmO5P3&#10;0c58mW4hJkhWBYBctbTQ+ZbIIP3lnJvtJg5DwgAhsmxvrS5inmguYpUiuJY4d0Lx+TC3+rSEnOx0&#10;H/LUBg2DlRkCuht4niR43JfC7txSUlvXeGjXfn13AkcYFQJcwQPDDHAESa6kiIACETfZWvEXyvLJ&#10;YPGjKcYlWXbGEcn5eKcuSM5Qd1DdrTSy6LXdq+78tj1qda0ZOLdSKfvNtKy0vpJb3Vtru9lvppNM&#10;6Rs4XKpEZgd2N2M/u+hxnru5HP3DVH53t0NsFPmmQYnUlEEhP3kjMAaNf+eYKbh0YHJNx7iCNY1k&#10;kVVdSqxuCGcdzjAIA+n5VzMXiGG7v20uC0uY0jh3G/YwLZo5wPIDCYyG7BOTB5Y7kuBUR0eqfqtV&#10;17X7/nr0edCnUk3VhTk4JLVxlZJuXdJtelu97b9NGscSKgVNi4EADEk5BPXHHBPIzxzmqCrHcJ8s&#10;9rcEzbXYKJEnt9wYRTR5CSSBPk84Yx97Zzgs0zTp7ONknulmMfKsckxg89Mtu491+nSpUsRAYRCY&#10;IIo2LGKJSu846b8jgewOeeQKFKHScn6KSWtn1Xnr95KUXe0397V/S68/v9UUtQtbiCGSew+yLeeQ&#10;beO5ulJaOJJzNBFtDeU0UOSpQqC/396HiqY1a3sILhboTN9kjtbeWbyNkUzzqiW9tDGrzG9ukSRU&#10;mSRm2n7xAYkdIpili48qRMFvnHm7T12kfLn1ySPp2rnbeyika8nt4JoHWe4SGORykAluPJMt5FC6&#10;PtuMofKdi4jDFdpBIOlO0/i01W766K+uy1v093oa0VSlb2lJ6PVuSW7j1vf7l8n10rDV7K+e4htp&#10;orie2khjuUtyC8IuATbvKH2bRIBkAFtoBOSKu/Y0cK5O1UYSQxqqKsM3QyR4QZ4JIWUS9T2rBs0g&#10;sIf9HtBNGEgje52ILqVrX5YHuWRlNwYpAVw+3JyQccHdt7yO5jwGjVhH5kqpKsvl8D0VCQTxkhT3&#10;xiirF01zRTtdarqtNOVO631Vlpe/mq1KUZ+0ppfV/wCfnhukrXSaadunKt0rd2vbRSRPbyeUIZI/&#10;JW2aJDHtHpC5e2MeBxF9n44y5HXGe3u11GUJceXa29rYrGggGyWON2WWO6JkCy5Ukq0QtwgwhVgC&#10;ToeTM94bh3MkUJMSxlPIYSbYHBAkfklJZG7cQnBO8bb88bSQzRAhRLFJETt3Fd6bFYHIz5ZJbHG7&#10;plcA1HMo2vfXsnbaPZPZWt89rmdNqCTX7z12d2v5rapbadzz9/GVxK11bWGh6revHc3UCNBDptqb&#10;SGKJorTVAms6ppI1HTL+VfM0y40Q6m91uCSxWhDbeut9Ruzp1vc3luILwWsU13apL5wguHgEz2yy&#10;COPztjHy/M8uPdgOEB+SudaYxO+mmS6gs4bKWN9UtrtzNDqCxma8Yu6TeZOXOyK3m3x94PLKqtam&#10;m6uL2S5EdndSJEzfZp2iK/aGtrHTN0pTnHmy6hImze3l/ZiwdjJiOp1ouagqaUumnL0Wzdlbv+J0&#10;1pUNH9X003krv4e/w31fk2rtpO9q7kvLhY3tAILy2MksltdStbrdxy29zFFbme0a9EO2WaKbzBFM&#10;S0IURANuTkZtK1G1hu4Zll1K41TXJ5bWe2VLBtK0eY2RVr6SwS3QaxCVn26xFG+sFXwmoIErr72z&#10;upIYRariRJrWRwr+Q7pbElkMkW0jzehbBCdlYcDTe23oYzI6IRhTFhHhIEgDwvglXG5eXEg+T7vz&#10;cP8AdppaNvdKzt3to9nfRv0eyfDUtHmvondLquq6X/4BHFEkc7xqqh1hiffty8xQYYzMCBKXIBzh&#10;cc9c8f5jP/B5xaLbf8FN/g1dJq091Ff/ALGvgR59IeYy/wBlXcXxi+NyvNDCWAt7LUrY2O6IKw+3&#10;6dNOZZCPKj/04EuRG8ETI0tw0So0gIAWN1G12ZfMjL7zsdI5ZI0xgTNNPZwXX+Wp/wAHgnit/E//&#10;AAVk0ayZ7aSLwh+yr8LPDNv9maJTb28fj34ua9LDeybwXupNS8RX9zPHIkE1vBd29syOLYSyuCbs&#10;1dpWd9+yv/wN73HFRlGUqnxxX7tb6e6l00dr9UtPv/tj/wCDafwpP4R/4IqfsR2F1btaPqfhv4pe&#10;KI4HO2SW18XfG74j6/b3uzGQLuC+SQDPKuH3fNiv3Kt7dYnlPnzzPMS4R3d2g2hlKQKygRIXO0NI&#10;0YYjt3/hw/ZQ/wCDnX/gnr+wd/wSq/ZW+FHgXQPiV8d/2jvhh8MNN+H2q/AXTdI1jwFa6HrGk2Wp&#10;Xzah4t+L/iXw3deFLfw3qN5KLaDUPAOn/EvXotRuoRdeFotPkGqDxPRv21P+DmX/AILiXurt+xr4&#10;Kh/YD/ZE8Vxaxo9p8QoGk+H2jt4fuL2W9sNVH7SPijwtqfxu8W+LdLa3/sifxV+y/wCFvB9lDdEr&#10;rPhvQUXJ6K1OpUq15x5eWbvFtpKS2T11TtrrbfU5KPJVoQlOnJOLu1JK991d7Xvslr2Z/bd+0V+2&#10;x+yN+yNBptx+1B+0j8D/AICPr2l6prPhvTvit8UfB/grXvFWn6CIBrkvhPw7rmrWeueKpdKku7C3&#10;ubfw5p+qTC51HTrcos15CjeiaD8afhr49+DmkfHTwP4w0zxB8K/FPw/tvid4a8d2BmXQdW8C32hJ&#10;4ksPElvc3cNqy2F3oTrqkaTxxXZsW877NwVH8yn7Hn/BpX+w58LtYt/it+2p8QPid+3f8br/AFK9&#10;8TeKrvxxrmqeCfhLrHjHUvE0nil/Ed14b0PWrj4g+Ltfub6Rz4ln8efFbxT4d8YS3WpS694Vli1G&#10;a0Xqf+DnP9tDwL+wj/wTHH7LvwcuNB+HHjv9orS9L+Avwu8B+BbXw74etPBHwS8JwaJaeNjpHg7T&#10;brR38L+CNH8HQ2Xgjw9c+DtEktvD13r2k2OiWFjYm51C2xdKhTqUfZTdRQ5VNuLST912Sau1prpb&#10;zatboi5yjzRS5dbvbRW7/wDB27rX+Hn4F6FP/wAFe/8Agu54TtfFupL4/wDCv7TH7Zmq+KPE0t9p&#10;7ac+tfs9+B9S1DxxqWgWui26Wmp6ZBYfATwDNoWjJNCLixjs7K3urm8uraV77/YVit47W2iit44o&#10;IIGihhihiEcMMSEKyQxIwSOAQKkEESBVgRAV3DC1/Af/AMGZ/wDwT+Zrj42/8FHfiF4ckHkJffs9&#10;/s+zaja3UMV29wun658Z/HNh9vhFncKiP4Z8CaTrOnTSSbV+JeiSxQT2dxBP/fTqGox6fDJd3lwk&#10;NlEnkzl0IEcp43kk4Kf7YwBjPTmpqTU5JT/ifaT33WiaTV2nrdr8GTUjGjS5VZU7LW+y2Vlv+G3T&#10;Uxc6ZcyabLdCAm8lM2ktKguGuQ8LhZrVp96rM9qkGox2u0zR2dvczHzTbXYtvKf2qr7TdJ/Zi/aH&#10;1jVLuCx0rQPgh8V/EF/eyOfLsYtH8F65rcmpNLxgWEdr9sZDhWHHmIqlj3em6PHqWpafqkTh9OVL&#10;u/v7adzIZvEEoslsNRlkURG4uYLS5vLBJmQW72dpawC2UW9gbP5M/wCCp+tL4a/4Jo/8FA9cJhQW&#10;P7GP7S+5ZH8mJhcfB/xXbNz85QiFtiMA2DggAZrFU4qUZ4RxottNSlZp2as9L25bJeV36KMDTg1z&#10;Jqzad9OvLfpt6Lbysf5bP/BuBpzaj/wWu/YOgjjmaSHx38Rr5BFGJRLHpPwN+J+s3TDEibBBZ2xk&#10;OA+Adx4XB/2GZynlkTeSQ/yDe3ys3cbNjD9cjp9P8j//AINaPCV54p/4LXfsq39s8wi8D6D+0D4v&#10;u2ijyI7Rv2fviP4UDO28CJZL3xBpVr5hD7WulO1ioz/rT6+t4bKB7QXLNFdrJKtlc2tpI0fOQHu2&#10;+zt1AOZkx0IzwNsTCcaUHDl9o4t2TXVpfFdJX10ctmttLqpKMViXJ6J3fW6dlorO67+b0fRbMMY+&#10;zhYUjRNu2NITGLdBxhctGG+pEXXoKrXpvt0H2QwBZJsyiRPNDKQcgESR44GC3OMY61xK+MdEmvLK&#10;wmxNqbokiRpqNhcX08LceZbx2c5jbyz/AK2OVYZUXGIznJ7a6dZ4o54VdkhImHkl/mTHQJbxXFxu&#10;6HaIGPXkYrOKlTSl8a2fN022121utL/M1w9SLipUoQlF6aSSfTo2tV2eujW9h19ZNfW5tSYhDMu2&#10;4iOXyTyzZwpJI4xtAJ55BxWHc282jNp0GjxWq2Z1Fvtlu+4T+X5E8+LLCkDmGNQDkYmLBgFw+vtv&#10;5LxmISC0QfI63QkNzns0XkL5OB/tye3YVUntxdNqNhJdXcUt0+baZSvmW+be3h320gUCI5hkZgAc&#10;mZhn5csoxUJe0/iSaV15aXV/LRPrbVPQvVSt/wAu+kr9dNLad7aJvraxeS6sdS8owzRTI000Ykhm&#10;JRvsx8u4ZTsw3l3X7ggEZPzhhjaW3VhDfW9zb3kcd3bXltJb3VvcRJcQXNvJHMklncW+fKntWjna&#10;HyZCymJnJ3XTm7rn9F0e78OQ39lZpFNZLcRvpG9MTWgv2El+Gy7i42XX+kn54d/zINmN50LTT98/&#10;2qa/uruVZjGwti1nYCRDiWMW6uzMYsEbzIQ5HY5qJQjCPNKpJR01tJ3vbok+6899LWbaUf8Al60t&#10;FbTmun236d7Ws+1nd0zQ9D0K2jsNC0rTNDshxFZ6VY2un2mcZH7izhgT/wCt09KtSzW9u8CHZ59z&#10;J5UbHKsexYNkydOg38DqRSxLdtLMZGiEKHEEXlgsvHUy7xvPA6KO2OKzl06a6vDcXeStrcFrRQCN&#10;ygcHIPGfTH4+mqi7KKnZW/BtW8/O2vozmq1pwkoQpN03u+V7adFrtbRJp62WyerMsEUTySr+6RCZ&#10;EOTGAMnBiyIjyM52DnnrUdsba6WaS2kjkWbHmPEsJ3Z4ywMfz5Bx+98wYOOlcnd+MLG31o+HdSjM&#10;N3cyRxW0Y8ySK8WcZg2S+SkUVw5JEsUzxwwg5N0/ArV0DU5b6TUYRpsdrb2Nz9njlt5Iyt0P+egj&#10;VY/K6fdBkP8AtmlJShFu/PJLRXVteXq+v4LoEMTGrNxhFuGqu01Z6X0avbpq+/of5sX/AAel+M1u&#10;v+Cg/wCzV4FhMjJ4W/Y+0HXpTulCxP4u+L/xXt0VYiTaSQiDwgHljeByQrIWTcrV/T7/AMGo731z&#10;/wAEVf2fBdMkcNp8Rvj/AA2bRsQZdMT4xeMZz5pcSb45NTuL8v5QhyF27sK2f5HP+Dx3WXvf+CtP&#10;heyZ08vQ/wBjz4N6WqrjciT+PPjNqZjdsdQuuTSLxwJAe9f2bf8ABshpsdh/wQ9/Yh2WUVq+p6d8&#10;ddQuyqCJrqa+/aZ+M0cU7KBnm1SxQNlt8bI42gYNytGmpR96ppdbduul9dNHrbttXLK23ft5eZ+7&#10;kGqWTTT2qSlZo7iK2I8tAWmuLY3cC7wmwmS3/eHMZIHy84GbahGlwUBby1kR5YFZfKyu8tJu5Lds&#10;42cHDchsmWG0j3zSQgSJcRXO9Bh5ZktBFbPD/wA9SISLZB8u4gkY5FUPDtnq+k6QLS+mF/eCTKRS&#10;3JfZbm6+z+R9oMZJXy/3xk8vAz5ezgvWU3J6wlZu36Kz027N+iS1McNWlOUoThZx30u1Z+XW62Xy&#10;fU3E1Bmv5bMxTBY4hItwYLj7M2eSPMMAtgR2P2lmOPugnjRdhlY2SQMf+eZdEUe7I6g/hVCASSKL&#10;hwYZyJbcwm6mkgHlTNb7xGji1y2AwU25ILbS2AWqpFa3zXkoe5d7JlDQKjlnI9GdgpTtwA3saiEX&#10;HaTn11vG1rX1lay815u1zWfPC3LF1H3a720d7PT1uvQfLFFcefZRzNBJPCzMgV2hXc5LsNro+8hn&#10;wvmeSZHM0kUpyracMXlRpbFmdVTazsfnY5xuz1H0yfSosxxFEJQ+arxQh2CPJIuQYxuGcnqPfnHS&#10;sOTxd4eg1f8Asa61KG21NrYXUVtMJY/PjL48u2uWjFldXoPXT7O5uL0D5zAFGaUZOTaqJpLspSv6&#10;aPy7eXQmlCSXO7e00vZ6dN3d/fv+Rk+NNV17Tbe0bQpba2dGu7m9lv7W4uYTHa2/mpCxtI5pAZn/&#10;AHW9I5Ah+ba2Apr+CfGGlePNGbWdCaeBX1TUNLmS7s57aZbzTLq5F5tEpjLW6XNwblC42zq09uCI&#10;ZwsW3apZ6/DHexC4T7OTDbXEgntpVVpfMdwUuFUqV+TDRs2RuLFSY61FhgsoyFZVHzyMkaxpG0sM&#10;3nOxSKNF82c5EsnO7GSpOQRyjHe/3Sf5L+vvQ5xqOuue0KNk+ZSj16WTv1Xcx30GeG7s5rS4laCG&#10;dpGaSeUGK3lW6W4tSI5I5bpZPtLT289zNLeW10vmNPNAfsw1bS2ETSBZZS007ysGmkmcSw+RsHnO&#10;xURgQtmIwkDzTt27D5lqa5EMTSFfNVvurDl5J8DoIwBtOemHfjOT2qroumyaZZC3lna6c3Es3muu&#10;1wJT9z78hIXOd2RnsBW0veipLbo9t7a2dn+ljCNOCxcFTm6igrvmUvd1VkuZK+y2ez16n8KH/B8L&#10;4u1aw8B/8E5/AcUwTQ/E3jD9pzxhqFmRuafWPA2lfA7RvD1wr5ASO2sfiL4nieML+8+1RfMPJG76&#10;R/4MobAf8MG/tV6p5agXX7XEumNIIgrF9L+Dnw5uXQ3AObhQ+u+bHDsT7N9obDP5ma+Nf+D5G7if&#10;Uv8AgmXYlh59tYfti3TANysdzL+y7FFIVx0aS1uF64/dHPTj9C/+DLi2kh/4Ja/HO5e3MTXP7eXx&#10;KeCaRfKF1aw/AL9mC2j8mTB+0JHcpexg4UC5aSHggtTbXs3LpBR5n22fldpa6Hf/ACar39I6rX/L&#10;frY/rhvLUXUsETAovkEFxnflpoJ5Bnj732fBP+1kD5cF0bwQocEgwjyHlLRpKAP+Wm6Vkjx7GMnp&#10;jipZZNzg70AhP2iRgdwED7hCucKN82Pu547ZABbkvHGmpqmg6pZwWsN1qtzYTPaI1xJbK0kQGAJY&#10;84zgjO04444qKtWSo0XryRaclZ2Tdru2u6toumuiOJ04061WtOyk78rTTbWllo20/N9+yOxWRgC7&#10;kokhieItJnCSY4A2Yj2+4O48nmuH0W+zd6pKtrqUmb2Mwy3tra232iQk+dBYRQKn2gW4GWeU24ck&#10;gKoXLbWmwajeeHNPttTkMWoPp0AvWRS2+SID7oDrsLE+pIz3xzX0nSLew1LVzbyXMjyz2srNdO9w&#10;jTOGNy6ozKsbOMZEe0KcnkDbWcZVJx546qye9nb7/P8APzDERq1p4RUVandOT5lGystlKza0b9bv&#10;TW3m/wC0r4uj8Cfs2fH7x1dsIY/A/wAD/ir4ruGL/wCqg8M+Atd1a7Zjs58uK1MoYqeWxtO35/8A&#10;Jx/4NmbAar/wXC/YWtAxWRdX+OmpBsbiBov7MHxs1ZYeq/66LTntzJ/yz88T7JDCI5f9VT9uvV9A&#10;0H9iP9sjXfFsfm+FtG/ZX/aE1TxTHEf30nhyz+Efi6710qu04aTTYJEHDCMfP8+Np/y4f+DWbQbz&#10;Vv8AguF+yFqdmjGHwxon7RWuak4QusNlcfsvfGHwqkrkMAmdW8S6VECQctOE4Lbgqc5VKzcVLRLp&#10;a3lttbW++mm9n1TUaaXPpt3e9tbJv19Ndj/W31azNzYuttbxzXEXz2yTKwSOZf8Alomxo3THJ2xP&#10;GOT8w5FchZRy+FtPu9Z8TauDaWli93Pc6tJCLrTxAP8ASoZb1Z5LFmGcWxXabvkBYucejGVQyoSN&#10;7A52r8ox1+bjnoMDv6VwnjPwo/irSptDfUZYYprW4dS0ds32i7fAtZrqFrc208VqwDfZzAok4BkT&#10;bk9FKTpqyjzpq9npfbq7JLXpfsn1OHGUqb/fewk5acrUt3p0b/S+h1cN5b39l59uWurWcgJJC6Ms&#10;in+KIAgkZB4ZkxTLazaMB9zgMhdbchFitzKczRwmFYZAWBKo0jyeVyVBziqmkaLYaJaLp1hbpBbo&#10;g2AyyN5qkyfO2Ty3yLuVSPvnJwCDV1zWpLKJora1vZ5jeQwhoIDJtjmx83BGQp7ZGc8EVxwUZ1ea&#10;WlRu1tVbXvay0t1s93sdtGMHGhKelSK956y5b26xvpp0/E6G6uBa2807qGESFgvXdgcD7pwT6gHu&#10;a8/T4peHJITc3EOtWNiP9ddajpF/poj4/wCfW+gt78/+Ag9wa6qRrox2TeTE0CN5N7HcXHk+SvH7&#10;xSYn872XCZ/vGtNYIoSbrZ5lwwxI9tljIOn3mLSqOmP3hxjvnFbe05f+Xbn56q35X7/8BtGycbWc&#10;E/Nt/wBdPz6Ox4f4Ou/EOv8AinxE1xoFta+E7jT0ttF1qaKa31TU7syebeR6xHl0vLaQ5udJ1GH7&#10;ILSF2tRazFjMe9m8GeHb7VNO1O/061N7ZlDCHht4I7m5clmuDbbZI3uo0w3mJPK4bKMicEdYZooE&#10;YOEjihikc7j5NssCQKcBmVFjgEciqqPtEBWdpJGEQEn8p3/BV7/g6k/ZG/Y10zV/hh+xff8Agz9s&#10;/wDaSEt7pdzqmha3cz/s4/C+9k8MWer6dq3ijx94daC2+Lc41TWNIS9+H/wk8QNZSTWfjDQfGnxT&#10;+G/ivw1D4d1qKWFi1zOE5p63lfTVd9v1tbucVPB4ej8EJu7T1ltqtrvyd3po353/AH1/ba/bx/Zg&#10;/wCCdnwUv/jx+1N8RbP4f+C4b2DQPD+mW9hf634w8f8AimeC5udN8C/DvwjpUd1f+IvE2qRWV47R&#10;xNb6ToVlA+t+KtV0Hw3a32tWf+aP/wAFBf25/wBvz/g5P/bF074I/sk/Bb4k618E/h9cajrXwR/Z&#10;u0G900RaVpUN0mhar8fP2ifFn23S/h3ofi3XDrdtoKeI/FGv2Xw9+GGka1pfwx8LeJfEPiTXvEPj&#10;b4n/AGd+z1/wSK/4LBf8F+fj74b/AGtf+Clvjrx/8Ef2btQ1Gz1O31X4iWVx4X8WRfDq/wBJgng8&#10;L/sk/s5XFgmn/D3RdctNB8J27fEHxP4e8G+DPEo1hvi+03x98VWniDSPFf8AU/8AtNfHT9h7/g2Y&#10;/Y1+Den/AAk/ZD8b3XwS8bfGVPh9rFz8Lrvw9qHivUvHet+HPE/jNvFPxU8YfEPW4fEnjnxl4m0r&#10;QNXs9Fi1Se8h0jQNFfwho114J8J+HfBWjj0IQv8AuaMFOs18LcYpKyas5NR2T1vrtdGj9y10/Zu1&#10;pJX18kr+l7P0Nf8A4Ic/8EO/hL/wST+FM/iDxVc+GPit+2V8UtCttO+MnxitYXl0fwzo0sqahF8I&#10;fg8Nes9N1bTfhxDq1lpk2raxe2Gm658WNf0zTfEviPTNH0vw/wCCfCfg79+HtWVi3mNl2DMY98ZI&#10;Ec8Qy29pJCFmQgTPNGjxCSOONiNn8XGt/wDB65+xVBBDL4W/ZD/ak1G+MzLcWuuat8K9CtvKK7fM&#10;gvrDxZ4lkmvTlAUu9OCiNSkV1FncePH/AAe5/s6yakYG/YT+NK6WDKI7xPiz4GfUZcc22NKfw5DE&#10;PtAIzjU2MW4bRLng+p4ytyNUlGlUXutVaSv5W51ZX726+Y1UjThz+9OWl24zXZqzt08r9rWR/Yz8&#10;fra9v/gT8a7LSmZNRvfhD8RLbTWi3PKbiXwdrSWciKoDeatxKsYiOC5VSHXJA/yXP+DbHw5J4v8A&#10;+C1n7EVofLEela78WvEFwwinWVrfw/8AAX4q6lapi3j8q4X7Qlsq/aIpITC0dvPbzWcP2V/6Sf2j&#10;v+DxfwT8RP2b/jRoX7P37FPxn0z4i614G1zwppHjPx7r/h2/+HPgfWfFCQ+GE8QeJj4ZtZdWuY9H&#10;m1uC40/ST/ZTazqtxoujXGoaKuspqFr/ACT/APBGj9ri3/YV/wCCjP7Ov7S198MPHnxktvBt5470&#10;G5+GnwytRf8AxC8UH4g/DLxf4E0+28H6bNcwR6jq1vceJrPVV0+SSGG8s7CSGC+S6uURahQnRxFC&#10;nXSikntKMk5JJL4ZSVm0lfp5JMIpqVes1+6m0oyv00b934lpfdLTz0f+0T5N2Jo1Ug2yyMzySM8s&#10;jo8RGxAZAkbC4ImRtrQRxgQQ2sYxIHx3aFjsWVwpLPvzu8vMiBo0AJlfzI2V4BiaIJMsqJOsUE/8&#10;Qnxw/wCD0CL4ReKz4aj/AOCWfxk0x1g842fxv+ODfBHxcD/2KS/AL4hL5OT/AK7+2+uBsya+AP2u&#10;f+DqH/gox+2/8GtV+EP7Cf7EfjP9mm78baJrXhzxn8Wvh5r3xE/aE+L1jpl/Noy2Fx8G/EvhT4Vf&#10;C/S/hP4ig0m28RaLeeLW0Dxn4ksl8QW3iH4d6l8OPGnhvSPEyROjVp1PZVIqM30Uoy003cW11te9&#10;+yKVJOr7TRq13q0+j2dnq3ppbzP7Bf25/wBiD/gm7/wWn8BeO/gV8QPGfw1+JHxO+AHiTUfDcnxF&#10;+B/xB8Eav8cP2X/iG2o654c1fwzrtzo9zr03h6PUNW8I6ro/jP4UfEPR5PD2v6r4Ta4u/DkHi3wp&#10;oWteGv8AOT/bo/4Jk/8ABSb/AIIIfHfRPir4P+IHjqy8GxXTT/DL9sf9n6Txb4Z8Najp0OuaYmn+&#10;EfiK1s8qeBtd1Zrfw/c6t8NPFmo+JvBWttLDpOh614z0q012e0+d/wBirU/+CsP/AATc/aB8H/tM&#10;/s3/ALO/7UPgTxl4WZrHX9G134AfGO48A/FHwjfXFrN4j+HfxP8ADT6BozeKPBPimKyszf2T31tr&#10;Gg6zaab4v8Ca34Q8a6B4X8Q6F/qq/sJ/tU/D3/gqJ+xdpHxX8a/s6eNfh1oXxJ07xJ8PvjB+zx+0&#10;Z8N7m6sIdY05JbDxz4Zgm8Z+DtH8O/Gn4U6hJf32laZ44sdHuNG8SWz6roXifSfCvxD8P+PPBHh3&#10;OXuU1UelO6V9d9FotXb5bhenWfKnZ9tdXpv8vN20ufw4fsa/8HlH7aHwvi8P+GP2xvgx8Mv2oPCe&#10;nm2sdV+IHg+4b4J/GOZftSLqWvai+nWWvfCnxLfWun3Etxp3hrw78P8A4djUrm0+xy6xp0Mxv4P6&#10;j/2Yf+Dpb/gkB+0hb2UGt/G/xT+zN4qvrm8hg8I/tK+Bb3wmfstljdqt1498D3fxE+Emk6bdHiwG&#10;u/ELSdUuf+gXGflH5/f8FI/+DQv9lv4/N4n+Jf7Avi+L9k34tXsuoaofhL4jXVvFH7NniPVb6fXb&#10;421hBbwar46+CtrqWpapbQrceFIvG/w98PeHdLTQvDfwg0ySZtTg/g0/bb/4Js/tpf8ABOzxwfBn&#10;7V/wN8R/D46hfX8Xg7x/bvF4l+FPxEh0+WTzLnwX8SNIm1HwtrVzDYRjVZPDx1LTPG3hzS51l8Wa&#10;Jod1i1Muo5f8uvuS8v0tv0E6SjPl9paS1suZ9vXT+ux/rz2X/BWf/glvqFpHeW//AAUb/YS8mSMz&#10;H7V+1z8AbG5tl2Ftt5YX/wAQLa9tZmKuqwz26PlW3bAK+2fCXjrwd4/8KaF45+H3inw1478D+KtL&#10;i13wz4w8Ia9pniPwt4i0OUM0Os6D4g0m4u9J1nSruLZNZ6lp93Pp1yjo6XYikhll/wA8r/glp/wa&#10;I6x8d/hJ4L+PX/BQf4veO/g5oPxL8IWfiXwj+z98G9M0bT/jLo2leJLTTL7wnqfxN8afEzwx4l0P&#10;wPrc6S6nLq3wv074b+Iru307VbNvEHj7wt4j03W/COn/AN2/7IX7HXwM/YQ/Z3+HX7Mn7Oug6n4c&#10;+FvwytdTXQ7bWtc1LxNr+p6rr+palr/ibxL4g1rVpp5L/XfEfiPWtb1rUDb29jo1m2qSaZoWjaPo&#10;tjpOnafmknFO6VTezsknovi+7q9mTKSgvbtaWsnu+nS/fy26HoOp+JPFWr67Botp4a1LT9BgI83V&#10;bmW1Wzvys2pRoPNWQywAR2EUzfJLvW7VcKIw0voltpF6lsyz6g8d08C24KqCgjjz5ExG4A3q5zLd&#10;FgJdvMS4XFx7pLaDMsciLEqsrr9kSQjy54mCJIwKhDEbiSa4itoIorkSXEkMMF69v+cP/BT7/gq/&#10;+yz/AMEpfgcPip8etXuNd8b+KTf6b8GfgV4TvtPn+Jvxf8QWcSyXI0ayuZQmh+CfDaTWl54++I2s&#10;xr4c8KWl1Y2Fs3iDxfr/AIO8JeJ8HhJRndzn5pfLzsn5u3VO+pzUqKqXeMq/WXpa0XTST7/Dpvpu&#10;9ne59g/tG/tLfBP9kX4KfEH9oP4/eONI+HXwp+GOhza74o8S63dLGgXzLazsNI0e0z9r13xFr+sX&#10;+n+H/DehaRDeajr3iDUNP0PS4LrVryCzf/Mp/aa+Pf8AwUP/AODpn9uDTvhT+zt4Au/CH7Onwsvb&#10;u6+Hvg3xFqL6f8M/gn4S1W9Oiz/Gf48eMtItdVstQ+IXi1LJktNN8P2GuX0Vnp134F+FOi+IbqDx&#10;XrPif6j0f9m//gsv/wAHTfj/AE/47/E/xFB+zF/wTqHjbxFd/DV9bme5+E/hSLwVq1p4U1Kz+EPw&#10;p0+XRviB+0Z8UdH0zXfFFgfi34oh0bwDd+LNH+Mfw90j4o/DhrRfhTp/90H7Hv8AwTO/Zy/YH/ZT&#10;1T9lT9k1PE3wqsdb8N65p2t/Gy2k8Nar8ePEHjPXNGudGPxY8SeL73w1/YeuePNEWeG88Lw3vhVv&#10;BPht9O0vStJ8HW3hixh0AelGFDC2UKiqO17Lmdn2ba113va+9rOx3paWj+7VrLyS2Wl/01OB/wCC&#10;Wf8AwSf/AGZf+CUXwGT4VfBK0h8R/EHxTHpWofG/48+JNOtbfx98Y/E2mR3q2k2oqt3qSeGvBPh4&#10;aje2Hgf4eaRezaR4Y0u71Ce6vNe8X694p8Y6/wDqQbhY4y8zRpjuZAE+nmOI1P1r+DWf/g3U/wCD&#10;gLVviteaRrX/AAW38aXfwRj8S6zaWPj+f9qL9tTU/itdeEbeW8j8P65c/By7uE8H2PiXVFj0+XV/&#10;Ci/He603w+L6VYvGOtm0U3X0Rpn/AAbX/wDBVi3WaBP+DiD9rTTbJG/cx6bc/tIAH1+02rftdad9&#10;nPf93Pc5655qXQhXl7epiFGot6LaSe1npaK6JW03KSvtZfNJLy1a+R/aJ5oCjaN3HYOf/Rccn9Pp&#10;0r+eL/g6TntLn/giH+2Fbz31pbSvqP7Ot1p8c8qrLeNB+078HLiSO1BxFNILaViRFNIFHkCQo11G&#10;g/Naf/g1u/b61Vm/tb/g4R/atuYwMrJL4C+M9/nPJBWf9uCLHud57/Q/lF/wWv8A+CDf7Tn7FP7B&#10;3iP9pH4v/wDBWb4zftjeEfhf49+Hkdj8HPip4N+Iej6G+teNdek8FR+KNA1DxN+058WbK28S6VD4&#10;ivI90PhRLqfRdR1K3TVbCGGY3GdqVOzUvaaq2jfa+uq0fezV1fTRzJ2V+nR930XXV9v0Mj/gyw8G&#10;zXn7fP7T/jwwWb2vhb9ki98Nz3Mssou7Z/GPxZ+HGoW620ZtRbGG+h8F3rS3bX0LQpYxReRIt0Hi&#10;/wBLFXjYbwVZhna8hKKODwGYZ9+nb8/8j/8A4N8f+CXfxY/4KX/GT49z/Cj9sf4kfsW6z8B/h14a&#10;vm+Kfwv0LW9X8U6hqvxG1jULLSfD5l8P/E74Xatb6PdJ4X8Q6pq6R69Il8dMFv5ds2pfabX+izxn&#10;/wAGcvx0+ImpNrPxC/4LTfFfx7rK526p40/Zs8XeKdQPTrea7+2bf3I/GU9uDTcIezoJ1Hzx+NWl&#10;7uvfqm3bTp16KrvlVOMFJW6ystWlZ9O3b7kf1m/t5ft4/s//APBOn9mfxr+07+0Zrz6J4P8ADfl6&#10;R4X8Nac1tL40+KnxC1SC9l8LfC/4c6NcT2513xn4lNjeTwWqzRWOkaBpXiTxtr15pvgjwr4i8Raf&#10;/Lj/AMEpf+DsPTP2wv2pde/Z6/bj+Gvwc/Z48F/FjX7i0/Z18deEtV8Qjwx4c1G41LUH0D4XfHTX&#10;vHOu32l6vr3iDTGs9P0v4m6Fp3w/8L3ni/S1t5vBGkQeLbe58OeQaV/wZKWE9wf+E6/4KceKvFGm&#10;wCQ2lnpf7KsGiXFu9xEkVyy3OrftIeL7VluRb2TTR/2cnmNZwBmKIqJ6vo//AAZMfspW+nzLrv7a&#10;37QWo6o08z293o3gX4caNp0cLRQCGKXSryHXZppUnSaWWSPVLWOSJrWK2t7OW0a6ud4Rw0E39Z9p&#10;VT25JrRuNnqrX809LIxqRk6fs4x5dNLeaTWzSt91+vU/K7/g4p/4N4tS/ZV1Txd+3B+w54Onvf2W&#10;dUmutZ+Nfwi8M2ZvJ/2d7uVjqF54j0LTrQzXF58Eb2aP7ZeW80RHwkvS6XlxH8NE0y58Gfyx/s1f&#10;tW/tEfsbfE/SPjT+zH8XPFfwc+JuiW9xaQa/4VvIoFvdNlkAudB8UaPfW91oPjDRLuTbd3/hbxDY&#10;654c1KSDT5L7SWfTbWGD/aE/Ym/ZSj/ZI/ZT+Hn7Kur/ABn8f/tLaN8ONF1nwtp/jn4xy6Zq3irV&#10;vB1/ql9eaN4Q1OS0aW3vtA8I6TdW/g/wzZXk8x07wbpek+HEf+z9Os4oP4tP+C5f/BrVP4Z0/wCI&#10;v7XX/BMjQNb1zT7rWJ/E3jb9iXw5oTazq+nWt3MY9a1j9myHSo7jU9U0e0u2t7+D4FLYXV5b6fK1&#10;t8O9TkW08JfDa05pyt7T2c/i68rV9l1Wmnl02uCnK2H9pT+C19na3o3r5rVfez1z/gnt/wAHlHgn&#10;W7LQvAP/AAUj+El74O8QF4bWb9oT4Cadc634KvITa6iZNT8Y/B+XULjxT4YmtBbafHqVx4F17xum&#10;uXmoNe6b4G8Ipa+Tdf1h/saf8FRP2Cv+Cgv9q2f7In7Svw/+LuvaBpVxrviDwRCPEHg74k6PoVtq&#10;9pok+vah8M/iDofhTx/D4dttUv8ATtOu/En/AAjb+HoL/UtItRqkjatpz3P8WP8AwR4/4NN0+NPw&#10;08PftDf8FOrz4s/C0eI9XTVPCf7K3h8W/gXx6nh2B0xqXxz1vxBp194q8Gah4mnB834baHp/hnxn&#10;omknSbnXfEukeItTufCujf1/fsLf8EaP+Cev/BOLx34o+J/7JfwWn8BfEXxj4VfwDr/jPWfiF8Rv&#10;HusT+CZ9a0LxJd+FrBPHHizXtJ0nTr7xB4Z8PatenSNKsrme60u2JmCwWSWdyVNUFe/td+VWau7b&#10;vXu77W0t5zFWquUU5x3eumttPes7W9evofqGbYmSHypGijh6oh/dsPTbwB+oqu8yBolVI5ZZVDQI&#10;WCsywDl0cgmVCxUmRVUJG28B3eGKbRVGwfmweQDj8Omfbqe+K/zgf+Dnhf8Agsr+yv8AtFX3xj1L&#10;9r/442H7D/x11r/hF/g9a/Av4j+OvhH8O/BWsWGm/wBuWnwj+J/g3wXrHhzS774hXVnomqeJ9F8U&#10;eMX8SXfjjQ9N1e90zVE1PwvrXhzQMYwUqfLOV2or3Ur63/upp201T+41pv2j1hpsm2uvlvu9F17n&#10;9/Hxo/aq/Zk/Zs0f/hIP2gP2gfgl8EdGBQHUfih8TfBvgO2muJgBb22n/wDCSa5YPd3t5ET9hsrK&#10;K4urxVIgibAU/gF+07/wdu/8EnvgJfX2gfDPWfi/+1b4jtZNWsJZfgr4Hi0nwRp+taVci2W01Lxv&#10;8WNW+H0Gq6VqbC4fTPFPw20n4jeH7qK1kuhfCyu9Ku9R/wAyj4Q/BT9pL9sr4xWngP4N/D/4q/tC&#10;fG7xzqE2sXekeHNM8RePvFupC6urCC/8WeIr+4jvbnT/AA5A2sadP4o8ZeKtStdA06zuo9S8Ra1Y&#10;aVHPfQf2SfsD/wDBmt8QPFugW3jT/go38db/AOFMOqaXBcw/Az9nO48K+JfH+jXU8Ok3EcXjr4ve&#10;KNJ8R/DfStW0a0j1TRm8P+B/DXxL8NPPdxX8HxKNnFqWh6vSpwtzfZ7pLp1ta+nfbzIbnT0lWik7&#10;JWjdbx7L1100T7XPwO/4LCf8FZvif/wWv/aB+D+t6L+z7b/DDT/BHh6T4bfC34R+Edb1P4veN9e8&#10;SeP/ABGl9qTT6/pnhDwneeJdW1zUbbRLLQvDOm+Dra4tbu1ENiuvXExvB+mX/BPn/gi1/wAHGHxe&#10;+FPhz4ZaV8f/AI//APBP39lGVXSDwR8WP2jPjT8L9PuvDnj3WbzU/iDp2jfsz/D3WdR8RQ6jLHqO&#10;peJta8J/Enw78OdE8Q6zr96s/iG0uL/xfeaL/fL+xj/wSt/YF/4J72CRfss/s5eA/h74h+wXGmXv&#10;xIv7a98a/FvVNPvpBPqemX3xR8b3viDxwvh7UrtIb+48J2Gt2PhOK+iFxaaLbcIv3Npmt6brcl0l&#10;heQyrEZSWikS5SaKWaVDPGQ0nnILuG5g4fyNkcQ+zhZIRFqpezg50FKpH3bys9b2s0mr9+jehNWp&#10;CEoQlOKlJaJu178vfRb9X/mfyf8A7Hv/AAZ3f8E9PgzZ6Rq/7VXjz4rftf8AjmBr59T0e41Cb4Jf&#10;Bt0fVBeaU9n4I8B61qPxGt72ysorexv5L3426ppesSG8uJNGtbe6XT7f+nv4Hfs0/AL9mfwZF8Pf&#10;2d/g98NPgj4Kil+0v4a+F3gjw94I0q5u3Zjcahf23h6x0/8AtPVLpZJhcatqj32pXEshuri7mumn&#10;mn9kiEyqA7xySE7pJFj2ByDtdBh2A2AZB5zzwByRtQt4ollYgKzOgO9cNsJJZcnOwwZuhMypbra/&#10;6RNNFD+8rJ1allT9pq/s2sultHpez220vrqX7Om7NRu10unba1rPTba/deRRmmgtrbLyAQw5DzPJ&#10;GkdnFEksnnTohiZEQKg/0UFtzxSwCC1iS5tf8jP/AILWfts+Of8Agsx/wVP/AOEf/ZzstX+IHgPS&#10;vFXhz9lT9j3wnpcyxQ+O/tHiSHSLnxfYR6pq58O2998XfiPq99q1hrt3L4c8/wCGzfD3S/F0Fpc+&#10;HJ76X+o//g65/wCCxlv8Dfhbf/8ABNz9nDxjp83xs+NfhqRf2nta0a6ku9V+FvwM8T6MtxafC+U2&#10;lrLbaV4u+Omk30d1r1jqN4mpad8GLN5dR0F7P4s+EPFNn80f8GmX/BHPxVoeuaX/AMFS/wBo/wAI&#10;X3hu2Ph7U9J/Y18JazHcabq2r2njTStQ0fxV8f8AUdJY2c0Wh6n4e1LUvBfwoh1WOSy8R6Rrnirx&#10;/baJb6Mvw18YeIahTToc1WbWqevWyT637tf0yVU5v4MFJXt0Wmivrbv0+Vtj+uT/AIJufsSeCf8A&#10;gm1+xF8Ff2WfCM9pqh+GfhefVPiH41sLOC0k+IHxM8RXdx4o+JPjIxObi4ez1HxLe3Vl4fsNUu76&#10;70LwjaeH/DMGpzR6Ba3Mn3da3Y8qW/uA0UXkfa1RnLYtMbvMLbVxIRz5O0EZA3nIq5PFFMhimZlZ&#10;nRxgJl3icOjEbSjAkfOjq6MDggYNQXMJukERiEttjBRW8vd0wudp/dgcFdvPHpim588eZx5LOzff&#10;ZWVvu8t1ZIxqfuKipu84tXtZv5/5X89Hc5zSPG+g6nqU+lW99FLqcE00DwRyQEzTQ5PkQyAiGScg&#10;fd8zyl5/ftjn4x/4KueJNO8If8Ezf2//ABDqxBs7D9jj9o6MI2VS4utR+Efi7S7K2kZWXInv7yzj&#10;XHzCRkKgk4H2R4X8G6XoSXn2CRxJcPKZI3itT9jjm/5dLdvs4lFqv9wyGVu86nivxf8A+DlD4uW/&#10;wk/4Iw/tl3VxFO974/0DwZ8JdJihnFvuu/iJ8SPDWi3MjziGfKQaCmrXb23lr9q2pZme38/7RGJw&#10;p1aEk/aRhbme1tY3131trb7+oUNcPWlolUk3G/W783p5p236df8APN/4NrPCl34u/wCC2X7DlnDY&#10;NqEWjeJ/if4rv8xsy6fD4X+A3xP1qO9upACIbe1vbGzSBmAQzSWlqDvmQj/YOJAEoOSCOMAnPHbk&#10;56H/AB55/wAsv/gz10D+1/8AgrfqOopbpdnwt+yj8Y9c82SBfNsIZfEvws8Km4ZssYJ5W8RRWZmV&#10;svb3L25ULflov9SW5ubhLi0ghQFbgkSSHLCMDplcDd7HepHWs6j9nSp891Za2SduZr+VvbTRL7rW&#10;XRG85YiEVeSW1+ll167dLeRCba7N9IyXCG1dEZg3ztDcJny5Ukyo2AcGEIoJ/jHSrrIZY9kgLbkl&#10;gYj5Q8eV8zuNv2hR/tFPVgOef1rUNWgktF0uCGb/AEiKK/jC5MaSfemLbQfKj7kgZyQSMVqX2mLq&#10;cEVrcXFxEEeKRntpDC7lCAwJG7Afn+9tB/i5rLnjCXIm5z0umnpez3dlot/y1M6VbnlyRh7iVnK3&#10;ktFdp+f+d2VNQ0z7TaTwLLMiXJldWjZFlWSUAbo5J47jhT8wWVZQ3+oOLIm0LNG8LaXosl3cWNtH&#10;HdX/APx93Ch0eU9RuCSrGuOMeWic8/XVtpxcfaUlaMm2m8tsNjB/vfd+nA+memXy6lbRKhlZYlll&#10;igiZ3CpPNPxAkD7SkhnPEeGG7ocdKJqMenI9ErPb5Le/4fciI0qdKt7RVLpp23X3WS7rpfSx/Mh/&#10;wdifD/8AaD+L/wDwTO8IfCf9nb4LfFv42+JfHH7Vfwyi8W+F/hD8P/FXxH8RWPg3w74J+KfiiXWL&#10;zQvCGlazq6aWPF2jeDLBrhrRLWO6u4H+0M/2WK8/N7/g2h/4IK+Nvg7YfFv9pX/gpH+yh8K5Lzx/&#10;4V8BaT+z58IPjz4Q8F/EX4geE9Nu4rnxD4w8f+JPAXiWw1+1+E2t61FdeGfCekaDrzaF8W7KfSfH&#10;nhvxr4W8Haa0L+KP7fmuYkjW4kjkje42RSERZk2q0hCvjajKokdlQIsQleSXy/386SaUlu7sCZ32&#10;E/OmyM7wZCwB3KUGxdkQ+Qq0fmGVZJWhlt+iE5KFD3EpR3ldaX2dk7X7Wbu93exrTlRqS5YTba1a&#10;cXHqtNUr97fhqfzu/wDBen9nr9hf4Hf8Ekf2v/G97+zB+zT4a1TQvhrN4c+Feqab8E/hppWt+FPi&#10;l491zRPB3gnVvB+qaP4ZttZ0LxPpus63A9lqHh29t7q2gWW5uJJbKO6ntv4WP+DZf9mL4XftV/8A&#10;BWT4OeFvjH4Y8OeNvAPwx8A/FD4xX3gDxn4f0zxX4Z8baj4b8MTaH4R0zUtD1a2vNHuINC8Q+L9L&#10;8dwi8sXt5NU8OmK4817y3iT+hf8A4PR/2ttBtvht+y1+w94dvobrxJq3jLU/2lfH9jY6/Abjw74a&#10;8K6JrXwy+Httr3hu136kLPxZe+KfiDe2N5fm3tdOl8DARw6nqOpJN4dyf+DK/wDY31PR9C/au/bn&#10;8U+GI7K18VN4d/Z4+DHiS5s7yLUrvStGuW8a/G2S0a7tY7STw5da7/wqXTLTUNLurqeTxL4O8U6R&#10;O1sdDu4r7VTldVJVPeXM2mnLV7a2fe//AA5VCspKo1C/M3y3Vr2as2tP6uvX+1DWv2SP2W/EFxZ3&#10;viD9m/4A67fWP/Hpeax8GfhzqlxanOWNpcaj4curq1A/5ZiK4wnGd4GD/JR/wePfAz4G/Dz/AIJ0&#10;/s5+K/BHwc+FHhHxrb/tp+D/AAxpvirwx8OvCPh/xHY+DdW+B3x+1XxD4UtNc0jSLTVoPDOvat4c&#10;8GajrehQ3qaVqN/4V8OXNxZM+jaX9j/tQ/tCCXzFiKzNDOtvJsc4SQziB13bCCYuWlGPkxtJycj+&#10;OD/g9YuZ/wDh31+y/aqhNg/7ZOjTTyA8JdW/wS+MsVpERtwxnSe/IcsPLNsV2OJcpnCU071W0lrr&#10;rd9NVr17dX5Xl1owhyRk220kknr3a0/4a71R41/wZXeDvh7r37Mv7ZHifUvBPhbUvHVt8dfBuh3f&#10;i6/8P6dN4gk8IR/DyxvdA8O/25JayXlxpOmai3ifUrXR5JjbabcXnmwIGug6/wBIv/BVv9hGb9uf&#10;/gnz+0j+yf8ADLQfhVo3j/4o6B4ZHgDUPHEeoaB4U0TxX4V8eeGPFmj+ItU1LwXpGra9pENlN4fm&#10;mtrzTtNvLOT+0ZrbWdB1jTJtS0zUv5//APgyk2J+w9+1kFtAJZP2rhKl6F2C6Enwd8Di3tHYAgi3&#10;a1u5ghc/ZvteArC7LD+0MIpH32IAyp2ozB9mzzSGQgsB/CqpEOT5dEq9dVLc6lHS2/lZcuyV9Wra&#10;/dfWMuaN1t1urWfXdLt+D8z+PP8A4Ipf8Gwd5/wTs+P/AMPv2y/2pP2hdI8e/tBfDOPxjb+Bfht8&#10;FtO1C3+Dvh/UPFfhrxt8ONQ1fWvHPjXw3pXiz4qSal4E8WNq+laRYeBfhkvg/wAXwCHU9S8awSIy&#10;/wBasF/q9/qrtLbva6SF2SxapbiOGWLHEYTdIqnqQzblBHzKRXYLBsZlScKzM8pRkAUTOsYyuwxs&#10;lu8sbXM8SESTXD7/AD0UlXparLLLZtBZhnlkjaUIXMY8iJwJWDNHITICR5UeB5nZ0XLUKpywUJR9&#10;+2ietlo7rSzbe9/K3ni4RqpSdRwi2trvy6LXvt16mT4v8Y+HPAPhDxL4+8W6jbaJ4V8HeHNa8XeJ&#10;9Z1VxFHougeH7CbVNXvLlmx9nS00+zvrh9zEEWrKSC2U/Hf/AIIsf8FidO/4LAfDH46fEe2+Bk/w&#10;Jk+D/wAUtO8FWPh6b4hw/EiXXPDniTw9Hrmha7d6nbeCfBdro2rT+VqNpeaEtvqsFo1pHN/bk4nk&#10;itfur/goDpuk6p+wV+2VYa/htHuv2UPj0NbeaZraT+zB8J/Fr37XEyhjHI1u1ycAHZkkMSoB/kp/&#10;4MjPF0eqfBv9v3wOUiNx4X+KfwL8XOwebzyPHnhr4haSpnDTG3lHm/DsSW0xtxPG0c6eYR5TRwqa&#10;eHb3V9+nTZbve9vkjWlNurKjyK0LOV3Hy1Tvrful173P7m7i2WXAfcyr1Uyzg9M5DJMmMcdQ2fr0&#10;+X/2pP2vfgx+xV+zn8Tv2of2ite1Lwr8I/g9Y6Jc+LNX0nw9rXinVLm68Ua94e8JeFNM0PRfD9lf&#10;3Wq3PiXxX4r8P6BY30DDQNPuNUjvPEus6Fpun+IrzQvpc6nia4guYGtFSUpbSzyxqlyq28E8zj+5&#10;5XnSIBucOIGYMN2F8h8aaP8ACH4oaDf/AAw+Ivgzwt8VfBfijVbHT9W8FeM/COneNvCviC8stZh8&#10;R6dLqela/pd/4d16z8Pavp8es219qKXD6XqmjW2pw51JLa6gzVVqnZ07y6RtovNPp/w3VGjqqnyR&#10;nH4/gdm+jXS9renVdT+If4r/APBYj/gsZ/wW/wDGniT4F/8ABGT9n74gfs4fs0PqEfhXxd+1Hrst&#10;j4W+IliLi5js/Er+MfjzDqV18OvgjInhrxj4K8RW3wx+D83jj9oyNPDN94r+HnxC8WWGpP4NsPrf&#10;9gr/AINA/wBnH4d6jpnxZ/4KLfF/xN+158Wb26j8S618NfC994g8H/BBPE2pWs9/4ki8T+KLy4tP&#10;i/8AGS3Hiad9XtPE8+pfCOw19ZZLDxj4I1u3uLhZP7C9J0Xw/wCEND03Q/D+l6N4a8M6DYQ6TpWj&#10;6RYWGj6Bo+m6dBDb2Om2mn2Nvb2WlWMMMUcUNrZW8MMEcNvBDGkUKxtHol3d6sk16GMNhLe3EUMU&#10;kEDfbbSODyo7tdsMUjm4mPnTvK8scgHlRwRD5q1lWk0lTpqC7Jq/S/XdvrpvbW2k7w9p9jbm/rX5&#10;b21empS8B/DfwL8K/CHh34f/AAz8GeHPh/4F8HaPZ+HvCHgrwZomleFvCXhfQtPiSGz0fw/oOhxW&#10;Wl6Pp0EUUWy0062toDJGrtGQkSRduyfLlCuC2ZNi8uPTIY4H51z0ji5uvsM8cUMPlzSRo8jxtP5U&#10;/lYgk3fvdyAS52gjIUqwBejXdetPDeg61rFyy29noelanrN1cTNtgFhpVot7czecVIVRAx5KkLLH&#10;PHkiPzDN/fVNS9/TS3flWru0+m13fboB/jK/Bm+in/4LhfCi/wBIaJbZ/wDgqv4Cu9IeCMGEQ/8A&#10;DXOlzWciqDh4kR4ysYYCQOCCOlf7Ru75duPx/HNf4j//AATTur3xH/wVL/YB1rVc6rea9+33+ytq&#10;2pxqzu9/dax+0Z4DurmPzPLYs+oSzCPeFYRS3KxzhLgrbv8A7biTo5WPAG9VePLqzSKTuLKqbiE2&#10;8qzbSx42gDNXU1v1u21/nbd6f5shp+15mk469e9vnbsfxw/8HnvxS0vw3/wT5/Z++D9rrElr4l+K&#10;H7V+h+I5dLM9qZNZ8F/DT4XfE638SQTwSzvqM8Ft4t8XfDS5gNla3cMF3DBd6ld2lxNanU/5vP8A&#10;g2R/4JM6N/wUM/aj1z43/Fu48X6P8Af2O7v4d+P5JPB+ptoOofEH44P4007Xvh94AXVbvRLxLjwl&#10;FpngfxVqfxBufDGq6b4j0u3/AOED0/StS0e/8Uy+INO93/4PEP2urT41/t//AAv/AGYfDWoabqXh&#10;T9jz4SSRa+EsNStrnTfjN8cJtC8WeNNIk1GWcaTq2kW/w68PfA1bX+xbJI9L1m88R2Gralc3QNvo&#10;v9Tn/Bq/+yVr/wCy9/wSf+HnibxxZyaf4w/av8deJ/2oZ9Pvo9Fnv7DwP420bwZ4Q+GQjvdOlubu&#10;6sPFvw68DeG/iDp8Fxcm5s5fH11HeWdlqhmtFcZVaVF1FV5nG0X+7ndOy0Xuq69L/mTSXtPbX050&#10;nG9lfVWv52Wmtm7Jef8ASDfRfaoGgDGJjsEcmOUZzjgZGSMjIyM5x2Nfzpf8HWm5P+CJ/wC0ZtmV&#10;d/xA/Z8FwGXPmRj43eDFIRSw2lZJYJeM4VCPV1/omuohdtEmZ4gk8NyXA4cRMN0Cx7lnGVKOXMPl&#10;qHVNxlxHX80v/B249+f+COHxAS0nSC2k+OHwOXVYtwzqNm/ia48izTLoC41ZdM1IiIXBB0wQ7f34&#10;uIVBqSSV+m6a1Wv2rdrERjUUq1TltTnZRlo+Ze7Z2TbV9Vt5bn4Uf8GQguP+F1/t+vE2LVfhj8Bh&#10;cgjG6RvFPxH+z554LCGQjIOPOPXad/8AofG2jTbteNUG1QhPlEpG3mRojr88axSbTEkZEMagp5R3&#10;ZX/PS/4Mira5h+K3/BQyVba6ksk8A/s2JNqQtZUsY5pvEXxWuLS2eYqTG95aW97d2RmSIT29jcvM&#10;LURuV/v517xFcQa9YaBYgfaZ4vtBl+zm6ijh6b5/ngEXbhXk+orOUPaNXm6d3fqlpbrbft0W7fQ3&#10;vS0u1sr+6309PlbW1t+h4Z+1V+xB+yp+274BuPhj+1P8FPAnxk8LyR3aae3ijQ7b+3/DMl1p+qaU&#10;+o+DvF+nCw8U+DNctNP1nUbaw13wrrGkatYi5M1vdx3Q89vxF/Yn/wCDXn9hH9iH9tDW/wBriy8Q&#10;eJvjN4c8PT3mt/AH4JfGLQtJ8Q+Hvgl4xubjTdRtfHU3iCCQP8QvEPgYW2t2nwxufFHh5W8GJqNn&#10;4okk1n4keHNC8eWX9F93qGs2yG3WE3UVw124vLWWKaOKzlLCS5+RjK72fmWm2DYvni5yJY/L+fmN&#10;MvLu0a6PjHWW1i3e9lOkwzaZYW8wF/8AapI7C4+yWkFrdiDRdc02z877VAs1wjOYUeQonRP2qirV&#10;o2W1k1orX6W6Lrp0OaWKlGusPTp81+tlbpfd/N76np9vm7iMiAopaVSGiRJG2qEYNKwZtlwiRplS&#10;sqRh1MzsInhmSSKZ3CSRyeVKVYs+TE/qCBjH/TPOM45ApZoheW6qsxQO8TboDkfuz8wyNuQ/IJ/h&#10;IHDDrRVZbKR/LtYnikk8yaZj5RY45Hl7X6epb5sdOuMaKUnW3VVtcsdFfZat2Vmtle92t0d1NPtq&#10;7W2+f42M/wAQWd/eQxR6fcNZTzmItcRbIbu3ijyWfeUnUZ5XbgBemSeK5wL8QNO1KCGW+0bUPDzR&#10;l7i6mtLsalGpkzj7OgeEP5f7seUIbcdRafw11N7b3+p2v2ZlNlb3lsHnvLOQxXiqR/x7R7lco5Df&#10;64McKSBGPmzW8O20FjC8Ed1qGoPGRbzzXb3O8Echz9qaMPnBB+yG55IG/mnCLSvUtJ7NOS3u1Zfh&#10;qt9uhs5e1o0Oaz9m3ey1fq9nskt+/Nd2WZdvb6nqE1jqj3hs5YfMjBtbqyjGyPzJVSaZEkkEeOoh&#10;Ut146VN4n8Z+HfA/hy91vV72Gx06xs0mNzlLhpVnmW3svssEbma8nv5jttYbVJmIKtMYARV/xLYX&#10;kul3lzo9tbSeIbSymOkzzQW0rmeSMo0JluIJEbeQCXMeMcFOTnx7w14T17xFO8HjXw3YQxad4he7&#10;juGH2lZ7f7CJFtoreVhFZRNqH+kXZtAiTMQkMdpndVOqqlNRa5H20tdLR3Wnrp6eelKFKqnKrKNN&#10;Rs9029npZ7W0dk7vTpY9R060vds9xb3Vw9leWWnSaWgl8xhJILosGkuRclSguVJyoztzhc/LXvnt&#10;F1S4uJ5bdk0fTv7QvpvOZ5bKC01CO7hmuIlgKy3sK22tQ2ckRke2W0uXZZBrPl2XZJHbaVaokX7q&#10;CIACNpIVwo6Kj3E8EaheMHcR7AiqKWNtHds75a4uVmlUTRwhRHL5mYYwHbCAsnyyiUE+f8o847SF&#10;lUcnFSVrJ6Pt0/4K0bPNx8nUcfZwUdY7WWnu6+vdq/dLovh3/gq3Ibb/AIJif8FFLlSA8H7Dv7Vd&#10;w3B+YW3wP8dTInX5c52s2Dnk7ecV/lB/8ELLE6v/AMFgP+CellG00TD9pTwRqZeF8Hy9FW61hYiA&#10;oyrmzkS7YsRNGzAouDu/1cf+Cte4f8Es/wDgpIRtA/4YR/azkV94xgfAfx8X4xxtjiVxz8zShONp&#10;Zv8AK5/4N8Ft2/4LMfsAeeVQD4y3oTdgZuU8CeL3gHJwCJ5Y/LPJYxcYLfLdNpKh255bduSK6drm&#10;apqdXEOa92SirvWy8vNXvrt5H+x9retWmiaZeapebltrGIyPtBZ5GP8AAigZJ75B/AYrxvwJdy+I&#10;Li58RahLLGt7qV1PHHptzceXbwJ/x5xXMLyOIxCOj4w+R+7UcH1LxTbJPpgUqsiR3AyGUsu08EGM&#10;kiUZH94cdj3ztP0ptH0i6/s9LLTC1vF9n8uHzxHJGBvM8aMguTJxyDERnHzZBrWgqccJ7Rt+0k7L&#10;o+m1+q1d7N7p2VilCNbFqlduCS+92s72031S133Nu0WC7gkmtIFikLFCbmMxyPNycSHdl+uARz7c&#10;VzVvJ4zQOdXg0CJZL64jt7fTbrUcrYwGUW1vLPc21v5st4Yv9eI4lgDnbFNgiup0y4uJbSM3Vusd&#10;ykSmV43W4tmusDLW8mIZLhQSSH8iIMB0BFMt7iZpvst01u8itLLHLAZeIYt4jkKTS3HK+YMrv6jO&#10;egGClWU5rmg3T+JNKVlprzXf3p9LpdT04ynSnKHs1OnG925RfLotne76PReTTuPvYpnlT7NDGjyx&#10;qpvVOXj8uTzrQbcDdEJcu8e5d/TetWTexwuIH8yW58ozeSkeZTFnbuwCY/vZH+syDVC+1e10wpEy&#10;NLKYJbpbaOW3M72do1tFdXcEbTDzYbCe9tIbnlGHnh4xKQFegWun26jpiyySSqLa20+8YwW8sIOc&#10;vKUkkhwckEqx7Ac5CUeZe+rK1lwAAID/f9rfZb7rz3t1MqdHlp+0a/dvS+yb3te/N+HTpaz4rx/4&#10;d8R63He2FheJBpOo6ddWt2jzXzO0N2P9IaMxX+bW4JGYbmx+yGLnAaup8FeGJtB8K6Fo+p3tzql7&#10;pliIDe6i7312/vJd6g99eM3ruuW4PIzW9ItzC4nuCk8TxeV5XlYlU9c7EZQfQrnjPUYqzqLutlOE&#10;RpcRlHWF8yRjGCwwMsR3HyHA+uM/ffpp/L30/EzcVzKorc1172ltGvv+/wAr9HG+n215FIk2+7tr&#10;hrZzCx8yMC2+zeXs5G0N5AMuP9YX5wBg2JXjlH2QEfd2yqkgRoC4/cB1G4r5vOASNvfd1FeSzluN&#10;KNpb3EllK9l5cc8WWMT7R8wjym4+29fTPccl4M8LSeEo9VfUtYk1bU9VvEmkuriVo18piFsolguG&#10;HlSCVZIlQSZk2gqMkquft5Ksqfs3ypuztdX5bXstO2nlq+jmd5T5Le5fW7Xb139FZ/nv6p4Tt9SZ&#10;rkXU0Gpmx/s5NRPmSSJbfaheYEKT28XmecNvmcHySYsYOa8n/aG/aX+B37JHwb8afH79o34jaD8L&#10;PhJ8O9MOqeJ/GGv3E8losUkiw6bpukaVpltqGs+JPEuuXB/s7w94T8OadqviLxBrbW+kaHp+o3l9&#10;Yrc/KX/BR/8A4Ky/sff8EufhfbePv2lvGlyninxLbah/wrL4M+DrUa58VPijf6WZF1BPDWgySWUO&#10;l+HdOdFTUvHvjC78N+B7We60vS01648Qa5oOi6p/nMfGb49/8FaP+Dn39quL4e/DnwLfv8I/BHiN&#10;dd8IfCHRNTl0z9nz9mfwz4gW68OaR46+LXxGvLWy/wCEs8XNommaw+qeNdWsb3xl4tvLLx1Y/Af4&#10;faLFrFt8NLfpp05yjzO6gmldtR7N9nt1233e2Psorp+C8n280Yn/AAVI/wCCqP7Xf/BwF+1p4C/Z&#10;p/Zt+HHjOH4GN8Q00j9lr9lbTY9GufFnizxTDZ69p4+Nvxn1NLybw7F44/4RTV/EWpalNd+KY/hD&#10;+zr8NH1vTLDxBLY2PxF+LXxD/tF/4ICf8ED9A/4JV+H/ABH8avjX4h0D4rfti/FvRk8Pa1qnh+2l&#10;k8DfArwVAbbUb/4e/D+/v7NdZ8Tazr+tRO/xH8fakbKC7/srwn4M8O+E9ItNM8VeIfHn05/wRs/4&#10;Iffs5f8ABJTwDrGsaBeR/F39qD4i6RZ6R8VP2hdc0qKx1CTQYLyyvZPhn8LtJnvL/wD4Qb4bRazp&#10;OleI9dtYNS1LXvG/i6CPV/Euv3WmaB8O/DngD9wDFny97NIIo2eMPtwjtkDkqXLRR5iiYscA+ZMJ&#10;5sSUpPldqV/N7Pp3t0avv5XKcoqPM3aPez/yJVtggISRlLbQWYmRl8tPKBDu/mOdhLKZ3nAkPmlG&#10;YnP+TP8A8HYGoQX/APwWi+O1rF5STaP8MvgFpk6xKu955/hR4d1pTdNuU+atlrFnhmDHyFgj4WNT&#10;X+s3HJ5zMNu0KOud2foMAj9fzr/Iv/4Omntz/wAFvf2vPs8gkkGi/s4x3xDb/JuB+zL8I45FUcbM&#10;QvCCvYnJ+9V4VujHFXvK9OTaaTs3KGltntt91tTHnjN4dxacfJbq3yt17bW6n+k7/wAEaAo/4JNf&#10;8E5GVVUn9jz4BE4Heb4faCZvpvJJ6ZGc5NfW/wC0T+zn8G/2uvgd8Sv2e/jx4R0r4g/Cb4peHdQ8&#10;L+KfD19Ah3W8l1BeWWpaTdkSzaN4j0DVLDS9d8MeItNNtq3h7xLpVj4g0q6tdStbKe0+RP8AgjEX&#10;P/BJb/gnMzptb/hjv4BNtzklY/AOh7D0H+tjCyY2nAYAFup/QOG+OmYgkeGLZNFfSo02wvZXtw0T&#10;NAscc0sz26/vTH5aeZwoMfDVjh4upRajf2kWrLRX11bT31tp1TtpYVavKhTw0eRJOWmzSVora7tu&#10;38/LX/I8/wCCiv8AwT1/bX/4IAftseEfib8LfGPi/QfCWkeOL/xf+yX+1V4NSHGq6bbfaVi8IeNp&#10;YdKj0a38fQ+HL248N/En4fa9pZ8KeOvDF/4jtbfS9a+HHiXUNMr+un/glV/wdo/s0ftL/wDCL/Br&#10;9vXT9E/ZV+N06Wml23xeXVYh+zX461JbewZ7m71i8eLUfgbqWp3EmrKukeLbrXfA1rZ6VBJN8Uhq&#10;WrW+ip/Up+0V+zP8Cv2ufhB4z+A37RXw98OfFj4U+O7Cey1vwv4lt3uhbXUlrLa22veHdTjlTUfC&#10;XizQvMW98J+MPC1xovivwprMa69oOs2Otbb9f8t3/gsj/wAG7f7TX/BMjU/EHxX+Ew1/9ov9jK41&#10;jV0074j6RpM178QvhDot48l1omiftCeHvDVpBaWSSWccekQ/FzRNPsfAvijU7SNdWs/h5ea/4a8E&#10;zuac486/iK29k/VXtbz3N4Jqzf27cuqV1a+nbR+i9D/WE0vWNL16y07W9Gu7PVtL1WyttS0jVtMu&#10;ob3TtX0y+t4buw1LTb62Mlnf6fe2VxHeWl3azzRXUIaS0NzCPNq1bzshLTTwywhCWmUkokgIykjg&#10;NFGBkfM0gPT5QCK/xgP2Bv8Agsf/AMFDP+Cbd5Zwfs2/GzVo/hdFeXN/qPwD+JFtd+PPgTez3lxJ&#10;dXtza+CNVnsx4J1TVdRvoL3WfEXwz1XwVrmpzXFlbalrUmlsdMb+tf8AZS/4PWPAsuijSv26P2P/&#10;ABroXiCy0uBl8cfsp6povi3RPEmqeXLPeD/hWvxY8WeDL3wfYRW7WEltewfF3x892L3e9raW/wBl&#10;ub56X5H8T0sr+V9XppfTXbbYmcHKqnD3Y7c1+np/Xysj+3/xJ4Tl8SvGt3d3MNhbQ3aDTba6WO01&#10;eecDyZtRlWEXzR2wHEEd3GHJP7xADW1oNpeWOkWFtfykXNvbeRdIJ/NDPx+9VtoLEg8AA4znccYP&#10;4hfsF/8ABxb/AME5P+Ch3x28Lfs1/BfVvjF4U+MXjnSdf1TwX4Y+K3wyHh6HXpfC3hnXPGniHSLX&#10;XPDfiHxhoNvq+meD/DWt+I5ItR1Gwsbqw0+eDTr+91KN7Bf3JvJZYUMvnRW6fw3M8GRaD1dfMBn7&#10;9HixkEGsHhpe053K0+/fT+vV33NHeg1Frmg7X1TSvZq2nbd2dnrY+Iv2/P8AgpB+yv8A8E0PgpH8&#10;cv2qPFWv6B4d1fUNU8N+BvDfhHwhrnjHxp8RPHWn+GPEXi208C+GdO0m3fQ9M1XW9L8Makmm+IfH&#10;fiPwb8PrS5+z/wDCQ+MtCtJ0vK/jQ+I/xQ/4LRf8HRSxfD74LfDCL9hb/glvc+LdN1PVPHfivUPF&#10;EGk/FTStK1H+wb1vE/jYW2g6p+01d+D/ABx4O8ealpPw3+EXg7wx8IvBnje08P8Ah/40eJLzxd4T&#10;8GfE20/ud+M/7PH7N37S2laL4T/aJ+CPwW+PWg6Fq3/CQeGfDHxv+GngD4naTousm1nsm1TRNE8c&#10;6RrqaXqf2K4ntU1CztIbyG3uLi1Sb7BO9mfcFtoLVYIIkxAp+RFXZ5aLEkMaReWVWJY4E8lREiMU&#10;xuYlpjNrGaw0bzXNUvbq7XsttbNPdf8ABNbqNl1bV7Xeunbv5JJ7Ox+RP/BLv/giB+xV/wAEs/A/&#10;hiT4Y+DNI+IX7SMfhy0074h/tVeNvD8Fx8SPFutSjVZPEEvgu0v7/XoPgx4K1E61caPbeBPh/qFo&#10;l74W0jwtY/ETX/iT4m0rUvGOu/rXqb2dmIEuk3RXM6qz/wCixgMA26SR57i22GRpJRMmHtp4p7qG&#10;4t50uZt2kly8hkAhYbCY8lgMzDGVwV/1fP8Arec84TNczqOhQeJbnSdQu1v7ePT2NxEgmgihz/cu&#10;7W4trn7V7HzIgPTrVRi22qllDS7vG9mk1onp0uteqtcwqxk0pf8ALz5XW19b22dz8Sf+Dmy+0az/&#10;AOCIH7cX9tr5sF3pXwRtLGPcELavcftMfCCbRZQxVube/trS7CbR5ot/KDR+Z5ifxYf8Gd0l7/w9&#10;r1UWryi3/wCGTPjL9vjjTeGtZPFHwlVluTuUQW4v002VZCJQHt1UIDIGT+uD/g7G+Inhvwh/wRf+&#10;NPhzW76Gx1j4r/Fj4D+BPBdrPIqy6r4g0T4n6J8U7i2giUOZDB4V+G/iS6kRRiFbYvdGAI6r/NF/&#10;wZXfBq78Q/tx/tP/AB1/tRoNN+En7NSeBLjSY7AzHU9R+MHxC0DVNOuZNT+2RiCOwsvhBrUcdl9g&#10;uDqRv5pBdWI04x3txf7t0/sv0tslppre2/nr2SSd+f7XVX9Ot7eet9++p/pE6x4j03TJ7KyvJbeN&#10;9TW5a282eHazW9sbsRvFcG32efCCISWIaXEYBbmtfTFu3WV7gRoksm9YRFgRrjBQMXG7ry2Bwfun&#10;NYeu+HLfWNQsp7ksfJkt5GYQ2sm0WN4b60RPtFvN5eyfiUqMzxZjYLnI4H9oD9on4S/sr/Bj4i/t&#10;A/HnxjpHw8+EHwp8NXnijxr4w1i6VYNPsrZora0sbKyVDfa34g13WJ7Twz4Y8NaNDf694p8VatoP&#10;hjw7p+qa7rFvp6k0vZ0Y09ZJe/u9dUmrrXRLa+zdrnJh3OvisQvZ6ySUL210jbfTvZvdd+n8aH/B&#10;5r+3jJ4R+FvwL/4J5eCdYWPV/i3fw/Hz48pbXV2l3bfDzwpeXGifCXwncxSxNY3OjePfiDbeJfGF&#10;zv1G1u9NvvgpoLG1lsNRuUu/TP8AgzK/Y41/4Z/snftAftn+LdPksj+0/wCPtA8B/C5JLaxEd98N&#10;PgHJ4j0/WPFmiaml1cT/AGHxR8UfGHjDwVrOmXUOkzJqPwm+17r611GK5H8jeoQ/tS/8HEX/AAVt&#10;vr/w/wCE73RPGH7SPj/SLq+t9KaTxr4Y/Zg/Zw8LJo3hy48Q6tdanqPhPStT8O/Cv4cx6df65M7+&#10;Ebr4oePpY9L8L6Npvjb4haJ4a1D/AFtvhn8Lvht+yt8Afht8Ffhlo9z4d+GfwZ+HvhP4YeBNIR5t&#10;U1S08P8Ah/R7PwvoI1C/Zxe6nrFyLSK81jW7mc6jquqy32q6jcXF/e3M7qopUpU4LWFS3LLvpq7L&#10;0e6+87pe5S9pK6kvs7tbdFd766dl8vatR0Ww1jTtQ0rVreC/0zVbO50++tLuCG7trmxvbN7C9s5b&#10;eSI27Wt3aySJcW5hMUvmTb1KSFB/k5fBDx74p/4N1v8AgvX4v8NeIptY1D4P/Dv4p+IfhN8QftON&#10;R13xz+yB8X5NH8Q+FPFtxNpvh17vVvFmg+GL7wH8V00rwtaabLqfxL8B2XhGS/tNHmuY5v8AWOsZ&#10;J7SyhS9ASWBITcsriSFTKGXEcjCJ5AsmY8iNd2M4ydo/ih/4O+v+CZmqfGH4U+Bf+Cj3wf8ADF/r&#10;XjL4CaRcfDf9o3TdLsVvLm8+Bd9e6jc+DviXe2k2qs4s/hD4s1bVNJ18aJ4e1TxLNoXxKuPE2q3n&#10;h/w78K7t7KYe5Jw0lTd1fyVtUnrbW9nrbpchfvLcuqs730stH1tr23XyP7R/D3inwr498OeHPF/h&#10;TWtI8WeDvGOiaZ4j8KeJdA1Oz1bQfEPh/W7GDU9E1rRNXsJrjT9V0rWNPuIb3Tb2wuJ4b2zmiubM&#10;3FuXki09Rspr+D7LDeTWu+RXuJIIVbzYyf3ka72/d+bj5mBceqkGv86X/g28/wCDhvTv2fbfwb+w&#10;D+3f45hsPgc039ifAP4++LdWeGx+CjSxfabH4bfEvXL/AKfCLVL3y7fwh4q1HUzbfDmee28L6glh&#10;8JY9NuvA3+itLc2Os6faTW14ZLS+ijuLO6025QxXVpOUEN5ZzISLm2mEsTQyxbop1kiNs8/2i1Fx&#10;PL7Hk0cqVTSEuW+9tOVq++91fRNkyp+03m4aq9tbWt2621Ri+JNPvrnSp7PSpLn7TcR3dr9ptJEe&#10;6ge5GVuZJLuOSODyTn935Tbx0kQdYdIbVtJ01vt7i4S3u7+8ubqJZ9SkutOjx5RtIbaFrqeZsr8g&#10;iBGOC2cV00r3VvZfuo2vrgR+WHjUTbmxjdMoaASf7oZOOpGTjjNE1SW7g+xSWktnJZ3pQWtrepdB&#10;lI+aSwuLO8t7mS1bOSDLgfxbgMVhOpGElGTtJ9Em/wAk/X0N4tU72/eXfXpbZ62+X3+nV6RqEGp2&#10;tnqEW3yL5PtlmUlBeaK5t7eVvkAUrJbvNJDMhO5TBuI+cqn+dN/wei/tIfFRv2qf2dP2UbL4g+L7&#10;L4Maf+zno/xs1z4e2Gs6hpvgrxH8QfFXxR+JnhS01/xHolrMNO8Sa74Y0X4c2Fj4cm1i1vJvClvr&#10;WoPo17FN4m8RyXX+iDo2myaJeG2t7bzYbua7ub1YJjLFpjPNczWa2ccixCKO5jmSKVOBiAMANxVf&#10;4hv+D0/9kW78Q/C79lL9t7wvocssvw38QeJv2ePixrNtp1xPcxeGPG1tL4z+E76tdWxkTSvD/hfx&#10;NonxB0VLm9txbXOu/FTSLFdTF1dW0D9Oqa0aqNKy9dd1demqbW3llV/euKS5OXp5eTV/v7n+efBB&#10;D5M0rTYkjNqEh2Z837QMsfM3fJ5WM/cbduxlMV/Rn/wb0/8ABF6P/gqp8dPEXjT4zSa3ov7If7Pl&#10;/wCGpvifJpSaha6j8XPFmpztfaF8IPDviWK3NjpUNxpllNqXxF1XSNUTxR4f8J32h6fottZap460&#10;zxLp386tvpV9d3lrp9pa3N5f3stlaWVnZwyXN3eXN7KIbOCztoQ8l5NPJJBHarArLctcQLDI3n2/&#10;nf7MP/BFP/gnqP8Agmz/AME8fgv+z34gt9PPxZ1G21H4pfHy7062t4Ybz4r+OZbTVtYsIbi2Mkuo&#10;t4C0iDw58OtK1sTwXWp6f4T07UpIbEC00vTtedOKkqcbd29Vazbaeum17WuzOrRdR8qnyt22ve10&#10;tGrrXq9/VDv+CoX/AAS8+F37ef8AwTj8W/sSeBtA8JfDibwb4e8O6r+y39j07T9K8JfCr4jfDLTz&#10;Y/DdbTT9FsdRtdC8Jalo0+s/DjxHLpWjXMlh4E8aa/cadYx6tBpl3Z/5BfxZ+Ef7QH7HPxv8SfCv&#10;4teF/G3wO+Onwn8QXemaxpFxLcaH4l8P6zGVgXUdB13R5XtLzTtT0ySPVfC/jDwzqWo+H/EWkXNn&#10;r/hzW9R069tbiX/dQvWWzC3koklLytlIoFuI0JjlhSVFdjNHK0DQxTsswjlWIkQxtIxH5X/8FRf+&#10;CQP7Jn/BWb4RweFPjPpN34Q+KPheylT4T/tBeEtPsI/iT8Pbp7p9Qk0y6e+jgt/GngHVrx5m8R+A&#10;tdlXT70Xd3qmhX3hrxemk+KtKygnOCnUlKMb7p36re2t9L6/rrcYL2zStolzLW6+fn93mf5rnwM/&#10;4OV/+CxHwE8AR/Dfw5+1RdeN9DsdNGm6Dqvxi8D+CPix4z8OReR5Iez8b+MdB1LxRrMm4byfF2p+&#10;Jem3P8Vfjlr/AIu8Q/Fjx94r+IHxM1/VPEPi34ieLNb8a+OvF2oyyT6n4i8UeJNRn1zxN4i1K5Z9&#10;0t/rmrag2s6iyokUl/fRyQw28FsttL9tf8FMP+CUn7Vn/BLD42XHws/aB8MvqPg/W5ru4+E/x08L&#10;6dqs3wq+Leg24DyXPh7W7u2iXT/FGixvAnjbwHqLjxJ4SluLG/uIL/wvr/hDxL4l+B9Gu7aNpYdS&#10;SaGObS9SSC4Fu8k4uJtKmtbMi3LI8kP2u1s/tE0KyC3EDP8AvC2BniJTmnf93tZp3876LTdLZb/I&#10;nEJwouVNPnurW7XWt9duq36JaH2J/wAExrOKP/gpf/wT6hWeOeL/AIbq/ZQijnZXxKh+P/gNIDgj&#10;cC6RwzhOVMcqpLLAWr/bquyvkSlpBGoTYHIDbSRjfjI6Z6Z5HIOeK/xrf+CB/wAELn9oD/gr3+wX&#10;4GhuLi2g0D47aL8bLy6tQ21bf9nbR9Y+O8lpLcT+fHFZ6/efDfT9JvmaDdcNdta25idYo5v9lO5g&#10;WaGWJmwGAHrxgcYyP0+vtWkbpYe7s4O8rLZXS6+vn8yLQqRrKX20rb9beS2d/uucNLNfWGtSXMMO&#10;valA0NhE9pAIpLcLIWLy4fYB5YGXXHJz86810lndWV3cMlpLHJLs86dIjIqDdIjkeWGhiZy4Y+c8&#10;bylWCu7IGDeVXeo+MJNSvoLYSwXEk/8AY+npL5jw38i2H25dRjnttwhsFcmDzpo0AP7w4P7uu/0/&#10;ULRNLnv/AC7S4uLFJrW+MLJNIby2XNzaysix2sckf3d3nyQkn/WBctVL99FSScal0krf+lPb5+fq&#10;ZYSE50+SMXKn3s+vRp6r5+jeh/GT/wAHM/8AwQK1v9pCOT9vj9hf4aza78f7S90rTP2iPgl8PvDD&#10;3es/HKz1DVxpmnfFrwjp3h9oZL74r+Ebu8Wx+Itlc6dcf8Jj4IYeKbbVdC8ReBtQsPH/ABP/AAbJ&#10;/wDBA342/sz/ABUm/b6/bl+HMvw6+I2iaLeeHv2cPgz4iudIuvGPhuXxPov9m+Mviz4+0Kwlml8K&#10;a4nhrWb3wZ4K8Kavdw+JdNg1vxhqXinw9o13Y+CDq39reg61q+qJc/bfD0kCQiG4trsSxHTZ8yRP&#10;bJGzXWYDbrCBdmO2Y2rKpcXB8wS7+u39to+nPq11tMcaxcmESHe5cISow5EbO7LhxN8zBJ498m9V&#10;LxaU0qdRdrS2to3G62eu2n49dKhKb+rym29PdfnZJN7eW/qOudRum1dNMgZbfzIppUlZPOVvK7eX&#10;8gGefm3nA6KeKxba11q5+3w6k1rFYfaQqSQJc2E92kE5iupLm5sLu2c3D7A8E8UEKS8KIlHzV0d5&#10;GslrJqFtFuuVsZmtpQfmDyjds2442nBJzkkkYGc15h4SuNdgjubXxFrzXIneCS0jlnU61G/mpqNj&#10;AZJESBpDps1pNMAgMkrz22AbYySaxkvZ2UYJ2StZKV07tqTtvomm7pq+7udGGw8ZynNJTnS+NPRp&#10;aJ25nZ2VtVe1nd2sztb64/syRrSxtbeCL7ET5100sdlFOvy2lvKY4pXAHdkkY442dDWrpmmy6dA4&#10;luxPdXVz9qu5mi2RtI+PP8iITP8AZxLjtJJtPOTjNRR67p8t1FZRTSzSSw/aB5NtJNaQIv3JVmNu&#10;R8oAIUlgTg7l21cvw09s0inyZCOpb7uenGBnr7H8gDMZudqUoqCVrt8rb2tftpb7lpppslKrJRqX&#10;p07xXNfrfdpNNq3q0la2x8PXf7En7GmnftnWf7etx+z34Jb9sG68JL4DPxsnXVINWTwwllN4bTXm&#10;0We+g8Fx/EFPC08vg0fEoeGv+Flj4dTXHw2XxevgSVPD8X3Sl1a3SyW4kSZVfyJUVgWST+64+8vp&#10;908nOc1x/jaIWnhrU7i3jaS4ggNyiQRGKSeQQ+UsUcluY2hUv+9PEmSNpB+8Lvg+CR9G0u9WAaSL&#10;2xhuLrTIx5hFzKMl5byffcSMoOMYQkYz3orKlUwqqJuMk+Wyu72s07Wvs3olZ7PpeZSp1IpxjorJ&#10;taXfo7edtr9b3P5mf+Dg7/gvhF/wS80XS/2eP2btD03xb+2h8TfB/wDwlNj4j8W2bah4A+BPw91C&#10;51DRYPGOsW1zcQR+PPifq134XuU8E+BrqSXTNFNjp/jD4l2t9pDaL4I+J/8ABVY/scf8Fkf+Cr+q&#10;6n+1cfgr+1f+1lceNBOsHxv8a6TrbeEtbtI/GGv6Le+Hvhz4w8cS6J4Nv/DPhLxxZeJNHg8D/C25&#10;vPD/AMOru0u9Fk0TwtDbvpg+9vjF+zB8SP8Agod/wdC/Fr9mD9ow6xLF8SP29PH+j+K7XWUHhLXL&#10;39lD4GWmseL/AAvoWlXWmWunX9nFqf7Ivw68Nab4C8RQoX1m1uNB8UXV/q99Jcaon+qH4P8AC3hH&#10;4e+E/DfgXwF4c0bwb4L8E6Ho/g7wr4P8Mafp2i+H/C/hnwvplnpGg6FomkWcUWnaRougaJZWlpo2&#10;kW0VvHZaRY21taWwtYI7ZIfuRTe1lrv2XS/fpp+ZzS93+Hrttpvvf4dv6uf5Lnwe/wCDXz/gs78X&#10;PF2h+GtQ/Zk074MaDqZe31b4ifGf4pfDbQfB/hO3EbXC3mtaT4X8Q+MPiTeWSzj+zw/hDwD4pvzd&#10;ss32NdKzqI/qz/4J7/8ABn/+yF8B1034hft5ePb/APa/+IcXlXyfDXww2qfC/wDZ70IrHplzG2pR&#10;2OqWPxE+J11o+q2VzdRa3rOv+CPCOt6VqDaR4j+FmrGEXs/9jDW0CkyGOPd5hl3Fc7pTB9m8yQbs&#10;GUwjyN6+WfsuLTiD5KbCkzIJGCwuxy6LuLOBnYfOLh2Zc4bzvPjYD/UgZFRK8knZW+7stde9/kRz&#10;x5/Z83v2vby732/M/wAkb/g5H+NP7IvxN/bd8L+Bf2NP2btD/Z/+G3wJ+FafCzVNa0n4Oaf8C9I+&#10;LWt6L4v8TWNzrnhnwRDo/hqa98EeFE01vB3hrxjq+iabrGu6jo+qwW4l8OaT4Nu5fy9/ZE/4J5/t&#10;q/t86r4o8Kfsh/s/eNvjfdeAtK0/WfGd9oH9iaP4a8L2es3s9noVvrnjLxXrGheE9M1jxB9nuLvw&#10;94dvtbt/EOv6Xp+u61o+l3mieHdb1Ox/pd/4PSvHug6z+3V+y58MdOtpl13wD+y1L4s8Q6vvgNp9&#10;n+IXxQ8W2Wi6K7RMHsrzTI/Bt3fSNcqsEqeLdLRTHbbfK/Vf/gyn8GT6d+xR+1t8RXiSOz8XftQa&#10;d4JhnFqqy3Fz4F+GPhPVpY1miBkubO1HxQtfLjvAYYri8upIwgt5FOiUedzVrRtdO+jaW7389NNN&#10;zKlBulRipNNtNLXy/q2ljhv+Dcr/AIN1P2jP2Mf2jtH/AG9P26IvBvgHxp4L8H+LtH+A3wL8O+Lx&#10;4z8a+G/FfjbT/EHw98V+P/iJ4g8HaxdfDiHTU+FWo6vYeFPCGjav8SjrVp8Ro/Efiq9+HfiT4dW/&#10;h/xL/btqmrWumQwyXErRGeaK2SSOG4vENxLnYoS3jaRkJVwZdihQhyuScczrnijT9I1Kx0R5Z7nV&#10;NWs76Ww063QyzXf9nv5skYmBYwShji1uH8uTBZvnnxOvC2GiazqXivTm1nUDNcaTa3eqasLe4uoj&#10;brqM+pwaZpZe3nhjkkslubhxfC3BmGmAC1g+0g2+1HC06ynOrP2agudreTelopaat6Xej5k/I6KS&#10;5q07aqHxu1rbdHp8lcu/a9WvIZ7HxWL3UotSSKfSW0iG5EMFsdLSSWWTRrB28S7Yrnz0Dak+u2sj&#10;xQ5vI3vrNJum8JeHb7Q01AvPELG4fzRHHb6YskxBCLdodK07SraEC2VYfJFnJyBJ5nASt25s9Gnv&#10;dOjufsE15BJeXNn59rBLNDdoGSe4tWlV44pIY7m/j86SKW7IvZz9pUTXYut5JI4TsdoF3KUgCfJ+&#10;7QDz0wcgiHAzjAOPupziatdKPKqbgnbaErPbXRWTa1bstbt3udKlOnS5Ixd5NNJrdKzVr6ad99G+&#10;hl3NzYqA0ysoByjSk27Svg/vLZpfJzMwJ/fRCKbkfOMg1WvIINa094wljcQma2mcyOt/azSxbftC&#10;GG3lkC7MfJD5pMhIHynJGkRY3X7pmilcHKiQrOY8DH7ozB9hxzwD0HtXI+KtHsfEixaNNb+YlrfW&#10;2pukZkg826tMeQTNE67Y16Sx7XEo4OD1MLG7oRgpYaULuXPJSUErPo7Pa/XV3flrThKpKjGUnCUL&#10;uTk7rpqrvprZLe3md3IivEynY0Tw+WFJ+TfjGC5H3fcjt044ztOs44VL2y21vZzmJ7eGC0eGZXjz&#10;k3TtcyecrdAmyMr/AHjnJl8l7Gxgt7YMYo8QbJGMrvERjcW6qw5zw3UHIrL1C/udMszfzETRymI3&#10;ckRULHE+N0tuhcmTy8527o9wOdwzzjyLpPS/d62e+kd+vXb7vOlOcVNte7B3k9XbXTZ6v0u+o0Xw&#10;t9VhsbmeKBJl22cUzyRTTBDLbiysbl5Y3NwyppVxPau0jSmZrjcpULXiP7UX7TXwi/Y4/Z5+MH7T&#10;/wAdNdl8OfCj4OeGLzxb4qvY0hfUdQmZYNN0XwpoFjeTaZBqnirxdrd9ofhfwto99cRxal4p1/TN&#10;DW4sVUfY/Rl8ZWcD6AF0kQr4tksmk1S1uNOWwS/v7SBYnvVguodSuL9L6Kx0uQ21ncQrcz2lobhR&#10;NO9p/Mf/AMHhvhjxxqn/AASa0PU/CH2xfDnhb9rX4PeIPiktvcNaQReCbrwZ8UfB+mx6lb2k9vDf&#10;WQ+I/iX4eNFZXyXXl3ktteRSxLpsEJ0lT5XBSg4xnZx1i+a1r7PS7TV2tr97GcJShZJ86fXbR26P&#10;u99Ndj/PN/4KRf8ABQT4uf8ABSr9rn4l/tU/FhE0u58VS2+h+A/Atnq2o6nonwr+F2hCS28I/Dvw&#10;7e3RtZbi20+1n1HUfEWoQ2Wk2nijxn4k8ZeMf7C0e+8T3drF/aH/AMGb3/BOuTwh8Pvin/wUw+Ie&#10;l3C3/wAU7bVvgH+zxFLEWSTwB4d8W6bdfFbx7Gq/aGv2134heEdL8BaNcRQaVf6DB8OvGsU0N/Ye&#10;LXktP4Qf2Y/2ffFf7Uv7Q3wJ/Z08CPKviv46fFjwH8KdGvBpl1qNto13428Qados/iDUorSQE6P4&#10;bs7+bxBrMxmhSz0PTNT1C+msLW1a4P8AsR/tS+BtH/Ya/wCCP/7TPgX9m641vwBZ/sw/8E9PjpoP&#10;wZ1XQ73UYPFPhzUvhh+z94y/4RDxHBq9k8WrjxhZavotvrtz4haVLuTWY59XW7tri6mcQuatVUpr&#10;kVkktutl13tra1tyKrdOCp0k5r3W9Gt7X38+tlokz8Yf+Cg3/B3H+xN+zPrfiX4Z/sl+EtS/bM+I&#10;2iXF/pdz400HXrbwH+zvY65Y6/rHh69h074hPYa1r3xOtNIbRpdUtNV8AeEtV+G3jXSdQ0q68O/E&#10;uZb8tb/5037XPx++Ov7U3x/+IX7TX7R+pRav8Vfj1dwfETWdYt7dNNsbuxu9OtNF8L2OhWNobtdO&#10;8O+GfDmlaV4Y0DSjJLcWXh7TorGW7nlY3I+bGR5EiKiUwOYY1yJsHcrBFGwPGWuxamG3SMyzK9h9&#10;mkL+SZ5P3I/ZQ/4N5P8Agrp+2lY+G/EOhfs86t8Jvh1fQLp+kfET9p3XYvhDpFlpUltHc6Nd6f4J&#10;8SQ33xk1LwrqyzbfD+u+Gvhjreh6iCWtr1Q1CnJLSmrebXl0bv12t0ehTSoVOaTbTSvfVWsnpbz0&#10;tb57H7qf8E7f+DrD9nL9h/8A4Jp/AX9m3xb+zt8Y/ir+0J8DvB2r+DNF0/wxr/hfwx8J/Eel6Zru&#10;o6j4Ol8QePNWub7xT4a1a70++sNK1XTtG+F/xAtNOlsJdRj1CWK/OmWnz38Zv+D0n9vTxNrOoRfB&#10;P9mX9lv4SeGLi3MdhB4+i+JXxf8AHOj3M0xlnvF8VWXjb4XeFpmCHyks7j4b5gGW8xzha9p+EP8A&#10;wZKfHvXdMgk+On7eXwf+HOufZJEls/hH8GfFnxm0hJY7sJa2j6v4o8b/AABvLmO909hfXF3P4d88&#10;yBbPawxdt+sHgX/gzJ/4JkeGvEWnaz4q+Mv7YfxC0fT1gmuPCWo+O/hVoOi63LBj+0LbW9Q8K/B7&#10;SPE76Ve/8s7PR9f0O+tsbf7VmzmnGzi5Tdqnayd++q26vfr8ghRjyyhGXtIxd5LXS+q3evk/JJs/&#10;zdfj58bfiH+0r8Yvil+0F8U77TdQ+IPxi8feJvH3jW/0rTbPSdLbxL4u1e61vU49P0izC2ml2KXd&#10;9ez6dbwiSQxvIrT3txBc3MXr37IP7fn7XH7BXjHxb49/ZD+MerfBXxV8QfCc3gfxVqWh6N4S8SSa&#10;x4YmvrXUhp1xp3jXw74r05JrO+tRPpOsRWMfiDTHY/ZtYG3n+qTxB/waV/FLxx/wVj+I/wAKfBuk&#10;ePPhR/wS98PeJPC3i+H48+JvFngrV/HeqeCNb8J+FvEmu/CP4T6dNqWua5r/AIwg8V3/AIp+Hug+&#10;OPHvhCbw/wCE9K8MJ4v8aDxhqFlpng74jfrd4g/4Mrf+CbN1p8sPhj9o/wDbj0jVSheC58QeM/gP&#10;4m02HP8ACdPsf2ffC9zJzkZGqx8dMGolGMKvPKbSdnfVteWi06ff92vtE1+7jfvbS+ye+6+Wlum5&#10;/DZZ/wDBar/grdY+M18dQ/8ABRn9reXWH8sLZXnxo8Yan4QaR8bkX4d3mqX/AMPdyE4/eeG493ou&#10;cV+83/BLD/g7F/al+Fvxb8EfDz/gpH4j0344fs2+KtUXSPEvxdh8Dabonxe+Ej6nfWy2XjQ2Pw20&#10;XSdJ+JXg3R72fV7vxl4bn8Han8SNTsftGpeF9c1jXPC1j4K8Vek/tQ/8GV/7SPg/TrzW/wBkb9rT&#10;4cfHCeKTULqfwX8X/BGt/BDX306OC5lg0nRfGGi658U/DHifXZriK3thN4ktvhrpKi6M7aiogELf&#10;jVon/Bth/wAFpL34i6D8OdQ/Ys8RaBe67qMVjc+LtZ+JHweufh14etimNQ1PxD478OePdd0GGy02&#10;2P2v7BZXWs6vqkIOm6F4f8Ra68GgzRzy7/gv8g9lTlLla5Xpouumzs9/LvvrZn+uB4R1rwP4503w&#10;98T/AAR4j0Xxx4b8beHtD8TeEvGfhjV9O8T+FfEfg7xRpGn6toniXwlr+hG+0zV/DfijR7Kw1XRN&#10;esbm80nXLW5tzpl2634aO7rnimLw9rWm24t7y7XVX8mUW8bTiE+RdSiQ44TElsIipxkybt3BVvm3&#10;9gj4BeIP2Uf2Kv2VP2Z/Ger6Nrfjb4Ffs9/CL4W+MNU8P30+paDqvjDwj4A0bSfE+o+FLzXNL0HW&#10;7jw5Lrunaxa+FZ/EGg6Hey6DYafHf6LYNDIlfVr6XDFcS3C5lknlSTeZAvlEz3M0wjYo4Hl29z8p&#10;AHmhf4N3GlFr/l6m901a+9rXts1vf16vW6dOMJcj0dr2/PXf+l21ZNPb6li2trxEjTzybe3YLNcw&#10;MRGGzIYxFi43Q4w4LfPuGdooa9FqD+Hbyz0mJ77UZB5KOZhassqJveXdMMiTarBIR8ryDy2mjOSG&#10;a14Xg1gaazPNELG4SaaW1Oye7hXMptIpVkgLb7rExlKkArtEZL5XJ1fw1rc3inwzr+iazLZ2FpNN&#10;aeKNKdvOt9R0xLPUxpskZu5ALe9sdW1CPU5bwRXDXkFqLExw+b9qjuUqUaajCTbve3LbW6td2172&#10;2vo9kbv2cYKn7Vcr1V7b3SV7ddjT0Pw3fRW+nT65qS3WqWTGWY2MH2G2kK293Y2kV5AlxcC5+zWN&#10;z5DMzIJpEE2yMERjqN6fvG8v5mTzdgD7XhcHY0wmWCNJWw26GR1ZADlsg1hRTXVjFrE9vFPqDyma&#10;7tLQfuLiU2+UmtgbwwRxlZz5O8uynIfZyFPyho3in49+OviutrrfgrWPA3wp0mwd5Ps2oeEP7S1m&#10;6vdQ+y6U93czJPrFisFuDfSR6DqulMsBAL9zU1Nz/eVoqCSSag7pe67WS0s3b3vn3Oqjh51VKVWp&#10;CnGFm7NOy92ySjZt20s+2r7/AFTd67caZZzX11ZXUqPKkcUdsPOP72cQQs5C/u+u+YbSIc7WLAZr&#10;Gs/A9tPdRahqTi0msr67u7OPT7u4hhhXVJNNvNWhwJjJIuo6np73crzPKYoblrS3SMR+c+xDb2vh&#10;PQr2W8nvLu1iN/d3BMrXNzIb+dp5Le2t8KzXCH93FCHIQEkZGRXRy3MFraC4ihM8QGcwxmWRge6r&#10;lSPfn8KiVR1NqahtqrPRJfJadFu9bGNWr7Z2owUbtLT3U9Er6tWez83qtTkvDei67FqWu6hrF7Hd&#10;W02r3b6PYTWNqJ7KAyBUnXUwv2mWNkG5INkQT7okKk563UAptpIkuBAJFKeYhKyIh+U+U2fkk2fK&#10;JPm2/eC8UsHmM7O4lKuI1RNn+qVFIcE7iXMjHeWwu3pzjNRvcWyW4cRq/wAzx+W2JZzMgybbyyVU&#10;XJwQYfMGCPvMBU6+0UbNpLo07XtdW2VlfX5aoxvP2+qvbouV7fN6f0yZILkTSSbomTEQhjKYWHG7&#10;zznf+88/PBwpjwPv5NUNXkupoI7S0keC4ubsWzSrH5pgiP2k/aTHujLIfs/99R8w+bjnYV1Zdyhi&#10;4jD7clRuP8I3henqQBxk47cLYatZ65c6nd2gv9tikmlCUQ3K2032c3MdwltIIHkkurW6n+zXREJa&#10;Ax7wzglVmnCU6jnJe6lZbb+l7732t6pjinPbprqmmnp0k30389Vvc1dR0+8ubmG4SfZFZ2t0wtZJ&#10;DBb3d1cw+SjS4V2jFuLYsAxfcL1uUMJMtyxCabpkMd3dmc2VlCtxfS5QTR2kHnLeN++bZDgN5ryF&#10;TJhtxA68fr/jS6017GO00ubU7ud7VptIiMM+pvYXGoaPZTanawvJEkum2sUt7ctcGRJXMSRi2Xzv&#10;Njybaa+8TXzSXvhzU9H065tbh2un1O2ez1a0vYDb2sGs2e2KaGJ0JfyEZjE/yszBia6KdB1IqcpO&#10;EdviXR9m02/k3e1+53U8POrQjKry0qKd01OD26WUuZ3d0tHd2v3VLwv4mn1SbxFqHh7TXuIGf7fZ&#10;SSwpDJqdsbZzF5UCQ2rKJL23uLPczzlcQTtuNz5adH4UsNaQXl14jtTpxu/9N+zvcWc0VteG485p&#10;YZv3l6soHynfeGA/88MHFad5pcEF/pwspTZ3NjYTafaRiEPb7L24065t2lVJIQ4sptEhIRjmVJ50&#10;DRCRi2xHrFrdiZYbrasK+cG2Q7Hg7EF4iAOuSc49etbV5urZwpxSairp+80kkv0svW+zCtUlVqKV&#10;GmlFcuqstVZJu3nr07baGfY6Pp3h2e41G2tp3fUiG1CaAs4upgci5ltv+fg4AMocZBI256Jouoi4&#10;fU71Lm0ubRryUgN5kM1kY/lWAoUkMpfgiQ+Tt7IxyK60FGAJO1kHrsjOec8hhx/k1hyaZ9na4urX&#10;EdzerEJjtCxJLGCDcGL5gxYkblLKf9s9ueDpVE4VINS03bs7NXXZXTdpJtf3ejwjOM3XjUbU6llG&#10;/V3i3fZLa+69Ohn6Vr9nfX0FlFC1nczW8+otb3E8wuoIlmtYds9vEfKLzjUI5GEk7k3ZuLhw80Re&#10;k8Q62NAW1aPTNS1FtR1D7Mv2NGnMFy4fM8z+b5sEI3LGhDlYYE8mAxA7ltaVoVvpl1dXUEQSS6Ma&#10;yAMZBKEuLy4adSxZ41d7+ZTCHcKscIDkRjLbW/Z57ptSszp0FrPEmnySOy/bbZ7fznl2qZfMeIqU&#10;JG0kgk7TxWlOnQhW5oUnUpJaxckpSbSSS97nWtrtJ6J36mGIw9Nfw6mmjT03aV27O/53730NO1uI&#10;bhSqgQ3P7ma6tSFjlilmzta8SFIwXuwcnzVljRgDsk7fhJ/wcZfsCftB/wDBRT/gnPqfwe/ZmvY7&#10;v4ofDz4u+DPjfb/Dm8v4NFt/jLpfg3wx408Naj8PY/EGo6tpWiadq5m8eaf460GTxBdPoupa34Hs&#10;NFnTT7q+i1/Sv1/8L/EePxXe6zaaZoNxbvZXFqkviJdQsL3S79DqeqaNbrFcQyJe3dzpWoadHHrl&#10;t9hjGnwajp88M16s+0etTtLbwPNAhup1jbEZcRlZGEl26rLGizf6UzRiVQ/kDYDFBEG2VEqDw+I5&#10;ZRXN1XNFparqpSSVttW7WbV3Yz5Jcij116+SXp+F+2lz/I1/Z6/4Nof+Cvnxv+I3hHwj4g/Zs1T4&#10;C+DdbnWfxP8AFn4zeIvCWheGvAmi3CubvU9U0DSvEOseOteu5AkemnQNI8KajqMmoSS/botN8O6d&#10;rfiHS/6QPhD+yp/wbbf8EItYsG/bC+P3w/8A2wP21vCV1CutQ+IPCV58ZrvwB4x0uW0ae18O/s7/&#10;AA4tPGngj4OXulSWllrmn3vxyv8AV/iRpVzpcur+HPF1gNbstFb+vf8AbA8LfF7x3+yB+1D4P+Ae&#10;p6n4c+P3jb9nT40eHvgxqun63N4W1LRPjDrnw08R6V8MtYtPEGy0k8Oajp3jVNCk0/XoJLWfS5re&#10;HU7QW8qtX+U1+xL/AMEgrr9sH/gn/wD8FFP2rLDxn8QLD9oH9jTW/DWm+GP2avCfgH+3/F3iCW2i&#10;GreL5fFmjyXNn4y064n0uPVLbSLfRtKX+xdQ8H+Jb+60/W2s7XRtOUGlJQjHmd9k0nrZb9OvXrdm&#10;aUnJRsvZ6aeffz/U/szvf+Dxj/gl1/wsmw8IWvw7/a7vPA0urWlnqnxXm+HPw9i8Paabu40rTW1+&#10;Pw3N8V5vHV14e062vLq511Lfw1ZeJh5Jh0/wZrv2y4Nx/TT+z1+0H8Gv2q/g94A/aC/Z6+IGkfE7&#10;4N/E/RV8Q+B/G+hR3lvZavYQarc6RqNpLYapZaX4h0LWdJ1vR9W8PeI/DHiOw07XPDev6TqPh7Xd&#10;N07WdJ1PTbD/ABOb/wDYm/bS0q00y61P9kf9pzSrLWWt4NKur74CfFjT7XV5ZgPsh0+7uvCsVvft&#10;I6I0YhnZY9uIFi4I/wBav/ggl+zJ8Yf2Pf8Agk/+yP8AAH49eGrzwR8XPDWl/E/xN4z8I3mqWup3&#10;nhqT4kfG34l/Efw9oGoyRvdpp2qR+GPGGiT61pFqzx6fr8muWbXUkkU73M1oU3GMvYyjG63lG+6e&#10;lnf1tp06kqHJW0mpVP5WtNLJ6tfi29T/AC3P+CyuoaPqP/BVr/gorc6EbiO1h/bK/aD0py0YVjqu&#10;j/EPxBo/iRT84Cp/b1pdxxyAHzIpPP77W/1h/wDgjnozaJ/wSj/4Jw2TSswl/Yp/Zr1rLoQyP4j+&#10;FfhrWUUnzGLJGNUjSM5UbbdXCr5myP8AySP+CrTIf+Cof/BScfvGb/hvf9r9VL48xUh/aC+JFsFZ&#10;MAhn/dxyOSWLo0xVywRf9eL/AIJSQ5/4Jbf8E2sHBP7AP7HEe7HG6L9nj4ekPjdnO99+M9RjcetS&#10;3Jqq6llGbTi3Z3vbdK9t7avp9+caaw9LDxi3KUElJJt2tFR321S6aLpa59Ma9qWs3GiXl9Ho8+o3&#10;Ul29hY2J1SwgvWsTcCC31CFY5ZNNed875Lk3SG3GF8twM1H4M1fSvDssHhvGrXV9dzw28erX+qP4&#10;gm1iZ7e3L3d9dCdvsbR3zahZGKW25/s9pvOUzeVF1fhPTNV0pNQs7m6v5nur+9u0uLlknigmnuGn&#10;mW0hMght7FixWGyAcQ5JWVt3EOhaQ3hldSvNXu9MuL7Ub6a4S8jit7TUdRhkmuLpRPCsNukkqT3l&#10;wwjgEQ+bG5cDd24icXVceSMaaSceV6PRJK0dtN7bv1uRlSitKnvVZ3ST1vsnqrrd338tzsLnUhHd&#10;2+nSwSCK8hMUEsf7yRp1iuZyjphTHGLe1L+buIMzeTtyNxZd6VpmrLJaX9taalHJbSWdwZkDDyZz&#10;/pEChcGNGAHlkOZYTyJGPNeeeLNf0bwtN/bN7fX0Uk8kOjQtGrXSRSTPc3GLgAqunbbi5En2q7MQ&#10;aFPswUK29YrTxDrdrp092ghFjd51FdbaLzLa3tmxKY/KjZ5J5Psg4WPJF/mxAyftFcsKSk+WE7y/&#10;ld0tbavS2id/O1j13QamqdKd6mnu7brXfTr3et1vY9OsdPsdHgS0sIvs1rHx5ct5OSnv5kl1KTn0&#10;x2HtUumywzRpNauZYmkmi8xiePK4zg5zuxxyMAjms9ND00DLQtMW4ZZ5ZC5P3tpBfGSh38HvjGam&#10;gaDTGW0ii2RCK4vEVGLCRlOZ4sgDZ5ZmtBExyZjOAEXyzuhqyajebdt15LVJ723/AAd0teWVNJOX&#10;O7LtddOzV/8Agvydv8qf/gtn/wAEcP8Agq1B/wAFEf2qvjYn7L/x1/ac+H37Q3x6+KfxD+EHxK+B&#10;Hhzxr+0HFL8N9c19da8BeEvFGk+EdO1zx18Orn4Z+Ctf8O/C2Lw/498M+GdItdR8EXWl/De88WeA&#10;/D9prt9+ZXw6/wCCLX/BWX4n+Ik8L+Gv+Cd37W+natNbLeRXXxD+B/jT4ReGsLtPk3fi74t6T4K8&#10;IpdgywkWEmtmZyzmRJvKYH/aPkAs0M8n2t4ZGYAICrxIbZnDBITGoVMR28USoqQ+Ukq/6SZJ5Zoj&#10;FcQxzpIxinGcS7y0xOeSnmLGAd8pMXltCNyHy/3Y3Q71aim1yJW1XVq3a7d7K+3mTH3trvrs1v62&#10;P8v79jf/AIM/P+CiPxtv7fVv2qPFHw0/Y08Ewy3kV3Z65qGm/Gn4pSNALM2t3p/g74ceJY/AMmj3&#10;puZQbjVfjFomqQm3wdEkD/u/7Y/+Ce3/AAb8/wDBN7/gnWPD/ij4ffCVPi98ctG8u5f9oH49Lpfj&#10;74hQaql5dXsWp+DtLbTrDwF8NL3T/wC0NQ0zTNZ8B+EtF8XyaBNBpniLxV4klthfS/tET8oVmAib&#10;awleQhiXd47eNgD5iOZGt1iuQ5lleKUeYu2Ey/h9+1d/wchf8Eh/2TL/AMR+Gde/aj0v4z/EPw9p&#10;Z1AfD79mnQtV+NN3q93/AKag8O2HxF8ORr8DbLxSl3Zvp974f8RfFjQr/RruSIa7FpcDCetKtWVV&#10;2pwjHRbNK2kVe/futtPkYxpttOpJvy6W8+/U9t/4LF/8FJPBP/BL39h74jftCapNbX3xT10XHw1/&#10;Zz8IXNq2op4r+N3ibRtel8HzatbKfJh8F+ELKwv/AB54vv8AUb/R/tPh7wu/h7T72XxT4h8L6Jqn&#10;+Nj438Z+KfiP4t8WfETxxr934n8Y/EDxRrnjXxh4g1W7jn1LxJ4n13UtU1XWfEWqzRrE/wBv1TV7&#10;29u724ljtDdXGoyNBaRKENfqB/wV7/4K5fHL/grR+0DZ/Ev4i2Fl4G+FHw9TxNonwC+Demz/ANoa&#10;f8N/DGuS2UniHUNQ1uWytLnxF478aHSNDbxj4kbTdIg1QaBoNpYaLo9jo2l2lr45/wAEvv2GfGv/&#10;AAUa/bc+BX7LHhiw16Tw54u8V6frXxi8W6AoWf4b/AvQ5bS5+J3ji51i50fWNC0LUNO8LqNH8FXv&#10;iDTZNL1P4jeIvBnhaSSHWPE2m2jKFJyXsqk2rWdm97arZtdf8i5yUJe1hBcuiuklezj000v3+5n+&#10;ot/wb1/s06f+y1/wSF/Y20OGGzHiP4vfDmD9pTxjq8Nl9hbWNZ+PzSfEfRLjVfKkvY31XQvAmveB&#10;vAs97ctb3FxYeErMy6fZtbfY4f2ygd8SGUbBukCbiigiPOCP3mcMMn/ZxycdMT+xbLRtHgstFtrb&#10;T9P03T7W00rTrS0iFpZWtlBHbWMEFucvFHZWiR21nFFLHBbwRxxRxBI1Q5HhCTULTSPK1mWwlvRc&#10;S7jZT2UYS3kbIluUg03SRayrzmILIT8v70kDZsoOdF1VZtPlvddk+6fq9du6bPOb/wBqcaqkoWbT&#10;1ldu3RX0ta3W/Q/gx+P3/B1T/wAFOP2EP21Pi9+zf+1/+xZ+y/qunfDTxVJZaj8OvA3iHxx4R8dN&#10;4d8SaZpHjf4ez2vxct/iJ8a/h9cJrXw68S+G9ZuJ4PhvLfXsevWT32l6BqyXmh2v6u/sUf8AB3Z/&#10;wTk/aOvNJ8JftE6R42/Yo8eamNPgjuPiFL/wsP4O3Orald/Y49Lsvip4M0W31TSktJD52o698SPh&#10;38OfC1laZuG1xwCg+hv+C9n/AARB8Df8FVfhQ3j/AOHFjoHgn9tj4T6BHZ/Cr4gak1tpWjfEvw4b&#10;+XUD8HviVqX2We4fQL7ULi7l+H+sXX2y78FeM729eCC38KeIfF0XiH/Jv8WeFPEvgLxP4m8EeNPD&#10;+ueD/GPgfWdc8IeM/CvibRtW8P8Aijwp4q0PWLzRfEGieIPD2tWlprPh/WNG1Sym0TXtL1nT9O1X&#10;TLyOaxvdNiu4/JfBuD3/AF/roelSilTUbWdtm2nrZddLWv1/I/3gvBvj3wV8RPDHh7x34D8UeG/G&#10;vgrxbpOn6/4T8ZeEtc0zxD4b8T6FrEcc+j6xoOt6Zcz2Os6bqFrNay297YTS2c8t3Bb2c905YpT1&#10;Lw7qFpf6lquizbL3UrXyVlkJkSzuAP8Aj6MZZBNx/wAsw0Qx/HX+O3/wSv8A+C1P7YX/AAS0+I2h&#10;z/DPxrqvjj9n671u3m+I/wCzT4113VLr4beJtLmlddXu/C6P9ul+GPjq5tZ7iWw8d+ELSG6/tSHS&#10;W8W6V418O6YfC13/AK+3wL+PXgL9pf4EfC/9oX4Q6j/bHw0+Mvw+8N/EjwPqt2i2lxL4f8U6RZ6x&#10;p8Wr2ivcf2Nq+mpdy6Z4m0q8kW90HW9P1LSp4pprR2LpVZUp2upwtZuS6aaW0bte+2tvmYzhRSm5&#10;Rcb2t1vZLW8drPvfRdir4e03VbS4vzcX10ZdX1G7kmlhmNqphCCLTxZo5udzpqJayCSNbZg/0zIU&#10;+RXDfEa78W/DuXQtXttdtpNGtNSjnuU11tZu4G05RnVX/tS7Waxtb5F/5BunxzRtqX8Nxa4r3mLT&#10;7mMaTd3UH2Uo0t1qUVvILzzr82YtYrvUHItQtpbKDc5tgVechj5ZyzWbTU7bVTfpcJDZRLLMkNxm&#10;CJyU+WO5+0m5JMo6wn7H+7xyXyTXdWxcp6xjG1ktYJbadt7d+mjW56uBxcaFPD1atNTpw0le0l26&#10;X12vZO3qcbovifwh8a/BC6t4b1e6m0DURJawanbb9MZp3GJ4IVuTFcW99YtmC7tZ40MV4GtTKQrT&#10;DX8C+FdF8HWUnhnStR1HVp7cPe391rmu3et+I7ya/up5JWv9Tv7q61e4CtE0UMt7f3ESyLNF5uYG&#10;LY/hLwDb+A9T11tNkkXSPEF0NRh05ZdQntYNQf8A4+dQkMuoyQebe5E955Vtbefef6VlSdg5nTfh&#10;p4W+Gt38RviS+u67NfeJLD7Vrmqa7qUmsabY6RZ3d/qj6dYRasbiGx046lq+r3P2KGaeYQ3MFsLp&#10;ltVlk4YQlWhQlNclSL1TtaLbWl1uru/9JF16VCMa9WnUfJUV6b5Wua/Lut7qzve2q8j3e9tLXUbS&#10;5sr2G3ubG9gura4trhYZbO9hmt5bOeK9jMmLmG6t5fLeJgq/Kclga/zK/wBn3xrd/wDBsB/wXK+L&#10;3w8+NGg+LdV/Y8+K+g6n4c0PxDoz6jr2q3X7NXjrxzp/ij4NfGG2sLnRvD//AAmXjH4T6z4aj8Bf&#10;EUWelWjPr2kfFXT/AALJ4rEei/8ACQf6QvhT4meFPHr6Jc+HNR1W5W9huL+zup9H8Q6Hp95pVhPP&#10;atqkMHiSx0WS/s7i6hW3+1aQuq2sZlW5+0y6ev21/kP/AIKKf8Ev/wBkT/gqZ8JNH+FP7UngzWrm&#10;fwjfXesfDT4q+CbzTvC3xk+Feq63b21l4in8GeJr7R9Zii0rxJYWtrbeKvBvifw54k8B+JZrDQ9X&#10;1rwtea94S8H6v4dKXKpcrm3C6urPTVbadO/32sedVpWkk5NStfls+tu2i89evc9++AX7bn7J37UX&#10;w70j4rfAP9oH4U/E7wJrVn9tttW8O+M9Ha9sUWCO6ubLxD4cvbi08TeFtb06CVP7W8O+JdI0nXtK&#10;nYQX2mwMQx/j0/4OSf8Ag4N/Z71/9nn4nf8ABP39h/4pQ/FX4gfFBYfBvx6+MPgW9jv/AIaeD/hj&#10;dRSTeNfht4P8dw3smk/EHxR44t4IvCninUfCDeIvBem+DNZ8XeE5vFA8YTPo+m+UeNf+DInWY9ev&#10;B8PP+Cien/8ACKT6u76XY+L/ANmq5/t7S9DlvZ0ji1DUNH+N8WkeIda0nTXt0u9TtNG8Mw6xc232&#10;m00/QvNWBP2h/wCCb/8Awa5/8E//ANg/xX4L+MXxFvfE/wC2F+0P4GvNI17wz4y+KWmWXh34W+C/&#10;FmkPryWPirwL8ENFvdR0uPVIbfV9Pnsp/ij4u+Lk/hnX/CvhnxZ4GufCPiHSob0bR9jRqQqRlfm1&#10;jpq7WavddLPfztqkOXuwU5aRez/4C1/A7b/g2e/4J+eLf2C/+Cbvhk/FrR9R8OfGj9pnxbd/H/x3&#10;4V1ixtrDVvAeg65oWiaL8PvAOpWF20WuWd5Y+A9N0zxj4i8OeI7Cz8Q+EfG/irxT4e1zTbW70gJc&#10;/vZrur2ulX15dTtNe3Wn2Lm009YHt55p7nBSytru4ePTrq6vCAsEW6Nh0yQCa6q3mtJGkW3uCknm&#10;4aFJIpD5lp5IeFUbzYY4lSMp5duYVRp55wq3Ti5XNe7s7q4Wxu4bVSPs8ljBLNbu6o8lxDZ3kdvc&#10;ebEbiG4tSsT2wudqOshwPkpU6051JVZwfLs9Vdp2VrXv0abVvNp77YZqnP2us6dtd02tL9nrqumz&#10;Pnz4f3fiDVfFg1XUNOvoru5Gr3sdxeXVu5Wxj1LRNNsbd7eOaGxWWDRrnX7cYsgXmjN0FRm8sfRW&#10;o22mXtoRq1lbPal/nFzEPKVMcNMVkIhT/bZmUdSBmsyBrCe+LBrfyLpDHFNHfXME9zfltzRW9ukr&#10;iOAl53LCUrulxtwm5rsmm2s93h5bmI/ZJLJYUkP2OWyjmigxOrgh5/MkIU5DNg493V9nKXLL927J&#10;2s3e+mluqT79Gd2Ir0qtVScfZK0btJvsum1td9G777GlKlktqYpYIVs4gTLG4QJCqjLNMxYABec7&#10;PNJxyVXkqixt5K2uwQxR7oUicQorOMQp0YYlOecfL6NnB5PVbSW8+0QzGS20mDT7oKyzwksbgAB4&#10;JfNSOF4BnCzPcK/HMY62fB8gj0xYWumvvJvJYlnMM8ckkUTg2Z8uRAy/KFOCxA6bic4z9iqNFR53&#10;OT2ir2V7Lrordr+rRH1dQw/Op+0qfypXST89rpdurXS9+pEjypOY1O9UKCNjtDMQcNuwcf8AfJ6d&#10;aJzOYU8tEWaTAbKlguRz3BJHv75p0lzDAGZ2j3qu8ojgytF/z0EeN3vjkY/izxTbO6e7t4pnga3d&#10;0LGCU4mj9thUE+hPFTe2uvzT6pK17Pyb66Wszkdo6tpK/Vq+yVtdbbNv8zPm1OBr230qUQrPexXM&#10;pimkG2WC1+xiYw4RhJk30Kxq5jaQLMwA8o5yf7Bij0uWwv8AyJbBLcW0UCWMLRQwRG5+yvbwAeSl&#10;5ArWS/apI5g5sgyxxmY+XJqccdjqGnX0druu9R1XTbFpIFMe2zC3oU3O4T7xEb6cy7PIM5WAFo1h&#10;UHUv9YNo8cYtri4QyxQukMJODInnk8k5C2yTSYHBmjEOQXDLo6nJaMI3vytpNXurap393ZK3r5G/&#10;M1aNKnduz3V9+j6dne70t0RQ0u6g1CGX7HJEsNpJHHIiwvBgxHOBkHG4dPlP1PUabmOxLbYT599I&#10;ZBEhLq7AfxyFQIxznJU9cYPa4kaQB/LKRvO5kVcopnJHI5Uleg5+Y8HOM1Vivnn3AQFBFNNBMuUd&#10;lli4wroTtjOPvbeOcjOTSdT20+aEPdXeydkknrvunvr8hOpKrXly006ULczuk07dtG7u2qT0dup5&#10;v4+k8YahFp+jeFm1bSF1O88nUfEFpDCW022OAGtpXkynIxnyB04YkmvQ7e2fTrK0sIXN2qRWlm01&#10;yWZ2e3zumlB3GRZQvzfMAh5DNkCtDEjBDH8xXmQ/Mu84xu2lii/98t/hxt7e+KrWCWaKGxYRX427&#10;d/Nj9uFobc4jIWTy8T/aeenl+Rx5lCXtfi5KfL0v93wpt6aLy/C40liHaEqcGrWTnFXb0S169F89&#10;L7dXJKYJrYPN5SSSeVGrKP3kp6ISG56HBPUgcY6R6lp66rbSWK393p+QMS6bcpb3YJGSdzxyHH4Z&#10;H4VMn2eVULBjl5LiH7XHIrxOMgOVlSN0JJziQRkc4LZBEbWEIvI75XKyjKuvmnZwPmGMYJXpkfkO&#10;tY88au7cGv7slezvr7ut0/LRs5p6pOV6c7aaLXVbtfO79TP0bRrTw/Etrb3GqOrcLPf6zqWpl2Ix&#10;hTqt3fFCRjux6gHpWta2aWgmWKaaVZ55ZyJnMgj83Py27ceUBnjhyfbPHMeINBPiiWxh+33dlZ6b&#10;d+fdpbyCKWU4OICyyAqMDO/D45+U1BeavfDXItNs33xJYSmSyVUF0ShCrcbpJI40t2BUBpJUmzj9&#10;yQaqLWJXuvl2TaTXw9dtvuXexrToRxCvTnrZyle6SV+rklstX0srrTV9mCAflj+bYIwRzkCPeHzw&#10;p+f5Nu/BPzFscUjFUDEO2EjKsN2QDt4PmMolkYHJOblcd+a8/wBQ03W7qewke+MEEqCzlso5za2Y&#10;bJuftBQLJIx+X7J5QlHGJPMORGNLTdN1mO3eKeUIkFz5FtAy77V7YH/j4aHcJGHORF9oxnnzCav6&#10;vTUuX2quv7za377FOjGLUXU1utN+qW6uul7dHfW176EsrQ6pC1tHaTWVzMba/u5JS13b3jDFvFaw&#10;qo8pJSeZPNYLx8j8MJGjku55Fla6s4UkMKlpZYZrv7Op8+WLyJIWgtgFiaOa2MJm2ElVDgVatdKj&#10;huZbp1R5GILPtxG2zIhPlbmAkh6eZncxyfl6B4sFsnvrxpp55LuRZWSeQzpB5RBghtVwvkWy8mWI&#10;A+cSSXWlJqDUabvey6p699tXpf8AXcy5405KNB+0k7bpx3st5JfN7W6dVk654WtNfghjv7i7kiiu&#10;BOcTvDvA48sm0a1wuMYb5iPQ9az5/CKmzsZbK41Ca601S1k+o6jdSzMW+0cSSXMlxExh85PshaA/&#10;Z/KUfOGwNLQfEX9vwzSxWMtraRzGFRO5EjqBjfhokK9vl+bOfvd66KZ2ghkcRGZooSUBY/M2M7eh&#10;AzjO7BPt6KpL2UlGbtJ7JLmdtLrS6T132tsaSrYqnThCU4qTs0k01ZpaXXZWbv5FaDTEDpPOqS3C&#10;P5hlEfl7pXhEU7bN7LslbMnl4IVsDLEZrl4vE9p/bz6ENVsrq9022toNSsFzDf281+jT6fObYmQv&#10;a3Fta6g0s6SeVby2MsGZGivXsu2WSU/OylB/dzn+a/07ZPPXkR4d0u38QR67HplsdXubW4spdWEY&#10;W5isbWQXEViCd5a2e4eZo1dmaGJ4YFdls7MwOMm3qk3LRaJW0V+qtutterWxjh6vPUbqQ0adrta2&#10;W3lt083vt1eE37cLvC7iS5Cj5tuN2MZxk9O2MdxLt53ZGQMkdMLj72fpxivMrrxZri3+LXTnTSI7&#10;lIY7o293fJfklbOQI+nW92IETUri1gjd2bzomurjCCzaOTtXnurq2iWNRbSXMBgnklkxJZF0uUWT&#10;yio8/N1HHAF8yLPneYCfL2MToyptKSts9HzdE/st269bp9ehpUoVabSnUSdkrL3rJpOztfVK9+q1&#10;6pF6aUbo1DSq8zZiaOPDjj7sjbiq8EclPqOtRCC5VniNwPLlbzYm2/Nbp18vJb952w3yDngAHNWI&#10;klWNi58yQCQOVONzpnCIP+We8D0bacdcg1LMkhjdF2Biu1W2/rgntnpkAkYNTzJaJ6W36rby7X73&#10;e9jkbtb2d9bdOW9+uvLpsVGtI5LmC4McrND53klTHJGv2n/j4+bzAf3vuox15qZRIjAPcMrSeT+6&#10;8tNqbPv7BjjzPQfd684rO0zSU0+xisRdySqvyhnFszOcZ5JtAO3XDH3wa2ZIlcoSfmXowUHOOOec&#10;9/fvWfLBP3tF35bdrbr1XyG4qM1FzlyaNNRlfXsrN26PW6tfoMaZFKbiqmU7VEjbQ+BydvIHt1/M&#10;ms63tLKzd3WQYurhrrMk00zyTPnzMJKWKxnjbHuITnk0t1Ha4t7i7kUx20ZwxZzEf9tpAuOOOCMH&#10;j5u9UYPtD3FveNL9pW5haYIZQi2cbput8KIW8/zydsjDyjCc5EnBOuiXMr8tt1rfdru9F9y07Win&#10;TVR8spy5lrazWvVbW9e3mN1AwzXUVpNfSQR3EEwjtIHEcrRwAedcmQMWECAr8+3nIHHGYYtIt4Ld&#10;rTT86ekQjWWWyUC6CpywjmfcMuBz+6OORtLdC502xi1C1u51uJr2KO6WOfeVjWKUfvrbbgg21wck&#10;Rbvl/vMc43vLZXV1UHLBUVcoY+Tyxy3mnI7hcfqNJVFCClCN4WtfTW1vR3V1vr100O+dX2EIypxc&#10;1a3k0muj1f4vW6WxIoRT5IyFxJ91SAN5+UcHomSMjrwcDGKWe5dWWJFyw+aZydgii/56YIYMcD7m&#10;V/3sdVa5CTxwsrfPna5XuM5GBz1znJ6c1T1K4jitp3ljmkjbKN5UWWMZ4ILBiVjweZcHAJ+TnJ5a&#10;bTqOTvUXdqW2m6tdtdnpffRs5EpO3tYtbPT3rJ27c3fbva9riz6jBbBzPldg3kJmZjF5vliQRQCS&#10;4PyYkI8naOV38FhAIf7S8i78+REABjiR8RtjtcdPOwcnBKdcdTmuJ1WC38XaHdaVbrLEhla1CS6N&#10;BdqqhTZeU63FlLpkf+lkXJILbdOYXwXYfLHfrDDBAIIywEYHCgscDOB6D1PPr1NdCjCnFOEm6nZp&#10;uy06v8+m51P2cYc1N3q32s00r7vRfq073sPls7eRxNJBFLOq7FneGJplHqGZGHXnGzA7DFR3EEN7&#10;BcWjyEoTibaFGB5vm7cEHkgFCenBOCeKtJKzLKxib928i7EYM7BM7SAcAFwMgEnA/iJp4gRWdkTH&#10;mZMmcfMQMZPpjJ+oJ6Vi3KO7t06O23rbp+Zz86TUXpJLRb6Xjqt1db9uoxbVIIhBBiKIcIEXBT23&#10;ZOc+mAfc015UTqwAQkO4IWKMqcMskjHC7e5Ct16cVn6jqwsIZJFtLm9mEZe3tLNRJcXZGPlhZzHa&#10;gnOcyXMYAByQcA8PrWj33i/TYZ7e/msp7a8upEtYJmiiZbnIWPUgCC/k8HoC2chVyauFJS551Z8t&#10;GDXPKzlyvTok5PW3S3qaxwqlHnrzdGhHVzV5JXSt7sLy12TSto9dD0KQFvLkij89WliVmSVdvkyY&#10;DTBhkOI+crxu9Rmuabwnov8Aah1qFJre6uBi4SK4vIIrm6JP76e2gWKR7oDgTlwQBkxng1T8G6R4&#10;k0PSlsNZutP1AwyyG1NnDIDDA5JWB3knbztn3RIFTcDyq4GOmSI3ckczSIYk+fyQYQhm4BlOITPn&#10;np5/445rZ+2pVb0sRCdK1uaOj6W912d2r6Prtpa+k/a0k5U8RBxStdPRp2dmr3/Dppa2liCwtrKS&#10;WaFPs7zLuumTCRytjmWUgkNcgZBuBtJGSV5AqyyxXMYw6tEzQzIVw6ERTLNwBgfNgLndgYzg8rVC&#10;7sVuoJrWSS5McilWUTxK4PqH80H8h6duqW9nJY/urTabaO1CRRTSup35/vhZMZAwcrgZ7ZFc7hFR&#10;5nN+0astG+1tduu+i+RkowlDnVS9S97Wku1tWu93t0t5mxxhAwIYj5l+/j6nAzjjsDzmqLgmXeTm&#10;KOIqYwOXJJO/JK4AyeMHOCQcgisLxBr2p6bbOdO0ea9na288SR/bZ41fj915Om6bqmptk8bxpvsV&#10;yOIrqwuNa0tb+5a50zUJtN+aG1nZxFIRu67IS7cjHyqMHHYZte5ZzbS08/npdpb9dLX66FFe/wAt&#10;V8sHpe3N26LXa600WujSd33WrTQvZtbxxGylvYrK5mjTzCk8lzb25RdpUKiebK7StuGYSu0bty9O&#10;IhEfN3FV2bWQYCs3aTByQR0xu5/nzfhrTLnS9Lj028VZRbOVFyxDG7WaeafzTGQTC0JmRcl5d/lb&#10;gUJwmnfX17GqNbaet6ryBfLS6WPEBx+/3NAc/wDXIADsJDVyaqWVKyjre/VK1tHu+uv3oqq41Zcl&#10;HSm9pJcrdkneV7b26pfmXkbz7cCUDJXDGWExkEd8Fm/LI92zWdqOnXN6NMP2uWCS11K0uZ/sy+XD&#10;cm2PzI8TO5WKbj5DI4TAOZDybVujxTFmubiRZYvMW3m2lkGOcHrk88bRwMZPWoZtXt7eS4S5ZLeO&#10;G3mu2luZ7aFBDbHF3c/NKxitLI8XN3c/Z4QSohMwcGsFO8+WmnJvW3JJJXt9pxS06u/fdo5rNv8A&#10;c637XXrvy7O13t9w+e5lt4JZZnRvKSV16CN1i75BJXd/unAxnPFQWkl5dIWngEAaxKFVm3n7Qe2f&#10;LTjuGx+FYdk513U/7UQTpp8NnNapG4byL5pufNhgIGQMFcFiT/e7HojJKrmBLecIvDTsiEBO6hBJ&#10;ye28NkYzt610Siow9nJJVHvqtNL7q631et1f7uycYwiqEre1Su0raXtpdXi313+VyNtBtFEciRIJ&#10;YImhtyqA/Z436+V5pl3St/y1km80y85C9a2Q4Q45/wB3bn9R9PT8KqzXUkFpLMiee8cRkVM7N/BO&#10;NwD44B52np07DL02a9uoba9ldokuLa2nME9vLDcQvOAXhljlWNlMRJG8gFiDmNBgnHlb+J7aLXW+&#10;lr6f8E5eR+W9t15f5hNoVhcX41MpIuoJF5Rube4khkYdi65McfAPAjcDpnPXUkuEhVMyFvMEYjUZ&#10;V3dCSzY5++MA9cYHWmyW4lKSs7RhASyrmPzDx8spG7I+g49DWXd3MLymVI2a7hjMlunIUx5IJIAI&#10;B9ufWnR/fuN7221Vrbd+l9bpaWaas9KhSu5WX7qmvefbd2815q9rF2bUIIQXuHihCxvM6zTxxusM&#10;UwjnmwTysAw0xztUkKGYkGsPVxJqsFulgjyPczZjuFdkt/s2OZvMCtkYAxGBk9N3HOPr/gHTtZ1W&#10;HVr+4YE2i2c1urTuk8cNybi3+5KAgcnZqA2uL8AHMGMV3dusEMCQ2yp5CQ+XCiBtiqOFXBUdBwDk&#10;Hk5A71G1OKnG8566bWSttsvJLTZ9VYcZxbtHVpbNNNR0u9V0008jFspb+K/ks73Elpb2OlRQXLr5&#10;Zur8hvNYL8/lkkAsoeTGOpxz0EocoRGQrHoxGcfhxn8xSvEsigsA3lusiZGdrrna2Mg/KTx0z696&#10;UOGLBRyvJUnDfgCoB477vw71HMr635rvS9l9lPXt835+UucU7P4v5U+yjfbpp5ruU4bQK37+Rrkh&#10;du6XkZ6525Pb0/MVZDxujpGSpGfmZS+M4z8uR09zgc47VDcRzMGeKRVK/wAL8K3/AAIZwAD1Ix+P&#10;S2jqVBUY3sMZ44HO76cdOD+lU7WvdtXitLpLrt2trr2dnppMqSik4Scp9rNa6Np3Vr2d9Oz+WZFe&#10;WVxdXllBL5s1okSXUUcjmZVmXosgKzKBz/y0J6421W3A6msMMMaOyyPcyBd20RkeWCOAfNz3IwBx&#10;nkVFpmh22mJdPA7NJf8A2cz3GCtydmBu84uxIIJ42jjPXrWuYFR5LhRmZ0jVyBjeIycgddu8cZGd&#10;vXmhe5UvFuaty8z1SbXRPbddNbXXnpS/d+3+2p6R13vy2TurWa3v1Sa1uWDOQW3ZVUGWdtoUfj6e&#10;pIGKhQO8hcpIu1MY3KEY56gh+O/H69c8hNp15YXltfwXMj2znF81xdNLCuejLabF3fhKpXn2rpYB&#10;C8LW7QrFDFLLGEJkMkiRdZN2F27uSVy5AAGTxTqKNP4G5N2Tsm7baPffVaN9OpU4xpq8HdtK9tbX&#10;tdP11T17bDiJI1K2QhnYT4lQyeV5cfH7sHZIW46NgYzjFWBBLGZZzLJIzgBIDkRR9uFzyc8lvlz0&#10;461OV2DzQqAs26UpCS0nb7u/IPuWY/rSBm8wOzBFI+VGIEn02c8nno2cc4rPm9LaNp7u1tHZW6dE&#10;tN9bmPM+++uy8v8AI4a8/wCEptLxZIZLefQwMyx/ZsXcWBgxiIyMXtsceTlT2MmKv6PJatHNNFZQ&#10;Wd1cf8fM0SmK3lIH8O1kkj7dEPOSSeo6oBRkLjJ5fJ3MeOM9Mdf7vTpiqsllb5NwVCPjBmQYmz0z&#10;02fmh/Dts6yqaOCg9NYpK+z1s7Nv5Ly6Gjmkm5XS0d/LTe1/W3bp3fFdqLYSq6XKhMj7IVl3ED7s&#10;O3iUnOByv06gZl7Ik08EPl3UqQPDNJE9vPPHKJSQEYyQuVCAEuxZigyGRSMA0qwsdOjuYrMPFH5h&#10;LRs7EWy4OAm5R5K4ycAsMjJ6EiVdPiMrTxkmRdzDy44VLfaj867ntxnysAo3JIOCFORWMvZwquUn&#10;Zd+Wyv6JaW2vpaz7Aox+T2v52t6fO277XL8ltmQTDy1mUFIpDHvZYnNuZ0bDrvaUwD5/l25T5W2H&#10;fhx6QE1c6nPq13NMYDBBYGKyFjbnn95bL9lN7GSecG+b1zWzdXqW8UkjlWMfRQXO4+mRH1+gYdea&#10;x/D+pJq9kuoLY3VkxuGhWG/QxzooIHmGNlBJJbIQYyAfm9Kh7RU+ePvxbSTvFXvbT3lezvbbp3aC&#10;9RUW2tNIppJ6+duna22vW5Je61Y6bLFHNI0cl3cMWUxTyrhRcnJZYT5If7JOIshvMMfynDBq3kk3&#10;RAttYEZzu+Xv/FgYA7ntyCOK5Z9Lv5tVluLj7NNp9xGqyQOs6yI1ubM2DJKbl9v2YtqZlVUU3LXn&#10;LR+V+90UkuFvPspSP7F9k3qpPJlY/LFvIB55OcdB0qpQi6aStzWbd2vLTpqrNPTXR3vYFGLS6t26&#10;v57dv+HNGcyKNsSh33b8B/Lx+7Kj97tYZB+YkxjgbcYOasqiGMDsE8sFvl+Qfnzjv39MVB5UYHkA&#10;kDyjJtLZbkkY3Zz1PXFOaMiPbKdy4+Zx8mMd8AnH5nvWTcLLe+l1yy179NPvMuRcvNzv2i6a/hpa&#10;1+m/ZNarzbUNLvY/EVvqFhpd1cyC7tpb+7iubiH7Pbg40u1sLWaWKzjF1gnxDMtsfLU5aOXgj0We&#10;6ht4ne7nit416tI4gX1+/P5Sj1+99KkSABQgdmKBgDKGYnOR8xZvmDD/AFo48zqNmcVnS2sMkJiv&#10;lSaGYf6i6g8y3XA4/dyyXRJ9vMUemAaqLU7c/TZddGvVPS+m2/oEPft7TT/ya23rfdi6XcWtxarN&#10;aMXRmKbsllLgDOx8YePPRxwccelaJljdd4K842liBgjjPQdvofT25yyaz02CPRrLd5Wn2i2oVCZD&#10;bIykQM54klklwDuVFAOSc9Tet1tp4GQN9qWPKyTwSwvGsgx+7/dTvIGB9YzjjgZxRUi+ZVp3hTdn&#10;zLV9NLJ6pdt0vlfoqQUNUt3p6aa6Wtf9ezu7FysoikKzFQPO3zIiMYRILjaVXA87yzNHxlMiEfdL&#10;nbGIvJtB5syPaeU6kzr5beTjZBGXDnDxx5WSXBaZvnVY/u1Zt4XghaJJBKnPlblxs443ZZvN7H+H&#10;PToeFBhmja2wJI1UIY3j35PuSV/lkDPPqSlZptJ0tPeSvpp01a0+H8nY5oLlXuJ1LW303avZu1ra&#10;+e/UyNIuZZBcTSQvC93PNdRQ7jKBZxzeQj7tqbZJBiTydmVzgFvvVv7TuVgcBc/L65HqCOn/AOrF&#10;Yl4Lp7d/symJjc2j2jqQpKtcCZ96kfLEf9WYySP4sn7ta4Z3OOFU/cZW37++cAKRx2yfX6W9I817&#10;J7NWbei6Xeu2rStr2bN21GPM7pO1n629bvzev6thtRA9zNvDG4kEhBBXYRxjOW3cE9h61ha/pFxf&#10;2e61nuI720aaa2VJisFxNKMGO8h/5eLMHJNoXQOMDzVPzVuSgyN5LxsQekofavHYjb6cfe6Y6U+J&#10;MO7s+/ZjaF+6f1PHQY/pxUxuo8323bS3+G1mnbv22W5jGbhNQjTU4uzu2rbq/uv567vfsY2jXy3F&#10;jaI6sl09kJZ4mDAq5ABUSEDBzk8L0weCMVsow2hI33sMZY/vVGR3OVB9hnI9Kja2ZbgSiRFQcFBE&#10;ASpH3d+/j3+U5NcBd67rFxrsdnaaXqkOnWN59juFjit0a8lIyLgMboGLTx/z8gScdY85zbhGp8PZ&#10;NrbV6WXMle3W2lt3sbJKTW+tnZ6X7b779PK+lju7eQx7YpCzzqu9mBOGGwNg8HBzlcZI4zn+GsHW&#10;fF+jaHdw2M5mutQuP9K+wabEby8EBzm4khXZttR3nLdvuY6a9gsgtEaX/WtMWcHJYMLoofmJBK7R&#10;jGBxwDSf2ZYrqBv1t7dL6SDypbsRqLpolIIt1nbeUthjPk7WHGd2cVMYUJP95SdlHZNfFp9rW3fS&#10;+tt1cynFx/hq+qvZW8/Lyf5XsNbWrCNI5JHdS6+eEZWZlz1GODnr6evfFW4ZmeCWU3DNG8heNxEF&#10;eJcg7CgB3gD+LKk+g5y82Fq84uJY42lVPLBwWXHXIQjHr6jHqeandvLjYBAGHACruB9fl4x+Hp6V&#10;MnQSXsqU3tezTVrq6Wiej66+aL916JO7t30vv933bFa3trhCskt1cPt55WFQc9cjc55/HOabJFbX&#10;X2m2eQO88AW5WJs4HqsoC7eOQNvBA7iuR1nXPEtu0dro3hySaS4bba388sD2AXs13ItwstpnGQDH&#10;NntSW+ta2mrSWF1pvn2/m2ljeT6dEUFveXNh9tco10LYz2ELZg+2jy95/eeRGcx0OnNWcZJd0nbS&#10;63u9O+/T7so0405+yXvzVm1p5a3d112Te29zpIbuwt5Y9MtWgaRBuS3hO5o4evmnqGxk9xx/F2p8&#10;1lNeRyiaaW38yPy4hbuQYQepJyPMJOOcLwPxDorSK0UzFLZG2nNyiCGSO1Azh7ksxyBz90DHXGMi&#10;6DMzb4jGI84yz7uMEbvugDntn+mak+RXhrbd6LXZ7WsbwqyUOdRUdryeu2vTZ7fZv5JFPP2G1G9p&#10;GSJUPmGRZbiWOIA/P5piO8jjYnmdcA5NaMYLruBY/wCzIflPX+EKB3//AFVz11pOm6lcQz3zrcz6&#10;befbLdJJXCWkuMBdquglj4ztdSpPUevRRmTy/wB5gkHB2HHU4/Lnn/6xpSVoK+krpNWa0svLXVLV&#10;O2i6GcpJwU00497W6R6Xbv8A10OYv9P1aS8sbyC73mK4EbxK5gt4oDnM7xAyeew4zFvTgj956bd+&#10;bgQKIG2O7BfMxu2gdwMjuOmR9RVG1vpr29vLfyHgFpN5J3QEpcQleofcBH9cOOO1bLqZUiwVXDBm&#10;UnPHcZ479f0q5znTlQjOEfcWuibSaTV2tJW+7Sz965XMvd8r38tPT8tPLa1G0uby6tBK1nNDNncY&#10;JikROTwNxJxkDklc9sc5q0ZNrM8gRApIhYjLPGcMygnG3c6xsTkj5RnsaoXOoOjCGCO2nnIkIjdh&#10;iMxG2EnnsjyGLZ9o+fAkwEBzhwQ2+e5ltHjkt/LlP+qED/aDGRjB4SPdgfTORS9m5yV4xpwbumpJ&#10;WTtdq7TaX42aV9L4ylGO7t8m/wAkyS7WVXiaKPzJCcL+8KxwYx0JRt/OcZCZwD9M+10aMkNevb3c&#10;0whkuvOs7cG6vLcjyLnJDeWlsFxZwAP9nB4lc81dtLVvsTILp2jmH7ppIvLkj6Z+9I5b1z8vTPcU&#10;7SzdPZRC7lgubiNsPOqeSH5xny8yFc/7xB5zk4NNvljJws5xajLdPW1m76rd93pdPU6o1XDD3hCP&#10;PZXSWr2tq01bSysr6b3ZcdmZCIVjLrIIxuyRGVwHbHyklP7oZSfUdKdCJIo1Sco7J91xHswcf3d7&#10;n3zkevpWcskNvNKwd5JJbyNfJjimcQGfEmXcRn79viZgVUIfkLE/OdYPu+8oI+v8wPx7VnLRJNS1&#10;s37stNtnbrrrre++pk1zRi0tPPS2ivvb5+d7mXfw3BiiSAtI+drFiRlOODs28npnn6el1ESGGNY1&#10;G1QojB5K5HqepGT6cUl20ggfySVlKjYQpYqfXGR06Hke9DyxInnSyRxwRn/WO4AOBjkMFx+BJOOl&#10;WtUno7Pvu9tOurdul9ehXMtLvbfR66dNO/p16b87qg1DULdIbS3CxLqUOUmdrdjFEdx+cB8BpsSZ&#10;28D5eetbUt1Jp1junWW6eGKaSZo1wcw2/n7SMt14QHJx1wfulkGtWd0NsRErAqCD2eQnyc8YHmjl&#10;Rxt6Z6kVrgrqoltg89q5SaK4iyUmYTW5hDBcGMheGAEvPTIzmqkpuUac6SpwWvxJt6K7e71tdvra&#10;+ttYlGUI8801HS/V6v8AlV5X+WnULHV7HV4Fe1uldJ33wLtYSsowdvluE/MH19q0GU2sIhtkMmJP&#10;LAeQg/7xO057cYxyar6fpcWlWNvaQb7p7YYjmuihmx3y6ovP4f8A1m6nPeJbTDT4lkvFYzQ+fKLe&#10;3kPn+UUkm8uZ4x5f7zctvNwNu3o1ZrXEWjrT0s2/dvdJX6+r6Lz2qMoyq8yjdaatNK2nztpdLa73&#10;2RUvNEN/HJI8txbzyA/MkzMqc8AKNqnB7cZHGfXXtrSC0i2RYiU5L+UirluPmJ28d+MHrgnsZoJJ&#10;fsyGbCSt1A+bZ+W3PHPbPP0oEhYMvljygeG3/f684wMduhbNOU6k4uk7qN9eVrl6XWl07dr3eu+p&#10;pOviasVBSh7KLulZ6K0V1abSVt7jFu0cEKwwn+tyygwHBbE2fuHg9z0Pao7aWSZZHLF3S4ljwpBR&#10;kQkK2zA27wFONxxuwCccwR29tdws0W0JcDLyBiDNkEAzD/lr9CVPbirUEIjdjuK+YsQMYTGGjzvc&#10;nJz5nQjaCuOrGpmopNRvHbVq+nn+P3ehlLkg+WSd722fdJ7X63+75tshl8t5QuJWj2LHuyFOeucY&#10;OP8AdBPrzSTrNNbvCjGOZo+JEJjCk8cHLH8M/gKr3mt6dZTSQ3FykdxFaTX0kRVzIlrCcGfaitmP&#10;IOWyCMAYJzgW4j1G1jnt7lfstzCHgeJJGaWEqCJifleMY7CM/XJ4qKlJRcocqeibi2le2ys7+STV&#10;7dLF801Dn9l7v81tNlpbR220euj17zXIR7Z0mkCqyea7M3lqP3okVDdYMeAuI85PA3YAJAxLPSYx&#10;PeRTW+lz2d4MzYtoVku+CP8AiZsQ41Jsf89wuR27gk0q+u4mEkzGeQbZbiUhJLYY/gQb7KfHTi0i&#10;HXPQY6WKCKBNqLGq8c7ASeeepyB2OevbFazcaK5I1Y1HJ3aV9HZK6fxW7OybSvazVyMlTo8q9+Tt&#10;pZ3T0tZ7beeut9mZr+ZbreXN9NZx2MYkYKltsK26AgNcyyTTrPuxkCGK0x235FOntzdxQywzTxyR&#10;P9sQRsgWeXacLOGjbdHnqkZiBz2HAj1nTpdUsZrJZ4I1nMayZDMHhU5eLKgY8w8bsHaP4WqyJZEg&#10;dYoP36R7FiMm1BzkHzdnOOw2/T2zi5OKa+NW30SWi1bsnfrra3RWQRi5RTSftNNHpZJLdu173a32&#10;WyZPL5xjZIiA0rom8qD5Yc/M+zOXKDqu5c8/MCM1j6jp1rqCz2H2wRyNNaXJjRiJlFrci4aPy96n&#10;bKAyFg2F3Btpxg3NP+0PCzzyo4eSR1KnBUO2VB5PKZwCSC2MkCpiE86aeK1haXaU+0E7XI8jzM+b&#10;tY434jwE4zuJP3Km0qUuWnaUFq7NWWqt8W+ttO3RmSgqTtzyqO+9pNX7Xtfr0TKEccNuY5IIEtGj&#10;spYXgtYIVh8vT8i2tgGicx25Rm2QwmPbkAMan1C6hjsiZkieO5WG2jtbuXyonllwNhzFI+R1JLZx&#10;ngEA1k32r6hDLDFbWlni4uNiz3F8IVZiTm3CrazE3LYbCbsHB+YkHM7rrF5Zp51vpYukaOSJZZnu&#10;I1mj580A20JyQTjG0rzya6Hh5R9jKq0k2rPni2+l3y3stLWdn5XOqeEdKCqVJKMZK6/eKTtprypt&#10;2vprZ6NNdAcT3FrHGyGVrmbe05hS7t0jE3l7Vilm1NUbYfNChiowVypDEQ2mkHT7xxZR2dlp8kX2&#10;mU21tDAHnBwU8mEDEQXBK7yOMDNadlprW9iYgYYLuVPMmmtoXt7dr0wCJrlbSOceXGzjzTbeewH3&#10;fNz89FiL+K3RNTuLZ7l/Mw1nb/ZUCxHoFea5JyOuGG3pgmo9q0n7OKlutkm+t/e10+a6tJtBzraL&#10;Wmnm9tb2s3v6aXXQvx2USRmNY4hCyneixqgdmz5jP83O7sMAp/eIwBVSKGVhN5BRoLmVow0PkvIU&#10;hMDSKAWMpOSY5AIiwAUABSzMtNZiv4kaxQuZBki5W6tCvPQbrN88f3to/OmQWUsN9c3LSTN9rt4g&#10;A90ZoY5ocgJbgxJ5OQSXID+ZwSoxg5Wkud1puE4K8kve16rR9NPX8Vi20/3ra2sviT8klfrbV62T&#10;62J3lhnjktQgKeS8RJbEDw5uV8vzyvEsX2ci7jCM9uXxiXblo/Jg8uGxCvbtAgGyxJ2RZHHzbUJ5&#10;6jaCMnpxUXkyWt1a7JN0cjSFk8vbECftR+07ATm+l+1f6XcFitzsx5EZcbbdxLHboiKAktw6RoiM&#10;EmuJW7BsMUROssuHCDquOpFOHKo3n1XXV93Zbb9V9yvnOLUXJ6Rd7Py72367bjpYmVGjgIRzFPMj&#10;bMxSyyZG+dww8w9GxhMgg7sYB42DR9Mt9Xu9XurlW1G+isLaeVnaPMVm119ito4mJjSKYX15JNbj&#10;c6icm4GdrV80/t3/ALZHg39hP9lP4sftR/EHS9U1fQPhr4fsbo6JoxjN/rWr65rum+FfDWj6dvDx&#10;Rpq3ibWtHs5dRlRhYafdzao9rKtobWX/ADofjZ/wWm/4KLftbeOPFfjXw38c/G3wa8F6m+oWGl+B&#10;Ph9q76L4T0LRJJBb29nbNYaZHrcurNYyCHVdZk1EXN858+3h03Ajry864jwXC+D+sY+tyOpdQjCP&#10;PKSvZuTgpOKbvZuOvK9kj9g8Jfo7Z3435hGGXVadKOGT+pc1VueIklBv2eGi4OUVGTjKdaVKMZSj&#10;FNz0X+ovLd6bBImZreMxx+WkfnRxvwP+WUYyzE9AG8s55zzxxPiTQvAXxI0HWPDPiax0Pxj4f1qz&#10;vNP1vStVTTNX0+40+eJree3ubN/Ntwj2xMWbdE8ty1xGEnkmlk/yFb740/tJW13cf2p+038WblL5&#10;lvtVkvfinrd9FqEWAHTU9G1bWjZ65JE7Mskd3Z3xLW915KTi3IPn/iT9uz9sT4fzRyfDn9r79pnw&#10;vNaW8tusWh/FbxT4b07T5JSQf7IfQ9fsbbSY2XOP7OWCckYEYFeBlfHuBzWtGlQwWIktrybV1ZPa&#10;dNLu2nva7Wh+wcVfRTzLw2wGIzbH8Qxp4jCOKmsPQoKdOaTclFU83qSm425v3avG3Muf3or+o7/g&#10;sx/wbCa7dXurfHf/AIJpeCNX8UX3iTxaLvxZ+z1b614V0qz8OW2pQy3uoeIPAl14v13w9BBpMOqj&#10;z7rwydVur2yh1aPTvC+madoWippM39gf/BOv4c/Fb4a/sJfsqfDT4/abFafF7wb8CPh74R+I9hc3&#10;bX7v4h0bw7a6bfpeuylX1Fktf9KtFllRnY5uCATX4Lf8GwX7bf8AwU0/av8AAXxN0X9tfwN8SvFf&#10;wd8I6Jo2rfB/9p/4leELjw1d+P77UtSm0v8A4QbSPEl3pOi/8LTt9CtdI1/Vb/xdYHxOujtd6Zpf&#10;ibxDYahfaFDrf9YkZd0YiN1wfkEkimNkJ2xSxEeZcKbnkKzB3iJb7+Pm+1UsPTpOVHDqjzJX5Vq2&#10;7bpOyu276btvQ/mbiLiTHZnicPRrYiVSrhUqdTE2nTeJjF+5XrppKWKjdx9pFXa5XK8vef8AHz/w&#10;Ue/4NPPhN+1h8evEHx4/Zv8AjNafs1x+LGutV8afDG3+G0PjPw7qviua4FzqeteHGfxv4Rj8MtrM&#10;8l3d6hYfZ9T01b658yytrWzQae/9WPwM8D6t8LPgl8J/hr4h1+TxPr3gL4ZeC/BWreI7hJI5fEOp&#10;eE/DNho99rTwtNdNGNQms2vXD3dywaYxGeYjzm8X/bY/bZ+Cn7DPwU1r41/G3xRB4c8P2Trp+l2v&#10;2d9R1bWNbvGRbXStC0GzibU9Z1ZxLHO9kPsywWZee9ntEBBn/ZP8f/FLx58J5vih8YtGuvBbeNtR&#10;l8UeE/D2s3b2ev6X4LvIk/saXxLouoaZpf8AwiN3qFqF1H/hHJrnUbyztHC3U0d+z2K9FPDcmFnX&#10;jTpU41Jp6NJzktNrtKMVq9F6Ws3xZljOIsd9RrV8LOtha8+SFdypupVlTcISk4KXPKWtublfM3f3&#10;pXb/AM8//gt61hd/8FVv2m0s0hih0sfD6CWRHgElxqy+B9K1C/urzEw8/UHvb2d0n+UGFo7cW+Bv&#10;byP4Y2H9n+HNDvNRnKtcRTO8TS7JZC0Hnk2flCTyvswsI0+zbGEn2rdvj8sLJ2X/AAVM8b+Evjv/&#10;AMFGv2gvib8K/FGleKfDfjTW9DttPl0ebWJ1/tTwxotl4MvBPdPYRaTcJbano2p3EV1oepazpl3p&#10;kEV8t6hu3hhg07SdE07SLf8As5pFuhbaQL4IZFij1X7PbQatcaDvjlE9vmCRjHILUfvyu8bNz/zN&#10;xBVw2I4tzmrGpGaqVKnspQfNCS9o0uWUW00klbsklfY/6XPo8ZRWyfwp4UwuY4WphK1PKsuhXp17&#10;OpGrClBzjNJ3c4P3ZJxTUk09TA+KGjPN4b17U7mYXcdnLGZH0z/R7n+1rY2v2BdQspiiKbYXOZYB&#10;cMLgx/fjLDb99f8ABs15v/D0rx1BaJcfaZfgL4h1LUHKJIv9hQ32k2+pw+d5gEE1z4o1DwvdwwBW&#10;ZrWO4jAKxGQ/nd8QLqa+0rxDdm8g022eymhXT1lkis9Qtrb7L9ov7iO4iumOsR/ZhhQ5J3/60bfm&#10;+7P+DajxPLpv/BVrUNJt1gOneLvgn46E0qIzTi58P6dpd3bwv8waGynWW7mn+ZlF9aWMeGd0dDI6&#10;bXFGWvndpezS0d7qrTenZaPXtddT8d+mxRm/AnPoUY8z58RiGk7WoQwdWE567pOMly3vorK9r+5/&#10;8HNWm6tY/t+fCLUJ4ETw3q3wZmuNOkEm2WfxBp3ijR7fxTcOm0lraHw8PCKQSbuT55VQLdjJ+c3/&#10;AARx8VR6T/wVr/ZctFtJ5P8AhKtV/wCEWtJrUkPZotlqPia61V4wrjav9hrpLGQtH9imZ2V5wHr9&#10;S/8Ag6TtTH+1p+zZrMkpWKH4X+Ko7aMNwbu51rw+Zomj5LWYsbVzIAR5ssscBZfJ3S/ir/wS51z+&#10;wv8AgrZ+xBqkTXKKfiTBbWggLSSNLceFfF9iLWa3tUuvtFpeXe2J41ZfKWZXy4jO72OJITfiU5te&#10;7J4eS2u1T9nzWTejvF32vFWSvv8Az7w9jJP6EeCpODnKWG9nC3NZf8Jrw659Hpz3Sv7rtF2aV3/q&#10;zXGn22pWT2d/DHPbTwiOaGVBJHKpCj5lbIxjPGDzgise28GaHZPpr2drbQppYuBawtBDOircHMo3&#10;zxvcAj/lnicBOgBXitu4klGwKXVWIxhd2xW7YBGQOh59AO2XfapPNREVTEykmVpCrbv9I4EQQ5/1&#10;AGd4zvPGEy37yvaKgoKo+SSTcbtJO0fx7K19NT/FucMHVxMsTUw3LWp1fZ8zSvzpprVNaarrZXd+&#10;5kz/AG9riS6t5I3aB/s8lo0hjXH2kXH2jz9rdbFs+WYs5P38cUC/fUbG4eCJDN5d20fmp5ot5icf&#10;ZSFILXIJ/wBX8p7ZxWg8VwbrzAYRYSQeXLCIcvLKCEEvmBwVH2fEGwp2DhgPkpW0lRBcRWspsXuI&#10;5gJLWNUEcsw/4+dpY7p1JB8wnLYPBFKPs4fG0rWd97LS97eWi02vpe56ylTrQhOd4qVuRpNrRrfl&#10;5mtOtttLd5bO9S6UFFL5Qs20o3lHAxFMAw8u555hG4jH3+9TxxMSrtJyG3N8vysDD5W3G75QX/eg&#10;5P8Ad/2q5K5S+0RYbfQtMtLgvETI91dNa+ew24AURTG8vjgsXZ425OVIxVq98Y6RY/2TDPItvea8&#10;rnR7SdwHv2jg+1OIri3W6s5I7e1DXt7LBczC1skNwyuPkp1YS5l7JXhLzV7Ky1V9P8lZ62MMQ6UK&#10;vM5JLS3uv5bL9PLudHFB5TSM0jYk6AtnAOcc9/rgfrxDcGKG2zcTEIZTIWweR/c4Y9uh9unemT3M&#10;RdI2iLSOsrrGJSJQkcPnK0kBQ3QMh+Ty4oJpVPJQ8gPd7O9Mlo2Jmh4lRf8AlkT08zpt9gMnHas+&#10;a0ud81rpt27P57NIqG0XZ201swubidLRnjtZbkhxhI2j3vCf+WqLuO7qMJwSP4quq23PGc1nR2KN&#10;Os8rKssSCO1SESRJFFz+7cCV1m5AJYhPTbUkeoSSOQtv+6EhUT+Z+6KDq4baOfbH40+Rz+BXtdvV&#10;LdLu9X5L7hpNy5V8T1S/4O34jr3S7XUCn2pDIE/gydjfVef68fnS2+n29pbR2drGtvbQQfZ7dYgN&#10;kEWPuxpIJMjjOZDJz2xkF094YFRvKLh7gQHD42qRnzD8p6cfJx1+9UY1G3aJJ0kWaCQZDQneu3pu&#10;3ME456YpWnp23W3r/wANf0EZv2HUoGt0sr2AW9vbR26W8kcZTdGMNKXTZc/vABlPPIBySxzTdW1e&#10;40lGNvo+o6myx+YItPgWeUnnC7GdMc99x78VrLcRSgp5Y8wdtu3n26nv+faiZ1tIN8rO/lW3zv8A&#10;MJmA65kUjHOD909znsRVeaap+zTaWsdlq1q3ezd1+L3E2ox53pHe/l3stevb8mQ208ksa5Uh3j8w&#10;JIYspnGFcwyzAdR82COwBIIqjZ6Rb2M0jW7Sjzf9aGyfOPTNwxJ804PBwhxkVGobU72KXN7FaQ20&#10;ex1llgW7845O9bdoPu56ZbPYKKzx4i1ERmF9JNzqEc4hubRL2zQ6eCsl0j38ivKf9K05BdWQsI9Q&#10;86dhZztaFTMLvPmcKdNNu11eKSv5ya8tdPloa0avtf4cE773stfnZ/O3r0Ox8gYZcgqzE4IJIDfe&#10;XO7ndyeg685FU5pJYLfzXiII/wCWcT+YeenztHz7fJ/LB5uLxpZy6jBp8cDiSeUwMs8nkXUcse77&#10;RKdMaNtTNlB9o0Tdfm0W3Y+JNEG4efMbfrY50mB2NC6fw+XKrZH+2APk+nvzjpWVp0GlU5nDez96&#10;2q2av6rX79Lpua39dk+y8+tvTczb5o2gihjNqsk/ECSMU85sZ2o20kk5H8PGeQBUtrYfZYIEExma&#10;KPYLif8A18rtjzriQ5KtcTEZaTAwSRtZSQa9lpbwXWoXE13Pdfa7kzwJMEZbFApAitSd2xeeTgZI&#10;6ZGafcbpL6CHBCRxtJINxVS3ZAcfNxjkcD3wa1UU5WjNx05nbXonbtre2ra3vYVSSp/B1t+Sa+S1&#10;239Ns3UtNudSjnspzGthdKlpcPDKI5ZIlyJEQgZjjkDbTGGZhk/vGyauWWk29pAotBHbObf7MDBD&#10;5EEcQzxBZQSRW0MgPIkVGIIxyvFa20FcbUDF/N+7gc9sZ69t3b+7Ve7guJo1S3uRaurhy/k+bkDo&#10;mPMjxz1bJz6Z5q1iKkn7OXLTp6dOtoq7Si27qKvdWaSvotNfaS9mo3Sb89Umlu7vf5JW16X5nSbB&#10;tJRrFt8tj9qzpcluI4pNhj3lZlsIrMdMr82RxypHFdNYXsV7aQXRBhM0auYnDFoyeqklUJx67Rn0&#10;FMtLmC7jla2OUhuJrZ3VTGPPijCHygd3yHOQ4OAOMHJIiuNKnnlaQandRKfuxpEoVR6DGB+g+lKp&#10;UjJ+9GzVtU100ejuldWbdld62WqfPUurezV+/l06r5s8r0/SbXTte/s+xWEuulFYJw4me0ukS2s4&#10;Yp1nEuxNS8mS8mljaRr6V2Nyls6CafqrFpmuLVJLBgjW6O84uZo0gnDFpIDCm0NeXDnddKWX7QBi&#10;4Mo64WjFLXVLq41KdLq/lmWPThbafe20VlYNAqP/AGXPdW8Z1drxx513Npv28ZIWJYgN1drf/aoo&#10;rqaOWOJHHkxqVAaKU/8AL2PmJeccHPyjgHtThXhOLlOC5+vW21tUrPo/VO59Hiarc+X4ouMUpPRt&#10;rR2ja9rvsuu6esdyQ0MdrFIbo3M62zMZWy0jxidAXs0TaPs+55JdvkxyDyvNcnfWRa2E0Yl1mSZo&#10;btIZnlAZn0+4EakKZljLOxfjAACA/39sbRLeqT/x6EgA0ND07UNI0+WK5k/ta5b7dJHf3EgFvp0W&#10;oyedJbTtbi2zokd2RdQpGXlj035hLj5apavq13YaZPbMlxD5tnKUk0pCZ5Ws4YpgltdXXlWd6blr&#10;i2iWe0ea+jL3BN3J9lIfeNSSp8nLG+j6N2/4a3Ttued7avSqOlzwlCTd7wvo2tUmrfh2stC5cTXr&#10;T3l1aaDavcCB49OvbqeYRLb3+no9vLm3RbpNFml2w38kVvDPpsxO22vCNwc1rdteOU0mGJ4Lr7Np&#10;tw1uststnJZWInQSi4SS3aa+ieDzfJcrtD7HGVqDw2+utZrZ3NvDb3dlcXBvPLuS1gr/AGm6vENn&#10;c+RLdX1yurwRpq1obm3t4IJvIhNwEHmdnd7IRFcrAGaRla5lNwUFpbJLJcz3yo/yPDBK6sRtSVwo&#10;UIM5V0q3spc3LzRel2tem6evrp0s9LnVGtKhZOCm2rJp3bVk9VzWV73362V9WR3b2cIs7O/mgN0X&#10;t5bJ5GMjma1nhit7h5PJAaYNIDIx+WTBQBQcl9pawWlvDpsBlktURgsN5L58cQsroJP8zoJJ1RsN&#10;5ZdVIUA4z8qQ38GqQG7e3uYUgcIVvbX7DMg86KYODqC2jKP3QT7vVgc5GCx2l0yxnt7BTdXlkkbI&#10;Zz5jY1C8lluvMPOVCRvhzw8q+WCpBrll7ujX71u/KtulmpR7O11+Oh5soyTs1rfZNO2qttstm/XT&#10;azkvLJXiu184SCbyp1IbE8CQwCKCaBgWMdwjjzRcBTkjb5Y+9WNaadPeyfapJbO1ie982WSCFo7y&#10;aNf+PRPN3DaGPF2SjC7B4EAHFbSdZvvs14GEV1qEEts0sqW88ZNrd3Hk21pHazpFP9pON0scyweU&#10;SFJPLUtu2oTa4s99JPp9s9vabIJHXy5pLY5fyD5aiYzZ5yqbM9HzVury+5WiozdtbKXSOul1otP8&#10;0dDlONGUXTjzXWl05LRfZ7bWsrrsaEUsllawwNA101mgtLifzmWRJHFxNcTxtdiF5DLDBHdGN5pN&#10;rShBK+3e9KDyNakju4mmg0OS7tdSt7mWabT01G5WS2ubQwmCWO41GGG5tneWO8Ea3EUwtyqogZpv&#10;GN1c2GkT6haaVe61cadMHXS7BEu7y8y0Ckssx2LutopLckmTImMv8JR9TR75db06Oe+0yXT0mgiZ&#10;IruPynTyzyBLIkCDd28uCILz1AGMp171FSjHljZdb7pN/itNNPvvyznUWtv3Turp33s2rK7bu03p&#10;r95W1TxBZ6fLZu63Zi+02tnII4WdWm1cAWQdARuyRmUk/uupDd9qIxrbStbSpLCHkaGOMNH5flEi&#10;SIGFkclSDySM8ZXBFVtGs4zZQy3ZWWWe6a8j8zD4lb7hGQceUAREf4O22uV8c6rq+i+FbzVPDcUS&#10;T6bcxXFyrRBt0cdyYdRi8ot1cHfvBbAH3D1GvubK+lruzs+//Bttr5G0XGpLkju2t9E7yTs27a30&#10;SfVtJdDZm1uFryK3Gn3ksCMkE+rPJZPZ6VfSSmGOwu7E3a6sszPJaMZxp/8AZqwXSztqIChX+f8A&#10;WbTVPEviRLEDW7nSbTUWu9OuLaZIYpDNn+0tUZtCa5eTRvEpZv7OfYZJCW2wWGTXq/gC3vvEfg6y&#10;vfEN0Lm51iTU9Rk+z20tlHPpF9dv9gsbq32yxTmx0hbTTGQLFDdPbG++zwmUW0TbuDSrHWxBbadP&#10;qNzoem3FyJ7e4kleyur24ESC6l2eWbq4jzKtoIjFAflgVFwTy1cLhqk7qE3d7q6Sbs9U+q+WlvO4&#10;/Z0vram2mo72v/Krt2/r5m1D4ehubWCyuIpozHexayYY9tol5JHqv9rvJqdrCY7e8vrm4G29bYtj&#10;OTu+1AEoPFv2tnNp8BPHdwrSW0VtpGp3lyYCBsjSCS7n80/vvLE06ByUScIDwsmK9chvvEdtPo2l&#10;b0e4lJt5SI/tj/YrbAvbs3pMP+mWxwIVMIs7k4AsYiAB4H+3BcnSf2Tvi7LcXf2G5i8EapbW9xZk&#10;p5E09iYRLbI/mFSkk7YSRptwUEuN2Fzzqt9VyzFuo1KnCjUT15rXho7b6uyta9+p6/AcubjbheUa&#10;N/aZjgYQ91O/NiKS+G+iSblfZWb1skf5Wlxfz3XifxHrNziSXWtTubmUsmFmkvbxrx5GIx5eLrbN&#10;gB85KEgc1/Vx/wAG7Wr6j/wgXxC1HSZdXttPt7q7t1uJFLWGsSCd47qfSpA6mOC3eR0lW9itLv7c&#10;t9aLaMtn9on/AJQYLuPUW1WRFKql/NZR/Kn7yR5WijmH7z9yo4fIDgH5d5HzD+6z/ggD8M9L0/8A&#10;YjtNeZBBqXibws2oz3un3l1p8nkpHFfafE/9nz20ZuZo7kzandSo1/cX8t7ePcqt99mg/m3wlpOf&#10;EuIrVlyVKKm5qzbilFtNOLd79LPRvWyvf/ej6Z/EGGyTwdyihQVPHZZmmIXtOaCTksRWo00+SaT5&#10;YyqTTTpqVorl960n/LF/wUx8aWPjD/goX8V4G0+VbrwfpMHg+/imhisRqupTajrHia21G0ljlujK&#10;iaH4p0cR3F8lhdiWOSI2KmBfM4XQTC1nougSRNbXtnZRGQfYdNtLGeE2/n29vqdxbvqnnyLyt5cR&#10;rbtejkxQciuQ/bY1Frz9vz9pyZ4lcnxennGGTcyQQaPoqyRu0qo9wpZT8k5e9WEQwfbj5O9/SYWk&#10;g06xms1eONtOh1DUJnihX7dDFYbPJhW3swYJGf5cB5ip/hNePicXLEZ9ma5burObg20r80tmpNW2&#10;W/T1P6l8GaEIeE2S06TUeSUYOz15uSnaL0S0tZcseVKyu7cz474nabAfD+oyW9tPbXdlZXc1zvuD&#10;HcI0coW3FukUpuv3Opj+0M/ZSGg/0HCgfaq/Ur/g2y8J2Wofte3vjqO0s4taeTWPDd5rFtdTpqdx&#10;4bg0TVddk0i5DpLbHSn1yy0XUZVjtYdUnvtG07fq4sIf7Or8lviVYWmpaBca9pMNtaSrpdxLNAf7&#10;Ptt1qLzzLqdftlnHfzzWPW605mTVPJ/fw2UyjbX7U/8ABrvZ3Nx+1D8Z5JJYpodH0q1vY7eKRJJN&#10;POpLr2mTXbRbBi0uJ4hbC6U4DH7h6V9HwJSj/rfRhpzRTbVm+W1tdmtLvbTbo7H86fTfr1P+IJcQ&#10;Qpyko4ejUlNaq0lFWs/Ntxbim1zW62P7wbr7MJEWUjErSW+FXJeZx8qtLu/dFcEZIbPXjFfB/wDw&#10;Uc+NMH7PH7Hfx6+ItsNPj1Lwn8M/FOvabYXsqadp+o3tpostvplrLdXjJbGa51NLCxgjhuWnknnt&#10;lWJ3kAP2ZqN3cR3xs4VDiW43yREHcWOD5iyc7MYAwEbJ/iA4P8t//Bzt+0vpPgX9mjw3+zoLHTEu&#10;fjJ4i0VtUllvJ4LiDR/DGs+H/EWq6tYWNg8KS3OleIrXwhDdb28u7gmvo2tQpdm/oHiOo8BkGMxD&#10;qtqVKaSTe8kl0u1o5aWab67n+C/0e8hjx34qZHlMMNy0MPmEcRmWKahCNGlhZqpNzlUaUl7sV7t5&#10;2fMtrP8Ah0uL7Vvif8QNSuHmsrfxf8QtVi0vSY9QupPsbeJvG62mlSXE+prK2nWw1R7i6mju9Svf&#10;sVuLmW9kuWjtN83+rp+wV+zfov7MH7LHwx+EWjtI1xo3hvTG1rV3jtba+1XXDFAdQ1K5aKFU3z3M&#10;UklnGVdfIkFsWCx+a38J3/BCL9h64/aS/at074p6x4bstX+HHwDSS98PXOr6nBNpF98TtD8T+Er+&#10;O1uNHu31nWZ7Ox8N67qviSyhTTLHTLXxTeWl3ALnUtPazl/rl/4K+/8ABVn4ef8ABNL4L6bFCieI&#10;vjd8R4tR0r4aeDreaON4Le2MEWp+K9Ud4ZILfSdAmvdMt4UIa6muL2NbeGRRmX4Hw7wdPLsnxGcY&#10;q1ClU1hUnpeEG22otp30teybum21qf3B9LzGZpxfxRw34S5AoYzFVJwxeLhh68VGM6sYQozr1puN&#10;KnTjTk5yqzdNRjThFRUYwSl/4Kbf8Fe/g5/wTN0fwzb6rplr8Uvit4tudPtIfhfYeMfDfhrWLDw+&#10;q3TR6wLO5kuLhLUzXH2Zr9Ym0WF4wmpavpsZRz+f/wCwp/wcoeDP2wP2l/DP7OvjP4HJ8Kz4w+3W&#10;+g67L410nxVFearY2V5qb6ekKQxSOW0yylulmSFv3qvbGIFfNb+HX4keOfEnxu+IHiP44fFvxDq3&#10;iPxv4vl1XWNc1jxBqfibVry7E9n5NzPbXes61rMdrYJBFc+Tp+nNp1mn2X+x9EWx0oxafbfqJ/wR&#10;H/Yw+On7Rn7bnwp+NHwy8FyWnwq+DGvXPiHxJ8V9eXWLfw5qGqJDrlo3hvRr260yy1DV9b1BdTTz&#10;pNNtb3SdKgsxba7qlheX9rbvOC4+x2ccRLDZdg3VwPM1KTp8kXZ2veag10+HRPSOmjvMPop+H/hn&#10;4WVMdxpmOAlnbpSnGf1ypUrNOkp80YU3NQak5aVHNx9mr3Tcj/TSudPtdX01rRpLy2gmjG19Mu7r&#10;S7sbgDvE+nzWzgDptAC47d68t8P+CvCPgp0m+3+JPEWvW1nNpM+q+K/FWt67rqaZdXZv5NP83UNS&#10;uEl0tbjBTT4iYhEFi3lcg914h1afw74eabzEN+IYLOGccxi4b5Zn8sAuY4QhYtt+Y9RGTWNomhS2&#10;82nT3niS8vr17ISSW7SabNawy4GRpiG3EkOCesstxkDtnj9Wowi6df2jlFTvyJK93y9XZ2S7XTu1&#10;ro0/8404+0qwo2lSbaTV9bO10mk3pZ6xV+qT0JUsLXXdQF/Bq2qurW3nwKZWt4oDnHlbJIBv47/L&#10;jJwp61dbw3cWl3Z3VndSs28m9lljgd5EwfmMSxoouT0NwB8v/PM100bzRv5ZlUxqdqNOsZa4GD8s&#10;UaeUHwBjIb04Panc6jdxRAG2Md5I3lxJJIjJOwH+szCZvLt+f9ZtaYAHMHTOdGpUg+SMFN2d0+XW&#10;+l7NrVb6NLudtPEYpSVKnKDg1ZxsrOLS0cXFdOiTSvqrFXUb/V4DYfYks55ZbiJJLaWXyTeW5O66&#10;nt5CjkyWtsDOIAp80gp5sf3q2HuZAYWSJZoZNuZES4Zk38R4ijhlOG6Nll2d81mwWbutpPfrC13b&#10;pJclEyDbTzRlZfs7bmOwws1vtweMOTnK1naX4gguJLWO4hYTXljFqFlKr6hPZ3FvcwC4klja4jRx&#10;EB8iCaKK4X7wt/4aqpZ/waak1vypRW63T7b+WplWhFa00m9tLW36X1fdaeeqsXtPtb20vL/92rab&#10;MBNbyLP5kvc+WIHRCMjOG80g8DHetU3EzQKxha3mnxCkNwEfZcHPMj28koMXy48xVfAG4pjAqGSG&#10;ZHeaCTz53AhLSyZjtYmyTMsKCMTkcEx7o88gOCM1FJp1veCI3StM1pc+fAwdodsoxzCLdoj5fby5&#10;M5ycs3BqJXqpX9y6S000VrbNrbuQ06iTl7lrbdW0tXr6a6dzPe8tNOkK/YLlC9v5zmDT9TuVLbsm&#10;MKtqACZBvDHBH3SgIzUs+qafpcPn3UMdvFIxtru8i8uO1s1Cs32i8md0ihtgV8kyF2/0plt+Tlx0&#10;bRxY/wBUhIGMhQuFx90deBxkZ5rjdY8K2GuzxG8t1uVUSB7h2ZLovGrIkQuI2W4tbeUhZ/J0qTTd&#10;t4guQxZjGahJSp2qJp6O+tvz23v022V2XCeHqwcalOShDSTu3dq1rJO+i6pb27NmTrN0mu2dg9nc&#10;3iWNtq8ovDptxALm5jjsbuzQJcWM74DvcRT5EbkeQI+4dPQkMstspUfvGTcdxxjnPORk+mfxrn9O&#10;SAWcMEMF1ELNIbmO1uLu5uLjahl4uRcvIVdynKo07KWyN2OW6P4mi1Z2tzBJbXqWkE95prOs9xph&#10;k2FrfUGtVnjsrqUMz2NpdNDe3KxsZbW0wwVVJtRi1T91O7aad9tHZ31v2u7a3RlJctnBXSd3trbX&#10;p8vnpqVdIsb8vdzX/wBmtLmeZ7dILYlbea1tZ2lt5TExkxeCMmKW6y28AP5Qwqrt3znTbJ5lSe5e&#10;ETCK2ssJPJ5swlGAocgqqpGMhgQm7ALbVfNIonjui8JjigupVJyIxGcfvPtJzb9MAhpFwDktjOLj&#10;TAIzOWjTGPMO1ZFH1G4cg+gz0NTVlOqk1BRlZKy5brZWTWlt3ve706Wde+ItyWWiuo9GrL597fKz&#10;Wh5t46+MXw/+FPgfxP8AEv4teJtF+GXgHwTp2pa54l8YeM9VtdB0LR/D+k28k+pa7ql7qRtYrGws&#10;Rb3TXUsrFYrWKLUgzabcpdr/ADgfH3/g74/4JP8Awh1C/wBI+Hq/tC/tH3dtJd2ltq/wo+GWm6L4&#10;OuL62JCK+u/FrxZ8OdSk0+Y/d1HRPDmu7VKuLd1dd37yfti/sefCL9uT9nP4p/sy/GldafwB8XPD&#10;0Gi6xd+GtRi0bX7C707WYvEfh7XdLu/stzZPqHh3xBbWur2dpqOnX+iahcxyxa9pWq2k5tk/ywrL&#10;/g3N/wCCiPiD/goL44/Ya8KfDHxafDng/wAda1pY/ao8XeBPEvhH4Eap8K7D7Lqmn/E2y8USf2n4&#10;f1G/1nwpqmj36/DLw94p8U+K7TxBqLeFjJcNoviTV9HqEKKVuWU6t9U5WSslfV2Vk73XMmrHKtP4&#10;2ltO9rfftrtbVdNT7j/bH/4O/v8AgoR8dBrnh39mPwT8NP2OvBWo2MVlFquhk/GH4x6e8d6ZtReH&#10;x/4w0rTvANmmqQgxWlxonwltNdtpJDJH4kubmOwnsvEP2M/+DfP/AIKx/wDBV/xg/wAfP2j9Y8Y/&#10;BTwT4snXUNW+P37V/wDwmWufE7xgkz6m8beDvhzqtxB8QvEsJna1vrXUPEF94D8CXmh6r/a2g+LN&#10;Vnthpk/9tX/BL/8A4NzP2Fv+Ccdv4f8AHuq+G7P9pb9pex/svU5fjZ8WfD2m3lr4S1qyjWWa8+EP&#10;geY6tpHw4WDVt2oadqtze+KvHdjGRYt43uo1Ep/fi682FJGiVbmdgyrGxYII3dN6SFmdnDxRQI+5&#10;sF4yyrHG5gG6lThLkoe/HZtxcVdW1Slrp0bS213sYzq+zjzzfu97dmuiV/Xy6H4D/sA/8G0//BND&#10;9ha50Hxld/Dq4/aa+Muiyx3lp8Tf2hrPSfFNrpGpW2tWGu6dqPhX4aR2sXw/8O6hol9pOnXGga2+&#10;i6r4r0e6jubq28R7ryRF/fwiC0KwrsjjjCLEscGxViQy+XCQjKDHDHLshUAbCvmMHduIoba4cNNK&#10;00cxGEjaXzwnHY7EDAnOcgdvxwPHPj7wZ8MvCHib4gfETxJoPgjwJ4M0HVfE/izxp4r1K00Twz4b&#10;8OaJaNe6rrmta5fvDpWm6bZW+2WS4vb2BfLW5kxttZiMJp1Le/K+1o6Ws9Ekl1t0tr5mNKtUrT5X&#10;S5IXWvdei17t20ttre1L4k/EvwD8JPA3in4lfE3xj4e8A+AvA2gan4n8YeM/Fuq2Wg6L4W8PaZai&#10;91HWdSv9XaK3s7axtQPNeVGBneG1I3tJs/yWf24Pj/8AHD/g4M/4K6WOhfBzSvEGq+FvGvjq2+CX&#10;7OPhv7JqGqQ+BPgbo+vXpn+JniDT5fsUOlNcWcuqfFbx5FPJZHToLiDww99fWelWtyPtD/gsz/wW&#10;H+PH/Bbv9ovwX+wb+wF4X+IWsfs7aj4+tfDPw98CeHra70rxb+1H47jlmksfH3i3R7+PRZ/Cnw90&#10;O2tNR1zw54f8UXNloGheFd/xR+Lg8P67pVrY+Af7Mv8Aghr/AMEU/ht/wSb+B8l74il0X4h/tg/F&#10;vTLCb45fF+0ie6sdG0yKFLnT/g78K7vUIYr/AEz4ceF7yRbrW9Z+y6br/wAUPGRXxHr62Hh7RPAX&#10;gfwJpB08NL2c3z1Gvheqvda8yTTXfv0ukdsvdp8sNX220XLbV/Nt9bff+qH7Jf7Knwo/Yn/Zr+Ef&#10;7MPwQ0dNI+HPwf8ACdj4Z0hXgto9S129E13qPiTxd4gltIoLa48U+M/Emo6v4t8RX9pbWkVx4i1i&#10;/u4reK3kS1j9rvLKHxFZXdlfWzpbXdq1oqmU5liIjJkyUUpIDIAGG4gDrgmuE+NH7RnwH/Zy8OWX&#10;jP8AaH+NHwh+A/grUNWi0Cx8Y/GT4meD/hl4XvtdvEnudO0Sz17xvqmhaTcaveWFlfXq6Yt6L4QW&#10;dzPFbz2dtd3dt8wn/gq//wAEuQyqv/BSP9ghQ6SSROP2wv2dlTEflgAMPiMdm7ZkeYE9MEjnmqKX&#10;LzyT527qVr6NpbpW+fy6HJVh9ZlyVJShDS+ju3p2V16/ofWGh614jsJG06+8LXVvaaZZyGGW3dbp&#10;7mKC+is9Jtm+SLbI8UFzctPl8j5PK6yH4n/4LIypH/wSe/4KNSSKGU/sY/tExr5i5Ae4+FXiaOEL&#10;yDlpnSIYOQz8ZIxWxef8Fbv+CVdhvluP+CkP7CsgxEm7Tv2rfgjqbssLFo1P9n+ObrAV2lbAznzC&#10;CTjJ/H7/AILk/wDBaD/gm9d/8EyP2sPhV8LP2ufgv8b/AIpfHD4Xa58G/AXgX4IePfDPxO1u91vx&#10;zaR2t1q+qP4V1LUdO8PeFfD2gtqmra3rPiC+02Jxa2+iaXHqXiTWtC0fUq5HCFOMKTbjb7Vlb3dW&#10;3p0a6vbXt0U4+ziqUf4i6X01ceui6rW/V79P5Vv+DPXSZtS/4K53F9FEXi8O/sr/ABj1KeQx70iF&#10;1rPw70RcvkCJ5bjVYwr8kqHiCEOXT/Uh1+z1XUNJvLXRdRj0zUZYjHZaj9lt7tbNic+Y9lchrW6x&#10;g/I3knnhuOf8vn/g0m/ah/Zb/ZR/bQ/aK1/9p/4sfDH4IWfin9mu503wT8Qvi3410PwB4ZXUtL+J&#10;Xgq81nwhDrXiaew0yTxD4gsHfUNN0xdQjurqLwbq0UEFyWjeL+7f4jf8F2P+CRfwy8GeIfGuq/t7&#10;fs5eJbLw7p7X0uh/Dj4g6R8SPGOrtuAttM8N+EPA0uv+Ide1a+bCWtpYafJDDlZ9VudMsSbwdNak&#10;pxpuFCfLGnBNbrmT1969tE19ro7aE2h++9rtNpK2rasuivZ372b+d3+lVl4P0WG3jIWBbsW8sb6l&#10;9hsLbULie6aZbzU7m5t7OJBf3awFobyBhaRszG3S4iWKSfpraKaGd4nlvDboBIlteXMV6XJwqt50&#10;sU8yqZP3YRrrI5YYyRX+WT+2T/wdS/8ABRP4zftXaJ8Xf2Z/G6/s7fAD4X+MbfUfhZ8CEsdI1eDx&#10;xpNhc6pHLcftFasvmXPjzUvGmhXr2vinwdaeJ4vAPgfTj4fXwNaWPxB0GX4laz/oLf8ABKr/AIKY&#10;/Bz/AIKmfsneFP2hPhtBH4f8VWj2/hf42/CmS7S91b4S/FDTIo59Q0W7mjitTqnhbWYpbTxD4H8U&#10;JaafB4k8MX0NzqVj4d8Qab4q8N+HsVFypTlFXUNJar3W0l5X6a662Wl9ahToU3ywovkstbrRpr79&#10;uq1+8/Tb926up8sHHK7lYr9VVzsPPqee1YlnqRutav7QQzm3sogpuWg2QpMCPMjSZj+82jIBwvOB&#10;jufPPElxqtldraeEdOkstRvroQXd5LBI1oRi4/eoXkKqMwR/KCBicDcPLG/1S1SWO2thcOvnqkXn&#10;CJv3UtxKAJGcbQTlssoJIGcj1M80e/4P8DkpVqmLxFmnClFaPvtZWeu/loSEtJOIlJUwtuK5BRx+&#10;8yCMAg/IuPmYAuOOOeE1a48UWHieMwWz3ujXFqqzgqWtrKNiDcHyUMfm3E5H/Hx5kWwDBicZrv44&#10;n3PITtkbvjOP9X15GeYye33/AGO6LUrd760ntUnlt3uIjGJYwQyZGCw4GPcZXIOM0oTbnyzprkVl&#10;e/No2m3pdrq/wv1XfCLk0pq1rbO6XVPr0va3ltcpf2hOgaWaDZCkSyiQSFi+3/j4gKhQVuYv+WUI&#10;LfaOcNHis3UfEqxsunWMRv8AVbqBJFtbOaPNjbzgiDU7t7g2+zTiQPOn2GSE4CwSc42bbSRFbJBJ&#10;M85WG2hL/LybQ5gnwZCBc8L5swY+bjlRxjPtfC2jW94dUS0V9QlSRLi4aGdjc+fjzzJHcSNw/Plx&#10;7vJh4xG2DnJ1Gq92v3Ks099dOm/3rWxlONZ/DVg9br3WtNLrby8t3oRzeHFu4pYry5kkiu4HttVj&#10;fyx9pt5+Li2NztMsds4J8pIWjmgz/wAfD1p6ZpVhp0ckWnxIgJzIdzOXYjOTlsfl69fW3dQ/aoxG&#10;ZG8g586OMpvkH/XUyIV+m0k4p8MMMIl8oOM/fywOOCeOm7n6Hp34q1NTi5Juzu9mtLre9n1tu9Hq&#10;293Fez+GC0tqrLXS+i6d/nof5Tn/AAd23M9x/wAFi/GSzq3lWX7PvwNsLQsSN0cuj67dhlBHCC6u&#10;rkk5YEpu3fvPl/vy/wCCCuj2Gif8Edv+Ce9jYQrDBcfs/wCg6syKPL/4mGu6zrXiDVZ8DIP2rV72&#10;a4J4JNxuye/+dR/wdG+Jdb8V/wDBa79q6y1i6RrfwTpXwM8H6PEI2xpmjN8C/AXiO3iuEjDyyNNL&#10;r2oatJLHE/lQ3ihg058o/wClP/wR/wBIi8N/8Ep/+CcOnQxxnzf2J/2ZtbCQMp33Piv4ReFvE9wQ&#10;W2IZ7m61WW4AVmiIQzSzxW7iUXJe7b/h/K3zt8rpApxls/vTXS/X1P0QMcL3UiSys0rJbytGquFh&#10;8qdpbTyfkAjEAzG/BM332WLBVtAu2N3lqBmQYQEybYw/OAgJLMiuCD1cLgkbmx77wzZX80txLNcp&#10;LJHFHvgvbmEqIs42hZSOcjjsB3PNTR6KI7sXY1O+Y4l/ctdKYsy+VjC+VgBPLOAc/f6jHPPUrVNF&#10;RpuWyu/d3snZStddV26dTlovEQrVJSo2jLZqUbvW17el30032GwR2ukRx2iPIiXFxN9lGGcPNNM0&#10;+xpR5/loAdjSSqFIJO3dwfLPHfxF8Q6P408EeB/CejT6xdeILm/uvEGomBrrTvD2jWFhc3Mt1fzb&#10;YEEklzBFZwWMLm+l89Zo4GCiOT1KTw7BLqK6mtxdQyFTFcQ27rFbX0J6JeQt5gkcH/lrEYWPTHen&#10;RW9usvyM7PEWhgeWMMY1gkhijto7v5YpMyxOknnyNeNLMbea6hkUIX7SpPely7dU+yeiv1fbv5o0&#10;q/Wp688Ypb+nXb7u/wCuRo2m6imnWcertHf6rbmQpfXM5uUaZzE/nwwKsHmqLeRpceanzIYs87xV&#10;s/A8Md4b3VXGvXgBaK91Hy3t7ebaQJrXSgpt7S4DYP2m1kguzjBujmv5n/29v+Dpz9kr9i/9tjwp&#10;+yf4X8A6h8fvCnhjxZZeGf2pvjf4J8YxxaB8C76XVLPSNb8M+FfD+n+EPE7fFrxZ4Ft9Q/tPx/ou&#10;i+IPDh8N63Anw7+033jaHxJo/hf+mH4c/FDwF8XvAfg74pfC7xRofj74dfEDQNL8VeDPGfhW/h1n&#10;w74k8O6zBDc6dq2k6pZtLp9zbTwXEUmRdKybblHUSWsqjX2snooLXTW2+i0s9O/3m0ItJ38vw66H&#10;axQrDGsUeBEkexUK9Dn72cjPHbGD1zVdLOCJSG3SHzpZhuDEASk/JuAbOMgbsc4+6O1+XeRiN1Tr&#10;nJAwen+ea4e40nxNqN39pudduNLsvMCfYtPiRZCnTebxpGPJ7eTnrz2qJzb0UW/O68tuvm9OnbQy&#10;qyhBfwJSd1tyu97at37/AI63OsRYBttkZQYwNgXiRBj/AJ6gknjORsXOfarYJycgFVCcZwSXJB+m&#10;CPx9QBXL6PoFnoxuJbee6uA+MNPcG5IXByQcDGR6Z6Y9Ku6Y93NdalPM4MMswis4QcoUt8gTCXgf&#10;vs52bPlx996d/wB0o31s9L9dOvTbvb5mMa8lWSq0/ZVHrypqWlu8G1e3TR39LH+ed/we7azHd/HP&#10;9gjw4ZZPO0f4S/HHW2j2hohH4l8X+CrKzYMzKRJO3hW8VwFYp9miznzcp+03/Bn14dl0T/gkVLqU&#10;qsE8X/tTfGHXrfefMXZbaV8OvCZaJMDysXHhpgXBJWVfNxhAD/O//wAHpHiJtR/4KH/s3+DBcSNF&#10;4Z/Y40LxRPbM1u0Frf8Ai74yfGqzuNkq3ErrdXFl4Gs7xbO5itVFusLrMz3wji/qZ/4NVfDyaJ/w&#10;RJ/Zi1FEMcnirxh+0R4guS44drf9oT4keFXZcOc7IvC/kBgBkxAkcYNUXzUsTGaXNdK2nVpd7Wat&#10;bz6duj2XMsNaTaTUtU77bdNfefz6vd/vlPHf67qM9lJby2mkQQpdLcQylZdQuQQIFwIkMMcPJK7p&#10;g+OiHFdHY6JbWVtBAryymMTKks5Msm2X+EnIyAOnPIz64F1pQg+VFXduWJmfYpYiUooKpIGMhRFS&#10;OIPcFZd3kDYQbKq8fliR1YjoMkZPryPXHehVJTpqMkotbp8ut13TtfVdfvtYwpYZ0W/aylPXreTd&#10;7W0V/v8APvqEaNHlQQR/AMfcGCMcMc+uMDHSuC0Txrp+o+JNf8NWkdxNe6JeKmpyrEy21u961z9k&#10;gbzRFePIVt2LXMNlLpgBAXUHI57/ALg7iPwBHX8/89DWcul2sV8dUW2t11CSKK0kult4vtJsYHuZ&#10;IbVblWjmMcb3BbZLJJCzBm8lWclcrtSUYJcrWrWi16K++/3X7m06XN7BwlZQer1Wllun59l0V9D8&#10;/wD/AIK336aV/wAEs/8AgpFcuGGf2FP2rLNGhykiHU/gV4+06MmUht3zTxEjauDgbujD/O9/4NAt&#10;EfVv+CvdpeDb/wAUz+zX8Z9YYMoYhZ7rwdoBEZyu1t2sJJ5wDZWMwbB53mJ/oE/8Fp9dg0b/AIJL&#10;/wDBRm6nlMCTfskfGjRow0bh2m8T+DJ9DtcpOIf3LXWrrHPcKWjtVMhZvOhngi/g7/4M0dJ+2/8A&#10;BVT4oagZrfHhz9iP4q6hsLSA5u/jH+zz4fQKYo5Qzi516FX8zy41gMspdjEyHWhKSqTi4KMnBpPT&#10;X3bdNHvt6bM1s6nxK+1vn0307eab2uz/AFCJ4RPG0TnCPwvl/u2AGc/MCxz74Hf61w/jPxNPpWiX&#10;N1o4tpLyO8i05jcEiWzTOLm6MIGZ/sowfJ3RrJ/z2TANdtcwi4EXzSL5Z527fnGB3EgA/wDHucZH&#10;FUJNK0yWGaGaC1mjvJJnlaXEkkpnz5rrIYwWdx/AmMf3uacGlZu7t0S2Wn5pXXfXczxEJTpKMNXf&#10;ba3Tq0vu26nI+FPEEHiyws7m3S9zYMGvHura6tUmf93l7NmhYXa/Iw2DZ9/rxz3Kzh1VsMu+OGRu&#10;Yww8vZ5uSpeFlj3rvaGaaNgSInkxXknxf+Mnwe/Zi+D3jf4x/GXxho3w0+D3wn8Mah4t8Y+LNbnu&#10;zZaBoOnq2ZRBarPqmrahqFy8GlaD4f0Sy1PX/EmvXlnoPh7TdV1a8trab+ST9kv/AIPBP2d/jl+2&#10;3e/Bz40fBwfs1fspeNL+Twz8HP2gfFPi1L/WtC1m3v76Lw9qf7QOkWFnHoHgvwd400+4tYrzUPDm&#10;v+ING+DniR9MtvEuv+I/A83iH4j+FJlSVSrztKCVtmru3ZX1/rrvVGLpLVczduq0tbe9tdN/8tf7&#10;I5Gv59bijaOM6fHYpLh03hpX4KsSVBIPQ/pisP4jeL77wF8P/HHjHRfCWreNdV8I+EPEXifTPBmh&#10;MsOseLrvRtI1LUbDw/o8jRXKDUdbubGKwt98LmE3Qn8m48sQSdPBq1nLBDeRzW8ttcw21xb3FvcQ&#10;TxT2kr7YpoLhWFtcqxktwRazzN5lxGsSyiW2a4scE8MRhWmk2EhZd4wx8xSHR1O8xtGyhdxyjbec&#10;3NK142+W/rZ/1c0ejSel9j/PY8Qfsz/8HD3/AAcNeKvFKftH6tqf/BO79iWx8VDS5/gv440D4gfC&#10;rwwbEX/h64ubCL4Km0sPi1+0H4s0abQNG8ew6v8AH3UPDvgSz8Q3Ot3fw91r4eaXfnwxD/Sb/wAE&#10;zP8Ag3Y/4J+/8E2j4f8AHtj4Sl/aO/aU0qPTr2T9oD426RpOr3vh3xDajQr6XU/hD4D2Xfhj4VfZ&#10;PEWhrrHhjXbZvEXxT8PWt9eaHJ8UdXsJ5/O/c9JhI++2nwXeEqrRyPE8bSRSxxxyITH++hvBLLMJ&#10;ZpTPLHPIPIt/sx0HgDps8+Rf9oTAkfUZ57/nWzq4idJQ9rGGmySa6b9el21q3rvvHPG+7/8AAZfn&#10;aw2O3CDajAAy+aoKRrz9xEGyNQIooQsSAq0gjjiRpHjTyz5h8WPhD8Jfjj4A8Q/Cr42fD/wF8Uvh&#10;f4qgtbfxT8OviN4S0HxX4Q1mwsNWstfsYdU8Na9p+paRftZa7pek6zYzXFqz6dq2k6XrGmGy1rT7&#10;PU4e9SzvYskX8t+f4f8ASFtdvoSBBcbv++hVPUvDUl/qQ1GPVNQsy1t9nlggCbJDniTLOQpAwNu0&#10;5xncOlZzg3NThUcJJdHbtb+n6kc9anS5Y0vaS9Yrd+b6aafO91c+QPg1/wAE7/8Agnz+zLrOkan8&#10;Dv2Of2ZfhR4sggmt9K8ZeF/gr8PdP8cJbxDP2WXx1/YL+LbmBht+W41qSXAA80nFfaNpa6WVVbSG&#10;CNUaJQlvHEoXySPKO6NFf5fTcRjp0pDotnJFaR3Oy6azMxgllky6+b6nGTtAAHPOO3SpNP0qLT3l&#10;aLzWErbgrKDsPsS5z9cL9Kzq168JUIQk3Tin7RuSVttUtH3tbXt3HzYnmUeaHs7au3pbS17rXofB&#10;H/BVq0sU/wCCXn/BR2W6tILq2t/2C/2uDJBIqQvKLH9n/wCIr2kKTRqogIMrpaFYWW0uZo7u3jWR&#10;HWb/ADrv+DROy07Vv+Cv/h+W/wBNttQu9B/Z4+OGqaNd3ENvO2jX8p8L6K2q2nmwSTR350bWtZ0V&#10;rtLiKd7LVxbySPaQy2t5/oT/APBY7Vhpv/BKP/gpBcTyra/af2MP2i9NjLM4Uzax8LfEWi28CSBP&#10;Lke8uTNBFGjFz51uJViadVX+AT/gzwso1/4Kz65dyBTFa/sk/GuZXkktonjceMfhLEC0bz5CmB5C&#10;rZy4W8ZVMFlczp00oyly1ebmUVK7vrquz67eltblpe6qb+C/+V9N9Vpv02P9SgqkePmRnZdu1ljJ&#10;C/3OVz5ef4M89c01HhdF2FEVG2rglAOf7qkZ+mOnWmPAkwWT94jpnJwJM5PT90z5z/s7uOPemfZI&#10;HbzGVwy/OVBUD02kBiM59uPX0wgpKTnJ8zelrdNLW0st/mrfPCr9YVZezV6Wl3db6dL6a990y6Yf&#10;mcgDDd/vH6/OzL/46OpzkVQZLeMsGnghBk84D5HZZ2Z5GkSOTeqsZWDglCwwAG2rCItETDODlSBk&#10;7kYAY9ZATF+Uh9qxZBaG5hlnt0WeV/L8xmTywS6xxdym64Zo/KEhUgSRJN5N5cWtpPUZxkmpqpyu&#10;3/LuTV1bT4bL/h+9zWTnFXpwTk99Ulqkn1V+3y9Bcv5ahWikSMiZWkaMSJEARFMiuiw28zFcxYgg&#10;tFyfnOBmvqXhzR9atjZeINNsNbszcxXbWmr2VtqNs1zCkYhnNvdRywrcQSI01rcxxx3Fo7BbaSKE&#10;GJ/40/8Agrr/AMHXmjfsi/tG6B8Av2GPB/wz/aJg+GXi+Oz/AGkfHvivUdVn8Jak9hcNF4h+Ffwj&#10;1zwnqkEUXie12S2WtfE+7h8ReFdA1xX0TR/CXi6507W20r+pH9iv9uD9nv8Ab9/Z38FftLfs5eMb&#10;Txd4D8WwQ2eo2AlhXxR4B8ZwWNjdeIPhv8QdCR5Lnw1418LT3qR6rp10WtrjSpdN8XaNe6p4N17Q&#10;Nf1Pd81o+5Zd0l5Wb1/p7EKg4R5lPnqaaN2s9OrdtLvr0a9PquK1hhIhtX8pVUskEccKxooWJERN&#10;sayIkaRGKFQ/7iCaaCIpGtqtrLcBY/LkMqwxiTyjvG4Nnowyy46dOSOuan2qJSwQg7cb8jpnP3cD&#10;+fPqKqzQxXqCO6jbiXzNiucZ6DnAJHqcdulZS5IrmdlFWb3+09LJP12vbtsNJ8ip1bKN0117bpXv&#10;vofhp/wWd/b6/b4/ZD8PfCr4a/8ABPH9iTx9+1P8avjwniays/idZeCPH/j/AOGnwKPh/X/A2l2V&#10;3400Hwfpv2C51PxJB4j1GXQNZ8eeOvAfg7w3c6BqfijV/wDhMdIj1Pwvc/kb+wZ/wbS/F/42/G1P&#10;28P+C6nxev8A9pX49eItatPGb/s4x+Lm8W+FbF7jTJb618PfGzxVpaw+HdV0fwhruo32kad8CPgu&#10;bb4JaNpfg/R9B03xb41+Ger3/wAN6/tAa1V5RLhTMSuHKkyRRpHcIixyBwVdDdXI8/iR47iWM4yH&#10;WGYQ2sJuLicw28YHmSS7YzCI/KT95IMCJXjiRR5UasjtI6SL5m0NVpU0rQUrqzejfRaXd1pr0XW6&#10;NZwi1dv2a0tbd7dlfZaX/LbG8JeEfDHgvwxoHgnwRomjeD/CHg3RdN8NeFvCXhfSNP8AD3hzwv4b&#10;0W0ttN0Pw14d0PR7ey0fRfDmh6PZ2ujaNo+nWEFrpWl2lnZaeLaC2ijHR+f+88sKCRkN83Qj7Pnj&#10;HpPkdM7f9rjKudVt9OjDiGa4uLiW0jW3t1Mk7/bJvKhZgP3cY2nzCC/QEZ6NUtzZ3Rgvmhk/fSkt&#10;G+PufLbDgbvmI+z9tud+MfL82cYqF/fc9vivrprbsvx7pbFxS626Wu/v630X9XIbm8tvKZlniky8&#10;1uF8pMym2VVuA8a489kO5sDZbneitAxjDPFfpq5SzWylh8yRsy3CxQqYxjn7MlxHdLFnn5pDP6c9&#10;a5fUbrTNEcyy2t9Lc2NhNPpu2Jyt3qNyD9ot4VBYS3kjEfuj0A+8c8d6lxmzguZIVjJj3+UzbfL4&#10;B279p5Oeu0cfw9q53ClUq8zjOHZqT7rs76/d1smZ18PJ0/bSm4Qb3i77Weii726adb2Ytsk4gIuH&#10;lm2DnzCju+PZI4zx6HcTiv5Bf+D0Pxnrfh7/AIJu/Afwxpmq3NlYeOP2wPCtr4hsbWQRJrWk6H8I&#10;fjDqtrZagCshntLbWk0y/CAxj7XbWcmQ0IJ/rzsFLPPMxlWdciTc5eMcE/IpUB+P90DOBzmv4s/+&#10;D2a6mP7Hn7G1mARBL+0x4kupMsQrSWHwr18QlhjAZhd3kSckjymb/lphev8Agy5W+dvo9fx7dfxI&#10;oNVKF5bJX1Wt736Py6er2Pgz/gyMubhPjz+3rZpLIlrP8I/gpdGFkxA5g8aeNIIJJnBwLhLa8lit&#10;lIJYXdy6MNjh/wDRQkmEQiViQxHZc54wPU+/f3r/ADjP+DJnxJNaftS/tqeDFs5J7TxD8APAPiW4&#10;1BlOy0vPA/xFisLKzYgEqbz/AITm7aL94BKdLxsbzAbf/Ro1A3Coht0EjK20Rnjd6ndyR6kAEetW&#10;nGTXVK779l1/LukycRUlHD3ppupdbLXp1+9WutVve5gXniC//tOHSdPsLh5wN8086mKzWHtILjy5&#10;A3+5tBzwDVzUrO4uwHj1C9jUGPfFa3SpjecEqRAQ+M5HC59sVO892gjjghE0qSwx30UkgVY4Jhkl&#10;JvKbzNo/2V3d8ZxVewi1SKa7utWu7IQytGLS2hj8qKzEION900rG4Mh5wYIdmCMN2wjD2VZzctNN&#10;Er3vrbS9u3ldvrY3w37zDqU7c+mjet7q+ttkm3e722d7GVFfanpUlva3yXGqSS/66aMWMSydv3iw&#10;WtrCSOeVRPxrohE3m+eAhR4ZUmhyrmYNGdwjjbcshUiGNxhFWOPyZFuI0sxZOv8ATrTUISl1bR3C&#10;9VALxOM+jo27p+X515/ofhDxJpl/rX2jxB9o0e6eNrSN/PW609bSTfYLa3BLY2qSmoN5SjU+GItv&#10;ulkVIzddNr921q01o0lpa9+vqeiyRtbgyu8jcsVRQ4+8zMMskoOQSisQQDFFHDGsUW9WoaYL2Zru&#10;6utQhvrOa4E+nxJp5spLGJQR5Ukn2u4N2RnPmMkB64TJqR7y3sFi+13ALTyRRQLK5RZpZrgwCNC6&#10;hzLCAHu0EW63DAHdyRqru2kKqxgvsTZgqRjO7aNoGeQVyccnPrM4RlJJVNVra9l06PW3fTzBpzSk&#10;1KEVs1123tdtLTzffQRXladosYRVysm4ncf7u3jHHOdx+lfKv7an7GHwW/by/Zq+Kv7Kfx4s9am+&#10;GPxa0Sx03VrvwpfWuieLPDuq6Nrtn4q8N+LvCuqXWn6rptp4l8M+KdM0rXtKfVtF1rRZbizksNY0&#10;XVdG1TV9Nv8A6lYz+bCVAMe7czbgTtPbGP1z26Yqy8gJCj/nnvDZz14xjH49fwrW6TVpaNWbt2Vu&#10;q9PTXYt6KLpa8yVvs3v91ul76+uh8L/sIf8ABOb9k/8A4Jw/BvRvgv8Ast/Dux8Kadb2emDxb481&#10;hbLWvip8W9dsLZRP4s+JvjSSwguNc1e/1OS/1uLTdNs9G8I+GLvUJdM8C+F/CfhmG20GH7Mu7uC3&#10;gS5kIWHzLe3Rm4O+fyxaLLJ5R+yGJrtWRljdo1hPmPLv+XTlh80AyICqnKFHJ2HHP8I547/TtWPF&#10;YXZuHeaczRxRywQxOoa2eKVrTY1xDn9/cwi2+W43p98jYAp3JNe0VK65Gr2eifz2t5Lr0MKSdR2m&#10;rSV3Zu222r+ez+41rtoVUmVkjC95H2DjHUkdzwOCM9sV8u/F/wCCnjvxx4x8Aar4Z+I2p+CfDHhe&#10;/Ooanpei2lravcPlJFt5ru1ltWmsftVtZ3BtXgflJ03/AOlFo/qma0S4haOQRuXH3pY/MHI7ruXJ&#10;6H7wAI496F7qdpptreXt9JaWlnYQSXV9e3dzBaWVlZwRzT3d7fz3Lxx2tpbxQOTcXDRRlldpDFax&#10;S3KbUq6p2pxXNdWs07NO219E79e/fW+eJwuHxVOnKdOUZxs3Zx0WnVWXRvRtmLPFrZk0+0huolji&#10;ntpru4eG5DzRWw/0qOMRwyQsbxprXcz3KRQCW5ZJLg2cqt/Pd/wXf/4LrfCz/gmD8KvEXwu+EniT&#10;w943/bt+IXh+5t/APgK1l03W7X4OJe2lnPB8WPi/p6TSvptjp9jeRat8NfCOtRXFz411hxHe6cng&#10;iz1/VNI/L7/grp/wdI6bba8/7Iv/AASEgk+N3x28UeIb3wDfftMeH/C1x4v8M6R4hm1pvDtl4X/Z&#10;u8ET6RrLfG/xvrGpTSx6d8QItE1LwFLbtp2o/DzS/itpvjWHVPDXGf8ABIr/AINePE3iPxbpv7bf&#10;/BYrUfEHxD+LeqeOZfiPD+zB4p8V6d8RH8Sa1cahLdt4s/a08ZzXXi1fiJqPifX5Z/EWpfC611ya&#10;wu7fRtEt/jD4p1/TvE3j74SaFbjTlHmrfup7qKWr2vsuzat1ve5dGg6T+JyXm2+luvbp93p8Jf8A&#10;BCT/AIIO/FX/AIKJfFD/AIeLf8FM7Dxh4j+A3inXbj4k+GvD/wASLzXbjxl+1v411nU4tWbxx4ru&#10;L0JrM/wivby4l1ZtaN7BL8ScJp+mtceALi8v7r/SLtdDsNNtLDT9Pt7XT9I0uyttOsNGsLO3stLt&#10;LOzit7a1trO0tUijsrWzsrVLG1tLUQ2aWck9rNBcQG3jt4mt7LR9PTyY1t9PtLURQ21pEIEhhjgj&#10;traG0jh2fZI7W3jFvAtsUKQnAIkHmlNI1sa3Ym6WyvdPX7Q0Cx6hEYLhlXAEiRLv35B4RWOQp+Y1&#10;nVUq1mlakrLmVlbbfq/P017FRqUoT5It83+GXZaaK3yv6iWOt6XrEl82m3dlqDaVfXOmXxtLlZjY&#10;ajZv5d5Z3wVQtpPbyNGXjlbzGhYzorIvzbCyxgBY8ZYZU/wvnB/dyY2yjHJ8veRzX8S//BRj/g0w&#10;8S/Fv9oH4l/th/sLftja58OPjf8AEX4q+Lvjxf8AhX44xXVrY2Hxi8bfFHxL8RNd8V+APjn8INL0&#10;nXvhjomhS6zpkvhHSLj4X+N/FWnXuhi6k8f3Ul7ss/wc/aK+In/B0T/wSF1rWfFnxj/aF/bMuPAM&#10;V4tovxo8R/EG8/a/+AM63OrR6Hocv/CRfEwfFrwh4HuvEuoTQWug+HfHOl+DvGF9cu0A8OrKjZfI&#10;5e8reyS+LmSb2+x8TWqSdkr3s+yhFxjzSTnNd0+nRPX5/d6/6pUcaR+Y6Id0pDPt7henEnlnrntg&#10;etfxYf8AB51+1toHgz9kn4AfseaTfwt44+NvxXT4seKLGCeOeSw+Gfwl0bUbK0/tS1iMktmvin4h&#10;+KPD83h68lkiS7/4QDxNBBHdQmW5sv5/vhd/wd4/8Fffh1ocGl+LdV/Zl+Ol4VZjrvxT+Bz6Jq6s&#10;q7mRo/gt4r+DPhgugwWWHRpXHmxDY0rSRRfh3+2f+25+0x/wUM/aA1j9or9pXxtN47+JHie1i8O6&#10;HZ6bpcek6B4J8F2esatcaD8OPAnh22jZLXwxoB1rUotPsJrjXr/URrGrav4l1rXfE+teIdZnhYeH&#10;src6c7qy95SvonrZR673v5dVbi5R5Je5FauzvtZ9Fdbdm1a6d9v62P8Agyh/Zp1a9+Lf7Yn7YWp2&#10;V9baP4V+Hfhb9m3wffyH/iU65qXjrxDpfxL+I1sVikkK33hSx+Hfwpa+MkJ+zR+NLOaF5lh1OK3/&#10;ANA+XxdDb+Ko/D0+m3Sma1860v2BMUsx4NuI/Lwhxz5gmOTxsGSR+PX/AAQH/wCCfHiH/gnH/wAE&#10;4PhV8I/iLpFhonx2+I2p6t8bPjpYWO6W70n4h+OYrSHTvCmqXIuJLW81XwF4B0bwb4K8QNpUkmky&#10;+JvDvie50271LTb+W/l/aO50+C7ngnlAaS0+aCVZAZVfI+YrsGfQ/N71aUadSVOq7xgnzJS0TWnR&#10;66rRp2a1V0wfuwr1Kd5SmlyWdr6JX6atX3tfW6EiFvbG5aP/AFjySSTOw8xd8n3Is5OAg6QgZPZu&#10;TjT3ANvOcAAkgDaBnOS2R6HgA8c9OnIaB4cbRBfL9vub6G7vTqIt7ktLPbXRxnD+YS8ZIB8vbGOO&#10;uc4f4h0rUtVs7ixt7ueCOS28gNbuYHD45lzkknHG3j2btXGq3NT9oqbc72ta+l731++9rdFYyVZq&#10;h+8punW191a9raxum+97v5WN197mKW1a02PJ5k+FJ8/tjcAdpAAGcOScnGRVE6barNa+erXUzTQz&#10;R+Yxa2tZbcfuHt7cZii8k58kAbkwSD0qPRI54dLs455JjOgVJA5EbEiXbIW86NHTZGwkCSxxzuOP&#10;KHNLq/iHQPC2jX+u+IdW0vw9oGi2F5q2q65reoW+naNpWjafb/a9Q1bU9YvDDYafp1jaDz7y/upo&#10;bGBfla6yM1VJOrq4t7KzVnfd2S11atqnZdwUJVoqdVezWltU+z83rrbS6/LZMgdSHVXUHcCNuxSS&#10;fLywyQj8neFO3upzXyR+3B+3b+zn/wAE8v2d/F/7TH7TPi1vDPw/8MNBpmkaVpMUWqeNviP411K0&#10;vLzw38OfhtoFzc6bD4k8Z+KF07UpdOt5tT03RNJ0jS9b8XeMdc8MeB/DHi3xN4f/AAl/4KI/8HWf&#10;/BP/APZKtNX8Gfs1XrftyfGm2a/s4Lb4V63baX8CNAvLW58O3Etx4j+O8mma1oviK3Tw5rOo6poY&#10;+Efhv4pabfatos3hrxLrXgu6mN9b/wAjWj/AH/gtV/wc5/tA6J8cPGOhtb/B3SL/AFrRNA+KfiLS&#10;NU+GX7InwK0C7vL6717QvhJp94+s6r4/1cah4XtNA1xvCEnxJ+I91rNt4Ntvi14ptPDtppmu2PW6&#10;T6qyT2va226/4br1Nal/ac0acYRtvda6Ls9L+eqXpc+Cfid4j/bD/wCC+/8AwU38R674H8FXWs/G&#10;H9ozxlFa+DfAr63qureCfgV8JNBiGl6Hp+reJpdMaPQ/h/8ADXw3HDN4n8RR6Jpi6xr0+tavY+GD&#10;4o8SQ6bc/wCuH+xJ+yN8Of2GP2Vfgf8AspfC0KvhL4NeB9M8Lx6pLaWNhf8AivXjI+q+MPG+rWun&#10;JDbQa5458W3+v+LtaW38xI9W1+9EMrQrGtfFX/BI/wD4Iv8A7Nf/AASS+Fmr+H/h3f3HxQ+Nvjxb&#10;YfFv9oXxR4a0bQ/Efi+1s4lW18IeGdCt5tabwJ8OLK5T+1ovCsPiLXdT1LWm/tPxX4o8TTwaeLL9&#10;eLuSWJVmiSKRl/vHYOeP9ac7cY9Kl2lzJPRN7a3TWnl6p/g9SJ1fYbQtsrp8y6a2je6732etr6mB&#10;BENN1aKxijxaXsN9euxVmJutQuzcXZJDA4cgLGOPKGTh1+U/x2f8HsN9cRfsLfsm6OgjFrfftaPf&#10;z/vMSC50/wCD3xCt7XCbSWjUaxfNLLuAiLQqyt5wZP7NI54biVBFtMyRb4mK7lCnjYHyMj/aGPUL&#10;xX8v/wDwdf8A7FfxQ/a0/wCCcNj44+EGg6z4x8VfstfFTTvjFq3gvw1o15rfiTxH8Obvw/rvg/4g&#10;y6PplnI17JN4StdX0Hxjqjw2N7PbeGvDHia8ktYo0SaSJ15ycbQWiae1ne2tu/ysrX0CNFU9bc+l&#10;7Po9Nr9l67LdnzH/AMGWPn23/BPP9pqaXY1rP+2drpjASEyJdN8EfgkznfHMxdJ0u9PWGDajW800&#10;iJ5y3FxJa/2Mai18tsW0xYJ7v+7JMIkI9zslwOn3v/1f4/H/AARm/wCC3/xy/wCCPnjL4jx6L8Pb&#10;D46/Aj4t/wBm3/j74Lar421DwXHB4s0Bru10bx/4D8YQ6T4vh8L+IvsF/daB4gvj4b1W08caNFo2&#10;lat9rn8LeGb7Rf6SNR/4PhvCkdsp0j/gmvr+oXfnfvYdS/at07R7WOzyM3QvLT9njW7h5ADk232B&#10;Rt587gZbTbTt1vo15el9vyNZxdSlODvTcPitpa3Lb1v96em6sf3gaYb9oVOpxW0VyM/LDKZlxyfv&#10;mOPPPovYn0qpqdlfXb2a27RoiXS3NxKshVkaA5gTaAd8SnmVMgS85CAkV/B1qP8AwfHaJF5Z0f8A&#10;4Jn6le7QPtQ1H9sDTtKMf/XsbX9mvV/tn/fMB/nWQP8Ag+TJXB/4JfowPDqP21gN57kKf2TDIOf+&#10;mRzg81NRtVItq1l09Vp2v833uZxoJU+Vzd7369Nr6a/lqf1pf8FefiLpvwx/4Je/8FAvFWqahpek&#10;tB+yD8ftF0q51a4SDT5fE3i/4b+IPBfhexmmk2xzT6p4m8RaLpWnW8vkLc6rfafYSSW739pJJ/Df&#10;/wAGa/7X/wAOfgZ+1t+0b+zB481C20PV/wBrjwT8OL34baxqGo21lY6r48+Bl38QL5PAUVvOolut&#10;d8U+HPid4j1TQfs05mebwZc6KbKXVde0m2Pwj/wV2/4OQv2kP+Cp3wys/wBnnSfhB4V/Zr/Z3XUd&#10;B8R+K/BugeKb34j+MvHOveGr86joMXib4g3vhnwPZWvgzSdRg0nW9O8LaR4G0Yx+I9HsdX1nWdcj&#10;ttPsNP8AyY/YG/Y0/aq/bm/aW+HvwT/Y/wDDur6h8W/7ZsPE/wDwnFneax4Z8P8AwW0LQdU06Sf4&#10;xeNPiDpdrNd/D7w34JvJ7G//ALetYZtdutYuPD/h/wAGaT4j8fav4a8M3+yfsqNoJ1IPtGVtX5xT&#10;/BW00WlidNKWIlKbpynZQe97baq9rX11vtvex/tx6pYwaylrE6Rz20MzMWO5+WhuLe5VZY2YtnzJ&#10;IyAC63Vt5DpiZZYs/S/DEGjXNxJELYQu8L6dawrcLBYPBYiyuUtrMXEkSRyzSXkt0oIM73W0lDEG&#10;fmvgd4A8XfDL4LfCD4b+OPiJrvxa8a+APhf4C8CeMPir4kQr4m+JXiXwl4V0zQdc+I3iFJL7UfK1&#10;3xrqlnfeJdXt3vtRSHUNTeIXd19nNxP1/ijQNS1nS5rLT9bu9Bla5tLlNR08qJ7cQ363l1GAzKHF&#10;5Hm3J3J5XEuJAPLbL2tre5t3s29uvN5ed16msa3N9XU4r3Pibvo2t9b/AIbP5sn1KzbVEigvIwbe&#10;O8E1xDHLCqXMUITCXEAlIdp90ny+ZmPysEMGGLEd5Cl0LC2XBjSJo1hRSkKR3At2g2L9xJBi4xni&#10;zH2gBhtWuL8M6R4n07UprLVfEVvrVtDaW0jGOzt7e/fV3a9cTtGZZxHaTW11HNks/lm38sBvMJXp&#10;rbR7Ww1OS8tjeQvdMpuhcNJtaJpluklVtrRwKCzWZSdopfs0RthGOJBHtp6fu1ZaW93y/L/Pcda/&#10;L7OnrG++29tbPrvfWy12NbUra8mtZTaR2puWgmWG5mUsbVpoPKJgXKlSrgScyHdgoT/EPMvi98Jb&#10;P46/Ar4r/BHxhrPiDw3o/wAY/hd4/wDhZr2ueDL7+yPFmh6Z8RPCWreENW1zwxq+yf8AsvxBY2es&#10;3eoaPfeRKLHVVtrtY3MKqfVjdMW2PbkoCC7KSfJ3oXVJiisgKojmYpJJtD2jRiZLoNF+R/7bv/Bd&#10;7/gmN+wTZ+ILH4uftKeEvGvxN0R9WsR8DfgTeWHxg+Lr+ItHjtnufCmt6F4Zvzofw612Q3UKWqfF&#10;bxL4E06bdn+0Fxtqowk5KSjrZRvZWtZaXd1s7u6/4Ac5/wAE6v8AghN/wTr/AOCZF7b+MPgd8L9Y&#10;8f8AxutDdR2f7RHxw1DQfHfxd0e1vYNZ0y5s/BWo2Xh/wt4K+HC3fh7xdrXhPWr74e+EPCes+LvC&#10;d/L4f8Ya34phBZ/mr/guF/wX3+Cn/BLvwHrXwt+FF/4U+MH7cniS18jwr8MFvptR8N/CB9R0O0vr&#10;Xx98cVsbuKXS7OLRtR0/WPC/w8kvdP8AEPjE3llP5uieGmufFdt/LX+2j/wdE/8ABSr/AIKF+Lb/&#10;APZv/wCCanwe8a/ATw74wi1fRNGsvgvpHiP4xftleP8ASxb+J49UvdG1nwport8O/wC0PC13o+vm&#10;0+FXg1PiD8Pdf0W/vtB+Nuq6dDJcxd//AME+f+DQ/wDad+POq23xj/4KY/Fe9/Z/8NeJdVude1v4&#10;SeBte0n4j/tJ+NL/AFK+1k6rd+MvH95P4o+Gfw61bUdVl0HxKl/cz/GLxPqst7qHh/xR4a8EeJVi&#10;aDWzTTlp809NNWl26pab9GwPxp/4JRf8E6Pj/wD8Fuv27Neu/HWt+ILrwG3jK8+Of7ZHx61GwupV&#10;a08X+KrjW9d0q21CztbfTB8W/itrF7rVp4UtJGLadp0niLxjBYzeH/Al5Zn+8b/goX/wRu/by8df&#10;EW3+On/BMr/gqf8AtGfsta1olr4UTR/2T/FvxU+Itn+yNps/gzw/4Q8K+H7bwT4Z8EzT6D8PPDFx&#10;B4YufEHjPwX4h+FPxW8OeJ9e1y/exsvDOjxx6S37Tfsr/sn/ALMv7Dvwn0b4Cfsu/Czw98IPh1pF&#10;5qety6No0V/cav4h12UQJqninxn4t1m+1TxP438X36WWl28viDxdqmtatPpul2WjpcxaRYaZZad9&#10;JWlnqLvbTXF2kJaeaaWzihUhFkt/JWOJpJWC+XJ++DSRy5+5tT71XLEVoSnFyfsnqk6cmnotGuV6&#10;9mu++93TiqkeZ2pxutnvbRdbq602890f573xb/4LBf8ABzd/wSWsLzTv27vgF8N/jV4LuPElr/Z3&#10;xv8Aih8ILXWfA0emQtp2kW3hvw58Vf2WPF/wv+H2l6nrt3Yy6vYxfFHSNS+IMt7dPqyRXFmradL7&#10;Zbf8HWP/AATV/bh+EzfBT/gpx+wJ8R7XwnfeKPD+s3Gh+C9X8M/Hb4ZXmoaJeJPpvirxJHrur/BH&#10;xZpcem3Ed9cyaNpGieOCYbeBYtQmvLtLKH+7vXfDWieJtG1Pw94l0fS/EGga1ZXem6xomu6baavo&#10;+radfReRfaZqul30U1lqOmX0BMV7YXkE0F2CTMrnOf5fv+Cg/wDwakf8E+v2qtP1vxd+zfp837F/&#10;xjvVnu7e7+G9odS+Cmp6iItMs4odZ+DtzqMGg+GbSLTNNS0gg+F178PY7q6uLrVPEK+INRlkmeKV&#10;SjW+1yNdeWSX5X/B3Su2loK37vk6drq2y6b7+Xqfqh/wT6/b5/4JX/tEeA/C/gn9gX4vfs36foMU&#10;SR6T8A/AmneGvgt4u8MwabNFYBU+AeoaL4J8XaRb281tZafpt8PCFvpN3aWdtJod/Oi2/m/ps8dl&#10;M5mMUayvHFbLdZt4H8mZhHD9lZpWkVHlJVG2ss3lv9nMv7oS/wCLn/wUN/4JS/ty/wDBK/4gaZp3&#10;7RfgI6X4d1LXZrT4X/Hz4e6jca58LvGF5plrHqSf8I54whttNufDPiLT1Sae38L+KtJ8MeNbf+z7&#10;vU9M0eTRo9L1a4/a/wD4IUf8HGH7V3wT/aN+Cv7Mf7Y/xJ8ZftH/ALNPxV8XeGPhbpOv+PNQbxJ8&#10;Vfgn4m8c+I00jwz4xs/HWtD/AIS/xv8ADrTNV1azi8XeDvEmua/F4b8JpZa58NrOx1Lwt/wifiiK&#10;sZVbNKUbO97N3em3Kvv+fnZ8sPK/p10126a6ddNUf6ZFxomoXj7IdZu9NeC4Ey3NqlpcTyBgTPET&#10;qlvqEaRS+XaYTy3WP7N/F5p2Ude0A6+1lB9oeSG1uoLx7m2mjhu4zBJbXC+TH5T2t0purO1fLQxb&#10;YojBht/mDuJNsSliVBH3jt5OemTu/wAa5fdc6sXNjdW/9jz213a3JtIzHd2txb5VPs8wcbTNzgeX&#10;8nBG7ANZVJyklZben62V36d+9yPaQ5/acvvbLRXXW/bc0YbiwvxNZQSN/oZUTeUskKDr91yvzD1w&#10;cnqcZpt7dzo62tkqSXdxLCJPMcSfYoJOPtE0GFOFOQIlYbuu8DFeeXOqX/gnRdRCtdazc2cbu0d5&#10;eWRnEz/ZvsFpuQs011qP2keRHhcbcEneMdxbQQxO2s3EDWWoXtpaJcJc3MBjgfaD9mh2OwQ7jjeQ&#10;xIxhc7gLpSVSN7OEui5XvdfE7WfX56WudkaU+WlNq0amkHpr8N9L333ulvr59FM6RK0hBIQHAXkY&#10;znAA6dueeM1y+m297dtcyS6he24juSZEXYvnrjqTcLcC2X2sxb9OtasM15LLGyRr9ll67mAdDjj5&#10;CmW6H+JeRg1dlDIZCpxvTaqlBjeMjeSDg5BIK4B4xkYqmlGSi5yUuu9lqk1t5+dvkZTbwsPZwXNN&#10;2uluurje1l11Te2/UqLM9jYiS4M1/wDZ4hIZFTdcNKBj/VBh69C+fWoNL1a21mJ72wk87T2meKKT&#10;ybmNp3hn3zuY5YEZVVf3cJy4nIyCgGys+SDU7i1uLTVUkCXF1tjm0ucwzrEckHIRjjPYheK3BB5Y&#10;hgiQ+SsaRrgzKsawnMBwrrkqB+8IKmbjJUDFEowjZuyXRp3T27N97dOoOnCVviT0ej0to+jeqfmr&#10;2K5RLxWVy00UZKS2bW9tJbXAXJzHFcxzO46Y/fqBjPSsq38ldZuojp7COG2s1tbmSRbtw8x1L7TG&#10;9rC8kkYtTYRjO4mU3QA8oxkyaGsWyyabLEr3sSFt+6x+W+Tt/ozEp5Rz1OD9Oa4jwz4ehsdVuL66&#10;fU7m8u0luIJ7kTWKRKotw8L6fbzjR5jcG5nIk/s2ExhGwrFsrkpzliHCKvTsrO/kvy3fTTzIrxvH&#10;nSfLfR2vbbTT1v8Ad6nw3/wWdubq1/4JOf8ABRdrSYRyt+xv8frdipJP2G8+HviCz1BPl7S6c88E&#10;hBxGGZjuGVH+W/8A8G/FrBqH/BZf/gn5BI7QhfjTJdmQfNvk0zwP4s1G3i2jZgSmEWbNuJAPnYYg&#10;xN/pt/8ABeX4q6L8GP8Agjz/AMFBvGGvQtcadq37P/iX4XWsEMQnlGsfHnVNK+CPhq5bdz9jtvE3&#10;xL0K+vpAm22tIp1J486P/L//AOCFfivT/Af/AAV9/wCCeWt6os8treftJ+B/CcH2OOSeR9Q+IFxq&#10;Hw/0faqIcWw1XxNYNeSymIWtqlzNP5UdvM8fQtqNtOSUnKzel1G2llrpstt9zNLWr/eS5fOyS+XU&#10;/wBmfVrKa+tGSKURzRyCVSV3R9vlYllB4/iz06isrRINW0+3isL97K+kAadrqxxanBHEZtJWuDx/&#10;f88HHYV1EiLLG0Mina4wVUkMB1zvHf0OPxNYN9eWltfJDGBPq91ayNbW8qsxdYOZSQqrEABjJEmW&#10;6A4OS6NWo4Ok6d4X51fZaLW91prr32bZL0qe0pq89Fp52tra3Ta/ldou/wBl2cVxFqEkafbbe2a2&#10;SRDJGkVuSSfLgEkkSvk43EMcfKMCsfS9Z0q9vJraGW1e/t8JLAm3zUjni80xlSdxVG2oxwXJUkwr&#10;9052pazMYbixjRrG+FjMsjRvHsgdM7JBuLSNvJ4HlKQOrHrWH4K8BppYOsXksh1m8WZJ5SpORJOZ&#10;VuXUuwbVEj/dG/8AkjcfN9jVcobpRUYV5VW41JW5UvtWtba61S/4Gmns06EKeGqVMRVcZytyRj71&#10;3u9rq2ve6V2l1Nm38Jxf2vqN7qV/Pfz6hHE9rDLDCDpiq9rJLBa3KABrMXVjZz21sYoxEYSs73e/&#10;K9bvkkuZLdtvkGIKIfJm3buu9ZhGAuAeQFbsQ1XI0UBMfOUj8sA/eOD1L5yMY6BSO1ZmqXkOmR29&#10;1PuMlxMlpAA8/wC8uLjIgjciTEUT4/eysrrCOofmsqkvaWUnazXZbJOyStpbe/3ts4ak5VeWjrFr&#10;ZerSaSWmtl19WWLi6tYBGJZ1EZGBKzxsfr5pkBBPGSEOR0IFLGTCC8wAMsixySopTe7zxwRHyTvw&#10;pMm5m3nyxnO7JIhFvDeSW9xMJUmMQk+zTO6qOMY+z7zEWB6nzcdznPFDW7q+sUhn0+M3d2hKiABn&#10;WS3eeGWaX7uFlKwhUQK23flXO3DS2oqK1T0vaLeml9Uvv3uOEJTkqcV7ysn0WlnL3naPm9dfyTxX&#10;4x8MeBfDniDxd4z8QeH/AAh4T8JaJrfiXxN4p8Ua1YeHvDXhrwv4d0u41jXvEXiXXtYlstN0PQ9E&#10;020udR1nU7y4FnpemwvqN5NFZxzSxfxb/wDBTP8A4On7u78d6h+yB/wRx8Aax+0b8evEGsal4J0/&#10;49aZ4K1Hx/4Zl8QSWL23l/s2fCTSrTVNX+NviWz1a+1b7J4r8QaFP4Bnu/CpvdE8F/GHwZren+LY&#10;/wCij/gpt/wSs+DX/BV/4ZfDT4TfHf4sfHz4cfDv4eeNLnx/P4Z+Cnifwd4btPGOtf2Fe6Lov/CW&#10;ReLvAnjizu08MJqN/JoMttZWs9hFq2sx28sV1ew39l7X+xv/AME6P2LP2AfCNx4Q/ZE+AHgT4O21&#10;7GsHiPxHptjf678SPGdvHqGoapb2vjv4peLNS134i+NrHSr3VdRfw3pXifxNqmj+FoLkWXh/TdPs&#10;razt7fSlKFKPM4+0ntytabpq6as+ml/v1M3pT5G7Vr2cPmnvblet1v8A5r+J39hz/g17/bG/bc+L&#10;8n7YP/BZf4ueLvDa+ONdsPF/i/4Wp4rtvGX7RvxMP2NobXTviD4xsrzWPCPwe8Hppdr4TtLLRPD0&#10;ninxhpfhKMeBbfw78Fho+iatp394v7O/7NfwG/ZN+FnhX4Efs5/Dbwt8I/hf4N0+3j0Xwf4S09rS&#10;2kMNvBaTa1rmoTz3GteKPFeri2jv/EnjHxLqWreKfFGvPdeIvEOsalrN5dXcvtSW0MT+bI67y7Oj&#10;hVRleTy2mCMxZ2SZowJElkl/dCOLcFjWhDBLdPcKGykQiyFLZXPscfoeOpFTKc6l24uNK13a1r6W&#10;Vvu1dur2Jm0mo39612tey6/LvctSQHqJGVmAVnCqzlAASg80SIoaT522oM8DsCKctxI7QLapDMGv&#10;Nt0DcCOS2txAXd/L8uTzZI7gw27Qbk2ibzWcFDGeL8ceOr/woukxad4U1nxRealeJDdJpxiistBs&#10;I0kvL/VdcvpPOFpax6ZZaq+n+XbzjU9VtLfSFe1a9W7gxH1TxD4h8Irqvh2xXT9aj1XULSfT5Hje&#10;4v0s7m707V1jmJiiRpZrSDUbe5UTDCi2EfzLOc+eMZKMpe89lZ26bu2renfZ+dlVoTeGc7e7stYp&#10;9NWrpu/TTY9SsJ4pYpWieOYBzHK8bhkSVMiePdjDeTxk/KGJxgda/wAfX/g5L17Ttf8A+C2X7d17&#10;p7yXMUHi74VaC7k5H2rwr8Afg7oGpw5PKi3v9GvUJKnJYrgGPL/6+3hjT4LHQ7OK3ikhW4jN3PHJ&#10;IZXM74M5aTah/fH0UbD03V/i3/8ABZXxLP43/wCCsH/BRTW5BNCIP2xfj/4URrhwHW18EfEbX/A9&#10;gZtwjFqs9v4aSaBLjy5lszExjKNE0mkZy5MQtbyfurT3rW7dtd7XOenFQVDm05ItSvq1dreytZ6q&#10;2uu1ro/1jf8Agj4sUH/BKr/gnBFE8MsS/sT/ALNYdoZkdfNm+EfhCR42wxAuIp3NrewAlrXUDJab&#10;pTE0h/QWTRLb7bNfiMJdSfvGnhi8y7iKwCJY4JpHdIkR8yBfJcHJGM4Yflx/wRD8C/GX4W/8EpP2&#10;HPh7+0P4B1T4X/Fbwn8HYNG1zwN4l0+fT/E2gaPa+J9e/wCECs/EGkTn+0/D3iWPwCng+bxJ4Y1q&#10;ysNd8P8AiS5n8O65ZaZrlhcWK/qjaRw2bSqJpneeWVY1knG5vJ52xnLJlv8AbZDngDgEzCV1zQ5o&#10;6bcsulm+19Hdvsr9NVUgpKhGd7w1lZNpJ21um7Pvrv6Fe1iNlDNcW+X3+Y/lXDmFo44SfMfIEu9l&#10;I4XaoOR83IxTvobHWrW80TWtKi1LTNYtLnT9Ssr61ivdG1LTb+E2+o2N9aXazW95puoWzPb3NjcW&#10;kkUsM00bZEmRyPxB1/xZZ6RLP4RsJJrzT7nzrmSOyTUmurWCy+2z21raPPaGZtTcrb2kolwzneEb&#10;hDd8K+KW8Sw6VqSWF/p9heaXDHY3GoiNL69vSQLuL7NEZLy1NqMnde2FuZST8qdKxxEqjxPLP3Iy&#10;W6s77NLTXRWu2r3XnrsqN6dCqpvkpr3n91la1/uTt8kfxkf8FeP+DSrwN8W7nxL8ef8AgmCPCnwj&#10;8e3RutT8Qfstau66V8LPGeqG8ub2e5+FHi67uZ7T4RarcRXV1Z2Hgq/htfhZdTx6OljqHw3j0tzd&#10;fl5/wQd/4Nstd/aW+LXxs8Y/8FPPg18a/hX8I/2ftfi8AaL8Gddste+FmqfGr4n3Uc9z4jkuPF9h&#10;fWXim5+G3gnRI9BvF1b4f3VhpvjvxD4w8PXPhf4jLpPhrxLofi3/AEt3t44o3zNMY1Lht21iYpB8&#10;8W8L5oVziRpVkW5lmAlnnm+7WWlzqqaiYJbILYMyQQ3MdyZXLqDMZbmExmSK0yvkq4uWP2iSWxlW&#10;VTBcQapSactPabp3t0V9/Veflco+V/2a/wDgnt+xJ+x5d3eq/svfsufA/wCB+uXfh+28KX3izwF8&#10;PNA0zxrq3hy1ntrpdH1jxvJaz+L9Zsri7tYbzUYtT1y6XVL6K2v9Q+0XdtHMPpfXPF/hnTry20LV&#10;dQh+2ak0yw2O2S4mkWHHOFRcZ545x6mtGHWjdancWMaeT9i8rzTPvRZfN/55v5RBKexOfbrVifS9&#10;OutRTUJNOhbUrBZltdQmto2kjM2QTCxAMmOOMr35U8gqQnTaU7ptJrXm3t/LfVaX7W9CXJwsop1P&#10;VNpLTe6Wy7N7WTaJlsLZmglKSssC7oke5uWXG3hja+YtqG9vJOOxzwfl79sv9rHRv2Mv2bPiv+0z&#10;4i+GXxS+Lfhv4Q+HE8Ua74L+DHh238VfEDUdKOq6Xpd5qGm6Le6ho1mNG8PQaqPE3i7XLjU49M8O&#10;+CtI8ReJLmaaHS4ra+9jvZPFF94he0Z8+HbG3huprqyKRXU80wyIrXEjvKq4P30hBHQdK9CitCVa&#10;Xey+Yzske6YpEJIwkiYaZmaN5fn8qNoYY1WNYoo5VknmqFSKadSHtO12++9/X1u/uO5QhRjCcvfj&#10;PVeT03btLbdWV97vRn8uPwP/AODvj/gkp8VdSu9N+Isn7Rf7NyW1vufxB8VfhGvinwxdZa5P2PTp&#10;vgH4m+MnieW68uBnEt94S0yzHmRlruOCO6uLf9VPAf8AwW2/4JHfEbQf+En8P/8ABRP9lDT9NNn9&#10;pa2+IHxh8LfCzXfK7x/8Ij8Trzwf4p+19zZ/2N9pPaLivM/2/wD/AIINf8E4/wDgojpWsXvxP+Cm&#10;lfC/4ualPPfx/H/4F6Zofw4+Kz6veDSob/U/FN1Z6VeeFfiTc3thoun6L5/xH8L+KLzS9GR7Xw7e&#10;aJci2vLX/K9/4KY/8E6PjX/wS/8A2q/GX7MfxinsvED6fa2fiz4afE3RtMu9M0D4q/CnXLnU7fwz&#10;490201CW4uNFv7u90jV/Dut6O0+qyaL4y8P+JNF0/XfEWm2GneINZpujKPMoy6aJ97dHdrbo9PM5&#10;ZNO1v60S/Q/aL/g50/4LRfD7/gov8XPBn7Nn7M2pTa9+zD+zh4j8Razc/ES2fbo/xu+MF5psHh7/&#10;AISzw7bSWq3Ufg/wBpQ1vQfBmrtNbnxUfEniTWZLa80FvBWoWv8ATj/waL/sQ6r+zP8A8E9fEf7R&#10;Pjfw1NpPxB/bN8bWvjvS/tEFxbalF8CfA1jc+HfhM1xZXkcE4g8S6vqvxK8f6BfWyS2WqeFPF2h3&#10;CyLJGgn/AAT/AOCBf/BtP8VPjn8R/C/7VH/BRb4OeIPh3+zX4Tnm1fwL8APiXZah4V+Ifxx8Wabq&#10;b2ulT+OfAGoQ2niLwt8I7CXT9Tv7y28Snw/qvj+S30OLTtK1X4b69qWr3H9cX/BS/wD4Lp/sE/8A&#10;BKPRNQ+H3izxBZ/E74/6DocNn4V/ZR+C9zodz4o0Ce10XS9Q8JW3xNls2Ph/4GeHL/Q9Y8IXem3P&#10;ioPrtz4VuD4l+HPw68YWelPp94cr0ik3t92nVNdH/mHLLt+K/wAz9avjt+0B8HP2Z/hN4z+OXx9+&#10;IPhf4U/Cf4f2El/4r8c+M9Th0jR9MTzo7O0tIVlDX+sazrWp3Frofhrw7odnqnibxZ4ivtN8P+GN&#10;G1fWNU0yzvP8wz/gqn/wVX/bB/4OAf2lPDP7HP7F/wAKfH1/+z3YePUl+DHwN8KaZ5/jP4n6vp3n&#10;aNZ/Gj41anGF0bwnpun6dfTXq22uazpHw4+Dnh6e91Lxjrt1d2Gq+MIvsfX/ANmP/gtx/wAHPvxK&#10;8O/F/wCMeiJ+x5+wdY6xa638INP8cweKtI+GWheELyz8OT2Hif4Y/Da9OneNv2lvH+u+APGM+v2H&#10;xm1HT/DPw58dy2/inw14X+IXw40RLXwBY/2tf8Ezv+CTn7JH/BK74RyfDb9nPwvd3/irxQIdQ+KP&#10;xs8b/YdU+KvxV1q2eQ6euv63bWlnBo3hbw5byyaf4T8B+GLbSPCukWs+panfafrXjHxF4q8Wa9Mn&#10;9WjeKU99E07c343a/Xybw5Je09rH3JXV7dlbTT0t00sj5G/4IZf8EWfh1/wSP+BWr3vinUtD8e/t&#10;afF2z0OT46fFSyilXw9ottpTC70f4R/CgatFBdWPgDw5q91dy6p4nudP0rxD8U/E1vB4p8SWtlpW&#10;leCPCng39tvHNjJqXhHWreG5e2urnTbg2FxZARyx3T2rNbyhWMm4wXpF1GuRkhYwwJMpxPiDa319&#10;YwNo811NqEIfytO066ks7y4uJ1giiuzPGwdpdPiS6NsLiO4TzbsSOmYFWSx4YvLkQ2mgauTcX0Cy&#10;LJcE4t1kt5QZ7Msdwa5iUgMmQCo3EjGKUakJSoxqN80XeSSbaskkr9V137K+jPRjCnKoqs3aaetB&#10;rTlSWt7ct9LaNO1+tja060it/DVr/aNze3tvbWP2t72+kM2py21sDOkktwgjBlljH2ryvKOwkwln&#10;YCQRaj4d8N+N/C+t+E/Eul6R4q8G+IdN1Xwt4g8MeI9Ptdb0HxH4d1ixl0HxBouvaRrcWpWesaRf&#10;QTalpV/pOqQ3mmX+m3F1Y3trPBJEIei1KBls5ZNqvHH5cv2dV+V1TKSR5Bx5ctsfIK7MKSZAD9yo&#10;oZJkljh+yLE115s8SRwApAFkWe6W4YyAJJNdTCbbyQ1zs+Yxl3IyVRNxd0rO700Vn9qz7/i9jjl7&#10;v8NdV5f5bad/vP8AJH/4L5f8EWPGv/BKv9oO58WfDXR9Y8RfsT/GHWtRn+DXjSX+1Nab4fa5dfaN&#10;Tvvgf8QtTnE9zb+JfDlolxd+B9X1uV/+FheANNTUIr7Wdf0DxzZ6Z6R/wSP/AODlL9rX/gm34f0D&#10;4E/Ebw7F+1B+yxoMYs/D/gDxN4mvNE+Inw0077T5Vxb/AAv8fXFtr9qPB9hCt9cN4E8U6TqHhe2M&#10;Mlv4W1rwD9tvZbj/AFM/jP8AAj4S/tEfDTxP8HPjn8PfCPxY+FvjOxj07xN4G8daDYeIfD2q2sFz&#10;Df2kk2najHPaw6lp2p29tqek6tZxW+oaJqFpZ3+iXGnX9laXcP8AnJf8FIv+DSn9sL4b/HT7b/wT&#10;v0XRvj5+zl8SPEkaeHPD3iT4heFfC3xF+By38xupdP8AHE/ji78KeH/F/giwne+tPCHjTw9f634o&#10;n0RLnTPFHhyC9XTNZ1/f23tqWHpwgm6duZyaiktFe8rK7tbq79XfUS3/AFaX3XP64v2N/wDg5K/4&#10;JNfthaHau37R+g/s0eOl0261LXPhz+1lf6P8E73R7e01P+yfOtviHrOqyfBXxIuqTyW15ommeHPi&#10;ZqXiy40y5EureGdE1K0v9Ktf3GvLIlUuraS2Exy0FxqbXVz9nc940lucBD18sMOp59P5V/2I/wDg&#10;0p/4JxfBTwD4Yk/a007xL+1z8asaNrfibV9X8X+MfAnwq03xDayxPcWHgfwL4H17w3c6r4Xe9Fvp&#10;txdfEu/8STeMEsBfXGl6PpV/faBL/VPd6rAl0lnNArRq0se1495MkY+Tjsjg8SYIB4KntjGlTnW/&#10;ctVbLW6a0XZTte/T0du7ajJu1teya72/pFFtV/s+083Uobt5FlZJJ4bYmS7jtLjyo5jFG4MJJKyG&#10;MtKR0LtkEeCftffspfC79uT9l34zfsr/ABgju5fh58bfB994Y1e+01LWTWvDWom/t9c8N+MfD0er&#10;QalpsfifwZ4r0vQvFfh+e9sLqyg1zRbSaaymt3ktj9CNHqEjQTR78tdzpIs2NsdvLMJiAuDu2gCM&#10;HIJAB4+7VuzV0aZgii5BUOgkLxRbs7CDsXdkDLfKu3372+WdPng05KzutGtUtmlbSy6paR0Vkawh&#10;GeG5ov8AeJdbX3V99NL999Ha6P8APz/4JL/8Gtn7WvwD/wCCjvgf42/tm2nwquv2ff2XfiJdeP8A&#10;wdcaF49uNY1f48eM/CS6pc/B/wAR+HtM8M3Ntr3hHwv4b8bv4Y+JPiWy+Isuk3uoR+Hx4N1zwN4m&#10;8P8AiC+ew/0GtuFDFVSLdbNGqrsKKJvOYn5iVJYKZSeH2gEA8jC1O4vLO0imtIYpp2CqtpK6xyNc&#10;TAJO1tFLHcLLc2liLpoYFuI7Zz5yyRy+bG0HAy3N5eeMdEjGoXh0rVdL1IywsksaXUkM1tFF5Dr5&#10;giyk8ko81YyohKjO/cjWGda/vezprW6aV7e9azaabWi/HVO2cYTlU5uXTS72trfqz1HV7We7spI7&#10;W8azYtuW5jUT45OQIt8ee3STr2qjDqwjmWynb7Vco8Uc6QRFJovtE/2aG48h2mL2TTfJ9q8wADny&#10;+1SPqVtY3tlpCwSsLqG8lM5cNHavam2CxXhwfIN39pH2QliZTGQFBbIq31tcRa3pF5ZhI/Me5tL9&#10;xEDNNZLA32aAzFspFb3jfbNu1zIQYgY9xlrNfByaWV+XttHbe2v39hxjaNR2vOavHTe1krttW019&#10;dfXzP9of9mn4IftW/Bzxl+z/APtDfDzw98Vvg/8AEHSp9J8VeDPE9tLNbXUbsZrTUNJ1G1ntdY8L&#10;+IdDv/K1fwx4o8MX+keJPCmtWmn6r4b1XSr3TbGW3/zFv+CtP/Bsb+1/+xP46fxX+yB4L+KH7Y/7&#10;MHivVza+G73wF4Tfxj8dPAF5fXM0Wj+GviP8OPAFhJrXiuCK3khgh+KvgDwgnhDVbmSK18S6J4D1&#10;nU9C0XV/9VKW5WJHkzG0cQPmDfgp+AU5OMZBxx271zoe/aW8mitp5UL/AGyzSVjie3KJAYYS2428&#10;zKJHDDdHHFPLFDbxZ80KnCVT40lZ9bLXRtKzWrunrtq7OzM61V0KVnHnb6Naq1m9bat6NrXTsnc/&#10;j9/4Nef+CHPxI/Yp0zXP27P2xPCFz4K/aB+JfhW38L/BL4Sa3bS2/iL4O/CnxHb22reIfE/xAtjf&#10;Sz6D8RfiIsllp8nw+1TStI8U/CTQtDv9P8cNb+KvGPiXwf8AD7+x66Wedm2yfZ4of+WgBlM3TnYD&#10;Ht4/2m9+K5E+KYf7bGhtazW95daPLrWkCcxKdWgtJSt9BbQMPtr3cMRxJG8ST3FuxmLKRGY9+W6v&#10;oWtltrczR3aAo8sgjKScMyTx7JBFiEO+4O2WjMW3J3Bppy5V8Ue+is7Xd35bevUMNFVY80NU7bpw&#10;W138Si9Fd7K9r2sjk5fEdzBqcGjXOmXmqQahbpHPqNhbeWIhdZWxW9kjEHlpcJkSLGY/svd5VJp1&#10;zpFzpkZvLaCK3A8yIxRReaktpPzNZ3UG5bW4jkPSQ2yTqB/rCevdyxRtc27+dIkke8qFkjEcocYx&#10;NBvWWXyx/q8KDGxzyc5gbVrP7QunLMhuzgtGyuyjByIi2zyzcf8ATDzAcZy/TNyxDjpClva6Sdna&#10;y6rW197XdlfY6YVoQpKFKGr+JNPffRP8X+WrOH8M+N7LxFqt5pum2EqaXYwrGmpzRG3S4nVrpdSS&#10;JLizhUCOe28t25F5vMo+ziMh+11SOK7tLhVtxfBfLxbt8qkxnPUqw+YZx8px+GK8d12bxj4R8YDV&#10;tH02fWPCeqParrVpZSwxvY/ZLHXYLi6061ngu2Yi8hiv5YRIgmM6wtJhfNf0vTPFkOppbS2ul3ot&#10;bu1tZ4Lgm1iaQ3B2zx+UZzg6Vn/iakuTbHCwC6zms6N51Xy3qONnZ+7azTb96109b21ttdDdOUeX&#10;E043TsnLmWuz1vZ/07dUa+km4jso1uE2XIi3GIsSiY/g8zaMgHALFB2wOKyr7wzp2qSBtQi+1xwX&#10;cN/FG2Uxe2r3EkI8yNhIYohNcx7CcNDNBFkC2BkvyzNf295Y28sUc5RoZJI5PNktpXyEj2jaHlVQ&#10;DcqWT7ODkNITxyut63qulX0MWkWr6ldWsBgubOZ2gSW71PyTaXC3BjmBWJo381fKIUSYLgLg6VU5&#10;yaa5G3zJWdndJqzV9G2/l3uatSm66jaEqlmkmrO1n1as9Fq9d9767u7TNDtvtYixGJBp6LbeeQRu&#10;MSoEMxO0XIEJkzgEh/QFZPEGhahcQ6Ws07XUy5WP7FqUStgZyk81nFbnPI+eaPk9KnbS7u+FrJdm&#10;3iw+biOJsqkOPMEYzgNILkCcTYU9E2DG+ua1bQdMi024t9Rv0+xssj6hJqzp5V3txsjmudllarcy&#10;ZA8iCYbCCQ7LgnOMl7XmvNK+6jJvotfd1tuxUlRq1/3tZ06aWrUZO7S7JXt003vudhqOrWVhJZ2l&#10;6wDarcfZbOFot6O+0HEjKXCxEMPndcDPStVYgqhgBhfKCBRtVVj5CgDOAemAAOgxxXOaZf6JqOk2&#10;mraZ/pFibSVLCfaY/wBzFMbcNE90EKu0owrnn1zxu0k1aNS9vMqpPH/CtxbSRzgZ/wCPeUyoByOf&#10;ta2Zz2xmlyu3Itr6u62sr6b9ut/vOWpenT5Y3vfq0rp2XXRLRPVv57H8qH/BwB/wSt/aT8a/EL4V&#10;/wDBWf8A4JfXmr+Gf29P2WLaW98aaF8PbG4k8e/GzwF4csrttK1Lwjo62+oaR8QviJ4M0K98ReF9&#10;Z+FniHw3rd3+0N8HvF2ofDZJfF83hbwp8MPHvO/8E6f+Dtb9iD9ofw34b8IftrJd/sc/HOG20jTN&#10;X126tdW8Ufs++L9diso01TU/DPifTbXU/Enw30/UdVs77UP+Eb+Jlk2neDtNv7DRj8VfFEkwv2/r&#10;X8pCQGZSWiLALthZgZnl2SQgpFPENyxxiVTLGglIkMk8klfxef8ABfL/AINlW/a18ZeIP2zP+CeW&#10;keCfB3x71ybxJ4g+PfwJ1y/tvBfgz436+LXUNXj+IXw11K8t10Lwn8Z/FetwW2l+L9L8RXWhfDT4&#10;n6t4gh+I2p694O8bWvj7WfiiQmpUlCopJ2092VtWr6pW106PTreyM00+quf19/CX44/B34/eDdO+&#10;IfwQ+JvgD4ueAdXj83TfGfw38YaF4y8NXoNxLassGsaHeXuntLbXNtdW1/bG4W8sZ4GhntQ7YW38&#10;VPjF8NPgb8O/GfxY+MHjHQfh38Nfh3ol/wCIvG3jjxTqVppnh/w7pGnKsktxfXbyszz3Kui6fptt&#10;HcarqFxLbWVpYyX15ZW1z/iGweJP2v8A9hv4j/EP4ZWnir9oD9k74qWMmneH/in4L0PxF8R/gt4t&#10;L2TjVtK0/wAa6bo134e1LUIrZNUi1nQk1SC/0u5tNVttS0UXMFxafbOM+KP7TH7Rvxu0600f40/H&#10;f4yfFzSdLnS+03Tfih8VPHHj+z0y+jga2hv7G18V+INWW1uoLWSWCK8sY4TDBLNbQCO0ubu3uH7O&#10;n/PPdfZnb59+v+T6za0+dxV1Gz76Wv62109dk7P6j/4Kq/tt3v8AwUM/b3/aK/aqVr208MeOvGaa&#10;V8LdL1K8vZJ9E+GPgqzs/CXw9toRcQ2cekXF14a0m38Ra7p4tbOCPxHr2uTCOeWVZk/06/8Ag29/&#10;Z1g/Z0/4I8/sn2BmtLjXPjD4a1v9ofxJe6fbm0Fxe/GDWJte0KKWItvvNQ0vwEfCPh28u52KtdaR&#10;A0EQg2CP/MM/4JffsHfED/gpJ+2d8Gf2VvBNnq8WieLPElprfxc8XaNbXE0Pwx+C+gyWFz8SPH93&#10;qAs9T0HRru00GWTQPCUniS3Sy1v4jeIPBng1LiPVPEdps/2ovBPgfw/8M/BfhbwH4L0620Twh4E8&#10;M6N4P8K6BZQRwafo/hvw7p1ppGgaRaxRKoS10fTbG10+yAAYWUQjmaWY/aAOSvW1dpNcvnbTbp3t&#10;fa+jvpnOXLWoOCbhHWdla2211d3+d/mOs3sbJLnUdahs4dSieOK61P7PIPNjSc29kYbh4V3CUYMq&#10;wCIMxwVIGazLjRoZfFeneKk1a4t4hpZ01LaGeRLbU7y5n+1adJeRJAfMjgt5L1l3Ebmuhygjy7LO&#10;xudcjU6zY/a9I1GPZNFNe3EwjP2jzrC4giXyDHbDOPODkkgEADK1u2mk2ekmWd2RYbePzbdczxpZ&#10;2NnmK1XEt5MJXFr/AKOJfkJ5fZxtrac4pVHCMk5JJK6tfTa+ttLWfR2Sdjqw2JhJYiorx5/h0tzf&#10;DvddrvZPuX5LKzluzKFgW6gDbWJVpbcXZn3s8YYHFwLclMsPNJbH3fmhV5JL6WKeJSuJDayBSwXb&#10;jz4gSRuubjqYBjaAfnfkVh6NY295rms+KLK+cpqdtpdtdW8yl7dH0cXZs5reRJWDYFyfOURqZinL&#10;5YEdNKZFkt0fyhuaVRsZiziS3kmBtDszcaipiL4Hl5tBNd5HlNE3NTrV5/FOGisk1dpXVlvfpor9&#10;+jZSrVZKDVRe7dO91ppom7Npta9EX4baC3GIoo1K9W2gnv1Ocn/vr3qveyLb200sAjjlwSJWxhVI&#10;z5k7Y3RxBsqWCSkYyFPIHP8AiTXZNO0+SCys7zUNVuEMdtZ6eiTTSyNb3t2BG7vFbAm2sZ5QJZoe&#10;WgQlTOprgNJ0rxpqFtpttqWo3CWAmW+uLk6fMNYF2uofbHsL9fPEb2SJ/o3kwxybwA+4ALGCUXOP&#10;NKcoT+d3a2rff9NbGtKmqsHVrVPZO6umm77a3V93pp20O+8T+KYfBXhDU/Emp22paqNC0m6vLi00&#10;fTdQ1HVLx7YZSO00yztbi8lM5+XesTbMghXB48q8C+IPEnxa8EaJrmreHZfDMd9cata674dvo5bb&#10;Uzb2s5hgOnM+wJ50a+aCwbaCEy/3q9ctNP0qwllKvczPOn2GW3NvObbzCMskdpFFFZoG4yDbNnvx&#10;kHdtoMlvmkKuYiY3jVYYikRjf7Og+aLzCfMbLuQchcEk1alGKdndvdtPun/wbevcyjXp06ddRipy&#10;ns2rXWm11p1W672Of8PeEovDzTbNQuL/AHBhFcXSltQRJJpbiWCe+MrvfW3nyy3USXSSyxXd1ez/&#10;AGhxNDFa/mn/AMFo/wBjbxZ/wUC/4Jl/tUfs0fDi5mT4neJvB+j+MPhhpoi0hD4t+IXwt8U6H8R/&#10;B3gK5vdf1zwt4f0tPiNrfg8fD6LxZrPiGw0Dwm3iRPGGpPfaZorWN/8Ap/Be3Z1OewktiIo44ngu&#10;/tdoyXRORdKLYTfaojanHJifzAR9zAzPKkKFmVmaeIOIlZ3YH7OCg3bmYs7RhEkmJ86ZVMc8ksB8&#10;iplVmpUmnz8tr3teKWyTavZfPZ/PGXs4Jc3VX0V97aWs7dNb+dj/ADVP+DSP/gm58SPiJ+3V4x/b&#10;F+LHgTxF4a+G37FcHi/wNoR8WaHq2kSX/wC0/wCKdOvfCd74Pew13RDp2oXvwu8Ear4s8Q+NdMbV&#10;Idb+HPjfxF8KtR/s2K615J7b/R7+Kfwz8GfGX4afET4PfEXSoPEPw++LHgbxd8N/Hvh+5kuok8Q+&#10;BvGWi6h4Y8VaHcXNnc2t6kOqeHdV1HTlniuEmtnumuFaRh5Z6bzWjuws0c3HEM4ZmchifNDBdiAs&#10;MhSiI8ZaQ7m82RWbqspsXTVnkLLFbS28dqo5uXlwRJuydm0/wbHzx8yk1pP97Zv927Wt1e3bq7eW&#10;z9Tmp141fgjf1g4/hKzPxY/4J6f8G8X/AATb/wCCcHjJPij8LvAHi34w/GHT7y9ufCvxd/aQ1vw/&#10;8Q/F/gOG+OlH7P4G0jQvCfgn4deGL+yfSYzpvjLTfAkPxEs7fUda0oeMZND1J9KT9s7qawtVma7u&#10;YUhJit2E5XyQLmKGKKDMvmjy5igZkACOW/erIASYHu59UtJZLRordVP7mWaV1im9zJ5Q2D6K+PTG&#10;TXJpd21/qsmmX1s19qUMVrJeQrCZLABm/wCJVrMYVismnuN3myBhNAw2mFhkjC0INOVVLX4ea/VL&#10;o7db76fl1UacXduzV7u/qtk7q2+i+4san4qisd8ywTEtquiaHZwuCE1m/wBRurZbd7GdFkmeGCOa&#10;Rmu5SkEogILRg71dDf65qdtexJJZwsmyBLy1YvZtPan/AImqiUqkgjByIpPJxKM/Kg4G9Lp0Vp9j&#10;igMMUcCLbx2wt1ka6soILqK108TOzGC2t3uI5QY0MzGBFEibiwms44lErQW8EUoDxlIxgmKEnYp4&#10;K75c5kk8sEgAlTgGu5SpNaU1srczWmkfR20vom7trsllOcKft+W757cm7v8ADfvbt06uxDZQ/Z7Y&#10;xy3SugLTzec6v5Adrdnt7ySVXkZ/KMtp9okYzTW+6S8a7vpbi+mtLqPmXctvHNEVhVUmtnAWSBmg&#10;E6+fIC3lgxEMPlYHpkYzVQSCW8utNuEikjaOK8uCqbC1tcm+EAuPmb7R5htLoZBj2m1HDGTCc94b&#10;Nsba7jtReSW9uT9r1m/tik9/iUth0aU3MhFn/omfKHAEo5Iirmi4O/PZO+mneyvr2svP8TSm6cY8&#10;zdlbs7bem3Ty1erOpunMM1skSfafM/cO7BfMiBfzGkYKod42YITbo0MBKkbcMAkxXy/naRtqpMFS&#10;NS6i3VhkqhBZCIwqqsTRRmRtzrKiQQwt1C3uDb3f2KdbfUJYdkE7Q+cqt/fEPmRg/wC75gORkmuR&#10;mtdZsNMl1DVvEgSaIzeY0YFtH9nk5ECqFlL3SYGIguScfMoAIa9lpdrZX0d29P7vr6/M5uaftufW&#10;3y8uu/XrrpsaGsavb6ZdWqyRXV5d3N7AIrW2ie7kWKWebTJ7y2jZzHZxWdvcPNfyRxRzSRvLFHPO&#10;ZfMC6NrGpahcO02ny21iYp5o2uF8uYo18bex3RMo2E6coup8u2wHyyGx5hrHV9O0wQXOpXB+16nZ&#10;yXrTQwhgbSy3TsjTIJjizDeZbwoFIb93K07FnrnIvH2k+JDfaRa2+qR29wJ7NNRkkt4RPHdGdZ/s&#10;5SWR428qy1eOIypEYvsVuwLfbFECVSPb71ft56bf8G9rehQpylFTqRSm/wC9F6XXZ7ed/PXWyeLv&#10;iDLo+uaPoGi2tpqN3d2+qalci4Uy2tv/AGbPoNvFppvIpBBY6hqh123fTYp2BuDGVQASbl0bLxZ4&#10;on8MW+s6x4OvtDvryNLlNDtpINa1bTbZ7D7QtpqsMKx2/wBv+2f6C9tp8+ohCRN5pwYVfZ+BPCmm&#10;y3VxNDEmtapJbT6xrEMjpqt9c2k9nPa3NzqDtLc+bbf2dp6wmJ4cfZskMGCr1d/p8sUcMlpEl0Yp&#10;nnKySSxF3kBMjr5MiLDK0v71ZIEjC8psIO6qvSv166269Laf1oVWqYWKj+4k7byuk29NbL0ffReS&#10;Zzthpd3run2d7fzaloUirKslhbTGGdVnHmTg6o6nVj5t1/pB23iYwIyGwGro4JMrGkE00yzNuNxG&#10;I5FAkIZVdn+ZN4Ijiby2FvHhPm4eorrXbW00W81bUoZorWyh825ABmk4wCI41jj34LDnj6HqMLwK&#10;+n6jo8uuaVqU2q22ty/bIZ3bdcJGMrBAQ3konkjGH8tA+RlVBFOM4yXvtXVtHezu1d6ffq++5cal&#10;P6vUm01B25Y3vvy31XvXtrsl3v06HVVSW1a3mR2FxiB0iSMztuBHnWy+ZvhuOciURykYGU9LNxeW&#10;mmWa3NxOkdtb/LI65Xc3dUhAYtnqMN69ao2Onz2t3NHPrWoXcbzb4bF4rVIYBgnYJ/Jkvnxwc/a1&#10;5H3easajbQ3ktrbXbtuS5+0WqB18q4VY93lzfuvkG7KAkP67WzgK22trefTyXXe1uifkjnqVIQty&#10;u+z2aTv3ulbXTXRfcV18S6Y6t9nnLP5yQxRS3MFrJdPN9ne3Gnid0S8+128/nWvlPtdlWKVoGcFa&#10;9n9ovLWCa+tPstxKslwbSJx9nhaSYpb3NwUQst3KmZBIjyhMsDnAJ47X4LVtGkmuES18jVopbu0j&#10;tbd47ldPntdT1eJGuIppLfzdIsbu1mfT3tDdeSZoFtC3lLoaZqU3iyGF9FupLHSbO8e1kuIIbuKe&#10;f7HD5Nxb20c9rGLSOykKyQzSNdi8PyCKHg1oqMFUUvaR21vK9rcvbV3/AF1Sdzoox9lTVX4ne7vJ&#10;J9Ot0+r6vtu2jP1Dx1faVPcWd7ot1MkF6qi5EkF84tOpkntrRQYLibpZWZlY3IGTPEcirJbWI5bA&#10;6NoUmmaZIlzPfNbW+mQ6sRcgS/YoIHcwWuuXt03n6hNevFBkBGk8xfMHTXOn2dhaJDNNNd4gMDsL&#10;aCdZlJUmWe0t4rXTZLmMov2eX7CqwAANHKpIOhHaw3NvdiW5ufssttcWwjlCW6wpdKFn2HYzSlsD&#10;Y1z50kZ3fO28mnKdNR5oax2cmrJ7X0stNXbV6fcbV8RhpqPsqSi18Vrrmdldq+12ttVZ7lOFtIvv&#10;L1GFdP1Ce3h5azFrc3IIEbSR2hgmZ4QZYLclWdYwYmzGPN3Jo2xguIkuRE5EkSR+ZcWrW8zRyHKp&#10;PHc20Q8qLOVcJjPAjBYluI0D4cQaUboL4h12+t9Qku5NRa91K4uJr4XP3Uklmll2eSDwYVj8wf3K&#10;v6xZzXk9jpnh+/kt723WzF1JFeXMMcWjAkEulvNbiS4/ujcjYzziofJUpuPtJQel7J2Wi697pu6W&#10;ujflyRlDkdNykl03t3tpqgAAgP9/2s35+St1N9eWVn5Mt9c2Vuu+2ghe6uIbdWuMzIsMUsrjzZiz&#10;gBAqHnjLEgYsl1C9vZx6Xp9tqNlqKLGLizuLVbddOePz1u4pGcS6jbSWrB4f7Kiv5HlIiMaDMirr&#10;1lfX8UGlW8s0SXlzE97dWsstq9ppkV+LvzrXyJFaG9dAIDcCTIIMpjORGItZuR4d0+yjV52tp5zB&#10;JciW4FyokImE7ukgWSee5JllfYiGJmt0ijQ7qEoqirTftG72V7WSVm7q2r2S2S110JeJhhMOpXlK&#10;aeitLySv0evlrbW/Xeso5LNGj3m6tolPmKxFxcLMT/qNqucnGDk9D/D/ABVOt2pVWBZ4UXa0rAMs&#10;u2WSKSQMCYkRWQPl3G6Ni/G3DcnJeaP4bttPWzsrxF1ueOaIWKNPM0ssHnIZpXlJiEhIiUlWVjnA&#10;OCK828f6B4v8X6JqnhyHxEvh6+v9VtTaz6YJJheaLDdxS3miakupPeRS61e+Hka1McS28UMz/bPO&#10;lI8hj2cqlVSbUY73TSTSSWqTb8th4eSxNVSm/Zxf2kr32vor9O6Xqrnp9z4nmtovNt1tHjmEs1sL&#10;y6isJjHCFklhgjmLedbQ24a4lvBImAAtvBcZyvIaj47v31DSLLT9CvbhUvok1dBEsIlsrvSbqcya&#10;DFfLBfaj/Z0n9nRaitjZS/ZTqG4sfI2yxeHPCc/gHTLTTNQ1fXPFE+o6rFFbXV09zfzWENr8mmJG&#10;bi4uPLtdOtv3EdvkeccvcSyHKj1ttHtJriC8uIIJb20FwlnetFvu7SK8EC3kdrcSPJJbC6jtoUnN&#10;s0Ifyw20ECnONOlZwqXvqnHfp1a0Sbf3abnRz4WnpGLqPXVtrorbrza8mr72MC706OPRbuKxh+wz&#10;HTLqWDT9Ml+wv9r+ys5VLq3jWWC689/3d3hts8dtcSQzSW+2S3pv9oWOj6PBdBL3UI7XSrO+ktG8&#10;xWvEt0gvrjLbAIoypkJY4P3SV+8SzjX+1JJ4ZQ0M0UqS7/MAeSScSiRAy4QBcxbATkYYsMbTcvZb&#10;uCCNrW1W5iRhFMrOVmMRAEgCKBtkfGd4J2kk7SazlG01NTc3ZXUrJO9nbXzt/wAPY5+aPfqns+ny&#10;fb/grQs/JwhmQyRiHzFXgLGVZVNxC7yBQFVthlM22SIuD82xf4mP+Czvw5/a+/4IjftieJv+Cyf/&#10;AATjsrW/+CP7S8sPh79uj4Fav4X1bX/gxD8Rp5btdC+JvjvQ/Bl7oGpaLpfxD8V6rcayfiUl14c1&#10;/wAIfHXV9d0+++JGo2X7SureANY/tQj08Nrsl5vjDCxgjniE5aQGH+0RbtdwBV8wXgu7njcvknTV&#10;5lFxtt4/F3gfwp4+8M+IfAvjrw9oPjXwT4w0PWvC/jDwf4v0aw8SeF/FXhjxHpl5pGueHdf0DVYb&#10;nS9X0bV9MvrrS9U03Ura7stS0y6vLS/guDdSTU+b2M1KNpJpcydrXdr9dXd7W66JrbDmjeyd/k/1&#10;SP5Ef2Pv+Dx/9h74uF9G/a3+D3xO/ZG8Qf63/hJ9Ce5/aI+E8trBLYW5m1DV/Bvhnw/8VNH126nu&#10;5Xt9Fg+FPiHTtOsrYLL4kuNVu9N0i9/dPw9/wWW/4JTeJfhJrXxy0j9vr9maL4f6Joc3iPV21L4l&#10;aB4Z8c6dZLZ/2zJpl58JfEDaV8W08V3UXmwaX4HfwVJ4717XZ7nQ9C0G91txpifw4/8ABa7/AINd&#10;PjH+y1rPjz9pn/gn54d1/wCOH7LNzqS61c/AfSoPEHjH46/APTdUa6a70/SIYJdT1/41fCzw1e7F&#10;0jxFaTap8TvC/hbVrJPiZp/ivSfBHi7406r/AB7qcHcGKvuV4PkWJ2EaxMI/NKIrlYsr5XyB5PKE&#10;PmrMu1VVJWdkqT63TfNpo1e6slfXS1ns7pcv7zmt+87fNLfbe7tv5LY93/an+Lv/AA0H+0x+0b+0&#10;JNb3Njc/Hb44fFj4zraXCJ9rs2+KPjvxD41+yXyWrSW0Vyo14u7Ryld1sWWMCZTH/szf8EppAn/B&#10;Lv8A4JuoBJsT9gb9j3LSRPGwU/s7/Dtv3g2vHG4G3cvnMEOQWOOf8X34AfB/xT+0L8cPhF8BvBg8&#10;zxZ8ZviT4K+GPh2COxuL1o9Y8f8AiLSvCFldixt5bWOVbSTV1nkia7gWOO2ukknhk8vzP9z3wL8O&#10;PD/wx+GHhD4WeCbKPSvCvgLwP4e+H3hKxjhi8vSPD3hTw9YeGdAto4QixMlhpum2kSRhUBWIKrKO&#10;apRbpU1Nq7do3aabvG92npp1dvwsK/K3Fe/KS2bSsrJdbfdfvZNXZXXV9QsJ5muLaFtJ1W5caffi&#10;RjDaSXkBmtlvGGZAshyHuLRLqygHzNdHlK62DTori082aT7RcNIZ2uMpceRPx81kZxMIY8DiMbgM&#10;4BritJij0qy0/wAM+ItRi1K6ENnpcdwokiuLjUntnjkluAS8dpPqEcUtzZWtvHBpsACQyNH9ssDc&#10;dLpdhqemNdW1n5U2nGHzdOV7g7omOP3bMY280H1ITjGa2rtTqNxcbaa7Jpbtp9Wt/O7XU8zK5Sox&#10;hJpupzaqzvC7T3fby/PawNIsb60e11C2tNRjY26yNJErLcFAEM0ySeYZnXhgLh58kEk8kVmto8ej&#10;wTvpoCWaKDaWCIXm02YgQlrCJ3eOOP7ODmGWOZTeH7YxwDbmvpMXjCLU4ZdbNl9iZJkaGwBIDvyj&#10;s/B+Tsuz5uxHfsN6RzXCQxma4VN+JBs34/hE2Hx+CE8455rJvlqqUGmmtWrpdNdbX6XuvJpnv4ms&#10;qUvaxkpScU9Gno1qnZtdLvS2r0PMtXuddMDMjzJp0dz9qupclL2wtBcW0XnX7DJgtBYtqE5uIluO&#10;NPKBP32+G34d8cWPiS4mTRYWu7CPUoNMtNUUMbW9njt7u4lNsZFSUR2f9nMkruqi5NjkGPzQI9PT&#10;NRuLrW5LG8spYkk0RbhnuIf3GYr+4jmsgvyq8MFvdTQgTNLv3B8JtC1zETySa/qNp/wj99o9s1rM&#10;2lolqltHrE81vdwTNO0DtFDOTfXbeYIo2Xz8HJTLawqRq/DGLXS6Ue173ktFv069k3VDELG4fmlG&#10;MFunpHqm7rRt6dvW1lfpbXxJMfFN3pU1peiCKOytYb52jNnPc31veamkQiytwk0dta+XIBC6ruBL&#10;qMA9qY4nCsESN4QWibzMRqrMVhY/KF/eYPy87ecbjjPkcNnrF1ff2jfeH9R0tpNLbTl0p7i3uooZ&#10;JDcxTah/aFnNJdPetZXH2OKX5TEqGQFi+xdTRtc1Cwtp7DWdNvJhFqGNBEciz3V9paWAvbZ7hNqb&#10;TC+bcozyFiokyP8AViKqgrez1aSutUm9L7O2ltlp01trWJVOol7J8rsrtJq+i1XT5fguv87H/B2J&#10;+0B8avgj/wAEqtQ8H/BeDW7Rf2lPjh4H/Z/+JnijQLjxBZ65o3w08S6J408Ya14ctJvDF7ZXLWnx&#10;L1LwdZfC3xJYavb6jo/i/wADeKvGHgjWNE1KTxXHdr/nT/Bj/glB/wAFMfj/AC6ePhT+wV+1P4l0&#10;3W0/4lfim9+Dnjrwl4EuiuGLr8QfHGl6D4HjVcLAEudZCLaF4WBlc3C/7XSOnkx3e6WRJFKootoY&#10;plDkFzmJUIL4eVgMK9xNLIytCIbeGaaRog2yC4uA/G2XfIvII5Mhcgck4i8ntwcZrKMYrVU0npvJ&#10;WWq6J9LvW6/M4KtSNH+I+X0Tl1ttG7P8wD9lT/gzy/4KTfGO70jVP2j/ABd8H/2Q/Cc91crrtrq3&#10;iGD43/Fe0so/9Rqei+E/hZqN58NdbivwV8qDUPjb4c1NPvSacMfN/ez/AMEzP+CTn7Jv/BKf4O6l&#10;8MP2ctA1LVvE/i/UTrvxQ+NXjsaFqfxY+KGrwtef2THrWt6PpGh2eleFfCNlfXGk+C/BXhmx0Xw7&#10;oFpcapq5tr3xn4n8YeLPEX6K239pSyuEsYrUBy8hkfzAd2AzR7Ft3WeQAebcyyXEz87GiBIrL1vR&#10;9U1hp9JNxcQaVqFrd2091Zym2vbNroXu2WzmG8xmH7NEAuPnNyDuQpiS1SU6t6tSNLTXXnSjb+5f&#10;V9m0mt3cp4i8uTkfs7Kz5ba6fNLu7a6GtqmtQWsIEbt59za3bWsyxGeLbZkCZtu5QQGdFiG8GQuu&#10;0464Phuysra2kk0e1js5474w6thfJE97HgXEzeUYRLDDn5YwFEnOCuOZ9TtdYtNQ0z+zbWK70Wy0&#10;u+huYHbypYpba8026sXSQrI03mR2E0DxbV3faRKXJh2SbcVrceZcMbWGJJZvs4jS4IxaNgz3LMIV&#10;8yWY9iFZeBvOMHXnpxpOEIttu7d3quiadrOz81dtrRpChHnq80qS5Uutt9Pnr+G3QWJrp76S3Zo/&#10;Ljj83mIs0+VMSKZHkZFbyjtkkETGR/vAQZgP8d//AAc0f8EJb/8Aax8I6l+3d+xn8N5tQ/ai8F2t&#10;pF8dPh14Xgmj1n4/fDXTNJk0Wx8VeHdB061ktvEvxe+H1nZ2MFpoNrjxD47+Gd1qfh+xh1Lxb4X+&#10;H/gnX/7EtLhu59PtJZ82t0YvLkUjzWPuXzGccdMcetWrLTzFbrDIsZKqY3dlmdpo90gAna4uJ5bh&#10;2WWZpnuJJRNcyyXTr5juG537NPdPo1a1npe+j+XbXVjqS9pZ2cLW2T6f59T/AAOr7TLzS7660/Vb&#10;O702/s3urG/sby1eC9tb6zlktbmC7s7n7NLZT213FJb3cNysM9nJFKlxFHMoif8A1+P+DbXwT4q8&#10;A/8ABE79hfRfGmg3uha5feGfi14yt7PUBElxd+D/AIk/tB/F3xz4E1qORJp4byw8TeA/EnhvXdDZ&#10;pr5pNO1fTS32VJAsHsf7Vv8AwQb/AOCWP7afxYvvjl8f/wBljQtf+KusW9tbeIfF/hLxt8Tfhbd+&#10;KPskiGDUPFenfDDxp4O0LxV4iNrGuj3firxJpOreI9R0AQaTqOp3cOmaG+kfqFYaNYeCvDOlaP4d&#10;0DTtH0Lw3o2n+H/D3hfw9Z2mn6Xoeh6VbR2OnaJo9tZ2sNppmi2On21jp1lp1hZ28dpZWFpDC6+U&#10;GDUINrlld6OzaWt1Za/j/wAEzVbS1SnJXe6i2+ltlLvrp66tmCbvX59Wg0VEkj+0WWt3IvYU8200&#10;uWBI9JgtYH+QPbmZnuxHKSQYvLydwlXVW1sbOVLBp0k1E28TRzzR2wnvEiOHmhzFsbH/AC9L5Z+z&#10;gr80uQDs6KdauLKwub63isJJZ5pbqziHmCOOVL0mIyEIWIuLmKfdsUE2wTaPM3xuTQ3udQGp3q2w&#10;nWMwweVulNrFnOy3J2eX5p/4+sg/aBgARAAVrVxEZ1kpQUKS6x1Tfny+8nrre+t9XudmBqUKNPlq&#10;xfs29G/eerVvkrWdrafIdPb3VzaxRvKiI1v5DxqdiSMZPK82O7BYw5T955Yhc4+XcfvUttaW1oYY&#10;IWsk1NIbkwh4080Kx/eCOBJ45RE5IO2W4lCADLNjNSwaNPFNfM91JNa3GPslm8R8uy/cCI4bzSZs&#10;vmX7sWCdv+0cuXw+8ut2OqTW9vst9PureYRb2ujI+NrbvNUEv1C7WPbPpEasKnNDm5GuZpKPloul&#10;7u+71fVJMc8RKUFSjBOPN3ta7t3T0XzfySKFtoaRXv8AaOoGK/vjcXs0ZitIbG6the3ls62djeO0&#10;d6bZbqGa5zcXK3LGYWwuhYp9kbI1PU9c0rUbPSvDsF9q0tyRLcDVnglilsZp1hmvhqvnw3EUFihE&#10;gQCWaUlY1ijOHMXiixiv7CPQYtZutLln1CzF5rFtMk8jPFfK8Vpc+dIZ2nvEBfbGI44uf3zADPez&#10;WcdvEj3Fzc3Hlwi1XzFt2INzGsUlz8lup+0MwZ2I/c4JUQrnI6E1T5HOCvUVoJ6qb1tttZ27Pd3t&#10;ZnZONOnGMvik76OL/uq+t76uyWjtq+xiLrtjHqkGhS6xp02sQWdnqd/BPOtteeRdpPaQXtrAirBH&#10;Bc30CokZ2h/Mcs6siCXau4bq7zDJd3NoCEMUluQI329YnTCvHc/9MDK2Fwd56V4zpPgVfEnxM1jx&#10;lqY1CG3sbYaVp0DokVpqen3cFtcyw6mpcvexWN9DLJpyIbf7GZiCZApL914l1jXdkVtoNj9ouvIS&#10;bUdl1bmCCLpPOkpbzPNjAHlXQtwbjAxDHjIKtODqUKcW+eKvNNNKLdut7dfk+uuhicPy1IUWkvZJ&#10;Opdq0eZR07PXovJanRaVosWgaJaadY2sEs9lFGTHCDbR3VzjFzNvupJWjFycsVaSXy88lxinppbG&#10;0unvEia/v45hcTRQ26SmNknhtLd38s/afsdtcGJHuluA8oaby03bFzdJ1+OPTrQ3UV0ZJZTC8cSN&#10;e3aXfnGL7OUxdoYwn737R5yjaNuwYLVtRX41G8ljhysdjcCK5kdnibzP3/7mFDG0cwHkxkusy8TZ&#10;25UBslGdKTjKKjBPfRrddE22m/lbWz0OenKSteDVPR8z1vqtEk7q70tZbamQ1jpurDZPp8zStusV&#10;vJUeDUIUOczWupHfqMD9PmF4WBH3gck7Opw293ALG4uWgWeW2aB7dmhl8+1njvBGGCkkO0SySbsZ&#10;UkEHgnWeSOBQCWZifkBSRiT6/JGxHpwPyrjJbu1ufEVtby6u1tNpsRmfT5SgaWdsqXWXCxEeV+7I&#10;BYn72M8Vmmq87yThFJ2vzNuy06Xd7WvrbotEVOo5u6p2S1+JX0ad7SV3pZXjfS69NuYW8wj0qa7g&#10;W4lj+0xwD7O8s8cZ/f5tDCI9kRIGMPvPUrg1DcabIb6IwQxbFjlklme5uFVZDxBiBGUHySOu4bwf&#10;4MAiSaDTJNUtL4rAuqW8EeyQHZOLW6n8logrFRunwcqcFCCvzHBOy8ytGNyoVnEQU7CpIk5IY5O3&#10;YATyTnpx2IycX7qlO61UoyVnoutr2V3fvr3M1Vqr7LSvtbq7bKyv3S83bRac1banF5cdxZ2Ml/BK&#10;Y4zdWqw3IWInEy+cZ1kZYDncREA+AMBuRcOsqFNyqG4tGji8t4lH2gmWcRHA44VT5vAGenGd1Q6z&#10;BdxWNvaabNPbTXF5aQJc20UE8kKuczyzvf299HGkgG3cYXK8YLZK0680O2MNvPM04ls/JZls3MEU&#10;3lQeVgoN4UNJ+9P3tv3OfvU/a05T5eRc2i3fVrq7Ja6dPN7M1qTw7s3QvzbWktdt1fV3+7XTXSX+&#10;39Mkitbh5oI/t04tLUyNs+034B2wWyXIt5DMCD9+OKL7uJhnJo63a6lLLpbWj3EKR6jFPdiBFfzY&#10;onMxictMNitOXYvg/unaExkDdUelQ6leb724uIfKM4e2UQGXUYLXJJsbuS4eRJEY5Jkjit5jjOSc&#10;kx6R4q+2x3QuoIYmgvrqIiIyIYEt2AElwJQpUygEkRGYKM5duSHT92tamlUaWzW2217aa203toXS&#10;ptcjw6VVxXvJ6NaaLVq9lvbV2WiOoltILh4ZnRzNB9zbIVVe5zwQRnPYdsVkRR2ti6QKsQe6uLqG&#10;RbMPHIIzu48syTEyD5cyF19h1xr2hkKuzAEl9sZdigkXqW4VyvsvzHjk88UrKzs7AtDGGkmDS3Yk&#10;kO+dFlOCryMCVcEj5T94DPHUQ/cbUP8ALda6Pp6de1jnSdN14RvzStZR2ldLduysunM9+itYu3Gp&#10;W1vvV1lZkPzeWjNj8ucdvXNJZvHPbrKk8rQtHt/fBA27OS+ShIbceh4z36CmSfZYIwTLhpjuMrxs&#10;6sPU8ZxyO/f1FR6RbXUFuRcSCRnOBGUACDjnO5s+gGB9R1pWVr88t1vfurPVW+/ReZDhQhh1ONOp&#10;Gd01veW3MuyadtE31ujy3U9Lvxq+lw2N02n65f34vtXu7G5vrazv7KzB32l4YXRXaboJIhAyc4jY&#10;UQax8TNDvLuG/wDDkfiCwe4E6anp9/aRJGNRvha+QLN9984s4v8ASSwgAmGYysIBevW7txaxeeY5&#10;JtvmsixQpI6NKThgvyvgZI2gjdxk4GKx9N1BtR+03k+mXOnIkwtoGvUiS6uEBBWXYESVE3cqhmk5&#10;yVbIJraUlVT9xRtZNrW7vbb8ttbanW67xNJVJUowhZJvS72Vkt0uiVnZJWXV1b221LY8mgta2VxN&#10;fxtcPe2klwssbcOBGLmArsB7Mc9gprN8K2+rxQasdW0yCyl/tfUFSSFIIH1W2QgR6levLfajI9xN&#10;gkhJUiXJ2pt4HW/2kgkljaGZTFFNKq7fMmnZGuDIttbDbdS+V9nxCREPtHmALsxk1hqAnGdPs/Mi&#10;iZ4XmYx28SSKcSx/NFNJiIgi6by1Cf8ALEXJyBCnyaRppJtXWnku/rfVLtZq5Ea0pNQjTjHa6dl2&#10;teV16q/X5IuW7W12jLhXeBwzJKm4xt5nmHG44PyjYuBnHJBBKm7KHMTFVEjdEQt5e5OcpnDYHbdt&#10;PsO1UUmt4I2nmkiid5AlwNykRyc4R2HTsM4P3gRwaltp/tKtMrFom5jQApKoBIO9H24JHTJ/nWLh&#10;aftlKfL35Z2vdeS+T69jCpBqTqpzUE1raTV7qyWm2rW19FtexlaPrNpqcDXdpqWn3sZj/exWd5Dd&#10;xwTnnyXlhLOOSRkwKcDPl8cyaVrsGrRXjJb3FqbOYwXBu08uDzAOTFM4Ali4H7wIACcY7VJZ6fYW&#10;t5e3UKSJPqbiWcyPLIxcDAMfmySRRqOoVYh2A4GK1ZLKGSD7M+fJaH7OYuCrJwCWxjL+r5Gc9M5z&#10;crKd5aJpW+9NbfL8gnNurecOSNlZqzas1bSL1t063XqcvrPivw94e05NRvbiFIJ7V7m0SyT7VPqC&#10;rB9oQWNhYLcXl7LMBthjsre5Z2wFLZGdey1RL3TbbULaKZYLyCK9iW4VY5HingE0Cbd5I3gqATna&#10;c5BFZGv+GNF1uwSz1q2hvtNtLmyumsrmES20b6bOtxZqYgVSWON1CyJcJcJMnyuuDSRzxXEun2Gk&#10;m1KWlvZXSiVJfs/9mubizs1R8gGRzBcyWiAFpfslws/2QLDJcVGMVFSl78tel+zVnvZpq2vZtMtx&#10;pKjRlCcqkoStO6la1ly2uui021t2enVLLiL5/nYHYVUZIfj5Rx+ZOODnilBbIDIDnklDv2q2cMDg&#10;E7yOwH1Ncl4h17+ytKnOmvHPrV7OdN0a0eO6dtQ1uWOf7PEYrK01C6S2R7aefVbmKzul0XTLPU9Q&#10;vYwml3kMZpOs3ySSaZqFmolsYbS2bULe+tZUuzaWQup5hYmRNWhLyMYliNjIW5ffg7RCScml8Xzi&#10;0nba9l38356owcGrOCvzO0dVHTTvtbXbp8zTg8N28N/f6kt3eia+htrfa1zcSRWkdnHJHbtaWskz&#10;2MMga5upZXFoTNK8DsA1su/E1WzvVjnuLK9V9SZtPX51ZogIzbSEBA4Ub7iGSc8jHmlOdu5u4d3C&#10;HYgkY9FZ9nufm2v3x2qsYQXcfuVLmJgvlgttiOMk7lznGAdvyg87s1dOpONTnn7ysm7tPRPXTXS3&#10;ZaPXTQ2p1pxqKdT31u+Zp6K2ttdLdl912c9FfzySRbJ0vVuI4oHSwZUlgkSBpXvGR2+UPJtj8osu&#10;wYPmMcrWyLxpkMlsyTpFJLHKY2BG+KEyFRuCjl/3Wc4UkMc8gZGpaDDfzSAF7aKaMJcTWxMM5ImE&#10;hZZEdShKgx9DwQx6FTFZ215bPvuGC2yNqCTwOgk87ZOZU1Dehi2+an7ryPLfaDu85h8hrlpvXZ72&#10;sn+n3O/qaPlqWbgoNbbO+id0lpeyS2XRskuZNaAS2BjSW6YuL6OItZaco5CGRpA9yxxgOY7cnOSB&#10;23Gu54LdCIRcuXjR/KniREVyAziScxbggOduFLcY25JrjY/H2my6gLC3ttRkjE72cl89ncLnUIvt&#10;fm2cNp5QvLmWL7DeGZ7W0ngj8n/Wncdu9d6dfz6lYz22pXVraLHNHcWsUdrJDKz42OfPglKFCCRt&#10;6jA+UDJUoKVlWSpaaa36J/YvZ+evW601JR2VaEaX2lqmntf4L209Xu2nZ3pWLam99eJqdywtWtIk&#10;toD5TQzJLkGcJCsoWVcYEG4lsAiXBFXdRtNQ83S/7Lkt4IILtPtYMfmA2bSB7mBRvUL5wwscgJ+z&#10;n5gkg4q5eafDPbxC4DyPBJDKj7mtj5sXQt9n2EoxxiLOAOAaekzyJ+4VRCUKTSscQqwGN6OwDyEd&#10;MeWuQeSOKzpXgm4tSpLROW2qS2spbPTS78tjjqV1Tqpxj7rsrxTsvsvRa9e+v5W5YorqNR5mQjRM&#10;eMvhDyvUE7+h9OuDnFU7vU7awLC4aQAnIKRF8dMg4PP1/Sp1i8uSZlkUTMMFvmJTg4/dcKR25cH9&#10;c5Oo61FawQSzwQpHLIIRLLNAY3uHO2G3tpWYQzSzS/u4xLJbg4JByMU6ac58sVzU+7aiun8yV/Xr&#10;ppc2owcpKMFz0+7kopXs7pyfk7elhLrXtJKXrm4XztLETXcKsTdWrXOPs8UkAGRc3fIs4c5n4IZQ&#10;a5Lwrfa5G4h1B7u7t7y4u4EeeIxvayWowFEZaUy28y/dIaMJ6vnNbVhZ2NxqF1q8Atp4S6pLNBFb&#10;3K3kmmzm1kW8kS6Jm1HS7lWhhYxqYfmFv9pYFRvancRWL2l35LyvNNbadHsm2qI7pv3kwXy3w0eC&#10;RjBYKAGUGtnKFOXsacVUk0rp2TWy67Wbb/PVMtVFTbpqMaktLJtd1td6W9XsQJ4fs7ZrqSyL2H2p&#10;xcTC0S3TM6xeSHWOSGS2Ui2Atf8Aj2JMHyk7vmrQvJWijaO0eBLyYZt0nbasrDGRkhiO/Y9OBzV2&#10;NH/eBjkbs5xjg4yuCeMDPOfw6ZwotY0rUL+7s7aS1u7rSpxDOFIkktpJbe2nhIGNrJIk4G8SIAU4&#10;3EnbjFObsvetvbtaOrVrb33atrbUxi+eXIryfa1tLJt2as+u706a2I7bS9RaS3vL7VHaURQxzWdt&#10;EYtPlder/ZzO7jzfTz22erdn674gttGhWS5Z1aWRYoMAJDJJJnyVa7nMFpF5p4+aU7fRjxVHxHeX&#10;kMVjbWUdyk9zqdrHFJCiNk2vmT3MTAyKFUWVpf3O7cR+4gjxm6Vo59d8L2WsaHe6NJJOIruIKkjO&#10;Jpbe4THkXEQufNt/3J58sQDeB95cA1UUrwdTTmfubNNaXfVq1uttL9hJuNSEnTU4y1V3FLS26d9u&#10;r+exJp96NTsItQjcz2867Inbepc+cYw05CJGyOuJA8dpEFB289S7T7wSXuoWIiijkgnBcpzuhkX9&#10;xLKBjzDLg5XK7MfebBqPwn4eTwn4Y0Lw6l9f6lHoelWmmRahqkqz6jdi0hWEz3kyqiTSylRIx8sb&#10;TxlsZpNJ0u5s7zVLi4kilkvZg8UyNgvAgxBAUOceSCRv3fPn7gArVey5MRFtWl8Fr6vmjrporJPf&#10;rts2+uE4Sp1Yz+Fpclr2bbS6Nq6V7+XR2RqS36IWZIPMjWGVvPJyPPi/5YbFAcbwTmQZAPG09s83&#10;d6baO+ttMEN5OE8q0uW8oKXx/wAfTpG/2YqMk4jlwcDqeNuCzS3UlW6ySy7pD0eXgn+7wMgZBrPn&#10;vLJ0883ypCsip9oglRYHkUYKTzFJLcDPy5EvfGTwKxTpNpKlJq61bvfVW0T+d79GrK9zmg6MZ+zp&#10;0ZVI6at9rd2tPO6fS3UuxRSJAPNlMsm3cW8mCMkkZC4Ebc54JJP0A4rLbV4blY0srq3853lKRTJv&#10;Mv2YgTxAB0KSJk5+8RgcAHhU1hDqH9ly7I711NzDAHMhlthnnfsSNeQc/OT7VEmgWIv4buNFWWG4&#10;mvV2N924u/tAmmIDD5JhCP3XABL4clMM4xUf4+l7NWtJPRW+G+nS/rez1WiUKN/aWV9YpXlulo+X&#10;m799eljaG0/vZFRABgOzZbbnpuOCATnvyegOaUXEIkW3DKJDF5vl91iHy7jxjGeAP/rVnzXUGoS3&#10;eneVKXtvL8w/NGrBhhSjchsDsOv41YjgSS4ado9kjW2zfkHEOc+XjHPPO4EH2xU2sv3isrbJp66W&#10;6t7N3Wm3TW8OLilzpJb2unbRNLdvVPXbXS17p1dQluJAtnApY3Mkls9wjFDZB1IW4EYU+cY+Ds8y&#10;IMP41yadcl7WGERSR+ayCKJNQcgOo7F4g20joTtb0I4Ap88wgmLxJJMPN2TmNA2xsfexkZI6YGOm&#10;Nx5qq+sW8crRtZzGWJ40Z/I3IGm4hCsS5Utx5mGPlZwxIwS9dqcW3ZXTi0ru3WyVuvXRPsr7w55R&#10;puhBSgk+fVLV2u7St5JWT36Nl6KDLiaSQyXMcflGQExqwwTny8tj1I3HvyQRXNah4UfVtZ0vVbq5&#10;eNNHlea2gcwT21zNL966Nu0MX2G/iBxa3tq6TxEkzG54Wtm9ur6G0d7TTbie4b/lmskaEH/eyxPu&#10;CuMDHPWtCxWc24kvY1iu5ebhFfzEGAR8rYUAe36+lTqVqS5oygqnw2snpporX0s2t0tuhlOc6b92&#10;Cb7pRdrWvbXa+t7bPzHQxyRjZ5UcKAALGgXEfBH7sgLsBByflOewAyKY13bpKlswInniM6xeU2ZE&#10;HHE+77Nu68GY57dQSR3K3EDT2gS54/cuZjHDL/20EblPqEcAnHcmhrBJ2imd3+0RR7I5+cq543+V&#10;uFuQc52+Vn0bvWPIvaOVSTS0tZXs2la6V3bv17dTmUJc/PVk4yfnezdna6u0/ve1upoeUNu0YKmP&#10;yyMYBGMbuP5frxWddRttiWK7ntHLmGJrcW8jSqB8vmtdQXAYLzxjn1HbF8TeJB4fhs3Wyu75r27F&#10;mi2qFlhkPPmXUiq/kRdt5Vh7VXl1Vb22ZnSe1ubSX5QiKxW4x/qE+dDIf9sAeu3qK0UJRhzyty69&#10;ntZaq/lbZ317mlPDucFUU/d/xem60fXtt1H6jqGorqenaPY7hJKZbu7nnTzIoraLjb95A24nAw64&#10;JGB3q14fsdRhW4k1O6ju55ZiImW3EIgtyeIP9bJ5gGD8/wAmc/crSOm2syDc04JimgLiT96YZc/u&#10;/MxkbeOcH6c4qL+0bGN3tYJvOvAmBHGsjktgc7gPK7Zxv9vaqlV5kowhZuycratvdvV730V7W3uX&#10;SqzVOtDls6ko8q0emj1fS7V7vTps7jTbyXsySQ6jc2sds7RPBAqIHYcAFnDYHIH3DxxSarZXF7D9&#10;nh1C4s594nSS3ZFYAZ/ckADK843ZznnbyBVjS1uZLcST7Ynkj/eLtBzPnJmzlSNwB/d4OMffOMCS&#10;6tHMkMsBIlikDMM8SKQPkJPQfgw7bazk+TEcrfuJNX0aTVm13fm307sJVHCreEU0rdFpotdlfX9b&#10;3Kya1CstlZXcMlpfahb3M8Nq+XINj5Zvke5jVrFTAJFKMboCccrt5NSXMc4like5nEXSWBRGsZPp&#10;kOWHocE5BJJzTI5LISOkUsLKFaORBLH+5DCPpFKxiwwQ+YY0cSFuSOM50UU+qT3HmQLZWVvcGCIO&#10;XkkvVB5lxmLyACR8mJcno3WqjCCqKT0S066ap93rrpv38nNCEJS9pNpU76StzJOyW1732Suia7dr&#10;ewuIllFrEkPmC/uZPtFtg/wmT92+c9TsIwOM5FXIzczWzbJ4ZXaExpt+TY+CBJuBck9PlwvT73U1&#10;ZnTMKIWhVpY/LHnwmfjA+YpviVvUgrgnn7oxWaby2sLyWzhjTzIrX7XIGUovlZIwj5bfJ32AA4oh&#10;JVIcsd9bbrS1na/S9ut/LQ19pzq0YK71Tdulr72dnpdb+W6JrFtRW5ngubdEtbW3tIbe7E+/7Y4U&#10;+ZL5HlL5G3uvnS8kDcOyS6vHHMLSFUuL0WslybRbm1R40QfI90xkKQROcfvEM5AyfLYDmLTtXi1O&#10;1tLq1WRTcxyssIj8/wAgt9xbtrdpBb7TgfMCDyPlp1tY3NleXjteXt1aX1wl1FFdXJkNg6/ehtAi&#10;o62b4B+zSPIFOcMVYqV8uvp0S0d90r7el9NcVKLlyrV72SemiW/dLt6J97MKXE1khure2S4nXMls&#10;ZN8an+7vEYyecnEY9K828S+KpPBmpeENACavfw+Jb+90kXIaykjsZF0/Ur2O61DU7iaAwRm5tLez&#10;GbfAa+Eu/MBhk9Jmi1JJpJYZojAi7YbV4N7SnHJE/nKU6cDynOO5q40BVj87FSixgIZIW28lzuik&#10;QCR22nciKUAwBg8Uqypcvuxm5P3VZWbaT1vto1r367jhONNK37z1219e3z/Ew7jWLtrZY7aEf22E&#10;tFuLK2Jvo7Se5zujupwkUUMUIBPnzbN4GRGucjQsFW1gt7Vi01wibnd2+1Pu7jzyIsHj+734FC2E&#10;KSmdlklnaMWbzsxieS3B+VpFhEcW9STh4Y4jg4GBVXT9Sjub7UbGCHy47GQI8yybXMpIygiMeQgH&#10;Il3kZOAo6g5ItNpPSz6K12r9b23dreSatpHLLt+ReuUMEV1dWyGS4I+VCxA3ZGAOD79j+pNVNH1O&#10;11eFrqB2Zoj5cwZSPKnAGYTGfvEZwG3AE4GMni/b3cFwsghdJCjlH2vlvNHGwqF4TBz5hJyM/LgY&#10;DYNNt7YyPa7bdpbgXNxtTKyycjkBlxn8eex4xjJ8kHTkmq2jjF6dFda6Lq/w6jT/AHbp1U1O6e17&#10;LTS6081Z7u5QvrTUJyv2fUZbXyrXz4ysSuHvskhroAoLm3AI3WoMW4jPmgAKM/TL2e1aa0uLm+vf&#10;sMrJdX16qRESXJi+xIkMKSebE4kYGYSqIzGSynf8nUpKzeYGjwUG0fNnf1PTaMc44y3bk85xr62l&#10;gsrj+z4na48hoIoY5PK85AHEWZXjn2vEJPkkKs3y4GFbAuEnJJVKaW2ujauo726q/wB+tmlpcbaK&#10;SVk0npfT3b3tfvf8baGjFcpOdiN5gzwQyOsqGESl4WCCOQFzsxvA4LEjhWmyu2NjlstgFsb89mOA&#10;PpgDHp78Doun6p4btbeGe7XUbay0vyJbeL/R43xN5n2u2trqSPySI8wmKS+YADd5uRtrr7W9s7xo&#10;7qK5tyqwxkqlzBMN0hxjMMkiggAAHo2c54JDqUlTs6c26XRrW79FaS3XT8i61OVH3qVqtJ295NLW&#10;yvo9V31Wn5zXc7W8tsioJDd3Ag5JCwr+9Pm4AIkwHT5MpkLjdzxR1qKN47YmWSIrdW05aFGLulud&#10;zQ4DZVZQSC2WC8fK+3nQljkdopvL3vDIUCbsZPQvnBxj02n68VKUVmaYsspXgAAMsXTkEkA+ucKR&#10;z9ayVNRavNvTbVrorad73Xy66GSlHTXprvvpp+H+e5zv9osPEDxSbkg+yRCF8FjM8n3l2YGxU4y+&#10;5gc4IXrWxfS3MttPBBExmZdq4ZQqsYvMX5s93HldAATu5xgjQQNcpO6FriJPLUiCXakU7ZGCI23M&#10;mDzgZ5zsNc7qWrtpuoJb3V5a28E8drIjvax4H2efzZA23Uzcfvo/3Sk2m2P743/dPTTSrTSpwUpR&#10;VlHXXls9FZOTdtle/Ts9IKnU+De2t1Zbrrp8k9/S9+k0970WsIun8+aRNxkCeVs9iuX3H3yPaodP&#10;vjchYXVba4Uk/ZyPLlNvj/XbXD+v3Ocf3xmp7PVLW8gSeHzo1eAMguba5sif/AyK3OQfb1PSp4rO&#10;KHaQpeTb5bTyASTCIfweaSpyPUDGe3ArD4G4zTTvs1e1nZ38td/uZzlCfTDPMsjSLFGc/aooIwr3&#10;ewf6Pm4DCWPyTzgFw/AGzFVLSGLSmybn7U85laWeWC2DmaID55JLSK3ijDd18kkHjJzWwhaMIixH&#10;Yr7C5kzuXH3yu3gA9BnHvmq1tpcUEaW6EmFXlfDnczeYSSrsclseuOR6Y51TTg4VW1D+VW1Wn4/n&#10;tdI6Ytf8vXZK+lulttLt7der7b3oJY2jDRlXifBR1YncD0/hHfPcn1qCWURxzPEjh1HXyycntxnn&#10;r6jFeZ2974x0LxJOddhsbzwxqd3DZaVcafJ5clpJcHEBe2VJmcSkYz5sYXrlhwfQZ9Wli+xBdI1O&#10;6N/PFBIlqLJ304ywmbzNSD3kYgjX7rNE04BIJ6jOaioWa9+k7e9dK9mtLPV766LR7LQyqRdOPNDW&#10;D2d1bdWVr3066a37aKO3uWvLYiYPDclI0mEoMYd0OS6Dny9xJbA3beACcE0tkskVpEWDgxDgN8zZ&#10;78nHfPY9++TS6netbRlRbLJIw/1lw4isozn71zdiOVoIv+mv2aTp9ytcHgruXBxkAc8Hp1/Tj/Gr&#10;+ypcvLzequ0mlb13s/Jd7GkajhSUFH2jbT16fn8+isUba8N4soSC4SOGTyXWSNEbep/eYYyHGzPT&#10;BLcYxnIuLCyopLBSv3go4bp1Oenbv/KvPNTsvGVtqEL+HotLktLzV7SfUFu72ZfsNrDGXu3TNuxu&#10;vthGwqBAYTz+96V3GnXF1LZRtfQfZ7ryvMnt0k88RHrtWXZF5ucdfLT6d6lyX2Xre9ra/wCTd9fy&#10;2OaV4z5npdXVtdW7ra5b2LuKvlu+enfHTn+dVpfs8QaZmAeIbWZUiMnl5/1JATJjzyF455DZ5pBd&#10;l5DiIjCy71ZtsytFceTjygGyJ+XtTvHngEfJ1p0cURlM4U+ZIMOCwZRx6Y7Y9ucZ7UoxUG+aUrpJ&#10;ted7W0e1/VadbWN4yTdrN8llLy+F28131t01GTqwEkMThZtonDEfIoM/m4LZx1JTPbIbH8NRaY88&#10;8Cm6KzSAuRKqBEIU8AYd+vPIJ/SrOoW0lzZTQwko8sXlhhw6cYLdeeB0yv51zuh6XLY6SNFu7qVn&#10;t1fFyZis86tk7ljwxwOeBI2T35xVpr2L1/ecy0S96yWrvezu7LVW830SkrK7s9Luzf32tfT+mbEl&#10;5NJGJbRlAaTyUkZA8TSmbyFBYPvCMTuDiFlHAwc5qnq17q0P2V9JsY78MxFwv2gRGEYGDnyZdw6j&#10;GFzg561Qs/DFxDayRHWLlp2FokV4sR86GG2uBcMmPP8ALeSbBQy7UK53FWxtrqktkiyULIZcF9rF&#10;ccfX3x1A+go/dU5WpP2slrZppapX+K1353XXRaWqbpUHeLVR7Wa01SezXr1XVWSsZJ1a2gkkgui1&#10;q8SDzZpljjt84/iuinltu6jEUYyeMCr0UkMscbRTGWGZy0Tr+93r1w0jl8xheMEBuvzZJFNu7az1&#10;e2ltLqET2z8SRyqQsmee2CPfrxx0NFhAlpClnBD5NpbKI4QHLM2MkNkqMYyc9ck9ccVPNDR8ln6q&#10;y9NPTf0v1M3Fc3tGveVk11t011667d9boSe1S7iRpS4RxskgBKwvF/zykQEB/wDe+Xr90d70McYj&#10;8sABdu0DA6+v19upGKqyzXTTNCkIdcZDsxTacDPG07ucDqM/nVgyCFCzKoAEh3O4VBtYhSXxwGGC&#10;Dt45HOOamnZLS8tYpNPTfW9mrLTVJ3QoyU4Kkn72qa+S1d7LulZ6vQVbSASPKI4i0nEp8v7+P+BE&#10;D8Qc/jmobeAwNMfNZjLg7DlxF7BiRv8AYbU61i2viO3uluHjibyreW4heZ3CRJNaZN5FMWUNGbTp&#10;KUWYNkeR52Dht3LqNvdPFaKs0KSWiPbF8Tstz/rJA5VkUQ45G87/AO8tU6VRS5Kr5JO2j97bl6q+&#10;ydumujtrZOMo1PZSVo6a6PXRP3U+l7efoa8MsRLxLIC7fJMhcM+ccyRyFVaSMjowVQMA+1U4by1W&#10;RkWR2cttkjYBRa55PnOGaMdvuM/rzmqp02PUorKW7EkU9swaOW2Yw5J6xuq7iYv+mZbHoR1M9j4Z&#10;sdPkLwyXTx7g0dpO7TWlt6/Z4mAdfrJLMf6VGNCmmqtSUqqVrJJrT+8pS0ts9GrO99jolGlD4nr6&#10;XvttZO26Vnr37jdP0zTEuvtNpFFDKDcHKQuvmfazbG78/fLJ5xlNuu0naIgRgMVJbTmvraGWOCae&#10;COWaTyolVmy0gGdrfuyqHt8zH0GegcZYoplTGXfoFUgen49QcZ7DHpXKs2tFre3vwpaaLE0NvEs6&#10;Cf8A5+EmCRsmO0eD3+elCi8TWu5qMIxv701dpa6Xs5NPporuzcboxqQjK1tnb8d+mltnpr951TP5&#10;KyySyLJGP9WVTcFBOcYVjnj3FLa25hQoJHchtx5UYPbjkY9cY9CeKYImtIFit4vPwOVZ8bvoSrY/&#10;75PAOamjPlTNvkGJ8eWoHAI98kE4wTkD+VZO/wC9s78zXLove5bLZXt3e3oKMl7NR1vpdWfR7bdF&#10;2evTVMw9M0RrDzWMss8t3PLPdyNPcErklLZEDTttFtahbfIx5hHm4T7g22mRCi8/NL5QBBBHXJxy&#10;Tz2/XtUTubWFZskIiF7jc2dwABxz7k5I59jVC+uvLFv86CeSbKk8IBHxOA2TkQqOSQNx7DJK2/a4&#10;lqUqqjzNK6jezSutOiSSS0VlbTTTVJ19HaNPa/w7pN3V20tU+vX1G3Gtz2Udv9osLp2lleKVrc2s&#10;32RVHyy3Ci4Q4b+7EZcf3j3cb6DUE8iSwnlim8wKjx2qgmPg5P2rnJ+6QB74qZYLYmOR2BchVty0&#10;CRi3kCkExKYn8os38MplxxjIyKtC2RZkRYlUJ5hVlWIACXqQPL7DIxnnvnodP3CulF86TbbdkmrP&#10;Z7dOt91pccvZQ3un6WV9NdtFe34+d8vRNIGmwzeaYpHluPPD/d2KhPkRAZbPkjPzZGeu0YxVHxdr&#10;VzoGkSara27Xpt5rVLm0RA/mfarm2gBwA0qbTcCRjuIwoUj5tw6O8aZIT5Pl+Y33E2D5h9QwA4x2&#10;OPbAqrdWTvFsjIkZ5UkkRwPLlInt53BDbgpcQbEPzGPeTh8YOcKjqT9pO/I3u/Kydle6Stpppvq9&#10;Ai1UmsRP4np7F6R0t30X3+W6JrNrgxj7RJDJKOvkuSuPxRfTnA/Gs+SO4e4glQRyxRtclppJNs9v&#10;5MRhVYyFZZPNkzKxePCcja+d1XtRaQQZhM4mb/UpFIsYboTvYxPs49mxkYqDSZ76axWTUrOO0vN8&#10;kcscbeYsgQ8SZ2R7PNA4Q7tp4yadO6pKqra6O1k7Nb20bXTTs9HrYhNq/udlq1ouvpbTbqmrMt3f&#10;mrbS+QDv8ouCBu+brsAyM9ue47HumniQwBZklTYcEzIsZbjtiRuOpPJ9M4qvYzRv5vlSO6DZKZW3&#10;iIb85iDOqudoHzExjAP3VOQef1HxNPb6p/Z6WEJtitkkd/NeWhS6vL84itvsrXC3sUSHBkuPIl24&#10;/wBWRkghCc28LCPutczrSai7pR01fNda/Nt3e4OEoy5Ir3rq94uO6T2dkvNfcbkmoSWlrdzPDbRL&#10;E8scCtNBAgA/49ZJ3nlhihjus5BDPsJAAl6Vh3viyXTdLF/faXqMhA/5cUtbjzs5I+yedc2hlB7G&#10;RYDkHHSrOoaNdazHFZ3siwWUDWtw6wxwTtdmPO2C4+0RPE0UJBJHk/P1O3itr+yrZIIoELC3hI3R&#10;LHFL5wwARceekpkDEZynlck9RgC4ujD+LaTundXdkktbpPXbS1tNbWIi6dOrzVXzR06X63StZP10&#10;enSxn2FsklqLwrcRNc+bJK+oxIbtVlIYW5bLbbRDkrb/AHTgEMMnNiDSAtgLBbq6Q/ZRafbYnjjv&#10;FQD7ySeWyI3Q5ER5564xs7cD5WdWC7Rg5Qe4Rgwznt6cA1C1ykTRrgszcAYI46HnBqPbVptxjJNX&#10;va1ndL3dXvZXt0Vrdhxr1J0mox919VZbJL13vv00tteNm+x2oC7rgRg7ArGVvYs+BvPJ52gjqMHG&#10;OTsfFMusRXIsdKvt1leGzvFkktUMcg6lD5374DcCR8mfX16K31SzkDxLthaKUwuMhVWbz/JEByCD&#10;ckjPkpvxnAY9TJCmn2zLHEbeJ7hzKUjSNGuJz1lcBclj3PX39XSVKkpSnQcqis0221Z8rknyvW6f&#10;u2e9m7pNN0KijFSVL2qWzu2tGvNLs/PV6q5TFnqDyxF76YWyDLRhFV3443Sg5GP93PqR21hC0yPH&#10;IAquAMqTuA+vHPHbHX60x7lYQPN8zaV3KI4ZZlI5G3MMb4brhcFiOxBqo2qW82bdHCyLHv3rNFIA&#10;39wwq/20nOMMLRhz3NT7SrVjzeycYrRS5UvJtpat+uumy1uOtUqw51RcYrZqFuy2Wr37JfcQT61Z&#10;QXa6XAonvjYzagtjAhLm3hIHJGVSS4/5dEkEfnkHLR4JFWzTV5CJJYwsknmhn3lYF2T74/8ARduW&#10;3ofLz5uRt3fN92prLRxHeS6izItxO8zO0KBZZo5R/qb66DE3UduSBZLHHaiAADDk1oxS3TvcG6SK&#10;CPzkjt1S4EvmqpAikLCFNv2gsAYwCYwCMydRd40+aNPlm0lzX73W2ya2fbyaekKrOltTU3Lq2tHp&#10;0bv27aGWujwzzWt1dRxpPbyNKsNs7fZBMcn7RCjKfOuBnBmxGecbQea3ciJkQFtrAbmJXIxyOq59&#10;B14P5VyrX+s3t1EtnaxWulRG5iumlBTUGuLVrhGjtrT5VhQvDGqzfaZcedwh2Hd1phJBJbdnB5XG&#10;ARwOvPPcYxiprKVqHtamqWkVJu17WvZW3b0vot7Fz5pwhGpN8sknHrdXWy1t53t+jq2upQagpktW&#10;8yMSFA7B41Yr9/yi8amXZjB4UepA5pA0BlUBXeZPMOwph8S4Yk+YVGAAB1xj0rjZ7HxTbXN3BZXd&#10;nLZXV6LiNtRvBC1tG3+sgtjDZOQ75JCnhcnHv2EFi0EPkSzzXhUY825Ia4bp/wAtk2YHpx69jy50&#10;qdO3JVi1JJxUXfTT4mrWd38Oj7b6T7qbjfXTT5WvpZP5bvu7WvBDgKjIFwPm3u3qccOoPbjJ9fQ1&#10;jQPqQv7gTTwNYGCDyIkttjx3EzYVjL5jFx1BGxSucgnNZPinxFJoVlbw2Np9o1C+n+x2EMjmC3nv&#10;P+eUl15U3kR4z++MMg/2BUFlr2s3IHn6ELEJfWsExF/a3aqfM23pBjCYjgX51kcRk9NoFaUcLWlT&#10;qT5ISp1f4cp1Kak0uXVRclK7d1tu9+jqlSqSpupJKUe7lH/NNNJr7l5X7CeeJZIgyM0m2ZolAHze&#10;VjjkgjIOfUdME5rhHmvNR1a11VIZrRdIje2ufOQmOGS4x9ttjCjG5kM4CiK+W3YW+MiGQZrX1fQD&#10;rl7pt4NTmt4LWGZnS2mMfn/acC3ywPyCQd9rYAwAeKvwR22kwWNrJcfvWSHT/KikDO7S/wDLzvfz&#10;Lw7ef3kkzjpyveaNSNKm7x56rVnFpNKLfvP+W7v6rXdOz5alNStFSfJq3u+miX9etrI/MP8A4LG/&#10;sf8Aj/8Abm/4J9/HL9m/4XX+mQeOPFNjoGveG4dUllg03WtY8G+J9F8badoNzqCN/oMWs3Gjf2Rb&#10;3qrNb2CXMM8scy2hgl/y8bv4P/tP/Cjx/c/Aq9/Zn+M9r8W77X7vStI8CJ8NfHN34r1C8uGjltk0&#10;fTrHToDrFnNbobqzvtKgv4Lq0H2yICzZZq/2UrbSktvtAj3eXJLJL5RZ2i8xmLKY0Z3KDaQksSt5&#10;MhXckcKkpXK69faRoQ0671GGye9luo7e1kuXgX7K94QHkjkupY5EjVN0dynmg3KfIzxhjt8HOOGc&#10;v4llQw9eE5OC+HRRqJWaum1y21aabSVna92/2vw0+kBnng5leJWRxp4WsuZYXMuVSxcOeKUknCNT&#10;nUpRjy35JU22uaScVH+I3/gmj/wbA+NvF+naZ8Yf+CkWs6loWq6r5Vzo37OfhjWLfUtQ8O2ZTUSk&#10;nxS8T6fNfWB1e+iuILvSfD/hu8aHw9D9oh1rVrjWrw6Lp/8AVX+z7/wTR/Ym/ZjvdP134W/s+fDb&#10;RvFmlWtpZ2fjG68LaRqXiawS2HJ0/XL+1nl0yfOfNn0yaC7yoDXLDivt+yvIrtJJ4IUa1CuWcrvi&#10;nLtuuDCGaXCTsElMWYXedTNNNcMSK/kQ/wCDhT/gvD4g/Zpk8X/sW/slTQD4x3fh+xsfiX8XrbVr&#10;FX+Fya/bLew+H/DWmMrm98V3GkT2t/f6oPKstCivLWJzdXTNDFpSy7K+HaDrfV6NFQai5tQc+Z2U&#10;Ur31ba2tZPm0Vop0OOvErxhxdTDxzfHYvBTjVxOOVN1o0adOnNOrUrJKNSoru0ISlJVLQhTVrtfU&#10;f/BUL/g4x/Zh/Yn8dt+zZ8DdQsPjP+0bD4osfC3jWHTPOuPhx8GnbXLCPxBL8QtYtbbfrWraXp76&#10;lJe+GPBTanqdrPHqsGsXWi6m0E8n9APwE13xxrfwJ+Ffiz4qWEehfEbxR8OvCXinx/pEIeKHQvE/&#10;iDQrHVtf0O2Zx5qjQr25n02FSIcm1+0eTCZDbx/52f8Awa3/APBLWz/ao/aU8TftsfHHSR4n+Ev7&#10;PPiGxn8KQ62iXVn40/aA1OS08S2V3cyXE97JqSfDyyuLDxJfJJHEX13xJ4clutULWOoabdf2lf8A&#10;Ban9uJP2A/8Agnn8c/jPpch/4T/XNKuPhV8JFFzDFKnxM+IFrqPh7QtajhuVV54fCEUd94svrSNA&#10;bmz0R7aC6hNwbuD0cJi44jCOtJRjSu5JqMleEFfW8U3dtp97aWs2fK5tkK/tDK+HnSUMwdSH1186&#10;lKDqKE1z1IuUeZUpOtOMX7lNxsuZs/m3/ak/aX1n/gs3/wAFy/2ff2Lfhp4a0bxJ+yn+xP8AGC/8&#10;afE6bxLpcV7b+PLr4Ta7pB+LOrX0E0L3t34SbX7iw+GuhaOs1zo2tQSRa7e6dcaRc5T9DP8Ag4g/&#10;4Kp6x+yH8OvBn7I37PGoQad8c/jdokk+u6pYQWMifDD4PPd3GhzGytN72zeJfG97ZapoOg6dPpl9&#10;YQaPo+tX7fZb0aK+pfNn/Bsj+z9p37Nf7CPxj/b1+L9ybDUPiv4p8UeKbG91K6t1eH4W/D3Qp9P1&#10;DVLi81FE/saXxD4th8T6hqD3d7HBqWkaJ4eubjZAipX89vwf1L4hf8FiP+C02h3HjuPWLrw/8Ufi&#10;w/iXW9Okjvr608K/AzwVdWOpReFry50LVdTsvD7f8InoEmnzzWGtRaf/AMJNePHb6nHLewPB4OYZ&#10;jX/sqjg8PUbx+YzksPTV48lFuEXJuVoQvzaKTT0em1/6G4K4VyGjxVhc2zyLhwlwXVwtDFVJ0ZV4&#10;VMxqp16lNwjFyrvD0Kar1XGEl7SahaSc4rwTwt8PNW03SdE8V65A/hvQtS1JIrTxJqCWjveXE8U1&#10;1CUjgma5vY5hZNE97K50J47iUGRWZy/1j/aF7EbbS7S7trxEtRDqFxbTW8tjcWzD98sN4F3zXEnY&#10;xW8DJ3DYr9FP+DiH4b/C79mLxv8As3fBz4Z6Rp+mY8E3+t29tY2tvaC00e0v7vw9b6fdtBGI/LW4&#10;lhvNP0xohHfWw1CXNuLTNz+UnwjZL7QNIuorS0huVtHfUZZt3mzakGO2WycutuiED5o8eSTx5wzX&#10;89Znlz4ezjEZfO+IlzJuvzNu8knu7SW+ztfWVtz/AHT8J/FThzxQ4EyjP8ly6rQwbowlCn7CdKSp&#10;8zpQdSLilzTcVLlV01d8zTudf4u0/wC2aLqUuowNLaJod5aWqsib5t43XEuwDK3c6fP5/wA2wcBH&#10;619Ff8G5c5sf+CtfhCSTy7dJvgx8U9PQRDDTtM/g94Y3AyZXaeW0d5VK/wCiwXRKFSxX5R8Qaybq&#10;51S0hN9cXGmWc13DZvJDFZX8EtgLMpYX4lltppEf/SCsnklj+7AzmSvpj/g3tZv+HwXwj0hYpYp7&#10;X4c/Fq91FWUbU+yeCZ7S3Rm4yqf2lESSFBuBby7QYFDezktSq+JsofsZJc0NbcySTim+zta9uttt&#10;D8S+mRTo0fBPPp4mfJB4PGUYby5q0qdepTpK0XbnUoWk7qLae8Wj9Bf+DqlI7f8Aaa/ZKmZw02o/&#10;Dzx/C8YUFI9OtNe0SaFmO7D3VzqCX8EMQEZKWe0SsJSsf4/f8EpdCEn/AAVe/Yck/eJ5fxRvQPLk&#10;jRorfTPCGt3kA3RxJvb7STIz7QSWxj5Sa/XH/g61tri3/ab/AGTNQmWdrSD4Y+NrOaSMMYrcW+v2&#10;13o8xOQDd3Vzf6uByDMumznswj/KH/gk0LuT/grd+wjAsUjwzfEXXjLIjB0kFt8N/EupzzjkH7N9&#10;lWFzOcZkYxhCUy3qcT+1reKGCppNQqzpKHM+XmS9mpdL2bTtfs+x/OHhhiMLL6EWe/XIQqSwuEqv&#10;CcsfaOKqKVKDVoytdu8m7LnU0rW0/ue/4Kpf8FmfgR/wSc0L4aaj8Y/BfjXx9qXxQuZ4PD3hb4fy&#10;aT/wkkun6dN5es6tbrr0+l6HPbaRC0Mt3HPrti/m3drbqWM6SH7K/Y3/AG0/gN+3X8EvC3x/+APi&#10;6z8WeDfEM0tlIIxJaaz4c1q2DNdeHPFWh3sdpqug67Yx6jYG8sr6zjwt7aXdrJd6VdW2py/zLf8A&#10;B3v+ypffEf8AZt+AX7S2nQyXEHwP8a6h4Q8VuhWSKy8O/E1tIsNMv7iN1+0yFvEmk+H7CaaO4iW3&#10;F47lZvM2n+bP/gjh/wAFDfHn/BMD49eFtWvdbvpP2cvipeW+g/GLwfcTyR6M8TS20Wl/EG1tFuoo&#10;bXWvC13f2D6xr0tvd3E/gQ6tp9taavdQaTpmlfruM4gwuXZhRwmNj7CnXjF0pav4klGTcVbV6WlZ&#10;WT1vdn+b/C/gxjeOeDsxz7KaMa0cDSlWrTVSMZQr0qkoypSpuTl78YvkqK/vKN4tSu/9XK3nMyur&#10;R7CnAJO7d7YAXH4k9e1V4tUhnuHsgrJcxxh2QklPTbv2gEjA5x68ZAzieGfFmieL/Dvh/wAV+G7y&#10;DVdB8SaNpmvaJqNm3mwanpWr2C6lp93bSIux0urB1mhw2C7LCxXcHN+KSJbi4dxtZZNwbZ8zL2Xc&#10;COmDzjua+gjClNVXKHRONpKSvaOrtdOL639ep/PVVVsFWpUMRNQ9nKUJqSSknFqNmlrdPSyW/wBz&#10;uwLNcBzcQxqY7jCl18wqmMboT8nlSAEHzAz9vlrKu9K0bWnurS+tLXUI4kn0+8gvIluI2gvrYWk0&#10;M0NwJobhtRtT9luZpY2ZrQ/ZiCpLmabV5LYQ+baSOZbmygbYxygv74WcUmPL+b7Oh8/UF+X7GPkL&#10;Sr+8pZ7ZbXUUvBceXHKAl5CIuJ5owBb3JfeAhhAI2bG3Z+8uOZ9lKLScuXmXu6p81uXZq9uyulpZ&#10;7XNZeyqK83po07O7TtbporWetl2MLUPD9400EdvDYCC2eJ9MkKAJpLx27Qm7itcfZrjUWLF1upIv&#10;JXhfsrfMW0rR76SZHu7dLWSNpsvBOTJJ/pv2O0FxCIh9oS6jX7QP3sYhJ8seZnzK6ITRt8pZSPLE&#10;y8YxGf4vofTHTt6SC2XjO0kCIB2TMn7lg0ZZ93zYfLcjBJPHUlOvalGMqau7KLs762Xe2qXltd7n&#10;XGtalyOEW1snd6dui1WmvVXM+TU7O0MP2q5tIPPJW3e6u4LdpjGf9I8uOR8t5G9NwViTvAIQEFpo&#10;zH5cYhX921vuUgf6KT6kclSep9V4681gax4Q0/WryyvdYYaidNe7bT47qCFkgF4NNEwcRrGJSWsH&#10;IJC8XJBH7sF59R1C40nRLm9jhMk1pbSrbJGA8d66g/ZRDFAZyPtOFUeYy+UWHyyAZqXBKK5J63em&#10;vTa11qvS2vYybiqftG/f9HtpayS1SfnbV3OjEYAYEDcx3AE7sNz8wJA/oTjHesp7C5ja1gge3bTo&#10;rUwyWM9sHYnAAl+0iePB7bPJ55OQSap6LrcupaNbX72skFzcwpKtvM+JIvOmuYrdbg7AYSy24klJ&#10;Q+UHKkOE3NsWn2kWsSXT758DzHA2En6bjj3GSc0e9Fczatf1b0SuktXZdtd++qiua1mvvX5XuIlw&#10;0jgrEhHTzRNB+8bsIAruXyeP3phP8gXyvPby20T7XuojHG4TzUTg/Nnegb2BK88571QaxRDElpNJ&#10;ZLJc/aLg20FuPtSngxzb4nPP96IxkdMdMXrOFbaySP8AfrHGu5TIQZh6DC7znn688gc06kYxi509&#10;Z6csbNPdb3/BL1aWyma5pcqf7vW7+7o7vXfb/gRW4jsI7WxLuWRIoYSzZ80QgfMxwdpOBkAtgYHI&#10;Gaj/ALMhh+aKJFm8x5POMUTSFpHkeX5vLBTzfMKSeUYgIv3cHkDbtuywR3EcZDZMf72GQDcV9s5G&#10;frx24GOVFwzlEdVikZsFC+7A/e/Mp2qZOI+gC43d9pzE6sox5o3c9VKKTvuuv37+fqVSj7P4Ft3/&#10;AKWn+ZmtY2rnzjBBI8MZhXfCikxSfZftEO7nEMv2O2PkgeUvkx5jby4fK4kXus6f4qijisIxpN+1&#10;4Lya3l/d2BtxpX2X7d9rjsvss1//AGmphhh+0/8AHvKN78hPRyPPGJF2gSyqQG6hMhW4A4k9BkKD&#10;jLVU2W8sjQglZEhBZBhGhb/l2cI3mK0qBn8pnLeXtjIVigrajXTXvQU7xs09NNNm7Waa1sbqpyae&#10;zU7rW7V0ttHfXa/3Ms3c6wRCaWQW8ESl5JCGc8YyCqjOPcE9wFNVBc/ayi+UrRgNIkqSoQkq5P2Q&#10;lNwmI5EklsZwjABkPWsvWdDuZI9RvdM1HULfUZYNkaCVZLRWHcWjoVPAyfnFMsdOWwsv3cMVjauJ&#10;7t7ZYjDJDNeMWvkkme6kMPnEkxGzS2+z84VxxRThTlSVqjdVt2Vn/d6263t5vT3ftc9Jc7tNWv0s&#10;2vvW9+97bfPXVblZUuZJTOjJt8uBcAd9252TIJJPQfgauSTiMZKSMuzduVSefTH5d/05rCstRuJb&#10;q5tGtTZpaXMsMZWUSrcW8S6e32nc8WI9321x5Xz4+znEhLny9eG8WaR4hDcJtBU+ZGiqW9N/mnt2&#10;x9MniiUXdJwvypXScUrOz6PVpNeT3Z0VIOnbnjtrpZ72t8N7vy0T1e1iotzZ6dZQTzTQ2duqh089&#10;hCAlyciGQksXkXA/fYy3eNck0y11a/uba3uH0u5iaaGOUxZVvLMihthbcm4rnGdq59B0q3e6da6h&#10;ClreQRTRLIsoilj8wNFbn5QTlSPM4x12hjw2KeU8vaiW0xVERVwhwAqhQBiYDtn155pxdGK/h80m&#10;7vmafKlbT4o6t7316I5rrz+5/wCRhalParA0REST3J+xPEbuxiuQgB2BWmup4w6Z6liSedinrjy6&#10;jEl/LZ4v/P8APlAnu7K6FmZYoBcbBIVK+WQdolBwPvANwDdXUZzIkLFL5/7ONz9jiWKTIhuVhmuX&#10;eSRAkgzmG3E7mY71EqEE1z82pabqaahBpV9afbrJru2ntr6GM+THHpYlnWfNuBE8b4jL75FY5LHB&#10;KhwVJbyXk9d9NrWd+m7X36e/h704v2ilJJPWzerSSc7xbVrPRrlezVlpc1S7VdPW3sGE/mRWtjbw&#10;JL9iiiS7vRape2ZkSQ3elKCF8qxXUpJbJltURQ4mGatotvYxacl1IV1yZ2vplmiul3NcPM9haT3L&#10;TaQ106T3UXlag8ud9uxz9lRX1bGzv72Kyn1T7Jb2c6Q3ZtJYliuLi7H2OTSrTxCzNIZ72G4n86ZY&#10;lhh3x7TDjBTpLiyMhuzKg8qd41msrGazWCeSXb/pVxcyWNvex3KDH7yG7yQFwobmr5k3yrV6Na20&#10;5ktW9NG927Oyu92vNq2VZJa9NPOS3sZWrWd4tssVnd22mzJBcxRRQRKqCSaKCZphG8zILuK7WJ7K&#10;czlLX7aVmiujGfPqz3skmgLMLZ7ia5sneGy1Ce2huL+5eOV4LOJfMR49R1aNPMtQ8KrEsmJraOZG&#10;ty6eGHWLqW1mWaeyhit7NreJtkMVzHPqMr3TSA+cYHGnWUSNuABIIDZYGKDWLC0gtYLiabV7SW7t&#10;0ivE063ulu5jqz6UZGSBRHJINRtlu7q6tIx5t5dLewQWttGtm1SqqFBKUUmnrouq2vvZt7O76dde&#10;tSUKFNR9+rHVpq3no763TTd2tr9TdbX7eziiN+6Wz+Q73DzJPaIB5y20DiO6trdjLcTkRrEgJUEE&#10;M6lN3C6fa2E6Xt9/aOpSDVIHtLRr5b29kFrFqd5N9leLUY7t01GDVL9YJbOaNb0XEaaeLcYEtcj4&#10;n8N638RdKstFtf7d8M2zalrVzea7omotp+t6DPZXH2vTLa0ldpVEtxdFZTEI7q3i+VRMwwx7zw/4&#10;CttN0LwnpN1ql5ef8I/o2n6a+pP9nfVdZbTodNEdxrd0LUJeyXV5YyanqMSW1vZ3l9cea1sgiAk1&#10;SoU6fMpqdT+XTRJ36pryf3eY08PRoNqXtKzavG2yjaS1atre27stOlyx4X8Jw6RZ6XcXV1K1xaWC&#10;qITdXE2l2iNMZ7i9tRdzzXRnkyBHLqOp6iYOGBkG4Hqrm4s7z5EkWWR5DLbLKF85V+X/AI80Ypxg&#10;EBlcdPmA4qpdhlENle3cAhvv9HjtJ7WaYm8ckQjz18mM20oGDbG0UIw/1zDOaUvha5XUkvjML22+&#10;zfZ00+5/497Zh/y1t2Qq6E45Xnt8wziueHsqlZylOKtfRta9etlZ7fFrs76syi4Sf1qtNwrS+GjZ&#10;tWuklde61o7JO3L1dzs5AGhZZFChkw+FULk4yTtmRiDxn5wfcda5W6vVh0u+t4GubKTT02syOLnZ&#10;bP8A6i/j+0pN51tLg8Rb5k5HltjFaN2LSGw8+c5tLYfvo/LfzHPmmDbjzcr+9GMndxyB1B5i98QX&#10;6iaCDT4JPsYt7+Ge5eOLSTayRF4pNLu4UvNRgktMYOq6rotvoMvI+1xruU4ckZRvFNz2tytW20V7&#10;Pa7d1re5xxTjK0U50077OKT00s3fZ7O9l00NGfXtL8O2kcE8qpPJMLXTLS7ubeC5vbpvJH2azW4l&#10;jaV4TdQfanwsVuXYGRwnMzaXDf6fd2dyLlpriKF76PLCOVriYTzpHzsPmYZCQDtBBwcEVmaP4Ks9&#10;N1WXWpLldSvrqMwW0t1HA1vpVqDcH7LpUVvHCttHMpsRduGaW5awBaVBNti69mjSAfOyRQeVcI6y&#10;o7LFDCJis21jIQcEAokuflYZHBv7nt1W17dH89N1t3OipiIUoe0inzNxbbsno1ont3utNXc5y7Fn&#10;o+lRw2bR21ppE9hKVS5mKwJG3MVwocGGN1ONmXAySVJxivYXsssXiC/vLJtOXzbiDyLdd2qTW0Mb&#10;Q2F3LD8ot7ueQebZs01wJVMaApjK2bjVdPdkguksmt9SSIhF8nzLwxoZS9ykzRsLbZyJ5lQAgKUI&#10;5pbW90e/+xalaXouorxbkwtbMlzZ6lHBkt5Pk5bWBZEM1q2nNOEYMwBOa6bq1nFX3vq3tF9mr6O2&#10;mnTXQuVP9zWjVj+9qRfLrf8Aldm1pspXvbW11q7dFBFbJDtt1RPs6JArq7CURpz/AKwxFgX/AOWm&#10;Ad+Tk9CPgj/gpb4pt/C37IHxj1e7aA2+m+BfEmsyxOCnnQaTol5dTQ7pADE5lgD5dPlPylCVzX0l&#10;4w+MFpod5beGdO0nXNY1m/QvFLpKWlwLG2P2om+1K1aRNTtooRbfZ7u1i0+41W2vXFqNPkCiVvzz&#10;/wCCtl3Na/8ABPX47ajqerWWp3Vv8K/GDXVne2RhGu6nd6NdwJpU+jSPFp323UpLoJa2d3Dp8Jcg&#10;Sywhyw8fPcJz5HmVWo7Q9lV1bbu4wUk+/S60V3ayufY+C1LD4/xY4Ky/ENqnUzjKuW0JVOZOvTi9&#10;IqTS5rJ6aK97JXX+aL4atZrVNUj8iNVkeOztxdl5EWVJllC+YvcqmwzgYXO7aQcV/oRf8EIEUf8A&#10;BPCzngjgQnRITDsczjdP4SsWlaMlI/LiuJIfMihXcLbdgPJt3H/Ph0i9muNNnkgV7W3yFMcJEkiR&#10;loR5cMjKDNNiViG2pkxE4w2F/wBD/wD4IrPBY/8ABMjT9cgszpiyeE9bvktJ4Ba3NkNP8KqLW3uY&#10;w0m25QIMpjIHA3cg/gfhJNzzjNnOko1FTqbWd17OyaatrZ2+XVK5/sB9OudLC+FPBWFo1ZVaNbOM&#10;BGi3GST/AOFGjVatJLRwTSTVnfl30P4Y/wBpqC48Q/t6/tJu585rj4j60qyyPFdQXd1H9gsfLhk0&#10;2S4EkbyIzWgjDfaAscbLCWJj9t0NNWOmRRwXF7psVlDKLCOdY1zdw4utrvtmDWzf8evIwv8Arece&#10;XXzL451T+2P2qPjNrF3d3Dx6l8UPGE66pfeTLd2aT+Jb+W0nhDQIitDGI4bNQo+zqqHc+whvpXSG&#10;urPQriC31E3kwb+zbKW3bzJXt55/Nu5BA5kIkskHlbvNJmGWzEPlr5ZOjiMxxtSNFqdOrU5mmk03&#10;LbVrbpu/uP738KsPTyvw5yfDurOTnXVVcyduXljs0lHlT0ju7bttM8p+JVjZ2ukzazrlpHF4g1oW&#10;MkkmnvJPHJcWtriXULGCZ5IYLx9IxBbXOxp7afN1PLeOdg/ef/g1Zs4Lr49/tR3scUCtp/gjwlDa&#10;ywAmZrA+LvE4lgup+PPCytHOsZSMlXUbhwT+B3xFu3fR9QlcC4a2t2s754iXGlTyx/btPms1Kkpb&#10;3mmf8S+SUYNrNjKzf6uv6UP+DU/w5NaN+0f4wvNNW0k8T3drbWDLCVlEGn63qcV80jDKJptlf2Fx&#10;aRSM6yzXjtD9miCeY/1/hxh5/wCtDr1Y2nGEuz6K2qvZXdu9972uv5Q+n/myy7wVqUoQ5Z5ulFrl&#10;eq9pTbbdrL3b3bcX80rf1ifHv41/Db9nj4ZeOfjP8VNct/C3hTwF4Q8SeLfEGp3mJZbbSPC+j3ev&#10;avPb2dn9pu9Rnt9Ksbi7FppsN7eTLH5VtBPcMLc/5bH7e37Yfxe/4K7fto+El+FvhvXda13xV4mH&#10;g34CfC+xgE+q2Gk61fx6lZ3+rxWs11plpq00Ftdav4x1OW6i07R9M08X16YdM0+6vbX+/H/gul+x&#10;T8b/ANur9ijX/gz8ArppfFzeKvB3im58Ox6hZ6XJ4k0rQ/GGiPrui2WtahdWMemXZ0G4165s4pJz&#10;ZajcRGzvYlgYIvi//BHD/ghB8Mf+CZGgS+O/GHiDSfjF+0f4otkh1zx/LoC2Gn+FLG4SK+Pg3wjZ&#10;3d3qLWMOmXST2uo69DcQ3Pie+eK9vLSytrOx0i0/cc+wE8zw+FwntFDC8yniJSvdOLXKuX7SSukk&#10;mtddZO3+M/hLxvw54eZRm+OpUqbz3NKbhGsqc5VZeynBxp0alOPLh/rLUJVas5OUVTVo3UUvYf8A&#10;gnf+x58Kf+CPX7BGqaj8Vdc0xfFHh7w54j+MH7QXxH+ykQS6tb6W3iPWdO01I4mmk0LwxpelwaTo&#10;drFapNOlgJn36hdNIP8AO2/be/a2+IP/AAUf/bN+IXxQ0ubxJ481Pxt4svNN+E3g20stQurnw94H&#10;txJF8PvCWgaAiXtvDfR2Uka3VpZwTalceK7zXpbu6kfWGeL/AEOf+C5nwj/ai/aU/ZM8Ufsv/sme&#10;H01fx/8AFy1tNL1vUNT8RWfhbw9o3hGx1a0ufE39parqEu5TqGmx3tmbcOBJYXxk3OkJhm+Qf+CK&#10;H/BAz4Xf8E8fClh8bP2gL7Q/iT+1D4k0USaxNJZwT+DPhlp91Gb1vDPhg3guDqepogE2s+J5rdNQ&#10;uir2Vstjo5fTpOPM8hhi8DhsBhZrC4GC5qj5uXlaUVqk/f0vf3felJtd19dwR4qYfKMwzLjTN6ks&#10;74izydaeLU6darXwlKnZ4PA5e5RlCi51FFe0c5QpUqdGMWqiuvyX/wCCcP8AwbO+M/jXa+F/ij+3&#10;X4m1/wAIeEvt9nqkvwU8Pta6dqHinSHk0nX10rXPEVqU1fQdO1ma91Gw1n/hFZdC8QG3Zl0nX9Jd&#10;lev7fvhT8Fvhn8A/A3h34bfB3wN4f8HeEPC9pbaRovhrw5Y2mi6VZWNqpW3hggsbaO3hjhU4ULb8&#10;kmdt12sVzHV1P49fBbwvqFh4bvfiB4Us9Tu4Q2maWmt6bHLcx220Qpa5do5RtVBiGZ8hegU4GzpP&#10;xm+FuoxKNN8YaBKGkDndq9iGU5zgymcQHtyZhx6ciujLMBk2U0lQw0MPGUY2nW5qXtJPTVttyVk7&#10;KK1f2j4LxH4u8UPEnErG47DZzTyhtOnRp0sVPDRpw+FtuL52knJzl7nNrTUbtvoNU0HU9UvJ7yS2&#10;hKtHaRWshuy06Qcfa1EXkiDzJf8AnqdpXsGxx0EeiPG8sqXs0RnB+0JHDa/IvIAtG8ofZlx6CT8+&#10;aW21zTLvAsL3T7kozQxrDdRSRvcOlzJ5LRwtK26GO2kkZFPm+Ulw4hBiCMNZCKa4lbUZ7YXsIsoE&#10;dzIomOcPFIHBkzyNpjjJwfmGK9lYic4JQUWotL3UpN7aXbd7LV2V0vRH47Wp1MJJQqQnSntapGUH&#10;fpfmS1aaf/DFm3gUXE0kzNcyiXzIpTnyrcdDb24ywjue/lEtkdW5xVPUbGzvXsxcRbxb3Au4djGN&#10;pbkZAuYXt3g3ThsndKFjKEuY8YIuwobW3jhhKbI0LSJMxEmwctcGSISlpQRkXJAzjPlDgitNaIJZ&#10;bhpZFiwJJysgLHGniyKXigkkhf3qm32kSDJXjcSm1Go5t2STtJ6We1rdLvyaWtt9NMPVvV5+ZNJK&#10;0lJX1t56Nv03fc1jCplidgGKxERHn5BvLYPJ38YXkjHpnmvNPE1vqj3D2OmWUEtzNJFdC5ubq6gl&#10;kkht/s4uHliURecRhhHFHFCOnlt1r0K3uftMVvPGWG4ktGVOYwRysxz+6xjurduOpqznapLySYjO&#10;4GUIzBueQQgO0/3envzWdKUqPvUv3l+jut2ls7dHfbT8C1OdB3+Nappvbbu9uu2u6ujnfDcfiO3s&#10;nXxNfaffXck5EDaTazrBDB0EbSOoM3++UjAHb02JhKDIluh8wRfaCGby0uXJIETybH29PmdRxn7p&#10;FZ2vXl3p0K3lvpl7qhT93LDaXMMCRjP+uMU17bh8dNu4cYy/Q1Db65C7Wdvas8rPFvkWaOQkL6Gf&#10;YOQeM7OepBOa0inaLSvts09fkzWMXNXgr6ptX0u0n89nrbrfodAZvLtnmlBAjB3AfMw9ioGc+2OR&#10;2rltJmur2Zbr7eslvNKL2JBb3Nuy28HG147qOFkE+erbRHn7sg5ro7K5tLt7kwli8b+TOHHyCX0w&#10;e3PXr69MUiw20U8k4aUTTRJHIkrSSr5SZZ0iiaVlYyDhmg875iCc95cnFuHJaUulu9uzs7N+XnsZ&#10;06jjHEQdJqVTSPup6aNbrRa811a7XoF1pkF6dzSTLIkX+izQsYZrWQeZkwyAHGRIRslWQAKBntXn&#10;lp4U1TTdU1fUF1+5S01KGxkS1hsrGYww6WZQhnur2GaTUb3URIp1C7vVmvpPLHk3MGfl9DtJLiDz&#10;/ttxbsJJsWxVtuY+xIyec4OAWxyO+af5MN9AhlDyJ5kcuJM5V4+MEDaCpAPyY25JyCOBKkqMuV+9&#10;T76tLRO60Tdm/vSIpzVCtaV5U3ZXauk3a7V0rtNq11b5FfZbzlZpbZv3kckEc5G2ZraWASsHmA+0&#10;xkHMOBPyfn+XOA6eea1gZ7Wxnuwg+WC0+yoSSe7TXPH4IaxdZlNpp7ST3MqlpvPaGNS1y8Hneb9m&#10;jiVgU/d/uTIpbjkr/CI/D+vQ38bQS208cyz3NvCbtYI21CSz2vdtp6DDTxWissN1cOsFvHeH7LFN&#10;N/rTpZOgpqV31ha60tqtkt+m/fdLWphv9kdanPm1to2tdPPl9XZ2tq+i3IbuYwQvKYrOWdtsUUsR&#10;P2bbxIdxkUSbB6rHk+gqVkiUt9oddzkIEuWclo423QlN8khUof3hY7maf96WURwpEXZtYIxLdBts&#10;LF1aVfNUq338bCwG8dTg4645xTms4XuTcShmeNQo85typ/tDkA8fTHHNZ2Uqik7wSd0lyq+1rW33&#10;Wurvvqzjp/vPjVuvft3ve7bS/Q4fVPE2oHU9U0u3t4mVEtrOxYLqAe7vLkFr2KWdbbbaR2kWJPOW&#10;O6EucbYxzXcLeQMqBY3XcwjMbjbcRSmBrlo5YXAYypEA4iga4lkjIljjaE+YYbp4bOO4v7q4hght&#10;4PNmlkeTdbQoCt5KrbiY5Fjwgf5243ZA+Q/xwf8ABST/AIOcdeb4w6p+wz/wR8+DuvftPftPa3qX&#10;ib4fH4rnwjrXizw34f8AGWkM41+y+EHwr0nTZr/4r634fs7HxL4j1fxh4kOl/Dnw5/YS6xe6R8Tv&#10;B018uliarWs3C1k7b6Wu9Fd3s3pfrfRDjSjVqKDacUla/R33tvpp09D+mb9t/wD4KBfss/8ABO/4&#10;K6r8c/2pviXp3gLwxbxTQeGfD8SDVfiF8SfEK+XHbeEPhv4HtpV1vxX4huLm4s4bv7NDDovhq2uj&#10;4g8Ya14d8KWGseINO/z9P2qv2v8A/gqN/wAHPvx41/8AZ0/Ym+Eniv4f/sQ+F/FmgS3Wia1q8Hh7&#10;wFpWiRa0Y/DvxV/ay+J9kb3R5fEiW8j+OLX4LeD7zxpfad/wji2Xw98JfFXxV8O5/F93+pf7Kn/B&#10;sb+0h+118VLH9rv/AILq/tL+OPjJ8Qddt/Pm/Z58NfEPV/EWsWOn6jd/8JLaeD/G/wAVtJuYdD8A&#10;eE/Dev8AiHxlpd18If2eLe38C6C063fw++J2m6bJPocn9mnwX+Bnwg/Z2+GfhD4NfAz4eeEvhX8L&#10;Ph/p0um+FPAvgjQdP8PeHdFjubu71C/u7Wy06CFf7V1fUdS1XVte1Zy2oa7resatreq3F1qup313&#10;PvJ0cNSvTk6lZq70em3XRNvX8b9TSolSdoQ06tNPt2322+96WX5Pf8EiP+CGf7Kn/BJ7widc8HWZ&#10;+LP7T/irwvB4c+KP7Q/iq0ij128tHlhutT8K/Dzw2t9e6R8MfBNxdxR3N/pGmXOp+IPE09no7eNP&#10;FnikeHtD+xftHdWqTocoLyIXCSoXll8yJojGxljleUSQTxTQl1e0kt4tpKGHcPMMl9BcTvBCmzyd&#10;z3EhA8t5JOfJJdCuPK/j4Jm4zs4zBBIttIdPt4zlEE8ytIWdA5B2jzFkjYS/MSfOGw54bvhT/ey9&#10;rKzmrWUpWslu7pu1v+H7ERhKWkbadLpaXttf+kfjv/wVp/4I0/s8f8FavhVZ+GPGXirWPhL8W/h2&#10;2u3Pw4+Mnh/SbHxLJ4W1rWHtzqUHjHwrqVxpL+N/D9xClyg0eLxP4fvLKWeO80jWtOurK0lT8M/g&#10;h/wZL/ssaJb6qP2j/wBtX4+/FLUJGibRZPgh4J+HXwJtdPjj5eHV7fx5D+0adeMh/jil0XA4aNxu&#10;3f2PXsnjC3vpNWstQVtHsVmcaVHpiXsutzTQGfzLC60+e7azCcpi6trvPLBhyp6jQL29msGfUhPD&#10;eMxnubS5ubO4Nn5c/kzwLeWLSWs4h2bt4eLeSBsTljrLEVrKM5aaJXXN2b1s3ptq1bvfUUnUjLld&#10;JXdlo4tfg2v8+nQ/lc8L/wDBmt/wSh8O30VzrHxB/bS8eQJwdM8VfFz4XWdk5I6GfwN8CvBepLyO&#10;v9oZxgcGvq/Sv+DV/wD4Im2XlJf/ALLfijxAiFd0eqftE/tGW0UuyN1R5ItB+Kmixq6vJPLst0gt&#10;kNxcRwW0EMgjT989Wi1PUrYC0mlsVguba4jZVYtdJKI98TLL9mlthB5jGQzxqVI+ZFyQvS2zylXD&#10;xldsu1fmHzKDkOOABn+7z/vDjKdWpb4vJ6Qe9u+qet991a+iY3FqHM9Kmnu3Wl7N63809/8AM/nu&#10;1H/g1k/4Ii3xYwfsk69pe4SxL9g/aK/aUl8qOQRrHHGdT+LOoBEgEZKEgyuZZvtEs3mNWXpv/BrF&#10;/wAETtP1CO8m/Zn8W6rBHNG8mlar+0T8fDYzmceW0Mk1j8RrHUvL1AgNJ5GoQS3B3QyyPaMbMf0G&#10;6y9+8CQadcC1uJJdqTPBO8Qn/uOwiXZH3835gR0TvXDWen/EDTLjxNNe6jpWqQTXVvceHA0Vza/Z&#10;lu2DalFNtjuDKtiRjTz8gtlyrIwJBqNSpyWc2tvd3V9NX0v+P5HIpKilZOpZdU3urPVrRL/htz8X&#10;k/4Nfv8AghsR5g/YjLEpGpEv7Sf7Xrsiwv5kHllvj+ZoI4XVAkdvLCrRoY5DIDlfub9iD/glB+wb&#10;/wAE5dZ+IWufsbfA8fB/U/ila6Jp/jq7PxI+Lvj+bW9N8OTarc6Fp4f4ofEDxr/ZsFhdave3YfSh&#10;ZXNzczvJeT3AS0W0+8tMvpo7K2h1OWOPVxa7rjzAECHrunCNLCnOOI5phnkHBqRdTv2vUhGiXIsG&#10;IH9oG5tARmxF3/x5b/tRO8/Z8bfvfPn+CudurGVWMW+WdtU7Kei0d7P4kraJ99Ub88eXm1ta9+V/&#10;5Gs0JY+YrbiOQjqGUE+SAw5B48pyMd5Sei4P8k//AAVF/wCDnvxl/wAEy/2uvGv7M3iP/gnR4y8e&#10;aD4d0bw7d+GfiZ4v+Ocfwf0b4mJqGgafr2peI/h5DbfBL4oaT4g8J6TNqcXh+TVIPFP29fElrfaD&#10;qGi6Vq+nXtlb/wBapuoYtwLKpXywHZsREzkrCN+DzIQR0IHbI6/Ofxk/ZO/Zi/aNkt2/aL/Z++Cv&#10;x9h0zUItS0Kx+NXwv8GfFPTNCuorEWAvtL0nx3pHiDS9PmkhaWC51XTrOwur22FjFfNczaZZXUVK&#10;nd+9dXdk+r2t+e9+2hMKcZz5oe6u+1/lp0stkvK2q/ipb/g+NZTiT/gl4Yj5kkTA/tqNuEsOBJEU&#10;H7JJZZNxAjVwm/OXMYGa9t8Pf8Haf7YHjbwvY+MPBX/BDD47eKPCetj/AIkni3w18Xfidr3hzUs9&#10;Dpus6b+xxPpmonjP+h3sv4cV/Yv8K/g/8EPgL4XtfAfwP+E3w3+C/ge0nnlsvCnwr+Hvhv4deE7e&#10;a6Ja5u7bRvCWjaRoMCXGR5t3Hb88BQuFNevNKkSlpW2Kv7stI2E81sBYgWwJNxJ+bGegA64calLD&#10;O81zbJKSffRLR6bb+jukdC5Vs10v0fTv877dtLXP4m9K/wCDrr9tjUb3+yrT/ggv+0Vq+pcf8S/T&#10;vid8V5b3/wABLf8AYvupuv8AsVsXH/B0F/wUbu/9H0//AIN9v2oEu/71x4h+OV9g5/54p+x3Ykce&#10;smP6f2i2Vzb3luJrXzFiIwDsEe36RkGME/7mOverD7RKm9osSfdUBllbAz8siuM8c42rx3ronisI&#10;o80sNFK/xKa/urZQtr2dvO5m1ZXckl6x120836W3P4vV/wCDlX/gqxevFbaV/wAG9f7VNxdJxJai&#10;2/aS1S6kAyMiO2/ZMgC+v33P41di/wCDiz/gstMZTB/wbnftdS5/1Bj8F/tUyeVx/wAtPK/ZYfz/&#10;APyFzX9l811ZQRo11cR20ZTcWu5BBjJ55vFDEZ4BLdvbjLufEui2FzBp93qlna310hmtrU3sbXMl&#10;r/pJ+2mCTfKllEtnctdXxH2O3EWTO+TjKtiqMqV6dBJt76t2dl1S89draO+w0m9tfu8uvy/Fn+Px&#10;+3n+zP8A8Fgf2/f2tvjh+118SP8Agll+2x4T8V/GvxJp2rXPhbwl+yD+0j/YXhvR/D3h3Q/B3hfQ&#10;rG41P4f3V5eSaf4Y8O6TBqmpzGD+2NXhm1WOw0yGb+zU/o9/Z8/4LOf8F2P2b/2S/gJ+zN4J/wCC&#10;Cv7R2qan8Avgh8Nvglovj/xR+zp+17fab4h0v4Y+FNA8FaPreseB9L+GejzRX+p6Jof2nW7e08ZR&#10;w3WvXX26CS10yH+w5v75xPuXescrL2IbIP0Pnfp6U2KUycosg6/ejK9P+BVKb0dvPV77b2XXX7ul&#10;zOapzqeyk+We/K976X1ikr8vm/8AL+BY/wDBfH/g6T7f8EWs/wDePD/goYP/AHsVR/8AD/H/AIOm&#10;v+kLif8Aiuv/AIKF/wDz5K/vs+0phT0BaJGJeTarSHGzIJJkXI+QhRyAWU4Bc9zEiLIXJR8bWDOc&#10;59t/1z24rOc1b36ap2SvtdXt237IHOC+0vk7+XS/3n8CH/D/AB/4Ol8Y/wCHLUf/AIro/wCCh2fz&#10;PxoNV/i9+27/AMHcf7aPwh8W/DLwn+wBb/sz2XjbTn0XXfGvws+G/ir4C/FiPSNViFrfW+ha3+0F&#10;8e9Z1rwte3tiDp7+I/DOk6V4q0iAfaPD2uaJqijUT/ffFqMUnEYmKj7zNbXSgd/7mP5VZjVNpiQo&#10;o5/dxBcAN94kKFAzn5Dt+XvuAqqFeEFdQVS+l5XXz1tt9zd9dLBzwk3BP3mnZPTfbX5/gz/IGt/+&#10;DZv/AILgTgOv7CmqIehF78ev2VbSJSX3SGOK8+NlqibkVIlDrKI18xhudozF+8n/AARD+DH/AAcL&#10;/wDBLL4+/Bz4IePP2SPH/i79hv4x/FXRvCPxR8Gav4/+FvjLwx8FLXxLq1vaeJfjn4P8S+BvHHiy&#10;5+GmpeCka88R+LPD1wYPCPxI0+y1LwZqWnw/ETUPDPjHwd/oLbwo+ddgxI5YSFyI0ztbDAn5xj5e&#10;2eCcGswWpikXCqyW8SshMaLM4XcY7eG4jmSVY4dzxRBjIPIkkhn89pDJWixFHmcXSXNa9k730VrW&#10;Ss/nLtbQv5p+jT/L9dTQuDC23zMfPxGPMIkkOOkcYGWyDz8wwOSMdc1tQigtnlu3igtI5PszXMtz&#10;GYEBBPnTOQBEc/uNmWIvD9l3dJTh67rXl20iRW15JLJaWt9KqRP/AGmlrczrAyWdgN2pw30PL/ZR&#10;YSbiTE0sciti+kem3EcOnXEeI3QXIt7uBGgu0Axi4VhteTcTcE/8/n+k9QI646dSFX4G36xku3de&#10;f3JtXQpTlHamp673S7bdbfLvoR2eq2urRI2nzrcWVxbPDHc2QMoDKD+9aOEO6ls8A8jux6jfs7Jb&#10;CytbNHLpbwxRhmBDs0Ywzk7icyZyVJO05+Zs1BBZW1rgWcFtCSF8xIYRbl8YztNuYljJ652MMnkE&#10;HFaiyFlyUx0PXPpjnArVxa1a/H8NGcuGjr7ST5p92tk7O39d3r2/yNf+DpPxd4o8Q/8ABbX9rHSd&#10;d1aXU9O8A6J+zx4S8EWExt54vD/hqf8AZ1+E/jafSbFoYQphfxb4r8Sa9dWWpeY8F5rdyvnyxzB6&#10;/vm/4NqbOHRf+CJX7C+n2yFkfwx8W9TmkGRE8viD9o74x63OEknEAkkF3fzxTxgGSG6u7ffH9mlS&#10;4f8AF744/wDBrz8cP2+P+Cq/7Xf7T/7anxv0jwF+zB8QviUniH4fJ8EJNP1L4vePvBQ8O2Ph7wR4&#10;Ytz4n0i+8MfC+58BeGdC8J6N4r8Q614U8dHWtW0K5h0bRJdA1I+J7L+y74M/Bz4ffAH4R/Db4H/C&#10;XQ/+EW+Gvwh8BeE/hn4A0Bbm+1OfRPB/gvRbLw9oVnLqeq3V7quq6gmm2MB1DW9YvNQ1fWdQNxqW&#10;r3d9eTySl1XGlKtFO7nZw5XzJ/D2ulv303tfbpikvq17LurpO2vTf/g9F1/h9/4KW/tAf8HZn7PX&#10;7aHxX8F/AF/ih8Q/2d/H3xS8Y6t+zrq/7PP7I3wG+O/gnSfhLqnia6fwB4a8a+Kn+AXizxT4I1/w&#10;to2oafoHi6H4t6xY3a6tpGv6t4e1nxP4OsbbxZqHnmkeKf8Ag+Q1rabe38Swen9seE/+CVHh78jr&#10;+h6YB9DnGea/0C3gyU2SkIJlWaEfP5oHLI5yMKwaS4l24kmmMfnPJbrLbzumuYYfLCRSsxcRmO2R&#10;WkRmBP72MZ2IAOWyRyOxqv3SX8Jq2raTfSOtlFvddLrVlQaUlGFqjVtHJfnJq1revldn8JXg3wz/&#10;AMHwnia5lh1v4l+DPhzboAY9R8Z2X/BMC+sp89o1+H3gLx3ej/tpZJkjg4PPtK/srf8AB5nrNoLn&#10;UP8AgoB+zHo03X+zF0r4Fadd/wDf3wx+xzdaX+Bv/wCtf2WX3inTdOnuoZGuS9uIhLJBaSSj9708&#10;xiBK23H8MqfUYyb8erWU7RkSW4huIi9tI8p3yNGcTo3nK4iMPHJDb8n7uKKeIitOVesk7tp6dVbb&#10;ql+LNKtS1P2k4KnDa6110eybb7bf8H+Dz9of/gkl/wAHUn7cnwc1P4D/ALT37bX7N/iH4R+IrzRt&#10;Y8UeAL3x3pfg3T9XvfDt7YatoNr4rufhD+zPZajrdrpWtaVpmv2ukarqWsaJH4g0vTNbjtI9V0+2&#10;vI/Df2T/APg2f/4L5/sJfFOX44fsm/tdfsW/Bz4nT+EdV8B3eu6P8QfiLr63/hDXLnStS1Xw9qmg&#10;eNP2TvEvhjWNKuNa0LRtajt9V0m8lg1bToNWS4/tpE1Nf9EeAbYygVSsQ8qIuAUWPbCMIgCuI8OP&#10;lklkbCjMnNRXV3BaW32q4KR2vzDa/lL5jE/6PHBH5O6aW44wnmIVJPLgGnLEznP2jhGElbZLXS26&#10;bv21t6GUGny21tyn8SHiv/gmb/wd6+M+NY/4Kp/Aqy7f8Un8WfF3gP8AP/hB/wBkzw5/nNcV4k/4&#10;JCf8HZfjdNOXXf8AgrT8O9F/syfz7ZvDv7Vn7Q3gMynuup/8K8/Z20f+20yAdusm/HGOwx/dXDLH&#10;NF5nktGc42yqI+vuVP8ALrVCfWba1hBCs7FoMwR7ftCQ3Fx5EVw0USoywt94sQAOF55NP67U5bc0&#10;N7P93a9kuttdN9d9d9lKShJQk7SeiWr107XV9Vr+Ox/n3fF3/g22/wCDhP8Aat0m38EftVf8FNfh&#10;X8VfhtHqem6vP4O8d/tS/tdfEvwtZ61o9jd6fpmvwfDrXfgnZeEL/wAQ2VreXMNvr0hh1lEubx5N&#10;QkuL26uJeKi/4Ml/2jZre1N7+3N8F7e6S0iQ2sHwk+IVzbpe5O6GS8/t+GWW2EZ+z/btkREEcEf2&#10;cRwR1/ooW07SoJnimtnZdqxXTqiLx12xrt6Y4I/xqwVOzadp/dvny4wn7tsAKFw+GXoEByc/eHev&#10;rUXtRS20Uba6d5vd29LdLMqT5Pi0+9/+k37fLW/l+IP/AARL/YZ/4KBf8E+fgl4h/Z4/bF/ae+FX&#10;7RPww8GXmi6d+zRb+D4fGt94r+GvhazTVIdT8Jaz4r8W6b4durrw19nvLCLwd4Fmtdft/AMVnLYa&#10;P4hn0J9L0bRf21UrCkcCHbCsIVUYfPJuJ4DSGN/NC/ei2cZHzBiQMmz1mG+mu7UTRw3VlIyXMBnk&#10;bcp3eQyGSHlJBgyrAIpIG6yvjJ8o+I2g/E/xhb6RpvgXxbpvgrT21q1Gt6u+nvfapc+HowxvrLSN&#10;NursaTLql7lgl3PaQfZclVhmyBWMVTxFvafuk31vsrdld36LS+upTjOphfaw1lpq2k3fzbT012f6&#10;HxT/AMFWf+CgsP7An7O174j+Gvhez+K37V/xT1zRPhX+y18EYtNvtbvvif8AGnx5qS6J4Osdf0XQ&#10;rvRtYfwjpl0brxHrkSa/4Wk8S23h2LwZo/iC213X9PKfxg+Hf+DtD/gt74u8fal8KPCv7Ev7K3ib&#10;4paRr154V1b4a+H/ANmj9rjV/H+l+J9O1GXRdU8Oaj4NsP2jZ/Eljrula7BLoOp6XdabDeWGsp9g&#10;uI0myB/oT3X7PPwb1LxB4H8Y638OvBHiTx38N1lXwR8RPFHg7w74l+InhgzC2jnuNA8c67Yah4n0&#10;W+vbe2W31G/0vU7S7uI5ZfIlsylp9l9Yi0+3V42VET96x+SFEkSQQyhGEo/eBxBNLE753kuWha3i&#10;zCdEqC2g3Zc3RdU+zsktdLt67bPOjOUf49NLa2sZauz6N6W6PT06/wAGNn/wXc/4Onr/AIt/+CMu&#10;kxD11D9gP9vPSf8A05/HW1H459K6K2/4Lcf8HV11d/Y0/wCCNvgeKQdZbz9i39tDT7IA9CdT1H9o&#10;u00vH/b7/TP92jTxKZUaUhoV3yKoJdUx97CoOfYHH9JpBHCrTNsBAIeTZggD153Ee278aXNT09xa&#10;W6y128vxd3ps7mnNTV/Lezbs2lpp6vft8j+KDw3/AMFSf+DuHxTn+zP+CRf7Ndt/oR1D/io/hh8U&#10;vB/7j/nj/wAVf+2poeNT/wCoHxrX/UPra0z/AIKYf8HdmrJava/8Ejf2VoheMYoRqXgzxxoxSUED&#10;F0usft0WBs4zyRLciMcfdya/tDVYyoY7VAXyzvCj5P7nI5B9MEexrntT17S9Fijn1KYwxypbpBII&#10;b68SeK4kt4I0f7MkxebzZwJGbzmSIfaGXY5xpOpQktKMVts277d0l5/f30i65uXmjftzR/z/AAX3&#10;H8N37aeo/wDB3H+3j+zP8S/2ZPiB/wAE5/2Yvhl8PPi1ptnoPjbWvhT8S/gf4W8a3vh2HXNM12+8&#10;PWep/Er9trxva6fpWvS6XDZa+ItDN9fadPdWkN7aJO5P5c/8E7P+CRn/AAcn/wDBMj9o/T/2nf2e&#10;P2Cvh/q/ji18G+LPAeo+H/iZ8e/2Vdf8FeJPDfjGPT31C01208O/tT+EfE5ay1fR9F8SaVJo/ivR&#10;ja65o9k0oudKm1XSdT/02/8AhKNAGoDSjq9ut+0D3KWXnCJ3gjO0tukSIrKeN0Am81eSV2gkao1T&#10;T/I883NssQGXke6gRF65BZ5FHX2GR+VckasnKUaOsIfG1ok9NNbXdvu2vsLmj3/M/jyvf2u/+DyK&#10;7kkgg/4JhfsQaY7cRNYeNPhtItrxjNu2rf8ABQHVAvH9/ePbpXiutfGD/g9h1OWUaf8Ass/A/wAN&#10;LI2R/Y2r/sN3G0dME+Ifj/ru71ycHvX9t2k6vBrFqbi0aOS3+0TW4aOdpGKxH7/mYQ/N02beAfvG&#10;rL39rHIm4jDuYwwfILqLgsgAXJkX7OQUyGy2OinO8avNFSUI2tvb07u/5623J9rDbm/B9fkfwyp4&#10;7/4Pe1tPs7fAr4XSXH/QSfVv+Ccn23/vkfF4WOP+3KvIfjn4U/4PX/j98O/Evws8UfDW28K+D/Ge&#10;g3nhnxZF8MviV/wTx8B+Idb0bU1ZNVtF8a6N8V18a+Hf7RieS3nufBviHw1fJZSTWEF3HZ3V5Bc/&#10;39Pf28YiaTEaytty+UMWcqPtAdlMX70CDB3HzmWPqTidpioz9mlYbc5R4Dz6YM4P86l1qkLNuCta&#10;z9mr9l1v/l1NWrb2Wl9Wlp82f5NFl/waj/8ABaq70XSNTuPgD8M7G7vYD9q0C8+P/wAHZNX0UcMs&#10;Wqz6V4ou9B1FVCJgaN4g1xQEijjWO3U28n6Hf8Eq/wDglR/wcV/8Eo/2vfCHxP8Ahd+zbDq/wc8V&#10;eIfA/hz9pLwVZftJ/s1P4B+KPwlt9fh/4SJNQ0HXPjBp2sWfjPwdYanreofDXxvZ+F5Nb8H6rqWo&#10;pCmp+GPEHi/wr4m/0hBhl3xmRiYhIrowOVwODKfkkzjP76SQZ5x65dxqkcE8NsqSSXBVnURpKqWs&#10;K4/fXx8yGJUjACvCZAZiowy8BX7STV7xaf8Ae+77XXp6Mxqzp0YqdSo1F2Sabfbok3+F9/n0EnyL&#10;lY959NxX9cH+VVbdm8pHnjVJyMyqX3LF14Em1Q46dlByR2yY5dSigJaciNdkkigttzFboHuZsyiI&#10;CKHP3xu3j5kBHFULqS9uxPFBHbrGSkcRe4dftTvb+fxJFBKIo+ieaFkzgkL/AA1CjeXLU92Dtrvt&#10;bpreyfktPu2goygqk3aOlpeV0rpay006IrWmvwak99aQxXFneW80kSG+NrCbhIuHu7VY7uaSW1T+&#10;NyiSp3i5zWVNe/2qPJYC6nimS2WGzeXVLSOYAZl1SKOGEPYsOt0SmCcGIng2tP0aOz06C1gj+yut&#10;1NPJJPqV5eXYe/zHLJHePJHNHc3dw5hR8tDFywtpM7F2pgskiwOHO9RJJJCkbxPDk5tp5pkk86Js&#10;k4AQkAcZJFZvDO/x/JPSy+ene176+aCpGTxPIknT1v7yd7Wtpdfdv9xnCBI7xHT7THDG/nXNokE0&#10;8LiK3EVsImgSVojC580AAID/f1ikdLpyP+PUAqRozar5VysKQM8UfN3c7ysMQxJ+6VtjiW6yi/6O&#10;Nn+sH7zjBz7HTfsmp6hIIZjDcxRStM/2VA7uW3wlbeK3Nz5YHNxqLX96c4F0AcHbMQVmkkZRGDwG&#10;TEfLIxd0JO+YbGAmDDAbGw4ydpKEEub9X99r23W/c1cKMbXi72Xnrp2T0s79LaX6ldWt7xbeVRHI&#10;smJbWSZVwBzma2DhzHc8jDOI2z261deJAnksSR5RjXchI6Y3decenH5CuYvYb60V7jRrYTT6jdRG&#10;7aaUyW8VtICDevZlAZmVSc2kM1oX5zOORXSwrMkCrLMskkOQ8pi2+Zwf4fMO0noTuNRywTTVvu/G&#10;9n5dPuW2cqSpU7e0U6fdu9l+a36K73I4J7bKQIWV4kEnlFZBIsfQPIMfN/u4HJ9a/hW/4PdPHk0P&#10;wy/4J8/DFU2weJ/Hf7Qvjq8lV43FrN8PtA+FmhWazQqDMRdt8RbyaMqPOS1tL1vs0s0M8Nv/AHIa&#10;bpkUV/qepfO9xcthncRsnkcfuVXZgDI5Oec8rgEH87P27P8AglL+xH/wU3134Oa1+134B8VfEQfA&#10;efxh/wAIppWl+OvHvw90nUdM8dt4fuPEuh68ngzVfD97q+lXd94T8OahC9jf2GqW93otmU1J4JtU&#10;ttT0g4OpzTfu92rv/gL1v0bTBQi7Oj71LbmWmunSyfXdrz8j+JH/AIMq7LxEv7cX7V2pW1nqUnhG&#10;2/ZSSx1a9isrqfSYtdvPjH8Pbvwnb32oJAbW01K90+08YT6PZ3MsV7rFvpuuy6Za3C+HdVWL/ST1&#10;S6WwspL6Z2SGyiluZWWMybliUEoACCNxzg9sZINeNfAX9m34C/sweAbL4a/s3fCD4afBH4f2hjuk&#10;8K/DXwXovhHTLrUEhs7Z9Y1UaHb2FxruuX1tZxjVte16bU9b1m4WO61PULlzcLc9PpPjrQ/Gur32&#10;h6FqkNxcaW+qWOvaXNa3CtCtpqd1oss8tzLGkQE+oWN4mnRxLML6CI3AkhRiqqqnf90lo0uz1t37&#10;Xvvtcwr1lFKg4pVWnaK67by2693t21NDw34jjksbCxxLesCbT+0VLNDcm2jDrfNIYwBZzdBKWaRC&#10;cmFq7SSNJVMRWNiCrFHB8v5cZ/djIIPPr15z3oWdgbCCSOIQxWcEMUVtHa+WVWOJCs15tES/6avT&#10;cPkYDaYycktuNRsrZTe3zJZ2aQ+dLd3kr2Lwn+5JDcQx4643eYMHjaBzWUf3a0vO383y79F+RrhU&#10;40nFq0kr2du8fS/XrdrRG2BgAegxSxI2CZH3vxkgMqn/AIBvYdvX+VY/9sIkE889pdwfZk3ywNEX&#10;udyRGaeOKJNwumhQA/6G9zvJwMHrHpXiKz1yCa4sY7mSK3lMDloWicyjr5aSEF4wOfMBA9upDNHG&#10;UnpZ673im20rdV5WsjyL4h/DmL4manpFrqSaho9l4W1+DV7fUbS/vNMvdQnhkFyI9PeC4ljuIJj+&#10;7vUmSIT8vlQAleux3Opw3HkfZYzAy+XBN9qLZYD/AFjxmAbOgyu4/wC9zkN0rWV1UMy2d9YkTfPD&#10;eQLDNHIXDG1ukMk3l3G042qREMZExOFG0kSK0uF2h5Mtks+8Y/h5UR/T5vbnpSVDn5nR10V76bLW&#10;3NfTe1nfbRaq/bP2Sh7ON7bKzfTW99Pnvt1MFr7+xo42vbh7mOa8gswEh2yRS3Vx9kt22eY5Mct0&#10;RFuJQDIbnodAztMRFFE4c/uN6jciJ2kdhgr6bSMn+91pTptvJOLmRS77YECuSyBLaf7VB8pOPMju&#10;f3ok6/wkdxi6uYdJt9Q1WCaaK8vI/L8uSQLbl8Y3xwzmLY3XOHPHc9akmo3F0/ZwTa+LorKy8l5N&#10;9ktdjoZoTc25iaUoMjEtsxGAxwpAPY9SN3y4zkg5qzGiJGqht5UfeGRu9+4x+PbrmuD8P2uuXloT&#10;qU6RW8iK9pcwymJ5/O/1weDBMOOdmZJNvbmuzjBcRPGXCpyrBUYTDGOF80MmP9tRx1o+xzf8vP5f&#10;u+0r6Xu9+mxlC0oqUl7Op2X6tXXlb8LHwF/wUw/4KTfA/wD4Jc/sv65+038dNL8W+JNLXxJpXgDw&#10;P4E8CaeNQ8U+O/iL4gttQ1DRvD0d5efZfDvhXSIdH0fW/EXiHxV4o1bT9P0zR9HmsNJt/EfjfVvC&#10;vgvxF/HL4h8O/wDBeT/g5jvLGDX/AA+n/BPL/gl/4mutM8Q21nrVpq2meF/G3h+zvdG8U+GPEBsd&#10;RtfDfxW/av1y78P+KNC8S+EfEEVh4F/Ze1jVfAltrGhX/gn4gaIly/8AoEvb2csgt5CtwsRtmFm8&#10;UEotWE93NZySJ5JeFYriKRbaYOTbfZIRaeSxuXnvG0OOZnLAqdwAR2YbVLufmQsU8zaIoo40knln&#10;WISlWXalV9ivgjKro9bO21mrtRT3127voJNOFlq+u/RaLour2Pye/wCCbX/BE/8AYV/4JgeHoX+B&#10;Pw6Pin4xXlhPZeKf2jfikmmeKPjF4ggvHE13pFjrEdhYad4J8IyPFYxHwn4G03w/p+pQaTpM/iiT&#10;xJrNm2sT/rE8GxTIuCd/mARwgurN+7fbJuMq7rfEGVcMihRE0cSrEtxpQoHTJJGCwGcehPXr6etZ&#10;trcXczyPKgghQ4VRzu9ecDHv97rispSnX/iSkm72u7a6aLlTS6aWSXUXMuf2f2tdLPpbrt17ll2E&#10;0JOFUypt2uokVTnrtym73HHNVX09Z7co1xPEw+ZJoWEb27dCbXcJPJ4GAH87jjin31wttEpERldT&#10;xGuRkdMbgp7552nI/SJtSt/sck4kSQou7ywxTJ5G0NtbBz329hx2ocbUElNuLdnK73tbbft0Kf8A&#10;D9p7Nc/a6dl8+2zb39TnLC7urO2uba7c3Qs5XW1mLTJPdRteGHTYY4zLJ52LoC2kke9zMu1Sir8p&#10;1pdK03xDpl7p+qWNtfadqVnd2Go6dqVrFe2V7ZahbvZ39pcW9yrpPa3llNLZz29ws0L2zrC6vEmx&#10;k0nTXNo0d+hbzbr7QbIL+4stlwLqCKCTernybgCUSEnOAPLXG6t1y67MAGNupj4xnpkc5z7nnJqI&#10;TqKPI4+7te/6ddPK+jXREUniH/FqxSX2bX3a2eq/Lr6n+aN/wXR/4Ny/i54E/bd+HN1/wTF/Zu8f&#10;+Pfhj+1XY+LNcn+GPgLQIovAXwD+IegalpN14h0S68a6hd6b4M+G/wANfEia7Ya/4Oj8beIdG0Dw&#10;3err3hPQNYg8O6F4esNG/aH/AIIkf8Gu+gfsPfEfwb+1p+3D4q8FfGj9oLwhJZa38LfhF4Osbq9+&#10;EfwP8aWV811p3xA1nxB4htdHm+KPxJ0WG10f/hEfI8LaP4W+G3jaCfxXobfELxFp3gj4geCf7EFh&#10;jijeRyqxxs7yBUH7xjK0qNJIxeZ2idtwYSDLvMWUiRVjybS5ja5ks5CkbWhSSxBJCvCq/M8csbF4&#10;EaYk+REy24tR9iEXkVvzeadut0r7dLdfut17VJpylC95O+ln/lY1EsAix7pnkKEgFgQpQXBflN7B&#10;ZGgZrdjEY7dUkmW3tYIJWt65tJ/EE+vmzNxZyaKYhKZLWMpcA9AvneY2OTjIXHt0I6qNi3yySrJ1&#10;+ZcR9evG5v1PuaZFaiAkKsaDy/L/AHUYTHfdnexJ9sDHHPHKhCKVZzbc6nw39FtdaPS3TRq6XVJO&#10;UuVWVO211vf5dH6u3mKsM0T7Ub9yR8zMC0zE/wDTXcBxycFD7Yr+cb/gqx/wcO6P/wAE6v2jPBn7&#10;J3wn/Yo+M/7Yfxs8T6NZ63qFh4e1nVPhr4Tjj1N5EsvD/gXW7P4afFTxD8S/F9mIRceJLHQvBlp4&#10;c0KHUNMsY/Fup+I18RaB4b/pDVgVLbiQT0KkZ7+vX1PT26ZoJYopd4yQbiZppU2Ko3bndCYwojMi&#10;GQsZihuJJI4WllkSBIwqcoqFpQSaSsle17q9++3ddNDWEoyi3OHu6avtp2f/AANvR/xIfFr9v3/g&#10;7C/bD8Px+Jv2PP8AgnHZfsTfDbUNaL+HZ/GNl8JpfjsLXTJRpl3o+v2n7YPiHwjpc+gavdmO60rU&#10;7D9nLwVd6tZhbzQtU1S03XDfNOu/8G2P/Bb3/gonrWleLv8Agpb/AMFGfCem6Pq10/jM+BtS8YeP&#10;vjvffC7xVq0DWet6ZoXwd8P2Hw5/Z38DX62oEN/B8IfHDeH7tg2ybADN/oEjT49pRgoRuJQFws0e&#10;dqwzLvKvEIf3YjIEQ6CMRfuad9lBMpBUMQqyMULs6dXBZ3Zj/EIkcvDGGO6GXPOyr+zX7uKT30Xe&#10;297du3le1089eblt+773t26drabdNVY/mt/Yx/4NSv8Agll+yxqGj+L/AIkeEfFv7Y3xB0eXTb6z&#10;vv2i9RsNT+Gul6jaW00OoppfwV8L2Og+ANb0DVZrm5u5PD3xZs/irbWs7QyQT+dD50n9F+g6N4d0&#10;TSbDwz4YsNK0Pw74esNP0HSPDegWFjpuiaJo2j2VtHpui6RpdtAllp+k2+lvp9na6VawpYWGn+Ra&#10;6fb2ghLybN5dvGrpGCWWAz7c43IMggHGQ/YJgk9a477DqEd+r2ls9nC1/HcXl47+Wv2aOWIuTCRg&#10;+ZZ2tpZH96oVYBKQwYxhqk6y5q1TkWjWt72tp7rfkutrnRRwkHG9SpZ2bV9e9r2fp0ex2Gp/bJYV&#10;FtHI5LYY/LEVHY4naHOcnqR0/Cpp4kniW3ZT9mdQNythwByBkDJAPt+dcL4l8YXeiwXUlvYzXUNj&#10;FFPPJABM8kMv32CT+eU8vrjLbvVa7S11G1uRCkZDu1mLxkhImRI8YCGT5AZMnGwqCfTmpcJQ5eZJ&#10;fNbW3a6Po+13ruYRpRpP9571311tpvdJ6Xtvprr5yLCbUW8UUKmFI/LaRpNjH3J2ueo5B9eDjFS/&#10;ZxI5dZVJcRo6lJNhWIyKFyk6yMDBNMojmea3S5Md5HCkyzefKEAdjI2VbgJIQAv0bJwM+3Hf1qcK&#10;EI2rgk8cg5PTsP61zje72b1drpXXTfufjR+03/wQL/4JK/tdeNdY+I/xf/Y58C2vxC183I1fxf8A&#10;CzxD4++Ct/rF9e3/APaeqeINe0T4UeKfCHhHxD4sv9RZrm/8WeJdA1rxFqMH+j3Woujbh8gr/wAG&#10;mf8AwRfilV5Pgx8VZE6tEfj78UVikJHOGi12O5VM8lPtJ6/eyM1/QpqOn6zdTarJZakALm80+L7L&#10;vPlxKJdEtrwvJtDQGexhugViWbY90ZPmZNkmomu+RDqUVzaXcz6HHA8zwRmQ3rShiEs1wDKVJxkE&#10;5z90Y509o9NF16Jv5NrT9epyUcY6tavKpFwoysozet7abfEnpe7S21P57of+DUP/AIIqREhv2ffi&#10;JcYXMfnftDfGkCFc9Ymg8ZQYGectkjrVrSf+DVL/AIInaXcebe/sz+N/ElqBuOnax+0V8eobb248&#10;P+P9Bvjzkf8AH/8An0r+g/TLjWLu+mnuYZbGwQfZ4rKW3jd5un+kfaROhTsNnkvx/H2rOt9ZvNau&#10;dY0xLWbSrezQ2I1SVs3D3iz+QVjhKxExSnDWswnP2nJG2M4yqdZ1N2lp9qy3a10S9V+N0byxLhGE&#10;nH3amkNI3ei6R2su9utz8avh7/wbg/8ABFD4Z+ILbxN4e/YS8GajqtpbywJaeP8A4m/HH4raD9nm&#10;GJZL7wZ8Tfiv4t8GXhzwrS+H5inJUkk1+p3wN/Zj/Z2/Zg8KXvgz9mz4GfCf4C+EtW1Bda1Tw98J&#10;Phz4V+HelarrYtLXTzres6d4U0jSk1rXn02xsdPl1XVI7jV5bOzgjfUN0YcbniXwtqK6amm2vibW&#10;bTUNTl8iK9Vrea4gijt/PuU00CGP7GIvujzGutwy2B90dVplnp9lZJpNpHeR29vzcvq1zePewryf&#10;NM5uTM0p7P5y4x7ki3OfIl7db/DyzaS03v5aK17ahCPPQXPpUevJbmve32k7X/W9uh0D3nnT3FnI&#10;k1uFhhmM0ZKYjlN4pMnVVMbWMokEck2N8ByBL8joZbS4hNrC4lJaVXj85gxNvceRO+4RsfLDfNE2&#10;0iUcDbyawrLRHtLqG7iuLi72SXAtPtE7MNMtb57L+0oYmdR56qbGA2zyqSDJcbVAlJq7YxLb3cuI&#10;DHNI8NqMRFkjs7exLxQiXzAGcXJZ5ZsDzOFKLgMBKnJXi07K9lbVppa3V2t/nffd6uEYrWLv1slo&#10;7pPp5/huZ1p4WFjqs2qQXksy3Sy3F1PfFrqaWUgR2sK7ZIBFa2ttm3EADeZkPujwVP5cf8FXfin/&#10;AMFbfhd4T+DT/wDBJ79mL4LftCeJ9Y8TeMD8Xm+MPjDQdFg8DeHrHQ7Wfwnf6Lofif4u/BfTdRfX&#10;9WvvEM11rMviu8m0Wfw5pVl/wjmpDxKLjRv1ivtT0/Tnsvtk0VrNqN59lsYrmUxm4u8sRbBVSRQh&#10;xgzDcBkEpjBLLm6tI3t1kurWBpmZrVJpfLS5+V0xChaSWWWMyrviVY2eaK3nDp5flPjH33yx96XZ&#10;aszc4p8rdn2sz+Fz4pf8EeP+Dlv/AIKTa4+o/tv/ALe/ww/Z/wDg58QL7UPDvjj4B+CPij4/tfDn&#10;hT4fXGu6jeHQ9N+AvwV8I2HwX+LC6MNQSy0T/hY/xav/ABr4p0TT9O07xN8RLpofto+7/wBl7/gz&#10;v/4JtfB6fwx4h+P/AI7+On7VvinTdJaz8T+H9e1/TvhN8FvEeqiS2kttWtPBHw8tYvifpcGnfZIh&#10;Y6Dq3x28U6NOdx1y11tcIP6yJ0URmQnzCsbjPH7wMmBvEflqXEmHDoEZfuqRkk5J8XaDyF1TTi6x&#10;yTyobxFeO3hP7+XZsMjFePKj2B5iQFC8kaSxMo8q+Cz/AJU1fTfR2tbV2s22XZ8vPZ8q3l06P9Ue&#10;PfA39lT9mz9l3w/feFv2bfgP8H/gLoOpagdV1XTPhF8N/B/w/ttY1F4rOCTUNZXwxo+mNrOom307&#10;TbcahqjXd2YNN061llmsbOK0HuD26EOkks+3Y6tMwCOhcDzXM8RR4XfCofL8uOOFUit0g2h6lS8g&#10;u1LWUkdzvi8yJ0fNvJkYA8+NZAv12H6ZqiNMmtLm6vbOSWV7zBuILycm2zznZFtPl++Ccgkcgms5&#10;ym7W1d736rb/ACEVn0azMjSPHcyTme3v0muZgI2ntTiKIyL5mI+nnLtIk5J6irbsjCaWFnSdtyiT&#10;hwsiqH8uJC8fmsxyq/MkTSZTzgeDR0u6urmO5gubrTZJVcvbvpsEyQKgAxEYppWLS8cgSg88nuMk&#10;eEZTrcGujWpI7gWyWOo2gRpLWWxt3a5srW0j85VsUg1BjcySFZ57iEm0aVUPmDaFSc1+8rpO38kt&#10;U1F2vZq2i6W+SZ1UaNGVPlrVPZPRpJSld6fyprW9t990tzTg1TURqbaSYLieJLMXMmr+TGmnwv8A&#10;aNn2OVjK0iXX2UreCMoVKkRlv+WlaLalZQRPPJcoscMqrdSuyQuJo+GEojRPNLnA2xw4PPUfdhbQ&#10;4Ir9NWSaSK7DDzRukNvcoIfs+Z7cSrG9wIcIs/BXGfLPQc3D4d0+51q71ti1w052RF7pJfsbNbxT&#10;xX1iMiK3LiQN5MkNwfKX7R5pDGEKShU+B266K3ReSTV/1XmcVZzddRoq8LavbZJbNrTe2/8AlzPx&#10;v/Z7+DP7Tfwv8U/Bn4+/Dzwv8WvhV43sja+IfBHjTTItV0i6hVf9FuLN8w3mj6xpk6wXuia/o1zp&#10;+s6FqdpaavpF5ZazAuo1/B78V/8Ag0F+M3hX/goL8NNX/Zi+MHhdP2INV+IWiePNd8R+NdfmsfjD&#10;8D9K8N+MrHU9V+HFnpa2Opj4p+ILjSrKUfDTxXZz2ltqetaVcWHxNTwlbaVp/ivxX/oRLi3jjDMx&#10;EabchMk/hnjvjr6Zqk8EjxyR215FAzRsjkRCRYi8YT9zG5ZB5RSMxCZZoAivDJBLCYo4Gp1loqiS&#10;6e47Xvvbp5trX5aaWfZ/czTlEciMG+Xdj73H0z1A/nUEUENnE62sEKGTLvHCnko0zD55MfMBk/w4&#10;J9SaopqlgZHtlvrS4uEZQYDcRrcEv0TynwfMfnykz+8/vKK0yW4IAxjLZPzBfVVGQx7/AHgMDrWE&#10;WpS5U9fNNfmhunFR5mly97brTok2t3rb9Tm77w/aXt7bXbR2hkSO4WQNbRMk0s5tGF1Ip5e6tRa7&#10;bGUljbeY2FcAA689oVgIjkIbdG7Zihb50wQ2GjbqB9V7EZOcvTtaN1bSXEgj8q11G6064kKGMrJb&#10;XBtFby9zcTXWIgoI29cvjB30minEgBICkb8gDb1656jr05GK3nUnDlUXFpPpFPW925aN6K1tO1la&#10;xp7WV6MVZxp62t10srfft2SscxpuuLcXX2VlCzI3lScy7I5hz5asIfKbjuJQT6U1fEATU7q1uJ7f&#10;yBewafAj3EKmS7mtBqCwW7FyZpjp8d3e+XtQ+Rb7gcuVjuy6lYWIlYzAqs+C9uElknl+z+epTEfl&#10;mXGUMYU5wDuByBw2t+H3vdRtfElofEPnrdaTJNCtzJbQQ21pKb2S5t7C9ntPJ1d3lutELGRimmXR&#10;tjkRgM5y5qikoLl0Wunbva3k7LroXXmpVOaFNKLWrb22S0bVvu01fkerF03KpdEOCFRWPBzncCFw&#10;cDpkKeM1VvLi5CMkACuycNwzI/8AcCnG7P8AeyO3HNYdlrctxFOlxaXlve2lzBbvaTT6fPdNHNb2&#10;U5uTHp814gjxdyLEPMbzPs5aRod4CZS2XiS68TWmoCeKDRILMwTWck5N5c3JORcmFEaOIAkDy/Ok&#10;OP4+cVMaVOUXOpO0Vdp6tN6dEru+uvT03MNh4uPNUnZJP4no2tl0+/r1TtYsQyavZxtcyGXUbJGI&#10;uY7lsX9uBj5kRExMeRx+6J7HANP03xTpeoanHYJcyC9NvHNHaTxGO58tfO3yvGTmMuJYxg7uYgc/&#10;NhevdOCyjc+0gEgAk9ixH38ehA7+uKxLbw/pltqc+upao2p3EIhe4dQZBCDny0OPlB7kDkdR1zNP&#10;ljBuT/earRNX+aW1ttU1r6txqxnSanBc2iVtOye2l9tdNHqnZM+D/wDgqb+xDe/8FHv2E/jn+xlp&#10;/wASbf4SXXxjk+Gir4+u/DDeNx4dj8AfGb4f/FS4A8Lp4m8Hf2rDqsHgO+0B4T4j00wJexakslyN&#10;PGn3nzr/AME0P+CEH7AX/BMbT9D8SfCn4cw/E79oSws0GoftM/GGz03xV8UINSuNN1/Sdaf4cwyW&#10;y+GPgzpOq6N4o1vwzeWfw00bQdd8Q+EZ7XQviJ4o8fS2MGpV+wdubljHJNHsHlSIVez2PI3lgQvv&#10;M7GPyy92WW5jgM32rb8pjy9bVvFOjeH7bztVu4rND5nlI75nuDHb3F0wtIQoa7b7PbNJttjKQdyn&#10;BX5hytonpddHp3vfz10v1vc51GTtZXvtqv8AMl8QX1zp+lXV5avAJLePzn893ji8sdSZRFJtIJzj&#10;yyfXHfl9E+069Pc62mqIbfEUOnWVvP8AaY7VWzvluJXtbaVDqHB2YPkADDznpqadZXsr6xHrOoJe&#10;Jd3CeTaIPNtbe0lAi8lS8cW8C5WeAttTJh3bV37Ft2t5pNtCtraXUcflRhEVLOUszoAIGmVI42lE&#10;XoCm/JOV61u5Sp/BOMns2o73S7pd2rNbLXz0UI0aFqXv1brdW3t/MmtNb9LbFPTPDFpHq93rN5Yo&#10;dQnihi+2TyPM8giBDHy8rEm8EcbcjGMtXX58sELtHO0EgnHB5xx346/pWZYi/MlxLdTmWKY/uIjG&#10;I2gHsd7b/QnEffg1CtxNc3DqiymJJZUwyFczQnlc5P7th/y16A9FzWLnObvW/drsmpJWtZe63bdX&#10;T00dwipyfLOfuK3Xy2Sv19F59y+qyWsZYfv5OPSPIx/wP2qC5hiuUMVyExNF5MZbaGVrjieSNS+V&#10;kUEeWwb92ckFgSDn+Itbn0jTJb630u51W4VxHDpto3+mXUrXAiCxDy3XZzv8wngY+X5qqOl7d6ak&#10;k9pD/azxlowYpRHbG5J8pQ4kaKYpkA5mjHB4U/edOPt1ebcW5JXutrrXR2SW7en3vVwg5QdRW5rp&#10;LWz1aSdtLJdWt7paNmjez3O2SC0hYurCzjjnUfZHfy/P37xmXyvs+W3biPNH2fIb5hWgh1W4aF7g&#10;i2Y2vmFo03iK980RkbWdfMi8smXy8oCBtLfxVJp2kz2txNeT6hdXZ8kQRRS58sx7/O3GHef3puPm&#10;EhbIgxAV2jedC9t5biyvLeO4aO4ntWWOVBgwzNCY1cAMN2HAfbuXJ4yCS1NVuRWjFS7uyuv/AALv&#10;u9Ny3NR/2aDi1pesotN997O191ZNW1b2UjefFFLscO4SRUQrzuXcFyQ38fBxjjPfFRaNPd3em2N1&#10;foIbueAS3MQ58tiQPLJAXcRkYbav+6Oc3ltnULmXewEYJ2bd2z7xxuOC/wBTgf3uKhWcrN9nMe35&#10;PNLq25MZPyZ2hR7HPYZHok1Nab6c11Z9L2vbbR6X2S1MJ/vI80GnUtrey7LTZettdDndp1y+kbzJ&#10;I7TTblrV1jyjzyg8nbnKR+j5fPUDjh15rkdjcWekWFrJcX98d7+Vh4LK18ouuoXk23bHY+YBF5hU&#10;ylm3Lbt0OsUSAy3EMaNc3CEGHeITIkZ/eoq4bdJGOTIAd+cbVGCcbSbBhA0U8NxazSXJvZwJGLz3&#10;XnGbfLcgLmPbiM2/liLBJCDO0Zuc3Ll/5d+vTtb+n+Y6UU481TSat5+rv2j267aW0rXmjX+q2s2n&#10;aiIIYbxrXLW8kqmG3tnVvsbKjobiDajGJZHXyppZpT5qyGIbWk+HNP0fSrXRrCIJp1lEsMEMpeV9&#10;ga4Z2kmMgleWR598sjNufDcfPldfZJzhoQx/1YwWDADnkFCPyNPj8xI9zLl/7m7+bYIHT0xzRUSk&#10;lJW51bvfpffRJdNXfUc6spQVO/uLVro3ZK7T8kurIIZljRUaPykWTyFQt0U52N0H3wBhexOMnFfn&#10;X8Ef+CR//BPL9nj9ov4j/tb/AAw/Zo8HWn7SfxS8eeKfiZ4j+L3i3UfFfxM8X6V428bXnibUfF2v&#10;+ALv4ia/4ntvhfeeJr/xn4pbXj8OrTwvFq2nazJoV9FPodho+n6b+hMSztdOZIw9sT5iSF9xLLNs&#10;jHlheNkX70OGbP3QB94xahfyQWbSWQjknlVvKzKF3mMlpQpkUZKwJczAcFjb7QRv3LpFOdnDd2Tb&#10;0jfzvt1d7Ezpxk1Fau2q0VujTv16PvvuN1K7t9NhWS4vLK08yYJEbn5RI+cLDCqSwvLKF81I7dGT&#10;G6Nskxy+f5po3hW61Fma817U50ju5ry2tWtGtbC5jlP+r1JPtk7323PDRzWgbP3RXQ61bvrtjBb3&#10;ugXbNdyeTDJcPGF0twONRutodrK55BV4RcH7o34JrrtHsG0vT7Gy89rgW9uIHlf78xUDEjMSxUkq&#10;flG4HONx6nqhUrYalJU5wlKTStaLultrqkrPda+Wtzp9lSpYZSvzzcrWbT00d7q6t0adndb96ENn&#10;a2moajdvfo5za74Z2aOKxAAV1j/eeW21TttvuG1GRmXNZOs6LPPqXh2a0sLeWz0q5nuC73klklob&#10;gBdsdjZL9ivBP63VtMIid3zMxrb1y3gvdNmsngVxdMqvBGvlvcBD2wd6g445Ygd8mtI2qqqxxM0I&#10;RAUSJiGIXiFZVfcMRDGAz/OeTjGK5JRdSCc1+8drq6dkklpbRfL522OaP7tRpS0T2vro2nsr2aV/&#10;O/zILzUFs7e7u96Pb28JnnRB5jrGAScKOTIQCfLOD0Gemc+90x9R+zTRaheWE1tcF1fTsQJdN3gk&#10;jlkIuLIZM4j8yMG8UXW7IMZ1rbSra2W5ESZW7mNxP5pMimQ4yNjYGz/YBxzgnk44DxFqviB9X8OW&#10;3hm68O/2Tb6hHc+K/wC0t7zL4aE1za3EtnOhW0tp4rq28mLdNMZyS2I1Qhmoxe0n9/8AwPK3/Asz&#10;WKpzk4x3XdLa3W6X4tffodxqU1xbQb4WibAjd57iRYxFFExJkLiF/tDsFzsxHjOd/PPD+HIPGd3q&#10;moXGu31p/ZSSFNOsYLKwkZUz/rHuhBGXHPAEKnrg+vW38b6haXMViqi/t28yBbyNltvPOBuaLcN0&#10;XX5N4xx82ead9ueytWuJo44Y3gl8qJZLYKJS22y2zGb95/aIz5OIl8n/AJeBHxnSEo06KUlGVVu3&#10;vXdkrK+ia7tWffqtdIVKdGhy8kZVXp7yTcVdXs9vNO62ej2KCxXFlqzzN9hf7bJDHJNHE9vdMIhk&#10;G7nMskVyWB6R21tg9yCK6qViUaPO0HGG9PfHGefcDtWVY21zNaQvqqwteMxlZUT5Y27KGDHdgcbg&#10;FHONtX3ntpybdJ4/NHL7W3BfxwAf/wBecds5SpJxTb13srq/u6qy76dfPQmpJSlQSvy00+eST00T&#10;T21Wmmju0R2lubaLy5Lqa4kGdzyttc+myPL78ZOfm9K4TXfhX8MfFvjDwR8R/FPw++H/AIs+IPww&#10;bxP/AMKw8c6/4T0LWvGXw7bxVbadY+Jl8CeKtTsp9e8Nt4nsNG0ez8Ry6LqFi+s2+n29vqEk9lDa&#10;21r2N6tpDNa6hdzNG0cnk2zNKIoI5ZP9StySDtExIBYqdpIBzwTl+IU1i8tLOPS2gSYalDvkuYsl&#10;I0JDbFSSPb5n+8SO+cVMU3U5FpHS99Fd26u10tLHPGLlHmS93e70/PX+rb6F1LvTgLhWvY1KlWkj&#10;JFu0OyJVjR/LZZWVHUkNFI0xRYIWmKxEyfiT+zl/wb2f8E2P2eP2kPiH+1hrHgLxN+0f8dvH3xV8&#10;U/GWw8WftKat4X8e6H8NfF/jHxNf+LtR1PwN4B0Xwt4J+HsN5b6/d22paF4l8Q+F/Ffjnw1f6baX&#10;vhvxXpNwqyr+2Fvpdi0tq9zEk9zZg/ZrgxFFh68xxBnwPeVpTnkGsDxTod1LZi0sr3UfM1O90+zu&#10;EgvbbTmNpFnzHSWLT5TDkDDiBYsk5z/DW3PDVKbV7dHq1ZLZX2VvP89VRg5cqm+bs299PO2mt7/l&#10;a/T6hcGztLmWGznu5YyxSxttpuZfMSRVMJklt1ikeR2laRpJXLPI7FpGDJneHtT1rWNMuLrWNLm8&#10;P3Es7fZtPvJrea7tI8ZUXJtHkiUk4A2SPnOcmrml2mlaOI9HsWlAVZZCk1xLe7Y4MhTJPcNK6uBg&#10;iMuW5yTxzMkFtZXk9y+qSOsv3bOe5s1tbX1+yosVu6Z5B8ySXjPtWcXGVPlqaSXkn2Vk0uttdPXY&#10;I+ya05tLWbVtVbS7j1fr6kbw2FhPFcXM4kuJJZIbe4nXdKkkpyoZ1KgJHjBcgLyPu9TAdKL6tHdp&#10;bQra+TO0sn2k7nuLgkzzfZBAAtzIMDz/ALRwM5TJzWrcWdtfxNvSNvtEXk7lywaIA52MBiN+eJAC&#10;RjgdglrFcxvOspiNuXLJJlhLgjhSMkcdA2R9KajTcVL7aav66a/1vayuaqUVDmu3NWUk9eqXTS92&#10;9NG+l3dHPyeJlfUZdEis5vMS28yS4dLmSGMl8mMm1tbpWk+zZl27xmXFvwSZBNpkHiGO/wBTvNb1&#10;XSZtHlt7EWFja6XdWVxa39iSNUu7u/uLgC4ivGWHy7X7LEqCFiJnRjtgl0Nk0/U7fRyUvric3SP9&#10;tngYXX2s3ok82M58r7RyYhtVosw7gpBL3NpqS6jo15dfabtY0OotbQahbwRNEQbdPOubi8WNl2ky&#10;FS3nKCWCEYq6kIXUYe61a/d35X2bW/8AWgq0KbrxVHWFlzaq99NbNyfdWd+i00Ltx4v0yK7gsIZY&#10;bu9uWjENtbu7uwkgN1u3iIxBRajzhlwWXAwM5pZb23soDd3MFytx9idz8siySblVTbeejTTLPiOI&#10;F1cTyrBbGaWVraIrPZWWntDbC1S0VbUxCNbNo5FHl2/2QDd5ayAm2zF9/hcHJwcu1XU7bSo4Z7u5&#10;FtC135G4W7yMzHI2BAJMds3AOB3j6VnJ0nbljJd7yvd6dbrTe+2jM+WgpKPI+bezsrrS2tnbX9dQ&#10;0+4+2WtvK3mRmdDJtcMTEN8hSB2ld5Gvo0kVfLmkljEsYmSJOEHEa1quoaRrZ1uTTp7nQ49Mitrq&#10;dAJkspILgfamujbm4MdsloTef2jtwVAh+zg/OO7mivWVDZtbwKJN0yzrJuuFPXa3loba4PUXG2bB&#10;GTEcAj87/wDgph/wUu/Zk/4Jd/APTfjV+1LF421vQfGfjDS/h54S8AfDTw5pvirxx4817VLS4udW&#10;07T7DxN4j8NeE7LTNF8MWOr+I9Z1bxX4w8O6JHp+mNY2upXniTVNB0LWBLlqc1nFaLSz39NdL9fm&#10;ruwJe/zLZ26ra6t+Gu7e9+x+jNrfQajbxXVnPDcW86nyp4iGhc8/MGGOpGMY6+nGVhsRbRtHE7AS&#10;OzyM/wA7OW+/g7htz/B12ehr+Rex/wCDzT/glZY2Big+Bn7c9gtp8sOmv8K/gPDLz0Ajj/aXliHJ&#10;B/1xPPNaE/8Aweg/8Er4kJh+DH7dd02QDDD8KvgYsvHPH2n9pO2j/wDIvP60qkvZyUI6J97a9r2v&#10;f77rqy3Tne1JJxfTmhd2s9VzdvnvfU/qxutC1GfWY7+PUXitI7WOzNpNELi2EYvtOnnmhj86J4by&#10;eytr+wF15rtH/aInKSC2MFxPf6NqF3qNvLa3UthDF/r5LPykN0rQXMTJIHR/LzJNFNmMqQYAuTu3&#10;p/JuP+D1D/gluQM/AT9vsb+A0nws/Z3SMEn+Jh+1O2B19c9uKG/4PTP+CW4LD/hQn7fZ2g7wvwv/&#10;AGeHIX/noHT9qYwtFnA3iXrggEciJOdSnGDc4O61Slprd68vyvr1v5w8Q5WXIoNJK6XTTV21vpqr&#10;q+9j+rLR9L1PSdX8QLdCTULSaE6haXM8pleZm+zB7JwU5MZtv9ElDj7OHI8qXG498oLorMojk2tg&#10;H5tjN15wpPvjGelfyGf8RpX/AAS3GzHwC/b8CKShYfC79nby+Bjasn/DU5jccdd4OBwDWHrX/B6p&#10;/wAE3reKNvDn7N37bmrTNJiWHWvCPwI8PpDCON6y2Hx98TGSUnpC0UQx1lXpVwjUn8Otra6K728r&#10;+fkn2ErytZavXZrsutruzb67Ws9z+wWC2ZS7TLGzycSkLlXx/slmx9CTUiRTN5oa4kjWZNpUHPlv&#10;s2B4CTmIZ+cpyCf4q/jut/8Ag9W/4J2yRJ5v7Mv7aX2hjiWGDw/8Dp4lP/TGR/jbbz3HrzaxHjnH&#10;NZ19/wAHr/7ACSldO/ZZ/bBuoM/fvrD4L6fKee8Fv8V9UA5/6bVq6OInq4Ri/KpS6W2vPby/O1xS&#10;lKduaMdUkruOlrL+Z73uvz01/rB+Kvw98Q+KovDmq+DdWs/Dvinw14ig121u76zkvY7yFozZ6lpd&#10;6Ir62uDbajppa0LRXcaQy7brypyohHW+FNC1bw5pNjpd9ez639nkvH+1yEm6jW51DUrqNJ3ZpDde&#10;RZ3sNgHHl7xaeeFTzfJi/j5vP+D1z9iOKISWX7If7VU0jDcBeXPwm09HXOC6TQ+NdSV1APLFV68A&#10;muV1P/g9r/ZZhtmbRf2J/j5fXh5EGp/ED4d6NbyH1+12sOuun4Wzk0UqFa3Nyx5+rc4JPbvJfjrf&#10;sdMJ1XS9nGFKOuivFSb33ckna/a/e+p/aff6LqN0yvZ63d2Oz7tubW0uLLHqU2QXpJ741AD0HAxU&#10;m8N6rPfWV83iBoza/wCvtY9OQWV1z/rfK+1mWG59J/PlH/TOv4btV/4PhvAEB/4kv/BOjxdqI7f2&#10;r+07ouj/AKWfwM1w1zyf8Hx2jsgaX/gmfqQfOFWL9sKzlyScfxfsyQyY9D5WfYVbji4/yK3b2bbu&#10;1dX5n5X6aeSMJKrJe8ora65qbb2e8ZP8bW27H92kdr4mjuZhcyaTqFlJLuic2zW8sEL8TxLtuJN/&#10;nbnxIwGzfgowBBuXmkvHp7QaOkNtMlqlvZyeVEVtfKJ8l/KKjzRFn/V70Eg4lLjiv4M7v/g+RtIi&#10;32T/AIJhyTRn7rz/ALZ0VuzduYof2VLwL7/vCOmfaIf8Hx7vwv8AwS8YZzhR+2yu+TnH7lT+yWon&#10;JIwBCzk8cc84upVjWs6UYy0vy8tnazWkZNfLbfSxg4yhBQlNqN0909NtbN/f+Fj+7Dwp4Rl0Ca+v&#10;rvUJtS1C+jtIHkWKVIhDaggyFWeRWvbskteXhKGdgD5a4we0a1WSdbiQR70CrHJ5bCQKceaHO794&#10;XAxG2F8n7w3ZIb/P/m/4PkNXZpBB/wAEytNSF8bI7j9sK7uHTAxzJH+y/bB/XiNPbFZ7f8HxHihm&#10;3/8ADtjw+qdfKX9q++Jx6bz+zl6c9Ov6OdWVeo51Kii3a7cX0SSSUVtbdK93e7ZTTq1ebncEl0v5&#10;LZX0t6/qf6CzI2BtKRZPz70U7gRj+GUY987sjjtXAax4Kn1+a6bUdXK2ciQrY29rbskdh5f3phbX&#10;ct3aXF1IT/r3gQqOPLav4I5P+D4Xxx0g/wCCcXhaLsftH7VOtXAx9F+A0Z/T6Vgz/wDB7/8AFloS&#10;tn/wT5+HcE2P9ddftEeKbtP+/K/CS1x6HEtVByhHnVSKTercZXa0291t/jtokUvcb5rLVd326W7P&#10;r5bo/v68DeDU8GaX/YVrOk+jWU0v9jWsdjp9s1rZzXH2nypZIIYhKVlJJbam7AOB8oG3rmgDVrNr&#10;WOY2glIBmjigjltwAAWtysfzZIJxdC6+g5r/ADx7v/g9w/aKlMI0z9hP4L2qtPvlW9+LXjnUDPDk&#10;gwRFPDVgIjz/AKxgRxgRjnLZf+D3X9pBg/kfsJ/BSIMNqtL8VvHU4U9N3Hh6HP04980uqfutf9va&#10;7a/m1+etksTF11o0tvhstkt/Xdv56J2X+iDYabcLpwsb2Vrzyk8kTymSa4kHZzKUtiv0G7GPvdqs&#10;21jcWqRo1355VGXzTCEHm7UjBZwXMDMglSR3EzSySRSMQYQkn+b54h/4PZ/21bllbwr+x9+zFo4C&#10;4I8R638U/E+SRyQdM8S+EAB7YP1FcM//AAeq/wDBRswXiD9mz9itbx7fy9MuF8N/HJ7a1uCD+/vb&#10;Q/HYfb1HBES3Nk2Rjzcbs1eXNye1hzPeNpPV2XWKVtEn2V92jGFCC1dRp+kv8v1P7v8A9vj/AIJV&#10;/sS/8FLPBtt4X/av+EmmeKtb0S2v4fBHxT8OXdx4R+Lvw/kv7aaJ28NeO9Lf7fPpcd3cy6o3g/xL&#10;F4g8B3upQaXear4Wv59IsJIf5pvEH/Bkh+y5c+PNI1Dwv+298ftF+GFvq3n654P134efDvxH471H&#10;Ric/YdI+IunXXhXw7oWr5x/xOZ/hXrVnwP8AiQ1+QI/4PTv+CpgJUfAX9gEhW2s3/Cr/ANoYLjPV&#10;WP7VADZ5IHH4Uo/4PS/+CpeM/wDChf8Agn/jG3n4X/tAf63spA/awDeV/wBNuF/2alVKyaiqtN+V&#10;l031a/r1NJKWuj1u7pPXz0X6aa6aM/vY/wCCev8AwS//AGOv+CYnwu1P4YfspfD5tAl8TyeHr/4m&#10;/EzxRqY8V/Fn4o674a0K30HTdZ8deLr5Y4I7eCE61fad4K8I6P4X+GnhfVPFfjDUPBXgnwzceLfE&#10;8ms/ojkHcpIO7qvGcfTr6/nX+YFc/wDB5r/wVZneZF+D37DFmS2M23wn+Nx+zHcV4/tT9pC58sZ/&#10;5+SnsOlcyP8Ag8k/4Kx+VsPgf9jLzcY+1f8ACoPiP9qx/wBdP+F4bPx2Zx7cUuReVn2jPy2aj3/F&#10;27ibnH4qVr97+S6edvm/M/1EbjTEkntZVmeGG2wTbwhY1k8vHkRFlfattEM/uNhVic7gBgxahpMW&#10;o288U1zewCaOOHFvqOoacUiThlVtMvbflwxGVKlQcYYZz/lnn/g8E/4K99G/4ZgH1+CmqD/3eRVe&#10;T/g8F/4K9n/Vyfsvw+0fwU1E9/8Ab8dyfyo5ZcvM3db3strrpvpv+jtYqFOMqfLK1N6e6tHunuk+&#10;/wCNn0v/AKnGlaZp2iWcOl6ZH9nt48+RDGfMY8jJeUl1PA43svrx3yZfDzT3uoXN9epcqWsv7Khe&#10;OOdtKMFvewyyqb0ahuu5jquqxm68pAtjc29l5RFoJ5f8sq8/4O6f+Cw2oSwCPxL+zpZKQVNvB8FN&#10;MaxnUk5F22q+Ib1R0/hvUIOOhrMl/wCDuX/gsU13Bcp44+A9vDFuzp9v8DtBjspdwwPM33kt0dvb&#10;F0Kyp4ZRipuUrWvZqSfbazbtu3169iJ0oVEk6nLbpaXlfZar8vXf/VVsdKhtJ767kuI7q/vrgXE8&#10;2NsrgW9naeXJFHK0ZJtbG3iLRWcAH751Qee4OgljZgoFht1MEnmowht99o7DLtGxGI9wJzkTHg5y&#10;AMf5MHi3/g61/wCC1viS68/Sf2ivAPgOAjmw8J/AD4K3lp/33468GeNb/wD8nuvNcqP+Dpf/AILh&#10;xWUlmv7YmjvO/wB3UR+zl+y0byLnjyox8F/7MPU/f09+vToKqommouM0/wDC7K9rar5+XnsdPLD2&#10;XL9ZTf8AgqJ/+kNeS+dna5/rntp1o0nmkyhvN8/5JrlR539/Alx+HH1q66o/V3H+6SP6f5+tf5CA&#10;/wCDof8A4Lrlto/bldz28v8AZn/Y9fP/AJr6OKUf8HQv/BdhmCD9ujLE4BX9mX9j9gffan7PrTfh&#10;5WeKnkn/ACy+5/11/qzOXkj2/F/5n+utZ6LZ6fCsCPdXCR+aEOo3t/qcgE+PNBuNRnvLvDc4/wBI&#10;4z3733gjMqSlgrL53QFt3m9s4GMZ7g59sV/kO/8AEUL/AMF1XdY/+G5tjHIbf+zP+x83lsPVIv2f&#10;JJD7nyh9e4Z/xFC/8F1QQo/biYk/9Wz/ALHb59NhT4ANv/ACjkly83K+V9bfpv17FRSl8ej6dV+C&#10;k+3Q/wBeZmKqHKkgZ52tI6+hVIkkLnI5wR0pJrOKZ0lmAJjOEDElFB/2WCg+vav8g+b/AIOef+C5&#10;91Ik7/twTuYOFEX7OP7J0Ctz/ELX4DohPp8/P1qC/wD+Dmn/AILk34Jm/bnvoEDbN+nfAP8AZT0t&#10;d/Hy79N+B9tGOn3vM2Y/izxWkrx1970UZO+23T/K/cmaUrcsUtdWtP6+X3H+vZbwxRR7EknkjCkx&#10;xOEeBRzxuUeST3x5/sMHNNj0+2gMTwxyxygvmSMpvdZP4ZpWKkqhP7pMeSnQRcDH+QNY/wDBzB/w&#10;XC024F3b/t2eIJZuPk1D4Kfsz6pb/wDgFqXwZu7X16W4HX3FYet/8HIP/BbTXkkj1D9vPxuiyYz/&#10;AGL8OvgN4eK+4Phz4XaYR6ccDHQVkqFCduak1a29/La0lppfvfrqjaa9nblfa/3L5aJt6afhb/Yi&#10;YRM0crqS0TEoxSYIM8Z3+UVx09jTVZVZpI0K+YIyCYWRvk6homAnTf3zGNvBOT1/xxY/+DiD/gtF&#10;HanS/wDhvj4qmDoZJdF+F8l/x0H9rHwENV/D7aPWs+X/AIOE/wDgs1LBPav+318YPJuPv7dM+Hy3&#10;A/3LweCvtaD6TfjnmtJQUdJSdu1pPtbZfPbZabGMIQhaz59m79Hprr/lsu5/si7LYTyzJHvuDawQ&#10;yBSnmSwWxumgVVMgZTG15dDEgjJM3JBBp0ToPn8sscKyuFy5jZygZywSR3C4doigYglYTMy5P+Kn&#10;q3/BaD/grJrV/BqV7/wUY/bFjuLZ/Mjj0z4+/ETRLAsOnm6Tous2GlTqM/dnspRjjucpq/8AwWd/&#10;4Kxa5Zixvv8Agon+2VDCJ7u4Emj/ALQfxI8OXnmXSFSv9o+Htd0vUPKjJJji+07IckWy25OaS5NL&#10;Xvprqu3p3/Bm9qXs+W+vaz8vy12t6vc/2uXKMyuchkzghHbg/RR78VnTaZbT3EVzM807Q232dILg&#10;+bals5+0vAYgHuu3m7hgdADg1/idS/8ABU3/AIKu2UMdxL/wUc/4KBx2cxPkXU/7Wn7RqQXBz/y7&#10;tL49Tf8A8CCe9Lo//BUH/grV4hvP7P0H/goj/wAFDta1A/8ALhpP7V/7Sep3uMkZ+yWPjqefqD/B&#10;14qJRcZcr37J37dvVfoZ8sP6ivL08/63/wBr3TdB0/S7OKwtoR9ngaYwCVHmkjW5bzLiMSSq+Y5J&#10;Pm2YACfuyD1ptt4d0mznvLi0sLO1mvpRLdS29lHHLOQFBErGJ0bIU5CRooMkrBQ8jNX+NXa/tZf8&#10;F7762+32X7TP/BXO907vqNn8YP2yLmx/8CotfeL/AMexXUWHx/8A+DhvVYPtWl/HD/gszqFqcj7T&#10;Z/EP9tq8gB93s9WuMD3xg9OuKuNKctkvm0v1/r1FGE19qVuuy211u1+m+h/shNbWzbs26EuMMTG5&#10;J/Epn9advjbjIwT0Vt7Ae4jDj/x79RX+OBZfHn/g4i1SZrbS/jV/wWb1G5U4+y2Pj/8Abgvbkj1E&#10;Vpqk4HPHLj2ya1v+Fhf8HHetv9j/AOE6/wCC2estu/48v+En/bw1KT67BfS8fST04qYwlP4Vftqv&#10;Lz8xwXPHmnZx01V2le1t0317fqf7E80EcsXkSpHLC0fltC8aPG3TJZCWBBx90j8c81UsbWxtIhDa&#10;21vaQqnlrDBD9mjUdyibYlUduOcEYbg1/jxW0/8AwcjXqh7Kf/gt5eJ3a0l/bvucenEMjfj6Ukmg&#10;/wDBx/4nXfc6P/wW98Qp/euNN/bu1fPbo6T9M9vbrWqpdHv6pfhd/wBMpfD7NX5XbTVW26eSv16s&#10;/wBiwP8AxmPc3+yAGH0L7P1P41n3llb38TJNOsZbHzxOgdcSbvkYP8vy/L+vPSv8cbWfhN/wcM3I&#10;DeIfhj/wWXuFb7ja74F/bcmEmT/yz+3aRIH9+RWRe/szf8F/9SOdR/Z9/wCCw18D2u/hX+2ldY/8&#10;CdDmHPsKTgovWfLtpq307b2/D03iUYzuo3kvS3Rebve+vT9P9km+0+1v44UuY2eGGdblMxdSIXtd&#10;joXM7iS1nu4HBiGVnzjEfzWwY9iAPsErKwijJ5iXLFFjgnJeVs/PJEJNwwDHtAx/jGTfsY/8F07r&#10;Vjr15+yb/wAFX7vXP+gzc/A/9rybVv8AwZP4ZN5+PnZz+NcTe/8ABOf/AILG6lLfT3/7Bv8AwUpv&#10;JtUJ/tOa7/Zm/afuZtSHpqEk3glzeY/6eA9Llw29nzN6rk6adea1/RW02V7l8kVSUXUlf+VqSvtd&#10;t2a0VrfM/wBrXK4xsjDnnYgyf++iqj8cenrinGKMxtG210bs+GHPHPr/AEr/ABGZP+CUn/BVCSTz&#10;W/4Jtft9O/8At/se/tBn+Xw7X/P6aNr/AMEg/wDgqfdXlrYp/wAE6v24I5rxLNopLv8AZa+NunWU&#10;JvrUXUQ1LVNT8F2WlaObdSE1D+176xFlIQshbjOXNFS5eb3PJNv7lp/XUlJy219D/bXVVQbV8sJ/&#10;d2//AGWP0rjj4h8GaTc3sc+ueHNPukWNr5LnV9Pintmixhb7dORaJwMK7kDk8jAr/Gstf+CEP/BX&#10;y81G+0uH9gD9o9brThZm5nuvBf8AZ+kzG+sRqEK6XrmpX9npGuGCLdHqH9jXl8LKdTE5duKy9R/4&#10;Iif8FdNHl1KK7/4J3ftTTyaXbG9u1034Ua9ra3MQ5Memy6NFenWbjoPsmhte3X/TLvWlOLndp6aa&#10;3S63vr266dR8su35H+zTcePPA9vZnU7rxj4UgsFQLJqMviLR4rHI/wCnuS+WEDk8F/Tk1yd78X/g&#10;tc6ctzqPxQ+G0ellg0d7c+OfCS2OUz5ZW6XWXhJT1LjPGccg/wCO/wCE/wDghL/wWD8a6bp+taV/&#10;wT1/aLtrbVSDDB4w8Hr4E1mEkddT0XxrfeGtf0XIHTWbOxyOmRXaXX/BvN/wWht2WWX9gf4sls5V&#10;rLXfh3qJX/gdh45vHH/ff0HWhSinvpr0f91L8vkL2KqUkpWv2bW9o21b1W/brsf68EfxR+BMBkY/&#10;Fj4WBXNvlT4/8L4T7FN5lmIi2rkxeSv7ptg/ejBO0ZU2m+NnwTR2kl+MHwtDNJ5pb/hPfB7OG2+W&#10;NrDVxtAgAhyF8wpkmTJNf5FU3/BuP/wWwRIHf9g74gOLj7gX4gfBdnX/AK6AfEvKZHPJ6fUV2Nj/&#10;AMGxH/Bca+TzIP2GdRhQd9R/aA/ZP0w47fLqXx1tT19z/Sjkd1epL8Fv0v0uL4Pg/wAvvvvbtez2&#10;uf6yjftIfs8i7/s0/Hn4MLqB+ZtPX4n+Bhf7v7y2p15plPH/ADzP1zycfXP2vP2VfDGnzat4n/aV&#10;+AHhvS7b/j71HXvjN8ONIsbPjJ+0Xl/4kt7VMdPlmbJ4Ff5Ry/8ABsD/AMFz5cIn7Dk2Ac5k/aL/&#10;AGSIlyB/cPx+MPT/AGKrD/g2N/4LjreGyH7D94tx5ZlEp/aI/ZMWzYZ3ES6ifjqbCX6NdKR6dq0n&#10;Tiracz1a96DttbZ9Ol/ldAlePMtY9/U/1QP+Hg37Bn2H+0/+G4P2RBpn/P8Aj9pP4MiyHv8Aa/8A&#10;hLfIx/wP8a427/4Kl/8ABMnTz/pv/BRj9hGwBbc32z9rv9nq3LdOMzfEZMf98n/H/L7uP+DYP/gu&#10;VbWjXD/sPSSRqeRbftE/sjXt0fcJZfHS5nPHOBJnHepB/wAGvP8AwXPkjWVf2IUJbrH/AMNG/sjQ&#10;upz6R/HlQfzx7VFo8vOmuXu7a7brR9Oq63G01Ll0vvZNdrn+nSn/AAVY/wCCWEczTp/wUo/YCEjx&#10;JFLIf2vf2ezLN5WfIaST/hYw3eX513xt+b7R1XZ87Z/+Ct3/AASttTmX/gpJ+wiR6QftafAi6/W2&#10;8eS8Z/DtX+Y9B/wa4/8ABc2R9sv7E8FoOzz/ALSH7JMg/wDJH453hH9a9Msf+DT/AP4LR3tslzP8&#10;D/hZp1weH0+5+P3wka8jyf4m0jxHe2J+ovKqjSjV1kltf3qlOO9us7fPv01KjCLXMlp3Vt1bZWu7&#10;Xe3Y/wBImL/grB/wSruJPOT/AIKS/sHb/M81luf2t/2fLRXlCyKjOl74/tk3KsgDSIizusFqjSlY&#10;AH/lD/4OZfhp/wAEiP2qP2XPGH7X/wCy9+0x+wtqv7ZXwn8SeGNS8UwfAn44fArX/Hv7QfhPxhru&#10;leFfEHh/xfoHw+8YX+q+MPGXhmC6i8YeHPE2p22qaxp3hzwPrnhl7240W/hjtvxb07/g0a/4LGXy&#10;I9x4O+AWlM2BLBf/AB10KWW2J6eeNH03WVHAJ/dyPjviuxh/4NAP+CvdwN0sH7LdmdqIBe/G7VZx&#10;GqFGCx/ZvAdyyr8vlAsWcW4jhEnyu0tQjGEkpxUoXe9SDvteyb1eum9r+pk5JSU9eW2j5X3TWnL5&#10;9reWh9R/8GyH7M37AHwI8WaJ/wAFFv20P29P2JvA3xL0nTvE2lfAP9nnxr+0h8HfDXjD4Zz3cT+H&#10;rz4tfErRvEvjLT7/AEPxJe6Ld63pXgXwy+lyXWlaN4hv/F2patYeLU0jTNI/uCvP+CxP/BKSw4n/&#10;AOCj/wCxK2B0sP2lvhJqx7/9A3xTdf5+lf59a/8ABnx/wV3nKb9V/ZMiSPySsVz8ZvFIVDEp3CJo&#10;/hOJIVlkzJL5UiSzMTJcTTznz6zl/wCDPL/grq5+e/8A2WO/3vjVrvp7/DnH/wBcDnsRqg3bkqKP&#10;lKGm1t07q219Xut9Fy6KW9Tq/u+Xf7j++i+/4LN/8EjLhLmO5/4KKfskn7VHJBLLD8YfBSXQtZdi&#10;z2sVwNRJjjuYooorpwvnv87Qy25WzFmj/wDBcb/gkHZRpG3/AAUM/ZcAiXYgh+I+m3OB6fulf06D&#10;Hpmv4IP+IOr/AIK4eWHOtfsmFv8AnmfjB4wJ/P8A4VWP5Vuyf8Ga/wDwVgiMTJ49/Y0If/XbPi98&#10;Sovs/vIT8EYt/wD2zDHilyR0Vu3/AC8hr8O/366d+o1yR0hTd+toy8r9O70V7O72Z/dxP/wXb/4I&#10;/wBlGZJP+ChH7Nrx/wAP2Xxi1w2ST/BbWc5IH4e9cfc/8HCP/BGq3edZP29vhDL5C4mNnpnxC1A4&#10;JwSj6d4NuQ4GMYTPORj0/iYj/wCDL/8A4Koytvb40fsIRHGQZPin8c0BIHICWf7NMoB91OPpV0f8&#10;GWv/AAVLcAj49fsCIB/DL8Uf2ht3/Am/4ZX+bnrkDI4AFXKnTjq5LWyupre6f2ev5u/qdEIUVG84&#10;uV1/NG/RX1Wln5fnY/sd13/g5J/4Ik+GoBcah+3Z4RnXGP8AiS/Cn4++LbgI8vmTIYvCvwo1mbEg&#10;AXHlkIVVsHGK5Uf8HQv/AAQrj5P7cqcNlf8AjGb9sMuFHVCzfABzz1yuw9eDX8hn/EFp/wAFSiS/&#10;/C+v2A9xbO9vij+0Q0YB7+Y37LRcenX/AApq/wDBlj/wVIyD/wAL9/YHVPMKMf8AhZv7Qruqj+MJ&#10;/wAMtrk+24f7wrCpKjzKKVRSf/b19rbK9vXzvrczt7vJC0Yq2ia129P8rvuf16j/AIOg/wDghSqs&#10;o/boIU9Nv7Mn7YCFfoY/2fEH04qNv+DoD/ghQzKx/blUOmdkg/Zj/a/81MjaQjn9nohQVJXAXkdS&#10;a/kcj/4Mrv8AgplsQ3H7RP7DUbt95IfG/wC0FMF/4E/7Nlvn8VX0rsbP/gyg/bykiBvP2sf2SILj&#10;vHZt8Y723H/bzJ8M7Jv/ACBTjGbSs4r1cV2769vu12HHme1u32V+fp+B/Viv/B0d/wAENHfCftqX&#10;a4BCMf2af2tCi/8AAB8Ch17/ADDjp0rG1D/g6f8A+CIVm+Iv2tPEd/nPNt+zh+0xCf8AvnUvhBYH&#10;8/av5in/AODJn9sT+14YE/bJ/ZnOhtYeZNqL+GvitFrCapxmzh0QaLJZXGnc/wDIWPiCGXPA0zg1&#10;3Gk/8GRXx8nsWm1j9vj4RaZfiMOsGk/BXxnqti/fBv7nxhoFyo9f+Jax5HymtOWMdeVdFpONr+7b&#10;Z33/ACZnypR55JyWl7qWln2tfftdedr3/o0s/wDg6n/4Ih3chSb9q7xJpwIzvvv2dP2kJAOB1Ww+&#10;FN7/AD5Jqs3/AAdWf8ETRdSQf8NOeNfs658m/wD+Gc/2gBZXhDKCLVT8ORfEAhlPn2UGN5z6H+fe&#10;H/gyD+K0li0t7/wUN+H328ZAtYP2d/Fd3aNj/p+f4x2s4/DTj29c1oad/wAGP3xEZZm1P/goz4Rt&#10;p3xsWw/Zj1rUhKQcnzZrn446TLECOMIQT2JqYRTvzqKtbeS7Reurtpo7vv6vZarmUIW/xelrrmv+&#10;V7vzP3X1P/g7I/4It6f5n2X44/FLWXiUqh0z4AfFWAOOduU13QNFyQQOM5PqK5G4/wCDun/gjrCI&#10;jF4y+Pd7v/132X4E6+v2ZP7shu9Std/OeY9wI529q/Fy3/4MffGLzt9q/wCCkfhm2svLjf7RZ/sq&#10;aveTszcOht5f2hra3xGejC/bd1KqDmurT/gxuaTaZP8Agp+iP1liX9ixnEYz0jd/2tWJ7Al1Jz04&#10;olGMbOTWrsrSvrZOys+l/k72MlKKdmnfppLur2ei2fc/V/xT/wAHf3/BIPw/ox1TSL79prx1e5A/&#10;4R7wt8ErWy1gH3ufHHjXwb4b5z38Qf0FeQSf8Hpn/BLKM4HwJ/b4l/65fC79nlv/AEL9qZa/P4/8&#10;GNpEg2/8FPs/7bfsURuO/wDC37WG0fl/Onn/AIMaHc/N/wAFQuPX/hinB/8AHf2thz/OspyjdJb2&#10;7NabrpsVKasr07W0uk9b2s9Omt9Pw6/fv/Eaf/wSz25/4UH+35yPl/4td+zxz9f+MpsD34+lMb/g&#10;9K/4Jb5Kv8A/2/hvICn/AIVZ+zugIHU5f9qhfbrnPA9K+DV/4Mb4SYj/AMPPJAIyAwP7GIySDnap&#10;/wCGr/lOOvDfyrYsv+DHHwws2/UP+ClOt3MI+5Fp/wCyZY2DL7ebdftHasD9PKBqeWFSzc3BX/v+&#10;Wuiu+/8AWjcVT2rwm7rVwats9PcSevn0v0PteX/g9R/4JdlGMHwA/b3kZR8ok+Gf7PMMTNnhd4/a&#10;hkcdcbvKPTpWG3/B6r/wThjv1hg/Zr/bYbT2kCG7k8I/AqG6Cnjf9gX49SRnH90369CM54PyS/8A&#10;wY7+EzqCyQ/8FJPEEemiUyNZy/soabNfle6f2oP2iIYxjH3jppHU7MnNelSf8GR/7NpsZI4/25vj&#10;aNQ8nm6Pwu8CzWayc8rY/wBsxSuOOovlIz2JzW37qCevtEkm7qSelvS6vut3pbsNqmqdtOZ9EnLz&#10;tpouv4a9D75/ZK/4OxP2Df2u/wBpT4OfsxeEfgl+1Z4O8W/G7x7pvw58J+JvF/hX4XzeEbHxFr06&#10;WPh1dfm8MfFPX9ds7PVdVns9NkuLPQ9Q/s2W/tp75IrUXM1v/T/dQSXCIiTtABJE8jwofNlVOXTe&#10;HG0SYGW2ttAxg5r+SD9hH/g0u+En7Ev7YHwU/awt/wBs34l/Edvgh4kg8Z6D4Cn+E3hTwkuseI7P&#10;StW02xXWfFJ8V+KD/YafbrRrnTbHw9a37w213FY63p019Deab/U549v/ABQloLXwuTbziTY1y0Rl&#10;CpGf38gXKZEAx8u8b+xXg0moWTou8mr6pqzVraySW7eq7XutnVGn7eahTV5b2bs2lbu0r6t6W01W&#10;1no3GhtP4g02+XS9Na3hMv2nUWlJnHkQtFa2scO0RrbiT96dxlfgIsi/MzbmraommQRK9pfXk0yx&#10;pHFZWc1w0kq87PN2i2Qn+FpLhMEE8is7w/d3iwWtvewwTSpZBZ7m1nNxayXNvgPKd8UDqZid2zY2&#10;zABduta01lYvdJIsMKXk6ljLBDbpPcN1MjXAzcKvBGfMwAcEnAFbe01o+2ulBLu/vtfq+llp0sdL&#10;bjWUqyapRV09W2ltonJ9NG97O/KmytYS3KyXMBs40toFiSIuhkNzJdsJc5ylsiWynyTi6k81yXzH&#10;whc2jWK3csiXM1ve381vdNPGYVuJms8fZ4C3kmP7HwRLbmIiUE5ccg7hhbyztdi6qEDFsAoH3r+6&#10;AMCso+TeYSe4wBisc3tiJln822eaK6NlHG9xEuyU4yd2454GdoQHJxWfO5SdRX5vub2fXbz12Odz&#10;lVdao5Pmnfl33XK0tlbXXt3vcy9TudL0QwPc3HlM0tvaQ2FsBl5ZovLLC1tgsi7WBlM3mOOqjb8r&#10;HE1TQdauYNOm0fWbjS7nTjHfR215Gs1neyt5BaK8gSSOVQnkuM+dKd07nbhfm61o7GK7gu9QSxF9&#10;I7W1jcWiO7NExyu4OjBHUZG/LAgkDAAFSR3EMd75MbRkypcOzRSNLvClQsR3IBBOm7JgJbABHtV0&#10;6zi2op1JaXTVtt991a/nvZX1OqjiVGCgo801rJPZ2tfdJWte+7d2tOVNYmn3Otx3Nqur2umC6niL&#10;FNNOsNFDtB+UyPaSK/PUsIvdcc1budM0hPKvrmIhIpN8aPZTzMQf4DAEF7KRwcmMj1Ujgbl2LWPb&#10;mMh9vlLJHGpdFP8AGCVJGCBxn24JrEvtPluXleDyRcW2BZiSG0MVsSOPOO0XLA4JI+0qAM4A7iqe&#10;295L2ask3ddNVZNvbZPTS3zzbVa1m6bVutrara/rpa/XdtXtDw/ako92z3jpdyXyzz/68P8AaDcW&#10;0YMZUCO1BCKmCr7dxVchRqPGGhmhdcoyyCQgsqfPwoSXaWQoDjPlNluRisHSU1yNb061eJdSq3lR&#10;iGH7PGU6iTPmy4DDjbzjJ5zwMyCe61GwOn22sXSu4Qpqr+Wt1PDNgwXliBlLm3bpJKwtxEAflc4N&#10;Nwr1L3rQiotaqN1rZ9L33te3pboRjWrx5p1nCKtq4zfZ35YxbXlslsrm/YR6ha28sDOt0LV4oLIs&#10;ux5rWFQmJnLSb5GGcygDkZ2HJzsho7iBiSdkinDAbSB1Bwc9eM56jJxzWXLdpNZn+yZ1mLL5K3UJ&#10;hnjtnwT59xvmgzbjBJliMhI5CkDlY0ltZftE15CLHy1txGyiNDzn7R5u9gCcEeXsHXJk6moajNcz&#10;tGatpqpPRXW1r6X376WMZtS1S17tWbtburX0ffz0RYP7h9kaosamPeVXbIC5wA8gP7zggk7VySPa&#10;s660i11FZBLFG0u8rG5QHyiww0kKqyEEnkiRpOf4iCakvpPt0AFlKQxm+0SHaT5kNrOITGMHiS6x&#10;utFYZmwQdiktVpbqCxtYvtEymVo9qZIjkncYJ8mOdoi+eoUY4OM9y+blgpU9at0raq+iu7vTV7W1&#10;tbTvtSqONNOmp+2WnLGMk7Jpq8no9U1bTR3tuV0s7jT9NaC2lae5t4dsUsy7iXHcruyc+m7sAScV&#10;ieG2ufsA/tGRH1ua5aXU1jJ2RXRHMcYlEJ8hQuFZUAxkBc4FdbBcNJG7mGVGDbgJgo3A/wDXFp+A&#10;BjOTz0HWsO7vbeC5ggs7nS1u7uVbSSK6ngjmvIkuIob1LdYZIpnuLISh5tsTBS8CFlMoKTGtUltT&#10;u7p3dl206WWt7bO/W+s+1qpSlKm3NNN217aPlVrJ2dk/Xe5VOnapJr9rqU73EenR2Zt2txcq6SXT&#10;EklrQQKAo/56+ac4HyjrXWshMbIrbHZcCQDdsOTyF3Dd1PGVrCgj1U2/2eR/KaM7Fvc+bM8XnGPy&#10;PLzHtbYFlFx5jcHb5fesvxBrkui2S30zTQwwXEVvMqW09081xctHDYW0KRRFmuLq5uLOJ5Cn9n23&#10;mztJqB+zMshN8699xp2ttqls1flcru2/ptoCjXxFVU51YQUUoxSi2ls1rHmfZaK/6dO8BeQSCWcb&#10;s/KsmE7/AMJ3D8ffrxVC2SeQywXVrGkEOJbV55WuJJE5xJO22L7NIO8X77gFi/Yt0/VP7Ssba5s1&#10;jw8qpJE1xEZ4FWSSGeOVIvNRb2zlhmhurbzPLWe3uI4rmYRqzuZp5rtg+Y7WGJLmGQCdVlmOQBO0&#10;sMMLoAc+WJhnjOMcXDVOzSXe+1mrdu9revYG3KLhJ8qW7UX0acdl16XSSV0mLHhrmbyWlUIEgkSR&#10;GEaJEJxFJaxFvIUqZ/nxCfNEaA7cDFloIZ2uI/NKzPsk3oNkglQkxSCQBlJgGzyFMZ2bMzCbLU2a&#10;3d7uCZSfJih2PsuEURyHqzgZMvTvtHfPaq8zWdtE8t5cRQW21DK00n2Uw5YhpJHuRb7YEwMTHBb5&#10;hsBUij93ZNzabSskubV200una/lvut2KcaqvrCdr2UdenlbRWt5a+bgOgpKjB5CVjl8+MsWkzLg/&#10;PcfMv2g8jg7P0zUVxpupJH52m39uly+N8l9FJLbXIA6FI3iFqeuMGXsAD3dpWuWV3JqEVl9pnWzl&#10;EDXL280djeSmETY029lVbfUAM7S9vIyqwJJx1oQanqd1q1xGlhq9hBBLskuL82Z0m7ToHtWWfzR9&#10;BHnpzxWvtMQ58nNDlttJf4dHo99Lpp9HvY2nUxcrrng6dtXJJae69E7N3a7NaXOg1G/tdNs3vdSk&#10;jt7eAFnuyxCRkAhxMgDSRkHg+Us/GTgcVNaarZahALq0nSSI5+d90WNv3uqk5XjOAa528ukbULOz&#10;urBr2Vk1GcJ5Md1cW+/7NsjhUsLcBRNIpaUynFucBN3yXpLK6tlSG2CG3P2vzFWVYjGJjlMYgYtt&#10;yQOVJ9ulc0KNOo+WU7SWtnoreuqv0V7avyd8KdCMpckqijK17Oy6X3d1fp8/Ij1DxFptnq2n6LLL&#10;D9p1aK+kjgaaASubADzkKSSIPnBHlHPz4I2g5xUthczaxJAjXEQsrWCecLEotMy3EcywWMpA85Lz&#10;7Ncx34wuzyrExiIicXV9/DmnXcsF7fww319aOr2l5dW8BuYBGfkVZFjBOMkykYEpGWA4q9dme1he&#10;4t0SaZIpvKtpZ0tVmzt3xq8m7yTM0abJCkogw/yuJCBSnGneMWpylbe6ttrd29F93UHOlh4KnTvU&#10;nondNaq2zdr72u+XZdN+KZdbm8ZW9ibA2mhaXpkN2moTSSR2t/c6taXlitla2tk8ED6lpC6WDdtc&#10;W8sUGlatM1rLZtHaiL0Ro/4sPucoXaNiMlcKoI80p8i4WT5P3mM7RgCuVvLfWdU8PSMVbR/EMtpb&#10;3UtrZXovlttQhcXy2I1KSC2jutPZvMsLlo7G2kurGUwB4shhx+m+O9S/4TG78C6vpqxa5Boln4il&#10;FnA81hb6LJdnTTfz3hMaD+29TgvbexsYxJqkENr9qutPCybI4v7VRekZpJONmnpa2trf13FGEq0o&#10;wg488FdxbS7O6baTb7J3fdnpAj1CO9+UiS0I/j6j8ecfl0yKbJYXEl690JyiLbfZ1hAJDsST5m/e&#10;NuAQNmw+u/nFTz6pbwzW0EskCNdRtJFHJOyymOKLfcMI1hk/1Ty2iYDfOLkkcxhZZ7i8htY3nlEg&#10;hSLzZZRnYB3BbqSPXAHsOoqVWcEpOnZWtdRWq93t9191clVanOo+zXNZLaNnquu3T1107DLnUbeC&#10;9ttPZWM9yDtByEIx/e5HrnjvV2S38yRSJFCbSkkRTd5iN95clhtyO+0/SssXlldRR33kyPFEf9Fu&#10;II/t0rpkAXFuunG7aW1PaXKA85U5GdETE3XlkEcYxjI9M/8A1+mfas72Ss7O2u7u9PLf+r2MbtbN&#10;r5nN2/hXTrfV7vWoTcC41Kz0+GZXup3to1sPtBgis7Fm+wWCXK316dQaztIZbwz5eRdgB31u18xo&#10;l8sCPAkbzDmMP/qPl2gHzRnuu31bOaz/AC9SW4vC0kflSXFsLNPL/wBXFDgyfN5gz54BOcL5fbfm&#10;rawPnniSQku32YYYL/qckSn/AFQ+u7qNuCKFGLS9pN6+vo9la3r17rU6WouMZVKi963L7zfRX0V2&#10;uyut9Hpe2i6ggc7gf73zDiuXgOuC7kuZb+yutPaPdbW8doYbpJT/AMsnuRcSJIB0Li1QnpsHFdJG&#10;4SMKSWJUnphyD32da5PxLqN1peiXc+lWbzaitsWt41jQiGcgfNcKHbyxg5IAYe5GTWlFSc1TtePR&#10;tWWrtfVXS67a2t0FQkoXU4qWyXNHRL7T73d/lra72i165vJbC7gUarCVIWJ7Ewve3QxuzYEEGXrk&#10;iQQEdMkc1LoHhoaXp9jBcajrGqXNpZWViLrVtRnvJ7p7Eh4b67jzHZSX4lXzHuY7SEyEDcoAq/oQ&#10;uLiwsr7UbUW2q3VhC95AkjvHFJLj5c4QDa2OY1iJ5BxxjL1++1q1ntItOsDOJbmKZ5muFjjRbQjz&#10;YiPLcn7WON3Hlk52ydKc3zJxguW1kpeas9r9V5dDp5nWprA0UoQu26t4ptpLq7OytvbVbJbFrUNH&#10;bU74pPvFgbSHdBsgkga6trn7ZZ3flzRSYurK6/fQyBsMPknSUYNa8iIlkjvH5ohIuIdxIaNAMq4U&#10;qdzqCMR8E9NwxirskjQLuZiQW3AdPlI6dT+ePbFYXiC5ls9Fv70AmSwtrjUCY8t5jWdv58xhiPMg&#10;IWQRxEqZNi4PzA1goL2nMpPmdknrdbfd2um3+nlUqSniEoVG72i9Wuz62VtPz7adAzna6hgSchmU&#10;52NnpjC56kfw/ma4dtKsLHxEdSsbRIrrWFuLXUrmAERQR2dlbG2eeMHyUcC2AVimSHI3Nt+a5ZTz&#10;61p1ldmb7EkkoupyuVYwOT5CFMqQJsrk7iU6bWqzBqmnQTRadFHczvIRu8uAyiTMPlM08jEiRm4Y&#10;nC5wBzya64wlh+aMVzuCamnZ8t9NW9H/ADd9F3seh7JYTn2lUjpJae7f3W3K7XW6Sv07pPOvtOhb&#10;UpIr0FNPvoDPBfpePC9vqD2MdhcIsO1gnnWUEcgfzhtLTAhvOZh184d41MT+WWx8+N2OAemVzz23&#10;fUDocm6ljkjVbq0E32mSM+UAZAJZBsbzScC38uP5M4ckDPB3A67kyQMFGwsMZ+8FzGZOmFzjpyeM&#10;57nMT5l7BvTkvd3TSv8Aatd/zJtWs7d2zJvl9jzacmkuvLd76b2V7200e12Me7hAAmkSIEAIJi0Q&#10;Yf8AbREx26Z96r3HmQgTLGsiwD5YYVyTkY++GIGOP4O34ippl2komjaeSdoJzBieNoJhIvUiJ4bc&#10;7COjgnOD61LNqUVu7xXRWKNxxcREiHzTN5QtgQGkN0U+fy9mcZGSBuKcWmrLR9PW21rrzsnuyoxl&#10;CajSTqQ7q9tbJ8qlaWi5uzWqLU7QSxIk8yIJP9WwfaWPXgcevI5we9eP+MdeubNIm0Pw1f3sdlK8&#10;51tJdOtdF0+aDid9aGpX9hr1x5Y/1Y06zvjcH+JOMeiafcTXd1dSahpzWVnZ3MMGnGUeY14JYfNM&#10;wVFHlBHJiCfvdzDJZc7Rdt9Ttbi6uLG2aYvaRI882E+yKYsCGMbJh5bjgyxwwx+aAchV+Sqm54dy&#10;5KftOTWa5o2hqut7Nq63bV72s2yqU5YerOUIKooWcrtWje3o3ZPVK61e10Sacbe+0yxu4bQQJJZL&#10;5NtdQ7LiKMgL5Do5LpgDlvN5yCU5zVONLe11ORoVuZ5JrS0QxxAtFbx2zXQ86SR2VTJMLrBhUFgY&#10;87jvwm84O0kF2JGGJX94VzghcMNvqMA464zg1Fb2hVNxldgzGVVm+dopTzlHXyj5YHBiYHvhgMg5&#10;wmuTnm209kld66u6Wt+u219W2kYQairzfNe+3Rtp9L2t23tfduxKnzeayCJl3KqNHy42jnzskHPt&#10;xgE9c8PGGQYcHMflgoN44HUH5cnIzj8M1y+qaxZwXtlp6iYXlxIPMFsDFDbGUf6L/aTqriEXGRjc&#10;GKc8MMZyNS1e/a4srGxsLxYvtMMN0DbajaG1t5Qf9Jef+z5bVtoHMcVw+49ZBU0aDrNNzd99dLW6&#10;2dr2+V9FvoVSourbmnb1027fhp1vq+/VCzlMJjeSWN2ffK0J4fv14AB569PQd4dL0c6WL1Rc3N2l&#10;3dtdKtwfMaATFTPCsrOpdWIPlnCCHAAVgDmfVrI3tjLaq88QkH37eUxyJ3+9tJ6/T69cv022lhtQ&#10;st3Pey95bohzn/dG0YPHfr37VrOVSVNv2ijLmXuqLd9Y9dtPN+iaVi51Jumoxlyu60S5e3VNrW1t&#10;b287ssoxcuDGVZLhoBtdlyBj95gcDOfu88fxc4qd2RCIGWYmb+IKWUHj+PgfTHT0HSo5bqOFJHaO&#10;TblSRHFLO4ZiRkpBHKW2EZkMfmBMc++at9DY2UIu3kgikkEcBnl/0iQdQXUp+6x1K724I5BIrOCl&#10;Uai4yvfZJ63t5Wdt/O+8Tmm6kpQgk+aekV30XfRd9bWuR6lqlnoVtbb7aZUnuBaW8VrAGRZD0LpK&#10;9qqR9cvkDnIzVx9VjtdPk1C+8u0iij8yUiRbiNAP+mlvG5YZ4yqE88Dg1BcywWsESojKblRbR/ZD&#10;tGXJ8kxvbiER+aOlwAdhwMEciFYV1C3aK9tIbyJ43ilimKXMck0ef3f2ecyxLuGT805APBz94OMb&#10;xTmrJPf7r777O7s+uh0Qp88FOekU920tFbo2r3t189LND9N1Oy1+yjurBjdabcQErdKPluUx/q49&#10;wJmfIP71THgk4Tmrp0yxdo/9GhDxXH2qPCtxJzlnO75/xGPReuY7TT4NOijgs0WK380LFBbqscFu&#10;v/TGNBsQDphflyxIx3sbZmXbGwL9dkiTwqfpM0Rzz0GzmonCMmlGbVN9dd7JbdLaL9bWMZRhGSVO&#10;cuS3VNdNbr17N7Fn+H93jp8vp/SqiqsYjUFYowsYaFfLjizJkH5fLZ8jAwPMAJ9B1ZHe4tRPdQtY&#10;FWxIk7bgg55Qop8zjthfqMcttI7KRXktpWuUbyvmbMwXys4OSR1HU9jz7CrcqtJPp5/y2d038vLz&#10;3UKkXs306Pf3Wnfys7W6LvvcuGki2GJN6jIK527sdgcNjHYY/nmsqbVEmaK1tbu2jvJhNJHAZlN3&#10;JbW0ghuLmG1IV5YY5ni+bcgaFxLkEBDHqniPTtJCrqIu7ZZZYoLZzZ3FwLq4mAIigSzjuZT5eAJX&#10;kjjRM53Ec18++D/hz8RU+N3in4k+INV02LwZNbyR+HNALyPrNldT6TpenXEtycix02zePTpHGnxT&#10;3wFzc+abrMRMjSUaXtKi5OXZtN3+5Pq/v6J7N6UdV+8+yu97X6WVvN9NtmvoxNIihuZLuS6mupnP&#10;7r7Ulq6WOO2nqlvGbfnn94Z84x0zl2oXVxZ/Zfs1oLoT3trbyuZii2lvceYHvSvlv5oh2rmLdEX3&#10;jEyY50pk3/KH2nBJ4z1JPTI456/p2qMwBnHz/IYymzGd6gIFOSy7Suxz0Od5IIx80KpFpScrprXT&#10;z02V++gqb5HyyVqdlt1V07d7b26GbdyzmSGQWdzIYjkxqEKse3ziQhcem08cVYks7a8EUk0WDFL5&#10;ykMQ/mZz8/QuhB/1ZABwMnsLLrHAN+MMc87mfJ57bs47dqbbTxXUSXULny5ELAkEZAHTHvz+nXpS&#10;lJRs4XX4aKyTtrotely2/aQUrckdrxa6W9b37666DRHbQrIjMI0lbc5cFxIPSUzmUN36Ff8AGN5D&#10;GgkllErRkq0qKxjGO7oCdnuAWAJ6nu9xEyNC6PMFiMxAXcWiBIyhJG5yRwgwT2OSM5dzp13NfJeN&#10;qN7GsDkw2UQWG1Yc83XLfaRjocREHgDitFa+jvfu12Wvfte7XoOj7N1tZJXVm2nfbXVprW+rf3Oy&#10;NZpZBKwO0RrGHV+CeOMbevHXOe/Ix1vOwC5IzkZx07fjiuctje3F+ZXQR6clvhDu3NM+cEFMApgE&#10;9S2cds8bbyFmCKvyAENKTtVeB0BHzH0GRmorU/fpJWbp29pbTleis7PfrZa3ffdYiKpuMI2c+VXS&#10;u1fTTTdrW5WkeeQH7M6nMXVk2/vM/eGTkD2/HcDWfplgCW1KZPJvb2ELcRgkqIhyEONuZBgfvgFJ&#10;yBs9bCX4N+LKOAmMJK01wGKrDOhhCW5TYQ+9ZdwfzFxtwFbcCNJTn5h3XaOMde46/h1x6GqUpxp8&#10;tknprZJ3v18tvNa6dnsuy016301a7d9nv5HKaDLcyXGpz6rbwWV4Lt7CGCI7d9ruBtZQc7DLc/wk&#10;OxTGN7ADPS3NxFEu3c2TySq7s+mRnjris69tbOYQQ3sypCGDvbySQwq7xEGFsiYzDy25xvYNxyD1&#10;z9e8RW+gpZyXdpM8V1PJbNLArSpaOkNxMZ7xtg8myLQpGLlujTDMYxhmrVpxnb3rNLpta1r26ff+&#10;DtpVaqcdU7XS01Vu9u9+2yOlWQOu8DCYyGPX/vnH9TVeO4d28wRj7IYRMsxYq4PdPK2HPy87t4xg&#10;jbyKLO+tr22gurZi0FzD5sBMUsUjr1wLeSNJx3JzHkdxggkeUebJbiPc0ZijIyUjKSgEuPlI+UA/&#10;JznAAPOaVlfRWfe+3w93ur9NLaa6ozsufkSamlt1Wy6u11rs7W6PUgmit71ZdPljjnglhMUscyGW&#10;CWEjHlOsjlm4zgiVRnBwSM1DPYrIbdLaVYIkljeUQSTw7448fIPs1xDjce53AY5DVpxQrGNoKkE5&#10;BDgt6gcgYx0J+pwOBTG85UYRQxCRs7BkDt3wBn/PHWiLcZcsXeGluZrrbWz103tul0sONSUZOMW5&#10;Qt1srvS+jte3Tt5FL7fEl08H2jDrcRFYmRgZlkHzeS3KybT1IIzjnbxmBJotfsEfTroC1kchprdf&#10;LUqACSrEg88EjBGep6Ypx6FdWw1C6t7+7+23MUyW9vcFLjT7JpOUe2gwjjy/7vnjdjBIqj4U8S/2&#10;nYO02lHSFt5jaBjD9ntLic97aEqoeP1fzACeOOocly2dBOq1bdcrTdk7c3/Be+mqMVeWyf3NfnY3&#10;9O0p7C0tYHvZ7y5gtobea7uXuZzctCB+8MVzdXHlljk7fMfGcbjjJuGyiurVoZwxWaMxOA8yyZJ+&#10;8s/mvcJjsBNnuCMnNnzo2BMYaTAzlCGVicfxDjjODgfjWbY6pJeLOzWlxaxxXBgjM2VMyjnzQNq7&#10;R/s/NjI+apj7WXvKPJP3Xa6TTutE1a+tnfXlsV70pcsU0+1uXTS+u3yuZdhaXemXnkLC8mnx25WG&#10;5N3POwfjKzQSsfJzydwkl9gDgDVvmW5thatJJDJcx7ozG5HzYztDjHrycDjkA9p4kmnSOSVjC6yG&#10;QJC3yOuMbJ8/60dc42ZOCAO+fK6w5+2j7PBaSB4W/wBYzADGzOFwPcA9MEd61U+ereorOKWqs22r&#10;W063e9u77mjdKL9/S2lkr727Jr/JXu1bXThlE0IkXiExkBiCGJ6btmM49s5qvY3rS7IZspe+R50t&#10;tgloSf4DJhUY89fl9QB0D7e5lMUxmhCPCZeEOUkCcqUO3+MZOBu29MmprdoLmBLqDa8dxDuGxQRI&#10;CCMZGG4zjrj05wTnJqMnCS956pb326q+vba9t+optR5rq19U973S+d9ui87FbyobtCAiCbzI5FDL&#10;lY5rfBhnVC2B5eB8oxnAG4dTlmK+truxs7YWf9n2dvFFeT3REs728cHkqqSARGOQgBmlk84ZDDYA&#10;xrpTbpu8xcBtuOBjJ65HPf05+vcUrq3W7t7i3WSDzWh8m4Kg5ViOvUHABOFJBHA3dqFJOajqoOyu&#10;9bXsmreS69fyzhKUpqFRWp6K+j00Wybei++wkkEcgJchxnyw0vzGRhMYSk/ISWMDB8vaoz8oYEE0&#10;SwhLgT4cg8EAnaO/QHufb1+tc/oVvrEQvLbVys8Rvbqa2uVcozfabk3CQfZwHKxQZKi480iTqIo+&#10;RXSWqSrEsE0pl8ttvmkhGkyBgqh3HjkffPWhr2Nlf2i27pqVuvRr0utTaX+zNcj51re21nvq+1u3&#10;fZakocsisGcqSNqtE8bKocEo8ZiJ+6AmWI455NZV7qBjjaO3Dy3DSw2whtQktzZpNN5DXNxCJQTD&#10;GQHPzKGA27h94QWMMP8Aal/9na5G7BuWnubmWNiBjEcbyARY55XPHOB0qzBoGn2upnV44yNRNtJZ&#10;yXCs48+3knFwqzKWIkkjIAEpwxOTgAhVf7uLte8rXtbbbrb8bPe+uqC0KTTT53o0mn5Nq7utHo+t&#10;n20bNP097CO4Z5ZJS7zOskz+bMRNc+eAZDghbcHZafLmAZP7wHFV9O1uK8vJYYoZHRIneWTzLcG1&#10;lWfyfs00DTrdLIoy0kyQyWkYBBuT947N1BNPA8UU4t2YfK5j87b35XzI93Pbd+NcZZ+GrmHXDf3U&#10;7TWFlbzT2I3wru1O+nNxf3eUhW6CTA7Es5rqayiABEL/ACBdoOnOFWVSVpy2Su9NLLTTV7K6tq9e&#10;u9NUPY4iUpJVp6xiuZu/u9UuW7a6yVrdT0GNzIu44T9ePxrAk06SbWbXU1RnijtfIhJmKeQTnMrw&#10;hT5xOfulk56twK05ppkgJtooZmz0a58len9/ynHv069qyX1+3t47OXUYns5Lq5kt4olc3EiD7QYL&#10;SR47dHCi5GHwTiPJTdIQWrmV1Plivee0fLp13enW++j0OE3TPEjGIEK/YEOg6/39rj1/D0qCSafd&#10;mFLd495WR3uHRkGCMoiW0yyde7p9RzToYDAm1bm6lP8AeneNz/6LGazTam9ZJppblVgk3W6+akCv&#10;xjL+QgBHGB1J7daUFBVLt+7prr3V9NOnX5+Q6Scv4i9ba7+nz9Ot+ulDIXB+YEoSD8pQN6MAScD2&#10;57VCrXUtwG2+TbIDwxzJKcf88wPkwe5Y5HQZzSS7WKjf5e2Esy4YS/XywO2CD8xwT6YJqS+cLV7f&#10;T5RLLAIubqciVxJndmUq20pnk7GB6fLxnXlho7rW28b2WnaybfTS6vrojS6Vm9mtFbpppo7dX067&#10;9CzcataW8scFxMkU8iTSKpO0CG3wJ5ixziONyELEDOQcckBs1uHluJZpWeAxRSG3bmGIJncNufn8&#10;zBOflxjkMKwv7FvJ5kmZ40SKOZI4riIXTtFc/NPAZvMhIilkAfb5Z2jCjOM10VsrJBHBdlXleLy5&#10;TkAynGM4ySM+gzycZPNTGCpq8ZubdtNbpaPr1179jWUYQipU5Jz6pWvpbro9F5vdPqZH9nwXUkGy&#10;BTAzxTC5XCSwTWpP2KSHC+WDbdY1ljlVsYmEvJOwLXy2dVZwrxiPZszbgr918bhISvHAl6dCOtWY&#10;EijXZGVxHx5anO0e/cevTjj61laheWkSRR3dxNCZ8i3SKX57hkAM6wFVzIYcg9FLDBAAq3UdSot7&#10;e6k3dvok9dbrTsrbOy0wqSU6nMr2ta/Xpr+Zq27sI1DsmUGGCDK/g3GPUnn/AB5vVNfvbG4WOPSr&#10;u5gUf6TcptSOEcfcUb2n684Kdue1b9qYharsRhGQDy/mEds7to/QZ9O1L5O9pMhBtbYhKlmY+rHe&#10;Ae/VRz3zSpuhSrP2tHnvum7bWvdxba28+m6bQULU/wCNafrq/nbb9SATp8sk6xQOnH7yQDqD0JQA&#10;DnI5PWtDaR9xV2gYBHysPYMd2R+A9Kp3HkNBJJNGjxoOS8aygjvhTtI/P9evMaR4x0/UNPSZp4ZZ&#10;92JLa2mjuZ1jaYw29zHbwt9sktrxcS2jfZVlmU4EKjmodP2seenFpXs+WVlfR2V3e3r5LR6Mj+9a&#10;jTTbXTbe2zdlb8Ebr3V2ZZYEtnQJCsiXDsnlu+QJIgADgx5HzBjuJPC4BMd7IJVEAmSCeUSG3l+Z&#10;2jEXV9oC7hg8/Oo6ct1rLgm1CWR4dOto4rJX843F4XlkkLkG4svLZoyJ5Dz98wpn/WN0q/b217PO&#10;11eO1tKbaWCK2R0nSEyEEyrOI4hIwAxgxL/vHGK3tGPxWWn813stWldrffZde50xnBWvFK2t9ddl&#10;rv116JK6tZstXbqIFimWUo/+jTbYt2cjmc4bKwDndJ1AIyM8VW03TLWwtYLB5zdSxEnfcL5krGQ/&#10;vzguSvmjP8TBd38WBm2BGd+yYti5YPunV/Lk4/0QYHOOP9G4xnG/7tMjW1N48kcbtdxiETAOpMYu&#10;BJ5W9M/KSEBkHJQPnkCs5S9nTUY3TVm0o2191dvk9dV5WMZvkpckN38k37uu2ltVu/uJLOxksxds&#10;bu4uDLctOROyuEBAHlIcfKuAOR6DgVoM5xvGGPXB+UemOh7e3I96idXjLuznD/w4/wDrn+n4VB5p&#10;l3h4mjiVQTI5MbckZGzbkAdcl+3TtUNOpLnk0krXd4pPRJq1035f5WIgpT1ktnq/z2tfpu9HprfW&#10;jeai0cscdvAblnt7udXhkDbGthDiPaEOfO83AYkbCv3WyMbCudiZ4kYYOMgB/wC7nn35xg9xkYqu&#10;lrBbKZFVIMAgFiEwp8oupyWHzGIHtye+Aa546ozalDJFqFm+nf2eR9kE0H2o3obIz++zwnBGODkZ&#10;Oc1aj7aCilyNX1vq9rK+q1Wy0RpFe3SUVytLS/ku9rO67W+83ZZmEi7FLc4f5f8AWY9Mk7MHvknn&#10;HPWnxtI1sm+QLIbaMtJtzh1xvfbuX7/ORuG3PVqhbUbdLqK0dlFzIm5kT94U9QcBZD0/55DjnHaq&#10;z3cS30sby4XyookgI2s+/wA3eY8kl9nl5wF5LdRtyWkpr2fK00k31bs1p2trf8HZJAuis9LPvs07&#10;bW/p6HK6FBrStqVmbq5uWjvZYxqd4UWXy5ACpjiSNInWIYGBtDeq9K3dM8OTWH2cT6zf6pHBbvBH&#10;LqZWe+Pmn97K1+vlT7+nlnGYhkKTXShFjACYOMEfLg7hxubkBs9e354xlWWqx6hLdtAXW3srybTp&#10;BMCha8tv9eg4OETtJyD2Axk6VcRLETdSnCMI2UW1vtGLettW9bJJJWSVk2aV8TOvP2igoRslzRtf&#10;ZK9k1a6W23lbUk1K3uLq3kgsrk2s0ltMIX2FgzOCEViGTyzGRx1BBONp4Mtk13BY2/8AaU8Ul1HE&#10;JLqRB5UYKjMylcyDbEeN+7DdwvWnTxtdII1k8uMyBpwOWkTOdiONvlEnkth/TFLNCJ4fJkG4TKYZ&#10;cKQQJM+ec7uBKOwPynPLcVgk24xl6vulp9rXRu/bbpdI5Ypq3ttO9tbrvpfR9+19ywk8U6hoCsqY&#10;JDROjg57feAzxxz7dgC7y8srkKcfx47dDgZyPzyOlY0C6Zp5ENvHbqWiR/Lt03EpI+zftD+Z5UYP&#10;mSsEJSL94eMgXjcSMyvEGeJhzGw2FffODnnnoP1pWd/3d2rry7LW7t17JP8AK7Pm5aKbgtb2S1su&#10;77vsl+uBqWlG4m0++ijObGUXJs+VkBMqztOoPyHUOq7ZGcE/NuyStRadFZXlwl3sm+3QxBzDIWEk&#10;ORjBB/dnBx828D0GQao6bL4hvb7UzKyiKOYQQhhstvIHJIhLGQXPAzcC4I9IuldqtsxtxFLsUGMx&#10;yKibI2yMEhd5kXjPAlPHeuurUlh17KdnPT4bNpW5rN6931Tffdm8XDC0vZxkpN69Va9r3urd7Wtp&#10;66cvrHhaXWr6za51G+hsbYiZrSyuLqyaW8BOJnuba5iYRgf8sfKOepkBJFb2n6Ja6faGyi8xoC+Q&#10;jySswUkfKJDKZP8AgRkOPTHXSaQJG8ineqqWyAMn2HUgfmfUVEnmyJvYGJuSY85wB2yQvX128fpW&#10;Lr1pwVNz5Kasre6tVZ3stbpvVrbq9iJV6tSKg6qjDTSMWtVbV+em9vkULATq1xE0TR2aAhC0m+Q5&#10;A9VB6j1PAqG2vl1GGRYISskDmCRZEQ/Z7hMGLkuu8Qkg/wAO4E/dya0xL8hkJUS42MX3RKZT/wAs&#10;9r7fYA5zg8A94LextYXlkhhjRpHM8+0FTJN3c/Odpx7t1HvUSnGLrc93UlZxSu9UrO7Vumz1bav3&#10;vlRu4uVVeSe6vp0ut1bs0rdnfJ1aO5+x2sNlt817mwLF7gqTax31tc6onmBS8kssUM0LMEQ/vvM2&#10;koUfpVfdHkDa3AKscZx055/MDt6YrHntba+a2nYh5rCe5MLRTYKzsD5sQIULIJASCHWPYAMqTisj&#10;WfEun6LAqC8Rbh72DT41mDySzXVx/wAe8MKEKryy/wAKPJCBzl+m6oJ4hU6Si/bJ3lHlkrX5U3eS&#10;5el9Ou73vtGDqQoU4xk6kPjXLJJXtu3o1oma7arbQXDW0iXFsEt4ZGuJUiS3WS4YiCDzHJB1Fj/y&#10;yIPBHLZGbonZ42liKyq6xuAjAsN/tjHA5B4Lc/dFZsun2d9HIb6xR0My3UkLMZV+02hBhnj+4XlX&#10;auG+XJxnOM1LaW8FwRdIJItyxKgikKq3lZwdoXAB4BHzYHc91Klh4ezfLLmhZO7TTel/hk3un10V&#10;tXrdSUYx5pfH1Wj19dXey7/foUdXuLeF7ZDavdzGT/RonWMshyCWSO4eAI/+2HDd+OK0bfSrUtbX&#10;MkSLJbLIltEUjKWiTIFlEIjWMo74yZEwcHbgjJpssdlazRrP9n3u5WzaXLTiTpjzZ5Jj1PDAAYz8&#10;pI505lZ4TslWMydJeu0HPIXI3e/zL6VVW3Jh4w54QV/fu9dtUluk9Glrfm63JnVagqcLuP3Pzfl2&#10;01tpfVkWySJkWOOJLdYxHynJ2Y+zkAHpDgjbk7+uVxxmppFkurT60odtRngitXnkYskcEM/k7beE&#10;4SKRsFvM+Y5wCp6mU3t6JBAluIkl/wCPa6km80S9/wB5CI08onIwPMb2zmpLVzcKxJ8xF6SAFd3+&#10;keeMLzjkBPvHpkelS4ShHnlZK6V7ptq61erts9L900uUxWtvO34lxLncsbj5VZI2Ut8obzOq88gj&#10;qcj5jwCMZrNvdA02+gMF1bQvCfmH7uGJwR90oYY4yhXtjoMc+uRrsOqStZTaPdG2uY5pFZ54DdWM&#10;KyW5mWS4i86DbbpgL5wLEk8RjgVf02+vF0eC71cqk8dsZrneyRPGWUttdQzR/KgZpWMv7sofvDka&#10;whOmqdalVs3p7t1NSb0d973Wjvs/k+fExw9erSwUqDqe1s4Q5dJbddfO99PuPx3/AOCzv/BTnS/+&#10;CbP7MEup+Dk0zV/2hfirdX/hH4K6FefZZrW11W2sprq+8ceKNM8y2vLzw14f8q20+SKxiD6nr2sa&#10;Hphn0+3vbjULH/Mn+Mo8TeJIdZ+IPj7WNX8X/ETx1qep+JPEmtazMbq/1rX9Z8TQR3Wqa3NNJLph&#10;jW81IwR2+ny29q982nWzafa2+nbLn9eP+C1f7cCft0/t4eM08F3z6v8ABv4Earq/w88FTpdXBsL/&#10;AFDw/JPp/ibWvss11cae1tfeIdI1ufS7/TkiTVdCWzvAivLEIvmT/gn38EG/a6/4KW/sjfAvOsQ6&#10;RH8SpPFvi6ewsF1kabonw9Sbx3c6hewiG7tBZXraDp1jPqOoXf8AZTa7fxL+9N1Yx6j+L8UZniM7&#10;45y/IcBXbwuGmvrvLOyU7JynulO8rxvFNqK0fKkf6v8AhV4bcOeD/wBHfibjXNsHTlnnEGCoUaE6&#10;1J/7PKrGE5KlJKSawUZuLUW1OcK7ipe0nF/6SX/BML9l/wAMfsnfsO/s8fBfwtCkEGjfDzRNc1i9&#10;8l4rvWvFPi6A+J9f1+9huLi8Nvquq6zrFxdyobidLUR29pGPs1tbxQ/yU/8AB2p8avEnxj/aU/Y5&#10;/wCCf3ge9u57zUE07x/q2jK9vBZat4p+Inim9+H/AMP0knuYgIb7SbbTPEsVvIVktVtPEEVxLOZI&#10;zHL/AHoW9pDp1lb29pDFa2kEMdtHawRhFiFslvBbeUQQsMUVtAFSJUwFZcMNmG/zW9G+LV7+3n/w&#10;cofEH4geLraLWPDPwx+OnjnwV4Ggh1G+l0rTPDf7OMPiLwl4G1rTn06VhHDf6l4Th8YExgadd+IN&#10;SuNSnt44J5LU/qmNrfVsLRo0YJRrVKWGjay0XLGXZqUly3npZtu+9/4g8LcJU404+xmMxvPav9br&#10;VJJpumpSqVcQopNvklgaOJo03GX7qXs97K37Cf8ABWX4o+HP2Bv+CVXwL/Yf+C+q3Vveaz4X8GfD&#10;nxBfQ3MCXc3hrSNHtLnxamprEunJNN4wu0m0nxCLCHSorq31aaRJ7dp/JP5//wDBpD8Jh4r/AG3v&#10;2ofjbOvl6f8ADL4BaT8O9Otru2nM8utfE7x7Za5FeWMm5WBsvD3wy1SC7tQsqs+upcnykKQz/NH/&#10;AAXu+Lo+I/7VGr6fBLBFonhXwzpWlWlu/mbLe+lls7jVIAvmTxRwg6ZpO6JYTLi1nBuCLphF/RX/&#10;AMGmXw0Xw3/wTl8ZfEC4uLW4vPiv+0N8Q9X/AHccXn22m+E9O8L+CbPTLkmEhbGG+0fVL61gV2SN&#10;dVudigO7P8Jh8b/afFuJjCcY4PLlGnh3Ti+W1NK0ox1d5TSbb2c21daH9S+NmQ4fw48FMjyxKrDM&#10;uJ8P/b+Z1ajTrzzTN68faYWrOnG3JhcHUdOEY01CVKiqPuv3l+Pn/B0HrVxp3/BQD4aeDYcG21L4&#10;H+FPiEbi4jEz2moal4x1zwXD5CsQRbWul/DjVZIrFZFQ3Ws3tyxLXC1+YPwv0zRJNEj1rS7fULfU&#10;Ps+y6vZb+C5vLYF5bj7PDpebeyj8LDSXsdQNwYWu/Oup7EJ/oX2if9NP+DpBBB/wUN+DGqyGN3uf&#10;2ffC9jEG+Zj/AGb8QvHtw6gkAOuNWs3EHy7DPKdzCQ4/Lv4Z288Xhl7nS55ri91LUYoYYIhbmW4s&#10;5LSxlMtsTbkvOjXd+hgKKhimhjIAtgZPzzjKVSHGmJpVaTipR54tq942T5mujbbdnrrrpa/+iH0I&#10;nGHgjlEp4mEpwyrLvaQcZWhFU3KFo2a5lTtzTj/EdnZWN/xNCIbO6kEzWd7IJrq5lnt444dUWDT/&#10;AO0Znt4EtpLVNkHItYoRn/noOlew/wDBCPV9R0r/AILN/Bz7ELi5m13w544sJ5IsfLpV9oCXl5cX&#10;DYby7dbWwhLnByflAACA/384zXmfxA8Q3GmaK6Wsc7wEpPdXEa2ktt4fuFn/ALPmS4uHdpIP7Vg/&#10;0K1t44JcDEs7Rj93Xqv/AARD1bwt4d/4LLfs9jVRqNm2vaH8QfD3h5bQGVJvE914f1zWoLfUJQE8&#10;nSo/Cumaw4JVxLLY2sAVDdAxbZBOpHiHLVXrwXJOKej913VpaJ7RTva/l59f0yaP1zwPzWUIuqoY&#10;ipUaUXL3fqVSnzPVbS0vrZq70TP1b/4Owb6Kx+LP7IOnFCw8R+E/HV7czGHcM+CNSFtaJBKSBIUn&#10;+IF893b5iJH2Y5fYCv4Pf8E/vFc/gP8A4KOfsS+JV+2mTSPivoWmTW1lLHHdXFv4ru4vDMVnbG48&#10;tZEkn1owX0Wc2tjHL88yhgv9EH/B2da29ra/sia29vFJcWviXX7OO5ZFMtvb3tpdT3NvASCY4ru4&#10;sdPnvUywums4Q3l7Qw/mT/ZbvU039vD9iTVIYI4wf2k/hJA0AZ2s3+2fEPw7ZSRRxzm4eGNraYRS&#10;zNLL5z5nCxkBK7eNac6XiJlFeNa0kqdnZt3cbLvouifW99N/5n8BHRzD6Hee5dKEa0lBc1NtRvGr&#10;mFVR1drXcJ7NNuMl7t4t/wCkD/wV+/Zsl/ar/wCCdH7T3wis7eO68Qal8NNS8V+EoZJ2soT4v8C3&#10;Fr4z8Mfa5gJStmup6DapdJtIuFJb93grX+WhpvhZtc8EPbT2ksNwjXNpMkq31sLa7iv4Yp5RC/2c&#10;hCyXkEsbQqlpcPGqQR3MLyyf7Iuu6XbaxoF5pN8sdxZalp1xZ3MM8fmxy297b3EU8EyFgJYXhmMR&#10;jJAKryTnA/yOfiVpMnw//aH/AGhvAi6hpOryeAfjb8T9Gk1PSNO/s20ll0/x/wCKo7sxWr20Bisv&#10;7S08mGwQXMdvCq28M5jBY+14uUa1LKMuzXDuUa2HnOlUlG+nLyVIO1k9pSVldaJNa3PyH9nZjMqz&#10;fOeK+DM+UKmX4qlCcfarT/ao1Y8kZO6T5cLVmvhak+qtyfun/wAEqP8Ag4A8SfsS/Cv4e/s3ftX+&#10;HNS+Inwq8KNdeGPCXxC8P6haS+NfAPhdb62Fjpniaz1O/hi1rwvpNtdSLptzotxfa7b2luYBZ3AE&#10;ZH9lH7HP/BRv9kH9vLRdc1f9mn4r+H/iBeeF3sk8VeHIJJ9N8T+Hvt1tDc282qaHqUNrfW9rMsjx&#10;Q3ZhFs1zb3FtLJBLb3a23+WB428TaZGkOlD7bc6prrCzsdG0q0vrjUry6vrSxSFoYba3mkvWN+8M&#10;CeRDfahdEy/YY7y6iNs/s/7J37Nf/BYP9nf49/D/APaN/ZS/Z1/ab8Ca4I0vG1P/AIQ7xZpOk6n4&#10;BvNdgg1jRPHumXdtai48Nai9idTl0bxZpSW0trb2XjvStOlitNO1+2PD3ivNsfSVDHYec8I9KeKk&#10;pRnb3U2l8enSM4tW2SPM+mT9H3wj4JzPE4zhTM8PVzCMubE4GjNt05yXM5Vabfs7yfvT5FTqNzcp&#10;NppL/W9klhRXIRP3UZmcyqqpFE5ElxIX2lUZs+ZJHMYfM/vL8zCaSGG4Rt4DEjaD3B5yw56//WzX&#10;h/wM13xT4q+DHwy8VeN7XVLTxT4h8DeFdW8TaNqej3+nXGj67faBCdXsU0y9tI9StktbmZgTqUF8&#10;ZGBGyLduX2JdVsCY4op438xfM3xlpI0TLA5kiRwsnQiN9hI75GD+uKEpxoypOdSMWnKXLJNJJJ6N&#10;J73vpvtc/wAy5OmsS4KScVolZ2eqvp00112v3Mn/AISGwXV4tGFtNJePYLMywATmC0Q2vnfaoIwb&#10;y02C+tPKS6toJbjzhiNApJ3NT1M6dYXF6trPeeRF5ggtQJJZT/cj4wfQs23HpXCWfw00mz8e6p8Q&#10;LXV9cW81jTbWw1DQzeqfDl1PZ/Zvs+rfYFiSaXU9tlaJLO115UqxYMILll29f0V/EUS2M8U1tp+/&#10;ffOG05ftGMnY0F3puq+YOnKTRdOTjGNWqE6lBRbcIpe1b5laVoqyUrPbbl76PWx0+5p189f618jo&#10;NPvo9RtILyKSN47iISxlH3ZzztB2jOPXA57c1UvNLt9XtvImknEDyROzxStCb5YTmNLjyBEdgIH+&#10;raMHHQAAC/Daw28SwxRxRQQx7IYoU8vywAOQQSOgxgKPUkk1PGAsUaxAFBwm75TEBnqedxzn06HH&#10;YVm5RTsnrdNKz0Tt0XR9b2+9Iyqe9Ky/h/L7rP8AQ4pNEvNP1cXVpPJeRqWlS0eQKlvDcQakmZyT&#10;i8FxKyvGAkAtmyn74fMeqkurhcJ9n3zSZ+QSAIgH/TXyzkjjoozUNtYSxu8r3xuPMmLOLqEZNuv2&#10;n7PbArKoHkm4H7zbhynMa7sLrlAAMngDknJY9hznjHryeO1CcYPlspwS68ys9HbXldr9NtB0+SL1&#10;p9O/XTs9Vv6/LWONm2Rb9gI57k9OOMY5zzhvw9KF1psd5LFMbu7tWjTbizlMKv15KlZAuD9TjjOe&#10;azJ2muDI9ok7XNpLFFIXQxIyyffeOMs2/wAsclQef7w61t/6mFjIRhBlmUFiMYPTGTge/wCFPlSb&#10;adn+HTS3z/FaGrpxtpO77W9Pv38t/viVZobSL7OD+7XoclnhwCW2EAiUH/lkCeuPM7VS+zSl7W4k&#10;Qs1vHHsBcjaziRXLnB8zyw/OQCcfwk5FXN/cn+1LC/haG4AWNJoniWG1ycnYzOZJhjmRthwRhecV&#10;vOQ4dd2FdGWORfnz5vQ4BGPJ9zlh12kYpOr7Jaw5ru8rLVX0cbrXS/e+voTF8snF79t/utdP+te8&#10;Cs0+5o2CoksbFiM8xnMqYyMZHGQT1zzVWG0vIrgFp42tzJcvMzxg3EqyNm1jE3mAp9k5Aba/m8Hb&#10;Ec0s0ptWKRQzXi3lxny7Y2u6FWA8xjvuk3h+vG0Lnv3lmunFpK8FnPeyLHujtFKWt3K2D8pF+9rH&#10;EobaN7SEHJIBwFN80v8Al3C6aSV7K2kVdtta9m7LZ3TGpLp9zunayXXTS22l+/e6wdgAH2nOScZ4&#10;HQYyO3ft+tc2tk2rl31eBFFvqM6WUcZlQSwxHCG5IcCcSYJwUQKAfvHmujEpG1pkVQ33tr52n/vl&#10;c+/TmkeRVQzuVMSxiXcvzKhAO7D/AHnyDn7owByOQKScoWSSTvZOL0v0Xn/SKhVcW4clpO1rWuvT&#10;Vp3slun21I1tVCGNzkt5qsduGMcv8BcNwVAQbuQ2wYA4xh2WlXVvaPa/usNcmcvJPJcOFJH7vO1D&#10;24bcAOfkJq3rV5q0NtF/Zlos8z3Cxy75QghgOc3BzG+/b8pMZ2ZJxvwMnVjCIqsEWNSDk53bewz0&#10;PI75HPqRVXnGKqNxvJ6JSTatbTR6X6aO6WllZNxnOmnz+9tq7S1unsm9bLr+lnj3r3726rZ3Eb3k&#10;U8VzGpRkimthu2RTzLu+zR3O0hpxHOY+0MhBwQarPdoZLSxllRHaGQyT+SyTxnEkewwuSEJA3ZGe&#10;flFOuNNuriCYxX15b3MV4byCXevlSyLzDbzwhUMtjFwfsomXecfvFOCNuO2WJSEKguxkkIUgPK/L&#10;vjdxuPOMnHqetLmil0b0tdtW0XbproR7V/8APv8AFeXZrt955tY6VHO1zbGNFg0x0SzhSR90ssMx&#10;uLe3uUV0kmjj4WQGbbPneyqOK1hpWnRyskcRhF2pvLmxkhj3XiXkhhn+07uS7KApV5VIPylcAgVr&#10;aE6TYzXEbtfG5u45w8BAui1xtWBoRcmETlycBd8fGcF9prH1KPUYY9ZuLe4XT/sU1jc2curX1utl&#10;rbS/Z5459Qw/nWtm95cNp+JXtZUMZn8lgwhCcsNFq8bbPWNn0try219OujTPelVm6zj9ZtB6axmk&#10;01C/utaau12k9d1dM6fVLbSI7PypmuLGO5uobN306VdKma51K5trSGeR4JrMPc3lzAsNrcgKEL52&#10;YUCsiaVLfSTG8s2iQWl0WsppxcTGWK3mEMcl888MxfI+e7VgptMgbph81aNvPZ/YwLWSS7ltnc6j&#10;aT38ck9jJcMNRZ7hdTkRoJ9OvAF06O9+yeSOUdR0i1XbM+0mOU/aITMheYWU8EF9vurWNfPnS2vH&#10;BVbuC5Mf2purRYYrtQX7299OnR6Ps7W3XS1r36s8in7tbminUjfdqz31+LS2r9UnsVUFna6ZPcWM&#10;9/eI8Ejz3kkZ1XWPlJ23aRahLMJdPwZcW4USOGJt1kDGuel0uz8SJZsuputtqmk6Vcm0khuLiO+s&#10;7W8trjUP7QjniX+07iWKJoJhdiCS3nuBchJyhjfVt/DIuJoLxdYuFjkt7iO3isQsBZif3F5J5jsJ&#10;LjQRkaVmMRQq2Zopjg10M1jEVEkt2ILi8urfyzBNLALn7KzNBbzR+YwjikA23ywlRdjO4RggBRfN&#10;UdOpdreys9dL7X/D103O5xpR3m3t02d1o0o9OXXa1rWWrVPSb7SoI7y100XV1NpF1BYzWcyNbT2f&#10;mz+TaxwrePAj2cwUyWZaaZ7kNgzrwU6CK/jvbdJoZbiLftljhkT7HOEaHzRHLHcxq0XHB8zHc+gM&#10;a21pcWjRrG5jf9w3nLvl/wBFn86AO0gaUNbkEWsrvJ5BKvtc4xVsrDUIblLd7mZ7GztYkeeYxXN5&#10;rLrB5BOpSyrIZCeX/dCIknZk9aTdBXvGS/l28t9O99Faya9ThmtU7aq+vl7q/Pt92upNpsOoXdtc&#10;XWnW6Lps0s6FUgkLzQY+zSIfs6n5QDhRnkjpjmzq2uWlhYyXMlxBAh3rEXfDNIhKSxIjbWaUOpSK&#10;NRmQ4xtyBVea5uoWvF810txJGlnOttNMlsIofNle6wi7w0n7n920mM7ix+7XjPjjw/4n8fWx0CO9&#10;06K0j1ex1jT9as3kg1S0udKvxevFEYPNivIzGPs8HmpYi/Ul2WAZjqHyxg6sMPfayUopPW+t29fO&#10;+iVrW1N6FCDr0vbTtRjy8z1dlo72Sbuuum3yZ3OjeJo9b1aXTmuF82K1ea8gaHNuTDmKeMSr8oKS&#10;Y1WJtn75SbYbMfaD1N3bQRQxH7HLqU1y8cX9oSSJDLDdCNY47gS25jmgEn8MmjQqFOdqjO6szQfD&#10;Vn4cR4LCSznmIQXUlw7GaZBPv0xfMMTlTJa5tZvlcEYl2tjYemsrAAz3NzEgurgxJK0ZcOYLZSto&#10;iMJvKhkhDHfJaxW4lYBgiMorSdXmipOCpxslZJPt0Wrs/N+bM8RWSrJ0qbdC9uZpw2s1p7svO6Xk&#10;97HE+H7/AFTU0trlXt4NDld1sJdKSXfeBb+6spC8U6JdWptkgjnupJbdrNPPWOC8ugoke74r8LLq&#10;+nOLFIo9TitmgtLmGe60nVLdjb+QYdF1yxjXUfD8ZADGfTGQcsuwBiar3NvrGr6pmNZbXQra5txF&#10;BazW0NvrNg9hb3VrqM9zGy3peG/ilsrfT4fKs0ExuLiO6WPyT0bL9lc6nqEkS3Fpabd9u155Jt23&#10;NJ/om9wz/K/lujyPIEyoHQL2Mk4x5neVrJS5nd2snyp2eq3CpSVeCU3GD00jZ6+61e2vXW70t6nO&#10;eHfDHh7SZ9WvNOsmN3qty0WrakY2D3LrGJ2jWWKSEQ2UcZ+ybLe2jXz8A5IxWfd3WhXLXSWrYsJI&#10;zJdW6H7TBeNenFyhSTPkk8ZaEqM54HSpdc8XW9pqWj6M9nqUkmsR3Vs/9ltbfaoop4mgW4uHknRY&#10;ljP70TlGJlAZUTkVe0jwjbaZA8dvG7KJJXcyopLF8FIlBlYER9BJkBufkTit6FGnBtYiXK6aV0mm&#10;m97WXX563TZjjcbSw9T2VWc/rMlpTjGdTok9acZJNpX6aaaM5DwfobSy3UphW6TT74zNay2sMDW2&#10;oj7UPNgnCMZpZjc+feTvG1xc3yfa/Ni3eUv5k/8ABcnWH0b/AIJ9/Gm1BQ3OqeGZtPtzDEhXfdX9&#10;hHMEWVZXt7SWG7k/tO6s5bSaKOBmgMTODF+gvxu/a0/Z7/Zgs9IuvjV8SfBfw+i1++aCxk8ReI9C&#10;0B7q9QQm4EcesajpzXbRCZGWKz+1T3CGL7PC8tzaRTflB/wXK+I3g/4gf8E3/id4n8Havaa9ZN4a&#10;udf0e80S5W5S6S3tFuRbB41Mfl+SY59SsywIVRFvJw58HifFqtk+dUqDV6NCSmlf3OZRT0e7s3ok&#10;tXqtNP2jwByatgPFfw7zbMMtxMMtWb4GrLEOnJp06DdVuyUpOMZwjdKN5JOMU7q/+eZoCR3OmmGY&#10;SW6XN64dYFAaN4mkQRQLx5XmC4QAnfsMI4bd8v8Aohf8Ej7LUV/4JbaUrR30Vzc+AtZjWA2k0Wrr&#10;I3hK3SSLU7Fg8yazDcymC8h2s0DRq3z52D/O20T93Yw3rvOoWCK9lmjG8ROwF203lkruwP3ZXeu4&#10;jfuByg/0n/2FJ08Ef8E6NX1iSxis4YfBvivxHHBJPdQRXMJ8OstreSyGeS6E99NYx3dyoudz+eUB&#10;GzzG/FfCOly43OKr0n7OrbuvcfZfy3b+e+x/qZ9OytKXAPhphKcVOdbOsrcY+7ecZ1qXK0nonJ2t&#10;G/KpvWybP87rxK8TfH/4svaJLfQ/8LN8XQ2oaJ1WRbXxNqMQjm83y/K+zonmbkE4baFwobev2PAb&#10;LSLWy161Fvav9omtwiozQxXLHbqBkUfvBHC/yeYYAGPZc4r4s+H+uzXfi2XxXM18iah4l1LVxBJJ&#10;BPcWlzrl60t20RuIpkaGI6gJPtMxkMzRDMUZl3J9u3Gh6b4e0mKSDUbq/wBXv7Z7k6tcyq1vdDVP&#10;EVzb3FhbpIn7u8geCOOaUwMRbz/aCihPLf8APcDWvj82SbupyesWl8XmvLX8D/Q7g3LpYfw+4d9r&#10;K1WdKk4x0s7xg0rxbT3erd3e7uzxnxlcXuowP4YvNJbQG1PVb7U9U1qWyuTp09ncamZrSxDJArI0&#10;k3MWnZJhgItxNIp31/TF/wAGynxO+GXhHw78RfhHdeNhL488T+NNd1weE7+1e3ljP23UNV0dbO5u&#10;GAvIr3Q7DXPFKppbXdhIqatdecg0u4lk/m5+IcogsBfXjQQQXq2htkAtppBOp+2Q6iLj7I5McT/6&#10;P9pNkN5+fyx/q68V0D4jfFb9lfxB8Nvj/wDDNZdJ8V+F/HPhzXNO1bWtA0i50ENoUsmtaJa6LqUC&#10;W+v2+oX15ompReK4PD82mvqtvo134X1/UdVXWvEPh+H67w9zetgszxGIr0eaNNSjU1V1GTins7+n&#10;LzK62bsn/P8A9LTw+qeJPhPm+E5lDE5enTwCvTg/aJ05xUOeUeaPPGMpqL5pKLUWp8p/oa/8FAP2&#10;2PHX7B3xI+HHxR1LRE8a/s++JdWm8LfF+3vdO13TdU+Huk/2PplzpGveFNcht7fwu8FzrOqCTxbc&#10;azN9nhe907TPt1rNcDy/1O8B+P8Awt8R/D2j+LPB2rWeu+HtbsYL/TdQs5UuUmtbiITrLBItxLC0&#10;sUmftKxebLGy+WyswBr8pvhp8X/g3/wV+/4J0Nr1/bfYj8R/h2Y/EGmaTcWOp+IPBPjvSo725n/s&#10;G91bQZrO/wBU8KeN9GOo6MJdMutNOr6DZTx6bHZxwLP+Sf8AwRF/bq8deE/jN4u/YQ+MHhrVNA1v&#10;4d67rHg6+uLaZJvBbajof2mxsQ+qXhhktvFXiaG2+3w6VZGxvrq0IupNKjs4/th/p5V8PicNh5u0&#10;faxSozWsKjst2rxTutbtO+jeh/gFgfCvOaWB4mwdejUp5pw9VlHEYSdSnzQilzNwd37SMoRc6UqV&#10;41ErqTUmz+uTU5rWKy3XVzNZRIqFYlnVVm8lBcNAoUiS8Dpi0dLY3HnRDZgHFfwBf8HKnxh/4KSe&#10;GPiRDq3gr4peNtI/Yt8SW1xo8cXwpvtb0ez0vUreUadLY/FzVbG2s7q1j8TabILnRLHV9Rg0DVkt&#10;tSS208m0Ekv9eP8AwUW+KHxA/Zl/Z28f/tI+AvAWq/FLU/hxbR67qHgDQtSJ1PWNB0a6N5eTaZDP&#10;bTLrWoW2iwX15e6ZfW8jB7GW1gubkvHM3wl/wSg/4Llfsv8A/BSKW28EXXh+0+FPx2stKubu98Ia&#10;/eWUiatbwTXEeojwjf3iW15qMMFjPY3F+hWe9kivLx70QGe2FzwY6jha9BYaWLVGtNNpcrjL7N7N&#10;2i2vKTetku+fAMsbluFrZth8uqZn7BTVahTcOalGnZznFNNvl91twjJq6lytJtf5ufhLWPGGjaZJ&#10;qD/E2Owk1a0ha/0+TxOo1SSRbgwva6npYB1P7RtzMVZJ8xgBj82V9s8BeMfH8eZfDXxU8SaHKSUa&#10;98LazdaLeJL/AMs4vtGkRxX4luOlmkxgF0wKxOxyB/rC/Hv9ib9mb9o/wtc+Efiv8Ivh34v026Ep&#10;tm1fwjoV3PYyywmNLizvJLF5YrgPiRJsluo2jNfyR/8ABQj/AINmte8LRav8Sf2GdbV57S2u7y7+&#10;FfiDUNauYbu002w+02kXhzVJ1uJ4PEF9IBBJBqV7qtteyNHLYPohLQt+R59wRn1TD1K2VZlPEVJJ&#10;tU4VXTaSa+xOpGMuq0bsld2eh/oF4I/SZ8LsRWwmTcU5RTwdDSlLC4yWInGrGSSc44iD9lGTlpat&#10;Tpq/uQdnzP8ACX9nD/goL+15+xt8T9K+I+m/Gn4mfEHQ4rrTrTVdB8dePvHXinQovC41PStX1XR9&#10;N0LXfEOm+FtHub6S1htLa8sJ9E1H+zbnVtPF/DHqolt/9JX9hL9rjw1+2v8Asx/Cv9oLw9p9xpNl&#10;8Q/C9vrosbtStxp16Lu+0nU7Ep5WBPpGsaXqVjeSKGiWKCHUI3msbuOdf84r4Z/8Ekf+Cpfxx8e+&#10;FPhl/wAM1fETwHpes31pZeI/HnjCzfQfC/hfRjqGn2+peJb68vfEumz66NPsg99aaZpI1XX5DC1t&#10;Fo8a7J0/0Vv+Cfv7GejfsBfss+Av2e9H8e+MviJH4Tgdjrvio2Ru2vryws/t9ho1jZWmNK0KTULa&#10;a+0/SZLvUpbCe9uIJNQvLVhbn1vD+jxHhadWGc+1Sk1yqo+Z8142tZtx0+5K22/5J9M/MfBfFyw8&#10;+A8LhcLid+XD6SjCavOM5Q0cY1LRXP8Aaty3lFs+mLe51XRDrckGpzaqZ7ua5t7fxLObR4NRv7qS&#10;zttOMVjbNL/ZZuba6tbJfJCavepBb6H/AGj9o8yPt9Ivg9rGzbi0b+Yyslw8SArkJo9wIPs2pAgE&#10;77ea4HYAkgHjjHpNxb2uk+ILBb+512/ms742Ed7Ets+mQ6lrlh59p9rk1+3V20CG6muCzG5v5be6&#10;wh1B44e4g0O1tbO3tbeSQRWi/uUN5OSF6bpF3NDcev8ApcFwufvZr9Iqv2uJ5W+WEYrVaX+FbJWs&#10;+t1o3ppofwZltGh9TTqKSqSd9U5WW/xa7XV93rvds0UuowrhIyzxLvMKNAHb95NDskPnGOaUeRKx&#10;UPGNyFCxbO19zJNI32QxMBMMG4VS6qOmNnAPT++DnivPNRstU03UbXVdNj1G++2SRabc6Wraemn2&#10;2kiaO+ub8pJKGu72OGK+SGS1aQyz6pFCdpC7/RrW5V4tgWSMRNKgSU5nbyZ5Id+xN5EUvll4XyfM&#10;ViCFIzRVSpJTWqTVmr7/ACem2un3217sRRhCKnRm6qe/uyT2W/Mumq0v+BnG5iZI7LUVxcTIEI8t&#10;JRMw4LhJI3Cnj7pLAe9Z17Z6lJFcW+nxzR+XF5UUzTxxuR/eH+jk9+RuP1ropI43kS5eNTJAJPnK&#10;yHygmTlB5WZQQScjbgglN1TzXSwDBDu5/hxkkD1+Xj0H5daVGc4NKLU5aaSa/J22W7u0temhk6so&#10;tRpqTk0uZWlZOyvrbbbbqnoeeeDD4pEd/aa/pQ066Q7GuluY7qG5mI/4+o2gTHI/5ZEnnnzeK6iL&#10;SJI725vvtMivLAII1mnMizHB+eVAP9HwcfLY/Zcjv0qS8/tMxKNLlsY2Me2JrmKSeKBum9oYLi0M&#10;/wDuCSLB5yKpWt3fJbLY391DNq0ol8+40q1uEj/dd0STzyhIwPmkJHI5p1Lyj7RW5rbK6d7X3vs9&#10;e/3nRy1+Rz9rBydubTXS2/ZWju3dvRdDUu4oLZftTW0k5gj2rHHHvKEfx7WZc4/QdxU0U90bgBoF&#10;Fm8IYSb8Mk2eYTGEywPXeXUZ/h6VnRwSSz7pC81tNIFMFzZ2BLR4/wBaWW1BC/7JBz/e4517jzRD&#10;KYiGm+zkooHymUDhupJ5I46EADd0IzjLm0qf8Dz1Se/nd6bMwpzdRWqRve6vJpNaq76eTu0ul7kU&#10;sNo7kyLG9yiAK8h+ZAw+Te5BCFscfKxJ5A7VyCeEI7XWr7WnmeW1FnJDZW+18wWMmn6dZPpDETkS&#10;WKSae9/bCKO3mivrpppZLjYN21IsZJN5NFGXudOg2NMUZpHYeXC7BPnuJc/8e4UYyD5jA5Gwt0JG&#10;VYklUkybnlgnjjBj+6n76KIfvOTuDHBU8NVyboQUaT57rVba+7s3t89rbq+jlGdCKpwk5Re/b3lF&#10;vysu+uqOU0abxDK1qt5ZHS7E2IWSxcpMyM3AH2l8Frk8/wCj+QAB/wAta2YGvYYobdcTJHyZ5D5z&#10;XsJGVk2/L5Jb+7ul47+tm/hm8nNsiSvs8sibLj08xQGXFx3ExyR3BArNa8ntJFhW2uzGklrbRssC&#10;yBRb2/nNDxKCfOGU8zHyE5AbobSbV9NdbXX46/j6GlGldaKPo2la1vvtd20W2ibdzQhka+guILq1&#10;cQvH5TW93CG8yJwVuFlckCQTA4OUUKOoesLSPAPgvw3qupeIdD8MeGNB1jWktIdc1fSdB0vTNR1i&#10;20+3aCwtNRv7G2tr3UbSyQ7LS21K6vYLSA+RaxwrHatbdfEsiIRuJYvs3OdwAx97bgfL/skj696Y&#10;8iEbZhGUx8yYYBT/AHz8p/0fjBnIAAxlRWM5KCaja211r2s/Ra2Se/ZnC6X77mpybXXpfa9r2699&#10;rXRy2peILOy1C20so01/cRRGITJKBKzMxt8zpHJgKZJvMAUm28wPE0e0A2T4hKx75IUWOFGF5P5y&#10;mKOWIRfaEQbFeRENzaiOQKBMJJjsTyDv1jpcImtZd00c1sL1ImjeN323pzK2942I2dYxjCcDOMis&#10;i48NW9xeNem3t1ZbdLYN5Tm4aGHzDbh4/PWJpE+03fmyFcz+ZBkJ9mUSEIUoP45Su+qbVttnrtr1&#10;3toOhKUH+9XMm/VeXnp521VzY0+8ttRtbe+hWeKOSPCrcIYJdv8AeeMklAeoBzU6oiqsa7REsckX&#10;lj5kzDgISSBKSAD8vmA59Cc1jfYrlZpri5mURvaeW8cUjSxb85LIvlxbO/IznjtVu3E8KvkFsXdw&#10;+UzJwc/Jj5SOvv0OOa19jSvanUTeja100Xn+K3tsunZKhBK9OqmtNtEnZPd2vq+mv3l2RI0RzI4W&#10;Iq5ka42skhEAhAuIyQHBAMh8sw54XGAawPEOg2t9AGe9udPlWTd9ojEFyNr3C3FwjW93FLauJuV5&#10;g+TIIDY2mxEl1HIYbjzb2C4uFjzLGQIkW38lm+824M/7zjbgkjJ+9Wm1s0tqsFz++ZpNhfOzav8A&#10;z0xluMDpkH3qHF0Xvz303Tte29/ytpuZWdGrzNuS01T2vbo7ted77X0OXtrL+zT+4a8MdnaXl1YP&#10;cXE11/Zsdz5Zubd2uPMmur24KsYba9lu/spJxJKBz2ccqkf62MtEixSAPwJuPlyV74IyRkZ+71rN&#10;NrKyTtcHapaORI4gH2Omd0sZwpErkj5mBxjkNzSw20kexBJEFPzTB4hvmlwMy4835RkfdJc4OARi&#10;m4x35m9Uv5uztomnv3tfuOdGnUu41L7aWe7S621tdrTZ7MllszB509qGkknQRPFNLO8XkjqqIZsJ&#10;ITwZQc4zgVXuJ7ncpaMfZ2+yDKySM0/2qfypgqhx5QjQiUcycEr8vDVpGURlVc/M3QKCT+fHHboP&#10;8YnZ1UeXHkKzGInkIkdpiM7SMNmXAxwQT14oV72sm7XvfpdLt5L7u+8R/d2/dqfZp7f13afXqZct&#10;vIFjs1toTpiWOQyzCI27gEBYEMMsgJHJZ5pPQqOlaFopBALhpYhtKqiFcY2hgdpnB2fL/r2bHUkH&#10;FSRrePbwyXAiE68TKi5WYf3RkjZzn++PYCud1TULvSo5v7N0+a+vWj3JbRSKruyz2MRRTdLADhNR&#10;tpC3/Xwh5hLNPPH2d7q3fW1099rtPd6ddSlKLh7LlXO7WXVbX1+H1Wz9Vc3LjToZWMq/OyiLFu5P&#10;kO9vzbrtxxsPJPO49hzi0IYyMq272xjjn91nJ/0b/pjz/vmsnS7nUXsYbnVAltMunK9xGqeZ5dz0&#10;aTOU3cHOwKo9xkVr20sdzbpPDHLEsi7kWdPLdhyeUySPb2P40c03FSu+VaJv5O2vkr+l76GDvH4P&#10;K9tPXqv66HJahoEc+r2+qTixjtbJPPlu1t421mX/AKYfaY4fPW155h3P/v8AGK4bUZ/E3iPx1aWM&#10;cjSeD7LydSVrJDI001geYpLl2gtT9oLfeNy3lk4CSZwfZbm33xOn2mW33xhGktwiSf7wZlkwfTqQ&#10;M8moPKt7KEKMJEBIpCxqMiQ54jjCQjHoYiCAOBzlyUanxXk+jSfZb3tpfz009QULte9J7XSbvb7k&#10;vxLamONeFG3/AGU8sDr2yR+tYctvbTef5c0m66bZK3n/AL22OCP9FTG2LPB/1nHB56VVfWZdVjg/&#10;su1uHgu7T7VbziPyXcf3HhuxaGJh0x5jH2NX7XR0Nqba8kaRHfLRRKYIfYBfMkkHufNOeaUadJ0u&#10;WqpK1rRupWX4272W1t9NJqU4c3LKi2937yStZdPLr6ssT2trNDKLq2iuRs2rHdr5wHuDe5bHPaOv&#10;Nrv4ReF/EPiHTPGOvaPYp4o01tsWpQQ2kmoGzX7WTpx1b7LHfDT5xfXYu7ETGxuPOJNtHiu6t/C+&#10;iW0z3lpZLZ3MgwJ7S5vrfeCO8UV2idDnHpweK3kLEIZCIy3VOpzzxuzj0/hqUo+zUNN3vzX0Stbp&#10;vff00Wr1hJWumrPrq31tbv53IIbOG2g+zwRYi7/OxI/Mk+vOR6ZFQyDaVUyyHc4T5GxhvfAP6gds&#10;mrEMU0c8srT74pCcQmPaExkff3tn/vgfqaljt1UuQD80nmgsCQv+yMnocnn07Vqm4rVaJLX7tPl3&#10;WltPI4cTRVSrzc7jU02vfdbtX3XyWulzFi0cx6lcXr6hqDifT4tPW1MwFtEkRLG7CFDuvmYn/STj&#10;aPl2EVsLFBEkcQjyinChjnp06g0XVzDZo9xMQI0HzEK7EHjghEcjnnv6moIrxLghwhjVY96rIw8x&#10;h3BVQyAAZGRK5PTaBk1j8fxr/L8Nr7fnc2pwowfJGLlLW6ffTq9Pne76+b5kYpuEkaJ1clpVJ9ME&#10;TDH88g1kG9Uo4Fpdx3Mc0Vu/2ZWwJZMbjvwoMUeeZNo3egzUd8p1F4baGeRYpPvOqHanv99ck+uQ&#10;PSnW+l6nG7re6qbiKSGW32QxfZ2ZJPuN5nmykSxjgSBSzDOAvIp1EqduVq7tstr7Xt872IxFKcKq&#10;lFaaXd7Wva113v6X/AyIvECX8tpbWLMI5o4Zo7uaObyb2zQZdYRHDI8JboWvxZkHOA45rrE0y32R&#10;boV3W7l7cbnBjHZXPmHzO5ywHbg4yadvomn6YyTWNoLeTyhB5sc03mtECCBOzyyJc4IBBuEfBwRz&#10;zW4fM2YGQ394fN+nX9am7spW9/qvu6rzv1vp0ZVGg6Tu58/XX0tZpvp/n0MpZraNyks6CUXEUAEh&#10;Ub5JJ/PhCqT80pztRwOSCwQD5RckWJUWSTYvlJtjkmjDMj/3vvAlcYO0FQf73TGLd+HoLy8t7l3c&#10;G0e3ltgjEBZ7Mf6JK5z+88r+JSB5ncrXQbIp02N+8Q9m5PX19Pb6Vcmn8Ks+2lr2Xa2l03bpc3IG&#10;ZUCTgKsYH72VnAEQHqu3DAHjqvUfSs9PEmlEW6vN5M1yxjhtporiC6lmQZljhsLiCHUpSmDtb7Co&#10;cDPyg1fubKO7tXtpHKRy/f28bvU/eHU+/asZ9J0SOKLzbO0QRustubm2tpHtGVFdJrb7THJ5ZG5I&#10;2AyTK/l7gfvVeL3e10t9tNeuvr80YzjKLtSV35WV9bX0t5d/maMXk3R+0DcVXgvhw7qGMhTbvByJ&#10;iZI2cyGHcRAsTneM61YHULyZZpJCCBGom/cHP7sgAAuMXAMP+rYZG4E7totXt9BZiZBIttKIvNV9&#10;jyqx5/5Zqqr9PmPXNZ+laalxbx3d5PE+rBAbm6tCY2AyJCmwFozm4BnyYwMkJggFiQjyRcp+9PZe&#10;V33Xy1bb736lbDyqLDXl7NQa5kndq3K+jbfXbbbdHKalrev22q+RZabbSNdXG/bLf3caw4sfsijH&#10;9jujjeBcH505HlkAfPWB4f8ACHxMtptal1jxlYvFNdedos1lbzyRWNj3sLnSjKmlajJ/0+fZLMnj&#10;Fua9naMEBJFaVGYsGG/bHgdXcPuTk+rf7uOKSSZljkLSCJ4TlmljZY1BwdvDkEH+9nv0x0qFerQ5&#10;05wmpcqtKnqo6O1mmr3b8uyKVGlSqc1Pmav3ute+l+nnZ7la1tbtLOKO9uReXTiIXNylvHbef5YG&#10;MxBptgbHI8x8dAwySa9/pkEwgt/sEHkl980qKE8gPjz1RQP+W3IyHUKD91iKvW2pwXqvJaF5khOz&#10;Kqdsj4xgSEeUF7BvMI71K1yDNHbtne0RkZgpZG7FQwwAOmDjnoAKxqRVZKTtFXveOltuna1ktPXs&#10;rk1P9zPS2tu+2ul03ZKy3/EaIn8xGjl3RrD5Ri243N+6/ebtx/55H5dp68txznvb3st3mWSxlg81&#10;Lv7M8YuZkEOPIS3iLRRwyxn/AJeRNIHJz5Q5rZRfLBKkk+mMZ9ecnOfp+VYdlcPO/mO1h5MsQism&#10;tbh/JuQT957UwCSDHcC5m7c8U1Ftaa203QoQkk9Oy+7pb5mhqF6bGzmufssl0sUfm+TChlmdV/1h&#10;EbiLGwZ9yOwrltDmiddRmhgeW6luru5lu2H2mK7CXHn2Zt7mwN2Es4sFU08I85OGG3BDat3Ppd5F&#10;fWs5t2MMRiuvNjW3mhV22ODPKYoWDsdvyyoqnuw4OfFfT2c1npVtoN//AGbHBZgXVndaTJDZxPgB&#10;bu11PUINSFs5ju914bPz82zEbizFNFov4afm3rr+H/BZrCmnRVaorNLR2Wl7a21k2+1lpfbqy6v9&#10;XkvdV0mxkjSb7Gbu2vgA6WpIKfZRbFmuJbkyAIItiHB3Hn5ak8OaXdwaRCdWuZxqbTf2jcM0hKwS&#10;n/lmTwHixn5TsHsMGtpLG3W4doQ3kyQnfIrZZuSxzOB9qF15nzi4NySPu+Xn5xQv9UbyzZSaVqUj&#10;XrG1gaJBNGVIx9ou5bYzNaQ553GOX07nEzcILW62u9brbddHa977dUjOHv259Ltefb16Xt+hWm8M&#10;h9QjvxfSQTJFcplFVnne8/4+HdBtB6/uhufyexPJrpLSxitkEavJL+8Nw8k5WSR5zj9652qAeBxG&#10;IwMcY5qCCE2kEUAd3kbIWSY+a6Z67peN+MjHyrnPIwKuwTSEbXglhIOQZWgO71AEU0xH1Pas5/vF&#10;tybbeXfvfrdI3l7sVTg7w1tpa+2tnr/Ta7qUSxAbsrwu7KvkAY98ZHXnGOK4XRvEOu6xql1CdAn0&#10;3TUuL5oNQutQ025aZ9Pu/wCz5YDa6bPemPfGPtMbGdvMwYtnWSugm0KL7d/aSz6i1x5Hk+Wup6gl&#10;n1zvNoLkpnPOAQMDrnJq/HFcyQuhJhcovlys7zLHLEd0UpjZl34cBpULjzsYZ16mbzWyT6evnv13&#10;tbQ5IqcrqorL1VvXTXv+WrRyYh1SO+3RvfvK2qAS3bbPs8loPtX7kJsKqo8mIBgzY84fKdoDdfdS&#10;qLedpIyVSMySR7lAOFJKh+QOh+bGMdugqiszJfeQRcqptprottJtNsc9tCBvHAmZYnlEZHyiZuuA&#10;xqypqc97cRMLZNMW1jzG9mzNePICXTzRdKITF0+5Jnd/DjJsunh1R51zuXPZq911V11XXrpd32OM&#10;1Hx/Z6hoWtT6TY3k9/pU32e7026P9mXEUi4nuLaO4uY/sc+p2Wmj+0rzTIZ2uIIT5OWuR5Vc54L0&#10;Kbxfa6dr+vRaxYwwvcXFlY3+oTytdTXWmW2mSXcltfJceREsUDSQWpMwhuJDIspYHd3ll4K0jS9U&#10;m1e3mkN7dtlLUXAg0u0jfE9xFZabbJFbxm81H/iZXd7MJ9Tmm/dG+FsfKrZln1tNSt4VtIP7LN0L&#10;ZrlniMgt/sFxcErGpUKRewRafgscmYT/AMHku99W/wDP+v6Zj7Gg6vOqc7JLVy06dN+lum3Yw9I+&#10;Hmiafez3xgSYvqE2pQw3EZuI7eeX/l5BuZJ5Xvlx/wAfIdISDxaKcGn6x4OGp6lb3aTIbZQTPZXU&#10;ED28rdlMcaxBTjqfmGe3r0cWuW8t5c2Ecc5ltQPtbNGQlvkZG5vutkcgxGXIGelOhV1DyJcPIxn8&#10;3EqFtibf9UAHVCB087eIBjiTFKMXTVZqydXVLR82kdn0s72u7HTKEYcvPaPPbk0T5r2fTb0dvK9t&#10;c391oEUOn6dpEjRSmRiLNSqxtIxO7OxskdDyOQCMVlTRSaXbnUbxXa3srjUNcS1h3TXN1dywXU4j&#10;CDaYliW5Kqo8wMyBiED4XszdRm28+BnuIz9wWo3E/wDAiD79vzolgMrDzNg2CZdqrliksHk4354P&#10;O7Ow5AVcDGSNudJRaUJWvp0atZaX/q/c540Yt3jJuz7LuvTujnNIuYPEVvZarb20kWnSpFPateki&#10;5uhJ8xS7s5I3A2ykThjNlpxvwCMVakTWV1BS0rtp8t0vlNAsEjBGgMu64HkDyrbzAYjOHlO4hmjU&#10;Morat7ZIIliQcxRxRnCbQPLBAKgEgZ6hRnaepNY11OJpDa2ty8N3aNbXD+Vtk8mOaa7kMNykU2JE&#10;RbOaOS1DJ96LEoMm1HBOTUZ2TsrJu+mnr3eunyL9i61vaTcNr2bls01fkV7baJP87UPEWnandNaH&#10;T9Qa1Yn7O/lBklO7kuHBDgDsvmgepzk1h/EKC0/4Q2/tJFjFpfeRpt60kMkkkcM84tHkkihMMsxN&#10;wREVWaHOS3mZJUdlqOnT3UCCK8vI3M0TlFlXYiscNxsDER5b+MA46DNUtH0seXLNdXN3fieSIPDe&#10;7DGDBcfa/MEZQj5rk+aABxyuTjJzUaV7OjKzerUlbo++y003evyzVKm6vJKm5wtu2tb26X6+n5Hm&#10;+u+CNY8XaD4W0A+JtZ0ex05459UutOTyL68ntotlqhnuprsxWUByfsREvncCWZsZr1+ysmsLK1s1&#10;uJblbW0t7QNKVV5Et4BDvLRqMSvgOX5IPHPWkOsWX2mKyWaH7TKJyltkedL9mH+kYgGLhfK75tzu&#10;PtzUlxqtraxSXE80aJHKYSAzNmYf8sAQg/0k/wDPDGQSMtjONZSvbS1vO51Of7uMErQSfz2e+6+X&#10;QJY5biF2ESI77cb0A2mMmSE5LgsYrgCYY642cferPGoTWSQRakBNPIPs8TWsZjivJzNcR+Vbwkvt&#10;n2Qxy7JJVULNs3ZUlnSjz7gRHUvs8zJNJFatOolnhix/pECB98lsR/y2EYAI6Gn6bpt+kAj1S+W+&#10;kRTEsqWptC8Jht499wpuLkyX3mQyS/bImtwBPsWEBAzr2cVvVd+3vfna3z6i5I8vN7T952s1Z6Ws&#10;7Wa8rfm2poWnmI82JIozG8jIQzFlc4VN25QNufvbSG7KnWlikku4mjuYmUGWSMDgZWNsB88D5ycA&#10;c455pJNQhS9/s5fnuVt4ZZEGQsdvLcG383dtwWWUH92cEoC+4DgVXKtJaXKSyFD5i+Wkm5TDOZzB&#10;dFtoB80W2QmODJjf8g3aQi5cqqK3N8PW+mtra66b+e/XelHnS50k2mo311sml6t2S2XcsXV5b2z2&#10;kVzNHDNcyDy9j7UmaEKcYIO1H4zHlgnTcxyaDq+mtdPpou4BeuM+RuO/jnrtCZ46bqLyzhv4VM1u&#10;jNCEktHKYeJpiV8sJuySowWOVz0wOSZLXTxbwBZfKmlIOW+zoi+owu537/xSk/SpXJ1X5/5/10v1&#10;hOk0oTg1JdLpp81teq07PUrafqltPNdWKRzrLZ+T9reeIw4NyM24jUl/MEuD/EMYyc9KufYLaTY9&#10;xHFI0JzbrNBbv9lyMYtyIYymR/e39BzjgtitlSaaZg/mzGIscBl/0ckwbiNu/wAsknnbn2ODUtxd&#10;RxYZyZG8vekERDzTH+7CnHm8dCMepUAmoJknGSjTXuW+Sdleyb6N2vypW+ZGvmwQmFI8tHAGzn7x&#10;Ax90g4+uT34rIXQbiG1nmtmt4NSuFBkMVpAiK6rciPyjF5UmYZLy6ngM0s5jmmLncQ2/VW5uGupN&#10;1q/2eSJVgmWRHEhzks6Db5QPuzZHORV8jPc/eB44OO4z6H+VVzSS5r6PW+n/AA/QidJSn7WatO9t&#10;dd9+r+7yPOW8R65Ya3Hp91od1JZ3ItIRco1laWkU0IuTezW811dQrdLcCKIiEiAxCZcySbcv3chh&#10;aF47jEaPAWmSRUlicf3XaeOQOOe4APcHiq9zpVnfxPDeQw3UDS+bHHcxJcCIN9n3+SZtxi3iFyQM&#10;kGZuoXD2bi3jvIJreUq0MsfllFOGX1beCTnpjCjHTnJqS5Lnsn7lrXa63SS0V7dN7bPtri22iSWc&#10;NtY297e/ZrYbo5pnFxfvO7ztPNLeuVKpLCiQiG1itNhn3B2I2naW2WAxiJN4VPs4JwESId3SMIJH&#10;ODlyQefUnPL30t5pMkFwk8lxZCQC4tzNsmS2MllD59sMSG7PnNDGYgIQftufMzHtk6NLkW4W3mcl&#10;ktvOknKhYtizmFndixEbKfnwSeMgkYzVOLW6Xza1/H8hYmk6avGpf00Xmmrva+9+w/7A/wBoMiPH&#10;CuxVJWDdNKq5/dTzNKRLAc/cCJKMDbOPmBZdG5UwJbjarPl5Cd5UcHBU4yCM87h06cVYN2WXETI8&#10;pj3rhmaE+3mxRSEDPfYc+nrMBIrKXAKt1ToU/wCBDr69B6daz5o9/wAxUGqcebScbvdXvpba6va+&#10;1n6JpMbvDKPmRWYdN4P4A8ZP4VV/s+B40juALlU6faB9oH4i4M388+9MuTJDKZfJjNvFEZDJj73t&#10;jHykZ4bnBxx6ttLyDUbWK6tpVljlWNs286SqvmYP3wVB2564yR2x0qPvOy3Vr30tfTqbK7ip/Ytq&#10;+z0su/fW2updwoACLHEoVlKSp5SjPQoMkLjHoQR6ds3T0s/313aQyCa5/wCPmaSKTdMM9DGZQqde&#10;dmKtM3kQ+bf8n+6f3v6jZ65+6PpViKWUoheMIwz5qqcCI4/3fm574BHX3oMDgNXGrWuqW2uaTaGe&#10;/k0670i9smn2RNHFfW15aXc0/lvazTWyLfwDLxlxqJcSL5GyXqtL1OS8tozcwvBcuAWhuZbWK4j2&#10;H9/vhjuJtvkHOfm5zyFGMzMm2R3Od22SIvn5m8zGZfJJEBI7hoW3Z5Yciqc2kizklvdMtInu7g5u&#10;P9UrvvOZ9jvFKI/O4BIRgMdGHFH1d+2U3U0f97rvbur9LinTnhoqVNc8Xa/vLyv1T7N99u6NG8ha&#10;SW2wnmZkKMBKYgqnJ3jCPuwOMYH+90qzNIV4VMr6Zx1x3weuMdD1PFUYbqeVkwILgrHsuCj7Psz/&#10;AN/GxvM+nyEetW2v7QTG3ZkEo/hdyqn/AIGQRn8O/vRHS1+lrlx1l7Tku0kuz/P56a/MsSSJHH5j&#10;BeeVyPnOewUYI/A9yMetKAWz26ubRIFl+cpJEi+T0yk+f9Wc45xjJ5FU7u4hhuBJdXUED24LLG80&#10;Y8+E5/erEW8z5T2CN7NUMax69b20xa4t4IbtmMTOYhdqgChbhcAsrZBAHuBk1XLLms7ezsne6etl&#10;022drtasr2UfZJOTt1d2vO1t9dr79CxqOnT6oUePUJ7S1H+sjgBVpegJEgdSv/fDZz+FTzXF5bSW&#10;a29p5tniUXspm2vaCODzV2xeUxuPMc+Vw8Ow/Nlvu1blu7a0+SVvLX1bhef9vIH6Z+nateG8kj/0&#10;Fod7yQguZPkhijm8xpSgUiYvGPKKbkABLBm5WpIinLVbPq7L87d9O/QvSxrMkkTgKjEjjneO/TAG&#10;cDrnr1rL0/RraxhWOMlTGNizJneIT0iJcyEjr82eeOBU8115c0FqxmEkmdpW3nYNxuIeUR/ZoyOn&#10;zXGfQGob2eeCxlFoIzLHLHADPL5SPLJcRw7NxRtv+t3ocEvgKNudyz7tubk07+70s++/+eiBxtFS&#10;b997Lf581/11v8yaeOGOFnjSTiPzMqS2eM7R39OfTtWVoniH+1HuoJrS8sbyzk8u4s75Ejl2nGLi&#10;MB3Elqe0wK89E6VtWsbR2sUbbiyR7CWbJbHG4jHB6jBzx1PpQk0+ElrwRrBeMm03EYbzmOD8ruzk&#10;vbk8m3PGBgOD0tyb319Uv8jSnCCVuR3dldON03Z7X9b79He+8sN7eyX93a3FrHDbwRwvb3An3/aW&#10;lH3Ankp5ewgZO+TOeFFT2jXgSVbhl39FmZBEuPXywzgAdM7ueOnfmdO1O/1u0mktJbN449Re1iut&#10;kiM4szmVvs8ioArEHYwlPBONwNX9d1lPDWjXOrTLNNZ6dAby92xyXN59kTm4a2srdZLq4uYuv2YI&#10;gbOPNRgRU3Xn9z/yKcIRj7N255WVldtJJPdaNNvX5a6aaNpeXrXN1ZXGnXMccH+oviUNvcjk8dGj&#10;PTjDjk85GClhdPLay3UZN0pL/u0+R/l6cPj73OPQetN0fVbTXLWHUbPc8UoygkWWF4+uAYZCAfXn&#10;aMZ54q0ZIN7oskTTsyI0bHKqyjn5E2feycj165qkm5cqWv8AX+RlKLi2mrNNJrqm+6/pfIrfabOT&#10;yAxcSPOJ+VYHf3BBIwnONoJBx1BFGp3lvZWFxcXccs9olu3niE+fIUTIuBsVUOYhklsndnkKRxLb&#10;K9zDBLcwJFKo3EDB69h8qkDGMjH9akhjkmWWOVE4Xy2YKRHcBuZ3EZ4QTHgAtJtB5Zscvlj7Pk9p&#10;K6TTeut7ben9Ldpyg0n779219rK1uyfdbX17dIV0uxmRpHt7eRbqF4ZdsGwSQvwqFDI4GAMZzk84&#10;2cCnW+m21pHLFbAW0bsZF8v70cnqHyN0ecfuiAOvzc1W1W/vra1l+wafc3dwIxIRAEHlrzjyxO0H&#10;nP8A7AEfHei1GoqsMc9x5nlr/pEj2/lGYnkLCBI5k9M7l7cZIFRGLn/Em199vwuv6+5QftPif3p6&#10;33tb9bnKan4jsfBt1btrBv57DUpRBb6isZu7W0m6BLnaweP2YIR1967Gx1yz1GCK6tJDJbz7jFIY&#10;p41fyyfOJEsSNGI8c+aI9xz0xmq+p6bZ3a2s19EZzYyieIDG1pQAN00WCkvrjbwc4xmq9z4V028t&#10;tRtJzcfZdVUtfxJdXMfn7yROC0cyeX5w4Jg8rb2BGBWzjBbr8WdLWGUU5JqVt1tulfRX2V5Xttpa&#10;6aZpjWF1K01veW+orNdyz28lmFmjs0eC1hVVdWKIFe380FxJkybQFC7m15ba4lniMLfZ418mWb5A&#10;fN8vpAikjyQ3OWJkx3TvXIRXGj+A9Kg06x0y7kt7PT57iSHT47We8aO0tzLORD9rE15doMjyLUXB&#10;JORJtwDvafew6tFFqMFxcC3ljivfJmhuLWRLeaDzlBWeOJmxnBwFGMnK4AMcsnbqvXy8zleFgnem&#10;n7J/adtbWtpv6LX5X01xEUthFA+WEZVHl3SbWwQHILqW7HAZTkD5sZFUU0+GJoZ2kd5I42Akmz5c&#10;mZlnBlXIAeE5Fo7Em3DFh5hGCtzq1rbWstyrxyJCkrKkMiyPIY7f7UVCjJH7gm46E/ZQLgAqcVT8&#10;TaPceIdCvdKS9l02S9j2NcW4LyRZIJKYliPYcbwc96mWGUrOcuRPfXZabJfj5tejqOHTlh41LRhH&#10;dvXlty20Ts9d9Oydio32y/1WzvoZLSezgYyWMoYlTM9uYLiIAAkRz/fE4J2fdEbfeGzqukR6rp15&#10;p8lxLbfbrXyZLm0xDcl8ffEhLnPTC9cZ+b0z9GkggjTSbXS7q0i0+FbaOS5UJBdw4Jxp9wXH2pic&#10;fvJVtzzuIwTi7FePeTShJfLWxvPmwu/z0/uD5k2c8Z+cd8CtHBK3RJatu9102bevyDkkpW6prqr7&#10;6O12/wAzl2t9U8MWMmo3+qDVrPTtPuGvfOhZZZY7f5rWZFSRsyRgYlh+bz/+eiHFSWPiqwltLRm8&#10;+2ivYDqKSTMxby9o1AxljGhMn2PB29dvGDXT3sttFbyy3n2VLdVkDi4wEkupSMDZOYoZUAydhmG7&#10;oSDg1Hd6Jp93HAslvE8MJEkEUa7drC3NruDKSvlfZiYvLC4IwS3ZapSw8YJyjo7+9slayv3fft+v&#10;RTrwlJQrQfNZbXtay1unyuz76aa7XOZ1cWWqP4d1eG3Nz9k1CGa2mji3fZ4pfWBmIeQdTKGTHZRW&#10;lJ4Yt7nUdL1uVop9T0+1u7aO5nUymM3OGWeCLcsMMsUo358uQsDtyhwwtR2cfzj7LdQRW0cSxxxO&#10;kRkMfRowT9n5GB/rz05AJqG81u+tWuI2tESOO2tZ0uFDPCXuCQ8e7H/LEj75B8z+6lc8Y+wqt0/f&#10;i1a7aWj0atpfRv7jKeHdSuuWz2avKN+mt79mrv5d0ugRHTbBH91Y/vt82TwMFTjHHue3B78y/hHw&#10;6+ofb30TTvtzXFvdzXH2fFw86EeTKHDqg8nnzVMTR3B+9GhFax1KWEWhS2N0Lm4ijdre4hfyfNyc&#10;n5wHA6fw7gM57VqvE7AsCN3z44/vHK5GeQnAwTkgHpmrUb29otX10fb19H5+QT9ySjJxUGvijKMk&#10;2rbqLfp3tfoZC3NtDN/YyCOMpZeYkUduXhh9EJd33nn1APGea1AhSARxyghseXLMwkVyRkZ5UjPo&#10;A2ccU4RhGWRYl8xsCR2UNLsx0Ozc316j3qq1vHLPFPIWZo2kWBFZha4j43GPBAPH94jIOC3Ys/6a&#10;t9+3n6a7GK97b8br566/15E8dtIiFJZFkBPy4ijjKjAG7KE5l5/1gAx/drM1GW5tTHd28cbwoMzq&#10;qZeUHpjB+XB7/Mc1Yk1CNsrG9uZBKInje4KeSfJ84pOUhlMVxj5fIOSRht5JK1Wn1WGKW1s4Ynlu&#10;bqQB44Qsy2duSc3V4oK+TFjGCc5PQ4Bq4Skn8G/TRLpt59nf5bG1L3LP4r3VnqrPvt23+5Prfguo&#10;LyBZo8tC4yZMYxj0Q/P1/wBkcc561xdx4mtdP1WCxaKOO1u59Va5uI4dsNpDotvFbXUUuIQ2I5DZ&#10;xwtsAmhu/KVVMIkk1kllkT7Pp0U8W65+yzXEtuUuoFzlrjzCdjjoAnlKMH73Q1BFobx3b3upXDTp&#10;YxutrciNEuZRJfi8c3IUMk29IrK3l/dp5otd52+Zsj0hGEfienRWflbVK3XTtulfe3CEKnO/h6bt&#10;7re19b+XnqPsvFlpcWVxdXqS6Q9nLFDdw3qEeTLcWgvIE8zbHvMkLBcohxPmHBIycyC61+6u9Vu5&#10;rKaDS5LKWysbXyU86V4zn+1Xk81TDvBIFoYnxgEXJIFdjNp1lqMSieKOdBNFcFLmPzB51tci7t3G&#10;SuBFMAMfNmL91kAsTYliDoVcBvMjlhdlLKAko6Ku84wABkNk4zkdpTV7db3ta3zd9+/fbTRkxnG9&#10;lFau+y8u8te55BrHge61RE1DQzp2n6uzyWq3WoqdQhudKu/+P+b7RZXiCO+YY/s68ETnTf4Yrrt6&#10;bo9m2l6Vp+nyzmV7e2W2WWSd7q4keM/v5TO0cbSCLkZ8sbvlyV4FX9PsobK3htbZVighTy4o1RFV&#10;EAxgBFQZ469O+Mk14x4hvb/S/iVo+p6jc64dMuT/AGPpllp8Zms4JH/4+LzUEAAjs5v+ftg2zj5W&#10;NYTXLVcopcvV7beT1stdF20fdVJXqezv7muyt26W7vz69z1zTtDsdOjmSFHMVzctdy+c5l8ydrg3&#10;bSbTjBa5PmHg+mAKL+5ltV/dafdXzycPHZtaKRx3N1c2wPGeff16WUlNw0ckTyrEn3o3gIL8YHzb&#10;wAAOcYPXoKjYq07RypI0snmGIiKNkxH90b3STG8duxBBzxWkHyu6Tnd9rJX23S0/4N7k0eWjHmfv&#10;pL79Vqna/ba3nexl6NJHfQeZNatb+VIJbeGfSr+x+zEQeTkvqNva/aJcbiZPKi4IUKMBjrPbEXkd&#10;z5wjAjlhaI7jFNG8wmR9jPhLmNgR553ltxwijAFbUNU0/Q9MvdXv5I7HT7GKae8uJFxthhzl9qgF&#10;s44GRj35pRdWuo2lrdDP2ae3W7jlaRIvJieCO6QyqWLAmCQO+xZNnQnkGnUkpy5W3B6KyTaS07J2&#10;u+l9r9R1L1qqn8FHRXXR6act72tq29erKuqaVpU0q3WoLY4xNHO91AhaaCa3kgMW8upVjuiaWTLF&#10;/K2xrDuyuxapCtvGtqYjAwJQQ8IwPJO4l2wRzkN29qZPbwX0Ox1hliK5DOolBABPABXsOoJ9BUFh&#10;pw02FLeGdvs0I+SIglo8cnMhY7h7bcYOfqmrUuRt823L02Wt7b/PZ7bWc4xlHldSUZRfw667WV0r&#10;Xe7T63V9jTznkdD0BBB9uv8AhVee5S32mTAVupz8wPb5Mcj1OeOeDTS0kwZShUA8EMck/gOCM9Pz&#10;xVC6urWeU2L8vJkq68lUEJl3AgY3lx5QjyDzvLdqqMFLZXte6v6el+u3fqDjy/E0ujXMr6cvLtbX&#10;X11PONW8TeJL6/k0rwddWkuoTHzZIdSgkuvsdjGIvtF3BKRZw2ssP27Sf9GvTqhc3s4WRPsRE/Q6&#10;PoUmo6TbweMbG11DV7cOL6aSLfGWlgurUmynwQuLW48ktYpYEkFgFLbT1P2KKxtsASTxbGBQRRs0&#10;jSiTzzMysrSrLvX92SAnkx4J2Zq5HlUDgBI2jWQ73ysRxnaiYG0YOSS2BjGBSXI3b7t/8/6s/IIt&#10;OyvtZbta+q1+7s/Ip6dZmxhis5rme+ljihD3NwihpGiAcyNs7tcNLMAWbbvEe5tgYuTSbGCUXUMM&#10;cdwBnzmadlx3yhnC4+p4qZL5XmEQimOBmUhP+PfjgTksAuT08vzferDgMh81o9hGThtp28nd1PHH&#10;HI+tO75lF6SVm1dXldLpZavRavToS21NRd1LS9k2m2lporXenXToVrm8aEW5SIOksojlkZ9ggHHz&#10;lSjb+427k9d1R3c0YhZDcRwtPHJFFNysLLNwkfmYIEmMESgbjz8mSMSSGG9jWNWVlR0ll2sMMHy2&#10;BsLEMFO4KRlhjpkEcVqPh/xBqWsGU628GkxXtpPDYLaI0ey25eEy+ehInPVzH8n91+lFOPP/ABEl&#10;ZbOyulvb8LX7vc3p0YTmo16nsWlqmn6rRJ9Hs7Ik8JQ3Mz6jeT3WqSXMdzPYSC4jEOnywxTmUPp1&#10;uZpWiLglC/2h9v3uTgV8+a38Uv2hbj49aP4O8F/BJLj4Ow3N7Y+NviZ4j1H+wgstshEM+hpczPNP&#10;YW5yq3FppV8J7g+SFi+V6+r4NPFoht7UosDNK8gcyO+Zc58ohx5JViedrjB4Cnms7W9Z0vw9Hb3e&#10;qXYs0mmkt1CY8yWF8BVVXV3hjQKrslu0QkmAl3LlkrOrBVGvZzcNeiafr6PX03aIlOMJWp2VNpO9&#10;rXSs02tbPsraW3vtuNbr5y3RkkDRgYTdlDnPbgfpj9KiupZkls0hi8zzbspcS79vkp9nM+SoU+YC&#10;MLt3IB97J+6UvJ5FhMkMRmi67433Nxn+AL/Jj9ea870j4n6drXiS78MWuheKrXULC2vr25m1Tw/q&#10;On6c76dcWWlzQx6tND/ZTF2vYbiFlviZIYrghcQu1VGnOVrK+2rlHt1u+xlTjKpJVIpSja17pa+a&#10;du/a3c9LW+R3CRgSMckhTjGfXft+vH+Arn31+CF5Le1t570xRy27WsMb+fHLEbZT57OoCRlrjYZI&#10;/PUbQwDZIS5Je2SSQQ37wR3rxRv5RlaSRS2A4zHFEhCYODlS2OigjOKmnWkuux+IDrF7c7YJ9Jtr&#10;eOZH0vzpL21vDBDBGkax3QW1MCSy3VxDKr7hIpQow4cy2lC3Vat/dppfp+hrFUIS5ZRd7bKzvqra&#10;rRpra1rXe+ytW2lXFzqp1rUpZI1hEL6ZbLKQlqswP2pJegk3ttB3ImATWiNYSSWOGC2nukmmMH2m&#10;yZZ7e2xj5r2cFfs+emIxOenPNXRJa31vN5E6XcLCSKYW7rKQHBAKlXwCnop565GMirY6PZ6DbLZ6&#10;VAsFoJjL5BLuqBhysRZ9ycgYLmQ8HIPUQtZumvjSu4vR2+dl/T7Mi6e+jT06WWnfR9+9u3SnrWrX&#10;Fl5NvAUSa/ljitJ/s4kis8fvLuS7/eq0cVta/wCkbygEnEf7v71btvLOIP35TzRv37XLBdhI4OwE&#10;9s8LtyMc1mLpcLYu7uKNrx4pIGlYFpVtpSEeKRhII5XaACHzhHGeNxTBKHz+68Z6lqvii/8ACug2&#10;62dzp1jJdC/vElax1K4IAnsxJ5Krbm3IyZw1wZCf9XHjNaqKfT11dm7Lby387lQpe0UpRjeMFeTv&#10;a2y+007b+fyOx1y4vEs0srS5e01Gezu7iGVbf7SqGzht4plKCSIEB7lZFbeOUK7fm3CP7A+rwwGW&#10;VmhtVhWG5dSrXZAEV2xhRo/KFzaSXdsMySeX9qD/ALzyyj7kFkymF5JhMYbY2wLRgORJ9n+0Nu3k&#10;/v8A7OCVA+TeTlsc2TFG8ilZEU23WGM4RMgcFgBnAxxtHPUCjn5P4e/e2vTv9z16NLoTzJTve1rK&#10;6V+t9l5b30T6kc6KsTGWVrdnjKLPESrq/wDfRXZ0PXhXD9eWPd0Mf+jxRvlwFjbO4hircsScf8sw&#10;ckc7h3GcCrcEld1xjywDIEAmYJEB1LGHPmY/5ZFQw5+amaW80lt5om+0wzySS2rvFNC628mdlu8Z&#10;Ryojx/rSctgYjWk4uK5nUkl8v+Ha893Z9SlScKF4yctd3dJ3u7JvZpXutrNu/d0umW0d59vkllWV&#10;V2xFpiUX1YRkcnOMDJqpfx6rfXNvHaXSWWnq2b+RoytzdjGAtrICAg9WIxjIGQcVd1C1WVY3kL74&#10;+CEBIbHJGN3HPOefzqoF1WG2hkeaG4uk/wCPiJbZmV2wOLf96htz9RMDjvnNUlfrdu1m16bX72XV&#10;6626CpWrR5m2p6L3k9GrbNxtbfVuyfToMn12yN8+jJcOl5Mm7esW+KLpwXLIGPbqPxrmvDvgW00r&#10;RZ4UvptV1G8sbezudSuWWWO4+yXFzd2zizy1rEguLppZYQrCUKVZxuBXsp9Nt72NxcQojsu0SQqI&#10;pV78SjLHt7dsZFS6dYw6daCztQRCpwoaUuUb0Z3CsecA7VYjIxmk5KMb3tblvo3bbe2r0+/YJOMI&#10;pwu6iUdEr9rWkt+i3W3TQhg1CLdbW0zot9MTG8JOZPMjg86fHClo4m/d+ZtAJGQOcVlal4Zl1K8t&#10;L06jLA9jJM1vafZoJLcJdD/TklHyed9u/wCWzN9zJ8gRdautplpLrC6oFk/tCC1Fj5pTEXkvMJbi&#10;QLuC+ZMoMYkBLIMEB8YraLuELYYNgHIG5+wx5YJB454c1Emnaz3338vK9iJK9rbvXfyXf+t7DlVV&#10;jMIOdq7cA5ZR3O7t6Z65x0rkdRhvbG+t7yzWNrBXCXttHAZbkqQcSA7x0JyVA49cVevNTjjmuNOt&#10;pYk1LyoZNjSblRpRwGIU4288gZIwdo70tFvby5mktLvc8i2QkvJ1jMPlSE7cRtmQS4HcbMAbseus&#10;KapQ9o480dLOTTfTXfzavfpfdHTTjKhBVZJypyslfqnZXa366PXZ7dXXujHxBc2M180sVhYTG4Wz&#10;WciHUZlz9ne5XC4EBBwDvL54K1s2Kusl2/ziIv8AuPtGX3f7YHylQfTj60W8ymLKBJEilMccrzYi&#10;Kgf6zdsYHkkBcH2bvUerPqU1hcf2LHbzXxXEK3Fx9nRWxjdvEUoYD0KqMdSaUlz1Ob4Ip2WunLtr&#10;dtv5/d0Mql5T5ZWp07rZ7J+Sbd1v9+lrGgLm3EnlB4jceV54t1Ia4MOcbxGSDweO+fU55qasJWsr&#10;n7NLBBefZ5mtpriISm3kfdskMJdC2zpgSJuIAyOc41u0dhHZ3Oq20K60LOC0kmtkMrNI+M20Dkp5&#10;4DZ+fam7AO1QcDeOmwtdPdEu8rRCMrId0YHB4U8egI4BHcUpQjH4pNK19Ffqlf01337pJC5FRqxl&#10;UlaM3ePVSs09k3dP1e+t72OcgifQlu5Y447qGZ7jVL6/uLkRIJpT/qUZ0kCRgYI+Y8H7qkkVpQpY&#10;ajDJNa+QZZflLyQJOIpQvMe2UAEjB5BUYxx2qe/e3nhFle26XFvqMnk+XcDzYimBgGNQhIOB1cHp&#10;ye+d4ghii0W7ntXFqYVMrS2p8t1mGBuSML+8JySF3jv83BNFo2TcWk+t3bZPV/gl1CdZX9+HI9NV&#10;rf1UW0rW10XnsdDaWkVtbLbQswiiAEYJ3MoGT94nBGSccDHrVSK7J3tIghELETSzHykHH3gpz+W8&#10;DPVuRVbTbmRIhG0sV2PJjmMtvKrbC5GyN1ONjTg7rbLbpAD5qwEgG8wiuIpoZESSNxIkqb1YYQD/&#10;AFrqR5bnrsCuRx8wIxSjpe6a26Ppv+flfuCajGpPWcXa0le+66b6J2s1vYcWWNCY4QR+9wiRtIzG&#10;JygBdQcbhz8wwOcZwTWfe6YqRS3FmojuSTKeZyl0eQIrlBOpmB/vllxkfLgHOR4f8J2nh6W+ksbm&#10;7mW8uZ55Uu7y7umiZ5N7W9uJLkrEEOQX3ZJHKAcHro1cM6mTIaQOq7cbFIxsB3HI564X6dTSilGo&#10;qkKjqRVtXGS2abWq+/fa+jJUY05+0o1JTjpK/LKNtnqpJNb22t17s4vT9ct7Zoo5Iba3t5YftJvI&#10;Mx26N/z6H5W3X3rb5B64Y8Vf1XVGge2ktlkuJIpUUW0Ahka6im4hSBZA5LtgCSYDMPXY4Ga2JtLs&#10;povK+yQFBcfaxGI4/KFxnP2jaWH7znrk9eneuYttG0211uWcMEu3je5s1LNsS3lwLqW3USFYo2JA&#10;TcB5W7hSDgbRjTlsnp0aV7O2rVrfn67nTTdDFRc5NwqJO6Slq9N3Z7a9emnn0k0MIht45PNgHHzx&#10;XFxZJHxz5jafLZgE+4A9RX4h/wDBcn/gkP4i/wCCvPwb+Cnwp8PfHuy+A8vwp+KGq+P7rVdW8HXP&#10;jfTvEFre+D9V0GO1ttB0zxD4UlbUtOfUftGk6mdaiWytp9a0+5sr6PVhPp/7W3BfWre7s9kkdoyB&#10;WuQvyXbH+C2KMZFTIH7/AGNn+FeDnR0+1uorC2hu5zNfRW0P2qdQyJc3McCwyTsFcbElZPM8iNgE&#10;IwHY/NUK9FqPxST2fm9L3slbtr080ctSj7P45tO6W/pq7adr9dVe13b+A7Tf+DHPULq2L3//AAU3&#10;0+zmb/llYfscvqkHXj/SpP2p7B+/P7r0xjNbNl/wY2abFNu1D/gpzd3Vt/zzsv2N4LC4z1x9qn/a&#10;l1GLGPS09x1r++RZJDu+VAo4iBddkg5OdgjUoOf774PODiue1LVtUsdSt4ItKnvrO4i3+ZbG3UQO&#10;M/JdvczQCHpncA3+7UU+arVe7aWi6XXrdLy28rakwUW1H3rvvfXby187P08v4bZf+DH74cm3hFv/&#10;AMFFPGkd5z9pnm/Zn0C4tpsnP7u0/wCF0xGDB6ZuJveus8Df8GRn7Puna1JcfEr9vH4v+LvD5tcW&#10;uk+Bvg74I+HWspqA5E8mveIvFXxUsprL108eG0bBObs1/bVqGpTwQebbust55iQQxFykEks+fIjd&#10;wJBEHx+9O1zDxkNWH4c1fWyb6HX7nS5pUu7z7LPBLtt9lott5yh/L25gZ7tLo8G2Npn94Jj5XWqd&#10;eVOVRThyw3jb3krpN2stFu3pfW9mtNV7V7U3ZdeRW6PVtXvtfbr11X8cS/8ABkx+x8L2WT/hsr9p&#10;L+z2kElrb/8ACL/DH7faqCG2SX39lCzuNxAyRpEGPTirsP8AwZMfsWgf6T+2N+1FLulLOIdG+FMB&#10;eH/nnuk8L3IWQ/8APcggZP7rrX9lHiDxJH4etxezWl3fQPJsMVlHuuIz6+XP5CMO2GljP86rx+Iv&#10;7VW6tdPiurbULYQv5F3CYXmhl/5bW5JEUgXrjzFyP4lrmm5wScVZNKyT3vr20tr06PyHyTrRUmuS&#10;DsnLRPTZtLysttld7H8glx/wZS/8E/jZJFYftU/thW1/kNNd3N78Ery3YDoYLVPhFaXNv/4MpfrV&#10;Ow/4MpP2BRKX1H9qz9r66iQsGisbr4M6fJvXBx9qufhVqnynpv8AI47L1r+ypc71iaVFmNsYzGGV&#10;iCP+WoBZXI9tmPVu9fPXjXxD8VdH8V+HrLw/aDX9E1G/SW6ltbTyfL0J/wDj6Em55QLiz7sWDTDt&#10;HUSkofG5rbu97dn1187WsLk3vO1rPd+Wul+zt8ux/L23/Blf/wAE3RrEN4P2jv23E0BLVmvdOTxb&#10;8CBr81/ksJ7TWV+AK2Flb4J/0M+H7g9B9owAR0T/APBlh/wS3Yqw+PP7e7BeQP8AhZv7OiqfXKxf&#10;srxE9PX/AAr+r+31bUby7sbBIL2xi8qa7uri8t1VpPJ/5d/MWYhC2eZPmwOPLPSugOs6c149hDdW&#10;8t2ieY1tHLvnC+oQDDZ/38juKEp1nZRqRau+sbJWd7rTfd9PkzNQdVvljJW3adklZP4o6WfdP07n&#10;8jY/4MtP+CW0Y3/8L5/b8ZQcE/8AC0/2ewSMZDL5f7LSFvoD271dtP8Agy9/4JaWtzDNN8bf279S&#10;t4ZfMOnX3xU+A4s5RnhC2nfszaderjoGF30zkV/VbPquu2XiVLX7Hc6hpl3CUaa1jPl2jp/ZuJV3&#10;cEH7fISNynbakkkyYim13xDJDqOn6DpqzS6xd3cVy8UKNLFb2INsLq8vLjascFtb/aRzl5pCm1YQ&#10;GBFxjOntVc9nu7dLpXS89bdkZwaXwKpUs+0rLb+ZLaz17ao/l2H/AAZw/wDBJxCWPjL9sR5GEZQS&#10;/GL4fKyF/vZitvgvBjYO2/Dc8gDno9F/4M+P+CRGlzQyX3/DUHiKJP8Aj4t9Y+M2kwpfHOf9Ifw9&#10;8P8AQXiGf+gebE474r+j7xz40T4a2FhqtxbSXGjyahPaazqt1c7h4ftnga4XVb94ILySTT7SNc38&#10;0URW1HJMi9el0fxbD4q0XTdY8J3Fnquk6tDDPp+tW0809lewy5/0izkis3hmtgf+W8s1vk9EHGdX&#10;CcaXt4tyXVq1/NJPT0evXuzpVGrKEJzSSm7xfNHXpLrdbdV0+b/nm/4hMP8Agi52+DPxa/8AD+fE&#10;bg+n/IT/AMPpVNv+DSf/AIIygFv+FTfGRQONr/H7x6B9dy3jH+eOeOK/pNtbOWBXEl2ZmNz57DJT&#10;YpwfLJy2eB975QR/D6YOn6zca3BqtraRNYzade3mnm7jdZIJbu1IAVSwDKkuR+9y+wnAViRnCM5S&#10;V1C631S8v5no9f09c3F0r+yXtLWTv6LrJflpY/n60z/g1X/4Ik6OoF/+zb431aXPFxq37Rfx5t3L&#10;Hsr6D8QdGTIxyCgI6kdRV5P+DWT/AIIfPtlX9lHxE8TAPlP2k/2kWi8oxeYZ1kPxYG6HcDGHAwT8&#10;3qB+5XizTvEdpY6Vp+mTO8F5qe/xZc2qoLqO0Yfu5bCGacpbbj/CLlyvTJxk8x4m1rUNan0/wbbW&#10;2t+E4NP8SeHU1HXFs9+nXNlHcXM0+jrcJcQwG11hF06G0aK5nyNQDGN/ICS1TrOtUVKopRSsrtJp&#10;7bKN9e2vmVSTrfFrv21t8X6b9+uh+PI/4Ncf+CGzKmz9jC9QBI3LD9pb9rArNvJyHP8AwvHnAAIK&#10;bAcjgU4/8GuH/BDUS7/+GMrzy/8Anif2k/2sBH0xy3/C8tw+mfav3guluYDbJExaxhhjF3F5m2SG&#10;OI/uWEnzF5J15MWxdnHzPkVR0a71+/u9Re8NvYadY3P2eKC1g/eXC/8APUSO5MfugSQdt+BmhyUZ&#10;KDbu9tHtp1tZ31d+utmhv3eRN/HpDTe1u17bXV110a6/h3/xC8/8EKsMB+w2hZOCp/aZ/bEHzN/q&#10;1z/w0Bj5+MkA7fRqsL/wbCf8EMYIZYz+w7FEkp+bzv2j/wBq7I5H3SPj02O2MdAa/dPTW1OKILfz&#10;iaW4vLyaNo0wIbeWAT2qXIPFv9l5jCgv5p2sAoO0XNQN79kma1kuhOkReOGFrJRJJ2hMslrMFOeN&#10;3lkdDgnipUW6qkm7O2rbXVX1fra+vmZqLdtN/wCr9z8TNN/4Nuf+CJel2MFlbfsJeEnhh/eJNq3x&#10;N+P2sahtHOZtV1f4p3uqkqTwj3nB7mtK3/4N7P8Agim0h+z/ALCXwkklCSQNCniv4l3Ugjj6r5UX&#10;xCk/ftxk/fGSOSOf2L0mwm0rSw2oTqbyRIp9Skh8m2jSZxyIWsorNdqHj5VAYcjrzBcaXpmpWswB&#10;S2u3umn85UtZbqLUbmAXRybgSxlkt2E3kbwHUFd6j5qv2dNS9p7T3dPeSb10d7PXTXW/3G/LXpwd&#10;T23NCLSb5ZL+VbXvpdO+6ut07n5ZQf8ABBL/AII6Wr26Rf8ABP74BsbYZiafQvEV5HIMZ/0uS51q&#10;WK9+l69xW3/w46/4JB7yv/DvT9mEyBJJFi/4V7p4Z4kPEy5mH7t+AG9wBmvv+1v9Y1jSb/StA8Sz&#10;2niiD5pV1J9Cj12ygc3It7q50tbCWNLW98gfY5Tp4M4YnYoRiZfAXh7WNK+2af4l1G81nxBcwadf&#10;a9qF1lbFbmWPfLb6UyyMsNkrfIbVXYE87wOKv2sFtir7actS+8b6uK+fztazM4VcVK3POKWjV7tt&#10;aX6v/PQ+D7f/AIIp/wDBIgg+X/wTt/ZJcbiP3nwg8Iu2702mzIwf1IPHerbf8EU/+CSCDLf8E7f2&#10;SAAMkn4L+DcAZxn/AJBh/pX6S3l5a6ZEb2eWCyVAI5je3qQ28PdY5phJJEjEkYfJI9CSaz9VuiNM&#10;ungnvppJrQQWEaT2kM2oXjNIgjs/tUlvHK+5U3sZFwrhsEDlOSvCPM1CduTXd3V9EmtF5a+ZpyO0&#10;XqufSOu707/LfpfofnvpX/BFn/gkvo88t1a/8E6/2QJZplzKup/AzwJrlsF55Sz1vSdRs1HoFg57&#10;10y/8EjP+CVbLu/4du/sNYP3MfsrfBMlvw/4Qrj9a+7NE1Gc6VaJq0NxZ362QW6E0M21GAKlvMMa&#10;qcYzgAcnGc1c1Ke7mtLmLTZ4reVUlUXOUma2lBX7Mv2fdHvW5yQH85PL67X5wr4rn5fbNU9k+adn&#10;8KTtezXS1lvbd2eHLLt+K/zPg0/8Ekv+CV4DFv8Agm1+wiuOm79kz4EgN1xg/wDCCHrjvVc/8Ewv&#10;+CU1rqkOjt/wTp/4J+Q6tchmtdOn/ZL/AGcItSvI1WaRprOyf4fJdXUMcdtdSyywRPGiWtyoZ57a&#10;eGL7t0c3Wm6Fbi6vI79orY3DXrSTMk0fleZv/wBVvUFvlQAOzKC6qW/d1w+j2HhfVLy++J1hazTa&#10;1qGnxaHZ6jfnTNRuLPS7C7vtRTTrC4t5buPSLG+1vULq/wBQim1O2maZrSK+urG20zSrfTxe2nNR&#10;qVr+T5n1SSvd21/ydrGqpO1+W60V76Xemuqtr0/pfMSf8ErP+CX6YaL/AIJv/sFRMy7lMH7H37PQ&#10;Yqz7YiT/AMK3GDID0/hPHI+auosv+Cf3/BPbSI10jT/2I/2M9NgKu506z/Zx+B9hGsa8+YbK38F2&#10;8Dxp/wAtWiWTyjx83Wu08E2/xV07U9Rl+Ivi9RYu95qFiYpNIsYkhurs6VY2G6W0Izo+kDdrVwQo&#10;s74reQw3ZcJU8nw1g8X+LT4tlvv7SvdFkubTw34sGoeVOmn33/IU06y+wXN5p947/wDLK9uNJXyP&#10;4beTv1extdOrGySs05N62003W3V3003TwqUq9KXLNJS00UoS31WsW1/XoJpv7FX7HOkWL6fo37Jv&#10;7M2k6fIwX7Dp3wH+FtnYsOm42lr4WghIwOm0ZPcVt2f7K/7MemrE1j+zv8C9MNvzbvb/AAk8A6f5&#10;ZwByLTQoFbp04BHbOTXuKTNAtukrIGykRMkqpvmfBESgFiZzGN4jGd4OA+PmOPe6pMC2nQWonvTE&#10;ZIoL26t7eW59oDmWOQjGSTIMc5HccyhUlPlU4qC68yVkny31aVnFbdumtnfs5vp+KWmnd26nkuqf&#10;svfswa3atDrv7PPwJ1WxIwV1X4U+Ab+MfOFUtJeaJKPmPIIx12g811Gl/CX4NeC2l1zQvhn8PfC9&#10;zb2Zjl1LQfBPh3TL1dNHPkm60zT4Z2Q4ySkjvjkHnNdPFZ3Gs2t1puq2ENnaQy2iRCLfuvEtpPNZ&#10;w6tGYRNgKF/e+XnJZ84rZsmtYAdKtra4jgsbYJG8kErRGA4/d28kiutwwI53BuBwGzgwnVjzpVVP&#10;kaUlaWi03d7Ppe19+rOeLnOLnD3oxXvNK/W21r/h3a0sYkPhHwNOkN8vhLw5G88fmJNcaFpUUoGA&#10;QJCbJlQkeqH8SRW/aaLo2lcaZpOnWTf9OFhZWRH1Nqlrj8SevSnTSpKWikDLbsvkSxS286ruMwiV&#10;0n2C3VWHz8Sseijk5HkHj/4la1oKWK+DPCsXja4u7iTTrhYbi6f+zNUnuLa00mDU3srG9gsLC6uW&#10;vk1PVry4t7fSFstzR3fnbYdqNGeImoUledtm1He27k0ktO6163evXg8BXxk1TgnKfm1GK9ZzcYpd&#10;tbt2WjaR67/Z2lRkSPa2KZ5Ja0tAQvXLH7PkD6nGeM56TDUrKSRI4bm2keVmSFFnjy7x537QCTsA&#10;GVcA7ycAdN3OavBrt3pkf9mXdlFdXFtFBfTXEIaFTIMPKh81dvl5JC87hj5lOK8n0zw9t8fWrBYP&#10;7OhshaWyRSXEqyWqf6ufJCBZF/iJBLnksuaqGH9o3z1opxu2na+lrpp2vtor6qzV7mDpTpc/sYup&#10;7Nr2mvKk16tXXpo7dD32Ke0mZkj+Zl647+44Jq+CD/CAB1PHH6VjvC9n5k9vGJpJFLRQEmMMcfda&#10;XEnl8dSUPpjjFPuNQWztlubm3vCpGXjsrDUNSnX2Frp9pc3TfXyB7gGsJ04v+C7qy3abvb3lby37&#10;Nv0RtyJxUrpRtu5Ltrpdbfm/QuLCANpd5CuAglVPKyBgAxxrGgwDxjaPToRUU89vb23nsSluBgBF&#10;I6/9M1wnrxs6c1534LuvF1xe60+qzQ3Wj3V7NPol5bgFLi0XHkPbF9mRPgcSNCI8D5nAzXphEZ6I&#10;CB97cMqMD+7nnODxnt3rOUfZVuV+/s3bR69PJa7amV09ncy7K8S7NwkVrfxm0k8tzcptdwckNDI8&#10;ksko44IdTn04FX1eBRw0aqI/MVFkdVMbfdbyAoU7umMsfc1h61qEWl2D3DNDBHmW3+2yNm3szGLn&#10;zLm5Z2hMdtb/AGfNzKciMN+788jDc7DqMmtw2uo6bqBSNJbY3FzGyT27Q2pzd26eSrB8ktl89Tnb&#10;xitlh3W1U+Rbqztfb5vRdNTpw1GpiYuUo+zitbu2r0Wmumi2t6J6HUT69pNpdWdnNcLHPqu4WCb4&#10;kF20ZBeKCRQrSSAcr5bPE2MeaAciFPE+hN9mJ1KzjiumlS2ae7txDdmJbYsltNKHEk6yXtnBJBJL&#10;C3nzGOAzlPm828dfDKPxfqN1dG6ls4rywh0PUJbW7uLLULu1J3yw22pwWkmp6RBAhMryaZe20tw2&#10;4NcRDLVZ8ZeBvCT6TpGk6hYxRaHZazpuuR29ssotYdV0fWdP1HTLi82Os1zbWeo21pNHaJNaq8Vs&#10;1rPJMjhkxlSSdqc23vaz3+703+XQ5pJwkowV6fe9rbX0+7p09D1SK8guYI5QVa3kt7e5QyK3MN0P&#10;3bN5zHGACZFIPl5wcnIp8Nxa3UZ8qaKePYJB5TpcKYs4DFnjcbufuHn3xWFLcQalc6loEtndtBDp&#10;cUktzIhEU0eqG4E9jE0ewC5txDFtVXJUTAgjywGj0N0jmurexjhj0q3cmORdyPPfRXF1BdxhSDtS&#10;2+yhtuX3mTb8gU7rVJexs5v2is7Weu19f66rRavTl/cc2vtP5d73Svr8Om/TZ9LmidZ0lJxZG7tl&#10;kilWBoY7oh4bg+WBbKsQjKyv58Pkr/y0zPyv2dwdSe+jt/JEgZmmkEWIQ0u1zjk4IJj6/PtA9QM1&#10;wF74c0e11S88X2Vsx1690+ys4E3F7My2h1U6Rfm0IKiVDrNwLu/DbmWKDMYMQ27VvYrDqNjrN9Jd&#10;rfGx+wNbxlhZImciQw/MPM6DdkH3pzowkk1N3ts073+5rbu/R7ompGUV+7V3p1S1+bW3/DW6aF7r&#10;cNlKsTWmoSllLbo7S4CADjBeQIM/h2wcGrI1qxMMU5e4WKbmJja6km9euQJreIjjsccHg1Hd2mnX&#10;dvMmpxQXEaxbpHnigXyhjJBkOz36AAepPAwrU6PmS1t7ceTpyCyRJYftSNJ5InEkchN3lMHazY69&#10;ScgVcacJWspaeWj0T00vp5+e97mlKlPEJuVOVNR10TfRb77q36aWOoutQhsohLOHOeSkLNIwHrje&#10;pI9wPwrlNU8X6Po88a30epDe9x9muIdKnuov3dt/aU6xTWqPuMton2yYZT/RgVwr1j2PiCW8vNZt&#10;rjTYWvdI0wec8MTiF7qQEwWiZZgbmbj90CxXgAtmtGPw1Z694bj0zVpXk+2R+ZdLCLaGa0muLn7T&#10;cQWs0FvEYFtUxp25B+90xfsm2MMXrSpQhQ/iad9pWvqrWctk+ur08ysRQqYZqLilLycZLVJqzTas&#10;k+m/XyZ4f8c6F4mu57LQxezzWtrDfXEkkMlnFDHczC6R5jdNbgxalDLZ38Lwmf7VptxuWOIKVbp4&#10;dSsZGaBJoYnSZFuIp3NvLveETtJlmL3DqNqkECQ4yZ1x83L6Dpei2dxPp2no7x2scF7FcOTI1ssJ&#10;EUEMUjh2Nta2sdpYWVjIX+y2NqIfOkDllh1bwtZ674lstWa6ljfRppXuoVVljuTLbGFASJFDCIfO&#10;CUfdgLgDmop0qNSs26jp0kr3s227LRJW1u7K7Wu5VChTr39rN01ZvRN6rlsklvdOyv1t3R12r67p&#10;eh2r3Oo3Zt7aAB5y/mZSHGPNRwN6geiv0JAIxzn3PjDS7fSV1eQTvA0nk20QUNNeSyf8e/2dChLx&#10;TD/lrjCdg3U5j2dlq9zqWh3LXOqwy2oa6mmmjS2iaQjyLEN5TtmQFiZQg28YjY10FrpcLw21xc2c&#10;MM0VsLSO1+WaG2iQ/uGg3Kio8XTzNhLdtuRiXGnCyld3tbRXd7JaKPfvrf7zCvR5ZKNOcnLTRppP&#10;vulprrs1bruYWl+NbbWR5mm6fM2x5o9Q+2M9usU1lJpiX9tZAwv9qurdb+SSKEeSLj7NtDoZd0dW&#10;4+ImlWwsrUk/2zfajaadHoEcxn1a1lubuW2eTUbOws7lrOKFLa7mLDzVcRwJlPtKum/f3enaJGzC&#10;2jEUcU1/deVEjyQNFGFW5RFAxczMsbSTclvKHyljuHLyXvhu01EHR7SaW/vbCwm8/RrVfLtrfUr+&#10;y02xvZOItJUGeKK4kyrXEEFrdS+QY5z5bjSlK1ovybaW1u7strb3dtL3HClUqaRi/n7v/pVrb9fz&#10;av3st95ckSrFM7SrI6qYnQsscKzMVBQKWzLEgiyJeLghD9mdTzN940sYL24022R7u+tIibq3t57K&#10;4u7e1M32f+1ZrVboRrpkN3DeWN5LvF3BqFt9iFlLJIAvJXXhzxBql9e3fiTU4GsRfQz6LpGlPe2c&#10;OmImlaqJrltQF473eqz3msT2pn+y2sCi3tpltH8tIwXHw+8M6l4s0v4leKF1eTVtJthBomh32rX1&#10;7oPhy7BNmde0nQLea40uDxNPZTXdrd6+lodQm065/s8yxwxkmHRVGPPKfMr21u7PS1r6vVtdemzR&#10;eIwnJQTjPV9r2d9bK+9lv0WmrNWb4k6aNUl0+G2mmMMN9OktjBcak+rDTEDajZaVBpiT3tzq9gXi&#10;F5YS2kMdv5hMl2CoVuvOtyn7Oiadc3KXTkGezeJ1sIWAMM18z+VIDLyrJYQ6gYiCSzrgnOsdNs7W&#10;6l1DyIvtGpToLu+uEA1CVbeMnT4552JlvJdOuhFY2tvqL300IjMsNxHu8ks8VXcljZLJZLEktm8R&#10;RhaM9pbxLtEkU5imikgWVQQjxSI0YC/K+35rUW6iptJQfW63Tu9LpW6X7rVLYyw2GlOvaUmn67LT&#10;zVrX1fTvsjqTcIuw7EMbcGUk5BPSTZnBt+mZt4x/cxzVO+v7ayjJui8URhkkkmu2ZbZNmCElunR9&#10;OtnclVC3MsG8kGITZzWXNcS3otlsUJLmX7xKGPyukNyhBMcDY+aE57fN3qJ/CcVzDCmqahc30EN0&#10;t8lnNbaYLVbuM7rSSE/YzfWqaW3Okx2d7b/ZST573dTOFOMoxu4y7K+jvFKzjpprpsLEYeUKUI05&#10;e9P4FdX3Xe34728jJtPiP4e1PT7i90dNQ1iG3vV08JY2c8ktzcx/8f4061ljXUL+PTAf9LlhtJBj&#10;/UiY9Ooutah03Tpb+a3dBFZzXItDLZxXjyRwfaFsxmaKyFy8OWCC947Fgd1Ubbwp4cinbULLS9Ns&#10;57pX+1XFtaW9rc3plI8h79xCs19KBxbNcuzQlj5n2g/dwfF9ta3unR6PKbO7aa5soFgu2tledBNH&#10;NL9kiJjiuL+bSftEdqQi+cLec4QRMKuFOnUdoRm311tpZO+vS+tnbfToPC0sTVj7OdSPPo+W21rb&#10;N2XWy7+p1q+JNP8A7NstUbzzb6hb2dxbIgMkzi9GYowkcsiiRBjzi7JDHnHnEg0y/wDEMGl211eX&#10;UF7cwWzQhhp1lqN1cBZRzJJDHCUWJODvilnBBzx3qWuhWEWk+Tax2gikshZIJBJ9lWzi/wCPW125&#10;hkFlFz5kCLHJcE83MYFO0zRtD0qFbLSreCxsYLeHTrLTdNmFpplhaQghf7N0y0lt9P0tzkgvptra&#10;spAIJIBGagru173t3ejTt3VreqLUISu1KVl1cbfnbpd+ivrsLc+Ibe1zcztaw2T4S2muLjyvtE7f&#10;ciwY22FuzZf/AHat2+o3Mk9nbzadPEtzbSzvcpIk0Nu8eNkasyfMz54Zhxx8pHTmtVsvD80enaDq&#10;qLdXLXFg9naSIY5zJDjzJwAzxkEZ3J5gxn7xxmuuZXigzbPbQbBtPno5jjSAkMohEoP7zoSJF2DB&#10;O84pqMXblqSlrpuk9nv8/nay3V8XHEreqre6vhb/AJbbfPp1fzy7q9uJluzYzq13pxlBgu7t44jM&#10;g+SHUZLQp9gSU/vRNHHfkWWbsRtxEfG/EPxP+JsmkXt18NfBHh3xzqunfYBPp1x4pm0S0u5ry31M&#10;vbaTrN3FPa3Vza3thHZTRagmk7TdLMzL5XlS+s6nGtzdRabDqbWN9cBbi5gs1tVuLjTrZrWKWSJJ&#10;iCA13d2dgZ5BMEtZvJKlsyGqLeXRJrLS9L09ZLaeaQusc0gkiW4ze6hfXEEs08E9xNdswjedG8gs&#10;SGkQlG1X1az9pSbb5eW70Wzesde9trdW7HUsPBw5ed81ttVbRXu3ot0+/Sxk+FfG/iDVPDelXfir&#10;wza+DNd1LSvt02k3Or2urW2lzG2tp0tdQuYI7ZI5W86RP3ayY8kttIYom3f3/iGXTVk0KOymuvKt&#10;VN5dSG0sJzN/rpLdsTSS+RxtHkr5x4DR9K5X4gX2npa6Ut8itp7apaJayXt1f2Gl2eo20F3AFvGs&#10;2M6W0omVsTeaimHnd5ny9drfiPT/AAzpf9r6vshsLOLfNFFDNfXjTRY8m10u0sknnu7lWzmGztJ3&#10;kUcYAJGiioU41PZxnJ33cXdK3S69NXZNO921aaWBqwows+arUvyJSjr0SWtr6667+TKU3iHVb6G2&#10;t9Gtlm1OzP8AxNI9RtNYgSLt8ki6f++z9Ez9ami8TX9w9pbiwgMkjeWBHeobaSRfvW++6SweS5U4&#10;/d2kN7Cecz1n+FviX4U8YG5fw7Ib9bee3t7q5SBYpDc3AuS1nLA6x3cWoWX2Zv7Q0+9gtbyzBBaF&#10;gMVvX+mTPG15bX8sd9DHdLDci0j1C5RbgkpbrELR3jtUOMx2cdrK4ABmX5ic1SX/AC8fs7Waabdm&#10;731ipPr076LtNbA1ou1Xmo280+q/lv5r+ta9/rd7Y6jp9ubeya0nWGTWB58082lrcPHZ20kCkRxS&#10;JLqcjWmwRxqsKG7LHLQLnalrviRNRNjp+gQ3sUq3EbXst2IYdMRJ9lrdXMskE5ltry1zdmSPJhI8&#10;ry5CDINvTrF5IY9QvU+2X9+1p9sdbH7DIYY45VihntLm4Y24ti4kJMrl54xIEXIC8fpeqa7/AMJJ&#10;ZW1/YWi6c+lrb2+qxqy/b5z9ru4BpTAiAxJawfZZbG4gDguLj7UceS6jKhCXIqbnUt9p3Sfu2etr&#10;7Nb9b275Rw+IlN01Xi4JXbS1srXS0Tu0t7a6uzOzv9YuLRLdGt4I5DaXN5LLcyM0UcdobUPF+6Am&#10;a5b7UCIxiL93J++OKvC6+1RR7Y3jjYy+ZE8aySSbRhADLu2buoG1sZ4ycE8h4rtBdTWVxp8kaaxa&#10;XWlWuovFK8bPob3FzHqloC8MyG38u6aRlEXm/u0DSgqrL0a6npFzq7aZFqCHWbaztdSlsY5JPMWx&#10;muDaw3Bh8ouY57nMO7aQuA3zAbabnTjq4O/dXa1201VlfrZ6HW44eNFXoS85LVN2VtL93e991a2j&#10;PnbxD47+LPhX4v8AhHw8dCsbvwJ4lvFtX1671i8Weyu7m31S7+ynTUj/AH8dlbackstx5FuAboKU&#10;TysyeqfEP4jz+BbSxv5dOe4tJrrybu7WNo4Irdj+5uWd1bPmcjysgp/z0YV3N/4dsr+axuLqFblt&#10;Ma4NmsymXyxfQNaXjLKWFwsstq8sUcgnzFv3bZNu0UfEmm2Mvh290w3VrardQjTrH7eRcWgujmOw&#10;iY3guML9oIh8zBOMMEJIU6qthqro82Hv0lZ6XurNWu27a2vbV9Fc5fZy9ol9aVpW3hJ8quk01Z+f&#10;q7q73N601GG5t0uIXiuEZPODQTxMpj4PErskW/nGPM8sEH973LbrURa+RPM0QgmkEAfztsQmk/49&#10;wk0iIjpLyPNG0JjADdvDLnwjq+iwrqc2jaj4k1yG6+3RDRby0ttSng/6Ax1XU77TbeLSBn/j2N48&#10;gxu889+4hh1id7K/v7GE3DzCCERETS6TAITLEbm9kQXdxLFKDG8gmgLs28qpOKFhYSqcycXB6atb&#10;bpN6dvL57nqTytyipwxlNxkrppx1dl7qT969k3d2Wlr3ST7Oa5vZUMEBiW/FwLgQmUhfJX7MZlaT&#10;YSpjFyOqEv5eNoL/AC1NX8W6V4eNpHqdwi3F7LDDb28DieSZ7m48i3WMYQt5vL5Krt+7z1qhrtzf&#10;xLaJZxWsT3l9aG+upmkh2xI2nxmzKiB5kGpXCG3E8aTeQF8wxTHdGuFe+DtP8SXtvrk9tNbzPAGZ&#10;JWZZLWaynWa1uNPC77XO7cpH2qIYIbccHPM402k5NU1fVRTfZact77Po2927Hm08NGnHnxFTlj3+&#10;LX0V3fytr6NHo6XUtxbNIyPa56NIASORztGOOvU9TjriuP0TVfEk2satZ6ta2osUdn0i4iPkM0dv&#10;P5Fx50e2Q/Z1OGhuWfM33REtdFFEltbtHJJc3CRjLiZjvGH2BRGMzGSUZNsgjInxt+QkEwmxieGc&#10;XMrtK6RyTlOCnkT+fBAhDnNspBSWH/lsPmLJ0FxlTVKpaEXzfDeKVrW1Teqemq227s2hGMV7qlUT&#10;a1lGUb6q2sku6276PVCm5l03Tri5nklvBEDqLMIiG+y7dxVRvfMgUZCA5GCegzUVrqzHQk1fV7Y6&#10;dAdOgu7iO4XdNEsylrnd5YJMjg/6raCCw65zTLVpL4LDE01nFFcFp7W5PmTXEWPukHaqRd9gaQEd&#10;Tnro5S7keNLmBorYut1CUWRGlbHyybnYRiLljAc7skl1xmonBa81ocjvJrWytGy9261uldNruzKe&#10;HcKspuTgoJOXL73b+Vvq9dWvPRnI6n/bcd3PDp9nFdQzCW4W7kLWvlrL0iF4iS2bFf724E45UYqr&#10;4Q0/U9O0+3uteRZLy2svs8bRebPts+vkeWWW5aUHGZTbhiP4M13n2iz88WLecZWiKCLyZ/JA/CL+&#10;z+O+SMY44+Wop54bYRxyLOyyxSqDCpeMRRDHnSSEiaMkEYUzk4PJJ5OkarnaE6euna7WmzWnV6q3&#10;6nZHEzlTVGdP3rpWW7ivPZX8tvV6cp4X8d6L421HW9P0xL5H8O3EdrfPcwNbxvNKCQICxIljUDPm&#10;KcHn5R1rtZYIpFdA0peN95KzyribAwdwdsYyfl5A54BrDsvD0OkRMmlhIHZoTJMIUJuYYhxHM6uH&#10;aQgkGYqxHJ2tmud0PR9Z0GfX5Zp7m5sTIbuzinmMzSrgnyVmI+Qj+/sbv+7xxUVJUniFGg37PRJS&#10;TWum6l5v8tegqyoqqvYy/c6JOS5dVy7p6u7b6ep2ekzXc8CR3+03offMFiCJDxkKhO4HvhsAnJH1&#10;nk0yMvcSpLLG9zFLGzxFUIMh5mQbTtuRwPNxz12jPGJourajeyTrfaYNLj8szRBr21vZbmIkguPs&#10;hPlHn7p8zjoRkCtO91cQqkMcE887yW6NFCoAAnPzEXE5t7RjEDkqLnLEY+UkClKM1V5oQsrK7V32&#10;7621fl97Rk4T9renBtabJvR2vpJJ2Xpb7yS2u3uTOFaGaKPMW6FwZDOmfORYsHJiwOrrkk/KuOMy&#10;4tL+41SzvBeC20vTY98kQuZfPuGTi4W8jUuJRCBkliAzcYGctJomm6ZoMK6daystxOrXUi3MsbXl&#10;1K5/fSShpGIaU/e2gBMcE4q+9pKTPAGSOG5Yv5kEQhlQPzOpZnl3GbA+YBNnZWODUOSdf91/Ds7y&#10;atrpdpb91p18ya1p10qXu0+/wtpKN3Z23fktb2RbMcd1GQGby5E2naCrbj1IbPB6fKB/UVlvoq+X&#10;PBFdGKORXikCW9kXWGXPnW5Jtz+4YH5I08poyC2+Q4Ax/EvitfD0uiadHA017rmoCwtI0coqL1ae&#10;RhE4UDIwvGcnLjbzs6hLqUNsk1tFHc3CY81M+UJeMHBCybOeR9/GTjoDVxhNW9/RvS7tfbX52+Wj&#10;WjNqarpqPtoqE5acyVnZKzt73azdu17p2OSOjSaa51HUry/uAp3QWFg03m25xgw2+pxyJqYtD3gl&#10;uJBzgNjFbcet22s2t3HpELzzRrPbia/srmHTLS5hAJW7EsayRkqQxMMU+0EZB762n6tb3dstx5X2&#10;VAm+RplMRQY7hgc+5OOvFUriJb2/s7lo5Ps+nzDULW8V5Gtne4sWtDGwjuLfzRG7eeWmilU58sLG&#10;T5hqUJKXK4tNa6NdGuzd7t2tu+iDEObnyVIqE0t0420torNq3q22urTVnWlo8N09uVkeAXM9y87K&#10;qwi4ln88QbPMLFIw6LZDAEW5T8+3FaE+jWlzKlxMHaSMfunI3rCeMtCkwkER9cA89scVwNxr3iOP&#10;xO1tbaNHf6SBqLCG1vdOGoX09t/YvkzCO6v7WK3Nl5N0FQyS/bQeDbeWd3ay6pOnlSMrRxSRSTNE&#10;U3SLHHyGKZDHcAAAgP9/xlQAQDxk0pU51LLSHwppOKenXS92/NJaWtcIxxMpJUasXJReiVrbNrXd&#10;733Tto76FyKJvJETyNMeAsm8gsCpOZxAkAh9wDJj5gc9K4638DWU3iDTteurnVnu/D+m6zpemrJq&#10;M7xrFr9xY3GpXU+SJJ7x/wCydMSGdnBgME7Ip+1uEz9A8Ya5qPiHVre50wQ+G7V0itNeZvsULTi2&#10;juLlL21ukSVUxe6UNOmWUjUBd3LqluLBhP6erEjeAz5HRVUFvxZlOew49xzRVjOi3s3pdxldXfS6&#10;t21u7rzViJvE4b2ilVUlO3wx0V7X0VtW277O11a2pn3322HTJhbv/p32IiK5K5H2owmMTeRu7P8A&#10;vfL8zBPy78DdXCxXNuj/ANm3VpeS6vewrBqs+nzXM01nJfXLpb3Mck7j7NpVvcXN9c3KQ21xbaYf&#10;3XkzjTrx4PS1iZ1cs+Qz7lG3GxcDCE5O4DnnAz6da5630y7WeK5uLiC6kjOoRFkjUyQ2t9NBMLW3&#10;nLJLDDGLaJZkdp/tDJG+Ihb2iW+cJQa9/R9tX2tq+bz7fiyMO4crk52mrdWr2tqnZLR6avz1scXc&#10;+Cdejur3UdJ8ceIo7uWeW5ewu49Nm0x3fTNI0qG3jt7azsXhsrOHR47uzgSYyR6lfatdy3E/28xR&#10;aa69d6Le2ek3Wlatqb3tujW95b28zhNuAVvGuL27kthnqTcSH/Z713hJxz8riPeZguIvoXzwPfBO&#10;MH2rMhvbE3bWqFzJCBC/DbgMYy77svn8ME8ZOMaU4wV17Nt20SfXTs7vXolf7kbKpfm9xOyu9Erf&#10;DpfRvWzTXnpojjb/AFPXLrUrVND1GedFuGj1OzNnaIdPRrA3cDXk8sQjTzHC28oi88wlhITJ/q6p&#10;2Nr4k1qG7/t7yiEvJra1tJrMxgMfuLdTWc9oLyyjz9zyoQ//AD0GMV317YO97ZXcSJI8K3GzdlNh&#10;u1Czs4QiObMYVY/OicxnLDcWIqzFLK4DuvlxsJVXzHJxBGPlec7V8mSTBJbEm3oQ3WqpuEIKUUpq&#10;1/eb0a8mru61/J3QU8Ty/wDLmL8+XbZaOKXRWVkrHK2vhmDSmtLuSV4rjzfOuoNPa6ttKuZTbi33&#10;HSri7v7a2AHzj7CLU5wCxxmupjaKSJ3UzwxumwSPEkLxkgqGiFyqKnfIMbAnHTirLSRsxiOJJFTz&#10;BGMM6oT15ABYn+DOfQnrWbI0MqTQCWezigTe8q7rfHQ4xB5TevIbGeNvpHNOcZO15xS5tVa11ZX8&#10;+nXy2I9q6lNRq3hJdbt6N3WkebeyV92t720gubiDToZWdrdJVgu0RxbTxx+cPOITy085xE3mpvk8&#10;4g+X8u3f8mzbM8tpCZTFM5iR5TGv3+OeAx65wTk4OeCelSFra8RhAGZGtpIw0e8EQyEFVIlfBkGM&#10;7+p5+UdKsQWiwqFjZo1SFUUjpk9ABnkAjjqST0GKmVmlztwq6e7a72vbTraztd/jrlUULpVJyp1V&#10;aySk7+tk0tfNu+u20OmXwvIpW2MFjury3BY796205gWTG1MCXG8LztyRubqcrxAuvEIdKuGVftEQ&#10;mMa2itbQoB5m1bq1uzc7+4Bi29ck5A0dPurGZ7i3srmFvs0jLcRxgN5UrTGZg5VvlkYEgoQGH3u2&#10;BL9uAnFuY5y6MYhIUPlE4/1jEHB55AJwOeeaXLL27dtls9L+Vun3f5FpzhXsqXtN21JLa0Xq3tpq&#10;mtevkZmotCt1prSDU0NtO8jpYWGoy28paAwhZJLW1mHlKBuWMjB6FgOtYGe8voJNPitH0ySC6869&#10;VVW/iulmDRwwycsoffeNcyymWaWa6M0UlsysJdkf2ii7Ehs1UHcJ2n3oCc8fZoorZjkHn99nnv2b&#10;ZR2VjC5sgXtw8s5+zubrdLLgkeXAJD8uOOTnpVwqNNrkTkkrXd/Pve70V/0uKnOCk5043ntrp168&#10;1r62Tt8+pj3thqES2o0+aNHt7iJDMyK80VpLP5l1Cskm4kSJFapnCkC33EHeFS1/a0MMP2W+lgur&#10;lIjHdiNCIl/49humsyHuI1b7QMKkcw2qcsM4WyL+WfUYLeK3eOD+zGvryaSHb5bXFxFFYwlQ2TI6&#10;pezTLvBiFsEYN5waJINJdLye6uJjcB3IgEix5tx/o2fIdU+1Lzbg/vLmTl/RTuv2qlTtVhGMk9Er&#10;X9G9dFvbv0k7X0q1vaK0ko1Vs+rbtdtpcu+q122Tdi5bW3lGR/O82OXb5UbRArargDyIPmwtsQAP&#10;JA/4F0AW3vHuHuN0Pk+TIIlnkYfvCOrBQp2AdNpc/WsrW7+502ydrSG7Z4RwILVbkuOMYHnJj364&#10;6YGObtjMktvbGCIxJN5cyiF7d97PD5zJ8038A4Y98BgADWfs1y81vdd9b/pe/wCBLpJU/aNe627W&#10;te293byemjXe5flZHL26yBZIrflgdzxNjAbYCCxHX7w5GO+RGJIrGJULylS4RDLJuZsQecxyQOB9&#10;3A6E5yeRWZP5EU0l9bvI1w7izmaCCe6HmAj5nht1cooOCXPyjgE5rA15Na1W6tLawU2wtt8z3bjN&#10;jLbXcRt5j5wO9LmwyZRbmJjcDAMsGSytUU1fm0treyaej0T/AM9VtdFU8LGo6DlU5aUFebelnZX0&#10;+abtd2eq3NuG1M1xDdi+Imit5bZgs5dGkgIiuXK7VC+TdfuCvcDeSCQlP1BL9UM9pbWrSrJC8isT&#10;tdGyJ0nw377yAchvl39glSwWkWmiZkjEiyyXt2p25iQOBLcRPMS2wS3WZ93lnbnZtO3cbrWckiSS&#10;O7DzI4naIcBWXJmTOSD53QkKNnUBuBThKManM37rslpdNX10Wuz7WWul7GTlFPfTurO/Z6Xf9O/Q&#10;uyxvs2xyCMnywG27sLEc4GGX73Y5+XJ4OajaCJ2Sd3jOzzNsnIYeZ1AwdowPUHOAQFA5fJuIJxyo&#10;4BOM49+cfke/FZsd6rRPE0AiYOiC3mISbJnMJYr/AKtVlIDWjGT/AEkED92MsIjGTSaet0nte2nf&#10;ys7rTTvdkU6c1FuEm5rf0fz2ta7XcnvLp2tJZobVbh0GYoWm8p5fbcsU2zr6McZNclbfbbq9tdUt&#10;70XWh6lHPFdWjWxuhDbxQeTaQwNBLKEAJmeVhG3nebhlXbubbuFKxSwS3FrZWLgCOW1umt7mLpk+&#10;Y0Uisc+yehOK0LGGzS3SG02RxRrHtS3zCi7CMkLCIPvjIbjGcHBAxVWhHo9/w03b2tfX0fqEV7OP&#10;NFfvE/w9dl31ff5R6dFOlu/2wQczM6rHBtRbVeYIseYcmI4PmcBuuxc8raNa3KCe2XZE4bY6DY+F&#10;OCehJDc9x6fWG51i3s7m204FJL27yLa18zDukY3XG4hH8sQw/vMnO/lMAfNVy0hMUTqNqxtkJGFw&#10;Iw3qc/NgHIGF5546Uqs5QhVqS91ya5Um7SVktlt6tbrcudOThXnUlb2llFXvdKy0s291s7K10ijp&#10;8eoyJJLqnlRSx3909tHb5ANoMiFp2/5be2Fj7HJwBWv5ir+7AyeT0IXPl7AGYAhc+vOB2rJvNThC&#10;otpdF33xFXtLK51QSwx8vGRZiTYH679x2cEq1ZWojU9QWy0+KUWovGf7bKkZ3FYv9eqHcpjCDHlH&#10;J87tsGDShScoxnOdovW7fkm7aWkt9E3qtdNUQXNb2jsklu72tbyfn27aJ6Xr2G6u1mt9Mv5bG4gh&#10;EEs726XLuhHBSW5IUydT5vzckHtUGjaC2lW5W71G41G4Lb3vLt1aXzPJERnO5TGblmBkMxQZzt2E&#10;clAus2VvLbwxxapJFj7NLqE4iafA/jKxseM5yTn8K17ea6ezEl/DaRTiOV7iKKUzxoIz0E7xw8Ec&#10;lzEoXjOauV3ZKz1t2/lV+nS/p5o1qSdKCmnFU9E7NcyWnS97NX3jvbcpana3mp6PJHpOoPpt2/lN&#10;aXKxLKIzFOspLQvIm/egZDmRcZLfMMrVPStMtdEhu1SaS6ut5u765cxteyzvxHNtCFVSXbxEUIQZ&#10;G5u+jYanBLaG4WGcRIxCr5TDaOMlO0nboBjpiqWiWpl83WpkntrzUWE0kE4OY4VB8i127l3GHg+a&#10;EUvkny1BocFB4hVZOPM0opJyu/d0drpJK7u7+a3IbUfb3uvaW5NG3JvltzW279NVfa99uFVbbM8k&#10;yl+UQyZzwMfJge/H45AOa5DUvFt/bzXMdn4W167jsL77JJJEtki3iLb+a0+mKbtmuwsn7kxy/ZRu&#10;+beD8o2tWvb61s7yZIUe7jjnbT41f5J5lB+y25bZ8kl0cLwsgjJz+8AzWF4Og1G+0yz1rWYJdO1S&#10;5ku5r3ThIpgQ3F0WQOTEm9oYQqh1SHfyTtycNUtsTJ6L3PZN6O9ra7XtZXundPpqaU6cYR9rWtaz&#10;5dU1ey7X30Tvpe9l21LGY6rbx3EWmyW73bWD3bXaBJT9n+ZRPlAbgxYA6xkj5eAcVqajpTXMUb2z&#10;xxXEBj+zTSRBxbqhGRFBuW3JYDAaWKQAcbThAuo+UTO9zv8AMA7hd+dvyjqE4A5GeTxnAaqlI3Kb&#10;nK9FkONxPHUqePfBrGcpys4LkWlrN+SfXq+tv8zkdX2klF/u5dFG73t12tZL7tr6koUgYc8+uOvr&#10;wCcUxYCnCfKPTg/1/pUYudxYHY23ggNIWVv7rIIlK8evPtSvc7OC0Yb0d9n5ny2oSqXaSd92rLy1&#10;/FepSU9WuuvTX+uvfzMabRYZLiC4eSRTbNILUJPd2ywi5Ob0gQXUYk88AiLzN32cjKl/u1PfWNpq&#10;FlLBJi7DxmON2fdJvI6pKQSjDjovGCT6VRvJZL57qJrlLSyt0hRpnG1hLLyRMpKNbBSV5lIyWHAF&#10;TaXbavBbXCajfWl65uDPbyWVs1uqoekRjM0obBHD7h3G3Fby9ryqXtowknGySldXcddFZuzvK+u9&#10;7tmrVSMcPJzSnC3NFJq17NXa1d76rW11fqc54aGv3N5G+oqlnY2ludLksVHmGGePb5Cx3OU+0CEF&#10;R9qEMe/I+RRitjVYNL0rTYQ8UiWMN5FO0FiryhjH99tqyLIofjcPMIX1Y4roII5fs8XmN+8YfeC4&#10;Jz1LDd8z994wechetY+o/bIVnbzbNXZNkEUziCFn/vlmEhQHviNsevJqIv6xiHGSUIJK2vKm9E7b&#10;233tfTXuTCMcTUcI1eWKs7e9FaW3063v06301LsWowQ6bDdxpNJG1haXCBYy0jfbMGIFSc7ieq57&#10;1VGjwanp8MWpRtctL955Vg8xOOu6OCMnjPoePbnXaIiNFUKrR4KooCoDEf8ARxgHGyAAYHRmxnbV&#10;gOBHhSFwQq84yT2Tdt3c98DODx3rNyUPVvqn6Xdu7vtuvkjD+X+/8Pn/AF5mfEY4rcRRGNorVceb&#10;JID5QAHmCcOWaO4jz/qpjGT08xSG2Z4inaB9PtFk090bC3cMO+EgD7ytvTqMcZJB9sVzttoV9L4q&#10;1PXp9Z1Oa0n0/T/7E05ooYLTSAuRe3MYUSC9vrsnMZ1CO4xjAGAAOykvLeya0imkkWSd/syRgloj&#10;N124AHJOcc+xFVH92ly/vNmr+dm3rbRPuv8AMqlUlzOHs7yumr2e1+z+7ez1Mq48L6RdXC3s1ujX&#10;axQwfbBLKk0kEWP3U/lyJG4lGTM0axO+eoAFakrQjbHLI6PH5Sx5VgkUsjbhGpMK2r4QBAzo5PXC&#10;9KZZX0l3JdARxpDb3BgXKlzKBn97nKhOf4MMO+7tSTaRBdPKt03n2UvlMNPeKP7NHLEMeauFEhLc&#10;HaXwMdT2mMlJ2qXUPvfS9l028k7vVDnfS/8AWkf1vsImu2FyyJZPHezSjCLA5ZY+B/x9MFP2YZ45&#10;D9KdGt9JHatemGKWJQZI7eV3VnOPl8wwxYGe+wg89uafaaZaaak/2G1t7Z52wWVQDL3zLxluM8YH&#10;buTWZe30c1pNcLcz2UFpPO00rgRuy2ly1vKm0rws5CvYYLG7BACx5BJGNOUmkn7PT4k128vXTXv2&#10;Hh4yqfGvK76dujsne1vNeZPq2u6d4f0661fVH8rT7SJ55JVjmuG8tOoEUEEpMsuR9ljGTcEgKy5N&#10;M0y+N9FbXFvE1vpc1nFNAkyGG9cyjiM2ZBkQqMc7zknG3+KsHW/A2neJotKh1ZppLLTL6K/js4Wa&#10;2iuZLbmwjvfIZPtEVn2RgFkP3tuK3b2/i0yWyhlubcC7uIrezhkCoIEgA8+QScvKYsDgvGOxIGRQ&#10;qMIS5Y1OeT1tq9NNrp3drtavU0dGFKnyUp+0k7tqztf52169P0V/U9NfUIVVLqazkh+e1mgJBim5&#10;G90Dr50Y/wCeJZRgffpkca3lobf7RJJHtltjMjjeTECPNDgZBIH3ckAHG4nk6KyhwQrAhWVGKncA&#10;zEZK5Ub0Gc7uhGcYNVba1i063eG2Uso824Ee7k+Zkld5BIwcc4Jxg45qoyu7Jq6fu6PrZJ676vXz&#10;vqY0ZK13pVuradX1b206a3XfUkg3KZSWBjGZQCNpg6nyigLGTjJ3KwGei8jPD6k/iefxNY29q0Da&#10;LDCZb2B5fKaQi+NngyBXPEY+0AbCTjyxg/vK2tNgjhFzq/m3E1vdQi9gaWbzRBFt3+Xbw7Rsyp3B&#10;mZx0G3rVhtY0xruGKCWzu7i6hV2ignief7ETg37RA+atsLvEPmbCmTu3ZBUawi6dWslFVOf4W7XX&#10;uxT1vpJar13ejNrP6xKFNe0lBXktnHRN72V1d7PTU0JybYp5cIka5uIzKy/JhlEYLEYbO8RYxkYP&#10;OTVee41DfOtvEjx+VdMkzt5flTwfKkOza28Sn/lqWUIAW2N2ljv7Z7lrMTxPcx4lliLbZYlkwYB5&#10;eDnzBnB3DHoc1JKytA8m7zI5I9saKPvuc5l3AjbnONuCOM55IrNK267XttfRX8reWllcTTglzK23&#10;TTor+XlbS2vVEUME0kUH9o+TcXJA3Zt4JFX/AIF5anA7kAduO9Vr3SY7+F7R901q8E1vc2zHY00U&#10;s0EojeY7j5YWGSIxhMssxIcFSG1Ih50OXLIy/wCsVCVMfUnDA5bH4d6ZcGV18qIbWnGGmBz5HAwS&#10;oxvPUY3p/hKlp+717203+79dhKX/AD716trTfX+69vy1OasbLSvC2j2egeG7GzsbSCGaK2sYYIbe&#10;CJbfmfbGFhtWlj7xmNd2PvAAZ1YftNzbyQ3C+RJ5UK70beymLHEjBY9lycgmAFtn/PVs5qR4LWG3&#10;LmPYYYZpJbONohKv2gn7R80TxZkkOf3nmjGcheao2n2+2ubj+0JUe3jlEVhhiGkB/wCWt0Tn7RdH&#10;HMv7vv8Au8ktTg1PWOr89PXe3bp2KhFzmpxs3pu7SvfzfbTrrrY2oLOKAALvfuWZyfcd+ef84qaR&#10;gE+8I3AwoeSMEN/d/wBZsJ65G8cc46Yz21uHzktbeCaVpM7ZlX/Rxt+9++5GV+gHTGKzBpmpTSyS&#10;3F/ceT9pimisibR7SWNjueEr9lWZBGcnPmtu6hRUzp31qSdJK1t299bqKfbVaab7EyhKfxfu7PTb&#10;Xbt076LzLv8Aaswu7a0+xXUiy3MlvJdIqtbxLHY/bBLJIDj53xbhU3fMd+7opz9Z05tUsZrC5En2&#10;HyPOL2LiK82LkeRbwqu6J9vCz+bIc5HljPGq5+w29tts2YqYtttb7pFhaMbWKMSCQ6Hblg23k5PI&#10;N9y2A6ornGC0TFXI4ON21+BgHHtwPTWVRQ/hwTWiWvXve/uu7a3tvvoy4VOR/BFJdXa2/fo9WtLa&#10;7p20yNLNvawW1rZrN5LRysWmLuySx7QY2cRsMnJ+YHjAwpLYGxuTKBju8xvlEjZLMOSVwoLHngNt&#10;9awbzQjqKh476605jbyt+5h026RJZcEyb9SsLxyV/u7FBHXjg049M1/TzEy+IoLxx92G6tfJFz7S&#10;SrNKUPpsQdOuahwVSir1PZ1dPd130e6SVrb6/qW406n/ADEKFb+Vxlrdr7UYtfNv8EdXvgtFxhlA&#10;baN57n0UkO2c/wDLNJP8EuYbe6X7NN8x2byCOoPGDz/nj0rmYLW01yBbl7wPNHJMgu7S6M8ul3MJ&#10;AnhsLtooFjMTHBea1kLdWTGDXV7VZ95BD7dm7g5HXjHQ/XP171jKChU9m5y51010s/6+7S5xXs+W&#10;r7sr9m7NWWr12v3XyRjQs1tczQO4+zBbU2Cs0AZjyHVX+0FpN5wQZVhOOm4HNO3RLCNNWWO2kSJV&#10;gWBmUrFISsUqjAyGK/vFBxGSfmYbSX6hpjX1u8Ud19nkdoWaYW0Epn8rHy3S4j85WweI2g25wOBg&#10;43lXMksN201kPsv2dRIA5uHhvdv2qK9tcAaeVO3ymE13swcjgiuqChOKc3ae2zbvZWaaTXdWdnqn&#10;5Lsgqck/aPW3ZvWyt00t566/I6S1eWaOCQnbGqlsscMeDxIpA8vjv8/5UJAsMz+VGFMsvmSyE5Dj&#10;PK4OMD3JP0pV3MY5CfLCAx+U/wC7WTtmQ5bd6429c896nZX343fuuybSM+/mbj/6Dn8MmueXLB6r&#10;T0dt11Td9+6T73OSXu7pr5XX3q6M5bZl1H7RlyBpwjRSx2KBKDjqQ0hPJk4ODjGOagtTJbLcy37G&#10;Iyvu8+WWCOBeOBF++d4+T1KH8q0FuJgtx58HlmGTYrRP55kjzu37fLiKdQSp3EDv1qtaW63EIaeK&#10;ZmRtokvo4DdOOfmIWJUHpgKO/PFWneKlU0Ssru0uifm3o+n4PbaDUoqU9ErK9r9tNb/Npdti15sK&#10;N0QSSrvf+AmPBHmHOcjGMDOeeoqx5gIDblIbGwg535HbAx9ME1QuYVmE4eOQypFkEKigRYz5IYSk&#10;HjOWxk8kLkYOPoJvR5zX9rHZwCXGlr9u+1PcW5GRcOvkQG3JyP3ZMuAd2/HVct4829TZ+admten+&#10;W6uK0ZfLdK/ktNu1u1r7breju4pZ3t0ltzNF/rYlm3TR+mY9g/MsMehqdoy23LD5JA6/LxtH8JG7&#10;k/7XrjiqdtpllbyTzxQhJ7n/AFk335W7ffznryMYOc5zVzzVLFVO7O7YQsmH2ff2ny9rYPHyF89v&#10;SplJKSinaVtrK2y66r73fR9CW9Vy6Ps0lvba/f1b+RUdpPN+y/Z4BYmLIYSlZ/P6/Z/K2kZ7mTfn&#10;H8PcwyWVpqMPlzeRKgMQnfdsnSeCYTxIs0Ag27CSu5VBIw23qGfcpBMktsySGWN/NBWQrI0nZlmC&#10;nb1xypwKoX+px6DpdzqFzaNLHBEbi4jsreS4kll4G9DtRD7/ADH0BHGdIJ1IqUL+0bWml29Nbuzd&#10;99Ou97goSk7Jfira+d7W1NqS5ii2+Y20McAlWwevOduP1/Gs/UZU0/TrgxMYPLjxD9nTzJVJwMrG&#10;xO7HXryO4Nc/c6zCt1pF7dNqNnBfQM8dpdBIbQyLtxbyoI5CL6YNmyti7NdkFVdGGD1NtCzRqpwY&#10;mB3mUFphngZkJAJ68lAewqpU4U0nK6vbT4k9VezS6We+mttjRw5Fd6bfaTWlu3a3426oztEaQWsU&#10;Etzd3MscW17q5ZHmmPXcT5Y2/Qlu2aZeXMlkYbWxt997qU88UMrwtIkC9WkuyGXyViyAiEsJvVOR&#10;Wu7mCN3itHkI8zCwtbqX2fd/189vjf8AjjjORzVe7uLy1ktVS1+1W0jrHPcxyZlj2YMcssflkzbc&#10;fOoePcSfmA4qE1J6eT1916PzSv8Ae729WZSacklvbVWs97a6fLd/56EO8wxF1IJTYRu656HgDr/L&#10;r7wlI5zFOVfI8zJDHjYcKCMA5fjH93OOetSeYNwGcAj92f8Anr9AR8o/P8KxRfSHVWtIZkaIwRTE&#10;GNlEZQkMgbBB8wckjbt6YJxThGVtLJrV3TWi3u3166K7tZJ2FCmpp8tR6Jt3ulZebX6a7I0rWwNt&#10;c3VwsrOtz92IjAiOecMXJbvxtX6niob3TrKSWCedQZIcmBiCVty+BP5Az+6MwABOTtxxkcVdtrr7&#10;RDHPGMQvH5itkdO45A9eDnn0qBb21upmtzjz44xLtLA+bExAW4t8f663Y5CzDaMjkekQk5T5k29b&#10;tpdL7q68tettyYvm+G7+TX52IbOeZFFtHaSxxoMRtICc55xONv8Ao/p1l6ZxS32p21kUSV3V1YOQ&#10;qMytxwN2cD2OD9MgisrWdZutOfT7a207Ur1p5/KkvYtrWNkuADLq0wJkCe0ULnJHzDvr3Vv5wCsF&#10;Kf3WUE4/3sn8senpzpBc1XmqWjF9b3d+u13r52666Jm1HDJcvtZb6rVX6evfS9tr3015XTdf1K81&#10;+bT7TS/tOhCEyvrUtx5VkrZ8s20atbu8t15vy+RlBs/eF8cV0d9o8F9LbSTPLi2n+0W6Au8DSCEJ&#10;DM1tJI9qbi1lAntZHgaKJsf6OxG6rVvaJbwrEqiIRZCMg2kYUIZWAOxp/LyPNK/fO8pxtqBrm4hl&#10;uJJ5YfshOyBw4LRS9PLKBRu9/mXkEFaekptUbKNrJ3STd1a3d+SV+lrpMmrrWvBckVZJp9NP+Hfa&#10;/kiyLYhEBKmRYvJLCMBGTyw2wpkgQb/k8vcZRwftHXKGdml8kRN5Hlbzcbz97+4BtPP+1uPORjjN&#10;Z2zU/wC2ftAK/wBlnSfLGXO83fneZ5u3bjOz5NoPT5twztrRhkupJpEaFIoFYGGUSCQzKeq7NqiM&#10;9Tnc/oBUQp8qclPmVr6y2tvo9W/e2V38tS42lHnTul/27bZP3d7q/RW1ZUs9OtrEeVGTunl85mlZ&#10;pnll6m4bdgJcHjMuWGRnHYOfTLeCSXUbe3V7w+aJDudFmExi84Ou9t2fLIjGT5e84BAO5JH+zXrF&#10;DM7yReZJbrEZJGweiEMI06Do5B9D1OlbyrKhlRtyyY+XgFT065Oe+cgdvoHVlVUfae0TTSu7Sb1t&#10;eNtX09HpbWxMryipq7je1+zdla2+/Xv8iK7u4rS3Et0TsHXau5u/RRzjtxnqOcVj2uuQ6vYz3GjM&#10;l3dJH8sVyJIFLYGAcof0Vueo6Zj1zWLXTEtHuYpmFzfwacXSNpVhuZvugphd0Y5/ebgDitKMpbSb&#10;FRkQtuMkQRAfYp5ZyBnk559qqNKlKhdU3KbfNHWKVouN429Ha3Mm3t1LppKiuZt1dNL/AOFtX2s7&#10;a66u9kZ1reTTo8FzZ/Of+PUz3W/7T9MwoI/zftn0rUTStNh2S/ZbVZVGfO+yweaXJxvDhBj6DB96&#10;dNHbs0MsiEm2ZjGwJXaRD5pyB2Kjv39eais9Us9Ra5it2MktrJsmiIw2OPmRv9W/J4AfnB5qZTU4&#10;KpSTjDrul2XxW03srK33WVWV2uX3P+Ba706PXT8LkFw7QT7BaL5Cx71kgXzZfNzzCLfaI+QTiQsR&#10;/sAkmrE2nWlxc22oS4a4tPMMEoOEUP5gXcgOH2CQ4ywyw3cEkUyaPUheBvOt006KLBhXP2t5T0l8&#10;zlVGOPLCHP8AePNWS9ysioI7c2wEgll8w7own3cRbCG39SQ42D1ok7RUoW57a2fondtbtPZNromy&#10;VJSV0/XRrS6va638k9+rsTvI/lsyxFCPuiRtu7p1O1tvXHQ+571Bb2UVvHOqKuJ55Z5lddxf7Qf3&#10;4yrL88neTnHAKnuyW7UsIoSJZlJDRn94G/ceaCXAUDI+UcdDu9FNaW/kjjhidQl3cGOOJfMDBpng&#10;uJ/L3BR0FtMM7Rwm7HaiMZTo3pWd3ok1F7pL4rWS1d9L3tsrFU6cp0bQV3fVNqO1ktXbRa6ry7F+&#10;Vre0ieZy0cccZlkLZyqYPJAJyRggjqP0qnFdOIwouPOe4U3EE8dvNJCYcbs+aF8reUywjMinBPYg&#10;1iazaeIXtUttMv7Jrie5zcNfBmVdPIOQEwScdD93OcDPONeHTdiRlH8iSKTzUiTzvJR/sZtQBCLg&#10;I0eT5ojxgfd+8fMNezpuCk53m+yb093d27t2auuXezKpqLX7268t9dF0T89UrWu93c5tvCwGordw&#10;NPGYrp9XTUbm6bUtSNxdR/YtQ0rytQS4gWwuNLBtYUWQLazEXKiRspXdCKQuztIPKIGIxHgg9zu3&#10;knnn7o61m29vuiC3DoWYfNCHxAZB3VCDKfUL5hH6mtYsNqsRhB/EWAIz6jGPpyKiq+WXJB3kk127&#10;ebX3O99F0JrNQmoxfS10rdFe2r7X/IzUkR43ks4y6rJvfH7kuRk4yQxI7/geBmrUM8lxDmWLyWzy&#10;u7d9Odq989qzL2+ktXtmtYvMjkxLLEv7v/RF4nuNwRsvDkYg2gv08xe2uMuoJBU/UnGR68Z9j7Hq&#10;DSkpxpwnNc0p25HzRTdmk1vvo9X2enaLScYuptP4XdNva+m+u2vVdVqV4VFuWUFVjlbdsc7pF4+6&#10;FG4EdOd3A7cVYeQ7Sw6ngEd1z1xgZ46g/n0rJWLVlt4fNubMzpzPJbQtbwpn/plJNck46YMyn0Bz&#10;UF9qC6PaWz3bK7MtvZxqTs869uCFjQ8PsTJ/eSHcIxlipwacIKpJRi3Kd1prq9NLtJP79t7GsIQq&#10;SUI6yutEmr7bNpX+d9b7aXuQ2ssNi6hikw8x99uDMfOTJDgXZuM+YcHaT8vTcSeKFxcarJNJEYba&#10;xtFuEjhuzdrNLdowCEvarCgtz9pIgwbiUnh85+Q6dq8twpmLkRTRxyIIQePLPzLkk7vM9cDAwMHt&#10;U1bTjq9jcWEOpXGntMwf7RZJEs8e0+YDGzqwz9oxOWAB/gGAS1VGo417VIxWr1dpdPLm1W2vX7ya&#10;SjQqeybUkrN3Uny3Vnayd7PpqtL+lPSdMNoJPLDJEs90zoJlm+2yNjbO8khh2En+BAw6fPgZObqX&#10;gzSNU1YanfTXkkksdtG+m+eqadcyRHMN3Jb7DI97bgkC5SW3JUAbFAzWjpfhi20O2mg0mO2tI/Kj&#10;WGKzsbS1dGUEMxkiiXeX64K5UjjJrXttPmjQST3K3NwDLumSPYsgc/LvQyMD5Y4yrJn0HNa1K03P&#10;2sMQoz20jK9tG913037aK2m06so1XOniU1prySTt7rtZr5X126rYj0wRSwTC4nZbfzfLjaQlT5vB&#10;3nOX29OR1xnGDmGCdopo7SOzkFtAmPtDEowmycL5JjJMeMN5vm4ByNh61LA9zPfTYO21i4yG3BmP&#10;QbRjHr95sdxWXq3l2LR3UOmR3kk0It5JC4itlh+9taXyZTuJGA/lZK/lWcdZ8k3zTa0V9tNNdFf3&#10;n1aemjsZQXNPkqP37aRbVvv26ve35CalpEGpapZ3VzN5iWkEqtbrKI5EnXmO4VVdixccbMDZ97e2&#10;cDo2Ry6rhREg+7tz+PUYGcdj9MGsKRtStYpdRmkuWjWKJotGggtZY4zHjchuvsy3MvmED5tybOoV&#10;jkVqz3MkOxVjBV2UNPJLHFEMgnK4Mjv/ALuwZxnNZ1KlWc6FJJSjTTTaei1vtpd62e+y1dmZKMns&#10;r+lmTP5Vz5tvIrsR6AqV4xlOpTjjOTk5PpXFeMfiB4S+GukTar4qv00bSbO2a7uLp0llRY4+JARF&#10;GzErxtx9/tg9dnWvEUPh7SZtUvo087Plw26SpG1zcvxBbwSXQt95lOMMUG05+RsZOeNEsvE+joni&#10;nTLe7GpWyvdaTdxR3dskSjKWpEsYD7dwLPsTzOfkB4qo0etWTVK9vds9VZuyvf56ISi4RjOWkdNb&#10;ry6b/wDDPscLp3xK07xzb6RrPhG11+/8PXMkE9nr8Vh9n0LXUvoDDYRxxXM0WpS2spIeeKWwgW3O&#10;Mu3UfOH/AAUZ+OcH7Ln7CX7Tvxib7JDL4F+DfxA1HTba4uJLWO58UanpGp2Wg6VbXRSeSO41bX9U&#10;0vTdMk8tj5lzHIIyf3R+4bWx06W2NraQW8Vr5axpFDB9lWPZ0aMwFDHgDEYhMflc4JJyPwx/4OQv&#10;+Eqm/wCCR37T+n+FdJk1KS6HwrXV9kEt29j4W074veA9Z8R6wUiUmGLSdG06+v7u/bdBpuk6fqF9&#10;JJIkJjbpUk1yRT/d0qklfe6i+W+qvZuy02PouC8HHH8WZNSr06cqMsVhk3OUYpx9rTdT4mnbli1b&#10;rto2f5xPwo8PJpXhaHUpvOa/urP7dfy3CNKIUmjkurO4glazfbM6FlZJDMZIXnXcvnfJ/TR/waY/&#10;DMeLP2xv2vPjjNaT/wBn+APhJoXw90q9e2iitptW8c+MhqOr+XcqPNaS10zwHppu7GEw2avqrSmE&#10;fZrJI/5ebP4k6Ppnw9EX2q3keXTrW0Sz/tOyt55r4eHLWKKaN5NUCSW1hNfW73NvEr3UQmhjmtoJ&#10;o7+HT/7jf+DRH4O+IPB37Gfx6+NPiLS7qwg+Onx+1GTwXqF2yPDrnhf4faNp3h3UNT0WNWFw9gvi&#10;++13Rb0SxQXaa1od/YT2kVxEqH+e/DrLMc+KMyzXH0qiqSlKVNzs21d3a1bVrbu3vaau1/8AU36X&#10;3H3DeF8E+CuB+EMfh8SoYOk859g6kJUpyhRhyzcowjUlJTm5Ri5yac5tOKZ/TH+1Z8WIfgV+zf8A&#10;Gz4v3FxFaD4e/DPxb4u+0XEnkRR3GjaBcXNsGkZJREGmijUSeXIUZgxR9uD/AJs//BuX4aufGn7e&#10;Xxc8c6yg1TV9B+FfxI8V3Wq3E32m4h1rWvFWhaJdXMv2mOdpotUi8Sam927uHmd9yOjKxP8Acd/w&#10;X1+Jtt8Mf+CS37Z2q3Flf3beI/hgfh7ZJaoGnh1H4h65ofhWy1FiN5+w6cdYNzeOVXAgaLeobzE/&#10;kO/4NSdC0y9+OP7SFxOtje63rPwqs9FMK3ds+o2+mTXur313Ium+abuXzNQ02yuGfZEAdPjXcxnV&#10;ov2jHTp1MZk2HqN0ozxDq3tdStJKOsdd0rx0fLdpXP4u8C4U8uynNc9+rxlUo0M2qSqTlCLeGhgI&#10;wqyTlJPniq9dRi/dcpao/Pf/AIKaQ32p/tM/GB5ZkmW51u51GCKBxcPbJFf3OiyWbbirG8GpWzR3&#10;NuFBtYyJB5wBB/ty/wCDY/TUsf8Agkz8IZlmXff+Ofi9dPbx7EjtZYfiR4g02KLYMukstrYI8gmd&#10;mmUxXgCi4VE/iC/bKW51X9q/436lexyCC98XXWr6O0HlT2s2n3dzqd7aXdhfRTPp2pJdLFsmurS6&#10;ayutT+3KJ42s2Mn9eX/BqX8X5fEv7GHxj+Ct3ol3pOofBb43XMwunE0cOt6V8Q/COja3ZTQ217Aj&#10;W8tneadqtleWkbyRtNaxamLhDqptLT8i4HxTXF+Z4Wb5nKVSUVJ6tKSv5aJN/fZKzP7U+m9kVSv4&#10;RcF8SYel+69pg8PJLl5I0abjS0bu7Oco6XTt8TbtE/H7/g6n+1xftt/AfzIYjZH4Qt/Z1yi4nbUE&#10;8Q3c9/E0g5eO1txpEwXGXN2cbNu6T8sfhMTpXhnT76O/tZ79rg3VtFays1xp+oWv2azCQ24iI8mS&#10;O2+0F9yqu8psIXe37A/8HaGk+X+1D+yZqJZIjqHgLxlDDBEo85hBrGjxy3RwRuhfbb2gJxsaEuC3&#10;mbE/Hr4R2Ji0NL6yeea4VrwSeXAizW9r5HleWxLNuff++84KO67Dy1cXia6q4vVZcsE8HTTkklf3&#10;Y2b2u3a7aumoq1lY/pn6COI/tTwmcXKMaOGy7LqFSfNBWdLCKEk46OTU+ZN+81dJ2akjX8bTXotb&#10;me9uI48XtzdtFCbZTcancwYljtz9mMc8c97/AKddpLC4lP7mAWv+trS/4JV3Uln/AMFgP2HpblL4&#10;3L/FK4gQ20RX7Q0/hDxrpxlOfmfRjCy/abjAdLJbvMDKGJk8UR20thJcfZTcrFdTXF1EsW77Ndw/&#10;u/s9uxb5JWuv9H3FTAPviU8JVf8A4JbaoLP/AILB/sZXi3Ecbj4rGK1FzJkwR6l4e8S2OpQBNn76&#10;7utMutVjsIF8pPPvoLkAfZfJm8nLXOHEOBlJWiqlO7VndXi7aN6aW7rfoz9D+lXThhfBTPYRkqsZ&#10;wq0opu6k3RneNrp3tdrT4kvl/Q5/wdi2huvBn7MNxP8AJBH42e1jn+8DcXVvq6vEFJXaYIYhKW3E&#10;yB9uEA3H+Vv4CrPD+1r+xvegNGlv+0h8E4ImbYDFFN8TPDBgDsJCVlKLK8jHGwL82SK/q/8A+Dtq&#10;Jh8Fv2SxAD9tv/jHfW8MCAM0kkXhu8fIkJHyrcXFvCCVALXG/I2BW/j+8A+I7fw18cf2cvEV5bXD&#10;Weg/G/4WeJNXEccgcWOleNNPvdVaI7n2O1oDcW6qGKCHCls5Hv8AiHrxxlNam1GFONF1G7RUGoqV&#10;ndq9m91tfprb+Qvo2ZnQh9GDiOnKg5Qo4elOpKFpNKlmOPU5KMb8yhZuyV5crUVJ7f6/msXKw6JN&#10;efeW30ya6YbsExwWjTNk4IXITBYk4zkAgc/49Pg/Tfir+3h+3xr/AMMvgNo82u+Pfj/8XPF+qaTB&#10;JdvbDTLXUNf13xj4r8RXFzI8nk6X4b0aLX/Emsy26ahONLtL6TT4NQMa7/8AYJudLfXvBd3pVvdn&#10;TzrHhi40xLl7c3P2RtQ0uS1W8+zGWB5mgMvmmAXMJkxsMsZbfX48/wDBMn/gh5+x7/wS68QeMPil&#10;8Krzxd44+Mfj3Qv+Ea8RfEXx9q+nandaX4fuNcXX7zw54MhtNN01tB0rU9St9IOqNez6nqmrw6Rp&#10;8eqazeGFHT9jzLK8Ln2CpYLFWlQ51U5VFylJyUdF2urb/gf5peGninmnhjjs2eSyqUsfiKmGlCtB&#10;VOef1f65CNHmpqXs03ibyldNp2jJtO3Xf8E2v+CQ/wAAv2FvhvplvN4V8O+Ofi3qej6A3jv4ha3p&#10;FjqGrar4h0a3uM/Ybi9F39l0lLy8uJ9J0qEx2ekhYDGst5Cb9v1luUs9LjMiCEsu8xR4LRxZZjGy&#10;LuaRWRViQ7ZFjCxsLeO2Eny5Oo+PvC+kOtvf6vpto8U9rBcQTXVmHtBc2bX6/aE+1xPaFNOBv2lZ&#10;XJtwGhSXIA3jfac7GORrbI+fa/yShR5R4WdYsZ+0WwxIUGXlGcwNu7MJl2Hy6NKjQwUaNCCSSpxS&#10;TVtG2neUpPVy03stFZfn3GnFnFvGuaY/Ns5znE4vNsQ3JOtVlNQT5UoQpObVKmo6KMVq051HOpKc&#10;pXJLeO7t2RiBBcrjy3RXjdCI08poZvMhYbE28RgAHIXPXkL3w/ZaBate6dqlxpLLdm+nj85PJ1Kb&#10;H+rv0kRzLHjqsJgH8q7FxGzrFJMiGJRMIvu7U4wpZSc4x1AzxnBqS8s7e9jWKeCK4iUgskyhu4OO&#10;uRwepyCfrzvGtUpOMFUtCb0jyb2d1fZPa66a6N2TPlo04urzXTnZJ+9Zczt0fnfr8tNeb8N61DfQ&#10;uonjleGc2c213wt4IhceVa7olEkf2Yh/OBUecDDsJBaupYO4Do53/wDLInbtj7guiyIJR/wJfTOa&#10;5fV/DzahbS2MVy9lp102bk6WUtr23+fz829wqkxyfafnMgj/ANVm32gYesm48Q6vp++yi0aG/uox&#10;izSJ3iN31yXhdGurb0J+zzVpLDvEy5aFlLRvWMLaK93Jxjbra7t0ujoXJLSOrv8A3reeraWnr+Z6&#10;G+4t/wAswhHLGTG3jHTbz+YrO1G+SGMwK0TXco/0aBZShmPBB37G28Z52t6Z5yOK8P8Aju31W4uY&#10;br7LHAsYKXXmNDYefu8prP7TfxWMhu1uT5PlfZ8kjeGHCjtZRatJFezw22YZCkFyHRFhXs8on8gp&#10;3G1DIRxgmueVOWHqpzjzpcsnZ363tddL9OtiZJx3/DX8rjrKRY/9DlkL3KxebIrqSqf7PmZwfrxn&#10;rgHgVNG1lNVhuDHBdRi2unty17EbXzVTJ82EHzN/b5cj/e9dkRgqX+Us0XlyNtwzjAGd2cjjJwc9&#10;fanmI4IDgg7yAyBirMScqQVxjJ4OfqKV03r1s9enpZdfyW99kUriCYxuqzuHMcqxug2+W0nCOy7v&#10;3hj4IBKg4/hJzUMcc32dJbWTzJP+WqSL/rvXksShHbhuOPUnULZ6gf1x9agXehYBSEWMucfKdwBI&#10;VVA+bpycjHA7imnJrpf5arS6fTqu2/dMrmlbfT5eX+f9amHdW9/Istus8vnPMZ40j2xxxW/AFtuC&#10;sH7/AL0hc5yEyDmd1ntrNjCTGz7ivmcm2DDgcn95tPOCY889K2jvCHHI2kAnlvzyfyI69xVKSKWc&#10;N5ciyRP0yA6n3BBAH5VcKvNbnjGKTV9rPa+217ers99blKSpVeZrni2r312a0tv032Xn1x7XdHGk&#10;+omO7vYLfJnjtURGIySwVSdvTAG/IwcEYwNAIuoWD291CyC5tYUnRFeHCzhsIkgkkkDp/E+/IOCR&#10;61dQi1ARPGkizQvF5Zjii8hx2z5u+U/8BCDjv1zWs7h4NNnuYbLUp0SWaRbedwl2Q5/0mPZc+SQs&#10;BBEWSd3IAXmnVtVtyNR1SWrSS0SSuo9fu11N6qhV1Voa3SW3layS9Fr69DXkg8uN1G4hvL+YtnYJ&#10;JfLbjqfLT951G77vHWm6bEz2sLTyxzSGIRyGA/6LN/t+Vl1TjjbubAPU5wH3u8wSzByIo45ZWVV3&#10;vJvg8tQF+XbsfEmRuzyuB96qmmxW2l2H2LTdk4t498cX2rzWJHOzzNh4OBgkEjnK4oTcqMrNuopK&#10;8bNJaK6ctErtp/Oxko3jzJ/vLpX2srK2t167/jqWJroC4e3MczSDAd1j+SRDnKg5+XqMMMnrxzxB&#10;Nd3+ZgunpLarPJGJUuwGa2jsfPE3lCBiJGvQbAwbztANx5h/1Ai0+78xJ0kElvOLieFRLLG8rxre&#10;3FrBKqkrIRPHDHcBdoCiYIGcoWa/FaGDbFCXy8kszyMSyedN8zOYsjKCXMgi34527sc0pKnQSg6T&#10;b0XK3fX3W5N3SVla2rdnsXK2HfJL3paWT11dne6ta1/n56j7eR5VRZHLPD9/KFBIccHIJ2j1HzH9&#10;ake5vAxCWUbr2Y3YXP4GAmnSOsKvJIfkOMhU5HGOoOTnvxx7c1kyEuxaK4Coegd9rfiCuQayk07W&#10;27dv6/p9FKin00+fzW/rprr16LnIUWxVIo2xZWzR29yb4tLPHJA3k2bWk0pltUf7RJbKq3NxADFP&#10;5+4eVskrazdW4j87VdPubuL+0re3i0+wTT7pHFzrNjBo+rSrLNCZyrRrfyJOtzJDDFfYsXNqHntW&#10;+JbeW91CNLS1tvtM4inlW1/s6yjluYLaUTTILzTJE0m2sby/BudPNjMCwMzSFhyel2+o6/Le3mrx&#10;ajnS74HS133elqt79ngy0SXt1arLPHpE9haJqDMVh1q58R2/kD7KWm6I+wxErVHyPe3LJ9Yu10mr&#10;J67u3a2i9qLhXk6lV8kY8qba197l6Jc1rJ3b2WzdrPM1zxhDpN3c2emlLy4vH1tNbuF1byW02XTp&#10;Sumy350+5+06Ja6hd7tITUI7aEC+Kp5EpxXo+h6ZIug2dvcw/YL5mgvLtIbgXRt9Ummkub1zMYyL&#10;ppAuLa5vFkFyZIN0cW/YaV34f8O6gkkOp6Tol9e2kCx21tPZxXl21jBfLe6M7NITdWkcVwPPkijn&#10;XzrwC58yM5iNS3gvNQ1i3ntmn08adLqNnqFhY3Vs9pEl5pnk2lpqrGfZd6lbW8HhK7t/sMjw2U01&#10;7a+fON8zU5qsv+fa9Heyt3S36XstEeficTCo1Tpx5Hdaq92rqz6W9O2mmxuG8aa6kOmtpt9LpUH2&#10;SSOWWVJI7h+Z3SC1huC6TADJ3KEORyKsywSTqss1tG9yUBjRyYFadh8kynEpiOf9eqhzATjMmBmV&#10;bG10yBp3SSZgnlmYgXl1JCOgdpg5d/ViGB7jg1XuNbWzkeWWxIsliJs76S4BaW4f/WW62zpEU34O&#10;6QzsX7KvaownCpzUU6i1erUdbq+vMnr2T+W9tKb+H2S9rz/Dd8rb0la7atq797XVr2vVv9Tksoba&#10;4vr20sb9HuoxATj7cpA2iygkMT3g6YmdbYZyduME5Ooxvr8ekSQX13os0Usst5Np06xII4IBLMrM&#10;Wa2KrJiLcbk55cjGFFOa60jUnl1OS3s7W6hjtkbWU0e0nn0+xJ2yQXSapbLM0/2otbk21kpC4YIF&#10;XZWtt07+0FleW9S7u7aKGOP7F4lW3kAmMl3J9iEjWKfaEwm3rEQGMsikpS5I1Y2qp07dI2l1/u9t&#10;dFfqktiXCUH70ZRa02em2mi29dn20MTQ9Jbw7pVj4b0+e58TR3F3qWzVCtlNaaH5oa6iW7lX7TJB&#10;tJFsmVuixAk+XPlHZt4NUhjiuLd0F2155t0bkRmK7ikJE7XBVNLBjkIB0h0WMp/FCw3AbDPdw6aI&#10;7ia9nuke2czQQ208k2ZhIy2yvCUIZR5Qe4TIXDLg4zrvbR3EMluz5UgxsFQO8Eg580NOZT5yHmyy&#10;AqMRgSAKBMm40uSWl9mtbaLV26O/4a2KnN0leS0beq11VtdN079Fvpdy3STyJLlQkm6fyjOY04E0&#10;AcojK3l5aSMfMsQBODjcB81Pt7QwIHlmlyQAC03zbyfu7duOvcZPfAAqtfaWLxLaQ3V3HPaqZbeS&#10;GVYczbNmHXYd6Z+byyccYwQc1xek65PqF1JbXsV4LiHTLuV71Iz/AGY0lrqcml/aIbljHbyGSa2u&#10;pfK3gpAkEm9hcKUypp3UIe9B2u77ara9n17W8mYwlUnQco1oWTSvytaX0STtpq+i222M/wCKvjuP&#10;wJ4aN5CF+06hqWm+GdMuDNZQT2+qa3qEejadebJoRCdK0bVbq0utbmZAtjoyanqSLONOMFz534G+&#10;Imp30VmLy0tp5p9YutNtIJdUtlvLiOG58Rp4bXQrFrp41jezS3nupbq7YKh8khjtlHd6boF1qsdz&#10;b3N/PqKXqbNUvrq4lFvIiJJ9mTw2sDxiNbWWa52FnhLQXU8EzSllmX0aDRNMtljkitbSCSJnEYSF&#10;RtjlmLsoXdG8Vylu0lurrIPJ8x3AK4jreEI4atyyk58mkk01vZ9157P5lVatClSdClBzxcXdxim7&#10;L3d5Wa1v0bvvZXsuVuNLfVL5TNYSxi3XfZ3jWVu1xDqWCczyK8X2iyAwTZYiBx/rhkEfnH/wVC/4&#10;KefDH/gnX8JL/wAW+JBLq3i7U45NG8CeFdOWM33iTxVJYzXttpiXEjNBZxrBBJc6jf3YFnYWRjdZ&#10;rq9mj08/X/xh/a++AHwM0rxVqnxC+JPgvwuPCUF9c6jba/4j0vR5JDp2nWWqXdzbC7vFllt4IL+G&#10;2nuBELW21FJrO6uIWiLn/OU/4Kpftx6z/wAFBf2qZviLpus3OmfCTwPBLovw002C48qxurhJr6O8&#10;8ZOkDxatAdUtho+ly/2oguU0zS3kTSY7zUJ2h+I414zweQYGrOFSn9cqpxowjJTcbpRcmot8rTtG&#10;LlZvXbc/p/6MX0cuJPFfjN43MeHsbV4bw6hOrja8I0MPJvknTj+/9m61FQUp1eS8b+ypycvaKEvz&#10;v+JWs/tN/wDBQ/8Aax0PVfiL4s8V+MviJ8XPG+n6VoI1G/v3h8IaTca4J7DT/Dttc3Lx+HPBfgy2&#10;1B9Qmhs2EVhbQaprk0Oo6w1/f3n90n/BW/4d2H7O/wDwR3l+Hd39l0uW28HeD/CF0ljblgl9cLoe&#10;m3mWa4eWa81WVI9Pu52mBk/tBpigERhl/Bf/AINxfgN4Y+Mf7aV7421hLi9u/hDZXV/FaXqafLor&#10;S6wLoafdW0I1HU9Wn1aC38N6nC1veabp9pFp9zNALq/OoKYP35/4OgPFh0D9hbw94Zt9hPiH4peC&#10;pb+aOPLQadpmow3+fKyfNW51G00y3KmSPyw3mFpQnlt85llTMXwPn2ZYuupVcdQlPDyacpTgnG7l&#10;a9m+dpX2952tZv8Aofi+nkmV/SL8OeCuGqNP6vhsyhjsyhGlyOnGnTrKNC86cYqnCFKpOXJeMlyq&#10;m25O/wDCNo+gtqUGj6bLI0EGprYWTskrRobedraxYlwjO0imcymERHO3YHG/eP8ASK8DqdG/4JTe&#10;I5o2W3b/AIUxrwtJbs+VzHoaRW078/u4ykTS+SS3EuzzDjc3+dD4WuJNU1bwTBHI8Et34g0F47lW&#10;R7m0kl1fTomfy4leOZVTEohYwBhlcoOT/oi/G3U7Twj/AMEePiHrK+Z9ls/2b9VvHcMquksXg+Qz&#10;KgYqVcTREFu7MTjjn5bwfjWdLO61SNpqjVbu4t2cUtLXvu/T1uj+hfp7RwtKv4PZXl9b2yrZ5kjh&#10;FQcLuDhJJc9rczirLV7q11df50nwHv4pJ7Kd7WB7a3lvNWNhdRyyxTW0Gm2l5JbmPh2iigi3rD5h&#10;MsirFlSRJX3a93danYS6gt3YTX14JjZXd6nnRJoeppbRSm0hVoIrPUb2GGT7HcygNFNMZxEWXa3w&#10;58CrLZP4egGp/YYLu6gBmudj7ZDpWnTXkdxLhPKtJpwPmIcJCvlMHyZD9w6vbtcaEyaRqPh99Lsb&#10;ueO6msN12gjluDbNc6xJD+8lsL7/AI+vC7RQ24jsf9KlEX+rr8+wVWDq5hJR96pN+zsvi96712XT&#10;flVlporn+jXBqxD4E4ZoYhS9pSw8atSNlpBxjLmSi5K2rsk7pfZTPJvH+rLPaWM1/ZyW3hW1sXSP&#10;VrCAf20xsL66E8aW87rGY4obf9/ZFtsIkz9pfbhv6HPhN+wToX7R3/BMH9oTxDp8arrN/wCEtU8S&#10;eDtQurKzubxn0bTtQ8VaaJJQn2iQXupG11i8aWa4nl1Im+EgmSzNp/NZ8XIpodLgLXWqXVmdF1Sw&#10;0uG7guYZmi0aPUrWWFQsZjuNVS9yupXhZItUGWhKdK/vH/4IDXkfi/8A4J5eDjqmnRCyl+16OdFv&#10;YxJcxaNZWK6LAmsiUGOVtT0y0W9QKzoqXogLS+SZZfu/DtUswzzMcNPCqNOpRqKCcopc3s5JO994&#10;tqa21Vmz+Nfp0+IOceH3A3DOLybF+yrwzXAVatFJ/wC24eOLpSrRndKPLUpwdKXO1JKpLlfMlb+X&#10;H/g23/bZvPgr+0trX7N3iieGDwT8abTUNT0NLy9uku9P8e6PazR3dnb2ktw+myf2h4Z095p4r1IS&#10;lroAkto7iW7aaf0v/gtx4X8dfsNf8FUfgT+2D8OrOfwx4Y+Kd1pt/eeIbDU0XQ/GWseH9Ta08R6b&#10;4otLO88xDZaNqenXGumbyrm8SWTWbIw38BmH4m/F/Q9R/ZB/4KG/FO18H266a/wl/aI8Ra94V0zU&#10;JNinQPD3j+XxX4JS7a5n0sXTtpOn6LqFvH5sIu50s3d7iSWUzf1d/wDBV/UYv2wf+CS+m/Ezw5p1&#10;3q+o6DbfD34l6YYrOVp7JmvdI1PU9WuIdTtrPXYZrjQJNSS7uIWt0j0y4T7TZXJtULff5PmVatk+&#10;cZLOo/reVVFVoz5rSUVKKklJbxsraPZNNWbZ/I/E/BOKlnXDfGdGhCnhOJ1HJM9jTlCdJVp0/rGD&#10;rc8JcqqPmqU5RcZqXPyXcnFz/q28Naj4b+PXwa0bVLl9L8ReHPHnhCw1KZYkiu9Pu7bWbKOdJrdz&#10;gbULzC1x9yGSNZfPMReb/Lx/4Ke/sk+Mf+CZf7ffiTUfhJfan4A07TvF1l8Tfgp4m0e4e21GxstT&#10;udWuooba4RPJuZPDWsx6vo95C0Qt5tEuNGj1a2v11a683+6z/g3+/aZ079oP9gb4fabaX0ep33wh&#10;e1+FXiKXBhmtdX0DSLW4+xPEXkaQCzu9MurZmZFuLK/t7hSCzR18kf8ABy/+xFpnxu/ZavP2gdKV&#10;bbxV8C4bjxBMY7SSW9n8OT28cOuReZbK5NlBa7tVv3kDBG0KHYp85pIfezyk8xyRYzB1HGvTjGtG&#10;aunJRcY1YpuzTUot+cWz+b/C7+zuB/GLiLw6zenQr5fmOKxmDyuVSKlH61GSnljTS/d/XKNSGHqK&#10;bgk6lOM2ldnu/wDwRH/4LDeHP28/g5D4H+KmpxWH7Qvw8ittH8bCWNbex8TKZpF0fxRoUZjgzba3&#10;axO/2EvJe6fe2t5Z3KyLFBdXf7u65qNtodj9omtbq9s2/dxR2sUMoVGHyxxxLsjWzSFQsNwY2eAA&#10;hhKCUH+Rd+zD8Y/iX+yP498H/G74Z+Ib/T9b0W4XUbjT08ltN13S2uYn8Q6Rq8S3uLiC+0SGKfd5&#10;Ud/a6nb2T21zF5Vwl1/qGfsH/tU+A/24/wBmT4efGDwtcSXVvqWk2cmq2aPGl9pWr2kVxp2o6XqV&#10;uspMU9tLC09xY7vkaTy4pLogO/BwJxbhs9VXCVHzVsI2qqipRfLF8rcbpXadn7rk7XWyZ5n0ovo9&#10;Zp4ZVsDxVlOHngsJnMI1owjVo+zoSquDVlGo+SnNt3jNRUZuNrKaR9lWNjpKXYu2sILa/cIBOkcI&#10;crDbrLItxdRs1xNFEl0YnglnaGQ2pk2oJSq1NQSXVdWs2s/ONjaf2TdLJb26YEou7oyrJ5nlhv3c&#10;EaMeABPnb8mH07LR4LGK1gt0SNJvNN4VWQNLi3uIZShuZVaI3JlifgN5Xk7f3gcPHJbJJB54srqO&#10;/Q3Uq7ZZdvlyW725e0JjUk3EZhlAiwuRMTuAQh/vqsYczcZNN9eW13dxfdRty99ba6PT+VakpY6l&#10;F4t1MXyxilzTTiuVRto3srtrWys7LS5ene2sbS6nkNtEgZnn2qgSSEiKIrJH5hDTGzghti4ZyTGH&#10;C4JiolXUV/fW72jv5Ah8iTMeGVv30vmgv/qemzyyG6FkGBQtnFdfZLq8LPLHcedbRGaVYYuCw3Q7&#10;zhvswE5hkL4P7vPAY3DdWyzpbtJA1wYvOEBA80QuQJ32bs4lwBjI2HrvBAPJFqU7x182mr6re+66&#10;Wva9/m1NxXs6VJNrpZJJe7rd2Vla7s/vSOA8VaXreoJpVja3cXl3erRreX0kRt30bTbCR9eg/s2C&#10;OIC7LXen6PaTG+lKSxQzZ5uSsW9o7CxUWM0t7e3SSzFrhra8kJWa9mcCS6it1tlji8wiKITOY1U5&#10;JGSOklhM0fyOjsUkjRJmdVYSBADIwZjIQikHaFyH6Lgk4d5a3tppckVhbRW928W1IrFYYTC/nebu&#10;ileGe36cEPZPk5YngCt6fLOCpStztrR9+7k9LKyafex2QrKdNUVG076rSOt9Xd2slHzW2+utmLRk&#10;bUU1RpbszwLMI4xc3AtQZRgE2rTKkpGR1KD6Vom6gE4ttw+1mATmJuZPUrgYz9ckdT9PMPBGkeMt&#10;M1PxNfeI9YOqabqMtpc6XaSMJLiy+yA/abeJAygjOMOAh3bf3Z5r0ETWlyVmQbbowZZ1Aa6Q4H+i&#10;O4AK3uMj7Mec5G7HJwqRk6vNNqmlZNx1d+l1G901v21uZVlJVfeqxcdFdRukrKydleyv2d7632Nd&#10;xCihiqKB93C4I6ds/ljFc/q1q1vpOp3OnWb3GoCCaS3jt7mexkkeTOVEzNJtI7t5ZBxgIhOK1hcR&#10;zKZBFKCsYfDpt7HjB6t29e/XqyG+jlWVYpVllimjhmCq37l5c4WdXVtkYH/LTnPYcAFtPkt10Vvu&#10;/LW/Tt1MeWao7zbunLf5d99r39NdTgrXUdb1Dw+t5o9jd6fq95pxs401u4UJp+oLzhsxKZUBwfMC&#10;RknGFyQK7zTPMhtobK5m8+/traH7RLsIVzJnlfmIIXb/AHjnAPfFOvLG1vYJbe6jieKaAxzhgQzq&#10;Mq7IyOPLlWQleMtkD5+MHCe+Np5hUTP9mjjjULE0kqiPvNFu+1ndnGFtmwB1PWqSi6KWqnu1bro9&#10;7vTdONlrZ3ZVFPEvlgrSXS9r2tv631t69x17FrFzJP8AYE0lFiJdJbpWud9wuDb3QUJH5c9uQMOX&#10;k3cD5MDFd7G81W3udK1F5tEJS2khudB1C4sXZjzKVMDIV5ABG854zyAa1LfWWlktreW2NvcymSOS&#10;ESiVEuI4BdCEymFNxa2Pmlwq4Hy7SeRow3AnSKZFCGSGSSOCWFBc+W5BRtpmGAnAKnAbOMg1FWMo&#10;pSkrJa3uno9tFrrbsaVZ1Y+66UVa2zi3ZW1vfXZvVOyTsyfdEm1WIBYZVS33zgkrFnBd+OF4JyCc&#10;CqstvcQRE2ixSS/aPMxKGHzmDyGmJMh443lcc/dDd6w9es9TWy1OXTpgJ1gN5aeYvmGLUgThbYlh&#10;5URGPlO8ZbHOed6AyyWsLysUmkgQOufuOynODwSQfp07Zp8uiam+m93+n+Zi6cpxjJzcE2ldO72X&#10;a7tbV3d/RmbHrsNxdPa2xadbb/R9RiiR1eyd4zJDIqXCW9xeLMMBfsdvLtySCcEVbisZIBN5d/dO&#10;ZF81BctHO0RAOIlUqpNtz/qflwf+WnPHLWtlfNrd1eSyPbpdR28YSO5jYTQ2qMvmu0trJcxMxbpa&#10;z2uB95nPzHqbh4bScXsoYkj7PvjYyRpkk75kwojAPGAXx3Na1aSjZJXurq2t9t2lu+vVrW17s3nR&#10;9hNUqTVSbSfKnGW9nu7xve+z6WW9iCW81J77VbaKykgitrO0FjqLyCaG4a4JMzC3jRrmNrUcHEcv&#10;mkE5jyKn1Ka9ia1NspktXkCXEqEieJcY8wbh84yMEYXnqfu5gtLpdViW7t/ty25i8tIpQtvEwxy2&#10;UYXR6cf6Tgep5B1vnKI7lZdiGOZshoi4fY7YBXaVALkEAY4zkE1g1FWurb3V3f09b+a/y4knh7cy&#10;5/8AyZ6+l9f8zjvGJvW0O+mttRutONvFLdFoolkZxEufs4GUIDdN+Wwf4GxVPRPE03myWF2J5rsz&#10;3EhiFrJbsI3fTCpYxi6itpdmoSGG11CWyvdQa1ludHttS0hv7WXvXiiuE8tzDLE4lDo3zrIkvYcY&#10;wMkYwQRx2BrmIfCuj6es50+1tbQXNxc39wVto2gu9Uvr4am2oXjsA9zePqix3ctzK7fMoQBQQRvT&#10;9gk702p/ne19bNr5d1qm1bthPCVaPJWpThLyT291pPlTu011fVbLVdGb6ELNJ5vm+TGC0EKPPcKc&#10;bubeFZLsyEcGD7OZwf8AlkWOKxp9YuI7/T4rWwur+1vJZ7eR7NrXFglskhku9S+1z2jQReai28aQ&#10;/aJHZw4AI2Hm7e7fStS1JfO1C9nuLuItYyYuoLOO6aUwa24sUtrU6bLBaXErJ9lS9E8UEBlLzpIn&#10;cTWySxlzGrpGXdYTBEzCUtHIk0UkiybZVdWZmdXWQtygCkHJpUd1z3sk3f7W2um3dempzxSpR57O&#10;cWmru6dn6pO63TtftsTR3BZjGJFeRYw5hBAkDY5SUAskRBKgEu27r6Zxb621B3NxpVxEknlb/Pnb&#10;7Sh/2REDGMYz83mfQeskCTfaJwWZ4sXUsRQeVDcNcE7YJ4su8hiGMSecu88+WmMVupCsUSxxhFUR&#10;+WRtBJx0J5yRz0/HPo9KCWintfmV9973ta2ve3Xqi5v6trC07pXUtmn0d7Xt5/jexy2neIoL/Uru&#10;wis5Q9h+7ku5p7YRSTPnyGiXzWlNnedbK7Cfv+cwoa2L6S8WAC0ZJJzdRPGhGwyQRXCyXEBJLbSI&#10;lMRkw3BLbD0quNA060uhqAij+1KNi3At4zP5CE+Rbs6oEeK0BAs1MYMG0YLc5Zf6lbacwlunlaTZ&#10;PNZwW8Bkkne3Gbu1tBv/AH91P/ywicRlj91jg0t5KXTTpu072t276Wtf5Q2nFT2j31v0dkvlq9dr&#10;enQnah3Akn154/A9evHp71zttL9rnkll8iSCzvnhs5FjdbmEpHHp7wPLNJN5lwurC7i2OEgaGWCd&#10;Z/3G2bYil86OJnZYzLF5hjZhvXgHBAAz9cjp0qjHHEsjTWwLO20FhgLsRNkcGzaf9HBzKyA+Y8xD&#10;+cpArNKHs3526O2/eytpu+7v6xFXjzJ/vLJWa2+bW1vN9eprSBWAG0Os2RIp5BUdunTnt9festXS&#10;O4lYSyNOFZLeCWU7Iv8AR/PUyDaPLJPyyDDeX1JJarlncpdxJOqTRxIODPH5LHHX5CWP1we30rgp&#10;k1G18WzXN2kt1p1xDZjQ2hjKW9pf3dvqUGq2+qyAyebbz/2fFJDelIxbfalT7PJ5e6Rxi+blfwWd&#10;97dLadLq2i16Mg9CLyPDvkttsn/PLzM+p+9sHcf3f0pjOzr8iIcx79szFG+jLtYqPVjwDUdrfia2&#10;SRijvgrKLdvtnlTYGYybZX3YJPzcADGRzw2G1Xf9paQyymPyt0h2qSSDHiMEgeZkZ5JXOBuJzT+C&#10;/MrWfm1fyWuuj1vpfXQqLSvf5df6fZ3ViwqLsLSH5iQRkBgp6fIr7go4zjpjrzzVe11WyvESWOSP&#10;LYO3z4CR0HaXn8s+1XZUBjwOe/H4c/h0x6+9cjfaro2iz6bafYpHn1GYwWwtrGJ4IiFz5l7d+Utt&#10;axnGCxlc5+6DmnC1R8q1k3tqtNOrsrNJPW3yMKspKftGvcWl1ray2112202v1sTarYa3calpN3p9&#10;3DDY2hJu7Rjjfn1kBzwOP9U3HauitjKyr9ojCsuDu3Z556jaAM/XqPenCRHGxgsYJw6yBMtznp5g&#10;x7EhqbFI3zeYRhWK8/LkDuc8de3PrntUckrtW29LfJ9TSkuejaKu0vxdl/w/ysOlvYIPKWV0ia4f&#10;bArHDP3ztI469DwPXFJ527djDshG5VcNgEgg9B1jIfGMfwg96ytWW8uLOWXTfsseoQHdaXd7HHNb&#10;JnqNscxf152g57CuPj0bxNdXtpcT6lDZpDF9kvoYIrv9/wD6Qt79ot38pBJ/oskWlGPaucyXPmZi&#10;Ns1pRjva9/W22i9NrvXqDqezSXI51br3enTW+kV9+j62Ou1BbnUIrqxs7qWzkltTPb31sI2Ut08s&#10;I6kAtgZbzec8rwQZ7Cwe0s7O1DBEhiEUkcIIhbPGSjmSQZA6CY+5q1bWEVlbLBAZfKhXEZaTLquP&#10;u7uSR2z2/CrSEohwQoONpLBiPbace/GayFTi4x53ZVN90+1k7PV+fSzEihjjUJCq7B0AGMH1Bzz+&#10;R6UOyJlpNrL/AA4BBB6YwTz7njP401JPu4MeXBeIK7ENFjPmNmNdnGflww9GPOI2kBmZHTLrF5gJ&#10;O1Wx/CBJsA6cnn3FKPvfxFb8e3rtr8kHPGXxvtfRu+3z+/XTr1WZ3ijdR+8kbon3dv0PzZ4z2Htg&#10;VHONSYyeR5UQH+q3SCXzfzVNg+u7ip4XEjZdNk3pkHj6kdvYcdhTzuUnLqSc+WCq5TjoPmIY5x0C&#10;ccUxRUZfDOX4pfl06+j7Dkt1RQMsT65wf5n+dVrC5E9ukrQ/Zn5WaJ33GKXIzHu2Ju6j5tq/7tTp&#10;c7n8sxuGxnIG5PxfgD8qw7fUQ2qTWUcLbTF57tOTHvl/vBdjY+mT068CiXu/Fp+O/pcbklo7/c3+&#10;KVi9NqEAka0jkja8WEy+TJJ5SIM5AnlCyCEEEDOxz7GuQTR5fE9pa32pSXNo0sUDm3XcnlJKumaj&#10;szuTds1WwebdsTMNy1vgLHvfr7mFYleaK3hmuWi8oeZGGZscZnYYMwzyFwnpmkhjuRMBcShVkiij&#10;W1WMMsXlTGQMZg4D5jPl48tQMBsn7tAJpzunokteq1/y8ixbxvHbRrdzCeWOPZPM6xopHduVYc4H&#10;G4g9z0qK1aCYPJAqDeu19kPlFvwBOPyJ9SamuLaO6iMErYjcESJkq7AYwN2QRyOeOcdRTrd4pIFk&#10;tjCY2z88bLsXGQfmAyT07D3ODVKTXb7l5baabfruKdNSs+drfRdNrffa+jfqYaaXqb6jHfXupzyR&#10;W5JtrK3H2S356m8Aab7WfTIh/AYq7fG5M8FqkImt5RifzTuLDrgtjjt29h2rVVC2dzMcdunX/P41&#10;DNdLEJJHKJHEp8x2OGi7/MFRjjHOQ3vxUw/dWsvaW7+fra1t+ppTXs9vf9e+nl3Wny7FK5iEFpIU&#10;ZLazSHcRbRbZCndAgbyw2Cf3nlnjOV9LFvNG9ujQPC9usSRrMsgdWBOGIlHZByBtO8/3e0aTJLBH&#10;NtwbiCLZFI3GZovMjVlIAyWJjJ7lSeMkCkNFsjFFChaKGP7PmC3lKQv9m/1eVGcZ/j67h1zzTuvZ&#10;cr+JbL1STv56aa/oPlfLzW99tWV1eztrzer/AOAjWEqiNJWOI5BD5b9d3m46jttzzyc+1c/e69o2&#10;k3VlZyiYXN4A0CWNo0yLD3mZlQKkJ5+fBq5bPHJM6faFki4ENuUdVX7KcZglIIuA564SPbzw2Bm3&#10;d3FvZW9zeyAn7PEXbYqvKIuSIEHkkpESRwAT3zkU7SXlf07r9bX79eok29nv8t7fdfT9TFs9AQiS&#10;6vYf9J1An7ZZPIbqwYG9N5jyJxIqnb+4J5wo3Yz8o0L7S/NMcokmjEewOlpNNYyXIiOYYZ5rWWJn&#10;tk8y7Btyu1jcAhk8siSxpuopqNha30UM0cV1BFcxRz/JcxxSwiVRJFjKyhz5TRFuCC2c/LV2OZ2M&#10;gdeEkKjJ+8oxh+Rx34yRx1q25eW+3Vq6W+q669VuO8+X2Vvd9Ve7t/mvu1RgeGLya603e1rLZlb2&#10;7haO5J3LHbnCNkouVkABzj5AW5baCdK4nitXCzNsDqAJljZcOCebieF4VKY48rygO+6roHziLaSp&#10;5fI4LE/MeAMZ/Q54qm8tvcziBdk0ke7z0Q7oIjjIM64wSCcAEg57VnCLl/EXZ6NPdabt+fntsQmo&#10;8vNfptd9u1yfIkgJC7lK8ICQ2Qf7/wCv3faqttviIjlvTcyPH5yrMLeMpCeC48i3h3D14AGDz3p7&#10;XtvDLb2xYCW43eQq7pEm2AGQpJGrL8vYy+VvPTGDiIRSSXq+ZBGwWMw+cFIUxMclQpLDr/tY6YAq&#10;vcu+3/b3Zf8ABN7pb6J6rTXZdvne+o/+3LDy2kaaOJVl8rMs0ABH/Pf5JXxanI/ffX5OKwZPGWjr&#10;qf8AYU32qG/KgxmS3uUtp2Mf2jyoLkxeSz/Zf3hkkaKy80fZxeFvmqzcpZaa8MckFssV5cO0Ygjh&#10;37Uj3snltav/AKNwB5GRjORJ/DVuXw3pk9tLA0Rmt5bw37wSyzsk10ZBcB5284SvGLkF/sccsNgY&#10;j9n+yhBmps7J9Hs7r+l8/PsYNpbstQQyMIZlmkdJbiS4IZSioZIDF5ZjLMxjVy0qpvAyQDz81SW0&#10;SxLLCt4Z3VpC3nSlzCrnKrzywToCSvHpUy3QCIZUFuC/lp5p8sebJcCC1jC4OWuDyAM7MhcNnIZb&#10;zW0254RbiaT/AFqkYL/U8/yb3os+39f5eexfNK1r6bbL/IuGFDtJWPev8XljH4ANx7cnH6VhadcL&#10;OkzpqEeoeVM8LmNVRo7iEWxnheICQrcpPFLNHCW/eCbaHUJvbQ+3R73i8+LzV+6u6TDe24JgenQ8&#10;9M1Ts9Kjgvb67jiihOoSJNdpFGY0kmgBFvcKNxCXS8edNyJzgsikCkYw0vdrp1Xn5lt4ommTDMGj&#10;4X5QGTjHyN6ZzkSebUEWlGCaWY3lw8Mn3LAMBZIPUREGQ/7nnCA5/wBSOtXLieG1hlurllgigiLy&#10;TScIAOgJxnHIGecdBWemqrf2fn6btnhYZgu/MIt5Rnk7inmL358lueO5rRL2nLyp2Wj5rRf2V9q3&#10;c2jesqD1vDT3rpLbbRde176+RYu7uz0uyeWYm1tougtovmX6LHvB6c9MnrzVPUdUdbFJdJi+3XF0&#10;YmiSNmAaFzhpt7RHhP7u0H1K5qO3WWaS8iuJVkk8oPJHZxFY1YD7kBmd/tDf7RWE5HTNMstF1C0m&#10;iJ1C4mtIPNWK1maMsIpBhYzMgXPl4GG8rnsq03GCeunlf+mTU0/ha7W6Jff2/wCGOXudW8XRW8Nu&#10;umXNndaebze8ix3Q1zyCBajT/shn8r7Z3/tFrPyScfvcU/QvCejeH9SvtZsbXUItQ1m5kvtUBnlu&#10;Etp9S+wteRvDK5kjiY6dAYlSN/J3Tlf9aa9ASP8A5a4MZY7pSqMrvgYjy6SJuCdD5glyMj5cmmPH&#10;JJII1cna0RmZXC7RHzt5HmNvxn55Wx6dQOb2f772nO7fP/L+n95VF+yv9q/yfT9L/P7xsqzOkjJJ&#10;5U32WRQpUlFdzlH37h/q25xjnGcrzWVYanPbaRHc+IBHDNbpLHeS2bPfW6GLrITbQ+YM9dvlZUkg&#10;k5rULtOs8Mg2Rsnl4YmNye7b8MfXgAduaqw6NBHb3Fsbq7k+1PK007SJHP8Avhg4aBIkGB0Plj6d&#10;q0/r8v8AI568KyqqVON11alHZWv19dNEn1Hra6XLJDeQpbPPiX7NPwtx/pH/AB8EXRDXOZOc4k6H&#10;GCAMTPpUMqRKZH2K/murBG8yYE4uM7Rtuc8+dg9xtHZ7/YoBCjrBCR/qN2xNvXp8+TznI4B5AFEm&#10;oRwgK4UhkmePbIC0oj58qNSo33DZ/wBUDweNxxVKMnsvyOiMJzpRaT5ZK608kuu9tdFtrcxbfStK&#10;065/tScSy6hsmSDULpZmnt7eYA/Z0VkC2VqoGBDcBRnq/Fby3yvIkUahy9tNcbgxCAxm22R7trA+&#10;aLgENn5dmNrE8ctq+haV4khtxfXN4xktfItZrC+uIFhbHMqIsm6Zicki+S8UZ5NbhgjtrdLNHBby&#10;omgIBLTLF9n3IGyShk+zjLfMAHBwxUBm4/uU7P2v8ulrWXW1tG+/fbUUk4/Erev9amJLcW1lqd/M&#10;1xBC0sVnIxlkUNbxPFc2dvHLKW8tTcXNnePENxhMkJ/egsCLWoTf2PYRPaWs15hobVEt1LtHAWnM&#10;DjruEHnngYMgXG5N2RTuvB2m3WowazeCWfVEtre0uboylPtdpBLdzw2VxajNi9nby3948UJtBMpm&#10;/wCPng7t2aORkit1ZohOkcXmRnAgZILmYyYIIx+5RMEj/WA5O3B2vF/V2n8F/aeVlbpq9GdkJU1G&#10;k9HGNuZ2v9qN3pd6Jt29PIjWze4Wzna4m86Hybh2U7FkWLkxGPOF3nq2TjklWyMRNrTwXsOn3dje&#10;K06loLtYxJbOf7rhcXMRyAObduSc1rrt8t1Vgo2eWGyCF6jd1APXpkc8ZHWsOysBpr3ypeXs4lnh&#10;CrdzfaLeFLjIiaOdlW6xyd48/CnByeDWfLG9rem/l1vbd7b7fPknZVuaS9xpfc/TY3lTYuxXbgdW&#10;O5sfU/5HHTvSGnrIsQnIL20m+1kjGyWFcY2B8tuGOCSBkcFeKs2qziLbcSCSQH74QR7xjrtDPj/v&#10;ok+tZ13rFtaeb9oliiWIkGR3dYyI8eeS/lkDycnOM7sDkAnEqnJvlVr+q8vPpfXpo+xdNqq7Qkpb&#10;Xd0tdFePdfLbuhkzX1pdWVpY6fHLZT5N3dNK4Fv1xtiyd2Rg/wCsX2zjNbQkVcMxUZztyTg8cc7c&#10;/ocVj6dqsOqxytBb3S28U0lq73NtNaO80JPnAW9wsN0EUgeW/kkTchdoAy5NFjOpjU3vtRaUfdg+&#10;0KLReO0HlkH8xS09ny295Jr1vbrt09LbN3snV9xvn912fZ3vbe17PZNPZP7sjxdqF9BpFxb6RGZN&#10;TvZI9OsgzmFYppgczB9knmeUCMx4TdgjeOtaWgrqo0u1OuPE97LCJJ0hg8lYHOCYi3mv5hGcB8Rk&#10;4wVFaD2YSSMYEiq0ssbzASNHO/Ky5JBYpyAOCc/eXAphvAGQM8agyeTskYIZj53lCSAkHf8ALl9g&#10;GOQu4DLhJN7IIpSVo67X3W1ktHqu/wAt9yG4sreS9SWdHJjtysZyWjRTNDMyRoAAjGW1tZN/PMAG&#10;35yVybHQ9SEl7Nq18l2J2vAiRErClvcz+esEkZJ8zyeU3kx7uuxM4rXu7y4t7fzBETM12I1i5kJi&#10;NxsyxjVypNt/pWMHGPLzk7wxb2Fh5ck8T+aLgq9ujpn7JOYbrAJbP2c4MpJGOiK4G6or0faWvUcX&#10;5XtdWvt+OxEqSqW55tq6ulful06LXtbsQXKahbQfarK8kvJYbY7YLuKMQ3Jx1K232bYeM8rIPrjl&#10;X1qKzWWa+eSFlwrwyRlf3pAPlWrH/j/PbNokvb5c8DUiQP5bxuVWODGxkxuPGTktgDoMEHHrTbix&#10;guFxIiSMvzxvOnmmObGBLGCV8k9CRbmE5zhhnjRRpdvvX56fLrv8zSlUoJqLptwvbmsk7abK35Ja&#10;210s3xzRXttujZWhnhIVWYBcnPJkTfjg9NvYYzWJFplj4dtrS00qwiithLFEUQupAj6NuJcnPAxj&#10;jk5PQWYbe20fTxHZyQQW8JzGslx5EeOcqLh0uMc/7DHPftVPTPE2m6vJeRxiQCwuIVMzLvtrgycg&#10;2c0YbzwORhVXJI4A5ClKMa69m23bVWafzvu9r7/PYX8KVqacqa1s7rt038uu3zXSo8EqYBWcdwpE&#10;nP6ep6e9DhkSVwodtgZ4c43HHQPyQMZ52moUtbaNfk2wr0zDIR6nHT+v/wBeOyvbe7iea3nW4V5i&#10;m5AAQP8AdyePyz+VCTey/pmDaW/UrC4hkI1BzhYrV3mibbmMxAm5SfYXSK5tTlZoQz7WBAc4JF9Z&#10;4pYkmTlWzlgxBT8Oc9sjP6VyOm6NfQXRuHumsoAb21OlrmSwv13EWlzOjvvN2yZ+3Tb2/tDGWWEc&#10;HqxEkatDGu1W6Dnav0PfntxyMc5odNK37yWvr03Xqvu8zWVNRkoxn7Snbz8r79NbWX53G2UkNxG0&#10;sNu0Al/1xkt/J8zjBx+8bHB7huPzqKe3YQ/6LDbyP0HnpuJ99xIOfr+FWo08kZad2iGPlcbvp8wx&#10;jp3HP4VUOoWbQS3ImCW8TbXn+ZU/4CNm9z2wFGeeaRMfi5deZ6pW00fXbrtY4jVYLWKTT7zxLb2L&#10;6qHFtpV1DDN9qupTuI04MjyIblumZYY4Mjh8hzXoQUt5e1V8susgI+XYF5I24w27nLZBAJyKpz2v&#10;9orHILiSHYxaQxRonn7RgRS+YJG+zScZSJkm+UYuM5JW+FyYVjtXMckpI83G4RA4Odm5d2cn+Ieu&#10;fQ5I6fvH576fh/XkXFqcIxTV9d01oktdbdr7622KmsTWrQx299A0yXEkqQrCSWIht5Ljc7hB5QYR&#10;7MHOCQdzdKyvCErXOji7PmKs1zNzcDP+jx9FQlgHDgcNgdT8pI5uP9oAt7PUJI/Mu7aVbi7RBCou&#10;JYJIPLiTfJ5ZUSF9wkOcYxg5ENlceH9D06wsIdTt47aO2mNitxeI0j/ZtxuGjDrEbryye+zdzwN2&#10;RXLLTR69tfyG72Xs4ylte0ZK9t+keyvfftY0440tpUDXPm3ksfmOzXcwE0ajM0ltbb3gPk5HCwqH&#10;z8xQHNWNU0q01K2+z3rSeR5tvMwiYxu01rcRT277gTypi2sMHeDnggCokWzmu45iIRdrCyRF8ALb&#10;GYROYFDkxR3ZAaJ8uGwANwznUbzCcvhk/uqM/mc/0z/ROElFQatKz0v3SW+26f6dDOpJRspXT80+&#10;y7LRfhe5Ba39veRedazRzRfvsGJhIf3UmzpgHnrz04HPWnRXMFx5mx45ljwCEJ3rnOd8bImz8Sfw&#10;qvaWdraHy7eGKAZlO2NAq/vZBIehIGDwfXrx92sBLWy0G/ubybUrqZtT+eeK8kEiJGM/vIxDGQoG&#10;CNqgZBPIFPll2/Ff5hGkubl53zJXUX10fTZeV2dLGjIpy6FS0hC+UigKxygwMZZRkM3/AC0yThc8&#10;YHibQZPEmlXWjDU77T7S/QW18+nyrb3n2OTP2iO2vFT7RbXMw/5elkfZk/upMkno/kkizG+9CAN6&#10;DI646Z5HHPI+vrmQX0UDzRzI8O19sbux/wBMGM7rcFcuPbJ4I5xyLjJ3vyx001sktt1a97W1/wCC&#10;npSTS5o+/NNKK012s10W9l206XTVLGSwtLe0iaaa2twA0s06eeUyeCyRIM5JOdp6gdqgt7W5t1mZ&#10;3heeS9a480wYCRnHyY80kjAOHDLjJyua0riKa4i2DMCmQo4BL7k6b/4MfTH41m6pc3MZitIYC5vI&#10;bxDdCRFEL29t5qP5X8fmy/uwvmRlCMkt92potSqXunFpXb9bt29Hfs9tRw97Spbz1u07rV2vtd37&#10;7dSkuv3Mmprp8WmXzRiAi7u0VBb2VwPnMDGQxyXJltj59o9mlwLjhCsZyw6MyyjMcSKXaEmMyO0a&#10;l+gUnynwfQ4PXpWTaaHHZfajFNK097J513du7tNLJgx5QtIy2wjtiILZbQQpbhQwD5Irlrm9uvDZ&#10;urvU9TuRprXUsVobuRECsmdivN5bEQyHIEpTC84U9rjTjNvknd9L6X8/8tdS5QpT5+Wd9EkknrpF&#10;Xt06762bbszvygf5XQb4uYmdnkG7n5j8w3rnHyk8DIz6Ymr3OqWsNvc2Ecc8SXsUmoJu8+Yac8O6&#10;WeyTCF5I5QI44Dt81CZA6AFClvr0E9nPJbyR301mYYpxbu5VppMSkRu8KB0W2Pn+YPlYZXAPNVtF&#10;stQtjcX2sXVu97czqZltGZLdTaL/AGdE1ut0LcQxyp88keHBkPDuTk5WfZ/cxKn7P4otW6STd3pZ&#10;JJNW1ur6rsdQFDDK8fUEj8RkfzH59M6bUYoJpopjOFhsjdNOYCLfyskELNuwZSefLwD3zWjKbknc&#10;mxU9JMr+uGOc8jAHp3qpNDFNFIlyCIFPmSruJRiOcEdfLJ6oTjnrwM3zJfE1a+nW3a7s9tr+e+xE&#10;PeTc2rR3s1K2q9Xor+bvrbc5zxL4d8PePNAvNF1lH1LRtatLi0nk0+8nsplguYPJnltdW026tbvT&#10;7hs5E9ndQkcLtZtzF1tHofh2yjhe9S3tpLaHTYX1DUGZ3eK3EMdtHNeXUpnuJRkiO2SYgggbgVJW&#10;K00TSbuWSwsrlL2YZdbYSmLyCObpbff9hjth2mS1IByNvTF670uW51Ozuzf3kZt1bzrcx2txYSmI&#10;/urmNLuGY2d2pxiezEW4ZBXFU2k9dFstPJfh/wANbtSmuf2fM+Te1rdn07206q+1kc9o7W1usq6i&#10;0LzRymdbpUihivLS6Sa6F5a27SXCmxisrW90xZZpbe5ksLCRRahZbcTdmNTgaQxMWiuMAxxThYnu&#10;B5BnzbDLC5C42SfZzKUwSxGADlT+HdIuIpori2V0v7mG8vCu9VubuKC2gSRcyFrZGWxsH+zwuIc2&#10;iKyP5kzSUptDvIVgNvO120Cy28cl1P8Av5I7yFYZrq5nEe7MJ+dIbEWG77okUdZhCM9J1He19n6W&#10;06bf8GxpGNGv8c3B9NHra3pq3ZbJK/qzo5Vini2yKmG8sCJizAPMQsaShCVXJKco6jL4PGMyQ2cN&#10;u8sigAzSeYc4HPcckkg468V5obnxPaa3aC20zdC6T2V3Zm7J06VseG1ttWRGtmaE2YN0otPNcyDf&#10;/pMfWvRRL5QW1urlJZXRmVh+7YxRlTI7JlwgAb93lyJCCAUwSB0fYu3tHPVa6trZWW6Sd/Pp3Ma1&#10;H2M1VlUtF2SafM7XSbsnLZO6T3t1MzWtP/tOzuLWzu7W2vy+La5nhGpRWs/GJXsLiVIpyP8AnmWh&#10;4/jyDVzRreaxsbSxurkTXVtbCFp2BQzYIHnGPe+zOCNu98Z+/UdiLQT3RQrNKJoWYiP5VFwAYJUb&#10;cwlt5ACROP7udh5xZnsZXuo7hcvugFu43bNnIJmyA27PTaMdch6Jezi+V6Q3vyu3M7PZLbXa23d2&#10;Y20oLDttQ3VRqSd7JK1/etbpbTdPXVLqysbl7a6m85nt/wDUGEzyqvr5kEHnW0vP96DtgEACrJkg&#10;dT5xjAYYEcq7IWCj5QBMI/u8ZxnpwKhuo1lcRsLnaB96C+vbXnB5/wBHmj/me9RtBbWloYoUa0s1&#10;UMGsibaRR1A2whfXqD7YrK68/uf+RlFOSSU26l7Nbab2Te77f56FXWJhp+m3c1nEElto/tUcai3t&#10;o825BWNpRbTLGJcYD+W5XPAOCG5XSPHcniLSY9Z0bT3O29NjeWl5JdxNDKu3c9q9jpupNexncCGE&#10;MCkA5YdK7GyhmnsFttSt0z5Ztp4zN9qEqxTeVHLLMUg3/a4sTFPLHk8qWl5YsE7SXfkJBsSNbXzJ&#10;J1PlBp2uN9pCqyBVu4vJiLSKZIm89QXXaA3Qkteu637pf8DfV287nRS+rwUlOi5ODvJuWy0tfo15&#10;Jq2jvvfiNT1DxD4g8P6tJYW2peEJz5v2DUZo0F9P5Y+TfCHEsHm+6S4xxu70vAGg+M7DR/sXibV7&#10;+W5lSFdsUqzGyK584mfavn+fnGNkOzH8fFerSAxxu5Ks48veGiaRG253BUZ9ybsjrI+3jO88l6Dz&#10;VwhaNWyGA+VmJAyd2cjHfjnnFTzx7/g/Ly37ehzW9tHnS9nBtJa9nt1bv8l52RyumeFZNO1C7vTq&#10;9xIlzLvS3jiWIKfs/wBn3zyPLP8Aarr+P7QI4f7vldCL94Gslvb+00d7q/NuFCxlIje4HELtumKI&#10;DzwrHird/JdWkavDF9r3XHm7Q/k7E7RZ2yZ5z83Gf7vXFXT9TjuYHKK8n2e4MLTMHW2D4yHSZiWk&#10;shyBebNmOfJ7UoyStd7WVrenz79fNdjeMJun7X4qenvKzXTfXmT3333S0sbkeXRWbKs6AMAAMPwN&#10;4xjHH8OPxyMmnNM6yQJFEZY3k2TspLRxL/eLfxdOnHrmi9nuoLW4axtob29wTBavdC1Ent55hm2Y&#10;HP8AqmArLsdSnWz02e8UNqMyi1u0hZIreC+P8FzFG84ijyD+9DttGDtBIAnma6/gvL/IwTnStpzp&#10;+emttdd7Xvex0DuhzH5ckm1clol4z/dznGf8nvWZPJdGSG5gVZIFklWaN5PJEcUfmj7QHKtv3GMY&#10;TYuN3L/LzUEs1+uo20iX9mItQdDJtWJpIT/qJrRo3k+0QzgA5yjqTgocc68tsJ0kikLFJI5YpAuU&#10;DRyiQFcgnBAk64OSORziqTUVdt669XfbW1u99bXsNSUOXm057cvn69t1v+ollfQ3qloNw2EpIGUr&#10;sk6eXyBk5zyOOh6nAiuZrSJoDcNHBK6ypb+dGu/y4wd0cmCxeJuG2goe4YnmrSRvEhLrEGILPsGw&#10;SScZkJBIXOPuncc9WIHOBYW41q1g1S4BjunilkhMeUWDzhwoV/M37ePm+Td6Cs5a81ut7fMcrOfP&#10;H4F9q97Xaa3XbbS1kalpdx3SNtju4QnXzozGT0+6Of8A6/4GuE1XxDd+DNP1nWdR0nX9Y06w+w+R&#10;a6FZz63rNwJZ/IcWlhaRs9xsBEkwEibFGCGB3D0req5jLFmkztDkHPHPRRn3rF1bSLm8th9guorW&#10;7Xb5d0LWGZ4/MuBPe+Wlz5yD7UoKJnd9nYiQCUAJW1Oqkmpw0ly31vt2ad+3r16m1B04vkre7Tk9&#10;XaTstOkU321s/RtWM+z1HT/F2nZ8mG70+4jltr6xuoRcbfOIH2K6iO0R3duvF3Ed/kHjc5wRn3tl&#10;c3ep6dFZ20EaaNb3dm3mRS26RRXsENqf7PYSNHL5dtGYl82NlAYHKgbK1dJsbTQbeHTolkRz80kk&#10;VtcSiaYYzc3FysKLPdTABrqZlBnbkiPoLmp6vpuhWUt9rF/ZWWn2kcsl5qGo3llY2dlHGuQ9xd3d&#10;zbxWwKkN83m7RyTgZLVT2c1UhBTg07Nrq91ZtN7/AD62uac0KU4xopVISbUOZb6LXp56dtfIu2Vp&#10;9gtorePcyxKFBYklvUkZPryMng46Usl9HBbPcXGFVY90sYZDL5u3cLUqDt+0H7mwOTuxzjmm2WrW&#10;ep2lpqWnzR31hf28V3Y3Vu+6G8tbi38+3kt5NoiJkBwFkkix94nJCnlo/DbtqV1qmo3UjpNGEOnL&#10;cyDTBJ1N39nnhib7V283zCOvGQKiMXW1q2h1Vtb7dtLWfkl3RhBKvV5qr5Ek7tKzburpRvdP7krm&#10;xYa7Bqlj59o8KzSEweU0rAJd8fuN/kBmTOR5wiOR/BnpDo+hrbWMMdz5hu4777cZy5ZnkM/m7McF&#10;Y9mIduWGBvOfu1fZLexg+0iNXEaYWK2SPdNkDmEEKJJechhgEAjFN0/VLvUJJcaXeWVug/dXFxsD&#10;Tnr/AKk7DGOf+ejA/hVVWo/w+uq6WasrfLTy0fcWIVCTvGlJq+l5J7cqaV2tLrVvXQ2thUjAj+bu&#10;EIH/AHyHx6d+evaq1zbrcwyQsSquhTK8bc9wAQDjA444/Sx5nBCjcYz16bjz2xx69TXlbfFC0i8Q&#10;3HhD+x9TuvFFpbJfXGlWsTyLHp10SNOvzqTwx6WYrrH7y1+2jVbbvp0o5OI6NKpV/hJN225oL82k&#10;vXb5HdMjQWu37RtuTFvhM7CEwEjBWM4lEeMkfvHn5HPAxXKa3repy6bPJpcUV152gXF7amAFmknE&#10;FvNawAYwv2wPeBXGfKFmG2P5xWLVXUrbXWvdDe3na6+yxPPG1rqIsxFc/aRAy6h9hFqDIbY8CYlM&#10;kjcRhtKwtb+zUK8WnyRRhEt47T90IoooLeGKMEq+4IVu25ABW7Eaqog3S9F7R5tHV35dPJ7vpe/3&#10;arU63JUJqM4KVe/wtq28Xfm2S0va+/Xtx3h7wxJ4PvNXvra6vtTm8R6vFq2qpdzObbT7WGxFmWsL&#10;c+YIELgXH2dZOWJi3jHmN6UrFztKNGsb5JLZ3tn7vO3168/TmqdrqEdwhY217Azr80FzZzJOT67S&#10;rR7OuEEmODz2qe7s5p2tzDctAsVyJ5QE3mZef3RPmJsHI+bD9OUrOU1V+L3L9V0t5K977d++7OOp&#10;VlXrXqv2b0ba1vpv7vyVvna101kkkwBbLHIQ+2Tc5QIMcsBtO4+2R25qte6Np2ovb3GpWcF3LCuE&#10;Fwgljjb+/wCWcBj7cfXNR6jqKaVafa54zIokiikSFNzu0swi3ALk8KfMK4YkHbkfeqjb+KNKurO9&#10;uUv7eSKzJF3mQQSWYQ/vDOl39nZAvbP38jFKEZSjzR+G9ub566b6bvTpoN05ypwqRjenLSM9Pesl&#10;p0d16W6b3RPqmqpYQgMhhjRfNlbcIiYzn91aRRJMbq94BFoGiz2lwBmjZW2kS3k11ZNJHqMtumZ9&#10;jSSlIheCFXa5MzOR9umMueJWSEnHlAE0/wANW9sRcx3M0++8+2wiSXz4rdWBBmiEu4edj+PBHX5D&#10;26iO2hik89FRT5ezKptOM5Hfp2+nfFElGK/d1G31dmr/AH7LfQUZRhS5YvXyTS3W+mui9O60RC9q&#10;twWEm1kSOSMQsiMh8zG1idvmAoFwAH+bOQVIrLfTLRNKh062VLOyt4bS2jsyBHbpbWmAtttO6QRO&#10;Bh28wzN3lOCDeiluheSBokWy8rf9qMvzb8Z2eQYz0x97zeBgbelV9b1ax0mylvtQikks44xJLIkP&#10;nBAOzAMuO3cc8HpmhOXOoLWXRK2t/Pu/vXrcUYyp1VJLn0T803Zta7Wv56a9h2mWNnZwf6HbRWiT&#10;/vCkSlfzOeoHGcDjJ2jnJqOt2FkYUlkjaeeQRQQCWEyTSH+GOMM0rYPGRH396guL5LjS/P0torn7&#10;RBvsFWQxeaT0C5RiAM8ZGfb1w7DRXvLKyc6sbu3eH95btb2qxefzme1m8tr61I5Oz7XMQDjeMEkc&#10;PaS9pJ8klfV6u1+r1f69bm1NQqPmrP2euzTaS9VfS3e1+rRrBr660y5GmO1ncyc2s+qAy5J5z5as&#10;D24G846+hEdkZ7LSrCO+KXGqFILW8aziS4Z79xnUAgIhLRIQd0mV3YBKA8V0SW/kxxwwjaoGAwx+&#10;7wO6tnd6dV9Pao2t1LwyZ3S26yrE8gLYM+PNdlUoGd8ctkdScZJzXMtdVv2eui8n10229NcZVHKV&#10;SNOypy+F6X7bbt20drtu68htszy73KsgX7qtnD8epAxz7HOazrh79ZbZtLjsprWSX9/E0mxmgIx9&#10;oE21+f8ApmIzngBjmix1G8lu72xurWZTA2IbhYyLaVSMg+YAdnOOMMeuCTWigSGJYo7RhEAbc7Wg&#10;BihAwxdvPJAXnPBPTPUGs+V3t19V/mRGLo6Nc/zT3tZ79Oj/AMgmsY54ishYgMJR+8nH77puwJwR&#10;GD/yxzt9COtUN8tog+1RR+T5USzTwXdwqrNJNBEyJAWwscayySNKJCSIiCi7sqzWfENvoljPc3SA&#10;GOEtCjSiNbicQXM4t0kKNjH2YrJIEbyw+4o20BuRuLbxhrWi38VwltpV/cLPaW8Knegt5YLiJXEo&#10;aPDxvNFKGCgN5G0Y37l1gm9KjstH/NbW7S39P6Z00qTqStVn7OmtbuTd1o9ErvTrp+djVufEF3Kt&#10;tPo1rPqlvPfQ2kzQqV8iKWfyjdlZFG+GNMyZBTcvG5clgzTvD3iCfz5Nc8SXZluV+W20xVs0tQOM&#10;CYPKJce0cftXUWFq9vZ2cMjxmWKGFbgwnCySxwCI7QipiFn/AHu3JwcDJHImuLuGzt7m5uXhitYI&#10;pZpnVzmOGIFi+7HzZC5Iwu04ALGk6zmrKnyWsk9G3a29r3/4HcU66ldU6fKlZXa1drbtpb2svlbV&#10;EMktzFbHcpnlCuVaN4VEhT7i4mkjCl/qwXjLdDXILD4qspJb37dDqlnk38llNYlr9cA4tdNiS6WK&#10;zGMgSzS32DnbFjmtS31WHxTollrOgXvmaffWcd9p91HDGiTqORCyXcE0kPnH5fMMZMeMlGxlrdlq&#10;8VxsjkHkvM8iQxKwYuYf9fG6siNHLb5xPGZG2ZOCeTVQn7OCpqEZ1NNGlsntd7enX8VpDnhQ92lG&#10;pP7UdHbbW7021dnpZvsyxdNDqWn3UKXy2yyRNAbyCZD5My584K25CxhOM8ruBI+XrWN4TtZLK0lt&#10;p49SikWUrA2rXSy3lxCOfOwoOzkYKbpOn3sdF1XVLDwvb6tq+oTiOyWNJltUdn3zuzC7WOFmSNpp&#10;HKiKPzMu2QMcVqwvHqQs76wks7m1L74buItvMHTytzFycnqxIxjIjXvPLHrp6vrp1ul383rayRhs&#10;v5evzSWit00tbd62OJlbUf8AhLJ4rDSUhtrp7R73VdTlKxXiqMsmkqschudo6+ZJbjP8PAr0lIAI&#10;gmMAfKSOrL1ILd856e3TBqLb5IeSaWJUTzSdoIjAc/KHjbcTs4+48W4dQCaUXDTBJoCWiaTyzkYZ&#10;euG2gc4/DtzmrqS57QXwJLV6q9lpq1v5d/Q1r4iU404RhZRSTdrX2V33bsvP06W1tY1jWPbFtVcF&#10;FiCxFv7wj3HH03H65qGJI0ijRYwyb9jbgWbbz+83dsYAIwT7023vlvI3eJHAViuHUpu/E5wMfrxX&#10;CaheeJNIaTXL+e3msY4YjLo9ruW4CP1+ySuoS7vVPSz2whv4bn5hnOKnPRa66apXd+l7f5aeRhDD&#10;znPlqStLR2b3eitptvv5rRmh4n13StEksIL9i91f3MSWcECsZ5bmPBUWqjcYycd2JAOMknNbena1&#10;Le2Md/LYNZrcDzLeGWbNy9uRuXzYTCnk3hA5tsvED/y9EZxlWdnZ61Euq3mltb3HnGe2N8yy3FrJ&#10;90Pbs0UbW/0VTnnkj5a04IiQ0sbCWNULhA6S3JHUWikhY0tOBiPczlusvSriuZL2j2Vt3tp1/H5d&#10;DqkqFTD0HKEnUpv323pqlZR1t0Wq2s77puTV7qOxt0neE3c/m5sbdcx75scQtIFl2Y/vmNumNuaS&#10;Ca+nU+faWRhkXzEFxI8UkRP/ACykt1gmEvrvMidMbTxVJvEOnGYQApJcPcQ20cLgj/T7jP2cFire&#10;Uko6yBWAHIBPBm1GaZY1t0j1Ixyybzd2oih8mLrjzmM4J6/wJ29gSUXBezkrTeur2TW2miTte7au&#10;9zjcJRt7dcm3VSVm1rpzd3ba/wB486a2ni7k0tIQ11O93LakeSst3IwMkiTHzPJSfGbmIQyBjzCb&#10;fNefaBB4xstUkbVrHTdO0yJZXf7JcuTd3s3W7nd1O5FGcQYxnnzeOfTlnhtrdGdj5KqGUyvvlAxn&#10;DrwwI6ZUvj0xU0kMF9Gm9FeJwPlYnofcH/ChT5bc0b+qWu3Z6f073OuhWVBODgpQk7Nyt2eu+nW3&#10;bueWrc+ONT8AAID/fxpCbeWLTvDmk2dzFeC7tDHFqd1c48u4tdkrlhCcnYXIfn94hPPqVxJPBazT&#10;QxfaLiOPfHGhC+awyNmdr7c54O1u3A5AxJtTs9Gnktpd0UEVvNdb3BaOFYTzHG7bgM8nc2cdNvOa&#10;v6dqMOpWiXthcW17C5E0c9rcQyWpQ9Y/NgeYsMfxCID1UDFOvNzsoU4xjotLa7fPe77frniJua54&#10;U4woK3vKyXV7brva3rbcxbiXxQ1pIgsdMknk0whGtrh08q8wQYQJEXevOQ4KDI+7im6R4dfTre/D&#10;6i2sahez3dxPdXAMOwXJBW0so/MuDZWMOMLbCSUE5y68Y37prxEgFoluzPc+VJJd7l2dT50caAea&#10;euEDR5HAfvUomMu5YI7YyJJsZt23Ix9/aEYj0xubvzzwruPwpb62aXVd7b6b/cxU6vuc1KK5dNdE&#10;nqraPXXpa1r9bHPXUF1dabc2iXA8PzyqbPT72GcG4EI6PEroEtpOmG2ykY6dKlW5vtHsY4XkbUBp&#10;0G+8uWCQpOmM7t3mTyRkDkqI5DgH5upqfXr220u1mvr21lvYrS33SpDAbhyeuVG4bCTnnDdcDBAJ&#10;5q48QW76klqLOaye8cC5uL7RNUtPNtxz5P2vUobCyHu/nMMf8s85ND96opvWLs3+Pz/rZbK2udc8&#10;7cr1vdJ9Ol7/AHLdvzOh0TUtUv4pbu/sorW3aMSWkYbfIeuVO5VOMdyOeBjrWNrcGp+IMRaZqU+k&#10;6erDzrq3WFjfTA7ZbVxc2zyRxx9ftAVg548vAzXbwhsg7AuyMqgUlowp/iwwjJwMAKB0z2NZOq2e&#10;p3cdrHYaibCWG7sZp7loEuJZbSM/6XarGWhiL3IHM+3EZJAhfGKqlV9jVUoU+ay0bt7r01tLd66O&#10;3u6tX3HTlBVrqEUrabaXStonq/xu2RWGkw6RYw2RZ5lmkeeaW4/fSNPNzO65bKBif3YyfKHA31jW&#10;+gDSFu7hLh57aR7ueCzaNGRGuvspnUNKyg/aHju2ujtBnN6TiMw/vOk1LWLfSxB51rcz+ZMIv3ER&#10;m2ZGdxGCcDoBwevPFZUeu6ZqznTbG5lhmU7gzWk5QKtwbTaTNGF/4+j5WSwAPzZxkU4V8So1o8q5&#10;Z20vBqWl72veOujtZ2vruVGpXjFzlFcj1b06W6Xb7K3Z7PVrJ8Na/Frr6tY3ETLd6bOp1PTrn9/a&#10;6fI0t7bfZzc+XdwTH7Vp88qlbhd2nSW2ohEW4EC9iqA+cdr7MRKAQnlGGMEqtmEYMBKPm5kOw8BT&#10;xUI0S1gLzwbRcSfPLNGgha6m2WkPm30VuYoLnNtZQWpQwxgW/mxKVEzmuaivXe5jsmtL3SpLxY3t&#10;47y0W4QIbW4sY4beSC+cQSQm1N5MpDMsMnOAPNqIe/8AHo76dddLf8DVabkpqvJqPuw02u9Uk+l5&#10;aWvf1unY2odHWLVjqnlwN5ln5RuGRzextydxlMxjbIOCFt1I9e1bFt5csRbDuG8z5nG1j5ufM2Ac&#10;opJyFBOOOTgGkhL+Uu8uZwghDOiqsjHJWQokkoVGOBu3NjoQTVG81e10mJH1S5trZWGIGaTabjjq&#10;ItuY89hucZyaJzc/jVmkkndbKzf+TaXqm98Ze83G65ne3TTv6Py6PVbkF8z6ZbzNHbtcpIZI7aO1&#10;jd5iZcnY7l32KpGd5UhsfdXpXAaJ4SvodRutQ1K8mstTlvZbzT4bdxNZW+noVCWr8RNOzgnJLxbe&#10;u0gc+mwYR1nJkV7mHc+196xrnOFXaBuB/j+U/wCzVfV9Nkv49oneIK8Ukfkjy3SSMklvMDZZX4Hl&#10;7QBzkkEAXQqz9o37ZKL3lyOzvbdWbfXy3vqtejDSpqP1a/LRkknXabkno0kl72j3dlzdHta95LmN&#10;CZnaOMbnckEvEAW3ho9rnop27OdvU5zSRWIVjOWQuwlEkcECpDKZmtzLLKu4u87C3ChxKIwrfNC7&#10;DJ5i3vLuxtrlGma9FkxigNzF/Z94YxjCQ31y7Wl6fl4dfJU8bxwtRa94yGgX2k2M9hcGDUrmKGTU&#10;3ZrbT7SKbIj/AHscFzJNdk8C08uLOcibpUNNKLb0k1y6Jc2zemrvb0XpZmVWFSCTVWHK3aLtbmWn&#10;o7vbXr8rz+JvDugavFJBrukaZrkbw3Vnb2uo6ZZXkf2O9gEF9ZstzBPHJDexgrcCSNg6kqRjAq1e&#10;Q2ek6W7xXUeiWUMMcQCxoLe1hiyogi09oZrOOBlO0RQQRMOf3h5FdI6neCYx8ufLbrtyB2GM/mPY&#10;5rPFz9s3xm1ka0lthO8kgUh2J/1X2d42PTJz5hGRgL0NKM5OChb3PVdktumi2KVWU1RtrCnrNtxt&#10;b3dUmvw1bbbtZ3MXQ9Uvr+0ge8ls/MbmR4gHSZCICrK0bGJd4uoCE8x/vcE4IqG40/V9GTyvDWna&#10;ZPBNcGe8S6kktkOfvDA83dI2MmUnsPkIxWXe+CZDqo1ayv8A+z/LuLSRV00XCSSQWv2kNbNGq3Nk&#10;Fn3aflxYPsGn4KP5+YeqTVxHYGea3mKxXP2ebzYJC1wonMRmhjjEhOUPmhZAnA2lsfPWs6jin7OC&#10;eiurLW1u9ne+z6fJGlb2c1GWHfNGTS+G1m0uj1skt7WemmhNqwiNhLbS2y3SyfJDatEzJMF/1cXy&#10;yK5K9238jovPGfd+H11a3to7vNm1rILi3ktv9baXMbQtbz2Sk/ZYXtDbQG1E9ndCLy8jLMxbUuov&#10;PezmYzosFwJmPKshwcxSIAysOgLpI/JICkc1dnmlRA0PzA9QgEmOfXjH4Dnjp3woznKEZRglUb6t&#10;eWl20tevN1vfZHJCa51Tpte00umrWvbq7K22/wByskuG1q2ki1SxZbq4aA3f2u+s4UaWa5lNh9ks&#10;EkCsDb2o8i9ui22UE2nl7CX3xddZqiROVjZLnbEbjaS8bTSDLbSwiEiKf48LkZ4GMVyPifw+/iO7&#10;0eePWNS0IaPqhvN1hItpLe3Ysbyzgt7uVxMZbCM6tNObQpskkRV3jIK5D3vj7TLeYWunW+pSzvDd&#10;2UF5dotvZ2cd8LdtNvNQSLyld7E/2h9uKEg5tjbsVM1bVILkjNW9p1Teulk1fZ6rXXzsd04wqUMP&#10;yyi6sPiUk01qlZydotW6q/qdrq8Up0u4Ma3ZkcbWOn25kmmkaDyhKyCRPMhAwxAYZAC7v4q5/XNZ&#10;tPAHhuIRvBcXQkgtbZNQkmQ308nkPcTmdRcmP7NbSS3HliOQSeSIxIm4utfTNbutU0nTJ/EmkXvh&#10;vXVnuIBp+nm9vYoruwk8i/jtrizQi70z7V8mn3epQ6SNRgAuBBbA7TZn8LX2vSEeJZkWzs4YYbC0&#10;tpFYGdRdRz373DJlDcW08Vv9nMRMfk7/ADXLhUyfvqzfJfps+jS0u3/V9teKi1Vr/v37OkrWtZ3f&#10;SyV35bFy3tNQ1W2trvV4ljkl8mcwWd2zwKIxkRMnlJ5u7PLZX0wcVj2ngu5XxHez3DxyeGZxDqUe&#10;miWRBHrcMH2LdvDlzE1qPLKYVB97LEhD2MuoxW0i6ZbI5vPs26CGOA7XAweJM+SgBBJy5xnPOK1E&#10;f5IjKqrKBmRVG5Vk6F+2fQAjv1oal7Lktq/O+tt29rb9+h0VsRUVKceRKlLSK7q65Xa91pbWzV3s&#10;noYVt4Y0jTL+XWbSzhTU5+Lu+EMB1C8gUXPkWlzftE9zJa2X2k/YovMAg2j5n3HG9uCgea0aFgA6&#10;53KFDblAYhD8q4UZAHIIGOro54ZhmOSNx6I4b/A/n+NVmF20y/LAtp5YdkKbmcn+EPvULgDrs4GO&#10;KhwjH4lb5Ly8r6X1dreaOdSvLle97pdLO1lfa6/Pr35XxfoV1qY0p7YTTG31WwmngU2sUj2kZBnZ&#10;L1reW+sCdo+bSZ9PdctggF9zrLwPBp+oyX8erajPGb66vYrKb7Okdu13axwyRre20Ntqt4Fnje4V&#10;tXv9TOJDGoUqstdWksUjIweP5onlQqwJliYbgYwpBeNQygSYXPB2Ju4lhuo7gyeVlgsuzePubeu/&#10;djoegH05zjDd/wBxo17NNu9lZtJbt2f9XCU5RVFNNOHk9G7ddntpr+KKE+naff8Anw3dvaXQePyp&#10;d0ETOBjks2z5T6DJ6cnHFY9nPpH9pXMVpAm+aKGF5ljmkhkhgBESFCQu9M/63cSTg4z18517T9e8&#10;V+NtO04a1qOhWtrpl1qb2tjNHDLst7uCzS3v13obuWac3ZElt51nHDb28guXW7UQ+vSWUXkRWyyT&#10;W8ZHMsMiwzk+48pjye+Rj3NbXff5LbS3l0srbF2atfqr73XT+lt103ONmhTSrebEYWOzCRwyzTXn&#10;nXtvazmWwgDZZIRbR/upX8ub7T94rEMrW1D4etby6TUrqN7qZJIZbGaee7Fzp/l8uIWW5WNPMcAt&#10;9kgsjMMC+F6RuPQXLR21rK84e4jjGQsoWRm6dcIM89yCcDtXHeF/iJo3iyW4t9KgvUuodPt9Rit9&#10;QtpNPmmhusiEeQ/mSxFZf3c7GN/K+8QeBUKTcXJL956/rv36/I6lUq1MPJwp6U/ilzJ2UkrOzae7&#10;Wq21VmrpaviO/v8AS7B59NgknuSJWCrFNOYYUwWkFlBPbeb82Sg85MEjzDNgitQTEaf9qEkjSPBv&#10;BIlUmcg7mSKSSVIg55CAYXLckVatUNxFFceYGkdZAZImVsxyEkR+ZyCEIUhtg5GQBkVl6fdatPcz&#10;JdWKR2bPevDK0u0wpDf/AGe0j8nyv3n2yyH9oBvMXyf+PfEuTNT9pGyXK7xknJ3Wqu9Fp/mrJ6an&#10;mU4yjW55z51pe7t1Ttr3s09LelznvDdxqN1NLaa6dLe7Vnv7GHT7Z4ZLK2LE6fHdpLcXOb+1sprR&#10;5LgMnmm52CCMR5k6WPThDf3eoXl951t5QSCzntYPJsMdWt59okwRkFSAPU1Vu9Mll1OC+hnt7UQy&#10;GSQrEizzTNILaVbiYT4lieyitVWMxgp9mGHYyKkV27RJlktpnQQmMvcRhZiVh653rHy5PPlEBuOv&#10;HJZVrNSlHZuya236a+Xn12v6FRxrNa8icVzJRlpa13pFp3v87t+TsQXUlxaLMirDNJBmKKVhIvmH&#10;kbpkHPQZAQHuBjIrmHv9bsVU30mm26QzebqWpTLPbaXDYg8pA1xeK0T42gOzSIOpQg5G1B5WmQHT&#10;7Vx9oeMTWVnkxTFWI3RlpRMmEIPmvkhBksMYzS/sm5Ms8dzLDqOmXspivLG8i863W1+z+bki4mnD&#10;fMdpXYAeGJ6LWsVD99Zq0vhUk03bla32srpJ7u601MYVKeHlOMaanTls2n5dGl3emy6nn+m32neI&#10;NfvLDTdeuJNQ0y9S31JbW+u4bWCCzlsb6Cw+zWE9hZSSX9lqEU8t1EJjaBZ0MNx5LE9n/wAITplr&#10;dwappyNZ31ppkekLIkdvO1zpsE9zdQ2NzLdRT3Ig+13c00ptZ7SeZnA89cZrE1HwtY6L9kfQLOCw&#10;vYLp5rbyoHNpHcXFjf2FxLPBaie6SCSC+mCzSm4EDrb5jKxKD6ehJRWJ42hmPB644OPoeevXp0qp&#10;1HFxqw9xTSUbLe1uiu7tNX6rV7anfXrVIezrUpxhGorJRtrypKz5dNV7qttvvdnJ+FtTv9X024Gr&#10;WMdtcQ3Ulq8IDNFLG3lbZgjqNm0SH5Czk4J3gnjSudS0zS5YHunWKWa5isYBBbNJKrXH+qiZYEmK&#10;Rtgku21BnHAzU07lhdWthJCl8ttFcE/KN/2gyx274B48yeyMHU4Em4ElAj4snhDTtUka+16wsby/&#10;kkkLFrWKRBDkm3jWO5+0BXtwVCzD5pCCSq7gq4SVGdZ87nC6Tsr9k9trt30lqrvszh9opyr3i4OV&#10;3GKSV9nZ3Wifmt9NjS1PWVsraS4SGZ4IJIvtoS11GaR45QObFbWxunvipI4s0lzypKnrBpGs6d4h&#10;t5jFBLsQCGa3ukKxAf8AXu4NuT3/ANT9euakRZItQi0yOyRdOgsLWSCWBFhjhlM1zA0arGqjMYhj&#10;k/0cWxCzhSMLl3SavpNpeNYRtbreNHHcyWsRQTPbzErFdFFw32ckHzZyCIzwwOclwdOa/dQk3rqn&#10;y7NP7Vr3er1sVGnRlS5I4eTm9nzKyStq02k9n17XSMpfEP2ifVdJsILY3OmJNCouQ9npyO1tp1xb&#10;W94Fhlk/di/ZS1uhDC3bCoZT5fGL8XdL1DXdE8PaNJa6hd6lrd/o+otHPdRDRzpui6nql7LceZpw&#10;ikkjuLXT9Oit/OhWWbUwwnBt/KuOznumg1m0tkjd3vJvPuFljR4om+ziEeTIqrIhO2NyZJJSNm0Y&#10;ByG6j4Pku9dsNYttXubOG0CpdaTCssdpfot19uMspiuYnW9kvEtmku8P5lvCbZoyJDIvQ5UaUbyo&#10;882otXd1dWWutndtNeVrLQ6YvCUdJUnK8VbVSSaVtdHfVrS/XRaE+o6Vp+p2BtdXtrnUdIwLiWK4&#10;ilZrhlnuEW1nto41u5ba3E6y20PkgKI1897nORftbDTTFDZWtotpDbHdFbJbzWELxOP9IeKONIRM&#10;ZB1U7eTuJJHNmeK6kuLN7aZV2yZukMMbps8gw7SflnH7w+Zn7RzjaQeCEktrWK5t0torFLhQAFez&#10;jOyD/nnC8Zh8j2OJQRxtHNc0481rycG9Ule6s0rSsnbTVbL5WOTncYWi5JvVJPbZXsrpaXTd7tNK&#10;1rM5Dx74h8T6BpNrd+FPDn/CSXbarp9lcwbpz9m0wagtrrF0Ui3FpLa0DTQ5KeeQYy0ZCyDY1cRe&#10;JfDM5kW5trG9txJuEV1Fdqv2iKfLQS2kbxkeXgfOcht2SRg7k81vYkG5u5DJeSpDGrsqDzUJ2xp5&#10;QjQFlIEjbx5ndQBtFPV7KHXYL/SGnuLNZbYrPcLHaysiE42wrd21wG9Thlxz1PWFJc6ba0trr316&#10;X2uvx06YyUnGMrO2utn5dN9L6vbrp0h0a9sZtNgksrzfp9tbrGt1LdW86yxgQ4mmuVkEgmURP+8u&#10;oLY5lyUOwbprKym021ljQvfTXc+o3lw8W2FWkubi5uGEKNvEG83GwHc4Upuw24gNtvDtpYaQdL0y&#10;NbEC0+zCa2hgjnzgDzS0kU0cpB5C3UdwOzMeSdOKVYrNZbiUyJBAjy3DIJFbZ99tkR37nAPAB2kj&#10;O4DBanFq6u1psm77W/y17FtpU+XTmvtfW9kvu2vrsuqKMVok7286q4SGe5kJeUh4fMOJbQwFWVra&#10;Uf6uHevkcFS4OKzLXxp4Y1a81TRdN1my1DVtIYR6nptnMLvUNNMmPImvbS2Wa4treXnE80aAcDBy&#10;cZK66134gbw9zbG9NvqliyyF57ywhg828MxRALBxIPKiSZm87G8Mgypt6V4I8M6BPdazHptjp968&#10;omm1OGBbG6lCf6iCae3dbu6tIh0g1G6vgx5yBwNmqa1c3dWcUk73SXV76u23rozWcY05JSdno0k+&#10;Z9N99ddddVprqS6x4aOuaRd6ZdXETRXNrteYrNcBgRnIkElnF2P/AC1OOScAZqTQdFtdOslSO/W+&#10;s7e2W2W7EoLvGkAhzILVVDSHGTJv3AHAwfmrI0nxTJrmr634d0q4vXtvDgh07Ute1C1liuX1ecyn&#10;7Lbxz2tnZXSIqLG13bxTKZ38kQ/L5jdfLpttdafLaySlYAMSKCt15XU/8thdZP1HQnvTc5ztzVOV&#10;XS92L8lsk79bLXp5mir1Yw5KlflvZaRbsrR7LR6Oy12d7X1barYlbr7F5DSh9k0kQtpXluUDeUGP&#10;2hS95F8pDymMMRnC8bVtYrSwWNVuELlktSGYK0l4gPn/ACl22y3A5aLJ8vqGdTmqek6QbeRpluZE&#10;wvlPGLaCFbuPAw+oyKZhdXvBJu4xa5yQYtpIrOn0KT/hIxrCzi6F1ZRWi2TSvax2Fsrbn1cSGOcX&#10;GoNyu3yoHC8ebxms5KKrtTnOdNr+WTd9PLp93n1M5ez9s+acp9b8s9Nu8e3d6LR6D53ttH1C3S0n&#10;XfqIuPL0lYw1xdyWmDdzxzrI7CC0DL58RgIBOQ5yAOreFTiVY1LfxBn2BsZ++wVgefUdfauTtvBF&#10;gmtT+IZp71NWa3t9Ot5oLllht7O2O5jZwOJlt5L7/mIvuc3WBnZwa1NR1mx0KwNzdTJBB5q26TXU&#10;nnxGeSXyUEhh80xRI/8Ax9TMu22AyyyEHBzJ29i3J7bNX201aS+X3Locyk0qLbd9Uk4X8teV/m93&#10;2GSWsVnNMyeWlzqCPISD5V8zRQGS3+bDQmSMrJGEI2kLv3k7kGpJJI1qv2ZQfMQSAySmMpE+SrZM&#10;bZdjgeWSOeCwri7i+1abVpIoUiSxksbd455lhubS3aG68QfapDEbmGSSZYPsqu8UxG0Biq852byy&#10;vLyCOea4kit0bT5vKhjJkMsR/eMcSAiNsgGLGBj7xrd0+WzrSivO6k97WtF/4tfLe2/RVpzpxpSq&#10;zjzx3V4y1TSS9297tW7aeZzsOly2F1e6nqjTzwapPFaNA0jSLbWqZBBXafMEhHOBHt/2uldLd6Yb&#10;KGe8tCRc43xRxIUje6Mc8S3U8KN5E8iQyR+WjQLCk0Pn+WS4VN+IedLIssClY/uMz+YrNjqI9ihf&#10;++j7etNnu4bdFaQrGjuqIXcFdzqGUAZBGUy2JPLx0J5zWc6k6lo25X1Sa2fz35ddd+1znqVp1Kip&#10;wgozsnaOzi0mtdtdG9n2RmjRHuDbtcXtw5gvhfskW2GGV9uREYyXIiE374LvbunP36JSSb2CTCpc&#10;jFoyZjkQGBYCZpIypiIu8qvyv6+gGy95FHF5m6MRN5ZimaQLHJ5p4Icrjj6HIx07crqWpx6bDPf6&#10;mGghW5EFoI4JbxypAfzLlbRZi+6cNOBhMDCbifmJTUqsuWa9xaLZWemi01v16Ja3CnKdVc001Rsk&#10;ndK2zfKnaT3u+2q0sbcVoiSRGSWOSWK3GPNbeGYTi4+0CE4xcecN/ngnuPL71clSJ1ffEJllyHQR&#10;I0U24YxMjsBJjqPmGehrNsLo31vDepHD9pljESTgSmFic5K5QSYBz/rUiOPQcDn9dlvbext7NppP&#10;tEqkz6hPKsdnaJH89xJdSsYGUQ2xaYARneRsJT/WVMaHtsTy1JuL663SXVvl076JhDDyniHCU+ST&#10;7O/Zt+7dK3f7zU1zVLHRGs7673RNPeQ2ELQpgST37EAXKLw6wIu/fvG5wY/kIDG5cao4gacQiS1F&#10;p9qjeOXNxIo+beLVo0IgEfz+b5rTc4NqRyfPvFunajqMemeGormeRry4mvprh7UsYYLOYXDSy3Xn&#10;lbZ/ObELbHMyjywFGSe4/s24KaR++8wWckTTi4jEsk++0e1aVpFaIJcRs3nF/LkjYhk8lCQ67OnT&#10;pwjJtVJ6u13pba17NO/Rt2+63Q6FGlQw0pVOaqm3JauyVuXda3d7rVJ9dEZ8xnuIop40SW7MNtPH&#10;a3kxSNXlOYxdOifuPszMfm8uQysGG1CK5fXPhlp3ibVNG1rxB9omu9OvIdQgjt5Z2jivIrDWNODo&#10;Y5oyscVvr2pi0QhxbeZbndKbdd3o+2zs5BERbie8ARRPh5Zyv3Y2Q4V9vY+YoJ4APfWBO3aWHYhk&#10;UJj6KWcH1HNZTxLdlCKjZWu9+mis7Wuuqv6LRc08TN1E6cOWKVk1ZX0XZ316eelkcjfnUFsWt/tX&#10;2BxDPaNqXmLPLDOhUW8sMcsKR3KzKSZC3k+QRtPmHLLc0LUJr62hnmks2WS2W5RraSYCS1kGY7j5&#10;hlGIHzwZcxn/AJbNWF45u9Ut9JjttL0+11C6v7+20oxPdG3dYdQn2Xjwv5E/lSpZlrxGO4pjy+mJ&#10;R1NpZNZW6wtIGWNMKLeNYhHuB3YGH+Q5BVMDZjGWwMEnGOGhKTXtJu0UtbrS7VtFd7XaNZzjLBQc&#10;4qnVm/dSV7pqzs4pq92laUkrbJNNvn9V+zDVIdWvbeSO20aGNHuJF32IN4LnZMgKiZja+XZmUAYH&#10;20cr5J8zcWae7Gn3UCItnNFJJcRyxb3/AHgBAxuTG09WIIbuMGvPtZ8S6vDc6jappk17pt7a2Fvp&#10;wkhMU6te/wBunUpJZ9kqkObSwEMZgUQAZO/cNvf/ANtWkVo9zK/2NUFzAgvIzZkzWhImQRTEYxt/&#10;dYbEoGBgDNKcJ02lFJysrJNN6rurO+1+vq0cl1SkofxJdE038SXXRbvT067mBN4O0a08Vr4zlmEF&#10;/BoKeHrJAz2sFvYSahbahf71SYJPJdz2VlsdkQwLB/y1D/LvWViA7Xii3Zrh7pnmbzDNLFczmZIk&#10;cN+68pB5W4B9wG/an3atrLZ6paxzR/Zry0ki3xSo63KS5OdsbABWBwQrjHPUdcPtJYZYSsKhVt5D&#10;GQ3y+XgHkf3s56cDHfFZ1JWpWfN7RtLVX0va11fXa93ZdLXLcpxovmi/aq3Mn9laaX11v67W0Ent&#10;7eeMJcQW86OQMXAjk85ABiYoY2SWUgZC7FySfmAxmrdWllcosM7oGfz4oFRkQiWLIN5byRJHcWt1&#10;tyC9tPEFzkZYA1VtYTbavfQRM5ineO+eK8kLMJZMhhpykALHHj5kHGeBtGatyGCGFrq5a0RbU3lx&#10;JKzBBaJzIBMCPk2W6vNdMSpgEZULMvzhXs1FzlyWT0i+r62bsv6RNKbvRSqS5oK8t/dbSatdLZpK&#10;92rv7vOn8AnTFv7rRWtLSe6dJGje0lvVMb/ajqEwkulnupbrUftJ862u57uyAjGLYlvl1tIi8U2t&#10;1Lp+qX39oWn2fzk1d7e3iuHZiB5Bs7ZINKBHJ3ix5JJKE810EGopdH7VGZfscbRPFMZpxBdJNY6f&#10;fLfeYz4SzWO+ZCpVlJtydxD7U0p41vbc25mXdcjMDW7lC0Hy4cEFwBjqAdp459OmMvZxUrc8X1e6&#10;va+jurrfXTV6NJ27Z4mUknXV46Xk1dpLl2sm3bW6er11fXEbWbaK8ktEurmW6sLT7bcW1rCJp4ra&#10;6yLb7dJO8uXwp2xBASBkEAcwWWqaf4gmls1Is7vSpUkn00vbtIlvd29xBBdRrbzyx7JhcO6zROhj&#10;KbdpyKr3em6botzCsVtqclzrU6pLcWeJbiZbFcwC7lLkmJFI+Q7QQTk8Gt5tLkYTBpVEUixuzRme&#10;1lE9uMQ4eC6geWzjHAs2kUHkecQSKz/dqftE3y6NPkfdXtFxu/LpbS/UiUKMZe1hVbi7Wbi1d6Xt&#10;FrprppfRIfLcm3kt4545pBKVWOaK3EhCeSEkF3jHkb5Myg5cfwHO0mvH4/AT2fxYk+Ilno119pu9&#10;Fs/DT6pNrKLYyaNFP9rij+xG+e5EkF1+98w2RMnK4TrXo9j4v0cXD6XcXqHUYrw2BQBnW8udvIiZ&#10;Y2DRnoZGWHuMAdbfiDXhpGk3OoR2j3E0Tpa24Z1IWS9ubaCC7e4K5WwtlufOv7ky/wCjJGwKyAhx&#10;blKiub2fNF9ZLo7fCtO+mujbTSbsU/a0XZ0XKDS953s1ok0r3Wsk7621vrc6F9StoXEMklvGwzvD&#10;3CKQP3+CQRkn90nmDjyxKMkhfmxNa0qzus3l9tmsEhDzWsyFoxHGPNgeNQ4P2iG5BmB+8xxH8vBN&#10;H+x4prK3uI49Kk1YW6zzXE8cslrKZzb/ANox7t4K/bBE4RyW+y+YXEcoU7tGaWG4sTNqDrGIbgXU&#10;RlcRL5gJwkkZJ3R5JOw/04ySe9K72TV7N3stm+j13VvM4oQlCcqsbVIQaUrtKS5ulpWdrN6q+19C&#10;Wzv9Nn00HSo/PtoYZY4oo4RarmLPBimW0jGTjkRgA5JPJpZ3UWLSRKwfEs3lIdhkMcpk2Stg7t6g&#10;Rbtv3SSQRhVh0zUbO/tWn0+2luLZpZPvxeWRvwT+7uDlsd+QG7gDip9RW7uYoYLWMW5uEljlmPzi&#10;18xR82z5PN2sT8u+IEgc81cISjWXNK1J95Kyas22rt7d76tK3RdNOMIyhHlkqakm25xaWl3dX9Nk&#10;tNNXc5LXdCj1e1gvrKU/23Y22/TWF5NPaw3UazvbTQab58WjSNDcyxTL9p07EggWIldwdMXRfG+t&#10;3Gq6po+q6R9gGnXr6bDe6TPPf6fbRWtla3cc+s6nfWGl6fFqWpSXLwW+jaTZ6pc2ojDapLp5l8qP&#10;ufD3hSx0O3mSIJLc3zl764dJD9oGPuujTOBwTzG0YJxleCDTNlY36te6bHDqVtqCfYZWS7lZIIWN&#10;wt41vBMZ7OIyb4zdRR20cF28P7+Fw6BCLoxxDjD36avdvRXTVrcyvrrq/u6GsKuC5pxqUHOnB3bs&#10;rxs0+7urXSSTfW72M+FNQ1CSzuotSYWpi86eBbcvbzxTSF4j9qeWK7jvcYFqgmb7KclvOwM9gumR&#10;lX2yTBpY40dvMLblk43YOMbME8YyO461y+u3b6WFiWEXIeJ7WG3djHC1w5H9kWxVEcLJMciW/wCR&#10;bADNu/8ABl2PjW4WCGaW0uzHDe33h+8BhcMmo6JfGzvrqMbczacyRXlxHe/IHW3VAmZAya1aft6c&#10;VFqPNdpJtX1i1qtL6NadPmddSOIxNOFXDSpxhU+BLlje1r3jZX9WtFZ32v39zdWNhFI13f2dqTHt&#10;C3U0EcIbOd5jkkjcknjBlGVBAIODXE6TPY6BPfQpL9qF/qlzcXE0n2ya9vNYu3XMNrYfZGkltIF2&#10;lp7SS5VACfLGGK92k1vcWqyLL5cTAMJI3khVVI5YmN4+MehHXnoKyU0S2mknmFwWtms5LGCGKWWF&#10;Io7oH7dLBdpIb22nnGFiltLiA22FI8xgGrKElFV1VUrtWi2nZtcuml9ntd+fa/m060aTrwrJuU0u&#10;VNNXato9H8tbbPexm6ffQateXk4tr+3+wXS2dvfzyz2yak4gE7Pp1oZWiniAO0vJDHnBZcgNi01z&#10;eX1zqGltpt3/AGbiaOTVUubSNQzqQ9tDbiY3RMQOPOCAN/cUddeRCIUjZS8WY4VDN5TCJ4VhZnkA&#10;eQyplmLxvEWPy5UA5dJbyKha2VPNjyViKRCAzNndKwC/aCXJOR9p6YycjJE/fU0kk1prdq1t9rJa&#10;a281dItTuozcLTbTim4pLbrzKzWnZLtpYwIINZS0lskunncwC3hmmBtr1j/z3jvd80bEYOEe1T13&#10;iulEk6QKtxCCTHKkyRTpIsKx8eYZbgWm8Nx1VAo5JIFZ9tPPGssM3Jgg8t5LpRHFOxGPMkuCSBkH&#10;lEQfWsuVNPubdo1txYW2prJZ2z6dPLFJKZd2bs/ZVtjFbKRnzst1BKqCMlWmva880oL3bOPvJXSt&#10;ez1Vnpa/qiK0J1a+yhTVm5RaavZa2Wuy2V9NG3awt1pS310z2M15ZS2cfkmWHyYIWiY7jGipEN4G&#10;OMNgY4WqVv4MkSaO6uNVvYSJROLWyd7Leyjai311byi+1cAAZOrXN4GJJIyST0Vjp6abbxWkV3K0&#10;dqvHnMZJWUklGds5ffyeuQeOeKuQ3UVzEJILqJhMP3LDBJ9thKnr6Y69sCr9tV5U1Vi42+Lla7K3&#10;vK999tbX72NPbVYrmpVlKF7XdNp9F9uPm2lpppr08+0/wxor+IrjxKEvLy8jKW0DG6mkgRJRmKUR&#10;SeWpJBzKh4ixyzDFd2NWsxcy2ZmjSaDbuV24lGMMIWjEoeVT/wAu3Fwcf6sDkxRRPLuhuPMlUxsG&#10;cW7W4Z5c+c2BK338/u8EGLONz8GvN/HfhbxVc6RqA8GX+lQazFBcS6RNras0OlX84xGFuCJm0/R4&#10;0CqbHRU0/U32jbrcQwKiapq3L0u38uuqV9N/dVr+jJrezqtc0uR2Tsk+lrt28tWrJa29fSru10y7&#10;e1u7qCGZ7aTzbSclXWBiOJDMAY4QTxkOQf4S3QaMjbNp2FlOQzBiSnHBwQdwP1ArldAsG0LQ7DSb&#10;u51XUZ7O1treS9vG8QaneXbwcvNPqWpveXsjzMN2HunKEn53zitiy1GK8Mrwb4vs09zbTW8qEySy&#10;Wv8ArWg2sxeM5PlOFxKegGcjK9Syk17q21dtk+99u/mZcspQ9pq4R0vfTZPvdpW1ut9yxcWyzw3N&#10;mVjjSWExbmXdkkEbtoK5xnON3UZz1zm3EURt4NKkuZII3SG3R4ZzFezyRK0piiXYXkuDbQ3d15KW&#10;rERW4bcQ5aK9PGNShiuIWcRuu+MqMNKDCZMEMU2ksPLGSeeeMYrH/snytVi1SS41CR1tN0VhLLE1&#10;hbMvkRTagikfa4NQit7u9tQBdyB4HdBgAYzUlUipRqS9r2tJfi1a1nprpZ28zlhUirzftNbxcZeX&#10;2mra7vctaTosWj2kNpDPJMYt22S7lmuJQFNwYQEmaSVygmQSMJh53khsLuwJZLK0ku31SWWYPDHL&#10;AWkcrCIZDu2pHyG24HzZG49B2qjrsZg0lhHc6uXs4lkgmsYZL7VCemGsYokupDjAPyA+uOQdawEd&#10;xp8G5JTGsYkjNymX2gEgSIWG44zwWBIII7CtWoxgpupK3NbRSdtd9vTR6q/WxUXKNL20G+Z6WTS0&#10;e616va3d/fhzos8039mPbR3C/Zw0c7yJHc2tvZyeQ86ywzrI8U0uI5PK+QxRF94jCnOstdK2NnLJ&#10;ckAuIp5NQu7a6SKbGdrXOnyT2rJn/loZwo9M8DsppAksUSIss80ZkVyFVTEJfMMJfYRjZlN2P9sp&#10;nisLW7bRLmSCw1fMkmorNHBazT3vkzQWwiM5a2RntkkTzl/emFsl4RkGVQu9OdNNucHJNaXafTTo&#10;tPJ/5HRRxEHpKn7S6STlvs1u1ql96evWy27XWLC8t3nsrqC8giknglktZo7hI57bieImAybnhIxM&#10;I95Q9mzU3lXSxvslikd2LL50Jwo9CEkTd04+7ivKx4N8JeDmm1Ce5XSrG71H7XbI9xPa6fps6/6p&#10;YJLR0tbBWGP7Qeea4XUD8x8gfLXZJrwu7WWKOG+NxELomWKyvPsz/ZCwPk3pgWxn83H7vyrl8ngb&#10;iGAj2SkuaCTTdm2tF6J287262W5l7KMlehaSb1vpa1mm1J7K2rVtfPQ35J47eB5buSKBIo9kpmkW&#10;OzUnkkM+AfxIJGRxwarW0UMk4ubd4XkWYC6aMI5Ixg52O205x6kcntyuoLY6lpfl6hDFJaTW/n3M&#10;VwGjVYFyzEphjvTumQSTjdzWf4ftdK022aTTooYor2ZSJIobqNZ3ba6+Ss6u00ckJLxTxfuJOVBG&#10;N1RFqNHXmVW6XLy3TTte7W2rfa++xEXfD1JLmU20opR0e3XdPydvRm95wum+SNhCvSbdtO7soTH6&#10;hs89KxL37ZLeLZsrtb747ppkBRBEh+a1mXL+eJMEFw8YGRmI4OdOOeC5iCW8sUiMfPUQsHBXONmY&#10;fNH44J54U8UyXVLF7t9M+0K94Yo82okAuBFJn/SnXaStvjpKAcnPQ4ogpRnKCi3GCu9vd2v6Wun0&#10;XmlqZUasqU5L2ftHTXvJr4W2tU+jXk7fjfFv9NkutOmTT7l4ZJ386G5+0yW374jIY3gimfyv+mQg&#10;IOPvYraW9tZdtvO8PnzLse2bHmStjG0qD8oBzwQcdjUNmHiiaASyzxIdsd40lvIfqZMjJXpj7OBz&#10;ht2aSxtmaS8uL+OBWF5LJat5QE8VvGAEbzgWLb8cbVXHP3sDDajes7ttu8HZ3btFPo+13trtax0V&#10;eRJuTXKrWaabs7NbW8lK1nfW6dmMkkv7a+t4hbpcWEyGKa4D828hOT5sSoMrk9fMHX1q7OzXUINv&#10;OEj81JvtChZIisfWM4dWGccuFwOMg9axovEdpc3zadFbXkokhimgv4YxJpk9tL95mvo2kg3RDOSG&#10;ycjp32I7VLCCU2iNLJGPlDNtlckA8y7WQcf9Mjx6mphJVEuZ2qtpcrVru6W7tZXe+y100MJ1ea3t&#10;IWq6JK2jWmt0mub0dutjG0zTtC0G81JLWWGG91y8m1e5gkvULzXKlQTbK20mPjO0Y2DJwOcbNxdW&#10;sFpJdSO/lRo9yCjea8saDdui8suXEmQI0GZXPCxkjFYGoaPe61phW4mXTL+4spVWdUtrm402eZRm&#10;K3mNvAW2HjftQtg/IDnJeaCraZbx6hP/AGjNZPFc20jo0C/2hbZ+w6jMltLEDPB1lG4QzkkbIgcD&#10;ZwpKz9r+9e8UpO9rappWfbR/fuulwTipvFJ1G17vLPolZt8qjbTl303d9x0Xirw/HJBCZmguLmeS&#10;2itLiGUXHnIejIQY1RgMiRpAuSAMnJXQh1TS2g3q9wscj/8ALWzvdw4GPkngmzz14XrwB3a1lHd2&#10;tnDGEeKV4VlkkijkcwJ95Fb5ZEkkxjzvMJQjO05wNSO4gaQx+aZJoIIXmUOwdTc/6gm3BZf3gB6v&#10;xjHvWMmozvq09E1u3zX3X57HNUcIS5YO8r9E+jVnokrXur3/ADZmRQJYPdlLlrma9vJLyC2nkCHE&#10;kMUbWyyfOfJDi5ljGwLG1xtCnywXvWiOjk3RIllcskYJdYvbdxuPTnavXGDxUz28E06yPD+8t8+X&#10;LwqdOcHB/Ig4H0q8qABf4iuDkjkY9yRjPqAcAUpyik7tq626q/fSy89vyCpNOKavz23klvporbK3&#10;fW1raFTcodIhGMSc7yCkQ5I8svyPtJxnyNvTPz8ZPP6ro41CbSJIdSks4tNuJzLAsVveG6EimxVC&#10;9/HcmNI5s4kMcgbkEA81ppFNG9zeXF8JY90iJGtuIre2ER5ldfNcm4bAzMNuBwUx0zbM6zdTPJLD&#10;b2itqEu0MocjRTAyWQBBjH2i7vc3bjgwZMBEuPNJzNOKb9y2vXoulr317LTpqY06snLlqJqG2qbX&#10;Ra2u9r9Oiv2KmneD7Kw8QXniG2u5FlvIvIuLUeQlk0fZlggijWOXjJkJLHuDk11j7YGVFBd2YuGV&#10;cuN2d8nXZyTwNuBycHioIhJFO4JjeNztx5LKAc/3ySCn8O8gfvv3WP4qZ5Msl0bl2mjSO38gJhQG&#10;O7d5gYSHBxwF2kD+/wBqiKc1zKo3G27su2lnZvfW339tJP2knF1HGFrJpP5JJWau73v3MmNNXfUp&#10;pbiFYdPhilj0lYpC5nMqgE3tltUybccAzKCOeCc1pX93dQXWk28MTzLdan5Ny4baIrb7BdXv2hl2&#10;tuAktvs/lll5k8zflfLa08t35yrFAjRExrLM05WRVdvmKgxMMpF+9IJ5PycZ31HBaTR3EjyTNMHl&#10;8yIspXyY8XIEYyW3Yjudu/5fuAgDOBq7+Wnzs9Nelrfj5HLGmqElGU3JvW1m97b2vo/XtsUdc17T&#10;fDtpNf6i8sdv5tpACEZt819dCygjjQZlkPmsHl8uNzFBmbDKCK87HhO88W+I9M8UT3V1YaFDpLLB&#10;oD29jG2oXklwJ0udTzarKxtlwtogCeRy+5ySK7afQ9KbU4L67ea5vLe5N5prXrGUaZI9r9ilazjO&#10;I1DwjKCVJPKnzMCTwN+R5klVRADCODMHw49QqbOB3zk5H0rOdLmt7Kcm9NH7q897XWttNbrTRa+h&#10;CXsqSVBc9Vqzcm1ZaaR5rLW+93qnpqmWJIIpozFKiyRn+F1BH5YxWdHdLaSR2V1eG5upTGFBVEP7&#10;wkfMI1+UDBIJJ3DBGM8aaSCZfMQZRvusD94+mMcc8c/lWfHBatNLeqkMksm0STxsJwoteDjHMZOM&#10;YXeQcfe70k9pW0s+jad79O/W+vzOeLu9e6tpre/p95Yk0+IyJOLeBrlCcXDRAzjzPln2yZ3IJYxs&#10;AA+U/Md33az73V0sp7S08ie4nvH2RrDGWSIY3GS5cAiBB33BvTnpVeLxPZ/2ydDYj7YwzFsYOr7B&#10;mcP8qmMw+hzv9VrSuhHb7riaRYUWNVDsQrSEY+ZygkkY9OFTinTXLJQqe9C2l5X1VtFb5bLu9LXe&#10;8E6U4060ZOL1ived7rTWLbtrt6nONqNxf3xtYrW1mRES9juHfUiItOubIy2UpjW3jDajcXo8iXTD&#10;IHgsh/aJuZGAsj00Vu6ovnyCWU7dr+WU2+U2YRt8xuQCRIQR5pPIUZFQQ27fZ5ZLeQrJLJLMvnmR&#10;P3kp35O6RiSso2oCAq2irZ7Qo8wtmggiMUk9xIq+Z5KeZcEI8rkCBEbbz5oI6AkHjnk0+VOfJzvl&#10;W663tsldabLfX1MuaPNy7NaWs9nbZ7JX9di9dWCXLRO7yB4slTE3l8n2B5z6CoJ7Vb6G5srqNWt5&#10;IpIW35YuJAQCChj2ADsAd2eSMYq1dXy2kEs8iYSJJHLM2E2xpvySAzAcEE7SRgnB4FYeieIY9Zsz&#10;ePbvZoHKbpnXyplXA8+3kKoJbZu0xVAcH5QBmp5anLe3urS65dPLTW/bqOnGvVoc/LzUotJP3Vu1&#10;snZ62s1Z62di6Fi06zRRIDHaRyBPMPlLiHIkZ2Ifdt5xwM/Xkctq+qa3fixh8LXNkssskryXsz2+&#10;pQxxxjhTBaTMreZyC3nKEA6Mc1dvNusDVdLlVprZZNKiR7Z03ut4c3cwZW4tyD/rOf4sKdvOjbul&#10;nfQ6VDZXhR7SO5F00k00EJiYhonllnchnweRjBJ+V+K2p2jRXMuasovR6q2jbvzJfafR63d07XuN&#10;aNNJciqW01Vlru7Oy6tNa6/eSaVBN/ZljBqnkm/t4IkuY4ZmvFS4hx5cvnGKFvNTGSxjGT7VPd6m&#10;ljbvJOskjxqXeG2gnumcbdoRdsK7XJy3lkbuo9DUdxDcT/Zvs1zLao119ouGi2FpYyOIskfKsnyj&#10;fzjHKZ6SR6UkTSTI0sbSuZ2BlnlX7SeDLgzY8sggGHAXH8XTGdoKPJKpZvaNm7Wavd2/V6LdWEqa&#10;ulUm1DW3W/l87b2emvkEEt9dra3SiWxjaLzJbaeGNnjOM7T++Uk9f4Bxgj0pYrrUTKq3UCRxAcyx&#10;yBoW445KLIOfWPH0pTJaxzQJPPC100bxpHKyq8+0gFoofOYFnz8ilssP4hii5nt7RGu7mcRxxr+9&#10;uSFbywPV2Kb/AKR2z88EAmpcltySfb3Jfqteuv5mbjFVOZp8tr6xdu29r/Pfyuc3dy2Oj3D3H2e8&#10;aXVNQAuH825baMHBWLzCFTgYChfy4pINb1Rb6DSodK1SeNzdCbW7wxJZW/2cfuyfleSQTE8cJtwO&#10;XFbzm21EQSqxZ4GZFiddkrzAf885AuEA5MmSMZG0EZOnBbqI9ucZUiRWYs3P3juBCg44+4BW7rQV&#10;BJ0256XTvZWtZ30jv56pK6bR1qvhvqyth25u9733uuVrbzv0eifd8paeF1jvPt15q+pXk8oiZEhZ&#10;dNs4ZoRgyw2uneQHDDHy6lJqHGfmNdZC0axnYkRVJDCfKwoV/P8AIIK5bkH5icgZGP8AaqjCt99q&#10;vpfPDW7fZRZW3lgFPJB8/wDe+YS32g8f6seVwR5lcL4M0HxBYalqt/qeoSmxkuLq1i0hgX2SwXPn&#10;pfi9835hNkKIfsw2Dnzn6VhOCcvjaas7a63tdWstno9dXsclWcr8u7tez0009Pnu3tdWdu+mmK3N&#10;rGzGMy7gmF3IZUyXjLEpggD5CRlzkACnXdjZXsOy9ijliXbsDghl7EB92evTHA9+tQapo0OqwpHL&#10;cXESwlXia3kMUkcyH93JuGSSv8S8b/UU5n+zWv8ApbG6G/bmGM5YEkhggdsd8jccepqnaUE6b5ai&#10;0airPe6s7eeuqba0Kg+eClT9yq9OVaP1T21XS9mW5J2KrsyjMdm4xylhJ/ueWrbPSXAGBmuXsUuo&#10;Lm60/UrptUuudQ0s3MPlpEu04tjKsjCYqcHzWCYGcRnpTP7MF5qv9qW975axQR2H2d7OExtHKwPm&#10;KWwQ4zwQnIAUYUgV1EcbNlriNN8UnlW8kR3yBcYzvIUj3+Ue44oShTVr87aV91Z3XV26vVfK9tCa&#10;9KMHh+SXNKGs1aSUXo7a72v0v12ZUsLJLRJFSaeWM3Es6NcTQyiCWT7qfLK2+OEj9ynyhAOM5yJv&#10;NtLp13R4eCTzYjcLsxLz86u2fX69hkjiC8tmdrWO2u20xYLnz7hLa1g23Sf88iXBEWf7+189wcAD&#10;R2ISsbKrgcneNxPHXORj64Iz2o+++va72+WtvLfoyKUo8nM2/a9kuvn67dHq15kEUBgnfyo1EEnz&#10;Md4BD+u3bk/n3zVpWYg5CgjoFYsD+O1cc9eDj8s1VuY5A8jpLD5LFXWXYhIwTuRQ539jxj8elYtx&#10;qd2l7HBZiKaAJ5jx28RnYQdN7yb08uTuItpJz97vU04qrFSgrq2rd47NJr3ra67WV+jWhTlF2vdv&#10;rpLy7Jr/AD7rQgbVr6zkmn1IIsNy4hs7KMwGWMecYvOkn+0C3CFMSktIMA7c55Mn9o6RqJNsq/aZ&#10;ZGga8QwTPbwG1uRMsNzcqgto7qFhiGyaUXoyrfZ22kA0u3W6vdSuZp7l5p0FvGklzciOG08nYY0g&#10;Mv2TzGlzK04tVbJK7MjdWqmhQRXS3dvNPBLtCzKtxctDdBfuvPbGf7K9ycDzL0wG9kwMzgDFbVKt&#10;JWUo+zslfl+F3SsuWN9LJXa15k2+ttI1IS+L93bblWnztd9Fay/C9tMDy4wWPygYLdP0yTWLfadZ&#10;zeXcXNnHcyaeWNuH/vSH9+2cHHm8A5BAPOTWrudj86ny+mw4Iz3OfXrgY/KoUv7WcQ53IbmNp0ge&#10;KZbholIy5t2iEwzkcFOOOuQDhrCSqNXta7W6v0012T8k35Et1I6v1dn89bPye+iu+jOYtdYu7aKa&#10;41O4tNQ+2XbR6XbaPEWlgsnxttW3yJ9odApzcYhByAIhXTWt0skKZjnFxHEEljeMA8dcyBzbZ74E&#10;/Q9RUdxpNrP5QaGJUgkEkDwxmKSIjjAdG5yeMgKOM47nm38nRbhYIG1R7rUYyYbmVbq5tlcL9y68&#10;mCW0tT3DG3bg5Pv0RhCtT5Y+7V0dorRJNabtJW3Wu13saxhTr6RtGW/WK0a30267d90dRbQiBIoU&#10;iAhC+TGucpHEMfutuMHgAbs4xxggVz0Phfw9p+uTeIo9MsrTWZrN7SbVQZMx2a4nNqo8zyo7b7Qs&#10;0vlqAo8s5OHBToLO9jliVTJGZFyDgsVJ842/LsgBHnLs6e+Mc1T1LSTqa/Zp7wrp89vcRT20cZDy&#10;efJpzrKLgSgoY0tb6Pb5bbxqWcr9m2z5SnKNX3rxWzavv103823p3OepKdKriGv4k9lqr6R1bb73&#10;0bbtfzJYIbd3lvYYoPOn/ctdNHslmkiz9nXdltqRjjfg7uoVccw6TcxsJoY0dFt7kwRJKDkIAP3i&#10;kjGDz8uOCOG5qst8tpaQx2K5W0khtJ1kf7Q0AmKBLWbywM30vmReTHH5hlEkRBIubT7TtAiJUWeR&#10;Xml+7sjjieRvUJ57n16t7ZzRNOGk9ntrd6Wumo7b3809NCoz5v4nl1u/k0n6626oijv7U3H2ZGzN&#10;JzJhTgkDuT9P6VoKABk42hd2emcew6Z/P2rJgjj81ZoowyzIXDAYKnGQpPOcjPUjpnnGa0GkVYmU&#10;5YpFiQxjftPpt4+o5BxwfYqqKSUL2dnuvK7dtrN2107LRF1lCCXLez1as/m3bqno1su2iZmWM66l&#10;FeRT21xarExtZoJoUihnXr50Y2GQjrlfNbHADHtrGJXDBlibbJuUPGRsyen3my3P38Lx2xjFUxra&#10;W6l7snykIMs0nmYOMBnACGQnv8y+vrWfHNc6TZ2cEjDUZZLkQS3DExFgc/vdg87pjlN/fG7oKzaa&#10;V6eu3lba2/a726XWxmqXM06U3K721XTW97fP59R8Oltb3NtLbzSJb2/2vdasMpIbn7h3Fsr5OOOH&#10;3/7PUuhZVlgjmuVeVo5ZII0LN8rkbfmwM+WOAxAzwdq4rRSYTByjIeTj5yvv1Kce+N3oOoqpcW63&#10;MrpHPLDcRRmNJowuIi3O7aQM84G3cBjjPetE0/4un49vW+/T/M35+WXLP3ZWW129Hbqmuuu3UnCZ&#10;Ys8jICxWPbLwwPfaVG3PoCfUnpUF/C1xEYYr25tpmQvGYGVHbg8ZCZ56ZzxnODjFILXyC0087TQw&#10;rhIhGwaIjGWGHYvx7DHXnpVeyvo7y6vpEtryI6afs37+FY9+YPP32370iYc7dp2+ufRbrmVnFddE&#10;k7qy11/4e/YybUoud7x973uW2ullqr+v/DWuXtrctatHbz7blovLFzsG8HuwXdjryRn8cVbjhPl7&#10;PNdyv+rabbIy8eoVc4x+XTAqCeeUkiNWL+WHWAbfMDFQdsp3bITnAzvbJzwcDMJuGit47m4YW6wx&#10;CacMSwG3AuEzgZMJICHH75jhVUHILScU3JLXy6q60016adL+ZNnyKo7Kd7dm9NNLeT20a6MxdJ0u&#10;/wBHivFmuIrwXFzLdlQFt4jJcEmcCFVY4cnIyxAPY5JrV/tm28024SV51ltopFjUuqC6GYpg4xut&#10;h0lmwBF3XmmDVYZCpjgPldRIyFy8HI+1bMDba/8ATbc3+7VD+z7awms0geQCWe9lkLtuZxLCZ5Ii&#10;zdLcHAiixiPghjgg0oKdRurpUab0fZdbPR9LfroXGEZVeao2k09O707Xtr57feb0UMyR7Gmy397Z&#10;6+2/+v8AUUxp4ly8YEjbxHOYUDuCB8pZgBnZ2yDwSBjBrNsdcgu724tdwVo5NkH32S4XGQ4by1VO&#10;eNo39chux1GTyV3wrHGWfzpEcCLzCf4d3zhT6na2fSlKLpzUZrVKNl01tdXSfk+9/RhJOL97smk9&#10;tdXqk/J+uncqzRXTy2pjHyBi0olO/YOeP4dx54Jx+VQrdXsVzJDcjzUkXK7IjHDEPJ8wg3I3GTMg&#10;8sZiXnD4z8tWrWaYrFbzyI8yRB7hkb5HJz9wgHI9cE9MkcVk+ItQuLKzEdoGkvr24hsrKLyz5TSy&#10;3tujl/vbVSGVyWJwVjJ4zxUZOXLGdOK5laK8nZ3unfz1+e2txqOf8SmrWS9Nm2rNv/PZ7G8qvc2g&#10;BbynkiCFkXBVyCN+CeuQDjP4020gkt7aKGe6e7uFQhp3wjMefmKgtjjtk9OuDVR9TW3MSPA3lTmI&#10;W8ocgPvzncNh8oICDlidw/u1eBidxJ0LK5QGT94xiOJF8sqANp4yHY/7IrGrCcUnKNqUm2rNP7rO&#10;6drXvtqmlYyknBuLVoX2TT9L2btdJXV1t9zWt285SzRLbyxeU9uInZm7584TLjHTAjPrknmqV8ly&#10;hjubOON5IoSpV1wpjznYoyNh69A3AxjirdxcJDHHOZVigQwr5spGC0s3k4IJGNpwc5+bIBA5NNs3&#10;aeOSYzpPBLIZLdogSPsxxgYyfcE9eemaISUoqoneNrX1XVLRNX0Vu7+4Ufdd3p0/J/gjNs7U28Ky&#10;+Ze5fB2TSBHAyfvLufk8nGen0qvf6ZZzGwvRBZyXFk7Kl9cW9nc39iso/evZXWrSyi3ZmH3HS44P&#10;BGObusO1rZXN1BFFLcIMW0bs2JJf4YsAkpk/xAnoTtGM1U8LxQf2eJbSSVoppTNI09vDYsXOCf3U&#10;ES/LwBjPfqM4rWSjOn7VfFddGtHbu9/LTrpc3qqFXDObk1K60S726q602822dFmVVx5QYH7xzhiO&#10;vJC/rjj8qxL7wzpV7frqb28cOpRx+Ul7DHElyB23T7DI+OmC4AAxW9udRu3lx1J24+Xn5hyf5fli&#10;omicSb1Ksf8AnmZdvHpkof8A0HoOlZqTjrBpPydu2/Ntr1WrWhyU5yjq7p6dL72bulp011X4FKe0&#10;tTDEJ43mSGaG5V2CusdwzDyLiNn3lJLQhfIIGEOMhuCE+3ItxNayTQNP5Ed2LHzNlwttMTDFKYwr&#10;Eh7tWth0XI3l8kRl62SJczXQnmLSeSGt/MLW8Jj6FU4DE+oxxj61gaRpyXGoXWtzhTcTma3t5XjM&#10;dy1h9t+32tqYi7YFrMTiQMfM67I8VcJRceabvHdv1afybtq7LRdrM1jBSjzTqOy667u2isvwf5Wb&#10;2rhJks7d3upIZoUhLNAkLea0YG9ds8E+3zOQSdxXjG7HKaVqMl9bb7qL7NfQx7bmyVg0gbjD7Cqk&#10;ZOSF5weCcVa+2I07WaNvuUj88wnAQjoI/MKHGW43bSQDnaeaHFtbrJeSeVB5gxPdM6R7CCFUTTSB&#10;PLBchB8jYJXIqGnNq/u2elmtb6pb7dPN+hnNck+aekWlrvu79NdutkSYTAXcvyNtjJIyh6DGOv4n&#10;np70wzRoEMrFHaNwxG3cTCSJhu8sfd5MeOJDnAXqcK+8UaPYy20bvG/21ke1uEV2spPMJ8kf2iEN&#10;gDcDBts3OJCcS+Rya1VtmufJeUY/fJIV/uiLmFd2ei5AckfvR2AOK0spQUm3GCej0vfS6tvvra3R&#10;ep0xjzU1Un7kNLNNNvZ2SWt7d12b1Ibe8hM8lhag+XZRW8ciDgL9q5iKZGGwM+cBjyvfpTIrEJNJ&#10;cjid47WEGAecIobdstb24+Uw28veEbgrZO5jgDRFnAZRcbQHjW4IJO3cbg/vVkwRuwBiMtnyh0Bq&#10;n/akDLG9hG13Cx+ea3wsMWO8jhGx7bQ30oUpK/s6adkk3dJK3Lu5aXl5rWzS6mcqrg+SnBXdu1/v&#10;dk3/AFbQnU20m1UyjWilSMsktq2MbpQWeM8fwlJ+5J6mr+9/MCeSuDF5nmCUlP8Adzs/8e/HGKij&#10;gWLYqjKoOGbJkPpl8jcfXIP8qqLJbwNFpocr5sMiwgszORGbdZN7/wABH2uHaOd27I28ZzspaKTf&#10;r8r/ANea7MnkbavOV9HZ28r+at8rl6SZFidpHCozY3kgIB2IJPTj+g5xVSCyhigjMrRT4YytK6eW&#10;hmycSeWZGA/3d5+tVdZ0S01yxNhctcw2xlAJtZzC+BkZ3qpPc8Yxkn5jWg8EcsRgkUsi42kPtDDH&#10;3shTjPfr9T1qYxVOjFQlJ1NeZWdraWSejd79NtL33FzRnblu9dVZrsluv+GfyvHLM7kRROPPDb/K&#10;2bzsBOUI3LGPXJkH07VPbQfZYIoTJ5giGBKwwSO2VLMeDkDJ9BWPeaxpGjSWlnc3K2q3oxbRyjML&#10;eu92wyfi/wDwHtVnUTczWTy2WWkCb4os4MhB6budvqSVIB/hzzWjouo4Xbp05NWetr3T1sn3ey9e&#10;5aaqyUfgppq7a6+cd7WbV/XVvUprJcLPCdPWS4snjMZSSQCKLphhlHkbjPBkXjjI7WLS1ngZ2SUt&#10;C/Ai27dg9m3NkjuNoP17Joku+wtxgLMEhM0W4Exu4jLxu2BtkTzBlSATtwQN2RfF0ipvyVyI/k8u&#10;SRR55Ah8x4Y3RQ5IBOWC5BJPGdas3Co6KpprRXas5Wsk330e6XXrYqddUJ+ypwUls3bouuu2nZ3T&#10;v1HGETIFuERwPKKo480K0R4fcwGZD/fABB9ecyxfvVxIoU/3cZHp/njoDz3qMRkS7o3Y5GSh5Ur/&#10;AHt5JwB/u/j2pYp1lUmMHKyeWc9VI7449v8APXlaap8tNuTVmm0009Lp3/NPp1JXvX63s7pWcX83&#10;5dH3Oa8Qxa3PDJHpc0SPMbPyQwByFuN90c7ufNt8W5PG0fvBnOw9DY6fb2FolrbKsUCRbAu3cjN3&#10;dxnzGJPUGUccZ7iQgMwzt81I5Wi44RpMbFxnB2DjOADjouOcnU/E+kaS7QXs72+2Dzt0ltd/ZyOT&#10;s+1rA9oH4+4Jy/qtbOdSrCNJU3FK7aSXvXsryW+nS7W7W2w4uTjFL3rbbb2tvp+Lt36liC+W6eVN&#10;kJjZykDRT208syBcmTfFcNtwOxUkD+LsJ5naONpCVQCNJJZjGGifZyy7RJ5i7weCVbaP7x4OAzWG&#10;sG2nl04SK1l51ul7bW5ljk/54mOUybrvH/LHcMDrJ1q432i6R7aLzoSYjG95LgzxY6N5eAjnnoCg&#10;AOc4yRsqSTTbask5J20Xu31v5LzT7m1Oik5N2Sp/Gm4+6rx+Xpo7b27ZcWotq8k9tpFxBE+4rPeR&#10;R+cbWXyPJEfl7ovMIyGDeYmBhQBya3bq1gWG2ubqUhrBYrn7W6lSZore5g8ww7jjct1MxAkPLbQT&#10;jdV6z021svN+zRQQNOd8rQxhC8uOJCFPbnjJ+venTwRTl0meMpJF5bQuwYkZ6lcDqOox159qzqVI&#10;TlamuSCS23e2y36K34rUmpWhKtam5QpJLVJt9PX536bt7Fa1mNwomjVZLV4AYrhpVZ5F5+VoxCu3&#10;1LF2z3U1JJdjyWmtomu2XgLGSM/jtbB/4CePyqhBemSO5trG0EUtpMbRVlHlxKoH+t4U5UcHyx1P&#10;8ZrUtsMigSQnb2tztBPT7ozjtnnPcdKiVoJuV1t67Lqm77Wvfpr3M1KLjzr4Xez1Tdrdd9dNdPPY&#10;r2TzywJPdw28Uy53RK5kaLgn96zCPymAGSAr9jmrMjQ3A8iQx7upjSbB7eiAnH+7VExrfPPHLHcW&#10;6xPgshMQuVx0mUA7gP7pJ/XiwY7e3/fj7PGzZXzJiyEE9sFcjt3H5UnZrmu+fSySatonv82/T71E&#10;Wpx5ql1PZK2y0tqr9L9PXsjMalhuikaPIKLlnWZ8maPaNxCScHuFbkhgBiHUdUi06PzZvKjikaRE&#10;lkkMcMbww3U0jXUhiK29uottonPmZLglAAN/JT2t3r9xeDS9SvdP090O3UdNKxONRBG5A0yiUxgH&#10;JmEQUkhdgyDVHW/DOp6lB4csH1C52aXqkV9qM8k6yx6nELa6t7qyvbcxoHtLprouUMp8vYqkSA7h&#10;0UaNGdSjCdVKMdZ3TXKrX02u0+iu9ddb36sLQo1a1BSq2pRi+dvS32tE1q72Wl73eh3tzcJDCZpS&#10;qQuv7xihJOVGPlByfzNc/LbW+vXNpLKkj28dtcOinJhDXWEl/eEj94rjZE+wGPBZc546WUqsYDKJ&#10;/wB5FFzhhl8bm2HA/djPG75uMkVCLSOGVJ4fMRP9V5K58lYySd3k/wDXQCQgMD9OoiNeNOMnBP2m&#10;vK/mle+10tr38luhQrxipSpxvU6dFutddL2sk/y1vbiQW8aRIdiRqIVA4wem7vz3x2OTmmhUViyI&#10;A37w9eMRHp04zwfboM8VFIzSRS/ubiJoZQcNGpac4+7bhZD5i5/j47nbxTdPklubeC7eIwGRZCYC&#10;3mbfMPTftTcRjj92u726VlGXNFTlpNt3uktbL8W76+fRGPMuXnv+8193v8PW3ru/IW2muIdOSTVG&#10;SO4hTfdrA5YRN/dVlX971zuATIPTirTxxzxfM7KB/wA8yYOv1L+3f8+7hGmCGVXyxILgNx2Vgc7v&#10;rx244pJnjeEFlcKV3ZysRAHbDsvHXrgdwanlXTXXVprTbpr526+pktZci1lvb/g7fK9zKW5gsbkW&#10;nk3R+3f6QhWNikAwcx3T5PkDPGTuHXA4q/b3NtecoC4HGGBCKDxnb938ePrzzkatqyadHDsgmvQ0&#10;O+4jiaJblbTBBvJVnMPmxjkMAUOSeSOKgn1i109pLaR4I3kSM7nZ41XzSRyVidTgjPUE9DjgjaEJ&#10;VIc8U3Jq+9rr3U227PS/fXW6vttHDSlHnUrz3tzJXV1dXdtnrbd9Lm156TGdBK5CSFmMb7doxkIB&#10;g5GMknvx04rkY49KhBa4JuLm2aY295KJ7jUI4os536lCZ76QMOpNwpwcHIArprXT2gBw+0scyZG7&#10;zM9e4IJ465xS3MV0LK5W28qa6a0njt97JEsskijDs0MUYjwR/CGB4OQQSaTpU6l6Tc1om1eD6Xd3&#10;e13d2XTe2tuhunRb9m1U211W9r7rvd77WTS6VJ9IstXQQaxYwX8cV59ohW9iNwiyIc27wGWR/JMX&#10;p824/wB3PG/KsgjxFt8zBCkqNqgkYHb09uvpWJomnz6fapaztNIFk8wyT3JuHJ/uklFwDjrk5xwO&#10;9Gp3jCa0sYLuKOS5kG6PcPPit8CP7QE4Lj7TLaW5QtHzc+ZvPllHipTUqns41LxVndXat/Mkr2T8&#10;ne3Xc46j5pcsE3TS3109Furve2jsXQ0Fnb7tpYiNpMx8KSB2bkY9DjnOcdz5p468DeBvjp8PPFXg&#10;PxfpNv4l8E+O9B1zwv4l0XUYc2Wr6Fq1rJoOsWFxDKrgQz6dNNbMiYjniubkbU80lPQreKWSwNvN&#10;GUhWLywoY7mGOTuwMcdiOwOe9RvJZ6ZZsY4ZDb2ZQyQWcYMsQhmE0IEYf5thGJcnMudxKgkVqr0r&#10;qledVS5VaUWmny9W2ru9rbX0vczwlbF4eeCx+GqypTpNOTi2p05KzTST5k1JqzV2nrqfxP8AxG/4&#10;M6/A/iD9obU/Enw//ah1DwN+zlqvjBNUX4Wjwxe6x408K+ELq5gl1jwhonjXV9aubW9cWTXujeHf&#10;EOt6TqN/pOl/2X/bNv4p1WwvdV1f+w34CfAX4Z/sy/CD4ffAz4PeGbLwn8OfhnoOm+HPDmhWgV8W&#10;1soN3qGoXZeO51fxDqt81zrmva5fyT32t6/f3+uak11qF09wNPxh8VdO8JadeX93pep3MtpYSkae&#10;sbrfzaqbf7Ra6Iiokmmzapdg7BHFO8UZBImkUAV578NvihqnxLWHWotDv7KyjvSssF/pt7o97oN7&#10;NfiybR9Tt7yNTc31uh+0E6e13A+QhmUESVeGyOpFVcX7KlhKc1dyTp+87uyjGLuuZ2volrrfRP2u&#10;K+Ms7r4bBUM1r1a1OvPmoRTcueq0kq84wbj7qukpRi4xukrNt/kj/wAHMV55X/BJX9oKza5jto9T&#10;1v4T6bEYS8ctxNL8VPC13Daq43BIpo7Mx3K4ImV2IMYAD/yuf8GnGtLpv/BQPx94bvZZYJPEXwI8&#10;WXttCpkS3uZtE8Q+Ho5keI3UdsZraPX7hY4xazECeRlKBSD/AGN/8F4/gy/xv/4JfftTaIt6tjde&#10;C/BLfFiLzIvtBuJPhkYfGD2kaBoQpmh0+WMXZL/ZmJlNvcECE/wA/wDBEX47S/s6f8FHv2OtfuLm&#10;0h0j4n+M7X4M67NPaz3hFt8TLmfw1Z6dpwsnMlrfXXiy58Ls11PE4RESeWNdPkW7HxPEGLWHzrIU&#10;2oxvTcnzLRKrurtaaPW9tb7s/qzwhyiGd+FPEs8PJwxNDAZ7RkkmrTxOCwsKEJ3ScnUli6Sild+8&#10;0rWkj7D/AOC03wuX4Q/8FKvjNYact9DoXjyHSPiHDbtb2tkmnXeraddWd5baXFbQReZY2v2G41LT&#10;725M6wX95qEg1Fmncp9P/wDBsz+0cfg9+378TvglrWqx2/hz4/8AgJp9J+2zW9rbS+LPAsunPbWq&#10;GOOEXOtXVjqMlpbtBbodShtL24YQs+xfsn/g6a/Zl1XTvEH7Ov7YmgWkn9jxwan8G/iXcRWzBLKW&#10;/u7G/wDAuraveRyG3tbERya7oygrcRXd9NHCIINzB/5b/hj8TfE/wL+NfwW/aE+HbK/ij4YeNtJ1&#10;zSJbEpfXdyq3UtreW2nwQiWGaR9HutQs4ZbjJWa6gka3f7OI5fyLM6r4W8Rq2LknTwNaopxqW9yS&#10;nKMnotVdO3b7O23945HSw30h/oiYPJqdX6znuR0JUqkL81eFXCUlh5z97Wpy1KbnGVub3oy91S5X&#10;/Sl/wdl+HtQ1P4ufsba5Z2JltrDw/wDEGC6vowpvbRb280u+sbWSEEzfZHbT9UuGJVVha1IIbdlP&#10;wk+F1/a2eiT32o3627aZaXEGlSW8rxW0knInN8yxOLuaIATx2xWKeeznsbkLH9r8qL9wf+C0n7W3&#10;wV/bw/Z8/Zx+KPgHVbD+2dKT/hJ9S0i1llN1oVxqekLpV/4T8TCKF7y21Qaxr89qmkpdCJUtXuvt&#10;TpLtX8RfAaz6N4buoWhjur1roXVlo90m9Z/Ey29reaPNbZhIbU7m2uzPd3Eiw2UeiWtiHjkNsWkx&#10;45xcc94kpYvA1Y1sDLCU4KpGUeXnVKF0ou0rt3vpo7630X719Cjg7F8JeC9Khn2X4jLsxq1a0MZh&#10;69ozgqNepSUkru8akYxnFxvGal7SMpQkjoPEUoh0m2jnNy00sLpqcFu3lTrplzJv/su5jUS+RFCc&#10;avNOWkmSz4LCf91WN/wTCiW1/wCCxf7DqRRxX5X4vE3BlQsslung7xPPLfBGJAngsSup2WC2xRAN&#10;xZc1sxWkNk7/AGNbuY3Vg8wfUW8yVobmPGoXGoSkcWtzc/6fDPs/0W8+YJLAPs44n/gmxewR/wDB&#10;YT9i66vpZLKI/Fu1n8yMMPsl0fCN/LpsTYIxBcXsltpU0JIH2S6azLEqGknIYyhnWDU3zXkpJu2q&#10;iuZ7rR2ST2eu6O76YFTD4bwWzONFyqKriqbi027Rq2Sa6xcvPVRbbi0mn/UP/wAHcNs1p8A/2QNa&#10;gH7yy+PGpWccnUKg8H6hdmDHPzPc2NrL5nUeRtKsHJX+O7wja/afiP8ABaO5XdLL8W/hsskUvWW0&#10;h1m5jaSVSp2QTQmGAqPM88Av0wp/sn/4O3VD/s0/ssRBmDJ8etRnACEqr/8ACFawNxfIH8Rxx+uc&#10;fxm6Tqt7pHxG+BtxpX2aXXIfil4Cm0y3v5gI31fTvF2lJpFvfsY3zo7St9mmlCYdZWdosDyz3+JN&#10;Oc+LsvVOTXtYU+S12mnTSbte+m9tLn8k/RV9i/ov8Z1cXNRgqGJpqU9FzRzLGtRu1ppKOrVnzN3u&#10;2z/Xs0TxDBF4P0/xDrLRaVaJ4csdavZ76WO1t9PtU0eC/vJ7yVyEhgsY5JBcO5VUELyMUBwv8Nv7&#10;a/8AwXO+On/BRf8Abf8ABX/BPT/gl/q+lad8PvEXjW68I3vxslu9VeX4k3WjWF9qniHxDYyaNC97&#10;p/w18MWGlatq0Nzp/wDat34m0i1i1KNtOe5isYf6/wD9q/xRa+Bf2Hv2gfGeqWhuoPCP7LvxX8R6&#10;laoknmT2+j/C3XNSu4EUbXJlWycCNfmygGGJAH+ex/waB/D7Q/FP/BRj4ieI9UstPu9U+HP7P/ir&#10;WdBvbqQPJZS6r4q8HeGL+bTlEEsU18i63bw20lxdlYre4vU8ueJnr+gsO50KWBlSbcavInKycmqa&#10;hJxXNp7ytdtbXaalt/mVwrHD5fmmLziWDpYr6tUx81TqKMof7BB11eL5klVVoqfKuVSkqTU5Jr/Q&#10;i/ZM/Za039nX4b6F4d1nxNrnxF8bSWem3/i7xx4k1DUbrUPEHi23h8u/u1jluXFro+nT50/w/p0r&#10;MbLSv9ClurwESiL42X3in4SaZqnxL8KWGveNNb/ty1a18MaTdW9jNf2DGU39pNptutxLrt5YCe7a&#10;Kw0yFb7UDJbixtpWthv/AAW/4OXP+CwP7RH/AATj0f8AZ1+GP7Lj2Xhr4ifGOTxX4v8AEPxE1LQ9&#10;F8Qf2D4L8C3nh7T4vDeiWGuadqmlnWdc1XXvNurzULC+isILARiK6+2boPrD/gg5/wAFb7X/AIKm&#10;fs7+KLL4iWVhafH74Jnw9onxd02K0gsdG8UaL4nbUl8LeObDTlszbR22sS6Dr+n6pptrHHb6RrGm&#10;i2tALa9iuU6KeZRni6lOorySV4N2i9I+7FfZaTu3azd07XR439mYyGGqcROjhKlWsud4WdNxk6FS&#10;bpxqRi4xjKDmlGShKXIpJuNm+T9a/wBn39oeP406Pe3Nx4W1LwxrOilbfVLW6VGhuSz3CE2lxNHb&#10;XdpPZTWdxYavpniHT9C1TStYiexuLIxFLx/pa+3m2kSBys0oxGcZIHXPUfT6GvwT+NHx1+C/7Bn7&#10;e3w906/XU/Ctn+0VqF5Y67badpjXHhzUtSv00uz8O6vJDbT50rVra6ub2wn1C0sY57ttQ+16u+oz&#10;xbpf3j07VLLVbK21GxYXUFxEssLR7dwV1jZcqxAztkDEBgQMDuMbYulCjUoToyjUjZSlqtHa9nFu&#10;/bTXqux5XEWSSwscHjqeDqU8JmFL2uGqJw5Z7812pe4rxnZVOV9lypDtKGqRafEusTW11qChjcy2&#10;kHkKwAO0rF5kpbdjpvyDxycVPGbW5jQiSC5glGFBIlWQDJBEahIIyB1/dNkjnuazWS4a+MXmSLMu&#10;mr5KIhCJICdwdyxEhJPdVwAPvVphbSxhO5IoIbeMyAhREkQ5yCwLKepB4z0GOSBwVItr3JctR2aU&#10;VpbS22lnpZr536/MUZxdJL3/AGuzjytNK6vrtfu799ileaFo95H/AMTDT7G5i8wSk3Fqkrl8+Z5u&#10;WbYLj7V+/wDPEXA/dhM/vKwLiXQbe9iUzyW0lunl29r5qaPa2xxzJBHM9guevyuZgT0J79q22RSh&#10;2so4xnj15x0/M/0qUoQMbyBtxyZC2fXcJB/LI9ccUoTlD4/f6Wbdls9vu7dvM2i/Z9Oa+lm9tn1t&#10;3+XzZwUfxD0eLUYtLuwLN7hilncXF1bpFeSfbjZhYYi32xU2gTCWa2iTB2dt57C21a1u4WuIN7RL&#10;xukVoM/hcLFj6nAqjP4b0e5vHvZrCymvpLQ2b3c1nbSTyRffBklEaTFw5Lbo5YjnpjC4lnSWFVt/&#10;LSaCUEEIpTYOOol+0hz067Rn8KcVQn8EHfS12raON+i1avb9NCoKM5csV72javZLq9Xptf7umjNQ&#10;nzV3A4xjgc/rx3/HA5rL+y3DXK+dNLKkTebBKrGNU/6ZOg3CX/eLKR/d7VFFevFFdB4SZbWQoYY5&#10;Y5GcMA0DZ+Xy/NQq+2QLsBxlgN1UrnxKbc20S6bf3Ek006TvFZ37WWnpbWv2yVr67+xfuy0RCRKk&#10;MgmuGEKHcc1cac/sxUld6XS7Pe9no1q/v6EVcNJ68z/7datqk7rXa2t9jdivAZpbZo3BjAIlYYgb&#10;jP8ArcHB9sHnJHvnR3lpa3Vto9u0gl+yfbNrKzL9lyV3NKcgSbsfuwCTn7w6m3p92uq6dFcvbywJ&#10;MmWguI/KZT/dKnJI9OmT78VaeEIwk8tHYdH2gSYP8Afk+X1Bjx071C+J3Vr9LqzatbXa+t9dNmRS&#10;aht7+vXz2vfe1tPl2HruIywwc9Pb/Prz61AIV2OCVBGcNtLN83M4zK0uFlwOOdoGCWp1zIsMck7S&#10;COKBd0vy7sDHPORn8u/THNVb5ne3ZY5FhztEkgDyFAx52KiHzCOvDL74yKUUprm96KbWy2s12ve9&#10;09tPz2VndrrbRLby8797aaj4rq0kQTJc27M8aoczKAec5CnkkHqOOCeay4kNveTNHbQxgy+duHnw&#10;j7EMCaU7rbaZYiQPIU4kOMSKK2I5oxHGvmRsGJRXRyIy6cMu7oD12g53Y4IzWLbwyNJfLfRQ6hbx&#10;JhGktbd2lZ/+PjhI0CrNg5i+fZ3ZwMVpTfL7dvRTSUU95axtbb7nbS/VWGt29dX1tr2/rTezu0VL&#10;SK4+0Q6nZa1Pqmiz+dILGBNMmtgri3NvPHqDmO7H2ZoZHKea4kM+CUMQLdU04lEkURVSFz5ikMAe&#10;D90Yz6fe/GqQ0+NIY7S3VLa0t8KsKw24g8nHMQjSJMA8ZIbPcgk1MlnHCkyRAxd/MJL5z32nHuTz&#10;9Dio9pCovf5lVW65WlrbVu2r9PncJOMoqU9Knpvp1a6/o/mL5jfZ3EbpLKjGL5l+UyjHyEZ9xzkj&#10;Bz7VVtIbh4EOpQ2T3g+WaSFmEbkdGCtECuQcFctjH3jnAkEUsEEq26CefcWAdxCjXRGSN5EgA6Ho&#10;RgY75qK0kka2ga5ubt5jGpd47G4iVjzzsNs5B9csai8Nd99NJ7aeT8/61S5o669d9U7e75eXl+p5&#10;Tq9xqmowQGwsbu1t59R0CR79nhuIdW0jUtVtbbWdPs7e6d7jR7u502NoLiKSPT8mZ2Lh42Vuv0m4&#10;guLeC50kJFZxNf28rSEwRyTebJ5kkZI8yWWDUHlJaWOEyTSXMilQ4A31MIhneLfG9xIFMwhtWKus&#10;vlx30kiRGOXyxicGV2BACbVOTWPNbppNq0kEEkytPLPqEka7ppftEbPcXE1uFy8kmoEEwxpHiLMo&#10;cBdjdNOEVWa0u1aztfp1T663t1tq0j2HXjOE6bpum3K0YrmerVmpJ9VzWV3KzdkrWSY8KWl/catY&#10;wSz39pZ/2bNI8bKL5lA+zmebLefFZnLXciKnk5H3uFBpEJ0+xW3js4Ywi3F1qC2KRNpx1W8kSW5t&#10;LCOWNdQGlTXgkGnutuzSxeVGGRYFB1Zp7aK1dJ7tIobOBDdShyxiibiKOViDK7zjm/k8sbx/ApJF&#10;cr4r1yO0ieDzUlM9rcSPJatuvriC3ZnnWyaIJNBJp8p83aJ5XsM4Yz9s3+8a5r03pfR9H1aTT8vu&#10;9fLTnKsl7PyvdX3Xmu+mmnTz6WS7sXupXNxMuxxFNFuZEhuHx5MLrtI86Xd9wA4yOTwTh+Ip9S1F&#10;rN9K0nStcsIrgFnvLpreO2lA++cRzNIRnp5Q+prJ8P6Rray6S9zrFw/lDz2S8hUm8s0AHl3rB8ya&#10;labhm8wDL1aCLBx2eoW1vaIJLFNt5JJ5m+BfMkm9uCI1z6lGA7Lzk9E4xjJKnO7s2mk7LTW99r7f&#10;hrbT0pxp0quHpxlecVqrq0U7XV1on0um35Kzvn6Zo9zqGn2k+oyyxXEtw13JaxCNYYZXbzNsRmWa&#10;dY1uALhVeWUA5ThcY6KCxjs4IbWKRm8mL7NbxThHVSgAMxBVZWRMYZvMAIyOOGqeGaae2jmEIglm&#10;iDrE7f6tiMbN20bv94KvY7cVzkrytfQzyzhZEkutOW2IZfPFwcpbb9x2+SVGLvY28HHlqTURVSp8&#10;Mk0rdY91bXqummm93sc7nXr3VStCKV2lpv2Vla71V31u27Ghe+ZaxGNJFS7kMfkvI4C37RKA32ll&#10;jlMO/jPlc845GQMqG4DQpJdXSzGVhetNaqIBLa2zB7O5RRNJus4ht/fA+bd8N9mjBIF7U737LE/2&#10;ia2t7d8rFIkUizI+zzyqowbGLYB8jB839wBk7zz1wthfLYzbzHaaGkWpzW9qSWgvIQp0uOQptMhU&#10;b99oyiOY7d0ajAOtKHPHmlte19N7dnqr6JJ+i6Ja0IxVK0rSfVuyb0SSu1dNtWSV9UuvKblxrDy3&#10;b27KkYtLq0iEUdxvvZmvAPKX7L5Kokbbs+b9qcHDZQYxXH6HpN3pt9c6lfjUr++ht55dDu7v95JD&#10;p9+kcLwai6qsweCG2tFZXmPmTR3Fx+7a5ZE69pYFuPNs7KK4eW1khZyfLUGCzN7p8bZR2Z2b9z5g&#10;kUqSWAzhQs2thoQkUiJHdJNHFeySKlq9+8DTRwPJMkW7aBtWMbIXXGZlIKDCUZQkowjq7Np2Saeu&#10;rdlslo3fyZxYh89P2cHyx028vS/W/omTeHLO4tdKjF0sCTsuLmFEHlJMuRNE67mVvKOQGQRCQjlB&#10;mv5qP+C8/wDwWw8R/wDBPXwxovwq+Bei2PiP4z/FLSvEgi8Q3MsdxpPws0uELaad4k1q1SGQapf+&#10;IdUN5aaBpMdxZCSDSNW1Ge/txHpcGrf0yaWGOm2zl0d7q2guZWDlsTXUIndsYB/fE8A/dI43BsV+&#10;P3x0/wCCK/7JX7V/xS1/4zftK+Ex8Q/Fmsad/wAI/b2uotbwaZoGlWUuqNY/2A+nRWeqW90q6ze+&#10;bdT6ncb5odLnhjt20u1AKtJ42li28UsPWqxtTlKM2m3G1lyq9u+2jVj67gTEcO4HNZ4niDklho8s&#10;qbqUZ14uaknd0oRk5OP2VJWV5O6ep/nBeKfH/wAXfjf8RNQ+Jfxy8c69418a+Kr+fUrvVNQ1i8aU&#10;y3arfSQaTYWt4ui6LpLT6wJoLHQtPisLOSN/sdlCkEkMnR3Vqv2Xe1yZTMxk8yaRGLXd2C7STTTp&#10;NJcEXBMrmZ2mdSV85SS9f2a/tAf8GyX7MNxol1dfs1y618O9ca3mvNMkvde1vxRpk9/FDdRrDe2H&#10;iPVdQkNgWvHc21hf6NtMVspk/cjP8fv/AAUE/Zi+N/7CXxD0j4d/FnS7QabrlxfyeGvEGnRW8Met&#10;QaONNOowNZz2q3dnqVnFrejyXNhOZ4ok1fTXNzKLqJm/l3irw44qp4t4iSni8DGbXtlXpuKV4qzU&#10;nGa21ioXT3SSP94PAr6UXgPhuB6+GyOvhcPmSopyy2jQxMcWlJKF6snhYRUea6b5nGKSd27t/wBe&#10;H/Brj8G7Tw58GPjh8R5NItPtXjDx1Y6db6wsiG/n07w7YJpsdsWRgj2EOpQ6slrBKryQOtx51zeG&#10;4Ijd/wAHVeqT2f7LHw9ggmiikn+K3hOBkb52ntEtPEt08Cq2Noa6t7CcuNwAswhU+Zuj9J/4NYPE&#10;2meIf2BNQ+xNZz3OkfETxFaX6LK0t/BLcalq+pxi4OVVXJ1CKVIkaQ7b0LvXygZPn3/g671Nbb4M&#10;fAu3uYWa0ufirowlRVCktHoXjCdEHOTvW2uF3f8ALMIpAbdiv2KlS+peH88PUWscvlTfPa6qc6aT&#10;vbolrd9l0P8AOLKs8o8TfTAxeaUKip4OrisVLBzTk40of2TCMeWOrVpyk2lGKSbbTfM3/IH8ObK6&#10;1fxb4D02PT7S9FxqmizQ2c4Mtv5kL2z+UDcszKzvb7jh8IXOAQMH/Qr/AG5bs+Dv+CMXjqfULOwu&#10;U/4ZxsjqFpdEmKV9U8PQS3FszLg7pDdtb7gv8IlMfzeWn8CHwE02HXfi38KtOklhSC51uyvYvOkn&#10;3RW9jp1/qlxDlIIxJJ9m066SJVKedMII1AM4K/3sf8FXb6PSf+CQ/jqweBHtLz4Y+E9PmMOZGW3T&#10;SbK8do4RjzfMtrcp5YdMBt2442t8L4URqRyHiLFSVpeyqpNtaJp3SV7paRV9Xpvvf+qvpmwVfxQ8&#10;EMrpVvb0Xm+W1ZKSsn7LkfN73LblU5NR2bavHZH+fl8FJLd3soL+FZoYLDV0WMxoFVLfRbNma5ke&#10;SIs0UKF32JJICm2Dzy2E+2H0yyubOS5nsbuXTLkTafqSNGrakLrVNmqWc2oQzebAdHurWaCKQ5As&#10;bE3FpCw+zNK/yj8BtOF4En1TR7a90eWGyiOpyBivh/Ujb50G9by2Mr28EFj9j8uQFFF0J7lp/LEU&#10;v1nc2E9+12LbWJ7K4mgeU2Mjh7CWX7PLYXGi3CIweaW1/wCEtFlFH5iEeRbyjbsWJfzXK6rcqjVN&#10;Nc8k2rPq1fXXbVabPbqf6gcM061Ph/JsPOaX/CfR5Yy0ahUjH2a/leltrJbJJWt8w/GuSCPw7Oza&#10;ol5dWGh6zFPp1vpFwlhosssep3X2K3uJ7KBX0w3Obzwxc745lsP9IlN0cJX9/wD/AMG+2lzW/wDw&#10;TL+B11cQGFtWs73UY0n8vzlsrq105tNikVZDIZ108ljHO5a3V/mLgAn/AD8/jNa/Y/Dl54dlsIdF&#10;S+02XUdUjto0igmvNMi1SOGytvKEUktlYklLJjKoktD9l2Agzn/Q/wD+CHVrEn/BOz4OalFALf8A&#10;4Sa0u/FJibfNHbS6zZaYkVsEGwJHaQ5s1gQIgERcKm4ov6p4aYGlLHYvF0Kik6cVzPVNPS/xJNrR&#10;arzsrI/y7/acVMZDKOFMM/cw3taXLaSkuZKp71lK63jbR3klpor/AMX/APwcGfDay8Bf8FS/F2t6&#10;TokOmaZ8Q/B3hHV5H06G3GnX13ottb6C72EKwJLBrFvZaXpEV9G7ATvlhcKLiRV/UT/gmL8UbPx9&#10;+xr4x+GOtyanqg0nT/E+hS25W9uJgk8Vxf21tcFHklm0lrK+sre2SGR/s+nR3emjetkJ5vjP/g49&#10;XUB/wUY8JrdeSNOb4SW8lpcW/wA11PK/irxQLtrlNwQqslvYWaBEjlK2nm+cDIqR91/wSWSbXNCv&#10;dNIXe2ra+9u0mqPqUTJ/ZltHFcRFLqQeC7GNPI0uCzk+wS3N3b30ihYtR32mdLNlgfETF5fTwjnQ&#10;xzqwqJtKNmnFtpt3u5J3Ssm1bXQ/RvDThrCZp9GbLcyzPF+0q4WOTZhQxFRN1adWhgsNWvGUuWb1&#10;hFNuy1d7c0k9T/g1u/aR0j4Kfte/tFfsk+LbnW9L1f4qalLd+G9FubmOTRoPEPw2bWrXUbW0sVEk&#10;0Xim40y7uo9QZUAbSPDFspMg02v7Q/25fAum+Pf2X/i94c1LSE1+w1DwhrcVzo0jTrbayk2lXNvJ&#10;YamlrNE9zZXkVxLHdW0TQ+cp+8p+Y/5/v7BurN8L/wDgvraJq76dZT3nxd8e2mmxfZbbw7pS63qX&#10;hzXIrG/+zPHDaLqGq6RdXqpOIF/ty51Ka4VLVtRVYP8ASmvdLttZ0i/0y9jSaz1C2kjmikUOmw2/&#10;kshViQwbaCeAM/KQetfpXD8li8lq4aT9+jUq4aomnpzNpK+z0Td1datp62P8yPpAYD/UnxZyjiSl&#10;zRqvFwxXOpR55LCY+DjPlg7JujKly3d5KKTSad/8cAi7i1DxD4TngQSaTr2rWMSrbpNB51pq93ZX&#10;Eccip5axl9OmULIyoYo2QArk1/UT/wAG1/7Vo+Cfxp8Qfs0eNPENxp/hf4kWUN/4J06VVs9Dh8U6&#10;ffXM+qwahLf3LyRXxivI00Uxri9lhv7WQG+tlhf8ov8Agrz8CfD/AMA/+CkXxb0fSLGa30zxqLPx&#10;5pckUvnWcketWtxZ63I6uJJC9r4n07XluRHNCBGFnCpghvGv2fPHQ+Fn7QfwS8fnxJ/wjmn2HxA8&#10;MWGs6rGNdjutK0bVde0iwu9YtHsbq3a2TR7GKSwubopPLDHf3Nmlnf2t0sEX4fkeJrcJ+IdLLVFe&#10;xxNRwxUb2inNxW99fiTsrv7z/VTibgzLvG76N/EOb5nh45lmGWZLCtk8o1KdOqqMqFOtSqr2rpxp&#10;VIQnGcYSV3yqKbsm/wDVr1e11YtZnS5CIneLfLjzjDGuSH2z+ZvEgO0AFCu3JZzmm6ZC2myTwzxM&#10;JJ5Yp1S0sdQvY1m5F1PJcraR2q3Nz1MplGzAyrgEMvg7Uzq/hLw7qjOCdT0HQ7v93JuGbi2tZ32u&#10;AAw/fkZ2rkDOPmwHa5dCJIZpljNlBj7TM8RllYHkJBbBSmoXDkNi3traQ8EB+w/p2M+fnwk1anDW&#10;Va2t3ZqLdrv5bX67P/n6lRWAxc8I6iuqsouDdneErOyu9FJWaW/zTbhFI97fP5skEVwdkVrclopn&#10;1UBY2uIz8w+yC2kgt91qLtWzI7FTHtbTBjM6Sy2+y5FrK/2kwjelrGQds0uT5TNksYx5gHJ7Vw+g&#10;3+o6uLiW3trowtqEy2V/rEZjP2B+7jJliVzJL9j+ypbC5Vo8tEIzv6F7ybT7lLIma6Enm+TET57O&#10;JOt7qDjaYrNfugYILHr/AA1nRgpvkg4uS1s9Lpeeq+Tukr3PUnRqRfJGUHWsrxW9rJO7+FKy1V3d&#10;blxbnUVmjjQW62iGWOWWXdLcGaKfygot18tBG6Zl877Tkfd2EYY9DuR4wyncDnlDz1H17H0FZSQ3&#10;E9tEDNCyASxyxxQZhnhaIx+WUeZXVt+JNwlbq0ZXDbluxvDAvksdmOSCBHjPf+IAH2/pwq7Tsoe7&#10;Uu7qKeutnf3dHtpd/qctaSmrxtGor3STV77t6LW+tlfqv5TH1DULO3uEgWSJrqEfaXtbXdNqSwNg&#10;zrHZW4mmmeb+6qrgYOWwDRay6ZDMYokNvd6iTqsltOuL4vgBpzbE+ZFOCBkbCF2kYHIrUuLC2EUc&#10;axWqJC4lijb/AEeITDoXjh2xSoRwUZME87upqudPQjy5J1ktpU+a3lTcPN67kG8QrEf+eKwkZ53d&#10;RUwamvf0+V7Pv1Xft8rk05xnpO/zUvv0XW3bfr3tzOrjJ8xDIjReXn5wVzx8oZPNYY2Lu2vxtc5q&#10;nHClqplnmVmMUUUkjACOVI22AzyAHfLtYtvKLgErgg88hPpGpi7N5ZX+qRQwKwa1guLRrK6W0gL2&#10;NvYWzuzSPHIPJmhvZ9LNxlnM6IpB6uC4KwLFfy2haaQLEJVEEcsYTG8Q3LJvOfm8uJ5SAQA2eaco&#10;KDs5u/RJvy7Lz/ybub1aSp0V7Kuql7JpxkpLVO3vR7p2tLVWb7FqztDEjL5+92u7u5beu4q11e/b&#10;li5fO2GEmEdnGHwv3KjktLe3kfUJnctFCTKqlXKHoVTC/aAWGSd07g4I2AcBoWSKe4cOzg3UE4QL&#10;t2LLAunGLOTnG03m7aueYdoP740NUvbiyJXSbJdSv7iUyywS3iWsfkKcSMZClwBjI2Ls+fk7hmhX&#10;b0ejas3vrb8Onf5nJGnzYm0JOLstL2TTs9XpG3S/VdXunK8VybC8tLaWeKe8eZmVNkkLSW5tfNnV&#10;yDFttyYiMHPBBWtH7HG14LmWOJnWIw28iho3SI5JjyJGDfXavHas/RdbsNdtjc6dPJPDDmBpZYLy&#10;CLz0GJhMtxb2Zl8kjnAUNhuEzkVb3WpYHvA9v58lrLFtsoJHNwbd45Wa6kBgAiRmstVW1BLG5NpB&#10;jyzeBYKd5T9nJWVtE3fd7b3vfu1Z/cdM1U5+RRaklZJ6PVrT799n09OmkhZwY5FyhA3FSF3Pxlse&#10;g7LyB68CqfnhcCeOZwjMZHSIkRK33QVgNzuK/wC8MkZ7mo7C/e4soZnjuUMsPmqZLadWUt/AUCNJ&#10;3ByUB9F6A2YAZIRvMruR/pEZPlyE4PK+QsO7pj/HvDvG6fR2927VvVX8+unXucrnKNG0rpqyXupt&#10;Xtrtv3s9krrtLEsE580KpZcpGxiI2RH/AJZ43YJPUkAdRhQMis6a1ur2aUXUcUNrHcb4VgnJN2n9&#10;64XygDnqEz6cGpry/ttPhL3VxHZx77dBLIMRhrqfyIF3HYMs2DJnAjHUleafBObmEvC6rIQYbeR4&#10;W2ngZm8suuR/s7h0+9g0KU6dmnz279E7Xa10vvp2vuVGMqbVZSbeiV7+T7JL5X89TLF55lzHZaRL&#10;aNFaz+Re2y25m8hefnLieMcH+HYDk43ccxS+H3m1GxvJNRuglpc3c7W9vIYra9W6j2JHfw7nW48l&#10;vnDgx7+mxOtX7PRbSxmuriCOSOa+bfcNCFXLAfeYeaQvOMEH2zUzA2LB4xGYWfEvmXJXy4v+eoBj&#10;bcf9g7ev360fs6j5IPmaV9U43e795qPnbq9t2atw5uSnLnbXZrte17bffuUpbfV0SeOzns4c28Vv&#10;YuyB/sjZ23MrpvT7T9nwMJmEy9C8ZyKS1i1U+ZZ3FxiWKy2rqQiHmvcycSTiHf8AZlzwUjEZ244c&#10;jNXhfQSedGiBZYHVJhJBdRIv2j99MVeeKIPtg/fkqSpxsLd6nW4cTRQmKRvNEspl2lEUR42xH7wJ&#10;YZ5zxgcHOBGvVfd+nl+PqK8klemul3a3Z9WtH/Wmpzsnh24ukt/t10Lia2nt75JlZrZpr21vY7+2&#10;ku1tDCJ4o7m3tMwApC8Mc0BQLcZjv6PNeyRzLqFnJYSNKVijN99p82Hp524W9vsPI+TD4J+90rcD&#10;qyF8xhceaCqhgY+x4IYjBBztx6jrVeZG8wO7fMksRXAHEcs/kiLGeduA/md+Rs4yUpKp8bt338kr&#10;Jd2/l13Jdb2kvZ1Y8i6cu11/dje2uj/zViMXGUU2q/aF2yxqsPlh1kjyDIPPlhQgkgFC64ycOcnF&#10;t3CAyMwCD7wOQF45yfb6de9ZlnYWOkWkVlaQJb2AEshhkkeT5pcEoRcNNJ8o6kSDuCMcUT73ivhe&#10;4WylgaVJlbi2jWIu/wBpJA2bSP8AlmZgRknA6KHvR55q0W1d79bWW92k79Lb7sTty81RWi7a731S&#10;0td9e3rfmbNO5a5eIm1SJ5B0SRyinPX59jYxj+5np0qm2nrIGN0wZvNgkjcKVaIW5JieMlmK3BJ/&#10;ezpsEgGPKUAYj06WRoQR9nksXGbeZZ3kaZCThv8AVKFHB4y31rVldmChVUk9QzlR26FUfJz7D69q&#10;LNOyVlfdWv3799HdbWWtyLPm5V/DaurJJ9O/T8ena+HNH5krWEsTLZiy3RXKufPc5wUDhcpgDPck&#10;8kCrtuyW5a3CZ2R7zKCSpYnd5ajaNx8rMn3h2XgnNCW90LiSWS4WSE5EUHkhfKU9vM81t/1KKaxN&#10;Pi1WOe8hkYLY2lxCNPkZd011E16084IJDJ9mtCLEHMnmAG4/d58mr5Y+z5L262to23tr2XTZ3eui&#10;v0OMJxSclBpLvq9E3dJ/j3burWOiguRLczRBZCI03Bmk3I/7ySMgJsAH3FYcnlwMAjklEheJI1Gy&#10;VHQnAMQUgALLF1lC5fgSR7tx5FQC6g+1RQxMnmmAyMEDMDEJI3YkhABIAjAxfe/ebiRtwb4Z1cKy&#10;YXsc9PXHT0PT8jWaTbbSTVtm0r2SW17Pf+nY4nJLR3+5v8UrEKRRQ5Ecca+a2ZNqkAyHrMck+n3D&#10;noMNxzlpaXK3heXUDIi3V3cLa/ZnRWSbm0i85ZX2/ZP75j/ek8xx4xVlze/b0AiUactq0rzeZhxJ&#10;k/J5RXJ4wc7+B/D2qpq+l6jeIgsNUudORfvLapGXfr/G5OB2+6T9aqFpW55JN63k0+kd3rrpazs3&#10;3RslDrNp+j/y3tutV5m0jksIiPn8syAjJU84xuIHpnJAzzxVGaztiZGuR57SxfY3a4y6SRkkkNbq&#10;v2dWJ/5biIYBwVxwYLW+hjCWscqyywDyZIlbzJpAP+WiHggcdGVcjvwCeNnm8U6t4g08W8/9h6fY&#10;ql3rMZhF+t7ZTgtb2EJc2xhnYAmW6CytAMjyGohFud5NU4q2qe+3RXevZX1+V6jCLly1LKDtrvrp&#10;01evb5X2Z2ttpenwbZAqSSP9yWVnkBz0GwsB+IJ9+amnSO7jmQBw+Ch5KlfRh2OPb36dalCT/vP9&#10;QVUDyk6CMgY5cqc/98r+VWYPNMSmUL5m3DkDb5hwMnH8P0yeehFTKSd7Ntv+uyWq389krshNUbOL&#10;stG7O9ldNbeXf8DHs4Dp1vuvb69vFt+t3qAtWuJMjqRY2ttGvOOiE+wwcXJraVl3JK6maMJINqs0&#10;Z84yF4GIzGdkk0XRuGib/llh7ajb8gOBjOVUDjpja27j19vSqzzXMUrbIRMpA/5a7PL/AH4iz/q2&#10;z8n70g44G3phqmTu9On/AANl/wAO/SxnUqfvVLlutNUu1l0u/v11t10pW95PLYyubeeM2v2sSeeh&#10;jaT7NnbsXLZ87qCPuf7VR2+69sY9SuhJue2+0eRFmPaw/wCWeeSxzwW2j/d4FXTexb4F86Nt4IBM&#10;jnbkbDuAiUSbpf3fJXH3sDJFXf8AUxIu5QqgjGwBdoyMbc8Z+uOKXK1bTfYSjf7Ut7atr8WrW9Py&#10;OTWfVtWS3iUy6PGttEb+9s3TfHdsQH06C2uIZSyRbh/pyzL15t1zXTi12snlzfKsXlESRmZm6c75&#10;HOOe2D6ZxUbywwwm4nuI4Io/MCtKfs0RVzwH+0NGpZcD5iQCd3ALVLbXVvdqktrPDcxMf9ZDIHH6&#10;Aj9aXTm6d/lf8inGHRJ77pf5epUfUrLODPCs+JNyhnZwYf8AX5BjXhOdmceaSAmOoxZ7BtUltrm2&#10;1CbZaNho0dyJx1+ZyECevSQHsTWnqGiR39jNZzXEsbTbdt1bhYriPySDB8/zbth/1nCiUEjCA1oW&#10;luYbVI3uJLhlUKZHCIWPTcQigD6An/ePa3ya218tUXhqrhRvKNqr6aWs/RNX+a31Eito4YRbo8oA&#10;7lyZP++iP6ZpskeHeeKJZbl4hEPMwNoz96Q4JUDjIwPYgVYklWMSylOYugzjeexztOPrg/oc4k2r&#10;xWtlJqV2kscSSSohkQ2LyJHnbJMuoGz27+cBh8uOCxziYRc/jX4p9Fbe/RmU6rX2ZSvq3ZPst7aX&#10;0+7zNszRh9heES47v+mNoHH4fgabG6sZTHIjHzPJB3bisq8SpkgHKc+5weOlU7a4trlVukjhlEnk&#10;lJVA+ZJUt5AwHIOFuM4zyF6jdwyOe3gt3uEWNIQxu5WcT5T/AFgnuEUwiRlLRsV+Rcw/viVBVSv6&#10;+8mj79+VN7LZ7vp+Ja8pnYvKwLfugjqSGPmYHzwjPl7e2XYNjqCKhtdNgsNxtcqjK58oy7oFYYwF&#10;jOB83rnjniiG3WK4uLsSsWvEhYo+QiiJcdyfLyD6HHPU4FY3iS8aKxjCpL5sszLGImYTYj5WeSJE&#10;eVLED/j8AACA/3+cI8lmDxb3Gau0dLtW/wC3tbJXXS3e/oUqVPnUOd8ztpdvto9Lb+evY2NX1aPS&#10;rGe/ltru6S1i82SKxhNxMenEaEx7/qD07dqx77TpNaW0lOoX2n2qYaKG1ulja9yOmoHyZk28E4Uy&#10;4JJPJNGm31pa6aLC0nn1aWxb7GVub7T5LmSVQGPmSvcICPLPmAlTkAgdDi/YEwfZ7O2spre0+ziQ&#10;vhPs8DDgRQlmZs8kkncBk5QDmo6c3Tv8r7ehSnFwcV/H6q9lbS6u1a6fa6a82JBZXMYOn3Dma0WS&#10;VobhcxzxJ9o861j37mBNrH+5D4UyABsIBsN9bGG0+aPzG/2S5/PPJ/Q/0NwTKg24KgHH7wspx6jc&#10;vT06D3qvcXIgiefaZhH/AKyOIksn44ySMdNqnHT1oCVRxjzN2T3aSe9uyv1Wu/z0Mews9YWWOe8u&#10;0ijkSdprJVR/shm5AgusJs2e8Az7c1rLbeWXLT3EjSQgOZHVkbHBwnl4B6856HGKrm4ummFwph/s&#10;w2hldTHmR3wSEDbvlyOclTzwVOKuiXzNpAwCuzLFlDd90OV/eg9MfKcc+lU5S6+XRd7rptcilOMu&#10;Wz25b3TXbv8A18jMtoo7KBjbF5xPcS3ASRyZfMvphLgkg+THEv7tECkYA5XHN+UyKhbDkmMqUjTe&#10;2/Gdw5HfKgAHJPX0roYkee5BQNN5G92mh8plhG2ZkHmfL9nAm84E5HlbgWJIGNqw1GKUSQzzum4n&#10;yomMPG/ftDDzM/L8mdvPJx2rWmnUlywab6ptLR211aS/Hq+p1wjKbtH5p22svNWf39WlYuapq19a&#10;mI2theXcTf6029rM00X/AGx8v58/9dFrPg1HU47mQ3dj5MM9z5NqtlY6lIyJg/vr6T7GgmHU7SsI&#10;wD83cWpE1m9tZxA9rAJwTbNG9zHO3GcmUXGYjgHojcdulVNM8W6Bf6pdaFYXSXGqWkbTXUUVlqEU&#10;JZfkYxXz2g0uQmUbB5F9OB1HcA22S6bWWnd/jsTGEKT5V78tNOqemt3u99PS/Vmpc2FvqCZjvZ9k&#10;m37Q1nOqG58v/V+a9vGSoH8XleVu6ZFarGZEZY1SVfK3xhpPL39PleQq/lg8ENhwc+xqtJbJdQCG&#10;4topFIjLRzj7Sil8b9ssufMKcnO1d2ABjOakW0V7WS1ldm86PypJEYqT23J12fQE/Xisvd79fN9r&#10;220Wvm/uIlqumnps1Hby1039TDlt/wB+2ranevbR2cdwqPJIkVpCk6BTMXmSBgUXdhTEAXI+bFdK&#10;JcqFiCMN+0skgYKnd8gDL/7Hb+9XM6loR1aFLaWS4FrHlbhJFiubi5i/55/aLi6eOPJ6sYH+hPNX&#10;bHRILC2ubS2nmVZ3NwodzI8T8EgOSCy5A4+UcH6hezirfvJbJ63fby89tTnw7503Uva+l03110+f&#10;S2tt+tnU9MTVIII3nkge3vbS/iaHIIns7gTxbsnlONpXIHRucbauxhCQ6rbH/aiXPHP0B/OlaMLH&#10;ky8gZMu0YH+0V3dPX+fauP1DWbqKfS9MtGsY7jU1mdFeaO0u2htofNuZLOwkeSW5FrnFyJWsygIa&#10;Iz5Iq04ylyqV3orctuz7W6JWZ106SqyUYyV30fu+bd5WS0T0e1up2BfCq6hWYRluGQFmOBCm541I&#10;83JGcDaQBhic1jjXJJL99ObT7lFEHmLqUObjTWm/58/P2ROLrvjyjEOnm54qlHbXT6VLHq8pnmSe&#10;4cSxrncluzG3ysRTkYzjcdx5OM5EGnXZ1KGxbTLnzrFZLq2muFiaGdfshIjhCyRgG2mwB0EqDGLh&#10;jmmoLrr96/UpYeKs+aLs+2mm7vbVX9GWnv2+WymiGos3+j3sgRHsbfAzvvkLEW4OMlFMx4JJC4at&#10;HTba4TzZZzBHG2BbwW9qYBAD1ywmdJTj1hjJrRhs44ECIFRd+/ai7VBPUYBJJ/2nLn9MLG7MFyMB&#10;+wP/ANf+eKKkoy0jaCVls9bb6Lvr6beZNaqpaQgl3asr6duiv0VtFbzdZ4FgMkigytNPmQTZZgv9&#10;yBk2GEDjHDjjp3ExumZ4dkZ8qUTFpTIUKeVxzHsO4Me4Zce9UbrW9MtHtoLy7s7ee9Iks7ae9s4J&#10;7rjc4t0nniW48sEFjbPPjOSAME3UInjEhXCfvgvOCPM5PAHYd88nngcVCaej+/XRWsrJddOxhdc3&#10;Jf3u3/B2/EkJDoUDEuv92TK/99lRgc9MdPrUJVQSyFV+bbdbpBkDH+yH57YOMcc96fcWaXkDQSlo&#10;42/ityYXz7MC1VIbW301biSBdglUzSDzf3hIBwBG6yH23bgck4ApJXdl+aX5j3LrRRuUMhV9oOSz&#10;fK3HGWwMYx7+maaXjCzS+auwsQ5Y7fKC/ePU7tvcfL7HiuIGva3Lq4ihsn/s/wC0fZ2huLOWAhRf&#10;fY/N+0lXyNmbjb5YGB5eQPnqfW9G1HVLmyNhdJHBbLdi7tWLxfbTdCfaTKAfJMLQpjMcu8T5+QID&#10;Jr7K3xdOt9LeeunXql6lzo8us52v0TuredtF5q/ezH6jdaZqVyllD/Z13cwqDIscr3Fxbk4O3ybZ&#10;JEbr/HcIfUcVMmhPeTwXWqOzT2KTRWBgcwIRNyZ3TdJm6UDibPJ52DODJp2jwaGzWcStIl5MZZJk&#10;C27oOyZt1WRwOuTKMdQoGQeglZf3OYy+JAgMblvLP94/LljwARxj3xTTa5F3S1TTtZX76/13R1uu&#10;o06VKnG6Wt+t3Zu17WXS2ul7O7Miy0IWqSW5uX/s8DbbadGgigtxj73nbnvXbPzf8fSrnI24Nasl&#10;uSp8srFKiGG2kc7yijAL4O3O054zz0B5qeW4ZQpHJeQKgByNpGd24AdD2wR05NY+pLcTW8y28ksF&#10;wILiGFjGWXzb4Bbdid648ogbwAdmecADMJVJbfjZdUtvU5Jp4j+K+S76W762td72Xe/4t0KfUWsY&#10;k1Oeyu79WuFkmsnL2swWaaOMQSMke+TZGkk0e0GHeEJfbvNiVJEuv+PkCGfcZ4jFnzMw6fANj+Zm&#10;PGXf7rcyEcY3HP0vQV0K0mitp7u9aWaK723coZIbqOGKNpbdEUeWk7o0ssRdgxcqGXknYMBlYNIU&#10;DRjG0HII/wBHJyeCP+Pf0Od/qvNXT977Oqvv/K9t/wCrioUVRlZz5qatu07O66PVO9t07+SWmRHc&#10;a0+sSIsdqdIK7VcgiRSINOmDEZBIb7dKu3d/y7Fj/rdsWnFBIbiW4lYkEJCtuVxCSv35QpP/AC0B&#10;+Rf+WWPvN2ivdRsdOg824ubS243BpJVVSBCsQ4PzYwkZxsP3du7vWJpWrX+tTrcwJ9n03zdyb1zJ&#10;OvuCEKDr139PxrSNOTjzW0S1d0tdL9f6Wx00qUq1J1tOSK+Jta2ttF6t2ST0VvLRO1deIbfTZlt7&#10;kO4jz50yKX2nnqkYc/m2fbpWJYa1omsT6i1pLeatLbJELnSWhCSxm8ydyxXqWschuRjnzFCdy2cD&#10;s7iztpBma3812H7xkjAL49kK46dyc0+OztYcssMKNIYgWjhVd/kcwB2Yu5Mf8Lbs8nAGTkvh2r+x&#10;lzu2vMu0deulvW17dQU8NCivZ4eftrbKUbXdndtv73dW0875en2Etmt21w8OxmQxyCW5m3WkI/0d&#10;itxczXHmLz5shumE56qlaS35PlSJbmRJOpikMnkdv9I/dr5X5t/WpPOaON3uEiTadqqE8wGH/nmC&#10;Coz05xj/AGO1UoNT0+R444ZlU5BMSK8THgDE3yN5uemcJ1Oc1zNNb/1/VznbqVNZK/zT6LXz6b32&#10;3MLwx4rPiNJ3jsbu2W0u57CWSZG8p7qHqoZkjl8tu0vlEAkDHeuke0YzQ3Akt9scvmtHcW5bb+48&#10;oC3cSA2x34lLbXycrt/ioIWOUJFbSRi7WXzriJFSVHkw3mThQqRSgj75VyTzgUlwtxhRG2Yjne8g&#10;80p/wDKkjOOdy/Srgnvtez6O6/Q1gnUstKemlmtbdNOvZK+ulrk0iXK/6p4XJk3uZMxkL5obGUV8&#10;n7OPs+447SnOChVLQRBAkjHY0rKZFRiBPOJ5R8qp0xsiP8HDOJSMHmdR16aDV9N0S0aKe+uI2lu4&#10;Vi894IU/5b3eJFW2tn/5ZuZDNIThYCBmuwDAoXIbHYDlv++R+mD+XZTVrfP9F6dPIU4unFSlpGWq&#10;s1zNKyTSWlvkrpP1MZ9UuFme1jggllWa0twJLkW24TQfart8CCfH2S2/ehQG84/Lui+8dTf5oxEc&#10;n/63p+P/ANY1Te0jkuUmEMW9JfMeWXsWg+zSEAdWktv3QJOF4J3AkG1JNBauiEhXlOIwM5b169MA&#10;85/CnaL0irvzv5avVfgDik4qFnJxT6aXte9rK1tra9bJMz7iG7ms443t7GaXrIkqbrQYHoWDYHPQ&#10;AVFrFvYrZTSXNh/aNvbGKb7MyfaXVoSu1YIpAx574Pc/LwQLkdu0Nxczvcb4ZVDiEuRFFGBy+zBD&#10;dDzkDH4VDrWrWeh6ZeaxqTyQWenJ587ohLiLeEyqIZPNHc9OMAAHmlyxVRS0tZdOVX00tq07db+u&#10;m83ta+mnRW6p2tfda39et9XXEs0Gnu1tbksi7vmGS5OPljU8v9cjp0x15nRtcNhoK3urwJY3Etwf&#10;KspUtdJuZWlvfsNuPJ1C7gMJmlK7ftf2XAYjDZBPV6bf2up2VvqFm0zW+oW4vLfzEKsITj5BH/yy&#10;k5wVJJ69DwM+80Kz1Ca1muLeFntbsSqXjRnCx/vYcOAodYrsLdqtylyrOGUjL7wRaV79bdL9woqD&#10;/iu3fr6eWu3lfp1ntrqPU3lQho5rG5iWeIglYZkyWiSXCiYPz8wVcehxippLx/tkdktldtDNbGZd&#10;QUIbRWB4ikcP5kbMvIJjPXAXHNYeo609prmjaNaaZNdNqLTXt1cw/JbWsEOUN1POI5BJI0u1PIIQ&#10;4w3mkALWtBNbxyPvl8y8kWIyjZIXAlhnnWNY4mnRZFitZ3CRBt2wL/GualFu1lt5+n9dS+WStpps&#10;l91r9v666Gq25WcuyiJezDAOO5cnjryMHrVVoI7pophIZHjUzW8sZQeZwflZlUwsCSOfL4BzgEU+&#10;VI7yBoGxJE6qQVcjKueSrAHO3Gcd+mASKjs44dNtrexh3GOJRBGWJZgoyd5Y9Rz07noazUW9vzX+&#10;Zmovl5mrT2S02sr+ltdH36vaO4FzJIkEMqhCYPMZVAaIQklgE3fMJMgdRswPvVqLtZiu7DYzjHas&#10;0WpF2LwMY0EZeUcsX4+7s4K+vVuuMdakuJFbakUvlzMI2VsAkxycbtpZc4543Z6cjOQRTl8Kv+Hz&#10;1t3X3lTUW4wp+9LlTaejv1etl0V99NrtawXdlHfvHFctmMRkCEZWVZv3v73cD0Cx4C+pJycYOTe+&#10;DdBvrKGwvrOK9igjnjikmVnuIRcA+eYJkKGPzCeVUE+/GKj+2a2dVe3/ALHlXQ3tvsw1EX1ib1bj&#10;MmZ/I87d5JEmA/mjBG7byVq1r9/e6XbpdQxu8Fvci4vdib3FiN27Yo++x7oCCMZzxThOU7ODv2ur&#10;X1XdLuaUHWdRUo1o8+/J8NtP5vhvfotLvr14aXSI/C3ieXxbPql1Ja6np1l4eNlcGVrLR7TT4tR1&#10;HTrsxqZGEj3NomnzDy42kuLoHzN0flydxoOq3WoQtHd2/wBlnFzdW8aJN5qyLaYjnl8zyU2BLoGA&#10;rtbkB93VRpTrEIUuJZGWFRlm8tGeZlJMJmVlbd5TM8gAwWmIkAXBU49rPDC0sFpG8ls0UM1rdwoZ&#10;HMl+2oyXS7Mg58+xSd23/OblU2qIwz7TlGvFOb5KiasrLZWXRNfj5LbXSUo4mi+aKjVTirJrpZat&#10;aLz12XS1nupfWd4biC2ngmktJmt7pbeaOeW1mWPf5NyEb91O/QREnPUNkYqwIotuTHbHGFHlRhmE&#10;I58vnrz1PA/2M9fMFsNS0XSdQTS9O03T73VX1F5ZrETJcZfdb+H5p5HEhubxshp7o+UExgw5yx6r&#10;w/e+JZNFjutds7a21F49721u+RHkA7WYqoJ6chAeRxngkoONr28k5J63Tvo2/S91r9/NChzwU1UX&#10;PzLRy5W7tWSuktXd230+7WGqaXDMun/a7WG6MYl+yCeMSKOp5yE4ORywzxgYxVkpDdfNthkjUfJK&#10;XXdE2MZjUr8h993OB6YrI0vVbfWHvvJ8xxZeTaT4EiwrcOGMyIzsjOYOkh3qeedjYrbkZbaJ2SBC&#10;FbACoDuGeuF6dcfl14qXZTUFfn+XVp3b2vZdb+d9SqidKXIrqUUlKzWjlZ20tdrTR3uk73KN5q9v&#10;ZITczBP3gt8IGkYPJnyHKqg5kwDtzgZxvbFWYImaMK5ctESfMkhRMgyl22glsbkxGcHoN2M8CJrR&#10;mEuZiZZZxMskkMbBNh/cLsPDCHjnKliD0zgPLfY7W4nke5lRQTtf55CO3yAd/r0Htis5RcbezV1d&#10;appb6f3fLv8AMi69xJ2c7cvd7Xd7bpXv3X3D7u/ji8iIyIkl1L5Vvt3urcAguwjAj+h3D364xdd0&#10;qx1zS5NJ1a1aezvoreCaMsXZUY/vCHCqRKOhkAB7gDob+neZNbJO0kpinHnotwqxzREniMjB2AYP&#10;zdQDwoBrSLvtJ6BBISdu4kNypUDkhcc4ILDjjGKptQtyPm311W9vS2m++xdvYv8Ad2qWdrp2s24v&#10;rba2qe+3Wxz9xosu22ggneO3gWGOSMIuZ4ov3ZR3UxkO1uPI34JX7+3olRXum6hKrRQzM9s9vECs&#10;9wJGW5in85lLSQyl1kUBDLjK4B2MABW5Jqao88CRSPJbQrI20bkkLA7I4XHEjnBDLgFcg4NYH9qa&#10;mbO2N1pU1vPe3aWn2eB4rma0tpv9S1yfNhRCQP3rByIWI+/itoubteEdtNtV7vS/3dtVY66U8RVi&#10;pP2Vr7uUGtbPa/RK91rey6o0ZtVt9Osru4nLTxWME1xcyb/N8qKBSxRvlwLsgcWoJIP/AC0wRnm/&#10;DHje38WQa1cjQ9Y0zS7C9NrbahqtuLe11u0xxqWmFWaV7M/35Y4+gGcdOht9GUW3kXLB4ysglQJk&#10;XEkuMz3R3HzpsA5YqoJJOBgYiIvraLybPTbVFWT7NH5lwFTygCNxi+zujQdB9mjMfAwJRnNDhCaf&#10;LJPXq1He21196St+sKGGiqkKSVSpdOL5uW/wttNuMW3a27te9m1cvWd3pt1NcR2lxHNPabROkLK8&#10;kcZ5jt8bc/Z36iMEAHBBzzVm9glmhuYYpWhla0eFLgfNKjuMhxgqCRwccZI69awrLTLPSFudVtrc&#10;PeXmPPkjYwK+3Oz93iUYTtyc98VtwXhmgW68icRzKJwAYJ2jRgDj/RJ7lZiO32ZpweMHmsZp25ul&#10;9/lH5nG01VU0rpWtfvdWuv6+45S2tPFEj3pmnTT7GCa1isbC1jEkzwW18Lp5zfTvJt+0W3+htELU&#10;7ADNvb/VV1FtM7B97Rki4cbCnlyCBydkW3cw81OMrnDgfw1M9zHEyK7qvmySCInJAWPGY2O04Jwf&#10;nY5HAG7vXQxXltIGMlsrxlN00UltdBtuDJvmWPMn8QfHX1zRFON7qy/rtr1OiU5ST56app21ilps&#10;nezbbVnfqtm9jRCqAACjAHCkcsE/u7g3qE5IydvIJwRkXWi2zz3ExZw901j5nzE4hsMmKGMFsoJG&#10;J81ujjgrV+2t0t/uMzDaXLNkgd1wTnOQDk8AAZxUdtfLcGZTGEe3lMc6iRX8ggbv3rFUAOByIxKB&#10;1yRkgpuyUqbc4rq7dWr6Tts+yv0fnzqKblaftYQtzXurO/aVm7X7PZo5+8sdSaCOHSWWwESxCNpk&#10;JYfZz/o8bEspkto+hgOC/wDz1XnOtHrVoZGtRcxy3MUIlmRWKEQnj7SeGxb54MoJAzxnoLsF61xv&#10;UW00MkfAW4QqD9GG3+TY6jNV00W1S5e9RIUllhEEjeTktCMDyc7iBbgjIh2kc8sQMVftE7KtBR22&#10;s9+rcbtadb+t7I65VIT92vGMLK8eX3m9EvecbvXo9Nnv0a2r2NtPb28s0QlusC3Zm/dO8uRbK0iq&#10;4jNx1Xg4z0bip53kmUpAU4xGJCAwbKW0oKRNsD/uJnkwHH+q2AktlMPWPCtrqemnT4QbIm5sJw9r&#10;J5MqLanCRxykSEBRyGVfm/uqaj0+LUdE0i3tZTPrC6aqW0ZkRJL6Y77hGmEjTQ+aQkyadFGyoZRB&#10;9pDqJDAmXtbO/I3a+6uvx2+Vr+pyWvV56VmrdbLXyTau7/k7s3Z7G5naARXZtbRI5knt44syTF4P&#10;Lgb7R5qmP7O48zBjcSHCkqRkw6fZf2ckdn9tmmG4GPzl3OkSi3CWsD78x2yiKQBJPOl/e5E2UywN&#10;agjWBZQYppoPPEbttjl/cecyW16R/Z9wVBwzJdhVHzkgbasx3NrcmG4tyt2rb/Lnt3WaFPLA3mSR&#10;MxpkkBMv8xyRgA0/f/J9Frpb9CpqdOFSpOMlTns1Fy5rcqXRuz1V+rT7FhXnkYgIAGjLAtnh842H&#10;j05J6dsccz7sHa2zldygOBK5GTt8tsAYHfcefpmmIH24kYFt+7Kjb8o6IeTnvk9welYmvaRJrEcE&#10;UdzPZuk/m/abYlZlUZ/d5DA4IwM5wMD5eTUE2VSXK7QjbWS1skl03fz13ujWaUGUwYbJiMmSOF5x&#10;j0J6HnHpzUf2cQpuhjjMaR+VHEqhAseP9WTkqYwMYXYD/tdc0rXGlWkBubg3DRxiGW7nWVHkb2gC&#10;SkZx90vkY5ODT5NatY7f7U6XMVvvKJut5neQjGJUjSKR2tyORN068cjLh7+kXdeXy6aX6BHmVNRo&#10;p1ad0nJtRT2Wzs9OmzSTWl2Sx3B8wiaBIo/3P2eTOS5l7HKjbtPf88ZqwsblT8uwkSJvZpOdsoij&#10;edI3i853QGR3zGY87fm+8OZ0/wAWeGNZkigtdWtZXlSKaC3bzIpk8sk/MsiqVJOBliMDsalZzcXI&#10;zdyyJMt+1pDH8sd1sg8m/W3mViG8iT95CZUi3n5Rs+/Sl7vxadNv8hzvdRaal1T+Xy8iTUtSsVjB&#10;uQ06QTssK2295m1C1juZ0tlSB1a2vkt4YpBFKN7GbYIVKnNTxX480Hwfaabda5cx6dHqmqWek27X&#10;LeWi3d6SIBcOiyiKNiCC5DAHvwazLrwV9qtbU6NqN3oxnbTbfVJlHmXWqaNaSW4vNNvJJZAGudQs&#10;4ZLQ61DHFqtv53mi4mKGN9XVvBOm6/BYWerw299ZaZNaTW0F1b+cXeyGLd5pJJX8x0IzvCLkkkrk&#10;knel7J1v3rtSsrNXeqXaOq101067HRRWGfsPbT0gnzq0tNtFZLfum79bWZvTFrq1W4t2cBF3GMgh&#10;nPoT2wf9lqbaulnpduZY5iiRCNlSIiQds+XuJ7564B61pDIUKuBjHbjAzwR2z+npVfzoRKQ9wgld&#10;tpi87zFj9yuEK8Y4IGfUdawl7u999NLvXa6W3zsc2vNyW/d78t9d7K+3fqrrqEFzaXeJYJI5XTOT&#10;G2/y/XsuR+WahmnvI7iBI7eOaCT/AF8vmmP7PjHO0xyeYDnIy0f9Kmjt44Yx9njjhB++Y4VXP4Bv&#10;X1zjrU4cMSVRDG4JZsk7jj04x+ZqvdTel103T+f9PZeYQ927Vpp6Xbs1t1drL0/4Bn3Z8tY5HNyj&#10;DgCEysCTz88HmgLgHH3j9e1YmreGLfWZ9Ou7m6vAlq0z3VpDLutNUgnsfsZttTtHDWV0qufPDm1U&#10;f8sxGoAet42hExuI55C0hBkVjvR8D+HLYjHB+6CMYGMjNIsr3doPLjltmlBjIkXyzF1+YD+IccL8&#10;uc469S69ko6OSW1vTR6Wtp3/AODb/dKg6X7zkvztLlcejVpb26Wb7u12cN5HiK1u7DRtCtLKHSNM&#10;miVmSAabCunw2/kQae9vm5juQmA5mgNqG2hfIXbur0JIWWMKZZASuXzKsp3f3F+0RS7s4zn5eccV&#10;nySSaZYq11Ot55A4l5heX2ZB5u4j3c478VYEDXZikmLoYZxNCseV2gDGxyCfMGO+FB9PWuZO2qWz&#10;ejv99vJf5u1m5Xqw9o7U47Xur3Vn0vdPTol56WHLbBpXlctNuOVEwDrEAOkKgKIyeMnLN71daLHI&#10;A3L/AKskM6p9U3pkYz0YU0nYoOCeoXAJ3EeyhiMn6+vtVC5vLiMRwW9vJLI8nlloSsqQL/enaQoE&#10;7cDd/Wk/elyq2nml+vltvo/RZ6zSlFe4lo9lbRX16K66XX4LG8U+M9D8G6NqWva5JLbaZYIHnngR&#10;LlmP92G3ikNzKcnoIB3IzzWd4d1vTfGOn/2tp8Esem6jFBdr9rtEtrqURk7nks/OW/t7hgF2Ge1W&#10;aJlBWRztUVU8H2Op64fEGsabC99Z3Gy3u1kkAePGN81o5ltpRz0MK+ua6mfRobV577Toba2v7mYX&#10;E06QZa5k24IuysiSzR9P3cc0IyOo6VXLBaPd+b8v6+ZtFU6UuSNW0tNbOy2dtu9tb7pdjQi0y2hM&#10;jRQwK08cUM4WJArwW5uPs8flA+QBF9oOD5RBwcqdy+XcEOEAwoI5wi7P5E9B0/TmmgPkMfl54Gcj&#10;HHTkfnjrVRNVt2uXsgS11DCs8saHIRCcAM+MFySPkwGxyeKm7vyxabeumjfT0fTRdtVvfn9nNz9p&#10;CbqOyvqla9u9vLuunZFYwpK4in84u6Z8v7TceTnzhF9zzNxOw+ZzLgDjGOau3N5DYwyXNzLFFFCp&#10;eQ+ZkiNeXZRt+fb6e3rgVUaRvtMe9VX9/sjlLAeYpsrlj8pXCgNBvHzHqem35sg2r38LxXkkEkiX&#10;V1GI9hWILcwC4W0gck/bTEpCGXZblwpbyk24rSMFtzW73V991tsvRb3t0drDwrVOarP2cVZWTv0v&#10;016rz+457VtautaNkfCt/Z3iWM1vqF/9nQ3kl1HJC0dtbQRTGztmE7BZZJjer9mwB5Tk5HTQ6LpW&#10;pwTXd1ptrI1+qi8EluAt15ePL+0QyNIZCo+/lsyc5PaqWmeD7bS9VutXjuZ57q9ht4ZBIBHBB5ZJ&#10;uGgtITHaoJzgqohzCRwzqSK6m6jldA0EjRyRj5QCSrccgrxjn3PpilKcY01Gnq/mtrd0ul9erXfU&#10;6K04cuHpUmmoaSfwtN2TvfdJve19HZaJvDu0udQ36fFHPpcFu3liY5T7RDgZS3VC/mfUOPcZzW5d&#10;38NnAJJV3Kx8tEjJctIckICBxyMZI47jtThGWBiaUpI8f3o2wVIBB8lX3+Xn6uBjuRk0rRLWJBaQ&#10;sJ5LP5ZjIpZYrnbne7OcZJyMR78euQTUe5o/vSv5d3/S87HPaN7LVpXaV9U9nduy+/8AEr3OpPpm&#10;nPea2ixEOS0VsGuVVOMJkKm7vyQPfmsqKKx8VafqPmSk6TftcW0ohunczpCeJk3W6GEyYBMah8AD&#10;DNU/iq9EWlzIbeabzoyxKRriEfu+Z1LFkx5nXYenQVp6QrQafbxmJrcpHH+7EKQqXlIJ+RPNGVPJ&#10;+oJ61q4uNBVmra2VrOyVnpu9Hbp56HQ4cuEVV2UnLRXTtFcrvZfLz7JFDw54fs/DOkW2h2d3f3tt&#10;ZRrFbyancw3d0hYHgzhYSxGcgBQR/CTmnaP4j8N6pcatpmh6npWoXPhy8Gm6xZabdWs8mkaiy+ZH&#10;p2oLFKRZ6g8fJs7jyriJvknSNsZZrlhrV49rbaXrE+nkStdXN21vaXIEcONsJi8qDiViRu8wbcA7&#10;GHSloXhHQPCNlNpvhjRLbSbS9vrzUtUGlQWix3+p6hL5+palqbzASX+oajLg3l3cw39wYwY4niyC&#10;EldJ/wA2ujt287rbr56mEZRlLlT956tarXRb6eXXvrY6d7ppZp7WNijxojO7A7VE2fJKcDfuIPmE&#10;EeVgDnIp0M/WNyTIvRSMSuO37vn8CHOay7ddRnv5p7lFisEhaK1jDZkcyY86SQgqxD4Hlrt/dDOC&#10;2a2d0OY23Rb3GI5NwMsmBxhxj3zgMD0GDSnCMNJd0rp82r7tNrydti5wUElGzlo3tpa1rvRX3vZv&#10;e1+o5z5Y812KDaR5ZxgHI5PAOe3UfrXIS/2prNxHcaXqb6dp9ol1CWkto5jqc9yFEcjxtHCIoIjy&#10;sgMnmZ4RTuYxN4gvtS1eewj8P6rFplvIbWTWLiNbaE3Y4xHb3HlSSWOMZvlcgH5RCcgncvrG9ngt&#10;IrO7mtxFdWsjyBkQPFbEb7cxiM/u5gMH5jtOOGwBTa5Eua1/KztotNL9O+tr9nYhHlajVtGWjWzt&#10;t2T1t32W+m3K3HhS28Sy3FvrEd0+mWaSLpircFGMt9BdwajNI2wGQyrcgxqQBAUwC4YBezvp00fT&#10;Li9fzJYrK0mk+bM0paMfIF4Bdn6cDggdTxTI9Qka4+yG1ZZAGwQx2KDkAn5APlHvznmp4Dc7p47l&#10;Lf7CqRJbl5FfeEBD+crIoXf15ZsY43Ch302tezTer8un3ddV01vEqq7c3LBOzVpxd1tpaTv3at1e&#10;llrxXw51nxF4i0CDXfEenw6Ne6jPdNb6NETcHSrG3uPJjtHvClt9uklVPO+0/ZLUgEKIWA3N10xg&#10;vnvtLuYI3t2tpFmUjieCYbSmONuAeTlt3UBSKsJuiaGGGJVjbcVcYAhBhKH5AuHBfEh5XJG08/NU&#10;3lxedLLt2s0Yj83ja4A9yMc9BnGAefXKUWrXW9ttd+ml9f8Ag9DNzc3rTcFpokrdO21ktfO7VmUU&#10;WLSoLTTrWKdo44jDDtjQbFGNgDRokS7BwAIuepIxg4GraJf6te2kUbRafpsNwmrzXlrKRdT6jCw8&#10;i3VQEEMJABv3zL9uUldtvlgdlbi4lmijSK6SCJC7SEI5fsFyXUgjsfm+lXfNWICEopkKRSrtaL70&#10;n2n94UeVVEYFueRIc7sDBXnWT9mkm17V2um766fa23ffrtozWTnhknFKUmkneSbs2td2l0dtbPu7&#10;GD4l8IWPimxs9O1V2exs9T0rVRa26eVFLPpV+t7Ekn7wyGGZR5E0fmFWB8wg8oegS3SxtlgsoIIY&#10;4wRFFDGI44wemI1OD1OeVqK1+zh3hSZxJGP3iGfeVz65UdcHkgevpV5ZCu3zAoDtiMlgRIDjA6DE&#10;hyfkwcY6nnENTTae+l1pre33+e9lfoYyUk2nZvqtr3tZ6aPu9bWfRMytMi1EWEaarHayXhfZOIWM&#10;kMi+ZtDqxRSpMWJNhQgfc3fxVqxJsVwXUlnMgQJtKg/w7QzAngHdkc/w+udIbmS4nQA28aiKKORo&#10;cPMZGy8sUiu4Kxxjy9pQEn59yj5Bz97faqbqXT7OS1XZBFKJHnklu2aQ7QREIV22yyjZ9pLuW6+U&#10;OlXCgp2tO7315lZaaa3vp0vpZ6aM6KVGWJf8SELu7v7sUlyrez1va6Wt99Fdbl9fQ29lNPIGhhVs&#10;K4IR5ZecRwJwWyQRukMXOcAgEjOaBNSg+36gsM+n3EVveWVtOSbaAxQeeJ3HlpJBcHJQjdLtGWGT&#10;lajl0a21mztXvlvP3kENxc27P9nFzM8CyBb1UEgidGZYzFFhlJyM9Bn6Zf6L4oupG02/v5z4c1ma&#10;zvLWB3WzF7DbmALeK9vEJoCvzjyi6g8dOaqTUNabTav5WVl322vpv2XTBSlGq2vhStdPZWS79bX3&#10;9eh19jdLqFtFewq4jlGStyDEVHThCCBk+4z3Oazxo7hlhSWS3s0k3m1iysLr12cHzAPfzMf7Pprz&#10;TxW9uZWT92AMLs3Yzn+AY/LPH8sePU7nU43a2gktkSSJPOugYXKvgu4iK8GPPTf82R8yA0kpPZKy&#10;dt0u1l9919xdP2jbUbeze7ut9EtOtr6WXTXYSKOKCcS3lnbreXN2YhIkW8yrZ5+yzLnmJwCcEFiD&#10;wCeMa++NikJjDgkjaCfKWARF/NMeSPL3gRFjj5jnb/Ca99BPPCkcNxFbXKpG8Uxj+0lWQt537ovB&#10;uQ5C+YXXv8meDyF1qyaQJrZr9NRvdPntLzUUiuILZ7O2utU8lp5POuFxaww/MdN3AsBtF0uVeohT&#10;U4qU53mtErPW/Z6q3Ty7XROlalq26lrNbbdU2rabb9e2p0+pPptko1PUN6C3XbH8pZY+P+WcMe/G&#10;fRiwHStTayuiRnYiDONuc/jkY/Xmsuz1PTr6Sa0glivJ7PIuEt0LRAiYw7Q0uYiRjeQJSeuCcZO1&#10;JlBkKXHsQP1JqX73Klq9d9Oi7+WuvfpsTs0ne+q101urPXTpfdu/bY4vxxa3Wp+F9ZsdMthdanca&#10;ZKtpCzGFmaXgATbJCpHU/Kcnk8nIp/DvQ77w94O0nTL2a/uL6DToRK2oarPqU7SyQiUobidAg2OT&#10;HnyDkjfjB212Om3Ul3Cs0sAhGDgbsvjsuNoPscAfTisHxjpmr6r4fubPQ5/s2oC4hlibzDbny4px&#10;KYQ43bQ6fut3b7wU/cq5Pln7KXxq11dPZ9Xouz83ddGaSn7P/ZZqKd7Ncyeuz1VlpHp59LFnS/EF&#10;hqcslvFLOZopLiOYXAVQstpdmxmFspxLIhuRiKURCKWEiVXx8p03uEiSSdUUIGiiyE2cSGLdKeei&#10;CXlMDJT743ZHC23hVNF1J9UE091r17DbtPqDAoIILR8RWEEYd4YtNMGYprbaZZZP9INyGO2uykur&#10;aeVbGW6t1nuLbzFtnZY3eGUoBPENzGXymjYBQqli33kwAXp028vlb8vuLnTjFKVNuVF9VZX+HWy9&#10;5dOivquxqOkLSPvPMsO2SNjiF+MdWBAOCQeDkfryt1EbzU47SQKljCHECfYh+/mh/wCPi388TLbx&#10;XEecxp9jkimUHE6dD0qBNv2V2LnYV2vnJ4IBMnIzjB6dfTmqJgNhahUlklMEa7N7BpdkODBaL8oZ&#10;4FAKv83mzZ+aQZxUwtJ8sW29FtbdpJK9tP0trocypXn7NSvG1rLzt93p6XfU4XW7nxRomuWRsnOt&#10;6ddwm1fTrpBG0B/5+Ddo0nmZ6bDAnTlqu6PrcfiTUvtaQz21vpLyQiW4mlhknmk4ASyNtiaJOSJT&#10;OMngKM8d1MyRwG4uUUyQxF3KYlKcEnBwhP8A3yvQ1mwbb6KKezlijguYY2MoKtJJDKp+SEgKIZBn&#10;5ZWEvJGEBANb06jqR/ewjTeiTunppr7t/vUbX12R3U6mH+rP/ZbTslzqSWt1f3Xo7LXfT5Gu08IT&#10;dLIp2/vhsKsVjx/rcfMxjHQsFz6jHNULezsHRLq2hQxuwCtEJlkI+0faydwmUjF1++xjOSF4HTBs&#10;Gsp7+5Q6lai6tpSZYhOsuoRSFgQs8ivtitCOBaGEjPzebzgaPiG21K40e4t9Iljs7+UxQ204PkiB&#10;pJxG0giyRL5aEy7Q6lgNu5MZrCpSWGdoSlNuzas9bpbb6a7rv8jlxEFhk4qblazdlJ2TSl89Hf0v&#10;trbpGAB6jHTB6g56def5ccGuV1bSZbqSN4zbjypGmglmgmleyuZ4rq0vbj9xeWvnrc6fctaxQgwi&#10;2lUXRkmYiJefXQvGMX2KOXxHaXkcd8JbmdbeSAtGM4j8szSjj18w8n7tehrvkCMpBQriVSuScjGe&#10;oxjnIxyMUoyUbO93pfS1rW02/ryHSSwyjOLU09HbW3lq91rvo9mrNnOaPPIIz59vFDdJIbNFtXea&#10;JNPFuby0DzSEYdoOspjwJiIsHh61L6w0++eKW9s4bpoC5i89EkEZU/d2byrSOSNiZGe5WsLUPDrz&#10;QSW6XdzbWdxLGbqG1YpPLDs/dwpc7sxC3uf328Rt5kIFttRf3lcjrllrnh2F9Y04rL/ZiNDNHKjz&#10;3l/oViWaxsFuPMEFvHESTNcGwub246m5jJJOscPDE355qD16rXVPdeTXyt01XS8NSxNb3KsVezSv&#10;bWydmm/PT4rWWr1a9VhZEJiSNl8pVjYuOArDKEDncD/Hyu3ue5lErmVYxF8rQedv3/xbseXjb+O7&#10;P/Ae9effD/WW8RaMdReS8JkY20oukMZmnaC2llmsyMtNZFp5Iorp0gwYGPlDfhO2s76OWZ7STCXE&#10;A3KGPMsHBDjIG3nqMkD1PbKUeX+Hrpbslt36LrbSy6anLUg6bny+8qek/LZN7q/TZta+reXqU2nT&#10;X1vaStm6OXRWxL5OB1MUxlt4CQAFJhfPGOBzJDdwTIiXESRLHN+7iubYPIj2Y/d3qSyOU3d1n8nK&#10;4AwTkma80e3m1CzvzlJoARvAGZwVwPPIKmQjqM4Oau3OyGJpWQSuI5ERPLEkrtJt/gyMxjBzH1YH&#10;Bdcc6TadPDpO7h8S6J63tpr3drpa7GlSeGdClpJpLW9/dd22krWknp5q335OmeL9E1SS3trS9ju7&#10;m6W+lt4ohJvkgsJ/Kldg8aeXI6kSRRty4JCtgbj0YI37GI34xkDC4HQbeR+v19K5iDR2uLlriLyL&#10;JCyyhUtkM6yxw+VEyXMbQ7Yw/wC9li8kiU5XKA7hbg1iyi1IaI0ry6n9mF1loWSNoicAhyzKCCfu&#10;8+xqLJ35dbpaLTfz6d7Wu/M5vY+9alNvZta2s0r3vZfi9m+xj67q+uR6tpmi6Nb2L3F6t3c3l9qT&#10;3RisLKBgqPbW1oLVNSvJiebEXlj5Yy7XLqCamsfB+maHHcNpguDLdZa5W41K9kS5byBFuuBJLKGO&#10;7Mh8oQgnK8Y3HoTYYuftfnSkRwiOO3cI9ujEgmaNdiyLMR8pcysMZG0dS68uJI3SNIlBk6yspbb2&#10;wFG0k/Vx7ZyAKj77ioWflsna3p0eljaLcp04UVdRXNLXlWiu97dNLRvZ6Xep5h4a1dtPvtWvfEOr&#10;alC+r6ubSz0zVbm1j062dQQJ9AjlZXGkTMP9Ev7mRJbnn/Qoeh9ZABAGNi9tuEf1PyYbgDrznp0H&#10;TmL/AMKw3VrOkDxQ3V1Kbieaa3gvy0xwBKi3iyeU8Az9k8tliticiJ8YrM05otItINAiuILm8S0M&#10;yiODT7Tf5uDCzWWm2FvpUNvKBxcC2IU4/dMcYc6VOrb2NRxd+l0+mu2z6PW/TqlpVp0sRU5qFlNb&#10;q1nZWV7tJW3631v0VusS3ALlxvRCXAmHmM03yYl52lSPLwF55PBGMGOSSJYj5jK0Mu0MwRGhkSeU&#10;xQrKuzZh4AqyER4iA3HeNtTQRzyW8L3bIl0qAuUPyljztC5Ax6nJx7jiuev2GmS+ZHIk899OkUGm&#10;PKYw/nBW1FhGBIR5Ntm6RQCBzFkbt9ZygpSUfaPmV1ZXs7WV0/PV6269TFqNSXLKpyz8r205U7SW&#10;nS/S29tDTayia7Z5FEf2OFpGkha5tVuw0Zg2XTRXI8+KO2xHFHcef5cwFxuZgYzoz28d5bywSsfJ&#10;niKSGMmNiTjLIwJKYx7445PNYNzqlyljNDfac7qbv+zZEtJzcSCIYk+17xBHkC1xceVtGCfLMozv&#10;rYhnklt3EsP2N0IURu4mBDyFIG8yEMAJuDwp2k4+YZNRzPv9+vW/Uzivd5+jsk/mr6b3WltLXK0f&#10;kadFBp9nFcXUcMYhCRski246g3E0jrJH34LE4HTvVuJHE7uGV4nHzQ5Blz6D5tuf+B9vzjkVJ5Jb&#10;OS2jcypvYDdEHUcfvpUIMp752p34yRVf7ZYWllJcJNELK3EqTeVJ58UUsSF5oSm1ZmkQgx+SSLhp&#10;f3f2fJON9rXtey2ad72106O+l7X1tobL95D2bX7yXRWd9num1fXsm++xpGGNUK+REpxIQIR5WSn3&#10;V43YL9iemOhrNuNasoHktid8sccQSCOa3eWaGXgSxIZwTgZ4OCeMHB4x18Q2+tGK20a/t0uJZI7v&#10;dJvO+zjnEM/lKUUvIxGfKcxEE7dwGWqGy8LRyahqOvXV3freaksMbRpd3EcdrDAMCO1UT7YtxOSQ&#10;o+hzQo7e1XLtZX5t7W6vv5de7LpYWFJXxE3GppaNnKTd01blurWeur2v6TwWrQXAlM9zNDeTiazQ&#10;W08i2T4A8mOWASrDZYIO0qLLri9OQDbiiltorexW7WFLwzQQEw7mPlwXNwZhIJRwYoFJU42+aBub&#10;bzLPbxavbXFo02oQW6yCIy215cWcnCQYlje3aM4AlcCAM1kTFg2vzZWmkUGjyWBuJJ5IE+1Q2cUw&#10;Ny52wW0fnedE0iKv2GCaXbKI8idk3AqWZX972bS597d72traz6ea+RVSs6tNwnJQraLk5eZuyVrS&#10;Ssul/vvd2J7PSNIsdSupbO1EuqXjC41C7l/0i4jaS2sbONXcuv2GG5g021JtLIQWKyiaYWhadmFu&#10;CCaWYXFzMrywSSIyxDMW2M/K+NwwHHOMHaSck4zUlnG8zvfvp01hdTjZJDcfZvOkWOTy4GuBa3l1&#10;HL5KfvMCVQQ2CV7ILFra8ub5Xkea5giVoIlP2ZXj+84jL8mTI7jHPJoVrpbtq+/TTr229bXepw4a&#10;cql+fR+e/wB/RPT0NZyxXaBEwIG4M3ynr1Gw4OB05zjvk1hyWdmsQ0yK0iSOa3ubUW0KiK1gguQD&#10;KnlqphbD5eP90uzsM7iz7HWGu5PIbTb+CTnPn2YjQZ/22nIq+HAO8KH2yBcKWOFaby1dZRGQ25P3&#10;u0fd4TdjLUlGUJOMrKTtZJp30v0dvne3maxhOn7alKT5pO8Um2tV5adWls/NXabdP0+DTLKKxtS6&#10;wxZ5dizn/gRxj15zST3kVvE04eMPtaRBK2wE+UzW4kHzbDt/cE+p8zBYFK5i+8a2v9vJ4bsoUvNT&#10;Ak+1xLLcr/Z7SWLXemC7eOxnijF8/wC5djKPsoIlKz52VkNN4pXWtChl0uO6027tNWOv30c0clrZ&#10;T+fp8mkQwrII7y53x3dxEzfY4ti2zyFPnxHpSwtletK11dJyV3fa1r2vb72tlqt6ODjV1qyVNpcy&#10;Tkk31Vmn1aS821traeyv9YlSwt/tepXjAR3cuqxada/YroG6/sl7bDGNoQlw39orMFl8zTg11gAb&#10;Kh0ua+1K8vJBZ3enQNPehI797qO/uZLC/NlJqK2YlMaaPcptudPc3JubxCR9hiAL11t61rpQ+2Ft&#10;sU3kCRo7a5uvlgQxRhBaqyIPL/dMwj+eIBOvzVNpuo2ur27PbyRyCLEUipNbTi3uVKtGlx5Mszxy&#10;xOA6LvJU8l2bBq5VXCm6lOmnDbmVk35a2u/lbrorX3+tcsHONKPLe3NaO11urK7T7220snpkP4Zu&#10;Z9Vh1STW71Y7eKSOO1DqtvELo/6e2eZGNwNoiBZfsxHBkAArqZElDpteNYfNLyblB8yIwGHycFl2&#10;cnfv+bpt296oTJqst1FseGK0WQrND5PmNMh/5aCXzFEfrtCOD3Jq60SXEYCu6r6FTz9ckfoPTJ61&#10;zycqludqG38rWtn9no7f8BWbPNdaU669tFU6TStOyd27a2hey16pXt6mK2lXFzctcXOtzPZLdi6g&#10;t7QJZFVBP+iz3UbNcT2wzzH5kRJwCSAK2rxDNbyxB1jMiBQ4YxsoPGQBuzz2Le3rjOiu4bh57OCC&#10;ZBbD967Wk3kHJH7tHUESXIGCYeDg8NnAqhr+rSQKLTTpbRtXkhNxbWE7wLdTxpgti2nuLe4VgOVA&#10;jYNjBZSCBfLOdanSW8d03GNlpbfTs2+y3srG6hKVajRbleG6cZ2Wiacvdat3lrZPS6Rn+G9Hn0pb&#10;y7vLhnubh1hXzyZjBa2bXL28YYsu8LcXDTlsJ0A4+8NrUNejsbJ79bG7vFW4igK27Q+YVlIBlCvK&#10;PlUn7pxk45HOMrV9XnubOe0sbeQ6k1jLII4YLidY5JQB/rFhQNt9cKW9FJrXsbCeBXl1C9E8bRwq&#10;Y5VgdA8fWTCQICWPIX+Hpk440xEIte0rv2dS6tFavSy3ino1qm2tl3udFWEFFyqNU5/yJpvdaLlb&#10;3XW/a7aOatrs6y1vcSXl1pmoxxSzQ2bI0aJDJcWsyCSMuIpnQQOgj80EiUnK7fmmtfAOnQeLv+Ex&#10;e4uJtQOmvp3lMx8kJMcz/KZGU2zceTa7cQkZEr9B1kcFnfWsbiJZYCwmWNkwnmAZHB5ABP3SxXoD&#10;kZy60upJZbhNjp5MnlhZAV3rjIkB7Dr8oDfWpnVcleEeVLdPl2a20s0tG1e7s3rsZOpzRbpP3eqv&#10;FXTdu6t1/H1LJe3E6JN9nWZ+YEO03BAHbuMY6/r1xUurWSdoJfOaGOM5kAXPmj6hlK47cPnsOM05&#10;Y7W7bzk8mae3keBZ0mDSwzRZWSJpACRIsvyOjDK/eb0rQADp1ymDkYGAPzGeh9fwrCMpQSlH3tFq&#10;0lp1VmtOm6W2xyKcqMoxvzSemvbS+91q1rpv0sUobm3lecW8kchim8i48pg+2UQ+dtkxjZhcYPOS&#10;QCAcgee6p44uLP4jeHfBS+FPFE9tq+iaprUvi+DQb+bwjoo0sAvp+u+IfIXTbC/vAw/s63W6me7I&#10;O0KuGPW6fbyWlxeR+fYjdcRyTeQjJLJLczF4DMpyqTSQgWwhEhGMShyMKNKVooyqFZI3wFjGCVlK&#10;AeWzsiSgyRYHlGRXCYBKP2UHOm1Zc9972Ttp37X1+a2N6TSvy+/prpbR26Na8vl1vfVEN1o1rqHk&#10;i9LSxwSLNHbAbbbzhnDmMfOcEkgGXAJOBzUF82qw2d0NKgt5r+KPy7MXVwVWYjnc8nlN7HnPPU9q&#10;sRXEqyndPG48vzFQBQ0i/L+9iAdt8HPEowCeCvNeUeEvibqnibXdY8OHwVrPhubQtO0u+aTXAw+2&#10;Pql9rNotvYFIUW5NlHY6dcajIJR9lOrrEyN9lElz006LqX5VF2S1bjFK/qk/z9dNdY0q8pcqlB00&#10;tbtJJvpaXe3ntd76+mTamLO1l1C7lMcEdrK00boYniaPlgVDEuSM4CZ/2cnp5J4P8TeK/iJbG/Gk&#10;3/gbR11q7hMV2Lca7qFvakALA0E89v8AYZjkrfHJABC27gEj1e3t/PfZfmO8vY3kuYo3AVIknM4j&#10;iCDcGTEDDe+WwSdowA2xb2kUMSQxxxJGq+VHEsMUcUMZADJAkSRtFG393exAAw3AyOpSw1NxjCM5&#10;aK7klH1jdq/fmtF3Vls2VKeHw8eV0OerK9tU7LSzXLdStbdu1u71eLFomnSTXstkRa3lw1sl9d2y&#10;BLqUWcvmW6zysXLxgBUljj8nzQWJZVKhblxNZXc02kXAaR3cJtkJcEeQJQ4YgZAYmMKTnPOeSKmk&#10;ki04rJ5MmbicLNsUucH+I4ABA446n86q3XFzDeWkCX6mX7LcCBhvt/34k88uqt5mF/dmPanB3eZj&#10;5ayW6ffb523dlbVaX3uclapOFRTj78Wlq7J6eV+9t/IfZeHtO0y3lt7K2trUXDQtcSQWlrBJcNEE&#10;XzbhrWKA3E7AO3nT+YwlkMmCBsNiO3itLaUJulDR+Y5BKmXAJxhNu3PGOvpj10XdyEKoGBbDHcQA&#10;O5HynOMdPpg1zltqN9dazq1g2n3VtY2VnYPZ6g6oLXUHvBMZUtSG3E2nlKH3ABzIBiMLliHNJX6L&#10;W+i6qzfbV+T6+aqlL2tua613aa1vG28ezdmvzNC30xbWIQpczRxAcCLIYA9/MZpM+vQdOtXWhABP&#10;nybi+/5yvH+yCFA2AgfL6HnrXI2HiaK/8RXWiRz82cL20lpJGVka4iP76RZM8xiMgRuFxIc7cYya&#10;/jzWNb03RLifRNB1HXNUVJktbGx2RCW6VQYI57mbAtbWc8G7WGcR9fJc8VrGFepVUZ1Y3drv3Ukk&#10;k9emllfza8jfkryrqMq1JuVnutE0tG72vbr+LdkQr4907Vb270DRvtL6rFFGsczxp9mjLz+QzvIJ&#10;GceV9/aYxu6AjrVLTfDGt2viLWNT1bWNR1yx1a2srOHTbs2cmnWEFpDskEdpBZ24ee9mLT3c2Y/M&#10;JVPLAAajwP4EsvDOnpqJsYx4mv7cyajdXNy003n3ExuPsy3BTaBATsEiwKZGXdsQEpXpEEkkkELz&#10;R+XKygtGrHarH+FiRyPwHf8ABxn7BOMIxne8Xqr7fZd01bRp+XQtVfZXVOEXdtO7V72vdO+i0v5P&#10;XdGdb6dDG0lw04kRsC1Q21vFDpyGDyZlsUCExiZ98hMzTAK5jIZQSeWvPG6jEthA0toQAt1mVw5n&#10;vxZGb7Pb28/+iwJ/pHnmT94P3flpnfXfGFJhscYQ8bemfxGDz059PwORNd6ZpzwWRmt4rq4WVrK0&#10;YRh5lY7lit44VgEluj5PlDBbqzjHMUqlN3coyq3Vkm0ktLbtJdX3W7WupzRdOUoxanUnPWMb9rdX&#10;s/W+m3c1reMIhAyZFx5uGL8kE/KxVdxwfQdfXFcPF4PW01DVp457q6g8QXlpc6l9pnZzstbD7E0G&#10;CduJn/f74Etgp/d7GA31rWUupX8kk940FnZQTSxQ2ttcb7hfLnMCm6fy0EfmAb9pD7eASSd1N03x&#10;J9vvLqxm0y+01YHl+zy3YAN7b293dWU16qKpW2tpZbY3NibmWOW+02SO9WGIExCLVYuUrLS3M+ZN&#10;Lyvza+a122sVQ9tGc5Riqk4X5/hfL10fMvhunuzUu7FpLIWtuYoAgjEXnQ/aYo/LIIzD5kJbOMDM&#10;gwec9jLFGIUdzcSSBo5ZZQSiKxjAB2eXGDHnucnpznmqmr60uj2LXDQyXj7vKigt8l5bggsIwQjF&#10;V2DeZNpGMnb3NPSNWXxFpTXNtA9k0ontXiuI2VoJpOCTkKZI1LA7gqb+oA7JKpOkqsk4U+bWWjd7&#10;rdJuWv59nZlqM50U5WhS5nrePW2+rk9eySurblVVOnXOrzWcmmO91dx3N/CEuVukszgzSSN9vlR5&#10;Y7cmWKKK3thOfkymQ1cdqniKTV4NEtrXTb7xDF4jnutIbWNBtTaW2lQXenm4l1e5GqtMdOt9hFms&#10;UiXcpf8AfYP+orf8K+FdZ0qW8utV1S21GS8SATCO1ZJi9p+6gPnNcyAottiGSPy/3hAlLLkoerh+&#10;zRXE1tC8DTPJ59wiNGs6yyCdEu3iKOHnYWwXd+7jz8xjwgDdDnTo1b05e0nbzStZXd9PuvZ7a6HQ&#10;qmGw9T92vbVLb3cVqkn2dl25tba+VixsY7CytLNZJJRbWdvZpPcOZp5Utl2xtPIQpkYjPmHjeSSS&#10;pJyTXDxxt5SSXMoWRkit1jLnexCsPOlgjMcbYXf5mGxnA5xQhs76IX0kt4JVuDmyUxeW8IAxgAys&#10;ZMcEH5M9wM4EVjp05nF9ezQy3sUTWXmpG4WWzF8bzyTa+e0STFB5Hmgs4OJNpGI6z9nGnGUvaqoo&#10;/FzO9rpX0fvLdra6d07M55QioynGoqkU9fVpN2T10vZ/8Ela1udQtoGvYoYJILkTLGFEkaIvAQjf&#10;Hu93Wcd/l6LWqsqxLGjuvzA4lJAjHoN54zxnBwPccVkXdrqV5PZXNjfmG3jRfOt3gLC7VpNrOW89&#10;Yoti4bBt5MjjjitUqyQDzvKkMab2AgwD1yv2cSuO3GJiCePWotB2s077KK1V7Wez69NFrbUyur2T&#10;vrslu9Gtdm7+i112OT1I3B1CITGBtNaa3itwsUn2hL+4i8m3uIrhDIJYBbFvMmaKHymyDkDNbpn+&#10;xNK+FaCVkjEhnLMs54ZPK8r/AFY6mTzAOg2DrVJ7k6paSS2/26zt42TaEiW3uJ4yQJ4miu0jC748&#10;pGyMrQthxuxtN0TLLFDO9qqySoyBCGO2LMhCMDgFgI8bwFyCflHQXGEpU6EZrWm7yV1p662v6d/I&#10;7IuU6dCE4RvDSUVKNunRNauys97aPSxox/veGiVTjpJhjwCAVJAA27mx15Y4I781qCWt9dW9nJfQ&#10;NdW8zXL20cJbzZR/qGxcG5RTGM+bywnP/PPpVRvGulWesw+GmeS61qVYZJIIl8w2Fvci58i81EjC&#10;21pKbdl80GVlLcrgbj17yRQQ+eyBUC5KiOMjJyMbQof3+/x09qfLVo1U7XTdlqtdulmmrfO3qmYt&#10;VKFZXpqV9nePvX6pyb91rru1rpuc1bQNYSPaxzQySzHzWtightoIumy1SFh5IPHOXyckrTVvLu1v&#10;YysbDTZnaS8LJua2JHJlOcoP9oZHsR01LK4g1i2F2saW7Sw+Tkx7njbnkvlCQDxt2rn15rN1QXWg&#10;6ZcXWn2cut3OcG3aYIZzgAtKzROG4yCAnOTg10RknN0qkF7TRWb0vdX974Vbp9+t7HZGpGSqU6sY&#10;qvJJKDSs7tO/NfkTVlZpbpbp6XEub+bUojaxWr6VFZSyPctI01/cPIMxx6eFjEYVMYLmdg2cYBAJ&#10;5LW9M1nXL+PSjCbKxiuoLu+vZQFt9WtkbUoX0y3RJP8AS5Lmzvo4r2Sd7YzC2LeWgl2xdBPNe6D4&#10;daTTbCGeS1hiMVjM8kUUAdoB5dqtvBeyS+WJpOSwJeI4wrEij4N8VjxDbPDey6dbauJDLLpC+Vb3&#10;sEAjC/aJLGS8luWiZvmF0sdvu+6IsjNYJVIRlUVOM4xdm3KOj6Ozae77dL9rcE5zp1JShTTjFWcr&#10;J7W1ffW3Rrt0Oou4rW2t4bXaFi2RRwWsceIjDEoj+zlVO027QqkXlYACoDlgQBbtkW3VFcQABhHb&#10;hU2mGI4xGCSS+PUCP3XtUrMjyIGjHmRxGSNjtIXsQGJA49cdMHHeuW1nWZdIWO4ns5bq1QozvAha&#10;bdcHyrKOCAITPNcTkROu+PyMhyXBxWUKTnDkUmra6u2t9kutv687oU54m1BW9p8XI5JNtpWSbait&#10;uj1bstzRuW1E3qiLTrN7RYpQt3/aEqXMbyf3LY2RtgwPb+0QW7bajj8PJJ9ilvr24vJ7LnE8xMTE&#10;93CLHvOOcsMY6jFZHh+41u+j/tTVYv7OjNqClgZ7ye9SYffurhFuIrODYB/x6ray9eZ1Py1Q0vxb&#10;qGv62bG002906wt13yy3lk3+kng7QxaMQ/nJnHQ9ulUsQpSUasHCmvfdtlppfVvV/ZWmuw3QrQqT&#10;pOrC1P4pJq0bLVJq/Muitob9zpVlp63upxW8cMoiMkxt4UR7kno0r7HLP6uoQ885wKw/D2lfbp7v&#10;XtStFD3RnWyFy8reTp9zBaxTWc9qz/Y0ime182Ym2JkaTB27Sz9Ul9PeSTW/kWzW5Z4d8FwLgLty&#10;MXCmGDypxnBtw0mAQTLnFRzi6WBrDTHjFzFbiES3LFlgJUBZZohj7QM87PMiJyfmGeCNWrKDp1I2&#10;lfq46RVtm3bW19X1fob8+J5PZ1asU2knezahaOjabskt0rvsmtAg17S57hrGC5triRbc3EkEM1sI&#10;IrJJzbXDmU4iZ7QjfdRFwYRhcsSDVueztL11W4gEqjYTDJnaRIAqlsfKSsoKSBDJszuJ521ydp4N&#10;sdJSTVbi7uptWkl8yXVfKtjcMjz+dPCLOOGOzVLwArdhYf3ud3ynAHn3hdPibH4i8R3fiiaTSfCe&#10;uXd5faHo8ttZ6hrXhW205Psl1p8eo6HqeqWSDW7c/wDCQwTyyMdMmJ0hIL1j9vObo09fZVNFpbVK&#10;/l315tFtZt73fHOFFVK9OlWbUrctoytL4brVK1raJ2+/R+4S3kVvOtqEdp5UMkSABY2YfwbkUKvQ&#10;8lTg8kGpDdG3tXnvjFCIgzTMZMKsQ/5afdH/AHzwP9rPFYun6o1ybSMxm8eSW6kS4SKVY0s7YiNp&#10;4rh4fs8/mXE1pFDGJ4pJIrgz4xZ3q22o9vI6TQ3DW88DKA7SjzPNjGfOiKH7oiOQHLNuOMoh5EOC&#10;hPlnJ3VtG2+q7L87elk2rlyQkoSi4yi48y+1o1trZPys7ProGlXUl6nnbf8AQ5YopIJCfncy842k&#10;ZXbnGcknoAKjtrC206JLOwWGxt45PNWONfl+ckzqSSMGXP3sZUknawGBnaVfX/23VbebTpbTS7T7&#10;BDplw0kMi34kVmee0htmmPkxnC4d1kOB+7ABIxrTXtQvdZ1RHtHtNG0m5+y3M2owNZyS7RkX9gzG&#10;S1u9IKgk3guo5Dgg2nc6cinVqJcsFyrlV7PRLya5ntrZN9i/Y3rV9lSmk4u927qPu3Wt1ddEm9Lp&#10;XOvvLEXEkchZS0bKYw8fmbFGN4yWBZzz5b8GLONrDILLmyiKtcIE37Sqr5K4KuSWVxuw4d5LlpOF&#10;Z/tHJzGNyHU0lSG4tFW9t5kZoZraWOWGXP8AqRHKCY8vg7y7xiI8HdjItpcfaQqFooZRHvliVxJs&#10;A/2iE3AHgFlUEc45wIi5QjTk/hjrdtaWaun11t+itclqu4ULS5acFq7q8VvblXvWdtdNW7dWczbz&#10;Rqq6fcQXENh9jCsXjZSgGBmdg37lgB8v38sOTiora41BLS0bzbS002KDzJ/tKhJMN9mMCli2AJfM&#10;uwX42NaqCG8/9zu2l/BdT3NpHHM7WUES3DToWDtKGwHyFM5Crk4KgnIHUkZ+s6TqNyjf2beWNuzQ&#10;+U1pqFmbmybabYwl447iMqsPl3QCAtvN3ncDCBJrGqpS9+CV2nrZrR2bVrvmae+tvPZ6TlCrWXtY&#10;Knor68y6X+G7u76vV3t0sSQ3/mR26Wuy4WS3kMU7y74i7fdVn2j94h/gwNy5XjrW5bQvHGxmcu7n&#10;kjCnpwANx7nv9MZrD/si6Eiqk9tGkbi9jiihMYiu/aISt50ZI5TemSevOazvEF5YRvBY32qnTZrq&#10;J54JWn+xIyRbRNH5jZi+1puJS08zdKAxDryRE4Ua8lBVHGL1+1pqne1k+vpfa6QrUMTKEYVHBq7l&#10;7lTRtp31STvfo3Z+R2E0Mc8ckMyo6spLJJ80ZHpnAyAR09OawZ7+KK1nnsxau2nL9nlaGBmSNNoP&#10;7pM8w/8ATvC79gJcrT7e+t7+JbK2m8xJrMsJo2L7EMFrIC7ZAWQ/aQBEW3YXcWAYqJlWNI7dEWJY&#10;okZEEMKq0TRLiZ7WNmJUIf8AVrCL7zTwCFyTnTioaym5ardPpZX0utfPbd6aPOFJ0XreeqdmpPTu&#10;1bqrqz6XettY59MvJtUsr5bryrO3trqG5thEWN2Zgv2dy4kUxfZSG42S+bu6x45kkSK2lhmS1hAU&#10;BYgsq25WQko0axTiIOWbAjO5d/ovezqusW2kWF3f3az+RZRSy3AtrW8v51iiyxkSz0+2uruTIGcJ&#10;AW68d68x8M/b/G1jJqusSWMsMOtvdaLqGnrcQiSCzvzcQQSWl0ZGQ6ZMDp7SmRhqAQ3HlWpPkjWi&#10;lW1qyVOktna6be3up36avT/CbYeLqpzqzVKgly3abTbd0uVe83fey0XSz09UDXEsG51aCQ/wrIDj&#10;0+bYv4nA7YrlfCi+KZzqF94iljiE9yRY6bFAipp8CgBZYJ2Zmk4JwssbHI++RkHqLeSb/VSYMqR7&#10;3weOOgXIO73OQTxkcimLdpeNcx27uhsrgQzkx5LOM7oQu8HJGMPnjuvIrKp7t15PVXkvLa+j6N9N&#10;TmqSUZKDsr3a5btNO2mi6q+ulvSxX1SEXURtoLWRm3Y4cWoA6584Ry5AHT5eRj61FNo3mwNbvNJJ&#10;bzJBFLaSMwiEdscxiCe1NncwyHgySmSTzAMGMCr1hYyWVv5LzyzkMWDyvuc9iMkZHtknPNJbXdsD&#10;9igkVjCG4MhJIjO2Q79mRtk/dng55PH3aUW5QSjZpatNPtbrrZdrWae6SHGdSMOWinVpppvpvaz9&#10;5Lrror6XWxgrcSi2lttLnFxeWs5iifUTKtu8iT+bNDFIsf72SOMGIKqrng7lAxUF7PeJqUFvIkcf&#10;2h3/ALLkjWSWOOSFbg6rNqh8yNTEgmj8qHcqzGAYkTd+7vQ6Hossk0aQCRo3+0yxq9y8Syyk+e9s&#10;TcxiOWQn/WJ93jIPIOtdGO0g2bYnFvbpue4mCFigHzSyFGLB8ZlOPn5z1xWvNFNRpQ1dr7LVqN7N&#10;tL5X/RHQ6tN11ClFyk0rqSUWrpbXtFK/S1m720syJJWFtHHa2szxiT7JIqRxWkkanrMLaeKK3Oem&#10;0RKMfxHpWXrA1C1t7fy5bi5kOorLIbSIpstBz9mZA7bhjjzCVJODsFUU8a6Tst45GvLL+0As1oZY&#10;382WymmEMGru0yTmy0qTIZ7nUY7SSEAhoORu6eC+SchS8YIt4XYRvkFpMnd86JgDHGMk8dOlCjUp&#10;Tt7Lmp7t3i9drOzb31002bXQxjCdOTTp/u1uk073S+0r7fd3RTinvFVIJrIJvJgtZIJvtD26bDiS&#10;/wAwxfZT90bYmux/t5FVotPWHUri9uQoe3sisN39ou1R4bk2J1KXy5LmUQCIaVpXyb3LfZ5m3KLt&#10;wl8anYyTBIpY3eNzZBY3CrDdlRIYGYhgLv7ORN9hYTXYGAYOpNjU0tntLi1u2/dXMMsEhLeVuinG&#10;2VFk52ZU4zzjjqemUnb4rxW/VP5JJ+j28hc/PJxcHTu02l2utVutlqrrfXuNVbHUbDE8UV3aXFug&#10;aCWGOWCVHIBEsDq9u7I4xKfs4KHqMAgNubeKNEVJPsql1jXyyyBZVPyoiZWNE67njSPf6DPHI3Nv&#10;b+HIpvFFxd3aw2FnJO9vaJeX9sLO6vvt1/MlqsETvLcr+4ihCA2oHmBpfuVq2Fza+JraDVLeYNZT&#10;I0VqkhkiaWJc/LIrKGifPPmfMwH8JzV0qcfiU37G3xau+iaXLo7eejS3ehUaXJP2saj+rrRztbp/&#10;K32tfRJmtPb3ExMO2E28kdz+8l+d/Om+43kEAGOLJBjEo35GXTv5V4X8CeLPDPhiaz8S+I7fx/rd&#10;xe6y0lyNBt/DukW2iaxqBuW8OaboseoavcDTrCy/0DTn1vWNfnt1xMXdQbavVGY6Vb2kcBa52yCI&#10;m5ctNIOclJDnJ+ik9Oa0xdxAjzGEbGMuUkeMNjjgjPA7Z6dhyDTVWVNKajGUE3vbXlfa6a3/AC9Q&#10;jWmrOlCM6Tvr8N+Xqo3ut1ffe22hzmgX2mz6XF9heBkQTW/mwARRzS2vE32aeLyYJkRgR5kcwU4y&#10;dvUV9OFlrE8uq21pEl9DcG2N10meC2bKxSPtDG2lB/1GQFznexGa1LeHTHnaytbeK3fTklhiS3j8&#10;qC2huCPOWO2Vhah5CT+88k4BxtPOZLCzhs7i8eEhEuDEBEFEcazIDvVJA2JTJ3IRSoH8R4pKpDlx&#10;Em2qk7OK11s43Te1uqv216DVWPLXnyv2k7OK1ad2rp2drPWy6W6LQ43xR4wt9GtYYIDfalrt3e/Y&#10;tK0yyudG0/UNYuQ3MVrcambbTQghJlMksqpgBcZORsavfahLaRHTYW+2JcWLPZXGUkkgkbEsZdRI&#10;ikA5LjcCQQfU6mqzW2kWF5qc8JuU0+3mvQIIt0zLFGyqIQuEW4kT5QYo1IzjBHWLwzqs2s6FpmpX&#10;Fq2m3V7p9rdXNk0fliwlubcTmCdZC0mbfOwybkDjDbEzgXzWpe1VNcq05k7WvZpW+fRPe3c0k6Co&#10;c0cO5xVk25x1fuvZrbdq9m2/i2KWjeHoLWZdUmtrKG7EUsK/ZbCxtJ7a3kxiL7XaW8E8gReM5jBz&#10;naOc782pbbmK2is5pHl5eYgpbrx/z2wwPPQbR2x1ptgskEXlShht+/IxLCc8j7uPkxxxufPIBGas&#10;3LR7ULF13HCxgYG7suABg44BJHftXPNOpV5pLkj3ja9l3Seqtp01/HkjVdet+8pOKWys7eS007f5&#10;p6kF4bqWymbS5LQXDqTBNOd9uz9nLRlumP7re3tTe3urjTDBFcQvcuNtzIxZUmlx88YbJaHJxhgj&#10;nj7pyTVu3itbCIW0KLa20A+VdpjiTPPBdmDf99A+vSrphAJIEag5bIjG8Sf89N27H4bc/wC1VL92&#10;r/HPTXTXbSzXTte7tpexrdR+bTTd30Vk99uiTvdaK1hkRjgCRxqqohChf3hwxYLgHy+uDu6Z7AYw&#10;x5G+1O10gR3EkF1b3GoNDZQIkDXs97JAP9HZLm3L20caBjzPJGCOcrxnea0Mk0ZV1/cXEU84EUDK&#10;4eMo0YYupXZ98sVJONoTkNUk721pBvv51WIxiCS6vZIYITH13XKiS2t1lbJz5UCcDauB8o0h7Om1&#10;Z87dm073W1t/K7bt8+ooulTqqS/eLS90/J7W1t/w2hk6be3MsT3rXcV/ERsf7N8kcUsefPjEDnLG&#10;Eg/OZFL8/KvFdJBeLJGkhjeON4Yp1aUGNlSUZKzI4XypE5ymWPqVORVQWEZCgrbqJMs8SKRHJK+T&#10;NISNvMoYZ+VzkfebOK4/xi2o2vh9ho8n2vXbdTe6Vb3l22nRX15aAEWt5LpqWgEUmdp/dkL12Nil&#10;aFaahDWT6bJJ66t2Wy16GklTxEoRhaMneySsktNNNNLPX103OrvLaV5bWVDiGN5Wu4uqzLKBxJGo&#10;fdtPOcnrjIGKvRESA5B3BgZMsTtmUg7BwNyKeV6D0GTxh+Hr6+1DRrS81WCDTdXWBP7Ys7O58yOy&#10;v0/4/wC0ErwAXMdp/wAsrkRRC6xnyoAa0heRXbQm1u4grTytIIzHMbmOLJaJNso2MePmk2svPyGs&#10;pJu1lte66dNvLt1OT2jkklTeltV6+vl529NDEgmurnX5ooNUWbS4I/MltITpss0eoZIxI8KSNDC2&#10;DJDDMsbSTwX05dBbATdE6RRxww3xhdnk8qNgGQyk/wARXzCVPqN7YGKxmOmWGrJbzXEa3upNJJbQ&#10;S3N5cvNJECNyGZnS02DPkpEyiETXuzebsmKhr0szWZnghF9qUN/DHbW9tdIwRZ5wIHuWCE26vZkX&#10;hzHIAB5QLAiU0k6klH4Iaa6Jt6dNN7vX18hcr5ea1k+r0+etv636Gf4vbxrex2aeB73SrQpqWmXs&#10;9/qf76wntLXUxJqOnebamaVH1Gz/ANBWTyW+yf64R3BHlV2N9qMlrAsotp7mYgZt7RfNcE/7TCNS&#10;B77T+lO0+zFrBHbpFBDs4ZY4xuYby+SY2ijMnq/l+hx/DU42SGRZLhZm5/dpKrBR6bECOOvA3HPT&#10;ilKUY79Hva/bW9np533WlyKMXSq81a0o6dU09n0e3TRrbfSxkwC4luFu7uPytluYFtpcSM7E58ze&#10;uVBPIK4PXr1xp22oW9zG8kTkiNikm5cFCPVSOe3cfWrccKxLsT5QgO1FACY5P8W9vyb396omC2V5&#10;UjaNJHnE0qgAGQY+7t3Zwem7npkj5sUnJVrK3I9NYq9krK91pr2v01OuVWFV/wAJw2StaSS7W1tf&#10;Xre/krKa3nCebGlu0cMU/wBniYEszyH+IRlQVjwfvliO2MZNcpfx+ILPVrOTTXhu9KlmtYZ7WW0m&#10;Y2AP/HzJHPYK2/cMbhJEAhwCzDmk0vXbm+1/X7abSr+1TS4RBHeFg9vcR53Zhh2owk9GVmJ6cda1&#10;NItHtLSb7Z9rJlupZQuoXdxeEhzlQDPLcEbBwCBzxwOKmVFx+KbW20r7ry7f8E5E058i+LtZ/g9n&#10;8n+RYtvDOmWupy6xHEG1KYYkunGX+f8A12wElU83uADt7ZHFN1CG/a8tTbC1W3cyi4nVNl5D5YAA&#10;812ljkDE4I8lSPcYrRW5e4XzLcjYeAzMVPHJ42k/UZGB2p6w5jYNMryMZCzom0ZkP90O2MDH8Rz7&#10;UezUbOVRrXu3po77ef8AWtulzqxqQlVmnZWbabUbbJpLby3XV7j12Y8oEM38AbnA9/X07fl1yr3T&#10;4bu7tJrhS62L+db4mZYRdo37nfbBcOsQyRL5gBb+ALg1ZfFmGmuJA5UcNgpn0HLN39SR+YziQ3tn&#10;eXwure9hk3Ry2iRRStJbtFAc3Ef2pVNkt/E+R5Bn3EfedVyVtUve9vzyVNJa621tsrXtqumnUr2W&#10;vtt6el5aq700V0m930dr9yLXr77ZDf8Ah+xlK6pNo00ylfLMkKTg2sMrxtJvDvcYGwIQIx5oc4CG&#10;v4Y8Nrp1iqz+fNciPaYriVpLZD0KW0OFEFrn/l23ye8hPNLJo+oT69a6pNqsltpmmLeR/YRHaxJe&#10;yTIYbee7uDAb147W3LIIDcqs05FwXj2+XXYm6hihMsssaR9TJKwhTvj55Qo9eQP610VH7OlGFK1R&#10;ySe9tXbS7trbVrorWu0jWdRQpexpO8Xq91rp3Vnbs9L3tfcqrp6BkeJjas8kMsnlRoAwh+7AzDH+&#10;jYwDEBwckOOlOENs/nKynfcLsnjO8qyjghBvHl8E8AnqMc1l6ZrOoXk97PcWkVtpax201hMZ5Ge7&#10;gmGZ5mR7SE2/k/wxlpXmzj93kVuxTZUM0TK/IyYpvp/FEh/I/wCFYS9rC/NZWte0k7bO2j1tdJt3&#10;a7pnHOEoyakknf8AmT3s1rfXdfqV7e0eAl2nLotvawLH5e3DQMxaTPmMD5gPK4+UAfM9SzTSxxMI&#10;UDzNHK0EbvsWRo+kbSFW8vdnAba2OeD1okn8os0riONXCZbCLuOMfPIUyW4GEDg9jwK5bV9SvI9X&#10;0ixhjZbS6k1B7y4UF2jEQDIiqACPMYnkONuMbWJpUYOtVcmlazV5LZK2urvfptdra3S6dCWJqJyk&#10;4Ukr8yvZtJW2TfRK1lrZ6XKVr4Ks4rzUNcuIWuNYvriO8QSzyywWL2oP2GC0BcBEgBAlZVX7QQSU&#10;QHaJde8IN4gMUVxNPHCetzb3TQXFpx/y4DYY4DjoZUuB2wMV19vFLGgRpCRvLAkZYL/czk59iR07&#10;VkRalfx6pLY3UMZt2P8Ao92uQr4gEzDycHGOUwZTnGe+K6Y1a8m3GcJNJvVPbS6jfdJLbutm7G86&#10;lVtpShNq7vy20slonda2737+Vi6gmhNk0avM0DfZ3eSL7RM8GOpdXh8t+Pv7W5zwSSTHp17cS6hq&#10;FtNDJG0e0x5BMbrjqHwo544xjnr0zuGNpVY+bIuYwoAwhQ92HJwewzxx3604RkKVHOeGkGFZvoeR&#10;69/8K5JV4x92SSfdRb2tr3+Xla6MVXXsuX2cebZW3S0e97Wv09CCGQnojnEhjHyfdxkFupyBnnp6&#10;Cho5DC5R0R3Xlgxcbzyz4wuS2Pu54weahYm2/huH+aWYrEQ7lFOFGPlB8zsuTg9CaqXd7eiJ2tEh&#10;AWQIFKbtykna+Qy4z2ABHoT30hF1ZKVOzi7aydlpJPrr26PruzKcoupzK9kt7PvHyb/XdtEV/q9v&#10;bGK1N5Zx6jcQzSQJLcxIJTDztCElwrDHIjYAgjkgitCK3uI4oUdhNNHHsa4RPJR24+fyd0u3/d8w&#10;85w2OBy+m+HZptTh1XUT5l5bxTRW91LDavdxiXqRMIEjO0ZAxAATzxznq7q+htrZppZPLiSPzZJQ&#10;N6pCefPKg+Z5Q/vhPwxzUz/cS9nTtUfZba263Wnq7PtsXOSj/Dd1bVbau2my+f6mZrrXFvZo9rbm&#10;eVZopTHG/lFhEeFDBJMBjwDtOBjg4q/JAbl7fE0kAgl81jGu0S8fd3ByFz6kHOTxRaztdJKJbaWE&#10;xyFAZFJ3r2YDAAGc5BLH0JpdP0w6fEIUuppogCMXBMr89fnJB/MGnJqMHCT5a0emjbul9pNxTitP&#10;O7elmEZRlR99tVFayabve3VXScUra73sXXO4ZZQUL7R2J68554BB4wKqshWdX3Ahjgr0IHXdnPPP&#10;GMDj3rLnn1FtUjjjizp8Qy8yNuZp+f3DQ7VKpj/lv5hGeNneucPiHWZPGDaSvh+5Ok2+n27Pra3U&#10;LWf2q4aUtAItgkLRCNAX3fN5g+VQuWuFCUkrO9lf4lGydtLOz1b9eumhthsPKfNyJNRi3K8ox7ae&#10;8027v/NHWnT4yYpDHG88EeEkk3su7J5ePeoYcEg7+KLe1gsvMIGyS8k3zywqV33R7IuXMa8HahLD&#10;GRk5Obdr56RZuSofOdgXccc8Bs8/Urj2PFLdGZUdIEV5WBaIMMKsuT+8L4wcZ+7gfUVlK7fJF2h/&#10;NHRbq7V0m15W3XexzzrWsnDqrctndq3Vf8MEzrb7JRAj7pNkskabSi9N+BvLemCV+vermxj1bP4H&#10;+rGuehv3jkgt53xJDBuuY/L3rLGQB5olyNknfydrHJ5et158IzqEbZu3ZcqP3efN2/IS2zHoM+oq&#10;ZxlHZKT20a2ukt9rXXXbRPRojd26/wBddipeyMqxRouWmk8sspJwB/FtxhunTIyetZs+mWz3MNy0&#10;jrPbxtDEi3VwluImABU2Il+wk4GNzWhPHGBxVeGW9vLmNrmGKOBZfMtZbW4877QADkSDyYhCOhPz&#10;ydOTk1qPe2kc1vBctbpd3J2wA5ImPU+SxA8wj6Keenr0cjoxjBWnK13Zp320e/Raq+61dzsUHRta&#10;0766NPqvLVd9PnexD/aypt3ROoe9Wxicg5d28kb2UqdkeZJQWJIxDkn5/luXMJm8sKzFd+5nLzIq&#10;jH3ZI4ZYRJ64LKoI5HXPPavqEml2M+ptCLuWNbn7Npls1u9xrM0cV09jpunGSaNBqOqtJElrvO3M&#10;eZ2jViU6NXZ1if7i8l4/vZHHG7jBGf7p6nNQ6fLUUoT0sr2el1rZde9nZa22JnG2tPS/VWSvpp+e&#10;ui11tollajY311FJbLK0NrNk/abYpFLDmAqMR7CWP2wi63b1zjyuh8yotL1vTtUkuI7K/hum01pN&#10;NvFG5ZYriMgeYYypOxx0bdgZwGY9NlGYCVipdjJsUFiFYeoXBAPXP3uM885rCntf3xXTLSO0S9uY&#10;v7Sv7cRxTPBHneMCPh3zjzt2R12tni4z5k1OFn0at5au19e9rX003M4wk481WKVT1XlfZt7O9+vV&#10;mtc6RY3bwXM48yS2aKW3ZsusFxCWKXMaOWzdR+ZIIZJTL5IeUKpFzeC5z0stPk1CcvAftxH7xz5p&#10;jAAyTCC5WEn2L9e9aFlqSX8U3k2zqIbyW0/eMVSVY59iXMEnllZYpLb/AEkFen+ryR+8q0ZFVpXI&#10;UbpPLHygOTxyHOOOvGOOvesYOaspe85fDdq/RrfpburNbdWZKLlLlSvLt87CGJyYlhlWNY33FRHu&#10;3oc5jzvXaDzzg4449c2a5a3hWaS4Vx522X7LGT5/7zyRyjyFf3vyH75HqDwNaSQRlNigs7hdobGF&#10;5y+cHgdxjvjPSsa7sV1KG4tZ0aIF4pY5VGSPMkErELIXH7uUFm+bDeiYILoPmrfvLqkrXdtd1ry7&#10;/cumjvqbQ97+Jonbpd36t7/8E0YibuHbdW0cZIw8Jw+ffOF7+3454DZJIg6xRCF5EOWRm27Dxhs7&#10;Tz16YPuOlU5pNRtpbwQWqzj7L51tJJcbBLc8gWpTy22ZwD5pdsZGY+gMemalFdwySSpGLyCOA6go&#10;t2j8lpVPyNNO0Vu2zHWOaTIBIUDq7Wj7RP3L62fey1XRJXt56aaBKDpxU425Nk1Lq0t4pt26W3b0&#10;NrIKqxncBeuwphuvXEYxk+mT1781yWs32rpCLfSrQLNfTizS+aRiYLszQncYDEA9n/Z5u7wXnnqB&#10;JbpaeTuuBNHr3UOskmSzvLZU5/0aeyKnHvKLk49eE/E5NSIl1KEhlkWGUNvZBGZVYgyyBFl3pti8&#10;427bcE+VA0BYiYtGoUoU486qRmt3q21e3RpPqlo7b67Cj7keZWqT0089OjSXreXn0IJ/7SV4JIwu&#10;97gQT5IKSJziXacBcY4XJ6fe4rAsvE+hw3V7b39zaabeTyx3MlpfX1rHJNbPZKBJY+bPFtdHBSe3&#10;AM0YLblBKmu7LLj5sHDcZ38P2/h/LOPcV5xL8OdCEttJbWQt7mO7lvXvUursTzXd1MZL+8uzFcQt&#10;qV7cKdsc2rNqEVuQrC3lUOjtNVqXI0qbsv7rfV69bK1tNnpe5VJ060uWo1CmtrL77LS//A8jqZ44&#10;dUiiMIvDbxj7REsEwt7O+HQRzTDzHdTj+8OQTjPFJp9ncywS2uosblDL5/nOCPOi+3S3dvblNzbR&#10;bRokEj7mNxuEhSIYiMqMtkYLCG3s7WyXNrbxvPiSeQQCcJbQMFSUdVw9xGSAzHsp1Y2/eKyyRuqK&#10;yhEILfN5eCwH3Nu1sZznf224ZXmqXI1dtx7O10u1/Ls799BVH7On77Vm1Z720SW1766+RHHAqAja&#10;o+by0+VcLB0ERGBi39Icgejiq96tvMjRO6x3BiuY4pCMCFjB5LMDlc8EuoO3d93IwTTY0u1vpQ8h&#10;e0eDCQ7dvlMCMsJNx355A+VcZzzxXPDVtNv9Xu/D09ve289sLCSKa5jMVpfokJnVrC7RpDMR92RZ&#10;EgJAOCSQDKp/vVPndrLa/l5La/TTR2eqCz3une7vddopXSfz07dFdHSQwNBaJFxHMkewNlGYHI+Y&#10;uIwM55wV9s9TWZpV0wtXS+ne7MciBri5i8pGM/ECRqrzlt3/AC0wR5ROGDAE10DxJLGQCRg8MOuC&#10;ePQHBz29xXK3OkoZLOC0mms/sd80y3ETtucTGRZ4mV12tvaG5WNmb9yY4CiuJxs2g41F+8/iN93p&#10;tfX8Ftr00sVBxnScZt+2bWltrbq787JaLW++xuCP7MIkgt/MSCCVIlV0ydgAUO8zx/f/AOBBTlt2&#10;DRMksps5fk+SeR5diecVieCeNY0ZCdrI8sbmZQd3k7SgMgKZw0+8+0t9svriWzxF9jSGWXTmtpVy&#10;Hhmawkt/tccg5ExSJV+55bg5pY76K6e4srO7tla1kjhmfznvH82bmBPLkiwC3PmHzD5R4IfBpWvy&#10;SWsYpttX0T0Xm3d9L69Lak/11b6db36ed/z17uDzbaWJVV3cShQcLsD52lTggbOOBgtj+HtzuzXX&#10;vp5Iri3k0eRobi0mhggluFAybqCNvtq+aLrkiTanlHICyc11aRyIgEsvmuckuF2DnHQBm/PNYs17&#10;pejQlrm9t7O2EkJjaSSwtoYRdTi1gjQzhFUSTkRAgn5iBkdKmjOTp20qSd3aS07PdpJ2WnR6qz3S&#10;g1D4V7S3R3e/X3trb6366MdfWcWsWbWdyWES3kch8s7Swh1BwE46bhFyf9ocHb82jZadDYReRASs&#10;K/LEgGBHEMYjzk5xj72B9KSKPG51bKtJ5gJBX/lvJNg8n+/tz7Zxk4HK+H/iFoviKUWkKzWWotNe&#10;QNpd8PLv0a0uBbuzLEJrUxgZeR4rqVBjbAbnO6k4Ss/ZWdJJOVmlba2mj3120/POo1Hd21d9Hpe3&#10;+Tb+9nQLC9zdPJIVW2gcrHA0Yw8vP7/zNygDJ4TYe/zdqmuJ0tLUzxvBHDBH5shYZQQ4yXCqRxjJ&#10;HK8jAORirX7ty8TMuR23bd2e/Q4+gz7dKS4so7iJoGWLyZIzDJGY+GhOf3ed2AOcH5TxnAFEpc0r&#10;P3aejS11St2111d31bTVkilP3uV6Q3v+DVu1r207ehwS+M7aXVYbELdW/wBo0U6pam4tmjtLnTnY&#10;fZ9Rt7rcVk83OP7P2LqqAZ+wMDkaOla1qb6jJpWoJZmRNMtb1LjzhDK91cZ32JsCpuFEA5Nxg7x/&#10;yxSt66tbSYW9rNbLOsEguLYfZlK2c8eDBNC4ZPLaH5iGB807s+ap4OVq6W0VncapHp0l5exQloWt&#10;1EVzI6Q+ZH/pcgjulAYeX/rT67QcoNHKM1FOg4bJNNPtZ76X10v520sHtVt7KNtO3l536L7up0ME&#10;ZijVZG3yN/rZSNu44/u5OMcgDdz1zT3gjIQMflUYRl+WRCMAsHyfy2jnnNY41aUyXKfYmeKL7Jtm&#10;WQtv86cx3WxfK5+xoPNOGbzchMR/fOkJZpS6GLy4wP3cgfcZMnP3dihDn/ab26c48klJx2p7PsvK&#10;2va17dOxTozj8Xu0n1unppfS72uum1+hWnutN05xPM8ccs67IlaaL7ROOTi3TzCZDg8/MpHHrXN+&#10;KtLuNQg0+BRNdxSalZC4t5ctDNFbX32xxcxxtH5qyxj7OMFAg+fDYKVfi8NAM5mvbq42Ni1e5a1l&#10;mth628ptR5eRxja2MV0jEW8UjSHCRjd5hOSDjghQM8Z6AnPt1rXmjScXSftHpdPS97L7VtVe++6f&#10;QidKlG3LUVT1v1t306vTp0StplDRLUm2kOQ1qrG2VljdoGlP74CUoJm+0j/j6JkAfA8nyO+wkiZZ&#10;FYF0wWXpjnjnnrnnjufxxtD1NdUtIr6Mugu086K2uVENzECMbHiYkjgfeP5CpZ5mgkBSF3kmIErR&#10;kPt/6aFOHNt1BnC9R9zBqeWUqvsdPd1WqS3Wmtk9NO76XRSpXSp865Vblu2t7X07L4el9bFuBZXi&#10;dbkxs+7cBC2cjn5eVUjnjgc/pRbWttZqYYFEMaD5baNQka8cmFAec8nksORwO8NmL1oIjcLbJdgA&#10;zJCzBF+khRif+/a/yqBNOjkuILqV7hWtlzEDOxUZ6iT5MScZOSAOtNxi/aJztey91N3adlt06rT0&#10;M5q1dJ9LXtqmvle97mnH9wYYt15I2/pk4/X86oR2UaTvLNIslxO+9WxsJCC22hFy20D7LCXIJ3lQ&#10;Tg1I15C6uAA6p5uSJFi3mPO1YvPMPmNIcYkBFqMnF022ppII3dDlhJH/AKtskhOPQnnI9/rUQv5p&#10;Pytt6+vbXo9DVLXrr+lrfr0T9LFJXuH1AnBS1+z4GTn9755hxjjqBuzzjOMd65dtW1s+LfsUFq8m&#10;hRacZHliRHiOIjwJt4/04Xg+xix25K/vvOHMI6uW6WC4t7QQzyTXEm+OZYj9nVRP5xSSUEhcj5Oh&#10;P8WP4anW0gt1do4UVJH+0OIY2WNpPO+07zGHP73ziZN+7rxtA4GrqW3gtVyq/vWWmumt1d2fptqT&#10;Kry/w4L8Pv1tr+nyI7nTrPVIo01CygnGOVmRZGjJ7q+FZecZK4wavvGywyJBhWVNsWQCFyOuDjPH&#10;8sZpyNuVjncrfdwMBeuOp/yQMCsw3LtqC24O2NY97ADdubptJzkdOpzzxjuMYRnOU0pe5SXNJO7S&#10;sl0sm9GtUu6WzJj++jzX5FH3tdNNNOW7l8vLo9+U8J6PrumSXY1KeK4+2Xk1/csGKh7qQw7WiX5h&#10;HHGIuIgWVt33hjnf1jTdPvdOkhvbC11C2QRYsrq1intnNucwGSOVZHfyuMfvOenAJFb2Bu2qgHP3&#10;yA2RyR2GOvY9OelUYr13eaOSABB86E7286E/8tFzEAc/3SRz3rWpWliKntZRUZ+6uWCSWiSvo2k2&#10;tN09LO5TqOpUUo01ypavRbW6P8WtbJmUi6ydZZpCsOlLp0aeSP3hM7zFHHnDZgxxgyk7DkfLx96t&#10;1kKrmN1j+fzHOzcGB6r95cZ4y3PSubs9bOp6rJa2q3EdtpkcrXJmRdl6JkFvaG1dXIltrhv9ItLk&#10;Z+0cxiJPvV0DSAzeUskTbB++jD4Me/8A1GflO4S+mBswcbqJOTmoTgqckl7qS1VlvZt82iau73fW&#10;5NNpvqtVdNNXtq97aro1dHOWE1zqLagiXL2tzbXxidJINzRxORJEw/fISs1uVnxgFN2zLY3G2bKW&#10;8uZfOQ20cZ2slqskLy3XJ+1G/tprS4EZBw1sWYNwTKegbYaUdLvNT1OS6aUXoE8yOSArRfu7cKMn&#10;mG3xAWwN/L4UnaNe8tRewGJp5oIy3nNJDJ5UhHULkZP4559PTWtXSrP2co+zUbOSily3Ubpe6m7N&#10;O102l2abN60lGspU3o7K60tor9F16/ho707PRLSzitoYoy4jXAmnd5Zhg4yXLDNx/wBPAwRxhKuR&#10;W0MN3NKskrTSruZHffGQD/dwAAPbHQ+uadAsoVknnSdzKZk2gRlV6iILvYkDA+bIz2XvTILqGd55&#10;Y0cmBjCxKkbhj70fZx3wOfQ5wKx5m1zXbilZtXs1Jq299Hs1vvbY57TUq8ee8qnw2erfu2b2T1W+&#10;7ZHdTPapFJ9meYyy7CIZTJtU/wAe7yhu+m1frRFp8Mt19tzI0mBj5j5ZAzgbTxnP/wBerpAJ2AgN&#10;5ZxGuAQc9R144x0/PFRBxBbEAnbs8wTEAJyCQGXcZF45zsOAc9RipUrtQV+ZtK/K/Lve+nTVstTf&#10;slFQfttElpr83otOid3r5XVivzKYyBJncNm3cfUupIJ98E9MH1Y9xBYwvPMIII0UmRlUJtPUgckN&#10;0xkAHvjriC0WWzsg/mXF7KYvM3zE5HHC4wx65BI7Ht0riL3V7HxNc/2EomivLfF3eWr5jeygHQX5&#10;PyxZJAHl+eCe2K6KND21S7aVGNuad1tu3yt8yula9vVW0NsNTWJnKM0oU6b99t/DZLddW9FptdPb&#10;Q7m11GO/sI7yz8yWO4h3RNJGYixOVUETmE5LfKPfHfg8v4dttWmn1a+1W+ludO1C6hudJtpkVTBb&#10;yr0Y8/d4AGxQQewrfg0zZY29nbySWkNvLaOm0mYxpb3ou2j/AH5ckTKPIJJygIYBgAlWbpLtFh+x&#10;GCILLGZjMMolvHjMKopXbuGBvDfIBnac8T+7UnTi43buneK006tW11Se/wB90uWnzciav021ta+r&#10;T3u/NfMZGWgYABfLBy81yohkweRkJhGf/b2rkD7vOa0PvIMLGykBX+QHJxjOcnHTpzxzxiqOo/vk&#10;SJPLlU4e4Uyjzlh/56JEFzKOPu7o/YnkC1bhoEVZGDBiB1ONx6Ljpz2I4B9etYOMakVLmaqJq8Ve&#10;9tNb6K91dq9tvnnKMZUfcm41U9Y2eqVtb7euull1bI5dqK3mFSRJJKA2GyXztAHy42DAHBJxnA7V&#10;Y5ri/s5ntpFtrkboVkZBOqsCB5nlbogeSTjdgYHzVPNZfaJ1YNhVHzgNkA4+vX/69PWKS1CJHGSs&#10;0gaUg5EXAJGMYfk9flPANXF03SUE71tG07qNlZvV2Tvv95T9lGhywd6rSdrJJd1zPRvVvW35GVaD&#10;V1M4v5bNijxQrNYo8DJFIMszwST3P2Bk9RLebx1K1uCYROsZ8mNTGZEAkySI+LgBQg4h4OQ3zZwQ&#10;pBrO1Wa6tbYNp0CPdyTC3WdgSlpDL/rL6WMf8fX2TqYWeLzjx5seTmvpV3FfwqzNDNdWRms7qRIZ&#10;1iWdJjDcBGnig3CcruIH3M7f3g5qG/aq9nBKy0i0l0W2nTfza065KL0urJ289zVa+ijlKySW6lU3&#10;Sl5yrxMRwNnlbGTHWQyKM8BT3x4ZV1FZHKxTWisYonigeRbnkDzrcxTXW+1IJAmyO+V7nM1Pw/Pr&#10;Dz297qE62Mww1tAFjD2LecDb8MZRJ+7jJuBIT++2+WNnzdFZ6VFZWzQxTXDwl/OTzpRcmEED9xB9&#10;oWTy7cAYEfJHQNWjp0MPRXs6sp1XvHlkktteZpK9+yta+p0v2NGKlCbnVatblaS2vrKKXVq2q1M6&#10;DSoLyO2kdLW1kjIe6j02R45sqTiA3Nu0DGyPGbVomyMYkyCa0yLd5WtZ40kEaxKDIiylthyCfkUZ&#10;PbPQ5POcVLC9lFO8MTWqXD/62JGCO3plRuIxnpwfX2leFRudFCs+zEh+Y/OcEkccIMHHVvUVnOq3&#10;NQu4RautHon5K/Xr1W97HLT916zla6fX9Pv/AMipJeoBE0dvPcLIxVjD8/kFULN9o3bPKwflwcnJ&#10;zjtVY3TXi2U2nzwfYZXled9hKyJH0jLlkaEuQcsYnK9xjGV0vTp7G1kgkvpL+SWW7uYZLiPYStw5&#10;kjgnUSHzTErBTJlN687ExgWorOGB/NiFvEzGXzXAG5vMO7MbbgibSATiJwwGBjnNqVKnLlp3qWem&#10;jSaaV5e8lqnqtNLbI3lOlHfm6W0m/JaeqWtu+nV3Y5kZnj43p1Ung7v9XjjGXH1x6nNcO02o6jrc&#10;z2umWyQadN9hOo3EiLPcRr+8ufsqoJN/kXUVnPsleEP9l8vKeZvj62PytrXUbrKkg3CZGynkx8CT&#10;I6+T3H8XXIzx5/peo6np9zry3egx6bpl1qu7SptxWS/WQHz3vInL7TN2KMhQZA3VeHjapUUEpzkk&#10;oqWm9r/E1qtdN3bW1rkUU5ycYq8nbR6X1fV2X4/Pqd+12LO2aS6ZilvGXdhFK5YqM8LBHMfLPPzg&#10;MRgkpiuSkuP7Y0qS0e6EJuo7kzahZzw26SGMhrZRKJHdftVr/pBIibyVBX95jcS901PFdsVlsLX7&#10;NtxHJPbxSeeOTtdLiObbESOU+Ydtw5zspoMUGoxaixgDRxNE0htrYXMjYEUcjX5U3gKW2YCvn4dS&#10;GOMFTtGnTw3xVObEXb5Fq1ZppNpNXe7Sata252KlToJTqziqzWtCMoyjF2ju05Qb10W/TWxAmgaY&#10;PssV7tvZYTFJYw3zQzNbvbwLDG9rat+6i8sAsHk8+X5mDy9KkS0ktr/d9mRLEWcrS3Vu8sbYYkrD&#10;5DSSlJFb5/tEcscjegAxVlY7Ge5iukjs55BBJPa3MZZpyE8rK7Qy/wDPXr1+UZAz8slzqKJIsEUs&#10;byTMVRIz50siRki4/cbVAEPX/WHfz93NQqtaS5eeTVrWbfKle7tfRbtpd721V15eKhCpBOt+8VF3&#10;oc217J6Xva706addz5c/bj+F0/xz/Y9/aX+EWl6suj3PxR+BXxO8C2mtQH7QumzeKfBut6Mt7Ds2&#10;vL9le5SVYw0Jl8pY/NiLF0/x9ND8S+IvBtz4Q8beEdYutB8b/DnxRpOv+Gtb0xGtp9F17wmdOn0v&#10;WLa7keC3j1Gw1LSba9gK+a08wAdoLdBA/wDtVa9pEWraXqFncvujvLOa0mBCtuglWcMuH3JkLNty&#10;UOQoHcY/yk/+CjP7K4/Zu/bC/aK+GcWi2ug+Hrf4ieLvEfheO2spoNJ0/RfHZtNesU0G2gWCzMWm&#10;6bdtBZ2odo9PeynhSR2t12fmviFyYfLMDm0KMmsJV5K84pt04y5HC8V70vindxi+7skf3r9DTLp8&#10;YPi/g+lWorEVcIsbTw9ScacqkZQhSnKk6koU5OE8NQcotuznHZOTX98Ph208B/8ABZ7/AIJM+F5P&#10;EFvp9rffHz4NQvqlrBqGnatL4H+M2hR3el6vc+bp2bK11HQvH2h6ncWFy8CrB50Fx9lYYik/zedJ&#10;8LeMfhH8RfHHwG+JOm33hr4g/C7xnq3hXxHo2pW1xYzwano4ktzKYJhaXgiuQbS/sWUotxZahZzo&#10;2JlNf10/8Gn/AO17aw+Bvi1+wT4v1WafxP4E13U/i58N4NR1DTo0uPBfiW9trLxHo+iab/aN1rH2&#10;7Qdda31TWVWL7JYW+rR3KzzPcTMOa/4OSv8Aglr4gPjWP/gov+z54cl1G4NlZ6L+034U0nTra9vb&#10;zSNKurH+xfiVDZQ2Mt5K9lDZwaX4guohc3H9gW2nXrFILG4t5/K4pyWlxtwzTxWEg54unTbVamrT&#10;lGCTb96zdrJ9GlLyPpPo4eIec+APjVLgniOKpZLmOMSqYPFVqUqEY4yUFVXPGpKlHm5KTs5+9Uw0&#10;ow5pVo3/AAJ8N2thdaHb2H2+bW9O8q0afTTJFBo1vL5X2ndELeC1l1KfYsaefGhl85BcZz+6Gqtt&#10;a25vo7a41R5BaXNs/nxw2d4ILm3tbXbcSSyHzoorW2NlEsS2062Mn2YXA2+Y3z58OPH0/wDZUNu8&#10;Jhk1iK2v7ye4gj+0SW5iijjaXzLmGQWrW13aTmaxSwmtllD3kcNlLZX139FeGpNMhXfpluJdLe2+&#10;zS6ik76ZLcySf8e727qDLIZj/D5Q2D+Jq/Mcsw+Fo4HmTq1MThrKvTnCpGcNteWSXNvf3G1p5NH+&#10;5+DoZZjcpoY/JauGrZZilGUFhJQcfejGWsY3tZNbq2mmqds9opY7K5iW4b7ZFo9z9jeRridbpbP/&#10;AI+LDK2yfabYH/VRym283ttzXJf8E+7fTbT/AIKj/sd6xfNGLK3+I2ofY7gAebd61Z+C9Uu9Ahmh&#10;4e4d/FyaOLGNmVr8SxW6mEDcPT5JbW3dBd/2RFZfabtb4T6ouv3LRn/kCpcRXFzemUXX/L15T2/l&#10;fxCQ815F+zbqEfhT9v79krxhd2b3lr4b+PXgnxE0Gm26QXF5Lb69o00tlZ2s8yFbnTrZ454rKcxR&#10;SfZTbm4An82PpjXnhcfg8VH3aUH70/5eaKjtq9W7LS1+p+B/SA4YWdeDPF1KMZYqph3hpYWlBOcm&#10;6bi7cqu1aVuiu7b7P+rX/g7F8l/2ZP2ZTNjyH+OOoRqyxs8qTjwHrc0LlSFK20kywWc1wxRIJru2&#10;BSRpVQAAgP9/K/iNlvodN+K3wEvJFWeHRfip4Gv7qNFMslxZ2firwrLFbOSsf2iN7q2uX8v5Comd&#10;RuwC391X/BzsdD1r9l74U26a3pUWuL4q8Sz2ekTXNkuoaloVlpuieIPEV3p1jqE8ElxeaU3h3T5W&#10;a0DSRpLPZOYxcNKP4ZPG2k3UFpYXUN5e2Oq6dPaazaXlndNbz/bhd6VNpc+lvY3tr8xubc3yNbBn&#10;tlZGjZmhEw+u8TZUsLn2QY9ShNONKEuWUHKKnR5FKUU21bn5oppO63P4q+ipwtmPFX0WeMMjw9Gd&#10;GtOeMlTnNez5lHMcRPWUuXmi1FxlbTSXVWX+vA3hfTfiB8JrfwV4ysrTV9M8W/D9PDfi7TZcTWuo&#10;2Wv6BDpuu2jtKCrwXlle3tuUZGEiTkkADFf5Xfw/1j4sf8G83/BZXXdG1xNYvPBPw78Y6hot/axS&#10;mOH4sfs5ePIhL4e1NZpLe0068vl8N3lrqc7PCrad438N6hYTQQ6hY+S/+gf/AMEuf+Co/wABv21/&#10;gR4EnPjzwf4d+Lmh6V4f0Dx18PtY8V+HrTxPpmvuG03TPM0aW+ttRdNdm0u7l0llsgNQjQG2Mhkh&#10;WVv/AAVY/wCCOX7NP/BWL4eWWnfERLv4c/GnwXaahF8Kvj34Zs4brxN4Za5Lh/D/AIj066a1svGv&#10;ga81aGG41HwveXcGs6b5Ly6HrnhTV7y5Mv7JSqxr4DBVMLVhUdONKrSlB81pKMVJXi5Wb5bWtZWv&#10;ezZ/mHUw+N4B4ozHJeI8JUwrpYjFUq1HERdpxc5U6qdk+fD4jDycZKHNJRkuaL96J/Il/wAHBn7d&#10;n7GX/BRbSf2UfiB8D/GieJNS8EaL8UbHxdYXmmXGn+IdAs9ZufBGpafompWmozWW+SS/0q/mtJtK&#10;XVLWaOGR73UNMRgT90/8GaXwg8U6D4Z/bk+Nt14fu7L4b+OPFvwf+HfgfxDcLEF1jXvAcHxK1zxz&#10;aW4KmSddK0zxp4DFzdW+6xmn1lktXlm0/VTY/Pfwo/4M0fjg3xCsbX40ftp/Di3+DFvrkFzqB+GX&#10;gnxHffEHxD4esr9EMFna+Jorfwl4c1XU9GMy217d3fjC0064nEtzpesxo8Mn9v8A8Bfgd8Df2N/g&#10;b4N+Cvwi8NaN8OPg/wDCjw5NpOgaYtxbQW1jpsM9zqGsarq2oyymW51TxDqlzc63rmt3l3Jcaxq9&#10;xNfarcjUJ5baTz6OCxbzbEZri37KMkv3MHem3GKgmktFvzNtL3kfYcace8MZnwnkvCHDmQOjVwNC&#10;rReLvLEYuvLFYz28oyxPs4xn7HWlRi5tunNpqTj738c3/B4V8U7bwH4g/Y1Xwt4nn0f4kWY8eeIV&#10;ttJuFtry30u31bwp/ZGsahPbCO9itm1bSdYttK/ft9om0/VVxD9lX7R/UZ/wSP8AidefGP8A4Jx/&#10;sg/FDWtfuPFniPxj8E/Bus+LNbuSz3F74wGmW2meMAd3l7IrPXoL+1ik3EXEFqLoJGJBGn+d7/wc&#10;i/tT3v7aP/BR7U/DPgkaX4m8N/C/w74U+D/wotfBM48Sahr81xqOo6vctdDTY2a68R6x438T6vp9&#10;toFqs97ZW0Wi2qG9vDPby/6Qf/BPn4Cal+y3+w7+zZ8CtcfTJ9X+Gnwa8D+HdeGlxvBY3WtW/hm1&#10;h1pbZpWhfzLvW5b2WR2QsJ7guyuR8/VhJe3xdaSnOpQXLBSb05ly6pOzfNZ2tqlZuzPm+OIYnLOF&#10;MsybGqFHFYLDYFUoJpzhUccZUxdOpKLa9pR9vTjWWsYyiopyaufai6tBK1wkay+Zaw+ZIJra4tRt&#10;Jzs824iQY98Y9qGiS9tVQN9otWi8uSGZDun6cmQkbff5GzjtXI+FdZsdSiuTbNHJEm+2ug2ptqjC&#10;SLIuEkuGlktxLBtkWeKOaYL5Z+ds5HapdweVvjaJ7Yp5kE0U1sYpeRhYJPNETjOMl5IhyD0yR6uJ&#10;pywlblUbtcqavFvo3JWckr903Zapp7fjOGrSdFO8XV3ez7XTut7Xs1b79p40Zd+7b8xzwMfnyf5c&#10;e9SQu0i78b+2GymP5/8A681Va4V7jy0f95ESJI2GMkjnLc4GORwcHHPNW5ZFjhd22oqgEkkxjk/7&#10;p/D169Kxkn7umr1t5uy+7b/M1m7KEntPVebslp5adez17RvcpGryE+Y0IzMkfzOmR6DGfY4GaILl&#10;bmPzPLaMjtJkY987cn8vX8acdtb2L3V+hlke5IDlWM25c8MI/lwBg5AJ5784q8JlKA4UqTgZ75n8&#10;nP5nP6Z71nJOP8Nc2q8tfPbXb8lexlBylFOceSeml09F6X6eemu5jzaBbz3E04xGbmYSXyRqyLqA&#10;SyNpCl+RKDMIWPmqY/JztVCMhpGw9Z0aeRtPt7WVLTRrV0kuYvtP2Yb9PuheQwB2jkxHJKoWaV/N&#10;V4gYzEdxY9qLhCXUv5bL/DKAmffPOB/nFQ3FrFdRSxXKLIr200EyNkhoZRyofOQ4AH7zbk8kBSeN&#10;oVZx+K60237W8tL2vpZ9e+sqs7JLX000Xr/l8xkVxDOXdZTI8LESqj+ZFFMg/eQ5CoG25wrYG/rh&#10;ehgs9Z0/UJJks7iO6aCWSCbyjuCyxDlCQMfiOOOfWoG0mNTEttN5Nu4DzRwLjz5Exsm87f8AJg8s&#10;ux/MzjIwScDRrHUNGs57eDTbYvNLfzzXUcvkBpVP7typjlbMvIA52kdTgirhSpTotxq3muWyfu25&#10;tG7ytdrlbatdfN8t06cOW90+yvbyu+umu+9vv7OaKKeGeGUblmXa6gn51PAORnGfQjPGDWJa2M2i&#10;WKWlpbLLa2xIjc3krTlWPVzJHKWPOCC57EY61WsU1u3jWBwjyRafpam5mf5JZhuF78uCFaMZP323&#10;5/hJGNy6mkjhke3CG5YARoV3KzDocbh+WfrmlyulKMIJVIOzeunRuybTXbXQma9hf2dqnw81m7a2&#10;a0dmvRla0sp4pJ5J7mG4M02beNLQ28NtYrgxW4i+0zCSdckPd5TfkAQIFwbTltrxbFR2zsCMIxNx&#10;zhtp8vjrkN+XFMSK7aFXMixSLa+X5Rj35k4xJv3rg8DC7fx5qWONokRJSZXjJ2uq8j6nd17c9ehB&#10;qW1flb17LXZp6NK1l37a3Ki1NKz3++913tou9uzuZsQv7Kydgpup2+ZUDeZg4/vADPqfl69sVsiO&#10;RoTGz7jJnLgfc59M89Ou4c802Qy+UzBQ0gQtsjxHluPlDHzD3wDg/Q1FZS3LoWuE8tmGQm7Pln0z&#10;tXPXOcL9KnnlVjKXLGE4P3ttWlHltbRpJXut/mTJNpNJaauzXZf16WMWePV4tXshJKJ9Nm3tKijy&#10;GgmQfJKWDSGQN/c+THI3VoltXONqaaoAAA+0Snp9IR/L8a0GHAkeNyQF92+XqQmcjd9cjANS7gOs&#10;qg+m9P8A4ij2l7XhHTTZW3XS/bR9NNNlfM86sNHc3T3C/wBqyu2r3NyLiW88hmnghEMaQQqPss+j&#10;TnLqxgjCORuSVsNU6WlnaSBjJKuo3t1FLPfpFY3csd41pNZbZzBZYjt5ILSRbVvs3l3MvzsIi5Qr&#10;qHiBrSJ47DTINTuDplu1pGl9bWVteSXM4tDYWdzm4ki8uQAyh7bCLgkEgBeKk8XWc/i+LSPPH2m7&#10;ukt7O9sjbOjT2m+OfRtYcT2C22pRXNhrVlYO6SW6Xlx9hDm/je0lVRRhWpzqVWlUsoaSd2/RPd9X&#10;r8ke9GOJrydWpUhTppXcmltG1lytt2s2rW5d3bfl3PInuNQ07VXFvOdMub7S/Pzse7e/nFtLcX0A&#10;LRS2iYDwySrD5ZOFGDuqfULYRXViZLCzjsfDsn2pboXdudQuZbwf6Uotc/uYp8/6Yt5Nbi6PePgD&#10;Ts9Ejlv70iG6tEEvnXCTcR6pemYz7pjh1u9OBIACJbjjlSDgWLrwr4amk8+6srL7WVkdDJLOslt5&#10;n3VsVMvmWWz+9Zx24OOik4HSq2qXItL2vZ3von+aWnVHnOcVVu3p6PW8rpry6evYus6tbfa9PVrw&#10;NMJ7cSAwmF2/1w3XHllo5skeXhAvXLAgUSaqEexlubGdTfTiCzjiVRIg+z+fudA3ByNmCwAxuz2q&#10;8k0MaxRxSW0dsw/dKk/myynHQJLHIoGe4lOc5rFTUEvJElingjhguxmO5sLu3mR9v2TYlxcGHy22&#10;kyhvI5A2EY/eURjUnzWUvdtzafDezs2lp0u/vd3rNOnOpKVaUpNwspf3b9/W69Xo3d61r7xrZpFp&#10;8kVjqU00+orYpZtb/Z7wTncDGLecxyiLgYvpVi0vGC1+AQWw/EXjGS3tHn0rS7lNTmt9tpdXFobv&#10;yV6i6e1tDMfIBOPtZlW3wMGXAxVyfVdM1qC6hsre21JY5PsPiDT7wG7htYmGBaalp1yJJWsnySbO&#10;2tVi5JAPNaVuLS31Ke2Q3UNypWSSdljhs7mUnB+yyKQDqxGN1lj+zsAn7DnpN6dG18PLd7TVui1t&#10;0a+WvkaSjClNU50nGauuXmv1v31XW73Vm7rUxPD0WsWem3V5qt5/wkU9zc288EilVhskuZRK0coZ&#10;S8YtLgmW6JjDQw4iCkRs1dZpuj28cdzI6r/xNJ/7RupowY189MeQnlFn/dRBR8hfDnkgDIKXM9ja&#10;3iwPFi6aOWU3RiKxSJBGJWMzqyRyblJNyBHH56/N+7G0Bus6t/Z/hvV9VFpdy21hpt5dRw6dCdSv&#10;J47a3MyLZ22n/aXuJZsbFjUhgdrZYHjWvKMqV1H2aet00nZKNkkm2/eV72jfZra7lKdRQbj7NVLc&#10;rundaK9l2aTSstvS+drN4t/GLHSbmy+3PNPZyRx3MUEltPG7QS3HlIZrmQ6WEffEYIvtEOZYZNuA&#10;dfTbGxl0i00+K0MWnx2MUEdleQmUxWrweSbZnuC7PGgA3Z/eMBgyAZNcH4Z0TT9Otf8AhINce4l1&#10;PW9SvtaS21mWYJp8MJ1XUfD1pBpGoz3tro83h7wzepZ3p8OrCWu7R5pI7t2McfbX+uJ9kvhZygXS&#10;aUL2ISgrlLyC6mtIQGCL9tP2Yr9lLgjeGL8EHD2jqw+rU+aSi9K15R/NXvbrbRXWl2jkr2oVrQfP&#10;SvrJ2it1qk2nbforrorGJqPiRoUjGlzWrW7x30FhLYxi9tpry1f+yUtJprZ3+yR6fqBFrPcBJh5/&#10;7oQAAMORt9f1qWS7g8TTQQx3EcSaPcWXmywoyZ3SSmzjuZGMh6ho12+pyKm8I+HBY6Dp6eIJZtPt&#10;9KMsiR3Ws6lcW7QLa+Tp73l1eTvZSNcW4/tfVJxc5uNXIunVDxXifxK/bH+C3wv8Sad4dj1Obxd4&#10;r1SCCe18PeCtMl1TW5LObUk09rwrbwpawWdvGl9eXUlw8TGC2i+ypdi7V4u3DNqUoKnHmppXu4qz&#10;02dra6q732s9japlKxs4ww1WTctbJOMWu3PJxirrq5Jbq+jt7/oOgeJUit5brVXiCW00SRptE1+J&#10;sY1DUoXMglQE8W8b28ueu0kZ/MX/AIKr/wDBKT4Z/wDBR74H6l4L1GEaV8S9GxrPgTxxBDaWl7Ye&#10;KljCRx6rusJYptF1FGkj1q0t47Zp1NoWuFOl6WbH6j+MHiD9pfxl8P8AxbqfwIu9I8Nap/Zt3H4U&#10;k8S+F9VluLvVrfiPU8W24wLN0W/AlgTkCyevwx8Df8HBqfs7/Fu3+B37e/wy8a/DXXpPEz+A7jxo&#10;yJqHw/n1GLU7LT49Yhn3T3VpounxahBea7rJuruwhgWcwXF2Lcuc8VW9vCrTxSppPRxlT0ldrVzU&#10;Xdq2juk9ea6uj6/gTJeJsszKti+FKtN16ablgpYmnGM4uNpwaq1YU5wnFtOMpWbs9Grr3H/g3l/4&#10;J3fH/wD4JxfDb48/C74732i6r/wlPxKi8RaPL4f1BtQ8PaXLZ6fa2E0Vm7j7XYy3bWlvcyW99EhQ&#10;oV3yly9fnt/wdlapPe237JnhKEXEkGreK/GWq3KIZii3Hh/TNOsbVinkESeTF4mvpuGTAZkUfMXT&#10;+wr4eeL/AAd8Q/DGieN/Bl5Zajofiaxj1nTtQ0qe3mstSttRhWa1vmu7Nri21Gae3KyxzyT3UbE7&#10;Q6sSa/in/wCDqLWrnVvid+zFpVzDeWC6b/wsuS0Tz4zbXEkV54HWGSe6iu3axk1+D7bb6Qv2S4Kj&#10;T2l1FtPEzRw/Gccyw+E4axtKFH2cOWnBKN7Kz391Wu+9rdNba/vf0VsJmWcePWFrZnRl7WlDMa1S&#10;EpU1NQjhVR5VCTu1z6JR5tEpfBqfgT+yF4YfXv2kfgbpl3p/2wQ+K45LmKCedGgaysL+2snnKSnE&#10;T6xDZxzQqMSWiTEnZc/J/cB/wW+m/wCEU/4JX63HLdRaU1pH4H0YpI+2H/TZotGSzYnG8ESpYhio&#10;DFxJtBAjb+MT/gn3eWUn7YXwBikjO678V21jCiyC1M8reHNeuXluUmUC63SW2zaGQec4uA5KeW39&#10;fH/BypdNbf8ABMy40D7TDA+qeO/hiil0DSzDT/EuiahcYj8xCC01sVb5iAZc8hQrfm3h6pUuC87q&#10;XSbpuOjWqk+6e6t6dOp/dX0tqjq+P/grl+EkqzVf2ySabf1anTUknLvFu7dukr+7c/ia+AWpLDca&#10;fJp1wBd3Ol2ukx6ZJCSNelks4PtKQKZGimubLyZPKaaKKI+fzcIVxJ9JXC2uiKl1MZbeOG5s572G&#10;3dZbi0uL23F5dQXOHkZNTN1b6fKX2n/jyC7AJQY/nX9nbTJ7dIltIILm6tvDrM0s8ipdQ2txaSed&#10;EJZVS2+yyZJElvOl0g4LcV9F3d3BZanJO1hp99ql5h5bXSZonivJFt/IS8uRNM4Nyv3hLKsXTbt/&#10;f6e17+Z5ZD6vSc6a9r7Sc+R6K93ta+lunkt3fX/TzKamZTyvJ1LD+yksvwUGueOk4U4c8b813bu9&#10;HZ63PlT43lru1hit/wC0Jn1HQ5RbvcHzg9r5mtf2RHbEhJYpLpYEMjeW2/zunyEP/pJ/8EeLNtM/&#10;4J3/ALNOmzuPtNh8PbS3usosZln895JnaOPyw0jpcW0cT7sncGAPCn/Ok8ZlNU+KvgO5ayuhpp1H&#10;wXaR6eZbeO+l0+3dVlRBO8MDSSM0q2sewfatxG6Inaf9HP4C+MtI/Zq/4J8eFvG2uRW+kad4L+E9&#10;xryQ3saaf9nWCzurvRIpkuZEUyfZo9Ldix/esSNgOQP07wrnOniM6c04UqdNucpX5UouMrJ2105r&#10;eh/mJ+0qw2IxmG4CyqEZ1M0x+PpYfC4aLu5znCpGHLNJwtzTUX728uiu1/Dl/wAHCfj/AEnx5/wV&#10;Y1bR/DWqy6rp/hX4d+GvDdzHZQTmTSNbTUPEeqazaXNuVzE0E93FNdIzLdwxpcSy2ccMdvJdfX//&#10;AARq0STWdIv7+C3KSaF4k1qKS1it7S2v49SstKW7sdXubiAQ61EYtPv/AOzZES7uLaeKzEDolxKb&#10;iP8Anp8dfFLxN+0P8bfid+0P42lZ/E/xG8Wa/rbtc2losmmwXk13YeEdLupQEgvZNF8O22neHo2t&#10;HluLrT9KtpdRuNQuRdST/wBnn/BGP4CX3gD9j3WviX4me6u49Z0a91jTbgafa2ZFtq1idUhaxuHS&#10;S9niSa9MP26a6YyR2W37PGshWPj4fpx4j8QKmPiv9mwvtZ4mtGzScLyvZ+81yxsnFSWnV6H3FLEV&#10;fCf6NGW5Zntd1sXnH9lYTKsPU9ypOVehQwVOF43ftYzbcoScHdON1yuS/l8+LXjDVtK/4LL6V4r0&#10;t7W21AftG/DmW3a4c6fbkabL4QtRHI8K2H2RxZ6e1mqETFLl542MzTMB/qkabL9o022nC7ftFskg&#10;G7cR5sBm2hsAnHTOB6gcYr/JP0fxMnjz/gqJ4NvWs5tYjT9rSyuzHKLa8uZobH4xfa4zKlxculzD&#10;/wAe8GwSoFtG2DKRnd/rP+HpJG8OaHIV2k6ZZzMHO3lrMqycDgruBJx83oK/ReCKk6uEzGcl7tTH&#10;upB/zxvL318ujS30V9v8/Ppn0sDS4kyWvgqqrU1GpRbSkuWXLhZSiotLRuLfM10Xd3/zqv8Ag5d8&#10;Fa74W/bl0T4k2kMkXhfWfB2meD/LjhmI0vXdHu/EGvLBcuImiVte0nXJZRFDLLFdy2d21xLE0RRf&#10;xN0W58a+KPHPww0P4ZWr6p481vxf4Kt/Cmkixvb9b3xI/ijw0fCltqOmRx3Uk0N74m/suyiCBra5&#10;ayY3TJb3Znt/9IT/AIKgf8EjfhV/wUU+Hr+H9b1NPBnxAN1ean4Z+JlrEmoT+GNdig1BtGa7sLuc&#10;HVNCvpNW1KDUtMt4RO8VzEtvqVr9hRpvgX/glf8A8G43g79ij4vN8c/jr8TrD43/ABD8L37r8LrX&#10;TNButH8KeFIptOsZZ/FS2l1Ne3d54s82O6s7G5muIrHT7eMSW9g93PHcw+VxNwHVzPiWjnuFjH2M&#10;ZRnUrOcYOLShzfu5ONS3u2fLF6tWVpI/YfD76W2QcP8Ag/j+GMTj39YxXDuFy/6p7PEVKjr4PC/V&#10;vZr91OnJYiSUZznUjBRmueUVdr+jXQbTWPCnwX0iztFiXV9F8G6Vh5ftLQCfTNMsRNG3k2txeAER&#10;SDK2MrArkpiuD+HOpeItSvDpHjMW9o2pxwy+FtXluraa91OIw+bdtBaLGs2j6pZuTGwmg0wy43Da&#10;SEP0JqtpLciwtT5Jsrt2tdVVRPFM1t/ZeoyzBbi2uYJUEzi1jUAny+G+ckLT4LC4tIls7FVhRbiS&#10;NZzvdRaTTGaUG3eRreS4dSYxcTI+CS/k4YpX6msQo0q8nD35xSW2qSVn2TVvLfp0/wAtsyoV8z4h&#10;lm7nKnTlOc3TTfLec3PTRJay1dldK9tdLEds1koWEzXdzNJElxcysiMIHuAkzxgEIv2JSXtkCN5Y&#10;+QbgzGoW0qG4u2vXeVXZYlJjk2iWN+Wt5Dg7raPBxFgZI5YdKS802fULZra9eGFZJImBty0LbVnW&#10;aeHeJSx88Lt3D7mS5RyMVfW2kFnNbi4Ul0m2TADZEzklR98uyxk/6zaoYDOB240oUo80aj9o3orS&#10;eunVJp6vXbX0Peb5WqntPfaS9270duqTWm3nbTuZr3j2U7W8hPleTJLHPcD/AEcKufOW4lXatt5P&#10;qRIHUkjbgA6kcizwu8TRgy+UyTyAXERjn4heAgp5oYEYXMYG4fMRgtl67d2FnaPBfTQsLmExralR&#10;LLeBx++2QKwabzgeVDKFxnJHFZfhrSF0mzneCe/R7q3t3tYtVZpILC2QEWVuYgWFrInSZS0hi5yM&#10;jadZ+9DnWtTt12TTv/Wt7GlSEauF9q3yT91WS+LRNy2Xz0frqjrJjN5u3y43i/vuu4j14BGfTrz/&#10;ACxJr5W2FLW4Hl3lpat5hMW1bn70v3X4izyvG8/xLmtxL1JmdItsgRpISC2B5y42R7wrY3DO44+X&#10;HIIPCSyRIWUNkq25jIm8MRjBBygBXjBz24xUU78zik+bTytvrf8Ay/AwpTlGSh7N82lvO3Xr8tF9&#10;+qzVs7l57qMyy2qN5fkGIwESFZRJJMQYAWuJEAiMs5mC8uUY5BpSOLWOTEcUVzboZHZFLCMPlYJ3&#10;S3NsZklkJQxTZUGC8/esLU+Z0lv5cxEm9GYAbPLkEqp7bgFzz6gccVk3mnNLdIY32JLDm5O3IkhQ&#10;kwQ/eBHlSAyBjuDCe8UIv2rdFUHzVrzskktX8r7X3/B73SNaNWPtPZ1ZWjpJ3T6Wv5ptK1tbve2r&#10;KltfXEOrvbSxyyW11Y3N4b/Yq2tu+mDT4Jbfli8hma+8+KTbGCbeZAjbWdbNvqtjdSofMAS8iWXT&#10;rtbiHyNRtlwyLaOt0ZGK7suZIovMznHINUopdSRZJ7qyilu0t4Nj2Upn+1SJJdO9qqMkKRG0LBZZ&#10;cN9qBRikJiVTcjhie5tbiR0jvxA8c6R3M+xIYCEuUjQSeWgjk+VGjjj84/N8gBC1Z2U9r+a00T/y&#10;V/JpWaZFSK5vaSahJKy5bPZJLSKa7LRaW0V7i3M6afAJZAXy8AmSONxFLJdMwkbynkl2hySdpZvL&#10;6sznJNhrAXd5a6gt3cCOKGaMWsZRbaeSV43S4u12F55bURFbPLqsAlnO1/NIFmVtyM8ojVFMZRnG&#10;Q5UDf8pPy7gCFJJ2ZyN2MHBm8UaTp9naXMrSx2V1cWtnaSJb3TSXN3fzwRafaw2bWy3zz3CXCyuo&#10;tvLgAKNKwywI80/h/i7PyW277fd5CdSc6XtKabklu1btu5W6u6vtquhla1Pc6lJc6fp7XO9SluLz&#10;S7+ezvdOkkGYzcNKZIzHc8m1kjSQPyZhbda3tMtby2s4rK4unvRb4HnSjbcIAD9+QORKeeWKqccE&#10;4AFWYNJt5L5tUeYzTtG8ETeX5SW8T58wQKrcSXBIa7lkaRnYDyBbAEGrea7bWizXEcb3EUMBmn8k&#10;b2dgOLZAMk3g7WwyxzgkGikteSnapJWsm0tX2btbyf8AmPDzniKapezTnpu0ndNdW7d1o9/V3WbT&#10;7MxyPqFwt1bBWJiu23wb1nM9xJ5bAfM5wqDLfZ8fKZcgBLnW7G3uYdGhcTancWwltra0iuLlreJi&#10;VW8ujbwy/Z7PdgeewLMWAWM84pw2764jTtc31tbOsxNtNCI2AlHXJIOF7Dac89O+xpujaRp8sklp&#10;aWyXnl+VLeG0tormWPtHJLDFEXiB58oYTPbNFVcjlCXxLpvrvq9vv313HXUYR9nKT9ovspN20jq/&#10;s7Wu1pe+i2dYtOYy1kbORpubuSSWVbOTbkSIlyokeKVOcJ9nfPUsnOHX6tf2+HQSrHcbZkRSpkiE&#10;8sBjB3EqP3e4yDcDkDbnk6FzHNJAywO8EsvHmxQLMyZPzuV3Ro0j/wDPTbx/dOKgitvsDuVaWVUt&#10;PLSM8DH2iWYMWy2X/eBCxXOFLY5wFL3o3g1CptZNJ9L3ast3Z9u1t84rmj7tva6e7denxaK/o9F8&#10;r4Gk22oaVZanLfmO8klvr+5t7awtbZZ0s4rjyLSyiEUNqLx3swFFyyW7JkfuiM1smYXQnt2F3EkE&#10;0WZGHlxs8YBaGOTP2mQSZ+/9mGM5CtkZnk8q7to55mMaSx+YZHzFcRBoBGBCVKmJg/70n5ucgjBB&#10;HPazqF59ivm0NLfV9Qs7cmy0xtThiiuL2ObyJUu7sxS3FqYZSVZi8wbBXarDhqLkra30u+zTV/LR&#10;7m0E8TpL3LtXbelk0tlu/LS2rb3bgSPUJ/EdvraPdQ6adGtYYLW4tzaG6kumuwPkllN9bXtoIrR7&#10;7T7zSreaD7Z5EJubyE2km5rtndXUcYs5JY5pJ4YzNGxxGkU4nMhQYDAkFSNy4BDbiBg8f4SvL8Wa&#10;S67qOp3V5cXkkkttdx6MzaNK+s6igsjL4bVdHfSrdI7aw066uUuNRhFq8l1qN1rIvlsfTVlPIAbC&#10;iNQSuUbzOA6N0dc53YAxjGRWc4vDNOC57b3e+135218n8zBxlhq12lJLRX7vor6pa62+VroxdO0+&#10;4hjaO9u/t96W8wySxkRxqcYQL5jgjGedwJJwAMc8rJPrVjqGoRajFqF7YGwu79LyDTlbT1tp4/LT&#10;TLS0F419DfxY3eVLBcmUddma7RLa6t7yabzvtNteNt8oJ5TWygD5hJvkMnPGNkQA79KzLpdU/tKL&#10;yXjOlBzBcQBSLlJDb+d9sN2ZGlZ84i2YAIw24npcbzkkrclt7pau11Z/cu/o0XTUqkuVpcm+slrt&#10;0730SWt/vJ9AsxZaJp1pbz3BjhsxEslyipKGxwzxsrc7iTt8wgDjJJNS6XYXmn27i6v7rUJmwf3s&#10;ivj6Fl6+/T1HWnyXcr4ESso3K6zmLz4XWQYhSFVeNpTJnhhgqc43cZdM81wqJFJOiuJCbyCL90oT&#10;plfNLnfyBtBGRjJ60qloOKlZc7VklzN7WT5W7b31to1ozOcoxlySaTerVm3paydvXr9xsq+V3BSB&#10;17fnjiqclvN5iym4BZEjRB5XyqwObhyok+bzwduDjy8dX6VVjmuJJvNSa2ksjEJAY5NzZQgTqZAn&#10;2YeUcfN9o+bJOEArRcOuMD69PUf54qFbn5U0m+jT2a87L8e/oZqmm1ao36tp+jTS+etvM56ExSXU&#10;kcM96strdXdxJHJBLbNK9wMqts9xBHHPFGDtCpIVY/MxC4Bm1bxPougwfaNd1C00yEzfZ4Zb2VrX&#10;7VO4HkW1iJ44zf3MueILQzMpzknjNu1tLaFpLe3hSGOEkpHHBBDBH/1y+zxQtGffe5I6nFc3q2hx&#10;3dmun6raS67F5onmka1gh3ToCILhUiki3XMPykS3TXRYgkqoYiqVKGIkoKfK1bry7Lu+WL3tZtWV&#10;rdWic27JQ284+XfX1/4Y7VR5pDncjYwyEHay+n0Pc/pRCxEQPyE7dxxJnBx0zt59CcDntWNbX93b&#10;Wkh1FoZbuCGW5lhtJPMf7NHkbwXSJS5x9zcAMgByc4yPC+vahrLXr3NheW9mpje1ubvT5tPM6v8A&#10;fURTA7fL9d7lj2XJqHRav7+2i97fbbT+ntpqFn7P2v2NNbrrtpe/4Fg6VaR+IU1RPtUNw1uVnSK1&#10;uVtLh/70tyVK59liBJ6t1rohFgsww2xWcFQx3tISZQ3zYIb+Af8ALPAzvAAEM+nwSt84JjC7REI7&#10;cRnoeR5BPfGM+/tUMs810jxwwXVu8TBuYkQSjn5R+94B9ct0zjtS9le3vys93fb9X9xh7Z83LfXz&#10;Utuvy7+Wo0Nqa3zfu7U6ay8yeZiQcd0KEHp3fFbBdhzgepGeif3845P+z9R2zWbb3jyz3MD2k8CQ&#10;Y8u4ljTyLrPI8jbI5b15wfbtUGp22o3H2M2F+LIQXXm3I+zfaPtNv/z7f6+Hygef3n7wf9M6bT7W&#10;9Wvz0v8AoFKCUeaE3NdObTpsua3fbX8jQNxGXKKj/wC9g4z6YPX0pkcRwCcqxOXGckgReXjOQBk/&#10;OT68c53Vlaz4hs9Dt57m6jnJgtbu78qEASzRWh/eJbvc/ZrWScKQzwm5VucQ+f1qS51S7jeKP7C6&#10;wy211cG+MoSzgMH+oguHkhSSKW59PKbysHiTFEFzq8Wmrrd2vf7n/Whcq3stoOTfZN28vnda/mzQ&#10;Rlk+eGWKUJJskKMh8voc5CHJMgEmDtGTjJ5NOM8UsQKDzg0ZkjEeWMg9AQvljrxl+vbHXEbTb9NM&#10;SPSpYrCeR/OmE0Pnlv8AZ5lix/vHdjsvPNnT9IeyKlbu5CJF5cdiGH2OPr8wi2s565/12OD3q3KL&#10;66p3Wj/HTbo/LzLpt1KC9tanV/l+K6XeUeZfj3IYLdNYtbmxvLKaKzWTyxDdKZHdeu8SXHmnH+yF&#10;J6/Nya0rCxsrG2S2srdbSBP+WYQhv++/55Bz7VNNMtrBJPO8hjSPYcjcSefn2gLyf6+1YKeIzeXU&#10;MekxR6jaHm9uGl+ym0/3IruOH7R68SQkD1rNRk4cq7fc7Lre3X5W9SXKMd3b5P8ARaHTsxbGAMiP&#10;fjd3Pbp04+909qz1uWmDLbxsFS58h2LH5UHPmgbRkZ4C5H+9zirfkfPvBIPlCPYGHPYtu6j8vx7V&#10;KAiByF2g8ttXGW/ve34+tIcWo8qd7pJ2Sb29BpWMoQ2DnruwufqCcdM+tZt7p8d7Z3Fo7MI7mOWO&#10;VYm2AGXq6n+Er19T9et2TE0eyVWRt23khRzN5S5ZS+Cww4UHoQM9TWQNb0q1M1qt3DFcQQTXMltN&#10;cxCZIrcnz5ZF3PLHbRgfNetELPkf6QMgmoub+FSf/bre3y7f1oNTcHdQ5r7/AA/dr+NvvI9J06PS&#10;LCxs0ZXFnbw2rPux5zwWlrZmQ7vuSSXEG1ItzEs2VYnIHFy6vq17471PTpltB4T0fRtIla5zPFe2&#10;XiSaTWJr6O9vftCw/wBnS6FcabaSW6W1x5N5dmYz5UxN0E8N74g0/TLtludJFwF1MWTxmG/S8gg+&#10;1aes6b1SJrS8XfNbmVhckgF4iCBoW9lHPeNdzQwLJHCsElssf7mNb1LW+vRdJvw0klzaQGN5fN8m&#10;JPJVWVyRMVzx5o6x73S8ur76Fxq8q/dw0tpdqO73962vXqWbq1u7lJ1eeLyrmFLZ4kfaylpP9Ykg&#10;yVIh/f7NuSflyMbxNp2lLp8EUIvry6EMUUSPeSJcTyeVkNcyzlBK99c8G9nLCKc/8u6cVbkUoVCx&#10;IwE0HJGP9YnlcZJ+6nyjqfzxTp4pfImit5DBNIDsmkUMsZyOcBhux2G9e3OOoZ/YcrfvLfDpr3V/&#10;Xz+4itrRFlmuvmeeZ9zNIduf4BhECAMIsR7s++3+GmkxvHKsYhlZTh4Y3ZYlfH+omVWYQPnr9/nJ&#10;28AGdI3ZIhJIsksZ5kj4Vz0P7sEgZGP4mwfrVez020shctAHD3d015cMXLGWf1OeikgEKOmBkkU3&#10;H3LX1stO149bX/pNrS4qUZRjzv8AivtZ/fZtX+elnqyOws7uJA1zfXMrND5TrIUkAkyP3u7aMn2w&#10;Dz1Pe3DCWRvNGHkbbKYxsDkd9pLY/MnHfvUOqXzWdnNOAwIA2nCOoJII/jHGM/TFctp3jC31WK2h&#10;ktrzSLm8uBHZf2hG0cV7utLrUg1k6K0koGmWV3cnzobfEkLW33j5gcYuesVp/kvv19Oug40506Hu&#10;xdRJ2vdabN6t6b692nfy697u3SBnRY3jR/s7LGN6+d9o+yeTtwuSLn90TgdC23AIrnrOO7lu9daL&#10;Vr94pJfKgSaFUgsDg82Uxc7up+Xy0+p7WrlFc2kMeYVa8+2RpH8o1OQJ/ahCOSfIH2vkmfuCRxwd&#10;M2cFy8VwsrbIpPMVEk2REjj95GFKv36kfpU205vsvr/Xz+52BQWjkuTZq1ndL00W/Y850PSfEM+p&#10;PqWuN4k01IZILaKwOsR31vcxWI037NeEWFzOIjcG0vzqELJJ9u/tNt0sX2fM/pM1zBC8UcwG+WQL&#10;GoRnOP77tt2Jj3foR83PE/lkc7guCqoAEyqL1QYQcNzk8Y7VTS2cXMk7XM8qyQhHtndPsQcgbTHG&#10;0ZkQue4mOByc0RgoL3ZNz9ZavTy0W+2vpsaOq6kVKX7tR32t26d0v63JI5EZWZGtxGpw55Ut/ukn&#10;92M8/wAeO3rSSWlvL+8VlSR4njSRPlmcN8xLzxmO6GJMyYiuIc/dyOtTGOPY++OFVONykLGB65c7&#10;s49gPwxinpbQjZgf6sYT5w2OvoKpuS69fLXRdtNrfeZP2iq82ytpZrya+X+T+eOukmBtPENzdNBY&#10;CXbE8pLSmT7nmSdSIx0yp3dPl7bEcaRfcBH1JP8APNOByMkbeMlSQXAz/cXdn160uRtLcrjOQxA2&#10;+hYjIXP4+vNKzvbr2uvL/NGkp3ahf3ndNK/l3S/Mzpbe6mkAjvpoSgyV8qBlcdju8pNvTngn680s&#10;l5bQqJJZ41x5cTTbx5KNJySZTiMKgOSSwHGDtNOlnVGgjMir5z7Yo+rSjAO7eD8oOeflNcpofhXy&#10;r271vUXeXUr2ebaJJGaK2sZPu2f2XcthJJHyPtQs4y2cCFaXX/P9RSnKE4whTtCy1VrLb07arV3b&#10;XQ2WuLmRZJo4Wu7WW2jgAt2DOrSZDy7GCFjGCPlyCe7LVHR9DuLa41CW+u5ZRdTypHDPMLi0e28/&#10;faxxWkiCG3Fjb/6LbmFVDAGScSkeWOlt4bhYXW4lWR1aRQ6xiJWDEbf3asQNgJH3iWyTkUydp4xI&#10;YwkjR2xdE2YIbkkl9xyD9B/UqV51eb4EttdH01td/h37hOcpVVKNoR0Wnla3n07XXmSxFJGkVBiO&#10;JWUqVOJC/JbJPGD2w2R1PNOjiKjaX2kvuMZRMbD1TKKnLc5fHHXaajjuCE2MVeUruKxDBPJ42/63&#10;8TF+GKUXKJMkEgIuXGYjICivjJ4IDYPtg56Vrd66rSyWqfbvb5ve9uwnK28tfW/n0uXwSRyMe1VN&#10;0/yYtwNn/TXr7f6vj9atMcDrg/5/zmq6ur7wp5RtnzfKpf8Auhhn+Wc8Y6ZizevTv0+8OnNrbvZm&#10;S+mub1rtrl5Y/J8qC0dFSG3Zv9a5MBhkuRIONt204Xsc81Ne3qWVpLNsfKJM6QxLJcSyNCP9UI4I&#10;5MSP0ChmwT1ODVxp0WJpAGl2p5m2Io8m3HTZvB3c9AT069a43w/f+INWS9i8QeHH0WJ55ZtMmTU4&#10;J5Z9PlHFxdmxMIsLlR/yzHns3B3DrQ047/hr+Vxa8vNa0+3X5Ndndu7V9La3M3QvihoGrhLDz4bT&#10;Wm1GfTDpNzdRx3yyQ6YNV+0mzmWDUDYtD/of2r7CANV/4l+wt+9q94is9a/trQr7T42nTzPseo7Z&#10;Nkewj/XNHhh0/gz/AMD710Gm+H9L0lXGnWsdlueYqIA0KrHKxcwYjdXMPmkzFd4LTFnyFIUbqLwW&#10;QkBiWIP97uc579xjGaznT57e8427O3Vb9Px/4NNcur0t/wAP+pEYFOMYMnUlo4jg8Nn/AFa8h8P7&#10;n0zVZpD5kjR3E07IT5lvF5KyJ/x7nG2YwjB8mQZOM+ewx8vzV9UvpbLTZ7xdzBRmQqpLw9M4QZLY&#10;9Mr15NVNG0uxsrVJLSMmS4GZpSZbiU467pbqRzgf7oHqvAFVzq/LzO66Wfl5W7bafcKMIy1qTd+i&#10;s7fhtbXb7nqjomEbjLKCw6dQR24PbiqBhfy5FadArOZfMiBjMfYx7SWDc8lyy8j7uetlpCI2dVyV&#10;6KeM4x7HH5Gs2Ga9km2bYTb5y0mz5iD/AA+WHwPdtzc54OK0jQbu+drlfWW6/rpuzeMZRhKctIwa&#10;bbd7JNbK977tK2tvIzL2e9+ztpFhbT/bceXFeup+zwxZGLsvjDkZ2+TlcnjzKXw7pGo6SmqRX1/J&#10;fwT3zy2XnA+bHFKczqD5jFlY8xAkCLkYcE1t3dxBaRJ58vlLIPs6guirjGMcnIbHGc55OcYrFsNa&#10;TWYJrmwt7mC5jzEsV/DPbzIP+epgaExnOThRLggEF1yMpqrVTsuRXV3zKzvu9Xorq/Za9BK8oqcU&#10;+Xq9VrpZa2aXeyd18y8+t27XMlms0P2mBYZri33Pvjtbk4ilz5fltIMx+bb7w0QliLP/AKTafaPP&#10;Nf8AihZ2mop4e0cJe65fQXs2nxW+2eOf+zbu1s9RWaaMMLcWUt9ZrdzFJYLKWYWl9La3ii3bsdN0&#10;0Xa3U5vLiaC7muBIh8uONlbeZNvyNIIpWdzDGJMQBpcNJ9ovDc52meFPCkUt1faPpGnW9+2o3esG&#10;a3iMEx1jUJLc6hqwd2m2ajfx2ltBeXuxpLyKIQX32m0IthUo8lGUWvfpq07a8t+XR27u3fqbtUIK&#10;XNBvktzLTRvl8r2ve2/qmbMejwTm1vdWhsbvU4rIRzzhPMQN1LpkoGHbi2TqQG4AO0Yo7dERBHHH&#10;twhQBNhxwRGMhu3Rvy61XSzke5NzN5IlWLyoZY1KTRg53F3LtHL1yAYlAzjB4w+eOJrhJj5jSrH5&#10;qpjCyKoAZY1yd0q8ExnB6cgclaqCjz9L2d30SV9O1/P8zlqJ8qpRqcqunaN7fZ0TWnknppbQpGe5&#10;upCqwXUEdufllEscQvhtz/oqktu46GUxDngYzUdu2qtqV48iQ/2VJFa/YQZT9oS5gP76FofLwqTf&#10;e80yfJgfu2GDQmpKkNpNfI9rFerCpZp7SWMzTLjy5Hj4MYH/AC3jESnui8VavJbpWgktEDr9pC3R&#10;WDdIbYdURjKu1uc+Zhhxwgq+tuXbz01s/wA126LuaKLUlC0XJL+aNujet7bp3fdLuaRUPtJAI64I&#10;yDkf0PtWfBEDO9y24SSDER+QBhgg8bOD0ycng+vUtdQeeW9je0mgjsyojldJ/wDSgYRIWjQ2642s&#10;fLwrOTjIGTtrQ2rkAbcIpII6o2Puhcc5HOcj0weKifRdFp8/+GsK6TtrZJW3et/+Cv60M6aaWGa3&#10;CRXdyGkhSVYZIALdZRzJfmSZDKF/uxK2RjnaQa0yRg5XKnuScjp/D/i365rDgtr+PVJw97JNYPBE&#10;YLeWC3JtJI+C8EyIhO/IBEqSMDghuK2TgsCpUsB0Lcf984Pr7VLk31/Tt29F9xMqajZQne6TTV+t&#10;rJ3TtrfS+6Vu74ex8K6jbeI77W7nUYGtLtkeSzjh8qOSS2H+gTyyedJI1zbDiVwUhueM28Vb+raj&#10;cW9jdPZJP9sWEyRA27OF4GMqWAPvz1OemK11STCF2SQB9hxHsyvTeMu2Mf3eeuc9qiurlbeGW5eK&#10;eZYk2lIEMs7jJyfJAGDzkDceCSaqbvbW+9+nbdX/AK27ipTk5JNOpBNWbdt2u6vr0fXXyMjQo7jT&#10;rG2sb2caleAM1zcliTPEsTuZoI2BLp5phtsO0Z855hysKmXckghuCsr7HMYzEysTs9x8oDYPfI9C&#10;RnNcFY6DqOm63r1zbX+papp3i7VbbV7oX9yGPh+eHRNJ0Ga10cCMCDTri30LTb82YCrHqsmrXvmS&#10;NqZS36+BtUinxLHZraKPvo7B/f8Ad7AOf9/rjrRHrrZ6W1t1179h8ispc/vtW1bWmnlvq79reZLc&#10;pLcRqtu8YXeBKGjOHg6GHJYbM55bBHHCdcZUGlXzW7Q6rdW72qt5bWy24Mc1uJPMEchklkBzkDO0&#10;kjnb2rWF1htgiAJTzEAYDzo8Z/clxGDIOhjfy8dd2OatsDKjoqL8x2OWOdo5xJjA3f7mV4wd2M0p&#10;NO1ne1+99fXuFSLjFN7JN33ettX169tAt4VjjCxKkUYyVjjTaiyd2RQwCxnJxFggZ4aqN7OyoIoX&#10;Rbi6TZCC21g2Dhwh5bGehK9MbuKmTUIfOe0JWOZYzKFZsFoM48z7vA7EZOBzmsHVPskGo21/NaXk&#10;8sMe6GS3zIi4/hMYBBJ6g5/Cjkl2/Ff5lUqcpv3Ve6utUttXu1qtNDU07R109Zdk00rTSSySNKdw&#10;BlO4rEGO6OMSZYIGYds1yPxF0LxDrXhjULbwvrNxofiG2hivtI1K3gS4aK9hngyyxzSANHJZrfWZ&#10;ieRgBftKS3khH7qWSfMIVARI2GBfDxr/AHtpU7uByNy8EUtvK00Id1aFCAFjl/dugIxgt8xPbqBx&#10;wc4Jqry5ee65dPlt0euuvZeYnKok5N+711uvz1va3XZ9jx/wtf8AxEvryOwvrJtKsLXT9l1JcWqS&#10;sstzAZV8vM0JlMLgxcMpfl/lxtHsUUbxwIsjGSRItvmeVtYtz8/l7yR643H/AHvTO1S5axtklhtL&#10;m/zNCjLaKs8oWOYSHcryoXBX5Bk/KWycjANhYBMyXW6aKdogwQSblUEcrtwoPX+6O3AzWMKSglOU&#10;3yt2u7vbTVL1uZqmkoydR2fXVr7uq3e/TzGwyrBJ5U15HNd/Zt2GzEnl7uZdu6RcZ6jdk9z3pLyx&#10;a6NlLBMIDBcwSuQm8SW8XP2Ynem0Nx+8O7bjPltnihqVnugaeVoIX8vyjIFLt5J52A5QnJ7g+mAe&#10;lW4bqWSwikSKUTYCvFjLLKM5jYnA4Jxux6HHOK6ZLks4O70Ttrdt2e1tmk+nU2q0IeyjWpScpt+e&#10;9t33u/S2zvY1miA+YkDA28gcrk/JnkBT1xjPvVR7i3VGEshQRDawlUsCCMFXUkbx2xnI9aradq0G&#10;pRTCA+b9mupbK4JDLsuoSA0ab1USJzxKMDHY5JWynlXLTo0b8YDecgG4cDABBwBkAdTx1xWE06T5&#10;UlzN6W6rTVWtbzv0vvoYulaopVJSp1Eujvpot1pt3f3p3Udvf2V8LmKOeC4ktJfKnVDlUPXcVHHP&#10;OQScYOG6Zkht7a0jWGIeWkbbo0RcbV7IT825Rufk4+8eBjmhaaXDDJqLLDHC13MHeSFPL38dSAev&#10;ckEcnoBxWhZvcYeO4VRKk0qBiQS8CZCT7cZXecEJk4z984oLnCME+So+nfW8U1a/RX/y3FhfzPmU&#10;zRgF8CYqv+scO3Gw9MAR5+4BgZHFZkurRW6TJNHMlzFDtNtAGu5XZlxiAbYY5iO43xkdCAak1nUJ&#10;NK02S5jja6kjziEZkY89yACOmeVNYWmvrl3ZWUr20dlI17/p1nLkRxxDO7yPlDx44wpL9Tyela0q&#10;SmryqJa9dL99UrdHZPra7Lo0vaQ9p7RQg2tW7Po9v+B800TaR4cl0XTZbGKf7akt3cXjS3cx3tJd&#10;H/SRJsA3h8kISR5ecgECtvTbeeGNBJctOFXaQQTlgepyxIPXAwR6HmtB9rIVcp8oG5iu0DPPUsR0&#10;xzkEeoqtHFJaxMVl3Ec4ZffA/j/P16GmmnBt6T0SSW910d+l0+noUp80KspNKcnaKtdtbqzSer3W&#10;qd/wx28T2r6qukxwXL3wkPnx7GCwwZ/15fBDADGFIXqeRgZ6CSVYYnlkcOFH7wqy7VwMnKsyD6YI&#10;9OQcVz1hp0x1S41A8G4jELS7QWCDBA3cHj1BHPIArkPF/iT7PKukXWkyXM1wgllWG2lmU2sf/Hxq&#10;JeJ4/wDiWW5wDc/65+QbVcVpTpSqzVOmk5Lo2o7NdZNfn63tpnh4fWp0INeznHWd3ovPV21Vlo2u&#10;tj0Z2mFxEI8eSw866d/nQLjAiRMjacAEuHbOMlD3o+IY9Vk0a+j8PSwQ61JaGLTnuH2xwydRKwII&#10;lwB90lB33gjlulaiNQtYSVULJENrK4dbmAwB/PhYqhwWYxlZVixyxIOFLtX1ey0O3t5rqWKOF54L&#10;aKSUFiBLgebwQcKBgoNpOAdwzxE6ThP2bi+ZdFd326pNden4bGk6E6dT2TUue9ra7d7qLXTZN2tZ&#10;2asUfDWhReH7aZBdXU/2tze3C30xnktrqQHzTAxBCREdIiQI/VgebNnL9tu7qWK6u0tbWV4vs/kw&#10;JaSmQ7ppmlMRkuN38ADIITnlwxA1JRHJZBrz90sltEJ0LYRWkHzr3YGPJz83I7Limbj9nhlsEgmU&#10;w+bAi3PlQyRyAfZ5CghYt5vb5vkPRmNZqbb0Wrsne6v2Sbtb8jKKpU6fKoSu2lpJWWzfdu6ei0su&#10;+pc+1RKVjEibm+6C+5z3PyYBxxyc8enIqtNdRwJCJEnmaWcW48qIyHzmyQx5UhOp3+n1rOuNLihu&#10;JL63UNetxCskrBCcdMYIH5fj1zY062vY3uZr2980zt/o8KR+V9jix/q95kfzpOhM2yLPI2d6qVNR&#10;inCctelnfZaa9npp17LU3lSpqn7SFRttLpLmcrp7JaLu+rTt0JJ7y0hDxyDbDCD5pAOE46Yx9M9/&#10;yrO+wagcy22oNCkU07QwLHBOt1bqCI4Ge6juBbK2AN1osIAxmNhinwavouq3l/pMM0Fzd2kMM+oQ&#10;xHzFjSXIVWkVcGQYzswD0zjJxsyRmGCPYofyhHtX7vCYzzz95ePYnOTVO6Shqp6Ll0ttbvZO+l+3&#10;mZu8Wou6el09X00v3d9/u1sYJafSY5ZdTvWlt5LqFmmMaqA99P5P2dI0Epjit8q5m3DeCVEcf3i+&#10;2+wXenNFZyS2tks00KzWsz2Ur+RMY3mhuI2XfEVy+8AAgYB4yLC2x1TT3gv1+ztMojlhtW5hjWYS&#10;ogZ926RAoUyhVzywjGcVU8Q+G4tb0DVdBgnk01L7RtR0i3ubNdj2H2+3MKXdvtkQiW2cCQKHUuRt&#10;MkZy1KTUbqemq6X7evXz7epanG6VVOKur2g5WXu62Sldp6LsvO17UMdzcS2sqXqx2Nut9b3NqkYm&#10;8/f/AKmWS7MqfZzABwghm35++vNU4b+3ttROm20d07AG5uZjb4tdP4JCT3EroLbPUNi9JBPAArmt&#10;EkufBum6RoWqvPdySQyQ2N9Bb6pcwz3D8gaxItg32Ygtnc5Zj1Kjiuvn1K2iu4tO82WCZ9Nur2UN&#10;CJEt7ayFp57z72Y+aPt1qPJJnY+aecAllJOMuWl8Du76dLW0dnu+3yW7iUYxr4hU3enP4HquZK1t&#10;HdpaaJp6+RvxrsQElmI6kneT2PO1f5U37Sm4qysOnPJ7jtj9O/41Se6P2ZJLZoirgOrtIxiMWOZN&#10;wjLD/dCHP96qNpqtvqn2hrGdXNs/lSo6SR7Jhk7JSUbYhH/LQbhz909yEG4udRWj1bb19LX3Xfa2&#10;xEaEpO85NK199FbRbLdfJ+SJwdTF3E8lxBJaSNKrW6221035KnzzMxby8d4huz1WsfxLpWq6rFFb&#10;6e0K210rxamHeWK5XyQJdOltLhJAbdrO7zcSJ5Mhuv8AVboc766eJWKYZ90incRjAQenU7vbGOnQ&#10;VO0akndk7xhgBjdgAZ68f/X61HtkpqKglJLaytbz1/W+mxLfL/DtdadfKz1S9dO3c5+bQop4rWaS&#10;TzNUsYLuGz1CWLfJbG9g8iZ403rgcKyoXOB8obkmuG0Dwx4g8MWNsIp7GafdqR1+cRPFPcw27suj&#10;TWsZuZbO2aJPnmQWUv2gcbojuNeqPK6I8jgqqjIBb73PXp8o5HGD7U1YC5J3KF27NpQn90U2hGy/&#10;z4b5snHHy471an3aS7au23kv118jWnVrxpuM60ZQa1vG92rOz+++vre5gjXDDAJXt5XR4kmgkdo1&#10;juWnnMNvaWzwNcma9fAaS2Cgw7gCzD5qTU/E1np2nG/XFz+8CCCOaGGVN0ZnHn/a2t1tZRbKZDDd&#10;mBhKVgYgsHL7/wAJaTqEtoZ43K2E73NnAkstvBbXM05uJriNLeSE+e2SsTEsIcllVuRUcnhbS2tB&#10;bzWNvdxG6N8xuYvOke6MpufNnkleRrtRcEsEuhKPLIiLFQpC/d9vz/zJ5obvyutddn+H9XRxdjq1&#10;z4y1iONNNms7DSbmCeS/uLu4jt9XWUeZ5VvZHbfWgS1xcZ1G3ttx/d7VHz16DpXh2x0eW7ls3vH+&#10;2z+e6XF7PPHB/wBO9oksjC3tgRnyRuGc4I4xoRafBE8s0cUUc85g8+URjzJxCPLAuJRiWcmD9ypn&#10;aQIMMFbGC67lMduxBKkZ6DcT7Y4x+J/DOKzl7v8ADX6f5eX+TE5xqSUaV4032va+jem7+fontbOl&#10;8P6TcySyvYWvmyx+U86wJHOF5wVkRUKkeoHJAyeubtrpkFjapbQfdjWRQ0iq7yeb/rDMxwXLnDPs&#10;8rJHaqdgNTs7MvdzDUpenlwwi29f4riRfyKj+VLYasdSFyxsruzW2uXtwZWtZfNCY/eL9kuZ9oOe&#10;nJwByc8JXk1Ga97tvZbb6re6/wCAKbvUTUrpK3NbXpun136WLMV/HMsTiOQSSjdFEyEMIf8Ano+/&#10;y44/UjzOOME84W31GO+EL2mWjddzMQV2nj5Spznv3H1qveWNtqVtJp93FFcW0o2TRZmiUQ4/1aeV&#10;OrqSR95ZMdflxitOG1jt08uFVjQNuAVcYHp1/X/IuVtLf1t/wfncmScfi0/H8jn7TU9UVZTq+mC1&#10;B1G7tLM2t0bzz7SG/wDstpeyAW1ubcXlt/pnkEv5IPlebL/rKmFqsF6Z7aBJkv2D3Uj5wOMfIOdu&#10;e/PU9O9ablUXEhUCX92qhgrk5zbJGpztcJkHPVhuOO0UdwIUW3PlrKULpGJkYyBMef8AZ93lGUQn&#10;OTtTd3C84iLVLRJ1Ld79eqduj+YKo3az8ttvXTTcyf7bkudTW2snjeGznu7fUmJZY4ZLe3tbtIy+&#10;wkyy2t9aShNoCedje+3J208mKPZsdU8wx7SxJ2/3/uggH0/XGK40eBrGLxPc+KoLu8jvryA211AI&#10;tONvMjW9raPN54sBqiXrW1jZxfaRqJwIOI8HC7ou7n+1HiaGcwJZeaAY0CmQv90MZPvY46HnjjrV&#10;qMnsvxX+ZusPHejNNKLk9bWtZWV2tXrrdXttaxcnguZpoBv2wLzIiYUj23ZO7twAOOmKtO0io+Nu&#10;7yvk3sNplwcJnAyCQAWx3B29QeQsPEkt/q32GYWmnyj7R5Np9vjuLm9EBwNyCKJLYyDOP3s+OxIy&#10;a37jTri5vlle5P2BYipswm0tPniYz+YCMDGU8o9zv9IbUbX6u2ib1+VwnF0p+znaMorZOMrLR/Em&#10;1rrs9fWxZjbzF+z3Elnc3UIi84bPLUed/wBM8v07c8nspOKmSWOEiKWcl2B8oZCtMQMsIQWPmbR1&#10;Ix1HGKxdX1HTfDts+r38bRRSS2UUsoiMkj7mPJjj3kFMcjJye9Z9/a3eoSPqWnzeYF0e/tra1KlD&#10;HeXMImtLu3k3nySwKp5Zibbu3eYcbTai3st+t0Y06TqS5VNqn1b93W21nbR7LXUyfGkt3rek3ml+&#10;HPEkug679pWztLm2mQxLdn7tq+Ffbct2iLAg/wAR7dH4Y0O90bQbDTdU1CTVby1iMc99KDHLfNgj&#10;zLhBLICfYu/J5OK5rwP4am0aKZZ9PFos32SaZZpBdyvf20SF78SNylzKZGBfadhizlycD0SdwgAw&#10;TM3+qVGKeZj3+bb6k/N6471m6Nq3Pzuz21e9/lt12Nat6U1Ti046Ws0+l9Enr27+aZKQMH+IEEAE&#10;7QW69OeeevPU+nLLmWRY90cXmEY+Xdt/HO09wOx6VSvheFrf7NGGjS4E8rs+3C85jwVOAc53Z4/u&#10;1pg7QTgDAywf5Rt55zgj8/XtV3d73187eS6/L8+hhzXSkvjs7tp+Vt9/l+auUo77dEkkwS2VugeT&#10;IX5fMAaQRiNf3XzH94cPmMnPJzY7e3sZ5r1Fyt9db2LMPNluZB+4SAru3xTHI2SGFUxkM3Brldd1&#10;m5fWdM8O2moafYm+883JuIJLqWVo1+1JDFDmCJJZIv3pWUphx9mAPEg7Qaa9vbTxWc4iu5Y+bq5i&#10;+1q1wgAgnnhMkPmiIgHZHLb7843LwappRjzf8veySaSduy2/z18tqtJUKVP32pz1gr3utLttK3Sy&#10;V3um3rpGLaO/MVwzu0DOJ4kZDG8P+j3UGxwWJ5FyXDYBGwLt5yugLWPKt+7G2TzkXyjtikEBg3Rg&#10;PhRyWxyeSucndWJohv5beSbVFCXM0t1BNGgwpFvcNbpIgGAnmj59gDBM7dzferoMHdndxj7uP65/&#10;p/WlzS7/AH6/1/XdkytFe9N3t3bXpt67X0111GM77WKKxY4wCMbeOTyefX0/U0hEu6PDjA/1gwCc&#10;Y+o/zyKhaBJCpd7lN/3Vd1TPcg4cnp2647dKy9Z8SadoUDXF4Z3VXRCtpaXt5IxmJEGxLa1lLh8D&#10;zCP9V33ADKs+z+5ji1OyguZvurX2Wt0r7/evUrrexW/iG4tbuSMS3II0y3ScvLPFDai5uJPL2qUe&#10;NiY44sv5q5kDqAUrC8TeGL/XLfU1u9d1KwhNjv0+40phbTabdAcyRIpJmYYBxK7ccbiKTxHpltq+&#10;seHpvst7FNbTNqC6nZQTMYZYYjHZJJKAoMbHImTgFQAeuB6BHJn5CBIDHuLMMqck5Qp0zg9z045p&#10;FQUsPZtqVTW6ersrXab927V/LrY5Xwz4dGkaRplrd3+oa1e2unrb3eray5e+vnxFukuSD5ecx/dw&#10;2B/F66+pafqN3bJBYX7aa6zRS/aI41mJSIktFsZ0wHOPmL4+UfKas3sd3PEFs5ooJUkDus6eYrqP&#10;4Dsf5AT/ABfN0xir4OFGVYn2OW9eAOD6fXv3qlJwioL34q/xbK/Wza137/gKpKTjyXfLbZu+9npt&#10;5PZ6WIEEUkSln3NLDGm7mMy+WSXYDLbd56jLbR0JxUF1pdneSWs0qHzbAk2cyvIssRKgZRlZU6KB&#10;iWOUdTgk0NELlYpFZ4ApIgRo9rBePmI3ZOT2wAMdRTIbxJJ5IEO8wIHkMZLEnONrpgeW/fZk8Uex&#10;7VG9++/bb5aX1JpRk6ftFpO3vWVvTfR3s9u5LdXdtaQS3t5NDBBbxmd53kZYY4EB82TITaxQA8dW&#10;45GcVj2+uaZqdpNd6I1trAsyUUW8iRpDNgnyppJdoh477GI5O3jnjPiL4P8AEnjO202DSPEw0OyX&#10;UbOfVYpLc3EV1pMIP2qzMXm2pX7YBzKXbyeP3UoGB1Xh/wALeFfA2nNaaBpuleHrIHfctZ2tlYLc&#10;yfxSTvFbr57gdiAASQCvIqacpxVpe9bZt9L7aN9Pu8tnpKFOnRX7yUqt37qTajs2nLu+nz0SNZUk&#10;UJBBLHLJGx88vcmea2iJOXkkmjkEwwf+PYxxE9fNBGant9llF5M8wLStvQOzyn3H3EP48e2Ogi0h&#10;tKu7WXUtHmt7yDUJGvBcxOXSWU4yR0KRgjATOBk+tXXG/a25iVTzFcshQf8AAgm/PGd3l9B0zxRG&#10;Kk/3k2/v07fr29DOD56jc9Era/PyT9ErN2/C02dnmKiEkdMANj0D/wD2JP8ASjO7MghMEciyA+ek&#10;R3A9B8pYx7enfJ9uatyzJDGzyAKqZ+8x/XarHn2U4rJS+aa1ee0Mcwa3SeCfzPOgkM2RBGHRIdu7&#10;gyMM+TkEq+acG5tct+12rdl1SvbTvb1FRim9U5f45O3ZJ3s+/X9Bmr63ZaHp8mo6jI0FtE3ls4je&#10;RkkY4C7FUlkyDmTOOB1zXOpb33iq0057lJNP0uS2E7i2vnS8aToIniW2TGMfeMmfReRWVZSXPjRd&#10;s11eRW0F1Pp+p28EawIBHkqU8xZRJ5h6XGAFGBtbAx6UzW9nGjyNbxIq4DMFiwBxtBLYOe+MZHat&#10;taMlDSc//AkrtbN2Wl9N9enQ1cnF8vJ717paSs+yd+n/AAdetKJ1842v2SdVZfKWcBzCwxjfvyMd&#10;vlHPvXFWHgy5j8XXviObxNrl5HLpUGnW2islrY6Pb20JuvlFtpsNo0k2bkESl0IMf3Tn5enbxAk0&#10;5hsbe5uH24DkGKzB9fMKMCRgYGOnGe5s6Zp9/bXN9c3uofaEu5fMt7ZYAgtE6FPM86Tzsc4PlR9+&#10;KxrYd1IqVaXs53TsnzN2a00enR738iKsJqzrSabtbXmb1S+ze3TqvPU01tYYmkmhiQTS/wCtfacs&#10;B65bjPU8n07knCksra01STVbu9md5kCWlscrZW5xjzCpYrJKeP3nyHBOB0NOfWrxjci306cpA8qh&#10;2YjzPK77THxu7AFsdyaxBaXnjPw1KmohtPnusmFIt0b2uBwfMBBcnkA7I84/K/Y8tRTqT5Vb+bm0&#10;v5fj6NlRo3qKpWnaN0tXtstrfftonZX317+S7vLK6htp/sBMV1Ct/wCcbf7PLgeTPEginD2vXFx5&#10;iYH/ACy64vsvlxm68h7i4LISbXY8rLGdwh810jbyC43+XtGCxwx3ZEllZJaQQWEcSCyt7WK1QEFm&#10;KRKEIZpHfdG6gKUIBHJLkcCnrviPSfDlhJqWr3LQ2aq7IyRzzvKUBxGkdrE7NI/SJACZM8Ac1crr&#10;SCVn5paNrezVn1a9C5SU6ns6cHzaWUXZtO1rW6381a3qR6los+pX9hcDU9QsbS0jmkmt7G4Fv9uu&#10;2n02W3luXKybo7ZLGSLyNhWRblm8xDHtk0Ehjt4XW0WJEJldxCI4wjSg/MHjjDJIvBLyQzMwGD7Q&#10;aTfrrGnWt20ZjF3a2sxgWTcYxcQ20zqX2Jl4hcbcFF37Q2F3YWQWtjYTXd/uEUt0gaeeSX94wUDA&#10;WMjy0AwPuqSTwRxyO8XZ9OiTbtp630e669GyGnGpKm/jho4pN2u9NdnprdP5Ms/aYkRmcoJD5qo0&#10;zCOKR4SfMIALSBFKnLhDxzjBUHP1e+ls7dWZYojKJYZJmkgdLfeP3cxjnntPNEf93eu4cEg9eU8W&#10;22sXI0/UPC93o1rqdjdRSXV7q0Us9sulCEz3drPNbPIlu90MKLkwyiIZby3UDPRadqdprtsyyGzl&#10;MSiK5e2ntb/T2mIGTbXU8Aa5jAz85tY+T93I5zcZqPPaXKluk9Fp03W60t+RcsPOMVUg3azbWzT0&#10;6N316PfRaLQsX+nPqlrbtb3rWswYSrdwxnEiMPnhMRlUrFJ3XzWxjOSap/2FptlBdCxsoTdGJmn8&#10;hLe1u76Xfm0S7uIoIElhkbLSFiqwt2cZK9OipHGkManEaYSNcEooyA2WKhhxjHB5wOaw9V0q4v4W&#10;gS8xbtKiSW5hLJJYsAt1abo5oZA8yj91c7y1vkARS4NXBu8b6JW/Nd++2m7TszKMudtN8vLvZdb6&#10;Xto79LaO3RWRyVlrNzb2TXNzHaqkk+p391LFpt6JJbDSNV8rUZGC26KstnGfNkiMbm6BxpTamD5l&#10;d7puq2+p2/nW4dFQ4lS4UwyJxkgqVbnrg5HA7Gkks1Fr5OxJYxFHEsZUAfunLqQST8iNho0A2wkZ&#10;hZOMee6/4lvfCc9tL/Zc2pvqdzJCLaxYy3jrbW5nnlt7NIsz+XjZs82PcMNuHCmof7UuaFo6qy0j&#10;ouiva912872sk+mjSWLou9o1o7JySu0o3tt01bvdNb9vRSJDIFihdFWIy/aAAYix48ow7hPuI7+X&#10;kf3T2lFzBGNsksaN3WUeURjnH74w5HPvnJBrAt9TkltUidY7fVHjjd7Jp3a4hmlg85bWWVo4iWRs&#10;xSSR+bsPOw/drahtnmgVryKB5T1/deYF64AE5mJ/l+NZTi9Ki10SWtm7JW0b1+6y7HLUoNWq1Z2u&#10;7K77W1STvbztv6IqauupSW7RaeIsSxbFuHYfuSSfmzyW46DIx6jJrBt/C1pZanN4hunmvL1rGCxh&#10;WQnZaRxD71sNzhC56jbkZ6k10spt47q382YrcSDbFB5hEMjAdBET1xyPxPNJfXsVtaCUKdheOPkE&#10;n94RgkEdiw4x268g0487cP7793RK/Vtbef4muH9rFU6EFzKclbpzK9rJu3lf7rpXJLW7tL+3huFM&#10;eyXgOH+YMx+VR8oyW49Mds81la5a6jOLW6054o7i0k3tHNIUQoRykgAO4H1O3PUKcnGP4gttR0ux&#10;a60+9hs7Kwktb+WNbD7RutrQ5uhuF1EEwuCTsP0rYstet7zTY9RjVJIJrV7vewZzPFCwWZgoQBQ4&#10;ybDLN9tABAhBJCkuWp7SnrG2v676vXe66dQi+SpzUX7ReatuldPm16+ne60LFtdnVLQ+bZ3UME0e&#10;x7iZEs2kGOTHbSyfahkZ4kiTPOCecTRqllBbWVnbxlIhDboqAFbdYm2+ZM+QVJX5tiqSCCAxBzVH&#10;TZhrej217dQG2ivIfMFtK7HHoJ53AuMjsUePIGCOKs3VnPcQeR9oMHnxqkksS+Wcsu15ISHbymQ/&#10;Mqs0m8/LuA+arjGL3m0uj1ttft0t8rW6NkQjSqS5alT2cLpp2lZbJv3U7tLZeStpqsjwf4I0rwXY&#10;z2mm3Go3RuZjLNfavdvfajKwx/x83bhWl9jtTAPOeo86t/iFo2s/ENvDdvdXtpcaPe+VLHqNpdxW&#10;1/JeW8sVqtnctELSUGSx1eXInJJsrdcZvVaD1mC/itbMhrnzMXMloDKryM0qXBt1AQYPluQH35wu&#10;QBuxmuevvA+l6iXubvToJ9Ui8iSK8ivZreYT23l/Z541VWgiKBPutC+fNmGR5jbrg4xqNz96NmuZ&#10;2e/VJ2va6+a63saubhLEe0nzqa5YPll7y91X2ul8n13O4adY9nmyJH5rhUR5I97SEA+WF5LSc4Cx&#10;lyRk5Py5YkmyR227I/J3vIxIEeBnbtIG48Ek7lxjGK5rVtBuJJBfadI326K0Njarct50VhEQQZ7F&#10;GKiK9xgfaZTOcDaUIyDt5c2JFzE0r+RtuIbcpI+/HKqQy5PXtzjGD3hwi9VLfdJbenTbz8zOFCMa&#10;aUZ87btulbZ7O2m1rvRtaWeslze/ZovvKJSr4hLbv3zncqbiAfKUnHmkDI6qM4qK6ks5fKLky/bo&#10;JbSIRqZkeOTB3SL8oQDJHJOR1I7RQWMLDN2yS3AtzbEtJg+UeemWxJ/tjJ56DvZaW3tlkcwrDHHG&#10;TLKrBI7dUB+0ShpQgEcWP+WYaRu8aVlOE4O1OcpW69Om3b+uqsRyKFb3b30u09L2Wqu9LtrVK/Xz&#10;OasPD1vp2nra6PLIRb5UI042TxJdXLPbXZAMssKpMkarFDCXEIIYb8JrzWySTQajK0cUsY2yBH3+&#10;ZERnyoWAXzck8Hah5+6Kj0bShaW7GS5Fw8kYd1ic/YlCSGSMRwKzQvt6M4VN/XCnGI7rUJIZ7WO2&#10;024vIGmaK7kSO1jgsFA+/JJdXdtJbkAD5YYLk88Ed9l18v8AJG8VedaMGpOb0vZc0bRVryaSu0t9&#10;NLdr70bRyKoWVJSvBIwM/kSfUd+vWud1C+1fSUlnS3fWERtqWthH5mpd8ny2Kx9euZBxjn01/ttj&#10;bW/2giK3jLbSZisRV1xuh8shpXuF5/dRxSZI4YZBq02Z+rsDG+SqSCIMM4JOxd4zjOC54B57Um7L&#10;ma937301srrdr036oy9prP3HKnHduzafZJd29orp6EjO6QPKi4ZV3bAcc/3cgeoxnB+ncczqF/aQ&#10;XBuZrciS0nhtXuVh2yzw3JtlgjtuS0iy3dwLEHcNt8nkbRvLL0ys6yGPYGiYRt5hbGNxn3IFwR8n&#10;lR87hu87ouz5si80qOT7TJPKSss8M5D/AHYzbm2eBbfJxCI7m3F8Dhs3r+f0GwkNJJOyena72Vvw&#10;769F2qhKLqxd9Jpcu92tFa297d9G9/Jz6vHYz29peHCSxyFbiRvL864TGyzt4iGN1cvz+5tXnIKn&#10;g8CtdWU7VbbKwwAw6DOPXI6/yNYs9iJGaWbZIIvLuIfNiEphli3B5Lc+YPs1y+Tie1WALnPlMQDT&#10;odRSC6FlDbzSlAslw4BEcMJ+04lWSYRfasNb48q0E843ZMYC/NDpKLvTm3Z6rXtrvbv3frsKdFOL&#10;qU5NThbma6bN66LVeqv5muCqMrM3LHGS+B+WDkdu3+HMz6WNNLPYwRySXnEkLplEVFxbwoQRILWH&#10;JX7OGAbkh0BrauLqOKWK3Ko9xLzbRss6o465mkWB/s4znO5XI9DzVyKeOUJIRh2HAbhhxyAMfr/k&#10;1drWnq9n09Oy062+5sUPaQmqkY3hZa3S16aab9HbSz2e/MaZfRWgSK886G4uJrhI47ljJIPsufNl&#10;ClVzbfKPKnyvm5BCDpW+bS2nlgupY4JZrVpXiuHQM8XnAxzYfeCd9sfIOV4HzHjC1lava2pEE9xP&#10;BAkUsMqyzssZzAd0cRuSQPIY8yw+WfN3HLjNYlvdXFvq2oFI7l1mtrW4icLMbGJLy5ubO386No49&#10;rGS3SSUQtMYreXziCiENo4pxUrpT1bWm/rv377ddjarGNaPPdxqPVpXfayv06rq9G9nY7EJIbgpt&#10;QRuu5mRNuX4j39WwwgVYcbu27OMKK93Zw3lrLbXTsYiuJHSVoCjRSLJuEkHlEi1xjook77eatx3k&#10;bKCgLmRGaPAI3hSV43hSgdgRG7hY2wCHOVB8n8SeI7q11h9L06RdQjvJ4YJbGG9sYpoGvO/mPdHf&#10;9r9Nkfl9MvXOk3JQt7z6GNGlUq1VRhFbXey2tfVtaWSdk9NjvbrXtPhNxY211bXuqQWQ3WMM6/bN&#10;hOPtEmFdo7fHJlKsM9vTntK8Natsun1O8t1a/ki1GSCG1AEVwZFvLuy3GZ1bSrjUd10sHlpqMULm&#10;0fVZwBKNDw94I0jRLzUdbih36vqchNzeS5kl8jjbZx7mwlsOMRjPPOTgV1T3YaWWKOMtP5BZNwIB&#10;Gfu8j1Ofc9qcafs27TdS27bsr2V0r2sld/cafw6k5UX7RQ+KW1muV8yvbZvp126GFoGl3douoNeQ&#10;20cs19d3CTRQxgzR3M5mSKbGS6Qk7R5bxCTG7CE8dKowm0gOpXIOcdc8Y5+vXA6YzUYmYSIgV2yu&#10;CznGw884wdx4A/h69awtS1OXT7+0RobmSGRSiCCMzAnPJkIK+WB9CT16VpDnqNxdlLfV9trNPXp1&#10;018k8VTqV6qlz/ZurtR2tsnrv+uiWpIZ3t7s2UBiRUtFeGSdtqxyt9oWMMCp83d5sZcZXb5P8Rf5&#10;MzWvCf8AwkF7Z3F3qF0mn2sUyT6XbytbWWovNmMyX4gMMku22zbhY3hyPmDAYStyzmg1OH7SsDxR&#10;ksQby22y7SSZF2l93J+6f4BxtYVpSt5EbEjcqrnZtyxIPABBIGfUgYGTjjFTz6KW0+t7/g/XXf8A&#10;EdaSW6aqLRpJ+VrNeqve3WyuVEhnieSKMLHbc+WmIlijHk+WAIooopGG/wDeH9+vPygr96hpBOss&#10;a3BE0IEUsluVVUkPIjJZgCwHLrnKZAIzxXCaN48tvGVvq8Xh2w1F54T9mgvbpHttOmb/AJ+DcNGX&#10;iiz/AMsvIkvu/wBjHfO0jw5e+AvDeoW9ld3upXNxqD3rSRu0krXGqFRIwN42oHZa9UGcOMcx8YpJ&#10;9dHou19uvrppvpe6Vh04KrKEX7kp25U4tc23VaK99PXys/SjqEKy/Y4zE9+LWS6+yNM/mSRRny/M&#10;gfYDLbm4Ig84omMhvLySp81ttB1jxHqGoweM4In0VbazOl2NnqV5BAjW8PlSOyWcltJJ5shMoBkA&#10;j4QK4ww09B0y4TQdPvrz+2Y9RvbaBriR/LbU9JF4olutNfJBgtNPuyZZQpckq67QMNXYXCrpNpJc&#10;wwGeeCHy4yu5s++wdAe4De2c5xhOjN4iKjO7WluZK+1r3frf8LLU2j+6vGL5617Wvs7pP3nouiVm&#10;ZHhfQLfS4L2Z4rSO+1a8uLq+ez+0YkEvEULtNLNM/wBnj/dxuHAA5VV6V0SrBMFymGdcAkiJpD8u&#10;CSJjLkbUAHmZG0YPAxz17e3+uwPbaLNPpkg8rzLyQBWhD/ePkFFLlOM4lXdx061rLp9lZxRyy7AY&#10;RzNMXXaT0xGHlBI9N3Hr3HRUjKOmIk4S091SUrXSau4t20tvr6nNKbqT5XUcJJ3sruyur3a0d2+t&#10;362LRghsbZY7eLESdIkaZBk46MZHI5A65/Gqds1hY+XDbWqRPfTlGW2t4Yla78kS+ZqJt4o/LmLD&#10;yy+DyAQOy7YUOAc5BHIOMgfn2/SsaNo7RREZEE8zmcncrG5kMglMiyZVnQLiPzGSIEANgDgZQip0&#10;/ZxlK19PiWnzSdlt+Kvra4rni6aTbXTXlei8laz30slu2aDSsCoWCZi0WCytAQpORuJM4yc9unvW&#10;ReeI7SyjdJGFzchZTHZWg33s/lRxTkW9u2zzW+z3NtdEBhiB5n/5YMGLiTULu0uY7dpLOQtLBBMn&#10;kSNJ5c8sSy7PsybYpEjEoYOdu7YAcbjyuk+CrlLrT9a13UBqGv25lMtwkbRxr5sk1yyxFJStuBcX&#10;N1EDslzpjwaZyLdbhtqNGCXNVqNa6LVttK60Sdl0em9tbNWcKaf8S65bNaX2Ssuq6+W+/eroWrak&#10;PEF1BrDW0UV2udL+xw3tv5gzyZ7Z7i5iFyVyPP8AtPTAEY61oeJvC83iS70xftNvBp1hOLmSe2aK&#10;O/EsY/drunt7q28odXia2IfoWXt0c91Kt3BZR2c0qsctKY1W0gAzwH8snJAz95euRgHAuSWd411b&#10;zw3piSPP2iIwrItwPrvQxEc8hXOOnTNVUhzSVSVR05WurPp7rV7J2v0vt56o7nWqQkqrnCMuS0dH&#10;8Kslfs7dfn0upodNsrY77eGKKQjDvHBbqxH93cIs4z1Gcf05q18S3N1r9zoM+kiwSKzF1bT3VzBM&#10;NVQuENzp8VoLiMaarExma/nsNSMw2/2OIj51dMmowPetY+VMZUg+0NKEJtxGONvm5wZP9gDPfgVT&#10;uJooEcLcQCR2LtLOyxpuK7dv7oRzMAgERMvmTeWNvn7/AN6M/fcrSjzSsmuZrZ2Sers+luvrscUH&#10;aTjVhzya05mla9nfV2elrLfdKxy0fjG9g1PU9NvvC+t6bpdnqFtY2niG6bRodH1FruDzYZ9P+wat&#10;qOpfYhKfImudR0/ThC3JjJ+UdXJPcSWb3WnLBLczWfmWsV1I0AmkwSqyOIXaIcgE+W+D1UAHCJZe&#10;YxmkEDSzRIjyxGVTMpk3zA7Z9xidD5cKO832f7yu6kxnSjJReS7bfvAov1IUAD8CN2Pxp6ciTWvb&#10;vdJdn1W9/wDNaT9lCKVOCunG/vKzdltun73nfy6rg/B3hu90aw1i1ubmRbnU7+41SeYsZ1TUb3D3&#10;c8Q3qBHLKPMSDcBEMqJH+8O4gDQQssrBzGxGUO7cOOcHGOe2T/OuUk8UxHU7XT7O3knsxvGp3zsy&#10;RWbykxWMCMY3+13N1dYt5IYWX7NkuzSYEZyvEtz4l1TRTb6Pp5tNTn1IWrCe7NsILbvqLyJbzlrY&#10;DHKK3BPzHJFW6c5StNOlTave63tq7Jt2fb8EncJ0XiK3PVXs46XvbtZu1930Sd79b2LetzjRrm68&#10;Qabew3M0tnDbXOkXeo/ZdNuBbndb3aNHZXckN3FnHngSBkwuByTrXWi6L4qsoH1fSLe7RBmKO/tk&#10;kkQ9OHl3sQe5IGT+tvTNEj0/SbPT5mju/JtxBNK8CqZ2HBkZHaYrnsvmPjg7jSWfmi6ZF82ONBiB&#10;ppfNW5yBn5NsYixns0n97tS9zklKL0ja8nd36JPs3be21m+qBKDi5UHdR3b0uu9nqm/RtWvrsZuj&#10;2tzb6neNdvDdySKrxyQ3O7+zM/8AMMFu0Y+z2UnW1k3nzwCfKjIFdCTEHSbELSok6RELJJKsNyyS&#10;L+6RWuF84W6yzEq25oCAByVZPo8ElyL2NjbziPyJmgQRrdQYVdk6q/zvDgm1lJzbluA4GDz/AIn0&#10;vXtVsLqy8PazbaPf3FtqECaneabJqkOnvJYahZ2cxs7TU9Furh4Jr2K6CjVIC/2XYrRmZpY4f72z&#10;hPk2bW2ml/LX8XppfXO6rO6nyNbrXZNdtLdLKyXddSw8QaddeKNR0iBvNvraztHufLTfDCsBucqZ&#10;1O0Sy/asGCTypkCZKMGBWzL4shj19tAFjcGVYLedrsDNqDOWzF5hXHmRgA4DZbP3VrO8G+El8I6X&#10;LFc3C6pqN3dG+1bVI7XyLjV74lf9Pv1M85kvTjDSRSRQHjFuuOd260q31KJPOeS1jkmFyyxP5c/2&#10;oH5T9oyPkAyBHswSAN3GK0UcK6nNUpN0Ukub4veSWtk7vVXS0T2urM0j9WjVfOnOmlbm9562XZp9&#10;9Nn37beFSMMCz/LuVSCzE44HtjgZrC02aGGW7tbexu7XanmyCRFjEkmBn7OS5EvXlsxjpkVy3jzx&#10;7L4S0syaXpkmt6qEhzaQTiOOzgl+/eX84t7n7PaxngmOGeZjjEOMkaT2eteI9NtTdyroyPNuubaB&#10;HuLwx56QX4mtTb+5+zSZ79BSjTagpuypuSSldX0sl7t09LXXdJ3sSqFT2ca1RJU5v3JOUfe2WkU7&#10;66bq3Xbfh/H/AMSNd8DXMN/beF9S8SaJJd2GmXRs5LWwNre6pOYbKSKa+dLW6skKStqV159uLBVi&#10;DRzGb5fTLbUJJ9EXVTazRTz6bHfT2jh557YzWT3i2oj/AHWWt3l8gsqx+Zhm2pwqw2OgLaW80M9x&#10;LdtPO88k4iitJIszCZYYPsIguIosxxCVTcyebtcgp5hVdg3E320wC3AiNrHJ5+cGR5TcgwbSnymF&#10;YY8sWfebgfInl/vCbSlamvc791o9t9XrZppW1s7m1aUJcqpwSsrOSaV1Hl1drX69eza3t5h4G8O6&#10;9omo311rKQ39xdIkMV05/wBJggh4gWSXcxnkTpLMRF53BKJVTVPFnjGT4taD4asPDWpXPgQeEtS1&#10;q+8SwzFbOPxDBr+maXb6JdCSMSXLrpt/Nq4iMsWPsv2bawf7TH6zDqdlNdy2UblrmFS0sQSZSvfG&#10;5oljYH2f8PTKvNXjgv4NKs0NxqM0X2qQPaziNIs4Ms9zEnlwTMoRQ5hbBUsYwDsDk3Opd03CyvdP&#10;t13uvNvta+xm3SVRzlQkpWt8Vmm1Zuzfkra9Pu07yR4CLiWS3j06KGaW489cBncnYRMSdojGeBGc&#10;5AyvFXILhLiFJoHimV18xJYZBLARxgCZVwR152g9fl4FVmt7i4sTFcNDLLJEUk82DdBJnOWNt5nC&#10;nOdplPPqc1Bp0UNlarYQQRwrFb4FpHwI+M7RxtOeB1BPJxzmsvZ3ov3m5xfR6JO2vN2v1V/ldc2K&#10;pp0pJTTqwesU72TS1b1666Nq+mnV91rVjZXVpaXTPbzX04t7PMbvHcS4BOyWNXCoM/flEQPXvmlu&#10;9Ms7yWC8uLW2N1boRbXYO6a2LdfIYqPLznIwSMnjI5rgvEPjzw7oXiuw0C4uru58V6joeoa1a+Hd&#10;O2XN3caBpl0kF1q00UoiiSGB5ojIY5UnYs8UEFyY2zf8R6x4nslsptI06PUraa9tYryC3Yrf2Nrd&#10;3Cwx35t7qK3imtbVCJ9UY3ULWQyEW62Mw2jQko03pHntZy2lstPndK+mj3uzV0HT+qzimpOzu2tb&#10;6Pe1lovXU6DNg0S2qtvDyCZ5LZVMmbWe3nmS+kEoYb/tMIPmpEY95eVUGM8fJrklrd6nJYeH7+5l&#10;XUbH7Y0UQEd/ZXVnbWlpqHns0oupo5LRLWLAESWbPK8bZNUovhvrGom+u9Z8X65b39w0yaeukS2d&#10;ta6RHctctefZoltT9pGpB7H+1BqTXYuGsA0AtPOKx7vhuC78K2OieHdSnW8GmadZ6XY3MaXLXN99&#10;itVs4ri+Jja3tm+zqu+Jry5LSnzfN3cURjCnSnGNVVHDo21ulqnJarbVOxtR9kvbqjJVJzs0ublb&#10;216X9NEnr0sasklzFE2o3UI32zLcG3tgZw0TaUI/stqfl+1OJT5vn7Yt3MYhABNXbe+muLa1n06y&#10;YQT4DLcobdmhOflePDGN+wlO7GD8pzitQQbzB/AElV1XaAIlWCWHZGMkL9wtnDYDbdvG4sacv5qw&#10;DzmSQJMryGJVXjLR7lIP4HHoxOKzhOM17OOy0s/dS1Vr3stNk72Tv1OdOm4ezUHZb3a30ut79Ha+&#10;nRJ3uZ2najqsgupNT0230uCH/j3kivTcvdD1Mf2aDyh06NLkkY4BNSQ2DQ6jNqhe1UTW1rBcAofM&#10;VrU3ZaT7SWAbzRc4KmNMbPvPvG2aS4NxKIwgEkEm1d6oEYNGJwwjMv2hSICpZTAAsuYQx2mSp438&#10;yKRXtwq+VvdHXAfjO3PbpnO1uABxkmj7KaXvvRr7uvX1eq6rulG8FNL3tLxejs2lez1d+j18/NgW&#10;G6uvtXmea0IGxInBCnpkruIJz3OD24zXCSeJ9bj1gy2WlmbQre/gsr+EqYb4xXVnp94fEMT3CxZ0&#10;y2N7JbyxqhlZ7V3G0Psi0dN1bw3p15Hp0lzpkWqNObaSOC5jciYAERTRRSSzWsjg5iW6ijV8YD54&#10;rqTLZpJJAZlSd0+1ZDZOxiFjeSWZZh91UABBUbS23G0VooU6U69P2E6sZxTi3LR7Jytd/haz33Zv&#10;KNLD1Z0o0Z1FUS5fddm2lqmnJWv1Vmut9UYmua7BY6Bc34YpHcWUEdnjCTwPqU9tp2nyTRZ3xQyX&#10;d0pkuBuhggiaQuyn5XaSb/7FFYzSyXLRWOb3UZDmVLj/AJ4BCP3hxkh/MHb5eQK86uvA+pSfESbx&#10;trHxE1T/AIQI6JHbQ/DGe10m38PW+vJKjf8ACW3Wsm4e5vWWxsGEOjxSLYwGb7W1rvQpJ7Ykaxx+&#10;XHtUA5z1+b+83Iz9OM9z0Ixk1h4c0VKSvtyyVtU+q6ab316NMzk6dCjywTnVbTs4tJbaLmWrXrb7&#10;jldP8RfbdY1LR2iWAWEFvLE/2jzbi4L5juc21xELhIre4/cRymNxcEllEYG07MV19qjmlt/LMkZK&#10;ItwJLYRyfvAocGOTC4k5ZQ4ODxzxyT6dryazPqIs7ArNOtkbhX23DaTBultszBDdF47om4kY3GJ8&#10;hMR8PWhba7cNcz6fawT6reWMsUF/MrW9vbWRmQThGJDSmf7MRIpWK4iMhWBpkcsR0qnzw5oKOqTf&#10;vRVtnd3s9dm21fqmbVKCcHOjBScYpySmla3Kndt2d5O1r66aNlyDTtt+dWurfRorg2UUNzeQAvcq&#10;lu10YoluWiQi2j+0MRE4kUkZ3HcANTT9WtdWh32QkmhYB1ZoSsZQ8BVLsAfx6dTmuMu/GXh3WGl8&#10;PrqpsLu+kubBPOtrqx2yweSHEU95a29rPK32q0+zwRXPnXoknNityLZi+/ptnF4X0Ky00zy3ywRp&#10;ZrJcgiW5uJsCJGVM7Gdj8/LeUOdzY3Vz1ISdP2fO/rCa5YarTTXm+FPpv0bTtqcrhKahzyftXZRj&#10;e19UlqtF2tfoieMzWZuo0t4mt0miljZZvLyzeY9xBs8pgBbRx+aZN37zdtEceNxv2d1a6jZpNDKb&#10;iGaLcDNgAN6SKuzB9eox2OK5eLUvEGoakJINPgXR2so45hcyeTdW9/G832ovb+UxJlhkWJQshx5Y&#10;bL7gK2bjT7tDDLp88VqiS7rmE24Mdyv9yMCZfII/vYlI4BU81pOF60VXn7Os1ol7yvZbuF99Vps2&#10;tOppUgo1YqvUUK0l7qheoum8qXOlpvrdaX6sfb6Y0ct1LcSidZhDvjnELGBYvtBHkCKOFEDiVATl&#10;tohzklgUw7DS7ew1S/1WK4tGhn/dziV51ltyMYs5ZkvJLFbZW6IlmxHUEjDVpzabqk5SZblbU/Zv&#10;IltixnsZjx+9NvmJ0I/u/aDwcbj1NPStCFlaQQTeSbQqGNlZ/vdPil5O+1aQicqTkhZVfvtIPJqC&#10;hKlUUaqbm/djrZ7bv8u33o6Kco8tV1Ky96yUUuZtJJNWWzskldq2zdt6+neIxf61cae1k8NpDFsg&#10;lnsnjF50JNtIZSGUAYxsPHfPNP0zxHpXiC61CwglANtcyREySwxyTMPtDTyWNvJILwC3uLfz0ma3&#10;ON21VwhcdgsSMFEfl7YyRggMYwRj902Rsx64bjgCvPfEstno+saLqFva2R1C91SDTbm7eyjkmTT5&#10;Bcm5VbuKKOa3djOMuXf7u0ghmIIReIqRpwTjUir2Wl0knftql0d3ZImEYV63LSpOFVLS0uyvdt21&#10;dvv0s7698IlhUBXKjO9giFt7H75lyT5it/d+XAxyeyxPE0jxiRQ4IMmGUMoz0yFHHboOOTisGy19&#10;7lJTJZXOmhdRutPtzdG2zex2/IvrbNwm+0lH3WPKgDhgQaSK6k0/UbLTpWt7m5vIZ5Li45hMXlNb&#10;7FNuDIHEwmkwfPXb5JwGD/LEqU6ftnNtTk04pe89LRd7XWjt13ae5lGk/wB9zy/ey+CKd27Wvqk4&#10;pK2ut72styzeS3GmiJLWwe586fdI8NsrGNcDMk6rOpmuCRky7owSASh4qW2NpHfyxxw3TXM0Ylee&#10;RWkg6kbRKcDPHTb/AIVoXCvHGfJwGK4+XIOcnBwGOMZ6c4zkntVGW9aO2M0UNxKoj2gQxeYcnPzC&#10;LIPHuwwMcnNEeeVNSSvJ6O7S7Kzvbfv5PzFTvUhzOnZ35ebnSV7JXd2762stL/nNdX/l3EVrEqNd&#10;zRmRBMxCAj+FlCttJA65POQAetc9qGs2EFhcrq6y28fzQXEd6iSJIHk8x2kSCIQSCTIBUQoGTK9C&#10;c62m2ccU0lzNie5uMyvNIwcpjpFGvRR6EEdBwBV6W3tmcRyRQukn+kTF0Dq7E4CkOWHpzkjAI2jJ&#10;ojKnGfK4vmSTaTWrv5Nxa8t9/MmlCNCvrebVna3pLR6tbflvucV4f0a+mE2q6hdu8V7Hpktrp0c9&#10;x9nsJ9OPyX1uDNFADO0do0tutokWbYltxu7z7RFp3i+bWdQn0m20+7Q2PmNLqr26jTrrZnzo7QmR&#10;Xm+0GO8wwC+X9m+7J5nyeguDsWM/ZmJOwI2CI4sAbF28t04YhQP7vesmzsIFnllitfIa3uZYY3kh&#10;MDEShiZbRg7K6jzbohfLG7z2wVCEOoVI1Ie0qJ82iV7+Sd3ppd/n6LeeIjXhVqVYck5W9naNuVWs&#10;kmujWl7LZ6NXRR0vWbTVjcW+nwzQT2dwPtCXumXMMaMOjxFFiDSAbRuXap5ygreaGGe2SSfE4EYk&#10;3O3nAnb1EOyO2MgzkN5JUEHMXJrlfEPiq00W6trV2YtI/nzmKK4doogUG52jf97kOSBlRhOQO1m2&#10;m8QL5dxfrYrbmGYyWdq5ZjFGMpJbyEEzSSDBEHlxbegds03S50pc/JK10uZ7LotHfR230S89MvZS&#10;918zV7WvZO2mn/Avay6oq6b4N0jSru51WzgurS5uJrmeYR3Mx+0/ayGmSSw3CxX5hmHybePy+g7m&#10;utEDRyNJFHEsjxmN5Cud3flQV4/2ScH8K5vSNfkvNUm00rI2yI3DM1vcxmKB/wDUMZpYUV5JeSYt&#10;ilMHDOeK6ZXlZQvyhhKI3aQmIHIzugO1/O+h8vPIzRWU4NQqcvJZPSV42e1rO97+t/JMdVzpWpzs&#10;l063T5dbxvta9tSK4jnYSG0aKO6zFMpPyrP5R/1Mj7TkMDjeVbbkfIQOYbH+01e+N/JbrBG+yzjt&#10;7Yo4AH3pHaeUzdudsec1jaTeawdT1O01Q2ckHmhtMaEkPLHzlH67D6kl/UY739Yuby3a0NtlfNux&#10;FK5AdVQjhimecem5Rjo3Wjkk5cmjbs+VtN9NtbWa7a3ZM6D9tG84/CvtJxei6u2+t0+q0u9DM8P3&#10;viC8vNUbVbMWmmR3vl6MJUUXUsIz+8lbzAV56AxsTz8x73r/AMO6V4ps1t9esIdStop47i3tbtSY&#10;YZoSTBINpWRpUB+dzIFl5yiggBmqarPBd6XpsFilzeXz+bdM5dYbK0Tie7HDLJJC2AtuGiMhP+tT&#10;AzWn8WQQ+IYfDstjeK11pqajaXyIptJ2F2trc2LMGDRXtt5kFwYcP5lvJJJmPyTlunOt8MeXbZxW&#10;iau9Wk+7Wl7dtTVxq1VzUqSjUa05XFWStd3ct5X97rZN7baVtoMFhFqAsEKJez/avIVjA0Mv2e2t&#10;zGk3z4TFtu2hABvwANuWx9dj1LTdMOo2n2U3NnEkt0uqXUhgBhH7na8NuQCvWQ2cdp5uOdvbWF3d&#10;wqyahnd5vmw3ABjt5V5xCWj811k65TyznBIz0q5OJ7iExhzDutA290SS2yeCHt5AA4AGceaOKTjO&#10;LSbi9uqdr2vZrR+unrZMSliKbSdaFTVXd9HpG/XX0+etrnPaZrmheJtAtb6B9N1bSL6JYGexddZ0&#10;e5imlNox0+e2tfsOr2v9oqbWK4ggCTwj7SUjBaI9JC0SwosJi8ksWX7PEyx+ap3uBJHH5SpLcfvh&#10;O5VZSSoQnDVkReFNLtbSbT0G+2k/1duyosdqAnlrHZW8SRWdhbxnEkMNja2yxygyAlmyOe07w1c6&#10;Xr2o6yZZZ7vULeKKZ45ru3tzDbTiKxi+wm7uLASwRsTJcR20ZuCwzHGuQWqVKvS5VV5Gmmlayb02&#10;bt8231HGjRrU2o1+WKs1FppN6XSvunZ69+p3UDWsTwW/miSe2j2K5JAPA+Z25zxzg4wc9yaworee&#10;O9ku7JL5Ybm/K31tMqxfvB1ud/mOWUDbhAgzn74yCcgeMIbS5l+2WT2+n+Z5Et3PGim2vCB/oM8a&#10;SSStd85CxJJb9CLiuwtLixubeS5tXjkVn8yYSTBijYP+uwWER475xnOTzhOEsMk5Jy21+Ja9dHpa&#10;/TW/czrUqmHkqrg509Peunur6Jdf+H6kMV2by8nhVZI/sflYy2WnEwyfl2qqbf8ArpJuz2qC/iaw&#10;sJpbCwN5IfM2pAFDnzPnkIfe33pf3hwpH8OD1rSuZI7K2munKqsUaSSlikMf7o7vvORgHJALNgcD&#10;5uQXwGTZFhIUBTe6IoQA4BIDbycdBu29T0OThK6ip00nFtdUr6JtW93b01XdtIn21S0Z0oXo3S5n&#10;JRu1a902m2rt6p6N6GPp5nisYAkf2+SNAE8yaBJMdEd2WTD78cjjjue+q0MNxAllOEnjli8uZHX5&#10;pBjkl93GDk4wx9xXPvd+RrTJHb3MMbWAVZBHAlpLcAkx29rKYiJrlRn903koB/GQNo15LuX900Vl&#10;KtyY/M8uRljUDptaVRKOvHCn3qpU6k6vM04K101JJPS/R3+e6LxUJX9ukqbkrpppNa66J9H1SVuq&#10;u7uCTQrKfVE1WU3Esx0x9Ka3mKPaTWks/nz/AG6DaouHfASITFoohyImLYrM8UXJsLSOSGwl1GaT&#10;y4sRRMSoQ53Ns5OSThQVxng44MV1q2oRXETmze3t44DearJJOyj7GFwBbgQMHvs5BtBswMATZwT1&#10;gmfy98kZJzkCFg+MdASUGe/OPrg0lTnS1Uue/RyXpbf5rXzfZEHUoOM7+0S6cyaenk77W0WnfsvM&#10;NItDq2qNczW89vLodybrzIkubWwvbwgx/ap4ry2t1muRa/6P9rJN4AC/2kD5R12pCTUprOwAMtq5&#10;L3MiMEaKH7iybT+8c/aAINoVMcyFv4avahqAsbVpJoVZDcW9qhdbi7V3u75bOALbtKPtBw3nyjzo&#10;/KXC5bl1rX+mjUjaX0d3LpwQbbm4SMw301vy4i8wSeXH/pX78kwuCfkCD79UqvPb2kFFK6Tdnva2&#10;ie+6S08076XVre1qKTgqS6Wd7Npabfgl1at1etNNCqySPL5f2ZEaeR5XSKMyBiyOpdo5GXAzEQoJ&#10;YDepaqtjqdnNZwXdkpWynDiKSBImhV2GY0/cCZS0jERKbX7QBeB7BsXgMNcwun3+twz2eoNAmnNB&#10;LZXLpcyCW7tJB8vyGFfKvI+P9NEj7jn9ypNcZ4b0fwn4JtE0DRpNU1HRkuB9vm1bWItSt7O5g2mz&#10;lnutd1KB4WgK+aYNFt5fMvv+JizJek3D5/VpcyjTkpQSV7NWu/Wz815dE0yaeGlVTp05cy3a200v&#10;e7V9tz0KDWLfVtVltQ9rcvpGpJCBZXBnjtlma5SCW7cQqq7vsN3ayJz5OqQHTy7lvtC6K2cU902o&#10;JDZtb3EQV52Mlz9phMAmEyRs0Yg7JsBl4+bORgy6Zpem6cZGs7S3tmuLm4lneC12tNI93eajO1w4&#10;3uS+o397exk7DFPcFlDch0iuZluNQsrm2igsrKS1SykhbabmzubIRMwg2/J5N4XtQA77toclBiMC&#10;TcnGK9xLd6dUtnZO9/V7mcpclRUqd1Faarfbo7W1+Wja871uLfbNdRwsjXA3yllKOy4PJ8xUwcdj&#10;7c1mwWc0tyouTMkFjJi0ijYvufP/AB8SXH7vd1P7sx/LnO4ng1tFvdYvGvodXt47Wazn2otq32qO&#10;YdpQzImz08j5yOT5lbi/MnlxSqlsYwkTrIfMJUnz5Mldw8rBGMnzCDyuaJqENJWV7bLmsnbqo676&#10;WS9Uyb/j1Suul9ba/wDAtoV71knMUSr5xju4jIqN5axlA2TIu1xJG3AMZCj/AGs0klu6vbyQzPG4&#10;n2vF99LlDA0IS5CkAKmd4bnGAMDIIuRLGJpCsaozfPPlsyFu22MKSyHpvBA/2T2oTaTbm2ns4Jbi&#10;ziuX3yXFpcmO5Ep/5ZxySK7JnA+bnHTb61dcqh0SV/w2XR7aLXbRFKpHkVO76b35W3a9/LRW7p9L&#10;XK8epXsd7aacLb7aHM3267jk8tLUxQ+YAqNGxn8yQiHAeLaTn5idgvWIu2e++0uJANQItlMe3y4S&#10;I++5twGWwQBypPfindXtnaLJO8ytdWltNOpdC90yzTM8MIhjCb5Z1QxWsIAmmPSNSNlU7/xRBpUt&#10;r9psNcIuruztFa00W/v4/Nvg4jkkfT4roRQxl0E0km1Iig3N8xIOSU07LVryXb00em2/mXadVL90&#10;oVJJWX8zTTdvs2atdRt6O6L9zJPPdRWypm0t/nvC6maC5iwcLFdAq7XS9GtxbkE5Pm9KvSXgeNYx&#10;hT5rxMxcAkxwNcMYlIXzT5QMygFUa3Bk3+aBbnjpfElnrcDwaHeSTXZvU026NlbNLdWsp+W5HmvJ&#10;Db28lhkG7vIxcrBj/UFtormfCfg/UdA8a+I9T1XWdU1sajHYNoup6hqQnltrFba9iu9Hh0lYFtYI&#10;LSe1iv2vwTJeXdznyLeCMQOnh1HSUpKaV3G8nfS+m618/mkOeG5aPvT5ai1UOujV9bWS1aV3rZ9n&#10;bf8AAID/fwAc6mmkWVrcXmuX+n2Fxdrp7yWSW0kslzc5CK+LZDFHFtJMgZ88BlTgm1aaHqV6TPea&#10;tdwW6NKLXTDHbXkS3cZIW7upbqGRrtHPzLbiOAIc4mJOa6i6sLC+hZL+zt5oXSIvDdRgpviJIZdx&#10;xHISQA6gsoGMHpUgW6uLaJnAtpI5YpWCZYuI871PTHmc84IX0bpUuSUuXrp+PZ7fl5XI9q4xtyJd&#10;3pf8H6dv0MK31DW01q8tr60STQHsku7HWY3s4LeJ1k2XNpPCbx75JIUxLFcfZms514+0xkc9NPYw&#10;XaYljjkU+YRvQM6vIeWRycqcZyMZPHI280LzS4b3YHu5AYrr7ZF5V1dRIZ0GLfz/AC7vzJoYjy9o&#10;ZFs5z9+3HGKMnizR7Oc2093G0q8N5HmXSqxOEgZreKYC9fHFqN7YJwxGCSV5xjOl7s7apWWmlr92&#10;+vS3TolzKUVOi/fp/wAS148q01bejdt7N9FvopLMhLq5sk024t4Ykgja6lVGiuVgWDBJDgGWQXB3&#10;sSxYRszAnkRafp9lpst8+n2tjYJcyS3F2kH7yS4uHBBe6LOILcL18uOcg/3lHFbYtIjPJJuch/vR&#10;M7mEf8e3GCwGf9G78fP04wc6bTrRr1b4m+SSIKHZdT1WK3kAPJlgEosJoVhBkDlRtOI3EeQQozi7&#10;JXbt2avou/8AWmrtYinV6OFr26bvvqm/LbTdNNNmOZL2/wBX0oyWwl0822oTtNhAkbphUjCeUZAX&#10;wDv+0ADGdpArorbS9PtDPPbQW8RuTC0su0gSNbQfZrYyBpCHMUPydVLYycHkWotlufJUBIgMAY+6&#10;D94A+jHkdO3WpJLZJ4fJdHVMd2VR9QUdyM8Z/nUTlOejXs0rW6prfp5+V976BXkpyUWuSm9ra7vS&#10;6V22766331sysYordjcv5wAzuPml8AQ+bnGwfxfux6nkkfdEccMDH7Tbw/Z7mdSA7RkGPru86Asv&#10;l4BXIV3OWFDQXjSSN548iQcRSRj5T5wkJ3CVs5Q+Vyo/vdRtrj/EcmrJquhXOnpeywEaqsggyqdd&#10;PMX2tAP3gP2KQLygH2jg/usSbUoqs+Rtc2tm7dF15tOmvZL0Jo4eFaapup7zWz2Wid77fjolf07O&#10;e/gtrd7m4kSGGKIyzTuw8pAmfOBON/7raSSYxuxgAVSt1tb+aPUI2jlAQGO7gm3QSAcY4AXrxnJz&#10;61A+jLMrwySNLG6GGd5lLyuZPL875iwQiUOeREAuw9Q2F0rS0j062eCCKOGCI5giiRRHjAyPLGMZ&#10;Pofzoap0aNqTc6u1vhW8dLtq+9rt7etzqfsaNF+yk51r2Ss4parrom9d23dL0vYWOBJ3YeSl0R94&#10;K3mEf7bB8SDA7oOO3eo0uZPMnR5YcRJEGjiUoIy+NxdnWRfl56bgR1KgYpzWsZk80KfN/v7h/L06&#10;dTnr61lWMeslLaW7Zo3dpBPaho3MKyfcZJfLTPl4+68bZ68VjClz6zqK9r8rlbptpfz2OaMIcrk3&#10;Hnt8Lau9dr3s1bvb8i89niZflYo3XaxjVPqAGz+Y/CpI7mGGIyxlJFEnlfJIrkt5/k7VPQtk5K7l&#10;I4U9Sag1W+ktYlRI55JbjPlmCIyKn+8crt+p4x0JyBXPafoVnHo0+m6ZIY0mmM4ieU3H2a7a4E5Y&#10;EvG6gEAbNykDnPUVsqEZQVWrJqHNa+r0srt210V+nSy1NYRlUpqrNe5e17p2fo233torvTS5d1S6&#10;uZZoRcafJHYG6EEk4mR2CGwNwJTCFBx9sH2DZ5mM/v8Af/yxqn4e8Nnw8721lb6TZaI7S3Y0vT9N&#10;0/TobS9uObi6/wBDtYYpppeSW8iIDPzbhXWCxWOKRFMbFjuUyxNKqtw2dhmGR5/73AZeDszkB6w4&#10;NbefVJdNmt7m1NvGQ011aLDaXx6f6Lcm4Kng8AIQfTqKIy56bhBpwSvd6aO2yet7XXra6RHtfcVK&#10;/u9366/h12v0sXtTlaW0uFs/IluGc2oDrvUTnAPG4ZwTnbkducCrEMNvBH5UccNtHvVEW3QWkTlg&#10;MlY4yOecAbjnHbAzWk0tZLpJ/MaOJZvtJjjzh5sffJyMf98nJxVm4sRcuq3DFlRkngCEptZP4CRn&#10;zCeSCQo/2T3XLTtQXO7pXdovey++yW66fMqSpR5bzsra+7dr4bLZ6381Za7pEFwmnTNBa3DW07s6&#10;zQQzxo6tPFgwzBUEa7kOdyn5GHQLyTNNJbWkUjzySrHDG8szm7nASKLBmlUeaC8cAP71uCmOFJKg&#10;5+p6haadPaPcWyvM8pjSdY/ltQRw87jIjBzxznuCODWLczS+IdMa5sBc20Qa48tLuJ4XW7siPs8d&#10;yjSYbTrhkIvYCCLpDjzIgW3FGi6sVJz9y/xN2s9Lp3t06Nb3WpFOg6lT20ptQdkm9NbrSzs72v0W&#10;1u6OO8WjV9c1PRLfw/pd/cyWUlnrEt7Jq+uaVoUNlaXP2e7s4JdLubZrvWFGHjsZYVhlUYa7QA49&#10;ct7d2QSyKonGSHZQ23J+bAyMbvQH88VyvhTw6ulwXF3Jdm7nvWc/u57p47WyWYzWlhbI9zsRLfJS&#10;SUKJbg8sUHy12bTlVUEA/wCrMmxgwjDYLmRiAMKM7cZ8zaMBeodWcU1GF0tFdJ2tom3p+D/WxrVr&#10;TVPkhTs1ZaW5mtLpyu1Z9dPvG3kxhheVVkkKAfu4E82YjsdgK47dDyD+NCQIyRMyruBzGc79n7jy&#10;eXyM55YnA5O3/aNK0dLuO5jiW5g2SbGkkLQzY7sHIY/QEfj6SztewPbRWUcLwH/X+bcGKSJe7Ioh&#10;k83HplOe9ZcqU+SE7TWrTaWiS0u218r/AI780lKEuVuzXTmXXW2jt6jYpL3eYZihBj3+YoC9D93Y&#10;NwPTru7nimX+pNboiJFO7SxyunkxtPgpgoreQJNokyMMcgdgT0USlf3pWWQ4jiARQpMcmP8ASMzm&#10;HEa85PLDHOOgakI82QtMdkkdvGzCQQDep5WEwiP97J2RTz0DDoNYyi5c8qaUY7WSSb0Wq9Wr9Lpa&#10;GyjBrms+VW1UXq7K/TVK/wCRQ8QW2rX1h9l0i5ayvPOik80nYTBHy8BfniT/AJ6c4/uP32YbXyYU&#10;VnBCR2qMSv3mtzlnI3Ejze/J2/3mqOLUIJLj7GitMVgWd5ATKFSScwRLvwpL8F5U4MSjkuDkXyH2&#10;AOob6c5z24H6Z5/Ks60p+z5EuSS10vd6p+fbRXuvO5nUquHxw5fPvp6tq+n/AAzbI4LiG4jMsOZV&#10;HflAfpvCkcev5Vmxmyu7qVo57ea6jgNvcqjh7kRHnZPDwYIyx5jNs2Sc54yblzZSXTBZZA1rjmDb&#10;tJ/7aI6EfTbx9aSKztrZpZ4beGOabmWWKELPN0wJ5Qxlmx15dTSj7sFy3nUeyta131btr2s1Z9XZ&#10;MzSb2X9foNe/t4buGxaVvtU9vvSBsBiB/wAtDkqN/qvH19LH2+ERee5VIguTK7FIh9WdUb8dlc/r&#10;fh601pUWdpIbpAfKurW7aG5hbHVZFiJYDI+QhR19eLE+lSXVi9nNdXk4HS6Eq2Fw2f8Aa0yOyjGO&#10;OFTqKqNGm4xlOfvNpO11ZXVmrWT323Wu721ahGPNLSO7ab7rpq1/wSCHVbZrh7e41CKW+lnNs62K&#10;OYrUYBFvO+SEk7eewUnj92AOdgQ28G+4YJE0igyyCIB3kHlhZCMkDG1vl2sTvGGGPmgtbNbaMq0a&#10;Rsszzu8CqHuhGSFnuCEy0shPMWSV7SNtrPN3qtpZwNJpwup5LlYp0S4MvkQc5uciFfN2gD91iPJP&#10;+t4pxi56Up36LmfKnZrbmt229PR1TiqntFTbhzNJXfLe+9tVa27T8ratX34Lq2nG6GVJDj7yhnwM&#10;8YBVePTn9KikSZmiVJNkceCyBSzOAOMSFl2+/wArZPXtVF7y1md7OG9ihuEiE5jgngEi27/clKuF&#10;wrd+QAc/MBg1dmaaKyd1O+4VcrvHlhmz90j59p7E4YAY9aWinCPWekb/ACV07WS19O1tUKNNUnGK&#10;SlKWyl3bST7deu2jvcrzPDbDcUiVWuIzmV/LlmlmG1RCrAs0rXGIEtXEYJJfzhgo3AeHPHcXiLW9&#10;at7WKebSLLU30mC7bTLy1tLS5srzV9MufOvLqCCGdL/U9B1a3VoXdYIJfD9yPPTxFYIJfFvw90v4&#10;haY2h+M7SDVfDklxaO2hiItaziBvOt5LnMmxrm2uibhriGGESjEYijADV3GnaJbabbxWtnJMLaDm&#10;KKeWW4MbmQSNIkksrSGR/mLSTPKxlYzElpbsXUSprfnfRWSdlt8uvfXoOTpRpcsm1W09yzaS0bd1&#10;dN/hv6EkYEbeRaJFAmIpBlNoeOXOPKyQNy4PyYwSRyOyXliZ4kZ4oHmhbfbv5QD254H7h9xaMjAG&#10;ecjscDEOoWVvqMtgrtPusL6G8jMEjRCOSE8CUAEPExyCnH14xW3llUDHPrkeuen+JotKioz5nKTV&#10;3e6sk9H321+RlFSp299ybd7O6ttpdpfdrb4XpvyKXllFc2FpqD/8TC5SW5tGngtmMiQuHvJPMijF&#10;pDNaRkJqjgQNIPmsmQEKOqO0Ijp8yLnOOM9vw79u/X1452txqL20CbroxLA0jRvDAkIPzIbl1niO&#10;zgW2yCPyT/rxdciukn1C0s1RbiWK3SX/AFSyuF3/AIkcZ9OfxqlaTUYOTkre6r39I6K710/GxXLP&#10;mUdb6aJ3+7W39diN5nihLwmK6eW5hMQ83ygEnuFhJzsl3KmS2cDJyuVxmp5w0tu8SBoxNDtyEMhj&#10;kOBn9x5oJ65GRjGcnpVOCDzkYwTwIAkUcQSPzhEYpzLvJ8xN27IGwbdpAYsx4p8NtdB5o57maePe&#10;k6TBlt8KxwYNtuIyVXqX3fNx8gqnyqSi2ubez3ura6aXstO/TS93Upx5uV1GpdldXdl5WvZd/Toc&#10;ba+G59BWZbfxBrE9jPe2s0dsAt3cR6mbnfIIZkObbTzaqto1kVdQf3xmIAjbqNX+23DaebBkaNb3&#10;ZdSBh8i9N+zgMPUZHUfNzVq+02LULKWznneW2niljkcT/ZrgyPwk0c9mIPLdOSAFyTgdiGzZ761s&#10;LdGjgnFpdS+WtwN7YmJOHdMBkgIX/j4HAP8AD3NRbm6DVvcbvfRLRJb2b7vtrZ9nh4ylW91Xfmra&#10;pu+ja1td6b6pXNmKKRWDSymWSOLZzHt3N13jDPgnoRz1zk1G8TS3wkE7IkdlIjQhciR5T8sm/cNp&#10;Tjja2T1K8Zi03UfttssmYZCrtG8sDvLFIVzgwt5aeYW44KoAc4Jxk3hbyC7eXI2PEI8YxjHIOcnP&#10;0wPr2OdRN/Henba1tdk/hWiXW/n2CpenJwm+WV2kt+3ZaX89Vd9gilgvEV1LFVberYZcEZ5Izz1P&#10;XP4jplavpdzfJD9g1CfTpoZYnEsYSTYIv+WccE4ktQWyBvlgnAPROgrSt33wZ8h4F/54lNkgx2K5&#10;4Pv6dD3qolvfRSHEolSW4Mz7sKIEIH7tOSZRxgN+7x/d9I9k78vP7m+r67Wsru1mla/XcUaXNDln&#10;NJqzs3o9r7bPXXS19t7GlH5iqFL+biMsJJO7/wBwr/D9Qx57dqiE5YII4pDG4+V28vcfzfP8vpWP&#10;9sEOoT2WWl823+3uOV8qFzsgQfeB88xXh3Agp9mwFbzMqlvqVpewRz2627wxXM1s4M8CCGS3nME8&#10;Qmjmmt2uYyC3kGRSRkbwQTTdNRqKPO+VpNaO7206aapNXXcv6uuXmbfL0afktHqndu6Ta1tuSJHf&#10;W9xFFLeXEsclw0xmZ40CoOkATY+5T/e3j3Q5BreaIyRMocoz9Gxu289hlcj8RWU00FzcC3eOSTGR&#10;vjVmjgkwSYLp1AMEvT5ctkYIOcZWDULq5uruGTTpLWGDyhBcTS/8fPmAlv3Yi/d+WeDiSTd0+XrV&#10;tura1oaWdrLa1utm3fX122M7PRU7X0vrZdNua17X1S3+aK19ppu4IVOye8sT9pjiIC209x9n8gfa&#10;l3F5NuS37uSEnIB7mqmmtrEWn2puIYf7Xnt1l1HaDHELnBH2cfe2dcCQk8DJj5wNaFUtIZHabfCx&#10;M/m8lQv/ADz8xN5K/wC3txjovPFljHKjPHOqRyIX8wgAMx53hycADA4x64Oacf3eitVXS6bXRu90&#10;tn0/O5UJKD5JNTp2Vm7tXXlv8ur3st6E+qR6e2lwXLNJNfT/AGGIxqX3vic+dcf8+9oPJT9/+8+a&#10;UDZhMs+GxmhvLq43qz3dxDJLc+UNzQQwCAW+12kCg43mSIx/3dh5J5PX5r+PVNPuRGk2l2LM081r&#10;NBHcaZKsFvOJbizmmjudTtiIpF+xWaC5YTkjJi2nqbPW7K/adLSWGd4ZEjZI7uzldSwUbpo4Liaa&#10;32yukckc8STxlgTD1wmuyT3vfTdpq/X5NrzI9k370ZX2bV7JbWTvpr6m0ijaVHA4/qfWubksLyfW&#10;57qS7zZW9jb21parHgJdG+jvHvHl8395sjt7S38kop/dzuJQLlo4+nHygnk8+w6HHvWHeytAYRHH&#10;Kz3E0kaLFlseYAyyTsceUsfph88cgngpJuej+f4669ba6/Muim53X3v9devXW3cy/EGmazqSQpp1&#10;+loN2JD5e/8AcED93gyplzj/AF2TjoIyearaHbLoq3Nh5L20DOlwLu5mga4vri5+a5aGRXBYK3+r&#10;HWMEAZ4rr4FkSNVkZXZRjIUqCO3G4/zqtJDFI/lTHzTl2QyQwsIQ4OBCxj+TYMAMd5OPmPPFQkk3&#10;B60+vLfZW+/pppbt0BO7a3t+mum92tNO+xadiygo4AYffxu4xxxkZ+tc9eaHaX9yH1L7NeKyQuNP&#10;ktbaRG+yXAu4tkU4n3mG5/ebgfmY4wODWjHeRgxQ2ql0Q4lLZBiHUZBHJPfBHX1qONYpJYp1YTpb&#10;xCG2mV/36yiY292hZsCXbtzuKqGwU25O8ym4fDfstGvm9Plo/NWaHyyjf3ZaaaQb13V7LtpvrvdW&#10;ZrEJIWiLBio5QDafUfNk8Z9R+teQyfD3QfDXjzU/HehWN3F4g8XWlnpfiSa0t7Bo9Ri01/tGm3V7&#10;LJYy3VxLZcxRNJc5cHdcPN90+vGM7pHjG2V+ck8AZ/Hg5/8ArVUnErMrtI0augQRoMFH3Z3h++Fw&#10;uNo6Z74qaUFdR5vcaVle26Wml7/d0tuYUV7V8slZ9ra3+d7vf9bakhYDYFjDzpgv8oHy9M/eOfwP&#10;+BteftTdIoVv7isX/Xav6CsSTTpRqQ1CO6m8k2pgktwcAnOfN3ljkjuuzqM7h2zrnX7a3uLGMM0p&#10;e7t7W4jWO4Dwrd3drpkU2JII/MC6ne2dvKq8RwzG6Ztq+W2jhzJPot/8tXdennpvrt7ONl7z21Vu&#10;ttvLXubd4zT2FwVilVlHEcE5ilb2Egjcrz6J2NR2a3H9nJJeRMHY+a0PmfbSq+d5ojMhjh3Yj/db&#10;tnA+fbxsrUIw+4AK5+8SflwAOvvjvnJ5qOdJXgkWNtjbSqtGNuMdwCx457H8axVS0uS+t+a2vdPR&#10;u61tvcyt5r713t3/AK32Mc3sMNtdX1xKbezgwYw9t5b237ny5NwSST7QHc+b0i2khfmxurStXu3a&#10;TzY4Et2OYJEn8xhjOAV8pc49S3b0OTVWAiJra8uYZDdbgRFbeSJM4z8jy3AHQcFsce1WJZ2gaGIW&#10;xlDcFoU2iMeu3Lg89gR65rWSvdfcvLT069df0KqRlKfKpt09PLtfR2vvrpb8ESstwbpSCotVXaV2&#10;Z3H137hjnjGCO9Z109xBcAQQtJCsRlut585n9BBAQpnPvujx6Zqw2oSQWwnvoorNI4910XnDxQn0&#10;SXyl871zsj9evFZ2kPDfifWIluoZLqMxqt1IY1wMEmGNlJg6cY344BpRjJRc2vdstbrVt6fP8r32&#10;IdNpXc3tfSV/yTNCwhiljjvEj8ueeIRyF1yy4BOUPyBeg4Cg/TFJc6XHJMlwbqWGQHLzxfLdvzkQ&#10;+duMa2vTMHkHJGQ46VZEpRGacwRbCV2rLu47HJVSD2A244PPSq7X6tILcwuXb/Vf3H7/AHyvy856&#10;g45oaqc05wV2tJWkrqL6Xdls1t076FU6MpJSi24q130Xydu+lnpbctMsoZfLMccWcybo9zSL2+fe&#10;pXp3D9evauem12SYXkSafe7I746ek8KrKGX7B9q+0hN0eAL3OkeVu/4/gI/M/hqW41ZUnvlgzdDT&#10;rSJLy0gYSXUU0o84QpECUkuBbHzREJFLZChgG3VPpDJeWUUwh8hC/mkbPL3PktnkZP70m5Pc3ebj&#10;cGyKuNOVKCqWUkmtW0t7O2rTemuzVjVp0aftX78tLa+a6d1+K0Mex0KWwlL293cCKS8jmuIbnWdU&#10;vVZ0+9fWzXU7/ZlkHH9m7ZdOH/PPNdekiEhyDtbGxsn593C4HGN3bPWnOcKWZtqk5yQPuk4K4Ix+&#10;I/L1zJIriVZPs9wuHe2WGMIGEH2ZszDeH+fd3G1NpAGTzUv97FN+5F21TtZJrtfpd+VvNISd4832&#10;e931t5J332Wlt1c0HErRyvA252J+V2AQ8YOzIJjyM/xN09app/aUhBcLDHt2CNT3PcNjk9f4fxqw&#10;mzYUdkUxKpk/ehXTIzmbGUjB68SPwQRmmS6jCIfPgMl3Hu2g6eDfHj2hz+mcetKKdP4Up2v8STav&#10;bXVrdbbNIx+1y/a7f8HYswrsjVC2c9TgDP4ZPT65qGG3SOSaYY3SvyzcFX6GFRnkdcNwOmF9YLm5&#10;2SQJHsdl+ZsShcQ/89funPP8PH1qC7iub+NVgkEKNGZfNADYmH8e0Muc9QpYZxnPcnsp1ORyl7KF&#10;W3tmtrW2aV29raXvbTS9tIRdTX4KV9ZbK91bS99fTXonqXL7UrewgnvblhDZ20ZknuWDkIi+Z5rb&#10;ER5G8sIuPLViwfjheeL0nXbPxNbXd5ZQQXMUFwba2Onajpk7axbgf8sldrdoM9kvTZN6HFb/APZM&#10;s5upX1G5Sa4NtEssYjP2NYfL+0ixjkEiQ/ayjFjIs3ll85cDDaNlp9tYRMtvbQ2g++xt08oTNj78&#10;6xlPPYKcZlLkZJBz1punQp8tNude8bJXtbR7vTdtXfbRJpN1NwptRg256Xai9NtL7a3d7FDR9HOm&#10;xypiCMSOrKkMG0wJGu2G3jkaWQfZrU82sJTEHRSeSdbyh5jTqIgzD97sj3tJs4gydy7fK+h3dtna&#10;ZpcMqoSS4OHIBA+ozz09Rjvmqi3kD3MlkrD7SkYkkSFSFQdMbv7xPTgfQHipXtJy55pqVt9XpfX8&#10;mr9N9yXKVR6x5LpaJJJbbJa6PR3b6PpcZxdW11D50LuYvKEoGBkg8mPccAE54Y9OSKq2ks0dwbST&#10;zpkEO7zHVFhZBNbx7kYSu7EJceaQ0aDCbcncCNWKKONf3caLuxk7ck498j+vtWHo8c0t3qWoyw26&#10;m5vPJgmy5ne0WC1h2OchPme3835Y14O0AbS7O3NGvJW5ZJKLvFatRtp02e1rW2sE/wBX1XaPn/X4&#10;k2oWNheXVuks1xFcqd3+jO8KMMZ2nGeD06k+vtsrGsUaopKIuSuM8cclhxvHPGSOmAelZi3sM0jA&#10;vaOsHLslwWmHXhFMKbvch8HjnOMva+FzAzRI7KAAMDc2TDBOBsYjnE+0jOMr15AotK0aVprq04ys&#10;r7aJb3+5fMiOGlKspqTs93e1urvd9N+5YeKKCQ3MjY2ptzuJB7/04BzxySK5y6tla7ku7e4MkotP&#10;9IMd181x++ECsp2+VBBA3zXlwsLi3XjynOTWg9rcz3Eci3ST2XG5E+Y5POT8xBHt37gGnzW0C26r&#10;PeSwq06zloLgx5AnExtg3LtbTgBLqMIPPHJaPgVrf2UbwqKpO2q5X81dqPZ331atqrrruqMVKnU9&#10;pOyuuRqy0dryS1089bdrj4bx5jDBbMs0UliJzMBjYHwtuNn8TTDOFLArjo3FUtL0drG4a5kMMtzJ&#10;D5Uk5hDXDIOkSXRkUyYbB3TxjoAR2rehijKhYRGig5GyILgx/wCoGA2CsQ/h6NnjYMg8TeW/ia/1&#10;wxzLFZeG4JhKj2s5lu9VTyBJ5U8OyNrVRJ+6BWSQsRuIGcDKmnVqThz+zjGzktFdrptd2WySvr5G&#10;cajn7ZU2o8+3RytZbpLqvw7PXsJGlgWcySY+0S+TAoG7bIQRGoOed3rxg5+93RLYIrorO0UnMi3D&#10;Es30POOvPX6YqtqE13IIVs7WKYrNmZ57j7P9kUDK3aKY5ftBQ8+TuiLf89F61egWWMGNjv8Al3F5&#10;Mt9RjI5GM/eGBjvUOi1Dn57T3SvrbRra9lfVJ7rVaavL2No8znaa1cdb6W0vayW7/Aq29xD55iRV&#10;keABIZGiKOsXTyzNvffx32r1+6TzUN3DNdmFYroRKbm1uYpI03o6Wx3SRbhINomP8Q3eWBja/WtW&#10;SJGheJVXDjjaCp+u/rnpztHHGe4p2kMdpH9ljUi3gkEcLM5ZwghEjvkjoj5jAzzyxP8ADThpdtdu&#10;l+v+f5abBDS90+nS/V/18vIbEU022Z5ZXkwhYswI38fdxuYiTr8mSe4Pol3PcvHbyWs0EG2XfNHc&#10;N88ylcmBdoYC46gRDIJ/ixWde+bPOIYoWmihfzZmG1Y3uxk7rd/McTSjp9jlEAGc+fng4NnPqN94&#10;h1nSGxb2WlwaVLvSErLOdVGpCN47hnbbcQGwj8ydVbH2nmJTETLpThHk527VFq01p2tra97va/Xq&#10;brCweG5ue07N2b1tzRsrOzvr1T3ubNrea1cT3Dz2K2ti0sSJ502XESZExC+Up/fdAcgR+rjpd0bT&#10;bPTbX7LYxyQQGWacwzSXEspmlnMxdpriaZmxkLjbk4zkD5RrqrFVXO9/LwCfnV8j5JJEG3ZvwcjJ&#10;wDjccE1RubqeJZ1gtzJPDbiZN5JSRyD+5DgDB4xuAPUnZTjP20eWMOTZtJpaJpJyTbvbS7srt37s&#10;zg1NqEd1y7u3azu0tPx7patZ6xS/2jdTtchiFE0A6CK3LDdbNFu4AFmW80kZ+2f6seXmWyzXz3ES&#10;zPF9hkQymeKbaFwP9WU2HcD/AHw46nI4NQWUkVw63qpIJJYhBdvPZ3tmJuIBvEd7b23lriFwFywB&#10;lJ3Ps+bcWJVjEaLF5Ai8tYiuTjJ53FvTqCo6A5GOJnNpqHIk0lHeN0tFo9Ou9k+73Voqe61Bpprp&#10;aT3Stra34mdDplvHey6ntja7kbyw5BCJh/L6BjkjqeQc8Zzg1l6rq+rW93aSadolzqVlFJMl+Wur&#10;bTJ4kk+7JbW+omAXYTsvmwbugYHit61tks7Zo0ldkWcz7pQZGKeZ5hUDcDkfd3dvvY7Vnrf2QuI4&#10;Ee381raSZzbiLfb20I2zXMjCNBFGsh8uMkOJTgqFwRShKUpuU6bcYq2ullZWXu7Wjez0ad5CUJNN&#10;qLaW+m3qR6bJqs9vLLrEMdrMs0rRRwTeZ5ccfT95sj3bhnnYPTHSpLy/kjNtClsHNw/JG0eVFjO/&#10;52Xc/IxF8p6kMCADNNfoQ1tDse6ZJQELfKpY/KS2CP3gJ+zBgPtJGP3Y5EB0u3vYYl1NYriWCU3i&#10;SEsu514ZwqsNqpnDRbmXpknIxrCpD2nNKnaPS0XZdF12vZ9277HXTlGNnWpuKVmrp7u1mlt53+7S&#10;7Oft9YtHupY9PhvC2mzfZblIoRLZAOcyQFYZJFG7+9/CRyD0rsTbpeW8IvreKSR0MuxgZUjkwCVU&#10;Ej16jb0wR6Z8eiabBaz2IijihvHMlwsDNbSzzcfvTLbtEytkZOFPbB4q/eLcx27/AGJlWRG8xC/O&#10;RjmLnoPfJ5/hNKtONSsvZScdFyttp2dldt930vtuYV/3laMqXuxsrO9r7fm3YrWlzYrapHanfaoI&#10;tkkh2KPP+WDBkCsweRhGMY25zznBdcXlnLKtnIJWaTlQFKqc994OB09f1xVGSAmO5ESw3t1IYlht&#10;rmXFqDbHdBvCxgII5f3mFEhP3QRkMNC4mgsol8+a3QKMq8mI8DuxJJGM8HkA96mVPlqJqU51JNWW&#10;q5rWd79Fe9npd33saRpU5S5XSqSm9LNpN6b6Xv8AgrO3QieGKC5tnS3EJWG7gWWKLEMIkMJjdwG5&#10;BEQwpPO4/MMc50up2du1ubq2it7t5ks7MpGA1zeScX8dhcYBnjiwf3skdqHw24A81oWzrJPcTJdN&#10;KuY4Xtg4aK0aNTvMik5UuBlgQNoHBfqGu1qWhtJI1m85rsxyyKCFLDMrLIeXklB4a2XK56HHNRVm&#10;+ZP3bcz1dlu7/wCTeqvZ3aOLFpxpKGiqT0gm9W7afjJW8tuxheE/HvhzxxZyXGgaha6l5Swi6itp&#10;SZbWS5AMKTxskbIrjdiQoB8pIBGcfxLf8HT/AOyo3gL4r/AP9tnw7YMuleK7W7+DfxKlgXMltrWh&#10;W+peJvAWpzpBbTpEL7T5fFdle6hNODcS22lWRCFoyP7bNK8OeHNBurm707TbDT7q6ghtp5LW2EEV&#10;zDAWaHzIogiXJhGBG8bSSsDh1i/h+KP+Cmv7Iujft0/sSfHb9ny7WI614p8GalqngDV5IlnfQfH3&#10;h6FtZ8HajFHaNBNKkWu2UNvcW0VyhubC6ntjMEkYVwZ9l2GzbL8ZgYUpSw1aHNS9onZVYK8NG11u&#10;t17ru29z9P8AALjvP/DLjXh7iLFzcnTxMcNmEYy9nSqYWrKMbVJJtOKlGFaSjdv2bSVnp/mAfs1f&#10;tO+OP2Df2y/gV+1P4RuLxdJ8H+OtOn8c6daW1zLF4n+H2pzW1h8QtHNgt7pseoXU3hjVr+HTrZnt&#10;bCPU7TSL6Wzl+yCNv9bbwh4k8EfGb4faD4x0KXS/Ffgf4h+FdJ1/SLpfsOoaZrvhfxXo8N5aXMYD&#10;XlrPaanpV1GhSSSaKZd1uQpHmH/Hi1vQ/EuqnWPAfivQL7TPFPhu4i0a+0jULa5guYtWt79rW4S4&#10;jmicq9zDCEF4txFDPbpDcxmaF/MX/QE/4Ngf2t7b42fsHx/s9eI/EJuvib+yvr134GvNKvbnTItZ&#10;i+H+t3V5rPgG8srCCVLo+H7W1lu/Dml3t9bWhi1DSrzTUjkjsYpZvzHw3zepS+sZFiYpYrD3vTk0&#10;mlFt2v8ADL3FZWbbVlvt/Zn0zfD7C1cTR8VuFVWeS5r7KpUrUm4rCOq6EZRjzWqNxrVKcoxgn7lS&#10;pNLlhNn8+n/BeL/gmJ8Of2DP2jNB+OXwInj8LfCL483ty8/wvWBo9M8GePJtXhmvtO8GywwR2+le&#10;FbzR1mutJ0NpseGm0ua3066bTprCy0r4D+GOo6br+nWEcxfUJVuvtN9csxZ7JDxpqWvFvGd3rsXn&#10;jb2r+jb/AIO97qWH4e/sV6fbidItW+KXju+vmjnkFvLHoPh7S7eyt4495geaRvFFwUYxh1S3kmCu&#10;qsqfzSfAm1uovIyiXGkz6famIyMPM820Pm2/nBApUm23TnccLxHz9+vD469nlHFOFnSw0aWHxtGN&#10;WvSgo8tpK8qnLFtK7e2rT6H9z/QE4mzzinwoxWGxmLrOWDS5MTiKrqSqSVWpRc7OUpXbpSUm7OUk&#10;5Su5Nv0nUbiGWa5s7u0ku40upvtZc3F5aOJ/+PfFgt1qWnweb/0+aXbfYuf9bXjF7NeaN4mstW8K&#10;aqvh/XtLn/tG1j8hLGDR7syENYy2f2W0cXDWH2Mma2s1mErmDdvjEle1Xlo9ld+dbWVlDrl5Ksk1&#10;xFpmm2zLu/4+l3W6PFP9tz/xLzeRXOe2K8U1O6t/FPxL8B+DJp9Z0+18c+IdN8G6TbaehuLiLVNa&#10;1HXY9NsntJ4DDFfXXip9E0b7W0UrpZob3ynQC1X57HUlUpU4Qs5VWlTUWk/eat1SjbS17JK1z+ys&#10;xx+U5JlmYY7OalKtkEowWOlVTcYKrJU1+6s6jTlZXUNNG/dTZ6B8Uvjr8Uvi7BoGg+PPH0nivTfD&#10;dzDMukXWm3dxpTxWdl5FjFfWOtWE8N/cw3436daXErLLD/o0c1rkS182eP7+HSra51CV4ILdmik1&#10;O3SK2tXgX+0tOsVguE0u2iWwKWEjIselxxsHieZQrMUX92/+CgX/AASA8efsH/AfTPjNpeqaH4w0&#10;rS7LTm+IFlJ5pj0ibULS10ybWIzqSzJfy2Ws3Rntoo54vs8IyWkVsj+cf43eJjJ4d0rUbO3juJ4t&#10;StXmEu3y57maaWaF3SJIQ8EqRo0qyGQxbdvmNuJHPn/D9bAY7KcDj6lWrica6c1TqSv7FPlslJtp&#10;aX2a0k1ve341lXij4Y4jwg4y4o8N8RgK+Cw1Os5LBYatGnGpFyjf2cqNOpNRkn8MUpK8U1dM/dz4&#10;4f8ABvD+2wnwM+GP7S/7Hmorr/xQtdDj1rxj4S0/x03gLxrYavZS+FLfTdU+Ft8tjZ6ZKdP16z8U&#10;arqf9qeNtGk0yx0/w7q3hZtQ1SG5vrz4V+EP/Bwz/wAFsv2TNRn+Fvjr4pzeN774VIPA+pfD79pP&#10;4W6RrPizw9c+FGudHvNP8Ya9a2XhH4n3fiOxFjNb6vN4v8TX2v6nPsvr83V9Kl2f9Nv9lYpc/s9f&#10;BbUYoQr3nwz8FahPDGjw73udD0+e6yZEhjlkWSRVSWQMJIVkjgjt/NLJ5l+0F/wTw/Yj/a8uDrXx&#10;+/Zw+FXxM1cWstiNf8R+EbA+IrO3uJrO6nSz8Q2wttbsTNdWUMs0tlqNvNKDLG8rLM5b+gcny6jQ&#10;yrDVMtnVw0XTg3Ko5VFKTir80IwclzNPlUoNW0bcVY/wd408VcJxTx7m2J40w8ZUpYrMlQp4HB0J&#10;L2arzp0lWw1d8spwTjGdTni5Ws6bSs/4HdG/4O4f+CnjwXM//Ct/2YNWuZYSdQnl+HfjZYtPm+0F&#10;oZNLTS/iXZTRolvi3MGtXHiIuwE3mAAxH8z/ANtX/gs//wAFJv8Agolc6D4A+JXihdN8H3eoWVhb&#10;fCT4OeH9f8K+G/GGti+hjsk1ixh1zWNe1++kmvbW0awh1iCwmeSG5bS21DbdN/oCRf8ABtX/AMEe&#10;7O4WcfszT+a14t1EU+KPxYQxzFtuEjtPGlpCYA4wYZYp1QgNIIwQa/Q39nL/AIJxfsP/ALLDC9+A&#10;f7Nvwf8AAOupZQabc+LtI8F6JeeOr3S4pba6trLUvGmq2+oeKLq2SaztZ1guNWlgLwo6xhlVhosF&#10;mcvaLEYpui9Uk5tT/wC3Ulq29U5W6bWS4anHHAGX0cPLJqeIw+eUZLm+rYHC4WUYxjFWeK5edKUb&#10;c0YQqa3+GLfL/Ip/wb3/APBBP4lR/Fbwl+3b+3Z4Al8MHwJe2+r/AAD+C/xC0Nh4tk8Z6a1lBYfF&#10;Pxp4d16wW+0SHwWLQReANF8RactxZeI7ew8V6dYaWmleF9Yl/u+V451ZEbd5cmEdYWZlkhERcxAx&#10;XKoFkj8xMq4YkAYxuKjS4oAFhwIwq+XDGqrDCyp5SvAuGaEpGWhiMTrLHbu0BmeKG0S1bcaWtxEq&#10;l1hcTrNkQxylgn3ExIvYY3HktzkAMdvpZfSo0cOqfvQel7qUtb/HLq77K20fvPyTizinMOKc5eKr&#10;xlTg2/3as1ZqFrvaUpKPNXb+N3UIxgowXPweFmtPENzrtvqF1N9utotNubOeeeazsYrY6iYLnTLO&#10;S4e0tb+b7ei6jcyW9wb77OpaOISEJqNoi/2sdVLGOUWuxmtra3iubk9As15tMxwOAIhCMVf062uY&#10;vOa6Kq7zbywl3K4xwQu1duOMZY/nUt7FPiNozOcXA3COUoShB6/K3y9wMce9aypuWIu6qmvW62S0&#10;d9dPnufP4ehCHxTcXv8ADJrW11/Tt+Jmti0u96MszTyiMRliZW3ERLNgAsIBcMIZZdv7kguwwCo1&#10;L5b2SB47UWwdgBumJlUdv9WVjB4PTdx0zWBrNvNFdaQ1o+1ResJSkfm3RD/vWXcrx/6LcXIE2o2+&#10;M3QASOW3PznqcsvREb6ZB/A9eT/kAVd1FUmrS5Ur83XWLWl1d79f8jqqJyp4dLeHxK6Vr37779Dl&#10;oNYew0y2kv2S51FBNpscVmGV7/VIQ5NnaQumHlbypfnLLCuIyZD5uU2NPjmms7fzYzDIv3kc8n9+&#10;JzzgEcjZwpx19RWfbXFr/aMunSX63Wook12iTgvcwWkwX9wzpEsdvCvlw8gmZirnzAZOH654itNI&#10;skuGkVjc3Nja24B3u8t9cC3h+ULuG3dvk4+QAqcEZYcZaWV27N9ktLfLz6a7MShKU/Zpe/8Ay3Wz&#10;632t8zYZIicAEvKP9ZKpk2n6fLn3G4c1Gu65CwrM0YC7ZAYiTJ3znzBt6Hj5sdKu7WyjM4G0f3Mh&#10;gRgchuPyzUM+8NlSrP0wqhPwLZY/zP8AWU+bRdrpvo16pdGr7ffdmcpRju7fJv8AJMqrFNbXNlDB&#10;KfsaWpgaAruZnHSQzFjg4ABXZ1ydwBwLihSWGWyvHmZBOTy3znCZPGRs4x3pSQrZOSxHGBwB9e2f&#10;oPUelZ2pRRXFs1vK8ojkcRE2jlHXOfm3DJGOpHQeuRmsqaVWSSm1C6Tsmm9e1td1pffroXGEbpc7&#10;tpq07O/ZK+3S9vXREOp3E0FtHFb2c9814/kLEsgt1hQxySSSXdz++MEL+WVD+WxG/GDjFPjmMFsz&#10;3CO1xbReZLHEpkZc5O1D8vmcc52jPoOcyRqjO8caouYsTAoxUtskULKpk/eR/vCfLyp4+9zxM1l5&#10;s5mkuJBiIoscRMfGcksdzb+/UD8a3cuTR6J6vTd6LotNtdu/Vs0VqaSs57N333V/LS33Nd9KlvrN&#10;tfYNhNb3cht4blUWZog1lcfNb3e5oSRFJgnhWxjhmzTLi6iuHeymM1vJ5D3iNbzHEtohx5qOEDbz&#10;/wA8WRSOu8imHSruG5uzC8bwTwxCDdEiG1a3/wBRCDGU8yzjPP2XCZ5xKM8rZWMtvI9zdIjTxo6m&#10;683dJcBh0kUoFWMDpGuOeh7VUeSCumpzSukrp6pLd6LeyT2t1drNuKbdOzaa/uvVJPflvq9l+LJt&#10;MluJ7bMmVcOXzjPyk/cx8vHXB647ZNS2l4kr3Dh92ySWIKymNSYjgnc5HUHpt+UdScZqeKUCNkS1&#10;uE2jjeiLu+g3+54yPXnpUVpp8VpE8YKlRJLIWcs7HzecHzA/Azjq2RkYGaJShJ15SpcnM1yJODTW&#10;l7Wbt0S1Vtm1cG46363Xe+i2tfRq3Y5zVvEFv4b02bXdQW6kS3ufIuEWVm2KSQZPLEZJHfaQD/tZ&#10;GTeubvWDMxt7CF4iAVY/aAT74Fqf5mty5sbS6gmhuraOeCcbp45FDRvwPm2nIB44xk4/On/Y0HCI&#10;iL2URQYH0wgpKph1/wAw+t9by0t7tkkpLbXbV2V7uxlb8u6/r5bo8h07UY5tSu9R0270rV9NiuXs&#10;w2lXUt/fweJEurmPWLbUvsd7dW8ckiQqkdjAjT20pZvLk2hTPoHhvw7capqOuafa65p19qqm1nW6&#10;muDFPFZfapIZAtzcyiJ/tV9d300qfvpb6Y3zSi/H2puzh0eyt/JtIDGLeLzh9miZkg+zSzmW4t2R&#10;JQz27fbgBBIzwqIVIiIcLHozZaJ9sUAuY45FiVmZEVrgnym8wKwwSB5oCkplgM4BOco+1lhotK9O&#10;zknpZ6aa2T189ba2dj2K9f2slGk5RjayfLKPu3VuaLaWzXRJN2T11qqbozOu64itXjkmYRkB4nQj&#10;ytkjbvIgnVWP2UJL5ZB/esuRWer6Q0K6ZerbXGlzrI4judNsbTSY1jPyxGK6t44Xkc8hdvyk555N&#10;YlifEFyby2a923EVzIdMt24mlsM4Y3IJ8u5+w5PlYlQXn/TDNP1mfTPsyQa46X9lFqNvZraW8ct8&#10;0utxwmVonLJi1LuWjEF40FupIY3WGCnocYOfJ9rtr5ddVpJd0n17GFSnF1PZaOemi/7d3drXdldK&#10;6a6XR18U2mnTYZbWaGTTCAbZo57SaxMJyUuEnVtjxHkgi5HX5QTxWTZXi3DXUfmBftFs1xl3im+x&#10;2zRXEdtqkyy3T/uLprbzLaIYk+fE4iKSMOS1Gwnu9On0DQETw/p+ny6RNpr28dlEIdTkbcmntYuZ&#10;LaXT2E+nieMogja8yFfygr9pZ+HjayWk7XxkjiRBcj7Jbp9qmIuRPczkDmW8Nx/pQAMTFMwxwlsi&#10;oqFOOIc6jUptcicW3f3Xur22Tu7vrtq9FGlRpV1UnyzqL3E05X0T3V7XaTV9dNHbelBYRabbRiS2&#10;gEiy2VrZQwJ5ELajbhgWgh/e2ulxzlcF7CC3K8kmQ7anltNMkxIkOl/Z0vzcXCT2tlJFb3guvsnm&#10;Qzm3WBLzzlMZzMzCbMXdpDcvry2cRw3MyKxSWVp1aF4FNvB506Rqsv2xJYgNrSvaI3cxgkLWTJpm&#10;hpDeX266mBvjrdxBAWkMlybb+zoI10gMMtdRg3VrELQrNqZF/hXxGc4yUrOpp8r3vbou/nqn3V78&#10;jm5NVpq1rLZvXayu+y3/AOGJbiLWZLuyt5I4box3cwnuNggU2M1v9obzbUeaqbo/+JJ8tzL85/tH&#10;Bx9jMWta/Fpep6faz6jF9ovot2m2EcPnS3140BiaG3kdlhggOd5aZtu7PA61q6HNfz28t5qDQI9x&#10;OfKtLeZbmKxQISYUuFSITKZR5vnMoGNqBBjJ868SeIbe81CztLe0sNWuXmvPs6KGltzY2V8NPuV1&#10;Gb7PmznSeO8wUZhm0I2kSHy86lFt8vP7i31dr2Wy369L+uiZvQj9Y9l7RKEKKaqPe27s9bO99Lab&#10;3bRY8Lx2ttcXc0F5dXDagDr2qyXCy2zyG6Qx3VhOjJbi5uNLACxWl2ZTYW7CGc3R5GzbWOr6lqss&#10;Ny1pe+H7TyoJYLm3C6lcSQQXEMN7bXSSLHPEhuAxuMKTsKiNS5ZYb/QJrO3vLjw94Y023u52iuWE&#10;RgtZDcL/AMfEYS1s4LQSXo4vJ/tn73vDnrr32oWnhDwtrWqzrPHYeH9O1DWryMn7R5FrpunT6jex&#10;W8Fv5zmGOG3McNv5zGSYmJXByTpGsqdBuEb1Fa8bbK6bldvR7679eiRx1YvFVoUG4qrUlGMYxlGX&#10;M24rVxvFdL3+6x8Uftu/tLj4ReDovDHg57S/8feLde0Pwppuj38dxb2mpS65c21qdBtb7SUt7iK+&#10;l066E7XK3fk6dYp9puGAIjXyL9kP9n7xB4M8K+MPif8AtE+ItJ1O21DUtW8TvotzpkmqQaBpVvYT&#10;zMut+LfGUN/49vI9F0SPT4tJFtJpev2N3Z3b+KNY8Zy3h+z/AM7Phf8A4KXa9+3N/wAFj/hV8LPg&#10;+2p6P8NtIv8AVtCm1DxtpEcGoXF1od0mueIL7StBZ51s4L2x01vD93e6nbWetTWs8UU1horHyz+9&#10;P/Bdy7udF/4Jc/tOw2l9c6ZFqXw9Hhu+l0pprB5bDWby20l9PkNjJC39kXcs2zUbESTrNbB7YoqM&#10;XHlxzOlicFi8ZhYylTgmoyT5XJwWujaer1aS11tqj92xfhrj8mznhbgrEcuGzLiSpQhKcp05zo+2&#10;qU4L36c/Zpttxi3UUYta3TD4Of8ABen/AIJffGn9oPRv2Xfh7+0Jp978SPEWuXXhLwl5/hDxdpXg&#10;rxLrVtJeING0Lx1e+HbLwbOb77BONKaTWoINVma1h02S6e4Qj85v+DqX9nPwH4r/AGH7/wCN39i6&#10;XaePPh54r8Dy2viNNP0yLVbiDVvEll4S+y3usPZXWr3FhZ6f4mubm7tEmNoYraC6lhdo1Cfx5/8A&#10;BHz4D2/jb/gov+yu8lvFHa+HfHSeLr0xzmBEXwpoeoa1BFFckJLb3KavBp0sscVxHdQos0NrPCZV&#10;dP64/wDg6l/bN+G/wz/Yr0b9nm3vtH1T4kfHPxFo8GnaFDcRXeraT4X8DeJNA8Ra94gWMiX+z7E3&#10;NnYeHZZbqJZb/wDtXybRJYoLueHhwebrOMlxmNhyJUmoNxdpKbkrRSfLLmetrLa++p9vivDDHeGv&#10;H3DVPG06+Hy3H4XEYzFVYzdeNPB0qSjKtWdOTnD95OCjCUE51OXlXNZN/wDwadftO+Jfil+yP4z+&#10;BPijWte8Q6j+z/4jXTtGl1WcXK+H/BuvW1lqWiaHZ3KyRqdON1NqkWkW89tvs4dJubKOeWNgYfzl&#10;/wCDn3Wopv21fgNoSWVzHc2Xwx1rVL67uWmGlX8eueOraw0m20+BtPnt01vSodMu9Q1Nl86R9N1C&#10;xluI3VkSf9F/+DSz9lHU/hX+yL8Sv2pPE+l3mma9+1D4utrbw7G93KdNuvhp8Lp9Y0bQrldLYRCx&#10;1S88W6l43njuVaVLvRTplyrmMog/Nv8A4OVr/TtW/bg+DumRTbb2x8E+ILhrcNbJIkk+teDdOhKQ&#10;m1fyM2+hXKieSSZLq3ilcRW7SOp+e46rVI8EV6ldSVWXsowvrKUXd62u+Zxik21bWz3sfq30aMJQ&#10;xf0lJ08rsqFHAxjOopKNpSq4GhUUudqLvKcueGnNOLfdr8xv+CYulTax+39+zhbeQpNt8QrGf/So&#10;55reOI2fiS2bPnW83AMkcYLAHL4OGDAf1Xf8HP8AqllH+xT4S0mVLl9R1r4n+A9P0vykP2e2Y6zH&#10;fyzXhHywrdRabc21up3bpREu4GXav82P/BIbRf7Z/wCCgfwjkhsILlrDUo7m4Y21u9vYrBr2nW/2&#10;iUeUoTM+px2gIb5Tc2TZxc+XD++X/B1X4jvNO+Af7PfhSwllI8UfE8JeiNcl2060fWbFWfnc0Go2&#10;MMlow2eTHHcQAOLlnj+G4NxKoeHOb16tFw9qoqErp395LRJ30vfVab9Uf0R4/UalT6W3hpgU5V/q&#10;9LMKmHumk4Tp0+SV+XSLlFL7LTXa6f8AKx8E5ni0UWdpYLdXMosZ7e8m0q+vhZGSzIMcWpQOunab&#10;Z5+Z4tRt/sTHLNfrg493+zy3GpomoWkBkudJlZdWnt21K21OaH7N5q3Drpus2lw1t50n2xbi+0ia&#10;3EB/cyb9B2eHfAySaHS5ikaR3SW1tbW900dvY2UctnZFr1dQvobdb+e5gQhobK8NzptwDkqhxXsG&#10;pS3Ukel/atXuDp8mq2ELX+oXEsg0lJ7G5uLvU9Iv1le+0rxTd3kyWGpWVk0do7QrM1wojsItO/Ps&#10;sT+p4We8ed2f3dLt/P8A4c/1twcKdbAZenek6dKkpx5bOPuQ0el997bb9GanhfRvDGneM/A3iHWb&#10;lpU8P+IILrT7e6jsbuG8uTr+Xjnh/wBPgU6NBwILS/1FbIfxyiv3t/4Ksf8ABRHwZJ/wT78N/Ajw&#10;dq8EusePNK0TQGvrG/WdUsI5o7GTTHV0kla5s9Kube81GIsjWq2IhbzDcb4f5/ZhZxavaXWoXuoa&#10;1qd6v9nadaTW8EoktYSHm1N4JbS+sNOvtSf57uW0ihLnjJ5NeG/FOeTxBq17YeJTYnUdCkubzSLC&#10;C7kuY9KL3Vnb30V0YHkg/ti+htFFxEkLhSytwVUt9LT4hqZZgMXgcLBU/wC0IcrrKKcpK6bSXLdS&#10;32s3dpbo/BvFfwMy/wAU874R4kzOca0+FswWMwUKk/Z05uMZR5pubjFxSk5ezlJKUlFtPlVvDfD3&#10;gbW/GPirQPhz4L0i817xdr96umaHpmlRPKzT3t1cCC4mjjKwaTCks8c17dy21vFpenp/aDQT58mv&#10;9Bz4za5bfsNf8EgdW1/xnaT6Bq/hj4RTx/2Q93ZxTx69d6Ne2nhvw/DcwyPaxzahcyadbWcET3Ba&#10;e4WAZMeW/mj/AOCD37IutftFftfnx5NoEq/DP4WWobxB4ou7PS72x/4SiC5065n8PWOm6hb3un3N&#10;3e6RBBot7rF5a/2rE2tB7W9uEhmmf9T/APg6X/aj8O6J8GvhV+xv4fvkfxd8TfEVn4o17S7WCCdN&#10;J8HeEr2xu9MkuMTh9M1C78RJpUehRnTrlJ7OO+ka4txbgSfX8D5WuG+GM0z/ABtTlq4qnKNGUr80&#10;lNxWyXNd9LpaKT0eh/A30k+Ln4geNXA3hFw77KrguH81ea5tSwiapYdYOElhKVSpLkoz5rq84yaj&#10;UdJXSvf+VT/gk98P774x/wDBSz9nHSdblmcap461/VdavFuLlbq8urPS9d1JNQhuhcKzyp4gn8PT&#10;MsgQeU0s7PugYS/6y5urPRNHt5b24htbOyg2usjAswEXlLGgJGcdeNxPIAxkj/N1/wCDeP4G3Pjb&#10;/gpf8NNUtZ7abT/hj4B+I/jTxJPIXMWowTw2nhW0WXaqS6tJcXfiO3FnHqlu4c+XeqimBIz/AKQO&#10;uWdnNpqfbzbgWjrKTPGJowo4IkBdN468kjp93vX2Ph1KnicnVd80adbEaPls3FRbbSfS8kuZ+T6a&#10;/wAWfTPo1cg4yweSzmq2MwGWwxWJocyk4VcVKChFzTVOcrUmkopOC5U9LN+fX8M/ivT5Zr+e7j0y&#10;KNdQtL+IiM6lpE17ci9si+nBLtdRtI4IkjS2awf9+CFTYd3dabJrVrZ25vLVZb64tpGuIor66mht&#10;tQjt5JUt7l5ZMxQOjW8IljEm3yWYxn7Qvl4fh+9F9LJZRR/bLa31CWxurzaLXc0wgvpnkW2VI55n&#10;aJ4jJELcAS7ggAKP2xxaLDbiRrpikSRLcD5mWKEROZpQOXkxvLurHPAU/er9Ax2JlzLCwpqUU21F&#10;NRUVotG2nrdSldvmlqkrWP45ylUsVFV3SqQva9CU2o82mrs0radX8zO1G81eNTJYQi7lVo43s0ih&#10;QNHczwQpdJeXN3DbN5cUMrGAMZgsyrjKoW17W6kkgBbN1mLiW1XdvOCN21vLwehxuIz354qiAFVL&#10;X72yJcJHb7EgR0IhEbWz+fHcW8qvJmVZfsyToDsDnli268QaRaXsOjvf2Y1O4jP2TS1uIhey8E7h&#10;bq6zJEe7vHGPSuKVnFUkvfts7XXz6773Sav2PZqLmtGlS5pXWyS2tqtUtFr000blu5NY0+S/gQ2t&#10;xJDLDci43KpcyjvGB5ke0cjDfNjBO3tVO2sbm1uJrq6uElnkk8oXrt5ciWOVK2/lkvEXBBJnwpJO&#10;fLGOeV13xjqWlxK+maVNqzRTSw3UKT29vJbrH9y6mJ8+M2L9rmJ5Nv8AzzNdU2tWD6MNT1NYodNE&#10;Dy3N5MWhgtlhmME5l80JINrAmEpEwmIIAUYJcKcaa0tPbve/ztr6XXr1STpNxtzuSSt1V+mtr69v&#10;uL9zFYNf2jT20MtyElaK4eLe0HlBciJjnyyxJ6Hjoc5JqcQrAG8tnVWeS7k+bcJGlJ81HD78xsDh&#10;FXAjwCMgAVJC2U3lFwDLIA3zMIZCTvGR6nG0feAwDUaiVrrzX8tLX7N/q95eX1zs8sADtndx068U&#10;uZKy3slqr79tPzvbozPnaioauKS1Turpp7J6X27O+2rZy+nXssV4Y7mwvdPEk01xGzqtxY3Us3+v&#10;e2voJGZdpyEg1G10y9P/AD6AA46iG8tb6GZreSG4SN5IZjDJ5ipcQkC4g3IrEzJkFF2DzMgcZzWf&#10;q1ha6jZs0qyBraJmhnBe1v03qweOHULcpqFmZF2r9osLm1vAwyLjkg8d4RuruS9vTfW6bZktkgu7&#10;X5tF1SNQskE9l5zeZNdw209rNLeSRRm4Mk6CFPsjSNbXtYqTtCorafc7NrRad9fM6ZN4mHPGKjUi&#10;lomtbWa+avdt3b+K+56PDBFbD7PDEkMOMbUDA56fe3HPP/66p32ppbTWdv5NxI19cfYY5YojIsEm&#10;CQ8oGAsQyCXLKOKurdQzAmN0LKqH/WcGSWEXEY6YCtEd4bkDpjrhjsAjyEtHuSVW2ZLCJNwJUjBS&#10;Q8EMMkZwMnBqItS16qyd1a70d9tdtPQ5E3Kzs+fs9Ly0e+m1rrVaa7akSxiXLRSgvDLcI7n5hDMx&#10;jMnyqY9wfDnHybN5+9t5xY7We0le7muILmaKC9iuFhjG9mN/9vsTt807fLtGxIpOZztbKcA3bSyO&#10;nWJS4uTPIkUz3VyAUa4eXk3flb32bcHEYkfPOXB5NH7B/aemiJ57mzaby5riW21TUGnWFflQ+b56&#10;OJJ7ZPJdNw8o/OfMIVSRglJJzfs0ktNr+mrs+itfVdS6D5ay9o1KldXk9d2tLb+aa12euiG2l7D4&#10;k0pb2yvYr2x1KES2E9nJFLGykZzEzTRLLjBOSYsD5Tinaf4TsbCNDcvLq0sF2l1ZXGoxWk1zYqsF&#10;tF9ltbhbZZEt0kt/Ni585C4TzSEDGxZWzWlxHZWmnW1ppltbAR+SkEVvG/n+WI7W2jt1EGICbrIk&#10;dTnytgOZTu3N3DBC0koZY0BZ2VWk2KM5YiMOfl5Jz+daT0qXpq19HZ20drf0r3/LatUcpckI8tPs&#10;rKy037tJJ32dnfcndR/qwoCAdiRjOCemT7+/Q1TNpagqvkLgzfalEaKqLcEc3Dnd88vPBIHHUZIN&#10;UTrFrdQtNb3MAQMQZDIEVBjA8+ORUuISeeDAwHBJx0qaNe3eoo0t1FClpJnyYvstwkmB/fkZvKTr&#10;wMk+/NZRoShFzjK0l0cnfpZf8D77deb2T5eaM+SatdJ6vbqtNVrZtpfKxev1ubVXnt5Yw62xiRJn&#10;2o0gOQ+NpG7ocd/bmq9nfXH2YNOpuHjeOGSS2imd5JXI3gxNFGyiPcAzZYHuFNUdY1O6XUtH0u0t&#10;Y3e4llluJ5kmlghWFSShkEK7mYk4bK7cDg1rJYRwpPIzzq80ksw/fXDLHK/3W2JMgIQgfKCuQOCv&#10;UbJpU1OskpWVrNOy0X2X8r/nodEZJUk5wUpu1vejfddnta927K/mS38E11HGIrya0CsBvhGVK9WZ&#10;juQjaA3GOQvUZpMNa2qo8lxeTeWiGRIiCwfgEJvPrzlu4we44zRNUu7/AF7Vr6UXlvpv2fTILCOe&#10;MtaTzpP4gt7pIUtzcZui3zT2j7Z4PJtgwf7WrRdhLbT3D27pdSQqsdvIyIu3cYjloyS3G/JGcHaB&#10;0aodNwaTk0rXvd21emyaWj1v+BhCChW9+VkknbXZO6Wzf/AvfdotGLEinY7gx+XhgjIuP4iN4GT0&#10;I9D161Ugs4Lfz3FrBagyF5JI4LZGuXkm8+eSVhnPnSndtJ+U5O5mxi4jwtLMiNbyujhHWP5zBkHb&#10;52JCYwwHTaCOoJpLnTrW7TypkEiFtxALpn0HDj+fXtUuc1a+m1tWtreehMK3Po7xs0no909G7tWu&#10;t/PdaGNfaRZ6gAsku6JYyLm3jEBW8tDaXVmyXDm3aQlo7kkqHBKxi23fY7m/t7uDT76PSYodMurw&#10;TSC4misg3mOVtWuDBBC0oQ+c1phYrqYhPJu/9FCsQJDpag76bHcXFvbxyrgzCGIM9wZm6sIwBiPH&#10;SNSec4YZqlDYTpYq5d2uVnM1uriNnI89ZghcoDmYDzLxyp+03q/a9sWfJqqbVVLn0u0l+Ft76avV&#10;bLXQ0c41NJyb2tprrbd2t/w71OmQvuyxXZtwUQl8k9yxCYOMcAH60wW6qzS87nIZzu+VmEPkghc4&#10;HGD1Pp7jDedXUAThH273jhlhidBwDJiaWLMGeBNtBbghOw11mY8KTvxynQ+3ODnP/wCvviJ4eUNY&#10;Sfprpps7pfft+ASoOKvCXqtItaLTXS2+q0282YOpXmmpeW9jJeiK8u5DFGltKRfptgu7iFoV2mKL&#10;yvsN2rZVg5i3bgW2ibU7ee5sGgW4uLO6aSJftNnIXmWFJ/KaZWCxo/mJ+8KeUu0HaWY/NWg2k2Pn&#10;x3X2e3NzFIJYZWgDPGTb3MO3eWDHi9vGyCMicqR8oY0Ybu8F3exXxjitvtgh0txH5JEP2IOY2G5/&#10;Mw4Zt2V7Db8ow6V2qD1k6au7va3ZPVrbWz3WnQ54RcqvNNLlWibau9r6LW2q6eXYx7K6vV1K3tnX&#10;TpLSa2hzJayPHJGJxetcMbPyns3EhGigA7c/2rOc7dOBvOwjuklLfNGdh/efvAfKHy/u5gB+6n+b&#10;mH5sYJDmsa3eISNCqvEYibVLKLy0jKWvmjzgjbGUP5xO0OQhWL5m8sk14tPiTy/JS5iDzrBNvDHz&#10;85/0m4+b95cYH+uODz07VrVpKrU59IKy6R26aLVLdX166tnT7GFVc3tOSL2e+nmt32+7zNwWtytz&#10;I5uwLWX/AJdvIyynHOJ/OJPt+64p5SK7hRj88cnKebuLn/gKtHj6Bs9OeanaUgnejbSYwjdMmQnI&#10;wFOCoAzknuOMc14mjnEFygJXy96Mcptz/CYcE9M8hvYVzqcpax9yfk7W2S1Vm27bpvyucqae39f1&#10;/W5Q1IQC1khmt/Ot5FuoFt/LkUbfJuJcSoiCRYXaAxxuH2yGRWG0hQaminR9N06zis3toLS6iea0&#10;aOCGCNoX+ZHeSFUhTywcHL5Ykc8cNh0fS5Lq+842tzdzxW0UoMUUapYR3F5JpUaJtkAkjS4MLzZz&#10;cbA5VQ+xbd5DaW00WqtYCe9CfZmu4rfdeLbsDlVk3GUKf+uhz364q1FXUeaV3ru1rv1Xfz0aNVrH&#10;2SfufgtOi9NN79dlpo3i3Unlm22YU/PmTaevAI2n8PrU/lIcMwDOOp+YDHTnDd+2Sf6VjS6/ZW2U&#10;uv3crXCW4TDkyLNceRbXKNtG61fh5ZV3CHBU7sBjRh1u+1aaY2Vs1tp8DG3a9uCys94p+6lv5fzW&#10;RyD9uE3qBbnGTahUt8LS0V3ZJrTRX1d76Ws+vc55UfZ1FVmko97t9tbJ31vtb7i7qGp2ui2XmzeU&#10;r58q2tYQyy3dw0LPDZ2NqS+y5uH/AHawhnAJ3EsDisdfHelwX8mnahDc6dK9tFPZTXkZgttTZhsu&#10;rXT5JVjeW60+5It7yKWKAxgiQnGVratLCW5t7RtVS2uLqC5NxHLJbDdFIsxkt3hBkYRTwxkRmdSS&#10;+N2xQSlXU0m3jkimEVsZ4zKBci2WO4Cz4kncSQvGkdxcXI8+5niiTz8lDGv3qh8uz8vXpu+l7K5v&#10;U9nTpcsFd9LXbV7fdffffsZEPhTTxNLeXEt5dTS6lZ6oDPcsscUum5GmwwQWv2a2jgsSB5UZgbzD&#10;/wAfPnHmtZWxvCy+ZJFIYXKusbrwW33qRssZKxYfzSq5DACMd9LacEE7R25yB146+/6VyCeEbOO6&#10;W9F5e+YusXetXLC7YLNcXI2rbzxhSJbGCL92tqdgb725funnVNRtyya1vZ3fa23zuv1MozlC3LT5&#10;rNb2Xm9G131tvbQ2bzURbsIlhZrm5guzbec5itne2GVje42SCLzcqQTG5XP3WrQjM3l5mUb+m5GL&#10;Hr6YX37iqNxcwRT29rOyFruQvEJVEqbTnciL8u0H13HHoa1XQMu0sV91+Xr+J/n3rX3dNFvq9dtP&#10;Tzvp6WGmnsVhKkodD+9DDldnA9yHKg5+o/pVgxHaQHYddvLN16bvMLlufp7AdapSkImBLGXC790y&#10;iTbHz8xVDFxwRgFff3zf7adjEtvAs5kgluRsuEAeGP7v2c4IlkkP8EnkbeTuNWouUeeHw6XbVu3R&#10;pLpfRffojaVF1I80U3HRXem/qlv10/Q1Z7rydoIR2YYAEgWUnzo4tqxkZblySxcfMAv8W5eNm8W3&#10;Ka+mmW9gb62aCVpZEu7aC+huI/uQJpd28F1LHJkZuAyBf+eb1TvtN1XxCZd0zWqW93DbQ3cDFJbz&#10;SWuIZ52tW3jZcQeVtE/z+YTkIhG1uzTSrE3K3ktpZyXcYjghvJraGW8WBMbkNzKHuGLgH5vMXsxU&#10;kMXJRjH4kr6LRt9uz6J6/jroaKNKjRSk1UqtNNdndW122u9/da13OSkj13XIYBcW1/oT/wBp2Zlh&#10;injWRLK2n8928y3+1REzcIRvGzG7L8LUmr+FtL8QWT6TJfSwae7TC6tofsl3b39tcgfaLO8j1K2v&#10;YZLWQ9bNY1sh/wA+zYAHWXNhHdWxtXLRQtw0duz26lP7m6B43Ge5VwP9mmxwJbQJBbwoIl8obMHL&#10;CRiCS3JJU45IJPQEYq6c6sbP20XZ2SUbW0S3atrtdX3+ZP7trS1/JK11a9215rRX8n2nEf8AA8zu&#10;u3YVdhIrL5vmZYfK/mbTsEhcAABtpxio5bVzIjwTopXzfNG0AXO+DyU8/LfvDERvHQHAHy9aZADE&#10;vmtCxO3dsWTzeR/rBkqv3cfex83oO+kVyoLBTnPRcDn6seoFZTfs5+zhsleTsrX021fX12OXmjVW&#10;l4aq9r62fS+mu9tEtug3YX6Nj5om3YB/1ZHGM4+bHrx74qrDAbG2KiWS5Hb7QxLfmcn+ePzp4vLe&#10;RJ1hlGbeTyp9vzeW+OQwBGTzyMj9KztR1SO2i82WF54UNuJGjymz7XkQMRtfMRI/eyZHlYOVYYNQ&#10;/d3ur90/X8nf0NLP09bL87Fv7WI4fPaF2Xf5eLaPeXOFPmQHI82354mwuQAdnUDEOqR6iZpPJvLC&#10;CxuWgE98y2NrfBuPMtJlM7yqMHaDAN3I3A9LihnjR7Z3Fix+1/apJxbQxjoLa3Bjd4rUkf6ryyOo&#10;BFWYI4ryOCe4trTdE37iKLNx5LYxvjLFUBHtCPrW+3S/TT8Fv5/1oOi1Svrz36/53t027fIFsbKe&#10;3+xmKKeGMAHczfMcZznJYY7ksR7c8QQ2MUc096bVRcrcBvOd/NncItyqspdSkBAvbpR5UaZilaIn&#10;C5OsqJEp8oAtIpZAExuyMYPPXvn9OKidIof9ImlIkMYRncbIycff2AkA5/2j9c81LaV+RXTdknfX&#10;RXb6WTt6JMrn97lXwdLt9baW2W3ay7Fe4kmQyLFFHM80UrxqztDDL5USxgXU4jlMO4Y+aOLAPy4O&#10;DmfT5J5LcGWySyHJ8rzDNnr/ABbIv1X864Kbxhq1x4hh0C00Bkg1CPUFtvEb3unS6fZFNPtbyzbU&#10;dHF5Hq5+3yT+RaJ9nj83YZDt8zYO9R75ZHLLA8X/ACxImCmXj08s7PXlm61M4uFJRkknbXVt6ryv&#10;F21Tb1Vn0Jm7SUdE0tt+2722st90/IVc/aJcqQqeUFJY/P5nU4wMbfctn2rO1qyub63ght7lrXy7&#10;y2upHiQlpEtzl7fiRNolAA35bYB9x81rjlWZxs27P9okRnJyflHPAHXHYmlMyqo34VSpkRycKV9M&#10;sF+c5zs5OPXtPK72tr8v66kVYurT5X7jdk1dJacvy11emuvYrJHDLZeXcOZYyuWaQ7HY8nlfmK/g&#10;TyOM81BNfWmmxedL/o6NLFChlkVyXl7MIRNtGe6eYCOflFcP4j8UeJpJJ7Dwno0slxbp5zalPAst&#10;lOvdLQbkW5JH8XmJ9O9M0Xwjd6iz634nudUbVr54nOmDV9RWw0QR7v3emrb3NssZY/M0kis27t1J&#10;vmTvd2T6a+Xl5fi9uutDDwVnVnZKz095+eiT797qxpaxe61qAu9L0i31DTp8xbdTgs02ZkzuPnNP&#10;t/dd8Abs87aj8NR3mmSPpOq3c+pX9wC1/NKCIhwcFCJJAAc9mwexzg13SI0aMMggCRSMEA7+Vz8x&#10;IwOOvPJ4OKzru9gtAGEPmXMrBWgV4PtR75JEpOBxjqPcGsPZL23Oqjt8119NBfu+d1L+50fnor2t&#10;e/Xv0vcszWlspgmbYrW6lYWkk2iP/a5Byemeg+hINPnluAFihjO91J81kAiiYcYlLMrc9tin1I7U&#10;27jaSERhoudx3vH5w+T7/wAu6LpwV+b5+Pu1k2sTWChJru7vVlnSaBb4LLdW6swi8tGEsY3LIwTD&#10;q37xkt+buWG2l0/pNf57/wBbHPN1JL6uotUrfx+ZX3T+He+i6L9TpkV9qB2zhcEYxuP948nH0555&#10;zmoHDMsm3AkaKWPPUjyyQpx/t8HGRtznJqdpD5bMByvbPJwcE8Dj64/+tzmi3F3dz6neTKY1a58m&#10;3s9ysUS3zmYu3l4FxwQpQbBzufsWfLzfZXX8TWK5o80dYrS913sacVu27zmwr7NpVOnX+/jzMe27&#10;+YqWOFSsXnIGZEVl3kSsjH76hyFJK5xkhSQBkCsrU9ZsdBtY7iTzZRPdQ2NtFAskz3F5cFhDawiN&#10;XxK+MhpfKhXvMOhrxT3MDRxzo3+k/aLiC3uJQ16Ax3NE8QAgURZAVxdEScnahBohT9pblnourlu3&#10;rezV7WturW1Iw2HjUbTnByS0TlFu78r69LbKzVrMm1nUp1VILCIzzm4EEoDmMQqc/vC3ltuHT5fl&#10;ye+Bkpo9tJpunucy3cjw/avKnfLCXG7Z5hDf99bB/u1dMtrb7o38qOWQ7nh3lpWbjlDt+ftzxjHa&#10;rkMZjQBiCQME4AG3HTqeP8Pc1rZJKN+q8r6pu3/A6nXaHsvZ7O9tb67Xtf5/hZ7mPYaJY2k32ryp&#10;FvHLTFPMkKB0++saFiJAp+6MKH/2R0eJp9Ra5W2ZY7WIy2/mmCPcLqL7ySwzrMJosnghowemD1rH&#10;v7q8e+02C2E0sGoS3X2nUY3P/EtFr/x4hLYJmT7WfvHz4tv+3k1vu1xbyeakX2gXZjilRB5Cxslj&#10;c3c1wQPM3NPJFFb4O0xmYPvkKFHlRdPb32+/TVd7eX43T2Ofccpd2iMsyOJI96rFn5gDhmjOBuib&#10;g20hA+0ZztjAzWj50cRWMsoZ22ryMk+oXA545Hr37Viabp0UC3UkN7fagl5ql5qBN1cJcGB7htps&#10;rU7IvIsbIgi1tzu8gZ+cnmrJtkkm88rIXhuGRCORt/vgHGB1zw2MDn0HGnF8sptPtyvfton/AF80&#10;tvZU3dVJtNLZX8rJ2v308tCw8ixs5nXMchkWVSm9G8tfMU7en7yIE8khX/d5YndTp5Ao2eYMY4Z4&#10;/MH1xG0RH9D6YqrL9oE4VP3sDvaN8g37QTcSO7ndxGZYoiZF3nbKUCYQO2brWvDSbCS7W0a5b/VW&#10;9tHLF9pubkz+QETJ8hYejmXz2lVePs24YMwpqVVTirqy2uv6+52X3C5Y8vM72W7d1v1s9f61OicK&#10;Y0diMDOQOMnJ9/z/AD6VzcPiOxuLm4tdPK3d5bmJri2icBoInzG0kiFc/JcKYSgyeN4OPlrfgy0O&#10;2ReCu4Nu3A5ycdPy5/TmvL9T8O3qeK7PW7TTrhJhcS28jabcpa211YyfvVk1RmXLGO6zcBBHJuP7&#10;vcD8x0UFUly+0cGnddL6p72su13q/m0+jB06Fd4iMquk03Bt8qekbq0kmu2u2vU34ornxLZrLqul&#10;/wBlR2uomZLe5VpHnt0GRJuRo/K3bsH5XHyjtW/KlrfabJbJG720qmBUSeeGRv35h80Sh1l8gMA4&#10;kDEkA8E4FaivCr7RKyvtChAcgIO2HDDPv16VyFjfQ3j6rpuntdT3djP5rJq9jqFkkTTTyT21vHLN&#10;aQiW0k8raFXATJYGThTbkp23hytNKzV9r7K2j11d3ra1leJVPaNR5PZ0001Zem+7bbu23e2tt7HV&#10;QxJZWsUW7KRRxKdiEbjHgNJgE4Eh6gH5fU9apWF9FJGGlitLa4MgjuIY5FYQnyBd/fCIWP2bE33F&#10;znbu70/+0bW2jk+0SukUAJkuZ4ikI9PmLnIHr156VFaW1ncxTXVmiE3cnmEtEeCLf7Ifl3DP+jDy&#10;QQcY5I7VnFJ+257pya5G9b7b67ettbK1yErRrzrRmoya5XyvXVPWyenXWz2Vu+uMNnHJ9GfavfHz&#10;ANj8j7etc1oltLay6tBPLcNeXVxLqkskz+dFbS31xcwC2sc4CRwCCNgFOJBMFKpsy2xYwtbo8LB/&#10;JSTZEszec0qdN+/5NoOOhVgOxNY95q8blLTT7mykuTdfZoledQwmtBb3ptHcI++6lEMsfk4XaJt5&#10;Zymx1JN7LRb66JWXT/Jfjos5W5lON3BL4rNdV03XXy0fmacdtb2couInvAvlQWsduLm4kt1hU4jM&#10;UMkrAyMOGkBDIDzuwSYprlJb2OH7RNEwiZZoIQE+fqru+Rtzn5xCs+zu2DmqS6dcau8V3fSS2i24&#10;ItrOCUr5bOAJGklUL5uQBszEvl4x81aK6bbPcWs5R3nsWuVtnf5fs/2pQJSgwyv8oAXfvAA47U/Z&#10;U19ttrdJytfote/zXTUu1P2an7RuW7VpaLdatbX123MGPUZ4r57FVulghcW9pdzC4uBLd+eJDDJH&#10;56b41i/dCcy7SADtAJWuitoRBLcS+cJWvJvPjGSF8vbu2wkMwmwvzZAQYI4A+arqxIq+Z2EYWPOd&#10;w4A3bcZaQ/3s5xnqDXl3h7xB4i1vWtXggsEg0bTtaEcUt0jQyNpn2D7IDpi7CHXzP9IB3cEmIEby&#10;5mTTtbX7/Lb8v6Rp7T2i92K13eiv8NtXZ7pdNbvR3PVchkJXAYrhSScn3K4GPpu4qG3SQIGufLa4&#10;I6xg7Qf0z9axtSupoY2ubaEtdh/LiEkmyIr94sW2SD/j2zOVKdfkzn5q0fMB8uQYIEMcoZZMFvMO&#10;MbNpG0DBzk56YHdOEl0+6z/ImVKUYRm5PlldRs23ol0XZv8ArcrYuprkpFKUtxb43MhOZM8fxDnu&#10;ecitDYpNzHFMySvw7gAsh5wQWyD19BUMsrtGWt5FmAcOwhUs2x/uIpzh93VmG3aOxAIqaIKQ9wm4&#10;GQfOSDn06Z/+t+HW5K9nbTzut2l6mde80nD3LWv0elvJXb9LEikqgLEF8YZmBiBI77SX2/TLfU0p&#10;jB5AXd6lSV/753D+dMd1UNHteRl5bfh+O5PAz+OM81OrDGeCRzgMO3pkZPfoKm047aX80/T03+/T&#10;cnn91SjzNPryt32/u3dm2uv3HH6hogFvdjSp7nTpvtX255UuGH2mbqY5xdrd5i46RmEdPlGK2tHt&#10;bu0toRf3v9oXiR+XNdi3e1WduPn+zs8mznoPMfj+KtCQNuZZEUhjnc3z5Xj5cHaOMcdgOoNVG0yx&#10;lBEtpbS5H/La1hb8yETPfFO0Vvp2d277f8N+RupXopVHbZprXrHz0W90vz2bNYWlzMt3LE7SiE2+&#10;6NlG6MkkghGYdT69OKswzxS7jHKGXJUKoCPAVA3q4kww28dcDvxWDp09ta2jrbW0+9BzHFbyQZOe&#10;B+8luMD356dOtZGkXS6QlzLrM9va6hqN7dXU0Zmd4zBdMDaqhkjAVyOPLAI4wcg8XGzlyxd3rp/X&#10;pp80g9kq140qjTi1orptb23e+19F2srW6iWa6S/MTyotmYPLVFgZphJgDzPtPm46cbPJOMAls81T&#10;16+1Ow0t20O1TUdRlmht7SO4lKWzyS95rkRyeREOSZBFMDwCvPGpb31texmW2nikC8M4DEBsFiq7&#10;1TeMK5yD/Dn1wyGERLFBkkxwLbgMAiMlsBtNpHlj5sgIIkeRigA+9gVnVj7SkoJKErK6XWz3vt13&#10;Tvf5mdS0afLa0lpazu3u3t6de5DbW4QTXMmDJcS+aEEjSJAfQ5MAYZ77VPTIApYbySe4jMH2eS1a&#10;OaJZo5xITNFMI9mzywMlY7pywchfs+zJ35TRmtI5FKy5lDZwH6D6bdvFZiaeLVXS3aKNczNbxRxB&#10;DHJLEEMgfec4eS5lI2qWNwF48sM7prnoqNT4ltrftfvb5W36XuXQjGVJQm7T6dV0Tej008rLyvda&#10;coGw+YkbQqAzhlACrzznJBYf3SuTk8iufEot7yQxS3E0F2hmXy8GKCQYLO05ZbYowPB85eQQAcg1&#10;t2VoLaFrd5Zbp1O6SS4yys7YOckn5eAdgJ+uM1l6jaB5vtFvBBLePamCVJYmEl1acj7Ot8rrPbyn&#10;ORPumwRuMR4wUpKOkf3nm3be2vvWta+9unUKElCTjF88O+qW29n2tpteyvptpQ2yW8OzzR0ky8yh&#10;lYynJZyvlBpAP4zgkZzjPGPe69Y6eb2a6lVbe1bN/dPNFb2WnWogW6E93eXps4UJtSJTFE0xUcFs&#10;fNW1cRxXMC2xQyROOQHKEY9WAJ6k9PXmsJ/COi+c93FZwRXrDcLkJIzif7L9j8yRvOE0yfZ/3flS&#10;zMNv8WTmpi1Ktz1HZdG9eu+nz7b30IjKMqvNU0Xeyvrvou/X59kzbsdSt9Qs7e8s28+3ukEscyZA&#10;MXqwP3X5/wBX1OCCR1qWW2850kWRY3RojJtYufKTlosALy/988qedrYArnbhn0KygMdtJPIbmJZo&#10;9PiMduZJOHnS3DSCOFOpgDkEgfvM80+w1C8WBI9SktUvRFLMbmJCsF1Db83EgTJ8kR5GRvk6Eg9h&#10;q6V1dLdaa33tZ7/1e/Q2ng3On7WEl7O+7aT6a8r1trfRXSd3ZXN3z4JYZXK+Tj+K5Qwg++2UjHGe&#10;/Xv2pq3G6UIsaukkInWRpFImOOEhXbhunV2hI44PUVra7gu/M8hnuYi4jCiHYu71V98RKf7ZQge5&#10;6pc2DNG0cEvku6OrMfm8/b93zsbNwdMuRGYtucBiOaylTVSSi5ypu62u/k35b+XnYxjTTqKEp+zh&#10;otU2ls30bt/l81j6ta65qE8a2l2tpY/afs88Qh815o+vn+YJYiijGNmxhnGXzXQXtx5UUYVDI08k&#10;cSjO3/WE/NnDfdxkjHPTIqh/alpZ3ENlLLL587i3SIQXBJn7yA+Vj7PjKibhc88DirN3cof3HnRr&#10;c70ktrcgGf5CCwMWQCW+YZ3gAHrgVpb98tL01a1720e71bfnu2r/ACq37+CetOVuTs7W13v63eqZ&#10;W1LWodA0yW+v0Kw2/liYRF5SVcjcYQkReUpk8GNC3P3ccXRJBMqSw/Zp2eJJoXDq8ki3GfOEbP5f&#10;7uXs4/dDKnycqAcjUdD/AOEh0ue0u573TxcI6yXFnOsV4m/gNbzNE6wlB0JifPGccg4/h+30zRLK&#10;z0vQYrs6LpfmaHDb25e6i0+GwJwLqe/aW9mEoPEySPsyAwcAtWjjCceenUcat9VZpPa6Tem2q73t&#10;a9kaexp1Y89Oo1VW6ScV00Tat5rZdFq7Ghp+lXUM5v8AUHignktzatY2TF7UJ5zS5mYlVlcKRHuS&#10;OEEAnB3bRz89tF4jRtXs/KnuIUQxWuoSsLOK5h52FPLMDKwJHmrKQOpXtXZadc3d9BLPeW32S3mY&#10;m2t3j2XIhONkkwR2KySDA8kglTj5j0qibPT7TULi8F1qL30loEFpFf306rCOhTRVuQplGciX7Ip5&#10;OCOQbo1qsJc0oJyXXSVkrXT6Ps7O6OpYucFKdWyrJRSsk42Vk4ppO/S99klZ30Wboep/Z5Y/D+ot&#10;Lc6pdLPeLFIjyGO3Wy028miuQygwyRNfvDbIQ32gW5eT7K0nlRbyX9hp88GlIvky/ZvLt/MQRxBI&#10;4fPt7Te8mXuI1BAiiWRmBD5U/KODg8LaZeeIJvFFtHDbXYvnFtPJbuY2uJYhdao+fsqfbbLXtJRJ&#10;rmQeQscsQtYMMTKurqHg8Q+IJPFST3ur6mspbT7TUZy+m6Sgt/IJ0+1VQsVyRljcytKQMgRj79cq&#10;qSrTcVBRk3teNnd32vZW67qx58IyxMuWpalK+mqSvp12Wne3W3Q7K6sRcMsgmOfvJsYkRRN/y15I&#10;3/7vy5yQG4qyY4iI45JVSVs+WC3MgHJwPw6fN6ZJyK868FeKdb8Q2moT6la2cEVpf39gzW15bEot&#10;jfNZyrOjSKbYvGv2iMSspK/LjBDnt5rSG4uQzhmltT8m0TAKmPvIwQq7jBzGpPJzuroqRlRmqNWt&#10;BSVrJSjK2yadr62fn53OirTrUaypVMTD3bNctpP7N1p13v06PYo6No2lafdaje6dFDHLqs8VxeNE&#10;uJDLGDgOd7FYzjPlnAHbIroC/lxgyv2Py4yRn0Pv9O3esiG3hsLuSeKFx9rEr3bly0aLHMIkcoQG&#10;j8wfNwrAcgkgFq1H8t5T5rRlscIXx15+pA9wOelZyalU5k3KPV6Jv5O2uv8AweplOSqVHKDclHVu&#10;1m9F0flo+nW9ylNpwuCVNxKm7zRO0E5jKlT8owEPLgnIyNvoeMXwVt40SWQsQuM7SC2B14Ynn8f1&#10;rHuL1r6NH0jWNMYQXEU101mItRaREPzxFYbmMIZMD5izMoH3TyaszzLGsJkuUlb+FQjL5hx1BG/a&#10;eR1DdelFnO3O9HvqrPZ9Fotbb203erCHtqkE6lRcq2vTktkv7rtsl0XXoJPd2sHlK4D+c0ztbiKN&#10;mZ7fmeRoirElMDIDKSQCGHWmXlpPKyXdsYPtCYEbyxBmht5Dbtc+Qd42JcfY7U+XIJtpi+8+Rtji&#10;vrI+WLpPs9ysMjsJkIaIT/68ecdq/vMgEhQeAcHArQSaCYIVljAkjLxbZY/3tpx5bxASFnhk4CS4&#10;BOeAQRR1/X1a06b7J+XUGnGXPpy9+jfNtp5aeWlyvOkVlb+c92yJAu03Ujxq6RDGUJKGM4OOfLBO&#10;Bx0zT01WNyzpcQXMHlZja2dB+5f/AI90uQqN9qllwSJwYdoyNjZJqDWjpd+j6XqMgjhlGZYTKIS4&#10;H3pC7lCIARzN0yPujFallY2ljb7dMS3UGLyhtYjHl8QkkBgREM4BA3DnI5qpNRpcrUuZpacrtZ22&#10;dvnpvdG804UI86ftJ/CmtGnb7V7O+ui3T8myjP4ksbaSS3V1mvEGyeMMygTZtsxl9jgZFyMNjgoR&#10;jkGtyyu3u4EnaJY2K5Mfm7tjd13CNd312j6Vzc+lzDUFuAtu32nLzWy2oY+d/oo837T5ozj7N90w&#10;j72d/wAuWzJPGmj6Pq954eunuRe2xiuZhFYXcsMENyD9nknkt4ZxDby4OLgghT/yz61HJCUVJa1H&#10;ra33v1t02vvYmrTpOio0fexFr8t3u2rpfZdu+z6Pt3UyPI6oTiNfvDGd49zkY7evripo2UDGew/T&#10;2696Y82VQgBs8khhtC/3t2MEfgO/PFR+aiBiIyyoN0km5VjjQAMWZtxbhCHwFxtPJBxWL91Xeif9&#10;fI5bS9jZrS2nrpf5apIo6ndXEcCi2QMxnjtXm37Ck809tbQBU2MZI2muQssu5fJCElW3DEunQvZW&#10;cEE0zTXCqPN3P5kj9eqHG0Y9zjGcnpUK2ly93eTXEoaIzOljCI9n2a3mgtRcBn3t9odr62+2xS7I&#10;jCX8pQ2wytYuY0vY9pDKkp/10Enk3EcfkmQSK2GLfOY4iuFxvDZwNpV1a/T+v6/Emz0von1fb9d+&#10;m/QsRTklizo4U7QEbc3b+EDg+2T+FQ/abZp2tcnz8ZMLjLYx/e5jPcjDniotO02309HWN3dnbcWk&#10;JLdMYDEn88D045q3LHHJEfMIMWMFduxABgg4BL565O/n0Fa2jzWt+L1v8/8Ah9eqSdSnSU+aEm6N&#10;rOajJO9lry7rW+mnVO25JGjmMoZCrA/ejUDjnjbMZ/5nNYd9dxaKLKOC0DRX2oJZTSW6xW4tjMct&#10;cyLFb4KxY6bl3HBLjHONrvxE8L+HPD994nvNQt5dH09tt3c289u6JjPzCVpUtzH3MnnYx0ycirmm&#10;6yuv6CmqWtoUiu7WWSw86e0lhmik2iOdruCae2JXBP8ArAWweRklYX8ZXV/+C/6fkTJOMed6R73T&#10;/BO/4HSKyKN2UAPMhV92DjrnjP5D2p097HbwvPINsUalmZmWPGOxExiA7YywyTgVx2gJqSJbW99a&#10;GFY5CI7n7QbkajD5XmCeSIxRfZOoHlmS4PP3+1dJ/ZViTIZIVlEjZcXDSXKtxwCtw8o5PXgDJ+7j&#10;FXKMYNczt5av8U9Pnpa3qylJVVzy2a7O7XWy016a3ttrpfibrUvFGqu1npscNrBJLdpeam0RlSGy&#10;nUx2v2GbdGZddsJcxy2OwRE/ML5GAFdVaWMTpAb+a21LULW1hSWeW0tIwjXXLmGJIh5IuSCNoeTA&#10;IGXB5u2yApiE+WQTGuUARVyGICZA2vIN8vPmSdPNHBDLaOVJHkfygXurmOT90MukUpSzJJbjyxz6&#10;NjgoTuDc3olTs1bZa20+fl8tnsOtKccQlCnaDSu7rZW+d9tLa6pXRrbhg7vmA5J6Efh/h+dVIrSE&#10;yvMUwzDbnc+VXsPvevsAR2PWml2abaGATHKE/vM+6dgCP73vVoylAcJuCpI5IOOU27Vxjkvk4Pt0&#10;Oai6V+V3v6q3bt5/1e5JOKUoT0fbS67N/fqikksXnSWxjkBw3z5cZD4zsmDB0yR2bscY4rm5tb1S&#10;HXY9Oi0u6uraS1+0NcGa1hWNugi8uSX5ic/f3rg5+UgZrprmUwGMtnyf3u/HzP8AuenYZ3Y5weMc&#10;561HGttcBbwJ5IC7RJLHGkgHptkRyB/wIeg4FVT9nTWzlps90/Xv6P53NYTo8/PODlLlaV9bPRXe&#10;u290n00epl6brOm68L1LSOeZbC6SKfzrCdIXkQZBtTPEq3CcECVNoH3gOtbEdvBGxaPGH8qVQhPl&#10;KkVuII40YE+Yq4LkgAEbRjvWdJeW93Imn2hE8bwmC5EDzKYIsdY5BLDtkGMiT73A56g6FlZJYW8V&#10;rBK7Q28XlWwmHmPH7vIZAZPyXHrU8z7+f5dvRGNSUpfDeCvdtPpdadL6f8P0JVWQsBhVAPO0Eg/J&#10;ImPmY4J3oSc5+QeuVYiyvMZHizGoPlyO21o85G0R7STnPUsvrjNPhWaIuJOSHKoc/fXg7sAZUdcr&#10;k8Y5rG1vWxpVtLceXvMMckksrsRAix8gZ2kF5OAIxgg55IxlzabVtVbz387+iGqTdVSpydRX3baX&#10;TbmSstVuuulzaLxSDYXB8yPzAAcExkD5h7H+p965FYPEQ8Q2k0NzAvh02Ply2t22bxnwPn2cEEe/&#10;HYkCo/B114g1S1l1PXks4Y7yQPp0MYKvFbHIFu/AI5B+cgHH8HTPYB7aUiZQsriPyw7RksOvOc45&#10;zkgDPuBxRGSV7/1/Vyo1GnycnvPpo7dNLf0vJLTkrjwL4fubq6nuNNhL3d9Fqk9wj3aXFxcxyC4b&#10;fL9qYpG1zltkIiQQ/uNrD56624uJY7cPFA80mPuf6onH+1Io4xj+E/mOYSbt72Iqg+y+UcsWAbdz&#10;xsIP1+8OvTJq0zARF2dVTIG8u0igdzl0JOfyzjkjms4r2dt52d7N2389Nt7L01HKVvYe0d1BLRvR&#10;eTtfT/hulhjyRxCIFhEZpdsQYcM7zecF9vOwVzzt64OMUk+o2tvn7RLFBjdtaeTykOzHmfMVI46r&#10;n7/bA5qnNZtN5ZuZjJ5N+L6FhGU2RoT5cON7ZCg/6zIJ7IM1m6lFDcmxt7iD7daTEAmOHzQuz/VE&#10;yq/I6luPnHUirUZenndCp0IVEnObUfO7+7Td9NV5kXiS8kt9MuZYbRri6htjNbrHHcPhgRhAUiJ5&#10;9SFOMZj7VoX1nc3MME1vK0d1bl2ikbzSn77Czb4oZrbfuUYjy37rOVzyDJpss91YxTXKZkli3NCk&#10;c8RHBzGWM75Pbdhe52+urG7Z5TYv93dnn8h1+nbr66e1Wlorfr/w73+VnqXUq+zkowheUfTVK3yS&#10;a7b9N9c61LiC3gubi3jvjbW/2iCLyghZ+JikRTKiQhguGIXPGQMma3a68thcGF/3hdWtmOSN5UIU&#10;KoAB13BvbHAqOPSYU1GXUCVeaWGKNGK8RiIHkDeQc/hj1NYXim48SQxWkPhuzs7m5u7kQTXl1OQm&#10;npuDmU26w/6SMZBTzoeRkt6zBQnpHV/NbW79PnfsZwpqpXTdRa97pLzej6X/AKubJSO1mRViaLzy&#10;cvHIWCkdtrI4P4447cVZjaK2jctMwRW2h2uGcA/9NSYwIcHA53gZyTzUf2mNVgWWN43QDBmktB2w&#10;eRcE579DnHHFczf6bfapqSI+vZ05G+0HSrWKGGaXB4guLgXLrKOh3eWvpsPFNqK30vfa/wDwbenn&#10;13NklV/it0+l03K9uunN0vbVW310ZZ8TanqUGm3KeHUhu9akhC2yNL5kcCc/6QcJtkxxiP8Ad5Jz&#10;vG3Jk8JwXR0SxvNQ2NquowQX2qTQR+Usl7MBuKw7mEcajA8rcwABGfXQsLW4BdpYIIWUbA0S7CYs&#10;cRk89P72cY6rU00/2JVISQpK0KQRRIVCLF2Zvm2hvdQB3BqOaS6/gv8AIcrRiqNO0p76Na6Kyt7q&#10;tqmtbXWupoGLncJmcEbSj7GUr/dwAuDyck5z0IrB1XQYdXuLN7vfLDZ/aiIfMKQym5ACmSMZ3GEA&#10;Acnd1+XpV6WWFCqSOsUjR+YYhIXlX2CAKWHUZzk88dxLb3SXkaAxOm+2E7KXIKtn/VZ2jOP73H+7&#10;Ryy7fiuvzMtaKT+Lrrrv+fWzvZLzWlfT9K06xSEafFHaw2cHkx2tsvlW3b5/KBOPQLk44y2amjW1&#10;mlkuYXiluUjMLSxOHcEDocfuvT/ln19uKsSutrBK6wuw27gFxyey57fXn6VyGna1bW4maWK3snu9&#10;TuIUimf7EVe2A+0DNxHHvji5/eqihskBFyKa5PPdb9Vpvb5/L5E0vfu49Lb6aJ3d72ZkaT4u1Z7i&#10;6t9a017O1EsMFvqYjOmW87spN05tdXNrqEVvbEqPtH2R0lA6Jjno4o7uw0+3tbOMXaMECyWlukVq&#10;kNyxM5WM3LiRSGLR4kURhgdzDrsXukwajp93ZGQrBe28tuzQsu5Y58iUJuV4BkEj/U8c9TzTbPSr&#10;ewsrTTLdtltY20Nvb7ZJFdHhGAzSlmLluDsK8ZPJzxpXrKX8Kmo3tdqy2SXlv2VtettDqr16E3en&#10;S5drqKdnZJX20d199nqZMN9b6HaK+oiGwIvYdNJjR5RJn54ZHaNQMzWzGeWUjbb4ZGL7Nx6ZlhvI&#10;8SwLJHj7s0e4H3BJ4z2POfXrWF4h0+8vdG1G2sL02NzLbNBDMIEujGJSEmYJIyFpGtS1vFJvBgOH&#10;AflKPC9he6Zo1paX+oPqV2Iw013nMQOARGCzZPfk4PGduMEzOSceZP8AebWWnRavb0372RzVJxer&#10;b9q7e7FN721uk0//AALvp1LEus6TZX1lpMtxZ215ftOlpZGaGOWWS1t47u5SOBmjMvk20iykwl/l&#10;yCARVy4v4rdkVVkmdzwsWZCPfj+Qx/KvNvFXw68IeIfFngbxtrVvJPrngM303hyJr6azhtF1MWWn&#10;aheSxsIxMLW0cgJcK4lyq74mNd/a31pdAywKNyTGIrGoEqkXP2VjNE23ygJFZsEsTCDKDg4pUqDj&#10;D2kpSnG2ru2lppvrbS+22ndF0oNrnkpzg924yir6Wvpfy2v8tDnJPFVydZtdPg0LULzTL+CRhq1p&#10;cWrJbs+Di7sHdL63KjIB8tu5KgcV2Fvbx2kKRJvIVcqrgOWH0JGCT249xjFRxR2oZrloYEuHG17h&#10;I4TI47B7lIkkYD0DKB0Oea5DxbpGt6tLaSaJqUmnz7SpLEiMjls7kY8+wB9s0oUuZ/vJNXv0bSta&#10;1rX89fL1JjSVavarU9lSS0kk5aqzWi1fb70up3rb1JCLuzzjIChSeu7GMD6Z965rVNHTXojBf2kL&#10;w2d0moafI7zBDeWxJsHe2hmti0Vsf9ZEZdtxjkxVrtBJ9j+zedIp8gwCbksDs2+YQTycknbuHHG7&#10;vSXK3MkZFtcKk/7zYSuVUqcDK5AYMMc7hjPfGan2cf8An697L4nf7kOEeWsnGtaSvZ8rUbK1m5Jd&#10;Xfrfdru6+l2UemW7xRHdGWWbJSQbI0gtoAUwjncBbhhBkZLEbhtyaUUFrq0/20x3LJbvNZtBMCu5&#10;oXKl9rsnyMvzbgMc46gkZ0elR6bp9wNU1OWFDNJcPcS3zxQxOhO2UtPexAxOMYh+UA5BfGCdqKzt&#10;77RmsUupbu0uLOS1FwZvNlnjljMfmJdoIT5ikbvM8vJIxgHmrjONPZue32ZaXtdptXuvW66WZpOV&#10;51qifNKo1aW3MraO1rK/W6XcUWFtLb+QgZ7SRdsrxGOPz1WI2jRXJiWNW243GRQUOCM4AY8/4h0W&#10;6k8P3um+HrkaRdSWhs7e/sobZDaKcfPCPL8sOMHBCrjJIwa1PDegHw9pcWmpfXOoLA10Y5r0mR0S&#10;5k3rboockW0PAEbO7t1MoziprKO7kvNRkuozBbtceTZx+bvinjAyZTFsXyScYCbn74ftW0ak1JqN&#10;VSpp31i9XpZ2381dLaz1StdCo6bVnz0lZ3drataW3b7W00V9jA8B3LQ+GtP0/UtSm1W8sDdade31&#10;6xN3dSWXE07KCJYuMZjxIQMDzDwa6ZNXaFU87TtQVnuzZqIolnHmEYDlt6fusg/vCMcHrXMS6XpP&#10;hOPV9V1C/VLW+1CKeOF08oW0t1xc24mDySS+f1Mn7sLnGw9D0K65Y20sFkUlFzIojtbZFaae4RcD&#10;zLcoxjkgA5N35oIOcxjk1k+X2bqa8jau1fV6PRb63V3by3M6vspTqujqpWaveOvrJJu22z62tYz3&#10;8X2UD6kktvcrHpsXmmYyWAguwe1m5vMynjn5V75AqdLQ6xZid1ksb7E/2W7QCS5sGuLcQTNbyMFx&#10;v5boMZxzgGuhkhWVRG6KyMojZSQiRjGNyLh8HsAWIAwKju7kWUE8rKAsEEtwwAwoSIEn5zx8wBI+&#10;UEAEEZHLi1KHs6fuT0Wmi3Vl2s7/AJ3YRqNtRguWctNG7O1lvrZO9339N/J/Emp3Nn400vTWuFkn&#10;vbeXVNGW9lRbXT49MvrVPELbY4VkkLQ6no0Smeci1F/lFlEIST1QahBDBbm7nSMzP5MTkrD5kh/h&#10;VHOTyOx6EcVhPpGj6vfJrE6296X0/wCzWm9SZ4oZZ7ae/VBksFvzpukJcqANx09TyJdsfIa94QPi&#10;LULzW4J7u7vdOjuLfRLK+uGt7CHVLSdoJy8KfLJHld0Upx5gYjgKXL0aVPaa7vls7W1eltd9bLr5&#10;dE3h61KnTqRdN017/VNpq1mr31u5a9Ot3bv9Q0pNQvNKvBcCKTT7nz2CEyrOmB+6D748DnO7axA6&#10;qTWhexrIiRuFAMkb4xwvl7eMZzjIJB7dMHk15/4fm8R6PGsHijU9J1KKCUW9m9gjwXjyfaPIHmWm&#10;JiY+N2/zzjoV6GvQ2jaVVk5IUcqeCc8cYz3A/wA80WlBUXK69mltZ8t0007Xvd/LdPYwfPReHq/8&#10;u4qzkre7Zpqy3ur30Wl0tUrld/Lu47qwkiDRCNLedZsiOaO5BMyK4DZ3qcEjnJGPUVrbSZraSOKC&#10;a2TT4raO1hshYj5IYMG3XzftPItwCIR5QCgknJ5rHh1C91DXbzSik9jBoz2d20rQYgulfOyH7SXw&#10;wk5yyq+3BGxsZHUvcugLRxNO6kH7PC0YmER4DMJ2hVX9Yi3phjzgmmrpW1V313S7X1f5/jNROEuS&#10;KTb1eumtt5XUeqb10893FdC1uYZrJmjKNF5bJCwj/wC+MZ2H0xu6Yyag0mzktLK3tZJ3upIbWCBn&#10;mYt5jW3Ecu7naePnX5i3GTmsnXzYxy2YKStdXJmEKWjtF5n2YA3Byof/AFeccDnBHfNbNjcobFLi&#10;OGURPFvVG3POeMhdsHnj6HccHtk5oklGgpte63ule7su132e2voinTthVU5buTtZW0lZdea+vZq2&#10;m9kRSxXM0sUkR+zLsiJmm2tKVjnEzw/YjGFEkgG0zeflCQ3ltjBs3Mwt4muhCrogLyFCGfyu7qu0&#10;F+P4AV74PFU4tUtZRZbCZXu5cWshJn81Wga5T96Au2J4AGEmCF6AMTmsnW75rTUtIshZXMzXD7I2&#10;tHYQxwG9tLQpOBGwI+zzyXeSUAFuYQCHMqEr02ozXLJ3807drN6dn137FRU+aMKsFFrW142aVr2t&#10;L8dtNNG79F9sRYPtkwdIyPlA3MzD/cwD7/19POvD/itL6610DSk0y8sb6KJpbi6nFpdxyXBiZxK1&#10;qqwiNB5u3ZLn7uVHzH04CNhkbcdgy/KO33eAT1/OqN3YJJb3qIATdCVipRCoZ4PKViMAvsb96ASC&#10;zcE96E1dJ3V7Lbvb+reTCnOjG6lBrmaXZK9tOq1W92tdHbpOt5avIQggklxLkIFZwI++3OTuJHp1&#10;6muN8S+E7rWWRrLVbmyjvJoobuNc3ENvZzk/arnTI3lRbPVpAVxqMhuolH/Li+SBDF4WZ0lc3c8e&#10;AACA/3+nJZTRefbzFI0aUff2Z+bB7Ernvjt3lohit4Ii4Z1jiQkEHeYwPmxzgsRk8kDoSadb9xZ0&#10;n7Ta66Lm10v2206X3uOrRpYdc1Krzzv2ei0s7t7duzMnSLCLTLS20q2jmjsrWLy7WeWUzSz8cmYF&#10;VKewLNn1GaLaW4utQ1KzuIgttZCzWyvJBHPcXD3Fp58zxmSLZD9mkIhIkS5Mp+Ysgyh1Dass0sok&#10;c+YPmQn5RgYBUknb9QAahtrozRq728lvIEDyQuYZLiI7gWQpbzTBmZfkyGGB8wznaJupdXe2y0te&#10;2t7L89bbHOqacZVKMnKUbc+6UWraO9rv0T8tTkPFHhy71CeHWrAxXOpaTY3kOjSSTnbY3N0uFv1j&#10;w8M1zCBwZ0YP6ISTUHg6HxDBFPLrIk++UCXbhZDFj5Z9sP2jBf8A55k8cfOeo7G41C1sYkWRPLWV&#10;MR7YyWkbGBCq5H+kHkCHknGM8Gqfh1tXewjl1lRHfGWVmWJMKInz5cRAx/qgQN/Bcc7V5xcFKFCS&#10;tGS0UW3HX01vp33ta9tWdNOc6VGrF001X+G+rkk1e2qV1ZrX18idDcSanI0d5bm2txKjWyNufzpB&#10;bbY5Dx5Pl+TJg4lLCc/KpX57t2Uuk+zMhaNgRM28p5PGcA4O/kHjK4xySK8csNa+IS+KPEEpl8Oa&#10;v4asLuG2axtoX0u6sJJuTdTak5uv7U24/wBULOzz/wA9BjNepQ67pV9cHTI50F7JFHcNa/Mk8kMo&#10;++uV2EDp94dySByylBxs2r2ts07Xs9bXd7L/AD0dyGlenOm040eXncb3p7eSb97XS6s0r3uWLDTk&#10;tIFFvdXE2IhGWuZDPuH945ZSOnqR2z65M4ihv7WVbhre5jiy9tDKFVrZGuEbfbSx3V0lsrXAVru1&#10;gtp2nls4BJi7It+kgXyIzETuTH3wSWJ7fuxn8fmJ+grmtJ8LRaXe6jeS3bX097f3d1aS3cRa5s7S&#10;5vDqQ05bszNcS20Wos04HmRBoYbC1KBLPfPLaV7/AC03Vl+t9wlJfvo8zblrF21mtN9raK9tHvp0&#10;KOo6/wCGfCF5ptlrWq22n3XiLUH0zQW1C7nmbU7uKB7iaCJixIeKKMhzIIYjK8MKzM8yCugGo2Vy&#10;+61DXslvKkcn2J4ZBH5tva3cLMrzRYElte2kw54EwOWAyeA+Kvg7SfEOhLeXzSw3/h2/07xPot5B&#10;ELh477w1qGl69badNCzAzaTqk+iWVtqlnFLbyXVt9oT7Qqzso7LQLVbG2eKe6S9vpnSe9u4bW3gi&#10;d4bezsIYwkQkCGKO1t7QEk72s5pSIyhRFFNXv1tb8t1furf8OTeKpq7fN21as+XayaW2zer6dTZv&#10;rK3v/LgvreK5hZScXHzxg46GFQm4ng5LjHTB4Fcbruk+IbdJrrw3JZXF1GqC003VzdrbwW32W2s7&#10;iC0ngvCN0sVvI0XnQyLDPOZcSFdr9zNCz+XIkoDo25M/dkxxgj+EH6Mfaq0Gl29uLsRyzxi8k8yU&#10;iRiY3Ix/oxYsLdQeduHHpyM1m4Rjq6kl9+mv9emt7MVGcaS5lJSTWzT1TtunZtffd9dGed6L8PYr&#10;a8tdVw+g3duyLNF4e1S+K6haWt8byw0q/luJBHNpttGTbzQRW8Et0CXa4hGY69FEOnXEonH2SaRj&#10;E4m2rJPJJB/x7t5qbCDF6YbOeo5zG+2d0gd2ZHn84K0LIVTJ/d71lAOCfvkDIyCDSYFvbt9ks47e&#10;aNhhJAY1SPzWQyb9pH+rUyhcY/h3D71aJN2lb969nou27frpppu9WrT7SVeo3TtGd0v5Vq0t5NLr&#10;by+VjWVwsTEkAKCSx4THThu31xj61ymn6215HC5t7i3vDJNZzm+tbjTxFJbXP2e4kxdRx7opQBJY&#10;N8gu/tFisv2T7WDFtWbSPFJcT7lZwQYQS0I6DhMAkjPJJByDnms2TSory8nlkmlK+Rb20iW95cQS&#10;KnnGe5Zo7X7P5Ut4p8u+kV3M6wWZRbdrTEjdouSkrapPS+6Ttpf5+uvUpJQeJjJLmjZOzT1aS3Wl&#10;r9b6tlvUJtQ+yyzaMbWe6t2ljNtdT+Ss8sQ/1fnrHP5ZI6kxMR/dPQJpV9d39ms95YNYzSkb4jP5&#10;mCYBJ8rmGPaNx8sfJ1w3UgVm6pq+jeErISmKSG3uJ7ktJFFNLFHdAkyvczESSRRrtYCTyXVsZ6Zz&#10;zU3itNbvG0HTru1h16wXQtX1Gxs76O9Nrpl/qGoLYXCTbLaKeHUk0PXVhAaOaP8As2T7RBH51sJc&#10;1SVaulzuDS0uuV2uuv4dfzFRoSq9eRaO7dtrOz9V1WnTVnW6hqOrWl1+40oT2YxvuZL/AMkL/wBs&#10;PskuR/21Hr1qnJ4lmbWotEsLOS+dI5pr6dHKpppiGUiv1aMCE3WT9jeN5jPgnYgGT1M0aNCy3CtI&#10;oGSpYsGHPUYXHbgZ6YJrAv0vbAXN9YW1teSBomeOZ/KcpGT5qGVYyW8lcC2MqSC3OSVkzgacsX0/&#10;F67arXVa7lUqlOpG3LHmgvtPS6tZttq7tfZ79rFa40/U4r7TV0oWtrpjy+bqkluiW804wT5SqoKR&#10;xsSQZAGvBgBbpSGLdaYVCDAUDIYgLgdsADJGRxg/kBwKzrPUba4srS+MkcdvexRTQyyypGsiyx7y&#10;oEhUrIvIKkEnGTgZ2tOsWBtpNR+1RR2MYxJcTsIIkHA++cg9fQemahOUtru2+luzWjS2+fW2lzJ1&#10;qtWNBuCjKmkpbbdL62bWlktElfS1i5JDGuZJCoEQzGQrBgx/1jMQ43ibgSKR8w755qaJhKu5GD+2&#10;0oeTj+83T8v1FZ1rqFpq0Ur208U8aSeVKYn3hCM+nU/lnHcVdXEcXLJ8uTJ8xUKByxBxjj32e5Aq&#10;HBRsnN+2bWi1/FaWT1f3XBwUdJSl7W6XLv2tqna/p5WM8zKl49pFEfPnt5J5ZNp8nDT20KDfj5tv&#10;nO54XcIWU4L5Sa3N7FBi88u7lPPmWsCQK4wTkxy3UhH0Ln1xXmng7xpe+Kdd8UvHpWpWFh4a1e78&#10;OzR6haxRRaobVLm+TU9HuUmcm1n8+K3/AOJvHowQwhxJIH2rcu7iXxJrdlZXOmXtibKMzX0T3E0U&#10;RjnJ/s42s0ccYumlHN+oWM6acgm5HNdH1aUcTKE5czpxXMm7qC7PVbXtp6J31NJUVSxHJNqLsm9U&#10;76Ju9na61ej06HUJrAWK5v1JewhHmTtghooQCfOjUqTKMDhRs4B5zisg6NLquqXWsTSeRgfYYfJn&#10;Z7HUdLaETiSdSFCvklS8bLjAYcfKOtS2tki+zLCvlGM2pUglGh/1ZyNuwsJOBGX3bDvzztpZIpYr&#10;JbewW1xFD5MQLExIgg8ofu1ADAdceYOBtOcklVp8zXs6fLsr3s2korXz87Lzu99JYlQrRdOMYqVo&#10;wk0ruyV73fV2vf8AQqBbh2eaObdbxukkKqvzELA8Tx/eGUZ3EgXHylSuedwdbWaW1zc3CuZJrwxe&#10;fC9x8i5ZkcpEQ20KkcrrgnzPLkQYwWFqWNhbKZpAs0Q3GaPNtBKT2yWl2DA/28EHHXjnoreaz1y6&#10;vb/CW94IPsdz55WJfs1pPbxpPFOkHkymS91Gd498hY3MaZzAHlpu9NpWTd+nxdtdmuqf4bmMq7l7&#10;ihva701Wi36a31VtdTomdniZ0dYyshjCl9yt75KqRnrjPODk9qsq7F5BgFVyoPTcSDwBjIwM85Nc&#10;lqWv3kOraJpdrpglXUr6WOe5YlI7ZItP1K9WSJFR1uGeSwS3KyS2oH2kTeYxj8p9fUUuAbZLeVkL&#10;XXmSPHH5oEYySpXdGADkDPTPQGpjRbmqdSfv25rXvZabtXVn23vpZ6GioNzUKkrTte26S03a7rzW&#10;u73LEVv9j810Z2e5nM4QsdiPjoO5j6HZwOw29nvp9iZxfS2ySXmz/XsvmFeo2jLLH9CI8cdAaBqV&#10;oqJvlSaWP5GWE+cwmxkxlYRKUB6ZkK464HbltXivNX1qz0+1vXtLDTbcXeoRpLJFPcFpvKjtx+72&#10;IpjHmiXzn/uCPJ30Ki69ZSqzlCMVdt3tpby16dlvqZ+/OrzVozpLa/K3dK23KtbaK689W9TRutUu&#10;DHeQafaxqAtpDZTghxLNcfvJBAmFEsUNqfPMvmKG5j2pjeMnW/FNvokFv5j3d5Ott9pNvY7pmvk8&#10;4Q/IzBQMMd/3W44x/EehWOKLyYBJDFLErpHCnzbYYcRqsTfJ5Ti3PlbyrEZLBeNlWjp9hIUllihk&#10;kjASN5Id/lwGbzTEgGNuAFXd6qGKkZU03SjHnabjpd6t30Wq+7be3kdS+rUlGXspTjp31tp16WSl&#10;e+7b3WnDeFby/wBWskudX0K40ZYmnvojdJaG2tkn3SkWgWfzIp47jEyXEkMxQbkVBuDjuLRkkEYj&#10;iuIALYTqZY/LaJcqBApff+7GOYWBx13YHD1NusbqsscWD9nEv7kSlRjAJaIp1J+UxsvvnkSJOoga&#10;fcXRyZELsSu3+8GCDEQI3qNu7yQZNmfkpzm5u6208tNHt16vd69NzGpUlV2XJqkku2nTr1e976eR&#10;K8guBPHHLtdODxu2ZyRgZXOceo/KoJLd2kgcEMkRzGgBTZ05Zstu/IfgM1UtrkMXeO3nWQSeXN5k&#10;RQuOmSSWxjIGRnjg98T3s05R1sxvng6Q52rIT2MmDtPPZGI+tQk+bl932f8AM2tNFfS73+betx8s&#10;oTUIpcvnbTS3dPz879NUqV54jis9QsNOliBe9ErlvtEe9YowCrw2qq97clzwVWCMKc4dsVrrEqg4&#10;YK8nlmQ5zu2fe2k8/MBgkdOvtXNXmjaXJe22ofZ7KTWrZraOS5VWkv4LY48xbdy8d1Gr7s5yeMnD&#10;EEhtlL4lgvdYe+Nje6asgXSorUD7XbKR966TnPGTt35wM5weDlvHmpbbu7Surq+kmr7rz0dvMlGE&#10;YqdNtLrffePSTfW2i1t6tE8viizi8QR+GhbXjXTWUd+bmO3ZbJYZZ5oFUT/MplBtrp5V4KbIFIP2&#10;lSmLr/iSfQrWZ4rWOdtPl+3XsF1dmKY2Iz89gPs0kd5IP+eIkhIP8QJqg2n+MD4ll1KC6tI9GNnp&#10;qW1hOoEpvZrhZtbWS4RpGijZba0jiRoWERjuGBY3LCPq9V/sp4rG31aGGc3V0LSCJ4mkg+14OIwd&#10;gYRcEbm+Q4wR/DXRGNOlOMdKkZJPzvZN9rtXs1/wx0RhRp8lmqqmr3Xxc1l0aWv56NO+hRsm03Ub&#10;CyuFhS6DRDULfyIv3oW52lN3m436hF5hBSRWRvLP7pNw29ZHNE9oJofMRAu1SUO4H18snJx6ZBIP&#10;UEGqw06MzGXAZY2i8qNEEaxSxeZmVSrLv3eYvy7Vxs754S8Vri2DQTeSQu5ZGBROhzlXKY69SfY1&#10;zpRlKMVN8javdPR6bp9Ona6uk1c5pONRUacasnCFua/MlF2V7fO6fVvvuoraCKCVrhpbgSzxiXy3&#10;cuqDHKjjDHOOSFBI/Cm2cWqR3N419JG9sboPYSLhXaGcW/7l48t5fkGKT5i58zziSsfl/NoW8sdx&#10;DDIoMhMOxJHTy0Yf3hgvgcdie+PYmKT206szCGQSJvQkuN/CyIwxs2HO0AHPrxypVJ81nDXZ7aLb&#10;Ta27TevnqYe1leOus9I73eu2+l/O3kZV1YabcQgNZ2lxFdGHbEsUBFwJcEMXWJZEjHB8ze3Gcr2M&#10;mkaFb6NbrHA0szbPLE93LNPceSORHPI8x88g8hyqeu09pIxZX8Fs8Lho4Fhmt2tSVISIDbGRztB4&#10;X7O2SMfePbO1PxhpGnSJb3c5i+0RyyLcJFcT2lvHDAJ5Jru8ggktLe32yWixu05lkN0CIAEJZXqS&#10;01t1s9tvPpo/w8ipym9FfSy9Nv8Ah2+r0vY3GulPzqFKgj5t/GWlEfIA4z96P5j5hG0cfNXgmr+P&#10;bzVodS8R+FX1aeHw5rNxo81java3I1u80+/FlqAsNP8ANRpLCBT9oi1B7tFuACi26DMte129jbm1&#10;wpWQH7MuIpjJxZXH2ixAJUZ8nASXKjz+GbYDiodO8PaJo73M9hYWNg08z/aTBbwwLNG2SY5RsZdr&#10;Md0hQIZGBJx26KDwtCNSEqUpzlrCO/X3k3r8t9lo9Tqw9XDUfbqVCU5yUVCL2eyd3+V9Otupxmi+&#10;H9N8UPpni/V9BtrLxPHbwxSXUsbC6tXtZXmtvLnHky/Z7d5JTHasfIfeouPP8tSO/u5ltrZXvSJD&#10;IYYpY0SMrI0sJilh8ud2WO2Z8SlTcMN2QzuMlrdndW2oQLdWcsU1tOpZHXDB+vT7oGcd8k56CuT8&#10;W+HrjxFa6bYxXdvb2EGoQTaraTQyzC/0yE5NnG8U9ubaV4mjkWZ5G25w0TZyIVR18RRVVunSh8TT&#10;T5Vo+VJP8nbba2ke0dXE0IVnKnTg/etduKsm42S7tqyWlkrLc17TXY7qAutneg+SXU/ZwgYkcYdJ&#10;JcE8ZyDjnGeBUAnnM5ub8Qx2UNt9qtBKs9vfW0nVor4Lc3FpJgfxhFC4xsJGa0rCGxsITYWcYtob&#10;WMRgDczEd2Vn3HPcAk47EdKjkuLRwYHeFSVZVtpT+7miabyEldXV2miY8hlcA5ClR96hTi5VeShN&#10;xbfInu1ps+j7rqm7kpUZV3yUZR21jJX1tu1a3fqrb+Wfo2p6d4lgS9sb154UP/LMsuR+965PXEgy&#10;cEfL1weNfU1mSxmltbdbu6ih/cxzchn9XK7SxPBxhec88kVFb2kGl2ckOnWNpEyphbSNltYjKYRI&#10;sfnpDKACxEfmCJuMvsJwrZX9p3N+zR2d5DBc2GItTtYzHeywXDQibyZIrWV5BIAQAvl7iBuVSSqm&#10;XFzqc9P3UrdbXX/kr81ZO60FKE6lXmoRvSXVyjFq1tHFyT1e9r9k2x0K20EULXcCGBLdPPWBpHso&#10;TcyfaJzPZlxEm64/eKxtnKxbocheQ7VNVS4SSxsZPtF6xEDraSGSaAEf624i2qYuf4S7dOG71lSa&#10;/CGvHeyvla2soXu9STTLgpIYh9wi3juDOerAiNNoyoUgABfDo1Oe/vtTvdLi022uoLRbIhEi1aSW&#10;fPmDUrdGljj8g7RuNy+4ZJVcYrRxjGmqztyrTR3v8Oul21d9k0rNqz16YQ5Y/XpJc0dVSck03eLt&#10;u00tL6p9Gmnd4HhXwxqEizwala6YmlmVRDDNpsH2+aC2A+wNdNE0FvLeW2MyXd1aXH2g5/cw5Oe4&#10;1DTL2SNBai2l8xfIvmmXy2aED5VRgxKbM9MODnjANal4pkxaiVUMyYk2HZcEcAOhDZXHT7rdwDS3&#10;NwlnGrTSFhny3xGW8w4wWGH+XPPGGz0zjmhVqvtITUouU2uWPLe9reS+XS9upMsXiJzhVlKPNNpw&#10;jyXvZKz2svJ97NvqcDp/hDUNSOiXvjW9stR1XQb1r3TJdMt7jSbRb7ZdWwvlgbUr+4Mpsbo2xhmv&#10;biAuhn2DeI07tJYomuZDMZUUjzQif8e+BnDgOZDnk/Kh4HOAKdK6QKpmljjjkMdtaiaLY32iXOMM&#10;ZCSQB0AAJGAeMnM1C2vRPG9gkYScH7RdZxdxjoNjlWjP0eJhknNJVauKmk504U9Um0oxWqbSVly3&#10;av1u+7IdWeIq+/KMadrXso21TstNL7vfW710RvBsozZhIHAYcbUBAdTgkEpj72Ru5yFAri9G0HTI&#10;9d1HxAkV+1/cpFYx3F3b39qINNixdC0himigiaI3eSXlSScRAQCXbyeggXUVuZ1m+zpZyAeTHt3M&#10;WIzJvcMuzfzgbGwT3NR3l/babFFNfXCwwTyCzjSXcWedrnYrfvHk4KDeBgnbn5sgVjOMqVNxjPV2&#10;vy63t0ul2vfpp56ZSlKhTrxhU5nUta3W2ttNL6NPVKzeurPN/GS6LpXiHRtXu9Gvtb1xLq2j8PwS&#10;tPPp9nc3d+9qt7bspubS3mto7q5uQ1zZTTRh4I7K4sBAHbrdavNVF1piabZNNItzcC5kkkRvsMMv&#10;2cqLqDcAv2wPLs1BJJPsohIFrcb2CdTFawhnmj8yOS4wz7QMEpkhwknmBCr4fCMvzc9RmufcG+lj&#10;injRGgu4omaAPbxXKw+f5YcBpM26iVCLZnk+aMZchsLphl7SftJL3oq7vbZK2u19E76/hcdCarVK&#10;cpvlUEr7vbsla/ye/XcyrjxrpVpHa3OsPDoou28+G3v7u3F7LHGJvLlt4UclVAijLLKMETbWIKAP&#10;oahcardtZXmnxtd2FzGH8tG8uaN8/KxSQDfbnAzPuXr/AKo45jv/AARpF9rMeq3KyyTvazWcqyST&#10;yR3ESm38sSbpzGmRE/8AqYo/9cfvFTv1LqCDT7ZY5LmdYbYicuzF3Vc/8e29NmbcD/llgjgVtSnR&#10;VSlKD5pxsnGUXZKyVvsp6WtZ20tqdXtMM54eWDk4TWlSM4Skle10ubWXz36cq0WhHqDlAs1oyEEL&#10;KcRvFGoHJ3I+T9No6dug848VeNdR8PanotxJm28PXTpHq9/c6de30sM05K2trbDT4pTDMCrDUJmt&#10;n0vS9pa/1GHiu08PJZtZx6hbQTWiXyCWW3uHlAViACpSQkAg55AXPA25OBchOmamZxBPDd/Z5TbX&#10;HkT7poLhmDywzwphIopSIzLAyeVcFM3CTkk1nP2NKdlB8u2itrpdNXdldN6Npr7zJyoUa3M4OVLa&#10;T6Xa6K8mnfbV6a67kWkBBCLhblbqC7jimjfJULDcDdAxUszfvQRg4XHPJIxWhcWaXU1vI0ok+zmR&#10;0iKoweRgNjykL8pj6DA5yWBB64MWu6KNZn0i0CfbYoooZ2jjZYQYCwgs1kwYluIgxYQgE7T2IAGm&#10;rCAh4VTzLqfyr2Lzy6RBOJ3WXYOYQeR5ab8jlMZqavtHJVF7s2ls1e1uyaS03289d1V9pzxqq8Zz&#10;1i/d96LXZPTS93p56jZ7F5WjYxW00Vud4S5gZXhkIO4Wo+yk/ZyoAMIyeg83GBXO6tb639rvbm1t&#10;4dQga0iS1tozBDfiWP7TvjF1JOEAk86P5tvyeT0O8lemae3mja7QSTyWpuI8QXErKk1tkTRATXFs&#10;sxVvusSokBDHYuKpifU3uI1htRLZSWZdkupIImt7gnMWbVLTzJdw6j7VGFIPBPR0Zy5eaymtfisk&#10;m7X6ryv/AMBiw0pRg6kbVH157Jb2bXM0rp3avb9Sq2r3NtYRme3nN+pSAW8uyMzTy4SBmKNOUs2u&#10;CIXu9reUp8wwsOKfpuuBbuLTNQX7PqlxF50EEMivBcRohkuHgdkTzEgBCnKrI8mVMagbqibRZLga&#10;Zf3q/ZdTt7d1uRbSO8LLOA9xblnYZha423EQKsYduwFhlj574di8dapreqanr2kWGkWVh4juo/D9&#10;vPFBfXlz4bis9slwjxX0H9n6te6qo1D7Uy3McVv/AKB9kkOLwdCo0a1JpVFBq7b2fMnolo73d9L6&#10;L5nfDD0cRQlJVYQtHmk5Wi+Z6xjFO3NezbSvbRNrZ+xrHDZ+Zs25LNMN8mAIl272DEHAjz83Geeh&#10;OMtu3IhZUQmRk2KFJyPccdPbHNc7qVzJfwokCfvoRHcywSStAkLIQf8ATLja5gtv3V35kBgkF2IN&#10;okh8wkdTbzCQRsIWTfGku+Q7SiSk+UNuCfMbB8yPgxcAlsgnlknTtf8Aiu+je1rdWtm7vz+Z58/9&#10;nSlJOc07tatqzjZN66ddN1bpcx44r6AM87wysSMMo2EfgSxP1yOvSta2STdN5rSYcgrufdsIGD5H&#10;yr5WM56tzyCM0jylQ263RWU9VPmg+mVCx4689efpiud1/wAZaZ4X086jq4lhtxLBFG8irbec09zb&#10;WUMYkvXtLdLq4urkQ2lgZ2vr8pmxguSSopudWnGPs4wm/NaX5WrdNNLrTd9rGk/a14RiqUVJtJWc&#10;U38LVrSa067PV+Y++1N7fWrbT5dJvJYp1yNTW2int5WPmE2XOzZw6nzSx+7gxZbI3UtNs74wVcRz&#10;AFSVimj4YwqWPlrIAMxgnBJO45IrJudXsltoJLhTbwzPbyW0jq0cSyXE6w28RePfm5kMu8QALzlS&#10;wGHpkXiaC3hubnVZNOsY4bjCFtUhyLd/9RNdSXEdpbWhm6lDcTBQcCRzkVPLW+5fzenna6+7fyvl&#10;UjUSWiVlrZrX4bNK9vLt8Wpna3qWsWkEt3omjNfy5u4Z4Z90b+faH/RpfNWb/VkjHkCMZ/56g8nK&#10;tPFN3qetQWWl3Mcwtbzy9c0u4spEvNPTBw6yyOkagdcRm4A9TyK64ahAiSBYZUDZuppFinltmjkl&#10;KbkvIVktHZUAe6WGeUW2drbwN5v2YimAmQxSq4Dqy+W5jOOfLdI1cZ6kyPIRj0OK0jyQg5Thzb2c&#10;paKyXq9Oy7W0OiNRxwzlUoqbaXv6N7R7N6rRLbRLXviTX7w6qIo9JYxgZubszWqFSf8AnlEZWZue&#10;28emAa30kiunZTGrrDJEF+bILNgMw+UY8vnjncB1XPFO8sGeJ5RFbS3Iz9mICIH6cO3lsD1J6HI9&#10;MCuG8JXeq6dZXf8AbyzQzS392lpazBFvLxRgo9vH5hZsdQgz0zkChOFSClFy9pso2a00vZvrq7Pe&#10;zfdMj2NKtQ/dtuqrLlu1eXuvd/hfu3pZ39KwhZiBG0irhMrhnLHMxDHJRJDj5ACFxk54C5a6BbyG&#10;G6uYYhqEMksy3abvtC3Eto1jJcJIHCpI1pJIh/dsvmFZdmU2tS0rUNUvWvZdU0kaNAjxtp00uo2d&#10;1NcW0vPm3EFvxZyKcDyTLPuwR5gNdCrGKJiqvI6xl8M8QLdeOZTgY43dDzgk8HmkpRa5JSWqurNb&#10;2ur7PtfTt5nPLmpfDOVtE1Z21tdXXSzSfzMjTr2e7nv7aaBoBZ3Bgt5ggaeSMj/Xq8mY1f38phjq&#10;QTmrst1Bcs9kGjOyJXlhWQC5iVhws8YyYR0AbJzx8uMGoBaymVQskkDBDI0indvfJAUr8vTnncfp&#10;0qvPY2GnyPqZRvtUsQie4aTa9zxgGcgMHPQjjgY9eNJQhKulGo72+FXWjstHsk73eunlaw5KjOuo&#10;xp/u2tHzwa5rLpzJ2bu+llozUyVSTyVHmqcKzNkSYx3wNo9fvdMc1HZTPcwI08RgkeaVtpbzCEhm&#10;83rtT7w+QHAx1wcYGXD9rjjuZgxlt5m3WkG3Y8YwMr5u5i2TyPkXHfPJGlYXE10CZLS4t/KWQfv4&#10;0TeZD1A8wjg846N1yKqrTcKcpxcXCLWvPBO9l0TV9Wr7q91raxdTDunSbjOLtKyfPG6Vk3pfXV20&#10;bWu/bCvfDukLfza0YB9uGnLpqSTSsBFas22FIUcyRJPLNhPtTxSzjoXI+U59xZappUVvaeGLC3hS&#10;Rh9oeSXyhGBnDSo8UzXROem5G7ZwcDpbvy1uYIZVd1eUKwkUtH8iGWHL5AAhm+YZ4Y8Z71dZI0Cw&#10;LcDzmUuEkPmySgdflyu0ZzyCRjt1NaU684xg5wU4yV431TS0u1ps2tH22SN4Yh0adONRe0U17qle&#10;UXtbS/2Xdpuy1T6HPX1zYa5FNpV7bw3cFwJ7Y20wZ1nlt7j7LcoZrd5Nn2S5/c3XyZgJ3EsMiugy&#10;uOI5ApilReMH5T8p8vmU7+gxGWHU84FMXSLUgAKFKSSzRsqiJkmuLj7XcPugaFj9ruQZbpQQJycH&#10;byTylzaaxZ3VzeW+slLYixMdpeRiWxiT717JtMiXhMFvmfab4Bz8mUHzVClGrL2Ufcilpv1t9/47&#10;MUVSxC9lCXJbaPvNNu23nt8SdtVpudjNB59vIJYw7FQpgWXaGUDorBCY85JUqN4wPmqrZ/bN0kVx&#10;bWtvCE8hZIXbzN/srlj5fIw+7HTjisnS/E639v8AbZLK6srZJ7mFZr2IRPOkN99htLmK2DPc/ZdW&#10;Gb3S5mjTzrIiaZbbcBWgY4pWlvZEnS4+xm0Nt5u9xDnJcrEHTzTnhwx4JGQKmTcG7vTfRt9raLbv&#10;+djjrUakZ+yrTtDsnzdF/K3umtdPS9y+6W1zE6S7ZIUXZKJV3DgE71JABl9JORnt0yy2nW9gU8xB&#10;1BJjOArf3Acc8d+Pp2qCyAvLaMsysI+I3UkqcdCzD7/HbAHf3qxb2q2yNAjZRpfNCAbcIcEx53En&#10;kcNgcfw1itdqktLaWcVZeq/ryKUIU4ySqOcr330S01u+vrp0vbfHtJb1YZpr6O3WRL6eKGB5PMV0&#10;t782smowkoptvtI23UdsVm+yk+WJ5g3mV0EbM8eWCSb1jYK+GRN33l24+bYPdS3Tg1C+xkk/0bLB&#10;DEhIgJTcdzLjzsEl/m/hPueTWNZGe0ZLe6O2S6e4NuUcuhkUZlhd9qhPK4ELt/r+oVCMHW19+ny7&#10;PTr+JaTqq9RKDWyVnfZ9Oltd9Lu76ralu4LUZuZ4oGkYLEZGVBMSOeCjEYHu3rn0rtpVtE000QS2&#10;kuJDLcSxKimQ427pQm1LqXn/AF18t2eMbcdE1BbbyklubQ3Qtx5sOY0lJYj5EXD4y3GCQR04PelD&#10;cX2om0mlt/7PtWiMktjcyf6cSM4VlRGgAyQMi5PXkA1FOEormc2ldXerdvRX9ey8nulGSnGop+zg&#10;lq15WWiS/Du7+uDb6g2jWvm3MMkYlvikiMsv2i4N/dixsXSISTLCJroqHUTSCCD9+xYfKM3WviFo&#10;fh3Untr+1nub2GSxtLhbKa2ubmGO/BuLeVbHzY5p44tR/wBElYeWI8+YSf8AV16G+lQztaMZZFS0&#10;LN9nTAt5Ga2NqCUbcwEY/exASHZL8+S3NZ8vhfRZdV/tl9N05tRS3e0FzLZwySPbSTLcSIzkBzJ5&#10;6745C5MRPCNg5t1YVoqV+VJXVl8X3Le/l91isRiIV1zRioVHu166O9ktOltLWXQvQS2oiRoCYlvD&#10;LcLGR5crvGRuOCSdpAB2kcDk8NXmetfEeLRPF9t4SXR9Yv5dUka2sbuw0XUn0mxvYdG1TX76DWNV&#10;+yfYrON7HT4zFMktxvuNRsIDEHmyOj1OyWTxDp164ucW1tNHGsVwREDNerabigUDKq3nEcZA2ZH3&#10;zux6aGZ3uI0lQjakKxJIF8lGSCaNcJBHIUkkikJt5DJElrGzYtR5mlJQoxUqrUov83bXZ7PRrTRr&#10;WxpThToRjOTU4tPRvW7a6K7utnay2a00fn3jq+l0e/8AC17ZWmrG9vdXsNHZtNeQwx6beFvOkult&#10;4b9WW3wD5pVA/OGVcGvRopGnd/3FwsaHdjC8zf3wTJnPfHQ4zu7VXSS6SFY5BDHArTxF1Itnjh+7&#10;EkYQYjeID/WBgG+9sB5qSwEcds06uZBLKbqMAsHl7iGFC5MvA4YFc5GU9BxdKNWbtJO1mmpdW++9&#10;k91prvZlTnGnh+eUIqasrp871ave17NW0Wu91Z3Rx954A0q88RQeIJrSY3dg39pJ/wATa9Nrcaig&#10;PkXUltwovLMA/ZLgloIAT/ozcbe6utPjvLa6tb1UuLa5V4jD5RWUxyD96skgnZXfk+VJGYTEMFQS&#10;ARJJdmOFJWt5MNGHaBVR3Vf7hzIoIGcfd6Z4HSs64gluDaXiXU6KwhJtQ+bEiQfeMAAf5c8ATc+3&#10;eHOdRJv3EtnvorPWzb31+dtkZOdadSlJzUIq12tXdW6aN2e/5kVsuk6ey6bDJZ2wRZAlqiRxKhk3&#10;GR4pE2yLJOx3XDSNKZW5BUkltpUQusjeQrDA3KCZQwZCY1fA2RsA4aPBYlycjB3Yd7Y2Bke5urZG&#10;MUJmZhkScZwigZ3cAncM+mOeLNreh7P7b500EJuPNJnVVYR79nlFCAQpA3A5zggY64qpCo4e0jrJ&#10;2W6ScnZrfyWvTV7F1afNFTjNu+93o5SS00vddXu9bvc1WUmLhVf5t2LkkDH93o3XtnGOmK5PxR47&#10;0Lwmr3Gtz3FraRjMt3FaS3kScdPLs/PvXPIA8qzk6fjW9BfW1xN5EIkuP3HnicN5tsT0Efnbcbjg&#10;HP8A47kVW1LSLXWLZre+YsZMpBIiJDLa7QAXsZ44Vmt0BZP3jvNyQM44rGiv3vPVVle299NOiT8+&#10;6tfbpz017OuliE40tFzKzaTaXwq9na+lunTVOv4d1+18S6Vb6zo97cTadeoJrOeWyksxcwHJEkUO&#10;oWltc4IHAkijye+BmtCbT9Ou1MU0ELyR3AvESSOCS4S6X7lzGtwZlWVM5DNvGAeFBxWToul2vhuy&#10;sdEtTqU8NrALdLm7uJr26liHQXF/dGW5kbOCCs0ZyMjAAFasltbXKm5W3UtMPlkCMs/p8zF1KHI7&#10;8AHJHHGk4SjXvCyovXmuu6tondemjWrutlvWpwdao6d4Uqi/dSXLaa0s5JWtfzSXW2tixBFPunWQ&#10;kQFiFjx82MdRIWzzxkFencmqGl6Tc2Vu9vd6xd6zdC4u5hqN7Z6XFepFc3t1PaWxGn2dlZtHp1nc&#10;JYWRNoMrF592twXaMW9V1WPSNOuNTuY5pYbWHzJUgXzJCoP3kUcn/dx+NS29uzXV3epcs8dz9k2R&#10;FSBD9mB3/Pv+fzu+FTYMj5s1m5ubalFQule1nayXbd6a3s/S1jmnJydpKNO+yvHpZdG73tpd+mi1&#10;nmkClFMLu8n+rHyDdxk5bedoHuPeqGmHVU09G1T7CNTKEsbK3e3gU5B2lHuLncexJkGPSrriASRZ&#10;SJpkcpFwwKKB9/G87hwOOM+oHNV7i6SNPLAZ0khmIkB/dx+Wv/LaXnywc4yVJBB645qC50rarq3f&#10;yfW+mmq69Ol1SjKpZST3X/Bs9V02e2tnffg9Z17xwICmg+H7O+vkuhbSC6F7YKqsn2gSpPfWtrY3&#10;K/ZfkIs7y5A1LOnFxg3Nd7ZRXk1lCmobIr1gPta28gZFYg7tjbBtBwPugdTznkY+jk3FvFG2l3Ok&#10;QWrbo7XyLM28rb/O3NDBCY43Fxi5zbJbnzxu3fwnTsdUivXnjiQhEbBkAJhuVbjfb3GB5hwfubAR&#10;64NZRpctRyhN20vvbW3326Py1sFSg6VVyUvfdtE01bRrZtX11ab0u3Zk1xbXhW1FreCEw3PmTmSH&#10;zjcW373/AEfPmx+W2XQ+d85Gz/VndxU0641Fybe4tBF9nfY0zT+YZ05PmbTEhTPBA3P1xurbZWIy&#10;pCj1xn2xjINRxhn/AHmCMrtI9SOc54/QcetPml369Ut/n/SGpK2tnbzV76d/NvVaJIabkBiQIjg4&#10;yJCcEybDkBSB8h39TzlMcbjy134y0+11BNNDbrmQxwkPJ5TpPP8A8eyfZ5kS4JccykR4hzyH61Bf&#10;ajqtrrljY2ekxSWNzJe6hq94txvaKxtYPKHlW5h/eyyyPaS+WJlKG5K5fyy0mrp+lWIAuzpsIeVm&#10;uxJdp9qvo55TmcGefzbk7ufL/fjy+BtcDFaR9nB2lTd2tk073t2utN138wXsXq4Se3Vfh176dfI1&#10;/JaaORyWUS/fQH7p45RiQVz3wD355rN0vRIdLe9khldmv7k3EwYEgDBAjT5ztAzyw688d61vtSeb&#10;5AHOM8ZK9jgtx0Hpj09qZ5kpl2CPMfXzN36bduf/AB4D6URlOUHBfA99kuiv5/rt0Lh7WMHT2g0m&#10;7tWe1r9NOmz6XRQutdjsra8u9StpLK1t4zPHIzea88I5z5caHy5en7rc55+9immOHVLRPtcEUts7&#10;5SRtypMsgjFu9qQ26ETeYB8zHbtxls8UfEeoyaTpkt1BYjUFUgJDEcs905xGvlsk37snO5cfJxye&#10;avaeLiW0sprmEWVwbAGey8zzrWKVREYPMOIhJ5GzGVWHcCfuAYpyg40rwS5m0viV1ZaX7db737a6&#10;Y8src1tO91/mWmFzMwdWEcBBPyHD47/JnvzjB+nfPO+KNWuNK/sp7frcah9nZN2JnQwGXMETgfaP&#10;n/dlC0WCwO4/drpkeFz58DlhjG0E+UPnKEg9M9TgZ49axmsbTWIwl3A9yLa+JjkulEk0EwlEn7gp&#10;5Rjj2ERCUH7oB2nBBUU70bpWh8Wi7NO/for9V5WvtTUZw9pL+HHqrdelt10S67q3Ys5JL1W+1oJL&#10;R1FxEsiCOUsfuw3XnFd7OSBE5CFsYkRAADtMnkx8pI67JYypTzFaNSMB1Q8vKoOH4OSQQeSaFto8&#10;Nv8AaHtpJ7Z7hizMsnnBQSd6ol0LhVEhA8wgDOMpsPNVtQ1B0vk05Yr1S8UcontvlQbD8y8q4IkH&#10;BJb5TwdxFVOCqT9nTm4x3tt26Pr5Xvpo9UViHGpLlpvlhptpbzaXV310109TQtLhLiyW4t4VChZQ&#10;sWNmTEcEAjG3cQP4W5PfFcxpdr4jWW1tL5FSwtdLtgkySbpJbqDCrDdLgGb5cl2DpuI5TLE11wJ3&#10;wiEBYYxLuQLtDmToM5+XBJP3DnPbtTbVSlvNObG9jkheVhazyWcc07xd4ZPtDWhDngeZcxAfxbRz&#10;VQc46Rpxm2t24uS6dWrOzu+nfoKnKtGUIRpRnKeiu4+VndvTd6tpb6o2ChVRg/e5fIzuOOM9Mdf0&#10;rG1L7THby3Fl5X21YjaW7XIbyklY/wCtkORvj5x0GcHnBOMvU/GUWlxF5tPvZnSGG6nt7Y20s1vb&#10;S3VvbNJLiURl0ja/1DZFJJu03SdQutw8ny2tQXMV/ez7FvIJ0shFJb3sZ8kRhg3yIjGKSQ9C/nAk&#10;cYINQoun+8qR5drt6t6x91xWq0du1tNmmYPDShXUq0nHX3debXRdObRd7We/WzjutN1DU4bcLqws&#10;XgeG7mWwAlZpogT5RNxJL/oTnObYoOf+Wh6UyzsdatVS3vbuDUh9vm8i4WyNn9l04f8AHlDIn2q5&#10;8+8tcfPfb4hcHn7LESc7FoEESykJGZE8qQqvll+MA4ycfTJIz1OBTrk3NxCVgk8pp49sc23d5TEZ&#10;37QybsdduV56HrVurKMuWycHonZaXt0Wt+12r9dtOpOq5JKrDkutWrW2b3vqlG70vvezMHw/paab&#10;9tjtrbUYYxqN86tdvE7XH2+cXEtxCxl3C1R/lhjcK6BchMnA6G1a83MbnYu04URt5isPXftTB46E&#10;cZ5OOKhtle2sh9tHmOgzKSFk86Tgec4Cg+YSOdu1echQAMV7G7/teHzIwVsJkVoZI2KPh8FBkKSc&#10;/wAfTYeu6m3KUKk5xiowspTfLK2idotN3b079XcznVc5OM4x5tNmn0Wt1e+m/ndkkd5NNqdzDsuU&#10;ht4YpPMeALaTGUE7Ypy5ZivciE8Z5AHLZIU89ZI7qaKd4/M+cl08vI/5ZkgFsEfJuzx7cUPIvrOC&#10;2sorsmOyWzgieSYXGoXRxjN47+THCDwMJHdlhk5xgCWHS5p7i4nvHcKt08lrGrk5CYCTMwxsSQdI&#10;CrBR/GehIRjCLlKSjFre121pq01trfbra2jRpTjCGspJJrs9Vp5a+enWyWjZssFaN3UxxkjiXbuA&#10;6c43Ln0+8OfpS7/ORYvNy68syL8jcH+IMQO/TPoRUoih2PF8pAwNpcDnBwMgHHX0NJDDDaRC3iPT&#10;nBJLHp1Y/pkd6wco9Hta2j0/N+vpprqck3zSUEr09k3p9+t+1907HM6XeeIfmbxImjQQwrFtl07U&#10;5JBJcRzGF5mF1p9gI4pcbvJZmCkhA7E11DbSu5cKJcZYDB2gcADkDuNwwe44rMa3+2W+3UIbcRkk&#10;yxblnCETCYZaSM5AwExgcfN7BkN2bmcRRJJ5UZIeTH7sOP8Alnk/OCSCMhABwTWkqUppuDUFHVtW&#10;tpaybV7t22Wr3Lp0JVfaPmcfZXVTVWjbbqrt3srXv6nPavb3Npb2K6FOdPdbm2ju7q2tbaa4fS9N&#10;n8rUod13DPgog8yJiGaQgoqrktXTagb/AMmFbEJI/nBZGmYuVXnnAK5OfcYGD9aV39p+16XDbxCS&#10;3nunW9dXC/Z4orEskUibW3edIA7nch/hKkkGtpw0AcoEOT5pEkhTccDKZCNtyR97B5xweMN1Elh7&#10;wi6ivzJ212XvO9raab6arey25owVJpKpOK95ST7patpX33u/0ILRLp4ommbY0ayBwild+7AU8sSu&#10;wZwOcnB4xin3MlwqA28SyyMAVjklMIz1O5hHIy4Hop57VHb6tHcTLbiGdJgP3imMhYuOQXIwfb7v&#10;07U1LdLU3Eodj5x3SNdSFQpAP3cqdg5PGeeKh357S+Lot3fS7utN/wDNaauIzcqvNOnFRtona2rX&#10;bW938tkkOtvtAhi+1bfPFuHnaMbMydwFBbHfuenAHaeS6NsIjKmwzS+WAG3Y9GJ2g/hgfWnLMkis&#10;8O2TDAs28FWXGAqMrNnpwcce/FUYLmK4DiTiWGaWQQSlfOjER6bVLkg8nI5Gehoi+aMpzVo09J6X&#10;a/OyWnvWs1ommZVU6r5H7kt7a9ei6JLzeitstpZdQtIGInuDGPs/2nbL5KCWH/Y3Kp35z+7yOoya&#10;klt9O1FUeeCG4WP/AFTSru2H6Z5z9ao6jottqTwSXtvbXSWqk27XETStHNn77hZUEsXYwsFGed3O&#10;K1IYI7ZRGCSvZQODyPc5/Ie3rWUpRS5qTbnfZXjpp9p2fpr37FOEYxUnN+0tayTfy0vZrqunocz/&#10;AGzcQahNDBYwnR7aICe9jfyylzHceTcWoh8ps3MP3xFv/eDjKnmuhjmSXY0ckbpkoRHKHDZm8n7w&#10;HRTzkBu69txpXWnEwyJbbVjmcvPGVCiR3mM08u7gieYZHmkHY2H2twtcfYz6ppviea2NlJH4bi0y&#10;G2t7lIi8cl/JcGd7hiG3p5fKeWUcE4fzRgLXQ8PGrHnhK81ry31dktNdNenV366lqnTrU/a05tyW&#10;6aava27klbVertu9UdxbPK0jq0MaIsvlbcbsg/xA5UDA6gqee54AtyxoAzld4dSjAqT+6GcRqoIV&#10;VHOflJPfJAIi81Ysk7Qkj+YJGdY0B/uDJZyRjqUA9aybvUr9tWTSbOERxixivZr52ysIluJYjF5R&#10;RQzqsXmf61dwO3C4LGGvaOyXs3a71drJK7b11bVuz2fQzm5yqpxjyRt0t0t56/df9bYtgZFEUklp&#10;DaSo6palIopsclJo9jblJ67WQeo70g1qzN69r9stjLENssK3NuXSbH+qMQl+1Zz/ABC2I9s5rQEe&#10;wH5sx7d2QAc46c54HH9K5Y2yQ6k2nWumWMlpJbfabtiIUQTubkQfufsrW+ZfJjBIiBQzAgOFw6g1&#10;UXv3TSa2fl5P5NbduhStVjeTtUS2dvJb7N+aeztvqbUN19vZ0jaWKGOXyhPJJ5M0px963IRhIOM4&#10;+XnvWgcRqqlmGwYj65UEY+bn5/xxx+dUFhhinIEihpZPMjjcCQDggrb4KCA++HHXA9bL3VssiQyy&#10;wrLL/qomkUSv3/1Y5H6/mKaV9rcva2u3fre+v3dzNU02kpyk7Xtr+Vv6/LMs5YZ72djERNHALeSX&#10;yz5LRRlmgT7QWx+6Mtz/AAfN9oJz8vzVbbw9a6fd3k1g17Zm+E8twiX9ybSKe5nM1xdw2UrtaLdS&#10;njzRENuMkMPlOjPcXkcwt7S1t2jMRklMk3lruzGNhjWBzyHY7t3GzG3BBE92tzKkLQSJGisDMx58&#10;1Mn92BkBckZ3Zb0xiiom5xmrcltPeTsvd3S2vbtr9yN5SqQV5NKk0teZOy6Jxi+ZXfWyvq3sZP2O&#10;00bT7lrOxiuJJEkkaIMDLqF4inZ5jsg/fSkY8za2wZIVsKDr2s8s9pDN5ctvLJGzPBcY86Ev95WG&#10;GDmDOByvmAjlMgVgeIo577T4ItNutuoS3MTWV15Juo4mj5Z3gSW2wGHBBkUA5wcDFR2076L9hsZr&#10;m41K6uRaWxV54Z7xXhwbm4VbiS1aSzusENcDZ5RAPlOTtAmqtLlulWvdxV9tNnpFK3n3S7Exar0P&#10;daVW70WjsmtU9lZbq+i0T7dBd6dZX9u1rd2tnexqnl7b62W8hOQASYpmOQcdN+enzcVam063ms/s&#10;BDLbhAihSQ6gZ/izz19B9apXNzNGu23gEsk33AJNuOvP3GH9PXGa1GnIjDqglP8AdifefwO0Z7dq&#10;UoyTSvrfq1vZW3dujfzsKpCUbXv89d0vN9r+VzFETWum+TZieWWzie3thdXNy7q6QeSJDPdSXV1P&#10;/fzeT3U3JU3GMEefeFPB+p6NqF1ear4gurkXM7PZaeL37XZabaXdjo9tcaTClzbS3cumX99Zy6lD&#10;/aF7ealZm4NuupzhPPk9IeWWyihi3xNNMzM8l0+0LvJ4IAYsB7sM/icFpbGVvtRnZpLgfv8AESxh&#10;zH5fkbVJbZ5Pldt28tyVxgvaPPpyP7V7/o7faet7u97XM6c5Rvdb6X0/LVffvoSXGpxQtHESWllk&#10;hQR7Jg4WUjDuFgcrj0OM92HOKk2mm9v4LqS4nVLZcRQxMYAzf3p33P53sNqYyOfWVbKG1nnvioN5&#10;LB++fzJgjm3H8EbSyLGG3fw7iowCX5JfNqNuLNrnG6JX27g2wspON68Nu9gPfnjJLWSnSTadk3e2&#10;/ldaadflc2tbWld9G7tfdtpdb33L5ZGC8ghvukHOeOvH1+lMR8qdzo5HBCAk5A6A5+Y/QZ+lJFtE&#10;MQhGCyfIG5AOOhP/ANYdOmM1jafHrjSXx1b7GIo7/fpLWak77QA4eYFsgnd0JJPXJOBSSTteTVmr&#10;KW716JLb+tkTePNy7SurJrbVL0S0016t2skSx7YyUJj+0fufPjDbFTziMfvMHdt4xlRu9h0yNG0f&#10;U7OAu12WSVfNWzvENwbeZ52mnZJlkh3CYEqEMQ2HDZYZU9K8chYkiDy28ouURpJJShzjAKhc9AQX&#10;2c8nmrjAurLuKlkK5HbAJBAz6+/PrWntnypqKs2m5Oz06pLpv627303WIqxTfNFxk481430Vreny&#10;s7b9jnE8QRxXo025ikafy53+1eZaR2yrCDjzkN015GWIA/d2k4AJJPFbF3avdRpsuhFsuROWRPNB&#10;UZIjP7yPHU/Pkj/Z6Vw7ajoOqSXM8un3EVxp93LotpdS2axXKXcoxvtrgoZo4wR953lU5JwDkHqL&#10;G9gRY7ZIpbVpJhCtpczW0twGIuSJGFrNdbInFndmJpSqyNAygg52zOLjZwT/AAW9vTpbZPra9jCp&#10;Byq80EoLupLy6Jq179PPsXJ5rqOSBIbVZY5Ljyrj98FMVuf+Xn/Vtu4/5ZZTv+8zXPa1Dpontdb1&#10;CKTfpFzOlvmOdjL9qe1eV7eKO5RZcNY2jw5UiKWDzhljiukiuoJ3kWN45WSSWGb7O4uBG0I5gnwV&#10;8m4Yn/UkMRg/NyDT5UjBBkxIC4fbJH5oXAx+6BOI+ecndyajmmne1t+jXz+QKSbWmvW3qlfb9dkr&#10;67c1D4lmvpJyNH1JNL+yidNQnazgRm7xRxG6eVsjkuFAHTaAAa2Rq8cjwNCYmtpYBcrdJc2phEL5&#10;FtNKfO+a2vP+Xa4tvtQfnckYGTNNp8KRxv8AZoJ2gULBmFFeNcfxMAUf2AiRR1xk5PNCz06DVE0z&#10;7NerBf6d5SIh1KS1MaH9xbON4TTbe0GRaQwGy8knGeeNE6Tgpqlqk76rXSKu7tJ73vv21V2/3H8r&#10;T7ryt5K+19uv39Y6pIYpVRZCrYR1cEIDwWyAQcenT3zinLF5TSyGZ2EmMBzkR4/u5znnkVk6dqNg&#10;6pb2EkNxbpFOySxXUcrMba4EEgIO0DJO5H3FXGeQBuN6SWZEAgjVyVlyZ5SqLLHwiE7CdkkmU80D&#10;C8MEfOKOV3Udu6dtrLR3bt20vf1aQW2V9NdN7rRW1287b+TZdkgSSIxypFLHnIjMQMJHo6Mzh/xI&#10;9gOa5688RaRG0toNQs4rmAMVUPBdOCh+dYLO2ma4ubhQpxZQxm8bK7YDuXdm2Wt64bY3dxpUixCa&#10;WNkMn+kqkU5i83yfJzhkxLtD8D5dx+9V+/0WDUYG82OBLq5tZrd5bc3EMqG9+Vbu3vLW4t7m3uYO&#10;T9sgljvJMDbcxAgiZ0vYy5ak48m14tTtZq9rXafTaz6+WNSi3tP7r36LZ2VjSUxXEYltY4LqPBjy&#10;Gwk0gABKuA6lOuZMsM5wMDNVLO/nm1S9sHtgkVpbQTwynLbmlGPKyVUAqP48nd/dGKsaXpkGj6bY&#10;6XaiR7axtVtIGLbpAigDc5Y/M/GS3XOfUir6lEkKDAdhGGbZyyofu5yOueMnjtkU1Ze1Xxc9+ST3&#10;t7i5rNbtX0smr2VlqaSco0+Wmryt7uv466dV2avu0ZVvoVvFqVzrMbSRTXccKz2iNi1aWLMYu2jG&#10;Ga6NuRb+aXOFBcqxO1dlAFjCoqrEoG1QNxYdRgADb3PfOecdKZcXC2sYcpLNnjbCm8n24IHHHQcf&#10;rVK6897O5W2uobW8S3MXmSfvEtZP+epjynmYOCF3x56bqyalWlyzk4U24pduibdruy2ej7K73iMp&#10;SppTfvb2f5WV1fV3v+umpIizAq4VkxuAB4wPQgj29P1xWZHNZabA2Z4YIY5drvNLwsrkZjLsF5kH&#10;O7qpxhT2paJ/aEVjb2ep7DqMVqBJ5crSqyiYxCRWKpn5MSbQM87N38Vc549dzok0Q0iXUYZrgC7S&#10;0YR3Nqqkhb8RDzDMqEB2XzIyYf3pcYK10UaMXNU+e8L/AGdNFZ3tK+6e2/Sz2NcNTliKqoT9xXTW&#10;sfLW7dtd/XTV6HUXllFqCiOeV105ULzQK6rb3YPa4lVzKyjAJIOCOeT1t/bbSeAFpba5HnmHCSJJ&#10;H53aPdK7g/72FxzhetZFm0w0wQXEVmknlRRiOyliS3bzB/rFVp5Ntupx+8JZm5Kx8Yq4fDWii1+z&#10;JZxW8Bk8/ZEXVhNyN4fzM8nHB4yOozRJQi1z339222ii9bNt+bWnTQmvF06qlH3kraq2yttvd6at&#10;aX6mHpemyT3AundXt5ot0bicsBA5AghxsAPmjneCNvICsTmuvZY4IzGN6KYzGNoLYGDyBkc8juOB&#10;xwcUsFnFa28cFsiRxRxiNBs3Y8viDOSpxF07FuoKnrQh1KS8+0PFbskUE0kQdicuYSA52bVK46bc&#10;sSehFTOc8S/d92mrJPmS66aN3u29fnddS9azSjZQXZpLpq++ttEno3puTvcbFY7HBWWJyuDn97P5&#10;OOOu3G89MjjAPNRyy3MyypAhWYKSgmbaHPYBsEDPc7Tj0xTLyeG1RJ7y7itov3KnziAWljnMwQhS&#10;QN4JUsC2Mg7TwDphCwAJwQ2QWAbHsTxx78496SlyK6puc9H5acq3dk+73tcFP2ceZQU6l1o/Ky66&#10;Prfez9SvFI8UdvFcgLcuMMifOgPP/LQAA9uw/qXfZY47hpVCq0sflylUCs5HIbcDwRnAGD061YAR&#10;1zlWUfdJOW46kMeQPbB/rXHy+M7BPE03hycQ211BBFKvn3sCT3jXEQnjOn2Kh7qe1WCK7jmupltg&#10;NQtvsEMc7SGaOaaqVG+SLbs27Kzt1b9Pv9b65x55P3de7srdHfbX11sdoMIu18DuTng++eMfjj61&#10;y+oa2tuy2ljCs160m2MBQkUef+WvCkNx/DkdfvVZeK/kuJi7KNOSIPEg5lmbGfLzkMn+8Q3pjmr0&#10;FhFHHGZEiEqps3Da7Z/vbiAc+oAP44qo04U4Wc227WSV9Hq7+fR21217Z1aPwvnevRXfb1S87lYa&#10;fFdyR3E7GeaIZQ7VSPnP3tgw/fGcYyBjimNpcjuJ2uJVkaYXHlwnyVA+z20HlN8zkjNvu3YGCxG3&#10;AybwYQKIidsDSeSqj5mDHqWfPyrkHkjgYyRkE159QzM9uqhJWhcwTN53kuTNbW8Cl1gIBkuLjy5N&#10;u9oAu8h1Py0quI9onGUVFJpWi/dTS91K2i8lbrZvpvT9pFdmktbprppp+lmmrXsLi7Nrshitbe8Y&#10;DzFjcGOAnkHIjHmfkmc8dKr6fpL2+y41CeK/1JBt+3iAwMRjH+q82WNSB0I6flWxsAJIClZCc7FD&#10;FzjqWDAYxnqOh7c1CiC2jVDmQldxYsgU+i7pHUfy6/lkpKWib3W8Wm9el9l5NaLclSWydlda6/hd&#10;6JbWfTuTwtGqbkHykZU5HIPr6c+/4etN4EvEmhFxjcBvMMgEyHzhIF3KSY/l/dZx0JJHOKmhjEMS&#10;RNIG38R4+7jHHzg8j0OB6DNY+l6bZafPfXMFz9ouLqT7RdlJPMXbzhEj3Hyxno2e2dnNFvdqyp8z&#10;m2nD3WubpvLlSa7t77W6Tez/AHbur6WurLS2/bW7WnQ0oolQhI1LtHH5L+a5+ROCFY7T5h49sj0q&#10;WO4EhMeCJAvzlRlRkdVY7Qw6enX2rJ0vVGvrI3bxFQ8m0SBubhBwJEG1cDB4UFu/zdaz9Lm1651L&#10;VDqkMcFhDJappSwHazJcY8x3fGW8kcEY+bvswAdfYy991ZJOC9670T0Vklvuuq830OiVKdpNpadX&#10;Jbu3W/VtO1l563NSWZdOWM3OoRLawnZKJF2Pk8jMm9jgem0fUVFZQ31xJFfXEpghMN4hsSu/L3M/&#10;nJIZy0f+qj/chfI+b74KD5a0LiwtbmILIsJRp/OlS6j3eYP7mS67eOM4b/dqea5t4jCskkUbS48u&#10;OV9nmHAOAcHGAeABg9OaiMvhWt9no9Lf8G3p1sRGpd8qjeS30SfrvbdfJHLaTHNpNpd22owpLFAD&#10;MlxCjSy38PGZbjLAm9YgbmRhk7SFGBXRRBLiU3cTQviMRF41UMZFJ3pKQ53HDP5ecLEXbAbJFTPG&#10;ki7Ayx4bzFz8oEoJO4nJBXkfu9oHvzxTWxjs4pBp1tAjyEuGZGKLL2k2lssQewZOepxkGpzU5JfB&#10;J2tvZ7LrsttOr32HWnKtUVZ2pza1oppJvTVu/Lr0je3RWWg+5snmF2Ip5IJLi0aJtnJDLkRSxksC&#10;pTkFR1BBJAzmtZ6kZ444ZYWtZYoPM1GC5kzcWXmA/Z4pSsZhk84ZO6GRtoGMHrWpFIMqC6vKiyK5&#10;Ql8eXgcjaOSeNpzgnAJ61TaK3nWR4p4kdA0Int9hkgMR+6nyyJm1GflkjcO3VUUhaUW3fnUoWd9I&#10;63skr2Vn3T1afoZRTlU5p80FZK6jfVJO9l2f9MtQ2MVsHWFYkjLZEcUXkhSPcOQxOOcAew6YbLeQ&#10;xoQjxNIw/cxefArS5/ulpfryN1Vr+62RljcRxInEhL/KnSM5Y7c/v8xYODkbuD8tYVno1jeSw3sd&#10;zI88A+RvLhRR9EMZGR7Ed60hRUoe2qTkkrWbhNtd7u2id9t7PRdDrjQnKl7arWa1Wvs5vovidrXt&#10;bffe1hLa0kTWhq95bywmSw8rzlt9IuIEYd/tdvA+rEY4Cm62YxjKgVa/s3zvtM1sLcTGZpEMeIZJ&#10;Ta5NvZ3Sgkm0Evzy2+5PMyAWTO47EETw2fz3El3NHFsNyRbxzOBgdYIY417cCPg5zmsPw3pd3bG9&#10;vtQkWS7vrmW4doJmeONZSMRomAFCf3gfm7KtClJKrJ1FytpRsnq9GtN7W6u3QzjNw9s5VI2SSd47&#10;7NaL572aX3hZQIJpYZI3WWOcwhizEuvDJIHwMCL/AJdl5FuAQGYmoG1O8muYbdIJbSVdUe2cNbm4&#10;jNqTmQM7NGF+38FW5+yHkCbaK6GC/juTdpHEGezlaGdUOW88DO1H2oW7c7c9B2xTrS2nSDFzMGll&#10;llkDFBuQsR5QyGOTAoxnA3nnCjguVTl1nTjdJLdPdJt2v1W7V9E+jd9KtZ1FerBR2VlKLey1STdr&#10;6+e+2pd2hwGZU3AfKQd4GR/eO3PuOB9KpXAuXuIvLi8yDaQzibYMnuV2NnHQc8+oqeRBOjCdvICs&#10;QDDIVznA/u8Z5wOe9JNiG3CodoQAhpGCLsHLEn5nAXOeUxjHPIrBdEv4m3LslorWndp69n3ZzJ8s&#10;oxbvLRaJtLSPa9+mztq9hVsoh5ZwpWMloyseCh/2Tu6AZGWBzz+GB4jVW0m/lkhDqts6cxiU20ah&#10;neeYFkIMcBFwYhj5hs3jh6feapc6ejTCKe6VZI4hDDCN/mSzi3Ryu9phbrMwWWcQnYvzhWA44+3u&#10;9Y8V6vNZS201noVhZf6Xf/adkWr3V9cala3WnRweQGuI9NtLCIG880faftYIgg8oeZ10I1FUpVal&#10;RKEGnKWru/dey6t32te9+53UsNiFKVeWIiqdL4p3Xu3SaVrKV7q2i+11L/hi5shpdzdaILe6F2Bd&#10;Qz2tjYaWt4WOAJkjtNNdxCTi7m8tfs5bAWXJByPH/wAQPCnwl8A+J/ij8RtZt9H8L+DPDWr+KfEW&#10;rXdxFbabpulafYTahqEsomlRGS2hhP8ApGoSQWrCWBll3SbV7TTrLRre0j0m08k29jaDTJrGKaCS&#10;C1iHJsrixaV7JLyVcrdk2xafn7owB/Kz/wAHXP7TPiT4cfsmfCn9nbwlrVpot3+0Z8TdNj8W2tyL&#10;uOfUfhf8OwviLxOomtJDt0e38VN4CsvFFleLd215o2pSab9gljmaSuLN8bDB4LGYlR5VGDlHRXk9&#10;IxTtbSWjukkk7+a9HgbhOpxpxhl2VRlJ0qlbllyv3o04RVSs4ppuUlTT5dGr2b0Vn+Hf7Vn/AAcZ&#10;ft5fH34u+L1/Z2sfCvwu+DOm67qcXhLSL3wxLrGvXHh+zu7saTf+Lb/Vbdrew8Q65ZxLda6dMkh0&#10;0rMttbzwLC8p/SP/AIIqf8F9/it4/wDjfpP7Jv7ceoafca38UNRh0/4V/El3fSYpvEt/dwabpvhH&#10;UrdtPtraObUtRjaDTrpNSjjutRuRpYtVvlWGb+Tvwrrej21ppen6No66vrV/ffYtG0vw1ZzXes6l&#10;qOoRx20A0rRdLkt7xb67NuLaxsrK3sY2nu7dBZZ4r6f/AOCVXwe+L/7Tv/BXz9lDwT4a+HPiPRLD&#10;4ZfEfQ/iv49vdX8P6iq+DfAHwrv5PE2p67r1rrW+LTZNT1fRovDOi3l3DBCfHGr2sMQuNVjkll/F&#10;+GOL+Lc9zpx+rNZdGfvSlOko2TSa5OZVE3a+ui72Vz/T/wAb/BLwO8LvCjARxGe4fF8Q4pUoU6OF&#10;oVZzpyqQU4z9rGg5qVPlcueVVxlNtShaS5f0Q/4L6/soaV+z1+3nf+OfDv8AaGmaH8Y9A0jX9L0o&#10;LCul6lH4f0XUdJvv7PWPUo53tfDHk+G/CMelQWZuIdJsptQFzezveR2e3/wbPfEbW/B//BVbW/A9&#10;tq0um+Hvi9+z58RrHVtLgleKHXfEfhbUPBfibQ9VuIWjewu9Q0mCDxEtkkwZLC41XW1YOZPJf9PP&#10;+Dsfw3aad4C/Za+IEckUes6d4/1vwtbRi3gNwbPV/DOrX11qAugouIJNPutI0zDWtxBBHN5Ek8Vy&#10;0Fj9k/nw/wCCJd3cp/wW9/Y0uNLjjhvItZ+KNg8exJVfTr39nn4g6VqhACsRDJpD6nawNLdKbaCW&#10;EANJbC0uO/GZasB4iYT2DdCjj1CcuW3K1Ll0tF3jdtrXXXXTU5cRxBT4t+hlGljIwxWZ04qM61Wa&#10;U+anTxOEdW8lZz/2FYmorpTqOTS5nBH9G3/B3TZp/wAM7fslX8luri3+PmtJDOQA8D3HgTVo2hif&#10;aSkUsXmSsg4aW3gkOTCAf5YvhFcW2n6DcJBeJFeahNbW0Frczwxz27WPF1tjWWRTHJat9nikMiCT&#10;7+3ACV/WB/wd2oD+yR+yvtjLSN+0/HGGBzthHwr+IE8pHGSNtr5zjjHl4JwQw/lG+EFhaQaHc6hN&#10;HGLkMmnwFYLe4soIobbz4Z3Dxb/MUgrKTMDMMMzIeK8rxHxNN8R4K651DAw52oO/NywV3dXb5bfL&#10;a5/QX7N+U6nhbmjXuxVSqnJWu3/aWOWrXvX5VFddLdGj1LVLWa3X7Xa2xs0KwzwmRXilnsp/+X23&#10;8+VjJDbc/Y+ht/R6+JY9XvtM/a++AmopceR/Z3x48A+IDKTeiCf+zPiDDqNtiNnYtcNZ28DrAjZM&#10;rYLhnZh9nNKb6K2Op69bzz3K2ktq1vI93FBcL97SrceGhbCONef9ABI/6a18AePjHpHxx+FH2WSa&#10;6Np8T/CZLLNKxmmj1/SIobm0eSVWjluI8kF9hjJzlwBXy2DpyjWy9xnzqXNy36S5JWdna9ntqlt1&#10;sz9++ks/Y+Fee1qNWpQhTeE9pyuevJioSkny66Rab77a3aP9CT/g5UvxB/wSu8d+LtD81L228WfC&#10;eyt5gLyaNtF8ZeLtD0bVFe0Je3T7Tp90ojF9EohlCsp8zhv86z4pxNaeENOs7i2eKaE6ZE8xeGe3&#10;kkj08m+WKW2knSYyTMskMny7V3BVcfNX+h3/AMHHem2t/wD8EmdWd7VFs9N8YfAa+RDBDGkYPjDw&#10;zp1jBKIDaraxm+1G0hlW0MKwwSySohWHy3/zyvirpyHwXZussGLa1sRfC1YiNZ7a0ngtpIlQgKW8&#10;iRJmBbzHw+f4T9d4i1YvO+F6lSCg50adrNSd273926SaUUldWs12v/Bf0S8FjJ+BfiXPD1nOlSni&#10;4qhVre7GNOo+fd2UXa7kk0veettf9bn9haVdZ/Y3/ZxkRYFt7j4MfDySyEN1c31v5Np4e0oWcnnz&#10;ymSYSKFkkDMDJjazn71fPX7c/wDwV3/YK/4JveIPBfgX9qH44WHgXxn4z0yXXtK8HWPhXx7458RX&#10;Hh2C5ksZtcvrLwD4U8VNoFlNfIbbSp/FJ0Cz1p4dQ/s27uDpeoi367/gklrMniT/AIJmfsO6xMSL&#10;m7/Zp+EqXDAH57y38IWFtdliRna8tq0ofJ3BwowRlv4Ov+DxPT7i0/4KO/CvWFaMG6/Zo8HWcTol&#10;vHK7W/jX4jhpmkEZmke3knRluJmlvEj+yxWt1apY2Xkfs2XVUsBQrOCcIU6TnQekUnGMZPRpO1r6&#10;PS91do/zVzLK8Lj+L+Lsc6bnUwmIzSVKkldOP9qRhGLd725a8Xunpq9k/wDQy+Anx2+Dv7Y3wT8I&#10;fHf9nr4i2Pj34ZeOoBd+GfF+iG7swVsvEXk6zZX+k39raaro+r3EkV1YeKNC1u30zWYLyBrYadC7&#10;h0990jTptP0XSdOvLmS4k06GysZbi3DRXEstrY/Ynmvn8yUukzk3RYA4hCsS+Mn8Dv8Ag19sWsf+&#10;CPn7PlgHRTbeKPjJM0cTu/mR3nxR8UXGfmfMSzxyFpI4zt+1k3alQfIX962a+a/uJIWljt5bcWsE&#10;KpFJcJCMYvraBZx5lmDhDeTPHMIsRfZDw568Ji1mGGjUXLGnK01d7XsmlazS3drXbT/md/jeI8mp&#10;ZJxNisHUjKGIo1XRqU3duM04tRckuV2095Oz8tDeTVo45hFNJEiSzi2tJZZdou5EG64MS7SVSHPk&#10;bpGQNeA2uFO2RpbxbyU281lLEu1oyYpmKq0LEbpd6iQgpnIXYd2D868Zy9RsDFps0djbwSSyE21z&#10;Ln7AVtHJGoXLmwNsWkALTAQm3IvD9pDAARVmJ4kTQtO0ldTEl3JdT/Y4rjS4IzG8MkzAyRW8tw99&#10;Otpbhbq5+x21yBAPPh820VrumryadGnz9NbWeivZO3S60XRvRaIinKKnGmnNOzWjurK9non63s9X&#10;0R2nmtHGrzKEIUDaCXyeMnIC46dCD9etVIb2S5xcW0cjwlNqo6mPc2c79x3Yx027T9asw3kc0bOq&#10;iSFQDv3lkAMImJZ0V4nCnCn7O9wASCD1Am+Vowo2oj4EYRyu3A2gN8uV/eny+O/zH0GDlGLtOn7z&#10;be91y6dr6+bdtb9SHNxvzU121bdk+nXtr262EmtRcLiRihBBSWLiWNh0YSAkj3AA7c1W09rkxslw&#10;MtHc3MAfP3kgJCS4x/y1xnbk7P7z1c8qUIUhl8sgnLMu/r7bl/marxXUKTzWn2mGW5H7xrdCPNEZ&#10;+9KU9T125wP71TfRptNbLRq2u+i26mTnpZvTtZfogaBirSQrFFM0ZXbNGmXi6eXOi+ZJIMcZEyck&#10;DaOd2Pq2mxy2/wBrS1gnu7TfLbRvHuRbiScTSy7SxBJPEQIJhySGbOKnub1YruLS5tRtrSXUYN1h&#10;bRu63rmP/j48udw8bmHtwpbP8ArcDkNsMeUPWXPU4/u7fT/apqU1r5bvtp569N76u3kKnOcZe0fx&#10;ab9NvPf9depkaXqst0X8+ExBYw+S275l4njGEUfuSQAeS/XCjirltqFpfLLJaSCYRS+TJIv3Wk44&#10;RujD6YH6VKI0R9iFFaSTeV8vJUMQ0q8kE+YQRnjBOSGxg5mn6aml28dlYp5VpDEdgbLuZ+08jHBc&#10;46ocA/3gOKbSnrZ078uidtLq23e3T5aWHUUJbfl0a818npvqu5ZsJZ/KmiaAxeVLNEpnkB3mLy9j&#10;s6B9schZ/mAfb5ZIzuGIXmgsYm+0sse67wNhdwORg/6sHoDxj8c15J8ML/4tahfeNpvG9to8GlW3&#10;iuOw8FQWFo9tJ/wi8Yuw+pX7vcTG6nkFxD/o2yEr9mz57eb8ntBliYtCZQ8qmRxCXieVghGcIyLj&#10;PvwMj5iM03FUqzjdOnZX5G1qrO+19fNeXqRT08rX/r/IQQzLN5iuoVmzKNud4xjAJYbSOx+b6VKk&#10;u6V4yu0oBg5zuB9OAf51Ulu7WwjlZ2KpCu6QgtcSE7xGALe3E1ySCedsJz+BxaePejFTsdgPn9Md&#10;OM8jjpkZz+FJe/FOeiekX1u+Xp2tr92iVzS6lFO9k1ZPVa6dNFbvuvkHziTcSFhCY5bvng89Ow69&#10;+/YN1EJVg++X+8Au5QPUvnGcY4xgd+aiuUF0n2chtnBLg7R09AMnnPce1SwwiAFUI29gV+YeuWzz&#10;x04GDz7UaKmnJv2ltI26e7re+717eqJl71r+5a1ratrTffX1tf5arIrOOCDt6gZXf7cOdvHHO729&#10;KwtTjmj2W8VxevNcf9PCosYOCSW8lg2OmOM8Y9Bsr5kcsaE7lIJLnAyQDxtOe+Bkt+HFZ+v6lZab&#10;aLNf58oyiPzEB3p15yM9PT8+hzdFy+sRik5xa16Wa16tNJ7tXS0SHP7Pz6W7GdZz6taMlhcFrsuf&#10;tX9oFRDZCI8/Zd5aWbP/AE0MAXP8GOa6qNZFQCSQB+4GWx+IIyfwFUYJlvLKG7g8iQTWe63dJgRJ&#10;vVfs6i42AgTdSdrbCTw3fgk8IeKQoCeNbyIY+4yiQg/74lXP5ClywezUbOzuk77eSS387vt15IU4&#10;v46j/wDJvLV2+d7fcXFtrqbXIbqS4khiWzvoRZhRCLp5jaFpIboStbubEW3+kKGJG/8AdNKF+bQs&#10;badrK4tnaCRY5njkmN49yBbTQefPOkyWwMkjk7Irfankj5vMYYWqU2rWkNrHdMly8byPCkqQee1r&#10;9nLGN4bfCwosX/LD90WTGZWuDuqtrOoXFhC0guI7dDJmw2P5MUt6YDConkljttPW3/i+fUirEY7Z&#10;pQoShHmcpe0er0beqT6Lbay6PTufTyp16klF1I02kktLL3dNErra922rpNv3eUx7vx+LK9Fpb6TP&#10;cSRJdW2nSzpDpVlrE1r8ggsft8yXEUVpc4t3v782WlXJHmLfRghBv6RLdarYytdW11YXE/8ApF28&#10;8VlDEkZn8z7CkUE12XlEYMRjuprqbGWFxghKzvDmgSWul6edRuIZNYm0v7HeiSKA3sUV3+9urWLN&#10;sJWs/tf79bKaylgBymABvrdhjn0+UWYmnu7YQQpe31/c6fti8zvJaW0MF7/acgK/ZSsLLcNwWibF&#10;bWtBS/5e930Wl79Otkl3VkeXWpwoVHUpVPaTi1dtNWd1quayavtb9UV3trm3urd4gbq9eZo5Y9kM&#10;kSx3EHmrM7mGLEc8nh+2hhudv+jm53+XJ5IWTVvdcSAm3Npdu7uI1RIiwwTMS5cAgDFtc4ABJ8k8&#10;jcCLJYwwtJK48+RjI6S/vXt5RN5sFsJFMIezgDvHwF3KxYbAzLWTYahauLzVJ7zytOjjl3y3UYgt&#10;oI7ZZJpr+LUbhoY57CNJLuT7TsjVoZBcYFlGtw1Rk5wVWpRfIttLNu63tq9r6q61uaP34c9SLa0S&#10;ag9W0m9ou3lp311IXtkuv9JtrS8s7hhczgwRaej62r2RE0VzcuryKJHwoa4OnlWA4IAFZ9xDBEkV&#10;xMXGq2x1KxXTNOucz394YLnVrS1ivHjjlbUNP0u3+0WRM5hjmZrYykoZWt6drS60blrDUJms1k1C&#10;ykK20XkRz22qz2Ev2DUjbrZzNHPbNA8Usl7Lg7kicjD4txaQ+JdPj0DUfNvLsahcXF7NA6TDSVkv&#10;53ij8zUv9MntpLW4/s6OXTYLu3CKwlvreydboaOly/Ekrb7Nrqm9EmraPfVpp3tfZ0oylyVv3UIt&#10;a/FZNp8zSd3puuurT2Rp3WlapHbNY6fqVhZwTXcaxWTZFsumST+Q9rHGpNzJcoMt5ylImPy71+8N&#10;Hw9pB01LqOVIFhnnu7q4nVFjM0t83n3LPJKFKxvey3l15YXANzsyRGXkls/CthZ6m/iCe6vLjUm0&#10;6XT4bmaZf9A02S4F0ljaRKoiRI2wpldXuHI3Fx0qwlxErtbJq1mNQktwi2ts9ujBDn/STp91cXcg&#10;ABxsyeBguckjjnTjN+7Nt9LXSd7LqvLv620viqidOvCleXPpFuM432vva3fW6v0bs1alnnllg8iW&#10;GSz8ox3N9FdW58m76japdYZCecj7GhzkjaPkHmvxVt3Hwu8WWVnJNdG90HVVt3WYtNfSvHc3dtGs&#10;loqZjurmcRSKBgwBomDByR6FLPqkhYWtojxC2+0WMl3PPbySTj+C9Ryk9sMEk/6DNwSCByBzN9aW&#10;OoWM3hfVb2W4utSVZo5pLO4js0WScyQ21pcWyW0cIiQCMPu+fhmRATGN400otNrVWtvurXfLdppp&#10;NvS9rW0uefllfC4HPsJVxFOUqEKtKdSbaekZwctN72T1S7Xt1/y0P+Ccnxr8W/s5f8Fj/h1418V6&#10;C9wLj43eI/h3400CJ4pL63bxVrV34f8AOtrm+EV9c3mheI5dF1a6uZIptW1rTdKvY5Irg3sjx/6W&#10;X7Xn7OXhP9tD9mb4i/A7Xry9h0L4leE73TYdW0aeGLUrCe6R7nT9X0qWQmKPWba42ajC8tu0W9BA&#10;YwGMo/z2/wDguV+xb8VP2Lv29Nb+N3hiwvbf4ZfFbXk+JfhHxHosK2Vt4f8AGK3NrJ4u0S4v9Kew&#10;uINUuNXe78UaNKLm2vX8O+IYbaxubebQ76SP9sv+CWP/AAcifDDVvDOj/Bv9rlrjwT4v8JaKkQ+I&#10;V5CJNK8U21tYzXV1qFy9orPotzp9tbzW/wDxMFjtNRVrWa0vTPctaQ/AZLiYZdisXkmaOeGnOcvY&#10;xnByozjVvGzqQUqavFp8zk0mntq1/oF4n8EZhxTg+GPEzw6xM8dmuGxCxOCwlSpF1cXRnGnjIfU5&#10;uUYVVhq8KtF0FKNSUaijyykmj+Tr4vfDj9rH/gnF+1D4k+D15pHxE8H+OfAurtN4T8Z+GLbxHZaX&#10;450GSK0i0Dxl4R1LR/KS/stftJ7OHUYobqaey1a7uPDPiCPStesLyxj+8v2E/wDgkR+3d/wVt/aN&#10;8N/H39pXTPH3hj4BXWtadqnjX4n+PZ73TNd8VaPpl3NcweG/AujazLLqge7gvmtdLvorO00Pw9o+&#10;otdaVKzQwRH+4SX/AIK3/wDBKLxDK+qar+0t+zxPcTwIs9xrXiPweNUdYy8kcV3a316msyiOWe4k&#10;W2fTvLRnQxJE0ZL/ACT8Xv8Ag5h/4JTfBfS7iz8FfETWPizdaNG1lb+H/hh4D1+xjAsbn7FHpula&#10;p4n0zwh4ca3SeG2iJt9XOlvp0CSwTS2Di8XfAZHkuV1K9aOZRnTlJyjhY1U4uTau3yyk2tbLlVtd&#10;9rfNcV+JfitxTlOEybG8EY6hj8NVdSFbG0Y4TBUKS5VRpf7QsPTksM23FV8Sk52lKNR+8/3T+Hfg&#10;D4dfs7/B/wAIfDbwRpNh4U+H/wAMPCeleFvDemW8YtobDQPD+mRWtmJwUiae9NpEJbyURpc3d3NO&#10;ZF82RpD/AJyf/Bcn4reHfjN/wUR8Waj4B8Q2fiXQ/h3ay+FrrWLK/t72OC51DVLLxHrelwXKyETX&#10;Gkah4ie1xFkaeryaAXe90nUI4PS/2jf+C/v7eH/BTT4qaz+zt+x38Nb/AOG/w61m8mufD+meG4l1&#10;P4ua14Z0K6NzqNz4t8Z22oy+HPDOlXll5N7qNpogSTTLmeLw/beMNZNzaXt3+ZfjD4XfEDwJ4r/4&#10;Rnx/Dcab46u7efVPEFnql/b61qsmqXCx6bqN1q09xdXitqeo3Fnd6jK93dLcyvc2V/LHb3TSXN18&#10;P4rcQyWVxw+FozqYRyXPWdOcYtuPKoqLs4xadla9nvZJn9L/AEC/Ad43P8z4ozPOo4nPLxhDA06k&#10;VUpcuNp4iVSU6jgqtVVKcUuR+zhG7Uqjkr/rn/wQf8Btq37YXhHXr5IfsFtnRLlLZmkvZb9yniK3&#10;nuobZbmVrOXy7Oc3O1ViOhwSXCxwWrTn9Mv+DpmOHVfAv7P9sl3Hs0/xjZ3kEUVxi4S4kh1y0uJF&#10;hKbnCrqOnMSCv3wMjG4/h5+yX8dvE37Gvj7Rfij4ca/s47+51u68M+Y0WoTafHo9rqpddbt70tpt&#10;zHqfhHW9RttaurPQ3sJfC1xpM9hqaSXOn3dxT/4KC/tw/Er9vT4j6HqPjCGLRtF8ITvFo3hwfYoZ&#10;zcNPbObtkW9DxXJW1gj+x31taEBSROCwUfNYPPcDlvA1XJZUprG4hxdOlyc0XFxV71Itrmbv7uzv&#10;o73S/qPjjwC474p+lPw9x7Tw1KXC2SZXOhFzxEFWWKb1pqjJJOk4OEnVVTncouHs7OMn80/Cu2gs&#10;bB3vEZHvb2C0szcjyhdLp1t5V/bXEjHypLKIMCw8lZbkgoZoiCw9F8SMNMsY/sdmIdE2zSrdQR/2&#10;ncTwWkn2fX7jfHvMVlJqnFrIbZ7tIMzBWX5awfDVrdv4ator57a8SzVUgN6N8tvGP9VC/MDNfXGf&#10;3qR+YW7s1bGuXviBRb22jwLfarLaSPHLD9mt47cNqRxqJYz2sMt61hLZQyx+UkUst19qKL5flP8A&#10;O0YOlTw2HSacLuStZR0Xqnr2f32P7xoSnjMbGjCmqdKEIwbuldxSXw3/AAut9Gc5rniPUdKgGoWW&#10;rw6VE0Wlyx6f5gJ1GG5/1qaT5dvdzDyc/vmkaPYeqjpXzHo2g/Fv47/GLwh8CvgnoGp+Lvi38UvF&#10;EdloemWj6j50U13JPeS6jPqMVxELO2srK3k1a5vZoJ4n0n/SrZ5pwlq3pni281PUbyKwsI5/EPiz&#10;V5LXwzpel6baz3gv/EesX11plvo9ommWok/tDXbmJE0eFYbaIGdRLcReX8393P8AwRU/4JLeCf2J&#10;vh7p/wAavHcNp4s/aV+I3h21l8ReKr9FvR4U07VbmXU7zw54UMu59LtXhvTZapdwOtxq5h33f+jy&#10;LaL73CvC+MzXNsPVxEnLLqPvVKilBqKvG3uqXNdvRJR62dlc/jv6bfj9h/BXw/hkuUY2lHibNPco&#10;4enKX1iF1Fv3qaaiklKUpKV4pX1clF/RX/BPj9jDwB/wSw/YxPhnWtTS/wDGA02f4hfHDxtKYUk1&#10;/wAaT2aTaha2c5Z1g0DSYUt/DPhuzjeRobe1nd7i4mlLxf56v7d37Qmvftl/te/GX9ovXLySfTNb&#10;8WQaD4JtvMuZ7HTPBnhuWfw/oOn6ZIwtJ7Sz1m1S48QarAWeVb7UTZrcsYFvJf7Bf+Dkv/goLH8B&#10;PgXo/wCzt4Evf+LifHSLVdFnFpeWsc+i6A1hLb6vfT26OZw9paXksMK74vsur6xpmoLJL9iNrN/E&#10;P4W8C+MfFOseAfh/okst/qHi/wAT6doOnWbmNjc65r+uaZbWvlPKbWOSN/EE9pYu4mIga7Zt7WwM&#10;r/SeImZTnisDwtgpeyhJpeyp7OTaVmlokrttv7Tm9Uz+MPoY8GPFZPxx44ccUauZZi6csTVxmKk2&#10;8HTXK6U7ybnP2j9+1NztQpUFyL3U/wCxP/g1/wD2edV0jw58Zv2g9fsZ7KHxLfHwfoc91ZzW95IL&#10;f7DPr0L38tnG8Vlp76VpCWogvPLF292SQ9ofN/rM1a1iuIpm1NJ30nyPst0kSjeHJjxclxID9mVX&#10;YNMRlCh3LyCPmz9iX9nKw/Zd/Zm+Ffwet4bb+0PC3hSyt/E92lpY2L6z4mvvtN/4i1C4h0yC0tN9&#10;1q+oXt0pCSbYTDbbm8pZ6+hrbWYb2TWbKGK2mlsbaaCazEkEryKiyeUk8YuftFlFcFgFhu7ePhcr&#10;M4xj9eyPLXlWU4fCUWlKnTjzNJWUptSkt91onZa27n+aXj74jx8QPFXO+I5ydWhjcZWo4SCu4ywm&#10;GtRw0/hty1FF1IxlrFTs7aJbGj2MVkEhsooobCK4mnGCHaYrb20K3TyfLzL5rsU2nHkFd7b8ptmO&#10;G6S4hcHc7bHKnDZOMlW6r04xnHPXOa5Vbm8khsl0jTrmKCULHcveMsEltBBb6yzbrYh7tzPeQW1r&#10;HmBNwlE43CMxt0M5lWOZoo9sjNmIh8726hXwoMZzxn5sZzziuum51ZupJ2np89d+l/P5362/PaVD&#10;khGEUoSfRSimrtPW0v8AhrLTS5GILWINHOUlZZfPCySiR2lx9/awTB7Y5x69a5nWtJv7/VbUWFys&#10;dpdwG1112MkiyWUg220aRefHEJbglx50KRMgJ4cHA5jX9O8R6vc6VPdF10q5lIvYNOZobyxg4xOb&#10;tdxnH/TPyIsf3xmvTdOs4rO3WKKYSGO3tLMNIxcmWzBEJcnlsZBJyPu4710STjBSfxvXlWr6dU7a&#10;XfXf5s7Kjlh4KpGonJqzSTaTXLf0s+lu3VIqv4ZszZQaeZZktoIIreGKJbeNYLaPCm3iIgaQwuqg&#10;FZpJiOPmOMHj9S8V6N4cuLa0SWIWlpHFDcWlpZSQ4nkkM2kWlhiSCD7ZeZKrBJujm5YzpgbvVFJA&#10;w2Blto56+/r17ZP1FcRqXhSzurO9tNRMusQXt1LePHfMkqQSSElYLby0hkis7QECwh8xpLTnFw/A&#10;CpSTqODlrpbRa6+i7p2v03ZhgpxqVU67dpXS/wA9Lq63tpey9HrW+qJdWcF/brDOJYofMNtP9rt0&#10;V8BrOOSzinkmnjJXOLdYiSMuuRm8ryStmI272+zyyDlZTKOChkywxj0TIOeD25mxtrg2trHHLcaT&#10;a2sMMccarEt6kcOR5Vw139sjWyYKBny2mGc+b1FdcgBVmURho2JZvL4MveRQG+bqOMg8/e6U60FR&#10;t7NKo3+Tto7/AH7rdW13rEU44a/KlO7aurytdrfbdWas+u7EdZJEUxbwWuBvE0XmAR8g5XegA6EH&#10;Oc/TJy7rSZdk8trPK05WV4RLc6hJFlzIq7YFv4o08uCe4hUxBDlreTg2qK2k0c0p3B3VXtzwsgAj&#10;kz7LyeeTgcD61XkuZLWNrgwSuwRdluGjyxHICSb/ACyT/tFOpJx3iPxKCactHy26aac3ppfe1300&#10;56Kk2o0pty002u+15W2vZ9vkcFpXiOWxu10jVY/IvIbqWwcNCdk8Uk2nHTZTJHvVPLs79rMZL+Z9&#10;maUsiuIk7P7RLdvdPalka2M2mqs0ZWOW6cqRICGJESMUw2xgwP1FStBBIjzNbrveUSmVbdRLujx5&#10;JO5nYmJUjGeASgIVeQKmmQRsg1FJ7hmvUHlx3RaOHA6StbksFmOMctuPrya2mqclr7j2sk3eXW1r&#10;pWT27eh1TcJUryXs61rcqu7ydn9m60Se+qT7o0BZyTWsa3sieY7LJI0bsFeUZ/h5/wBH5z5G5sdD&#10;IetOFpdQlUt3ghTd5srGJn82ViTKwXzU2I44VAT5Z6McAB9tdW1wsTQBHjaGKeFt2fNil6dQNrqP&#10;m2Ek9M7ecOubxbeNZGjdi3VQc49c4XqPpk1jad0ktXpaySWia2d9vO3RaqxyRVSVRUor39PdaSt8&#10;3ZJfPy3MCfXbW3urbR5L23k1e+trvVLOzRgl1f2VtcGQrYxktDcP9nxbyj7SpTPnKsy/KMNbDxDL&#10;f2AvL7TRpMtjfpfWmpWFjJdXDvjy3C20Nh5QjwCyBnDc7iMnPXaf5k9ml1OkSSTRRtOUJk6EEwh/&#10;llKDny1ZzsJO/wAzJJklthNOJXiidYbWZRJIm+TdIeVB3ADGOeCTz0xmtnJRnKGikr362bsrJ6Lf&#10;Ttft06ZuMOdOy5bqVtbbJrTzte1+/pUe00jULCW0u4IbzTw3kSWup25khbaPvT2upmS3mG45AaJO&#10;eVPpPaadpGjl49Ns7Cw8yLzJY7W3itQ2MABVtkijX1DeUScZrHvJLmO+SIxKEa3F40yv9qFxIkwi&#10;nj+zTo3k20EZWUXfmMWGF+zrjNbVrdx3iJMrWkzyQROjwOJElhlBbzYS+yQqMHKyxQ8/xc1i6U42&#10;bnKzV7qz7dvXy69m1gopy5edvury200fu9b6vp1LUcyTLDOu4b1keIurgDzcN865O36Z5wcYJGFa&#10;/ihR/OOxYwS0jZMY4z8rHbuIzg8DB+pqxJbxyxSxyFgsy7HCPg891IGUP6jp9a89rFKI/MUMkX3Y&#10;s4hPH8aHIf3yce3WiLUpWkrQV7Wab0s9Fe272vtftq4Oi2kqcuVvRXSatZ6X3+aXdK2hkR6dplug&#10;1CM2dvbiK4nLQRrDZP8AbJ7Oe7vJVhKo90/2OEQ3OFlgLzNvfzCBlav470fTrzT7Bo7y6vL2a4lg&#10;tbSAfaG0+0sbzUJ9SijnaBbuxENp8r2ck8srSDZCSjCuwNtbvbfZTbxNbGHyPs+39z5OAPL2/QYz&#10;ke4zzXPX3huGcNJbFbW4Fzb3cctigsJhNbC4hi86a3ZWu4/sVwbSSG88+CRVLmMB/LWoyjNr2mlt&#10;Fvv7t7W7ro9GtndjTVWqnVlyK9k3rrp2Xp0s2LbTmWOC+t7SaKPUX0qVGVDHLJESGkk1FMHywFYh&#10;gd/bLEk10zguoMLqCDgjdnr9SP8APTNZxuYknitsTCQwmVMQzrD9mTgLM/lMgdM4EeFbJAJXJq1b&#10;2vlPMfMZlYhh1G3g8D5jntyQPcZ6y9Ndt/O60V3b5db/AJEVYwafN+7tblSTbaVlfRdF36eZkXus&#10;xaa1vbQ25vLuWO4ldVfY0dnY4N/cSXKxzRh4A3kxQHb595i282IAzC/pt6+qWFtqC2dzZ/aYBNFb&#10;XcaRXMJIx5ckYc4yB1O3jHHIqg1vHay7bqQSRX8774mjC2YVht4V2doEbmWVDK3mXpa6LLnyjuEQ&#10;jJUrll2OyhicYxhTvOzHXABz61MrRSlBN3s79Htfsl0T8r27GCnG61+9O3zOTsdHuFvZry7vbiZl&#10;fduiOoRI46mARXEt2Ftc5PkKW9d3NdHvaOQyC3yPLyQr7pi3/XAoMxYz8wcz7uPs/cFqJmhBlURP&#10;yHhE0sm3/ZEokTP/AHyPxHTN1HzreJZEu7pnkm3q8MEMshT/AJ4loNNmxF33GPzun78itFOdeahU&#10;tTlayS1TSSTV43TW76/JHTCpLEz9nL3JpW5VtokrN/D5+V9bbFy51FraW1j+w3dwtzOYpJrVY5Yb&#10;FQAfNvi0kckS84xHHNg9T0pwSOWTEm26VJ/PQ4EghPkCEKcHD9XbPyk7sYOA1QTPaoIbu7MSG2Uo&#10;txJMcQzbtrLJKNifKMHMkTA8k+rW7TyvsqOGjUNGJJWifZt69RhuMEjOQfaon+7jzpOydrq+700a&#10;d+i6q+ujJbjHR3WvRN9rvmV/zXoxl1plleqFubcSBVlXzHDJOTIPvieJ1PTOcg9sYHBWRLi1imeB&#10;nmkwxjiuHRssvQ788A+m3jGeetTW0QgMuyaafLYPnyFx7YJHGPx6Ed6qXMSSuiGOJlV2RUCsCNwB&#10;zkSEHHOfl5PoAQZhGU5pKV4b2emmnR7X7vToxUacW1Dn9xa311WnS62dtduupi+HpNXdr6bUL6O6&#10;tZ7+ZtPUW4geOLiORGTzpSPst3utuo8zAkIjB2Dp0JdllBUoItiCPaUZTyH2h/lPonzYx9/isi10&#10;VI7q4uVmlQNF5YiBOxXe+a/nlT5htaabtt+QZ+ZhwORv9V13Qb+5tbLw9FNY3kP2iy1EzObK0l/5&#10;5XbGJpIW/wCmfl8kDkjrVde0q3hZRVr2XKtlZW6tLRv9LIqpCMp8lD3pXSt8KV7dZWXXfVaPyR38&#10;NokctzdMIJHnaMCREyyQ25Jt4doOH8s5O8MuckhFxTricW4Eh3newiGCWVev7wJgjII6dx3xmqOi&#10;yao1qjas9gZ252WZfaPQZKAn6Ae+T2sGa4a4aIWjrDHFE6O2zErv99MFgEMYIyctn0WhK03ezivO&#10;14q2i/XS25EVZtPtr6ev3eW6fQ55dHbULmwu5/tDxWTO6ObhA6vNOJrhJI/IzLbthUjgLL5KrxI3&#10;AHWeSEURoFVIlKQrtOAMY2MAw3RDgbOD/t9KjjCwoXKMjOm5xH5kyhh2ASPkD+9jdx90iq9zcXRk&#10;WOCANt8rLtLtBEnv5bAbDnHXd7d6nKdet7to0kr3ulr21d767pbvaw7OpLllbk89rO3bXVO/l31s&#10;rFib1k2XkUCNGPlkhuPPL477TDFtz05J6Y71aMjNkqMjp1wPp0/XHeq6tJFD5vls5QZMcMJEj9gA&#10;m9sZ75Y8Dn3yNR8QxadNDbLZXFxczy20UMEAJdzdCUxt5jotoqr9muvNb7SRH5cO7/j5TbChKpPl&#10;gk36perfM0l562XXqKlRm3yU17Vq7+JL1d3ayW+unTcvTXFzbvZQxwfbDcXQhnkWTyzbW3kTSm7K&#10;bJPNAeOOLy90eTLuEnybWjvJNW+1QrYpAtutuZ5S6Z85icCIcjyzjndlz/s85q07FMTMRB5S/vwA&#10;xHlmWOUbSqkv+7R4jgA/OW427S83UeHLJIiqsf3ykY2y/dQnfmN+i7bgQZY4BOCRDTW/9f1czqLn&#10;jzO8FfV23adm0ld9e34tFSyhka0s5dXjtRf2wyxWUSCDsMPtXccYJ+VRwOmKgvPEOkWN9babe6ha&#10;W1/egG1t55hG1zkdICVxIfyqGS8lN5LB9nEto0hibIIZyg/0huhx5BP3eS/YpWb4i8DeHfE8Nv8A&#10;2nY75bP/AI9blJmgurX0Nvcp5hj/AO+CPpTcXFq63s90731tpfXyZrGNOmlKd+V7WTae29tevZ3X&#10;a1jMjuNR15ria3iljtzdGwSZJEdGtf4pozmMMMnJXIGDw/p0Wmabq1sAmoamLhVWLe9vaWts11Kn&#10;Ekk4McuEk/55RGPaPlDsDitHTdKtNJsbbTrFFitbSMLApUuwcZ/eO5kBcnPIwD6MKlmRLj5QZcwj&#10;LxICu5iMhQ5KxZ57P7kjtrKvOpLklTVOmkr2t5bpa9f8/LoliXUag4xhTSV7JN9LPdeV/l8o5Lea&#10;CGGO28pQHiRiZNogiU5lEHyEqZgCMnOwkkBuAIW08yXTXLXFw5R8pHvaNF46YBJPthR0xjnNVLLV&#10;l1O6vFspoJ7TT55dOvPklLR6lH9mP2Zgyx5TFxnz4hPDhD8xBwvQ4JJjIOG4JHHH6/oenOMUrOlZ&#10;fE7czu1dXs9b7aNO2+1tzG6o2V1Jv56u3lo+q7dNNVVR5piWAWOMfdYMWL++Nq4/X+tPjLCNHlCx&#10;OVjJjLbgrIdxUN8u4npkKPoayLLVJ79T9nsntntZ/KurS6/czImOHjO0xuDyQAwB/vZxUV3ewCSO&#10;3AlnnnnlmURLKXWGLDhI12fvJGtv3/l5QjITJzuotsvut2VrJ+tr9NreqqNU7c75bbW96y0ttfyf&#10;ytr1pXHjC3s9YudIl03UB9ks4dQubq2iW5htop7uK3kjuBlGRit1bTebH50GItWHmf8AEqZrnc0z&#10;WBq2nRX8ME0Imi8xba5XyrhSx/cLIhUlPN6gn7vuMkZc5tLK4g822ih8ySGzN808Yc2MSTTbrlgX&#10;E7HULm5tFtWCRBruecqd3lHQtYTBJOYw7iS4i3uzElomGIfLbaQi244+6wkzztBFCSlBySvNW917&#10;dLq7fn183vq1TpWipNWjo7vqk1f52dkmlbfzOL8N2/iGPU9djudM+y2Nzf8A2yG8nvNzTKf+WC2x&#10;txsH/TTzm4H3K9BFtMZJY5CklvKEyjRZ25z56bi7AxyA4jQj9yckF87anmdUQsQS38IPzgE9yo2E&#10;jGR1z+VS7yep6EgfX8KdSpLEaypqGmytq9F0v0SS2VrPdBWTrWduXZ6Wd9trd+9krEZgkyg3wCFY&#10;/L2yQb5jgAZEomWMD/Z8g8555qlHp1ujp5Ej25Rt3lISMkdt2QOfXH4dMaFy+xSx6Adc+/J4z9Dx&#10;SRA4LNGquASWD7ux/wBlR244NZrmUeZaRu101at069NvVmZUjtrwSzyTXIkWRswIkJi+zjGNu4yS&#10;GT64T3FSLar9ma23+Yy9HmHmlj14XcuB2+8e55q0JsMqsAC3AAyfyxnP5CoXcF1l3KqIpLjJyTnj&#10;I2gBMH7+T7KcE1PM3Za6WatHTy1St1/QbTT5etr23dvkUHs4rZZJ4lw4Us0XmN5czYtxFhfuSPbJ&#10;bhLUlVEIbIU4O6jb6ybq8n077DNDPZfdvJoSmmz5wP8AQ7nlrjqMkRJ6+9LcX8f2mC2itbm5ju5g&#10;pu4ijQwKeQ0bbuA3sQOuDzxYvZXi+zQpH5rmWNQzOvmQ2+QtxcK3llT9mXqhUb+BuXt0RjJ2VRat&#10;X3Ta2Wu7/p9rBhX7Wo5NOy0u00rd3dJu3X0fydPcvDZt5ynz2XBihBlOfZsJnPrgdOB3rndb8M3/&#10;AIhTT4pdRuLezju/tsqWpMTvJkkKZBJlYuSQhUrknAzXaRK0qbpUEUg4Dr+n3gT+uM9KdA6SxhoW&#10;bYR8ikFcjuRk5x37/rxlOaj6p27r/wAlv/wLO9h1bVdF7nXTRX7K23z+8js7RbS2t7aFUEMEQjRQ&#10;pAAHGYwXYxj23Mf9rvSXFxbwxsZ5o4I3++00gjPrwWxjGewOO1W1ZhgbcgHqDyM8jjH17+lZs0cG&#10;omWO5tYpIIzhWkBbf/wEhcY+pFJcreqSW/xf8Hf7vQyVOV0vaO+9rx7+T/LUitdb0u+ZxaXltdI8&#10;JuFkgl8yJoR/y1E4UW3l99wnOfTtWibWIMkh2+YrZ84wwGU9eA/lceuQM1lWmjabp5K2Fha212Lb&#10;y0mWAGQRjBEJuSVuTHuwdvnjHXHYWLvU1s2s4pba5Z7y7+yQiBDKoc5O+R8II4hzl2GB+dJRb237&#10;XS0te+r8/wDMrXmcUvcto20tfRtdNP0Q6dEncRsXQfKYwmQJNnMfOcgL/EPm347Diop9NS4aN7ry&#10;zFCUvFMKPHP9tjVkEnn+a37vynaLyvL5hZrVpGs5Z7aSLVdUi0q1SW4dTLNN9msWVSS9zICLeJgA&#10;diy4wX+bYDna3FV3vLiCSVOWVbX/AEaziYT31x5Y23H7j5Ej8mX92MTSbuT8nAIoyeqX4r/MqCc3&#10;yx1fVPS3nrb1fZa7F2+1ax06P/TJ4rcTSx28IkcK9xLLyFtkI3Tnn+HGSD0AzWHdXN68MFxZNZRR&#10;TvDJcajJpz6r/aNt0it7Wzs7yEq10OfO+0P5XGYpO2jc6LZ3VzFfakIrma1linsvNjJSzmi58yJS&#10;5OSff5fU1prBEkawxlUhRQscaRiNYgn+pEIh8oRiMcYAORwCoFUovmtZez6pd9L28tFt1Vuhbowj&#10;T5YTble0t12uk9E9dLq23zOHl8IateTaZdN4lubc2t1NLqVvHZR3Mer2bHda6fKNUuNQW2itScma&#10;JWnlJJ3xk12Fvpr20zTNqF3OskQi8qcQOo8s5RkPlKEI/i2qd55JHIq2t0hkeKJo2mi8vzU8wAoJ&#10;Mn+6c+oGAScDIzTbq5jQJG7hXl/1IbKrIeON4BAHTqD245zWaouFuWXW9rvWzXbZa+fVrqc/sKVK&#10;pzKm0rp8zkrdNLNq+vl6JXuZ8aGa6V5vImtsA2LCErPGcc7pzKxcH3RDnGd1bPmI67FKttJ80QAA&#10;gP9/u+ePuCUAJPfjIx79ooY1SFV8rYI+IxndsAHTOBn6YGR+FRpbRpLLcxhvNlADkk7SAQPu5wOn&#10;rn0NaOcXJRbSkm2k/LvbZP8ANdUdE5xqtQXuS2S2287WV73f63Q/YYRmOJGRm3EqAhXbxFhPm/1f&#10;TORn0GcGtawXjXEtxLI0cTx7VtT8+xsW67xJlcnbC648sH96efl+a1dMyRyAOyPIPlYIXCH/AHNw&#10;3df7w56Vj3OsjTfJW7FxNHK4haSGAuLebP3bgBv3UYH/AC03sD0I5pxUpr3bN93dP7PfzVttd+pC&#10;T0tby1S/UrWsq6UDDf3QZbm/u5LNnSSTK3N210sbhFj2eSD5YJJD4D/L9w1/EWpOlkTbNdyTzSpa&#10;Rpp5Qsk83+oluiHJtrZmA82ch/JByUfoLthr2nXsiwyXEcV3I8Uosbqe1+2xCf8A1IW2JEieYBx8&#10;meuTjJpj+GdNa4dwXimlne6mSJpEE0s2fPWXMhD2zjHlwYUREEqxzxupqNe9aHLa11dS/lv8N10v&#10;d/dY6or2Nd/WVytO38/Z7Rvt9ys2uhkahb+Ip7JYbW7gtJZLeGa7u4QW+xvGtsDBo8Pyjyn8iQYn&#10;lcgzdWI2tmv4N0/WdItRqcr/AGvT9QOo219YXEglgvvtHni8a3DfZZrnOVJaFYT18gfdr0GASFdk&#10;lrFAsb+WipJ5w2Y6odkRjXplcMR27ipYkjjykMUaPvy+IzEkxAJdYi3EhXBDEYHGeBmpnWcFaMUn&#10;feNm7aPXV3vdaa26rQK1dTpKHs1C76JbJLfVu/b8ddShbX0VtHbW800RlCqnlO5W4fzQfIQQlSBc&#10;Oflkg80+V1Z2XBpNSuZLQ2citp6wTXEUMy3800Fz5c3Hl2JiicPdA/dgZfnAP70YrM1ezC3Fnqvm&#10;XbGxkEH2ONFeCd7yeOC4m8ofOkwMgZLrzWEaqQIyTmrmpWN3qC28ETKkJkiY3BZftNuYiSJbfdGw&#10;juT0WcFtg/5Zsajl5qnPJ8kb3bclreze3rpfW+npMadPljONRwi73dmtVbRaX1u+nV69rrX1qt+l&#10;kQftkkXmJ+5Owj083OM+/p+VOe0tZmkaSK3dxtSeR4FZzHGJRAu6UymVot5O8/ebJwobaIri8trO&#10;OFrmNPNZxZW2VxLLM/EAV8NsjmxkyS+XsPJDZybjwPtLOfOMP+qRPkPTo5y2/tnIHfArNTWiTfb4&#10;X5baeWt9r6XMFKWln5LYjuLWGWJlnWNoX/16TbfJbPJBUnHvz8vrmmQSRwxBI1VUTAwCFXa+3y5P&#10;mAKxsZItzFfly4+YRHPMPrKLe3UVsv2rVZLb7S+mG9t5IbGPzhDm8YP5dvzk/u2mJIYBcbWZ+iaF&#10;qluWu9X1P+0bhr29vIDNbhn0y3uNwtNPsGWYKIrISSjfdR3TTZjIWAxDO0otK0tnt87XW/Xv6b9e&#10;vkq+wvWqwje1le93a2yfRWTduqttdt8T3Wty6fdW+iEQXsawoJR+8EbyjO6P7glKebaHaGXIuScr&#10;5Xz898OvBMvh6xnOslb3U01Sa/jupMysHlgEIlCFmH2gAEtcbtzbsKibdx762lZ3kj8h0hhnhtoQ&#10;UVpGaCHdLOzl1Jt1ZLWIScktAcD94AujJNHbgu2wHai8kLksevO73AGTkHrzmoe7ppe9bSPk7de+&#10;vdvS7M/aS5Fh1SXtN7Kz3a+1e2t2nqzJmjnN5FI0sdujeb50aP5gh8r7vzYTf5nuqY5+9Whasqrt&#10;S4WUlpGdpHxu8s4xjnA9TkhRzz2lYJvVG2NI6IzHy8q5U84OcAntnp74qtIRFIifZVYN5nzKu0Yk&#10;6jAB69DzzjgAGnFOSVt2lvpr/wBvdghBTp8kd0r2bSWiTb95K+9tHr6XZZmw0sbB8yp1QdGBHcZw&#10;OuQeT09qZGArQZgSK4eHAjTDxx46xrIqoAM5G7byBwMYqvDKFnlLBTPIolWPevy22cGcHGfLJwMF&#10;RLxzHzSS6pY2DW8N3eW9vLc3HlWkVzPBbyXcu0EwWZvJrY3R5BBgDk54U5rLlkun4r07+ZnNcitH&#10;W2jX817X7aJ2Wt3pu1vFq1nftaXsmmPGNTkjItftEfmW0Tg7N/kb4w5Nv+6I8xckFzknbWQsmsaf&#10;4etft91pcepQwWsFxqAZ208NgIW3lFcgy/u8FFXncTniunDeaRJ5wdeCiIdrZx/Gc5T33AY6Hng1&#10;LkQ3cckEuJFAiM/MDNtUloiVzs3NIPMK7Rt6DeCta006dr2muqeuvm3a/np5K48NWbnCM4ycFy8z&#10;cHorxva6W3SPfpqYlle3Md5dx77L+zbcYNvDPBHd6aXtftSm6JkaN/PBOz5o/KGHzInI6KPUIZ/L&#10;+yyQyLNC00cqPmEKpTG84DpvMkRjOw7wZCPufNlyeGrGdJvOluSbjH2qKG5uLaG6Cx+TCJ4luHkf&#10;yodseTKobBYgcKuZ5P2Se4nsRZxQXFjaWVvd+Y0r3UsO/wCyn9yri2FkJJhN+4lF1vjLPAISGudK&#10;nXb5JuNrdGr2a0be97vTd93rbWUY4msvZ+7StZNJxfTpq9231vr11XS/ZZRe3F21yzwz2ywCBUz5&#10;EoPLB9+XzyMeWmD37U63s3gkml8xirPtVG42qP4s5Ixz0wOhGTmuM0bWJ7/VJ3kv2tbPRwlheQ3F&#10;pPbC71CXlpEkuvICxx+qpMrZJDqOT28izPA0KyYdo5EMpUggrwkmwlQd/XG8AdmPNZVaDpT5ZVLP&#10;RqzdumuzW1r676eY6lKrhqjoOqpRklzLldrXi/itbRWem21k27OmabypWt0zLH9yJiMyDjHIyB16&#10;/N+oqhoz6mbLy9TRWvR99Qdqj/gYBB68YHTioNH0iXSbeKzivp7yGMYM1w5kunOO85fjvkYPoOea&#10;2GYk+XENyEfMS2Cf+BYOPU9zwOKl+9azvv5PZLrv3u/0OSrCNOpGFKp7SEmrPVWuk27Ss1e+337W&#10;JAwZZGDqWGN+0DauOSMkZOO+ce+OozdT0iHUDbi4ZXjguPtRWSNGZ5k5tyXwNqREnKbSJOBlcVh2&#10;l0E16XS/tvktBFdXD6ZLFvlvba5I2Xcdysvlx28LdN2ZpDkGJOM9RcK8wVCGwxG5lbG33wBz1OBn&#10;Hr1pwUo1Lp2Wivo3ZN6266NbdTSEFCrzU6jtu3drWybsm16PZu+ivoYNzo8z3FrfWt5NvgwyW8hU&#10;Wpf7BqVmHkhjVA/z36TlT1NsqZHmb4+V8LReN49c1mXxO8c2nzeV9gljARLfy/ND/Z13MU8zYpIx&#10;x5g68Z9OjRYokjUs23u5Jz69/wAqzp5mQFbd45Z5IpJog8yqREgTbITtceW7Kf3mwAF+A205amru&#10;+3R6/kaQrOek4LXTma1W1tdUrdXbpqn1I9d0s3Mln9tgFzFGJJoWkCyRD+6wbALjPKA7vamWllIt&#10;7eXc1yJUnw1tAqny4V/vJNv/AHntmOPqOTnjnrzw1HqEdxA8dqjXKmaXUYYz9rjvu07LuVin/TDz&#10;OnVulaywy22nCxtHe2kjtZbDTnljuLgrcQqVE08kMb4jO0Eu2AApwSeivFbSey116bdOmz02283O&#10;jThpCo+l0r6X2vonu9t0tXZ76VxHeXE9uYLtYbOPJnjEfmvc57eb5ieWD67JB1x1p0byJdy288iO&#10;GHnRYXaYlzjyycnzOcHf8p6/LinWkAtoRGpZlA3Ak7jjvzk9PrRcMI4ZbkRi4mit9o2ALvx2z8+A&#10;Tk45Ixjp0icXB+5Z66W0/wAtVp+hhNKLtFxvfS7tfa1029U29t12TJmjKSxGLpgjHbHfn6H04qw6&#10;hvuuE+mD6+4rCstWn1GG2u47GW0gKFpzduYngGOmwx/PnpnKZ9Kh0/xNa6jczW8VtPEUmaG3e4jE&#10;Q1BYxmS5sQSfNtV/hmkMQfsoGCSCdRNxV7b30t63sEKc6kXKC5orVtNabLq13233eyL4tplRsysS&#10;xlIjUfcaQ5Uhs8+X6YAb2qd7KHzIm8mJnWOWJQyjy0inKmdSmcMJNuG9sDB5zJcmaOItDw/TcRv5&#10;B5yPl64J56/Wqluby4s0FyFtruSMNKsT+elu5/gD4h8zHY7Ez6VrzVGr3Vle+ultN9XZaj1q00uf&#10;kp3TvF+au7LVWT697eRxus6Hqv22DUrHUn81rseZaTx+XZR6SvM8cxjlAjaEc+eA+7IGxe16DVpX&#10;jitYpfPubXAup2t7mO2D2CjSdRhWUxyCS6hu0a5jgwvnxDKuineNSN5YY0tLhJb9ZD9kYKFkkRHU&#10;NMb12kUHzYD5x+UYzsBYncRtKRRD5caqtvc/aGjR5vKkVbW8tPmJmDG4eGWMy3DBjJKqzNEW6EIq&#10;jUcpe9BpXbalfv1V7667W8tupxjCpzTaaVle6s1dW/PXS19U7WtKklvOba+Ea+cYJBBOwlObYH5Q&#10;V8wbN/Ubi55xuPNXrgqFaUQ2zzqpNtu2o7EDp5uCw+oHfp2rj/Fmo3+nWUDwRw28CzW/2lnbb/o0&#10;ZP2mCHCYyVA8txnzOgUDBO5JPZC3S41Ei3WDazyvI0ccJaLzSoeQIJQqgj5FJP8AdUggbSpyjTjV&#10;duRpu909Fa94pt6ea1votzR0EqdGq7SUW7pS5mlprunre1lfyabsKuqzTXS2D2UwkOPOkUkRxZ6c&#10;7MMPxXNak9oJIJI4pGiLKUBi+SRIzxILdkKiOTPPmOsxB4KnNQSajpluE8++tojcmKON2uE/eSyk&#10;hYw/GDwMMQAQe3eOCaS6mhlhLJDFNfxSAg4kV8GKTJA2gHOFw2QevGK5uaNRJxTpq+ujSuu+nV2W&#10;ll3tY5pu1uSLpq/vW0WiV35/itXciFlK9uFW5kSR7n7TNPE7RNL/AHJIwyzbFUAf6Kww2MGRe9KP&#10;U/OWGext3u4WkmsnNsCrBYjqAM2xwlthmskGwwZ3XKgOQgD5un+HNTsdY1HUD4hv5YNUmluTp04W&#10;a3tHjwAbNC48qJxj92F4yPmPWuq2yQwOkcchCLG0aRxxoxIJM2Asi4aYlhxyhYkBuh6LpLe/TqtL&#10;q+u70X3J+SNZ8tPRNVb6voul1drW1ulr21tocTB4j1me0F1b6FBfrbXEGl3H2K8ltI4/smotaa40&#10;NnqcVh5IsEBkiBkc30SfZ98KgvXX6TrB1K1eS4s5tPuIpJIpLS7KrOmw/KegjYSDGBvwvqRzVLTZ&#10;7eLTTPHCmmLcytdFGkEGbiVi8stwkcYWBppBulUl93O45OTbvrZprRy0Edy8jxvLbKpeNyv3h94E&#10;bsHkkhT1Dc5whhoxq8zk0m0ltrt5vu035asxVG9VSnL2cdEl3s10v0s1d7aq92r+daz4Uu/E2qXq&#10;w+J/E+hWdzChtW0u6jto4buLDRXdvGkMauRJ880eofb1mPAaMYrS0fQIPB1npPh7SLrUb6wsdK/s&#10;a5vtS1Se+1CKEcieV2lR5dQPBN0WUjpsrvopxvCbI2RZPIRozkpL/ccDO3jvngdRWLf6NskS802K&#10;3jnluhcXQlieQTIBzGR50YTr98BhnoozU1KWHq1uacJe0ST+NNd97qPy1ZTp0qldOd1K103LR2tb&#10;XRLRdutuhwnh6fxc3ivVdS1S5CeHrazm0Szs7y2lstVtb611Yi3vL6+uTHZ6jZahZYvPtOnxXIgU&#10;mL99jefRLHW9PvLh4mW2hmM/2e389mhe5bjmFJ4YvM78QNN65HNcXJ4MS31yPxPdTGGO2tCBaC/v&#10;Y4Cw4iECW1xbWdnDFbkReVDZAsfn8wfcq1c32lQm41qygv8ASbpL65jNsIIdMuPE91bg7JFgka2T&#10;WGnBIga5miJ5AbFaRksT8N4bLRNfD3aT372svkxQmsTUnTjDlm7JJaXWnXa29k9rdm2u/FqimR1D&#10;sxwZfMklaNhg42iV3XjpgHqPXinRQMjbnldt+PLiZU3w8YPb5jnv8owenSuP8Kanqeq2kmt6hJ5G&#10;n3ZlewsGiP8AotusxjgmluyySS/aYx5oVrOIRKxBZ8BjLa6prepa1qdpHBBH4et44UsNZW6Es9/f&#10;Elbq2ESxL5EdrINguRNceaeBGmM1TpS5nFy1W+vWy7Lp11/G7NZU66lOnKrFRppKUuVytsmtL6ry&#10;6eTNrWblrTStSvE0u41ia20q8uoLC2RJLrUZLWDzY7G1Zyubq8ciK0R1UTPyCOh5fwffpqsF5rMl&#10;vHZzm6htTFJeaXdGx09UWWztbOXTLi9thZmOaOWxnOyXVo5YrqK1is7mzuriS5k8TW95DHZpa3US&#10;3pe4klDpE+mNNvkkuLpWLy6oka+Xa28dtCIQd2+dSEOxb6XFoGnNDB5syK8k8zyOG33dwzyX16UZ&#10;ZEFzqM8ks98wGy5upp7yWNru6vLi5ToRjZuer2V29FbdLtdX69bN6GMaChD2ampzeybS3a3ul8ru&#10;931syG48Pad9rgu/MuLRkULixW4tfMxj90TCgK22Oluw9/MIznqhFHCm2MKgAznb8uODnAIPX3x0&#10;ArNZLloiJni3EksEkmxFHz8wO8ea4x/qwUB4G/kE0pptStbmCN4RPaSwCGS7Wba0UgH+sNv5bFgc&#10;/d80dfvdqqarVLL20XZ6J32XLeyuk7dt3uk1ZvRp1pQi63NKCs4tPXbSLSs9P130Nd7lyiyxRrKG&#10;k2keZ9mdE7vtnWM57bcjP9481wqeBNPt9Rv/ABHqFzcT3975UtyXWzWEW9tgwWE0dvbQi6tYsn5c&#10;w7iOw6dpHYBHa4MrOxjCBMZUHqWxIZRn8O2OaqWF7Z3az6SZ4ri8tooY73ypTMn77uHKqDj0AGfr&#10;UNukv3N520dkk9bXWtvvs2c/KqVVzpVJTSte6cbPTTW197bfqjE19pbzw5fW2nyS+YllsiFjm6uJ&#10;GwAGVdPa8dckHCguSTyaxfBA8R2Gm3Ft4olVBDdXdzpkMgeS+0/SYr+5itRres+atlcTXgtxMFhi&#10;Uw2kptCZhEJ27mBTHPFaxYESReXJ5qeZcS4yNxmLKq9M7Tuzx6cT3tuHiYEeag5VQyDcwO6Ijey2&#10;+1CWOyWGZW4PbJmm/aPlnvdJ9N3q+2um/wDwX1e1agqUqau7OytvZdVotXvfTZPtUtbm7u55LiOM&#10;CCAz24hczJ5zRTmLzfNaDYuQN21S5HTJALDPu21BNT02+ha3Szj0u8tr+2+1DbbNLPpMzXskpjWI&#10;R6fHZzxbSBJOJywEXllXs2Wirp9ssdkwtIAZpnsII7eazkeafzygEsJkBHCiRJBk/MqL92stvDtx&#10;fT68+qahELXU7M6ZBBaRtB5enTGYG+kPmyRS63ds4AulhhihESqttKpCh2g6vMn+6stbXWtvspt9&#10;X0OSslOso/BSVldNPoleyv2bb0vfr16S21CDUYWNsWDLHDIpeKaJ286ISqPLnihIyDjjPq208VWi&#10;ub5r42V3Aoia2EyzIxwzbgDEVCHkcnfv6j7vWqOjeHbPRrgvF9sMqRWsXmTX9zdJIwt/J4juJJAM&#10;D5shm5IAHGT00zCIbzjfghTjcQp6jnbn16gexp3tLlum2lJa33Sa1WiVtX66bGmlOUadGCqwnZRk&#10;7RabtqrtPz9enR4GoeE9A1WxvdO1PR9O1PTNQffd2Go2NtqNq/fYbS+jubXyhyNnkADOc9MW9D0H&#10;TPDel2ek6TbraWdhD5FrBDHHDFFFx8n2e2jgtz0yGEAIyPSnaclyzTTSzsYpx+7gIPyDBxh92TkA&#10;/wAI/ECrscCxSzkSyEuQQrMTtHfaecnPqOlZulH2jlzXdl0lqnbvqra3d31d9DB0vZVPZ83PHzv1&#10;tda79uy1sycRbowi/d8sRHbgfIE24Xn5ecMMZx0+gzhVkJQEJv8AmYsqfKM4J2lucclFcD1JwKSC&#10;2eFAjS+Zj+Ipt/Mbmz/30Ky57GWd4nlMG63ZxasIHV4d4xwftxWXgcq6DPtilFqXx3Xe8W10V9Hr&#10;db/je2pBOU7Sap01bW6fbdLvbW3+V7ltcCcCWIxTW7EMsqMQxx/0zK4zkdd/PPFVTqls91fWYWdZ&#10;rBIrqZfLXHlpIJGeMiQF95ABAxjOck8VdsLSW2toobiaGeSMYaSC2+yI+O/kiabbznI3nP15rJuZ&#10;bGKYXqraPdPEbVIhlZ7w8f6PErsvnD0cgdPu1bcW9+zTs97q/wCW9tvTW5tOpzR+FdbW2as3ot0r&#10;7eVjYSIABg2cg5ZlxKOOQZM84P8Asjis2KLVZLu7MsiQ2nmQtDtUSsUj++m3chHmY5bnb3Dc1zd/&#10;4nvn1a0sdG06/wBR23Xk6iy2dzb2dvBni5S/e3a0uCcf6oSx/wC/69sZ9vCn53AaNF+ZypGdzIdu&#10;0D1LYHPOeKzGoyVNJpXstNG1qn0fW9/l0tqJbbA8kj5kbziCRlU83HGwtzjGMZG4cHFSnEnzHaW6&#10;bHHmL19Pl/D6VJkFVViG3ceh+vfkc88VURJhcMzKFQfdG8HcM9ckADuTgH8+KOl/+H+7cybS3ZTt&#10;7G206NivlEu22Se6k2sw6bgAgxn03Z75qe2vVuftB8uSEW8xhbzhs3Yx8wyOBz057ZIzxbnRXjCk&#10;QyKVwBNGzgkZ53DP5bfoccVTFxA1zJaKQ7lBM38SPnA2hhwMHHXPT25UWpScVutWrNafNdOtr9TS&#10;Mb7r0fo1dfNHj/xs+NOkfBnwWfE9/YahrlxeajoXh/Q9G0R7KTWtY1jX9SXS7ODS7XULmxS9VJnW&#10;aWSGZmWAGXZ5Y3Dv9Y0m517Sbd7dxCxlh1GazliJiu5YgN0DlpFMcchHcSgEglWJrQutK0+WO3W/&#10;igvhbXEV6sUyxuZLy1T7OlzKsrx+dOoJSBp2lKzBZgxZVUbXmbSiYwd+Ijj5eBITGSCcYEfXJJyM&#10;DimXJqKThqrq0tFfa9tuyul+Y5IyoCqsWFx8ojwo/wBxd+F/DPvT9iIqiMKq4POOuMden86jWdfM&#10;MQkjEmA+zeM+VkjzD8vHsvQ5+9jmleXCjag29EDNt3BovMXOVOMt+7xg9yMkbQ0m9jF3dXu3Fba3&#10;1W1/LvoR2vn/AGeJrl1a5CbSyrtXtzsBI5+p+vGRxF/rem2usyzvqV5cT28kdrLo9tKZ38ycgQPH&#10;ZLbmWSNBk377VFiQAxm5I0r/AMRKl9a6VYwefPcq7SvFLve2CjIzF5ZEu7/rpEQMdSeMvw14Jj0O&#10;5mvri/nuZJIHghRyjxQwyYM8j3UiteSTTsAZZDcDcRlQOtKf7v49H96122v53NvqyjRviJ8lRbRu&#10;nJ2au3bRLy9Xta3V2xvLt3d8WsfkGFYmHmOznnzTzHtx02YOAfvc1Z0+yh06zhtLaSQxQ/JlmErl&#10;s/c3HpyevPX8KmnJkikDP5OR+7kwBjJ7SIz5/IZzjHcYOkxXX2a8lW7Rlu7+S7shjfttXKmCOQbv&#10;lkkA/eJgmE5U7sZquaXfbyX+Rk5TqSULclOy1TW+i2V3u0dAzlWRTgBpmIIIXAT7qEAfMH5Ocj0w&#10;cVFHO7kBotgMEU5YNvw0hO6PGxfukY3cZyDtWoLxZ7jyEhBVTLHK04IbaEJJUoShO7pu3cehyKtF&#10;WX5IyV+WM7iN3yxE/LjjrjGc8cnB5o5ZJ+e+67+vcpr2cE/jm9bN3a13u7Jder2LC+Z0xgfT8+SO&#10;ntjNU7i8trUA3M9rErfMGeRY2dvVUbrn2J9c96Lq8S1tbq5OD9lhlllUttKeVB9oKvw20mLDE4JH&#10;TBzXG3XhqfW9UtNS1hk8mxyba3iVgoJ67wJCH79V9OO1VTjzfF+7ts1rfrurt+TNMLQpVZurVqul&#10;TS03u2ukYvVt7XexaF5qNzqEkMttb22nrJCLJ5ry6nkv4ZQf9Iby3QWxXkBG84Njl1rqbe1jgQRQ&#10;fu1Lh8EyOQOpUMZA/sDuIHPBpv2ZLWPdbxIHWNIgFAQbIuirneFByQAN2P8AaPNWFk2Rh2ChgACp&#10;kG0HB/j284Hov8uSXvWtqk7Xv1diZyThKafuX0d9dbPbe1mtbeXrLtA3AnBcDIB4UAevc/h+Weak&#10;siQxl3zGZm3OkgaQ8DopgWYJx7H8+qzrLNDIIZPLkcfJJtzgYxnG5ffHI/Cub0iabTYl0/Ur+9v7&#10;oWwnNzcKkQJTPnxDyBEP3OQCS2HBPyrjnOHv25db/L87dyadF1IOcJNzXTVP1Ttbl62tsjojGjSN&#10;ORbFPL2LMBmcf8C5JXk4Xg989qwfEnirS/COh634j1dmGnaHp82o34tImurmGxtgDcMYIVdmePnM&#10;cZctjjAo1bxAthbysqRRbLaG4F7saSxZpZ/IeLzEUOpj4uWYI4NmDcAYG2prFJ7u3gfUSnmNZSR3&#10;PlxxixlM+PtGyKXzQschGTFMbgY6s3JbZK+/5+m/3bp69kzeNGcoqdSLjG1lqrtpRei1butNPPbV&#10;nEeDPih4W+J0e3SE1yBFWKe1/tDTb/SjqdpIP+Qhp4vLaBp9NHa4dYJmxg2ykgH0t9E052RzbQ7k&#10;SaNSE8rEdzj7QALcwAPLg/vByM5wTyatxDDEshghSWSAxN5YJ+ZkxstwxB8sP28tRGuc+U/fRsLu&#10;e5hRrq1+xzt1h8zzgvt5nlxZ/wC+BntWXK7XtpuZVIvl56fux76K3w9N3v1vv0IJluojbw2Cw+Qn&#10;Equ2Gx+RPfnv+GK4F9e8QQ+L7bRLqCGDTb03d5Z3Jn05nlW2wVtzAL8Xi+aDkSCGQBhtKNyV6zUb&#10;/T9JX7XevJEJ5lt4gjMxeZ4TME24+UlQR3zgEj0mn0yzv3trm6jL3EMJ2MpeNkDjLhZVYXKbs44n&#10;444JJrXkj2v83/mt/I6KfLTTvTUk1a7S91u1ne/TvZJarS5oR3EUp2KQzFQxHYjOz0/56fJjnHXP&#10;avMPiT8Ql8EHwtA1rdXdz4l1mfToPIs/tFnFBa6bd6pc32oNHNHLZ2ccVvHZrM0civql9p9kuDci&#10;ZfQjJFZIcxxm6a2d4EWZC8xjiMzkA4KxicbQ+1gzYOAODgpZRapJBe6nptr5djDcOkt1Cw1OSeWS&#10;CS+PkMTEmn+fE1wMO/mzpYuqoLPFxhf1+5/5aGFOrTjiFCMVPTZ2vrZLrbqrJeVtrp+mLP4gt7HV&#10;5bcWBNvd27QXAN27xSXtsWJ84R7BNHabhlX2+YBl9uWvf2DbxxxRf6Q/+kDzpmuG82UC0lsw1wyq&#10;vm5iRW/g/fOsuQy4LtCvZ9Rgl1LzP9Dvir6dD5ZjMMEMflGRhvJzO4MoTCiP7u5+Gqa71GWC/wBO&#10;tDC8i3UzWskinCx/6DPeC4I2Hd81k1v5e5eZjIH/AHflv0c1Tl9nooPS2i7a2uvkul/v6pVcVGbh&#10;TlCyWydtuW6XV2d1Z3V/JJGsthClt9lXIixjB+ZuufvEjnjr6VGLOJoooY3lhSLp5PyN6cMxcgZ6&#10;/ePbNWWuVEbOuGCfe5ZQMdeSh/QH61lPqxhjR70w6cZVzDDNNA0rssPn3CYLxxjyMFMiRt2NxCZA&#10;MJya5r2V9Hpq/RJt7rXY44qpLbe/km3ttu/+B5GX4g8RHTLfzIdNnvZAAxhjubCzKxgIbi8ZtSuL&#10;RV07TVdX1W6wZrZSIbe1vL1vsdR6RN4hubaNLtrKKSS2imN5ATODIpw8aQExB/MHR3ljCjorVi+H&#10;bbUdWc6nfX9rd2LzXbwBdNhhExDEwTZ+V1WEhl8kxtFIB58qPff6XXcuttaxlA8VuoaNecRKyycY&#10;ZskHueNgzwSoJracIwtBr3+ySkle2rsm/wATsnyUaLwc4x9vK16qXO1bWyabSfV6a6X2M6GyudSs&#10;k/tNreUTzxzS20tlBNB9nT71sY5/MH7wj/WnJXOQh5J1UhjsrcpbokUUS4ihiUJFGB2RACF6nIGR&#10;nnAJpqajbPdfY0w8icSbCSsfA6kZB78fKRjp2qWSdArKyAZZVGGJ3eaSsITcqh5Hxl0/5Zg/eYYJ&#10;xlUcZWcLX2SSXa3mrJW6aHGnaXJ1XTq72Sv5pL79F0u9Z18uQqolkjXEkULeYUmA/wBTuCg9cjdt&#10;HAzt7Vm2l9b6tZJLCJ4kuASPNguImBGOf3sUZj5GeenqavRRxQs8kamMzKLiUL8okcgcnORnHXIw&#10;2enrmzYuT9meGW4imMguT9pdvK8vooCyxkZOR8pUggd+KKcXJOS1WjvfT/K3m9ntrsUaSk5JSvCF&#10;uazV1bVp69uu17JO7J9V0q21ezeyvI4pomaOTE0XmgSxHIkK71ycDAAIIyeSDgc9qliNL0iztLHT&#10;dWmEMgWJdESOaeyTusMt9cWssdr38jeSc48wYBPaMrRxhYjgk/ePzYPQ8HH55Hr71ztjPqUmp6hH&#10;dpGbeKO0SB47eWLzWuPvPtkuZwvk9GUZ3ZzlcYIruHIvg1+/TdX30tvswjF1o83NyqP2rrW/knf8&#10;P+DR0XVMTX2nsLozWMsQuGvN8m0zjMIgeFJbacNjnZdqR1xgZGZrC6j4h36ddaTrFpaKZY5zb32l&#10;xR6lbTAARWs/29WO3jJkjQ9QQp4qn4v8O28KW+trBcXU2lGW7drKa8hv7tefs0b3trdRXc32bqGZ&#10;28zpsQGuqtNZDaPFqV7bPaiW0E9zGs0hhhQYWRke5Fk6wb1mkilEMTNZRrdSrbmQQjR6RUqVnUfT&#10;SNneyV3b/LTbVHdGnGnGhOh+9nLTVWaaslfr56tO1tm9Z/NGkpY6VbWep3XmRSxpdW6RSR2nl52m&#10;5nkMar5hxj5Dgepwaq6fLdQJPaXDG7u7fUI45ZmRoVktpp/OtrkYaQK0IOy4BLeaQHZkyAuhEE1m&#10;0trmKR/s08VtcW6vvUPGwBf7TGsiF/lIyCVHbkms7U9XfSLSWS40vVLvc115wsbVZ22NuwkbCUby&#10;wI2uANuMbSBzhKmoR5nN+0vqtdO2q0avq7bNWOKUldxv77vp3b87W8v16izSRXTzXukwLc6jGgsz&#10;9ohnsTDH55mJP2m2+Z84AO0dmzn5TchvJYrnyrpH34jcKu0bo5HEJZFDtu8uc7ZBkBYSsxYKwjBa&#10;3AkjguNPhBS+hF89xcSzqrQyBTANkzzyrLMCPlIQJzwxBFYPi7T79n0jWdMjRrvRtQaZ48krNp91&#10;GYNQjcBlGZ7b5ImKv9mmAnCy7dh2pfvLKenRXez6K+vorau/c3hJSSpz+F7NpuS1Wl1ey0Vt9Vdp&#10;u7OqvVu0tLj7F5Ml6tvKYkl4Uscm28zAJYQ5xzjzcnJUtxw3w60PxTp2nXb+LHsxql9cfarmCzle&#10;4tDL3Mf2h5njj/6ZiQgDvkVunxLbHVrPToLWW4u7m0lurowGOaewhTAjFzbqw2iVmwD5ispHCuSK&#10;0pNb0qOSOzgvrKa5m84LHFcxblFrj7RuYMxTy+5I5x0FZpVacvZpc7bs07aK67u1r63b6aGU/aRX&#10;1VwspNfvU1zXVuqbduu197aGjJYwyvDPIimS187yGA+aP7TgTjGTnzMDPQ8E8k5rAsYJvtd4Fmm8&#10;mEyW0Vu7BYYvLI2SYh8hm8wZwpI2gcMScjT8y4s4bi+vcR/uzI8YYOIgByN3G4j1wD145FGnzR30&#10;f2y0wsN28UyuM/vVTYH4wNu/c2SdxHl4wc8XzKjTeqnTdldu6vpfSze7aukl92t0faU6Da9+k9Oa&#10;63WqVm7tq7fpc5PwpdRBZtHeNoZ/Dt/qGjqJFYL9nc/bNLFpMQPtIj0fZA9wojKkMzIAdh7WKZLp&#10;fOimimSWHejQHGY2M4jdJCflaQyIg4JRoiTkOQuHrVhJqGnXMVhNBYyzqwe9KCRo4pofs1w0QgZn&#10;WaS2HlRS4JhwGw4XbXHXT65od5onh3R7z7PYlby4e+1PTPtsBhlvjd21rI63lr5P2OPNv5hdvNzv&#10;8uP7lVVlFxU6jtN2bSTe9rtWu1vp3a1Vt3WjGUOdTftHf3Xd+bd7OO1tLpb7aX9E1PUbCwjSTULi&#10;3tkaTYXnuoLUAHo/7+SMHjtnIHfpmW5vvItY7m2t578M0YEVmEldlcjc4YusYCDJOXHOB05EGow2&#10;V5ay/abOxvNrGKNLxILhWuM+WIibiGVQxuf9HyUbHL4wNtVElvbTTY1ltrb7YFkjjtLGG4FiS7ZX&#10;9wqNJhBzt8wA8kOpPBBOXwrbToui9Nr620W70JjGUkmlpolqlfRP5W+5fcatzaRXMJjkLxAxFQ0c&#10;nkuOnG5Q+AOvfB9e2Nco2ixvqBnea3tYvPlVhsAh/v53P/3yF5xk1dtFnhtVlu5t7FDKy3I27Rwd&#10;hOW5GeuB1ztp+oT2D29xY3g/dzxeTIoUkPEQcqGAwM5wcjj0PZRXs7W/eLqmu9r72211X/BM500n&#10;pNzV1tfTZO3Mlbr3/Ui0TXrTXNJtdXsmLW94CYtwKnYsxjZn4BTCr5m11QnO3OPmqrpVtd2zO091&#10;9uuHllLXEwgh3RpL5SD/AEe3RV3KGbocEAEkHI5m+0zVdJ020bwzp738VvC0N34fSWxsptX/ALQg&#10;EPnXl5dTRWsRtGJmKo4aYlkEkKgGt7SNPbSIri7fU7ySzXTUDWlyyzSwPaT6nPdy+cVUyMy3sUcY&#10;ESlxaK2SrhUqfs6EWovnUrK1ns2r9Hb/AMCd/LY61GFCnXUZXdRqKTv7yaXWzS6WT3SXqbd3Cry2&#10;jO8CyRztJCkillcDoQdx23DZU+fg7SxxC7EirktwsEU8zj5IovMZQCzrgdEXALnrkgr2zk151/aH&#10;/CRaeurST6nolsNSaWz8xxpVzNFY3gtEtjBq0dm0B1WWyL2H2wWxlhuxLIiKoD9XZ6h9qtbfUZEn&#10;jluIDHDp1zElvfw3C7jcWk1q0zBrmAj5h5ixnvIisHOc6UYU1GU7aW0bk1ezequrPrfaz7GNai4S&#10;w8JTfNG94rZdbJq6a+be7sjRijsb62eSONGhu2ja43wqGmaPBBkC7dxOByc4xkLziuH0XTL+Dxhr&#10;l7NLL5FxZwII5I0jgihinuYQlioLSJvjgjmLCU8ThcHYHbrLnWINNjs/Nt28maYQTSWo82Cy4MZe&#10;4cImB9qxbjjqS5IxsOVp+jX0WuXOrXGptc2LRCPT7SQZKf6PbxEvJvIly8Es3+qTmfbn5CzKMp00&#10;0o897LXlXWyevla35PcVJ8tPEJ6KokoebvHRdtuu+lluzftQkj/bQrxFvuqWLqwweduFwePw96uy&#10;NiRAwyzNhVAxsUfxZ5B7cccevFee6d44+2eIb/RbTTL25gtWMEl6kZS2068wf9GviyBokPaeMTAE&#10;YKAZI6m11yKaRLW5j+z36sIthkilEvHM0DRsfMiJ/iKxsDkMoPFXOlNtWSfzWm3z/M0qYetGpdxT&#10;Vl9qL0tpezb6+b3exLqN9Y2iWltOYZjf31rp8Vu7DfI9zCFlUxlWICW2bhhyHGYyUyHPEHS5vCt/&#10;rWp2U807alPavaWN1cPDYQLI0skqG42zDFvdXurXRYwr5gvbePan2NZJu7n0+O5urWe4jtpPskpu&#10;LNgmZ/tIBQS7sgDbbkwkYJOd+8DEdSXIDwHzoYp4pB+9hlQyKR0JVSflJxkZD4PPPWpg05KEZXlt&#10;a+nRaN2Xf167GNJcklFPnbsmm7LVrdysnb5XukznoNcvzceXIYLqK8YjSmt42Dz+RDBPetHHIy+Z&#10;HBHLKYXMg+0GHAEXmArr3us2Gj2iz3lysEMhiS2mmYul1JcZ8iKEJmV5HOMJ5YIyCM5BOdZaU73U&#10;uo3swMsirBZRmPyltLRZ7pvKtY1kUwyS2c8dnLMDuk8gSlQG8pcnxHHpb3NvaXNlexXKrPr9nqWE&#10;FtaTaP5OxEuJDJFDMPNBitTFtlAJyucrpUjCVrfclotNtUvTaz3sjo5aTai37iteyW6s7X3aWqbs&#10;766HQ6Jql/qAuFvNNaylttphklk4uY5PM2SBTEvlZEa+YoaTZvHLYwdOaC6meGJTGLRkJndj5kk0&#10;ZgMX2fb8u0lz5plDPk/Ls4LVBZSLcQQzRzLOojMXmownilV5Yo3IdCOWQLIv9wS4+YKWbO1DU7i5&#10;3W2kPFHeWqi5unnUCK2i+YmG4QOzpIQPubWICk49M4NVNadnpq7Wt99k9bd7fM52ueqpUrQin00S&#10;fzt1s0rdbG4jLbZUuoUxGQBzhSM4wXPC5Az3yOg7VkPfRzq9kt3MlxdTfZlltRtmtZLiCaeNg5jG&#10;I4hEw8x0+bBJC4wLyCTUoZoLq3WGGWIxMqks4PUlXwmCPTB57is+DQ3tbgTfbbi4maGCC5N2y7Zo&#10;4IL2IFHjVRDK7XauzhXIEQQqd5ZXFqV3UaTeu99ene/X+rFRcYe39u7VZNcij7zk1ZLVJq1l0afR&#10;+UMdhqu63hS5aaygjhhM1+I7q6uYRgXQudyokkl0MAy+Wvl4PyyZxVOSxttLk/tLRdOgmuJrgwXV&#10;pYRWkKNJNO0t5cvdCzlmaSH5POVyY3MMZt47PdcCbtAMYZ2JLHC7QQDn/ZyevYkk/wBcyzsXsmuo&#10;45FMEl3JcoFTY0fnHdJHne27LAkN8pBz8vcS5e0+L93US0StrrZ3a0vf77ta21iFX2mrvCy0Urrm&#10;73tvf8e19S2/myxPtPls3qPMIPfHKn0PYVSg1K0uZptPV47idOLgQwTND6ujziIWsdw/P7hpyw6k&#10;kdLcF5FOr+QBKEme2YqJNqTRZE4ZjFwqYHluu8TFgBtzmqMGgWNlf3mpWu+G61Aj7X5clx5EnpKt&#10;oZzarcnvcLDuOOVwTk54uXK001qrxfl5aPbS417F+05oum2vdsnrLTfdqy67vW/Qqat4S0rW3086&#10;hbrNBp0stxBagult9oePy1cxxSxgJHyRFkqc4yOp159OsLm0exuLW2lspARNbGH903OfuKwA7dOl&#10;Qy6g0iSw2vlPcxeaHhE8YlDpN5axbOWEkmcgkCJSNvmkENXB6l4h12y1ex0PRtObXWkmij1y7tby&#10;zh/sBZBnzL+G7eMnzBn7GkUpN3ggGMAEpJ1ZcnMoyjta2q6u6uvv8tiKEXWvya7b+6rXWvvWta90&#10;9NTubO1sNNiljsreOBWlMkyxIYs5zguJfLKgAHnnjPHPHAab4t1HxHrfiHTbTTzbWGg3MmlzrOGE&#10;+pLe6f8AaUvrMFEjIgvQbAwCVxKSbjz0/wBTXRS6FrFxKZIdfvLJIrbyLdWjS8Lv/wA9rr7Q5+0E&#10;HIwREevzAGujtLNobdVnWAviPzjCnkxSyR/MJEQMXizP+8AMsxUDZubG6toqlSSd1Oeis79PNpLd&#10;t3v+DO1ewoxcuaFWo7bp3V7Jq9lGWr3TVrataMqaXottpmmW2n28a26LCYnEZbzCTD5DvC7MzQFh&#10;83ycgjbn7xN6IR3KrcRSpJGANrtgSRsMZMbbQUWUDE6/8tBkAr3hW5SafypWSGeNVkSPziZ5ITiP&#10;eYiiYH2lLmHhnwIonzm4VI5ZJ0tId7IhXkbbeAyL0/uhhnrkVnNVHOtJyfPVaaV79nvd7aWV27Xv&#10;2PPlCc5qpNvnV2lf0667X7q/Y5Wbw3ff8JV/b8Ou6s1l/Zq2H/CPNcKukfbjKYJtY8vYX+3xW4+U&#10;klZWG4FWrqpZ0hbyoYwrf7nAx1xyD+OeQee2QLO4jAO/eZCWxt2gzGaE8Fs+UPkbkeYfmOwfLSXi&#10;tJG6xMomRQ21cPLx28sEEc9y2PfjNUrcyi5K9tbvzWv37O/53W/Kqjw/teWHI7Ss721Su+W/W/S+&#10;ml1YW4gjnTdLulWOLzNisRFJyePL+bHbncx56eq3FnBe2klvMBJbyruQEBpD1+YmfzyZB/z04J6l&#10;aVpI9Ps90jHZBbbpH2l8ION5UEe5Iz/LnKOoW99HqJ0y9glvbZTDlWzFBMAfkxnD5OBkbc5HFKzf&#10;W2qtta2mujXVX9L6HNF81a0d7aXVvtXT1t+HoXLXTYbCArA7ly0Zllu386SVUBV5JmYclkZ0Ij8n&#10;75zkfLXOar4jt7maPSNNvoZNSu2mghaG8RERo7czJIGSGcNI4wPLIRFXkzZmslvL2jabqNvZOdYv&#10;Xu5peOQQIou0Wd7lu/OF56r2rI0jwpoej3qfYLby5Yo0ijkNvcO8IhsogV851O5JVkGUJVgQAXfy&#10;bJLO4Uo06jqOpzyutWm0+umjWl9enbe56VKNJTlUq1G5pNpcrcW0l8W+ie69dzRi8MwW+ny2TTOX&#10;uPmnuk/dXN9Ng5lvHt2gaVjxuEZhBHAYZqfRtF1Oz1LVbu81aS8tLxLRLKze3jSG2W3g8l8yGSSS&#10;fznPnE/uypJXEmd1a2rw3NzYSwWkqxXDMFhnDYEI/vkcbz6ruXOfvDBzLd7UhC+bsEZwH646jgZA&#10;Jx2zz9RSlKpU39273XXbotrab26200MFiq+Kk4+0SvK7vFrtrqtL2Wiu100jZVZoftPlXVqIYnj8&#10;7ImQAv5uOrKzFcH5sbWyTjisS/1ddAiN9rd4LOxBkDTyXtottFs5UzTXCWkSeYBx8zYPGepHTs62&#10;tsHijAUjlY0EZ5zwQ3mAfljnrxzxtlaWviG/uL6e6+1w2skUNpCst5EgKD52uYYp47G7MhOQDYoF&#10;9WGMVRqLkc6seWgn8TV5vbaPxLXq0+zSvc6MOuaEp1NcPFP3rXl2SSbvvrfU650imjgZoEbdIHIC&#10;7cEA9epJzjnvjOBWHPHqMGu2bxyXNxbXNrNauokVLO1ihNu324wmOTzdVczyJ9rLxQi2hMH2Ql/M&#10;TojJKSnkhXjYY39MYHHGDnp6r+FUbmWaGBktgj3bmT7PazuIkkMpnZY3kQT+UEMqb22PxCBtAcbY&#10;s/Jrp7yd7tWb2tb8vQ5eWV9r+V03q002tLW/D82Wt7BFPPaLLuuxNLIYZ5x5zRRkAXATy8i2bgea&#10;AccY3dK5u58dabp1zJZzafqKCO7hsZpkgWRYbqecp5c0TSJeypBbY1G7vLG1vtOt7Amc3rdKNNGs&#10;2l0q6zFp93qMySvNewRTRrDHKQRYx3DQN59umOIyIicEnBwauf8ACJ6dfao+sShjeq0KJIxLPC0M&#10;pcywSnM9u09uwsbuKCWK1ntFEJtlXcD0ezpRtKUbJpO6knq7dVfTtpfX7+qNClCXtcRNqnJX5o2l&#10;ezVrJXfRfou1OG81fUri+ltrQwWkNxZWGkvex71vGjLf2heyQkWl9Db2e0iJvt8huyrbViPXprlD&#10;ZWt5PZCxtLnygsN3fHyLdmPR7iZDO8wz6wKeDhumL8duIFJMsnyIiAMRIqiLdiUByQJzkb5DkOVB&#10;aPOCGTLbvJmRArEfu0bZ5rlRl1jieTZJtHUxh854xxnKU+dtK8aem3X4dLK12k97N63tbRclepGp&#10;LlbcaeiXKm9Ha2yv6vVttvbbD02/lR2tdRWxtNRfyLt1tLlpbS6E4zNLZTXMNq0yoV/eAR/Iccnc&#10;CaviGeHSni1S+uT5Nq/mA3F2sMFsqjfcN5P2eTc8NsGmEm9WcDZ8n3qgudIuLbV9MvLB9PW2sS0C&#10;WCr/AGf5Flfkfb5oHt3yzZUGNRGPJYEqx61p+IYdMv7GS21a2E1tM4ieFoWuJGe4b7OFMduZCFvI&#10;G8lJOAmckHO2rjpVptJyVvesmraK9lo9u3fqrX3ouMcRQjaUqcYrnajK60SSu0rpb7vd2voTXBtt&#10;ctbK7tbuYwGOC6t5bKcolxHdf6ja4Q5DcF9wBjHUHBrVuLOOW1NsGaGLbszHlCB0H+qMePfGM81j&#10;vaTW9rCmmPDZWaNHLK0Vvl2tjnz7W1TzUWzMn/LOUecIONsTnGNO3vxLYi7vIhZqI/MmjaUOsZGf&#10;k8zZGG54zsXk8ispxlFc9NKUU9/d0k7JK2jvv3Mpx5Up07OLe6to3ZJaO6aba6mfpliukxPZwzXE&#10;9uhURRS75JIVYfM6yMEaeNSQN0SNk8bQQRWo3l2sCwIyDK7cMWIOB1zswTnscduehryzWjf6n4m0&#10;AWOoaimjwHMUFjZ2EmlajevbmdJ9anNn/plmq4U2FhqOlFyNxuQflrutVvGhligkuTArpEyPK0aC&#10;V5ZmhEEWUHmXA6iIYJLKM4O6mqUqtWDqpQ517r5l72naKlZvXe19dna+yw3v4VWWqTaurq1uqb36&#10;7PWyvZMrm7h0ybyLWwkdZ0vNVvJLWVIlT7MFKxqk/lg+ceBEGXZz94ZNX9P0y4S4ur6S7ZDfiKd7&#10;QW8AWNo7dbZHkuNv2ma4IitS8nmRQt9m2/ZgJCVWx0ix02NvsccUG9ftEhjRkDO2C3+qePCE/wAH&#10;IH5k3pZ5iXhS2nBaA7ZgIyFJ3cbTIMsM9N459sU6tl/Bu7vVvR7rWz0/4bbtFaKk/wBz7yvduTUW&#10;2ra6226baIq6VqEV7bSTw2jWkEV3cWwM8a2vmLbHypLiIZdDE1yWgiPmhZApkDdEHnPifXLjWNZs&#10;vCdkk+l3d7p8msQ396zW9jdWsJxPBbyIskkl/aFgb21KKbYHJdxXcwaJbWWrXevNPfSajqFna2Nz&#10;LNcNNDbWtrmSIWlkAlhBIbki4lmFoWkPykYORpSaPaS3tpqUsCTahaxTw210yrvtEuM/aHt1O9I5&#10;LkYF04T99tGQoyCoVPZVFLljJNPVtdUrp3Wvq12sr6E0qvsKvO4qWj5Xo+lrvV3+evVdDG1bxJ4c&#10;8GWVomqXmn6RBd3UGlaRay3FnYy3+oXP+os9PS6u4UmuJMkhXaHH3txHJ5PxB4Y8Ya34o03VdO8T&#10;T+HvDsGnH7Roiqkcd/qYv9NuftWpxh2e4jWwsZdO+zRyW+BdtOZsoYJfQo7KzZbaGZYb2Wz8mSGS&#10;7WK4uIpbYbILzO2VBeIcj7RG8bE5OFGFFYa6r309lFY3XmQJDJHctFGlvcByFljtpRJPcSGyYgag&#10;RaKYMgIk5OKKd4y9pRXOlu2tFf7SUrKyaurrp3ZnUXuOolLmvdt3vd7db6rzflum9V7eVriKX7ip&#10;nzAE3+aO2TldmOvQ9/auc8R6Hc6taWZstQl029sdRstUgu0jMyO1tOJmtJYoyxkspx8jQl/lXBzJ&#10;jBNV1q8eWCy0qe0aeU4nl85mFuAPQRHeDk/xRn1FR6XpurmW0udX1C8muRATcRJcrBaoc8jyLeKI&#10;MQe5cDjkdKunGrFKUqsFZaKzbsntbzu+rWuu5tSjOD9pK0Y2ve6d1FK+jd9b21T1f31pbjUtSv8A&#10;+zZxPY+VNaSbtLbzYXjgnEz3LXksUBQSoBCYPKYryxlf7pNC8D6R4Tudbv8ATJb9l8RapHq+p2V5&#10;dNqETX0sIt/MSS9E96kYADiEXWCeMjk1193LaWttNcXZjjgjjMc0khKoI88gCPLsMnHAHPQkg4it&#10;X+0ob0blW4MIWM8lPKnMHI4yT9/gLjp83Ws5S9pFT+CEUlddW2tNNfhu3ppp3SInWckuS8KXVq9r&#10;2Tu1a9+ztdfMsyQhwGdyWACklpIZJCR8iu0Lxod2TjMRwBgCsHQm1a6tZrnWLSK2uJbzyUsbdmWJ&#10;bUTlEkklcu07Lb4ushYcgmL/AGzopa3CPMbq4+1I9z58e1PJ8pE4jix5km/Z/e+Tdn7g6VQW61U6&#10;r5b27x6d/Z+fNHlPafaft+3yfMMiXv2z7J8vkf2f5PO8XRYBKmnSapuEJ88dHdu3VXSUmn8vLvey&#10;VOThyqd4u2t9LaKyv1vrpu1bcunRrdtXi1ZpJjcC2+zlPMPldj5m3ON3baB15HGRVy6mTy0EhgUS&#10;SgKs8gj3dDtXcDukxj5eDnOTWNdavJpt5bR3CKP7QuzaWYMpwzYzl8RsE+hznPJFLrMXm2MssVql&#10;1dWZ+2WlrN9oCz6iQy2ytLb295LBBNKfLLi0mCE7ij7cVbjJSo1JP3Iu3NdabJ+6nfRtbW3300ud&#10;OpCph5zmvYRjrNO9lpso3k7NtPbXV2saNyLN4Fk1BojDZyw3HmSHJjmi5DuoHyk5+7ubqeT2nt7+&#10;1vI/tFrPFNCW8rfG5P77I/dbCvB5Bzkn2xnHJaJJq2qaOr6xa2y6nbn/AI95HkjgJC4AvZDCTN05&#10;2wAHrjJzWrZ2v2dNgto45AIr2RbVMRGeQfMsDPtE5j5Gf3e44+VScVMqTd+WfK1vtu0r/J6b/wDD&#10;5ujTrXtNx1uk01rp6bp9dfI2prYT5LSHax2yopJDjGPlIb93g9cbvw5JzrzTIdTKpewiVbW4FxD5&#10;p81RIIDGrbTtGAx83GeW4HByHWswtoH3lQFUzOZZUV4kxJ804+ZYosR8SB3OSQUGDlbLVo7suuI0&#10;uEEDTWnmsZ4Y7tPMs/tI8oLFLLGDLLCGdoIRvzJwKFGdPRe/Z2T3etnez2Svvbr0K9nOjolzpNWe&#10;71s+uyWt3+RnXGn3Y099NiuriO3ure7tUlDFrq2Nz92cTggyeQQcR7Yy4P30xW1DYjT7XyLXLiNd&#10;6tNmV5X46ncpB9D8wx2FMh1CGa4u7VVzPZ+SJVWO4ZVMsImXMht1UDkgbdxIwSATsFqOR1JaRSfM&#10;XzFUsEEZH/LLc5UN16kKeOV5qaspJJfAtG0uvXZN6rq+/wAmZyi4NcqtqnZtLZqzd3sr+Wuhz2hn&#10;XWmvZ9WuIRDcuVs9NWDH2WO3fymc3vm4l8//AFgX7MhSPD5c5Qb15DFKh850MCSB5wybhIoH3D8w&#10;x25APQAAZrKhe4t0vzeM01ql3NPBKqbZVtpJDL9m4ZiwQkxebwWhJi8tfvVso8NzDgRkpN95WOD9&#10;fu/0yeo91KLUvbQ1hom1o+jv3vtfS6adlsXVlPndVQUIae9G2mi0sru9rWv3vulbCuNZhtFuEdZW&#10;Mctl5cpt9lrOt/gQC0mDm2uQnPmlbhQnVuozznhewk8NLqK3Fuol1PVYblVtS0k0jS+bzdTj/Whf&#10;KPJjjzkjA612kemWxERdWY26uIUdi0UBlOHMduAtspA4jBgIjwduQcClBcPPeSI9pLaym4Khn2/v&#10;4bUSAXCAkGPzPM+4C+0AfM2TW0KiacZ00tU/Taz022d7Wfp0mk1OlySXNK1235ev4+jWzNGOztoh&#10;5cSqju3mSyFU8+WUggXLPtDG4bax805+79zoRharez6IwePTb7U7O5cSv/ZtklxNEz587cGuU3ec&#10;QPQL2DGvPPG3ibW9D11TaeTcC4097zTrT7ZBapeyaOZ4p7Fri58tbe9urrXNOt4YvKl/1W8kszRx&#10;+l6V4hsNa0u31KzLok3lIIpw0csc7/egkh3DbLH3XPNUsPOmoSv7SMrXXMna9rLvGzfZruds8DWo&#10;UsFWlapSrL3GpJvRJNPW8ddNUrWtfQLi2n1nToWsrq60xZrczwPCtrG8dx/yw86O4tbncIz/AKwZ&#10;Amxzszmjw4mpWtjBZ6teQ6lfxAx3N7Fn5pOSkRUE4K5OWLMCTjatalvaeSLja7vHM/nZZ945H+pj&#10;QAbF4xuBbr930eI1swEt4I1RstOFG1jKR/rS+TyMdMH13euMrqm4Qs3dWSduz1batZ9LaW6bHBKU&#10;p1PZU7Rhdu90r636u99LX7pHNa9qk2nX+hx28FzN/aepfZZmAY2VvEB/rbp9pEABxt4OTnkYwerW&#10;BRlgY4+/mIi+Z5jH52BkDhVYZG0BmPPzHkVGT5m1fJDo/JD7Su7uXBGWwcHGV6Yz6Z1y2uSG1e1+&#10;zW6yNi4heLzvIGeT5hkQydD0SP8AlVSc5JRsopWXxJ38mo3e66r10aNaqbgqaTgkndqer23S16du&#10;xjahGLTWbbUVmhS01Sza0v45iGSVlaI6ZK8J+8tt9puxKgZROLgFnjEQDYGjT31h4n1+w+2X2s29&#10;xKNUtQI1Fppl1dFvtGm3N0s0oSVgMwwmJREpOFJrvrvT7S/MRuo4nMWctjYYRJHE8m+Lc20kRALm&#10;TKBhgMQc8/pyQ2+varb21itrC1vYXM7GNkN5NJK0LPLHnH2mMgZn8xtwIBjyMmqVSE4pu/PZK3Lo&#10;/hVrvXRNpdOjtY2pYiN+VxU20ou+j1tZ30d7abq/dam6ms2b3l1YHel1b+SJE2kqWmgE4EbnCvgE&#10;qThScZwM4GbeaJoepAXGrw2morFLFKkd8j3FpG1pdW15HIbDUJLy1a6tru1EtnfmEXlmGKWNxbDL&#10;O/VdBg1UxzCeSB1uba4hnt28p2Cx/Z2icglnCp+8yw7hAowWrnPGOj6ulnNfaTeajNNBEJDp1vqV&#10;9p32gR4wBLp9xBsKg5b925k6YGclx5NPeael99tL7p7ej1eppRpUKjpL27hUdk4tTXZW5rNddHfR&#10;rpfTrLBtOv7OKeyZZrOEw/Z41i2Qp9nnimt5RHclSbiLywomJByd23jbS6rFFHZ3xFtG880ECyyJ&#10;LNZz3CtN5FvHLf28kdz/AKOBkESZcfKAgJY5ng35/D1gw0250gSplrK7ZZJ4uvDGQy7ue5API6Hk&#10;aupQnUITYgbI/OhYu0m1nMU0tx5IwCclYUJYnhZQ+07Cpn2ade3M/ZJq7b2Sau2vx76W325qtD/a&#10;GlNulF2cm09NLtpO99/u11GW1lFPY2yee7W0lt5dxHdzT39zJAYRH5T39xN9pcSPiS6edpjcAbf3&#10;eWc6UIitvLijWCHB8tYxtgZ14JdOWLcc7QDnn5hUf2ALbmFN6AQ7AV2sFOAMAb1JOegLDPcjrVUw&#10;Wr3MCoJJrrTotiSyMzJEWXAZwMeYwwMjIPuMA1lOClLlhNuGu/k9F20uvx7IVNRUPZwqOcbPdWsk&#10;ld62VtUklr8zVK7UUExZQYRmXaF/IknjrgismfTYbyeG5lt0+224mMFzNE0ywNLgZt2MsYTA/wBk&#10;5wOR1Nt/9HiLiN5yJPLCsxl992dox15BB5PXrU0cbl0nbzo2wDJbGfMMefbyxu9ewNDmoL3Hd6dL&#10;dF5+Wu/XfQmNR07cjV9OqVrLrZ9dfLXvY5iW0vb6xNvuZ4rVoRBNLJdpcSzQY/0i4NvdWzTRtnPk&#10;ZQZ5MhwMWIV1hjFJLei0nEGJbMW0Nwqkc5+0AREgEZI8oDHtV2DXrKe9WxhW4kunW5jMyQFbVXtM&#10;edl2KgkE/uxkiQDAYDkbbLGFL5IDLgnGXPUZxxkY5/XvXQ6jjZSppX22k9bb72Teu2u62Zs8Q4q1&#10;aiobPZNu7V+6s93ZJPZGDp+sPcwTSXlo1sYrkrhX+0K0Yxh9wjiIXnkbTgDrVW9a81C7m02TT3bT&#10;igddQeeGGOFzgeRDCC9xdXAHXcsEIHH2gnFXYdKtY72a8guJvOlh8sRuxe1VhyJPs5ZQWzgYDDPP&#10;PNYNzHdW+r32p2ukwTyw6dEEvJHmM9+snzNaWCh/Jgt4wBlRFNM24fvlB4Ixi580LKVna7sltpra&#10;y+eliascNKV6NGTTStzPls3y3+Nq+t3dvXys79TPew2MQklQiKNJnyPm8sQ53jYAMhegOR2xx04r&#10;SPiPp3iDxDL4estL1NFhtLi5a/vbZ7aJntrn7NLB9nb/AEgFjhopCn7wcBBjJ39K1mHWIHSaymt7&#10;qN5rW4s7pdsqySkF5dhXJsmPS624xnKZ4Ml/bywS2v2Kw88T3FvFdSrOIJYYbeYTIxlEUtxMONkg&#10;add4JORllaPq1Kzo1qTT005otK1mtm106W76a2qjSw8IulUpt1UmtakVFNrrryuy6Nu+3mq+paxa&#10;DUbHQbqRbS+1Dz5bIPc2HmXi2bhrz7Hb/bBfzR2qvCJZRZIqi6tDyHn8i+HvW1C4EkIW0jgEUEgg&#10;/fKepb7QZDuB5+UL153Yrm4/CPh/WNesPG9/oiW/iaxt5rOxvryBVvtOs5vMElvaSKWeEyiWbz5Q&#10;S05uLoEKskQt+8mYqFTZPIjDl05Cn3yAcZ4zn69KTkoRp0m/einzK6druKvdabedtNOrM5tU3Qhf&#10;mcbqSdrq+7T2e9766q5Fb31tdBhBNHIUzwGIA+p25xn0DVXurc3MHkn7OqyYVvMUzKIm+WWMrmPc&#10;ZLfMO4sAM7yH+4aUIt9Nu/JE0iNNEZQr7Ai4OMbyjA9ME49OOtaiyedHIzCPZ/C4jwDnjJUufwwe&#10;eck95a5ZKpT1p2XvadbWT76t3Vn8k9Wl7OopU23D3Wnvu1067/m7WMKaxaSwlgsLkM1yLqCddRd5&#10;U33pLyJOQqXE32Rm8qPTYrm1MlmBbQ3Vp8sq2L6C8OlyQJKl3K9sImM6DypH2j5oorY2skoJ6KLi&#10;I8AhwcipbG3ubOJY57hr2WSZzI+EzFGxbyZSMHfcIAoMvy+YQTsGAReijWKMl2ZsKZW2/OkWB80d&#10;qSylApzztORgYB4DSdOzs6lndXerva+rs15eTW+jM/aS9tzSUpxVtWn5X6X17rVa72duLl8Q6b4R&#10;TSdEumTdc2c13GqzySSyqmMR248gefLIQBs3IR79T2cd/ayRC5jliaNo90cisW3nH3QqKxIOeoJP&#10;baawPFHhS18SwWkc8jwzW15Fdw3UWxbmAxfeSCXGY0ccMBuHqp4FXTozW8VhBY301jFaSB5YraFG&#10;E8Y4MeWZwgOeTtcnJ4rRqjUoRd3Cs27pJ2tprfpZ2Stut7mlsKqEb1Jqs27r2c2raNXfK97Wvf1v&#10;Ytx28sZeSa4k+e4MwX9wQFx/qsiEZAPO4YJA4x1qjq9q1yixyOqWsrKZZIpTHLazRHdbzRnBL7Dx&#10;KmY/NHG5BwY31nTppJolmSZNNYLeTCUBY5QDmBlG6QXHQmPGQCBnd8tW7DVLPUrRriPE0PnbJJGt&#10;p4o5Bh2JhWWLzJDtVW+4BhxgnGCp0504qU4tRstXZvXa6Wqb31Stu7I0nGVKCnOMlFaN8re6XK3Z&#10;Ozsk9db6embeNdQ2VpDpMcUsNvc2n2q8820miFvaoGuiVe/jJl3jy/L8z5cli/atm3vIZoWjtJo5&#10;JEtBMPL+dRE4by22MCu5gPmiPK5wSSRWD4k1C4tNHlv7OK2EFsjX+oi4gkZJ9LjbzNQFpa/uTNqE&#10;ikxRw3ctk0k3y7vmzXQ6ZbiOCAiKFJHiLSvHEIt0zg+Y4UM+EYnKx5baBgM3aNPZWbXfVaWtp8/1&#10;1sZ2X1ZSdt3Z/wDbt9db6Jb9NNCS5vvskIcRF3kfy41LE7yxPOYEuNqer7Tg4+XmqmlamdVgNykT&#10;RRx3M1uQzoWdYf8AloeVA3cfLzgdC3JqrcW9zA0sl1OtxAGaQSBPIFrZ4H+hhYXQSsuD/pQKZ4/c&#10;8A1Zu7iDSLWe4kjcW6b2K2sSSMzSEEnYiKQRzkcg55PakqcIU7UbVJO+90ujdublute2tmr6IPZw&#10;hRiqKVSq1ZXaSsraJSaT3676tX3VfxDqFvpemTX08RlaNY44liOySR5JQCB8r7RGxMhypyRj5SQa&#10;paRqOsib7BqNkgSCCyjg1K3ugRdEW4mllvLVohJp+77hQvcjJyWPStmRbW9tvPm8qa38uWZXYboN&#10;0km9SDy/7s8Z8s55yAfkNUwJqmmXMdvKYPtVrLAkiBlnzJAYFknVHaXdGTuUecCwAUsvBqormpct&#10;RNO9nrezdrpNde/362uZUafs3KNSTlBb3TfK9F0ve29lZbGu22WJgn2eYksxBAkRixJxnIA9CSD0&#10;9K47RPFHhzUrm8i07UbK4vbWNNQubBb7TpbjStIup7+DT9UMFvdTLDpmpjTbqWyuwxjkC7ZPKaK6&#10;W22dHtotKhTTkFw4UNiWXd831cluvYAng9K5mDwpbxaxqVxbtZWH9oy299Pc20Qtr28uYINPh3XF&#10;zbPbhxM2m2j3Unlee4VlilgKWrW1KkqUqkedzpuzTaeq0to7uzdn0a6vWz6YUYqVSLqJ04JNtq99&#10;ntdu7bVvXXqbeu6Kuq2sjws8F68GIpYpJI1EfB3+WGALgEfut4JJ++ataVLLZadp1tdI7yxW0Vuz&#10;LmdlMSgeZc8J5BY/w5k29AxxVu9Ek9sVto3e4LCSEs5iVZsHbM7YfNmcglrcXGScAEirkSuFBm4l&#10;6kQxSsDxj96wUiXBOT/q854weai/7vl67W82kl5de5kqsXS5vihtp8XS3u25rdtPVX3fPbQyyRzS&#10;D5otwTBIUqT0dAfm9s49cZzVGSYNdRWJj8yOa3lmVmj3wgRLt5GQDkncBkYzgdQasXdwVgJQGQlt&#10;q+V8xK85YcADnOQCQOeT1rG8OR3ttpe/UJ/tDSLNchGXZLYwygN9i3bpDN5eGBnxDnA/cjAoUJ+y&#10;+J3Tsl92qeq1tbffTcXs6nsebmaXNZK9rbP11SXVW9dToLe1hggCRQLaoOPJjwEC+nQHv2x7cGua&#10;/sa7S+l1KfWr+Yk3dtBBGFS3gsrttNPl+SGdZJIjYyHzxsZjdMSqlPn1LzVZYoZ5VtLiSO2BMzxB&#10;XdsAE/ZI+Dddeu6L+YpbO8jniLKksbLAC4kjYhH7Iw6NcDq0MZYdBvyRkjGdm2u2l097ebfXb8NR&#10;whOMeaa54vR7aXtvvZ2/DW2qOa8V+MrTwbY6a89nf3r31/a2UMFnDdXNyq3PWS4EFrP5bQ8kxYYy&#10;cfOuc10sdh5BnuYp7mdrkguly3nIMc/ulUxBBx2B7EcYrJ1zwhYa/LYNfz3Krp90upWy2t1cWbPe&#10;J0kmntpovNRR0jKBRnqR16ZUNtGoedcZyPNkEY/UN/nk880PkpUY+yqOdR3vFprskk2kn1u9Oyd0&#10;7E/Y0qFD2VRzqxd6i5ZK22zaS27a3vvY4jQNd1C+vdT0nX7SOKSK8mGntEFlhu9PhwH85Y0IhkHA&#10;McrZOeGyBnqbjUbWxVIv3ZeUxLBC0mwyebN5XXYSu3O44Byfl96hTRbe2uprq0BthcSy3F2kOEN7&#10;cy/6yS8lcSeYhHKxwpBg87yMClvdFsNQure5mRjNamEwsrEKgimE+NowDk/LnPHBwTxUfu+vz1f5&#10;/qKn9UqyU5U5KK3d7ttWva7VldWfXR2kRz215JqH2yMqI44tkUW//Wt/f3YGwjpjY3TrU8qvb20J&#10;ZcyeXJF5Q+eF5ZRkLMoA84Ag8goGw2QN3F6Czmild3ufMjJ/dxeXt8sZ/vb23f8AfK9PrUc91b28&#10;lvHNJDHLcMfsyTuYw8w5BLFW2ygE4hAOT/FnIDlJR0p+9pfRNdl1t31euncUqkY2VN303s10sk07&#10;7a7aP8VOyPEIVRRyfmIymMDPRSOnvVKwRYYXRLb7NFHJvaMlTbGQhW32D/IfsxPSR409owCcaJlI&#10;BL7Ofu5cYB6YyQO3OcDHpk1iXEFrquwQ6g4+yXAnuo7e4jmim/6dbyJSfMtueYUaIfKOeTmIv3HN&#10;6Qdnezvurba+Xz0MIU3KftKkpcj68stL73VrrR728/Ip6z4i1LTLzSRZ+HrrV9Nu57xNY1O0uUA0&#10;G3gsPtdrdS2HlPe6kt5IRbhNOjmMJPmFnOIzNZ+KbHULlLTS457oj/XObW8tFh6HreWsIfOfUelV&#10;YdasjMbS5ijsB9om07S/NuoITfTW9xcWTQWkqy7YZ4mhWNbaK8F44lLNbRhQH6o26SRNGWcBxhiG&#10;bd+DMzHp2yRVyUIfErX9X27X7nRKFGFlKDTeq1W2m6Sfn2v3vtlPZie5sbiZriOa3QyN5A8tJCwU&#10;SQyfOwKM0VqdpyB9nA/jJSPVbOG8sSsl7PZQwh7lptOmFvL5EOS37zEg2lQSeCOOM1q29s6qxed5&#10;Cz7gx+UqOuwDJBHOCeM+gqsthGIJLFVZ7d45oW3HnypgQUyQT8qt1PX0HQkWo1eaMnJaNtqyW2yl&#10;b+tNzFtUf4N57b3V7pa6rpqvx0Iri+0zTdPlvJZ0SytwfNnVjIFx1JdSxOMjocc+9aEUiSR70yF9&#10;WBHPvnr+dUYNNt0tpbaeGGVJz+9hkjX7O3r+5LOOnJBbsOetPur8W0oSaJEsxbyzy3LSLFDAY5re&#10;JEkJGAJRLK4O4bfIIw2/KDacuSleTTSV9Oysr6N66Lr01dyoynUdoqTb1taW+3V8t+i/DUrXep6b&#10;p1tNdaneWdrDZmM3E0sght0luceW0jNlQ8xYbY0MpjJxvcEGkttW0rVrS0ltLuG4s9ThL2rRu6yX&#10;KnJ2xxSIki54y0gQjIG3nIo6louj65ZRaZqEEN3Ak8d5BA0Urw293YnCTIEUgpEeYYptyzk4DDAx&#10;s22mW1owkiRZLkxiNrmRY1uJQM8uYkRB7iOOMfgcUSUYL3pyTVtLPy8uj/TpqOXuxtLmUlsmnbZL&#10;a2uqvftt0Od+03tlrtpotvp0k2iz2puJNS8zZHbvvLiLb5beZ96Fd3mx583O0bcNvNDAjzSYudxt&#10;jAwVmUNGcnI44lznMnJxV7ysMCGO0Db5eB5e3sAOo+7H0P8AB/tGmFmbDIMo6n5s/dGOoGDnP1Hr&#10;6007r7r+tl/X4eSql8Hs/s7P3rfyu772Stbfp6RQSyXMEc6hrcvHuMbAkoxH3c/Jn1ztHXkVIxmW&#10;aMRorp5WGMsmx8gjGW8tyenIx19eayRfXV8AlnETGz5klmJtngQchPLKv5h45JZO3FXbWOOJT5rD&#10;7RIS5imnEhjGPuh2RS3HpGOvtypUuRc05WqWtZauzS31snq7ry6reZvklyz0bWy1WqXVW8/x1JXd&#10;mWJ8JEWxvR5NhVOcNwnzcDoQo55brWVqWjw3Nubd1kuEu2lS4RjH5MyzA5eeHyjC+MDiNYdx/irn&#10;9QvNbvdQs7fSpLUfZtShXWhch91vaXP+ojjQALMJCfvLIm3jAJzXoXluqgBhtEewAgEhs/eznHIx&#10;2GMZyK0lT+rKCjU5m024qTdu6b6Xbvo7PU6KkpYN4eV+epGzcV0ulbVaNX2t0S3OPXQ47zylfYkd&#10;lfRC2j+zwtHDHHa3FiyxLtDiJ7G6ns2jkllQQ3V4oybgGK9DJbaHb6dp00wt4J3+wWSvK8vnTkHC&#10;kmF5ApII3SzqOvGDmtyCNoWkJYFXIIUDo2fvZPU+2B65zUkkKEZDY+YOSoQkvj7/AMyvhuDgoAe1&#10;TKopS5ZfBfSyf5q+qum/8tsKtR1KvPLWPdPsl+PXr6d2S2qzBCzYZGLfKCAcZyD836nPf1yIZiML&#10;Ckghc8whhllHQ/KDsPJ6b8nuQeKsKOVZiUZs5jHzbM5OCeD+n4d68/8AG2s/8Itpeqa8rmabT9Iv&#10;bm3013Jt5k02Jrq7aKFU3mZLNfNjhWQmZ/8ARw6HDkw8JVpqnZ80tIrkdu172279o3+Tw9CWJnGm&#10;3KMpfCle2rSS0VrW1bsrJN6dO9lkCRyMMSqgyyZyR9eDnjrxj361zegefFZxW89vb2kcjTxWsVpd&#10;/bYVVT87+c8FnI28jKILdfKwPmcHNJ4Xvri/0uyu7iCWOS5tFuJjIMIGYZMbZGcjP3tucD7vTG6+&#10;mxvdxXbbGa3jlSKTYVlVpsZYOjqh4yMGI9QcjFNqFB18PKopOV2k7vbTTTytd62922t06tBYWvKM&#10;5NuLcf5tb26N/ad7X2fbQ4PQfCF1b6lq9zqd3qGoRLqkU2iLey75bG3hHD28yypkMc/LLGxGO5Jx&#10;2N9JePNDb28U8MMssUk9/tgltzCvLQqPtKyIZQB+8CErz8rZ4vCCOOQzytFkfKpYMiqnQKcylSf9&#10;o4/3aLmWKCCW7MPm+VGWQwqHlbH90BQvXHReBknJFTOalKMfihZK2qtdK61fVre233Ec03bS93ZX&#10;vvdaavvb7vJkVrYm3D+ZO1xI9ybje6kYXtFgu49ctkE5+6B1bFfQXOwRny5ZcPAZyIzPF/z0gHzG&#10;QYwcDB5ycDmqtje319axOsDw7xl5p12NH3/1HJb6b14x3NQwG1ivobRIJzMLYz2888RntraBeDBH&#10;KCggc8YX5jjHGOKtUvjUkrw3UWnZq127LZ3u0r7PqU6Mo810rwSbtJO2ifR9brRXfVPtHqHibSdO&#10;urawub2C3vbv/V2jWtxLc3UnlGcxRwRo0yzNbJLPFHKiPKsM4RT9mvPs2lbQRlTIjzANzLcfdnkl&#10;IHz45jXPTb5R4x75xT4U0eHU59dezsxqEzwyT3L2Vur3M9oiQ2N5I7pJIL22tY4rd7iJ4xOIomaJ&#10;RbWi22/dR30kaJazxwO337kx+aq+hEG+Pdngf60ducVLUFTUVPV6OV+qtulG8tNL3aXbe1OMYqm6&#10;VT+Il9Yu7WbSdlbezS0V2+iuimII9OfVdRkMpW58q4m2GWQ/urcQ7YovLGzcPmJUtyRkcFjm6Z4j&#10;bxBYWOoaZaajYxXaTT+Trej3mnX0MdtceRcW93pWoGx1W1vk5c2zWRJO1BKN26urSBjFGssgkcRe&#10;XIwR0WTsSIzK4UHngsx5+92rMtdOg06KSMXG2OW4nuXE0VtGsktzcGeZ5AkSh5HJKlwVAzkICMVE&#10;JRkrSv7XS0bXS0WzV9t91v0MuaKV77bXWy0V9F5XsrfIka5jaMbMl5ZooHX95C+ZPKd2UvCCyRW0&#10;pn3BQhA8veuSywveSNah7yyVCLS1mngWRboJcznD2sbqsfneSRjzlQCQchFBGec1uw1q+sL7/hE9&#10;V0a11ZLSUWV3ewx3ltp2pv5SCK5SHzmksI7VDC1mqROwPmfahtVDc0WTXLjQtL/t2x0iy1qS2ibU&#10;7TRLySWztJmBLHSLya3jknEAxt8y1hD5xlR1tR5IuX8ScWuZaprVPy6aaO6LjZtNWdtddH9na9un&#10;XddNNCLw0b9ft8Etnb2VnbXEkFitvFtQRx9JZJnuGdtw/gNsu3uzZrkPiHq+qeHJtPv7CRdPt5hN&#10;EkscBmuL2+lwVtZyzf6FHjDG5ZbgE8eUMZr0/TtKSzHnSSRz30kaJe3ghaL7U6ggyLB58kcBb0Hm&#10;EcDce9K8tIWuWguLQX0V2+6RrvEqQpgjbFEVwj8/fVgQcYFVGsp1a8FG0ZJ2T2kmld6tarezT6pJ&#10;XurrVVWrOUYKCbu+6aSVtdXd/E0r9H0L9jdC70+C5WWPfPbmZNrbgDjhdxC/TOB3IFTt57mI28ka&#10;ouNzH95vGB0wVxjr1z/XD0uPUzG1rfQWMcMa7UWzlK+QPQEx/Ofwjx9K2TIbYBbeFZAX2unmoAjD&#10;kpuO/dL0xFhR28zjJzlTjh/dhao3ts1Z2d7uy1T1W34EKnKlLlXLOT11lFpaeuzTe9gjluMvFMFk&#10;24+ZW25/4Dg4/wC+jVG/jvL2yvobG8i029msJYrO9cRXVza3Ugws7W6SJA4iPOxJvmOPnQVakC26&#10;vPcMQDksM7gvc8jBPvwPpWUdO1WG9ilsNSkGmGQPNp89pZypEqggJp0scUEtmBzh5ftgHOF65qUV&#10;GPNGTto7Wbi3aLa0u3rbfQKyiqXMvcVkrxTabuk7ct9+y6PVvUxdIi117LRZ9b08QarayXaXtzcX&#10;quzLCxFvJm1hni/0zglSp8kcAzHr0Vtd2mrx3JsLpJWaM281xFG4RJBFJGFdm8sh1aUSCFd2CuCw&#10;Dbg7Uoob2zurUmcGRZonS3mWG8zb9HtkhZDMY2x8u+PdgZwcVzugWcui3d9ZXmoTXUlwn2uCLEcd&#10;nEj3HkQvA21d1zOQGIY7k6DdgMdbe0hzO0ai2imndOSb/puyS0VggnUV4e9bS+2ml9Hbr623NDSr&#10;bxJa3Z+3T2c9gE2iZJnL9evlGL1wP9YO/PWujihm3rJcfZ4yeJI1Td5gUwGD99uUjyTFJwUZW83g&#10;JsO6OXUDGAfs14zbxGY4Eildc/8ALUx5A+z9czbshuCmeirLePMM24gtWj3pJIwafdx8rwqMR9eS&#10;ZG+nasnKc2nKEYNW7JtKz01aba1bW9tLWImpTmoStCS1XLs9u3Nf57/nVnSO28tooDJI8kUNq5lP&#10;Er/aNykbDgReRkkk7twHGzJgmt7PT4Uuorf7U8bxpHOV+03KLJgM5PykhMn5QVJ9Vq/EjfaZZ5JA&#10;YQihYyoC280H2otciRm6zrcgGMKPLKE+Y4PyrcyTx+UYo1IkLxM6HYI/MwIZvL+YsOM7d45P3xSV&#10;3JLq/Pb4d/nfbvtqVTjJVrNau19fNt3t3Xl12sTopkdn2IuDyWTczqDJx1BXG9ectkIMj5vlkxHs&#10;2qI/LPUb/uYznnBH0BxWbYG8t4okvpY5rsr8724byC/Pyo8vlk591XpyOtLHdPNLKFEaQR+UrExN&#10;GJXlB+RPOMOdvTIyScAAE4odFp2U/wB3Zd11S9V1s7Wdr+YnSfM4xm5w6t3S1tp76i+9lbd6mhHb&#10;26bmRBEz/eK/uwvuv3gmQOef16Y95o7Xc8V5G4sruK2+zLJBBbyTLGedkclxFKI49xLGPYT/ALYq&#10;6kb2cQOZrhTIEALmVgp5L8gcg9Rz/vGrCXkTWq3InhZJMbLjePKbPT5iOBwevGc1DjKE/aQd47OW&#10;29vPXdeTs/QiMlTmoU373ReTta3R9PwtsyC+e3t4TcznYkAJEikrheOcc8Y9c4I68iksLwXUe+NE&#10;SF5NsLwSh0lT/npkIoUHsMN6Z5qrqsA1LTrm0hkt5GuITboXlfarHOJC0Edxzznbj/gWao6Bp8nh&#10;+y0/SlcSxQW0gBkclw0ZGDk7s5LcknC+p6VtFxnQ71b6J3VlZXab93R679Lqx000qmHfM/3y6O9r&#10;WV7OyWj7X1TtbQ6doo5hh1idV4xLH5hH/Aiw/kMfrTYWZIlErIxTrsGDwOPlycdef6VWhmLLMwGV&#10;aSVHIZSYhHuCnbk7y/GQCpXOeRzUF9PdLa3D2CRyXckXmWisCqykgEB8j9314Y7+v3etYKk3P2fM&#10;+XS6btq7X76JPe+2pzckubkt73VO2nqS+WlyIpW3oJIpYxGck4l6ljxgjkYIPJAzxzi38CT6YLOw&#10;Td5KSRwbHy0BUXMdvKyOEEvn3NuINpdAhcyBnCkNp6dLdPbLHftC2oKAt79l8+S2WXHMccrwQhQA&#10;QM+XxydpJFNubWdWubq1ZJZ5IohDHJgoxt/tMkIIXYBtuLnzyedwTYGG7euimqcnGWkFZq12vTRP&#10;o3ZtK99rOy3g7PV2106rpo9Oz6va/RtGNod9d2WnvFqslzc3lqli8/l2MymKW/wIraMAyef5bHE0&#10;gKiMEBkGQK6zb5kbfu3jDx7SqrsYKRyi4PB5xkYz147ZcFvyrtaiGVp5nZmnuZQrNnfKwMyCQSDA&#10;jQhRBkbSx642mXGtzpPHqdhfwPZ6jL5FwJ7VlvrGP7lx5XnL5JlB/wBTvm29PManJKtd/BfXtppt&#10;6/5+ZFaMqlbmsopX1TT1tbZPvrbXzut+nFsZ/JnlJhkj6iMlVb1yvQZ7dT254xbAOXyMBeAf7wPX&#10;HHHp36+1UY7t5nkQxskKNEqS53CQScvJgqu2KPu+5s9CF5xakkUCLM0YDH5CWGZRjsOMEZ7FvzrO&#10;SlF8srRhbprZuz6X6fk9kiGpp+ze/bft+X9aGJY6ta6jeXtlDY3SixffLcXdoI7a7b+9aSZInk/2&#10;wBjuD1qO20Cx0q/l1K3KxXN1p9rp97I8ETPfrp/2n+z57sx+SHlgN7eeYYhD5/n4JQJhtx4pfk8p&#10;wA2BsKqVjCjA2Y2kYxjkkcccU8xLKPnyQOCCoBDccZyM4/Cr50tU9LWfuyb1+Wn3X/SHCK/5evz3&#10;0/C3zTOc0fR7XSQ9tCzLNHDKZJ1fDX08p/4/biA7t10uMeb5hz0wK3B9o83PlgR88k5P4cDHpzVO&#10;W1ijul1V5pFMEBhkXacOCcbtobjBPTBOO/FWjfoWG8mNGx5YcbfMOOeTnHPqCcH83rO/Lqtbu222&#10;y0vu3972RpyunH9zH2t0lJOy3t/M169323KGseIrXRxA93FdC1uDgXsUJktIcjIN3ICJLcHIxmJx&#10;x3IIEV5p1jrcEaNPdwxyATRPa3c9rcIp4KxFXLQcAfND5fHGMDjakjjdNki+ajkK6zKrb+OsikFG&#10;BwBjaBWdJ5cN4J2Rvmj8mHakv7tuchIhGFkJJH8S45wOhEU2uTls+ZK/bsrL/P162sKKe6ff8vn6&#10;uy3fkLHYqIYVeafCrbxk+dNbE/ZZzNEx2SEhm5SVc/vgTuI6VDDo0UWq3upPdTzm6t4bZLSRz9ng&#10;hjwXxGWId5JMyGTCFc7cHG6rizQ27GJpTKz5lUuhkQA9iQQGPpyOo96n8qIyfazkSFeTk7QMY+7n&#10;H6596puanfXllZJ7N3a05fw02XS+rr9WvV3t006ad1bqypqkV29hdwWeRNcwTQxzB8SQPLD5SyhS&#10;p3lHxIQGTJGMrncI9Dimj0iwiuQyzR2kMLh23OWiGN5c4Jz1xj5emTU9tqdpc3MtnbzQyzQRwTTJ&#10;FKJDFDcm48h3wOPM+ztgdsnkgAtoMuFDk5wwIGMYHQjPPJx1x7YqZOUJKEleTaas15P0tsE7021U&#10;0+F39bNaK9r28ijc2q3DhxNNBIvA8qYxfNj7rLhsdhxu+nepbmQxIrEqo6PKRkRjrnbkEgn/AGh0&#10;96q3trJcNZzFnjktJY7owqTtlLDDQSScbghyfMKfNj/VjJqn/bVnewxCBDex3eAptWS4WMEA/wCk&#10;NA0oh9M5bn8auEXNLk1tZNN8vbq3Hbd9GXTpynyuKulZPVLs3q2tEt76Pbdaaj3gEQliDSw92t+W&#10;/BNuTnHrn1qusNwiXLpFAJ7g5aOcmZXOMYMmEGOehTBwOOgqOS6ntntEWwbbcXIgdom2pArD/WlP&#10;KbcMj7pZM9m4q9bW5iBXzXeN9u1HGWiz1/eFssOehUEHpmk3GnaLau9re9fbW8brt8yZKFP4tNrb&#10;SvsnrHrf7/JmHay6rDDLPdmC9eW6jWySwi2pbW0sQj2PcO5+0BZP3xfyouSEKAEMNlLGKSNndEDS&#10;rtuCFO6RFHEYbedsY+4FIfEOIs8BqxYLlj4mutON2JCdMgvEsGG1bNFuPIjkRVJW4MhBZjui8oAK&#10;NxII6zOPlAJxwTnB56Y/OipNxlFQ0lK2z6aPfZq+q16L1FVqe8qi9x2Xw30WiVrdXrt11ORvJYZ7&#10;q20uC4dLi1vLO4uLWG7uo5za5PLMDtNsR1g3lSo4deh6baSxLHIHQY46H37fSqK2dvHfTXwunM1x&#10;FFC0X7vyikXQBSpkyc9fM4OTg9KmuNSs7V7eGa6gjku3KW8buoec4yRCOTIeRxx169Kqo3LlUU37&#10;qvdS3dm7X2V9N36voe9ZcilNve8JX6XtdJ2XX8LrenFqkW+7t1imt0trqGyW5mUmOa4kHKqCARGp&#10;KjzMsDnp0BsWn2eeN3iDx75ZZSkg8rPnffHRs88g4yD2py2cCsVaRpGMURaKUh4j5R/1m09JCQBv&#10;JJGBxwBTzNHBCSSrL1LNtP7v/noQccHGdpPHrzRL2b+CM03y2s2+iTeiaet2ktFd2tss/Z6/uZSf&#10;laST7rVLy7+WuijWxgZEM8du8rEOxYb187k+YEctznsDwOMntOs8LyPDvj8+IBpIt4DoD0fBAJjJ&#10;6PgA8cZ4rl/EOr6rpqafJYWYvWutQtLF44lLCGO5JD3BfDbhEAD5e1N/P7yMddIWFob9dVEcq3Vz&#10;Z/2fKS52m2DbwCmB+8BGfM4IxjGDQ6VbljKVRNO9tbv3VHRq2iaTtut/ns4yVnLTd6PTp57W3v1+&#10;d6ep+IbfSZ7OyNtczyXpn2GA2xSD7OAZDdvJcIIQcgKfnDEEZ4IrJsvClldapN4hvLKN9R1CTTnu&#10;JJooJpxHosouNFthc+THcC20y7ku7uGNHjMlxdM87SBSsm4h03VZ7y0a2huvsgRLi6ntomhlluOY&#10;445gqifyxgSldoJwDgE1v+YFjbIEapv5bAXCHrn0YdCOgzzVOtKlBU407V5K8ld/C1dJO7Svu72f&#10;brY+sRStTpybatJ8s/K9rrZ3Wi0XpZiSRlDuwWKyb05wFXPCkZIIIzk8HOD7VAyXrPlJoY17qbcy&#10;H6lvPQ8fT6Ypwutz7VTcu2Ni4fON+c5G3+EYJOec9BiiO8M6wyRxl4ZGlDsTsZBGSAdm1i2/BH3l&#10;x157ZJSpwu480e7s7KVn19HdW/Ezs6MeeUeaMl196ydvVrzVvS41YOG81kkkeIQXBJKKxxgFVXf5&#10;bcjkE9vSsq28NWFlIrxqXWNLqOGOZIZItt5c215MdvlKc/aLdZIxnEZY46CnXejXNza3aRatfWkl&#10;xcees1oFjaEHGI1DmTcMD5m3Lk7SAAObv2mdJoovJ82MRh5p2bZsPoIyrZPcnzBjByK0g52tRrqo&#10;nbmTjKNklF9VHVbJ9bW2Hh6fLdwmp6c2t0raW+LTXZbXMq2um1kQyCO8sY7W8lQmRTbvKsQwrbD9&#10;1ZOwyxHPJ4xf1XS4NYtUhnVJIo8OoDSFpMfwb43i2g/3vm+maZqd3cW9rK1pD9suzFHLFArjMgQj&#10;5h8vlguM5G4rnBBIxUGm3F1qNo7ySKEnbdZvFEYcJg4VgWcg5HAJ5HbtWrhKcFNRVOCaVuZPd3ul&#10;dy11bvsou2xvUoe2pqqoqEE0m1JN621snd3u3tZqLsiWNoIrYWCTLI8AK4EokuC4g88eSgJMikMV&#10;EkjQDIYkDjMY0izRLia0S4ikubUrvRiBkjghCeG6HAI4yM85rH0DwdLpEl+9zqt7qMl1cZluby51&#10;K7knsBbiBbGf+0dU1AMwwG+0xeRxhfJHJrpt0cLuTdssUMQjZJCU8rGPmySQTxgccY6npWbqThLl&#10;p1072bUYS96/Ld7L8dPJNMypcjXuu/rF7Lpt92miTe9inpdn9ltbKx8osbCLy7d8EIDgje4DMGIO&#10;D94d+cnNbLMEjklTLokYVDHmQk/wt5fyglTnjdznHHUV3uoYIGmd8RBN+8HMjEAttCYB+5hvvZ5I&#10;7E0+J0aJZgySYHLWzKY2H+6Gxj0G4nvnFTNSlzSaevZPV3V+279bXe99CUJt7veyT6319Lau+ra8&#10;7iT+ZDCSifaGBPyyndkc85we3J4rOgaa6IN9pqwS25PkPJIJwf3vl5jYxxdUAk+YKRuAxgb6qSa3&#10;ew6lcK+kzHSra0886gkxdrh+vk2toICZ2wQSwnUf7OOTvNE08SFpHUN99HOx3Hk+UQ+OSS37z5Qn&#10;PGO9XJypKKlBau6akm9Unb3ZNLR2d120e4reyqOVTSLtqnzbu/2b99V6rQg0yNBAm1mmjbo03zt3&#10;A6nkeowMfhzblvLeFo4pJozJMD5UYYeZIeTmOMffTvuyAMVExMUeyLbGsYQYI3EhieMAqFI69Tk/&#10;3cYPltnf3t54suv9Lmihh0oxSaQkWt3CyS2hC3klqj3FtpFoysEWwYabM+ppnD220g1Ck69Sc5e7&#10;GKbd90rJqzSf3pWSWr0bNadGOLlKu58tKOvVX10urXu79tOuzO1e3uLkXawXOoQvcLIUlCrH5Rk6&#10;AKVO4pjsVz7Vy3hbQLmzstQit9RmhkudUkkDRWl1GkCBv3oVrgkv9oxkNiPy8j756+jC4hiWKOSR&#10;kklOYxL8pbuVJ7fjyPxIrmI2ewvNUut2sXxdYmjtZZJBbR+WvzmOe4e00pmfI+UagcYwQcYrWGIn&#10;KM4xUVdRS+H3rcqW6s7W6Naru2ONZzn7KEE56b8q001bemq9fzta1Tw9DeWy2J8wW1zIRMEdt/Uy&#10;Alyc5+0ETEkclSvAORvwWcdtGI0wGPGQo4zx0zj8Cffis601R71wIrdngMQnW7hmtpId27AiH75S&#10;Tg5D8DrkDqNCTUIopfs7Oon7QsQryevkAr+9/wDHffFc1aWKmlh+flcXzWSTfTV7p6W79NVuFWWI&#10;jahOSstVFWtrZq9r9bb9R9pZpaxNEGZt5Iy3PQfXkZ9+T+NUTqMNrNNDNGttFHGH+0PJbRwt0O0I&#10;JzcZ46mAg889AZLzUJ7aMvb6bdX8scgDW8E1pbyeTk5mR9Rns7dwD1T7QOTjeKzntxeXCpeQMu+D&#10;a8MwtZbRicZ8mbyluZjznBmT3HeppQd2qnw8t2003pZ7X6pbPTp6xTg5e29pb3knfmi3py62T206&#10;rb5F2WNCWEA8lx/pZaD5PPmxyZAAQf8AgRb0PStDeYo1EzrJIhx5hBTP++MsU7c5bjB4xUKoY2Yg&#10;MWMYjwCmE6ksSzplMnOcA9RtGeOev0u7+yknhmNu1s2+2N2GtoTtGCLp1eZ5175EMWT2yckpwjUm&#10;oym1qtWpbO22n67ba6BTowqVlzVHGkkk5Pmevpo3fVaK3a9rN+vXV8kdu1lLZxK8yJulDEzzzZjt&#10;4LYKJBLK9ziCRZTAIQwkO4/u6pz2WtXdjdWkU6Kt1p12kGoSt5uoWc1yCEOfkSbySeMJDu2gHZjB&#10;XQIZ7mAXcs9xDAqSRQ2rqIbqGKbbJMNTRvN3aobrM6yRiDytwjCtyX37G4ubmKSdrdbdW4gmOS0k&#10;ff8AcFVKjpk+YfatajVOP1aDi+Xate0rNpWTtzXS7J2s7LY05/YWjyRlVVvifmvNK/XV9Opxfgvw&#10;5rdtpki+I9Vur+VxGhiuCrBZ1gK6hcCYN9qNtqN4DfRWJuD9iOIBcXOPNPWraXFlD5ditvNCrjaJ&#10;JdsiJ5XluqOEYJIzs8pl2t99kKHO6tKAXHkqZjGkmyNWWOUyguuSzqSkeTJn7oUEY6moA8ISWGBI&#10;98Z+aNTvkEeeJBHgbnP/ADz3Dk/fJwDn7R8/Je8dNHey2tvZbXb2v2uYVqtbEPEUruEZpctmkr6X&#10;3at69u1yjaaTsnS8liht76UF7treOAR3kwHNzOFiG+4xkCXORjGOBj+IP/g8H0PxSNQ/Yx8V22na&#10;j/whumWfxg8P6p4gURvp1j4n17UPhjqPh2zuJWBlgvNR0/wrrN7bmDzUmTRZYriFDMssX9u6XN9a&#10;ahe28lnPLp0Fkl1bXG9f37vxLbfOVKSIPujcxfuExk/hZ/wcSfsuX37TX/BOXx5eeHdEtNS8WfB3&#10;X/DXxt0WO93pdWWn+ELuZvGRsTGJC9zJ4NvPEAksWjmF3gJE1uwDVxZxgKuZ5fXw9OSfNT5obRT5&#10;PfcbNtxXLd9bLTrdfovgnnFDI/EbK41JL2mKliKFHnfLGTxeG+rUZObtBJ4idOFpSUlzc2jST/mw&#10;/wCDXz9jT4B/tU/ELxv8a/ilaWfjvxN8A9YdLXwNqVlpl74b0i61u8t9Q8A+M9Us57R5rnWXvdP+&#10;IS6Zc74obaPSNLVYWMKtX+gZ4d8E+DPCExt/DPhrw94fkli8ySPRNHsNMaUDe0omS1SNCS5Rlcxl&#10;lVDEZGjOwf56H/Bnt+0z4Y+Hv7V37TX7M3itRp+v/Gzwb4e8ZeBtQMcNjbX9/wDC678QNr2gXS3U&#10;sN/d6i2neL7a/wBB0mztZgsdlrrNOGNutz/ohx2NlHqU+qoB9qlhZJmLOUbB2/utzYKALK7soVlj&#10;j3FDuJXh4ey7CYLB8kKcIVeao5OMU25Nx5byS7PrK2r2bZ3+M/GHE/EufZe61THYjBYejhcI8PVq&#10;yhSoU8POVLEVFRnKMfaOtF8y5HNx5Wrw5D+Lv/g7x+IVvp+h/sefDq3dnvNf1v4meKL633lI49H8&#10;PR+FtItvJiKtJJLd3ficQ3c63CEC3YGJvNPlfkV/wba/CDW/jT/wVx8J/EDTtK1Sx8Ofs8/DT4g/&#10;EXxPqtva3U+jwaz4hsIvh1oWgavewxS227WIvEmqX2mQz3doLm90vVdchDR2D6K3jX/By9+3xp/7&#10;TX/BRzWvBPgG+Ot+Av2VdGv/AIQ6NdWMsd3Zar4/ins9a+J91ZywhljTT/EsUXha9tLpt9pP4Ovr&#10;1ZpvtNtYj+x//g3Q/wCCd037Fn7EXhz4jfETRIbH9oX9qCHTfin8Qy1pEdS8NeE9QeW5+G/gNbn7&#10;HDfRW2i6FrCeI9U02/mnew8S+IdWyTFZpC3k18sqYjij6/OKdLB2jSndO/LypWs+bWS0enW1rafr&#10;eK8QcNw74M/6jOvUjmPLB1sOqc2qc6/PV5JVeT2LnTjiajqU1Obi6bp1I+/r8Y/8HdhuE/Za/ZUu&#10;hMFgh/aMvbJ4BzvutS+GPi2K2n2swHl21pb6vC+1SQ13EWdQ4B/lN+FTx3ujNo13qFtpmjvazXWq&#10;iVnjnkaO38hFsSiuZvM+/uGzH3cN96v6rf8Ag7wjJ/Ze/ZUaMPJKf2itTjb5f3MVs/w58TmZnzlT&#10;O0kFottjawCzhCTMwX+VH4K2sU0cl/NeQhLOy06IxoqSqyz/AGoM0XmYEEg+zf6rbKTv+/8AL835&#10;z4n4qnhM/wAK5QT9rgqUIvl+KfKuut21Za2WmvRH+kv7NuVvDHNVr7PnqvSLs3/aOPb7OXTRJ2Xd&#10;WPUdQ8PrpekW0clrLfR2cksu6xdLl4pJPuz7pI4ibpOvnjG7sgNfnv8AFyKa3+KPgvUobSXVbq1+&#10;IGhXxtcFZtSaPXNEnsrKcpkRXRjuLe2mSNf3F3K1v8xTzG/RDxpeWl1Ehs7u6NnJ/wAfDwmSMf8A&#10;ftUWY/8AfvjHPWvg34xCx03xz4YvNSv5raxtvGej61Pe2I8y7h0e7n8Paq2pwAFTcXklgsNzbx74&#10;pft1u5ZEeXZF8tKrKjisstpBzSvdPRq3y8mlpunex/U/j/lP9q+DnE85RilKDcLySvytPRJ3e1+V&#10;rlk1yvdo/ve/4OO4dTh/4JEJpTNM+pN4t+BtvetCxkW4OmXkFxqb3JAHmQt9liuUckCG4t4pAHIA&#10;r/PX+KTSf8K8tFEccf7rRkLx8GQf2LeB2cY5L3G+4PoXMfON5/0Yf+Di+SOw/wCCRHxE1i3Alj03&#10;VfhBaWW9fNZ49a8R6PoTSCRiDG6w6kW34csYinymQsn+c/8AEq3LeCbC0YkSiOxVyTwstrYSw3MZ&#10;J4zC9wFJ7lTwCa+18Q6caWa8JWl7S1KF5aPfbdau97aaXVran+b/ANE1Kt4KeK+Hw7qSrU6uO9pC&#10;MnBJVKkVBK7SbcV70bt8ykn8Ukf6t3/BJyxl0n/gmr+xXp+I1gg/Z1+GwgZABvsZfDVnNpzBQWw0&#10;tlcJcs4Jzs8vB3hx/C3/AMHflgJf+ChXwqnuA0yS/s8+GVtsn93FLF4z8VfaYMYOZiklrIyKF2i+&#10;XJPlAS/3N/8ABJe8W7/4JnfsNTLJ56n9mb4RxmTO7K2vgfT7RUPcmNIBGTzkkMQOBX8R/wDweC6d&#10;PZfty/A3UZtv2bVfgC/2XbjzEfTfGN/FcXbR7s7zKbe3SQkB1hlIH7sg/rHs3TyKooSV4UqMpNrb&#10;m5E1t3kmtXZ2etrr+DuHKVBcc8Z0a8YShOWbRiqiTUpLOcIrNO+3JNrqrJ6JXX9P3/Bsrci4/wCC&#10;UfwR2rZKIPEPxPspTZTiXyJIPHuvTlLsBEEE4gurWR4m3sDMASdpz/QHHaQ2808iCESzSHe5DGWR&#10;+B5kzCQFxxnyo1iiGTx0I/nX/wCDV4Qzf8EgPhDqSxCGbV/ih8dtSuVBJLyN8VPENlavIxxujays&#10;rOMJsUFIgf4sL/RYisZDO+wyiNUOfkLMhPnui/MSYumBjf6r30y6n9WwdCk5O0aUeaKTdm0na6TT&#10;Wvyvsz888QsbSzXjHN8dShalXx0qtOXLb3OWEk0naUXyKLaslvprZMvPsk2bGSdA94hjWJW2s8b4&#10;85QwJI84Ag4HGRjJ4PC+KPAq6lZ3L6eYzq7fZ2t5ZZZIGtzbJiA2cyyNNYG3mxcWxs5LcJP/AKTN&#10;9ovf9Kr0GS1ieSK6ltomnh/1ckfzbCfUfKW6+uaDKwaJSg3MoJl2+bHux91WDRsxOOoXkdhXdSqT&#10;jb2beur6LRK9lv8Ahd+abT+XpSqJq3ro7rS3ndWvotHfTbfntN0aLSrK4u5YbO31KWBZdQvrS0Bn&#10;mdIDEBdTPNLcakykFw11NJk7RjgEczpXibVdRfSNQjA+wXczxT25sLsX95F/aT6QLy3tTCPs9vFq&#10;Ki5upJXX7NpTrqB8xf3R9NaWNFCEllCBSHBfIxj5uBu/H36VzHiS1uLvT5XtpLsvBsuJINMkaO5v&#10;Y4kcrYtdb12W88pDXKxwh54F8oCMkSrcajnNupHR395paXS2Wr/ytve7dwXO17RWv87baa37va2x&#10;08skrFAg2hu4OSO/TAz+YHNVYrCFZ573y4vPnXAuFjCTLF2jLlmJwedwC8kfKarWU1w9lbzSjbM9&#10;sJm84GPDEZ2MOSMZxuyc9dvOBHpceqyNcS6msaIzSQxW0MvmhAhwr+Ztj3eYM4Hljb6nNZsAAID/&#10;f4KK5na1+9/uXNvrv03dtDnr0IK96jveysm7u9tLJ9O9vkiZLCK5umurmPzZYk8m337TCgcATyWq&#10;bPNtfOAwR58u0fxN32W+XA6qf4f/AK/XrzUStgFAGyi7VcrhTkDkHcTx6YFFxKIYnmkGFT+782c/&#10;gMflWSbl3fRX07Lrb+tX1C1rf8O/nu/vI5tsYllVd8w+6m7aR9Dg9R32+vpUEF68skaSW0sRe1Fw&#10;VUCSGNzgfZnm+TbdDOTEY+nOc1BZX0V4XKBiWH3mBGPwP4jr16+tVJRd2+pRPbQXUkV2Nt83mJ9n&#10;jUdJFhDcXPTMyyYwMbGzxt7OSbi0uZLrJLSyvZvS2/mvVtlcsu34r/M2owrDy2fMhO5jGjRKXA6h&#10;S77V77SzHPVjWPb6RHZyxTJJJdShpQ894RNN+9OTlxs4Azn5ST7Zq/eTXKIos40mndhnc+zZCes3&#10;KPuycYTjOfvUW4mw/mL9+ZpQem0EgbMY5HH3uD3xUxvCPNpJX2bTb1s272aXayb07XvVNPW1unVL&#10;v3fTfz/PzW78WaPJrsPgqa1vdX1C6W7nmto7Y3VhZQ2D6aZIrq8vR/YrXrz6tbwQWjOpkW31CRXB&#10;tCknpwnZ7ctFE0joMmEyQMxJ6LuSV4l9iX/DkZzm0Aec7xTRRxXF7He3sTW3mG4ligCxsCJo44pB&#10;cwWFy8gicSGG7jKbr0S21XU7bUbqC5gsryXTbhYftCX0dtb3m84OIRa6il1CDx98H6IOhucqVaVO&#10;MZcjTTas7Ju22i62slfu73ZriJUalNRpycZW1snu0r9F00331b1dt5XLhd6qGKFyA33RkYHTnOT6&#10;bcEVLk55AA9c/wBMVi2Ima8uGJZ4o4rezBPyjdFnfLySB5pOSnb++3JGkLqLeIzkO1v9pRXBXcmQ&#10;CpODhx3XBI6+uIk7XVu60T02VktX120/G7zUui1sle1/Jad/w/VjxyGRZUcFV6RkbQf+BZOP++ah&#10;eyh1C1Cahbo8c0nmGB8HyTz8pfAL/XataCq/cZ/Db/MnrxUEEdwks4kk81GP7sbQm0e3zHPqOmKz&#10;hUlKKk706iS0s79NLrS/3bPuQ5KVrNO36pb7Le/RbFeCC2sbeG2jjSC1tlCQxog8qIRkGD5i4J8o&#10;A4yPmyDwRTJvMEjeVbo6HkE+eh+hUW7AY+tPl0qKW1Nmz3CRHPNtO1g/4Np/2QgHqQMA9xVBNFv4&#10;3uCNSjKTXMs0SHTbY+RHIQVh3GT5xHz8+F3Z+6KpQpveo1/4G77bWXruLlp9bfdf/wBtXn3Oaj17&#10;S7/WL3SrUKZdFKC8WK4tDDcXl+POjs7X94GmntrbM+okIBZkiM+aWLCXT1SNbzVr6C4+1qTbQk3F&#10;khaBjiAQtBJCu+Un72Cw5AztNTReFNGYC8jtLa21C7tXVr+3t4Uvib1PLlnWdUKi8a3IimuvL3TE&#10;b9sa/u6sHS4LZrSK4K3cSXKm3jjgQCMR/wCoaY4bIhGeSBng8YxWtB4iS5KlaPNZ3ik7u/vadFd7&#10;u9nttdr2lOk6LiqkvaaWi4zu1vLlaurO97trs9rGFean/amoiy0975J9LjkvLuBYttxdWzD5Uius&#10;LcRSR+baHYkjFxdKCFMQLyxBNFt4YgLvU7i1MTAvbx3eranbRRm4+0uTEl5dXMdsWitJtqeRqW3T&#10;sSki4remtPJhufsKBp5hHFZ3Ssq3L3xnuIroSSbSTBax2VpMVPEwhKnZ99aa2l1a311cec26W2e3&#10;RFjT7DYxxQi6md5SFvIibg+ZiO6mBnO8bVAQbKSei6LZ6Lp3V/w7p9Djk4TVRR+0tLppvbW71+Wz&#10;20JLu9tYLVrrUXkgcpFb3Algu7WARyTiJtlxqFvZB2jUmVmaOPcAQMDDVl6lHJZWUl9pP2eTU7sN&#10;Dol79jae2smvY2uUtdWk02USJo9xMMyyRtJ5T7L397dqk1c14r1HUptfuLCyecaXbadFdajALiWJ&#10;bttTN1YWkMSRiUykXNqH3IYwd+Nvybm7vSdNm0eFI7m+g+wwi3a0t7aEWcVrLHbmC5CCOV/MtZyd&#10;8VrJvFt93zZuGGdb6w4KHtY007PRa20SVldbaPTRb6aGzVVYeLdaF5bR5bNpKKta2+tnfdN6vRHG&#10;+FfD974a0kWH2zS5Lae9kvtO0a3On6Rp+l2mr6rc3l1Y6XFYaRbyf2ZFNced4cjm09tTs/LMV7q8&#10;xZivVW2j6XY6Ystg8yxRpqH2a+06Q6nKkerXZ1PUrmO3KyWEf2zUQLmS3h09bKOECwgtobELbq25&#10;m0y6CM17a3Cara31tBDdYMhjEBiuzpk4W3vFjJxLct5pEuB5P2XIatmRjqFlG2npbyiSTy1uJSJo&#10;47TklmW4VmJOPuiPjHXqaitCsoKbbUdNfkk9N/w7pKxhinWUFUcJct7NqL62VrK/4rX1vaa8iuJv&#10;tDq6qgTyYoicRSE/x+fngEnp5TDjGT1FGKw8+KSDWGspZrvKtClxc3Ns0X7r92tpfvdQLnzOSF2s&#10;R90g/LuNbpO0bNKpSNtyIDiF8AgBk5Axx/Ef6Vn3N9aRMzS3HlzWsaSSKQu6Lz/K8mGUkGNbi48s&#10;iCEyFnGTkDbuIO9rXukns9NvLzRnGdSPLGFZXW65Xt7unm2kt0+qbvcxrzUJLe2nMsl41vLJDBGs&#10;VpLp0wE03kZll1oK8uMh8reRZBKAKGDVymreIdOk063S4uv7NSOVJIXn1SHzZo7UfvZrS1jm+33V&#10;lB0urj7PHPFwYbO5HR3jJjqmnLoXhpbOW9eaGZoLiyZrNFinE3+sjgjQ7yCuRcoFyCQTkHmrX4Pf&#10;adet9ev7+9m1XS9Tt9Ytri71C71KNb8g+W8SancX0kUVmB/ott9okhT/AJbrcU41XSly/G769LfN&#10;6PXfvtseLmVGrLFqNKPvNa6qL6Xvtr1WvnqeNftM/s0fCX9s/wCFHiL4YfHPwLqHinwdrenu9lqV&#10;rdaXC1jHvW4ttdsmXXRbQ6xZXMFrNAq6Yt2BC8Elm9vd3cM/8dv7dH/Bq78SNL1lfFX7EHi/R/Ev&#10;hq91DydS8AfEG7vbbWfDxtrRfLv/AAr4xtfDniW81LTpTBbo2iX1xawws1w1peQxzLBbf3yxaZtt&#10;41lY+ZGuAAE29c7ViQRoEBwA2PtIGc3RySOTn8Q6ZFcTWMAZ7hC3nLcRMINtpKXug27fASE+QskS&#10;EdQSAFGWNwOEzePJOhBVEuVVopQnCNkuVS1bjZXs00kkopH6Nwf4u8X8C4Cjl7xNTMsmw0uenhcQ&#10;54mCm3dyoxfs54ZybbfsZRUpLnleXvH+Yvp3/Bt9/wAFPtQkubOL4OeGIbxFV5jrHxJ0eGOVyTm/&#10;ttTFtc6NLaE9bU3x1TqTZLmvsX9jv/g0y/bB+J/i+DWf2wPiN4S/Z1+GWl3kBudH8EX2n/E74o+L&#10;bITf6Za6d5AtPBvhGGSzPl6V4h8Q614vm0u5Ctc+BNUsg1k3+iBaxxTQx3RjG66t4p3TzJBCrSrG&#10;qsN7Bra5aVynnAyTgIxZgcqtS61bQreS3gm1jT4p0urdEhu76CGQyXDW0FvEhmwLm7lNxAkK3Cyz&#10;STSbPtCud58jD8NZVhpRkoVqsr6c9X3dkrWST03u5X1una6f6Bn30heLuJcGqGXZLhMs9motVcDh&#10;pQqQWjbc6lWpDWTTbnB+9e9+a5+fP7In/BMX9kP9gv4Rah8PvgD8PrS0ljhOp+I/GevSWniLx54w&#10;8Q2GnAweIPEetXFjFbfbljnjvbHTNG0/SfDGjz3kzaP4fsRc3Yuf8/L/AIKTeKrmf/gpJ+0gi2ke&#10;yz1rwnHfu0EdtBe3lt4H8An+3RDaoltJd+IdNi0y81zybS0iN7fX6LbqIxNL/px+Krtf+EP8VX2k&#10;MhuVjvZZFt5cyrDYGDTr9hG8cecW2iTrCMjzthUEFt1f5dH7fGttqX7f/wC07dySTyxS/ETWL+Bp&#10;ZkklW3vbawGnRL+4Qw232aXT1WyYObSDyrXzXEAkP594yKph8jp00oqLlaNOMYxSkklze6rNwSbe&#10;vVJH9i/s580z/O+O8zzrGZzVoVHPC0JznKpVsnVlJUnG79nTquDaSSjelNqN1G1rwHofxC+Nl4/h&#10;D4feGNV17xokdjpUFv4es/tupSWaau1/p1v/AGiX1HW47e0iS9+xaXY2tna3lvY2VpcXx03T7DTr&#10;XB+Lvhj4qfBXxJaeAPip4G1PwprlvLKUh1mwk0jUtS2xWlyZtda4Zr9dRaC/s5Ql/enb54twPtcb&#10;Ww/dH/g3G0zQPEn7RWt6hdaLY3WsaWfFMMOqrEoubTTrfQIbbTYHkUCS5t7bUH1E2kbSRyW6XDyC&#10;dljCN5N/wc62uiab+3F8E4dDsHtbqf4cT6jq0MUt1LZ399PqenwGc2FxczafZ3y6fHpdtvs7GAyj&#10;Fy4+1kTt+eQyGU+CaGdyr3qxnCGsUrRUU1a75m2242taKT2dj/QbOvpUZ5h/pMPwjyjLMNisqhgI&#10;YmrmkZQhUX+0qhOPJOMfcSafMpSlKc4pQUYyk/zH02DUNR0a1lhW0j3boZr/AFv/AEfT7m6mt/Pv&#10;38MzxhoY4vCX3dR8Q3Mr6ZN9+3lAIFWL+S3sbS4ura9lgtdM06R75rZreaKDUIrfymWPVbi3ltZY&#10;2khs5YkBXf8AZQoI8zcmN4CtDqWm6Fqtze6dDqLWXkMI4tPsG+zw2/2eDTZ5bCztpU0iHh59LR44&#10;Lz7twW+9UHiDSpZrfWL0oYkhN9FKlrIWtbq+EHm6Gv2zCXxiifEUkvzC4PzFY+Vrmw+Jjj8O6ySj&#10;KMd1ppFeiv8Anfzvb+v8XUm8TGWFXLKUU3a8fiSa0ajrrroemf8ABMjUIvFv7cXhDT7+00LVXsPK&#10;1KNNUeR73Uryfxh4Zs/tMT6kZdOup2n1Vb+GSCaO5hDFLaddxnH+mprWv2PgPwLqOuah5VtpnhzQ&#10;XvJP31tbo0VjpaN9ljMrw24uZriP7NbRi4MDEg/aMssVf5nn/BLTw9faj+3T8KYdKtZIodU1uwXx&#10;LerHb6jbyadZatpt89ubMCX7MtzqMOn2oksPsgh+yrKFcSeRF/cp/wAFnv2gNf8A2cv+CdH7RHjz&#10;wrZ3Vx4il8DXnhzQtSs47G7n8KeIfE7w6FoHieW2vRLbNb6Lqt3b3d0BbSxRlQhUBvNr9e8OFDC8&#10;ILM6zV26klN3atBX2XvWbsk7JWfnc/wu+ndk2fcQePPDOQYutPEVcbUlDD0/arkdOdelF2cppQ/d&#10;P3k3G8oqMHblT/z1/wBv79qjV/24/wBt34kfHxyD4M0G81Hwb8P7KwltbW3i8JaBqmt2dpq8KRtG&#10;13P4gvnuNYvdRSwt5PIn0/TJFmXS4bu5/ZH/AIIPfsc3Pxy/aX8H/GXxp4f0N/CPgOG98SfDu8JX&#10;V7m+fw/f2uh63rM+npdT2mnrpOtnw14etl1OyttRYzajdm0tjpr3Nx/M98FdGvb6z0zRb031tYar&#10;qENqr2VtNqOomCfVdPt2tLG0gvU1G5lL6kkllpwkjOo3MnlfaI3dp0/0hf8Agm/8MPhV/wAE3f2F&#10;m+J3xJ8U3FloVh4WOr654w8a3Njpt7b+FNCn1zWraG7sLSCw0PSItOGuaski6XAb6/0zTNOvdY1H&#10;V7vY1v8AIcOZXPiDjKvn+OqKVDL3OcnKa9mlH3otpu9m3H4W5XfTRn7z4tcW1PCv6NeVcF8L4GWG&#10;zvxChh8D9VpwUcQ8VXhTpulRg4pWhRTqU3J8ilTs7L3X+6UzbYkQNaqjMkS+fI0ZEblQ6u6JIDPI&#10;cbV3AFsHJON1Sw0u0t2nulW2hkuBALySCGHzJHtdogFxelPtN2Y/us92Z9244CB2U/wvfEP/AIOu&#10;PjLc/EbU7j4afs1+Hl+Ell4k1aK2vNU13UYPF3ifwZBrdxpmgaxY6jdWTaTpt1dWcKX0wvtGH2ee&#10;Y6U+6aIyt/T3+wB/wUq+E3/BQb4TN4v+Fxkh8TW9jaQa74Ou7mxGuaFrE+k2V/e2+pWUVw0bLpF5&#10;qelafqNxp81/BbnVLGcyZm8hf1/BcSZHjKiwWFzGlVxDdvZqMls1dpyVr2u9WmraX1v/AJXcYeAv&#10;iBwbk1HirPMhxWHwU6ca31mc6c3CM3ypzhHXSopQfLzNWUmkpJr9ANS1Ozh8QWFtJKkbtpsbXsc0&#10;rJDEsNw0+lSiSbyL15YJjI9xEzLvWQCQpgg1n8UXdxqdpbRafeJZtPe3V5egNJbfZNP0/TbuQxPs&#10;XIkkvnt4cN+8Nqzrky7I8jwz4HhVLu51WKQRX8t7qENq8VhH5a6ioaVJ44NNtr232A5it11KVY+V&#10;3K2cejQC3trONbAG6t4LJIbW3SWDZJHCAsSlnkUk7FSOQnO8KCfQ/R1I06T5INSlom1blv5NaWbv&#10;dJ6WtrufkmVYz2+Hk50mqqbVpNJq/rZPurP5GhBJFe2qXEPzQ3NuCjLmJihzhTG27yzzjO58Hpjo&#10;Mewv7qSe6jNsV26jdoxAtmEEFuRs88rd/I0wOVbDbMn5WzxdtZ4rq2AYQ28lxEYXW2n8xBKBgi1/&#10;dx+ZGBnEuIwRkFQCSKmpXVp4a0yS+uEF0n3pktbaJ7u+dh8xESqxuWbq2GTHBJPFcKdSklGynd9f&#10;k116PX16dDrvOEXSrJxm/sv3tfd+0m09lou17ljXRqRggk09fMljmwYd+zev97fhsf8AfB+uDViz&#10;upL+HzAjJGf4gSr8c/cxnjHTJ78msDQfEV1rQM0mjXllC0xghnkuLVo2h4/fTrvjltrk55s/LlK4&#10;B+0N21b/AFqDRbaKW7GxriZbW3CIC9zeyl/s9jDChYm8nKgLE5ji3ZHnkKxNU04+60vbO2mndaaa&#10;OytbX77MrklCShBe9dW23fXz/DyWg27083l15M0Kta8P5vz+Y+MnyZ2DgTWxJwYMLnj5+DVS41iL&#10;SwYJ0dn80fYQiShJBtJCtM0aqZR5d1hMEkW5OcyDbv2lyLyGK6jJ8mUbsMpDqOgyMZOD14GOOtcr&#10;4jt9JmFlBrEcFxaG5+02NqZJVup9SeeOC2+zSpfRpOZhc3X7h2jC+coDEIS1RblpUWy2un0+a7dF&#10;b0sx+0fOqUvfmraX69bt2XzT730sb+m3kdzCZoWVw7u5QTK7wyRlFltZFi8xRLbyMyXKhiYyo8oT&#10;84WWIIl1PBCk0hXzNjb0EpGT5bruaPOOrLGoP92uE0zS7zTNNtYtBEd3Zy6jaS3d7rkt9b6leaJ9&#10;vmujHDbR2NiYdUgjlW30W7mmW0udglvp4SVRPQYLyG4RSrMwZ3YrsZGKodskZRyrpLC4KT28yxXk&#10;LDbPbRkYpOXKuZp8/ZXfbqk9L+fm9WrZxfs614pva9k9ut9lp93p0IpoJjHcRtKyzY8p1clGTzYo&#10;CzR4AQiSQrtywIQtnnAzvMmvLhRC4iggfzPLeEuLxsfwsWj+zgHJxtmyTnjBzXNxcw6jY2Gnw7oI&#10;b5n1U7cpbWzaXd3ENvESuHllv/JmBGzZnaRySOkyAcCNN6DcqR7Bt7AZcpnoDk4B9AQMwnUo2uud&#10;b3utFp031vronr0Woc06P9+6TV33tvvbfXt0sYL2kO2FJCbXZJFd26I5txA8GTtmkXzAkbA42Yx1&#10;GSemrPcRRB2ZC6eX5o2qWAT1x169Oh/TPHz6X4zm1izlfVbAaLFfG5nihsxFL9kx/wAeU5e5lNwP&#10;ScLFjr5Qree5urS4MUzRvFdyn7GCAJVj8nzDbSRfwgEFBJv567B0rojKNWSUXzNauN3GzVm7P5Wt&#10;rs+5okq9VSvapZK217NdVdbeuzu73vdSC2u7MZkYQ+ZuAgOzGONhIJJGeSfQ9B2tqhy6lgQX3Y2k&#10;fL3X7xHtnAz6ZrL06RbZJozG0Wz7NLMnMiRm4++sbr/rY4tpJlVVz/cTkVsjaMEDlsg8/dZeWHfJ&#10;H4A9azq+5VqSbtF2UW7X1ejaXqm3136kVmqUqurlzv3Ukne6ja97693e1vuedJYxTyDzZMzqC8JV&#10;TDtV4BDPbfM0ha2lcGUw5+U8FmxuPL61oVraPcalbrONRnhhtXuEkZXljhwR5yR7Yn3c58qOH0B9&#10;eyeEytC7tteJtzMo++O4xkbfrk9OlOwzxBJkWRtiAsQFAZ+HIHP+r64zhuny0QqyptNNz7p3Xbv0&#10;vrotfRtCw9epRrczp3it23G7Wmjvd63Xa2z0venaTtJHZLIWEksAlZSCcHAO0n2z1x27Vc2b4/J5&#10;BHV92SP9X2wARh24yPuZ/i4CGBLMiKwXZFtw3lqOw+4Dzj0GKw01ER3k9osqTXTRq5jaWFFt3cg2&#10;63PlSzzwfahOv2Uy26eaIjhQzAB3b6O+jVk3/wCk7r5/K1r24TrXsuXr7rVt7+j0ev4rTXUImgjJ&#10;3pIoUtksUP5YYHPY5/CpLeS5khDTRxxSH+7IWA9/9WAPT6+lRXcskMLyBI5JF+QKVKgg9G+8+Mc/&#10;L19+1YOna9qtzdtDc6DPZ6ekPnDU7qe1ijYj7Mdn2RZZLiMP50hhaZIvN8g8Lv8AkpQlJXXLo073&#10;S6rRXer9LXJ5W10ummr6dVs3vtq0reSM7X9D8Rahqdjd6ZfrZR2VlduR5s8kNxf3PEccsS3EQEUW&#10;MhSzBgcHYBW+lnrMb6aW1FZRDxe/6Pt8/j2nbZ3/AL9aa3sJufsqnEmA2PL2pv8A728EjpjAGfrn&#10;FWLiQQxb5WSNFUmaV5AioB7nj8cjA69QKn20uZQcIvRWVot2aXVvz2VnskNVZ3iqkIrm0j9pv7n/&#10;AFZLYzHubHWbe6tWEjQ5lt53ZDGA0H+skhkBbO0kYAAJ5+Yc5uRoIYwkZIYxh/MfZs6ZwQX83A9f&#10;Lx0z6VzPhN9Pitn0y0kuJjYSyvK87FtpmJLgzyLH5w5zuKjsSOK3ZtPsWuhqE8Sx3SRxw+ezOhO7&#10;AOwlvLYKARgw8/3uKJJQm6crpaO1rttW1tprsnt+pjKEYVPZyhJS7cjeuj3UWuvcsIUtYsKJrgH/&#10;AFhiCyMfc5cEfhnjnjFQAXFzJcq8axwR4W0dJJV8wc5JEckYA+hzk8NVmG1hjU+XHEgP3toZM/gW&#10;bHvyeM8g1XvdQsNMSJLm5ih3Y8lHk2yPj/ZxnAz9D+FJXlWtC8qmmiTuttbK11bon37Fr3ai5F+8&#10;bS10V7p6+va/5HLXcWoXut6ZZ3ltm2ii1ScIkZawkl2BITdsWUT8ksExENxI5JJrUnu7lHvLa2ij&#10;YW9j5klt5RF25IOEji3GJgQcbhPjJAAOAa0pdUghtvtcsd0saH7MUjt7hmBN19iLiIQ7+ZsEDOfJ&#10;AmyRVoPuV/M8vIcQRkc5YDAjY/fb/vsbuSVGOSNWpKXLOklTXmmnqnsn+Ol33saznKWns1pvay1u&#10;tVrvdq6X3y0tnaXqlvPaRLHKrS+QGeCQvG+/yPPxvMZPH3fu5/iAPCnWSJVQsZPMcyeYX24P+794&#10;/QHPPHFZ0ltHFO07SuJHuBhlCoFX7OIAMbTngluSPTgDNTRappuCi3ds2Lr7GxaZUxdD71uN2P8A&#10;SOn7ngn1FE/cSlC9mldpOz8tl3V1vv2Zj7F70nN9WkpW8+i30tffp0K2raxJpMayi1+0RNdWtvO0&#10;c2HgSUlrqYxiGQuLS1H2nblPOB8sNH9+iwtYri0gkMszy7xe3DMx3SXWOfNXAjKA8CJVA4XBGDVy&#10;W3jXfOEaZJmDOgTzcll8uRvL3AZkt/3Oc/KoyVb7tTBSFj+zsqR+Zvk+XJZR/AMldvPOe3XHSiNm&#10;vd8ru1npbvfW3T/glNpRvTbdRW6ctrWW7/z7q1ypf6jbWMUUk84hEhCQhduLiYrkRx7lOOc8ybB2&#10;IGeIdJmupVmS7MTSLJJLAUELBbeXJhO2C7uTgc913AcYqC70ODULmRpgzWcqb54R0uJhwHkJJA47&#10;RLF0yTikbT1hXZa3E6SKtgWlMMKB7aNjmNfIS3BaRQdw3cEqQADgJNN8ifvWS2elvPRaX72v9xr+&#10;7dNQTbrtXsovurLmWitd3u9W90nYl1rRrbWoktL60tbu2aQNIs0ETtsH8IaVZAM9yFGem2r92THb&#10;4EU0hxHxbrub92wPXgjI4zjjOexoe6ggmhtv3jvc5MexVYIvq/zgqoJ68g896pz6tBE6wK8cc0i3&#10;Ukcc9w1ujw2FxBBqEnmeTNjyPOdogFPnmLAaNWd4y0tFBXs10ceq13X/AA631MddFbay2a0uvP8A&#10;z2fRl4SCzt1SSWR9kTuzsxeVvKx5w8wrgsoyYxjMoGBtHI5uC+jut+o3tpNFLZz3thZI1xa3rTRX&#10;EsIhufLs51hU3QtrZok8hjbgXCiWT7QzDEtNZn8TCaFSkIh1MqJrSVriJliINi4dktvlbk3MYDbT&#10;kFiDXYf2fp2ojLLBdSwNGpdoIp1jkhUiJ9lwsoJRstgEZIxnvV1aEqMVJStVdrqN32su1357+uhv&#10;UofVYqU5P2jT0Tcu3VJqz19bbWbS4y81PU9eW8s7Ma9od3CkloWtreKeC0kbJgmup4nk3+Yo/eRw&#10;o5gAOXfHPM6P4J8USaLZpqWoD7Xp8Oh32jtLNLOVv4BumZv3sX2ONsjMVmYAOOTXscNqLaFTLLEr&#10;LJNJO6u0aRC4JM6QxwmPbkk+W0ryvF1BYjISDUILpvKtZIJZI4Q84jcv5KN/x7IuAgHm9c4AUjOD&#10;njKT5rfj5bfrf+t8pV23yKEfZ6a2Xle63bet339E2qFrhYXhVUdZN8xZc7CwzMoXjcZR1PGzgkNi&#10;kuEkjh8i3DRjoGjbDAc9Cyuefcn045qDVNZ0rQrWe61G5WCFQfNIyHYEfwryxPTpnuM1bs9Rgu7O&#10;K9TCwzcqsxMEnsrrcLCySk5Gw9O7c4qk/ZQ53FzinpzJu/Vv0XTT77iU5QaapSnTdns7Xst1u1ro&#10;0urdrtstgbc85Hf2PAx1PXP8qwtFs5bOwKzapPq7vI0r393HsV1OP3YgWXC7efm24yRkEgVOYtSh&#10;ui0U8U1vPdebIjAo1vHgDywdz+ZkAZIEfb5aNRu7HSYJ9TumEYhh8x5VJeVk74RFKdMAEIwPY5qk&#10;78iW87cuu70dnta/mreVtBr3lFLeaXLr1037Xv1VvLoEFn9heZGupXWSd5bdXt8C3hYWwFhFJGiq&#10;1iPsxzHIrzkSf8fHy8231SyVkdp4/KlgFxDKh3rJEMfMPlH1H3vQ9K5S6mF3Laf2nbwmznYQFIb+&#10;QXNreTXVtBZW0ohu2EjXCXI8ySEtDbXSGCVvIP2yt82CRQWUFnFC1pGBCpZd3lwADCZJyc4wCSPo&#10;T1UaSdlUqbvvtprqvwXrvYmOHinD2s2udaKSuu91ut192vSxgXXiiY64miWekXd1bC3RtR1d3tf7&#10;L0+4upxb2EEieYbi6NzMs6ymOZPswhGVlLkLDonw90vQJtTvoZTJe6jfTX6zwwRWK2ks37sR2UVg&#10;1qIYxa4t9ocg/wCsGOErsY9OiiOY0jzuLtJ5cXmb5JzcFgxTb+6keVo9yNsMhIIwc1tVtprmGGNZ&#10;pYnW+06RvIO0tGtwsbrkH5Q65k6MBhV5xuqeZNpJ26vR6vTTb8m+xFaUfsLnXXRp9L7pJ6Wt/wAA&#10;ljt4ZoQAqyqLrzgVmkkTzhP9pMoVnICif5/JyQF4DEYqMXSxTWsQDSQzokULW8NxcI0i/vIHe4ih&#10;NtFHLbFZmaaeMJwo3hgxsR2sKoqws8SNBGxSImPashIEmefu4Py4B9xWTGLFJLu+T7M1zGZU1M2y&#10;QXFzcpbAx263LPbm7uGht9sO5biAEbmI52KSd/4bulZJSi47235tNHtbV9CuZuSitYJdXprbRp+a&#10;08zZin8zdi2nTErRLvCPv25IYCGSbyc4Axd/ZiCeeOalDMXceXlBGZkk3ffJ6Ltx8vsct64HFZVx&#10;YLqEEJt2aGN5klMhaSFlAwCpjt5IDPuxjN41yB1Kk1sx4LfK6lYoxEF5APQbiecccdDUKbezfTp/&#10;wPv/ABJcpLr2Wmv5X+b+8gk/0iCZNxXzAQXZJE2NgchXRC0fU+Z8v+7Udve2reZHaPHcPCBvjjuo&#10;JJOmRtXzBt5+U/aDb49+RXKazpt3q7S6bEJLdXfzXu7me5nWEYyIhDBcw74T1CGdOvWtOy0Wx0qL&#10;bExi0+JQY7ZUgTTIApOBaaeEa3sQCzcWkESnJPcir9kvZcvtGm1tZ22XXVN9F+F9WaKnDrN6+Xp1&#10;2eu3c0b3U7LTlM97ItsIiFXzQ5ZyRkCNVVi/sQev515xqDePtQkf+y7rw+kssx3tNdPtg0Qk8hLW&#10;3uvMuCehDIeeDXVeJ9PW4Ol6hv1Sc6bci5WPT1imFyP+ecysx+U8YfBIwRg5BGrpFlawRhYrd4ZQ&#10;uJJI0SESMAOvkOQEyD8m7AzjJ6nelVp0aDfJz1bJcsoX5dtnaKWu6bbb3slrUKEKdH6wp87u9W9O&#10;ne2jX3bdzKsdBlBtJZ0W1ktorBJLaC5kkgDwZMrqdqg7x24A9TXRXRghja6lieURpJG5hHmOiTEG&#10;TCjbncQOuMe2ayPEba2kNrDoothcTzXUZupHOLOMWNxcxztCQfP/AHsMVvs82Efv1l3/ACbXsaLN&#10;q91pFu2uQxwajLamedLYhAWH/LLG04OeN3JGfujisPaT5VPpve7vb779vW3UiVVy2ioaJaWV9FfR&#10;N6XV7X9b631rW8S/tobm3ZGgniEkbhyGPbbs2/ruGOPlpIxci5YbYzaqiPFsIVju8zI2Y/hKJzuO&#10;7fwBtyWxqqW3kWZis2SPy4XNv5iRehMQeMMOORuX3OOmfHE99Pa3xa4tjCrI0DRmISljHgn94doX&#10;Y3AVid/GNvOdNe0XvWX3Pt0vr17dL2RlH3/h1tv0/PV/K5W8Satc6VYLLZxwNdXl7aWFstxceQpk&#10;uSMtzFL/AKofwgHcQcshwTrW96JRErW80bSxeYybMonbBlAXPUdh0zjmmXVlBfiJby0SX7LKtxAZ&#10;tuI7hVISRAG+ch/l/h45POKc1zDsmggczm1iCyQwOrXCYBwMEj97jgKSp6dCQKfs3tzN389tvLRv&#10;8V8iVRbquak7bLys15K2npfX1JlS5iIJuVaIyeY0bRhXWP8Au+Z5jZBx97aBn0BrH8QazPo+nx3M&#10;Gn3+o7nELRaavmzLCRjerNgq+OjhTyMgcA0t6st1bzSCQxTXFpFCtu7LG0EkvHmOwY/KpPXaM7eO&#10;9O0e0vLG2jXUNV+33SRBJXXcqBufnSNQS5OehII55zWnIrXcrvtr5Lqn1e5u8PCFBN1P3t7qNn0S&#10;1vto3bp82T2f2i4tUfU7K3S4UJO0Tqs6LMkXmpscDahtpP3XmbSZMF1VCdoYzW9vdxyzywpctFHH&#10;b26SRhc3BAmMLMweYy32IwJDb9NxJPBZrWm3uo2L2VjqEmmGa4s8z2seJI0iuDNdKN0nzC8QGE8r&#10;5QIfEpytZs2jaNDayQawlrcWkjQqZ9bmF7JIISH/ANIu9UuGkkLXP79fLggVThQrY3B217baX/w2&#10;T8/TdPfYiPvVve/d6JJKz7bWdlrpa/lodSCk4A+V4nzskVtysfbgY/M+9NuZGhhmeCEXE0cXmJDu&#10;Eay+iiXbIFz67G7cc1Bai3s7cW9sR5SIjKvmh5Buxjk4TtnPmEHHUDmlkuBAFYrKbZj9m2LGSV6/&#10;6R5mebbB5l28ZHBqbO9tV5XtfZvbTZ6JO17vTYHzLe63/rT/AIb8Rli0c0IvkgjgnuTCswxvfdE5&#10;TB+4eQPMBIwsWJCDUbiO3t4h9nnultQvkqkf2mST2jc7ASPVtvbsBUdssdxDHeW86Os9yL6G4gSS&#10;W3MAQWoAwFH/ACDQLYMTjzR9q2k4iq82QgJkfhtjkq43ynGQxEYzGc8zJsXjp2qPZ8r5XUab6avq&#10;r9GrX+/skZumq8uWcnCStaOr1umr/wBf4nqONwyCIyQSqJjxkZ8rIBAn6eWcEA43c+lMn1Szswhu&#10;XWLzfuKC7uwxnIiCebxnkKjY6E5FVJJY1tkZ5pp47ZvLd4iXd5MAbJoxjzMdThlOTkgZzXMwaBPf&#10;a2NZudWvxp8Vv9mtdGnge3ti2P8AXul1BDexseyNcuOOWI4OjpwUbvSa30bfS23V9rbWtumdlKlT&#10;cJOu/ZzgveS1vtZLlvr1a+elrlN/ifZeeY20XWrO1dPNtdS1KzNtY3sPn+UZLdlaaSIbP3oGox2G&#10;R8uR96tix1Ww8SQyfY7mKdraQW15BDK4a3jBAnS7JjZJ7iH0iYBieGUnNdC2n29x80kETqVMeJow&#10;TJD5Qj8uYOzLcAN84M6uB0C5G+iy0y1022Sz06OOztkxsggjRI49xzK8eBv82TJ/eSyS7Sc7T0pO&#10;cY29mpXtdp3W9rq7sr7Lr1Mm8Ppywle+7Xpr8N/y6+jVbGBNkDRxeQFj8q3Ilk8xbbaYiEMoRBEd&#10;hZfLYMdpJGBSS+Z5zzMY40T+PzM5AHoVUgAe/NQahHO8u+zkIuxa3kEKMhZEa5+ylJidwB8o27fJ&#10;j955py6bPmtRGZoWFzFGA07xBAMnHmBInyeolGJNuPl4G9gcnOEpupzT0Sst7+rtt1009ROo4RU5&#10;/vJvZO97PTfVJWXf5dSFb+wvGmtILxGnRNsqw70aNiDlhnPI9M9uvIxgeH9AvvD63Md94g1PWlvL&#10;66liTUWWWSzjuCWRLeRDlViHG7aAwY4VTmtu3061sXa6DyJNM22RiVYSH/ZAjyc8HGMdee9XQAbt&#10;OTlYOI3U7Wyfvbyf9YM8ptyeu4CrjOMVaDdRa3bVm9v5lp+LWncUrO6VrwV5W6L3d/w6bdLGMluY&#10;r+OaGeS5MNrNalGuNyPHJPFOrFdjBZY/LK7wSWDZ4AwdO7vre1NtHLMsF1eTC3tyyGX95k8+Xvj/&#10;AHfHL7h1HY5qpd6tp2lTwwzeVFJdOY7fCpGksoxttlJPzXE4JNrEBmfHyleAMu20q41K/n1PUdsT&#10;Kn2bTYQxkWCI5JYN8m6Vjzv2qetaexdWPta03TgrNNW1eislu/Oydl8kbU4yqLnrr2VBac61u99I&#10;rXffT/Io/wBrWC6zPZeXLqtxCblro2qPePoMdpk2cT2Vqs9zp73QYnTpbSKRrvaS0cDFad4P8Ynx&#10;XFqc40vWdMNlqt9pLRappWqaX5k2nzm3lkibUbGzLxSHDQMFxJkhT69bDpUULu6yzSNOzNIZCAhD&#10;ffBgiENu5PSJpoZTFyFyGIqGC1vFmdpHhjtyMi3jjBIkSfzo5XlVlLvj5JvkUS8NhDwIjWUuaKgv&#10;csndpdmrXavdWbt0+Rl7n/D3/r7/APgleOwliZLWO0aOGMbI547ydNsH2jzfKIB3uSCVLPO3qFAy&#10;tXr5rqCxu20+H7TepB+4hklKLLN2TzTG+wH/AJ6bX9lNJb6nDcSSRRFi0UksTZ+VPMh6qWOCM+yn&#10;GD1qG9kmWMLGCJhxAgJzPEONmcfIcfx4bPXbkmlUlO9mtXe0bt9tdW9G7NW3+8m01V9lVnKK6Npt&#10;dGtUrW/q3Qo6YmpEK+oQQWdu1rIHtl33E/2j7RBLLN9t3xE21ykskRshbZjEAf7TIH2KmrXMudNs&#10;0thqHnP5lzMr/Zxb2Nvgz3WzZP5jjjyrcMnndpVNa6QzuTNveFXtoYBDIm4xtGbktITvG5pPOj3L&#10;hcCAZJ3nayQ21qqNJPDEcIoZ22mRoceQAd+Qq871GfM4yVwcuE1KLmtal72aa10Wra6d7632CLlK&#10;ftIpuSVl0+euu3nt06FWW0vnW3+zXYtI7ZtxSWDzXmXupfzUKfUq4Oe46W7G5mlQm6iWHbJ5cbMx&#10;zMMfexhdmfQb+R1Nc7rur3+mS2M9mpubaW5htruFikj2YlAxLclXBQL2XBzg/OKoa5rN5FYQ6rb2&#10;cl6sd1ai2srRzuuvtV6tpGWkEbGHYjCeQmKTHMZIwHrZUp1lraGq1vG+m/e7fW+77pHXRws8Q1Zq&#10;KbsryS1eys3u31dkkm3azOol062DrIvEj3f2xF3kI1yB/rs4bEmOgwYeg8k1FBoWnA3E0UVxby38&#10;gmuWW7nBnlK8PKonkWUd8TeYQOOMcZumarrVxcXK6lpUOmW0NmLiKNrmC5ZX6GIPGUzjB+coAOm3&#10;kVnaPqmoJfzfa57O6W5FmLW10+xns0tPO4uvtE008+37H3Pl/v8A/plUNOzWzX36fdbXfoZ1Iypv&#10;klZS6crUk+2q010v0t951Z05Q6yxO0U0QRpGDBY7hW4P2sfKJwuCxwYyW4yoIAzYbOPT7vdM11/p&#10;CNO8ovJpo2lY5fEXEm08bBsITtnNa93At3ZXlt5xjR4bi2aRSD5LMpCyO+9dpiGC6j7nOWAGap6B&#10;p1zZaVa2d3cG7eCLymmli2M/P3jmWSVfp57HpzWPtH3f/gL/AFRDxFVK0Ki10acZLTTRNf577aqw&#10;t5qYglgi8oxzyquQzr+5eYS/Yo5v+XdPtrWt1BEzXIBvFgthuNyHjp6e1+JPs+oQiWax0228/UB5&#10;cbXF/KpN79nhhjiixLgbdv8AqmwPnDGsvSPBX2C9lvbzVL3VLhbu8uoZbhiqtHdmILDPbGSW0nWy&#10;+y2s2nt5Ef2S+jnu1VjctFH188gOwsuP3dxNHISuIxm2BnZlJhWO389t4abzGEWYUlBOwjKUmotc&#10;jtdJPm073X+enbQlz5F7mumu63t1b+W70MTXjPBYvJa2N/dTyD7PGljcyWbuZ+BMWhmi+eHkliAz&#10;YwrIGwKPh3Sb7Rw8lzqGr6q0tnDGE1O5jmKSRA7jlVTLS9xgYGfvE8dJbxkIEfZI4mlmtzK7ylIn&#10;+6WUCIBkyBt/i7MpyRNPbpKVARPkcPjDAEf3chh1A64I9FFVRUXUbc3Na2bT0010912ei3VrG1LF&#10;SnhvYuKcnq6r1k12TbXLa2lld7bIzVvYNSMlnDLLCYoIrhruGORLLZPnyRHeKDazSMB+8S3nmMXG&#10;SwwTHd6vd293DZ6fpbagzRyy3jrcrbfYIQM27ypcQKHM/eISLLHg/JKOa4DxR4e8RXmp2tzpmq6j&#10;ocENw9xHbaK6MdbkmGbhNWumVbyOJhjyo7Caz8k5Ks4xTfC76rc60kt3b3+lxxW8yRQ6rMVm1BW4&#10;t9Uuo5Y7gPq8A4LlhE+c+THiprwoxkown70knaz020vqt97PVX8zkxElCrT5VeCS5npporppq9r3&#10;/qx6UmnWdlM97vWN34mXCmNh18yRmbzGuAOPNR0iIx/o+eStpq1te20l5ZSJfwLLJH/opeZl2Z2s&#10;BEkhYvwcbR14LYNYPirS7/WFgt7DUo9PKH/SjIhZpF4xsTzYs/8AfRA9a6HT7e4i02C2vJvtFxFF&#10;GlzIiKy3DpjdJ5Ugk2ebySu5yOBuOK0VpRT1d7LW63av2+/r3Zs6dNYX2lKo5T/ls1p81rrbW27X&#10;my+JFmGEaMALukKSeZs745C5478d65eyd4dWvkuJLa7lXT4ZhBbqPtGn2qEZtpomcD96ekQcHuN2&#10;Qa6BVt7u1keFAouEwNmbd+/LqNxQ9M5DH6E5rM0Hw5YeH4ZobWWe8nuG8y5vtRl+1X88h73FziNp&#10;Iwf+WRRF9zxjK9/+Ga/MwUqnay+a072vsRJPDqUlldfarq2MFxNHBBb6jYSJe/P/AKE7pBLMLuDV&#10;bIHUrTPlMtj++njiORRrujXOpvZeTLEIoGlFzFLb287XMEoA8qOS4jl+zuvaYLKT/cBJNNfSrK8u&#10;YdTa4mV2mF5aI+yRUmCGNmtxciYQ3E9sfsd2MOslnmCCO3zvGnbarFevCkdvcLvyS00LQbfT5WLZ&#10;JP8ADkD39A0pzkoqdO9RJfaVtdvtW2/H1MrWPEQ8OwwtPpuqX3mrKpWwthclDEMndiVfvcYHGM5O&#10;axdC+JfhzxFaRz2UepW8xXbPpOo2L6ZqtsMH/W210yoTz0SZuDnJJxXfG3V9qEj5fMAKLsH7w5PQ&#10;np69zyAo4quNMsNwd7e2aXvI1ukj9OqNKJGXnnBLCrk07Weut7XXZfiv8i4vDTpJ1aMvave0u/ze&#10;3yv1JkkSaNXBDpNGG2ycsyHnPk4IPQZwSMEdT1zZbWW03TafaLcXM0y7zNciFYlUfIofyZALZcAm&#10;3iWLfyDIOa8x+KnjC/8AClhFFYM8CT211Pe3VpZXeoX+n2VpGJpn0+2tYsecbcFoI2kbzZgII2U/&#10;vD1th4htLDw94clka7lOs2luYPtcTJMXuYPNgk1A7pGsbeRv3fnssgBwfLbmib/ldru7t2037vfp&#10;v0vcv6vKnSgoSf7y7grttre716PZat76K5r+IdebQdGutQispr64WPy7HT4SxuNQ1CYkWOnRkRye&#10;VLdE/vJJV2W2c/vRzVm1uLm9s4Z7u1fTDNBaXU0ZmO6NpoBLc2/meWhItJD5Rl2qZcbikOdtQaLp&#10;ogtUUakNReRppru6ZUL3txLn55AXfZFFkeVFEVMeAFlHO7WuMmLP3lIAKOu7KmXfKp6cSIPLGR8o&#10;AbDYK1KpKlW/dVFOlorvRJ30dpWeu63t1szGD5JOLsqasr9rW6avS3orX1M9riGS4kjjez8+Flur&#10;hdxWaKArs8y4tUZ53xbnyMXUVouckHACCHyzaXkl4rzNLqE6W0dvJOVtYpAxW5LDbhUiFuTFJgLc&#10;TTwwII2kV6xrG0nm1jRdRsLUWeiRaQYvJJMMlvLni0XT2V7aPgAl7SK0IJIwRzVHxBDqWrajbabZ&#10;QXa2sUE91qGoyGNLINHIken6Tb3ImMv9sDWrPS764xEYvs9pNaB3F88sBTpqo1z1LLTdtLtppbzW&#10;qWyvqRTXtLc1TlSsr3a7X38l8tu1u0utFsdQtre2uENxDbNbeWspLAmz/wBSz5A38n94DzL3Ixiu&#10;R13whf6i1gmn6xeWFvb3chvISEljhia2MCHTkuTMIdhLSAOLhTkhQmSR3CRTSQqryFS0ETFguCrv&#10;94fe52DB6856LxUKzGJVtwko8lfLM82SoOwkSMzeWpLOQAkrwPsG9mXzrMXbjenD2UZucVfe9vVX&#10;SWrv5/eac801FVJezW1r6W7Lf8NtLHlFz4a8L6Rd3Gt3txJNa6VbLdpC9+t4nn2mTMPsatlWAKhA&#10;XIkOegAB7LR/GWlX2nabfyMunw6sgfTEuWWM3sagFZLc4AuHmRkZkhEkcC8yzjcM7dlphtTcyyzu&#10;Jbkxb2jlmEe2DIhAhklkGVUkSncPOz8wAOBzWveCbXV7eOytVi0y0R7lpP7Jc6aLqG4C+bp12LAW&#10;32jSb0hv7Xs5S8l8GIhurIgMb9q6sOXkUH1s0tdFr0++7vpbUqOInidKkPZpbapdt0n16a3tovPT&#10;1G9Vo4dSsL2Al9PneEglxMkn2ciaCJtnm7fOUgZBOFUkFjt1LSeQ2lrdTrHPcS2kMnnwoIoy0wB2&#10;bDcSfd3feDkHsBkgeT6lqUXhSxhgu7u9vLyO2e5kF1p1zPDpGkwq5ubufyICLTT0/sW78qdPtE8+&#10;6ArZqJVzP4N1vV9UUXWqtB/wjt5amZJLe41q0/sX7LjMF/dXNxFbDzMA7o5n2kDKNVLVaeT19387&#10;fd12OyrSksJGqlaSdul7aaXXZ3b1tr6W6TTfFEGtI8Wg2EyxGWaG3vbiKBbYfZxi4kmRpyZoo8/f&#10;3oWJGNp5PT2v2u6stksosL1W2yqow8Yc4gJQEZ83rjcNh9cZFuC3s4EMVuY7eNLmUeSIreGHzJ/m&#10;mijAhwYpGySM56ZY7QaymN5bTA2+24tBJMt6144huLdoMmB5pWDj7MgXPnIs2RyEUbqcKnPLli9d&#10;L8yt2a1dl/wdVfry8ir+7OThJJWT5rvayvZ2utr6N9lqTWz2Wgq8MkjSyXHn3164PmFUgx593JGS&#10;JIokPBEaz5OPXiB/E0aXMti1q8k7wG8s2VpBYy2bG3WGSS9EDLBJMbgYi8uUqUPzNu4Zf6V/aFza&#10;O8vkXqCbN3CokuLa3nC/aNOhuBsQRSEY8yWGQAAfuehBb22meG7O3tLrWUtbK3QJANVvbZWfy/sQ&#10;g3STmJmSHy8bAecn5l4pOjTVpOb52r2s/TR6r53/AODcqdKMOZ1HzvW1m2te607a+Zd1yGS90y6t&#10;Eto5WuFigsz5hU/vcZd/kwgT0OQw/iBrl49ButV8OWVh4ntIY7rS5Ld7SKOQ3itNZHbpk80ym4kc&#10;g/65UKGQkhmA4rs7qcQGZY0lknZY/liZJSvl5IKxRu9yvHcW+M/N9Of1DWLTwxptgNak1C4iuLlb&#10;B72KwuGS1kH+puLx7YRGCxh2/wDHywKv8pAU5w1J04qUYxtfRpq6a5VdK7aXy81rYyovlqc9N66d&#10;03bXS/TR+encvxafqUto6ebFaS+VNaGZIw7yxPCY4JUG5EhMEp83Zsl8wjaDGMseG8K6ffeB9KFn&#10;cyT3djY3dzAzOWuZoorm/N1FKqk5ne4VxBI25PsxxL+95StaTXr7VbbUoNAinMQk+y2Wqg77QDyB&#10;ObkfKsnBIjKAEcgiT+E6kc2o3kv2a9tls5VtrO5iMrbIbl2GNaSUJHKsX2fP+jOWk8zO4BBk1Xvu&#10;o5NWi130totr6WTX+Wh2c0k6/tbJVLOK/wDAZaJXa6Kza5U76rQybPxfcy3xsv7Mkt2jtbW5mRo1&#10;ld7u8nMcVv8Aa4z5ayizH9pmc2zf6DmTyRjjYg8c+GtQNxbQalp19LaXJsdYhs9SsLtNIv05ntNQ&#10;min2pNCQB5EayXjkj/REqPUreaz02VtCtbNLq4UA3dsvnpBJFbi2tZd5x5nkRDyAp2F7PNsGjG1x&#10;5bo9lbp4WZNSs5Tq15ZbNX8x1aVZZf8AW+IC00crPYXHbxPKHnTn/SHrN0faO8Z2+drrSz1/zvvo&#10;YVPZVaikoOEdHdPV6Lzv/wADqe06naw3ccLXMVx5UN2t1EbWVg5Yc73Fus/mRnccqSoI646Cr4h8&#10;Q6fodszXEiteTRTSWVkC7y3TWwBmSLZFIimMH+IjPfHSuJt9StLyK30O+8Q204EF/prWdvqFpZam&#10;1/p0v2W6ZXguoppIre+X+yLp4oJDFrB+yxrPFm6HbQW1m8lsyLIrw3E8S258qaMTzwGe5tZ9yysG&#10;xuDujiFDhvMP3W1VHlSk5u1rr0W2nprbo9L3tfWnGMYqpJSUk9knZpO6TfbR30el7PqL4W1W41TS&#10;ra4urW4srgjDwXAO4Y4+8VTPTP3eO2MirVnbwwX96IorREnEO420QjlQxdPOIY5DDrkKB1561Vk1&#10;2zivY9Oe21SK6kCNAslhc+VMrf60wXAj+yt9lyDdeZcRBRzCZ+AZ4YYLXUruaCWOWa9H+k2yyM7c&#10;AjKAIdnHXOM881Li+3nuulte2l7kTlzOr7ijzbJyj3Tun0bv1+Wm3MaX46g1HV9Y0eLQNajXR9TG&#10;mSX08VtHaXshg87zdOi+0tfXEYf9zmS3hXI37ui1tyrqc892upRWt3psuDa2ZgaLUV9R5azFHyeM&#10;mVSRjBHUtgu7HTFnlvElsZYroWkt9cWjk6g0ku+AJerZpLdtLHiMSI0e1vnCsVAGk95dG6t7B7OY&#10;/abaacSjYUtGi+7CUB3yl8feM8ZXH3D3xqNwqqcbpOy7b2ta3y32+4J1IqpzRj7qWru2+l3q0+mt&#10;ki1cO3zxtHLBboI5TcIyIDuJ3IV3fKiYzLLkhccqB0yvEV9Ja6De3toLfzBbPcQXEjlYY7iGAz20&#10;m4Bg6IV2+Xhd3J3A5FZHi99WmsG0/TbCGSW9t5Yb+VZXXy7G5aP7bbptHyyXKLfeVcbgbb7JkRye&#10;afL6VYI5tFEEUcNxC8CwGO4TzIiFX7MT5ROSGA3ld3TKgkncCdoUVGWkrOyWq1tvb8L/AJ2OOU41&#10;aFoa1U7JWf8Ad1baSfXS+va+pyvhrxeb3U08OXVtcS3lppdvcNqqhTp2ouotXY2kvyvJfw217aXW&#10;o2OxvsQnCefOEEjdtdXEsAVUtRcO5lYqZtgSOID947GJ8BshcY4PGSQazLbQNLszaXNta20E9uZH&#10;hlERaaJ7kW8V9IrmQASXttZ2kMzhF4g34w5UWrvzo45bllJW2SUqFJZ54nAOx1OSCpAwfmz6Dmss&#10;PRulOpP39nfdaq3lrt5630uXSppqh72kbKXN1bsrJ6W1sm1ZvdtLUvwnzIflXyzj5QCGx1weijjH&#10;5UQqyxKZjG8ozteNzIJeD6qNv4FunWiOYeSZYU8wgE7AwXJ/3gGwOeOD9M5rL0q51WYS3OoW8Vra&#10;NGHht41/eQnjKlyF35/vbFz/AHa3bdnJNciad7u+23p8rP8AJVZKNbVNa6Rd21rHfe2vV6GxFPMy&#10;M0kRj2ttABD7vcfIv+HvVCaxhuvLa7Qf6LJvtvKaSMxgAcNtkIfoOyg9hzViYXRdZkuUghVi7o8Q&#10;YlcZ5JkQgds46etXDsdSB8wOckc7R/I4+o/Cs1USvaDV2u+i+bfndvvoEXZOWtrrXXo1fTfZ/otx&#10;iXSyJ5iqQhOxSxwzP5nlY24yF38bz9cVSubK1u9n2uFZnhJdZJIHZ4JscPBOoTbg9ow3PVgOvP2v&#10;9svqepzTIrWj3os7CMEIosjpou/tYOGBY3ZChNoOeTL2rYOjaesN9E4cwalk3kfn3m+bg4Pmm6Pk&#10;/W1WDriqkox3dtV32dt7XS0d9batbLQHFrfy6rqr/kTLFGtk0cAS4Bj3KgS3VZRx+5by7dLcc9G+&#10;zHAz8vBy2KK5njZryMWsr23kyNBJmYnqZEkCr5fchSrEEjkgCodOgh060mmSd5LJ/wDSIIyjCSBS&#10;OY8lmLjPQ7Vx0wa0op1nijm2mNZByJz5bLwc5yOTkYHTPtUtWtfTv5fd5NEUZ1JQ5qmi6PRv8Hot&#10;nr/wBskoSSFjgFpNiI7bd2er7sNgD0x9T6VBqlnPf3GmpJvvbCBbm6TLpHFFNnyGkndFiO8cyCEz&#10;GEZDbsVZe3bDlXy4j2QvKvnGNjkb9m5N3UHG5SccnFYWm6PfXMdy2uXMkvmK8UNgAi29jDOoE0cc&#10;sQSWbcABG0zMYVAADYBqG2qyv/CaWqtKzuuid7t339OxtUUGlrffpvt1WyX379yS8WfU7gWdrdan&#10;pUcEJm863RYhc8jakDOD5mB3B49DnJ1rKxhsoIoELO6xiNp2Uhnx6sS2OvTd9TUFvbXq3jbLlltE&#10;TaYZYxKxGMZgm3x+QOgAMcuB6YGMWW91+HXJLa2Vbyygis5ZIWX7Pj7UdTDKlyRMW8k2EfIjG83Q&#10;4QxDzHL3avNBXjbfq9tNbP1/4I0ua8YtXsnq7X6tt6brdp63K/jHwwvi6z/si5d7WEvY6iL+38xL&#10;gPZX4u1tQY5oCFlQeS7b+5kMbY8sbejaTJpdo8E2ozXpF1dXEMlz1hS5MpWEku24Q+aRvyu487Vz&#10;xu8kKSAB0GDnAxwM8Zx/j04rjLrxDdLrQ0dNIv2hAYXcqx2oVi/2ZrSWJpLqMNaTodQaWYN51uNP&#10;INrJ5+YU5Rju7fJ/otCI3nS5FulrfTt3t0vt56nUfL5rt5MfngbQyQzMrQEjCl/K2jHI43DOOCOa&#10;8s8aax4xvbu58N+FpdN0PUrlLaXT9S1jzJTJBbz+bK2n2KxpDePKg8oxTX1mYwC+9+Uru0gkMdxa&#10;2pnKmSJd2oSXN48cLn/SG3ahPebzAMZX5fMPGVABraa1QMZdwBL7wjqsirOeNwLZdQCAQkciDqAR&#10;mlKnz299xt2b11XZPdXXp+JRkqVTmS9onZpvvZW03dmvztuVbLT44bW3UxRRMI0SQRRhFbb1bcS1&#10;wpbsPPOMc7skGW8sEv7Kewkd0hmtvs7mEmORTjHmI4JKngfLz05Y5NaW0/NlshsYGPuj8+frxSFC&#10;cfN09u3p1/WqXvWU15O+vTfT+u+5lNSqX5qj1338vXf5nH6abTQ10/QdJhvLmJlmdZpbxZltUiAO&#10;Lx5VNykj5AEZtzg8FiQQNmzsYrQXSQ/LHPJPebCpcwT3RDTKpDAbCSfLjCoIxkDcOByuh+GbjT9f&#10;1vUZYYQt9dy3dvMZZJJmkm42ySbgWiUf8s9qDuQMYrqUj1GObYWUwmbc0uANyD+EJuJHTruPOeO9&#10;Pbf/ACFSqOVF2b9rtaz1d110Xom+umm895bRXUbI0lyiogkJtnMRwwJABHViM8e1eX6x8XtKsnFr&#10;pum6jqd6dRg0h4XEGktBd3QIgmmt9Ukt9SWxk2zf6WunOqmPhDuBG945E5sbWaPWho6x6pps1xht&#10;j3VijES20YVy29yTgjcBg/L0rZn0qwurS1SdZUgtPJuo40eVTKbbIgjudkiG4iQvJlGwGLj7pU7t&#10;0r2vr6r077fh5q+p1RXLFTrq0er0fbtdr5dd77lOPTdQsrO+uGnhkbUNUm1DU0uW86A6dNPk2ccr&#10;FdgSxC2fm+WQw/feUMeXW3ot39ssorsSQyCWPzleCf7TbGInh45tkQf/AL4Uj16Vf2rPG0Uixssk&#10;IMkZT920RyPK8ssQOP4yx7/KRWda2EWnmzsLJYrXT7CHyba2gBWMRY+44LMGA49BnPHJNTzRe7X3&#10;N9vL1/Axc51ZKNuSm0tU1q/RXevVs0riSRJrcJHuifO5t33ffGDng889O9cpd2GuXWt6YsXlRaDa&#10;gm6YXPmSXXUDcmxDF2GN8megIrs0PoAQeg4GCPrn6Dp+NQKzEyBRGGVsFEbcqAfeyQFy47oAp9x0&#10;GTq8vKnK3NpHTd/d59StOX2enLte629Hrs7blvyxtIXC+hxnH4Z5/TNYupeWsBSZxGSNpkWHewV/&#10;9co+dcecARkHjqQ1eaaB+0R8CvFfxP8AG3wR8J/GT4U+J/jL8NrW0v8A4ifCXQfiR4N1b4meAdP1&#10;COyuLK/8beAtP1i58WeE7G6stT0vUbe78QaTp9vd6fqumXVlJdLewB/V5Z4WIDKrqWC4J3Nnc0RU&#10;IVyZPMjkRYwSzeVISRtwS0krwXW2llvbzXdf0iYylC3L0219PPf+mzA0uC9vbC1e7kdXl80yw3KK&#10;kyrJP56JsIMZEf8Ax7BfLUGz/cAK3703bmdINRs7Y3FmFmtZXNpJdCGV4oyP3lraCKT7T1II82LY&#10;ATlulbIUEMxxuZisRYAtgY5AwuO5wD9TWH/ZttcanDqF5p0El9ZJMlheBvOEVnMcny/lQJ7jDE54&#10;IOKu83pfVf4SliKjmlb3Gvi16/L9PRk9vBMup3k0j4hu1tfJi25CyWwYNIHz1kUjKhRt2/eYmjTN&#10;Ru76K7e40q7sjFcTQQpPsDSxxHCTbiVKCQ/whWCnjc1awRiVYgEn7p/558Ybn+LPT+HisgagklxJ&#10;ZMC8lqYhcMEkeGKYtF5MAl+RWurgXVqRHt8mMPP+/kNuwZXb926v202Vkn9/Rb79dc3OTkopNU7L&#10;Wz0dl0tfS3zsNEAZnbVDaSj7WlxaoyApFIlv5O4OxIcn5mGVXbuI5615943+IaaJeRaBplvLqWu3&#10;sbJBptnLbjVAAbX/AEgaXO8V9Pa4uMmezt7kDYRsO7I9DdpJpfKuIIntWUiIKcsCjyrJJI8nlxog&#10;/wBGRNhaWaWaYRRtb232mbN0q30IO+paTFZvHqMpUahYR2Hk3W1I/wB2l3p4YvbeZbJD5V/I0hlk&#10;K8FNpvniur/8Bk/yR2c631va1knyp6Ky7efTfXQxdG8IGe6s/EniRxJ4ii0xbN4baSSCxgtUn86O&#10;D7J5sivIqYjecspkxu8tclR2QiV53iD3DAlbjfI4ZQuf+PXbsBNsx5aPd82OTU7SESKRHtkaVxJv&#10;GS0SyNHGyAffSZmgwYxIIllzNsKYaa8tZbi1lht7gWtxJH5a3Pk+b5eeNwi82Pd348xcZyDml7V/&#10;yflbprbe3k76eZxwVpuo7KT7fn8uuuui9KlztsYUMMeyENFFsiQMEVMhoUjXAXzBkFxnb/cbjNry&#10;0+SQsgKNuTzeCrbZ0zuz12z7eB0U9d5xj6Tpeo2pllvb5rqSRfutFsVZs/64KZn7fwcf7+asTzXk&#10;yN9jubWIC58jM0P2gMvH7zAlhXPPCjOeobHBmLlJ2i77a9Oi+Lb7n38x3ajzczc93o777Wtr2bvb&#10;1MvW01aazkewuZoJLcRtJHEiTm4jlkiUyxOirmJVNxIOPNZIV/cr5oMeXrfhGLxC8supapql3axT&#10;LJb6dbPZRJAr25guIM+SXLyHLE3D28cRbBdvmNfiN/wcJ/8ABVbx9/wSr/Y48HfEj4I2nw+1P4+/&#10;Fv4yaJ8Pfh5p3xBtJda07RfD9h4d1fxh8QfG8vhW01bSbnX4dEstG0fwheS2l/BFpGp/EfQLwG9e&#10;OSyuvj7/AIJGf8HRv7L37b48AfAv9rWPRP2X/wBrXxJqOjeC9Dk8rV7n4D/GfxTq5lSztvAfjG8/&#10;t2T4carrNzatYxeB/ihq1va3Wraj4f8ADvhDxx4z8S6rJo+nUrulyL4l063dra/Lo/loEpynv7lr&#10;arr16Wa1t5+p/UdpWlTeHbbStItDd6pBGk0cuqajdK15AZcHzGK24jkwei7Uz0zjrPIl7qF5PE8c&#10;UWmxCFVW4i3ySGM8vu3oQCMnkNt9TmuhmAK7cbuMNglc46+uOnX6c8VHLKIo8urPgc7Uzu9eASBx&#10;/k0QlKKU1apPZe9HRaW308le1vm7aUpy9p7T4p7Jy6dnZ2u9dXe1+5BZ2NtZJM8ChTM4kkdiWY9e&#10;Ax5x+J/HivKPFEeu3OswzXzyxaOGaHT49MnaKW1EoH2h9W3IhgvrkEf2dHGLrec/vFORXo0Wq3Mu&#10;pfZIbcS2pXJnTI24/wBlgowD38zH9MqaxbUtQlu7iOcoMQ2KXDQtHnyEkkvYIkkSbzLa6Z7OGe6t&#10;1nsmT7QbdrZ1npwi5Vuepa1k73TdtNd277pW1v00G4uNdOVuuzT03V7a7dLLVPTU1NBmvpbIJfkT&#10;KkX+i3oHlvewBcCV7cb2t5MAfuDNMen7zsYLSOHT7mQExLLcteX8dvEH82eNIbeWWKNC5JMbXAQO&#10;Ad2Adibiq6dtKkcCRLmSYfvCpXyMS7Y33yRSurWuY5BcfZZQJzbh3WN3QqeQ1fwWdQ1i08RPrerx&#10;XthcwyWUVvKscMVr9otZbuzdBkTC7S28oykKIxJuMcmNrZ88+dQpJ+z2Tdkvxtvfql+g1PkeI9m3&#10;+8+H+98KWlla1nv+G53MV07TzwPGAqxWsscpciOc3HnF1iwvPleUuT/GXA+XHNGy1my1QTJp11b3&#10;EkBKTtBJ5iwTAEiKdgo2EEdRuz12gjFc5JeXGp2t5bjNo08stoZDKZLe4WGNJ1n0a7tlcBRbI7iO&#10;WKPE7mHduTzDt+H9E07SLPydNgtokfEk7W8gdrubH+snfaN5xxjPT+I81ty8urt022VrLo9r7X/T&#10;TOpS9nSsp2lpZJNu2jtfXrdW0216WvyyfZ0dpsCO3g+YoCSAqn/llz5mMDByBnIxzmvKvHngnxF4&#10;y1nw/GviD+y/CMHm3mqx6ZF5ep3Mkd/pl7Y2/wBtlnkjTT9Vitb/AE7WrX7FINQ0/UjbxS2htS1z&#10;31rfx3us30LLKr6fFFHgqXt/33JLPld2D2IGeTkY5mhvyNRm06SxWK2TT7Sa3vGmTfdumVEJ0xlW&#10;+gMJJ3M0b7vRcc4O1dqKc4uOrSjJaXWt2kttlfRpep0c0qMqDgpNxS5mo/Dol13d3e9tb6JWbbnn&#10;t55X0/Tr+2gvLON47q2jCu8VvLkIzxGSMwwRnGJwHBPATI4t4T7Nawq5XykgeAxyufNEao0rOXUK&#10;0ThisUrN5EkhRDNG0iK3C2+gas3iw6kRawaaZxPBd2bFrq9gwM2F+MKGtADkLkg9O1fxM/8ABwR/&#10;wWq/4Kef8Etv+CnPg7wZ8C/il8PLr9nfxH8A/BHxU8PfBHxj8HvCet+GNdn1bWPih4F8TR+OfF62&#10;1n8V7rWz4z8G3vibTz4I+JXgnStO0c+ELV9GuBceI7jxL0zw8YJONTn0TerutbNNa677dfuXLVah&#10;iVFvXfv97V+//DH9zz2237VNbb4Ly6jCSXMiLO6OoxazELMLcxR4OIg0Kv3lQgmppS0iSQNC7f6H&#10;vlKny92QR5IBDYJBI3Angn5ccD+bT/ghz/wcHaH/AMFcPGfi74F+MP2bvEHwZ+PPw4+GFz8T9f8A&#10;EnhbxJbeNfg1r/hWy8ReDPDF+NM1bUJNF8c+EvFutat40S80LwBJpnjDT7fQfD3iDUZ/HjajYQaL&#10;c/0mTmSK4hkDER4mNwxbIWCIZDkY5B4+XjHGCa5pynBqMIty31i1211Xp6W+Za59LLbbRdLf8D7v&#10;I8z0Hw6PAmm3dtpcf9qTy2sd4geaR5pLgZEVvNcMJrmWC5Iz5Rl2xgEfvASRa8OyaXba/f2NxYXe&#10;m6xcRS3MEV4lm8l5E5Bv59PCW4ElqrKA0u4BxuDRjlT2Wny3ii+m1CKCEY8yBoot2y1T/UZ+b5/K&#10;yc42bjz8uKpXGkaZqOoWstzbtHq9hZ77Se3SeGezhkGLiyjuyjKbec4GzygFA4DZAGrk+Vtr3159&#10;NHunfS+urX6uNRyhzVLqpbt+dm1267Kz1Nd/LuiYZCHHkZu7ZxMJfKOSJNgiZjKf+ePBORhzxmOJ&#10;IbKFrGAi2hW0aK1Cxys1uym5AlmDxwpAJCoWE3EsUM5jAhnfcAvmPh/xP4ej8WarptheTXF0NT+w&#10;ahBdaoz3VtqH2f7WTlrjElt9l/e7cKo+7uI5r4f/AOCz3xL+J3wN/wCCXn7bPxa+C3jTWvh98TvA&#10;vwW17WfB/jPw5Klnrnha4mvdE02/1DQbuJVfTNUg0W5vv7N1iAjUtJu3F9aXKsgjKp3q1FTlZxbS&#10;WuzbS1V+/V7GcIv+Apuyd7a73Wy6v9L2P0rSyiWYXzrJJftbm3M0jeRM+xDukMFvtU7JMb1iikBi&#10;IliaQEK0lzBunuDMj3ME2nndAzCVEbOdkZ2grnruAwSc4zxX+ah/wTs/4O4f25/hZdeFPg3+1N8H&#10;rL9u6y1nWfDvhHwlrnhm7/4Qb9ou/uta1u10ay00J4a8M+JfDHxf1RrKaTSPD2gw+C/Dfi3xVrzW&#10;UHiL4hakb6KYf6UOia9LrmhaLq/9j6v4bl1nSdO1RtF8R2qWet6L/aFgL3+yNcgsZNSsrLWNPYm3&#10;1a0i1C5js5FZluJxhWiq/ZVYydp0Zac3+UbXS/4Zdh1JSkrpXtortXdrdNFt6JXet2c/d6tpei6p&#10;cadfSTT3GqXn9oWEECve/ZosiT7VcrbeZJBaG6Bn84xsMHaVO0M3Y2BS5ginn2idDH5iRz3BEE0g&#10;w8J/efOUyBuIUP2VRXIa4dL8N3N/4y1ZYUOnWX2d7tATf3DuQYLMvAsKPbyjBEX2cbT1JGaydC8Z&#10;ajrFpBrtno02l6ReW8GoSNeoxmEN5blvNMJjiY31rej7GdPyDJzN9ojz5NOcpwSdNXTte3nrs3fV&#10;W0+/c6oc+JpcsfdlppzJXvZaXdlfS/Vvu7HpbSRy20n2hCmEKyKy+f5eQeScIX7E8LnHrwI3jthG&#10;sEyFlVInJKbyQ+d37zjGz+I4yQO1PTUbIQwzSzQQQ3Ufm7roiAPxyHE2zZk9C3PqvSsW3udZk1fy&#10;5rbyNMY6hZRqjJceYIjmK4M2YSgfHETKdvI8xjmnFzaur2tfW369utvNs5pSlB8sm0+1rvTTpft+&#10;Zuqi30DhoWjV1AYXEKb9y/dYCQSw/KOMGBhnngivO77XXh17UNMso5b+T7Da28/lGCWESPn7I4ht&#10;57m6ymSJ1+zDzAeSg4rV8f8AxI8DfCnwR4p+JXxK8VaP4K+HvgfQ9U8UeM/GfinWLDRvDfhXw1od&#10;k2oaxr2u6vqE9tZWGmabZgSXMzymTfmNIn2lqxPhJ8Svhd8Z/AHhn4vfBjx54Y+Jfw28d6fBrHhf&#10;4g+D/Edt4u8L+JNKM01rLcaVr9vd3iXBt7m3uLC+gS7Z9J1K1vNLu1TUbK5s4lQfso81S8otaNpu&#10;70t56eV/0KhOVPWK57ct723utdbPS3S3klZMtaRYJplpEmu6hHrmr2zzamfPeO3Nnfi0SxkisMOY&#10;LAO1wkEMdlst7e4e5mjnJhKtpi/vX1MX13Y2NroDaUZZ7+5SwS9hkebyp0W8j1lwumzRfvRJ9n8x&#10;cAb3JGOR1j4N6Pe+Kbrx3ZavrNr4qn06bSIL2S+lubPTtOl/teT7LYaViTTooxdazNcbpLeeY+Tb&#10;x+cvlKw9TsxJLYQi6iFrkATWsoDW5HkNCYTFJIoW2LHzBASQdu3ccli5UuWzjKU72Wqattfe235f&#10;jrirVKdKpCvzSXxe61a1nbVJO/W19r3WjIXkhmhY/wCjLbx/vJmDJ9maUgTFpQ5QSW3zHUhcBk3W&#10;u1/Lw2Ws2l/Z3sMcllNb3CuP3BjKsvTrhGcx/V9mDWbdaHp97YS6XdGZ9Pll8xsywj7QhOw28c0U&#10;yMLU2v8AoHksi/6D+43n71N0nw3pOiLCmlRTWSqN8qQvhbshOl87+Ybg982yjqc8Yp88bfaev8sr&#10;9Lptqz89dnbaxndeztq3e+ienupav+tLraxNqFrK6zx6aiW9/MpV7mJFjmH+15xDRs4/vSRMB1xX&#10;CDwhqcEU013q+qapcx3X9oB7lrWFhe9cW72ltB9nscf8uWJR3E3PPqL3SRxl2DBQVRgjAyJK4UxR&#10;EjK+bK0kccUaOzzSSxCFZVmjdvyn+A3/AAWy/wCCcn7TX7ZHjr9hX4QfHnT/ABD8b/BQ1a0tHu9L&#10;v9G8B/EnxH4U1LWdM8e+DvhH421OK3034g+JvAz6PJq2p2+jRnTvEXhWS68X/D3VPGfhvw/4r1HQ&#10;s1LmelSVtruLWyXeK/rUIYmptNW2XVq3XVX8t9vvZ+gfhLx7phv7jwvf3PkXKXps9HlklklbVFSA&#10;Szm3u2hjiS7gkPlf2fLtvLjDPZpcj5a9TN3AomlkKrHCsrSuzYVPKWJjuBChSwmR0O4K8LRygkMw&#10;Tlr3w9pNykcEVvFDKly7RJHArwtM7m4laZWCb7y5gVFa6huYtRsEf7Ray2cMc8qfykf8Hmvh+81D&#10;/glh8H9TsbOOaDw9+3H8MdZ1SSOHb9i025+Cv7ROjrcsVO9BJretWFpPuYtNc3xud6MFjqpUoRSl&#10;TlLnf91p6W0eyd0310aatYiUp1K7v7iav0fS3TZW36n9bT/Z5mWZ2QzWrkoRMNgjSYwyyuI/NCiF&#10;1kSVW/1UyFJ2iT95WTqun2fiDTr7SdUtrhIZ1iZ3iWVl80eTJD5WxxPHKkYR5bWeGGeVZMCLPDf5&#10;XX/BEP8Ab3/4L6a78YPCf7Nv7AXj3xN+0b4P0C70C+8T/DX9ohH+Jf7PXwz8Gx6Vf6PZ3nivx14n&#10;uIPF/wAFfhvocQu77TtB+FfxF8E3vjTW9MjtvDvh/wAba9qWm6Jef6mfgpPF0XhLwsvxAuvDmp+P&#10;I/DehReLLzwfZ3+leEdR8YJptqfFN14Q0rWtU1bUtP8ADL6zBJfaFZ6trGtalo9lKumy65qDI1y7&#10;Ultd7J7NNfD0at3dlfS6XmrtdX955D4R1rWdN+K3in4cXE6ReH0sX1Lw5Fo80Yk0y0g0nwy1w2qX&#10;EzFIZVvzdWcNtHJPdSlmvDDHY7rivZfC3g+DwtHdiO+vNSnvpzc3N9fnzL+aT/pvcecVlj9IxCgB&#10;5zxzrraKs0bqX8xrdJy7eYTiDa0Ft5gkWUxrLGk0xkkllmA+ymRbLFsuLq134gjvtLS0tbR9IuLk&#10;QXZmR4ZYVySJNpkk3DggJhM8ndTUXBWgtHvt/X336WN6V8Rbk5Y2tdtqP59X2t59Gjp7bUbedpkh&#10;LmS3JEg8i4CDqfkfycPgcHAzntWfZyrp8cNhcTfPcXE8Vn9qkLtciLrzjCyMOfJbO3HDtyK0YoHg&#10;V0i2qi/6tcTFgcD7zC4zJ9MLjuTVG0MtzZl7o2lzcq8zW93bx7IgZQcNAxaQwSrx+8Bck8455z5N&#10;fjbd11bvfXtt1ZE7QlzxSnDq7q6bSeya19H31JYJ7yK8na5liFpMTHZqFnMkcsYPnrs8gB0UgmOU&#10;OvncYVAwzdcSwRyyA+bM0e8R42jdj7mfm798e+K522RbXde6rLHLeoRbWzRy3PCW+DDB9kaX5r1C&#10;T5xjkdJj1kQHNad/q0NhZHUL9fscMflSgzyIhfzSwS1TJBa8I/5dwpOQBuI5FStGrzSty2S33v8A&#10;j+HfsZuMq3aDvHTmS1Vkt3fXS+1uvnyerXur6DBpCabpaJbi4s4ZtOjiW8v7u3Ayyacq6rAjyWK7&#10;WuJrqQNdAklYRgnZufEEsulwXunWtxHLcF/Lg1CNtNuFEEBmm3xaitqUZAMJniQnIKjrV8N63c+I&#10;9Fg1c6Zc6Y893dILS4jia5CQX7WTSTKyI0JuUQ3BVXBiU7S0gG9t9dOkjnM6TkJIUMmU+ciKHyof&#10;LYOBHt5ZwFPmjghauaqKqlOrB21S5L32S11va9tdevSx2ShF0+Svy0q0ekZXbaaVrx02envS2a03&#10;OQj8O+I5LufUfP0nT9XFrFp5vxaPdRXenx3H2h7L7GLyDyYpMFC/nyXC8MZW+7XWW1qyzSPKLUXs&#10;sMInuIJ7s+e8eQS8c0kvlhMn7KJJJzbZwHlyQY9Y8QafokUY1CRYbiZvKsLVdklzezADMdjE8sRn&#10;IycNJ5AOOeMU7ScXFmt2jXoF8BKxu1WC5zyMG3IbyRjPSQkd+1ZUsPKMedyale19fe2+1az0b83r&#10;ZaXXOpK2jULW2TXa+199NNFpYpr4ktY/En/CPSz2/wBsmshewWySO9zHEBg/aYxAI7fPJUmd8jBA&#10;5FbMszwuJXuLW3sbcfvQ7ZIwP+WjsUWPr0Jf9a5661HTLe5ubuOxaXUA39kr5yrbm9l4KwPcyQtI&#10;I8n/AFoLKByFPQy/2Pc6tKk2tiCG3iwY9NtZGuBJ/wBfVxiL7SOpx5CY9ck52nCVk7L71fpbS99L&#10;/LrazNK1NQjGcqaSsteaOr93VJSvazVnZtX6vQnksrfV3t7y2lZDCpiaUxHzZYS1vL5Xm+YpXF1Z&#10;Wk+7a3Ec0YA+0M6W7fU0luHtYbaZFih82aTy0NvBKWRWsJpkd1GoLuy1vGkse0f68kqpv2ksMkbr&#10;BBLBHF90TW1xals/7NxDDjHA7/gM1jalqmn6DarJqUstpaTzGwi80hI4z9muZlSMWYkZIysBAmcv&#10;KM8twAYhKc4JyXvpbPZK687adNdOxCfM1FXb00e9nb3u1+3zfkdBIf3ZEbrGQMq2MlF9SuRwc92H&#10;ftmsW5uItPt3vFUtHbTbryYP50xtv+eobb84HeMKM84bioNTa9ksp7vSIzNdyWG62BkQQvJ/Dl0a&#10;QZGewIOOpxxagt7XTrCOCRN0PlC3KOxmZz08oAgeaTg/Nleecei9ktE5/vr35Vd/K6036J3/ABa0&#10;VJRou1S9S691LVWSvd3620s7vW601ydUl1nVbezTQjbJbTyCS6ku32M1njlfJKk4/wBrfn/Zq3o2&#10;labocTWFnHDJO4D3o5MslwRxNJnLRwZGBJhz/s7q3Y4ViLuVi3EbQNuEjhHPljoD6liAO20DrzXi&#10;DSLvUbrRbmwnks5bPURLPJGNolhAI8i7RSpubUkfNDuUHghlq+aOvRejvf5dvz6mXJGdSMn+7VrX&#10;WvS93a733fV9zcuJo7C3lnO1gELojSYDHg4DFWIyO+xuucVStvOjsnukZN80MEzxzTzv9nJt4onQ&#10;yl/n2GItu2xEk4wOCZ5rCylulvbgs00cckSxvJi0bYcFliOQxOS2ecYPXqYhNcT6jcaa9lGNNFp5&#10;n2sN/rzNx5Qi2AR+T0L+Y2/IOyPFTObfw6t/J/p/m/vNoyTSklK2jbakk0mk1quu13bX5o53Std1&#10;7UfEmpWkumRW/h61022ubS5M/mXV/NcXE0EqNbGGM2xhNtdFcTTef5GAkZfK6t3dS3PiK00byDHC&#10;lqdTluPMLLLCG8vyTFsXbJ5vGPNY+X+824+WrcLvBfz/AOjLHAsNvAkySCW5upBPLNHHHHsXYIPt&#10;F2rEufN88EiPYQ1eXVNOj1G4lmW4hlsZrK2lnktLkQS3mpKsVmkMyxtI9uyMFlk8pbaB2V2lPJqr&#10;zUrWSk1snvfro7XsRUm3XXJS5FZL3ddHaz01b89db+Ru/ac+YJVRUjuDAJWY4cv5aIQhX+O5kaDG&#10;7gxlt3zbRzcfiLSV1ObQrXzGv4fJmuYbS3kVbM3cH2i0S/mEJt4DdD5Yyks5HWbyRWdr3iC0hutK&#10;09Irm5NxLfan51sqPaR2+np9oj+0kSfbJPtbzNdaf9gsb8XR069iXb5DOY9G0Sy1F7TxJNZ3Vjqs&#10;wlndBNcW88f2qERXUbW08kNq5uCoaRprf5DjyBCcNXRRpJYf63VvGDWlNST9+zaTSd9k25WSWkbt&#10;tI2p0PZ0rzk1Te3V3WiSSvdr026PQ6V9SdGit7a2d5BCJZY96BLYnnyZ5OfLkOegVuAeK808KWt9&#10;Ya5rTzzXphuNauIrWKWV3R4r85kktLiQMJBbdVURpu4O5O/rB0uzQuEjRfMn+1v8rFprnr5kzeYD&#10;KnT91gLkcEA8Vb+WLT4keSFTao0jmVV+e3d8lWiUKTGVBOCCeTjjFKDoTfLGDcuiTSaenV+ey3tf&#10;V30mnKFSThTTcnumrN9bXdruz0V79NC5LYJJkMVzHJuhx54VAP4XUXI809cnKDnhRiop76Cyi3Ty&#10;RW8jzQKsckhZjNckRQQoIEmlYS3O2EMI85y4Vtu0z2+o295kQyQybVTcYriCbaz9UPlSyHKYGSeD&#10;n0GaxPEFjc3FmtzYW0F9fW08N1aJcEwhZbbMkDM8PlyuI7r9+U3ruwU4zvHPCMpy5ak2ne2t7J9N&#10;XZLff5ddcrNx9nVk4x6J3aXwtaq6S0Rv3MqGKcj940Q+dE5KkAEemePbsTjvXDweGoxq2l38cct/&#10;a2qrdWdxqt7NLPpD3AAS0s7RUQDzgf3ks8zmD/nlJiu1gSSezAuWCyyAec8CCPf94dNz4J7ksT2r&#10;Aun8QrqTwwpaHTP7Mjxes+2YarcX6wXUPkqMiNbTN8k5fEY/0fymUiahSqQp8nMuZuzWrWlktEnd&#10;WfR9zNVfZPk5OdvpZP7ru2+1n5tGlJYmW7gumW0Bt4po0kNxI37qToTEYFVtuOokG7Ocqajl0tDc&#10;LdxPNJMVMR3krH5LSiTGxBAN6crBIfmiBJw4JBy9e1RrG0t7EamlnquoI9pp3yRTz3csA33klpYi&#10;SOa6NlbBrm5jgLbY8LG0rYYxeFItVl0d11i7u57r7Tc2+++VEbbCxVJSq7RiTAOCTs+bDNjnaEas&#10;IKpLEWjpG3LbRtJpWSXdtadrJqx2wdSnRVedeMYt8j0k9NL9LtK7ejsndbqx0b30JiCKT5kkW23R&#10;Ar/aAFzmFGaMH73IkaP0zgZPJpdWvim0eytLeeTSY7ua0v5TOYZVvrf/AFlkkZizJEuRuuQ4UEgG&#10;I8GrOneHbmx1ia+F6/2VbTyIbV5GlW4kyTvnklaQ9MALEkR5yWPIrobmOPS9PvHsLWNWjWa5CRnY&#10;slxOcu7YDbpCed5BPOMc5p1HClLlov2kHZ3d4+9ZLZu+ja6tXu0uizrKjRmoU6rqQlytvlaSbtdN&#10;+Wibu7PYR7G0iWBYy9tHbSI8S2wEcahYDCqeTg2+Od3MO3jAUHJqG7istSWJmNtN5c/yyMnmpG1j&#10;etHceQcp5dwlwPJNwDncu8pjKVetlnSMCYCUmTYWwFwoBw5BL5z025H+9WBq9rdWWnznSHgtys9x&#10;cM0sPmLFFMW1C5YRmRdxluSWHzDaG4B5rNK9WjFza5HvdNWajto+W2vlf1JpW+scntfejZU0r2el&#10;21Lvtv001ej6F5IY0VWwXkj8mFAeJGIyBxkA/r6jPVLgxxW7TfwpFs3KXZuMc7Mg/hnPqemaGk6V&#10;dWyu2oXIunFybi3Pl7PIXjEf+sk39Sd/y5P8PStF1WFnmIbY/wAzqefKUA7pHQkYjXks+SRn7vNQ&#10;pwbbi3a99VL7umtvVL7jKajCv7lRzp7NxTV29U0vm1tvfbQqaWL+DT7eLVXinvnT/SBEd2ZSMlMj&#10;jYMZ83OMfwDuzUtd07RUN1qd7b2cEzCOF7u4t7aHzevktLLINsnGCu0gY656ZVzqVsurT2rRXkMl&#10;tpsL/aVSQxy2kxuMpaRQLcXFxcxtCm7bErESjABUK01zoUd1eQxyQ2s+nNGZJre5s4LqBp8/69Rc&#10;rL5cnvlsjGc9TXsqdX+LN03ZvRO116bN9FZpWu7JNl06EIJOvUaurrSTv21jezd+3e9tLYV5597b&#10;XFxqrzWOmXVqIDYXz2sRSf7Z9qDRS6XeZuEMe2DeJ4SwUSHILIJ/C0+i6zpkr6XdL/ojQWF4bOWV&#10;Y7e6ggiuJ4radi9z8/mKszCdvOAJcnJz0s+j6deWD6ZPbo+nvD9kNntjWKEBQCsHlRRSRjpibeSC&#10;M7RnNZmmafoPg7SNO021aOxsoIoYIVJAkuHlihia4u3wTPct5W5pztJyV28CrlXm4eypQalfZe7p&#10;pZ72fffXyNZV1Vp+yjTalzbWtpZL0fTolu+pctdOjstQZLddtvJb+czPsLlhKYxHnYCBtHmbs9wm&#10;APmrYjLbyWEQDJtWXeSZeP8AnntG3HJ27264yTg1QjUzpBPc7IJ54xiHztw80whTbB8KG+fL7gow&#10;eNmc5sjMCPJMybYoxIV8sgxcdNxf5uh52r065qXBSXxPmf2dbdNr72b129b6GXLGypOo3NWTi7/N&#10;JpNPW2/n205HUNZ1CPxRY+GjZJeW2p2l3fPcRoLddMt7Ztily/2mO9lnPAj22u0ngvXTXazNBLaW&#10;k6wXrR+bFL5W8RHzxIP3XmIGHVD+8H97/ZMVqlpfzRX9uMOpJErA+Y4YHMYdmBWNu6AMD7jprGOM&#10;t54Aaby/LZ1AYDnOTgjv2Bye/c0pe6lSfnp5uyv2t3W/l2JzlCapSppJWa1VuaytezvbbTqu9iFB&#10;MirBK/nO4yZtuwD1yAXz+JB6D2rMu7kRRLJDGrQrFMs96EZwtrFZFh5ADrPcRvcY4F1FIrdJWIxX&#10;Pv4svU1MWF1ossNne3kVnpWqQ3aXEN3Jc/vIBNGII5LXzLUGflpgv3ATgNV8aRNqWiTWutzS2huh&#10;MLlLOXyRbQyz+Z5VvL/AFTERkC/Ny20fdo9kl/Em4bbXej6e7e/p69rl/V3TSc5KL6K6le63tG//&#10;AA68izJDe3GnMbaWzu75YTLZ3E8Ra3FzjCzLIGO0ZPRRkY+8QTVXS9FGneeZJvt+vXMH2qa8nt4I&#10;2eWPJt40WBIoo4oZcPsCnfjGVzW0L2zgt0WFYxCqbIIYiH8xPOeINDGozJnZuKjHBxu7m6ke2RpV&#10;2llBUA53Y67d3X6AgZz171TlKMPZtNReie+uyWl9Nnp18tRSnOVPlmktrK270W61tfXo736HP6ed&#10;bXTbGHVGhTVHn8m6kF0mQmATLZn7Kq3HBGUeND97LHFbAiuleBROhjLzNOLiPznZXHyJC8ckHk+X&#10;2yswYHGBUNpOLsM0sMYazco6sgLWlx3SGQj5xyMthOMDqcU251Oyiu4rSWWNLt1aSKAyMC8aeV5z&#10;FjGFHlmTGBknqdnOITqSn7NRbnbbllonre+1tb3Wm7M1etONKKtPdqPlrvfr17fJswpPD11bPBKN&#10;f1iS2huWu5rOU2covHPm/uJ5haK5sf3gzbAAZUESDgCnp2i6pEt/HcanHc2Et5c31osJdbqaS51L&#10;+1Vj1DMO+KGGX/Q441mlVNLC2RA2iWvQsrgDaDwOp3A/geD+dZcOoWk9zcWkF1Eby0K/a1X9yc4x&#10;80jQOsxB67VXk54FV7V630t3S/y39ette1yxVRq3InZ/3Vs1ZO/a3n5amIshubeA/amWayaJLQQX&#10;l/FHPcxwfZDFrNyLM8NdExsWicj721myrENjdTQxQanNcSzCYSfaYpxaRJEThEc6d/ZW9piSIFtv&#10;tOWAWf7OWp+pahBpMkDTWk0dncXRnuryJZJLGOVhv/efMXkzcgzArHGDjZgj5qyX0vU7RNRv7e6n&#10;tpEvr3WTY2ckl3DqkaRGWKJJbyKcad/aUmY7qGzjGD88HltwSPvvln7r6Jq9tVp181/kNUqddKVS&#10;p7OOjTSk1pZW91P0fqvl2N00sNncPZWgv5xFvjsnuBAk7Y+555hmEYPHzeU+fT0v5UFEYqhXnaOc&#10;5Hrxjj2NcxpmsCe1aRo5YvJlhEm8SxRK5sYr6dYprmO2m8qGOXAlvrXTjIwwyR7sDaklR0Z2AXAy&#10;JSxwBgYLEDAyyyjCGQAIrE5k2glCUans2pcq2lq1fRbN2Wm/X1ZnXouKvKUvYrd2cna2/LG77LRP&#10;W9ttI43a1SWWVpZEkOc+WimMDoCPOYkZ7jHPGPTHn1a2hjkvBbX9/L++NqI9E1SNikn/ACw3PAck&#10;YwXwucnCDpWhaiW5mvFnijW0EvlIrqwJxxuz5mOe4AHJ6ikuF81xa38L3CJN5tvMqhU24H7t9gUJ&#10;juSTng4AAy1FuTUdWtXqttOr06LRO7V2rlRj73LSu2t/s6aX+L0Wl1fpsihd2+i61j7TaWtwbNo7&#10;mR72CylawnhMEsTys0reXKtxa207SReYrGFAQMKQXa2t80mmvplxON6zyiSBASJxhLhJ/MxFJCQc&#10;HaxbGBtJ4vPHDpkFxKJ5ZDv8yRJ72cJEhBysTu42KBzlxIAcjBHAl0+4N9bi68iS1FwFUJOirIsU&#10;JyIyyTOcPzhsDGT8h61F50YqTnOcU1q1Lr20v20tpf5m0pVo0nJOUqdLSi3K2vuuyTfuuyb6J7lT&#10;UYb+KbTp7S7hgsrNt93DJvZ5UGP9VtU+YecYO3+Vaseo2ly2y3eOaR45JGhDgOBH90SKQJE3g/3C&#10;Rz1GCc3WNLm1HTZ9LjuJraG7tjbvNb3a2V1Acf6y3l8i7MZ4PGDxwpxnOBpXh2fw9HaK839qLAsc&#10;A1bUWMWrwIgIaS7nUul/5n93y7YLnksCKcYpte/du29+rX91213s76HPGlTrpNVHGtde6lJPp306&#10;vZ9OrZ18N7DcSXcFqCWtnEcrKMgEw+b8hO3eQ37vaCMnnd2qpPdfZlhhu5iWIid7gLsR2lJwgXcw&#10;UKcfxnPoM1hWw1OOxv45p4orpZhNaywFYZ9hIu1S7tvMeO3k8oiIhrmXIO84BK1sMYtTtIoLmJIi&#10;DETH5wmRvLx/qriJWMo4GP3aMSSAtaRo+zqOfO54fT3n8StrdRaU7JaXcdGrPsdUcPGnV505Toae&#10;9Zp2smpKLSbWt/hvfTyKJVoF1W90x0nu78jzDPMZIrfbFsAmiAX7MF9F87OCMEc1o3dhJfIiM0qJ&#10;MMTPkw3KKs/novnjcW2/cACLwN2RytXhCltCy2kUTSQgYi5XzPl6SEEkk9twYk+9M1DUfsFhNfXE&#10;DSi2h825hiYyOAMfLGAg39c/dHQnGKzlWUX+7gm+9rdlrsrpdrbK3W/G1y1uantZWv7ujtbVtLW6&#10;fp3ZlT6VeG90+VLxY7ezkmeSUjfeXQkjKBGmLrCgjJ3EmCQNjGBkmt02Sy2z2rySMjReUZNxE5DZ&#10;3t5vJ3E9CFGOevGMbTtettbtU1HTStzZvJsjkMM1u5Xu5iu0gYDPvjuD1rZgvRISqxOSBluwC+vI&#10;zn/ZIHc5wKTVRR5ul1drldr2tt3vt9+hrUVWNKNSyXs7OTi1dJW1aT3va3S3TQw4r/RdOkGm27E3&#10;Cx+Z5ETNNdxhoxLF5o3ObYzq0fki8a2Dbwe3Pk/gLTfENn4v8ea5rbaqbfWdUXUNItJ3a9s7OEWF&#10;rZmztY9Oa+W3cPBJcMRuOJ2QRkpvk3vDq2umeOPG0Ul3cz3ms32k3VlHLpl3vtrVdJ07TmskvjG1&#10;jcJDNYPdxTXFy7IbnyzGRCWl9BvNRt4p0sJLuK0vJoy62/n20lxcxKM3FzbW7yC6MFpx512IMLj/&#10;AFRIqnTUailCo2rK787K+ju9L7d9NNWqU3TTs/acyV3dX1snv5W/4dXKul3uqz/a4rtLJrpJEYRJ&#10;a3UcHkTAmB/tREm9nA/er5WYSDuLVspHKkjPGq7HOZEK5Zjjr5gORx1yp4Fc54k1228M2MF3ND53&#10;nX8VlIi3FtbJ/pZHnc3+o2ibe8b5Ii4KoVzm9b+JYnnNvPayaexjEiG6u9NbfyeMW15cEdRzwPTN&#10;XCnOdP2lOKlDrLmilpa+jfNs1sv+CRo1KkHOhDmhu23GO1r2TcW7XWy387Bql7fOiW2mxbZPNWe7&#10;nlzEba18ppDMkZR/Pl8wLF5PmRnILbwBg2LGR9Psba2v7+O4vJxs86dfI+0TEH5Nm+Yr0OCGfPXa&#10;elZ82vxS3suj2ckT6skdtdzQIyTzWNjd3JigvL1BJGn2YzgwSRRSyTRwf6VtZfkrS1e1lubOYWdt&#10;Bc38A3Wn2pvKSOYghZRJhwfptX3NTJQppOa5e9rN201SSb3a+W17oJKEGoyhaV9LOLvtu9rX1t9z&#10;1Klol7NDNPdQLHIb24eKG8xbjy45mjtSTEJCB5eJXbB80kKQAdw1IJblbbzLs28N0i/vWEhNtFnj&#10;/WFUB4PdVIJ5xTdNhv4bS1j1G5iuLq3iiSS4hG0TNHAInkMTGUIZHJmx5j4J27j96q730UtzLpc9&#10;k8glTzXOzEDwnv0P7zIGY9+R1zjipk51NIK9ldq/Lp8/LV7t7Ee0q1tHSWi0s47K21+3pfTstdFf&#10;KDx7ACZIy8ZHKsAAcbhkDqCDjp0qsL2FY4JP3gWWW5iQmD5lVchWjXcTHEFAAYhgRkHAIpbaMwpA&#10;tvLFNaRxeVGSwJQ/9dFLh+mMYGM4yBWTYaZdNef2pqN1JJeoJ0hiXKWcWnykEJ9mDsDIpHMxcMc/&#10;c7VNSKaTlNw7Wvrrpeyduid+j6ktOaV/c2v3drWWl9+vpsbbRQwmW7eJXkeEwSSRxq8rxZz5e8Fc&#10;RZ52bc5IO8GvKvD/AMU5fFHibXdB0zw7qMMHhy308ahqWpt/Z9q1/qVjqd5Fa2+6CZpUtWsI7fUL&#10;hSVtGulcxP5eyT003YlcWk8clv580qQFZAPNijGVlGEBUyA5CE8D+JsioX07Trd2cRWgnuA8ZLxq&#10;r3IkBEpkYY8xpFdxIzAlgx6DIojF2h7SbVSa91b3jpezWyWu+q/A6aKpQ5vb02qlVfutVLt1Ta6P&#10;dppL5GffeL9J065tdPupxHcX11aWdssUiSM894XjgBeQLGEluX0+3jkLYV9Y0tpxALyPGv5/9qWW&#10;62kuLdZPNEUqMgZ/LcoPLXzPmDbWbkrjHfBNee6h8LtH1LVofEckk1x4htNN1C2sNTuLh38qW9Oj&#10;yXk32FBHp7SXl14e0CeZvs48v+yoEtzBlmNjU9Qv/DV1oun+HNFGox6pq04uDe3LW9va28lpdHMJ&#10;CXN9av8Aa4IoQTp5smW4EjXqFPLe6dGlFpQqupVvezT020blaP57aPW5FahS9rH6vU9razd042bt&#10;zfFbZ3Wr72207uFLSRVhDx3TxRmJ2ZlnkULj7+BuG7kpnG4fdOBVdtRtrcwWixyztJ5uBCpZT5XX&#10;JYKPm9s4985qCCCSCWS/uIYbSS5FsbxLcGfzni+S0jRsxiM2bkxykK/2nO4rCMJT9Ra4hnsLlXia&#10;0iaf7Qk0WZBG9u0vmIyspZ12hBCEy2cluxau5xhb3JbNNO7stO2zt3XVLYFJSdtdXdL3tHbo2lrf&#10;ZbaXvrYu3llcXAgKXP2NkvLW4laNd5ngtzue1/1ibBMcjzCX2D/lm4HObfaUs+oafqsl7dQx6ZHP&#10;G1tblhbXX2wABpIwxwbbGer+Z0ymMnUt5UvokmXd5bj5Se+OemAc/wCfXNO7upLa509ELS2808tu&#10;yxxeaHmf7vmsCBFHGP8Alp84OMYFTeopct1fTZ6dFv8ALX/gIm1VPk9pGMkno0tHG3VadPxv0LGq&#10;R3dzZSrYyG2nKZjlKh0OOoYl4whI7jPHaobOwvLeOCF9QmvWW18qWe7VR5jdPNKQGLBJJyCxOP4s&#10;8nK8Tae2rwppB1KbT1vopvMltZRHNJ5QHESeYrck9Q3HfditxRd2OmsN5vrqC33EsvlecwBJXrLs&#10;JI6kuR2FUvhSuk7qytrrZb67Ppou/QaUqdCKVaE6kn8DptdknezXW3xaXWitZVE8PaXbXVxerbRx&#10;XWoHddyqPmlmUACcgYQXGP8AlqIyxxjGKyYdK1Cz8QTXiuLjTbt3leS4WYS6fLFYxWixWyi7WLyp&#10;Wjacz+Um3zTGEJAmN/Q9YOq6dBf3Vu9kXbYYbgnckx+Ur5hRN6ZGfNKAc9Km1TSri8WeSC5nSWSG&#10;O2MO8qjxISXAPG2STJ/e4JGOh6UPmjP2dWpzR87NXXbptt8/ldR4lVXSrV1GMUoybvJR2tG6vbTf&#10;pa3UxdXsLUwi41hpNUs9PkbUjavboUgv7P8A1GxomQzW2MvJa3qXayXGJy642Vu6Z4g03ULBL+1m&#10;V4mto7nylDG4QvGXa3MTohMi8RYyCZv3ZVWxmjPpU1rBHa20k08dxNM10ZD5nmLLzsIJ+UD+9k7u&#10;eB2glt7m2tI7S0tLq6mnupJXuP8AQENpcSbtTEs4N3CGjXUMTLDEZF2fuN2zDGYuNSN4u8X8uq/X&#10;RiVOlKmlGpeCfnHtd2fTz/IsWWpw69a+bbQTmMyLb3VneBrWfyXm8v7QAVkVjszKIt4BHyGZSQT0&#10;JlIUL5aSKSFLfLGjP53lSRbZmBDL1j5xNyFwRk8Fqvie4063+waPp39t6nDYyMLa3Iitkmt4AgAm&#10;kjFrPO8mXNm1/EwxtEv3XOD8I7r4q6t4Isr/AOLWn6JpXjS/ur2+m0fw+rC30PTZLgS6XpNxLPJd&#10;W15rOnKSktzBN9iu2QS+bAcrRUje3N+77fa7dk7+ene+moVcNP2aqzl7OF/dd03ayW0by362320a&#10;Z6ZbDUvtV0twlitmTm0eFz9qeLpvZNrIMHgDGOnzGuWvtegtdcfRbyCS0trt7a2gvYGmMk93cwmY&#10;w4giU2yRjA84ySBiTlVIJPTWt0sMTjZ5UdpLcxNJcrtdLK0uLiB5TLhmKsLcvHlVDq4A4UvVZLy1&#10;NsuphhHHdCNbWbKR/aPtGLWwMP2qNSkk6lZG80KYdwjZZY8vSU5+ettbP79/ysGHqNe0c6bfMrQd&#10;95PlUWnqo2s91+SNmCNY4NqmWUbZWAnfc+YyRgtgkbj3OcYJGax7z7FcR3drbSWr6lBbHy7WOeNr&#10;qEOp+zmaHessQlIx80Z25Jy+MFYJ7j+zpZLZZLiSXzTbh22H96chc7WwE7fLk84xWTdeGbq7s2is&#10;tVn024ltgD5dvbOzlMfZvtM5SO9m8g4H/H5Hv4yVzir5VQvzTcrNNbu620te2m/o+iuN01TdfmqW&#10;vL3ba817b9tF1sunTWKw1HTtG023t7rUJLSWQgWzahcF/Jkkvl0+3tY3C+b5V3NtFnbxxL54BAkX&#10;qHax4mRodUg0SWK41WwEO6FrG71aORZp7q0DQ6baX1ldXWy5sbyOQWZnIEBfoWCOt/B8dxNp2o6i&#10;0Tajp9kLFphCJGniQrNb3G15GijvbS+H2q1udkjQlmQKSRINKx8P2el75UN1PKy3QuHLiJroyXN3&#10;csZbW2WC1vf9KvryRPtkFwU84gEkAmU05WTvK+zurad2kuj0vuujsTVVH2qq0pOVS/8ABtaO+vva&#10;R0SV7PrZu9zP8PXmqf2PpFprNo8GtxabE+qW1syzJa3hH762E37sTI7ZFhcCOMXgG6eKyOVHSXMQ&#10;ihuJ44mlmeP7kRLhhg/KB0APOSRnrwa517DWba7vb4ta3b3MzRwJFG9sbezf/UwFzNP5zk838+2M&#10;3mMwJY4rr4vNMKCTG5VCsyp5eegyFLOBwc4yfXjpU88+VTvaOut9+r0vfzelzNymrNuKAACA/3+n&#10;tdSjrs3F2ba9XZ6PXdmbp8st3bD7Ram2ljyJUMPkxqfSMG4fb6/eNcL41TxTbz2EXhz7SYrofZpp&#10;YdOjv/7LTH/H1ZKbu02XIHAlleUAcBcGuz+1TT3c0MEtogtiLm4tpo3eae3l4tpN3mIsfneVd4+W&#10;QJ9mwQRJ8izX11HqEMbQWxsPspWa7N3hxdg48qOAxKHzjPmeavHBQN0qLqvZfK9uy7p/16BSdSq+&#10;WmuanZvstlolKz8lbXdEcE6aVBpumyTxTy/ubKOS8nFtLeSOPMnW3jZZzNcxW4af7OG+cfJ5q8uL&#10;d9cT+faWsVrFdLcmbzZpTgQeWm9CVKneJCNg+dAp5+bkVQvdK0+71Wz1K/ZZJtNgmmsFOWS2mc+X&#10;cX0QDfLdRW37jfg5B3BVPyDUmuYEXzvORQU3ggg7zA4couPveeuVBGNvXa+SBTjbXlfk+Vvd3urJ&#10;9Xv69tHyR6Qm9P5G1f7tr3Xy02J5luHttpEXnnJ8tZSE9OZBHn/xzt14xU8e2OJmlYKExvdvlVem&#10;TuJwQBj09PSs7fqRlaSIWzQK5QQOxjYr/wA9PPCvjrkL5R+vYwX9nNrEaQpfxwWg4uYETc8mecGY&#10;SIV7/wDLMj2rn/EwnCcKTjCz20TV09N9dN79H2tqlvLISEJTAfp82fz4Fc6Z9OvY5JNQk0tpIJJS&#10;oa7gkishDwHmnzGY5Sesnl/L6EVpWwntY3SeRZedyyDCpFDg/OWJPJ67eMgE5xzXPX+g2WqXDT3F&#10;xeqk0c+LOxvp447sNgSNOgfyn2AgIPMAfORtxgtNqHOrqLSd7a2+WvyROvLzNWXXTr6b7mjr2nQ3&#10;1g0E6XkieZ5gj092ikYDovmDJC477SDjIFc14I0+0shrclvob6MZdSOxHeRvPTjBBkyVA7gAjnqC&#10;K66/0ye7ms5I725tkhPzx27lA4wMZbovfqrD2rVWPaow5IyCS2CSR34A5z0HrVc3uezT93z227Wv&#10;5C58QpcvtV7K21nrs9V3utdNb38jhLDRL59e1K/1eVZ4LTyoNGtJHuXSC0EFsJ9UhIufsyahdXtv&#10;dXZm+xNfxhvIW9ZTvHYQXbSSzR+XsWM4D7twfr2KDbgZPU+9TC3IZW3fddpATn73OOQ33Pnl+Tn7&#10;/BG3mFyttgFXctjLpsC575LugBP6A/WiH7xuEtZJbeVtXfZ9NG2zSEvaL3r6bbrTS7V0vLdemhnR&#10;a4V1GTT5bK4jVXVIrsFXtZd4+Qu+FaHP8Q2yBMck1ubuDtUqB/GxXDf7uG5+uRz71mjTLeOWW6iD&#10;efIxaVmZmWTeDvVUJ2x5x8pG7YTwGxWRc3NydGkn8OSaVcPbrizkuWmntFI5YtcW/nyuRnqIc85y&#10;CAaWk1zWcEmr+fa6Wyb+/V9CYrnXNFpq9rtq1726/wBaM0poHluIriO4OIch41Zir56BXUMDg9fl&#10;z7Zrm9S8Py69eXtvqE1yLE2enrbCGdlt5Gkn1GWX7TEMC42lbZSpdARg8ZFQ6bex6tBLb3l3qs07&#10;3AmkSOC7xbqDgJBPaWViJIRnAm2jP/POu48lbcRr5pWGKIRbSCc4MBRt27PyiJwcj5jLnI2YberU&#10;eHSSj+9skopXa+G1mtO++jVlrqds6lTDWSsqqSskk9rLRru9NW763stDmZdAg06BU06wt4nX7Hh7&#10;eKOJsWRBhGTHLnPRycswHJzk1seXeCzhSWUm7RgpuHVI/MAzl0hgluQW6ZQOT3LYBrWZ90fyEL6d&#10;92cgDoOvUnB59a5mS3sdVuoormIpdadILu0USSQl1BEbzKsDRebCk3yAsSGOCVBOCo1XN2nFJrV7&#10;PW+uz/DbXrZGE6lWvK066g/8F3pZXb28t9NdNDppAGGFO3PXgn+vPX6cVW81YUSNIWcqAMCSFSe/&#10;RpQR+R+tI1wEWVmaJFiyzEzKNkCsd08xdUEUaoPMJLN8u7PTNUYmntYd95dpO3CiRIYbdvNbohjV&#10;JAOerbzj+5nrEFzfC7xuuVap308k+uiW97+YoQ51eMvdTVtWtd+3n2677k1/JeW9tJc6ba2dzdH5&#10;jFdXrWcLxAEeYZRb3LL6bTEc+uax9QkvmsLPzrZDe3k0Uc1yqhI9PiYAzTzk8EwDIEZZBIRjfGQc&#10;U5dW1a9v1gtLMRWKz+S2qT2bXO+X/n2EXmQgWJ6/2juYZ4+zdz0t/p7Xa27JcyxiCeOSSIKWjuYl&#10;wZoJ496hhOM5fPyEg7GwQbt7OSjVspOzel3bprfpdXTeySsTGDpVk6qvHu9dN0uqvt30XmJbQQCW&#10;5mXzEkl8rIuNoRzCP3JPyhwE4H38kAcg1duJwsZff5S5xub1BIYHBwCvOQTzj2qjbNcm7mTaGiA/&#10;dyyfN9AFwmPThqhn03bY3Vnbzuj3Au3juLgfaWgubkEJMULxeYsBORFvQNkgMvWo5VKajOb5rptO&#10;+27d/LTT8NNGnJ1bu04921pa1viv+K2T2e9wysuII2jafJ+Uybtvc7225HfqpJ6DtlLS5SO28yVn&#10;jXpmZSvf1yTwPfFQ2kMkSM0gid5fLMkyqd115mFwIw37gLngbpQ3JyMUSajaRpsuUZk+zm6CyJ5v&#10;7tYY5iMkAbxvYBNuSEJyM4A5Xbpxg3J79HpZ6Nrb5PS+9xTV5cqXvXt66J/5or6jLeSfZFsGVBef&#10;8t5PvQcdfJODJ9DImOecVm6v4VTWlga4kVpbe4SSMMm+LKyCVjJEXG+KWQYmiJAkhHksxHzV554L&#10;+LWk/EbxHqemab4X8baZH4ee6gXXte8Natougatc2F8bPUE0XULu2WC8ihX9/FM7w+eDsWNB89et&#10;tqFtDcC3eSSO4+yGbyCrBvLzjfvB8oyDp5YcHqeMYHTCpiaHs1T5Y1Y/FaKb1aveVnfRem99d+mL&#10;xFGNJxmlUS1tZtp6atXTXXR6bdNbVvYpbHcJHLCPYIdxEAGMY8ocYHbnpxjirqv5gypAU9jxjH15&#10;/DFUIZpZ4YJ2i8vzYvMlLOd0J2527do34PU5Xjse74pvOlnt5IdgiI2yK5O/n+7tG382Oa5qkW5O&#10;c2nU1T2bXf8A4HVLXrc5Z87Upyk51He+3437J9/8yO+W2NpMLtRLDGu5hIxXJwcDcozk8jIB656c&#10;04TutuZmiEJWLe7SNGka4Gc/uXuBx16njjPOKzby+tbG4s7O6ZFj1C4lhie6kWQ3UsdrNd+XBHj5&#10;tkNvJ57StCI5THFGLhpMg1XTNP12xm0y4VZbeWMxyrFcy2rRg9GElsY8/wC6AB6Ec4tQjaMujabl&#10;btZO2q1v3b32voWovljJ/DvfXS1r7eevr0ZVtNfg122aTQZ/PWSSaEXTZMMcsY+XC8K4k5AIdQOu&#10;SBU+kTag8aLqFv5dxdRS3LoLiOQq6kbUSIKpVH6sm4iPoSwbcIPC2lWGh6Uuj6bB5Fppki2z+ZlH&#10;aWI5e88w53+bhSI8cY/1h72f7IhjvLbUgHE1naTqSI5pVlFxgSAQCT7RxyVAgYgcDOKfuRdZc7tJ&#10;r2dot3sl1Tutkttn0WpnH939Z99zU/hTv0avb0tfX5JD9Vv/ALE1o7217di6uxZx28MKz4kbOJJ5&#10;BIBDEcE7yrjpng1cjjlju5ZZJttu0W1ICcKAHK7/ADNwIJAzsMfGcbj1qykcTvKFIWQDax2Mv7rt&#10;x5nL8/6zg+1VLi3e5mjRifsuzeQPMB+0eYX2klVPlkcAkY6EjtWC/eNQrL2bS91LXT1V0737rrd7&#10;EUqa9tdzapNbq7s9rWXnpe/z72bfUYZ5rm0jVjPaffUghWyf4Hxz17CsfW4bya2UWEKXEu+Iv9tu&#10;XgiW3lODKJFt7jc6f88Qi5yT5ig1Bd69ptnDrSxOpu9CtWur1YAJZbeP7E99btNjBIu4Y5PJ6liv&#10;QYIrM0+x1bWf7C1qPxBeQ2T2cFxPaJaLbLfXKH/lrE80pto25JiPn4A6nArWMY0qinL3V7vK2m73&#10;t/Ld6rqu66JXupFwu2rLp89i/wCG9OMGlLHJK5uJZS9zctOLm5uJFJ8xp5LuOZZGXI/5ZgYGRtzk&#10;7VsIi8hMglmjkn3zSxCOdUYnYVkUKqRqOPMWLaQBhQckstb6CW8vLOFbZRA0TRlCBv8AM/13y44b&#10;gdC3JGaW10+eC7vZjeT3UN0yOFnZCINikGNAEG6Js/c+TaOMnOaqrJP2znenzpSit3Lm5Pd0Taeu&#10;q01Vn5W5xqJXfJfl016W7J6O1ySS+aNooxEzCWWCNn3FSq3BIifbsJbBBEoyPLxks3BqdJ3ktvOh&#10;VZma3E8QP7oSF1zAhPzbfNPG4Z28Ha2aoNIJZfLZQpIvIIXSYNmaTBkibeI9twRnZGhkjjAbE7DA&#10;rUjiEcRTcFCgCPCAbFQ/uVxuIIi+o3+3SsKlqcY8qXtHbR73v32XTr3XdE80bpWfNdN+699L62sr&#10;9Nrv5mPZTONNgk1GMRXd2pFwsKsGWb/njkZJ7/NhR7CuXh1HXX8QS2FvYWq2Fi0P22aUOiPHIcsL&#10;VskXOqx8AuTHu6FVzXT6drllqayyQIxMV3qVpIjxnEWoaRqLaTeojEDzI1vlKxS7VEsP75QAdtX7&#10;2yM1rJGny+Z5nMQ2SIXyBLG+SVuE4KzYY5BO0ZFbJpVeapZJ26X3tfbte3TTqkjKhFuspVJtRenf&#10;d6adLL+lqXGVJU2EBgUJKtnDdeC3YfXP9arW1xcPbiV4sS94Q2B2xltuecnA28flXP6bqkltYx/2&#10;0j2s8cwtGkn+SOWTON0boXBBxgAgcg81uW2qWlzLcW1uwa4tmiW4jYMhTzckbcoNxGBnoDxyOcKp&#10;B0VNNc9KGrle9tVZq15ap9F+VzqqwnR3SnS/murP/DbVXvr1shkelafazTXgi2zM0rNcMXZk88Yk&#10;EB34hyT23fkcUzU9Fj1K0e1uGLgzC4ilIPmQyJOJ4ChR0ISEgIEJ+Zf4h3mmjunuUUOJLOcDK+WF&#10;KYHQvuO4HrjC/iKsfald51UNmAjzCVIHI/g6buB1yOeKzjGVKzpy57pO3NstN721v0u9I+VjGnKS&#10;/h9Pkt13a/W9nvY8ut9Xm8LeIYtGl0/VtUsdUe5ubvXbc29xb+HJoyBYWWsO96LiG21g4GkLFBIJ&#10;j/rxbE16Ve2a6pYTWwnuLVbmHa1zZS+TOgI6xOwk2HqMDkc5NYPibT2e0le1VprxgYo8CNGErgj7&#10;TMVi/wBICjH7t8BTnyXhPNN0bU7iIJoF7EYtXS1kuxGsnmxnT0uvsyXXneWiCRz8wt8EgkqZD9+t&#10;pr26UlZNct7tLaybtfbrLp6ttveUXVp+1hZzfS9vxbXW130363N2y02OxsbayV57qK1gihV7l1me&#10;Qx5BknYSr5rPkZBGFOcZzxXt9RN7PqtusLWslrMbS1klJZblRp+m3SXGwonl7LjUHtTFuk3fZTJ5&#10;g80xx5Gr69o3hGyt5dRkjR7yc2mn2yl5b3Ub08w2ljaqXaaaQf6wMyCA43FgQa6S0drmCO4e3NtP&#10;IofbMnKNgclvl3cpGTwpwgAHORFmpNt3WnvaK+q6NvR9fmYSlOCU5fxLrRPm7WWl15Xulfujz7w5&#10;P4za68Qf8JfFYRWtjq1y2kTWDsitYW9vp88UzwOJmYSm9nTBmLRm0Y5cy7Y9zXIp5/7OSyvljntL&#10;uC/WyjiEk89vDnMckc8klzgg/fFq23kFMiusECskisFCAFcuu8FDCIip+Zcg7I2JychdvfIzbzSo&#10;LqS3uC5SeDH72AeTPJAeDGZ1JuVU8fMsxHBJHOAo11X0knS12SdnpZXt36ed721Or26m1eKg7bRS&#10;5W2opXSv63ulq9VcvwGWSDdMqLlNmIGJBOQSwOAQcdAAcH14qJLRVR4Vig+xhQYUIAhix/0yHDex&#10;3oCD0xUV7dQR2fmPI8EfUmBDvPtsB7dufbrVcTNpthFDbRNqTqiLEsk3lCYk5JMhSYIB1OFcEcde&#10;acIylC0dW3rFK2m17tpX0797nPGnKauler1jdL/yZu3mncWwhvYJr1bq/a6glmMtrE1lHYmBTjMa&#10;TQyl5+QMsYIzxgDk503gWcFlxv8ALljV8ZK+ZjJAyCcEZxkZ9RxWL/ZsM1+2p3ttEbq0WM2dwpLS&#10;RK6nzN2NqSGM4AJjXPbHBG1FcRMreWrbF/i+7k57ArnAPcf0pyjKP8O7atdqyV2l6X33S113sipK&#10;Ubcl1tf7PReST3vpfprppxFte31pdx6dNbRQyXKyXKXH2d5YrgacYBqKyR+cggKfaIhDIZJBN+92&#10;qvl89lbuZmllI2Ef6OVB3ZweHU4G3OcYAOODuNVpobm7SRFYRpJE8Syuu6RN+wblGUPOJPMwQZN6&#10;fMBFh3rLFb7kSaNGaaZjk7gnlnJD5IC7sDlmG3PG7nFVWqsea3JUTWi+Wrey0W1+mm9jSrKNWKlb&#10;lqJr3V8tW1otu9nbpexRurSd7O+exgZLy4kOEurm4ERbAxPsV1xjj5Ayg4Pz8c3SZYbWJfNVZMxb&#10;JDGDtEvG0oXG7acgncMjsOtWYpCylSTJJFB87M2YTJ6lyA+c5zmLp3zxUcyA+WGAAV0B3tt2iFmI&#10;3jB2+Z/yz5+YYIqFUfMo1YWd07bv7K/vbrXW26eqM4u8lHVtLqmtbLq/nrp29ceO91BNY1GO8gMe&#10;nNFEumyK++O5eKLfcOzhAICWym396OA2eAKdHr+mS3UGmSXtpHfzwxSW9pJPbrc3IgA+2PZ2xjF1&#10;dWkJeINepbiz+Zj5yBDu3WRWUkspjPOCAUAZy0m0Z4Dg7cZO3Geelc7P4S0mfWdL157aA6jpEV3F&#10;ZT+Snmwi83ecsdxj7UlswkmH2Dz2shvQrADGCU7VFZ+41ZaJ9OVdnraye3miaUYv+JNq3lddFb8l&#10;tfvbpHLLq8bzQx26yWF3DeETrJGjafIsB2w7H2/aD9sP2NIMwZGZhIAPLq7pEtzeaZY3WrW1tBK1&#10;pFdSwiUsLDzII5vLMvlp5xTc0ZYxw52FsAttWDUdPsPEVkIY7mCW3a5iEkiM7qwsp/tEozHLCFlW&#10;cBpJASHAwUGc1S0211NbBLfVnyX1bUI5VVMFrKSOa2s4d284VVkSUPg5EYTau4utR958tRWd7uy1&#10;6Xfm91p100Vy5pNe7/F7JNPor3dk/Prv1Ols7ySeOW5WNjGJJUVCcNsj+64GzP7w9scdctmsa+uN&#10;XnewFr5GnKb4vdR38wju5YlAIXT7e1W7S8yWwN9xbHjJ9Bpx3TWgtUnMe+4iiRZY2/cMYoTPcy8K&#10;QMjIjGf3nykEZwItTMhRrdLJbpZYCI4t5t90gP8Ay1khRZI+2DGyDGR1zgTkq2lNKm1pL3XorXVp&#10;Pt5J3WruYyi3ey3Ta1W34d12NlYzLG6ylXEn3htwDwO24j0/KqYt8whJCjFQfLaQCTy/T+7nHPII&#10;44q9GzLGhZcE9RnO3Ax1xz0pjFQu0qrHtwR/jj/J5NZ87u/Z66ppbLS219OuoU5TSUmtHZp6XtdX&#10;02128/kYcGpP9sitJW8z7bC15YS7fLS5toyvnGPmQK0Xm2mI5miZ/tIwAEO7JtYn1y51OK/ntb7S&#10;7aa3l06eye6tby0uZolumspHW6kNx5VjcadP9oAhV5byS3+zqbcSSdLc2AuoZ4i6J5qrhgg37wMb&#10;nbcu6NvKtC8UQg3fZ8bwsmI6q2VnpglmiWKM+Y73TxxmNPmkaVSIg5GVfylzuJMUEcXCgEU6il9h&#10;Q+HbZ2snom7XS7b9loappvkVlLRpLqtOtreRow2yW8UVuoDpGm0uw3M3HJJycEn1J9AeKky25/MC&#10;LEEynzbnceuzAK/TJ/ww9K1+HUXu7URGK8s5cTQlzOqW8s9wLC4e8t45LL/TrKGO9WKGeYxCYQSP&#10;lRI2kE/fpcSArcJb+UIixaI/7YbCqfoVGMnntUtz6p99m9b6uzvr+nyIamuVv7Wsb212d+3Xfok1&#10;okZSaVbaffXN7YWa+fqH2e31MQlFItbYXQgZfmIWSL7TkRKoLhSMoCDWo9+vky5jBkjXzEt0mh+1&#10;S/uTKIRDK0QjuTJmLypXSMcOZ+dojFpDYw3Mls1vA1xKZ5JJWeRROR97JkXKAD/V/L3OR2xb3wzc&#10;X+oWWpLql9pVxbtsu204Wn/E2tBP5q6ff/ara5D2oT91+6WKfHzCbHyVUXzxU6jtPfXRtq3fda7/&#10;AIJakynKp8aafmnr5tvW/rr2J0k1NdX2S3sZsVS6uZoGiCzRrkBFLCRt0C5AE/y5Jx5I61euI45p&#10;EsYry4s7lYRcyLbw2jLNH0Jka5trgHJ5+UA5457Ps9JNlJMEleSOeead3nBnn/fc/Z/OLD/REI+W&#10;DYcdnHNX1VSWbZh1Tyt5T5jFyTGDnJznOf0yauclf3HpaPwp6vTVra++jd1otxwTh8E27W7re3db&#10;379rohtoPKjxJLPJgb1eQjeGHoilyDz1JPcVHfNeyRILSMLIpAZJJBEOg4V9r7+c4IABH4gV4bK+&#10;eeeS5v2EbLtiitIvswjAyc5ea53HHTgY9++SYGia1sZX1GWC0f7YmqyEtbMP+eEjBg7dcbypGc/L&#10;g1NOjCNXmlVU7JayUpJJpPbRt6W6eWzFWmqNrv2m2ycrJ2+V1fXb5F200xjqUmsXv2cXLwtYWiQM&#10;ZkFs8/nyF3AjMhYkBRwE5PPGN26uTbwtKIjI3GUDbTyOPm2t/KoVQqSNiLGkeyNkXbsPI3AZOQOO&#10;MjAHU0sFxDdQpOnET5wrcSegymMn6Zzjsajlbm5zXuJJLW+j2Ts24vfTR76IcYyetTTbZ81no0tG&#10;9df6ZWitYZhBcMrebgcMWAJHEueMfIc4wPmxgYzkUH0mxkddQuI4/tFrmSG5uxugsQmfOMJLLHGk&#10;YBJkEnzYY/KBmmRSaump6s8zJJpko0/+z1ibLwGBcaqk46pJcFlNqmD5+OXjyMcVq3imawt9UvLy&#10;wv5LeG1EKXk0Uz/a7G5I8tYILOC7Z3zg61J/Y6/2CpP2qO5VTXXThianw1Y6JaOSWlk+X3pLz00X&#10;ySR00fbybiqy5layd1pppqreb1V+l7HcSavGbq3htLa4vXubZylxCAlrDFCw8+a5mm8oQgMcQqgm&#10;afplARWRcW8esPdWV9LPCIZjCn2e4MP2iL0jO0nsOhY960dJUx2VgkKmy87TrRlsopTcR2yoPmtr&#10;Ke4QjFqDgyTxn7acN5dvj5dP+zbdjazeUyvaSF4i5KnOOQ5G4t/vMOw444lVY0IyutGklJJt622V&#10;npbTqtW+ZNWUUqlWhJudVJ66KnKT2VldLRdNHZXtoX2t4wiKOFQh1C8EEDhhkcY7dP55heIO8ZeR&#10;Y4o/9WA+fN4xycDbjpxu6cDFBaUzIyyq0DD/AFWcOOOCFzz78jqeDVQXziWSOY2pZV3R2yAO8BAB&#10;CzuDsjz0J3YweBWNKE3C0JObjrd3vG7V7X10vZtaWe+xjP2kkrLzvdX+5vf/AIJbitbe3j2QbYkc&#10;yMseCF8yY7i4GcDHICjG1cjPSsebRZQ1qsd3cfY40ma4hmZpmmEoyMyhlKbT6I24HHykZL9Mg1G5&#10;eS81IiNJsGGzU7/s4P8A01+XzM4yMxJ0H42ba9nuVimnt5rNPKmMkMwDnKTmFRuXHLr+8AC8DIwf&#10;vVopTp1U41FOa+J79rpPW8k21fv3NqVSvCVueLls0ld9NOqundWXckhjQwz29rNGsoWRWc/OYi+7&#10;YxXcu4RjGMsoOOozRZC6gtIjehI54kkEhGCrGQ7txVMhcHHGW6deasqsVqssqxxqTHLJK2374i7H&#10;5hgEZPOcY5BrmlvR4j0iddPu47SaaZ4oJrKaGUY8vz4GcwyTrGZbbDyoz5hl3Q5faXOcpqWlm6Tt&#10;zNrVOy6LVeStshRvKbjP3afMk3v0Wtlt3vqajahcQGa5n2w2UcXmRs4w03+zs5KHB6ksenFXoLmG&#10;/tWuMqlvNGdkzMFE0RGDMOMJ1JCZbBP3uuc7TIPtGmwQXbfa3ji8tpZkwG4+8Y9x9uN5x6+l6x0u&#10;GwsIdPg3Pawjy41mPmMIs8R5JHTsce+KutyX/lldJ8qdraa+d99bbPoZ+xVFtRqPRr01s772/Ho9&#10;NGQWqSLJcWjAC2jfNqIxiL7P2hyAXBUZ+fzOvAQAbTM9gDam2hkMCN/y0EYwv+4PMVl6dh69aqxx&#10;zNJc2aSCJVEYVseY0KzfaAhzuXcSYU+U7SDKMsdmXnSNHuBJJcXLSAbtm7ZZ+VziQRhnBR9rmNmZ&#10;fM8t/u4JCafK4Key5mknv7ru2lbVN636Xd29HWvGKown7rcbxSbvs+its9k2lrZvpYsftUNuqXhV&#10;mTq6tnd6ZAH9T05FYeo6rIZo7TTrSO+kuJcSNEYJlFv3nO6eEMOmUz1/jrdScLGpmjZHb70efMIP&#10;Q84XPrkrn1BIxTzHb248xkUFY/L3lLWMon93dsj47gfdx29ZpydOtrBVN2tbLm3Wz1V+zafdA04y&#10;UYK8ttGutra3aVvL5Io3dvFFBJckkrAHndNu4OqgqY8ZGMxkxlsMRnftPSpbS1tEtwLaCFLbnhIm&#10;X8hvJPbqRT47lJWKtLESY3jdM7vM3Ef3dwAxkHk5yenWor/UI9Nt5ZtyokEEl1LFgNILaAZmkSJC&#10;xd1X7kYP708BgacvrMpezjUV3qo2aW+nbZK6urWfQu9Z1PZaqbs+W9t7Wd72t83e/VFyKJIU8pEk&#10;CxgCMuQyIoHCo2AQACByrEDjpWLBetHDJJn7VcGE3CLHJ5xkjIyBGuIz5nbZIYmycHA5DYyftiag&#10;bxpLa7G+JUnY27W/kGfzhEI2/wB0Lu6Hduz8o0YNHtLaW6urcNDPezie8dSStzIBtzIrFsJz9yIo&#10;Cc0RhGlb2s3O663fqndK3LrfR2bSa3JjKNOyq+/fy3106baO+3XuUbeW9f7bPdQPEzGIxoGMmfKU&#10;jKjCfeJ7Dj0PSrNyZ4UItYA7sFVmljkdGVTyMJLG4wABEfN/dEk4firi3LLcRQGFyskBlMhOQjD/&#10;AJZkbOTz1J4OBirIl3Fgu4FOoY9/TIyP896HUenLHTTZ2S237WS07fiVOUpRUIJwi7PR+i/Rfi0Q&#10;OsBCNNGpMRj8maXDANIQufqvfOPbHBqs9vaXsFxaSQPHbhjG215bLMgGcLJaNDL5ZyP3gfGeACMV&#10;z95pd5FrH9oxvdXEGIgtq05FsnlZ52bGGT1z2PPOa3JoGWJFN40UUC7LrzzuEkG3nMpaPb3AnKse&#10;oKEnjR04RjHlqL3km9HeLsrrdu66/Zu1sjKFJSqKTnKE0+l27XWqtfXt5u3pW1Nl0bTXbTbBXZeI&#10;7S0gjCSA9VIVCFGCOgI4wBVuXTIb2BVnQ+aVJ80EC4ibg4gmxujIycbQR6g9al+2WkaRb7u2XdF5&#10;sRMyRh4sD5wGJ+XHcEg+vWsefxNZx3cFlh3Z0inMtqDcRiCWAyic4Cj7MAAvnZGTzsGMGIKpO1SC&#10;m3ZNyaaaXfWz3a+T2OhqtyuUIuc1vdpNrRfaaXotXp5F3SUtIrJLGzeQw2UQhj8yJFR0x0aNUQED&#10;OM5GeSRzg0tVuL6Wznj8Oy6bJqduwEZuYZJbVZQOYTidPsPAzv8A9J9NnpE2vNcX9vpmn6dftHcw&#10;faW1VLVF0+KPptLvMjtKSeY9qkdN3NazWEVujzQiK1mfaQ4jLRPM5w0k8CyIZSmMkeYmRwGXqBxh&#10;GVpRkpOzjFNPdL4lo/Pl0sr+ixlCUGuabTbvayd9tXp/w/Q4bwDZeLbayvR4o1iXUpP7RY207z2s&#10;8c0PTaGjs4THFk4EYDEHkMOa7+9tTcW8ywTeRLKMefDGHlU+vzOUOcf3QB3GeapXF7LaNZQWmmLK&#10;ss/lOsTiOCyBAfzrqNI32Dy8uFDH5ht3chjZ86VJTAYWVvvJLEVaLy/+ek5OPJJ5+X95nru54upO&#10;Up8/Iqa0ty2a2ivs3dr9t33N5Rc0m7QttZxV0+VNtq7009eidkNg3afbxiVhdFIw7zxwzTvdAKvz&#10;FLeOV7i4IC5n2JnORFg4q7IWaLfFtldIzJbJG22KXjhcgNjtzggKeBWJqujxa5BJbyw+RM8ZiW/S&#10;K3kvLT0e3e4gmRTnkjyznPrgjbsbQafa21ohLpBEIlZid5A75JYg896xnCNOKm6i9ps1dbdHe9te&#10;nftZmVWkklJ1P3t0+W6elt272s+ietuljl/DOoahqgmu7u2NtbxH/QllhaB1ABEhdSzb9nAz8gPP&#10;AArT1dLZFjuLk+UIryGSB7SQpNJNISN0jhW3RjJ/dFcNwdwFbIOC5yCFwqk8LuOd429CWzjGTgnj&#10;PSue+3Kz3Ef2m0lgCRXNu5iDRxFZxbpHuEh3l5V2LJhShz8rcmtpOWIqSnCmoQjZNKyUVptfXV3b&#10;01blpdFqEq9XmUXFKydnZapfPW+1r39SupsdUFw15Mr6aDb3sUd5PJBcxG3xsvLiOYWphtDxlG3h&#10;sAk84rEv4/D/AI907xB4N1OGx1vTLuxlstVs5LWO60640jXoHtVtJpzcTWl491YtcwXPlyFVE+9o&#10;SECS5Mt23ie/u7Ka2ls7qxUCa3NncoZ4nysF7LczxTLc2Msi7PsIiWyTDN/a7YKjV0rS/wCwzp8F&#10;5quqTSTMzIL+7eeO2u7/ADHbWtos872scsdwTBBaywXATl1kGcHq9hCNO3tHz7qC3jaPvJSV07rT&#10;peLVr2afnVPrmFzGhVoN0cThXF0qymk3ZqS96OqatdO909Vqrn+Wj/wVQ/ZG+Nv/AARS/wCCnWif&#10;Gj4PDXtG8G3nj2T44/s1+ObVb600qGxGqrd698ONZ1K3lWO4bQr+71jwrrGh3mo3N34j8F32jXni&#10;GGSDxfPZp+oPx/8A+Ds74nfEf9k7U/AHwi+BupfDX4+eIvBS+HvFvxbfxPBPpfh66uY7ez8Vaz4M&#10;0K2soptN1a6sp7y28PavPq01x4duyl9pukWrLFFH/b3+2N+xn8Bf25vgzrvwO+P3hDSfFnhfU2N9&#10;pM91BDNrXhTxHFZ3dnp/ivwxqE6SzaTrunJeTxwzJ5lvd2UtzpGqw6ho15dadN/Mt+zz/wAGi3wC&#10;8A/FK98S/Hj42eIvjP8ACcaobq0+DVho7/DtLrSra8nnitfFvjTw3qVx4j1y2mjkihkh8IP8O70t&#10;FvOpMj/Z0+dnl2MjJvCYiFOFRtzUkk4ybjqlPo1aKlDmkleyP6MyDjLg3O8C8w4uq0ZZhQWInToR&#10;wlZ3xcqKlTxNKVKCp1oVK0eWdDEy9nCo01Dl5ZL8Wv8Ag2w/4Iv65+2/8Y4P27v2uPAdxdfso/DL&#10;Urj/AIVloHiAtY2fx4+LWhX+nfYJk0ee1lv9e+DHw5jttUn8UarLe6Lovij4iWGjeBre78cWun/G&#10;Lwxpn+lXG9palLeGOYCEW1tFBBH5dtGqK6+YFHlwC2VXAZlfaEjiRYx5SbuH03wf4f8AhL8OND8F&#10;fDbwpo/hXwn4L8O6b4W8HeEPCWi2+k+HvDWg6NZpY6Po+iaFpf2TSdL0vTbS2sILawsbK1t4YLaS&#10;KFYxOpg5D4bav41vNT1GDXdE1UabHqV3Ba6zqflpfzuG+V1tY44rZdLUAhJViIJGNmRXt4PK4ywt&#10;avKpDninzJzSlJpJ3V3dpa27/Zu73/mjijjTFVOIMPlKoV62HxEnKriWpShTjNr2jdm7162klJXi&#10;m/ekkkj+Z3/g7jvGi/ZO/ZrgKhra4/aQth5wTLW91Z+B/FM2c90ltZpwE3J5skQQlT93+TP4N3kb&#10;WF5FJbJ5c+k6deqQ6WsaahBBdTCR3/efu2+0lTFgD5M552r/AFsf8HaUU0n7IPwMRLSW4WL4/WOo&#10;TzKFWCyt7Dwt4ls3unlJLqX1PXNPhEYiT7QmUDrkMP5Bvg6l7c6Vb2tnb2b299Z24vZLiNmUqLNh&#10;tEomEiHjkrE2D9K/mvxshiIZvlToSbnKnR5YqL20Vrv3V1++3p/vX+ziVV+HmPoUpJ+1pVqiS092&#10;GZ4+Mrp2inFtpu923qr2v9C+Ifs1/Y6VaXV7LpkM3k+dYRyIulSeZ9//AEkRLfDy++Lshuny81+d&#10;vx1OnSeP9G0zXruex8Jnx3ZWms31ssiXlppv9vW41++hiETO91DYTpNpzqwihghjgSCTJkr9Dr6Z&#10;kuLK0fTRdfY7ia2ks5I/NcyycodhCx+VHziTziG64XrX54/Hwy2vifStevbCKE/2n/aUtmfOWJoN&#10;L1OOBo5PMllJZ4bRQ7BB5wfdtOOfOo8zq5ZOpGzU4fE0tXyxXV9Wr9F12Z/T3j5QxuI8JeIMNTnK&#10;nF05R913bvaLTSbve+3V+p/oVf8ABxg1xq//AARN+JmpoFt5vtf7NWriKIkBUl+KfgP7XBnaoxFb&#10;3khjbGJxCcpEH+X/ADvPiGsY8GKzhiommgh5+Zrue5gmkkDY/wBW9nOrA4OCAuTnI/0X/wDgt9qh&#10;uv8Agh/8TdUgsbfWYtZ+GfwJ8qOcHEUGueKvh+J9UjVlkH2nSbS4fVrQBUKNa+SJEDecn+dV8S0g&#10;k8BPcRHctvPKkCDr5MU8EMRPT52ggERfBPO7BIwfs/EjDShmXCkpSaioU43T0vzbaa26dlvtdn+d&#10;X0OKE6XhN4y1PaRkrYqydr81H2jnaLk9bOOlrOWya3/1K/8AgjE6H/gll+wrJFJ9oSf9m34b3EZB&#10;V8CfQ45fs4kR3h8y2UtCQ0qlthLLGQUH8d//AAeO6Hp0n7VH7Kusxm5fXL/4QeNNLuosuLb+wNL8&#10;TaTd6NtkKFEup9W1LxjFKgjJKw2chLiQIn9gf/BFi+udS/4JcfsS315Mr3d7+z/8PLiZIYbO1t7d&#10;p/DVrPDBa2dlbW9rZxiKdW8tYmUBcYO5Sv8AKX/weN28tv8AFT9k7U13C3bwf440+5utyiQXR1zS&#10;dQtLdD5e5UEaGdQHAQiQAHzCw/V1KUsjxTfxSoUOVXS5lD2Dd7u1m4tp7prZ6I/hLhqEK/iRxPGu&#10;1GlWqZxNzato8UsRdLeFpqMFKV7KV7NPT9rv+DUu/Ev/AASJ+G1mkq3MmlfEz4y2pidhD5Ep8d6j&#10;ew2hx5pAEd0kolwM+cP3eeT/AELya7cQ3zahqNtNb20MTy2KAM5hjQD7e2o+QkwtDc8DTvPJ+1n5&#10;cxHp/Nj/AMGldvJB/wAExLgNK0mPj18SJYElUlIEuLXwuxWM78MBOJZjgJkyleoLN/Sl/Z1rdG6N&#10;5qHns0qSaUj4sxpkEfMFvMkRgW8ktyS0P2z7aVPzFWBO7tyWfNgoSqQ55ygk7O8lFt+dk3pq+l1u&#10;0fmPH+FngeLcXhKMU7VIrluo2c8HSlH4mr6zitNHdaWR0Q1OyvrBLhLwW8OoRRS2sgk8mUwzY/eP&#10;E6qUxzkZOccEZpthbNdRRzC+aSzEn2ix/deVcJH/AM83cyuJgOfmMa9R8o4rKuVsrbT7Y3qLdztB&#10;aWkRS0n1Rnbp5MdrZxjYO4feRx0wAD00FtHF5bxkYig8oBTtSI8ZYqAAcADPK9OBzkbz9x8sH7za&#10;02tfS62Vtr/PTVHzSpqjh1KpKUal9Wk2leySvG++qvpaz1NBYv75D/8AAdv/ALMagby3Lqz7ndNh&#10;AbC4P+0gTPfPAPUVBLdwxS+TJMiSf3Sc/qQMfln2p8NrFHb+WoZY/TJZs+u44PTGP068zy95aOyV&#10;klq2mmrb7f8ABH7JQSlKbUdNWtNeyWrXpcIZYZ4ztAljEhhy2Ww44xgDmPHSTpj1rN1iwlvIYo4t&#10;QbT5GuIf3sMbS7nX/lntEkWPO/vFjg9m5NOtYYoJRHkoBaRQeXuONspxjOB+8XGPMxlsnIFR6pZt&#10;dC1Y6jcWS29/a3soDqXdLU5a2VCgJWb+J+cHBEb4wZUYwn7OM3KLS3Tb10tqrX202W1xSU4L3Eql&#10;7JN2W9l9q3rfv62IrO3u9Gihgie4vYf4hcyl3Gev7wox7eg469au/wBqae9zcacZYGvYljaWwMu6&#10;7SKSD7SSLbZ5s+IfmC2qXJzxlTnGpuJDE4bP3QADgdMe+OvGK8t1bwDawa9H4rtNY1i31Dz4Wnt0&#10;kE1peW8Uwb7Md227tS1kfsYktLuEAfvTGwBjLdqsuV2pyXb7XTdX/EyjGrT0S9p395K1mu77tN/c&#10;epJDBHzHGBxg7Fx+eMc1HKUijkd1XBzuUbmLceu4YyOnHvXPNrF7IZybZ9Ktoo1eO+vrjSzaXjsM&#10;lLNk1BpQFHR7+Gw3HotbjSxpDJKWjMciqY90nBMn3A7FQqAnhiGbZyeRUuMlFOUve+b0TTt0X599&#10;yuap1X4/8EghmglLzqWKsnliQgrtj7IB7f3sjOelNhvnS5a0nUrMtt9oxyUJ/wCee8LjOOQ2Mdfl&#10;6A3CIgBHtQKVLCMEI5wQOAQox78E859lUI8rnlywxuEecL/dMoY5H4D0x2p86lpyvksne3Xt93b0&#10;ur6TCKhJxc3zfytP/gq2umv4aln59uQQT2BwM/jj/IrIGp2zX6aYheScwGdimXVIhkbXbA2Sf9My&#10;d2Mc96f9ra58toA6CGV0lE8VxAjLFN5E5VpoE37MFosLtm6BkHzVHFHDa3E620ANzdSm4nbcVLvx&#10;0kKuUT5fuYOMnnk5IRajzSS57bba3tr0tbbrumatOMeZ6R7/AHf5oXUoLxrG6Wwby7gsXjOzO7kc&#10;AErgn+9k4A5Hpg6DY63b6a767NHPqUtwbyNUG9baQjmISBh5iDrt2xr2wCa6t7h0V2ZMMnQbuOcf&#10;7PPNY4n+1TvY3LOs4TzXji8yOGME/cS72/vsf3hHGcZyBzjak58rU4RirqTbtJ6KLtaL1Xfyb26X&#10;Dr8v6/Mq6Lq97cLKLu3lVRfTWFvO6+ULgwxCQzupBEMU7/urU75BOdrfIWC1oX2v6fZJaefcKst7&#10;L5FjEvzG/lIB227DOU6ZkYAdwCMGotbsFu9LutPa7ltBewTwLNGNzwLPN5m6MB48SW6AR2rhlMPD&#10;4cjaa14bKMWU11ZxuoMlqkgtzcbIkt7mcGBYGlMLuLbarJkgvyTgAqSVdOcaaipaK3XbRK6d7aWS&#10;03aWhU4KpHntyLo1bW3Wy120WnmdBZXcl3bpK1v5MjcmEyb9qn+Lf5aZ+mwVerkZr+b90UVbYXtv&#10;Fb2zNIm+NpbG6vRJdRYQ221rf7OBukyWEm5SpQ78eZEDiUMD3AyP0YVk6DSTc2k7dW97dk117/rb&#10;Pll2/FdfmchJdalaLBptlaRXF2XWHzZ9Qt7aO3t7iC8lF1DEVnvLryJLQQ+V9kt/M3u6yqLW7ENL&#10;Tr/VTc6qdWht4oEEUaSWV19oEkjwm6LIGhhMQWyxdgKZN0RC5E/7oIdO1eRLue5v4SlxbyQ2ljcW&#10;FvEtskktrLHDNGjzx3V1HHbGHy1SDcJEYsv2WzEEkzzRWatd6XNaLHe2k13LbFLi3ZFuPtbLAbfz&#10;L6YJfE3mTYR5lOwj7PmE28NONVzhNNRte0lZ7aJPV9u+y21PYTbv7lNuTWqs223Fvlbe3klvqncq&#10;6dqFw0l0s0N1bWOkG5mubyaKYiA+TcJe2dvEI9961s85lnu4fulQogOd1aOnW2oanHfJqy3cNxAP&#10;7PgaNVtrdJI4PIurjTl81t8V5kt++aQRcIHkwWrM06a71XUGlleKOw0VWu1uLyzulnkaa4v7eP7N&#10;dtqSxWo082Wdb8+1vhfGXafs2zL9NczrciW0ksrlllE0LvC+1haS/aAs9kytjzP3UXTY2ZosEiez&#10;F3dOSldx187dn5uP/BOarUbb54Km1bSNpa2Vvhd9Vur22215qlnpUS3yzRCHzha2cWrXUZHD2MF1&#10;9nggtm8z7Ptu7k3gfzZMGPyyjbjINp77TCY7eTySZ55ra3ilzG880EBmkS3WZU88qFPzwmWEgbvN&#10;Byop2NnHaTS3ASWO7uIMTwmSFvtVwACZYAZ1DAHI/eeV2JI5xQk0WO9ubbVWudTgvITLuMsON8U0&#10;HlPaXMDrOsdsWHmbdPezl3AAzZyzU5J29rJx0Vmrvez15b/fdeStdkcqqz5KtSVOCV1ZN3dlZta7&#10;vW+1tLahNpNrd3LXYaK7keCW1VZWj32Wn3HE7WUe2BYJJQFDOZWwAMFsbQkd/ZpLaRadqumyfbZW&#10;BM++e6vyn3rO1CeRbptAGZcvj/nnxmtNwmofa7A7Z4NnkTb4dkNoR0gkj8yGSQkdZIbhgP7uBmsJ&#10;raDRrKeC3CSTRXt1caba2ljJqD2CXMmxLqKys47jUFtYSc+bCs27lSqE1m6km2qnu0t0/iW6teKv&#10;K3y287MzdatUn7KVdclrJOnO2lraW2XpZb+ZfuLvWJ7a9it2022ne1lnt45Lj9/CEOEkVPLSKezl&#10;OAL7zo41b+E8geZ614K1TUrO8tW13WrqFonitLQEaoF+0f8AHxPqv9qPLI10n/MOnMoFgeiT11lv&#10;JeatLZXkU6TaLby/2ibk32p2sZvYS22WBFmkivbeXJUWB1CLS4xkmxlbmuwkihuLSa2l82SG4AEk&#10;kchincejyIAT04AAxjpWlSnWjFexlG77K2tlbV7NrfX7zX2TjS2TqaOyet9N5Xttrun6nK+EvBWm&#10;aG/29rt9S1lLcW0mqfbriaSTdEJDJ9m8/wCwqSGwF+zNkDdvAOK62e7uI5GjRInkZYmhVQ+5zCSW&#10;F0QrJaec2Ralnm87DD92VIrK07QbDTJVkRriE3MojjiV2YE+R5H3vwLD5QQcD5j81ObTJ4NQn1Nr&#10;6+EUSxKltHcJcWt6sqfvHlsxEsifZp8wWgFywhGZDkEoMHpZyf719N7arW6vH8b316GajS9pzVH+&#10;87O7TeitdJru/XRPXTRuLP7ZchpL5428veIIJyp9PvcHH+1s9TioBZWVksNrJbW8pvXmEnnYaUpM&#10;M38pmxkgZAxtAOfvDpS3ca2skWoRsgWKMoVEZd5gQcJCgcPJcnGFt9gJ5HmZGK4/WnuZzDqJ1ZIY&#10;7XRpWMskLrFJvmESzb/MykuoRgSCHYxgHyh5vvV14eEq1lfljqrW1vpy2cfPf/gpnNjqjo4e9oyo&#10;vS7itNtLLVvVX+R5D+2P+0Ba/s1/s1fGn403jQLcfDj4c+MvFGlW0+M6hrOi+Hr3ULC1ggkECXiS&#10;XcKvuMsKmQNAQDh6/wA6X/gkt/wUX/bi/aT/AOCmvwR8K/Gn4+/Erxd4E+IPivxRY694XOrz2Hha&#10;wh1Sy1rxNbX9r4f0pbHTEk0vXrPSrXS5TATAyw2qj5iw/ui/4K7NFP8A8E5P2nI/EhtLY3HwZ8ev&#10;LDLBPcwW9xH4H1m7S2u7oJdQ/abjWI4p7VEljN4k0VpZvdELPJ/AV/wb/eFLjxF/wVE/Zzt9P0y6&#10;m0/R/E+teI9XvIFea20u0tfBXjO0sTfzC3TyrHUNev8Aw6lrG52yXyQ3IYH9zXx+bYrEYbPsHgoy&#10;fsqqThyvq5JSuk7XaSj2stL6N/1R4V8HZbjvDbM+Ia84KtTearE80L+2p4XLI1KEY3hpBV5zk7Xa&#10;qSu3y3S/1H/HEVhaeFddmmjjEUukXiTusflyPGYLhcF0YAMZLu7kchTvM7Z5BZv8n/8Aa41e41r9&#10;tj9qy9u7W7hmvPjZ8QbSyV40/wCPOx8TPa282zepjjbSdO0w2tvlwiz4Ep2Av/qyfGfUIdN+Gvii&#10;6u5Vjgj0uYO5+UIjMI2kJzghEHm/wgjKgg/NX+UD8bb0+Kf2j/2g/GtjFNNHe/GT4hsWmRZQkEfi&#10;+/XS/KPmr5kaWf2aJJcAXUNr9pKwidoYfgfGPEqllmBp1GpOpKbSfV3UbN69kk9NL+j/AKf/AGbu&#10;TVcVnPENejGap0sZgubdRUKNLE1JuCa+JOtHm5bN2i7tRcT+jD/g2B0ppPjh8Z9SleZ/sGkulpAk&#10;ZWOxneXWLKZjcBiLgy2U9uhQxRYkUSksWAHyn/wcR6xN4i/4KM6Vpz3n2ldA8I2xhgjkEj2U7R2q&#10;gyvx5UEk2mMNuCPM091yS58v9Kv+DYzw+to3xj8QKkci6jdzxmRI920G6h2xTT5G2RZLW+iMYQgS&#10;xsN+Tx+IX/BbTx/B4r/4Kv8Ax5sIXa2Hg7TtI8LRrGdwlljk1DxNEsz7Uwbp9c+1MQG2QyJaguAJ&#10;D4+Pc6PhVglTSvWquUbOKvZJNb9L9V9y1P1ThjD4NfTlzqhi4OpDD5XhsN7bmU3zzx8cQ3dXbckn&#10;H3b6Jt67eBfDe90m30zTNLs4bbUL95NQm1XgyXUMU9x5EMKWmABcqPnEInG7OA45NbHiUs1+vh+I&#10;zSnWLc2ViNNjMmqWS2dx5sN9PGzxW8ggT91ezTSWkNsPmM8v3apeENS0Wx0a2vtK0+C0+1WFpHPO&#10;zpHfuB/pUt097hvLuhc/6CZzC3A8/b/yxqLxDeCPwpqPiHTzJLeoP+Eb1CNLmOSRbW6POhanIFSR&#10;rZsf6XDF9nmvD/y8w9K/PsDCNHASaq6Rj72j3aXrda79PuP9cpUaeLryqU2lCik5NWVkrWum0330&#10;uu+x9Y/8EVLWTVP+CjfgnwPJYpcyz6Jq2pfarRnS6i/sTxHoX2wrcwNChRDM1xGwiAkWIRAKJA6f&#10;0i/8HPvxFs/An/BPebQrq+eC6+Ivi/RPCWmWkQSM3kkep6HrV9CzBTm3t7TT5ryZHV/ODGMPAE3n&#10;+ef/AIN80utT/wCCq2kuVjNnpfwo8UB5kwyx3Dah4RNvHFcEYZ7kSNPhlQ3Kx3BB/dE1+4H/AAdh&#10;+BvE3in9in4Q+ItE0r7VpHg34zJJ4q1QTfLoGna14Q1/TbDULiAoR9nvdYt7DQlnMqeVqeoWS7Xi&#10;lWQ/sXDaeH8L6TlKSVZy5XyybUFOCv7t21u7u2lnZPf/AA6+lDndbMPpb8OQw8VX+oVZ0sPCTjC9&#10;SXtoOPPOSjFt0lyu6drJq92fyZf8E8/hx4f+Nv7XXwG8B6grJpGp+MYRdRyMwaGfS4tQ8Q6bJG87&#10;yyxPb6jpthNFM92fltZrRkk4mk/qw/4OhdT8dfC3/gnR8PtA8CWmoW/hm6+J3hXw94zm0GOazOn+&#10;DrfQNXsbkXd1Aq3B0/Vdag0DTLuOdWh1GwuZ4XaJHLt/L9/wSZ1Oz0D9tj9nLWLsstl/wmllaapY&#10;3Sxm1vYdXubfwtbx2vziWS4g8War4Ou5HVlxZf21Z7Al21xb/wCnB8c/2a/hB+018MdS+Evxv8De&#10;HfiD8Ptetki1Dwx4k0uDU9LYLGY4njguxLFDcWwWGaznWMNbXcK3KBmIQaeG+Bo1uHc3wsotVcTU&#10;io15TlztJTtFNJS5bpXb6K+rs15f0yPECvkviF4cVqs4RwuW5ZPGQp04RnQjOqsOoVqNKLk6cow9&#10;1KUYuKlNPdp/5K3g7xP4V1uKOOOee4llhLO8l2JrjyokjinnWe9gha6u3t7SaOOA3U5WGXyxA1ur&#10;2b/c/wDwTZ/aI8Yfsk/t7fBbx54Ikv7nSfHXivSvhZ4v0ODEn27w943vvDeg3cAknN2LdX1NtIub&#10;q6tzFcmLQLLNyihTD/SJ+35/wbr/ALGnwx/Z2+KXxC/Z3g1T4O+LfBHhzVvG2kapd+IfFfijTJH0&#10;mL7dLouu2XiHXdUiXw9qejWOradA+mQW2qWl5eQXlxJchDZTfyGfs5Xuo3X7TP7OWh6eg1TVl+NX&#10;w80v+z9NmCvdtd/EDwvp90IUmeGR5WtL94oTA8zx3GnvMAUDSR/nEuDsz4U4rwM44urUo4ufNSlz&#10;8/OudJ6K0ls1rFap3Xb+xMH4zcBfSH8BuIsHmWX4GbyjB08K8TTwcsIoYl0YuNHkxEVNtwkptx5q&#10;ai4+/bb/AF0YLuPWNHS906Zf9PgV7e4HJaV1O2RvmCyRnAHljYuAQG5yt6CK2A+zxkTvBH5aLMkI&#10;A4xnKQp3xkYIPPrXMaRo0+n+EdG0u1uPsstnptlGryRnJe2jTcWj3/KZjnI3naSPvdrdtrb29nPL&#10;d2jrM91PBYRBdrajCuZLee3fGQJ7Uef5cir5fMZd+HP9RqmnTU4S55u0eW7T2jrr0vd76d7Xt/gP&#10;iKcY5piqGDV6MKs4qSt8PPaN7NXurN29fTbS1SJwqwJCwi8lWhUgRxcjEGD+6fnIYFskcj0wNf1t&#10;LWALHZvftDIyXVvp6i6v7fdMsNutvGAIlklOTKhlBgxghx8xdJ4ia6tYIIJLa21e5tfPjtXmaRyc&#10;ZMY/dRk9fv7ARg/J3qTwpotzpWmSQ3DFbq41C61O7dWMyzXN5cGe42q3zJGc7I4/NbywM5ONtYT1&#10;S287arW3X9N0ddalUp01UrpRkny8rknJtNXlHe6XldOzd7aN+moLiK3v5bWa2nbIh+0QQ2926NAJ&#10;Q1xFl45bkHKecFjwct5agEVFpUEt1JfXF7qEF3N9tMJhtrOW3jtoU5t7Kf7UWNzLCSCb2KOzlfI4&#10;WtrUbGKceY0RnljJ8pxI0bx7oRCSGUndnLMeBycdeTz2g6RLolxqZMIaK9uBdRuL25up5ZgCJm+z&#10;XLy7DEcdJm3nsuQDqleCkrKo7WjdL7nf520Ep3ipL+Jooqyv30b07aaWtddLdYWkjTFtCHb+FNwi&#10;Qf8AjrD16AdfwrLv9Oj1KD/TgxjGD9nleS1iSaOeOe3uIwkk7wzQmPaGRxvyThBlatLfFp5Yljdv&#10;JMAlAUqVW6yIXQ87wCD5v3fKAJOQObeGB2qhC467t3OPRgf59fWk4uMrOybSe++iet/7uyS6vXVN&#10;58klUU2kmuvMk90933T8/wAbmamnWVklwtmlvaPfS3Nzc+RI2n/ary7I+13jyQZxeT4w93Ei3Yz+&#10;6uI+/mniHw6NIvY9Yt9T8RXE7R6XaXcVxr2ry2N1ZWN9BLGqaRHdxaRpt/a2JvriHVdDsdKvpvsR&#10;XVZ9UEv7v1WURm3xLbG4AwFiKFnU8/8ALTPHHTAB/SqZVtQuIRLAqxQGbzkbDYLwXFuvzbF4SG6n&#10;UjB3b8nGMFqbpttQ57+nl83/AF2RdGo6VWcuTnULKWyWtt77+i110fazFIsjr5eBDJAZDKilN53x&#10;Rxs0jbWaRI0b5upDY2jaM075Z5ZIXhit1kim2yC4heY3CEdbciWAOO4yCBz04rLvtYt/DsEdp5Ms&#10;ltaWDXRUh5Hks4l2zSbnD4eInf5R3GTOMqDxqaRqCaxp63jCNRKZ4o5I5d4byrme1WeAmNTEJxFH&#10;NGAWJ80IGcRhpKVOVGnGo489Nu3M5Rd9r6XT2fVaaddnKjPD0lXlBTpSbs+ZO7fkm3p6WTsuj5dO&#10;Gd2jjaeNbdpQA6vJCyyHH/LExyyB+oHzbMj1rmiHub6+l8uW0soYzYrNfHy521Lz/MMsT4cLblGE&#10;fnAkHhgCBitRkNr5oRLmEckNFDbGGLPH7h2VxGOeQUYZPTpWztMirxsCgAoV35zxhiSAw9MDPuOa&#10;zuqM1Vi/dbs2vk9Fq7a9mvXRHJRlUjP2rVodHfXo9r33turXvdHG621/aW1jcWUsirazK0toq/2a&#10;17tGEhe4uzJ5duM4OIZAQBzxitDw/FqEelI97cWtzfzS3V0wWZpLeH7QSVtxceVmQRZx5nkJvx/q&#10;1HI3XiKLtiKlvulmjAG3jgLCYQDkZDDGOgAqF0W3ijbzRbQwOHlWNUWMpjlCNvAyRkjnvgmnfnXv&#10;rWXfrp96vtr1dnudMqrnRtKmlUb8rtdLvZWvbvsr7XfO5SN1Ei+ZNkQr05x0B64x3xxUcTymKKWe&#10;RYCvmeYrkbZN/wDq/nJULsP+y2cY4zRa3NrqMMV5bNFPExm+zyLn/llP5GRkfxEBug29MH71LqFh&#10;Fewtb3LEwldzRxkxtx0/ebjwCCOFHFSuRtJpprWV1a2myTVtdtXo36GPMnu99/WyWmjVujuDXV09&#10;wsX2J2tmTd9qEsakE848ghifr5oOO3r51qc12uspoFzpEl14du7Y3jazqEdre2Vpef2glpbaFbRt&#10;bNGdRtgn2u2+2wXdsmBG1220NXoTy2sEqgmJbiT93Gpz97BI3AFtkZ4G/Hf14NtYtw5JXAwGXDEL&#10;17gp94bslMDpjvWlOoqX2ea6as7q9/J9t1o166mkKn1VJq89LJS87f0npvb1z4LlFTyRmVIV2vcS&#10;yW5id8SNhX88qxKR+ZguvE0I423n2OfyI1mmkLBHKhfMWOLzRg3H/LQo24J5qeUsqyhPJHXeccdB&#10;4XXw9qXiLxNa6jrV7catN9sXTNQ1q5TTbU/2fpFibeztQtxDb7jotnN5gib71xHs/wBO1GS86aDU&#10;rW7meA70uj/rLZlcTR/6vLcJseHMoxOHEG4Y385XnlTnGLqU5Nw6vZdHZRburX0+fazygqlWDnVj&#10;yRu/haeunZ3T1vr5ofqF5aW8avLGG3ttQrJBbO4x1El/LZw5x0AlJ9Aaff2EOpadLp9yWlgnTy5D&#10;E5DnJHO4Hv3/AFqhq2nXNy0DRXN6ixtukmt7+e1mTHrGN9o/v/og6cDHJ2olDJko0B/6Zvt6+vHv&#10;0x9ewrZq1ONTTmttdXTdvnbXonvslZmtnCnTqRfM47vZp3VrXd9PJbNFXS9Pgs7SOKKBbcEfMgPn&#10;Ocnq8rrlyR1yCewAzmq99DdvujtFdbqKGSK1nudr2EU0kO+OZot8ctx5cgWLaqrkZO5cYrVZpNq+&#10;WiPIn/LNZQM++4qPQAnb6fjxl0dZh8j7XcaUlrJeZuReu8aNbGbzB9i+cSWl75Z8oWbzXQ/jE/Va&#10;cIupVcpOKS7tN93pe7VujfzsrhT9rUm3OrFVHr8L12Vrq/R+S1t0Z0OlnUI7d01S4trySOTYtxbo&#10;IVlHTJhZmCE+gkfuBnBqK603SLvUIbqeOCe+Ee62M7b0wOMiP7uPfP4HHONca298yRWNrJMEkuHS&#10;S5t2W3ufspxIvnqyiLOf3TCOTzSOAMVvQNDttrieKKK4MEKwqUlZUe4JEcayeUu9vlxIgjUx8kjG&#10;CXP3JKpFNTfSK1Wq0ulbW19LJJ6l1KM6UVKUbVGr8qafbdpt/qtVa+qq6jcSW3mw2Ub3GqTSebDA&#10;8k6wlvs4tgN+4gAQqG44M/74ru66VtAP3rNGY0M/mRbm8wmQ8mQDCkc4+XJ7/N3qnqOpT2kDTWWm&#10;HUGjhu5UC3FvayILeGVlCNdlC/nXMYiyNoSFhcfPgRGvo+u3mqGRrnRL3S/IVEVrySHM5a3tpy0C&#10;ITvCmdkzuHMWRy21ckqjTt03u0vLq0/u9TK9S1rNLbVvpbTV/J/PqbdxCkylMhWDCRVPRj027uPQ&#10;AnBIHO09uIvNLsW026J+zTTBhMrzxs/+nYI+34RYz9p77wQQQeccVd1K81FdR0eNXaKzupWMym2n&#10;Z7dRaNcgXUoUQW+CPIKtITn5hk5QdZGTt2uVLd1IXB5OM8Ecj1HUDnrWtnQodJ3Wi06eq223d+51&#10;QdfDQjKFZSUveSs7rVO3NZeV+nTVavmPD+o609usWtWyfaU4ku4Mi3/1YnA2hCB/o+GyTgTHyOuZ&#10;D0jphpZJJP3IjLhANvQdN2T1x129TXOazqx0xC0dvI9xI/kWFuy3EMGoXpYzCEMkVybdDP8AO1ww&#10;YGMtDsOfMpkeqXzWQlFlCdSNn5k2hHVbGWWF848o3wcWcg/2y6DGDjGTUtKpq17O9m0utrb2/LRL&#10;UmVJVPesqd9VZ77LV9GvTq7+8zoXd3jC20ishEe9/SKTPzrj77gDIjypPHzAlQec1rT77Vwq2+oT&#10;2UcV1Bd20sEZVkeHPySfvF86J+coSgB67q2nt47qOCOVXgeGWG+EVvKV2zRDIjcbVnkjPdTaoCO3&#10;StYCPAXauOwBIGfbnrz6/hxSdb6tP2kKfMrWv7t4u61s9Nr6Jaq9xUaypS54wTmtL2VltraWjl/n&#10;fqczZ6Q1ndCcFHaS2EMjPG3VTnzUzO2wHoYwSSCfmHFS2LN9onilt/LVC0ME0qqreS9xrUpUCRJD&#10;grbW4lOcShlYqCuG0L1roQS/Zo1lkaAwDfIIAGMoTzSSjnhCZdpAJ27S/O4TfaUeNQGi3SRhopCD&#10;cB15AkRtsSSsAznyoXklIfhCDg26s6kU3Dlu1rono77LrbTzV9zKrVqVY8zpuN3bmS6q2yjs+vy1&#10;6N5KQaPFjyVtR8945WMFIy0jA3xMaBcnaP3OSd2SFPetAxFoo5baPyS7b5UjIhMnGAGYBu+OdpJ6&#10;cdaxP7XtFu3tl0yQxLcwWP2sPp5g+1C3F5BGB/aAm2RWuJXkMf73JXC9G6IXTGQJ5Q2EAoyu+Tn7&#10;Qczr5Y8iL9wArhpNxfBUbQWVSU6aTacu+q62eu/k7elkmzRqrFLnTna17yT0tf8Am7W0+aS2Kltq&#10;C3oaGS2nhO/y5ReWNxaJOMH54HljAkBwODgnJ5GBl6QWNnI7QJDbSXMYjdo4wu7y+IM4OP3QJGB9&#10;4kYIximGAJG9tFNPGJoWUMLsyz28i5G9PtM9wIkxnDIZCOPl6Gq2s3dnp9ob+eOa4SGMutvaQyz3&#10;tw+B+7tbZUVpyc5BUjjqOQKUY06jhy3ftFaNk022t7NadVqt0ZqNNvaV+nuvt25Wur3vtuaV3pdl&#10;eFPtUNvc+XnYtxF5ig9yynKt9SAOBVZraKzS4EUXkJ5cbstu3lhy5YMVWEQ7JE7SDLEckDAqOyuI&#10;niS7gkcxPB55M2SohMBl84EkSeXuxGHEWQxJ28YKXbTXQIgJkBjkjJH7rO/7pwQ2NmOn6jilH3Ki&#10;pJ8y0um7JO6b322ta+mvUugq8p+znWgkt03ZJadW7LVbfctNKV34hhtpDFcwMlxLdJYwWyZY3VzP&#10;xAQ4X5I3x+9k2OsGTu3nFPtINVvtKA1UWlndXAhuJreCANHbQuDvsDJJIwl8vaQ0+xNx/wCWKmg6&#10;K76taXsuHSztHgictz5kzDzpimTmRwoCc/uwW5bdga8+XjZJyVtykiuVMxkkD52rgQqV2DoQXLYH&#10;yqBitKqpJ4dUW242lK2tnpbRddn87X0Q63sk6DotuUEnLeydklv3Su/W2qWnHeIvD0F9YW9rp73O&#10;l3WkRWD6fPYwwPPa2omtjeabGZEbNrq1hanS9SVy8j2jsYJILhVmHbxiK3tAgDqqx87uSrd8AnOc&#10;554Gcc5NRQRwbpLiCcyrMsS7hJ5gAiBAwQeSQeehxk1FeRXMoURyBImYGQuwTA7AcNgfWs1Hmt77&#10;2Tu3Zflvf+nuSv33sVVap+z1bvdra+qvfW7Su9W9kUINbt9QhmFjcwyyhbZ8R+cxjh1L97p8sxNu&#10;piNxakT7SrBPubjw5t2klwp8iY5mEcaxuQdsxih2NIOoXfJmQr82M7QWIyW23h/TbcN5FvHA7CzR&#10;nga4j3w6cpi0+KZftDed9mtwIdxI3DLbVyFGgioNvR1Qbo0BxJj+9lipwfQAdhk0RqqVJ8sE6jeq&#10;dlty7N6PWOzffVCVSEk7QT83dPpazsr7Le1++hhM2vPd30EVtHHBDLpptrh5touYG/4+7cRiM+X9&#10;myf3nmSeaTjYhPOrZ6bb2Eci20UaM7SvvCASEyHOHlJYvg8ZIweOBznC1jxjoui3ENpqEzi5uSBa&#10;xLHKyzBh+88iVU2y7hjIwNvO3sauXOszSafJdabZyXMqNtEMrfZn3A4KnKTYIHONpzWi9pW5bU1T&#10;St2V37q197rbpZ3vvqTSo1J/Clq0r3jvfS92tHffS/TqjaNxGCiAIozja74dcZ5EYRlK4wd+9Vxx&#10;1rn77W9MsZfL1Np7Bp/NEQlQjzjF/wA+/l7/ADSw5/hIJHXrVLS9MvWnj1q7vLw3Nza2ytpkk6ya&#10;fBBcbWe1ERjVnlhJw1zuUyEZMSjK1qRTWbx2bapbxWl68dzKkdyFlFpz8ywyyJhMADkJknPHYxWp&#10;KCXI+Z6X6q7tey3dk+jLqwVFfu7VXpe2ivpte10k772/WSHT4po4p7OW5gjnGZZkmZZDxzmORZDy&#10;fRwR05q/FaQwb5lctJIuVubhmd2JA4IKqqgZ/hGT6EcVJKzZVIoxHmQqrl9kagc7wgUhj6LkcnGe&#10;woafbXNizxyXtxdxSyYhZ51lSEcny9xiVmbPfao4xgk8S2339LPbS+tmml6bXTWtzBOcnyrVrdab&#10;frt5/iXE2QxxwpGFBOxI4PMYIT1Ykjm3Hacqozj93nkZ0OhWlnZvBpCQWDASAPZ2llaMXjyNuLKC&#10;1ALOCmQeMZIbpV650yW4VDHqF5bMtyLndFIo3L/z7MCn/Hsevl5JyOWPWsu4mvUguTYIbt7WS/uN&#10;ikp580V79rWw3bX8uSRCbfftfYDv8s/cqo8zfu1Y6vXmi9O26tvfbrr0u3GmpRVNVPd1u22rdt18&#10;tL9zVt4rnNw900DZnlYKgJVbeQQL5ec/fVIZFxgFvNyMbfnuM6D5+N6jkhgyIp5PzN5YIP8A9c+/&#10;OQ3Goz3T210iWmbLzTbpA022+/5+jdgpbsgA/wCPYyZJGTLnmrOuJFc6ReQ3U0cFu9uwe8mkwltt&#10;3M80smIAsCxqXaVnUADkDINT7KbnGFlyNK1mmrO3n8L33fl0vMYyn8Kvrbt+ev8AWhqSXUEKu7so&#10;EY3S8qSgL7IgQCGL3DnFsu0GbouGwpjk1GCNUO8yK5Gc7W8rgf8AHxgDygckfxew9eS0a2mufJvb&#10;eQvZ6ot7qIN1macyXOri506d5DsVBZ2LFobMwg2sgFuZmYl664aXCkKxqcFcfMV3eYeg88ZUzDnn&#10;LKSehHSpnSpxty1HfTRJpafK1vvv26Dq0o06ThGb9v2s1r1bdrb7bvo9EecQ+IfFOuX2o6Vplvpu&#10;kXVp9mvYpbyP+0U060vsxafFfLHPbAanPD/xNZdPJDQDFt58gIuK7nS9Fj0uAI9017cXD+fc3c67&#10;Zri7OMzErIdsZ5xDlgD/AMtO1ZehaNaaLqOtrZaVDaf2leWmqT3gked767lhvLZ3lDkENDBZxLEP&#10;M2L9oB2jYPM6mUkleCNuMEd/X09ye+OgJq2rPlTtprZp6NXTunfd7JvfXcyoOcldbd7pO6fm09G7&#10;9110Zg6rpt1cBpdPitUvZmhjuZrqGRllsoySbZE89BE75AE4LFMEmNhgLPrFpcTWSJbX1xZTRY8u&#10;6iQSMpAA+eHKeZkAcb15znNbJ8yKIKX8x+0jr68/d3Dp/vD+RqvYSS3NtHJKAHcEkYwPbjv09v0J&#10;qLzsnfTo9PT167s3i5SgpSS5U0tZJ76XW/8AV9NmYei6vJqElyjLIwtr37LcMytF5N2DjyUBDedG&#10;Bz5wKDn/AFfOauatBBqUKWM2pXtg8pzG9leTadetgdBPCwXnuPJPQYHc27OeGTe1ugUsxBKx+Xnp&#10;+8bBO9/9o4PX8a2r39hY2smpXaxbbPIaYwvcGHMImjO23Dlt+6NQVKgeYrAkYzUpJT5GnzXT0V97&#10;LV2e99dVokJJvEKydtNrPqu11tv+BYh06zgtRYxI32QRqogLloyq4x85zJkkAn5/fFOlijto3Uyu&#10;sR865UzTbUTytp+zu5UhbU5H7rtg4JJrmtK8Qw647anpF7b3eh26S2saQB2kvrm3JF41sXWJnS3A&#10;VY2RHWdshSgwzJ4ifWNQjS2028isrWSabTtRgl0/7ZOz3B/0eRD9qtvLjfIy3IXIILc4v2c7rbdc&#10;2qtf3bfp03urlzpTSV0r7vVdVH0+6290V7HxX4XW3ksrK5060S0aC08qF7N4Inu4Vu7Oxt4o5PPv&#10;ry6tCbiO1s4ZnAykvlEc4xXxlrNppd/arpFlplzGTeR3r6rDewabgt5ht1Dl7k4ztMkR9WxzXQ+H&#10;vBOk6HayRQactnJc6nPrE0EV7c3W7ULu3+yXl3cXszLdXs13bfupXvZJ1XrAsXQdaygI5VZiQwbM&#10;UmMsOyqZWAQ8jZnaMZwMVzR9pTrc0bVFte62du7XV/n03wh/F51tfS+j6d/+D8yGxt2trOJH+a4Z&#10;czvHHtV5yOZmj3uF9SNzHqM8ViR3Gq3OoxW7W62lk1qZppRc/aJXkHGyN7e5Hl4/56YkzxgY6dDD&#10;aNDGym5lkkYHDM54xjPXIOCefXpwM0traxxKPLk3BRtBMcCnb6HyYogOxwOOuRmtoyVJPl997aq2&#10;631/le1+2xuqii67vzufwOzV726Pa2yT21sc9fXepQ3lpZ2CTMTEZJnkiMyBRwFYl0GeOSDwa6hC&#10;xI4wfrn/AA7Z/KsO71RoJmjhiluXijC3SIxBjiycTJKY28w9tgVcnJ3CtW2umuI1Zl8p2HzRlgxU&#10;+m7av54HpTqKdSClyKMbWck43bsm27O6vfW+mjV9r8n12lOapJfvF05Ja6K+ukfW7Pzys/8AgrP/&#10;AME4bn9pPxr+x9cftdfCDw7+0b8P/GGi/D3xB8NvGet3fgS7ufHXiA6fHpfg7wn4i8bWHh/wj4+8&#10;Uy32qWOhzeHPAuv+JNdtfE8v/CK3Onx+IFOnV+g7XETlRFufcySxcx7JEWIGNonaRVbeElkiZTtl&#10;ELsGEOyY/wCS9/wdSfDq1+G3/BZn496hY6d/Z1n8T/Bfwd+Jvkx3E5t5bnUPh5pfgzVLxYWdoyNW&#10;1TwRcXeoqEiWRw1rCIETzH/qL/4NO/C//BUfWP2e9P8Ai9+0R8d73Uv2BLzwVrvgr9lv4L+O9N0L&#10;xb8QdRv9A8V+H9Hk+Ivh3xpc2x8e+CfhX4Vfwv4g+HnhDwbrfiO70HUtObUtQ0XwV4R0DRvAniLW&#10;G6UVFyc9Ipc22l7Nfh/S1NIe81z6NtedtvXbX7uh/XJLd2eh32r3zalqx+2xwXLyXZWbTrHzr4ad&#10;Fb21uwje2nkvT9njikwPMDG4aCBTPSi91rUtXu0MP2bTdOf7PFIGy9/d+QjDUIvlXy4xeSNYmzBk&#10;GYzP9o+byRFc+CINU8S6X4o1WdpL3w+mrW2ixrbWCzWMWpzm3v72K9FqdQiudQ05fskzQ3EWyA7o&#10;PKuD51dhKUt5FEqgh3fLKMAunmXpKqMlS0pBySfuAnOTiVUfKnSgndN3dk2tL2Tt2V9LXvsiaM+S&#10;rinVsoaWejVny6276aK34uxwkngpta8RR65rl5PcR6YxXQoIJGt7Yy4J+3ywguPtUBH+huSTbnp5&#10;lemeSFVFHBXIX2PABPY8evbNc0uqXxsU1aEQ3FlJZ+YltDGWeWXyN21X3ZjP2z/RMGN/+e2AMR10&#10;VneG7gWUwSW7MMmObKkH0yV59jt5/nHs6kaMXzXpXWqafRaPW6e1300vur6zqOrFQ1cLaLSzva3R&#10;Nvza18tj+aP42f8AB0p+xF+y/wDty/F39i39pD4R/tEfDGL4TeO4vAOp/GqLwzofi3wj9sWytr26&#10;8San4Q0PWm+IcPhG5g1DSr7w7d+FfD/jfxDrujavpuqyeGdLSaaCD9v/ANmX9tX9lr9sjwLpvxI/&#10;ZZ+OXw3+OXhLVIrSRrjwN4nsbzX9AnutOs9YbSvG3gy/aw8Z+A/Elnp2q6NLqvhPxloWieKdDl1W&#10;0TxBo2kwlrhf8xP/AIOxfhV4d+GP/BY34o61oDSl/i98Ivgt8VNetZp4ri1tPEUnhqf4cyrY23lC&#10;SztrnT/hnpmoXVjPLcRyald3l9D5Nhe2+m2n9jv/AAa4fsB/Az9mn/gnX8Of2o/BMev6r8ZP2zfC&#10;GieMPiv4p13UzLDBYeFta8ZaN4T8DeGNHt44dL0jw9osmo6vqMmoC2l8U6zq2sXba14gvdHs/D+i&#10;6H1exoulVqK8L8safXmbte923db6va9ruyMuePf8Gf0qOkF1bXc2mPEtxNHNsuIf3zrNIuBNxsBI&#10;yCEwN2ANw5o0i68+2JuwFnsbma0EkqTwq7xcbgZ4IThxyAA4HGGPePUNUhgtblkgjup0H+j2ki5l&#10;lb0IYMQOTjg4xznoM64GovJp8kNl9m00qlxfot1LaXYub6bygZVjktkHkDMkwEjnqCF+/WNWMozi&#10;3FpWXRt6uLXS7S2VvNDo42lX/wBlavezVVxaeiSau1ezXS61be1rbEn2azZ7mS5eJmBCyXtyoTd2&#10;Cea0du+fTzx6/XA1eRVsDc6zG81rplz9qM9rFAxvoBn/AI94I7x5O4/vZwOO9V4/Cj2+uSaxbugN&#10;3zdDUbhr66gi/wCeloJ1llt2I6ot62Ox6Abl/p7aol5p8NzNYOYhu1KyhgS6jjz/AMe9v5kckcR4&#10;/wBYVcnrtpQnKWjhy+bafRdVr12/De1ylGFuR22v07fzdrvYg0qy02+gXVbeyeCK9himVb4SJMWi&#10;B5vbdnZdxIJJLHAxlelakBs0Lw2hiYxTI9xFHIGe1E0PnRrPaH/SbV55MrBH5UjA/Pj+CprOyGn2&#10;cNhDJJKkEOyCS5k+0SSIM/PPIRGJWJI+Ubcjo3ORlaR4cTR5b2WC4Zv7Rubi+vWPzzXN3dzmWaSS&#10;6aT7T5UKHydPh83bZIWw8ucKpJzs3UdPZ2vq15v8OnzNudWsqnLtolJ3ta97JpPW+34p3ZqNjrTa&#10;vpMum3Yt7JPOi1RRBAd6LyhUyIxJckgKMBMZBJOB0i2xYLmQs0eNrSIjF88SedtCCTzAOcbMHnmu&#10;W1bUWtNStIfMZoIbYXM4QnEMcBJczHnd5oIWIELvPQ+nQ2epC5toblbeWMXEUUwhkKmaJX2KyziL&#10;zUD28ztFciGSdYdhYu2cBSkrRs23tez121/D07vvyLExrOUOb99Supxs7Rslb3tnv0b06nPHTY4d&#10;ShvJJLrfG179ms0uFeG4muwrX8V0jbYJpbxSJbBHdJEhDTSxxLDP5V648QR22q2WlPaXTS3v3ZRG&#10;RFF/10bBA/Fh+Vfwpftbf8HYPxh/ZT/4KvfH74Raf8Mvhl8af2IPhB4+j+DNzo+gf2p4b+Kraz4S&#10;jh0/4peNdC8fT65r2g6trVt4+/4S7T7Hw5P4c07wp4g0Dw14Z0lJvD+vrq3jTVf6wf8Agn5/wU9/&#10;Y+/4KdfDG7+Jf7K/xC/t240BdCj+I3w18VWieGPi18KL7xHYXd9pdh478KXE84tor86bq1npHiXw&#10;tqPirwR4ivNH1iHw14p1caNrD6dpLnVuelHstV15ddJN9fLr1Nfbq0m6d1D4nbbRauz8un5n6ArF&#10;OLpZzNiBLIoYtudzliS+7dgEHttOR3r8Hf8Ag4G/4KlfGr/gk5+yT8Mvjd8CvAHgDxz40+If7Qmg&#10;/Cq7f4oWPiTVPCWl6FP4M8f+M9TluIfC3iDwprH9t3tv4Tt7TwvMniGGKz+0z3E9pqC2Bt7n9zdO&#10;1yPUrq/jiimjisgtsyTRTozzhrj7UAvkfKkX2f8AdSZYT78KqFAH/i5/4PY/iXbaX+yR+xl8Hv7X&#10;giu/G/7Rvi/4lQeH3cNc6pb/AAv+G2peHLjVQihg1noB+L1lav5jwhG8Q6ft83yJvLjllGsueNtF&#10;fqu/ney7X1MozhKKmpRcZK6d1rpc+4P+Cbf/AAdTfsKftteIvCHwc+NOkeIf2PP2g/Ger6R4Y8Pa&#10;F8QL1PFfwp8Z+JNfutSh0XSvDPxg0fRtGtdKv5xbaXb3EXxL8I/DjT7jXPEOkaF4X1TxRdzqz/1D&#10;PMkCgt1Y8jOPUg9+1f5sX/Boj/wTG+D/AO098UPjD+2v+0F8PNN+Ifh79mzxH4I8J/ALTddnMnhW&#10;P43SR/8ACX+I/HGo+GYmgttc1j4a+H7LwSvhh/EEepaJbaj8Q7rxLJo954v8PeGPEHgz/SVuIxIU&#10;Zs4UEgAZzgAAD2PPQH05rOWjaprm1W6snfW+tvK+9td9CbzdLlpK8raJtLqr35rdPLTXseT/AB3+&#10;OXw2/Zs+DfxN+Pvxg1tvC3wr+EPgnWvHvjbxDDY6jqtzZaB4esbi91A2Gj6bZ3ep6jfzeVHZ6Xpt&#10;hBcX2qajcQ2Vvbie4tFuvhH9g7/gsj/wTw/4KRudH/Zs+POjXnxJsoJ7y5+DXxBsp/h98ZILe0gi&#10;u7zVtM8HeI2hm8W6FZ2txBLfax4FufE+i6c08Vrqeo2d8XtIv0s8R+EPD3jDQNe8KeL9F0XxV4U8&#10;V6TqmgeJ/DHiPR9M1vw94i0LW9NvNH1nSNa0bU7a60/VNO1fSryTTdVsdQt7qw1DTmmsri0a3u7p&#10;Jv8APd/4Lq/8G2GsfALU9Y/bk/4JZ6J4ug8J+HdVs/G3j39nHwDcarfeJvhPqukzR3sfxJ+AV3p7&#10;S+I5vDVlqtkuv3ngu2vNQ1jwfq8tynw8mg8J6XY+FfBfRRjSq395+0VrX3b00u+2ve97R1shJ30q&#10;J3vZLlbX3x0s9NXou7P9B3W9Kg1ER3cM6wX8JdLSVrgG3eRJBDtnEW51CzskE7COQwyuF2yAZOjJ&#10;diysZrm/coLZc3LQIcjpjYuW3cFRkHOD0Ff5d3/BNb/g65/bd/ZMn8PfDv8Aa1Fz+2X8C7Y2Gnvq&#10;nifVXsv2g/B2k2v9kW1xPoPxMnSSD4hS6Zo9nc302i/Ev+0PEfiDXLuOS9+JOgMJRX+hh+wV/wAF&#10;KP2Q/wDgpV8Jrb4qfsvfEWy8UwWcdmvjn4d68bPSPip8MNRvvtEVvpHxE8EreX0+l3Fxc2lzHpWq&#10;2N3q3hTxHDbyXvhnxHrNq8Ek0v3VHktJS+HRq603WjTWl738tjanXnFexlT0Tura6O2ia1SfW/Wz&#10;tpY+xdF1+01SOQSBrXULh41ls33rdRrcZksHETKFX7Raf6TIBK32fJR3kxvOpb2V5aXLzSvLcxzC&#10;U4Rf9SE+50dt3mA/7G33xVbUtHkMqT2zTb5ne3dI5UgWHzB5Rn8wQs7lLbMMSZTYPnDk8Vk3niCw&#10;8Fw3+peI7ybTNECW0v8AampXVtFYWkaRM9y13dyTfZrco48vJnYOfmUlSKxm/awVTSEdHfyTtstV&#10;q+3e/l1VK3/PlRadrp2i72Sum3FJeT00vdnUNbx3FxBEGAW1P2hY1QrtuwSBKW3coAT+6wBnJ3dq&#10;XUtUTTLc3MgjEQaEedPKIolM13bWoJby3IUC5Mm7bzs28bty854c8ceF/FUssvhvVLDVo7eXy724&#10;0+6S6SGcw20yWx8jeJXZblfmiLxDYT5hJ2jSm8Otf6jezahObnTJ7SK2h0ySMm3iEUlvKZN3mHez&#10;Pb5P7tSC3U7cnRximr6JrTW9/PS+69H5EuEVJKqnThZWsrvdXtZNK/a90k9DYjvI7y0Nxb7oxg/f&#10;DA5HbnGPrjr26U+G4WVVJkiRwB5qeYrGLPUZ2qWx7quakKxujxbVC527EO3g/TAGeuMficiooltj&#10;JLEI4xPsDTYi+QkjIG4nvnjjn06UJWvzL8E/XvtdP5dbMzcYpNtNa6Wu9Glby637ebRnappVrqZg&#10;kuEtXWOeCUO7TRyEWsgngjJikjBT7SN8qHMc0OYWTBL069stsaCOKKZ5prVQrqu2OKOYyxIEGAba&#10;3U7PIATfy/mJ0rRmSK5IH2mQKo5VCvHJ++Qo2nn+LPWqzhkubd9k3lJby5KqWG98BBweCnbAOSe2&#10;DmFFvbp5omFaVOWHgnzuC96LbXLtbffvo+6R87/tT/tHeDf2M/2Y/jR+0t8QtC8Q+I/B3wJ+HviD&#10;4h+IdH8EWWnyeJtZ07w/afaZdP0mz1fU9KsE1C6YOkTX+p2tjHCjXEt2oBjHx7/wTy/4LTfsE/8A&#10;BTLR7O3/AGe/ipBpfxYNtcT63+zt8TfsPgv446INPiE2q3Fn4Slvr6z8b6LpUMtpcaj4m+HWseLf&#10;D2nQ3S2+p6lY6sraWfqH9vH4f+HPiN+xD+2F4A8Ug/8ACPeKf2YPj34a1e4diJrfTNZ+FfiO0v7i&#10;3lha2kszBCy3EKWMtiIpoFlR422lP8Xr9kH9n74+ftU/tKfB/wCAX7Men3mo/Hvx54rtx8N4tN8Q&#10;x+C5dN1Tw5p9945l8Wr4lnvLOXQrLwfpeg3/AI3vtVsZLe80bTNEkvdKi+2zBY9oww7pL90/aOSs&#10;uZaKyaWunnd9dLvUmWrbXW/r5eR/ubtcKjiNdpeSR/LV1ILMu5mkEjBAURNjylFcKjMYzJtIPOXG&#10;lWK6umr3U8sVzFLDDzLJHbTQxW8TW0CwiQrLHBezCeK4ESypcEW8hkxur4t/4J9fAv48fsn/ALD/&#10;AMG/gt+1V+0Hf/tH/HTwH4a8RL8Qfjdreoa/rN14ivdc8VeJvFGm6TDr/jGfUPEvi6Hwbous6f4Q&#10;0rWdfZ7/AMTWvh2O/uNF0QXq6bY/Sngu+vNah1S51a5gurD7dCfC107zW+u2ml3NrZ6nLBq0NzbQ&#10;p9oGo6Xeanb7S8zaN9mYxRu5tllYeNZSanb2XLz2drfCr6NLrd2buu70LeGjVlZzSatpfta70dnp&#10;57aevs8Ubor7pfM3SyyL8u3ashGxB87E+XnhuA3otf5eviv/AIOO/wDgp1/wT7/4KMftk+A7j4nr&#10;+0t8B/Bn7Wfx/wDB1r8Ff2gbAanDp3gnw98atc0jS08A+ONHGleN/h9qFr4R0mLSfCllb6hrnw20&#10;qPUl1W7+G2vCx062i/1CjKqR7gruuCzSK8Soo65dpJY1A+hJHU8V/jK/8F5rO2sf+CwP/BQKCxsI&#10;7C1b9oHW5IYLeNYkM50TQ7y5ufLCgh7r7cbmVeDLcXLys5bcruCj7GfNfmXLyvvo27ve/VX03v0R&#10;kr+3s78mmj9V0eu3XXtbt/pcf8Ec/wDguD8Fv+Cw2gfE1Ph98Gvid8GfiH8EtL+HF78UfDnjC68P&#10;eJ/BUF78SbbxS2mWngfx9o17p9/4mt7W98E+J4Wm8ReBvAupXthZ2+qWOiyxyahb6V+0zXaQwvco&#10;sb2yRb1WAmR5mxnZbgbTLz/F8v8Au9cfMP7Hn7GP7Ov7A/wL8NfAP9mr4f6B8O/AHh60tLrWX0zT&#10;bSHX/Hfi+PSdK0bVPiL8QNYtoYb7xb468Q2Oi6Zb6v4g1ma6ujZadpOkWH2HRdI07Tbf3TTfFKXH&#10;npEkd09pe/Z5PstpdCBWAGFhbyXEQHdj5me/PNSsOm37Juyto2o3e70frt29RyklKMabu5Wt0v06&#10;8qTTtpfppcum11PU1tmvo4oI475LhxBdSKzQwtK0D5fdlBm2EsEglhnMMxdQLkiHSs4bHTreOxgh&#10;tLGLz7i3tbW1WG3gCOC+5beCGK1P+jYn2PDIOShYklzJb3VxOI2ktVSOSNY2hZis0CNkRqU2nfu6&#10;Pkps9CBxHJD5t9E8kcKxQKsgdxjy3bMalAT+832+YH+75X3xuGEq53fxJU7W212d+l2m/l+h3c0l&#10;FQqK0UtEnza6Ppd/4rL0ex5TreoeOI9YmuvD+veHLu0ms9QTRNF1KGa3iOr2WQ5v9Utvt8tpY2wy&#10;dVvjpsp08EeRb35yB1LaprGh2GpX/ia7sIIoLae9mVI5LwW2YPOe2gZAhW2i27QkgmL4DBlBwe0X&#10;ToVkkugq3M8uN9zIsCTvGpysRa3ihUwg4DRhQJAMSmSqms2X9p6fqGnIyRPf2V3avsUtsaWH7PK5&#10;Voyp8jcDGrAefjA2A5op1faVVKVNQSSV2lrayu7fft9wUqyrVrVKagtFfbZr3rpNaK7atr1t15Pw&#10;x4zj8Qyb7TW9M1O3tj9lnawt5Yorm9CCaYQ3M7qXlsbcq2q2dvDNPpU2be9jiYbxu3NnpviPzYZr&#10;uYvanZcQadqE8P2eb93mIvAYt+BF97auScbe9eLeFPAHhr9nfwppnh7wXoKX1xrGsXWoa1qAhQ6n&#10;q2tX7NcXWv6xPDCBf38t2wfMqLFBEv2ezS0Qbh7doCW8aRzW9obafUovPu2eEwv52BiRoyzHnuuc&#10;Ywc5PGllOKnBJx11St2vdNX/AA303NMRTjSl7WjaeHu17R2i97X5X72rV72V91dau1bQ22nQGDSr&#10;JBCJFie1tplITLAPsV3lthNsDSpHLBCjRgCWW3dgounR7aSzNrdrHeQyLsuI57a2aK4jzjypY2iY&#10;GLuEzn/ar/PU/wCChH7ef/BX3/ghL/wVG+LnjzWfil4+/ad/Y5/aV+K2tfFT4dfDn42az408R/Cu&#10;/wDh/wCIfFmt+KLj4Q/C+81i71m++Bfjb4W2ni6fwlpb/DfULTwxqNvofg/VvGPw88U6Ba6D4A0X&#10;+uX/AIJif8Fj/wBjn/gqp8P7nXfgP4pl8M/FDw9aR3Pj/wDZ98e3ujWPxZ8Fw4skl1ltJ06/vrPx&#10;P4Mlu763jsvGfha61TR4FurOx8Tnwv4qGq+F9ImtRjRajTqe0pySk2k7W0e0l5u+nqcMmo/wr7+m&#10;22/Tf18un6XXFzBpkU/2XTr/AGb/AJW0+yl8mJvJEO7JQeaR94eVbyAEAc9atTXq/Z2FlPbST2zw&#10;W0a+a2HujgJbyXDRSExnq84jPmc5Rect1XTjqMAAS1SYMJYry9t7e+ls0MIZns/tcVxHbSrcKYHS&#10;SO4wCZcHASvk79sb9tv9mv8A4J4fAW9+Pf7VPjp/AHw9stXsPCdrLZeH/EHi3X/EfjG+0nWNZ0Xw&#10;x4a0PwrpGrXupatruneHddu7K8u007R7G10241DxDqmh6bZape6dMp8q5pPZdrvVLpa+nb79WXGr&#10;zfxb6bat9V1V3svnr11PsWxWYWkH2mCC1mK5kt7cDyFYjlRgAds/07DyyXwzc3fi7Ub557i502/g&#10;s4za2/ypDJaj57oSO6B7mbvciNZ0/wCez4r8OLf/AIOqf+CJVxHbmb9qLxdZGbynaO5/Z3/aEkmt&#10;vMj3+VMLT4Z3KF1PyZgknizz5vase8/4Ouv+CKEF19ni/aE+IV/F/wA/1t+z38aYrf8A75vfBlle&#10;/lac1g3UqL4J07u+kJa3t5W00td/kwjLm2+b+HtZ2lZvTffY/dCX4T6Xc6lqNxqkN3e6MkaL4b0+&#10;01K8VdJDR/vXtbRZYYElWXEts8iy+Q/7yf7VP/pFYnijwZrou9DTQL6/06fT5NVsN1nbWEkdzZat&#10;b+RJHeM9riaKLh0ztnP3ftCn5q/DbUP+Dsn/AIIyWbskPxh+LmqqLg25urT4BfE2BcgH96DqGjaZ&#10;JHCAMlPK+1df9FqCP/g7R/4I2Tohb4o/GWBXn8ks/wAB/Hf7l+MTM0drMJI+R+7tvtF5jn7IRV+w&#10;xP8AM/Y9+dPt/ev5+l9O3Uqlbk5fZxen80Nkt9Zb9XotNNlY/fnwhdQWVnFb+JNRmutd08JpeqXc&#10;+nK0r3tlkobjW4YLgPHEcG0kku7IxZYTC6Lbh6Ms51OG5+zMLVCuIdWtZrS5jlHcRyQyGTgdQ0S4&#10;yBnnn+ZjVP8Ag7G/4IvXkMU03jb44X9xp/2h9OFn8DPFltqEbMoBjs7tr6ykhnkDKqSJfWyO7qm9&#10;cgjy7xB/weRf8EoPDU72+m/Dr9tzxTGvIudF+FPwyiix2McXjX4/+G7pQOcYsT+WaH7ZOScdafxa&#10;rS9vK3bz/A5pKDpK0H7V7ptWW21rbPq++tra/wBSGp2F3rF9YaZLbwy2Wl+VdSSSQW8ums3mCOB4&#10;pzCrw31soL/YPJdZFIH2iPlzB4+8ZfD74VeDvFHxM+JniLwv4G8CeB9AvvEvi7xz4tv9A8P+F/DP&#10;h7Rbae71XVNY1/VGtdN0qxtoovNmuNRubKBIpUYTB45o4/5TB/wei/8ABLSPzBD8Af2+mmlffz8L&#10;/wBnjfLIEC+a+P2pCkMhIzu8pwem3jI/k1/4Ldf8F5/iz/wVb8X23w98BaX4l+DP7Gng69S98LfB&#10;+/1fSJvEXj7xVBd3dxZ/Eb4sXGhFrDUNfjjvhDovg7TNW8QaH4HaOXUItU1zW77VdUvXTjKo7SVr&#10;a6q29vTfrfbXrZk86dtbJ66ebWl/vbe1u7P9O/8AYp/b/wD2RP8AgoZ8OfEfxR/ZA+LOn/Fvwb4S&#10;8UXfgTxTe/2B4u8FavpGv29nb6jDHf8Ahn4g6B4W8VW1hqFjrMV3pWsyaGuj6qkl/Dpt/dXukana&#10;Wv2DePeWvlpZLbLBB89008nkJBFu3+YrbZA3GRtG3u27oB/is/8ABMH/AIKg/tCf8Erv2jtI+Onw&#10;Oli1rw7qH2XRvjJ8HNa1K7svBPxg8ER3TtJomsmCO6XSPEmiwXV/d/D/AMdQWN9q/g3Xby8me113&#10;wtrPinwd4j/16P2aP2wvhh+3F+zL8If2lvgRqQu/hx8YvB8fidbDWH08eIPDVzBCLLxN4I8VLp9/&#10;f6Vpni3wd4xh1LwF4ktYNUu7OLxLpV2un32o6Y0F/M+Rp/vdFf1vff4W7aK1ns/xwnOcY80Kd4Jr&#10;W602t8Vu915X7o+sEvibqNpjEkV2D9mg+0RGR1WKOWSaJQ2ZLdPNjXzAPMbzIm8nbNbmbTe/jW5i&#10;tk8p7ieLzDG0u6Q2yTLBPP8AZ40lZkimeJC3ETeZzMuCK+cIrfx1f/aL43F7NY3+oeGYRp4trfZ4&#10;NurTSCWn0F/JNy16l9I1lrscswgjLyzGJxcXsVz2kOh+MNb0eG2fxLqPh7Wltstf2tj4Xur+0uZI&#10;rEuFs7yx1rSJtKurywuLto2tF8UJlYo9UXa8juUHUpKq17OnHS6a18rJt/h+WvrfVIVMPSqe1pwi&#10;rJ2lF2tZ7LXvqr3SV7dPUNS1qw0Gwub28kis7K3+V5riTyRJP2igEqr5pJzhgRkg4UgNijYa9cze&#10;Go9fuLU/Pb/2iLZZCGS1I3ANmIbZAgYlAhOc85BqHRtBlstOSLUpLW6uvM+13pSEQ2K3RH+rtYFf&#10;ESrnAcl+gJTJxW/bWJNqLWWSGVEYELABHG6ckxyxZYGPk5QHB456VnzRVLlt778m+2nl0utLnNVV&#10;GnFtS553Xlfa+vpbsmn5683oGrX/AIjQ3F1p1xptv9nMEltckgXTnn7XpspSM3lq33RNJFbEZA2n&#10;pWxqepS6TbRG20zUL6SY4ijtYRIEOAf9KYuot1weWCycj2IrWYNggMsUa5MgkI3IMHCMo3BocYBi&#10;UxE4/wBZg1YW3O1RI+9v42RfL8zjGXAc5yOvJ9AMcU/a/wDTvRJK2nT56/cZyrJS5XBezunbVq+m&#10;llv5XWtrX2GRKdkeUCKq7WDPjyxjA5xzwAB939eInktoIfMuZVSMnAeZlt934TtHj6Z9D2qSaOKf&#10;fEzMC4wSoIX165+nfHrk1w/iqHU7SHTI9H0Eaukc4juooW+x7EwP3mbd1yo7qQOp+apjJS+O67rl&#10;dn3t0V/83Z7nLUc7Oy217W17dO7799ztAySQ7oTbyp5TRgiT5DtPZERwR6gEkLxz0qTYzkHchjOM&#10;RtGGHI/vBl47dDwfzyLWJLOzijgEESQN5U5tCI4Y5mz56zySeb5UdueTLtffwdsZ6aNrJMlrHJdJ&#10;CkqrmVYZ2miTBOdszQxM+P8Arkvpiql72zvrft2XX0Lgn7Lk05uqb/X1tszlLTTvEy+Ib3V7vVrY&#10;6RIALHSoIriaR08kOWeVki8nDExgeTISRuzkqh7nbkDA4Yndk5J7dcg/l/8AXrjIjf6veGSP7Taa&#10;S1tLA1wl3Lb3XmJP5izIpyV3p+7xk7V+bcR8ldkJAMJ1f+7yO/rj/P14qOSVJ8i9+S1teL3330sv&#10;n95dX3OVS/DVapdv6XWw5g2AQcnuQME/l/8AXqs48sY3DIjCLiPLqFUhCz7vn2ksQMKPmIz1JguN&#10;Rt7N445mCSzNtggeWBJbkesGZTGfpJJFkA89AaM2pTyagNMt7W63C2+0yag0StZoucBUfzFErE9g&#10;y+nemndJLv8Afe3f/gGcIJVFJydm0mm9Omt7Pa3YS71G4tJIFisrm9WQPuFuVOwRXFvBNzIycqJz&#10;JF93zTGUG3dvGBplxqeuXb35eawsLO8S5srWbToku03WFzaXJlZmZpbmaS7nnjm2rDCGEJtJuZD1&#10;E1gpjIvLgSj7THcLtjaIqILm3uII/lmOQn2cLI2B5xO4qoBU6agkBgchlzvOPMPoMgAAdxwR0460&#10;TUJWtr30t/V9n39S67U7ez91rdrS9u217+dvRI5nxJc61bRaWdFiSaWTVYBcq4xutFz58OQDtFxj&#10;74H7rj5H4A2hDOsZKuTm4M/7wbyF/wCeQwy49N/rxtpb+9t7O1uLy4yIbJDJLIoLNGwwMomPnOSO&#10;49Pes7R9dXW45Z7W3kSyUqkNzOWjedzgsBAUyiKSAG8xt3HA7IUIv3Xppa+q8l3Na3vPtEcLiJoz&#10;LvyshKlNvvt5z9Fr8cv2/wD/AILqfsVf8E0P2lPg/wDs1/tS2Hxl0LUPi94Fj+IcXxP8KeBLLxh8&#10;NfA/h258SeJfCtnL4sGkeIpPiDf3cureFNUSfSvAPgHxtrVrDcaPK+luupAQfsrtz1xgFsAr03kj&#10;HBxweffp71/nZf8AB7pY2Vn8dP2CtUhs4V1LUPhD8a9Ivr9VVGu9N0rxj4KutP06QIof7NYz6zqc&#10;0MTzMFmuI5V2PEWmaTk5Ja8t3Lysk366NbXFH3mlHXmV10uvn69T+9v4D/tJfAX9qDwBZfFD9nT4&#10;ufDr41/D+6uXsoPFXw28X6H4u0mLUYoVlm0m7udJvLk6ZrNvvjW70TV00/WbAuovrG2J2n2mZhHt&#10;R92112gqM498j+XHrX+WN/wbOf8ABMn9tX9qX48H9qf4L/tFeMP2Tf2dfgl8SfBWgfFfxz8P/FGu&#10;6f42+NF5oN5oHj3WfgVpXhnRtb0bStb0zUfC1xoEHjy8+IBvPBWjaT4x0TVbLwd8RL5rjQY/9TqY&#10;TCLfEAzLg7WGS2OMZ5x9eT2FacsObl6rdN+dr32+7uZyq8rtThe3XTX77K/p59LGDPpthcvGZraK&#10;R47trzG5po/MtzKUEMcqCXcFjiFxbQQzfZ5ZvKDS+WXbXSdJS5VUcKPIdgwba7HG3y1DSIY2wJ1m&#10;WAxZ434xXxJ/wUD/AGhPi/8AsofsU/H/APaF+A3wO1H9o/4u/C/wtBr/AIP+Dujf2kZ/Ef8AaPij&#10;RNI1fWr2Dw9pGq65f6L4F0XWNR+KPiHw3odrFreu6F4WutDtdT0+e/TUbb8rv+CN/wDwcR/s0f8A&#10;BUCDRPg58Q49N/Z4/bM/sy+lm+Dmqanv8HfFSKyiupr3U/gb4lvrlZ9eli0KCDxNrXw715IPGXhu&#10;zGuXOl3PjLwv4T1/xdZ3GMpxcoaxTWq7K173afk3+qZrGc5UP3iknr0b3a6JPXbprv3P6Jp7o2jJ&#10;NdJ5aP8A6N8p34/6aZ2jOegX9aTUb82US3C2FxeRGPzDJZxLK49B5QkBOQQSwbHXGaf59vdgoypI&#10;kNwhJ3NIknmqJoBC0aMszSW7iZo0JdAVyvlyJMaen3beVPE1p9mFleS6e0sjtBFLHFJsW7ijYOCs&#10;hGQm/wCXp5pHI57e9y/a7f1p6dwirct7aWvqunzHarr1jpdgb2WWIBTEvlCZRMjTdEdMEqQPUEnB&#10;7DNc98O5Wu/DcN+bt7x728vb153QgxtOTiIqXcsseR0ZQ3YCsHUvhdoWqate39xf6kJbq+t7+7tW&#10;uZPIMEfHlxqPlXdz8ybtp4Ir0zTdJtNGso7DTo/ItYd+2Phvvc9SQRj6cgVM6bbw6SV4tOd7aX5b&#10;W76bWurXIklHebd+1322svy8z/JP/wCDjfxb44+A/wDwXu/a6+IHwk8Y+Kvhh4/0jVvgP4t8KeNv&#10;h5r+teBvGHhvU9a/Zc+EYv8AVtA8V+FtQ0nWtKvp3m1KSe9067s7q8bV9R+2T3JmkMn9E3/Btj/w&#10;VX/4LH/ts/Ejwl8HfjT4H0n9ob9jPwOvi3Qfiv8Atg+MPDo0T4peBr7T/h3d6j8PPB0nj2Lxbofh&#10;v4ua3eeLX8CWXjDSF8B+NvihDovj+w8b/EHxTH4auYb64/nQ/wCDqSyvLL/gtp+1NNdqUttU8L/s&#10;7XmlOU5k06L9nX4Y6QZtxwXJv9O1GLGB/wAe/B5O3+3b/g0/jtLj/gjF8C5oLYW91N8UP2gJdWu0&#10;lkefVL+P4ua2Y7y98zckk39ntb2jbkY7bVLiFoLl5JT2V1GNSHK/dcIuStopWi3u+7eq2t97jJTj&#10;zRd49/Xbe35H9IN9HKYJmhl8qcrthkZciEnqxXcNx9RlfTNY2iWmtq93ea1cQT3MsgAAgP9/+Xar&#10;p8jfY0s+CrBZBGSc8nIDcdCTmty71C0soVlvHMcTNszOuSHOcDb74PIzxXPax4jtrG0e8hjaeO1t&#10;vtU7SJJDaQWv/POU7MCToAuCwx07Dn5pd9tNl/kbQc2klBPzdn2dr3WnTzaZt3NxPawTzncypF5j&#10;Ko+4wMY2DruzvbkAD5cbSTx5jpd/4k8Y6gl0kOs+GtLsGa31eHULWG2udVnQSGKwsUVyWsIftF2W&#10;mZlkcyQEuv2dfM6Sw8XW3iW5hg0OO8uIYpIJNReSzaO2+zy+ZnZPK6iTbvXICDPljnnjuxAADubD&#10;Mu1nXernjAbcXOHyc7gAc/QEZOi1V53NrTa7et/T+u4lVfWmr97R027Py8+m9jivHXw/8NfEbwR4&#10;v+HPi+0fUfBvj3wp4h8FeKNGgvNS0x9Q8N+KNGvNB1uwTVtKvrLWdOkvtJ1C8szqOkahp2qWUbxS&#10;aXfafcwrO3+bj/wU8/4N/v2zv+CPVl4z/bN/4Jp/tKfHnxB8CtDt7j/hPrn4c+KfE3wy/aO+CvgR&#10;GinOreLda+GGo+HLf4o+BLG+gkm8VeJvDeleGJPCUMjahrfw/g8KaXrninSv9LuWCVrqN1kIRB93&#10;bkHI5BORj8vxFMn0m3uori3uI4J7a5jlhngmgDJNDKE3wTbZEM1tIqJBcW0haC4s447WRCgdpN6V&#10;R0be6p6PRtWd7Wv2tbb7/NqS0bevXR9WvLp+J/lkfsK/8HYX/BR/9mrX/C+gftL6l4c/bL+Ctrd6&#10;Rp2t2fj/AEnT/C/xv0vw5pOl31m7eE/i/wCGbHQotf8AE9zc3EOqa1qnxd0H4max4lvdAbSk1vQT&#10;qSapH/pz/Ar46+AP2jvgx8Lfj78Kb+51n4afGLwH4Y+I/gfVL/TdU0XUL7wx4s0e017TLi50bVLG&#10;21K0uDp12GktpIC4njaHPIev81X/AIL5f8ECPjX8E/279K1T/gn3+yz8SvHX7O37URs9b8JeDvhD&#10;4C8ReIfCPwY+Kt1qtl4d8Y/DvU9T0sahpnw78Calcz6F458I3Piq98L+BtD0fxJr/hPw+NK0H4Z3&#10;X2H+1/TPjj8G/wDghP8A8Ejf2fD+2L470q61P9nf4E/Dn4WXGleB5rW+1n4s/GXSvCltHdfDj4P2&#10;GqSaNdeIZrrW9P1e006+1CPRrSw8K6Ze+L/FUfhrQdL1x9GcoNUYu37xt2itbJ77XV0+jZhzR7/m&#10;e/f8FPf+Co37Ov8AwSv/AGebv46/He41HXdZ1q8k8P8Awl+D3hW60+P4gfFvxcgtPtNhoUWqz2lj&#10;pPhrw1BqFlrHjvxlqsy2HhnRJEt7az1zxpq/hDwV4q+qv2YfjRH+0P8As4/Af4/L4N1PwCnxt+EP&#10;w7+LS+B9fnt7rXfCMXxA8IaT4uj8PazcRx2kEmqaPb6tFaXu+CymEsUoubOxuQ9on8cX/BMv/gn/&#10;APGX/guf+0+f+Cy//BVrRU1L9nddWmg/Y1/Y8v55dV+H+ueG/DOv3dtpM3ibRdSPlyfArwfqFncG&#10;TwtqGjWcv7R3xGHibxF8S7Kx+Eiz+GfjF+9X/BdH/gqZ4X/4JZ/sWeJviBo2saDP+078U7fUPAf7&#10;L3gfVp7a4uL/AMZr/Z+n698RrjTZ9N1W21bwf8EbLWoPHetR65ZDQ9X8SzeCvAGq6v4fvfHmiXQp&#10;wslhqa5oySvWUno+iSaTdm3d8qta9jfnaVvZ+l9/XT11Tb7H8U//AAdX/tun9uf/AIKNfD39jP4J&#10;x2/irw/+x1qesfBm1vNPexkuPFX7Tnxd1vwnZ/EvQdO8QDWp7ZdO8K3HhHwF8N5tM1Oz8O3vh/4j&#10;eE/ifBPHeae9rer/AFPf8Ek/+CC/7CX/AAS9+H/w9+Jnx8uPg58ff20rnT9D8W6/8a/Hc3h7U/AH&#10;w58QR32ma5p0X7NGieOY7O38MaZ4KuoNO/sb4z3um2XxW8ZS2et+K7ZvA/h/xLbfDPw7/Jt/wQv/&#10;AODebxb/AMFY7Lxf+1Z+1143+Lvwx/Zhu9d8U6L4d8S+F5LKy+L/AMfviT/aN8fE/iDw34j+I3hL&#10;xho8ngbwv4rNzpvi/wAc3Oh+KLfxF46tPEfgXTLuLxL4f8cX/hn+jvVf+DNr/glZY2NxPd/HX9uT&#10;SLSOEtPfv8WPgNBbWlraqPPluZL/APZtnhitCYrJ5mlDqbplt7by4pwq6ctOi+Sc7PRNL3u1/ejd&#10;6bP8bWMtz+jzx9/wUL/YL+FOpDRvih+2r+yP8N9UPK6d8QP2lvgr4Nvj/wBuPiPxvp18O/8Ay7ZH&#10;pXn/APw9i/4Ja4wf+ClP7Ag/3v2x/wBnI/qfiUCelfz6Wv8AwZh/8EubqBJoP2h/277hZCGtriH4&#10;nfs+m2khlcrbzRsP2YoWljlG0B4ZZI/Mbyo5JiuTr/8AEFh/wS4A/wCS+/t+fT/haX7PZP8A6y9x&#10;+dY14YaPL7ODlzLqra2Wur02vt9xcnFNOGvfy2/m7eW5+95/4Kuf8EuV3f8AGyT9gMlQNxP7Yv7O&#10;jmPjH70J8Rl2/N8vyebyD0Ffzhf8F/P+Dkyx/Zd0nwD8B/8AgmN8bPg18QvjR4yFp4x+K/x78D3f&#10;gn43eFPhN4S03ULC50Xwp4ZVrTxR8LvEPjv4lzWuoWev3Gvy63J4I8C2M1vYaDYeKfG3hnxl4K+l&#10;/BP/AAaOf8EdvhbY6jqnxAb9o74naTp1tPeXOqfFf48ad4d0/R7G0tZ7691CS8+GPhH4TWsFhaWl&#10;u89xd3M0iQRxzzXIhgt5Zh/BDq/7HXhv9vb/AIKW/Eb9m3/gkD8N/HHir4M+IvGOoQ/ByPx/qFxb&#10;SeHPhp4cstB0jxP8T/HXinxAY73wh4AbXob7XNFuvFj2PjeXQtd8MeEb/Sb74gazZ+FdT1jRpxw9&#10;6M3UmrbpxWtnu7Xae10rLVdEocFSqOUqnMtL726O/TVW/pH+kf8A8ERv+C53wP8A+Csnwo03wz4g&#10;k0P4W/tqeB/D6y/GH4GpeztpHiODTprG0vviv8EpNWu7u91n4Za3c3yXN/4ZvbjUfGnwh1K4u/CP&#10;ie91Xwu/gH4m/Ef99ZJoo43mdQIYo5pJXZiNnlckEEckgE9eMDrmv5Iv+CWH/Bqj+z1+xZ4s+DX7&#10;Sv7S3xb8e/Gj9rD4Y+IdC8f6Lp/w517UPh98AfBvivRX8L6vo1ppVtDpWlfFD4hjw1r2l6ppQ1fx&#10;Vr/grwp8Q/DOtXegeIfglp+niSGf+szULlGSK3ePzkvP3M0IYowtrggSXOArk+UAw8vjcTkuuMHm&#10;lF1Ojgm1ezWltX3vd9+uj2HZ8vN9nv8A16nP64LVdF1K0kgnFs0XnJBaxzNJOb2Qy2+5rJEWItfY&#10;H+jTySNETH5eDuFH4f66dX0UC28q5jtJ5LK5vCv2WVL6A+Xd2M1mv2kx3NndZt7gC4kiVcusrH5K&#10;2tZ0XStbMVhqLBrmCaLVbZrW8vLG+tri1OYLq0e1mjkj8qYFxFJcTRtnBXGCOI+Les+OPBvwo+K/&#10;in4P/Dy0+J3xW8OfDvxvr/w3+GEuv6H4Ji+JPxI0zQNT1TwN8P7rxnqktv4d8KQ+OPE1vp2iT+It&#10;blWw0xdXXU9Ye2trcRy4qE/br337Le99L6dO2+lmn5blwnGVlPR6NK17apa7367u766HoVlo8dnP&#10;cXxlllubryRcEMIom8oYysMjLjv1fp0xisvXvC1vrlzY3c93qUMmlPK8MVpJJFDfJKBtS68oTTXC&#10;JjOBJECzElVGcfwR6r/wek/Hj4feIde8C/FT/gmjpPhrx54N1++8KeMvCWt/Hzxb4D8U+GfFPhnU&#10;ptF8TeHPEnhrxH8E77VvD+u6Xrdrd6Tq+j6pBBqWk3lnfQX1os1pJGOz0n/g89+L/ji+0yx+Hn/B&#10;J7U9fuLx2hTTtJ/aS8T+M7vWJunlaIvhz9l6CRZcZIAgulyOXyQK9GnCu6vNSqq213C3SN3eSS11&#10;9H2Oic6jbarRbsldxl5abadbLb8D+9dE8tQuwfd2sECoq57puf5T3wCfrxmv83r/AIPWrCyX9r/9&#10;jfUY9QX7fN+zd4osLvTj5aG1t9M+JGu3Om3kCwiS8VLu6u9asIrm5gW2D6cq7xEs9zH+qnh7/g5x&#10;/wCCjfiRkGh/8G6v7YXieOX+Dw94n+ON+W9w9h+w7fDrzko38zX8qn/BwT+3P+13+3f+0X8IvHn7&#10;U37CvxR/YG03wT8K9R8LfDL4VfF3w7440zxVr8F3rtzqPirxhJ4s8e/DL4Sar4yS5vLnRtJtLPSv&#10;DKaToNtpUbLBeXWoatLfzGhOlz3ldxd37ydndX31dm+1tt9lxNKclUkrStt/S366tfmf3v8A/BtT&#10;8B/hZ8Hf+CQf7K3iD4feGdH0rxJ8bfDuu/Ez4q+KLbSo7PWfHXjTUPF/ifS4bnXL9pLn+1E8O6Bp&#10;2n+E/D32ydbRLDSra5tLW2hvDFL+9t4hmUKZvKjKSlgVVjPDIvzRFzIkMfGMMZXDYztUcj/Ph/4J&#10;a/8ABaL/AIKt/s0fsEfs9/CLwF/wRb/aL/at+GXw+8Laho3gD4++CfCn7Qtj4f8AHngy78R6vqHh&#10;OewTwz8CPHmh6yPDDTv4YvtW0fV7hdX0fSdGEdvbSQT3V39A+J/+DhD/AIOFJtWkuPC3/BCz4kaB&#10;oN7Ju0fTvEf7K/7a/inWDHjBjl1vTbTwhZawcfx23h+y5x8gPNa+ydepzLERWt1zKUV3Su4N6Ly0&#10;WiNrx0961ttH6dn0/XrY/tV+Lfx1+Cn7P3gyTx98ffi38Kvgh4AhvtP0OXxx8XPiJ4R+HXg1dS1M&#10;zw2Ojt4n8a6roOkjUL6e2uYrCyNwbq9SItbQSSCSGP0h4NOjlBbT7QTMFH/HpCZZRh3eNNqtvdYo&#10;5JvIjMlw0UcrCAbV8z/Lj/4KQt/wck/8FfNH8E6l+0B+wf8AtAeDfhB8Orq91bwv8Cfhj8APih8M&#10;fBq+ME0680W4+IGu+BfiHq+v/FDxh41/sXUL7QtF1TxbqevWfhjR9S16x8E6Z4ej8YeNz4o/ot/4&#10;NoP2jf8AgqP4S02P/gnv+31+xr+0v4H+FXwq+Fepa18Av2l/i98JfiP4Hs/DPh7wpqHhLQvDv7Oe&#10;raz4k8DW2g+IdLs9K1PXdb+HmrTeLLPW/B2l+FofBY0zXNCn0FvC+FWjKjHmlZLTVSUt3HX3ZPs9&#10;rbdLXIcJKPO1aOuvpbpv1P601s9Btrm4121sIX1C/H2i4u7ZJnnuyIBaglhKNkotsQ+YATt+bGRg&#10;/lb/AMF6fFGk+Gv+CN//AAUE1fWRssr79n3XfDkIuD5JXVfF+oaJ4P0LGVkyx8Qa5paJGFXezhA6&#10;Ehh+vUEAgYRRxJHEsflxqigBAOpB/i+mBwBkk5r8Vf8Ag4o0f/hI/wDgi5+3xY/uphF8M/Cetoj7&#10;z5f/AAifxa+HXiO4bAQZEEujpPnGJNjKQo5rCFLlrw9nN3m48qV9b2ttp9+mmr6mNNVeW7X7zTTT&#10;yW6/H0u1ufxQ/wDBm98PvCfjn/gqX8TfE/irwx4f169+Fv7H/wARvF/gbUNY0ux1C98G+O9V+LPw&#10;M8DR+KPDEtzbyT6brdx4G8T+M/ClxrNpJDeR6R4j1e3Mzf2pKw/1CGjOSWLyfI+PMYmMBycxGJGj&#10;jlQDj94pk7tKcCv8z/8A4Mp9Au7n/gor+0z4lSOQ2GjfsXeJdBmcf6tbnxF8dPgZfWYfHDSSReEb&#10;7yTjdGIJSMh2Ff6WOraUmpRwrJLdwmBtytazNDu5+62AcjHfP9MatQ5qMKsuWLulLl5+2rin+qt9&#10;97btDW91vZNvVJbq/Vef5X5s+JPDHiCS40hPI1C6tr8W8tlPaTfur6KA3ECSQrHJJcxQL8rXtpHc&#10;2BwWF0PunoTcWVtZC4vMRQRBS6RxTyW25ZhMsiJ9njd5FlAbcsIGedveubs9M8N+AtI1GZUt/D+h&#10;WsE+ravd6jdNa6VY2FlZN9uvL66u7htM06O0t4ri5uZYZLTRra2t5bm6+yweXNJifDf4mfCX46+D&#10;9D+Knwd+IvgL4wfDzWDqI8NfEL4ZeNNE8feCdcXStTvdE1OTS/FnhXVdS8O6oumaxpupaXqv2G6u&#10;jYalY3VlMBNEVOdX93W/dXlRaWsmk0tNbXfW+3Rd9BUb6c8pU/JRb6/15rV6anbRppyW7tZwxras&#10;JbWSKxj8t/NjyQsfkmMpuQFjgHbxnJOar6ReWaRahZ2JtH/srUF06SL7U9x9nv544bhYbi48siKa&#10;SzvNPna2ZRdrJdGDyH/0eS7r3CXcrT6fpp/s+5kGoXKXQQvbLcJY2Foo5MYJdtQM4+bI+yshH7zf&#10;H83+Avg/oHwX+IHxH8d32u6t4j1f4i3ek3d3aWWk7L3R7bSbSe3uL2eHQLy81fxK93q15fsdZ1XT&#10;n1CKG4W2Er/6VLexXxEqcU4wvDT3m/NX0tfra6jeya1FjpvDzjViuaDtdtq61XTVve2l15s8A/4L&#10;PaQda/4JK/8ABRWK7kkV7f8AY/8Ajhq8RiG1kl8OeBtT1mEsQQ7B7nTRJIFZImhmMMsUoTdJ/mVf&#10;8EY/+Cn/APwU4/Yr+Lf/AAor9gXQ7f8AaCuvjzdz2Fh+yd4y8MeJ/H3g3WfHNlYSTJ498L+GvC3i&#10;bwX4i8KeJNH8P6VPe+NfEOg+JfDOm6r4R0W41b4l/adN8J+Gtf8AD/8Ap4/8FdL61vf+CUH/AAUX&#10;ut2ILz9hv9pyO380eXlr34O+KYbV2znZ/pOMKQeo5Hf/ADCf+Db+/a3/AOC1P7CiFgkE/jX4k2jZ&#10;YKgOofAX4t2IAjbKN5qXs8YhdWtv9JnBgPmjZ14Wmqtk9ack3HfVJJv0VtdtPVo2ppuKmkuVpW26&#10;tfOyv+R/Rf8AEn/gtn/wdV+A9Tu9I8Qf8EmdG0yWyx9o1Lwd+xP+1j4/8NrzwV8XeHfjN418LSjo&#10;Ts1luMd+vi83/Bdz/g6S1AldP/4JteKLIHp/Zn/BOz9qxwM9QBqGt3fbv+pr/RHu5YbG0uL2ZAI4&#10;YjJKBGrs3bDKAGbGcZ3A+3esLT/GWgakrBbo2syx+c9nqXl6dqCwjJ842NwYbjycDiRYyCeOpGRV&#10;ouXKoRu+lku3dd079u2zM51qdOSjKXLT0dldvdeV/wAPQ/z4Jf8Agt9/wdVhI0f/AIJpfESNkGGk&#10;/wCHbn7VW+b/AK6Zvdg7fcVM+tRx/wDBXf8A4O0PHWo2b+Hf2Bfib4ahiXbdWkH/AATx+LujaNqw&#10;AwTf6z4/s7sLgE/8g7XNPxnnA6/6EPiHxbpfhm1hvtTWeOzlurG1NxsuCiNqFx5ELlXEchRPvTER&#10;gR9Ce9eOeGP2kvCnizx54w8EaLpOv37+D7620q81u10bWptKk1KfU9X0e4txctpyoqaVqGg6nHq0&#10;0UlwlrEltPEtylwBHmsfRlU9iqL9p0Xs5Kz068iXq3a27TOiOIjOfsoxvOydtFsl5JN+mqtt3/ha&#10;/aB+Mv8AweBftbfB/U/hLqH7L+ufCLwf430LVNB8VX3ww8K/Cr4VeNNf0HWbF7HVdK1XxT4v+Iuo&#10;eJ/Asd5HJK0954euvA2rzQvPptzqc+iXup6Xf/hl4b/4N5P+C63g3WdB8deE/wBiv4neF/FXhTW9&#10;K8T+FPFfhr4yfBLQfF/hvxLoV9BqWha9oepaZ8XLfX9H1bRtRgi1HS9R0mSw1Gw1CG1vbW8hns7V&#10;4v8AXl07VrXUYkktI5oliixGtxDPBi3Ix5iM9u8jyAYAhWQEgdepq684DGLy5iAFAZLlTkP5zJuk&#10;Z47lWCwF5SH2LG8ckMs8ImeK6lRPSVPkvbXu9F0Xzutnu29SKlXlTUoW21Vr3vdWav23SPys/wCC&#10;SXxL/wCChXxg/Y20Cb/gpT8G2+CP7UHgzxbN8P8AVr+DUPDa6v8AGbwT4Y0rw22i/F/WtA8J6nqG&#10;jeCdY8TatfeI9B8VaJpd7Y2N1rXhfxJ4w8NeHfC3hrxdofhnT/y+/wCDwXUJbD/gkUIIiqprH7Un&#10;wasLgMoZmjTSfiLqTLHn7jNJZRsWUZEauoPzFh/Tta6pp15ql3payzLfwO8kkMquyuYWkMflSSvI&#10;FZWkSXzYRHPvt4I/N+yW9vaR/wAtv/B47Kn/AA6Z8MQ7pAz/ALYHwfAAiLKx/wCED+ND7JG3ARxF&#10;LW4n807v3sUEAjJuA8am3CXvQta1kldWaVttXd202/I5cNXg6bqwftG3rdSVum0kno9dl5H51f8A&#10;BkBq1pdeGv8AgpBoi2mL6y1r9lHVbm/aYO01rqWnfHzT9N050aFsQ2v9j3b2snnN5Ud9JBHFGY3m&#10;uP7yZ9kbDLyedIV+eNFYmNXLmCR5VlSOFxhWVERjjIOTkfwO/wDBjhEq2v8AwU6nLAvJc/sYwmPy&#10;/urbw/tSTW7iQNzu81lKbAB5QYlt+F/uk+IPjmHwHYHxHqhlj8O2cBu9deK3M0kFlHxPMSCGieIY&#10;xEAxfkF1wRWdabqNtw9ne21rXSW1nf17+TNJzjTh7SbtBWbfk/S7+7XfsdDF4ohlvodP+zNHftYX&#10;l2bXJMim2+w7bfPl4Pm/bCQ/GzyDiN9/ybMV1aXLRFZopt3O13Bw394R7RzyeCRjPJrzD4b/ABW+&#10;G/xUs7fXfBeox37zWs7RfabG80zWms4biK3ubg2eoW9ve+WDEh2GASscDy1JALvid8R/DXwo0C88&#10;TahZNPdIGWw021SY3OoypPbwSxQLFDMI2HnM6GRVWXyyqkbgVVOUaseampWs3dQkm0vVX/BvTXs+&#10;ilKliuVYaMtdE+ZRWy35tUvXb5M9YMoVX3YB4xuJwdxPl8qrcPnGcHHPDZGeT1XXbjRPD9/qNrZW&#10;928Kj+zbaBhbWt2ZSRbB5DHO9oGypuzLAwtSWwJguT5n4f8AHPjzWobO71Lw5b6PDJbX091ptleL&#10;e32nTXYsv7G0u/aO2ayh1iFdSsDqNnFdTQ2Ye4JuphanzPQ7jw7p2qmawuP7QaVEsXv7mCVoW1Jr&#10;X/j3iu2UPHJ5wDfbfKSLzjyQi4FTzf7K6lpcz6ck76Wu7cuyb3XpbdmtTCSwtLlnK7d2kpKX8rWs&#10;VbRNdeuuhg/Dax8S3Oirrvje+bU/EOoXN5qK2awMsHhmK6wBoGmOYoTdW8CgAXMsUc0mQCi447fU&#10;/DGl6xcwXOpW5vEtnint7Z2Y2qXcOTHdvCJFWSZMgAsV4HOSSaNb0i01S18i4lurdIfmiEd5cWxM&#10;gHDs0cqlwPTb+PYR6Zaa+m3+1b+G6yPmNqptgp/B5d34Ec8ZrCnTVR3nUatbRp6P5/N9E/wOOlSW&#10;/tGut3dKy66/etSwslho1jPPO8FraWyST395dOYYIIoovtF7e3FxP5Ua2duDvlu4jLbxje87wxRT&#10;Sxfinr//AAcj/wDBF3w18UP+FS6h+254OutZXWLLQJfEmheA/i/4l+GEWp306Qwsfiv4e+Hmp/Dy&#10;50NBLDLeeLdO8R33hHSVaY67rulLa3TRed/8HPfxS8a/Cf8A4Iz/ALVV94F1i40PUvHd38L/AITa&#10;1fW0Qac+DviF8SPDOl+NNHjkIWCC18TeFpdU8M6nPNDcySaV4i1ixgkt7i5hurf/ACKheIgYJbgL&#10;JlmRpC8fmeS0SuI9qoPJeSaS23KzwhkXzJCszT9iSVOLvzzm9Fs76L4rW6230730RJOpV55zfLZW&#10;1b/T/g6Xv0P96u7svC/jnSrK7uYbPW9Hu4bXUdNurWU3dtewXqRTW17Y6lYSS/a7WW3njmW8068k&#10;010IaG9mjWaWHs9g2+WWbEqlWfOHAGcbWGApPPRfftX8vX/Bo98dfiX8cP8Agk1p2kfErUL7WYP2&#10;fP2gPiT8Bvhtq2qzanPqr/DPSfC3w8+JeiaQmoXl7cXGp6Z4Ru/ihrHg7wmvmJbeG/C2laf4R0pL&#10;bSdChsq/ps1bWYtPtnmnVYQ0vlqZ5TER7jZHNnnnHp3xULnlCMbO9tb2tq42tqtLpN666X1sTKpC&#10;DgpOznpHR6/159mXQEkxFNBEXhfmOXErICZBC6yOD5kkgRSW2qV3n72ObMsqQRPMTEiRp5hdVw2B&#10;zjackjPGQxznoO3lN54kMsTarps0+pLZvdQ2sFtCwa7aPyv3j72G37JtfylKv9r38NDjnr9DudY1&#10;nw5DPqdtDpmqXVvteGRTOkDEY54gL5znGF5IPpVzpJxUlUdlva/ZbX+/c7p4ecsPGpKa5L2vza62&#10;tZeS3fboReJNXsYVyk8c01uczQW8Fvdy846pNBLH3P8Ay146DpzRvvCkXiWDT/7VvbjUtHEw1AWs&#10;y/Z5RN9muYNhkt5IiYs3JbYY+BHjOGyu1pmgNaeYLl7R1mGJbaOBBE3GMgPJI+enV2FdCg2xoFX7&#10;sewlACiEBcAIpy/IwAgb0OBgnONaasuRWXXTt+euj9dGtDipe0hVctEls20+3W+unz8r3Mi3srbR&#10;bO2sdOtBBaK4iKQyPutl2Fyd7+Y0nTGDsGCDkdDVt5J764gv7t7ZbFoYJ9KVJn3NPLGGczK0SYMZ&#10;OzknJ5AGNtbdw0kaIY088vnzfm2EnZsJHD49SMdsZ5zTLRmMablUSKXDwgLi3d4/tCwjCDIiQiIP&#10;tG7htqkhBrd8vNb39N3+vdS6X/HQ6+Z8qqacv81l2V+l100f39BTb3DXMkj3INpJbCEWYi5V+d0o&#10;uDJkllJG0xDHXcakkeZTF5YVgX8txI2zOejhtrHqDhQDnj6VS1O+uLKxluVijVoYvNkaabbCnqDK&#10;Y2yc4Gdgxnp2p8F3Fe26ytEY3jQtLFMxUwTJ8s8UjqpBaFwVLKGDEHgCsnFrVr7mpb7fDchKyT0a&#10;6arbS2l/JJNtvRd9Fl0tZ7mC7mldpLYy+Qi/LAvm9d8Qc+YVA6lgT7VYXgAJufLSR8IQUJPAbcR8&#10;kZwNy7g3QY78xqHjbQdKQrdX9uLrzPJisVurNr25nHS2tIhdGOe5PTyVkGCT8wryj4DXPxa1iw8Z&#10;+I/ijm0j1rxVql54I8PzWwttW8O+E3OLTT9Uhjd0jvz/ABKruyAAEsDg0ozVm07XT2e2ltvlZfkb&#10;OjiZ0OeVSMIRsouy1btdRVl076633PbVEVjBs85QtxO0JuJDLJJ9ruT5du0kixEsftBWAbhAOQ+4&#10;H5WxZTq98ly0TW0Npd3D2MN9ayTSXf2dgY01KNXl2LJDdZhhgwYkOZF4+Squp+FLWa4GoW91eWzw&#10;yvdy2Md1fWtnq12B5tnHqJ/fjEN3tmVoowzFgrKBhj2/2RUi8uBYoQqeXEUiEaxjiQEJvIOLj98P&#10;u5zsPOXNSkvaKSba0d2nr3tou+nQyqzVKrGVJuonbVxtbq73dnv00OW0fwnZ6XbQWzmC7a1kvVsL&#10;ho3jvbWxOoXtzpllBctNNPEun2F2unRyQSw4UXc5jH25obeHxfrs/huzsZ4YnNtdXi6fcXaKJ5tP&#10;ElvcvFcmKVZRchrmGK1eNmhCeeJTIxj8tt+aO1ieK+y8jxGfmFjJv+0f6z92px/u9dv8pI7Tz4pU&#10;uljuUlk8wRzxBUTMMCuFVjIMtcRPcKwA2eaY8HYJGHeMlUlJ20fs38O+tl+N9mr72NE507Sdp009&#10;eZqz0s/dlq+lnZel2EnmNawtLIqSoA0jOfKAC8THALf6sZPo2OcZyL/7q4DK0e4NwRIuV57bTnrk&#10;5FY8yBpprN3EYu8raNM3meY2JTexRodm6TERcqrDELeZkbStapuQFIQCVzIE2g7fTLjhvfjHpzRN&#10;qEVKKbm3dJXXZ7xum7vq0rrzMarSipJ8k223ZbJtO2is9X5NWfkUdO0uHThclDGRPdTXClLaC18u&#10;OThYf3KruCdN52lu6L3vu7jyxtyc5Yh9oI9cANx7ZqC6kWazkHmbRKDiRVOUzjoN3zDjPUZ59Ocm&#10;e+c2cF9BmaOQxWRRCUAMtwIPtO64EOQud3l7AWwQJOM0KM6s1N3ir2volt1WjS+S7dbmtKMq3JJ2&#10;SnpG+ieitpp/Nrv09XdfXtIthOG1HT1MCebOn2yAvFGc7WKbuWfHEZK9fvHjdg2+uX+oR6jCLGKR&#10;o9Su7O2kjmbbcQZxayiMQfIJYf3X2oM9iCC4vH+7Vmy0OwRWnm0+zlu7xRPO8tlAUaZR8hbIOFQ4&#10;wmecZDA8mxplldWMFutybUypLJaq1mWP+iMSYAxaP/WQAKCm0WjYJFpGSpXRezpS5V+8lutHq1br&#10;o99N9dL63JqxhRrpUl7V3V76X1V2u6v82jMm0q9sboagNQ1DUUWNWewuU01rWGcgrJdSXAgk1Cy2&#10;2/7q2TS3iWLBkuTeZ2jqLW4huYVmVLhFcZ8m5gltp1znczQTxxSjPcFMHnGelQ6lYtd2l1bLdz2J&#10;uLYwJeWRjgvLVjnEltcSJMgYHkI8Mg75PSuftfD8aI4g1TUX1CC1+zyalPqNxcuHIz5w06cyaTuz&#10;zj7DgDjIPNKDjXpr2j5WnbbZJq11orKy27r51CNKVH95Uapqy5uWUtHbVpJuyfk32T1Oile4GAjR&#10;SDfFIiwxhpEEhPyfvZIEeMYz5oZXIPEI4qzGwCYndSsrEgHncpIIQjdznnB7DtXnUt0PBMGnWuma&#10;Xr3iNL64sNKtdO0wC8SK6ch7nU72/wBRK2llFawjzWke+eOQqF2IRuX0d445pIiVIdRleQQp7DGA&#10;DnkE8cc1MvdVnto+ZK7v02V9d9raeepUjCnFUYv2lFrSvZKT0W8V7yfrpo+t0TkOA+1hhk2rxkB+&#10;fn4PPBGF46dap3Ee9Hjl2yLKWSRRHtDQtF5RX7zYHRif+AYHWoL3UYbdI4TJCs00wihjadUaXbia&#10;4ILqEDx2W66jjMgMwHlhkz5gybvxBZ2Yhsri+tRfXOnzXFuzSxwpIsQGHYzSRiN2JB8s52kMCxwT&#10;SpqclzRV5X+HZ621vZJWa111foRQi5TU1GV2+sJK6utb8ulrO+zdtNUbS6nBHHHhWxvCTFpbcm14&#10;zvmzLgx/7UXmDua8s1TxBq1348tNM0q1m+wQ2OoQi7m1TRYrDWL8XP2a6sbe3OpNq8kulsPMu4v7&#10;JMUcY3i4ArubHTJkLXN7cB4zFGljAba3jGmW8oA+zRvhvNdSADPKnOFHlAZFXbixsLaIXc6KyWsM&#10;twiCCIG3juIBFdw2SbD5MV2EZriFd0ks0m5pshaKsIq3s3d7ve3S9tFe19Leg8R7PDu9O9TurNrW&#10;3Sybt8rN9Vq6raBZ6haWcGpW8cbxeRM9hBfXf2aB4TBjyo7eW1txG3lMDH9m25lyCArK9q+1hNOa&#10;OGS11OYFdvm2WlajfAEcAkWlrNx06N+Z4psks/22O9iaOO0it5YryKSKSGUuhBSVBKE3W7YyJcjA&#10;A+VucLLq1jaERTvFZyzFjBHPPbwNIissWd0TqgZrktDGnmMz43AnJQOK5uXZ8+qvbfS+j2smvVfO&#10;90oyqKDa9op6xTe706dLR187P1dfRTqFza+feqbWUmSGSAkynyYyRy+I/wB4ccS7MjptNStd6Zc6&#10;jJpMqJNcQRRTwxTwb1WKPGJA7HnJ5Hygr33ZNbm1js27Qu2USnhcLJghtpzkLt6Z57EZqvLHbmYX&#10;TQxpM4+ymRyqyBCu/wApyAQPmwPlZ+vH92lJ89Xns4JPo9Oy7b9tG/R3JlXVSvrHk2ty2S6W2s91&#10;16eoyW2ieW3DRR7oT9oQhCQJRxgYbAH1zggcVNcGJreRpTuSSPZIyLncCMA4Hpk4+vWud1LxFHDf&#10;6bpMK3Ed3qLuyXYtmuLG2VD+7S8lBRov7QyRpbRxzfaipEotRg1fkuTp8kEHmpDFLkYlikkycDiM&#10;orb+evm+Rxzz0pJqVrXut7prTzuuuj66rR9SYJzipK/tE07dXbfVq2js767PZ6lD+15YGigttHu0&#10;SSyN+ssz21tbwJm2BtriQzSeVfD7T/x7bTkJnfhsq69a+1yyvtOs79dFu4REj3UcRnWOWQfPHt8y&#10;At5eMFg4Lf3Vxxea3VzG94ytCDtETxxsk0rG32TTjZl5iYCQwwF8zAX5QTJfxKtlcwwRMz3DYmFs&#10;ga5Ek+AtwVaSIHyjkkeaAw43oRy6zSjzNfvLPRO9rW3d/v10366PEtKN1/Etd211srtyu/u017q7&#10;eSYLN3aW8hhN7AsN3JBZRvNdC4t8xwS203mJbr5VsTAQseWzvBXhKuQ61oWtpd2kF/FM1uCNQth5&#10;lvc2YHOLyK7S2mtOnSaJGOOK07a2Sztbe1t0/d24EBUAbApz+9ZW3yP0BK+b3IznGKtxZWAkjuJo&#10;4BIp2RzkxGW3lIwY7SWYh7X28lk552qcGiH7yzk7dldW0t66LVrbfdXRnTl7XWU3p5SW1umuv+W9&#10;tVkaVoVxpU2qXD3H2szXJlsopE2JZWxmlm+y24MkmwfvSnmDGdoby8ErVgnUf7TS5FvdR2QAEkex&#10;GaQ4xkr5ilcH2Y/16KZd4R1fIHBER8wOPrlcfqMendRJG+W4Z+cFX4b3VPMKn6E/z5uNaUtZU1rd&#10;au9lZJW1tpa97N3ua+2nNcygmrWvps1FO1+l9Vpda+hErKHwY9ilpZMjPMsc/lI74Az5iYkHI2gb&#10;ctwR5b8UfhVZfE6LRjc+I/E/h288P3pvtPvPDWpLpzySP5QmhvkMMn2u1lWIAwl4wpYnd0zr2vj2&#10;wudcbQLbfqEkKTLLqFs8BsZb2yv5tE1HSrF2kVrjU9N1KO2OrQypaRWcOp2kkNzeiDVTputLrsEF&#10;29oZJVuYIFvWh8tiLmwGPtF5aPn9/HBkxlFUSvMPK8tc76ujGtCamqkVJJcrtfsrJ6tPu9bq2ttt&#10;KEKlOftaK5prVu8W7O17302ve/S99Hc6WCdHRgjB/JcxSHONpHOcYOfTr75q35ChpHQRpK/WRYk3&#10;n/fOMv8AiRWUCsM0cUESbLhpbi7YybXjRcbD5ez5hI3AG5SoB+8Dxah1W0uLq5soZA11aEC4h5Dq&#10;CMhkG07x06HgkVz1E1a63fRN9F2v2e2hzzjJrmto22362Wvz000I4stDDBcypPPJGGDPGAZGx/rW&#10;gyUhPt8w7ZB4OPNd6lFfpbpZxz2K23mD7LM3mecs4eMksEGxUHlmIE7mO4MBhK20tUWc3RcSXJgE&#10;MjA7c9AXWIlghz23HjjPUlXUTLuyPtCx+W/zEBO+cIEzzkgZHoCMUKS9pvZtLo7brbbT7n8iMNJU&#10;5qm/fho/e5lZ6ej8lr1v1scH4z0a71XRNQ0jRg+lan4gtJrGbXbfT7DUG09pktopTqkEzLFPvst1&#10;qJ3kn2hfMCEKqng/hn4e1X4P/D/S9O8YeIbnWbiyt9Os7q5aDTxbWEyaTp1tNNBc29hp0i2Au7e+&#10;urieaCQwNqDRlZlt2km9w06zitbO3tIGYQW8XkR+azvIsILgDez7i43AGSQP93JXLHbSvdNhvHmM&#10;lsZfPUW9xujSVHitpxKsBW6lljEFyh8q5AiP2gZbKHAG8KnMnhp6RW9R/FqorRvZb6W37HbTryjH&#10;2FSKcbpyu1011u1bftba3cvWtxFcwRXNrNFLbzOJ0fJZJYiAd0ZC5IPYbcjH5rqMC3FrPCwm2PHK&#10;W8iQxyMVAwiNglfM7EAle4bOa5mfSNYsr+2vdKvXWxRAl1psgQxeUMYjtIsbbU9PmHm/7gFP8U6k&#10;dB02TW447iUW09q8ywuXzbn/AFrbXVI+hww8zBzngcVKpw9qpUqnMnbWzir30vez0bWq63aRMoxj&#10;VUqUk0mrNNJ9GlLrfRX/AC6E0OhzXWkjTtY/0svbeRO0khmMxIGZCyLDgk87eoOPmPJOjotk2m2i&#10;2W6OZLYMI7hSxZi2ckwM8uzbnkec4PUAdKfaapFPaQzzz2r+e4jjlsrhXt5S0xhT7PNtXzd5APAX&#10;k4AOM1PPp6T/ADxSm3dwNskRwjk88xhsD82J9DVVKs5xftXyQk29FdX929rJtXvsu7aVtnOvUlHk&#10;rp04yd0lHmimrbKN3Z7W2627T2put+2RIVR494eEFNhyBt2sZQ2cg5BHqRVeV3mS5iMCieSE7PMc&#10;yW5KgAs52IEC7kJADH5hzgZq0WFtHEHLzOB5AaIFmwc/vHUfc91LHHTcea56WbULq9nuI7a5tUt4&#10;7+zQXKBIZp5Dp/lzlRJl7NBYybLkNlhcsoRRGfMwhKMqlk9Xbo1s13to16admc9KEq1Xn0px0V20&#10;lpbXf8Fd7l+40aGWK4G2ESXTEy4iYwyt5P2ctLAJ1d18r5SgmUbcDOeTn2+ljTopotPn+03xwRFd&#10;u628fqIRCkYiXuMMxGOp7a9vNLIltcLh4vs3K+ZATISBh4ZVke2kzg9Z0AHO45qHXL+TTNNurtEl&#10;uJIo90UULqrzN/cWTyX2Hp82xx7HkVrGVSVqCd1ddkunrovu+R0Ktieb2PtU4tLTVXWitdd0ullb&#10;7jLkvBoy3l/qUnlxB8uYmNw0NvgYkuV2oY3J6xRG4wOkhzxsadfLfxgtGsb+UhKsxkRoZ/8AUu6l&#10;EBdsEyQn/VE4LtkE09U0e01KOznmLIlg4vbddxCxzAf8tFBUSpznZIGXn1xjDSXVoJLafT9KS7gm&#10;ukYlNUtI9kF3nzrw5MgkXbxHajaEOSJ8cLvFUKlDR/vdbp6JWtZXdr3Td3ql0emulT2NbD83Ny1W&#10;1eyatblVlZWe93q7ar17O6jl+zTR2h8thb/uNiRPCrjuQ/3j/s8cYNZGiRS2lnGL37QtxJ80hu38&#10;9hKT3MagFRjIQbccgkH5qr+fLHqwa4muhGkMaARSILRvNHLTxBjJbEcYEyDd0yK11vrcqHjaUq0Y&#10;kRo45SpG8LjzDE8QGORlweMgY5rBQnTpOCjz3Ss7ddNG/P53X2tDGMK0KVaPJKdOpy2aTtJ2Vt7b&#10;6uz3V+5YuZntkWQIzqrRoIwWXAbGDwSh8sckGPk4Hy9aoiHTrmYam8VtJNFAYYL2S2tGmhsHH+kC&#10;2n8v7TFYXPJlPnsr4J4xV+MzNv8AOaHBZzFhtwlDElBjb8uzpn5y3XA6Vnww2Ply2yPFttVxPFFN&#10;5nlRqCWtJCUUrbLzmIg9DnBxnnVNP7cvx/W3l95y+zS3qO61tZtdNL2V+l+mu+rIIr97iA5t824l&#10;lWAQP/aO60tzi2mzYLcYe8HzY5MWMDzSBVmWKyXy3X7P9qkj2W3mytbiTP8AF+7zIIs8lhGcf8CF&#10;WldUtonxEItkaDJ2hUPGMkEHygML/wA9TyPLHXFstl7NBfSxKkgkeO2S+jEWqR4kJAMvmFDG9tm5&#10;EAgDDmMsT89VTUlT5ISlyrfSSS2Xa1tL3t66Jo64ubp+7zQSWvLfey3tbsr7Ky1T1s+70TFnDBpl&#10;0NEktWSVGsIrUxwyFPJuGezaD7DPI9szRw+damG3mIuFgcgIZRqD2+lT3HkXJmghmkW3vP3VxL5f&#10;3QfL84qJOmQH2+hGKr+Kpdcj0wNosMMt011DFKGGA9s5w9wM7tpjPVCGLf31FXNNubW5iCwXMcrL&#10;bwBnjmMsm4gh8uU5zxn5c+oU5xvTVqClNqVpavTdNb7u2uitbW6s9Ah71H2s9feS721ju7N9W9en&#10;XRlfQ9Xu9UtY57ixSynO0TWsYvHEMjQJdeWz39hpNyJI4J7dZklsoWivXns2H+jNK95pYoZBHMzb&#10;nYzRFCZGl6Ey5UAKvH+qwwAwQ5B44i20GLTrm5stA00Wdpfalfazq86zSxHUb7U9TktL+1uzzcMH&#10;s7i6kgkS6QW92be6SJvIEUnW3k01hbrMsUcnluUa4kcCOxsxjLyZUvKFAHCqM5ByAvKkrVUoXba2&#10;0Tt+Tffe/Yt0rTUabi3KyS5orTS1/esr6JXet9NXYlY6bpEENqjpp0MlyIrdVbZ5kpGSuXD7Yycb&#10;pOQB2Geb4nTzfLZlE23e6gAhbY8b92QDFnjzCA3YoOKxINQ0jU5/s48q5uLTdAsM1vMzwJHN5Dq2&#10;9PL8xsAxSM6mTIGFwXqzKfsc0k55tMGW5nDGSVLo+SY4kiBzLprxyFzGsi7CpGSScZRjKUnCove7&#10;Pq3a+t9b7a32sntfmmpU5ck4yUrbOLbvp17aXd+2myRS1FZbG7W8WYi1uZ4hevP9quWh2AgwWcMc&#10;K/Z45O9wXZQfmER4I17+eUWDXkFktzcRwefb20uIpGcgZhZyHETHj5sNyT8lRTwrLtjjugt28e1t&#10;jTLE8eSdgVpZFWUYwJQrNxypBxVi8s3ubVrRppRHICkjRuUmZT/CsoH7vPqEb046nRu8cPK3vQb5&#10;lt7ui20/BvS3U1jNTjh3N2nB2kmrWXu77X0sk0+iu1qVLKa7S1uXuoCrrcXXkx7UjdICT5ZJneGN&#10;g3UnzEGDySORS07Ssl7u6jlEk9ys4SeZZI4ZFht0+0x28ZNh9ua6he5iv1tBeOZzE0qj5nuahoyX&#10;mkXWlbzHDNYz2qqA8qozr+6mAnmklJiPOwzHf03rwaNOilt4XhEKJJAwjQKjxrLggiQNI8uxV6xK&#10;d/lD+J85EyfuOUNanRaLt12uvW23yOaM0535Z817Jd0uq012aV+uu7MLxMusmXSp9LFtLaWOoyya&#10;uj3r2btCwLKoAtrgP5UuJMg4bG0BTlhNqd/JZiwk1O2EuJVkZraYyC21E2/ki28sRL9phJd281jE&#10;M43RVvrfWpneJZA8kglWBHZWFybfAnZAqgN5ZIBJ684IGSI7WSeV50vFsmaOcm2giG4pbcATM8hX&#10;e5OeiJ0465rWLlH2UXFtU/id7NppN+mt1zX6PtcqnN8qfsnZLezT1e/R2b06Lp0aLtuCywvExhgw&#10;CkJh2Njrywfj2BUcdB3qK7E/lKY3W3bzQszRW8j/AOjHqEOBtfOP3oyAe2MYrm2ublrzzZ2+zyY+&#10;yCFxlVx1BBCcnkfP0689PMLHx1dTXug2sMAv9H1K6n0Se702w1PU1statYzdXFtq0kEzDTkjth5f&#10;2iQTKdU/4lpQY+01EU5z5oq60v8AfqtbN6X+e7tcylRdSLlCd5rW23Z3u3qrt30d3re1j1GfRrG7&#10;uLS+ngt3vbFZhaOpYpD5oAwyhgJAvXtnnG2su68VWlvLGojkkgFybW9ukG9NOuO1td2yj7ckjdmW&#10;1aDnmYHIGjZala3CMljFvVfOH7wlCTbXPkTjcwYjyz83fd935T81O+w6c11JfKsH2xoPstzcEBZJ&#10;LYAHyWcoXlQMMj52lzx5hGBSfu/FfdW0vvbtfr3fz6hT0/jJtraz5rfD2v3T1vqutiXPlkRlbY2j&#10;r5cZkfiSLaMrGI9+X7eYzKeeEOKitda026aeJblGms7r7HOoYoyy8DcdwUmM5PzcjIIzxippYgLY&#10;wBI2c+WAGQZ3v94P5Zj37RzkbM7Rwuc1Qm0m1gWWc2sd3LMoimLJhpk54YL91/STBwcccCiHLKCl&#10;Uuqmmm9+r62a1d9deqKpxoVFOVVyVSTXKr6PRX3stt/N+TNG2v4bqN2hmhnjSQxCW3ljlHmDBMRE&#10;btiUcArkgAjmqflyIsL3P2KUxXJEUkMQTycwGHNurmfyzklvnefg7OgUitDp9ro0PkxTC0iMf2eN&#10;TPInmRgcyDa8eL7ni7+Zh1MdSTXk8VzBbx2kEdmha4kuS1w8aRDOfMkNotrFJ6J9qZsDdnHW+Rc1&#10;qWtPe91HpHXXS+v5vuh8kua1FJ02r391Xsl0b89lpurJ72JtGstQlja+h+1pCkkcUNyRc2x39JXt&#10;7jzYnuVAwJioJBI2AHAtpGkYaOGTfFEPLlgC7gr9O7ECELx9njCr33YGKy7XxXo18s62V1DdSWxI&#10;khgmtmkKg8OkhmWB4++8TBQAc9s7kSIymRAEMrBn2EMWPIPIxn646n1rJOTipz0V0l11Wr79L287&#10;bap5VYVVD2dZyhC6Wqb0V23p5Ntd/Lc5v+zZLu9n1JhcMJ4La3ksriXy7Ypaz3U8REe1wD/pJSU7&#10;f3uwFsA7Qy809Y7mEW8DXAO/zrV5s22x5hNumhmjuA+xgRCIzB5ZOVOMLUWn+PNC1fW9X8NaVd29&#10;1rfh2SE6/pksu240y1uP+PW5fy45o5pL0c2FvE5NwD+8ktyCBtRTN56eYA8pthbzGNlAE+7O5o5C&#10;k6oezGHoQQMVt7WSkounZpaRTW1lZt6Lu+m+t1tph8TKfwwvGMWt7Xt372V+1+tyCXU5LEwINOvL&#10;mCRgHktIkP2GLBzdXSPKmLYAZ2RM+o9QunthiKEGt6deSTXW+7t4rS1tpBLdLJYQ3MV7CZ7d7U3y&#10;2zuXIMeJY4QHHJPQ6Mj2SvGZYpgEk8lRJ9pQSXLTRwW9wB5aiWeXeCLkgzxn+NslhlRaNo+j6vrf&#10;iKa7SGfX4dMtbg3l0baBf7Mt2ghhSGaaOGMuCXYxJHjOCDnJzS2dVcvPa3W+1++qTfa44+zalKrC&#10;UfaL3Gnfn1j0V7Pd3aWvfd6S+J9L+3WOnrJcG41Kym1GxcWd61ldWcQtSZItU+z/ANll2+3WeIZL&#10;yN8zjGSuDau9OFzf6deefOhs/P2xRylY5fNUAh1/iA5PIOfY8lt9ELZvt6by8UM0YCKzySNOLYNv&#10;IcMI82dsTHF5e7yyC4DnEF5cPYSWs0itJu4aJJCWzgHEICEz9egEfGCOTxKvzpw1TVr3V76K2rvp&#10;fy+VzOnBz0hZ1XtFta2S6vbu7t9tLGpPP5EZl2BlwoIzg5Uk5zg8+nHGByeakjufNUgxSKFfC/Ln&#10;cc8dPcj6Y71Vju/tseTbOsbLE2JW2kxSchzlQOBnC98dRis5NWefVW0tLXUoPJiE/wBqksNQS0lY&#10;n/Ui7Nl9jXuSwumJIOEzxQ4ctNJ8vOlf44vVpaaSs/Pt3HKlGNNxdFc6d3apFq14tLSXK3/miC8/&#10;tW31nTEsdMgudOurSa01O6kkMVxbpb4Nh84SQy8yXY2/uwPtOTkph9m80qy1D7P9tiW4a2l86FSz&#10;KBJwPnVMBuMcN1PbtWXrB1S2uNP1C1vgthayst9YNDv+2wzbfLmNz5qm3+yE5K+TN5vTfHwa140w&#10;5nG532A5Y7AfkLAbDu5zwTnjGeeRUP2lVbeztazutduz7219dbGPNJOPL7l/htu9FfVP7/1Ri3mn&#10;PLNEI9SigMksjRpKmZHtoji/hRTIpbPBMnGwc7CMEyzaGJGsgHLQ2skTwEZGxY/vK43nzA+Op245&#10;OGasmTQLrU/Edvq+qKI7fS7WeCxjt7tyC1zzcSyx+Um4yYwVblccMeldgsygiKPYytEsw/eYdYn6&#10;OIseZgdRwMkgEg8V0+2rU5KKlGbS6cr0fVy11V7791bXXoeJxEWlKdPp9heWt9rtavXrpuU4J5Xe&#10;GJ4V2GPa8p8tkVts53Fd6yHmGIbdmCZx83yHdWGtWCXUunwxMLyKO3kuYUtyTGl3cX1raO0jPHCE&#10;uLjT7iOJvMOS0BYL5wwiaNbQXsmoSOGuXPyuUdXRf3AABMzRn/VOT+6H+t/2T5nF2vhOTU/E2n+M&#10;7i/vo5bTStT0/T9Mt3NtpV3Z6jcWN4i6lYFnE0umXOnwyabKzq1sZLgAHziwlRpT99O8Oj83r2Te&#10;m9/us9Ybw1TE8irXSSbXLJatK67PW6vfpd+fSa3A+sW8VjJJeWVtc3DWl4kKlWnXB+RLhW/dRnBH&#10;nKj56ba17XSkto4YLaeaGyhhWBLQktGCn+qcOzCU7edw3fvO7DrV6GERRRQB3dYI1i3SuZHZMcbn&#10;wh34x85ycdsnNV1luJZWjktj5aokiOJcbpWNzmDb5Z4j8mM+YWJxOPkGwbk5XgqVrRT1WjT2to9d&#10;lbybdgqzc6XJGFuW65VbrZp38louvS71Lkl1Hbid5ZFiSOPz3kmYRwxxc5cud2cHGRheeODUkbpL&#10;AjxyFlflWxyR6Yz+oJ5561mXFtbah5xuEdonjMEkExYwy24+/wDIF+XBPcnJGTitGFUjRYo0AjiA&#10;2YPfknr2xnOPbHWuXmjzct9e1n/lYwinKKklp3dl+f4mXqN9JEpiRGBZ4Ion3HMssvm4jjXbzgR/&#10;ezzu4AxzJPFaX9oy6lbxG0jw+6SVirQMMxzechi2lgMuh+4MEu3WneZa3TyhJY5zbTRIyxlGFpdR&#10;b8sfnO1j5mMHJAByTnjLl0IPpMmlxXMxtGDRqjuZJDbP/rLcS7lIzzsfHyA8K3fSfu0/aU172+9r&#10;qy630tdprV/r0KnCajf92k0m23d35detm9dPnto6Gn+K01c6h9khlgOlald2Nwsqkx3AhWaW1ubW&#10;42iCe1vbdI5YphIESSUwFmZN7349UExjtry3iWaf/VrbyLdBgB2+0woo+mwjFYmi/D3TtC12XxJb&#10;6trMs8uknR5LW4vfM02KzWS3uImi07YtolzBcQyNFcCIusE725BA3N0utDS7SFtVv4WcacCVZSQV&#10;6dowpIOf8O1ae1TpqPslz7brfzd9fVt7ffs54PndOlQlKLSs7qLvolu0n710tdEXrewitI/LgSMR&#10;KMQ5Rt8Z/utIJMyxZ/gITp94nkN1J3itbmRVMpwSqA7fYAMA357Tmo9PvpLq0gkkjdjNJKgX7joI&#10;/tG1nXnb5ghjO0nCmYAkhRu0JAPLIZd5HVTxu6d+cHI/X60lzU63vvmaklZvs9bPqn5dNNjkTqU6&#10;y54ylZrp0Ultbts93ftqUdPWZLaKK6lH2h13BO8fJ43Zy+D3wuTkY4qvNpMT38OomaRZkhCtKDtV&#10;oWO6S3Rd37qJ5MSkEvgnbz1F+3kMu6WS2aGZFwPMXIAJOMMCP0656iucvdfkV7W3XTblxfQ3cMMk&#10;7raWyS29jcXYku5UFy9tZytBHALvyJArTKwhbaFaoRlUqPkV2k5SvZWS1dk2tkvwe4RUpYhNdeun&#10;e/8Aw343KuvtqsWja7HoNrBqmtzDUTb2eoT7rBb6XTSbODUAEB+wytJaO9qrMQLgjzT5e5tPSXuU&#10;0+0GqmJ9QaG0OobYsI15cj5kSPewTyifVsgZG2mW8bO1wbVw8cl0EvJT5oML2MElnJLC6RSebdQz&#10;21rF9lPJ8hm87L7BuGFd3mCJOZtzOXJLypKYkONuFwo3jDHkhMfxUqslRfKvisnZJ+W9kra23/PQ&#10;6KtX2VLkUFf4mo7vSNttLeSv0d72apXF1cpYNPZ2/wBsuEGBbo4tYyQMbR9qSLCcZ2Z3Y4396kuL&#10;i9S0QwRGW5aWKNgvlkLvOGbbuOQmc4yCeeVHNS3ryxQSmGFp2Ee8JuJBYfwZcOBkf7OO4B6nL8P2&#10;1zHZym9hWK4FzcsEYvKAuf3Tbiyhh6EBfqOtVBRVL2k2p8rTV1e606aNfNN911cQSlhnUnyqd7LZ&#10;t3S682iWnTqlutdLUNTj0u284wXFwqDlbaLzWb0zgjHXPfP8j+0IjFJLuSNLf/j5MjFfK4z8p2kS&#10;e2NucdcnFPlnQkRMJArjG5FCRqPeU8E/7q+nNRCW1kgKAW7hnMGx1aVDOM5jYBRI5XHJMeegI9Yh&#10;70PaKE23vpLbTut79lbTcmio8in7KVnb3ltZtXur9tfz7HPaR4n0Xxdbibw/qEd5aMsZg1G0Yta+&#10;ZGzE2qbgjNeRAA3VrMkD2oZdzMVYVrtFO1xbLIUItGinuSYp/wB/K9vLAyx5ix5aB1cIC2dgHy54&#10;53wZ4EtfCL69NbXEhk8QasdXvUULFH9oPBZY428pZZhn7XLEkS3J58qPArs3tMmCQMxNu8pjXzJx&#10;8sn3S5+0Zbyxg5Oc9tvNaVfZRqp0pc0VbV9fdW+itZ6NW829bKqrp0qt6LVSLVubXqlfdKzT7X0B&#10;I4iwfzCTbK0TkKkkgU9VkmdGmLsQGcpIm8/MVzzVWV2mkNpGEaRU/eJPCZIY5OD5hJcM6Zz+6Dgk&#10;Yw4qW3t3tjKFIxJdJMzHDeYHwGTBIK7OMNyW/ugEmpJrsJdRW2wFpgfMdVwTgcZIBP65xwCOpm83&#10;UvFKSSbTuraJa2vvrpbV7eZlCEoO0Ze0e6u1ponfWy07dtEJYm5+zwrfxqLoxbJFgbzYmIBy2Sse&#10;OOgx+JqW4nitYpbidliWCOWaeUnOIYsksRgdQCcdiMZJqvf39rZws11OI0dvLVoyd+49g3r6ED+d&#10;YVx/aet6deWj2MECXbT2Tyfbd7Lby5BfZ9lXdtBwFDgt2YDNKnh3KarTdqd0rtpJXa1V3d2u9FfX&#10;TW2tpPl53dR6N6O9lsnr1ejT8tiO2sofEENnqmpWjW7FrW8+xTOHIliu4L6weeREQyNYTQILbYkG&#10;+JpIrgyo7GuhaF4prWKFYo7ZvOM6eUHLiMYT59wxvz3BxjuCKoXQl0yETQhmkZbXT1FumFjyebny&#10;280EJnHl8fKMGQ5zW2isylwxHCACVTGRt++c/N9/nOB8v+1inVnZ8tN/u+lm7LRPVPd3vZ+tkkkT&#10;JuLt/wAu7WWt1ZpWul9+uu+gMHAGFViu8qcYBLcZZRgMR35H1rPuNNmmMjxXVxayxReVaSQSSARH&#10;b99rMyNpsx6cNYjgdRxjRacxMgbG1pNmcgAfIWB79WG3APU556FrXkSFBJIkZwCVdwCAVyTL1EQB&#10;4yS3XOeDWcIyj8K5726pvo9L2/HTy2M5ppOTWktmk2tdPXd9tBY4po0XzZBK/liN3CBPMP8Aex5j&#10;7c9+T9elcLrd9e3k1rB4fv7C21GS42NdXdrdaxax2QhYtKdPi1PTASb3Fn/x8rgkzZODFW4PE1nc&#10;TLbWRa+nMXnmKAfMsOQPMzJt68YBwOR0OKtWllCrJeCzgt5ZUEe2NQDFGZjcbS3G8mclxhFHQEcA&#10;10UXKMfaVqaU3tHmTV/NJ66arVJWtvY6aFL6tHnmk1ra8k73XbfppdavrdXXI+H/AAfc6fNDLrGo&#10;LqeoeTb32rXcVqLJNU1O4XW4L17uA3N2smnR2d1b2unaY0jJp4iDi4nDBF7O1vJHuHt/7PeG3WKF&#10;o5ySiNvzviW1nS2uI9mMFhDg91HSrJhKSm5UkZjlWSI8+ZvNvtO8kbRH5LkDaSfObkbcNSsI7lY5&#10;FndjIlxL8vnmZUgkyY28+dXuG2AcDzQeOw4ESfO25u+yW9k3bSyvbzs/ne982+e7qWdtH+F9Vtfr&#10;/wAPfQjsbeJnnhhjWZ/N3MI+WLn5e/RBge/qKVl8uObYCRIBhM4K59D7E5xx3Gapi5uLlwbW5hKG&#10;IyjGCPn4tweQP33HOTs64esbxD4mt/DXh/UNf1ZJYbfTLP7VfPaxyX7RlMLPFHFbRtLO8U2YztiX&#10;KAzYUBkVUqVRyjDnU5Xjo3rq1ZNNLutrv5XJpU5znGMEnJNaXXe1tWr6lDSormHVrmKVzqCPI80E&#10;lw4lNglwAGsrRESP+z7eIKCPMe8lkBwZF4A6aTWrVL+20yZkF1eR3MtovmBluFsmtxeiIhQHe181&#10;zLGdrqIiQMsdvJ+C7rxLew6le6xFbRWtxeSvpEgtDZXbWb52PqFoZZPLMeOFE5ZgMlgOKZP4OnjR&#10;bgapCL5r2C+ubqYyR/PCZ98enJuc6cl75sf9oKrzrdiI5VC4Ka4qEfbe84aKKbi7puyvZpLbrpfo&#10;7WOnEzjKpeUVFJJNqz1t2j97f37HcLAtlGzW9ozkOWSONY4ydyjfvIdt7ySfvpZNoMkp3sCwzUNv&#10;qhuby5shbNF9ntbO48wsSjtdS3yNEP3Y2+SLSNy2W3/aANi+WS+UmrahLOjR2cU1qLu0t7eW1Zpx&#10;cR3Nh9se4dXEItxA+LfYTLu/1m9D+7rfMZ/fGQqolwCFXayqEjRVLg5bDLI/3R/rMDG0lsFrZzWt&#10;lbVt6W6dbK7tpe1na9zihra2trdO3l1+RAjwTvLbsFknhAd1aPMKzdpY924oeTgbiVJ+9nJrjtKs&#10;LzStS1XVb28n1G2ntLQWzh3neC1UgmAwrbQGec43G8LRuQw3QL81dXeXD2EUL29qbwy3ltb3AiJV&#10;1ScgPcFtrhhCDypA3Aj50zmnC1tLxVuAk0iyLFtAlmCskZOMx+eigfUEcDPpWkHyKrz+9SqWS0u9&#10;OV2sndfirNaNXRrTcormledGTXv772skk+a9u6SvurIs2t3I8SCW1kt5fKDvEWRkiJ6r5uUD4POd&#10;qnGTgdq9rqFreMxikil8kvvEbszReXxIGwAkm0/3GPsM1l396zxmxWNZzMqW8kkashEk/wDx7sB5&#10;hIic/wCtk3Yh64fPG1a2MFhBDb2kEMEMAfyURSyxrISZGHKsxbJyWZj05I6RNRpq8oPXbVvfyTb3&#10;a3Sa6treJyUbKF+zspabflrtr6Jjih87z/lI4iCrubILZ83O0c9toB6Z3042yGVrhUUTBYY/O2gy&#10;mFLgTtDuyD5chGzbzjlju6VREM1xckm5vIIrdShQmEJI/wDfLJvOV56g565A4rUGU+83+rOSAM7v&#10;yPy/jn6cCpnBQajGb5mk2lfayaV7W6rRW36DlBRgowm5PW6Skt7dbJfj1+/zFNJmufEz+J/FK2ES&#10;aBe30XhaC2QjNrIMX+o3okMguLxMDypoorXy+uMnnq4deF7AUsobr7abTzhbzQlVDYwY2un8u1Y5&#10;4z52D1x2GjdnTgyz3YtwkSSBTMcIkV4wErFTgFJed8hwIiDu3AEhkM8V1Ek8TfaoZrYTQTu0LJcw&#10;yAGExorJH++GCpa2QKTg7u+lnp7r6Jbbu1l+vy0voPDxcNKi572ab97W6avrt3SeqWhOzSXcTQAm&#10;3keIPvI3lQTjaU/d+v8AeGcflRuL9LK8ijkWWRp4ZILdIEMqyGCKKYyO4x5RLO0SqQw+UNuG8hX2&#10;d4JVEkkEv2iWPy2aRRbs8YmgiLiMGXy/luPM2bifk27jncLi28cbSKzr5svnmLJCt+9mllxGSXKb&#10;VkWPgHIjDYGdoLqnPknTadvhUdNbXfOk7aJX7WdrMprkrKMotbaJNrdPe1turts+uhOZIikTTJGJ&#10;JvKRN2HBlk58vBA+7/ePX2wBWbdSrounXFxMA0FtuMMRba2CeP3vzHjnHyc9eOlZWjXx1iWa5j/e&#10;abDLFHaK5KXX2y35nMkG3KeV0wWOQCeK07q40vVRNp8zCSQRGSa2Y7ZoRjpcJyLfqP8AXFewx2p1&#10;Yyoy5Fq3ZtXTa0TSvrayevbXsKVJQrpwm3orqztvt0bts+ul1rYLeSK6kea3njniRbi2ljglSYeY&#10;CNnzBgN2AQFI7ht2Oa0Wl5TeqxxZ+Yk/35xDb44XAmzv/wBn7vzZzXMaNp2maYv+hWH2KRfL06VX&#10;Lh54YoBM1wYt67LiUttMhZyACdx+7W4WW6glUDzCokZlkLW65gnE0C+YEkC+WcLkL8wBbaPu1U01&#10;aTTSjbXsnpfd3b6N7Gta9SKlaUVG1nytvW2ttW03bdfeSm9dGtk8ozpPGZDcx/LAg4wCcPnPrkdR&#10;kDPDZNOt5I5rUgfZ7ozNcR4zvMo6K+Q0eMZyCc9MDNSrIVjAiSORFSKNGRttqQ/DFgiyvEEA4BVg&#10;QcErnIa8489V2Scn7wUbF4BxuZkEsh6FLX7QRg84wTlGSlK0XdpPv0tZ6pdL6LQiL95Jb2/ys9lb&#10;TotEVY7I28jzDc88jlmnwFlK9lPJTbjjhAD3Fc5oUOrwrcX+oss8007/ANoWyTLdmKCyB/s943Bi&#10;2yxgEywhMz/eLKVFdsZHAOYtwxwSeknTZjbgp383IGeNormdPt2tYdQmj06GO9uJGvWtxK4tpbu3&#10;xmMXJB2pLgYAhITJJV8VrTm6lNzlBc3upK8b2emmqatvdJ2tc1jOVam58iUtLO8U9+ya2utUtvuO&#10;i2J5ZXYeJAhQschWl8tXzjOCn7wDuOM/xVDqNwthZXV55ck/2a3mnESMQ0hiXPlghW27jgbtrY5O&#10;0kAHA0q+ul/tGS8l+03FtbW7zxQrGRGsNqXhf5JZd0uoxH7ZHDgGInymc5DnqEDSxnJhkRmkQmJ/&#10;MBWQngrtAyAcEbsnqetZyThbmen39ItK6/VXafzMZJwtzNpWv37dY+jvfW1/MzNJgsbTTofskK2l&#10;rO4lEUy7ChuSv2hSxPVvm5wvvnHGjcFnhwoIeVflcru8t9m1XK8Z2thgMj6iqUAuZDd2l1bIkMby&#10;C0lMgnWaF87JceXEEMe7ATcxIx86gYrVQMQBuUkYBIGMgAdgTj07/wBalySqt2bW97O1rppqVmm7&#10;W03u/mF1ze0WsXZ3b81bo3eyW+z6nPLY29sUOSHhsbfbJPITBarZwCJJXtx0dN+5oxKBNghnUDIn&#10;S7mXd9mAvJmudkzljFbCQADyUmxJsAPG4If90E0mpafDqKW8Ezv5sbreQtG/lwvJEMRpcsP3lxEP&#10;408tBIoGdtJFcWmnqkHleUZZDK6MTHEJThmYPcLD/ABJjGQV2k5+aru2u6a2fbyvt5bdPUpLmWiT&#10;020Wnz/4bY2wWAZ2OQx4XGNuPfvnI5wPpWDc6zaaY7GVpFgi5uLhkaW3hzjrICpbntxj1rXe4Plj&#10;KooOdr+YGjO4jyjv2rnzPl4A+XIGTkGqsdrDcWs1rNBHcRS8TRMoEcuRz8nzbc4zgs2MdaIRUYty&#10;ScbpWvHa9tbaXS2Xd9N1CpyVBva/L1Vlora3s9e12l6lmzuIL21gu4VLRXEKzIdxyM/wnjn2IxnB&#10;4FVYLiHUkmQ288aNN5UqzxmPzB/z0APQf7POf73osBWyFvZW1uxtRiOIqceWqpdtIdpHzKjwRIDu&#10;XJukxjA3X4YdiMzFhuHR238kEZ6LzyPTp1HabQV+rurX7O3TfReV20ydo8z0q2Vvu/rfrfqjkLiN&#10;NL1XQ9OtrUmxa2v4VhT93b2qxW9tbxhIrdYon8yKKVCJkfaZi0RQKQ3U3rOINq5ZuwGQe3/LTn8f&#10;lz2pk1zbxTBHwZlzJGoTcyq3DBWP97nkAe4PeWS4jARGBZXkEcYUE5Jzzxjj6+mQad2+V8qem9l/&#10;X67a3N7trDyUXamnzO+/ktfNeer+eaILhhJb3qpNaTDAijiO5c+rhzu55+4uOPetKS5hSRkZx5ix&#10;+Y0W5hJjJ+6mPmz3wfwPNUG1sJdmy+zSmRbNb4sBhPs0n9pBDu8s4lY2EYaInchuVyW8v56Fnaa4&#10;dcvL7U72xk0xoxDp9lBZs09uSeS98ZFMx5bj7LGc/jRNOpulDT7PXbZJet7dV5HPWnUqv+EoPd7a&#10;7auKb6vW2+t1c2TNd3Nmj2UZgkftO20j9Mnj0A9q5u9uNSXX9Ps7ZbnZ9n+03pLlbXy/PEHM+w8/&#10;xY8snGFGM8dcjSHYEXEaxlj5h3EtyNhAC9Ou7PH931q3GmwzzNNLJKVeAWzKr7UKecJunOGz8vXG&#10;3HQ1nSqKDsrzWq2d7va7aS9PProKM4pOTfuu2qTfW2y169i0ZGjC7yPkMIOSFz5s/k++NvB6nJIX&#10;jOaq3M0UTCWWVI90ckCvLKIgZARtUAq0Z3nJyEOOoVs4FK8u7Bp5LOWYyXccMNw9siuJDHDN5y7M&#10;fu2diAhQSbh171IY4ry2jiuUS7aJwHIi8zM0J5l2bht80AfJn5N2NzgDNKCUPaXly/zL0Xk3v+Oj&#10;89oUuSPNO7jfdrXWOjSabtd3+XYkl1G0tFhW9urSAXUv2ezWa5ghlnmMPn/Z1SWRM3J2TL5CtJxG&#10;XLDcVUcIJopo4y2Yi8ckRzGxwOPL5A4PB3HqPTjnPEHw/wDC3ie2gh8S6XbanBp8wuNKkYTRXOjT&#10;i2W1+06VcwTxtpl1tMn+kaWlgwVwm07NzdRaaZDZRxrA8+yOIxIJJS4Rc4yM4JJ9+OuetEJ06VFT&#10;TlU0ts0n0621V10tpr3IjOEHonPyfNbXzaW36W7ENvaTSyu8krRofN2QxBkH74gyPO28iaRMD7K+&#10;yL7PyCstZpCveyrDrTkWs4hu7fEMskQmZDaWYnRreSCfJX7Kn70zgldS+3hlB6XJP8OOPX/65P6f&#10;gK4qDRrW7vLiSRxbSWt/qZ2285AuzckA316QBvvrU5/s7cM2I5DSAZq4fvE25OKsmktdLL+X5aPb&#10;5IyxDrTqKUY8q68rvZ6WVr3+fe/TU6ee0R4o03FQjIQsAZGkWBgbdHfcxIj/AIyoXzP7qL8tZI1G&#10;7WK4ZIHnkhj8wW6yJNLKRBuMePlRZPtQa1CeYeV8xmGdlbyDyEhjU/KPlPmHk8Hv2PPTk/iKrQaZ&#10;b2sTRwRpDHJIbgxKG8v7WZ/tPnhRJv2+f8/lBwmPlyAaKNRU6VqyTsk1drurvo9VZLr3skkdNKp7&#10;NNVYKV+rs30vtd6fO7tsrWq2ZVrOBZImgLryhkMk8PcedPtQx9BklDnsatW2nR28UsCGIwuSQjwB&#10;1IPabc5ec+5dPpjIqVoxyTszGZN4DYJ2D5fOwD5u77zZ2becZzWD/b8sD3c2o2U1hZwX5soZJT5g&#10;uEI4uMIn7tTz8n7wcf6w9Kac6vOqXup6pN76pq17O6vddbegknP4W162Tto9L26d1rd6bHTghQgQ&#10;HCeUMbs58w4x0429ff0HWuZ1uzvp5rc2dzJEjyWtvPBbyrDshjuPOu7pHKzeZJGD5ZtwiFwCTKvI&#10;q7bXD37XEkRe3WGWJAsifO6xEnfsDKV3dADu6dT0rK85ri9nlWO6EOmXMskZMRVZ5pgTLLbnd/pU&#10;TZOIBsAycSHpToxlTrXWrS15raNqLas3/V9NR4WElV5o++rauVlvprza316K/wAze1ESyWV5DGoE&#10;r2cxVi21Q7hgE3Y6DHJxyMcDNc54dttdtbQHUIrSJnvJLiSFLm5uyba+dp7qUyTykRMlwWeKFVmE&#10;cP8Ao4bbiQdXdQ/aLYw/MVYAMFbDMv8Ad3dscDOO3PrRKjLG4jEXmLBKIiAQ8bMpCqsYGAqcdSck&#10;DAUZxmqr9m4KmnKTu1a7Wyeuyu+/ruRzd7fFbbta97/0r9bGFqXiNdHuEtxoerzws5i+2WtsJbdZ&#10;v7uA4cx4P+t2Adgp61vySytbZXZDL5e/Y7nrydu4Jx6bsdT0qpC7NLHbSE/a1tC0sw5aOMkHyi5O&#10;xpCxJM2wZHJjyTinqM2qrcwQ2dvALWWMrJfSkymE44/0QeUZOT0M6D1ohHmlaXKpaN3afrdvmT/H&#10;vba8wouc7Sn72jSbsvLvt/Wm8XhzTtSs4dQn1a5E9zfanNeogj2m2tiLcW1jvEjiT7MIpMTYj8zz&#10;mPlJt+bDtvDepWHjHUNeg1pm03WrWGDUbG6WSa9ivbPb/ZwsHLrY2lrbibVDMgtZPtJv0y0f2UG4&#10;7xWX7okWSQcMN/K8dSME5/Ad+axJ5lsFmury8laOSaOFbYqGhhilnW2RAAN7MHODKX+YbfkHNXCU&#10;51JyUlapZW5dNlte/ZW6adEhxi5VXOaskrL/ADvrtrt+Btq/mRmaIAI8fmK7BDjjIUruz07lh78C&#10;uS8VTWT6Ndz3ECanbCIlRFPujafoIRPEwxzxv2cDqmSQG2OsveSxWyW0Plx24JiaCRQwMIzhvMwo&#10;F4Pse3aSW/eE8+VW1b6TYfYktRpsFvG5jnktRueETP8Aeym4A7Mc5wD6DtahLC1oyqax0lo9baWW&#10;jutldLrozSlF4espv3oq2uj0T6u+vm+2+hh+F7+3vNIt9Uia18mZfnlsWEgSQSGIoCnnRuBICpcu&#10;Bgbsc4FHxH4VfxQ9vb6lNPHpscjXMjWFy0Z/0X/j1hk0fUk1TS5o2xibNqPN/iVeAe3/ALLsluUv&#10;Da2xulTyvtDxCS68sP5oUXMjPLxL84JJIOMYIBogmin81oiJNrmCRo9pcNATuDOzKMyDgDop7t2i&#10;eIdSTr0YttPfZxutUm7ax3XR6dUVUryqzdVQ5ZNvqmkvm+m2nro1Yq2FrHaafb20BnCQWq28aTsj&#10;SRL5QhgDpGshXzCN3X5DwQRVx7xkjIuYlikZyI0aXHmI85htx5hjEa3E26LMAZtjShPMbBaubtIX&#10;0ya7vLm4vr1554UlPkTypcbiPIFvHaRvs8jPVd4k7+XmrF3o8OrXR8+aZoo7EQxWUcpFhvS48+3u&#10;tv8ArPtcRSJPN8wAiPOwA4B7GPtFOrUkqPLdzUW9VZtJXV371unm00c1JOX8TTv1++199b9uvd37&#10;DVEv7aG7S0voZpI/Me0uI447m2kGPMspmEjWouU6FFuWB5Jwo5Za6e1oLtoLuaeSa4Nxm4fzBEMZ&#10;8ljuJI65dR77OBnPvdPvrhTp8Km3s3h2yXUbmC+ilOd9zBOnmwLcMTu8x7V8NuPIOBchin0qwl82&#10;dboxnci/NGQOuxGXzSvU4LLJjuMGm4xgr0nGTbVotrXVWvdry00te7dmbuhCKTdRdH8V9Hbezdt+&#10;tvuN5WIBZ8AcZUDd69+PwGM1gaslnqludNlnmIuG8qVbaC4laN8BvLupIFlSyQg5K3LxZAChiRXK&#10;aF4t1Txd/wAeej3+h2sgR4Z737JeMsQyXe7l02e60hXb/l0h07WdVMwybhrTkVoW/hjUrz7Idd1W&#10;C4ktNQ+2rb2+n20dnImDiB4bl72SPvmW1mtc8fuzg1UaEaU5Rr1VCcUuaNnJptJq/Kmm9r2dknrb&#10;YUU6dS8mkkk7q0u2yTd/XvqbNx4a0u9jRbqwt5fKiMMexXQpCQBsG1+R1PBBPpVq0061s1xFDGqC&#10;CKNZMKQkEMIh+zOzZkWIABhAofBJBPpchuLeMPHCTIUO1wrFyrjGQw4Ea46NM0X0rFudOa+uLS4F&#10;7JDDatdThYwRI91OOJlcS7USDLYtnjmlcnBVMZKjOrJuE6zhS03U32atFN2vbyV3u7XBzqVE3K8F&#10;38rXto36+ulrbahtoJDE5/0hVuy4eKQyMsueGPl7F8tRxLEVxHz9/tmX19cpfWUK2U88Ru5bZxuS&#10;JNsgys5ZuoTHCcbuPnHbat9PS3VlilZEaUShYxt2kc4yWP3zjzjgeb3C5qtJbwSyPHNbQ3agedFL&#10;LHBIWc9VwIY1UjjnJ96iEoxq80W6kUmrtOLXMrPqrWu9nfezWjMacpVJWqLVLRX6X3Wuy1bf+QzU&#10;zeNYzRaU0P25sJG7kkQsP43DcTHywFw2zONxPGK5zw5ca9NbavJrUemxX1tdz2ltKiSRWUtvH9x5&#10;sSsZY3P8Q246cmt7+xrWdJmktoITJJwY4wrKPXIwTgem3PYesd6kllbRwW8atGWigdJhC6tbICJI&#10;9slxBmSQHHmFmK9SjYFaRUFTdOLVSTa1ej05W0pc2q6NadW97m8YQlLkjUvJfZ1j26tJdbb9LFqT&#10;VY4I5JJLa4yt2to4ETYV8YE+7g/YxyftO0DHOzjAqX+vx2Gn3WoSWF7MLSG4nkt7eNJbhVtoWlkJ&#10;QuuEJQpGyl2kOGCYNM1G8mhVJIYftMSBTd2XnWsNw0cwYQRpLdSQ2jIeRKpuV8scB5M4rGby9beO&#10;G/WTTpLHV47yZbe5MDTRWk/m2EN9I6L9rtbxD5c1rYDULI4J/tFj8hmNGlKKnOhO3Vp3e0XsrPXv&#10;3a7lxjQterSknfZSvty2sk7eeu+jT7UoPEV54o02zm0Lyba4lWDUZLXUH8i5jt5YLoxI0SxyE772&#10;KO0Z+NvmmYqdgifV03S7qRvtd5bW1jOH8toI38+2MaxYT5dsI4u/9KA65xGD1kF9dLtLK7ae1to7&#10;eQW8lkksUIRhCWgu7fdlmVhbyxSEJtAk87JKBfml03WFujNZ7Wln08rFfu0YjCTHB8p1ZiPPxlmM&#10;Jn084IGonIFaSrThSq+yppqWis9WnbXR26a7vta7Oh15KDlQguR6J6JpWSb1d7v0uvQSFYXvbi2S&#10;2uobqKGK6+2SeYY33FjAkUq3KtcQQygu1llLRmDJ5Kk7qbfeH7fWYoV1ZY5TBdQ3UX2dJLZlktv3&#10;lvLuE8mLmO6/0gXAHP3PKA+apxCxvTNZuUY+VHd+ejywpbxciG3i82MQlzzv3Pt7oaabueS9NmXk&#10;hmxu2+W0kRXjnzAyAj224rG01UUvaOKsu91sujb226rey0OR03Vlzy5VKy6q9u2l3+VrlGOCws7i&#10;RftF9Jc6iu5Y11XUZMDz7e0EilLmQxW/2i5WMzbFCgE7WGFE1zd6RpFtbjUZrTTYRLH5DXE5jad4&#10;YBPN5btl50Gdvl8DAYk5IQrc2StA11Kksl7DB9pt2lUBoiJra6FkTbSWrSp9ptkkMJYZzjecYKap&#10;Do17a2767a2U0bSE20d6IiA8kAidLIyyQlS4+bdIIyATlfukVUlOp/Db1aTe19lZJ+V9l0bdznWD&#10;pU4clLmcW3s3ZtarfdPV3W1vkW7HXNL1RFOm3cN5HIobMLll2mLfvBMWMbjsI/HqNgnlkEZhMdpN&#10;I8pdNoCbY1k6AlWFu6jCjablWJXhhyR5lfareaXrTW+maZdWfh/TdKsxv06BJJdTlup7mZv7IVYx&#10;9qaFLbyiHeDf5hYFQu1up0GOeQQJcw3AcQLcebIZF+YtjyvILfZs853CH/gI6jeGHhCl7SHMqVu6&#10;bcttbST3d7JO1tXrryY9wpOgp0lOs7WquGqaa02b7aaapn8zf/B1lbwD9hv4eXEsMbCf4+eDrGST&#10;YftM1q9lqd7JBFOXK26zGximkcwyhvsgjKESgx/xr/BhQx06zsrG7kutR062+yTW7K0qsILaKTzu&#10;RHCqrcmblHOE2nG/cv8Aal/wdOw2bf8ABPCO/vUkEun/ABb8BnRWMMsiDWJtWtLXyzJAswty2iHX&#10;5RNciK1wDbG4F7JFbP8AxJfBCe9F7o13Ywq0ulae7kQ3SRqjX1nb2lsLhix80b4BOUwnzMEONoev&#10;548YXWpZxkU1Uv7SlStePRSUFG9nopJpLRXV+5/u5+zax1P/AIh/jKMZKWJhRxFOaSfu82YYurTh&#10;zNW0hUcrc1opxS62+i9Wumv45blUuoprS0u7d7eBtllfXNlYXN5NpiSBTcpqkrwRwWZWKWK5M4kE&#10;0ewRv+ffx7fTr28ec3V3LEsTpvul+cXCw+Y0ixnd/otvOwSRt266CswWEsAP0NYxLqTayEuYtUsb&#10;NIor65ZIdFkhuFtlm0azvDvtNW1e9jhlTSTZJIbDzs6td2Jjw359/tEC203U7lo4luWW4OqGAjzI&#10;yrfaLm+08nAxbRGEQ42ElSz7VA2H5qpKrUnl6a5HzQ2a3vHfl3d+mt9utj+yPFqVOPhpxC6ihOEI&#10;z5+azXRtcrs3ezVr2ei62f8Aokf8FfNLe+/4Ie/Ea1aMC5034H/DGVIox5arfaNa6AzZHzAoot1A&#10;QcKVDAlhiv8ANc8e6ld3fgK2mnkCyNHDDKI1EUe5rq9ZnYKSrEiANgAcuME7ef8ASf8A+Cl27xr/&#10;AMEHvHfiCLVEjh1H9l74b+NH1RyRHPZap4f8L6oJkwwLCe31GFQeD5rhADkgf5sHimxZPhtpCtE5&#10;iuRFcylz5jR+VbzsiyEKPL80XBlU4OFXuTkfoviDH2eK4WVR3tGLd7Pblu1e93dPVu116s/yk+i7&#10;PEy4B8XsJg6rdGdXNYpxm1CzcFFyS1UXCUJX+JJ3Sb0X+pb/AMELZmuv+CVv7F1x5kbs3wV8LwzG&#10;Ny4VLGyitIEA42GC3tktGQdDh88bD/Lz/wAHlz7Pih+xtpryFYNV8I/ES+MQB2pPYa54fskuJ3z8&#10;m21vMbcHIUndgnH9JH/BvVrUus/8Enf2W2PlK2leH9b0F/L5CL4f8UarpckOcg5MVmsuefLM3k/O&#10;Y/Nk/m+/4PPpbaDxx+xFdyR7roeHvi7biUcBYH1LwcVhn+95hSUblbK8ZyoPNfoMJzlkLtG8vZ04&#10;2uvtcqvp63fnr1P4ywPLhvE7PlXlGnRhWzNVW7NcjvJppXTSVrq1lZKyasfrr/wabavpWpf8ExTB&#10;ptytxPpXxz8fafrNuqbZdM1T7J4bu0tLjDncZNLuNL1FZCE+TUUi8vEQll/pnv8ASYtW3Q3Ajkmt&#10;yZ7SSWEutnd7cCeHbIhYDj9y5YnjMgGa/lC/4M+Ev4P+CeHxmkmtZYra9/aw8U3thI9rcW638T/C&#10;P4M2Juo55441uolvLK6t7g2gmS3ks5TvlZii/wBW9xrkMGpWmjpDIXvba7lJVj5lpPE2nC3troBG&#10;SI3YvnIkaUBPs+0LKJCYuzJ3Ong6TpXk1H3WlG8WtHduztbR3drN33d/gPFKa/1zxlXmUeapg6ic&#10;byTc8Fg21p3una7UU7q5om0ihgV3H2hLYRvCZfPlmE0WP3okuJ7hsHPC7cjnLt1GVZajql9etDH9&#10;nhtbSKJ7qUL5/m3EgO+yChovKkjOMtuctx8i5FdBb3n2oSKwjV4JPKlUsSfM67QpVfx5zxwPTL03&#10;SYbB5raJHYPeNq007OxM19cn5hs/gjhCr8m9t3H3MYPVUc/bK6280+2jate915LyPk4V0qLc4qb0&#10;5W/estFZJbX1a8/Q03SJlczrbSOnViqoUxyPOOW8r04355xSmby02RxMz7toQuu4t24yR5frJnjq&#10;Rjo240uG5ZGcuoX76qxXz8DA+0Ef60dcAgEcc9qw7yzaxU38Jia/W1+xyTSs7RpHkNu8oOAZMj75&#10;ZWI4yRxWq5Xs9rO2q7aW20t6feOjRp1oqk6l5v7Lva7d9W7JJWe/dWNd2DXK/uidwSYSr8wBtz80&#10;WCB35Vt3zZxtwOW3mlx3dxbXZkZLi1/1bMDJG3/XSLcgf8xUa7b6CBJbsOLiSOa2ntT9nFxB5BuI&#10;Gi+Z9ykYVuQHHzcAha0jcRJtLOq58raGOGbzemwdWIz2689Mc53sk1b2lt77WtbXZ3230tdkOSj5&#10;2Wu+lreXl07E6RhVAj+XHcgt7eq1ArK6ybdp2NIoEgI2tGQoBIJznOd3VRzg1PE7mMM8ew/3d2e/&#10;rgfyrDhguILG7FlN5801zPcQyXCk5EpBEWC/AXH38gHn5AKSejk/j0t5vrdu5hGU5Wdt2t7p9r6u&#10;/oT/AGG1eSJ2895oYXgbc106SI3A+1blaK8ZQOGuFc854rJ1bw47nTbrS76XTJNLdmhsoUZNImEg&#10;w63en2E2nNPnqn+lKqHPytnnX0rSYdNtBb281y6k/M11cXFw7cerTAjPt29qvtudc5JHYEEZ74Oc&#10;9uuM9OlOTv1vbva9tPTrcc5JX1d3ezs/zSstzPgsVawS1mme7CLtM90N9w/IGTKjRlT07E847Cs0&#10;RpZRJZI93eiQny/tU7Xe4rD5+DPfm8Yfu8nG0gjB6c1tSXDxMY47YFAbUbhJjP2i68h+PLOBDGPP&#10;PPzj5MJ96uT8Q/btPRr7TNNF5qPkyXMKfaHWCO4jgt7ZP3QjYMJIpZBtyuPJOC2/Ka0KjlP2fLq7&#10;WT5bLbRS0200TT1R0YamquI5XZyauk2kr2Wt9rd2tvXQ6K1tLp1Et7NHJdNEiyi1M62zNDN50DxQ&#10;T3Fz5JUfJL+8k87liygBa0lCYYj5VTrIVwx+hJzj65z7VyCeJH0qS2sdaeH7ZeRNNBOIns7RkBA8&#10;lpWaVFvD94W+Sxxw7DBqxp2sapqVxcLNpv2fTUaVRdzTmNmER4b7P9nyAx7eacY5zirlRqxg6kko&#10;01a0uZdbJ6a36/Pysy6+HqwV5xXsLpc0ZKS6LRJ31809NPXqJFJlCmPesg5OduzH4NnIHqKyGaP7&#10;fGHlvY5liKQJhHhfjJZvJSTJ9d5GBk+gGrHLHKpZJEfPQRnzP/iSef584qncWYMLZeR2iGY2DCFl&#10;7H54BFwRnHT05rGnZy5XOzukl66a9LLRee66Xxg0m7u39fd/WhY2xXi/MCVj5BK4Dcc4B6dvWs7U&#10;rBLhbZXeTyY5UlCI7WxGyG5gZd8BXAcXG48YXZgDDfLca4jtLVTeTRQqMZZm2g+mBzj8A3oeasqV&#10;dGxlw2CBIuNpGeMHt9Me570c04TtFfu1fVNNKzW17N3Wt/k9E0L95zctv3d++tu3e39dGZ82kWU8&#10;xnmggaTEeD5RUExC4VfMAcCQbLhlwcdM5wQq4d9c6xaXMkNnZiS3XGx9+3OevHlP/wChGus8z5tu&#10;3B8vzOTjHOMHg4wepzxUm4DgoxPqO9KNSUNLSaeyt6aq+nb+ky1zrRq+miuvL+n5+Z4F4z+IeuaN&#10;Gw0PQtR1ZllDm10zTxdam6kfNtSWUIJ/+ngyN6GGvRtLsJ2M97fM5vbtAk8SszpbGfG37O0Rt5UV&#10;BkEBwWAyrIcVNZ3Gn3TR3UcHlRSKJLecSwmC7g8gT/aIAsqzPDg43HHrjHNackwnhaAyLbTh1E0s&#10;bKd6xHKMoDZxMQf3W4ywgjzFFXRp1Y+0vJz5/hu9Oj2v22Wvktre1iKsEowo4dwdlzP3XLeK3V02&#10;0nzNu97W30qO0RmvIzdWH2u9sFszavuFnHNBPfzySMPKAf8AtD7aBdr8hfyQ24swCVVsI4We+gnt&#10;7OGW208SCe7EsdpHEZ94t59yQqT9r1AFllIU27Haw1S8NSF7+OS7ur1rQ6dBZR+REyLBLNcpPdRP&#10;NJPOV+zhwlm2wpIFN2VDHygZub8vxa2sWdkLW+fQZIpY7nUpL121D955219mRZDyyLLA+x/N9mnG&#10;R9tbyXL92ko91tfR72s99lpp8meTKCp1FTU+adk+VtWVnG+9lo9N9PU6pIXe0KW9w144aG1mYyQx&#10;XDRSzCLzJ5RbSB3VSZhsSDeBtDKDuqvc38GjWVxqWvarZWcVtFLNcXxuLax060EZwE+3ah5NhDIx&#10;4K3d1GAerbQTW5ZQtb20ckixx3MkNs1xtTdllhETNtjY4Cv+8wD3Kkjhq4LxJouseKtFu9FmvJ9I&#10;tb8Xul6jdW3nQanBYGTyEn0WcTzot40eJRdXyX45I8olt1aUarr7xt1V4pP7Nkr228rfM7aLdas+&#10;eooU9m3Ho7XtZLmsnqlborNsh0X4h6N4ysX1DwfqNprdkttLdwapGY7zSY5owQken6jbMINUuHzk&#10;Q273AB6yYODb0TRtWs9SuZbm6GpRalH9qtb++u7mT7AgcEWGn6I0qWthbBQFIsJbUkDJBwAL3h/w&#10;X4c8PaJY6HpUSw22hWkdtbv5Fq93DsX5rgXMkLzR3UgyfNt3g2k5C5UCtKxuIHeOyuZILm5FsJoj&#10;cN5k8QPWIlY442A/vCVGPXZipjGUqdpr309Uu+mz0Xm+nZPQiok6kpUKd4U/ib0cdFq72erd9tUr&#10;u7eoNV3avZabbadNdj+z455r0ILOKyiB27YRPEJi8uRmI3YKA4OTuJ2/MggnS3a6hV3GY7dhsZup&#10;OG3HH/fOfY1TkS/W6t1t8Q6eVnnvJA4knEkeCoHnrNujcDBUFduD1FXZdPTe0yJE10B+6mnTzPK4&#10;4PVS3rw6n3qb68vM79Vff16dOlupjKMYtJ1GubWyfM73XxWTSa3aTbtrdkdrM3lK9wrmUS7wrRbn&#10;twcZfbuBe2GT/pA2dsIDwMrUbtNOl+3XNysULXMlqJ9jrbwxSyCCGz2oJZJLoXObreYo4jgweYFA&#10;lKXWoWmlPanUbwLPMkkktxvC4SLgvLa/M6aSSGy4YhTtyDndXKDxzp+r61f6Hp0ryDTp7FPtiS6e&#10;h1H7QhvzZacbqRTe/YmAs57ayt7mbzQFNzE2Y6ip/GX9LeKdttLpvZeauc6lGFfdzu9bp2X3208/&#10;8jVuL5LyO8Nv50KW0AZdeeOOVGk89reeO2YzJ9nvrPAa7uTbSQoG2xGfFW5PDNrc3DauJL2a5nW2&#10;ljs5LpX0ozpZkwD7N5IUQRsN+A5Vm5wucVXbSzDbS6xrENlbXcMD6ZNd28jHTX0H7Z5sH+gqFCpa&#10;K3+iRHMy8GW5nyat6EuitZWraXf219ayWwFmY009me2sV+x3EkLrZZlww3EgLk/uzlSXrenOcVen&#10;e22l7a2utrtWT7eqZliU6tBc38Lv0Tsmlte9/va1s7X/ACr/AOC3niHTfCn/AATX/aX1PVJrRIb3&#10;4Z+IfDdtNemXyZNe8TWq6B4fiubaCaG3a/udXnh063fap0u6nX7GIhHtP8Yn/Br1pI1H9vbUrsRo&#10;JI/h/cRm1f7Sq3Onf27pt3dXcTi7aNo9Gls9LtRcAB7a61RImR9paT+sz/g4n8QW2l/8Ev8A9oHT&#10;p4I71tQX4dBYJeNsGp/E/wAH6TLdwt85W7srW4lv4p9oJ1EfawsYIQfy5/8ABqXo11dftz+P9Qhs&#10;rJ7PSPg9rTf2hKskupWy3/iTw7bNDAwlS1itZDbQ3FzE1m7z3MSSrLGFCV8dmUOfirKlPRRUeayv&#10;ZOUddLtWvrv6W0P7P8LqeIwXgjndepFRg8NxBWpOU9JL+z4KDundJzjyXjZbWTk7n98v7Xl1BY/s&#10;9fEy7uZvs8MHhDXpWnY7Bb/ZtIu5/Mc54QNAcscbd2edvzf5POgamNdXVddu5WV9Yupb353JlXOY&#10;oIblRtzeRWZaKQlyZ5W+0FlO5X/1Nv8AgozqB0z9jn47XJfH2n4a+KbWQE4JSTw9qmIkbP7uRyTi&#10;UAlWOQh4Ff5Wnha/WXRvKMSRWyPKts/lr9ouLeMn/TGOUM12ARkNsJOeVxmvzDxvc3hcpSWmrvtp&#10;z29G731trez2Z/X37MejGjguKsXXqqDqYmtTot0nNOtTw1JNrli1BpS5OZ2TT0eskf2sf8Gx9reD&#10;4Y/F1rq70+5i0++hewjsYmWW00nU9c1HU4YNVkywuNZTUo9RYsRGRBcCDaPIDSfzMf8ABUOeHxF/&#10;wVB/ax1hY96nx/bWZlyA81za+FtCtYUxj5Y1itwolwy/PnHygH+rf/g2r8N3ugfsn/ELWb2yFqdQ&#10;8T34NxHLE95dwWWveLLu0ku5woLSpb3kEQkKKCqK+0B9q/yXft+3kWo/8FDP2lLuEl5bvxZC5QIw&#10;kWSTw9pe4MOVMiRbpd4f5ihXAJyM+J8LUw3hrkcYT92blb3o/anGK09b9Vq9u3reB+G/tj6aHiHU&#10;zBp1cHXwdCPvKXv8jmldJ2tGUFZP3ly66tJ3hiw8rQNNhh8LtPZy6ZNaz3YU3EeoSfZwl1d2g3oY&#10;rHTro/a5ZpGWWb/VW1vJ/rai8WaVDa/D/Woobe0j1O4kW/c2SzyLNYQHMV7rEDmOS01K9Ofssu2Z&#10;if8AXrbk11ukrqFhouhWayRWWpXYs7aWxXdt8nT7f7XZXmo2/mCNL21tf3sU0c8UTfduLe4+9XA/&#10;FaCWytpdQm1FNWt9QspDBc3ltpyXw+3xJcPLbnUrK5Rle2urR76Pw5FpqPPLPDbPEtq7yfFQw3ss&#10;DWlPSmop6WfRbJO/3+nr/rLh8HiKtTMIpuCpxbfvxWiS87XVnto3o+tv1A/4Nv76yH7cfiSzgsre&#10;TV7tLA3twyqssGjWXhbxG8L2iXAiurdIr6NjcKIWFwbi1DNGbMGb+r//AILR/sseLf2uP+CeXx5+&#10;EvgSOW88ZXfhyDxF4W0xJo7ObV9e8Fatp/jPS9DWedoLMPqOq+HbLSmaa4REsZblGeWSQNX8tn/B&#10;tH4LudQ/bY8bfEaO4tG07TfDOq+GbyxJ3XZv7nSrW4s7lTOZ7v7PtvLiONxL88Vrqc/yrZtFJ/fh&#10;faRb6hb3VjcNvt7yIw3MLoJoZ4nW5EsEsU/mx/ZpPtBJSKOKTC7TKwOF/oLgnB0qnBuW4PFRUqM/&#10;aJp6rlfKr2V3dNuyta6dn2/51vpf8R1uGfpGVszoTVSeX4mnX9onpZYivzxVrte6nGdtXz30P8cf&#10;9kr4mX3wN/aw+AureO5pNF0nwL8bvA8/iz+0I5jPpWjab8QfD7eLoLnTEZtVsrqGxsbh2s7nT0vr&#10;W5hlMll9osjFJ/sQ+HfFWneL9AsdX0C7hv7PU7OC7sbqKTMU1rLHDIsqsoflFngkdWABjcvA0+3B&#10;/wA+r/g4i/4JLX/wK+KF1+1p8INGvj8HfHd5qWs/FCWwsYRafDvx9fX1xKmtFbKK2FnovxE166gg&#10;1K5urTUJdL8a3cT3+o2UXiXT7CL7w/4I2f8ABfT4OfDf9nvwt+z1+2F4k1nw54t+F+n2Xhzwp44u&#10;dH8Q+JZfHPgyxE9npN/rN/oujagkep+FYkg8NXkt89us40mLXJrhrifUNM0nkymthOHs5r5VWlDD&#10;U6klKhUqJxpzaSd5VGowSlzNJyabtHzT7PFXgbOPGngzJuMeE3W4mrYPDTwtKnh6tF4uWExMKXtc&#10;IqE5QrzxeDqQsqUE5yp+05IzcU1+x/8AwXw+N2m/Br/gnh8XJri8t4vEXiSzstB8M2kt9JZSal4l&#10;uLyyt7GLTVS5tri6ktbqaHW7m1V7iC60bT9TF4qpNur+RD/g2r/ZRuP2o/8AgoHd/F/xFANU8B/s&#10;x6NaeO9UuLi3gmW++IPiaRdM8FQXFtcwyPOp8jxbqpktPsksN1ptvqp4hjt3m/4ODP8Agqpof7ev&#10;jnwP+z/+zra6r4i8B+CvE+l3sUlvp96mqeOfiPqEF5oulQaboV9aDWp10mDxDeaJ4eW2g0x9Uvtb&#10;1aGa21u3/wCEbvrb+tf/AIIH/sEat+w5+xB4dsfH3hT/AIRP41fGW8tfiN8V9LuoYhq+kalNp9lo&#10;/hnw/eXEM1xcR/2P4S060ubrSlvZIbLWdQ12RWEmoyFOqtRp55xDhsdh5rEZfgYRSrqLUfadoRaj&#10;OV5J+8k48j001PNzDFY7wZ8FKnB+KxFbLOJM0j9Yx2EnNe1pVsc5YaVCc6MqlNYjBYGCnXg53o1u&#10;SlVUKtSdM/bTVNXTS/scP2czyXNyLeCJ3Ku0aAfaJAFilCiEAYWUx7s43LxnPM897q8GnvG6rp5l&#10;1C4uzC8djd2829LKG0nEDw38kNufIvMzWTQErKElB21k65NL9ttvPuI44JDJILG1eC31ExIVS/ur&#10;6TzbgXdlAdo1C5ijs4tO3AzySZzT/DdjrbXT3KXOlP4e1GL7bBd28d6NSmmQjyI5UkvXtEjVSfti&#10;xWcYvOeITX3E/Z0oqPK+dro1Z9U73tZLe71e9rJH8QYCq5SxGJqXSm/3btbmvZPS10lr0b+Z3b2d&#10;sZEcQQvPGuIpREizRrjO0S7WPqeOM5yM8ma6nis4vNkkWMDpufy+PTo2fyGD09KgiknVSJE+cHG/&#10;PP5YPcHv0xyeKij82dj9pjhiifiOO5QSs/I6ElQvH+y2c+9c3LJLZ/r5ab9ex0VXOnUVOpLni7W1&#10;5lra9rN721va3lrea0nkdXE0Pl7funfv3c9OFTH1yar6nZzXNtKtnN5FyoP2eVcrJFvIM2W3EN5w&#10;B7LtPI3YwbU93b20QmkLeUGEa+Uj3Ejy8goI7dZCCeSeTyOQKoXl2qM0wDBLYSfanDgLAI4PO/fD&#10;pyCq/uzJjIailS5nHlm/norqyWj730+Xc2oxc5RUbXVm29Fo1o7tJp2srPy3djh9Mk1fTNfvJ9bu&#10;xc2LWNra2AtjI7JfEak+orexiNTChewiGnyDzfOFyfki8v8AeekwStNBHIEMecmRJQVmj56FNrbv&#10;puXrnntxEsOo6vqdldQXK2MekahM0yq4edobjT7iGXT5rVISjyIslpqdndtO5txqDQfZ5PIEs77v&#10;VtZ0xbCTTbM6/a3lzaQgxy+XcSrPb6lPJN5jROAIPsESFSpLi7DbozFiTprUfapOpP2dSOlk/la6&#10;ur7WTevTY3xMXJ3nam1yrRqzt6X3+f8Al28QmJfzCV2gEbDwff6cdDnvVdZWjuI4lhkfzP8AXSBc&#10;DkdWXB65yfm4HQ9KbO14beVIF8mdj+5fPml/98EL5WO3LenFEBmKmSZJIZ5eDD5ocR8dBJsTPtlF&#10;+mK5m5KXI37z9Nez5tr/ADTOWKclWt9pK1rK7SirpX0Su3rtp1sR3MHnARvCkhkTazNGGC7v9cNp&#10;PMcv9zcAvcsAuMWBEslsrAokFpEqA4iMAg+wS28ticb5AwBicSLlRKJcnAXD9JHfRPLLEsiPMoBM&#10;fzAJ7GQKQR0zxngU2SIScNEHyse5pPLIdk4ZMbxtL92+YA5JUitFUcY+yqpqPbV/y6aJ/O1tdujN&#10;o1ZU4+yqpyhpvrZ7barTXpZvV6XIFjvH09o1Nq9yQeqMYef+mXmnOMZx5g7ZpywAAID/f3cBIdkz&#10;v5bESMR5Zk564yxXHflu/PrXsNQs5Li7tIpI3ubVyksSNmVF7tIjhEjz6CR89eDgVYg1GC6kuLZC&#10;y3Fo4E8LJMkiZPDbXiUtFIo3W0o4uB90LtNJKUHyqEpQsneUb2WmrW9vOy6eaMXGXM4pN0+1ntor&#10;97bfd2TRPLcCISlkJ8sAjn72Rn04+vNQGOHUICjg7G++u4neMY68Y6eh+mavMisMMoI96fHbrGu1&#10;OB9Op/OkpJJNXT2vvqlv2sr7fgJNWvqm9L6vVLffZX/4BwOiane2urT6Fe2sNvFA0xsPsymNri1l&#10;n88XYiHyxQg/KVEjuxO7APFdB9vXVRqVlZyGO6to7aCaUrkW5vLQXsTOu5MOLaRHaMMf9YoL9DWl&#10;Jp8NwQ0qqHSMxxXKgLcxjAG7zeSZMjO44Tr8nNcha6LHDq7XkWqSi0S5N01iFkjae9istMsbWbUb&#10;onmO3trCWIQmEh/tW4yJ5WJNXUVROXIoVFa6S05k730drvr0bV3rvmtbW67fM2dO8K6fp81xOkl7&#10;cS3FoLOR7y4a4xEOcoGA2yHu4OcZ9at6rqUWi6bd38iSGKzh81lhUzu3si4Xcff36VqicuAGR42I&#10;/wBWSjuv++YmeNQegxIc9faowqTJtUbkCbFEiEoM5+8pPzr04JHGeecjnjWlKolOLlT0bk7xu7r7&#10;Ol1bS7T6lRd1zVE+Xro9L2Xla6s9V6X6854Y1DVtX083usWcOnrdPvsoIss62xAIMgYfKeRjcucH&#10;qeKpXWo2VprUdjFe3L3MNsb+7tME2qWf7sbriYQ+Zb8R/wDHmGeEhh8gIwetU/Kx4jCHYSwCqIwR&#10;lFAOBjCgHJ6dMYFH2aFN7gL5r/6yXy4zLIuMBZjtBkjHZAVA6A81blyy5WnyP5pbdEm72301366D&#10;dSM+R/A3bR30aVtm+lvPZ9bmPY65b3MMhluLXz7L93qogdnjtbj7Mt35JMkcLyE2x8zdFE46jbgF&#10;q2llW4hDw/vEPQrwXHf74XGPXPToRXK694XtdUeK/V7j+0bW5+1W1xBKIpIpDbm1JARRG4+zfuv3&#10;6S4B3dsVlaVfeIJdWv7dlWW1gxsW7X7OIgcYMZRXEwxxnCD3HBrojh4yw7mppqGkk73ttdR0k7t2&#10;X32fTreFjiqU/Z1FHkSc4tcvLs1uldapK1mlbR9e4uLC2nJY+dC/PNu5XIyeyjHp061VvrbT7n7N&#10;bX9qs6ySCVFlhDKtwAMTu3ASXnhjyCeMcVZne7YJ9meOMlgJGb5o0H94scE+w2D3IpJrdZRNbyPI&#10;yXEfmMd5DqD1CNj5fUYHB7d656dPles36avZ220Wzuld+phG8anvXVl07aK/V+e9+z6iS29qsOHY&#10;RQQGFiu7y0jEDB484zweA/OJFAXgZFcJe6CkzGOEyXgsby41Cyhu44boRXV0CZS1xqEd8JIwCfJj&#10;EaeVxhmwMd1LDHBDJmMzq43TxyMZWfP9zIXI49B9Kq2OotdF1NnLaRLKVj88BHngG3FxgHNvktxb&#10;3QguwFO6FcjPRCr7OLq8vtYPrLlVtIrZu+uu/Q6sO6nJKpb2kd7yaVtUno3fm1+fornm+rXeraHo&#10;X27yp7t9IurYr5M8Kj7NIs+mXUTiGxshMILd43ja2S5ae4KyKkRUCuz0XVZ721tdQubRrW3vBOVe&#10;QGCSI/6PaWmyG6jiMP2lIPtCqWfZvMeJMeYaHi+L7ZpkukMnny3sUax6a0rQNdvBfWLW0kl5EJEt&#10;FjFtIZUthGJvtA/1ZiG/UTUEniihea0huvMeO8iLrdpam2hCRF1cOsX7+ewcg8g3Y+ZtheQmpVIq&#10;fK4RXbd7atK7trppq1bQdWU6tNTVLli+q3Wy2Sbs3e3ml12gvLd9QuLiD+ztQsrcCBXvRqC6bJqP&#10;mAxhrW+0e8bVJTHFhz5k9ruGBwMNW1ZzxXAlnRfOEdwYQ8UyyhxkDzONoXBPKfN3+Y0y+lFgm6OG&#10;e4nuQFMiLBHI5VAoEkgESRc/NlIl56c5pNOs7aKB4raxhtFGWKxANlj/ABD94hz1yNx9c8UoqUqC&#10;lNWWive+l9bpyvZX0avq9tES+eOGU3olopc1na6urXT1fWzV235Fgxi9tQCZYTPACYhKVuEBA7uG&#10;O8HP7wbDz3qjczDR44kjsrq+a4O2Qw3OnQrGuDn9zqWoWMJHbCKSQTnn5RJfarZ2xWHzomuZYzDD&#10;Glxbi7aX/nmG8wopPB5fGcnnitCdpprPdADDJLEhQyu0TRs/+zHkll7gEAnjOOazknCKk0+Vuy83&#10;dbO97LZaK+rfVmHvLku3ap8Kb0dmtdXsuzSv1vqYs9xLHBbXF1HLY+VG11qCTNvEUMQPnoL62FyH&#10;liODGn2sGVVyQo4F3TtbgvJGVLe4WIxW88N3IqLazJdY8kKxfzFkH/LWMxExAgliOlGxs3ngbzzP&#10;5i3bP9oe4haSWK34tp2ktpGmaNgoDQPO+/5tzhXKmG28Pwwakl28ik2cst5HMXkIeS+DfaFMW9Y1&#10;jjx+5BDBCQQOlapU3Dkqtqol8O67tNq6ve2t/S9nbpkqUqLU5OFVLRJNrW19VdPu7y2tpa5r6h5k&#10;0Dxq5H2hgsQiYbl3wlPM3Epm3R/3hmB44XaeHrNi8PTyIqXGp3f2dSS1raSKn2t8DF5c6gEGsDUQ&#10;Af8AStP1DT4jx/owAwbEtr58zy3E6Twht8DTt5YjkPBt9ycPbHr5R5PUk8inWd9Lb2wtrtkkvIBK&#10;4RP3Ek0MUmBMsZMiJvt3ilKiVsSv9nLbh5hiMZTglC97rp0sle+iVur2V7u25nFV4UvZxqqTunb2&#10;drarXVJXVrO60+9j5RLCUaOAQRJcRPc3U7t5hhjgFsbnJAXzGtx5WSOB83zHgULyHUJbd5ob2S2u&#10;Y0mu7NDOqQG9Qah5J1GYQsRpEwaImARsY8gZcqM3rfUY9Tt4prdEuLGdDG7B/OdwPtCSqY9qco0d&#10;ugYk7jck4XysyYmt2uvlxJp8tmY1NwXtbsYjuZZPs4sraRhuxAPLkDIBljcckFSHuFNybhNKMvNr&#10;pZNLo+is3o9FvcujTTqOnVmozt73Nt2tfbp31uu+mhdyeSscsmqThbi8RbdkNpIVe6B8m3tTHauZ&#10;YmjH2lw6kx2Qa4OQpSqtz4ZsZrq31GS4vop7AeajpeXOyBcHMaKZduMA5JBz0296zW8J3k+qQahP&#10;qYdYLt5YoHhaR4pp9K8i4kgv3lbUYWeb5EC3ZWKzzaJnIkHayR+fZSIsiO0kDqzgY3kD5Nw/5Z7h&#10;ndnd5ecEMeac+WmqHs6qbjpK0X7idtPhafXa+9railJULeyrKpeydoNpN2v082tL6tO1tTNsra6S&#10;4dkvIJNNZZPLVYtl+Z0uBKvl3gleCTTnjHlC1W24+95xyyVtO0ckebYoccsyEYX8B16e31rDtbOX&#10;ZOIprq1hzF5Fo0WlGzsxHwyWcMK74435/dyTShOcNitmyso7KHy41c7sbmbkv05xzjJ7Zrnk1Hd/&#10;vdPdSbvdK7lJK3XTXdbHNV9nRXxt1b7KLfZ+87ct1fv/AJjpLuKF4I33CS5l8qALlg3Q7mGBsGDk&#10;5Jx69ccrrsN1cTQC3eaGRJ/9ImUXwtorcw3EiymUMtq5R7cR3KLMotxIGLOQqSdawySxj/eBc7mw&#10;yo+AMKTtOeecYJ4JAzis5bSOaQSySTyfaU8qSJZZ0g8tJZ5QDbeabZmlWYxXTGEfaFUHCDaiLDy9&#10;nP2ivJaK7Wztre/bXXysJTjye1bfJdJ6N2bt03VrPdLW5PZxQWtpGttCRGcf6sZIzkZIyc8+4/DN&#10;MmntNMtJ5tQukjtYYJriWe8kRYYobcZnZndlyIwcksFB45GahYwaNZXFxm6kt4YzI6RtvkjHcAHk&#10;9yTjtnFct4g1aC60uaKSwa+S+RrWe0SNb1IrW42HUHkQxjIWL7Q8aNgTm3AVk35jdvaN3vC8rt6t&#10;2uvJ99u1tDSlhaleu3TblSjbmb0s7X1T1SSv06XXRF+TxDLNbX0sFvOInaMaaqJcC9vY2t7aWSZb&#10;W4t7ZDEJZ3gtXs7m/Go+UXsvO3FFuWNlfrYRSapdQ6lqkVkY2MZEUTy8EuNhwM9+Dn+93qG1sJJd&#10;ItdPIks7r+zIA8gluLlYZobcRJ9pW4naTUY2lIkuYryeX7eF8u9ecEtWghmld4JIQkfnboJbWOR4&#10;pY/R59oWE5xklXHB64AOrhy/DurXeiaTsvLfXvprp0dSHs7uNrp6tOOiulrazte/d2106L9is72C&#10;2F3FFcyRKEifbHI9pOuROkMnlKU8rbgNjL46L0MVlpH2KeaQTTzfa7o3IYzGRIgRxEE2qCOvz5HU&#10;EKMYMptpLa8kkFxi1kw6WscflFJn/wBfL53mNvM3Hy+Wm0jhjmrfkyTweSS0LRTeX5kR27kHBl29&#10;h0yu4jP8XOKJzdOKlGV4yj2atfbRWStfs7+VzOKdNLkqXTt0fVdU7aa2+7oXjHGQo/dkrwCZMAgd&#10;AQA3QfTn6kVhatZNexRQeUJfOea1ed23NarMCPPChVMgUgDy90WePnFak7zR7dgiO7jJQnH4E4PX&#10;9KnDqAWIKhjuZ8jYxOPm7Yzz2rJOdPVL2mzWq6/ml6fqOPtIWaSmntqn08+i108r9DHVbjStOaKG&#10;OTUPIsjIIZH+eSQcFfN2uR652HscVkW9xrlrbC91UxPdyzHy9NsoGxDZZyLbyhId9wDz9s+Tj5fs&#10;4rqGumiYrMscZH3Ckg3Sr1wUKAIB6b24HB44ht721vY1nheF3A2sYpreZ1lxzGsyuY3bqD83pkDP&#10;FRnLk9r7J8r3lyO+tknbRpd7Lpu7Dp0pxk6ko3g1a6aad367arXp11JDqFuvkbi6faB+7MsckI7c&#10;N5yRuuc8ZTPtSrPAPPMJjADtNN5LLiMEZaecsECO2GLH5jgZOcEjyjXtSEWp3un6ZpUS20Fibi81&#10;TTdVexks7ldx+y39zC4OmBlG7zZreT5Rnyhg4qLF4l+3218ZZJtAjsyX02RCdZ1m75/4lclqpWPZ&#10;x/yEHna3z1jIrSWDUoqTm6fVJtXva6Ts/P5ab6s6amAisMqs5+ylZOylzNt2a1i3Zpd2rdUzvY9W&#10;1Ce9kWK0ZoJ8LbzLIksrWOzeL3yjst/MJwv2XySTn/XnO0mhaXqLab9n1yeDV1LXrC5vo1ea8W6v&#10;dQnSG7jVlt/s1vZXqWCW/kFXEHnHHmLDFsW9jZxrBeJFCssMJG+33mJX8vYQg3r5iY42YA/2s81a&#10;muXi8j5I3tpMiZoVMmeOCuCu0Hpn5/YE8VlGUnFcq9/Rfy2UejTsn000e79ORtRt7K70V3az6b7d&#10;0+ul2rmHpEMtjdahZ7vLjGoXOo2kD/O/2W8k8+4jiXcoSM6iWaEAsIoiIAGGHrrBOMgEDBHDhsqT&#10;6ZxwfbJ6/jWTc2xmZJTJ9mEHytcOv7+SEAN5fm7lKfvAH3YYHG3bklqtWNnHYWcNokhaKIfM05LM&#10;4/3i2Afz49amWrj5vVK176fiFe3IpJp1GtUves2lu1dadl3ux9u6SfvIJkkjIdEAILAlUCjDlc7S&#10;rnBIJ3kccls7VNcTS7i3hmtXmE/35Y5CPK6fwiNt2Mf3k/LNE+kQyPBcK8jvDcifD52spyPLCoyA&#10;AcYbDdztIqdXsHleHzLe5udu8QGWB51Az/yzMueOucge45Jlwj7Xn5pNaKyTW1r6W0t9/wAzCFJK&#10;klCV7W6NW1XV6fj211C81qytLX7Q5kmh6Zt4zK/y/wCs+QbSNg4689vWm6fqqX0dqRaXVozw+a0U&#10;8E0flv5FrK0ZcxLkhrkR7toJKEhRkLUrv9mdVSzDRnh3U26qm77+YxKxO/vyMdeelcB43vfGrQWW&#10;n+CrDTJby8u7ae4vdVvLi2g03TdP1bRItUnwhmN1IbWaZ4bdHi81YGUPly62+WMPaP4dHfe17a8q&#10;23v8OnojaOHnNq0v3T1u5KOvazd9tLXO3uLvT9OhuJiXK2tr580cG97pYc/68W4UOY8AnfuI9iBm&#10;vK7A6p44u9XgvE1ey0KY6vHHIZY7eK6lj/sSxtIw8EduVaCS2u3Bw+/e4wu0lu90TTtRi0myi1nU&#10;JLzXliWTVb222KJ7vGWt9g8xUs+uLYuyju5769rDHEGiiiSOPzMRxCNhCshnuLl5/L34YPNMjMhP&#10;HlZ3/MAlxqOEHNR56jtZaaLS7V++/dWLpL2UXK/NO7WrT02v8S/rWxPa6fbWf2e3toY4YLaOOK3j&#10;jiRIoIlGCsSoFCvJ/wAtJCTv6FaurFtLDC5cbJGC4kZU3eT8+4/PEWOJCDk8gKcESEBRuXLKTztB&#10;J/75J/z3xVO2uRcqtyFeNH/1azDYz98leduT0xu7+lY2el5y6723Vnby166bGMlKeqk21a977uyV&#10;tr6v00d0wys8ckallQGVZGjkMckbIBtUYBJL5XsCMjhqw3uL+2ht7jStOtZRdSBp4bq8e3+yWHe7&#10;LmKbzX/6dtkR5/1oxzbu7e7+2272okSOW8inupAsbKI0+zbozGJhxILdgWzhfMJAbbh9corZBVCM&#10;kMpQEMRjkAsAE6/Jg445xnOl1e3V66a7pff92i3t1hp1ejhtpbta2ya1Xlb1syC2jkWD97deex84&#10;+d5flf6zp8vmP9z/AHvm74qxaI9vCFeRJAOd4Pb1wC2R/wACrM1RXSyWC2fZM4/dDax38DAyQI4y&#10;ev7x09znIrI8Y+Ix4O8EeKPE88UbQ+F/DGs6/dRGTZ5kOjaVdalKnnbHEZlNq8Afy5REG84owURm&#10;fZ3UZJO037t/ltrd9l3vbdD3UndWi7Sd1o3bz81sfnZ8Bf8Ags1/wS//AGnfirrvwT+Cv7Y/wi8R&#10;/FTQPFOo+DB4P12fXfhzqHifWtIvbmxvrD4b3PxK0XwlYfFkRvZXV1Dd/C688YWM+mRDWluE0SQa&#10;jX6bxzwZlIVV2uqCXepRsweeu1gdp3xlXT5tjRyRnzBKJIYv8FjVNQ1/x/4s1TVvs0uoeI/GniLU&#10;Lw2mi2Mshvtd8QarLeS2en6dZxPL5moajqTWunabbROx+2Q2iPIGAb/Yb/4IdfsR/tA/sF/sGfD3&#10;4XftL/Gv4k/F/wCLviie2+IPibQvGPjXWvFfh/4CQan4f8P2On/Av4fnV9T1V7LQPAltoq/27Z6G&#10;Y9F1D4ga74on0uG40a7t7uGlRvQhJTdpaLe7d1Za6q2q+7d78qfs6spSh76veyV47atrTXr5r7v4&#10;Of8Ag71mvZP+CwOtLdZFvB+zb8E4tObkiTTz/wAJVeF+QOuoXV9Dzu7tkn5R/ej/AMEArKCP/gjh&#10;+wAILdLRZPgZa3bKoI/f3XijxTNcXa7fLdZL6aeW8lIYv511PJveaWSV/wCDL/g711Kz1D/gr5ql&#10;tDKhl0j9mr4KaVeJxmC4LeNdTEMhQPiY2ep6bcbCAQsir2BP99f/AAQhEa/8Efv+Ce5iTyYz+zd4&#10;KXy+5lW71MXD9B/rZ3DZx/y0zlsc6Ti4wqcyS5vZ21Wt0r7O1u/l5HSmrKd9NNd7X20P0wudeuD4&#10;hFhZabfXcyX1jFcXkA32MNsYfKv1uHk8sRfZmIlXAZrhiFURH5j1cDKwd5Crq109xCC6F1ia2SDY&#10;VLdpTJFlGcFwF6NuWqpWW7uLJ7ORQ/zGUREQXBI5Msy4Ds2MMCvPQ5r+Nz/gs/8ABf8A4OWPCf7V&#10;HxD+MX7AXxr8c+Nf2TvHup+E4fh58Kvgt4k8CxeNPhA2n+A/h94d1Sx8UeBPHHhjR9Smh8T+PYPF&#10;Os6Nf+A9a+IVtaaS76743l8FSk6c1qEZyjBuMI8q1un5vZ7d+l27pJnm4ZVJvEOamudpw91910a0&#10;ei7u3TY/szihtY4UjjQQRp/qolR4CgEwn/1UiK2fN+bIQDGQO+be8BGxvYt2ZD8vbodmcjnr1r/P&#10;4+DXwJ/4PRviMl7Bq3xz1X4O6Va2pnt9X+MHjz9lRpNSuVIzpNnZeCvDnxE8XWmojON2u6Jo+mdP&#10;+JkCePpLwZ+xz/weRG4lhn/4KDfAHw5bpceSt94z1T4YeI7KWPj/AEpF039lbxhfC26HdJYpIP8A&#10;nnQsLCcLKrDlT05pW35dEmla9v016+mk4RjKSfKuXVa7W6L1XSx+CH/B3Rbq/wDwWF8YSRXCyzP8&#10;BPgk1xCZxK1tK2k64kUPkkK1ussFqjpDzu3JfHA1SGMf30f8EGLGXSP+COn/AAT6s5UEef2evD1+&#10;FVZJAJdZ1bWNbtmOIwxfbfwtMqK/lzF4mJKEn/Lw/wCCyXwv/bh+D37eXxE8I/8ABQ34veHvjp+0&#10;2/hXwHrPifx74V1yfVPC8vh3WvDNnH4U0/w6T4S+HljoenWOhraxLoGleENJ0W3eW5ujpu+5uw/9&#10;HX7H/wDwSR/4OP8A4tfsK/swaj8Bv+CmXh74D/A7xj8MfC3j74V/CtP2jf2jfhP4s8DfDjxbpdv4&#10;r8HWN9rHwg+DesarZ/2hp+vSXyeE08S3OhaZaRQWyx3N2PssJKLTcHb2cOVud1a9tLLW+nVX01v0&#10;ccsW+W3vdtb9N393W1/U/wBEl7O3JVjHh1HyS7WMox/tsvPpgADHHvX80/8AwWM/4OQv2dP+CZPi&#10;K9+Avwx0CL9or9rTSX0m/wDEnw7sdTk0rwB8NdN1a4jv7i1+J/jOzklax8WapokqavpPhTRNI17U&#10;bC1kjm8WSeFoNT0KfV/xkb/gg1/wdM+aqr/wWWujCRlrr/h4p+375Kj1wfhX5pH/AGzGelfMWjf8&#10;GY3/AAUI8Uahe678Wv2u/wBli313W9bvNW13VtI1P44fEXUtRu9TnkutU1XUdQ8UfDrwBqF/qWo3&#10;zPfX93JcJdX11PLNe3F1KweOaTqSaU1CfVKVWnpe1ldyVvTbTW6ui6cIxXNCmnUdt12tte+2nlr2&#10;uz+2/wD4Jkf8FP8A9mv/AIKe/ATSfit8DfF+lSeNPD+k+HLX43/B8tdQ+LPgz481zRYNRm8LeIbD&#10;VdP0i+1HSvto1XSvDfjjTbEeD/Gl3oOuJoGpzXOk6nZ2H6MXNw8ZGwLal5N5a5wvmDun7vzAvXG4&#10;54GcDNfwuf8ABMj/AINlP+Cjv/BPH/goH8D/ANpXw9+2X+z9YfCbwNrtzb/E0+ApvitJ48+JXwv1&#10;PDeI/hXqPw41PwPpHgvVPDnjhYNHtpZtY+JM1v4A1m6074gaFpl74m8GaTLcf3bCGJsEgHb0BGdv&#10;/fe4H+XtWU0qcve3fazWrXVO2/r62sRWhKrbRw69Fd+Vv1/4bndakW2sfP1Brp41fKrp0LeYj92O&#10;HLMn+ycZ5+birMN5NNp7Xe37RkboFtmKNOuQAQPnKHflcfNjGfaqWramLVraSbzYLQzkSOw/dNFj&#10;IlJwduTj5CD14YjrlQX0cEv9qW17E2mtD9htLQg2Raf7b9q8y3ec7ZUKYt93loCoZwTkpWnLLRWT&#10;k3tdbaebV7PbyO+jh5U8LCooucpNNSezSdkr2ST2erbavpdo2G01JnkmeGJZ782UepQrO0+2Gwz9&#10;niUlI8dcSttHmZOFH8PzL+2/+0dpn7HX7IP7RX7S13DbSQfBX4QeMvG+l6c8KyQalrOn6JqA8L6Q&#10;8HnQxrBrHiIadZrEs8U97cXS2yAXBihuPpXwwuoTWck+qSRS30zFmMUBtkIGcADzJR7c9PT0/iW/&#10;4PKf27R4L+EfwY/YC8B6zYx6x8YNS/4XX8ctNgutIvLy3+HXgjUIovhzpGr6PPbX2qaLZ+MPiK13&#10;4hs9Y086FqFzqnwyW3lvZLGKdbjOlzrEezUFOHVuSWis7NSezu9em+lrnlzpKnWryj8VTZLtdX9L&#10;PpfW5/DD8A/hD8Yv2+v2wPh38I9Iv7/xH8aP2qPjTaafqXiu/wBPur//AIqDx74pXV/HXxD16zso&#10;raW60/QYbzxL418YR2UENtb6Xp2p3MMSRxgx/wCx7+wR/wAE5/2Wf+CaXwL0/wCCP7Mfge38OacL&#10;LS5PHPj7VYrK++Jfxb8Uada3EUvjL4keLba0sLzXNaubq9vbiy06FbPwt4VtL240PwV4f8N6E/8A&#10;Zw/it/4M4P8AgnVeeI/iX8SP+Ck3j/TBF4b+Hlj4g+CnwEiubK6X+0/HPiLTLU/Erx7Zz3GjG1t7&#10;Pwz4XvD4D0/U9L1RBc6l4l8WadNFFLobjUP9C7UvtEklpbpAXhlfM8obHlgZwCoQ7we53L+QojT5&#10;6ijObvdt3uklvvpv2trt2JrVKlLD150o+0claKuk5Xst3a1trPrve6vmaXplqtxNfQGC3nk82G4+&#10;z28CiaCC51KG2ADI5V4yx8yXLedgqUUcV/my/wDB6B8ZfEfif9vj9nr4HXa2R8L/AAk/Ztj8baG8&#10;EZS8bXfi/wCNNesfEovZ9xEkLWvwt0WO2tkWNlAnMkjieJYP9LOysWt/NIcN5nm8eWBt8y4uZ+SX&#10;JPNwV6AnaWyN2F/yOf8Ag6C+LN98Uv8AgtF+1bbSarbaroPwusfhF8JvDL2QjeCx0/w38LfBes+I&#10;dI+0LIym+0/4heI/G63zbQ1vdT3Fo8e6Jnaqk1KpFxldN+75ppW0366N+XoZYKNONKnGvQnGUb3T&#10;fNZ6a3V07tdrK97aH9jP/Bnp8GNb+G3/AASd1f4heI7Cyt7X4/ftR/Ff4m+Db2GYz3l34J8MaB4A&#10;+CSrqCbVFs0Hj74Y/EuK0to1kEtpc+aXYTAt/TcPF+s3/ibUNHtdLu9NstHlt4X1LUks4rO8u5br&#10;yFs4YVvH1IPdwy2t3YSmxaC5t7nMklsY18z4k/4JC/BrVvgH/wAEwf2F/hN4i8Jnwd4r8Lfs2fC6&#10;58VeGBDaxTaN4x8TaLD4v8XJeC1u7u1OqnxP4l1i+vz55M15LcyuscsrhPtDSPBviOy17XruXWIJ&#10;NH1C7hS30mQKbNbCztP7OtLG3jaKTyojp8VnBqD4ea8ntftMMlkZPLTGupRovkT9qmtNOtno9vXX&#10;y0sVUpVJO8JShqnon+m/z38tWd1c6pIHkjRFaZGEYt/NxM0xBk27SmwoLY+eZEkkPWMpkbjaBs7g&#10;7FuAzhpJTHLM8xBfbhl8xmMaKV3KIRE0eB5UkQaXzM200GZJria5naRSnlWsACmGwgIMW2wXPmwS&#10;fZf3PmvJKcgPtxlDm6NpGqJrN3eX6xpbm2FvFGIyN7ZGZAd5xkAjbt4z96uZSq06vMovle7vttrd&#10;PR9tN7u2wubE0pKHtVUbtZNN6aX6WS9NPwP4L/8Ag5s/4IFeEvBvhn4if8FMf2ONGttDsdMuv+El&#10;/ai+CWjaQLPR5bfVdQmg1j40+AbbSoLaPS5re6uEufih4cgt49IurGfWfiFBLpWrW+vL4j/k/wD+&#10;CV/7a3xC/YG/bn/Z+/aG+H91qZh0rxroPhL4meGNGTUbhviR8HfGd9pulfEPwReaDp81qfEFzf6Y&#10;yaz4VtL1LiGHx7pHhbxBHY6tdaRpkNr/ALUHjXwL4a+IHg3xT4B8Y6XZ6/4Q8b+Hte8J+LdB1KJ7&#10;nTtd8OeKNJvtE8QaTeWzzeUbTVtP1C7tbyNVHmWtxcQrsaUSp/AX+x3/AMGlf7U3wD/4KTfBT4p+&#10;OPiv8EvE/wCx/wDBP9ozRfi5pus2Gua7qfxV8aeE/hb4mXx18OfCXiP4aah8P7HwjHqvi3X9C8M+&#10;GvibD/wklxpWi6bJ4m1HQr7U00i1sNW9OlW5lRfIkqaTnqlv0s7Np7Na+fn10k6VRStzpW3a8unl&#10;b59fP/QceAypsdyEK4OOCzf3shuD7Y/lXiPxu+Hd38T/AANd+B7O8020GoTwG8TVrUTWtzp8FwJL&#10;5JbSMR27CRD5YbYAMtJyDivZJtVgtIpJrxorKC3iuprq4uZ44oLeCz3tcXUkshRFs4YY/OmupGjS&#10;FZrZZAGlYR/l9+yn/wAFj/2BP22v2nfiz+yX+zX8YU+InxR+EXh288R3msWGkXi/Dfx5oWh6jpuj&#10;eJ9Q+FvxB8u40Xx7pvhjWde0C1v9W0gvpWvWGs2viXwNfeLvDEV3rNvxTjKtRau40r3btbqrpK17&#10;uyvp02FOl7R6zcdnp5NbW2/4fvY+8PC/wwsfAz399ZX9263On2enpA0Fo0Nlb2kFrbtHp9u8UvlQ&#10;zfZt7JM1zKvmBWnk27j0em+IdUkubK1uNLkUXbTGE7dShcWsMFyWuLuPUtH05rYm7WwtFhzJ81+s&#10;nmDydk3X+duPmGGXEqRlWZSPldJJN0sMpikt0RYwrmdYiJnERAIJrmZp7aG+l8iz+0albWDNNMIh&#10;ElrbX0sk8El1GpX7QDPo/wC9hsWur+LEJNnsuEYOjQbV4Sc9F8Tt26St1fz6LY7qN5qz9+yW/wCa&#10;d1tdXa62+e5aS26PKkW5mKGfazHeeI+NxBtufMwSLknIB24yRdflEdHWNM7pWccyLjG3O4BT6k7y&#10;OgFcj50kkYufsd7He+T5cc/lqiSf6vl7Z5EtotxjHDRNtGMZxztQSw6fZN57MLaJJJppr2aFI44o&#10;Ymmnld5H2CO3CyRXAZlkgnQrLGkB+0Dep+65Odv940oWfMntty3S362TfyM8RSq01zyxCSbS6ttL&#10;lW+t1fb7mlZk8to8UskkEkccdwc3PnMf3hwR+74/ddf9rgVYtztEoHnuolydzD5F7KEJ81hntsHX&#10;vjmCG/iv0t5rbybqwu4Y7i0vo/KurK6t54457a4tbmCWRbiG6hl82KaFJIPLjldpVia1kunS6fIL&#10;uK5ju5khKbZ7fqJSSPm87cJV69NzdOoxXPCkotJ1GnK7Sd2ml6XXW/zXkcyi3VUrXT3d1re3T79v&#10;8j5Z/b4i1K8/Yb/bQs9IguZtVuP2VP2i7XTYbYM17Nqcvwe8Wx6fHZRgZuHkuJIgnzxkMAAG5I/y&#10;i/8Ag3J1S907/gtX+wfLp0r29xd/ED4gadM0L+SzW2rfBP4naVfqTGEQo9re3axR+WI0EojmW4hT&#10;y2/1zfj/AG/n/Av4z27EYf4SfEeEkqC4V/B+rI5QnIUNGxUqQc7s7iBtP+RJ/wAG6EUk/wDwWn/Y&#10;I8kYkX4leMJmOM4RfhL8RmkGOD8qZbOeRxx1HRCyVGN9eZ9LdN/+G7N+bs/2G9d0SDVbJ7WUIqSM&#10;rsyQhnykwlwJGZnRmjaaOSSNklbzdyumNh8T8RfDbwlfWer+GrC/1PStb1e6sZrTUNI1S8sdT0nU&#10;obqPXbHWLfV7WSHU4r7Tr2x/tG6L3s0Nzp9pNZGCCC8Mcf0M8iqmGAHzIMu+wAuQOGYHJHpxkjBI&#10;6jzGy8JwP52qafd2W+WLUm0GeSxspZAuthNQae832y+cJJ5LyCKJRCINLuWslMjI08nMozj9YUJP&#10;mqJcqUrOW13fZfPpf0OWrTr+3jKk73/vJbWe7fVa+m91oaXw98Oa54Z0ZdD1zxHqHil7GX/QNc1B&#10;LS0v7224wL1NKhsrdpAc/I0Rz3Nf41n/AAWt1K/8T/8ABW7/AIKFXl0Zrq+P7Wvxe0SyjCmKXyNB&#10;8SXPh3SUW3O98yWem2EFrkBpxbDG3f8Au/8AZ+sbiJpbu28tkuIJ/tFzG0jyIkrkMhhkMaBo32kh&#10;Ao288sDiv8Wb/grZaanq/wDwVt/4KCaZp0k1zq2o/t1/tFWekEyfZZhdzfGrxRp+m2qzziOQ/ZZl&#10;igs5N48kLlVYEgdEL8tt3aNvN8uqvuru2lvPqdU4yrT9qtI6JuNl/Ku99etvO9kf7UOnyy3NlaT3&#10;KxmWe1hkmGz5S0ibtm3OBtyBnnJ5wOBXnOqavc+F9e0+y0yG0n0/Ur6CC+0mC3lhvLYS58/VWunu&#10;SsqwqAUtYoRJcHgNGBmu71O/j0nS7q9k8mOPT7NrnbPOLeNxagnyzKUk8sSBSofY+0kYVs4r5l+E&#10;PiDTvitcv8R76x8QabP4h0+wvfD+gapd6dqOnaZotne3FpomsaNNp11LaT6nq8a2tybsXZez86aH&#10;VrDT2ts3GCm54jkcZxp2TbUJb72SS0SWvklZbaYYj3HSUZR9pFq6co3UbLXfV32t6H05dXkVtcQQ&#10;MQGlinka5AMpRY8FlBBUZY8Kcjy8fdI4Ed+gO2SQExhWEO0lTFvAEhbqJCf4AQuwDAyTmrcVrAkZ&#10;RFUwxrPAxk+ZgzEbgjH5mGMjOFPpyMV+cP7cH/BW79g//gnr46+C/wAMf2rfi/B4D8ZfHG7vP+EU&#10;0C10XV9fu9C8PWWowaJJ47+IP9l2k8XgbwDLr8x0XT/E+uzQWes3NprV9oi6lonhPxpqvhnem1FJ&#10;wXtVq7t22d76223t8tb69cajpu6/ebb6eu9r21+923P0K0y01SC8TzZvMtGUsQOgPYfe5zjrgd+K&#10;c2iyfbDdi/1GMStm9jFwreaLXi2WE+WNoJ4kOB52MELjFT22r2Os6Vaalo17Y6hpmqWNtf6dqWlX&#10;0N9p99p14kctpf2F/bGWyubS9gczWFytxHbXSeUVnRZJGhh/sq4jWSI39zN9vaYXknKbRN/FaL5j&#10;/ZdvAwGk3HuOKhP2+v8ADtto1f1f5bXGpe2q81+VK2qTtZWvpe97X/FGrILeR4vtCW6SgkwFzGCz&#10;AASGIMSflyMDOWGSdvdxt1jkEymVpVi8tdw+RRkHcEBUg+vPI4znpy+rQxadYW89ppUOq3un3NtF&#10;a2zzyJIlv9vt7OW5LOCJjaRXH2l4yEE4QRiWPcZF6iG4NzDE+14vMi8zaX3H/lkcD5VLZEnB9V6D&#10;OaUnUg7U03Ttvouydk3137WVxVKcpU7KcvZ3td30a12etnv+Pe35v/8ABVP/AIJ2/Df/AIKa/sb/&#10;ABL/AGavGyQ2HiK5tR4s+DPjZtOsbzUPht8WtI0rVf8AhFPE9mbhrWZbfUJr288L+KbC21LTE1jw&#10;lrGpaIbi1iu5ZX/x2vAHxI/aL/Yb/aRt/F/w98Va98H/ANoL9nv4j3+nTXui6zFJc+HPHPhjVZdF&#10;8SaLqtxp9/e6DrGm3Vzp2o+HfE+nXV3faLr2lPf6VqsF3ZXE8cn+5LomqTalNq0d3bTQHTrt7ZRd&#10;Q+SkkE4t3id0JIleWaGWWJ43fyhMIvm27n/zif8Agpt/wbo/tsftI/8ABan4wWnwC+Deo+G/2Wf2&#10;i/iR4c+Kh/aLvp7DU/h38N9P8f6ToOtfG3XdWtDr+natN4m0H4mTfEW+0f4fCSDVvFNtPpD6bFZ6&#10;dqKajbVh6jxGHc1ro326We/n82+5mlePMtY97/56s/vr/YY/aRH7X37H37OH7Tg0mXw8/wAbPhF4&#10;M+IV3oTiMyaXquvaMs+sabPLGotpHttUS8USxhIXijgnUKlyqJ0P7TP7Mn7P37anwT8Xfs8/tGeC&#10;dA+KXwl8Zw29tr/hjVruWKcXNhPHeaTqWla9o1/b674Z8QaNqEMOo6V4h8P3+m6zaXcFuFu2tvtV&#10;vd7Pwm+CXgz9nb4GfC/4EfCXS7jSfBnwZ+Hnhb4b+ANLjuZb66tPC/gzSLXRdFsLjV9VGo6lM8tt&#10;Y2j6pdT3M1xqMqTSM8TXDld7U73xFo10sWlaK9zPqtoTf7b25jtbK7Fv53nyXUAiEJzlMCIdd2/B&#10;xSoxdWnZ/EtbPytdp7aetrvoEffdo6v7vzsfgf8ADv8A4NPv+CNHgjUbjUtZ+DnxO+KKG9ivItP8&#10;e/HH4iRadpwidJDp1vB4B1fwO97pThArWuuy6zPtGDdsCwP13a/8G/f/AARmtY1gj/YE+CvLTZku&#10;bvxrdXRWJ9m5bm78Vz3B3DDEGZdvTJAzX61aVJeizt4UQpdYhkv0lJZVWXO9ElCEPdRjrBhQSeZF&#10;4J4vXm1HwprmnagkP2jw9rdzcad4jnefUbq6s45dN1G5S9srG30u4MCiexhgaITgbrsHzB5YSafb&#10;4ieiqLTSyUo6+eqve3W92aQjKvLkV4yWiVoq9ktL2Sb/AOG02f5pzf8ABEn/AII6AaZ4dj/4J9fs&#10;0TW18ktgt9p/g2IXkRjxtjk1yKYayJ5P+fwakL5e103Feqxf8Ea/+CT2n2UtrD/wTs/Y2WAQ/ZpJ&#10;rz9nv4aajfLCo4Yarqfh691SKUkg/a7S8tr4cgXXevum60xNOng1TSktYbGXUNPV4ot08SNLOIpb&#10;xPlUJGqMJWwSDyu8D5q7dM3+lJFOczXNpEJWXjJlX72QMfLk8ZGfUClSq1/aSp1rxjBx5rSXVrWy&#10;bV7bNLRr7ybqQh7STagna976q3RXfbW2nXfX/Gg/4Jt/Cz4A/GX/AILKfs4fBnxJ4dsPGH7NnjH9&#10;sFfDcXhHxDLPqGk+KvAaeMtS/wCEH8P+JPPuDPr+l6u9j4Yh1ez1KW5bxDHO8WtS6gJG3f6umqf8&#10;Esf+CX1/Mt3rX/BO79hC6nx9nW4vP2SvgG0jzH+EynwAZR04xKcZ46ZP+SF/wRxY/wDD17/gnFHG&#10;shI/bR/ZwlAV9jOIvib4dabLBSQgSMJJHyHCnJUMRX+0p4ta9TTlGn28M87TgRiVPM2y8/veozju&#10;uFz3YYxWld1I+3eqb21irrTfXvt6q62Od1JR01W3fdW6p206HwWv/BIv/glQtzJcJ/wTm/YaaSck&#10;+RH+y/8ABR7STAyCmk/8IX/ZkRB/u2ZA9elen+Df+Cf/AOwH8Ilnu/h1+xb+yL8OJZ43hmufA37O&#10;Xwe8MXl2kmN8Mk2keD7SacSKCJmd3klPO9ABXvVkdl1Bqlw8sUs0XmRwRuV+x7P+PgXaYPleSO5B&#10;DnPCVq3K6f4oWWS4S6V9Jk+12b2+6OO7Gbj9zbdrriBD5nyZM6/IApLYxrVqkb+zqpaatPyXS/Xt&#10;08tFrBP3dHpb9Dxaf4A/spfErSb3wrq/7O3wJ8VeE4rh7O60jX/hN4E1LRo7yO5+ztGmkaj4ZudP&#10;likB8y2mWBfN5WZLfgnvYfC/wl+GHgvSPA/h7SfD3w38A6ZAvh/w/wCGPBGjWXhjw7oFnEnkwafo&#10;Oj+GrXT9P0exgtme1+wafp0FhcWq21neW1zZRT21z3mjadBa6WsFr/o8waeTYViVwb65+0ytdAIf&#10;Lm1EqBdSfOythrcREbRa1mx0ya2luZ7ZfOtibyO5WKCR4nUH/SQJGaN0H8RKAhQSV6mtY+0lJxqR&#10;fNppdPV27Pt+tu7LPn5bP2f81ttt4+jt1+45DSfEOi6mIW0DXbKVtJzHq8BuIpUkjlPmXcv3kDXt&#10;3cDzpb0qT/D5eSXPVWsqKtxOGNlGss0Esbi3tItkUmyF38yC2eKE7pbgBXe7+zSbxfeaotzl6Rea&#10;TZRIbSxtIrq+uktJo9NZ5FhkuIvtFodQkRgsXm23zyupmht5iIPNlbDm1qNvYPY/YrueHT7nUPPW&#10;1YSG0WGdn/tJUjkj+zEzwSA3rBwd90GYlYSYBu2ox9m01G9lpv2su3Ra6bnXClT5FT9lVUW73d+6&#10;u+Xey8/xV76c19PeabHLpnlQyX1uTYyNGLiNZTAZ1ultQ0Zmt9v/AD1ktphjmL5hmXRFv4dOgF99&#10;lacqS0tud+9vRVx82MddwxnkHrWJpdrcafqO6WULDcWjPcGFQLaS8jmDTX0jEHbciAfZ49gjilGZ&#10;PKUARq/S/EUuq3ctlb6Le2dtatd7dSmiSKylFtOYV8okh4o5wC/meXJsAxsYZaspydNWdNJXT6Ps&#10;1qnbpZ3v1ujmq0PZYnljUc6ejXM3b7uv9aXNG2juV1BJWha3MsUrymKQtG7R42psdWA3jGDk4PQH&#10;Nbk00qTxxrEWikHMu8gJ7bNh3Z92FczdeIVF7Yabbwyi6nuoo5iZLUraMuJmtrgfaB/pLWuZvKi8&#10;zj5cnOR15AyAzADPyjocemc5/wA9zis7NWv126/lcjl9kkrSmnsm9dfTa1/Mz5L1IrqG1kkCvP8A&#10;6tPLOCf+uu4AH/gPt0rAOsaoviL+zBoFz9hmfa+peeNvk/YDc/ajAEA/4/f+JeUEwwf3+/P7muid&#10;Ypw2+MYjP7mRxt2Zzykil9/Ppj0681R1K6l060We30q91a4ULD9ksTbC6MXDHm7u7eAEyASZ83gY&#10;UZPzElWjB3lBq6tt5rXTre2/r3u5J63Vua9vn/w5n61pc1y9uLeJ5IrmdbW9ihn+ywi1Yk3D3EYS&#10;T7S83TfmIxrjJfnOrD5qkJIsEYMcRht42wkZxi5U9pTb9d2E8z+7ETxqbWaPn5CeW2nqeOQe2e3+&#10;TUZtIyyuANyGUgkE/wCu/wBaOv8AHxk84x0pxlb0a/q+l1226ji7PV6P+v8AMprdWxl8gyxibyop&#10;JLfcpeErglZokLiMSA4zkgYHBAGbZK7/ADNjBzJ5anggn+9n0Izx68Vhaho9sD9shWS3uGk3yS2j&#10;+TNcKBgxzyMJTIDjOSKzzo2pzahCo1C4j0yKXzTFgs7/AOz5nmKV+pVscnHqvZx5Ob2n7zX3bPy0&#10;va1utrfhdhOSivdvPvzaWXl/wNe3nNe2NzqWp2qszjTYIN81vLZW7xXjEf8ALdiFkGD/AM8njA7L&#10;nOejS3SPyreONVhgX90MsVVsZy43Zcd9hI9M4qy0O5dpkk5j8skNtP8Avcd/zqC9uZLa2lngtxdT&#10;Rj5IBJ5Rl9t/lyFe/wDA3SpWiXdJEkkgEqqJIyMrlj12NxlTwM/XjsQOaowTztcSosTi0jgVop2w&#10;IZc5JAJ/eLt5yfLY9egpml29zbxu95dPPJeTecsZXYbcf88t29zIBxlsR5Jxt4zWm0OeTIwPltGJ&#10;RgTDP8QYfJkdQPKPzYPqCJp7ARzQC4TZIoeMtuKMAVYc8OpIDD6j0wBVdAkYVIVj5V/JESMIBDn5&#10;guxGV5k/u5Xd6gVJ9sRppbZXVp4YxJJGp5VHJEJzt6ygZAH3TwcnGfP/ABjdazLp15o9g+p2b61F&#10;c6NYeItFQfbtBv7j/V3t5E6PBBbwEAi+jWXOM+UhOa0UJNXstF3Xlby1/HUVKg29JN3te90l6306&#10;p73R6KLldzjaP9YI0CtueQiDz2+QAAYyV4Zs4JJHAP8Anhf8Hvc8f/C4v+CfloMtcR/Dj9oGdyQc&#10;eXd+LPhosKd8BMSncT82zBRd3H+g/wCGbPULHSNLs9U8pr22sLW1uJI5jcSSXUFuIJ7wzmOP5rnG&#10;8RbG8oEr5smcj/PB/wCD3S6uv+Gi/wBhe0eL/Qovgn8V7iGYHLPPceN9AiuYyuAU8lbexbfubzPt&#10;GNsfk5kdGyeI6pf/ACMfk9PkTVThUoKD38/Ja9drPf10P1S/4MsbWV/+Ca/7Ql80uYT+3H49tYlV&#10;NpiFr8Av2dLh4y4Yh4Zn1LeYRHEElhEm9i0Swf2CXFwtpHJdSuVihTdKoQsQO44Pb6c+vFfyHf8A&#10;BliCf+CXPx/I4Dft8/Ez5ewVf2eP2Xjjk9DnPTt3zX9d11PBEipdPDGJ/wB2BKVAlwPR+AMdskAE&#10;c8DBa9Zya0tqv69TOpaNBu9p3stt36XX4208ijaTWWqLHc288U5jKkSR7gysp5Me92ljMi5SXLnz&#10;kWOKXzIUeOT/ADPf+Dob/gk7J+wX+0P4N/4KC/ssW2peCfgx8fPiBJeeIIPB0a+HIvgL+0np9rp3&#10;iTTr/wAI6noV3ZXei6f8U5dK8QfEbwo2j2scXg3xt4d8dDTNS0axu/AGg2X+mbBDb2w3pb28D4Tc&#10;UQ264bhsqyLkKc9RlsEEIenxd/wUD/Yw+HX7fv7IPxt/ZV+IVso0f4p+FZ4tJ8QW8cIvPCvjfR57&#10;TWfBni2ylmDhdT8P+INO07UY0u4poLqK3NleGS2Zoy1OUans6fwvfVeVtHr1fl5LU0ovEqh++qxs&#10;7Xdrro7XXXrZ6ddbtH8q/wDwQG/4Oan+O+q+Bv2Jv+Cj3iLSrL4yapcWnh34JftSahLpnh7SPijJ&#10;Ja2T6L8PfjLFIdOs9F+Jd5cG7tvDXxAs0tdD+K5vNL8K63p1l4/tl1/4q/22akt7OtrCiBLWW5jW&#10;9aURvi2i/wBIcAxSN5IkVHiMzNkT+TEqOswkT/B7+Jnw/wDFnwj+IHj74T+ONLi0Xxr8N/GPir4e&#10;eM9FVzNLY+KfCWv3Ph3xFppMZ8j7RYa1pTRRTW1vDDPFaxTBpQ0gl/1bP+DZP9vD4j/t5/8ABM/S&#10;b74xXd5q3xP/AGb/AIh6n+zjrvjbUNY1HWfEHxH0fwp4P8I+K/BvjXxNq2q3dxqkmuv4c8Xab4f1&#10;ua6v431fXfCd/rzXFt/bLaXYqSccQ9PhautNNV5/8MR7NNc3tHyvbfy6W89dFs9Nj+g22S4stQjt&#10;vPvLuS8R/MlnnR006GABlhgXycN5pz8zNxwQGzgdUwYnI5A6dP8APWqLBg+9VjyJYxNK77GATBIH&#10;ynlwcYLD1yQKtxKQpUsScYJwBnr25/n+NZyc3UvJJRa3Tultsrv/AIb1TLUHTTt797P4o36ab+tz&#10;/JG/4OrtYn1L/gth+0vZXDfLoPgz9njSY1xwsM3wH8Ba/wCWrHG/E+u3Cb8c7d4ABCp/bX/wadaf&#10;d2X/AARa+BFxOCqat8UP2gNTs8jkWg+LXibQDznDA6hpV++8beYGj2j74/hw/wCDpS9a5/4Lh/tk&#10;WxAC6Vp/7N9hEwJJkjb9lj4LahvYYB3Br8x8luIw+fnCL/eN/wAGtFldWH/BEL9kBrlEB1LU/wBo&#10;q/tcuFk+yx/tR/GK0jygD7opr221GdZwRmCSB445VkBG9SSnNcuvIkpaWS2XXo+2oqSdKjHn09pb&#10;l2fM9LfDdrTa/wA3c/oB1JrXy99wIrhIlMwinmtlVpBnCkzywhTgcHBA6YHAqtJYJqMENvfl5olA&#10;aS2uXRlmcZx9qiSCJZ0BwfKLKp6HqMTXcsulQIbeOS9Wa9ihkM91cS+TFIfnf/SHuWby8dMpnnJG&#10;Kk06y+ysSNRuLuOTkJLcJJGv0ATcT0HLLz2rnv73LZ3/AML/AMvMunOSWqa1VnbVP0/O1r91a5aj&#10;igt4lSGOJYmESiKGNceXEMbF2CPzc/MNxxtzyGAwWz3sfnxWxkRJJM5wXYLj3KKGz052/UDNYUFr&#10;qN7q41Ge8WHT7Pi0sYYtnbkyy+Z84wOhhA7CuqcAMGL88BSTEOD6ZQnufrU81R9OvW+/zfluVJOD&#10;tLTbZp6tJ20vrqiKF5jGHddrsPu5z+G4gfy/nTjcjMQCHMuVC5LSCRXCOrLEsqhYmOJpC+yP1av5&#10;Lf22v+Do3xT+wT+078Tfgj8dv+CWn7RHhz4ZeDfiR4u8C/D744a746vPB9v8atG8I6jNpj/ELwB4&#10;c8UfBrTvC+seEvEZhXVfC9zoXxR8Qve+Hrm11LUm0i4kbT4/mH4p/wDB6p+yxZ/DrxDdfBn9j74/&#10;6/8AFR9PjTw9o/xR8QfDfwX8OY9Tnexg+1a14o8LeJvHfiKWw0u0fUtVXRbTwMbnxRe2UOjPf+HB&#10;dXWp6RvHDVZQlNX5Y7vnWny3/Ac4Sp251a9rbPfbZvc/p4/4KBf8FEP2Yf8Agmv8BNZ+P37Sni6P&#10;TrGCKWx8BeAdDmsb/wCJPxW8XwQxfZfCHw68P3l/ENU1SeaeCPUtdnvLfQPC+nzvqHiTXdHsLI3E&#10;38OH7DXwT/aV/wCDpf8A4KC+Jv2uv25f+Er8MfsDfs46w+m6X8LfCOqeIdH+HqT389pq2k/sy/Dv&#10;xiZdEmufEmtaFBp/jH9pH4peGGk+IEvhC48Paba3fwufxp8GJ/Bn5a/BSx/bv/4OZP8Agpv4C8Of&#10;HT4gT6jp0LnXfiVqfhi1g8OeBf2b/wBmfR/EFvJ4qs/h14bWy16AarKutweDvAOo69B4p1rxL411&#10;/wANXXxL8W3WmjWPFOkf6sP7N/7NnwX/AGSvgt4B/Z7/AGfPAuk/Dn4S/DTQxoHhXwxpCSFba2a8&#10;utTvb/UNRnkk1HWdf1nV76/1vxH4j1a6vde8Sa7qOpa7rmo3+sahd38uqkqS3U21rfpte17X8uv6&#10;ZqEWuZWt013tbpfz+ep4v+1X+1F+zZ/wTN/ZJ8XfHn4nw6Z8O/gN8CvCukaF4b8D+APD+i2Ul+LG&#10;K28MfDz4TfCnwbpR0TRbfV9UuoNE8KeGtER9H8NeH7S2nu9avPD3hHRbzW7L+Db9mf8AZX/bL/4O&#10;mv289R/bQ/az0vWPg3+wF8N9QufDmhaVol3cf2XZ+CdE1ea9sPgF8E9U1e1t/wDhK/HWt3yyT/GP&#10;4yrpun6dbXZ13UGtNElfwR8PLP8Aer9rH/gkL+21/wAFb/8Agoz/AMJJ/wAFDPFXhL4W/wDBLv8A&#10;Z28U61L8D/2cvhH8R9T1rxz8dY7N47DTfF/jjUtO0LR/+EDk+IkVu9z4w1m7vZPFPw/8L2l18Jfh&#10;TBb6hr+o/Hkf0/8AgzwP4M+G3hHwt8OfAXh3QvA3gfwboumeGfBPgXwppNh4e8M+FvDOiWUenaRo&#10;OgaHo0SafpOkaXZQx2enabp1ta6Zp1jBa21hY232WGRFKSw9FezbqVpdLXUUmurur9Xvr8i1N8qd&#10;/d6PTpbuvQb8P/hr4I+E3gfwf8NPhr4a0XwL8PvAXh/SPCfg3wh4a06HS9C8NeGdAs49N0XRtD0+&#10;DFtp9np+m29vZQRwxeXDDG5tEtXmdq/CP/g6H+IGm+Cv+CKH7XVheazb6Rq3j/UvgR4D8KxXFy8M&#10;2v6nd/tBfC/xF4g0WFo3hlnvl8DeHfFl+1lbiWR9C0q/uN9xAbhLX+go3uyUxyRllZ3VJS2I3Ecc&#10;LsS4DRKwZ5I1iMpmYxNII/ISeW3/AM4H/g8R/wCChujfGb49/Cf/AIJ+/DPXzqPhn9me5uviR8bx&#10;Zfbn0y9+N/jLRIYPBfhwObCGC/v/AIX/AA31bWbmPU9GvNT0e3l+LWseGLyaHxV4W8Q6To+FOnar&#10;zznKa800r26WV9++lunfO1T8Vvbra13Zd/60v+T3/BDL9qP/AIK/2n7UHwy/Zc/4Jt/F3V78eJ7r&#10;XtV1L4P/ABb1bW/FP7LWgeEIbhtd8d+MPiH4d1WPWtM+H/hoXMK3Wu+K/hla6N8TvEd5dWXhLw1r&#10;OveLtb0DQ9U/18DKMbwCy9wB8wPP8PU5478V/l/fsxf8Exf25v8Agmd/wTc+D3/Be/8AZ18c6/o/&#10;7S/hXW4Pil4q/Z41jwbLr3hC+/Ye+ICz+GbjUvGei2VrrOueLoPF9hP4X+JfiknVvCVn4I+C2sXv&#10;jzTfEvgn4kfDay8Qwf3W/wDBJ7/gq/8AAL/gq/8As52nxi+FMqeFfiV4Rk03Qvj18DNR1m01bxf8&#10;HfGOqx6hJpdre3MFppo8TeB/FkOl6jqPw/8AiNY6Xp+keJ9PsNYsrqy0Hxh4Q+IHhDwf01qHNQoT&#10;jJPkfvavmUuqatZq1kne976al/1+X/B+4/G3/g5z/bn+KMHhv4Xf8Ee/2NdL1rxj+17/AMFAf7F0&#10;/wAW6J4cF/oep6V8AvEvivV/DlhoNv4tutR8L+FbFfjX4r8Pa14Q8Y3Os65qHhnwv8HvBvxaPxc0&#10;7RPD/jbwx4uP6q/8Eaf+CS3wh/4JP/sxaX4B0S18P+JP2h/HdnpWuftH/GqztN8vjfxjDas7eF/C&#10;mpara6XrVv8ACXwTdy32n+AdMn0/RF1BBq/jG50nStc8Xant+/L/APZR/Zw1f9o7Rf2vNT+DPgTV&#10;/wBpjw14JPw38N/GjWfD9pqPjvwx4JEviCR9D8NalqkNz/wj0l4fE3iTTLvVtGTTNa1LQvEGraNd&#10;6xeaVeS2knovxAvbyw8Nanc6ZNYQXSQLcTxajeJYJLGsbh5LuaCeMSGVorKOVGjZjZwT2kUkX2oS&#10;wptuly0tWtX3b93vbqtbaPrrYcISnbnVtUraO2y89r/d2vc6uO4tri4YwygIZ4xGsUUUltNdSteT&#10;h3cx5c/uUn8+NklQkIsuSzNIt3bSXjM8bpe2gNsxZTs8m6OYJ048uW26l5VYGMghlORjh/hA3i6b&#10;wTYTeMW0mXV5tQ1K5tpNJbzrOLS7q/ubixt/MAQSPY2Vx9g8/wCQ3AhE5hh8zyV1dSttf/tUr5lu&#10;ulWti0kcbgQ20ssw23EMsSh5HtnwPLiaf9xjh2wKwjKU7KLv20t+aWmq39Ts9nD23sLpJPTVX6K9&#10;9nruu+t9E2+XTNVfxXa6q+rvFphgaBdIVIn+4My29w2+OGEgk7ZI7q4LnOI1GM9g9ovyLgbwWVjh&#10;vlgJ3GFMuVjjkZLd7hIVjhuWg2ywtE/lJy0ax+KbFJHil02+sZZrcXFtNLcNp15b4Mc2nvDCbC8j&#10;zneXRV2kKQMCtnw/Fq9lpawa3dQ313E5V7yEMiSoMfPsIYpjI+Uuw68g1F/etrfvbT7/AIfxORxl&#10;Gs01Z7bp68yfR67rZ67LU+dvGP7En7HPxA+L1r8fvH37K/7OnjT46W0ukTWXxj8WfBT4ceI/idBc&#10;+H44IdAuovG+r+G7zxAt5odtbW1rpF4b1rjT7az0+G1lhisYEX6ZW3ijRI40WKOM5SKECKED+4YY&#10;wsbR5wQpXcMffzzXzr+0r+1P8Av2Lfg74m/aB/aj+KGk/Cz4T+FbjSbTVvE2sWGsatNbX+t3MFjp&#10;Wk6V4f8AClj4i8S+JdXvry6hhg0zw7pGp3zRLd3pgFjZXNzH+WVt/wAHNv8AwRCuk3Q/tv6cgLuu&#10;Lr4E/tQaewMchSbzINR+CdpdxGIYZxLapvziEzDmtk69VqNNttW0S9F6JW0VtL3uaXeiSvtrdJev&#10;bX/h9GfvCkaMFCvvKZ2l0hIBx2xGCvHpjP8AL/ND/wCD1Dxdezf8FB/2YPAEkanS/DP7Guk+MbKY&#10;sZGN344+N3xl0fVoVikBtYkFj4D04oqxu4BiXIUIG/rsh/4OWP8AgiK11b2a/tz+GYZ7q4W2iNz8&#10;H/2kLW3SQ8M15d3PwaitLCFef9IvbiC245mHf+Dr/g6A/bi/Zl/b5/b++H/xO/ZO+Klh8Xfhr4E/&#10;Zj8E/C7WfFdj4d8V+HtOXx7pHxJ+M3irWNL0oeLdB0PU9c0yz0jxN4YuI9d0fTrvw9cz6jcQxaoP&#10;IaR9KFOqlWlUjOMGnyy5W02uVWsujvJ3V1pe3bCb5J+zneM/5Wnfp1tbqup/oSf8EIZ7nUv+CQf/&#10;AAT5uboeTc/8M4eENPZTFjzLbTje2enlgAiPs0uCyMEsiSlldzM08zNIf12MPCgOSqdBI0r5/wB7&#10;96u//toHr+PL/gkV/wAHAn/BK79mr/gmH+xT8Gf2jf2qtO8B/F3wB8KX8B+K/BNl8KPjl461bRJf&#10;CnibXNL05dTk+HPwz8WabY/2hoiaRqVrLPfIs8Fy5BYwF3+vPjF/wdi/8Ec/h98OvEfiz4c/Gfx3&#10;8fvGmmQBdA+FPgH4L/F3wp4i8TXk0hiiceIvi/4H+HfgjRdGslA1HWr/AFDxD/alppJYaToOu+IV&#10;/wCEbMypV5+86co9d1pqtU+22/y6DP6KfEPiK18N6Hr+tz2mp6vF4Z0vUNWvtP0LT7rXvEN5Fpun&#10;XOovZaToOkW9zquqaxdQ22LHSbS0kvtW86CPTYru6mW1b+PBv+D0/wDYG+zlj+yv+2AbxnlVLWSz&#10;+DkMCspBklFyvxUdI3gfJed0SaFXZSzLlh+BP7Jf/B1F+2x4I/4KG6t+0L+074s174j/ALJPxY8V&#10;6hpPj39mfR7m0fw18HPhtqmqxDw/qfwT09bSwtIvGnwm0+2s5A2rW1tc/GTSrTX7HxjrFn4u8U2f&#10;j/w1/fL4H/ZE/wCCRv7buhaX+2N4Z/ZK/Yj/AGiNG+Ptu3jWD4yav+z18JvGlz8Qppbm4s73U9du&#10;fFfg6bV5vGemX9nqWieLdK8TafH4z8NeJtH1nwz4hstN1jTLq2WeVqhFycpKppGXLJXta6/H8PN2&#10;KkVf+I/Zrd2a1WuzW3yX5n4Ev/wevfsRb53h/ZJ/almtYyotJW1L4Pw3NwV8sXIlsP8AhOpJrcYm&#10;tzp7RtdLfh5txtTaXQi+Ov8Agph/wdOfsm/ts/8ABPH9pr9nT4Qfs0ftVWPjf4w+CI/AM3iHx3pX&#10;w30j4c+C49e1nT7tdV1XxH4X8ceNdauLxNNtNVay0h/CunQ6pfaZb2p1ixtb7+07X+4HQvg9+zp4&#10;Wt7LwN4Z+FHwi8M6blBpvg7QPh/4K0fTYzpyzeWLTSNO0u30uSSzOgRHykgmmszZWZuEjC2X2X89&#10;/wDgvHH4c0P/AII4f8FARfW1ha6eP2f9dtLWBbSzjtYtT1XxBo8Hh4xQNCYUuofEF1azWkyIJ47+&#10;V7uCSG8k88XenRxFBU4uco6yTdmrWae9tGt1o9bXVmaUlzOPLaXOlyNW1vpa72euqf6H+eN/wbq/&#10;8FQ/C3/BL39pL4y+J/F/wE+Mfx+sPjN8IbfwfbeH/gTYabr/AI/0a/8ACniK28W/2jD4X1Caxi1n&#10;QZ9O+3SajqEWs2H9mtHbSwwapateXOn/ANFfxK/4Pbfhd4c8RLpPgX/gnd8U9c0+K48jUJviX8d/&#10;Dvwv8RWa4+//AMI5ovwt+J8EhweUm161HU7zjn4Z/wCDKPxLpKftaftleEZbSH+3dZ/Z18GeIdLu&#10;jaRSyW2l+EfiLbaZqsMd/tE9tazXnivQ/PtneT7Y1hpcs7y3OnWc8H+jHqOgaLqrRPqWk6bqLoA6&#10;ve6fZ3pDHGCJLqCSRQvby5Y+OOOw+R/V/aJpx1eju/K9nbyd9Xp0InJ0UnKnzK+99ttrPW/S3VOx&#10;/mFf8FLf+DkP9sX/AIKy/CmX9kX9lP8AZg8b/s/+CPGEWrv8YdD+Gfi/xP8AHX4r/F/whhTB4Pku&#10;/Cnw08EXfg34fai8jzeN9D0/R9Vl8Zxi30HUvE8Hg268S+GPEnyb/wAEhP8Agq5+2L/wRC+L02kf&#10;Ff4TfF/Vv2SPijrOnzfGP9n/AMdeHvEHgvULfXDpdho9j8WfgpP4x0vT9M0D4v6Toui29rqGkTvY&#10;+GfjH4Q8PWfgTxvPbazovw08ffDL/WZ0weHIM2Wkw2NqHlkmNnZ2dvZOJpOWKpax26K46edtNyRz&#10;9p3YIuy3Fpaja8oZmmFthociS4Mk0sjyorpG/mvKWdwiIrFzEsYk2q3GlVfLTpycr7J6q7X93bS+&#10;vRdSoVvavkhT5pdLR1Wyer/zv9xyvwy+IemfFL4b/D74m6bovirw1p3xB8G+EvHNr4a8eeG7zwh4&#10;78OWfjLQtN8QWHh3xv4P1InVfCvjDToNTtbHX/DuoqLzS9WiuLGQyNAzVqaxZw3N4guWijNzbi3Y&#10;OciSJLgQRxDIx5A1GWz3Q4PmG5ALqI8PQ1nWZLa6t7DToDdX0txZW13bLNIy6el3Krw3MblYT5Dq&#10;1ys94iw30kskEv2pPsyxN0F7i2FsZII7q4Sa3hXejyFRd6vbIkoZAcCOWW0v5RjMa2oQsBJ5sWGI&#10;hH2N+t9F1skrtrbfR9Huu758XQlKlGNV2baaV73Wj6N+XZdV0t+fv/BXawM//BKP/go7aLbiRIP2&#10;Hv2nJmiB2ERab8HvF98JFIU7Ps0MP2nbtO/Hl7lxuH+Xt/wbnaNNqP8AwWp/YQth5sQi+IPjvU/N&#10;8m58t4NI+DHxO1WeNG8kEboNMvYhNKI4VWK4llkjW3kB/wBRL/grxNcr/wAErP8AgpELV0E0v7Df&#10;7UqM24BWhl+DHjCK8hDHgmSylaKI9ZHwu0cA/wCRt/wS6/Zk8Q/tlft8/sv/ALNfhj4ta58Ctd+I&#10;/j+5GkfFzwpa3F94p+H174R0DW/Hg8SeHLbTtd8JXaa9ar4ShXSNRg8QWE+lX4g1eJ53s0tH2oyn&#10;FUOVfacbppNrkhu97pL716IdKEYz9m5+7pZWe3Xby7prv1P9taSaLAVlEpeMRuG2KkzdDEu9hELg&#10;kH9w7KCG5cbSayJ9I0fUHtJbiFW+zw+TapaXlxbRhFOJrcQ2d1HBIsXTYYnUgAbkAr+N/wCJ3/Bq&#10;p+1/4/1q7u7n/gvB+1b4j0W4u2uILb4neCviZ491q2T+E6jrNz+17pdlqtz1JuotA00Hj9wMZP8A&#10;Nx/wXi/4JffG/wD4JDS/svLqX7fnxh/ahh/aEsPjIJJdd07xX8OZvCl78JZvhpFfGys5vjB8ShqO&#10;n+Ih8SbRljeawfSv7NZGl1X7aWs6VKhKLnGteotWuWSfTW/Kkrbry0Wr019nh5/HFrXe11su1ne6&#10;08r6q91/q9RxJGvlxgxt5TyCQRqgRJJvOdZNsaBHYcRr5BaMgsQxLA540DQ41KR6bavHLJHdYNpB&#10;KpnhVBFIZ2i8vzY3WWfdPPIzz3NxJKXMpI/zEP8Agh7/AMG++if8FhP2bvHn7UHx0/aw+KngHRvC&#10;/wAZvEnwg8P+DfD/AIc03xNqeq33hvwR8OfF1x4svPF3i3xDqEcNtJdePTow0UeFJCh0hr7+15Fv&#10;jZWX6eL/AMGO3hj+0riZv+ClWuHRCxNnYp+yTp0eqxLwQt7qv/DRz2l+QQcsuh2eQduAAc5e9z61&#10;FCd72UW+3VJ232vu7ky5Yy56alzNJL3ZLt978+25/UV/wVT/AOCqH7O//BKL9nK9+Mfxdmi8T+Pf&#10;ECaxpH7P/wABtE1eG28efGbx9plhbXs9laF/ts3hv4f+F4dT0vVPij8Sb/SrzRvAGiaro0UVh4l8&#10;b+KvA/gTxV/PX/wQj/4Ob4/2ufi14j/Zk/4KI6j8Pfhr8Yvib45u9V/Z3+J3hvRl8E/DLxLe+JdT&#10;MUf7P3iEanrmqjwp4s03y9Gsvg54o1bUmX4jC2XwT4l8RTfFqDw3L8XeZ8P/APBkX+z3Fd2p8Wft&#10;5fGfWtJW4d76w8O/CLwV4Yu7m2bThGyW2oan4q8XQ2l22tLHqLXVxp2oxtp8aaS1oZkj1VPAP+Ci&#10;v/Bsd/wTP/4J1fsd/FH9rvxt8cP28vHHh/4T3ngSDXNJ8H6z+z0NWaw8efEPwj8MrWew0/Wfht4c&#10;tLmWLxP470B7pLzxfptwminVWVLiS3BXSnGNR8sq6UnZ/DJ66dXF7v73ve4P3Vp+8vve+l997N2/&#10;HXc/vtexs/tcN+YE+0RecFkRHWfEvlH50VDI4RHLyb9pTjCtnA/lX/4PFbTxBe/8EnNCk0e3W603&#10;S/2v/g/ceKpcIzWHh2TwH8VLG2kGWGJpfGd94asiiE3Cw37yeSbWR5l+Hvgf/wAHfn7DPwC+Anwl&#10;+DVj8Ev27/jNrHwu8EeF/A918Qvi7rHwb1Dxx4yj8N6fFZXPi3xZ4lsviFqc2pa/ftD9pv5ZNHtx&#10;dM4VpV2F6/Mb/gud/wAHF3wO/wCCov7GHh79m34M/s8fG74dS3Xxl8P/ABF1zxr8T7vwJJoRt/AG&#10;gazZroOiabpFx4tluZpL7xRot9ql7Zah4Rk0m2gWN2v7TxFq+hahpUp16Vptxko3SlzRejs00lJv&#10;Xps1szCFOCpqFPRXUtE1q9d7fj3ul5foP/wY/wBusHhH/go/cmBla48Ufss2z3BZMTi00r4/T29v&#10;HGG+0PLaIb15UEWR9rQDJS6+z/3b6t4ftdatp9P1NLe90m5QJNp09urpcbifOW6dpCs8c2f9WIk2&#10;nklwAK/y9f8Ag3e/4LTeCP8Agl98Gf2p/A/jP9lP4+/Huz8U+LPCXxZm8YfA2z03WLHwjpel+Hb3&#10;w/qVt8RbbU5rCw8NaLbR2Vpqmla7Dd6okxm1i2ubLTRo1vcS/qlqn/B8DpP9uSWXhf8A4Jla5rej&#10;y3PlaXe6p+1vb6Jrl9Dx+8k0Cx/Zn8RW0E/P/Hvb67fjkfv+eMfZzlZximru95JdltzJ7r71t3up&#10;Ri6fJUk3D52tZdLPppt02uf2k3g+Bv7L3w/17xn4m8U+AvgX8GvCcJ1fXfEPjDXfCvgP4ceHI9R1&#10;a2shq2s+KfENxZ6VpcV9qN/ptjayX+q2ttcXOoWltBFLeSi2Hptvo3h3WLaO+S4i8Q2Wr22l31re&#10;yy2ur2mo29vNLc2V/BcwGW1uobqGdJ4VtZI/t1vAGt/OZJ44P8s3/gu7/wAF0v2r/wDgo94Q+Fnw&#10;N8SfszeOf2HfgLZzSfEjV/hr4n1XXNc8RfHXxLGZrTwf4x8R+JNd+F/wwupvAnhXTbzWBoPhLw9Z&#10;ahoOpeIr6/8AFHiW78RajofgZfBX6k/8GlP/AAUd/wCCh3xF+LNl+wvrHgzXPj/+xR8PvA2qXl/8&#10;VNXlvLfUP2Okg0vVNT+HOiQ+PHaWDxL4P+Ims6FP4B8P/BXUriXX9OW6k8XfD++0jwH8J/HvhLW7&#10;c69OLpqaU0lzQS22aV1o7aO22l9QwtJU1+4m7atLVPbXX5/of6AVzb2OmQC5lhhtLaNJ3eKG2dVE&#10;k3lESPDbzRxkcSebC0c8krGEidDB+8r3VhcWUaT6arXJaQvLDHb6aHnRvvoZZLddgPYhX29CpxWV&#10;rlpd6n4g0e2iubrToNIl/tlmgH7jU5gdv2KTcQtzIMbvJJGByTjp2k1qk7K7BPMQfLkSMB+CSR5w&#10;PUjipdSrCKjKceVpaOLej7K7ta7vtrq7O56Lqzikpe/dbPVO+u19vO6873uZbPdSyQSJCsy7MyRy&#10;SghWSfyZ0BMZB8nqDtG8jaAvWrTatYWt0tg1xb/2jLGZ006Eh71oVTc0sdvnzniViV3FIxnOcZxR&#10;b/aPsivcRR2M4k8yWGG4N8qB7jz7hBN5VtnzvmQsYgEznDdDkxWCnVkvWW3Yol3aS3htgssgujbz&#10;20AuPNZZbciZ4AwtUBmhKYBbAhwhWV/gsukWvS/bTReqZEoxnZy9zVqyT2dmtr99131tZn4Af8HU&#10;9hd3v/BEj9qae1WNrXTvF37PV3fl1HmRWx/aN+GGnL5LSSAiZ9SvoY0dFG6CZ48Yyx/yOj0X6H+Z&#10;9/6fie3+y7/wcA/D/RPiT/wRv/b70bxBAby20r4JXXj6xgj3h49Z+GHiTRPiRoE8kaso3WOqeHbO&#10;4kiLYf7OXJGdo/xos8Aen9aaT5aPVQdm/mpfhqtL7WOY/wBcL/g1Y8KWHh7/AIIk/st63ZwxQ3Xj&#10;3xN+0R4q1h40CtcXlr+0L8VPBENxuUjddLp3g2xtGlYb1tLO0gIZIEY/upq2u/brwR6bLBdrY3Uv&#10;2rTre2/tG6Y24tjNFClk955lyv2u3zGUjhO8/vxtIP5of8EDfhonwo/4I5f8E+fC0dp9nXUPgNpn&#10;xPCK5KvP8aNd8T/Fu4nXOATfyePftccfygfahJkjCH9P7TTrDRtb8QeJJrW5O7St7RQWN7eXb2MM&#10;VxPONPWK3J83UQkCHSEQ6jA2ko26dLwLA43jzX3p2ut9kv8APyX36+bXbliMLb4FJX16aX/4NrfP&#10;p09naWK2UdxNbLbtvSQLLALQRGEn7OCJjbA7F/1hwPNIJZV4xrssdpC0u4nLZUMplVM9QBlOD1zk&#10;dR1ril8SaP4kim03SLq6OLGC+e6jivLGO2juVE1vFODDaS2089vHdTRQ3a2xP2fBI8zcnYhQsDRQ&#10;NGSgkGZH3ZmUfLGQVGN/GTn5em1s5ocZciTdtfha6WXX/geV97+w4zVLlcnyad2rNJf1pa+mxk+J&#10;NY1DS7GKXStMXU724uYLeGJpktIWEx5l8/y5yAoxhfLO7J+ZcAmjofh3ULREvvEmrT6zqfnecpI+&#10;yWenE8eRp1pBKwVe5eSWUkdFwK3X0y0mMM13Cu638to0BdYkaP7rCPcR9Ac8AZJySaUWv6dqGrT6&#10;RbTGa+06PzpA0V2scT4IDCc2xtJ8cZAuc4PCnqJUVLVK676rttqr76/fr15Vh30m35306ff/AMBm&#10;pDqFvcz3lpAXElmdk5KnYkjdUVjgP35GOMfgtuyFpYyVFwWzJgkh38lYvNHAAyBnbzjpu5zWfPrN&#10;jZXCW0okimupY0hP2G+xPNIcb3lW18sMDwQzHnhnUHiHVtbttMKQni5ulZbeOGFri7lxnLRWa7bu&#10;6UHPFrFcEEcgVahK2ietnq15a63Xna766p7dipy5FHltz2tfRNade11e1r723aV6e8tXt7g3kErR&#10;HNvPavby3TFSxEDmytEubjbcgZhURbmHowG7JsLuZtJ+0XFtLpMbMbz7QGtgjQyzf2nOUR7gyRPO&#10;ha28udB5eBLl8eWMWbwlr19o1/o2razpWr297DcRq9/oUbvAbvJnkEa3qWbmLJ/s/FtGbLgbpwBj&#10;btdDt9FsbZW1S5MluwmvL65e2tP7Vn8jyA+o/YYLSF0BxIIo44wCMZI+aojaPuxvUldaa3u2l5X1&#10;6a9mnqY+yS/5eNv5v9PNff2uXrjR4rlrOWWNJPJk862SSKN/ss2P+PiNyok+1ckecWGOcIM1Pd6V&#10;LcROq3FxbMYmRJLaURtBJJnzLiMlGbz8HCM7SCPJIB5q+14qqrorSozqg8sBgN+NkuV3YtuTumyd&#10;oH3SM4gvtRtbKGa5upVhhgiMkrtJnygBkiRU3SZ/3Ek74z3qM8RKSind32UNbu2mr1fTW71e97my&#10;q1pWpKMmleyUX1adk0t7W9V8zGvLHTobeyjvbucQWMttLE013cF5ZLbo10xlP2jzB94OAAcnkcC5&#10;bava3axCOeG5jniEyXEU0QhZCRiLcHY/bORm25IAJMgwaknmBjlafTUntYhuy2J5HjA5kSApg4z9&#10;3zM4Gc1LDaWawjybO2hVJTNDDBbWojjmPSYLAk2Zhk5cEdsKOtE3y/FHazvo2no1s79Nfx7hUm+V&#10;N07pd3HmXwvbRp97LXrui7DZQw/NGNjED7owv/fOSPToR04p29TGsgZSnUEnJwMgnHHO4Y7fWn+e&#10;RwUAYD94A2VQ8cbiq5Oe2FPfiuWkWaW/8yK5jWxW1aF4k+eRLiO7ubmRjHlTs8uDyI2I/eF9wwEC&#10;vlTpOo05zdt7tXVvJd+2i9CIU3Wa55uMNLuzbeq0VtVZXtorP1Ls9pG9yL67cmOGMyWkYzutW8ma&#10;W7lTBJ82RX8reACIR5WCcsIn1GyVLpluIYUsoYluLncGSFrn/j3Eq8SJK3Bkj2kxZALEiqOu3U1o&#10;xkkC2lub/SLWG7d2nM2+dXvENsir5cc1uTbGQynaP3m07TGX22km5lkvb7T7W1mFwVBSbzjc2748&#10;+e7YRQxTSyc+UGgUw9AzAc9MYwhGMr3WnVb3Xnro0vXVp6J3FRa992tonZO/n89Oq32eg+w1Frud&#10;LFtMuYxje7kq0McDg+RLv4LCYfwgDYQeWAq7qFlE9h9iEwtFElsN0QX5XW4E2YxOZd5bGMZByS2e&#10;iiwtrbQT+dGscUktuLURySMilIjmHZCCQ5i6fKylgTgg4xFquk/2r9hDTPB9hvIrpdg3eaIv+WT4&#10;dOGPO45x/dJ5qHJTr63hSSXVt30bWjv/AFqtddIzi61G/wC7hDWTV2k0lryq7d9FZKyXTclt4BZW&#10;aW0TSyRi32o00pllDFSOQVXKcgltwIOML3qxeRiaJf3txGqjAW3ZY2ZvUsUbGPQDB7GsjXYNZktY&#10;ZNEMR1CGQPsuH8mORMcxM2JAsef4cNkDqOavwatDJO9lKUgvY7YXE0DzwFUPGIzIjnPJ5bYABzt7&#10;VM/epqqtZNtuztLoldb289PvdnlU96PMtZttuzfou6d1a1mut9WQ3IS8hSFZGSGUDy0yVlbHON2c&#10;gDJ7GnyvcwTxrb2MD2rkm/uzKEePjoluI2M4xgn96oAP1JnliiWRbmRVEsWfLYuqRpuG1cgE43yf&#10;Lk5POevFYl74r062uYbXfEZWktUPmXkNvGPtM/kMSZWzIYvv7AMucKNpJq1GUo3pRbVk5PSKV/Vx&#10;/Ht6GlJTr01ClSlKCvfRpK9rt83K9Lel9dbWOhYRmOUs8brNtjLSEhJFP+s3MDgJJH+7DhPlPI3A&#10;7aa0sULSM8kIAAZy0qhos4+VlPCpjP7wsOOqgDNc/H9sjubmKcwzmSNzYW+ZIbdtJj+yC434jkCX&#10;EZuNqnBMuwY2BiFoy6RrVxFLJc22jSXmoTiC+IN2qf2XyPKUbGKy8AmbPU/dJqXTdJJfGnvqr62b&#10;32S72fbugVCFFpOpzQtru1qot2vZu17vRdloco/wyl1PxXf+INQ125utF1N7a5k8NzySy2yX1lYf&#10;2db3ViyPA9mnkD99bqJvOPLOOp9Rt9MSMEu5lYtI4eczTMruQfkM00pRByPLHy+hAODet7P7Japb&#10;LcTyLHx5jlTKQT0LbSP0JpTMhYBFDHftdd4BQYyWYYyOnQ4J7elS69VNqnC68nFNJtdX97766dSZ&#10;YnE1LKE4pJK9o202T1a3SX4K+pS1GGOa1lUs5RXifMbEOBEQdgXH8WDnJ75I4wWXXlyQedLGd1s3&#10;2qJGYhWlWHzNjjHzLuJjK45K5HYVbtzbzNLLDKjsM7wj79pA4BUcc8+hxVJI57xJ4byNYgl1iMrJ&#10;5n2iITCUEgIhQFP3eCW4y3otClFKW/7vSV91otPy26jiox5ufm9xrm5t1dq6S1v2td6O/mVdYFta&#10;29t52qy6VbRXMJEkc6mWaRCc2Ra7S58yCQZBiC7sA4O2pNX064u9LuYbCSOK6EatYi4ScWtte2/7&#10;2yuGt7O6sJZYIboCea2F3CbkKIjPCMMItWttKvpdPTUEilmhu3vLGGbaxeWIZmCRb8y+QCDNnaEy&#10;Dtbul34hitnvYpra+i+zeS3nfZmmRzKePLFuZS23OG5GTgcHNXQhVqRounFycV7y2t8K8m1Z66to&#10;qMar9h7KLbg3zLRJWdvK9tL7u+j0RoWC3UNhbJfSLdXotRBcSQEBJnJOZlEjIAvuW5z16VwPiqxb&#10;Uta0e6OpXK2VvE622l202LGW8ik3yz6grm3aWMLhIW8z991BXjdP4v0a98YaRJpMF9dWGl6rGbbV&#10;Lq0doL/7Gx5isJkaN7KUk4M4ErDp5Z7vsPhxp1lHoYh1TXVfQ7GxsIGlvvtP2qKw5he8+0xzCaVx&#10;nzn48w9fWtOSMNZPd7XvZu2lk27LRK46mGo0aftatVKbbVl7zT00bSevbrZ62vpf0fwvpf8AoupS&#10;W87anALjy5pbq732n2vPnC1VpykYP8O9JDGf9SYgcVq6dLaXlzqUKxRLPBL5OqKqJiSbBIjlZkbz&#10;AYv3mYxF1AweCNpphbxK87MxU7X2RrknHXYkrlR7BjTLewt7aa5uIVCTXcvnzsFz5k2Nu88j/ln+&#10;7xzxz7Vi6jk25R5U9VfV6drdLPt03OZ1LfBZrS2rXz2XqtCpPBPeXMMQ/cQWU6zM2DJ9o2/6tAMp&#10;5e0/xbpM/wB0VM8UkUkkwmnlM0cSeWy+bbRtFk+Z5StE53nkjzRzzk5q4lwHeSLYVK9S2PUnqAB+&#10;HOO1VZ7Q3MUsCyzRHoJYm2n67cZAB7Z696lNWTq3UdNbc1rta6Xt6dbpWQ2+VpVrpWVrJz3ad1a/&#10;fZaO9rGdOmpXNxaanYXa29mbbdcWzReaZGbJUhjJHjA44Q9OccU7VNNstStvI1GG1nfg5LOirdAA&#10;ZUIys+CemRnGMemjCot4Fk2sHNvFmIMWWMucuAAAD5fXO0buOnbzzXNYk8SSap4c0WdbDUrWIm11&#10;VlgnsotRQwM9rGgvIpLm6toZXlukxDHFs2GRmZtl0KEJVrxm1StrJ3SSfVrWWier9fI3w1B1Ks5Q&#10;/gw1lOz01Wrjfmd7q/5dD0HzcNFA5ELD5FEZwJWSHzZVAHAEYxk5bcSeBjFYstvp+mvYlLCeN4mK&#10;QSEyyiL/AH1t2n83uSGKn0I5xbjjcadZHUJFa+trIJcSqCpNz9mEN7Mgyd3O5goY/wB3f3Gmu2SN&#10;TuacM8bRuzhTtcjccQrEBtGeCT2wRTa5Vqna+6va9+/r/l5EVG6dFyipctu0t7+Vm001o79Vqkc7&#10;beF9O0+a+1SO1R9Q1B5HuZhDbxs/mRxo67Y4RGmZBc3BeNFkknvryWaSV7idpd6bTrd2ilMUfnwS&#10;yTRStGHaN5STM8YyAskgO7J3RCbExhYjbVkSsDI8gVY1XzI2Vw++PAYu+VQIcHO3LgjPPFQw39te&#10;CB4Z4GW5QNGBKDIQR1Ee3JA78jB4NY2lZS55cvV9F5bJv5HOvaQS5JSel9n13V7fj16NIw9Xiu0d&#10;J9Ot5Z7uW4tVkMbfuRbDzPMjd2KhBhBubaxBdfl7GGXUv7OuZDNawfaXtTNFFCFfULxlBLRW6hRN&#10;eYweYonC9CoxXRyWpEyXBuJyUiljEUjB4naQx7ZJI1MYfZsYBeMhydwxzhXNlbazNd2zoiW7giYp&#10;Ni3ugwAZbuz8vybnI4bzi+eBxXRSqqpBOUFypbt6pe6t7+tkrO6fRnZRrX/i017GNlzPzstlrpr0&#10;ve9tWO0fUINRE19EuycloJ4pZdv2S7AGbGZdrAXNvx9tEfmRQniGS5HzC9d31np5y7K11eSwwJbR&#10;zIbhppR9wROyfdIznPPQhTjOJpGn6xp13NaqdNXQRIJLaaV3k1D2ggQIixW1uf8AjxSZrqaDBEtx&#10;ddKs3Wn6Dfzwahc29tcTQzCa3uWWV5Hkts4ltlQA3RIH3YA6jsX6VHLTlXurvZ8qUr208kvOy6bP&#10;oZOMZ1ZTtKMYOOqTdnZdEl0Xb8dH0FpIjRBhkFu0ylRyc/j1x78nA742uRar9kurnRZzDqTJCInk&#10;09dUQon3kWxudS0W2LP0Mh1FSOuxsVr/AGyLoQj7WZSMr8uMEB1fY6uefkVJMEYzg1y+qXGvvqUK&#10;W2mebp6PDunWcee+/hz5T+ZABGeWJhYt2KZp+zlOo5NezWrvKS120tdXvddPPYUcPKvU55y9nG17&#10;t9VbTdPW66XSaexb09tVe1tEtoLm3hMuy4fVgq37p/fMavJt68AuT1we9a8di9xazW2qPDqBmaXz&#10;opogUML/AHYfLVxF8g/j8rLDoqmuEj+I+mp46HgO7sb2DW206K9tpUt3msLiOWDzysd8diLIv3PL&#10;mjiY9SR92u/EctvNJNEqOrjMheSUNHjtHGkEnmg9fvRkdMGpqp0rKyu0pLla2aT0lF2/G9jP2VrN&#10;VG+q131XzWr6nEax4cttX0VdF0nOm2FnrFsv7gPBLBHpuoA3/wBkfd8u0q3lHnzOVG0GtDVBeWeh&#10;y2ekXj2d7FBvgnvIPtSqeoBdp4Ldsk43G5G3r0INdFqKbrOSVpDAsTpcIUQhgY5xPhkD/P5mNsvI&#10;8w7mIyTU32ZbiDbvjuI2h2bnKSBweknAEH4CAj3xxWkazdKPPGyT9fetF6tb92rK1/Kx1wxUYxpS&#10;nHnjGSvdXWiT10d11aWq0e+plaJd3DabFLqjRJfC2D3lyrLFBcKqkm7tl3M62pByHlSMgEEjBFaD&#10;fZb61GJIpra6jAjl80mKa1vgTCsMq7fNjddoEYwDgYbHJrw6ZaI88hLSyXEYinlm/eSzwjOYJWOE&#10;Nud2PJjiiGMjccmuc0xdZhuJ4dWuLBLVN0mnWNjblbdNOsiq2rxSNKn2WT7o8p0faAPm+U4jljWq&#10;OS91KzWj76rTXRbXtbyMpQ9tf2M3FXvouV20fXyv93Y6WSN7O0a3gY2kEVmW+0WscEZhYZwtvbvD&#10;LbRfKSeYnUZ+7kbqntopXhLXJR1eTekQUHy1PRMknzMY67VHYqOlWCyXcOGXbHKuGVsD5ehHU8e2&#10;MY46dWJNBD5cak527kR2w7DB58lyJ+e/7rj2GTUyc1G8It1E1dJdra3sldfOwK9tmq17PSV7W01V&#10;tb72vp56iShWtzHMrSoY2R1iClhsAH3RJlpDgfu49+MHBNZM+pRG6/su2gvzJbQR3M0lnHF9ljED&#10;AS2f2gFlN2gx/ogVS3ADKeKhaCSFNQfS7ZU1NzPfRQ3TSeRe3nRZZ5cnZG5P+qt1hC9S47z272mj&#10;RQJcTW9vc6hMsDMjMq3mpSi5M11DExZmmufIzgMNgOCzYw1SjKDSiry3tZeTurO2mltb/O5zOU41&#10;vYtabpLb8Lpd777ve7MXXvD13fywT6bJZ290gTbq8ssjT2GznMNoFWK4LYO0X0twFy25GGMaFj4f&#10;hsyZllvZbmGGWFJWuZ/Nl8tzJiO2eYWT7uQP9GUZGQSOa6hxtUyGQkAfMSF2tgc8beOSORz+tcnY&#10;X9lbvI93qq3Vxealdx6aLy6t41lkXH+jaMsssC3KhTgGAsc5AwOa0hVqyjeNRNJJbW7aa2Xqttdr&#10;nowxWJlS5I1I6aNWevldpXS3ts7ttO7GReJml1fS9Lh0/wC0JPbalNqV1FcW7Dw/NYC1CQX8e45F&#10;0biRY5I5cg25xG4cFdW3t7ZpvNhe1lfzr6ZRbOqi5jkPlkXWN/neVPmDcTtJXcACGSpLaK0vXlvB&#10;GsjyxRQuJY7SVvLi8/5Q6LIcuZl8xnDgiJV2gHIrm3gtNOu7iC3XTHSyvEhkJOYSSZRJglc/6R++&#10;wGUk4T0Iyl70vZu9OWmi1tZrrs91db9/PCVRRqOk48tR6NJ3V3br130187PVlya1tbgfZW3FGKAr&#10;HKxES2fMRcgDbI/G5Cc47muZ8Wz32i6Rd63onhmTxTrWmiG8ttIguVs7+9UubSZbeS4Qp5v2cMsS&#10;EEy9CFyMzafb3elWk9w9z9tknghnmaLJNxqIUI7IMt5Sy3BEKxAuFPO85Ki9oV3JcWuXguG8x4rz&#10;fcvFNA0t7MZzHZOtxdzLHYEFNkiRrGcEDHC6zjXp0+eNWLhonKzVlaOm/Vbprte9zZ0qtGlenU54&#10;+6tLrV2une1nfTlvrZPeyNmGaS4gV5omt5DCsk1vIyB7U3EfmeVcFSY1MRwm+JpckFgig1nQxDTL&#10;F41mSOS7uZBbywRQIXEx/wBGjSOSRd8h6qof1+teV/EHXfivF4l8H6Z4E0bTJ9BvNSgtvEupXaSS&#10;XVju8y6t2hhfy447FrS1u1ur0/aTaX0dvZ+TM10JY/RtX8MLruqaVd6jL51npFz9vtbFI3iAvY/9&#10;RNJPHcAOkOP9U0OHJyWAGDk6LUFTc7R3tzXfSyaXq/l3OdUZRioSmlFq+kk9uVpaaJp/8Hrbpi8M&#10;SLukjUyv5ih2CeY5+fcBg7Tvw2BuPbjOaz7y3XUY5LZmKedGYXnX/W7DziP7saHOcFkkHJyDwasO&#10;kE7xieFZZI/9XGjeYYvXc58qMY92H/AqcdQsYZmtzcQG7AytsLi3+1EdeLcOZOTyfkPGDTXMop2f&#10;Polr00Ss92n/AErbZ0o06bSUJus7WTeiejTTvZ6Wvr6Ltw8PhO28N+HtVsNIM17DcS63qFzHrF9d&#10;yTTnUpGu7y1juVPnQ9fKsJhv/s8bXSOfG2tCC31y3hsYbUJNpdpoAkdrli93c6igj8qF3P3Y0hjM&#10;eNrFg3JBXaekt5BcxBzJJiYsDbyPDIVZkKNF+5EiiMHLGQEqBjKgHNWSYUQzNJmMRbxh8RMeTkEZ&#10;BBAz0PUdeKlTckpK/Ps9Hou19H872dn522lias9JqXtr7ODd07Ja2snf9dL2tk22by1tDPE9tLGq&#10;yzo0ZLJ/0z80lMn/AGguCB90VrW8zPG0xQ+WBlFP33Xu2NvHsMn61yd54m0i7Graf5t4J7SWzsLl&#10;reJ5yZL5N0D25tvMMkeTtmcBREB81ZGh+KNRWz0+fUrCeWaZTaQpYsmoR3rOT5DLcWXnabaz/Iwv&#10;Yr2/toLIg5u50+atHTk47L0uujWn/B9WbKhVxFBtJRqJ/DeN+jdnfVX3d9Lb9u1XVUmunt7dRMbS&#10;4httQVHBktZbmO3khWSPaSTifMmG/dBMty2Fw9Mm8Qt4j1631CRG0mC3tDp7xR/NJJcqS2Bu+Qw9&#10;DywfJPyYqxbwWd3fpqVuzQzxm+sbsIr2wvFY2sF1JcK4jS7mtZrUFblHaOOFjJC9xgI+xDNHvufK&#10;V3lS58mXarR7ZRAs3lfvxEHjUHaJMAEnO1R0m1rK2qtfTTdN72Wu+n5nO4uMlTklGdk9bWtdXd3p&#10;rv30vujNXTtNtbqUb5BfXxmaKMcvCJx/pAtefLgEh5b94QCByelXF0qEN9ouN0k3lGJvMkJGzumV&#10;CD1+bH4Yq1KFtow53SxRHasaRiTyuuGIBMjbeBjcOO3SkaJrhmIkKFTny+oIxjqCAAfXacfrWik3&#10;Z81k920/La1mk1q97PZu93pTq1VPlddKFt3GS91JK3dXtr0TV02YyxaZo93aRrqT2yyxJY2elXF4&#10;otpp5MlVggYGSW54/wBQsvzAg7wM06Gw8O+HI5GtYLLR4ri5vNQuVhtLa2iubgv595e3McMUe8tO&#10;ftTShkYztvA2kqYbvQLS71K3mnt1naDyrqK6ly8tnNFkLNbn5fLum4/fgkgD7h76l/Yw6mscMpjZ&#10;UkjlYPCJA9uMfabU/vFIjuVXaTzsBBKvhQFKPKk4N6xW2iV7eWnXvf7rRKmoWdObeib3W9l2W/Xf&#10;Z6PQtpaxhJGhjRR+9KbAAZDczme46AYMjYGeSME852jib3xRBZatp+kXxu4ri5iL2si+Ubdrnp/Z&#10;00h8sDUcZPlEeUR1nziti+8W6PpN3aaZNPC91JNBBLb297Zy3Nl9pz9nlubETrqIik6B1syF65PG&#10;dDUvDej62CNTs4bvMX2dXdSJI7Zj/q0kWRWU5P8ArkxKOPmrOLdBKUlzRvpfV7rXrte9rXT6O9zS&#10;hWVGs/bQcqT+1pJ3sknZ3fr599SxARKHdZlcx3MkqlVBDq4O2NTv5CA/e7kfdFWi7SpM1tcRCWQs&#10;I2UCURhTj7rGMM68eZHvBjJ5JwM4lzYyWdhHZ6QVR4D/AKO0khYocnh12kyZ5zuIBz16Vk6Rpurv&#10;Hbi9jFrKiXElxJBMeL29y1/dbduCkxJMMAYC3yMSydRsqcJRc+ePKk97eT1W71tay/KzKmHhUhzu&#10;qqcb7XV7afZWvm9Fp3sr9VP5aQDz4YrhYPKCNKodwZSEA2HurkL97nPAGDTJdJtpI2tBBCImPmti&#10;CAxSy4PzTweWIJVPy5QxrnGd2TkcUZNQ067uPt2qLNNPKl4kS2dyqRww6ubhEAG/d5djhtQb5f7P&#10;HBW4616BZ3v2mGOb7NNAJRmNJzAsxHfciSuFPtvJx1wOuNWPsIqam3F7uKlZbLa2t31St6GUoTpJ&#10;SpTc4vqnbXTT3ra7vbbokc1/ZOg6dqlvcxoYNQltxplulrczr+6yCEkskla1OD8wuHgznHHHO+rQ&#10;6eLa3CyOXfYcbmKnOST6j24OKx54I7TWLG9FsWmuEliur5pC8VvBGMooyi4klPAkGwqAchs8XJ9U&#10;+xtCuoRlnuLoQWb2iNL5o4/eOgA8gEcEb5ARzuNF22la9O26dr6dt12XXv2HN16q96ad11d20lbR&#10;N6tf8OFvpVjp7S3ECKtzdFmuLqd7i9u5LnjyF+03c80jR25DeSkpkVOBH5fOcrUIH1JTpUcdtLbv&#10;L/Zurh0YqubS1vSkcSSx26yGC53+Z5JOUACgNhd6I3dyT9otY4IUGRILgOxkHR/L8lMAc8b+P71S&#10;wWUcDTSq3lSXVyLyfI3GSYRWttuBJUL/AKJbLb9Dw2/qNpaqez0T5qi6P3tra37Lor2diISVFqMf&#10;iXS17bemie3zMDU3EeoaZC72QSUgFLi4ukdr03MVxYC1GXjIa2stUmjMjx+bNawW4Ci7LwbV1plt&#10;qNkbe8jguVZQ2ZreOUNL/wA9FWfzgoGPujdj+9jFQ3ljFeSJ5plkWP5vK2xyWssy6hbz201wpZXd&#10;rW5t98UayKqQzTIc53VTvvEllpkptpVcOsCSocEbmlOIIohg73cg+YM5iGCQ2cUNurGgoXk4Xve6&#10;tfbVpX17Xsrau6Rd3Vp04005Sop891ZR17tK616X8uyvahLqaxxxacU+0ssrGeWPNvmPjaRn+M9O&#10;fl9z0teTbiZnyr3Rj3pvO+OIDgiDIHlgnuAeM5GMiuc0/Xp9Vgv2t7O5ivNMeVGhuUNtDcPICQqE&#10;h/lXoHw+Tk4540Y55lVbhZrOOwgSVJpS3mKBEQN3mErgEDJAH03dKIxaS2XfVd091q+1lfexMcNK&#10;S5pS9nNWT9626vZWT3vZefpYNevrvTrLzNPW2luTLbRRxXDuiPDuwy7lilKnk87G4561WXX7J5Et&#10;JVlHm2/mBZUCo8IUPmNJvJhvZOxTTIr85wOjIGtajYT3llss7x7aZYo0imjWN/LMfR9j5DZ7qWGP&#10;XPNZmnXlpa2dk0yxpeXclta3EkS+WW1GaLfsn8gR7o0PBDBVYf3citadOg6HuU3Uqq73UW9VZPns&#10;rLW3vNt+a06qdGj9WUo3qVb2avZq9mm+ayS0tdPe2hZe91B2a3W3s7qK5ivJY2luvJMbMglsLGWA&#10;QTTkz2xkmeeCK4aFbe6VbebyUMt5XurNAJoy8JSJ/MRzNc+fK+4232XYD8inaJPO56+WOleAeBv2&#10;ZdM8DftEfG79ou3+JnxP1bUvjdp3hDSNR+Geqa3YzfCnwrb+C/DPhrw/pupeGvDR0w3dv4ku59E1&#10;TUtT1m51aeO8PiPULU6emz7TL7pqetWlg7LcliSsdyTawT3DJBGObuc28Uwitm24DncQCQY+tcic&#10;68nBJwd12+/e3S//AADBQVavSjTXNZapK2r5U999b667XNuKZWHmhVZGUMJ0ZDC4H3/kMnmAoQcH&#10;ad2O3Ss97C3ublb2NZEvRAkEl3FJELqOMdYpHWVoxuPO5YXGCetZUNnFeXk13JZmz8u3229xFI++&#10;WEgmR9gKxo7/AC/umRmHUuc1vWdlJbF1lvLi+ZpfNQ3EdviFevlxG3ghHHJy+8nuM8Vq6SoLWblU&#10;stHrpp1WmmvXy1Jr0Ixp8sptVVqo2elns5K8dFe97JdrO4rXcMk8cThUkdJJEikkUySRwbUufKjh&#10;815JbW4eKGePCqvmB1kfBQkFxDPJKIxIJYiIGBiuI0AHRlEkKquSegZgMYLHOa+efjJ4d/aAvPHv&#10;wd8VfBPWfAcWg6Jq3iGx+KWg+OIb901zwnrQ0uS1u/D95osUs9vq2k3WnS3EAMUpn+1FHZDGXk+i&#10;o0nji3XGxjxvFss8hYjGCGe4YjoOMEYOKxpzUZultHRq3qn+nl/lxySjJVKfvStZ2+Wm3Tz37Eiq&#10;UlkaQhPMk8uIE58zAHzdsHOflwfqagd3jkDCTzCkUimEKQksjeRtk83cQuzypBs2Nnzs7htO56va&#10;XwV1kjma3k81VikDAH+6cAHHqcDP8rMUKRRpGvEajnf8zN0/iJB/Q+lVzSUrO91pZp9/1t6s1cnG&#10;SUr30VvmtNO+l323OPuhPqureVBqE1nYw2FzGZbK72mSS5ldElKG0dVeE2OrEYkZc2cBLr9szD0k&#10;l0LW1yTvMX+sdkuPLIHU74Ibnp34OP0rI0/U5ru/vFXTZ7PTLZI7W0vWmtlOpXn2udLqGG2X7kVq&#10;bQ4llkBl+0yhYlOWNu+sk1NFd5rV7fH7+Kaxt7q3lAHJ/wBJPyqP7wZge3Sj2adbn2Wm932fTS7v&#10;ba19jR3nJRd4U1bturb2T3vv8rHO+FPEdjr4l8jTLnSLt55W1GwuYRa6hFcxyGPz7nT7mG31OOzu&#10;CmbS8u7K0M4wTFHuXPZRyrH5cAjKkYMnmTwh19ykcspbvkcfWqVvo1paxukTtJIEljead/Omlild&#10;n8m4nlEpuY4FYpbLdrcmBeMuCwL57fcXe2LwTswV3jigPHPJEkbZHfBPPOcnmtL80nH/AJd6We2v&#10;RtK3R62u1bbvVSUa1a0bxpLq00r6JPW8n/lbS2haeSSUIixssbNtm3gLgE5Dd8j1HHY55qKUwXNt&#10;suYzJFPGjTJJEVLCQ4VDCcyB2IAEe3PGBzxS2qTGORZ3abdKQrkhS6ZGCBztHYDLDjrjmsVvDllc&#10;3qX9xY6WtyHt7iO/SMG5mvLT/j0n3AqirCM5h2OJCQd64Ao/dqXLJpNXa08k+tu7Vns1daLSV+7q&#10;OU3ZXVne9mndba6XWvRr0Lz6ctvJPPHevEZ5oztLnZ5kZt90ManAQyCCQFwDgzE7G2ANbebaNz/K&#10;wjMmxixIjXyPOL7VbaYjOuVAfdjPHJVupGNbdpJYy4iXzgiIQ6yAH5wuWOSAAACA/38GOcdMnOR8&#10;/wDwn8Q/HTXPG3xVtvif4U8P6F4Fsb7Sl+FF7omq2Op3msaQZ9bg1eTWvsV3ObS7h+zaM8toWm2G&#10;4KJLLs+eqcZVKSrydrP3m7X6baX/AM0/I6qdOvWpurOrBcul3ZN/CrK7u7L0avo2e1wX8kkt3bWa&#10;X8spELTTz29wlrCJQcJbXNxHDbX1xwymC0mcQEBb6SyJGWC3aC6u2a0iVYohFE8e66nk03FuGkkl&#10;chCGWFh9kEIIEuRPlcvYGhTLqTanb6heRNKIlmtjczy2EgiziS3sZ55bWxuf+m9nDF5wyL5L0YA1&#10;HjLthH2mOfzmKDaZCP8AlmckkJzyuWB788U3OM581OTS3ejV9F5K6Vkr216re/LVmpVlKldrTdOO&#10;tl3te2t+jVzP07SrTSrOO30yFoLfE0jW7TXH2ndcGSWeRzLNJvuZbqRpmuCMjJRV5DDLWbxFBqsz&#10;TnT7nS5plliCvJFcQL5OnQiPyfJl8wF7uWYsJVP+jgEA3CtH00kHmwlUMiSSIUSYNtmHH3t46cEd&#10;vX6iSK3aJVGWOMgu+0vg44J2jrtQdMfuxzzgKlVVuacYzm9GpbtNLaV7adLar5IdNxjpPlm+qk1e&#10;2/ntb77/ADo6nNqKWUraXFDcX/nblgkl8tSh6jzPLfHTgmPufU1PazSx21ut+YY7xoIlnVJd8YuY&#10;YPPuh5hRAI1Py+ZtGeG2LwKbczz2qi4QR+Wq4aB1KMxPQ+cjS7enQRHIzk9q5jTdR/4SKz1CKS3l&#10;k024ia0sLqBFEN1bG3+y39xa3cMtxK0X2nMQllghmA+b7NgYqeW1O+ih/MrPXTT0Xbqtehk4KLV5&#10;2pN30fM97NWWtktOzM+41rVb2dm0i3iv4YZbmGQzz7iJYThgtskcRzETi6bzv3ZwIFu6d4f8ISRe&#10;XqGuNbz6z9uub6WSwmvo4opLg8IjvcCOXyhgBjAgbghFA51vDehJoekW1jLsF8YLdL2WORp1e/hG&#10;VZbhoo5XSP7tszWwEQH777Q3NdDNbR3jeXcRkxQnMLiWVckjGWWN0L4AHJbtjrg1vLEVINxpSioc&#10;qXMo8ummyst9X38k7HZLFWg6dKPuKybty3V+zS73012fkZup63d2FxFHb6ZdahCw/fS2slpi1950&#10;uri22DjOQ/Q9u1+3lnuFguHdYJprPBsyN+xjyW83KZwe3lLyT6Ul0LG1tpJ7ySGC3QZuZp2haORe&#10;B+/eSGQyjPIJCZptvNZ3kVtfWTxTrLaq1tLDLmOeJhy0bbfmcD/lngEnAyOcc/LSlG6i9FdyaVm7&#10;LyWjab0d907M5JP3VJRnba/JLsrX07a+l9Bu94VhSYI8/mgMhm8oEzHfKEeZY/N+y2qyT/KuZRER&#10;iPOQyXU7bZFc20QvDNFJLFPCwa2SJFkKzz3RAhgtn8vHnFzjOQrjk5etx3ksNnLbJbApexGWa+hu&#10;JZLVv9XcLZW/lAhLi2M8AnM22MTB9soQqaS3mlXGp/2aJUOuSWhe4gjaBNTltbH7Cbq3vZklUi1j&#10;Ou6OTCtyu7+0ImiZ1WYppTpKcFOM21tZ3Stp36arR6bJnTToReGVVTvJtqz8mr3T6O6Wj6JPR3Wx&#10;cW91qIhzHB5Ud0twVePzPMRc/uuq4zk5k5zjlK3EBMQbyAJN24gDb83c9+59zj6UkK7cKq4gMaOh&#10;LZY+YCWBXA27Rj+Lnd0GM1m3d3egWr28LsslzFbzxtHta3WUjdKWyfMC5AK4Tk43jiplKVSSikoQ&#10;VtW9Lve6V77637Wdjnr1ISV21CkrWaT8t0k3q3r3/A2yvyDlSo5wExls9eScY/P3xWFqF3fQRr9n&#10;SNWeYQRmcTOjyP8A6sERW8k4RiCDIsDqvPUYJu2t3cTtcwSWc0Jt5Qiv5sL+ah/j2702euMtz3zU&#10;Fjpq2WmRaaWlEcMH2ePZJc+YI1wIybmS5lujIo/5aG4DHtg9M6cVRdpWm7q17StdJ3sn5rWzt1Xd&#10;UpQnbm3vZ+69u+yu+ur6a9RtyjTWQ+2kM0c+7fbOwLN9qMYULsyOMA4OevAwa57Rru1j+06fsmu4&#10;Le2NxHe3Zaa5uyhP2iOdmQeYYTj5i2HGflXBrWbQDJbLBJqmo5Fx9oLRSrEWH2gziMja3GPk3bvV&#10;tuPlG0ltbxqFiSJAAfmEY27XbMy7sj/Wjg8cH1HFaSnGimoN1OZ2dlJaK2zeunXW7+81TjTpcivU&#10;bezTWml1d2flb1vroUVtbA3E1/aRRNd/ZtscyqFR4cnEa+XtBGcAnnr0wMVahvI5IEuWUwRf8tVm&#10;BjeI/TBJ9ONuAcmq4ZLK2itbaGVooof3KopZ1iUjcSzFNzrnHlYDHABao/tMcSKL4EHzxal54gou&#10;ZMffghXzN0RJyHJGMHIyaOT3eZydr3Wt3Zdbaf5q+zs2TGlOVJKo2pW23dtNO1t7+ul7stRahaXC&#10;GWKaCSMk8pIWHy/6zjywfk7cfN321V1CJr2KKGC5RY3nAmEMvlvLGN37neu8qemWwc4+4K0DGscT&#10;qEWCISbP3QVAVP33wFwNxxx1/wBomuavta0vTw4gUXElpJDdXEVrEZnSCU43owIR8f7MgHHBBNOn&#10;B1GlTjKVvRLW27dlu+9r/wDbo4WlpG+l99Pzte+r+/sh9809haWx0e38zEZiIih3ybY7e5kt22O6&#10;H91JbeWQTljLklduGmtdAFquJbm81ORpBPPJdSoPtFy1iNPnkkihjSHy5oQreSYyqzAyBi2MXNND&#10;3Sm+cuRPhoVkcOvlGa4kEgComMpc+UFxgKgJPOFgsvEVte6lqGkJbXcc2nSQo8skTLBL5vRkkIwQ&#10;o9CcjvmrftFzqCvOmrVLSV1e11db2eit8rJBT9ootwSc18Suk0nru3qt9n0fq9WZxBsDJuJ/d79u&#10;4kY6SLwG6HH3QT+OYZrp0gdgFmCeaxVysm6OLPP+rH7xuMR4OORng5dcT3Kva+XFB9nMpNzJNN5b&#10;28ZhMiOI/LbeXk/dBd6bSQ24/dD4bGKFXEeW33MtyQxJxJISSAP+eag4C9M+lYwlS5VOdNt31bvJ&#10;vb7tErfO3W6jKLXNNNbpWT/VetuvluUbqWW30+eeztGkyny2n3JQ4ARWQqnylV42gE4Gd2BimaZr&#10;MOp2FvcvG1tPPEJTY3B2XKc/dKFQzem4KM+gpl7qdxDcpb28Pmqu0XDZZTGZyRY/vCpU/aCD5vyD&#10;yOpMinNRJPFNeQKNPnluvIKteNEYTEAPWURBm74XBHStVTk4qdo2ez5otpWWr1urr1v0ubUqN489&#10;vdXVON0u7TaaXTQ2EljnVtjY2ZWYDKbHUAkp8p37DxzgdM+lZFlbXWl4jkuJ7qCW4EEC3JEphTqJ&#10;Nyhd44+5tXA4DUrxSpfafLG5MMMl1HJCjQgS/aQArMTMP9UQTjYxfjJXit5ySF+U4Vxy69wPv5Gc&#10;5PoSe2R3zb9jo7um+rvdO66ay330tYyrS+rwcIe/BpOz02tontpfXbR+t8XVvDtpq6uZZ7m3kazk&#10;sw9mzQFY5yPPcAFh5hHEb5zF2Lc5kt/tSxvCskjTxW4tnumRTEJwM7xH5vmFRkcgbe59BHb6s0i2&#10;kEpSDUZ4nlngK3Tx25tcfb1E5tEEptydsJZIftTAbRGDmpryKW3eS8tLaG4vGiELoXeOSWIYIX7R&#10;lo1cHB8w27HPG0AYqYKpDSa5+t5NdHulfp+PkrXzw1b2q1jfZ62bTVtmn5PRt/fe66dayW0cvnLD&#10;C8pHEQbI/B5JCc57EYqlqWr/ANiQG7uLeSa1jfN9NbsZjZ2rfaFW8ClF8+ON4Y1u13Rm2WYMDNtw&#10;2i6kiGWR43ngIWZRNsUfhtJ79COc5+lDV9Gg16zisZ3uraBbyy1KUW5WNblbS+trx7B/3u9rO9WF&#10;7e8hMeJ1mL5XHlvXNepzVItR2vZt2du19HdL7272N5VbNuUNG1ey00ta1rv79He67Otc6Xp/iay+&#10;1F5vI1DSL6whXDQsLbUBiUsuTtlTaPJfrHyQD3ivNJ1idY7OPV5LOwjiMQ8iO1TU79VU/Z7f7V9n&#10;WOx8joZI7effk/ImTXWCJEUqmEATYuwBFUc8oo4Xk5wD2Hfmqmy+a7dmaFbHydioEzcNMf8Alssw&#10;fCADgIY29Q4PFSpz6dLNPa23W9k/x9Omak310Vnfts99r6+t09rq2XpmnvpjG0a5u7yK5mkmhe7G&#10;+e2gigt4zbGbfmTc8LzCQqnMoUoSvmNsy20MsiSyElrf7uMjjHXAzkcc/jj1rMv7iKKaJ5Lp1khW&#10;WUQQb5pXWUY2hFVSFXHBIJIABAAzTNPvbu42i6iktnltRd7GUuIkOBsmPyeXL/0zAPGfQmuhRrTg&#10;60qqu9+jd1FOzs+Z8qu7aJrozpSrSXtZ1Yp/4Wu3k73S1a1Wly9BYWdu0skARJJpTNcPEdpEr/66&#10;QDJ2mXuP4c5GeAK9zb2unrNdCOPzzbSrLdMoaa4MS5AuGyPP3Hp5vmbcd6tQWqWwmMbGRpRyuc7T&#10;35yeBn0GccDrSRxG5jlS4XzEM8wAJxmKTJI6c43Y9+elYxglPnlUdSO2tl0S0TavrfV6dr7mC0qc&#10;19O7669un439WQ/YbfUbSGUT+ZuXeLi3nOGbyTFuEyoMZB3ZK8EYIIAzy95NF4W0nU9s2rahHb29&#10;xdSkOs88IfJJEtxHbwPbrjJkW4MvOBbHkV2kRitgltGkUIVSII40CRkAD7sY4XGPU5HPNZdzokl4&#10;WzdmBjeSXSPHH5gTeOognea3NwOf3rwtESci1B6VCcnJxqu1LXV2+Ssru3TS/byN6NSfNatWSppp&#10;6wb2tbTX8E9fRlfTnv49NhFzvvb66ghe6ljeOJwbk4mZJVSJEt7EEbXWHzZ8f8e0ORnSezt57b7I&#10;808u0YMs5Lu5HAfcnlGGQZJDWn2bk5wOK5/dpvhO1t4JtRedprsCD+0Znlkubkk+bHA6xqZL+Tkh&#10;AFRSc+VgHPVwXcUoBQxguXBXzBu+XP7v7o/0hf8AlpDx5fdjgZmdOcJKvCMnTv8AEovdNbLfqtbP&#10;r10MKyaqe1pK9O6961tkteV6rTpa3TpdPSCF1ISVmPkfZ87ufL9e48zH8fXrxShEDKpJw7ysq7cp&#10;+8zgMO+0t6jOeQM1nKo02O5vbi6Q24jMjHBBiA6ggM24Y6Hgk8YxVuGaS4XzVOFkAMIZMbB25zk9&#10;eRge2eKTpWs6VS9LRX295q9rb7vpfT8VKmlrSm5UlpzbXk0naz108ltv0T5m00my0Fp5LG1UNqmp&#10;3Fw/2d3Ie6EfkWUUm8yhIJLZfJlblMkPGseQtXrHUL9Zilxp8VlaNbxXkTh8Sp+5SS7t7yAQn7Pc&#10;WslxaxJHHJc/aS9wwaM25WTTEN8salzbyu3mrKsamAGFv+PdFbdJseDj94FJk/uoenOst1f3erXN&#10;ncPG9ulvp9sjxB4jNDbvqEktqjsPs9zMtzdWbzMLnk28pVlt/Jl0j76cqjSWl5Xv1Vk1dtN36q+7&#10;V7NBCXPrU0X/AIFrdJLTmfV9P+DuSz+fJHaRM+/YJQUBjUQgL+5LndyQCN+P+AZq3ZQzW6kTTGQ9&#10;AxXaenpvYdPQ/jxiobWXZbxrL5HnJGUmZHcrF5RAuMTeUpITP7vcieb1ygzSxanaX1sk9lNHdpJv&#10;WFoH3rJJGSrIW24UK+Y2bHynk+gTlUX7lQfs7Xc0o6u7s037yunskk93fQdpXlFRlyLdpPTu3p28&#10;rvVoqzmdLuKdNLurlghhF1DJamRFOcsVknSPB7qUAz3xwbGIb+3VGTYr8gzoHdM5U4M5mBJjOw8A&#10;knceu2rErRrGYriUOZQViDrH8xHfKxpyM5OPrnmp0QRQRojq2wdZhnI65ILKeno2e2OwhyslJp28&#10;lLbTWzWuv9aMxnKpNaxlBaWspSTXla+l9vuMq88mOSJJGYCLH7gAi3fZjycnPHk4HTO7H8ORiSfU&#10;7TT3CXEsFt5sgULPcW8LtgXEokTzXWN0+z2d3cY80TBIGBi6lbcxhnY2j/McdSp6dc5z19wOhIOe&#10;3I3Pg6C/1Gwu7mWZLfTbhtQg08eRLZnVWW6i/tFlmhlkMwtr67g2eZ5QE2/ZuUVVLkqP97UdPsld&#10;rS1tUn/XZI6lGlVp8lWo6bSvs2npFJ3V9d76N67rps/6SNRubzzGbTlt7aOEs0DRK8Mk73coljuG&#10;k/0sGwQobUeUbJzuk+1MsO0k3nx71+eI+UY3Tq4kx/C4TbtyOpOc54PAoRpKhZHjkEePlmMVsJ5D&#10;gdo1SMY6/wCrJPHIp8iyBn86VZYJzCLaB4yBG6n90u9GXebjBx8qlCMHdyQuW9ttLNa2uvdu/wAP&#10;lot9ueWys07dmuy899PyLssMe/z9qtKUC7yvYY7f5x0pkEO3dhg2ZC8QMX+qB7cN8wHqNp5I4qz0&#10;BUnJU8HnnpnjsfXk81RuZ7hIpDZ+RNchC0Vu0ojExGPlMpV9nB6iN/XHSo5tGr9dG77dttezv+KC&#10;M5unyK7bto3btuu13vpo3v0hW6hN1NZ5U3Mfku4kBQeVOdzCOQhhIQWfbFkFd2ATwadcQXVw9s0c&#10;8lssFwJZFjKEzoAf3RJUbF5+9h891JwQ2W2huWtmuI9s6TwXaLC+WWWI8eZJgF4DyDlQM8YNM1PV&#10;IdMt1uLjcFkISNUQu7ynpGAORns31GOKpc7cbJXk7R13b7K/9a+ZcbynGml78lpe6j0Ts/h+V1+Z&#10;HJc3sKrLPBuMl6Ui8mVMG1fIgkYOEw8vGYcsUP8AG3OakV7dXLkPGbNgxkktbh9rpZ5wLktGrxb+&#10;mYNwIycyjFQwX1nrqXUZSGWS0uoXZZFncQXLeUbeVCRbGaODzP8AVgx+Zt++hbjaubNri2Nu0pTK&#10;fvfJj2xSN3JRneRUHXZ5xyOrVp7SNF8k4qM9nZc1no72V+lrJJu+zXW4zhhYOnKF6i0el7fC+jd/&#10;z2tdb1Z9Nt764tJ2uplktpvtCC2lRYnkxgidQjOY+fuGXHXnvU8FpcWz3TyTK/2mSKWOGKLy2iEf&#10;DrkySK/md2ymPRuaLPTINPW4+zhybht0u5y2eMfJnOw8k4GRnB6io7/S7+dopNP1I6e8YwYXthd2&#10;L/W1FxbOD7i447DvUOS5uW69m/telt4q+lnbvYmpVqNqKqL2fezfa/n26L0J5lmurWaKLzbVnBVJ&#10;JI1dl6ZIi81M+2XGferrOEXLnHqeP5fTjiqFqbiYbbgWs8kQ/d3MZaFJ+evkZm8vr081x09K0G2S&#10;h1fDeXgOAcFSc9wP6f1BzdRqfLKmlTWvMteiu7fLd+ehl7W9vc89teiWr089Ol7WKU2q2cEscU8s&#10;aed5PksCxDNcz+TboAIwN0vB5Py9OR8x49bdLWd5LSyv51uPEBF48H7x5ri5H7y6CO0aw6ZBnmYS&#10;SK4/hXFdbPYLcyRTSys8EZhmjh2JuFzbz+fBIr4yQn3PL28nktng159S02ErZz3dnbyyQ3KiGa6i&#10;jTEf2bzIiUYHbEtwBs+UttA3KDka0JKEVKheomvPTu9bXtrr3d90i4yVNc0Uqmyu07etrJ6X7Gk8&#10;KXMcckgwqtvXD4yvY/d446+2emBTbi6eJGkjiE0wj8xLUzRxTyMD/qwDvQf7wdhnjk1SMyKAsbrt&#10;a2WONC+0MspYQ3BIDMI26SOEJizk7hVK90ee4jsWM1tFc20m+RTA4tpQRkp5f2kuvGACZnwex7Hs&#10;YVJqFabpw1asm1p0aTb8lrpvolppGjHmSnNpvW1m7q3k2122fTpvVvtZ1SzsoLoaek4e4tPP/eFH&#10;aykntoZJRGIWxekTsw0/Jx5TILrLZXUuYBcx3i3bqbEq08RhfEgMWfP4ZHBKHmMg/vCTwgGamkin&#10;J3mMSENC6xsAIlaGeeYSAgsBI3moC+zrCrhcttXOtJL+e8ktTZxW2l2UaWpaeQvJdXEW3yY42wAE&#10;jAzJIQ5l4AVO+rXMrx5IcurtKN3a1rXd23tezIm0/itT12XW2u63bXon9w+yhso7ueSB3a8KbGEt&#10;yskbZ83y32Aj5mMfJGcZ68ZrofIATy1bbtj2DauNpwdrJknGPQk9Bzgc8dqGuw6VfGGO2vL+bG+6&#10;j07TtWvpLaFvO+ySt/Z1teBw3mnIPl4AyTk8dHbalNcjc2l3trjn/SmtU/H93cSe3+es11U92rBJ&#10;02lrzJtbX0k7u3o01tvqTcpfAuVabNWduu/XXtvsUdNvrqee4t2tGSK2fy5LmWUoJZcE4tYzFieL&#10;j/XeZGM8bap6qtxaz215bjU7qV7xYnjgkUxrFypyohYFeMYPB5Ga3XyhClOGbyYipJ2xlcHkY8ps&#10;Dhsv9wZ4wKsqjEESTHAyQUCx4J69d+fXGcZ7Gl7VQqKoqceWS1s73Vknom2tddl26WcS1s11/Hb8&#10;d1+AxBFIHZVxvGHyDuYYwAW4PTv9e+KzYNTe7lYx27JalpYPtM7mMreRz+UkAttjExSIPOE/m/L9&#10;wRt94yTX2JZ0jTEVuD58rhkSMkbhj5D5nH/PPdjv1waOlz/a7m8VGO2ymjtZvNQlfNSLaxjXjfvY&#10;iQzbh3TaQd1TDDyhTlUlKzSTet7p2srK7vZp2au7p2tZl0qL9m6jnZpJPR6vTRprzvpu9lexrI8K&#10;jKPalz8jOCBul/uYBJGe53E/7Hok9rFcRskwUoJYZSpG8fubgXAHGD80g64yPQ1DLbpHbjybVJJG&#10;IcKx8siXH+sJw3IP8OOexGc1MhaKCVsx7jkrsk80c8fecRAn2P4Gpl7sbwva+7ST6apX06fog0S5&#10;tbX367q/y20sk+hFEtvJPMIUjSaBhbyMFHykgXu7HAI807tucE5bPQC/FaiHeRLIzM0rBnJbaJDk&#10;DGRwnGOmfbjGdITZw3F6tnPLM+Lq4tbQJNO5+ziERxh3h3njcGCgnngcGry3u5IpGjCRyQicszkF&#10;UwG27fL5fBHyZ7/ezSkpS1u5fPbReduvT16mdRzlqlfvqna3e3dd/PUa11H5iRltzyfdC/Ngf7eB&#10;8n45rI0uwfTIrz7XefaVk1Ca7Ek0QTy1m/5YhUkO7bkYfIz12cYGlDZx28lxMhIe4bLMwJwR0CDP&#10;A5zgY6AkdKWCJHScOS6GSTKyHP8Aqzg+3PUkAYHBzVzUYwqQpt2klpZ6vRuzskrXa89fK1xkpQ54&#10;35dLuzsraNJWv0a0W5maz4fj14Wsd47olnew3kAjjt24hxiFxPFMGDYOW+Xt8pxzoCJNPsxHAhk8&#10;uLy1UvteRugBkOcH73Y/pVh76EOsRlRHdC24n92NvkF1MmPL37bmFo1DnzAW2nCsa52/02311baR&#10;7u5RYLmWZ0tZJIQ5i+QwMSFIzLhNxHOchfRKclTUat40l03W+ui3b1vazWpNNrW6dtG9H0d7K6/4&#10;PYu2mqC9hjEbxQOSEuI1ljEsM23Jt9oWVTOM48rzAcgndjrYlvIdPRGu7l2Ej7I96oS5P+yVzkYP&#10;HJwAc8mmWulWunRzm3hSNZNzG3t1CRNLkf6RhvMcXJGB5ofJwCRuUGn3lla6j9mmmRmNvJ5kZxwD&#10;0x5YOPTk5weeelWlhpVVJU5xofzJpPWKdrO7Tu0ttrrV6m8vq0qrkqU3Qvbmckmm0nZxb5r9OvXq&#10;JbaTb23/AB7llAkeaNTHC4gkmybs2peMyW8d6WZriOF1XJYwGAsxNoXUbXTW5CiUKjHk7irNtJUF&#10;RnYZLYy4O1BcDJ+QBkumvI491skcp3hCrSbPl/vklH5B/hP5iuUtdW02a9k1o3qzwwQ3FhEtmr30&#10;MBebzb+4lutP+0xSi6ENkI4iI/sv2Y/vJfNwihCVZ1Z6yk1aLjdyk9Laa35m7aq3neyfPTpO14Sl&#10;PXRN6207pJXT21OnWxSKKKKJzFHGNjIowrJ0wpB3Qt0+aJlOe2OBTh0l7UwtBLJJFF9qJiuZCA32&#10;gkqN43EGHn95taZ+8oGQ2la3kN9GZraSOaMSFN6OGVgONykDDemBx/tVOilUyd5+XOJCrMDx8pBI&#10;yfxJHHqKiVSrBPmnbXVcsm3flvezbvbdv5dLV7S37vaSto07Xst3ZJff56nH6j42g0zUNNsP7I1e&#10;6GqS+VBqMVsBpI/cGfdJeBndOMLj7OepPGMHctTdtZ+bqEX2e5aP7S1vbNlbUYz9mE+FE2ACd/lx&#10;5x9wc029mht7mxha3WTfOWVsELCPIaEbVwyZ5BwAAAMEc5puov8AbrO7hiaQCOTypjDJ5blR94K2&#10;0kcY4wcdM9q2ULqL5XHmSu+a2zS76b22Wtt0Lkc6ik/3cdLu7b6fNry01I9R8QWlhayzfLNKsP7m&#10;CaQWT3E7ZFvbiSdRHHNd4xaLIwEzZGVqKyubq/sNPmjk8w3TRSC4tIYYAtvN/wAtvLuor8fKM8Fw&#10;W6bx3bqHhKz1GFrOWR/sEtsbO5s5YxPHcQgYgl8yd5JUvLQjdaXStmEnPlsQpGzaWi2EMNvagJBb&#10;wRW8aYHEcXAxz1I46cHJwaf+xwor2EHOrzXd9Pdta13yr4rvRvRJN62VuFHlvTqSdRqyupK17dWl&#10;fySvu7szH0Z574z3s7XVqIWtorOWKEwIZf8AXzujq8Uu4gCNDEvlKCN7gkVYufD9ndfY2uAzGwu4&#10;b2yZHKGCe3AEJQ7iQigc20eyzcHBtcDFSPfywXBS4ilS22bPPALwgnHzbuG/AJ+NaEvm52qpUZB3&#10;Zz09sDrzzn6HFZuWJUop1IKFrq3RXWmm7u23a29+pzxqunZRk5bXf4vdLT09NjLTWLS4uJrGKYm4&#10;hcwtmCcK7rZWl08kEnl+XcIsV9ZgtBI482bych1INuaxVVBiKRSqgRZViyyRj/lkg3r+5B58iQyQ&#10;HC5j4GOZ/wCFd+Fv7Y03Xl0y1TV9Jtru0029RZt1nb3NzbXYW2txOLJHhnsrPbLJazOYoBBlYyRX&#10;XTTx2sbyy7ikeSxABGPwHP5D8e0ynFThToc1RTdkmrNu/Zt33ulro+90teeTko0k3Ba31V3ddNHv&#10;5bqz62RmMaMzRj5bfzpXXILsAcxheo6cOS3+7WFJ4gs4r0wyPKEjggF3GLMyLp5uBmBr7UoJZbWL&#10;zl/1SRtNuPJKAZp1trtlex2s1vKUtprP7XILgeU0cEgzAs6ylDFJKM4UgkEYwRWK1mEnSEXs032q&#10;yuXhBt/ItZXnYGSB3gkS2W5RRtsYJrWVrNNwDygkVrDDKDtXcoaXV023rZptJpPezemqZpRouo0q&#10;rlSa10jJpWt1V0tFZ328rGsL61uJ71Lfyb24giLi0iZRNInOABI6gSE4AlAzg9AQM5dxDq+tyfZ4&#10;5rvQ0tbiGd1ksrK5S9Vwd0MpnWcAJz80QQtjkAYrov7E0uYreSWUC3DwBXmUNHNt4zmSNkPcnp+O&#10;OKxfEF3f2lnDFpM9rayXEsltEskUkrzTSjcggdn+dUXc3mbVDBeNgAASd3akndaa26W69bb6dumi&#10;W8Ks5y5KcE5LRX5dLW25tFom316XWh0Uqx20iMJIY3fAET5jUqv2jaoO19oDTA5QJ9zHRiAnmwu/&#10;ysyiKTyjtJGcenBLqDjp0HfgU3TbO5gsraG8vJb+4hHN1LGqtIeOSmX2jGOC5PAyccVIsUUPlRGW&#10;JpDIZLRTlTgDIUnLeZjruABPYHFZQtbl5m/Ozva+ibt+ey9EeViI1Kk6fNUhZPW7S/lXfXS2qvt1&#10;2P5mf+DqIWcv/BOSxtJhC+oT/HP4ey6biS9Vba40231251C5Z4J4EMSWkV3aImoRXlpLcXVuy20e&#10;oNb3Uf8AE38Frq/YTGFZYLCS2t7W58j7KksXlyiOxlH+gkvHtJct8o4K7iPmr+4D/g6TuJrX/gm3&#10;rs32XzrWfx/4Ds5pwqPJaTP428LXFoYWKZjkuVspfMkQg/Zhc233Zy6fxH/AaSGBtt/dJbT39rDp&#10;KpPsNvcCW3uYrKGGSB5QxikSzkN1t+Y3ZXYBCHm/C/GWbWZ8NPk0VOkk+9sS76PzbV9E779T/b79&#10;muvacFZxGi5SxClUcoWskliKsItNqNlZLr7zfa3L9Dahc3iwWF3qNrp8sNmXt9PjlgaPZbykeaBa&#10;CVrODz+PtclpaW0t2R/pEslfnZ+0ZFcpP4ga4Km4juJ44WhXaohv7O4kTjJyLhZgQMjbsIG7f8v6&#10;Czxmyu7yG+nW6ubezSaG1DG6VI5z/o77htXzX/5aw7cwd3ft8P8A7Tyqbi5WRRFcSJp8sqpG6xuE&#10;szDGEcqA+wDOcDduIwMZr49zmq2BbXwSg5K63utOz8muq9D+2/E/CzreG/FNOc2vaYapOEW7acjs&#10;1frF+8k7u+3n/oc/tjaRe+N/+CDOp+E4IrRbzWf2Pfh9pCwabEIbO4l0XwXoF5bRaRbF5AbW6u9E&#10;txp1sJsXEBSESrktX+bRr6i7+HMbKlwIrTTtGQgkJmR9JNtJKw+bzYPNTzBKNvDiLZg+ZX+kx8Y5&#10;NR8J/wDBCyy1C58671Hwv+yV4YvhIkeZIZtL8J272OwEuY/sp8qCEkvsBViG+6f82nU1Wb4fIftE&#10;rW0UMQUou9hIllsEDZZQLVbr9wp6KfnUEkRn73j+nV9hwnias5c0qcGt5PXkdtNkm9X3aTu2z/Mn&#10;6I2Dox4a8YcNBQl7PE55CUXKKvyTpx5rNq6jGEba6pJdj/Sw/wCDcn7MP+CT37PBsG3Wj3vxDQF8&#10;7pr3T/HGv6draA5OxU8RafqAikBPmwJ5m1VcY/nc/wCD0G3u7jxR+xhOygWMfh34vQRFBvkGoQ61&#10;4Euj9oI5TfZajF5YwdxjnIJEZr99/wDg2i+0p/wSa+B1reTieay8X/F60gKRkRQWbfFHxFNZIhEp&#10;Erz2Op/abmUBPLu7qeJld7YySfhT/wAHnG+x1L9jFmikSHUNP+K/2W5iASBruxu/CYuY7olXy4tN&#10;ThUKCpYTRsfltgkn6blbcsgUptqU8NCpC+7hyxs1ZpXutIuz6Nrc/hmvh6C8UeLcPiP3a9tnCSur&#10;qSoyhpaXK9XJct0pNp3itD7q/wCDPO+k1P8AYA+NIuL+4ujpn7Ruq6VDp7XVxJDpVmPAXhK8iSOC&#10;aWVbOS+uL+8luJbQW/mhoFKgwh2/rYv8W8Ny0VvatcTQmaK1uJ1hFzMoAjNw5ikK+WUQfLKwIQD5&#10;M8fyI/8ABm5lf2CP2gyIVDyftR6y/ndJJhD8OfAEccUxGN/ll2IPy/3doHI/rs1q5sodPmXU7Z5b&#10;Ro4onjCF1bedpKiMu6bT6S56cjJNd2TRaoU4JNwbasvtNSW12vzT31Vk1+Z+ItWNXiGvVrXTccus&#10;3u/+E7BRu7Xte2r27ed6xEht4ZpfJW4kiUTSND5W6cD/AFxTe+DkEiPeTzjeOzrFJY4C0k3mmR5J&#10;S2zaUDn5YcFmyEGQGJBbH3VqWJ0FurJuKMAU84HcM9MDA6/UUixSxrKFKNumM0KBsAr2TftJA/2g&#10;rem3HXqm1KrdfCrrXTS6aVn2WlvKx8jBfV6XLK8pO2m/k3pp5+t32u9J5EjDuC3zAFi8SxhCM/aB&#10;Iz/NbjPLAebwMQkGnMqTKoaNJVkH70qisjZHB5k7/wDAvTNZF1o8OrGKXUoxcC2n861tGLwRRyA8&#10;SyeW/wC+uBk/OwSLk4twTmrttp9naQrbwBEjT5SHZ5Tn+7kupz1557U9NHfXS6S6aaXXRXtf03aN&#10;YxjTipRnLnfT3lbbq9rd7aPbuq1zolvNam2XfFbkIixwMYnhiitzbxxWsgybfafn3BXz93AOGrIa&#10;JdT162cxXMP2COKWGGZDE0ZjOdrx5MUm4nr5y7Rj5TXYqGWQgtkemMds88nNU54TMG2zMsbwlG3f&#10;PDnsDGCsme/+vH9Tlyf3363f+V/wE9b93fToT+a4JBTeR5eUVixw8mxjhlUAIec9TgghTjKRwyRu&#10;wBAQ/wCrAGBGO4xn5ux/h4HI9MXTdNu7e3a1u9QuruHMphuprxZ7mbzJPMX94kEJTy8bQQGzwfl6&#10;Bul6nLcQ3EYHmzW1zeW53MU3rbXBgWU/I2POHzhTkJ93c/3jSTeyvb0/UUU6y91OGq0uk9GvRa79&#10;Df5AOB0HAz1wOnt6VXsXvXjYXsao6/wqd2e/UBfwqpp99JNHEJInki8mKVb+OW2ktLgyAFlgUT/b&#10;Ds6Zms4d3OBngE2oSm3WW1try4M3RrZbSXYMd1kvIc4+ozT5ZdvyHVlKmnzQ66u8W72Wmjdtb300&#10;u0XrmSK2iaaaaKOOJfNlkkbYFiVT8x4Odr5YZI6EZyaiiDyFZzja8dsPL244zOTye585MDaTmHGf&#10;n+SEGG7tJBeWzRRSqYpYL6Ab2iOfkOx3455OCeQccg1LCrs7mSXKEwiNAm3y/KHruJbcTkYC7e2a&#10;cvdpucFzO+r2umls9NrX37LXUzhFzkqkpSpyStZXfZea2Wuu2nYS70+yvIhHe29vPGkwlUTwq4WQ&#10;Z2sgJysvX94p9flwakby48q7xIpWRTGzBlPmYIOMrwO47gkDHUQIZpNwnAiIvXeFS+4TJGfkGSF2&#10;b+vRiBkYJpzqr3KCQRN5iFgNnOByerMO/YfTFVBOUeScny2vyp37fDq9GtL+Wp1Q5vgnNuC1Svdb&#10;LVJ3vfW7t1Zzt34w0fRpPsl9c6faXBhWVYo57dSd5AhQfOBm+GTpZbm7IKyi1biuisNQg1K3+0QB&#10;1jlUs0U6mK4jI/hMRDZJ7/MOeBnmsm+0TQVLajc6VaXs8aMqGS1tJpSJP9Z5ause8uRwu4+WMrCI&#10;wTVq+uP7Pt3liCQeSnmtczIHhkyMeWZUJkXJPLeQ3H3UOa0nDDVI3pUp+1Vve5kk2raJXvbteXcz&#10;jCU5KMVq9Em7ffexpPbwyr5c0cUyHosyLIT0z97jj6Htn3jE8/2nyjCDD9n87zgxHz5x5Wzaee+7&#10;fnH8HeqNzchUS7BiMsNrLdC3F1GIpI4xnzDcHlbckjM5hbA58snitIT7oPOWMyfu9+yJlck4+4D8&#10;uT2zgd+OxiUZRV2r6NeaeiurXt12snq7vQ1cZaO2j0vdJpuybTu7bPbTfV6DUsgJvOeWRh5XlbWb&#10;eD/tbhgD/d29+pp7QpnrdtnujZU/Q0zMiWvmRLvYdFJOTz64Ofy74qotpLOqy/bWmLDJeCcwRn2E&#10;arKBgYyd3PoKfv7urFJe6tGm7Wv6fN66djH2cdf3rXb4tfwMG6SO1gu5IR/pVup+wTRw2paK7lzp&#10;9ra2odUjjWW4QRiwKlVYtmdiygZllp19bS3rXsNk8g1e5uNPW3t/9XBOG3Xs2ZCx1C73MdTuA0cN&#10;2f8AU21mCwM2oLbW7XuoXtrHqVjpVnFc2axSu93JfaVeahcOrWyBUa7iubKKRbvzzvmuPs5gHlGS&#10;XUt9QtpbOW7ngMF1LbRS3VvHOYhh1+aCCW/j09x5Z433UFkWHJWPkKUHVaT5ZfNO17rv+u3XQ9iF&#10;SrCLqRozqQtZy5WnvGySbTXnokubRu93SsL64S1uINSgV5LYmCaKSLz0SFL/AFBpr9nuWJurKK0S&#10;xuNyKZWaEIYoy6lNq31mG6sZp4WtWlt4t1wlnI15aQzYGYUvcQQTkd3URDHJTJxXJeIreDWLOBbe&#10;+uoJp9OmbTorKCcyQWwvNNW4uraYRqttIbeaO1u9QnNxHY/afN+w3HltE8+meXeaYFSOGxttSspW&#10;WFCl/qEN/HIIzEZL1rzT52Y9zZR4I2lech005fGtd3ZrVXW+177f8C9+KpG85VLe9B2mrrTq+q0e&#10;umq1e6scZP4g17xL4jltfDX2ywh0u1mtr6aSJIoJ3lOY5Iz5kygxH7qDcWx95e/qWipq50q0i1do&#10;zrEdtHFezW8flQ3MscXlyTwRs8y2glkAl8svcbD8m5s5EWgabo2gaXJ9hgNtbwD9/JIrid8d33u7&#10;tx6t9PaxqGtrFILAyRWsrqJIpXk4aLz1tQzPIsUUck1y3lWsfmMbn7wZOVrSVR1bKlTUdl0vpZvW&#10;/wCC9ehvOtLEtQoU0uVa6pNpK7vzNXXo++1tJYFFkLiW/CQG8k2NiXzIAcYU+aVjfDDP3oVA7kg5&#10;qZTFDu89VtYI5PKSORYzE6HAjLOqO0e/0LEKcDkdMr7Rp9+BbSmWURSOlvdCVJDdNCM3DW08bPua&#10;2b/R5lmtYtt5/owZj89PvY724vLW2uLuyi06aCaO+WGUrcXFyPsv2FLUPGxIm+0AkiTKeXwHLDbD&#10;k03d97/K2vqtNVr2OepOSdVVP3cp2UbX1+GzSXNZ2ve7+b1NiFY3kkvI3kkhuIoo12FZYZQgYs8P&#10;lPJIwblSHjhI685IpupSzi2lNu4jWFJcs3BMseR5eeNsbEcy87euxqxLLSzpjGSO4nuZ3Ql76/uo&#10;nmklyZPLu4bFoIiBbf6QHhEYx8m3BDGtDHezxX8F1MbqGSO7s96Dyxbp5vlmCVQ7sLsKd+5N8fBH&#10;m/dYzh4Oc1USTgraydr69m1d2emm9/IKFByqKXPzxVtZaKzsrK9um1112vcz77QtN1NpJ9QLHUZN&#10;Pu9KmvvNjWe4imHmw2UM5kW1ieaIlzEFeJJiYftTH5zPp/gvRfCNjK+hWthpcYgvZJokghtLc3Go&#10;XQ1O8uWkjT7dLcvf4lilvL+6MMObZASfNp58J6dPcw6q7ag19ZxXEFrc/wBqaiu0rrP2y2sXiGpL&#10;ZtGl3iEK1kS0HyC8VRtbp9Wmg+wTs8KXkIiKTxn5wowM7zF5p46kKG574qazSq81/dWl0tN103RC&#10;jF4lRi7yulbbqlZXstdWtXtbySyCW8QriCW3urOQFjDulLqiqMuXEbByS4BhG0jaN3UY+j6LBo+n&#10;2mnrb2UbWMU8PmWUbRJBbXNxcTTeSjHdEJWhVNoYsNxJJCbXZ/aDRaZFcWQuXhvYrG5s4IIo7i4i&#10;t51UqI4XngN5I4I86O1MhgHJ3qVYwWWmX0IMt7qt5M89zE88ExV1SKSG5l/s6OSIL5syfaAN6okJ&#10;2AhgXCL0UnaPL7RJXjayk72trovNxd3Ztdjz8a6yjKlSjeEWuZXStqtdW9ejtb7j+eD/AIOc9fh0&#10;P/gnV48jV5YL3XNQ8EeH9Ntja3TDVJ4vG/hjX72KCZYWVJNL0LSdZ1qVLhYgYdKuIi8b8r+E3/Bo&#10;74ZnvP2pv2gPFEW1rTQfhFoGkX+JNwN54k8VXN5phVCBgyW3hfWmlALeX9ngyx+0jZ+xH/B1Dql7&#10;ZfsTeGdEtJJDD4o+KXh3QdVPkWp8q0tbDV/F8d75hh3Wd7Ne+H4tPvLiAp9q0jUdVsWCJeFk/Nz/&#10;AINB9GnuviN+1xrYtRDp9hoXwy0uK8iPy3V62seP5LreuBj7NZx20cSFn2iaVwwMpFfE1qiq8YYe&#10;D19nSg3vo0ovR2vsr6dk3tr/AHHkdB5d9HGrjqs+Snjctzalh23d1JLGKhUTV5OKUJQTcoxun7sm&#10;7H9VX/BVC6+zfsX/ABm3TxRBvDGrkGSXYNiaJfl43O1hH5nOWIbbnoa/y29EkX7Hd3EUQtvtV3dT&#10;pEwBjtgZiBHbsvCKucEBeVVQM4BP+nZ/wWLu5dM/YN/aBmiWIS/8IP4nvpHlG/ZFa6FqH3BuGCyp&#10;1/gz0av8yPw5HaDTo4zMTbRLJLsgiBuZN90F8vbIxVWA24bzGxx8pJJr8y8apuVXKKS1Uor73NNa&#10;W/prS9kf2V+zYwUpcG5zi5xjG+YZhyScoXco0cOtFdPTnWraVrNJ3sv79v8Ag3wstLX9h+61nToG&#10;WG/uLuDUMySSeZf2VpLDqRVZPKKxxX9tfQxSBSJipkwm7aP4jf2ktam8R/tmftPXxv7jUfJ+LviT&#10;SoJLdlaEHSb+90WWAI6K5W3aBrAYmBzGznIIjT+7z/ghrpNtpH/BPDw5qAijhGraFcX5BkUxun2X&#10;UHZy8aIC81y93cyyhQXM+wgeXub+Bj4hTWeu/tO/tDXls8rRXXx5+IMkss8QtSk9x4+8VreAhXbd&#10;FHf3AQTZUP5AOxA2FfHFGrg+BuH8PXly2jzOOkrXlF3bTfTtpvv1f0Zak8y+l94oYmL5nDNowTUk&#10;k1QoWm7uVpKLTvpryw66R+nvCUkEOgR3d6ZVubrQ3TQ5dSJazub+3sM30UqL5lwxstL/ANc0xt+2&#10;FrzbxVcTap4TJtLRNX1m5FzcWSacTrMVppT+ddTr5Dq1zppsDc3Nz4bjht7JobaWK0lNz9nEsnpN&#10;/qFq/wBpt9Iglsw72El/P5X2i4ZrW3/s+LCuUiI1b/jy1LyVg8/HnEYHl15X8RL/AFu18L67qenN&#10;Hp9nKTp+ug6XqEc0t3NLbW0ktzPfWn2mawNncBbOa1nhhtRGFEk7SLt+LSq18POFO0qcoe7rFNtJ&#10;bKTWvk1sulj/AFar5ksNgs3xab5PZzXOotSWmrV1fZt322ufuR/wa3TvrH7SHxfX+ybhX0vRLi+u&#10;ry4ga1t4JBp+kaZpAmmAmDXjaTqepBNM2EeVql1qQvSYxbN/dNJftHqcELMyW9xBcTIHXYI/suBc&#10;Cdy2IgpmtPLJz5v2g4C+Xl/4nP8Ag030SXU/Fn7RfjyWW8hklg03wkbTGbe8fSotD1K51lzI2430&#10;VvruiaOkyph7SxmO4ksF/tR1nULawtXtJJLY3BMOn2cl6zxq15fvPBpMc7JHK0qS3ttZ21xJkfMv&#10;muM4ir+kuCacpcO5XGcXz8m3VK6i32lZra93ZpLt/wAwP0vsx/tLxjzmvGu67quMacuWUXLWUkpR&#10;mouLUZJtNct3JpK6twXxL+HXgz4z+CvEHw98daZovijQtd0rVtM8ReH/ABFYRX+l3FheW76Nq2n3&#10;VmRsazexnmgMJlnaQlDO86faFu/4PP2+P+DbD9qz4dfGzWvFX7EGn6T8Qfg54s1qPUvDfgi48Rxa&#10;b4v8CzvpVvK2mNrviS40zS7/AMOpr019p3gq+1DxS/iWDRJILfxDqWsap/aGuaj/AKA13aJe2LL9&#10;ubTo5XuSLzTyBcqkt4Hl+zuYyIzOCSxcSBfSTaGM9pdWVyPs0F9LO8Cbpt0cakxurh7ZwYEzC7sr&#10;ArsnQoRHLGHNepm+T5dm9KNPGUPbVYaxnTXs6kLNfDJJc0Xb4dba2d9/hfCrxi468P3UpZN7Wrk6&#10;lGcaeIqShRnWSjbEqFKopU6+6ckkpJ2mpK3L/Kj/AMEU/wDggJe/s7eJtL/ay/bd0TSNY/aBtja3&#10;ngD4Xy61a+K9C+El6unxabLrWtXlpq/iHwx4i8eQ29tbPo91puo6xo/hyaP7Vpd817Fp8+m/1ZXk&#10;xs9pdVtrKFYzHMySO8bomwQLbRYkIcj97I9wxeMtFsUsXGTe+IZWeSO10y+crfWlos8we2t83E7Q&#10;zkuqss0NtG3nMJ0mt5fuGFASTeurbU7qOC4sL+eKZIzby4VDFJdYAEvlSBwybs5YEjBAzwc9GDy+&#10;llNCNKlRUaKWi5otuT5XzN3320aatpyvd+Nx/wAXcSeIGY1c6z/FP21SUuXDUrRpQjKcpzpwjGcl&#10;GNerJ1a1Vzdabk7vVRXHaR4PtNVmeW+1fxBr9jDqEd/FHqRthC+o25Rra8FzbQWF0beIJsl0wqdN&#10;vVZv7Str4uWr1dCkCiMMIVUYCRqiIAc4CoA4QD2x696qBvsiWUM0ktw8jC2a4KKsjSEcSP5YChSR&#10;/CuOnXBzLeXFrbxNLOQQi7sKQXkwMgQqceaeo4P5cVnJznWUpxfL3S8u27X9aHyFG6jGjKm42tpH&#10;W17du787766JJ1pdvOZvMtvKWOXy4383f5oOOceWgX6Zb69KwfEesxaZDEiSKl3N/wAeL3OGWUp/&#10;r44QDmW5iXnyDsLDH7wdQmneJ9PvS0VuHkZCLgBQQn73P2WHfIEH2q47QgZQn7zY5pw6VeXGpT3u&#10;sLZXJjI/s93jeS3sQ/8Ax8SW9uxwLmfvcCZSuMbGGQdKbUqiqJXo21d7tPRbO0v6sdEIulWXtFda&#10;WTs9vm/nfpp2L1tcSJ/Zdpql7I2qPavOSj/Z4bie2H+nmNYIIwwt9wMSy+ULhW4EYJNbktokySwl&#10;iguEYuNuShmg8giE5AQpw/ziXOSuBwRx/ijxBB4Q063ubgzXEks0dpG80lqZJ3T/AJZzDLbt+P33&#10;lGLdxkLmtLwtqd3e6LFdX0sU8oeczTxPlItkAm25Iy23O0nCcc45ApyXu89LWK6rTs7627W2btci&#10;p7RzVWC5Kd17ytpqnays7a9kt/Q300yCPz9mxHubgXE7Rq8ZkkAt4wTtmDA/ZrWCAkMOIw2MEqaV&#10;7KEaGGEJJcs26wjBdI4GEDQKWZI8DbvlYDC4DlBgDJ0TJIbggpiLy4mDbsgu77GXGP4Bh92TvBxh&#10;eM1ZblYInuprg29vAnmXRuFSPyo8cOz4xH7gBs+oPNZwUpP35a2TXNfXolopXettnrp3ZEk6nxza&#10;T11b1/D56d++2Ha63LaxNNqMbRwvLDGbhyRI5nuvsYSS3Kg2tzayndqFuJZlt4f3kMtyOnVbydxZ&#10;kIOAo3YK44lOeQdg56DPcr1rh9U0g+If7L1PTL5RbwG7uGkXNzHe77U2at9nzALm5hg50+481FtJ&#10;gJZYbskLVDxL4k1rw1psOpLZyajbCW3XUFtLYG4sre0hM2ozRw6hLppuvtLAQwrutz0dWJJSqq2s&#10;mmvbJrRK/W2mlkvvOhUYSpR9hUUqlvei7p3uuXlbSWur1ey2TR3iyBJCjl42bJIG18+h3CMHp04N&#10;VrUXcHmi9uFmEt3mFjHHD5annZgb93fnK+3fFkXgFuJ5IhFK0Hm7S28ZH/LNH2oX9N2F4IO3Bokj&#10;hvoVLgvGHEikMVPy9h+HU9+3NXGTd/aQUdEm3ZtWttr9+6v0ZCTuvaKy2vo30suq697aNIyNRt7u&#10;OIyaVbz3VyuYtktxdCFD3muRcX9k15joV86MkE5k4qLSfDVtpVrdyWkwW91GY3txqFzawtKLtgcD&#10;bH5INnCcfZLMt/ow3DzpAc1Yv7u+tpbSGLS5dTsrkeXdmP5zCenmFp5P3g7bCFIzndngbTBmj8tf&#10;uj+8N+O/qB159+lW3WSj+9Vnbs9FbSSV9V2a1TXoTCpVnHmjUXL5rlbt66va3Xs+wRvvjAd42JHJ&#10;Vtv06f04/Wi11GC7XMQdJP8AnhcDyZv++Du/nVI3tlA9tbPLbC5ujKtvbloklne3XdPFEGk2NJF/&#10;Eu9RwxJGMnROGJZViaRQAXYASDj/AJ7AccHsvA6+tYVLU1zSjJRvdWjJ9ltFN2umtLa6dRTi19lp&#10;XbWn+Ffnp6jisxlyCRHwNgHHuc+/+7j371E8RZUbzJQUYOUAjR5gOAs69JPwMf05rGu/FmlWep22&#10;jyyu+oXTQxpDbW15dLE9wl01v9pnt7aS1s1lNjeKHvJ7ZQYc87sCE6nqDzXU4tba3sIYfNgaaLbc&#10;zjyBMQ7/AGgC3CkpHnypMme2IGXuFta5JqzceVaPbdJp+b16d7ERi1y3T6dL/lclljK2qWMVuk8U&#10;1uwgguneVJeN2JzL5kg4IJy7E+oHFaVrdSNGFYqzvvCSL8iGSO4aBotmTciSMjdMfsxiiyVMrAbq&#10;oatJdC3uJrC1ivrt7aVbeL7d9mVvLiMkZSZbe4EYZ8RyfKSmQ8YnOUryg6xq/gbw+snifVLW/wDE&#10;t/BqupWUCs9lZRRWZ+3aboNvLMsk9zbx/wCpv1lntZ9ROXL2wzHQpSrRTVPkXfT1va7fktr9OpvU&#10;k6lJQVPll6LW+l+Z6L0VnpZ+Xsc8o8tACGIWWR0GJXklg/1sAHyFdh/5aHOf7g61ReeV5ZZrCSK6&#10;nt4xZz2iTwM8E3lCbbPiUiK4HA8gg5GG83BIGB4ZvdR8T+G9E1fVLAaFrN5YxXE9mLkySW8n/LzJ&#10;sFvA7C55DRmBDFkAs/U70VrLZqVVrW1SYGB5YYc3F7fNAIlu7u4FkAswI3G52srYKlcc1fO4NWp8&#10;+++3TfVN7abC/gaNc9nZp+9vv93T9dy1a3qi1ZpBs+cqXOZPLChTtuhGrC1mAYboJTgHA8wknbjP&#10;cXsqahf6dAty39nF9NjEyMl0/kmRS8sIuChaQ+UMRyg43BiGxTNX8Mm+Nrc/aYru805Cti19Zadd&#10;tDL0a4tbue3TU7G7IHM8Oo+5Q4BpmmQ6f4YtLPTZb2dmupPKt7a8uZ7+5mn83zfKi85p5jEFzGW8&#10;vaq7XKqeDrCK5alXnvOb0oa2tZO7dkl5K99Htax2U5R9liJU7yrTVow5Jap2babWj937Wlr6J6nD&#10;6P8AEa/j1F7fWY7aG1js7ZbnzZIra7j1ub7+jQJKyLczLz5VwRDBOOnl8Y9P07XLPVFlmto7r9wg&#10;SYPayqIzyZFWfabS4eLnfHZ3FyR69q5HxLp1tHoetajFba5BNNaQwM2hedLqqR2k9tHp50220med&#10;pIrSOaSV4w8c9wIijTwg7lzPBeiab4Y0ueBor6aTVs6zeTDTTp2pXEkoJu5byazFrcyvOWyLPUJ5&#10;LiLAU+YE2hcsWrpbbrr0utd3bt+mmfJGVKpUSvKi0qiVt7q6T3lZK2l9Dr71fEM2pyjfYweHo7Qg&#10;R2s1zPrF05BwyRfY447bHAAWe4bgHI61b0yN4YHnumuZtzz28VsT508aw3E8QUECMz7o7bzRNdLP&#10;eAO6m7fbubEs/FEdzqcdpHbyR2rJJa2VyLm4MN3cie5FqluscTQTx3FjAmprLDqEnl2Mwl2OLa+N&#10;reiv9bvZ9OYaYlrYu11LcyyXPk3lvKYbqFLQ24hlDXJecTA70hBjwJSWLCXJqCpcqjHTV2T6K13r&#10;r30stEx1PaRgqSiqcdHf4dLL1d330fqrIUw3l1DPCsX2KEGEW2XGVaSYSlZwU32pBOw+XLcjksAp&#10;G2udvodP0RrWeW6t7Nlv4YdQvIY3ENxPe3tvdvDMIlu2NxHHo9tbsjP8wm3l4ggjkZqnjC/028ub&#10;aLw/rU1laIdSF66WJSeG00+fUJINEtZ7yC7mmK2zwgXEKjzXUKp3gVqT3EV4kUbTwtdXsMV2dE1W&#10;OGGeJGgsZ1tLiO3kVI9Zjz5YuUaSJftETEbZ7QXG7rVIzUHBezun7tmrtRV2le71vqt+uitt7etG&#10;cabUVG6lpZ6tLWVr33631V9NCr4p8QeHtNS2s9eu/KhutUsYPPuWkWB5L8nyQk8bIIIoz/rZJAip&#10;zkEYx2NlJCDMYDC+yOFyPJdlIuM+QFfzQriQDIKqMcetY934esr+xEN7bWt0iwsHi1O2S4juklUC&#10;UXwZ186QnJjlTyTCxyFYcVFJrNppdnFZwCBmgt18sRSSXJ8ixCkyNLBC/mSQ4HlxEAzkYVk5wlFy&#10;h7OPTdXsns3vv93W2mxXs514+wpJz1tbmVm7rXV7NWSaWmt3Za9GwJjgSb7Ol0fmgUvK8YmT/XNt&#10;Lq5ERP3fMy2CN69RRlj1a402FPtEUGpG5hd3hj8uLbCQs0exnkDKmWGc/PwAoGaq2etrqTR3q21q&#10;dLeKJ7G/+22e555pvJuYGgM3yZ4Yv5jHcChTdWtdwXFxbzRCRIpRKAqo5YhH+8S+Ex9pJJC+X+69&#10;XxWCd6ipVNFpq7uzb1V1vrq1dJrzenDOLp1aFKdlODalHmUkm1bo2u11e979LWjWZLG033DyJHEz&#10;RsxjikLRQ53OEsowEEuDlcEIfUZzPDOt7CsseGgmtpSjiDIk38JgeYCuwAEjPzZP3adJatOPLldH&#10;jaORJoFwTE0mDu3x+SXGMgjy1Y5JyCATTsli0u0gsLMzXRtVEGwSK3kYXzA1wxOY8R842kb/AJAR&#10;kNSnKLh7RN86s9IvRaLS6un0fm/mVJqVG8butfVOOlvVpa7Ju9n08sC81C/06bTbaDTxqWnyB7K5&#10;jWWFLqC6RBJFd/v2S2mtguWvmFwjWkREsH2wHbTZ9Ov7yZtTuZPs0dlaXEUunIDPFJBINM1Xd5oa&#10;FxKt1YywbArb4bgjIVAsljUbDVHvVW3vILK28uO+2wQwSanPdR25sL2KC1nSSza3h00rBZwhR5Fw&#10;ftM73oPlHoUMWnxEYlmkuZCVXaS9xOVALFSxEUG1QpEhCqvJI/i0p15qzp01fS7urXVuktNr620S&#10;b6G6rNUU1CPtbLS/NfVNvflT382072SaPP8AS7uP7cIPtf2BbuWK6sdOjhkieKKz10favtK4CwC/&#10;h1fw8DlT5Q884kWFs+nvEJFV22KFG/bJH5jmVSvkSH50wYsfd5LDHKkZrmNP1LTpp2+SQ38EksMs&#10;kqI1xFDId5e7k2oBaBwhE20A+XDuXEYJ3rmGcqjxyYnMgQyBTtRefnMWeQB23DOetLESnOulK8HZ&#10;db2XrG/RJ+e6uYYhzqVbzvTqPpe76Ws1p53cvvYks8VnAjXV4U824jSJpSqFnlmMixMAhMYC/u8k&#10;7cAnAyBXNWOvabe3Eenabvu/7QOqSTXSCVLcfZbwWuoKJHiCrsLb7fBPmAbVK5LDZt7e/un/AOJm&#10;tkIVaKMRlTci4miORdqWWD7OW7Q7ZtuD+9IrWMC28KrbIpKqqogVI0AEnmPwiAgTNzKAQHPPXrkr&#10;Umo6Tl2umrvd30TSe2/RbmUbUpcmlSS3Tel2tbtpLTpe6dvW1S3WOGX7PDbpCqAYliWMBuufkaNs&#10;f99H1zxw28upRcRQA7TLzEdxy5Q/vQAAMeXkHGSDn+HjM9tc20jZWRRNEwjljYqHSXAPksNx/eY/&#10;hQyd8HHJ4TWfFNlaeIrK1kZ1uZZYY9MhZCi3fm/8f7RzHMIKDjbM8eeoI4y4VH7X3aftNN9Fq2tf&#10;esnb+rG1NpV7OHNJxfxJ35rKzaa262d9Lq3be1qy1DUkslgmeKGK6+03QhumgeaPnyIdyoxVZWPL&#10;jOwfwvni6NaQQskEDrqDQzS2unXQFnNdPFyscb3AWMbzj5skKPmKsM1BLLqVzfadPZS28uksr/a5&#10;LZUmDSq3+jooEy5iiPJlBwcjEa8VW1LTJY5DNZvNLNLf2nmm6f7VFZ23/LWS1jn3PCDwSiygZOQc&#10;cClJ1YKm6cYTWyTS3aeruovWyX9XUKkKrVCrFU7O6ST01T1s317a9rakdk19e/a5NX06706FrSNp&#10;Ga9sTbT7+ZAoS4MsPljvdQwA88Lg1S05I9P1W/kiiaWTWdQS3tLYTQlBBp9hHawjzfMYRKTperXE&#10;gEW5zcFGJMW5+iuSl3ZFrSS6Q3UEsS3NrCTcwiRQqO0czCOQR8/JdRzhucbcndZi06G3yRwEExRj&#10;HDvR5DcEOjCMbdv2u6BGCGEzA4G8NXtX/JulFLbXRdHfV9reo1Wly1mlyKpZRSbSesdbLezS3Wyu&#10;jQXbsBKiMugd8tvKgD7uRjpkjJGOpxWFpl5azxDYRAJEy9l5KRlT55tCVQKCo+0BosHIJwxxmo/O&#10;utRs5I43W2kuY9nnlg6QIf8AlorDZDcED+CGYjBzv4qyVspbueziIS7jj3b0jIbabj7VkT7sA/af&#10;3pXZnPGedwxnTlB8sqkk36P11V1ovlpvbUzdP6u+WU+aWj1u1slv06/dpZWH6vqtlpUVvNeo7pcX&#10;cVirW6tLtuZSUjVyoUrH5gMbSEAIcFhgnDrjVbWPTpdQE8QtA5iNyH+QEz/ZPM4U5xdfu9vtu3dq&#10;jkEt5aXtvcwwpl7uFBnHmmPkzrlT5TzSkyqcSGHAAMhG6mm2sY4obG4tldJk2iFLeZ7R2E4ujI6B&#10;CsX+k/vdrMxGcEnrTj71JKd+a60+JOOl3p302XdtC5W0rNN6N2ae1m/67mhhpRGz5TnjJJz9eAB0&#10;J74/Kq8kdu11FJJcssyHH2bzco2e5t1yc+hJI9aZqFy8dnM0S5lCSmEBvvyRDJWLgySIzZHmCMAK&#10;QcHOK47wbqOoeIdIE2tRW1ndXc1y8Vto532UEEMhWCRrs4uBJMCPMiZwYZcwbnIEhFJOPPry6atN&#10;b+ttups1y0/ay92F+VNWfa+lm+uunR7dd7WbfTdchvNIkmnhltgGee2JiuLcY++JQWLA9x8vYds1&#10;y0XgO1YWqrd6jbmz8p4rpXj/ALRkmf70j+bC9g2zuv2I555WtmLRm8P6zHeWbT3NtqmbG/F1MZDA&#10;ixGVbssVJkBceT5OE6lvMIIQdNe2LzTQ3Bv54La3Ehltkxsm3jC7m4dfL7ffyP7vWt44ipTpqHtE&#10;qbTdpRdtbXtvZ33tprfRk060qL5ea8JK/M099LpRet+j06bpq4lnpos7OKGW4nuGS3w91PLIbhnI&#10;5cMJNkORn5Yo0HT3Bm2wwxks6FYSBIqpk7OPkJ+/JJ1zgpGcjMAKgU+5k8+3lWGSMgxtG0m8ny+D&#10;kqAuJOvA3L2+as7T9KntEkE959rDXBnh/c4MSHpE2ZW83/fyo/2e4y1qJupNxd00l12ttov+H8jN&#10;qdSm4znJNy2fVPl+63bfXaxTmW+1UiO1iuNKl0u9BWWdUFtcIASfLgtZbjzx04MiBWz3YAbNzJFa&#10;wMj7IbeNHZ5RIsaQQxwyzSXExYERW6+XtMuX+8DtGMHOtNJjsb25u4Zmaa4YPLC7v9ngz93yIYnT&#10;yy/PXOeveuZluZfEfiG40eeG7tNMtbCbzYpYGjTUUuoZLeS1nm3DNuBLvEW1slQCcHIOR1FsqcUr&#10;uzXRp7XcnfXS36Xvkj7TR2pJL3rXSas37u++11qtUd80izjy0Ec0LxbmmMnmopP8KbQBIO+dyY9A&#10;eCKjRRbFkMnACtN8+4+h5XH0Pvwaz7GO00e3s9NQmKKGNorZZJTI8ixxebK7uQM+Wco2c5OCMHis&#10;aLXpoZruM6dfXtuL0vDfRfZVs443x5CCT7S0rCXOCwiXZuBIbjKgnKPNBXirXbXL2V/et6/1ciEJ&#10;Rg5RTnFNNtq11ddXbtfr7unmXtT1/wDsx7GM2yFLmYwTSzXKW62rtCZLcHMUok86T91wU2H5stja&#10;aGoTW8UB1DVUk04fureS9tb+4SWOaS6FmyJsCeZHHMd5l4HkHzdgHFYNzY6rrWuWE99pFrcaHLa7&#10;rq0md0uoLpJ/Ot5T13mFP3WwBC4+bcn3R3F5oNlqNlFZXYaa3gSWGNCxwIpbU2YDZZi7pESwkJB8&#10;796FB4Fuap2vTSvu+a78tpNadb6aa3LnU9lFONP4ut9Xt0vqnora7W1MqQyQtLB9omnXVAfsRUQ7&#10;o5dp/wBYi27CO3wATclmAyR5WcFtq0t3ihV53Uy+ZGh8tDHEhRg2beMtI0SO6ozxtJIHKcnPImtb&#10;CK0jWCMD7PbQiCOR8vcGIDhTLkEgHn7vUA5yKslkIOWRkWQSEhmJ4/h2bP1Bz2pTqqUOSMXy3Tdl&#10;u1ZK+itoley6aWJr1XVh7OneMtG1bXWy1tteO/S6draJNWCKESBRJmWQyO0S4YueScljx7Y7e9NN&#10;xmIGNC7MkqIeVRZox8nnvhvJEhx/C+3/AGuAcnURHHF5moz3KqZvJX7NuiJHZ9ql+PY5Puc1y2g+&#10;JNWvPFuvaBeaJfaTpmm6datpF3ex/uNbuE1C/sr6W3nVcSmKMaHOwYqX/tWWM4/s5pbrK8dLu7um&#10;90r6dl0tdGfKlDn521o279dOltX8uh3tm908Ya7WJJe6xSeYv57V6f54qWI+cZsYaSFykRkU7QOz&#10;gAqSCMjAIIwMHmqWqXFzZWLy2KxCZeiMhbdx/eLDH4g0yzuriexYOjC6jBgc4C/vgAMgEkEAkE8/&#10;zzS+Nc0VdLTZq3k0/na3puh+znVpqqo8kLpJpxXb7N76Xva3lba9mTyLZZyyO6ovnSrEGfaQPu8u&#10;NxABORjgdBg4xbu8s4pY4i12GRPtRkiuIwhtoji7ncK7sq2f/LVdpaTgW4lbIEls91d6EqzSbL+8&#10;st5WTFqxcjG0sRKVPO3dg8HkY6ch4a8FLa2CRaustzds8E+oTzTvqt3PdaWQLKW6vNRNwNWa3wFh&#10;u9Wh1DWen2jV7kgYi1X2vO07W1d49La7+f59TKs8XC/s60d10a2UfwaXr38+gvNP1fUr77RDfz21&#10;nbEoLFPLns9RUgZN6m2KRwQMFYpYeO+K+Hf+CtHxtsv2c/8Agmb+3D8VLrWI9F1TQf2YfjDpnhPU&#10;3ONvxE8X+Bde8I+Ao1Un53uvGmu6JDHEGyXmARgcGv0WWABdqnYNuAE4x757/wD6+ea/ky/4PC/2&#10;htN+GP8AwTC8PfBVJBN4g/aW+O3gzRLS3j1CO0mt/DHwzWb4m67q8tp5M8uoWUWr6P4P0KW2D2oW&#10;fxFZ3Ek4EYtbjqi/b16C+GnBatei33bbUXqk77N7MxVO1OsnN3m7ro3ot9O/z9dz+PD/AINoP2O7&#10;H9rf/grB8Dk8T6W2seBf2dbXWf2mvFMb6dcXdhPf/DOfSrf4c2Goyebbw2cQ+KureCb+8gvbO5+3&#10;WOj3ljHbyrqImg/1z4rdYggDsFTOwsSu1SHBCmTZ5S5kkEaxbFhQpBCsUCCI/wCWz/wb86r/AMFr&#10;PgD8Lvj18av+CYv7BXwd/aE8E/FvxX4T8KeL/i38a7o6QI7n4WW3iTUYfBXgKHU/2j/gTDrNot94&#10;9mm19vDek6/ptzrMkGn6hqa3Wl2aaL/Q3B+2v/weI6xa3k9p/wAEq/2JNPgWMInneKPCej3MRGRu&#10;W11z/goOZpO+VCgZwQSac4ynChG0YQhvqrLZ301vtt1W92KM3CVaaipOSXLdq7+G+70V77267s/m&#10;P/4OxLG2tf8Agsj8VJI0Nu198HfgZf3f75HWa9m8GSR/aFUGaWzgEVssa2s0a3MvlROIFW7Vov8A&#10;RE/4Iv2tvpP/AASc/wCCdFhDEIPO/Y/+B+qLEWjZpG1XwLoOqXt6qRuzvBLf6lDczyxrJHbPdhbh&#10;02mQ/wCUz/wV18eftsfEb9vX4y+If+Chfhfw54C/aqjsvAVl8QPAPhObwtN4a8H6Pa+CPCqeCtB0&#10;aHwb4p8b6XbQr4Pk0bVJo7jxhquovdX8tzLf75iG/ri/ZS/aB/4OxNP/AGE/2d/hb+zR+wj+yfc/&#10;Bq0/Zq+GXhD4EfG+fxr8D2+KMnw4s/h7oGm/DXx1FYeLv2zbbwjeeLYfCtvomo2reLvg/NZtez+f&#10;4j8MXLK+br3q0qk5pwjFxi5O+yXTl95uyv6XeqTNYpujGyTu4tW1X4dL9Plqfvf/AMFF/wDg4Y/Y&#10;D/4JqfHzwX+zb8Xb/wCIfxE+Jmqv4dvvibY/BzRdF8U6b+z74Y8TnSrvRNY+LlzqGv6Hc2mr654a&#10;1Kbxt4f8DeE7PxV4zvfBemjxJqmjaHpnibwDP4x/ZHwF4/8ABPxR8C+E/iR8NvFOmeNfAvj7w7o3&#10;i7wb4z8M39rdaF4k8MeIrCHWNE8QaNeRgW2p22q2Gq2t9FJDbywT3V1Fb3KRKrrD/lE+Nv8Ag20/&#10;4L6fEbxZ4o8f+PP2TtW8aeOvGmuav4n8YeJfEn7Un7Ket+J/EXiPXbuXU9W1vxHq+ofH6V7y+1XU&#10;muru71K7upPNvYrsz3FxdrHHef1Uf8G3f7K//BbD/gn/AOLfEf7K/wC2T8DYtG/YW1XQvE/jHwRr&#10;mp/Gj4E/EK8+DvxZnutO1CXw74IsvA3xY8TeLtP8J/EE6nrM/iXwnN4fu/Dun+Oop/GPhz+xbzxL&#10;441TxZny0uVS95VEkrNbq3fZaf52FVeIp/A102i3pZW6PVeeumzsf1pXvi4Jfw2+maNe6tGtzPp1&#10;7rEElnHa6M0S5ae9lZxLBZNjJnt0eFcH/RjXX6ZJDd2y3kcQtnl+aVGjWEu/UtI20ynnHCyIuCRg&#10;VKmlWUaPGqRbJFlST9xErNHKf9VmNI1aJckBZUlz3PFXBEqKyow5JIDLlR7YG3I9BkfXjl1qtCVP&#10;kpwcXdXbbu7Wvfpra9lt21uc1CGJjK1SpeG/TTbS2u3nfa/k/wDIA/4OWfE9/wCIv+C137a011NJ&#10;JbaD4g+GPhawSaS5ZxYaJ8EfhhK8Dg3CyC2jnu7i4thE0aENhBzvr/TU/wCCPmpX+r/8Eqf+Cd+r&#10;ayRHeN+xn+zypMoljV4bT4W+HYNPm+R0jaA6ZDDdRK8T4kmEwlMieY3+Y5/wclpFcf8ABbP9u1oZ&#10;7Vlbxb8JoS8bosSP/wAM+fCMG3cglVuUnjniuppWS2V4XLTruJr/AFQP+CfehaP4W/YG/Yl8KaMI&#10;joehfslfs3eH9Kj8yN0/s21+EHgyztI0m3hbp0tYZizxgvIS3y4GS66lCNeUr2Ti97uyiuivvZK9&#10;r3enUpydrL+K1ZLz0v7z80utrdFdH01pPjGz1aDVJ4GCrpl7PZXG91d4/KGVunngEsZtpeSjxRSK&#10;ACTuCk1b03xEuoPcBYdq2c5ivrlpGaAqASHtHKj7TbHGPtI8rABPlU+Lwjo0Nv8AY1hLWnnJMqTY&#10;uDGyHmJHuHmY2zYx5Mvm4JOWPGNK10mwso2jjARbiUybCAsS8A+QsZ/1NtkHEG5gASNx4AxmqMqi&#10;lCE4q3SWuyeyd7de6SOCnSzaHxVo207PT3XbT1Wmml7XBWj2eYJG2z7Z4o47e5ztEeZN8ClriV5Z&#10;3eSZZVhDRiO3IzEZWivNZe0ikl/s29mEZdRHGIzJKFxiaM7jCsD54WeaG+HP+g5xn8S/+C03/Bbr&#10;4I/8Ej/hRo0YsND+Lv7UfxJS3u/hZ+z7Jr82kTz+GLbW30jX/ih8Q9a0+w1eXwl4I06a1vtM0F9T&#10;t7S/8c+KbK/8P+F7W6g8K/ETVvA/Gf8ABET/AILn/Cr/AIK2/DXU/C/iPRtD+FH7YHwxsTq3xG+C&#10;9pfXl5Ya74Rk1K102x+Knwnvdam1DW9V8GJNfWOleL7LUri51zwH4k1LSLHxBeroXiTwr4l12Yum&#10;pKMoTlrazbi7WXW346q221j1f3zS5pxbXXl69T9rfEt5r96sMOn2628z3d35096sc+k2lhYwGa6a&#10;5fdE4kgfEUsfl5YktbtcDCV18em29tp9rbO1lG0MYhSWSIzrDGD0hinlfY54+dpG5HKtgCpruGCV&#10;rp3ijYtNYsdttLcTyz2TQ3kcrRJJC10lnDMqw20Ub3EwSRmS4I8qtWVIru3YGJArKTzF+8U89Uzk&#10;H0G8cdulHNL2vNZqKSS0SttZemytb1VrnVTr1/Z06TmuSDV+6u1r5+a621R8Jf8ABRH9vv4X/wDB&#10;Mr9kfxt+1b8XPCvjjx14c8F3nhzQLLwn8OtOtbzXfEPijxdqx0TQLGXUtXudM0Dw3oy3rG51zxBr&#10;eoQpp+n28ttplhr3iq88O+FfEH+P7/wUJ/bi+Lf/AAUa/ax+KX7V3xatLXTNa8dXen23h3wRpN/q&#10;GreHvhz4G0DTU0jwd4E0ObVDIXtdL0m2lu9Waxs9Mj1vxPfeK/ELaPo0upXFlZ/7SHxu+Anwd/aV&#10;+FPi34LfHLwF4b+KXwv8c6ddaV4k8IeK7C31DTtRWdzJbTxN+7uNO1vSJv8AS9D1ywmtdc0jUIYN&#10;SsdUg1BGuX/kZ+B3/BnN+z54B/bX1P4s/Ff4zXfxa/Y18PardeJ/h5+zbeeH9UsPGGtTO6y6T4M+&#10;LHjaw1eK01Xwl4YmjjNxP4dsrTWPiJHa2UWr3OmRtq39rElFrmnJ06l9Uk3r7r0srXva/S3zMKkX&#10;Kv0vy33S6xdtfK/p16nmX/BOf/g5C/4JJ/8ABPD/AIJ2fsifs2Lp/wC0D428eeAfhDpR+KehfCj4&#10;N6PHFYfFzxDdS+J/iNaz6t8RvHXw80fXtQl8b+JdbuItX0bUdU0qW0k3i5SPy1i+q/8AiNN/4JbY&#10;APwE/b8wP+qVfs+5/P8A4air96bf/glR/wAEtTI9qv8AwTh/YNL20PkSO37Hv7P29oBE8CxNO/w9&#10;Z5x5JRZEkLwyOgk8pWOBYP8AwSj/AOCWSssbf8E2f2AAzc7T+xz+zgP/AHmpB/MDinKU5JOScamj&#10;dnzaWXXVX7ra1jNRjFey5oyV725o6Xt57q17eVran4FXP/B6V/wTDFtcyWXwB/btlukgl+xQX3w6&#10;/Z+sLe4vvKla2tbi7i/aXvjawvKkUV3eR214LMSiQwz7Qjf523xa+Oem/tC/tg/E79pX4uaRfN4f&#10;+NH7SHjH40/Ebw9Y3MOoanDoPj74ly+N/FHhjQpbibTrefULbTtTm0XR1Z7G0JEaSvYWFtLPF/rf&#10;f8FBNG/Y8/4J2f8ABNP9sTx74F/Z+/Zr+EPhDRPgf4+TRfAvhP4ZfC/4ZeFPFXxE8UaXJ4W8BaJN&#10;ougaLpGl3Ooa9461vQ9PWZ9PuJYJmJSGZRvH+cl/wbP/AAHb45f8Fkv2TodT8Padr/hT4UzfEL44&#10;+LIdRgsr+HSbXwB8O9fufA+sLp940yPc2fxV134cf2TLBbm8ttTvY9RtZUu9O8yCr0oui9nG3PdN&#10;6rW7u9+n+Y1Vf/Pva27WuvXXT126Pof14T/8Hnn/AASztkeCP4Eft43htgqwn/hVv7O8UEpCmMNv&#10;g/aea3YLEsUcQayjEapxk428bqf/AAes/sDxyRjRv2Vf2wr5SSA2q2vwU0Vc4I+9b/FTWYzweplA&#10;7cHr/XV4l+Efwp8ZxSJ4v+GvgLxZFcZ+0p4i8HeG9bS47fvF1TTbjJ+h6nua8bvP2H/2KNSvo9Wv&#10;f2Qv2W9Q1ALn+0r74B/CW7v+vIF3L4Wkm/HefStYzoSScoTk+j1iku2tklpbRfi3ZKdWU1BShz6v&#10;lbXeK0ajby0f/B/lkl/4PYP2JY7ZmtP2Qf2rJrwDKQT3/wAJYLWTeD5AN1H41uplEx7ixYqcDDmv&#10;OLr/AIPd/gH5xFn+wT8YprPPE1z8ZvBNrc+nNrB4RvlAyf8An5PbpX9gWn/spfstaLqCazpf7Nvw&#10;A0jVUAUaxZfB34c2OqYjmEcB/tG28PQ3Y8rHGZfmJxlTk13B+G3wg1GSaFvh78PNQe3l8qXd4T8O&#10;ajOpC27Zb/iXzmMgT8q2eEzkbm8tSlhnZqE7+Sb7K7+drLXfVrpXNy1U6yhFW354vyt8V/N/cnuf&#10;xSz/APB8B8Lc4t/+CePj6Q/wib9ozw9EG/G2+EN6Afbk9ea4qf8A4Pg/D4nlitv+CamsT2MrCMyX&#10;H7XVjFKqYKEx6f8A8M1XaqTEQNn2o24kRZVgDNKsn920HgTwVarmHwp4XtgPuldB0eED6GOzQfXn&#10;0pun2fh1NUks9N0TSYbq2j23dxBp9rF5E/8AzyJhhj3ntuBQ9AAQcVlz0FBqmnzd9dbWtu0l17aa&#10;dGaOVOKV3e9tk2+nm16+vlc/zJv+Cjf/AAcRf8FEf+CtPwf1n9mj9lf9kzx38Dfgl41sbbT/AItW&#10;3wfl+IPx7+KHxJ02P+0odR8F3fxE8KfDzwRp/h74ZeI7OfSo/FPhTRfBEeveI/7MvdE1vxre+AfE&#10;eu+Bbv8AAr4d/B3/AIKIfsnfELwh+0J8OPgV+1Z8FPiB8JNfsfE/hv4mxfBX4laBc+D9ZsDjzr69&#10;1PwjHpH2O/jkubHV9J1+LUNK1vRbu70PWbLUdJvtStL3/buuL+0gCSSTKoE4tpGUsAsnIy+GAWPj&#10;/WNkdOPRFurWUgRlX/dxTkiRjbxxzfJCY53XyVeVsrFHBJEXwCSvZyxcEvYNRj5X66ddnt+ltdI0&#10;va+va/6fL17H45f8EPv+Cl/jf/gqX+xPb/Hn4nfCSX4SfErwV8SNX+CPj21sftUfg7x3418I+FPC&#10;Gu6347+H9vf21vqWkaJrOreKPsup+FNRvPEUng/W9K1nQZ9e1qCybU3/AF8sdChtGuLiWa4vZpd4&#10;D3eJPLiuPsfm2lt8wFtp0jWULR6bAI7OJnmJik85hVDVfEGlaTLb6cbiL+0bsQW9vYxHe7tOb2G0&#10;Sbakax6e11aXlmpWJY4gkrxqksqSRXrKGOayObucGH7KJnlYxuhsv+PnKgscEA5ycZwM8c5VFVcO&#10;aC5I94v0036/L8TRe0px5oRfL3tpZNfPe1/J6kF+LuWaMSWyXWlyOYruPDTygeQJdyGMwEASYiIC&#10;HnDZ6LXwr/wVY8Hat44/4Ji/8FAfCnhdbmbXNW/Yy/aJ0/Q7PSViae5uZfhP4ukg0mFgsbLDrk1v&#10;b2V9GN0X2WQLbwRTqty33fq8+o21nLcWKrK1vFLdqsIAN6Y5RKsGwhjF5sf7rzMzYB3FG4SvNv2i&#10;Cj/s9fHHz4I54pPg98TopLVsFboL4M11jA7BdoRoo3jJKMMTMduE2tok6cMPKdnGFk3u76XTW7er&#10;1SenS8bIrObw0Z1ElG9rcyd7W1tfTffTu+jX+Rp/wS6/4Lqftzf8EudS07Qvhl4pi+LH7OjXxm1n&#10;9mz4r3mpal4CiS91g6p4g1H4aalBc/258MPF99Jquo6lPqfhETaFq+salD4i8eeBvGH9l6dDF/q7&#10;/saftSeJf2uv2cvhb8dfEf7PvxX/AGaNT+JXhmPX7j4afGC1tLTxT4c868kt7JyYRbS3mj+ILJI9&#10;d8M3+p6d4d1a+0TUtGn1fw74fvr2406x/wAnD/g388LeFPiB/wAFiP2EPCfjrwvo3jLwxN8Vdc1S&#10;bw54g06y1bRpdV8PfDnxt4k8O6lNpuoW1zYzN4b8UabpvinSYZ7aWG01XTknjVJHEsf+x3cwxRFZ&#10;BIySFk+bdI5IjaaRCquJIVYPPIWkeOR5F2hyzRwtGnaUKE07OF7t6JK6fXTfXds5MRUlCm6kfghZ&#10;yez1t31ejbVl2PLP2kbo2X7Pnx2vlwDafBr4nXIbP3vJ8Ea1PzwdufL2AgHGd2DgCv8AJT/4NqNP&#10;/tL/AILdfsJW0YG5PEvxfvzu6D+x/wBnP4t6uvHpKum8N/yz84Ntfy9r/wCsv+1K7J+zB+0UyqZT&#10;H8Bfi20aqceYY/h9r5UA4baZCBjhsejd/wDKC/4NmTZ2X/Bbf9iC8nuEJF/8crWELvy11cfs0/GS&#10;1RH2I5V/s80heSNZbS3ZInvbu1s7g3sN04ycqSS1Ummrq20Xq/nrZ7rQ2clGKlLZparXe3a76r8t&#10;z/Xq1GyivLWSG4kZbcPFJ8mVc+WdwG8Hjd9OM85rlfDepXl7Eqxebb2+m3rWoW4tFg+32CW4hgkt&#10;cklBERv2gSeZtKl1zurr5J2eMrJbt++KbYmcLIgaLcfOChlBik/dzC3a52KBLllyB/NH/wAFg/8A&#10;g5U/Z+/4Jd/F3w9+zt4G+GZ/ak+OlnJY6l8X/CGg/EOz8B6L8HfDmqael7pWn6/4nHg7x4Lj4kat&#10;bz2uqWXw+h0iF7XwzPDruv69oa3+h2Ws80cPKVXnUtLbN6dLrS+i/q6OerGU6lKTk6cY78t3daO7&#10;5del9Fve6P6ZvLyP3bZY/efau58Z2bzgF9oyOoz7ZxX+Kr/wU2ur+X/gsD+3TdaHKbfUx/wUB+P7&#10;6bMqiPytQf48+J3s5Ntu1uzGO92ylQyFvubh1P8AsOfso/tX/BX9tH4BfDT9pP8AZ+8TxeLPhh8U&#10;dAOtaPdZt4ta0i8tmNtrnhbxNpMFxdHSfFnhPV4rzw/4q0UXFxNpOt2ktnuuUK3Ff4+v7f8Apl/4&#10;k/4LU/tneH9NjZ9T1v8A4KeftD6DpkaKc/abn9qjxbpGlwKn8Y8zyVX5lJ84DouTvBuPxX0aeze2&#10;+qVtrdfuOulKKmqbX7uWsV37fc7b6W6M/wBoPWtFttd0q/0m+ZXtb+3ltnDRF2RZQe/mDcEz0GzJ&#10;A+YdK8P+E37P/gn4O24tvCE/iQ2xv575bbVde1bUdNEuoGdppEtNRa5hspnOr3rtDpSWlpcSRQR3&#10;m141I9++2RsxQlSQxL7JEfyVGT+9IOyNgpRthcO4MrxCSKCSSv57f+Cx/wDwX/8A2XP+CXnhTXvA&#10;fgzU/DP7QX7ZlzttPDnwB0HxJF/Zvw9uL+KG9bxV+0Fq+g/bdQ8FeHILHU7TxHp/ggtD42+JQuNB&#10;tNGttB8Kaxe+PNEVKdZzXJJcrXSOtmktXb9F31ZhLDYep786bdRNNXfnr1aT0vu9fw+r/wDgrL/w&#10;V4/Z4/4JQfAhviH8TZf+Ey+MPjDT7+2+Bv7P/h7VdPt/GfxJ8QRJEv8Aad5KyahF4T+HWjXNxbRe&#10;MPiFeWGp2Oky3FtpPh/TPGHizU9F8M6p/kX/ALYP7Xvx4/bt+P8A8Qf2lv2jfF7eL/iT4+vnubmC&#10;H7Xa6D4X0KwSRNA8HeENEmuLm38PeD/CFncDT9B0mK6ur+OGG41DXr/VtT1PWPEd/wDfPw6/Zz/4&#10;Kq/8HAn7WHjT4r6P4Y8U/GXxr4r1pLXxz8bPF8V34Q+AHwd0aKbTJrfwivjG7tZfC3hbw/4Z0fxC&#10;L/RPhX4Tg1/xld6C2p6voHhXxNe3utX2of3Xf8E2/wDg1g/YJ/Y8t/D3j/8AaPtrf9tj452JW8S9&#10;+J+hWEHwM8N6i9xKII/C3wWku9a0HxDdWVlIllqmtfEvUPHcV7q0Y8SeH9I8G37fZY4nTVOp7JTb&#10;TcU90r3TdrrRb799UaprmUPtdtf6+8/Pn/g0x/bI/wCClvjHwhov7MnxM/Z6+JfxS/YK8P6Vqa/C&#10;L9rbxGF8NaR8Fo9CtvEgtvhzoniLxcsY+Ovga88X6Bd+EdN0DwLc+KvEHwT8Qaja6feDTfhtDpFh&#10;4Q/uEur8ic26xssbqiyXKkn7MZuLdvK2jzN//LQb4xDxkvxWbY2kFkILO20pNJ060sLE29vbW9rb&#10;xW1taKILe0is7QS2dsba0htbTYjNGsNnai1jtTbW5hz9G19tVS8c2sFvbW8rrdzi98826yQ3M1w9&#10;2jQQCHc9uIUEUlysRkDEsF2l1/fa5bQbs9Huklt3vbb7/PNucbeyV07X1tu/N32/I1l06We6u5bu&#10;7FwrSRRWdq6ApaxKLZp0ZlkRpzcSW4k3ER+UXwQ+3NN06PVUuJJb+W3ECxRR2MMbrlc+V9pLNxu+&#10;zGLGNuJMkkx4rzr4z/HX4Ffs8+FoviJ8ffjH8LfgV4DfXLTQovHPxg+Ivg/4YeD7nxDqMNzc6boE&#10;PiTxtrOh6NJqt/bWN/c2tit4bme30+/mihdLS5MfzAP+Cr//AASxcxmP/gpH+wK7L5ohx+2B+z2S&#10;pmOZB5P/AAsRZiXIycRkD3qlLRW1atfST6eSfXr89TpliKifI4Whortq62+aT0vfz0PuSWK+E0r6&#10;exmMpYmPUVAS3ZQRCbJtpEPlnLMJEuN5P8IzmW3S48tGQzW7ecqyrIYHikYtEVaOUbFnjkt5A8c0&#10;azR2j27JbR28dm2mXP5k/HH/AILcf8Eq/gX8JfH/AMV9T/bu/ZV+JcHgTw9qutR/Dz4K/tA/B/4s&#10;fFfxrfWEX+g+FvAvgTwl43vdW1rxBrd69tptp9oXT9F02W4Op+ItZ0Xw5aahrlp/Kr+xP/weW6hq&#10;nxy8Wad+3v8AArQvCXwK8X+I2/4V34z+Aen634h8Z/B7R9T1ww6TpXxH0zxRrzp8UPD+kaDJDqOt&#10;+KvBOn+GPFR1HQNZ1HRPhz4kufEGn+HLeVaUeSMeRLW6TXVO2qX4fqc1Ok4zs5tw312vo7W6L1X5&#10;I/vm1LzUs59kwgO/e7Rgq8q90Q5zESBjcPMwP4eTWDeyyX2kC8EN7Coi+1NCjGN5gQLT7PPDsN3J&#10;8v78sLYcAJt/irD+F3xf+Gnx1+Gvg34tfCbxTonxA+G3xE0DSvE/grxho007aP4i0HWoPtmm6nam&#10;W3W9htpbDFzK13ZQeQSIny6TmHr471ZGhaEu26W4hmR38tbcWkQiny9xHHcSKHxJHmVBJzgpywqn&#10;XlGyhTvZq7a06K/ndd/yWm08SqPKoxV21032T6bN66u+yOY8NaxNJbR6dbOGns5vPmW63NONOmdo&#10;AJnAympRXi+SRcCDdCpusBW8qr/i7S113S3tGtlaKTyxcCWCO7uI5pAkVuio8swNwXna1jVR9nMh&#10;nM15brES3xj/AMFRb3xX4E/4Jt/t9+N/hb4k8RfD74i+FP2Qf2ifF/hfxr4F1G90DxdoniTw78Kf&#10;E+q6brWia/pFzY6npGuWM2lo2j69plzaa34enYXGiX1k8WG/zxP+CXn/AAdL/tn/ALFaaf8ADn9q&#10;r/hI/wBt74Ci+RheePPHOpy/tCfD+HUtU0h7u88OfE/xJB4kn8YeH9H0qfXV07wL4+jaLU7jUbHQ&#10;PDvj7wRoNnPaU5RjUd3aFmrJa326q9rLT8fM1niJSn7WnTUN9U0t7Ppr6Lp+X+n7N4h0qCwtNGuJ&#10;bpp75H0qyt7ZTaT3CRoYVWJtZi0mMXVtbgXWoCV4TYzH7IzTMPMPY6RC9nYJbzT+eLdPKFwU8vzE&#10;tcjzdpZ9vmcnbvbZz8zV8c/siftT/Bb9tH9mr4Y/tsfBaPxzafDT4reEtX1XSdE8W+HrjQNe02e2&#10;8U6hovjDRda0Ax6qLvXtK8Y6LrugalrHhO+13QNabSmvfCGq+I/D19pGtal9QafrtvqHhS81C2mV&#10;4LfS9QkF1HJHMlxbm3Nza6jbPGxiktrm1ImD+aPLY7AW+9UQpz9rXckkpyjFe9HpbondWaV3ZJ6v&#10;VHKqsuT2dbSN1rZtv5LXpr6fI/xuv+CQNpp8v/BZj9hC00jbPp0H7bXwul02VQAr6dp/xBhubdlj&#10;BYKHtYElGHYJjHzYzX+zvcRvI0AQAYmDs5AbHByMEjOfrj2r/Fo/4In3cWn/APBXH/gnbcySYz+1&#10;t8GrNXzuLyar4ttbC3ycjJkuLyCInPBbcfSv9obxFqx0fTXvRBPcZAjCW6bpFz/HgLk46bep9etX&#10;iX7Rz9o1T5lZPnTts0/db0VuvyTsaVKj5VLkvFJ6qy00t1387dzmL690yO9t/NIE08RgIIxNqczc&#10;XUf2QbgDJ3aWWPbzwRVh7P8AtCKCaCaWz062jMMdpGrW17Ayz24bYMFVCWsElxjc5/f+XhQpkZbX&#10;TbWCRplsJJ767jupnnuR5ryy3GCrX2VAtfKHygQ4DdirDBk0G31m3S7N7dTTzi6u5GWV0Fir3Nyk&#10;iWwtzGb5VgtZUUTzRRK9tLBc+SkszWsOFPE11RT9pDTRWg326Wtfpfs2r66qjjXU0hBtXTva3TZ3&#10;37d7lm3sNR06NRZyRX9r5saxRSsPtM0PHlz3F6Sxk+zDH7sQjzQPvpUEtpdajMbXUvKaxtfIubtL&#10;eK+ie6nkB/cRblbfZA8G1BYsSMycZGlpMmryQOuuQW9pcJLI0a2rn7OkLgiKIXJVVJj4/eeUu7+6&#10;CKp69AdW06XTLO6uEnFzam7e1vmtp1g2id2huwzGEiEGTHluDLiHcMiStY1HOPNFNz6+7Jfi7O3R&#10;9rdjVYiLtZWb68tne6123t/kr7qn4b8O6Zp9pNDaMsq3G2a48mdZNPhe5bz5dM0uNwk8Omrcbmhg&#10;uC0kULCEzEcriabp15ea3HdeIdQ017x9Nv4LHRLBmc2drcX5SC823rytLfWtjix1C5EcSwXIa3jW&#10;5Uhm6TR9Jj0I3rJdPeXF+0V1NPckCcrCpBuLx43kiEfPBjii54IPJGPrfhKx126gvl1OW31mGGWF&#10;LyC4AuRC8Pk3EYtoxHITZOftdj08i/K3Eyz/AOrbSmm1+892/XfV2tf77+nV2udlOpVjJxde11a6&#10;i3vy7NLTRK73dtmjYv4JY45LTSrZrm9khsxEZblY9PiFg2YRdSMrPC7g4kjjhuGkXG7jpove2Fok&#10;t3cS2kG5C+9p5NoUg3rLcPLHCkETnCbPLc4IYknKDzS68O+InOow2eqXJVzNPbT6pr1/HqlreRXo&#10;tI9Rsksrq4SHRTHm4lluQZoFGw2r8uOmmuLa0Fvplw4s7WdDZQR2r22j3N9eRQeRdRiK7msjfJAP&#10;m82yadWJxtG3JLc+ku6820rdk9WtP1Mq1CDxCiqqlK1nurtJX3Xfo+va7Cx1rwtrElvrKzaegWUt&#10;b3U76dGkNy9olybmJPOZre7h012huxftFeWsieW1mRkVb0vxRp/iZtRn0a9huodGvUspJIH8yO4l&#10;nt7WeBg4VRHGwuSkjfvBD5ZYltxC+C6n8ENYaaCHTvE+iafpVjdi4uVv7JV1AR+Vny49VjuX1WUT&#10;3X728udVvPt11ERai6jU+bXufh7wnpWjaM+k6I1lbQyIwupLALK91bzW9vb3D5RiUuZBb5hw8hh3&#10;BUL4LMp2p/F0S+H3t7aaX18htUqFtedq19HK2qv03aVl8nuadtqf2e7XTRDPhQBaW9nG00cIGeLq&#10;7YnbyTw0ZAzkk4xXSzSoseJDJEmMGQxIDnjnNxGyfgU/pWfpFpLp9pBbSEy+SwTzo/vSgZ+eeRwG&#10;mTn/AFhCHoNtJqi6U6LbanFb3ETDcFmgaUBQOrSIqBAe+QR9axjOUmvaQ5em/dL9NddU276pHNJ3&#10;koq97Xta2/yXa/zNNHkn2SqSqNjHfH8s/Xjn1qczHEoVNzx9F3Eb/wAdpx+TVk2OrW9ym2KKSAQz&#10;iFopmt0lZWIFvP5azs8MV4SDaR3gtbyUcm1XoLs87RoZI7aVnOPu+Xn3z+8OB2zzT5JXtp96+/fY&#10;nlbdra79vzHQytcQI0ttLCx5McgzjJ/vRh//AEEU4SqWV1ZdrJG6kMGDq5w2xVDFggePkYB3jkDl&#10;pFjLKymSQnjBJ24/CPy/5/yrlrfSrmPWLedLqOLT7GwmtoLW3YRENcf2YLaSUuZg4YWEo2Felyfm&#10;Jj/enu9dNdrSfbd206rXv5Eya1js2nZff1/zOvw397/x0UbQMkde2eQP1H86yr/WrLTIHur+aK2g&#10;UpH5kkhx575xDhUY54HzYK854ANSadfzXllb3N1ZtYTzRCR7V5fMMJP8Jl8qLd1Bz5aHBztxS5Xa&#10;9i+WXYuMYwyM5GW4X2x7fX9fWoZriNY5JZJY4kgj3zFnH7k4B2yY+7nP3uvGNpyK5q88WaNaarba&#10;TcTQ/a5YTdMnnJutoccm6U8wueyEknrnFVp9P1vUdRhmu5rOHSrWTzEjiUzyaimPuXaboww4/vHp&#10;nbkms+ZyX7rVqy7Ja9L22028/k3CUbNq2ul2vXuSWMV1qFymrIjxw3F5MrS8x/aNOh/48JFUndhz&#10;jIYAjrkk11EVt5caokrlFIIUEAp2VFY5zF1ARxIRx8/ArHm0uWXWbe5S9ngisbKaMWseRZXCuR5H&#10;2mEOPM+zknG1l3jjKY46QJgAA49eOuDkfTB/+vWynL2ai3rs1Za/Py11Vnq1YmVepUsnT5EklZcq&#10;urJbJvporWtsQomCFXaq85Crg9D3BH8s+9f5yH/B7h9oH7T37ESyXBktW+A3xGENts2iGc+P9O+0&#10;z+ZvYt9oVLQeWETy/s2S7+b8n+joBhgexz1znv6/5Nf5x3/B7myH9pv9h1Sw8wfAn4lM6dSqHx9p&#10;2x/o7pIg4GNhIOWwHRuvb33mrLzbUV+aZlVknUwzvdXevf3bv10/A/Xb/gywbP8AwS4+Pp7n9vn4&#10;n/8ArPH7LoP86/rvlggudv2iCKUQsWjaVAwTH3s4PAXBHOAfQ4r+Q/8A4MsTt/4JcfHn5dyv+3x8&#10;UWyePu/s8/ssDgYOQWkcBhxmI+vy/wBUvibW/Elr4w8LaZp9nPJ4euxq/wDb1xFCZACFAgHAGwA5&#10;53EgHgHGTMeaT0eul20k+i0vZ+vTczrVo4fDubpc6urJWbUuZa2+Lrta6120OF8ZeMfHeqeM7Dwn&#10;4CimgjikltNd137dpD6foYksPtsc+oxXk8147Ryf6OI9PtrzJHmF0PyV7vo2lw2Gnw2y3Et08aN5&#10;t3cZee4nkj2TzzYbY288rGFxGONzZJK2vh7TbSa5ureARXN4d1zOpk86Riu3PnF/PiIX5f3MsXHb&#10;gY10iCKQpAHUY79c+g5GO+OKydO1b2im2vnvfrdbfIuhKo6PLVi1J2tqnpo903/wH03P8ir/AIOf&#10;PgtP8IP+CzH7UNxFpFzpXh34waZ8KPjP4WDxXBj1aLxV8OPDel+LtUjaWBVa21D4p+G/iVEhiDzD&#10;U7e7N1KGidx/ej/wbYfsS69+xH/wSq+DmjePNIl8O/FH9obXdZ/ad+Iuj3yeRe6C/wAS9O0Sx+H+&#10;iX0dxb22o2Oo6X8HvCvge58Q6JrNjG+j+L73xPpzs8kBubn9Nv2j/wDgnr+xd+174s+F/jz9p79n&#10;b4ZfG3xf8G9TuNQ+Hus+OtC/tL+ykubm2urjSNVsY7m303xd4cmubK0vX8J+MrTxB4TXUbeK+h0K&#10;J0VV+tLOaG/Bkti7QllImdYwVwGJVMIrsJJHd2EzzcSzqAqSBU6L8851Iu8LR16+btpv10T8tLDf&#10;8T2X2LXs9P8Ahltp8vIhnm1G6kiGnvFAqyzSTLcwGUTCGfyNobzY9hON+7DkYxg8EbyPjd8pyq7m&#10;HG7vjaBkP+BGDxyeKyJrpYYpoYImluIUE8tuBtmS3vL64Ec3ckAWl0wXq/lAZUnINFgNvpNjERdB&#10;47bcEvJhPfA8HZI5RPMOeASoyeCvpLalJR1um+j20v0/4br5c8YypNpVHOVtt0v0tb8umh/kM/8A&#10;BzfqEWs/8FwP25L2EOqx6n8A9KETqyu8+kfst/BTS7thuCgRiWweVSCT5U1vuCl22f6O3/BAu0EH&#10;/BHf/gn9CFWLd8BdLvpEjb5WfUvEGvX73TBlIN012Z7iRtzNJN588pZrhgv+Xr/wW68T6N4p/wCC&#10;uH/BQnUdD1HVNUs4f2p/ih4clvNYuZJ7tNY8Ka1ceDfE+nW8kxPk6NpWvaPqejaGoDpaaHpekW8Q&#10;eOAM3+rP/wAEd/DOn+EP+CU//BOPSdPRhFL+xh+zn4iuBjO3U/GHwp8MeJtUOQzZSTVfEV7JEu7E&#10;kcv2jKY8s74iMKdSrGNuZKOm6T0V3ot101/zqlKVSjhHJO2l2+jaT0693Z7baNNP9F7y7sbIIL25&#10;gt4pfMwJ2KF2b7pTI5K/Wqnh+5ju9MSZDA6JJKm+IHDLEcb8EdSO2TtBGSazJtGn1PWGuNUS3uNO&#10;t4IZNMR1AC3EwPmQsckOIyARIwG/IJQVvWaWpS5traE28MBlt3RYBApkk27miYMFYAc5C8k/eHAr&#10;l5aylKTqx9nHWVov3dU7P72r/LbbSNepKrdU/wBztzX1buujs7fLytbQsTXdrZhRPLBaF224uMRo&#10;3TkOW8sk/wC/+VUb+/01JrSC9vba3mk8xo4pLhY5J1TAUwpz5m7JJGQRyF3YFc741t7KXS4JdQju&#10;JbKG5tkeBUuHtpFuMrHJ5NvDJcEKceaAw8oHksOaqWHg+zvtR/4SO+P203FjCljGwMi2TIfme2Uy&#10;KFMn90Dg5+ZutZ+0re3/AIa9lb41ON3tra7b016/gO9RW9mue+urUNdNuZpnS6x4b0jxPpN5o2u6&#10;ZpWs6FqkJt9V0XWdMtNU0vU7bdGfs1/p92r2d1CwRvMilt2jmbyBMskUJik/yov+Dp39mP8AZB/Z&#10;O/4KK+HPBf7JPw08P/CiPxj8A/CnxC+K3gHwJp+n6P8ADXw7451/xj8QNC0qLwn4V0swReBdSvvC&#10;3hfSNa1fw/pENh4elF3Y31rpNtcajrNm3+rbc3dvpljcXd3PFFaWUFzPeXEziJIYbWKSaeQlsqUi&#10;jiaSRnaNY4R5rHAIH+JL/wAFOf2u7n9u/wDbz/al/avKNb6P8W/idqd/4Ktru1XT9VtfhP4f0/Tf&#10;A3wesNWsYdR1C3tNZ074SeD/AARp3iR4LhDceIf7QXy47a4gtbTrpzkqNSTb5GtPNu1m1ru9dVdW&#10;vfWz2c5T+NbbJ2a/4f1P9IL/AINXP2EtD/ZQ/wCCZngf42arozWXxi/bTni+NvjHUrq2t1v4fhxE&#10;15ovwL8K200QVr3wxF4Su7z4laeLuP7bFrHxR1m1luLqwsNH+zf0r3F6krfZIZ0S5xnYCWAx23BV&#10;zjr0z2A718x/sQ/DSb4I/sX/ALInwYnmN1d/CP8AZg+AnwxvLwKZEnb4f/CXwj4UWSBg0jqtxPpa&#10;TQqwNxLhnaPccj6Za6shuuAkaJEWE0/lrEkAjVjNJLNMYgI4TGySkFmhlAAAgP9/SJMkf2a7ME80&#10;Vq9LbXvpt379H1Xnc46lGr7FOlO6um9dLXtpfW9t79yeO0V4g/KmNT5KkuUjd8hmCeYqghdqQugj&#10;mto98ME6QOYhhvpdrd3tvqV0L+a4tmdIpY50t1kEQh8zMVu8WxoneeN4mcz7rOcpHIuCfxr/AGzf&#10;+DiT/glR+xJeeJ/C3jj9ovS/iz8UPCwvYL74R/s6Wcnxd8WHWdM1eXRNU8MX3ijSns/g74R8V6Nq&#10;FjqkOteF/H/xS8Ia/pUllHb3unRXd2lvH/HH+1j/AMHCX/BVv/gr349uf2VP+Cb/AMHviL8EfBXi&#10;YDb4Q/Z3fXvF37Rninw4+s6LYf238RfjVoNhpafCrwPFqR0O61+48LWfw60jw3ouo6zpPxB+Juve&#10;C7x5Vzi+TVKUvVdLLvtuvT123V/YqNnzpLppfRdu6vof0Jf8HAf/AAcReDP2BPDXjD9lL9kXXdH8&#10;cftveJNMudD1nxHarHqXhH9lOz1Cxt2/4SXXUeCTSvFPxkudO1RbzwJ8PLme40nwrOll4++J+nto&#10;+neHfAnxb/l4/wCCB/8AwQ5+K/8AwVG+N2j/ALXX7XOl+Kh+xPofj/VfE/jjxT4t1ua08XftZePN&#10;LutS1jVfCuiavqcd34i1/wAKXnjKTyfjL8UDMLzUbFvFHgfwn4vtPiCNX1/wN+wf/BLL/g0A0Tw+&#10;3hf4yf8ABUjxJB4j1VBY6rF+yT8K9furbQdPurqztpl0/wCMHxe8N3drceIJ9Gubto9R8L/CTVLH&#10;w/baxpmm3Vp8V/E+gyar4b1X+6Dwv4K8L/D7wv4Z8EeA/Dvh7wd4L8G6Hpnhjwf4T8L6Hpvh3wz4&#10;U8N6FYx6XoXh7wx4f0ODTtD8O6LoulxRaTp+m6Np1lb2mlQW1hapBFbxldnJQXK4pab6PoldO7va&#10;62uu1xe1koqevL3tLfbZa+W2mxU8bfDnwb8RfBPir4aeOfD2keKPh5448Ia74C8X+Ctb022v/Dvi&#10;Lwb4m0e58Pa94c1fTLlJLa/0nV9DvLrS9QtLuOaK4tJnt8JbzXUFx/lz/t5fse/tu/8ABs5+3xoH&#10;7SH7HnjLxla/s++ONS1Sz+EHxRvNMl1Xwn4o0LULptQ8Sfsq/tD6RE9vp/ia5tbHSItQsLfU0tX8&#10;YaPpGkfGP4bSeH/H/gy9m+HP+qTA1wRiYjBXP3cc8Hb/AJ/KvIPjX8AfhF+0t8KPGvwU+Pvw98Nf&#10;FL4V/ELRp9A8V+C/F1k+o6bqOmTzw3qlJjPHf6Xqun6pb2ms6B4h0O70rxB4c1zTNE1zRNTsta0T&#10;TtQgdKcqMuWTUqb3bd1rbVdXv0S+VkzSNeck7R+9Jdtb269fm1qfzsf8Euf+Doj9iL9tu38I/C39&#10;oq90z9jf9pm/hsNObQvHXiCyh+BHjvV2i1NM/Db4vX09npGhTXlnptpe23gP4ow+EdbtvE+t6f4C&#10;8Fat8UNYzfS/0yavoej+J7IWuoW8d/YTvHLIXjt3F7AwjYIpVALiDZJv8yHejhQsRl3gj/MW/wCC&#10;wX/Brv8AtHfsYy+Kfjp+xdb+KP2n/wBmE6ldXN/4K0XSNV1348/BXRJ41mlk8SeHPDlpNL8RfBWn&#10;hHDeLfC1m+u6PpMNtc+MfCdhpen3PiNvzM/YN/4L1/8ABS//AIJ62GheGvg98cpviF8JfD9o1jp3&#10;wH+PNrqvxN+FljZw6dBZ2mleG4o9X0Xxh4H0bQVVLrTND8AeM/B+kQMZUuLK6Kq081IOnXm41v3T&#10;2fLLrbS3LzRWmt1t+Ee0l319Wu3n9/yfQ/2M9PsbDS7GLTLC2FpZ28W23hhACGLHzJFGHaZ8dSfL&#10;GRjHpV14xInluEdeh8xd+V9D8wz9f0r+CX4Pf8HuOm3Go6DYfHz/AIJ/ahpeizDyfFHi34RftAQa&#10;xqVpCx8uObQvhx4y+GHh6xuJWkeHzIdR+LmjwxwSpP8AbCXt0n/cP/gn/wD8HLH7F/8AwUi/ad8E&#10;/spfs/8AwB/bUs/HfjPRvF/iKfxT44+GfwjtPh34K8PeCvDWoeIdV8RePNc8HfHfxrrGg+Hru6tL&#10;Hwho+sx+HL2z1Hxv4j8M+HVaOfWbeUQ6c+TnpxUo33TV+m6uvX087FSTjNVXN8zXZ7N31/I/c260&#10;3X9Ju73UdE02wknlfyY7MXskVpHb3BBKRRG8sbRL1Dt4NqY5OCLlTUXg7xlNqznStcS70vxBpttE&#10;LuO4utMFpfzTTGEzadHaXF211bQYH2ueQQG3Y7THIuWXqLyy1aG9ieLUbaz0hY4TMZLa3MqQRDmx&#10;PnrLugfJyQFlUnAlPSvPNf0rT7drnWNAjh/tC4i/tI3Gn3Dx6xM1rOLhdNlkTWdsdpd52XYiiQTE&#10;nKhlwHTqqrJYSNKLjZf7RdKS8rNqT1b0tv3OhtVFaNnV0stU9lq27Lfz7lP9ov8AZh+A/wC1t8H/&#10;ABl8BP2jPhr4Z+K/wp8eaXc2Gv8AhXxNYGa3Wee3nhtte0O9jkj1Dwv4x0We5l1Hwz408NXOk+Kv&#10;C+qJaanoGraff2cFyv8AN98Nv+DPD/gk54J8X2fijxL4l/a4+Mek2LXiTeAfiF8ZPBOneDtUV4f3&#10;L6jefCX4O/C/xvYvpzktYpovjbSzCuBPJduPJr+obwTqWq6no0c2qxuly6RS5I4CyjOwHAzt6BuA&#10;Rzhe/wDn1fD/AP4O0P2tP2Wf23v2ovhX+2r8KvDvx2+BXhz9o/4peCtN0v4f6b4f+H/xU+BuieFf&#10;iJqfh6y0DwhqsGmWHh74l6Ro+laLdzDRfiJDpfi/XNeX+0bn4paNAradWsaNWDny1Y88eXW61v2e&#10;m3VN6W6il7tT2cmlUVmo3Xl1tbV9rdm9kv6UIv8Ag12/4IdxxtH/AMMWS/NG0TP/AMNI/tbI7RnJ&#10;G9YPj1FBNIrYbNxDNExABh2gg+j+Gf8Ag3H/AOCLfhO1NnpX7Cnw8uIfJigz4j8Z/GPxlcNHFNJP&#10;slvPGXxK1+8kV5JSHYzid444Y2mIiU1+XFx/wen/APBMhbYta/s9/t3TXojjIhuPh9+z5b2RlmGY&#10;Ua9h/aXvbiNXwSWbTjKqgkwennF//wAHsf7EIjkbRv2R/wBqq9kSeHEeqXfwl0ndZc/bbotaeNNa&#10;xLaY+S1wRcZ5ngwcT7XF25faPl25Vp26KVvuSfrdmMvfkpz+L5fp/X4n7IeIv+Dcz/gjF4njtY9Q&#10;/YV+HFqtkjRW50Lxd8XvDBEcju0nnjw38R9JS9kVJHitZNQW7+zR7FCybBV3wJ/wb+f8EY/h488G&#10;h/sDfB7U5ZQsFwPH2ofED4r3GJVlvDIq/E/xv42nSbEZWF4cX9tauEiMFkyufwzsf+D2z9md9akh&#10;1T9h7472fhpG+XV9P+JPw+1TWdj58gz6FLp2m6dbSS4O6GXxPviwc7q8R/bh/wCDyv4e+Lf2dfEv&#10;hn9gT4MfGr4d/tGeKYptDsviR8ctF+GTeF/hXo91hdR8W+FND0Pxx8RYPHni6Jbma18LaV4s0Pw9&#10;4T0/Urm08Q63beJ7TwtF4H8U6c+NfxVJ/Pma+fK23taz0/Ecvd30/H8rn9P/AIl/4Im/8Ej/ABTp&#10;02k6l/wT1/ZZtLOby42l8P8Awr8N+FNTeDbG0IttZ8JRaRrtvCqxybHtr+2dY7a7dJZrcec33L8B&#10;v2aPg1+yx8GfB/7P/wCzt4H0z4V/CLwFa63aeD/BmiTavd2OhxeIvEOv+K9Y8m61TVLzVLtr7xH4&#10;n1zWZ5NSv72d77UZbnzlmWGSL+Dj/g2U/wCC7v7SfiH9pbw9/wAE/v2t/FXxR/aT0X9oHW9du/g7&#10;8XPF/iLX/iV8Tvhz4/03QdR8Wat4e8R65rl9rGua98MtX03RL29ga4uLqX4Z6yZb+VbPwLqeuXnh&#10;j9Wv+CmX/B0t4j/4Jr/tofFD9kvxj/wTl8TeMtL8Cr4c1Xwp8UtT/aHvvhynxO8GeItA0/UYPG/h&#10;jwpqH7OPiOzm8Pp4hl1zwbHe2HjTWbKTxB4V1/Tri+s9VsLnSoc/aVqkaME21HdSdklpspPV769t&#10;e5HM69LkneDV9td7Wu38738+yt/Sf8JfhDe+DPGvjrXbpwula3eRanokBE07x6trJlPifV5JL+6v&#10;5Y9R14izXUn03+y4MwzmG3h+1skf5U/8HN8uoQ/8EN/25zYOUumsPgBE7xthjpz/ALV/wNt9RjOA&#10;Pkl0i5uUdSTlZWU8dfwauf8Ag92t7nVksPDH/BMTV9cS9ktoNMW4/a9Wx1S/u5tkX2aDTbH9lvW7&#10;aaV71bm2sV07VNRlvzDG6Ro8zwwfDP8AwVn/AODomL/goB+xR8bP2GoP2EPFvwQ1/wCLtt8PLbxB&#10;408S/HNNavPAl14D+LfgD4n3FjH4G/4Ur4evPEEOu23gr/hHDc6prng9tPGpnVjb3osjp13jToSj&#10;J1oOU2+srdLPZ21vt2v56aYfDzpxoSlLSD95prqlbZ+etlpve7afd/8ABk/4Yil/ay/bP8XLJG13&#10;pH7Ovgzw/CACwe38T/Ee21C7baxjnCpe+EbKKVfI2SyITHOYgHb/AEdJ4Z5RH5TrH5bbjt43D+6c&#10;kYHvz+lf42//AARd/wCCvni//gj98fPiR8XNP+DkPx78GfFT4Xt8PvFfwum+IZ+F4l1fTtd0fWvC&#10;Pjiy8Yp4C+Id3a6p4ZhtvEWjpp/9iyWWoaZ4y1tZGt547Ce2/qo8Df8AB5t8U/iXqn9h/Db/AII6&#10;fEH4g635P2j+xvBP7UnifxVqnkcf6SbDQ/2NL66+y5483ys9f3ddNSUpOm4wjdJLeOj01vzatvfy&#10;22spqSUqajUfK1tdXtquvTzvo9+rR/b3q+lWsxheEpZ3S3rSC7t2dS5BBW1aWGN3W4nRlaCMQv5r&#10;Hyl/esivJexSqLWNYUMomVTIzbUNr5jmRjLJtjaeK2Rp3jiaWfEcpRHgVZ3/AMh3/gsD/wAFp/2z&#10;f+Ckvxz8Mjx/ousfss+B/wBnbxQl/wDDD9nHw14g8SaZrvwx+KmjSeRqXjjxrr1zpng/xF4k+Mmi&#10;6i9xoug6rdeHfDbeANFtJ9P8DeGNF1bWfH+ueNf75v8Ag3f/AOCvWtf8FSv2XdY0H4s6Brtv+0t+&#10;zFaeA/Bnxp8bw6VcDwd8Xode0rW4vCfxK0/VNMsrXQNL8W+KpfCPiS48b+CrdYdIsdfiudS8L2kf&#10;hzxFZaVoSTVFrlf71XvH9brTu9W7dOhdOt9VqqcYqatvvrbtvby6ep+6i2UyeOtyyie2nsWu7kSb&#10;XuxNA8C20Mltvjnt9Pto7qFxLNGIZJS0RdGUmtH4g22u3Ph2U+HNal0HVYNR0pxcRxmYPYrq1o+p&#10;Wz/JuhN7pEDxRzhX+xySCYRzlBG/kfjaw+IV54s0z/hDWtorTT9Uee7uNd1C5FmsSf2xFt0+2stO&#10;uNcm1F/FR8KSw/2tLdeF5bIaqoCppBa76Lw78Stcn10eFdXsNMj1hrSIxPbX0Mkl7cW5sdSuUA3y&#10;R3McXh7V9Im8+zkuvtLXc0lgt3Z6ZqF3b5YlNSpxk0oT0i9Em/TdN9brT0avU6kKvI22+eyi0rX9&#10;dNH934nyj/wV8tIbv/gk7/wUVjmmNsg/Yg/aOuy9uxfcdP8AhJ4tvbe28wNGCJ5o0gaQgeYrtlDj&#10;a3+ZF/wbP2kF7/wW/wD2FILhEMf9tfG+7TcuR9o0z9mH433dqvJGSbq3gO7I+YK2GIFf6bH/AAWH&#10;gtU/4JP/APBRm3ubgWdtD+xT+0btEY+Z3t/hZ4nk0y23lhj7bJEtm5wdpuN5WTZ5Un+ZP/wbN2N5&#10;qf8AwW+/YXt7CUJcQa/8a9Sd3UgCz0v9mD42apqUZ+bhZ7e1ntzJk7NwfZJkRnal7sKUntGTcv8A&#10;wCEfLr66a32MbP2vN9m/4enn8tkf6/0zustuiqpSXPmho95IGQM/MAMe4I4Nf59X/B8NezHxr/wT&#10;k0yTH2S18J/tTahb4JEgutR1j4DwXS7+nlsLGxcrtz+4CjG/K/6EG4AJkDPPJxle/wDM+q5/Wv8A&#10;PT/4PhZY2+IP/BOmA43xeD/2mJmbjLRz698ERGu09APLlw2SG2EYHbKk7Oq32b/9J/K6277FH6if&#10;8GZXnL/wSv8Ai9LKZXgk/bj+LBtBIgwkKfBD9nXzjCBjdBJeIzMoChZmMJLupZv6xftmqy6xLYCz&#10;ENhHGHF+X3789F8jylA7Y/ft6da/jY/4NRv2pP2WP2cv+CVPjGy+P37V37MPwn1AftW/ErxKNF+I&#10;/wAdvhn8Ptb8N6Fr3g/4U6ToX/CVaZ4v8TaJc6Pc+Itb8FeJr/w+9+kUGraPbRNby+YL2Gw/pFf/&#10;AIKy/wDBLWMJn/gpF+wURIyxDyf2vPgDO6BjhZZ1h8evJbJyS0s6Jbrld043A06k+avaMG212fZb&#10;X0b797vo9M5Sqxd/a9re63ordl8r+b3R+gST5Cjy5ASwGGRwQCu4tgpnCt8jcYB754rmfFvhrw94&#10;r8O674Z8Y6XpXiLwp4n0bVPDviPQde0y01TStc0LWdPu9M1TR9UsZ0EF9pl/YXl1Z3lncI8VxaXd&#10;5A4Kzr5X8wP/AAVi/wCDoz9lf9hyD4ceEv2RL/4Qft0/E/xlNcav4qn+HHxh0TWfhB8NPBtnMbZI&#10;te+IngKy8aaTqfjfxLqJMNr4L0m6ku9B0mx1TWvEt7paz+E7LxZ+rH/BLD/gq/8As2/8FaP2dbX4&#10;ufCSZfCfxC8MjTdG+O37P+ta5Y6t48+C3jS9gnkisr14bbS7rxX4D8SR2d/qPw2+JunaDYaJ420y&#10;zvtMubLwz8Q/DPj74e+DM4+7NOSajor2s7a3tfqrrb0G5Kz13TS0e9v+Ce4/DL/gnf8A8E+Pgf4n&#10;0fxb8H/2Iv2TPhl420mS7tNB8Z+B/wBnX4V+GPF+kvPAbiWOx8V6V4Lg8QWkbgAGWLUY1IIwrDK1&#10;+DX/AAeI6j4Y0r/gk54XtNc02xvtV1f9rr4N6B4FvZreOS70HxUngv4t+IbrVLWZY1TTLmfwZoXi&#10;PTWntY4X+yald2rSPayvbT/08eIjrUGsaDbaLi1+03d5Pf3upSXEtk9jFYMFhWVJt8N3LgFf3JKY&#10;YncBmv5N/wDg9PuzF/wTX/Z008lVW/8A24vBd6wU4ZjpnwA/aItU3p1kL/2u6ecGXygyqUfcCNUm&#10;5xUZyqQe6lpbTXrqkr97Wtvcwo4iTcouHwaSt0v5X1flbX1PAP8AgyRto5v2fP27btLO2imf4x/C&#10;O3fUI4EW+uorfwP4qnW1mvAq3E0FtNdzyWyTSSvbG/uBbyRFww/twih0HS9Qfyo9KsNT1lpXka3i&#10;tre71SWI8y3UyRLcXEhyDmeSfHT5jX8ZP/Bk14e1Gz/Yy/bE8Uy2vl6XrX7Tfh3w9aXmQTcX3h34&#10;V+HNW1C2Vccm1tvGOhsTnrqAJC7MP/Y7qWgQat4o0fVmQM2kJPiZSdpaX+Ax5ABXuSWLdwO41GrV&#10;5vaShRSWqUm27JpNJN6vRaebeju6terTp8qp87b0TaWkmlfXS/fbre+5/CP/AMHxky2n/DsKNEXz&#10;Gn/bNn+0jK3Cm1H7KAAjlX5oy4ki8yRCsr/ZoN7t5abf1r/4NFdF0G2/4I8+Fr/StF0zR9S1n9oL&#10;436j4ovrC0hhn8Qa1a6to+l2us6y8UcT6hew6BpGg6HDNdvPcWun6PaW9ncW1tFa29r+RP8AwfJy&#10;o0n/AATDjQ75I4/20pZRj7izn9ksRk5znJyOg6/XH7Ff8GjMbR/8Eb/ATMpC3Px2+O8pYn76jxJZ&#10;Q9OnDbwSMkmLGOflI+9Tqyl8d0reStr5XXS3XsaxTgl7NbrVef3r0+SP6VNWuGeMQW5VJzLtkYg+&#10;bbwkXf8ApED5zFP/AKP8suGA3525XFTPNLLCfsRKfaLQXiXLgt5aOAYFCHbueUcld6lOfvcVm6jP&#10;b2tzqE0Dre3iaasT2ERDSRYN0TdzNk+VERcEN+6PC993yc/D4kuoZFtL+0azjFkdQZyTJ9mJ+0fY&#10;YysceJIz9kA2ZQDd/sfMUk6sZSduWndzvra1tr3ber6PTsbYd1JK9SNldPVed/68+pmXnxDn07xp&#10;a+Gb/SktNJuxMW1+a8t4LAGK2tZxE/nrE8dyxutnkEnATd5jbsLieO9Q8QavqnhTRfBkjz6XP4gm&#10;Pje5tARqcWi2rXEtuum3ZPkQtHrcsTmYB8wwm32gOZF6HS9FF7fT6peJDfaXfC72Xd4tndi3AgtY&#10;VlkNyrNBc5tNxm+zkMr+WY8KS3W2gsNPij0rQ4Yla1juo44Yj+5jOW3ebKVZ3/4mJC58xScsTWdG&#10;vVeJaVJOmtruK7Pra3XpvtfddDqzliOWFNKml1aV3brd66btpPTTe58xft8fCSb46/sIftgfBi6t&#10;xfX3xP8A2Zvjd4NsoLIFbh9c8QfDnxFp+itG2cGSPVJLf95mPLRjG0n5f8NwxEHCsHAXLsvKoeeN&#10;2cHt6deAetf75PiTR31rw9rujJMbWbWdE1TRlu40LPajU7KW3a4EfmIJngmla5RPMi3/AOq3oMyV&#10;/gz6F4eiuPGOj+FtWke2gufENlomotHG88kE097FY3TRpZm4kujazyYijQoblkCAxFm8vSL5aTb2&#10;5r+fwrpvvpe2u66nO4tR5mvdva9167LW3naz6H+4n+xN8Kz8EP2Mv2SPgnJfx60vwc/Zj+BPwun1&#10;aGL7Oupy/D74V+FPDDX6WiT3Qt2um0eK5RBe3ewyGIzSkec/omt6sPEs8/hfTLQT38lhqNvcm7sX&#10;u4bO6i09hpkkl9NPixuXWa7XzzFNdr9oUrcgxnzPSdG0XT/DGgaVoVgGt9I0DT9L0vT48kyQWOkW&#10;9rbWkUkmf3zeXbKJZCqlwxBGclvO4fGFha+I9X07TNJnN1etDqUtyH3fb3fTReII7C2gudUd4NL/&#10;ANK8mS0g8y4xaZQ/vTUNViJ2bT1i+l3y3TXl28la27w9lz1aUYq7W/S2zvq1fd6X6HTab4bh0aya&#10;TTrKyt7+VoZJrizsLW2nnaCP7PAZzbJAt0YLWW6hhN1HP5Zn3YPllX6lAI5P3ptyJPLYDGMSoTuk&#10;77i3AAOMAEbm5qrp+oT31qJ7m3e1jlYtbSMGtHNux/cSXVvdCG6tJZjwbcwylD1dskVDqGu6XYXd&#10;laXUluLi7lkS2iHzM6w29zcTSMWX5Aq2V4sakN5phwrAswTGdSVaN9YLuu2nRa9dF+FrndKpUnHk&#10;jTTldro2k+XdvSyte19NdNWbPmRzRByySRsCVdSSXUc7iuMqevGTkdayVSxtVOoQAt5lsAk0c6A3&#10;AOCuA062zs3BGYBg8g/w1zOvJc6hY2wsRdWV1f2vlR+VGyLpsZP/AB83CBlGBx+6ynf95xmuh07R&#10;zYQCG4vjfwpFaxRJfwQKIfswIcqVXjzjyF2kocEFjU0240Um3ftrayt27aNfNNEbW1td7a+V9vPb&#10;pra1mctpt2/iK9urfV9H+wxWdxC2mi4B3yeXnmKQxxk56ZA6Yzmu8ktAQ5kmkw4IUrsUjI2nepBg&#10;uMY+X7TDLj372vIhmdJTh2RtyllB2dsR4xt+uW96Zc3EcUe+ZQqDGST0HXpgf54+minOfKlvdW3T&#10;eu2ru1ddNflY0qV5V5U4Qg4uNk4K1k0ltfdu12ktXd97simDs2VSPbIYwso2lvQj654AB55zioLt&#10;reWN4p44ph5QkNvIolk68A22Rkds7xzwOOr7uxaRo5IphFKknmbnj85Tj+HZ5kYA985x1HpTzFZI&#10;LueNnuPsoMky5kkcj+DAAxzg5weMjHFTR96blHaytrbVO6V215a9iI2dmmlbbW1tvRu1l3+5j7HT&#10;E0+1FvFO8iBjJGZZi2S3LxqwV9kA/giG7YD94jmsbVPClvdNLdW93qMGoeSYrW8Go6jJ9kyD8yWz&#10;3fkyEHnEisDkDPFTaNe6zdX92NQtIrbSjj+z/wCOWXGd2/5V8rjoDuI6AjNaOq+INL0SxvdS1K4t&#10;7Wy09Gkvbl5S0VrGo3Fpvk8wfKGbEaSY2nnmtJSxNLEcsKsXJpPlSvfWPMm1Zb72sndra9tY1cVR&#10;r8tKSnPTRddnZ3VmlbVbO9ndOzoaOl/a20f2y6LRNB5scZhZ57RdqnyJLiJphdHHBl8qI4U/IT0t&#10;31xHFbutjcaXbSrJ5Q80FEWX+7O1vNAYeh/hfqMA5rmbDUbrxBYX15az6rHbXDXaWjalB/ZMhEPF&#10;rJbCVbNp7W7ByLnMXlEYKSZJGlJ4f06zQz3MkLadb28klwLhmw88ZJ8+4mJzMDg/LsQqehY8EjaT&#10;/eWV77K/bb8e17DrRXP7du+Ibf8AsyStq09/hv6N3s9b2bdqOpPcJHBE8ZtHl8q71C2vrFFjU4+c&#10;L9qaUZ6FQAffHFS2mgpBeHU7dZLe4eGys5EeVpopLewN15R2nYFlf7UfNcAmQINw5yNe2kW4P2yO&#10;JUjuIYXjuMbZpzIucvGRsi28dVctnJxjFWGuI8OPMQeTHulUMNyMMHBXHfpnjB4HoKlWnCKpU4rn&#10;1urqz5ra9Fvvu0lola5Lq1IUnCnT162a3bjfy6pNvbZecUscEduZCiukUYWNQnRFI2ALJ5n7xcYE&#10;mAx5OB0rmrPxNfXMmqRf8I/qEKWd5a29k94i2a6lDcz7JDaLciISiC3BuP3RmV8iIlMBzv2t0t/F&#10;9sEJTywcoWPzDBzlNoAPHBOf8KsV19pRpLOGQSAb/LmLWRLiLyQI3hClQBz++W429AFwpGclOMPZ&#10;yXvrRpuLs9H0drW1dnfXZ6GT92apS+Oydrp22srp2bW71+XRSQWEEsialO01zcoCY2mQqlv6/ZIN&#10;zCFTwfmaU8HJrS+0o6v5JWV1JQKr4RpR/wAs/M2kDB6tjgc4qKzkurmKYXUP2WSOTyxtk80OOu8Y&#10;SPAI/hy3HOfWlvsNB05nlIhtbdPtDySt80h25wA3zG5JXiEAjkASE5FJTjLa8nfRJPTa62s31E2m&#10;9m2mrKzutvv2vqaMJl8pfPjKStk+UZfOAI54lCIMevyAj0rPnt/JuVntIIYX8ovdtHbqJJ1H/LJZ&#10;EtpiZM8hQ2SO2OaoPqd9IlveaZbzXcLxzSfY7kGxnQwnlZnuBuh3E4XMbE4HBHNY2sQpq+rafpV7&#10;ZvLaJF/aAUXF3Asd7n5TJJaT25lRcn90xUcn1xVuMoySlH3bWeqeqt9lv5X9dzZUpt2S1Udrpaad&#10;G9La79OrQmp6hHq+mOlk8U7TAreWlu7XEyS43LbLJa+ZtukkG/yihLAEblzmjSvC+leH9NWLVbm1&#10;vMTmQT6mLJX/ANeZkHmX8pB2fdHzZ6MAOK7KPSrNZ3uPJhN1Kd8kiRKF87qJxHKZsXAHHm7izD72&#10;ecvurGK8gNtd72jzudYZ7i2IIwQN1tNGxxzjkDrhRmqWJlKkocqp63fVvbdxdtLadtNdCoYyv7Lk&#10;hOEE3e0Ve+sVe6e+iWtm0klpcVWWRBOGnRZFE4V02yjHkFU3pG6JG4hzIgY7zITgADOFp19cXV9q&#10;CFbd0huCu+O7leaCAjMaXVu0irExAOTDJcBOdysM4t/2LJFcLLb6jeR2kUPlppMNvpq2XPcK9i0m&#10;fYSYHbtVa00y10zT7f8As6xC3FnaL9iE7FZGuL4cxSXLMxkbJALyxyeWDnHG2s504tq02ttEnHey&#10;2aW2l35+RilCltUcm7bqUd/VK3brd/NLaOpwZKMWQ/d2TKbeQt1wBOsSEY53CU56AHrUUWkQxXN5&#10;eo8wkvogk/znYCuRvjXPyHHbn6nisHTry91Da1rZrBpj2sUoidxFdKJQd0P2GCG3IZOAZft5BJx5&#10;fPOpq2tnS2sUXTr7UHvr2K0H2JFdLYS9Jrt3KCFQOxDZ/vDrVODhJRWktLrfTTW60VvVX6PYuVKU&#10;JqNO0pO2ilGV9nvdJW3a0++yJ7Zfsds3lRoXHml/KiMXn+WPXc2wE/72MdeprD0fxAtxPLaXlrPp&#10;+pxAiWyl/wBJMKnpdG5tg9s1oQQRdGRVABBUHArVXU7hnlC6fNsgSSRVSS3aW7Sdj5P2eNpURHLA&#10;iVLuW22DHJHNc7Ld+H9SvrjSla5h1q+0sJM9mps9ct7YYf7DcapCfOtpQfmEBuMggtv/AIjo+aPt&#10;1Omk56xaabbtHezsuumm9tOm3M7141ockp25XdSb2d3ytxtvvbTS9rJZt7o0uqeJrfVpxeWtjC6q&#10;jrcteNfeS+2CXTbfT/tS2Fq5bN/JcyRy3y7UNvBjdXfW0VvLa26xztdwiSNFmLglhH/G0kIiVs4G&#10;RgDOc7hwcu+0M3WhyaPHdTpJIgMd7ckXdyLlZI3e+uQfI824Qsfl80ROVGI1GFXQ0bTY9I0y0sYg&#10;yRW9v+83N5jh8KWyxxuycjp2rL210rNwataylo9NU7aP599rmMq1WcU+dQUbKNlqraJrrp+lk7Gn&#10;hAFwoQNn5QcLxnkDA/nz26Gqdpqcdzc3tn5ZSaykCldwJlRuUkG5UChv95gO5IqZsyqm11DLH5hV&#10;D5nJ6BGGFcejbhz25rh3ttelubS2W8t762ik0+21W+t0/s67by+WuEYSXXmeYcfug429BIRk0U6X&#10;tNJVLNK+ra+7ZO/TXV6K61WUaalTSc+eSX2rp3drfF0e+rv2XbodEh1hIbmbXTp7Xks7Ig0y2eEI&#10;EcopxJc3G8sPnOSpHQkk5N2K/uJJYVbTbqKGYEiWQoGi/wCu8QJMf4O1T3Eq2sTXMskUUSOspb/V&#10;ltsewptO7hj82ck4xlepHMWPiyw1N9mnSII5ZFttP1O5kH2HVrhQwlGnSb4l1mKJVb99p01wGZWV&#10;Qu00Ri6kXNJOK1vqktFdWvdduut9NGh06M5xnNRvGHxO6079b7Pon36M19Xk1KCJk0u3Rp7mWKMz&#10;TSbVt/OmEPmFVSTeEyXCl0yONwPIqyau0MJgXDaikBkS2kkNssrA+UG864jj22huT5BufKdx9/7O&#10;eENfVYfEOoaVfWsNxY6berLDJY3VlcyZk8qfz9tzG9uxtN+Nh2yXJVvmIY8GvoQ1jUkM/iey03Tr&#10;+U+RaWVvMt4UhixJNMJposNeQ3GZxMIFhYYT7Oh2yFwm4UU1BTs01qlfb+bsr6bLfXdaU6loqU6f&#10;NFWe6XZJ63ltp2e76siXxppYlj03UZH0e+u54NMsjdjfHfXl58u6wdBi4tbaXFv9olFqJJ8x7Iut&#10;U9O8I3FhqWoaq0sP2rUTZz3lwqwAwG3vp7m5tbVDCVit9Qs5UsbvAMriLzzKzlUTcmvnik0xJdFv&#10;ZvtV7c2LzrElw+nywHNpPcO33ba5YCcSxmExS7X3ODmpdU1qG2l0uwe3drjWLqSCKO3jmkRjHp93&#10;qAe5liicWVrL9l8g3d4kEayMMKSNhpKcf4avf0Xa+jfS+uui20Kp160Z4iNOmvZ1H7rbWqXK31T0&#10;eyd0rLS2hqzwJcCN5U2NC7b1UXD/AHxukSPMKG5WVMkkIhXA+U98ayW7tbo2UrGRWkvruKZQRFBZ&#10;RXIt4rPeMmS8O7cYBtKjcuTjJq3n/CQWEnmWUVlf+Y32t4LzULqwBl+xC1FlBIsF+LdfMHnmcRy4&#10;OUEBJ80a+mpcyQwXl7BHYXk1tazXWnrc/arO1vLqYzTKlz5Nv58yN8nniCEPw4jUHA0anRhGTqQn&#10;CVnHZ7/3dWnr1te71b2t+1o0oL20J052cdL3b3XLe6td3bWv3k6r/aVteW1xuCvK1o7QsYi0IAAK&#10;ct5eQWBwSTzzyKyrLwjpWn6lHqVs8yPDB5MMBlLRR88vtJwcj+HA55z2rpVaOJS6RmIA7pQ/ysO4&#10;Ygg59+R07kc82fFWmvd3+n20c1xfWDpBLF5c0UQuJYPNhiad4tr7m/dyNZreGH7zKT8o5Y3mrwi3&#10;Ravqrdlrez/4a22hhBSmnKEfd30UUknZdXfTdbW6HU7hJlQeQB14+nP+evrVVIktwXCRIMHzFjTz&#10;NvB/iDKTj/dyOuDjnn9H1fWry5lt9U0uDT3CgpAbozu5zcZfzRAkTW/7mPE8LXH+uCmMbPm6WWH7&#10;TEFWXaG4do12mTPYDcSuO5LE4PXpSUlOXIuaME1d8r3Vulk2t31euujuKS9nNQqNRptrVNSWtr2X&#10;ptfW/kUrPUrS9+0JDdxTNbTGCURujNbTfZzc7J2wRF+6wSSM4xniuDv9FvbLxNp2oaHbyzW1613Z&#10;6zGLyf7HbAm323EFs8kqWzKZJD5Vi9nnysMx3ErvtDpfhfTdVns7Yy3ECSaje29oiXd7cNHAYFkm&#10;thLHJLvhAXBZfUE4NSaTqhutOsRdx3FtcX1tDeupiNu2zUzcGLccv5cyCWPzUOTG0IJOGwvQqnsq&#10;0vYw9omrNStGyas3d2v1dr/i9N4VHSrVnQhz0pq0OZwi5KyTcldW6Nea370r3QrqW2hu9TuH1GbT&#10;T/aFpbwxmMx3yg4aKaOTzTGOQI5vOGP4uK0NC1qK9t5SUZbi2ZRc4heaKKec5WBDBLKZvKztLArv&#10;XoqZOOpdSE+Z1jGR83A4P8ODnr3OfoBzWWNCt/s/2Yu6x/aIrnNufsjtJEQfna2ERbcRznA6ccCj&#10;23taPLV/du+nKr2TspW5Vbz1bb662M5VlUpOEpcjUtOVbJ2v8K7tvf57XigtNPNxcX0Ispb+V4or&#10;27VUkkNxFB5CJIxUMEAIPlRmAccZ5w3WzaR26X13vD28h8ofari2U8jAcRSgPwD1Azx078dFe3nh&#10;u9vvK0lrm0u7mzVIopTLcS6jdz+UqiPyz5ESofO867a2Bxt2rjfXX3h0y5m+z3OySeJ4iba5lVST&#10;McRDYeokAynliTHSXyWzUxoOnUhOpJzhUV4SVm2tNGtGlr1sltftjGi6daDoSdSjPWMtVfa6s7NN&#10;u976eS0K3ibXodE0O81U7bj915VnHuYi6vZNyWtsdqN5aTzYjM2JBHneY3wFNfwbl/CmiAiZRLp0&#10;KukzMZw0n3i5OCpj5/h5OOhrpJLK2nhEEsFtLADEVjkh3oiwEvCAC5+eKX94JOpHylc/NVOyW4is&#10;3+0oqzolykohAVXBLGPy1GRGMAbVG4jJO7HTCMpuUopfu4W5r2020t1dmtvzNFUboyioLmUk3sul&#10;lduytdbLbyepX1LVY9KktFltbmWO6lljaW2jMwttigo04AG1ZOg5+Ug43YpL3TJry1MIdB5jKZzL&#10;CJWuFAAZZNksJKPjlV24HTNWbC6XVbSG6aK4to2kilEM0ZjkzH95ZtxPnB8YztjxwDnBzIdYiE4t&#10;QkrT+bMu2BJbhBDDljcO8MDFIiP3JyhAvf8ARct/ra3dWUPghd9Xut79X01t6JvuNV503eMFfR9+&#10;1/Jbeq0e+/Cajdy+G7rRLcXk9619exWaW+7e6rLkfbLhgWaKzjK/POykZ4A610Nxp9nq5gkNzceR&#10;by7Jo45iqx4gMwNxbk/Z48cKQ0DHkHIHA0hoWnC9udURRLc3aRwyTSN5qrbRZ/0aFPuxRHOSFJPT&#10;rjFZMSTxX8TW9pdLFLc3Ru32qqEQQfZ0M6bz53mn5k5j2njDHmtlVqVHzRqRTSaT5Gnayb12e7td&#10;b7d13Os8TBNTjGpFPmlyximr3fZXWqWnn1RvQXkchi+yBLy22JF9pR438qUEYWTDGX94CvmHYPLO&#10;GYNkqOY1zR7/AFLWtHkhEH2W1nhupWkX5rWSzN0A9qgYgfaftQBy37vZk+Zu+W5facNNinl0uOzt&#10;LnVLy2iu7hgYzG97OIJbqImRkkki3b0tlWMt0Ei9Rm6BdXMOt6xpCPM2n6db2Nrp0d+lwt3OwB+2&#10;3JuWhx5SYxF8j+eSCGjxms6bUYe0g+eVno7q+ybd9NOi12d7JNvjiownzxfPNqy5k3ulffTq+3yV&#10;jptX1VdOtUYWr3k9zJLbWtnA2Gnuo7e5uvKaQoVhj8m0neWchhFs4R8ipLWyttOW5k3Rp9tuZbu7&#10;m22sCSTTD7zOi2/mcY+aYSs3PPIqGS2TULiGaK9SS3SOZHgEQkidpZYMSLKJVMUn2Nb6zkYB2kF8&#10;ZMoIfKlwPEFx4XvPskGuyQGOWQQRW893PZO8xfZsNrIsTKO+WZTxjDDDGJpwpuME+bXmT0ttbdK1&#10;utl5eiUZN2ormet1t25dZWsklunr62a7G32KrGIl0+6h82SUMRnP3y4C5A+bJ9hnGWskeoWcseQ8&#10;U0csZ3qHAEgxkjK7gvXGR06inpbJHEsMT7bdV2J5YyQmPukg8t/tenUHtXS4jtGhs1jJeSIzlI23&#10;7Ic4352ruHGMYGfU5qYtTXNHWpdO2q2Wuravrtbe1n0Txm4uSqJ3ktrp3763SV76726bb5UVjNb2&#10;ltaAMbhLe1iZlVkj863+dpyCzg+bP++KZwpOze33qj8OXceoaYt+q6gkkriST7XZwWd/Mq/cS4jh&#10;jjjYkf61oo4d4zgJ36JftBnfcymJvupsw6/9tA3Pfkr755omcwKsp3MkYbzH3BXU46EBcNnjOMZq&#10;6k5SgqdlZ76rd2W7Stey30utLm0qk3GNLTnla3vXb20XTWy0vutLs4bX/GOgeDtNk8Q+MtRtPDNl&#10;Hevp8N1fXUKx3E9zAl19ltTJIUVtRnsna2gk80yfZJcSot1iLT8N+JrjxRp39onSb7TbOdibCS6d&#10;Ipr+B7e3nt7m3iIGIphNKuZZEC+QTlt5CZ3iTwX4X+Jnhy70PxRpttrWg6jGw+z3drDvtnEBggu7&#10;RmQmG+szNdPaXKgGFrg4Vgo3VoHj8K6PZaVPexyW2kSzaeftZk+16lpdppl9dpZoQSbm9h02azuk&#10;MRj8+VJbTCGJpnidNOagpy59+VfJdd9uu612M50qcqns0pe06q+l9Lq7td3f+fQ6ZoLyw3yov2oy&#10;Lm6vJ3MjSAdks4xHFEOhG1mGOCDxUySLcWsk0cQujELlBBE0y28ptyQiC2eQRAzcFco4UnjfjNR2&#10;Wtw3gg2Wl4GntI7nEsZiURSgOoxc+QPNhQj7ZGPmt5D5WZG5qaz1myvbq8srRkllsPswvoVI861F&#10;5BJPA09v8ksYu0TFt8rGcNuVRjBUpyh8Ss15N7WtrG/9WsXKpKEU5U7VF1T0101s3r53StdrpfN/&#10;sjUNRS5TWUsmt7iNoYEgiMlxaRNnIN1PPL50hyT5iwwnPO08gy2GnSaPbWumgy3VlbxCKCZ8yzLj&#10;p5i9ZB/wMHHqTxraoLo2xNtbyTuW2+XHOLYqP72/bKSex+Qc5zSWbaktijXqxHUFiLtHA2Ii+OED&#10;MuOowWK45zjiqpVpNaRVtney3vrzavR/K19Opar1JQTU6beia5WrXS1Tste7ul3ve5XuRpmnTW4c&#10;2dnPfeZawuyC3E7q4aSIvCY9skq8RSjLQEbgsuWUsl0+zv4hcxwQXJuLLCGSMp5tvfBfOEpDbpYJ&#10;Au6aGUu8nadeKDYJqjbdRhhmitbuKa0Djc8MkWdz7+NxfoRhdoPO6r5mtLJYYJJILZT5VpbJLIsZ&#10;kiiAwsJ/5alhgYAUqMZ9TPJOMlHnk2mnZWfZ9L9Hr6P1MYyqwqcsHNyvtHm11T0a7pL5N+r4O10+&#10;fRLeCwt7a7tLC0VLa0trCKK3ttOtoEGiW0drcwlWjsLTTh/advYSRyypMCkt9Lw65mu+KNSvIYLX&#10;ws95pWv2q2mpXWkanpka3eo2U8SwXENq+oXaxX404uDd6zoba1pEbIqi/YtvHp8mxkVozC9o8Uay&#10;Ru7BFgkyDLk7gQIfk2fKHPzkggrWTq2myvHBLZwW9xewzbLeW4UM1rGxPmtE83mv5lwAq3Mkjyec&#10;AS6ZIxtUqe1avHkdkrrReSlrv6u+uvQ2nUjXnz1E4T2uk2n0S79Vva6662Ei1l7aKzi1MMl1J+5u&#10;LmOLZZfaI7fz7jdISVjiixsEhOHIJAQHaNC1v7TUYre4s7hGW4iW5t5Y9ki3NrIP3F1EVfD290CD&#10;ay5AnVhtBB4wPGF5a6N4Z1G+1SG5uNKs9NubjUorW3aW6ktIbIiaGCBDv+0XDFgCrkoxx83JGZ4a&#10;vLfTfDGjyxaLfaSLi3tbe00a+ltjqemRXAzZaI8iyNa29xZBhHDZm7aG0ZSv2lwNzCpt0PaJaaxv&#10;dXem1r30b00627FwoOph1KCvO/La8V5p3bWzurO9vLS/c/aLaQSypcxfZxFsebINsv8AtfaSwhJA&#10;IBAf071BdahZ2EL3Vw8EFsgA8+e6t7SAqpImPnXklvCBEMnPmENz93BIrxXNi0s1xDp4+17xHLK0&#10;YS6KnHzfaMGbaykmMbxvGAuMnF5bO0mdbsw273K4BuTbQCfa+fNAmRElTzRwcNgHnDcVhUnOnG87&#10;qOi6tt6W0TvfRfijnnCtBLni0rW39N7SvfZJ9dbXK0YtdQjWWNMxl4XkkCqskht/3kK3W9FLRojw&#10;vsJJ/e4BVVYtLZajb3aSSW0kc8aXBtvNhk8yJpU8kTCOQKA3lySvHwPmaI8rnA4vxC3i5SLTwxa2&#10;rNplsJ7e71m58mwuZDYa9Y+VdywQSySr5jaVcljCQDbBSAJTImxocF7pmhwjUrS1tr1YrzUb6z00&#10;rJDbXlzeXF7Nb2rbVNx5InW3jm2x+d5IkEaB9iaRi5U0ptJ6e7zJrW122rrol0vrvZXqnF1Eubys&#10;rx8rbt+fb72jS07Ubu7S4mvbCHTmS9u4rRZJfMkurC3IEd86pGpt2myT9lLSsgAPnvnidtW0+N/L&#10;E6LJLtZ0eeNXxvuEk2fMY5zB9kulmit5Jp0eIo0XzBhHp4fY0k1ubK5kYyTq88MkcbsPm8sq77kb&#10;+6AvPcHFcV4c8DTaFdXPlXn2bR117XPEH9mrNqc6T6jrt5c6rfalJc6hq2oSQY1K9vZ4bSyWztoo&#10;phb7GCbmzlGE6nJzuEVZpJSbdrPTRrv5a6u92RXVGE/ZuTUXazvdNvta6tqtU3fV7WNzxHcR2cdt&#10;csbeBI50E2oXMEz2kUElz5l/bApK7+bqFun2Z2aMIpzMWcgRCC21a51CWGTTXxpRkmtb6a3dJr2C&#10;8j6RRw29nexSR4wTOtygXP3TnnsZIWlTaXLRum1vlQ7h/dw6vH5Z/u7C3q9UrGKQRSJdE3Gy5nRH&#10;nWIsY0JAZgixxM/U7xGO4wRmt6dVKlyTSnLZXaej7K9vT5abm9GShRcLRqNbJtPfok93p3vs7akU&#10;moQxzG0aOd5zbvcy2zW8vlrbWpCyyK5ja23SEqIozcAyErydpBydJ8XaXrNq15AI0ijvvsETNPZX&#10;AN0/2fyRH9gnvdqTfaBuk58vacggg1o2mh2gYXtxDaSaq1tb28mppDE08i2vEX+lbRdBWxiVTMQ4&#10;B5HNY2pJrWk6BGNPC39/aRacpub10ga4aL7MLuUxeTMiSy/ZyVJMhhL5G8qd0JqUuTr2ast97tWJ&#10;Uqb0cb6rXprZ7beis7aXu3r0dhrFnqS3CW00U0luwSeJWyyM/wDqGI258uUHIk4C9Dnlq5DV9avJ&#10;NdOl2Ur295Dp8t/DDKLRre9WM/6ppFvvtNjISQM3tlFtGSu7aat+DtA1TSYpr7Vrizm1PUCJZTb2&#10;5tVitEH+j2GwTTB3hB5vAV3j/l3Q8C5a6dGl7qFlKs8kFwpviJZkdppLo4e3ktBAtnLHGNyj7Q1x&#10;uYj5VAoo1PZVW1BTjZ66WXydn+Xy3LoVaVGs5RjGcbaXV7Xs37rWva3Xunq/Pvhl441rxq3iC7uT&#10;osWj2mt3FjoyWN3BezSLp8H2fUBK1pPIJY4NSyYpQq+fn5Vj+WvTZNFju7jTp7kLM2nTG5jk2BQ9&#10;xICJ5GXe4KOWPlxkkxfLhnwALxWO1kijQ7ULNmERRIoVvnbO1V/eSXB855MZckqy8lquruUHHEf7&#10;v5hg58xscHttOD1546cElStKnrCno9FbXyd+2+zfnsGIrcyqVKcFThVt7NLqnZXWmjv3t3M291O2&#10;01bRbhJZFvLuHT7f7OjTs08uVKzYCgIhQ5lJw3OVU/etG2tVtjBJFCsE3mCSEpiFvMyTmPOPQHpn&#10;JIxxipDPczWP2t4I5JVEpiigG7cWYFXQkHY6c5YK24ehNWGjNzbqLt4kC/MXVyAffGABx0w3PfBq&#10;XG28no7PVvW3Sy723t6dsVzaavdKVm3rbTReqfTby0nt1iaIeSysh+66tuz+HTpx1/AUkVtbsqyJ&#10;BCPOKPMzQn5tqbOgYCJxxhzvwAQQTgjAs777Pf2mi2xjV0tjcXch3skRHSJSYwspJ6NuTjBKgkgS&#10;eI49aljt/wCx5YY0Y77+OVjEXhwpyrkOYznjhWORSlzOfJFtN20emnm9F56/chTjL2vs4Taj/wCA&#10;p7br1Wmz22NyW+ihYo6S4yF80J+6Ehz+635/1h4wuAD13cVVltLe6WZlEeUm3s0ckoPngH57kQTR&#10;GSDJybVmMRA5b+7k2El3qEUz3kc9uJkawhVLqC8ga1bcYNUKQSMFe8AY2t3vJYYMsUGADc0XTLTQ&#10;NMtdL05bq6trWACOW4m+1XdyTk7rm7k8qC4bnvMmccetJqUaqlDXo2nbz+Jtfe/x0FFzp1OaF+ZN&#10;J627N6t7O99X33KNj5emKtubq5nhgQziScM53899wOznIjyQDyD0qxp2o6vc3UYexEGkvFPJ57zo&#10;9wCk3lwJ5MSOSbhP32fMXyh8pDjLVqvNFJJ5Qh3K0GHzEwjUc5QzhDbNJnjyzMvs3QnyH4q+JviV&#10;o1rpNh8MPDGm+Idb1e8isbibW7iWy0rQ7S7Jtk1PUJ7eFpQtlIftH2SKCSa42+SPJHz10PkqWjKC&#10;jJrq/Tbz9dNNmjq9nLGuyjy1d3eUIbK7bbstdb3tqvM9RGtWjXr6c9wJL8sI/Js5Xd1f7LPd7Xj3&#10;sbEvFbTLG920AlnjeILuXJ2wSV/h2gdVAUDPoMn0HJwBXmUFhbeFNKGtXcV9dXFvpNnJq9tpdvJd&#10;XF9LY3V3ePdWtn5n9qXMjTalqO+0uHup3huI7faZ4fKk0PCPxD0LxZFcNp15Zv5Tef8AY0uZTqVt&#10;pjNcwwX2saZc2lrqGhSXFxY3kaWupWsOGga1acatDf6ZZc0EpWa1qLVq234Xfbe3ZtHPKh7OPPSX&#10;tFdK91a+ivq7306bHXwRRWjusMIUyEhRDCFG4AgjJbB6Z6ADrXOeLPHnhnwjZT3/AIi1iy0azgEJ&#10;e5vp1ig/0i6Fnb7JQHjmaW5zH5ELS3YPP2VuFM17dPq2o2On27X1r5Df2k9xFGy28luPLxatODlL&#10;3Mjf6PsbAQkt124d14D8Ma7cw33ifSLTXNRVIpLA6qsV3Np0dnfxzRCynMisv2e5mhuFnknlvWMg&#10;jN2QuWtT/fJSg9ld3V+i8uyWq6u92yIVJSqylUg7QspX5Xsktr66K7XS78zY8PWV4tmss+tf2jHc&#10;24kIFvAgLXdxdXMouFXd5rn7Ts3p9m3bCSmG2i5Khmd9GubS7udPubIhb8IotVgK7fssskcolSXa&#10;M+f5YLDHyAYJ3YrdIvkhSKIAxsqRRiNQsecLgEjHbIxjuGJqpdTSRTQiBlSW4uRbSko8pEf99FMi&#10;omMdNp/3vU9vJv4Fb0jpt2d+n/A7ksRKOrgktLe6v7ttrdvTvpvg3urDw7bpcSW17d2EuoRWMn2a&#10;N72WBJYC5uiIBK7xJNi2ZSE+Y7ywwEbqpoyYpQkpid1x5uN2w9m25XOO43DjuOcwWenNaJMvnPMZ&#10;bie4ywWNFeSczKgii8sGONuApPzDOcA4ptzOrtNaodsjIp3M6KqgyMjlSWDyGIRStIFX5dqA/f3K&#10;1JN6WfV9Oq779brW9kuth+2VSajyckrK9r66pX000S11u+rZXsr2V5d2yFrJZPscM0Fx5/mzZz5h&#10;URIETqpO9xkZz62Y5mghZriK3tkjBKFp1eKEc/65ysfl9gMKwHHzetZpbDw/pTzMYrfTrSJ3Z40d&#10;0jijwFT92GdnfJ/eiMkY+4xrDiXT/F+m2mqW18smn3MXmxBZZFgugf4btCinj1Pv8prKMo1ayjVf&#10;srdk5N/df11t5hClTnV56lVxo3tzcre9vsrXp5JOzu1vr8s734Wdlf8A0dog+QyfaPK8wJjjA+Yq&#10;BjHG7kmr4VPMiiaSFmOxkt/M3ESRzia4Zv3g83ydsSxgqChR2YuJNiU7Ox8i7kYXExEcYTy2YlGJ&#10;n8/zMZ+VhnZgZ4OcjpVO4tbWK7S/toLcXccsayzyGTy0hmUy3cvlRySOTNAGa2jC/vpgIGePJcbt&#10;qovZ6RSTtbrty6p+b83ez6GldOc1GlNqEbNacuj5bb3eu22uulye/vby1kt5VTdbl5ldFQnIQHYd&#10;wJwG6Djj34rbSInzHB2lhkjGcH65Hp6frzVYyyeXGI4xcIxtQFJXCwNndcc793H8GBk87zmm3N8Y&#10;JraNbaSb7RcmBjGSViVIDLJKTs+YBx5QX5dx+YMMbalzckl7NRaut072s9Vqn0V3rrqZylKo+X2a&#10;jJK3utWfXWzae27tv6mVHdX1lNqF3qM8Eln961dG4ghQZnkk3AKPJx0yQ+DytOufFOm28byNcQJ+&#10;68yINIIhcN/dgdwBIT2I49RVm/jtNRtrixuFgntXEcd4Jg6h4bgZljQIq8uMjeGwCxBHAqlpXhXS&#10;dJtnt7CGOGAyloUjjCG3VsjZC0bJsx1B6nJ4x02c6NlKrTcNlorRtaO8V1as3azu9Ek0jeksGoKd&#10;elOM+ZJaXTu4v+9r12V077tNQ3VxqV80UNrNHZvLEXSBNrPuHOyQnhMepBA9M1t2emraQGFfs4UT&#10;/aGNvbGzMsshWSeacW86xPcTXIadnSKKJdwQQHG40tJ0ZNJWcJM8qtIXeW4JlnZT/CshZWXr1ww6&#10;YGa1ru8jtIDM6SsDjKquWHPoBUVXFvkgk4aWatZ7N76q679Fr0OXEUaaxSjhpurB2avdXVk+tut9&#10;2mkuhhaYuqifUrnVLxTb/aJV06CBkEEVhFjEksrxrI0rYyZGcbRk8g1prfSPcQRw2sk9rNEZEvIZ&#10;bV4Xxjgfvwcdwy7ge3rS3Ci+EtnPGklnJBKs+8EtLHLwUVkaPyio/iAcn/Z4NLHa20MMS2qJaxQR&#10;eXDGsMaxIOmRGVBOMcgMM/WobUV7ySWluqXbppp5adWjSdS/vzgqaVraprRJL4b2fXvr0Vh15YRX&#10;kDw3CpPFJxLHJEZIZOmQYmbA6DGWPHXPbMitY9JsJWtolUCclYIU2Rxu0wg328ALCGIZ3+UNynOA&#10;4zmpNVvryG1aSwQS+W6q2BlyrGAbo0/5aYE+eCPu4yNw2vsRchIbi7kJcWXmz+ZF5MqP53nbRb7n&#10;GRjYG8wcgMAD8tXByjC0pppP4Unql00jb8Xf7i3UqwpcrqRWqdrN9v7tl830v5kVlHHf+XfMj/ao&#10;oPs6L585i2ZB+ZGkKu4wcyMMnPHTNT2mg21vczXj+XLdSNEvnfZoEmNvCU+ywzShWlm8j9785kUy&#10;efJvX5Lcw6UUcVrD5ca7Ixxx17854pqXcblcKwB5yx2kenBXkn6iplOU5NQvGm3snq/lp69eq1Zl&#10;zVnDkpJuOia5kk9r7vZW0s++uwlwkzMDFhZDHLFC4JKAv91njwuBGQMDcd2Oo5qOUGUOsm6IMIJD&#10;J5m3IR5iW+58jeVFHIy5wC+0n5NzSpb7PtEjyM32jHmDGMHGMRncduOexFeT/G3XfFHhr4ca1qvg&#10;6xk1HxGNS8N2enWe1nacar4q0SxvLdnjWYwQyaZdXSyTmKRbYIWaN8jCir2S32unro07K+/4rta9&#10;jOEYzqezla2lrK+t97Wei7btbbnq04CAtHDEzlArl1EOW5+YsFfgk/d+mGrLF/NeSzW8FxFbvbxg&#10;zShWuY0lXPnxKCsAkEPGXBBbIGxeaqQ6m+p2RFg2yea6e3d74kLELa5+z3zQYXFw9ty8UTfZ/tGM&#10;CSPll37HTxYW8MIuHkEUYVnZV3yysczTOTuJMrc7edvqeMGlB8nxT2tJXd3a+6tp5322OhSjRpPn&#10;glWWiSV7bXd9Yu1rfe90UhPKXtoUhunHVp/JUQYx1L+bkZ57Hr1qzvXzmUXKGRIvMki3/u0iyR5h&#10;hBJxx1LD13dMrLNDZQqpREXzIokXLFB5s4hBCk9Bu3kBuT8uR96mS2ax3Bv4bWOW6mT7NMxkMatA&#10;DkAgrJ3A6nGeo9SpUtFScPd1V7K7Tak/N3b6fPsRz2+ykuj5VfWzfW2v3L8s9Ym0zTLmZLyeYk3V&#10;5HLfKbl0kuCWRPLV4C0cRP8Aq967skhkJ4itr+ePSor7xAlnplzBD9pu4hP5i25HBmid0yqHDDyi&#10;rdcGUnOdSdhGi3F2I44kQxzI53IoJ5cjABAx0xkDBBNLPY2+oRbZY4JYZ4/JuFnh84TQNkbD86bc&#10;nJJIYZ7d6rmUUpSX7rZtK73Wmivs7f1Y1U4uKlf3W9+Xbsu+11drqjNiu767fUInitcW8qWqLDev&#10;Nl5f3kMtx/oafZ2e1ltLjyx5/FwU3kR75KtpaWpsU0m+jBECRWDrPEkkUiRQfahubUJNQkI+zZlI&#10;aVivILHG4WrR4LNnhlvonupLq6uWVAsNxOqNcx2qvb4kNwYLDTzDv3p5v2AOQgkKxx67ZW13F9hm&#10;hSe5nkM0YjD2xY+QbVgZVaQg/Zf3JbAAB3BeMVprKSwsFywbjer8NuVJNq7Vlu22lZNehzYua0Sf&#10;s9VayfZa6JvV9+m/nt2irFEscahYkeaKEg7gIY8BBx/fC8dMcdcVUWK6muptzRx26zQtG0Y2yt5X&#10;VZG/iDn8uMZBo0ozR2EcDECe2j8qYMckyW/3nIxwZeuMkJnq+OWapqAsokmHlxyho3MEzbN6udrF&#10;2QS+WIxktlX5GOKyu4Vays5KTai7N3SUbvrZuz1b67u7KhKUZcjfvW2+Lqutred7pLezRzXjOXxK&#10;9nbQeG7OCa/m1K3aWa7l8mwhtLOMXzxalOElksxcDFoJIre8KbvMMbsfJrc0vUr8W9iurwWkOpXF&#10;szXNnpl9LqFtDfW4H26ztb66s9KN1Fbn/VTzWtjNcKCxsoSCBqB4pGVkcSMd4VgwaTO8W7uiD5Ni&#10;EZLukgPI4HB53Sbm/eO7uNZNvFGkyx6a9tcm7ZrSPGJ1hmtN8DyZ/ePM95OwHNwBiqUpSpcvsk2u&#10;milq0tNfK9lb0NXNqioSppPztfzs21ZaLRWu1pojfuZWjiuGSBZmWJpXh3bHk3faSF84KxXb5BEf&#10;yNsDYAbaM5Oiay2u6Jbam9rfaIZiTLbXWHmhx/01uIvmiP8Az1MacZG0c1o25mlvL4tEI4xGkcEh&#10;k3efta5JO0ooUf6RjGXwE/2sLalCTiWESZbIBRwGQZwAuwFQY+vykjr17mE4qaptSSVm+ltr6ddt&#10;L63MacZQqKEpWine29vh17aKz+Wxycpu1hvzBPPiaQtb38Frb3cVmVI8z9yskbSiEqc7gpY8Agit&#10;OG/l0zS4RqDG7eJoUuLiKXfsiln8r7VOsiJ5IUHf5e5zkMvmdxfsNHsbCN47XKIzFxIS5lDSEGfL&#10;Fyh80jjEa7P9rjEWraGuqQy288mIZY4Y5W5/eJDOJ9syI0YlDY2nBTBJYA52jpdalWko1FyQ5o+9&#10;yu+ijF6K7vZXaV1faO50VsTDE6Ti4baqL6JRvZKy0XS297LUueZFLZedbSG7D2yeXLBK5afYAQVk&#10;DHYHPMmCxkB+bkUlrIkcEcTv5bqm5vMPzfTOTz+Hf0FY2m3qWtxDo0VmLaOCGTy/KFxNGIYioDmR&#10;bbCyNnPkSeWwP3XYkA7I08W6OIp7qV2GAZr2+mC++Guz/wCOlW/2q5KsEpqLnK+lrX1vZXdlZaWe&#10;9tbdDBRhT0jaz669/NaW333EuTbRbC/kqJm3OzBv3hA/2Vbrx1OOuR3rmppNTOqWTi2t5rHY8MJ3&#10;tFrFsIvtYnupGLvaS2J+zQ+TOZI/NN5CGVCR5nTxxXDyS77iSOJRhEhRFI7Yy4lz6/d6Y+lVDolj&#10;HqZ1ZIlF01nLYRt+8O22uDZm4hEXmm18pzpeneWotd0Pkz/NILtwmyqezajyqbt18+V6J20tq0n9&#10;3TVV405KCiqkttfNpuzaSXrdabW6XIpYbu2SaKRGglijkjmWQ7XEnHUqMDgYzySeQpp8s6WsdxPP&#10;Jsiiimmcn7sUUWSWx3yBu7eme541rmTw415eahfOLG0igWWKDM1vp1gBe+XfXEIiQhZPsihoo2LR&#10;ecf3j+WN+tpesaR4u0hLyzkhvdL1eyaexuILywuY9T0i8A+yalZvYXd2r6feo2baaUxTHawmtoWy&#10;tQ1yrmlfkbTunfT3f6ST67PpEvdXM78t9171tn0v57Prsy9ZXSai0k0LwyQeVD9mu4JkkkuYJcHz&#10;x+5URhTkBP3gJOdwqWaWFZ4LfdKJvKnu8hioZLWaKBzOAP3kZM29Y8qH27VIyGVum6RBpipBbNEk&#10;MNtDawW8cewpHD/t7zkMBn7nHctV5rT98s7sryhJYg/l7f3DTxzJF988JsCsf+Wmd2FxtCqKLly0&#10;6j5GktU4vZXW213fom9gVV+0UL+5pZ6r3dFbZX02+4pSyTx27PZwr9omTeY55WQW7+QZtkrLFIcj&#10;lPujqCAcbanid2meQbliZRH5LqFdXMHmiThiCSCEK/ju4xWVqOjS6o0Un9oX1gtlclrZrC5WMTwm&#10;1EZe7V43+0DeSQpK4Axu4yaNhNb6eDpYvby4ZWhXLwXc8v72FYc/a/JVcjaXzs5+7kdQ40qcoJRq&#10;NvTS0l+Plfp8nYcPfXu6t9bPVq3e3lbbyOj3RJcxrO8Alkz9lQy4lIHLhYyBnBzyC3ocGi4a6k2J&#10;ZypbuV81nlgaRRFzn5dyMHAxiMqDkkFgBWGZhca60MtnMF02GWaG/EEjRzLewhjbLKQpS/t35+yb&#10;ZFezxeefGf3B2IrGSCZ2ivLnYzGRY5mE1usp/i2kLOY88+V9pAyOvek7O/o3qnpotr6dNt/xJdrP&#10;fZ7p6aLbTTb/AII6exhuvJN0sU8lvIJoGliicW8wyFmhYp+7nAPyyjp2UA1garANPjudYgiaUWEV&#10;9K1nGGWV/tBDXzoqk5ubjA8u4xiEZ/dSgkVsS3FzbSyzNJFcWDyxRMkYQSQmSYWzNuMpLiOY7GXY&#10;uRnlSMVakLMkwi2PKsUsaFgP3bPghpXJIYAgnaFbcPYmnTnUjFRjNTVrNS87XWtkvX8dWgjiKnMo&#10;ci5Hpe8bLVXSStZPpu73e2hR02a5v9PU6nYgPNGS0ZVD50BAxJJESPKcgnMBZmBAIck5GxtQKF4V&#10;IuQBhQuB+B6Dt/OuXsr8z2klwttF9tMcyTDzYGDX1r8tyqrBdXIUxMCRAGO/jMigkmafU5fLmeeE&#10;OljAJtQMNwiOhlIe3Cx3YtVWE24aa7ubt7S3tPlQPOIr2SyKlFyaUm4097Rab6dn02v6J6qxrOhJ&#10;y5ZPlppp6O7STWyi3q3otVfRbly3122vbSS70tJL875YY4lX7JPNNbzeTcJGupCxjbyTySZQCRjp&#10;gm013p8dyto01tHdyFroWwlQTtwE84pnPKgAjByoHzc5DNNsUtLRIoo0tYj5jm1gjEcKSzXDTzOh&#10;Taw3l2AXcdu7J3VSnNr9rgmbTo5tQ/dwfaIkglmt4ZcsfPI/0lVASXBW3ZT5WDszxEYRk3yzvBLo&#10;tbaWdnZ77qztbyOeKvWaV/ZL7Wl+nfVabdrb31HWmnypJfSm7mZrkrtV1XyYvLBEW2PrkZ/ekMPN&#10;7hTisnSrGbT7u5EAhj0eZwbSyitvs76fIP7Qa+mMu+Q3AvJLWKRE8mDyPtBG6XZl+ruAdke0PJ8w&#10;3eXjpx6duvYYxyBTZ/PVf9HRWkZQu5/uoBnnZgliQzcbl+91OOdlVctkle1ub3UttW7LdWffffU6&#10;416kvaJcq57JJpJe6lq72V3FK22iaWjaIWht76OKfDArzE8hZSqYPz4Gc9srkDn7w61WEF46Tx3D&#10;hFjMarMG4kEn3zsONvl5xjcxPP3awoG1Wxa1jln/AHchju2V4zKUifIewBDrnyuP3+FJ4/cr1rdm&#10;u7eWWO1ZnYypGAoWUsftn2jyWdfL3Js+x3IfcB5Z8jPE3yqTnGdnUi6aW6XNa/Tro/W19X2M5e1o&#10;pXrQmr6Pluklbvqn1uvu0uWLq/s9Ns3vry4iitokLS3DBsoPdEDsfThqg0XXNO8QaZDq+lXC3Vhc&#10;CRoblVdEkRCQrbZESQB+P+WZ2k454rH8W6BqWt6ebLTdRfTI5ovs8saQoykZJMmHYdBxs5J6lia3&#10;NOsYtH06y06OXK2lpHBHKyRozGPh2AULEXlPIiWPPu2OYfso0FK96jlto0o2V3pqnt2X4353J311&#10;1T0S8utnbZfqZGo+JNIsNS0uxu5LSObUJWgtHlmWNJZxbm6NrEGkAa6Ft/pfkSeV/oQNwHP+rq5a&#10;XV1LPepcQRNbQ3sUljcCYlpI2/1KCDyht+z/AN4ykynsuDUr6PYsQ9wiXTbmu99zbWk8jyLAtr9p&#10;dpLc5uTak2fmxrETZEW5XGHqyyXIjlW2FtHIiRpG7EyLlAfmZAE2gg4AL8YzubtcXQlGLjG/MlZy&#10;dk7ta2tfa6+d2uhtFUGrqm7q172Wt46apPppa/UIppLiRJBuijTzt3mgIGEZ+8cHIiYDhxnHoalk&#10;e2h8twkOBNFEjnKFGn8rylTAYybxKBnKfT0rhWtiQS7wlZXzOc8ykfJyP9WnA2E4OOorzDwxe2/i&#10;6w1lLbXtUmuZdUk1FrV4pLTU/DcMy2cuk2Wp6ZeJb6laXSxWbOYUs5NpmcbjtBkFThOKqJ+4ra6W&#10;1bsns72S7q+2+qtz1Od/u8Ovtry291a/d+J3GtWUstzbyxSPCtwTbXrpIYttkdxEajJCSZwPNDAj&#10;g4AOBszzQJAkt0qyNFIRFuUSfvSv+sRMjJyclVI6cMpORLFYhYxFK5uPk8uQS/MSc/63knGQPugZ&#10;GfvetOc2t20UavFLcWcjyxwRSATJ5Q2yKIskPwMRmXyRKTuG3liOSl7COlqfxyWjs1pr8972aXa5&#10;brxqwpUbckYJr2yaT32tZS00+4tWwFzBHPtljLyRSkSRqj5iKHDhVTcG8vHPAzwMKFrB1TWLy01i&#10;2sY7a5ubW4sd7PAhfyZPtHk7W4IbIJJIK4AxjvXRw3cc008CrMGgIDFkxH/2zbOHz7EevIqYwqRv&#10;3jOcCQADCGXzCpBznI+UnPIycDOKmNR06t6lNSVrbrbS2lm0lpsl103tMKqp1E6kFJWt08kuja6N&#10;NKP3shS5j3eW0kRkSXyJQHOY5vs4ugjZUDP2c+aScDGOOpDIr+W5VXt4GKc+c1w/2cxfh5chc/Qr&#10;jrUYjgjvJUSCMPMs19JIc5aa3htLTJXpl7efy89ghyG3/LauJ4YUZpWgETnLBn5cfe4GBg+V+85J&#10;PGOnzVEmr2a3ellfVpN3tu9dddLIzlrJRS13t621v3vvr+plxW97aWM8EDxT3EefIJi8pRnpkGST&#10;J6kcjFWbFZY7aOOY+ZOgAu35UlsH7o+bcCPRgMd+oqaS9tba1kuiSYYuZHiPmEjvtxjf26e/pisy&#10;fXbbdHbW5STULhEayh8wqshm4txJL5Z2hz/rCUcxDkqep0bm1Jqmmou8pJRTTSje6v8ANefd76Ln&#10;trTW6bu10S7O/p9+qQ/WF1EWwnsJhE8DeeyPHv8ANXH+oKl025z9/D8nlOM1l6NLDdCWK1vTcTWd&#10;xC1xeOtwYwALc3UaGeU7xci2OSHAj35w4X59jT5L5LMz615MFy0hcqs4eNVxwg+VAcZI4B7cDGDb&#10;tmjuYYp4i4SZBKFZUWNs4GJFVE3HkkMT2BxTjV5aFowT1VpKy3s1fvbza3s10CNe+HSUFe9r2s1t&#10;ZN/f1XozEs9Ls9Ku/JF4ZZZZ7nUbX7Sd98jsc3Fv9rL7TZOCRFbC2UQgHDSfLjSvpbO532dxKhLt&#10;tQJMVbgdWdRlG/AgD14pGNlNqJdxG13a20gJ8vKw+Zg4LEgMcZBGBuByMHgWpbG2IkkaOPEp82WQ&#10;JyfZcsdvboTg844pc1pqdZvZWe7e13tsteiuvmZ0pyVRSq3ina0k7tdtk36/PZO5nRSwaNb2tu8l&#10;xLHcXkNnFJPI0r+Zc5EOSRkiQ8Acc557Va1C9stJtJ767ke2tYgTIoVpG3cYeEKXOfw4I6jFXbm3&#10;ikWMyhHigkjmhygfZNCcwSDkZ2Ht3/vA0jWsNwEVijpGcqm35BxjDI28Px7jP61HNTk1zRcf5mrX&#10;fbZtLtt6WsKbVZ+/7mt7rW7XXS7Wy6fcU4kW4c3kcMKLdRRMLjYFupoyGaKGTKsYvs+4ZYmQSHOF&#10;j71dH1f+1ft4+x3dh9g1a90pjMiKLlrMqGvLXfCBNZS5HlT4Xdg4Bxwuo3C2FvLfXjhYLDzbgGMM&#10;DGjDCxywqHEwjH8QdA391T1XTNWstWt3urCbfDvEaNIrIoVduPLGwERnHzJtJYdXHGCUW6V7v2e3&#10;NfW11807Wvs9Lem6pz9l7Tl/dp25rrTVNaau6TTelr6LydqF29u8UFuSZ7pp5imMtiKAzFc58uHJ&#10;XZku2PvDdyouK7vA5mHmIMEMBsZ+eyLux/30eeMntz+pPqUlnexNbJb2n2Oa0SKSQMbkywmFZI9k&#10;bSweWCWCebIWAxvX71dGrxxi3YuGebiM4KrJ+4M2Sm4hcgbcAnkgk9qa9ykopKc1qu/Rb6LbR62t&#10;3tdRdJK9unT0vt3Wmj+9HG6H9pubm5unsvFlo95jEWsLYpb2eATiygW7k8nnnDtOc8YIyD2JUxgP&#10;EUQeYC5WE5eL/nmw3gl+RiXOBg4QA1G95FOY0t545HOTiPy5Fz/vkH064Ge/bM/mOFaIESXCRh8E&#10;bULHopY5xk98cAg44xVznOpJVZ+5dW9ldNJKyu94tJbdN9LWKlWnUlaUFGHqkraX+S81p+As8qww&#10;mefjyhuYjp6fTGKp3D/uDMpjntoo5XeLyftDyNGD8iskkeCen3Tg8EGrTxrLAYZtsnmqdwY7dxwO&#10;MfN1wMc/X0qtZ2rWu/OZATNM8kamNV8zP7lYi0gk24+8HAPXaDUaezfdbejil+bf32V9ES2o03fe&#10;9lu9OW1/k7+iv0sMge0udi+XLIYkCRySGRZcf7UiFS+eMZHbNSTwrO0KSxTDynF0WBVYfNUf6tnL&#10;nKZJygUjvmryyjy/NjCkdBsVWHv81uZx+nPrWBYm+Nq1tqXlXF95pkdUjEaNE09ykA8gXL7Wlt7f&#10;7SR5hCbjEQxTcSD51KSTsrJ69dOja0XV26rZ6OKKdNO15ed+rs9dVe23k/xr6/4q07SbK5eW7sVv&#10;EtZpbOxuNRs7OfUboWzXFtYWZlkPn3N1gRqIUm2k5w/Aa1pskj2hWSX7XdsS0zWyfJAbrnB3sodY&#10;xgk5UkA/KtUtI1PSboIdPhQ3N6iy3TPHFHfTvaILSVtU2BDJfW1xi0Yy+bEbxTbLIjAMvS7W3soi&#10;VUkjjdpUwN7RnhMKF5I/iDHGTgEYFOcnSkqUqbi1rZxb3Sdm9bX7XSuraXZc63sk6Maerd7X2XKt&#10;3fa72vrbbt5Tq0WuXOv6bp8FrNIyXS39zrPmFEiuUsbm2jZozG9k6Kp0+7MX2dVc2AhJzOJYPRrC&#10;0k07z1a8vLsXN3LKgu/KkEXnbW8lSpTcFkZpN3GQrrtXBJt3N1FabFlwTcmYIiIGV/JAUjjkFosL&#10;7decEVWWEXT28xWOP91HdFNrt+8l3nbu84AFfOuxuK5PnoQF8nEmk6jrRTqU1TpJdLJNrey1dk1s&#10;lZbFe29rFT9nGEVba3kteumn5voNFzeT33kpbbILf/j5mklaMEkE/wCjJ5L/AGkccktFg4GckA6U&#10;shiiLY+7Hv3xqZA7c5QICCD+Pv2NMCiPiPMjA52ysSVHZUJBKY+h7UySO6kaDy2SOMyFplUZMaYz&#10;sBOA3JIzhRnqAMVlO03ZrkpqyTSd30u7Xa+fnoiZ2lZP3KSWjV7+tleS/V3W5MzIql5ZI9iQ4LY2&#10;rxyZCdzdh07Z4JqnLptrLbz2qxiOKdJg4jjUQq0oI3eUVMTMMf3eccnJBqg+nW8urR3Inbz1t/Kl&#10;tHk2wv1xJ9nG5ST6bjn+8epl1O9vLO6sjFHFJYtJsuv3hE6Lj7/leUdyjoQHX6jNEYqDUYTd3Z2a&#10;kktn1Svd6atJ636oF8XLRblLTTWPa+/L2/NalO9YaFpItdNWCKRIZEsYlG6d2jGd0UGf9JZupXdG&#10;RkfMcgVhRa9q9jY2VxqdoLubUbqGJbrTtOu54rW4mvltBb3UB8ueKFFPm/aW2A/MnlDarv2nlM92&#10;pZbd2t45WV2izJG02MJAxc+SBjBYq5ZeMLVWGS0l1GW2Jm+120EBlaSSdFlSM5BJWRIpGL4cyCIF&#10;eTgjprCdvipxntJq6u07Wd/z11s33vrGrBxuqd6i1d9Oq7/LVN7aomgmu7mKSS905I2juJY4IYrn&#10;zZpFiOBJ+/hs413Dt5jAD+ImrFvGsQkCxA+dJLIcHJmCYGwrKIikrY+7hgBnLYyQzUDJFBJ5bXCu&#10;6yCKW1hE8sLyY+cee0sb7eODEMngY5zxOnal4s1rw3rk11pM2iahLPqUGiwW00dveNEoP2S5a6uk&#10;u0ikujj5/shWIcDfgEZqlUrUk1NQTai/eSd+ZdL/AD000fdHNzS7/gunyPRRcjvwCMhn+RcDqehb&#10;8dmPcU2K7hmhS5t5YZreQI0ckMsTxOGx92UN5R544cnpgHgVgaXZ6rb28MN1PEpitRAbmXNzfs/I&#10;803OYYxx1XyCCRkPxxfm06R7f7PDezWvk7PJntorWOcbTnhPIayIPp9iwB0HWpnRjTr2VSLhZrT3&#10;k+iaS7387PXpYmcbq0v3adtbpvddubv5eZqHynzuYOV6/wAWOPpt9x8lOL7htBXnuDn9CBz+JFcx&#10;fXcujw+bFbtcM8F3IyeYVJuLaATJAXaJo1SV/wB155cFD83ltytUrfW9Ue0a9/s+S7iGmfbYgqm1&#10;kku+v2DbtnKnH/LfJx18k1X1d1Ie0hO9NbNySbWityt+r9DSnSjU1glJf9urfRfElu76m2/iGxi1&#10;GLSW3C+lP7uH5hlTbXN2DvZFjDeVblSvmcSvs3EKXMuoXcFrChneIpINqIWBe6bAJEC87+DnjGfo&#10;eeGsPDep3+iSPcan+/1C5XU7dNUsTOdJle6ub4wkrdW8t1Gs9yEA8y2BgQQgBWJXuYbVp47aS/jg&#10;luoZPNUmHCw4wNsC7z5XAHzZb0weKudKjSnT9nP2ih7stXGTaUW2uZJ76aJ2avdppon7lvZ6vf0a&#10;s1e+1t9H1WvbJt/D2mGOOfT1k01I38zbZf6JHI8YxD58cJj82KIE/uiQrdyBxViC9jlv5bJIJE8n&#10;b8zRkwlVuDCzJ90pOSd3nbmAGF8s/erTluQ8/wBiT5WEPmMFT5AueBuyOvPQenGTSSTwIQGuYEZx&#10;vjWRxE0h83zQN5BKjseCSSWIzxSlVnN2nJtuzV7vR262fa6v8na7HKrXqJOVdRlppytrRrr+XVfI&#10;tPvZWhRcK67RID93rztxz+LCso6bKJ3lkuWljS48y2VlQm2hFkLXyYAAPLcyE3Bmyd24xmPkudWK&#10;ZhHvdME9RuB6n1wPyA54xUMDxXBkuYQ7ZwNzFgDx/wA8/Qc8557YrGE5Rk4v3ZdVo73avre3499H&#10;oTGcoVIyi1yysr3Su7K/VfEn1038ysdVtxcvYLIPPih8+VRzsh/v9OfcZH19M+6eCS7tissKXcRD&#10;QW8vmRs2/OEDFNonXAEsA3GLOXcKMnhvGfj1PDOo29rpXhq/13VrmRrfUb20sNRTRtK0+DyjcTap&#10;rp0+TSoZYzc2flaal1NfT+ZNtgAtm39Dp0c13fWt9FqQuraCxjhlgnSIPbyS5YyzKRvju5xn7fNu&#10;b7UMbEtQCB2woSjTVVrlg00ndavTR72u9Fe11tZqx5+YSpJUfZ0k1dXtVhvpqo8ye+uieluh/Of/&#10;AMHUN27f8E5rLR42f/TfjJ4EvryKJynm2GlHUIZWzsbelvf6hpczLxv2Knykhl/h8+E0MF5B4e0v&#10;+y5dUfUbi42Wsccn9oXNpFLdW8JsjZy/6JNG4hmIlcAR2MzBtgr+4v8A4Olx5P8AwTrtZoYDNcTf&#10;GbwLpPnAAm2tNSmvLm73DBEMMr2NuTITjz44IMFrlWT+I/8AZ9+0fY1u44IZrWCGG9njS6a1mDfb&#10;dU0yWaR4AsrRf2TqGp23kxPB+9v7a68zNisc/wCEeMHLPG8N8+jhTi5JRb2xCna+jdk22ltez3sf&#10;7ifs2sQsFwZm1anTcp1ZYmNtueVPGKTdru3LT5Uk+Vq70kmfQGpvqVtp+qafoNg0cA+xRf21cwxX&#10;DpfazqNjpoN1cCYPYwSTXV1JsvRAdLj027bU1st0Al+Kf2pb7UJtG0NL3ULddQt9OiuHiZNhZI9Q&#10;TTLV4bwRm2vhdK11ehoZWWKC1YsXWQOn1/4lnsJNI1C31JrxLS/upPMv2upIry5S5misp4JVsxap&#10;P/aEMFq+o3t2Lr7dPY2c08LNHOLn4w/aYu7bWoIdStrtLjTDY6dpdvdSMQkl5ps9nZubuOOLymS2&#10;sLgBn06y0wSyX5mC5iMU3x7jFYrDPR03Omou17vmS23tt0b3P7Z8Z5V4+HnEkYL2bhlleUuSUbw9&#10;nBym1LmjF8qV/iu9bPof6NH7Yqxw/wDBDnx39haTyJv2SPCyJ5BxKY9Q0bw3GrxxqH37TI0QQMN4&#10;YuWX7tf5mWrLdWvw/wBglRElgRkhGMSWRuFl5bJImF1gnKlsDHTAr/TS8btDrv8AwQs0PzJLVLbU&#10;v2JPhneRahd31tqlvcWb+C/Ct5ZamL+2dre4OsWz2ur6XEZYxNJcpYTTW7Brlf8AM31S1STwFcpK&#10;HjntImEYkJQvKNSH7yAEHzVZS8DQ/KIyDKXY/u6+y47xMp4fhGM5rljSivhbXxJJWsmr2S13sn0s&#10;f5dfRGVTEcO+MdWCleWLzeVOakoykpU6M2m72966vpbRct7WX+lD/wAG2FnHp3/BKb4E2UEhkiTW&#10;fiHeozqQyvq/jTVtYu0f52MhF7qV20TErshMEG0iEFvxP/4PSYoG8C/sSXborXNp4z+KzWzFcxG2&#10;k0rwa15bzJz5ouXj0xlO9BGIioRt2U/ZX/g2i1OXUf8AglX8IGuYzDJYeKviFp5i3l38uy8TTvaz&#10;N8qFBe2MtpdonIQXIjDyBPMb8hv+DzfTxd/CL9ka5RFZ7P4ieMBv3YeG3uNAgklXZglkupLK3Vmy&#10;oiawXiTzx5P6tljpx4fw8n8Ky6C+F/ElGy0V977O/VaH8XZxhp1/Fzi2GHUpyeJzhxitG404uU43&#10;bs7WaaTu7aX1Z73/AMGbt0rfsH/tC2eNs0P7UOp3e3dnEF78PfBKxjoP49Nuxnjd5fQZr+rr4hJ4&#10;jk0lU0OK8WRGjQx2SRvKWjiMqqNzsfKZwIfNwyocEhjwf5KP+DM2WJ/2K/2mrUTpNexftG2d3Kif&#10;O9vYy+AtEihiKA4M0t1baoNuRtingnwRIq1/YPcXkeLiSSeKy/0hNLFy5ZEE81/b21rAIc/M081w&#10;bU3O9SpAkEbByiejlNZUKOHlCCqOCbd02tZJ7aO+rtvy2PyTxDccRntSE37OcvqHLHdvly/CJa2a&#10;Sai93vd7NXi8NXGpXmjWk2swJHqUYy8aSAxyEd422IGHQY2+3ArO0HxHf6rrGqWc8EenQWLhI9Pu&#10;TbSX6qB/rJhazzRR5J+7HLOoz97ArqfltoIEjjLWjDBkLHzYwQcbVxkfgeM445Jq2OnW9szXMUfl&#10;M6eWEkht4DESPvQvHCsgyc/6xpvTI6lTrqtiJKEFGldtdLXs7JbpN3e2700seBR9yj765qqSVnqu&#10;nXbT5t+mhro77mBTG2MOZCd/zd0CgLkgd93OOgzVcWscKytM7MJbkzgAElAcYjzk7gO54znpxzxW&#10;qeI75dU8OWlqr2QvL+5idbowsuoxWA/4mBsntZbnzTCMGNZlt/PPQx4BPfIwESMyBcjJVjuI69fl&#10;GenoMCqtJeV33W/9L+rivbv9zf5IbcXEdqrTTEhV6AAktxjjoP8APrVKylWYSCJi6POZgGXZsXg+&#10;XyTnp94Af7vrdceayK23ywOVdeH4HckY/I/1puFgB2tEpCGQ5xGoUY+Zm5CrnqSCBz1qAjJS2/FN&#10;fmkPiEYBRDHth4CgDCcHvye3UYz9apsbe2Safy8MpL3EUEPnzhmlMzMYbZpWbdkg4JOfn5IxUEd1&#10;aC+lsFV/NeATSYE7A5H3VZIGicDuyyg+iHGBV1LRV1G5tna+1GNLL5n0+zuVtobxTgDz2jNvNx1A&#10;+0lTnPXk1dQb5r9Nk3rddtvy9bBHml8fuNWelnf/AMB28+o+2iRljvkgitEnt5TKvkwwl/NwIROd&#10;hmkxjI8uWEHJznoat7rmn6be6TY3dxZwz37pHBYrIklxO74/e2kaW0RlsoySJrp/IWPBLRgkCujS&#10;GMoFRtyiLywJF8wAKf3ZwSB8np/Fxyp5rgfF2gSXj6ZrthKo1jQJVlhkaIO91pl64j1HT5zgGWGZ&#10;PmjMQi+zleFJNKU3HVtq2m19/JL9DS6q/Frpp0u77a7fdrrc7pH8xV8pi4YMySB/NR1/hYTbXBBG&#10;Dyp7jnAzOqLxkAA5weO31zXIWujX8FiY7G9g0zZY26afbW+l2TpYvEAHd5ZBtuPNGMLshCHn5icn&#10;ooblX2xljJhdzOw2Mu5BLGPL+bO9OfvcdMHrRo6HNHbls9Hf8F3262+ZjRqVaqftKXJ5pqT0er91&#10;vzd7aK67k0sAmwHOVWSORABgqYyCQWzk7uQemAe+KoCezYtqC3Mf2e3hmhYklRF9nYm4fJ6mNRgj&#10;H/AhWo7pGjSOwCKobd/CynoVOcHPbHfA6kVRksrOa3a28mHyLkShkReJBcBjOeMY8wH5iCSPfAxc&#10;Hdc2ttk9krata+SWlr7vuzeF337LbSyu19yX4vuzNh8rVPJv2itLyD7Nb3Gm3pZ3Umf7QWQ2ilRJ&#10;s22uGMvzm6YbU8n95sBBOPkeP/Wvny2BwITsnUhwy5jl/dtkcnnahxTbaxhs4Le3iEaJbRJDGsUf&#10;loqx+TtATcRwYV4yeOMnknP0iOLN2EiuIyLm5lVZCX4uvnlGSF4aX956jhfUm3JcrnT+GLV30s7W&#10;0evTp9ye2c5SjV5qavH1svLR2/LYsSaWVkWRLmYAeYhiMdq8LW8n/Lpt8gH7MhAxHnPq3euTtLrx&#10;OuvS6Xc6daDTUhF1HqVur20EuePs+wNIFIz/AKzzG5z+7r0N5FVNzDrnjP4dcf8A1/Ss6O+tZLU3&#10;rzCOBR8zyLshRRxgqTkgdOuDkdM4ooV6ns3OdPmjZrmaTs38L6O++mmz266e1n3/AD/zLnmiFd0g&#10;CRHyghzneZOCMYG3acdc5GelQ2tpDaQiFIGKgkj5UGM44/1h9PX8Kwbb7ZJql5HcMbnThFp8lm4G&#10;0fvCd42/MMR+u75geQvFcN4k1DxtY6rPBo9xaPYBUeLdC7FSwO5N3nnO3AGeMnPFLl893d736Nbu&#10;6e+vmY8tX+reXl5/g+x1cVpboyowZHeWZZICYVtTcXV0b+4by/tMhJlvnknxvOEkMBJA31yz6xYT&#10;tNapNDaQKdVh1DULyR11GOO2UeRJoi3lpqMOqNKc/wCjThrtOq2cmeH6PHPLrFxcLfalLpiWu9Yb&#10;rT7YubjJzMshkDZwDhSuf9rFWrSxjTWJdR1O5vbm1vLBLjTVuIIpLbTFtwDdiB0QvDLIGUxyNbm+&#10;kGcXvaor1MXO0KVTl1/59ySa00vby1bXq7n0db2kH7OlVctE2lTnG7+K1nHolr1dtW0mXrHwrYO7&#10;uZNOaGOCZUitdI0dbJbWW6ubk2S2/wBiaVbaQGwjvFFz/pY09WPlGXEWpo2ladpOnLaRRwLbwXU1&#10;xHHbWl3BCrTXZudoSXzpMqMRD94ykZbC8KNaALHasnlW8XmgiJYnEe633YMrs4TY8UeZLiFBKIvu&#10;iSTIIy9JhuNPspI9Qu5Lx2QzedLcXl1CoALFJbpbeGCML3PmE5+bBAFbU01Sak2ql4pRVt7rm6Pd&#10;6XbSX4njzin9YanL37KOjvLZa6WstNHa2vo7C3k8kUaiCO0ubhiGtbs+cJdm3zy5RQieVz2bfwOM&#10;5EVtpUVvpq2sVhbxJHNI88JkOnWjSLcm6WaLyI7mWOJbk+ZaxK7C2B2GSTaGNlpYrnT0uLUGeKQe&#10;Y4sRlmL8zhFkwyCQ/wC1uU9N3U1oLwG5uBDNJiARwJCyFbdQgO6aAsxF5v4+75RXB+bO003pJQgm&#10;pN6x2tbRa+Xk29vK3RT9+CdP3Z6JvVO6slqnf57pLR6JEGk+GtI0rVdTv7OJYNQ1qRbvUzEtxGnl&#10;QEiERCTzbe0d/wDW36xiA6he5u38n/VitrGu2cdncXLrFc2KQG7gu7C7R7lru0ht5oktkW1Jhj8y&#10;32edF9oGWyUAG2sbxPJrUemTxaRpEGrXl2TM7+fNYaVPceesDw6ognuLl3HDm1ikjBIMfnAqcVPB&#10;enW832S6ntpjqmg282gXKSWz2un2l3JOJWTTLIvOI7YIfJGovLclwciBc7RElfmv5/Lr0815+rvY&#10;55e9WftOZ2V7u+6t19dLNtrqUvCtxPq0ugjW9Uu7i4OkR31lYz3UJe4kmBQvfSWmm2ELzLbkQGJs&#10;lhmTIJwO21XUbTw3pYuZ5obeGFRGXmW9e1UTw7PstjPZ2F5NIkMiCUQvbySucK0ycldl9MtpDGqS&#10;wpHE8FzFBbxxQIjw/wACsis6xPjJUMFBzxjNYU1xev4xgt4tQj+yQaHDdXWmypdSTvLd3zWguoSs&#10;UNnafZUQyF3eS5lY7PssK5lXKpVlKmo0+aLXRKS1urbK12r9/IqU5Ta9mnFJXa1S+yvxWl0utrGP&#10;oY1O8vtQ1C+t0jlvVij021eRvI/sSOAK0UaR7g1rNfE3vlyx22sJgxNZBQJD3Bs2ubaG2v2E5A/f&#10;I/7tZMDJ+zPa/Zs4H/PRSRyTiqNzc6dZX9rYxKttd61NeXiCKMGO8urS3F1O8jMHCSNbBZTLEUmy&#10;qr5nGQ90uvOULqMMS3CK6QMAzqCAc2MjyRv5aA5kfysrwdhpxvP+I7eb692rb36/muq/iz9q2qck&#10;vNaaLsrfLXW+hS1W1sbPTpbiaEoqxyMbgSTBlnvQfO37Nn2lItymOPU1QKQBvVcAedr4+8K+KNTX&#10;wdo+q38mp6Rfmw1SPRtRgsY9JeDSbC6t7C8vJUlguzdW+saSxg0577ymuph9vk+yETakUOreIL+S&#10;61G6iXTLScS6ZPBK7Q3izDEttd6WzwyRXVmMfubyXU/NH8UWK6bT/CGlW+ow6vDaaL9pjtpSL630&#10;u0j1IzMI4oFe5gEVs0ENki2hjjsIZZBFA6zxeTtfqoKlRS5m52u/tKzst2le197dO5lDkvV9q7Ov&#10;/Duk3Je7fa9ttnY/lQ/4Ortcitf2UvhZpcl1Opl+L2gTg5O68ifwf43s3knY4DOmyaYxfxmMKWXd&#10;vHzp/wAGfOnyR+GP2sb9H3wS+J/BltKjRkGKWC21hnBkLtvDLcrIV2qE8wj5uCeh/wCDt/Wbux+G&#10;P7Pvh3zkfT9c8eatfxqinzba80Tw9dJEzpubzIJf7Vuo926IRNd7iJAoV+t/4NB9ISz+BH7UOqAR&#10;vLc/F+xs5pg+1yI/DWhzQKsRB3RGK7e4Em4AElApyXHwVR+24yqvCpzdCnF1be64LkhdO9k7c0bJ&#10;Xum+ui/tfN5ypfRqyiFKN6VLB1HOatpLH5nFyg72d7xim7W5tm0j9jf+C4N5rb/sI/Gqx0Kye/vb&#10;3wV4ktp4IpthXTriwltLm6eR4mUraW12115MPmzXEsf2SJMyecn+aVBKdP0b7PDILlkunt1mcNBp&#10;8zJOS6brtLQIsXBuWe4IjDDy/MUl0/0Vv+Dhe90+H9gL4nLqMdlcJb2cOq2cN9bfaQl7bapYLpr2&#10;7+ZA7TvePGfLlaSAxBopIJlcsv8Anc+G7a71C20aW4mP2rUL63hN2J71ri336ha28LXNxFeRyRfZ&#10;2mEsEwYNGQBIsu5TH+c+LihLOcoo1GlHlpLVp2uo/ZTd1d3b0f32X9ofQHp1aPhRjvqvNTrzr5zW&#10;co392nGVCCk5y5YJ3ptKL5rqLs7Wcv8ARi/4JXyTeEP+CXXguaSyt9PFh8Jr5pINOu9PvBHc22m6&#10;nJc+VqWlXmq6ZdJE5WIXdpeXFmxYMJl+4f8APo0/R5dX+K/xT1NryHULbWPiN411S3vPtYjtdQsZ&#10;/Gvia9dxchX8v7XPb3E6XGyTayxqqSC5Vk/0Pf2fIta8Mf8ABMLxLJfwyLrFl4A8W373cNxYavBf&#10;+bp6Xa3sEzXkklxHPse3eXWli1yAuzTW5KpHJ/nn+A9Ea31fWNCFgbCaw1u80e80sX9jqVxC8PjH&#10;ULC4t7S4gnWw1S8i1A29tJHY38lu1vDLfx3kltcPJB6HiqmslyDDJW5qMXa696/ktLK2vbS/W3q/&#10;QYyzBZ547eKWd4mLVWOe4+nG0ndKnQglJ2d2pc95LVp7xUWpL6q0VPN8O3enLa3Et3LFN5E6T2yv&#10;Bc2f+keU89xJb3c1vaf8hD7WbKNZP9R5MfM1eM/ECC+XwxLDNqH9oQNq1pHq6LJaTfY5kg062tr2&#10;wUSXsEkuqzpI8Elte32mPbTWU409RdAQ++2fh7V7bSNYdbyOXUb8zaXA8SyWul6Zpl8N0dnJfXem&#10;Xjy3d3o/MlyLuFoXGIYrqH/SK+evGZubctZy6ezSWjiO7TUFWKW5gs10/T7WSCwSysI3trO3by9L&#10;u7S1szctDazGKE2ZWX83pVaiw1qKbsoqyfL72llunvZaa72ex/qZSp4XEZfnOFlHVwqJJp2vy6LT&#10;zsrRabV7NbP+mr/g1GspSP2qYpUuZNO0DUvAujaZNNzG17dafJfeJEhCCPzWhOq6TbXspIECWtox&#10;35VI/wCyHUbaCZC22ESJLG0bXBRIRMt7a3oieVhNJ54lgdomhglEXmkgFlOf5cv+DYzwHaeH/gX4&#10;38bRXi3mpePtX1LUdZEJ+zrpFxYa4uiw2BtsyhpdR0zRLLVLi88yLzAPswtsL9pP9MHii+n/AHlg&#10;IbkBYYPtWoJie40+1lmuoCdOA8tbfVpBCrWcrLcG6clSIwoLf1Jw1Tn/AGTl0bOm6dNc6VrqLle9&#10;tpWTS0veyWp/y2fSkqUqXjfxTh5JWw+PnhMOlqvawjFOno7aavmvytrR3I7rUHv/ALTZW95JbRTX&#10;C2tnH5tpFMZrY/Y7oW9skkt1NHC/7+4kkhthFxGA/wB+tXRfD0+ljz7nUZrx5QsUjTypIGAJxICq&#10;oATj7vI9+K5/S7SIWNjf2tpPex38+nBp9PS3W5k0+a4lntmu5poGumu4hGE1yKOeBpyd7PF92vQB&#10;E4aI2wSOHyisYljPlOzY8hhKGJ/e8Ar5bFSRy3y17VacFP2lJ3htfZtadHrd3+e76o/GKFSthKLw&#10;8qkIqS1Sipf9u3jez26OysQ3slws0VrFEJbea2mEkok8wwSxtbW8dubfy0LiYNf3P2kyrs+wGLyW&#10;MxeK5YlorcBmURxw/IqH5IIlGNjSlvMmfC8S+TH8v8HrkWEVzLf373cUyMY7JIrgKkdk8SxTh4rN&#10;hK887rJdXMpmktbfJkVdo27m14LT7Htlj/fNJEI5rh2Zbh/9raEdBz2K546jBJ55tOHs5ztUdmo2&#10;ve/S6utt3v8AdpnUtClyJqpK6d+99/edktPPR3urNoZFNqNxHcgRpaMl55Vq06hy8Q6MF+Uhjzg8&#10;9wCaxfEmlXGqxpZzXGyyuT5bvbAw3FuMA+ZBOGbacgAjbnH8XrZ1TxVYaLcw2d6f9Iuo7mawgKvJ&#10;dXYsgJLl7WERr5y2tsxnuMypKgBSGOfIY0dJ8Uwa1qs9nDNAY4tNW9ltza3aLHEZxD50N1PBAk8Z&#10;X58GOOXsIcfMHrFc8oRUOrVm9VHdbt+dt76BQjWot4j2SdJfbfK1qls3qrNpppb3T1Na00W0MLQy&#10;mOVXhtISNih1NmCIZy6FS1yCc+cApBA4xkHdVSRhJd5jOHy6MS3o7GIFffv04FRR2y2ihol81znl&#10;mKEj2yGHHbIrB0qTWnu9a/tv7DFYw6iDojWknz3Fp5Hnb5xgb5MkqYicnBbecAVhJqMrU/g3u0t7&#10;dFvv5fcctWTnN1U7xXXRdre6tbL0v95oXeiWVwsUlzCt48E/2mJLqO3lRJsH5wDAPr6g88EVRhtp&#10;rKOUW9pbIkl0ZhbKXhtZEntxA6SCKC48ryzhiQsgc/KVQHcNNNSD3b2SxvI8OPtDploYjJ5UluDJ&#10;0JmtpGuOg2+WU+bdvGLrttrD2V7c6etpcarbQzPpUN1HdG13vjal0lve2y3IG0jP7hsdCp5rWjdy&#10;ULpQdt1be3R2a3WvTRuyRphZc8uSelPSzbXey0bWl2vRO5W0PVdT8+60q/064M9ssNwl2GVoGS+1&#10;LVLYRlio/wCPWOwjmLxtN5guRHtjEW+Xp9Q0tNQspLGd98E7AXAkTcZoB/yxkO9SwP8Ae9vuV5TD&#10;4o8fLd6bE/w/89mihj1LUE1Ozh0+LcOHsVJkltRE7O370Xe4PtLLgE+s213NcRMzweU4Mg8vzN+d&#10;hwh3eWmN/wDu/L/tc06sKlOfM0tN7SjJXvdbNvezJxNGo5OLjyOL97llFq/dWk9GFnZJaWkFtAIo&#10;zDFFFthi8mMbAN5hTdIId5ycbnA4zuwMwzwAxmK5kwDIrsYlKM0UU/nQQsVbkIgEUjBR5oycJkqZ&#10;oIJ7eM/arkXDdTMsflA9P4N8mMnn73bpmrGF7kMGxtJwc5GR1A7f5FYx92pzRfOmrqWqd+tuZX0v&#10;e1m9Nk7GdowdoTdtHdJ2vo+uu/S3f51gI7pJImQCNT5IP3SBgDdGcZTgdPm44yBVgRC3j8uMfuz/&#10;AJx3xn1qlcSRqIsuIWeUGPJC+bLyRbAlhic9oxnoR2NV7a/MUOLsS7hL5SuIpikv7gTtLGTEJGtx&#10;ynneWRkZ281q4ylzct305Wu+mm34aX1LqUm1zOTXTlV79Plt08mt3Y0HkgjULcSRx5jJdd7fMR1I&#10;ZSmAfpyOhxUsNxHPBHcW7RvDMN6Or5V4T0kBK/X5enP3h2qr5F/ArmASRSx4QNC0MobHIZJ0idBn&#10;jJxlgeMVnam17b2H2fRVtIrhPJSFHz5EMRnMVwm3HJgALA/KZCNu1M7qyjBSmqa5ue9mnKyT66ya&#10;WjavfzMqUZ1akIaQjK/K24pPa7k7Oy1V+u5haxoOoPqtrqttqEq21vbzRT2rQ2/lW1rP8089nmLz&#10;V1CQLxL5hAXI8sg4MkF5PcXdrBPdLYoNplsbhXjvbgzcQZTASPd/y1USSGLoc542Z/tK6cXmUzXk&#10;bGVFgYuGuPIM4yoxuTOV8vGCMHOGGM+0MrLcNM88sjPcC3hu4leRNhj+2i3f5XnVmfFv88WQoC/K&#10;cDu9rVnTUZShePur3b7W2lb8d93uz06VWpUg4tx93S/Kk09Hdaebu9NG3e+pPfaHFLqUWqK08d1B&#10;FFvnhuJoTOttJdNAksMMkVtMYlvbxQbu3uQ3nZCgja3nPiTxbf2H2S9WfS7u2mtbo3ugPBKt3tlg&#10;aGVhciR0QWe6QkFD9oFxdodgkgNt6FqGtNa2t04huCsLy2QMUZuJzJFb+d5gt8ofLYfLu8zA+8Se&#10;leda1pVn5F5odxZ3aDUNEuXs4pbqzWWOO3gt5tRkeXc22VjPIixfaBu8hmD4f924x5EvbWSs1o1L&#10;TTte177PXTXbV0FKn/y7hUsr6uK93RdXr0el7WV33db+JoYtIt3GrxQAAID/f/MySW62ltb3Blt5&#10;bjN6/wBoVwlzHFZR/wCjaNIbPGnL88y6h92uj1zRG8S6ZYSXVzfWsEZGoLZ6VNeWt3eztbeVsmnt&#10;ryNhCVbcY0QEdMn71eQa/oWn2fhWzSe0uboX8VnpFlqEM80X2lrofY2e5vUuf7Qk8qP/AEjz8rvG&#10;Y9qf6yvaNN1qxtdKQ24u5LO2YWMGoSzW0YhQ/umvJ5bmeIxW1vc/6PdPhzCRuw44EyrRVJRpwXMt&#10;9LNp7pXsuzv5WR014Org1VVJQldt2ae3S90k7taPV+8lqnfyO28Zan4c0ZJ9bGo28P2q5M9te6lf&#10;xwaalhP9kv8AS1mW4uLy4uLe6IjgkN3Fb3HDAoDtqbw98SvE+t69byQ26zeGtUyITLZXKC5t5Lr7&#10;DbizmN4RHJPN83m3i2eyD98UdeK67VPAemapoF4+q3y6nZ3mkvHLe2t0GhmvG1ASlLfIkEunG6Pn&#10;yyB1mlGF80csM3SBd2M2maHZaVcXGl2+lTNbIrW9l9gktrQWVsIprhxkxw/Nm8W8zPmbg/LSc6Ct&#10;e/RaQbV+y93o/wAjzaFWVbR0lbq24/8AD6bt/wCR2Gr69daLb3cclxZNqklxFNZRTzvdKqTXAHlA&#10;Rw2+QliPtoYAZz5O0Y82pZ/D8GoKbm813Wb1x+/ktbfUr60+yQ+SXa1tH8O3Vjdw3CnCCU3chJBY&#10;RsCFODdrb65MdQSeGylia3S3+1ywPvePOnXEoAOPscefJF1GZFkPz+WvArW0NDpNv/ZNlO10RqDJ&#10;d3DRuJf7RIF6zGWI24NuIwIMYwAd+7kxnR06iV3GSWl9O9l1Tste3XWx3/V8XGPNCpFaXlpayajd&#10;XskrJ/jpfU0ZtVXT7zTLUXcS2c1vFPbRXaTSahPBJFJak+fcPbm1T7XfaesSPBPeylZ0FkgicnJv&#10;PCdxHHJ/ZbrafabyO41BL+KDU5Lq4KgG6kn1SPWo7i+TnbKhs4fW3GABl6Fa2mr+OdZvP7Qubi70&#10;uPR/3FzMjrbw3Rvrj7CkUyzL5cH+k30cwxeYuIYDchbUSS7et6xHca5pmj21y6T2cV5qV/d3Dxw2&#10;JtoTapbpcvbSRK8l6LlWtFW3UyhGJC5zUqMuflUW3Z83ey6t7dHq+u2+s1YxwValRTu5pSxae0XJ&#10;J+8n8Vr62bbeitZlTVLefT2VEvv7Htpb9YrS8hWNS7WttaQQ2M1ptmt0R4bO+h+12K6eyWkf2byS&#10;J72S67aGcTvHELlFd0tZ4/sxjV7m2U5uI4CzPI1omcbRGLlixAOMNXL3WhNd+H1t9IlDapLZwpp8&#10;91Jut7d4wQbqZZS1yIJWluh9qitpZlF1k2rGMCTlDc6f4TvtPt7rUzANVdLew8PzK7JZ6tCsklzr&#10;UMwEl5HpdwYZ4v7Tlu49Ohln02NlL6nH5RFRrvkneM9Evdbu++mnzvtp5miVLG0Ek3Grqrcu6fKk&#10;29V2WmiSatG0UesubFYbiSKdoWLsZJJJrxpBIDC0blvtS3EsSmCNXhinhWSMyR5UOTXN6VMLuX7R&#10;JePdSEQOsk9hdW8UyGCWEfY5HM8kccXnObrRpn/tLTmMov5IDdXTXN5dJXV44ro3axKsOfKCl/Jc&#10;D5g+HHn7SehCdsDNS21rLYvcwNI62qm2USi6kuJrq4BJMt8yMixMxI+1PGv2zUCQ19ez9DFlTk4R&#10;5py+F3i9HddWvXW+1lueeqXJiHGM3NpK6d1LomldLz2evTTVbjbktEDPE8jxxJmaQAfvMDcQyrkr&#10;nIXjfjkjHOROtqgLTT20MJdXhWVrS0+0zpzaGCaG4jRkbADxyBC/y5wuRTr0Rvua6K3MUEUUpzF5&#10;+7yyS3CGMKW5PfknIPNYf9lyeJNPtGe6RtMaS6vH027sYora9SYE2cN2MtIn2Pu8LIZzyUjxRSVT&#10;2ftLcsW7cz/mdmrXd+jfRp79DVQnTp+0U2pO19H5aJ9el3ZW+SOZ0z4k6Ve+JJPDel6ZqNxZxrcQ&#10;RS20Fs1i93HNczSPcst0J9KjAtSNOa8tlXUDISv2fZ83fRa3Lf2gvdLgWNmkntJYdSgu7Hy5bJmS&#10;4cSi1nllW3ZWWI/ZlhucELPGeRVtdM0vRkuhpNhb2qLHHDemG3hLgwee0ENzL5S3Vz5C3BEdzNPe&#10;FAD+6+cmqB04ytHNPqm24hkd0ljhtbW7jik5hsY7cwTx3enT8eZbt5Mzf8/TY4ulTjKPPVVp7NfF&#10;dtJpWSklrZp32tbV6U4UakvaSg1JbXak22lq+15We+q7J6bJnvJpbmOW3axtX8n7Nfw3UMj3hlHO&#10;63zG1uF4AJmlDf7OMVoW8VypvXmt7KMs0jQmGN/m2Hcpun8wG4MknzZ2w7VzHhslqzo/EFmTawCG&#10;6nnuVtmEZt4YgT5ttHMUSdIcraC58y7bn7MFIXcxrTmWHU4JrcXIjiTy+IJPLd9nLfP1UPjBADFf&#10;9rNZzlJNKVNKk7Xmne2q6J83pfddtlnOU7JyoypxTTu03u0vXo9Hp2aWjqRalatdLALuzurryrSQ&#10;2VuYXubWK9YIbhIDMtzHZTqHl+15eNY7edtreWRUA0i/OvDU5pwLb+yxZCNJcLJJvyftqFWW6lBP&#10;EsQtCo4CHpWK+g2dtd22qz6jcS3MOoi8tL1Ut4Y8Rafq+nWtpqIjhw8EEOt6i3niBNRkeS3LX6/Z&#10;1D9E2sxtawtuDw30e21u0iPk+c04treeYO6GAXkskK2a7m84yEF12/NMvdly07ydlZWtv62tbT/g&#10;dMqzdKsvZJ1KVvis0ruzuouz6bNaWtvoNvW02y+0ajdbbFI8W89zPCIYpyRhfPeV0E1mOnlHCnB/&#10;ec8M1jxEmlWZupbG/uI2gnkMunwrdRQFMeS07l4ZEFySohIhYEnHepL+3gutLntNwhWaGOB0tcxR&#10;rJcMqoAkIj5yQZH3AouDgqOJrS2tBElsJVuXWJYy03zyT/ZydpuGVlR93BTKDymOfn5y4pyp89SM&#10;lNaWs3ZW7pvTdJt9LWexok3BzqRlzx/ut2Vk73SdvLWz72dhLS+WWK1M0z28zqAI2mUK8pQOcyeS&#10;OmTGfl4mBjALdb8164STyIWdok3SMWAIbHMQTB3SEe4jx1kHbh9bS9ZZNJ0drdb+1P8AaVvHeQyC&#10;O4xJ9qFv9q58q2/tMC6N5skHlD7GLXH74poukaqukwXGtz3kOq3d3HqWorBcC5t7RpcZ0sSFIpLj&#10;SYx8v2aOISHLAzDOaIUKcop1JtVHqo2bsm11V+m1rXvs9h/V6NWn7SpU9nJte7q7+8nzaaWs33s9&#10;jU102x0++muLyKwRE8q6uoJofPs4iG3PbTCdBp96CylblhdlSB+6YYCsi0OHV9FsrTWYYpA4inuV&#10;jHDlQDOrzA+YfPOQzRNFtG3hgvOndWlrfW01o1vO8V0drpPLcxPKOha4iaZ7mSM45Pkp0BxjmpbW&#10;+0yxMOkiWXcB9nDG2vGjaXH3Tdm2FttPPzmYgHaMCj2r9jajDmq821rbJL4umrbT3emg3Ucaaah+&#10;8uvh1srWvfXW+u3TsT2VhZ6TaxWlhZpFb2sQs7eFY5QxUcbGYnac4yblmIGWGOgLbvUxZpJO9qbi&#10;1Xes8lrLBNIrsTiDyd6H5QQNxYd/kXcMNvbeU3Ud7GJyYISi+XPJILmPH+qNuGWGOTPIn2OeeUzU&#10;1sp8xwVaAlBJcQLFbbWlOP3hYoSTjtjJ7k98XStHnhK02ldX2d1p27a9O1zmcbQU21ztL3bq+tk1&#10;deab79rFG2kup4Y9SDS28kunA3NjqqG2QSY6zTR+YtoQc5KwzkrnjOa1PtDobhmikliRN6qht2Zh&#10;gkkYnPoeDhjxxnGcyHUUN9c2b3sM8UHlK9rFbtcSRrNlcXsrFuOR/AMqeeeKTUoL5Y7lrBnYx2sr&#10;xlnt5hNeRHAXZc20pSZ8Y+2EvGP+fQiqW6j17fcvK2t+/qti7NVfZtJR00/8B67rW1t7Pa60OS0a&#10;98T2vivW9F1WGLUNA+w6dqGk61awrDqNxd3F1rq6nomo2wlmtJl0vTNP0XUH1Kyg0tbiTxLp9ilk&#10;jRm5uO3eeLT7qXeIljnQSxoG3XbXGRmLbt2bSBwfNx04x81YrPBbWS3KxwC7SbyreK4eHT2WBru3&#10;WJX+0XJ2sjWtqYnILGO1s4HEqwZe2lxe3dtPeT/Y7WL7LI0H2hlkggmhD+ZPOIGki+zrtyZY7+UE&#10;DICkYq4pzqSlNaKyetn0to7t6dunY0lByquU00lo9Vvolaz0Xp0tuWr28u2tLd9OaC1d72OKR7yI&#10;TiISyGORGCyoftHmHyBGGCG5IjNwsX7+se41PULlpIZLe4t7dZpIZLmFJD5rJ90wIt2tykb84cQO&#10;AR3HNXNMt3exWO4u0vGuBL9qfy94lEq7RDGPMAit44wbYIRJMbbCmfz83JuWQ0j7ObG0uIWt7Ly9&#10;PWJ5naSJogAQZ2k+0SSMOPMMoOQTyck7U5RpNN0+e2ifLqtV11u9rXuvncuEcPQ0nScrta67NK/q&#10;/uTs3psc5Z6WutXCa9HcXkEiabNp1hPOT5kMcuMzGAsIjICPvMuTzlhjnc0jSbTw/aS29vG8Aku5&#10;7hIY3JSaRowkjIpBMEU5xMIAXEU58zc/Q255pls5H0qGOWZAPsyyvshYrP5MwOFaQCIZfPlndtAy&#10;vUakcLYjebmVY4kVQN21k4aQtkZ8zPoMYxk1hXquc+VwUKfRK2jVlZpWd29731urX0MK9W0VTlpC&#10;7sku1tOt93fXe69cCE6vd6nHNcWgt9NaDyXjM/msZDOJBLjyoyvyjytmM4LMG6qdyedA3kS5C3Hm&#10;7C42xEoflBk5++Mfw5Ho2BmG0nuZYi13HFHJEePIuDOknfdt8qEKccY+Y1n3Uc09xJJFdxxqIonh&#10;huFLGJYziSX7PK1ufIc8GcSDaQRtas1F1pKNX3IRSs+ZO9rdr76XutLbMhQdStap+6pxW6d7dusu&#10;+t7/AD0toMTFhEhj8tI8xRjiUSD/AJZFP9WwwPviYYOQQfvVSuodSmukNvL5VoYt2UG1t4/gK5Jy&#10;fU478cU2RvKlLS3DiG0tyZNOFv5pkIIxeLHAZ7owZJAGxnBB3IDTJb3UDbzyLbuZC+bSJWUF2wSI&#10;JD/ACRzIQ2BnK8YrRRdtFotP6ubwg525LaaPm03tayduurt59Uy/FbLbtdTGY/8ALsZWkBfaLUbm&#10;bO4f62M5JwNhP8Qp63lu0AvUeFrYwefJdF8r9nEBnEyvtXNvs6S4A5zswCa53UdUhtrO4t7icQyz&#10;W0yvczK0dlJcCzttPWJbkBwS9/d2yZ2ZVmIKnbzqQxm2022hu4455Bbw21xDaQDyGjaDyGhWAswF&#10;qmSfJLkHAUnBJpqlazcpbrS7f5Jrv+HfSOV6t3bdtL+UU/y+9XZzFhqn9s3htLm2uorq3mvo42ZA&#10;UK2d4EumRw43C6j2+VgcqTgtgGu4t7RYUnz5Yd5BIHjhijOEx5II2sjNEAMMVJYk4A5rOXTFt2c2&#10;6wh4iIbaXymZovLs8xSOfNBlCzHEiEp5vAZhV3UJ1hhW4nnFtBEoaVipcqew2ocn0JBPXvV4isqk&#10;rUoqNKybt30eid2r2TtbV79DTF1o1mo0IKNJpbKy5tG7J2a7tJdfNEMlwJZHgVntZInDSzPHt8xR&#10;/DA2cP2GW28AYXJNSjU4oHa3ljuA6ggsYTsbr/EDgHn3pyXCLaSTswktlh8xRJCWlJ64mBf9716g&#10;R+hGOssjwXVqWMo8mVfkkDbjjpl/lAU8e+B1IJ55oSjNJSVlfW3RJpaaO+72tp1RzK7qeznGSgml&#10;pd9ella/lp6lGLUheXc1vbvDNbiIfvoZhJtnHWF1CDYcch95/wBzvXOeJbPxVI+nT6DfRq0MkUd2&#10;s5VEuRJMIXYrsfZ5YO/A37s7RtPNdJpdrp1sbo6eluPOuC94IGyC5H3+MBTjkADHXDZGTn6rr1h4&#10;csPtWszkwrNLIJvIlkT95el0VljWWRdiMGzsAIHBGCDrzSpv91T9pbdS5Vv35rNPZ66eZtByhXUa&#10;FJ1G1y2klfZXT1Xru0rJ+nQtgxw+ayTNGmZC8eMrjBm27iRjHKhieT8w5qKSNQx4mD7Z1UxkbV3r&#10;I8hO52MZlllbYAxyY4cnEQzyFnrd5qul3V9p8XmTyyCO0gmzaXDxmxhu/s7QXSRGG53T48qUr/oi&#10;/bd43LbjPMuv3U8iLp8Wn6kts13d2YmkvLTUorK7uE08aXqO238yaBYoTLHLaW5uFuF3eWFy+bhG&#10;MVJ/D6pvp0jfTvp130M6mGVKXs6s1FX1s+bW6u9N7X/4NtuxvNQtolgt5pY3uJZvs8cayJ5k0ywm&#10;VljTdl23fuyCRjqewp1rZMsSB5jNmQTGWKbH2iXj5ioUhB0+UO4AH3qw9E8N2a2Mb3sEct+813dz&#10;TvC4mSe5nMqm0czMbbyUIjABYvtDZQEoeoNwttLHAVVUkx5DJEVWMdwx3bBxnjaoPpVe1/dctGDk&#10;92tl20va2l9tN97K18yUFSpXcdW3Jct9tVfZPsul+yvDNEk0kKCAzBkMi3BYiK3g6ZDAYd/+mXyk&#10;j+IYzTLWWQX1xp52okNsJ4WRyJVa5PzROmPnMRxiTeCxIOxcU6MTm2uTbyI0hYywkj9x53XcFz/q&#10;uAfK3Y4+9zmszT59Tm1O4Df2dNpxgklFxbSPJdLO74S0MjRRBlj+95hHI6xoay5m93o99r9nb5dj&#10;z51HKSirt7vp676ebtu9O519f5oH/B3h+0Zrv7T/APwUa+An7Dvwv0weMdV/Zy8F2eiW+g+H7O4v&#10;PFGs/Hv9qCTwtrM/gq1hixFqmo3fg/w78Gk8N6fZy3t2NY1XUNNt0Ooutjcf6T2t+J9H8M6NrXiP&#10;xHf2WieH/Dul6lrWt6xqNwLaw0vSNHsrnUdT1LULiZI47SxsbCyu7u4u5mW2SCHzPNIY7f8AOx/4&#10;IdfDDVP+Cw3/AAXh/ai/4KlfEjQoNT+D3wD+IN38WfCWm65omklU8Y69DqfgL9kPwreaVMl7bQ6n&#10;8KPh14Ok+IMmtaXez32g+Pvhn4MvLuee+1q2lkvCyjd6u6hbZrpa12lu7Lz+Rtyy7ffp+Z/cr/wT&#10;6/ZJ8M/sK/sXfs6fsn+GDaXEXwZ+Gej+HfEWs2dvLaQ+J/iDqrXHiP4o+NI7W4u9Qlt5vHfxF1fx&#10;F4tvtNfVL+CxuNZNjbXL2tjbivs8IrKVZ3IU4bbLIjAHu0gfzGxkcF8D9K4jxZd6/bWLJ4ft7qW9&#10;l2W6m28iaOB5pRGvmRT4NssgYzS3aNc/ZgNpikGJKv8AhK61e40eAa1Ymyu4P9Fl8yfe91gAfaCg&#10;ijMRP/PPdL3+fjkUnKG9pJq61vdtLd77LZ66vucUZqeJcIvmhy9LWvo1ZX3v8umx/kB/8HGurzaj&#10;/wAFr/27ruSHypIPHvw7sFxIwZP7I+CPwt0iCWF1WNkLW1hARG/miJixDMcGv9SL/glO7XP/AATG&#10;/wCCdt6lsNOt7v8AYa/ZNvoLCCeWcRQTfAbwA+n20t1MTdXm22kgjN1PJ9ruTBuvZ7nzGVP8r7/g&#10;4cvk1D/gtD+3xcdFi+LGhWZRTnLaf8MvBFizbuMGRrItt2nyzJt3PsDP/qof8EvNOv8Aw/8A8E0P&#10;+CduganC1pqWifsKfskaTqVlNFcJdQX2kfAT4eaZfQz2skMc8MtpfRyosRVmnaMjMY5G1WvUarUb&#10;LlupRVrtO3eydmm7p9UrnXB8tKELWavftsrfl00000Z/PR/wcCftff8ABeD9hf46+H/jt+xxeaPq&#10;f7Clz4b8LaJc6d4T+BXgn4pXXhn4iLLetrknxqutZ8MeIfiDpFr4ivLO10/QPFXhnW/DfgWPTpNM&#10;8M3q2XjO402+8SfkT4G/4KFf8HhXx1lnk+HXwZ+Pnh6yeG4v4b/Xf2HPhX8N9AksbiLygmk698af&#10;hRpdhq8cTL9rjh0vUtSuVvMHzzYD+z6/0b2MSMLgpFEYmnLySqit+6SUecjThXUxD7WisWWCVJri&#10;5yI5Vavm74P/ALaP7Iv7QXjrxd8M/gL+0v8AAn40fED4e6fHqfjXwn8Lfit4P+IWu+GNPl1WTQXu&#10;9Yg8M6vqslrHb66i6TewTFZ7K8uLGG8SGfU9LgvNHXUYJunHlSteybVklra7u+6vo22jmhKtCapV&#10;cQuf+Xlk1st3oru9u/m9Ufwea/8AtE/8Hsfhz7J9u0b45XRvTiMaD+zD+wb4qMHU/wDEx/4RX4Ua&#10;1/Y+AMn+2PsAxzng13Gg/Ef/AIPhfEdtHdadB44gjkGVi174Xf8ABMjwlegd86Z4t8JaFqYxgk5s&#10;wMd/T/QflvrOGdLQygXBXbDCmZJRwAGKnOcjHBIOOO+aff3dhp9u01/dJa27DBMrKABj+FWQgfkc&#10;+1c/LTun7JLXo1o/d8uiTfS92k9Ly2jUhJ2i2/8At2S/NL+kz/KE+PX/AAQF/wCDiz9q74w/ED9o&#10;f48fsl3njz4t/FHWl1/x34uvvjx+xJ4Ql1vUlsLfSxMmg+Gvi94d8NaREmnWtvaw2eiaJpthCsQI&#10;tT0r9g/gL+z3/wAHoPwh+EXgP4OfDrxn4R+Gvw++GHhDRfAfgbwZ4q1P/gnZ4z1LSPCnh2xh0zSd&#10;Lm8RXvhf4g65rQs9Pt0tkute8R6lesvJuCAoX+77WfiA9hdLbWfhrX9YH9n/ANqXF3avZR6dBan/&#10;AKbNKXkl6jyhCpIGc84rovCmvp4o0hNVjs7uwR55oFgvCySMIjw4wkPDnsU4/vGrTrUqFaVSMZwm&#10;7RlJxdnpblSle+61jonp5xTqUKvwSbqrVrlklfTW7ivR2f3n8FXwK8Xf8Hd37Rr/ABDHwr/bn/Zt&#10;13VvhL431L4b/E7QbaP9g/VNY8CeO9KFvJe+FfFFt4Z+BGv2+ka3FZ3H25rS8u4yLaG4kL7Yia6b&#10;xT8Jv+D2Kw1EafbfGrw94kW7nkjfUfCur/sBaLZRwQpbvNqfk614K8H6u2nWxuFhuJrPSpp1n2RQ&#10;Wtx59u0v80H7d37Q/wC0t+wJ/wAFhv25/Gf7NvxY8a/AT4h6V+0t8Ubo3ngLVjp1jqeleIfEOo+K&#10;rOx8QaDNHP4f8SaLM2vJqK+HfEel6vocF1eW84sWks0eT/Qr/wCCBf7TX/BVf9rf9nHUfjd/wUX8&#10;A/DTwj8PfGGmfD/Vv2Zdc8PeDbnwL8V/ij4bvtN1C98Q/ETxp4StdYvvC+keCdctB4U1H4a32m+H&#10;/BeoeI7W68TeI7HQdQ8M6x4G1Z9PbTjCUvaU+WFudcjbSstEtb2vbsghKcZQUffc/hTfK7JJ+Vl/&#10;lbbf+QP4nf8ABr1/wXi/ae8eeJvjV+0H4t+Efjn4r+M7mK88T+KPi1+0pqXi7xjqklrZppmnW8up&#10;2Ph3xJAmm6Lo1vY6JoOkJqI07Q9F03TtF0m2s9FsrbTYsz4Wf8G3n/Bfb9hz4ufDD9p/9mrwn8Kt&#10;a+Mnwo8WWfiLw23w0/aB8EaTqkCQLc2eo22tJ8R9R+FnhvWPBnijRL2/8NeMfC+oeIbxvFPhvVdZ&#10;0XWtMu9N1W7tn/1EGbLghWVmUkAPcyR7QxUMURHt1RlG5XdRnoAcbhnzzKgcJbTShdzjarg+aqqQ&#10;tuxiDyXzp52JkE7xPEUmuIS2V5KlWVaop8kYq28UkktLWV7726XKnUhT+J29E5f+kp+vp8jw39nf&#10;xH8a9f8A2f8A4QeKf2n/AAp4f+G/7QOrfC7wdq3xv8FeD9Th1Dwd4O+JU/h3RL7x3ovhjUP+Em8a&#10;aZqPhjTfEk2rQ6LeHxV4zgtrFoLZvFlywMp9k86XVrZm0vU42guhuhktlgnm8ogfvN73lvxnjG04&#10;HGTmnXFpdaijW8tpb28EkdlcyO26ZHmlnWaS3kg3xJLcRSw23mXkpkEgjcfZk87CPmubLR44kdLe&#10;IgmK3hK2kM02ITMLKwgVV+13JAC+WhiyTvB4wdIq9H3daze11skte3l037nRS96TjG7k7WVn597f&#10;mV7a0ktoYEuLiVo006W2ExcQiNEBK3U7W73lvDOyqWGoG5JByPs5IYizBdRXkfn/AGuC5tOAtwja&#10;b5bA/wCpae5tZpy06HJgltRaLETkxORzQhiuNZuLp54rG78PT2sYt42D3Us7Jy8Nwk8kltJbSdoP&#10;sqbTn94xOa6FrSPduKxGdhiGV0Rpmxgp+9mWYjZ2yp9QBml7RyX7yNna1tH2batddvnve2tyowhL&#10;3p/vLXa6J6J3abWmt30t6tPfcjO7yRmPZuhj2+W4bujPubeT0yFUdTg4rH02MJczQyl5LtYFlkWU&#10;mZYmYgBBJ8oY5OdwUZHQDitG5WKeT7LMk7OJPMQrGQgXHK79+CMc7j09BV6K3jgBdFG6RiZHYZZl&#10;GflLdgOoPQYPHoQqRjQvFucmrO6s7praT0Wl09Fr8jg9hQdf4Jc1l9rS+m2uuyXnr0P45/8Ag8u/&#10;abh+G37B3wY/Zo0zVbeLxF+0t8abfV9W0ie0nkubj4f/AAS02y8UaneWlxCsX2W5s/Hfib4Ywo0i&#10;FbqJ51KrLbsa/NH/AIMq/wBl3UNX+Nn7Wv7ZusSXFr4a8CfDTR/2bfC6SxwNpmu+J/iP4m0X4l+M&#10;tRsblolu7TUfBWgfDjwpHKPOg8m3+Id1JHuJuILD4a/4O6/2tU+PP/BTG3+AWkXlrf8Ag79j/wCG&#10;mi+DHjihcNH8SPiNBZfEX4iSJenUFS/jg0a78D6RdW6LbTWOt6FPpcgkkgcr9Nf8E7P21P8Agtj/&#10;AME3v+CRHhv4gfs3/wDBMr4Ya7+zFoOo/EP456p+0z8V5tT1i/8AFvgfWtVa6v8Axvrvwc8MfFz4&#10;efEybw3oWmQ6fFo3xLt7CPww/gbSbHXLU3nhn7brd5tThCpDVrmW101r1SurO/T8djTkldRtrrdX&#10;Wi01/rsf6QTw/aAqzSMCwLLDNKhlx1ORbsyMVA5MTSgCnLbTbQsV7cxoHyViSwIKj+HcI3/l+Ar+&#10;Dr4Sf8Fof+Dob9pr4G+Av2m/gJ/wT6/Zd+IfwP8AG154nsfD3ijwB8OfFmtHxLP4P8R6h4R8R/2t&#10;4V1D9q/U/G+jRaX4j0jVtMmuJND0K1nOm3N3YXF5YeTdS3f+HqX/AAdt63qB0u0/4Jg+D9Muh/FN&#10;+y/8T7HT/wANX8S/HCXSMdeft2SPU8VssNUq6e0pxWj1drJJLa173v5q199Ap4WEX7dxlzNvXe+q&#10;ut9df89z+6k6XNPaiLVLlZ5TyTATGP8Aj488/wCsZM84Tj0z7VFJ4V09odRgTzEGqS+ddSiUtOx/&#10;0bhZ7gzlP+PcHGz+IcApk/wqD/gpn/wd4a3r8nhi0/4Jv+GtL1NyNt037O3ibStAX/d8V698aD4V&#10;5HTOs8EdT0rQm+Pv/B6l4uvDeaN+zP4K8Kwf9A2Lw7+x1pFr+Evjz4pX2qZ7f8hDP9R4JxWuNoLT&#10;b33/AC3/AOXKv1v5WevSJ4ehNXnSn3u07X92730/Kz82j+60FbeOO2iie4V2VUWd+JciaRljlcBH&#10;lEFtM6xllAlMKSvDHI80X57/AA6/4Kl/8E+/iH+2L8Qv2DvAn7RHg3U/2qfBOp6tpPiT4cPFrFn/&#10;AGj4q8NWtxd+MfB3hjxddabH4Q8W+O/BcOn6x/wlPgbw3rupeKtHk8P+JRdaVHH4Y8Qy6X/Jv+2X&#10;+2T/AMHZv7Pn7Fvxa+NX7QPw7/Z3/Z58A+CbLwlpHjb4p+Ebn4C6z8YtD0zxLrmk+F08U6Lp2h/F&#10;j4j+BpF1TWNStfCF3BY+EbzxVpFx40tdT8N+GtI1DTrDxX4V/hK8K+M/iZoPxE8MfELwT4l8caT8&#10;XLLxhpHijwl4y8O6x4jt/H0Pju11Kw1vQNd8Pa9YXEfiD/hKRrkthrNnqGm38WrjWbi0vNPEc0dq&#10;ZuWVD2KXJaqml8L6u13rbVdrba6dNYwlT0S51La7SstNFfXr6rV+Z/u461YWd/aX0MiSIb63W3u5&#10;LZJWeNS8SsscKoszTBpowHhjZxtkWYRyKFbzSzfR/hxprQz63qmt3zPqmpedqv2htWmkur+a4WEa&#10;Ssf2hYhOsFjprDRjb6eJvOEtwF8l/jD/AIJIfE79uL4z/sKfBbx9/wAFFPhhbfC39pm60oW+s6fJ&#10;pGneEde8U+FbaCyj8G/EPxv8PdOnaL4afELxVpE8l7418BR2HhOPQtdutYhXwN4A067tPBei/otq&#10;Nna6syWY1GSEndGDCsDv/o/mSA+bNFKGJuDBOI9vk/uRH5J3b156lOkpKXI3LT4bPV/f1/B+phi6&#10;ShS5YVUq900lJPe3W9uve67qxjabaDWr9tdv9ASykm0zTY7G6NxBcSzw5uNaQbD5P2VrK7vrq3I3&#10;S+d55mLwhTGeqe3iRL4WskZuXilkkL7pI2x99f4QPPHBIJCHkBwPmz9Y1SDQLDzL+8W2hSAxpKUi&#10;ybkW11cvHDAsGObSyu3AD4CxbQDnI4LTfH8XiTQP7cF1LbaVeQWsytCdtzaWM0ggilvoTCt5a3tz&#10;cny/7PNu3lwkT/aXBMY0purUq+ygvd03aVvLVr/P56noYPD4lYbmjiFUimtZX1+FtWav3bvZd0j0&#10;B4tUuLNxeNBaXklzHb232aYuhRCMvjCA+Z82U52AAbyMA+SftVXbaP8Ast/tI6jCGkfSfgJ8YL2N&#10;QMO09p8PvEVzuQfMf3jELkA7QP4s4HstpfQS28JhgeTyj5aptDSi4weEdylu64/5bC5A9Oeng37Z&#10;k1za/shftUXNv5f2q1/Zy+OUlpnLK0qfDTxJJBEy4wTOUA3EnyywOxwKX732kac0lF/De3Sy2W1k&#10;9101V9jnrObh7OunCMWr9Uttreeul7fPT/Ju/wCDb6e3tv8Agtf+wdJdOqwHx/8AEK3DkAg3Fz8E&#10;PiZa2IwSADNfT26A5+Qtn5tuD/sFa7p91faeYbG8u7C4BGyS0kUFc+odG3dPVenft/j9/wDBtnpV&#10;rrf/AAW2/YOs7pT5UPjP4qamMHO6fRfgB8WdasxjKkBbvTISWyeucHbhv9iE7sFQQCe5AOMH0yAe&#10;M9x7dafK1SinpzRdlprZpab+em+1r6kVYRnDEU07wl73bpbXm0222+R87ftRatYeF/2Vf2jtZ8QS&#10;7NH8O/s9/FvVtZu9pJXTdK+HXie61CZY+cstratKYzICC23ccAn/ABtv+CWXwK/aM/aT/b6/Zt+D&#10;f7Jnxbl+A3x98VeLtY1DwN8YbfWPEGgt4Cj8F+C/FHjXxbrcWp+G4LjX7iVPAvhnxVb/APCP2bTW&#10;Xi27ez8K6jLFpmrvPa/7AP8AwUZuTp//AAT4/bs1DAZbD9jb9qC+dCSAXt/gj43nZSTuBR1Tb935&#10;M7sPgLX+WL/wbWXktv8A8Ft/2EWs7aKaZ/FPxft2G1Mm2n/Z4+M9tfXReVLh0e0sJXliWBoF2xQD&#10;Kyx+e3RRcVy/zO1o9V7qW7bV/S1320bUbUqTivfcFaSeltu7XXfe/W2qP6YPi1/wQo/4OXfFHjHU&#10;NT0H/gtlda3o2pi3+13U/wC1d+2R8HST9n+ySeT8N/hh4C8S+DLH91/rTZahbrcN8x8snI+Jn/4M&#10;xP28/F+uy+IviD+2h+zdeav4l1W81Pxnr9yPjL408QapPqV41/qWvzXeueENH1LXNX1O5Zbi9l1b&#10;UtMup7o3E0l7vm2p/o36g1zFbtLA8AmVozI1xPPHbpChzJKYg5jO8AgLgbedzsawbPVri6adFu9P&#10;UDTvtc01s8cjxSrwI4xJG4dOSQLgTnGPlGOOf2z5uS7cr6W5rPVddUtOt+qOf20KOMjh78zmm4q1&#10;7tpbNJ+fXp6n83f/AARO/wCCGf7VP/BIv4veMtVuf25tH+L37O3xI8NXcHjX4CWPwt8QeF9LufiX&#10;bnTY/DXxH0i41Hxn4ls9A13R7Gyu9F1LVdKtYU8V6DfQabrttONF0Oex/gn/AG0PG/gbw3/wXr/a&#10;R+JPiS+bwl4E8E/8FT/iF4p8aanLp9/rMukaD4J/agvbvxrr40fSLa51bV3T+ydX1VdJ0Wy1C+mC&#10;tbIHbEr/AOwf4C1nXdf0hbvX9Jk0ue5C3Xku5ePy7gH/AEQJNGR5SDjgAt7ECv8AFy/bp0hfiP8A&#10;8FWf2w/Cs95dJbeOP+ChH7QWiTXtlC2oXco8SftJ+K9NbVLa3lmRNT1QxarM6rK0RmcKu9C2V2lV&#10;5HLnitknypaJpPWzf5LTRnVFP2tCS+GKSfTdp6LV7LZJf5/3Cf8ABSL/AIOHvil+1Je3X7EP/BBj&#10;wF8T/wBpT42eM4F034h/tMeAPh14vutJ+EnhrXL3TfCTn4c2eq6PYXOlX9z4g1y20zXPjl8TdM8M&#10;/DT4Y2MFtfeF7/xRq/iSx8W/Czwr/gmZ/wAGj13qniNf2if+Cu/jab4heMfEWrSeMG/Zq8D/ABB1&#10;XWZL7XNdtU1bXL79o/42aVPBrPiXxVH4l1TW38R+H/hJ4mfRb3xDpUOun41eKtL1vVPDMv8AaP8A&#10;AP8AZm/Z9/ZN+Hll8LP2dPhJ8Pvgl8N9OlF3H4W+HnhzTfCum3OpfZbeyuNc1ibT4YrzXvEmoWtn&#10;ZQ6p4l1y51DX9Xa3M+pahdXM808nq4vYHg86VlS3leFUSWFleR/t6QWERW4i2W8c0gMMIlktFa5l&#10;IgS1yJKl11BWpRtpZvS/42XTZd9LX0q6vFX1l8K7/wBXOY+HXwj+GXwd8F+H/hn8KPAngz4Y/Dzw&#10;rYwad4W8A+AvDekeEfCGiWlp5j28WkeH9DtLPT9K8q4lku/NsIYLl7ry55Z3lj3N3/knL7GUFSCW&#10;KhpGRn8ySPc3yqsjYORENuAOeCON1DxLp2yS6txe3a2txc2lxJZ2lzeLplzZ4+1Wl41pFOkF6mSB&#10;FPJDDGwxe3NkCDWlpvifSL+RPst3JI11jyo5LS6izjkfM0R598etZzjJxU07zstLWaast/Nb9dPQ&#10;2VGbgqvLK/X3Xe99+/8AlvezOWt7RfEmiapYalLeLNBHdm92PLbWU95j93cwyW7wSJH1ItldsDH7&#10;3OSb2maFfW2nWdtbi1t4zam4QE+YYZHnmmgjk+79p85L1oi0wyghLbW37E677XAXW0too5U2RzTC&#10;NQsccKHJMiBW8x34HlEqQACWY5BtT4gRHLRqinaSE4VF3mBOWAxFuXkZLFDwu7A55Q9tU5qkpRSt&#10;pZpP1aT+6z7bGdNOTjFbq11/Xfp307nwp+3P/wAE/wD9nn/gox+zhrH7Mn7UGg3Wv+EZNQg8ReG/&#10;EHh++l8P+LPh5450zTfFPh7wv8QvBmqGG/gh8Q+HLXxDqkVlY6xZ6x4b1LTtRvdC8SaLreg6jqdj&#10;qP8AIp8N/wDgyM0m28TpP8ZP+Cger654Jtr1nk0T4Zfs7WnhzxLqumkZE6+JPFfxR8V6N4ZvgdwN&#10;ja+C/FoO4KbngE/3F+IPCGoavq+neIdK8Q3VjDDe2c17YSxr5F5bW1zbTtbFDGhiEvkSIZSspTzi&#10;3lvsw+j4m8YaR4e0S+1nU4ZZrfSmO2T7DPcFrtcAQ2sUEFzLJfzZ3Wi2cYFwx4EYxjrjVeHg243S&#10;0vZSd77232f5+afVOmpyUU7yutNrXt6LfTrf7z+SDx9/waEf8Ez/AITfAv42eL7bx/8Ata+PvGug&#10;fCTx5r/hW/8AFfxD+HEen+G/Enhvwpr15omqaZoXhT4SeFk1RU1BbO6k0/xPfa5p15BpqwJBavfX&#10;tzL/ABc/8EPf2FPhh/wUe/4KNfBL9mf4z63ruh/CvVdM8d+NvHFv4Xv7fSvE3inSfh14VufFEXhL&#10;SdXnhuJ9NXxFqlppdpq13ZRtqdn4dk1650KfSr57O70z/Vt/4KS+N9S0D/gmL+3z4/0C5udN1jRv&#10;2IP2n/EGjajDIbW80zV7H4G+Or7T7i3fY7RPY36wtbk5Kso5Br/Na/4NRLGG4/4LUfs8XEsiI+nf&#10;Dv8AaDv7YPhmuJf+FM+NNIMUJEilJPs97fzFSsg8m0hOzKh1PaSmneNnun7qeqVlZaLS3T12sc3L&#10;K/LbXsmn+Tsf6onwi+B/wr/Z5+EXgn4KfBnwlYfDf4W/DLwxYeD/AAP4T0ZpkstD0DTbY2traG5u&#10;7m71DVbqSL95qWsa1eajruuX+7WNb1LUdbln1OTrtISK3s71tMjSVhK7ADEMc0w/1ECvAIgoiBAl&#10;bY3njOVTIFTeK7i7tNJlNlDbSSG4t4Ct1FlVWYjMoYS/NsB5XjdyMjmqKwXmqWsL26Npt7bENOyA&#10;xWMkwHMix8B8YJwGAAP3uKqk5cik4JRm1yyk1G9rXW9+2rV1fSzsKNJS/i28n+Wn/A6ny1/wUvs2&#10;1H/gnL+3xYpndf8A7GP7TtrlW2YS4+C3jdWkxhgfK8wkrkb8HLLuyP8AKs/4N6P2W/gn+2V/wVg/&#10;Zt+C37RHhGz8ffCwWnxM8e6t4E1WW5Og+L9Q+Hnwz8S+K/DWh+IbeGeFr/w9F4g0XR9R1XSJpJLP&#10;X9O0ybw7r0OpaFqN5Yt/qgf8FQ7650//AIJof8FC9QgaSK40/wDYe/ayvYpIo/NKNafAzx5cKo+Z&#10;MlvJ2A/wb92Dt2t/mS/8Gsc0i/8ABb79kpIt+JdA/aIiuNoOBAP2b/ivOC5H8JnW3UA99pz0Bmmn&#10;Ti5L3o+8m302s9d7b6X6dN8k5/WJRsnFcvXTrfrborK1neyff/WRuPDug6f4d0/wppdjpGgeFdG0&#10;6z0VNA0mxtNL0rTfCulae9laaPo+n2scWn2GnaZaeTZ2lpb2QtrO1hjisYbN4oJIauleF/Cnhjwb&#10;qul6BY+V4dj0ueNNLt5pTbmxg0/yorG1ZzLJFbC1AgCAvwSx/unb1vTbLV5EsriVYZfKLpskkAlt&#10;Q4bUEbaoDDb8udxPO4gYIovIIfDnhe+8hGeDTdJv2hjY7vkgsZmBkb5t+7ZzkdGxg7RnL2U/bKV3&#10;aSXKttXayV/nvs077WM5Vakq6Spp0rW5m476dLp+lvS/b/Gy/wCCE3gweM/+CvX/AAT200RTzfZv&#10;2j/BniUrbxebKr+AVu/HshEIcM4t18OeZczozw2Nri+u2jCmA/7Nk0KXSp5pY7htULvVTn+JkZPk&#10;J9GLcetf4jf/AATO8NftT+M/26f2cPDX7EfjTRvAP7V2r+N1i+DvjLXW0GDQfD+uWfhvV7jUr7W5&#10;PEOheJNGm0O18KQeI49dsdR8L+JLfWrYf2bFoOrmbzF/t/8AGv7AX/B4PqYnZv8Agpt+zzrPn/fX&#10;wV4utvBu3/rn9l/ZE8EBDjjCjpx606eFhWXNJpJtpuc0k9tFzNNWt991pc6Guamope91XldX1+5b&#10;/lc/tXkvLK3We8ncwww20rXU8ssKW8cVunmzPdS7ikflWxN4WyoezPnwGVQyp/Cr/wAFL/8Ag7y1&#10;P4OftYWHwp/4J8eB/g98efgV8KtXOmfF34o/EBPEN/pnxj13TtRifxFpPwK1nwb4v0TStM8DaRp8&#10;GraZY/FjU9E8YaR4s8RzjxL4Z0bUPAuheHta8debfE3/AIJH/wDB11+0J8MNf+BHxf8A24/BHiL4&#10;UeMbfUrHxZpGq/tGanZ2nibStWia31Hw74i1nwn8Jn8Ya74O1O2b7Fq3grVbq88KanZE293pEgJY&#10;fD9t/wAGYX/BUl4/3/x0/YHjaU5mtpPir8f2kcgFVYNH+zDOqPEuTA2GCtJcLIstvPLA2vsaVCHs&#10;4TVSb1ST93S13d2i7vtppv1GmqVv3ert2d/JpddN9ddbn9/P/BP7/gof+z3/AMFKP2bfDv7Rv7Oe&#10;sNqek6lAdO8ZeAtXudPg8b/C/wAeWcMb6x8PPHOjR3Ekljrlk0iXGn3sC3GieI9HnsNf0LULzS9R&#10;tJ5PaLvxUkesf2ZY6ObUS6ncaTdLK0odZ0T7VLeeZtBMEOr/AOixR7QtxD8qyxD5a/j4/wCCMn/B&#10;v/8A8Fhf+CW/7Y3hT4xQ/tIfsh2vwK8VSQ+FP2lvh/4Q8b/GTxNd/E74Zst5e20em+GfEXwF8I6L&#10;H418N6zsvfBHii41/wAOaz4Xu7zULP7VqPhbXfFfhfxB/bfc6FbyagmoxwWxn2JHM0sasZfJnNzb&#10;kEkbJUny8koDNMPlIWs5KvS+CtB3s5WT/u9dnps9tXfqZV6rjJQp005O2nbRdW7ee/nrqeIfFP4g&#10;X/hJvCdm+k61f3XiW21KKzktNN1XVoft7jS9h1g+HrB3tdEjOoTf8fsNmrLbBeC+Y+n8EWHie90i&#10;N9XibQrgxeZDZ20aLpk4kB+0eXpbzh087Of31tEUByFbmuwvLWG+vrO8ubKWC406Ni98LVpJmgug&#10;N9mS8ZjeKHZHu+0JcljHuAjJzTdTv76CaeOz0w3EN3Yho49zt9tfBE6TzKouIDCp/clJf3+eicmk&#10;lNRUtbeum1++mnz7dT06NWdKgmqV6tlvGL7O3vaXtrt06aMw7m21g63o62ctmhTWJIdVlFtafaLL&#10;TrrT9SvrtbyONI8Nq89jFFZSl7yOFrpZJ4MxBJeuv9HtbsNIDex3cYuo7O/t7mV/sv8AaAw8luBd&#10;Rvbu3G97NLYp3JAANYXVtbaTpusXtneWhXymSN4xcajHJMcBpBaJcNM15GzLe+YSUEr+WIyATQs7&#10;mfXYLTU7GJbdpl+0wSAOl0bd4YZJ0u0ZglpfQSXEUM9mVmMR85reW68oq2sfe2tbu2l+ZiqUcRL2&#10;tSXspK67JNdNPPR/l1OnMNjAIzIqTTxsIYmwAsU+CP8ARY5MiyjIx81q8aHAOCQCM/eltDM32aTC&#10;zysdqpFI0inEDots1vvjuBgrDnCE4LOBmqFuNQgMz3GnXV/KcKIp5rSVIbAT+Xt88zRq+oeX+9Nu&#10;UQ/wecOGpdTt7XUbmzSWC5F3bSQ3X2S2kaOWO3iuDDFPdRq5j8lB+8+R5GY/IFx8wKS5Vefv73vp&#10;917P/h+t9d8PGEVeb5ovqnfZJrS9+uj2u9bq6MXQNH8YW2varJr3iWw1nwxdeVNpemyaFYWc9nNK&#10;cGzN1HLL9pgUYIm+zRMcnagyTXWeIdH1a/sNQt9O1eS1kvLXyNrW6XLIxz+9jkMkJQgfwgf8C5FQ&#10;Lcyfa00yRbY3UVrFK8qO7RxafGcB0RkRZA5yDL5iMpwPL456S2micGKF1kaCTy5tjh2Rickvj044&#10;HIGcGs8QvaRU7ezj3Xol02u9P+BdmNaU6lRTcIxjZNOLi72S6Le9t3p8jh7LS5vD+kW1xd3V5ceR&#10;aKuoXE8Vubn7FHhraIbTunmsio+yz3Zur2MEhrpwxDdRHeCdIjPavAJo/OHmEhY48IQkzOIws/JB&#10;CCS2G04uyCCb1xp9tdBEu1jm8uQThGRgplA4LrvO9OeUbIPHNcB8QvAlv4v0IabBa2YvraU3WmXr&#10;r9mvNIvzj/iY6VqcOzU9LvcjH2vS72zvBlgLoZIPO4S/5+Sf3fcFKqqzSqxjSavqtrWvrbTTRXem&#10;92m7vtrHWre8u9SsoobnztLkhiuC0ZVHknBZRC7MqyBApLsMBemfW00ahpJoUU3DqF5QqB5Z/ckq&#10;WI/cjjtu7FOK4rSNH1LwhoWm6ZaT3HiSW1eWC4u9UuvLvXlmZi15PcBJjNsHAiKKQrD99wuOittb&#10;hZobe6lhW9n84KiFmj32xHnoZPLXb5SHzSWVcwgyYC1rRhU+rKtUSXSV5JyXbRXv8rdrO11nKjdq&#10;tCzpJ2vdLsvhbvbVvVLcuTafZysWmtYZS8KWx82LzQsC8mMhiQRnOG2hh3YgDD7p5/KMNoU+0OjK&#10;ryruEfA+Zkygf3G5QT1PrzvhzxBd6/datKtsiaTZ31/YWt0JfM+2SafcfZ5ZY1EKbYn+9E2+QSfd&#10;B/irpo0uDcMZIAqkACTzc4A7bQgz9d38zVpxsk3f7+mytbb/AC82QpxslzXt2Te1rbLT8L282cc3&#10;gDwzdaq2t3Gn29xqMqk3F3ukVLmbu8sJkYGPr+58zb239z0uoalFpqxn7FcT4bCi2t5ZDEh/5aEh&#10;Du6fdwM/3u9bSxhRtUIqf3dv/wBlj9P51TIiLtACysybQViT5R6AFTkd+RjtisJJx/hr5abX03vt&#10;rsTUnKVrfp+W3+WvcttGG3EEZaPy89fXnr2z09utS1XjYoNrNuPYAY/Pk44/ycCs3UtcttMjjkni&#10;nlM04toorZDNM0xzwyKBsQYyZCSORxVvRpdXayWu9vuWu+3noTdc3L17f8Hb8fM1QeVx7+ncn6D/&#10;AD3r/NW/4PXfEKXn7c/7KHhRoZll0P8AZOl8QNcEE2rjxT8ZPiDp0ECuVULLEvgu5eUhmJEkCFFB&#10;3N/pTqc7T9O/vnp+P0r/ADIv+D0zULt/+CmX7POlPg6dZfsMeB9QhReB9v1L4/8A7SNvdu5+YtGR&#10;p2lskZOI/wB6oJ85iNqSu3ZfBZz8rN3f3NbfmZSiufDdldNa9bL/AC/4c/oF/wCDM7T/AOz/APgl&#10;H8S7keURrP7bXxYv1McgZwqfCn4AaT+/UAGKTdpcjbGyfs628n3Zlx/WsVIDKMFjg5VQDzyxBOQC&#10;evr3zwK/kl/4M0LOCz/4JT/E2W3kuXnv/wBt74r3V6lwFRIrr/hUP7PdiYbQCWYeQtjYWd0fliDX&#10;EtzkZdnr+sm6e7dvIt1AjQgSSSMUIJH8ACvvB+qjj8Kj+K7X5Nemmlkumlrpfm9rsxMoUYuu488t&#10;LUknZ6xWmlttd3a+uqLd7e/YoWlaF5GH3Ej53n0yAdv5N29aqW1vqcRhE88brGCCTxv4xyNzY4/3&#10;utaMMJjiRN7OUHDSDd2z0J7Zx17VlX2uafp2n3mqatdWmmaXYW11eXup6hcw2NlY2dhGJb68v7i7&#10;aCK0tLSLfPc3Ej+VZwxTtfGzkgljTO6uo9XsrM1T5kmuqTXzLtxdeXgrbtMo2tIIpIxIgeaKPzcT&#10;GKBookkknum+0CWGJYtsUpuFCVRdWVqixI0NrAJfJzJJFFGsrIJVTc0g3NLATLCY1kSROPMU5x/I&#10;j+2j/wAHLPizxz+0d4Z/Yo/4IifAHS/28P2iJvHV/wCG/EvxJ1/SvEmtfAaa1sL3TNGul8CTeE/H&#10;HgLUPFnhO21+V38U/tDeI/HPgL4LeDND8M2viDStd8e+B/FbeMNA/rU8NweID4e0SHxJd6JceJot&#10;IsB4kufD0Go2uhy69JZgaq2gWt/qWo6jpmhy6kTdWFhPrWpXGmWQXTW1C7K/a2dOXLP2bTUeis9/&#10;n17Xsu3UfJaaleN7LaSvpbu7aLS3R9DG0uWy1Txpe3VndXEs1ho9hbX7x3cNxYPvv9UNqivA7qZo&#10;zJeeahQGI3Iy2Yxv73cVGwCRtqNtl3AyyD96ypExCtJOViEjRBFCBs72x81LStDtdHgkjtVgUSz3&#10;F1J5VpBbLJc3VxdTyySCBULxg3O2KMn90E4Y7vl+b/20Pjnof7NH7Jf7Rvx88Urr0nh74RfBj4h+&#10;Obp/Ca6bP4quG0Twzqc1rD4ai1TUtI06XxFJcLb2+mR3mo6fHeX1wkCzqwVZtqlX21ZRjDktZLqr&#10;q2nn9+zW+756a9lSlVl7zb6+b89N7d0+x/i+fty+MrH4x/tz/thfEHwjcReJNI+Jf7WHx78WeGr/&#10;AEpGvE8QWXjj4t+LdY0K603YizXv9r297FcW8aRK1w84YHL8f7Z/wL+D3hj9nr4I/B74EeBPtR8E&#10;fA/4VfD34R+D47yRpL0+Gvhv4R0fwZoD31wXcz3S6TolqJZGB3SkuSxAz/i6/wDBLT4Jav8AtD/8&#10;FGf2JfhHo5tpZPFf7SXwln1eOeVolh8J+GfFdl4m8a3AYW1xHK1n4U0LW7i1to4pWuZDHEzRrLJL&#10;F/tymQJvLJhVTcSWGMjPy8gcY/iyckgAZqajqSlOtNa19YbPmS5Utm7dummnc19moxpU4tc1JfvF&#10;de7ol6P5X+9mTDNKljD56Q/aUjMmzz4Cqqc4ut5lAMK8gMAT9OMczrdrr9xeWdzbXxjsIowJbONN&#10;pjuFz515Ldbl822h/v8AkLuyOFyc8xe+ML7TfFjaQEe+tJY4by1S1u7qWWS6nnMIgBdEUW9vH+/v&#10;LDJ+zghPMfGa9F1GO9XTlW3QS3EpzJGGK/eOZ4ifmxbyjGYQAVx95toxMmkqtO3vzvy3XSUV11Sd&#10;+9na+2oYeo5U+WMFKV7atdH62to9fxOT0zwrNLqtxfa3dHV4LeBotLnultmjlbUATNLG1nDDFPtx&#10;iNRbqY8gKwPI6bX7bUBYfZdDlNneJEI7dokzHFxnO3cgPOcDIPv2N+1tIrOF0jZUixaBYbYMkdp2&#10;zBG4kCbs5O7HHB25xV1JJHZ4gDEUHTJckH3wv5kE46cVz+x/6eP8bfkXL95vanfl26Wa2tf+tNev&#10;L+L/AAVp/jjwf4n8E65PcjSPF3hnW/Ceqy2MjWeoLp+v6NfaHqD2F2HkazvmsbweRdKrmGeESqhL&#10;7U/yCf2wP+CBH/BRj9mb9snUf2V/A37PvxZ+P+keJvFen2HwX+NXw38C63qPw0+IXhLxN4i/s3wn&#10;q/i3xhBYSeEvhTrunlbdfibonxK17QLHwBPZXPia+1+8+HOo+HPHGuf7CMUktrvF9dQSPcXZltgp&#10;2qqYyE3YJYdPm2r16VnyanYW2vWGiPMPt9/Z3d3aQ4UMsVmAjqiBSViRCFMe8KxijlCrcCWWbpb5&#10;FGm/hm1yaaNq17Pt01a6vuD0jzu/L3s3+C1/A/lv/wCC9n/BZX9pD/gmprP7Jf7I37KWn/CL/hfv&#10;x/8ACTP4o+KnxfsZf+EN+GGjSaxp3w48F6voVpfar4Z8F2F7rnjhPF2o3HiL4gyaz4K8HeHPB8cs&#10;vhPWU13ztI+NfFn/AAQc/wCCy3/BTvwLFe/8FI/+CynhMeFNYstOl8NfDr4DeCLn4m/B/XbewntN&#10;X0i+8V+C/Atz+yp8LLzxTpGtpfKut23hnx+Fj0/TV0rxbMktomm/F3/B7hoNtp/x5/YJ8Ux2cAu9&#10;Z+Enxo0OfU44Io7y5tfDfi/wRcQ2UlwIy8kNo/iy6MUEga1jGp3JS33uztp/8EUv+DfDwB+37/wT&#10;U+HP7QPjL9uj9rj4Xr8WPE/xTtbr4P8Awi1/R/D/AML/AA6vgr4h+IPh40WoaHrEevQeLNW13/hE&#10;R4ov9aSPw8rrrMekXWm3raa2q6jqowqJe1fs7W1s2k7rW0b2/rTcz9laSipvk3vZ6PtbfTbba71P&#10;28/ZV/4NLf8AglD8BdN0u9+Mfhf4lftceObK60bWLjxF8YfHeueGPCFrq2ktFcTW+gfDv4XX/gzT&#10;j4VvL6Nrm78M/Ee/+JCXcU09jqGpajYyGAf0F/Br4AfAL9mjwengf4B/CH4SfAfwKl5caw/hf4Te&#10;AfCXw28L3d5dtAJdTvNK8LaZounT6zeJbQG61SSCXUpp4YZGuREv2dv48Lz/AIMlfgPdSX88X7e/&#10;xnS5ujdYuLz4Q+D72ZjOMJ/aDL4xtFvfK6nyVsd5wfkwMadh/wAGSf7Msd5Yzan+3D8d7ywSEjVr&#10;ew+Gnw60+8vbpSSlxp17d3mrwaTEucG3fTtSJAAWdR10tQ64m9unsqi7fJ2tbot1Y15np7nlsvLf&#10;X+tb7n9oN74y8GWFylnqHjDw5YXhIKWN/rmk2tycESDNpd3NvK2JVWRSY1aEfJAYlJzz2v8Ax0+D&#10;HhX/AJGj4ufDDw+N23/ieePfCmlc46/6fq1ueO/t0J4r+Q/Tf+DKv9hVVmXVP2sf2tdSkBOE00/B&#10;nSoUlAjKqbQ/DjWowW3SKS7xKskPQo3mLfP/AAZU/wDBPlXZG/al/bEaRSh2Jq3wORsu+1Ywp+Eb&#10;v5jL867kWInA8wAFhEYYV39rOUVFNvTma2etk7aa3St31JUnz8vJ7itZ3S3te1mtlbdWbv5n9Tl3&#10;+2Z+yTYLNJfftQ/s72kVvk3M938b/hhbQWuP+e7z+KlKZ7YR+wOM1Z0z9sT9lTWvDWr+M9I/aW/Z&#10;91fwfoGnX+s674r0v40fDXUPDGjaNpenf23qGr6t4gtPEkukabpdjoYOrXup395b6bZ2ZE1xeJER&#10;LX8sy/8ABlN/wT3M0cn/AA1D+2UIBgTRrq/wRSdzzzBOnwcWOEnGMSWtwPbpn0HS/wDgzD/4Jf2Z&#10;WXUPjp+3Vq8/kTpMlz8TfgXbWzTT4c3EMdn+zfDdxtBcD7XaRT393DFcfvLiO6JbNS+qLlu5Xe2m&#10;7tF2at67eXd30fs5uUX7jjytrV7pdUnur+l+7PlX4X/8Hjvwzh/bp+Lvw6+O/wAI9FT9huL4ieIP&#10;AnwJ+PvwisPGmufE+38M6T40n0DQfi18TPCPii/0q713wN4y0K3g8b6poXg/whpHj7wTBImiWfhv&#10;4j69bwacv6Mft4/8G/X/AATX/wCCtngGx/ac/Zt1jwt8HPih8UPDVj4t8E/tC/AmDTdY+GPxKtbj&#10;w9fjQrjxn4D0+/t/C+tWl5LLpLatrugzeF/HUUmjvbXXiMXA8i5/zfP2C/2WdG/a7/bw/Zp/ZJ8S&#10;a7rGg+FPjJ8bvCfw/wDFPiLQ7az03xNp3hKfU4pfFF9oFpq9pqemWfipPDNheJp8uradrMEOrSg6&#10;pFrECmKX/Zv+An7P3wZ/Y3+A/gD4D/APwRa+BPg/8JdAtvDvhDwloZuL57Kzn1e91XVb6a71aS/1&#10;bWdc1zXNd13xH4j13V9QvtX17WdX1XVdUu7jU7+6vpMpLkly1fdldafF2s9Oa2/zTv5k1I06NnNp&#10;PpZKWum3Kntv06fP+Nv/AII7/wDBpv4Y+HOv+Ofip/wVe8IeF/iXr3h3xVb6T8GvgV4S8e3erfDi&#10;+07R7vTbq9+K3xB1LwheaXq/iW11nUdul+FPh9qtzpGhadpFl4ju/iboOuHX9JsPCv8AaB8F/wBn&#10;v4Cfs5eGl8Efs/fB/wCEvwP8GrdtdyeEfhF4C8L+ANCnu3WUSXd9pvhSw0yyvL9zK5+3z2xvAGlj&#10;a4aKeZH3NGutT8RXJ1a9t9SsdEM6XGkSXsllaJ9lFk9pO9zaTgXc0snlT3UFxerPLbWU6zxS74ws&#10;nTeHo7RxdfZ5rcziYC4Syly1t1yJN/mRseOkUkgOcDPNRTm3Llu/Z9GtLtd0+nna62RFBqok5qVu&#10;vuyV9u6W9/6aN6+txNBvUI+yTe8cqF1mUceWTuXYDg/NhsDqprg5k8OwXCpYTqlxdSRS3MkVzeb4&#10;rSO4EDMpa6XAk+9j+Hphutdob557r7HAgYQoDdyLKpMM+8xi3MYHzEj97vLKPKIfYeAcWXSdDhku&#10;riZIbqSOI3sqSR+YyHz2n3IUZA8WRj7HtAIIIl55mnGUavNCMmr9mvTR2626W6dNBSksTGNNe+3t&#10;t93NZbbpP/I6W0gjhs0giBVEiijGCFJ8rjdnHG4YyB0x1I4r/FG/awbwn4g/4K2ftJ2vj63N14E1&#10;r/gor8Y7bxlZSXd9bLdeC9U/aT8SJ4ntf7Qs7m21GwF9otxexXFxp93Z3AFwXt5ICgB/2ubC6W+t&#10;knjRokfgBucD64X+Qr/FV/aI8NaV4v8A+CwPx18Mki40LxJ/wUj+KeiMZMqJdG1j9qDXtMac5O5I&#10;UtGdpml8vyof3r4DBRsm1Tqtw9+PLeN9Y6Wd5X32a1282VOlzVXJSftNdLu/T1TXfv0fQ/10L7/g&#10;l5/wTZ1PTtC0zWP+Cfv7E2t2fhjSYNA8PRa1+yx8EtYbRdBtuLfRtNn1XwXe3VppsfX7JFOIGyfk&#10;Gaxv+HUH/BLVsbP+Cbv7AW7cZN3/AAx3+zypLEc/6v4eJ8hPJQlg3fNff7TLs3Y4JC4zzu67c48v&#10;/gXmbP8AaqNZIhyogXDeSfm6T/8APLkLk+gGJcEDyuayvOy36dPuv3/G4m0t2fA+mf8ABKL/AIJi&#10;6PqFvquj/wDBO79hvStSs7oX1lqFh+yb8CLa8sL2MgwXOnzReBFFlNCQCPIRUZgG2LjB/AL/AIPA&#10;PD3gL4c/8Ep/AMPhjwZ4O8PT+J/2y/hH4Zt5dC8KaFp9yJIvhh8ePEM8drdWuno2lubbQ72Ka6sV&#10;t7iezuLrS3l+xX15b3H9egucsCGVkIIMiF3VZARlWZImiROfvyyRuOhjr+T7/g8VufCL/wDBKDwt&#10;a68EGsyfth/B8eB3aRIBb+Jk8BfGK51K6ZZP3hUeC08W2pSJZLgXcksCRSGGQnow1avUqKM6rvdL&#10;VSstNve6bX0slrYIv2eycttH727T/DfXZ+Z8Cf8ABkx4H+D978PP23/iTH4X0Cf496N40+F3gy68&#10;Zz20V14o0b4W+I/DviPWNL0SxvLhJbnw/o/iDxZ4d8QXesxaNPZJ4puNB0CTX49QuPDOiT2X9t3j&#10;z4J/CD4sXegX3xL+GHw4+IGpeD7waj4V1Pxr4G8M+LL/AMLagwQT3vhi91/TtQuvD15cJHHDLeaR&#10;Pa3ixIphuYZkimj/AIn/APgyD0u1j+Ff/BQfWo7ZVvNQ+IP7PWk3V0UUPLb6J4a+LV3ZxTt5oaaO&#10;1n8Q3xhQRpg3By58tq/uleeKGZEUsXuGGxQA2Iu9wSGx5PH3uPYd6mac5OL92StotU7WXo72vrbr&#10;81WreyipRg7Oyvtrpur3bun6X+//AD8/hxf/AAv/AOCVX/B3H4/8E3Xw+0n4efAn9sNtP8GeAZl0&#10;27XQtF1P9p7wt8PvGeh+IvBeiaRbTx2Wi3v7VPhfVfhRGsttpnhjwNYahrN3HNpeieG55q/0Cmli&#10;jULJ5YMAJZnZmSOECc+cs7qjKRHbnfJuk8uTMZJK+ZX8H/8AweZ/sbamln+y9/wUP+H2lm3vPCN6&#10;f2e/iv4l05/EA13TkurrWvHHwa8SXMtlv0PQrHw/rsPj/RLnxNI1hq0niTxD4G0CW4v5zotlD/WF&#10;/wAEu/2ytL/b7/YH/Zq/ajtZ7P8Atn4k/Dyyt/iRaWdubS30j4x+E72Twj8VtMttPnQzWult4+0f&#10;XLnQYrryZtW0C60jVbKGXTdStbtqrx/2eNSCtH4b7a6XaXe19ls3roVGMpUYpS10fLezvp1enWz1&#10;2d9D7h0vxvoGsTahBY3eZNK1J9J1BbhJLN7PUUt7e6axuluUiNpf/ZL7T70WF15F4bG9jufJHlXC&#10;Q+b/ALRvx88B/swfAj4s/H/4m3E2neAvg38OvFHxD8UXMEU8182i+GNKuNSa0s7a0jl1CfUNSmjt&#10;9M06xt7O5vLnU7+2tbaxuHMgj9RHhWy/tKLUwS08bzySLJHFKlxcS281qtzL5oYrPFb3eoWoW1Nv&#10;bGzv5bc2w8q1eD+Kf/g8k/b8f4efAP4Pf8E7vBOsmHxH8fdZi+MfxusrG8tDLD8H/h9qwPw38L6z&#10;o0um3Mt1pfjf4u6c3iiy1PSNX0u+0PUPgVLpeoW2s6Xrkq6hk1HRqTb0el3rpa+j2vpvfuRGc5XV&#10;Sml3d4vt6+Wtu/Xf+PP9m34UePf+Cyv/AAVl8O+CtXnutA1b9tf9qDxz8SviNPaa1BdXXgrwHrPi&#10;Hxd8ZPixP4ZvdbtTpN3qngr4bWvjR/Bttc2B03ULu00nTodOS5v7S2f/AGCP2bf2Xfgh+yF8GfBP&#10;7P37OXw/8P8Awu+E/gPTU07QvDWhWsmJpGjgOpa14i1G7uJ9T8V+J/EF7FLqPibxV4kvNU8Sa/f3&#10;l5eajqk93cy3Lfxn/wDBmx/wT8uvCPgT4yf8FHviFouy/wDiYl18Bv2dpnEwkk8AeG9bsb74v+Lr&#10;eG3uG0+9j8S+N9G8P+B9LuJ9Ot9d0rUvhZ44sppotN1V1l/ulv8Az5reWO3YRydNx6IR78Z7dx1H&#10;Q9HUUm0kkpqN3qt3a2qdvxXUTfsuXVz9q/d+dlZddNNOnpc5eS3s1k1HUQ1pZ6ncsljf3V7IEZoL&#10;aWa202K7kt9QSQW8HnSTPbRTQw3Es1y4SIzbo/n3S/Cep6Z8bLzxrrGrl1v7P7Fp0ejzXFtoD2In&#10;hvNQn1G3e6uIRctDELgpd3l8bcRwNp7WV4b68v8A2vxrZa1qekw6ZojTrqz31mRLHNLDFarbTrOz&#10;6kzXLm5hnAwXQnaTu5ChafeaBDd2tlLeQiDVWuYbb+1LZDBqn2meVrW4me5BMzwzWfVDN93guVC7&#10;OPMPa1vqyUZLkacrK9leNkn1VtrfZur6JEYqXsvq1rrka5tH/dW67301s+r0Pzy/4LeXCx/8Ejv+&#10;CiMhkEYf9lX4qQLKpJ8wzaBdIIMZXEbwzLH5m5g5uPugrtb/ADuP+DTzw/BrX/BaH4F38oiWbwl8&#10;MP2gPEFr58fLPd/CjXvC8ghfcCHex8TalGH2ttR8YO/Kf3r/APBxd4ub4e/8ESP269SSeWN5Phr8&#10;PfBBnWJi8lr8RPjP8Mvh4y7d2czxeI0gnYlgnmMGIHzj+Lr/AIM0PDel63/wVT+JmpalYi9vPBf7&#10;E3xT8S6FcMARp2u3vxa+AHhN7lCMnzR4c8UapY/ZiVLCe6lEy/Z2jk7oSTocqb5/O99lr5Xt3drP&#10;U3P9QaRDIjIMoSOJAN20/wC7lfz3Dg1/nT/8Hu3iTSrv9oP9hPwbFdI+vaD8Gfiz4m1DTww322ke&#10;K/G+gaRo163fbe3ng3W4xlQAdOcbm52/6LAFwJ8bv3OOm3/2bP8An9K/zEv+D02US/8ABUf4ExCQ&#10;yC2/YI+FyyRrISsE037QH7VUpUoMhZJIkt3Y4DNGsWcgrtzh9tW+Je7bzUb9dLtaq260stw/ST/g&#10;h5/wb4f8E2v29/8AglZ8AP2kf2hfh98Qb/4xfFDUvjRDrPjTwh8W/G3he6trfwf8Zvib8ONE02z0&#10;G31K68HRxQ6P4csry5mufDNxNe6lvluHaCe+gvv1Qg/4NHP+COq3ejXjeDvjvcwadp0Nld6bN8bd&#10;TWy8QtDgNq2rvZ6ba3kWqyjcGfQL/RNMwcDS853fVX/Btv8ADnxB8Kf+CKv7DuheIrWFNW8R+EPi&#10;L8S4lt7h7m0Ph74rfGv4ofEzwhcSTrBmC6n8HeJNFur21WFxaX919g86XYLk/sRpU2p3Hiq/A1G6&#10;i0q2iFnb6IUtnstwt/NM00wtFltz5n7jy1ExOS285EZ6F7VqclFc9K3NFOOiWj1vZ62el76tNbGS&#10;rSpyhDkU5Tu43s3ZW79dfLy6n+WP/wAHNP8AwT0/Y+/4JtftQfs9fCT9kb4e6n4C0Dxl8AJfiJ4z&#10;ttY+IHjXxxd6rq1x8QfE3hKwmZvF2t6re6eg0/w1PbvDp95bWEy3F0sdlbNGkg/p1/4NRP8AglJ4&#10;A/Z0/Zw8H/8ABSTxJ4r8R6z8fv2qvhZ4m8LaX4ZgeDTvAXw6+CF18SNLurHRIrLTLy+uPF3jHxne&#10;fDHQfHeua9qd3pkPhaO/sfCtp4QsbrTNb8S+K/wX/wCD0G7mm/4Kh/BK2kljkhtP2FvhiiIjgmG5&#10;u/j5+0tNMzxHHlyOsMEbAklrdYbgZWURD+zz/g3YXU5f+CLX7A91qm77avw28XvFvjVGOmW/xb+I&#10;sWiLmBYOJNMXTpZJ9pmvIUCXclxvMhmpKdSMU4Wdkr3Wr07O35LTujdxg02rbLT7vL0XyWvb9lze&#10;Wk2piyQK1zCZr+QCT99AVxZlgWjeFpXRml8ssgU5XaQd5/h+/wCD3X4kT6f8E/2CPhA1tKYPG/xT&#10;+OnxLF5HcKbaBvhX4P8AAPhiG3nt/K3ySXcfxekureZZAIhaX9v5U2VmH9uulvdXF1cK2nNp8Mcs&#10;sszzKkkd1NJEYyERWyE3YkZRI+QNoIzmv83H/g9L+MWqeKP2+P2bfgkt1ay+GvhP+y0njKC3eC4g&#10;urLxf8Wfih4ytPErs0oWOaK48OfC3wKbWW2WcuXvkMYV45HdSPs/hWsI+87p2vyrW919z1Xrp52X&#10;V/aRr1HD+K7QdneS0V7dNOr66adf6Ov+DRz4IR/Cv/gjv4K8errbau/7S/x2+OHxqaxj0+e0Hho6&#10;B4htP2eRoiXX2m7/ALSe5T9n6DxCt99m0zyE11dL+wSHT/7T1L+kDRtcKa9qVlIXa2u7m8+wTuBF&#10;CZrCf7HcWzcu6FLrMW8ocnB2YOB+R/8Awbv/AAd8RfA7/gjJ+wT4M8VNaPqHiL4W678ZbVtPu5/K&#10;/sD9oD4n+N/jf4KQFp2xPB4G+IXh6PVbfIFtqouIYzKZiI/16tNGs7bXmngkgaYy3lw6TSFrrzL6&#10;f7ZcG2JRYWVrn97tCgrgqQAC1RGp73LyJU2rXuraJK666O2t++hpimk4p6vay1e6etrr7z+D3/g+&#10;SihEv/BMMxkLM9r+2iZccl4ov+GTDCD0xkpJg4/g6dh+yP8AwaRyyP8A8EaPhkDb+UsPxq+PECvv&#10;LC6H/Cay3RuQNi7PnufsQjzIM2vm78yeVH+Ln/B8Vcx/8JH/AME0LQyZaHw7+1zMyd41ubn9nK2S&#10;Uj/po8DDGB/qCAefl/b/AP4NOUiT/gi18ChGcSy/FD4/POMY3PH8Wtf/AHmQed1n9mA47AZyozMb&#10;qFVN6yaaut0nH/wG1r9LJWel0dUJJ8vly302P3o8UaR4hk8WeHYdLURaXfapd3erXcMvk3Wba2M6&#10;Q3Rw/wBqsJsbfsZMIX73mMflrr9R1jRPC1rLf61eWtnADM0srRM3mWcI1FrS2RAJ5HkTgEIh3EMA&#10;Oa6K+hWFDfeVNPc26tKIoT99zAYWRc5A45yEJ9ueOe/s6PWv7Il1W3iTUdNms7+ZVMbyi7VbhLiF&#10;omj8ttORrn/j6KnftysCkgB0YtUa7ekZSezV3okrr+W61+Vk+nZ7b2tFe4oJJXastdNWld3tbvZv&#10;r04Hwz8Zvht8RPEXinwP4X1+d/FPh/T5NQ1PSLvT9d8N3xsLgWP2bU4E1iwtHu9Hm/tK0A1iytry&#10;yDGYCQ+S2/ttCup7ERQ6zBZaXca3cTTWNu15bzXsc01t9sNlthLNMwuI72QS2zSqfs+DF8/7vckt&#10;F0phexW8EpYRRandvBbwXckUAQw3sv2aKOOWWL/STtt4rTPnRYIW1UScnqfh6PVodTvtX1PVLeyM&#10;s0MENhqE9tC9kkAt1F5ChIv55C90/n3BYj7Qq+UfKDvEYuVTnl7kdFde92e0b7X2ttrs1fmjSWIq&#10;KUZuEVpdJ9bWX+fc9LMqsrOOVxkSjEiuoxyqRszkDpkLzj3r/HIi+F3hfQP+Dh5fgtY+GtNfwbo3&#10;/BZe3+G2m+EUs0Gkz+GrH9tePwxp/hxrFQgexm0SAaYtmrbLguIi/lybj/sN+HrK5stIsrS81a71&#10;ueO3EMuq3sUEF5K4HMrC2SONeeo2k5Ay/GD/AJ1niD4F+DNV/wCD1GHwJe6Np1toKfHvw78eI7Cz&#10;ieIf8JppX7EegftJWviGW3aFJ/7Sf4gW0Xiy5l8g/wDE8N9NMUihuZ46w37yUouL5X15XfTTtfr+&#10;Nu5nVpWly8z5Nr6tdF/mrNfof6OMsaSRMj/MrcMCCA3PT+ecZrk9O8P22gWeoDTkLvcSy3TNehSJ&#10;ZJI9i+d9nCb44h8ojjSEGHEPAwwv6tqy2zwWy7g0yTzs6jiOC2OZ5MYwfLB+7uXPTI5rnLpJtPuL&#10;TXLee+ngkSys1tLMkwsl+wEWoXEMhkEFsn/LT/XOoGQvNa07qnOKqW57NQs3fVJa3Ub22toreh00&#10;qcopN8qquy5W1rfo3e336rzNGJNSleKOZ5JCYZZGa0VLS3nniIFtJLJBMtwEHH7kT7W4y2Bip5tB&#10;judXg1adYJBDBH8rxbm3ww3cUBjy/wC62LfXpfhvN84K23Zlsiyh1PTtckn1Oa3ubfUzFb6ba2Qk&#10;jhs1iGXlYGRw4kzkjEaqMje3bS8Xy+JxZW0HhqC1e7vZvs11eXFwIE063I/4+xB5Mv2nBz+686DG&#10;cebWeJqunTvGCd1bS3ddm1+V3ffQ6q9SUakfZxjacbXjaKfR2XNpZaX0ejs76Lo0hACIH/fQrEki&#10;lt+2OXgJKePNA5IOEzwRjnKXTzLCzxQLO/7oRxOAWYy8HzFJURbecnLZPpWWZ7fRLK4vtQuIoIre&#10;GKa8v5ZXaEi1IE6keWZFKtlY1Cu0p6BTlRAt3ZeJNHaS3fUVtLsR4uIFe2u5BEQcozYMe7A9cc8n&#10;PHNB88Ekntro+qXVrp32OBSlPbVrbS3bul5evozcS6VRgxmE9AshRTIcZPk5J8znj+HPWmXclsbS&#10;Wa5Ba3jGZcg7lAwOV65HGR6daiOn28riZvLYLyUfdMEBx/x7tvTyiMZyEOfTFW2AKNHJGHEodX3H&#10;CuUICAoQcGTkjkkAY+btpOUIWcbt6PaX42u9L62fyel7k4q3I26mjte1tO7bvZX1Ts9FqNs7621G&#10;1hvLOZbm2mUGKSIhgwOfT0xg556etVr7VtP02Npr+eKAKsMYadXijJuG2QR7ijDe8n7vYMspyCD0&#10;qh5tn4d077NbWdw0dpAZ47CxhV7gwg7chBIUJLnaRv8AcnivOU8I3niPTEtvEGmpJZLqEWphZtSv&#10;DqE0ltfG8tpUtUZkXy1Ig+yy3ceQN5cbvLOlPDxnHnnP2UdNddeuy12Wqt+Jvh8NTqT561T2VDRO&#10;S1bbfRat+dldI9aN9DCqPK0QWQfKzPtVpB/CGy8CqRg+YZ2H8OD1rB1PR31abTruURusN7HPPb3Q&#10;WWKWyksdSs/I2bEjDq+oJORLHcbjbCLC+aJI7sfhq2TVW1czSSXIsRYQiVQ4ijByXExY3DSHGC3m&#10;qSO+eQt/LC8lvaSAMzXUUoZZzERLD8wIGxtyk8GPcB3LE1ULKfPTfPKy1a5bJtaK/L8/zCn/ABG8&#10;M3Vmlrf3bLRte9yrRLWzbeqLkjRaelui/LGZNiRomxIFVQI1jWHywttGFAMJBLA4LjB3ZcAN5qGX&#10;ku2t5bOU3FldKjWw80jC7Co+7z1HIzwBkDXu54ohGXwdx8jhd2xjg+YenP8As8Z/vevP6T4qsdV1&#10;jV9JWyvLO9047V+2iOL+1bQRWr/2lpARpBd6TuuvIN1I1vIJ0KG2w2QvNdfn3ffZX6dDCEpKDlH9&#10;5N3T1tZeTk0na+/zv1OlnKW1vNISUVI4kDRrkfu93KRBvkHzEAZIAxyccc54dttQ8mW51GSK6uLz&#10;98JlgNurJjiN4vMm8vb6mQ8HO0dDpDW7abUP7KQJJdCBriaFZoZGgQEAeem9djNnj2GenJ0xGRn5&#10;wsbJtdNvT3U5Gz5TggKc9etDTpxvNNTdmre9pZLda7pv+nbWMp4ajOM4xcqlmvfjJtcya1UtLtX3&#10;1V7dx8NsqF22hC/ocKOe65x+v0xVS5uJo4kaC3aaUtKVULkMqcoHbjyvM6g4faezc1xPjf4j6T4A&#10;0b+0tZt9TuY3k8mKPTdPur+Z3cfuD5VrFPNJFMeDLaRXew8bSeulb6odf06G+0q/P2WdLdriezzd&#10;Swtx5lssFp9oZLlGOy6iEgNufvFyDRDDynP205Wg7JN7bpbK70T001at63HD1pJYmpC0XZJtqztb&#10;RK7fW67tdblbUfGT22o2mmW+k307XjeQl7Eoa1F5/wA8S+0Dy8DmfIA/uU2TwpJqGoz6jrV7Lfv9&#10;k+zWloim3srcEnMhtxNKs116XBKY6eWOtdSlhAGjVkjBtl2wKiNGijpkfOcOCMb855zgmrskEoCe&#10;S4TbJufJ3Ax88E8YHfpgccntrOrCnZU4a6dLvVpq17LZ3fnp0CVanTSShFbK7jOW9ra72t0V1r0K&#10;MEUVpaqhlnK29rE28nzZ50gHAllmMpklc8suAxJPzdMWbJhdBrgwtFG33PMj2SKvoCTuIP0H9Dn2&#10;2kj7LbLPdz3UsU4uGnyYxJLk5Bj3SBYyMfutxAx97tVy7luAYZot2yOTbLGxjWMAfeaV9/AX0jSX&#10;sMjnGE5ScuVXcm9dba6J3+5NvV9Fpoc9ROWJtSqNvRO94JvT+ay1XRu/dXsh73kccqHDpGwy0rrt&#10;SP8A32Jwue+T69KxfEWo6zZWYn0W1jvbi3/eXFqX8oTr5ZfYk/lyd+4iYjOSBjFbF5aw6jZz2d0s&#10;kcN3EYpkLGKQg4BZGGdhOBwAe3PBBhEqWy29qAOI1WMCQu5CIEmkO5E8yCIyW/74ff8APwyxlAGU&#10;VCT5Urytqtfz0T+W5pSp03a1NttbXWu2r/HR730aaaaaZPe3emWc14ohup7ZZplTjynIH7vPG7Gf&#10;vBVzjO0Ulo0kqzC7ijhtlnjNmkr/ADsqf6y435UjzM/JFtPlf89GpmrarHZxRJFs+0y8Q2wbbK4P&#10;8IAVgvucjnscA1AWC20VzeSR28NtJIzpLIJNkScLbglYw1w/H7sjsQC5xnS0nHmaaTfTVq1vX8ra&#10;27j9mqtL21Vezptu2lpaK+kFeVtkna3Td3cupaxp2i2cV1dyi304Fo9+0LCwmz5a7I98wGBgFVAJ&#10;5wBgDn7PU7/VLySK5sLew0qSaL7AZbt21HUDFgmS4tlgiSHOAdouZTgdTWs9nYeJdPsbqGTy7f7R&#10;aX0brCGeVLdsmLDtsXzOm/YwUfwOTxp3C2FpApuFhjt40VUMyIYlZjhWV2PmDnORkZGMEdaqM409&#10;Ipzra2i773Tvfa7bdmnd9yqLw9HSNKUq7ul72q7O92m07eTt6Xq6Zo7WUl3svrx7aZ5JYreTyDDa&#10;PLuM/wBnxAJHiJbMcd290sZztYggC0bJLeYy28ECyTuEunZViknj/wCeskigyvcDtKX5BH7vpV9X&#10;2sW2sYmXLAbSY8DPIBO7Iz/q8nIxjoKzp0aG6inkuG+z+T5bxyfvAsp5GJNy/TlQeOg6DL2jvzVX&#10;ZW10bu7+TXe71sYVJyqVOareGzTSbbaS/lv6+Z5neL4/v/Ht3Db31pH4Nt7HSHt4FLRXV2+ZRqiy&#10;XYQ7Qd6Y/cvgIAR82F9JubicXdraxAguRLcNjcioATs6KDljgHjgZwTwLvnqsc0q75VhwD9mEUpA&#10;PzSKBuBJYY4xleuDjFV47p7meNkTbAolSZnXDlo5vKQq2PmDn5gDjaAeW61qprT3I2irdbt2Vm+n&#10;ytv9xsqkpN2pr2dJWbutG7W00beyWm9n2K1s5sprXSrWzuRawW0iLcMVa1hZAPs6SSZMshnBP8Kh&#10;CMfNnjVMcduksiKixAROI1j+cGLklsMS5OAcgLjvu5I4u61rUr3VnsNF+xtYi1vLG/1ACR73TtXR&#10;cW3nrhIGjh6lkeQsxP3cCuljuLi2sXn1Hb5kMe2SSP5hLjPPlKPk5Iz87cc7uazqUm2lJyjLTRX6&#10;tO+1rPbdaeSZE4y5lGcJU3Ze7Z63tZ7a6fNab9cPTPGegeJ5vsGl3CSXctjLqUVvqVheWss1jHcm&#10;y+1QW91FDLJD9sxA7EIYz8xVulVrPRdHt7ibVprWxXy7QiWWJnXTju5mlEG8WLPNj/WJaxMOhZiT&#10;VP4faNaWHh62m3bJLi41K9RZLyS+fS4NT1VtWbSItQnP20WME20LG0qrgA+WvyqvXxWtqbY2QgVb&#10;IQ+VHbMheNQM8tyPM5OcHHXG4kZpyapVVSSTi3Z79NPLb03+81U44apXoxk3Co/d3u1dJp316aJ6&#10;ddbWdKy1uz1S4mt7CXcUjhm84qPLuopRxJCduLgLt2/Kyg5Azjmr9tpbQzJdzyieeOIpCTGV2M4x&#10;cOAJWyZj2GAnq9LaWVtYJDb2tvboLWCOOCIIoMcEY2CNGwSq+YDGDg7cbiH4FX0eYrM7R8o8qxR7&#10;sGbZ907tvybz7NgZ5brSqy1UKa9z5Jvbp0sn3tbQivXiv4K/dO19LSdrb3s9e1rLbRPVIcSjKHBB&#10;wpCsm5FBEaybnYybMkltybuyjnPKW9pC/iLUZXsrzMSaf9numhhFgZJftLST28kRVprtWudr3F3H&#10;M5RNgIDEi9ca+dM067vtTtZIobaHzg0DfaGnTIzIiQRyMkcIObqR9v2fAJWQEMbWlXttqFlBrECR&#10;Kup2ltdAmQ7iJoBNErkqEYqDtJCIQMnaMECIylHRppu2yv26r5LV6baoziqkYKbTUXZXSvvbRW9V&#10;rfS1n2ILlrptb0+CNnWylt55ZBtX5Zoj90syktuHUDbt/wBrNWL+8ZrScWUluk0SxP5rpvit/Mi8&#10;+GR4MpJK5i2uIcRk7sbwADVZ55/LWW4nijY3MixOoH3pCQIBlhnbnG/q2Pujiud03S5Ijc395dRT&#10;ahdX13fXV0JTGY7ZZWFpIySiJEFrZlbM22wBgPO8xP8AVjojRTVGnUnZQS51e9rO+6sn26u97anS&#10;qMn9XlUbVKGk9G13W3lvZO1trtX05Z49W046SGu9QZo/sV7LBKLaa1lQJ55vZyXNvLGSR5UaTlmA&#10;+bDBqoeEfAOk+Dba/TTobdZdT1G/1G+mjtIYJryW/nM0iXjxHN9sT9zE94ZjGOQAPlrZt9BtBdxa&#10;1DLcy3C6abSON7grayRzNu88wqFBvLofK13K0pjU/wCrY1trfpJP9mYbpE3eZsIZYmADiKUj7srx&#10;fvFQ9cYBIwxU6jjLkpRTp3fM9PLo2vXTp12IlJRco0rOnT+Pp26ebdtum6OJe11y8mEetGKw0wSG&#10;L7DoUs1wNQTbAP8AiaXUllBJBbARSAW+nra588hp22kPtz+LNL069tdOvBPBJd2s93byvbXAs2SD&#10;GYTfNEtol4wIItnmWQgdeVJu6jYR3doLdkjm2j92LqFLgE88zNeW9y0vcnKITyGYkAhlxoGk38CQ&#10;6nb2eoxAysv2uO3n2ySADzUjEKQLKvUN5Bx0NKUoToxbhyVJapJN32b/AFXz23ZU54eVFTq0XztJ&#10;JJ6t6We71ffVader7TTLKK7m1NIIf7QvrWKO5miDskkMRyYxmTZ87YGdoIIzhgCDdh2uhaTa2TIz&#10;CZcfvEP70rhpSkTjGyME+SAcb8gVlyX6m8h06IeXEw+zMkbMrxzoBJPE0ixtGvk2n78fPmQnZwfn&#10;rSkjhgRFjlW28x5FQKFG9pTnADkgsvXGOcDgYxWbTnUUneK6a3T7X5b6W8u/e5z+y9ry6ygpbWUt&#10;tHe1trKztfr6uWaZpIyFZY1GQ8ssW/YR6ruXJ9cEYGe9FpeC680pG6iKTYC2RvUfxgFRge3P1ql/&#10;ZszJGlzdmZVH74KhjE3HtI2wZ92x04AyF+2Xq36Qi2ZLI2Yme6cCKJZC+BER88huO/lFR8vBbPFO&#10;KjJLks+zkrb2vo7Xfb5WKqQglek1Vd/Tdpfas5d7W0XzK15HYrPEjXaWt5dH7PaNJOkdw5jhMcb2&#10;yOS1/JGxEqm5E5zkfKMGvOPEGn2ng24uPHd62r62mk6W9vHpmnWl3qt/HqV84bU59MtIMi3OofL5&#10;8cr3YTBELQg7G7XUPBtlqevaf4hu5p5bzSpfN09GYmK29RGgZVBPUkg5PauhvbK2vwkFzFHOqbZ1&#10;hnhtpYXkTIyVmhlbOec7yV4IzgVspxg6Eb+0hFe/bTl1S5VdbWdtL231NYSp0fYckvaKN1UVmrbK&#10;Svppr06XMbw7rkmsWNtez2tzpktwhc2F0pM0Zwp2iQiOK7GDk3Gnm8ssci7I5q5bPJ/a18DfKQ0U&#10;Ei2TxYVAZLiCM+f5jDNxJbTLjyspsHD5Aq5FbO0bLMzCJT5fkZRoZBxiRwEV1yOPJjkW2C5BgJxX&#10;G6X52jahrQ1C4jme61I3OnwSyxPcRaTHBbCFATNlzHejULzbtQg3rRcGIyyOMYVHXUbRctIq26XL&#10;18ra6fPW5rGnGs8Uo2i0kopNO6922u+mjfyTtq13ckjgNtG1hAZQWIZcj+AqNvP+0CPpXMxaNb6q&#10;yajObu1umnuv3tne3Nk727EqkH+jSRLNCRi45VB9tBugAcxndiuo7tAzbrcnj5xkOD/CjEqG+uOh&#10;zirBURwjzGVFjhjPmZVU3IMnYdx8veON2SAP73fB2hJQl8Vktr9uvb5/jocjThLkknzpJNWvbZWu&#10;ujbutdfuIbWS3XzLa2bJhk8uUFifLbyLe4PJ5P7q6hbHGQ2QciqcGoyvql1pMumXipb2kU/9pFFX&#10;T71JTiT7PMsrSG6Un5rbyiep84AcVNMu45zPc21rPuur69WQSK0fFjPb6VLISQ3DQWcUsSEDzQoU&#10;N/GKepQSQa/aX9rH5135Ihu1udQktrWHTp7gwG7tozHNF9thPzFQgMgypKbtwKn7tabem9+um1rP&#10;5fIurQafKpuEt2r6trdaO3dX623stF8S6faXc+mHUbi7+xR3SmC0tImONTW486O6nug4xbpgoImh&#10;2k5beuStXdW0Ky1qzmime4iSWFHF1az3Ed0GtyWtx5qTKzRocmWMn98TlmUg52Lu2huIJLaV3WK4&#10;iNudjbWVCpXKNyQ/P3+udpABFSW8P2eCKFWJWOMRnKZZsdDgtxg9snIzznmk5KNK0H76bsttNH1V&#10;lbrra608p5kqMVd+0vbltZWdnfpqnpq2tb9jlopLfwzYJDFFO9obfz42O55WYgfuiApIOCOScf7N&#10;XbM2eu2Ma32mBQZIpnsdStYpfJmLhyWgmEigxFj0AznOFzWh5d3cQPHK9pE5OLaeP/SU244BixBn&#10;aBxiTPGOMVzNtpF9oNldmTU5795ppbua6uGImlikBCxruKi28scAgyg4wAD06oeyxFFqbUa1RxUY&#10;pSbk7d0nBWin1+LolqddJ0q1ONO6hiZtcqTk+bVLV8qgt7PXWVr2Wp2bRSP9nVX8lETcyqvVu6Zy&#10;O+ecdeg5qk17pIvAftlml0I/JA+0DeIgZTs2FfW1uzncP+Pf/bOzFh8V2sdrbXV5HdQx3WoTW0qy&#10;W1xC1iYhcYNwt1DbS+Sfsx/e+Wq4foQPm6GM2k+L6ONHDRiRJFU+aQvnhwASMFPtN1gYO/zyFxtG&#10;7jqQnRnyNWleyS0va3Xa3bVp6Ne60zz5U5wbUoyTjvdP+n8iPUNTWwiNzJGzwp/rWtyJHjz0IU7N&#10;3v8AMO+R2qBdUW609b2Czu545hxE0So8w5GdhkYoOD2PpioRc3Oom4jW3jhjhIDSXyGVJ+OB5SCE&#10;R4xyd7gj9XXN61mbS3tbBpiTyI3Cx20I4ml2llEnlFgAmYy2fvLmtElzKGnOktPXbXRPV/fbROxv&#10;SpxqRpuNNupG7acoxttLVyatfykr201sXLCdpTOjQ+SsUhSNV+4VAOGBCqOT1AGBjrzWHe6fatfj&#10;U7iJ9TkzBBbQxWfnpZyWsd6kNzGHmVRcldRu45pxgywmGLCGBZG2/OmF0iKLf7E0ZQbZgLg3GT8v&#10;lsqgAAckSE98ZNMguH+0XULid8SRSRM9rdogEgOVDi2VDsI/vc552jJpP3anPs/PRqzSeq8t9W2+&#10;4rpT9p9p9L662T1ta638336ZeuWt+9l5mnXMkFxbzpcRC3jWdrgxsZBCTIWCQzSf8fQAczRqY8pu&#10;LjL0rSGttcudVuY1XVbjTNLOo3Fi4SHUpFhlt41uIHUSN9iNmz2h+0HyxOQPubn6SS/SeOVLdJY2&#10;R5Ird3iltBJNHAbhkiilhFzco0XzRy2dvcrIA5UHYSVuBEiG6uWVZLdd9zhnfZGouNkalEjMgX7Q&#10;cHapIXoMnFwqOWlSC2trZ/Pz+d+q6JG0ajdlOFr6bJvVrXdN9nd3u9ehMbtGa4jEa/6Ols0khcqF&#10;juMh3C7T80WCfLLZfjDqarxm4FnJLdzqsSDzxNExRyoH+rZfm2jtu3nJPC+mBfX9vatdxWv2gzC8&#10;sobzbaXNwsdzem2Fu7NGjM8EYvLRpVjVkRZgSVKlaZc+K7fTria116yj0+z86SztdYubvT4bC6ji&#10;sRetM8Etyl7b5cmARfZZeRu8wA7BE4Sh/DtrtqtLWte7vpe+iV1sc0k4YmNOndxcVLom9E7pPTa9&#10;u1/RHWPH9it7iWLdKwLThSdpbp8mfmI74bB6/drnYNK/tGQ3OpoZJWkEsFvI3mrYnptgmwmAf7wj&#10;X0A6Vpy6n55SGFXEbRW5kdo7nzE+0gmIeUsDIwIV4m2z5jul+zyiMHzK2IIjEDtcNGR8qFTuU45O&#10;/dgjOeq8E/jV+0dGDlJOVTW27006tb799LrSyOmNWdCm5t3qT2dmpKK5dnbfS+ivbqrnJeI01KOO&#10;y/sq1Wa3W8httTiabyDDYRFiZUJjk87gj5AFI/v9a29KuG1KzjnJZj5hkRseV5mORxyVHGCcn+lP&#10;1Kf7Nay3E6mSKJGZ1SSGICEclnaeVAfxwM8ZyapW2qyR6bdXa6VcrBBGHs7eBUnubkeR52Fit/O8&#10;vJxGMFuRu287KmLc8LzxXvfzXSey0abvfrtbrva8xlKeEVRRXMpL3rq6Ttpum2727WvrfVx3NxLe&#10;aldWAgme0srfzbyF4vkuZZ5jNbLbzHctzFcRq0TxFEEGMlnPy1bjjs7jMEd45b/SC6BoNrRTkGaK&#10;SNoGhcoQdp8sSqOPMILbn3F6I2iikXyXlhZpV8z5ogvXZJGj48lvuttAb0XGazLBpNJtplvb7zZp&#10;tRnlhuUt5Mn+0WIsE8oWbAO4P7yIMwhPDSMuKfNLkUOlnomlrpr9+l1130syIRlCmqcXeT1STu2v&#10;k11su+2m5Yu9EkktJILe6mjlMVvH54O2VmsiDZOX3jHlMMyjB+0fxFOhojWJdB05TdRm7aHL3728&#10;hY2UJAxLKoiYnH93Kk8/MM5PU28khhi8xlkkxkyRNweuRgD39fXGOtYtpK9y05uI9OjiuLmWGCJH&#10;Je4suVtZbgNETMboE/I6RLGCcNKTihzlOlyTgt1ba6266X20T22vYbnNvlq29mt7Nbq3RddrdLaJ&#10;WsR2viK3uSZZoZLSGbCwyMYJmx+7+RxbTXSJyHPKn/WdPlYtvSQt+8MKJv8AKDj5iuZUJ8sAndtA&#10;/iJB3+wNYmoSQaFaSXSmG3tFbzJo/JhhJAAG2MxwjJz91trHr05rN0vxJaXFrE93JLbSuJbqL7Yk&#10;lsZLeM/IxAEgAbqRliB90MeC1Rk4qcW+XTX0to1o9F0+7YPYScYVaUrwnpG1220k7W0fXz6NPork&#10;WsQh5AJpkij1CHS0jjtogyXUsgjILyRyeZGMk7wiA/U5rR1G9sre3mkufMEUNuRMFDH916HB5JOS&#10;SP8A61VLPUrO6YqsMKjdazRNmKQTIX3w3CeS0m55MYD5BHUEjq+xvY9Zt55Rbj7JK7wI0g3i9t4s&#10;q99b+QswltJxk2TZ/wBKGCPKyM1On7Orzzi4rTfV62d1a6e/poa1oRhVUq1CUI6N+9Fp6RfRO+l5&#10;d79b6keneIYri1srh7e5VdThEsESxtMI8gEo7gJg4IwSig+nFP1HUhaXFhKd0kFzOLVkjBO173Pk&#10;ylu4Y8bcDGSd3GK2YreCCEQxBY4kUKVVsGEAcbT0HHQHbjqO1Vb6zjuBAGKqtrcRXDrGoXmAkwKf&#10;mP8AqzzkDBAwFQEgRzUea/I100fktWmtLO/W99X1MKU8K68WqclSnfld0k9LJW+K+vVb67MuRxKj&#10;ZQuowcIMiIZ7hex+hx+NY8OptLL9mvrIW6XE01vZ+fcW0smoSKbl5lt7ZZBLmyhgLXIlWMYYiAzB&#10;dx2JGnYIEMaNjnJzgfw8YBOeccDHHXmuE8UeDtW8RjTimvTaVHYT3FzJbWNtbiK+ml0+6soHuZSR&#10;eKbCS6+02nk3cQBjEc/n7vMXJ+9G8m4T07t+t4q2uifZJkN8vxael30tdNLqmtla2256Arh1DoYS&#10;pIZZDgoYSNwMbKcP8nzZyo9RjmsNr8oZY5LaUYligsoS0Ri1FI4/tLvYmNneQC2BcLK0Qadfs4bI&#10;L0230drTS00g3TSxPYiyurggpJLN9i+xGS0j8xvsW5l88DzLgqfkDNy5mhs/sMUcNrbRxxiQyKo8&#10;wlS7tNIC7u+fMuSXO0Ioj/cgDaHBFWaT3l8Oq9d72XS99u6CnBvXTW1vej69X5dr300ZkeKTcXsV&#10;tZWF1JZXeoPLFZ6hFbC7hEkcBmVHUXEDoJQpCy8xLjJfqK1oLG4SzW0luZHYRwv9o5BJiP3Sm8kB&#10;h1+c47A1k3mkXksumPFPNC9tcRzTzwqqSrEkJiaxVsFV06XIY2+wy5GRcbsmunM20AOpYGPy1mV4&#10;fLZ1zuA/fb+MEEmPrWjm6bUFHmb2tZvS1tdt16d7l1prkw9JNtQ1mrO176W3VtravVPRD2ZIVjjX&#10;5E37VWNdgGfUc5Htye+cisjULh0ntrXMBN0SI4vXy/8AXsT0PlA55A3cg7DVs3MsjLsiGI5grhmx&#10;KpHGAmw7uuQyM8ZGT5hwQHZtXkSe4FrHNACYTMwjniEnEwkjJPl+aARne23gkseqi3QSvFzfbfV7&#10;a29LfduFN+xmk1ztq9ldpXatr629NV0sTLAIxEwYqYgQD8hkKnszlMkdcjABGc1G32ueON42iBaY&#10;M6SQ7w8HOYN3mIFPA/elWH/TPGarXeowL5Sl22S3AthLEnmpE/bz+U8ocAHhueM81M03mRS29vMs&#10;FwqRMrS/wCU5DIFJ37cdAVyTjIPNO0+Tn5Xz9rPy3fq16a7XRU4zhD2k4vnb/leiVt1bdO177eTk&#10;mYviGK6ls5Ps+pGxESLcX5OnLqkht9oM9lBAY3EqXZXZc26kyMqqIGh+Y1o6UkclnaSfaZZ5Ws4l&#10;Ms8u1/3g+89qmLUEdsRdgoPrkXPhpb3T2sL26uLhp7j7dcXUFxdafO99tzvQW0+bGAdPs6tcqAeZ&#10;BWvptqmmabGiROsdvbRgrMxluSIRkZkIBJIB52cHOB2B/wAw6vdVW1orabbu/V77XfkJ29hBc372&#10;bXLFWs72eunVtvdonkgtbed753kVzGkbf6VN5J3HBkFnk2zTKMEOIizc/dPWQW8Us4nLby0QjEqs&#10;GKRGfzIWV+IyS3yZMTzZyxuDzuzYpZtUsHnjktWmfzmsrlkP2eIOMJ5ke7e/l8ZyF39CF61z3gO2&#10;8cWmkCLx3qOn6nq/9oXv73S7P7DbfZZr37TaJ5AubrH2OL/Rg/mnzVHmbI+EE1KV0rzaqq909rLT&#10;Rqyt6ta6ebp0px5rz5K0G1KN1f7N9Vffrrdal3Q/Esesah4i0k2N3ZXHh3ULeGeRrjTStyt7YWuo&#10;xXEUFrdXc9pbSxXW2SGaE3UWDLvedhIKtz8MfA934ij8UT+HdJXXLGOyitdRisoLWeJNP1268T2y&#10;ebbCF5EHiC+vNVdZWcPeStPgTTX0l7m63pGreF9O1W4+HWgaTd+IvEGv2Wp6mNRvr2ztryaf7LBq&#10;Op3t7HI91cywWNqttDAjwRKSrhQEMT9tfX11a6RqN++n3GpXFraXd1DptgVa7vmghuJbaytnYrbt&#10;fXbRJbpH5xgjuZRGZ3UB3mUXGopwbcWkm1vrbva/ndWdut0KrBJw9nP93K3L71pPSO8b6a3s3fTZ&#10;skhuGlfcsUsSO0kKqUZTHdRyzq8rIYQoZRDMZLoyizfyoBZT332lWizo7G/j8Q3mrzay0mjz6bYW&#10;Vjo37gWlvdwXF/Lezs32QyFb9ZrCMuGUwLpwJ84XO2D87f8Agnr+234y/as1j9pnwF8Xv2b/AIjf&#10;sxfFf9n74o2vh/UPA/jGLV7jw/4l8B+JrG6j+H3i7wXrWsaN4ak8QWl3p/h7UtP8TjTdNuPDunar&#10;pn2+zv4RqzW1p+kOorfy+UdOlgXzJPJuWmkCqLNJvKvGRBE2JrfJwufmYFCUxuWU1KrzJvlsle1v&#10;zTs7eT106nM/3cq8H8U37qVpXVo2d1dL1v387T22owajbefZuRgzK0ygTRq0PVfOtzNakHPa44HY&#10;npe2QQZlZfmHOT8+CeQeg/n7ZBxVWCytoWKx+VnErFpJDc3DGXrI0k++5wD287BzjIGKU3LEQlYl&#10;8qUSEM8g4Qf8exxtG77SMEDI2dPn60KLe2u3XuRSvVtdL0fbTa9++ncjOqwARYlQfaZBDbswnTzJ&#10;n5gRt1uDGZehJztPQPzjyP4ieMdA8NeI/BNrcWV9qPjDXG1mx8L2AACA/3/aRpWuajdx2yNp8Xij&#10;U5ItNsb23MOmJfaVcSQXnlTRxTz3Cf6Fbajd2ndyf2dfXd9Y/Y7G8msfKudksVu8zXbDNusaNDBG&#10;PIC5DiZi5IBCEk1YTQlM8mr6kzXF0oQbC08kSolzb3Mccds87WMUcMttA1sYbOO4hlhS6897ya8u&#10;LvRXpXctNnff8r7dezR6NNRw1RSqQvFpWTlG75kmrpO+t1pZW1WmtrkPm6lAITd3MbRJFFdzR2iQ&#10;yXewfM0YkeaNRJzkbJNvQZGANOK1trBTFbrHaxeWI1t4kSO1TAPzJEFCpk5JAPTg+tZtsL65ktry&#10;SMwokfyWgm2hGPJLy+WTJxxgxp2xWhOILgrZzhw7oZFAyQUA+9vAGD6jA545o5Ie0UtlZN8tnbbo&#10;knt2RhUioT5JP3L6qLjL3rq+kW1o1bRd0tyZMISm4PMY95OMFh09SeT7kd8VgxaFCmoNqSmaC6/f&#10;JLOspYzQTSfaFiaOTdCBa3B32hKN5MObfa6/ONo/u5FncAZi2Ek42c5GR39PXp61XaeSd5oFMUS8&#10;ASCUOzE/3U2pkYGOHPIx3q4xlzOa0jb4tNNlt89rX22TRcYy5m1b3lrJtO2yaSW/Wy8vPWa3W1gh&#10;jdV8tEtIYmebfEPLiz8pW4Mcg3f3jHgd89KzrlL27tQgvIIJ3KlJbVhMFZJxLHhf3QOIx5UgDfPn&#10;cccrVe+vBZQ2xljzZKDHcwysbmQwgljKj7LyZ5BbKZxDvB4Efm9HrSNpGJLU28KxRRR+YzxjAYYz&#10;tI7Z65yTzjBxQlZptaN31su2mr1vpstexjTi6FRzd5K17yX4tPfpb9dTIgju75neaWeKJD+6V0EB&#10;UweQRvOGLiYyseg2mI8NuyvRqzx252x75A5QJuAziXy92dpwNn7zGOgxnHNRI1y9xO7eWlnti8o5&#10;EpkVDOzttGzZvEkY5L4EPBbeNnO67Nq146W+hXUUN5Zv59yJRutZ5DCY1sjOD+7lDt5pJicjHMYP&#10;ITqVMRN0pU406a1vzQSW2um3Tfr5u5u5yxUlBwjTgtdGkktLr56aWurrudHbzSyGRpFRVJ2tDv3M&#10;g/vSNtXHsFDD3xyITqNvJfvp+2Rp47Zbt3VTLaiIttx5xCgyHI/d7QffGaniSZYY5Z0RbkR/MseJ&#10;FiYjpHwuRyPvZx24zWfb3oiRItRls4r9Ipbi8W0M3kHyfs26QGSCOTbi8tS0RTKmbG9yh3CWqa2t&#10;bRvyX/A+7sjCy51JdrK179krq9tNBuram+lw3Vwun3l55VmXSG2QN5rLu/d7gTtPTJKNgEnBAwZb&#10;fVYbqJpcuYY8+dG1tdq0Z6/KpgLTfRQuBg9TyyPVrSW9uNOLo0yOLfYF8t/O+z/a/J8t38z/AI9v&#10;3wlCLCc435qzcwsjR3KyTlYMs0EDyO046AeUHAcg84J45xwKcVf+IrO3W77ddX3XyWqN0qfs1CpS&#10;an0d73T5be771tt9GmteqILjRYrqSxlmmuY2sodqrBKYkd2+zHdIo3A4+zgYOeG65HNJtT1NNSa1&#10;n0iaDRILV5JdYmmtbma4lU2+20SytHmuY9/nyHzZVQDyTiNg+V3hPNKXUReWsbDaZH2mQAcjaEJU&#10;e+W96zre11AXQnuJykDhD9kjWFUWVBOGYzpGlxJu82L5JpJADDnlpDtz5knHnaTl8Kte+zvfW3zt&#10;5mG8uWpZO2kbXulbZq6Wn39TSM8chkj8tikSsS/RpC3MQgXGJlfbNyHUqYh8pD5WtqLQi2nklTzD&#10;GD8qOFb0HzZbB55yCfQemRMNdl1mza1MKaJFbXkN+k2Ypp5p/wCzjaT6ZIu/d9iFrfqVlSMT/wBo&#10;gh4vsoFxPLLbl3s7eG2keYpu3o6qN/2rBOQ24A2cwxuQZMXaVTWkIfC+2rs9tr3aflt+GgqFJS1j&#10;NtabppJX1u3ZWW9r62Ltxqlq8EjLNGxhKGRIpoJJIUl/1TTp5qGLf6EkjGQTzii6T3MQjit57FZg&#10;/nmVkiMHmJy8a7p181ZAskTjBjK7QOc1lt4XtTOdUNxJbyNcW81wpihgjntrbGy3uV2MJBj/AJaE&#10;r/uevUxvEJVi8sbpI/MdvLJ3AHGMFiOvqT69MVT5aKTpXqq6u3dWemutr2313t6nRywox56TVSet&#10;73Sumu7Se2nfTuUotKSxsYLW2BkSAoczAM0rRzed5krADfK5BErjbvJLEYwtaK3BkjRtjoH5jBKf&#10;MG5To3Bcc+3c4qbeJAUUnjqSB8p/r378+lUEtYAIkMUK+UMxfvGOxR/q2UdHCc8blHTJB5rOMueP&#10;PU+LR7J/r32te3ZXV+fmjo6vN2Vk5PW2+6v93yQs9kl2scckmWilglcBScmGcT7T8wI3H5c5PHOC&#10;OKrXOr20d6bEK9xKbG4vils6kRW8BtsPcF2QQyTmdvIjc5fyThsN8tyC7i8+WHGJ4pAkhbIJUwec&#10;H6fdIO3GeOucnFcjrGjwS3l1e3FrGiXEVtJdTSTJbxX01j9p+w2WoPFcNJHFF50XnNbwzLcCHJVd&#10;wCuCdSfLNWgr2ber2eibT3stOj1e7FUurXv1/H0W3n95pxzReJoJolMsESjbJG+x3m4HzZSTy0OR&#10;j/WtnIPAya3nla0gUqgk2jAVZVAPfqwAPX04PXms3RLPS7HS4odJsxaWBj3/AGZPMHJHK/vyZMjn&#10;kuOgGCTV64hhugkV1C0u7+F5DgD6oqDHrgZz+NOM+afLOFqcXorp32b+0m733b0+5Ds+bl/5ddrq&#10;+nz8/wCkc5aaRcX9xFqmpLCl5byTJZy2ykkQyi5QMz71DBYr28jA2BSZiwwVw3SxXFpPJIiPC8th&#10;/rgHJktjgn5iUBxgZIJwecDvVHUxepAbKzhEnnxbI445fsv2U4+/5+ybeM/w7I/XPOam0uyFjaLZ&#10;yTy3UwB82e8aOS6ueCSbmVVT7TjPXanfPpSnJ1IOd4wldKMVbtq97bdG73u+tglKVRXlBJebXS3m&#10;m/La7vrqSFI4ppJQr/MJTIq5CyMzMsgDzeTEBEyqoJfLtICVQAE8fewyf23ZyadMxRoJYdTtSqTo&#10;IJBmHUJbkzyQ20AKkhQJJWBx5Y5Fcz4i1zV9ae68OeHb+20HUn1OxT+0b+S2uZ7dLPVorrWooNJa&#10;5ml1C4l062tpLG3tlKXS6uC0luLUtN3+iWE+laPaWuoapcalfWdnawanrd4lpHe3txbJhtRnS2tY&#10;LKSSYnduW2WNMD9yw3LW1q1FKTqxnNxirW+zZKzSum7u103roux0xprCx55SjKp2TvvbW92mt+r1&#10;5bu2g7SfDNtpc/2lbi6lmWK6tozJK2xbS4uftCxbCzAvEQqiYEM2C21QQo1DhXllt4mkkVooJV3L&#10;EoicjcVUpIQUAJIGdwB5GTWh56K5QElupBI9M56fn0rIa+iN5GokCxG2uHmcKNjsv9m+TzneNw1G&#10;ID5CRkjjGa526k2nP3NNLJLtpp3vbpr95y1XKqlKrJxVk0/S2lo33uvnv1sy3vFlM6yW7ww28ohi&#10;mldkSSRsbADsyE6bpMsEJAIPbQ2MLgyRoGWTh3D/ADIew8sDkHHPI9MVlapDqV7Gr6PKtvMsZiZr&#10;uEvaPE2N48gPGfMbA2v5hKcja2TnntMbWvDekTS6rcxaxqlzdxybLUyLEiylR5UAeNri52qev2aF&#10;m6hVAJrZU1LVfxesN3dqNm3077vrpua0qcqq9xXq6R5G0t7byk0tGn1112Z2LJLC5dnPk8/KBnHT&#10;r8w+nTpUGn3yahHNPD5ksLvtUYKkAdf9YE6+gA+tWop3cyDYfLS58gbju3JjaZOnGJf3e3kcbt38&#10;NZ2oazDZLNHHCZ7i3jhmNmiFpZPtF0bK3QKmAnm3Xyl/nCxAzbWXAMpym0owTenVK2qs73tq7a3V&#10;vK5SfO+SNOLlonrbW6tporv132tcpwWT2Opx21nYLb2M8Mt5eXcMNsjXdxLgFL4tC7SgAkkRvbnc&#10;RzgKBqpqQe+WyaF4pfJEkm8/Jnj93C+0CfknLDZgc4OcC0t0JUyIZNot/OUMuD2xCT6++OB26Vz2&#10;oyz6dd2DRq5huLs/bJ7nlLePbnbDLwEyeBkY6knvVQvV0nBKpy2tzK7b7y5rNJL0urd71RjCU5Up&#10;29rytcv5bfpfql1OyAUDkYzwevUf/XHb09Ki4fpgFeM9fLJz26tnPPT64rlbDxWNUub+2t9H1RVs&#10;bk2v2mVbaO2upepa1lNwRLEM/wCsKgDPIrft1lRYzIx3ScyIRyPXnd1HHO31rCVCUNZycal00rp3&#10;u/7raSvra/z3tzSpzgnzK1TRqN1fXV+9e1+pmtZ/2pJcLcXDPYAkLAqIBI0nmiTz3IPn2zCZgls6&#10;fJwfMOayJL/RvCltZ6a1xb2X2uZLW0tAjRwfabps26+SHYW8cw4ngj2wMcmGO3DEHpY54UhD2wE8&#10;fCx+S4ZZicbWjl5iYt0I3YB74xmtdaLpt9ILi/s4ridZ4LlHkiEpSW2/1DJk4Ux+x557VSkoytUT&#10;VO+iSbv1vZLS9/8ALXcw9oaVbzpJ311fTbra+mnbrsXLchj5iIjfuziRZS5MoJGwDYMow5SXdlsj&#10;CLkZ0Mhx6e54/Id+nfHrXBalat4atH1C1vVjtdP09hNa3LlFe0sAfsDiYtJ5ckHSWQxObjOG8vv0&#10;2n3y6np1nePG8K3tpDdhZQY3ijlWJtsi4OJFWUAqcEsMcZOHKLcVPWzdk/PTpv0dtvJNjrQd/bU9&#10;aTduZuz735W+ZvrdabP1JY7lxbLbSC3+zv5kkTosnmRbg3kBkmymR8vmYfHUL2qy9sZbfb++jJKH&#10;91NIsn7sjA8zluQME459zVGygsbS4NvapEJwoWfY7jaOoOJGkJ+mR9cVp3N3HawSySZCwIZH6bRg&#10;5xuIweQcdOOx6USTi0oJ62a1s2rrW11o3a2u2w5e7KEIb1LOOtubXtdaNpWba7LSzeEkEljG1rb/&#10;AGy8mBlvFN5cs0s5e9JWNrogqiRRYhVDEzmyCWxYY3nWeb7NAXkSRmA5CJub/Dj8vzrD0O318S6k&#10;dcl0+aO4n3aebSWRmgtjB5f2Ys8UZf5x5ok+U5JXys/OL99qVrpEIMjSO7HZDAr+ZNPLwfLtxII1&#10;kJ7EMvvg0XvP2a+Lt93Xbr+Dvbc1UpTkqap3lfVJrslveytv3to9CNIri+MMglkSKOeU3VvESFaV&#10;oABEWFyNnlXh+2CTY2TiIoP9abFtcNNcS20SeXbWcpiJLeYTjoyNtQp7q3m9xnnFUtHudKntnuNN&#10;WFVuh9ou45JWMsVySVKuil/LaGRXjuhkfZ2Qj5xkidm/sa2d9k160kyNIYY8O5kIA+UM5O3uckds&#10;DIqZJzl7NrklolFNJ7rVtuzevlfpfU5oRdSp7OCvO9rPRfe7L8TVSKEK4Vgm/exYKifvZCS0x8lI&#10;T5j5JZgQWOeQck8Jq3huN57m7gtHe7mntL2OJJ3s7a6v7LKR3M8lm8R86a1P2e7t72K/0y4C7v7M&#10;QT363vYxyGe1SaIFkki8wZbaR7bcHJ468dOhNQaXZPZW7W8tzcXErTGVpLhzJKFPIRW+6MY+8Bjk&#10;/LyMXFypar39bP3ku3Te3V9LdNTSKdO9pOdnazbt0/DquxX03VmvpJLdreSC4h4u7ebKi2yOiTbA&#10;J/XPlxjGScUltollYmdrVTa+dDErw2kkgtkeI9baxkZ7WNT5r5LRPjzhnBT5qmt6lfaDZXuprp6X&#10;8NtH50yxyEXjQoP37CJYXMvkjooYbgeq5wc7wrf32uxPrE8MthbyzmPSopUIkGnt/Z5MUsZC/vGa&#10;xlPnkAj7SwEeIv3hJNR9pC3sW0nJO2uj+HRv5q6Ru6SqR9orRgktnq3dLVJ3vbfRu2+t2+qtLh54&#10;pGkkO0HBYwm1KDBPRpJSSOOdw9DV0OVWV3cLGOjEbSB9DyRn8zwRVeSWZpljVIvLBJmBBctFjl+V&#10;jAIxjaS4yMFj2lmjMoZHCtC8YbGSG7Egpg/Xdn2xUyXO7StTvZqzV7e72VrvfWz0WjOduNSXK7Qb&#10;a0V07Ky3SS133Wy3e+Jp2v6VrJuZNPk+1rpuo6lpV46o6x295ZlftFrI8qx5MSlvLuohLpsu35L/&#10;ACVByPK0SPWxfW0WlC4aK4knufs6y3shufs/mokvlrbxyf6Ha+Wnz+WFnxk3Dbelj01UmUiTEKwp&#10;biBI444o4E5WKKOPYQrdJUlaaGQf8sVwKsPpUJtRZptjthF5fkrGoTj+PoX8z1bzOTzgHJJFxp2T&#10;bnZ9fP1S0121fa7MlTTr3qzfstNdX0V9Em7+qV/Jb4OheK7LV40gnR9P1Zbm7tTpl7Pbm92209yE&#10;mZbeSZAZ7O3+2bN7BFfy/Mcr5jXdQt7i5a3TdABG8M9nE0xjkW6hOTOxCkypZg5aDGLgnDSRHAPP&#10;2vhTT9JvJtQurmW8eU7gJ1gBjYw3NsxDW8MDnfBcmNvnB+UMDljjfe/s7i9jsRHHLcpFK8ZR/Mkt&#10;vtMTyp5x2hI/tX2e/VG8w4+yA4JlwmtWEabUqClVpW+JxdltsnrvdN269rNdlWl7Je0oJ1YXd246&#10;XVlZXttfX1+7IEHiGXxHJcNPCNGto4JIo4T513ObkTiawubZvJjtPsnkxET/AGi587zgPJi2Hd2E&#10;k0NtG80wWCMD5i8YOfwjZj656/SsfWJbu1twbAWr3M1zDGi3rMsALmDzJZY0Ie6ZRG52CSEnzW+c&#10;eWudOeCS4tpI45Bbuw4dUBC5wM7WYjp/tdsjtWc7zeHcrQpQsm46aK26Sk38Tez7amE4uUIykvZr&#10;ZWtqtLuyu1urd+9tSCG8ivbRLkRvHbPH832kGN1G/b8y45yPmOSOw7giSK2hxLJGiRvK7SSSRwJG&#10;zsAFjlnDrJ588UYCLLKSB1CAYUVrO4W8iWNLi3uykELTFAGB81ZU5iB+7mIsNzZ5xxjJsQyySyTg&#10;SRSp5nlqobYV/vcjeSTk8YH1qZU3CnOEZNKGsrX0Xu+mr0ei0+Ttaj7koW0pv31rZX5U/n9ySsmT&#10;u7NFMUkWEv8AKs7YYRjpv2EruOeq7x254rJPh+wea+uFWWC61b7B9uuoHKS3f2AZhE3GIt44l8nZ&#10;5g4NagsVktzDMTJkEYB2d8ZyGPv3PXuaoyvNp8cbTvNcO0nlyCGAsbk44ZQJSYMn+H957E5zRFxl&#10;pF6u1tGm7Jem3XZb3Vrs5anN9YUaesLbrROzS2dnd69PPSxpqiqVjMrDbgKvfj+8wOX9uAOxzVZZ&#10;7oybmNoLQGUsysW2CPgbwyRgZ53HcdmOSRT7d1+zrLMAJQnmSjdl4ycnBGMnAHJwOegHWvC/iT43&#10;8c2epaF4f8A+GrTX31d5F1a71e+sNI0axtpbbUZRPJqFzKZrkJJYpCU0Sy1Zv9I3ttEQEtU6c6sn&#10;GVk/7zSs3q/V9b/5nTQpVMRdKO1222o27vVpeev63PaXnX7RJdYMUUNpOrvLtKfvvsxJ3wtMDtFt&#10;kgDJDnGNvzUbhk1GeGxfCwtHJIY/JO+MJhAs0okIhDwkop2tjGeegff6GNT0c6bdtcMJIfLmSGdr&#10;VpR/eMtsItoz2CnsO2TZ0jSE0fTbTTkme4it4Io3uLyUteTKmS0lxMQ3ms/T+DaMjc1OLpQo35ue&#10;rd2Ti9ForpvR9NNG++jFeChdO9Ta1trWV7/5OzJbKCK2sjbxW+2G3G2FJJPMMvUgsSoPXA6NkHJ5&#10;qjY/2bctcG3tW861ke2d57K5tH82XmcRNcxxny34CSKCseOA44OjPqEUEaLhVkm3JaxymSLzbj+G&#10;PKwylUTn7XLtZbbBO2Wp7aLascp3F2BRA0k8hSLP3HMs0olc85mYKTkfKOQY55+yrXUlGbtF3spO&#10;0d11Ss1rbzZn7V83Jd8zs7e95Ldu3TW77jJSlyDDMkBTc6lGbLAmbyoCSMlfOGWxj5DhPnI3BWE0&#10;cW2BUIWIRxxuRBEvAwfNAkPPGB5Yz2NZWm6bBpc0xE8tzcX89zO7XG5vM3XDTRRopYqi2akIMHEh&#10;BfCcBSdLu7ukltrw2sUMmx454POifpHzH5sOHFzmELuJP3887acaVN3Sqfu0rqTTSvdW/Htd2800&#10;TiLwklC7gnrK1nfS+j1f+Wj6mvFp8KrckxjddSF5AT823sm8c468479O9OyHzGAQm3bjb2wB39On&#10;+TmK8uZIYPNiRZn6bRIF7dmKMOnqD3PNV7LUzeF0FpIm0RNG7SQH7RDIP+PmKJZjMIF6EywxysQd&#10;sJIpLmlT9rJJx21kvdtZXtq391+q6m1OnNU5VVHngnZyb221Sdm9+iurPpcbHfohvEKsLSyLCW4J&#10;WSJRHCJZlIDCRZIW+RowjbuGViSUVLLVLa8jSe0IxKdqrKxiYY2Nl12uyZikikAKkH7RbDIM/wAn&#10;DeF4PGcl3r1x4tn0Z7J9Zu7jw/aWlk9vqcXht5hNo9nr8n2yXT/7Y0pSIvOjml+1qTJLHESQepnt&#10;o9NMtxbbpGnlgLWrMQCJrtLXKMOF2w3Ev/LNty21gpIWz/fauEFv5bJNdPLVa39OzRp7ONlo9bbR&#10;Vltvptr911uhfF3h4eLNAv8AQ/7Sv9LS/hMT3umyLDcoDjkFg2QccgMpPBJI4p3hfw+nhvSrXTku&#10;7i4aCIK8kro29uRv2lTtP/Aj0xnFW9N1Ca4hjaexNq04meFDM0pVIu903kxC2kY4+QiQDpuJBFWY&#10;ruzaa4jimjM0R/fR+YHeNA5i3bB8+A4xt2gZG0NnGYkpQi6claOjsmmruy6Pa+lrbLo1rMnOMHS2&#10;g9dLO7dkr2899LkkZ847mVomi6FTxznPyspHH0OevpS3At4I0mkB8q1BMZA3EHyDBs2juB82c9sY&#10;6GnNM/kPLDDulMbvHBK3kmRkGdjOqzbCx4B2Mec7SMmsLSr7WLq1t31DQp7OW5mM09u91aTi1U9I&#10;92+Iy8j73lxnnhcihRe6skv5mtvdva78mnvs/VYyadrX9O2i/rd7X6mnbra+VELaCBU8uKYeTgKY&#10;5BkvDKqgyhfdU3cDKnAq2skav5QJ3yEzAcgiMuBsz1LBMuARnAK+hqp9j3wS2TAxRsksSiA+WYrO&#10;ThGikAzA6LwI/nPAwQOhKhjdZGZiySeYX8nCE/ZPs+3O/hd377AyM/Ln+OocFUdozl5JJrTTvrf1&#10;tr1bLUoy2bfVaNWtZ6339fVXFuUXcs08qIIjGSjyCOOPzOMGTOD6gkDcO3ai1a6/0iS5miaAy+Za&#10;GJfLMUAUn/SDkjI5zyQBn8MrVNJs/EVkLHUXnCEReatuzQNIYs4JcE7Qx/3sDoTmk0mOWKWewJku&#10;LaOASQTyAoWRjtFtMhLecRn/AFu9MjI8scmtkl7NRbTkrWTSaS0vZ3av3fbTpdXGMmvfXKlbezst&#10;NE3fz9C1pdiI9LFqZ5JRjCy3dybxmPOObkSEDB4HPqCKrnSo7fUf7SncXF2YxaoqxSIvyTXLW0pX&#10;z5FzFb3Bt9uPn2+ZuQkoutBttkFvK8XmkjywIyMliQmwFjuHA3Yxswc5HJLvz8QeSyK6XOJS65yO&#10;mIxkbuvscdqHOUZ1Y017k2+VJRXMpJdXqo3t1s3qne1ocl7d2f7rv0vpbTfXrpa17dDOj8O6amoW&#10;+rpFJBexw3NvvikAgktLrLzWc6BVWW3a6IvyCFk+3DzvN5KHZlimYQiCYQrHJucMm8SL/wA88712&#10;g+vOB261WljnJuJLZi92i4WNzttyeP8AlmWIz1y27k8irCpctEySgM6kHhtobv12nHf/AOuKm85W&#10;nUqxburp2bSto/e1taVrvXXyZNS0oqakuftZ3T62urLy18vMrwwJbwxC6uIpjAZTHPIANvmdtpdi&#10;cAYOG546UWt1bTK32aWGRYHjhkMTO4SWIg+Tkomc5xu7f3R1qZyroFlhgKsCEBZQkkj/AOpjjdl+&#10;bzQfvBfk9HrK1GELbqkcs9j50rXM01rGi7WUK0kkv9xcjIwTvIHPXBGLqzUajcYuybvoru70gr66&#10;uyW7emosP78/Zx+HbS+l7PVbtff6GjcTQ7N7zxQt0Du6IqttztmbcRGSfd/z65l9q9xaRXEkVtFd&#10;CO2M8Sx3GGunxqBMSjyWMefsUYD5k+a4KhSYMy5c+naU2nW0a28d/bvcwzRLmRzOChmcXEucsFg/&#10;eBmJDSbYdoJDHThglYKJbNBdJwrqfJjVefl2kSAgF5Bwf4zxXRGlTjr8cYvaTUb2ad9WtNbvqu25&#10;1wpxhJRtz01reTUbJW2vZta6vuu6sZ2jQX9tZlreEyXRmuonmvZjcTukBISTziiY87A+UqQmQQzZ&#10;roLZb+aGGa7jgVzHskgKEyFhgbzcbgF7fL5PPPIzT4JJF2xvCf8AVK0hSQfIzSFJBsKrOSU/eRny&#10;QJB8nykbqqweItPu7ySyi+0edD5gkL2t2kZ2HC7Ha2CPvHPB4wcBieca1SdStJqnazbuo3svJ30S&#10;W22zMZpqq5QSt/Xn08mrPZl2GJormc4LCdvM3k4CjGNmMHPPOQV7AjirhtImcSFVMix+WjsuXGRy&#10;WbI35IBxwOuMZzVWbURE6xCLMzHaokYxqw/eHO8I/wDzz6Y7/gbi8gHBGe3U/wA/61jLnS5nommr&#10;p9F5Jt/htddDOopO3NFwtZaPd99G/n5rViBxKxQFlA7qwA+mCp/H3/IZY1G2k1GXTVG+6hhF3KGR&#10;/K2M2LRomLBd56lFG7r8wIBOsBt24VS56jcBtGPYHP4gfhWReII2jlb7Oiwo7NI+InWSGMPA7MM+&#10;ZFGxKNEcDJMm8kBC6UYSk4Wla11rs9G+yafZPe3UmKc5csdX22/MuCSb7Q6NDGIlWJkl3bjIHyHy&#10;u35RH/eywbI+7XOXHi2zi1qDQoRHPeiKO4vBJM8EdtbzAtA5b7NKJZHUF5IcoYhjLMOam1y/K2c9&#10;pbpL5kiy2vn26l2tTJbmZJY49w8/y8quwPFnk7lwM4Gh6JdC4uNTuUfdqGptd7Z2SS6W2m0r7PNG&#10;x8tCkbTjfFFnEBwvzZ3HdYeKpKrWXKnpDVXdra9Wla72XdX1OqFK8OaouVLRN21aXZXfZfJ6aI1r&#10;2G8v1kuYTE9sUtYomSUqZraecSXkZjKPEklvGBF5pjYzAFgkYBWushgEaLErk7VwGChVz6lM8D2z&#10;+NQLHBaxbF8qKGPhAwAUE5LgAkff6Z7ZJOc4qxHOjvJHGN0kYBHJCnPbdyOOR0PSsZytTUaaapxb&#10;enVe6ldvqlvZ9WraHIoKD92Td+9+tt7/AIrYikbCrhN6nyQeUZAWfYVBdosleD93JyABk4E+S6s4&#10;KgMoZJM9B24GR0I5J78Vw3xA0uTVvDl1bCKScrLDdILeeS0kbypBIIQ8ZZhuGVL84zu8s4IO7orX&#10;Y0GwLpsuf7PG+ORjKfM2/dZsR5JPfb0OMeq9l/s0antG25crWl1dKWtnfdLot+m5pJXStqunlskv&#10;vNSOQyRsRA3mCMxyo+1JTxyVbJ3A5yAcDJHOaybm60+Vry1hjt573TUiV1mibanmgbdrlT5m3uF2&#10;5OBwDmrz28HnW0twqvdRf6t0WSNRxj541eQHBx95jz6ACoJtTs4ltp2uraGC4lihaeadYZJmEwtr&#10;fahgYzefcMsWHkgCZypb7tFNP21o81R6NpPorPR2+0ulrtaJbXiS5VFy0U3aLfV/Lp5+TJYEltF3&#10;XUqyRjcC2VQbjIqRKAz871O8/MNv3QG6jmh468MSancaUuu6XDf2DlbrT2uraO5jxbC6+e1aVLgt&#10;5J+6kLkPhH2nkQ+PpJoPBHiTUrWGG8v9P0DWL3S0ZSwF5Bps01mCUkTcRPGFzjJ3AqFYfN/jVfGC&#10;b9pyLx38W9O8RfF/4qyeKLDxj4t0Hx79r8c+LptR1nXovEl5putw65cz6tPNfyNf2N2LuC6nljto&#10;7dohI4yzeXm+cYbJ6dKpiJQjKvN04Sm5WVrNuyT77tP0WrX6z4aeEea+ImB4gr5RQxGOnlEYzlSw&#10;qpSnacZVFK1SpB8sadKq7R966VuZXif7L1uuh647fZbqC8W21D7QDbyW12J761WcRlmt5CPKglfU&#10;LeZbofbZ7iPa10gtl8yaFba9C3umtHasbl/tDtCAk/2JijxXUYkjb94D50LY3G123Cggqh/mN/4N&#10;K/BFx4U/4Jm6pfX1w95feOfjj4/8VyefcTX0v2aCPTfBNraN9okZYdKB8L3F6NPhEYj1C51W8aV3&#10;1J0i/o/1S51o+KNPt7e30+00SO+s3ub3bepqd5dWqgSWcKC2WJ7eAKIp70nE9ozWflRj99Xt5bfM&#10;6ClGaUJU3UV5aWi+l3d3aSVtelrJtfkPHmW0+FM4eX4ijWjUw0qEK0ZpqUJVqdKceZK6T9+zSdop&#10;K9rpH4kf8HK9iLv/AIJnfEaSa0a6MPjH4bFURdzW5Tx14cvzLDIclZBLYR2+9UBaCaeMDErLX8FX&#10;wDtmuZA1o9xBFLpiJdLt3RfZd1u13KW3ICLd4mfb/GJCNybMyf3kf8HOWo3lh/wTD8VyWiyPHN8X&#10;/g1FqHlXH2cjTIvFjaldLv8AKlLC8bS4rIrgCP7X55MnleTN/B/8DYriDQIpI/Pljls4bVIkKRPO&#10;dWfTlWGWQPI1tC32m/aS48uYRf2acxk3P7j8S8UKinmuRwqU0oQpXv7r1bSv1ettr66eaP8Abb9m&#10;rXdfhXH4eUFJRrZioaL7XsKlk73tebb+y29G+n03r+mWzadc3tu4uIRZ2djZRTwibelrcee5CGVc&#10;Szfd3/MUxuw/3a+Ff2lZ1ttMlW1txYwImmtZyW0ccchjuZUvJ5pE3siXJaysk243DyNxfDlB9qWg&#10;tZrC1vt2oyW9u39o3Kjc0drbpqcej3BVSR9qgh1C70xPOi+9BdXE/lILJlm+Of2lNPtJNJv2ilhk&#10;nDWN5dzRRt5Nwt5p8N1YXelsZWE9hdQzyCPeLeaOSHy54IWfC/EVX/tWFkrexcotXtsnF7PXu9rd&#10;7df7l8U8HUxfh9xbGLbr/wBl5iuVy5bL2T+3fdJfzXVtGtLf6Ifi+DVbz/ggbqFvpujQ2Ou2/wCw&#10;YU0fQdMht3to9X0z4dRf8I9pmnRx29tai3lv7DSrRFW0UW0Mp8pB5YVv81/UmN/4WlvbhzBDeSai&#10;Ejkj8wxRSa3PNCIgGTyZ0NtdRmAgqVgJ81RKFT/R8+ENj4p+K3/Bvb4U0++1qbSPGHiz9hW4gi1q&#10;AgS6PrEvhO+OlX+7zIiBYTwWkrw+ZH5nkGPzYw+5f84TT7C4u/BgZPMkMNpLPFJL/q1hhv72eadg&#10;Sd1yhmkBySxS7JADIDJ9hx/GnTyvhabklOFKm5qSejum7trWzlpZvpbWx/mJ9DXDVZU/F3LqVOVW&#10;KzDOqThqruMcPy3+G91GSs2lbRu3Nf8A0ZP+DZadNQ/4JcfC3UI5B+88U+Ore9j2nd5+keILnRYt&#10;qAgLmCwt1Zs/MYGJB3nZ+QP/AAeY2PjJ/Bn7E+paV4e13UPC9x4l+LtnrOrWNlLdaPb6ymleDbvw&#10;1YXVzb+asd/qNpL4ll06FUeO4t7a4kWbzUMNfrR/wbJyTRf8EpvhrpcYjF+njH4qSJeI+4XUt54/&#10;8T6hCWGwCNoIXa0kXe+JLI5wZfLi/evXtF8O+I9FfSfG+j6VrtndSRrdaZrNjp+q6fO1rM1zbSy2&#10;d1aPYySW6Fr0NJaNIbjA80RqEP69kFJV8mwtJtuFSjCK5LOdm000m9Fe6emll1TP8+uOuKqvCni1&#10;xNXxkHQcq+ISqyim/wDaIxhU+DnXPyPeSd1be/Mfx8f8GYcfiy1/ZU/a8jv/AAtqmm+Gpf2gPDba&#10;Z4gurOS0ttV13/hA9Pstb0yyupkUztoVvbaG2qxoHe0k1e3Mcc0lxcLb/wBkesRL5tlby/ZWtHvI&#10;Ly4a4BGyHSprW9d8chnjuYFlEhP8XKjaScXwlL4aYS2miWtlYpbXDx/2fY2MWnokUDvp8d2sUBBe&#10;wKLFArurQsPtDSxyLLElt6BNbQzo3mRxyAiRCJIw7LFcY8+MZbpIMBmOMAAFWHX0KS+ouNKUXKnG&#10;LjzO1rvVOy2abUk+rWvxH5lm2Z4XiPFQzGi26N8O3U5JRbdLDwpy5k4xbeiTair+e7fFLDchZYWj&#10;ljaPfEyMGRgCMYTpz67s5yCBimPK2HDRGUKTtyQ24/aPI4G3AOBv78cejVlXOnag8T2dlPDp8Hk+&#10;VDcRW29oePveT50e4d8CRKv28N3GES4uUnxliywm3LN5/nA+X5ko44jOHHHPU4qJRhGopQd1prqn&#10;a91d2Tvbe2zvbocq129ddPzsK1pGIY2ijjZ4t5jfyIEdWfqwMUUe3cQPM8ny/M4GQM1jzyajdWUs&#10;gt7q3lcfuB5aPO2f79v50ccXA6G4b3PAFdMjBTjHyngEcndk8Y/r69appDK0EnmoiPINrRRu00K+&#10;uxB5LrkdlkAz7YFOMlr01uumnbTqlt32Lp1fYWvHmWju9fwv5dfwtcqxXbT2sVzKjKsYJLsSiMQP&#10;9aCV3C2JAxIQJfW3ApdS0satp95ZG5aFb6I2zyouZBbH/lmg3psc5I8wEnqdtQRQS2VvN5mou0US&#10;CUyXkqb4vlz5MzGMrDagcBQr3HB/0k8CqWh6jd3891I8UKW6qzAQ3X2mOMq5UBJPIi80MoLZwmOn&#10;PUxyv+mv8/Mc405p68nVK3e2ia8np2XZo1tL0uz0iyt9MsQ8Npapshj864kKjr80skrzP+Mg965L&#10;XI9ZbUwrRNc+H5tMPmRR3DNMs4utOtwFtkhjkkJivJpwxul4tNhAMoaPc/4SbSzrMGiRsJNQaJri&#10;4hLhHtYfIjkQSR8ubh3ubWMW5VOJJX8wmBkfZVnd9xHlqrEqdgjKw7ACCxZw3zrHJ0UYQDb0I0jO&#10;VNc6gpxt1tbdXau73V7bNtImnGVLpz+uu/Tff8C2MRnai8hCxGcZ9u+Oe/pjrXPWNnqa3k11Lqc9&#10;5atPLJaxtGsAtreRAotnwZftHlkbxKREScfuwBzs3RkaGVITtkkSVRLjJjMfAwnG7dnBwy4yOSai&#10;mvYY5o7Qvi5mA8qIDarn0LbSFPoQDgY4rJJ07NLnvte3Xdq9rW6aeaRhKn7SKm5uEd7rfRpO9tb6&#10;q10t0RzLcSyvCQRatEUDRDDKSeSWB5HOABtx69q5/UDeW1tOmnz2sOsXTGGx+2u6xylH3RFwiS7N&#10;lpldu18kDoTiupRVhHlxk5ORsklJJbjB+7kJ0+fB5yNual8oPjJAcSeYsmxCw/hKqGBx+6+TI5/i&#10;xj5a3jWalbkXJbV6avRbb6319Olkb4aq6KalFS5X7y06WdtdGtVfrvrc4q21VX1W/wBLuorq30/T&#10;4tPt4JLuAW1q90uciK8aY/aldQo3mOPbjG1zzXU280jpIQ8LhZJY12RmMRNG5jWNWJdZXd8DaGQA&#10;jG498XxZ4ZXxHpy6c10LSJriCS4Zbd5jJbQk7reALcwfZnYbf34MpXBzEwOBlrp2oafq4vI7vUrq&#10;0isYIINKt7hDpSrHZagrM1uYQ817JdWMUrXpmVgboQ+UTF5ktr2damopqEv5XtpZaPu+11tZvoXK&#10;Uatr2pvRJJP81ff/AIc77y8yb9+R02446+uf6e9Z99eS2ixmKyubqaXKKkBVVOOS8khL+WMcjKnA&#10;78Vzdj4pjvIrklIorizuJrS4gaeVgs9tdnTbgLL9mG+OPUwbbzRGAYsXOACIj0drNJLbh5lihkCb&#10;ZxEtxGvndNsbzpAQuT97ZnPHGRUSpVIv3leFkuZNWT0dvdfmnfXbpulKlOO67bNPdJrZ+f4MtzRt&#10;KfKB2jH3uvb0yPc4znnpVX+z7WNZQy/u5R81vKDNbg+vkqccdfvc5PNPtr6WaItLbmGRG2Om75Qf&#10;VJJ1tw4/4Cozxk1BdC5SxLKwWcn71qvkgemFcz8exb6cClFVI2ouaSva11Z6rXS6a2s9WrO27vDT&#10;jJQeknql6+e34/kW2RU/dRYAWMRhUGPKA+6Qe+3HA46deactt94tHESzM3Ma5AJ4BJOSR68Z9B0q&#10;KCbYwR13ySgMsikkvE38bowUx4/iXLkHHJzVtWcAZOT9B/8AXqWprfbS12te2/p+d+o+aXft+H/D&#10;HJraRQPC0ptmkuEjjh8qUos4y0lyUQ7nL29sDc+XgmTGzdH/AKyq+sWE1/bzWljPNa3LhX86zYC7&#10;tHDAWbpHMFgeNXXbfRmRRGpIJfJqPWrdp/IvYwI73ToZb/TwkRe5gvZlMUrNCJFimR7c+R5bSDAy&#10;2f4VpJP4iub2wSZlsI5oA90kMImtDcRX32u3t0ldlkJMYMF3IWi+2gmRYoP9XW/PjObmc4tLy6aX&#10;W9ul7NO9l209mLxM4KsqsW7Na6JJK+ias1ZXt0ktdEmQxWGoXl7NG7z3lm8lpbMbtmA0m+tNNUJd&#10;aIFCGTT7qTEl5K7D7QxdAqgtVfWNL1SG/wBOTSrrUZtSt7Qtd7bue30m7GMAXVizyWbEnp8hI4/D&#10;vQXto08xNqtKQ5UqYraHyRFtEm0eXGrAMoKnBJUEcMOH8aeKNBg0DUmk1GeFmtlgtDprtPqN5cyj&#10;MNlpUVqs0mpX9yDi2gsjLG5BE9xbglg+fTnduS2r89F1fTtpvd678kakniElCLhorqzV9Fdq6fd+&#10;6kaHhzxP/aenxTSWzQxxTXun3bzx/Z3tNQ064eC8hmtsKv2dVTzIbqKeRZQQPLQMrVNL4n0wQSpF&#10;BLJIkWLK3jjCTXpM3kbtKfDecc5IBWM8LltuSOT0y8s/G3h6y01bXVNFubjSma4tLq3urXUrG3iV&#10;rItBcGBbI3dxeYZ2kupHaHMxVgdq99pGlSWttFFcrBIsC7YZTEVuQPPM3zvvIJyQvyLEMjI64A5U&#10;/Ze1v7107ar5pp33W17733be1VUEuZRdN82yklaz0aSerdumm9t9czTNMh0qy8rVrqOaUz3d3E4D&#10;xXiC5uDcJHO3nSw3V1CTs+2YhWQgEQR80kGvWbtHPZTxf2NvaW7vXZ9xlOR88ZhErRYx+7IXJwS4&#10;FapgmukeK9a2eFroJGht5fJZeflSMK0jkkkf68KcHJ61NdPZaeZZRaRm48maedEVBOYYf40j8sxy&#10;bv8AdHXqTms7Od0t3fdW3v36fkcuIc6lVR517R68trqz1STaSSt3d07+bI5r9ba5tUNtI63ZSEGI&#10;Wz/ZlYgG4ugLrMdoPNtMyRmYn7SAUG3L0Ljw1bztOUaVbe7QXF1ZLFafZL69Lbo7zUHNuLmWQOA7&#10;Rx3EMIIyYj1rS08PdLFcvHbRh7WNUX7PD5lncRcT21sNoKQRtDbYRy4JtueWyvNeJNZsra1b+0NW&#10;azsblBBM1u7o0nnYikltJlVlaMXB8lnDKYeXJOQtCdTmUPY3ls7cr7dm/wCr20ua0HiZT5IRTlZa&#10;LqlttdN2u1qrteR0F8dOt7iwmvmhjeCSVdNadWSVZWt/ss8UG0SGb7VbMUJGwooDBZCdo8MutXv/&#10;ABXqV5Y+D4bu11O2kWYahJmwns9Qu7i5i1k2lzd/2lF/ZgjgiljtRD+788KJDsBb1We0aLRIL2OT&#10;VNXu7KCG4tZrcKzSzxicsbO3mV/s/meUmQ0j7RKv3tvzZHg7wpBaW95I8N/ZfaNam1yxh1C6jN2z&#10;3FvbRTRvIgLmxaSF5vshTC+cVMh273xxGqipvks0tdey+ze3nfz7nFUVWXPzxdPk+K0k3000b1T1&#10;201vpc1tF0yTRdOS68VXlrPc6RFDMdVaMgmJf9fc3MiSJFPdXHOZTAhjyMK3NZWm+OH1DUbmxtHs&#10;Wt0jsb9JbNJWDWGpj/Qn2eWv7yT/AJbRBiYcfebnPWanNpMEF3Zavc2LW+qyjTLXT55VjjuZ3BEV&#10;lvf7sz8FvkMUeRmQ1p2NrZQo80NhFYP5Cs222jtzlwT5ZIXJWE/cjztXICgCuujUhCMpOmqsdo8y&#10;WmiWl+t3vqtL33RxupL22DWraa0a322Vra/N6+Z/C9/wd1eKbKHXP2dNBkuLuO9Ft4yvIIYzps9l&#10;cRwt4YGorOkurW2q2VzaQX2kzWT2uj6lHqMeo3SPJYjT2e5+xv8Ag0gtop/2Ufj5fx28cFxb/GlN&#10;MvJxceYt2Z/BPhbUrKSWPyoxbva2c1va8NcGUSGQtGUMbflj/wAHYvjWLxV+0Z8DfCkPnwx+HvC/&#10;ijUpiWkAlutYvNFs7Uy28zTIscVvodzFE1qbZT5y+Ypa1/fful/wazeDrTw9/wAE8rnVYrFLXUPF&#10;HxT8X3+pTbUzq8uk3T6BZXu8SD7Vbpp2nWFuk3ycW/C4bC/BZE4PifOJ3552qRk7tJJSpQTd9Lpw&#10;lZ3s9N1a/wDcfFdPMcs+j9g8PiYexoyy/IYQUnTk+bE4uOIatGTacqMub3opq2rurR0v+DmTW30z&#10;9ia+tVlCW+o6tosMwI/1zy6/pSQIv/PNI5WMhj+cSH5cr96v4SfCEds194TgMN0tjNr+g215YaYg&#10;j1K/0+68QadDeQWyPIRc3V1hRAJZYFhdAm2RcOv9tX/B0j4k06w/Y50jQpi51DxB8S/COiWew8WT&#10;o114kM0oIzJFPb6Ebb5OEmugSzmHZJ/GB8NNF8vxz8LvNEVy0fjvwTcSR3LMF1Qt4t0Qzi7hV9/k&#10;rHcSFkjlT5InIwXBX8s8XXT/ANZsoi6vvSVC0d9Xy6aK2uidnr1P71+gjSxVLwPzWrTwqdHDYTH1&#10;quLc4RlSjiJ4iUZWcvaO/Jf3E1JKLTaUGf6KPhuBPDX/AASy126u7W0m8z4L+LNYvYfsyxxH7VpG&#10;papNLdeU1r9ruZNPgjK3UoFws04iLu0W6T/N++CKNq1vptj9vtrcapcQ2SRXH7seXPd3dlG7LDFB&#10;Gkiyj7NfPbT2sl9Zu0HmW8jNc1/or/tPa5ceB/8Agj78Q9ajkCra/Aa71GdpiECafHaLe6jFuTb8&#10;tvYC7TdtAkiTy9iB/l/zxP2ddDXURCk88b2ekzveW1uNrm6tYNQnkkNkMRyztBfSlggkUyBWyVB+&#10;X6TxbhKdDh7C0VzVvYUXGKfK+XkitZOSV731cuqSSTSXh/QCrzfiL4kZk5NYOvxBnjjWUpPmmqkI&#10;pKEeVxXI7NuLs3ZydSUr/Xup2Crfw2sd3Z6jHZO8emPd3OvWtxquqQJLv1bUYrm5tdDij0p7a70P&#10;w9YtJKLXw1HBay3V3Lcrdx/PXxP1F5Rb3clnDb3VvDJpt1ZWt5f3Ah1C3uLJ9UTe39pBLO1dhHbw&#10;R6xcG2jZZRLJkRn6M1TRbfWY28iPVp4rzznWG8km2Xf9l+X4fmktbaaaSGE289taQD5HN8I578GH&#10;7SYY/mb4kwWY0WHU9PsI9NubXUo9IWzkae2jsbuy1GC1E7wJeCCP7XpVvbwalLLHObuaT7VuhK7D&#10;+Y1qM6dKMbckk4t2a0V4u9rSTejaTW+nmv8AUPMMR9TynOK9L+L7GpVtH+VRumm1yOSsmk3q+2rX&#10;9xv/AAbYfbrn9i2TULzR49Ph/teG3hm+yG1udWeS81GKO8VpSn2m1uYWhZJyIwGckB/vH9618NnU&#10;fF8mqXGr6g9xo9xaJHYwDZaG1knuriA3sRmxe3OLgraXJEX2MIXMU+4gfjL/AMG9UFq/7FBubWdL&#10;izufFJXTGjlNwg0ez0nTPs0UKTCQJEl+uqW3lqets0oYM+yP9y10iX+2bm+Jlt457eHzzDNtE7wN&#10;+4PCjaYstn72RkkgV/WGWSdDCUIKolGVGKjKzbaav01XW6drv10/5WPpG1cXjvGbjCtUjKU8PxHi&#10;69XVPlpKMYqV23zPro22ndJ9bsJjSZre0sglqkjyzyhTFGJZvNNw8MYGWabzDyHGznAbPEGoarBp&#10;f2S22TXEt9eQ2FtFBCbpraSQjybiS2Voz9gs+Dd3Pmx+SFHBJ+VmoGZYIrOFp43+QRSFlVRifyZx&#10;Idx3+WMPGCR5/CjZywbp1kLRhK7SPOY4RLcb1dVjtypkjincBxGSP9IAhX7S3JMZHy68rcrcrdPp&#10;LvZrS1ui+V1trr+e0aLeEVWrUvUkvdg7tv4dea7Vt15u6fU00S4VRJNHZvOWjjklgkkXKo+2R0DI&#10;TGHAJ2K+Uzgu5GapvKsd0yC5umupIlnigiuw2beW48iOVYmtkGM/NKAT5PQlxhjw3ib4i+HtLnis&#10;bjULyK6u7qDTlisIJrxreW71A6db3koghkKWj6gRbm4ZQFjJnK4GK3LXw3e2+oabrNzqN5qd1Z6b&#10;f2colZIY50v5xPJuSPeFMYCpCPnMYAIIxitFTjy3qNKf8ru9raJrS3ldeauGIwlSlh4TqS5J1P4a&#10;erlZLrfZdO+j1uZmp+C7rWr+DVmudLS7FzbQ/aIobu/s/skeY5Zbaz/tK3aw1c2v+j22ppdyxW33&#10;7jT70kLXdadodppcDRWrNEGlM7SkvLLLOYfKM8zTSSl5N48wgbIc4XyuNxrWAjgmuLeGJbcyyebJ&#10;bF1E2CLblEDDYP30gJHTyT3b5N6SNnQqG2g/x8Hv/dyOvpnOeMVzqCpy5VUvBrdp3W11Z7vp1Wjt&#10;2MHWmqapOu+Ta1pWS0d3punstbavpZR+cAgM7qwYjYUVgW9CwKjZ16E1zniTUdD0XSbnWdenj07S&#10;tIEup3GoyMYrO0SG1MQupjEZpGgfdtEMUUswbG6NhjOjZ2BtTOz6jcXbTAeat3KkiRED7se2NNoP&#10;IOQvrjnjA1nSo9Qso49SjtJbhVhupFvAH023uoH3XNykLedE8iKSD5okibAYw43KXTjGpbkTfk01&#10;d6d7ba3+fQIUKc5KCqXh3tJa7vdJ6ejel7dDV8P/AG5dNtLjU/Jm1G4tYri9ktE8hJWbzEij8iU5&#10;X7LbukBbzP3hiMm1Cdq7SXAZXJACIdqENuYqBwduBLn2MePr1rLsbp7i2S48tCZpJ0VrYq3kxtde&#10;RGXR94LW2NuoIhK2tyDApngBuTYazEMcSxOEXbtLsfmz/eyT5hz/ANdfbPANDSnJxf7ud10batbT&#10;Z381p2toZxppzUZTdOXZJvb5Wvr120vYpW9/pF2ss+l3NlqUvlxyTf2fc2V1MFUgwDyopmjHnjOw&#10;5AU8Dd1WCy1p9Q+3RWTW7XNjdC3ng82M3cPkmSJ/tFur+VDcz3NtdCK2+0yA2Sw3omJuFt01hbTl&#10;UjWVI4/KKSXCANPLtH7g/vI3C+Vz95nJJ6rjnivEHh/XZZLKXQJlti2oLLq0NjcWum/bUt/Llspb&#10;iZ9PvHa5gurazMsoJNxYxz2DRRC68+LSLhFNVJ87vpzRlJbp7WV1bpdbq/U29yUKjlNqbSUU4ye1&#10;kl8NtNLa9bs6nTdZm1CFPt2ntpkzReZNazXCSLbA+ZgTzJGoTm2uhkxgAJCxP+kLs0bWG4ieVJX8&#10;yJf9RtU/JjPqTu46dO9c8llpXh3T7Zp3hs4miEMt6hayDyERhGuHs5bbzGYQW4yNmQswyBcPt0tI&#10;8RafrEd39lmZn02XyL7dFJCI5wCSnzIwdcAnfEXB9iRUzjypygnyJ2cvR2uk7dtVq7avcwjGTipx&#10;TcdLNaq7dl+Oli1NaQKvnShpRbr5kStyVmH/AC8DIJ+08/63GeemaxL3w5pWuvpmryfaIp7SbzoL&#10;iEQwzIvkGHyJQYXSW2A5MTIMnjcBgV0yrODKzsske75U2YyMZ27tx9hyOvpmsC28RxyzT282mXlk&#10;kE8tpCZY4wLuWGa4hElpFGzyNZzm332l1KsQuA4AjTGSvfWsEnaydmlZO11ra2rvtrZbpGyhVq8z&#10;prm5PitJJx2bSTad922lr1Zwdn4u8O6Nr8vh3Q20261S81My3cMMtjANPtjY3V3i4toNlzaO72xt&#10;7RLy3tRfF/NsjcBCh7bUv7XvdOnitktrW5dYZYHVy4ZBeFp2LBUCm4i+cADEW7/loTmue1P4dadq&#10;usWGrCL7MLC+tNQt4LGWezXzbQXK5kC3MlsIbhLordRWtnaG9C4vXulYKuy02pwSx2T3ME5FxIYo&#10;3hNptsIoPJ5lEk+7MmJd2wHHyZON1dXLHnjOm4ymkrptXVt3ulftsmtl0XVCEFVw7ouDcIpyTfwt&#10;WeuuztbRrzLtpdtfSSPDMqx2+oNGJEGI7iWC3aCe3i3+WzrGTuScKYpQCFIA3VJeWlzc3VlAknkW&#10;UayyXTLJ/pyTRm1/s+KBhhYVl23RmkLuG8lF2t5xMTTbxxywMgt5LaW3Fo8zMBKFyDZWdmiKqtA+&#10;X8wbhI2VzKdoAp3c4tdStoprmKGC7DbLe5mMCXLWXnbLa3j2SF2iDWrTzCfI+zsUgkWdvLlJyfud&#10;n0ttbRN2vZXa22u3YUrzlano9bJpRdla97693a2umydjS15J00nUprZCbg2U7LtYRSFZYTD5fmbZ&#10;AJVOHEu0kY27Mc15pc6lr1peJJqNppWvaPd6ElzdRxiKMabc29tqQvFUNDI8sbwRxPcL5kJhlX7M&#10;u8sZK9j3Bl2Om7eDuBxIMYyVPABHOK+ffjJ8JZ/iJ4d1ixs/E+v+DZ54LEvqehszNDYabeXWsxGO&#10;xSS1M17c3VwbbUbH7TEL2BQDcRBwoxop86jOfO7pWa6du3XS3l1256b5ZRjKbTk7RtdpvRb+vXbS&#10;6szXmubLxXb/AGxdLj+zaQYJNNuLOcsBZy6XbTySSW9x9kigWwuLiSK5mVpWiaDKxHftUSaKS1XT&#10;p4obW1aa3FjbTW8Ai1lLqD7VbzxRTrc/adMnvfn1BNybzw0iE8+feHPBviLwx4L8M+FrLUbxIfDd&#10;pbjWNUu3S21DWtQH2kyw6nbzXGqNa2erWl1YSNZxXGoCfcIriS0Kbm9F0jTNHi0+yCahcazfXNzC&#10;v9ry4mtNHikuBNc2tvE8iTaZalAYYoWWXyAwbceVrTE1XRxMaMKacbLZqV1bfS9773T2+R6znNYD&#10;WLttpd9r63aS0vrutEjnfFmp2Pg3QLJ4LuQ6XZP5WoWWnRrdzW959vAwLR7mA22kZyRIJJlAx8ox&#10;XQ6N4mbU7WLUraa8TRby3jkkuV04z3Jj1Q/8S4TQ/Zbw2gk584b5hCcZDmsnUvhj4W1q3lstXmk1&#10;fUbm+cWz2E3kNNYRXPnyQ3iNcxrLDbj5bmOVoCmcwtcEBT0tjfeHdCvrnSY9S502xFpPbwxXL29q&#10;1vGJ53u0sbjz7qS3tf8ASnjitRHYW/zXlzascAp1KzjzVUkvS7tp0ve2qt0urdLLy6TVk6KbXW6e&#10;iVns0tr9nay8jA/tKOx1q40e11GK+upY4rizsLGDTzeaLFFbqdQ0eytpgsgtmdRqYuphJji18hv9&#10;fXaW0ome2tre6upIriG5a4v5GgMMZtovsciyTRlCL03REaJxvwzhhtINbUtGttVM11fGSwt7yzjt&#10;4I4U0+31VYbpHHlC/tYpnL39tBc2dtMNWBeZYF2BrpQnFatoej6VPeWsLX0lreWUMsmhRjULe6aC&#10;wT7S94kk8MVnFNbsTqF5LHdy3DQjAtWbk99KulG1bERhK26pykl8KS+F3a3Xnr2b9aGKjKlyqT57&#10;a+7Ly1baSdrX1tFO7fRndeG/CR0O01L7LcQPqesSRST30rXE0hjjNzHaky/ZwSz2s/2cZCiPBkG8&#10;tsXK8LfDy30y+1i811Rql1qup3UtvcMZGlSCeDTWW3dDMyJ/Zl1HLHZQlQv2GI36uhPkJz2meKPt&#10;6R6P4e1E3V3o91E968t7dpAsDWV/e21vLdvEQFsxpOqWWoGCO5ms9QtYLd7UxXf2mCrqWv8AjG5k&#10;m8TW9zZppmoWET22naddG8j/ALItI7mzub20umit5J7u916806AXcFi1xBpbrGLOYDeeWup08RFR&#10;xaTq35fdlzO1lHZaXS0TasnZq7s/NxdKUqs69Sd1LRNu7vpZcqu1fzeiT33Xpps5Rq0zu07WWm20&#10;UdlaRpshs90NzJP9glXfc3OqQtBHG5ecROs+VgQqFfjru0u9T1WTXLiF7uO1N/Zadpdkkcj31hcp&#10;oOo2018JkVpNQOqaTcSi0jmh0/ybCG2NqxV5m7G2fxLLa6OJGht51jt5tZdYpLlLl2mhmdNNZ1tc&#10;m5t7S+Et5cCOa1EsD/2bMZhs2Pst5ayz3CtabAkQhSb93bWMUE880m+JRve4ht7mUG5SdVl3BmiU&#10;LyqeIUPih+9skk7u/ndJq/W9+jd3ax1U67pOyjHmSs7uNrWV767ydmut7avZ+WanqnjO21DR5fs0&#10;VlZWVtdX3iQaYSog+1cWthEJlP22+m62cMXN0TnMR6d3YxNr+jaZPDJJpUTOuoXX2Um3ukNscfZL&#10;63mLM3mAfNJ5ilcAmIg5pt6kuqTWdsNzRQZuY1ukAl06862FzNGhj+xy5WYaQxbUc+Xkgb/lmnvL&#10;XTrG+N/dRqNNjla/vLz92Gjly376QmC1nA4U4uFz0IQ8UoOtUrLlrReqt7jVtUla6Sb1321fyxX7&#10;6spL3KulklfS6669/lf1NF9VttsqzIsELW967sXSF44bE/vbl45/KK2zY/dTFsPwduDmtK2jjNgs&#10;BeGVXtvn8qXeGDj9zswqlPNBODjCnCjfjNc9a/8ACOnT01poLedddtrWNPNie7W6ikUfY7SFZWmA&#10;t5MnzIVG2Xq2NuKtTpLaahbyWqQLCLf/AEq3iLIILePiCUSbT5jRYI8ny0L8kOuKTU5xcFFwje7t&#10;d6xVtL3fRK+xU4uUnTipKCd7235bLZ79E2tL/cluBrC20Fnpf2aK5iulhfzn3iLTwMGS1LKvnuAA&#10;My85Bzyc1T1PSdWaFLixis5L+X/WrdSbHGz/AI9/s8uHEBg4/gcv1+WtRZruW8lX7MkVoI909zIx&#10;SQLj/VWqbf3fu+9ueQuSKmGr2cfk+bNCzudsb/NIXCZM8wjwrC3h/wCe+SG67VFJSqK1lv2vr62e&#10;+v5+ZMlVg38Olm7OLd3qtU7J3d3u1v1OCis/FQvU1nWbexS0sbnUYoYLGJmlbSL2K1jhTfPLOVmi&#10;ktvNuiEP2wvsAtQm5vTbZYYoQ8cUKs331c7cZO37yLIDiTCdOSD3+WqVyYdXtHjsbyMyhhKDGSga&#10;cdHIZmJjzz5eSD3bIyeZ1aDWoNKudOtrt7q9kjmkW8mX7FseO8N4I1gBzODGfs4e1km2/wCs2kEI&#10;Sm3WpxjKVpX+Ft6qyvra2ndvpZXaLbqYuEacqypzTS5eVpqKau27JaJ9Wm9d22jZgvvN1Wa3uBYl&#10;dpksmJ23E5GdzuE8xZbSIjybm5KRC2vCLcRy8SmlrOueHbFxZ6veWlsYlaRrfUJVtoFjhlt7uCUr&#10;jEkdlNNYmB4t32WPzpjxA5rmvDK3mixXWpXuk3+oanfWkM10ul2y3EZjY226PSjLMPIjbzpJ7uzA&#10;b7XewtdmWLd5ScB4q8Caj4v8R+HtZlntjfaVc3uo2Gk6jl7WxW7lit9VjaZGRZrWLSdSu9J1Gwmt&#10;2/svU2t3t5dRaARtKX75NXUbWTtbRfK/4Ezpx+scqfuRT97RLRJt2auk9G90rX8j3aLS2tI4GgkL&#10;II3mlIcyCaW9O6SSJiQJFU/6oHbtRhjrxm2UcdpeX7B7mAzeUInkhZorYoMMAwlxL5h6j93j/aq/&#10;4itb19Anh02Z0vBbRJBJapkmSEcR2ytIn2cOR94s+3BypIwaXhDQp9Etpre61SfU1uZWuo5b2Xzp&#10;lUlcw4YnIHXzNw5/g9dlUf1arN1FaTstHdq8elr6brRK913RtSxDeDq1Kk0pu0IxUdX7yk22k1pq&#10;3prqtm0+hsbYx7g09xMhclPtG2SZFJGYPO2rut+OIigK8/MQTWdqVncXFo8kUk8Uxuo1Bt5A89vH&#10;HeLaltPlKolvui/fnzbe5AG6Mg4DjpN3lgsCBtzvJ5KnGeemcdO3tzWWZmvLLdYzRBmjxFNCQYGc&#10;4IdXxuUbvmPyNycEnO6uWnOUpqpH4NPe1S6aWf8AVk/U4IOU/eSag7J3vZWtdNW6+Sa06amXpEN0&#10;f7St7r7UIYpRaWn2hdsDWQGAIIwfs07ADBmNshIwpUjIq28E0YW4svOmlUi32yTyiMxDGf3G426y&#10;cf6wQZ9eoqSxZp9QkzPK720OyWN8m2ZyB+8gXKiBj3G6X5cDdwSdGWdohIyxKRGxmIVgD5QByfuH&#10;Mh5Pl9/XkZudR020oJ7e7H3krrX1vp876aXKVWpTlKPs1Nqzkm1bVKy6Xuneye7asnoUIL25SJzf&#10;fZ4SXdkEU2QiLN5aqcxgMGTEhPy8tsI4L1Vs7m6m1F45bW3ijS1Cpdnay6kTg5gTeNoHUhmkwDy3&#10;TDL260+zS3F5CGuLuaKC2tD/AK64uGhJ+zRAkgzJCrXMpIEMZ+QzHG+sHU9Vm0aeyg0/Txq9sq3V&#10;q1pFbPHNp01tYfb0Hn3U8UcEc0HHmndtJGFYjA0jDm+GNnK/Sy+FX7Ky01dk3tqKpGnaL9lJOp8G&#10;lk3ptr3e+mt9X03r7UtB0a5ub2/1K20l1+yCeWe5tLJLppOIFlMrl5zLnAxGpXn73JovNXiuLLUF&#10;iZ4PJt7hXk4jMBktmu9qryJL6K3C3clqGVltHExkBIQ4U3hmDxRLa32t21it1Y3kcyyxwwXDzLb8&#10;26Sfaop4/wB0SeTGd3ova9H4X+x6QLVZReXy2txskuZRH9s1K8ga3vLuZtsvlySQMbWEky/Z7Nvs&#10;6bh8xwa9nUXO9rd3ro9LeW9vNdUm6dKlCyrVHGrzRurSdtusbq38zTdk3bazg0HTZ72N7zVEjnnu&#10;7LSpPnkhvIi4mlmkWNJrUCPGEGQXB37woZRWhaWWojUNVvbgrtEkFvpjSW8bm1hRf9NuIpIJbe5F&#10;nOQG+yPNJKrIMOynFXNIgu7GxC6kLdGtwOLVsiNFEexc4BO0oTnAyHxgFcnkWtfFkfiTW7m0Wa4t&#10;Lqy0mDS5Wu1i0uyi88xanPcW2x7tPEBj/eieO2ki2hUa3xuY6VpXdT2bspaLdX2S376vVLe1r2ZV&#10;arP2tR88XTlZRaWllypadFa3RWV+6R6KIjbquyOCMRj95sVowoP/ADzUI4fJPIGPwqpFp9lAwYWs&#10;G+ZvNmlWIqJJyBiUpubbk543ED1J5qwIYYERArsYtghZ5ZpMlzg78ECTb15xkddtRXs88CrNGhmj&#10;TkwxKWmb6Jjpx0z+HGahOSWrf4bpLTTor+XbW2mNNVJfGvm2uiVmnZd3q93fR7mQtlf/APCSLfNe&#10;2f8AZ6aWbGO0DlL9b6S48+a52ndbsJUATy8ZUDeHI+Qa8upRRzraCeBbo2zXBgWUS3axqcGT7GFF&#10;y1uTx54ThgB5fpICrxjzorfP3ihhMbCbr5hhDu/4CUnHG6su0TRkuZXgkspL9TJFJI88DajDASCb&#10;bz5G+1G3jOCImmUZHLA8UWcl78XbRPr289Lpvv57jc3OCqTpvkirbdNOi3vutut31NmExkmMCBJQ&#10;MyxocBO/3gOf++Rn2xXlni7xt4X+FOg32s67eeIL2GO5sraytrGxu/Emtapd6rcCw0Lw7pMNvBdB&#10;ptb1jGi6bDfzabC2pkRzXFvAftNdxquuLpflGOCOWa4aJSsi/ZYgJj+7N1dS8WwOD8rJK2RjGemF&#10;dvZXgY3sFzd2+6+MsY82aKOLTX+xTrGimJpZLZR5gmneWWK4DT2JeY+ZVRoVORVL2h0bmvyetvl+&#10;N0tsNRnUk51FajZtPnhd2V7WfvWWm/TR7mnplxD4ht7XUkm1WC0OTDY3iJZM0kZ+e4cQrHfGYZO1&#10;jemFuT5HJy62lurqa/NraCJP7QmstswkOJIsf6ap3KFDH/liFwOvmmt9AAgRPMcRgBGeMAoVwE5L&#10;KGx/FwC4PasOHXNPtdRk0p5s3E7ahfSs3ypAYDb+ahbBVgonbDEr/qmG0bsqRlOSvDVdNkterW+/&#10;db3IbnUV6ScUuzXlfre7aT1V73t0Y6TRhdXO65ZJUgkimtlhgETQyR6hf3xJ3yywS+ZPDp2QbdCD&#10;bbiWEgEWj5qR3AWNXURLJJckDiKJ4POVpBg4dT8qxpuJB3Bh92qd9am7ndX+2xJDbicvbSGETMBd&#10;fuOjbT/pJO7LkbMbecjThijUtIxYPNIt5IGdCsbNAsBKAuJBEACcNG67iR7huXeV7pq1mtXZL8Lv&#10;bq9umUpSj8Ut10s1ql2v5vyvrYjtZ/Nke3LkOGM29lK5/feZ5eMnJ2/u9wPIw20/dpkzkz/ZIQkb&#10;tH9olby8xSx527dshYK+f4cnj5sY6aCwqvmEY3k53soPHXb94ce+eOetVZrczyPEWKRo63KvyWaT&#10;+6eQoQf3TkepxWPN++T1VNpdHJJu3RWb39PLZBzKpXvdwprW+/bXRX0dtLeTSJgIA4tyVMv2fcYu&#10;N5UgD7nEf4+bx06c1mtZwQwXEce6GCfOI5GJd8DEmxMgx7OwBYkDJx0OmYHI3x7ZH8ryjEWVYv8A&#10;exgv7Y3/AI9653UtLlupri5t7yS2mji3w3Dr59sgb/WKIw8bHcODhRt7Z6VpSUW9Zdm7rpokkrdb&#10;6dEr79Kw8pOrapWUY3WjhJ9YtXVns7NdtbO+16zME1r9o02SzkW4jADWkimKVm43iVMgbeT9wknH&#10;SpJrW5lMUiSwnaQbguilryMQ+WHQsrx2+HxLt8qYE/ISAcnN07T7DRoIobS2kgiVGljiSN1jSNjw&#10;fL3MC4yP3eQ3Jx0p6NrKpEITHcJBcxyFlhGZreTO+3UNInlmMHPnAvnA+RcCtZJpOeiitLtLXbRa&#10;66pLbS/kbzk03VhUTitE3GyafSzV3srOXWz6WHIZtOstQvtUksgkMhuy1hG4lksxHbILi+EqS/bL&#10;wx25gDRrbr9if7MuGjWUy2t2129tcQSRCwaCdTHmZ7lr15oJplaE26/JaGB1lVGQHzWzt2AHRdlM&#10;TJdMkbTTeWFeVVS6ncYhhiLxkOk2Mbcbl5BD80x7eNJLfaRCivLIJEjt48yAnzH83yyP9Mz++AQb&#10;sEgmude5TcdZO+l77WXeyb382r9Wzhat8U3Kro+XV6Lztbe+19O9rFuOSWRnAMRXcSsiSeZjP8JX&#10;amT2zuP0ximuY5Y7hS0ckIBEqxHzZRxkhcEBTgZxhj3A4qu0l1G16iWsapD5fkmP935++HzGPRth&#10;Rz5eMNn73yfdpsFpEMXcayWjSpunQHbuyDwyHj3BPTpjnNZzfJFThs2rNXfZrTfR9l+pckpRUmlT&#10;i7fC73sk9UuZ3dtrd9N2Q6fc2ksU0VtNDLbRSzRlYJmlMZtyBOJJfLCJJGf+WZZic/fGDibUr6LT&#10;NNu76VljigtJrySWUGGNQgyuWWD/AFkhwPL2lx0G4fMaZ0KG0itkszdwyWtxNfxm3kihW5vZ9xma&#10;9HzxyJIWwUMW0YJDE9PCPil8WtI8Kac+mL4O1f4geMdUtjqGi+CtAivry58QRWn7q7uUt7A6pdaZ&#10;a214RaXcWo2UUls5ZmhlIMYqlTlVa5FfbRvl9fit+NjOo5yqc1GnzxVtXZbWte9t+qd/uM74v/Cz&#10;w9+2P+zV8cf2f/GWs+IPCfhX48/C7x98H/F1/wCD7nR4/FmheF/iJ4Wu/B+uT6BPq2keINDjvxpG&#10;o3iWsmo6JqUUM05kCKVWvIf+Cef/AAT0/Zy/4Jf/ALPGm/sz/s5WPiafQj4k1Px14r8aeNbqy1nx&#10;v4+8Z6ylhbaj4q8U3mm6bo2gRSrpOkaNoOnaZ4b0Dw/pWnaPpFksNo2rNfavffcmiW0d1o1o1zp8&#10;Nkbqz8y508KJ4Y5CCSu6dDI2BwGJU9OOQa1RPGDIVaORQPnk8yHEcATzGjO6QOcK8DbyqoUuYH3C&#10;MtIt16nLXmvZqKhZStaSjy6NK26unrqnv5uKiq1ens/RpbpWX/ATt388WSxu7yVZFlt2tnV4jcie&#10;WJ44ZoPKnS1hRAsMrviSOaWafyfuhG+9W7bh4o0SVXLAYLyujuS03lxszKSQzoDIVRXVRlTIeGby&#10;b4yftD/Ar9nTwZF8Q/2gPjL8LPgh4ElvINNt/FvxU8feF/AXhq+1S9iubmw0bTtY8S6hpthqet39&#10;tazPZ6Pps91f3kqGCxhvGwx/lK/bP/4PG/2HPhOdR8NfscfC74j/ALW3iKJLUW3jDxDFd/An4OXH&#10;9p2A2vZTeMvDup/FvWrnw5febaapot58K/COlXUsEh03xZcxPDO2cnzqMpJwimtUnZ3tvyp9H8+x&#10;yUcPHDJuEnOel079bX12Vumvlvqfxgf8F/bXH/BYz/goI7yo0zfG9ZlSMSSbY7zwf4WvYo3IjDRT&#10;wwN5c1vIiSwSQXkFytvcwRW9z/Zb8W/+Dr//AIJ9/sq/sffATwh+zLZ+LP2tvjlpXwf+Hvha48DW&#10;ukeM/hH4B+G+reEvC3gnS7k/ET4hfEXwZb3+p3EZn1ZtG074XeG/iZZanrHhHWNE8Qa74Qs7jSvE&#10;F/8A56P7Un7RnxE/a9/aK+L/AO0v8WP7HX4ifG7x1rnj3xLpvhuxm0nwno99rt4bnTvDfhnT77Vd&#10;dvrbwv4c06LRvD2gRaxq99qyeHNGsotW1TVdU8/Vp/8AVx/4JIf8EJv2GP8Agnr8NvhN8R9H+HWg&#10;/F79qK48J+GfEevftGeP7CHxDrmmeKtW0BLjU7j4OaFqE2o+GvhLocMWqXWj2eqeDbaHxvrOgrbW&#10;fjjxt4zvLa21KHo5lCpKTgpx0afolrbr38vRnY9FGT0U17r0d/zs/u8j+eXw3+w//wAHEX/BfG6P&#10;if8Abr+MWt/8E9f2NPEAndPg1F4X8TfDpPEOjXUt3DdafpP7Kln4k07x540g0/xN4O0rUoNe/a88&#10;c2mr2Vl4ttvFXwh1bxh4bvrnR4P6ov8Agmj/AMEYf2Hf+CVOleIJv2bPCvinWPiZ400aDw749+OP&#10;xU8QweLfil4u8P2Wuanr+neH3n07TfDvgzwloNrdaja213pXw98GeELfxNa+G/CM3jT/AISbWPD1&#10;rqzfMP8AwXn/AGOP+Cl37UvwQ+Huuf8ABND9q34rfA/4j/BzUfEOveIPgx8NPiNc/BHUP2iG8S/2&#10;Fp2mNH8Z9K8a+BB4a1HwJaWfii5h8LeM78fDvxu/iaOWbVvD2saFaXF9/Nx8J/8Agij/AMHWnxE8&#10;GWXijxb/AMFRPib8C9bu7nULe4+HXxS/4KV/tY674v0pbS5eGwuNQ1D4F2vxm+Hxi1y1+z6rpsdh&#10;45v7mPTr20XVINO1Mz6ZATTqNRjyqDt1S62tZ6t9W7arpprjTSqTVSXxLSyTW7vf7rW3uf6HwWEy&#10;fafJgLAfJKsKvOO3+tQuWHXoB2zUF7ZWupweTfWK3UH/ADzkETj042SE/rX8Ntr/AMG+n/Bf7UtK&#10;sW8Qf8F5vjOuqNbj+1dNtv2lP219Z06z1DY0jW+najqHi3RrvUrIKFC3txomkXLSsYxpuVDNyem/&#10;8G83/Bw8l7fxT/8ABbnxTp9lHj+y5dM/a9/bkur26zn/AJCljLp9rFpHB6xX+qjjHUgUp4adO3NO&#10;mn/dnGWllbZ32f8AwF11qSdGPNypJPe61vyrRJ8z67236dP7vPsenl2LQ2reamyVzGitIuBhC6qk&#10;Yj9Y9rAkcnNG6G1EKLF5ZVrh44NyJ5jD5pVgjcpJPgHMREY3DJcx7lNfw9T/APBtl/wWl8RaWP8A&#10;hLv+C7vxiv74njTJfih+1b4i0w+w1HWPipYXXX10r8eldD4V/wCDWP8A4KER+Hbi18R/8F3/AI/+&#10;Frq7ExvvDvhXwj8bNf8ADd39qH+lfaNSv/2tPBizfas/vw2iDPVQvQtULx5KlaKimtOZS1urJqLd&#10;rdW9EndtJXMadSCqv2cb2XvWTXa+8UvSz6H8en/BczxFonjT/grf/wAFA/EHhnWdO8R6QP2jPF2n&#10;jVNFvItS08T6CdN8L6pFFeWZkgkbTtW0o6RfqJQLbUImhge7Q+af9jH4YW9pZ/DnwBY2MlqmnW3g&#10;jwja2QsniNobcaFZLALFQrp5IiRZrG3SJoFso7eGCK3t1kjk/wAQn9pn9mzxr+zH+1X8b/2WvHWq&#10;6df+N/hD8XfFXwu1HxBHLIdO1+40jXptI03xLDJDcancW+j+J9HaLXfs099PfWmm3vkaiJtWthZS&#10;f3qad/wapftheIPh54U8M3v/AAXZ/aLsvC0Xg7QtN/4QAfDL4leJPB+jWUukWqS+H9BtX/bI0jTr&#10;jwzbPmy0uzOhWllHZgEWnLKHCnFU8QqsuRqXuqznzbdU2lpfXpe3XWpJ+0wtSnrBaXW2vLs9722v&#10;5aqyT/U//gu3/wAF2Phr/wAErfhTL4B+Glz4a+I37bPj+xZ/h18Mby/Fzp3w50SaOUR/Fn4rWFmQ&#10;1v4YRontvCfhG5udJ134iaqkh8PN/wAI9puveJdI/JP/AIN7v+Dkfxd+0Z8Q7z9kH/gpV8S9Ivfj&#10;R8QPE5ufgB+0Hqug+Bfh/ofivULoWMcfwJ8Zad4Q0Lwf4Y8L+IJtUie4+EmsyaTY6V4y1bV5/h/q&#10;N4njZvCWj+M/OI/+DIsXuqXV94o/4Khaxrt1qL3Fzqtyv7Igi1S8urkqZrq51G//AGqNWnuZZyqv&#10;cteWl19pmSOaUlw5elef8GO9sWSOx/4Kc3cEBjC7bn9jaG5dJEMREsbWv7U+nRKWEMCTZgd5FhjJ&#10;kDqki5J0ZW1ev91rt/d03Kp0o35Zcs5b6tbaO2r2+fX5H96c1/FGdszLAQXYJKzJ/q0aVXMhURbg&#10;EYqgdkkSG5mjkeK0uHj8c8U6TZ+IvFGhXOnWdxfX+lMfst8s0sWn6VdtBt3zwuFZbkWp+0LOVY4C&#10;w+WW/eV57+y38DPiV8Df2aPgd8FPiT8bte+P3xG+FPgPwz4P8WfF7xXpsVl4j+JF/wCHoU0geJtf&#10;ij1XVdQfUbjRkitDd634i8S6/d/ZLPVPEfiPxL4kfVte1f6cMK20LvvhYPJEjnyVIkmmm+x+bMVZ&#10;JJCsRW3KmUA43EjhQRqRwlnF876LllbW291r33/U0w+IqRrq1PZWTem1l879Vb8DN01L3RdMLaks&#10;EjW6G5Y2CrBFEpGBDsumgDDGcPlcn+Ad9C/u7KYCET2yT7Y5LZ/tO1fIfG6bIQjCDOV/iGPmGc1G&#10;HtNWS8017e5ljhYW94bhTtPByUMvm7xgcAEfXNcH4lXRvDemw26RXLXNxFLpumr5RvpJ3kAKpGwe&#10;PakeeZJTGp6jHWuepWhpdtPZrll1t5arUjG4j2NN1ajtPf8AmfTote1lpa56RKLmK1t0tHedkbDO&#10;GDO69c554655Pv2rzT45/GnwV+z98GPiv8cPiRqcOheBPg98P/FfxI8X6lcSbYrXw74T0TUtdupI&#10;5Ejk824u7fTmt7W3iSaaW9nhtII555IUm6/wleX99oNje6jGlpcT24drcS7RHnt5yIQxHTPlr9Ot&#10;fxy/8Hi37esXwl/Za+Ff7B3gnV4h43/aZ1oePvivY2F3ELjw/wDBL4b6jY3ugadqlpb6hYarpqfE&#10;H4nQ2Vx4ekmtbnTtS0r4W+ObK8KpGIZtqagmk7qlo7uLemj0W+t2r+noc+GlLE0VXneDsmm7d1fb&#10;e7109fT+F/4I/DT4v/8ABVL/AIKK+D/AwuZbj4sftk/tGanrHjDV7Uy3P/CPz+N/FGpeMfiX4xVb&#10;6eaZ9O8D+E38R+KpYLdhFBo+gxxW6CWKO2X/AGfE/Z6+F0X7P6/sxWfh2yt/gzD8H4PgRa+DWt4r&#10;nTYPhha+Cx8P7Xwy8E6tHNYxeFV/spomVY2tidqRzkzn+Dn/AIM0f2A5fEHjf44/8FEfHWlSyaT4&#10;Itbn9nz4EvcRZguvFXiDTY/EHxc8aWCT2Mc1ne6J4Wv/AAx4F0HXtO1MQyWfjr4maHeW0WoW0Mtr&#10;/obICASeAe+f8/nWlaUaTUYy5ZaNbvs0tVbTfp0fkXGcp1eaN3FWV232V93vftf00P4LP+Ddz9pX&#10;4p/8E2v+CkH7S/8AwQk/ai8Tarf+GV8b+M779mrWdZZvsll488N6ZJ45gt9D06wm8Uaf4U8KftG/&#10;Bi8X402mn3Xiy0sfDvi/R7PTYbG88Z/FLXc/3c3N/BZ273F2Gt4FZt8x+0nbCpnJcqsYuQ6RxrLK&#10;sscMQWQ+TPP5eW/hA/4O3/2GfFnw28dfs/8A/BW/9no6t4Z8b+A/EngjwH8XfF3hcpZ3/hDxP4U1&#10;aPWf2efjVBq1jpSG01iw12O58F33iTWtYvL2K+h+DNvbrZRQ3MUn9KX/AARc/wCCofgn/gql+xp4&#10;X+L1vJoGifHvwNDp/gH9pj4b6Eb2C38HfEy2glxrWi6fqiTXtv8AD34iWUcnjP4eQ3N9rdppS32t&#10;fD+fxDqviTwJ4pazurTlGEaqb9m3q3e91a+2vZbfoVGrNQ9nq6julGz62fV22139T9QB8SPBgvrT&#10;T11ZInvp4LSy3xFLS4vLn/UWUbeQJVupOP3UqxY7k9+3jYOAh8tePmCEMEwNrbjKuMCX92px8+Sw&#10;AwVrEu/BOgXs0t1NZQfbJbiG8a8SGNJ2vLYYt7xyo2faYzz5saRE5PA7fnr/AMFUP+Chvw8/4Jm/&#10;sW/E/wDaS8Y3em6j4p0q1bwn8GvAWoarY6fqPxH+L2rwPZeE/Dmmealy9/BYtBqPjHxPNaWd9/Y/&#10;hPw74n1O5i83RpIGyjas1GlNuTsrO8Wm7avmtfrrtvfUyovGKpatVgqfR2vql1s3rvv3ep/Ih/wd&#10;+f8ABU1tf1/w5/wS/wDg34isJ/DvhUaZ8Rf2rb61ubC6h1Lxb9otNW+FnwlmuYLx77T38JWdncfE&#10;XxbpbW1qNR1XU/h5b2kv/Ep1TTNS83/4NCf+CYFj8VPiH4y/4KQfG3wkLvwd8HtYj+HP7MEWvWqt&#10;p+qfGOJbO68bfEzTLG9tobW/b4ZaZf2eheFNVT+0NPfxx4r1+7to7vxX8P1ns/5jv2SP2av2gv8A&#10;grV+3l4X+EOkeJLvWPi3+0x8Rtf8c/Ff4oaxplxqFp4btNV1bUfGfxW+KnjDTdCttIszY6fZSX+r&#10;/YLaTR9N1HWJ9A8OaffaE+r6bZW3+yn+zz+z18IP2RfgJ8Nv2dvgv4csfB3wg+EnhSy8JeFtFWY3&#10;AXTbaIPfanrV/cDzdR17xHqkl5rnifVrzzJ9d1jU9T1HUDPfX1zcOKU6cdLz9dGtrqz11u77dbaF&#10;1KipRUpt8u99XpZaaXtron+S392mgWNBIr3OUK4SBUkO7cXm3Ky75ftQ2RzmdpX2xiWJorstcnE0&#10;CGaDT421FYQfMujvZdkmw3HlpnJYqzjDbeTyEz3qVNQttYit7/Q9Qiv4p5Vj+16ZeQ31qsRBzKWt&#10;GuIHUADjzBuzywOaTUodXWzthEsdzN9vhkZCoRRsuDO7dW+STG3Z0XgksDisnL2NBX96q2rxs216&#10;O1tbrW/Roz/cVqiqujJwjZ811rs9It3v30T30uPY6Xrcwt7iOyvDYTm4gSUico5tpbQtLCQoz9m1&#10;G6iG4sMSk4zxUaeGtISG+tks7aKLUY44LuCG2CRzGFBDbysUYTedDb4jWQT58wecAHJFXLbTbCwm&#10;m1KGOG0ur/BufOzhj+74VSwCcRcehJ64FadxFcSr/o0q27l93mGMzZ9tu6P/ANCoUpwhzQS57p7p&#10;N25b9r/LsehGrKnT5YNqGjvddLOzj2XzafXY8o+H+leJ9KF5B4gSa4s7FPK0y/uLgXDPD/caMLbu&#10;ZOc+adKBOMYrxH/gor4pXwT+wH+2z4sd4oz4d/ZM/aF1tpD9xTY/CrxTLAxkw23bt4O1s43Yr6tu&#10;b7beR6ZHHcrK4Cm+YMyQqPtB+a4JEjNmFF/1gJEwO4bdrfFH/BUmx07Uv+Cav7fNhrXmJpNx+xz+&#10;0jBfG23M0dsPhF4udyGyhITy8EHb94Z99cO3WrUb6+9CPb4pJPfW/wDS7PDFYt4l1faR5LJLRPy8&#10;vK711P8ALr/4Nmo3b/gt/wDsLbQWb+3vjZIqgdVT9mn41lyTuG0JCs0ucH/VbMjduX/YGuklePZC&#10;+zp8wG7HbkAr356+vSv8lH/g1S0vR7v/AILV/s1XOpOjT6R4I+PuqaCsgUNLqz/BfxtpbLCN5Iki&#10;0rUtdl3YLNbwu+1VfK/61s9zDbRtLNPHCqAF3kcKi5GeWPX17YIzS9om6MY3coJppp6O9+3/AADG&#10;UVU9unNxSjFXW69bK+rf3b7nxJ/wUvmC/wDBOP8Ab6l8p5Yn/Yr/AGo0dEUmSXzvgh43hIRRk/KJ&#10;N2BnIXacZzX+XJ/wbHaVd6n/AMFu/wBiM2ZH/Eu1L456jcArnbYw/sz/ABg+0HqMGRJdof8A5Zkb&#10;sPnA/wBQD/gqhr8nhv8A4Jk/8FA/EVq8RbTP2L/2mprZkQTRnPwY8YqismVBDSFUBJOCwIGeD/mc&#10;f8GrGmve/wDBbn9lmaNmK6d4Q/aJvZxtxvjk/Z2+JWmqgbd8my5vlG/Dg+UBsG/IqnJJUm0+aMpK&#10;VlqlypLy3/XoVZtVrXtKXu3e60Xy179U2f61+pwvdWvklYWhnxHKsu7c1sQd21v7/P3CM5OC2c5w&#10;rW30KzmOntb2y3d3bgbYUIMtuSI/OJBOyLzyYcksckNggkLv39pHc2/7wyKIpxc8OY8yr0OcthCS&#10;cp06cgiuJfTbm51yC+kUQ6bafOk+5opTqAvjAbMqTn7AZV+2AF9pkKx425YY1asqVPnp0nObdnZN&#10;NK6u7+mru02vWx4uOlUw2PozgnOoreiTtd300W/fsrnoqwrGFjVmKIsSIDjgRgYORtzkYz24z9P8&#10;WX4nSPef8FqfiE9r+6Nx/wAFR/FSxFUEojlu/wBq3VFzFbkrvSX7xhL8YCFzjI/2nIpFngSSI7lI&#10;+Utxu6Z55x+vvX+Kp8S7yeT/AILL/Ea70lfJvZP+Cmfi670YHEi29+37VN/PZblwnniCRxGF/d+Y&#10;VzmPO0aU/f0nptbbd/J997fqfQXcuRt2S/Dz87fL80/9prWbSC/06aK7Z1gaPzC0ZKsOMgZzzjjJ&#10;4POe1ee38PhT4hW194auL6S8URB73S7W+ulMNte2pss3DQzxATLCTc2apPcNpeqhb8tcsPKPpd15&#10;ZtZRKVEKQlZSXwFAGM5xz24OM4xnJr5lv/AerteWmo+C7k6dHNdulzcX5N5NBJMblri4g1HUGutY&#10;EbwQxTRW8mpyLAZwiyPt3Phdc/s/ttX5bdPXZfft5EpPnovZQvd9rpdtXrfb/I96svDmn2WnLpcU&#10;Ym0w20lpHaLFb3VtHBIoWRXE8U0l27AHzZr+S7muSzNfPdOSxtzaboOnGO4e0062EA/dN9nt4ymR&#10;1U+VkdeMYx9a5/QV1nQ7ZbPWr0Xdx+7ELQweSk2/7/IlnCeWeDy2f9nFdDfaLaa2jx6hvkA6xxuV&#10;x6YIz1ORyOB19K3U9L3duuklva2ltPv10Z3ydeFpyrJUXFpSXNrtfRa9dXtru3dMSSGNxeWZt2tX&#10;b7Rezed5SRLtP+kI2xxMmAcwAxg8nzO1Mlu7xklee1M1ndnNq9qodoYCM+dfR3bWX2bqPlVp+cnf&#10;kYqVLa0FqNNEaf2asS2BU/J8xCKiCYkxzAsxiPlM5FwRGwyJmhlngWyS2jsUghYyCAEoUQQ8nb5d&#10;tJbeZ0HLMQDyQc5qVUlKSiqeu2tlpvu9L9+60s3qczXLWU4ap/Ju1n167PVNLzaFW8D2rzeaIpA/&#10;kSLI6OttIZ/JBm+RAmDyQ2B/DkgAnLutM0vXl0nUWhW5+wz/AG7T5JJZlFqqsBLPbwwSwxLeWnC2&#10;rzRzmLqoJORDpn9pTAtqtnawwmPyZVDB2uNQ+3AK0qhEEkZwCM4lBOPJyRXEweKRpPiXUNMe3nst&#10;DW6trfSb+4JW01DUr+S1t3jsNiPJc263NyU1EooXTok+0ETqxRZjKMqdql1K93pJ3ei139d7b2tu&#10;OuqkZ89OLcE9Xe1lpZW322Wmi6nyV/wV4hYf8EqP+Cj0ahYVX9hn9qdTDCgCFf8AhTPi9sLjaB+7&#10;Qx5A/jLAZBU/5vX/AAahQ2L/APBaL4ENcRySXMHw0+Ps2lESCMR3r/CvxLZvM4CHzkXRbi/UQMVz&#10;JMJvMBj2N/pEf8Fd5pE/4JVf8FHpECkn9hr9qTDby4HmfBbxkH/hH3AeMk7uchSK/wA2/wD4NShI&#10;f+C1n7OzQ28sx/4QL9oKO4dFJisY2+CfjR1mncbswlo0tldgi/aZLePcDMoGsbJR0XTeyv8A0l92&#10;5z4eU41Z2/eKF+dt2ST3TUmk9O3S+62/1V/GuoeJNPurOeyg0i50SIW8mpW9xFM915b3Pki4VV37&#10;obfcJLlgAYFI+WX71XrTxrZ6sZ7XS3js9QslXzrHUZ7WKS2jlJFnNcQLP88Wp4zp3lTvNLkefFbH&#10;ONjxjoFzrmiXlnZ6lcaPcAxTWt5Zxq8kc0U6TbZEZ1E9nOV2XdoWj89T/rUwQfKvAPwjs/Css2sS&#10;6jd6hqhvdRvII7lbeO2stRvlkku72O00wW8873MCKYELzwQeYH02KW1Md3JMpOpKhGyhThfntpd6&#10;bpPW90tL38jp5ovf8Uz5k/4Kt3NzZf8ABKb/AIKKvci4e7k/YX/aot5UidIJ1bVfgt43sC+N0sZ+&#10;zC88wp5g83ytm+IvuT/Nb/4NVLqKD/gtt+zDC0KSG+8IftF2iyGQKbZ1/Z5+I96bhQY2L7ksJINg&#10;aPC3LSbz5Xlv/pK/8FeJEH/BJ/8A4KKKfKmDfsS/tIRqOEtpgfhN4n2uD55Eat2L3QyP4ia/zav+&#10;DViwnn/4LcfsszQwvMll4T/aKu71li3JbRS/s8fE6wRpZAxCQl722QSMFBuJltguWEh2SfsZRe6b&#10;7bJJXu0uz/XojFa4qrfeK95bWVr669rdWf6xfi/UI9Ii0nVC+qzCG9hh8nStPk1K4vYLnCzQqkO0&#10;r5qgfP8ANjGQpziqni27WH4c+KL+QvaxJ4R1id3vJNgjRdEu7lpCVWT7hyh6fdYjnC1a8ceFl8Va&#10;VDa5jhmt76G6SeSKF5Yli/gjaZH2buu7tz8p6VhfFW2lf4L/ABFtYpMO/wAMfGEEDRruPmDwtf8A&#10;lygMx5UoCFz/ABY3E1lGT5qV9Ypq+uzun38rtswSaae1n10/Nq5/kC/8G99yF/4LL/sBRmMNHJ8X&#10;r2AhypKl/h54zh89W8vzFnhkYy2siuHtVZooWUt5g/2M9U1RtKtftElvNPGsg87ZsbyYOSbiTEQw&#10;AMHZzx/GMV/jh/8ABvh8/wDwWc/4J/A8Z+M13056eAvGT8fy/X2r/ZF1KzivLeWG4LhJYzE6REru&#10;Qg5DHnPXG7jg424rGrGbhTpxk4zm24217O91pqur26lVnUVF+yV6vm0tLLq9N738tjBsvEFvdXJj&#10;huPLghn+xC0uY7pb+W9yMxJJeLEuwjJEwu2BOQUGcmLX/Flno0CySQzyTpcadHLp6SNb3McOonCz&#10;CBY3814CP30EUz+WMGeWFTWRY+HrptbGqRXeowQ2g3QaVeafpslovEYJN7PpUutTTfO/7washBTh&#10;eTt5yPw9qE/ima9t7DUZY7XUftDSaoyDTbea/wD+QpLoEDNvlsdS/wCYk80580/8e6WlOhTTp89W&#10;o1JLom3e+3uq39Ltrvh4SqRUpuNtb2lHfTzvu2vK2t+vZ3d1rMml3rrZxWlw12ktoLSR1eTSoZtK&#10;nuNQLYz9piM1wBDj5wh/eDmrMWr/ALmWW9gvIbNZYbuC7mEMLXZkGRY29p57XTXKDI2GMbs44JxX&#10;StbE/ZxGNqxOTgjcQj7zNHnjMcmUAUjC+WvBJAXhvFFjrGuae1pY3UenXjahAtil+0Ulo0UWT5lv&#10;e2Nlc3dtctnImd2KHOUOaVaU7Ky620a6W0fZpfjfuY1HqrXdZdLN7NbO1tn3uzavcLB5729y8czS&#10;W8q5uEKJKCBdTnzyYrVAp3SjceRjaK1kt4LGEzO8ixqsCytLIPkS1P7oLsaQL/00HWQHnjpS1i21&#10;CfTJIbWSNdTa3IhDS7YppMHInyuJbbLEmH5QVyvm9TVHSIdWightL2xieJoPMvZI4PLPm/8APFI3&#10;upzKe28MuOoT16F71JNNaK+6T+FJPVp3vp6vXU9CrOrOkl9YjB3s473tbVPW+uz8lZtJFWF9fn1y&#10;YyOLDTrSJpLaC5jVTdiU/vwZomURnjMZ8uZoCCVDk4rz7xl4Y+Imv+MNPt9I1Ww0LwRZaPqzyx2M&#10;k51y91t7nwZL4Y/tC1MFtHaWlmlh45ii1SK6vJIvtdk0+m3IiVZOu+Kfxa+HPwJ+HXi74s/GDxlo&#10;Pw9+G3w78N6h4j8Y+OfE9/Fp2h+HtD0uEyXd/f3ExZyvmGCztrW2S6vb3U7mDS7S2mvrmygu/wCM&#10;L9o7/g9R+BHg34n33hz9mj9jTxt8evhdok7WsfxS+IXxci+Cd54llj1a9sby78L+BIvhr8T9Ws9F&#10;n0610jVvD+veK9Y0HxTcjVbq01b4deH2thcXeM4c9nKbhfX3W+i8k79Lf8C5wVq0qq/k/wAPfuku&#10;+/Xf5H9sugaNd6dotvY390NSvI1Vp7i6WJ2nuBEENySEXZKzr5hwZOCVGDh6xbW11PSJ9Vv9RvhJ&#10;pf2uW8tYQ5ebT40hSGG0tnUI8tncN++FvJxE3yqXX5q/KP8A4Jcf8F0P2K/+CrMGs+G/g1feJ/ht&#10;8bvDGl/274h+BHxXg0fS/G0vh0XkljJ4q8GX+k6rqmgePvDFtcxPFqNz4c1CfWtBZrRvE+gaHFq+&#10;iSan+kPjDSviJq2sTWlhfWNrDDa3d3asyGO3lhFx9ntDOPMYB4/v7SXL9CVzmtKC9tiVCq1Spys0&#10;9LaWu3bbR2u9ut7HRhKrhB0lacmrOMuuyW7Sulp59mbOpfETwU9jJdT65dWEsUUeqQCO0uJr57SR&#10;CY7eOK1gnWe2aVvIuNPllgmtZx5d99mYDPX+Dvs76b/aVu80i6li7LSI0Mgik+e2JjkJJE9uVmBy&#10;NgYJhjhj4Re/BGDxZdC11a9MHh5F06S7trOG2bTNYvI73+3dPv7W3uIL3Tr2/tdTOBPFp1rBZ2+I&#10;rG1twRn6AsUMctvbW15G4tYmie1mjLiSGP5IBAVMMUnkW2YC27D8ysF+4VWTdT2SjeC89FZX36b+&#10;hpVdNOceSTnCzaVpKO3WKs736N/cmb895FFC9w+wbIppGG85It8+eM7ePLx75z0GM1T0zUYtTtku&#10;IwjxOM/JIJht8vfu8wrHnnKf6sYPOeoE+xbiWS3liBh8uSPlCA3nnM/XqJDgEZ9eucVntZ2GjTrq&#10;PmPZW6Wxt/ssaEQFt4fzDFCXwQPl2gdMHdxisvn+f37f8HyMaUoSpWak6ulrxaS263t1v56u/Q3P&#10;sqnlidzcuc8M397GeD6YPHHpXFaj4cvb/WJV8+WPRrnTp2d4SiTx6jc2f9jzmMkErv07G3GNk4Eo&#10;yRiu7VySwK429DnIb8cDFUp5JBHI0Cu8nPoixy7Nu5wx4AY5IXdk98YJOaXLya8trbr8v1/Azs5w&#10;9nzuMb36rr0vZ9ra7K19DH0LQo9D0+10yBy8FsiRQfL5ZVIpjNEZPnfzJRnbNISpnxkhckDbnmdH&#10;jCxbxJMImO/bsXBzJ905xjp8vb5qnLFEVpPkK9QvzbunQjGM/T/CmxBmO48YXAGM4b+9ngcjtjtw&#10;aCKUfZXuuf5ta+bun9xLG5cZK7fxz/SnbRndhd+Mbsf/AF8/rn3qv9pAHEbEDcMqd4yPZA0mCe+w&#10;4yPUVlaxr8GkW6u8LS3M5ljs7UOI2uZ0B2x7truiuQP3oicKp3bTwDXJLt+K/wAzbll2/I0wgDeZ&#10;kjjJRgQdvTdnOcZ9jyeorA12bU4/sx09IHjkuPKvn27JYoCMbYnbdvk5OHCjHXAPAjs7PX7q5W7v&#10;7hLSE2XlGyRBLtmJ6mUSRZ65/wBUDn862ZrQ3UtsRIVjtpTKVI4l4ACtyPc8hvp3pwap1VLSotL3&#10;1Wru/iSaS16N7aJmPtKvtOb2ScUurTu1ZLrf1beu+6Zat5TJFA5XYZACU3btpHbPG767R169q/zF&#10;P+D0uV/+Ho3wGUgiMfsG/DcAZ4Zj+0P+1CS/cD7kIK4H+rBJ+av9PEKF2gdARgdMduBwefp+Pr/m&#10;I/8AB6c4f/gqD8BVEZUQ/sI/DNS56uZ/2hP2pHwi4BKKFQ7wSC0uwgEZOlGSTrvZNO273t+mmv5i&#10;bTlhu7v97s16238z+lj/AINBNK0/T/8AgkFpt3ZWMVnPrX7Snxw1HV5omdjqGoW8fg3R0vZd5Yrt&#10;0vStPsAinAFgJA4D+XH/AFEtICY1wGcRtJHmQYVV+VnkAzI8Z48twhL5I2r94/zW/wDBprol74f/&#10;AOCMvwg1G+tjb2fiz4vfHnXdNuCcLdWq/EXVfC4JEgjJk/tTQbqxAj81ZJIohCZQZzbeOf8ABYL/&#10;AIOif2bf2Hl8RfAz9jlPCX7WH7VllqOo6B4jvrbVLy4/Z++Cd9BpTzx3HivxT4fDL8VfGGkavd6L&#10;pF78Lfh7rVlbaXdx+KtL8eePPAvjLwqPBusRBNPVfPs7Xt+K/JrspS5qbi0pO+ifa+/5db6eZ+83&#10;7cf/AAUX/ZH/AOCc/wAKZPi1+1f8VtF+H+lXkGrjwT4Sint9W+JPxT1XRjpcN1oHwx8B2s417xXf&#10;Q3ut6PZanqUNvbeGfCianZ63451/wt4XeTXov4QPiX+2R/wUz/4On/2k/EH7H37LWn337Mf/AATz&#10;8Ma7oHiH4oTvd6pNpei/D6C5tRoPif8Aaa8U6XfwQfE34heJ9b0fVvE/wv8A2dfDctpoMmv6VBfT&#10;R6zbfCTxf+0LpPwz+xd/wTe/4Kdf8HGH7SFz+01+0x8TPHi/B6a4tvDfxB/ay+JGk2ltotronh/V&#10;JHj+Ff7O/wAOtPsfC/h3UriLVJ9aupNB+HukaL8M/h/rV/qmr+N9S0jxNrlno3jb/Tc/ZD/Y4+AP&#10;7DHwG8F/s2/s2+CbXwR8MfBdjIkMSGS48QeKNfv0gOv+N/GviFTBd+JPGviW6tLS71bXbhIpFMEe&#10;n6VFpujWek6XpevLCglLSpUtez1tt19Xot99Ut9oK3KtrW6pbWPmP/gmH/wSg/ZV/wCCVXwWn+Fn&#10;7PmiX2q+LvFM0GqfFz43eLYdMuvif8WtasUk+zRa7qVraQ22i+DtCE9xaeCfAWgQWXh/wra3Oo6k&#10;iaj428TeN/Gfiv8ATvY6IQJOqyBdyIyLu+4NibCUj6bd2W7sMVVu7e7kiItblLdh5v7xovN5lOfu&#10;mRM7PXPOO1WbaGWKLEsvmH1CYzjoepx6dQKxqVJVJqTWmzlou1rWSt6JPq9TGU4+35fq8kmtZc0Z&#10;fO1/ub9S2wJGB+XHPP6V/Jp/wd8ftXRfBX/gmdpP7Pekarox8a/tf/F/wr4XvdGuNQgg1dfhP8Kb&#10;2w+LPjHxHodgbgXN9a2XjTwx8JPC2vSvaTaemkeMr2HUBa/2ra2lz/Vzc6rDZxT3N0EtbS2SeW4v&#10;Lq4t7W1igt4jJLcPLPImyFCro7yrF5XkyzSbbc28s/8Ajv8A/Bez/gpZJ/wU1/b88f8AxD8G6/Lq&#10;H7OvwkS4+Ef7OVoy39lp974K8NardSaz8SDo+pTMbfVPix4mutR8Y3N5FpGka1L4OPgXw74r09Lz&#10;wdusSlFpObtzJK2zXM+9r7L0aLlFuKglaN1fbRJ7W36LZn6L/wDBoR+x5qvxx/4KOav+1FLffYPB&#10;H7F/gDWtaulgAluNe+Jfx38LePfhN4G0K8jlhFlHpkXhWf4r+MI73Tb6G9s9U8K6HFD9oSS7udP/&#10;ANPvWrS/vrZY7KZImEoeR+TvXn5MZXAPPOW+mcZ/zU/+De//AIKaeC/+CLkvj34N/wDBQj4C/Hf4&#10;G/D39r/VfAfxM+HXx+1X4WeLI9DtdF0Twtq1nJqV74UfQYfFPgAAgP9/MvA8w13RDYav8PdP8WX1&#10;hqepXFhqOgAwrPZf6Qnw5+J/w8+MPgTw58TPhZ4x8NfEb4deM9Jtdc8JeNfBWs6b4j8N+JdIvXKW&#10;upaLrGj3V5p9/p845W8t7mSCNkuIrp7aW2njXaop4eVBO01BJt25kr2eyd7a2t5JkJKXtkp3qVLJ&#10;LVaWV2m1bpZ6uzVu5valpVnIunG6ZhPFexTwXUaIs7XMUQjEkk6Knlxzn57uEhhMfl3IMkdGqrtD&#10;Bsk55IPtwOv5989qxtYt72cxW8DBLZ5N85Kb3I67Ubcoj57gNzkdMk3mnaOXyFhYoI/OM4xsEX9/&#10;oTkd169+cVlUTnFSi06tnbto13SS0etm9n5Fwj7O3L89un3dfwMq50+9vdQtHF9eW1paGEskDhRf&#10;GLqL47f32484QRhc8Z5NbMfnJcSl0iKFQ3n+cR7bTH5fGO5349BU4nGxiqjKA/LnHI6ckE4PHbI6&#10;c1yut69HpmkSX17c2tpb7IfNaQH9xHNg7pvm+R1zjywG3c4YEVktEr9ktr/kaqLcea3u9/1tucv4&#10;s8f2Hhu/sYZbKTU7NBOlyllbSSXGnypcW1nbfK6r5wubmZ4Q58mKPyCxeQuVTq9PiXVLq38QzWkE&#10;EnlGLSnuISmoQW8uftcTsTlRccnGMpwNrDFeW6L8HLLRVi1fV/G/inxDeT6udXu7vV76KeMpPcXF&#10;3b6NptukKroWh2tzPHMtjoz2kkxg2m5QN8vusRWSOMx5KHPzyJ84GM/Kcjbx0ABFaxtPD4fnVqsL&#10;+0X2Vdp2vs3d37u2rexpVlSpS5aLdWFtZcko6ta2Ukra9l317/55P/B8BLOPi3/wT3hLZtI/hx+0&#10;K8UQyNk8nin4XC4k3E8mYWdoSu0bfJwGbf8AL/QZ/wAGqEUrf8ES/wBmF5BtX/hNP2jBCdpG9D8f&#10;viBCZSc8sGguEJwcljyNvP8APV/we/ys3xn/AOCf1tjAi+GPx5mLZ6m58WfD5cbe2zyeuTu39F28&#10;/wBF/wDwawFW/wCCHf7IWyMIw1v9pEyNkHzHb9pz4xOHIwCCsc0cWPmyIc5G7atauDtrblTfrbvv&#10;c53KK3f3Jv8AJM/oDe4vvs97JHbfvBJst4pZBF5q9DJv8t9vB6bGz69K0I7kSKz4IGOMrIhzz2mj&#10;i+pz+WK858Z+N7zw/JFp2m6Hc6xf3MEjRbJ0ht7QISGur6VopJI7ZGltBNLFBP5X2n5kIj/edB4W&#10;1HV9T0S2vtahsbG6u+Vi024e6gABJ4mnU5JIPBjHGaupQqKFOpOPs4Tfuaq0loul2lbutTnp1/a4&#10;lwhrBLW90lttfX8Nvm1/lwft5/8ABVr/AIKaf8EyP+Cy/wC29afCn9rv4leL/Deh/tCeJdai+E3x&#10;Q8Sa58TfgXqPgXxpd2vxH0PwAPhv4l1K70vwvovhzR/E1l4QtL3wBP4P8W6Bplo2maF4k0mWRrqH&#10;+uT/AIIkf8HEXg//AIKseJbT9nfxf+z/AOOfhj+03oHw71z4g+OdS8GJa+I/2frzw/4d1bw34evd&#10;a0vW9U8RJ488GnWNT8SWdrZ+GNd8M6ppWmag0GjWPxA1/VLmGA/52f8AwWU+IGp/E3/gq7/wUR8S&#10;6qLYS2/7Xnx08E2Js28yCXQ/hj8QNb+G+iXKGCWZJYptC8I2l1eTWzXKteRmQEqSzf6q3/BID/gn&#10;18EP+Cf37FPwV8EfDH4e6R4V+I/jr4XfDLxZ+0J44uNKgTx/8SPihfeF4dW1xvFusTCbUrjSfC3i&#10;PxR4osfAvh2W+m0/wXpuoT2th593qHiDUNdyqSjKtV3cJ/C0mlfTVpa91+uh1pN7fnb7r2P0+vdZ&#10;ttKEst7PDbW1uI/PuLiXykhlnYC3ikXY3MpPDRmXYM70Geb91fJb2N3qLqBBa2s13IXbYNkCys+W&#10;2nb8kW8nBwGHB6nPu9BsNQkifUIYLv7KJTCtwm63jlnGLmRLfcVPn5ziaSXyuBEy81kfEFmT4f8A&#10;jVy5gWPwj4oIcZzEIdHvsSgDbn7nm4yuCcEnGTUoU5SoJayVuZPS+iWl3fq90knol9p8mHlXnVru&#10;pKPLNr2ezttolHZeund30X+P9/wbvQtqP/Bab9gpQ9rE4+J3iSdiyxCGT+z/AIU+P51xEgijS4ma&#10;0hMMoR5BqEkd8BIU8g/7A/i7UrvS7GKSC0kvI7iaWO6aOPzZLe3lgkiFwpUAfuneOUIQNxUqXTcG&#10;H+PV/wAG9NlHc/8ABZn9gIBijr8XNVndVfaypYfDbxncuTtO9o7qFBHHwBM9xKpIEG6T/Y8uIhPb&#10;vCwZkdCm1WCbkIxtyVYLxwTyf5URfJVU6l5xb0TT1XW2jfXZ27XWx0y9zWp7+zdtbXWl97W6/wCR&#10;zF3p66ppy2lpfXdjG8pj+0xeRLdC3E15DsjluoJjGMR+V0ObIta4GfNGQ1zHAdQ8MeFora0v9CtL&#10;K8MEytHbwJqUN1NYKiosl0jXBsrxC08R2GEkrJkKvSrKlkbhVhm8hEVIiyo25z9pu/LjG/5rrzLg&#10;weQ3l5Me/wAwlti4o8MJPqv9t2F8bKS++yDV4rey00Nr1lYJcW1jHqF69o9yRbLfXc6mN0JE3lAK&#10;AXa4RjGPM9I7J8r/AMntrbS1j0KM1GKqScVS+y3G6u7a2V27LbTTrZHB694ls/CbHRre+0K18Z+I&#10;nurzSLe+u23asumRpbajJaxKZJRJY6cBbSRyLEHm/wBIhaZt0B6azsJ9ci0W81HzLESoWit5WXUz&#10;dS8nzp5L2S58tP8ApgyOM/8ALQVZ8W+GodZ0W/t4bxtPuY3tpRcTwPNHFNaHMbW1pJcJFEijiOOB&#10;olLDM5uM4q1Df6RoOmLduLPTtOt4YbP7ZcO8UayyMP36+aZBHbAniXccjJK7QauksS1zxqRavba2&#10;yVr3eumttRV17edKpQguePxNWW9u71vvZN7NJbJdvaK6W6B41iwMGJeQBnj5hj+9k4XH51/h4/Ez&#10;w9r/AO1r+3r8TvD/AMAdJ1DxTrX7R/7WPj+2+FGk2MRnutZk+KXxT1efwiX+w/akhlji17TZ7y8t&#10;4SNJi82/uBGkLKP9wLTb4XVnHMZYZFk81o5llXypIUm2Ry7gCB5keJQuDjJQMcFq/m2/4KD/ALVn&#10;7Ff/AAb0eM/gj8Z/BP8AwThg1vwv+2F8TPjNo37QP7S/wc0/QNI+JngvVLjUvD3xFPhvW/FHi3Qp&#10;7r4hXPxJ1y/8S+LfCvwn8R/F/wCFvhnyPhz4m1fQWvV0fUzpeUVJ1K9JK9Sfwxs1dq2zdrfPu/R8&#10;klKF3UXLUukr23u+Zab6/fqfBVh/wbH/APBS2Wxj0bU/+Dgn9qK00L7D9mlsLDSfjxqdpEvAOmjT&#10;3/a902xkiAJJu/s8b5GfK5CnzjV/+DS79tTxVLKfGX/Bbn4w67aGy/suCbVvhp8XfEdxc6Uc/wDE&#10;qe01D9qo+Tpf/Tj50sHIwnIx/YR+zH+1b+z5+2V8HvDPx+/Zp+JXhv4r/CXxfDOtl4m0Ka4t57PU&#10;bRbNr/QfEeg6naadrfhPxRoyXStr3hnxLZ6T4g0UPbfbdMj+1KU9iutbvY9attOttPzFcjfd3Ujv&#10;byQQj/loqkSgnjhdy+5FXGrJpWitFu2tk1ey7362emltdOavJU4Kc9I91ru0ulz+IjR/+DP/APaN&#10;0y9ttRh/4LTfFLRr3Sbt5dD1DR/gN44/tDS5FLZuLS6h/bA0htMu40AaaK2uJEiVLkq8ogBk/Kf/&#10;AIL0/wDBEv4yf8E9P2Rvhj+0R8Y/+Ck3xo/be1DUP2h9F+C3hvwh8UfBvjDRtO8KWPjr4dePvG2q&#10;a94cuPFnx2+MVxa6xd3Hws0zTdZisIdDtb6xudt00U2k2djqf9V//B0h+2H8Xf2PP+CWl5rPwR8Y&#10;eOfhl8R/jP8AtD/Cj4JaN8SPh74w8QeAvG/gKztbTxj8YtV1fw34l8NX+n65psmsaZ8FLrwley6R&#10;e6XJc6H4umYtiVoX/JD/AII5f8HSvxf/AGqPjN+z5+xZ+21+y83xr+KHxG+IXg/wX4G/aA+A+had&#10;BrSa/df8Ixo2lePfij8EdUih8O2EHh6SPxr8Vvi18VvhXr/hPSfA/gq1vb/w38EbfSNB1u5lmo6j&#10;ipRmoyTV1GN77dtOra107Xua0XZXj7/rZb2s9d2tH3b7s+pP+DQr9iD9q/8AZJ+BP7V3xB/aa+E/&#10;iP4L6B+0H4x+Ekvwm8J/EXR9a8I/Ey+i+HMfxM0rxj4r1vwDrthY654U8N65f+K/Clh4MuPEdvpm&#10;reJo9G1nV4NGg8ON4c1vxF/WNrF7baVqiSLezTXN/er/AGZpkcySzw6lzm3vZ1b7HZ6apx+6adl5&#10;BDE8Ds9QuLTS7aWa7ldYDcou2WOS5WV7xXgigVY7acR/aLiXyJHEZkky0k8kkkrs/PNots+nXesa&#10;dpGnS6vcafKyQ3UjmxmljBKlhELmBZZOMSJblgT90gHN0L05Kq05U5NRUnfVtL3bNffbVa6q5hXa&#10;qJUYa1b35Hppve70V9t+nQ+Q/wDgpH+x/pP7fv7CX7Sv7K+sR2lvq3xW+Hl/b+Cr3UcLF4d+K/hu&#10;a28S/CnxJd3lq9pcR2ek/Ejw/ol7eGCfZe6Mk1pKV028u7Sb+KX/AINAP23db+Bn7SPx8/4JhfGO&#10;Kbwc3xT1XxJ8Svh34b120TR9Y0H4/fDLSx4f+MHgK+0iaKDUjruu+APDdtqd5a6pDJD4aj+DGqWa&#10;2sN3f3Ug/wBCbw9c3skaRX8ab2t2lhjtlJt4rQPb2j24iYsyNGIZGSOSSRkWYqWbYS/+cF/wcqfs&#10;m/E3/gmP/wAFPPhH/wAFSv2WNPi8F+FvjV470H4s22q6Ol/DoXhX9qr4dXlpqvjvRPEWj6JZaPp8&#10;Ph/4yaT/AGd49v8ASdY1q+vfiPruo/G2G/jttJ26ZOSkqKdCTUuZ6dbN27J9bX27dLm1Nzjurad0&#10;/lo/+GtbVH+iV8f/AI//AA1/Zl+CnxV/aB+L2tL4e+Gnwa8DeIfiD441NQl1fW2h+HNJfVrq303T&#10;oZDLqmtXqiKw0bRrd/t+s6pdWen6ZFdXN3bxyf4+O79pr/gvf/wVnxEBa/FT9sX40bPIb+xtR0n4&#10;HfB/w1ZBy8kqL4HtNf8ADf7PnwO8NNHDKrWHi3xzD4RKKt98QfFcS6n+vP8AwXr/AODjHQ/+CkX7&#10;OXwa/Zg/Zh0TxP4D+GPi3RtB+Iv7Vlv4ytYBq+tfEPS30XWPD3wi0a7SZrWbwl4D8Qwanr2reIbZ&#10;fO8Ya1F4KbTLbw7a+Gp7bX/38/4NSv8Agkv4l/Y7+Afiv9tP4++Eh4e/aB/aj0Sw0bwR4R1u2u7T&#10;xX8Lv2cbW9s9e0a21mwurGzufDviP4veJNP0bxtrWh3U+qS2Xg/wv8Jb19R0HXV8V+GVz5XQlyNK&#10;UvNprW1ve+G6vdWbdtNHsc0eblv7z2Vn/SXm7fcf07fAT4E/Cb9kX4E/C/8AZ7+D+gr4Z+FPwb8H&#10;aD4D8LaT8rXo0/TNOgsTrmrX8UdudV8S6zNHeax4l1oQWt3r2uapqWqXztd3c7v61q0OoaxbadLp&#10;t5Ha2buLu4VxvM0Y6QfabdpYU6k7g7j/AGSRimeI4LO/02a1nvYbN2VobWeeUbTcWpy4ZVJkcqBy&#10;AmcHIUnAPI6Zrmv2Os2+mPb2kulMTaRveP8AZtbeXssa28SaHJLnrDvTp/rM0exvHnU2qlvPTbZ7&#10;aa3s9LehtCEIuhGEo1JwvzLmjpbW++ut+/Z6narDaQXaX958kphitYLk4jsYLa5uDDbwxqZt0dzM&#10;SHLSJJt+6pGDUuo2TSTQ6nDNI8sCxRw2gJEdykdyZiN2T5cjRkxeb5bleHCkfIIL+GDxDpN3BBcC&#10;N5z5ct3GkNxcQzWVwJ4FU2plt1ljbKmUMSMhhGSQq9BbxmFERisgjz5TfMJf+/LAce5fj9ahrEWT&#10;nUStZJcrbtp30t6ebV9jOtObnyVKTT6J+Wvd/wDD+R/PB/wdReIF0X/giN+1TZyuFk8W+Jv2efDd&#10;vHLkyLMn7SXws8XyIse0iTbbeGmaNmaLyxbxkE+cUX+eL/gyH8GHUfjT/wAFAPH6WNvI/hn4Y/Ar&#10;wc2pyQA3th/wm/iz4h64tpaXuQyQalL4BlnvolQrOdHs2bG1Av6gf8Hlf7Qll8P/APgnb8JPgFZa&#10;3pkXij9ob9o/Q5tR0O5WGbVdR+Gfwj8Ma/4p8UXenwGQXVo+n+P9c+D7T3yQSrDZX32JomFzbyS4&#10;P/Bl98D5/An7Af7Q3xx1fw9eaVqXx0/aUl8P6LrF1bTW6eLPhz8IfA/hvS9A1PS3kjT7VpUHj7x5&#10;8UNDgvB5aLquk65BN5TWT0JOCba3tbr3v93yV+oH9kqyhndARuT+H1/H9M8jvjggf5Mv/B158SG+&#10;I3/BZ/45eH0nmuIPg78NPgT8L7Vlmt7qJ3ufhZovxQng0828zgRWus/FG8try3maG/j1GW7RLOQx&#10;stf6xMt/a2cFzf3J8iGG3mup7iTCQxwQkhpDNKY4QjBXlj3SJugXzWCBsH/H9/Zw0w/8FX/+DgDw&#10;trCxHxv4Q/aV/b88XfGbU9L8eTapqj3X7Pvhvx/rfxj1zwZPbahFrDW1r4d+A/hG/wDDHhXQ9RWP&#10;w1Y22m2fhy7u18NwS2tqUmnK8dbJdH0s3v2t+IH+sD+yL8DG/Zi/ZV/Zp/Z0/tVdb/4UF8AfhH8I&#10;LnxA9pHpja7d/DzwBonhPUfEM1pFPdR2s+t3mjNrF3afartYbu7ZDfXG0zv69oWsx6pq3iS0gW3/&#10;ANAvIlWRIcBxLaLhZ5Aw86QyAyOg8sxg7SSeaPFviM+FtKfVLiG3ksoLy3hvmkn8lbayuJo3nkCN&#10;DIJ2CNJFtzHjyzJ/EUFbwLfaBqWmXmo6GvlQz6jLcXrzLLG7ajLaWsk5YzxQsUiFwFRcYGzKkByF&#10;196NOpUkr+2f7t3s224N6Xbi9Lu+ut7u93yOcXiaEE7ygtVZu17WS7+aR/l5/wDB4JqX2/8A4K7L&#10;bfvWbRf2Xfg5pTM7B1YXOq/ELV0FvFj92Vg1ZVMZbmUNeZBufJi/v4/4Il6HF4Z/4JE/8E8dO2Rw&#10;pJ+yj8J9ZlxhEEniXw/D4iuZcjOTLLqrzF+PMLl8LvwP83T/AIOi9f1HXf8Agt7+2Na3mpNqFl4Y&#10;tP2fNA0SNLgXEOmab/wzL8GNaudMtHVFEVxa69rutXOoW2CbS4vJ0dneMlv9OP8A4Ji+BtQ8E/8A&#10;BND/AIJ/eBfEdhNpes+H/wBin9l/RvEelT7o7qy120+Cfga112zkXGVks9VFzG+QCzqcqnSm5w5Y&#10;ptpLl1Sl0XR2/rZ6XNq/tNqSuvVLfTd9Ff8A4J9j+HdVOoW1/dyLELGG+leymhguox9lSMS75g6P&#10;lihI2Lz5h8n5mC1/kUf8Fs/Gutft9/8ABc/9pjwr8GPtnjDWfGf7Q3gX9lD4WaTcaoZrbUfF3gG0&#10;8Efs7WmlaDd3Vzc2Om+Gtb+Jfh3VNd0y5smgstT/AOEiu9YaSOXVpIof9QT/AIKHfte+Ef8AgnV+&#10;wv8AtD/tR+IUikX4S+A7+58CaHdy3dtH4o+JviCWy8NfC7wo80UGrzOnib4i6xosN9qMOm3x0DQr&#10;y71bU9PWx0jUmh/zvf8Ag1I/ZE1H9rD/AIKnJ+0N49sL7xb4R/ZK8Ja78dPE/iTxDFD4j0/Wfjj4&#10;xubnwn8KLbXtQ1SO/uh4s/tjV/FnxZ8O63mXUl8Q/Cq71I36sbSKfSdpyxFWF/q81aErptvT7N73&#10;e97aN9ScNSlQoU4KSUl8Ss7Lb5bJrf8A4H+nn8L/AIY+CvgZ8Jvhv8Hvh5YrovgP4U+AvBvwu8B6&#10;TPP5z2HhXwJoOneGvCmmm5kQ+ZcQaZptrG12YgzTxpM8Unl7G7vTlgdWuI52mSWWaP5dvkQtAZUk&#10;NuoUvEoaMpjzWOT6is3xHY2mqRpZyXKR3MUUt5DEZ/IJniINqScMAEYnLYJIGQoFJ4cgFjYDS45H&#10;eS2T7ZM+wlS17ezXjwId3z4SX7OHz823zNgz5Y53CnHDRm5z9pzbcs9Nd7pNNNJde3mZNSqY9KaT&#10;p23bT1ajr+HXTS+7uf56X/B7trsN78fv2DvDPnKJ9D+D3xl124tt+XjtvE3jvwbY20iIVQNJKnhq&#10;Qugb5RHjJCbm/o7/AODV7w/FpX/BD/8AZF1SKXdL4q179o/XLhTFt+ztaftN/Frwx9n3eY3n77Pw&#10;vbHztsJQTCPynEPmS/y7f8HrXiuwvP25f2T/AALHBCmp+Hf2Tm8Y3d396drXxl8YviFothAflAKW&#10;8/gvU5AfMYOZAvlxeTvk/rC/4NldE1jwr/wQ8/YW0nX9KvNLv59I+OniGC0vYjBdS6H4x/af+OPi&#10;zwzqogbLfY9d8PatpmqaZNnbd2l9bzJhXBLlGXs1PRxuld27XWje7ttr10OtQlBPmS6PRp7/AD/r&#10;U/Z3xTq+rL4k0DRdK0/VLpZ/NudTurTEVnbQpgItzK2Vj8w9Cc7eOGNXE8HxnWLrXpdQvkv5khhc&#10;LOTbi2TP2i2EeVAguMfdwpj9XrT1W71MSWlvpVmrFr21hvL27VhEtrg+asoXa1wSDk4kj54we66p&#10;fMv2fT4oJb65lkCTJA5tUVcHLNOySKB6AAj3HArKDqQp1INPXbTmb0T3Xmur6ddjalLmopLVbPfy&#10;v/l3uacjSCGWW3aGdliES+dNttdn915trBiO/wAmTnGMHnG1PVI9NtrN7y1LW88kdpcSRRCa3trh&#10;AdzXAQtIInxw0UUoUZHzcmrC6tpe6TS3AjPmPE1okbM8IUnm4jwqKJOPKEUs4k42nIwMTT7I3Jjg&#10;ttVTGnS+XLMisk1rD/zztTL5sTP1HnSxyjn7vanD2lOPOoucdLt6b2tva7vrprp2sTGpVjXtCl+5&#10;S1baTbtvZtPftc6Oz13Tr9zHaTRzqVJTyZITtYRxSCKRPME3mujtNbiCGeG5tkM9vNLkov58XH/B&#10;Mb9lrVP2/tL/AOCmWp6L4quv2qdC8K3ng7QtebxJdR+C9D0eTw5q3gV7jTfCQQQR65d+DNa1jw/r&#10;GqS3T+bBq2qO0GlXM9vFa/O//Ba7/grf4N/4JBfsx6N8Sx4Q074s/G34seKtW8B/BH4Taj4ls9Fh&#10;1bU7TSm1vxb8RvGTR3M/iS5+Gfw5W60eLxZbeFdGuLm98SeLvh94BW/8FaZ4uHjbR/4DtF/4Oyv+&#10;CzGl/E+8+IF/8X/hJ4l8L3PiS81+0+CmtfAP4aQfDPSrO4vhcW/hax1vw/pGh/G2fQNP07Hh+3ut&#10;X+MGqeLbjRv+Ql4pvtXJ1atoupCMZwqqKqLlV4u8lpdOyTW3Xe+73UOrUh8MFPzbV/x+f9WR/rD3&#10;Udvco26IeY0MsAl2ENGl0VikhZJfJdWupcpCzBY5AN+4Dhsm30U2k9u0VxO2nxM0lvbQYkheaXPn&#10;XNyxcNNcd4ZNyQQ9oGr8xv8AgkF/wVC+HX/BVz9kzR/2gPCuht4H8eeG9dPw4+N/w0up/tFr4L+J&#10;OnaFpesalB4e1Fi8useA9d0jWNL8S+EtXuIVZYrqbRL1k1nSNZtbD9M/FFnc6pp66RYSXFhdOSqX&#10;dpO0EFqRBcyA7wh35uYY7Ug+WVM4l5K+W8xvdR2a38kldu9+j/yJfu1YTlNxVRe55vTRW233atv0&#10;RmeOPHOh+A7O21LVrHVruKa4Fh5eg6RPq93bTGzmv/Mays992sItra4IeOJ/3sXlfebNbPhDxJH4&#10;x8N6N4lt9Pu9Ps/EOnR6na2upwmC/SxugJbGK+tXEZtb24tWFxLakyi1JMTPKcPSaFouq2lsg1nU&#10;4tSu0AQTQWwgVEEUeVR1me4L/aWvZvMadmWK7+zYKw+ZJvpADsVWYCMFTtwiqr7URgi4DSrAPJic&#10;ECPJbYw+SpkuWkow/eO+mtt2lu9/M7ak4ewhrecWuZ6tLVWS6W0to+nqzB1bT9P8VadqGkNqR8tb&#10;0x3cthKsNxDNY3wvBBOzLKkSwqPImDRP5+4MdgGwb5ijjiSBGyqLFEm5FZEMnyRPtUxbwcgYBAG7&#10;r3OFG2h+GLa6XNvawyG41G6aeRWublpGAvJpApkkuSjNi5VUEkQX91HcE7TxXiW28UeL5dKk8N3k&#10;en6HbvvuzJNLa3F15wH2YeV5J8r7HgH78nnHkeV0rPmq2Xs4fNyjHV2T+Jrvp1d3a6sccnyyUYJ8&#10;2mlrXvu76Jfe3p16ek+fc2caG6mtfLhXMzpDKruoH3hHtcL7/MR6msldUn1hdLksYpYYrqYXbSyl&#10;RstIofPiJVHIb7X5tonyMfK+05/emMq+PaeGNUvtMGm+Jb3T7uE232eeSwt1guJn6eaJDE4TGD8o&#10;U+u/16ZtLt7OwisrIR2Wy3lsLOW3hJNlG9uILcwRtMdptxDaNyzB/s5X5S+5N1KEJKMYqc7b2+59&#10;E++7uzvtRo2VN+0raWVtFf1svzV9FfWzLbT7lwtxeSRi+ZPKeGBWW0Fr/an2jAQyMxYwMEyZCDk5&#10;X+GrNto1hYC8ksraO2/tCc3N35aCWO5lI++6OSVTuI4niX3xUVxJdQFUWdCbu9/0aJkOWg+w7vI3&#10;+YQMSAuH28cjZjmnw2cVlYqk126i1th500kzGMYHJZ2C9SCRkA4wcZrNQjdXn+6at1fbdLXrbTr1&#10;ucs4ylJKU3Tp3vo7u+9rJvS7799TWVw6bwPw/nz7fTNUJYoGSOS9+ymeGXzGk4jB9o2fHmH3yv0z&#10;TtOuYri1WeKSKWFgfLmjlDxSDnkPt45Iz8pxnIJpbix+3J5dwUeA5Lx3MQmY/wC5IrxeX2P3WOMm&#10;nNum3ZWSdrre2nbV7av1XQmUYwxFlUcLdUm7pWu9Lq/5/lDFNazea8ZgngEnmebHOs+G44CQrKAB&#10;gnlwSD09KVpoWlwahd6vYiJbvUIylxMpZ1aMvbN+4JkIg+W3yFiIjM7CYxnaUa6unab5L24SKRWH&#10;zJIfPIH/AG8GZvzUD26V4345+LyeBvFvhbwFpOgvrmpazZXeoTWEd9Y6bc2+jWrx2QvrKPUpIpdd&#10;vZNUubS2/snSo7idbNrnUTMVtTbSNe98N7+d10v1Wv5Pre50wo1KkuTDxcpWu4tqF9FvzNW6X1tv&#10;e56lrF7pmh293rV4unabbxRNPd6xeS2OmW8US/x6tf3aRvAhJwQIJdpwGbtXP+HvHOj+JrUy6Dfx&#10;anFdS3kME5LwwyNa3NzZg20saXIukmmgWdXgDqNOlF+QUCxyXtYZLzSbFNdtLMW12AurWV7aQ6pD&#10;5RH+pCxoYipIA3SRSDrlARWtpHh7TtNjZbSMxwKwEEImu5YoEFtBaEW63Vzc/ZSIopIg9p9mxBMY&#10;9pYGV9ouNPDKVS8pvTXXZrfzv0vZ63dt91DD08Mp1aUpVJNqOuicbKzd2m09bJLz0WuH4d8NXMET&#10;nW5hqGoxFrSK+ZZ/MOnp81tGBcXd3Ek0e47ri1S28w4JjU5rW8P2WpQf2rLq4RfteqXU1pFG8f2e&#10;Cwj/ANXK+2OMC4kyTdTHAnJB8uPmrc2qi1m3SCZoGP2ZLWOEyXTNkg3LDdmO2GMGUhs+gOKu6jp5&#10;1PTLuwmleI3tvNE0kBMbwpMOiNuJyuSMggn0GTWU6kpyUWuSm7K6tpsnoru12tL67XOfEVq0v3cv&#10;3adlFJ3SSSenK3a9lfXRro0OFxb3chNrcxzLBIYphEQ6rIB0eUEbT9FYZrDvdbii1V9JjubU3klr&#10;uS3FxEJ0PQN5AbzWz1+6AB6Zq3oujWWh6ZZ6fpcuIII8BpZC8lzMQMz3Umd87Zwdvyn/AGxiteO3&#10;cwhXkWV/L8stsZISMYybYytHg8/LnoMZxUKcaLUX77u7KSfdK7vtq7r7tQoVYwXNUipxs9L6X92z&#10;6vRq6b3v2uMtBJCoikCtGgA85nwW/wCAbW2kf757+tY9/p8FzqWlaowRm05byJHi+0ySQ/bMLbyQ&#10;xwGW3k44xPayYyCWHQniDU7DSrZJLtJ5nMiRRWcDKbu7Zri2gZreEHMkcP2lXnfKiMLhsBg1TWaR&#10;6parHPaPCYzuiS6gSUpsz5IY3Cy+YYs8McbjzhelWlzP2qeltZbPXR6adH066vqJwnUX1lpwV7Xu&#10;t9E2knt8rLptryfjP4haX4VkS1kjS81iWG4u49MXULH7YmnWgjE+oTWxmMyWokkMcYhhnmkKnEQb&#10;KpDLrMusWekarp+k6nOJoXlhELWtv/ZmQGlh1R1upd9tMyW4MVhHfFWt9wLqykaF14Vl8RWOmp4g&#10;ezuJrGZ50ewgEKRSqHNu8MbTeSpidkeVJo54ZhGAYUBBHTaXplrptlFZWKtFaWqqkQBjYYHBxiIC&#10;Ld6QiIAjjFX7eGFjGSgp1FLpur6a273ei1XodsK2HwtCDVLnrUm3Nc6aSutG721vtF9+l75FgmpT&#10;xTS63aW8TeYXt9oMxtvQAYjaQ55LBkyOCORnQv7Wd7OaC0W1mVDEGE/73zxGCXkOAojuZDyLg7wp&#10;GdjEZrajkZt+YiGEpjXcwZGTIPm/cAxjJ24Y5/iyRTLaSGRWMKogQ/vAyY/9mHGRnnP0qZV5qetO&#10;1PR6tWvpra+7ttt16nLUxDq1PacihHS1GKcYL4Ukk27bbX3bdru7y7d4bGysbC7ktrW5a3MccMMh&#10;2I0ajz9rBVUiHPJIXccggZOJ5tLgurMWzyNIn7j95MPNk/cHqSWUAuBg4ACkk4PAFLUrqLfbw2tl&#10;a6jdi42GCOe2WW1t5Dm4nnaRzsEgOAoXvyz4rXklFohlkI8hW2yDoEQnG/cc5xwMEe2fVauPMl+8&#10;fT59H1u9dd9b30vmr8vMtKt7ped1s93rd6/c0Zh0ExvcSR3l4u+ExW6GXcthkEbrD/nkeh/eedgg&#10;DOPlNFj5eiQWeoX8QuJbaC2W9kMKCS8nUhJTGs8hQlwCy+Y64zhzmt251ApCZoIxKkSSzEeYVM0U&#10;dr5+YAI5PMdpD5Pl5Urkvk4CHyjwb8S7fxBo3hxfEscPhvxtqKafb6n4TvX1CyvrXWpdL07V7u2s&#10;rK9hgubyxgtL5wmstb22nm4tzCJVMhMRTqyqS5akGnvqtd16rXq+qd9TeE6s0vaJWumm0k0/Nb92&#10;773dz0q1Sw0yBVt0htopWMZDPl7mVTKrLhpvLRSI98cjOfMDbSqEfNxqeObSD4iXPw/uzcJqGoaH&#10;H4j8PSLZXP2B7GDFleW8t2sYQaqmoZuxYEA/2Zi9MoUGILp+gWeleIfEGvwnVRdao+j28iapfarJ&#10;paWWjxTJFLpMNxepYQyXLSh5WJQsVw/mKxrp4tE83Uk1O6TSi8ODZzDTIH1CN3jMFw6XxbKma2/0&#10;VgsIC2+UO7Ga1lGnCLnKUlF9bb7aWSb001et9lsOMYU41qk2lCpfkber1hrypN6W1ba0cvO0Og6F&#10;eaf9qnvb15pbq4mmMMMK21nbrJ/yzt4BJLIGHeWaeUuSCVXlTp2tpcRS3DXU6NayPKqW8mSyrHkh&#10;927nfGvmEBSV4ByCDWrLdQxiMsdpmYLCQsjljjI3qFHl/Q5wPyrmdRnii1LRpJ01AzmOUW8VvbzX&#10;EMYkVVkl1Bl2KojjGz5lJZstleBWbqzxFTnnPkSTtaD1aSt0T7ejt8sp4jE4mrKU5xgna7at8Ksk&#10;uqt3e3d2ury6NHBa3tuhRba7LSvBDEYSqkHMSS+Y23JUjd5fHUKAeb9rdXU1us09vbW7Pkxxw3f2&#10;lHDY8n96LaADzQc/dO3PVqw9U12SGVtMtLOSe9c2sO7eURVuchpciNxiJfmKk/Nn768mtS2ieKzS&#10;O7S3tBGAIwkxcR+X/qACUXcYhgE5AJAOFBIoUW489Rx577XjJvRdm3dWfn2RLg4x5qtlNtNbNyTS&#10;1um39+vpYLRGdkmmAF28OybDkpDOo3vCCAN6rKkzebhRhMbfm4bdanBprST3s221cxP5ztbw29j5&#10;eN4nnuLmKL95nkxuxGOVIwaZfSBY1nE6R2QguxcMrB0dblRtuIZQQzmHfKAoiHmeaSHXb8/K2s9r&#10;4206c7VLwTT20V0JbG6t1u4scWFyYLy3ktG+6L6TSnwCSbdioWnyScPa29y2+zu2tLXv6q3rui1S&#10;9t79a9OhG3vaPV2aVo6paLomtNLsl8QW9p4gNvo1vffvoro3lw1tNiGdxbme2t9Uitxbi9sL/Oy9&#10;tUmtRMADvXGDvwWNzbWdvaW4to4YbaO3iCrlYwkIhZwoOGDdVXIMYyu5hVtLGxsnZktYIRKYzI8U&#10;QDsIYfIhG7PHlgk5IJPTsWN9t+V2oixqM7iuWPtsAGPX7x/rSVRwtaEZ3ta9t9LW1Sv93W3W0KvO&#10;m4wUFOn0lJp9rWTa0fXq9dlcpQ2hbbHcxwSRq4miYDkzZzuCHO3GTjDEnB+orx6TZaVFfG2h3vfT&#10;y3E0UztOZml6xKZ/OCRdfkCshweB2s2wu8Tm4lg8ySU/ZfL5VI/Xk5fI7cdPQ1pSLEVV2OCmSD16&#10;n8M//XPXFJzl7RSfwtrbrqm1b1+e9tdRVas1K13yO17P3emtrvW61dl9p6dKsyNFp8iWoAZLXFuR&#10;2KA+QOevk8HGRvAzla4X4cr40Hh3/it5NOk1w3uo/Z5bBCuNF80R6INR3MQ+q/ZtondTgnOQH357&#10;uWcgRRR4xI/lB1IZY+Opx970xlT2z1rFsjqkV7qFtqAhNlLIjafc2kTRqlnIkymC9dpG3XkLQRsL&#10;hdqH7QqiJApL5qi93N+Sb1aTW2m72t69NQUf3NZKznPWKave1lpbb8PLoUbzwhb3muw6w+p6oqxW&#10;3kNp8d9dC1Zhz5m0XAAPbbtPIzu/hCeI/Ell4bj02DfBHPqd4LKyjVXn3yH+KTYgMca95DuXsCRm&#10;tvUnmt1NzaqftB4S3PzPJ8+04Q9Bj5ieRnIOOtWjbW96yTyxRvJENlu8sSOY1HOI9wO1icguCCR1&#10;44O3POSpu6lBaWa0Wy2S102bvt5a2m+WlKprRjdJ3WjVr6LW1/J9d2jjtJ8Iy6TcanqA1rVLtNVv&#10;BezaddyBrS0kf5LgRqcufNtgIMiRAvDkN90O1aK5v49LuX8y1Ol3q316X3LusAG3SBeAzY24iBJ6&#10;jd0rtZ5kIMUiSMrKSzBNkQB9ZnKRg8cDeT0wO1PkXcBGyh42UjEq+YA3beCQGX/YIXpw3pFNumtu&#10;bd3fZpavv5Jrzs7alPEVU6baXu3ei2TSWmtur01vu07FLT76G9tgUmRyQPmV436Z7pIwJx16HIpZ&#10;LSVrR4I7iWSYDak8jb5toHD5yIxcYz++8vHrGcYrhfEHhTXXvUk0jXLnT9NON+n6bBaWhTHcXLxz&#10;k+uPs4+tSeAPGEPifSboRNGb3Tb6ewv1SczGGWCV03EyRW+Q4jDYCgjcBuOMm3FuLqUmnHSTd0rX&#10;a06Na2urN79japhYOKxuHqqck1egny2u1dvmtHe6VmrXPQZHlQRhI95Z9rkMF8tOfnxtIbgAbfl6&#10;9azms7c3SCW5nNwxaaNRKVKovVePvBe54z6CnxSTWEFlaXEhu7kyC2aYr5P2ggc3BXMvl56+Xvfn&#10;jf6Z8bx3+tGWKVo5NMSW1kikjxHc/awG8yGbeA32baQy7DvJ+8nURG6ipLSKtr1vdbq19/67ckbu&#10;POtI7tre+mtrX+fb8N23i2wogkLbU8osSWJbpvIz14OADnGOelVzp1vJIss8cU08bB0uGggEwb/e&#10;8s4XP8OOe5PWoNMOqqbsakLaNDLttzC5YyLj75BA2A54XJI9RV6S+gt43lmkiVBH5m4SBs4yeOBn&#10;J79e/GKU5uDSj1dtE0radbLZ39e3Y5Zxq1pQlzKdndXV3aN7XSv5pWWjv0OTfRZb/UFinup49P01&#10;IntYIyVZzIh3h5Q43eWw2ElGz1+XGK5zUfHGh23iGLwLrMBhvNR8i30mGG3luBqEdxkRzu1s8psI&#10;hjZIdQFsqT4jDOCHPpMUc7SrcoVdRHKjwFgN+99ynzOceWBtA2HcCOV6Vyuo+FfDc2vWGs3CrDrk&#10;Wn3NhBIkqma8troHzUnM6ynUHT78Ms2Wil/fYJ+UVKbdVNRvZK70Wul331eu19dtdN41HGtbl52l&#10;pZq6emqa1ut99r7bnYBEVIlMixklPLUkKJGjIdOmcfNhpMA+YeOASKrNbo7Ol2scqi4kmti6/MQ8&#10;xnRSSxBWMlV2kYYAHAwAKtpvik8h7a5kEP8AqLqfZIvPfG8EEZ/vc+1Mn1fT4ZLSC4uIfMnujY2/&#10;7wCRr8A4tI0GQZcDlpGijAx8/OKIxlLWUddW7WdrpNd739U7Xt5ZOjONVzjJzW99t93Zt9N7pN67&#10;XRpeeJpo0jhE8Pl+b58c0BCnpt2eYOOnO4fTiqJvdPDfa/7RXy/tP2UgzSeWJP8AnlgRHNxnH+j4&#10;zj/lpT2urUSTafBKIJ0hjWVYEg8y2WWK4lEkqeUB5IW3ZQ8bOrSkR4Rhk27PS4LO2httyyiM73eS&#10;KPMtxnP2sg523R/565bp0zzWb5P8rX7ed/RbeemqxlKUPibX4/599/TyGzXMNtLawFUUzsBBHGuC&#10;mxQXwRkHaD1CrnJBAOSKmsW1zcwQxWs0KLLcxfbw6bzJZyAgqm922Y6DAOecbea03sY2kik43Q58&#10;o4yV3Y34yR94defz6VU1EXgSGS2liQpLE8sbW/medFGTmEP5yeXuJ++FbHGEPU1BpOg46ODvLyaW&#10;lun+bT3Nqc4qrh3Ts6kPivdWd01a+jtZPR77LviaZ4RsrKBftUg1K8KTRyahdW9rHdzRym4wJ/sk&#10;cEbuonIMgiQttyAmeI9ZXWfs9jFp86WP2e6+3XV+sfm2h06w5ntSodGD6jk5+99n5O2cKSey7Ed8&#10;YzxxznOMf1rkxL4jHiQW+2yfw3JpZmmkZSuoLesxUrsBaMow6ptGPU03VnUqc0k27a81vJbJ7Kyf&#10;nrcU6mIxHtJVK0YSbunZt6WXRW0V76Ld3e5kaf44F3FooufD2safc68s8axXotBaWWo289zbvpt5&#10;evOgaWT7JPdWjWtvcjULFBc2CXG4RjspbeObZL5VvI4QrucFnlR8+fCEVkSMS8YlLOEJOY2FcdrX&#10;hiRNKuI9Gu7m2VINRjs7ax8ksJr+e3n+1tLepdbLu1KX0NpNbC0+xWV+1rY/ZRCjl/hW41dre7ut&#10;YtpbOPzNWtrO0aVZl/s2wvngsr4vhG83UrNUvhbYJtg5g864KiZrUf3ftLWkmk1dX6db33+9I3VD&#10;2uF9rSq8s7qNk7Sbstd1ute1tb3OoaPzrpobqOB7a3WFo5nY+ebyTsCnlhdox05OR0xVTWFvjayR&#10;aUlu995cckVreQRm0mERztOFDKxPGdzbOy4GKyvD/iG08TNd3ltA0drBdxxrLKWUzTwsE3+WY1CG&#10;J0u47pS7G3NqWzKJCI97U7uew0zUb+GE3k1np13PDaqf3s91bwNLHaJIEYk3DjyvM8o7CAxjk+7W&#10;U5qN+ZvVPRRej26ed3b/AC1yqQnRn7KpZVEleKak9VHrFu+6vr1t68f4D0rxpaeHLEfEHUNA1LxZ&#10;ItxPqd54VttSj0Fgbljp9jbvqdzLq2sGxscWkl7fRxyXvMxtbcgQn0UwMU2l3ICkEtsbPuw2/N7j&#10;jNef/DHxdqXjnwdo/ifVdFuPDd5q8DSPo12ZhcW0gyMOZwJxnBGAY8D1r0WedIELuTt6ZUE47dqn&#10;nl3/AAX+RlKU4yUJO0ui3/HVL5WMLyLdZrWUKq3LRtbRyF7tRLHc+TJKFYKiPM1rpkU+51Z7Y2wj&#10;G4S+YJbpoLK1v7qSJ5YoVupJ1gQNKG+zea3kmMRzE+X+64kUkHPy9uD8TaX4muJXuPD9zBBqNnrU&#10;U9iNcluZNOmtLuCxfUrOIQ3C+T59rDqFpFKqy/ZjqJmWKTyPKm9BSC4kazmnZRND88sUbYjmM0Bg&#10;nWQHIIt8hlY5D4C4TORpUguWM+fR391a66aaX/4Zt7XKqU1eNb2nvNaWbuvu08n5babcbNYSWqG7&#10;1W7t3SSW5kaxhtFeykt7i48iFFt2tZbwef51nPr+6Jle/n+0xfZkj8t9221O+e+Nt9liFtHzJcR3&#10;Fw4jxjEXlmwjzc4/5YCTgclu1cz4XufFElxc6P4yk0y91Wzl+1WWvaJp8+l2d7ZXYN99judKe+1C&#10;502505orS3ulOs3y6qbcT7bNZfKXshY2MsswaK2b5okuBJbQHMsufmyEQm4G4fvzkcgeWMBq0jW5&#10;larBrS17X3sum/W3qdXtl7NRrwXMo2Wl0lLl191NXtu3ttq7olvPs1xayQl2jjdPL/eQwETKwP7i&#10;MXqbJWwCMN0JB4JqX7DCsLrguEhLxGRmuJV/cGE8XBmLeuT34IOcnlbHwxpug2l6YrjUFjnvjfRm&#10;e9aQwXJBAa3W1WEJFz/qcsCM5bkY101QxeXPdRDYYMrdGQp5kLYMMnkFDteY5/deYSv95jwFyScf&#10;Z0tYa3u0rv3ddbNvvvpfTvCw85R5cPJuO7Tai27RenM1forK7vsi9Y28ChJkgeC4McUcqMfmj84j&#10;zD+88zJJxwAM4Oec4hudS05NQt9LuLyJL67jvXs7RpXS4ljtjiWaFCzmZ4v4G+QxjO3J5qho1217&#10;PPfR217BHPL5Uy6g/lyIkAxbyW8CiTz1usjALwlDwDIRtLbrSrK31S31r7D9t1FrlYLW6kXzJdOt&#10;rkf6UI2JHledzuUDIyBuYAg5pxc4x15p35VZra3V7Lfeyd2vWZUeWuoym1JpWins3ZWvdrS/f4dd&#10;U1zdA8yWqRqyjPmNHiFSgJXO07fnwG3QjAJ/1nU7echtTsLW3OrTLexveixMsb2M8cqJJgWkeoQP&#10;CP7NkTeBMLkweUThznApWvNQmllmtbIPFIkCW6XEjQYeHUDb6hOx8mQDFksN9pif8xLyjDI9gpW4&#10;EV1pYbTbWxurj7U42J9q1Cyt7mV5G/13mLH9mW3kkBYRS2ht/IIBUNtG5tctuZ69euuj03t52XbZ&#10;ozVFtqFSb5m/N7rXZO67rXW93prautEhvFh+1XFzcrF9xHmWSNic8uFjUPn+vsKxvFPiHT/C2lpe&#10;XC28mZbXTrGCa80+wa8mkuFtzZ2kl/LGslwATII9qxMAB5owzDWW8kS1tJraznFuJ/JlguC0VykY&#10;n8kymMqxbCfvduVJGFDDlqkkSPUYVUSNNBIVdY5o1PnFJTKsc7MMSQDhQhTzBgnziWNaRc1JJr92&#10;tW9NHo9m9N07a7NPS7N6TlCNBTf7mGr7R+G601vs3vppdp6YcOhy3dq39qWljNPc20rSoC7LGxB+&#10;zWdq8z3H2cW5P+vVH8wjd5KdsSHxa9t4osfCEWl/ZrKDTZLq71G9N7otuksE8VvYaR4dNzplhY64&#10;JFh1m6VbDUmOnWGl29y4uV1BY7X0ONyZtsZjjtY1AAmjdWecnGAzlMdeoDHtnmsy5sIhqEV7Lcsq&#10;yWctjcWl1O/9nPaTzPPcz/Y/MWFL12ZbeO6k85orTzbYKRM7KSxE5N+0py6WVm0tLX93ZpW1/DSw&#10;qladR8slJvS2je1v0t3sk9dbGS/jOzudYGmWECXdqtpNe32rxzILBLe34nSFgrvf3SY5hsBdDB+a&#10;VOTXZEoYvNDKVY/vC3ybzwO/3Rzjr37V5t4q0zUbdtEl8PWMMK2sl4NQVp5LJ7PQ/L33jaW8YuUs&#10;byXgRyQQhjn7nQDr7u8tpVgtbqPy5J4WnELTPD5UcP2b7WZnERSNoPtAwMkSlVwUDErnGMZSShrJ&#10;WdtfLV7Jfl3QnRUlh/Ypy5Vea0uu7u3a1tU76d09pxasJnmacfMbUrHG7Shfs5+bk7CfNyM5UBcf&#10;xZwC41ZLeWKMMty8hDmKD5plhx/rQgDEqD2yvXIartvcxMoXyoRL+63RwAHZ5n/LTcACbdSMCbaM&#10;gHKgjBgiktzdMojtYZwCYwI0W7e056xlxcrg5B/dbQR05yLlKT0cL2Wuqsk+Xa9m/O929e4lUblK&#10;NSm24JJp2SSfLazSd994367o860LxjL4k8RG3EN9Z2VlJ5covLdrUSXj5+zmMEnd53TaM7PVjXaa&#10;z4mi0uSCBoHlluXCrsuLMLb/APXdHnF07nJHl2FpfMMemDXL3PjPR59b0nRtKsl1m+ur+8juZLOe&#10;2V9Fu9KJEsmsWjFb63S3yBD59vF9oJABUEZNT1zStRkW0m0a+vnstRIS9W7s/Lt9VUfK1rLPrNrq&#10;ccUnPkm3gjjccDjraoyqzoSUE6cPj96Oze9r3s/61ujWjQjVxDjHDSUNLpVIXbstfivve90v0O8f&#10;VLVZ3tz5qSx4/wBZbXMCTHA4jmniitmJxgbJnJ7eteeXHiTxNfeJkttAtNMu/CFtayWutX0kmp2+&#10;rnVrzUVtFbSJjaHTZ7HSrWO8vtUuvtStA8UFtbxXLXUcsFnVdFi8cWEL7NU0Oe3uBPbz3mn2yTIA&#10;BlHtp3uYJFJ53NEB+PWTwRAsOhaboup3dldX2lg6fciDT7zRFkk0yWL7OF0u+dZYo5dOl0iUwlJl&#10;x5qyTT/aCwUVTpwbSVSpG6kmtttdbJrotd/Mp0qFCjq/aVb2cO3Z32s7W3vfe/Rr2etWmqabb2l/&#10;awWtxdT3dw19IkuoWNrDHCq6NosWIvtGmLdsLe6VyslvHNY3EEt2LoRW8cNhrl1q0bvJDfWESHy5&#10;ZIbiCSGXp5V1NNGpv+2H8u3P+xW1d2OoR3b3Gk22m211qUsMd/f3Fg15IrW1vFcQTSwQ3mm+eIra&#10;M6daq0itFKtldzPcfZPsk3Q2SzRW0QvZ7VrxofMl8oTQxPKQMslrPc3RVc4/5bOc8BjgYI1vZJe7&#10;GTt1V0ne97aPRuy1+66Mvb+xjzcsZzaW2qXr16r0fTUrnTFcwTTuiSIxLJGTFBJMR/rZELMJGz0U&#10;uMcEN3DodNh+1GRZmSSGGOKJI1K7dhJ3MWZw4JIGCq7QOS2ciK+yXgja1uLqO4uZkmkhfH2MRcK0&#10;gGchyOgK7e2R1jurq7t76C3tbT7VJc5Ms5m8lIAOcn91Lv8AoGTtyc0ozqzVo1UlZ6NNK2l1rZd7&#10;/wDACM69SlFyrR95NJaJWum0r2ta66X3Sui9eWckjWxgufs8sMwlO4ZSdccxzkMN4P8AeHpnaOlc&#10;x4w8W2vgjw0fEniCeOOz0y1B1m5AKxJkCP5FUPv/ANK/ccYyGL9PlO4dU0rTDY2VzdxJPdsVs7aa&#10;Rprm7IGT9kjZUubrjnMNvIBxnjJqLVtL0vxNo9xYX0Njqem3cZSeG4RZbWUAiQ74TlX/ANIAmwWD&#10;cBc5G6oW6b6W3W97bpbea227aRSa9rQlWTdCLtJ2u7volo+vf0dtqtpqdssFpeW4jNtqTWaxsFKT&#10;ub+3E0JUAldqedZrIY0kRRcFi/7ohtyC8S4VTGqeXIQRs3blLGQIWwm5H3xtFIjRq0UyTI5/dRmb&#10;NOiWsL2UlscJY2ZsLBApCabaPAsMsNiisBGHEFkVeUTvGtvsDlZDs/ED9ob9sr9uv9lr/gqj+zV8&#10;IX/ZY8Y/G7/gnf8AtbaB4L+HWm/E34V+FNQ17xd+z/8AtD3Hi280XxBr/wATdc0+81OPTPAmlaC+&#10;l+JfFWm+JrPwdp+reDdW8V+PPBHiTxNrvwq+K3gbW6quNSKk3yzbWivfotdNOl38rG/sfriqSU+W&#10;pa8eZ72t7qu1ZtJvstm1dX/bseJNGn1q58P/AGqBdXt7X7V/ZkpSK5ns/Mjguri1idlFxDFPcWEF&#10;1KjgWM2qaZFei3k1CzW4+R/Dn7Xlh4n/AG9/iH+xXpHhO8kHwv8A2cfB/wAbfFvj2SSSKxtdc8be&#10;OV8N+HfAVhFJZw2k0o0Ozm8S3E/2nzxFeaei2uy7hmblP26v2MdY/agtvgj8RPhh8afEP7O37Q37&#10;LnxGm+J3wQ+LOjafa6/o9pJqeivoXjjwD4+8I6jPZ6f4h+HPxI8OGHQfFWlfabOUQWdrLYzQI15a&#10;XuN+1bq37XY+Btt8RP2D9J/Zy8aftGaf4i8C23xZ0PxncXC6T8QPBHhKHWV8W+BvDvimK9t59M8T&#10;RXuoahF4F/4WBfpa2EWralFqv9n39xLayzold9I+bdnbol89kZwwSxFHD81Xl5XaTu7Raskna91L&#10;dW89N5H6JCEw3O5VXzJo445bgBleSO3eQ28b7XACRJNLiKIQxefNNMscfmGMQ2GlLp1o0EVxPcO1&#10;1d3Xm3LeaxuL26a8lA5UiM3RLhA3yrlQRnI4j4c+MPE3jfwL8PfF3iPwNqXw61zxR4T8P654n+Hv&#10;iLU9OufEHgPX9Y0Sy1S98H6ldWBew1HVNEvLqXTb6a0khiZrZrhEHmeQnZyXjWDyLcM1wbm8P2OK&#10;2jmll3EcxMBEESMbc+eX2YJ44NZubso0oOVrXsrXfX4tfXWys9tDCUHTfKk51Y2vomrX095e41bq&#10;m+y30pxXM9vpr6hrhtrDULeA21xeKS9vGzeV5c3lgrkuZR8m8bQuNxDDbIu1ltoLjarAGzii85BJ&#10;cxWdx5UV9DHkysRkOYdgxnmY8Mat5qFnLY6lcLF55iYtc6fd2ryPO6eVsUWO77Su3YNv7gk5YqOC&#10;RleF7CDUbWy8RarpMNvrVxBNPE8tjZfbtKtJ5zcxR+YbdUimaPDbRDvJGCe1UlyX5tNl3tf0v3Xk&#10;ZVIyp35E9LXta+vo15HbHTYmVGYQyTJHHtZ4f3bTRjiZo1kV2yeiGUhRgZJ5qWcT74UiKiMkeaWO&#10;7PAx8pxxxkkHHqBioLuaZBHIi8xnAiBz5wMoj+8BhfkIkPyt3X/aoaRYEMlxIofaW4ZmXjOFQlQH&#10;YkY2DDH6EGnFSes229LRfva6Lf8Arr3uW6cqi96UvTVv/PTV/nqWXPlDLOqKFwN7Db9QTgEn8fT2&#10;rNhEyXFxdy3sE9nNCGs0CbJIU6lNxdi4/wBoKuT/AA1jfZ5tauPMCSpYY4eWVoWxjtFsJ57Zb8sY&#10;HRSNAk4jKRh1tyYjsPkqiZLbj0XBIGMg44zk05UI4dxhF802lzRTvytpPlbu0pK+qWis77ozjCcK&#10;9pS5+lk11t2btpv+Oo25uFjhlludq2+cgu20RqBnEueYwD15bHfHSsiS8t4rVLtYEeWG2urizCls&#10;N9nX5EJGSfNz1I+TsGGK4+y+JPgHxdqi+EtO1e21TUdT0661MQ2jM8VzY2lwLOa4EsSuyxG5/dxs&#10;IysmMqTXd2FgbeCOCaK2ZIYfs8DJPLKzwMoBmKSWsQWRjgmAOwH/AD1ORWulKHJUjOM7p8vLKz0W&#10;ra0TfV9UkehKEaFPlq0pxrNpqNrrlsuqur3au+yMHRGi8R2Fjf3MqXJjm+1RiIkKs3zR8iEwB1+z&#10;t5Oxl2nO88DFde80ccDKZEjjeJVWTcGwrA5fZkSHaP4doB5+YVXtLeHS7ZLeztLeNI48RW8W23km&#10;lGfkVJvLRUz1maRs4+VB0rnIo3uteh1W90y40vy9MRFvLy8tcyXUpy0Bt45WiUwRBmL/ADFsFSiY&#10;zWc5KvWvBclKN2lonpsuW11tpptvfU5sRW+sO0YcsdLRSSsna6WlkvxWzOkji8iSD/SVVVt/s8cR&#10;JPmsOfNOSMdB8oDem7gVaW3tlR3jWJBLJ5svyblkkzzJjcCJOBlyTyMY6YwNN1KDWmuLqBAsVndT&#10;W8F5Ih8iYRcSS256yAHI25UDB+Yc1c1e/Gn2M0kED3bqE8uGFvml3sBwQjbR/ETtPYjrxXJKc4w9&#10;5VW0nFW02W60v6u6e9rJFKk5SUaUpcz3STSTuurts2tX1T7Fia9jtyhH7yS7aZoVV2XzPKg83aAY&#10;2I+cCLbjzRkMIj8yjnZbbSk1K41OTS7e2v5JBp8mrJDDHfSW979iWD/TYIBelXFvagobrk26knOz&#10;Zl2+mPquoRNNqGoWstskyw2gdRGZJZzJ/blvMY1E+oLGTGJPLWHBY+SOFPfJboiLEiiML5JwFQGR&#10;rfy/JZQ8kmTGI1GMntznklRfVZKEXzy6q6W7Wqd9baPdp2uKqlgpcvxSXRXla9nutOia11s7HEx+&#10;C9MttQudfWa+1XVpb1tQivHud9zJbm2+yf2SJFVbf+zPs37oRFDKc7zKTgC9DqWutrslhPpsaaU9&#10;t9pstQW9gWeOMfLtmgw+854z5qj2I5q7bwXdosiQtCslvF5VrpquI7JxjIbIWWaMckYDPjoetTyy&#10;GK4eRAHm8tPOiuJIUcQStLFBCAtu6hJJ4wsj+aRHE3mlXyqG1N3typyto7dXa1mtPxu79nZbRfwc&#10;lqnOly37u21+VJLZ62equ7Mo67qd5pv2Q6fbPqd808UQsg6wNcCX+KG4uRDZEqOSslzCCB98HAPV&#10;FlhgaSViFiUlmY5G3+9njHfjnpisDWbe/drX7KsdzFNe2sd1DOV2Jb/8tbmZXE8cwXap8qKK2JOP&#10;3nFX5z5dhNBcP5zpYzCVziMuI1OZyu9yqMeTgsRyME5rKShV+r9XF2lpyuztfey0vZP3raXfRc8r&#10;VIJws6lmmrOOultXZW6P18zntX8T22laP/aEiSK1xLDFDG0Mk5vDMA+Ut44hdzAWubgrHbQ54QEc&#10;tVvRruLWI2u0W+tZSRgXCeXgj7IO4Abd9kjyCAMPPj/WfK22hfUFVbmSS0lgMVzDDEIxHbxRfuz5&#10;DtG08Uj2/wC4ZfPO3JYDB210cabIN6I3XmOZhGeo77WHHbj1rSdqcnTelRtPo19m3vLRrZLXoW2q&#10;FL2dv9o2S06cvXb8du+pm6+gk0nUFaQWvm2jRJJcAEI2OHIQksRxwCCSOqjmr0BZ7YFJIWlWPZ5k&#10;ZEoOeCQPlx6lc4HB4rJttWludQuNJl0W8tYoYfMS4uFWW0niJwD5oLKHz1hIc56sMVux+XGq7FiV&#10;G7xr5bDvwvI59se9Ytvk5ba302elldbdk+u/yIk5wpKE1Z3TWsXa6S6dLX69H1GsZjESgVJFjL4b&#10;+NsH5MgnaePvbSeny1hSwXmnWItrGWNIkthDbRzxG68jHSaR/Nje4GCP3ZMf+/3qLUtVm0mKzYne&#10;k19DbSTu6TEy3M5tIraCEMssss13LaQRELHD/pBaee38vDu1K21G8k05dPuPslvZ3cUl1HNHuN5b&#10;S/8ALDfvBh2Y4k2zk4A2DitIwtJJ25NW3otmldK7vq9E729NCqE3Cv78FKle7bV9VbS2/ZfK2o1J&#10;5Vigmuogt6U8udEOVluDAYtvm7RtyTuztbC8e9abWYvoVLyNFKMyWk8KQNJZP2kt5JIWhOPSSOTI&#10;454xdNrHtaMqu0/NgrlhL/z0BJHqOMDoOcHFQra7JVcSyLDHaGH7Ghxbb+u/YMNnBKj5umOvNTKc&#10;aiS1hy9r67Lpvr0/FJIqrWjPSMNtPlf8rtaXu9VtZDLprhYVeGS2KI/mSzXQaQLHznEcaxA4zwfM&#10;Uj0PaOLVrKa+vLASR/bNOEPnIWwV+1D9z248zpj5tuepGTUs9lNNPua8k+ytbmCS02qokc9ZfN5I&#10;OOqCM55+YDgU4P7OFzdXccNv/aFyYIr0IQ03nW0BlggckiMzxAgGPzR/f3DoJj7/AMN7Lsmu3ktH&#10;re1lt12zguf4U9Oyats9XZLe99l5aXTtY8QaZoltNc6hM8cEEc0rGCG5uZBDbY+0Pst4JGBj7r1P&#10;AyDnHPaTrGoalrl3HeeHxDp9vbpdaTrK3NrNbywz5FvHLBDObtLp/wDltAbYiDGPMY1oFdH8UWKr&#10;LbmS2vonRULXFrIYbvzxdRl4ZUYk/Zp8njOwfKQc1tXNkuoWs0DSSpbXcUluz2091aXMcMwxMY7q&#10;3uYp0uD1inR0aEjID5bNzhSpwtKElK/vXt7uzulG/m97Xv2sOUeSDUk1Ltf+6tter189THv/AAzo&#10;OuPcT3dj5s0k7eZcwTXVvO0jQ21us9neWtzDdWlzFDaQRxXNnPAYyhbYWbNX7trYyWlnKk0iXTSq&#10;jQqZYf3PVJ5gQPLYfwEYzn5uBVqC3SytYrK3aaKGCD7NbNKUZhxgHJkBmfoScL0PrmpbQP5O5+oe&#10;QuqIVR/MJI2qSzRhT2DNk5/vYERnKKUleUU907PW9nZ67vt0t5mNNSpx5pzco6LXfpsv+BpqPJiT&#10;c8igSA4JLIpJEQlYDey5wpAPTuThQxGa1tDFdy6g6BWEcUTsVIdFWcJJLuz5ZEqQWMhXyRtFmACw&#10;kJj4fxvB4nn1fwyfD2r3mmWtvd6jLqi2lnaXou1a3+zxwyfa43EPlyEkOQ+SSNinmuk0XUry/jm0&#10;rWrQWN2luGjfzPNTUrVovKa6GY4vs8schL3dsGm+zHCedIMPWioyp041HLni+7s0tmrb99lY6nSl&#10;RoKTXMpWWr6X2s352dtL+mu7f35s4UkWJpt9zDbBMEqBL/y1KgchRn5crk/xA81nahDH5vl304WC&#10;4ktTbLLcqk3nZBaKARwJcxbSB+8+1SE5IAXJzrrNHJujDKRbiN3LJnJjycoCQDnsRgA45OcVUvYJ&#10;Xljxb29zFF5jQyzLvlimk6SByxyE5+XapIx84wCJpycat9UrJ3ad9LWavrfbfTW5FKU4V1yq2id2&#10;1F9Osra+d9RkOp2YuptPWSMy2yJLcLuy6yPOYwpiXcwLyfvYznMmdoUfeEiadbxz3d4D+/naItLj&#10;5wsFsLaBCzE7gvMuDgGZt5ArnLjwHp1zfz6v9qvLLUrq4tZ557GUwpImn3BnsYmjZ5F/cjCykY88&#10;5JVAwVega/VYHN0kdvvm8hQ1zGzKXnENuswwuySYkExx+cFJ2CRvvU+RJr2UpPVJ2TSWqT6bP1eq&#10;tukaJqSlKg3KpG6muXlUXppeXR67XfTQtrdwT7oY5lEqAs6CRQ3k8YnT/npbZ4E2AOOmc08hLlJV&#10;Zd6ZK4lQSRNjkOFbbxycqGwODnrjInsUE0M1rCqXMEUognZ2S3/dhiLG5dVd47Nj3EUm3BIVmwDf&#10;vrFL6MQSTzxQjKPHbuYZCfXepJGB0Xb3HNS4KNSM4TaTV7PV6fet79dH2uc8KSjUUnO03d9XazWn&#10;VLayvbzMUXkNp5iWkcrw2LCK6WK1k8uBhk+TDm3iDgf89wWXgHYc8a9vfm9haeKKaBopZ4HS4imi&#10;ZZLZis20eWTJFkHypgAs235ADxU99aQ3Fs1pcEtFNF5BDTzRs8RGNrOsoJfrmX73PIryKK08deHt&#10;FutVgi1DWL2za9ntvDQuU1C9nsrb/j0tvtj6hb2L6iw2+ZH5rCYnG8EHGycatJSlZVY23aV1p15r&#10;XT7pX9dDsi414Oc5RhUX8zve6XXrqrPTsvT0+Gxjt2lltS8LzPp5lCg/Z0EZ+b7LbFjFbGRQcnEm&#10;0nndirF7c3Vswlj+zi2AzJJPMYsHsIQIm84+vzRdc/TJ8L6zqGt6cL2+019MeVisVlKxN7H9nJyb&#10;qIxRpbtITwpkk2kjBNXNSLXNqsLQJJBLd+Q5b95iM8ebFjaIiSpOPnA5+bnjOCnLEKFSEeTRNylF&#10;tq0bu179Lrz0vqcsYSlX2Tp9Xsunezs1dLTdCyJZeINPubS7topLe5t5baaF5ra5LwyDBXdaTXAA&#10;GOmeuMDsY1e6gshE9wjXgjt52uHhdbd5y0YhSKORohEkhi/eI7p9n3ZO/mti2gKW6KxlOBz5txNN&#10;I59TJJIW9zkkdhiuUujqc2pW83+mw2iSkR22lywzyMs6gzL4gs7uBo9pH+pa2uSYei7gAaItN8q/&#10;hK7fyab3u7bPRO/4GkVzRnSi04RvzK6tF2T6v7rd1dXsjRimtkuru4jt5UmV4Vmkd0KzeeP9HNq6&#10;FxN5hOMfJgkDk0t5JdX93Lp4T/iXJD5d6zAqXJA5RurZGMgdqsf2dp2nwxQxpFaQLLCka72BQwcw&#10;eW7s20xADHGCO4zWhDcLPG0iyROhdVRrc+YMSTeTF5hyuXP3pU+XyPukvjNKVSMpKcW3FKyb9Y9b&#10;y+Wr0013M5TssPLaUHru2lZWSautNdtOuoyJJYLZI4Xe5lRRtN0V3ZH94qiepwSPbNV7/SLXUk2X&#10;qi4ThkikA8qCULgSwhDHIpHTHmng9RWnhigfgsFLAgYyPod3v349PStapcRKTcTm4MmCAI/K2e33&#10;5A3X/Z/CoWs1UTV++qd+q2Wy/LVbi9pL46es/wDwFu+truystdUm3r0bOK0Tw7b+FpdWvo2ec6nf&#10;iW5SA7FhtjqOo3sbwwubgN5q38dvehGTz/swmym4JF1VhcT39hBfXFq1i93Fa3C2z3CSrETbicpJ&#10;KqfKDnYzBM8Kcc4q3Np0VxPBO7Mjwh0jEfyxmNxiRXXcd2cfIT9zqASSa5Wze6s7zUoXlsP7I04w&#10;22mWFvbXgkt/KtbaHdf3LBxclvtOQkUR2hOZH5anFOrPnjq2k72ae6S3tvt1Xz1HdVqilSb9po2t&#10;vesuuiXT56NrW/UCdYBDC0YjVvMhUB1HzLMsEGF4/wBeDvHXZnadxyaubVDbz1xjk8VyNnfI7rBq&#10;sEMlxuu7+G8hsb9tNhto76MQCXUmtxYpNDJKx+zyXaXEkEJuPKSMybOraVBG79RHHK53fKP3XqW6&#10;A92wSBzg5pTi4O0nNdL3v2s/R/p5FThKm7TUlq03o9dOqvZd7Wd131Obv9XhkvYdHs43u7uS7Gm3&#10;jwxtIunQPB9pmku2l2LJ5sQB2xhtpySx7614zWenXMkDKGhtzt2YdFYDHypmIcZGBuU9iMjmON1m&#10;W2voViaGUi8SV4wZPLaw2B4CpQwsYyY/3gn4IPAwKszWMdxE8E7tPG8m+RZOdy9kOwpj6nIP92qj&#10;Jcqin7qtzK1k72u7eisvS9tdc6UZRklKf7tPXW63Wlvw9enQ5TwVff2jYSXseo3upwyzGONr9JYX&#10;WIY+UJNbW7McE5bHzdO/PYOqiczKd03lQx+XvwvzyYdsAH/VqC2Mc9Mr1qhDYQaesEVnEYYll8x1&#10;RpmVhzxtklcDORyeRjOBXKa/4vuNJ1nQdNg0m4vH1qeaMyqWtGtIhp+o3cc22+it7a8mEthFCdLt&#10;bx9ZAuhMdO2QkSVJxqzcoJuLXVW000te2ut7a6+h1SorE1eaHLGNm03JRStZWerstPxV9ztlCIWu&#10;jI5EwGFYldg5+6p6n64x19MWxdxk7f4xKIGQMpdZtglKYyM4gP2gHgmHDAbjtrC0u7Orl7mW0ns/&#10;s11NaqLjCC48r/loi8/KxHGd2MHBbGKpzaTqsN9bJa3ZTSzNdz3AKl7qWW5l+0oxuPNBTybgmIfu&#10;2DaaTp+EH78yoqpJRqP2co3b5ulkmkraXtst399+SppJU3pLquivbqla39bnRSQwy5d9qn1feo78&#10;ESCM9/XIrlP+EfeLWYryAyQxwRCN4ItotLry4dRigM8W7e3k/wBpzsR5vzEAcHBGh5FxBbu1vqE1&#10;uEbbukl2jd5pjP8Ax/wXW0FPnByecLjBD1oPbvfW8JnlnhlKhibeUxknHT5V4HPc9uoHTWE5024K&#10;spU5Kz9yXlbR2016bXvd2Z1xnVpKUPaKdNrlfMnbptF2ei2a73T6jIxDcK8r/Z7wWdzcNAVJkeAG&#10;DzAjRg/vLlHIi8ncjHO7zAwC1LJcxSPJauAZU5lQSbDHCelwPlybY9BKdpzxtOKpabokWmO80Mr7&#10;mjdJMZKTM03m/aCm44ugo8rziTnliuPkrN0e5h1K51eU2dxBLHeGyeWYowkQf8u22MvstQcDyQZA&#10;M/frOPJGdouUoJ2u01ytWd1e179VpfRNaM5p0lKajGd4L17Jta273/4KN61tbWzleWCGGKS5jjiC&#10;xgIjeT5pyCN3aXoFyNvVi3C21vLA8gRYfmlMgBBA57cNyevzcdemeshjh8tLciX5F3QsVxzx8u/d&#10;hGyyDExjPI9MVwuv/EvQPC2taBo2ri/gn8SXWp2VndjTtTfSra50fSv7ZvV1XWUsm0jRY5LDL6fL&#10;q99YC/lhv4UCNp18bdw5p+1UPf59feTTaSjq7vTa+voa0+acq0ILmc9FdWctIu7ba10v300ud59t&#10;aKQpNEYEEW83LvH9nz/dMhIx+OPp0qpE89zPIWZvJW4zbPGQQ6f3jx0HOc5zyfaqiyaHrunwzbor&#10;nS7i2heJizxW7QXJ/cOGmaHiQDheT0BJJGdSGWIW/wC5+ZIogF8kbgpx94HjJ77frzSu46wp+9ZJ&#10;6pWu1quZuz+dui3ISivdSarfy2tq+zeumitdbtq9ihMzRX1s5tZZPtMc0dxPG6mFFjGc+VnfJuOc&#10;AIuBz8x6XZ/IhUtJMkDhoovMdlxtklLhN0haMkKzqCyt94tgcisO0mju9TmaYW88unxb7TUYw8EZ&#10;W8yWRsSSxOVHG4qwbrtGOdrU9Jg1W2+zXTHyGmilxGm1v3RyFL7wcnH3sAAcbTjiZxi6kZTm6cbJ&#10;Oyei07X+afbZPQucpQ5eZcml9Hf+VpWjfa9mnr6F03I8rzR8seA2JDtPlYBMmUWQ4GRhduSO9ZWt&#10;rq0mk3y6DJaJrDWUkVrNeIXtTcxgqEkIcOm47vmMbBepHFWpI5B9mhtyYYVD79iDd5UYAWEI2/G/&#10;s5JxjhTkgZtlHaWF5LZpdGa7nEt7L9pcyXLCWcWwKS5EUe2VoUKeWSxkHIA5OWG6b72cW7pNW6Lf&#10;q0+vyOflfbfzX9dfkcpoZl8RWrW3iaLTxeabOBBPos18iSW4ILQ4mk8xbmfbtuiGZZwSNqALt9NM&#10;oVW+Ro9nQuUVfTOQx4wepGKoxwwJM7ARtdZDOxVVfHyfPIyosay4fO7DZCjaCCQtXULdLq0e31FE&#10;kRwN4i8yJUPoJfMLMR3IRB7dgqjVacIRTjGVmku+my3s3Z9Lu9t2ilCE6y5b2la146PXXs++7va/&#10;UtgrcZaKSPzLaUxmTaP3WcCTKlhkMMDGRgY5JHOTqF99h02aKKSCTVZknTT7ffGk17qUMJuSYIZ3&#10;hDD7Rm7KByBaDz87TtG1DEse7yUjxNIJZTkYcnqDwQOg55xzxya85Hg3UpvEq6pNc6bHZWlzLc6U&#10;SJrm8Z57fyCYvPkdbMqMxZXz82X+hhVx59aU6dKpJxrVPZwWq0bu7aL3bu7fddyo+z9vao+Wkle7&#10;TevZ2Tdndu9rmxpmqa3d2AGr6bLFci2tZ5RDCqBHuM74QvmsCYMcsNu4A5RMVsWVnKlzLN558l4o&#10;08r/AEdFuZkPF1NKtv8AafPxgKY544gACYSea1djIAsm12aLdIArJvxnbHw7bSDzuO7OfugHBaGe&#10;NJ2uhbpAuDbNyqhMcb9wwnGOQeB3o9paHs1H3dNUnqtNdr9NForeZrLEOMHTp0larbkSu+b4Xpe2&#10;qaSTdrLVq6JJLeGTymZUKBt8Z2nbG2CA6xljGZQSSJHRgp6JgkUj2m+5MjYZQkIRdvCmKSWTdnPV&#10;mdeMADy+rE4CIzSNEIwGgGQTuII+i49+B/PrUovYiyxo6ux6spG1fXkgA+nbP5ZyXtIPljeTSe+6&#10;XV3e1kt+mqOZ80WottO217bdN9GuqH+SoYhSqZMrEcEO8h6yKCCyg/w5XPHzDGDytl4VtrG6vr6O&#10;aQ6ld3Jkl1Fxm4NsdSOofZOZPK2mM/ZvM2DgeZ5eD5VdOEXHmMhHybtu75g2OVIwcYHc457VS1a9&#10;ewsbm4iWCWSMHaLi6FnBk4/1s/kTmLqQD5T8kdM06blz+zp+/N8qs2la7Wzb5fLf8h03UUlCHvt9&#10;E1dbOyu7avz+9Fe2vbqK2uJb5AhivLiOIW4VB5KHKt/pTxghvmOMcY4JHNWJdRtbcSNPKqNDF5s8&#10;QRJblRxjdBBFKzZ4wVJ6+nNc3od/e659p/tBLBhaNLZ3Edpa3T2slzJgiexurpGF5ZkZAulhiB+Y&#10;lB3u3Pg/Rbu9OoSwF7qVfJuXFxeRtMDj5ibe7hC45B+UjnqMVc40qfxqSenwtS3tbZPo9dLu+m2u&#10;zjSV73Vt9E7PTTb07b3XVlPfrmoyNdWM0dtpi2YudNLDzJLq6OSPtJc2+yPH/LNtwxkluKg8HXt9&#10;qti15qM9y97DL5d1BcQyWcEWMkmOIiQSZAyDuUdRkcE9TYR2lvbPaWzOEtHMEiSsWRXHO1Gk3gIS&#10;RhwpBwPlzxVzc4QMvmttXd5btHGW7EOBESePp047VM8RLlbhSSWmyaklpa9/eb899b9UhRqtJrkj&#10;095vZaPfzTS/R2LKRrtBwu49wD/jn9RVQzHAYIpPlyuRETIT5Z+WPOB98ZIOBgjBXByLDMTknAAH&#10;QsM55OCMDA9/mzz9ayyfPuHijcxiMwzO0ShceWfmh+U4PmDOWB4x91s5qYxck5e9ZK99U1qrJpq+&#10;t01/mYxUpRc1dpdW7ba21s9N7frYryIsV3LqV9cAQWwnaATKIILOHB3TPcmRlnil+Uo5ji8rkYfG&#10;asRG31RrS6gmhntoD9ot5ra4EqSsAB5bhQBjHOSx9Cuekt5pMOo2r2dwS9vN5azRtho3iT70OzK4&#10;ikwQVyduQeccw6NpNtoVmbCyjSK1ilJhUDDKhHKE7mJ7DII6kCrTg6Wj/exslF2ta+tns+q0e2vm&#10;TfXl69v+DsQjxBZm5ltgJQ8UscEknkzLELqTA+xNciIQreLkHyvNMRBXM6kkLPeapY2gjgvLqO0N&#10;3J5Fuk8qxSTzHGEg3HZITnPEgx37VTXRbGLUpr1PNkvNViFtdSXFxcTQyW1qAREtoJY7SOV+n2kQ&#10;GdckFnHFUdW8GWGtPD/ajzXNlbyiaDT2P7u3n7SQTK4kj5xkYPHcdq/2e6+JLrdXey6tdJX6PS9m&#10;tE9m6MbXb/8AAXvp5Pz37Oz7p4lNtqGkLEWcW0s9tGlzbXq2TWk09x9jspoCy4klguisUsDvCV+Y&#10;lwRgQ6JbTm1XTr/zZZ7UqC8l+dQgdFOI4bm6Fvbia6UH95EYl3DksMcaeieGNM8P2c1jptnFaWs1&#10;5c6gY18z/j9urlryWVmSSPcguD5kcSiMR4CqeprYeCKFWVY0jRyQUjQICTx5nBybjoPOOc4B2kgU&#10;/aKldU2pa6O6XWPVta3uvPoTFcla9NprS1pLfR669L/Oz7nKJ/acer2FlbaYIvD7wTzz3SOu5pHQ&#10;3UcKRDBi23PRg7B4yYhGowR2qMrIWRg/sQSevJByOg56dutcxr+rRaBpMuo29oLt7V4Ykt42C+Y8&#10;ira+UrM3VSwb5UcsAV253MNfSrj7TZxTiNofMXJRjllPORnapP4hT3xRW5501UcXCMXy3ur8zs3K&#10;Su3ezTu1/kbV1UrQU+XkV+W91vpra7bduvruct4m0TU9afRU02+MWkG5kk1y3tbo2t/fWscO3T3t&#10;dQAe6R7OX99NFvP2tvkLwkbq6eAiWIRmRmMEkca5eWCcmPAcyBiWcyDqCcAE8k1BdWv2tntUuVt4&#10;48vKkUTRzpP1821n83EY45iWN8jpIAcVJpentp0DQNe3uoStLvM+ovFNOOn90x5QDo3Gfp1XtU6a&#10;iqydVNNR5Jtra8nK1tt1e+lrSWhwtSi1epLWyWl+1ttunaxca2cy7mKvCi4USJvfcPM53bhnIkA6&#10;dF468Ne9SAqJBtBdY0Oc+aZDiIx4BUqwzvZ2jERGCWBDGO8uZoVPlbS7JM+S3yjyhnGzB+965+U+&#10;ua4DUJtU1KzWSGFf30kmmahpzSyfY7kzDbcQyD7P5iW7AkRarC8ZiB4tXBIOmGwjrtc0koaauVlf&#10;db+jXRvum7rtpwc0ufRW8r9PXz2S76HRWmuLqdzqFjp0ySahYeT9riD4NmblmEEV2+0RR3EixzMI&#10;InnKhEG7EgYZGnya/Nqs2n6ihksLVJ0W/vrX7P8A2oftAkujbwJLcbRbIRCg86UTj5yYgNtdLpdn&#10;bwWcSQ20NiHiik8iOMOq+QiLbu848uSe4iaOFhPKWLBCNgZywh0TXbXxHptrqmmx6jDp+oWlve2F&#10;1f2Vxo9xPbyRh5fs2mavDaa1ZyAEBo9S0yzLZzgClOo6dR8kNF7qejadrX9e1tNbX2ZhJ8tbnpvT&#10;bTR7b/f67dS9dafDJLaZeSJraXzEVTsWX9wYAkjc7gBhuhJzjHOamuhOkK+U7BjPEHdQisYnn3mJ&#10;JHmjCYjzGXKtkENs6gV7uaeyjtYLS3+15uPIKzSFn2eQZvMLlTyuNmNvO4NkDgumgsdatBHPGJ7X&#10;zYztfzEbMRzksjo2TjHGMZPU9J1caUpybpJ6te817y1ceaLV99X03drFSlUlSjG135t9befrrr37&#10;Euow2ssaC6LxKsvmHORuGcbT5Zfj0P145NXFjEcWyNCUYHPl/M557nj8+ffjpZEQVSAQo7lFC9P9&#10;4vUEyM8ZijmETryfL4IHX1Jxjt/hXP7ROCgm+W+zT5dUtbJaeWrWrvZGZWvFneJlh8pSJAzi4cxR&#10;7ByULok4xnnO0fSmQ31mfPijcs9iVFzGq/PAMFiHUcMCo/5ZGUHFZOj6vNeaVZ3OpQmzubtpIjC1&#10;vPZ/vo2lATy71EfFyIw1sSo88MNoB4pmk3UN5BBLYwTQWg+2BXurW4W6UW8/krskeJSRMmZcSrKQ&#10;Pl+fAardLlp8spWgmndv0X5XW17WW+j6FTlorWtb8EvPXqtL6ehxHiTUv+Ei1qDw/Bq2o6VZgS/2&#10;l9iulsdRm/59BZSmG4Mf2noRfHT/AC8HBk4FdpquhRavZJDe3O4BopWmEQjjlKzi6gS6jUkgW1yF&#10;lJjMO/7pEec1dl0fTvNedbSBrxxAZLl0Xzpki+WI3cuN100fJCzFicjnAzWS9zqllfW/22G/uoZb&#10;q6L3VndQtp9tGMCKK8tDCt22eNs8UD2MHJvruzroguWSlTuppdWk7aa66O6b6/La2WJaqUqMYq7o&#10;t+06ct7ddndW2u9FdFvVbOT/AIRm8s72QPJJZzxTmJPLDLIsoZQgZxja+3G47tpIwThf8ffUZNfu&#10;de+Lmn+MiLrxJp3jfxjp+uXU95NdC48QT+K/Ej61cz3EW6fUJr/VLm9L37pC728lrcGMi5VU/wBi&#10;GV1urGVyhZJASyq8U2cg5XdFK0WOOquR7Cv8nv8Ab8+GGn/AT/gov+2T8LRNHNp2q/FLW/iJopZB&#10;C1pp/wASbnWPH0elRC2Ma2LWba/FbWFrfW9syaTaWVxKVeNIp/yrxUwNbE8P0MTTTg8HWnKq1NR5&#10;YzjRdn7yctYStZPbu0j/AEI/Z3cQ4LLOPs4ySvKEKOfYWng6ar05VYSqyw+ZKPuqE7RlOcU3Jq75&#10;OkW1/RV/waLftjv4q8M/H79jfxbfWcV18OLm0+InwygnWKze48O69d3Nv4n0mJ9yvqN7b6zeyaq8&#10;UrQOba5uJLJLy0sdRvbP+zzUXks5mvpiskEbhGVhI0kPnuqyGE7zsQnadm1iR0cCv8nP9gn9o26/&#10;4J5/tr/Az9pu0vdStPBcfi6w0b4pafZveQ2l54I8RpN4c8UT6lp+iaLfm4l07Rtf1bxLo9haQyal&#10;c3ukw6VZpplneXTSf6vllr+meMfDWg+JvDV1b6zo/iTTdL13SNStHZ7XV9Lv7aG8stRgLJu/s+4s&#10;ri1vUukSQPbSCWKOUyWiXX0XAGeYXNcthOlP91TUKbvdNRaTla9nvzK9uyej0/mr6XXhbxN4f8aY&#10;/wDtn/aK+PnVxNHkUZc8aco/V+b2bkov2PspRUmrx5klemz8Qv8Ag5M0BvEv/BKv42pBbTXlzoWu&#10;/C7xRFb2ilp1t9M8e6BFqV26AjbFpunandaje5J2WNvLLk7iF/z+PgZq7QSaBFYwIJ4n0/T386Oa&#10;6tBYySNJqV5fGHc5WGB7iaMrCfJWXaGPlbn/ANEz/gvjJu/4Jb/tIyTrLp/n+E9JtzeRyEm3jbW9&#10;G3xzTJG2231GaJdLup2QKLGV2cKPlP8AnVfALUdUaTT59NubVp7WCRbiOKKc315p8ICXumxtDaxR&#10;XWo3Fr+5sAWCXGSBMhG2vzzxkU6FfJ69PVuCimn/ACzd07uye9u3XVH+lH7M3E0/7Ar04yXtMTWx&#10;3s02nze5hb7O8FeUFadtVK+nKz6q1bVIlsZtOTzbVJLS4n0dLYAfZbqG/bSr9bQDBttHmuvFVreR&#10;JL9qDf2T9oz8g8v5K/aRurKHTdXtreBFtItNs4vNifDXF3fy6jqs99IpUhbq7mWNLnYUighj8mCK&#10;MYUfaOpCGOWDUY9PluVgihkltUhDalOtzZyNY21laZKNaQwzTpdwSXEO+f7PclkNsI3+I/2kbEXW&#10;laodPtL2CEmS4jju7SeFpYZbSeS7YFkYf6EZgsyk4tNuAzhiV+Lq0/a/UKjnyxjODdno/ehdb276&#10;36W3P9EPEynXhwJxbKjBzkstzG0YpP8A5d7NX17tbvaze/8AoW/srrHo/wDwQI+EkpEt9Hb/ALC1&#10;leukkrGWaa98FXlzOk8wVtxhExEjeXlQpO0DCj/OV8D3Qn0GW8WAyxvdzQpauokika4to2nUwfKT&#10;HIYyAuSMSgc+Xl/9GX9mm8soP+DfDwHqMDtc2+n/APBO/Up59iFpZL/S/hHq0utwxxhm/em/tLq1&#10;t0G5lnAUAkbT/nkfA7QorrRYJ5JCMxSTQbFWcOsemR3TRCLMf78xTAKwckTIIdu5tw+48SqFPFZB&#10;w3KnUtVnSioJxa5nDkb1dklrbWW6W92f5u/QAwmIzfjvxJyylGMo187zedXmcbRjNuKupOOi966T&#10;+J2drRb/AK0f+DUr9s8XUHxc/Yb8XX8NvrPhGTVPit8N9HMMdrIfDmo+IFXxjY2aeZJcX02keINY&#10;S91H5IvsMOvabbww3Std3Fp/Z/qejw6lFKUG2YoQM8lSw8svjcAS0JMRI9Q2CcKf8i74Q/H3xT+w&#10;3+2L8C/2rvADtPL8MPHOm3mt6VZLKbbxL4NvFWw8b6JPBb3NgNRi1nwrqeqDS1utTQTeIls725ij&#10;eyiiH+tP8OPiX4f+KvgLwf8AE3whcxap4Z8Z+HdJ8SaFe2NxBcw6hYazp1tqNgbW4jY2tykkM7AX&#10;MM8loTGWE+1iU+x4AzmWIy6hh+dKvh004XcuWzTs29Gru11darXQ/hz6afhZieB/FHPKeOwc5YHE&#10;zVRY1KKjUnKC5Zrkb96dOCdkk2ocySg4p0ND8I67aXX9qXElraXzQ2nnC2Pnxy2q25W40TH7oLCt&#10;8ftv2jDbiRD5I4lroLO+1PRLOW+1+c3bNJKsotociBIifnADtvDYwAAmM9SOK6iK7ilKDaqu73Kg&#10;xE8ud26RAOXJxnGeM9T1pdRgWa2uY3TdC9tKHWNAxZ5AMkAnqO55JyScYr9DnWcpqNaEby2SVr2s&#10;tGndq/ffXyP5SymphlRdGklKinq7ctk7W0au+j6X9LliO8jmgjuA37qSMSZORgEA4245x0PPBH41&#10;lw6lZztNAt4iJYzG2ufOLRzLIOjJMWw6djIEUY7+nI/Dye/1XRI5dUhkjmgeW0y5IDrEQu/y8DYx&#10;JyYtxC4/1hre1N9Pgiugq2El0kAtpovMia5CEebGDGzRRzTmyju7tnM8bKLYoAwdnjx5ablyK/M3&#10;bSK027q3z28u/diKfsajpQV6l/hVnpo1rdx6666LW3V6l1Ff20NotmBcN9vBd2O391luow3HXue3&#10;YgDU3oSVjyjKIjJtJjASXJyuFYMVHJX5c9AwOBUdrcwT20c1nIk8EsMcsUsTh42SXgOjrlXI9iCc&#10;9u0GoWct7beTDcm1uEaGSOYJvCvGerJ5kYkQ9Cm4Y5O49K5ZNR30+T/y/r0OSHvy5aicZbtNN9tb&#10;u6el9n/kNuo0lgmtzCsvnr5LrMu4SfutwabB/egkhcEjknDCn6dp62FrFawwRQQQpGqJGdr/ACx7&#10;CZJMnfub5uVBHQk9araVZ3ttb7b+Qyzby/ms24kb92NueMKQudx6Zx2rRuJiqeZ5LylnEcaJImH/&#10;ANoHJ2/xDBGeM9+Nm72tqvW/Zq12tdPVb6Xu7m1ZSv7q6/d/l+vW75K68L6fb6lc69ZaVpkesXMV&#10;lDd6yNPs5NSmhtJ5JWKN5CpHczJc3cTXBWTG+BmidbcRydNHl4EEM0ieZ9w3KeY7KOqhCyEcdyen&#10;Jz1D7WCSDzJJDiR+nzmRW64+T5cdfX2z6w3FlDf7LrzpoXiGYnVyqofXZkA/iQelF7SUW7wtpJLR&#10;vT7OvpdfppSqRf2r2t0a7dGvJ9V5LZlwSBgCADGTJllIJQud2Zlby/K2dMZYkDnFU7S5stT2XESB&#10;li/1TvEVdO/DFiTz6YHtWMbqFYBDc6g1/Haj/SGS3kPn8YAlVG2z+vysoOM8g100UaJCqwxKiZOV&#10;UbMduR1PXjjP9VOLildWX3vXq+t3bXtt65SvCXLJfu3s1r26JaaabdH0OdWS2utQl077ZI97p1zB&#10;c3OISilLnmC33eYQsUg6Kc45GDWs12Ir6K1dCDck/Z3DZEmzmfcu0bPJBB5Lb8/w9azrG9tZ9Vvj&#10;bWaPmZoLy8jk3yGfThsWOaLy1Mewt+5Ikk83IIC4Jre+zgtHKQjyR/ccLgqHx523J+XzACCMkjPf&#10;GDKkopuV0muzTfTRb9b308iqadP290n7R+556LVW0+/TfdrUa6jR1jcpuK79zsEi2gDdtcg7ivf5&#10;Rx6dKRWVj+7cMN2f3absrvL7c7lx8rOhPq+7HGDz1zok1zrenak945trCC8iSwWLbAxuQAjyMJQG&#10;MIGADGd/HKgYrfQBcARmJmaVUG4IW8vO3PynHmdcdV/2qcoU4W5ZN3Sbsm0unXVvq2lbTToDTW/X&#10;zRRuo4bS1muJoR8jTGQ28CvI8U0oeZdg2mV5GO5pAATN+9Kk5U5Eujy3b+VJez20ZBea2sGurAyS&#10;k/637Ta3ceOR9zyjnHLdK33tDJcRTmeVVi+7Ch2of9/rv/EdOPeh7p0uLe3FrKVl80y3CjEcQj5U&#10;s5X5jJnA5UqOcknA2hUlCnyxbm7a3t5NJ8176p3t5K63ekZzhfl/ebb20evRrX5f8EzrSMRW0FqV&#10;udtvMipL5wumIf8A1TTPcK7dG/erhvKPUmtZpThdqGaNpNj7CTsU/wARGDnGRkccnrXIX/hy5u/E&#10;uj6pDq93ZwaSb6Y2EIP2W+OoDEq3g80LJ5ZGYTsbyz0Fblul9HdzxTzK8Mtm7oYovJ8qRZfLAzvk&#10;DFk+cElQv3drAbqqrTg0pqa5mlKzUr3b1W1u7umley83dRRlHnT/AHjtpqrN2vrqt+t/O17ttubA&#10;xRT3Ni3m3Adi63El9dK8MmPPgjzf2yxF/wCBxvWLH+rft0CBioO7qM9BXM2N/NdxzW97GriK4MDt&#10;I5Ky4gs7gPBIkUXmgJdSrgDO61mGflbZ0iPhQMdB34/TmsakaispJ+V2n0iraaL9d9bXMeWXb8vT&#10;9Ti9R1Av5sdoVjmsvKNybuKe1sBbuSHCT3cNvbSXC5BFst5GcfedeQJRqsdtn7d9pIWK4upZotM1&#10;KWwSK1BM8k15BazWKuoDNHAtyGmCnaTyBFpr29ql6hR4fssksTrHBNZRm3cEi4WK5ujbzFBk/bRE&#10;u8KcQqODk3Qh1CJb8a439nJY3Pk6TbNGLGW6jwbWWe5tFjvrtAB+8tWuYHmbkqpBFaWq6aaaLRvy&#10;vu/m+i+5Hrzi43UYydJW9/lbkrxUtErtJ6Nei110tan4vjS1t2s7GS4uL9poTZXl3Y6d5EMVsZjf&#10;Xa3M3liBjtT/AFg7nP8ADXL+ERp/iO5m1nULXT7jVtDT7DaajpQtYUltDD9peC2ls7u41C/srgnF&#10;1pl5qc+lyFUaKzt9qqMfSvDGpeI9StpNdtoLDS7QTXlrpo0ae5tNQuJbfyPIu72/a1eONT8/9lmJ&#10;lPT7SvWvQTH4c0W0g02HSrWyhEstkotIrXTZo5oYhbsUizbTv5iEtC9jHfxyMCPMChWaZXhNwt7n&#10;da9F0Wj0aX+WiPP9lCGJ5KFR1W7Jxbaeq2963pe/fRrQ3WeWWSPbGYbV7eO78uaC5M3nIohlilYS&#10;x2UafZcL5YZgJ83HzcAkWpSmdIhZvcQsrub2K5tfIKt9o8mOKNp0lmuZPJj8yEIqw+cuZXCgtg24&#10;TVtQhlubCf7Rpcknl/ZtRaaK2jDKhsdYt7e6e2Oqz7jL9nW3l05IV8xdWcMoK6h4Whv/ABJZa7JJ&#10;qb3Wk6bcwackOoTW+nq179mE880cV9vnusQyLFN/Z4EfmnAbZ85ooKDXX5dNL7q7t8vI15qXJy1Y&#10;yTSTtpK2q0vHurP5XaasjW0+0js/NazneQ30oupIL6e5ZoFLeWY4N0jG1cSHytgViJvk6gkWBf2u&#10;wTzlY2itXceeCt5DZyldvnxPifeOhbyjakqcXJ5JztE0u7ithc6hcXTalcXiahcxR3gnijlOnf2S&#10;LVC1vbgCKFRd3UIGyPUy14GkyYzw3izTvEGranLJbXd5Ho+ixrrVtDbJJNDqt7ppWWTQrsPb2twY&#10;7+3uLae0n/tWbSpTJOh04/ZWkkv+I9Xy2s76O+yV+W66rorrd95nJVJOpG7l3t0stP8AK9k0ttde&#10;/u9RWCxvL+zRHNqtzOgM8MEEtykxhdBdyuLJY7kgmW4+0tHYE4uhG2RXl0fhPX54rXUbyYRaoJor&#10;yW51KVJjaXV2N+ti3tlQ2MdmlyPtFvZG1wDlROOHrctdK8U3U91m8tZ2e6hed72wMF0kkiWWoJBZ&#10;atBbwx6jYaSbqW3tpmsLPWX8hpLPxPpxfy4vS57i3sbeWe7MUNrCiPPJIOuw5fMeZBiTAU/MzY7N&#10;kmtIV6uGq3cIzTS1dnbbe+ut/LrfW504fFvD/wAOKnVdlZrVL3VZN2Wr0S1631GW4eN0t3mZpEtz&#10;I7GMJEYj5GZJMNtLZikGF2ACcjnb82Yv2Ke9eSCOFdT0to4jC8s0SxQXA/cCT93IuHGPMaETeT33&#10;8ZYdWk1OB7fTbO9jk+zlZW1TTtR0eGOI8FJrnUbOGQDHVrS3vOhJXGTT45E0+K2Gou63QtmS3Elz&#10;Zmb7XLkzWtld3UloLm5bI2RvEPL6F2BFc0k6jftFv6d9X+S6KztbU5E7yrKo2pT+FXVpXS1Vrrfa&#10;9tNU2lZ5d2Y1uLgXdttOnToumXF1HDfu1pJj7dcCGSGMrp1vn5X8xpjyPtCEiukjWYQXKzlpmka7&#10;8tWmLKsgB2wA+UmUUDiVgv8A1zBOK5Txh4s0Pwhp0/ibWLiGSCO2MMRuZIrKzb7WQBaHUr6SKwQT&#10;HZtsmnadSQQr55534bfEFfiBDqd7batpVzYhZZGs4FeHUtLgkDFbfUIypjWRMZ+0JLIGwcotb0oP&#10;2HMrOKS5m2k073ty2b063vva1zyKmYUIZjhcJJNYiDjzR9nN8t3HVyStsr/FfrdaH+d3/wAHSNxc&#10;W/7b3w4V/P8AKk+EcTIZhtguFj8Y+IlKxODhrm3WTy5BtBKxBiVLbV/q3/4NxdDn0b/gmP8ABqe5&#10;Q28uu3PizXUSSOOKQ2mreKdUurCaBQpEdnPaFZEiy5XJHmHGa/ka/wCDpC5bU/8Agot4R8MR3zK+&#10;ifA/Qd4vp0hskn1Lxp4/nd7VBv8AJkuY4YGjuLo2xuBszHGFDN/Y/wD8G/SfZf8Agl5+zZp73X9q&#10;XOl6NrmlXF8Y/K3tp/iLVo4YbfEsonsbKMCytLnev25U8/y7bPkr8Lw+6Mc9zlN2xFdVHCLjLWKx&#10;HM7zS5VaD6tX2Wp/cvivj8TW8IMrpKH+yRhwzTU4ygouUctjUiuR8skmr82nuys7K7Pyc/4Ot9Xe&#10;1+FPwB0XzIgmqfFEWyRTkoLeLTPCXiTVrdYpFDIl28okW3Wc5uIozEpTflf5TPAeqpofjn4d6qYP&#10;tU6+KtFh0+BYftRnuLrWbO3gAQMu1oZ7q3YDa+8oF+TfuX+lf/g7R1i4kv8A9l3QI7kpbjxR4m1V&#10;9MEMbWN7JF4fSzGo3spm86W9sLe++z2nlxwiGPVmO8tADN/Nt8JPDsl98avgLpqvNMZ/i78PAWgH&#10;mRKk/jzwmvkMpIBSMRrFfMWxardGQrJ5G2X8d8To/WuNcroRfNUVSmlDVP3HHTmdl1SWvR9T/Qb6&#10;GNbF4P6NnFVWngp6ZIq6mpRipUpRxPNU+KzblNS0u3zJJXi2f3T/APBWbXB4A/4IdfFG7d2Rbr4G&#10;fDrwkcbYJJbjx7rngTwXcjY5YoZH1+6RkJYsJmBZdu4/wbfs8w/6Xp96JbS0jttOvbmILPAjRSXt&#10;/fW6CK3MqkbLi9iumhJJCWypuxKJI/7wf+C6t1pWk/8ABJXx94e1m0gurHUvCfhKztg8U0kcOs6X&#10;cWOqeHiIogJgIfE1lpE0cjwqiPaoGAD5T+Ff4E6TLeG71KYxW91o08tzcRppkaWqpqt9IzNOt6LG&#10;eBY2tSlvbi1l8tZM7kKGM/SeKVWpPPMloL3fYUaXtFe1vdb2T7W0V16M8L9nph3DAcY5rWjzvE5v&#10;nNalUtduLxNOk02veT54yclNRu9eWyTPp++hjN1cRX2o3RuorG2SS8sroixgaC0+zO9o6oGt/tEn&#10;+lzKI33T/MWLfNXy9+0JbReH9O0zTbOylFprIc2F3dbpLzVpRH4dEsgZXYyypcidN8hhLlmGB0P0&#10;lqNw4iu7K1ey1EW1lDJdzWQEGoXSt+6uTay3ht4Jvs11/o+RjzPv/JwlfOP7SmoW0i+BbuKK+sY/&#10;DkdreNLLGR/abReIG/tCOOF2O4vZxQXMcheBXRTD5Wf3i/FXVSEZ1GlCbiuZ6pptJ6bq6b382z/R&#10;HjHF43CcD53isHRdfERy2d4qUE+VRu7OUoxbtdL3t3trY/0Ev+CBWi6ZpH/BOr4RHT7eGGdX1zSt&#10;Te2/eRS6poPiLWdHubsS/L5sV29u2pBSMQC9Fr5kwi8+b9mJ9ZtZbK8mtZEu2tXNpcQwyAyxyGcw&#10;7FABMk02S1pHhRcEBRIgbcPzd/4JGeGND8K/sB/A/Q/DtubXTJdBv9RjCPiSaPWdUl1Izu2CzzXd&#10;tK1yX+8pk25P3j+iNppOn20sl9AIrRvs4ikVm8mP7MtwtxPdSJJs3XlkAfJuHObZWJIcER1/T2V3&#10;eWYedVNTo04KSSulZc3S66/Zvazvrof8rnilmuLx3iZxBWxVO1bGZpj/AGylOLs4VFFLe0tIK2uq&#10;a6alW0lXXo5Y5bcxxQvbRNaFLiK6sZrSfz4I52kEZKqfleRAfO5YgYK06+h1q5OowQXEVtC8cVpp&#10;l3AFa5tZZYfNubm7+cIkBfbEuF84H5/LYlQci81KTVNR1CwGiq01pLDaWV3PqBsmu4WthPceTDFe&#10;y6pevb8oHk06HzfvYTkVueHPCtp4dtJVju765kuLme7ne7uTOs1zLP5q3MrPtDXCJiLzAyRHG77O&#10;Og9Oc/ZRTlBRVlppJpWjuua+if62el/nKeNjGNKmlzK3Kvck4qWibTtZXSs9lvox1tpFnYr9qvkg&#10;utSktohcTrbwpJMluxkght4YQuYomAdVDcynzOG4G1bT3U0k8xU21sIhHBDMuPM6/PuUtt57BWPb&#10;NSLo9ut3Lfh5TO8Yi+dy0cQ/6YIeIueWAzn16g1JdXtNPk8m9vLO3QkJb4ljj3AckkPI+PcD16Vj&#10;Oonpe8vPS19XbRrXda9XreyJnJ4unS5KkpuFpSTvFJaJpJ+cUnbm0tZaa2f7OUXz3ojt8vELbDW7&#10;NMMG4Jl88zgYbzowU8rOIuJBvGx9xfG3Wadw/kwRNLIiLuCpH5jTupJUskSxiQMFBcSRDC+YDUEn&#10;iCyRlQyKC0lrbDexXddXUVzJDbJw266LW2ySHOY94LPkFTw3kXGo3thqGoXt9pcd4TLLoTWpjeOG&#10;SxW1uNPvryOdlgE0tppVyAbd40NpcRhj9uMkGSlF/Fby3ellfp+L8yadJxTlXXLFWu2n5PRW3a39&#10;eh0Njey6igmtjDJp05LRsEkD3Ck7CGV1jMAEgwSRJlfnIxwAAID/f1aFtDf3DxvfR29vCYkikiiy&#10;0chmtTPdEowJUGQfZ8ZYnBk3MflOvFCwQb9ys67mjO0rHxt2xtGkfBXjIAAb59o6VU+3TrOY2iYR&#10;phVwu/Iubm9RJZclBFbRQ2qN5oMm4XGCiBMvrOvz/BBRdulr7JN76vT/AIY1q11VdqUIxflo3srt&#10;u127K+nRX7GdPpvl29vBbSyW0UFxZSoYn27IrOQN5NsMfvBcWudPmZ8+ZZn5w0x84aQ2Xiqz5EW8&#10;pFiSNhNgffQxyPkdcA4wBnoc1N5D3Nq0czlZH4DKuPLGAP3IzmLAGB8zHr1Fc60d7o88Tz6u89tN&#10;L5kyai1mj55+WyW1tbXyMdyDJ15AzSjV5nyKN69/hTV38NrSvyt76/LTcISlU92ME67eidk2tNea&#10;T5ebfbXttc3WnnKxGBY5jJIELoANi8/vPKYgnBHI3g+jGpojN5bGRU3j5WO3IcjjzMZ+UHH3SW64&#10;3Go4I4rp1uZI/wB6I9jKz7libn5tqiPdzx0XI6YIFWLm4jtoXmmJSIrtywyVJB5whYk4PT25x3md&#10;S01S5Fz9VdXv/iva3a2m7RDqWfs3TipXs7uN1Zq6vfVdF02a7rltZ8Oad4qij+13ElzYfaLS4FtB&#10;K3lL9m6xGNSCRMfvEMCo/hbqZtQnnsVgjtZYIgzEfZ4hHkgDe32aTaoVvs+Z/wB5HcA42Ywd1bFm&#10;LURrdwQzW0c0QkWNo5rdo8DkSwmL90fUknjPGBWFrejWN9dabPcNPE9q5SzjgLRgSHKHzSGY7Psx&#10;8jewwclx1C1eGlzTUKt1S6t739Hrdenn5muEkoVIxlDnppttOz7Xum2uurtftfr0ljei7iWRIpQB&#10;w+4RjPbkeYeuc4xnnrisSy8K6ZY6pqGswPdnUNSab7VdTXE0jPDLcXFwlvGkjtFFBbG4KWqxIhh2&#10;g5k3EVk6dAdCllhhZLyK48ryBNcudxk4bGQ/+rA5I6/7OK6qe9RrVJ2WXZIPm2od0fTl1J+XBHr3&#10;HSicHCo7K1JpNS0bd7b6823Ne6S8kFai8PVrTpTbw9RpKSvqrJtOL95Lrqlfa3QJLuTzbdI4fNV5&#10;DG8glMeyIDIJURvuGeNuV9Mjtz2tX15CLyZrCSZYFKQ+TbrPI9vPgMynzEO+LnMPJcDO4bsjc05j&#10;LZx3nluF+zZTJIdm/vbSvBI/x57uUJcOrpiOGCeWW5jYOGeV87STvwETJzHtIbHVelKlUoUqql7N&#10;yVtW3u7rz0utHo1fXTqqFehTq8yoOSVruWl3dbJvS6Vtr72scrYeI7JlmF2gtJIbsW0SXSKq3E5A&#10;k0+40wMwDRPbtHMCwjI8zyyeNx7Y2FvIYWmxIbaR5oQ8cbiKRxhWg3Ixi8kDEWGOAcMXAGPN/GHh&#10;OO8tLpLO3u7q6u9YstbctIYh9pshp0UMIfDEWZtrBoGtozGD9oMm8lSsno9peNcxKzxLbuwi3xNK&#10;G2u/3k37RkpzztXd6DsVnKUfbQXLDS7TSdtOl+azTa29SsUo1Wq9GDVPq7xTTfKtE2nZO6Ta12fQ&#10;mOXZZFIVCI2TaQpYPjlh/CRnp36ZFc9qF5e217Dbuga0uo5plvgAba38ubzcSrg+bK6ER+b5kYAw&#10;3lnO2rNslxJeS373edOnt4YrW28sxtCyniV28wkmQnhSi7TjLHPFzUEzZzpDH5/mxyxiMnEa+YCM&#10;qmD9zI+UEbsYBAxUQ92om1dKyenkvu76/LdHPBclaitKnJvolbRd9G1Z733trpfitd8OtcW13qUM&#10;tv8A2kYnWOffJFa2UsiiKaWBGeYO1xbR2tvdK+RKLYNC1sz7V8F8N+JdW0rxB4omaWDUoNF1OW01&#10;G+hsZJr28lEYuLiaAtJaRXFjZW3zm7S0VZZwbfYh/eV9QavM+maMDAluZUkhgiWeMyRCSYkBXjDL&#10;vK54beufavDfFmoyaXLuh0m81l9QvpbC9aKGODV4YdRk8+4eRjFb28Vha3OHvLmP7TZQQ/6P9uZf&#10;nrooVlzqcoKclpZ2fu9td9Lr/PdejhscpNYapH4rtR1emlldKy+9dbpvUmttW1vVLi6m1HSbRruR&#10;o7y1nv4PsVtf2YuDBZW889vcOL26TO60h26d5HAna75NdbJot3c2Ju/s9xc3bNFqNtHB9itHliRV&#10;v7PTrK9W4spJNMuLgCDULK7nEuoaYzWOo3dxEGlfy177UY7GFdUS20ia3QwTWIle5XUrGPULk295&#10;vhEou3h+zf8AH1pyyl9/+rUL829oU+sXGpaOo1Q3WmOZL6z0y0jjtdKnb7HnTRfXOoh7hoja/vpU&#10;igh8qf8A0Ylm/e1o8XCVT2UIrkWiXK+ltFta3R+S2Ssc3t/ZYlxhBezaer76dFZ/dZ6aNnYX/hy1&#10;1K8tY9curkloob630R2msIUtrO7gn8svZztprSafqcNheWQDloovNtCrJcm5TTu7BvEqW0A1G2Nu&#10;bw3E720V0tzBNp8hlSfS7i5v5Y7fGplrW/aS2uoL/TGOnmCFCZTxb+HZZ/Ea6nPZaoukQKYJrFrm&#10;98qxvXv9Da4aPzLl4bu3mjtrh9otYQgc8sFO7tBP/aNxNDY2m+ytIooreV4zHILdR/pNsYwYTIbr&#10;UUy12GHlYJ8mQZJcKqqR5pQ5Vr71tFfy0fZrVaJu7tY3lUajz0qfNo7NJJK9rWV76erf3nEal4Zv&#10;rvVLom8Wx0yS5azkK3Udlc2l/dQandXt/oNnBZyNB4i1CGKOK4TV57ezGmXU1msjzv8Aa209Et9Z&#10;0PTrmxgsLI3seqahM19qEaPdmAQRi0mlsTNBbtqF3JHA/wBj0650uzT+zbi681/mjTH1mDxxbzR6&#10;d4fuUi0+11O3GsteGKSKHQbOOxuns4tNdilrcXVrPJpMdzp1zYzGY+Zhm/c1Q8Qtd2OmuuvTw6n4&#10;keGSS18PuL9BLLaS6wbvT47iCF7SWwsvCmval5bNdh7y6eECSBoEJ5aVGNLEUJ1p80IJqTd5JJ23&#10;Wrfy6W7mGHVWdPka9o3JNK+u6V0+bRebtHbbr6j4OsbjTNOe7vryKa5vJ9Su7qWB7iC2mu7xoQRJ&#10;BeanqSwXwjtraKMWssltHsuCikXJCTan4pLSWtnaLZ3Ny89vbX8BJkaxW4gM04iYKBPcvGRELUhM&#10;E7zNgFG5SDWNLE3h6w0fS4fEGl3em2N9oi2801suneH3sLid9Ted4pR/Zi3iadp8sE4e+j/tBZ2d&#10;vIEEvcpZ6TGLfXHs44XkjEhCiNmaW1sbozMCrLHNcqLfEVyShlRvuZBZt516PtnO3NFt2srpXtZW&#10;TffX577mk4xp1YyqU3afw2ad7pWTs21q9W7efZte+s9HsoZrqC5EAKraPKBNdGYk/YLLcVBe4j3z&#10;C0ilEn2ffgM5Tc2Vdw/8JXLqdtPNYGxsoDY32l6vaPNPK5+bz7lopY7WPjokdncj/pouQDFdXr+K&#10;7VF0dmmmsL+CTzXXZYAsSYLn7QQW8+3ByJRAdxz8iZ417WeG0sri+imEQW/kgvbu4fbIjwki4Ni0&#10;FtqHmRjBETyh1mx0T5cubjyqcfcqJq6jv9nra3rbXXTS4V08PzactaLSlFNtpNq2uqu+yu/Tqy4W&#10;azs7SBZdPtYLWeJRaWMCogS1I+TT3kkZYvsuON8K78EYizzEuqalbSWES2yTLNayPc3t2os0laML&#10;tuI1X7WMynJFnvyMjE3ShNNk8QmO5SWBdKlnla6gjjkhuboZxKLhX2k/afSMwmMYP72ub195bBbb&#10;wzFcLbXTyQXOk/aLsxFLe2/4+rwSeVc/afLzn7Cwhz/z8DitIVIzkqainLZpq2trXu2rv1d7672O&#10;qlL2rUIxhKVuZx91PZd5Jtp63bvu97W9M1K6+xWbcKt79m/db0nngVgB96VYVD444IUn0x1xpotO&#10;1i2jvDcSRiJjDDqVuvl3KSPD51xD5hjy1rKCEMP2UAHLBznaKkl9Z6B4V3W9x9ptrS1IeXULme7e&#10;Rlx+480yBxdTEn7JCBi54G6PPMFtqkOv2CSWltqljOZVuJWnxp01sW0rzPPuP3EscY3kQ7fKbnLk&#10;8ba54aT9k21UTV03ta17X0W2id0ut7tPy6UXOXLKbUk9mnp+VvXv0tq+gM1lo1tbMIYwZrqCzWRU&#10;CqJLiXy0edl8zyYw2EZsyASnyjknNVJl1cme+Q213LYi7+zWUDeT9un2/LbSz3KXxs0LKMzW0aEf&#10;xRbQFLLTQ9L0DSo/tN1O1hZQNLm/la7PlSXJ1ALLMxjN1cG//fxv5UbJGVtwhAEjWLcT4S7tLq3h&#10;s5J2uZLiaJi91aSMRPaiJiv2d4Rt8u5Dy+eekSL81LmhG6hq9tnoraq7X3q/ez6m6qwlFum3Kd9p&#10;RaTTVrXlbW17pJ3W2m1e6kudHjiMRFxDcS3TorzwWsaTtDcyxQx3L3OIYy7xwgGKQL5JbHz7VeVh&#10;N3vligltrx2kaZP30kl3btp3kpHgL5UZKSTFPm3XafaZC+4x1Ti1GKzsoovEcFhaoJpkN4EgTTpp&#10;LaWaeCdFUI0Ml7Z280og2SGAxFTJLv5fZatHc3thNFEF0u9sIdU09VgKvFbKtwWv74yGP7HFItxC&#10;BlXI8pc53/u9lN21hrZ63Sb6rro1te3S7W1rbaTco2qa3fe9rK62fV300Ttqjo7+4uIo1EDRSs8W&#10;IlnV/PEvzYla3SNZmwOCgA5ydwziqV9qB0+KRoLeSe/aznezSGBpELxQNMqMwIKCQgLkg454YDbV&#10;eFNXTUbqVdYW4tJG8qHTZLeJYrZ14mJuQzXkpj68zxgnjag4rQs38+5v4mkIZvJEkKgqsASEQsIZ&#10;uRLvI38Imw8c43Vja0OVpcvVp7ptO+iXT+l1xjH2EFCaUo6N3l00dn3TV09NtL7s5/w74ibxPbSl&#10;oTbtZ311p1/GLq2uJRd6e5tNQQpYy3QUwair20YLjzYV+0jYrCI9Q8dxavbxwwQvbyuY8wJ5E1ov&#10;OXMpMsco5xt8iLPTNUptN0u0iu82dvEtz5huriS3gj813TYZvtALBbhuHeco5eUbyoY8efSfFvSx&#10;Y6hHp1vcapqllGjNYRiaOVreTIjv/OS2uIxFc9bWIEzyH/Xx21ZVm61lSvClpeVra3/vavd/LYVe&#10;o6lnShyUer2V2ld8r1v+CWiSSSXozahaWkUipayrE1sbme6aS2W2Q+cbf7O94s7xG6835PJQyDr8&#10;5JArFGqR2Etxdz3cQ0+dPtMbSMwk849UEYDMcjH7kHIJ6dccloGsa/q1npuu3sI0TT7yKezvluBd&#10;LOkUjLaaTeafZG6e2s59WvHW+ikmsL026n7Nccnzj2SeHLeGZJt2rzuZhdrHcancSR211jI82P7d&#10;jy+f9Uu5c5GQa6LU6Kak/aOSWiu9dN/Nadk7rdG+GdGCrqtNSqTs0t21p9p35JJpO7ltdPo1z06W&#10;niBru7Q3iXNnJcadNC4UahaQzRB763slV9qJqNriHTpF2yvuE0cv/LMd1JBHDZvCyyPAiRxTxSIJ&#10;lmhkxCyu0pkluHFsFt2cyjI+cqR8gwr+XRdJVXxa6e+pXEVrDfFUWB7+CAw2IMkjqJZLXYDAk0tv&#10;CdpUXCsCavwSXqXEy3mXs0INpKlyMRCCC1lVNTjeKOS1upnuGQW8a3eBFvMmX2Jm6jqtR+Bx6b9U&#10;tNN7W6vXXcivWblh4KOsGrppKyT1V0/l3XqTJqVvHJHatbS2X2u5NlayXCKA8/8AZraludN4Ecaw&#10;hod+4g3I8sjPFXLlrmBYFhWF4xcxi7SZi7tZSZUvGTtHmq/AQhg3UMCeca9vYp5YDFZwXVut4I5N&#10;RuZrJrOOLeZSqMdRNwsnnAYlFr/qd0O0ht9UbKy1W81GRprtx4djtrQ2VrLCUvHvRffbGlkvhOCx&#10;RFFu1n9n5A8zzxkICMHK7qaLRtOzcttru+q6PbfTW+EUnU56jUY6fFq7K3d38k+/Y6x9Pt7tGYGQ&#10;JP8Af2OUD8e+cfTvzzWTa3M+oi5VBdQ2yyXenpcSIkVwhtwLKS60643mYvcXDuy3Ekj+WYujls1v&#10;Qysq7BD5YjnMKjfu3px+86DHU/Lz04bmvPNV8T6dp2pWeh2Hnm4lurFZVj068u7SHTr5ru2ljmvI&#10;jjT7i3u4J76RzHO2YYbd0T7UssOT927nay2dr769L9ErPt8zOPNL47K219Vrr5+XRad+vQaVZ6tp&#10;lhH/AGrqFzqN1AX3eWEzMJ5CsPGJCuxRuOS23PTABbeNxEwZGmgWYEBgk0aTIT8gDEPIVPnnyDhc&#10;A/MMsNtUrq9mt47iVLZp0s455HaN/KeQolsGVI2VkJcvduCJW8s2YTD+dmLlNN8GaLBeahrFrDMJ&#10;NTvPPmeW4leHYGEhEayPuRTc/v8APlDn5cADfVwar61bU9dFbdXW3rra+rvrsmrp041P403T6JJO&#10;V9rLTvdb6PbtfU8XnUrjQrtdJuLy0uhEZIp7NkjnGMnarPHJjsCQO3Q9+S8K/D3T7aCGfU4JL2+e&#10;Oae6ur0y+dM19ysZKXA2fZ8Y3fNvz92PjHpzXO1Q3lSFR5cToIZCCJDgsh2jftyMpgZyBuBPEcxa&#10;S6MDR3KRxrFMJ0bbA4Rs7NwA+9n5iCTgcCqVVJ+ySSlbfRvddXo29t9F2sbqbjD2HLZPW732W+z2&#10;urp/8GvPb2dwn2R4BdQs0cNxBM3nRHyoPPRm89JWmwAiY3qeMk5ABR5LO1mtNOct50piEEajamLW&#10;UXIDSBW3Gxt1EsYbiUAi48xiSLcQinZQAAbW4kIijYrMnlQeVh1C/OWiltpRyMCdYzzGGevfKiGC&#10;WTa0g5tozGDcguCk+1ScgyQYhyOFxuJP3BgpKolQ9pKKb1TUl220/Dey1t1xg+efsnOUYrVJp3cv&#10;zWyv1Wu9leXUN10ZdPjlmt5ZLfzluIjwp3YwBkZx1zuHP4VQbw1ZXId7lQXkiaKRlXZK/m/aPtJE&#10;gYlROJo9wwdnkry275bzQXkl3b3Ecipbra7XtzHli5PA88uMY4H+qJ79zXPeI/F9xojabbW2iTar&#10;d6ndfZoEs9R02FFkN9aWnzveTQ8eXc+eRtGPLMJ5JdbgqlSHsqCvO2qbUbWV27zcY6LXe+/QLz9n&#10;yU2m9HJXUXpotZNLt3tbQ613dkQoN4I+dluASVHOID5WJh1xnyuvvisxtHsG1F9Zli26g0AtRcM8&#10;iFbdTny/LDmLce8mwZ7Dg0yzRNKhSzmd2lLqkLETlJd4OWg3RAW4UHLqDII8cvyK5OH4hw6r4m1P&#10;wroVhNfT6PbodR1F0Y2FrfzA/Z9MllKhRdP1lw+YAeVbs4xk4qSSt3vay0T3bfTyTs30YUaVRw9p&#10;Ti6kI6uUrRsm1f4tdH2V9H2Z3DTWlypLXSt5Mhjl2zqMMD3wO3HB4685FR309xHgwwPMrrs3Rndg&#10;45ONuSenGRn161Wj0OACZfKhUSS+Y+2RnMp64Pyrs+pz34yMVea6htId+XdYohIbaEebcMMZwIhg&#10;9D6+3GM01NQd4xVRLRLZa2aa1Vu/a29jSPJBp0L1bPVNWts/n63tZPa1zL0ZL2FntL6ZrmRRnz9p&#10;hDAjP3N0m0+vzn25rYTbvEkmI2lXyUZubh/9puFjTp93yzg4JYZxUyyxhTMqoHmXMLbtocMP3aAu&#10;Fw79dvJGe9Yd4X02KXUd6yyNJF5izExq/mEDCAbxFjsAG3YzxRJ+0bbfJZaLXV9bWuknp80TOcqt&#10;S7gqaasrWWuidvi0bsmrO1m7am80HmMp8xnCMJNvT94D1yC37sf888Y569iyYTrJEkSxvGBIJjKe&#10;BvA28Lt3FCSMDBI7g81HY3sN9bie23BCeki7XPflc5HsenHWi9ha7Roo5XjWPO9UQlpgRwA+5dnT&#10;rtb0OBxXOoycuSpNqn3abVrrW0U/Jf8AA2wk3GSjJNRWjdm+ivot/ut69Kl7pFprUCJcs5hMoubd&#10;o5CGhK/8ec9uwA8rZ2TBB67gBg09W0YanawWFxczxW8JXIimMUkogJXJkAJAmHJHzbBnG/NFtcT6&#10;baxRSvFOIdyymNp8xxQSW9vJEEFsxYwXE+2Nsr9ogQTqEVjGsd5ql5eae82lQ7ZvKjlga/iTZMEP&#10;zLmOVtu/pnDFcHAOcDWKcmuXVeeltFrqr3s3t0FRi6dW8XzxlZcztdXSWz16/n89mWeVUdU/fSqZ&#10;mESnBYSy3EsQ5zjEUOwAg7t+RgDDZWt6pd6dp08trEZr5FVUjkH7stm3R5FOAXjSS6iXeEAJJ+XA&#10;ryHRPG+r21+RrVhqOoTXS2n2KTTbRoEnuraC6sns2juzCIZpra5/t3dvkRLJA2WB3DpdF0Hxi/xL&#10;8T694ju4JPC8ukaTpfhixhu2kWNf7Q1u81W4mtfJAMpSDw/BywYhvM3/ACeW5F06cuW/PT62XXd7&#10;pOz28+tlodU6f1SajUjzQdm7Wl2dla/u9NVfbax2egSXM+mi/nms5Zr9ftsrW7SzRpuAzBHE/kkb&#10;RkeZuXJ48rHNWotC0sN9oiYSRKZ3SDCzQfa7i++33N00iIbqSa6uebxZZ3hnGB5SDOd4pGke0BVi&#10;jU4BCqoHI2hVRQBgD27Eenn1z4Nv7nUzfW3iXVdNt/PFx9msCsFsRj/UmFnlGMc7+nT5PSZzlLWF&#10;4XfS/wCnlr8/RnBXxNSm1yU3Z66NJfP5W2t3PRVAGMMoUfwqMgr3GRgcc8gfhxX+af8A8FRv+Dpr&#10;/gpbon7Rn7Sf7Of7PNl8NP2XvBnwh+MXj74UaL4o0rwhD4/+NV9pngDXL3wdqk/iDxT8Q5tZ8BWc&#10;3ivVtNvNesW8J/DbRNb8N6Hq+l6RD4r1vxD4cHjHVv8ASstrY2sQQOZSOjMMdevBY449/wA6/lU/&#10;4Lzf8G6ui/8ABSzWfDn7Qv7KUnw7+Dv7W7a94e8PfFPXPGt3qGgeAfjL8O44f7Ni1rxg3hjwt4m1&#10;SL4i+AbaGzm0XXrCwWTW/B1snhfX49QuNE8C/wDCHug42rxkuacmuS9rdFvK1rrq9/xac5qKk9FZ&#10;X97b8et1Y/z0/hh8F/8Agoz/AMFbv2gJbDwnp3x+/bQ+Oeo2+nWPiLxj4z8V+I/F48OeHcahe6I3&#10;jr4reP8AWB4a+H/geG4a6TRX8WeJ/D+hPPNbaV4b33s6QH/QH/4JLf8ABq9+y7+xzaeG/jH+2rb+&#10;Gv2tf2m7OWw1zTPD19pd6/7PPwn1GCwxcab4e8H66lrB8W9Xsbu51Jh4z+J+ix+Hyi+Hrvwp8OfC&#10;HiPQpPEmq/vj+wL+wH+z5/wTb/Zs8H/s2/s96FHo3hzQoV1Dxj4vvLayh8a/Fbx7eWsEHiP4i+Pt&#10;ZtIo5tT8Qa3JCkdpECtj4X0W20rwn4Xh0vwtoOiaRp/2ylugYyBgXcBGlEcYl8pHDRwiXaXaMAbZ&#10;BMZTISSSvINxqOFJRUVJXS1Su9Vpd9F1tv5GN/bzdKfuzS+G6lp3vG+/X7m2f4u3/BbIaPb/APBW&#10;D9vqw8OaTouh6Bo/7Rvjjw/o+leHrKy07RtP07QJYvD9pZ2WmWEFtp9pHEmnTB4be1j8iZ5AWYqW&#10;b/Y08BahZeFvgn4E1JIHuLLSfh34QSC00xGlkmt7Pw7p0NraWkbhGHnGJUaE72G7BZtuT/izf8FQ&#10;9QlvP+ClP/BQaeed7mVP22P2qLdZ5OXnW2+NvjezUkHcUTyYIlhQO4gUBAWGCP8AbW01dP1jQ9L+&#10;zQwxadc2OmX1jbqnlxW0ElvDLp4gRdipFEiiNYgoDAnG0AKdazj7d7ujBpSa36dLb9ml26M0pNyw&#10;lCM1atBR5lp7uiTs9nZ3Wjd7P5Yvh3XdL1qxjh03U7fWLeKbVLOS9spI5oT/AGPqzWNzaRi3mby7&#10;i0ux9ks5XZ5miUXwlMx5/nR/4OS/Fn/BTb4Pfs1/B39qj9gX4p634K8K/ss/E2f4rftD+HPBhmj8&#10;UeJtAs7KO18Nah4o0uHzYPHvwe8HJe65P8T/AIfazFd+FPFNtrGn+OPEmg3ul+B9LvNF/o/t5dL0&#10;jbawW621rc3UsYZJ3mgbVZroxfZDFLK0v2t3zLK5QRyyh5DJu+Yz+IPC+jeLtD1rw34lsbLWvDXi&#10;TS77Q9c0DUrSG60vVNF1a1ktNX03ULWUMt3a6lBNNFdxOBFJGURoyGuhd5ScGuaVOUI/e3srpJX7&#10;aabrtpy4ablzUli4zrQ+KKhJ2205rW3+b117/wA+X/BGj/g4T/Zs/wCCo2keHPhL44XR/gF+2h/Z&#10;922pfBa9vbybwt8SZNDsJr7VvFHwP8RXsHmappUkNsdeu/h7rtwvjzwc1vr9pp95468L+HpvG95/&#10;Q+t2swG1XkjZgoLEKuFL7xbohW4kxGglV1WeKdZbaS2mlgeWeH/Gc/4Ks/sbeOv+CSn/AAUs+I/w&#10;u8Aap4h8L6b4F8a6D8cv2VfiBZ3F7Z69Z/D/AFHXI/Evwv13QNal1e/1GbXvhnrumX3gO+8SXVy1&#10;5J4z8B6xqlpb2cnlraf6IX/Bvb/wWdX/AIKqfAPW/CXxa0yHQ/2r/gDpvh6L4uvpVhc2fhT4m+GN&#10;akn0nw38YdHjS2fTdG1DW7vQtT0zxv4WtrlINN8VWV1rejwWvhbxTZaXoTmqXNyrnk3vq2ndK7u+&#10;61trf8F1xTlLlqaw12tvp0639Ftr0P6CBrtpdPeW9jIJdQ0+cW13FIkqy28h7SPIJVYAYIMbzDB9&#10;66aBRGgGAG9VAQfiqBUODntWfKIYVEjPEiFBMquI4Y45ccyKNjMuSckvJL1xz3dp97Hdwl4pFmVT&#10;gspyB36jP/1qmUI8sZRhOSVldtNdGviavr6/m35VKtOniatOdVKUtFFK70tq1FSeq62W2x/iK/8A&#10;BRjxjea1/wAFH/24/F96x1C9uf20P2ltYZrmRtlzJH8avGN3axXQg8lpLfMNlBJFCbdjb2oWF7eW&#10;QTR/7Zmj39hceFtG1jS1RtOvtA027sEtoysUmmz6ba3lpbxoHMqKNPAWF1l/cn59jnCH/D6/bZiu&#10;9V/bm/a4gKZ1DUP2rfj3EYgM/wCl3nxh8Wx+XnALZeTO7C5HUZGa/wBwzRNNi0PwtoelwxxW0Gj6&#10;FpmnQRu5WOGKysYrCEFwHP7q3jVTlMHIHy9Q6nO3Vsvifu6rW6Xn5bd7XvZHpyaw1CjKNpRhbnT6&#10;LS9tr/Lt8jk9P13X9a0my1HUbWLRnN9qtnBp8eo2lzb65Faahqdpol/ZSWjyeXY+JbC00/V9Nll1&#10;tPLstT3XAU2xM/cjXLfzY4mX96ZzAFgW7uY2kNvbXWxJFs1VpDa3AmCAYITaWBY7MfUtEhvoJdNv&#10;Xlm0u8snsm8phDNDBcM5vVS7iUXscVxB5FmqQ3MRt7SLyoZAXEiallo1ta2NpbwyApZQi2t5kiti&#10;6xiC3tRM8piJe8+zW/lfacICrnMRGFrKtUd1CnBSla1k+XR9dWk387LdXHh6mFqL3acvaveKaT6W&#10;av8ALt1sTWE/26Ge5t1UJeE+VLHDdRSuvk+XmWO7traSEhxvGVfGSCSfmM97YpeQ+XIzqglhlxbH&#10;GWhnFyBkHndJ83AG09jmsq4+3f2hb21tGjQonm3t+yWkly0RDAAs9k8YnzHLm2WIEBUPmDzPl1tR&#10;vRY2byNFKzKwVUgJQsTkx/MEYjd6YbGcduSFRytzwS1Wmjb+FbptaJb6ep0KpJ11GjC+1tlZab3s&#10;n8u6v0Fa6trWF5pLiOFIv308kkqxn1IczeUCpHG5ivQArziuW1O1n1n7C1naQTRahFvmvHvfIEdp&#10;gH54ltbjzWAYYkiktiCcDoVF7UdDtdc0uezlia3luovKnCuZwgPfdOHDc4AwFzzzkZNnRRcW+mQW&#10;728EbQx+UFswQiW6TywpJHuMjtDcxw+fZOEHnhgsyW2C1FRxu48nvb2dm+i0e22qt+NzgxEJVcZ7&#10;GqmqaW907tWSWl9r2urXTve2+N4o8Y+DvhZ4H8QeNPGGs6V4P8D+B/CuueLvFfiLV7tLLSPDnhXw&#10;xpN5rmv+IdVu5wUsdI0nSrCfUb6+uvKhtrRJJbpoXjEL/wCOb+178aPjp/wW4/4Kp+Jtf+FvhrWt&#10;f8V/tKfGDSfhl+z18PdSl1a7j8F/DDTXi8M+A4tQisr7X9O8EaH4e8K6dF8Q/jDqekXEfhnQ9Tuv&#10;Hvj2XydBk1WSL+v7/g7f/wCCsWhfDz4RRf8ABMn4IeNIZfiv8YrbSvEn7S95ouratbXPw++EMDR6&#10;54c+Hep6joslpaWOufF+7trK81PSNQv76IfC6zlPizw7H4b+JfhzxBJkf8Gjv/BJi4+FXw41L/gp&#10;l8dvDbWfj34x6PL4P/Zc0DWNOu7TUfB/wnaadPFvxcMd07qNQ+Lc1mun+BL250fTf7O+Huhy+KdC&#10;13XvDvxkgmsNuWCpNNpSdtFd6KyWy3u3u/xOuMY04ezh8Onlotlb1vt+rP6yP2D/ANj3wJ+wZ+yT&#10;8Df2TPh5cDU/D3we8HW+iXPiB7BdKu/Gni7Ub258QePPHeq2Ed5fJb3/AI48Y6jq/ie7sXvdRGmS&#10;6k+n29/c2kEAX64S9inO2N0x++4Z8Ofs0/kXBKbcgRHnr8xO3gfNSXQD7Y9zIVy21Dg4/wB7t9MH&#10;2614pa/EoRKkE+h6tHr66vdaTcF9KuWt7SJ9YWC61Y/YEv31HRogyyarrOhpqui6ATs1zVNP2s1Y&#10;qMq1a7/FpK973s2362u/nY562Jp0pwo8tp1H7qSevz2XTd6avbeH9pX9m74Y/tYfAj4r/s6/GTS5&#10;Nf8Aht8YPBXiDwT4otY3SHUbS116wFpDrOhXrJIdK1/QbpYNc0HUIo2/s7X7Sy1OOIvaxxj/ACzf&#10;2Tfj/wDGv/g2o/4LA/EnwN8V9J1/4ifDnwfrV38GvjnoWgJFpE3xX+APirUtJ8ReDPi94D0vVteb&#10;w6PGEWiW/hn4jeDdE8Q65Z2kd9Pr3wx1zxX4PGta7r9p/rM2Wow3PmmINJCk/kh42SUyL/z8BIi2&#10;LbPSbJyB0GDX80f/AAcZf8EZ/Af/AAUO/Z+1b9orwBZW/hr9rv8AZx8BeI7vwt4jtU02wj+Jnw70&#10;l9Q8RXXww8XS3i2zajDp13Lqep+DdSF7Fe6Ffatq8tlbahH4kuNJ1LWk5zXs5XcXayTVk97387rV&#10;2332vrTqOceZQ9+yVtNO+vX1Sb37XP6E/Bnx9+D3j74O6N+0H4Q+I3g7W/gbr3gX/hZumfFeHX9P&#10;tfAzeAF0hNcufFt5ruoTWdtpuiafppmudWutQNs2jC0votWjsrizuIY/8mz/AILtf8FTfFn/AAV7&#10;/bYtYPhHFreufs2/CXUdV+F37JPg2x8O6lB4k8ZyeIbrQ7Dxf8Rrvw/PZzeINR8ZfGfxXpmh3Ohe&#10;HV0vRdQ0XwPpfgXRdQ8Iab4qtvEmtat+c/gn/gpP+2n8O/2OviL+wP4P+OniXR/2VPinrn9veL/h&#10;fHaaBcpK9xcaff6ro2g+KL/Rrvxj4U8L+JNR0nTL3xV4W8MeINI0HXXh1GG608W3inxnD4j/ALO/&#10;+DWr/ghd4btPD/wz/wCCqf7UlrZ+Ide1OebxB+yP8Knmgv8AQvClrCb7RY/jh4ytkmuYdT8ZPeya&#10;lB8M/D9/Ckfgf7PJ49vY9R8XX/hO/wDAcwtGbqJ8sKe72eltNdb6+m+hE+a8Va8paRSaS873a8r6&#10;67a9P2j/AODev/gjv4b/AOCZn7Luk+Pvin4VK/tt/tC+GdN1r46avqF4mo3Pw28PyXEGteHPgZ4d&#10;e18vSNMi8KRDStU+IN/pjX194p+KKald3PibxB4Y8L+DB4e/dn4gafrmpnTEtbmKx060n8/VJb+/&#10;S1tLiDj/AESWJLefzx0Pm+YuP+eZNdvMINOhUynzAjM3mMrPsLBkVhGZGjTbFtjMcCwQIj3EcEEE&#10;U/lJnMml6pcQiaSJL1oxcRR3AxdyQf3mgdjasOgx5R6dBWynJVfrrirar2fu8uttlsktle/eTbuO&#10;nVoqt7CdpLR2etttdb7buz3vcnSLR7a7gngt7KO8Nrtjkhhge9ls/LjYvbmCI3csR8zaZfl+6TsO&#10;c1qx3rTRPNBBMWVmiSOUGNzNv2ZwQU2c7jJ5mMdRXknjJ/GGiRC+8L2dlrgN0Il0O+uPIms9Qkji&#10;S2t7OW2hjnOnTeXuEX2xVXcRllBB6rQ77VL3S77W9Ut7uF83FvHoqnFolvHHt3Y2LIzudzGTKkfd&#10;AwK5I1eePPODSvZXd+qevfqr6dtEd06FGOGU6bTjbfVNbbpq97bdFbd9O6aJHRVmiRgnA8zEnQ+4&#10;C9T6H096q2eoTXC7pLCe1jb/AI9xOyrcS9yHiwEh68ZncnjgZxWFpHinT78W8dzcwWt9eKr22mXN&#10;1a/bpImt/tAkEME83mleVlFobkRtgs2CQNObyrpDbqY3Efy3NuN0sG5Yd7eUpeBioc+WHEijJGVH&#10;IrJzkpKDs23srvftZvX82ccakXSUk7pa36bLTvul02HoPtk83nhlWPysLvJjkMv2c+gI2eSwHXPn&#10;MOCoz8Af8FdvMg/4JW/8FIJYZXhli/Yf/anmR4jtKuPgx4zlUg9sEAZGDyTxyK/QXYuNsbjO+Nwh&#10;BUuIypKFsn720fNg47A1+fX/AAV5li/4dU/8FIvPfygf2Gf2o0DAb/3s3wV8aRQKeV+/cYhJzxnf&#10;g8pXZTahUpSje0ZQd7bWlBvtdb6a67baZQnKcJzqU1GDS5WrNNp6bXb6b9fvP82z/g1I0SPXP+C1&#10;X7O2oyFkk8J+AP2gtetgg+V5Lj4I+LvCKwzAMoKxWeuXE4Yht0yJ8isQ4/1cfGugS61YFBLKYlwJ&#10;bOLKPcE+twGzH6cwvwccc1/ld/8ABo/ZzXf/AAWR+HMkOQmn/Az4738zYJBibwr/AGSjN0EYa51K&#10;Bf4vmZU/jyv+riJyzKpGHDSAKv3pY422s6pMLd2AXBbyUmQHhXY4JzhVcKvO4cq3d7We3TVq+ya2&#10;t97UJXr6fFZR210i++mqfb/P8yf+CxMzWX/BIz/goe6qbcn9jP472bRo+Cst78OtZtGTcVySsszw&#10;Nx8wLN8o+Wv86D/g1C0+8u/+C1HwAubCN2g0j4a/tBahrLEErDpz/BrxVpSSE8AB9c1O0TPq6qSd&#10;ykf6QH/BXDR7XxL/AMEtv+Chui6hq2m6PaXH7Hv7Qkr6vqTTRWFm2mfDXxBfPPMsMM07qLm3jAEC&#10;SkzyLbruYBm/zTv+DaD9qH4Bfsdf8FPfDfxc/aV+JGg/Cf4b6h8E/i/4OHjTxSL6PQdP1/VtG0jX&#10;tLg1DULWyuoNLXUrbRdRtLW71F7Synvb2wsILua5u0hO8JuSklTT5ubXtdJdd9m76dUkUnbEOnpy&#10;pR79Vtf5Wt0evY/1x3xNC6KGDOGZlfBddoBCmMNndnHAJx+NRM0br/qfNjlZAp2B4wkkQmjZ0LrJ&#10;GS55ZkJiwJZVii/e1/Gp+2H/AMHkn7K/w68VTeAP2Kf2dPiR+1tqy6ouix+PvFGpt8EfhzqU17pu&#10;m3Njqfw+0a88J+N/it4zdtS1CXRrrTvFPgf4YlrqyN1ot9rmn3tjc3Pxlc+A/wDg7a/4K9Wd9ceK&#10;9Xg/4Jw/A3xRpmo6hp+gavqWufshWcepeHtWsPDGo+Frnw54Zj+I37ckP/CVNNqGqxWfxStbr4c6&#10;xpek3FxDqdhaap4bt9XUKU1TaqVoRbeitu3y+vRJatap3Wt3m4qVRVPZqctL83S2i0f9WWvVn98F&#10;n4r8O3uo32h6Vq+kajqejSW8eq6Vp2q2N1qGk/aEkMH9oWNvNLd2UkzwXIt4b2C2kuUs7v7MJp4R&#10;bv8A4yerWw1H/gt1qNmkAnkvP+CqN/BHbRNlQZv2u5iYd+zEgdJDGH2qABnaelf6O3/BF3/g3z+B&#10;/wDwSN1vxN8Zl+L3jf47ftK/EH4e3vw28WeN7iwt/Anw20bwXqPi3SPGuoaH4M+G2mahrVzHNe6l&#10;4Z8Ipr2u+LfGXjAX8vhmzl8N6T4Nt9T1/T9V/wA5bwbZXWtf8Fy/C9jdXAstR1T/AIKvaFZzXG0B&#10;LW+v/wBsK1tpZZPmTdDGLgzFy0YcJ5ZI3GSoiteVaye/nbrfb8XqdK1t5n+z5eRxvbTJLEsqMmyV&#10;QfL8wZ9QGI6dMN9cVx15Y61FfaPDpLWv9kNIRqEE8fmSRf6fbXPmg7lL/wChQSWAUqvE/n7vk8l+&#10;yuJClrK2wMMHjcB6dyD0OB0Pt615poHj6W91O80nVdPkt73T7SzkmvYRHNaXizyG0u54lR1dYtM1&#10;Ldp142HKXAyVC8DmdsO/bSV9bateX3Wv008uplUrUqc1TnJKbV0rN6adUmut9zunMTRMyOl35Mjq&#10;ix4llgVzwz/Nuwg4wQAR3ryf44fEvU/gj8A/jP8AF+18My+LtV+Fnwq+IPxIsvCdvqR02fxZd+CP&#10;CGqeJ7XwxFqv9nan/ZNzrt3pn9jLejTNU/s9p/t32G+8sWknoWjWiNe32swrcQR6ntiktZE2vlcb&#10;ptsTziEjptOR6uOlfPX7c+u2Pg/9ij9rrxVqupR6VpPhz9mX48a5fanPJJEtnY6b8MPFF/PeyzFH&#10;EE1uyNL5jRybgoO1STt6KM51a0ITgowk42bkndtx/lel9d1a6u9GzphXUqS53alvfV9VZrrvq9Lv&#10;XsfgX/wbXf8ABXz9rT/grTqn7cup/tPWPwn0y1+Duofs93PgLSPhd4N1HwxpOgxfEqw+M1t4k0dm&#10;1rxJ4o1nV9Oup/h/p2o2R1rWdRvrC4udcU31wmpWw07+peT7PdyLHuEklpIJJkjbPlnBwG6E84xw&#10;DgHgE4r+ED/gx+S0i8Hf8FG5YoGF5P4p/ZZinmcbUmt4dH+Phs0WQAjfbMdWmnj52faoFyxcMP7k&#10;PEFprNjc3GoaUuLe4UG8dXAdcDk7MEsM453L+uKjFVZ4aPteRcysko6tXVt4vS6b06O+t7tUlqnv&#10;po7eSXlbfa3d+RT8ZDXfM0y40aZI4bCZdSv7fzTLPqNlpE/nahptpAVXfeEDEUwYzSHdhuOd298J&#10;abqd1oWoSiRLjw+9w+lywsF+zi7SCGb5GMkbNLbQeW7FTukYzrtKhDVtNY8xUaYQ395aNIs12Int&#10;rewsx/x8TPLdKrJcR8maWKGbz8YMaKTjTufElpaTRW6w3E8LKH860QXES9vJ3pgTXXXEFobk4/iG&#10;OFUr+zS54ct7La972/HzsaVqtWNFJ0mrPVqL121bt5prZb6anwh/wVuiK/8ABKz/AIKPxxRo4T9h&#10;b9rF5EJGI0T4IeNp5HBIOfJhJYLxvIHK4zX+eF/waCmNf+CvmlB4VmD/ALNnxs8mUwq72uX8Fqbl&#10;G+9DKzCO0MgOfIuLiE8Tmv8AQn/4LBXk0H/BKH/go5PFJLH9o/Yq/aVt96QFpGhvvhR4ss5YHTcP&#10;Ljngle1muCzC3gBuikigx1/AV/wZyaS0/wDwVj8Z3qqZY9H/AGPvi/dzyNFtWCS6+IXwa0dV3Oym&#10;KaS4vzDbQlTPPbmSaSK3RXC7U05RUldpK/Zvbpv1tZrp6HD8DxLW9lqttVHZLZLz29Vp/qM/aCyg&#10;MuUOQWDJJ8yl1eLEbOTLG6COUD92J5IoYpZXLBP4qP2zf+C2v7V//BQf/god8MP+CZv/AAQ0+I9p&#10;4d0PS/F97afH/wDbT0PwX4N+J/hi70WxmFh8QPEngoeLdD8ReErP4I/DK3uNQnk+K2nvp2q/Gn4i&#10;TaF4V+E2v6f4X1Dwzrvxw8M/4OQv+C2GufFXxVqv/BID/gndqmu+OvH/AMRPFOn/AAZ/aP8AGfw5&#10;u0utR8V+JfEWr3ngk/slfDkacEutd1TxNrGqR+FPi/HpbzW1zbyH4QL9qguvHmnW39A//BDP/gkV&#10;4Q/4JP8A7Ktr4d8UR+HfEP7VfxYg0zxB+0X8TdLWWW3e90x7s+HPhj4V1W5mF83gH4ZadcrYQTma&#10;1g8Va9c674kn07SINU03QNBmK5bO2qt+m93bddO2hXOoxU5NJab9/Tc+jP8Agr1ZzaZ/wSR/4KH2&#10;1xqV1qE9r+xH+0LbTapeJafbdRlh+FfiiEyXwt7eGzdrl2VWWG2h272wzE5r/Pb/AODRKdI/+Cwf&#10;haKS2jnab9nj43wxuVVntGOmaRctdxvsykrYlssjawhvWQvhSsv+hJ/wWizJ/wAEkv8Agoq0UmxW&#10;/Y9+PD79pOVPgnVCyFQw+/HujLZ4DZ2nkH/Pr/4M/wCNZ/8Agr9ZyYCtafsyfGyYZG/czXHgm3O3&#10;7pjOy4k+b5uDtxg5rWLvBy6NyXrpbt6drfIqL1ry/wCXkrKK73S67LW+/wCGp/qLePfGUPg7w9c6&#10;u0LXB2FbePB2yMR/sq8gxnj9y/PI7Vi+PrttQ+DHji8RRbfaPhx4ukQscfZ1PhvUlVzwA2B8/wDA&#10;CMZI61H8SfB2peJ0sjpjstyMgzOPM8kDr8heOJhj/ZH1qn8aop9K/Z++LUFu5lmsfg948jgYKYyH&#10;tPBOqRCQDc+C7gSlcnYTty3D1lFq0LW9+1tUrvRddvnbZmVS1TlXwONr+bWmj1ttv9x/kLf8G80B&#10;uP8AgtD/AME/okJ3D4v6tMQFzhbX4d+OJm7jgxxMS38ODwcc/wCyBqc89vaTSQANLFswSM79xH5Y&#10;GfUcdq/x2v8Ag3KMKf8ABaz9gp3RpcfEjxlsULj5n+DvxKSN/wCIjyy6ztxx5e3Pzbl/2KJbiERS&#10;GYosaojsWbBKoSrKVI/1gcbNgJJY4HJxUxShKjUsp0435rpWWqbVnq1bT7nfdlTlFNxveTWiSbvf&#10;tZHgmjfGdNSu7iGXT4dMujqX9kafb6jNfKlvdR6RJrtxcX06RbZbGOwZLA3dhFfK3ihP+EX2pqRB&#10;X1zRGvbXSkudVvo7+7lj+2X8yRMtvC04GbawtzPI1ra2+Avl+bKXwxLLkYrXFv4Z0xZTfQaZaKr7&#10;fNuFtoHgubm4W8WGyeTzGjN3fINQEVmQyX4N5lrxvPFnVde0DQbS3N/dW0EGoyywwRRpvluVkHBt&#10;4rY3HmhASONob/YINRSahD2d41Kl7pcy73300t538yqFTDqko+ykpcy0v5rt3W2m6tY0rfWFktru&#10;8ZdltD5rh1PmP5MY+V9gUEO//PIElf7xzXJaTq+p+Ibx5Ipl03TrAFL60V7TUrm9ukz9o++1ysNi&#10;CB9jvY5WN4MsYYSOeQPjXU4EmuPCHhLUNZsr++jHlTzi2nt2iuBb3k32V7eQyRrw3kiSPOMCRcZr&#10;sBHqd5E0UX2a1mulQzW91b2jwvFx9vsik6SyGKI82uJALfncsoJFOnVozvd2fS8JWeystH0a6pb+&#10;V9o4ihCLaUZzdkvR8vR6Jryvtor6mhP468PRQiSGU6ndNZnUbLStMENzrFzar942enrdfaJ5F7oF&#10;jPbHSvNpvijb+Ir3whbaHDqukzX2pNLexa3o2taJqNjCR/o8Euia1Z6ZqNzcy/8ALaExwfZ8ctIe&#10;C6w+GN2ni208Q3d99u03TjeG0iljt7K5sBcj5I4HsoobySOI/wAJu1D8cLXqTabp15co80S5EVzD&#10;FbrHB9leacg31zbmWOWR7qMriOV2h25I27SSMk6lWTSTjTT6O+mnRPa176d30No/VIx540pVFbe9&#10;ldW0s7vazu+qufx+/wDB6H4l+Ien/sCfs0eG9G1K/tvAfin9qKBfiRb2r3Nha61qeg/DXxre+DbD&#10;VVRmtZ9Kt9QOsapDp1/dPZ3OsaZo2qx2mpXWj2l5Y/5qSsyKw+VcqMErGAwPmWkiRFjIZN8Lo8r2&#10;4cSFFFxHP/rB/uW/tj/sc/Bf9uv9nH4nfss/H7TtT1f4afFPTLWz1KXQb+LR/EegatpGr2PiHwt4&#10;q8N6wltMtt4g8Ja/pmnappJ1Ky1TRNQFn/ZXirRPEehX2r6XqP8AnMf8Fmv+DaLQf+CYv7OXjj9r&#10;fwD+1o3xD+G2ieMPAvhbw98L/HPw/Gi/EXUJ/HGsR6LDby+M9E8UQ+HNWn023W916WOz8E6JNdaf&#10;puoKkUSWk1wu8ouXKo66W6J62tv3PNhWlGtFV4clObXI1aV0/JXs9e3ba1j4S/4NnU1O5/4LdfsO&#10;w6bqN1p1x/bHxslvLq1l8t5dLtf2ZvjLf6np1xKCpa1u7aCLT7iO5S7ZQWeJ4WhUP/r139rBfobO&#10;YqDdRRvIFyJDHHcCd4VlDKyo+NhbB2glsHOK/wAxj/gz3/ZI1r4tf8FGPGH7UNxZCTwP+yL8Ktcx&#10;qqpMkc/xS+Nmka18M/CulxwyLEkkV38Pj8XdUvLi6kgmtLmzsI5LAzXiGH/Tg1yJxbebBbzTXXlG&#10;ONrc7WQkk5HBzjpj0wM8VpV/cqk7WnFJtX2emzV/Jp/mlptWao01VTvLtZtrVNWtdvf7/nbB0Dwz&#10;NozS3V/rF1cu89y9vZGcLpum/bLhpfJsoVEWzch8uFiQIRkqrZNcLP4j1TQPEhhu9RgXQbwQ/YYY&#10;JobySb7Tn7O2n2lktxqcds5HN7PClip/5eG6nq/Cg1q80Sa38Tut5cXlxql3atLCUeKzWQfYhdbJ&#10;B9mlizgL85bqGXGDesvA/hm31C716HSIoNT1XyBd3DRyLcE23/HtDDcLMk1tax4P+hRMlk2Sfs4I&#10;zUrET5+dw5r9+Va6X0u1a+v53ep04TGU1HESmlOdS3LGUG7vRp3aster13enS+/iOe3e0SWwluLY&#10;6dNqV9qlsxawtIFJFtAjyJG9xfXWARaiOIxjnc4wTtadcrd2cM4W2VZYxNtjmEkaxv8A6tt7REHI&#10;+/8AKNnTnvm6xY2N3ZeXqM0sdlGkS74rhlldoTmKRlRAhkU5wcMMYwuOjIRHpWmxppyxi0jn8uGD&#10;aZDcQy/chWQlTGJ2YYfa5iGMo/FZ8ku34r/MpRjUpcqio19Hy3TTv5p8qd9NkrddHffcTebFgqIA&#10;D5y5wRgep5I+mOnNYV6utWlzbC2tDq8Mlx58r3V0IvsSD/lnEEgcPj++5A9FrW3ecFfcVQJumTer&#10;Bju27GlDCJOcnJc9CAOM1PNcQwoDNIkMcn32lk2HJ64+U9R7j34qJNQ+LTbz322uclROT5Je5JWe&#10;3RPe6utb331V3rctBMNgHIxnDDPt1zQJOdu1QfvABhzH08zgevG3r0564Z58WPM3ADGMNx365P8A&#10;+vp0zWJbTXD3NzIGjkhkI+yv5mAbQwiXIG0/8tP3Wc4H3/8AZq4xcouXS2/TdX/DpYpRlJcyTa72&#10;JbjTYp2UPcTxRvavarDDIYiVcAlxLHslDgd93vnJrltA8JizuZrnUri81e9s7uOOw1DV5jcXUdlG&#10;Achl8uIvJyS/lZHGM9K6WxF9LdXM13GsdvHxB+83sv8AwAIp6cdqu3009vAZYIlmeN90kbP5QaMd&#10;Y9+2Qjrw2w/SqpYiVRNQV9t0o21W17P8XfXfY0nNU/jdrNXsr77JJX3Xd6b9kXygJZd5ywyASTtb&#10;+8Pao1ilKfO+X9l2f1Pv6ev1p2GpJfQm5WAop/1TeYjiYf8ATMgqD9D+dQXF/qcNxKyadDJYRW3n&#10;i4F8VuHf/nkLL7IxH+/9oP8Au54Gcff1j07+7/6VYwjJSh7RXcO9n120eprk/dOMY6fn6DGPyGa/&#10;yiP+Ds79onwX8e/+CtPiPRfA2tW+uwfs4fA74e/s7+JrqxZbmzg8a6B4q+IfxG8U6Lb3UHmQT3Xh&#10;jUPiL/YGup5y3OneING1vR7yGC70+7gtv9W20+0m1ha6jEUzYMkSvvEef9sKm73+Vc9Mdq/yrP8A&#10;g5o/4JF/EH9hf9qvxn+154b1jVvH37OP7Z3xi+IXjiDxRq1ug1v4afG7xpqGvfEzxv8AC3xLdaPY&#10;WmkXOk69dTeKPE3wz1K0gi1W58M6Nrfh7X4TfeCdQ8WeM7puM6VTlb9pJRUVquuursu1rvqTyu9F&#10;7cnxa7aJdN/l22eh+Vmn/wDBW/8Abq0L9gbw5/wTV8J/GC58Bfsx6He+PZ7vRfA9m3hXxb4t8MfE&#10;fWPEviDxf8PPGPjbTLm3v9d+GOv6z408XXmq+EGddD8QjWptI8Sw6r4et7azT9jf+CDn/BuP43/4&#10;KBX/AIR/al/a+g1f4c/sQWmqR6h4f8NxS3GjfEL9qI6V5sL+HfCepxJa6j4Q+FUF1Z6hb+NviHZS&#10;ReIPEOn6fcaD8MGj1C8HxS+Hc/8Awbdf8EJX/wCCgnjpP2uv2pPCtwn7FHwv8QSWGg+Gby6ax/4a&#10;P+JuhXenXEvhL7FEXvJ/hN4KkuJbn4g+ILX+zNL1zxE9p8PPD93fX2nfEdfh7/p8WOiad4a0XSdE&#10;8P6ZYaVomh6dYaRo+i6RZWulaVpel6Xa29hp2n6dpunxQabY2en2drFBYWllZ29rYRxQRWUFvBG0&#10;Ummui62/K1153116BUcKVN1Z/Ctbq7bem1rvt6fMxPh58N/AXwn8FeGfhx8MfB/hrwB8P/BejWPh&#10;rwl4J8J6Jp/h/wAL+GdA06M2tjpehaHpMVrp2mWsNp/oqpawR7wkUkgZ1k87qXm1FtTiiigRNNS3&#10;Ez3PmbpHkGAIjCUGMdm8zoclOtV7GxktWmuJbmeZpUtVCzMWCNbn5iOes3UnA2nPXvsRZdBIQwYD&#10;G0tkbT0HIA/HoD0rL36XT2iWl3Z2Ttr6+fy20MKNZ16P7y9Ko9eWz8mtUrPTfV+gSqlyDGCQygE7&#10;GIwD9Bz16A1GtzHH+7UfMURwN+9mDMUBUbdwTeNnmSBIjkFXIyRDBOkLSQne8+4KzbNgZijvgKGd&#10;wyKhcgqD5TRyJvE9uJf4xP8Agu3/AMHOnhX9mdvHH7Hv/BPPXdE+In7QMWj6honxR/aU0zUNM1r4&#10;e/AHVrmZdPbw58PxbJe6V8Q/i7YaYly/iDUIGXwN8MNbvtD0G6m8UeP18ZeDPAtRipJySfL7tnr1&#10;79u339mdFCPu81Vcs/vuuztdf1Yof8HUH/Bazwx8GvhH4m/4Jv8A7LvjvTtT+O3xY0ubSv2m9d8N&#10;3bXi/Cj4K6xpdydR+GUd9YTppkXjz4swXdvaeJtNuTrUehfCRPEVtrmkadq3jbwdrmk/ztf8G73/&#10;AARD1/8A4Kb/ABitvjz8ZUOm/sTfAHx7pFj8RrOK4hlvvjf8RNKj8OeNB8ErSJrhZbLQ5NH1Twtr&#10;Hxg12Vk1C08M6rpPhjwmy+INdTVfBPiP/BHb/gij+0j/AMFi/jdqPjvxzqnjPwJ+y/pfii6139oH&#10;9p3XYr7V/FHjnxJdXkmo+I/Avwx1LxOl+3jj40+JNQmFx4r1/VzrWgfC211qTx94zg1jVNV8AeA/&#10;iB/q7fs5/s2/Bv8AZI+Cvw9/Z4/Z58FaZ8NfhD8L9DOheEfCWk/abmOzglv73V9Qv7zUdTub3U9X&#10;1zXNY1TVdd8Qa5rF3qGra5r+oT6xqd3cXc1211dVqjStOyba0XvPa32b7bfLsNTjJtJ7K70at82r&#10;HxR/wVc/4Ja/Bj/gqP8Asmah+zr42a38A+LvC0ieJPgP8U9F0ayutS+EXjSxtP7NtZLfTTPYxaz4&#10;N8QaGD4a8a+Dn1Cwsdd0KRDZ3Oi+IdL8NeINB/zSP2SP+ChP/BQ3/g35/a4+KHwFuZjqXh74cfFK&#10;Tw/+0B+yz4xvNQPwr+I8mkn7DH4t8F38um2ms+ENW8SeG7nT/Enw++MvhOwjtfEeny+AvEfiHSvH&#10;/hOw0zwjqn+vSL2W2FrG1u0izSxW00lvGBDBOc+bLHG0jypbyMDiM7zEBzI5Nfym/wDB0Z/wR/tv&#10;2z/2c5P2yfgd4d879p79l3wrrmo+JNM0XShc6t8bvgdpqNq3iDwtc/Y4JtS1nxh8Mmsbzxl8PLZZ&#10;bpbnTZPHfheaw1PWvE/hqbTFSlKKjz++p35U3p6q7877LbZ3ZyxrQlKVWi+anGycuWStLTpJXt+D&#10;010P3e/4J/f8FHf2Y/8AgpX8CNK+Ov7M/jBdctHi0y18c/DvWGs9O+Jfwj8U31tJLP4S+I/hhLu4&#10;n0i/t5LW/bTtWtZL/wANeK9PsZtW8G634gsish+3H08m8N+s8xl2fZ/s7NttvIPVfKyR+Oe+euK/&#10;w8P2KP21/wBon9gH9oDwZ+0Z+zd40v8Awn438JXcTavoVzJe3Pg/4heExPHNrPgP4jeGoLu3tte8&#10;I+ILZbttUsdQlgn0m5aHxT4W1DRfFOk6HrWmf7KP7B/7aPgT/goD+x18C/2vfhto+q6F4d+NXhG6&#10;1b/hHNXmR77wt4n8O+JNb8CeO/Ck1+9vp/8Aao8NePvDHiTwzZa6unadZ+IU02DVrW3tba+SOKVb&#10;nUYuzuk1Z6LTvZW6uzu99enZP93Hnk0ovqmn26LXr/Wl/rLUbwG3uUtGQXELgTqG+dI/PMJdVxiR&#10;+Nwi3JnITeCRWZJ4fstW0+1t76FJrT7VBqE8FyvmPN5QyBdjdghieYSMLjBJxiqA8GQXFgto99eq&#10;w1E6lJcl2W6aX7R55jkk3/PFg7cEAD72Oora0jR00m4u7triYpesZZ/tF006Gb+9GhVBHGf+eYJ6&#10;5z2rlq16lLEKFGn7SnZXeis9Lv3nsr3T1t33ZNLFTm+WEP3T6ta7JbPrb8tU0mbht0aJIGij8lBG&#10;NjKGUeXg9z3wBnHHOc5qJLl3uvs6xugjiDsXjdEJPAVXKlT17dMHA4qHUr/yba4VDGLiQfuI57m1&#10;tw59naZyB7heoHHNUPCkF3D4f06O+uftt0bb/SnS4e4aQnjiSR4SD1Byp5OMnkjsv1aS7fNLr06r&#10;W19Fc1dVrenvezsna6WzT/rbvf8AztP+D3Dxbo19+1B+xJ4FhuM+IvDXwG+IPizU7TGfL0fxr8RE&#10;0bRrjPH+vv8AwB4giUY+b7MxG3b839Kf/BrRKLL/AIIi/siW8gYn+2/2jGMm1o4iW/ac+MEYjEkq&#10;onmsbe4PlEiSIpGlwtvNPDG348f8Fq/+CI3/AAUV/wCCvv8AwV0l8WeGvBngf4GfsmfDX4L/AAj+&#10;FWgftM/ET4heG9fsPFnh3S7/AFL4g+MLzwx8JvCV3efEqPxfpniP4q+PtB0Pwz4o0zwx4S8QT/D2&#10;W91X4m+FY/FGj28P9WX/AATV/YG8G/8ABNj9jb4QfsgeCfHfiP4kab8NLbxFfax478Safp+i6h4r&#10;8XeM/E2peMvFWrWWh6XJcW3hjw82u6xeweGvDP8AaOu3miaBb6Pp+p+JvEmq2N1r+pP3YxmpW9/l&#10;cUnfZR0uttutn5bnNCEqat8er692ur16fJI9+0fQ5tT8f6o2tXUd9J4eIuNFUzTm7gsNbU/a7Z5t&#10;sEE8E/k2fl2sqMbf7LxJIZR5eb+0z8fPBH7JH7OHxp/aJ8fR/Y/A/wADPhn4u+JOtQ2gRJr+28L6&#10;Teala6BpSTGNJNb8Q3MFroulQOVWTV9UsbdGmQzvF7hGsbtcso3lpA08jpHJAZ4iqx7WjCSstlMv&#10;kypOYAHW4AdWt5kH+fz/AMHaH/BYrw344e6/4Jcfs2+L7PxDYeFPEdlqv7ZPiPRpLHUtDm8V+GNV&#10;0/W/B3wCtdReOeTUNS8G+J7Ww8ZfFD7G8em6J4y0nwv8Pp9Rn8R6D8QvCFlpOrLFyw8ZPko00rpa&#10;JJJX6btvdJ6Wd2lYVKiqUeaMff7WXW19b26a6/5H8on7Hvwv8c/8FEv+ClXwO8DeKdDHjnxJ+1D+&#10;1VY+I/ivpunRrplpe+HvEnjn/hYXxx8QxSR3cKWGiaL4Ll8a+Kb6HTLx54dJ0m4lgEjS2of/AGzL&#10;mKU27LbhI3EYjhZYxiILjZtUEAqjqjBPlGFC+hH+er/waA/sFX+kt8fv+Cq3xM8FeI9V8P8AgDwj&#10;4t+D/wCzjpeleHLzWvEnirXk08at8aPG3grSG06LWdY1/TtBttL+FPg7UvCl/dWWu6j41+Lfgl3i&#10;1zQVstN/Snw3/wAHpv8AwTi1HUI7fxN+zv8Atm+GbCQ26HUdP8MfBTxEls8zAST3dovxr0q5Fnbh&#10;t0r2SX1/tBA0zf8AKZXtKi5oUouKerThqnZ7OV9fK+zWoVYKTcJTdN2vZJu17dUrN6b99Ox/XRL9&#10;o0+BFgkYRQy7Ly4uwZCqYB8xELL5nPIAdQM8tnp538V/FNovwP8Ai34jdLiOw034aeP9QLsqp5lp&#10;p3hPU7ua8tjI6B7doxuSSTyckbdpPNflf8Gv+DiX/gjN8d9Zi8K+Gv24vht4W1c2Ftcy2vxv0L4g&#10;fAbSrdriRYhbXHjD4zeEPBPgia8jMkbzW9n4ku5EiaWUrtjOf1O8JePfgV+0P8P72T4efEH4ZfGT&#10;4Z+MNA1Gyu77wB4y8OeOfC2t+HNas7jTdQt21PwtqmpafLpd1ZXLWxktbsRYGVlBIAftYRpRlUpO&#10;Mk4ttWkraOzsnd367WSS3bIjQlQ/hS59/i03vvf/AIPmf4/X/BCbR/jVqH/BWz9g3U/gf4M8Q+Md&#10;d8NftEfC/V/GY0LQL3xCvhr4M6l4q0bwn8ZvF/iBrRPI0bw54f8Ahp4g8VSz67qM9tZaXeSWitLL&#10;ey2Nndf7KniM6mdKuU0q7SxvZB+4uZYjILfPfyt6eZjHTzIxz19PmP8AZV/Yr/ZR/Yh8DTfDj9k3&#10;4G+Afgh4W1K8s7zXf+EM0wQa34uubC6ne3vfG/jK6vb7xd451HQorm7tNP1bxtrev3VlYXH9jQXb&#10;xXV1Zz/VTT+bhAsTApkLKXZt/neQQQ8afu/MXAcneT0hOQTCq81em4wUqUd27Ltun09L2t6nTD95&#10;bnster2W3W/n/wAA42S5v721un8qGK1ttSm8mXbvk1iO2kiedo4hJG0Vykkd/aid3y32aGYRhbsR&#10;2+lomoXNxEs0ggTTJ1EtpKX2Sxwm1DCB4SO8QF6JNy/6OfudMcbrOsahBrsNnbadevA2vpYSfZ4j&#10;JFcRX+gyyXuo3GAFbT9P1FbC41aaPyfsbW80cP2s3bNDW8WXOuyaXI+gI9q0TXVte3q2c01tEkNk&#10;NTg1CK2RlkOkz3ai0N5C00g07dZi1fmUdKm5UOVQi23fSUdNvPTXdvXotLW7HL917PlXJbdWlbbt&#10;d69u2l1oetXUMEypHPsZ4/8AVrI2dxH98cF8c/z5PXjPF2gaXqehaiNaltPsCW0Uz/aiYLG3aLI8&#10;+f528uyJxmE7yOR5hPI64iO6hhumZZnQYcwjPPTgEjOBj1rB1DToPEumPp2oW07JKFupopY2aC4k&#10;GcQ3EW9TLZEn/j13jICgyZ5PM51KdL907y2ava2qb311tfa2pFOrOhQjOk+eStdaLVNe7d26b9de&#10;utua8FC+giz/AGodVsCJVtBbrDHFa21lAIik0bJkfaX/AHu6J5PLPyYcfOfmb/gon+xD8OP+Chf7&#10;HHxs/ZW+ItrbQr8QPCOoHwP4knimlu/h58UdKU6n8NvHunPa6hp90sXhbxXpOm3t/pFvqWn2HifR&#10;11Lw5qLRaPq95Afr7UvD95mxXSDZ2tta27W8duVK/ZSxJMtu8bLyRgMsiSA9QRnAm8O2GtWenGDX&#10;bm0u71Li68t7GOWOGWy866a0tbhZVkZ1hguBFvON7IJdoLeWp9YlXmqjhySVtbWva17q+q9e+iJr&#10;V6mJrc86ahG26celruye2vb5d/8AIf8A+CQ//BUH9o//AII4ftoXvhTVbWdvhH4k+Jlp8KP2rPgL&#10;qt/bR2KX3hzXLvwpe+J9PvbWW+07RfiL8OdQn1K5t9Q0u7FlrVnZX/gzV5Y/D9xY3Gk/7AL2cTSJ&#10;M2XkOUdpAHLQg8x/w4zwc88jpg4H8Dv7WP8AwbZfFz9o3/gvr4p8f6b4EttC/wCCfHxV8b+Ff2pP&#10;i94/m1BYdMuTrF1a6t8bfg1oUdjr0HiGXx/8WPiPYeMr6yubGK30jwl4c8eQeIJ1uR4dj0HWP76P&#10;NA42sQwyWwQE5+XcCNwyOW+X5eh9aKyftYukm6coqzTXVJ2s3dP1WvyOZQevN78HZJuzXolbs9G7&#10;7ep/B/8A8Hs/x+t7XwD+w1+yppOpaPNd694w+Kv7QXjDRWvETX9Fg8EaBp/w8+GOoPZOqIdG8Tnx&#10;78VLLTLsXGLq88H3ljbRXc9s6R/qN/wbDf8ABL7wZ+xp+wv8O/2kvHnhDwpcftPftWeHI/ivfeNJ&#10;/Dnh2Txl4B+DHjq10LVPh78K9E8Y/Yf7f0/Qde8N6Z4b8eeO/Ckl5YWFt421az0u602S98H6brN1&#10;+HH7QnwItf8Agtx/wdPeOfgn4rvPCmu/s6fsXaRoekfEu0sLxL2TXfhJ+zdqXh+f4heANQ+yX0rX&#10;ut+K/wBpT4qal8MfFNtYPpFz4X8Na94jkiii8QeE75bv+5v4uftl/sb/ALOd9YeH/jv+1Z+zZ8Ct&#10;RuBNDZaH8W/jn8Lvhlqc6Qxofs+n6X4z8V6JqMjwpGkSQadGYY2SORI1CCOqk1SoRi7yqPda6bW1&#10;2d99Nkn3RpKEo/Au19krv5p6O3/B0Z9I6npSal5UV3GJoI5YZ2i824i3y25823YtBPFjyrjE/wB1&#10;g2NhA+9UOr2uqHS3h0NoLa9PliI3UX+jxqhBYeTBJbbg44OJF2k8DsPxU+Jn/ByV/wAEVvhZrere&#10;G/EP7cHhHXNW0fzkkHw6+Hnxr+KOhahPAhITRPGXw8+GniXwZrVvduPJsNS03xBc6VcOfOkvreyx&#10;d1yX7A//AAcYfsUf8FH/ANqaz/ZP/Zv+Ff7Wk/iq68PeL/Fs3xC8b/C3wbpvwt07w94Ms7aW/wBT&#10;1jWPDnxR8V+KPDlteapqOi+G9NvPFXhDQNMm8Ra/oOjT6hb6hr2g2+qyqta0IunLljteMlGK0dmt&#10;73s2/LW6VlLgoy9o42ktL79PnpbqvO5+6miQahZ2OzU3tzfySz3V29oZhHuvZ/OjaETwQzrDFIWh&#10;dJIEGFMh2jKD+Sn/AIO3/wBuf9lrwH+wb4p/Ye8Qazpvi/8Aag+PWq/DDxd4G8G6TPY6nqXwn8N/&#10;D/4keHfF2rfE3xqFuZV8Mr4j0Xw74j+GXhFikPiHxW3iLU/7JNzoHh7xbqWn/YP/AAW8/wCC/XwT&#10;/wCCW3gzW/hH8NZtH+K37cniXw7Be+CvhpMbqfw18Lk1W0nXTPiD8cZ9Ha1eHTUhifWfDPgG0vE8&#10;SeOzcaXdSp4Y8FatZeOa/jv/AOCSX/BFn9qb/guN8bfE/wC2z+2f4++JGj/s7eIfGupa38Rfjhrj&#10;IPij+0Z4tsrn+y9Z8J/CK51bSptNsdD8Oz6cfDmp+OG0yXwT4LuNMHgLwNpt3rvhvXbPwtUqUnHn&#10;qR5ZN6Lq7pa6aWWqWu2iStcqKco88VePf/h9T8Rf+Cdvxn+Bn7PH7b37Mvxu/ac8Cz/E74HfDP4l&#10;aF4k+IHhKDQ9J8VNrGlaTZNJpyjw94jP9k65FoOuHw9q8mnTNb299aadLYxtdrfwS1/tH/AL9oH4&#10;LftS/CHwV8e/2ffiLoXxX+EfxCsE1Xwl458MXNze6XfWwuxZXlpdWt5FbatoOr6LfWEum+IfD+u6&#10;bpeteGtbsr7TPE2m2Op22pWkf8on/Bcj/g2y+C3xM/ZT8IeM/wDgmr8B/AHwm+NX7OWk6u0/w48F&#10;6NBpF7+0R4AbTrKXUNK1nXZbubU/EvxU0X+zV1fw3rvjK/1HWvFceo6/oWuaqWu9I1HQ/wCPH/gl&#10;F/wWU/aw/wCCPnxX1aw0Gwv/ABv8Etf8VsPjX+zF4/vNT0OwuvE2ihdD1LXPDc19ZXV78Kvilo8F&#10;pFo2oeILDSJINXtLW10Dx74e8U2nh/w7a+G6lSpxpKKqNxSbdVppr4fdcXd6dO3XsRGfPH3YL2u3&#10;K2l26t2u/kn36n+v1qnhe9a6e8spUMv2mG6iieLdbxyj/j7zE0pkb7X3Pmp5WeklVvFUeoyRQeGt&#10;Js0eC9h8i71N8mewj2lfOtYwBEl6QSwuuzAHyiQCPmD9hT/go7+yf/wUc+EOl/GD9mD4l6b4s014&#10;7WLxh4M1Ca30n4j/AAx1m48yI6B8Q/Bs07an4fvzdQzJp95IJdB8Q2iR6p4a1fWNOvtMuL77f81d&#10;zGSNd45DoGZmVDHFK7AIAFjldlJUyARr5jsoJVSeIlT5faRvydIrf4bN2Wul99NdtjHAUKODrObp&#10;ynfXWSaTVraX/wAn9x4vFD4g8H6BIisL/W57yWbLzfYluJJ8kEa7raS6DGwH8JtjuwAoDA16b4X+&#10;1HRrQ3dzcXc+0GWa6nS4n3d1LpFDkgdyoPasLxOuqTyCDTPJt7q3QXlr5MQkuJ0HVAm+EpJkYChm&#10;JGDitXQs6Vp0013JDHCwF9K73KLHYwmKN5UmkmESgW25jdMdpjQwyKshmKRxGvKrT5JU0qicWtm7&#10;XdlzXt3emz1OiWYfWsQ4OnytPs/wT/Dsf5u3/B55+0W3jr9uH9nT9muwlsJtI/Z8+AV74sv3in82&#10;+sviB8e/FME/iDRNRtlnFpZIfAXwx+F2s232jzWNvq6nyoI/Ilb+4r/gkX+zHb/sj/8ABNX9iz4D&#10;XHhSfwh4n8IfArwrr/xA8O3Wof2lc6f8XfibBP8AE34vMLw317ZybviV418VeQkE8ljYaddDRtIs&#10;tL0OOHS4/wDOr+EnhJ/+C+//AAcW+JfFF3YWur/A7x58err4k+NZrfRLxNNk/ZC/ZzttD8LeENL8&#10;R6a9/a3drf8AxH+Gfw/8A/Cq+1q0kkaDx38QrDWpdMlH2nT2/wBWlRbWcawLEILSCCOMRCGG3gSE&#10;pLuRTCwtd+2JZSkSwpbW4E0xityJBrUUfdhe7srrs1yppO+ut+tnpZ902lv6LTf7j8cf+C937bPh&#10;/wDYe/4Jd/tMeP8A+35tH+JHxX8G61+zt8F4tOvJdP165+J3xd0LWPCkOt6HqUFpOlvq3w/8IReL&#10;PieJJvssU+n+BtRs9Ou3vrrT3l/mQ/4MuP2I9bm8YftNf8FB/Fdhfaf4dsfDX/DK3wnDQ20mn+Id&#10;W1XVPBXxN+LutpBcwtrUFz4MtvDfwy8OaBrenzR6Tfjxb420u7m1HUNKZYflf/g4u/ag+JP/AAVs&#10;/wCCqvwc/wCCZn7Jk7+NvDvwU8cx/BjSbTTP7ZuvDmu/tH+MNStLL4v+NvEdx4fGtSjwJ8D9G04e&#10;HPEHiO80CRvh7B4L+MniW0Fx4PvrnXL/APtVh1P9k/8A4IPf8EwvBll42utd0n4B/sreAPC3hPWt&#10;b8I+Ep9V8S/Ez4ieJtS0ux1nxFbeE7HULm2bxH8XviZ4i1bWtSj1vVtP8O6JfaxfNNrmh+HLKHUY&#10;InTVKkqcYv6w9eTZ2snu9Nuje7vo7Dj722v4fnY/SHxBa3PimeTSJdLF1pemo9/Ol+Amn6+7WF7a&#10;JpZvFDPZbLi7hujd/ZLtf9HKfZ1EnmR7XhzQdK8PWctro2n2emwPLBNcHT7W1s7eSeazshLImy1h&#10;DIY40dXKKzyOYmVTGCP5+PB//B1R/wAEUvEdjbajrn7R/jP4fXk0TSy6H4x/Z6+O+oa1YyKCGtry&#10;T4feAfHOix3scpSOWJdUktU3+YL1wNreN/tt/wDB1F/wTQ+HP7L/AMRPFn7JXx4m+PP7RWt+E9b0&#10;/wCDPgXR/hZ8WfDsNj451G0vtI0bxV8QLv4m+AfCuh6T4X8HarNa+IrzQLnUU8Q+JoLEaV4d0y8W&#10;f+0IKcKlX2ClHkpw1b6c7te7Tvdvf5La1uSlS9j+8l79V93sk+j9PPb7l/AH/wAFX9b8SftDf8Ff&#10;v241Mk1/rviz9tr4x/DDw0LWG4vWm0zwt8UL/wCEngVYktlkS4lOjeGtHtJzaTTNKlrLAoE0axv/&#10;ALPWh6JZ+HtG0nQdNQQaZo2nWel2MGNxgs7GBbeCFZBsASOKOGNAIwFWMKBgjb/jz/8ABA/9mPWf&#10;23P+Cu37LOi+I49U8RaB4H+JP/DTnxe1uT7Frlw2k/Bsz/Ee1bxkdZa/vNX0X4g/EnTvBPw48TST&#10;LcXt9N46FvdXNrqGqJrNf6q//BQX9uf4Vf8ABPH9kz4xftU/Fq5tP7K+HPhy6l8L+Fn1RrHU/iX8&#10;RdTY6b4A+GHh+WDTNYvYNX8Z+JbnStMutVj0TU9P8JaLNrXjTW0/4RnwvrV7ApOdaap04Ju+m3ly&#10;u77b99+h19Obp3+Vz+LH/g8o/wCCg2n+JPGXwX/4Ju/DvVV1F/hhc6f+0J+0JLZXcU0ukeNdb8Pa&#10;pY/B/wAEXBsdYivbK90jwJ4j8TfEvxJpmsaMbAab43+D2raHe2RttXtZf6Ov+Dfz/gmhb/8ABMj9&#10;gXw3pnxH0DT9G/aX+O95p3xa/aPv/JsJdR8P6vf2UNn4I+D8urWtja3U9v8ACjw5eHRtVsrzVNa0&#10;zT/ilrfxb1bSNX1LRdZkmvP5Ev8Ag3y/Yb+Lf/BXT/gpT8Q/+Cnn7Wd0fEXwv+DHxr/4XJ42fV7b&#10;xG2n/Ff9pbWr278XfDb4c+D55b5NO07wj8ILuDwz4117wrNrniG20PQNI+F/w2vPCd54X8evfeHf&#10;9Ef43ftP/st/s9XfhHQ/2jv2i/gP8E7n4hnUbbwXpfxr+Lnw++G9546k0vUtIg1WDwrZ+NvEXh+6&#10;8Qtp11q+i2+tWug2mojSLjVtJjuLewhvbaC/mvLkiqFNSatb3YTWr5X0T6/P1vqk0+/3P87HsDXu&#10;jahPa3n2WeS4kaKBXljQrHJEPMaK6PmGO3L2v+nZLyn7EDOEbhD1dvaGKSVjMpicQiGJISjxLDkY&#10;aXzHMu73RMDjDE5rk9G0/wAKX1vDq/h65s7vTtUMWo2eqaDqENxZX7P8iyC/sZbhJkNsPsKzRTtA&#10;1j+4EgOGqz41+IPgr4beD/FvxB+IHibQvBngjwF4a1jxl4y8V+JNWstJ0Hwr4S8P6dd6tr3iPxFq&#10;15NFY6Ro+kafp+p3l9qF5cR2cFrp91cNOI4nKYxlWjT5FNzbaWtNpWVtNVe+mjSVtrtb5KD9r7Rp&#10;+qavvpfurbr57n+XF/wd9fFDQPiN/wAFdrzwro941zqXwI/Zj+Cnwr8WQNa3cR0jXNavPHPxqt7E&#10;STwQw3ME3hr4z+GNVF7FI1sj6g9n5rX9pfWlr/oTf8EgdK1XR/8AglX/AME5rXV3iF8f2Kv2armT&#10;y42tzDZal8H/AAxqmlW90WRXint9L1GyWQNCXF+s8knz3BCf5KH7cXx48Xf8FLv+Cj3xx+M/g3T9&#10;Y1fXP2n/ANo270r4QaFren6bpvigeDdR1qy+HfwM8Ka5aaI+paNa674d8B6d4J8KapPHqF0ZLu1j&#10;1GOeU3d5qVz/ALPeh+GdE+D3wt8G+AdDZ4tB+H/hTwp4J8NqqJE0WmeHLPStC0pVjiXykhtILew8&#10;u1VCqwWgthJiTzU6FJTjGjHV8ybjZpXtbZ+d/RJu9kChKnqpOp66X007P07dn1i8c/Fjwh4Ei1S/&#10;1rWUgtdAsxqOvW3zNLa2F3cCC2vGtnEbGJ2BNoVYm/GFsRcEE1wXw9/aG8A/FzVtY8O+HtYjg1qw&#10;W4LeHtatbzTfECWVtqbaUNba0mtoY49M1KUC80OSS4W41HTLiwvZILJbvy4uin+Efh/W21G31/Sr&#10;G6WZtLaZm0vS2t9TstNuriS1s7vSrqO+0q4s3khSK5s5LOH+0TKHvZZwmG7G08DeG7DVrPV7lbC9&#10;uYrOK10y3mtrJksmgj8oS6Pb20Nvaw+bCwt5YoLOOLyLewSJYTZlpiFT2DSlDmas76O2sXpuu35X&#10;PUw2JwqowSo+9NWg9G3dptW1139Fp5lj/hF5727ivdQ1C9WO2dJkt7cpDGn2XmwSBADLEbfnzWle&#10;4+0nkiLt2dv5cQxEqxlsu+U8twT0V18stJ9cjBqje3LOxtLe6t7S7mXYsvmpNIPlnJP2QyRbv9Um&#10;AJh/rcE5jy/GppXinTriynuvEk2oYmhiaSSzktlvHl48o2+JxCq/3jJKD6LisqtarVai6ajTtpyt&#10;NL5K71vv1t6IxqJ1XFP3Oe3LbW9uzV1rd729NT+Ff/g9l+CnjyVv2Gv2j7TSpb34VaOPid8Ftc1l&#10;DZSwaD468Qt4b+IPg7Rp7WeQyXE/ivw34a8fajp1xZwXWn20XgfWrfU7u2TUtLsZv4EPsjeSjhlO&#10;7accBgZB+6BJYR7nznYX81YgZWjCDNf7vHx6/Z5+D37Ufwe8f/AT9oPwBonxO+EPxP0SXw/428D6&#10;+ky6fqtg1zBqNjdW19ps+n6tofiLQdbtNP8AE/hPxf4e1HSfFng3xbpumeJ/CWtaHrWnWV3B/N1e&#10;/wDBnX/wSauviePHsfiL9rqy8KDxjbeJh8Frf4xeD5fht/YkGtf2nL8OTq1/8Kbz4vnwVe6d/wAU&#10;3d3Y+Kv/AAsJ9J/0uLx5F4i/4nlTGftXQjP3KcE+Z26Np27u+vwt+quYcuu8fvXl1/rbTQ/Pb/gy&#10;M+FnjjSvhZ/wUK+M2p+Hlh+GnxB+IP7OHwy8IeIl1HSp21Tx18JPD3xa8WfEDRzplte3PiOwTwxp&#10;Xxq+Fl4up6lp1vYTHxGsWkX1xf6F4ki03+3/AFXxGmgalb6Y8NzfXWs3E0unRRRMYHMFvbma1ily&#10;4a6UQvqIST7PEfOaDzwR554v4Cfs/wDwe/Zd+Dnw9+AXwB8BaD8Lvg/8LvD8fhrwP4J8MRzR2Ona&#10;Yl1PqF3cXV9dzXWqeIvEWvavfan4h8T+K/EN3qfivxn4p1jWvFfizWda8R61rGqX+r4o8T6T/b+m&#10;eGjcLDqs7xXCW8YIup45Dfp/YErNGik61bWc0EZtpsW4trqS4uEZtLj1i6TVSq3FNp3eqa0+dreT&#10;/UyknUnh+TXka5r6WSa76d3o9kzYGrw6DYf2z4kv7e0e4dDIsElxNZxyz4MNvbxxwebckoyySv5M&#10;flR7rgq1qn2htDRdb/tO0vdbZLm106UWz2UF1bmK6WG2BLymJXdj57HhcDZzyw5Hna6LH4u1iwme&#10;LU9OsYkvJjHqrTXpmnt7q2t9TFu+pTX0NpsvZoVtcW8oaa3N4gS8k+0R+yLb21mlvDFIluQwjgXz&#10;Fy8X/PP51f2wSrHjpmnNqOkrLrpr2/lv6/N9D0606EafK6b9o7dnFJO7Wl0m9m/Xa7v4NpHgHxD4&#10;g+KUfxN1i/Om6dZ6Emk2nhWIvc2l1qEd+byLxFKGliRNTtY8W1p/o7xxjDzLcfcH0QUILLwqbYip&#10;UKOUIyuAvQ8cn7vGBjioVVY1DxRRllGE4+cc4Pz857/wj9Kz7V7uSGZ1kP7xt0ZlHl+UOcDq+4e/&#10;y/yqZN1ouelOKsnb5b277rTXbRo5cTiFUrJcns0kkuVWtZJbLXdaNtdDVfcg+XII4wpUdfqGHv0q&#10;lbXQvwzRq8YhuMHzYyWcDOSFLKVzk9CSMcVOblJHWFVLOw3MEZSI0yW8x2baBG2D5TYzJzgDBxGb&#10;WNZZXEkpZsbkikC7Txg4Pfjvj0+kaeXtbfLf7u1v8x2Sjrb2m/SzV18k/wDg9bjLu0WVInZ1hkt5&#10;DLbyN92NjCYSMkqCCDv7HgDA5NL9lM1nBbXvl3Rmi8q6ZYjDDL6t5HmSFR7ea2PXBwKVzYT3RMc1&#10;xH9gK4W1BZJGmP8AB5+N23qc+UT1AXNLrWuW+iabc6hdGFTawvL5Ms/k5cAlYhI0RxJKeIlMZL5w&#10;oPNKUmqcY2tJXuktL2VtrrzfTbyMqdF+09nCTqVJNe7fa7Vrt2V7vV3tbXuXII4LNFt4beKKEA+V&#10;BEI44oBgHMyb+hOP9WZBgcAcVRvvEel2FxbWl3dxRXV2N0NuSxm8rH+saMISgB4wSO/PBrz7wr4h&#10;8OfFDSbbXdN1G11KySSVbe40trsRWJtsC5RriFJLaC6i6G2kluN5H7uVhXcW+jadZ3b6lIsl7eOu&#10;x57yW2llgj/547pHj8vnuoPpVwcX8e/Rb9vVa/LzsdcqVKi+SclKvs4a76Ws3o9/8nuQLYO1zPJG&#10;jpO8W5dRkcx3IJ4CgbGQAcfwADkYPUXUsIzFHc6ilmJYWEkjvGJZI3KSI8iuoiiEzfaLo7hAIwsk&#10;Q8smAM8Ona2dQuLu0S1kQ6fNNbzSSujrNBF0uYWiB8yRyObfqv8Az2JrnfHHxG0TwDDaT+INP1e6&#10;tNQl8qOTRdIutZP1u47ZD9lH1abitZVJTSfLyPTTS7tZfiktNFfsTWrzlZL93U5VZLfSy1a92z/4&#10;O9zsNTs4buxlVk+0Lg/KxMZc/WHymGeoIB9Oafb6naNLb2oljguZoDcJZzukV20PnGLeYNxfAYZJ&#10;BJzwcHJFkTIYI50OyAxiQjGTg4O3bxnHTP6Ac1jJoei6hqya+bVJNTtYfskVwyPuWHz/ADiAu/b1&#10;+XJBx1wRhazheVD372vo1quita1tfvXVaq8xnJ0kql+RN2ad0np01v8Adda7OzejbWqxNLcRt580&#10;zedI7yASnofJQOpMdsMcReuTuzzVy7M7Ws62523Jj+QHjBP+TzxzwK5/xHc6zFpssvh6LTrvVIIt&#10;7rqUjxRi2GcyJ5cBDuCP9VhM5xuzjMF74nttJ0/Srq9IuX1C5sdPjNiTNIbq/YeUPL2oRGDgyucb&#10;Bu3KMVUYynLliryutOq1TSTdk9fz8rPKMK1fEKCheSWibiumi1aT+9aK1r6GzYRTWemWiag1u9zb&#10;xB7iRfkVSgJn2fe3iEnG7IDkDhap2virR7wzJZX1vcSQ3Z09hHIWU346WikI0kkhz9+CKWIc/vOM&#10;VSe/1K8M8YsTHHOiLagqrGGKSa4iuJXO5TN5iQxTmMiPaJghZguX820/4daxbeLNJ1e3u3sIrNSu&#10;rXsMsZm8RpjAhv4Gj8q3jHBH2BLaYnGZiKqNODi5Vnae6W/RJ6q+r9e79eujhadOnyYipyTWyvzL&#10;dac0W0+13ezTfc9IuNFttQe01S++z3F9aaVfWK3FusibRqclpNevbgySGCRzaqsbYd4ixIJAKt1F&#10;vJ5kMbKSGk5QFgSVyPm+6oxn+nUnNNuIZpIwkDsmH3ZjdIzsB+4Mxtwc8nj0Oaybu4iNpeWVjcwj&#10;Ubey2rCH82a2bGA88dv5zR8geucdcc1i6inSSd4y2sovRWXbz10vpf0MJVHXgqcbqKd1rqldJpLS&#10;yv1/HoaV7aW9xG/niRgwwQsjJn05j2Ef55rkIvFQtLyKxn069himWOe3uUjee3ktptscHmOEj8q9&#10;e4xC9id7RZWQzMDtrq7XUlmsobyeM28MttaXBWb5WVrrO6MjaCTEMZbA39NqgE1D9lkQRm3CzRyS&#10;sXjcBQiyZklkUncfNNxmZHziLOwIQc1pSqR5Lzhzx2i27JPTTW1rJX1uXhqtGFOrGrQ53NrlTmo6&#10;23Vm4/8AgWj11T0eTpt3q17qN1KY/s+lW5+yQJMNktzIOTODhSiD7oXa+7HXPFb1vd2N4biC3kiM&#10;kc8ttcBXwRLF/CcAg5GM46c43YIqxA0NxmSN0kUDy1wwZBjuV4yxx2PAPBwa5ucJpU32y2s4hHc3&#10;cyXzI2ZEupQVWWCPaftJF1ttim6E5JkDEAoYm41tJr2XLZRSXa1r2+d2++typN4ipyRgqcrWS5ox&#10;W3W7Sk3/AEr6mpbC28+S0DzyTwIqNLK05lkQDI82dZR5p5OCQuB0Gc1HdZlWY3OU02O2kMqMvzzv&#10;ET5ueQybcDyxhvOOdpXgmvomrjU0uUET+fbTGC4DokUw44Nwm5vJlxn91vkOBw2Oj4LVYIpJbyab&#10;yvtC4E8pkjeOD/j3I3CJwFH+tJjPnEZOM8aRtCTjJvmXLZWvfTpbZu3V6aslr2MnGektLJWlpptb&#10;a/q9L/LI8Kz297ZPdaaZvsrXV20i3quz28oYn9wrFSkYT5fKHGDneMMDqvo2i2+pjU3t7KPV7yD7&#10;DHfABb9ow4lNrFeKBeRQb0jUQxz/AGcRRrELfAq/bPaLJJbWrQrJGZJbmKLCRkydQxVQCQSCTgk4&#10;5AyaytU1PRLcPeX91ZQSaasU4mklz5QuDiCXygPNMkuOIgpwD/rDwTMqk6lVtw5I99Gnt69rW7ae&#10;jrTdatdLkh369N2ul76aaa2uVfEWjXerz6dDZanqWnQxSrc6m+mzpYy3locKIZrmGNLoP6LDPEep&#10;x6dOXWJDEjJHJt/cLIAzfMcA+WzA8t8nJHJ98VHYtJLapNv+eVftEmV8v98e5ySBEMD5DxgcMAa5&#10;y70K5u9SOrAOtxGbRYY/t7CJVtb77Yx2i3K/vkxbkFTsUl/nzsExmpPlm7QVtVd3a127X302ZnCU&#10;pxUJtKMevMu6a1v11V7X1aRp2Ud9b3lzHdXM9wlw+6KRiirEB1WOMIwA78MAB/DnpbW3m/tEySSq&#10;LdrLy2jSCPdJIWPmGSUqS+7GdoRcYxyDVi4u44IZpnQYijMisGDMAfuBgQAjScbcEgA5k8vGKwtX&#10;12XSrC5vhZyXC2r75YoZEkuVQTXEZV4gOBsh8wGNpWO5htIQu2icqzuqfLol0V3orpN6bLpZu1tX&#10;q3CVdQsuTmtGL2vtqtrK1m7rb1V9CW6jj1GCCNbeWSW23ySMSjxRqcLNnYxfHQIWT/eFZ8viTRLo&#10;arbre2LyaVNFbXySXEINnLcWwurf7Zh2+wieIjyzd+QTIDHIqNgGt4a/tTUI21bVVWK4uk8pLUwh&#10;DbwqxO0TZHm5PJ/dJn0PZF0nStOvhFBNJZXN7NqFy0ZaRl1CbUroXt26u00gh8y4U+YIhbHYfKtz&#10;boBhp0ElJqVkl7ytZu6u7W200+/rprTp06c+SpNzmktdZdU7XStZbdtddE7UNWOp65Daw+GrvSp7&#10;QSCHUL6O4imnggAHFrHEzxqfxJ7AcEjtbfTxDDNDHNKFlEmSXkkaMyEcQefJMsMagHEYRh6YwKkA&#10;jVY/mLLJHsiLNJLG7HozhpOcdgSWOfv9qSKeWVmUw7Qss0ZbcT/qZ/K3AYH3o/32M8D5cnhjnUrO&#10;tBU0uSmrtW1u9Fd2bb7aJLW2hnVrucVTTtBO9rN3bs1e19Vq76LpoZF3r2n2D29vcyWgvLiW2jis&#10;jfWzXcz3TGJEgiLB5ZBc4gORHDg+YZhgpW7tk2Y8weZj/WbPlznr5e7HT/aznvjiuaPhTSpdYg8Q&#10;TrJNrcGn/YI743FyrxWRbzHtLePzykSNdf6QJNrzqcoJTktXRPcxIYkeSJJZD/qmmAkK8/NGjqjS&#10;YI5G1eOc8cpfFGKu9HfRvorenTT/ACM07zUUpN6392T3S620V+l0QzwPDaOLNYopY4ysLzDIQ/3i&#10;CcnsdvGfXtUkMgliiDGNw67iUYuOfQ7FJAzj5tv0pivAHKbw3mKGAmkVy3qI4wS7eh3KuAOhqhrU&#10;l1BYyyWUV5JJHCXSO1exhDFRnG+7ngC8c/d9sejs7WlzX0avGz1ta293f11un5kW21CopqT2vFu2&#10;yWtnfV7dW7PW6LHl2un2rphjDHunG4ksFyM5Y5PHT1wfywrdtTe/j1G7mtrbSodOkC2/2olRJL9l&#10;ZZNQEkcUatCsM22YSMCJmGxdhLw6Rf3nizRZZ/IudLhmuM2z3sEe+4s89PKhmcqDgjcWPTnpxra1&#10;4dtdd0abQb5vN066jFpdwBXUXFlwDDIySpJkgAeasinOWKZJNUqkErNttvV2lona7Wj3/TW9jSk1&#10;SvG/Nd2u09E7JvXr7ysWPt9jMyLFPDcM0qW8UkLrM0Vw9sblrZ5ovNCyG2P2iNpBHE4KrvBZSZbB&#10;b2SVrmeQCKUDybYJzAB3Mu795nnny0x15zXMDwZaWWlahaxmTUXv4re1uRqDmZ76CzgNrZWt48zS&#10;eakVv+7lePyZrjljKhOR0pvGso1SQLIgTdHJG2TKY8iddoU7fKBznc2/0GCKi8adLlo3qydt042T&#10;s95WS/4Gr3LcKbjyYeftU20rpxdrJu3Mk3q9ErtpXu3dJtxbPOJvJvJbO4mUNFcWzK08MI/5bCC7&#10;F1ayZOBtNqo5x1qewWWO3SKR381evmHzCR/46cd+D/jVa3EVxPDqMeGb7GsaKJCRJbyys0TAbTGG&#10;lh2yoqu370m3dkK+Y1aXXkTVbbTI9PvJp5lu3uLhIyLTTobb7j305G2P7UeLcRiXdwSwB4fxNwV3&#10;K2q2tt1lZWeut+5inzXUfueiT0095LR63+fVmmstxNL81tLbxocHzZLU/acgkfZxDcTFs8YEvkmm&#10;i1tbPzJ41t7QM81zdBR5PmXErxuZZ2jP71hsZTuxvDZyMEHm7LXraa41E3MtrZ2ltqAsbWceXHb3&#10;shDqUubhlETTLNFLH5cTxxYRCJiZQq3vEc9/HHBHaQRulxMEuJpEMywpj77xgoMHp/rMY6U3QlUq&#10;xpOagtOqXZrv6ab3SLjCTnyyl7OD3a6JWbel20r2+7zNCDN6BM4dIPvWcLhDPu5+bekrx/h5h+ve&#10;s60nt9Nt55LqSK1hF3dGa5mYqoT7R9miZ3l8n7EzTfIkS/aum7f83yzeHUtY9Gt7e1jtFgjXEcFn&#10;PJPEoz03TokvHJ5IHXmqWsafOdAv4dBFvpmoPaXDaF+5CwQatJbkaXNdW0UkH2lIr7bdyW7yJ5uT&#10;EZFOJKJe5Jxl/DTte6e1raenWze/YUPdlyt/u7rXTv2t38u3ZGm17Pc7WsIY5jnyZr3dughzAJhJ&#10;axtsN/hiE2q1uMnO/sbSRWrqLeRbdwsflshCtx689Poc/wC9XK+IPFOm+E00F9VkRYL+6ltftCsZ&#10;beCWK38kFHjSNhGRyX+zkAEgYJBG3Nq2m2ttJf3UtpZ2zywxC+u57a3tC91JbQ2JjuZpo4Z01F7u&#10;D7E8MjLMXFvJ5d6PslT7VTkoQi21e+67buWmnZJW/E2inJR5VJqVlFq62aVuz+5K7srtm7EI4I0Q&#10;MRv4yT0PXp0qnc2fnSxuxhZYSWjY237+HIAxBP5v7rAGCfLbIGPpMzqRkIzbDFjcs0ZHmMVJffEo&#10;RFHzbgXyAVwOCUe5MSIvD3EkRkiizs8zgHbn5sDnBOCO+O1OL5ptxd20/vv27Lva3fW5wxnOFZey&#10;Tm9L8zSs79HKy/y+4q3qXL22yytw7u2397M9sYl/56A7ZC2OflATPY9qqHQdOne7WWCORLkBJ22/&#10;v5Y+8Lz7iwjPrEsUwwP3xI5u72imYSvJJuSKIKVyivJ1IfIB54ICjPqMVbMbPb/6ORE0nAbG8KeA&#10;c8rn06jofeqcmo817JvfdX0ve2t9Ha9vl16pTqQSu2uazT953+HqnvbyXW/c8y03w34psPEuu67c&#10;6jp2pNe6pJDokbPPbDRfBkln4bA06NPLuRd38erWPiHUxNMqForw2AQiMXUnbf8ACS6ZPqMmkx3c&#10;D6hCJGntYZ1luIEj27zLbN5c4lQTWZlgERkH2+xMSzpOrDSMTGdLhGy8cZWQHOxH5xLt3BWYCS6G&#10;MgYmyeUG7ltR8FaLfX0Wp3CMDb6jY6xLCjtDZz3+iqBp17c2sZSKa8s2itXinf8AdH+zrAT28624&#10;B5zCD9p8d9dFp1d722Tv0T3eiv17gynAIUAdW3NtKrgnJG08jHQ49yMGqyiT96W+YRj5AeNxxn8P&#10;yP1rz+LxLPdabdajpME0uo29/dRajpNzgm3ezB82yvbjB/syIKCVu5bdhjpCa6a18R2ksFg12Y9P&#10;n1ApHb29zMA09wgY3a2j+Wou7aBQrRX8KmzuVmgKyx+ctaRjJX6bfdfWzX/A3v0LqUqlNe5FOb0c&#10;U021otXdr0s/+D0GcccbvTP6Z6Z/z05rA1dtTFxp66XPZwsZgbk3QO94RzsDA5UHk8o2SOAa3c7h&#10;uXDMe/T6+oz/AJ6cVmxm5lkkFxbQx7VxFO6eZz67CUyPYOPqBRBNXuvLp+X9ej0FH06Ws7XXl6er&#10;v3voaTI3lkEgseiyAMOuCSF2cd+3pxxVE2lpOscciRyRwsXCBGTY4BVDnzSCoi+QxkEN94kdKoWu&#10;pXMbw2N9AVvLhp3t2hc3CyWcW0i5kbZGIpGB/wCPclivAEp7awltkl8pN3mH7w2/e/z6/hzQ3ONN&#10;xd76W5bPWyWtr9bPR730ItOkvZxnK19GtdX6dr28jDbRBb6ir2TxQ2bxZks44/KjNyL/AO2i48xW&#10;YZmSW8gvIzH/AKT9q8zfF5eyTO1TXbjRlhsljim1nUnb7BbtK6re3ixtqN1b28QgkuIoY7UCL7RL&#10;AAZiFaJW4K+MNW8QWNrHD4dgie7ntby4WWWMzlWtTZBY0jynmed9rfDu0Zj8ggK+/KXNOt3vrCym&#10;1H7Wt69mjyxXULQYaS5t7u7+0QywrarK08qq7w20RSENF8yqcOM5Nfvaeitd3TfSzun01TtZP7yX&#10;Can7Wc3OT7tN6d+unr8zTtrud4YJTbMnnyqwjLLcvDFL97e9mJbaMxA5wJnDDOWUkZ0Fm3FkkQKi&#10;rvAOWDRf3jlRtcd4zuI7Mc8c3eaXdzCa6utTkspLS9nnsrqBj5UNlJjbHdWt1Jd2t35Yz8xigJON&#10;qqRyyw8U+HtYinms9Vs7qCxhtb25mjl2LGlyMwyuZNsYj4Pmp5rCM4DNkgUKMHe366febwi6kbtW&#10;n1tbf3euqbf36rRK7OhnRYocsqZhzLEhX5Ay25gVNzE5weQcA4OCOMlq/adrOCS5iiZFMIDgqczr&#10;s8wczAAZ3fuzg/Pg1U2nUVt2gvLaewkInzDNHMJ4j0a2mgeQTQbmx5jiIf7POKZqcd9M0EcDSx20&#10;fmyzy28gS/Z4hlIII5PLjlEo3Zl89AuB8rZFKMkqSjH32+ji01s1a6S6a67degk+SnyxXO7Xs1Zq&#10;zi9G0r6pX2/RpcTw2lx5UMBeaYm7kaNAu7KxRtJIcNvZlkGAdpwo69aq6PevqdtFqMlsYLW9sdPv&#10;cM+J0laDzZ1uYfLX7NLbPiIoJJS+CSUI21N597HqDrcw262SRpFFdJL+8lkaK7llkMJi/drG+nQx&#10;JF5r+aLvzFZfI2ypLo9tFZtaC9uLZXvWvZJy2xpSJ/OlhkbcA8U0Z8oKNoQYYB8bK0dZJRXs5Xkk&#10;k+WTb2+7pbbe5rTrwnQ9+narotVJ3Wl/S3u6X9e5cEKXqRtcxhQWLLGsrMr5yeSiw4/EMRjmotR0&#10;77RkLhj9ml8qIjKRXMPFrOQCoeNZPlEHyhjlvMHSkuJLTULKEw3LhbwkadcWaZ8wi2lu/wB0FcYx&#10;DDIuJWiBlHlnaSCa+jaXd2ETPqOpvc3EsMJkBURrblPmceYZZBIXlzJnCbfu4b7xTlKT5dYWslHW&#10;Wm9tL9dHfd76ETbk+WMpU2r+6k+jsldLztrbVa7WMi1lvLOO31LWbe1sNRYx2l7FFcPJbyGA/u59&#10;ORlAODnEQXlcjzBtzWvqV/pU72lrJqUNvPNPDe2iR3kcQupI8fu1fJ81DjkbRwBxwc3prS21cq1x&#10;DG62c5WJsh+VCjzYwAnlnkALlwMfe4553xTD4mFxpT+Ho9OkhSXfenUJHRkU8bLZtx8gnu21+h+X&#10;A5154VFQk4uFSF+bS6itGldbvX9OljeDpVKtOM1arFa2drLRxd9mtNW/Pyv1Cb47cRXsscsjtcK0&#10;2PISRASC5AZxBmL92AHcoTvVsgrVSbTvtFxaXD3E0tvp+Htoopd5mm6GS6b/AJbkD+ABRnncTnPM&#10;+JLpNPW21HV2nmtYY2tmsraO6e3a+uTwbxLe3naKyQAA3pLAk/6gd+lsL+OW6l06G2uIha2lrcNe&#10;LtWwma7BMUNvcbi8jcHcwhAA7Y4GKXs4KUXzrvq1q132f+bt0M3QdGmqylz3vr0Vmo2V7NPVJe7a&#10;7WrV7aTRSqJArtIJCCN2NyfuhHwRwfmHmH5QMkrjBzVdpP8ARZjbBTsBFuY+eRjbjp1J7EDHp1p9&#10;jqkF/CZYHidBM9uGR/MTz42MUybvLUhY7jMJfYQTzgcCmymORXgQrG0YGTEdgUnzAPlA/wCmZxjn&#10;kenNxn70YS0lo1ZO2lu+m2nlq92Kkqim4VI8qi4t3tpqAACA/3+6LfTS26uyjb6U6pGZ9Qv7vPzb&#10;TPHbuz9d6mwTTdx77cYAORwaiudCEzKbi8adZbnzLkTIwEtvji1TEo8sA9X+Y9fkHWqVlpUl7Klz&#10;dy3TSWE7RWvmysqbRj94yoEEhJ/hOc9N1b88ttdrHGWaVj9xrcF1OOuWGBj1z0696qr7bncVVi22&#10;tEtIq0XZ6derT00vsaYr20KtqdaMrWUnFaRu4tdFfRpc2/4FhVREWJTs2RBk+fe5ZP3OGU8sh42D&#10;cBMcAlCCTzGueHn1ae1mS/u1W2nCy2qyIbN4B9nMsFzEFWSYS/ZwCxlTG/kMBhrenaaomW7a9e9n&#10;t0vIX8tmCt9ou/tPKAuBJaL+6hjySBzlc7a34FBXITyJJpDJJHIw3nk5XGCQcdcZ6c9qxUvqta8G&#10;5efLortdOyvb5WfVEU5ywrvCam4uzu111ejd3a2jVtbLunx+nRz2FxemJGNo9vFcSXU7lXtWjBAt&#10;hEVYtARhtnmR7fmGWzWJqXhTUPEKXNpda5LHbyllhewzDLBCSHijwJjayebb/vtxto9pwgVxh69D&#10;RIXa6QKVklSNpFuAShRwQ424xtQE55OTxToYTDEW228b5J+UmNAFGyDDqrf6q3xD9z5/vAIPkro+&#10;svV8iTls+VPXRL/PTe3fU3njFJVZKHvzWl4q8tIpO+mu97b3WljJig0nSbLTtNto0ghUWtrYQRec&#10;HghmLLE8W2ZJonbk3LwyJtzlsj70dt4W0i1MIitoJvIt7WONp4Lea5aTSgv2N3u5I3naZcHfIzFm&#10;PPy8hrcsFrNf29yyTy3Fms8UckSERobr77kFiDkD90Cf3YLEFs5MegQavb/2oNVkSQNqdzLY4OMW&#10;j8L/AHjxngHA61k/cppQqNOyunfXVd/5dNW+ve5zRm4JONSUZta3UtW33a0Sdtb9dNdTZt5VnDON&#10;uFbZG4kciRQAS4Qg7O4wC2RjLA1g2tu1nqeoi1tY44LhBfNILiWGM3PkR2pb7Pua28jyLa1T7Qse&#10;VaFz5TF8pNcf25svBaLYwOilbGKRiyyDp5zygDySOnleU4xyX6VY1KxnvbCSG3nME84A89RuKqQT&#10;5JUMhe2Jzuh3rknl89c+ZRVV/ZnZJt+n5NdbL5ES5oW5Zc99LXv272vZbdFZ6jFultvOlfzrnz7+&#10;K3EYwfKa4mWCBozhY5IniKs0gZAi4Uhs5EuI2JvZoWFxbxGOT92W98pHv+fOcjBz054rPfTM32mg&#10;30yW9kEVNLhAFo8cMJSDeC5k3wviVZGZshVQrxurcMO+dJSHxFEWD+cRu/2XgC/N/vbwc9sjNOcl&#10;BXl1vbR+X4Prt6MfK6SX21a92+jauk2rfdd9k9zjrPxVputeIF0nS70SSWVmmqajCltdwq9rqYI0&#10;9jJJCqySTY3SxgBoOdxP3R3RA2LgDHuCrZ9S+eOoJwDnsaw1s7W1u7m7MSC4kBLSAbHSCLIXzH86&#10;LzIiCpjj+URZOGOATuMd6AMQQ2DlSBjHOMAHPoefpSbVSK5VyJPVLfR9NLSdrv8AB3ZVd04ugqcZ&#10;Km7Lmst9Oi1b9bfO6ObvNHj1Aw3LNqtlPCwZjFqFxax3PXi8tNI1CG1u/T9/FJjoB2rXt7GGxgFv&#10;awpDEP4CNw6+pYZB/nyK4PxH8QdM8GSQWesXsk09wP3V1MsEdvGM4P2oW1skkIznBjS4ypzXb2bv&#10;c2pk+0peQ3dvFcQhB5eIpsEHzNz5+gX8qp3ileyva1rvRtW+5X6Gbq1YtQlTap6aqz7OzV7vTbbV&#10;NLZIq6Nftf2q3QtpY4ZeVR8xsoHX/j4W3JHTBIGOa0zbL991y5gijdlijJlVH3skgYeW0bndiPaG&#10;QSSmF4zIzVVt7drOziggJik2gBJJjIoPcF5I5+MDpt/HiuX+IGk+Ltd0D7F4P1lNC1n7Za3Av5If&#10;OUwQcz2wh8+Di4wB5nnDy8fck6CZpvXovPZafrfbyLqL2lZSjP2NF7Ss3orJNp3endWv1s0zr5Y2&#10;Mcpkm2gtE7OyIxEKzmTyjjzEdJUJhBKgqGLfMcLXg/hnRPHMXifxveQ23h7TdLvtTTUNGvG8NXmm&#10;6i1xK1vLfw3ci3Wy8S9uYXlnuDDFM5l8y5N3eq17J6q+oL4a0K3u9RdlWzsdNhvGgCSSTXokW1W1&#10;hi8yV2uri7ltoApHlqbgHz3CYO5cyy3liZtNaB7iUb7J5laaES9pCokiBAAPyhl75NVB+yjzq1SN&#10;93db2vo7PTXvpbR3aRQq1MNfkSnRlo5O3lum7vvt39CrE96bdA3ki7+yRb5IfNfTTMGkL/ZpMReY&#10;rFkCYt45VVAGllyMebaf4+0e28QWXhbxj4n8OaF4y1o3sWheFovFemvqmt6fALq6h1DR9BLx6tdi&#10;fTLU3TG0iuGhlY2m5zGZW9It9O1WNLlbnWmlWaTcrRWiW0kCDACQuZpkj6feMbe4rEu/h/4Ev/EW&#10;k+JNS8JeGtV8XaDbsmi+JNU0HTNT17SbUy3Li20vXL+1udU06MG5eM/ZbuLdEoTABADlWUf4cL36&#10;6K2217bb2WnQ3hiIQhVoKEZqSVq73TTTdm0pWt8Scdb/AH9fJaKiTS24gjuipEU0sP2khugaQh4r&#10;iUY42m5XHqBxXKaxp2p6je2kMWoG10tE3yx2srWdwZAdsbz3IWXzisXyG08qPd94zDGK6idbzy1e&#10;3KCQYJikYhTn+EybWxjt+769u1PMsLIjts2S+U0QXY5nkkyR5WMEuvHzDhgc46UoP2cVKNqi7vpe&#10;1rp9dbrd6bbnNF+yV9J667aPRbaarv8AmMihliknJfdGzQm2J6xgxCOQYzzhwX7bs7cD71ZH9m51&#10;XzmvNRdNwn+xOAbJbkY/fIeWRME4hLFQTneela72lwZYJVvMRx+b5kHlZ83fwuG8393sxn7r7s/w&#10;9aX7ZEiENIdqJucq4cdMkq4Hmumc/OIwDjIop+4nyXqO2r2av3une3Tp5lRfIv3N6jaSlo1ZO38y&#10;Tezeq11VuhW1PVbTS7OW5kinl8qFphb21vcXU0yKCSsEFtBK0km0bvLA3dicZIq3EM2uaRdQTLNZ&#10;HULO8tXRk8q6hNwNqTKd2cxDOFyu8gHcuK4C3+GV3H4o1PxNfeK9WvhcTi4tdNEVvbQWTiwFntt5&#10;IBwhYefsMWdxCEnl29GTUI7ZtOspfPmmv5ZoLaXJkcSQWtzeSC7kCj7NiG328hyZ38rqMlQcowUm&#10;uafMmr6tK979ui66b7k1qdLDzVanV9pF2u7SVn7rSSeul9HbR/NHI+CfhT4R+H+n6dp3hewTTLPS&#10;9Gt9AsoogPLj0u1ma5jgMbB0aRrhmllm2BpCeQOK6PUNNk1OX7LdeSdOKBhCJrmG/E4ORJ50U6r5&#10;WOPKGOmd5+7Wyt6BdTWjqA0axyf6zJaGTpJt2ZXmK7BUE/8AHvwcyYTJ1y9vbdrG1sTGs95cC3Yz&#10;W/n28KAHMrQh4nkGMfKLhP8AerSniMRVxF5VIuVtG000rJJ3S3S0SXomkXHFV6lRTcudtauSSsrJ&#10;X1Su7WXpoTTWzQ20rCJ5/JtzbRWkcu+MxDGBm5R280DgyBiSABjjllzdWxtDcSBBCJREubbzWSS5&#10;u/7PhlCNH/BKTG4GB5OZmbaNtbMe9YwkjbXJlIaFQN6R8btsnmkFgR8pZiM9a5i91ZUju0jluRcw&#10;Xqwm3NrK0kzAfaHjtE8gJcG40/K2JDos11gjbICBFOXtJcq913Xe+ltduu7d1pvYVObf2OqafW3V&#10;dU09Vto+nUp/2ra6dp4hFnNJONMuNSl0fToJLi9Gbe5uJYLWyhQzLI8lrdWkIcJuvhFbBQ84K3rb&#10;T5pZZJplkhV3hRLYS71iWHA3ByqBtw527Fx6k9M2x0e5vdPtodZ1C7uTbahqFyq+Yk0Wo2UeqTRa&#10;A+owyQtFOpsLeyu5oolgVr1JJzjznQdk0pWDeQfMaMog6F2IyHxglc8HHUAdTnNbyrSg26UOabsn&#10;ay6p3963k32XZXR1yr8v8OPvvSVtGn08tb3btZLXrZL9miwpZUSRozH8uN8a4KlYWPKcnOQDyMc4&#10;BqrLFDK8V3LEGNmN9sU5yuM5RI55PtDHHyqRGT26k1B5txdW6zG2e1nFv5qx3EuPm7xMyo+3Hdtp&#10;PI+TBzWBpbeII9Qnknn1K4svs5jMGoW9jG5uYiBNcWP2SK3baCcRRFMTckSxnkYOg6keec0ppXa5&#10;1pbW2jatbXfprezONxtBzbUp9Ytra62e23fbVo09Dk1eWO4XVTYrKpxCLCN4yBzkszmTPXg7fzHF&#10;HiGwaTSL5IETz3tHUxtC8kbxyxxwzQ7VlikDNAjRRyCQ+TK3nlJMeW17UZbiGOG4EV67If3kdoI/&#10;NbPPMeG4z6Egex65Gm+KZtalvY9P0u7gFk9qsj6pHc2KzPc7i0SKbSX/AFQwC4ZtxI+VQMnSM6kp&#10;qpGEVBWek4RTfu3Vm07Nb6au763NKUKlFUJ0uWcabvNupBaJpSXvSu9lsrtN2INK1DUH0wSLB9pu&#10;fs0nlCS7jMV/cuoeKKynkVPNtCTtW9kihBUZ+z8kLr6VpL2FnJE0s01xPJNdTSXNwbiJbiYf8eoY&#10;iOX7CpH+o8sDGeVJwJBZ3c9uwknksp5SQyRva3tqAAdgxd2b7YFPPkRrGTggSKTuFTT4n05549R1&#10;RLq4uZflhCmOGGE9FCmSSV25zvMq+6joSdR1PsKDbTaWt7ej76/NEYrEKV+WHJdp2V3+XZ6pa+TV&#10;tL+nWT2kcvnTi5maUzCZo9nzkEDCCR9qZxiMNgc8nqJ2v4ihSCWG5kU8xpMJXHXlwuCuMcZxjsKS&#10;K9gvCrW8sUiJJcQuY5S5M8DbZISAnEkY+Z15KEYG4ZaqostN0mW41FLdkmvMeeYIp5C5H9yKBJSg&#10;PX5c5+oyM5Sc6vv3dTS0X5JJbWSvbbREQam+WfN7bfltfX3dOba/Xfq9C9LbSboVTcE8zzZBCxjD&#10;SdQTlpP3RI/1Y46fNxVK4v7m3NnF5dq004lLSvNsgURXFrBlD5bO+Rch+I1wU29GDAfX7ZUYRx3E&#10;0rAERWtvNebSxIWI3FpHNZ/aM4BhNyu0HdvK4ZvPNB13U/EXjC/h1Tw7c6NF4ftpY7V74ut1LDcX&#10;FpNHeLNHC2nOD9l2+Uty2N5bzflw1KE7e8lZJb9e71eu+63s2NtwX79OK6Xu2+jfW/S700T6HXxa&#10;RYy6q2pTWafbEsbmxZmZ5Wtlu7lbzVra3Rm2Rwalcw2kqT7DJJ5DLC0JkBj6sR4xH5m5wsYyy5BK&#10;c7iAwOW69cg88gVk3lvc29yLyyjDsYRbyxlsLLEhzGQedskZJ2PhsA7SCDirCXTyxK7wS28xHTaZ&#10;McZz0QxDp/x9i0547VMkmlNT919U/hej1Vturtfpt0zvLl5/s99Oln6ro7dTU8vL79wYdhjA9OSM&#10;5/L61mRwzWsdy4czM0hkRCMYX/nmGy3XPXAx6c8arNtAwOfT0/KuWvtXvrGe8I097uCGB5IVtZo2&#10;uZZI4RO0X2Z1TaXiju2ibzWMrWwQKDL8kxu9NLWXS+iei7a693oOGqb0tZN6X0vp99/Nl63kurvT&#10;4mnjFteSQea8LSAiJjyEeQKMDbg7io68rxVeXSYimEY4aQmSKECFHkaIxNcZBaRZxwwkEh6AEE/N&#10;WdZaNqEWq3Gppq0j6bfXH2ufTZ7csRcfYRZ4juvtIKW24ed9nFuRuG3fj5q6eNJEmBx+7xgtjjI5&#10;zj/6+ffPNayqunfk7vTRPW2mutlp5pX+eyqThHmpV48vxNqLWul1qlZq2mj0ZmRWMklx5odIbeLz&#10;Ps6xx7fviAKwIcYKbb3nbhhet93ysy60YMKRxr93O1AD1XruLdVx6EfypHfaREjbSibgmB1BOFJB&#10;z+J+uKYY5GgKxyeTKq7UZh5mDjglcoCD9V+p6Vm5N8rqWS0to3vaz017a21uZVHKtHmqXhFWtvtb&#10;fu11em7MSS2fUL3yb/Twtrp0gurO9S7kVWkJH+ivHsXcFXJMhlyeAI15ztC5aMKdyuuCx8sbi0eO&#10;JAOij1HI9zisqSeWGWzt5Abi1nilSQpl2WaMiRZXaESkebbkzqhwASFDvktV2W0+07Xjl8nHG6JA&#10;f3K9E27wByOTkEdNoAxVpRur/wAJLe2zdujV7/K+ttdzSiocqlUdqNnyytf091Jy79L76PpVs4bt&#10;YWE91byMbma486KNkASa9a68rYxfO2M+Rv3fNgSFVOEpdSwiwhYvOuhL/owBMZGTkhpcOfKkUbbm&#10;PpcAkfuxjGhCn2eAiOSVwvUswc4xn5PKhm3njBC57AntVSZr6W4ukWCL7IlosllOJN0jzY5Qx+Xl&#10;QQAM7z64waTqc9SyXua+9y8qe3RpO/f18yoz552f8Nd1a/wu+qTvovO93axlJfw2kkUFyqGcLFHB&#10;DFKzyzTETyTxqssUPmGC2hjn3NjzPM2FY9qs/TIU2suAuASqs5AOQeScEgfgeeOtcTfaXqV34evQ&#10;+of2HrN6kMpv9LQXc9pcZtomayF1v8k3ttC9vgMwhMxbMpTDbmk3Wo3ULR3MAgaK3iAuX/eefI4O&#10;8eViMrsxyDI27PO09bnP2qbSlFK13fS7tolfu7rd6u71FOpGceaV4yuk0uZ6aPpG3yu3u07b3o7U&#10;yEvIZVbcUCCUuPZicKcH+7jj1IIriLnwPp+o6jeXN20zGGw/s2ySOSQJZhGF5BdW6+acX8IYILmT&#10;ezEBtqglK7xpmRkjRSGaPYJMFgpxgMUwMn2BHp1HNWU3EDBoIfM8+589txxsXyBD5fAJYfKHDHb0&#10;A296qFWvFbqztZcy0S7XfT1v08h06tWHt1CMP3iXL78FzO8XvKV18+j76nPeHriaytNQTWJpE+wa&#10;rNY2t5qO2O5urSS3trpWnYM6SOpmePcFIbyd2F3EL0awzLHLOJczSjzVG3AVgOI8biD6Z4wP4eua&#10;GpxWt4/2dyWa3/0+4toE82aVvs9xbiPZkAN++R9+ST5ITaA25YRqUtvc2enX0asXw0l3FOojind4&#10;0t7SZHCMDO0jRrJEZsPHsMZ3EqnFy1SbdvuVle3W1999eo43UfcbqVN2nq7abN6Wurb6+hu3EcUr&#10;DzkJVeVYOQQceg7cdQeMdM5rKi1S3b7XGkRJs7ieO7YmP93KkAuluGWOAxPLPDLaSBVRpgbn/VEx&#10;/Nq3Es0cTSi3e42qWMKlFlJ9B8zBieeM/niuY0B76GFLHUrSC1vTG2oStaII7JE+1lbS2SRw5mks&#10;bGO0tbh3JmcW/nb0EgRIoqElJqnK6tdtqPrvu35eWxNJUlTbdJ+Xvx0f2nK8n0s0tE9LWRdv2ea2&#10;bejrayi5fymuPsSzo0BlQXEgiklTc/7s855DkH7lalteWfNtEyloPkeLKmbeSCsioWHmxkHIeNnB&#10;6DuRkara3es2SwQx7E/tKJ5vPkKNJaRTiR4FAX915keIt+XI+8Vb7lZuoeGNPuIbYSyiz1RNNttP&#10;0+7tneOSxS2yWexaWSEpJJnAMvmumB9/pV/uZx5pU5QqLT3Wu6au03fTR7bX20bbVSydqdmtldN3&#10;W9r7aNt72u7aHbrLkj5oyvRTv4Lnon3T97qD27Amo4YQpkYPIVZtwR33Be21WUJIe3+sdz+HFcR4&#10;a1LXrh44dTsbK0t47a3iYi7eeR7iGPdJcgG0hCiVsL5RJ8sjd5jniu6WUIWXABDRAAyIuS5GBn++&#10;ACQp5bjDYbNRVg6fRdGrdm1dO2l1rda9drkVKLpOqoyuqlrNPS3u9rdVbW2xia7JeiyLWNst5PbO&#10;JZbeNEuZy3J2RpJJbqzNkjJkB45TiqHh/TWtdCiWKK5gnuFvdRlRyI5F1G/ma4lQKXbYqSMY4gfl&#10;VQCMHAEsUevoJpGk0pRJeeRDZtHM0EMe/b5jOrxSTnb+88siMdFB71uTvIkUjxxwy3UQ+X7wRnIG&#10;CU3EjuNu8nIPzd6mCUKShStU1i02mmttHzJLr00Wi1vdTTTV+S0723srWt3te9/vbtuc5a+KrczS&#10;Wd/FJpF1HIYl/tR1trW42ffa0vF8yCcAfc27S/YDrXUJcLMqSRBgobHzLgMTD5w55AwvB4OOSM9D&#10;k3NlbJbo2qi2uobeQSoz20ZW2Kf6ry0YOmR/E20bxn5RxWbo940k6RWUco0hJXjgvJ5POlu7y1n1&#10;TS7+AQ7EMVlbJYRXUOoGWQXX2oRLbReUJZXWXM06aS2vbbW13rbpo193c1xCpT/h3j3SUrNu12ny&#10;+W1tNTsopQygEAP/AHCeeT646fh/MVhx21vHcTQRTymRpPMSN3klEIK242ROXHH7jd+8DnL46Aq2&#10;uqhWQkgSt0HUDjPPr9fpUQigtBLKifvAOud7H8cZHA96hScG/Z3bf3dEutnrdJ779zni+SrzQ2a3&#10;03fdPz62f5nKahozyI9wYwr2izXOkXdmge+trma0ubM3kcFwqRzXqwXCnffNewPNEJfsylgE0re5&#10;XWLe/tHyoYSWxi5W5iEg2Fpk4SPZICgCSyBvvblB2hdK1VtZiN1bW88doY9iyXUZt7tW9fs8gfdz&#10;6uPxNOudQtdNktLRo5ma7kEkCQwkxFh85DyD7v7z94SxbP3enNbxnOcVTqQX1jS0VJO1+W+qbS27&#10;23bs/i7FOpWg6Tpp4jTljdX2u7u/KtddHrd3Svrp28Ma29vHENkUMaxRIVwUiWERBOvOMBs8cADH&#10;emzzG1JfY0vmkcKP9XgY6gNuyTnkLWVFrNwkm29t445LqeaPT7eGcyy3CQ5/eMvkp5W7+7l8f3iR&#10;WrDO7NI0g8td8UeGBYrJJhNoPylgsrCPOBkfNxytY8jguaa0ene+q6LWydr/AD+fO1r72y0tfXdd&#10;fkkt2yJ7+5W2aRbYPOxjxCJMY81wh+fy2B2fe+4M4xx1qu9oFVVCSsPMhKxwRiBDFEu1refcQLqB&#10;1MgK3PmY8wkENyZL/Ultlcw20txKkUU7RLkYgikLlyQr/eHygbeOvPSixvW1C0trtILm2SYFlEsk&#10;AmA+6coXnUneNmN+7OD3FU5TjrClo7Ozkuy2vb5W6X3V02pQhblo21X2r/y2V9OvpdEbTiB4FQ26&#10;2ySSx3LvMRtS4h8+B7X5SJGkOF5ZMAsQW5FasV1FPFJMrxtGF3q3mNhUIJ3SoyK0XQnaVY4HJ4qh&#10;d6Tb3kFxC6on2mNUYqp/dNHB5ET2/wAw8oxD5gBnJyCR1HOwvd6Np7BLjUNZ+zXsMct1JbJJql1b&#10;yEfuUTMSXxUH7wEO4ZwvGaq8akFJ+5UWrWrum9ejTvd7t6KyUrDmozipLWp1T1vezve1mtH1t5X2&#10;2bPzsX01zLK8El6ZYVRkuMW3kLGCGtEztLgy4AJGNuTy1SXEks9rcR2bNbiNNsV0qG4I44Kwbosl&#10;cf8APQZHOan1DTU1KxmtXmeMTRmMMgBZVJ6ETmUE/wC1xnHUYydNYlVMLtX1CqMZzjpkjn61DxEI&#10;tXi09Evddlay2Wl9OvfXZWftIWT3202s0lrZb9bNelrGJprXkVpAjZkRVAimcsskwIP/AB8xlSbP&#10;B4+/PgdeRtrE8T6bqWo2b/2BLBY+IbF/PsLvVraWTTftOAPOvbeyurMXo44XzoR/tA5NdHeX8Gnw&#10;m5u5Y7eNZIkkZ2KiQTZCqUCP5s4H3oExtyD5hUinreK8e9EKoJZY3kfEMAWNZys2WEg8tzEi7gwA&#10;80EliuGFU55c3s+VvXbRpvrv09L+WlsY1ZSr8yTfVq1ut+qTfa+77I5WVNYOox3JW7nga32NZN5d&#10;vbRXLnT2huMiSRplBspd0Exk8v7S2JPkPma8/hzS9Tuba+1TTbO6u7RXFsbmBLhIGkfLSRBlULIs&#10;YaCNwN0cM99GCV1C8E2u5UZCBYmJJaR1Z1+c5fnzV64+TJ+X0POJ7iSSG3aSNPMYdATgtz0yFOOn&#10;pzj86q15RS5afLtqmtFpru/n216nTWrtRjJQVOaW8dXpa1ne1mlr+PVmZaWun6ZaRWdla2lhb26Q&#10;20FramGGOKOIEWkeInhRGYAbUVnzkjcwyatld9qVtgI/MUqronllOwbbznv379c1zeuaJFql/okc&#10;+p6hawWzzX9vZ20lqlrcXVsbYW7XcItPNuI4jcE+V56LhR8wLHHRTyXcNxCVhWSzX/XOrbWTH/TP&#10;a28D0yoxn61mpTdvN3V29Wmrat9NEvJW6HNGpGUeZfHe7TvGz0a1aTeu3ZLd9HxWKRW/kQJBH+6i&#10;jb9zmM+Xn5jF5i/eBxgucdcmpJ5GjO0rhf7wO4j1yoHT/gX4dqr3GoSW1m90luZWW28/yBIFctjP&#10;l58tyOcjcEPI+7S2Ez3drBdtAbd54YpDG7FzH5gUup+WMkpnrgFsdAeKahJx9pUS5W0vijrJpX2b&#10;e1r3TSv13ZCNSmlOa54t6Sck3rbom31tezW/RFPUl1GaFV0u4tLe6laP/SZmMyIsfLKsAVd4cZB/&#10;eLg9VPSrLW+ZVcxQySmPBZkMQVvPFxuwDI7DzUibZv6x53Hd8ude+I7Cxu7ewmkmF5dS+RawC3l/&#10;ey+kbLA4ZADy44GO9UJ9b1O0srtjprMyTTQW11Pf2kFuWiHD3zX7WUlpE2OHhivcZ3fNgA6JTdo+&#10;zadtNNNbWd7pWS9Nb+ZtyTjZWs7bXT7a7rZa20vqZurNqtp4g0u6lm1R9MggNsbexeJ9PVnOmiOb&#10;UoQDeT+cXv8AyWijkgX7F+9niM+I9q/mvLnUrSwtIZQiYur+5YH7GsbD93GgI/evIfRwV5JDVaW1&#10;aQxz3n2aN7ZmZJIyVkhyJAu1yxKZE03mI32mJw4EccYXB1ndFZI2dhsHEe0hWYEbCcEEqvZcjOck&#10;8VVSsqaw7jBc0FaW1tbdPV301v8AeN140YUGoWqQ0knG9r27aNK7vZ6tf3SG2AVNoDNiSRCd3Qxc&#10;Z5B6+nGPepYTNiSMq6heInZwzy8E5B2KEOcfwv1yMYqjb3UqNdqljdSoJZZS5VbZx5p3BY0u2gWQ&#10;DGS3mqPUCpbnU5II1kW1V3HBje7s4lhGMff8195P+6ox19sr80uVK7ut9F06tW/rToROblqo817P&#10;db3TW+1766WW+9mQvdCe4NkJUS7Q+dgMXAhJ4O7CgNngpyVHJPU1LfW7Xen3FrdMjGe38iXblQxI&#10;P7xeTsz1CgnGB83QCWOK1RTclYA7g3LyoA483uUm3LuQdkGABz34nif7TGjeWuw8FSN2TjAwxx16&#10;kYOfrVOqoxUnBqMGvst63V11dnppsS6/I8PeGkGnLTW+m3fVL7m/TH0++N5Ym+08tPBIMwsoYM57&#10;kIcdvX1zVzULC2u7WSzZWhw8atJbsYGVZP40YA7yP4kG3r1GATZUwW8CW0EaptyFjslAWLrg7VwC&#10;OpyVXOOg61xk/wDb11qYsEimt9OsppWi1TeJGmumTfDC1thMxW7HaH88iQ4+VOAKX76tuqXVNp3s&#10;rPVdb/rfUcksTV5p2pRtptqlZbLV3018/I0vCdrrlrp5HiPUYNT1IXUqvPaqY4UjjyOFdyx3dCBg&#10;qPXNWrzRW1GeOXUZFngQ/uLIx4hTIP8Ax9ZlK3nbAKRD1HWk0yy1C102GPVZE1jUEWRZrm1iWB5z&#10;ITlhHNLCseAQuNzZwMYOSd/zBJGspQhlBwgbjPb5sZ7+lTOXJU9pDV3s2k/KyXW3y283cUP3FVuk&#10;3NfzW01t0dvx6KzKcMMFvHFbRYiESEW8Si4jEduoACpH8pkC7R+5BJGBlsgYi01riJJIZ282SK4M&#10;fmLnDLgHfg5wPbJ9M54rNh8M2KXzXlzHBdkXJu7WS7gie6s5yOlpIqxrFEDz5ZjfPStW9Zo2gYtc&#10;Ror75VtoCxlJ9SJBKo9zE5qI3ScZPmeutm7NONrb7bNb99NybXvK9782vd6W229Pv31sXdmk9tNC&#10;xISeIwyGMkOYzkYDA8Pg4D849OlVbTTPImF009w8zwCErNL5iBhzu2jaM98cdevejU7sQWbNFKbd&#10;R0llQiIDGeX3ew7GrVrcyG1gnu08qRow7oGMmxjztBCpn5cfMAAfTBqr1lh1P2sOWUmmratJK+jv&#10;o0rPXSybtdExq3Vkk++i6+qf+XkUjYTXNys11OxELbrZI1MIQHjE3zuJ/YkRjrx1I0HtHR0e2nW3&#10;Pmb5g0XmecoH3M+YhX0DYY47erGvIYbZ7qaRUto4ZZ5ZnyirFBzK3Q/cGScAdDjPFc9qPiOdi0Oh&#10;afLrM1vIEuUjmNqsS8fMsrwSrKc8YUL0+8c0lUrVpcqShTSte0VFJJacrsvO7W+u5SbrpJe5T0u9&#10;VH7mlv2S2NGXWzY213dXVtcPHbySpEIAZpLhI/uyBMK0Yf0JfHviobjUbh7exvoI5IoCd9xBMpST&#10;aRj5sgnrkj5fm5OB2hgW6jMuo3zszyQRbdPQFVhMcvlOd3z+YZMhz+7Xbnbk/eroEMNwhcN5kbdi&#10;Ay/gD2Pv7+lay9lTUZuDtdXfTpolbfVPmtrqkktFUI06FTmkvaK2zV1ra+rV+t01roVreK5aMmVF&#10;SUNIqOWDFfMz8wG1cgccZGfUUragLO1lub947aKAfvJJJAFHReuzH+s/dj3y3HSrDcs+JACh3GNm&#10;Ct0zgAZwMdxx049aV7Zx6gjWUqRT2hkMd1DLGX3DG4OW3gf60ByNvsT0IxU3Uq/vIKFLe6avrytq&#10;Nm2r30TsrvVmcaynZVIW13s72vd7XtfW+3fuU7PxNY6m7Q2R865W1huvLZhEohuJL6GB5CS0iRyT&#10;WE0e8QNgtCdv70Aa0t0iwtM8eIVg85iSS4YAts27QPujrnrwF5zXP3Hh6ytdVi8Q2FhbDVY7U6RN&#10;OiOhk0yW7srueKRVkKO3mWEItZGjzaF59okEzLXRxKs8IldMGaIF42O5cY/1ZyBk++B1+7jiqmqL&#10;taMuW6spPXppe+nVrpbo7jk6EaidKlPl0u3JLZrR638lt3OVsdN0rW7GKS5spbm0jliuLaHW45L2&#10;SCaJi3mJ9vkuHyeB8xYqf4j0rsMLGEGUVWIX+6AzY2jHOSxzjpWZLqtjbXcdhJOguZIjNHEGJJhB&#10;+/wnTjIHPtWH4rvNRtrS2fTrQ3btfW0pUXUEB2QEM6IXb955uMHhdg5IbpVSjUrzhGcXTpz+Bya2&#10;VlpfZaXffV3ub1VVrSpxt7OE37l/NatXt137O7erbN+4lhWaN3CCWNtqeY7xDLQ+YgcrFKHy/wC7&#10;Ofu8sA5+VsKKKa51F7qey8tRJ9nWdp0QNAYRLj7OJWAbefK3GTORvxnIC2Eeu3+lJcXskmnXzzS3&#10;Jt4hHIVjafzYYDI4GRFH+63lAHHzbF+6N6zguDaxC8k33JkMspEcJQDz/M2gCMD/AFZEQcEH+MAH&#10;AqqUo04NpKUpe69XdaXutFb5vytdswtSw61am1vo3Z/dvbdeWrvqWTFuZgyKAEcBj1PmYzwcdBx1&#10;O7rx0o8pMH5pAWfcfkU8do+V/wBWPTGeT83NZltqEt/dSJ5Rt1sn8q6Rm3HzuflTKIXjH/PTABPG&#10;01sLcbnaPBDLF5jEAsuOmFbgMc+w9x2rnftLK0uXVbWfbp5u219trC558vNf3bfLRp7X+/TrtqUZ&#10;rm0s4Vt5HRR5Qjgid0R7njrbsXJk+mAec9OKrTO0sUMttuBuDI0Rk80Rq0ibF8+CKWFJEUAEpNvB&#10;xwVb5hhNJa6jq8emaroM5u4ftRtNQEbCzaC3OEmgcy/6PJNkEQ7pCuDmRq6uGR5DMrRCONbgwEA5&#10;Ei4/1q8Dyx0+X5/XcOtbOLo8rkubmSlbmi01JaNcre+u9paartBFDbT7oXnmV2iO7KIUDsYPJLY3&#10;tjOS/fGdo45p7SxwRMwQCFG+YIPmyJvKf5RztX7xIwf4e24UtV1F7Gz822SGSQjKK87JEV7nzvIk&#10;9/8AlmemO4NYGk6mbjR01meZbSNPtzXrX37mGIPdtJLhl3iUW5UpCQqfaiAR5OcBuhOrH2lS8KWi&#10;i7pXa1SaTbSb0vbrtodEYOUee1o6Wu0tmvs9/lttqbN34htIftKlmLQJAUjEdz5txNc/8e8dtm3+&#10;z3KSA/620uLnbyCmRg64t8ebMpYPJjB67evI557dh6DmsK80GNbxNVtIFmulhitXEk86xmC3z5At&#10;4fNa1spI2yTLa20TMSc1pf2zAsn2eaP7NN5ZuPLuJUQ/ZFxvm3J5i715zDu3Zx8+OQSjeCdCKlZX&#10;leUbr4b2TtK1+tr27GEPeacdbP029bf1sZd7p1xOCssTywo6SQtb3VxYXMMq+cDIJ7aRQ23zB9mH&#10;lKLcqSTISNuzbqpjjVZV8xFDsnmysVHlBCHjEw2guS+SeuQMN89XTzkbTj6j/Ef0rCgtba21S7uY&#10;pHEt8irPuYm2LCbyBGkmcLcZ58gJkn5d+PmrOU1iKbjNODVmklJ3tbR2uvO+za6HRVnOrbaFmvhu&#10;k110TevTtvbc1xEko27sruVsdCHQ5B3An5SONuMcdeeOM8UG5mksbSysPtl6rpcyTmZreWwtEYeZ&#10;PBIr+Y8rFQotZneykGReW94rMp7dGSPaDhXPOMjuPoCe+M7fzrDkttLhnN3O9vDLJPGkk08jQx+Y&#10;5I8gSl3iMi4P+jhvmyPnHO3SjU5KvM1JpWt7sultNLdWraq9rXMJJ2xF0/ffu36/CtXrZ6Pf9VfS&#10;trdjaRI7SSDaSxlECkE9Bi3ht48Y9I8DrjHFfwCf8HP/AOzRb/Cr9pn4e/tK6D4RWy0z44WV5p3i&#10;3xnBHFHZ3njLwdZaNDpek6xP5xSfXLzw9LM2jRC3uFvdLsL+IvCLEu/97GseOPDOgXMNrqWsafZT&#10;zpI8MNxdRQvMYRaiS3t1yxkvCb608u1G1pfOXa2Acfnd/wAFX/2JbP8Aby/Ys+K/wWtLS1vPG02i&#10;N4q+Fup3aWsc2mfEfw5b/wBpeHZWv3j/AOJbb6nOiaXq62kcEt1pN5f2aS2wvDJF5HEGTSzjKMdg&#10;qkXB4im54dNaOpFL3Lu61i5JN6t23Wp+xfR58SI+HXiLk+bSqQp4eEo4PFznf93RqyivrC912dOa&#10;hJySuqbqWa1Z/l/+OfD9z4r8Kva2bQLGsED2czTiSOG5gk80CKS3junMaSS3PkSujXEccoia7dE+&#10;f+xf/g1d/wCCkmp/ET4WX/8AwTs+NevxN4++BGnXN78CjqEUcOo+IfhJDcSS3nhDcx8/V774aajc&#10;SsLmWxis9C8Hap4Y0ya5vJ7eGPTv42/A+vazo2peJ/hr4z0ObRfGfg6/1bwpr+gaxaONc0rU9Bv5&#10;dN1rT7i3uVniiutPv4ri1dMCTfb3EanzVgS47rwn40+Jf7Mnxf8Ahv8AtSfAfX18N/Ej4ba3a6xY&#10;XC29tNZXz6ZdaQ1z4d1fQRAlpqPh+/0WaTT9Q01lSCa1Pmwizv7aC7X+dODs8xPBmavJswcqVOpJ&#10;uLn7yevLZuPNHld1K0tVZN9T/X36TvhBln0kPDnA+J/Alejjc1y/LVDG4Og4urTlFKTXs6ihOc4N&#10;SXuvWlzWcm0f6OP/AAXvutXsv+CVH7Wb+HbRb+4ufBmjaZcxxWT3sS6HrXjDw7pusXJjjE09oLDw&#10;9eXGpXF5HbzGCO1aWJFJDx/5yX7Os9xpvEk1vAunm9naN5b2K38yJf3NpbsIpp5TbFJZIdPCreTF&#10;W8mSV9yj/QB8Zftj/Bz/AIKff8EgPip4rt73SPC2t/E74N+LtB8UeD31+xfUdD8c6NbpJrFto8N9&#10;qTah9gg1dbK40+Kcgx6fcx6a0sgQXTfwUfCnRZtI+yvqNu87T6rdzarLA8rXiJfP4isJrWBi8ccW&#10;j6pc/Z4NaujCdSVI4zpmoaU7fN9n4tzjmOX5NiMDOOJ9lG9T2TUuWLqNq+ra+JuyWnZXbf59+zc4&#10;czTKpcR4TM8pxWBrZLi8bSqQxUVQkpToZeopKbhz3cJWnFzj7mml+X6x07UNBu9OuPEM/wDbFxZt&#10;c32lF9Oe0aCCd9ItZLuTWUN0JIgJL60igsWktdZtPOLXul2e3a3xR+0FNIdL1F5ZpVjmsluLF7nU&#10;/tAazkgEDJCUnxNJqCsk14IhIH3YYYXcfq6FIY7tbeKyjs7aS3hRrXTHhFnZWA08Xd3Gbf7KBfPc&#10;/wBlafaGPUWunf8A1l++o48s/Lf7Rlxctomt6S1itgkKy3srRzyzHUbdJdOsra4k84str5dxZlBa&#10;WAtU/wBL3M5EO2b4fEUoypYVTnySpyp307Si7LfV6Lqte2/+jPH2Jqx4P4rhCnGrGpleYuCk0ot+&#10;zb11bSXX71c/v0/Y8F1qX/Bvn8PpNChjkurz9ivxrcabbufNhnu107xZcpHKSqqYXuFkEsW0q0Mn&#10;kHOzc3+fL8HLqOOx0G6V7iws11uBpZGtlD2xZdGnuSLVZz5kVvJI5hjMifaYYghaEu2z/Qf/AOCc&#10;FzC3/Bv38FFAnEEf7HnjNrkzJtcRnSvFk9w6/MSLeGJiyzj76rny1zgf54Pw2f7F4ehdZEaMSmVn&#10;hzNMot4vLsGdFZxG0jAO0Rzv2gFgMV9p4ov6vwvwvUXuumlCe7dlGml8Kbve7au9tbn+a37PDEVV&#10;x74kTi1Ttm+ZV5NWXuVJ3u5WsoxjGLSvdpPe1l718fvBd3qnhfxP4jn0fSzYwaLeXl1cWcGmzWL6&#10;lPBqDWpsbe/si811qXF7qVnpkP8AxJorS+v4rmVbUwv/AG/f8Gvv7Uw/aJ/4JoaB4G1q9hn8a/s4&#10;+PfE3wW1GzmMvnN4X06z0vxP4L1KWOSZ0WwbQPEcOhRtZQ29l9v0e5h8glXC/wArnx78A+f+xDon&#10;ifw5bJqGkSwR6hrwkglZprFNPubmaSz1hY9sF5LZziS4ktLuLzbCTULDygL77RB9Y/8ABoN8edN8&#10;GftUftQfs56xq8tvJ8SfAWjePPAtnd3EUdle6t4A1rUYPEmmQwzSw3Vxqt14d8RS69b2ltaSPJp/&#10;hnVL68a1SwCv38C4eeAzHl5pOnieR0ZS5lzc0VFqz0V5cnxJbb7HD+0UoYPieOUY3AVaVb6vhMVR&#10;xlelFRlPEYN80Y1OeEZu1OVSzUmoqUtNWf6EAFvDfQWzx7ZoBLcWaqWWNhICGQtzuIyQWxjuV4Od&#10;pEnbd5siENGW2JGBgdCofcd312856VlXoIvLeXy18mG2+aQvseEnsDtO7jqSVAHzE1JZyTX7LeRX&#10;MLWb2+2OK2k8wSHOf9coUKOTj5DjkECv2TEaUqdaztFJye7Um+173ejaS0XU/wAZ8FVhSxVbCxl7&#10;yv7tmtrWd7WVtFe/a3Ur2djp2jlLO2N3/pd9Peqkkc8oS6mwS7OIxsiGOIjhT3YEc5d/oUN3fLe3&#10;ctzcK+oOY4J/s0dvEj6edOcOiWwecNDJd7N0ke37Sevl5fpLeCENPJukzPJuYi6mcxoRkF98imAg&#10;clVJwf4vRwlivJJEj8ueGAlXcvtUTjoiEKwfg/eBGCcYPfKE1GpzXuu/V7a7a/ge5CrKnP2k7ym+&#10;tm+2vW+nn0+RwNwutadb6Rp/hjT0s7S31CW1aO9mbTtM0+w047WZpRBfTXa3jY+wjy4BPnczIFzW&#10;xF4wsI4IxqMqxXxkuLdreNbqWTzbWcwSyBEtPtMdmWBMd1e21kJBjESht1dWISm5m2+Wh3RszDAw&#10;chmZsq3ltjyC0f7rHG8mvNPFmhzM6a5osJGpQxpJNeWlzLb3D2dhBqF/Db30kR1D+2FkubKLT5be&#10;ZULtdibzCYvIk2jVp1GvaxUeiaV3e+zsndPTW973bu9TehVpYity1Y+zVtGr9bdVf531+buemXtz&#10;FaWzXNxIkMEcZkkkmkICYwQDwQfTOQSex61j2PkSSxLbQrJay20Op21y5fCR3P8AqEEZY7i43HcX&#10;BGMbDUknl6/pUaFFWC9s42KXUJL4lAIV1LqUYY68kknFaNnbrbW0dsBGRBFFBGE42QW/FvGcZz5Y&#10;/i6HrjtWWsNJd9vmu1+mu/WxxVouFLkej2Sdvku34re3okbNbMkbq0imIyq6MXKY/h2kDd14bIBB&#10;6daWK5gvoEZVaOCQfu/M/dM//AcEr+p61UlmnTUrYRwSG0NrN5k4wIY/K6Bm5kO7IziPjHU5zU8c&#10;qXDygKjm0llhjiZhGRLHgLwA3yOOjjOB0U84htTScXf+ktun5LXUiCavddv1Jo1aOMvuMUax71RI&#10;1HlNjBRiVPmH1ICe/XIZHf294sohkEyJM9uZI8qBcRf62D5tp8xc5Vh+5fj98pOKSZbpWZvM3QK+&#10;4x+VgyJ/zz3bjj/e2t2+WqI00RPeSpMk97JaCALINttHBH/qrQWyMAYx/G/mCaTODKtEWpazdn2t&#10;ft2Xq9/ldlRfN/ETXa6b/wA1366GRrthPYaLfXemuILu2iF6Z49sa+bp8BmiN3EXxebyCk2Xi8zh&#10;jxwdLRtbe+03TZ7qIWd7f27zC1WZLuJWiIEyxX8SJbTKmcxuTF5o5CqM4sTWZ1HTZ7a6trRZby0m&#10;Sa2DMyK80Jh2+cNudo55jyVAX5SC1UdP02GwjDpaW9lcm3SB0tUcQoIRi3a0tnke2tdnWQJExmOC&#10;xAGK0nP2lJxUU5J6OyWjVrPW3TS1vPdt3Rd3y1fi0st+tvkr6NaHRF8BmZkCDowbP58Afhk1z0Au&#10;kuBeSLLPBdQw3MYSUytaPGoLwgbF87zARl8xbTkbWPTTjkvmkVDBBHGIyzYJky3TYPuY7c4J77ac&#10;lzFI8cEe61uYwB5TRlGCdceXloiCMY/fc/jwJypX9xVLpXs1polvdPR6tarSzVm03UXK1FvV7W10&#10;srarT8bemoi6rZOSizKZxF5xtCsi3oX3sDH9vHr/AMeuSOQD0ot5mkmud/mo8Plq6Ekw/JksYhgZ&#10;39zk9uvelFDcRzXtwzv5M8YjtrUhJICQCNws1RHyeAwFzhgSO4NbWRnOQYhH5iMAQRgfdPzEHI5z&#10;wOgwTzUNwje8GvPV2tZt9V8n067p1ypfhrr3Xyu3t0+6zakiyN8ikfLjcVIwO3B7Z6dKq+ZcIt0f&#10;L81oSBCNxT7UFsUk2D5WMQacsucSYPOCeKfcXM0VnLcQQC7mS3M0UAcwiZsZEfmbJdhOQN2x+/yc&#10;YqOwubm9sLe5mthZzzW4naBZftAhbcp8nzPKh3nacbvLTv8AL2pNyjD2j+DRN3u3ezXupuTvborb&#10;+dn236db7uPez30tZdX5PiLHwtrsN/cald+IJooLqQzyaZsSW2sVOr3d+Y7aXejAHT9S1HS2baA3&#10;m21yVP2NIJOpje5jihxdbxJEkoLsVYbx93BUnjHU4z6Cth3iJaOURozrtcNkIwwcYZ/LHQnAKk9P&#10;x53VPDl1qN19oj1u8s1EaRiGOJGUbM5bIkj5bPI2/ia6FiHLWrFLay5YtbLa353vayeuolNPfy6P&#10;sv1uc9rkctxNFa213dxt9vgWaWCFJ0eCUHMMvnMyvBk5aIYz13ADm7pei22hoNP0mO0tYtiTtYyG&#10;MTSz9VvVmzIk19csgzO3lJGQGa3kwCMHR52vPCdlfqupzABXVreELd3wtTjf5fms0JlIz96Tbzyx&#10;BNWJL8/23ZWkVhqBtZLaZNUjsokWKCaOMT2EerG8a3ki32wLhreRiJ/9HKk/PTdWDtaWrS+w7pu2&#10;6tZW66arVHv1VV/hKspU43TtG/M48utk7Nu109le14u6Opin1C5gvItjR3UcLQAxzyvA8jnNuUWd&#10;5fKuJMg/adz7OpjasTSNOn0tNcc3d/c6e12Zo7G6htWGmGFmt5NJtpbe3t7y/wBOuFP2iFNQuLma&#10;2yYjPOp3VpQahdXF7JbtCIxbCBrmOKTeRNdMF0xvM2LnO0+d8uIzgkuK37WRsLHL889u8ZnYsEVm&#10;WHyjOyjdne37zy88HA3kDdUKEqKVkp7PVp7tX7bfh53PErYZ0KqmpXnZOyaa1s99tmmvKzOSjnhg&#10;vWgissSIZ9QzCGsrm5jt4TaWKadawYS+Men/AOiG3uZ4bd5ALn7OhHlDSm+1Qxfa77VLmxtYo5Ue&#10;3NzaLBlTiFzc/YRd/vgASBNlCcAuauXc1mix3DQyGfzo7lfKXcWkjyCrSkZETjG5VCLknrzXOW93&#10;Jrd7cLdWJMGl3As7g3LIbG+u7lLWaJIowXYR6bFeww3s+yRY9RS6sQH+zNcNsqd1dwa6O766Lvqr&#10;9dvkdlK9WHtZUkoLVyum3ay91N33a1tp2tosq81iWe9tNO07V0mnKeU6GOS7umhUkmzu4Y3his7y&#10;fI+16m1zK0+0/wCiRgrWrarePBdM0M8NvZtqkF1Bb3lxc3UV6kMjSvDqEh86cW0dxcWdlCI0gg3w&#10;ShGNsiNY03R4vDE15JYWzz2Uym8uC8yGVyAc+QTBLLeyDqIvMg7fMcjOtDqltM8YtUy8c9o15b2b&#10;Ryz2d3fTiW8N4oaPdBGrFLufcGtySwik+4mFapBTVOi7yaTSs1fbW9rXWt0/O1jnrV1HEqFKHNCy&#10;u3aPZp29352t266Ja6jHcahPYRmY3VpKkl3bs88QUC1ndBGN7RNndZq6LKkDeZuMSled0RwOrxss&#10;Mm5dtxEsanqODJG7ttHsfMz3PHFKNJ1nldRbpaSSbQuQ2VEEcAZwUDsCYo2wZQcArk8NXJ+K7X7b&#10;d2UGmXl3aeIVUvb+SWW08n/nvqxjLKLbr8xBmGcfZyMCuWtVqUaSbTnV0vG19LpPVK2i87/kQ2p1&#10;Od3pR9G5K2luWN21ptuvuvq3mrOZLiGytvtFxbQeVbmBbY3d3NImUj0m4eaK0PlHKX5leIWeAdsw&#10;xjUu7Czu7WOTV7CC6Sxk862N1DFdS28mB+/jEqHbcDIJm3HPUIOTXL2ulXHh2zmv7+9XWdWfJaXM&#10;VoLi7Z9zo1vHbT2tok6/JcyxwgyfeEcZIFar2N5rD31rfXTf2ReW/mobaYwXFuxP+rE6ht4GMl9i&#10;YGDsPQ9L0ipvSO99Xrpslra103a34kOnzy9vBv2UUveacdraKMrS+Vul+yfkOpW2peOPG93oWma9&#10;bxaN4f024s/EcNmbi5kF7fnTG0jRr/UTKv8AZt4GsZbmWGDTNQvo7K7N1/bv7sQy+u6L4f0HwfpS&#10;pp9hpmjRG2CXKxiO3gDFQcNNs3ydx+9L+hFS6D4a0zwxaT22lRmETXT3MzsI2urjBBeOW4J866Fr&#10;gwwyzs0yWmy2VwVExl1K3TUP7PinC3kTzkzxiMvA6pkTgoW48njklt3OBxVRUZStKbhTe6SburXt&#10;210WrS77NmXsMPPExxcoJVFt7rvZWtZ7dNHf5aXP4ff+C6f/AARO/bf/AGzf2ytH/aD/AGXtB8M+&#10;NvDXiDwtoPg/WNEu9f0XwZdeC7zwzqupRT6jcanq91pmjajpN4dSNxpUFrf3fiP5HiXRXDGRf6kf&#10;+CXf7KfjH9in9ib4K/s+/ES/8Paj498JaFdnxVceF7rU7/QZNf1bVbzVdSi0S+1LS9K1GXTLJ7sR&#10;WjT6TbMoTdtUMAv3BfvNZxDSNIFmdRFo01pa3CyCzhS3dTazXnlvNPb2qSKDAIJo3TIAtXI4k00v&#10;9uuBfQxpOrtEl0IkQymW3triSCO7KmWSImaRDLttSGt87CW+TnoZThqFetjaSXtaqd+rcbq7tbRX&#10;tdPp82fU8T+LOd53gMPwhPDyjgKM8Netra+FoqhQb5payVJvWC1e9vtfw2f8HXl9dp8ev2XdI+zR&#10;PZ/2H4/1SW8MTq8d75vh1PI80ytHJixghn2BFYbcAnOa/FL9mOSwvP2jfg5p85aOFfFEMlu8S4EG&#10;rJCbvRnyW+dU1aLTJ72Q7DObYriIyBk/XX/g6T8Xz+If2qfgB4KhvbK5t9B0Hxhqk1kk0I1O0vNe&#10;XR4NPN1BG8k0NnJaafdtFLNs86SMRiJRIJa/LP8AYd8Ox6/+15+z74f8yHfefEDTXksZFP2jULP+&#10;1LC41q0sZQTEJtO8OaTqmt6hJqD6eLG3t57OFLvUVjtpv5u4wlGp4j5b7FxqtYhQaco25+aEbe9o&#10;3zRcXa67NXR/ud9F2eOyr6K3Es5JRdXhenQpzdNtSlLAfWlHm5VGKVOakuZ6Lli2m1b+vP8A4OP9&#10;Qi0n/gm2+k3Fuj2mr6n4V0+UNDcs0c1tc6Rf2Ma/Z7u1mHm3doI5ZWmZYVkdninAKyfxK/A+1F5e&#10;JDeXV1pQ1W1ilKWN4ba1u72+1SWDSpNSdbtLiC1iku9zj7Q+1UG8/vNw/s9/4OedVnsf+CePhq9u&#10;I7hDf+OfBdji3UusN7qE9rcyJPHgfuJLa0uImmJX7LMYI9spuAF/jS+ESx2RMsMsUsVppkEMscwg&#10;kLadJq6zupkMH725UKFjISNkPIBACj0vE6dSXFGDlFPklSpqHn+7gtFdJO/dfmjg/Zx4SljfDzOZ&#10;Xi8VHEZnKqlrrVzXF8j55KPM2oTSadkuZu9+Z+965pUl/c3WjSwQyPJonlW+i6al3C8LW8X9pXEk&#10;Vzf2sVp/pVkf7V2x383lS/6BukP+k18kfGWzv9USy0nUbya71Q21tDmKWO9ASe5gOmR3S2zust/9&#10;jujFJaRmJmnVU8zcxx9hzQXup2SW9xLqEatBNZQXklzMp0dp7P7JFcWHmPIi2L3PyG5kjciD91tx&#10;81fJnjeB9I8afC3Rpbe3GpDxD4blnIWKA3DXPiXSLu2OrObu2CSoZ5RNKzExxQrGVx+8j+acX7PC&#10;UGn7SpOHLFWfMueN9VdL5tbn96cfYjB5RwJxC6s04xy2cZX5mryja3uptK/VJ6X9D/S6/wCCXtlc&#10;eHv+Ce37ONxexiW+j+FHhzULlLfd5nnHR1Msfl3QtD5lmqyWpjODK0Qk/d79q/R/gvU/iH4oi1G7&#10;1Qt4Z025uL2K2je80m91GGxsr42dk99ai7vLK2eWL9/qEaapcm+H7ovBnfXP/stWc+kfst/C+wtr&#10;a0iuLHwTpv8Ao8CC4tkl8kGVYQzEGORWlUIMBRIBztw3p3w1urq80eWbUNKvdJvbiW5nms5pP3Il&#10;S4ulim06OP7PFBHcwW6332eaAmKSUWpllK+a/wDXeWU44fKa9T2dOa5KEbztKUbwhJtR5k1umpK/&#10;vXutj/kZ8R8XHFeK2NpVa9Smq+bZnyJQqcs08TUUPe5bXaVlzNWSVrH5E/8ABYn/AILE6L/wSm+H&#10;vwn1zSPhrF8dvHPxZ8WatpWneHT4x/4Q/S7bSvC1jZr4n1s3thoXiZiYLnUNMhg04WNus4vfON8u&#10;xUf8rP2PP+Dq7XP2if2k/hZ8EvH37F114F8NfFDxDpvhW18Z+D/ipe+NdT0LV9ZCDT7rUdA1b4d+&#10;DY7vQbQ+Zfa/fadfz6np2hQy6ppuia7Ov9mn5Z/4OlfEukeN/jR8B/h+strfXvhjT9f1xbc6jNLq&#10;dk+ujw1pbr9kVbpIYtXTRHFu5wlxLpl9Nu32+yX8mf8Agkb4UtoP2/f2drSzsbN9VHjr7YLu4tLC&#10;8exgg0DxO95NYYtIYrW5tYDbz289ssV1byYFvPBE3ln8fxnGtWXF0ckozUkqns7JaPl5eZpcvWX2&#10;nK2tt7n+kPAv0VspzTwep8d5lS5KbyL+0pVqnM6kJThKpGPuzbVoumoqNK9o8ztKTR/qVSXcrW8M&#10;q+UrzCIqrTYVVfBZmlMZwEB7ISx4+U5rJ07VftWnyXl0I45IHnZ4Ynubhrc2xImEj7LjJwN0ZCAS&#10;gjYM5xl+K9ZtdL0fyLiFngu7RrdrmFCY4HnjEVtI0y5Cb7kiJR6sXLDaFby/SdJ8U+N/Mg1ZW0Hw&#10;dp8FkbW4t7q4ttY1u5siBcpdQWE6H7HbkAC+86T+0Mj/AEeCv1mjh4ywvtatqT5lbXfS9la73763&#10;V1dNpf504evSq4qrRUnCNKT5rRlpqrK7V30V7tvttf0CKaa71CTUJreJrCKVINOjuIjY+XqHm3Ml&#10;xqJ+2eUZJZUuBFDIqDydjMvmmQqvVXF1Bb/NI8ayTrNbhMtI1wqD/UvA0RmaU7ubZcOoJH2ipikG&#10;kaZMtpa7YrS2mENtZcSusQwEAKsBIccykkgnIB6UsFkJpEupJZJGjZjHkqI1E0Yk8zyQvlG5jJMZ&#10;n2Ddy2xc7RzP2cfiVl02d3psknp0v1tpfQ7quIhVs5QdOlGLinraWiSvu1dpaqy30uWYpJ0ZjKQ8&#10;Ug3W4wQY5BuDQu8Yk3IuAPPOASSPL4GaNtBqlvfzu11FJZzrCsdn9nZpLN47eKIC3niaTzLNpVlk&#10;2XUdoVMpG84LNZ1Au8CW65je4kMUwUAlbZhL5gRhJAiO/l48wMSmQdp6Vzl3oujXUFlLrluuotZX&#10;cNpYS3flzS273M6W1ubIyrKttqTzXFtG+qW72usR75CNU/0cl846Qc2vddrPq/l/wPxOSV5Yb2sl&#10;yO6TVpbXVne2nZ93d+R0J1WzF/8AYhd2zXKKzTWsdxE80CCEzRm4g3LcxPLwI0FuzMG357Umo6PZ&#10;6hc293c26zy2mTBvc7IyfVDw/OeuO3fkZt7oyXWradfR3H2BbO7F7expbWrXWri2tzb2xurwRC6h&#10;t7ZyS4kcifGxhGQK3JX8gy5YFZBkMZMBM8Ed89ep29Mc80UJKU+aD9/Rapp20V7trW172fTyHQlL&#10;2ilSbdRJXWq0dk3d26dnd9DnE11NNVxfpBaRW8bS3Vzc3kEHmWx/1MyQy7fKA4+3G+eyisDhfOuV&#10;BYbdhqkF8kwtY2EcUhRJleF7edWAMLxuryAxzcchW2k4O49cvVvC9rq0EyJLDb3E1vcWck8lva3q&#10;XNhdA/aNM1KG6jlGo6dccfaLeV1kkPKzx5OVsYLPQ7aOysbaCG2s7YJBDZoEUWUYP2eIo3nGWeID&#10;Bfcpck/Iu41rKPtKvNBKVR62+He2mtk1e2l9ro6p0sNiF+7pt1tPd5lG213d99be87aa2VnZ1KwN&#10;1IryT3UcKIUxDcTxJJnoZ0SUeaB0AO09ctVyCxtnjkkaSd3ms/sjNLKT+75BYDHyyHOd/sCeeSW+&#10;oxXqkJBM8fkC4MgVArLyQkas4kaQ4+6UXqBnJxUM6z4eaZo4FA/c2zy7Fk93mx+6J/65ufr0Cmnd&#10;QqXpyTV0tXpbflvra3YhpuUaVT91PR2tq0mrJ22bur30W+yK15YskKSWENtM1v5phDyFM+YRtw2y&#10;THl56859Ryar6NqeoXMt7HqcENsI7gw20G9GmkiILbp0i82JJyD/AMe4mkwCCZMZI6KGINEqnYgX&#10;737vaDj1BcjqBxk8dh25nX7SSbTZYI2AM7eXKiuYHmlyMi1uITby/bpDt+yygjzyQCseeNFKL92o&#10;3daN2lJrbqk7+aVvKyvbSnONVexnZzW173Xd81ra67WSXppeOreTaSXl01rbW9rFMbp4rlplsYox&#10;lZLqMQx7JEAxdQxtJ9l2nEky/NWnDNAs0scQJeQxSOzrIY5hNvK7GMYjORHLkq7Y2oDkyDHO6dZ2&#10;UNjHYSXMrpbw291LG8Vw8cE6FfMiuJpLWHdLcbgbiwu1S8ug5b7PEpJNuWKS1a1hiRTatJEq2xNs&#10;iWMNpb3EqzW0IXePLaCxUxtOQPtTMpTaVeFGnLZ9dNLbW8tt77drrcxlGFTTWHye+mt0npZ/K+99&#10;92YSHKgjyghbzPMw5bqVCeWBjH8W/wD4D64WlNFHJqiI7TPBqU8cgmyXik8q2l8gLzhUW6tmicsv&#10;mwzCVQowG17hplt2ljMcsqsGBMZRWUfwY3sR/vFjk87elc3pumPZ3t3qFw7G51W7F89tBIzQmaG0&#10;ttOtWDziDcYtNsrS3mzGouJovtQCFhEpB80OSK922uu9krdvS+noKnJyhKC+G2vm9H210um7bdDe&#10;eEGWUNKubmO1keDo6i3O5lSPccCYHBOfkI6NV1SDMIlT/lnv9VJyQVz6jr+HSmNG0k0jGONB9nx9&#10;oBBuPQgcZwOoORkgfQZs+qvZ3cdu9tI8LSTPLdxSW/lWUcZHkDUBNNBJD9tzi0MSTiTBztHJhO75&#10;E/favbzdvk3sur6dyYx59FrU5bNPTXS3ZPTTe/z1d29gtbuJILtDIjzRSxqpClpYh8sgGeAfTnA6&#10;E9uO1fwjFPBZ2ljf3Vla2tzLIlsW87YzgBVt7m5M0kVq3Bu7CX7RZXef+PeHGa6HWLW3l/f3DXYW&#10;3h3qtm7K8fGTuVAQCMcEZBHQjHNZ2l1OKxmgklt7dLgOyz286SzLz9/z1t5IckZBKOTjrmqo4eNl&#10;JyaW7vdW0uvOV9tN++htQpK9KvFapJOTW2mi13ulqt27tWvY8P8AETabFc/2GPL1ODNjFatDA95q&#10;N5qmoahdCKCwXTgt7aabbG5zqMNlaxLZhPmeXd8sdzqt5pOqA3FtbW+g2kEmk3NzdMPtlrco/wBo&#10;upmaVJSsdzc/PEYbaYW0P+jq0q/PXpmo+DPB1un9pNodtFqNssyQahYQxW2qWvmz+eiW17BElxHe&#10;37S2qTJnd/pO5WIjxJ5LrVpFqx8u9hvrm7aD7RpyrbynWWtr3/UxaXFcC1gupOv7+7MTcf6sUVeR&#10;VVOmpNK1242bta/rfXX8CJ8tSpOrF3jD4299Lbx32fRHsk2pWupw2KWmoTT2yt5MskUyEX1r5dzZ&#10;Fowrl3m+1yxt5e0TmOESiM7hjG1WHVL3U9OuoXmtreKe7S5jsn/f6hpsA8xIEtFIuUeW6HnmaSJf&#10;LwI/LfIkrwC78F+JvDk1rf6dK+m+H7eU3dxNf22pjU4dSW0uVbWoblY3s7aVLaAQNdy4gnnlW5sb&#10;O9YCFvX/AAxe6bpck95e6szx6ppc0bS/bLeaLVChH+kx6nJNGGaXtHFexFf+ejVu8Qpe5yOMFs2t&#10;27Xbsu66pL0vp6Dk6FFeygqj21tpeyer6/pdHaPaxC1+1LZi6tZtl7qLeTI93qNzav8A2zYNblri&#10;IFLe4sknkiIYXMV0LYmMQiSR92LLX7WWz3xWd/8A2dBd7YRMJZdKlt/MtpLRnYw2Szy/urifybhk&#10;jUxPG4O4Y4k1N9Pm0pLie7EcM32y7eOaGOwt4lMoubaW4itb25tXt7QaaJNNsbzDXn2jBERgmt6I&#10;dQ1eCeMzSWiW1jYxES2zrfJM9x9puIUmMCXUum31lhrCEWYwOAzdDSgrc1RpLTVO+jsr2XM30Vml&#10;a3Syvz+w9g789tU7J66pPZdejTWnY5WOyUx3+jpd3cqIizsLFhZyxS6rHbi/S3aONxDbf2vDp0Ed&#10;sMQxQvNOFZbYxtfTWNFNlY2NxqOmSQTqtxPGLgrplxa2zLpUtxosfmvMLGx1HUYrO+nmaGYTxBXt&#10;lWZWTuL2zsbdLrVBKoaO3/0uO2QRySSx2v2cW+5ZGQPEZ7uQKSczTQuT/owMvH6Z4O8P6dpr+ILr&#10;TI7m9vUm1K+S6WEyJd6gbSWYWkP2l4bJJfswvLy3iQQ3eoub9Y4XURHWlLDKUYqm5SlayaSbeis+&#10;aKW9rfitLnoUa+FaoKVOUm+VR0SbbSv8SV3zPmTTS95aXSZ2VteaF4W0hNQuJkhtJlhtmube3nmk&#10;nkimNv5xjtopwM5LbNpA+7vPURW0cP8AxML2O7mWHVWSFLWVFhtbaKHKwNbwx7NjqCTK5J88gZCE&#10;DHhus/HXwdLdar4K0yOy1LWfDy219qFobl47bTo7i486KC4uYHhtPt9/yuk2cFxP9uJzPJY9D7ho&#10;WorqsYjgsTFby6LZala/a5N7xtdZLRFPKXmEjl8rvPBVAeMYOnJ1Wm24S9/dJK65bXstmtv7z03P&#10;Kq89DGYhYhNuo7wTcZOSvG12r21SevbQ29PvrSErCt3Lc+bIYYlbE02bTK3M52RRA24OMzbcbuQO&#10;cDB8T3vhLw7psviXxNd6XpNlA8UM+r6pLBZQae91MtrKRPqEsaWcctyfLaMSsB94FgeOa0Kx1SLx&#10;JeT3z3ccVt5t0srSLDHEbggz24iMThrZyNwj3oUI3BjjNdtqOh2utxNp99H9p0+WSCSeOd5JIrjy&#10;LgXW2a2dzZSbrgLKT9m4GEAIwRNReytOLbnZNpO+ull16JX1162Oh040aiqRqSUWlJyTtouVPbd6&#10;bWv5Wd3w011JZ6taQaZYtqlkbmzF9A8STaakdzON81yTIWhubSz/ANNtJzDIsS/uTG27zK6m88WQ&#10;WKAahazIi30di8uzzn1S3un+y2EtnEsai+S4m/dSNI9qsEX+kMZFJSpLbTNAt5I4rRN5cywXN7A0&#10;6sTa25tJJLq7CG2cxK9tAAxXcZi4/wBUQ2xdWcDwmVYo5bhIp4YI5cQm4RV8oQbZmj2v5A2JMGjC&#10;SZl8tgShqtKFWanaUZ2S0T3S0utOnzW9jPEKE6qlDmirLXlab7300T69dupz/iUx6ja24uC1nDaa&#10;jbajJJdsY7R4tOYvfK0C72lVbZXmjhIUT427lAZxt6cwu7QsEnWA/Zo7OORlcvBbeQ0Fz5XlqRzK&#10;/mxknzRCMuNwC5RurLVLbfdOgitJGvVuT5kVwptN0c8rrPEiTxi3SS2mW2W5WUIzFlLKo3NLs0Mi&#10;TGeZ5bWIxx4BSEJ/pGAmGZXOJUHGCTEpwASFT5PqqqNNNWvpun1Ttpd2un6+ZpVcI0FaHJUTXu6v&#10;S62la26W73V11vm3tnDPcq97ZWMumI0E8CT2jTvNqM0Mojl3GcIiW1ulxamLyn846iJDJGLdo7h2&#10;uTX1rbodKsYL+8uMpBaXTCOKSAqCbS7mWIi0shux5HlTAtkbhzUd9qU39o29qQq27aa7Qyx5miF1&#10;ARdy3L4RPLs4YrRbWKY5lnu70QCCNUMkm99pliR0vIYmcDJ2uiKUUW+9nkZgGK+dJztUHyG6bvlh&#10;NtpWblfVWto0urSW9nutdFfc5Jym5KPK+bTTa2219N1d63v5XZFpckkmn2Et7BHDeSWFpcXSlV2x&#10;3N0v+lfvFLRF92cqrcnA3YYVFe6hbadbTm3ijmuIIpXt7ZJlinlkiW4Pl75F2/MYMZYtgsRg7VLe&#10;U6taR6h4ollsrrU9Pure7NvKE1JrC4l1UW9xd2wW3vIzYFLm0FhLbRi0cSfbj57W/kDzpf8AhHdf&#10;8V2NtBeXLQXlrfy3N/E6b7aNZvtRFn+7ltneRRcZ3RytGRH1G4badPkipynpZN6t3vZ2aXd30a1v&#10;bvftWFp8ntq1VRhZPS73tb3U22m4vprqr6a9Dc+IdS1PR4ZdO0ZtTvbq386Szmi8m0snwD5V9Jdv&#10;D5WDkbo45WypITbg1u+Hba10iyjgkgsbDU7yZr290zTjbMVvpyWuJsFfPka4AC3E4RIiPmhgt8kV&#10;c8PaCdC0eHTDfXV2ip+5e4/0iWAdRH5krOZeD96Xd0xjGRVmWwWOf+0brUJojHbGGSEx2kULwjsC&#10;sc16r5/jF8wz/DTdenOmoOKpq99FJuTVkr6ciW6bVnor9b81SvTqSUFHlp3eqT12Vnpey0XlonfW&#10;+WNTvV1dYhpedK2yxQ6vBKHnNzPMs8+bZoCiwzH5ZpPMPJLRCHJBb4h1KHSl067nvL4W0F9DHeNB&#10;HFIZDcZWEX6LCH8lmOPMC/Ln7pzmum2xras9uyrEkH7hsiOMRYzjJ8wBsAfvcE5IJUnrydnJLHrs&#10;1jcLBdrDp+mIb9kJnvHnN0bRXYBopnh+y3RmuQqkHySUHngoqajK90lyrXo2/d7qydmuq66b2dOW&#10;HlVUlh2oxWvvJXaio63tZ6p3Wl7aNLXYh8L6Ha30mpw6Vp9vqM8H2aa/isbNLuW3GcQSTxQRyGI5&#10;/wCWZjkPeTFVbq7uUa1tbZIJGmu4o0V5SV+xWzrcXOoGV0mlS78iO5jjSZ5RJNa4Lq0hMerd6gN1&#10;moilAvpNkBC5GD5Zy442ffPB/ue5A52a7+w31hAYw0M961pfSiJz9kuokF9p5dxINsM17JdM5OFZ&#10;LjycgJvbKDUI802vaNqySvd99E9rq3zuKMbw55yjzPo3Hppq1d3001/NX66KLyQdru3mzGUksXTn&#10;qnmcEKfUjJ9D3eW2Lvd0+R3eMbcFY3OVZ4+BvTgbgeeRgbsDl49Ya6sLvUNKUyPN9o+wG/c2Vg8V&#10;scSagzlZvL0luDHe7DLKGG21GOcbSTqtzZStfXVtFrg1QQavEkvnW8QCC6+xW8oEayS/2W63Q2Is&#10;Pmk23mYBmE8sKlva1HT1T0jLVrr7q7W7tbWIhho11zVKippON3re+ivaN7K32vlrodpJf+eJjaeV&#10;Ktp5qyTyStFbC4gm8qWCWVIZ3jkjT95hIZQfu5AO6uW0HSzpGt60EuIWs7yZb6FoSoH9oXdxJNqt&#10;q6yajcXrsBZWKwp9kQRB7gru851XOtrXXb20v7aK8m0rTIdWhij1WNUu57zw5/ZIe6ltftXmEalc&#10;6ifspumimaM5mWKXHlHorRJ/MjifUF3wxQraOslyrfZk8jzxcxmb7Fc3cxilP277HEYvOOIHKsJF&#10;FXVpO1vR9u9+77adAlhk3NRnd017ys9PvX39rrTc5260PWVv01PWNWe40y1kmkm0nTo7qKzRZhaf&#10;L5KxSyXO3y7vkyR5F6MhfJHnehALIQcPDcvAFW5KglmA5KfN5bHH8LRLwc8DACzXUEKlmeWVojGC&#10;kMkkjHzCApaLcdwHX5ic9T758WmC3u7vUYri7klvEUtBdTk20G3ki2jIIgzxkDd6cDNOV6l72g9L&#10;NeVuy1+62y1aIV6qXtV7NrSNkt+2l3q9drdL3KtjosOl3tzqEWoai/2qOJrq2vb64nt40h6y2sVz&#10;OBaIedzOTtAPB6VuqIpfLvFunkgaDasaNmKXcOGCc4OP9o8jk8VjPoltu8y0uru2LXJv75IpvtL3&#10;0xBH2e9Fx9oaazwxUW8DQ8/dcZxV1Bp+gWUYeYW1rEpSNZWLleoyApZjn29OozynrFSveo9opWuu&#10;t29tWtV5vRO6icYyUXzydRtWVmm7W3v3vfd6X8mcv4d1DUbyTUWk05rKzFzM8N1c3BXU7kSfKAbL&#10;7OEhCQxWsW4Xkm77OGIG8CPrIZYrxyzwqJbZmxITkp+/uYCySbRuz9nLYxj58HkZM7eXJHGkgQpK&#10;QY0yNpkwWCLuWN3O0MwIIGM8cVz93qdtoctvZNFc3b3j+Xa21nCZZYgJp5pJbiUN5aKonVcOwzs3&#10;ZPmfLbmqkeZw9nU00s+6u76+em34mylKvG8aajV00Vk+l9bpWdtdfK666U2qRWStLdOlvb4lmeWY&#10;sot40xtSZRGwTf1B3HaOACakj+yXvluGhvHgl2gqpkeKYG1lWaNpnfZgRxybB2lQbztZn4OfWYfF&#10;1wml2d5IFiu4ry5FlGZFNkl59kbTtV85I/s15Iv75oGBYBSpDALI3YaTo66e1zcrM3l3cwlVJlCe&#10;QPsGnWgTJchwWsWm3YjybgoANgd3OnGEVJzcKj6K8u2ja79de7fk61GnCgvazdKs7e7Fc17WtdxT&#10;1e3xNdd735/X9Eg1u6jFxqF3aLpZkuGjtnuo9y3IP25DMLsAfaFwI22f6MfupJnA6zTtKs7Frp7K&#10;3gtBeSfa7k28axNc3N0cTXN1IvM9wQp8uUgeXkAKRwbk0duQbeTZ/pKFCuCHlGODvU+hzzn2OBio&#10;JY3e08iOcRSNFFHHMUJ3GPBLbNy4z6b+OSCe8yl7Sko6wel0traa6LV6a+vraZVZThGnH3YqyS1t&#10;rbpb8fxWpHNdXe7ZBb+SR/qzcG3Md3gD/UG2uJpF4wf3sUZ78iq1zqNnarFdTIsF1eL9ntomeMTX&#10;E+MrbxTQNPbu5IwoEpxjB4qxpWmvp9osEt9c6jKM7r69WD7dN73EtvFBFIfQpDFj0rLnsfDWr6li&#10;6tdMvtV05QITc2VjdXlk2B++t7q4tpZ4pgBjetw2CDlQSTUOUYp/3eXmaV2tkr6Xd79E+vUzk1GM&#10;nDVRVpySfla6d3bW2mr20ukTaro9trS28VzM9xBG4uILVZTExu0OY5XuITlEjUkeUY2GTkN/DV1b&#10;mzk+z2VwYVuH2E20h+0hTGeAXKxqScDDFQAScrjAqmtr5t1cxxNKIosee9yW1EN0OEbUGuCv7sby&#10;IvOGfkIB5rTuns7TzLs20bXMUZfYkXmXDYGdsaAqWPHUEeuBVWkmo2u2k0rp2va2vVarXV+vTOE5&#10;yajFNvorP8L27+o90wQIliR+4V9qj1ygXB4xnOM+tYt1rr2iNGYQ106pJZq7lEvI5TAsR3mMiJiZ&#10;XDxgSmIREksGyJ7fW7e+aeO2UCVYRO7vA6GGPEGBLuxGJMSORGJSf3TEkhjsyNF0u6jaWW5uTf2N&#10;o7zaZHcW584zSm6Ny3mNK58t/OjEURQiHyflZt42Epul8VLns03qt1Z99t9H67nSnKKSrU0rWVm0&#10;5Xai1rdtLolpr5LTYtLC4jAuD5UV1NtM4f7RMshiS2hgO03Shdltb7JchhNNILjCldj2beDT9Ks/&#10;s8It7SztosYlZgYYuf3sjzsGxnnawwT0ftVy4ciNbiGEyyKDsjLlA/XGXKNt7/wn2rPtLrT9ZtZZ&#10;bdFu7Z/kkEkO4yxAH906TnLcc5PHoM0nerDns4Re9tGtVZa62fn5dEYr3oKa0ho29FrdWWv+Sf4l&#10;tLSAxRuvlMwkMqzGJWAcxGFtgcsUQxH7Pw2/7KTD5mf3gm2Eu7CXggBeE3DO7ftkxgBsQ8bTtMXU&#10;78rRjvIhOdORWV7UW5kLgokyzDI+ysR+/Kn/AFmNmzPPte3PvRFVVhUfMu3JYDnGdwA+m0570KGi&#10;bV07te9pZddHq3o7fLSxXv7y9/rq09E1qk3fXR9LLTTrmNdRCe6guLlZXgg82W2jUq0cPXc8jMIx&#10;Ic4EQdj/ALXemajdar9gI0NbS5vlcEK9xEbcjJyDKcupAIH+obnpgDJln05NQ862vZPMtzKLh7Ys&#10;GV5M5zG6LFLGgJJMbNL6ZxUVxbhVimiuLtYCuVhsltljkj7Sbvsol8z0i80nj7/UBqd5xg4pydnb&#10;lTWtrNapbN26667GMJynJRlTjd6JK0l0v8L7fn1sasmpwW0du93JBb/aZIoIyZspJcTj91FCxjVn&#10;LnIy8cWAM4POMm+ura2R7pZGXybmCKRvsTS7DHMs01vvkhErpcEeZ5iSO8dyftIZ+YziWuiXNxAz&#10;391PI/2ya+j37WmdTj7ILrCiL7RajA8iIxB+P3keDVywso78SrcxXMqWN7/o66jcXDkyDpOu2SPv&#10;nEcnmDnh8moqunh6ifM3HTaLu+ttr6aP79C62Gpqlyqo1LXo91529f60PMdS+NOjW9xBatpWvf2Z&#10;qksUOn+IZLGSbTpWkkurO4ke2Uf2lFbWOpWotLu9Nm1jFDJ9s+0sqCBvc9OSUWaGT77YbB6jn1Pt&#10;+lc/qPhXTblrGfebGexvkvI7iFI45doW5Se0Rm3eXaXn2gyXdpl7KWVBIbUMzGusUFAiE7toAzjG&#10;TyPfp7U5zSpxXdro7bKyWlnq13st9DzMPhHRqe0lUc5NPS2n3Wt19emx/iBf8FRIBF/wUx/4KJQp&#10;H5aRftyftcRRxhtwSSD48+PRIu7A3bMccAEelf7demabFY6dp+nINsdhZWllGF/55WUKwQDgnAUK&#10;H68Hgk9a/wAQr9tSG8+L/wDwUd/awi0mUPffE39tv48Q6fLKwKPqHjj47eLVtJJCTHlJGv4jM5KB&#10;Bw3av9v68kuIbad7SJZ51iaSFDII/NdeRHuKPszj721sHHHarqvmqTirLnldX0091LVtK2uvXTZa&#10;ndJKPw2b0207Py7u1r9PMwpdIa9+yXc6tHexSOfOQKziBLkzCDaWWMeYAF83YZRw28EnO7GHBKSE&#10;tnlWHG3A4G3Jz+Y98mvJPAfjvXddtQ/iLQbvSrifFzp0t5awWkeoaOk9zDHqsC219fBVulgS7XTp&#10;Xh1SzspxPf2VtgRt6RLrBFzbxrGjQSQyNPPunEtvM1xFa2MH2X7Jub7ZcC+jDu8PlfY9wWQS4jdS&#10;NdzjT9pFxWq022bSbs9Un01fR6HnYf2EaleWHfs5xfvXTfVdUrXva+7t+H+e9/we2/BiwsPjB+wv&#10;8frDRrh9Y8afDX4xfCTxTrirK1uNL+GHi3wr4y8CaZM4C20Uzz/F/wAbvZlCjyie8hkFxctBs9Y/&#10;4Msf2VviDpcH7Wv7ZOvrqGk/DvxRp/hr4CfD5J5b+1h8Xa/4f12Pxp4+1trEsls1l4Vi/wCEQ8MW&#10;WrR297DLqGqeKtH8yFNJuYb7+w/9tr/gnx+yl/wUX+GHhr4R/tg/DQ/E7wN4V8b2HxJ8P6VZ+LfG&#10;vgm503xdY6JrHhwahFrPgbxF4e1sw3OheJNf0u7086l/ZtxHqKXrWv8AbOlaLqmnew/AD4AfBr9l&#10;/wCEXgj4A/s/fDrRvhV8G/hro66J4L8EeHo5YtG0yxlupdV1G9luLy8vdW17WNY1K6utZ8T+Jtav&#10;dZ17xNr+r3eta/reoa/qviK8kycoxhfX2i0tZtWXmu/3d/PvWqXodr40OtXVjNZ6Fp0F9dSRGON7&#10;u6+x28ZEwg3GXyLje3BfaFGQMZ7jd8OaUNF02C0AZpWx5jtksTySSCcjg4wCe9ag8qRGJZdgHmZJ&#10;jaBv3glIyXXBGNuZRGD1wOag1HV7HRrK91XVry10/TNOtLu+1DVL24ht7DTLSwglur+71K8lZLWw&#10;tbK2heW6ubueKGIA/MdpJ0VRSpKmr31vutkrJXS7u+vTrc8nDZbCnjauY1akpTmrKk9VFKyVnstf&#10;y6Kx/h7/ALTcc93/AMFAv2iI3ljF3c/th/FcSTqfMiM8vxr1+NihGDIGa4JI+XITrhsr/uHXtm11&#10;ZT2sVxJavLBLClxEFMkXmAhGUPlW2H+E4zz8y1/iO+KV0T4lf8FM/EU/hDVtM8QeG/iB+3XrknhP&#10;WtKB1rR9d0LxT+0Fcf2PrWlrCyNq+lalYXsN3ZPaFjdxny1CF1df9vJI/lHPr29z71dafs1GT82u&#10;qdrdEmna/Z6+Z6vKp0PZz3e6000SW2mmvU5G21GdkgtYdM1CRY5tV06e4uIhB5UumDbFMVLSB4dR&#10;xmybeocdT0zoR6fOo863keKf0OZLcdc/6PuQE4/6aZ5zVh5VdZl3pGVEiXDuwZVjVg1xvaGc+RJG&#10;oxbvceWIjkBXXIKvq1vE0cJkBL3H2VXQNMol+ztd7JDbCf7MPsoSfN2IAVmgUEtKgbmq2qVVqo7u&#10;6nHVy6X+d+voYU8MoVk6c7vsmnsorddtr3ehFbyxRS3cSN57wsJroxtuAuMo4U45FybaOCbyMYHz&#10;AsRLvGP4o8U2vhxdMuL6S3WwudS+x3t1I/7nT042T3GEcjYeCnybjjEgzmsS7W817Qr+40B30HU7&#10;l5lMV4vkz3Dwj7ORIqsxgvHINgJ/3hX/AFxjJxEbPh3QtUvtElj8XQ2F7PekTGC4sRLBHIcgefEZ&#10;v9JPfOYe4A5yJekef7Pf9O9/K1zsqJ0o80f4l0rfcrt6pX6a6XfodrazxXEfnwsGgnQSRMMfvIiB&#10;+8BONuM9Dn69a/Lb/grf/wAFP/hR/wAEpv2T9c+PPjy1i8WfELxJfz+CPgf8JEnaC5+JXxKvNIv7&#10;+xtdSkXMuk+C/D9hBLrXjzXxH5Wmab9htYID4j1/QNE1P7Z+P37RHwX/AGSPgb8Q/j98dfGej/Dv&#10;4QfCDwzN4i8X+JdXuBtttOiuLDTrLTdL0+BZNT1nxFr2vanpvhTwt4Z0+0m1/wAT+L9W0Tw1oun3&#10;mq61p9tN/mhax4b/AG0v+DrH/gp3reu+GrPxH8Kf2U/hpNp2gxa7rh/tjwP+y98Cpbm6u7eW7tLO&#10;7t9M8XfG/wCLMularrcHhrTdRnvPE3iO4EEut6X8K/Aw1zw9vhaUqz9vK3sU1eTaSto3pq/Lb5K5&#10;nCEpTVSatLTTT+6ul++vT01PN/8Agjj/AME3/jT/AMF5P2/fiB+0h+13qHjPxd8B9B8cyfEz9q34&#10;nXt5d6LL8TfGGsX0mpeGv2f/AAfrlrcQXen3Wu2T2cV/F4Sn08fC34O6UujaHqfgjUrz4ajVf9WH&#10;w34O8OeC/Dvh/wAH+DtE0fwp4R8KaPpfhzwx4V8NaXZaJ4b8OeHdCs7LTtB0LQdDsIodO0XSNE0/&#10;T7ax0rTtLt7Sx060TyrO2gARo/Bv2Sv2Q/gT+xH8BPAX7Nv7O/g+28GfC/4faU2n6fZDy7nV9bv7&#10;pvP1vxT4q1byoZdd8WeKL/8A4mfiXWLmNTqd2EjWC2sYLazg+oR04JIPr9eew71jWmoVn7FuVFt6&#10;tWttrZ699LbLvoP+v62KzAMNzx4kPAKnd+pAwOPTPrx15dNC06/+0fbdOt59lxc2ytcQwyyG3uSG&#10;ulExiEpS4c72WV5Mkcu2M1tW7RxxLBFK0+Q22QsQmTHFKitKQcF4ZknAAciFZnAJiZD+cX/BQf8A&#10;4K3/ALDP/BMjwt/a37T3xas9P8bavpE2teCvgf4Ijt/GHxt+IEHka6bC40PwPZ3du2i6FrGpeG9V&#10;8O2Pj7x3qPhH4ZJ4lii0C/8AG1lqky2oI03KpzUpSau9k1fVJP3tl5N6W6X155UVUlQqTXvU/iu1&#10;2ju9U3por28z7z1fVvAXw78P+JPFfijWfD3g7wr4P8Oarrfi/wAT+KdesNI8N+GfCuhafeazrOr+&#10;IdZ1y8srDRdE0nRtPvdX1XV9UmtdO0/TLS7v7u6SxgluF/zvP+C5P/B0fr/x80/x9+yT/wAE5rvU&#10;fCXwP8Q6dqnhH4nftL31rqWi/EH4n2pu7iy1jw/8JbVL22m8FfDPUtHWS31fX9bsf+E18VW+uX1v&#10;pmleCdKt01DxT8Oft3/8Fdv+CmX/AAcGfEy1/Y6/Zd+CvjPw/wDBLxFrej61o37MXwYfUvEeueLL&#10;PRdd0Sz0jxt+0r8Tphomg3vg/wAN+O7yx8Qz32p2fw7+C/gTU7nwtrHixdd8R+AdD8cwf0q/8Ebv&#10;+DWj4Ufsbax4N/aT/bt1Hwz+0D+0p4du59a8IfDHw3Ob/wDZx+Eur22qw3Xh3xNcx65pGga38VPi&#10;l4bh08yWOp6/p+lfDjwlrGvCLRfBvinXfCHhP4n6d0eyslKE9G9tVslfe2vXy+RVScafwP8AB67W&#10;3T7vbc/kH+DH/Btr/wAFTPjj+yXrv7X3h/4SaN4X8L2Og33i3wl8JfH2p634a+PHxR8G2ei6Zr9r&#10;4o+H3gRvDV3ps+n67pl7dy+G7LxX4n8J654hOlTyaNpN9aap4cu9a7j/AIJSf8HAH7Y3/BJrVE+D&#10;Ov6Gnxr/AGbbHxTs8U/AL4j32raR4q+GssE95B4qh+EHiOeaS5+HGvXGp3M13r/h3xDoPinw3daj&#10;BqePDvh7xDqviXXZv9at9R08XYt5LyKS5kktwsEbFZHnkINuWVcBIMZUGTzFQiOVNlwkk038qX/B&#10;bH/g2j+Gv/BQfxDrX7Tf7I3iHwj8C/2otRsZ7jxrour6az/CT45ta2Bi0/UddPh+C6vfBfjq4xbR&#10;XnjOz0fX4dctoIjqnh6TVoLbWLd+7KlXjLSU9Y6aPa602u9dWvMcYupKg19n4m/dael7JpPbR217&#10;dWfrl/wTx/4LM/sGf8FOdBtYf2e/inZWXxRj0lNR8TfAH4jiHwj8XtDeO0sLrU10/QbuWXT/AB1p&#10;WkSXrWV54m8Aar4l8OxXkJgl1GEvlP1JaG1DJI9tEJIk+zRyvGG2R5CGOObkEGQrH8zxAliR8wKn&#10;/Dk/aM/Zc/as/YB+OR+G/wAe/AnjL4D/ABi8DanYapomoSvcWEpktpLPV9H8aeBfG2gtdWuu2Vvc&#10;NbXVn4i8Manc/Z7iJ9Kjmt9YtL/TLT9+v2Af+Dsj/goD+y2mm+Dv2l9M0z9t34V2McFnZnx5qkfh&#10;D41+HbXTF0mNE0/4s6ToWtnxBZWFjaS3t2vxJ8J+MvFWp61cHULnxrp8cH2STL2XtaXJOfK9G073&#10;+TSaT23tZdVbSXBRqOo0lK7Wva6X+Wm/ZH+pPJYpcRpHJGoETBogAcKY+ICxLb3eHru8xSxz8oya&#10;muYmMckaMy+ZHImeCqtJxv28AkZPcZ55Ga/nc/ZH/wCDpL/gkz+1H9g0fxL8XNd/ZW8bXdu8z+G/&#10;2m9H0/wTo6eVIInkT4laLrHiX4awWswP2mx/t3xRoWq3NkRcyaRbZ8uv3z8FfE/4dfE3R7fxD8OP&#10;Hngzx/oF1FDNba34L8UaH4q0u5iuObd7fUNDvb6zkW4/5Y4nDv8A3B3hSmqipuC5Uu6stuid+nd2&#10;123LnBzh7PnlGP3nmVx8N5NN8QReLJZ7nVdVt962tnbRQSXVvBdW/kahHthFnEouMbontDYC2PAE&#10;v3q9J0ETx3N6l/Ok8tvd6tZo87oBb6dJcW01lFdBHH7yaO5ESzc4C5CMGKr1jTusbYR5QyjAjVm2&#10;sWGMAiAlREGlJ3rIVCpEkkksSvFJoGnSzSTyW8LNNzNiNh57KbcxNORJiUx/Z1HzDDAjIGCWwp0Y&#10;Rq+0U21rupa3Sta6Xnfp+DOZYWeGfLCTqU3rq9em2vnqnfrZaCrPH5zFwjtEoJMblvJLySRKGVVb&#10;5TLFKsk2DDAIZjM8flMo+B/+CsEWlah/wS+/4KM22o3Mdpp837DP7ViSXZe1aON5Pgb44udNvQ1x&#10;eWcDoLtYhbCS5gjuLmQW3nxN85/i2/4Ko/8ABzp/wVd/Zt/a5/ad/ZT8HfC74Ffs82Hwt+IPirwN&#10;4D1jXvhp4n8Z/FDUfCEY+y+Cvis19428XX/gi/fxtpD6R8QvAlvB8MpNLtdK122tNXg8RR2V7qGr&#10;fy2/tOf8FPf+Cg37ZclyP2kv2u/jb8SNDvbQ6fdeEH8V3Phf4e3KGJPtix/DHwL/AMI38PXlvI55&#10;YpJbfw95stvNHFdtb28qzDsirOL2tZbu3S/Wy2fl1NoxcqfIrtX+XRu3nfV6dNex+i//AAbSfth/&#10;sufsLf8ABRq/+Nf7WvxJh+F3w1n/AGbvij4R0nxfN4d8TeJ7Oz8Xatr3gXXLGyubHwbpHiHXIlu9&#10;B8O+I4EnGlNjURDp+wm5Eq/09fto/wDB5b+yz4Bs9c8K/sM/Aj4gftBeLre8utL0z4j/ABWdPhD8&#10;F3jawRtJ8T6F4btrnW/i542srTUp7ey1DwZrvhj4N3+oQC81Gy1iSyhge9/kf/4J9/8ABAb/AIKT&#10;f8FG4tI8W/DD4QRfCf4I60LaRPj98eX1T4e+ANX0+90+y1Gx1Hwbp50vU/iB8TNP1Ww2XuleIvA3&#10;g/WfB8l+ZLfV/E2imXev9r/7B/8AwaKfsBfs7R6D4u/ar1/xb+2v8SdNlsL6PT/EST/DT4H6Re2+&#10;u/2xaLB8NvCviC+1nxWlnHHFp3iCy8f+P/F/gfxbaPqEWoeBbax1GbTU0lCM1etam9LJWb1t0he1&#10;1pdtf57KSe1//AZf5H8s3jr/AIKlf8F8f+C8Fx4y/Ze+DHhzUfEnw38cWWg6V8Q/gr+y/wDCfTPA&#10;3ww06wu59fubCb4o/Gbxrd6/4u8FeGvGD2F9ZXVv4/8Ajxo/w51qeCHSPsrXcptz+sP7B3/BmTqd&#10;8NP8Yf8ABRv9ohNFjkhmuh8Cf2ZLi3u9aE3laVewDxX8Z/GXhy80aJ7K6l1LRvFfhvwH8O/EMD5s&#10;bzQvi1YTWLJc/wB4vw2+Enww+C/g3R/hx8Hvh54I+E3w/wDDyPFo/gT4deGNH8E+ENLhn5uo9O8O&#10;eGrTS9Jt1uGe6nl8i0RZLy5k1CZJLwmZulv57lZmtrGxW7MdslzEZJCll58bzvGrOEljBEssU3mR&#10;RxTuYlWWWTIK4ym4xbprTrqk1ot7dd+/QxnUVNqtJSWvSE5Wem/LFvz+HTbQ+Lv2Qv8Agmv+wp/w&#10;T90X7J+yb+zL8NPhBeRWOqWmq+PLHRH8T/FfXNHvtSGtalouvfGHxjP4j+KniLSzqiJdWOh654p1&#10;HR9MhjTTdA0/S9Pt7C3sfsS316ymW5lWSMJG0f2cNIztcJJxalLh1LvIyvLHcRsN0UTRIrjY7TVx&#10;pGu61BIutXqaeiXqXsS6FPL9tVocGCKS9ljijkjUYEqmyUT8Ehehsp4fgtjNEJrM2Fysss0XkbWS&#10;9nP7+5tJTMfsyMOI7cBxEckSNkAc9Wp7qqezbjo0+ZL00vdfq76Iw+sVatVS9k40L2cnu78urj8S&#10;vd6W6FnSdRh1ON3We1lvbQyG4ihmkeSzMslwbUzxpInl28iQbTbNvDA/64bct/jIfDKO68V/8Frf&#10;AUZuTZ33if8A4KjeEbd7mZo4zaS6t+1poqRTPKs3lRy280zvK3nrsETOXUEsv+zjY+G7LT7S9+ww&#10;ra3d7AIprtFzNI0f2k28k/zL5/ki56Zj3FAcgHC/4jv7WnhL46/sp/t4/HTS/H0l54N/aD+Ev7RH&#10;irxbLq9nH/Z95aeOIvGTeNfDPjTR47vT4o7jR9at20vxx4ZeOwjFzpmpaWXSOe7it36o1Icjlr7T&#10;S2jejS00v10t6vzO1O9dpXdPtp3T206fh26f7d+oRrfW7Wm94mfYWeJZd0ask0jSPFsVzHtt2SIp&#10;vaaYiPEeGYcJ4I+FOkeB7/Wb+yv7vUJtbn+03Mmp+bPcwylBHLDaTPMVgsbkj7Xd2YhK3Gps180i&#10;ttiX+FTwX/we1SaJ8JfAdn4z/YEPjr412mmwWXxJv9C/aCg+HPw41PV4La1E/ivwfZXPwk+IfiXT&#10;4vEOopdaofB10l1/wiEF2NM/4STxCYBdyNb/AIPi9SJ2j/gmPpwJ+6E/bHlmY+pAT9l1lGMjO5h3&#10;wDxnnnQU5Wk5cv8AhlbZPte+trWXV9rZyoUqkvbSg7raV030091pdtv+Cf3uyaTf3unS2d5qEiG5&#10;huo3e2ilhlU3HCOktu0DKYB6rmTn5l61+d3/AAVz8X6V4F/4JUf8FB9X1u1TWNNtv2OPj74altL6&#10;c2sWpXPiX4Z+IfCVos80jyxhbrU9e04RBPNunuGNj9nWeOXy/wCS2L/g+N1JQhu/+CZFmzp3T9sa&#10;8tcjp0H7Lc+M/iMccZr8Zf8Agrn/AMHK37Un/BUr4b6j+zzofwx8L/sx/sy67L4Y1Hxj8OtH8Tv8&#10;TPHPj7WPDOpxa9YJ4v8AidqXhjwdAfDVl4hsdI13SvDvhTwP4TeLUNNjOuav4jg+zwWl0aLhWh7K&#10;Up2+JNNaJp3V+W+nkvvNOVcns/s38/v/AA7XPv3/AIMzf2sfAXwj/ak/aU/Zm8feNNK8K3f7S/gn&#10;4f6x8MrHWru3s7fxb8RfhJq/iBh4V0e5mlVj4n1zwr4+1nUNK0byd/iKDw9qcFpIt/Z29ndf6S0z&#10;hl2MMAkrKpzsbl4wruw8iN2cRqqmYsRJnbgDf/hz/sRfspftLftk/tL/AAw+A/7Jnh7Vda+M+v6z&#10;Zavomu6Tc6voNh8NtN0zUdOub/4neJ/GFhZtqPgvwf4Hlls7zUPE8UgvLe8ji07w7HrGv6zpWj6t&#10;/tKfsufDj4i/CD9m/wCCHww+M/xKvvjP8WPh/wDDXwR4Y+I3xY1CLVbvUfiJ430bw9p2meIfFsr6&#10;lNqeqGXVfENte38UryylbQieZFO/FzV6evvu60d3e7XV7/8AAXyTlUjJR+1pa13rvo07W08vna52&#10;Hiax0uPTpxNfNpem/aYdOm123OlmaxFyQZ1KXOnSNbpJ0MkkVwAeSCtWPDmj2nhGw06zsr+91HS7&#10;gBI2uBczNOpB/fWs6RTl73JPMK6YCQDtyFI3PE93Z2G22S61Gw1PVTDAk2l6fDeyTiM/Ks5utPv7&#10;eWR+Rv8AIUjIGDt+bZ0LRm0TTI7SSWKe9I82+ngW4t7a6vMfNcR2sl3dfZEYgH7PHMygYy5xWdSp&#10;KVZKpC1LlVpXT7Lo+3kl1Wmh2fW8RUoqnUnHme65Oa6dnvbyT6O/dH5P/wDBeb47+HP2e/8AgkL+&#10;334s8RQT30XjP4A+K/gNpmn2v2aS4k8SftF2kXwN0K7Q3M8NuLfQ5/H9t4q1dVkN7Bo2iajPYW15&#10;ePZ283+Qp8Dv2hvjx+zL4n1jxr+z78WPH/wb8Y674Q1v4f6p4y+G/iHVPCvidvCHiWS1udc0O013&#10;T/sGqaPBe3Gi2c1ze6VdWF+txpTvFqNsGEq/7D//AAVu/wCCZ/hX/gqj+yLrn7NXij4keKvhbqVp&#10;4otvib4D8X+HLmN9JtviDoWl+I9H8KWvjzw5K1uni/wa9p4nuRqvh/z9IvZZbTT7zT9c03VNO069&#10;tf8AOo/4JD/8EffH/wAV/wDgtna/sS/tQ+FtOtdP/Y38Sa98Z/2l/Ceo20F9ovjXwd8H/FPhddB0&#10;vQ9J8V6Atn4v+H/xf8a+MPhXDcrLpWkza98FPGes6tZwxXLpBL0pp0L0Wmt5L4bLTo7XXVdno+px&#10;0U/9o9rpz/BfW+ke17bNX0/z/qN/4Nhf+CINv+yX8MNC/b5/am8Ciz/aq+K2lSX3wT8Ka/aO99+z&#10;78GfFGj2lm+s3Gi6haofDnxe+KulXtxe69cSSXuq+D/hzcWHg67m8Ma14i+LngqX+v8AvrCR7iIi&#10;IypMY4Z3WVgv2ZZfOeCWKZZ0kjlOVl2eSzAnLEcV+d3/AAU1/wCCm3wF/wCCUfwH8KftCftF+Dvj&#10;D4x8FeL/AIyaH8HdJ0r4L6D4W8SeJYPE+veDPH/j+01TUbHx348+HukQ6BZaH8PvEEc09vrV7eRa&#10;guiRWulLDHqA0X8Nf+I0f/gl6QSPgF+33sB2uP8AhWP7PQk2vH5kD+U37UYk2ygjDlVhXIPmsCM5&#10;p3ej0X62/LXvf7rZToRrUlGcnB9Ulf8ALT9e7P26/wCC0SS/8Olv+CjEVvErrH+x78eE2mUJ+7Xw&#10;Jqk00uSrcxQLPJtx8xjK7l3ZX+AH/gzq0qa+/wCCt2sXkboqaN+yX8ZdWnU4LPay+KfhhoZCfMD5&#10;iXeq2rbMMWiLv8oUmv1F/wCCnn/B2X+xx+1V+xB+0F+zH+zr+zr+1EfG/wAf/h94l+Et54g+MNn8&#10;Lfh54b8I6L430260q+162fwP8RfjDqnifVLSzu5Yh4Yl03w5DeCRgfEVrt+b+a3/AIIV/wDBSr4d&#10;/wDBKT9t2b9pb4qfDHxj8U/AuvfBzxt8Jdbsvh/rOhad4q8PJ4s1rwL4isvFei6X4kbT9F8Wy21z&#10;4RttAvfDGoeJfCBgtPEzeJf7ceXQf7B1XVWjRs2k7vS668uu76p9Gvla+qupt9NH92+1/wAr9k+n&#10;+x/dibyZPsz4mOdhAI2n9c9/84rzL44qs3wU+L8TTJbiX4X/ABCgkuJR+7hjk8LapE0zZKbhGv73&#10;buQEfLvXO6v5Ftb/AOD2L9hWGIN4b/ZM/a01ebH3dbb4PeHYT1/5aWXxD8SyY/7d+teEftDf8HmH&#10;7NPxB/Z/+JHgb4f/ALG3x1l+IXj/AME+IvCFlbeK/iF8P/DHhPSH8R6bd6LfarL4m0SHxj4gnOj6&#10;def25p1ofA1qNeuIv7IN5pIP9pLhGMoqjKUWoRkm5crbtotUtbJ9u+mpooRtzNJR1107rpZPbrbq&#10;ttj+Zb/g20ia4/4LZfsGwwxqxXxn8T7jY3PFv+z/APFK7uX3YGPKW38xBjCk5BJXn/XS+IfhnxJ4&#10;gs9Jh8O6hFpV1Y+INH1KS4kUujW+n3/2u9WaDzIvtEWoxgW5iMifZx+8H2j/AFY/xbv+CXn7X2n/&#10;APBPn9u79m/9sXXPA+r/ABH0H4N+LNZutb8HaJqUeharq2leMvAvi3wBqy6Pq17p2o6dJq9ho3ip&#10;/EWmaZdJbW+uTWA0WTUtHF0dWtf7JPHf/B8F8NbLUBD8Nv8AgnV438XaYch7vx1+0joHw/1BkOfl&#10;/szw98G/ifbAnI5OqMOvy+pJSjSjFxd3e6s762trtr31CNNRmqsOWcbat6a2StaTTu1971Z/bJ4k&#10;+Fuja9plra6mZ76SyuLO/spQ00RsdSsv9TdWcYnfywAAgP9/j9baZrkDn96epbo/gSxtZ4L7XUOr&#10;Xqyq1oZpwbPTZHVCF07Z9madD5sYSXyYi5SdAglW3ju/4YT/AMHzOSP+NXRPr/xmwR/L9kjt+NfI&#10;n7ef/BzD+23/AMFQv2aPGH7Jv7I/7BnxJ+CP/C2IX0b4qeLfhh488d/tD+OfEnwxvISmv+AvD9t4&#10;S+Cvw6fwtYeMQZNK8ZXztrv9t+ErzVPC4sLODV728kxp0IpXo4dzqLdqVu295JXXle71IpwjG/y0&#10;9XtfV/56bWP7CfAH/BeP/gmn8U/28tI/4J+/DP4wW3jT4qa3a3dnofxL8PQaRffAbXfiLEz6hL8J&#10;fDnxPttba18SeOL2wt7m4tbrQtO1DwXe6mkHhXSfFur+M7r/AIRmP9hpIrCZkuJLNFZHeVppEO2K&#10;IqhuzM+4RRBmdBvV5YTA63UL3ECStH/iH+GP2Iv+Chejaxo3iHwb+xv+2Zpev+HNTtNb8P694Z/Z&#10;9+Nlpreh61pl3FqGkarpGrWHgz7bpt/pOo29tfafeWMttd2lykk9vPDPMZU/07/+Df3/AIKR/tT/&#10;ALdH7PfjL4eftofs+/Fn4ZfHb9l5PC/gLxv8avGngfXPBPg746y3sWrRRanJp+v6Ro8mhfF3w/Ya&#10;Hp03xc8NJaX2libVY/Gdmvhuw8Yr4G8MdM6a5FKdNQWl3zJvpquW773S6+VmH+zuzWGb2v71+2tm&#10;12v1Wn3f0B6XcanfC6bU7K1too5sac9vdfajcW/P79pPJgCg/wDPPawyfvGsSC/m1yyM+mW8tjYt&#10;qM4M1+kto2oLbXzWF6k0RgaZPt82Tp3lgfbABgRrjGnpkl8+o3trmzGlW8Yjso4JMSrHnAycHPof&#10;y3HOa57T5PEU/izWtOul00aJALC+08zWt42oOYv3yweYb1bYC3vR9pik2sVz5flnHmDiqSnSaUE1&#10;ff77f5f1qaUpKdF2eytZpq211rZN93ql+XaJcw2saIsZxkMyySqk/kuMicRv8zxooad9hbbBHNjf&#10;cwtbV/mk/wDB0R/wUd1X9v8A/bF+Hn/BOb9lSTWfiV4D+BvxD07wZqWmeDli1c/HP9rzxXd/8ILZ&#10;+HfC1hp881x4om+GT64vw18PRW1lDOfiH4m+JkNrZXmlJ4f1XWf24/4Lbf8ABXf9uLxJ+0D8Vv8A&#10;gj3/AMEr/wBmz4teL/2hrrw34E0P41fHrwbpesX2u/D3QPjN4c0fVXs/hm+hfZtG+GkE2h+OPCkG&#10;v/tL+P8AxdoenfDybUfGaaPb+GNW0HQPi5ovuP8AwQC/4N7vCv8AwTT0jTf2mv2nbPwz8QP26/Em&#10;j3VlpMemTJqnhD9mDw5r9neaRqPhfwNqWfsfiL4n+J9A1h9E+JfxT0+yTTtO0u71j4afC+8m8LTe&#10;LvHXxv7E1Fq+jtFvW+3nt/WphOn7P2DXvuDV12ei6u7t01e3U/UT/gj3/wAE4fCf/BMP9h/4Zfs8&#10;2o0XUviffW0nxL/aC8XaLLc3ek+NPjb4ostOfxLPpt7c2Nibzwn4QXTtN8D+AbxfD+gSXnhPwfpe&#10;uy6Fpus6p4hfVf07n1JJbiGziuGEsrXCmSNzGqCzwLxtpRgfK82z2jcPN+0jldmH0vsgyGy6vHtl&#10;3n53Mitn5XkkdjmJ7i3O4lhBKI1cbATGgtd5KNZh0ieXIRAywSkGS4z5oLRyeTabyMBvs/q6mPCd&#10;SUq96i/dt7x1u9Nkm2vN2VrabmsFySVOfvxevRrp1s118vVvaO81GwsIJrm6ljtokljWYk533M+f&#10;9HkxxI3K/uhhTxk88Ubya71KC3vNNHnwQ3CzoVujC1yBx5OPIfyxnox8zGc7eeKM11b67axQWL2k&#10;0UupJb3LXEDOZYbWHzrhrdJnhNxdj5Viu4fMDYLeXtHHR3QeysX+xJa27QITErgJGMdQVwR14znq&#10;cVTTVrrcuf7qoqSp2qaaPTdRT1em9+t+t9bE1rHJJbxrew2wnP34wfNjHX7u5V3Z+g6VVvNPF1Gl&#10;vO+yNJRJH5C+SF2f6gYDMD5PrkB8fdUiq2g3moXsElxefZVjf/UW1t+8aDuQ07CLzQfUxRn3ptr4&#10;istVllgsBNcrbyzQyXsKo1mZ7f8A18cEjSI92Y+h+yRTgnqFFVKfI7ya31trulZpq9tFqr209Apu&#10;oqqlol0ejttrbXVX0TXT1Zz6mbT9Vexi0yGy0FwJL7WL24aZbyYyb/sdrZIpCEHIMzlR6RnjPaTG&#10;znMcUqQTKfMJWXDYWLjd83HzZB5GBz1xxHa6Rb2bTvGSZLmTzbmVxuedwMBpgxaMjHGIkhwMYxS3&#10;Fl9oDvE4RntZrdSI1JVpR/rQBKuduOVyCf7wrNNVdZ6J909dvJWv3Km6cqnMpaWs5Wd7rr3+/quz&#10;sVbySC+EtrCw8yMQtIE+8qygYZcERuB1OJQOvI4zQXUEgu7TSIY1kuJXlAaBPNisrSGQORdEFRE7&#10;x4iEZwc/Nk42nWtrMWOnxxW0YVYbaKCOA5ZQY8jzGb/WOWyMguBgHnJBCadYWsMTS2nW5nlup5QM&#10;PNNKcku2SzIOPkzg4BBHfWE0qXK97aKzevqtu36lQrJUlGUdU7rdu+mt0/Wy/QdMJYJUmj3bG/12&#10;WyiD12hcNzx1X8M1LfPH5TxSR3DpJ97yIzIT7bgRjt6n8cUySeObYrSpGofZIgGVkbz/ALLs3fKA&#10;wuv3WADkkdM4q6y78Dcy+6kD+mPelNK0fsvd2XXTRvZ7vbTRdWc7Tl/EVtvnte3bd3+7qUbCzW1s&#10;raCKRZI4xgOI40HtsXB8vn/abHrzTLO9aWa4SWAxNBKIi0keJJIzAJw4UE7Rk7QMsCcNnnFXVkRQ&#10;kcZiCD5wBIDmE9JDheO+VwQf74rzjxV4s0/wvb397Ct3qGsSacL6GytxJcPJbqgt1ugqxlTEhClg&#10;AZi81pH5I+0gxqg/b7Jx7WTWt+umy79LX7l0aXuuml7sV7zttbXV66a97Ho5nEZy2QNvmPLK2yER&#10;gkEhiD+8HaPAPqdvJ8H/AGj/ANmP4D/thfBjxj8Av2j/AIdaJ8Vfg78Qrezh8UeDtZl1TT4r2TTL&#10;7TtU0nULXWNA1DSfEGia1o+p6Za32j694c1bR9Y0uaGN7G8gdGd/QItIvfEFtoeo6ldXURjghvbv&#10;Sw7RQzXMozsLg/JGnH7sxuG6cV1y3lvCvlLhY42iXluS87skSdODKymKBj+6nuSLaOUykCicJQ+C&#10;z1Sdmlq3buvLfs/QUovVW3uvLXTv57HnfwY+B3wr/Z6+Fvgb4KfBTwRoPw0+Fnw18PWnhbwT4L8L&#10;WK2Ok6Foto80wghMjT3t3eXl5cT6rrGsajeXms67rtxea9reoahq+o6leXnqa8DDfMOevHX35/Lp&#10;Xh3xw/af/Z5/Zl8NQ+Mv2jfjd8I/gN4Uu786bp/iH4w/Enwf8N9J1W+S0+3Safo134u1fSE1jVo7&#10;VJiujaYLvVZ5YvKt7SUtuH89H7Uv/B3F/wAEpvgfpd3b/BbW/if+1v46NrrkWnaH8NPAmv8AgLwd&#10;ba5pqXKaXa+KvH3xh0zwT9j8Pa7dW8Zt/FPgTwz8SreLSrqHWI7C7gdInpKc78q69LaO3d7f0jOK&#10;5YKm3zR3s0nr87v+l2P6fHvUw++IhVDlTviUO6h28pi7jy5CkbylZABFCN85iJKD86P28f8Agrd+&#10;wX/wTe8O3t7+1B8cvD+g+OBocmueHPgX4Rkj8bfHfxtDNp+sXmh/2D8NNEml1fStI8S3eh3uiaR4&#10;48cP4P8Ahtb60q2PiDxnoefMr+KDx5/wWH/4OEf+C1Go+JvCH/BNT9njx7+z58CJJrzw5da38BTF&#10;pupWVxY6P4V12+8PeO/26viRF8PPCnhPxtpyalZ+ItC0v4d3PwS17/hFvF1tZ6npWvRRJqF59C/s&#10;f/8ABnH4++IOu6h8U/8Agpz+1fd3Gt+KNW1XxHr3w9/Z51K58VeN/EGsa7/ZWr6pr/j/AOO3xa0O&#10;a0bxVBrl/wCKrXxbpnh/4a+Mob+8li1vSPixd+b/AGdWkMPCEFUdROO7vJ3W1vis0/S763XTV05S&#10;inKmqcdFfmjdLTa7372V9uh+Zf8AwU2/4OE/24/+CuXiu8/Y7/Yi+G/xH+FPwG+IkXiTwRZfBL4T&#10;6bqHj79on9prRLmWO6e3+INz4G0S91fTdGvvBeitNqnwd+GgGiwaVqHjfQPHnjD4n+HYtLi079JP&#10;+CUv/BoNqV9ceGvjV/wVX1i20/SlFxJY/sc/DTxNLJrN3M82mQaZN8XvjP4E8QxwaVbi3gv55/Bv&#10;wjv73Ub2z1bw9rknxe0PUbLW/CMv9lX7Fv8AwTi/Yx/4J7+Drvwd+yR8CvBvwmt9WtIbPxX4ltxf&#10;+IviD4zgtb/U9Usbfxr8R/FN3rXjfxTZaZqGtaxdaPpmsa5c6boQ1Gew0K00zSNumj7ZFmmHWNmU&#10;u7SPg7Q7vudmkRSkbB5XkllhCrBK0sjvCZWMwdaulLkpQTp99E1e13rdu+7e7s76mblFS5W1zdlr&#10;+K0/rscl4B+G3gb4U+CfC/w2+GPhHw38PPh74J0nT/D/AIP8E+D9D0/QPC3hfQtJjgj0/SPD+g6f&#10;DFpOkadarbosdtZWcSLl5YhHcs85664nBi2xSxmb03Anr6jJ4zn6fhWJpmn6rZC4N5qLXm590O6M&#10;DaD2/wBa2Tx049eO+nKRbWsl3HbRzyxxmRYlAUyEc7Q+Gxnk7ghwM4FczlbEcknzxsmm01d/PXe+&#10;vfXzOWM515KEafLJta3Wuqjvda387O5Ss4l822kv0t4NXntpl/dSHeiR+XlQeFaTMqHzfLXAKgKR&#10;gVotZFyo891VHHlJhgkaggKNgdY3eHMpgZ0KLL9mmminms4ZBnNA17JaassapPHbMEinUozy3TWR&#10;aMsTlPJ+xkZ2MGEx4Xy/n0BNJIf3WyWPMib1kPMsa58vbyOWBXduOME4PStXrGlNOyXxNr4Wtnv5&#10;p+l9HreoRWF56Chzc2yVtXone97a363eultD/Gb/AOC3v7Gdl+wv/wAFMf2mvgd4a8OTeH/hneeL&#10;U+K3wXt30200jQj8L/ixbQ+O9F0XwdawWVtotz4W8CeINa134ZW0mho9ta33gfX9NuZCtrM1t/oj&#10;f8GtdteL/wAETP2T3mtZbbztd/aFfTJpXkeHVLOL9ob4q232qMypP5KRXIv7CS0YqhNjeXtppgS5&#10;jvJOj/4LO/8ABv18F/8Agr34r+DXxQuPi/qX7Ofxk+GFtP4M8SfEHQ/hzpfxGPxL+EVxdTarD4K1&#10;zSrvxV4MuLDxB4Y1251K/wDA3jCLXL7T9DtvE/i2y1nwd4pkvfDl94U/Yv8AZj/Zm+EX7IPwF+FX&#10;7NfwK8NweEvhP8HPC9v4V8I6NFFam7mg8y6v9a1zXL2C2t/7T8V+LfEeo6r4v8XeIlgtb/xF4q1f&#10;Vda1J57u+ndoqt88Zw2e9/RXtdJv8vXY2hStStOXNJ7XT8tfPvut+up7hcXcUIjSZMeZJ5RYywoD&#10;nzCDgzZH+qHGeM8n5eWXJcGKSQRvbMMyRmIjyTjgk7ju5yCdq/0DJbP7TjzywWKTzWhMMDsTiXhW&#10;8tS4/eDoozt4GWzVh47iVlDlBa4+dW+++OnB+6M4zkn+tKUYQqqpN6WV7KT7dr91ZbWd07WHQk4Y&#10;hwlCKp23Uot2utrSbTu1ayavez75/wBmtL2VluNPtZo4MeVJJDG+c+gMYx9QccDOaqwahcz6hFbW&#10;1k0empbFLgzQmIxz9BACOOmPm4wf4ecnE+InxT+GXwa8Hav8Q/i34+8EfCvwB4eiWfxD43+I3i7w&#10;74I8HaHE9wlrHNq/irxPqelaFp0b3EkUaNeX8JZ5FiCiUrG34f8A7Uv/AAcz/wDBIP8AZUbxDpUP&#10;7RjftJeNNEfRrqbwR+yxozfF3+17TW0tJvtuhfFWS68Nfs83/wDZdrci61nTv+FzRatZiF9LWwn8&#10;RA6IOinGdZtU4uX4aWu7t2s/Xd6LU6p1G5WUHey3drLSzu7K/dr9T96USCVmuVRx9ql8iSciSFsD&#10;yESMlnhaGeR0ggnKW8Ts9omn3wNxDBJHwHxi+Pfwd/Z6+H+v/Ff48fErwP8AB34ZeGDaDWfHfxI8&#10;T6V4S8L2kt/JbWun2X9satcW9jc6tquoXtppei6RZz3Ooa5qdzBpejwXuqSfYR/A7+0b/wAHTH/B&#10;R39uPxDrXwf/AOCPv7G3xE8HPpgnv9R8f6H8Lr/9q39oO58P2OoafLpWvQ/DPw94M8X/AAu+GWjX&#10;llDqmjeK9M8SaF8a0mtNVS58KeLfDer2CahP45a/8G83/Bev/gqp8QdN+Mn/AAUi+Pth8L7Fdbun&#10;hm+O3xJg+KPi/wAMeHvE9tZ6jrt/8FvgT8G7nVfhN4F0i6u7OzW/8DP4q+CNvLc2ttPFodtFELds&#10;fY+xfLKTk9Lpu9l11WiW/V7PXqY8su35HvH/AAWR/wCDs4ePfCvjP9mj/glwvirwvo3iLTT4f8Tf&#10;tn67FrfgbxvHpF++oR+JLP8AZ88ETWth4p+H9xc6Vb6dpUHxg8ZP4c+JHhtNU8V2Xgb4e+EfFuje&#10;E/ivY/m3/wAEb/8Ag2m/ab/b31fwX8eP2sLHxJ+zj+xvqJ8O+MrO78QRx6f8Y/2idAv7yWe4tPhv&#10;4Xmli1nwl4X1zRrM3Z+LvjaxtrGfSNc0XWvh9pHxC0jUNY1bRP7M/wDgmv8A8G1v/BPX/gnjc+Gv&#10;iLrvh2T9qz9o/QDpmpW/xm+Nuh6LPonhLxJZpol5Jq3wj+EsK33hLwDLZ+ItDtvEHhHxDrlz4++K&#10;ngmWSbTtD+KC6fNcxXP7/XknlONkqrcyE/ZxLGpgeYxlWZDy6yrCxEZLvGkOYTE4eVpbcklF0r2n&#10;ZJ2au3Z6XS6NPXtsxWdr2dvRnlfwP+CXwd/Zj+E/w7+AfwN8FaF8NvhN8M/D2l+C/h/4E0Jrh7PS&#10;dH09ry5hP2nUri81nWNb1K6ku9b8SeKtd1LVPEviTxDdaz4j8R6tquuXmoajceZ/Fj9hD9h39oLV&#10;Jtd+N37IP7Lvxk15xcxzeIfid8AfhZ468RBr7AvZE13xD4Xv9UgvJFz5d7a3MFzAcMkmRXfwaYfE&#10;/wATf7WbXdQij8PQsbbQf7J1PTp7a4k0+ayW4vGvRBGpu21zWr2xTbIZbSSCcMotgG9kgkhtVf7N&#10;GGLtzGkiSPKDMIvtCANzCFJkLSNEMAAcHNQ4v2fJRqOU+zurLTdtpadHfo3fvzU6tWpUcp0moqyb&#10;37dvN66Xs3c/kg/bA/4M6v8Agn38XLXU9T/ZL8dfE79kDxdJZWFtpWhnU9Z+OnwigkhvJH1PUtR0&#10;H4ja63xMfU9U0qWXTY47T4yWOh2Mxhv10C48o2sn8pn7VX/Bt3/wWD/YA1Y/Fj4beD7745+HPAt1&#10;ca3o/wAWf2O/E/iPW/G/hRBfJb2V9/wr+xtvDXxq0fWDaTx3mrXXgTwv4n0Xw9HFqc174oOk2B1e&#10;f/Vv1zW9etrmOy0rRZdRdpol+0MswtLdJPvm5KXKfafL6kEwZ6HHNatlKk1ul7dJJauLiQrJcxvb&#10;MEZn8tFj1CK3uVULJLzLBbzIZroWbWkEnkL0U6k6FJRqwjO6TtfmdnZprlbsmu679LJdKi5OUUne&#10;DSktNP8AP5H+Of8AAX/gvV/wWE/ZmYaV4Q/bd+M/ibTk1mO7v9A+O11pnx9jk/s1dOsrnQRqHxv0&#10;vxn4l8MaRDZaOmn3Fh4S8SeG5NFS4nvdKvNM1Rnvm/f/APZK/wCD0n446Hq+m6N+27+y74A+IfhJ&#10;NR26r45/Z2utU8A+NtI0lLaRBeyeAvHPiHxX4U8a+IG1g2sjpZ+LvhpaRwXJdZS0OJv60/29f+CP&#10;P/BN/wD4Kg2+tSfGj4XaNYfGK0sbawj+PfwjfTPBfxr0HzbeY6Fc3Xiew0+/0zxna2csrS6bp/jb&#10;S/FHh+Elkisoa/zvv+Cuv/Bux+1v/wAEypNX+KXheG8/aN/ZFiuruS1+MvhDRL6LxJ8OLBLYS2dt&#10;8cPBcInPhNViCaePHOlSX3ge+u7GFNTvvDuuanYeHZIXLO3sldvo7QfT+bl/C72bRm6XtJKMpOD3&#10;aW/TqrrpddNT/Ub/AGSP2vf2ef24PgZ4U/aK/Zi+IFh8RfhX4na702DVbWK60bWNE1fRblLXVfCv&#10;irw9rltY614Y1/QriZBfaPrdpZXdzZy2erWK6louqaTqGonx5+J/ijwBeeGdJ8BWGia54m169nd9&#10;J1ae9k1BdH0a3t7rVJ9DVVuIGuntLuIxw3SrDKBOfmaBq/ig/wCDJP4j+Mzq37fHwcutX1m5+Hdv&#10;Y/A/4n6Z4Xe4luPDui+NNVm8f+FdZ1WwtSWttK13xXomjaHZ6pJ5kNz4j0XwbpEmoO+n+H7WZ/71&#10;tQ8NaG+swa3eQRHVhBHY2c6wqxSGOHUbf92WDyLJLb6nNDcSJKhlWOAMu2ILV01SjU5XSaWnu3V0&#10;/dtqr6J3vZXs7dLHVgqkaFb98+ak1ZN31emmi6vv2+Rm6VqFx4t0XQdY06W602zu7SC9uLZrCexn&#10;KXHAjljuRBNFJb4/0tDCTAcj5+BXwT/wVQ/4KS6R/wAEtv2atE/ad8W/Az4j/G3wW/xT8H/DTxva&#10;fDa7tLHUPAWl+L9P8RXFr491W41ixbSl0JNY0Kx8HWqalfaJ9u8ZeMPBWh/arU6/DdQ/ct69r4Wu&#10;Fu7ZdTuLOR7RrmOPUZJYoJpSYrMxrdO8klvf3OILwWj3PmnDMoIKGn4q8MeAfjR8OfFPgH4oeDtJ&#10;8TfD7x14T1fw14w8E+NNOsNR0HxH4Q1+0fTtZ0fWNPnhms7vR9Rhd9MubOeBpJYVTMa5kEvPKcfr&#10;XsvecdLRs7PVaaddbb/NmeIklV9nSu4N30Wy06ba3s+l7H8XnxJ/4Pdfg7plzZD4Q/8ABPv4leOb&#10;GSGeW9ufiR8ePDPwturMq8K2xtLTwr8MvjNbX8MqSSC4eXUtOktLmEW3kTl/NT5S+Kv/AAez/H7W&#10;dJS3+CP7Bvwe+HWupJEb+/8Aiv8AGHxp8atMuFjS4eQQ+HvCfg/4EX8Rk+zqgb+15I4JpAl5NakB&#10;mp3P/Bll+0HrX7RXxHsIP2tPhB4C/ZQbXvEdz8LfGp8M+Lvil8cT4dlv4T4Q0fxz8NDY/CvwWusa&#10;bpt5fWfiXxJY/FMw3Go6Mmpw6AqaotlY/ud+y7/waRf8EpvgVpml3Xxn0f4n/tbeNbcaHc6jq/xR&#10;8e674J8FrrNo1rcXn9g/D74U6j4Ot4/C+oajDLd/8Ix491/4kutvO1lf6vqkal5NpwptWl+7tfRO&#10;UtNF0btfTff7ym1FqMnaV1pq72s27pPX7tX8z+YHxL/weRf8FW/EGmXWm6L8M/2KfBV9e21zbW+v&#10;+H/hb8WrzWNJe6tZFjv7GDxb8ffFGg3U2nSx3NzaDWfD+t2z3I33lvqEU8UL938Fv2s/+DxD9szS&#10;XsfhUf2m7nw5rmmxaxY+M9e/Zt/Zo/Zt8O6npWtqRb33g74vePvhT8JtJuY22ksng3xUs0AwxiKn&#10;A/0HvgP+xF+xn+zDdS6h+zd+y3+zz8DtS1Gx0+wv9Z+Evwf8A+CfEWt2WkyTyaeNf8UeH9CsPEmv&#10;yW/2u8Hm61q18zi6mLg+bP530yt7YzCSFby3EypEk0CyWk1yEuojcWjGK3aYmWSFZHtPvRyhG8iG&#10;VeaIVIzVJ01fk+J8vk1qrXfXq197MXJRioSkoy7N7e7934+h/m7/AAN/4NIf+Cr3ivU9c8a/Fz9r&#10;X4LfAef40+G/EEHxnfR/ib8Xvib8YNYTxZqsHiLxD4Q+KEOheF9E8DePYNS8TWFhrPjSGH4z+LtG&#10;vNdsIdXuL/WL+CxurX9SPhD/AMGUH7HWk+G7SH4+/tgftKeP/FqzXD32qfB7QvhR8FvDBtN6tp1j&#10;B4d8ZeF/j3qX2uzG5LzVLrxRdjUOWWxs9wWv7UHiTOSQX2CMDaoLIJN/ll0IdogDtELF4TyZI5ck&#10;V/N5/wAFRf8Ag5b/AGVf+CeXxd8Xfsp+AfhT8T/2qP2ufCreEdMvPhr4NjtvBPw70LxP4vTw9rGm&#10;+FfEPxK1Sz8Qa1feKLzwh4k03XtK0/4afDX4m2Eur3Vj4J1/VvDPih9VtNGI1qlTTltrvZPdr1St&#10;o+63u3vUJc81GMouS6XWi0XXY9C+EX/Bs3/wRb+Clt4c1G9/ZYPxH13wTZ6fdX3jf4zfFn4r+KIP&#10;E9xpKG7n1/xr4Qh8b6J8INVee7iku9asf+Fe6b4digjlt30Ky0swxT/jD/wUL/4OGP2Xf2TdH1n9&#10;hP8A4IQ/Bj4Yaj8YPFuqjwPY/Fz9nr4UeB7L4IeFPG2ta5Jp1rYfA/wV4N8Ny6V+0B8R77VdU1OP&#10;wzqekaPqXw6n1XxR4du/D118V5dRvfC9pR8Y/sX/APBxV/wXgt7Aftk+NfDX/BMj9irxCkF3cfAy&#10;w03XbDxF4k0UvPrej3fi/wCAOneJpPiT8R/EGleJPDXhcan4N/aW+JHwr07w1qKR+M/APgqC4Fzp&#10;V3/Qt/wTV/4Ib/sGf8EsUm8U/BbwprHjj43aloy6Rq/7QXxm1HTPE/xJOnSDVvtth4SW20fTPDvw&#10;30K7i1m50y703wX4e0q+17RrPSLHxxrXjC50u31Ab1Gqd3Urxdl8Nm0neO6so379Va/Y0nGTrb3p&#10;pJcyt5dL3+7z2Ss/5lP+CVv/AAav+P8A9oTV7P8AbD/4LJeK/iLqGvfETU5PG0n7NOqeMtfvPiz4&#10;8vdcniv08U/tJfFy18RXvjHSNT8Qq2rahrPgLw/rFl8SrSS8ttS8YeOfBev6Z4j8EP8A3p+DfBXg&#10;X4a+EvCfgH4f+G/DngnwP4N0TSPDPgrwb4R0jT9D8M+GfDegWVvp2i6B4f0LSIU0vStG0uxtre10&#10;+wtbVLa0gt7eO3SNbW38rUtdTstTaS3tZ3kIaO6m2yeSxzcK8Eb+UE82OXYlvtfIaCMQT/aIZJ4p&#10;nalpVtrUPlt5sbw/6qeTMxVvXbcmTPH+1155zXJVq1K8eeDUo9LNJWbWmvW+lmr79HoQhKnLkmuW&#10;m+qae9t11tttdbW1LD39mscly13AkMVy9tLKLgFC0DhlgDDav2hgvlyROsztGGRZR1P8jH/Bwt/w&#10;bwaJ+21o/ib9sj9ifw1o/h79sDSrCXUfiT8NNOjt7Dw/+07pmmWCyLLpcIkTR9N+M9rp8SzaRqFw&#10;LbTvHkUaWOvSWWsxwa9D/VvY6bBqF0sEE9teWOn3M0d5bx8291NMP+P8qrERXSd2BmBPQjrXUQ6h&#10;pUWoNoovII7pIBef2fG+2aOIyhpRLEoeNomLxRmNTIIoZ4Y0KC5tPtHPh3WlSlGpFqUdXfW219Vf&#10;/h99kYTpzhVcqcW1Fe80vS7e3dXuradXv/hx/s+/tE/tQ/sH/HA/FL4CfEDxv+zx8fvAF3r3hPUL&#10;uytJLHWtNEcsln4m8E+N/BniPTNT0nVrAajZLY674M8caDqlr/b+k6edS0iDU9AeeL+yP9kP/g9H&#10;8RaLa6PoX7df7J9t4vlt45Y9R+K/7NPiaHSNYcwyhrFT8FfiTeT6O2p3cElzB4g1HT/jHo8U1zaL&#10;LD4fiiuYGX9wv+Cz/wDwbnfs8/8ABUHUtR+PHw28TWn7O/7YaaPa6fqPjsaZLqXw7+KtrYtaR2r/&#10;ABk8K2UCasviPSdMsY9I8OfEvwvc6Tr8GjLbaL4u03x14e0Lwro3h/3j/gnt/wAEEP8Agnz+wt+z&#10;l4a+HXxE+AnwO/am+LtjDN4s+Jvxw+M/wa8AfEHxTr/imSysLm9t/BcfjTRvEd/4F+HminTLOx8I&#10;+CtOvYoraOA6nqdxqviTVvEWu633wVOMOed5p2Svo76bN9E7ddfK1xppxUvstpXSb38tz9Ev2Jf2&#10;wPg//wAFDv2X/hJ+178FNK8d6J8NviyPFV54Ys/Hmm6R4f8AHVjdeC/HPif4d+IdP1zTdC17xTo6&#10;S2XiLwfrioukeIdZsr2witrqwu7lpZ4bb89/+DiH9t6T9hr/AIJY/Hbxv4V8QT+Hvix8aFsv2Z/g&#10;3d2Ta/Ffnxz8UrbVNP8AE+s6drnhp47zw54k8GfCPSPij4t8O6vrOp2FhaeLPCul2Zmn1R9LsdT/&#10;AGr8KaRoOh+HdD8N+FtI03wx4e8N6PpOjaF4X0G3tNJ0bw1oum6fY22naFpul6ZDBp2laZpOnLBp&#10;+nadpsUWnadZQ28FhbQxwxCL+Qv/AILPfsg/G3/grb/wWU/Yh/YEufDHjvw9+xL+zx8Gh+0Z+0Z8&#10;WtL8MeI9Is1T4leNPEun634bPivXNc07wdq+o+KtG+FXhD4V/CG48M6NrPifwR4o+IvxY8QPonij&#10;wn4U8W6V4XxpxarSb0ULOXdWba0+a77/ADTm4wrJxp2lp20211tr1/Wxpf8ABo//AMEybv8AZu/Z&#10;X8Rft1fFnw+dO+Mf7XmlaRa/CltStoP7Z8IfsxaY2m6l4Zu7O7utBstW0if4y+KrK58ZahosPiDW&#10;vDuv/Dvwv8DdcjttOu77V7V/v/8A4L//APBYjwr/AMEuv2XdW8P+AfEsM/7Znx70HXvDf7P/AIZt&#10;ILG9vPAdmFudI1v47+K0uo7nT7Tw/wCBJWYeCdO1qy1JPGnxCnsdKi0DUvB+l+P9R8FfvRp2gaX4&#10;R8O6boPhDRNJ0jRPC2i2mkeGfCujWNlomhaPp2i6fBpui6Fothp1rDZ6RpthpkEelWFraWy21laJ&#10;BBb26QW8UI/kT/4Jbf8ABEr9sPxh+3P49/4Kh/8ABai88IfEX9oqy1HRbr4F/C6HXfDfjDSfDni7&#10;QmsU0r4m31j4LCfDzQ9M+GuladpFn8FPCOmNrl1oWvfbvHd/pGk+NfBfg3XdW1oJKftfjjdfE1d6&#10;p6p2k+jdlbq9NtaKi3eppo+ja6W26213Or/4NkP+CK3i/wDYt8E6z+3N+114Z1jSP2vvj74Zm0fw&#10;n4E8Uy3aeKfgZ8H/ABJdaJr15D420m6eG40H4yfEq/stH1TxDpuqi68U/DzwpY6T4V1BvDHinW/i&#10;X4RtP6v/ABJ4T8OeNNH1bw14w8P6N4p8L61a3Gnaz4d8T6Pp2uaFrNpcxSQPY32k6pDdadfWDwSy&#10;xTw3lpItyvlJIRFD5bXpIbaKGaRDAhhjkMe6KER28G2NfJxmK18ny4xBNBGYHmt0gHnrPBFcjPtL&#10;edrHdqt7cTpcKUMcKTMxTsJGgWYu2MfOixnAqKlWVes5VbwqdrN6O2itdWs+vk3fUiUJVJcrjKm9&#10;NEnsrW2TTutdfy1f85v7an/Bq1/wS3/aj0vxHrPwm8A6r+yL8U9UN1qWk+KPgbftD4FXWBp+owaZ&#10;b6p8GfEMupfD618I219d2uoah4b+HFl8MrnVDYiD+37EztPH/mmfHj9hP9pb4Dfti/EP9hnVvhj4&#10;l8f/ALQ/gfx3qXgjT/BHwz8N6z491zx7NNpVt4q8N654I0Tw1a6h4g8Sad4u8G6joXjnw/bvBd6l&#10;H4Z1i1vtY0ezaG8ig/29NImWWKa3EcwNnMVSS5iKMwx2G4ken3jx9a8m8P8A7O3wK0b4y+Kv2kNH&#10;+Cfwt0D9oXxpoNn4Q8afGzTfAfhiD4seJPC2nW/h+2s/Deq/EeLS4/FuoaBbQeFvD8cWiT6q+kFN&#10;H0pbixuDpti0FupOMJU29dLaLS6XXaz08+ZNdkZVVKNrprvpfezV7X7fofgr/wAG8f8AwSPl/wCC&#10;Sf7Jfjr4r/tO3HhLw5+0z8dbKx8b/G7UrnVbEaF8BfhH4I0691XQfhRqXjGbV7jwsJvD02peIvG3&#10;xV8R6E+k+GptT1K38NC58U6T8MdC8f6t/N9+1n8Tf2mP+Dp3/gpzY/s3/ss614l8P/8ABOH9m/xL&#10;ZRn4j3nhzVtE8G+GfCV9cXlh4o/aM8c6VqsVnqmpfFb4qQaL4h0T9n74aa/D4c1+HwXpccN34c8B&#10;JeftA+M7L9F/+Cp3xd/4KEf8FpP+Ch3xH/4I/fsM6nrXwb/Y4/Z51DTfD37aPxyGnalp2ga7rs0d&#10;jd+KYviBrLRaZqur6J4Z1Oe58FfC/wDZ88M6hp0/xe8Vaf4n8d69qevfDSPRPFPwf/p6/YA/YW/Z&#10;z/4Jd/szeFP2bfgTpty9pZ+d4m8WeML2Cwk8e/GT4gala6baa9448UXNlb2kV7rF+1pY6bpthtFl&#10;onh3TdG0O0SS302GWtY/u4qa1qv4UuidtX0vZ38kno+lPSim07d0m3sl0Xffr5M+hv2Xf2Wfgx+x&#10;t8Cfh1+zn8APClr4K+FXwu0G20Lw5pEJ828vHUSTar4h8S6ivlT+IfFPiXVbm/13xFrV6DLqOr30&#10;955UTnn8of8Agsh/wQX+CP8AwV5vfhb458T/ABf+IPwQ+MXwk0TVfCmh+MvDdlD4z8M634K1jU/7&#10;el0PXfh9rGsaRYx6lpmvCW+0bxN4f1jQdUlg1LU7HxV/wlkdt4Tfwn+41t4p0W6Dx/aNrLN9nVWS&#10;RxLIe1vNAk1td9/+POe4HBzg9eX1Px9bW2rpo1rb3U2pvYCa6twMS6RAbgQi5v1CvGo53BY5X6Ab&#10;udx41icRRrc7d3e7bg2/no007v73s0b0nUqJOME12aila6fXWys7Pc/zLP22/wDg3c/4Ko/8Er18&#10;T/G/9if4zfEr45fCay0ia68VeNf2ZPEHjX4RfHXwt4dtpxbrdeOfhP4X8THxBr/hqxmkNw3iLwB4&#10;h8eWlrpVpqfiPxRpHhHQ7M3sv89vxR/bi/bb+Nfgi++HPxl/bB/af+LHw81G4sNQv/h98T/2g/ip&#10;8QPBt/cWmpw6jp+oS+FvE/i3XNGuLmz1PS7C8sr29tJbyKe0026tpZpJ7QD/AHG4YpZlBuWImRvv&#10;DPVnzMyrI0kLLPCFgYpFFJEst79mltxdbYv4pPjr/wAGkOg/tEf8FPfjX+0R4j+KXgj4RfsHfEnx&#10;TF8S4PhP8G01qH44f8Jbq2naTP488J2o8QeHZPh38O/CmreOZPF3iaPxPpWreMnsdHuG8JaN8PNM&#10;W40vWdC1+sYmbtKUY7Xsnd7N/h919TLld2ra+vp1vbtsfg7/AMGtP/BMLxd+2H+3N4S/av8AGuhX&#10;Vt+zd+xX4y8PfES+1a807WLXTvHfx80q1n174P8Agnw7qdvc6bZz6h4G8Qw6D8YPGYV9UTTNA0nw&#10;p4Z1vRLe0+KHhi5P+p7qmlWurxi2vEDxxSwyqpGdwiuLWfHUYJNsF3DOA+7HygHyT4HfAr4M/sq/&#10;CHwH8CPgN4F8M/Cb4Q/DvRv+Ef8ABXgXwxaPZ6Npts17NqNzdTSvLd3+ra7rGo3mp614n8U67Pqn&#10;iHxf4l1XUvE/inUtX1vUL68uPZJJt8yjKIFPOZPve2No/A5P4Vm23U5qaaVr81rPTye3XT8tRHxT&#10;+1L+1/8ABn9lbVPCUfxdn8Q2reNo9Vk8P2/hzSbrW7nVdU8Jy2WpWFhNawTRXNlNf3aNoOmS3UEO&#10;i6rqmo6VbHVoH1DZB9gqlkBHe20Mclw8kUNuXG5bbzJxBIY05EIXJcjnJ+XODmvOfib8Pvh94xm0&#10;DVvHHhbTfE2peCdWtPFHhH7bpYvJtJ1nRNX0/XtOu9HvZLd/sOqQalpGk3G21u4w0+m27spjQpXd&#10;280Gk6PLqd+rQQiGW/vI1zK8DPL56wRL8hkkjz5Y+VdxwwCEgVqnGWHXNdVd+Va7paNrt0s32S3t&#10;6EqWFjgsM6cZc8Lqd0rdHffXv2bVr3Zbu7eR57a4N6sLxPHEXFtazyyPK0ChPNEabQHjkQtsIJnz&#10;tURBWr6m2+70uMWsl4RdBp5obqdU06aC385JJoVZhiT7iqzqQMMS+RVCGfT/ABQlrd6LqHl2tnew&#10;teeUjwu0cOX8koc7SZcP5pJIxgqSS1bUuo6dExLXEMUkl6ImjBWOeedcWBjljOTIhlGBKMRDCAON&#10;pY5UWk1y3nvvdb23fVLV6dUuxjTaboRhebh8Sta10rK/Xe738rWZm634ws9JtbloWgubu3/drbma&#10;SNXuP+eHnfZ5QvfLeU3rt61BaeOYbqzS8i0vUblGj8x1sohcPbbP+PhbpXNuYPJ9Tu38nC4xWV4s&#10;1TTobG4SOzmu7lWmv2t7WBZpilqR9ruT8vy29oMGWYgs2QIFmbGYvD+q3txpkN9qWiQWVteW8v2t&#10;0lKTTBZyk7XFmsKbRcWWbwfvz5XMGZB+8O8qUJYfmpRTqq/u3tLSz2b1v9610V2djw2Hjh/eoP2+&#10;6TqR5tbNvezTs1tdW33tmvfeJ2sbzV76eO6stMvHvNN0XTLNvtdxFE2dHhkn85it3Acf2rYG3fye&#10;cyyAVS8O+DFvfE9/rOu+fqdzpl08Wk3Mt8lzDpj6rp9peavpemwQ2yvDYiTU1t5ZprmeRzpdpJA1&#10;oIoI7b1m2iskQSQbIElm+0oxRY90rEtcTM4zukuRuErYG4HONxJMjRFS8YgjAlTazxDBO8BZWw4k&#10;+d40Rd5JZdgJ3DFKVVz+CEYbb2jsknro3Z3+/ujinUjHSnDlb02s+ndXdvK3XfRuF7SGS2WBHaNY&#10;Zrd0EQImjME9vdNFMFSQxmaeDfKxzuDkEcc3XgExRisRaKTMbvHu2cdANw6+u4Y/DnIk0iKVo7mx&#10;nmtpftInlNtcSIlwpHMdyjtIso9zsHfbg1sQQyQxbXmEh3bi20LknoMb29z1wcZwMVg3GkkruWqv&#10;dXad9brpbpffTe5nJqFJpXlW2dOUWn0u22km7W6+VkSJN+9eLypF2IH3MCEJOcJnkA89e3IAxVOE&#10;NZ26wZ85nl8uJnG/cB3kH/LPp0JOOeaQQXE+9HkkNs8m8fNtkCn+DIBYj34/3fRL+4SwTz9p2SXC&#10;mYpmQgHuo+XHQZwOM45Jpq3LyR+0ldLa6Wl9dNXtb5aoypwlOsuZdLK7v062vp8t9OxRtNOtNFg1&#10;CWa8nmWedtSu576bzguVz5cbARrHZR4JgtfmWLu8gNQRaloHibSvOsNZtZrG7j82O902+ijm8vHL&#10;JOrPu59QvHGelTajZR6xp1xpk7SrBeW8qElSjpCoAVCwb5iw5DDbgdmrnPBWg3XhOK58OYi/sW1P&#10;m6PJHNMksVueDbMheRpMc/vPMQ9vL5q1y8vNrz30Vmtkutu9+vfodcaNN0H+8ftVJNR12tFXTslu&#10;3e76adzl/BPxM07xBqWq+GrGx8XSXmlXd7aDWdX0mfVdGu7mxuvsr3MGsaHDfaZaIX3FdO1q/wBH&#10;1/KzIdFDafrP9l6Pij4dDxzDb6P4vktr/Qw1jf3TaZBfaPez32mnNkDMur3ZWNM5mi2sJsY+Su80&#10;vStOsLVX0+2gtrVs3RVbeKGQzSyrNczSGJY2aS4ZIt23ZGphi/duqhTtRSFollBwZEEg7hB/cxwG&#10;4By3y884FKVVN+7Dfd+bta17W63W25EpxjVUqf8AEtbazu7bO3e+/Xv0z7Lw/Y6aFSwjisoFijj+&#10;z29tAEkaAYtp7iWRJLme5gBOJmnUy5/eq+Kdeacl41p5l7ewmymEypaXlzbCZeR5V35Uymdcq4yd&#10;vQ/LirUl5lTtVGkVXYDfL5REf+sHmpbyAOuPuBSx9Bziha2ty0klxLMVMgBW32g7Arag3L7+ci9j&#10;U5QY+z558z93mopczk7ctrq+q9ev3fgZqClOVSpNqUbJ3bk29Oiv6u/n1E03R7HS1kg0y2jtkklm&#10;uNy72ZbiXILgu7EovTyj8pGMkdwLDqkUwvreWL7LOGeOYm2XnoX8i4dZeOQxCg+nNaP2qGO6S0yR&#10;NJF5qfKSpHpu5/M/lRHaQQ+c6QqpuGDy/KzFz6He7e54AGSflx0UW5PR387W08rpO3l95NSadSMn&#10;fXTZu7uu19/lrvYzrLVNMvrmaytJ0nnsohHOsRLQqMc7WHyvgg/d7Hiqer6yNFjjIh5uJimUIaOF&#10;eAXnOB5YJltQcg83GBkJlpbS70KwiuXsm05IbF5EvHtXR5IWig+1FLgooYSG3xK0bksARjIOR57D&#10;e+EvHepprdvqmoGC2u5tKFvtuLOxvLuDVDpDsY5FMk6PqEVnFG7xQqYrcTjKSER7KLs5OLVFL43r&#10;6Jr0/qx10YtStVjKNJK/wyb0asrO9r+auuljqofEKi3l1bU5hp1tHbTvDpE8mnXN7M0W5vtMD2V9&#10;MLreAFFoETDEHzWHBv2D6Z4jih1OCxeFrbetmdRszCEMpXzJRB5gAfAIjbcDFnIY5IO1Fp8VtHHH&#10;EobyXlkg80A+TJJk/u9mzEQy2Y88ggBxjNS78OmcBCxiXJHloBCZ/MZQABnbt257g7uQBnKpKMea&#10;nf2n3J7XSb008++3V4zm2/a0/ctoraNJWS03+/V31vYy7C31CN5Vvxp7QDIglhkkBSFobeMR+U0e&#10;W/eRPKW80ZMxUAbN73G1ISRSSWkIuyjeWoicRqZFz5wlkkAt41iIxvjnnDk4UZGDaMqhdwLkLkvt&#10;UEIQM/vlCM8eRk/c474HNYl9oEd7ewak09x56Whs4ZI38o2scmPtDwSIVuVkm7tJcS7DzzzVqUak&#10;kqrVOXRatfZ7X316rrbZDioTrL2lTl063aW29l1u9t/N6O/E1xeRrJND9kLfwmfOOPZFz+XPbFZk&#10;zywzXU9npMD3ZmgtGunIhlu1l/5bTtDFFu29ShJyfuuvArTlvLbTbc/aJdqJA06tJmR3SNQZFCHb&#10;hxn5EUkseBjkU6K8Sa0+2mOQQGOOZdyqjBoixkBXJkyMED92BxwDSc2vsJ2dltre3nd+m3S2muUm&#10;4YhKMXyPaye3T7+q116KwwTYWc6hHaRLb/MwNwZo1tx8yyFWtYQMDPy4PPUjIFVtW1+x0fSrrVbt&#10;boWNlC8zyWsD3cslukRnNzawWvnPOnlgttUCX5SCgyu6va6vp2vwXpsZ5J7eC5NlcloAnmAAZjQy&#10;BCVGSN+Dx2HWuPtfDs0mso89pPPpsbC9SPUL671GJZfs/wBm+1xxXckgiuDFlDAd0YByFDYJqNNV&#10;qSk26dt1rZbbJvR97aWafr10cLSrRc6tT2ShZ2S1k7JpJaau6XZXuyt4b+I9t4ltLrWfD9mz+For&#10;6wtYNZWOQi+kvDGLpotOSE39qmimaL+2m1KCyW1xMYftIgbd2kWkWk1tfRJc3D22ooLqGVJWlljY&#10;yeeLi2kIXyW+0EShAGBPG7FN+1aDNcT6AssD3d0ksV1aJAH81JojNN9okmiKPO1s0joJZnxK4jmW&#10;Z0JbpBDDaW6RxoFWCIwxLGdg8sBQqD73ZexzwTjNFSrsuRbbq1+no+nXzJqypusnClOEtFHdO217&#10;tavq/W/QpWtpbWIk8u3hiM8sPnyybFlnLnazzSrNmeVXwGYgEk8DHNUBFLZx2lo0sd7DFHIGn1GT&#10;7XqsqL/q5shIVy3dRH8vHzE5WoNN01dL02yjiutQ1dIZzskluJpZZEnvxdhmBdgfIU+SMkhlG7CZ&#10;2izqbgzwPaWonvWcRGXGwiGD7QskZZ8YD3MKW5Y4KidZMNsCOUVJ1eaqrJ3S2bul1s7q2nfbS/WK&#10;bSr2n7z87rr1v+Kvdet0b8dnFGzNGkSeYo8wiPDucd3DdPYqc+tY8vhjSHubjUXsLefULl4ZZZ7h&#10;POLS2wAtyUZhGUhIyIwqhuhI61e1DVU0vT7q/uIZZY7O28+WG1Uz3BwP9XHEoBdic4OVzjO2s228&#10;Sx3FhFd29jqFy1yGNlAkCxTXmOgie6ktrOAnnA1C7ss47ZUHL3t9/NWe1u1/K/fqYNyWr+9Wfbtf&#10;fT1W+heunkNt9maFzJLGYcxLKkUUgjLD955XMRYbBLtA77c8CykyYETFGkEO4Agxq5wBw259vuMN&#10;1yTWDGb27dGuorUMYzBNElzc25t4d+4RrFby31lLc9iy36EYyMKNtQadfyfb7uyktLyKO2jEds91&#10;Er/bz1Y2jiUGTAGCH2H14rdUlKLdtUr2Wna1rq7Xe1la+3Xehh4/VpVOd80E5TvppdaJ3u9Oya63&#10;dtPPtP1XX/GeoPp7RzaNb6Nqtzd6hhQ6XtpFqN3Domj3MqyqIL+9soob7xRZtHIU88WsLQ5Ep9Tv&#10;dEsZxbO8Sq9oP3LoHDJuguosp+8wMPc+aPNE/KFSCWDJR0zSoLXUtUms4YbRLm5lurzyIikd9eTf&#10;Zw13cIXYPdNDC0c0ylBMH3lFK4bdiYziWQTQyxSgGAxP5mAoJwGGAT9DxzmlUrSdvZwatpo0v5Vq&#10;7p7a6pPV6aF4maqSoKk+WEOW/Le6uo3vfz1Wrst9NXO5byikckUTf6tSRvIl7Lt+XJAPPII6bc9a&#10;Nvp8SozSwq1xOP8ASfNl84ygdQ8pjUcDGPJjiGccenlkPxG16f4rX3gJvBt3H4etdDGqx+Lje2Jt&#10;bi9zatJaLYStFqDTIs122LWO8cx2kVw8cdpqFpcP62jzRljKxeNl4RIJNy8/89M4I4zjYD2BzzUS&#10;pyjT5ZcqbS2a626rRej1vtZaEPDzo2bfNOUVJJyTdpWcdtmr6rfXe9xtsFgijhBDRrjyFkDCRMZZ&#10;t2VJBVMtz1JI46mlcC7lvbeSG5EFvp/mT3cfkb2vvNhuYvKT94nl+W8BmDfvS5bZsGzccv8AsJ7n&#10;V7LUby7lK6bJeJZwxqkcd0LkbQ9zgt5vlRDy1GBuPzgryp07+4t7WYXM8ywNZoZwXbYso23S+SFI&#10;+fi4++pJBXhPmyKdNUv4X7x21slbVq9ua19NL7rXtoVIRg06P73TXRpa2/ms3b9du9td5nilQhon&#10;QxHL7csYvNV4P+exLfuyCI9py2SRtrgPGXhi+8TGGxmu3j0LYBqNqXNvcXJCgq2lalA6XkbDJDb5&#10;o88EHBwOq0N3utJiu1u49QjvjdX9rNbq8cUaXExlgtrJpxHJttULRLLJDD5uN5jiG5AW1vNcfaWu&#10;iYVuFK3NtNKJRJww3eYpQR9cbYo16+ozV0arp1eZRTW15JaJ2TbTtd26razOjD1KkJyrRqU3GnZX&#10;69EtHre7avb1fUzdH0GwsXkuVu7m7v0ixPqFzKZLlgBF/rCf3TZ8wfcjT7vFbM0C3scljGxk8y2O&#10;XkEcqJkYwfMVlf8AHA/HGL0Ngg3bTjchWU7R+8/1RyfT/VD1wT145zbKZxNdAxvbRxtJbraukr3D&#10;RrKY7e5BSMkRXJzjgiP+8/JBVnUqSbVZJ2Tvya9FZdutraLfRilWrVKk5KcZcjUpXhta3LdJLTyX&#10;kn524oJdO02CC0s43e2jEcVrHM0EYAyP9aquMdD/AKvueRWhEZGUeaojfduKZ38egYbc9Dzt4qQu&#10;oBOdygchSS4+pzkc+oz796rR3cZmWJvnlKyuVQO5EUP2fc48lJUJ/wBNsztEmSssrKWW3ffh7SX/&#10;AD7d3107rbWyXTbrucjly/FdeVm3fRdrLzV/RtlbU9NkvRbmK7mtjBdfaHKAv5q8/uiA8e0f7Xzf&#10;7vpBBZ+RL5RjLwLGbmOR2LGIuf38IX+LzOTu3Dbn7hFbBnRXVdjMD99gw/dEdnAx+hJ46U4yBosc&#10;AEYXeQuVwPlJG7GemRk98dqdOpL4VBrZNtNeejtrb112tbQOedKKkotJWbaT1va22ve/l5aHkkGo&#10;yaH4ug8PwLfNp+ptLcS2r2zDSdJgslikuksLosWSfVdR8TadeNbt8sEOiatbRM6W/mr6bHMRIdzi&#10;GJfKSB5HAY+fjdA0QVdpXH7p5Xl2k52tyC/7PbXIwUQokrYZgoPnkSF3iYKSxbzZgQCp/fTdQ4C4&#10;E+m31vqN7d2Wy7W8tYkeG4mKpBPDnbOgKSAlhjKALgg/PzgO6rq9/Z1LPfRPZavbvfvdvqaxdLEa&#10;J8j0eqdm9E220rPXbZ3erbNZ7GzNz/aAt7Z79I2iW7e2hkuvKwG8lZABK8PmxxyBGkR1KtiUB8ql&#10;tfrcyz2wt50kjTbtmjO2Q9NzSEgMT3GOmfm7DiLDX7qwtZodZGzW7Ka5LxWgu7ttTsBcOmn3sgFn&#10;FHby3tmq3ctpHJKbIkwtcT7TIexsb6bUNPs7s2lyou8MyAqkkURz85bOW4AwuFY5OD3NSpOKu5Lm&#10;7cyvfol0cXdNWNalJ0782+y95baNWUbprtokvI3IokSNQuFVf4QqgdOgCKoH4Ad81UCQQZaRgrTy&#10;CQpM3mbZEP7ny+VI8nA4AOeOVPSNL5nkNvHEjXCQmWRDKVVFJKwgv5RyZSMfdG3n7wAJhutIa5vL&#10;a9edgIOsAXKtnvu3gL242N71g4KLvXm47PunfRaK/wB9tV5anPJSUuWVls0nbVevZvVPrutCvqmh&#10;adfSw3V3p1tqFzaxyQ2yzAbI45T821XEke/0k8sMOenAGJ4s8IweIvC+teHmRRa39qbQW9skEQgi&#10;8u2MbWhuobyG0lhltopbd4II/s7ASRBb5Vva7J492Cr+W7E7Od2VG0lsAjkZ+6Se3PJxTnvb21eE&#10;SWguLZl/fTwMfMRuwMIQ7wfXeOp9K0U5KKlTSlUfR2i91s3ZaWa/BPqaQq1F7P2c03Ft2lo9NdE3&#10;bva3bucb4Q+26Po1tpGpxTwtp91JpCxf2hcaxMtjbyx6dp8t3qd2BJeG+tbzS9Vkk+yw/ZPts9qw&#10;mFkbq47NbctfvdNLvIi2W0BTaI4yOZYWEjCfqPk2x8n754zzOgw32oCfUNR05tN1GaSeweRrkyTG&#10;2ieQpJuEESeYInEQbygf3ULEt5apW8bF7aKZ2uZHkk+RCox9niIx5dvk5TjPzc/7tDp04aRnq7aW&#10;bu2rO3/Bt2tppn+6rq6fJOWlkmtX26eutttVZpzalZRahEIJLhoEW4hmdkmeBx5ZGyIMUORJzlsj&#10;rwp73yhiZSJkSBRgRuoUsT6SFh09NvSvNdVv9X12KK18P6lLoqpeQM+sywpLbXht7gQiwtknPmPP&#10;cGO4MykD7MbcK/m+aGXvWtvt1vHFcsJGiVizxv5QaRT90gBtoPdskjBOCKuUJQkoy/h6a3i7PT7N&#10;3otFd676l1MPVowg3V5kr8yd3bbp5rVW8n10fd3M8EQe0t4LmWRx+6N15KzREcy+b5MuwjOSoRgQ&#10;fvkc1FfWk2qabqFmsrWj3NvNAlwE3mEygjeE3xl9o5x5iZHG4VYigYoUlEZiBxEmzDJFgfuy27Ld&#10;PvYXPHy8ZpllfPex3Ikh8vZeXVouHzuW3OEmB2rjzcA7Pm2f33qHGPS2m7vt3uvvvt5GLXL8HS12&#10;mrrVb9ra3tpp2MfRfDFjo2n2GnQPcSrp1qII7mdx5RLFjcy/ZAf7OieYk/6mxTZuPJ3MTlXfhyea&#10;9ignuILrTjGZ5oJ7Nt7yq8Rg8vUVuh9it4xZaUZLHTrSzspzZzM9uovGWHobPShpkrvFcXE4nODa&#10;XF4ZII85yQpj+Y+g4POOeKnuLm9ksJZYIktLkRhEW9GIlIzyURiT16A4IwOcU4vmbtqtN7xtsutt&#10;Plv82t4ynGftIuNSOmrlFWb7Ju+j12tfbzwdU8Z6Zo8mnWt2rQXOpX4sYoC8bvG58o+bIYy0Yjzc&#10;2uWLgAPMc/6OwbrssQC4VRtyVznJx0yccD6H0NY8OmXAuTqM9xJPceUsX2dJZY7JUXzBuS3eSdlk&#10;P2i4XeJicPEpBEChrF5dw2ds13doywxAvclHMn2cxwSzzg/KN8cPlAGX5A5bIAC7S9O+uuul76J7&#10;37pW+RjzRcuVX5t9n3s9bfLTp10LRbeUCGKRo/NSWSMANE8nOUyWKqOQUB5IBJyMVix67Z3OoGz0&#10;/wAm9nQZuJ4p4mtrcdDDLPD54+1f9MACSOTIKTSboavp0d4Laex/tCIXKI8iJvik5t2Mse8jzVKn&#10;7pZQchW4Laywx7G2STENEHfe8swjQFjvQyySlbnGDvYvggZQnpN1SVtZ+vN13d1sk3t1+ZovZ00n&#10;704tdpbu2vd216fO+o2a8hhO0PAbt2MMMUktvGZZG8vdE+ZWOWES52quMY2kgZ5Pwrf6veXOqtqV&#10;o+nabZ3FrpWi6bcWWrW95EF+1m9ubjVdaMMWtJel7ZI10+GVLYWvMlw0o8veGn28N0kzRmaYzkx+&#10;bFCxikOf34ZYVJI6gDbjqGB5GmzwQLNLI5jRU33EjsY0aNRgysAyxgMOTIixnIPTkCnF9FpLbp2S&#10;6O2j0/4JzSoudnGcvua35baP18+vzhvNMS+sprC7ldoZm+bblGMPGIs7s4wD83f+7XOXPgzTDpq6&#10;dpaR2tvbWlzZW9q0moTWbR3QAlW9hi1G2kvQOTCHuIzESdrEYA6m2vUuYFuZV8iGQb4TMwRmiwCJ&#10;HVxiLOfuljwc59ZmENqjy4YA87RznHYHoMn1HH84V6bfMmmrabrR63s7aeumtzWEp02ua6atvqnt&#10;p2023XK7o8N8b+KfEXw7tYP7O0Vte0i7WDR7WEDVNUmsNbvm22F5rkkt/Kw0ObBSaO3RTAcnz2yo&#10;Ho2k64sPhaDWdc1XS7kW9hHcahqOh2xt9LLp9+S2trq8v541fjCGaQjkBzwa6uONTGgVgFCIE8tA&#10;gQrn7itvHlqf9VG+8xfwuQABh+IvDh12GG0/tLUdNhjkBkGmXD2qz22MfZ5YwzRsABgSFCFAIEeM&#10;AOVT2mjgqeiT1XT567W/zNKtZVdOVQ2u/Nabebvvay7la2msPFWn6frNndXDafctb3ltcBTbxyLb&#10;zmWNJI5CJYwVMkLMyEOHLEfKEPTtbxvF5cy7kO7iYqep6Z35/TpxxmucvU1bToLSLSLGzvreJPKl&#10;jvLkWjxL0DJJHbyxYyfui2HqM81gW3iG8ml0+y1e0t47i/ivJQshFu8aWePNm8tpJd9vDkfa5sp9&#10;nJH7uXNFJVnCm6lZcsF9mLbV7WtZWvbXRdN21c2jSnNRlCaUY66WTWnZN2e+j9UrWOqt9NS2nWS2&#10;Z4oH+17oIUVona5uY7tWlCzvnypjcriMRBobgx/L5YZ7l3ZyXRiXf+4MZSdc/O2f4t2fcdj7dMVF&#10;b2ttZWqiHyrcKOHiLJxjnADSnnvktjkYGauxIWleRSwV1DbmOAMEcbSCMepyPpjmjmtPmu9tG09X&#10;e+q39bP5mM51VU5/aq0W1dwd3ay+enzt0XKkRaeVSE+RA0SGYkrIx8zGeXKlRjd6bun8R6VUuZpm&#10;klN7YlYIpiI2gb7V9otwP9fMNkH2XHdMz4/vin3H9pTaibeICLTzY7zdAfvftXn+V5I9P3eJtwPA&#10;+XYD85RQ0iPCVuIUt3+zRsXOZogoXzJgVBceozzk/NyTTjZydvitqne+tla70evb8LMVOSdRzu/a&#10;ap3TTWqT956d7JeVrPd+o6VZ6tEq3KGRDt3COaeAOq5xHcCCWMTxEkfu2CgY6kGsm5t9SihjfS47&#10;OTfdKlyEJ8z7Kmfs7wOzqkUtt/zwMUivk4lTknZvzfi1l/s/7O9ywPkRyv5Sv7+YFkx9djce9Mv7&#10;uHTLCa6neJYLSPzLkyIzlo1HRAjRAynp5mDjGTHk8FKToU1F+9rfl06a66W8l5q+5casqceT4op8&#10;3K9bWte97W17aadenAaFHd6FJqOta6INJs7m5aRIJri3Wz063mwxgEqTNazyXdzm4Nx5sJiJEflO&#10;PmPY2erWlxFe3xhW2gtpPLne6dYigilljuXuQof7KIUcyhZiC4BBKLl1tCODW9NaaMzLDeJvUxS3&#10;FjPIinMDi4spre6Ty/QS4bp8uRWbb6RDpFrcwW7L5EMezTYmQsdJLQeVK0Ts7FBI5Mu2BYwnK5bJ&#10;J0VX6wvfg6dX3Vy33WnVaXfXXrprvrUnGvz/AGK0nGKir7Xjd36u/fS2qu726OS4ijid9hlWNPMZ&#10;Ix5krjGQqxKCxlfB8mNM7+FZkOBXLp4n0S3W0trCWG6huXEFnLYzxSWU07T20VvZx6ozJphv7xLj&#10;zbSya8WedV2hRu3DlPCuk6laWuqat4g1rUNaNyt5PBe6rBZW8Gn2l4zM2m2em2MFtp6W8JchryTT&#10;W1fUAQNY1PUtq46zRLGysHkME7SLdS5sg0rEw2YggSLTrBgw8nT7doC9tbNsgh81gIzguVGioQlN&#10;T9o/Nuzvb0779d+lm54aNNVvf9pKK1Sd9ezaVktdLW+STT1ZNKQuzJeXkAef7Yy20iwg3bZEkmdj&#10;ny36eSeARncc4HMp4oW3vriwvxNaW1vcJaWt1fw3Jlv5mJ3tDcLALURnj7PILiRphkTJbEAHuJZo&#10;rZGmnO1FHIAJxnso4Lc9hjvwOlc1Fo2nHVZtRkWxubi5d/sMv2e1MllDNg3cdvI0bXW69/5fJBc4&#10;fpFHAoIacPU9pHmnTdrWTbVul7dunTW10tjLBfVl7TnpSmpR0astdLu7btondeul7Xsm/fULF7zQ&#10;5rS8MsEkcNy0y/ZWZ8bWMoAbEbfwiJg2cZXu3TptUhjJ1v8Asy2uDkRGwupDbyjnnyJofkPqd8h9&#10;MV0EsfkxL5aElBhEVjEF49Ewh56AxnGcHPJqhdLazpDHcI6rgshQhCrDgLna3oc8D6U1PmsowT18&#10;r/jK/wB/QFV5o3jTjy6q91zdO766dFdaLZJ05pZPtogkF1HHeNbNC8EUq+WbY7pBIwj+US99xGwA&#10;cNipr29u7aS2aGzFxabrk3lyspElnFagFVW38pvtBnIKhhLD5eAcPV5rK0yXFlbF2GVJjiPtGAxj&#10;BjMmOp3YOepFNub6K3kSMxvKzRmUrCpdShJyWHOc+nXk4yes821k3fyfl5O+/T8dCKdZVZKMKfM0&#10;rNWavolfW2601f363xNVm8QLd6dFo8Vs9st/apqr3Clythc58x4V3LnyRnO0ksO6da6RWjVckhFj&#10;+YMHJUx4zvJIAGBklQSOOvSuR1fxro+h2s80rx3JtRKj29ndWrOjwWcEsduzzywRtNcXeoaNpdlF&#10;v8+4v9d0mMRJ9sWub8MzeIPFa3F5qkF1oemTTTRQaXMIVvfsiYCNI9tcTIPM4H7sS4Hc1caaxFKX&#10;tEqUafxaat3VvV/eu2pSg53VZeycV/K3d6au17vf7/I9JKRSMk6SLJKv/LWIjyT7bwWHT2b/ABzv&#10;7Xto52e8Q2c/lSmJZZkKywC5MNs/GNstyfmEXzGMHbl/vF50+WwjA0xQ2Sd0cspWJR6iMg7j9GXH&#10;0rn4fDt1qiq/iGTSrieF4ZYho6TQgSwXHnxNumnY7F+75TZDfeLg/LTpqnK3tJaJaaa20drJWtt5&#10;pN+VnQp0Wr1ajsl2bettLJOyta+nXToc/wCJplvtf0uxupibPUxcqLWOw1aeSSLTSTcRvLZQPFF5&#10;xOY2d/myNgfNemRtiSKIxn5bYTSv5pxExwPK27fm787l4H3fSr/ZtraRwRwJHEAF8mCJUt0HlEhN&#10;hjUOMDG/kl+d3XFWrJZirvOhWR+seAzPF0VhkrgcgY6epzgVEpQSi6f272unG9rX3UdtfN3NcRiK&#10;dShh2lyxglFXVt7Wla17WtG9ui1T5jDu/Cul30gu9YsrbVLpARFPNbpJLbcEAWxYssYHBG5JDnqS&#10;OKzfDEnieS51j+2otJtdLWdbPRbDSrk3ZhtrSMRy/aLlrezMbi8W7tRFHBKfLtln3r5vlR9Rb6jc&#10;S3lzbPaJHBC0yx3MdyJUcRdDcKIUFtu7KHmweCTXn2q+K4LXxDpfhi10q9J8m51W01qytk1XSrTV&#10;NOm0r7f4faPTp5NQstT1HRdZu7nT21axtrS4VpZluGliEBKTdXRrta/TW2z6fdpt2eVKcqqalCMn&#10;preOi0tZXslp3T1v0sehahatewLD9qvLLaoO+yuI4ZGK8SruZJCREB+JJxjG42LS8Fysh8idDDMY&#10;JY5lXcJBjJX5sPGMgiQMARlgCAa+F/2hf21PCHwW+Lfwl+BNl4f1zxp8ZPijpus6/wCG/CPh7RtV&#10;u/N06w/tK2W71TUYbG4stM0u+1PRdbttV1B5J5vC1npkup63ZQxz2kE/rfiP4i/Gfwf4m+D2k6d8&#10;Erj4heEPGl9JYfEnxlonjXw5p998HUvrO2Gl32oeHtWeC+8d6Q+s3P2DUtQ8LXDanpumxtrTaJcp&#10;/oQOVybpxV5drPq777dd07fkaRwtWdNQSi5XfKuaPk3b3kntprq3a3Q4bwd8bfiH8RP2q/jt8D9S&#10;+DfiTRfhJ8KvCvgm80X4u67Ymz03xj4v1NtM12Tw/wCFJtzjV7SC0le8uJ2aNkuNE+zthrwzWn2H&#10;YWiWVqlsv7u3hA8gbtzxDJIBfA3YJGDgYyR7hwAXDly0mWwVyrgsc4YlmCBd8qIdu6OGQIpBQs6Q&#10;Sm7gilnt5rRpOttPkFT3G8DDcdiq+nGM1FpKjy23V+m9rdNfV62tbQ5XpKMXdU5PR6NtpLpoturu&#10;r+WhS1dpFt4pCVCRyx/a3km+zxQWxP8ApFyX2yB/syjcY8KH4G9OtaSsjWpKbnIt+Ccq5G0/xYJB&#10;yPfB9ayVtv7Ssb/TdRtkS1uBLAYDdme6NpPnf9qZYI0trhwSfs8ct0FGP35yDW0reYCn3SUK424x&#10;wRngnscgZAxT5Elt1V9enX8NX272G0+VPomtVa1rre1tLa9k+pVm8m782Fn+S3x58aSqsqk4YcKW&#10;P+qw/OOuOvNc+YdN8Kw6leXd41vZPdQuDeTvKttsgEixWahMrvYlAE5yu7BICVZtLURvNqSWFsdQ&#10;lSZ5Ftpo9t2i5FvcRDzpAtvcRDZ5jgSofm8iTJWszxdbW+q6XbW2oXMVhJDdx3hgiuxIXXS5ReXc&#10;CE2+Z3WwV3mAjHlngbwGY0leSh9i/l5auN3trr5rQdCLeJ5Kr5ad7XTTfe9k3+K823dnUQ30V6dl&#10;tOjkx79yASL1+6xGAp4yDnJz04rJNlbC8jNpKo1GwgWxkmcvLOlt5QlEJjIWCV8Y/e5BBySM8UeH&#10;rCy0y3YWm/8A0qSV0WXIkYJwVUkkqPfBxnOD2eLiLSIr++vr5Us5LrzreAsn7pTBHbfZtuzzp7j7&#10;SPLMQdfmCkncClW37Ko6dJe0k7Xjbe9k/i0srtWe+/VG0pOlX5aUOal/M2ldvTVP4rvdWaaT6LTo&#10;okVVAyQD1Lk8n8eDnsaz47aLT4ppdrMHmnmlRGM7s813dXsm1sIVzLdFcbSFhj8vBBBW8AtzEHZ9&#10;sYHXG36/xZxz1J9MVRv7x4PLjS0nnabIIt9o2Y8sEk85+/nt079ayV5Pd69Fp2stfXVq35X5F782&#10;pfBo++2m2/Xt09LRwQW/nS6qf3bzJHGS+WCwxk4TlgOTLdEMQMfaDxlBm1bXtrqFtb38bRS2skMV&#10;zbT55aORRulYEDy9ncZOcHkc4HEdzCkbRFY5EGITuSQNkjMibTtiHeRS3UfIelUZbaC60+8062jW&#10;CL7JNaKsX+j7S4IWOPA+VEB5lAwTnCgZzMtI81OL577aq623fWxpaE+VNSgrpddI6K97eV3+e98n&#10;XL+e0ih1I6nBY2ljdtI7tH54uobye2s4LYiNwIg1zO8ckuJTEIt3lNuOyeC3tb5LO4BcmM+clqZZ&#10;1Tc032gXUcbTGRDFPg2qb2FtFmEMVIYVvDOnzWlgmlXNlCLWFHDm4c3PnXc1zNd3EO2RCRGbiVZY&#10;pst5ZiVRGxIZegazjkuI7qFQkltlPlICSw/88yowF5Iw2G6fdp05c1S7Tgkt2mrtq9n6vS/o/IJp&#10;4XFezjacXdKzW2lnva1muz8ldsknaO08oNJ5W4tBDHkAMSY9oU7SAE2MAuDjeeRTrWeSTidI45PL&#10;ikEYbeqeZkECbaofaRgttXPUACqlxN9rgSRI8Onl3EZaNbphG/eJIJHMjjJ4BXdwRkDNRzT2GlWq&#10;R313HEsqxW6SSFizSxYO3Kox5I6nGPfNbNfurNXqt25VdvdbNK1mt/nsXJfuPeX73ZRXa60utEt7&#10;vXdr3VvfaYtbzmH9y0HCMVMmVHbax9h3OBjApsqeWWuMxM8m0kTSPsiMe7yTAM4jCk5lxnzj12Dg&#10;Yus641nokup2tjc3ab4l8m3jRpij3Aink2AscW6AynjLgBcrksI7HWG16we5ht99tLEJLS4VWEdy&#10;PSIyCOXseTHg+lEMPKSlO/uxaU25JNbW0dm9d7XaSvYXsJKPtJP3b2bcle6s7Oyffztb7nw6rqcs&#10;9zOYtOXSFw9vdwzyyzz25hEvn7Yo3RRk7du9iQC6tjCnWtrkTqnmlInPz26tJIZHdQCskiCT5gMD&#10;KZb/AHhgCmPFbvpjQu3kQvGtohXbAsKyAWa4EPlDg/OFBUAYRCoAamW+nQWdtAEEl1La2nlwzTFj&#10;PKwX7xfkqxIA+62M85xzTWHqU3GVJwelktdkt3za3esvTRbGzdGdLldJwlfRJp7WvfXdvV3va2m1&#10;yte3cGmX1ifKvJBqc/2CDyd09vDdnJH2qPj7PGQD+9LsODgAYNN129h0WyutXbTmvpLcWi7IFDSN&#10;9pult3YAI/8AqUbziApLgeXlM7639u9hgt8ql1YHblidoDgg7nA53/KRnpiobye1tkWW7nihjkI3&#10;CTAR8KABtYnG1vnGN3TBzjNc6nHmVNXcttn0s1ra23322szljUcmoVIWasltfRp9Oq1Wlr37Ns57&#10;w2NRfTvO1C9hvJ7p3njAhS18u2lRltYz5LENdy53XF7tUy8qtsmARdvxDPcQAm6eRfvG2luI0PHd&#10;YJo155xnv2wBU1xcWkUZs4JbS2u5bWZrSA7ROsVvkQyJb7w0qwnBwGXccDcOSEsEmaySaYOsssXm&#10;NJE2GjyBgbec47k4z6DitVNKq58jU2mkmmtNFvt6XfY6qc1C+IlFxW0e+qVtN7b6JXt3ujHutDtt&#10;RdFu7U3FozFTG15crZhZOXn+yJMqG5Y/Kk3l/ITk55rpTGlvFEiiV4lt/s20YkHlquIy8bAxOVGR&#10;koM5PIGRWRo97NPDKb2xvbK8tZDaGa8VN90PL837Rai2kuYpgYvm8sRg5+XecE1tmSSOUgkMJFka&#10;OILswI8HO8k/eyB90YznBpVpTqrblfq9e/V+XVK72M6sp12uaGyuk3o/xaT2u9m+iLMjFlAjIU87&#10;cjdnPXPIxjv1xj3qAQgrlnk344G/ATC4IPGJgeCBcicDHvmpId5TMyKkm4jYj+YFHrvKR7s+mxTg&#10;/lTupyUmhj3iVoyRLGnn+WRjIMMRNwSOQuIvnPoayjFykoK3s3a+nmr36vTotdNkjnV3JR+w7Xdv&#10;Nb9dt/w00VHUPEun6fEkt3cWsAfhTeXlvpyAl/JAJv2tnA+0YTPlkeV+/wCRhTxw/t/+27SS/sIp&#10;bVlmvJbiCV2ciSHU7zTbX5Qgzp9ta3GlSSEEXx1NbkxW/wBn+z3Gzb6Rp0s7bobW7vnhM1td3VrA&#10;ZGIjMAjChPLH+jgJuwVMn77Zn5B0yXGYYftMDWZdljEZO4xqmRjci4IKs6gbVwG68V0Pko3VJe0W&#10;qu/k7q7v1fndbbX2xDp0aipQd1K121JN6L7rLfbXdXQR3fnorRxh7bZCYmDlGkeaESxo8e0mHLOk&#10;eSW+ZwSB0NsyDkknanDjy5twYc7UUw5fnqRj6VlS6Vu1RL+O4eK3e0mgntYxtR7jz9MmtbpG34i+&#10;ypYSReV5beaLpm8yPySsmJr+nQQS6bqazyQrY3u9o7aGGUXCtlSsgCIVA9RuI/KsqdKniJckpunJ&#10;X6Pda62S+LbVWXayMqFGNer7KdR01ukk3qktPd77Wei67ab17e2do0T3FzBA1xO4i+0SrAXEWfOA&#10;8wr/AKsZ46HjgAgm1Ld7YNygh5CojMcU9x/rSfJMiwwuyKxwZG2ssWQxLDFcr4llitGsM3ZgdZml&#10;+0Pd27rbQr8krbdSlKyrdXElnYYDKYbzULGH94Jiyvfw1p3iDUdK8Qzzzs9nDI1lbJ5P2OQXAbzz&#10;dRTRTC4JyPKOYzDztyTmtlGMqcKk21Bv3JWd3ayWmllve6Xe21+n2aqUFKreEdr2vd6WVk+qTbvt&#10;b0vq3MN6NMkJK3NyLeOaRbdTbtdOgCvHG0LJ5PmW4ECsBIFGHCnG0usmvRsYJGlrJtt7ZzM0jSWr&#10;WZuV1B4zGpjk83/RjaEt0843GCI63EXeBjgbcgp8uPRcHIP149h1qnNPFaRq7lU82eFE8xtmXmkW&#10;HKoclVWL5wgPzDcMqTurJO69mlzS7d3ZfLTr1+4zU7xVFK6T8uiXn0s35XdkjGXTbt726je8vxZF&#10;N0e24VDC3QJaG3jtzBgc5fzsdAFOcbVxO1vCZxEJPKGFMOZCVI5Bi44xgZDEdOlToiwqyqTneWIb&#10;PToVBPOPTqeDjrWbZ6pZ31u09oXlj8wxBYU43+d5BHmf8exOfmz52COOetJ1HNczgoRSV9L36Nuz&#10;d29d7q/axm5e1h7T4ILlvZPVafi7Pye2+o+xM80fmzywyfOZSkduYiIw2bdM+dJ80R5OQSxxwtYX&#10;iDX7rQo11CWO3bSbScNqEv2nyp4bVs+dKYXgMZFl3UTjz+uYsV1WxI48xqyxklmwPnDdzs6kf7Oe&#10;OTx0FHUtLsNasbnTb+CK8sLyKWG7s7hA8M0MxPmowUKw35OCWJGcjBANOlOEqnP8VFre219G9dmu&#10;l9el9CqVS9a9Sn+66Ncr6Lpq722v0drpJkF5r0Vrpg1byZJLaO3N05ljexmW1C7jI8WoR2xt5AoL&#10;GG6NuVwdzgjm7puqpqFlb3qIoSaATAo/nxoSBlBLGg3Y5GRGvTOO1cVPfQWurWuhHwxNFAI5ZIr+&#10;O1sV0OGGPhYo7nzy0N1JgEafb28G0/N5zda7O3EUMcdvGi22yOQqkcapbiKIjcxjjZdoORxnjnBH&#10;U6VYwp4eNSVNqT1upXvHyjHXfrZdfM0qwofV1KlRlKpzaO6je7S2vbTdvta9th1z5VsHmjjBuZgB&#10;mMBJpgOQok2ttA4OSrY/u55rD1bS7e9uNLubqKydLC9F68k3mNKrory262UivECYb50u90qOGSPy&#10;NilhIl+fV7exLzagYovKjMy5bcEh6FwxClvpgHPGfSZDDqlmrPBIIrmIOqTW09tOPl5/dTxo9ocg&#10;cuWbk8Y+YqPPSSnNWT2lfdOzdreTtvZFRjKjJVKiahZK8XzdU3az10ejXpaxhJqurf2xJavo5bQ1&#10;khsbfVFmEk8t4bcz3BaHHFjA+bP7b5pMl9m28lceYeinhEv2dw6o9sXmQyBlQzFSq71GC0WSWlj3&#10;jzM4yuCTQnCwWTtZtHbLbfvUFxbvtHkyh7lDunX93cRgkY/1VyTdMJQBDUejSNaROLm5v3kuGjni&#10;S/eN5QJTjyRsDRjZjBPm8nGFXbyVdcP7VWg1pondvTW3o7Nre+uxNWDrYfntyJNetnazau9bbtfP&#10;rbQgF8VmkK7XkYoqXDnCdvOIVfm7fINpP9495xb7g0cyJKI2BgfytzL7AztcZPbdkccYrmG8S3Ey&#10;SXemaY97bNZ4szPqVhC11qIufJFq6GaQwKR8zXOZAeVEWea1tM1LU72yt57zSp9Ou5wDLaFlnFm2&#10;TkGciETYGCD5cZJPQDBOcI1KkOeEoON9+eCenk2nbuZ006kFKLi4rvJQ7dHq7dXorFjUZXsreW5j&#10;TeYTvfywpIhLbjIAE5O0EYHPcngisPRr6HXrA3i6fnZqUzRySI9vHc3NjftZrex+Y3miOeNDcJbv&#10;DtQFovNkOJDf1G4ujZGzeMXV2w2zpEDbK8ZyTHv/AH+3P94A5zwoyamnlttNS2W7uMia4gs0aUqJ&#10;Lq6umxbLI6mKJHu7gNDGBEqtP8uRkVsk1GPtFZz+DaTaVuz0T1tdrfc3im6EFUVqtR3gt3ZK7v0X&#10;VJtryJrm9lVZZFZnitV/f7wlsVbyyN6NcKgfBy3BC54ByQTbgTyo/khInMHnFGkLZbGNhcqO/GQn&#10;XnBNR2ot2hIt9pWNnDrbHygZEJDIzoIFMinIkVsNGQdwJHN7zMlo1RsooBbjJzg4zj8QB9a55zjG&#10;Xs4Xvppa19uui9ddvPbnm1CXJHR7tPTbWz2Tvb7jKlNvdRwCSeNIbkcwkB/OHYB8rjpyQp7fWnxW&#10;6W8NvHbRhAoTywuUWIL823ABLRsxdpFBBcsfnGAatyR28SKzW0bCBWaELGTs2gcDk8kYxgcde2ad&#10;BNDeQrIqkI3POVdevUHJ/UdCO1W3bo7dXpp/n/VrmkarlBVFBunezbst1t0k/m+ltdURlpYkSQR/&#10;apEzyj7d2fYqwHHueetTW06TKzpGQr/3s/THIH44/OsrUNRi075riKeK2Em17m2+eGGMJu33GFV4&#10;jn5NnlMOjBjnFS6dqBukEcyQ286RCW4tllLmGKTPkOreWgmWYDPCptOQdxA3TJWhztXWiur3tpok&#10;m9etrafnioxcFNK6dtdfTa71vt0u/vsW95BcFlhyZEllhlADBopIjjZOQgEeegHzAZGC38K6jYJf&#10;WbwHehcELJCQskfoUbGR0PQDr9KxLxXkvYoYriYIfluLaxmRXIuhIBqF2vlKz20f+jqWRyGMsxz/&#10;AKKRJ0jmYjMCh/UE7Aevcg/qMZ+lHKqUlUhLmk/ed2001Zct3Za+Tto99kqkXSmqsJu++id0mkt3&#10;5X6taa7GNdw3i2UsltbW0mpRWNwdPWXELpdSqfIi+0lZRGHP+tYRExHBKPk0/TLmWTTNNOpS2rXk&#10;kcMc7xyq0U95EFO62ICiUPKvmALgqePmwTS3VoI7e78lmnnaK/azimlKu11NGzzRCYBsbmO2NthE&#10;PJCvxVLT9Ik0+Kzs/It5LK1w0QeU+ZZyjP72CQxkt1OFITGfvdqum1OnabSkmnZ6aW1Sd+Xe2zTv&#10;30ZcWpX16p6+7225vPTT89Xrx2EcUzTK8hZ4hCwc7gYh0XJ9D3/Cqc2kzHTX0+y1CWwkzmC7hghe&#10;SAG9N0QEcbWyn7g8qMZk27jgXbw3GyXyeGjXdGMjbKcE43EjZ2BOGAGck8VLHch1VjGQXGdiursm&#10;0gOHK7kG3I27XbdzwMVnzTUFNr3bpX1vdbXSd15abilLkpqpJXjdJvs7JrRJvVvSyGiV4ykBImmL&#10;YYj5SsZ/5bMvzdOPlyM5+9xUUlmHWLfJJM0VxHMJXIDxmMg/u9gQAHBzknG45BHShp9vew319LeF&#10;XFxc4smiPm7rfB+V/uiMAjOST64zUsF3c3NzcoLaW3it5wgE3y/aB3cHA2DjkfP9c4zpytaK2ybd&#10;1b7PZ9rppaJ6MIyUpKMWm7Ju/ur7PeyWnTbv1IL7VpLW1muVt2DRwyzJbtIqPMyAlbZSFfF3JjAi&#10;VWjDcCZhk1asdVimsra+ZjDDdW8UyecNjKZAGMbqVO0oCMnpz0Xvma/4di1e3tXW7ubG506aGeCa&#10;ybykk8rG+1kiJYNZSk/NDv8AMUfdmPe1LqemwNBZ309rFczxOx01wLm5kVugS3gMkqRJ0MoiIIzg&#10;KelScXh04U71Lu6bbdtLeu+6d7fedLdL2CtSas0nZxTsl03fW7bvb11WDd6NL4sa6XUZb/TrW0ku&#10;LSyWzuVUTCUAG9YvCSLhOkbfNtJODuJzL4t0S513wzqPh3S7lrSaa2hskmM7QyRwRyQM4EiglpJY&#10;4Hj80FSnnMxDbcNuy63ZW9nDdglre4eNIZlVvJUzE+RNI+0MtvOQvlTCJg25eOeNYBGVQ0SMr/eD&#10;AFh3PzdT+XbPvQ5yVm4JJbJqNtOXmfR+ev36mU5zpy9sqMVT6XtdWS9G7aa6+r0KdjpEVhafZvNu&#10;LlSBvkuZfMkY59eCPpk0kOpJI0kW1mjt7r7BJIVIzdDGQEwcRjI/eliDxwM5qW5vWgkihTypHlaU&#10;kSTGFVhgXdcTE7JM+WxC7SACeS64pzIfldCiJL5RlXbneZP4ww24dTjLEHdx6VnBOVvafaWl2m90&#10;ul3rdpab221ITb5FUf8AEV4bPquqva93Zu2uuxm31tczzedEyWt1bRTx2c5i89WM5tyT5RePbtNt&#10;93ec785GPm2kEm1MyhnwfMYKAknQAgFiF446t+NBZNoLsFAcKpKnAbAwRz8yg5+b5QcYwMZrnLzU&#10;orOe30q3nAugu+aPKs8Vrj/j6l+cFbcnI8w8e3qR/wBoahC8ZLS1mkrLo2lo/nvbXQFTjXajpCXn&#10;torN7dLbd79Ea1rPb3UlzPGY5dsxtVdpAFd4/wDXoYwG2eVjrlvMI/holkZV8zAEgt7nyzkpkjAX&#10;MRzjA6ZY4yfbHNeH9Ak0m61OezmklsrwC5tILjc5huXB+0Nu35fz+D91CvQ781tahp11cWM4N2i3&#10;pimjgu1jxHEJcDd5XmDcE/31Y9MiiXs6dWNOVVqOmtm30drJab2a8m+hoqVKnU9kqrlG61d93b/P&#10;XVeS2arWWiaWLwaxGZJ7iSLykluJp7jyYOci1DTYt2Oc+aMtnpgVffSbSW+tdTb7QlxaWzW8BS8u&#10;wgjuW5DW/n+TJIuP9ZKkhYH7q8UunWDWWn2toZklaG2EDS52biAAX2EueTzs3kDJyT1qPVrk2CeZ&#10;Gx8wmNggUuCIz93GRjcDjOOOeGOBVxnWr1rQrN6OGqkvdslZ3tZWvrbRXW6sTKCqVnyTb3stVdLT&#10;srO3/B10LVykqRvK0ccwhwREY9uSOf3bbm2Zz/Esv8qghvjcWX2mS2lt5PIEpW7TyiDjO0lfMwO2&#10;cHt8tX5ZxHbGba8ilN7Jtw5BOQMfMQefTpg89KyNP1m01GKKKNZra5dCGsLpTDdx+XgTAo4dSYvZ&#10;8NyPlAFZwUpx55RvFNJ6pW/mutHtbdfO2pEZuStUpq0WtbxTVrX2fTW/f8tGCEQxxRQRqIFyFKyP&#10;hRjHzK7O0gz2Lg8dqkmRJYnRt0qMm4hdj5P9xSEGeejYBx6VaWGOJWGflPQZxjjGBz396yIbiK/V&#10;/s06pDHcBVlibBkI6x7DgjrnIJ/3cZqU1Or8Ulyu92pWaTXrqrrb1tuHNG7u/TR+Xrtby79dMXTr&#10;edrQ6fBFLb6dHD5VrJcsfPhwDyytgy47AumO5NbV1qMGk25aTOBxtj+Z88dFHJ9c+lXU8+R/NjaN&#10;kyV3MAV2j+IIpXoOwb15zVGOwhUtJcYeVMuXk+ZTGOkmw5C9CWXJ6dc1sqinLlqQapxa0TTu3be2&#10;uvX8V32jVp1vjjyrslq3pbXRW2vvfte960MVxZwXd0yh7iWMSJbg+UqEg4TziJM8n73lLz2p1pf3&#10;t1KhW0jhtSm7zZpSrXTlvMD2MWzM7FQFzM9vnIbGMATXguJ/OdZFkszbELEv7t5HPOEf5txIAP3O&#10;vHpm35bR27F8GRoxvEh+Uk9RtG0Dg9EKc9McUSkqiu/dnJ7dklG3ku71utN9WZSftZOPwSbV1a1t&#10;Labafjvcsy+WkbTOjFFXcD/rHb2EcgfHHf0qmskgnePy8KP9X8wxKPoVGznJ/i596bDJtiWaaQkx&#10;w5eVnCwEY6g/xAc9B6Y68244cvJOZQykYiATHl8YIzu+b6YUc1FnRVmufdJ366Pd2tvfz1QrOnfn&#10;0+adrd7Xtv8AgyB4mlnSQlQ0GORISH9mTb8vOT1OPfrV4w7wQJpAPQHp/wACI80/9/P5Yqq0hjbb&#10;tUu/mZAXafkztLfM2d4A57ZxzWJc6/cw/Z4k0yT7ZM3lPB9o/dxzdl+0eQQ0R/56+Wo6HbUwhUqc&#10;nKk+f4LuK0fXWyS066WTWxNT3VBvRS+Hd3vbZWvvtpt5G5dRq0MqPElzuH7q3lIMUpA7rtIGPXk9&#10;+lU7HVtOvXmtrOeO4kthtmWMl0jz0G9xGGx7DsfTNZ1xqF19igvreJLqTz4o/IhmDMsJn8m6lg3x&#10;qbmS1jBlMBSIyAbPNj4atI2Nt5bRi0hT7ZgXLRqI2YcZy0e05xz1/WrVHkiqbk7Xa0e1mr3vpp36&#10;6ruXShG3rZrdLu272bSt6vZWOT13WNQt7KWSw09tS+VI5EWJZkvlyftFjptiJd9zcXQyBJK9tpqh&#10;gW1BtpA6rTp2e2tXmt/sks1mkj2lwFS+SU9UkSIlGIIIbEgOc8DnDLLQLOxtFtskRRrtyGlWUw5z&#10;5Ek/mtJ9nz/y7xmOAZI8vBxWgGijhjKsfJUKF8siUMoxxuYMx9OXP881VqqUUqUWkrXdrX9bdtO9&#10;15lVa3tqXJRp8sl1irXVkrW0W6v2trveyLEXupnPHlx+WM/MGHmmXOOMEY29+mc9qcrRWytFFGMp&#10;H5nlFsKeSAA5X19VPrj0l8+JpTEufN74HB47twM/pn9IVg85ncTbomj8vytvzjGcnzd/OQehT6ms&#10;k3e001FqL3d35/Oz389uuEZK37x227u+ydreS2eu+ujZVuLSW2W7ubJfOvpkyvnyEqGwMADHHfjj&#10;Pc44K2r3BBe4t1tlMYEjecJd7dA2I0wD14yeuCcjlbu5aGWFTFM6sdzSRcgfPs2suDjsxOc46A9a&#10;nyksZ3sphB5PmFDnnqEVOB7tz1GM1pZuKlo09paWfpvre2nzNJTnHCqq6er1va76eq3a7dbecNxd&#10;XEMkbrbySRlNt0Yh5hjPXesQ/wBIlI6bVgGRzu5xUF3eyWtvZNDayXQnvrSFhbsD5MVwSGkO5V3J&#10;FwSMLuGMlCcVGkyXt1OiXMyxWcvkNsYInm4tgFebm4cn7SM4nT7pJB3fLdneWDD7ZJowo2x+WG2u&#10;pBDl0YZx6bcnswPNLltJQaSnZO10tkrau2tmtHtsxJRbUGvea21/PYyRpq/2vJfy+cZhH5EEjmMq&#10;IBglFOcckdWx7itx4UICkgDfvXKwsUODxGHiYKOM569eayoRc3V1cB3s7nSZbbzoWRWjlhY8eWwD&#10;v5gIG4uDFtPIX+Ey2t5BePMkcU+bKbypWkUoCQM5QHO/JGDg9Bx6EqznUdFP3eRJStpypWskurbv&#10;p3fY0rVJVZUIX5ZQSUlta1lotm29rvfrc0LxHFu/lxiSZk2KAzKF568E5/QfhmqtsZFi8vzJFjgy&#10;JUaEs7H0WQSZOO+FPTpWsBuB4IJ7kDA5zx0JB/yaqB8uisxRlyCn3t2QOp4z3IOKlO8HHfW99+m1&#10;mvutfW/lfCCc0+dLRevouvmlp8iKe1QSG4jAM6IYiACokizkLJyQz9f3uO2NtJZQj7NbeS0iJDEE&#10;RZGJccYzI5Hz4AHG0ZznNWWPyu4KqX+62eG4OOMdvqevOKwzrdi0i2c80MM9w+y2UXEJFyOfntWR&#10;j5gB4xIIT19Ml04yqxvFNpNauPTRPRpNrV7avuaQjKpQtFXtqr6dEtmttW2/v0avda0llvBIJopL&#10;aEHbbqhzHdHlpHlEpxG2T+58s45JbBNGoajb2VqlzK67JQPKCcvOzbSohU7NxbP8bRj1JBGeesLC&#10;fU4oZX1K/eCC9iuLKe0uli+3W0tuJw12rRDzQCSmN3zH5gR0qe90ll0200Zrq7vli+wiVr2RZbi8&#10;ETfP9ouFRCcgDJiSPnkDBAGsKUfrMKU6ilCGs3tpo21dW2d9bWejta6w9tPRum9NNt9UtV11s9td&#10;9SrDHPq+r21zI9xHZQ6cStqCGt7mRjyWGxfLKj/f4AHAFdOLKzSEWP2WMWqorLGYB9ixC4khDBnY&#10;Nt2jzMjM3U7c4qSeVLC33JGuyN/LUL8vlxnIyDhsgEH5QRkHGcVQhtrq8uDfTXEscWw232IH9xjg&#10;+fngc5+5s7539BVVpe0SdnToJ8q1ulazty3Tbd7ttNJt6u2msqrqS5WpU6eyaT206a9t2vPc2I33&#10;qd7J0+7DI0n6mOPH5VCYfIHlxJuTdv8AmeRsFuZF+d3bY5PCbsD1PaONJrdiz3LzJjnzVRh9R5ap&#10;/P8ATBq+vyKCzbicdguSPXJPf0NcU04OKjN8ktnG72V3ul0a30SYpxcFeGqdtra3/wDAbaa69vQq&#10;mYbAsYSRiDtlWVBECD/GS3mAY4/dxy8YqF7NGn83I2lRkdIM+f55k8nORcfw/aN5/vbP4axWs9Us&#10;bk382sLcW7ndLZX0NskNsQMf8S+SCPzrbI6iaS7yOvNctqXjnWbDVLbTY/C+oaj9tS8hhudOH2vT&#10;7K/hAktbXX7q2imk8PRXkLB/tmowpbQn5N0rZx2U6EpR5qFSE42V5OcYWbteynyNtaX6eWp0UsNO&#10;t/DlHo3zVFDtf4rXe/p12Otm1qa3ujDdacyLCxEt0JF2bGcJDNEsiput5GIjMskkOy4xFsKnza5K&#10;e1XxR4ijkhvIBZaLbJ9vsJBPJHPfX89zHam4iMUMNnqUUcMcsuY7kx+eFPCB3878A+H/AI86vavf&#10;/FLxj4WsfOvNXe28NeD/AAzf25tbddbvLXS7PVdX1HUb7+1rX/hH1tQVi0zS2OpXh1Mgi3W1l9ih&#10;0vVrG5ii046SllPKkupTst0NQuJDDBHPNMolHm3UrxyPHOZAYPMC+XIULyaRioStGtTU0tbJqKSS&#10;f2o21eyV1e2uiOLE1J4d2p2qO9mttdNk/wA/Ipz/AA/0bUNZfV9VtY9UuY3sbi2N5bW0qW15Ym1M&#10;V5bDyh5UziytPNILBvJx/EMdDa3kM9zf2SNBM1rDbyXJjk81wkwYWzOiRkmSQQ3YEQ5xDFztnURe&#10;L/tK/tTfBL9kX4UeIfjV+0F8QPDXwy+HPha2uJb/AMR+JtXstPhvL1La6uLTQtEtZZhqPiDxLrMt&#10;q1jofhrQLLU9e1i+ZYNP06dVkkT+NHxt/wAHe/irxN8Q78fAP9jTTo/hUupLb6f4i+JPj8t4/wDE&#10;q2yWsdpd6xoWiRQ6H4WjeaeyiW2HivxFBGsavcajC1/LHYefmGZYfB01PMMTDD0eVJSactI8vvKN&#10;OMmk35b6X0Z9dwj4bcT8a46i+Hsvr4mvNXUac6cFJWi3pOcW+VNe0srQTXO4p3LH/Bxn/wAEhPE3&#10;h34kax/wUb/Zs0EjStSi062/aP8ABnhyzuFuNOuI3W0h+KcVpA01vcWdzpyw2njowGLS9O0yys9c&#10;v9JiddV1e9/mo8M2y6ra2o1SSWNZVBia3dI7nz5raITNJYXKR3zLJZNA7yJA6RmW3jZjLJJHD/b3&#10;/wAEyv8Ag4n/AGdv+Ci3xCu/2W/jp8MJv2fPjL4vk1ex8C6fqOvaf4q+G/xS01bPThceG4NXluot&#10;c0vxtqLy6/PL4Y1bRLrw5rHh3Ro0t/F+pX+op4ct/wAUv+C2H/BG/wAZ/sceML39pT9lXQZ/EH7N&#10;3i/XZ7jxb4D0mzt1uvhBq95fy6nd22j2dvaPE3gS8kaRLS3gaSfTr26uNAid9JnsdCtPx7j3hTC5&#10;5ClnmUyVaVL3qyouMHH7SajL3uWWsmldp2s7NI/1A+hr9ImHhZj8T4ceJmBxOEqY2rCngp4iNWVP&#10;FTjal7CpaNSCrU0vemrSnBRcnKpCUqn5LeCpPEfgC4j0bwh4h1TSLDXrz7JeafpuoXkMv2LULwWE&#10;0FjYrdsiX9/dRWn2vzbOIxQ2qysZRIRHr2/gz+z9cZrSS6afTbq5t9Yt7wgo09xObq/SURlJba1i&#10;unkmjt5oVx5hBlzyeK+GWv2V+0N5cpctc3kdqLZpEna2kmvGhOoNNGsI1W6mjsplS0vNMeQvdzW8&#10;qL5chdPbb+SFUZYLfU7TSWuPKt9Ou/37i8e4+z3FxZ3mItQu4piN+7Urm+Cfdy3WvzbA42Vai6NH&#10;noU4WU1WblbZfa9LuyP9e6+WcL5fj8PneQYbCUsPnkIylDA04whK6TV+SMbNPdSSs+5lyrHb3Xni&#10;R443uISGQbfPmlFsvmfeOyNY4JE8n5wRMTvG0Bvmf44Ld3em6jJqAzePZIwjxlbhWn8P+avmcbEO&#10;oi6ITYwB3c19Mai7RWuLhZ0jTybmOU22baIQ/wABuUkkgbdn73mLjqQa+a/j9etPY3dzbxyNZw2M&#10;QSQIAu3zjO6lyRJ89xtkBMY27VBzyw6sfKVbD0pJctSM4NpWu0pRdr3V7rs76fM+e4rp0v8AVziB&#10;VWvY/wBlZhZtX/5d9UovZb3jbyZ/fL/wTZTZ/wAG/nwdYm5ZoP2R/HJu1aL7Uwtoo/Gfm2vkh4yb&#10;a502CMRIWH7i6glBZZFDf53el3txN4X1DVQls11Nd32pXaoBbxI8ctzHFAkdr5AR1MTuIFwGSRcE&#10;Fct/olf8EyJTqf8AwQY+GzNO9m+ufsneMrKK4RTIlo0XhXV/CmjzeQGRX8u1s9OnukDoHuILpi4M&#10;7un+db4Tjuk+H0sLwpLdTW1xacJ5i3Ty61facbjeSoSdbvKLL8wMOG+UV9l4l1qtbIeHaM6StFU5&#10;NOUbXvCz3+LSUb3Tvdea/wAsvoNSVDjPxnw8Kso4elLNa2FxcYtttNqKTUee0YyjZyiklPm91yk3&#10;/aL+yx8EfDX7SP8AwQLGsTWdkdU0H4deLZLXUreCN7mTUdC0MWd00sm2KH/Ro5JYmRrZz+6wSGbK&#10;/wAnP/BHP4laZ8Fv+CsP7GfxD1Yyx6fZ/Fefw7O9t5n2l3+KHgjxT8L9JjkkSSKQwpfePLW3/eNJ&#10;G1te3JvY7pI1Uf2l/wDBvNdWfxE/4Isa54TksWuTpPiL4++CNRsLlF8p7yTTYdUhjXDPvimsNesG&#10;U9iMdScfwD/Aq31bwP8Ati/A+21z7Tp2r+FP2i/BGkaz50kST2d34e+Imi6XqVn9oV1s1n06a1vo&#10;VuhdeUPJjuN0YRVr6nF+2w+EyLG0qsIP6vGKai1zODi03or2jaLtpom7n4rl3ENXjSpx5w5xM62a&#10;QwPGdXG0pTm4zo4XHKFGtRgptTilXg5u6b5qkktGj/Zd8UyT/wBg3k0cJwbOF5GWTDLCyg3EgUIf&#10;mt1+YqCDIBt3R4JOF8OtT0S80dodF1S11K3t/JnjubRJFRYZre3nVkJZ43i/fOm8TZJj3eWpJC9n&#10;BLFqOj21xBGtzBdWMe5A4CzQXkMZZM7SR5ivy2GIA4yDXjej22s6EX07w3ZSQaHJqFibR7HSb6zu&#10;rC4SDWrTUhd6dd2cEkmh2d3aWsUBNuoujIpQw4w36tQqqtgJU3y80pRmrTjrpFSTd9bWVkmk02tb&#10;O3+dcMHClmWIco8lTml7sk1a0kmua2jumtbdetmexXenSzFpEuCsqT+escK+Qs8H/PtcESOZAeR5&#10;uF5x+7xxUgt57e3W2sorcKASXaYhrebr5jDY3nnPUHyzx97pjCk8W2OlPaafql0v2lrQXFzfSRx2&#10;lvboR8hlWe4UGVzx5cTSMcZwc11TXUKpLKyp5a/8fJCkOmBn94oJPTkbS+f5ea2ufk0Uuyv+eq/E&#10;7q850oJ1IK17ppJu3upaLXfsrrdtplC0t7lHdtQnWaeSSRYlVzHbPEmMP5Pz4kYHcYtx2gH525q7&#10;JaILcxxuVA85kHKhZZSxDsIGgDIGdy0RwHDYyNoNVJNOS6vrXVFllMsUU0SQlitsiy/xmI/elXB+&#10;fOSMYC1YurzyIvMWJ7iQSeWLSIp57/v/ACiwR2XgJ+9weQBjgHfWsUpSUUve6qzXyu9N935PVdcJ&#10;SUYqVNXm91ZrqravpZ7+T1I4PLgcqqSszW0TtKwJt/3QxsTshbJPAIBwcHGDKnk2Plw5klllOEcK&#10;WzjH31zhF/FgeeeKmV5GaUeVgImyFS48qcf9c9g2dv4n/pRBayASNNIGeUfOVTb0GBtBZ9oxzjJ5&#10;weT0FNS1ndNWe7d2reT6X/yvqm2qn8T9dXs+nl0t6asz5JbLUIbqKG/j8+JZrSW6truLz7OaQcRu&#10;FIRWXOACi5Awqrk0un2cNsjxW4YywiK1mnndpZJoo/vMTlMSSAnLHcRx96qtro0mnPqUtpNvbUbs&#10;3jJ5NtDtkP8Affy387nnO1CO3JOb9uWt4ZFb95Og3N0E0p7N5XzbQR93DuOpzVSpQir05t6qytJO&#10;7Su2nblSb827eRbiraLtvfut+3W+n3E+y6+0K3mr5AB3J5X3uP7+7g/geeKZbW00L3DyyxztNJvX&#10;EZi8tQMBPvS78f3vl/3aisdbtNQnvLeB386xlisAAID/f3uQ0eNksp+4CRzt4Oe/oKi1jU5NPggl&#10;jhadp7yGzSGGMtLumz820jnbjOO/qAayaa3RMpuM/ZuCUrJNJJX2d20015pNP1sXt0sTN5jRmAvv&#10;B8o7lTsmfMwen3sDr0qVHR4o5UV/3qhl3qd49nTPy9cfePTBIqRtrLtdSyegXPOe/f8Az7Gq0dpE&#10;lxcXKvM0rrtlJkPljHdI8ELg84BP49acdb/J2769fK7/AOA3tnJ2qczWno3u7/ZT3T8ypb3kEd5L&#10;ZG6tzdyn7VHB5zGYWudm4RmJRgP8mNwHPXnB53xlr1zo1haTWkEdzJeX1pYLa3a3cMW+5OGkdo7G&#10;5kVIgAzMSVbIAIxk7j2UNtdyaxc3AjMOnm3kuJIkDRRfbftW3zcncAmICPLAxl+N3liW+lYGNI2j&#10;zI/lF5JZDE0uSILdXZm2XMmVO/YxU9Q+VB2pO2ITS56ejd9k01vdJu260VtLWKjKMq3PUTS2vZ/f&#10;s7W6WS36dI7d7u0tlE0JlMeAkUbrNcbAcTN5h2q5j9kG/jlcilsL4Xlr5sKGS3KhIGjOXmhwR5+1&#10;1jKbu0YLdsOagd9VjvZd8Fi+kJYgq8YdNQa7bJni8sOQqyZB3gkqQCQ7c0231aSSQWw0e9jmWz3I&#10;xjH2RJMD/RPOUovAH+s2DA6R9jUlKa0pxd92pxS3TWjndPv137pG0/ci5y+FNNtfJrbW9rGpM0sE&#10;LiGIMsezDF1UiAnMrIoDb3iUHEZKCU4AdcirL5SNgvHBACfJgH8x9TwPpXP3jSJcWgv30+2hVhJZ&#10;KXfM1/g5gY+ZGM22fkjAJvDnHkbSB0SSRyReYMFeBnt9ep4/AcVm48sIpLnje3Nsr30V3p0v236k&#10;uXLTVR35G1eVn5dFe3S62buu5XtbOOC3RMNtOMrcObp1PPWSXk/TA/OrYkdufIHvlv8A7CqsBnV7&#10;hZxvjVwqsDyR5IkdguONrnygMnOC3HK1pVnN23u+uibWqjba72tv017mW5w1vc2BhaaxubC0j0u3&#10;ubYLIZLOzjnIVzJmdEVraNBvacBu4xUtwYpZYlSS1Ny1nLNET+/ldi4lguoonkKtZwz4cXUkrQMp&#10;EIZAd55ue5vba1tIpfsep2UX2UavPatpxt57ua8t7O+ieHUL0CK2uYLlpBAXfyggj8yUsuLmlw2U&#10;8sjC01exQSy6pJpk9jqUiR3MdwLVZoLj7OsUUjSgn+yLO51DTRADOtqY2yej34rWEbaauzeu+3bz&#10;/wAj15RdCKqOfPHa6d30dnbVb3s00lJq6umdFZ2y2UkjW8TS3dx9ne9dpiQBKLhEUNsO8RzwrEMB&#10;fIim8/BVDG/IXmvv4enuy8V19nijk12/uWia7uo9EhfyLhv7OXy7uaNLkokL2YuZpoXE4tkwIzl+&#10;L/H+l+F7rRLO9tNXeTxFc21k1rplldXlzbHU5bbSmumtYYm1KS20+1ie8vxDp5vNNsZTqeoWdp5X&#10;ksyG/urw3F7Gl7Gt1qULmK80vULe/wBZ0WDSvDl3Je2llqFrZ65NqFnYpd202n+HYLyC5v0ZmeGU&#10;tEqVNPXna1WnvdXtpG1vn+GpySnKVXnqqXI3q+Vu60TsrPZbLX5nQWOo6neXk4vpSthqEEtxp8Is&#10;Lu0ubKJJgsEV4lzHHPDez25NwbWSFWiKsm9x+8NPQbfUNK1jULa7jtorG6a5l06e0MssyG71K91K&#10;9N67NsiluZ76VppNjB5khlwBEqDS8OaddxQyXF/Ncpc3Ury3mnpDpVtbNPNMskTie1xfLLaWxW1P&#10;2me1uZtvmtYRH9zW3caraafavdy2koUCR5zbW4u9oiwPm+zmWSWKQEN9p2JaW6Am9ntMEV1c6tZQ&#10;k1ptF+Vr6b/g7dbnoOulCpSpwcozSs7Ws9Gmk0rX2tbVK3k7EiFhbyFhtMwuIZmf9xFJjgJn94sZ&#10;x/qzGQT35rP1DTZmuRcwXraRaLKt/eXMH2VLi/kjA2Q3A+xt/orkA3cW4m4ABDRHrcFzp2qWyTi4&#10;jRWtormK6jmjZ445OQ2VOAOnWPGSQcEGqD6/Bc2mo3EJYpaRbEgtbuKK7my5gz9m1C3tYo/Oufkt&#10;MXEhuYj/AMs7z/Qq5ajcZObp6wSu9NE9b+trXv5vc81wkq3M4+98m911+F6eer6XNWS8Fgglvmt4&#10;2aSK0gDPCiXFxcTmG3ghM8sIkupSOLcYOTsErcMcnUryDQ7ZjawyP5s0fmtbR+bNJJLgGeWRRK0k&#10;wAJ3kKhycRgYrxjXtQsvHVnc6fqnhm2hsbWRdagn1jVLj7bHqWnStc/2kYba3htPD9uCuzTb3xLq&#10;eiHUiVIt7ZQce46Dp62VuxRDbtPHFN9nM+XTyhjbmRJI23ZwSJFwOAMZIqE4pKrKKktLapJvTdau&#10;632110sdTUKMIYqpFSnPSOHtpJe67XV0l6216qxl3UB1nzrK5vbmzuLuXytqAR+Zaj+GMgAI/bzQ&#10;CePungV1KlxCsP2ZIEaOWRgzHYkSY27ztGzzOOv3R64NYCa9byayLa6hhhWRTDpKzzWZu9SuIjm7&#10;bT7ZbhryWK3GDvlggV+fuDpr3okvrUQ2d7A6S3NvHeSo6XG63yPOiQCRBETn7wZm5bCHms6jvNU3&#10;7sGttNNtNFrv2799OTE1pzSowpciVrRUlZPTS2ie19b21tvrELYTt9ohSCSOH/jzXzHXyN4zcC5b&#10;J3ed0+RZCmM/P1qezWWGOO3XyxLGVeReDMm9g02UJMZ87rkTDZnPz4qC2aayeC0khkuIjbmaKeG0&#10;RbXT2AYeSZDM8kfch3jmOB93hhWZr2uHw9p97qMWnXWqi1UGe1s/MDODKY3lEDW7zyQxxx3UzNYN&#10;qE22DAt2EhKOHvy5Y6yey2v99lu7a9Q9vypRcLab8rl07q6a7pL163028rTkmur5rSze5kjilmHl&#10;wAusvlpO81wIg88iYkBKrGAAu2QZZvOPiJ8TfCXw28K6z4v8X3y6b4c0nTrq81K/laKS21Kwigvr&#10;NVhELyNNczXMljDCubY3dxcRx2T3KoNy3V9f+JtS/si9+zxaHqRE1pmPzL+zbTLS1N1Fdwsbi1k+&#10;1zzyHT5NPvtQ+0+Qxwm52X+an/g5F/bCj+Bn7Nulfs1eFpLmL4h/GyXV9Ei1Frr7Rp1l4K0qHTz4&#10;lutQvL9wkOuXOnTaOmg2enSvq9nr92l/ptlHZ28s6edxBj45Jk1TFuSdRRdlJSs9Pdu7b6O602vf&#10;Y+48LuC4+I3GmS5BCjNwr1ovGVqKi6tGmnDmlFSs5NK0U4qXK5ptH8iv7WHx71X9tn9uH43ftGak&#10;He08VeMLtPDdo80E/wDZ/hjSZn8O+FvD/wBnsru9t7+fTdGtLCC9l0WVoLy6jutbXYt0beP60/4J&#10;t6Oi/trfB7UXs7fUtM07xdoWi6rFFbXM97pUerTTQQ6zBYR2qT3McN54ftdC1W6mYzQ6R4snm+zX&#10;V3NcTx/CngXwy1rp8M2mMYbeY6w00MEryvDHaWP2m8Etl5Mt0Y10zUIS8twNQe8nUxLJCynH6Kf8&#10;Epo9S1X9uv4Z6PpF1LDozask2oabJc3EtrLO8NrLo80toGWB723sn1q7srtomSxumu4ZbW6M8Elr&#10;/JeT4ueb8aZXjK+GnKE8Z7SM5TTbjzRvLlupWbbclZO97XWq/wCkfiDgTL/CT6Luc5JGpRoP+zJQ&#10;lONlUUlhY0FGCjzS5YUoctm9oJtWbS/oo/4Omb2ZP2GfBNjFdpif4g+GtOvolOwul1rGk38U8EBD&#10;eY73PhuaJG8xPs8DOm5xdsF/js+HV3BYWM2lzWmzUbhLZLCVY9yG+jkN/sk5G6OS2BMUZIEkpEIO&#10;fmr+q/8A4OpvGFzpH7PPwI8HIIZbPWPilpdpqUskZSffp3hnxLrVv5By+0edY2Vy3X5YpYsk3G+P&#10;+VP4eizuidOkka3lP2DU01WWTcmkm0ugLHz4Si3LfZr9lM2EQ3MJ8orCp31934qVIrjHL6NJ83JG&#10;ClZS91qMdLvR2Vm2vR20S/nz9nFlkMF4V5nX50quL56tKLtFyhVx2NqwlpZRjOLuk4x0aTvZM9jN&#10;1czWcl8ddgsJbNtRkkGoSudN1KzlgFhpWmafsQyTQre/8TIPLDCSf9HCDHn14R4d8PXnxL+NXws0&#10;ARXLahqGq3txLLdvCrXVro+m3et6jcP9otptxNhp9xNaxndtmgFuhZm82P6R1q2WdYp7d7WK+vsX&#10;F1cC1Y2lyunapdQ3UMbshtB9kmtv3TRFPtcD/aAsQUofMPgjezxftRfBbxBc3UDvZePbPQLSJFM0&#10;F2NWd9Es7T7PbLK0cM8uqXhv5t0yQwZiKOBvr5+hNLO8qw9X3W50/dab91Sg27JNX0sr+r7P+wfF&#10;TDzxHhnxRNUf3n1BtqU46RVnJq76r/N3W/8Ap2/skWcdl+zn8JIY2aaNvA2jyobgkMxuLRbhI5CS&#10;SSoO1m6jGdoHB9N8ba7pPgTwp4m8SX9xbWlvp+m6jfT3NwZGjWO2trm/USmPOfJu5nZyuwiAEkBR&#10;gYfwZ0gab8Hvh9psGY/s3g/w+8MaoUKJNpUEjoAGONglIUnO3bnABwP54P8Ag4z/AOCiMf7LvwA8&#10;Pfs3/D+6trv42/tGTahoVxM11NMPDPw+gNhpfifUblLG7tp7XUtXsNTstF064DxiK+u/tMYuVguF&#10;i/p7HYuGV5XisdUqJRoUIudKT0clTio2Su2ua3w310W2n/L9w/wrU498W6OTQwsqtGvnVao8bFRf&#10;JQeLlKpN8zTilTbUb2vNqMVKUkn/AB+ft2ftHXP7Yf7ZHxX+LUGr3/iTw7a6omg+DtWvjsS68PaN&#10;a2GkxHTI7xdyeGptXXUNe0iCaNLlNP1O6numjadzD96f8EN/AOneLP8AgoR8Pr29vLJn8L6TearY&#10;aVbTO2p3Gq6pPdacbq0iEYW4gisLbUFvFkkhFtBbXsznbbYm/HXSrCDw1aNdLcSx3d5pzXcs0yTP&#10;dXMt3bXVteGaHy7uK1fUIrgCWJHkSWGNVXyPNDJ/Vv8A8G0/7GWuXfxQ8U/tj+KrS6s9O07Qtc8B&#10;eDLSa2a2a6uLm7FrrWtXAnbdcQ3Npe6pp2lGKKHZIb6+Ejf2h9mtv5m4KxNbO+OoZnCk69OnU5pz&#10;ulaPMm3aTTeifTp3en+5Pj5PCeCn0Y8XlH7nDZhXwKwccNzRVo1aKo0YxcOaKdnTjazto0pPU/tI&#10;1PRLfWLCKyvD/obpH9qgVdonMYEkO0g/uzDchZx97cQFbH3hVurK7ihtUskMksTW9u7mTyxFawbc&#10;xsluIVeGQD97HuQMDycAY2RfxSQTk422ynzdjB3jxGZCsiLnbJuR4/LBY5XOedowYPEsG9jc2l/Y&#10;x7L1C93D5MTtYm3Bk8+Vo4EiuftMRsrkSNZ3I8zF0pTDf1TzVOVwavHXRra/rq2429dOh/z54eV4&#10;4jFUYKSqPSWkea1trtO129FvpZWvfaH2sQoyLC84dy8SPshJdiJo3OHIEGRhiSZG7LkYkgZo2VTs&#10;8oxvJEqSBy5Myy4wVTARJPKB53bQ+FB2jBsYrmfSbaSNrqF7yeK+u1ljH2q4trgBp1MJlBtnlB5X&#10;fMUwcbySAl3YXl3al4ZWtLtPtlqh3eXFCLjyilxnJ3xRBUIwoL+Zxsxhso0oTa55217O2ne33fPz&#10;dupRjUqezrNQj0duZX8+VvTXvpd+ixte1jWGvV0bStK+0PdKkbXU1uLvS9LL29xP5mpxC4snUZCI&#10;VsLm/JzuO3G00zoviC/1Uy6lNp9xpdvqmnwHTBZ3F7ZXUDQONRWWO+aRluILy4ubqHU0ZQqtbwNb&#10;/wCjebJ3OkxyNZQPcyXMs8ltbyzJMkaSea8CQuBEiqIcFXfELxDLMCO5n1ETNbn7O1uFZQhNy07B&#10;oWx5gzDMmJG7SA5TByrVp7R+09kqa5bWvpu7Xdt22tE/mXOpGVqEYK17Nuy1fL72qSu3tvbe/Q5/&#10;wzoT6Ho8enQ3lxcNb3uoPa3Oqzm4untZr9ryO2WQE+TCIz5AWLaMKJdo4jrqp7WK7gVJ4wI3+dky&#10;QVGMhd2Rk89SF4HQGvOPDeqy6xqcl3BY3ljpkIjgsXyTDdNHOY2lj8xBIoeM+aUliQgfLvP3670X&#10;LXM88KTxIioqoyuJGy3B/dgKQU58z5srnnoRWVWlONVSjHlirO6s9N7Wi36b99kkY+ynCpKUFpCz&#10;k1ZtWatom7u7W2+22heE2HkURxosfJcrkEY56Ee3OfXrjNY+oaSuoPZyCb7PcW0/2mPymKCU4wTJ&#10;FuJdMcmIuwOeWycVeltpzEMybjEP3rbf+PjgjpuPl8nP8eBxzVHRdPvLC3eK4uWmUXBkgM4M08Nu&#10;cYtmm3gvt2/63YhwT8nOQ+ZRjz0m3PRcqTtayTd387J/g73UIxhBzp1LzWnL73ZbX9dvydzjNL0f&#10;U9N8R3k8UFtqUFzOJ73VNR1C7t7iG5A8wW1nYJZPDBELUifiV16Rkfx10eu61JazWFstgt/FqFz9&#10;nuYAzeZEii4NxMCEaJhB9m+4WUtvOGTaM5Gt3Xiz7alvpthpUmmS3ENvf3Uk8/2q2uJvssfmhA4M&#10;gFtP5G3chYp5m5QwRdm4Elj5VtEtultCrSrHcyELLGhuPt8nMbukjm43RRmRw4QkMAxIumrVOeaU&#10;o2e8rWtbTe/VW+/udUF7SqpTt7Sy0T/lV/iWl72attrqjpBNbzxKQ6Mr853lSMdODnPr2BzXK6xZ&#10;T3jpbSyvDazL5FqYAwdtwBxFhwbS9hwPsl7mUw8nyXIzWuy3jS48m2WCOUJncSGRvsxWQDYAu7zZ&#10;SF+bHk9f3nyrrN+2labdXoh+0ywxO0axjdm6xiAKCCESUn95J83kDORJzU004ygoL2kpu0YtrVvz&#10;lZJq63vpbuZUnGjVjKk1OpPRRdk0n2dkla739LdTlofCN4tpNY6pqk/iCOWaaa1l1GK0WXSUt/8A&#10;kFpEYYVN9c2uT5mpai1xe3BGWmQfLVXS7XW7bRbVdU15p7jzL5J71Ft5SIZ4tQiswJGtopTnOnSA&#10;+SMNAy8glh3VnctcJCnl7g9pFKJjlBOyABk8vkIZB8xO9tuTkNTF06KGaW7Z5ryZ1icmWRGCtb/a&#10;/KjVEjjj+UXs4DbFJxHlf3YII1pwfLOklst1K1+ul+v39e7v27jLknBOV+yuk7Jq/vJb23WyunqD&#10;3scMECzeXIZfLRdsoHnPISI1gA3eY0+P9HwwEmD5pgo/dxwwEIYov3RgYOWdIpApaR2mSXaUB5U5&#10;J6FhzjhNM8T2t74nv9HiktGfSZ4VunXLjTdRu7SPUpdJQyxIFmfTb7Srq4ljknE8l/Pbxw2clm7S&#10;+ilY7hJbeRg4ljlEijgeW4wsSyZO0qcfMFJYDJQZwConSty9bP5ta22tp/wLkVKcqMYuMXaSvo79&#10;Va66We9rLW2zKWmvLcb7pxCfMi8uGaC48+3mXn5hiNNuT1GG4zznFLfacbq3kMNw9jK9rNFDdLHb&#10;yTRO5Jgl/fRTxSGyPNskkbBCTncWOa8shSxittNs57WVwRaw/ZljjtcHh7qMSnyYs5yxJyTwp6VP&#10;pLXkdlHa3UHk3NusSsYmDROZO4dg3Kc5+U9MHGan7aqJW2Xmuy2ta1ovdb6dTnk5xip0/j0Vtt7d&#10;W7dbeWt73MWxt9W0+a00/wA1brTbaGSJJp5bk3spjh8xTdSNaG1mLPmPm6iIHzZc/uxpSrDZxTXQ&#10;Es/mRESWwu5ppmYLnZaR3DvE9yR8vkb4vm6yZxnRuoJVhyJf3g8r5wsnlERzK7f6N5/lZdQY+hIJ&#10;3ZZcIOIf+0mtLj7XYxS3015Klvpc2qW4T7DEeL+ImNBbXbA5KCSVkIB8zINdMGq65r8q0typLmvq&#10;5WT2be9r97XO6k1Wt9inezcba2s3dK2l1u9bbtFnw34m0vX7KbUrW4iZIppIbqB5LWVrZ7Y3PlST&#10;eVdSwi6UWdsPM3nHkDaqsQyef6t8RbL4fC71jx1q9tZ2K6wLS+1GWTStMs9LhvriW20G3mj1O9lv&#10;pIr+d7BNOntUjW4+1ztcR2ZtGE/c+EPC/hnwrof9n+EbC00XTEeeZoNKgjgVr6Uzkm6W1FvLdANP&#10;kEzRIfLX96ByvmV/aeEdT8WyPqypeaze3+oafZWssbXOo2dqsESLfJocpzPbX141/qum3sVtfCOy&#10;u4JbfyhZnzZU3zTh7K7gkpprRdE76fetL362CdOLrYiNGLdKXwtre3Lo09Vsmr6vTe50stvo3irS&#10;IE1C21LR5PEFtFdT6RqWz7d5Uul3Fw9nr1taSX+kmRLe4Z2063uF8goBY3FqW+XyPxv4b1R/7N8L&#10;6LJa3ls1x5stzIlso8O6ZYQ2lxqTCwSNbWeK1tboXMv9n/ariRE8u3tp7lxAPb1fSIo9MttNMUI0&#10;3zFsoLz7TpmqLJ5n2KaeCzv4bKS5ubWz3QBZrRhJuB3JkK2ZfWi63YQabZWstldW99YXdzei2uEu&#10;Hk0bWND1q7u9NkghlC3RZ7680m2t5Ehvp7DypY3tZzFFu5rl5vZrlfWzstP67/nbtqVuWjy8srtf&#10;Da9rJWd2rq6Sur3b36snXXfCXh9LRZr3ULxZNPsgWuPtJvYbLWhNexSWr6ldW2qWlhBYaRfSzWlp&#10;bSTrHJAcC4K2xemuXljPp2i6FplpdaXe20NtFqE+t3/2uwsfs5ubBtVeTTY7v7bPpkV4mnW1leX9&#10;zZta75wPMxH5x4+stNutYtbwR3et6jo1tBFo88MA1Kfw9qUfiS2ur7UL+RngvYtcjmvtMvbPRr2F&#10;bMta30S3620jwReh+HbUXOp6fp+qxx6jfWf2rWJrgRzWif2hqNubSTxKVS4lFpfX9tPfRS2MDpBF&#10;9rZrVoChD8yc6etuel1k3229126We1013PF5aka/PVk/Z201vfa2nztt32L+o2dzeWdrPol7apFe&#10;29zY/ZLlpTpN1BdE7bh/JSaWK8i4xckSbiGDIoPGvpemPp/hyysbye6urkGK3dLpbU3V5LDZCyZI&#10;s8NGXQ3qy7WIsyZSoBZabq+qajZy2MGlJb3NndxtFHI8USXgeKR5ZntFt3hjkK6ZZ6tewh47cTT2&#10;dvZBlN6Li3h1K8udRuEttOsoFW3E0d7qk85t30Yom4WcUQV/Ou5WJhMljJcxLag2xc7lmbpc5VZU&#10;p8qjCLb5rrROXX7XWzvrdaW0R6Squv8AV7QUORvmlZKyW22vW1k29LLdIwtT8D6Bc6vpupJpFrZz&#10;LcC5n1aKcWQlZYTNJJcBWe1nllI2LJcW8nkj5oQlaU+qyaA919ngm1HUPsAuNHsrO3nuG1GxXDJa&#10;WGyIRSbBtO+SSLIKnywCDWy9tLNafZrjTLJpPKNq0Ul2726yeR5O61QRCe64Odpt4CVBCtkbqr2l&#10;lbW00cJuZPNtrNwlgtzPaxWlou3EV/KZriW1eQk+Wtv5hcqTjaciG+R11CPM6iVtLp/Dq7Npd3fT&#10;Xfa+VZqNfmn7912597adVrfq0dRbX9lqFpFcxwXGy8tlYi7tLi3lkXzWhEUi3EUUaTE5Jtmk88Aj&#10;EX8RzrrUdRhuraKHRrq6tcReZcpd6dBtMl4LZx5c92jN5cR+0cNlxiLCsdw8dv5/GsPj7T4FsriT&#10;QDaLFH4rhjti2nvBf+dqOh6rY6xbWVpaWEFkPtWn6jDBd6nqY/di7tR859lu7qDTIAfPvFW5by7P&#10;ErzS3M10A1vHai4aZpCpJZy5hEXy7gVOahR9ml/y8vdpvZdHvazV3+l7Ibo+xhGPOpzmm4xWrV1q&#10;tlbTv53SsjzH4iX2s+GfDuq+JfAfh+38Xa4hlex0i3nuYLnVZ7glJ7OLWt8yLczX0Nkgjcx7RbZ/&#10;jxH0Ph+Pxjf+Fzf3umf2D4nudMl8mw1PUbTU5rTUpLcvs1U2Ut/Yp5d6n2Q/2beagjL+9xjMQ7K7&#10;lj0u2kuZFj+WMTzqucJOFjkaS4WCFraS5OoTQSNOlvC3lSPPs225V8KC8EjxWl3GTHaJFq189zJZ&#10;3AhFzdSSWyPtLwmWSe1uxjSY7nbLFBDnFyJEpTqSi5e0hayVnG7fw6bNvay3vzeoLEVpwThaUVp7&#10;0VfRx0adu679L9jzibQf+EbkSHQfDWq3jrb3aSi+uru9jvInt9RmuLeA3FzNs89r5QWtfs2z7OFI&#10;cOAnpnhe1bQtEstPlvJ53sIIpZVum33cSXCnyFuRlmMjyK0ZRGkwwyC2QDuQahZX0AFnIk4driKJ&#10;o5RIvnR2mJILScfPFsbA3SQqclsJnaDyuux62byynstLlntY7y2ku42uLeG9VIiTDd25LvGLK3kH&#10;mvbyPNfyElBp6cMdI1vrMVTnFU46O7e9rXtq9Gm7W12draS29q8VNU5xjTmlezaXWzTbdle+i0Sb&#10;XTR8B8O73x5qGu+JL7xYNOl0rVPEl3F4aFnNGLXTLHTYYLW1sLyGdxfR65M9vPeToLQWhupmnVRs&#10;jjbqfE+o65Np9zY2GhC6hkWXT4tX1EuLcXF3LPDPcGOMfbhZaesqS/avspWfySgWHeHTqNFF0jPb&#10;3VhO4Pmz3F5HLpkyy+bkNAxVbXUc9vOFt5hOMt0q6t15QumuNzSXEtyljZXlxbrdEyWcjpYRsssr&#10;yC6a2nl8gTC6h8sFoSAzKsRUca9oU1ZWXutJJWST37O/oraaIjE1ZVK8kqSiqaimoOKSWlrWdu2q&#10;2620RUi8NQXlnpb3jRjWrOW3v572BhduL9rW3trgySznE32m2tYYLohU80IHhEGRjoxNFC4hbEY2&#10;bUy+11LziGGPIU5hmOSSwLJ0y3GOaRdQnuJtL+yjTNPKy3EVza3yTyXQkj2CC4zHC2nlOGD77oPg&#10;DaMA1v2ejtboWnuzdyhtiPJHgrZrOZre2b96294Q20znBcjcY14UcvIlBRq1LSutEnK+t07ptadV&#10;e33nNKUYxUK1SXLuopNv3uXW8br8H1tuyB729tZpjcCKS1di0c0b7HiXpjygjl+edxdfTFcnHeeK&#10;J3vLTU9B03T3nbyLXULS5e9SX/bNq0EO09flNyfc11N3q7QzadbxaHcXc96xFwyS6YkenRL/AMtb&#10;jz7+IzGY8WiWX2kzkNkxAc6UczszGW3TykzNBtEgmjMfE0M0MaSBZFJPleTJMZ8MQq/Lm+dxs/ZR&#10;13aa8rPR2V7baX1frEavVUr6K78radbdF2W/z5PR9M1rQbC1024u49dtfMis5Hl/cSQxykAzH5rk&#10;uEzzGShOQd4zxveVZWUto4iZntrdtOgMAad1glubeCWSQ5XzDCLS3a4YjdZ/vhumEpNZGveLbXRL&#10;jS7Q2klxdayfLsoovIWKe6hOY4pJxNJJDHdkAWt21s9jgYnuoOtXZ7u7DQSWdtG6TKQ8olWOK1Tz&#10;fP8APnlKMg8zJW6SJ5GuMBg0eM1N6lePNbkTe6sr6Xu0vlZ99NrI2VOdWMJtKEZ7NSUU9Fdy6rW/&#10;Tsr6NGnNqMcFrNfXCvHbxQm4USxhZEQCQnC/MUkIdRsxkbBg88eYXOu2fijUriytY72K21HTI7bU&#10;ICyW09vqtjdi4udOedPOsoNZ0/S2+1yw/a9rQ8LMPlJ7+dINVDxRNcyxpMJzI8U8lnMR0FvOkTQT&#10;xA8eUrgZ79MYuj+CNP0r7U0E13ZiS9MhSKUiCeCC9F4EnhbdFIb1c2N/KESe70wCyMiD95RD2dNJ&#10;/FLWys3bbd2a9X5LW5m6eGjRakpc+6Slpa0Va/V31fe/dGgtrHPaQafcLFJBPawW0lkkpiMUNvzF&#10;5EbKnnSRq2b8K0aR4A8p8/Nr2tpFbLBZq90oihypaRpT5ayhxBLK2fNiHEWSol8obBNg1z9vYaxd&#10;rNdXd9a3jQajcX+gzSwC2NjbJBJYW2nXE6TNNc/bIkTUbq48mFZPPNsbfcqznctP7WtpNt9JbTWq&#10;W4VJEP72ebpt24JQKD97dJu9B1Ee1dSXLGDb66Wtt1ko36dL6ddbx7SVaHs17sk/h1W1le+z00S0&#10;83o73Io2VJGVlZB5smVUM8bpg4hYkpGGfMm3y2GflbcMGrwjByygKwTarsi5UnvgZOM87cge9Z9t&#10;BI0E8U0oYzytITEDEYkuP4Ml3LlBzuyu/qVU5qa1CQWe+3e4uVIyC4MsmQf7jmM8Dtxx370m7S5b&#10;2bs7bXV1rfbut9UZVk6c68udvmtytJ2ei28u2mvaxmpFPYz3F1Miy3N7JFDbQxny0YRDkscSCPdn&#10;JyG2jjLZBGopkcEYCyhcGN8yj67xs7A549+9RxyRL++lADTP9pj8xyWSLAOZFKqIG5xsBkO4EE8H&#10;E812lvE0zxklR92ImWSQ8cQgbTL16YXpS5tbKzlbuktbd3r/AF3diMqkmrK7TSV776eaXY+b/iT4&#10;q/aMsfFnhzTvhv8ADDwprvhW6uvJ8Sa54i8UNa3VjETn7Zp9jZPFcCzB4+bzdSODjSyAa90+3KJL&#10;PTbw2l3fyfM5jieGBRH/AK84dbgHyu3zqH/6ZnIrBkj1+fVLdI76GztpfOl+yS2cVyoijBxbi5N3&#10;Bc3GqRhc3d3Zyzy2vUNKTmuha5lmneC3YSPCRBdt5cYmsC8PnSyElTHN5zgRlUlUI3zhnxtq/wAz&#10;snLndOHJCDgrvl26Xera8m16dEjHv9CL61FrTX9xeXEBY6VpUjsllb3RsTaMZTG+Hy+ZyTGhB+Tn&#10;79bNnfpLbImoT2qzSxFZraDdGSxBEjCPDTKWz0Eh2/3ieRpWtuYow0pM93J5bTybAmJnwPMVN77A&#10;hzkBj25wabPtgkXCRiSYbY5yU80y4z5RbZzwD8wyMfw8cT7S75VF3/w6/f8Ar+JywnKo1Fpwa20v&#10;ZJ6u9lpbXv8AmUp9Nhtorp9PEdteXbebNJFFHm5uecXM4RYzJKD827cgJ4xWDdeNdJsdTbQRFqOp&#10;XtuLdrxLSza5S0hn4E9xI5jAhj7tH5p6DA6Dr7eCJXDggZU7Sz7trA7ZU5A5R/lycbuvGBmsyQW8&#10;8dwwt1mla3hE7xRrK0LAfuYtmGijRgcI7zHk85wRUGvtpy622s+mttNLXt+itbnG1pKVRabxa102&#10;91v3Vp16rVWZHbXpvbZb17B7WXy2ls4rxzE3luP9Fa5KRv8AZTMMeapSU24zkyHgrNqNiql5ZPM2&#10;XosUWONiyXOPuAAklRjl8BQKbqi6iohn08I7x3duj20p8hJ7aYgXSSu4n++SPKYIDCc4D1JKLa3L&#10;XMsdtAWKqs7vEkTs2CGQOygzMeIsHdIBjcvQSmtLX6bX8urWyXnqmzOm1LlaemnW2qavvbby310u&#10;aMczuHLRGONckPI21iDgZ2beOv8Af+uelc/pb6dNNe20VtHHMMG6g2DIWTPksw4fEqgkDflTnnIz&#10;WndvdPHKNNnhFzgD9+C8QwemAR9cjPuTmso+Ho1nvdQtLqW3v7uyMTTrmRcpn7O/lb1BMJOMBl3D&#10;qwq6ahy1lUvFztyqzeum612d97a7roa0vZqjXdZuPtF7lryvZrdRWi1b16+Vyh52qx6tFp1ov2iw&#10;kOLmYr5R0xcFQdPbD8CIlNshkwTnPJU75juRdS+Y8ckKIrW7CLZJEOMq8hkcTdOu2PPertlEIY4h&#10;J1RcBsfMxAPzOec8Z4z1/Gsyy1IarHb38SyRw7ZfMt5FRLjy0J2tdpM8DWshxzERKUBB3sOQ5yTq&#10;OStaC959L6O79Ur/ANXE6t6rdOF4wSUnorPReWrV3ZaWdtdES3GkC7ntLg3l3BBazed9it2jjtbl&#10;/wB+Ct4uwyTxkyxt5e9U3QgkEt8tt7qKNN42iGMESSklViOOMpj5gc4zuGO2c1mR63cjUH0yXS5Y&#10;tsX2g3RuYHtzB55iDApmQSkDf5JToMb+9alzBBcQy20i5jnBDgHbkH6d+/r+WBGvue1Vuezjqnpp&#10;01feydr3d9LXGpx5Pbxspq8LSjJO9usG3tfRu710tZmbpdxfXdzqLXARLKK5NtZjADO0Qbz3zgYj&#10;UgCJuRKMkbOh1QsCMIo/L3yR+dtKjaIsgB9i7c5JwBkc/wAQAJrOGxLCGJFmiM1ulrEZAUaNYc+Q&#10;8oLNtdAVMjZXzSP4OFGj9mRmSQDy5FhEGfMLDaOfKyVXjOPmwW7hMilNc0mmuSC00bd3otlrv97v&#10;tcxqTi6nJK8F0snK70Wqje2tnrpvsR+WshjZ0AZElaNkOdhm+8IpMLtIGApK9OmMVIHGFI2Ak87m&#10;Gfkb9703cxY5AI3HglRzXM3t5JcSG2Z3tWt7lxHaOEtJtSht8CaWxkMr+dEoJMYVPOm5/dIMEv1G&#10;yvJoLxtPlVJWtpJLSWyl8km4/wCWtuUdWX/Sj/y1yPKPPlv3PZJQVL2n7y1+W/p1vazv5bHRZXUH&#10;JJpXt0s9Xd6bvV9VqnsrXdS1q20tS3lxG4+6Fmuba1wef3k7XEqeVbf9PES3H/XM8VzHhhfEjXWo&#10;zX9zYy6XcMtxp9tbs/7iSSa5RRHP5ZE8bfZtzR+XF5e/jf5Z3aMGkR6baQ3OoteyzRubpCl7cyCx&#10;lO0/2fbfZ2ti1qASAsm9TyCpwprqbaCPyD5DmK3kVhGiKkZgZpLiR2jODyfPCoMAIY85O4gDfLBS&#10;1c9FbfXtdXb1vtpp6X5b+xq81N+0Wl3ayvpdq7T7mPLpWoy3kF0L8RRKpjvNP8kSWN3EcnCR+er2&#10;9zzgXYllAAA8nFaep6hFpdi17OrPBCY/NaJPMkO5sF9oxgpwTySdw+7jmWO9tJWwsySDceQWOD6c&#10;KRj2z9cdKqajLPFHLKYFls47WWaRfvfaC+AkRjIO3Z13EyFs/dWlKc58vPBJr0tbSy13e1rvR38r&#10;VWk6rUKqdKVtoprZaXtfdWs2/wBbTWd3aXcKyW8jTI33jMC5iON2JzlTGeO+eufeodb8QWHh7RdU&#10;8RaqRb6XoumX2rarcltxtbLTbW4ur2ZU2jzPJjtycApuVi2RtwzdGtJbLToILpIUuhHunRHDgscj&#10;bNJsAm64LFFyMAL1z5p8f016b4IfGSHwr4YuvGHiWT4S/EiLw34TsbpLS98Ua/N4O1pdI8MWM0kN&#10;wi3utanDDp8c8kTJbvcpKI7gI6Nm5RvD2mkFu99dPPt5Oztvsc1JtRUq10nZLd38utk9vLd3tr/i&#10;ZePPHPhf4q/tseNPid4Xk1Hw74T+I/7UuvePfDkl3bJDf+HvDXjX4uXWv6VLqMSTL5d5YabqUEjJ&#10;HLgNbDBRZQ0X+5cpQ7WYsGBYjsMNwVbr0H9OOa/yNP8Agn1/wbZ/8FPf2y/E2ja94k+EN9+yF8IN&#10;M8T29vrXxI/ag0nxL8NtfkXTtU8JNrNj4A+Ed7pT/Fjxbrn9ia9JeeE9W1bwz4V+FPiDWdF1TwtL&#10;8VdI1+3a2X/XBvFuvsc6WLL9q42tKvyqc9eSoz6e2ce2lWpCs0k+Wpdaa7Jq13tZ3f4/LpknGkrr&#10;941LTTX4bX6b3vqnp9/iUPiTS/GHi/xB4OjfUPs+gyXN++pWmnva266rpraVc3MbzJb2/wDaEdnB&#10;qNhCbjT3D3P2+70e8N0LJruf0R/BdobW5GnXB0q9vYoVvb+O2gubm5mt7mW7tpyLgFIxFdXNzNsQ&#10;Lu87bvG0Emg+B7PQr/VNVtJHj1LWEtYr05mezeLTvtkdlstZLqQW8slrdRrqs1nLbHVL20gvHW3A&#10;+zr2HmhXELSQqWTK4k3M2O2zaPzDHvj0retUh7ROg20lHWyvZJX0e7v5a77nnUqPs/rDkvfqNNa9&#10;NEkn+adrfIp6TY3en2vkXN4b+WJdonaHyC3vs82baCPRzgd81/IH+3j/AMGzX7Tvxg/aU+P37Yv7&#10;Hn/BU/44/DD4t/GLxHqPj1PBfxTu/G1hb2/inUdSuryLwvb/AB0+EvjDRdc8M/DPwlYNpfhj4beG&#10;7f4J+LZfBXhHQtJ0BNU1i3sbN7X+wS4u/I8kkbs9ecZ9ex69Mc+w9IpZoYJ7eF/kldv3BjhVlSPA&#10;Hll2DbV94DB2wBisYznB3UFJu178r2tum/R6aLr2OlTiktXsvsy/yP8AL7/a/wD2fP8Ag6M/4JX6&#10;Xf8AjrxZ+1d+138Vvg7otqk+p/GD4L/tI/Fv9ob4VeGbdNPvtS1C98U+GPH88Xjf4e6HpFtZD+0v&#10;GPjP4X+GvBKXE62Vv4kudQBtG/Fn46f8Ffv+Cnn7RngLVPhT8Yv24v2hPFnw+1ywu9M8TeC7bxzJ&#10;4W8O+KtD1S0kttQ0HxnYeCYfD9t4q0K8tLiK0vPD/ihdW0qS4MkT2Mbx4P8AtVGwWSI29wbeaOV5&#10;WngkhVoZY5BIwiMQKwkJPIzIZI5MxACZZrrN5X8JP7e3/Box8Vv2mP8Agod8UPjH8C/jX8B/gD+y&#10;D8Y/FFp401TR5NF8Wa18TPh1ruv6Ct3420/wh8LNH8O+GPAfifR9S+JNpe6todldfFnwTHomj+Kl&#10;tNtwfD5bVH7ZTSThGGvRK3Ttf1e+u2lkTzqNZXT9noua0nq7bq19tNNNVfU/ls/4IV/sTeO/25f+&#10;Cl37NPgfwpp7jwZ8LPiL4Q+P3xo8SSW7XOneFfhZ8JvFug+KNSsZ1NxNcJfeLtVs9D+HfhwS2mp/&#10;Zta8VLqt3azaFoOtX0X+y4coP7wweOnv79ea/Ob/AIJz/wDBLv8AZM/4JffB66+Ef7MPhC5srnxH&#10;e2Gr/E34peMZ7XXPir8WNb0q3a00i/8AG/iSK00+zaw0S3kuI/D3hLw9pGh+CfDEmo65qXhrw1pG&#10;t+JfEmq6t+hUt8pWMCMk3GTbjJ/eALkl/kPl4z33fXtUzXvKMbzgur0tteydnqmtHZ289C6lSNKP&#10;NN2Xkm/wV+5xEUGq3cNy2ragP7NvPMeSCee3aezt7ofuGtZbXTLA2b224kxXw1fzyMebEA2dSHw3&#10;5F5f36X13bSXM/2llt3WKASi30m13JBGqF1FtoemxBbyS7UbbnbgXDKmxLbwztEssyF7cwyTRhlV&#10;Xmi6PcLszLGeP3WEGejcjGo3zZBRwp4KnZk/lIf6d+1ZTjRdRSjRsurT0+z532vv1+yrWMcNRjTi&#10;ppynPW/M7aXVruVull5fnQtNMSyE6oVHnXM11LNIpd5J5yJGZdzHy1FzmcKd4B+XjG4+EftNftW/&#10;s/fsbfCbXfjn+1D8VPCfwZ+FPhyWKG88W+Kry6kW7vrmO6nsNA8O6FpNlqHiXxd4q1S1s7ufSfCf&#10;hTRta8Saothqn2DS7iKweWT2vTdTtNUgdbeWKU213qVlMyTbtsml35srknCc/J++VQSCDsBI/eV8&#10;xftg/sHfsq/t8eBvCPww/a1+FkPxe8AeB/iHpfxU8O+Fbzxd4+8K6TD440bQ9d8N6dquow+BvFfh&#10;h9etLfQvEut2B0DXpNS8OXP9o3E99pF3KVKH2+X/AJd/zden2b6aaddux0RcpfxFbro79PV9kv8A&#10;gan8Ses6N+3F/wAHZ/7WGl6glr4//ZP/AOCNHwC8aXdx4budSa2XXPG2rWYmsbzWI9OFzqHh34k/&#10;tQeL/DupalYx3GnSa98Jf2S/h9ruqeH7fWvFXi7VtRtf2j/7iP2TP2NP2df2HPgt4c/Z8/Zi+HOk&#10;/C/4XeHLi91KHR9OkvdT1XWtf1R1bVfE/i3xRrd1qXiTxZ4n1JUgguNb1/VL66XTray0G3MPhvS9&#10;H0bTfaPCfgPwV8MfCGh+Bvh34T8MeAfAPg/RtP0Dwn4L8EeHdK8KeFPDPh/S4Vg0/wAPaD4d0C20&#10;/RdJ0WyhVYbLTLKwgs7KB7iC1gjjkRYdbWNR12PQdVm8N6Tp+qeIotN1J9D0vW9Yn0LRr3XIorqP&#10;SdO1vXtL0bxVe6LpdzqkMNlrOsad4e8SXehwTtew6JrHkm3k2qVHKCpQfJDt06Wb16W+T1RHtJK9&#10;9lvq+nze1jUS6dnwbdxHjHm7gMSbUfYYZFjuMskilMRFsx3AkSIJAbn83f24/wDgr1/wT8/4J2wT&#10;2f7UH7QnhXwz47WK1lsfg54WF54++M+pJqOnajqukXZ+G3hG21XxB4b0DV7TSNRjsvGnjuDwl4FF&#10;8llZXPieCTVtLa6/CH4vfsP/APBz5/wUK8b2Gn/HH9tn4C/8E6f2f4vEavqHg79j3xR8TbHxlp1n&#10;pumeKNGh1DTrnwtb6J48+Jdtrf2uCPXPCXjP9pnwl4EvVubPxNB4VtJdI0jTrP3H9lr/AINFv+CY&#10;/wAEbjRvFPx4vvjD+2R8QI7LRL7xDN8VvFj+D/hjeeOrDfdav4k0D4f/AA2/4R/xJBoev6vPLeXX&#10;gz4jfE34rWj2UFhpmp6prCpqt1rDpRo6Os5R30Sld2tp2V16ebWprCpSn8L7aNSW9urWvXXRfmfj&#10;F+1V/wAHPP8AwUA/4KD+MdQ/Zh/4I1fss/E3wP8A8JDbTRS/EKLwlF8V/wBpu/0I3XhqG91+08Oe&#10;G4fEPw4/Z90HSbzUtY0XxT4t17WPiHJp9lq2l+NNM+IHwx1q2l8qb9i3/g0Y/aR/aA8U3Xx4/wCC&#10;sn7RHiXwnrPjXU5vEviz4Z/D7xnD8V/2hvFuvX9vqZ1S6+J3x38Vx+L/AAHo2uPqrJfXM2kW/wAZ&#10;38VWk89na+LvC13J/aFf3nfCD9n/AOCP7PXhVPAH7P8A8Ifhb8D/AAVHeS6kPBvwn8AeE/h54ba+&#10;uJHlub99F8JaXpGnvPcMzJNcG2854ZrqIy5khe29W8pTHJGgOREYGKOMiQD5VWTyjhELPvUgW8Oe&#10;IAM41jiFC6pwS/8AAfKz95eiS7pa3swkr82z36r5WV/69T5V/ZG/Yg/ZP/YR+HEXwn/ZO+C/g/4M&#10;+Czdpf6tF4eTUdQ8Q+KNRt47q0h1Xxx458RalrPjbx1q2m2Vz/Z1rqfi/wAQazdaPpscel6Y9ppk&#10;cNlD9UxxWsAaQAjyRzlrf5UBmKxljL5nkqJ2VIGkW3iCJHawwQjyTzc63unLLdNFfX19eYCrBbgW&#10;9sI87ALdbhtxc4+2bZY/teOPI4261leW11BLEZHMsH/H4Gt4FznOcjysduO+K5JVHOq6bfLfqut7&#10;X2TV977/AH3OajKrVfv0rerWm27uu77epHceHbS9unnJgjElnLZTeRD5dwY/+XVo7kSkxS2vOH8p&#10;i+R9zHNuVlV0O90ji3rKqSsNzsmxYJZAolKwlt0U3mKFPGw8ETefFFHC8cUhNywVF3EbeOrttO36&#10;FfbrWF5X2K8umv7yOSHV7xrOzjCyBo4lt5JQmF8zeWeC7jEx2cxxNtJuAkb5pLd7adP6+YsU6mnI&#10;uW1uqWzV9rddH07eXz9+1N+xv+y/+3J8Lr/4RftT/BzwP8a/BN5bTvp0HijSbeXWfCWo6jaXFjNr&#10;/wAOfF1muneKvA3ieGxuJLW08S+Fda0fWLeFYlFyzSXv2v8Ahr/4KJ/8GcfxL8NTeIviH/wTe+KV&#10;n8UfDNtFqutxfs6fGzV18PfEOyg332oWPhn4afFGC1HgnxU5tp7PStEsfiG3gO5tlsjeax461trk&#10;wR/6BfifXU0PSoNZm1TQLLRrW8tm1G81a7FlYLZkgmVNQO6O0kzjEZjuODgMBnOvaSXMFsZ9YuLO&#10;VzJKxnsopIbC1gZyUgWS5uby5dggCSnMVtKQClrbjK1opRcuSLu+yT8rW6elt/zmjNz/AIja7ddN&#10;NdL7X6O/5H+F78e/2bP2hf2VfGtz8Nv2ifgt8Q/gv40sJL+3Hhv4i+EtX8L3GpJp12wutU0C8u7S&#10;1sfE+lJcKttH4s8N395pep6cwfSNQu7Ipdnq/wBkD4FftaftFfHHwn8JP2NfDHxJ8V/HDxE8t74c&#10;0n4Z6zL4a1e1tdFG+91zVPFUusaHpvhPQtDQgX3iDxJrmmaFpM8lrb6jd2kl7Z/aP9sD43/s+fAT&#10;9pbwXqvwt+P/AMLfhz8ZfBOs26Pe+EviH4a0XxTpciQ3JvrTUIrfVbO7Gn3en3uLnTdesBb6tYXG&#10;Lq1ukvFW5r5g/Yd/4JXfsKf8E4bn4iah+yP8FdJ+GutfFB7RPG/iG+8SeLvG3iG80fTSW0vwxZa5&#10;458QeItU0bwtayk3kmgaRdadpt3qQgvbm3k+xafBaJwpRSnKUlUunazs9uv+fl5tdPNHv+Z+N3/B&#10;Gj/gk/8A8Fgf2SPjno/xr/bv/wCCnPjb4p/D3SvCOs+Hj+ytZfF74yftAeBfF0OuaT5OlzeJ9X+N&#10;jaL4b+HfijwHr1nouu6PqHw28Oajrd22jHQn8Z2/hjXfE2laz/VU3JyCPzxjGPUisb7XAsfnTPCl&#10;o8ZWSWZjBES2fMZ1uCg2yZAEZwq8kFs0+w1ay1JZjY3EFy0EssEqRS7vJmiJGychMxFuD918dgTk&#10;UpVPaO8oqFu233K/by3+SwpVXP4L1F10cLJaac1l5+iP5fP+DkH/AIIi+N/+CofhT4E/FT9lvw94&#10;Itf2rvhd4usfAHiG+8UavpPhDS/F3wE8UPqNxeP4p1tPD2p3+rH4SeLnsvE3hjS5ZmY+HPEfxZtf&#10;Dmjaz4l1fQdI1P0P/gln/wAG0P7D37Amk+H/AB/8ZtC8OfthftO2rpqI+KnxO8L20/w78GXkV1Y6&#10;toqfC/4Q6ze+JfCWl3nhOTS9Kn0r4k6+PEXjmy1i3uL7wzqfhHS71vDkP9I0dsqEnMJJYtymUJEc&#10;0MW9XZ9zLBIkUkqlJ51jCyS+VtiQZX3/ALobzuVnkZpFjCrwsasQ6IMZDbECsSTtBNPnV9/wf+Wn&#10;477ms700uTy26NpW3108vw6ZGsahpfhzT5b3Urn7LaRBRGVQgxsqRIjKkUbgFFi2hEWO3aJmimhl&#10;Gc4/hfxjb+J7K41G3066gt7N/LU3caRm5DW3nu9ggKGdJBiMJL9nKnLFnHyV1F7Ba6hbvb3EitE8&#10;XmFgIzHj03yJJbH0OZ+T2HWsOz8L/wBn6pfTWqxx6bqEYW5tsMVdhAIN2BIAoI5IiSPj5c5Gawip&#10;Srtzm/ZW09VstNV5dO9jJ/W6le7qxp0bKzUfJLZa3ttsl16ms0CahJb3ZM8CWTFkjZipmjI/1sh4&#10;OMAfIQc8/Nk1duJvsdtJceWzx28Usgt4R5jzRx/wqm1cE9gNwHGQa4zxNd+LtOFtL4Z06HWCs3+m&#10;29zeJZLHaL/yytJDHcfarsYOLcLb9M+b2O1oE+pPBcHVpFedbyaSFWhFtJDaTkG2jIV7jzI3KTYm&#10;JTmL7h7aOSdPlu7tvTlel7dbW89X5aHoVKFWnhlN16dSCt011sn7rS+Tva2qeqY/Sr+S8tkvTbau&#10;iT9Y7mOKNowf9hNm4enC9elWRe6VqEps4pba4dFLOsLBlVQcMpkQY8wddhGQMcitOYrDEXVCMchf&#10;mdQmeW2grj6Z6fWuG8F6JqGnW14+qWkFtdXWvarfJbwP5giV2/0dVusJvidcsF8pFGerVlFOnBQt&#10;zx/K9tbPt69/nz02kuZwSpWtzab6fZV31XTXW7O9DsSQF3KvdZIyVPGQ4Ljb26FvfBr8tv8AgoB/&#10;wRn/AOCf/wDwUpvdJ8SftO/BiPUfiToen2GiaZ8YPAeuax4B+J6eHdPvk1CHw5qfiHRbtbbxVosc&#10;xvUsLDxppniSHQU1TUrjw6ukaleTag36R22hap9qFzfeIr64jgufPtYLe3tbRAvQRXhCTC7H+1sg&#10;HovNV9d8caP4f1Gw0m5ljk1bUYprq005Z0W5urK2/wCPi4tY8ObjyvueWAm6YeUHH3xtCcqVrN+7&#10;fpGV+6s9kt9n5XsVGDjieTDtVJNK93yq2zs5JLS6/wCDufzvN/wabf8ABGYxog+EPxcijRVEhX4/&#10;/EpfNkxseaVJNXeESzxARzmOOMNyyqhOK2bb/g1J/wCCKdvLCZP2efiDdqqFnhuf2hPjWIbzH3Rc&#10;NZ+NLZmGefkKce3Ff0TSxtdQIrFvnwCu7ZtLRGQAsBk4fEXQc89RisrRJLu5j1KJ7iOS1S6msrCa&#10;N/MdxbYjuJRkKR5V1+42bmzjzN4ztraVWo1pU5tVfS29rbpJt6X/ACT3JKcZcrVod09uqVk7deyW&#10;j6an4KWH/BrP/wAEOrVg037Huq34x9y9/aT/AGo4myRnpp/xnsT93DYzz6Cugt/+DYP/AIId2u42&#10;/wCxBaqXOVM/7Qf7VGo7uM9NW+OWoKMY7DHt2r9vrDw/NB/al7bXt59tu8/YnvGaVLbFgLMHy2YB&#10;xvBn6pyQmRjzD5r4g8Z/Ebw5runaQ9tol3baxLdw2moNDNbC1mtre6uFQ28Yu/PE32YrzcRBN+7D&#10;7MMnOaXNTqLnstLNN7X12t5t3vpc0h7apNU40ouWnWGi93q2vLzT6p2OY/Zj/Yo/ZQ/Yv8ITeCv2&#10;WfgL8MPgZ4dvRaprK+AvDOnabrHiOSxghtrK78X+LHhk8VeMtVtoI3gj1rxVrGr6wsc8qm+3EOPp&#10;WeySdVBdiUZpInQhZEkYSRtJ5sc6zF5YJXhmIlVWU5jWI5zjaZbz67p+kalfzSRXe0S3VvAGigkY&#10;nmNo97EEDGXJPX7tbd0lz8pguvJDHDZto3IUdGxlCc+nHB61hGo5K6f3q3yd0v66mUYyjX0vJ3V7&#10;7J6X3tdfn+D5XX/DSavZaYk81zdXOmXlpeRTJc3EE1wtsf3kZFpPbGMTd33S7P7r0/WdT1jSriyW&#10;B7a8iuJ0tVtTD5Uksz/Ocz75NkcduGuJJfLYJgIQfvVLoOna79tu9Q167iMhj+y2kVuuyIAHJnPz&#10;kZbkLHtODzvIFXNXjeWe1dYUM8LTG2EoKjypCI7yNiCQj3lt+4ilKk22fMEc2Sla0060nGUbNJuz&#10;06a6uy189vPr3ppVFGUYzdtrJpvfdXWjta1tW20vhNG3nlmjsnME1sbi2WeYOySPuCjEUztEGlZR&#10;91/kIB+5g1yGj/C34b6T408V/E/RPAXgnSPiJ48stI0vxh8QNM8KaDYeNfGeleH1ZNA0zxT4rgsE&#10;8QeILDREYwaPbarqN1BpFviDSItPUsD3wcRRhplIcD5Y9/mALwOGCL9ORnoOayoLm5AmF3BDbwJc&#10;+RZkXO4ypnAl2+Su0n+4S3c7qxnKUafLBXkrdu/yTasknstbab8KTeyPM/jr8AvhB+018JvG/wAC&#10;vj54B8N/FH4QfEbR5NE8YeBPFdjHdaNrUD3EF/aXwkt3tr7S9f0nWrW01/w74i0O40vXPDviC1s9&#10;f0O/sdd07SdTsPza+D//AAQi/wCCN3wAh1W38IfsCfs/a4t9PFcXsnxp0fXv2jpbLKGKxXSbn9oX&#10;XPidLoVuigGS30Z7G3BJZ48nef1V1XSdRvppdR027lSaO5tLiGymneG1dbXG+IrsbYJsffKsE/ut&#10;WmitqBvba4itcGzaC5t0O/bcz5+0I1yQN24f6tvLBh6gODitYppO61sna633tdHQ6KV78t1051fo&#10;9ubz/B9jyf4ffs5/s3fCSxsrf4UfAf4L/DLTbSOQ2Vj8PPhd4C8HQrBD9xLK18PeHtNRIRg/vFNv&#10;IMjMnzcemvoPha6nM76VoN9c3MrTgtp1hdM7yIizN57QGYNOI0Mxu5JQ7xoT8qADhPHuhX39paXr&#10;NnLexW8ME2iX9vazsqX9nNx5lwir8rrjhowpb+8AAAtrdXDTXNvbXVnp1qspEWoDcxuoY/8Aj5k1&#10;qIABJIeggjmjLnnegrlpOu67VSg4UuknOLS2t7vM35bXtd3TszirVqlKShSpOo3bTbR26vS9tV+D&#10;0SO4tvCfgx1S5s/Dnhx5JPNVbyDRdHDloyBgyR2aKSeoOzjHIPNbtrpljYowsrW0tY2EZQWttFbj&#10;93Jvj3rEqo4iYFYflXy4yVIcHJ4C20aGOx0+00vWXnitLg35tNPuc3N3Y3RGGjbdlXXJISRVD4OX&#10;Q4rvdKS6TT4opmE0iEMjZCmaI8iQrltmd2dhL9sNzW1Z1407e1indacknpp016f8B6nTKMoUVGV0&#10;7fDa/Te/lt2367WGjgQSO0xYRCVJw8rSFUlczNHIXl8tQhIVSwd4osxxsqkk40niXRo7tbOO5aS6&#10;8ozvb2qtcCC0H/L1dqu+Gyiz0F28Euc4iNNl0ifVZYjd3Rt7WLpp0A2Wk5/6e0Dh7joOPMjHX1Jp&#10;LXR7HRrO9/sy1jsftcpuGEKLtubphg3MhkDyyy9yLma4h4H7rA5dRSUVJYlWtFv3ZNK9la1t7p/D&#10;93Q4+erVkotOFJdbrolro76/f9zOmluobcIZiE3ZyWVuP++EcH06is+e60+1aKKe5t4WuFFtahpo&#10;lBXsgjYtE0fygGTyjx8pXoCO+YzIJbqMtB9pKxur7I+wBkjf97/0zxyeCeCaoXvhq3u5InluZy9v&#10;afY4CyWziOM4+cAwLmX0fjHpV01f46ihzW2Tfay0v0t20to7WOmFOlo/aPXRaS300+H773V/NM2h&#10;JsTzQH2DzS0nmPIAqZAYFlkY7xhh8vTPUjmJIHEY2XBMexSzKsYeX5m3pIxGPmiARTAIFiYuYkSP&#10;yoYfIpLX4hX3iC20CG5bTvDVpZWtxe+IxdJf6jPcf8trDydUt7tEb1uBJIeMmE9a9Mk8uzQpFOR9&#10;iH2ueEBpC9vjOIThfM5wBwMk8gd+dSrOo1UjaG3MrO6VrWtdu1/O2uhnUhLDPkhH2kna6T31XV6f&#10;59LksdvBFuuLOLyJprfyA5gnVUI5EhQxncQdp27lzjG7kmtIBkB/eO64f93tR1IY/KoTaJHCDjiY&#10;ZGfYDzrxd4/sfCt94f0KCSxfW/E0d/LoVjqmpSWMWo/2XBaz3sMV5KJIo7lRfWaRQzqvnefuV02k&#10;HckTzbiO8mluvPgt7aa3t7R2EcRuMho3IBE+wj7zKm9TnYtdNNyqJc0OXXRuzvstm1svuTv5HbHC&#10;zdGm5xVNT1haXxaxT0T0S87XTlaxrrFFE9xcuZIY4FQyXPmOFkELuXLujNPN5ChFJYL9pkjzctLh&#10;Fiy4tZ0sNeCS+WC2srb7dNdyMv2MWUjJmSHVIgIpZE8kNdf6UbiKdxLNNdIiKvGXGv6zrHiLR9Lt&#10;rLULHS9RtL25j121gZbe3azIF7DPI5YSi/4OnO0EQuQCdq851dW8D2fjXw7f+HfFllNLpl2trb3c&#10;K3Mc51SG12/6ROsg8i4S6AIu7bV4tXWYOcvnayqrBqhbR1LrRONktEne7Xd2v12vdnPVp1IV1zRS&#10;pJK7Uk10Wive+/RfLRE+k6/rd7NeSz2NiunXN3I/h2WSWH7bfWsILz3NtbWtxd2Vxavb/wCm6bP/&#10;AGtE1/Zss/lwjKi5Y6Ms7QXkM9yqJBiaKeFoGnnAHOTM+yz4JFjtdeQDOcHO5Z2UFnFbaXDCYYbO&#10;CMWnk20EdtbwwjZBbQtDFDDHb21sBY28KQRmOz/cl2J3VYbUUW9j01bd5HeEymYnFuoHO3zNjZJ9&#10;gD7dckIwgvd996b9NtbtLW19Fd6ep0RqunG8Yc1S1+jsrJ6N6Wttrdau+hzOn6Hq2n6gtxby2sVr&#10;c3aXF7bWcPkbxDbiCBJpLuTUAdmAzvp8Om+djaQuWJ2ZdQvpcQR6dbOPItWzqF0YGZ7ifynja2W3&#10;nuFMKDzMtEvmH5Bs+9XQBFQMoA+bBZs8n8O3Xsa861zX73w/DZalNo1xqMk+qJDevYCJ7bTtJSxb&#10;7RrNzcSBrp7C3ddyLHIZbgnascZDYmTurraO7utns7b9H+HcidZV5+0qxUZ2v7tvLdpv011sle+x&#10;38CgxKwjhRccrCBsHbjAHU9ePfvxk2Gg6Po5meztYLV7iWa4kZWdMT3BP2iS3BfZaeYMbltEgUY9&#10;Ko6J4o0nxHbsunX1vclgr/6KksPlo0FrcgHzEGZfs12svljn5Cu4bgy6Goy3MiNBZzQ27I/lTXM9&#10;ubvyXAEu0webb7x9mP2gskjDGE4yWqYRlK3tFb16Wt6vS7Wi37GcJJtau2nR6JJXevzWi179S9dS&#10;tJG8VvcQLMi7gryhMjsCQGx064yM9OawtYvdZ060tZNP02w1K743qsz24fjB8gCOYzZyOpQ+mK1b&#10;mOSO3c6bBa/bGWIf6YD8vmepHXZn7v8AEfl7VI11DDIkVxLD53ZY4nHl8YHk/fEXbOWJJ/GplFyV&#10;neG3W+1n0T3v1Wm3Qjlb6fp27+qJdK1B9QsLS7mhS3muYhI1tHP9p8o91MvlQ78dS3lJ1GBUsclv&#10;aRpEW8hF7Sjbke2ScVHbO6jHlRIAMKIoPLCr6Ab2GOe3FMllsyWSdTK6xeZtlywI5yBx16dRjn2p&#10;7iekeZ/D33/Ba/gUgkN3YxCWB4Hll84RMh85LkXBuxJjcpKi5xKyZAPTdmtYSqYvNUEjGcYIP0x6&#10;/nWe8ceoxRGOW4jEU0gEuySOX9xM0MnzuiYxtLD5fm2nA4JrF07xbb6lqWt6Vb2d3DcaDdaVb3j3&#10;MLRxsNYybOS3BH70ED98oYeV3Y5xVTkk1F6S193V226pWt89Nuxsoua0Wz2bta7Wmtt+ltumhcXW&#10;dNlurW3gu7Hzna+jW3MsIvp4bB7iG8W20/zDd3EVtNa3EMkkUTgyJuhSeJjKIRpUkusS3Es6rCkW&#10;IIwIzcG537/tm9k4ft5W14CYLFvLH2XEkB8JKL+81WC/SC+vbgTTTi2tmnuEijt0s7a7u9i3IisY&#10;hf2UA01tL3abfm3nE1xCbybqLizlmWYLPHG7jEUwt90sPQ/e85d/TsEPvWiq+zXuRSurNrZPR376&#10;XtbS3RdsqFepD6xeny8+kNU7r3XbR63tb3rJXfYseWFGOSuIwoVScBOT0b+Ln2HHUCvnj9qf4JeL&#10;v2gP2dvjR8E/APxn8W/ADxt8T/h14n8FeF/jV4Mhubzxd8M9W1/T2srPxToqWWu+F9Tln07dtnGj&#10;+JfC2vz2mRpPivw/q4TW091WK6t4bdY5XkK/eLc7s+vJ/LJPsOKuRxyomDIWm/vbcdumNx/wrJwj&#10;q3Ua7pJ6fhb8TNSm9rdr3t28/Q/i9+AP/BlN+x94Simn/aS/a9/aB+NupxaraXFhD8KPC3gn9nrw&#10;zLo0KZu9D8QaVrUnx28QaiL25aaQ6hoXjDwrNbW8n2aCJdvnN+9/7OH/AAQ4/wCCUf7Ki6dP8JP2&#10;IPgdJruj69pvi3R/GfxR8O3Hx28e6L4s0uTTJ7PxD4e8Z/G3UPiDr3hK9trvRdM1KxTwbd+HbfSN&#10;ViuL/RYtOmupNv6rvPFbr5kz+Uh4+fA+bsO/rnIqlFqdlcTlYLkOwA+TY6qfX94Vx+nr6Uc8ktG/&#10;RWX+S/q3VlrXbrsQmOCCJZY/nQOjlrRUkdiG81izKQS8szzvMwx5gubgMvmSvKcHVbzWY9OivNG0&#10;ldRupATLYvdtpoQtYx3UIEk0G1vLljji3vB5253eCW2BMY6hRbWPl20SlQ3RUUkD9f8AD+QqeKN3&#10;Qb32tk5KKCCfu8LL5wHy8Hkn8xiKsXVjyc7hHy+Xa9vl/wAPNZSq03HncJWWqb7r5bXX/AOEXxBr&#10;13rUcFtpUaaHDd/ZbrUbycwpdgiX9/p6RQXP2iEbFiDO8IM7iInA3nu5QYj5inPYoOOe/wAw7nnt&#10;9fWqMMfEiwD7OkUxKqyYtWGIxmJU2jysoz+WpAE7eZv7VfcjIQjO4kDAJGAM5bpgdu4zxk5qvL57&#10;W9e/3XM8Nh50lzVG5zbd79NF5vfTRt2XTcl2LGqqAWAzjcc4/wA5qi0hLNvVVtlTy96MCq7AfPM5&#10;KhYTFggDL7hnkEEVkHxZo63F7Yxzi6vbK7Fld2tiHvZ7e6dLO4toJ4beN5oJZ7a/gkHnRpCkgmhM&#10;xMRdpza3d3Je2l/JEtjcxhoorceRJErZW4SWbcxufOLZLbIdgBG1iQRLjJR5mrVe9/6/P5Xub+9T&#10;jJxheVtNUvw07rXW3a+qUXJ1WzmudIvrYhhNDa3AU3SJM33LjbEV3eXziPcM8kyJ3qeHdBu9Fiht&#10;7nVW1FY/OYu1r9n8yaaTeZNv2m427V+TaS2eWz/DUumaBJoGmtp+mXUlxGJfMhF9sZkHGVzaiz3D&#10;gE9PpWxYi4+ywNdKqTgDcofeCRkfewuOPbj2ziru/Zct9duW3l38n0v18jOCcoxlUX7ztvbTo0++&#10;nc5KTxa8Gt3FhfaTdWVnFa/aLTVJLi2mttQbvFAtu0uw/wC1NIhHTbXWWl5FdW0d3HuEbDd8ykMM&#10;HGCMZ/Sq15Z2d0jW2o29tc25G3y7u2iu45FIwBOtwsgkGfm+Xy+uPSr7KkaDYFIj+8q4RBn/AGRk&#10;Lj3BP9Kld8qt0+Wy6+um/bujaUoKKcr2Vkmk3daXt67dTjNQ8Q6ZZfZ76aHVZ47aTyzLbR3csUK/&#10;Z726NxeBrVNtr5NpGTNhhm4A2/JmTnfF3jnV7SOwsvDNta3uoamLu3sb15Ym019TtXurVLF5Nyui&#10;T6jbi0a6ETiKN3uPKl8sxHKl+KttrF7qej+ELbRvEdzb6zd+Hpgus281v9ths7OKaWe1hZ/O06yu&#10;hqdjrEZmVbJrLz4Zb4ymOP1WTRLBpoLkWlvC1qxlikSG3ikhYx3SPKoMJQMxuTIW2DMqb8HdhaoV&#10;owd6sOe2q5k2r2a1VvN6bX/DWjLC4epzSw7kml9pSV2k1dLz0emq6XZ/JDr/APwaSfBT4/ftLfGn&#10;9pb9sz9tj9oX42658Yvir4k+Iz6L4P8ADvhb4b39jpmr6w19ongbxD4s8U33xiu/EGieGNFi03wn&#10;preHNL+H8dp4f02zsdBsfDsFho0Ok/qP8Hf+Dc//AIIyfA/xHY+LPCf7Dnw+8R63YWv2RB8WvFnx&#10;S+OHh2dvMtJmu7vwL8Y/HnjnwBNqJuLVZRer4WimVS0AIhJjb9rHkjG4gZ8t9jYb7in+LGOfYdx/&#10;Fwa5/X49UaCKbTrtLJLWb7VMXQS/aIx1i5eIRnvnMnXhTxVe1b1jJ099Iro/Nb/MmpWq1qqk4KC1&#10;s1Zadkr3sr9d999SLw34S8MeEdJ03wt4P0LRfCnhvQrG203RvDXhrSbDQvD+k6baBfsun6Xo+mwW&#10;1hptjaKCtvZWEFtaIGbzIJQRi59rg+1vbNGnnoFDT/Im+N4mllVJgvntHa2pGJgEM0o8otC2TWgt&#10;5bpbSXwKeUYpZPMPD4iBbGzHdBu4OQMZB6156IpfEOq32q2FxHN9laz020u7djE0enu/n3BWTLxX&#10;DzXI3h1hj2Q5g+YEyVnCXNVtUbWiSb1fa/X7n+GlnTTqJzXwpK7fuq90uqV3f5qzstjc8T3dw3ka&#10;ZbXENibozg3E8hG37NGJ7jKxq2ALdi8Z8xRJJmE7PvjWtbT7HpVsHkiu3s4vMWW4f5WcAjcZiGK5&#10;iPl52MenHavOfHWmeILPwF4gn0eyS88UR2Fzc6VbK5jL3kTm5tLQXDC44Fx88koi/fRAwNEow463&#10;QJdQfwrb3WqtFPNJp4mlSKPMYJXPl+Tuy2CMZ3D/AHT27LU3Qw8lJJQlaW2+l31e2i3+HS2h2KCe&#10;Hp2qxUnNK1rXu9bO19L669+yIrXT9C11rjU9NuLe+DX01nfSsi3Yuri1nuIZIZnYh5jYmZYrU+Zi&#10;KyiFmMq4lS3Dpd5p02sSWcNsk99bfaftMsblbnVTB5RSWET4WzEgEgtYZYsFiol53DF+G+mzaf4Z&#10;tg9t/ZjKswa2dDHJC085muJZWBbz7iQsAJyIsEbipGQdnV/E+naBC9pJK82oRWzXcVuytNNNAkvk&#10;NPGfljeQXBNuLcSGYzEKF2nfWE4qnWnyvmUPi0u1pfVW6PW68365Sh9XxNaFOHtKasm9NNYvZddN&#10;Wujv67lgtxEssdxt8+TzLgmNWSEBmwqBd752cfPuyeoVa5HXbHT/ABHDqPhjWIZm03UbaUSiyvby&#10;0muTEQDE1/Yz2l0lyevkRSxnA++QMCzpHioavb2l3DAfLvIiiWbsVugVP+kHBQFjD3AC7vVeK19F&#10;0+WK382eMxu0krxwv+8khWQ5yZjt33A73GxcgkCMc1sl7G7qNSclp7yfp3V1bsl2erOhKVFV51YR&#10;jKaXIlKL5pe7taTaWmzWltzzT4VfDTTvhH4Q1XS/DkerXR1HWdU8QPBf6zqesz2z6jIZI9N0+/1q&#10;4vprfT9MQbdOtpBcQWwHFuckD0ybTrHWNLu7XWdNsLjTNZ065tta0rUbaK9sLmxvo/JvtPu7K6D2&#10;N3ZXcE97BdW1xaPDcxXcqzxyGW6+10ZtYvofFFvo6RyTWcuk3l27yQZUSWxiCQ70KgtNvPzt9woR&#10;scN8vSSWrSzbzPmFl8uSFkDqw7HzN6446gIR71z1Gndq0btW3dldNrRaPTc8yvJVK6veF7P3bvdb&#10;aLax8ofs4fsMfsdfsfa/8SNb/Zd/Z2+E3wF1T4rtpV78QW+GXg/TvC9jr8OgJeR6BbRafYKmnaLp&#10;Wkf2jqM1poWg22l6Gl5qWoX7aab26e4H1ZcXFsiJPcvHGEkj8mWYoI1MpxHiTfsIboCH5JGOozyt&#10;14v0mHW5fD1zNbW7tYq0E8lzADcoRgwW8YfzZDtJJbsf4CaS58JwatdQXE8x+wxGZmsysjQSHI+y&#10;/ILhYlFqRwfKYPn+CqpwhJurXqSpwSspWbbdktEtdduy0vtr1U6CjHnr+5B6qVr32svnfZXej26y&#10;eJNJsNXsgmofbWtrC706/vRFGvmX0emkyw20ONpjiN1i4ZrVrY5BUqd2a8qt9Yur9kn0jTrWHQdH&#10;1OYeHDq80lq2u3tvHcpcyW0Nzbt/Zbx+IIUsNuntYwNcXBXyAqAN7XrUNpe6fLp15evbRX6x2eYX&#10;eG58ybHleRNtYxE4BYiNwq4yw6NWtfDtlbfZYrVngjhvJLoRuFu0unukhknkmS5EhBlaCWQ+WUH9&#10;os2oYLgwsUakaUHWUOeb0Xu2um7O11pdO1tu+xlFU6UeZLnn0T1sltq7dX0+/XQ0TXLTWUMsaBrd&#10;pLy3tsMJGkmsbhLO/R0ljjaMwXatDGXkkF2JGchPul/iSwmvLN5YpXGxYZ9hUhiIuSuEZcE9c4wM&#10;4wc5rnbxrLQJdVuPsd1dq1xayxKkLeSZb65iuhJGYyojCXTtNOAreYEIYpuyOg1abVFtVTRDFPqE&#10;t5aLMtw6SrbWNwWD3Eibgxhjxwdqs4DEAAEiE5OzqKydnq76Ss9N+13pvfR7qY0puSrVI2p9G3fR&#10;WvteS+LR21voaUVos8YkiU2oeyijgEbH90ZQfm42gspKnGBnnkE8fE3x1+B/jm/8X+DPFHwqutHt&#10;L/TPEVn4m26rDDcNJfWmq/ZdaGpajcxPqFzB4g0nXts+om8TWtKGl/8AEo1K0F0Db/dKIYoEjVi2&#10;yKGNWVRnMX8QBfndxwW+U55IqlaRSiBRdy+fPIkkksksaor+ay/ulKswiiVVjBT5shQxPQDGceb4&#10;Z+z2ta+m35ff+vJLDUZ1HVqJqKtrfVveytd6r/K63MHQPEE+o2Ub32kXmnzRzeUs1wyS2l/CAf8A&#10;TbCe2WSVrY8YOoW+nTesIHNeFaH+yL+yd4Y+P3iH9q7Qf2efgnoX7R/iyxXSPEPxx0/4deGLT4m6&#10;pFJaPpl79p8XQadFq4uNT0l49H1bVIrmLUNZ0mz07TdbudSsdK0m3svf9QWy0uNprme6VrhyWNuA&#10;o84gg3JjiWON5z8pJmSSIsADDtyDy3g/4g+F/G1xruj2VvPbax4dufsGsaLqlsbTULOGTm1upIWZ&#10;ibO/A/0O8iEgmyflXnO9Nr2KWvtLWeytt563evpdNHoLD4ZwnUpUpOUbczUlony7X1frtrfT4TvJ&#10;Wt7W1jkE0MdvgSIkflFfIjcvHFao8Egk2psiEShSigGAwmsfWVN5ZWc0MlqLefyZZoLpSJb23l/5&#10;dlkLCa32gg+aDKM8eWQAa047bzobci3RWNyLswzj/VSekJ6RqCOF2MOTxzwO1qr2yPHA5Um0jklx&#10;silgyIV2k4JuASUAYYAwpfpWcqSqS5ZSbaWqV+nnqnps/JWWyMHRd2ufWz0Tva3pddHqn5dTirlt&#10;L8FJZX2oXEcEc8jWV9qDiSOzQRzXOoQSFkSZ38owJZIhSMS+eJQybPKfuLG9F9ZifLMk3CExmBiG&#10;l8lDtc5G4jIzjOQB74t6v/CTaYrWkloLOS7068guyI76O8t4bi2n8+3DKkTW06QyxW04DC5WUuEj&#10;CbX5W21jWrDUotDvHgia91JNN0uUK0kZfTbL+2riZ1cEJHPB+4izIf342hiwC1vGFKFPkhB86a06&#10;K2vXZ7Xd9um6XbRpvEYbmvF1YtNpyimkkm9X2VtE/VWZ6Vaafb2JdbO2t7eOU7pvLjCF3wecg4z7&#10;ENk9D3PB2ekR2Him81KC3v7m7uo4pGvL+WIaNYaSTcK0Wk3AiMUV6p3ztZvLJizmluvNU3N5Ddds&#10;l7DaSW+nX19DLeXUe+3iZTbyzYHIRN0iNg/Kf3wbPVe45S6Ol6RfW+qas7wSpeR2GnSO095M4vTK&#10;LS6nnjCzedIJWt3DuyxWY+yMWz5lFGpJ+0vH4k0k1bmaa1aclt5tPQ5oSnJ1Yqd5StpyvX001d9F&#10;e772SLfjTTr+fR5brSL6ay1SwWK5gMsl41rKUOXEtjY31nayzyH/AJayxyxIOBbMMY53TPGcEOn6&#10;f/ac5sNReJ472NlNrF5lq9za6lq1jBqcbapcizmtzC637NcRwEXL6cyoI39GS5VPLjmjMMhXDhBu&#10;T8WZSPbH4VyupeBdI1Z1vtQZZJRcCV82WnTefbql1AbC4e5s57iS2ube5KX8iTw3d1IgkFzECIxV&#10;CSUFTrX5bp/zO+mmi23vd/ga0I0Yy5a91TdtVG73VrJJrXXd9tWX/D1jZ6RbPDps/wDoLhbmCBST&#10;DBDeQ21va/ZpWMsnkj7MXMkjS7PM+4QNxrvrmlW1/p+jS3kDavfvfR6VE8LxS3U1pa6i15DH5Ma2&#10;8FwEsL1pnt5LBnaBnC/MYm4/wvb+KtL1i6tdYtQnh0zmbREEqPLFc3pJa0Y7x5llDyIbYhBHwd3A&#10;rt28NWR1eyvoN1v9glvL8xRymQ3k17b38M7SRyBnSQnUruQSxTLzJt8vgGjmp+1xLbbin8Vt7JO7&#10;WjV1bRK3ddniacI1eaTUo7pxs7rTpG7v1asusdbGlearbWsSyTeYFJjcoiMblWW58ksLUAXTh5iI&#10;ziEADJyeVGZ4i006npmoRCbUoZnjaKObSWFrq0cW+FryOwcSxmWO5WFVaGQNFMVQzidYYFjtXAkg&#10;uLWadEJhlMTbEWWeVfsRmHlsdtyALv8A0gDz2yQEPPz0+9ubGxuI7i+y0kssMMcpgup3aZ3KwR25&#10;to2FvgZaU/MSTg4HNZxc+ZKnG8d77W1Wi1u+l9Oj1IhOVqco03yzd4tr4rNPZu6tpfTptucl4c8L&#10;X3h0SW0usw6vPJPd6jcSXVqIr6V7kZSOOSyvNP09oouUAayh3A5xGRkdT59tqDBEuI7hIyF2WdxM&#10;oQtkh5pbKZvJt3GPLmKusmThBgVevLRNVsLy1mjjaC7jKbWG9buFsfvZvLMEmG4wkcsZGcB+cDhb&#10;zTtYhsbK4uLqHT1025gnktNHvdSupNWWyB+w2s9zHPpZitYuDPCYpxc8ZMY4q/bWjzOP7zRcqS8m&#10;3fS297b+d7m6xFTExc6lWMKuqSs30V7NKy3tpbu7atehiCS3kmdGeQs/mbHbG7jGAQOOvoe/WuXf&#10;WtftJ7oy+H7u6smntF0t7O4tZbmSO5BEjXttJJCbYQE85ll3juh6blrfJqixX1ndRSRj5JI4WE67&#10;1+WZPMi3DdET/c+cnGFJFOuJrm2vIFSFrmCWFg8u6NXV0+60m2ACTIPABjC5z83SojOMN7VLpN3v&#10;eL00u/ns/JnPQ54ydOpTjOVn8Ukr/C/iurff1fTQklilki/dlPPDCRbfz2EAcM25t0YjZ9yPyGDK&#10;sqRXUQjuUaV/O/GWtaxolrYS2Hh5df1gojeePs0psLrzbK3muI8uhKQ3lwty1spt92lab4h1DzE/&#10;siK31D0i3u3kZQsdusZthM2JCzox/wCWWAq5934/3fXM1OCe4sWmt7gXMiFSwMVsxmYJcw3It9sC&#10;72lt7k22TgrFCigsTM0hRlJO1VJL8He2l0nptf0sl2Sn7GS5qTnTW+zV2o3T7q+y8nvpblPBniC3&#10;1LS7ZtUgazvgl07R3MBt5SLK4FlNfw24is0tI/tJMWLaziGfnMhOa3JPDOkrr8WvTNLHcy2X9kra&#10;SECKQCcXAKEEtKpOVzK7DgEkH5a53XNA1bU9RXUNFubnRp49Mi0+XUEZJAthPP8Aar2BtIu0m0dp&#10;5LhRI1ybHcoGwoR8wp3uu3WmT6LbXOr6QUu7x7dZtVuFh/te3gBFxDpFpajTtLglTAmilEVw1xY/&#10;6WI1J8oFGhiq1Vx9pG63Vlto7fLda6dOhpSpzr4x0Yx5Fa6UWnbS+vTe3Xvsekau8/2CXyGMUksa&#10;BbndF5cRbA3IZZoXHXrsBOcdQTVHTbCTTtKh+2XJkube3jklkdpBALiJUAdI72fbFG3lDzArLO7N&#10;KftAaQkXtQa6vLS3OnS3MTzsn7+F7SOVYQTmU/bLG9jbIIwhiGQ33x3kuLQXluttM7LBLEUlhAEz&#10;OPXzJjJjGMcoT7nFC0ipNq3nvZW3WklppdpXfToY2ao2/wCXi6aX6Kz6L5O97vSxkaRqE97JJdah&#10;Z2unGW4uoNMtRPFNfLa25wj3Sj91HeS9Ta2hvVjB4ncbtti909b2ZHhlzCwJeaOX90mO25chiewB&#10;Hv1NUJ9P1TUrl0F6NO0q3kiS3jsltVfUomz9tknaS3aayuYGyFms3iD8jy4+av29xNJayw6bDDA1&#10;rLLETIvm2cvl9SDAZJE3+gRscj5sA0/ac7a5eR2S5b3WjTvdX6fixqi/e91Xhbn95K17d3fr06uz&#10;12aIdNtbiwgmuJHvkjmi0xZrmR5JlkGTcC1Fw1s8oAObqWKJidwCqOKvKjTWckV7bLGMmERMftCO&#10;mBiQDbH5rnnDFV5ycY68dbeKdC/t1/D+j3sGs+IJI/tF9It3HLLptil0bJrnU8zCRImuwbK0tbOM&#10;tLdgJL9ltt12uk114hlLPaW6eULiezvDeTm38wRTG3N1YhI7j7OGGX8rEwBAXzCw3UR97SOuy103&#10;08u/Q6HTkoQi1ZTS5eZ73tay6Jt3s0nvZJMfYy2ulK0mn21y0ep3M8hjXyoljituJXUbHDSTDJsI&#10;vkN7nAaEHIzta8Grq13ZzSXV9DHb7RKyX2om5mzOtwmmPJb3zBdM8zBYFDMgwPOI6a2sBdO0l9QS&#10;1OLR4dQWBbWaacTW+TCvlW5lO2H/AJZKAVjwOuMGbXLHVNa0yNdF1EWEsyljcyRM+baRQHh8qGez&#10;2u38Mwl/dkEhGzkk6jpPmp07200trsl91uzXzMb+yn7SN1C9uZLms9Hqle3lv89S9Z6XbWR2oG8w&#10;xQxyS4HmeRbEm0iEhBP2e2LERxEHdgmdpiX309d1DTrXT5UviLeK9WSyw6TIpuJ4PIERu1iktoJP&#10;L3RgmQxEjImAU1f0i1v9O0mzs7+9j1PUILYQTXgjNsLlh/y1eIvOYMgY2+ZN7PWalhp1891HINl6&#10;8ItLj7LJPZTpBgYtY7iylt7pIQefN83zf+mnQCKScq31mTklZXp7X2fRJJO3RLS+3Qi5TqTqylJ0&#10;qavJq++lrp2dr21W1utkWYNPnijtkikiurOG1+zrbyscs3/PXz/m5AGCvln1Ddq1JLl1EQQMplk8&#10;psqXCZ/iOcE9uOBjnI5o+eKP/RUQsknlhJAYlOOpDAMfYcEnnOO+PqWrXtq8McOntdyPM0vySFI4&#10;7WEAzDzDE4a9UH9zZ8GfkCZcZEt1a97Lk+aX6q2vl+AoSniG+amlbb3kr7PVK6b63tfTVtG1a2a2&#10;isgkLZPXnj6Dcf5j370kjM+MNJGTu2q0MjR/Lk5kni82KNSADuZsc4wTkGE6lDName3baB/rDJmL&#10;ysc4mD8xke4Oa8mfU9T+IEfiDQdG8Rz+HI44pbSXVbDSYrnUIoL6wNpbyyf29psun294JB9uez+y&#10;ylLPbL5wBwNI06lSM5VFZU9JttO210kt9LXvf8dbhQxVeU686kIU4Wc5yirr4UtIxb120XS9j08e&#10;JbFjexQyJd3OnrE11bWsizXKefbRXMKm2j3TxSTLPF5SXUdsRG8d1P5FpPaz3GMF1bWtFu4L3bpl&#10;87bDyHltSf3imeGPhCbfEwTzeS2zdxuPK/Cn4K6H8I/DOmeGtD1bWdTTTnmuDqeuXT6hfz3l7dNd&#10;apOBI/2a0j1JnlWW3tIYViklnu4WS9ur24uvRooprf5ZCksEjs81zO7famjWEnfM0UflTkW6/ZuZ&#10;EHBlXfzGJTjSd6X7zl1va3Z6c2tumq662RheNGqpUf3q0u2nHa3RpP8ArzMRrvXonOn2dqoMVlHI&#10;NU1B9tk7pgNEdiyupfqW2nbnO0jGd26uJYIleC2S51ExlIYyxjRuuSZNsgUdTgAnnggGtNV+RdoK&#10;AAZBA80jsAGJUduSDkdMYrAg8SaNelhYXMF1tm+zQSRzQiK4n4D29ndySra3dyhzmGGdsYwzDkjW&#10;VRV/hpqLe7S1e17u+z3tezWxvKtCu21QcbWu4pq701bfd2uuy0130rZLuWyVL/yIb2aMxssUhaJD&#10;g5Knagcg44AA6AHmob65b7Esdn9nEs0flwLc3ItfM462+YpPNJ54+THXIrRkZVGZTEFLBVDKWPPU&#10;hiRg+wU9uap32l2195bTxAvGP3O8LmLGObfY58o4653Y9K54tLf5b7+hypr26btay22Wullrt+Bm&#10;eHtOtNL0mK306R/LMkkrG4lubqRr+UfvGaV7gMY2Ix5Pyr33HGKuael+LnUJryWEJLLJ9kgSTzRH&#10;bxgAT79qbi2QSnljaOr55CSSR6NpV5JBA8osbW5uguCPOlt4S7gEByhLgx4VSW+9GJOh43wF4j17&#10;xF4ch1HxPokOiatPbXMs2jwz/ar3TraQH7NDdgwWyJfToo3WqA7SAPNc5I1inKNaatyTtbmsm1Zd&#10;HtquttDqVGrOGJrQjenezk3FNXSa0lq3p+S3aT7eHULa4uGRVUiCCERyGW3Pmif7Rt+zypLIkpXy&#10;EDLvGPOBJyuGoSa/E+uHQPOSPUTZG9jt2STMkYzn59nlDjriRj6jgVn2GgXmnW8cOnz/AGS1kjmL&#10;2CxwvbW7Ti2BWAOhlQIIZdgMjAeeePk+boba2MUjySYkkiP2eN5PLVY7Y4IUSeWZDg9cvgnqOuVN&#10;RjrFpt+T0at6W67X1tqYKMKSVmp3XVN2kra6pba3XktbmBoPgLQ/Db69JYxzSf8ACT6lLqurrdSt&#10;Okt1LAtsPKRuIYhbKITGu4H72R0rbt9A0qF5ZBZ2jTzmIzzPaQGW4eIHbJPtjSMyGQmZmjSIGX5s&#10;DFWt88jeYufLj6R/89D2+btgf7J7fg3TdSfULVLk209qx3ZguF2yrt45+UKc/X35HNF6ijya22au&#10;rP1TT7eXmOVTEys1VumlfS2mmlrpbK17dES3KS3VtLHa3HkSupVZgnmFCP8AY3xk8DH3h/SqqxGK&#10;1ht7mRJLiWJIZSWMYup1s9jbTl/J3sOMeYV6AMTiqllrcd5FeHTbaSU2t62nv5qy23+kx3AguP8A&#10;WRE+XDnf5gDB8bRt+9We0HiCbX7drk2kmiram5jZAVkhufP80dyZP3Z8oH5ePn6HbWcouHxabPRp&#10;+fS+3XsE4ulP2dS8Yu1no2m1G10r20t599UXLHw5o9rerq1vDdxXUoy87Xt4zXIxjN1G9w0bc5AD&#10;R89PrvozEFlISEgbQR84Hrj09BnPPSqcsMckNwTK+yUfOscpOAf4kO1dnT+EnvzXN2f26HTPJ0+7&#10;We+th5T3F1FcyRyXGDmMKYhlM/8ALVWYAD7vJxVOEsRSVWV4tP1SdtPe2V7Wd7/PSxSwyqw9rCTc&#10;rpXd1daOzk7WXnZrbqaN5b2XlzXWqfOLWdbokHJBj+5+4yf3QH3o9zB+pNee634z8XWXijT7Cz8L&#10;mbw/dQx3FxrDQlJLFrm/02ztLedzI0YN4l9NcTSBAbMWjRtHN5nmQ9Xo80t5qzQ3nlXN3a6bAmsI&#10;jloI7mbnykUptkwAcN8pxztB4HWSRRXYw4SWMB90ZEiJIHwcSwtneEZUaPDKVK4B5zWlS9J+8tdN&#10;rS36aN9tUdFSpDDVkqkI1NNU7SWqV9V0a2va91v0xNSs7qG1uxZ20LjYJYYFAi/0nB/eM6Y3ksem&#10;wE4xuxWrAl82mFVmj+3fZtvm+X8oucf60RbsFA2f3JbGOPM71fMkasIy4Ekh3BOCxAzkEfwg9Oep&#10;HTBrPnurhY3NnbiaRLkQujP5eFHLPna/AByBjnn5qPazrUYxcFBppq+j2S669LvW7fnqZqpKvTUL&#10;JNNNO9ktFvfbp16bFHTdDMFj5N/cG9up5he3MzxLEr3fmC4YpHGweKP7Rhlj85wsQ8jcV+Y7Z3vK&#10;qtFmFYvNM27kyD+DytvAxzneT2xVe3Ny8KG+MSSo25vs8hZF46OxVQvoeoPqKtiYOdqSRt8u8hWy&#10;CoH3Rjjns3/jtRJN26vW9np07/l8zKo686nM6sbLtF20tfV2tolbbRLR2TM+5jmNreWunyJb3rW0&#10;htpxGGgieTIiIG4K5Q4OAV7kY7QadpEtmJhPey35ae4mhkulBaFZvs8vl4RwHCXMDzgjyyfOZMDY&#10;GbOm8Rac+t3/AIdsJzLr1ppUN9dwxoXtbG3uG22zXBBwklzybWPOZgOqDNM03xppOoXjabaTpNeJ&#10;bWt08YZjiDUC32HbJsMMkk2B5kayAwdCWAJog6kvh69X7vRLq1ppfa3yNY0qkoOpFK+l22k09Nbu&#10;2nVderQHxlow16Xw2XuRqaW+l3IzZXC28trq51RbJoryWNbeeRjpF750QdWh2HJJzWw+n28tm1ok&#10;axwsCHSbMkTA4yJIJWeKUHaBiZZAcZOcVwNj4Z0hvEkEurwDUNbsZUuNG1W8t4JdTS3jGphEl1CO&#10;GGVoojq16IYmIWMScZJJr0oJLBIIw3mQsOUkAYj0+Ykhv++e/fNb1YwoyUaclOWkrJqz0i927adU&#10;9nddDbEQpUZKFOSqyajJ7WbaT0b020adrNNra5hR2uuxssKT2c9rJlUlksNi2gzn57WC5hjuHz/G&#10;GhA5wnWtqCzjhZ5F2vIfmMkzGV4zkEBEOAgIyflZfocVdwI239+5BOG6jO0kj8j+JxVS2tdk01w8&#10;ru8pyqsu1UAH3Qu9wfrkc8YyaylUlNN25FvZdfKy036rS/Te3K6kqtOqm3CEvhsn7791WdrNa/8A&#10;bu1lZ3Hu6pI6OEAaPzJWLbEVv7m7GCff5cDHHPCw2sNtCIbdYbdVBEaqAFTP+1k556jjP41i3s1j&#10;qV2ujm6SO4gT7bcWYYi5mtM7AxOQY1Mvyfxdc44wdWKO3020kVmkSKKPzHkvH8xVGMYMgyPyyRjp&#10;1Al+64x1T0drXbWi6N2v2WvR63JkqlPlUk1e1tnfa21/Ly77mHpfgrSNOuf7TaC0udbm3SXusjTd&#10;Nt764naS7mcxSx2xeyheS/u38i0kjHmzzXLO13dX9zeatzDYbsT2lqR1HnpApkGOqEIT1wCJRF6c&#10;84zdT8VaXpEct3dXcAtoYlkfy5PMuJBNxALS3RWNyX58wq6eVwfmHSoumWV5NdRvHfj+0bALd/aZ&#10;G8ufsC7cBWAPWHyh6AU40m7e0m0lZ6730uklvp0110ex0Qpz9opVJO1lrf0dlbXstPlbc1JJPPmM&#10;8F5E8dvGVMUJWUxMRnfI4dEQ7c/LKY8AElsDhkNuz2a/2oLW5+zSkRSSqQNg43SC48kMevBIyR1O&#10;MVn6V4Xg0dLWKG4f7NBbx20NiuVs7VnwvmabGXeTTu42QysMd+M1alvL+L5LnTY5bOTyrXzIJvPk&#10;F5LqH2JkMEsL5ijj/f8Ams2048soMb63umkoOLa7tLa3drV31+a3Nans/hozjJq1m2o6K3e12118&#10;7O6LFhdk2J+2XUc1obeO4huppo/OntHGWnujHBbW6xruHzRbFZQSVTIy+w1HTWjlltd0S+aYd8sE&#10;1mXl/uIL5Itx9DjB6YyKis/Dtta3kmom+1W5u5Z5JjJdanfyKFkIK2sdqtwljHZRgZW2Fptzzu+X&#10;l2q+HtN1KKKO4t1VLeUT2qQTXVmFmHV3+w3FsX9eeDjrya5qU41JONVcjbvZW8v5dOt3r3d7I54S&#10;pOpODTjGbTXI73el7pWdtLO/roa0tyscbELIQsZk3Qwyzk+qhYkPbvu9eO9c7ZaDp0epDW7eJIQ2&#10;lxaW0JhSOIW8N39phdo2DnzVH7vcWJOQ/BAFW9K0Wx0uF0sLSK1wnliNEQZA6fO6Mcfhg9wavtJH&#10;a201w4fiPzfJ4mkEY53CP5cHrx1B4J5q21GXJu3s0m+q6633eu2/YG/YOtGk3OU7W/vLSyd20ls7&#10;979bmXeXdxBaA2lsovry5WCFJJ8Ls+329tLdIxiIkhis5pNQ4VdyxCHcu7zVqW1hfWCv9jvjeWkU&#10;M8A0v7FptrGZnNoRI9yttayRqnl3heII4b7VCN2LX9/55req6/f3TeINOtrifQ9Mt9JvvDVhGjR3&#10;mp6tuuU1OMcMY7P7NNFC1pLGFLQbxIBIEj7/AFGz1nV9Ltbm0vP7B1uMxXMRMPm2W+RQGt7uGSaQ&#10;XKRjOZd0W7OfLXOF2fND3ZQV99XGV9Va+r22tdNWlfqFOUpRU6sYxi38TcZK+l9E7q1rXXa7N2PT&#10;8W8axXMiNAOHZzLkgEYuQCv2jgHOTHk4OR3dco9tZXL20TSTJbzzLHHIYfOePJjiVmSfy/NH8W1t&#10;n9164e71PUvAfh61ku7b+3ZlnFvfSW91sODnM2LmFM4xgxlgB2c5FdRoevQ67YQX1qzlHSYM7RPF&#10;CXHMkYllRHKW/K+aYAJMAhUyQM6sa0X7WNWMsO3uk9WmteX4t9Una27W5pWhX5HUVRewv8ST12es&#10;fistVa3W+nSrpcs89vbX+nefYxXN8bjVbPVoS1zCuADDEgkxaHPRsSDGPlGTXVqSgDXCRRcYchuG&#10;992Rj/dwevB6ViSyzWl5Z2ttaSSR3s8091fCXAiCAeSkgaGTzftGcEh4/KweHzmrl8J47CRbeA3c&#10;i42wyTFGcbwufM2OV+UlsBDnGPesnJVEpNcidrtK7aVt31v8+ieq15Lqa5qe190mm7NX0sr6p2t5&#10;XsyBTFcyMojfyUZ3WaNy9tPvgMDjCuGVRExCKHKoTnnAFZC+IANRbRrCwBurFbf7Yru0NpY29xB5&#10;0NrJcRpOkmoSDEkdlbrOWtM3ZlUfum6S3hit0SOCEQKowsUQWOLOOmzzHGeOcHp0FYselWujQ6hq&#10;k7I7XDpeXj/YLFWRYIPIt7KFLO3tHlt7VcQ273j3l4tpm1a5biZdVKmv4kXsraqWrtq93be+nbaz&#10;v1RqU4aVIuWitd3bd1d6PbdevbW+Be+MLezCNEbaO7vNQj0exsrgraX2oaubI6lHYlbswLa3ltpy&#10;Sax9ldnil0NW1UXSQ/JXdx3TtEfOQJNGArlXEkJkK5ZI5AqPsViq+bcw22dwbZjNcT4g8N6Nrdkb&#10;rUEvr2zSCbz7XTdR1ESvI67Vnhms7zT5RNEPmEqbJy583zBLmQ834cutavPEUl9quoL/AGa9leSa&#10;TD9k1Owv9LeebTLWXTp49QsbSfUntLnTb5Vu7yyWSUEN9nhGQ1uEKiu3oulrtvTTyt530tbpa3Qp&#10;4inKo58kqabkk9V8KsrXv576aK/wnpek2l/bRzrqE63Ui3d1NbSKpj22053Jbbd75EWMCQsN3ZEG&#10;BVmyvGm+WTy0uA25o4ZC6lfTMiR49yRk9adPdSQBSba5JeTywFVXwDL5YYkP0K5lAx93jcTzUEov&#10;pAZLaG2SVRw9yC2R6fIIyOo5zjjr0rOUXOPM+WCfVSVtLbK7bv103exi4SqR5m4Qi+vMltbs7u97&#10;6ddLF5pkIbay74xIzIdxdRKfv+Wq+YducDKDdyMjrUkYdgQy8e5z+eQOv881yFikrayk19Dbw3g0&#10;0pNHawrJFMj3JhguTKcSp5oy3lbn8sfKZG+9XUpePLFK1vDI8kfSKWKe0Dn/AK6XFtGAforVk7WV&#10;mmk+tvLvvrd9vkZVF7FaWei2s9LL189u607cnDMJ7q5t4NPuVSymvZYpru2mtba4mlm3XU0EkkYS&#10;S5+0y3UCyoi+WLhpFV9ux6ejXGrNqkkVxciKA6eJLjTjBuNvc3r3GxkvPNX7R5f2O7XAgi3iLOU3&#10;fLs3VzovhWKBGSGxiu7mUxQWtg7A+fmSVYY7O2JiDXB89gyuMZTkkMss19plnuvLhkglxEsfnqY2&#10;dIxPhSSWyD9ruiMqSvm52kjnpjUpypylLD2jZJSbXxaatJvW9na2m/ku2NeU6Lg4L97bk6uT2ejS&#10;tvfX9LGnJMGvooluSrICXgERbdxn5pN4C/Ta3btVpVSPMaLtYkykZUbnPLD733m5z275I61HjMsc&#10;jQI9jcPnFxcRByvOOAkhz9N47VwXhUakl/r9rrcKzzW+v+dZvG0qs9tNp+nXtpLbxSgNLHNJdX1s&#10;UJVUbSL590m1o48ktFbay2t5a/nfvc5Ie8pcu1O3PsrPT/PW3n1tfotD1jUr+4voNT0a6tPIudtt&#10;dyxIsNzGAPnHOY8dgC4yR83QV0NxeW1shknkWNW7hkJ/JnOfr09ulSMY2banJ3iJchpIVbs5TcoP&#10;oV3AjB5BqG5t7eZo45ZAVbqhkk3cdf8Aloc59MD+VS1ztf8ALvfa+tklqraK1lbZ9u8ynQlNRnRl&#10;Tp3Wqu+itZXb/Cy3tuQWOox33MMcnlme6gLMSo/0Y8PgoOJByASMDjLVl+IFvJ7FLK0SRfPlS2vo&#10;WijJlsp7eSG6to2nngWaRhLu8+1+0ldhHlnO6tmW9is3hiWMKLiT5GCiNMtyxJ55YnrsGfUjFYPh&#10;rwtZeGrS+t7N3uftV5c3M9xc29ol3IXGEiea3t4TdIgzia78/PTYoJw22tXtolbW92tXba39bovn&#10;5Zqfs/3eyk3fqul73XTSyd7os6FYnTNKtdJYW0Mlnbi3gt1dpSkMZ/0dfOc7m8vJGQozwQFNYGsz&#10;XXgjQdd1TSNI1nxPNDE+pxaPpswvNWvLg/KLaygl8pZUbGVAmGADhOM10dvdXM+pMp0plsvs6zxa&#10;gxX985I/deUVDodpzuLtn+73rZfcPL/dMV5VXIQeQuACAUeN+gwTu7Y57VObo25oRmna6vF9U9bO&#10;+nVab9djXndGSi4xlBpNpyi9rPWKd9LbLvrdM8u+GnxNTx74N07xZd+Htd8KSX3nQ/2L4jtfL1i1&#10;nt/+PhbyCzN0sGw56sc4PINd5fabLeg28k6yWcjN9otSuC0P8FuZ9+7yZCOV8olc/wAWOY9Smj0X&#10;SNTvbSyEhtre9vDZwp5K3UyhmmAxt3vOxzGykmRuQCQBXnHh3WfiTqs+iC+0Ow0ay1Gx1a8vY5ke&#10;6ksHznSrPU3iZBbXeDny4hcAgYySAK0gvaRlVp8qiustE9touzutbJatt66Wedd89Tnpr2dCz1ut&#10;GraW+LrdpK2rtbY9curJZ0eLcAHAViylwI+8apvQLkHhgSRjkHNRvf21ssQuJo0D3EVlG0siKJ7q&#10;TpDCHK+Yw7dCdrbQcE1fTeExIFz/AHg4Izn+8VHX3x04FYOo6BpepOh1K3jvI4bqG9jjnguf3F5F&#10;0mtmXBBPXC5wckk5wOeE4ysqnMkl2b7JdHeybfTvvtnSlGdvaXtZ9Hq9LdL7N67Le7Ncko0Wz/U4&#10;IO3kD0PGePz9hUjSMZwgZU+XdhmG/wCXiQbR02GS2yQ3P2jAwUIaj5xtLTzI4nuFjk2GK3Imcr5x&#10;jLgt5eCEHmleRwRuI+c8z4muvEdsltd+Hl0pAACA/3+mmu7S0mk1CXy4Le1u/NE16ZMOW2bNF/ch&#10;E3byPOXbyNpxU1rFKybV3fT7NnLby6+oS1koLWSX9a7dO50tvqMd7dXtmYSj2cgQs4JFwuB86jag&#10;j54A+fI5JzweV8QaJ5wk1CO3t59UttzWUhhLDyZNv2myKiYN9nvQpF3GHAmyc9Fx0BmvTaQyrBbr&#10;dXNtZm4lSX5oGm/4+ZCvlAyRWfHzlk87HAixipJdQis7QSzsjhY5BFKp2LP5VuZgSo3yJuxswFkx&#10;94g5AOtGo6c0owU4abtWbTjpqk0n12vfbounC1J0neP7zTVPys7a+ltr218zhLzxbceG7WxOpxwX&#10;N9I0Kz6Jp81mupAS8FrSB72VbsIQcYkg3AA7hXpUUwntQ6xsu+EN5U2YWjOM7J8BzEe2dj85O08A&#10;5Vg0WsWFnqM+my2dz5MbpFcxL9ss3QklUkYrICTnncMnr1NUtd1G609UmMYitUwwunkhYSzONsFn&#10;LbCVDL58n7sSiVAhIIRj0K1T2slFU1CV7O1t/Pf/AD82VXk8RJKNOMJp2aTjG700s359Xzet2Gm6&#10;8uoTw28BZ99tNLNL5F0iw3USW0f2fc1vh/MaS7k35TabTYEbzsx795bvPHtWVkOMZUdz/F1GPp68&#10;ZFcvHrDWjS3lzDb2Wg2+nz3V/fxzzFbbUy9v51nOscYmVLcJcH7XEJRIbpR5MZhZpuvS4Rg6B43Z&#10;EjcgM2P35Igw3l/8tMdcEjuvNZ1J+yqqSTtZXdm3033tvqu/qY1Kns6ycINWS1UU9dE+m+ve+lnu&#10;iC2tobWOOFDuCKxjMrF5AqkBiCRkgbk9PvDpkZzN99Pf3MEtravogtcJLKvm7nwMq0LBd/fq/vjO&#10;MTGCQ3cF5HcPKEgmt/syNhm+2nSWNw25AEFrFaSSBCrGQ3BG+PaS0d9rFrps1tBcKyG5EtwVB3Nb&#10;wW2PtM92FHl29rEZbQGZpSWNx/qwIwXGnNrlu7622a0Xf8+5nfmk4K7k9k010Wzdl57/AC2vowBi&#10;E8gQm2Q/umSTy1EOMeVtCsCMD72R06AdUkdHKF1BK+SyBcnEVxL5UUi8KUOF3OrebtHy7uCapfbc&#10;W1nd6YsFzp7w/anEYO97QqHEtugB82TB4iPlncQN+cCqOuJqVzpqRaZt+2XE1ilwwPlMlnNP5s7K&#10;Du2FRuVRn5QSc9qaXPVUruKurPvtZtLXre1lr63Lgn7W60V1ru0rrtrtv+dtTfCKzYMazARhJARH&#10;I6jGcnLBOvQCIe/HByLmOe3Yf2fDaK1zNsuFncxiQFcFpMIxbHOVj8s54B6Yn07TYrKMgKrTuP3j&#10;MZGEntlnIHTP8XXueamjBMyzTCAsYZR5DkSMGjIG+MkLvDDrhFx6mq5Y0ZctOUqlO9m2t333el7t&#10;Pt8kOMJU3XUZ+0U7cq1s37rWnRK1032stTn5fEFpPctYxW7XEumzPHJBFcQOVSQAWErvK8Mbf2jj&#10;9yjMNp6lua2Le3trwR3QRY50XdEyoYVTOeCm5gf6Hp75eo+Hpb6Ga2iaKG0u4bmC7QJCpH2g5WUF&#10;IldmtAcWIEym2IzvkAAG5Z2s9lZW9qk6zyR4jkuZo8ZUA5k8sSEjoML5nJ43Y4Ok1ThRSg05f3Xt&#10;fv2d9bat6W0szRSp06FoN+3i7SSu7J2bWl0+mz1sXxcRKkjuwCpv8zd8oTZz87Ekev3C+O2a5jUP&#10;E2jWk9tBeX1rbmRku42uXMXmW0kRkg8gMh86a4k/dR26kTsVJ8vOFPKXNv4jbVdHhuLmG7E8d087&#10;oWt9LLRTKZFSLEzKRZk3aGWaTdt8oYH70UvFvw2vvEuueDdea+f7V4V1hruKB3DWUwnlV7nUJoFW&#10;MG+jjUR6czNJDp5YstvPkIIjh6dLWdZLqtde3S/z1180bwwuGpuKqYiKhJPW8nbTb4ddVa9tE+qR&#10;0ja5rU15oT2cUC2txNrR1GIxM7PbRZ/smZJAy+V5mAQu18kkbiBztNNqkEBnnEd5JHISEsY8TNCe&#10;kIhdhgjru355+6DzWpHa29hbR4QMYLeJAxUKSkOdi8k4xjqM+p46ZltrM1xfy2x0u8+y+S8sWqFY&#10;ns5WjwPL863Z3XI5BMRPYAk4rSE0488YRcVf3nvq9ldX69LaWWulohy3dSlTi6avG8nFc3klo3db&#10;LdaJ6nP2HgfRbPULjW4oZLfUbkyW0l4Ft7a9ewkk1qZdIa8ihWdtGt7nW5ruz04MIYL23huRuYup&#10;6PTraWOSR5biaRZ7iIR20qQNa2UUYKmOwW3gtZIA45LTSXBBwfmAIOndShhGiSqFd95d4/OVMchd&#10;u9ByeNwOR2FVlnTT1tLYJPcec8VqXjjyImkG3zbhif3Sjg7eeg5zzWbqVJ06ylSlGUn7q3bSSTtb&#10;Z7N97K7TsJ1alSNRzpyTlblT10Wm6062+7tcu2wQQllWRQ33hOxyPXJIIx+A/CsTUb7UEa2/srTE&#10;uG+1CK+WTak1tbn/AJeY41YJcf8AXPzo8/8APQHird7qdrY+VBcyrbyX85gtVmYSedIZhAI4U+Uy&#10;yktC3l/KMSgBztyS185LS5laKOMQZESIrNC8YHQoWDnHcmQ9c44IaI6LXrbz6JfmZRXLFVJKyqW5&#10;L/a0XTZa6O/VeRQ1G48qa2urqOUtFJBbRwQDzZnupxhYQo2xhWJUxTGTDbiXWLAzLr+najqljFaW&#10;OqvpSTziS9nWHzLprfr9niYTwfZScj97ulPYR882Vtr24TzrpoopPMDLGj5gVY2zjaUDFp+kkhlJ&#10;HWNU6ml4jtNV1Gw+xaZLEgnl8m8cSFJ0jbq8c3IRhhfl8vPON2Ca2c4z9hpy8nxaJqHXZb77a32b&#10;tYuahONCCkrQS5+ijaz8ld9tL7X1NO3gtLC1S2hYiJFlUmRi5mMudxnk580jkcgcdcVz3h7WpNeS&#10;S3udG1Hw5f23lzS6XqtxpV1LbQsCkDQR6VqOoWbBE3bBIGWKcxyMH8pI2veH9Av9Ft0gudU/tKI9&#10;VuLciRQc9HNxLuHblcfpVi3uLSa3vvOgktYLANDcG4aYymBrcTyjzZXeSYHO1TuXYTuAP3ax5o8v&#10;NRfNHS7+Hd21T5Xv62s9THmpQX7uMm/5ktNdNrfJed3651x4Y8I6h4htPEF7oGjXXiqwtJbSw1a8&#10;0bTLnWNPtJ8m4isdTktXubdLhfLDol35RWFB5eWnM3i3x0+D/wAR/iQPA118PPjZqXwaufDPiu28&#10;Q69NYeDNE8XP4u063ubSZ9BuXvbzSX02K4htfsU1/A91O1rJtEQZdzfQum6bBZ24SCeYoQcJcMbh&#10;R17ttc9e7gDvWlmNUI8vKgZZnZQgP4neevPyY9+lX7SVOopU5c2y1i4rW2mtrdLff2RpHFzw0+eH&#10;NJQ0b5NrKzSjJba20T01Xc84/wCExis54INS0zU4NTlCjULOytzq0izGQWsEYXTzN5f9oT5l0tiB&#10;9q0wDUJ1sx+5Hdyagn2Ca7t1E7JbSzxRCVMymKHzBHkbihLERk/Ng/NtPSs+7jha8trGS0juLe6t&#10;tRmlZjuQXdtHbW/l+QyvuF1ay3lurGTNvDaGKFSJsxc5Z28sWmzWUMNpbae9zPaW6uC2oQO9wzyR&#10;3BaaMqyIBHHAiy3coKuYIx8lTZOCVm3bTpul+N0iKa+syoRdo8uk7tbfm9PXRW06dJZzvfWljc28&#10;9ssbWwllt4kN3aogz8ltPbuHhuBnP2qQXK9f9GJOBvKWThyjOB94gp+S/N1+uP68lbXsls1vpVsb&#10;NbiGGG5vkhtxDb2NpPHcrbs8cMsQZ7m6tmhtohIjTRE3OVVfLNjV47nWbVYrJmtp5IvMSZyUHT7p&#10;AGffIOB2FDpu17e7q27ry0v+d7vTuL6vJO/N+6tZy6LbXWzfTpbTyucb4m8N3/j+3l0ca5r/AIcs&#10;IZ7tZJ9JhskuHdOLadrjUFvz9ogPRlUQvnAgWun8MaPZaPoHh7QvPudVbw7omnaFb3us7XvrtNKt&#10;v7Hl1SdnWRzdatEC93clmN4chlGWaszw87aCbDRtVkVdSu57x97yvOt1nlcMcKhbHAIfGMYOeOg1&#10;MTQW1zeQqs0jQrHHPEpmZTBcG4sWMCsu6O2ZiJo1kX7RnJeI02umm2/N+F77/O77ESpKNZN1G4uy&#10;um2tX5Xdra9XbzNjzImkj2qFdBN5TgABTLN5J+XOW4+bqMjsM8c/faMj6tZanHAl06Ti3njlGI44&#10;z+8+0hMmM3K3O2YTCNcD5AAfnrlBo3i2+8fWGtRa3MnhJPD7202km0sw39qG685bj7S0e/OwKhjE&#10;HHJEgHy16Xc3KWNlJd3QIjiTdISNrE9PuqJCMnv8x7471KcsPPmdpSatbmhfla11umrX01utb6HT&#10;Wpww7jyVIzk4pySekW7e67rprvazd7Jau1IiTRGIcAD7g+QnHp1wPoPr1rmZNWS1hS4vrKWK4M3k&#10;CKOAjDHYftAYSkmyzGP3+0S4I/0bghtt5ZESN5kBuktpZiqsFRmiwTHuAYDduAyQdvJ2t0rm7G/v&#10;NUzby2di0sciXImQma3a2m4t5BIUjAv3x+9kClICD+4cHFFNaKS+FWbd+VrVX3a7X79LHLFWu35a&#10;38120t8+garpN5eW+oWkGqanbStJ/allexyM81nd/NttogIk32XAItGckgkbhn5dWF/MTbOkizeW&#10;9s48uRWEIRZlXEayf6U1tIkvkg+aDvUBvLJM2n2QO83OmWMBDbQY44W3p+EaYHU45z71S1jSbS4l&#10;s7ufToNYubC/S800X3lOul3qx3kDX9iZYJ/IujbXssG4KUAEbLGCuDp7W9ocmunbst3fZvV66u3z&#10;3VW7UFBc2n8q1sut0km9Wur63L8Qe0sna83v9nt5FmaJZfnVAQJEV0XdK/Bwp4JOGbqKdprVnrGl&#10;6dq+gXEOoabqEH2u1nid0kvLTG4S2kMsSNLIe0Upg9C/NXrjS7S9TZc2drPEkscqRy28bEOh53EK&#10;PMD88EADuGAFOCJZJFBBHFDbhhC0cSpFEvmDyotsUabYkluP3IiiZduQ+4jIrOE5OVnH3lZtNpp9&#10;1o9Xf59N9TknJyqKU/j6JJtb+S37q728tMy1jhNmb2RVvpJkiuLhgkjlpowDm2tbmW5FrGU+dYlm&#10;kC5xkn5zcv4/Pspoomigk2Fo3kRAtrMBlZZQ4cLjOcAE46MQcjnrrU7zSbyDT0sBc2t2YbSzjtLi&#10;3/tOVySLi6kgkZEis7SFQjXHnuWblo4+Ada3iL2yveP+6niDtbyt5jsTD5rJPMSvnkAEZ8pCQM7e&#10;ldEouLVV/A2pRfutu1nZxVn3VrJaWvozugm4qdS6TfrfZW5Vrqk0tt9W1e+Zopu3sEtbhrIXsccS&#10;yJAGeGVFhWOa8gQskstvPLmRf3SPGfkMb8Od8W80d0IlWIWLwzBmxieAopA+z7NiRKd2eEbDKCD0&#10;FQ2VlCjS/Z5rhbeWPH2YGKO3im3ZN1buITeR3B+7kXZhxyId3NbL2+6VZi2GRZQByVPmYPK5A4I/&#10;EVliKrnUqqPu05/Dor7LVK7s01brv13M69V86jqoPru7u1rpXs77brXzMh449TgkjnWWALPbSPDI&#10;FWSMwTrciMiORsmRAOeNuQwB6CcXYjN15rqEt58EyDygi+XbTbUILeb+7uMbsLmVTFjJ3DlPDdp4&#10;g/tPWL/VLGytUv74SxJDdu0tvFb2As4lMDRmKQXbgz7vPj8rPl7ZPv10UdrGzzxySGaGOYXCiVDm&#10;JTJHceWx3/vh9ts/tAc7R5UotgmEEr24xhLkbi5JLSMlK+ibs03d79db9NG3eN7b7NK1/wCXTrvb&#10;Z69NN3dhmM0CyyDYjPvyD91R/DgAEjPGeDntxXIaxYWfiW6v9LnuNps44Xby5DviFx9p+zl4wU2x&#10;yfYrvD7xjyejbjt0dY8T6JpWk317dXlnDb2duZpdt7aHbuJWBQPO8zF2+EtWCEynqqHg5XhPSbdb&#10;SbX7uSb7fr9jbw6g1wphAtbY3Rt4FQyNh4jfXf78FWYTH92NvLXupzUUql/dja9rpPre+1vK3yJ5&#10;Uldr97uo27JX16dVa+nUxdI8H3Nvrlnq19dTX76ak9rp9xIWLyW8w6SHzCMLz1DZ9RXpqNJFLDFG&#10;mYHjKglsBcc5xg547ZA/QVYgWLZGIf8AViPain5duP4s5OSPTHXn6U5Lh/tNrGYmiB+1c/fiIg4X&#10;MgA2+YvIBTKYIw3eKtd16tvZ8tl0jbZLt10T9draGlSu6yUOS0Yrbbzu7tarXZd7blj7MsghZo1D&#10;QnMW3cm0lPKJj8tkC5jLIB8wAIxjFZGlpqkMV3NrU1uZDf3k0AhfettpxnEUCeZhS4eP945KJ5X3&#10;CrYJGlf3T2qW84VTHHJiYvIY0SEcGUvsfOAAdm3nON44JxtV1GzTTLsuMwTwlYYoEZZpbe7gK7bf&#10;BYyTXG2Q2iSLBvu0Fq7xZE1RT5qi5optN22a2dmtbd1qtFrcygq04xlFXjK6i772tdWvdWurppaH&#10;Oax4yjN7baXYWV3f29xeyabPe6eyhYb2D7D9otchXBuFGo2piXekE2Z8XSeQd3R2Ok3lpcy3Ut7I&#10;BcKFuIJH+0CTy8iJkuJSbmLaM7wZnEnX5cVFocNhHa2UmlW9hHp72rWpSDf5o+wlIv8AXN1a3uRd&#10;WsxMZnmmnt1MsZth5vUrLGflIV2wGGXyu0gnlsEE/K5wm8/L2HSpSUW4QTbVr6XXS13rFa30T9bd&#10;KdVxUo+zScPidlJ9NdLpv0TV9NNlVlRA0Eqx7THJtieOCWTA5EgZVUbEH98kq3OACKklZmt91tJD&#10;GxIeKRcYfI5GGVwM+u49OQKytSma4haO2WC4dx5M8b3O3zNPkJ82UtDfQ/ZoXH/L6ollXIxat2uG&#10;SZYoIzDDCXihkdcmRLMt99Q5WMSiM8btsW72qG7SSu3JvbutL7aX9fPRaWxcXOKlJP2l9m1srbP1&#10;9Ot0tERjVLSG8Syubq3troRGcWM00SXDQ9BIfmMYyeMCRh1yQKk1AxGD95HnawYRx427uDhiNwXn&#10;vg8ngc881rFpb+KtMvLO2SK1uVH2Xzbq2VpbaDHSY/JKnQnaJTgjPXNZ3hTSL7R5ZLSXWJNYac/b&#10;768k/ew+n2ZA8vmRjuJAD7xjttCCceeT9nU5fhSv+Kuvk7322RvRi4zVSWk1ql102V1e1/XXXaxp&#10;63DYajc2+manJDG9/I8VpZNBbzT3EEDb3ZWmimCRtcR2t6shK7LuxspcP5RR+st4orVIYIUCrABD&#10;Gv8AdQAHfkDkY/h5PHXmopLVPndIreadIpURp0EsoeQg8zEq4iHIMKhMjgSKeasRlpEhndfLkkjC&#10;MM7irY+/n5d2SOmFPTmsq0vaQoxu4xg1zJWte0WnZK7TVrvXS78jKrVdSCp35YLV276JvS62X5/O&#10;OeaSIRNEjSIJtsvl8mNecHA6478jGetU7uwjd1upmEjxSxSxpcuVSPy4fKx3GWbMpO373GP4qe13&#10;PatY29yBPNdzGAyQJJBG0wHm4w6tx9ljupz82MW4TP70MlLUdWUC1hSISyXkZnjiZQ0hgjNsJpNk&#10;xt/9ULhTgsC20/dJO2qcJSqJrZu13pppfR2f3rYqinKqnHVX1b00sm1rbppr+ZLqE+ozWLGwRDek&#10;fulZ8ROcdDKV4HByfLPPHesYXkdhqVtBGILeyd5rPUI4WMIsb1IP7TS4VNptrlJG/wBF/wCPaEqx&#10;Mokb/V10NqrCMyMwMoHyRjKxKcdkB5xnJ59cVFPYr5VzNewwTlWjClYdpeFMBlb52LO6HaZQcqMf&#10;LhQKtqnzOm/g00Vr3bSurvo36aNl16ipr2EILV7LS97X1bV12vr20sPgnAmlcS/aDJLNEzxuDDbv&#10;EC4EwziMtH8+eSMFcHhjeZ4Ypo1Z1R5MhEJ+8QOcen615xo+m60fE9zqN29za6XNbStDZxalqwhO&#10;oSMADdxSsiSMkS7AVHUb8A8V6C0UFzJHMYzKY8+S4kAwQyAYGcEENI/U/JET1PGdSEKcuWKfJZJy&#10;SVtbaXWmmzs+rad2ZS0UpNO0dJWTfZ207K+3RtrqUNXVYreAyq8zLLGwMccbkypgtOAI9okbJyQu&#10;1ey9RXO2uhQaZrC6tPqd4jStMscF7flrZ4XGZ4hE4wvkA7g25t/dUBzXdCQGOMOiP8uBsIZe3JJH&#10;ydOm089zyKo3Nlbai0bXEMNxGib4VbBUCTAmCuuQ/nKFyxChR2ORVU8RKMXQcLx6u1007dX7ul7/&#10;ADezs1bxEo4dXhaNt9Hva1kn0++113KtzNpV9brHOLO4S8jkgt1UiZp4oiwmWMwCYMigZRxxITjC&#10;ZBN+GL7PbDe5YeUEmc3M9wCMbS4lnZyR6gr3ODgV5lq+m6lZa4LzwfdRG9l0m3sX0vUNU1SPwvp+&#10;np9qC39p4fgnj02K5tjbkSwiJXuRJ800Ozc/pVjDqC2MK6pJbPf/AGby55IEMVvLJ3cWpkk2DP8A&#10;As7gZIDdAJnTUaUUqkZXtdOWqbS0s0tF116LptjBNSSlU54OzW9t1pbe3ru7N3F1W2kuLC5hiVJZ&#10;pYZo134I/e5we2dufu5G7HUVn2VvfLpv2W/i0xHijijjigeUQKIgACd4dxnACgPlcYycknZZnAQR&#10;Lu/eBGJbbgDq2MNuzjocHmpmiZ0ZQzfMCNx2kj8wM/j+dZRk401T+OF7ptr+7d2vvbu9tPJ25OMF&#10;TlrFu6fVaq+iemmi2fS3U4/SfENpfStpkd0rX9rFM94kG8RRLbah5E6/cAEzSbltW4e5g/fhIwQo&#10;347+1upZLSKSFxEoNx+9ZWGem0jlwMcnIGO+cVy99pH9llryzZmmu7qFrz7KVt3km1GW20m6vUk2&#10;ylxb2lx9ptLEgJFcRk/aGMgYakVnaQw285gX7RZwRNOsK72m88fuxnK+ZuGTnnjtXROlQlbkhKFN&#10;pKLi0/eVtOVO7u/JbrdWHNwdSFOFOUY1Phas77dFt5dH06G5csIpocgEythiFyQSODkdMAfyri/i&#10;J4Tm8a+AfFnhK01GfSbrxN4f17QYNdtU3XuhXusWF1b2viHTkEkLfb9EvbhdS00LcQsk8ICzxM3m&#10;J1t5NMsllsQAlt0isc7AQCRngE5JGcKRjI609boS+f5aFvKAj2gpulZeZHhUNltmMKCQH6BhWcFU&#10;iqE4R51D423bZpRvzWvZdr27pK6pc/LQnFaQd5O601suq6Wtbz6K78c+HHw9m+FWjT+GLLUor7Sr&#10;3WNT1o3Ouavf32q29xq5zeRpJeSzvcwkk+UnmQrEC2FIJx6+/wC8tp/KuGX7SuVu+qx5wOI9wkYd&#10;ug9yMcw6totpq0KW10ZC8JzBJGwSZOMEtJglgcA4woPJPJzWZPO9tC8kpaO8eWa3tYwu+4mljJwL&#10;dflSVGxnfsUAH5h0zrCccVFTnGMKjaTXLa/Z6bW3bvbyl0uKhilzTfJU6pJ6+nbffVpX91s2/tMF&#10;taxGSZniKIqzv92Ujvt+ZwW56qwHXJp1xHdQo0toiyPzhNwjUcYBwQ+cdapWUkOoW1pqEsD29z5P&#10;nLDdgQ3NpnJ2XKqXSJu7FozjsM1sBnUFVQcMcr5hb9xnHm5KAbzjiIc/9NKwf7nSC5tdU7JatX1b&#10;Wiutf0MZ2pR9nH3Y7SunbotLpaaau2+tkUILK2hV4BI8rrKJnkuZB5s7by376TBVxtITAiHAyADk&#10;VjzSy2s0t8baNfskpsRgFTPAp/cMW5K+SScLg7uoKcV0MdrHGrKf3u7ODIdxxj+9nJwe47Yp7LBP&#10;FJFIC6kkshUY3Y65HXt7fhTg+SXKlzw0vfdXs+uut/w8iFelLlpJ1IWV76bqNtG/N322MuHToJbi&#10;DUyD9uFvB91iqBIftoWFeu23J1G6Hlt5hB8ht37hc6QvY2la3SSMzxAPJEJCCkRP+sJCHPbCnHUj&#10;Ixzni4kk2G2jnhiSPyiksexvUNu3E546Yz0OQOKsxxW6Sm4VYvPnG15VT5HizkR79xAxxycg4+6e&#10;gJLkjzyTt00ba23Wv5LZ6vVmjjKMeatFrTRfE1to0r+lrX0fmZVzqGnaHHY/2vdxQvcXksVtJPJs&#10;3Tzuzbn8/wAnYiLhdxYjBBBAPGtazrcgTJJBNbZ/0R4vmQg8HLBsMeOhA4596gvNJ03Uk8rULS3u&#10;mWMxp9pQTFYM/fQT+bskBP3uX9Se1bTLOx0Gxh0/Tw32W2kMYjeQzMm3HnHzCASIvoCfbNSpRrUW&#10;lzRrXXu2aXR3TasvyV92iGnUtf3eXXT7Wze3rs/S6Rn+J4b++0i+tLK1nurwJsjtrK/+wSA9Mrd3&#10;MMcJwRyCeQcAjrVbwq2p2Nja6Zr2qaZqOqWwaORtM0i50axH2YiJ3t7Ce81CXyo7jMCu164uP9YA&#10;mCg7bYpDK2SjYBEjGYevKyblHQ/wkeork9Wj066vIXEQn1CzmsyF82cNHC7GS0uLjZNGTZJcET3B&#10;KuCQUcj7x1pVbxdGrBJLZrletkrp626J7dbs6KVT2iWHlC6Wqd03d2V7u6vp5avuzp3QFHw5hLxl&#10;CyYQhv76DPyd+AT6Z71D5kaozNJKwWPEskiT7BgD59/lCNjkc4fAGBk4NDxvcL5cx+Xy95kACYIw&#10;Au0nB477ugPHeubutF1EarZ6jbTGSNbX7Peym9uIpJ2xzL5AkewXGM7BZP8A7w4qaVNXSqVeV97e&#10;70fLe1le1urvurHLJqLtT/itxuuiWn2tIv5y6W0679vefbJLlYlTybeWKOOdJRKs+8fMQAihPL6H&#10;53Bz94dsu/0ayu7h5Li1hvYZ7aWxuorxvOt4LSIj93bWNws0HmO2d0gC4A5Ug4E2jaaLCGO0to/J&#10;tknmaSEymZ3EmAp8wqpAj6kbWzjqDWjcWkNzLDNMZFkt5JUjCkqr+Z3Zc4OAOhzzkk9g/wCFW5b/&#10;ALu2jVpPvsnfe7+690rG91Coqb+DfTXor3ab66+T8kznLbw/HYRWMcl7eX0enSyyWovpxJdSiYsZ&#10;YJFVUivYIwwFhEY4TZ7RtaUBQu4dWtmISFJ7hQNwlgt7hrdjxn/TXhTTAOMEm/7jjNF1ajUYUPmm&#10;NH581QTPD2/cOCvknPfDfQmuY1HUvE630jWFlpzWFk6/aBe3s9rczW8wt/IuLGa1juo5VcyyiZL3&#10;7B5JiBLOjlo6TdaEFN8ju2ru9r8ttk03LW+1ndvuJqriZKM7RimraxSe22uivvtvd+fWXCIzbpoo&#10;hhZhvdcnyJ2DToMMfmkUbSgPy43ZJ4rhvFfjXT/C50nS7qZLGbVJHtdMv9QZ4LHUb6w2mXR7WZIr&#10;hhrdyBnTdPuo7VdU5WwuZ3V1Fu7g1XWo9Fmiu5NFgN89xdxpD++nI3fZgRDPeRiO5JyUMrBNw+aQ&#10;jFdNP4fsLxbddQtrfUXtbu31G2mvbSO4eDVLbHk6lCJGKW93Ec+RJarA1rki0MHZ89OjOnGo7tXv&#10;FJvZpb6rV+q621NJezoPD8zUnB+8knK1tF3Tu+i0V9tXfj/BGq63rEmsXmoh206bUZrfSrOazNhd&#10;6NbQgBrDVo7iRDLeMSD5tj9tgGcGXjFdT/YmlLeXN99ms5L/AFC2FrcyEsTJGF/1MPznbbf9MDtG&#10;f+WmBk6MdtFG7yRzMGWWR5TuEhCNkm2BlWQRW/dkgETnapEinOW25inWSezlgZZDnzQpJJHQyJvG&#10;8c9mjqalRurzxXs42V+V22UVbTXXys9+9zOpNTq82lNaW+Vt7Jvs3onqSxShMo7oHdjJDEuATEAC&#10;NmSvmA8ksdvU5AxVVoIZp2uw83mQDDxANJEwx/DbRlt3TI2tkH2rD1MajcpcWyQySy+RDbu8WbC4&#10;Jmk2Ga1uMXH2PaMuU2TZPG4dT0Om2lvY2yWcMzzxwAKslzcG4uDk/wAcsgZiR69gcilUjCjBTfvT&#10;ajZL3nZtNa+adrW219Hoqaqr4n1+cU9Xfvta+731JY5JJUm+SMDzPLiIBbdg4LEZG3r0JPfnFOjt&#10;tsUSTOJ3jGDIyBS/vt3Ng8D+I9/Wub0PUtTm1XWLO50i/gsrWUSWeoTta/Y70MCQmnmK4kln6ZLT&#10;R22CMFc9d+9meMJ5TOGMsKOqxlvLWXOHL7hG23jjcM9yKmcWqyUWo7bNtO6W7TfXe3ppqRVThWtH&#10;W6Wsdei7Oy66X+7Up29xeTXN0ZLUobZooUBnzHMJRneB5S7NmeV+cnuwqxJGDFJJF5LeYcJJJGGV&#10;FkOJ2Dh1kIl5GN42nHLYwaU93eyvIsFs0Nurxsk7soeWWNgSpiA+S0cBT9tMjle1uw5Ne8k1Q6lb&#10;LbW0Iso7UyTXM94YYFk87Z5f2AW77sR/vfM+0qP4CvO87KMpytpTikuv8qi+Wzd9Xez1tezT0Zp7&#10;OWm1tOvTTt89vRpmqNQEcrW94ph5xBJJNbkXXHS3hSVrgle5khjPTGc1wd1pWrTeLbK7tF8jw7BF&#10;ILuOOYW0QuUA/f7gHkbeT+7TyQJAM+avUd1c2qB1eIFXwwZFECm5byJZgs0rwSXDn91tzHNGRu3H&#10;7uKrW1sts0To0s0l8iGWaZGaVzbH/QlJDCMGAE+YwjxO3zNs6UlUhBOVON5vS1mo62u0ns7a/Fbt&#10;1IvSto7vTS1u1+jtp+JZS8tI7g6ZCxFwsO8Id4Tn/prsKg+4HfgZGKsr8wlEgyDleRj9312Hk5HP&#10;UdfSladVlMRZxcm3BKbY/OC55IkCmPr2DkZGcZxVOPULszTJJptz5ayBYZRsIlXuxUnCgdMFm6HJ&#10;xUJSs5cqtZP4km77b2v6q+w4ylyt+z7NSurvVev5W02IrpoLGziu7uaGGKwcSKzyvHBGOmx3SKV5&#10;BjuYVzkfL1Jp6ZrieIIH8zTL2zMT/Mt3iNSRPOvkK6Bw1z9kijvGiVfLAnWIzfKZDtSsZQ8WCm4x&#10;qx2IZJFdbbc+51ZMR+eAQYnzsJ3Lu4ohLfTIljRorezh2oxYELAixQQAyyPIcnyYnj3HDYkB3AoS&#10;8J81J7+1WzT8kmu13v1+WiZZ1k5K8al76WWj1+936X9buzstZ2FwbZXkUx28flxwrKFgfgDc6c7+&#10;ABjOPXrzYur2z06DzbuaO1gBGTIw4PHcA56fy9ay5L+KOWCO2tEmPllo3jDBJnxvWCNzGQJ2t47m&#10;dQ2IwYVjMo8wujYY5bsXJurRhblgI4b+GK4JGzOcwyTjaHymNvYsCT8tP2T5b1ZNJK+r11t26Na6&#10;r77EexduerKy0Vnrvbp7z2d9Lfiys2src6nLYRSuk0SWUnlzW9xHvWXJk8t3jCybR12A49QOa3J7&#10;cyrGAHVkQRklctJFjG0S5+VzgYkwx6krzWK8dtqNy1tb3EYisI/s9ypjuUu4TtOx7S+M48vb/d8u&#10;UnAO8DrfMf8AZ1mIVnmVcffmY3S89vN/dyY5/wCeXXtjmtpyglQ9n7riveVtrJLdWv3a111vYvE8&#10;ns8OlrKFnNctmmrdVZ7b6vy0GQabb2YuLolpWa4m1EecdyW800PlyrbqNvlxuwMm0ZwSQOcEaf2y&#10;MbCNm1xG+7zYiVRz8zuC2FEY7oZA3HI5xTLlbG1gu2WOWdRBgHfvJGc9FAOOSMH7wGetV7HTbixg&#10;kiudUmuhulnt5jb20RtbeQ/u7aNRHIG8sdJHJ3cYVQOcpRVRXqT5XeyWrvZpaOKd9bXWittdrXNy&#10;VTWT5H6bLTTRSWy0/q+hcmY2k3lnzWkX5RjbtBxn1Jxjpx6dKrmBzZRmW0MbxD/j2tJ/MDHp/rBH&#10;HnufuHqBn000Ubcoowfu84DAenXHft/hXPaj4n0fTL/TtPup2jvtWMv9m2UWftFzHAP30zKB5cUM&#10;YIy0kgc9BGDuAmMuZ2hG+t1pZvRK26VvPXvvdkc3Skm+2lvS90lpfppqvU6M9PlCq3dsZJ9eeDz9&#10;az2vre03RsGQpH5hGEyR0wPm68fT34pbDUotRgW5tEeW0mAMUwJDPgn/AJZyJGVHuWP6GuSs3bVP&#10;EesWk2mKllp8Qg+3tI+LiUnokBQAKBk7hM4496qnFczjV0dk5JNN6W0vffyvfout9KKpu/tW0rbp&#10;O++1ls+/le1jaN9aap9qignnU2h23DRxzxtE27eQu6EGQ4BB2nkZ4xwX+Vqt3pTxuLW11GQffXMs&#10;Y567coemB9/FRbJtNkjMFhLfJfagTM9sXiFpCRjzZFedmuFHY4hXnleMVtTXcNvE9xMqrbqMh1jy&#10;Tn2Dbhznnb/MVdW6ajSX7vZXavfS6s9bt30tsr9jWpWi6VopOndNSu3Z6XS0TvK13vsnbqUkhtrC&#10;3ut6SRWxkE8rBTI00v8Ao+JP3ZaVT+4AI2MTuyGGwA6W5QjAGVtv3tyynHfCBowZMg/w49fUVRlh&#10;kvYz5F21tG3HnW8YS6OP7sztImDnkNbn2wOKz5NPs5Zona7u1S0/1aR3dygbII/eHzvnAOevryRU&#10;qlCrrUlKFS95RUW2tmlZNau3fq72S1wUW6qldcto3fle60+X/AsbcEMMKfuYo0UjBKruAXJ42gjg&#10;9sHt0pk8otwTIAJJJDIiRggtyMK7D7/uSB9PSO1vI3mkgtyjRwf61y544J+QbTu/77GDxT729tbS&#10;3kvbt44YLaMyPLIWVk4/uyJH74O4EnqB1EtNVLOLd7adXezV9/K/Vfmn/G5mm11dmrvR9Plt8rjv&#10;JUPsEspY9tyn+b55/wD11lazq0ulIs0el3GoSSYjtordwJZZjyImGxvLH+2d/f5eCKqx6uuo2j3+&#10;hx2N5MoUpHOs1sxJIAjuVxJc2MxByY7u0ieD/l9Fqc4tWs+qXFy63dlZWtoLG0uF23DSznUrgy+Z&#10;bLJsjCiHyx+/EZZ8jEaYOalGUGnPS1rp93Z9HfXR2t62urEGr79rb6/NfrdM4i68e3dvrUOiXemC&#10;2Oo3sNvpcjTGSGW1kH+tSS3gmEl6D1047M54uRXojaaksN0Fnnge6jCzS20skcm7kB4iXfyTg/8A&#10;LLYf9rnNUr/T9IvxbW96sE0kUhurVwRFNHdWXE1zbSQCNreaMkEurHAyMYBJ3I4o7ZcBsDtklv54&#10;9cdOn0rSpVi4RVOPs5WScUvi+HVv5Lpa9+pvUnF0lGF4S00t1927v5JW/wCGILe3WC2t7VMNFaxx&#10;Qxbk3ARxQeQAcPGMkc5BI6gDoRWvDMJrYxIzbZZUPHJVx8r7gONnUDBznGRikv7S4vLYra3z2TnJ&#10;V0j8zPXsJIyPT7ze3ercAuPssSTOBOYwGl2ZG/HL7dwzwOVLcnnPeudKFKXOnzTle8XzbaJpvRNW&#10;d9H1tuczqOGISdNOFk72TV9N0ui7tb3ZUewmkuppZLndbSReWtp5XCtjBfzfM6n08se7GtLyzs2A&#10;7cpsUgA4OMbsZHQ84JGfWqkF0YkjjkLySElWYIR05B5Ddvcn36VVudUe3aJkgkkgkeyQspwVN9cf&#10;Z4zjZyFPzSZK7AcH1FuNapJRiouCTfNzJLdJWbtu0vXTfc3tUqPljGKat9qC7Natq7uu/lbYlkvr&#10;e2kSJpI0DtKuJX2lREJzuJKnIZbWc47BBkkkgc34p8Rto9va3qW8s1ujCd9ksKyXcI6xaehZjc3v&#10;QrayG3zn/W8VJM0r3EWsvGl3aTQKltZrAXdI7+C1e3uHkdo8YZb6OSMxZT7fuLkQES6FrEk8cFve&#10;7Zbhm825R7WBorifH+vwYwscpxw0WBnotdEYU6Co1JWlGKSneSV207xSWul4pu2rta923hSqST/f&#10;Jp3ttJ9V1Sej9Ojs9TK0W78Q3ul/bdUS0le6t/PGnQWhtZoXx/qi91I289RvZI+cDbzXUCAGMEFU&#10;csxSQE+ZAuCqFDcNcqZEjO0l0Mbk7vJXO2rotkjj2ISiqMKRl5APQvOZd3vlfpioWgM7SoS0adUI&#10;P9Ae3fmudzpuTUIOlBNvTZJ2stJXdmlrZfmbXpXfLzU15N67Xul3bbv5bX3ozmfDeTJBM/noGR08&#10;tRvNwYz5iuxJiElqCAm5/sp+6ZwYtCNv3T75F8xUO9k2h2AB/wBkBc8cAHtg1yN3p1xBpl3DLfrF&#10;iaJknYFXIhxwAHPDcc7sDtnpWhrepHRvDuraqIVkay0q91B1V8h/sttNOYg5UFdwj27wrgZztO0A&#10;61aUEoqFRSnN2Vla6Sg+ZttLdtJaNWSvdnn4aFbFZjClFJqcope/FaycYxW+mr1btve1tT/Op/4O&#10;ef20fHf7YX7dnwy/4JvfCQ6le+Dfg/4m8J6NqFnDHYeT43/aH+JbCCzWxuLS+8xtN8KeH/EGleCb&#10;dfEI0yS18T3Pj+4u4JdHg0fxBfVf+Cgn/BFH4Y/8E2v2UfhP8Wp/H+v6z8UzqenaP45ivEhbR7u7&#10;1bTNLtNVh061toVkt9E0jVb22nhPnXNzDDqWoR3c2rCO1Mf52/8ABL3xRrnx4/4LyfBTx98SHt/E&#10;niXxp+1N44+IXiW9lihuLY+ItRvPF+rW91pNrNFOtvZafr1/Dd6fawlE06O0huoWVtPtxH/UX/wd&#10;8eFviRH+xl+z3458E2Wq3Xgzw58d49M+KNzp1vey2+maXrfhbWz4eutae1SZYdGtte01rQTSgrFq&#10;U2iwk3JuovK+OxlDDZ7gM7lXpSc1C2DvzXhyOMr2i1eSikrS7uVpNRcf7j4D41p+DvHXC2Hw0cPX&#10;wMa9b6/CeFp1JVvqNKaw8FKopKjCpjpfXMS6Fp1ZRVGnNQTg/wCJ/wAW+HZ9PWx8b+FJr/RvFeia&#10;hZ+INA8QaPfT6PqWk6ppyxalp+qaTewfZZNOu9L1CCK60yfTvs01mA3kzCYpcD/RF/4Ie/t86b/w&#10;VW/YY1zwF8d7eHWvjB8Kbez+E3xrtdXbS7q78d6fdaBAfD/xQtrO0RfsS+I5oNWtpLttNsHsPE+g&#10;6gYxdSfZtTl/z2bvxjo1l8OZbuC4VgunG22JKsbfaytvYlYbm3xFMFnu4Zd7OqGzPn72ceSf6zv+&#10;DPz4O+JNM8I/tc/tHajpep2nhr4ga34Q+HPhGb7K8VlqR8Gy6xqGuanHK8FtcX8X9oeI7TSEu7N9&#10;TsbabStQtb59MuNPkbUPzHwpq5vOtiMFjadWrh3KcV7ZuMXFXSVpu2i3ulu03Z3P6V+ndlnAkaGQ&#10;8ScM4jBYbO6mFwuYuGX+zg6eLqVKMo4iNWEIq8+ayXPzN04zUVKkj8Av20Pg/wCE/wBnb/goV+0f&#10;8Bfhw0l54G8GfESSSCxjs9L0a08NyXum6Lrmv+HdIt20/TLHTdB0C61TVdN8JWMKI9j4cufDNtLe&#10;X11B9sueqhZb+yu9Sj1Fr11sgY7b7QJZLDTluN8t6E2LHbCO6/0UN5jzuf3vkj/V1b/4KIakdb/4&#10;Klft161b3KXPm/GHXo5WsplNrFHZJ4X0fbAImRZ5bfTbDTba6g3Rv9tsWZpAYGRsC2hWytoYhDBp&#10;9tHZ6Pc3mmiQ7Li4cb72+uGRWEt1NdYnNt56woP3exvvV8zm1OjR4izzBUIqnRoVJKCg1ypqSTSa&#10;vomnd3ezXkv9E/o8YjNqvg3wpm2dTli8xqUqcrTmqnKnTppxUruMdm3FNKLbitEi4seqQWj26x3F&#10;vptzF5EWrMsccwY/8tfJu5I7Y20HW8n+wL9l/uS9K+X/ANoa2itNHvJGu4IZ7jTJmicXDXMsxt22&#10;n93bxsn2W7B3affhDZXgBxNGM4+jLiP7PfPeXMklppyXPnia6mN5Na7v+PeDy7iV45NLvP8Al8fZ&#10;H539xa8j+NXhk63pl4FmjnuUa2060jAAnnN9bGXR4kghggSK0twrHT7VZ3s5bMi7NtGT9nrmxE4w&#10;w8ajfuKUG5O70VruyTb0fZ3ffU/QuJqGLzHIM6wWDpzqYnF5djqVCC0cp1aTUUm3Hld9nzR115r2&#10;P7xv+CQKS67/AMEKPgtpNy+9z+zr8Q9JVlRSpN4vi+aIxLlQxt1vhHGm4DMKEMowqf577aHdaAmq&#10;+GJwpTRta17SlW0kRAx0nxPrOk3SpJK0f3NQtLpopCCHCC4KoM7f7vv+CJ37R/wd8e/8EjLP4XaV&#10;riaJ4p+CHhPxl8J/idomqyRaXf6X4om0q71Gx1PTds1xDc+HtcsdWtb/AEPVrKS6iuoEuYJVg1Wx&#10;1LTLL+FH4rw3Ph7xX8R4YYYbRIfGniqSxtWDyywae3iHxFHbqZTJfJJJOlw93MSwLTXO9f8AVgt9&#10;v4lU6GO4Y4enRrxdaPK7ReqTVNpNrRNNOLi3zJx391n+Z/0JcszbhTjnxr/tbKsXh6WGq1qeI9vQ&#10;nGUW+erzRbT9pzwkqr5FJyjOEm1G6P7xP+DZLSbS1/4Jb6VElhbg6p8WPitd6nFaFnkmlN3pWmMZ&#10;wdwN9JoVnpLmEhSQ6IW6Mf8APc8b2kFv+2fq9jYT/wBvWcv7VHi7TrOGyuQsWpQv8btQ0eOPTpdQ&#10;jsYGTVommayJC7Fmiuby6tjI0cP98n/Buh49tvCP/BHTxB4uunNm3hbxb+0D4gur0AxyPLoFo+oz&#10;3ELkO7PDZ6UtuJPKIZrQyhTv8tf4Wv8AgnR8Epf2lP8Agod+xn8Gra4Syl8TfFy08Zaybo3V3cf2&#10;B4FvL34p6palYthl87wv4Rmhtrq2kvoftM11rF3eXemIZT9diqFSvk/DtCrCUatakvYwsvfiowUn&#10;ptfV+9bRptd/5LynGRyvjnxdzPWhhp5pQjg1KMowdSWMUoN3SjTcac1OceRSfLO3K1FP/YE8GxS2&#10;HhHw7DOjCW30DRknjY8xyxaTE0gJIJJMkbKTgfNk4yMGSHUrCXUbqwKEatbWEczQvD5sh0wMXtpJ&#10;r2QeTNDNcvLK9udSSQ7trknLnYtty6VCbiHDCzVpIlPONgCxDCjICkruA5wTtqJHTD+VbEs6gXTS&#10;ReQuUwIHxcFEzD3Gza5GcJxj9Bw/so4ZSdKSiklunZpRSbV30WySd7JNJO/8P4+pUrZjXqc6hz1Z&#10;vT3k253tzRTur3s+2u6M3WtIGu20Bjm8ieKW1v7C6uNPtLiO2kiwRGtncJ9oVZh/rBOsnlnld2wq&#10;XT6zFaXqWsyRy3D2i3V6qTAJaRvcfZEmPnpDGbI3AMRuFkmnyM/ZAMkbE0EU6sktxMUkiaKRELJk&#10;P99klA+0oTztxOQnGM4FYc/h+xOknT7RfLjilN5Y+bNI8FrqInN5bXKy3CXMhtPtf71lY3EODtER&#10;AOGowdRSeztrr5drNu2l7WbdjqTSpKMm5yW0WratLS703tfpfrffdW/tt8cAmthcNkC2Nwq3BaMb&#10;5lSHBdzGnz8Abu+wc1WawtpbgXMkSvMsokjlkVi6gQCLblXQfeHmA4A5K4Bww5PS9At9Gna6vryK&#10;XV5rrz7rUbxdu5XsBZ3EdohmYWYnceeG8ybb/q9r/fPbyXEqoX/diA+V5M6kMZRIBn5MLt2k4B3t&#10;u4OBzVOLVRSpaxknaSdm3dbO7e70W+j8zOnKUrcsPi2vJLW61XbXbvq7D1vYZoyySpkNhC2+Ep06&#10;idYskfrngk1K90LaGWa6+SKH7zAb3/74Td6+p9ulMOJYsJMV48/cNjfJ1JP2hLjj0yMfTvnpJJKk&#10;do9zC97D5JvxagW6nzfVHNxgDqPmYn/ZAxUKKfS2tnd+j8tLX+9dDGUlB8snZ9rN/lcdpWrxarby&#10;XMENyLYSbba5mhNrHepnAkt0uTFLg84EscfIxnrWoyRIctgMRgvgeYe/3+OMcY2jA496rrDO0zSJ&#10;cDySgTYsYWRjgfNNJM08cmecCOCAjPLEcU6WVzLEq2/mxSctKZAgTj+5sYnI/wBoUJXejaW+mnbd&#10;bd3pv02EnV1svub9Oj/qxRiSG2upFjtjHcXZF1dzLGVSWW2KjJOTzJ2wx2/7Wc0l4LiViskSvCFj&#10;e3a3kBvFuIs/v4xtIbIONjmMAA/MetW7uJljSNBIwmWSEnftaLzQPn34JbbyADj3aq4ZTcG2Z3U4&#10;yxhUpJJkdZJ8nIOM/Kif4Nxc0nGzSTb2XZd/67s1qNSipL+J1+Vu/l11bsWMP9iDRStuaMyK7Dcc&#10;4yRgkHtzz/hUdrPcXFvDMyiNmGXTG4Htwflx69Dz7VUm1GS0nht1spZYJh9mQxNuAk6cgpgcfvsE&#10;/wDHjm7/AOmNakE3mFUEDwIqbgZML6cbcfmd2OPzUbqPO17rs7trpfpq9/LzCM3FaQ59n002779f&#10;uurWTVG6QCK6lWM3LTRCNreaSJrdsdDsaTbznkFuncVn6bBetdXk97eWt0JJxcWsEMBWGDTkbNu2&#10;3zX8y9ixg3XybhwIV4radNxULK6AfeQQwTBh9Y0Kr36ChmSBoFCIN7+WDDEFLDBwhBc/L3Izj2FX&#10;zfubU43qNX2aelr3cko+a30Wo3Vaj/DS2u7Ky2Se/Xy23JGdQRtVGYvsyq5LOuBK+7sIxn5cZbgb&#10;h2zYdZ0+S+fSVkX+0IYRPcxRCWS3tpMcebMVVVBPQYBwBnB4p91ZXtwLgx36WsTS2skTx23mNGsJ&#10;/wBJQ/voy32sYG7P7o9pcmqX2qy0ye0tLiaK3nvbmaGzdprdJr5bW0vLu5Mkkwja5+yxWM89wQEE&#10;VuYZS7NII1lRpuitZOpbZKV07XbcrWt0S6at6GEXJy5ai912s1ra211r37aarXpLruiWetW9utyA&#10;ptNQtdWt3XcNt/Z4+zykBvmjB/1kWQJRwWByTo2txE/m2ogkieM4EUuxTKoODNAdx823zlfOABHH&#10;yEnAc8ccsYxuuFODuiZFGc+8gH5E/nioLfTraOd7sASSyA4aTcxh4A8u3+fEVsOv2faw5+9jiqUk&#10;6SjeSs7q6sruzV/LXqtOj77VFen7NfCnvtv0a0fbV2+6wy6ivPn+yMqcxyKHYmBhHP5sqSTgZiea&#10;MeUcRSIg+YyMfkrX3J/ck/74f/CvP18PamdZW4k8RXqaZE/2yz0oyLEyEjabG7YbheaQMf8AHmyQ&#10;yjA/0rjFZOpeP9a0y+urGXwXrN19nlZEubHfc208Y+7KkgRcbucp8xXH3jmqqUJScVGvGeik/dtb&#10;m5dPetdpLWzaT62aINyKzb7RqOoNOZ7XVXhkt7JHae3VQLYQ3REynbI0lvvuodg+ybyBJNtDGjIN&#10;Tt4EaSZLhbB4zEzyBLm5ju7c2ccWolYzBHdhG3TTWNuoWTEggO4huNufiDcDUNLtdNsi+i3UOobt&#10;Stomle7u7YaeulXmkWNt9oF7ot5fT32k393Lc2cw1KzgZbQ6PqA1eDu5BaSWaXl3bXWnmO4kvoJr&#10;pWleyuL7hZDBamcQqxJ+SV5Ra5H3xVKrC/Ld30v7r121va34vZn0HsqlCChWimnez0nZ2im7X9I2&#10;95rR2VknzWr+BbS9S3ttRvY76Wyum1CISxQRSWHmSZ1PTtKuLW2tzbWsmhM1lK8iXN9dQEi9u7pi&#10;SezRrfT7qzsbaxm2yS3ttiNoXkieSL7fEzwo4Fub1I2lWa8a3ESQC38ltwdcnRptdWbUrW6vUvHl&#10;cT6W01kkAiRrk2s0ZlR7rztsGI7ttqCz5YJMTxxnh3RpNE1a+1vV74XN9rep2ipHbtNcrZa/qGl6&#10;k99OF88CXRI7e+jsrWK7E4tjaiUS5lVISKak4XtK2i8+l3tp/XVHkRliZS5J1op3uo8rfbyaXlfZ&#10;3sdq/hPUhf2tzp2v31hpywzTz24hgleaeUgoC8mN2xcM015HeXzEY+1jvDe+G7jV51hvL+7sbG1l&#10;nlH9mSvY/bLqfKF79YplsNTjRWYHRNW0bUbKckG+N30q0vii9ULLd6PdlJtR1GxE2n3FreW9tZWN&#10;x5CX9yHktZZPtGC/2HT4tQvoz8vkyEE1oW15JdSPIrwNaWzmyN+JsyTTrbLMZlQQ+UknIX7Th+uR&#10;HgFRu62ISXNOm7aX5Yt9E7NXflr5tLqdar1Yy5JuHNZJWim+ivdJ3etr6Ndr6nP654blvLG2gsm0&#10;y5s1kEOoT6/Y3Wq6jd2tucqllLFLt/fHOWaFdmMgODiuO1bV9QGhW2jaBbXeuahf6n/Z1xdwDUjY&#10;WQ+zXMdxcSXWm31vI9rYx2y25MDGfS7gpc38UWvIsD61h4y1LU9X1vRrW80lr+yj3RLNb3fkS2tp&#10;hbvUZriC4gtLiL5sGOG4tpgM5TFP8HaB4dv4V1pFtbmwsNUnudOtrPS5rK3stRhmu5NQuooIY7Zn&#10;mnF0IrueQtBf+V9p1CC6vmNzXPSxMKsKsp3afw3jJN7K2y6N72JVSFOLk3z1E9mm7Wtv7qWj/wCD&#10;Zqy6vT9GtHsYYbyytLq+u9LS3uZZre4ujeWEeTBBdT6lHfXkywb8xW9xeTupO4s2Sa2rmSx0jThB&#10;JJ/oaobZY533W5lB4E9yRstk7l57lF5IwGGDzWi+KLbxAl3esyw2VqbhraGBtSe6RYLj7Os94PJg&#10;NrNOPmh04JNu+6LhutdZdW+n6icFrSe5lj8so0u2RYjnKw3AVriJ8H78TIc8hd2CJv76i0/Z6a6u&#10;z0ey27J91fRGTqRcqCm3yRac7J6PsvRaLtbR21WdZ2NldOuqJFEl1FaTW9u8VzO9lA1/8txCsC3L&#10;WrFZQEa6S3iLZJ8sAYNG3vJdGkms5NlxuWW7g/1ljJqHmYKwaVGZLr7dKgxwHjLZB2jqLzWun6FP&#10;YpE9vp0EnnQskVs620kL8rE4M7LHJHKfM88Bt2doQferndY8VW9prMGmTQCRHguZraS9T7LvvLQ2&#10;v2qZby4KC3jthNIZUtYoIl8liLj94yrMk6lVSgrx6Xsnuu7V+91oZ8rqVlyK60aWzt87arv0t3Rf&#10;vNd1Wy+0X8dh/aluW8qHTNPWwg1c7rxbRLi4lu9Vit5bKBS01+RGmo2qjy4tNu3Nc0dN1fXNa0y/&#10;17RdLsLnTNWv5NJMV5DcOLaWG7jiuLe9Swtr59VWFLvUhZwahbRfY7wyN80OJNa81a61qN7Lw8zy&#10;X1pD/pUUwcrEr7S5eWRnsxeRuoexvYNRmmtmGZRdfMTa8P2Gpysbi/Xy44EigtrJ0leKC6j+0xya&#10;gLeVIZbSZ4bk6cVhuboLZR+UWO4law75aknonTTUm1dRbsl1V767P0Lr16NOhFyVNVZ6RitZOKSt&#10;blVk99Xd2au9DTsLCz8OaQkcs0rLYtcsLm/vdRvr7y0nvZrNbjUdUvdQ1K8EcDokbahe3ZQRD72Q&#10;E/zZP+C1Hx58NftU/wDBSTxp4h8Hw295oHw40TSfhTHqX9r2N5a6vqHw98TfELTdZ1XTZNNmAtY5&#10;Lm9m0vUrLWjca7/bGjXge3fT1tdPt/8AQM/bS+L2o/BL9lP46fFHSdMl1vWPBPwu8Wa7YWloslxf&#10;6jqVnousLp0dhZabb6teXVw93awtBa2trd3t0k+yxtLq+QWMn+Vh+zr4Z8U/Ez4waf4Rha1uPH2s&#10;61fQafD4vvL7UNN1bUf7S1/Vb+x8R3C3GpyznV9bmdrmGQ3drqmpaldPJqFss43/AJN4sZhiHl9P&#10;LMG5Tr1qilKEU+Zu6hGKlKyad5Lq7Wurpn+h37O3hLK6vG1fjPOqEXhMFJ4WE6z/AHUJwhDGV217&#10;OaU1Gnh+TncVZNQlzM+otL0Twzp3h6C58T6dG32nRLW+hvoL6C5NlbNrOsx/2h9mvNWsNQltbi2i&#10;0UxLpR13Ubu0/dDTkLjd9t/8EUrSXxH/AMFE9J1US+TBm3W3tYXSeKO5vrqLVri4EgigDfYI4Lyx&#10;jQRruhvjh4xb+VNjft8/DSP4PeGvhR4YvbDTtP8AFF9Np9xf2NozlZ3Gizw3sEs0rvd3NrY6lFaL&#10;azzzyTRxkS7yTtr07/ggbplxq/7cN40Nq9v/AGZDpd+l1HamW2WK2R7TVFF1BJJapKWv9Kkij88+&#10;bFdTzIdtqRL+W5HSq4TjbKct+rtVMPKm69NqKlFvkfLzbN2tquiP9Z/pNcT4HiLwDzrOcFiEsFiM&#10;JiJYdwt7KdOFCajL3YpcvuxcVJc/dOOj/QX/AIOu75r/AMMfs86MrLm38ew6qdjLhHbwn4stDI6k&#10;h3RoiiRSbV8xFnlCqsBVv5q/hvoNvf2lve3V5EbmNoo7qweUwRX8IsfOt7e5nUNck3F4FuTIJTsI&#10;KeW3Dj9/v+DqLxFq7fFL9nLwZbafp40XU0v9Vu74oBqMWt6HaQ2GkW805lKR6edJ8Va0J4TEqieS&#10;GVpP3ARvw0+HcM9voqR2+lWi3EmpxRRX9w9vKj3C2BiNkIzKhElhekW3mGXyJyTL5kP3D7fiHWjP&#10;jPmlB81FpP3XdOyVlZWvpbr6u6S/KPoDZdSw3g3RxThJTnl2Andt2ftFiKqtZ2uo1Iq6unFxvLeK&#10;3tQN3fa9o8q6O2mafZ2I8iONbvVdVjnjtLqzW2ey066lhkMkVwGubs6clkJ0Mj3JLFa6T9jv4ZXf&#10;xG/bV+D+kW8d3qGnaJ49gv7s28Yszt0xHGmH7LAI5Nr+IrlUlupfK+2xWk9wI4RFeJZYNx/adlcM&#10;1lNeX1xLcJBZaXqovMSvjPiS5/tIWkyoCeLa0/tRrEclbZulfUn7I/xX8PfA347af8VtZ0nU73VN&#10;GfR5ZLyztE0m91jTtBuLSK4tguptFbapcW0Nokz3YXTrOeURS6hcaYbSyFv5eFWHrcRZfXxTdCjQ&#10;lH2k7N2V7NpRTctOy0s7NaX/AKm8WaGOzDgjiTLMBSjPGYrLatPDUI1aa9tWdGShFyvyxcpWV21b&#10;Rq9rH9937Sf7R3gb9jj9mLxb8Z/H9w1v4b+Gfw++13NraMn9oX9zpOh749H0xHYQT6xfy2stnplo&#10;kzrc3oFuJY9sjxf5kX7XP7Q/j39vn9pDxH+1D8SNMi0uGOOy0XwV4dt57e6uNA8KabJNqOhadqM9&#10;teSwXOtr5t9qGsXMNnDG1/eTmQBIII4/0l/4LVf8FPdW/wCChniT4e/Bf4M6Z4v8HfAzwmE8Q+JI&#10;/EkenWN54y8VwXtxbxQr/YHiLV9JvfB+lWtnZ6rpst0zT6nqFtpF19msTots11+PfiLVF8M6Ube6&#10;dtPNhp4s/ssrMDaQR2U67ZI8FlddPhAlNyyzagztFbv5sTRV7XibxlVxeIweT5PWlVw2IXJV9mpR&#10;9pLZOSlGPMkrcvlZ6Xd/8+voVfRiwXB+V5z4geKmTvL8dTmsVh1mMqMIwcf3uHo/HPl+rzTq1byj&#10;z1JKElUjGm1qeHNM1Hxv448A/D/w3Zx6r4t8aeLdH8LaBodx9sEEusXBjh0YakLRVlg0y1kkhm1e&#10;8uWtre20y4XUmke2g1I2P+o1+w1+zjD+y9+zn4A+GLXn9patpOjWk+tXzwxwtPrV1p9vc6ttgjdy&#10;LePUhdS2kBmYwrc7fMfyt7/x0/8ABuf/AME4/Evxe+N2lftv/EvRtTtPhf4AljvvhHqNwmteG28Y&#10;+ILm11jS5RBpF5oWl2eteCIodbbUjfT3z3N9qNh4fK21vpE9tY+J/wC8S71O1s0kZY2uDYw3FwLf&#10;To3ub7zLW0+1z2Rt4xsa5urQ7bWLzgJpSI0JyDX2fhbwl/YOXVMViKLWMxNnDm5b8lk5arS7eivb&#10;TmP47+nf9I7/AIirxNQ4TyfF0f7EyeU1V9jKKhWqQkoUm23FNQhzza95tzirpqyw5NIlnVjYXT2r&#10;peHUIruzbyra4ujNcy5ugxleeEpqhjMRABNju3AThIJ7Kxgs7nUP3jLcQMVGrXV6t1PGZLaK5S3u&#10;by/je7ikQSSzRWSQ3Gl29rJHMUkmX7Mb9vPeyywXUYtrfT5LSG4jguE8vVY3nhnlSK6VWkgts+ai&#10;k5lKm3OVy5Cea3ov7nWvEMcVrNY6fa2Uialq2mT3N/4piu4BZa3qVhpVk1hd20uljT9V0m8012aT&#10;WL7U7qeNdLt7e1EE/wCuzqTrWtDl5urSve0b3s7dPRdElofwLChagqdBRcGtNUr3taydtrWXXutP&#10;e7WDXZdS22lqlpdXk9hFcLc2xeOOVIvk/tKOV2Ahs2ux5AhkVZ1++EbJQ6FjpeoxX18Zr4z6bM4u&#10;DayxMZIr0DT8PFded89mpsZT9i8lV/0pgZz5f7yv4bg0W60WGDSD9rsPs6xSXE0aebPKOZE1SUNF&#10;MdQhug892qxRLAZGj8rIWq+ueOtM8O6roOk39lqSpqt1LZrqjRCDR9PuIjbLDBqV7OyNFNqP2gf2&#10;XmA2900bLPcWucjGz5uW3vdU+3XfT8fPXrMI1IvkiuestXGT5bWt1k0k91Zu1td9H0N/9oaN7S3j&#10;uN8yIouUbyjCI23ZEm0hieem09evQWtNjljt/JnggtiHl2pbyGZfKThZCzAEO/A8rB2gkb2IOZb+&#10;3mubV4I52hcjAZT8689A/B5J4zj6gdcVjFplhLIZpI44rlJnnk3XISRcM7SJCXl8uRBv2RpIFzjc&#10;fvURcalPnT97ZtJ3tpbe1vSzvbV90mqtNTvyS0uldv7Ot1t8k1o0tbmstvDA00kavE91IJLi5VUU&#10;SlYPJAnYE7GL/vC6QxjIAwDuY+b2EEtjrNwZLK+hnjEktuZJVeDUY7iYLfNZEsA8k6hZo4ZRCbYE&#10;LukXLjqtBv7O41DUY9O1Cz1SJCq3F3b6nFqEyXAwRBLDCuy02jJB/egkYKjsa9ObSO3Z7eSWS5vY&#10;bdPIgedhczQ+WJXIkXyrdW+cqgjUkbflLFq1w8lHEOE3zQatdq2tlo09bLba3W504VezxEqbfPCq&#10;vdurXTtpZu+yaa/K50kF4twnC4lWPzJEYnjgZXPTkkjOOcdKxtU1z7I6xSwz6ekkv2eO8u0VbN5n&#10;4gjEqyOw87BwSny+hxxz/hXXriZru01iCKC9tBtiEFwLm61W0IBOoRaYkMepW0ZPHky2rS9cAjFd&#10;Vcvp8ot7a9FlsknD2MVyUKvcxEGJULSMHmhAP7uJJdxwQUHFZVYRw2JUeXmg30Tkk+jXa900mlZa&#10;PZoitRjh8RJez5oQ+J3v0veK3dt0rXWqa0drAhSGNrm6CLIfLkumQErLNELcCYIDhMi3AC5bbkZJ&#10;wScz7N/arWl4xiktI2WZkdCzvNB/qGwGG1EOfNh+YTZ5K9K0ri8tJg0ZmRYpZTFvZ4dkjmBbj90z&#10;So0q+SwbMSScZx91sSWlvBbBnidGjePzCkblokTBw0ZwBL04GF69+8OUo0nFp8zsr2v0Wui0T0vr&#10;rZdTGNTljeV1NNJKzfu2WidtL306LfyMQX9+dSyIYDZuLeBx5hJhaA3LSSjCYfzfOiAUbPLEHDNv&#10;O2XV7KO+T7NczTqlwLmySK2cxF4LoD7bkrv/AHkYGY34KHoMk4gllni1aO1toF8hWMty5jJQDkbQ&#10;dwAJ4yc/8B60611/T7yeaFLe+E9ldpHhdN1G5WOO7bibzLe0dCLoE+cuc6eeb9rbAB3qP2Tw84JX&#10;ilzNN31StfS+3rZPWz26K86cJ0Z06Vkkr2fWys3dvXTW19L9UdMRtjGxYwyr+4jDbQcICF3YYAE/&#10;LnYB3K9qppHM0cwuJ03M5kAgPl7IcdCSzZ6feOB68mufvB4ivNKmbS7q0S9laRrRriIxBQkuUBXe&#10;+d4G3JYbfvYI4qXT21JZ7zT7/UjJPFdxTwTpBFCJ7WUHFqF2SBNhG0vvdjnhByDlZwWj57O99X1u&#10;90n+b9TNUfZxclXhKV9Y63Sunf4bLfV/PVXs+70+xiuPtSwW3nELPPIY4mlRkR41vUZVjxKFdU+2&#10;yLIfJhiiEXyBlXS7q32mO3LSidzNGpJDPBwSYHOTMvfGE9+xqbUdMeWIm2k8mdiJJHlXMbxcg2Rf&#10;K7bcsfuBenzYzVi3s4LeKWWGSCLyxs8wBXFpFgAxQKCAn1PHT5TxnaMqUsMpz1m/K9vh+KyfXay1&#10;s92ayq01hdJOeu+q2s1fe2rundfmilrWtadobWP2qOee51a+g023+yQNceZdXAIt47pVceXbyE8F&#10;iVAHcHnWgtPLuJ7x5Zx5/kk27SFoYvKGPlGOdx68DA4wetZcCWtxdXJjiImWSFZlkkT92LcD7Pd2&#10;5YHYkZ4+0KCW6BCa3pnl8otBAJnMmwRPMIgy/wB/f5bYHB42njv1FYTvC3M7bXa1ts9lfe3y1utT&#10;jqKVOShO6k93utLdVeKv699NWNunZIGIj81sx7Vzt3eY4TOcHGMhuhDdPl61yo0XUGiuWFys5uBN&#10;MtpqVtBdxQzS/wACMn2Z/LUnG0sAR0x36yW3kdT+9KjMWPlB2mOTceNwzu6Z4x1yRxWDHq0hu7iG&#10;3t5JkspsXM7vsQuF/wCQfaKYz9p1Ad4QyQgkYuSeumHn7Knak1J76rdaae9otet+ZNM1oVHSpSjT&#10;alLs+2iS96y3633MOJWsNIuLi+hm077MnmzzBYpYZIh0sFt7Vri+TTxk/wCjfZjKB92ckZPKjw7p&#10;3ia/g8UWM08V3BDd2o1S1nWKTVUvAjWNpe2gtzaXENr59rDZm9huzDaST2rZMXmyde2t6Fqt7fWV&#10;mvnapaGG31aEWWpWE1uLjH2fzpprW3kV7nDfZELlZwMCZeteYeN9X13wrBod94dSG30uTUItPdGj&#10;txFayB7iaTV7vzLpWj0fT9Ki8Q3zsIm1G4uLWxshpcRkS4j1eKhCFec0lUm04xfM9NntddX8Ttt1&#10;27KUlHDuWqq3TXuprS10mndbNpu0WnpqrrsrXwhY288d7e2aTmSb7VLBdwW0rWd67G7u54UtV+xR&#10;2zN+7O6GPBAfdllVor291UXcdvLZXT20uuR2VjFaPMtxG/2fcNQzbSWvk6Z5K3dpG4mkWIsJ2Mpj&#10;ERp6HDqF8uq3k11p1/p+uR2YttP/ALLitUu5rqzuW1GyunW0jlv1i023F79nT7GHnkazeVNpuG1I&#10;tX0vSNRjm1PWoNNjv7NLPTNJuriG2hml0WXUZNSbSprhoXMYS+hgijmVGdLRGEgV9se0KynRuoc1&#10;0klyrTVWdtHf8LJ3tqbwruSfPBScVazXo1a17a6dtLtrU5/xNawaBdaXbQa7Z2VlcPd3Gofbw32u&#10;ZrM3jxRrfqyXT+S+oTsE1GTUZrwpABND5ILa2o39vbOJLG9MC6tZhZr42N2BdSLbme0Fm3l5KR/d&#10;8vIDnncOlP8AEmgaT4rlgvL+ZY9N8q0uxLMUK22o2lzFBHG6rkiQpKHa04+0suzzEX94tzX/AA5H&#10;a6baHS7+f7Zb3dmkRubqaSzt1tITBOsSGQC3BGGJLPzxjnI55aUuR3Tbelm97dlv5J7b9DzIczxC&#10;9qv3Wicvi7Xdo9L3tZedl1Z4fnh1rTory/fTX1hS9p5tmHihup7G6juljltzi43WrR+RfhIk/dzX&#10;EfKSkDfmntJLeIs8UaIpZgI0lwlpOLW5tYzC8nlRCfbEwh2yAj/WEqQPLfD1/fWGYdbsrrS0OtTS&#10;2cUCK2YrK3urjUbw3HlLcsL8222ZGlb7R5hKuvzK/W/aLE3ltYzWKIL+7mWDcgiVYLuP+2PMd1uL&#10;UE3ZHneXGsksc/7gxOT5lbUo0ZU1FVbuyT0krbaa2u3o30svu9aNOjrOlUi4WurNKyVk92ne9m90&#10;tlpodTLHd3EyShUFvB5cSRHG+Odyd11FcDFypj6GMSHd13rg1hS2S6tqMQeFnNjeF5bvzWtzHcWL&#10;ZsUSNVcXEcI/1iySFZj8zBRxW/dW97ctZwwXhsIPNkeaV4hIt2ZgPs0cG2ZQWY85kZDx8oPAqRPI&#10;0y2ka2T7V/Z1teNLM7EPJe4GS8e1jJnnmJpOCByRuNUq3soNcsZ1dUtErXSV3JtRbbfw31dmtkzi&#10;nX9lU5o01O6drJu1/PW7b173631Iru+NlautxHcG5lkNnbLbBYbqa5uIjDbralVMLbYyR9plLfZd&#10;u5kfFYOtXgsJtCnltrq8kimkit4llIEVxcW11c3F1qJ8qQGBvs32aGWNYxDeyCBVbG+trT9Oe0nm&#10;vtT1IKjuxtbGWdXgsEl/17wOSsnmPz5T5HkjONwNYviQajqMNk2hSRLf2OriY207ER3FoJrrSjJc&#10;S879MKXJ1HhM/a41kDHPy5walX0V6aavJXSTa6X1Ss2uq137uhVo+1hOpSvFNc2rVtHorO7vptfe&#10;ze960Oq/8JXqU1pLNf6TFo10xjjtpET+2bfVLKOyglmWWEZNlb318NQgw5sp0t5y7mECtHU9EaK1&#10;02zaT7Y0TiSC51OKKCI3djJJq9stxNYwxHT7ddVsLCQNEkgMJlt1Q+YGrL1y9HhqAXMcdomozNId&#10;Kur26toGTVb83Hm2r2waQ3EzCaPzraKYibygVkiLfL0enw3msPa6+t3ewv8A2HNpp0ucrHHPPLNb&#10;zC5vrF1eO1nRYXiwJpSVnY7htCvnKXLW0/hNWT3XTWyTl13at5NGE61SN3Spp0L6S9212ktE3zN+&#10;lrLbQXwp4b07wzYyx29wtze3c5vtQ1AuzyXT3s/mqSMlSJVPlxGKOPzAuQFPAr3ENxb3dxe3mqai&#10;dPQyWUcQWOK1gglOY72fEcm+SMnP9r/ahdNnabcbiKyGstUsbKTw7pkupGWaxW20/wARzSK91ZnV&#10;Rqjz3FyGCRg2BsYhYLuIt/t+npuPmELpQDUdJ0q00ya9u9WmtRp9j/agh87VRtBEmpavbeV9lBk2&#10;bnvo7eWDJ3C2bBATtF3g3K+zcWtPJeWmz67dXrRo3kqvOnJtLVpaNq71VkvNu99ltfX/ALQ0fSYb&#10;q+v7qytvs6fari/vXt4gtsbf7U7pcOsErwxwY/eEcS5i2AgmsbTYbu/it7+PURfWb+Xd6P8Aare4&#10;hlgsru0szaIwuDHLc38cEk0gvZJbe+eTUZ7Z5UNmzXO9Yl7uwuEguFF1E91EzSq88Md7y8qCKKe1&#10;8+0t52P+iiSIvAPs4mjBL1zvw+0690jQodO1GKQS29xcTwW0s8l3qIW7lkuJWujcXEixKLq5uWtY&#10;FkZLW3Nvbq7G2Dy3zqlGUrudRW0a5um99VZJ9+tug7qnDE1E1OaktHbVNW07WT6d7XVjoNVuLZ4Y&#10;oXvPIuXYFre2uUM7LjlJFFwhlHvle/HarlvdStcpAzSNvill+4duI5ViKZ3EZOcg9QOMHNUtUj0u&#10;zhS41DyVnJRUnt7aI3LO/LbcQlBsT58h8suSQoxmH/hILPTJIbOczTSSpLcR3iIqwGCScyjfJvcI&#10;FGE6kHAfjoIhd0FyRdSq3ZpxsknZJpy033d9/kFNOtQSoUpVat3dSSjdNK1nO2i23u/S9r91BefZ&#10;pDps7xS+ZJLMlzctsZFLCW0E+NQlsViJ/wBGlsrZ1gIGYHbmua13T9U1m1tVuNPh820vXvwW1SS3&#10;Fvd20An08WN5Yz20s0cmdkiS2xVgzO4O3ivpC6tqet3OralbzQWwiih0hbmbyb2wjIIu2VLREgk+&#10;1HBJlyYsAZkXitRLbXDOuo22r2VxaPey3dxFLapJcPp723k25t7oRBLa8t8bjaG1lWUjYZ0JzSlS&#10;lh3707tJPVuVr2Vrrbr0fo7a51adbDTSvBy67Pe3W7v2euy7FSCG2bU99851DWbZUiguIoreS805&#10;dSJ84JH5G17Vhg3d6ohsp2GYNLsxwbus6Nqt7cafNZXn9l29lkGW3je5vJYyOY0tzLBYx5x1ltrs&#10;8cJxitLTIdOiuppLYRPeS24hmuUIMkUMJG+CaTDCEQfwwnLZxgqea0NRupgY4beETXM0jKFSXyGE&#10;MJxPM7eXLtK5PloynzTgAoTinKahUVOPwrq7roruz0X59+pEa04VKcPdSjvdp22vo2rdU7aLzu06&#10;k6QTSpDcQx3Mq/NAtzb288Vpx5eY5JIGlJNztt8mQE8ODgbKfdaj9ks2aWK4u5rexS5ls7WMSXs/&#10;lg7/ALLDnZPJIwx5YlXHHLEgVZedv9IjFvmaGNJTtjlIYyiR4Ut5fKXz2a5j82VtqCEttIcDdWDd&#10;62sNilytlNdSxSArp1nNi9YwYF6lpCIW82ZRuNnaGdRfYAEsAOQoz5mv3ezTeyb26vXu7X9HuhQj&#10;Gbu6b0avdrXZ9b3vt6ddLHOeGvEGo+I7a4u4XtrnTri7hudH1yxBubW6ju4I7uOICJftsY091fR5&#10;JNR03T/PDfbAkbAWjdrKly6xXly0VkwiKLAFMyxyn/lsWDQlxjjywgOMfOat2/2bEgij2STNMpkW&#10;2bJNuMqZpJIn3FixmiMoYODsQMeTNcX1ojrBctAZJ0laCJmOZGjAyv3CATnk4yMcBu81azlUUqdP&#10;lira2fRJa7PprayvtoEqzVW9Kk7bWUbu1tU042e3Z/myj9i1FbO1C3C/a4PJM3Hy3Ji4PzF8Rb8A&#10;5IkxzwazvEPjHQfCNrbXXiLVLbT1vLy30+0a9kf/AEm7uru202CCCGGEmSWTUby2tlQDiKT7Tu2q&#10;yVcuvEdpDcGy+ZiLU3DuzSRIglI+woZDC2ftIyZD/wAu+MMJDXN2Gg2Ou3ieIdeez1G4shCiWDIu&#10;oabpM9tNcTQSWwnRS18hawJvPs8Z82wEyxo0yrBhW96KlN8k97RSb3XVfk+ltWjKpOtKMZ1KVo1P&#10;hacVfbZbpK2zT39BJdesvELOmmWerQXlrGt9bSXdolnBdeZ/qpB9qnhF3GcjfDuiCE/ebvr+H725&#10;ubS7kvZba41KCaS1nitnmjgt7xV/49IXuLaII7ZHMayRg4+citiXS7O4thBG9xBD5TW0Zs77UbN1&#10;hflvJe3u4GhIIBTbuKEAqWFSwwW1jbfZ4fNgjhhSJWRiBtA+8k94WilkPGXlZpDjlvTVqilflfNf&#10;r12um7Xt0XXe/VNUmlQSd/a9NO1nq9vPfW2ltjFi0ZdT+xXOqQmK8s5ZpIooHdBbiXk5lUr+/kGP&#10;tVzarZtc5I8qNQAN+CzSKMWsKBYQ+/bgFF/f+aQOA5yo8vLOwxhiuPlqZknaRB5g8oD94dnzS+nO&#10;75T6/equJ7iN5/Lh89GQmJ/tECbpcECIgu2B0O8knj7nelfm0Vm9N7pbrrpsVUn7VJp8skk1Fb7x&#10;0b26t9PJtjY7Ax3FxO97KyT+TshLYEXlejFm3bjzyqY7Zqee0WZ4mJb9z80fBASQ/wAe7PPHG0Yz&#10;ycg1zmj6rreoXLvd6Xaw6cshiW5+173Pl/bo7ljCbZQPIurNLfaZDvE/mZXyyr6N3Pfvd2vlM62r&#10;ifKiEs0jw5BDtvHlK3JjYg7ugAyCbUa/tknXp6L1srJWVrXfLvpt87EPae1Sc1GS2ur28mkt+vT8&#10;XexfWk0kMaW88cBjv7OeQkk4jhvlu7qMnKf8fcamAnH7sP5m2TbsNk2UEzpM48wxiPy1YnchiJ+Y&#10;J3LZGc9MZ9KzftM1nZol/uupo7bMkkdsV+0sO+wSyeWfUFnxyc84MNwmqTSLcRmG1JFrmZpxIo83&#10;/j6BiKxgm0HTL/v/APplg1KTfX5tcvbvZa6rTbz3L9nW1XtIJa62tfWOzVt3fbXXXqX45biOO4Dw&#10;yytEsIhZz5v2loh98CFZjFk44y5HUmsGDw7DqllYNq+oyazJZTveQSPsW2N4wIWWS3TG9IScwQtI&#10;RGOjHORrSXdtLb/aH+3GOKOWdPLLwuY4/utiARH5+oByB7irdlOlxp8Mq26QJLB5qxbDbbGxxE28&#10;Dac8ZK888Ajkcvd50lZtNv3eiXnbVLotzJXhbk7rbp3tf0+/bZE4X7QHiCL5LjG5VKMO/HJ5/AY7&#10;9KnYpErqCcrGU+6ccjqPm5+nr3rJjuruCWOKRYZJJpnSK3WQo7RxZ8+VnKNsCAHy1+bzcr8yZxWp&#10;PcJDFLcTuscEaSyySyMsaRxoBgliTneORnBHIwTgGZy5ZdeXpZN3s12Vr6baeoqt1JR3h3i73do+&#10;W+n4PuOWUtCrlMklvl3e3Y4P0wBjtjrWBpdnBbtcpbWccDSyGa8YzNdPcTEfMymVpDOjYxsJiAPC&#10;kE87kVxBLDE8DrMkscc0RUjDRXAPkS55/dSD+LPAB4IzjNs9Kj057iS3uNReS48wKb7VNR1NUMf3&#10;RAuoXVwIPM+8MbgMAEMtTKcYqsndc8bRSUnrfy089RU5cvt7/b+DR6tcvTr1et7aPoUNSaCCaOHz&#10;J7e6nvIUee2WISqJZvOGZZIJUaIZKFWTkE5I5NdHtAIOAcj5iTgKRjIz3789hjIJIxTvp7O2jWa8&#10;ljRY/LbcwBJaPHzEkjrjg/w9eelcpZarrviAtJDpjaPpcN/EYLm4vra8l1mylgEpuLaLTPtZtVWQ&#10;+UUvJIt2N+8H5RrO8qdCVmo03aTfnZJrv6G8m50qE5Rkox+KTjJpXXTS+2iSWh1aSW2+8j8yS4fZ&#10;H9ohMhcRSSj9xGh2qFFxkCBgPm4yBWLdajqVpqKrOj/2cbeGLZHa72+0SnJnM3mH5RyDDsxzneCD&#10;TNItdekhnOqtpkF3LAU3abdSTedPKQZ7gvJBbsNmMWEZ3fYhkb7gE56LKxBIpSSzeWsXmtuZzHKs&#10;R425BZWR+c/ewOmTEXGnt+88nvr1u7K69G7aPZnLQrOFV+0p86a7Xttr1tb7/RbZOoeG9O1STSWv&#10;YhINCvo9UsWdXEy6hCP3F2twsow6cmZXjkhnB+aNRgDZkXcVDpG0Y2MjygDY6kksVUjcXyABuXbj&#10;uDtEM8Q1C0eNJJYvMGNwJDDqfbPJ9R0/Orokd2ljbrcSxSsyZJZ3uCAeMElIt2OOuPpxUey93n9p&#10;+8WrWvk97W3u7fiW6a5efn99XurO9tOq3+bWmxo3sayQSRFygkQ5aNM7ZP8Anpjdz1Hy5Gf72RUF&#10;ndQy5t4FYpCMSGTI2nrjBHJz9MD65qSWSbZLHAY1kUKqiUuqs7lwFO+NThnWNA8aykmThflwzUuo&#10;hLJFDboZGcpcFJYv3cjAtD5wRnkRJYhJJ5m1guwoA5OQ01H3NZSvdXeursnfRLR6b29TG65eb7O1&#10;/wCtS2iFQ+1REF6Mu0g+/K44z70qkMN20gkbSHGfl9Nmf684pJQzwuitsZkJDcnDY+7jg89M5x7C&#10;seOH7JJ58007StJ5eZZDMhQj74QBMduAcjpmq0ldrv8AfZR3/LyvsXD3481T+J2s326q9tNO6vrr&#10;Yl1S8ltbdrhERxG43QuoiErMMrC80rKId2R+98uXH9wjGeXHimS5H2ax02STWXt42tLUXUUMMskJ&#10;Z4Yb25BZrK3R2ctGqSu6tsEoGd3OfYPG2vaxql5qGpw6R4bs7q0TQbazhEkmpLbE7r69lupZuJeg&#10;hMT7MczucmvUbK0gjRJIlRTI+4TLDAssq5+7Iwi+bv8AOuw+nHBdOdF0uWpRan0V1ZdbtK92u+j1&#10;et0jnqKs501GS5I3cmlbXRPTd3Xl8hLaC6WIyzuEeQiVI0CFLUAnZbRnYrNGIwqOzEuzmeSMxeaq&#10;Qkeorc3N5ZRiVHthF5szIUjHmjP7t+jkKOcbeh6c1FqIeWIWq3P2SSS4OyQ48xohB5pMMIbM4MgE&#10;R+ZMMSe20pb2Q0u3t7aHzLgLcWlu8k8haRk4zLI5UlsZHyn2+bk1KVNRcvtp6Kz2TW72b7emp1Qc&#10;ZUb1H+9Sso2emqu76r5LdvXTVaCGSCH/AEiXe46yFdhx243Njv0POcVnytbxW0+sxwxtLFZmaIkn&#10;bkJu8vAXcCW+XdsBHYdgl9eJJIdMx/pqxRXUkaklEs5bz7L524AAyKMzeSQrHAXzAPnp0c8cMy2t&#10;w9ubqXIXbgmRBcxpt2YCjMdzasMZPzzAEi3Yu1Zp23vrZWur9u1vuvru75vldDZ+17Wl5dbWevn3&#10;03avywLIUDrkIeuevHp25FSBXLLkoVXAjUpllOAMiQtnPp8oxxzxUE940Q/dxJKFXzZXM3lGOHP3&#10;/njO6THSLKk/3qr2upFpHt5lZLhYvPWEktK0OcbwpUYIJxtyfTOei95pe6tFbX/LRLpo9i027WhH&#10;RK/XX712/q5X1fU209U8qKWQu+xpo4VlhhOP+XiQyp5X/fLiqCzTTFiltNbEr9oBMX2dRO24T5Vv&#10;NE3npI8cn2jzsAI0YRowTdsUmv7VjqMFvbyG6dxAIysbKmNv2hTIfP3DJydnQcdc6rxEnaDlRJvy&#10;2Dx3TA2jHp6cdazOWpSxHtXFV4qK8rW1Wnmt9euq9YbWGeK12ZAlBA82XM/H97H7rrx8u78SSMTW&#10;0JhjVZWE0g/5abNmOoIRdzFQR23EeoNKkaQHHmNjaF55yQfvde+Pf61Wa2e5lYNcSxGPh0jBVBnp&#10;8+7np02jvyKak3dp767Wb+9J/d/mXT5I01CbUmu6crvolayVur6u9l0LCRxtcMwijB6SPsB83jrg&#10;n5enfdmpvKAzhY2I6jawA/Euf8+lNdvKXeVznPAyT0x6Z/TvVHVBdvZTLYFBcSsFVi4UJkYz0OSD&#10;2JA6Uim3GHPBe6+q9Ffqratb/iN0zSNN0tZk0+3htjPJNNLjJZric7ppShIOZXO6QZ+Y9xWuMl9w&#10;Hy+ufbHT0/zxWcvkifz/AJmnPyLtY7XfH3UQgZX/AG89e3WqFzfarHqDRR2YFmtrdz+c820F7byg&#10;kWwQtjzvMOH3/JsztcHgHF86vHX8PzNaZXjVz56hGYnY0W7AP8IJkHcdcD6VV+wy74ZLibckD7gn&#10;lQyBkR7hoFleVJZc26SwiOWCSCZpbczTSSeayIlhfNqdhZ3c9obb7TbQ3DRtLvaF3+/ESYo95j6b&#10;tqbj/CtZmvateWlpOmmWkuo6hJJaxpZwkqUW5IDzNO6GJIYhkl84Y8YXOaDNxk29NG32NK8MNna3&#10;N1JtjjSMTSMI2JDJGYgwSOSNseXshIWRSYQUJJO+ia+u0lgWO0MsNx9ybzWUj/fj8ttv4vU8CSzW&#10;UYv4gZpIttxGdjIxPXgkDkHkDOCeSMcTF2jA+QO0sgWRUYsAuDlwOAmD25x6nGaBzUJQU+blV7XS&#10;s3oum71/z66Yeuabd31rs06/Syu8eUZXQv8A6OeTEVEiYcnnzN2R02HrWZpuiXmnFGutTdra1jSG&#10;0hlHCxSHdqP9pXBlI1KS8YAxSiK0NmfurP1PXh9+0usBd/8AVtt3hsjI5yPb8Oneo76xgvrY2dwH&#10;aE43bXKs3H94ZI6+9VTkns7ptLqv0/4e/a4owpuzUJPa2qWvu2372v8AM5608X6FcPBENU02O8nu&#10;TaQWc97aWt3cTqcBLO2muDNd+eObXyEYXAP8ArolihDSssUYknGZiAQJDgj5mAI79eT+PNclB4X0&#10;XRZ59SgdtPinJtprSN1t7G43TeR9ovLW3UQXl1CCTZzTxs1vuKlXGSeg85bG2/fTxACSCBUlfyj5&#10;tzcC0t08z5zie5IiiJT585GDkCpezceZfHpZWe3k9vltbr0OiM3N60+R6W1vorW2bstOlr/iX41x&#10;uDEY3FpdwIGMZIUbjgYHv+Z4wrqxmadXlvGaWQKBJaskCxATxS5gicXGwtHbWsJO5uI5nAP2gqk9&#10;3dSRR2UN3FP51wYUnS1j81PNlwDEXBQfKQfmxggA4GRjREUJWJvLAIfYDncSCd0b9BgvFiUg/cJ2&#10;ZYgtWTfMm11vbp372Ma6c/h179NdO9r/ACX4lGOO7kv7nItltFjhMToGSV76PoLmRXDToflAjOwA&#10;Lg7j00BbQ75CI4gXx5jPH5m7j+5kIP8Avk+tQpdIELSW7Rb5Mxhxy8nZ+4HXoQfrVxGIkc44GMHP&#10;Xgjpjj8zUwmlHmbfPbzeqtpe7W2nbTfQiEYRVm9ldJp9l2XyXRJXOZTQYLG+vL1YkY3cmXkmuvK2&#10;W/8Az5IPKkC2nT92CB+dXX1K0DSm5hjtUX78t1LYRw3OeT5bpeykH6qcHjGc1tOsUibSFdf9tBLn&#10;PtuwePY0zYwDCQFskKQFHlnHRkRmbYPUFmH1OMap8y/eeWl9776q+67+d+5tBUp/Drt0te/bT10+&#10;972yYolKuL2xTEplKxN/pdtHFGMpLNHN/qmfGdg3AHILdcWrDSbHT0mNpbwWzXEss8rRw+WZ5pc5&#10;eYBi0hHHVgOMDbzXO+IfC82o3tnq1pqF9BcWpiV7ZLtorS6hjI3RXEQVlk8zHLEgg5+Rqn8R6vr1&#10;rbCDQ9GubvUbyWJIJJZ7WK0gVifOd5jK+PI67SihskBlHNSOMoyn7OEVGXbRK1ls31tbr30vt1Z3&#10;AkeWjAf3FUt/3yXX+f68VTktJjcQ3BvrxfL+/EjL5EgwM5iVMA/iTz+NUdCj1UWMMms/2e2sMD54&#10;sFJhiJ4wS8iF8D0EfUYzzV66urtZo4bWNXaWOZwZDsVWi/5Zu21tu7PXtjoe75Xrptvqv6+ZLfJf&#10;lvP1X5XVv6ZC9lMt/FeI87h/3Txm+1BLaNf+ev2P7Y1oxPQJ5Cn/AGs1dW7tZWYJPGXA5TzADjr9&#10;0j8fX61RuheXOn3Cxx7L5rb93bvKY1WT2nEbD8fLHPHPWmrCsF/n7JHvuB/rU5EWCMfIFO7Pf5l9&#10;qjmj3/Mcdkn5X/Um1NZ47SeS0ga6njTaluJo7U+Z837+Ob7NP5c3zZDeWwz/AA9c1YbG6jlubp75&#10;ZrieTdH5Nr9nRdNjJa308q09wrSxF5W+2gKWMp/0dcc3FvYp557WIq00CwSzpHISI4rk3QtnmcKD&#10;Gz/ZWMsZVjECDlhgtHdfbUl220AkUJsVmmEQHvyjZ7cZ9CDVqTVtF06LTbz/AC1vfrYqCU48kptr&#10;zu77dr6d0u1+hjaK+vx3mpjWUVkvL7fYwWp+1R2Vp2hnnxEFGOd/lj/crpZlBiIJkVFc7yOJFPZ8&#10;9Tt6kDqBnPGaie2mYvCsxhQx7YzGpDK2378rF/33qFHlHrkknNYrTXd1qEmyG6SDTVKwsQQt6T1Y&#10;LwLj/dynPPFV7nf89e+/6bd2Qr83LtD+Zd/8PRW7Js6GJ8xDLZ3j7xBUjnqVycHHUZ7YzXMap4R0&#10;a91zTfEs+nQ3WtaPFNbaZeskYeztLr/j4gi+RuJOXLc7Z8SgcbDX07UPEt5cQC701bGxAl+1y3Ul&#10;vG48s4yI43lKhz1O8gcnkCuvmuPJhldo3cRZJWL5nZAc7kGBk9flGenWlKEnzWW97arqb2cavNTX&#10;vt2ul7rV+rfLHffXVfc4bq1kmhMQm8ljIkgkCBiqxziXbt3r1QeVu3DH3sH7tZ+kQyRQzFoYbZHu&#10;ZporeFM+R9oIkuP3gK7zLc7p8iNNuQmCQGqWyvbjUI/tDWhtbaSMS25uJSt0wOci6tTEv2UjH/PW&#10;Y9zip5fNcrBHgMVxJMny+SSOGCDO7PpvXHPOOKqKtdPTZ7roxxTlZTsno9WtFpva9+q0/wAx804t&#10;VeWZ8ozgRqqZKZBGODls9eMencmqdxbSXMSXMttGtxZuZ7VAY3aKcwXEDSCR4mB3LcMcBByvJNE1&#10;/CCySSLutJB5zSRTKqn7PLMC4aIKARHgeS03BDf7JvJKcBHCiaTMYVfPZPOSPe8Zk+zgLGp+7Myg&#10;SDlUBG0kfcd5aarzvbV7fn/wUKU5U4c6i3O9tE0mrpLVaW7ta6vuzz/wtdeIDevDLamfTJBFMLyZ&#10;zZtb+bB5rQLa+XP5nlyYiLCZMn5tq/dOt4m8SxeGkjurszXEl4YbGx0mzh866nupjncH3Ki7eeDn&#10;IxhvTp7SGaCDypJBPJumlZwgUMskxkSMKzcCNCIw2eSA20ZKjm9V8Px+I2iivplbTrWaC4sDp8oh&#10;aO+hHK+YqO7IeT5odR1GzBzW0qkKmIXNBU6aS1Vne3ZW5rv0VvuNJV41aqnKCgtm1a7/AD69+97o&#10;tLrHmSwQ28QU3PmC3e4Vo4dkJxPKkuGMkif8s4Nq+cBnzUGTWrZpE8InFwLnz0jfzmBZZVjUZ2Jn&#10;90z8/u8uQeDuIxWR4j0u8n0pP7KWP+1NPKXmlRS8Q/aYMiBJCpG+MAgyJkebjnaTXjnxd8ffE7wr&#10;4FsV+H3w+vvEPj7Wp0022t4UiXStFvYgf7S1G/lRL2B7aIhjp8DtEuqDIFxa4yVLlqRTpe7Pttaz&#10;3vJLTVO++r8jRR9skqXK6n8vMo7PvNpO++93q3vePt1vrEl5eSWsenyItrPd293dSSYjga2xseMP&#10;FGs0Mw4EgeMJzhXqa+vbSGWxiuYWmkuJilsixlxuTb5zuOQgiU8g53HgEZJFDQrSTTtL060nmeSY&#10;WcTXSSSCe6mvpVBnMgl3ZhU7urAEdSACTt+S0flsCrSH7rzjbtZiDNsGXKeb3UH5f9oVhyy2tv5r&#10;p8zktyP31Z7Jevmr26a9npcgn1BLV4vNkdTPMltEsrKCZpiFgARYTlGf5XfP7o4yGyTWLe6sdNuB&#10;b6fYSXc1zqFrHdKkbJ5f2r79y0oDhxCAD5ZQZPAkXknVfTBcSrcEgXFs7iKSVfOXypr1bqeMR7ow&#10;JGiX7PFLuPkZ3qrYMZhfVoo7lLU2d4skz+Qs4iDwTXAAwDJb/aLm32jODeWlsMewqueCjzL4dLvt&#10;ba+76aWVrrfqbqVCElFUnUnbZy63VnzN2el9LrXr1Nh4owgMu2TGCcrnc2MZ2EHB9MfWuR1Twdp+&#10;p2M1jbzT6aZbv7ZcvYlY2lnkP7/zQwYPFMM5TcoXjBOMV0E7SPEJ4g1u7LlVnAyXI+RNqlvveuDx&#10;yB2rOt73VkOnpfpp0ZeCR7hBduNTmk6Qx2+nC08uTfjEjfbR5BGCrgEhqSt8WvnF/p8yPaVKNNVV&#10;JSd0rJJ6Jq2mumv47mDp/g+LQZXksHIF88b6hJHGY5Zvs4GBLI0suI3PHlxLDtA6kdI9H8Q37NLN&#10;d2bW+nJfXdlZXM021722hP8Aoclhb+QTOLzHCyyW5hxgNLXoKSpJGjgbVcN8snyli3T1Ix6YOfTv&#10;WbfWxvba6soPKjuniIjeWEzQpIB+6lMYeMHZ97arRsT0Zeo0hW59KkFpu9Nnu9N9O/zudMcTGS5a&#10;0FZuzdtfN2S6Juz2dkna9ytouvJqrsgs5bbZFLIfPTZMfLn8pR9nKicCRP3uSp2/cG7G47k8K3Fu&#10;yKyhSP3TqN2zkc4yufpkfXjNefTadqem2vzaoo8yKKJtPjja4U+XB5TmBgYb+fe/73BvIin3CWOX&#10;pmueMbHQraO2lnubGRJIYYJbqA28epXNzemzt9PsWvns/O1ORAJhbcRDcIzckAyrlUjCVV04NWdu&#10;jXbr8v6uY1aHPieXD2lTa9Enp0k9td7JabncW8MtuXV5xOJZjPnyyvlSEDod77o89E+XHPPWkv8A&#10;UodPtZbucFY4/wCIrK6Y5xI5t4riSODjmYxELwSvIzjw6hdf2fZXkMZBni82S2uV8q7XPbycMSfU&#10;ll+nIqAeGIWe5nktrCWe5GLo3MEcry9hEjwrbIlrj/lj5T55JkJ5C9pS01Wnk/LsrX0XpsUqdKDX&#10;tGlbTu2767W67avS7WhTTW7hNOutRuLW4soIdR1C0uontmuJZpY7j7LbyWi2rXBuIZZcAP8AKF5+&#10;9gZsaJe6X4p00a7pWqTXum63agwX8MrJbtaOSITYmW3idRKCCCUyvTBIUnpxaxK3mESRKIduAUS3&#10;RfN84FBCwCyCTH7zblgCSDmolt47C1is7KCKOGGOWK3toY47eOGK3BEEduI18qERjGP3TAkdMAVp&#10;OunZKC9V8urd3tv/AE854iKjeMOep5p+XdNXXTtZb6o5O58C6fdahp17c3E8selQqmn26pZxQofK&#10;tYnmkeO2WdrmX7Has8sMkCkQqgjCEAd2scKphNq7fkJjADDaRtTOT93PXOBjt0quqeVDCkikpGgS&#10;YljlOB82cZIz9M+vao1s5FE3kT4ElwZxvjJCKesQzJyMjh+O/wApxSf7xJSfIrK7SS/lWvLd3t0f&#10;6EyxFSq6FKrNU1Faxumo3tpaN3ra97Nvr5yiLZiEbVUIEGwAyBVz5QTbGI0EWf3Q2kL1IahY4U2h&#10;Y1ARZLddpYbYo+Sp+Yg4wdxGCvqarxafPGdw1G7bH8LFGUdOmQH5JI4filayn3ysJ1KSPGwj2AbA&#10;xzegHzDn7X2IA8jAIEmKyjCNO1qjqevMtrbXSstfwsYzlKMuWEnOTasneKatvqktfNvYqX+rR6bN&#10;ZWzWt3PJfP5MEcETSxRKACJLp8D7OACQc7xkYz6W7d96xu6ASlhb7CMAD/WbgMHn7MPPK56Zj3Z+&#10;ap2LM4/eptkiAiKDezOP4nY43eoHyjrkg1DZ21zBCi3VxFc3Kz+Z58cflA5JTiHzH2n7MfJJ3HvJ&#10;1woqNuVt7P1WnfvbXU1dSEaLv/EdrpczbeitpFrR215m3tsT3UlwpRYYd2/fvffjy9igocbW3eZ/&#10;vDb6vmq8ukWt4saXSieKK5t7tIJA/kRXFrD5UL28aSKI4xgM8Epnik5BTkkxRXN1LeX29RFbK8S2&#10;gLFppRDBbyXLCIhNuHmeEgO+TCW6OFWebU7aG4S0bd5pH907F8w/ud74wnnY4yDt75xmpv8Au1Gy&#10;vZ377bP/AIf8yJKyj8399v8AhivbaTbWckzwLDCJrwXipFAkWyQW1vaBFMZQbPs1v5RXbgh8nO0C&#10;ke3nbUY5PNH2a2tty25jwPtBJj87zd//AD7FoNrI+M7wwHyVPptxcahGl3NbG3Vs7IWk3FOfXyky&#10;P+Ajp+cF+l/d29zb2sa2kk0RjS6aTeYz/e8ram76CQd+fXRTWi208/u7/wBbs0o1brSKSSs22lbV&#10;d7PyV+6IWa3sbdrq+klLxQxTTOyyTFPJAOMW6y8E8ZGexwa2bfZNFG6OzW7JuCsFK9eBkpu47/NV&#10;eTT3ntHtZrueUyQmF5j5aFt3BkCwCHbkZyA3TAz1JoR3X9nWtjFcAxAyi1DPsQMBnErneREDz8pL&#10;HPVjSleVrWduz72727MV/rLtFtS6rWOy6JqK3077tvVm0J45d3lyxuYv9YEyxTueh56envVG5ltr&#10;YGe8aKEbI4TLIQE3SMQwBOAQuM5JwQccGrEYiUSmGFELD94VIXzH6bcjIVf9v5sdMHBrjPEOiX/i&#10;W9WzuUibwzJYyeY0F4YbtbmTG2fyREWbywMLGJFBPO5ckVmKkkpWq2jDulzN2s7dd9F973IPED6y&#10;yx6ZpehPqFvL5N2buW6mjVG/tULcwXETz212hnhJmEirIsal12S43L3QSOHzJFiGSYCZWRfMuCTw&#10;ZmG0yGAcx7iPLx8uMCorXT7ezt47aBmSGNCgWWWSd5Acn99PcNLcykMWbJmB+bBJFSSwmaS2kW4I&#10;iTzdsY5FwZANuXyNnl/7rluxB5pRvKrz1NIr5t91p321873siJzlU3fJ+Onnb5PTrfSwxRNnZLJb&#10;RW7cRQ/eaT/tpldo/wC2bHtmtBHLdV249T/9Yfr9aj8tZOHEZ2/6oGPlOB3LHP4belP8xAuRx7c+&#10;uOuP1q272/Htrb5t9731ENjJCopwwH8WcH64wR/49+BNRyyM0bhGQSBd6AMTvViVjJOBt3v8pGG2&#10;+rdDE6+X5kygyOFJEe4qDjPHRsZ9cHvx1rm/DkPiOS0lm8QXNlJPPeXdxAlpGSLe2mvTdWloZd/7&#10;77HGTbediMzf63youEqZa81ut7fMc4yS/dpP4bJ6Wulpq+ml7edrdNOS0uzdAOgktje+aWmbzP3f&#10;ptIH4ZJxyO1ayQKkW2NiiDsoTd1H8e3v16Z96rgraQxwtcqN/wDo0TzNuLz89uMHOeMk/wA6uqCI&#10;scg99/ydCOuC2OnHNAo6W6Wt8itNNHbqjt8zqOWRPNzx65TH4GraNlN23GP4c/1x+PvUMckcq7Qy&#10;9+duPfueP/rVIXEQy+xECgli3zZ9Nm3t6hj9KAMDWJr+2026k0iETXsVqTYIxEkbyL1DICiu7qNt&#10;spmBuJmEeYgS5lhlmm06D7Q6NdXVoFc27bFmuGtzKVti2MdGUF/KHGcLjFcFr2oeIm8a6fpFtb6f&#10;B4cuNBvZbXUhqrW+rXGuSTywvBbWf2WSzmjslNnPp8s89tma4nkC4s8S9zBYfYLOCzaY3J8rYwvC&#10;JpLibyRD5s7ApuBwGKRrDkZG7uOjlh7FLwAAgP9/+Xj3VtdrtX1sr6773WmhrCcKkuWGsrrS3mnr&#10;dNWv369tznNC8O2FhqFzNp8ly8VxIEeUyxvJBFBLfzHSmvLWO1vI3tbnUJZNuoz6nO8KQW5mjESs&#10;O+MO4hztYmPyzgYyM5J5PGTnjt2NU49LjS5F0krRnDMYIlEcEksvM9zPGrYluZAcecdpUYyHOSXX&#10;klzGkTWsJnLvhlLGLaP7/KPkc4xgdue1ZSkm1bW3f5f1v+G6rtVtny2SV9bu1vL79rvWyWhKLSQz&#10;TSyzl1f/AFcaqVEXb7287+P9lf8ACWNAI1POV4ySTnpzjIx6/wBemIbSS6MYa6jWOQ/wLL5oA/39&#10;ic/hTLi/t7S2lnneOKCBf3rtIoKOCPkIOEyAQM+ZyeAMc1NvT71/n/w3UzjF6LtZPVPsu+vyKev3&#10;rWOm3V2toL2eCCZra0E3km7uRkW1qJRHN5RuWwPM8qTys52SY2nEtNYlN3a2l1bXsPmW1pcW0Yha&#10;VUe5BDRXM2VEphYcsVTcCSVXGDVtvEMupahJaNot68AB1CxukKvFKlrfi0hcLtULuQfaOXbA/d4P&#10;+sru448qfmOX4ZuN2McBSMbcZ64Jzzwa0UopJXv8n/l/X4nSpxpUuTkU29LvdbarRJdb63+RxPhz&#10;whZ6HdarqURtluNQnYySwWUenbbT7Rc3UcJW2kUNOkt3cF7zKPOsm2WJyoatC7utQl8u30kRzSTx&#10;T2t3qFxcnZp88Qi+Q2ojYXFy3mkm3M9vtC5L963WW3nSRDLG6nqqTAY/EA/hgfnTPsiCUtF5aRyP&#10;NLOI4gvmzTeV/pAIb5LlfKA80Bid33RgVPtW3fk9FpZbdE77q71OWHuJcq59muZ97dXbZ/1qPt4D&#10;EieZJ503lhJZduwSt3cx7nC59NzccZNV9QsRfWkkBDbmbzFUyEAuBwpZQ3yHkY2n6YqPVdSFgiqk&#10;L3NzMszW9tCf3krRc7TwSqMP+Wm1gv8AdauVvp/EGpW1ktvBcaNMs4lkEI2sygf6slx8uMn5tvJO&#10;dvalyy7fkbqMuXnb0d9e1uy+6+mq2fV39RXU47bUrKGCzb7XBMllcS3LQRWry2ItAJ4hbzOm1wZy&#10;Actny+MeZV/QbCHw/YaZoihGFpYwI0scJi3yQ4Bldt7g7iM7SWIJI3EdMjwqt1YNf6dqEl5NJb3c&#10;T2d3qEqz3tzbz4w09yYkSQrjosS9Scg4I7DcARHvRcqIgrn5ycYBVj/rOP4QoOcHcCOZ/wCXnN07&#10;/wDb1/XYzhzzpqE4+zd72TV7abWvou2mr1s0ZU2r2TTRW4uU8xriNVBDn5o7c3rEsVxh7UbueBKf&#10;L5Jq5cPHbWMkkVuAYrYukEYCMyjnyxCAQPTPPcEcCo4LKSO5ui9zbSCWUSW0JhAe2HljchlDZmJn&#10;zKrGOPbGRDsO0SG3ckJFl2jht/K2yTTsYpRnjG7awOe+V45xW7dN8sFF8i5W02knt0e+ulvna5vV&#10;nRTpKnzOMeVye3Zu90tVtbV6Ozet8nSLyV9Ntri9CLfzQq9zBaIxEU5t/tD26oPO3lYyXRhsa4hx&#10;JAkhYIeMFhPqmrAajdQTDQTcXi6fb2bKJGvw8drqMjSyFxqKWhcyKC0Ueo41ARq2yAVvEnhjWvEG&#10;nLd+B/HE9i72wiE8T2OpaXcyxXZvo5xayabrenoLydvsutx/2S7XWlZ0/S5NDybiuq8I6bc6XZNb&#10;Xs76jfkvc3WqNd/bre6uph+/YXRtLR44mOPKg8h1hXOHfHOkcRCnLENR5uZJQ9291porrR/Er2TS&#10;1voawr0qbxE0+eU0uS8Wmtlp0XVd7XepatLewsBAVgt7eaCNniBYG5TzM+eBGikYl5BOTgngHFTT&#10;eIQtraXVtpup3n2iSJRAtlLY3UIk3BpLyDVVsDZJGFyWvDDknGAMVom2s4LgSLFGLp7aUCeMDefK&#10;Khx85ccEjG7vkHjrCmnRhlllaG4uYIZUtJVtooilrJjZAXjwA8eMCa1Wz3KB+6UAhpcqc3edNq9t&#10;G79Y9NbeevXZ2M51qMnBzpS/efA2732t1e1ur33T1vpBCSJniw+zYMCNnCHzMqJSwPzbkzwBlOQd&#10;3HEa9r+px3DppHlTQW1xZWV3EkTS3MM9/wCWsTrFGr7o0kuLVZd7QOgedtmLc+Z0FzPqCt5UEVvE&#10;AgaS6kRmWMeTcyZ2CRNw8yCKI/vB/r9/8G1+S0zwmlnG9xpmrC7mkybi/ul025/tGZ7+S9l1LUfs&#10;NhZi41YpcXVvFeRNbwQrJC/2RxbiOR0FTtz1WuW2js3bZbb3dl5q707vDU406vPUSnHT4rOz0a0V&#10;99Nulred238O2rzJrM8FhqOpLbmSDUns7ZrwcH91bzBAsI6YZY3zkgqcYrZi1NLGK3t7iOTzJxiG&#10;MND57AQedcf6N5vnsbQ5W6EccnlHBG7OK0hdQWlszvGscUPy+XDEwEWBgqpDYk5xyqJ7rXBXvhKf&#10;UdWbxJqWr6mXs98mm2tld2x0+0iFuIJpbGAWK3du2oLzdpJqF0HOFVgAtaqUasuWtaFPWzt5KytH&#10;8dLO99jojU+sP9+/Z0m9Ha92rWSS1dvJW1v3Ovl0ya7niu3vXKJADBbNGmI7g4LTb88lgQAuxfLI&#10;yGPAElnb6nFqeoXVzMjWb29tDZQIu6RTBPqMryn5sZkjvYYduAVFop3MJcRcx4a8d2mt2bXtxZ3N&#10;lbfajYWEqCW+j1McYuLc2tuZE4HKSxADj5zmunmupZBFBbJN5cyxmK6tz5rx78bi7ZAAQclifmHX&#10;HFYNz99OC9nC95PlaWzdlu3ZbrXra5yVYuHtE1bl32dl0Vrtt+m3qtdG5g8yNwsg2lSFBQMoY78n&#10;aTk43rtGfl2cE5OOF09k0jVdQur82wEmm6XPqmrYkDyXqXN1aPHFOZSEs45bbL2iwBY45RI85UYP&#10;bxzRxW+x5EkMLGOV1kRAkoPKP5zR7TnGOpP93sc7UtBi1KSEzSRiOIzbgIGMsqXdpdWd2jyiZUxN&#10;Fc7kzARFMnmESbgEmlKLX7y6sneyu7bef9b31vpQqx5HTqtqFr6Jt9H0T1TtrrZa+st/5l0hSBri&#10;JtoIYTfZY3PZUkdSGb3wPX3qXT4PsmmWdnNJIWWLy3N23704GSdx5yccD19K45dTg0DUtL8KWVvq&#10;Co0rJZSSyPJEEtovtl8ZL28juy/2bTmN1Cu1ftEx+yh4mBmru7gvujVIPP3dZJHyI+/3SvzDP+2v&#10;r0qbQ36dd+679NdevYyr0pwnRhJRjTrJSptzi7ro3q3G9vtdrdryJADGsciI21iwaVRJn6bsYPbO&#10;Tg9u1cjaeFdJsPEOs+JVt4xq2pR2kFxqbqpnFpa/6m1UqEBhg5FssolMBPWToeveVIQpmkHPKJjD&#10;N2I2kk9fbnvg9K9xG1wjKSkYZ9udxbKDndnC84/h56D5qdNO7von17NPt9/zChOcfbXVoVLLmvuk&#10;4t2V7u7VttE9USQ3lvcbkicNLH/rUOA0JIyBMCcx9+M8++MjM1LSrHVAbOZ2QJLBPshZo3EtqQbd&#10;w4J/1YzuGPn4ztA55qGxhtL66vkmuVvvtEsC2iS7Zb8R/ceaK4+zo28chfMwo6OScDq5dRtba2e7&#10;lkgMgH72VB5mzsciMsT045XqeR0o0hP2mHbqRdry+Gz9JJOyf327l1acKVRSoVPaKy7qzaT2a1s+&#10;tt0+trJHbppelCGyt4fKs7WCOCC1gCxIkXAgs4VkJjt4wQtrDki2H8cq8VU1GxtrqMTxLBJO8tul&#10;rMELNELaQzRlGLja/nDMrDHmQfuCORJVLQNLOZ9da4vWvdUO6eB52W0twMcWlswYQ5HU7mOcZq2L&#10;7T9XN1bWUsM9xpd3LFLFZzeWLaeLpFcSKrLCW/i+VsZ4U4IJTmnU5ru297NX2fWzfn5drioRcXen&#10;L91Hdp2Su1a6bTs7LXTTsmUNPieWa51DUml2xSm0SO7ZBBGon8nz7UGMPa7uDtEsmc4D4O6uhlaM&#10;iNoyk4uLmPZIjxyohj+6y5R1BXAKkHKnlT6vubVJbJ4ZlEiudxDDOSJ1lyeRnHAHcYyMdDzXh99N&#10;sFhtbC4F1b6hJPNYxq7SrbraqPtHm3Eu0oEJx/q9xOMDkU5v2sXU+CN0tlvpZaX338+uwVqrq1XO&#10;EIqO2lktEtEvN6/O2qSO08oSo6SbXRui7cFf+BbjnPTO0HtyKzb+4k0+yllt7Sa8eNflggZWZ/X5&#10;mI25z/dPbjnNQwXksU7w3CokjCUwQC4iaWdIzjcBJ5SJuB4G5gvc4Ga0VQsNjRrtPVVjxu/8iYP0&#10;xz/IS5XzN3V1daarTXdK/wCfzIUZU6nM7To7t381dWbUm9bP/g2KAs4LoJcXESCSFoXt0dnKRSxE&#10;4kBDgNnI+XaCADySciGW/W2u383CQQWm+aQqWlUEAIoZGbLNyfLC5J6ZyK0ri0F1CYfNAX+Ix8kf&#10;kQcD/IrLtrMWFtIHuFW5mQvNfeV+4e6x+7n2PJJhFIBEJcjGRvGc04zhes2viS5Vrq/dWrd3pZ7r&#10;fXuaUnFp803UdrWaknq01rb8k2u2hnJDp+tXpvoJpZJ9NvJ4lWGeSIQzRj7IqSRNGqyJJGDOJDwM&#10;hRuALVq3OnW1/DGt+u5oHWZGinuIY0n2BXaOWOW385CclWKptzjGa8z0LxPeR6xr9lc6df3d7/ak&#10;WmRyLJZrHcTRYgKMqOotg9pnWGuSZcWLb9ny/N6Fqtjd6zpL2U5S3N4mLyzeUkvEww1lbXsRh+zO&#10;flAu/s87ZyfJJIKjqRi17Nt2s78rVvhdtVZdVf5a3aVucpSowlVUIUXabScuVWTaXLfmSW3LvdXt&#10;uW724+xadJPaPABbDC+Y52+WuAY8qkhz6HBxjGKl1OCa5027FuyvK0Jkti20ZYA4XhRjoeeTk4IG&#10;KpQzaZY/Z9LL2sc91FHJFChZhcGTIJjLI58oEYEkgTd/cWteOW485IzbJ9mMe5J0fPlsThYzHsAb&#10;d/eDqBwNtRPW1v8ALotu/wCOuhz1Go609duW6t21V9fPtZ62ei4yB5tGivYb5Bq0Bt59ZW7a2Lae&#10;sK4NxbefLJcuZZ8EZ8n93nPlyDFdlBdJcQpMrK0ckKMgi3F1wOQEKAtkkDnbjGADnNQOl2bhoEhi&#10;OnzRSFpicyRyyYOChG14+2zC5zkseQfMPEmtaf4L1OwuJdG1OeORDHPc6ebxrW3XP3SiyukkvpGQ&#10;nUHd3ql7K2rs+mj8t1Zf5fezow9B4q95KNa3NZSj71ktG3KMU366O17X19E1KG6tLS7n0uG3e/kH&#10;7hZW8tCOCqkgMB65xjnJxVHw5HdQWM63sE1tILm5uGjdkkMSXBLCO3cONixDAU4O75iAuSBrWt7D&#10;qVja30AT7NPF51qZiUzGwIDO20lCQPulWNc94l1fUtF06fULSytrmOzltUuUuppEa4SYwh2GEfyv&#10;JMudv7zzAp5TnBCXPT9mlzVrbbN3SW7svXXd9OlU5OrS9nKCbk01JuKbtZWvddLrupO90zoka5Lx&#10;iRHk329wssiR4jY7h5abM/KSucEsSenHJrz3xh4JsvFtvpF7BFBcXGl3sWp2F1Ldapp1xEkRZolt&#10;tT0q8stQtMArFI2ZvOs91qyjd5q9ib1dUtIfs11MmVhuDNbRXCiUIodobc+UBMHOULArjg7GwFqS&#10;wlmtgYb6ba0z5sT5gnm+zj+B2NvHGpz0JjyOnUCuiMqlJc6SU9Fy7NrbZ2d9dLbJWa2tOHnLDt1a&#10;b5qsdGrOzW1ruze722tfoiC11CWOC5ivRFDLbwCRVilDotuIYmdkk8td0SXQurQNsWUi1EvkJ5oj&#10;Tbt7qGWJPIkRyOC4ZJDgy+UpIDfxfMevGMck8chrvh+TUBBNHJJ9lgiu7lLOAGF31C5nhuU1BrhX&#10;bMsMou28ryPJk+142J5I3+caZfeINB1nVbG10gy21ulvcu2JTKbNc3emGziy0d3farJm3lsBcQnT&#10;2HmGe65jqqlGhUpqu63JW2+rxT5XZrW8bxv3Tsne927tdc8Ph69By9soV27+zSbs9FrJaJ91ovXc&#10;9P8AE/ijT/DFjcTzRPPciCUx2tvEzSzSS/60KPmjj3kZJ8xz2w3OZPC+tWWvwXE9mWKpPKl0UAWd&#10;bh8kr51v9nBK55byucc4IzVhLGfWtLVNYjto5pwJ3tkQSRWYwD5e47ZJsD7zloQcnjg5Z4b8L6d4&#10;Qsp7a0lcCeQzzzPJt8yYgZk2sW2Z9AxyMgnrWV6XsGrv2zaSTTvZ2s1LbZ273vp1OdulGjWptP6x&#10;JpRtJvms0nqtLNJ21+9JlTVdHtWliaOFri+EszQ38lzNPd6St3bCyu7jTrucSzWJvLNVguItOksU&#10;Yl54TDcMZjsabOjvcWEFrfQrp7SoJZYQtvP58nneZDK0jecFJIOQCSScjnFK9srjxDbLJY6pc6db&#10;SRlFkhVGkmTkZGdjRHORuDN3x1ramjuLWwkhsY4JrhI9kEdxI6JIwGM5IkK4ycA5PqR0JNwjRjCL&#10;TrfybtNJauVknvZK+m8tUKrUXsqMXJOrG3NHVtbby+HRbJbXu9W7rdIJLd0kfDyxpG7GRwwD5Vsm&#10;2MR+QHOFCbhnJUHkRAlr5cIKxrbkR7zjaNvGc9Oce3b3rG8OHxHcaSW8SxWNhqMgl3w6UxkSEPnb&#10;iVxh2QdCEXcQCQOlbClNNsImnkeeOKII0rpudxwATHkkfTJ44z0NZ29i+RNTaa63V7pu0tF9zb1s&#10;jFNU4+zT55qSdm9NbWs9EmtOrvrfqjndN1u41a8mhsIRHa2NyYNUkukaNnV1+R4CxwN/OB83863U&#10;jggmlu1WJbhx5befIId4ByFdsPsPQbgrnHbnFS2SxrbIy2rQvOA00TpF5iuo/di55XlB7MemSvfh&#10;fEGrxT6pZ6ZZR2U1ylyt3ciS9thKlvHceRc+ZbmbMvlZ3EGZd2AuEyWrWE/b13ThDkhbVt7vS925&#10;Ju+vay00SVt4J1p1oQTjCa93WOqsvi16tJLt8jsoblGto5rOeK4jZzKqNJvkbaf9IXJwQYeudp3f&#10;7OQTj381rqDW+n3l09gt1FPLaoZ0humnsLkRLMMkMsikhlO5luR8u1NuazPDzPf67rDuI/JtMLAl&#10;rGVgQyDNx5bbiJTOBngKVwR81aWqeErPXbtJtVtYSYI4EtJYvMimg+z3P2iIiQTHcMnbKu1BIBn5&#10;R8oydk7VHyNNbWd/Xl6d2+2rMqVqcnGbSlZ7Wdnp262111001tbYtNJjtLT7NLcXl6pUh2vJEuGm&#10;LcZmKxx788egPfOKj03SbXT0uILNfJWW5kup02uzXEk7K07TyzyzvIGKrEmTiO0AtlyFVx0SIFXg&#10;jPr1xxjrnr61TitXgZnMzyM3VmHT65J49O2euahTk4V43+P4Ve3P8Ntk7Wd99WZyqTqQqwdZxjJp&#10;qKUryd0uiaTt5emxYln8qNn2M7L0QdWP1AOPy9K5fUdMu9SntZI77UtIWymWeQQSW4W+imge3NoU&#10;86WGHaQrCQxy5OQFyQa6CaaZXhaMDBlELqRn5Tn5s57Y6fqDUd1bSzeWlveyWzRyxPJ5cUDB0jPM&#10;R8yNgofjnkL2UjooO29r2V9H83fovXTYzi0pWbSbSeuul+6v0FltxLCIPNnIfjzVkUTD3Em7n0JC&#10;9KztJ8N6foscsVkoRrqf7ReTSPdXVxfTNw895dXlxc3V1cvjmae4kx/cwMUML2K6SK3htkiAti0k&#10;0bhlFwbnfiJJG5h8hePNG8ycFQmWtprFo0ot0mia4/e74DJ+9XyLg2kuxcZfbcjysjAJ5B7G9Vbk&#10;bd10Si9bd1Z20219S4yqzvGhU51u1ySjZaN/FZfd1t1Kup3MEbW5limlVJyHEILsqiHeGIHJUySW&#10;0XOObgNzsKtk6xrN9BbJJpuk3moyXzlLNrO0tJliXHD3cuqatoltBwCQv2hsHpk5w68ivtOGqa88&#10;klxJDazNDp8Z/dFoZzKGDkNhmSK0iOYiR9m35Pm7Ul0K4s9WsbHVYYdSs55bYMbO4ub6DY/AzLZR&#10;3EdjKevPlr1PI4wOMVuuq2bf5N77fMzlanUVWX8NW1XvXaaeyu2nfa3loctoWhav9pmvtZu9VmuL&#10;nzBNCwtYrOFXnM0a/Z7XUNREn9nofK0khl+yAlpvtZIx6Ha2UVqpESYBWMbBtkBkiZTHK7na7uuF&#10;BLtzgdxmnWyCCGPzmihlOFlMbRpvfnglIo8LkZ3dhjj0y7fVLXW5pbW1+1Klqf8AS5VY26xkdBGS&#10;rNL36BBiiVRVJOL9ynZbXd3dNuy16aX7m+IxTkqkIvlhP4VG7jJ+7Z8uqWuutmreo/TLyZ31XzlI&#10;t4L5ktp2kyksXy9F2748HAIw4OevFV4tJ1Wa6mlvL7Gm3UQT+zYoi7xMP4/tomUt9PsyfWugGnQC&#10;VpwNtw3JmGS5b+8VP7snt/q8fnxPgqrKMpu6EE5Xtxkc/pWcmna2v/DL/Ly9O+Emml36/cv8v63c&#10;cf3FwGUDjDLgnHXjJxk89T+NZ1jfWupRNdWFwbiFpbiDDEhBJBOYLgeW8cb4jIzjdznaMZBqja3a&#10;2+pz2c4vRPOhmtHnczx3MKYMjR+QHCuv8MbkM6jgrwKy73xZ4e0N7i3u75YryGW0Y2bKxmkm8QXN&#10;/Lp8MSJbotzNqb6bqS232Q3SSGyuRE8jiMTUmpylGN22lZWa++62Wm+q6FxV3y7y93RLX59Ldm9t&#10;UjT0fwzpXhwSjSLaeETkvMzXVzdIWacz3MsjX15JiSbON/LLw3zjK1J/aGqJp8ss2nW1tfRvNFa2&#10;cd6LlLtYslPImEEBHmc4WSNdvBOR1wor+/1x5jPpkh0Sa2+w3cMhlM15c8EXelSJ5Rn0nDcXzpbS&#10;9xZY6bOm6FFaSPcC5neSeWN2LkykunDJOSxEpfBO6NYMcfIe9aRlas7S7fF2W6utPTRX7im5U616&#10;tpqyb+GW1nZpN+j6dPW2Eu7iWVrmTybb7HFGBC4QeY+S7ZdU2+XyB65AGM4M1pay2u62Z2aJXzAQ&#10;0itHABxC7GVjK/8A02O0/wCwMcwacsVvFcxR+bNEssjqzEzMwkJ2oFl3f6voPmO7ngA1eS8jCO04&#10;aDZ/fXOf+/e/H68fqpc8YOnT+DS34K9r7/K1u2zKk5t2j7lG6vJWS2XR9/TyWhLHZwQvLPHHFHJc&#10;eU0zRxiN5ZIyfmdgxLZ6AEZAzknJNZmIpZzdxahLKxIXy7a4jkjG3iT5VjwQnPH4Eg9Lr3kMBS3l&#10;lQSsCxALEiI5HmkBO2OmRnnBrN0wWUMtzaafZy28tq+52lhaFGLn5wjFnDb/AF7deeaypSnF8slz&#10;yavra9rr1tovu9EUvhcmueVlyprtp8T7JK3XqtrmhbWytcC5cEXP/LTJJU+wH8P6/jUxnt97RK0a&#10;XTr5j24kiMxPrjfsJ9xJ+PWmXF7DApkmeKBCYyZ7hxbxhHfDfNKqgyIgMhiIBIA+ZQSwzru9ZI5G&#10;jOJo4wRFMlxEHJhSYKIwrOXHmBXjWQsmDnngaxviHdXjtZWtZK1+107bO9tNbImlRdaVoylF9kn/&#10;AMDvv6DpjfM1wri1ezMe/Aka3ZCpInR32zBxEBksBGH5BCgVhahfanp5ttO0LS0upmf7Hd3rSssN&#10;p5o/0aYAxN9oj6/bPmiFnxzMenRLbyPBboJEHluHuDLD532lXJ89OZEEYm3E7j5m3HRxUVutxapd&#10;XWoTo0jySLCkEUhjtrOGVvs1uU3M08jrzcz5h+0ZCrFCqjFPS/db/K1/Wyt+Re91HV6peduvnpby&#10;MXRfC0ek3utah8kl7qkkLT3Tx/v5Et1It4pnMjGWK1yRaL+7+zqSoD5yNTRvD+kaVYQWVja20cVu&#10;ieWphDEyqWIkdixkZEPMcRcCPGNx4I1Wu4Ps7XGWdPIkusoHO6GM5U4KKQ7jpHy3B69aqaZO9xAs&#10;81tNZuwyYJgdycD+PAJHvsBBzjpmid6ifN7j0vbRaWWi7O2v/ANI1JV6LesLcui203Xdvr5Dp5rO&#10;CcPI0aXU7SRBXUedNFBD580dsVO5gkWWyAOQQQCMCHTNbTU3vUSyu7b7Hdy2rNdKiBzDje6sjOAv&#10;THrxyM4rD1dvEVrfaabSzsNQsDcWtvPcTvtu7MPOftdxFiNyBNaH7JsyPLJ84yN/qj0yw29onlww&#10;AfbLmQTmMtkyT/6yYk7uWPVQcDgA8HMONClC/spSqO1nzJvdX+SW6bfXe6JlTo0431qT6e9dLprs&#10;0kumvXQuSENE5BL7R0Xk989D06+xzWFocV1BAxuHuZGWXZtnlMpEZhWVZQdq53OfLCnOCN5btVkm&#10;5gnaaO5CQsqFrdolcozebvQyCYxrInljJkMcZLgeYCBu8M+MHxiHgu+8OaTo1rqOua3e3g1GXRtI&#10;s5riW70nSJhLqdtHeqjaYl9sHlR2k15EZD8wcAYrWlTlUlGnC0oz1jzNLWyezaXf/M1wlCviJxo0&#10;Wmqvw83uK9k3fmtb8PLc91nsdOW7k1F4oEvntPs8l2FCTfZQd/lFi3TeDID2+7jjdXPa7bah4o0e&#10;7tPD+q2tvbTW80P2iJQ8n2hPuxAlgAkn/PQH5epR85rYRU1fT4Lm4imsxeWULtHMNkluZVBKTAkb&#10;CpOCcD1IHFVp4ofDGkTS2VvaW8VpCsssM8zRIbaCMtLEZ1ilxIx+VZjE24jOw4FSrU2op89a/wAL&#10;Sdtlu7K61tZrb5OZLljGEW6leMrOMrcqStfVu173v03t3K8XhDSFtILe4hi8yOGSJJ4FKGIz/wCv&#10;aJpGkCbz/qgQ3k9i3BrqIjDGiWwkLbAI2SVg8wHA3E4BZAP4xgYwByMVlwSJruiW00sclgt7BDKU&#10;VyjweYBhfMwu/bnlgqbgckA1S1G3eKbT44r+O32v9luBKkhkmtcf6oXeR5T5580Rvn+71Yz7NVmn&#10;Vn7PrZXeyXSKd77f0iGo1J8teo6ctdEm0mrL7Kej2t+PU1hNFBaxm4lWVoTErS8guIpvKEm3kKGx&#10;uIDtgnbuOM0rXobKw+W0n7zy4lMqo4dtwaTEEgidW+bdtYk7uhPEjQgTNkxtH5Pl/Y/IUkt5xl8z&#10;znlSMjGV2bQNwD5zxVe20jTbV5Z7ezTfPgy5ghU9+EDxoVH6H0HYi6UN4ST01T0d7K+i1+Xn1taO&#10;bCqDm6VRu91ZSu9raJN73ba89rFyMyzJA7oIJAgkkiL7gDwPL3hVz3O7aPdeayNdu5jb/ZIZ47a8&#10;u7iK1tGDB5Ed5RvbygU3eVZ5uyu5dwBj3J/rKztc1zV7TUNKh0y1tprI34g1aeW8iRo1P2ZxFZWw&#10;V7q9uvs05uPLSKCIBFU3I3hlvtpun6pcw6vGZvtFuZXh3qw2TyQfZRKY2YbisOUxkZHO4GqhGNOS&#10;q1Fyx0s1eTvpa7s/666I0oezhU5q14KzcdG3zdL2TevV776El1qS6Fpk97qt0twlnb+dKYxHHcOR&#10;j5Bb+c6Z5yCLgg9wMVytpqkWravb3entcJcXVrCZra8llimt7OU5z9jMBjk2kEnFxGT6jqe0a1a+&#10;edJi8lorGI2kqWptZF4JchrbzCOuFMhHuOlTM0UELTxr50axpGFgCS7okJzGGVd4yDj7xC8EAk86&#10;QqqmrqKqVGrWdrJO21/dd9Xq1pvpcqE401dWnUt1aSSdtLNJXtdve1tx9pYRWNssEYJQ/NJ0LTSN&#10;xK8rEEfvCQcRLFt6fN2la2PmJcBnDJHJCsSNsiKP0PltvG5AFCkYzg8AcVSvrm8EAWxWJbh13+Zd&#10;yeVbx45xJKkczr1/54njHFcx4l8cWHhtIZNTDW32t5ltIVcvO0cW4NeXMaIWttOBCk3Ci4lAYYtm&#10;IYLhGnUqVHKUlZ92lfvdXTemmn4HNToyquEYv3Z3cXd69tNHqtNbaW2dzp54oL5bm0vYIblCol2m&#10;LzUkjOMMRLvAc9PKxkYGCc4HPX1reWETarHqE7fYpTeeUlutz5+mHBuLFYo2t41nmwCtyI5GjwuI&#10;nINbVpcSf2bBeaiVgeOBby5MY2BWCliTycpj+A5zkZJ6VdsXjuII3t54LmM71aWE4Rpl/j2bjhCf&#10;+WIchePnNa8zoxdNvngmlZK60tfdbPzSevkbupLDxdOTc4NpNWcknp+dtH266FBr+4n0+6e1KxXQ&#10;W4EUV7G9usEjbjZi4CrJ5cSgr5sgDBRuyhORWd4QvdSu9Ihm1FZBdNJNES6FAzRu0CEMCwMcoHnB&#10;sYXcVwxAY0vGej6lqmmX7aZeX9pdLpFzbRi0mWITPdgCaGUNE3mS7QDDMAvkksQjE84N34ut/B+g&#10;6ZElvd6pbR2ENjA7XMMc2oyQQCKVYx+/NtKWxK0momyx/q8HO6qjCMqXLCzk3fe2y03t16dNdbIa&#10;qU5U3SpRUqjd7O0e27aS19dt3tf02405JzE7hQYrgTEqGG5Rn5DiUYzkZbkccIMmqp1a0luGtIQb&#10;hthErKgkt4Ofu3IJDIpJ6lCOe2c1Y07UmvbK1uLm1lsJbmHzntZWEskLcEoXjQKx5zkhTj+EVl6i&#10;lpp88eoFBFPLci2muYUCSPBk/wDHxgFZSGAO4oCP4QMVlFNy5au6VkrrRp7aXT2to/lZmUE5zUKl&#10;72sk07X335bW0/4Fr2fLremWd/ZaRJIsFzdxsLEGOb7K4HHlmbyoozckc+QcHsWUk4ltbW0jlkaC&#10;O181GWcPBGhKpPcfabrEwDSl5Lh7ubyxLjFwRg8s1TU/DWl6veWV5qCGYWM32mziM1xFGl4T/wAf&#10;BeKcgnHAXYB0O41e0rSrXR4pLa2aR1kmlvsSuXlDynhOTyicAJuAByAB1MucorW1nba7vbvZ9Ot9&#10;CYJQp11KbvN3gkm01dXd1omreuu93cWScwgu4I3XGYY5QV2kwiILkyP95gZPugZJXGQGqkviO0hs&#10;UudRaK2xb+fNFK7IyNjlB58dux9NxROeSgGcQ28Dpqeoy3moR3Edxc2v2CxkLebaJBB5jKrcpJcz&#10;SHaYFCBMF/NdsIbWpi40u3efTLKK8mcYkEuIwF44IhjTP+9/OtOaj7NRdOXM+jXeyt17tvs/vOnm&#10;wkaXJOlJy3W66LspJpX330XR6aEYimUXce0ym22B4SBGYln86CITEf8ALHlS2z5yS21eFqWxjs4v&#10;Mito44mTiVY4YLfb+NvDFn68Vztk1xqFlbXFvLDbx3tvK0CRyusTIpAV/L8kY3Zzt3DYO710JESm&#10;VzgtgLOVJDBgMhZBjaPTPmE9OowayrUacZKMJ3k2tEm7baOytv8ArrcxdGC5eSpz8+sVaSsrK2jt&#10;rdvrv3SIHs45pY7m7jXz43EsIEkpW3PHy4WRVkwR12qD2Xio9TMElp50lrbXgUEokiq5bcR5ODIq&#10;hTKD6EL0+apNPkS8ja8jZmgkO6EODkr6hTjAHbg/lTrm1ivAbWUh1jOWR+dxU7oj8pUDyyc4wd2c&#10;kiqulVjTb0jHfdXaV7rXTp1810Lg1TxFKM23CkvfsrNbaJJprqtHq9W0PWVpbdJLctuePzo1SYEN&#10;EQDu3PG4BIYcAc9MmudvfDNtPqqasmWvpLqx86aSS7kRIrRW8tIIo7yJYSkPnDcS+RqN8cfv8Lus&#10;U0y0QRQb7aGIQBhJ+8iiHAQLtcsOMZ3AggA9OKOnSXM1zJMzo1vd7LpFjfzFhZLGxtvI3OIpH3eY&#10;10X8pAAdhTnzKlOTvrtu9NNd/wCtPwMWpr606d7N73XVx0d3e9l3et1ruNtTqtvPdRSQ28enQSF7&#10;e4a58yW4B5KGPyl8rHHJeTntWwTDvillVElztQyFASO2BvPPPAzn3qGK6S4mnjntSohk8pJGHyO3&#10;X7pGAp67iWHsMVka4b6BJ3s9Ii1ExWhlgVyIyJOQIwd0mTgZyoBGDgEddPJrp8n3/PrY3Uo1JqnU&#10;ShNpbJPouzSfe+r3Su0aVxc2zzW0ceJrt8yWm4bnaIDJnZlyIrcZAMxVsdQhIArMtY/EEN1Mbv7M&#10;9uNSRLTZJjytOl2lrdxsYzSxZGJ2KFsY8tSOM/wqWWxhl1O8iutUMbSTeVGQsEJ5FmjEHFsMD92A&#10;Bzz046mG5SRFKSxHEskO3DurztkqA5QAKo48wqQ4PReKEvZqy/eK32ut7X3ta2vf59c67+rS5IJ1&#10;aeiu1a+i6PWzb3tuu1i1KUQrK2d0YIQgkbV/u7QSrZ/3QDyCMCuduNWghmgs9RWNHvMiLcrrAJsf&#10;8e4n3kNLnOF2puxx1rcjukvPMQxSYjYAFlxuHqM4AHXrnvzT5LC3uRF58UUzQFXiMsauqyjP77ae&#10;fM68hh1OME1MJ0YS5ZxcmunM7rrdN/19wqFahG7qUpve7vHR6crTTtdO2/RX9eesNOt7+eXUpn1C&#10;WO8+zeTYXzf6LaC0ybf7NaqFMHzEmYyNJ5xOWxk1uXdreSQeVa3Yt5ACon8jz9iDPluiTSuvnx8f&#10;vnaQMQSY8niSMbJXZSzFiN+ZA6oQvQqcBOD/AAl+OxzmnSysUzAYmI5UPNs3Kj7bg5VXx5K/OeDu&#10;6HbjdSnKcpxjFctNdbppfC9lrd73SvpfYVZqpJLSNPSyv6Oztf73ZtdbOy80hu/GqXFnPALe40W7&#10;uJF8uWDybyG0XlLl4iZCGkAyINyleP3h3DPbWEENpbJbxfapra2EQtpZbq4nmffnf5jFwW8vjqSG&#10;zjIrSO0HbuPnSJHKxxuJVCN6oBgKr4xnkLknnNZ9qb4TXclwYYLaS5hgtIEbzNqR8SSmTagJmOSF&#10;2DZg/O2Mnbmi18CXmm9Vo7vzsrel9NTeVSM0vcULduu1npfotejtotbGdFZa1Hrl7qdzq8KaNJGI&#10;odNNqW2/6P5fmTXAuIhEfM/eFfJfqVLLnNJqerQx3Wn2CaRPqMequRHNDFa3FpbWyiJkvr5BdBrf&#10;TQIbb/Sdsj74gFtQTlbmtG5SwmuI7Zp7qOEtbWsTM6zvjASZgo8z3+Re5AyeK+imRDcs9rHCWgie&#10;bUrZ7eeWe6kADhvKiaMeXwcBWiyf9UoPInHSs9Z8qiqS0Wys2/huu97t3M7R9l7a+q/Xl176X8ux&#10;u24m+zQLeLCbr7MDKI4wikn/AFgHzOFR2xiME7O5Y9Mq6WBplvFtRNcwgCKeOSFnaadDbPHEk8sE&#10;cvljDEts3Y2hQSSd6YM0RaMqC0exfMJQjgjO75snJ6Y9DmuS0611/wDsW3GoLANcnSWW4W3eCOKz&#10;nlcyBrfz7a7H7sEAArhuTwcYzptNrXZpu+na9k0tL/j6lYe2t2l01klo2r9VZWvvobEN1M8iDyY4&#10;UE4UvcXB+0MUhMsy7EiaMRoweMyecwYoxCjIy+7gWeRI7tFa3ilEsSSRwTfaZEIaE+WIE8swyfOv&#10;L7m4JHUcvosfiXTbW4OuS22pywWIlAsbb7LbyahnULm+QQNNeOkY+1wWir57/wDHr5gP74xx9ErX&#10;WoWdveGF9O1ALF+7nBlWCZx88ZOIvMRM/wCtCpuxnYDgVUopTU01yaa3V/u1fVdHb5E1qajP2lOo&#10;vZq3vKW+lr8u/rdW3V7ITVdMTVNLlsYbp7RLqMxNc2IjLpDIf35ty4MSPMAQJJFl27vuua4KLTdH&#10;0mG18KxpbvFLaqrW1sljpk0gtMG2c2FpJY2QVfRLAsSATFjJHo0scKWq6YkjQCWAwQmMEFHCnLBw&#10;eo4IXGTg/MM4GNpGhWmg6dZ6dGyTC1MQO2C2QS3CH59QNtBFDGl5KeWYbolIBERI5eGq8rcalPna&#10;2v1+9fPt3XbqwtSMIN1U5za0i1Z9Pe5t9+itfe+5jaZNqFl4iu7WTVXuNNn03+1ItPvoEl1N7mdo&#10;1MiBZ49Rjit4YjH9hOlHdvBMyMvlnpp7eyu4JoLjyJrae3mikjfDRvHcITPbvKT5Zt5dluhiWdOI&#10;Fy5VtguzpajMskUQMbSvvlXMqMxJTy0U5dFHHlhhngggjjj/ALbe20w+x2Opa1fx3bQXckN1e2dl&#10;Cn2O6uhIljeXq2kuLuBNO2qsfzS+eW+X7O8u9dbezbtppHb7l59PITkqseflUJ2ire7vprfVbb7P&#10;ay0OvmlXT7N5VtRss7QyeXbQhBkKP3VvECwjGRkoN4HTkgk1svAt3e3OWmjKylYyQEg2blgTqJWR&#10;soWwpc4baMgHitF+I+g6rrNlpPmXVnqGoWE19pmnanmw1We3sorRtaY6XdJDLdR6PLq/h+zuJNPe&#10;/ne81u1UW0duY7mbvpxDPFC0rARLeRsjK2Bv+0iKAMORIs0h8vbkBRgnPQKNo2un0vo3slppfz/4&#10;Y54NRfX3mrOzbt66u3TX1W2s0gkZMAOifdMeE87d/veYIwuOd28+nNZV8UAjvLS2knvYXltbbywZ&#10;Ut5JRgtcrb+fiNSOWOeoyBkGrf2SaaA2919mFuzPD5C7/L2D/VDO7zN8n/XTKnsxqOWOTb9mtmme&#10;UQ+QJJJBcq8fHNx9pWQSydcszKzEkHI4q4SUVeLcuru7aaaPmsr+Sd1rvsXBqXNyu/JrPpZaPXu7&#10;ddddNU7mjZrcR20YuZYpLsjEsiQ+UsnByFjErbeBnhyOnGOnm3iDxXqmma94e0uDw7q+rWWuXr6f&#10;LLYG1C6ckP8Ax9ajfl7hfJtIVxtOf3hJAK/xemB2jjRpRuCCRi4CjMaAkPt7BxghcnGepxzkpHEk&#10;jTfY9nmMqTzxRRqZZ8jeSshl22MnBL7sg8EnJalhqtOLm50XNtNJOySbemqdnayet72t10MLWjB1&#10;pzpxnGaahdNWvFLRaWe9tNFe1m7q1Ikq/ZjHHHIIJSZLfhVRJIWgjAJVwRFE5U/KA/XCfdFePUJY&#10;7h7a4gdnmbajRBDHHFjgbWkW5OM/e+zD17g0txqltZ3SRGOZjOHmuZo9jQ20UA/11zh90NswyPO2&#10;ED+6QTjI1bWrSx07Ub1ls4JrYzW1k95OITdXotftFtp/mXz6fOl/d58tIBcNGmQ32hiGQEIQld1K&#10;Nr6rVKz0tqm0/Ja+Tb1JppT+Km7Pz89E9fPbt6nSuzSqkTwuwmjKGSLEsUYIIyS3lOeoI/djPt3p&#10;WsKwQm1Rmm+zyyxuxY2725l+zyiOTyDGhIt7kT8KAQuzALBhm6FqEOqaNpuqr9p3TQrIz3TeXcQy&#10;DKXKMLhLFSsE+YDIYFEhG7ywCBWfqK6xqMV2ujyNYXMI8uCfUra4topps26i6uVCSXNwRbwmDyzb&#10;xg+Zv8z5QhbpQnLllUcYp76uzVrbeVr7Pq0tRxgnV9lKo6aW9k5Wa06Xvp9+9uh14sQoAB+XgKCM&#10;4BxzksOg/CsrUtGm1L7OpvprKCG4hnjS1bY915Qz5c7bgSrHHAX5e4brWn5osLJHu5WcwoBNKIyz&#10;Ej+LYjSdew3tkDrmqJvIhuuoybxI0klURtsKxR2ouQ0JmEcUxbzbWEZljVZLghnUxNlRqVW7xqJ2&#10;1T5Xrdx8lZvz1s++jSqVb6VL2+F8m+ttNLK6Se99XbuYkthBYyDXtfuBcSabBNFA7o80FvaxXHnf&#10;aYLfadl64SFTchi2I1YfeZR1DXMaRCVGijtERZmLNuEsDgnzk2h+Cf8AVDnzexXGKxY/EWkXht7S&#10;5vIop9US7aDTb+W2ivbiCKY2t1FBbKztdNbz/uSLczLJkFXIZRUeo7NL01LTT4DvhtLWysookkbb&#10;FZ5FiHYLcZMPTEnl/ajld0fYtdq+n4rdd7f8DUtU6ledCNROCj8WqskmtraKybb0eu/W3QvKhXa8&#10;KnMaSIoG122f61Qsnl425GMnkHOM8VnTanBbTi1SFDuEZlxNEpxJJgsFVncmO3D3ZWRYwYATuDAg&#10;cfpVn4k1jRLLULy+k8N63qGmaTLJYRQLdXGk3LAG9tWiu52jufNJKmXdbmPaSY2q+nhHU4bi5uYd&#10;euhOtlFaW15cQW893dtFcm9E2ouBGlxm4/cGKKG1C6cfsQYMRcB/uYyUHUfNtaz6cq3SaSt11u72&#10;87hTw9OXLOrZ9rTSvp1UWrNq+l3va3XX0/WptTzcWsSS2Ej+XFNuYSFx1V4DHlACeD5hPtViX7SJ&#10;sTiOW1uYgzRlQfn8kRFXYjEm7O7JVT0UDgNUmmmW0gtIJoopb6VF+1NZWxht1ncDM8qh5fsw+9+7&#10;LSnJID9M1PEN/a6Hp3225doLa0k3zTMskipFzjOxGJ3ZHCBtuP4iatzpxnywor2bT236d2uut3vs&#10;1fQlVaf1n2appQel+t9k++9nfR+VzWgR7iHchaLnBDA55/2TtPPTH+NV7DR2sppZXuprqaQY86eQ&#10;tKo7DH+q4Hog44PFZnhrXZtXjvvOg2G0vvsayI+5bhRbibzkj8tHjzkJ5cgB6Hd/DXVsiqSzEg+m&#10;Sfx7cdunTjFYyqSd9N9rx9Ntb9Nd+hFWpVpVKtFyjFS6KLndtR3lZO1+68mYsVs8C2bSXC3N1ZxR&#10;Qzy7PLMjp9nFzdbPMk8ss0V8fLy4P2kjzD5YLcR4w0Lw74mi0RtUvNa0d/C/ibTL21l0bV9b0KQa&#10;vbxW01jpc0ulvb299p1xb3CrcadLPLpbXgWybc5MieefDv446F47+N/xr+FiaV4j0bW/hfD4Qt9R&#10;h1exiTTLu21rSrrWk1fT9Utbm5s/JvYtYslisrmSDVCLeV3swIL5LL2HULS3jlv53jsptXjjt5NK&#10;lurW2QNLCjXVpp9rNsFxNElxp32hpGmaZHl+8PKUmVOKjzN6K13rv1Wvpr063OaNGrTxCVZ+zclo&#10;lJSunZ6uHMrW1e78nYuatpC77e6toFe4ivLaSWKFxA12gtbqxiW7mCuZorWC63WqFAIp4/P+dmwN&#10;pA8MUASIMS0UJVnyY1kOPMYhcsFA5XC7vVe7IJYpPs8kcnz3VrbSpC/D+USSJcoZEJwfuh+cffBN&#10;ESML27aXKxkwwwDOVcRQ28onBHCl5J5IVTB5gZ9x37EXtH7JQ+0r220vp6W/Holoae1fs+S+t/O9&#10;tEtb+r8tEtNBt9b2Mhtp7qCKRreaMQTNH+8hK9TuySVfBGBjAz94jBsyslvEHxhV+8IxtBGD/CNw&#10;IPvz796ybjVLSzUnU7mKOGS5mjiMqMDut8mYME3gRxnkyZ2kEHAzzav9QtdPtWuLh4YsssURnlEc&#10;Us7w+bEiPJhSkn3fMCkA5O0lSBSS0tJtKzaT/C3QJR9jZOXPZp/Fo0+l9HpfW2qfntBpt/NPJqK3&#10;NlJaLDdiO2Z5lK3cP2e2nNysSrmB8zmPyHZ2Pl7vMyxCUtU8RW2lBknt5pnMtlGsFpEZpryS/upL&#10;S3hhhfKl90RkmDvGkURMrNsGTnWl9fWusNbPo6W8WteVd3Er3Mk62+oNp9ss8TI0SCRLdrbYAjwC&#10;UvuxGVAOlrGkanffZTp95HZut9bXk12FV2uoY1lguLOeE7cxT2cgiieGaKS2nRbgeY37qqh9VlJT&#10;qU2odN7XXLrs3bR/LZ722SoU5wqVaMnGrZxk5p9rbXa2tZ9L2tuasUgvY4riKWKeznikZSSUc/aA&#10;PLj/AIjwCQTwVAxtOKiMb2sYW2it45AySL5WVgeackXrFSW8uNMsUQs5GFG4n7rLhJ4J9OttPggi&#10;ge5nzN1EMawGWT/R8Lv3yfuVIlXyzhhnhS3WtJudX0qSzW8axeYRCWe3iIkO0/vygEqeX5/QEMTG&#10;CeXqeaM5JNuFNbO2tm76pX176a9mc9GSdf33y0m9HbmtfvFb76qyva903c2I5CFjZAXQsEJzj5Tn&#10;950OeR075+8O9edRtYySoheXehL7eGIEa89d3P06YbBFPjkSFUiyMEiCJByXbpvbAymGSRcYbJXO&#10;7JICyqrRo0ixAbgAZlC7NpPl9S24rj1UHOQVNCaVVq9uq9LrXa13+Y1KMK13eKvpZPa68vk/N2ZB&#10;/bFqt9DpZYG9liM5RdzRpECfnMmxQfYfL7kVR1O5EYiiLfNd3L+T8p+U2xMh3HoPs9wBPHgjzyBG&#10;Nmd4Za3iS75Fg33KvdWQGI0mRbe4aFVlcb2ijkYb92GCZGA5xlXg+3ajGhQBY1S5uiWyFkhOLeFD&#10;j5Np/wBawJ84AhlQdNIKNOSqS/hqzutXffRb2897rS3TX2SoVVKaTj11V+myve3Ta731vcy9Oklu&#10;9PN7q+leXd2zXNkoa3gYmA4WRoxFl4oJQvMQd8YwZJOtWri3ubm90rbC32BYzdTSGQrsYwGFIDGV&#10;+bO7eW3AgDbsx81W7K70+JpLLTZIpzDPd296tvIX+yXIOcXO4uUPYgk4PTI67DTF9oCZT95ubKgY&#10;jIGAoHQ/XjoM9nCco2cPeptNKUrddG+V21/HR7ttLRV5ym+WC5NbbLS2tot7pq+i38nrMLdPL8sf&#10;KmPugEEd+oPr7VWkW4ZuJtqYzu25/DaGB6kd+lQ6frVpqUl7DasJJdPnNtcgEhFlQgTIj4IcxZOc&#10;YyeB1zU8kjAbVQn5tuCcDZ5JkD5255fEWPU7gT92sVdS5ZW5tNLJ9tdOtra3suuyRy6qoqdXSb6d&#10;NbXd1p23aS1vsNif9yFflo4kjdBFI0AeM5BWMqHPPYTEYABziuM8Q6vdJNDptgpFwwmlv5FXcsVj&#10;HBM6RZ/iaW4dbZZAylCDLsbPl1iN4j8Vz65Pp2neFmNnZagFvdSmuUUSR/3obb7UAxOc/wCuYcA4&#10;xmut022knuLyeeSLdNdRxmIx5cW8duEaIS+Zz5lwWudxTChjDg/62uqjRo0ZOvUtNJdZXe63Sbdr&#10;XavbVerPSpUYYWSrT5JwVnZSjLtrZa9XZv3XpfZ2zdH0q8jlvILxhqWnXr3Wo/bLmJZLt2m1A3lr&#10;ZYJKeRpsbCCzBQ7QofapBSu2dbeG3Im8lbVU2gMdwAHA4GB+RPrmlLpEVVWiVgCEUuIxGowNuAHD&#10;E4z/AAjsAOlZl1qllbvbWWoT2u7UNq2lv5bEzE9dhwQcdiypnPY9cKs5V3eKcdmlttZXV+ytq9LN&#10;2Vk78VevOtV5uTkSV7q3S2tn121W3SysQ6Ze3N7b7rmzOnM014iRvLvZIYb7ULW0myYos/a7ayjv&#10;dmB5S3Qh3yCPzZIIzqNuc6leWmR5YR4F+x7TJncPsryXSnnp/pfvgd+iEQUrt2uFjMZEqg7sEeUx&#10;I4+RTIrcfPv3ZXBB5/V7+xsIraC9hhFvdXFraKlwA9qrEwYZmYEqg81sO7bd0JHRjjSjNyqWVO+i&#10;vs+193vvo97a63NKFbnk4xhzN2umtravV7XV01ZJrez1fPeJvEh0y803Q5LjOqay8otZTpz3VnIY&#10;eTbyQLcxhCw+XzGmYqQSVbIA6C20T5rOQX9wrRXb3ssbbHW8d7DUrKWO4jwo8q4e/jvrlYfLR722&#10;E0S24lKxz6kY1uLCeLT4bsxzSmW5kK79Ojlsrm8+2Qlo3aYF4Y7cxK0GTOr+bmPY1i0eG4it9SjS&#10;QmSHejOWhyTxteGdYimc4ySTkZxjFVKsp0owprlfwysuW7fL5JJK2ltOy1uZYicp06EaceVwac0n&#10;bXRb+SW935W61Lh4tJEwWLbbq815EltEFMYuPNeeLYuQ3mXK/ay42fv5AduFAPD/AA60vxKn9s6v&#10;4jvyyarqBvNH0UoHg8O6Yx1A28VjKHBd50vUDq8KbPIACnzAIvRoRDNcNLG6zMYzHIRJ5ixj92Qd&#10;n8Ryjd1J38YxU8sbW9u32ZQ7xr8sZ+UZUgxZYZ+WMfwY+brkY5hVVTo1MK6dpVOR+1ersney6xd3&#10;Z6a2Sbtdl+1dGlWpuClVqNNJ7tLl6tW+99+juQyxwgCRTOXDfa1jhnnDyyAYKuolwYPmQGBj5QyM&#10;oMVkW2rXN/dTwPYvb2kYdMyncLm3kgBE6ybUEckd2Gs/s2JCced5oP7oc9cL4ujubuK5kge1Fkkl&#10;vcWIIuFcnT/tCYIyfKNnOVbAMwu/uoIR5vYWFgbPT7O1SSScIoZnuDmRpzMLjziTnC+cS3lc/KQm&#10;7AJOnLThBO6nN6K7d0uW7abSV9dO2tnsVamrRbTm9ddEk0r6tette+u5fFttcyKFBaPZLlVPntjA&#10;eYgjeQM8cHk/NjilNvGsv2iOKN52G2SUopldeMLuXaB/3yRj+GpZLgRMweMBEj3mQvwcHDDGABjq&#10;Tn8BUMGoQSIjQjzlli8+F4WSWOeL+/DKhaOTPBHzKSOeeM8ydSUfaJe5a102lbR23T+X4HPJ1FH2&#10;ktIbX5mt+9pX6FlEVN0rJtd+u0l+/X+H27D0FRXN5BCg3GEMwcwJLKIvM2W/nYDFWKk52/db15JC&#10;1KJArP8ANgIDv3D5VGM8McZx9AOue+eEi1geIr2SC009Y7Oxe5W31e5lgmtbwLAYN1iI2H2jO4Md&#10;0sQGMZx81FCEq0+eX8BRTcr2a7KzfN+F7etzKWqfnf8ArX9Rum6jaeMrCC4jii3WV8i3Nldy3sVz&#10;puoxjZfwuyOjNNa2c13FGpVUuRPvLQCMh+jhtYLRbaMtiWKIQWskqebOsTC2+0J5ryXRZpjb5I7A&#10;gAMUJJo2i/2NaR2yTtM6Q2tu91IkYuL2S2sVtBc3rKSGvpnBmnuTkyZ2MvBZqd94ei1K4trme9uj&#10;DbSfa4gsz25+1g5Eubfyf3Gz5thPr2zXRzwnWfvONFbP4m3ZaWte3rfrt06MJJTX79+y01SXM31X&#10;wqW+qf3eZ0Mrx28TTyKAI13nHzdB0B7+nSqlvqUM1qt9JstYJkEsbXbPbOIjgbrqO5ihNtJngxHe&#10;fV8EkXZIn+z+WqLKyptaJmCiTgclyrbff5W7DjiqiwokbBXchHlebOI3eWMdTHboiyhupQOoIxkt&#10;kAc6dO9nfn5m125Xoult9b63+ekQlGS5pN8+m2qtotLXt1Vr9itdRQ3ixyxIt3cwN51rH9sngVJQ&#10;vJfYzCH/AIGkvPAWuG8Fr4sMd7L4svLFglzdwWsK6VdaWVSC+vXlud1xcuxtRpt1Dp8UoTbKbf7Z&#10;lPO+zp6HafZHN1HBJAzrJi5VACc4PyyEHggZ4AJzzg9szWLeY28v2JR/aFxvhsnFxcQwq648gyG3&#10;kg228fJltx/r8YMq9a3pVufmwkotwlZe1l9lLfl5n7sfe5m0r3Tu3pbop1vZ+3p8vNCaVm0ubS1t&#10;Hp/29p20vdW9QU3kCxWxdreWQx3P2cGKVVI5ZCSCvPVRyQeoqO0ih0SwsrFFllSAi1tN7GaQjH33&#10;bjd1PynnsG7ijZahqtrb2cGqWbTXbR7Lu7iCxWyNzlgBuUn1XcMYzu+eDzrF5r9rFBDMYy4LWzQk&#10;JJkG8ylpwI2GJpP3bH5fLyGIbGDM1VglQcU6Sd/bRnB3eiT0fM+13HbpfUznCU6PLHldPe7lFO9l&#10;e92tdlqk7K1mzRSNhGrzIm/dM0vyq7HzftBZC+1SY1884XGAAcdSRw8vj+GLW5fD7NZtqYlBt1Fy&#10;pSW1/wCexbgxkdNh3EHjfXWq+pSrp0kSCMRyGPUoZ32EJtwXRtjeYc5IwoHPXsZo9KsHuXuo4UN1&#10;HF9n89ndpEwQfKJZst1BLA+nBzyUXhYKUq1JtWXLbo3a17NtLbv6XtesNVw/K5VaLasklpZu67Xa&#10;Xf56aJPL1PxJaaTbedqhgs2fO3zLh0tywBcKs/2beZSgwIRB5/m5/dfZv9LG3ZarHfxo8cM8e6Lz&#10;gLiJosf7OcnJyecDpg4PIHG6Tofhk61ea9baXp0eq20k+hSanFZRQ6lFFC4c6INRIjmfSzKy3h00&#10;L9gGpH+0hIb0+aO9iTAT7zALsBJHzD1JwMYxn9Oe6rqhTilFNtWW68nok2nb1ffqFT2L2hJtLduy&#10;Vuz2fo3frdnNTEx3vkxQtNBLffariSOUTfYZU+zMpnTC+TGr2+7YjSYLE/KBzleL7rVNL02W+061&#10;nuV0yx1B5rSyYG9la3sDdWUdtbOipdFWAg/10ZJfeB1jruDCsCSvDEp+YsUB8sue+9iH3cHq6k44&#10;wOooyRW19C6ySi5glTzP3M8bRCBlwzoIys6hlO08uB/eJ6unieSrSvC9OKd3pvotutk9N1p5IUMS&#10;o1cPJwvGn8Tdnvu+je7SS6L5mRZazHNpWk3eqo1ndX8Vk/2WdoFuYHvsGJJkSV40KZxKVdghBBOR&#10;irEOjW63IvBcXYmmkiHlf2xqcNiFhwYzZaV9qm0zIwC4+xjzDksehqrfaFfPh7C/nsvse77FE7z3&#10;dtOJB+9FzC91G8nOBD++Hkfw7sVcsbt7m1+z3aJbX1ufs1wLRTCI7g/9A15DL5mO2OoJ6YpylH2P&#10;NSldNq6X2Vo1vrbd32v12KrTh7H91K93eS1SWzW+yXXz3b3bovEGnzat/Y8LNPqH2I6gQqlV+yCX&#10;7OX3SBQJPtHy+VkHyv327Hy1e+zyvM5ljjfy2b7NckDzo4rgbXjgGCY3iAA87cxcDBVQcVSj+wy3&#10;IuUSGS/M8sbShd8kTRRy20kLlTGRHthlhQEhGlHnhMnZV9Uea6tbl3e3EbXCmBhnzQ+fKJYMoQAK&#10;+BtfOw9M5GUlezh7qst3fZJvTs1e3u6O/c55SdOzit+19dt9dr6arpdb64MOhTW2oPeR3k6T3d/9&#10;puCATE9qAR9ikiaRgwx0mBQjPEXYbMIkQTxJcKsjruWRxIzLPumUStHtA8v/AEeU+SHIOzbvAZWq&#10;2blTcfZjnzQnmK+62wF/65/aPtPsS0AHPJ714V8UfEmr+EdQ0a7i8OX2p6Hd3RtdX8Rafp+vale+&#10;G0nOiWWmutl4SiuvFl8Lq6vdUWZRJALaGZpi0yrsZ39tb2n7va3Xa1tVfv8Aejb2jxNlNKDtpdJX&#10;tbf5O3brqe0NBJJIHDNBHbvtHzFzOq/ffGFKbTn5cPuxwRVgyTNLbtGAsX77z2bjAj4GR/tHp/d9&#10;wKit7q2GnwXkl0JrcWgma72MkckJUM90UyzLG4w3JJVTu5HNMudStbWwN5dkwW7RK5jdGjuN067/&#10;ACTFIsZEoyV25JY5Y7ehSd5curlez0as9Fpprd72vZ76Izbta/W+vb7l16q+n3FhLJVgEYuJJjyf&#10;NdvmOepwFxj1yc5Gc9qowWL2gka1eT98cxxz5Mdtwf8AlmSDJzjIDJkcAjnOmryBhtceWWkUqY2O&#10;0ocDHPO7GRwMdt1VWlvbkhoVEQV8OJR95R/EMBceoGD9eK0hKq+ZSqR5HdybTXa3No76rora763N&#10;ITqJ8spqUOrle19ndW2VtOlr6tOzyrG6m0u1hGvX8Ml3JNNDb3DR/Z2uoYyCsfkB5dly3JMPmSc9&#10;JCcitT7IY2laHhprjeUOWwsn/HwclgcTDnoNh5+asfXIZGmtJY/ss17bLMLeG5jd4YWlUD7Qpxj7&#10;SuOJdq57IKuabrU10mLrT7ixug00PlMySF44R/x+wE+V9qtpTgwmzFxK4P8AqxnNNxqcntacIu97&#10;+9GOiato5J2tdN6a9tiPNa+nrp303u9+25oPqUEasZFlRRd/YhmM/vJuxQfxR8n9504NRyaTFPe2&#10;9+x23NtHPEhUYEsdz/rIrsbj9ot1IVoYTt8lhlXJORaeBymFwSg27ZeSwHdCfuSHg+Zhx7VnWd3c&#10;paiOb97OrGKaRCcR3EJxdJ84TdHA33JcqJeu2PpWMfffLB2lpf0e927J23vq9H5lJXX7mS9ps1dK&#10;6aXd9N29d7J2uO1yXUodMnfTrUXl0R5aRGbyMDH3hJ5U3c9No9iM1h+DTrlhocVp4pube6v4OZdS&#10;RVtre5jJGJjDPLvhwBggmQY7niupiknbaXjKAKZWcMCGbvGV2jHb5snoflrOvtDsryQObWyjI+Q3&#10;P2G0lkMeeI/30TqBnqdpGOijGK2puMKDwtVRSbu66u5X0trFvZaaJ+ml0QlSpweHrWim7+3Sc3zN&#10;x0fKpPp226b3uxWwjuJJoGZ1mSNNm4lUWQkNMHG7cVA+5hc5zvA5qC+e8VYGhYSEXiowRM7k+YF8&#10;7uMenTnrXlnhb4gX2qePNc8BvpmuXFtoumW+tXPiTUNFn0LT5BqF61pFo9vb3r2t1LJbRA3D3iod&#10;wBjNsABJXqd5qhs1Xdp97Oqy20eLNbRxm8ufssD4e5iOPM+aYciJMuzEcVLThUUlapbS+6f3qL1T&#10;23V/QXK6Vf8A5+bPXVWa6rdN/f8AOyeiipCrhpFQNyobop74G7n6cZrl7TS0ggj0K7vrzU4LixkC&#10;rciKOGSCY3H2jElu6SMJBOgQXLXRhEQZGJbK6013Yz7IbsCKSWQw2ytcwJJeSAZ/0RVlYyJnIDSC&#10;LsSoByIL6wt/Nt9Q2RR3VoPs8KOzCB45J/JhhMakKomJDA4bYBt2vk4iKfMoP4rrTR2eiWqb/rt1&#10;wqQm2uabpu9/dd+3by/JbMt2mj29pbJbRyT/AGeKKKKOAybYlMJBjZfKEcgK7QSPMIOAT0FWZy8i&#10;hElMTeXucg7nQYzgp8pPAPVgPaoYdQa9uJYI4Jo1gH7yWZTEP+AoQd2fZh05FQTsLOWK7MEs8s7/&#10;AGRhCSWdcXB84Q7T/wA8Y/l3AfvgC2U/eRBOKvN887bWW7atra2yv1emui10jKK1k3LR6b69N01d&#10;f1trYs7Q28ckc0nnPJzISNu4YxkjccdweePWrDf6MuyC3hZv7kaCJevqN3v1HH60xbed5FneRELW&#10;5heEZKq24kyLJhd/ps8tf97tUkknkHLtHs7KGJbntu25/Tv1qtZuy1k07pWtfTZpa6+dvNLfOUk7&#10;b+fuu19PK/TzECSJt8wFnZYwxU78GNdu4ttXJY/MeBySM8Zpr7bZXlKptAy5WPcygY7bvm9+h6E5&#10;qteTme3eOyuYIrhm2IZn8vB2hzhdrE/J82AOncdRnX2rzafDGfs/2siZEuHQlAsX37iWaNk8yF47&#10;bM8cIWQzkCPem4PV0KdSpaCi5tvZ2SaVu+3y/K5vCEpR5Iwld7pprSyaeuyT10/K5plp4opJAyEq&#10;MpNOY1PHGZFjjRCM/wBwRk9OSM1Vt9PYr5kjyxrLbxK2necJrRHjxkoGVZCWIGfnKg468Ydc20V3&#10;b+RdzbPtDbY0WQoz49AMEHBPA3ADHXgVZgt5YTGxmaQiLy+Vxk5+9jcevpnHPX0rSEbxblO601u1&#10;p9ptJJff2sW17OKknz1Lrpa1rbN2Wnl5rfdy2cQ3sqoWMH2aMyoZESHtFs8xQ8WRymVJ6bu9OjRZ&#10;UQhklwQsrMmQ4EPlkbS3ygvtkI+buo5O8ZseryXcuy0t8xnzc3DkpADCcON5Qjjp0/lV2KcSPJF5&#10;TRxodwlQldzf7u35f++znH5y41JX5rxdl9qL0000fe1ldu6dtLilCrCTUrqVlZcylZddmu22+jt2&#10;HMpne3kYFfs1xLKgGRlVglgVWJ67/ML5xxjbj+IY15qt7ay3McNs11tntI4JEQLFELnDuC+HL+Rb&#10;fv24Xdny8p9+r1zf+Rd2lkkE8sl15ZZljPl28an5nlYE43j5SONpGck9LccJiMjySBy8kkhATZGq&#10;x5jVQm5uluFhJJwcbyv8Ialy25oJprRaaddFH3t7621vrdE2prV2ta6VlfZPe22/Tp5ofdW6vC0a&#10;yFEEXlhesZ4HJ+YSe2PNB474JNezW8Z/Numt48RbEt45Gm2NkkuZD5W7IHI8scdG70n2lpbl7byj&#10;HBDJJC8jucvIg04xgDYMJIb5wXBygg6N5v7uygXehWBSGi3mTOMHJ+XGOcZ4OR9KlSkocm0n71tN&#10;na9ne12lrvfp5zTqxqUuWDd7/wArj1jd3lyrWzvdNrT54jaismpBoXVoLeEQTSPK8StcX9zbQwBA&#10;IHDmP7MWlII2GQBsbDm7qWmxatp02n3gZo54QXRGKu/GMO4zuyfQLzRaacIVURvI0aGdljmwSZLm&#10;czySM+Du2k7YgVGwZOW4A0GeZJ7dRDuWaOZGl34ERjwVOzad/mZ4G5cdi1XV5F7tNq6VrPR6W6O2&#10;trv521trtVnTgkqbTsldWej07rR2/wAul3gR+HLf7JDbxwWlpFFFawmOOyj8yWG2/dvbvLuXNvNb&#10;SXcGxUEyfaS/2htpV9YW00Wf9KDQ7QAGJGD9q+0bswNCD8hEHGDj584JjrQdyGYSJtH8LD5kI6As&#10;cDZ26579xiqt0bhfKEYikSRwhXYQVXJ+fJdgcEY5AHT5hWEKk6koxndQm7x5rrtd667Wbvsuhzqc&#10;pyUZO8L/AHPe/Xt17PSwQCffceahiXzsQsuwmZOfnb92MfQ7sepqrHeac15LClxG19briXcG3ofe&#10;Qp5fHThOOmOtXLiSdYz5S7WWPYM5YRt2cjA34GPlyOn3uarw7Eu5o12l5UDySgAFnPIQkRAZ8sh+&#10;WIycY4zVtWWrt6a2StuldLbbVWb3V2Om1UTcnrvb05fJ/wDDN7IvSJGzw7kVij7omKnER44xn5vT&#10;gr7dshTzC6kHYIwmDxkYGT2xgAce/Bqv581payz3AaRVPQJhx++8r7ils5TEvpg7exNUYNa+028z&#10;iwv5JLS4NrPEYRFKZABl0RmHmRcj51YDB9jWcI1FZRvOzte6jbVfzNa3/rYzgnP4ddV279na5GNV&#10;troyw2d0rPBu3JCDM8RVd5GwOhO0ZSTGNkv7pssaqNp8AihOqW8FzcRCKeV4rOeRmvz/AMfNzC4U&#10;yKlz1+zIwROQXkqTStBsbW4bU4IzBdzC7EpVmKN9v1L+1L47Cf8AltdFtm4sYYiIwWArQvJhFbSX&#10;U8qxiMZtiPOR1Zzti8xRPiUy8DkRkejEGuiVS0lGnC8k0raXvp1svTd+Tudc6kE7U43skm3o7u29&#10;0vNbvVdOtuOJrYOhkUqMG3j8gFLcD1CSIHzk9PLPXnrVgL5Ss3yAI2BsQZePA+Rzn5m/2+PXaTnO&#10;Lqtzqz2Nu2l2iyzXlzawzO83lGytpiRdXe2SMeebQDiLMPm5I8yKr9zfQ6ZaSXN23kW1tH5s0szh&#10;FWAfecnJxIP+ef3u2a5+RNpXvVd1y7u2lrvZNvS2rvvY4ynHcRXkS6nYxSPKY/KZ7y2vI5HgB3bB&#10;GoRQ2eS4U98rWuyICjShSy9RjeW4644Uf98n8BVGENeRFriOWNzLMqxxzzxExRT+UJWQOFXcuJNn&#10;OAdquxyauywnG+N1EmMFm+YYHP3QQMdP5nOTVSUYS5ZTaabVkm102cb6X7LpawLWfIrcm17rR6aN&#10;dO23TbZFY3CQzRWzRFI5uI3UkjPcOu0bB9WPoQOlLPZwFHXiPd1YDOM/iOPxFQX99Dpumz39+V8q&#10;0t5Zrp1UlQkIPnFckFFX+9yeDwDmuck8Y2TahbWS2d9Na3tr59teQwCSzlb/AJ5+fG7gcdTzxng9&#10;9KVOtUl7WnFuCW943bVn9ppu+i11faxpGSk1a67ppq+i7rfS2utuqNXVNTsdE064v7qew0i1tlkM&#10;t9fz21pp9isYk3S6he3E8FvHChjImdZJDEW5DgZbJln1DXtMntkjltVumu4YL+J4ms57e3yEuWW5&#10;hnngExBxEbeXbgnzpMVrWMV7ewTXF5MUtb2yhjGnzpuitnUSiZy2VuZ0ut4Mscs5JC4D4bjRglZ2&#10;EcUHlhRtdy23CdSsICgtnA53KMgcZq1JU1dWnUj1bVk9Hu9G013e129VZ+3SpWUL1Xpbystb7Wv5&#10;9Hu3cwNN8NLoSRppcjtiSMm2854rJ4ZD80tvYlpLXT5Yssd9lFF9oAzfi7JFdE7BHQtsH7wBmCqw&#10;LAyhV2iQSYTzDiXZzjJRQcjmx4kOmFhrifZHnn1GW2cqXEVqt95FjYp5Yc3WqXFni+GmWZnvoxmH&#10;yJNvmnbXR9MfUm14Q41H7ILQXZkkI8rgg+Tu8rzD0LhMlfrUTdRrnqLSS5brleqtq7PfW/6bGUdO&#10;W/S1/wBRbl7CJ4JJPsiSN50VuCwLtJcAGdIVXcZzKRg4C4H3hya1S6uuWjOBnIbhzjn5VXdu/Bh3&#10;x6Vj6jpFprloLa8RSrKWhlC/6TbT/wDPa3lcuY2GANoXJ6FiAKk0jS10iyj06GW5uYbVNsM97MZ7&#10;gk9VeQhS2PwPOMVm4U40vjl7VPWNm9Lp3TV13unrbyte5tXS1+d3bZa2vba/4khuxDG+Y1jjjBH7&#10;yULJGMEiRodrN9nVVZpZCfMRUeRYZIVErJqN3JaxqUTzd8sUYjZ/s4Af77+Y452ddu0E8DI7c/rN&#10;oLV21hpHktdMgubi7sHhSa3lO/T54NVk27Lqe70a3sGube2E6xzPPG0mLjTdIuLCM63bR2+jS2hu&#10;bmz1LcmkppMD6hHqEV2hnsLhdUvwmnW4ltUM5S4u/lzsEsigldIQjKaqLWHS+nS+vq1Zu2/UcOSn&#10;U5r88dG736fK/wCq8rDvEvjLTfDmmDUL6W5tbWVYVF7b6VqWpmJ7k7bYNa2FrNck3BOEHl4j/wCW&#10;xiyM6OnXrTwia4njKks0e6F7YZln8+Ubbswtk8LETgxDJG7pVlNMtJEjuJoBFIIpZGz5RMf2k5vM&#10;skUeTdEZl4GMfuVi61pJHHGgSJ2iC4xsVG49PnRvw9K1lPDxpKNOjJ1E9XdWXzV+ltmk156y3lUw&#10;0aX7ulL2vVtpfd0v53V9vOUcltIyDa6jJRXSWMyq0JmEk8S4eNVMkeYonO7yOGEcmNppSapBFdrZ&#10;NEWKqGaTcm1TkcZDcHkE9D2wDxTn1G6j1UWX2Mm2a28+K7E2A7f88vKER2gf3vNP+6BVu6la3gMk&#10;cRm5BZE3u7hv4fN3gjPAyVIzkY45zjHllThUpOcaqTp/vY212bak2kuV6StqruxxVHVduWrHZNLl&#10;dvs+W936L7mWLi7ht4y07qmW24Dbvx6A+3QVHG3kJCssyOxbaX4XPuRlu/qake3inBEsSON27kcD&#10;jgYzz0/+tWHq2t6VpNlPqWrT2ljp2mq1xf315c21na2NspLfa72e+ktIrWy8oeY13NIkKkFNxIyc&#10;4x5lyRT5m1e9lrolvsrvpq7rcd0rcz/Rs1DbxujCRY5i77vmQTKeOmGKgEeucdyDjFcT8SrS+v8A&#10;wL4r07T0YXt94b1i1svLKKstxLp06x7ZNxCI7uFEkgjxgnHPPOav4tl8T+FvFq+Dri3Gp6StwllN&#10;YX1lqMMtwliuo2sD3OmS3Vta3N5bS2ji0mlF3GtyGFtIEHm6Pgx9d1Dw7a2XiTS0tYb3Q7aRCJ3k&#10;uDBcadp4ls9aLRIw1JDeTqyIIjJ9lYqR5pCdlPCzoQpVZyUpU5KLi5RcrOMZcy1aknzbK6WqbutO&#10;fL8yw2FzXDS9hLlhUpzc7JpctSMrNaJ/Da11fbS6kf5Nf/BLzxtc/s+/8Fmv2dLzxfpVzp1xB+1X&#10;bfDTVbKa0c3WlXPjnxjc/DbUrVomj3215oh8TX8l5CcyxSQDaPMijZv9U79pr9mr4WftefAL4l/s&#10;7fGHRDrHw8+KPhS88PasiLZrqOmPcQoumeJdFub23vo7HxB4Zvo4dV0jUZIJDp9/bW8strcoux/8&#10;zH/g4L/ZC8Z/saf8FEvGXjPSm1TTfDHxn8TP8cfhH40tDqOlIdXm1RdW8X2NnrscOnW7a74L8crq&#10;c0x0uW5vdBsde8LalrWr2Y1OxE39Zf8AwRt/4OI/gv8AtZeDfBvwO/au8S6F8KP2pLGC00iXWtbm&#10;i8MeAfizfxXMFha3vhzW9V+xadaeMNUvb3StPuPCFxcR6jfavdz2+kQ6na2pvpvkcBWhgcdjsBie&#10;Sn7Wo40+aS5J9k6msUpRkuTmktb67H9PeI+R47N54TP+E51M2oYan9epzotxqxw+IlHFU5KjPkm6&#10;mFmpU61OKnU+FqEkpzPjT4Xf8Gdnw0tNd0JfjX+2T488ceC9KvrSbUtI8CeANK8Gav4l0y1a6mfR&#10;4tR1nXvG9noNpdTtZb5F0nWZ4rS0kt43ElyLmD+qv4d/DL9nn/gn5+y5H4H+GnhvQPhR8C/gV4D1&#10;/V4NPe+WGOz0vQ7S91bXfEGt65ql0ZtU1bVn8/UNa8RaxfXWqarf6hNc3t1v+Q/RbeNPDaLD5mta&#10;ZGLhFkiaXUbSJrmNhvilhLXEZ8uWPL7lGFHGGr+Pv/g5R/4Kw+FI/hrff8E8f2cPGcXir4i/Epbe&#10;P4/6t4PvJdStPBvgZoYdWsvBtz4h0Ka40tfEni5oCPEPheGJrq18NXMd5qr6ZZajpLaz34qrluT4&#10;OrjFRw2DhCLfNBwvKXKrK0ZSbb0bsnp73Sx8hlGD488UOJMmybG0s0zFSr4OhyzU1CGGpTVOTvLl&#10;V4RlKEVKV3NtR5byt/J2fGtz8bv2hvjb8brbRLy3sPjH8Y/Hfj+2068ERvLS38c+M9Z8UQ6S5iuZ&#10;LOG++y3ksC2ou3t4PKSCK4kSNHf69ksnTSkiWOzjtpGF7LaW7CSOSRfuJvcGQRKf4N5GeOO3zb8J&#10;vD6abBZrAirHYpC7xzfvEnNx/aM0ESQRW1pFeB7uC6nRtsUkUVqbZZGWTfF9AXutRSabZzmF0tbh&#10;YbSG5sYVktzcTW9tPtad5YYRGvnyL5kckobyC20b9q/zOqv1uviMdUvGePk3BtP3m53ej1jq7+9r&#10;ps7H/TPwHw5S4N8P+HuFXL2lbB0qcsY24ydKc4xlNXgrO0m78l7aaJqxiJ9mvLe5uLm2tCLe5mu7&#10;+11BJFjhjhx/Z9lcSl28sN0NlFHPt/56mq+p6RbeLLDTtuqv9p0yWS+vykSWtg1q8xmS0tQ7b7u5&#10;s0/0TTZfOjaysf8AR/Kl+/W/p0lxY215BLaRapBdWrQRW80ImkAuf3un3lo+4EXUNr/pEssiz7P9&#10;WR/HVJoNUk0yy0WzgsL2C11L+09Q89glw1ue9mwETEdcWx4/2+tdM6cadP2S/eQsr6rTp1tr0018&#10;+p7kcS8LOFWPLUpU/juntpptzarTTZ+aRrfB74k+P/2ftV8fnwP4pu9Bt/HdvY6N8QLfTLiCWC5M&#10;v9rf2JfT6XHb3ljrmmNpusXM9z51vLcxXccN3GYpWuzdeG/E7w0J1vp7uxklk1S7lvZVmlAjnuL0&#10;NfWsge2jjcKnmTJNEXO0yby4Py16nrF7obzvqVrp32m8gKK12ZoNKg0YPJdWtpeWlo8lrdXUs0dt&#10;5EN/FDeQ20D/AGtbOTaIWyPE2o2d7HcxWep2axQ2aXX2WAvK2nNd/wCi3UT3LL5VzD9ln0+9hvrM&#10;zWUX2zyBO3ledJWLr4mWVyi6Mq9Kk17LmlFuWqduWUrr0dl0MsryPh36/mOMwuWYbCQ4hhL+0p06&#10;UPei4K/PaL5tG1Z30VraWX6S+B/+CjfhX9j7/gk94k/Zx+HGufYviV408NavEbM6VqksVlfePrsa&#10;b4qkk18ac2jWkq6LqeoXSR3c0DyOogUqT5ldb/waq/sBT/FH9pbVv+CifjyQy+Efglp3izwH8HoT&#10;FcQC/wDib460DUfCPivUrh45raC8sPDnw717VPDtnp9zBqmnTap4zt57Nf7T0Jrqvxw/Zm/YV/aS&#10;/wCCoHx30f4AfBDSLnSvB1jqtvL8Wvjdrek3C+BfhV4Zhvr+C81TWLqMwS+ItautOiUeHfCVtdf2&#10;vrOqMIZX0rw7Y6z4n0n/AFJv2W/2W/hT+x98Cfh18Avg7oltoPgL4ZeGrTQdKtrW2jikvbhVeTVN&#10;f1Q5klvNd1zUbrUdU1W/uZp5ry81GeS6e5CxhP2LhDFZjxBhsDmuZxWGhgqfs8Jhk4Ss04tP3JNR&#10;s25Pdt6dj/C/6YvFXAHDHEHE3BfBGEpJY+pPF4zMIU6lGpVzCpywrYiUZ06bqQo0qSo0U1yc0nVp&#10;XlTkeyavq95Ak0GmQC81a6k8u3tywj2RBrcNMw2ShYkjnLsW25IC55yu6DFaRQQyPN/pL7DvZrgu&#10;SCSXMwfYDngcg5x1rzmw8UWWnapdQaqLpdTmk8zz4rKe506ONhagWSXkCSxo3l2+DubygzEtKWFe&#10;hpqSNcw2z2k7G5Bl+0AI1sFWDzTEp3h/tAxsEMUcox8/mDkD9MxFJ04xjGj7qXNJqUbzbSu1rblj&#10;o0lu7t+X+bGTVKtWi69WE56uzlF33V90/V2XpZXZqAq3Qofov/165nQNNv8AS4rqG61iTUnuLy6u&#10;naYLHDp0cx/0ay0uDMoitLVcKqSSS7yd2UB2noRPANxRkyJFhYB1yJ25MBwSPNXjIyBz1FMlaOLh&#10;gnA/dEREmPjA3Ded/PPGz8+a4oyT2u9FurPz3S8v0PaT/Jb2vfrdfd+h4Ro3xl07xR8TPHPw2n8I&#10;eILNfA8ujWs2vazp7Q6Rrd5rePsiaLcBZBcW8Yybu6eSNYDwYjkEe9uuy3CxxqfKSIxxEdDF2z6k&#10;cA4GMd+lVfscErxvLa2oeFtsDmNSUKyvGhhxtaEqiJIdjgncUBG3J0EVlLbmDFm7gKAOwxk4A9Rj&#10;2xSrVKDdL2VGUXFJySd1dcuvTR2fp+BdepTn7J06Tgopc3vaN+73e71u0l+Dty2iatf3j30F7F9l&#10;lstSWzO60uDFcRTAeQtu7Kgkicf6ybbthx8wI5rQuSbHz7uytke9uprWGYEAMfLO6eSU7mSNIrU/&#10;aNwkYMcR8Ha9aE+mpcQyQvJIvnRSQySJJMjBJhiYwFbgGGRv+WUgLNCcY3Dg8N4b0fXNF0ldKnab&#10;ZZxtY2Bubn7bHNaaaRHpyXWUjlnlvbUCG7lM6GUqHKnIUN8ta9v3d7X6bWXbUwqqFaqpwSSstGku&#10;mu7/AOC9V2Z2mkzXM9lvu4fIlF1eW5jDliFtb+5s0kztXieOCO4C7fkEwj3Ps8xkN3cRS+XLaSPH&#10;2miBb80C4/Hdx6VTttWhu57hoJonitiokUbl2zyETPBt2Z+0pDafaGiwW/0zaSPL3y2l1G3lvZtN&#10;WQreQRRTvHvwDDJ5e50kKndsMmCMckAcZOBwcPjjZ+jurJPpqnZ30Vn3KjB63XzvtZrrfS1/82ka&#10;hY5AIypYsSSAU4ztYDOOD1zn161FbyQTKLiB4pQ/G+P5z9Mggn34Fcnqek602q2N3Y3LNYz3Hk6p&#10;aGQopt+R9pjly2zAH+pETY4xIc10NxNbaTYyzrDi3t08zZbL8xHsAD3OD949qj2ceRRpTcpSskkm&#10;tNHZ3s3rt6ddzFNPb9TP1mymvrGS2triW2uZiUgu4f8Al1l/ekXSxbgZBiNYWjMqA2krWwkX/WGx&#10;Amo21iIvMS7vRCT58rlIC/I2k7WP1OOmD0FWoZ08uG4dXig+zEnzU2NuPl4+QFiD8jEc5O8/8CoW&#10;95fzNNC9r9neNy0cjqTayp/cD/KVPfcCxzng1cbuHKkrKz96yV+tr9E1rb02saQa++1t++hja9qP&#10;iWz0b7VoWm22q3/n2Y+zajfCzH2Ga4C3V55lvagebaWZN39l8sGYqYPOjP72tW8t7i5hsZn8xZ7S&#10;4Fy9tayFi8mDi3MmFIi9Z/L4HPlDPFyG4hvGI8maFi4fNzblV3eV5Djb5gBVofkC54JLfN0OXcxy&#10;x6naSJP5MVvamO9x8qy2jHFuUJbH2iVh0ALR44LcY0jL2j5FBQau7Kz6KyTv6aau70vsXUqqdLkU&#10;FGV1tZX0tq9Eu/8Aw1zYCajujcy28C7MvaAebFkdhd5jb8RbfSsC78OTan/Z9zLe6hpN3bT21w66&#10;bfzwAGG5sbyaORoWiF8t/Lp9vb341RNQWfTXurHapupJxcXVWiuhCirPHPCbi2cqUd28j7V9n3As&#10;u4W/7zftPPy7O9dCrkkFASxAJDE5255PPQA8expVJ1KCUoxi+ZLVQV2tE7prT4rNu+iauveRjFOg&#10;lJrmT6tN723W+nl+hlx6dNGoV9UvZkHaUWnP4pbJWjDLAXeAOhkjALoCcrnk5wOf8OuKrG6zMLco&#10;3m4cgJlk+XplyFA3D/ZyuSMHFLO9nYsbidoYGmwHkfgvgDtz+Z+hzWcuafuyfLJ66W9VblunfW+t&#10;7+RtLRJSe6vp8rd9PXXr6XGtY2ADBHYR+X5kqB5vqZMqf0HPftTYoUgjWGJ9kUYCogBbaoHQsWJY&#10;5ySfeobDVLXU7ZLuzcTQOPvAOrDt9x0Un8x+NW1ZXAdFV1PKtHIrKR6gggfl+dZNSW8n/wCSvZen&#10;a3yOfnj3/B/5HA2mhW2l+QbRomVMXB2WomjVYrO302/ht1hktltTPZWlksLQqqLPFM6W5in8hZLv&#10;UVtViu5izwtPLpjuWEMCyfaPsl7LchQFc/aQIoFIXJyVc7uJJNSkaL7JpcO27EFv9oMLxtFpv+j+&#10;dAbmWdrcNEnCPJEspmBJZYsla5HW9OstW0m603xDqaxWF5erFKLK/t7aa51aC4F3bxae0k6QSSLd&#10;fvZYHuILyfBU2icE9DxSgk5w1dvRPR9LJbq+nXzPcVSUI89e0o2+18Vm7tuK1jdvove12vp20N79&#10;lsbKS3sTBEjmC4ilure1nsXN8I4VkZmuBIL26BhnPW45lyhGyqOkWjrdS3d9ZR2NzfTQ3MUDja+1&#10;7fd9n2lTHBJAD5BtvMYnBfzV/wBXU+n6bBYabp2j3lxdX0sMFq8t3cRi4nln0tl1FZtSYWq8pdhX&#10;jDEm4J425INjVRezQXn2d1uJJI5rNLHfGY0laU3QdWEol/tGHTsyhdwVnCqHXh6aadXmWkXvJ3W+&#10;+617enW7PPf8bns1F2953vrZXta91+l7lXWI7C5ElrbmM3tn5jLISlo1j59wsrW1tMtvJHDezg7L&#10;cwRw3VyE3jUoyWJ5I+KLqC40XS9Ps7aCwkctNcXKW9vaX0EMOyexguZbqOE60tvi6S3LmGZQUa7V&#10;VMtbmmg2WmX0+oXNxF9omgv5ZdU8mKP/AEn7ljHqFw0Nk9nDkC2iW4MtrwDNLkZvwxaeEtdXudGt&#10;xexyQKst7BaNfacqzCCN/tk7zyw+Tp+Wl8ppJJlOPOj+8XGl7O9pOpZpa31ukuqVlr57HTCCgnyp&#10;VKmyTaWui6pLrom7XXfY0zTdHt0juNOhiG+WcR3EjotzJqlzAZJ5ZEMYtTdyN+72eX5CsCwQ/drR&#10;lsLO4iFtcGWzE8V5aw29vfSW8ckEoJmn3RbdvnjnzNhdQwwr01ks4pQIMP5NkBFpSvb/AGby0vcz&#10;3qW7yoGvIYhj7R9pDMOgDHmjqWlnWRa3Ec14lvpup22oR27Wt1aXUrxHNxbmK/FlKliIyGS3EbrO&#10;flDgciZSjGHLCOvRXtdXS3vbd3enez1ZyTTTaaabva/m0ltfqzSi0nTbC7l1Mo1rNdRW9tcJE8kc&#10;MiWVwZ7KaaIOym5iDGKWckGYMSwUHaGyXujrJDIgtftBiMsZiUsW4/1YwqbH6YWXYx/u9cYVx4ht&#10;LfX49MgFzfz3lsZ7uzhiN/JHGp2SvdqDHLpnlSFY8XcUYcnPykbBLfR2e2WcSvbzR3UclzBZ7biS&#10;TUpEZrePUYYEkurgXIRPJtIbeG6cyxDyFLgK26cY88r8tt/etutlu2uru/8ALoo0lo6zUU1/Mn+C&#10;b173V9LaMmuWhukk02MNK90JNTcXJM/k20WwTRyiMyXMEu8lIUjgnMjZUEEsRyepaJF4geDVSJpr&#10;q4isryCC4ZVhs9K0ye4jWxlWdLkvpHiFJVmni/cy3wiw0w3BootIi1vV7q11KRZ4LC6+wPBpdxAt&#10;vdStp2rxXn2+wvbSZZrGz+wSSJLZ6tNDNNeR/Y2QBvOHo2n6dJbm43SA/a7u6uZY5EDLFGmLaC0j&#10;bcu2xtQTcWlttHkj92rkky1KarRUtaadn16bbX3t2S9CarVGspR1jpqk7vVW6N/ha+mmpnx6np2k&#10;aJcPbWsrQaLY3Uh02xhEtwxtFPnx2MZCw3BB/wBUXRzKcYAG4DLi1CTW9ZhspNFuZ7S2SG7lvmmm&#10;jTTri4tLW8hsvPinQtdBZmaQqLiCOWIW5fLho9yCO0tbq7t7EtJJBaTzPZAAW7mLiCGAMCVIJHmF&#10;WYSnO5QCAG6Pa2dgTYRTRmaO1uLhLViwFjbXV3Lcy28ZDL5lutxNbxQq6+ZFEqxiRhgLrSdNKu1e&#10;837rs9btK6XR9Gm0rN7vR8WMjRliMNy05OnDVuVvddlpbR2b16t97I/nx/4OSP2pfEXwC/Yn/wCE&#10;J8EeI5NA8c/G/XJ/BkFzb3EST2ng+10e7ufHGo6dLLby3EE8dr9j8P6ffWclhf6fquvaffWN3BfE&#10;TH+Xz/ggR+z34b+Mv7Z8niHULKXVIfhxZ3GqaVbGENFbza/Y3M2navLIjp5l7badoep/ZreVJLWz&#10;vr1dQ8hmt1hk/Vv/AIO6vF6f8I7+x54YjtrY3A8WfEjVZdS3kaitvHoXh62FiVVQv2K4uLiG/mjY&#10;ANeafZSAAxA1w3/Bq54Ms7zxn+0D4thVZm0XSvDImuFt2ijju9csb23tbJLklxJPb2qXjtbgfuRq&#10;m0N+5Bn/ACPNqcsRx9g8DVlGrSjKk+WSul+6jWaa1jdXvva61a0P9MvCzGrgb6LmeZ3g4rB5rUwu&#10;OxUKyajUlWxlarhMJOEoNNOVLkSekoJL7VkfEn/BcDXrb/huF/AS3tvLb+BfClk1tHaNst4bXVIF&#10;IeVgGYXE0WnPAF8osJJ/PDEp5T/S/wDwbhaBNqn7WXxR16Sa1m0S08M6F5VsJpIrmHV9OgtEknFt&#10;bwQ6X9mudL1c2FwjTiQahaW7MH2qF/Pj/gsJ4ks9S/4KWfGHyZbJ5ZLbTIJ5Ej/0qzm0+XUpI7dy&#10;WZCq2rQSRZiQTQTJJgDAb9d/+DZ/TEuPG3xTuI7WeCNdWu7qSe7gjtX1J08PeGIN+mxIZY7rR7Vp&#10;bW4vY2EL2l9dxyfvPLMZ+DypyxPi26rmo0nWbjJK+kZJJuPxO3V8raatsj+vvEfNlQ+hBRpVZyni&#10;qeTwo1ars5xrSwMJcrcbJScZRd/d3UU7NI+Yv+Dn7XNMvP2x/gL4LhnLXuj+BNY1/V4PNcLHaeJN&#10;dsrXSpLhssvn38XhzWYLbHzRLaKwVluAsf5QeA32+E0ubqdVtkkura1tI4o2f7K8/wBpe1+0JbOf&#10;KnnzIG8rzkGQJCMV9+/8HH2ux6x/wUj8IWZa3D6L8OdOsrn9yBcSO/iLWpLSW6cyAzWAVitgSoW1&#10;CXRHnecwX4L8B/bLbRhD5ipbiKK/hSyuLQNbxx/fWVXaTaZPUZ2/3Seay4zn9Y41x01Ui6NObTdt&#10;FFNWWmrtr5Xb7n7n9BnK+bwZwVOonzLLcqpzk5W55vL6dRtJvbmnNRe9009Ekuii1W4e3NvdzX/9&#10;mw3F9bwfYjKI7W6ts+Vb7EkuBLczZzIn2aOFv+fjikmaZNJW4GoW6sHea4t4pmaIyNB5SS3cdmZJ&#10;LeJXxNLZRyiwvPu6hbXf3iy9uluDeXttaXN+1xB5C3c7/ZNl02d0VsbSOGO5tj3j8qGYcf6Se/Oa&#10;zr8fhrR9V1G806NttlHC0jQPFEZZI/MDFIVhbUPLMtnFP5SIIpropuby/n4cUotSxE2qSppc0k07&#10;K3ldu+nT1P6lr0stpYzE08ZRlUoUknUb95JK19r6b97b9r+P+K9ZfTo7u9vJjPNHG1w0nkzxl/sp&#10;twt09utu9qGjsonuEiS3jitrSU3JWQr5bfe//BJn/gnJ8Q/+CkHxe83xB4S1Ww/Z78E6qj+N/iJr&#10;1vYSabIbU3FzaeH/AAl4d1y0kg8Saj4gJm0DxTJe6Z/Z1jokNxZabqVn4gt572wz/wDgnD/wTm8Z&#10;f8FE/i5c6NOt3o3w68P6xaSeNPE2UtbbTdB0vUYj4xtrS2NqbbV5dU+26X4dsY7fULcxRXGtpmdN&#10;GIuv6y/+CgH7dPwB/wCCH37Inh/4b/Bnwj4c1/4q6nHaaF8K/hTbtDp0V5dzraWmsePPGqaLaqV0&#10;PS9PU3DQzw2yareppHh+3axtLzT3s/f4O4XpzlPi3PpKGCjb6h7V8yq9koRblBu2rlGL892v8yvp&#10;ofSXxmZZhT8G/Ca1bNqtRUMXRwUZN4dNKMqlapGKoJK6cYudru+r5Yv9pPB+hfCX4BeBPCnw60Cb&#10;wn8PvC3hrStO8OaBpoutA0GFvs1tNBF9itW+y2ovZJRKxBt4TM73ZNsVTA7ex1zRfE8Ub6JqGm6z&#10;YLcATi1mhv454XhJgkSctJEshlVri2u2mjtpYkFvbvcMwmH+T38dv24v2/P2vficfix8Xf2ofiTp&#10;tw1tZ6ZpnhXwVr+s+AvBHhuKztpp5bTTPB3he70rRlg0+81rVEn1G/8A7R1mQXIZtQnSCJV+if2P&#10;/wDgqf8Ats/sG/HPwd4h8SfEjxn4/wDgYL3T5viT4D8Wyv4jj1nw1qVnqif2tpl/q41DWPDeqmzl&#10;fWILbSNU0mw1Vrezgv7R1vEuIf0rA+IeS4jExw+HlNU6LUas4UazhTVla8owcbLspPolJM/gHNfo&#10;S+ItHhfE8XZ1SdPGYqpamq9Si5Vakkp80uauqtKnK9lVqwhGN3KSasl/pveN/GE/hbTEktNMkur+&#10;W4axs9BgbTIr3V4pILGC3uLafU9QtLB4dON/A135mowZEc6wmUQEnsp7K3a0ubJpYoru/tFkYW88&#10;9hJJOsUUX2uOaCcXUd2vlKsV4JnuYYo7eMyyLbhm8r+C3xK8JfHT4f6B8TvDE0F1p3iPTrG+t76x&#10;vkuvMEMdzJELW5smmspYbM6oBYyQzIzS7knZzZYf1IJb3+sC9VNws0lsxuTmOaIh5Q/zHbtV42AK&#10;/MHHIxk/oUK9LEUaVWlb2fK588ftt2cVr73Vpc12krNpJJfxxiMHisqx2My7HKVCvgJVaeIpSalK&#10;nLDvknblbUrSVk4XTWqdk254rP8AsfTsxhrieGLeZ44FM885GHuJokZEmubk4N3KoTzyT8qjAEVz&#10;o2ka7AtxeQLdQXljcWUyXCtP9ot7trcyRsLhpAkbfZiMbTNGWzBPDg7r1xBcXU+nzwXJgEMxN0iS&#10;DZPHGPLmjZScJLFcfutnzhhzvUqVqrq+sRaPbyR28DXd0kPmWun2i+ddNECQZjbRLJMtspODKEbB&#10;+XbnrEZKpyyjd1L3bV1p2d1Z3e3l57403PEVIuN1Uf8A27ppe+6trd6pJX6rWrqHiyytp3s4DDea&#10;jFBLNNYWtxayX8XlYO6S3MygRtxy0olHBEDcgR2Un2uG3v8AUwtuYpDcWSXEkEUtsjfLhWgmiRn8&#10;rKFJoWIODnBK1y/gbwvYQyarr7W0MV14i1aXVgtxZxxzfapBxN5TmSSOUAZOJfL5z5S5zXa61pJu&#10;7eKSGVJHsrr7cIZhCqzygcRFzCRGhyeqvk4yMgVdT2dKoqSkmuvuvfqr77/LvfW/Ri/Y4ScqdKXt&#10;VBJTkk1Z2Tdm43sndPvZuxdTSLeNzNCXt55Ln7VO8EkircyD/n4WV5fMBHbI56Y6U/Ufs8CF5Z1t&#10;1ZYleSV/LiKRknCMdwRzk/P1UdAcVj6Z4istVa+S2gu1gsLo2El9MI47afUF/wBbZ2iGQ30ssHAm&#10;eSzhhJObeW45I3bqOC9iPnQpJFv2rHcRiSMgZG8RHbnOOcnoDzjis0nGrzS2utdG+ltNdb2v/wAM&#10;c0JyjVpyley1bXS9rLr1VzPNrp2nwSvbxWxOoTG5mCssZu7o7c3MjqrjeNgwFUJkn5K5KxfU7ud/&#10;Pnku4WT7NELL7W1raR3uFnia/ivrp7q808ddQms08/PEFsSTXSTalYpCqyrEDGpMBiVp1Zf3/MBV&#10;VMvFu3RVwT1OAWtWTNeW0V3augt7yKGaOTy1L75zlzibzoyCMcGPIx9481tTqqEHKceapLu09dEr&#10;a6aej6W2S7FKVHD1pVVzSqX5XJp9F1ta7V1dNaXT0RnW+jWmjaa1vJKL8zJ5Wo3upLb3Goazb+aT&#10;i/n8qGPU7k2X+hAzRglWD8j928Go32opew2EFlepYo8InktLES+bBISDEhW5jEEQP358SDqvlADN&#10;Zmo6npq61b6VcyNcCXUo5ZhfSGWGz1S5UNp+k28tssgS4nQmWSIgwW6gfv5sjPes8cUbzPuRYxGz&#10;+XkYEWePvMfLI/g6AEnJzxClKlGMvZ86km43W97apPt3s772WhzwlKCjLkVS/wALdkle2qT2d9na&#10;1+hStbqWRCl1bQ2c6ySW81v55neTaLbZPDL5URkiYXcO8mJREX5LGvNfE/iGTRvEOm6Np2kXetat&#10;rtnIpghgibSraKSG9nudU1SW4F3Jb2T/AGE2kclnBeyve3FvBdwXomjdfSke2umtLyMBZUge3hVv&#10;mdLa8a1eSNxC0oWT/RICspYgbSCMGq1toFlb3Oo3UYMcuo332+7Zizb7j7PZWwKO7mS1iC6dZzmG&#10;0e2iN4k1yULTuoVBqnf2q5lrdSu+q3S7a7eiauyqTcNaqvvdPvdW2v8Agt9G10gbXFULGLG5kuAq&#10;LFHBazz263CeaWtFvTFDam5ItrsACRIl8qDdL/p+ni6n0/VLLVJrpYo0Z7KaKCRlaN9k6gyrb+cp&#10;2tcx2+JbuANm1LCPdL98Zmu+GZtWsJ7eC9n0m6NmLewltZp4IbJ1ZTloIrlre5tiLe0BgaKOX93N&#10;i6Be0NjV8J6VJoOmQ2OpjSINQuZppLmLRluPsVzMDcG3uoYJ0M73V/plncG8lMgMpgyE5IXNSjLb&#10;X5Nfmuv4manTktIO+12mrbX/AC79bXuzqZZPtasbS5jcrJyA8VxFuGcw+Ws8eDk5yXGOeKhtmjgj&#10;8m5tBbiaHzpTuEtseo8vzj5bmUZBwYfcZ4qulzFbrP5bxXkiPsMKQ2ZlN3gYjxE1rH9pPP7sybP+&#10;ngDOKGi3upatdak89vYR2FpMIrJkV7i4ubkf8vnnl4o4ozwBbC3c+lx1U6tS5ORpKCt1tfVW002b&#10;a12+ZT5lScXFKm1u372yto3d6v8AldvJvTSntHaCS5srK1aT7Fvs45Fa3eSUjPkzuGk2254/cmNg&#10;CfvcVyfg258TXEl7qPiBY4EukEen2YmLNGRJ5JdnEalc3P7sDyseURPnH7uu8af7LEstyhVpSEni&#10;RjdLESCNivtiwoz9/wAsD/ZJqpaRyXb3Uk0ccb+diKQKSsqBPJDxxkgRDyAEK7nHmbpc87Kzj7y/&#10;eaLZW16pK2+mr1Xy3JpSUKDpzTnSdn7d6tfDpvfe99Nu5pG8CqvnKUd03lF+fDDkoG2rkj1wKx2f&#10;VpNQWCK0jg09EF1LqTyBXlT+KzjtRGPJOOtyZ5JQBnaKjur+8t54bWHT574rNma63QQ2sSZIKb5p&#10;A73A4/cBf+2ijFXYdRNzIUt+Vj+SRpdzR7xMIpopBtXyjGv73dlt3I2qPmNTg6NP2i5eV2u1JOyv&#10;peN+az6XSvr0THKjUhTlUpq8UvekpLTpe17pNvS61s92rHPeKkGm2t9qmn2luNauIreJ7kPo9s9w&#10;I2PkC6bVJoROllnNojFHT/np1rldM1yyu2lbVLS409bKS+e0kk0q6lTUylzNcXrQS3OnTRXsmLMw&#10;gW8L6qI7mfEIZiT3useI9P0a40yxmmtoLzV53t9Nhu7sWsdzJDDJczxLIkVzI8yWtvcvFFbW9wZ5&#10;khg3R/aFdUOi2EtlqFq1nZXVnfpKbiyliDm6a4E4uf7QvIftLXPmibiWSF7pSHZrmVn3RxGMd6q0&#10;VrWtt202e/Z+aClVlRoPmXMt1Lr56d0n238zz3/hL/DmpafDrcKXOlafIljaw3GtWep6ZGLPU7ea&#10;5t57azlWC/0y/vXv7ZMXdomqW1pO73Gnwm2vILfV09NPvRZaVYtFqtjI897PfT3wubr7MtxcQ+dA&#10;9hKGEVy1vmCWIot2CQyRlWJ5/VrMiOwsdMi1ibTVuraW6WTUhaajdixvLu7e806+h8uK+12TVrXT&#10;7jXnvrx7i98JIf7FkutRuNQ0264XRdU1HRNXiu5Ly5lubzRbd9RYa1ObBtY1HV9XimttCsdchtL2&#10;TRdMSGeaGR7a3W3H2dTGftAZO1zlFwjThenUvyNy3eivZtXs9bbaM9SjBVMJGpHm5p/D0TbV76pN&#10;aptatN3t1PZtY0y3Gm6la2DxWltcRi0AAID/fy9VAVFpci1ilsLsyM0gNxYPGjStZi7+1kjcICma&#10;5SyvvEUEsOma6ltqFlqGiRBLOziuVuNSvLSby7q/tdQnt4dItbe+jInC6jqVnPACAIpsh60LC71p&#10;Z0aKexOgtYySWKX8M7zapfmDyJftxt4bvyfspUv/AKIIPO5XYozjWnGsFba+1O3sYJtLu5rwXOmz&#10;TvYzWssBhEs8kryTvPGxDq88c0RwFNvn56zrUa10vrK3TvyvpZa3u21ypaXsrLocKi6EeaSco66t&#10;W7d7N2a6K60ttcv3SifToorhmurqBHjW98iWGOGA293BZyzLcJFIJP8ASlaaKNZmkZCrMAwYeR+L&#10;fD1zbRxXl6xubFLq023EtxLJ/Y7zSeVDqWmNF5ctvqmnTYvLy/ljm0xLc/ZN2AZ69AW4tNYaVre8&#10;a+tIrsgX2kz3s8lvqalBaWlvLIJ7EFdwB8yWW3DMu6TDCtLU7uLTdKhm1Vra8uCTZS3Isp91xcmA&#10;xxReUqSwwXc7hZLixuki064JKZiGWFSw9OFvZz5m+qe2i0tf1s/lrc39jQjSiqcZSc7NXlu7x00+&#10;b17pJPVmRuTStOi03RdTaZ9OuPtWozapM1zG9qbc3FidcuWWNtKBwq4aNfu7+cBRPo2svJNaxSx7&#10;mtrCae9uHYxxRz3JX7OdIRlIaGT5mlu3eSzhGF+0yck8jYatqT6rFY63DpcOsQaR9pOpbJIvDtpa&#10;q/2KCzs7Yozy6vDkynT4JLOJx+6F4ow1duLw21tBZ6jbwSo8Ed9bXFlaTXH2tmx9ouLOO1SbUI7i&#10;XJMRktBeQZLfa5WORUaVNJSc056XXVJ72dmnZ/N3b6a1CrSi3SSjObVmk7NXWvvNJO2ysum2iNrz&#10;vD0FxaW8s0U0t8lxb2sc++YzPY83pBAYKbUDE2R8p/irYhihhilljEKmaONoVmjBbE5JhtN5ZW8p&#10;5RkQADaWwC2Qa50WEd1Hb3LpOl3pF3DdLBp81k11A8JZ3spQJ5Y1mvFO2/jEuLlSMsmRizfyT3Sb&#10;FsbmRxNb31skXnL5cqY+wyyzTQQWzbWx51naz3TREZMhGDUVEo6QfNsnrez0a0S5dF1S37XMK6hF&#10;KVNtrS7avbWNtLWvZ3v1fZJGZrdno0Op2mqa0be8jtFgNhHei2a20bV/tdlZWs9vK8K/Zp7mbUIW&#10;+1yJPshjnl8spETVDWJ/FNnayXWjRlpY7ie/S2lT7Tpt9F5X+jWt3JbNJcWou7nEXnKs4iiAuvLk&#10;AEdF5pulz6Jbab4isNT1eOxsbVp7gRT3C30VnZ39nHcXrQIJFbyb64kL+W7iZIp8FoAD1egBbzR7&#10;J5ItRtFSKJI5dQ2W17MIrRrKJ7ryDEGIt+CDHgygTLhtoqJqVua3uxbTbs97W0W/XSzdltuZSbhL&#10;lkv3as2910ey8tFpfq9mjkdG8Q23jC4vLOxudOdNF1y+03X4ba5Zp7LUtNXTJJtDv0+SVZhZapFe&#10;RXIQQuJNGUAFi59An0q1doH2XEU8cS2yTWt1PFIttDGZfIJEjB4nceWFk3kud2/oK8O03wx4e+H9&#10;x4v8RmAWur6vql3qmv6jHeQxS6xbvokv2eFC7+S3k2FlpwdVKzTNY2DSTD7Kobu7PxDNPp/9tRQa&#10;pFaJpa6tFDeLLa3UltcQT3n2eSG5jiS1vkuYhprW13LBHiQXPn/KYG3dGs7P2sOjTjdp8yi18Ls0&#10;9H2s7bI66uFnWhGpRnywbtFp6u9raXu73+er05Wd9Z6db2Czx25VFuZpLgo5OWnl5naNskoZOMrh&#10;iDk47DyAfEbUk1jVNG0/w3DJJHqD2sMl5fW9otrYWnGoX2rEyTItqnP9nSQ3Mv8AaYPAthmuLsPi&#10;34z1mytn0Pw9dvLqU95bW0mpfYY4tPnsbf7RcrcTQ3NxBcIPuWl3p0l7Y6v10K71XO2vTNL8C3U2&#10;sQeIdbiB19I0jOprqN2GVU/5ZGyWUWL2yZzBBJbSGLvJJWM8MsLUqUqlROcPiipOS6PV2s1rdWb7&#10;abHJUVTDyrQr7zUeWzUuZprX3W7dd7W366xOi6lqmn6lqPiNX08XjsunQyxrp88zaYbeS0S35uW+&#10;zv8A6XDK3FxESwjiHzHtbjw9bEIba3tXiaPyJYZdwQwHHyJ8zBMfQ564NYa+DNDs7+71xoIxeTX9&#10;vemVJmnMKWdkNLtprWEBY7fGmg28ypG4lk/0ktkeWbra7fMtvd2NsLyxlkiW6x/ob6bbSDc1zMt1&#10;5RkCjOUjG48ncAM1pKtJKM6UkoR912i7O9t42u9HvureR00pVp29jVhCyS3UU+tn0UuzulfS92LL&#10;a3mnQxi2h1G88yNbJrayMTw2bkH/AEopeS27zW4PG8TJgDpzxrW9tqGnWTLEY7q6VdsdsZRBHIfO&#10;2GZpvJl2SeX+8LmNhkeWycBqLW2tYpbiWO6llcn7TORO8wT/AKdwJGf/AEcckRKABnrxwPJfI0kj&#10;bI4liEkVs3/HyhEITyyEZ0YF8yZWQH+AqPvVMm61rtNpp6q3M9LaO3dem7fUwklXqqXPzW196Lip&#10;PtbXq0r6euqbo2U11a31754s4bKV/ORY1McjXMo2GeZ9x85buVLlPKxGIvswJeXzsRSWl/a211dt&#10;JIJr67njLrC/mfZ7aEkQNIeBDbx8CWTl5s5MA6DQltBfMftMUaxr/rI1TklBugy4K5EMkl0+Avzi&#10;cA7fLy7bKwigN0nlWsbfa2kEUK73dvKWcTz52tJcOMjcSqEkfLwaibpOLlVtTqK1lF3VrpbxvrbV&#10;/LrvUp4aabrUfZ1NEoqUdlZ35ouXxLXbs/dZgQnWNTur5HQW66frLWtpGpuYGaylhkM97PKLki8W&#10;TzNkMKR24g27hK2cDpDYW3zMo8gi3bJiaJIVDYL3dsvmeZFKgBEFzlvJyR5T9+b8TeLZ9Hmg02wt&#10;Hn1S/S1azubgGKwtoprwQzG+ufLlEckCc+UyYkGMvFk44TVh8QXtHubO7uZY/wDhIoZbC8tZLK4v&#10;4UlzHh9P+ypBPpa3P+jm2N6gYDzDKANlKUZS9m5Wpxl8GrfNtdvl0XndrW+uivjUjVag5JUozdoa&#10;qzu10Wtr63avdvpc7rVLLVbe4sBp1rPcWtxOq6pHFeyqyRx2Ys4zFPcTQHFoyrPEojH9qOBGxtMC&#10;Q2o7C7nm07UL2aVZbZ/MW2iCzDF8AEjMuyPhP4z5f4Dk1z/w8t/FqaJaN4ovdKu7lbKAo+kzT3EU&#10;dyMG4ieW6B83JINq21fsYypWfOa7yfUktbdp7gH9y2BHaQ3N5PMiTiAtbWdlBc3dwJDNaFkggk+z&#10;i4wWkMZLntXFW5Yt6a6a6q3W2t91+iT6J1amHk6cXTqOyV0o31tfe6Ts7NrXaz0TK+pWgv4p4Zpj&#10;DFNaXsLPGVdtsuWV0fau6RbYedHGB+75XewHmVJpmlw6fZOyPNHc3aiW8udyGV5yOTjyzGD7CM8d&#10;RWHb2XiBvELXt1PZ/wDCOHToJLOxXzzcWWqoTG7vIYVa4ie2JhMPlw7BmQFiQlbWvalFYxWTSSGJ&#10;Z9RhtGIGQHlzhDyOMgDPQ57d+al++qKk177drP5aaK12u736HNJOrUw1GD5lrsrW206Xfda7X7D9&#10;UbUxp96+jxW11qwty+nrqDlLCSYjIQzQo5Revz+WTnGVK5rkvDWi6xZRpP4i1VbzxNqCkXup6S8q&#10;2MXHAtLC9W7sbf0wLds8YwCK7DSrrT57FTZyKtrCgiRFJAjQDoTJvZiOfmJH07VcMqF40MgcN5uC&#10;Njxgwj995/yJ5BQnAy7gnI4xguelRU3pNX06201/rtdXFKq6blCVPWDakrNtaJWWl7aarXW+r1RN&#10;JL5aiQgGMDLnJDLz124OR68is1I/sEd7cXVwVt1YvGTFCvkQjHy8Rkv1+8ccHG0kZqTUNQtbQpHc&#10;SxIspKqJH2FzjO0hlCofZ3HXnFZxvotU0l3uILm2tblTZzLdxeTJbnyPMNxOpJKRCTERz8u4qxcZ&#10;21UYTSjJx0m0o62crPW3yb+7ZkyhKnTVWUeWnK1pfc9lq9L3duydxj65Z2kPnyhLOwS6kV57lYII&#10;pp3niRkhBncubqW8a6hfgP5Zj2tvMi6EcsLS3TQtK8iRQxzIXO1WgB2RplQEZhxJIAcjnbkV5haf&#10;DbUxo+sWOq+JtR1nUdS+w3dg032c6fp8+lwWsNi0CGA7Nklt5sp3KJ9+3jaGPqa2slrYzBXX7W8Z&#10;Ms6J/rJsY83Zux3J27j/AL3cvmoNXjTlzp37dY/ha69fmEZ03FSV3Uuukkraa7bfrfXW5Da5SZvM&#10;lLCRfLgQszvtAJ3zKUXyegGCX/3uMVoGENGYhHE6KP3YY5Em/mTLchC/T+LaT/EK5zUtHXUJ7PUG&#10;u9SjNnaYjFlchDdO3JLQiLbcbD9754up461q2yStA0CArDv8uPe2x0T+8GwS4B6Ahc8c8Gpk1Vjz&#10;3cI6bq3a23kn079y501Xj7RVFFaN628tL2b72smvWxneJNUutPg0w2cTJ9p1SwtLmURCVLGzlb96&#10;Z0BUBQCARvUH1AxUut3l7p0OnTWMKTW8up2sepRvvfFlcHEkys0cu0REA7No3A/fQ5ztyQxsm2Qr&#10;Ii4LBgGErKBtaU87yuOgwOAegFQQQxpE0KxSJEiiN/tbGXeF+6qgTnOB3GPoTzUtwVLWD0eqSum9&#10;Nd3Zq/ne+3UxuuVPWSulfW17Lvp5pd9fMpzw3UWpwXEbRGzmgWKdGhLT74v9RItz5pKbc/vE8phN&#10;3ZQBXMa/4Tj8S3jS3NxqMUUV5FDLbRXbLbXNrGBvQxAII/Nzy2X29cNya72RSFKkORjgBM8evUYx&#10;6Z9hxWff6mlhCLmY28FtHzdyvNhoTxykflnziD1+aM45xitYTcVzQp86a0vp20tJq7tZeul76Dp3&#10;glKMeda6yXV272en5q25mppqaJYTDT0uX8iKPyoQxmuEjtR/o9osRO1okGRjzFyOO9Zvhu/1nVLR&#10;579re2uJJIp/ssV1b362EiEGTTLie3cf6Uo/4/FEQFp6TZJEVlrc/iuc/wBm/aLGw0zU7mzvhJIY&#10;rm+aMf8ALopjCvCT/wAtBOQOflOK6e30u3srZbeJF2bxLKbeGCN7iXnM9wbdIhJcTjH2qbCm4IY7&#10;Iw2A4z5qNqtOKqyd7Xi2trJtNq2y+flcuUnCXLKEebe3uv02lbt8++5DqOiQ6tCY78h42xtEbmPf&#10;uGFOQSQWxwOevc1DFpcyuot5ZkhWzijht5RCi2vlShwIi8EhdmQeWTcrcBQA3Yg2Y7uT7Y6Mc29x&#10;HbPa/IcRPbMS8Y+Yh/NyPmyuzgYbNachmjEwXE0hHmqknyp2/ciQBsYxw23A7rSdarGfs5RtHS17&#10;WTt1Se/3X1s1douVbEwjGlOcdkkrNpJ2urKyXZ7PdeRKhXCrLw6ddzKQvX+NUQEceg964fUNSvNG&#10;fxBq+p2jzaRp0N3qsUtu5ubxEtrbT1FnbWQiDTvLFYy3yyCdCjXJg8tvLMz9BLd3P2W0ka03faHh&#10;+1xCXBtoX+/L5nlHzPK4yhSPdzhlxVlpYpIkkcQmKUsWchfJXd+7Cu7EELPb/uFBiIGd4zwplwUP&#10;ea0X5prZLWy1vv8AMxhzUajlOmpRfW8bvVb636tbeeuhR0HU7nUrCC9ktPItbqG2mtGd9txILgZd&#10;Zbbyx5Hk5HJkcuMnaoFbEsDSLtSeWABcAw7BtPqMqfyBHtioL5/s9q5hQkLGUTyhtZMABNhAYDbn&#10;hdvQHkYxSNdrbrPc3ZS2t4IRLJNJLGIlCjMwLEgjygM5x8/TAIxSbXK5a2eqfK3rZeT+/pcpxfs3&#10;U05Xqm3G90orRNvutbd+x4L+0X4H+IXxE+DPjDwF8KviHqPwu8da1YW0WgfEXR5FtrnwjfxalYXE&#10;D2gtPLL/AGprWS1YbnMSXP2gmQRiKR37O3hT4peBvgz4B8PfGHx9Z/F34naLpl1a+M/HUVv/AGSu&#10;t3UlxqN9b29nDLbWpuBYWV9Fpou746YJ/spu2ggMxgTt5/Geka3qVp4b8Panb3WqSlrxvJLKdMtF&#10;UxwzwnyDbSvFFuX7NKx3k7zIv3a7Yi30u2tTfXMKgmG0M8xkRryWaHyXWZfOZXkbAYST/aAB8u0H&#10;D0tLL/n8+nlp6rr59eplGVKVG0Xd325Xronu0l1/B9dCd555BGEiljUvuldzbj7KAOY51+0eneIy&#10;4zyDU0Dm48zzIQmweWNzB9/+1yi4PHv061XdoLRlinvVj82Tdai5a3zGAPuW5+zrsx0DS+eQOgHI&#10;GgHRUEg27GjaXJIBYKN3T3T5s5OBng9aptxSsteitfTzfXTt1uujLlU5VZxs9Evde2nVPd/rYaZF&#10;4gkji2McRYXCvHx8qp/B9dxwO3oktzFawuIIXuDagboYCjOnU9N2e/TaDweO1V7LULC/adLe5t7m&#10;W0k8txE+9IJMfcEgAD9uRwe+KWGwtIri4uY4oUuZm2zPG7BW4B5i3kA+oBIz3GKylGUXaUZL/t1/&#10;naxlKMou0oyX/br/AERz9poV+fEx1+4vJJbf+zfs8djOPMjgn8/zvOt5N6iIiP8AdbfKbP3i2Plr&#10;p/OAjeZgx3GI7COjR453d92B2GOnNTKAI+Sdpk3opyGZTzsxkkAeuOR/CKybrWYkuI7EQXZkkgju&#10;tyWdw1uls52lnuhH9lSRWyPKMwY9cjNOMJT+FX+a/rqEIuduVN38mu3f1RLMLHT2uL64ligyIjNL&#10;K43oIpDKFzy3ls2PlGFGCRnoMaS/tn1IJBFHd6iYTcwxxoY5III5pdIZt02yOTy9VuLqOceZGRC8&#10;cyeaIEV5bu/s5rH7a1k04uRCRZ3sEltcXZl58m2iu47cyyiLc4jAXIGDtojuG1C2vUhsPswhtlgh&#10;kuoQ63luHV0ntI8pLNZoCGhuGmilWUiV7WViqm4wau3ZapfEu67P/gb3JlUUavsnFc/8tlbot723&#10;87bl46dDdSNvlS7h3+Y8c027zJcHBBjVQsY/55BWXP8AF2q4XgE0YYKtzIksMROw3MsUPMu1sggK&#10;w3Hlh0bAJpliAkI328dtJHJNHJuYGNvKmMQZJSE3bkXzR8nH3Mn71UVt759TurlrewaKCG1FnMdw&#10;lS5Yn+0YfM7oQRibYpBABjYg5Oaz126PS/S+3Rqz6fkVGSV736a8r7+n3+ncszahYLcR2hv7YXss&#10;SrFbNJGZXZcksBv2Bm/u78+hOcDQkNyV2xqg9zJgjv02c/gT7A0x7dG8pi0zEcxJvcLnH3mxIHyB&#10;/t9OlWX2nbu2AMPXA/yemePSs1fZdf0uZeztV5+aVuy39PJL+r6EaRg/6zn04xj6/wCf/rZN8uqN&#10;cRSW8ka2JH+kR4Blbgcg5BAx6KeOD3Faryc42sowCXOPLH/As8flx/Jvl72WYOvGQRHJ5kbkdVOQ&#10;oBA77T7gYolFz+L93ez3XS2mitr2aXmbOEFa+l/JP5aLT12/AS6u47OzublgPJtoJrmRy/yiKGCS&#10;bduIzz5e3ocAhuehqvewSpstvJnO7d5X2iCM/TcJXI+oU9KpXsdtdpLvW9xLby20sQsNRaGSKaCa&#10;Aq0P2bjHm7vvZOCv8W5dCKG1beY4EVlONyQQEEcfxeUO/rihprf9P66mfNaqqL0ur2+5PTtZ9r+W&#10;6VG3guZLyWa4G2C1JisdnymKPuWXB85u+47TjFbGw7mVf3qHh0kO0hT5m4buSd29ew4QDndxC92s&#10;UkAG2Tz3eCNC22V5UVpMom1kMRto5p/MaVBhYkwTKCmZda3Fp2jy6rqaxpHDH507W0/mI8L7fIeB&#10;po7WSXzfMiGPKQITINz+WNyHJuKvBaeXpd/y/LvY2JYy0eBjOyXyQi4H7wHamMgApxz364XlaoxW&#10;0enrLdz3LXU88apPPO3DlR8u2JMRRxrz+6VSenz8HMOkXsl3aDUHu1vLe8l86xVITaMsfOI9tw4L&#10;98lvKP8As81sMiTApLArId5RcZBC/wB4jhGOcbcHBzznIAM860TxXrmu3+oW8Ph2K1srJfLGpST+&#10;a0k//PP7BshukX3ww9RXoToWRk8xElMe0PGCqhiD8w5POSDj0HBB5rHmt00y0vJNL0s3N75fnC2j&#10;ZbNbqfjLfbrltqc8kfbHwvv81V9Nn1++fzr2PT7G3Llfs8M5vJF9BJMUttknT92Imx/eoTV0r2f5&#10;dL/1tuVyqt8a5KStZ33dk/s3avddEt9UjoLe1ighSBWZhH/qmbO5Pxzz69vz5qnHrFnctKtqyXbx&#10;T/Z5VhmRvJk9bhciSGP/AKaeWw9q0xuXJCkkdBnA9OpBrmY9B0yDWZvEUemLDqU0H2eW7t3hgWWL&#10;0mjF20M0gA/1pjVjzmiScfhSevlbb1XkYucYq0ddf5ZLTvql8/1HaVPqt9pgfVtHTT5nn3tZRyJM&#10;UxcCfmRghP8Acz5S85OM/LWrJZxzEpPHFNEJYZwske4+dBcC7t2DF/8AlhcgSwjHyYxyear297JO&#10;tw/9n3KhLjbCz/YyLqLHF3AI9Qfy7c84+2/YZuDmH7oNQ6/A+pWelwQXE8t3HdtNLboZU01rZN8a&#10;6gVG23+0NFd2qkuSl9b/AGUqxk3o2mt0a0ZRqRcoXafWzVu71S20+e2xryRlYG+Zm8sQspB2uHjz&#10;8+/5/vYAIKnHPPNeeaF4sfVdWkKTbbO0k1qwvIpl2SQ3trqUU8aoi7/MSw0+6tbGWUFQZZJz8pt2&#10;jf03IIYEE7+xGABjpn6+uM1zMOhaTpd3darbQxwEpdyu1oOf9IvJdSvTLGxaNpLi9urmSWTcpaJo&#10;YCAturnGVP2mrk4bbX6NdV6fIU057+7qtbb8tr2tr6/NHQtGjj5hHJht0ZZCfLPp94bseo2+46Uk&#10;0RkhdEl8p3z82zdjJ9Nyg8e4rltK8XW2pWt3eHTtQsrexuZred54RL5gE5itZbEWZuBqIukHmgWR&#10;mEedm6Q4J6reSEYLtR/4pDsxnpxhuv1FaqMLf8De219N331SHaH59OmyW27XXZdiaOJY02xnHuRn&#10;+oP64qjcWySCOSaedERtxZJCu49gQAcDPuSfWr4DryQNu7B5/h5+bp+g/PFUrrDReVyx/ugHPTnk&#10;dO/r+FNRb2X5GE37Ne7o/wCrenXYvlMgLkYHt/8AX/zxVWS2BQx78RvHIjoEQKWfGXHy5ByScZIP&#10;BJJGTM83lxNIylinZTnP4gcflj3NBZSUOfv+uP6cdOneolKMZKLerTasr6eqXXpfzNIJqXPtN+jt&#10;t66/NmSl4pnns0AeW3i8yTemTIOy8bQOvUq3B6d6zbi51yS/0gadBZyaVLJcnWpZLgebAo+4kKmM&#10;lzknkMn0xV2XUbe11J43tmV5rIOt2o3CYg8RmMJ8p4BzvOcAbeM1pGBYWVolVTH52FVCqnzucsAx&#10;3bMd8bj3Wt+aL3S+f66baJdX5Gyqqd+Wmnfrou3eztor6a9B8wnIVIpFRllzmWIy705+XdvQL1PO&#10;GIAAA61IzFV3ogK9nJJcZ4+4VH0+8M+9c3bPrD3hur2aKOzuI5CdKQF7ixWODzsz3PyIJmPyGLy1&#10;RSQRMxJWtsyvEhmnxFIRgbn+XBHG9QCI/wAC3P51nyw8unT7+n+drdb6ZmJoo1Bprtr+wgtRmyfd&#10;AwLXct19p+1PO+0b40M48qI58rbw5DfL0xy4Dj5QRnkgdvQ59D3/ADqGJdsanzMkLkF8dByp6kHH&#10;B5I/wpxLdTO0tydiMwVYFO7aOmTICueg42D0z6Z06cKUeZVOaP8AM4u2vW3+e2l0Ci4K9L3/AFfL&#10;e+/xWv36v5WNYlgvC5bHTP65we/tVZPNeNWO5fNHzKrH5OMfujgGP6Hdxnp1ojuN8zxnIK8HI+X6&#10;g9Pw9uvWnPMsZTe8UY/5Zjf/AK3jn+Ebfw3detWSpKW1/mmvzRzevte6bpt1PpFi91doksotY1U+&#10;e0nzbNzM23afRG3KDxzXLeAYvHP2fUL3xnf2E0t60N3psFmGjXS4JVLGxuw4AlKHA88BN3zARhhi&#10;vQImEk8c8JjkiWMxzGIkAnqCgzhwCMDjPTk8CmXEUtwskVv5EZxEsk1zbm4WYRnJWSFZbfcG5HEg&#10;C9hjFb36PVdXpb566X0PQjiOXDvDOlCz3rtRc7e77t73+/0tbUpQJdSMdQhm8+HyfLSCWIxyXS/3&#10;5JA7KOOgEfOOvNa9vPDMrTIoCtLLGTuzkwzmANnAxnBbHOPu5PDHPMdzInmSBLd/s0sBCyZS2K52&#10;S42qJN/B25jCgY3NxiDT50lt2FsUktElunMsb5k3faGnKGIKemSuQ5J4OOcUewVuZSbV1fV6K+u7&#10;1e9la77WMVRbTakmlZfF0vtt32Xpps3gateabqGq2GhSwXhu7NzJ5saXKWlpnSJZQZbtZ9seTIse&#10;ZUueRzmttLPVo7ePZLEHtwEggY3B3wpH5ccd9OboG8kX7zTCO3L9Cg5Y6NvPBdpI8UZKsxSQ7E2X&#10;GAEyZgTDP8uFGZUxyCei1pKxPO0D5sbcZJA77ufyA/rU1Pdsn0Vtem2un4vbuN1pUb0+TmlTs5KS&#10;u9badN07u13ora3KUMM0UAhln8+Vl2ecybTn12Bz27b8f1r2sU9qwtVeGaHdIoaKLyPssCY8uIqJ&#10;ZDLI5I/fboyuPuNirkQmaS4R+QmPKboRnngdzn1P865jQft9vfajbXU6XLKLQyHJQxEghiB8+/dk&#10;9WXHv2xtUdbmtokr6x8muu346PQxhyTV46/euz69l56v5HTIxj3ea5KJLvjL8MoHVM55HU5OOnSs&#10;+5uYbeR/3V3cStCxVLdJZI9hwVD75JI3kiIHlSCNdoOCrDIqS/gtLgxR3VwY1kbbCgufLaVj0GNm&#10;cg56Z7cgYFS3tzDplo9xK0gt4o9sjRICydt27rwDjgcHvWyd1F073nayWl9VvdrsvxVrmjhTapyj&#10;zRqTdo7xTty7d35adVdFVYjcwfbZre6S4kjlhQxIsNzHbynKpnzXy0eeJsKSedgrjG8eabpWoxaV&#10;qk7yX15PP9jhijn1HybCL/l+u5LeForYNx+4Mj4/57GvRhHDKYZm+eQ/dZS6Ic9MR72A/E9vxrm7&#10;zwj4cnVbeTQdJKSwy2xMdjDABbyhQY3MAjlkwMdJY+5ABOS4yUny/a10atp1338/yHBKb5Z35lfo&#10;tLLz+W1vTY6SO8SSGCZCoimjWRGYhQ26HzlOemwx8mTJ5/hGAaxhHunlkkmkmitriKRLeK8U/ZXc&#10;Zea9a3ht7lSg3Exz3Op7wM5Ap1xpERtIdOWSZIDa/YU2MQbe0FuLfZkN8z+XlfNJVuh2jGDFpenW&#10;OiWcdpBMzxmd3iM8jvOZp2ZkUylWLmNFkLLIshUJlhgUlCDpNJ3lta3XTW+3Xppu796VGi6ftFOT&#10;mnsqc769btJbaJ7+i1d67s7i5isj9p+xyW93aXUvlfPHJHb8vbkucKJuhchtueUfknOV1hurS0sW&#10;W7dp9SklmnuvNkskLbpYoGEQdRMxKxnzAIQuNsyECtdvNRrhrqWH7Cy4Gch0zjOXJ556Ajg8jtUs&#10;FvCrPLHBao8n/LaEcvk5bIwAob2cj1zWRiv3fu/HC173dr2S9bXfReg6KORLZAYgJFTKxvIHIPYb&#10;yqn2yF4qv9qBSWSSGRYPL3eZtKyZ4+TYPmJHY59tuM4S1voL+S6Ee8SWVyYJCSQjsATthfAEgAHJ&#10;wv8AM1l65Bf35ih065W3eEid/Nd44rhenlH92wXJ/j+fGfucZrSPu35tNvvWvT1X9XLofvLc+zu3&#10;rba34Ptfr1VzUFuLqCSN5ZsvkrKAkdxDwP8AUPtPlY4OQG+oqGDRbK0tLW3t7a3a3skhW1S4jEjw&#10;tbNmBvNfed0bjcHCrMTj97xmnXNzc6bp8tyYv7QuY0JEcI8sSE/w5/e7RzzweB0zVt4zexIsiNFu&#10;XOFflTnJBJAz169/TjgcX7Xm2jbfTT5afkvkRKE1P2kJ+7rq2uy26/etrtLTWx5SlhIyxCVY/LSV&#10;iHZRzzjCjHcgbc+vJqjfzahbxXU1rbQ3jRWcs0FrvMDXFzGCVtPNxL5XmDpMYpMf88mNVtU1KaGW&#10;C0trRpZ5iW3n91AIU/4+GWXDiSWFSD5GxS2fvr3vzEJGskxOVKMAgJIdD82ADghh26D3qVTi7XSV&#10;+ml/y+fkTGm205zevRdull+L8ul3Yo2n9pLp8EeofYjfypEki2MLxW8Mjj98qxyT3BdYO7eYofHA&#10;TIpq3flyQJcvFDLHFLI8Qd5CfM/j80xIi26f8/GcHoY1Na5RWB2bWJMgyFwfLlySo5J3dMOcdOBg&#10;1TWzYtI0s0jl1MRt2VDZrwRsEON/2bkHyDORgY3nORMfe21t8vzsVGo3pyK3XWN+idruyVr6W7vd&#10;DLXVNP1FWFrMlzG/3povnhbgjHmg7Txnj9axfEHi6HQbZ5JLG6uZvIuLiKC2RmBitR/pMtzKqP8A&#10;ZorfjzpCsuP4FkPFblpBp2nQi2traKztxkCBYyoLY5Cqm5ZD0HDHPPsarX9zZ2VnNealJBBbJB/p&#10;bXIV1EVwSZraYqrSui7gIxGrgYJcON27b3V0elrXT320/BL8DRPD0qil9VqVI6a31fw3d42dntp0&#10;21dyPQ7y4v7GHULqNbV7yISm181pPs+f4fNaKLeR6mKPrwO1bjxBuVyi/wB4Nn26dffrntxVcOiR&#10;rskCxtHsiAkiClMcSBtgycDgIGHfIzWBY+Ip77UtRshpl9FHaXBgt7oqrafeJjy/OFwNrxYvIru3&#10;KCCUf6Nv3/vNiZRTnrG1r2vsunf9P0Jm5V5e2jTUKSsk7pcq0UUle60t0berbe5fSe+slkbUJoL6&#10;PfEbY2do8EqrJwVMHmTg7OCD5oJ5yBWJqepeJ4dWS103TYLiBrIz/aHn8sCTJHlbfKfcf9reO3y4&#10;q5Bf6hc6hIjadqNrbxcLJLdWSwv148mPzm445809hx0roYy3kqBCd6rs2eYdxXGMbwue3OF6fnWs&#10;qUoUlGSjzNb8ye9vO1ttupu4+wV504yuv5oyte1vtaeaV23fW6aKUaPGBLLIJf3WVbbtlieWeaTh&#10;gWJFykscOAq+UYNx37wsdma1Fw7ESwNDNk3Ue0NJNs/499kwYeV5Prsff/sdaRY/LEk1wyqBJ5hz&#10;91UQ5hXggfuuxGC5ySoqKwv7a8RJLZ7do5f9WRy7f8ADAj67qxOWbvbvrfyeml9vuKd1rYtta07R&#10;3t5C15bzXCXEZPlo0OQYigjwS3Xd5g2/3WrYaVY4XlbcgSPzHL53J/s7ZBDnjuSOeMcjMc0TKvmx&#10;wxzTxCQW7P8AKV8z7yhyGKjGAePmA5xyaztLnuL2wJuS0V3HJcWV29vD5SvLbzG3kaKO6N5mMkbk&#10;cswbJAOOmritLLqur697vTT53t82480VOny8qsm+aPVrdN3afzSemhbsL6WSB5bmE25jmu4nRnL4&#10;W2uDEsm7YmRLGBKAVG0HbucfNVbVdLsdfs5dOulVo5MmVkDIyMB95HWQFTkc9entVoRXJVIJliuI&#10;yoEtyr+SZW8kxufJCyGPcx8zHmPtOFycZplteWz3E1hAjmS25umZSqgY/hcgB/wx09aOaN3bRvS+&#10;tvW3W3p5bEz96aqQtCK6p/ha1/nbz7GZ4c0n+zrIbmu2k2eUTd3BkJQHPdV+b/awc8cda2o0KSgR&#10;GMW6QeW525mkbP8AeyAFxg5w3Q8YBIshZmPIVVycgnfk8+gX2Gev9My90m7mMcljqQsZVYRuzWn2&#10;pJLMf8u/lm5h2yZxtuNzFf8Anme2Lajv6aa/lcE1W1q/u3e63kuna7189U7+RpPbpOoZ93qArFc8&#10;56j/AA/HFZOmXV/LLcpPapDbQ3V1bwZJYhLc4WXcVTibsv8ABz8zVuJnbt9O/p+Hf86qzySouYo4&#10;37tFv2SsWJ3HGw8nOMe/emQ2luyZVZXdyeF/hxjIx6n/AAOelQtKoUxosbyGPciiYjc/7wbM7SQv&#10;mosfmYI+fdt+XacTUtfgg0o3VtHd6hJOCIE0+zutQkY9t406G9MfA9G+lU/C91cajYWeq32m3GmX&#10;c8HkyafcpK0logIYDzTDEZWMsBk3eTHjzdvVQWCkm9l/TOgW6VXW2keIzNBJKjeYP3sMIthJNjad&#10;qBrkAkk9M87jttRxJCqxxKscajARVx+Rz+eQSfWoVtoWlW5/dOyxSwRsIwfLhm+zl4gQ3KFrdW29&#10;8442ktU1XWLTRrVry/MkcKR7yY4biZs4zsCxQuc/XB9QBglxTnLkjrLt93+aNEnOXJDWTeqdvK3x&#10;dP1T7Fm5tIL0wrPGCUm8+DLbSGAyZl278nGPkcRnORuBqe2iSNdqyyzHpmZ9/uf61mQ2V9cyNcXN&#10;55G2586CKyh+zh7cDH2bU3eWb7dnn95Gtnj/AJ5+ukk8KyPEhTzo/KMkKuGkRZTtDlNqsUGeG4Bw&#10;ehGCjGTUZcknaW1lr+KuvxJ1gjQfKAv45Hp7V5l4u8Wa7Eyaf4O0x73Uhd+RcXV1CTaW6H+PcVYS&#10;DOflyh6YIPXtLjWreVrm2spILq8tj5c1rHOHlt5sZC3cUKT3MMZ6GWO2uBjJAx1n0+KW1tWmuI1+&#10;0SnMyQMHR3I+8AUXBxxjJ68nk0Fzi4U1VnpB7O6u9tkvea1WyMqG2tV267qNtLbahLBY29x9rUXM&#10;iR2Fxezw7I7QTQxSOdSu1leKOMyboSRiBA3QvaRzSpMdwKZxk53fX0wevBz+pzdK1ew1uyNzYSmW&#10;AyPASA8EhmXGUx5cJH+8AMe/QawlwrbgFCE7ju6bDl8/KeB1U/xDnAHW+a9ne2rv1stP8vv9TOm7&#10;R5qWs9b9O3V266dNlqZtlrlvfNdRwQ3PmWV2bKZZIjH+8XH7+PP37M84uFGDg/Jwa0EuEkMmyRH2&#10;DY6xsH2PjkZHVs/wkA9ARVWfTzLNHMJjG0Y2OIVCGWPk+TJhuYc9E5I7NVGwsbTSInt4DiSadndJ&#10;Zt8kk7YYSnncA0Y8wx9AMDdgbipW6er38u+/Vm0VGXwtbrS+iva6b8u90tddDWklKq+xFZ1DhQZC&#10;N752woD5ZAEjcSMceSeocV5L4p8BX3jax0iO81CfRl0/UvtkdlaXDvYzRc4t7+3Bge95zh2uI/8A&#10;rnzXW6fcR3Opi4ivA0UNvfwLZuVWeO9e+N3fyXK+b+6MabbeJGVwgy6scha6VXkSRUuSiF2zHGse&#10;71H3tw5HYlSaXsn/ADP/AMCf+Q5SjTXvOz0Wzb127/dpYS0tILCCC3hSOOK3iitocIQ4iQcgvvJI&#10;ZvmPocltx5GiD5YC9ffp7dOfSoXBBUEbsyDvjb+hyBjnpmplcgKMexOemfbHP50iZapNdb9fJLS+&#10;ttOv6oggsYLcyGJEG/sV3Y/M8g/gfeqeo36abp15eMnmG0gmn2RsW8zyYDcbd235Q33d21sDDYP3&#10;ajuPEOmW9pPfvcI9pbeakksbBwZ4utoij5num7RYB9SKp6xCNU0m8t4fMP22wmMbwRlSEnt/JBCl&#10;hl1+8Ityk/d3DG4EP3nw63+Xl1sKlHm5bWaTjfVLt5mFpUJ1trTxJOl/YSN9pW3juwbSW306Ynyr&#10;d4AZQZnyC0pZGQ8bCcZ7e3kVw4BJZJCgLsG47PjapAIJGP8Ax4HpyWlXOt6TpWiReJbhNU1by4rT&#10;V7/S7YW9idQA/fXssDyyixtpScrB5kwh6ea/Uael6tZ6s1xcaaVnt1ka0jnRmEFzcRn94bdpEQyR&#10;wAEXMgG1CpEPn5rd6ry013W6eq7efa+3XeveaTfu09k4ttfZ0sm321td223b154GlaDYVTEsbtI0&#10;fmFooySYj8yY3k/eyQvXYaiu7ITy2jE4e1mE8Lbig4GCjj5twIA5Pp0z1sRiZIEjJBkTv2OPzx68&#10;Z9qqLKmnWDSXMkaxW8RnuJbqZgIooxm4csI33eUAMDI38ZKjFY2f5Ldddupz8zVtX5WV+luifT+r&#10;kGp372KefDYSX83mQxlLRFLfvZ/JLlndcbOWYY5xt3D71Z9vdapfR7LixjtUebb5Gor5okj553oA&#10;F9vkbvz6Qa/rp02ziuzZT3MU1zZDdbWskzhJ5/NgYxrKhIOAsnzAQkl235CnftDcyWkUrL9mma2D&#10;bA/nNG5xx86hXPI5yvPHuNpJQS5raJW6/ik/vt62OqVLkw0ZyjFSe1mm72T6N2Tb9NmLJEBYb7aO&#10;NCqbolEaHy/bG0IegH3F4x+M0c32iNWjldSJigZ48vIBxghY41UEE5zGwGB61OhURqqoVUrt2v8A&#10;Ke/UfNg+2T9aybezvba4vrmbU7m7gnkMltaRxIn2cf3N+XEucY+5GP8AZ7Vim3tFPXy62Vt/z13e&#10;+pypN7enTqP1ewS8hOHmjl8maJJLd2iK+fxK2Od2e+SPrnkD3A063tLdYp503LbM0aq7Rx/MBd3B&#10;aVfLt12n5gH6rgdhkaX4jl1e4vY4bKW1jsLybTpGu90TSXUb71SNDH80b2eLnzQSFkJtsMR5pqO+&#10;qz28ybYJbuS9uBD9oiI3WkN3PbYmRZEM1k3lJMqBo8wzBwTsy/RCm5JPRxXmr26O1rvS+trJp320&#10;66FF1FQ9okuTe7s0nbdPS3az83ew+RtS1PVPJW4s10OTTim+Cd5Zbh2ntpDJt8mPYfLilh27nGJy&#10;287Aj7WlaVY6Jp0Om6fGIIYowmIsq7MB98FzKQeuBlsZznitAwiOL9yscJWMohCrGqDHHADL15xw&#10;PeobeUsvnXMItZS5jCySAhh1yG2gc88Y/GpV1T5V8Ke3RyVum7s9+lvQLxcbpaJ7bNtNLXRuydtb&#10;6b9jJ09NWn+0/wBrbHimu/MsUih2NbRgf6q6+Zuc9GIx2wKsXFwmj2F3Iyh4rK2SVbeONFKxxj5o&#10;NxkbcX/vlAFU52NwKv3puEt3aCZEnjIeI/eXjgCdQR5vGSRlO2PWqt1pFvqNs8N9HGv2kbZ0h3IH&#10;X5flzvz6fxd/ySqRqJSqp0o305U3qrK9lsvTW76bhGcZK9a1OjzW92zu1yvSKakuzfd99DmbOG98&#10;T+HIL555dGmuZRc2728MUE8UIm8vzbtLtbtJf3f77aiWwx8ob+I3dF05tF0ddIvNREl3cJdRR3Id&#10;oDLNtZ1WHzAxjCpgg7icZxXTXFs5tJLdWUma3NuX2EKqNCYzsjD/AC4ciTG8jA2Z53D5+0TwP4h0&#10;T4g2F5Y2djaeErKOZyslzGt0L+Ww+y+WkEdvH5mIv9P3bxkj7PhQPPGiaqUqsVL+L71ONrObSTV2&#10;2uVLfWybT2HBe29vdq09YLT3kkrbtWtbrHTVdUe56NodpodmtraYAz5k0nkWsRnmxgyyi3ghDNnk&#10;YIIHG49TZvtTttOie5vJfJt413OTHMzDj+4kTse/P6VWTW4pNRGnpA8xMBummjdZUEDHbE48stnz&#10;Tx8xXHUbwRm1aXtpqCSvbTQ3CmWa2d7aYTxLJGMFJtykQyEHBjO8DI5YHNYfw786avbdaWZk4yh/&#10;Ei9bPW1lF2vqnfbe9/1MzNprtnb38Jfy5beCe0kIUNbJI2+GZowSR5oGy5j3o4iBidTktXKXPxM0&#10;SC9k0JWurrXhps2pQ2VtbyxLcrZzi21CK3ndSHOnTyWaXjeUPKGo2DbCLjCdnYW1rZTXdnZwi3DX&#10;AvmCqzRNNdf8fLICQqEAfIoBiQnKxgcHMXwhYLrDa7K73F8EmhiaRIwbe0u4QL+3t3QKYxqF3HZ3&#10;l44BEradYxlALcSHVKnr20S0Wt0tNVrr1vr6oHGhNVfacyVO31bV3d7NrRWW2t30dr7G+I45liu5&#10;4/LuAMhC5YJ+i5PfOB3zzVIRaxLfRTFoIdPjjKtYeSJHdz0c3fmLtx2T7ORjqepMNvd3EhnnvYDa&#10;RKQqpNJHyygJKu4EYxcEwxNj9+NsgChttadpqVteWkd5E0nkycoWjKljx0Q5P4/kBQ4yXTd77pfd&#10;30++45Qlh6MfZr2l0rNvZySuk9LNLfS+nTVFU28MRFsIkFqscclvmTzpHdCCwY3Cyy5cYG7zDgdy&#10;SapCW3srSWaW1GkWVvD5t/LLCscIHHCPmV5MHjIhHoe9bLWsbzxXDqwkhBhj+b5VQn75Xp+BPvnp&#10;VTVdI/tTTJ7JLmWEzReUt2Assq/7TK5CSe4IX6jGKym+SlywV3d3V3q9NFstt76+ruZaJpOb6Xs2&#10;7d+nr1+8z9C12x16K8itHMsVjL5DzBfJUuvMgC5baUI9Tvz/AA9asW9hovhq3vbmGK10+C4mlu76&#10;8lmt7aOS4l3Ze+luJY8EZAzkjvxyD59pujavpGu6lBa3CW0141nrKTLBJ/ZlzFC2y7tAiNhJLw/x&#10;h2MI+YRzZBr0BZbLW7RkuLdGt1nmhurO7jguYpZLec208Vys0EyyyCXPlCMv52BhxxgUnUg6ih7O&#10;Dte9t9NbJ3Sb8rLV7LTRwUVzU5TdDS8uSa7L4WubfS7SLdlrNlqSymyLXKwS+RceUFb7POn+vt7j&#10;5gIru0PF1ZHN7CSAbdmIBxntbabW5nlNig0u1MdnZxNhil+P39zPbKFEgbAxECoxk78nJ0rXTdP0&#10;uKY2sD2q3M5lmECBWuJ5OZ7mdCT5t1dYP2q9OLybjdcZAIvpp1ql5LfJFELqcRI1wYx5giix+73b&#10;u4/i4xxkHHLcoqdl8Ft1pe7Tas16q9iKjSqr2d/ZW3ena91fe7afntseZaRqFxrOr32oak2raDc+&#10;HIE0+5hjNuui3F9KM6ktiLqyuHuo7DdCIp1kX7YZgfLgCnPp0IlWPasnnORJ5Zafyy5XOwAhH27z&#10;167R13UXFuixPuCSosKERzRiRMR7ip5IJclY97sW3CMAKvGOatfEMcl5HCFE8Es9vDa3McRWMGNC&#10;9zceWGa4NllfLj1ARfYZJisf2hMgm01Lby+T6fkdEYurRfJr628mkut1e7XrppptWFtJZTyxFnlW&#10;SETiRiQFYMV8rb8249925Tj+DvWjOsaricb17xg4i+vl/N0z3P07UPdApK8KrOyRlgkTq0r9T5eO&#10;EBJwA2889R687qfiaLTXjjuNI1SQyzeVHJHFaPbp/wBN7iY3WILX/pvtf/d7Vi4tdNvNf11OSbvb&#10;mvB6bcurst0nZdH267GgugaerXdxFBHHLetvneOKJJCfJ+zh1fy8rL9mzaeZj/jzxBjHznKsHv7d&#10;57OK1laOzkig8zUZiY5o35a+S5Eb5297fYSTj98ueOpmle3hlkRDOURmEe7ZvwPu79rEfXafTBrn&#10;9FurrUtMF5PJ9mXUPMNhCLf7PJBFIGEaTRs8pkZMZzlAVz8i5BrSFR6rkv2vZ+i3v3d3rpqbUZKC&#10;rXXP7Rxcbvro9Fbe297b3vprMgt7YpNLKs1/cJHbTTCBPOu5YFJMIiAZBknPkJLCAf4yOareIby9&#10;srJ7mB4dkMthIkDTG1MiRzYljEkkZKhgQ2djYC4wetcRYaxP4bttRl8VTalZDScQzpIyy6bfQ6oQ&#10;1rHY3KR/aL/WoyCG8qOFpAcbVDEr6Qgi1aC1uhFutTG8htrmycTSeYoCKUu2QrsJJyVwwwAFHNVK&#10;yab6fNa2ttf79iqig5KonzUNbTty3dvh5Wk0rW6aF4XkCRNIfOaNmyoS3uCccfKF8vI5/wAis6DU&#10;tL1fzEtJ4NRjjk8mfyFFxZLLy2GmVWi8zn76SOBz8uTxpi3SUEBpE2/dKzTj81Ewz+GB71R+w2Fn&#10;FCI7eGK3sz9rjjgjFvGsnO2SOO1NvFJnkBXjbJxxkg1PLG9tb727bfL82ZJQTShzKq38KfXS3S1r&#10;7Xd9X1PPPiD4s1PwXpUD6BodxruqX98LOw0q1gUW8jgZFhuyEt5Zwf8ARTsIuGDABBXf2cserWcT&#10;T28bPJDsv7SdFkeG5xHtS4jOBHt8s9VPJBAwAS+8sftiqo8oGOUPE0kDTeT0/eRgTRFbuMA/ZroM&#10;DATkRuRzQGqwwapNYx2s4ghtBqF3qUcYW3kwMATTIC8koH/LPys9g2MClNcsVKlH95pdX32W+3W/&#10;W1tNEa15UvZ0lGDjUTu2nvd3V2tunW92WLO0XTh9ht447ayRj5AaWeUsN27y4281TagA7Qcy+pX+&#10;GtGGRGVpssjNLNEPtDouBFcGH5cxkKG5fGCR0IOcjgNB8WJqtkIbBkg1Vry7cWV1JDqT3QhadVhl&#10;lsJpzpTKYY/tzXcanT2mAxOfv9pY2V0Ih9uaIyb5pVhRxOEM0/nbPMKJu2EhQ2wZxkBRkDO/t+Z1&#10;JuDhbmSbb0t23e2t9tW1oROcZSUZuVOX+GTTTsviScVdtX1adumhpRgrH5YKjy49o34GcZw2Mngc&#10;45PcE4POZPIUaOGEANugcedEBahGn37kddzrOijy0+Yqh2uEOMHzvxXd+M9J1NL/AEKxu9Tsprb7&#10;O8MUS3LRODxNh5I92R0XA7/PjIG/4b1rWtX0yxXWNHv9F1qS1jubm1NuqwW8seCYvtAkltXU9cGd&#10;fQj16Y4dwTkqkZpJN3mrpaatN30vra9rM6IYaVGHtOeM4LV++rra11dt2vZ/PqdnO04iZIxCJ2j2&#10;F2UhGwMbgc4xz93nqOcYxi6lJp8NsF1CSaY3EoihESt5s0h4CRKGOfd2IjHdx20bizNzBFAZmCx4&#10;z5WWZscfe3pgj8fp60rfQ47GWe7a4lneYnDT4kW3j7WdqhOINPBGRbfM5PJuCAAJh7KXq32et3pa&#10;67W0Xna5nRhSpxTqVZSqNvSzu7NWXNayvpfyv3urxuLKxsYZSUgtIY433O3lpFHIPl356OuTlACc&#10;kc8mqllJfvbyGSOJ7iKUx25km3CVeMOT5QZDgn5QGOB96qtxYw+IorSS5iljhtbuK8jgSQCKaWIH&#10;C3ULhBPHn+ByBkAYbBB0bmd7OOYwWv2ho4ZTD5RBdriPpGI9oxuIADb+OmDVKHJL2fx1t2m1ZK60&#10;5/gfZ690WoxhT5I3nWlq03tG6aV3bdX5te/q51neGORrryynkmSeWFoxFG0eRdAPJIsrR24A/eGJ&#10;Q46qhGKqQaxZ3aQvFLBdRXUElxatDNFIJ40wRtiJADuCflDNjBBbg44DxfbHxD4Wax+yXn2jWLK/&#10;02OJLTUYIRbzfLeefa2kU0ttEuAq3E1mk7EAi0Gdov8AhrwzqqaRa2ur3klq8MsU1va2UVskli8W&#10;WZftixbZ45M8r9miIGVywOA1RipKrVqKMdvmtL2j5+SWjvaxVLD0lS9rVqWlfbWUrLtyXu/WyVmn&#10;vY6KQR+cL4SLaPC6iQu7i3nMvyRLM25TIHlxGCY1IyWweFMf/CN6BdzSajb6dZNczN5Ul4tvF55h&#10;e4E9wocgcTH5Seq/eG7kDNF1qF94iWyt/sz2GnTSyaqJow93vGmWxsIEy6qyC6uftpuBGf8AViFY&#10;xu84bQ1TTWvm0Fr63h1BbeOU2kMwin8qQkCUIM9COFBOc8kVVWMkvd9ypZNJNN7fN3829u1rmk1K&#10;CbpuzUYtpNaRfLe7Vno+rasmrre2oLO1sbNordVt4sDDw/I4OD95s5kP1IyP1jN/B5EBEglafd5Z&#10;iYOH8v8A1zIx27ooCMTSEADBwCSKllnjVNk8bBDP5OMlsr/C+QBge2Djs1Y9zpNybq1jtgBp7bPt&#10;USM0RhWBlMK2rByIkcKfty7JDeZ6wjIbJLb2ztfXdSb2XRtaX9NPmctKlBVeetNpa26t7Wtbq7rr&#10;a+nW63YbpfkUtgy/6rP8YHtzjHp7+lPnNwIdtrsLnpvOBj64PJ6Go5LVGktXTB8gnao4CjHUH06g&#10;8Y/SqGt6lbaVpdxqV5J5Vvbw+bNLCXmVVB5CCJDJJ1wNsYzmpjyznyx1k9eW1tduqXf79+hKhCc4&#10;xhdyk9mrb6LdJeutr9XobYjI3c7wzbl6DaR2HJzj14/OuR8QeKLLw/5UMqyz6nqSzmytIFLNNLb4&#10;8+NXAOBF3bZ82B8orm/CPxd8GfEc69D4D1e318+GbuPTtaubZ9tpY6pJALuTT5Lpx5DTWtuRJdSR&#10;PJCpO2CS461vSaHJqfii31y/RY4dK08ppoUjDTXRJvrh2OBEUGF2EPk/MZB0OcZwT1e66p739P8A&#10;L8DOjH97z1VaK22d0rNaf5pL02UPhS/1LVbBb2+t3tLxbn7PPApJUKv2jZIDIhyF+0jC7cEx53EM&#10;At1rOCe8geK3he5tBbSPdLlZUSe5a5n3EBt73Fzb3MjRZXYyxEsftIMezp+o2t35ptEEkcVzJazT&#10;wtCYWuY8LKARKH2KSAr7CWzwMAZgSO3mmnUSeSwvobmby9w+0PCsWCMsBFG32e3ymGBCSgn9+SnQ&#10;66Um3C17a2vsuqXa97ee3Q3eIXtXJR5ItWVlfotHZdN1fa/V3RbM1ve27pGyurm7tGVDuVpBvDDd&#10;wOkbdj97HbnH1XWZNIkggttJ1TUUMAMi6dbJPBbwjgOYi8bSSHGBCJlJX+Inq4aVNbXdmbKYQ6fb&#10;yTTzW6o7m4mlEvzedGX2bTJnBR9wGCVzxszypbx73znd5jFd67pcAFjh8iM4/wBWQRxyxHWIJKyj&#10;ep5O8dXZ315bW3Td7ffaHGLkow9+Gu/u6tLV83l+GmxXto7uXzZr1ICGbZHFGN+bfGd+75f3mc8b&#10;fxqhq1zJZqzQRpaC4GJdQjiBkt/d4Rjzz9ZIwB65pk17fPeaciWU62k8TG5l8xbVrSQJvDNG4JlG&#10;cIY9yYPO4nIO/uhnXB8maPcVkUkOOOOh4yOpBH0PqpQUd1e9rWbe9rbN+urQlSVFK6572dt2m2ra&#10;q6bd+/bqLGsqj944c4HAGAD3AOf1I7+1ZGr+JbPRm05b1UVdRvIbFZPtMCpFNcDEEjea0TSQO2VL&#10;wq8i4z5J5xha/wCI4ts1jpd0Bf215DBd7w6/Z0k+++HVfNCese6E95lq34s8I2fjPR47C9vb3T7h&#10;LiC903VdM+yxajo+pW7H7NqOnSXNvdxx3MW4481JYmHWMdnKChFTmrRk7Xvr02Sbdnq9SF7Pn5H8&#10;XVappafpd7t79dCa31Cw1tx9mnWZbG9WNbxLqFY5rpMlVWW0dXkkQDL2bR24fJ/egDFZXiDwbp2r&#10;3NtqVzG00mnz+cluFt/JnRxcfabeQGFniivPtcv2s2jQPcGK1MzSCOZbne0TQLLRYJI4J57t528y&#10;6uruO1S4urjoLu5a1t7WNrkjjzY44s4ztyARtKyzQKYpBtlHyZGQ4PJ47fXkY9T0J1lRm6kIe4t3&#10;bW+nTfVu+3e2yNvbKlPnox54aJt+63e11ZpPa/nZOxDaTRXCZhaQKuRICoUJIeQWG3lic/Khjj5/&#10;1fcUdT1OHSLaWUpI5MMs0UESmS5lkjXJCxY/iyAeTjnOcVRt7u5g1RreSe2W2lv5liKsTNdz3Fvd&#10;XUls8SCRbcabBZXf75ppBdTQmIpASWXoXWGWYMfKeeGOQKxCmVBKRxjn5cADJGD6DocotSqc817v&#10;Tzut3u/XS+t7aWMYRhGrzTpuSvfVrrbTd6Nv1SRn6PdXN9pttfXdoLGWeDzpIA5LRHqEOUUtx/Ft&#10;U8j5TkVZtnnP2qNrZLXy7ny4yjh/NhGMXWHQbc85iy+P75zmpbmUQlMAmSbESbh8qAYOdo6jJGRl&#10;SegPJzjeIL+504WdxaxLK5uY4GtGlEc88L4DGAbXV2j+9jKg4OXU1tFOTjFLWXwq1trW/XWy20t1&#10;dOE8VWjQsoc/8Nc1k2vO+ieiu9N+mpJYm4tbd7rVJ40kBlWWaWaNUgijn8uNN5jUMJNu8sSuGIUA&#10;n5jAfElkBrUVutxdzaFCJJkjUO1z5mmDVIPsb7iLtZYT5fmLtAn/AHRDHLVH4lsbTWPD13aX7tbQ&#10;XMcTvtdFkBjnSdkEiyiP5x8v+sAAYt8xG2syztpVsLS/svD8EN/c2osprVbyNDYWiM0kEJlzi5eG&#10;UhhJ5URaMeUUVSGppRe/8S/wvRacu8nt/WuuuqjT5lFr3l62Vra3b5bK3Rpb6HDfC/xJ4t8eeErH&#10;VfE+kLpWqG9uJArW5Gn3Vg980UBFvd+dLHI2mZg8w7xvJnxz5Q7eLwRZSaidU1Ca4uJo9avdUtYn&#10;8ny4jeQQ25gf90fOiQRF4wQoXcFAO0s3aQWf2eCNEYp5UaxRnavmKiQ+WuWGI9wYeZnywueNvRqw&#10;LLXNP1+e8hsbqGSbRdVk07UoI5vOe21C12yz2VyUBjiuBaz2lwU3uP8ASdmSF3tU6znrCmorRPXX&#10;ZX/W3a50SrSrVJOjSVOnFe9KNnyJ2TXzd7PSK+y0tTVub+K0S28wIq3V0LSNi5A8xhcMCdsZ6mFV&#10;9MyYydg3mn2NzFLczz3VyTceTsgkkSZIRFHsbbJ5aht7fMfkXBOPm61hvZJda9CZ5r1vsUa3ccRm&#10;AtPtLG3BPl+VgFNtvn5juN+2dvlfvd6a+vluUtoNPZoDF5kl60yARtk/ulgKnzZT6eag759c5JvS&#10;NrN9WttLP0777nHPXSnaW3klts3pZaX3120aKEpkvb/7OuoOkMcETyQ2zogE6XBibEnlsXRwMtHg&#10;DeMZOflu26X63soZC9qQNrvKHP08sIP/AELpn8aF+f7MsmaytYnnhcTIh+WV7ZboyzLETxcTxrwt&#10;u0sRckHzVyAds3CwwCaTnZH5hIJweMgYwe/Q84B7dnJO1kr30W35X9F5fKxUoyVNRpq7bta6v01X&#10;Sy8nv2FUtuwQq4EjurKCWZsbWRVZg208H5gD0GCcjkdc8YW2lav4e0WPT7vUrvX9QMC/YZLSP+zr&#10;L7DdXn9t3kd5c28kmmQvbeRdy2i3U0Bk3+RJt2NmXGtX+o6hJ4egjliE3nLLqOmXBM2nQiAT2sk+&#10;YWFvLckeWsRcmMYYPJnbRoPw4stG1KXW7u/uNU1JTug1G9jijvIsC6UvJLZ/Zov38dyUu0s4LGC5&#10;2Z8pAxURKLoP3lz+V9rdemqt8tb7mtXC/U2lWmnKSjKEU+a90mm7X5d72e2vocdcP4vuPjJb2Mvh&#10;TS4fC2neGfM0XxfHLp9xqNxdTTavb3Wk3MZ0xLvSLKyeLThjTrqOa4/tL5pY/IIuPaRYQosgX7sk&#10;jMyo87RsWPUo87qJDyZJI/K84nLKDiqLxW9vazz6fDa3UsFtdTQorNKZJJJjcsjzBzK4nmSE5LZB&#10;j4DAgKW2oSalEjp5cYa3huCYJmIBueYIydgJ3joTjB42nINXJzqrDyp2jGFubVR7a6u7evRfhs26&#10;k3RlG1KNOKjJppL7rpu7e6u77PteuIHOTG+9oxahElmZIpADkicBHEuSScYXJPHI5h1LTo9UsptP&#10;u3nFtNGI7kwOsTeX5geNUZopDIBjy5T8hcckL0qtfXssCW8FqsE9zJJbQx28rurEdGeeRVfyNoAI&#10;3Rufx4HNw6l4tsDps9/pbNHdz3EWq28dyk7aek2Ps0kDWkd0bgRdCoWLOeWTPLhBz0i17TS0W0m2&#10;kvtNpaWbV3u07aaYww7m7KS9rbSLkk3az0baX4/dZnaxwJZW0cKBpo4ooolR+eIu5OD14OMcEU4w&#10;+ZGBM7yRiTzAJfLYqO3zbQcdxwDjpjvDYXd9OXNxafZwP9Upk8wSZzyDsj2H8G/DvzninWrvT7Y2&#10;enWS3uoXkKwWdsLyG2klL/K0sWVlyIwMkSCJW5w69amHvzcFZy6tu2u3VJbduiKpUalavyvl5rXb&#10;c4XSVuZvVLRdOrT30Ni6sLDUZQbme5uI8KHs/tKC0TzeIGkiiZZFM54hBkYMcZ21V1WW4hGl+RPN&#10;bM135k8UhLlohYXd35bORLgFrYQZwdpdnwxQI/K2OnS+HbPRkuUa/wBSgcRnyvNYv9pP76a5TzGk&#10;uIY8H7Ezxj7ECm0SAEN6NDH5gE0gCNtGxUXGwgXChgWJHKTlcYxkMejbVpxVCmqms4PZ9W1ZbWcu&#10;uzSt6GtenUoKM6daNShJvkbj8VrJyUXqk76Oyv2ZwOqeD/s95q2uWeqzWMl3aYlWeJdRtcYtojEl&#10;v5ttcWdv9ltvs/l6Te6dMS4m+0ZTae2WW5SKJ1jjnlfytzqRCqeb/FsxIWCjkjcCcdVp1xPbqyQT&#10;mEPelrWAEmVXkwSEdNqhMZ45Y8YznOWWwcQIpjETRXM0GPM3mZLG4uIUk5VNn2hYkl2jd5Ym2bnK&#10;bmmNWpOCVSC5m3ZPlWlo9b9vNr5IyjV5/dnBOSto0ldWV106Juyflqts7X/ENv4f0yS8v4rl4kXy&#10;QtpEJrq5m8tmEdrbhgZ5SY5AI945VcE7+Lej3guNPt5IbOWwV8E28gIZcjkFmX8clRkcgCqkY0vW&#10;Zl3rbztYuJIwkkE0lpM0gbzf3NxKI5AI4VZsEja5xiUgbEUsWWt42YMhPD8DHnmLOdvqN2PTjNVJ&#10;KFJQlH989+q2Wt1v0e3mmKc6cKXLLCzVeLTaT5lyuyumm1r3u7W23ONv/E2rabcKbvwzfMl3qkGk&#10;WbWUa3M++YY+230kAuEt7Bf+e5hcE5+UdK6DVrHTpjZ3eoQ6e0VjJLdrNqSRySWnmDBa2kZ8Q7ST&#10;uDiWNsKNgKjGm4YRAgKXSSOIZYxkhZvLy5iwHTaTII9oXGVLEMCPO9Un1bVJ7axm0e1Fnaal9n1K&#10;71FWitr7TscS6Y+WFwOeVlMA464yDMaP1iyUnGy1s+Xom7Xt6d/LQqhH2vsNPZuKtP7rrS9tr2tf&#10;fXueiXFtHeWzW7Y8mb5ZMADdB0MPXjPTcOmPu4OKyl1HTtOlj0+NVsGZ2WGGa2urWKaZufLS5a3a&#10;1kGCMyQzTZ6BeBnSjnTyoBAXnjkAKTQeXJGR15YSAAY5ySeP0la2jaVJg8iyICpZJZQGB7tCki28&#10;j/7U0EpHbGKX8KKcryV3b0vZ3etunS/buZx9xtTvLdbNW8232sr9VrYoya5plnGpvtQ0+2OcN9ov&#10;7GEGbA6g3RA5z8vUd+nECQaNqUENwkVtcW94v2uOR4bZYbsMAXmdDCZJywIJFxGSOoOcYx/F9vLL&#10;BbP9isJ0g1CGfUjdn/U6Jj/S71FCnzpLXr9nBTzegljrdtUNrEGkK3U8EAS3uYLRYAbY8oDPLcLZ&#10;yFhtJEcsYGeVxyVKCp01OM2r9FdtapL5Xen6akxXPBT+Cd9lq2m/K6WrtLe2iLrQCNBHG00SqhVV&#10;iZBGoxjA3EnjP97p1qm09vqNnMVe3kjkMux1ljljiEM3lSvI7bFWS3IJuYgWMDK0YaQiqYnv7u4N&#10;tNBbQQ+T5ogXeLsdAMoXMIHqwl69j1Hk2u/DHxbJ4ktfEvh7xpq9pFbXsd83h7zLO30m4eO48+5j&#10;uJltm1Z4dSxsvUGoqrj5sfw1vRoQ5eatVUKtlZPW/S102lvZrbTrfTvp0aM0/b4iFGqkml8SbulZ&#10;yi2r3tu9E763svb0sY7WyNpYs9ugB8sglnTPJwZC+c+h5GMfXOt5793IkQRwBLmMREl73/R2AVjJ&#10;8ufNHIAT5Tj5mzkYmleJr43cllqdlMr26bZ5AjBTcnnyrQKmbqPH/LYNEP8ApnXXGZGRC2Yt4IBk&#10;Ty5Vz97EhyDkdtq8Dv0GThPD8vMub2qvFtp6f5rs+676YzpVsPJRnSjNzXNGSlCV07WacZb216aW&#10;1TdivFaRXEwvWuJDGLfy1twyNagibzftYAVZPtW0+V5u7AXkL6ahUgDOHU9c5GefxwPbGPSudOnX&#10;EWpHUYbyWOP7IYTZR2081vv3ZEg2FADxjbtB/wBodaW2utYitrk3cdnLOn2kWqJOyLcLGSLYzP5J&#10;+zG5wCw23HkgjHnEcpU5zWmIpytaysk1totvw0vbsRKm6ivCrB2to/dd3a6Wmuzbavol1SK+qweI&#10;AYbfRjbfZpriFLkvIlr/AGbbRgb4rVFhl87zOMMPKKdlOa5zxj4W1rVnsLqz1jULb7DeC5m0+1vB&#10;FYT2vP8Ax8Q+T5l2/wDsGWP/AHuc128M1wtqZpxbi4kSCaO0kl4hluR5cEMtxs+ZXuv3AnEAI++I&#10;ifkonuLieJntERkEJlinYENHc8gFoM/OgJGY96k8/OOKiMvZVeZfvEur83d2vay1e3XVdzClNxdB&#10;uy5Gubddlra99tWunRlmELbW0JBAEcQRSq4Rdw+8E3HPsNw44zThNGY55YhG0g81fMlk8qEPHu/1&#10;koWRkQ4xvEUmM8A8ZSXLeRCUzGwOefu8d+O/4HnA71wtjp/iTTHnMlxBeW0GoywWJn3JdPp0oH7q&#10;6lLyR3Dqek3koWA5j4ra14c7a9o9eVNbXvvf526rbfTpp04YiNSU5qnUeqT+1re11s725n+b0PQo&#10;ywhkaZFTH3lDmQEeuCFA7YHTr2rg9PuoZvFM8aQyXeYvt8WsLI1xax5gtdM/s4vaRmyN0ZLf7WUM&#10;ikl/KIyvmN0Wqa5HpmmanqEVlear9gs7q6kstOCz3dy1tAZhaWiu8cEl1MMKsUlzCAeckVneFZrP&#10;UdD0rWrC1utOi1fTbHVI4by1NldxWuoKL+OG80+Ly7WHVI9wjmHklo2HIbmOos6UHUnpC9ubfbyV&#10;317X8jPlcIVuZcrqJKDez0i923pdaJ+T7HQyYnUQyt5ZYyOFDHe9vG4UO2QvlllZWzzjOASSSCye&#10;O6gSWKLyt4wyMC3yj+HOVH+elRajDHPYXaXkjRwS20ts9xACt2Ypk2nynU5jYElhjOSB6Vagubba&#10;ixTwORjhJFB75wuc+vb8azVRy2lf5f8AA/rXzM7+4pWvNO1l00vutHrby++yz0tonku7dXkgU/6P&#10;ti2K5X/noH2DGc4xg4/vHPFdRd28n2GFpFtbZIh5uUZpYZePL+5lJFwf3u5y3PyDvasdRtL2Sd4I&#10;5Dc2s4t7uADE9s7L5i+epAUZjIZfLaUSN8kJlOWqe0vIruIvbjz0Es1qxXgmTT7w20oIcJ1AMgye&#10;Blct947X2W+yfrp8ut/WyREK87pVIRl5Nx8rPe6/4F2SC9hjjRpZIonKYcB1xuHU7iq89+g60lnq&#10;kN8kkluRNHHMbdpFbKebGT5+GC8pF/fIAY8DGMnGkY3+p3ul3FmqWUFtDNHOAcSNJ96LG0BTH3YM&#10;c8/KvJrPfTJNHS8n0y6UQ7BNJYlUCQWrAtc7o5J0IkmAJEvy7ORhyDS9nT5L/wDLz9fXbXY6HTpR&#10;o3bl7bRpJXi726p6vutbdH0Ny80mDUWs3e5uojZXP2hfs8rQifgfu7rr5ynrklep461DcaTDM7xB&#10;pbcNZNIjWbmAxtIpSdMHzc+cfnzkFOAQ5+aqGm+KotUu2trCyvJYk3q91LbvbQCZLv7NJErXAiEx&#10;t0/fXTQNKIx8kAufvjr1CqxJOWUADg/dI+7nuB2Pcdqc1KHJf7esddX8L17dVr57IxmmuW6et2t7&#10;vby016fkjNJaBYXW3mllEQiIwvbqS244OeQO4OMg1YKTKHZTE6nDRRGLb5beu/ed34IvsQK5g+Ib&#10;l/Eh0S1sYb61hiQ6jfxSMo0y4mF19mt5YtjiTzPsuZXEkZhMn3H24bq5JWjz+7JG+ONSMEEyY5xx&#10;gLkZ579uaHulpzO1r9eq9PLV2NGn7mivUtyar3rfe49bX9TPsZNVImGpw26FZN1vJBNkNHj7s6GN&#10;RDj1DSjDEk8DPPara3WuruzZSaJHHMiwXELTS3s7jYkvmPJ+5EVyPICFJS3Mm9eErTvbi1SfTU1O&#10;SW3F1cC2s0t5GMc10Rhbe5cASPIdpPMKwrz++552XjEUIVI4lxIUjRYwFXkPnAbk/aAZscddmcje&#10;U2o2v300dul9L9uqt1+cSkqckppKGmq7u142Tfmr2tf1Z5TbfEDVYNT07R77RJdPW51Aaal3fzNI&#10;HnPIQRR23+tI5AE3k9P9Jr1jzE2guVJkc5bG0sv0LfL3API9PelDp1v+5mmiR7uCA28csiKzJCT/&#10;AKkbtx2ZA+YkzHPzTNk1kay2oNaao9hEJ5IoQbVIJFMhkC8qFyBuzz97PHA9dnGFZ2sqdt3sndq9&#10;rLd3+9Pdm/s8PWkkqTp7XtKNn8KTT062tZvXReS6Xrk2q6hrFnHpOoWFtpssEf2u8iWEX1xNPqL3&#10;v2OIGTzYlFraKs3m4cXoKqvk4ls6o184WPTzGzok1rfy3U5i+z2cq5FyieW3nyJjIO+MnB+cZ4zd&#10;I8R20+jDUL17CxKW5nuY7bUYbuKytxvMUcl3CxVLi2Gz7YyRyeUwPynIK7tpqumaos72ktrerCZL&#10;e4e3kF1hU/5ZsIA/mO3BMS5IBOCTUcqSU1CXsrr3ul0lduzv3dtOm99ZqUnd8tKXs9+j1st9V8tl&#10;r10vnaNaapFdagdTkhmtpr+SbSfKfzGjt05Qs+0YLjnaOnTJzk3na1nvnhZmgvo4tqzA+WshIzvS&#10;Jj82D2DtkADPGa0JF2IggeCFY5I5JTxt+yJywXGNm/pnOFGSck5rJu7W1vdRtpHjkea0jMkM6SlV&#10;DHrGwAIcjrlmxnOR3qX+8q89+RJ2TWz7XV3pr89Xswov2/8AEXJZPa2jVrdevVX10b200hb7mg87&#10;Y5gP7iRpCWlJH8Y2c8AdM88jOahWSxmSdQYtkDEyBiHdShLzl3kkkMhhlZpCSADkJx981Lu8ukgm&#10;g0qKKW6ih32qzA+U59PMBwoznBwxHQg9qlvb6cghh1C3srG+1KIyPZtMrb2IBvhHKrnzRg5yEj9C&#10;Dk4JxcrKX7tuz07aa2V+mr266JaClS9nHmqVHFPZXu9bNXS1Wj320a30MDxT4QXWrrRLyG00xRom&#10;oT6jpz3En2aSxuLixubGWTT/APRb2Kzluobue31AxwmK8s7i6gMEU1w10KniO6vfD9lpt3Kbi9ht&#10;7+0tXsrK3kmlubm9iWHTo4SpLmNNSdbiSbyfl5UxkKXHp8dusEKIjyBUHAO1zgHkbmXI68f4msmF&#10;nvIpk3SS7TcQSmPaDDcoBj7M8iLIDFJ88UxciPgKhIDLrRqundqKmofFzWt0018traarW6s+jDYl&#10;04xl7OM4Ulad7Kyej31vurrrppoS6bdy3dlb3M1t9neeNbgwSqTNC5ALwyjauJLfI8tlybjGdsPO&#10;VDtLJNFmOEKYmQ28vzyQyKMycKGQqY7obAjbhbk7hvwvN3UN7Pe6fpjRzvBbvb363iTmKS3urQny&#10;DcrsYXsZJ/eRbrdZR1YcYvQW1819Mbia3LyLGYruKAwXcUEIgAtzIZJUaZjcX+1REABJnnmspUY1&#10;ee0+Xk1a1Wi5X295a66t9uxMqMYKvKMlaesUrtK7Vmuq0TV3ZrXTqaWqWV3dWH2awuTaybok81k8&#10;79xGRuQr5kf+sUY3bsjuDUK3FxEyW1zb2IhaEiURXMknkq01vDBDg267hMkskm7I2+Tt2sH3pfg1&#10;FJkkaSN4EjaaGQyYUo8BxKX+8oHAMZjaQSAgqcZpxie5MFxFIY0MpeUtEu6RFhuI4Yyhxt8p5o5d&#10;5LFjBt2rvyrUnDSULLo73d9LWau7LXXo+qM5SlTahUhaF73une7VruPkui7O9jIstGSyu57iRIp5&#10;r1pgZ3jYzRwy8/ZJ2MpS4tlOMR+XCM8k5xWodL09bdIWsreWJEiTZJEjgiGPy4jkqfnReBIP3vQC&#10;QDAqo3iTTxqQ0SOVH1bylumsVljmngsWfYLudYfM+zJMY7sWi3Rh+3tp9+tk0/2Z2qHU/EUGnRym&#10;SBpZUs0u44Ynw1wji4+WF5I0jVk+z5ka6a2VN+SeBumXtVZyVtO9r/jfR9uvmiJRr1OW8HBvWya2&#10;0V1d7eV76NvVNjNO0Y6bFOLeUwCS6kngszL5kVs0o8yayWZg2+GW53T5ESFc7AhxvMFtq19OLi38&#10;mMXVlMdPmmSSWW3kvVtra7k8tJXS4aG3iuNlxIbw7Z4zDCbliSnEv8QPEeparZ2nh7wdqdza3MXm&#10;TXF6kVpb6fMTw1/cEzeUTjIWITniu4t9Mv1LwXN3HKiNPcROy7mHm3UF3Asm0xmR7KWApayEgCFx&#10;HKkxTe10nfWrv5pvp5fit/PS50whyz5q7inZNXak7adIt91o3r3XSxHqNxaWVm+reWtzPIIbm4sV&#10;JtY5T+7wd5eQj7Ri3BKgEnd8v3a808ReH9W8V69Y6PpOrWHh3QbdJZ9TutOsrFta1q2lj8xbTS7u&#10;eC6sLQw6nFZXs8/2G7IitfshixN50foPiC0uL7TZtMtLpbbUL+3m/s69EWClxFH9oSdm8wqpe4Am&#10;2eWAMlQScML+k2Fvo2mWNpDaQ2iW0Hkw20amVLfj+BmJkw3WYFj5hOCVPWnV5P4cU2/Tr2u76J73&#10;77XM4ypOjeLk6rbtBppaWfNru1a1k7O19Ovkeqfs/fD3WLS4hnTVINRuNN0zTP8AhI7Oe2g8RQ2+&#10;lXP2u3EWoGzeN4WucSrpt3b3WiWDcaLpWlg16dp3hbT9LT/QvtEM/l2qSSvcXc5ujYLtsWvVkusz&#10;+T1l2NAZ8kMUBCjrCCq7iBzjofy5x6Vm2F8b+ytbowz2bXUQkW3uB5dyjZOY3idY8MMex55A61kp&#10;XXNpyq2t76vpt+PoJYic7pNpJLd2t8uVX67X6NWsXCRsYyj5Ryyuv3WXBDxhNzPjjhZBkkgHNRvO&#10;s0e6JvMG/bG0LCXC/wB/g4JA6jP4msqLTtSawkjvNUD3rg/6VZ2f2NIM/L/o1tJc3flAdt80uD1P&#10;OKlgitNFsYRLOkaRRbTKzCEswH3thMmGJ5xubAPUmhKnTjzKXPNPRJPbR2bfq1v3+ecadKHw1eet&#10;eyjZ67Pd9L6Oz3vo1q542uInuHumhjs49hQQsfNGwAE3UhHz5B6Rgfj2pWFnNdQx3N3dPMr3N1Nb&#10;WxiVLeK3n3eTbPG/m5NsBhZXJ3YyI06VbmvS1jJPaQx3RitjPDEfkjmOD+7STEnl8jG4rKRn7pHV&#10;LBbhrKWK8UQ3D/62FJEbbnr5TBlC+x29cYxU8y11s7rp0016q/36aa6GUnyXctK3TRu6su2m/wDV&#10;9TEvkms5Y5bWN4JZ79Y/PgiEYkmMDwibV0Vf9IsvlDm5Roio8sBBwT0KXDM3lwmJmXy/ORpsSxCQ&#10;9THsJPGcfMu7HBHFVp7kLHe7ZITPbgohlG75Ps9rOYpgm4yxg3kS7QUJ3FgxzXnXxL+MXwg+C2hL&#10;4u+NPxG+Hnwf8NahrekeGofE/wASvGfhnwPo1x4h1eRIdE0Jdb8R6npunS6xq05ePTrC2uZ5bjyp&#10;AgaVZYYdZVU0rwV+jvo1pvr26PS7fmzqjVdeKXsW6ltrPVaLtba+zXT59za6PozX2oX1vpsFvc3s&#10;8V1qEyaXHp817eRW9pZw3l7ItvBPqk1rZ6bp8GnS3sc81mtpAFmkW3sktZ9X0m01SO2S7k3fZrhp&#10;A8TNG6zPaXVq6xNkm2GbgyqT5uwqFAO7cPBP2m/jXJ+zt+z/APFb43weC/E/xJPwx8E3XiKy8F+D&#10;dN1PxD4s8WTRNbxQado9jZm6v5pp57qAyMkV1NbWvmXrW8kUYDan7PvxI8W/Gf4A/C/4m/ED4b69&#10;8GPFnxC8DaN4p8R/DbxLcw3niHwRe61arcrpOuXNvBYxrqNpEyteIlpGbZiUuEhZGAzSp+0VK6tZ&#10;StZ91d7eum35hDCzUqdWUuaKkott25XZSta99E7e6lq7Np7e42sSWEdhYWFv5VjFbxRoqP8AJDFD&#10;nEe10eQhgcbvOBGcEHknz7xX8S/DngFvDFp4u1mwsr7xj4w07wh4Yt0eaa41bWPEmr3EHhWzsIfI&#10;T7TFBbzRPq99ujsbHyCslzIHBr0a3vIrgOtvJFIInkifypN4jaPIKZA5uDlT9nO0j5svgc814h8B&#10;+CvFV74f1XxR4V8Pa7qHhPUY9W8K3+taDpWral4b1aTIj1bQNQvLS51LQtYRiG/tXSbyzvQy5WZW&#10;w1KXJB2kmvXm8u1/O3oc8lGMuSUWpdnzeX+enfvqb+pWlrqGn3NhO8kFvd200TzxlVmSK4B+0Fbh&#10;0eKOSQc7y5wSDg4FcfpPiXwxPF/Y/hx11b/hHksYDa6ZH5hgzpwk0+0nuw0NrFd3toPtFrc3k1tp&#10;0pYIbxcmQVPEfijWrXxNovhy38Favrfh3XvN0/V/Edpd2MEPh24Sz+3JNfabLI2pCzltuBcxWBC3&#10;GISjHDVuaF4cs/DVsYQLZ7m58iOS4s7EWzZgg+yxWkMMUr29tb29tthsra0itra1CgrA+W3EOvy/&#10;r5Couhq5Upydvdu0ui7627W9V1Ra8SpdvpjtaS+TdxvayLJHBNcOrmZZJxbRhYjcmZC0QAaMIuWJ&#10;yNh2472D7LHNM8UIA5Z/kA9wCfToAf0rLvdIh1IyWcoWKzgitHtpIY4FuImU3AdYpPKOwp5MeMqS&#10;RMRgbPmq6rqEkE6abb6U+ouy7mMsc0Vsi+fbRFmuPs8y8CaR/u4xAVyQ+5dIqnKMaN71NJWd1aLS&#10;VtdNt1fTvoddNRrUqFJ354NuSStyp8unM/d87X3fc23jQOt4LjynMcscTOuVBlmEm/bvwSFzHg9V&#10;OTjGDPPfpDbG5CvPFj5BbKJXcHjhQF78cE/nxVOxtZomaKTMsPl74RKfM8ojjYCfvc8gkAgDGO9X&#10;mtYlaMIWiCfdEJ2If+AgEdwc9sde9TJQjWs2nTS+JdXeyVle2mjeqW5i401Jx6reyT3/AKWt+7ta&#10;xhWUJsFlvb29M/2hy5zAY1i/4mWpXQCL5smAIr+OHPBK2wkx+82RiajZnUJ9P3yXEsdul/JA8c0k&#10;q2805toJbeBI2uLyFpQRLc20Elpb/wAdwWxU51OxvrmfSiBlIBMWkktkSLKD91cQiZr20l2Zl23d&#10;pb5GVBLZNQ6VoVnpzyXMe83cjXJkuJ7+81eYiW4+0TQW91qTXF1Z2MknzRaZayw2NueI4HOcNuMY&#10;80k1PTZX3tZ3W29rfjYaqR2qRam9lZbaLdbWXnv1sK1o0ay6jYWFqdS8s2q+bI0VpJGb75zNIoaS&#10;R2C7/MMIbJPOMCrWmW93bWshvXWW6uJZZ5XX5MwoVCJwXPzfX5c9DtqURxWFs8haeVbdXEkrRSS3&#10;jbZvOyoIVJAx44QdQc4BFZEes3OpQ2dxp0caW01/eR3Ut6wtJLS10i6urPU42tJFN28yXdsYlUxR&#10;mPeTdfZSu0y5KpJqLvT7vTporPV9dtfi0u2zCUXOveUn7K6Su3+K1kn12be/mX9JsLSye4+zwRQX&#10;d3PNdXTxoQLieTkvOwIMhX2K5HIwa0w6vDMqKV3STRFmx8vmZy0YDNu27uAxi3e2KYkbW6KgxLlt&#10;rtu2FD6hvmzz2457gViahp1lfDFtqE9kfO3z/wBm3IQzt3STAfDnA+Rdp9W9NPdqVHG7jB2XMlfb&#10;sl010WrWve50eyjVrx99xpW0lGLauurSfMr7pO2muxb0yw0/QrYwQFYQhE9xPP8AujLcSY82SSRi&#10;YyZz/CJWMfGNxyK5BvE3iKbxFJZQ+HtS/s+HT7N3nk2Rx+dc3xDBDtcOYIOvPzjrsFaN2uo6ykVn&#10;uhXT2dDNdn/SJZPsl8INnkfu41F0g88tkiPGzbJw9dZAIoIliWZfLtti5lk8x4Y1gKgXTMwMeG+f&#10;c+QTnG0gNVOMaCTlapN2TT1t8PVKz66PYdSCw8/aTtUlt/NqrJ387vZr8lerbahBPdzW6xAbSAzg&#10;Iu6VEinuBP8AuRtMVtc2jbiWLzyT242m3aR9VYokLFI0VnbcDtHDD278cdvwyBWRZac9hc6jKJhL&#10;Hc3PnQw+V5ZhR5HnnjkkMriczXVzdOJCkWyGSGDYwtw8mjFdi4lKomAqb5G3Z2HptwFw35j6ZrOU&#10;E37sm4aPdRb0TtZ2e+nydnqZygo3cG507K7ckknZPZtPTZdN1ponn3d/BA0SGOOS4ubkWsQZC4WQ&#10;5y74G5bYYJM3AycbTTNT0+3lZNQkc/abCCeaGUuu1ViG6UunlMG2AnAVosng4rTkht1LyukIAj2S&#10;MTkmHGQAfl2Lz6Hnq2RmuX1/WPs9tYSC6trO1u9TsLTz7i3nkTUFvpmig020Vkj3z6gwUSSyeVaW&#10;qt5jXEyqTUq1aSik4Xeu+ya669lotHuQpKUlFbvo1unbRP8AB9Hre5qWN5cXNnFPeLDHcmIGa1t7&#10;j7R5dxjm3gm8uL7Sc8b/AC4u3yYNVLrS4dUuJJ5kMtpNawW7Rz/PCEja4YskZICSMZlzIDnEIxnc&#10;StzTLJbbeZTbtdXGbp0hzsjkPANuxJMa5I5wScdwDV15wI50u4Y7a3B8qKUzgRuOitMSi/Z9zAAA&#10;CUZI+YkgHWU1Ct+61WiTUXpotlbpd276Wepuqrpz5qcUopJcysuVNK9lpzW72fn1IJLi3haG3EqF&#10;z/okMHUu2IQVY9dm2JlMu04EhwMrhnSYuYrqyjlK3XlGOSRIv3YJHVEmaZVGDjBY4POSQMPFnbrK&#10;lwqI00UHlwu6uESHOeHKkF85/ekbsH7oxipzJHbxySHy0jQFpJFYu3Q5L4A29cZHmH0A75tq6VK7&#10;ba0t1uvJbNL8WtbGW9mtb9PmtdU+qS0W787lNraaCO1FvFDGDzdOoEORjH3RvP3vVyfSsXXvEaaf&#10;p2pXVmkuo3Vl9nWWysw0k5mu9vkRxttKSbs5kMRkMQyShqjqXi2Jbe3S3s5511Gx1GYStNEhi+w2&#10;+QNuTuee8YWgXcuxj5mXA2HV0i3MmmWjS2/2N2W1ZbVYRDFZTTYE72infIgG5zGsjymLACsQed+T&#10;2UVPELlqX2bUm++qb0vfs1v2T6I03CCqYhKMrrdqTd2rvSTatd+iTa2SfA/CXx94i8Z6Ha3viLwt&#10;faDft9vEkssTxwFbbUGtIAPtMFnJl48TnEQHVcEfOfXLW8gv1d4WZ1UAq2woD0B65GOuDgcU2SJI&#10;kLeeYfSUlRIuTluZkmjOWwSDFgY/Gp4zHBBGRGLdONyKuenPLDbg9+n44BrKs6VRc8Y8sXZJ3stL&#10;ttrfX7k+2hz15p1Izpxsv0Xrbvo+21lYyb/zrjT9RSM7n+zaokcg4bzwW8qIJ6n+Ft2ePu81B4f0&#10;TStA0m30vRrX7FpUdtGsOnpNM6W8TA7ooVl3Sxhc/e80knOVUgGtOCe2eNWtpI7vL+cxtpoXDyNn&#10;cRumUDd6FsD1NU9Ut5rqF7NLm6ieWKVIzbyrbyHf91hceW4QxjtsOcfep0mnBUlJcl7vXRpW6W6d&#10;OitutSofvo+yqL2cW72v5Ju3Knra3ZK+9rGD/wAJVZ6l5Vs8csEF7ff2eryskbyvJPdQW7mFS15a&#10;C7NtutRf21qJi+3eNoZun0rQ9P0exXTNNt1tLCJJFit43mKxmU8lWeZm4GRxj2I5zz0OjWcV8jR2&#10;1hJNOwujNJG0lybi1lnl829vN3mXq2ZvbVLGObay+e0iyDAx2gzsKhhz3H4npn39c08RZxVOm3CN&#10;9Vd2vprr5L87aNIrFKlFL2b0Ss1Z9Ho1p26+u5k6fpK6PHdtbzXV0bu5+0SC6naTYp/5Zxkj5R1+&#10;YDH+z6k1rczQxsz+XcxuzhIzlJN1m1qUOCAsRdvPKYblQgPO8bYYgbiQRj2/LP05yc8fnWcbnESt&#10;HzuwFyHLLtOJcqUDHy8cZA3njK8VlC7lbRy697adVppZb/hqc9K8m+VXto9GvN28+tutn2ZHdXcW&#10;nwxxOWaVidoJILgdSSiybQPQ+mM9a5bwff3V1p0897cwTRtqV4tnK0264fa0mYnLKodv3ZKHguGP&#10;HygG5rs81lDNdxrJIsVv5A+yRhmgOSfM2sXDkHBCYXgDLVZOnxyadBMlnaLcWkkOqR29vL9ntXvI&#10;BJtBuVicBGMnzMYSWCncBn5eh04qkqm8pSte63drq17pWe+qWu2h0SpRw+EVSmlOT63V+l1byTt1&#10;v53RoWel2enyTNbLh53zMXlJZ26BXG07u/XnPai105bee4uXmeVp3M205SGL/YjjLOBjqSDz/dxm&#10;uC8FeINa1C3uZNfspRM/iDWdPgmWOGKAjRdSm0d7jPnnFjfX0YTTJ9p+1QSCcRouFPYSeJNIi1L+&#10;wGvYW1cwGUWJlhF0YMH/AEgReZ/q+Nuzd9ryf+PY/eqJRqr3YO82kn5rS+t9FumtFp8jNKV1Hllz&#10;aNpRfl12tvfyv85RfWsiCWFXuIZifkjBlibPTCoHAxzk84yAciOHykk1XT7KWCyu7uOB5BG9lBOY&#10;llu44hmMwKyBpJElAZY1yw4wO41LBrWSBRaqscK42hE8pRj2QqB1Gfc/hWLf6PaaheQ3F9aRM2nX&#10;Yu7W5kHmyxyD+GBwEMMeOqYkz1yDUxUZVn7SbjTS2Su7207/AI7OxUvYTq+ydKcEr7Su29OiS16L&#10;ua98khtJBC5Egj2xu4Mh3YADMNy7+R0yOe9cv4T1h9Usnhlhulv7YAX9zNbtBA12eCEYlg44BAXP&#10;Ge3FbN9r1nYhIZHheUxwNFC13bQSXJuZDDbrA9xJFbuZZxtObhQqHzMsMLWqsbLG3lKiKylkRgAr&#10;SHkPLhcjnqM84zkECm3OjQUXT5uaS5G2rtKy76K1nrp92hzunScJwtK6abd9LaWs93a7WzdrXMnW&#10;xYR6bqLaiN9sbaVL2NSBIYpsBbfzIhGwVs43j97gg7/XBbxnaR3cOl2EM+rXUMlmlxHbq0cktvfW&#10;5mhvbJWVory0g+7qEqzxfYh8xEhG2uvm06G6WWObDpM++dWXIlAz5akbuAnGOuce/GHq9hdQ2CNo&#10;cVoL21XytPM1orxWcbReVJGIleKR7aXCtLD5yF+BvUhWDp+w+1FzevdJOytfS9rp2Sa93rciMoyp&#10;KO9Z9Gltot9r7rVpavVs6BpisUslwcRAZbAIKgYz8oDE49/rj0w4bDR7fWYJbe2WHUFtDH5saygN&#10;D/czvEQOOc+W3P6S2+oG3itoNRbzZJ1t1F15WyG4kus+UoQ7toAH7wlmCY5yDmtVjskiVgvMZj37&#10;ctnH97qBxnGMck59J5Fdq2tna1rNWWqWt2nfZLdeYuVdVb0fkrvV30f6blnYZANpOF+77deTnBP6&#10;dKz5WSPMnleckcnnbIk33ImwPnjj42d+NzZ9RmrsUhYHClVzjnvjnvzUEkCTNKqu0TnGZIztlGf9&#10;ok5/AdT6cVEfclyydopetvXl7f0ujVnGXs5fw1utHbbtfe/btfexl2lpNC08lw0L3LWsT3lxaxiN&#10;bq4i8tkmSLe/2cmQXEjoHl3/AGjbvGzc9bT0v5NQub2aRX0+aKP7ErSkzobZtRORDsG77RDfRvw4&#10;MYtlHziUGPVnjYefGqyvI9vtPkBIlDYICh3kAJyepA+Xrmkt5GEcS+VHHJEkSpHmBp1ZPIR1Liby&#10;23iR4D842+WX+beEBKSjSu9tOl7aJdLvV9dErbMUVyRco3qKSu31ja2tnZ+nn3Ks0ctvqUV0ZpHt&#10;ntvsxtVtYd6MDnzftm37UeOBHvC55znNaH2eF1dVaJkDAMmAqwsE8riMERvthWNIw6ERuolAI+QT&#10;LMCuAr7hFHKqtkyBHyMFdoTeCGBRZGOccgMAWIp80oiKoL75mxndkDPH456n6EVT2u9LW1ve607a&#10;63XzWt0ik1Wi2vd5LKXS1n1Wl76Jtb6X7nOLbfZ9Te2lvb02e0332b5RaQDJH2HG0q9kV5EHygHA&#10;zV1btNUNzp6tf2E9pJaO8k1lKscqK4d3s7jUrdhcxrgobwRqScHyh9w6iLJM11HPEnlMSiY+9IuO&#10;hbGRj0w3TsK5PUmfQJoZrGzE9sZpIXBe2tXsxNgQmC3t7NTJpiEMG/eqUPU5BzPx1km7SSVrNWk0&#10;lbbTf5oUf39lUXI1tbVdF0vv+Gu2h05sXUybb68O+aOVVMi5UJjdGG2fdkwc5Axxw2Dlr6rAjiPy&#10;7lmN39iysBZRN/fJDD9z6v0+lX4XSQBlZWDdHVgwbjgjGeO3BPqagaTESl/kWZzBDhtpZZOICCc4&#10;aXPUD5M9CQTTTipWknf7tdPK3RJddN9Na0jLla1X/A+XRJXbd01utWRyo7uizG4O2JzGNjNHFOD5&#10;Um5kTKuB93qoPJOMnL1HSV1G12AGPfJN5jsXgCtKADdzW25ra8nhIVoReQzQoc4hI4rSTT3il84S&#10;ecxkkik3qOYNxNuPlYDFtkAZGX5OUJyJX81rhkLIYjbAvC53Shv720AJjkKcyDPXGMETzckkoTfJ&#10;pd2av5JWTS3tp+bFGalZRd0t+m1rrbs+1r28zOsde028MdvFfQXFwPNBEU0dzIfIbE0pSBn2QKSA&#10;JpHTkgbMkZddzn7THZy2+bSeARy3ckpb584e18pUjw8o5afzR2HlcZpj6TFHcNMNiRSRyPcOltam&#10;W7WbPnwXslxDP5ttIOfKiEDAAZcgADTRoL2COYRkwsVlUMSr7+oOMNgdeuOc88ZqpSSaq07unvzW&#10;s1s1Zb9HZJdOlypwwsJqrCM+Tq027N+Vlt2s7+uhNnJX5wQ0+ACMErzlc5OcYHIHfoKrNfFZYofs&#10;8nkTHak5ZAmOuSM7+e3HTvVO/u447zSo5XYC4uCbdo0LLLMD/q3wf3UeMfvjuyfl2dDV68sopsF1&#10;Q7V2wsEYNEfUMJMN642DvknNTTcZ8vMrXb29Ff1767o56LTlyt8713urX23STt9zKlrawC5mvxa2&#10;sNwxMAmjtoI5pIMhsSzhDNIu8blTeFBB4OSarlxf7gnnGJGjlBeBC3+t3zpsHlndJHmONs5if94B&#10;IRsq9IJI4UWZslUCll4DOMfP/EAT1xk/UVU+1WsZhmRpla8lKphQy7V++zou4BQRzk5zg5reNpNu&#10;GrtZKzsrebSbT1eie8tGdkV7OPNH95PpZ6W069etlfq73Rfe3tt0xLN5s0fkzMZ5w7wbSAYR537t&#10;h/z0hCnOMYO0jmG0vVY/ENvcLN5ugNYCKSymzJOLyO4FzBcjLZxD9zy9mTncXXG04WpNrx8RPeyL&#10;bxaNHFaWmjyfa3HnvchmknuIxbBoTD5Nz+7YSb9kAEi+f+69NjIdFPO7PynguP8AgX/1hnPPYlSi&#10;8PFSjacmtY6Xje2jb6rXVapp+pKhKhBTsqkZX5XdPorvv7t77X6LuZV9qVzDJax2tubjecTyId4g&#10;AGPmRUHmDr/FH07ZxUsUd+88stxdILRlxb2sdvsmgb9xg/a/NYOMwykqII/9djdhMtYmmitYzK7A&#10;boxIREoDnHUBeT9CT1zkVHbXsGoQedazRTRFygeNs5ZZjC4xjqvXqOflx0aoUUoqfLZd7bN9L/P0&#10;6bE+44e05WoJrmfK3bVdo33fS/3GfpUmvS3mrNqUNlDp6XCx6KLeX7S81tj/AI+Z3CQ7DnH7nDED&#10;OJa5+HxlHq2uXWjaTbC5h0y8vNN1zUtkjQ6RqVskc0GnTxNGskt5qFtLFdWiwloHt5YHM+66sku+&#10;28uBIzChSJANrKCV2rzwvPBx0I456c8ce2jTSWlzd6de/wDExVr210u+edJcR3Fy5gW7mnTVo7yW&#10;wuJJls7ma2eaLT5pdO/5eL26uSm05qSS5Xazemrta6d9r9E/nuVGUU+bkWtkr/LXzd+97vVaM0pN&#10;Idp9NlZ4dsFwZZi43GcGxe1CdVC/MyzE5f7mwKM7xgX/AMOdBv8AxND4kvY45p1tbaWSCSLBu7+0&#10;HlwXlw4lEbqtr/o72xtcSAhzINpQ+iEBsbliaQDjKE7fT5S5z9cjPP44d0txDfG9nmT7IIpEjgTe&#10;zZXBBJC4zJyCADtPRiTV061WdROFRQ0avFavTZNWd3rbrpsX9Zqzkk37NKLWi/4G++z2Xkie5tpZ&#10;7qwkks1dLcSzTXAnKfZ2jA2xrD5Z88yHPIePaBnaQcB15cYmtoo50iEhO587to7ZXIyM+4PU9qfB&#10;cnUrW1urQSQxv5c8HnqY2lCZJhljzlDJj7x3EcHa2K01t0yWdIXP8JEIXb+bPn8MVk58vxadLad0&#10;u7136q1mntc5/aS08tt/8yqYTEihIEcF5EZFIjiCzEmRygV89Mldw+9kGpkkGSixOVj6sAnznvjE&#10;gx+OenbpSNCQSUYnfHs25+6eu/OevqMDv81Zs8osIybe3QtLlI8lhmdv9RHOAGaOOXoZfmEZI+Vs&#10;gFRg6klGNSTbel0l87v/AIcVKLq2Tk/a3tbz06t213WumrvZouuZo4R5Gwyh1jQ3D7MxnHLyLHOX&#10;9Au0E4HII5q20s0pu45Yiqh5oxIz/IxlGSIflHm7cYyfLyfQ1y2k6v4ivNT1q3vNHmsdN08WlvZz&#10;Kqj+05nj8yeTT/MY+bbQ8RiaQw7mxhEAbFvSLXXrzz31JvsdvPdfaRbKPOeFP+eUE4MJjGcnf5Rz&#10;zhcGt5YZUE+apF6Rd+bn3s+l9etk3rszeeFVL46kdLbT5072dvdet0/S/U0LCOV9QvJmdngaKGFV&#10;kQ8RoZA/O8Fnfy4jvI4AHBwK3USTzZF24iEYROf4h0bHHXJ4/Xk1VS6ie9NqssG8Rb3hRwbgEmM7&#10;XiBO3hGIYsD854wuTYecNKkIkKyKMsuwlW4z98nAPtg/nxWNZ89WMn+7Vo2W7tZJbL79O5jOo6j/&#10;AHdPkVldXWtmtdOv6a9DO1HWbTSLe5vNRcw21tHE7OEZt3mHG1Am7eVIAPPJJwMDNWTesj/Okm2W&#10;8itYlIPyhPvS5weH6FcAr/eboI/sVq8SWciJ5UYi2W+DIuIs4V3cMJAenKqR6E81pbEkZCQG2OHX&#10;5hwwzz78Z6U3yJK8HfrqklZRtZdm9d+tr9AmtvJelttl8+l/XQ4jWr/WR4m0nSbePy9KvLZp7+5x&#10;5rbszDyVXC+XxGnziQ58wfIMYPaMQgBZwAE2g475+91x35HtUG6JZfMYplPlVm6RpiOTaXx8pFuj&#10;T84A3lOq5YuZomgLyAxxpEJJGlxF5XfEhmMcYA5yRJwQe2DQ6imsOnT5FFe/ZK93ZXvu2tE3d3sv&#10;mqbTdtdWtdVbXfW1/wCl1sSpKsqiWFlkRx1yFQ4/vtktGPXCPjisu+hgu5I4ZNTmt5Gl8zy4Zkgn&#10;K527NoRusZ2ZLAZ+bHVa5nQbzS9a0rT7vRNTW7sYzJ/ZupQXBdLjyJjBMl0JRAJZ0bO6GQKSUI3L&#10;1rr7PTorWJPNMdxcJ1upEWSVv+BFtwPbgjPA9KqdOnh21Ko3J3srN7tattNLe9ntqrKyvdbDRoPl&#10;53F/ypW+b7a9N99LpoybgakpuH0+6Se6aMmGGdg9vJcCAxiB5d37r94BKX8t/wC7sIy1a2nW06WN&#10;vFdytNOsflSSTSGSaRe/mSIsWZDjlyoOecZNU7XS4ILy7vG81ZJ7nesAl3RsWxslWPAWPfydodgM&#10;da0rmaSK3ZoWgiZmRRJO2yNd5AJyAwJXOcEKGIxuGM0nL2qjy2jayva19lrbW2z2e3oQ9Lez8r2u&#10;rXasrva3kTBlSMkI+E/hCfMfovXv37Vm3NrAZ0uLyVFiBx5c5RYpGUkwjl9q+VknJVt+cnbjlyHZ&#10;O87m4y+AEJxHjAGQvAPtDxd/9O1Y1s2palLfLqWnW8mmLPu03zbdxcyJx9+C4kt/K9jvbJ9uiV1N&#10;yu1HrJau1le3m1fX166rSzv9ze3VLq7dF03vayaR0l1HIY4wkoijD7ZnUBv3RP71cOW/1mODn5OM&#10;7q5+7tLjXLy5s761tLnw3PYCQK8bs890SAXLCUbIwCT5RDDAHz85rowIpIjHktEYz5jZOc47DA+b&#10;qePu8cmqj31jaGS1Eo3WkPnNCjZeODH3tn3iPQcYHfsc6SdNNpSlUb6ra9nvpqm1bpbrqkYxXM9L&#10;/NNfna9jN1aO+nns4YbmO2si8z6qqzeVeNbTQtDBFA4XYJJJcyMA4I2hcEbXObqni2W31ePRrW1M&#10;8/2D7ZcSEmNLVpfMktoZJCj2zeba2OrzyvFcu1ubGBDHIL5ZIOajfXvFzWEVzbPoi2ckt9fWsoaa&#10;CO8gn8uxtd2LZ7iApmbzVManhfKPAACA/38MO0XwrYnU7fWZZJn1K0haG2lLssECTCOO58u0D/Zt&#10;0tvG0MbSxSmDzp2XcZTjslGjQ5fbSUqmq5LX1vHl1Sasteu1tTqlhaWGopwqKpVerg09NY2vJpRv&#10;a909u73Oc1bRPEniIS2N/PbwaDqEtstxDEStydKcAXmmlARl5/lBvN4KLn/R2Ars9M0rTdIsYLDT&#10;rWK2tbIiK2gjDBYOpwZJPMYx+r7SOmB2rUZHU5yhID/wYYbz8uJN38I5OV+bj7tcb4f1DX57m9h1&#10;WBY7aS8uzpKJFuKaRbX32NEvZOM3E8eJ9zKCgOzD/fOU51KtFuFoRhZe67P3r2un8TsrXSel90tc&#10;JVHUSvBU+mltXv0b/prs0dbPPFAQ8jBW2FV3cqQOWwmBjb3Gc44HqXIVcbgyEMACynHzcfLGAfk9&#10;Tgk8YI71RudPN/cW0hm2xQfa9ybd3mfaMbRncNoi+jbs/wAJpbe0gtIIreSTzCvzId4RpmA++ibm&#10;YknHAzg9CRScKTopc8vbXV1bZa7PRfZ2/vfdThFUuW/7/R8nWzS2l0t63d7+jptJtrpZfM2Bpc+Y&#10;UAbzSuUha5Dljd+VAfLMN209o5CubYABAs17Hb3FjZsseL3zdpE3Ty+U2Dyz5nmA9ym3/aqtfaja&#10;aDYz6hOlw0MKlnjjCSzknkQpGsn7yfqQikA/3ulZ8WoC8uL+U2SiDS1iNneOuRcbbf7RILCLaGbe&#10;PkyrHacH58haVOk1DnTlKj0cm1rey0u9Ve9tWldpaGajJx5knyrq9Pwdn+Hfszcv7uCySOa5Yqvm&#10;bFCA4yc4zjsOn588VXkluBJnG2JZvM3luJFx/quAdvu2WH+zwM5Vlfv4isftL2xtDFeTx/ZLglio&#10;hIw9w/lp5O7J+XypNueC3JF/S7Q6Xp1vaXt692YB895djYZDz1jLy7fQZkY9exwNeSNKnyu0qqbU&#10;ovW19VaStHRPdNp9NrGy9nTw6nF89Sz91p6J21TdkmrenbYW/uH82G1tIY55rplneObiJIDlJzIW&#10;DLIZbYCEQfJs+/ubAWpNPsZLaIpc3E0p3vKJH8oERlBCkB8mOMKYrfMSyQ+T82X2A/LVlrcyXKON&#10;qwohmDj73n5Jzuz/AKsr/wAs/u8k7u1PWTINu8iSTLFvkAO3y4icb34OHOfuE88/NgZrOT5aSjBX&#10;dlzWTTun0tpy6Lddbp6nLGUZ/C7+XUsSgEMkgyrxeWSBnOc/NjjHfjP4mhvLG0+WCpOHIc5Rv7pX&#10;qT68jHpWcuqWscv2UTRm62b/ACxIHGM9S+Bwe2B9RxU1tazRJIZbkyyPcee2YyoAOB5YHmNjB/i/&#10;8drPlabTk4tW0u9VdK6tdL5vXyRUnyS5JaS7b/irrr3LgRJCGDLuXiIhcFFH8PX5v0xVJL7Z9sa5&#10;UQxW0gQOgOJFx98Kfuf7oLdfverpL63tomlOAqtLGComYNMmRt2pC8jIcH95EkgGOh4FZ8F/Y6zb&#10;TfZnMsEzXlq0ghmyJ7KUxS/KYgSMfPHz+8UAJkkkONOpyznUi/ZxlalPdK3Le9rra91dfexRgpbd&#10;OjbXVdG7263t07k8usWSRCZbu0WNpRAkwuRJAZ3IENvJNEsmy4lyv7oK+3khm43ec6x8LtA8drcW&#10;/jm1uNf0xdWv7lNCv7lpNEaZ7A6XbTvYnLXUMVkRMNP1Ce90p9aA8R/Yl1wLfLur4G0+SeO5clhZ&#10;y+dY2ZzDYmaPi3ubq0t3i+1XUJH+vMke4dVXGa70IVAJbOfLP3duWQ5YnDH/AFg+u0DuDXRUlToR&#10;ToS9pO1uZLlabUXZN21s9W2tlZXugrUqTlyqo+fdxs9Nl2ts7/LTscXofgDw94aj8jQtOOnWq3MV&#10;3b20dxeSQ2EsNgumxppsM1zJbWFstpDaxCxt4FsMQHNqWcNHq3l6LGW2KQyTPPJvlihUNKcQiNWl&#10;jx87jah3ZXAjAA6MOgL5Zl3fMmDjGOvQ5HT/APXWReJauSzs8T2+N0iErLyOdrhcsPYDkjBHrNOc&#10;qk0qjk4tW0Tk3e1rX1s2k9F267+Ti4QpU1VhJKrdNXfK07p3bdk2knbfS6t0Pzn/AOClP/BOX4J/&#10;8FLv2dPEPwZ+JlgdG8S6bcXuqfDD4m2un3MviT4bePI7GWyste0wx3Wm3Ws+H7lHjtfEOg3mqJpn&#10;iTTAbWVrK7g0rUdK/wAtX9rv9iD9of8AYK+MGrfB79pPwHd+Gp7S81CLwt45NvIfCHxB0myvzBba&#10;/wCC9aunMPiSyl/tDSru6thBda7oJmWG/stIvLGTd/sgw7ZppngljZf3aD55i/yHJDHzNojbOPLC&#10;pg5O5yRjxD45/s4fAz9pXwVd+APjt8MPBnxU8H6j/wAfGi+NdB0zXrGOeEyPb3Vg91Cz219BJl7W&#10;609Be7oonIEsayjxc2yXC5pTcJylh6y+HEq7lZpWjJRfM7NKz3SbWmlv27wp8XMVwjOGHx1GOaZe&#10;6sZpe7WSipRlKEZ6wlCf26cpx1tKE4NyUv8AKP8AD/7UP7Ta+FbDw7ZftSfGubRbG2jt49E0r4q+&#10;IH0i205Vxbi1s4NSj8qCGDKym4W38vIBVQCa800CHTrfWtX17UdSN7quoXV5qd/qevXOmy63d3dw&#10;dTlupdU1G/d9RfUdSEjTXvmStcXyTyRy6iblorxf7dPiX/wadfsZa1451PxF8IvjT8ZPg/4V1MxP&#10;F8OrK+03xXp2jSC1eyu49E1zxjY6x4m+yX1w3mGDVdV1RrGMlhPcRmNE8u8Hf8GkvwksviAmueLv&#10;2s/iN4i8FQXyz2vhe08MaVpWr39rBPYQnTtZ8VxXBgNvPB9qtnTQ9C0meBCjxXLYKRfjWN8O+KcZ&#10;Xq0JZjOeDclyz+sRcUrrVRdTn0TT1irtNb6H+m3Cf0wPA3JMHlOaVMpweFzbCRvXpTy7MnKnJKK5&#10;nNZc1KcWm7Qm18TjO3K3/JZpHjldPlYadHo84jkR401OeXNqbWO8ls7aIfbIsXMkN1ftBbJ5ssj+&#10;eSq21tc3MPrGna7da3e2iSaU2oXMN5aIuo28U6C0tooNRtrqLTb9FEenPA4i/f394d5iAKR4yP8A&#10;QZb/AIJf/sdfsv8A7MvxV8MfC74TeF7CCT4a+K7HVfEN9pcOo+NdaP8AZOq3Mv8AaPi68Euv3cyX&#10;TxSWN3dX0+pWMVvbWUV89jaWltbf5zHwq1HVLW4m0a5e3uymralpz6ppl1dypusNa1SK7vLS9jcX&#10;t7YTRxZW5u3lCRzKSjEHd5fEPBuO4ao5PGvmscUqznHSEouM4OC5HdK/MpX5tlJtLe5/Y30c/pUc&#10;P/SEzPiLD5bk9bLaWAcVRrVo2VaDp03KcY8q9neUpJqb5tItRjdxX0Nb2bw6bb6nqOqpYXkFisEQ&#10;hldl0u6u/wB3dI6hE+2EWn+gREm38q+/cAH7x4bxb4pfS9P1e707ULCa/wBS0oXEVxdXVqDA4tft&#10;puEtRKtxZNNB8llamGYTznyjKhFelX0ct1ptxPcyxW9tptzMdR+0FEa9eSASK9tHsBIje409tuTu&#10;vr0Xu5fK+zy/P3xM8yHTBdQQRwwNbzw2sE7XDXFxLHc/aJZLifzmEsUV5cWVvaRfbz9kgu9u+UR/&#10;P5M3Kll86j1nTbU/LRK91da336dT+gcXWjCnj7t8lOlUldJvWMG18PW9tbPX0sfpR8EP+CcHxy+N&#10;n7FI/bA8P6ro3ivRZ7y91680eF01GS407wva3eh3ekyT6fDqd1Zw2CzXA1NLVIHsb2znQwySKCn5&#10;rrPq8Gg67o19a3NnJJLfRXVgERJLvVLa5sJrlPOEZXU7C3stLRYrG8ufsMkimaGISdf7c/8Ag3en&#10;sfF3/BGzw9oxsIbmDRvEXx58OTWkcKzTXUmoa9qfim8trpJRIs093eeKLwmE4H2eW3iDKkKk/wAN&#10;njLXLnVPjt8a9LmVrc6V8TPGXh8BRiJrfT/FWvaVbEwqVtomis444WEcIWXazfJubP2GfZfhcv4d&#10;wmarnVTEwcXQaTjKTirzi1G1nouVtWfM25JpL+MPovfSHzbxA47434Gz50Yxy/OK2GyedNT554P2&#10;dRNVk/aQVSm6Uvei6cakaiTppxal/Sd/wau/tQeCtI+KP7Qv7J3iSRNN8T61LffFLwndvdXbDxNq&#10;I1Ox8N+LbA3EFvNpY1+0stN8K6hp1rBqkl5e2NtrOoaVFKdNvHl/t/1jV4tFtLzU7yaO0061ha4e&#10;eYnYIEh86Z/kEjhoxvXy/LbcVGGIbFf5Afwt8fePP2Sv2qvhp+0X8PrzWLPX/APi3R/Feo2+mRQR&#10;3N7pMepo/iPQgby21MG11zRheWP2gobz7PqEptbi2kCSL/rTfAz4q+Fvj98Dfhz8XfDk0Gp+HfiL&#10;4H8P+LtLuCiSxTW/iLS7Wfy5IhJMiuHuGhnhP+reNxIAflH2fhrmmCxGCjgoq8qSUpw6rnl7y16q&#10;crX1ummlex/ll9NXw74gybjPG8VYzD18PRzSvOGGkn+7qSwsE6DUU/d+sYaKlKDelSE0rpNR7HR9&#10;L8KeJ/sfjNdMtrnUNQ0SG0jvZ4La5nOlSYZow83nTmAMSTudbpgGVsE4ra1bTPOj8mG0vDcrY6rB&#10;p13ZyW8U+myNbG3imspJbtVhufmDRyvG5BUKVA3BpPDul6fo9tJbada2llHLdXE0kdoXWM3fnLBM&#10;Sr7hHPHMpSNUIgmxwiAjbpqSksrzyeeuZZIwyRv5NusJlMgRI4yxkPylNwI5IY4wf0jEytWaU5ex&#10;jonLV2VlHRN6JLW3RXutl/H+T1K6wLjUnCM6dnOKV2r2vd99dXfZWWjPnL4RWD+BobHRtT8Y+MNY&#10;lmhNpfr4p8SP4wvbLUmbykS5NxJNfeEkRY1b7Pp1hZ+EdoQbF+Qn6eNwihi6Fdvl8SBNzBzzsGSW&#10;2D7wHU5GeM1gz+H9Clv012Syt5NQtkMMV9La2891FbFCrWlvPcxTTW1qzHzGt7d4oSxP7vJzXJ+I&#10;NQ8VXrzWvhm30m01CMyyWuq6kZbmOCyk4W6axKQCeRCf+Pb7VFn/AJ6rWajGu1ZqFr9bLS1tdd/R&#10;/JXPTqONa2vJpfRddOqXVeT1etrWPQLaCSN53kkaQTT/AGmFXDRm1iMEUW04Zt770aXaQgBcqeVJ&#10;a1JI8oYxuigJu3BtxDY4Rhxt+pOeD8o7Y2lQGwgC3V819PdTRiWeRTEZ7l4vPbZBvlEKCH5xEJJA&#10;cH5sddFbERyyGFwiXEvm3MbIZPMXpsQ+YvldfvANnptqHGMZ87askrSalZx0vouuu1l08zKT5Xro&#10;9GtG3Z2ura2f3b+pPHM7IzlBwuVBbDMyZE6gbc/uiMDgl/RafFtkjj2sWRWDJvzlCPuZJOTs4HUb&#10;upHasm+e7ku7KG1QRLHJcTz3W/K7YpLJZoFh2r5n2lbm6ff5o8v7GRsk87MV6Wcs7WkLNAxB2yBC&#10;yqT6LlAeePvD8+KhpzaduVXve+jWnzt66vpokZuMqu65L287JNdtXfz6XtoY0q3B1qS3sybYravd&#10;XAaJDHeTubaMSbwFEVyttDJbif8AejE2/wAvCbHHlNpc215eIrl1ltIJ47C7V0EvlMsd6yxMYYkM&#10;WBM5KtuJCKAS3Qyb03FPK3gbd8rYZl643bSf5j+Yjlt/PimidUImXy2DKzBosYw/7wF3wTmTKk/3&#10;RVwry5U5wVrWu+W9vN6vRO6VmlbXyqlNr4rdE7tbNq/y6/K2xRl1eCGSK3nHlPO8UJiALvuk4ZCY&#10;1aMIgPMwkAPPyDqUsNa07V5LhbCaG8jtk2XbIwCq7v5cBMZDZimMd3+8yQotiCGLjaW1lBplrDCC&#10;I4IUeMRKhdfKbOFBZ2kLICBvL/MckjBwuHBoOg6Zr9vqFnOlpfpo01nJpsMwWO4tbVxItzLZgiSS&#10;S0M12oYx5k+053IUy6qcsUuXXta6vt6dlq3+Ngr+zilyPstE3dPqr79eu2r01Oojnjnu7i1UyGSy&#10;8kSechaJ/OH8A+UEr685OMYNW3KKC7OgQ/6sM+Y2/wCA7V7f7TDJ5qil1vumh823LMYmihWSMShI&#10;ovMLP+8a4cF8x4+zLt+8c8qarXEkl5cWRmtm4Hkp5fMX1Ib5znrgL3xg1Hs/bfbcLavWzsrJu1vn&#10;020u7J50/e5bdLXvpta+9jTeZx5LxIJhI8SNvk27EkOPMwI23bcj5flJ9eKo6haR31sylC0iSeZA&#10;0JLMLiP/AFDMGEReOEkfuywVxn5l61NZ2kkK7nZifKij+f5hmPI37SwOWPbgr6nthxXWox64llO7&#10;TQ/2SrrEy25kkulcbpnRLhY4+ARt81tw6OAdwpU/3s5Uqjfs17yvy3so3tdq7u1tfujSKjO/LrZd&#10;W1e1u9vPXRLsy/fxRpZvJbmFXs4jLDKoaURnyDBjEauWzbjy8gk8htmBiue8I+KD4lt/7Wto5jZk&#10;jT1hMTLcGUMpa6COET7GRnbPvIIBwPTpr2Gwutmm39tFeR3KFWjuYI7lWHYEyow9+V9T9S5SGz0u&#10;dYbSJ7WC0IitIUAiZApHkrDGqER+wc5GcjjFaQqy9m4TpptvRuzSi+W9nfrZaLq36vWNRujyTgr3&#10;TTvHRabb79rpdNN2+11O2upJVtmR0jjt3FzF88chkJyglTeAcYGdpHXPvckWGZUSWOGVFJBWeIOU&#10;xD5pMhY4jOPlOFccgg9hkrocVrFHFpbjTVSSJ2S2jHlSJH1jMbMQoYcZ3HHXDdKggfUFEiXDCRUl&#10;2aZNtZRMv9l+Z5l2u9g5MhePBK5IzkE7ar2NOceeE05W1i7qXRKzas7PVrmv89BSoQqK8J362ej8&#10;3rvbX/h9Hubnt40jUmd1O3BEaKQcncFjQce3Y/xeq2NjaadbR2lqGWGIYQOzu34sSCarxyiJoo5Z&#10;Ea5lXCqWx5pjANx5OcmTyh1GFLf7IOa0Kwmnp13u+7fLrZeqXrdbmEoJWsr/ACXltptr9+nr5lpx&#10;Nlq1xok50+zt4rS0t/DdukN4Ln+zYrURTwtcXsZiv76IjcIIXuWKEGRlYtjV0zQba21V9fWB7W91&#10;Cz23yQTXNrZzpkn7ReafY3N1pWp6n8xAvtQlvL4Idkc/ljaLtzc29j5LWs1vDNqMsRt7eRbi1+3X&#10;UZabUJFWIRXMztagSme4a5UbQCrLkGrqk1g1nqF013LDLa2kusHy7kSssUQOyQQ3IurNIHwAFeJX&#10;HaAmlFKetTR37p6PRWWu1l208kj1Jv6xCM5pxoWSU0m3pa75d9XrJ3et3q2zE1bV9Htp7izklvRd&#10;paGS6ntrny5NPit4Ght59S06W/g1O7iYkMG0+zvGueQQvU4Wh2ut2cixjUdduU+wi5iubu0hsriZ&#10;9VQYv5NIuLc6lDNpspXT7+VoHeGNvMaEYaEael2NjNpGlasimBxHZaj9ltWgeNbxoRNpGnSNZWkO&#10;bG3bMN1DClusjYd9mNlbUMWnQWtnYvPMYb+3vL5kM91cNLKk4udSgWS4uJCljey5b7IFZZQSquOM&#10;dkK9ny8i1SVmk9Nr6dtred7PrzOuvbK0W6VkuZxb7K/Lr6peqM3Sn8MSXNlpt5eafq+vWrpJHL/Z&#10;Nraao0S4Lyva26IWt2Gdr+WsiEj9y3JrqfJmFzKTOLi1hE0CR3ixRC3nabchgb7KxEUdufs4kkMu&#10;4YfAG5STWsKN9riP2jybg3Di2vLmG2WTqHNrHdTQvOM/fKhCTkw1beO/lht2hLg4CXEdwUkMkOOQ&#10;0iqhWTj/AFm0gg52kUm0lzuXu7O7tro9lrtrtrfszaCXP7TmSi3vKVtdHayu02trJWbv1K0mno93&#10;HcXc3mxCJra1smtg1tE0sBint2kS28yZJnHmCYlAmNgjNJNprwNcXNhcTWETW8KNaG2tRbqunTCI&#10;Tlgq3hMdvltgvFFyuMNFnFZka3z6fHf+JZrfTb6waZrgaVd3MFpJYISFMMU0pldpHwiySpCVPGCA&#10;FPOaNr+sXV9rJgsbfUdPkuYUtZmvYCtxp7wCLSDaKZSLh5nzLdxgoY87SzH565pVIrW7/wDAW1a6&#10;vst/v+VznqO1Va3tvZc2ikr2aWra6vr2ZoWt69nu0u2hdHaf7HZ2lta5trO2eYedJK0L3EAtp4D9&#10;vEtrDp4UYg2k4lDEhnOoQXNwIWtpbafT7O0tbxIPPuZ7iNZ7q6tIjFFezWqWWkm3voLJ9Z0aWzuL&#10;eNLqO7aSDpXR4xML1ooY7eFrnUXab7VI7mJkaOJp1fFubONpmiwSC8ab8vIywWOkWFkL24NreQpe&#10;wKGsbm6mmsLe2W38gW1rbqzadp1pcYE13YWcsVtcTr5skQJOeqdanKjflWvW2t9Lu72Xltu3Ztp9&#10;SdCVKPLRfO+Wy3bd9k7pdmr3Vr33Vsdp9cS6hu7i4sLbSN2mRRJZ2Fwt9quqme9OoLNune3i0WW2&#10;u40SSUXUi3kP2/zfnW3W/deJFur/AE+y08iZJ7fVrq7KreCaKKyh+yyQQJ9iMd1qC3rFDYGeGcY3&#10;YwAKsx39tc2FhBptvYanFctPBaxQ3OmmyhSzfyUnQNMXuLGO4UIPszTzvD+9EaAmI0tW1Q6fpAIt&#10;5bmOa1vGfUdHjD21v51ub17yG2S5OpzLqEuZ7OLRItceQrsNqSC7c8nySUUk4a666ednr2voctOp&#10;UnieWVK0NltdbK9r/ja3mtiTW9QbTY4b1baS91OytLi9NvZtBazS2YmEN4Sqy3Hnvp4Ie6ih84kk&#10;LD5rMSa7agLjVNOnjUWt/dpCrq9leqbi1e40XVpIBLLDFH56adY6pJGiGYtHC3n/AGa6JtFihv8A&#10;UrwrcIcfaRI9m1vbW1+ZI0u/9Gh8Q6lYxz6dEblCHtY9Ou7c2IY/ajeZ45jTL7TtE16x8PW1lb6Z&#10;p9jfQz2rppd2tlZ6h4lu9U+3aZYXCRwPb6hrGu2utXN1ayS3VrY2MuiajHctba7YaevXTpXjzJJ2&#10;Tej10jdaeuy00V97Jqv7P2Uf+filFWV9VePW1vLe3VtbH8TH/B2hdS3fxJ/ZvnaYLBY/8JdZJb+d&#10;DKPOubLw1I0+yKaQxjEDLgplipO4dK/QD/g1T0vTx+yZ8aNYWzaDWV+Kl5oV1c+UUe8hs/CHhfUL&#10;aR5DAGEsU2q3MCn94LfySxDiUxp8o/8AB198N/EtzpfwO+I9vpEv9j6b41vdHbW57+C1tbptU0XV&#10;bi30awtPtaXt7q3maNJvs7C0ur9bby71rdLNjMO6/wCDXv4zaFonww+OPwg1G8tUv11Sz8fxeRNd&#10;Osln4g0W2tLueOK4ktry5lMuk3VncyWdtPZWF9ZfZReTs4ZPyLME8Nx9Cc7Kc1U5XN2Tc8I4Rak7&#10;rSUopP5u6TZ/ohUwWJzf6LlXD5Wp1lh8vyZ1IYde0vGhmNL6zF2knOUFTmqkLc8eRxa5ro/nr/4K&#10;P6qmt/8ABTX9rTV5reeB7Px7b6TaQXUSwGM+H/CXhnQWdYZmQvZXCWE8lpKu26voLpdT+wxHNu39&#10;If8AwbT6DG8XxD1+OG3hNimqWd6I7h2NvJqC6Kk0+pQtuaz1fVBptu8iOYozZ2q3Sqxl8pP5wv2+&#10;IZI/2+/2kNfju4Y4td+IeqXVtbQm6sbyK3/4R3TWt7e5vFsIrB7eymjZoH0+5v77yVfRnuxf29wt&#10;r/Rv/wAEL/i/8Lv2aPgl4t8VfE7xL4Z0+/1+xHiKGOPWbKGOWz+13t7b2dtBqEunDSNXs7C5jt9T&#10;e4S1061ghjsReSEGZfzXhD2cuOp4rE1o01SVS85twiuSLnbmaX2tWk7tu0Xqkf2r4ucPZzP6H6yL&#10;LMrxePzbFvCUoYLC0XXxFT2tPC4du1KUkmudXc2uSnH2k04Jyl+Sf/BwNpT3v/BTa61ZZLeR5fBH&#10;hiyWAmVpIrbStZ8TTPcSARi2Sxb7cI0BuDK/2ZnKBZMR/EfhbVJbSzFvPYXA1GwGLbyrG3hVLIDJ&#10;XUBJF5U3nHP2P98v2nGf3fU737dfx8g/a6/bI+LPxzsbEN4bu9QTQ/DF/JFq9kL3w5oF+0EGt21t&#10;fQ2kcUd5NfSi2kaFvtUUAnk0+CScxxUNChkHhy5tte1C8tfNjEmh6fqtuWkurE3QszI5jlju9Zhh&#10;mO60k0uO7Gnwjzr5YFxnzM4rQr5vmmNw8Z16VSrP2Um3FuPNdXjNRabu27XurW01f9afRvyHH8B+&#10;EWQ4HGYd0cbHC5bDF0lJSUZ0MFSo1bNLVKqmk4tqUbNXWpqi4hvxfpaOUIujGlytxu0234x9tAtY&#10;7iCy/wCuP2mc/wDTWvMPiNqusss+q32ohY9GZToJBikMyaZLbXVj/ZSmIROv294rzUTcQk30ditv&#10;mEOXj7a9vm0q2dIBp+p2rX2+4voLmz1CS2hzEAurX17Ovhk2x+3aQftcc7r/AMTSAGLIIbyr4had&#10;JDomqXl0JbN0eaxmtJ2NxcQb4NRvPtNxFB50UHl20ulyTRRyL5f2lB5j+Xl4q3eDxKrUpL2iThqm&#10;pPS12tLXVnd9HfTmR+3V2vqmbYqdOM6c6M3GTaS+DtK0krrXRdelz+4b/g3zl0Xwx/wTx0bXZYdM&#10;l1oah4h1fW20S3BlbSnkl1XwxDBbtELhZ38OzWIuraa6uzN4juLxvMDTbF/id/bX+MXxC/a+/ba+&#10;Ovxl+J+om4msfiF4l8HeC/CjSXn9n+DdA8LajbaR4fstIjffYCWXSYbDVr67vJnW71K61QG1VYtP&#10;ksv7Av8Ag2x1zUvGP7FHiLTdR1K3v3OpX2maPcw2kkUK6do19rujdVjdzLYzf2ZHPcyxRSvcQyyC&#10;ACMqf4x/+CkPwF+L37Cn7cXx9+FXim2u5tC8S+Ntc8aeB9av4LvTdI8S+FPFWqf23aXeiTajKsV/&#10;Pod3eajoeoiDzRELEzR5SRY4v0bPcDmmN8P8nw2Xy9nVjCSnCm4rS7jdu9k3Faa6t+bP8P8Awr4g&#10;4D4Y+k7x7mHGtB42jUzajWoVHzVfZ0nTjV5qSSlzQp1ZxptRU0vZwSjeN10nwDbwan7RHwX8E+Mb&#10;dp9K8V/FDw/4HCmFXnjn8UX0+gWCR6dLtCywa1eWFwGlsnW0U7bg3Axj+rb/AILz/scfCrw9/wAE&#10;k9X+KGlaHpNh4p+Fl18KBZ63BZENcW3i7x54V8BXO6TLTW9oLfxIUhSAbLGJ7eYmaPTytz/Nn/wS&#10;x/Ya/aI/b1/af+Dup+CvBmueFPhl8N/Hfg7x54x+N2tafdnwRoWgeHtT1DXNX0GxjuIJLDX/AIh+&#10;LLdtD07R9N0i9mk0Rtms6kVsl3r/AGq/8F8bqw8Mf8Esfjd4cVFurK70jwT4ahkubSS7FxJJ4t0D&#10;TdOnZFgaONUvZ7DUxfbXtrWGyub3ziLQb+rgHJqmB4VzWGNwd69aleOIqKDlzU2pLlldyjaaWqab&#10;Ttdpu/1X0nfHKvxx4wcB8LcHZ3VjlEcwTr4LCTqUqVTA4mksPKjmFKUYU60pUXWcIT5uVcs7RqxT&#10;h+e//Bqd+0v4u+I/7NnxE/Z18Xyz6ivwWGh6t8Ptf86a3L+C/iFqfjGDUfDxALi4vfC3iXQLom8e&#10;IJbWmsWUcMc62Alu/wCsHS9FTw7b3Cm8nvJbyaOe6lmVv3sv2DTrK4kVTJIYxcGxa4YKzBHuWUFg&#10;gd/4Yf8Ag0I8SXaeP/2pvDE1nidvC3w1vGuJoJTLb6SNd8cw2sVrdF/LitVv0vrcWaxGSadJ7qW6&#10;PlCCv7Nfjb+0F4c+D194dh1gLdNq+p6Zpr20V3BDLZx397cWb6lfPOnk22n28dneTmeeWJZDAYgU&#10;yZF/S+EqNeWU4Sm2583tHZtWahL3VzN2trbX4dUrbH+cXj9hsJk/iPiMR7H2EMfDAVJU5TtdYylT&#10;jPmTbUOacXJxevNJyavJt+lXGtSR6mlhbqy3Qi2zwGQ/ubG4G5YUZFZZdbvbgC+z8rRWJ88iUrhx&#10;I49a1mB7e6uZIHtb9buOVPs5WGbAit1uIBDdpArHcIhcMDxyMUzwu0fiaxfURCllaXF3bXmntbPb&#10;yapE1iMhNRaKa6jivxgW4jR51bTybUkf609uHtdPAxEhu5LdtsCKvnXRtR+/WFVLbueO+Dg44r3q&#10;tR0Z+yjBe01Vrq+tm9b2WyW7a1vqrn5qqygrQh+9asrNPdJXbem3m72u2Txo1pbGQqsrxx5zjLk+&#10;qtjCfQBunB9c/TLi/wBThkXUrJbJllKGDeZQ6jkHzcJj8EPYd6fZalJd6b9qvrcWCyRbpYzMcWsX&#10;J8yd7iK1K4HVUR8dmINQWEsdjN9jSSW5imBmhle481nJODGDIqYwOc7j7jB4xV/e9paNZ20bTTfu&#10;p+8m1p5OztoYck5OvGai6stUm1slG9mm0rJPS9mn5nKRaPaeGNKvrm7jaS1hiiaUxu893ew6Qf8A&#10;iVw3VyCs8kdj8vkMhSZ8Dz5Zstu7jTLiWaxs5Lx4zdmCFZHQ7k+0SYztQfKyDIPmBsEbjtWi809N&#10;SsJI5T9naeGaNgB5ioJQPmZcpu29cZXJPUVh28MVncJb2biUWsUVrBsuYpFt7e2mW1nFwS4/0qO4&#10;/cmMgsccsG3KKUlXv7S1N9La3ei6Xb6X/wCGtUXSr0lGb9nWvsk3tZLXWN9bO99tL2Se/c2QmE5i&#10;nSFpLb7Ok0ewyWLAXA82AlCu4C44B2fcwW5OLFpbR2dna2qEKlvFDGpxsA8kDkqCw+bptzxg/Mck&#10;1z0viCOK/is/sz7riORlt0iL3M80K3EksWzPlKVt7czB/Nbfu2bBgOduS4EECyXAKiTlhJz5XHTA&#10;HOOf7vOPXhcktE73T62vt91099+zvfXGdGpyqnUlFT0aXMru3nttdp9dLas4LWVliN7fpHaXkN5J&#10;Z21tI6eTJDFqNotpGzTQlGBjk/fGXas8KExLKvDjU0LxDHql3cWDbmW0jls53dCkd7c2pRb5rMnI&#10;mjtBNEJWyA5kfyPOERLaX22yuLqTRG0+UxTWsk0tyLc/YJGlMHmC2n3ZclZ28siJPKaFsZBGyyNP&#10;t45Y4oI1t1t7eE/6oMBa2kksdoscgPyy2e52TKszJKgn83y8mpVKlXkjUkoRgkrpXvZWVrarVLZK&#10;73623qYlyoRVSn7Nq0YyVm1ZLtfVu7v0uvIfJbqI2jX5vOkijliVvJ2CInlBb+U6luON3AOckVde&#10;IyRSLIS5PmYw3lj5OnOHxu7k5x6Hmsmzha1a8u7re9y07FOPlK4H+oXd+9znI+5nHUdTZu72D7PJ&#10;5pVYit6JXSU7l8okDYNgMhcc4+XGABu7EoO8oqz3V18O3fbr3Bxk3ypN3um7abJ76Ly36WabK2n6&#10;xDqUErWkckUNvqN1pdztkgDRXNpL9nn2PJJ+8T7SNkbhVEkP78YGEOJH4Jto9eu/EN1dXd5dzCKS&#10;2eSe6RrEwLdxwpbhLvyhstr+7hJEI3iYtgBdpu+HNQsL6OZdNa3uLa1neOWe32iI3OzyYg5e2jka&#10;SOACOSXy/wB9J+9xHnYemkdpZo4VLp5X75gYvkkXJAj37gAckc4b6cGphUadlFW67O/VO/4LTVX7&#10;ETlOlWtCEfZ2V5Jxd9FvrfXzWzVl0OSsJre1vZtLW8nvpS7XdzFM1p9ntrQ/L9hXbZsXbutmzrMV&#10;63SjIPYQpFHFm2jiihKGRY44vKbOMnK7iCfU7QeufWuY1aG3TfPZWYlmuJgLxraSFJEcg7rssX/1&#10;i8dME+oxzq6U90lojX7RfaokeKWSGTdb/IeHV8LkMACQVymcc4zTrQU0nzOLbT5Vf9Fa3S1773sb&#10;YiKqQjiLv2u0qT0vpHVNJQ3stGracqlc0LjyvJdZQEgkWNFZMhmWQAYwAdrAtndk5BPTpT4sMgEL&#10;KyCMpHJGQ+1v7wXKg4443DjvVY27sbhzKoVmhFohG9UEPfqAd3oPu9s91cW8McVtG62/2jP2bymK&#10;l+N3PykpnIBzuGemcYqFqkk3eVrN3Vkkrvo/P566XOK65FB3V3s0+VXST/FdNNewy5tJpkJjuprY&#10;HMDCMW8jMfP8v7SBPBKBcBf3glKsMALt6NWHpc0sOq6lavqVhLbRfYfsFpBJm9hfyGjun1LCDd9q&#10;lKyKMDyxxljg1p2ovbh/OJMSeaZPIkBHBhMW3fuxw/7zOztswPvCnqEVnpkN5qxENhNKIjdXrxIs&#10;reURjzdm/f3AGRjIAPHGlOMUvYSqc90tNlfRXejTS7rXol1OujTjBTw7qc/Oo2SaspPlaT3212t1&#10;tu2q+qeCNG1jVIdZuUV9QhhjtxdMW82CKGWO4glsCSY9OvkuLa1Z7y0jjMsSTQGMC4Lpoti0Nrpg&#10;tZLuF4ZXkmup2uCFjMe1ZDcRzGWaQyN+6LKBsJ3kHji9K8W6+9wLdtKuNTF1Ab2C6tbcR6elnID9&#10;nlNw7h2efp5BgGwfxt29As5pL2zt7yS0ltTPFbN9knCefbyeZKsjOQwzJh0JYopwh4+bjOf+zO0/&#10;fS2SvLV21uuz8mu5g4uhV9lJc0L7X0u7emnlttddvKtW0/VbnxZDHBbQR6AdGaWODzY2tZtZt9Q0&#10;y7ivIoYpWDJFaF47W5NvaGzmY3FvEs/znL1Dw9d31wuvQWdlHMtjelZYEHnXbX5szqOnBkeKcbJN&#10;PhaBUki2s1wA2ZmI69NM1JNd8mXWbm6so7aZp5rmG0W9Mz31nclby5tYbSOO1WyFtZLbxWyblmnu&#10;DMBaGKTY1uylY2kdqs0Uc7myvZrYkJa2MkF1JNdW0alVivJrpLW0FwGJi+1LLtk8krJ6KlTvhbNP&#10;kSctHp8PV2vvtHVNfd7cMXClHDU4qLjBJy91+62uuuzVtIu6s27X08rfVx4es47h2uHtpbW4u7MR&#10;3UxSUwXkVjei3EPl5lnurq08m34maGW4mEZ+zMsnaeFtes9Xa5abaGvNOdVLK0ZgjgW3FxbXCOvl&#10;x3UZncxoEaKfyCVnXfheA1u+8PWLf2ML60Sa3vLa8vYbmR2jsbq0vIYTqti6xuo1C2sr6/8A7RAT&#10;5ZVin+xkw7GrNYaja31vcRarM9jZpGwa1ZBFe6Tb/atmnXEwBiMkHmfvbHeZ7k2vN5H5nyRWkp12&#10;ov8Act/EtNmrOz1XVemt1ol52NrVMTV9nGkowt0a2uvPf7tmzuNRtdLTUms0tLu4fV7Ey2kk0ly8&#10;X2GLIge81CSYXNpbA8Wi+ZJe3R6+R0rora+cCzForXdqVt9MxfTPcm4tbVSXms1tHv1neY8mXWJb&#10;aZTuZ5WDHLbHV9C8VadFLpeqw38izGKzmuiJFmvlOWu3hUxE+R832YhvIg/55vtUVoajd6bpsCpq&#10;iRpbYEl3b3LvcRwRj/lrttoJ3mJIPyzuw77uMVFN0qT5HCUpPpv5q3S22qa3a3uaUJ0p06dNQk60&#10;b3iraJJa3b1+X36q3NXmsvd6lNE1ilmVH2S7n1L7FC724n87Zp8t9LYxtGfu48syg4bzs4AhsWsy&#10;8+p2dpqFzJHBHKjG7fT7cTXUHm2UV/pd3daUsdxcORE9nHpKC2bkyyZwN65vtOTR7q58OafDdPBb&#10;wHy7KxiWQNd5ETRSXbQhMAZkDJJ5Q5YBgSMTQpLmy0Mahd6iPJ1C5f7Jci2to9QuI5Z2kC3kkkdr&#10;O2pKgaGLc4CYLAHG2olKEfip8v3NrZu9tnZ6dNb67HJHkp1OedNx1sru+mm9tVpte+tm9NHkWU+s&#10;6zp2k6xfi78Pm6t3iNvBc3+nQys1pcXser39tBLp95KZIoYlDMkcyTTeT5J8vLddp8OuvBLLeSvF&#10;cfaoFsVjnhuRbtezeTczx+Ta2VvJFHGfNigvLW58vlfNOd1YWs6td6JcjUNQlvBo3l3G02gjvbU3&#10;V7qNu+mxvJcLLcprVtLFMr21tNe2QilMW5BGsjW9O8eWMmoDTjIAkFut1cyyQG1g04vb3MMFtd3D&#10;SSBb57u3b/RIklKwkTb2VQrb04S+rKUEpytd3avaNujta+qfVrRWZ6slKrhlOnTi15WT6NLXW9tH&#10;dtNP3eW7u+z0nX7ad73Wb5GtpdSS8Q21vqDX9jPNdLZwaTEk914lt4tLeXaZpNIfR1hhxK8ZTdju&#10;/tBuEgHkKTP5okSSM3MOYOJAJInZEJ5+znaTPjomSazNf0x9VsAkGsT6L8srTXFuYLid9PltjBdp&#10;5d3DdQrJ9hzPFPsZoplD+W5LMeesrjSNG017C81a812Nb+UJLqCy6pMssupT6THbZjF5kWF/aX1v&#10;PJvH2f7MzGNlfjFcs4qN17S7tFJ2St0a0eqVm76LZJXflQlGq1GWktkmpabfJ+l1fa6KeseGbvUN&#10;fiWHVtP1Hw9cKW1Dw7qdnb3ojuALeEz2qoINkX2KGS08lpv+W5l34Ty3t6d4c0bw7Z2lhpPmaHY6&#10;FDAs9vptmLfT7TTEmt9UNkstzFdwxWIWGVGg0y680NMUM2U5uwDULi8nszdxiGCV47MyASzSrHHh&#10;5PLvxeySYucwsPtAxDi4zgiKp7y41EajeT2+jWzpYQvaRX+oXcdu1+ZLAXax2UK6fc3N0FnPlktf&#10;2a7d+FYBiRQlBpe05uazV2+6stbeel732udM+anGhShUumrpK997q90oq/a3S92Mn8NaHdq9/qAj&#10;iawZ2sdXt7y70m+0mBrcQzIbyG6tp7OS5B/0tLci0mG1WslbDvbtvFEs2oyWt3pF1p6zOY9OuLif&#10;T5INVZI768k+wfZ72S4eNNMtEu/tc1tBYNLObRbvdEZWxLzWtJ0K0v21a4t7mWOzm1a+08kyKbm2&#10;tRcXDaTBfZ8x0wwGnEyagTg/Y8kKzrK70C5isNR0uA3c99GJNOkkS7t78NPHNdwWd1DPBFeabp1y&#10;JHh+zXMNraRQnZ9nYMMJUnOdao5Ocp25bvdJLVtvyvotbbaswlR5qrlKbqR03euy6N7ea6WsdRba&#10;hb3bXEsX2a48pXtJ5bKaC5jiljOJbApHMz/bUk+QwtGqgdZA3yGndXUss39mtYXSQy20YW8MAktV&#10;EfBhiWTLpMeoWRZccZzirlnpVhpM01xEsJmubieW4uXjgR5GMP2liVtobeLzJQPPafy2deVO/rUE&#10;9/aTTLCIpPPSUxxXRtl/fTpnzLaCYkI9yADiYxCBwCAQd1EJxlK0abdNW1b2tZfC9bdeuz6760fY&#10;+0lOlSbha6leyT0V7OV2r9Xo9fd3FsLODR45pEZnQQA3DEtMSI+ZiEhE0n7ockeWS2SvHWnWjNew&#10;x3UCXdlGru6rJbkRyohbCm0dlvIN+0ti5jtiv9w7lzrxwNPAwn8gJPBslSFyAWfPnkSRCB9kv98O&#10;Np5w1eaT38+k6o50yyvJYEvrSyeGFfDtpHA5/wBY5ZG0e6vIsdf3+pDOeAcikr121blbS7x2tZWS&#10;6vTRJXe99DnliXGTjCF53WlrdOqej7X/ABtob2oeMYrNZ5YLSVbSwM39qXd+f7LigWJgBcTrqEcE&#10;sdg0Ba9GqxpJpi2iswu2m/ctkWXi681hr8WNtNbQ2M1pptwZrK8tLs6hbNDd38CrJbi+jddKlhlt&#10;4buxtri9iurVrSB5Xnt7ahp0F5ZjVrjVtE1DTJdc1A3DC11Gx1KHTrmKPZBqUF6y/YVvr24K3r/b&#10;47e3t7shjFNARDXQ+HvA/h3Qnkl02NoxKzX5toppI9NRryea8e7s7CDbZWFzLeyXN5d6nbxRXuoT&#10;T3S3kskDW8Vra9jSS54Ob76Su9PN2S211em1kzqpTw9HDc1XDt1L9WpNu66qT9O9ntpdUtF0TXrn&#10;Vdc1LxZe212l7F9j03SIbfyVsdG85psXqCaRJ9QbODcxOMBQQg4AmGrQ+G7LTtPe1ttKg0uxnub6&#10;41CWK209PD2kX1tZ6hrJvZJ2t7e1hkuv7ZEt7c287WSs5gDMSjrHxPb65eeI9OsI7uzn8L3sWnf2&#10;jdacTpx1M263FxHptp50d9O+n20kVzeQyK1sLe8s3t7qfdOttNrPhmy8QWCaZr8pZZrO5ivXj+xi&#10;xu01CTTZNSSW1uGuIpop5wLdYb2C6t/seYNrlhI0u7lRjWTglZyXK2oqy0SSad7rW+76siom61CN&#10;e0IRSclvy6JqyjvdWd09G3fayu6b4v0TUpbGDSNt5FdRyvI0EZgttOeGQxE38NzFazwNcygRWMbR&#10;+dcSkF4beHM4kvhcpePcW8KXhisALaO4kmW6glluDLfeXNdSecgvFis0h2TQi0NqHCybwqV3sI7K&#10;SxtbGIxWFsWuZpjHvksbGwtyiyjfBJNfyajIP7Luo/OvLi50jLQXFvMRcHTuriORri3jSZHLIst0&#10;iSyzWsc+PIV45opbiS4cHPlRwGFcnM4IGYXsFPlUJu62av1Wt2l9ntZ369XlhnTdTm9nOata8lKy&#10;+HVrRvTp1bSs+udf3XjCOANZ6Tpc91Io2yJfz+Uj4+/5MiRgjp8olGeOa3ryx+3wWgvoULrJFP5Q&#10;O8LcRc+Z5mFyemBtBHYntLdXVvZWv2m7uIEtrf5prm4kwix+pARX83GP3RQdCA+RXnnjT4u+HvBw&#10;sIY5bHW7+6vLO2bRrHVYn1kWt7cWsEeo2enRW11NdWn+kh/tMv2Kx+Xab4BtwmnCXMqtJPmd9bcq&#10;urP4nZJta6/O2ja9vPmoeypr2kW0mk4vWyV3J62svh22O+tpFjnls4LOKOyjtoZjKFCrPLcljHDB&#10;GAGfCruaUqNhwuz15611m/XU9Qsr2z8mNpkOm28ESzebpyi3judVvbnzFRYLi7uTbi12f2jEI/M+&#10;xyhyFwF8T69f3NnYzeG7y0tLvTUkl8RpNHHe2kb24dNQSMQfY4UubvdapYm+/tWHJnNhKD5Y7LR0&#10;T7OjtbXsQic20EeohUuvKEtsnnXIEkpuJWng+1C8YxzHftDBlMrEqc7+0snPRauMr3sndt63buvy&#10;0uVR5oRryrU1Kc2uW7i725bO93Z7LvZvVXaM/wAQWlvfpHY38l3NbicPJBEkcNvekYItr6d2BlBP&#10;VontxwMp8ozrWkMslnJBNdJdMshhmMpSWKOATCX7JeRtJFI0vlkwmcRqxDb/AChgo1m80q0vYVt7&#10;yNLqNiGKSBvLMoGfMEQdW69vM9s85qDTNF0vQ7eWHSraO2gZjLMvnTXMlxN3e4lumnmc+g8wH35G&#10;KdSPsqXK7cmrdtFqtV367qzfWwq1SNWjTpRu1Gyd9FdtK623e97dNWXjM8Fu5niEzRwZmWyQsrgA&#10;j92jlSvBJ27m478Ux7iSO1a5ZSEMXmszEFo84IGzaCffkc44q00JfKyu0hBMqqTtxEP+WOVxuGcg&#10;ORkk528Gq1zeRR2D3U8MxQWZkkiSGV5WOAWjS22eazA/7I4wcAZxjSqJ/wDLu6ur+fku349rO2mN&#10;GpsvZtpNNtp6pPVbry77JarQ44ahrepWWpyJC2kxw3U0NqH+W6dtO1K9sr5oG2L9ntNYFrFPpN4f&#10;NLxXe9rdAF8ztLdDEkUflth4PmkkcyFH4OCNoDZOckMvGOmTUBjs7O23NPttNhTMm5pPLCoqQ4KF&#10;vKADnaQTuk3qyEfNYnuGWF5JGNukYa4eSQZaGCAFrjzgm9RsA+Ty5JRLglcAEi51VWajGEYU9FdN&#10;a2SWqTv6vXVtu5pXr0p29nh3GnrZx2SSSWnNd20beqfyG3rTS20qWMkSTAlMuhYcnrgMoz9R+JrL&#10;s5L4yThpLSW2STMDWsbK0BXhopUaaUSspP3g0Xf5BUOqeI4dMG02izXVxF5sNvDdWSTSTPgW9ntn&#10;niYXVyQfJyPJHJnlgBBpvg1pZ9HTUbholl1O5utTjCxeT5VtcnKwmMu5fyh/H8m/I+SOnGTpUuXk&#10;jN6dVfo3s29Lb/hYdKbp4XmdOM4vZtLRu3TR7eWiuvI0bi4V5IIxcuJbi3MKJExKFjkmTzcAEjI4&#10;Kg+4zUkWlwSE/bUjuo9mQsyeYgOcfOpJD/iMfzNc6Wbi45kItYP9SscZhdD6eYJGJHYYVfpUt1d3&#10;kEMkFpaSzTLa+akrtst3f/nkWxJcK3uLViPTsKk7UuSlq7apKz6aXdunTXe9yp8k6XLQlzP7SceW&#10;17W1lyrRaWtd+e4yTTp7GO1i0RreFIPND6fMjC2mjl5xHKgMkUi9fN/ek9NuCa2ioZFyWTI/gGwj&#10;HOH5OPbOfrWNotnLpWn2trJd391Koi8x7qYTMGkPOXMeML6YGSB07Ngg1CaItI728shzcxy8eb2/&#10;dkYMPB5Ch/bHSsVG/wBtpaPVtX89VpZ211OL2S9rzVajSutXd7tX0ir9fR33srmm0kEcSyEbxDIG&#10;AgTzChHWPAI9SM8dBxxSXkDXCLGHKKrh3VSSxUfwltwI68nHTIx3qhoqXgtpJ7yI2813cmU2y/P9&#10;nUgAIXIXzOhy+yM88pxg35ZHijurhSsh8vcsTt5ex+ySOPM2DkAttYjn5T1L1hVcoty1Wr2Tduj1&#10;6/PvobzapVZSi+dU7czte17N7p33aVlrvuxYgrqY2cMSJFZdhXKNnav3mA2DgnnPoM1yviLVItFK&#10;3EtjLdwzo73xtwo1F2hIXS0tIXYW5Z7hvIJkeAEkPjkirfh/xJb67pTaosUcKJd3dofLmF0rSWzD&#10;b5Uluji487sLVJ9mDjzOap+JtJttdtrbS721lmtLy6jW4RTJGJ47T96P7RkjCPAsdyROgjf94VEe&#10;VJ3VVK0665v4eur7tK+1vN7bpeRVNqpiuWatTs7u+mqWzsvysnb0NS41aW4sZTpdutxcxTrbTwPK&#10;VSBxta4YymJtyRxnfE4jxOMAeXnIaljaa7paQ6pHZ3sUkbRzi1Lm1mEnFwVyyYE3J2ksU/vPinQ3&#10;Gn6cljaKsga5ht7e32xsXu4rW3MkOWzmaQQjyZZG2GQ84QAKNkhEhiRYYYRJwltLsi3DGSiRKcPI&#10;OP3RZRzyxxQ58tLl9naV+bdJvRLfXp69d7ik6cYez5Got3u3d7JPs76eXTXe2fpujaPpaN9g0y00&#10;7a24lIY4w2RgqZfLMgjz0XeV5xz3hkvNP1e8m0ySKC+fTpI5JOY5Y7W7iyQs+CZI2J4yYiBk5BwK&#10;mvLW+nnMZkD6c8UrvGq5nUp9xUDMnmiTsdyhTjg5qpp+j2eiTTx6XY2Nlbzkm6vHlYy3V4Rj/SDI&#10;GlkOM9ZyefTIqVy8vNze/a6S6Wtu77t/Po30OenGEetvk+m233JbGjfaVb3iIJIkaWIfuJJUMnlH&#10;12l03Z/3h0rJ1q31QWKW+njzrqRHhWQv5Swh7E2nmlcOHAc+fs3JkjZuGd434L+GVZHjy8aybBMn&#10;MRUY+cOQBjnBGDg9zngiu0mjSQq0SlcAyEoQR3PHOeuOPTNEa04KM1T54r0trZbaPzsmldXZvCU3&#10;HnnC8UrXbTXTtre1n330Mbw3oS6HpFrYvIJroQg3t3HB9ne6uSMNMUEkvlk/3TJLjj5u1XVgtdOW&#10;W5muj85Ll5CVAX/dJOcdcg9xVLW9SvILFriy2gKnnzSkb3ggb/UN5XBkM55PzKU/2ua5Hw3deJPE&#10;7DWNYgisNMNqYF02ePMm7OTMZWCe42mH6MOBVxVaUnKdWKjJ+9o7u/LZfPZeTS2sVFVZ+/OtHkej&#10;fLve1lbz21StpraxuatqOpavpF4vhl4rfVQYo7Z77ei20z3E8DC6jEZMcY8jIkjMxYkgJ8u5o/De&#10;janbvqV3q13NJfXt3HIYTe3EkESQ8BIovMFssbA/dS2AAH8Wa00g1O2uZvssbXJmiiVpLiZIEiji&#10;mu5RFboIJNjsLraZZWmxsB2EEAdLtbLYRAGx8xTJHHUndz9cjjv3pzkotqFrXsm9tLWvftrt222Z&#10;VSboxtCMLOzi+eDf2Wrq+l9LKVnbozn9T0bRNRubGDULa2uri0uotR04XEMczQXMQKhoJJEIVCny&#10;bCMYySWJAG6YDtdfNIYkMpdRJsfH+sC5UB+ThQyxAk/uuTmgl1FLfzWflo13ZxiTzMFhHCxGH3d5&#10;CcfuSV7ndVqK5Wdjt3K39yYGL9cNg/RSe3Sub2aSvzyt377NJrf8Ol9VZnDBOUnUnaMul9Xf0v19&#10;H/nBeaYt3PZTPJIq2c8rrArbYpPNgaLbIoI3BHIlHqcrjnIivIL+aNoYjHaqkkRDhfPNxbAgzwFQ&#10;0XlvMMjzsv5fGY3OSbE91HC8cc9wsLzSboUxvZ8c8Djb9eR17cG00qQqg+cEnC/8tG5/2cgkfjx+&#10;lNXnZLXps1bRb3Rak3FS5Lx6Oy6fNP183byIhZxDa4luWEf3F3kY/HHPHQe/5Q6hdLBaS3QMGLaM&#10;yKjv5XmN2TcwHlg44O1yT/D6Zl/rtwkE02n20V3FbI5uytwEkhY/6iIR+TIXkl/5arlTbg5O85FR&#10;aZb3WoWjnV0juUkkLeReRiQhcDCBl8sYHHJjI/2aaXLK0vdl2fyvfto+rVr3t2fK+34r/MztM166&#10;1+5trq10+6ttOjPk3n2qUxoJyCY2jtjCPNs5McXgkXB/5YmtW6srx7OCK1SFCtwJ2gW+kgLLyfKE&#10;4tJD35byv+Amt6O2QRqI9qhE8tFCKFEYGEiIBGY0HAUkemRzUxDbeHJHctsBX8do/p+VVzJaL8bq&#10;1rabPXf+t3GSp3t+8v36ffb/AIHmUWubeC3U3n2aBnwgHmmSETf88xMYUPXjcYlPX5ajubVr60kt&#10;453tXfvB8rD8dwz39KiuLizJ/fCKaSESym1UoSWiEUhkW3bEjzfZZPtHlDnjZvbPmG1czNBAZIox&#10;v6fv38nnsSCr49MY5456Cp1naylrrqmr/Dte3lp5nPXShJVJaS0t+jvrZfgvMqi3y/lq0TQraLbr&#10;CZCsRSYqjF1IaR5YraKGAOssZbDuVXzdiun0aC7WYTJD/pEPkSuIQziJN/kLB57zwwmHzZiSIGDl&#10;k4XygGsBJc5IimXFzIXEfl4+YCOPbuctwT82eg4XOKfPcXAhV7SJLhmUOimbygyHncG8uT1Axjnp&#10;nNJxkr6bb6rT8TaKc6ajGzum/iS+yl1fr+HfVLXTLSzUx2ymJW5dAxkR8eq3BmC/RCtY9tPDpjXW&#10;yPUJftd3dXUjSEybGTqiZA2I3p2x0PWtmS6SEGad0hUPjMkqCIL53lDMpIAcjDbNuQSI855qG0u4&#10;bqFpYlnCLLLGGljMbFpCMuFlKHYGPByNw/KlZ8vNb3e/QFFuPMk+VdWreXWzMl59SukMdpFHaRyR&#10;7I/OR3eH32zPJbv06G2HHBJFRwWmqXlyJtQS1tLW0mW8to7WRlkF2AcS3yjAnTk/uf3ZPVpOmOia&#10;XCqZhCnOIwZTKZPofLTaR7Bh71Mi43jCNvGPu8nj+M5+f24GBgc0mmp83T113TXfdPfUqMoujFLW&#10;7v8ANaPXvb7vPpkQavA1w9tJc2i3pMpjsY7pJblki7SRlIzHcH+KDD7eodhnFiaaxwLedVBk+4vl&#10;RqDxu+chWFvwRg3AhBIIBJFZDeE9K/tebW4olh1C4tZraWdVJfdL/wAvUZ3gR3S9PNCkkdgeagOi&#10;JFc2srXmp3a6aP8AQ4n1TUsn1+2SG8b+0Mf9PqT/AFq5NO1vnpbtYdfb91DmaSutFrZK2ttl5u+u&#10;rsaRs7PR7S4ktrQJndNcRWoDvPcNgJPI7xlrq5bIJkmDKpwRDnq2w0W0td01ra29lNfSCS/AhEkl&#10;yDIzyJNIGjZ94lupGOAPtdybrb8rRSc5r3iU2klvY2UhvtR/tFLa3020ikjZ7iUf6JBJdSI1i0UP&#10;XUJzcj7CPvRSnArtbS5mmgDz2zQTLgyRFt5iXyvNJDhVR/n/AHXBALDcSOlJtOyu92m7O3RXu0ls&#10;v+H3cRbWH5oRsr9E9tPs+T8tH56mMuram0t5GNLkXy72K3txJcWizPZvdRW76v5IlYnTo42mnDlz&#10;cOIdggG8uuhe6VHNY3tspmEV7FcRyRRyeWq+fkBlwCwKDoAwB5A25xVg226R5CVJCyBWMUZmZmWM&#10;B/M27QUdZ3KbPKYzAGMCMbrEl2sRbfhAFDKMgGTeTsVA4QmQ4O5B904yTnIlNPZ/p+f9ddhuSnbl&#10;1dtbJr897WfkijHZRR26QQwQw2du6JbwQp5TRSQk2kYAhkiji2OBKGtmt8f6vgFpHiuXm3pb2W6V&#10;0GSs6lrY+o+0npzj/lk3tioP7NuU1UX0d5Klotn9gGlOB9jkUTmd5o4PMLm7QfIJ94zz8gXIrfBI&#10;/ugf3QuE/LOc++7rigFFva33mLpsOpC8vXvZc2+0W8C7c+avU3Gd3y+mzBPJ+c9K2wW2rkI7H7zp&#10;yF98d+n94A4rOupZrQyXEkiCzCbS33mhcZ+cqMmQeoyp9TWKmsMLGeTRbVL6dxdJZxG8KCee3sBd&#10;pE8pt5PI85/9H3FJNhIkAf8A1dbWb1i420srpdt9U1be2uy00V26aqfDZp9mkkut72+e6s79r9FF&#10;O5D74oo90sibTOHOM4tnx5S5+0cHYf8AV5ADSHOLITIT5cbP7xHb1Hb8vTtWND9ojtbYXIgbUZ44&#10;43ljXdFFcQwmZMqWAbZITHuDJuPPAwtaUKeSrBC7Y4BlmLZPf+Hj3JP49K5oxcoqVVe/237aXWml&#10;/X00MlOMpcqd5drP82rExjRn3FY3cZEZaMfu1646kn8Nv4VS1HV9K0pfM1O+tLKM/wAd1cRwA8f9&#10;NGSpJxNJD+5Z4ywH7zypPOU9/wBwyoeePvSJUsgSRQjPtUt5e0PIuZf+eeY3T04OMeozWltul/69&#10;eoN2/hq9mr9Ffunp5eZk3+kfbpIpZL+8tbONJoZbNJkhgureaDyfIuTsLvGDl/vhyTt3A/NUNzcW&#10;+oGSK0lEk1i1r9qjgk3qftPDfvNuJxEBn7qFu5TtsqoK+XPGSmXwJJPNBRTOUbO1cFookkZedhlC&#10;5OzczbW3hgjLWsEEKy4z5cYjYY+7vbJMm3OOQn4ZJqU03br934vQowp500W0iwbl0EMsXmC3ub1h&#10;5QzvZFSN/m5+XAHuQCa0bfV1ns7e9S0vUiuzCsQeBWk/enIkeO3kuJIgoyCJETnAyOtWZbUPcxMq&#10;uSBLulE8wC+Zjom8px0xz22heRXB69q1v4M0+S9Wz1HUJbpFF1fQW4mvPMhBjtWvIzNpqXBvbgi2&#10;g8lbPhi/zAANrywdJRV+ZeS6766Lomnrv321kvb01Civ3ydraJ793ZJdL3+9no53AuvyLnJxwOD3&#10;3HGe/GBg/nWelxbXVxPbHyXntWwIyuWjBHDHrjPHAC9seozPDuo/2roekah9iv7B9T0y0uW03U0V&#10;dTs2uoTK0d5CzARPCf3ZIY72z904B0bbT7OG8utRhGLm7XbcMGZ9x4+ZU2rgZxxnp3PFZy9x8sk0&#10;/RvrbdJrfzM4ucHyTp2lZauzd9L2ae19NN7uxLJYo0cUcTNbrF9zyTs28dGwfnGR6ryScmgytFJm&#10;Vogs8iwxIJCN0pyAhbZwTg5O3jHI5qxNL5MUshAOyKWRVDDJ8ofdyAfvH+LHHIwayUvVuEtJJrVw&#10;bjFxZgWWoMYpgCQbw/ZB9iOWwfPCnJJ54B1hLm2126NP8d9dPkzWLbS0bTsk7S69Nns9NXfds0ru&#10;3a6t3h8zymk8ve+zduCNlvl3rjzAB/F8v+1zWdpOh2uiWstraM/lNcTXA35aXEuP3fmljwpGA2OR&#10;xgc1Zh1EylY2t5EnGPPjU+Ytvn+/JtQN6fIp57EU+4nkSW2RELu8m1owTtVTzvL4I444259TgDKv&#10;U9ny9bar3dXZK76WS03foKFOdJrmnbrq99r7PZ6arTVW7nNeHPDC6Dc6vfQ6hf3Fvqh+0GO5uC0F&#10;kefktLLLW0IxklliBOMEYNNutevtKuljubS5uoZtQhsrZ7SEy3MrzDb58lopUQ2Sy/u/tXnPnh/L&#10;HAPVnf5jkr5apa9zlff5cD/DGO2cV5YYjcMRK4uWjRTJGArLHGd/lqW3bUZyWKeuRuI5p05xqX5t&#10;7aqze3nZ3/TTY3p1uetXdWMZe0VotpO792zulo112TtstitFrayWQuRZzfaipSSxEgM63yRHztN3&#10;7BG1zFcJJD5gIs2jQ3Iuth2jP8MX8mr293qVxYHTrye8ns7m1nUkpJpk5tpXExWPzInzvjYxKCeO&#10;fvVhLNc33ia4s7SK4jstLurW6vZnO2ymvL601Kyumjwgc3LW17EM+e9kJrZZTYF5Mr2c19Z2k1ra&#10;m4hW8uvktoJLi3V7qITec/kq0q+ZPJEd3YyHDeoLklDe/TrzWSs+idtenn06ctaEqLso6tJ2Wt7p&#10;Ppa3Tf8ANWXK61Df2uoWb6XZJqM7XRfM83lJYpt6bSsnm9SAQ0RGMjJ5rr9R0uLVbB7G8mkMcgUS&#10;tCfJL56gDLbePQn1+kscUL7LtEVd6ZZtjKWPTIXdkHr8uSR61aeVUBzx8oLcMcY7fc/Xj0wOtDqL&#10;9z7JfClfRK2qd9d7Jed/WxtUrKusNypxdJK/S7st9Emkl82ZekJdx26pfyLJIjyKu1CvyxZ+fO9u&#10;GA6dsgZPWrrXSscKjTkSCImJkYxvnkvhhtjx/Fkt1wlQW1x9pBMTwqXjlNqySeaZo5METuNieVtI&#10;+4d+4EfNmqsGmwWUtzdWoijS8n+03MMG+5D3HeZHLpskPfCFO22pmnVquTSgt9NHun0vddL97kyl&#10;z12neL7W3+7bzv8APe6v3sE7204tphFMQQkjJ5u3pj5N6bge3z98c1xui6LrgFjNrOomWW3tNLuZ&#10;beHbtOszWWp2eqSedhcRXL3sUsUAjKWv2dQryrLuj7oOWyFAO3qc/eOOD04+nOOfXFc+J9UOpPER&#10;YCwMIlWNJnXUFlH3G8oQNanBxkC+z3xiqje+j09217X/AAenq/Lsa0J4hU5QU6V3rJWjdrT7S1Wi&#10;1elrtJo1Z8vby+dGvleTuKMnO7rsPzkE5/iA79PWvpV39qjnZSnlxTGJFWIxkAY+Y5duoPTHbO7r&#10;VawR7e8vrZpbmcySfa45LhzINhx+5C9Bj+/nnj5RjBp3Grrpltrc0VjPPdWL27myhjPmTm+l8qxE&#10;YCnJmzmXAY24GCJNpNRLkhvu2rb9bdr+fp8jKVoq0rLbS2nRvZO3e/S+5rXDRCM28YVctlPIGx45&#10;sHE6sCckE42nJ45c9rnlvFCQryTCOPbtdk3ueBlpNmc4znj8KwYrqDTtNTUCs975kYEaxRFrmSY5&#10;/diF2Ug5BGS4xjOMYJ3LG+gvoGlgztboHUrk++eP/wBWT1pyV0mldb/fb5/1qVODjHnhFygmtUk9&#10;dNut9l9710ZlWGoaqdLnu9Z05LO4Tz5hZWdx9smeCLkH/UQfvGH/ACyAJB43EnFS2Otx30CSLb3N&#10;pMGm22N7GIbthDnIMamRV39v3hA45Navk4yYzhWMj8HcxlkOd2/O0KASBHtII2/MAMEFsixhIcxq&#10;IpNu08AyEnqcvuXqDvGcc9BhRnTlt0e1nZXX3W0+/sQp0m7OErb31VtErb67a99dumVPpX2ye0uz&#10;dSobS4+1W0Sj92sjZE6yYYNJHKCcISojySMk1tMCRjIA75GR/MfrmopCY0RUCgtJsB3/AHU5+fG3&#10;JP8As8YJ61T1GdktJfJYCWUbICSE3S8YT5ipBIHXnvxxTvpzfZS0dr2Xu22vrvbroEE6jSinvyq8&#10;dr8uuummr36FpmV9whfY64DKq7gP++mjHtx/+qnqjai0DDT3SKffmIEF2lA4cYIREAz1LsCAc46H&#10;j59f/sa2sbZbuPVtQntjMpYO735znZHJGgsYy2T8097HjH3G4NaOl6Tq8mpajqV7qt8IPPuxp9iJ&#10;kawCXH3H8kKJD5B6DzQH5Py81NSLjb2auly9l+v4fdbosRh405KMZ6tJq1772Ttbra62une2ti1q&#10;mm3rw2Tadez2v2a9tHSCMKwMcBYTRSK5LP544Ylh5Wc4kzirV5aI9xYyzrG8sDyulwIdzWqyDCiN&#10;SzISpxkyI/qFUms+3N9Y30ltd39s9pc/6RawIZHvoymftCeZjLCHAO/apbptXmtb7XI9tFIjiNvM&#10;aJFuUETXcp/490jDsQouc5DksU5+VsGrVZWV0tN7xtd+rfT8epvGU7JxrRnZ6P2ctLrrddX6777s&#10;5Gy8KXEGoJPqGsSXMi30raZboJBBZWkYOYrO38wra9PmaWS6AGOD27OxFvIkz2jQFFlmhLFSjrcR&#10;s0m1m8xlYm4mupmJQD9+AFBQ77d3CtzZzxrcy2/mwTRLcwhVniaQY3xvtG0qcYAxkcZGARzHg8Rx&#10;afc28cF1G63c0jveDezyyHPmbWxtA4BUEnHVhkYlXlDmpK62b2V01b4rPTqkvJmXPVq05RceSFNp&#10;Ss4q3S/KrO6urdVsdO8JVNlufLOfvFE/kyMCT61awy4z19eOx9jx/n6VQ1LUrTTrSe9vZFitrXmd&#10;9shZBjjaiI7SEk4wvTnqejU1K2aVYi5R5V3Qh12eeP8Aphk5lPTOMfT0hU6kk+eTv699+/z3+fSE&#10;pVIc/M3Hu/K2uut/OzZDer9sJtAZBsj8x2wRbycYEZmB+Vs99rY9M1Us9DtdLRm06BhJ5m2PfKds&#10;MRB/fbNuGxj7h2kg/eBFaMt3BaDEziNXbcFdMBVPG0Ddzk85zjnhccVl6TquoX02oi60m/tIo7vZ&#10;bSzG2VJ7YDhQPtGVHXJG/OeB6uz5ee3u9/61KnGXIp2fKlu2utvv67X79Rmn6jeeTILljI/2q7t3&#10;eLJaBbbOyTZxv87+7uTZn7zmrsD3kiANOgYahcurLBt2WS3M0kcLr5p8x9sUQafKbvNyYwV+a2sM&#10;AZ7or5bgkyPGNqyMR8xZPmALfUn1Ykk1xnhnxlYeKhfzadHOi2wFu8E6NFdw3F1HAoM9uUHkpE0U&#10;j+YWcP5pGE25bVSi4c+8dNV3f56af1YeHVKtQTp0JabtyS6+b1tp/kdtdzXME1vHDbRSRTPiWZpz&#10;EIR/e8vyn357AOnpVhSqsxWNWcrIRjCl2i4CM2CfmJ6kHBHQ1BPL5UbuyBo44umS7vLkjZt2gjoM&#10;nP0XIqGxjnhguDcyKsrXE8ysTkxRSnOBz8+znnK7iO2OcTN6UlF3UkmrJXvdbXXbR721NKN4pvnR&#10;ifoenT69P07cUskpSLzAm44zt3Y/XB/lVeythbQ7A/mH+9t2k++Cx9R37e9SPKNuANyc/Pvi2nBO&#10;ed+RtPf+ucKKbS50ld7aPt69yVrLlXxdtvz0Ixdo2wORA0ufLhmeITSEAMREEeRJjgg/upHPOMdM&#10;8zNeaw3iRNLjkiTT3077cJfsUrSeaJ/K+zicuqA+X++80ICPubOrVZFvLc6h5ketypbWp8qfToVt&#10;gk8xXAS+aS1mktuP4rF7MnJJznNasjyQvEWUeUsc0k0mW3Rxww7DFnJLFnPmbyRgADYzfPVSpw3V&#10;Rt22Sflpr3b9FbvoFanCKV6j6aJNLVJa6K63s/x3RmvqcltdXUE1vGX/ALON9A1rcXLTXbW5j/tC&#10;BLMp5dv9k+26T5Ugu5ftZvpsRRCzbz7sc/nbPMQRsyo7RSMpuUjneSO38yIQhEZt5MqhyYdu0lyx&#10;YuubJmmivbdppHigECWyzrDbhQJBnb5Mj5bzB5i+YBJ5UGceUuZIrWOzSUq58sF38yYGZy00hkm3&#10;OXDMrZAQZAjA/iUhQi4NLv0S6kiMkI+zRMI3IJUHL5HryQec/wBfWobWC4ZJFvpLeUvJuHkW8sCB&#10;T1XY93c7unUFR/s9MNV7W7aKeKeJwgiJeN1kys5AhGEYgCUkEZP4EZIguNZsba5gsrlxBNcQXVyq&#10;zOiSiG0jtpZ5GiyWaKD7RsmnjEkKSqIDI07eUKk1GPNT1m7XWq2fd9OvV9OthzkoWUW/a2vZpqzV&#10;mves3bTq7+iWl6S8ggVmuZI7eJBId8k8KZWLZzzJxncw5OV2/N97jm1OmnWU1iyaW5v7zTVEaW00&#10;NxBeaXbsCs0ErTxWnlyknbPJcRyg4xbuDuDb+xvdVeOS3urSewuYDbFXgt5TGbjzBLPgqC32YOuY&#10;/l8zZnfGWJGtpmiJpsXk/alnQRRQqzWkMTuI/vTXCxj7NJcyd5Ire3iX/n3J5qTONpR5p6VLbW/V&#10;XS+8fDpGn+ZbzQ26RPaoYohDugiETclWt4HitZH44kkgbHZc81a+0xvI9sQ6yLD9pUoSFa3JA3g4&#10;xuyf9XyQf4vSz5sayPGmAyRRS4GB8splA4wegiY++725rz3EdsiyPE7FY/LykeWKjBC5BwBnnHPO&#10;aAi51I8kk7JNK7+eivbV23Vuti1HapGuEbjzGmA2oq+a38ZVFTPPOCefWqSabPFMsi3paLH76F4N&#10;5m2giPEnnfIV/i+Rt/GcVI128UttG8BzPFvYq+5Y26bCdnzfXC/SifUvs8UUskLKkssUe4uAsSyd&#10;ZJyVAjCHII5ycAsuTgCCd1GC1ulbbfbfR+nl5EYv4POMAKmXjIjLOBu+0bMsEH3vs7DpwSRyAC3J&#10;WdultHDr2qRzxajeXUkYg897qOzn1C4+zWkTYSJWS2iKq8xSMDBJRcYG7ZrJfvLqEN3GLWf7N5CW&#10;xjdjDAbjzJfOxyJzcAlAh2CPAdw4wmqQXk62lnYtHDHPehtRuHTz2jtEnFxdRJCXj2vecxxz+Zm0&#10;yHWOf7taWhbm6Lrd/wBdTonToU5SgqL54Wc1zK8bWuvvffSz3bNKCztMNc28dury+YyzLbx+ZJLP&#10;nz5JmGBL5h+8CF6YPYC0HgmYOhidoOGYucx55/unPXPVR70kRjto1hRUQDiJGlXJJG3GSf8AnoQn&#10;A6HdznFKIEiLbEjQOcyEJ9/jHr6dc7h2xUcz3vr935HMnzu091a/ppqu2+yu/vM+LUFJdGVxdGMz&#10;iyOPtSg9FKk7Dn+95mOeg61ebzAoXqXfYW/uK2ctj+LGBgZXr97iqGo6lZ6VZz396XhtbaPE0ywX&#10;E4WPzvJV1+zxSyuGyG2g5XKjdklhj2niK31rTbea0cqdUjJspLeK7uP3f/Pdw9rbbAACSjY9A55p&#10;8ku34o6Ixco8yj7qad3ZWaSStdq1uu/4lKy8O2emSvcXKJJFFem4t4nmY2Ze6Q5nurZoisd1FLn9&#10;+zuWtcTmNJ82Y64wwXUMLrORHHMJw1pL8jOOiloxIDESxzH0OetcDbaVZand6vpWoaDq9u1xFHPd&#10;Xj3FzJp2oxRyi5A025FwjpcC+Jv/ALOYFZbg5eZof3dehbXghVbRbeNE5MYiAAP/AFzjePB4Geef&#10;YVK9y3s9fTT8/l/SOaVONG1qjWz6vf0utNb62/EbLAtwk0UoEwktfLaKTPluCOVm7yP2Mg2YHRQc&#10;mufvtO1A32mx2VwbPT7JlE1uIUeCaBf9VHCqGAWslsMfZpR5wTA86O4GANlBcQQ3Etx++kEjOqoP&#10;LygIwg5f3Gcfh63kuIpgpPyhovOCuVDLHx87Atxz14IGOxzjVvllbe6vZf8Abq3Wny0/I6Iv2Vml&#10;7Sk+qva9ley+LT02021MxdTghUR3syQ3QYJIjZ2qxGQQ4UKYz2kIUHuBzXE6rb6nrury2a6rd2On&#10;xRQx3OjraKDqNpeC6Ab7c0v7j7ULG8XBtZvLEHV93y77rqV3NcSQ3Vk1rHPkyNpovWubH/nzyLq3&#10;2Sd/tP7zuTDxit6IQC7eVyhuzHbDaxjWVIUN15MRw5LeV9ru/nIBfzcALjLF1Htd27rotNtElrrr&#10;5ajjPkd1TU27X1Stt0eunppfzFWNoIraDLyMIlXeqHy2I5ldwXIj8zkIhLeTwAX5FQ+ethHHGUmd&#10;ZJbezREUvGjXBwHk5LJFFnEkgZgvSrdzam8jlgMksMcww8kEmyVc9djYJXOOce+eTXO6fo+pWuoX&#10;73WrveWKLDFpto9r5b20b83xurk3Mn2+S5YK0UhhtzbAFQs27NEZKatUdm2vPXTqk99dfPpsOHJK&#10;Hs51bN68rTu9ra2a3bVvV+Rq6qNRks5k0qe3tr/MYSe8HmRRiTh2KJ98qMHGV3EH5umUiubqKJUu&#10;5LKSYT+SZEna3Ei9nEbRS7WP/PPeV6fvKha+mhmaab7Na6ZCr75nbEkrMPlO0qQnlkdi+/P8IwKp&#10;Rato2t3jWkF/DLc2kZuBawyAyyxCc2olIKAp/pQMOBv5KnI5qpLltz2W1ra2vba1+zvr5MJRcHaa&#10;S10tq1otNL+d1fyflLbLLcXLST/IkU6SqpVE+WNNxdjHK+Y2ux5/2pgpEf8Ao5hIzKb8mixvKk0d&#10;1LG0d5Df4AODNDaW9iIPvriyktYZRJa87p5zOZNy7WyIWttJvhYwaTfILhWZb6OPzrEccQSStMZI&#10;4On7gxBcc5zg10zO7IiRxk7iBK27mHA642fPzkYyuOvXiqr+0vFx92k0tbrZNXsr+vT8WaYmUnVi&#10;4+5RtFKUWttFrFOT7t9W0736QoGWN1dFJUcPPKDE3HQvt3gj3iHt15gvgiqgkxJHC6y/vH3GTbl5&#10;lzjKmKAGUEg7xlMKRmsqe5t9NkyfPvdQjUMbSMGfUJITN5XmqFItwPL/AHu3AzggHowfJewXt1JY&#10;+faG4hjeaRIpjOE8o2y3kV0yIq22+2vraGJiZC++eQJ+5ZWcVL2y29nb4l12vZXbtrvba7VjOMue&#10;tdNun/NyuN9FfR3fz6LbV6c1r/iu/ae103R9NuZHvrT7c9+1nc/Zba3fiAlvJ2yTS4P7rdGyDgk1&#10;0ujeIodWedbcJd21ofJe/hdvK+3KZBPa7HiV8weWhMoLBt4GwbfmsWUIeKSLzhLtVpYnjllZVVeI&#10;YlTzSTFGAOPMw4zkLUlpp8WmQyRxGQ+fcPeTTmONZHuP3fnyOyFI1E+w7V8vHztzheaqTpcqoKn+&#10;8Tulr1td83porv1voddWphfZ+w+rNVE1bXq+V83M9E0lortb3TaQXXiGwspoYbkyJ50cDxSpFcyr&#10;mc3JVXVIA6HFvwSpJ3gYG3Js6hbzfZmmtxE9xbt58DPGXYyYMZLFZF3H7MTATjceJMnGyvOrmbUP&#10;EOqGTQrrS5dOXUNNglvEe5a9aPTWuf7URJ1cRxXMH2n9zbiFhMFbMqbvk9SE4EphALMiAEYO1gcc&#10;7ug4yMEfXNYzh7N0PZq7WtRN20SXR9Hdq2u10kclWhKjJJSak1zNO918Ltqu7s1ptsjy19A1jUZp&#10;ZtThgWDVtP1DT9XXdJPPHBJ/x5SWIlfFq0JJPl5l8wndvRhmus8M6Za6Fpkel2rRRi0a4juXHyvP&#10;cykSxXNwRu3yyW5WeXL5j+5lgNwqeKLXXdWews9IkNnaC6im1S+jbyrxLePlraKCf7Osgl4PmidC&#10;o58tsUzTdIutG045up72Z9QmvLqe4t2kmmW5fbLGLe3nudo+zD7PG3nP5eA5RgPLO06n1m3PBU+1&#10;lptt13WnS52ScMRRXPKMKmiUFGV9LcrctVqr6WWltrWOh1DUBYWj3xhnuERZAYrOEzSybiCpDAgq&#10;F5z8pBznPpPcalDZxC5uAEt9sTPKTuCGQbmDRqrSfu4/3mdnzcD5c7hm2+rlltlmtprFpp0t4PtJ&#10;S2N5LLHdSRwwWj+ZdLclbfzpILqC28m0Y3RkIQx1GbaHSra61S/mT7VEtxPf3q7oU8lU8yQojC5Q&#10;tDZHEcYjHnSjyw0RJdcZK1lJfF8K35nbTVbbW3vrrbZcLs+ZK/W101e2z2VunXrZ9in9q0/XIvOO&#10;JbdL+I3EciSiS3+wHzbdLiNiPL3XKidiSQynymDffE+vX1zZWXkWMcQmbJHIQW8ER/0iZYwpE5gB&#10;H7sNFuJwGWpprZNat2t2F5p8Uk1vcmeB4oXv4my0e6WNW3tKFHmxlVaM4BLYXLrrSFubuG5lnLG2&#10;+0rHFsKjyrsr5scjbyH6AZ2jjgjvW9FpSUa1rx6X5r3StblvbW3VK179jtpypudKFV2jFSai7yu0&#10;k1ZpWTbdnbRJK7Wqek6+XYhbiRomW3zK+8tsbaCXJwN23n0/rU9q5jjELMZH5+dVyuB6nJ7H2PNZ&#10;D3serJdWSxXACMbK5DxMoSQjk7ywDJjneisOme9XtPhFlb+W2EwchXn3noMfvGQHn/c+nesZpui7&#10;O9VvSNlrt9rS3XR7qzTve/PUpOFB8zSqXVo80b2ai07r1e71Vno96usaLLqcdr5GqXemvbSeaBZB&#10;ESRsAbXR937o8/uySOgJ4OfOdb8P+MINR0iHwprdvYaIkX2bWdNnsnvdR+zrMZ4bnTrl7uBLG7Vy&#10;fMuJ47/z/lJjVgGr1G2nmkU3E8ZgUsfkaWF/LiwCHnYOoiYjOYwHK8cnPGYunXI1y5u/td6YpbBY&#10;/s3mp9kEgP8ArhH5e8OAOFEnU9TmnCrKlDkmkobWtFpOyvblv2+Vt7XNsLiKtKnye0hOmldc0VFN&#10;+jSbabTT33s9Ta+zBpVnd5GfcGVN+EQYAOFwc4/n+dP+0KJ/I2SFxH5hZVJjHOMbzgZ9P6GuZ1/x&#10;DaeG7Y6nqM6xwKkVtDDl/OnaVv8Aj4MQjM6bMEGPyXOR94ZrTtZ4/EGkpIPtFpFe22Tjz7eaEkYw&#10;rzQQMxzxnYnTGOcjPltFTa917t3Vr2262S/4c5XBpczT5XpreKSbVreSt5XfXoaTzRzBotxEjoUC&#10;bTvHBAOM4PXONw98ZrBn8O2oihijzDa272wSCAeTIlpZyC7gtDdBjdNCNRC3DxGX7I8A+yNabSZa&#10;vaLpS6VYRWazS3UkQw1xNMZrh89cysqsMfQ4754q0+oAmO3jjMk81sLoqcqpiY7fv7WAcsQAmOfX&#10;HUgmnpbW3Vbet1bT1v0Ki5KooUknDdu8VokldJtPbVN2trrrrSt4o7KCzhWeO3V7gKIopN0MrGJp&#10;GjQHbI2XGwHzOgDkHdtE95plprMVs7vKqW8nmqiLGsU6gYEFxGYyZbX1hyuehcnmsf8Asu5mu7TU&#10;L94zDZQSPbWdsrBILlJhIs7XBfMu+ICMRm3RRydx+7XOTeL9ZuNWtbTQvDt3d6Qiyvd6z9ptbewi&#10;8qfymt0icm9u70oPNW1tLWfcML5g+8LqKzk73buvdV07vyv2te9l+Jc8Gq3wSv1b5kktdFdu99PT&#10;Tfv6Pc3KW8byMuY4wPNzlSseMF1GCHP+yCCc9RjlqOSqlIdsa8gyjYy9vlTbwPfNU4I7i5SZtQI8&#10;ozG6t4mjCSRWeBiC5QORvXnIyScdMqcWr17hBi2ZC+B8skZKH/gW5cfTn+QqKacpOKtfTd2Wj3vt&#10;31vbuYRak0l0te+i05ev5Py66HPeKPDI1+0hC3BgvLCcXmnXCoHEF7F/x63bRO5jllt+xcDdz9wV&#10;Dp7TaVBBbfZ0lQoIraF7q5kuZtgzcGCTUJiZPKBzjYhkyOVBFdao+RUkfc8Yj8x87Bl8FsEZ+6Oe&#10;cA4GcZrlvEVteW1pPqmmxtd6lYwJNZ2qsHk3S4W4S3Sdbn7O0w6MBLtA+6Riqp2T5Ir2j2tJpXu9&#10;HdtWT3XUtV0qfs2vdb00a1/p3tL/ACOhhvgr26PE0IukDo07GEAucQ2/zLg3knJNtkMoBw7EAHK1&#10;zTodStbeRpbsxWN/Z6tFFZSsksz2pybR0BwbWXkNHuIBHRgK5HQ9c1HU7dNP8RaVJp+qwTStA013&#10;bzBbuK4MGm3asqwHzZCd4UZCn5fm616Bb3cMylYLi3nmgHlSxW7KsKHgFmQksmOybjnoG5JqpQcX&#10;dpa9mn5XaTfpfTrur2lJqfOovRbpS063fVKztr1+8uNMsdv58ilR/cUbj/Jc9+gqrBb2qtLex+YG&#10;uR57uSS7cZB2fc2Y6R7eT/Fk1osCBwVySRyuRwf7uf61zEN1qd89xi2OmvYap9mUzkSJd6ecYmCq&#10;qiPdnhd0gG0HzMHiILm1T67tvRXjprbTpftYmnFzi3LRK17v06bu+z6o5/U/DLm8mvbTTdFTFxPJ&#10;b3H2W2WVUvfs39pLcfuAL06iYpftD3Zlz53fyxu6fSLy8e3kGo7XulmKZtkOwDI7lj0wc+hI6EjG&#10;kvltbmOX/STEoEjvHwTj7xUMccHoD24NYEz3Hm3aW9xDFbSSF1aIYlQEcqQDg56kjHXgY4FUacJu&#10;vFK8pNNPS32dtN352W6vZnZSca1H6nKEb7qsl7yV099ZX02stbbm5a3YvIEufKMTHnyXy7r2IMQ8&#10;tSex5B/HNc5p2s6rezX4bRLywjs7+809JbmZFbUore+Nva3tgjqbd7W8sj9vEksUXlZ+zqJcGen6&#10;Dd3yE6bdxrLc26h7m7V1UCKfd9iZAVIkknCnzYww+z92lBGd06dGROrvJIbiZp5QTIAxyBHFv8zC&#10;QJCFjMUaqWILZXcRRKnRhXqQcJKL1Tu5Kzafe97L56XaVyKkKWGnUhK84bxafNdXi7+7rZp/PRar&#10;VZNrqi6zZzSQu8caMGjuLUGWSSDgiQWkJkukcnP7gox6YY542pLpFuI4ZpIFWRvLiieUiWWTYHPl&#10;x+XlkzlS+QBgnGcA0pQggciSKC52szNKhukikjcQT3hW4KXDWsVxgYa5jHkZlDKpw2CmmrqZ1TUt&#10;L1G6h1C7hNjFeXCx3UVkQ24fZbRJVVBzjzfNxwGw20qa5YVbXfs0tHo9E2lfRer06KyXQmCp4iPN&#10;K9KKato7LVavR+b/AASuzH1nxXqL3tpp/hWz0q+uJzM1xLqlxJbwWkcNxbJv8uGKXzTPbTy3VmPM&#10;i+0CAxZjDGROzm2x2AhU3CSTRtHalHUXTy3OfKl37vlbPMo2nyh1JABNLQfDi6Us4C2qs95NIHFs&#10;Vc28lzPIsW7zycQW0yWlqc4iEPmFXVzEtjVLnTrCSxv71Y0eOVYbaRlbAe9uLa3fMe8jMhnDRgnM&#10;G08tk40rVISkqNG8oK/756Sbdls32bSbT3ZvVdOVdU8O3KytdXXN/wBvWS9fLpuVvDnhay8PRXH2&#10;GFbQaldT3uowJK7m4u7jHn3M9xMZ7mW5k/vwz2sK8EQZHPVCRIz5e4IfL8xi7Z9gNxwB7kg8fTNZ&#10;8li013DdSsx+ykmCNJCisT/f6g++R+dSXEMV5FPjdhlMIXlGBxjKtn3zg8DBHPblilObU5ycLx+y&#10;7Xul1tfr1S+9HAk+dRc37NNXdm1rbZb+afW2j2OW0GyN1qmp67c6Ze6XqEtxc6cnnXULxXVjbxwR&#10;Wt26xsV33Rt1dUwxh3FPMcKCdv8AsjTf7XfVzYWx1CS3iiS/MaCTyoySIt28yc5HzCMBR13VW0CG&#10;+isYmvbjLeXHIUEI3JFJzEpdnk3NEASW2guRnCnBEt9Y2EV0msTqsVzBEiPeNI6xoj8Oc7ljIUZ4&#10;MQyD1UGuiqo+3a572tFWUmrWVunn07X6HbNReJnTjUUouPLHlUnfRcqV7Pst2u/U3xsKOxQtsOdm&#10;0Ft3ZgMgZxyMEZ5qguo2c0iQR3VrPLKDiGG5hM7Kn+vLRl1KCPPIBYtnAxWLqt/b3emTw3BvobK7&#10;QSW1/p7Yk8kgNuZ/kkjkIPERjJxxvPbhdG8PadoF1c6tbX2rap9osokWGaS3u76Q3FyYZ5I/9Ftz&#10;GZDgldpAG75iODjTw8qkmpyfNpo+9lbft127PqYQw0qsnGcp02r2SUnqraX1Vm9H6PVHd6trk2jR&#10;wtHYX2qyXNyLdYbKJW8hT/y83DO4Edrgcy7T1HBBqtcLrOr2enz2tydMc3i3Mlu8KC4e28kzfYmE&#10;u+M8/KZTF/tCLgirM2lx6ybe4mabNtc+UUVpLXzj3M+xm822xg/ZiOuQZTmo7/V1sda0rSpYXm/t&#10;D7Q1vJEC5TyYDG2+VQAu7JcnAweBu61teGipNSrLfTls9Nm7J3Xdrys9DqU4e57GEZ1kryvZaLa1&#10;2ouy7Wb73bDQ/DFpotzqupRBHvtaubaa8uZYN11DDa2/2SKzS5WRZ3ht7YeTaySM88QYtNLcnbjb&#10;1CP7dY3VlDcLDJewTKkg+dlaRSWOAybM5GPmA68ZGC+4N24DQPHbohzIZ1Hzjoe/yD35znA6VQ1R&#10;r2ztjPpSW3nvcxealz+6Ro5CAdsmXCAHH8DA9sdTzRjBu6Wqel1b73y+u2jOPlb7N301Xlo7XW70&#10;+VnfUda6a9napBBIEn8sRzXEVvbxTTMgISU/I0SyAHLsY339eCKnkh1RoMRTWUU5j2mQwM4LYxvx&#10;vX/vktjjrVu2nllhV5Eh3F9h8qYyhTzzkRx8jupAI4PSi6ult0A3W5kkyIY5G8lZZTxGgfY5G/oW&#10;CHb2DYONHVlJyioczj8VlqtLtXstlfV30WvRDnUlzez5I893dpa7JtXXbo9radkc7pp1qHSbxr9J&#10;Lu8ha7Fqi6gly14kWfszeZb2OmGL7YB90rJ5PHzS8it5XaSAfaYwcsEYHBO8uYSiqpbcwnAXcdkZ&#10;idZhJxIsdfU9QbTtMnunija6S0mktLduPNuYoDNDbBwvGXxFv2Z53hQQUPzD8I/EPxp8UDxbL45t&#10;NEEgmVPCGraMmoWmj30y3F7eC6llfULmSLSV0S98OacNH8p5k1uLxOh1c/2tGNJP411pT2v07dtL&#10;PV2V/wALExtiNFaG17XW1vTfXRfJ9/fvEHirQ/Dh02CfUtO06+13UbbSdLjuwd19e3DSTfZreFZY&#10;C1xFaIZpI5mt4EElujXK+apL9Ng8RCfV21YWawyXWzTY7NyPtEWP9bIcZgJ/uMJWzzu4qDw54Is9&#10;H/fXC2F1dPErNcpp32WeK9mEUV/PC/2qcQ29za2OkwQ20QSW1+xTSfbJzeFIOwLJtJBjPltukMZZ&#10;cBerL8j7ZDztjzlv7/elzxorRupa3Ru97baaeXXXTXbRVI0bct59W2m77bbaX079dL3Oc0vwtZab&#10;JealeT3d/c3cszE6hIl2LC0kwU0vT9kcPk6ZHziCXz5STzcDgV0xKRRIXmiCL3ZwAfz4GPqRiq95&#10;qBtY4SbVpopruK2kdJEIRZMRmVgR/Bc4gKEA/wAeRjaeY1zUzeSw6RZIXkbb9quorO/uYbORulvc&#10;NZ2l0lvcbRvEV5LaZUg7hjFRzT5eetph39rR3V1pyxu9L6q36nNJOL+sS0h/Pu9Gl012aVv+Czc1&#10;O/ntFgeHTp9Rjkl8uY2kkIaBf7+13UydD8u5cH+LNSJfRW8dvHJEkBkmS2tUaaNwZDFJLIhdTsDR&#10;xQ3E5GSJbZImiLTSmCOxp1vdw2USahem7vBFslmMNvEjv13iNIwF91Mj9OuSBXH694NsPFt5p76y&#10;327RtMntdUs9OMsj2l1qdvKs0NzqSyO5nWymgtLrS4UMP2S6jneeS8huPs8OtN06j5Zu0FqrJvby&#10;a9Ft9500XTqu1RunBLmWl79rK99draaXv1v1UGn28EcksaxRM8k0xdYikqPPNc3MrJK7yhWa4vbt&#10;wQgxHOYQCBubN0TUdO1i5u72zgukeK5lsnluVWHzlg+QXcVuZGdrS4cMtpKQPO8ubhDEc2LzUklg&#10;uYoBFcTIs2+ET+VIqwG2E5U7JEcxfaOfmVSQAG+YlOTtdCmtILl7KeY6nqjXMjXgS1luXJv7m8ni&#10;t5XtoYbC2tU1LVoNPiaK4KLeQuHP2ULM401K6aSlfS9kktNbtJWWrd2tFdpp3M/ZVlDn5bRvbeKf&#10;TZb2tbysmbviDXZtMght9Oit7zWLi7ht7KynutgmaX58pMIZcbbbM482OJWA2Bh96q/9hX12GvL7&#10;UI7xpTK1vDAD9hsy5G1rbMhkHlj/AGhn1UgVkeG/D2tReINW1XU4YFtLy1gVFmcXcrXUIMYuHYiM&#10;Za2xAY4o4QACSzZ2j0CQyQxKkNsjbMjYp+zRH/Xk4QLIF/1UQAyT+9HPy4ZRkqbpp2VSO60eu17x&#10;0V32e/TqVTlKjUoSp/xIfHZ33s9/Xz6vujnbDSNMhuor29tba71mOIRR6pc2Vil5c4wrmKYp5qlG&#10;IUqZRgEHkYz0ZLJLlVDRvtTfCUMomJ/ji+yAC2GM/aDK3OP3RB3VzOhXWr3OljUdU0MWl26yNFo0&#10;8cEVza7/AJrsSXLX13DcfaJdsikJb+UMoVkHzVz2t+IteOo6fa2Wn6j5slr/AGheeVMsdlp0ABH2&#10;vVJWtWb7Fgf8g6JpNWPX7IOTSqWlV55e5FNea+ajfbXpZNPoaTjLEVea6ir/ABNpLS3TS190raPR&#10;K1j0y7aVLZzGPMlAO1AwBY8cbsNtz3ODg1yvhnwzY6C+qnT7OPTYtVuZdQvLeAfJfanchY7nUrh2&#10;LSvdS20FpAW3gAW247t+1OwSMkK3mBioODtxzjnuMdumcVWeZY0eWV1CWw3SNwHVQM7iucc467s4&#10;55qYzjbR3T1bUXfotFZvWyv6trcwhVdOlUwsYvlnZutrfS1o2VrWa0vHd3TTshZFEZErGMuTI3+r&#10;AZgxwFDbjjAithnHPkA4y3yU98sEV1cXRgkiiJntVjVlKQgHh2LuZJP+mgVMZHy1FDfWOswwXNjd&#10;pNAkhVXjDOlwxwdkD7UEkfJAmAK98YJA80vvHeuaf4qPh99Ce4jubmD7Jby3GmWV3caYb/TbG8vL&#10;a3vbuCK6s7RL+WZpVuRcS/ZWi+yxmXdG1JRSvdXa0s+ltLpO2ll+bvdl0YuVNRV/bWu03yvRrZt2&#10;1V76q6utLl69sL7W9Y1WWzvrlc2Oh20um3TSPp2nLcSGS8a0RFjWW7AGLy5iuP8ARMjMUpIUdu93&#10;cLfjTxpl1JZmIJ9vBVrffjBQr988cZpul2l1bvdG7uCrzzw/ZtPSaM2unw24wgs1WBZR5+SbkySS&#10;GY8jywWUuH9rNqYkQ2cmlmzCF13LdfavO2GUSBnjI8sFwvlYz8hc9Tqm3pdabXstrd+v/BXU2i+b&#10;tpbdta6W1b11TXV6et71lotlYy3tzaRiGe/njubl15MssUIgj80kjciqAdnGeRnBOYb68s41t7O4&#10;uEguNQ820tELszXE8QyfJVF+ZeCS7mPaAMjkGr73CxRtLIdqKjSuz5Ty40/1jPkcbeSoGdwGcgdO&#10;JNvB4lvIdY0zVpIZtLu7uEvZQ7UuoMf6sJLlbuToDNC8GTxt6Zzpr2kVObajvdr8Ho9H6X089OaU&#10;Zzm6tWblBWu30aVldd3or66drHTWEDWVqBO1tCyGNJHjQKrrHkNkEnBfnjLY5OTwa0Le3to41FtD&#10;DGg8pcKm0FIP9QuAcER4xz27jJps0TyBEkSORQ26T92V346DG87frls9wTTLpxDC6xvsZRwAYiw9&#10;fl8zPTtUc0akfZ6xm7aJO1klfVKz9Gx8rrSjFScW2nZX0Wmul79/u21MPTNCh0i91G+jvL24l1OW&#10;eacXN0JBFG0qIGgJh/d+XGzPhRgldmcHcJZtQMVzbwQ6assbyeXdTWl1bIml5H+iyajEJ4yqycgL&#10;G8u0dCQQKwPENvqV7BayW51pFN9cWU8dsqQTtbXEEsIuTHl82scjJN5275tgG1dwZdyz0NbW0jhu&#10;IY5njgws8qxSEyRj9wdqJHuMPUCRpN3qK1lBRinCpeo9lqt7bt228v0NpU4xgpQq3qT2VrNpd9lf&#10;ZapPrYuz63FGJYgHe8MSS21p5bRykzDEC+Z80XJx5jFj5IzuBPWlaJcz3VqcWbOtu81/MI4HuJnm&#10;P+ixyS+QnDAEloxGMDG0jFWbCN9Ttre8vLWWzDRvGunShP3Rm4nYurM5LceUMr5PON1a6wwRlnjW&#10;NA+BI8aZLrGf3IOGwPLHAx1OCAvAqKjjT5ox/iwXvLpHVJa9X10e6e+tspOnDmUaL9tGykuaNlJ2&#10;W6031+KWt7t63ryrGsse9oxcSJsi+UBmKFiTtz5hhyVO3zCADjOTkrJd3aMI006Rk+0wxbxMgXyJ&#10;P9Zc7dp4hA4iB+fs6HivO9avtb0/X9GuE0qbWrqWe7t3tbKY232WxucFEaW6hisZZIcDMxu4S/8A&#10;cTOa9AvjdLaSG0ji85UjYCQFY2RMF4zLvyvmAY37WK5yVY8i5Q5fZU04za1kr6LmttrFNL7t/nTp&#10;JRw8IzVSKtztt2WytZ8uiunbz0d72htrSYXLSzW0LZlE6uTuKTf340xlfoG985xVsxJO4cSkCAnc&#10;hUkCVp7ed+dw5Pkup+U5Ex67cNPbmURjzsF8Z37gADnptHA6DvnnHWuU1LXpLRZpWtpdMtrfUFV7&#10;m9aARampS1nJ03yZZmmFzBcPFYRusV3dalbmwNpCGNzGJSk3FW0tqmtNn6Pfp80yeWVavaOjW3s/&#10;eTsl/K5eqv623E0XRLLwyq2Fu7tCf+PeWWOASyGQO832u7to0e4aQxvsJgjEW1OWLjbLpt9PqWoa&#10;jH9nuLdLK5mtWWeMxNMIZbaVLq3OSJbS6E8q2co2/aDAzYTeQmbq9lrM9qZrK4VdTJiCtYriQLKV&#10;JaSaZ2jgUCOPOYJRtRgCBKSmr4c0/WbKI/2vdJc3M8VtJc3IPH2om4MttBCM+RawmZPskXmSmAxZ&#10;3Sh/l1qyjTh7Tm9pLZp3ve6ei7W29em67KsnShObxEJ1ZWSThK+8bpNxs73ck203ZaFfXLXWrqF7&#10;TSLgRzyTlpLiRdy26+R5Q+Xeu/L/AL3G9CT8uAfmrfu7IPp11AczKYTHicmQSKcDDgbDnBx8jJyA&#10;eoqzdorwSRABPNUoCZfK3yHoGmRZShOOSEf0A6AutppZYlFykMVyATNbrOJfKyOR5nlJv7f8s1HT&#10;3Nc9Sc5L3PcWmzsntr5a9fk7HHUryduWFkrO65dXdO79Gtltd7tWMTTrODR9GjRIVt7e0iMnlgsz&#10;xgDkb2fJIB67RxwBRoniDTtUtt9nIC6wCaa2clLiHPO1o5xbkgYxvOwdM8nA0jMt2ZrV4pGHlmO4&#10;Q7MDPod/ORxt5rJi8Labam8nsl+y3V7CYTOSC6gggMPPMoODyVC+vINUmvZctV2l82un8qa+/wA/&#10;nvKdGVKf1iUqdWbUo8q5o2bV9Yt7XctunyN1za3EW0/Z7iKaKVVRisrSxzcyLGoYefG/QoNgxjkj&#10;ArDk0K10+K3+xRysLR7VYDJPLNcLBa4zG97cNPdSCUZ3EygjK4Bwc4PhnwXP4ev7m9n1mW+tpbU2&#10;9vA6uBZE/wDLS3zNIFz02gcdc129vexzQCWMqytH5gR2COsQmCSO4wSHjjPmeURlmPkll+9Uc3sZ&#10;KKvOn5p2e113vfTZWeiOf+DWXsr1aXVpWTWnR666q1tLbasQXQaJJFRlRx5JEqiHahz+8L8yEDAw&#10;u8Z5JYHk2UmWRcmNgvHEiZ6HH8LMCT9fc56VXFgZLtrk3ErqYzGLZzm3U/39mev+zwR68UssJ2op&#10;eWAM20/Z3EZHHBJZJMnj0B96pqDbipvmsnypWV9NPVaPz6MclSeipvnunZct7aaXdlfzTv2S1Kd+&#10;jRz20kMYe6dymw8AQZJKpJghG+7++KuRg8dMSaxcta2JmSH7RJFgiJP3jH234BHv8v5jNM1XUxYQ&#10;RzC1uLmV5vs9vHApd95yA5YD7g45IwcfWnQwX8od7+SCPd0htizov/bR1izx/sD64qoycnh3UVvZ&#10;/Fd3e+z8tbaLR6+Q6bcatKVSTnGOjTe2q6dVra68vnxGm/Enw3Nr0/hSbWdPOuWsdrLd2hvo7NrZ&#10;r8n7DayC4vVkN/OFJaxjR7uLK77cqwYejSOsAeWRyAc5OA27GfLyNo/1Y98E87h0rm7bw3obW9t5&#10;NjbvCl2t9CJLeGdUuV6TlLjzEW4X/lndSLNdx54nBrUurm2KxO17aR2/8TSTw4PfhjIFyBxwT6HH&#10;NOssNKvalSlFaN7c3S/W3p1vpq3d61/YVsTy0aVSELK7V99G9Lu3pZ6K25zTWXifUNZQ3Ask8Orq&#10;kN3HtlxdT29tmS3tpI9ozDHdZuMbsMMR7R9+u5ESq+VOMOHO0fLtx9zaDjGP4uPXbWbPeWdpZlpr&#10;q3tokjhSC6lYooa4BFu/n858wjhVXj+8RzV6C2WISPHI5EozhmJEeBnH+1n3x+BNc8k476Xt+Nv8&#10;99vM42mt9P6/rYes8bk7EbcuPgAAgP9/Zo51TPR9jtFh9pHHA3e3OIdRtriaynispI4LuRCIrl4P&#10;tCxPxiTyPNi3kAcDzV571kW9vPLqd3NNFeLFaSxx2G24lMEkcsG+aZofOVWIk/dFTnkBsgnAtRaj&#10;KLS5u2hfdbx3j/ZyTmQ2s11Ei7yvBlW38zIQ7FkH3toLacivZS10dtdde9tNe/UtwUXJU5u8LOSs&#10;762aV2rNejevzZj6Tod3ZC6N1NHczSfu5J0DxtdqIBE013CsptZLp+GaaO2hyMr5ZySc+08Qalqd&#10;4HsrCc2Frf3UE91dA2sSxWSXen6k8MARr2/lh1O3S3tmFnbK8M32gAqgik7i3dp4jIyCPK4KrgZO&#10;SMggcD6gn0Pesu7t7m3tbqa2PnXIVzGCux9zR28ZMUoLSRhvKeWQZbzJpWckbdp0jVUm6VSCvpGN&#10;7WSbSd36662t6FznLES5KvuS0W/orXV1+KtpoTWWow6lAZkgmikicxT2dyqLcRSLgSI0Yd0OzPDb&#10;xnB4FNXSreG6W4h+0RrgqYRf3/2IA9caaLsacvU8i0GDyMcVmaMlxHbC71KCC1vPKP26LTw32Rp2&#10;5knCklhuz90yMQuQXYjdW1ZXQuw7hsofvqCjJCcHcpbeHbgcfulz+Wc501hrqKc7aP1dtU+tt+22&#10;mpUoSouXIudQXv6pWcrW62vf13ehh6ppd9ey6ZHY3kVtaRXztqK2+IZnYxG4JgnVi0MslxhHilW5&#10;8xDidpRwNFZoLeG6Mcsdw1u/m3CBRuimmmnM8nlptLfaJ0xsyPLQmTLjKGnPeQ2CqqSJue7gjlHl&#10;vNsMs32iOS4YbfJkks8vuIbb/dbANWbTTLWwe5vYnUPfCz84lxJG5thJGSm94wfNikIxjhwJMufl&#10;pp3ly310stb283ez+T9bmLwqUlPnerslfq9fu8/mtTTLuIDKoEn7udyoHls3y74oyz4KnBK7tpHQ&#10;lQOnPxeGLA3Gp3tzEbq51eIQXUdxcSSw+SP+WSKNgUHjJChuBjFbNrp9xb3GoSveNLDdyQvbwGAq&#10;LJY4vLZBJJNMJhIcMT5cO08bTnIbDfMxu96IRbT+SsgRh5wH7veF3ZX/AEpZrfbufiLzM/MVUvo2&#10;tfnbV2/JfdaxtB2v7N86bWrvf7O10u9u+mmjPFfGmqa54Atbs/D7wdpmqXT2dxfrp8Nu+lQXc9tF&#10;ssrMSW2nXB1fV5ZB5lpYW39gRW2cS3t3zXp3hjxHfax4e03UtU0i+0DUprKC51LRdUEJ1LS55oIZ&#10;za3ps5Liy3R+ZJGbqC6msyYSVn+Z1i3Le4S6t47hZZUV2bPmtiRJATtguMqPKVcgMyEOflJcZ+ah&#10;daba6lHaRRXTRizkiaJbKUQzxJFbXEAjuBDKkW0maNvInt57MGEL9jO4FbTjL2PtFyuF+dpa3eiu&#10;u60S3tG17NaKpXUnTh7N8yfvXS+W6Xp3su97V5buz07VbWwWBfM1K5eRjZIzys0onaaXVGCDCM1x&#10;ujV2JhZOHZSAu5qen/2hHEjTz2wiuoLgm3fYX8r/AJZ5yPvcDIyVPO08CsrT4pxEsU7yiWOMRver&#10;Ksk1y3d5JfJHzegx6ZNZ+oeJbq38TaLobaXqItdSsbu6fViirp8Nxb7SljcSAkR3UwyyrubAGPn7&#10;N05Or7tm0k7pp+be+u706dVsnX1eU5UFGXvU05PVXVtdGt7eWr9d+hj0q2FzFezAT38UBtkunAVl&#10;ty24womTGqE5JODKcnMpJzVTU728gmhFtYT3zxS+cbeGa1ilnTFycw+fPFGSDDGCJZIgPOHPyYbZ&#10;d1VSxlRAOhzlT77sjjtgAnvg8VzDNf6yyzaReC1gtpzDe2WoaVHLFfqfI4kd5o32qsUqh4SmRN0/&#10;dgPz3c48+vLdrZpLZdbPXy/zMJXqJynflWzs0k9Pn8lvrqtTehlmubbzLhI7WcDEiLMZvL68F/Lj&#10;LfiFPUA5ogsILWN4rSGJBI5cxLuVGXHQku2PXONpOflA4qFXe4jkRWt4ZklkjmAJl3bP3iM+BH5f&#10;mW0tpcbcvsFyF+bYGc0x5ZYS875kBwwGQFxzjGT1x+PaqjTUE3zu+mln0aS0WjTv30tbfQqkl7BT&#10;9p7ytpyy97WKWtrdHfW+mz1OF1DQb5tSs7PRrXSrXw/av9q1BLq1hSJJeoSxjgjtwY5sE3nmtItx&#10;0zF1N26FpoOl2smtJa2zLqFuUi0mG7uXk1NzmJbSI288twbj/lpHJEiW4JJmkwDXdXIgeMRzxh43&#10;YLs2ZKj2YEe3b8OKq2enQ2cBjgd1WWZ7h2aSV3jafJnEckskkqRNn90iSK8PaVqPbNw9nqovfRrX&#10;a+23U6Hi67jFaWS07vzbeuyZA9y09uUuLdYBOY99tceTDLHZSEDBminnt3lBz+7E4PB6HANiza3n&#10;gAtgz2rPvSU7VR1yCFRi4kbk4DGNQR0zgVg38Gr3bz21pqMFnA0ET2krW1tLdzXUeCZ4wf8ARjZs&#10;NvzfZc5yQMHNV9TXVLS4sZbJdKktpJmi1T7e05njCyQSyGzkiBSMrpX2+/UNCwkltYLQFftf2mDR&#10;UIOy9paWm/NbZPW9lfdWv5b6EU6UJ0YJ1OSrPWK6vVbtaK/R3+7p01w0FpaSuBiGC2xmIF5VI6Kp&#10;4Mh79ifxNRQpFMv2pl8u5UG3md0eN4iw/fNaoZrg24lO0hVkYrj5nfvkT373F1FYackkMkcZuI7q&#10;5guI7bpHmBhPFCJmP2i2wbV7hh5vKhkw2lbRX4tI1nuIINQkcSXL20YZAvQ4idjuGMAkt09SDUVa&#10;aUVNzamulm2tV2VrNa3ve91bRsU6alSXPN3vtre2l7q17JddJX6FtNTtp5prSFlmnt8idYnjJtwe&#10;f3yu6OD2/dJL+Gay9LkZHubaW5F5JHLOxR4hFcQ27l9kTwpI3nO2whJtyeaDuEahcFbvQIbjVbfU&#10;41tkmQYkuGtna8A7eTOlzEkXofNtrn0HJFPl09Ijfz20kcd/dwpE1wAS6tb+abJmXdhvs5lJdePP&#10;AILJniqMoSVZJtuTTjo9/dV9tOtr+Se5dCVKVOtBNtzSUUk1Zpq121e1m9VazsmuVu1+7ZhBOyJs&#10;mGYS2AxdMDEo6cDPC5OOBu71l20Nne3ElxBepLcLa/Zj5M8M3ltib/SPKhnkAuSZV/eEAkRgADIx&#10;pWLXn2O3S8CtciOJJiWVRLIwG4q2SAV5yMEtjjBPGfHFd6fLLe3c6TxTgCZoo7mMW+OAPKmvL3cO&#10;2BsA7CqpNXrQ5mpStyrX3vhVrtaJ2dl5JLdGbqyoQ9m3eTutGne9uuq282tdNUc1q1za2gu9K0+a&#10;4m1y2sbafTNMvBIbKC5tLa8uYHjHl4ZjHZTNKJbqXzN0YJG4VP4Q8dx+JvDvh/W5tN1HSJ/EenwX&#10;+nabqNs1vfOl3aXN5Dbz27BRY3v2W0nkltr9rYxMmwvnJXo/tNuj2UebyeO7I+zhdMvbyAAQzQ4u&#10;7yCzdLHKSRqxvZIR+7kByZXCpc6G09/HcNcF7eL7QfsRjHkvJdQ21s8s7Bw9zKtul9FG025VF+xC&#10;kQgSTFqX8XTtfXtpfXa/9alRnGV/rPuv4tfeu7Ky0Uu6v031ucwPBuj3HihfEn9nhb8aU2ntfwTP&#10;bNNavIzrFci28v7Z5Hm3YsTdmZrD7dfGyMH2hqwPD3wwbS9e1691XxHr/iTTdRhVNK0fW50lsdJh&#10;vTfnU7aHymEk3neaNjXhnNuAdgckEd0+rJZ6ra2TAJZXFu0QJ+WOK8M0KW9rJLKYyk80M4mdGVRD&#10;J5VmWkuryyjuZbq4v5rlLPTZIreby5bqaa60q6ubaXzDJst1mE9uIthkzvPmZAwI1DFac1Urpe0X&#10;Ikl9q6aSXVXey2tq+m7Nates1F8kowcVyvq0tFK+rTeqe33l66imstPSPRrWxEsS+TawXlzLa244&#10;wGMkcd02O4V0cn+8eczWT3UkUUlwkQbZsk2gqVIxyMk8Y4KgD61Ts7G4ivJ5ZdUln8xiYrZNqwQj&#10;HIAYy+ZnPJATn86lmv7eOO7CKzpDHvllhIkVX5JTaCJMgdW8vHH5zF8z5Y6vTTbTRdbdO27T9Dlg&#10;rNxhJ1ZNbNPTRXV5Ja66WfS/Yjt7YyXlzeTKzMWSK3RmPkhI49hkjTB2ebkkgbsY+8etaFrLLIrt&#10;cRCJkYAZbfkc/NnauOtVdN1FNV0221K2t57dbqy822trtDBcRsVOBIhyVbO0HIHGD0NTyXCm2DzJ&#10;5bSxnaivHJhj287eltnjjM4yPXNJyi43d1Frezv06JPTWze3Q0lUUtJR5Nlo78vLZaWT7a676a7L&#10;JTxPYS6nFpFsTqN10vPsMlvd/wBmHgAanHbTTSWWTwDOFBPGa1I4hbXBVEkkecCczTTea6AZ/dRi&#10;RGCjsCCf930yhpWn6dYyy6bbPbzeVuW5t47c35YAjDz6jC0t2ST97UHuz6gYUVrxSNOkVwoCgxRx&#10;n5g2C+0NnpyhxxwWJ/h5pWduZL9y9L7a9Fbf/htdEZW9rZ29mt7t2u/R9/TXtYe1/AshhJbzsf6j&#10;aTKfqPuf+RDRdLaXARLqKKUSnbEsyBg7Y4XBHBz2/GiWQR7CwVAZJYyCqiFRGk7+ZjAY7hBnb5mE&#10;LjqF5yLzULS2jkuNSliWKzljuUZC8rxb5xbrG8UMby7XlbbbOiuZsESrbFcU3GKV2n57vtq7dutt&#10;Ny4QcoKcIyctFZX3su29n/wddtGyRbZJLKOIJbQtFFEJHKu0b4LlAAdwTJ443gHle0F9exW8bzFG&#10;e6i+WO3VoDcTP+6x5CAZmjxL/rDtII+7zxi6/PcR6aur6dM8V3HHKtq91CZQjS52O9tvTzdnPyll&#10;z6in+HZIW0+CWbUtN1W8wWmvrS4tLlFdPKE6Wki7mWOLy8eUYjuLLl14Jy3IalGunGMqlt/daV09&#10;b8y2vpbf1N3T4GSPdcxRW91N80scCEqpEFvB8rsSCNttEQSBwiqQcBj8e/tm/wDBPz9l/wD4KBeC&#10;vh38P/2qvh7H8RPCnwu+Kvhb4xeE9LTVdW0GKLxX4Vh1awjs9Sk0a9s5dT8La9omuapoPijwxdu2&#10;ma1Y3aXEkUOr6X4e1LRfqW28SXpu7q11LR7jSbe2vZre3vLm9sZotVgX/j2ubGOKf7aWuCcNFLaR&#10;+UQR5j9+tjMpB3rj6HP5jj65Pp9Kc6iuk73vtyyae3ltddfv7ay+tYespe0grq8bcravtZq+tn0e&#10;l9bs8x07wnr8PxD8R69J4suZfCV1oWi6bp3gYaXp0WnaVqyX11d6t4iS+jQX1ze6pC1haJDII4LJ&#10;dPM+Lma4zD3f2aJ3kzGJMkzbSjmQxvCLZ4hFKsHztFlBI7uHJxNG5689qPi3wnoHiHRdH1nX9K0v&#10;xH44udQs/C2iX2pWdvqPiGTQLZ7zVf7EsZZkudTGmWIivNW+yQy/2bHPAlwfOlSNrGnaP4fe7Ov6&#10;TM91JMpt47uHUrnUbGRlHzMp+0XMbouMMyfKOxxxRo1Jpx9rH4opqyb6cyv1d1r91rmFTEYmpKKS&#10;5IJJcycU3tvZ7uyu7O25zunzeLI/EWo2kWn6db6Nb3zl5Y5ihura6g86C4/1I8vVfMAhng+cRZDN&#10;IchajTxVf6xZvYWcsWn6zcRymGeN4RaxytlYbEvI7rJqcORP9mBWKSxzd/aU/wBVXfz2l3kQ2flx&#10;xzl3ml2AmKeWXzJ7jblTJLIg8uIll8nO751AQZOg+G5dG8OWOiy3095PZ2627XMt3MLiZFJbBmMj&#10;FD0hDnfKtmPswmz++GqlS9glW0quySSbeqV22rq17Wab6nVTxcKseadOLqK1k49b21vo+i8mt9E1&#10;NaTQrp9vdMyWtmTbeUunQv5a7lhi/s1YY4lmLPqDlfIazf8Ac5hcBmbZ0USOYIt5RpMbmcrszIQQ&#10;ZNpLY47ZyB3Pbn4NHNld3N35o+xholi0spBHa2yReVIdR8wo9xJcm5j8/PmpgHZuJXzG2wZ8r55H&#10;qip/rHz/ALHGCP8AebtkjrWa03stU9denZeq6o4JzjJ+83B3T0TezVvhT1fyu/PfGsLa/SV7i7uE&#10;UCecmJfmRo5DbBQXJXGzyZOPL584njZ89Sa1mfVrmQG4FvHZWcCFL6cRtdXE+ozSp5eeGiEmmjcC&#10;QwulO1BHiSew8QWmo6lqWkwyBLywHlSwyQE4YjPmBt6qQM/c3Htg8VsOlpZRNK5EUTyLIXmdFHmD&#10;7OI8+Y6c/wCjQgDvt4HzZG7napz2jzWSXorLS+neyfXW+h3zrVadaNqafMklytWtZaed9dXd9rWs&#10;QafqlteS3sCMvnWV3LZSo7sjmWMDbhSgLRyDo0RkA6EHnGPrviG2s4L6E6hb6fNDbi5M+Jbp7WFo&#10;Z5Va5gSOMQyFoUjEZlZszBsnAVs7UbibV4IBoDWqrbahcWV/OqRR3kN7ptwLS40vTZJ5bUQ3MlzH&#10;dxG7cXMCfZyQHDgRwTeBfD+q2NxbS6NZ2Ivvsg1EJaRpdXk1u9tdFpbhgxEcgie1MXlkKJGk3Nt8&#10;tlCCa556LbRxduz5b3Sf53OSMpSry93SFuZPRK70Vn181dbjvA9pLJocV3qDm7v57mS7+2yxQK9w&#10;xJW2u7a2ERs9NjuIcIttZ28Yj5IkcnNPl1jUb26/syCO+tZkgtrtmaMRtJZyXptIpbUmMrM5Qedq&#10;MJkiOnZEZa4zvq34U1Oa7bXbBtFutKt/D2rnR7CS4dXi1Kws7a2nivbQoi5TfNLCYcud0OfOzJtT&#10;qvLjCjLxYO6OFpGVy7zEtIrnaGYXEmHljVgH2/KRkYbqqjO3Kqj00snZb36pfevVHVKr7CvrTUr2&#10;etnbRW8tuqf4jLu1N1EI/MkTO3Y6SSKybecvh8S56c7ccde8FvpVtC0rQkhZvLLRsPNQNFc3V4sg&#10;aQtcGT7RctJuac+VsUWgtiSatJPJI848spCoh8iYHc0vmff/AHW1Svl/77Z9sVDPfRWMEYkyrzSR&#10;QRiNJpDNNKQBHABEDJwchgFyOoXpWEm4JJJ672T8uuq0vpbt93O5pRu29WteVvqtdrabaevXTD10&#10;ajdTWS6be29rbJIXuNzSPJcxFQyeQY42DOWW4Uw7g6iBXIPm4joW2jWV2lxJDM5Rrk3LtJMb9or5&#10;TiaXGoNdZhj/ALg2lsEBV4NedeI/BHiXxnquk3+o3q2GneFtc8Q3dlZxWUM/2xJtBOlafqE0k7kf&#10;2hZahLeauk/kvDMbn7H9ljMX2pvWrazk0fTgtpHZveDN3cTPmON3cD7Tdbcttkl57lVwOGwK7Iuj&#10;ToL2E/aVm/hcXG131lJJPTtbsr9PW/dU8NTjRqqpXuvc5VHlu09ZyaTT0XS22t0zQmE9rBN9ms45&#10;3t7ZJI0ibYJ51O5rZRtYpvbnzMOVzzGT1z4YdPmacsksUtxGsuoJcO0KTDGCJmIIYDP8IXA6DtU2&#10;mazDc6daXd1cwbpVBle13tCZO5EmwcexUD1JxUry22o3T2m0mL7ORKWjbMhJA27vl24BzyGyR2GK&#10;yUuV8tXd/NrZbLv3XZa9vOdRwqSpVLSm7u3WySSfRPvo/QuW+p213HPLbB5kTP70qUgY47SYbj/g&#10;HbgHNRfarWC7W2jR1aSL7XNIibo0jyQEmfK+Xu6rwT/s5qzmGzCweUsCSOVQKifZzx1ZNy+WMjpu&#10;PHqK5XVdJa91WO9TWrm1WyjjN3a2867LmGQtiK4gEYLDPzBy2SCBtB6qjSp1q3v1HTpcujtN3eiS&#10;tFN3d101ej01IoU1WnapN04K32W72cUl7qbu72019S/c3F/JcpDBH9ptr0tYTvHEpGm5gMv2q4Hn&#10;EspJCLF8nVW8zopoXWj2+qPCk0BeCGSddRTfdaZbzPaxeQGu7exngXVLWReYbXUXu0tyd4kcg1vM&#10;sOnNsMSrHc5ZpY0Zct5Pk5nUMfOz1zmPAAHJG4yWV9Hf+dNGWMcLTQPHJEchozh5GYkbw4AymwEc&#10;/MaqU3GXtKcP3eylorOyV7J3T1b3XmtdbqzkmqlKF4K0efRW0tqrpr079B1xJHp9k0qWjyLBDhVh&#10;jzK4HpgllA46hjnnPFc1Hp17rs5n1ZJoLUTWksenrIWgzb5Li5b5Dceax/uIEAxhxXWT3MSCZi8s&#10;jQriRYl3Ae+0HAJ/+t61N0CxtuSVlDFVOVQ5OR5gUZ/IZqadZ0oN8l6k+uravy/Cr2Vu79OhNGap&#10;QcEuebVrtNNK8W99L+d1r8jJkZZHn0xkX7HFaRKix3J+1SeYcNLsLo6xRnjfuYMcgdMVUebUxdWE&#10;MNnElgqypctITI6GKDzFEKQCXJZwYjlmIxuALfKfMfiZpHjiwudK8V/D6Kw1HXLN4tEu9J1V5I4t&#10;S0a+uVUrFIkjJFPa5M/myxkyAFT5YBI9N0DTtYh0+2XX9QW+1NZ5rgSwwC1jgWWYy+S4glCzCOPE&#10;XmMFDfeMYwVrWUaeHoqpCUakpX91qSkpdWtOW2u7t2te1+iXs6CTg1UutdHZNqzdn2d9W7q9tNCo&#10;lzBBdxxXAiNvcTXaafi2hwGMwuHw2zJV5BuC8cgEkkZG/HqCyEwwwzyyfMQZEKRqTgj5/wC6vGBx&#10;wOSDzStYW7/ZMohNlJNJEigOB5vYFmjIwT94qSR26VoeSGXYGaNR1KHa3foe2eSTionVpVUuaEk9&#10;3d2T87NJu/ZWu07W64zqwdJKdOSnbRXT32vo3r0u7W31IZFlkJ3LEULkbJIjJlf7+d6j8CD9arWr&#10;3sZMV8iyROm5Zo97gZyAhVY2GW65zkdQCKla4WEFpnSNUQJIrthFZYftE0nmY+5FBk7sAFhglc5r&#10;5r+K9l8VPiR4h8M+F/ht4mt/h7omhaxY6x4x8SX+nWGrza5Yw5KaV4f0u5sruK8E/PmXkmq2oh4V&#10;raUgZyhF1HZRfs93JRldLRXs0n89bO6d7GbjKS92LstdE9nZJ3t3vrr62PeNfv5NO0ae9hE3+gxy&#10;zeVtnheYRD/VjzLi1ZN/Uk+Zj+EHu/wvrNxruj2mpXmj3mhXE4A/sy/2tdWxweC6qpkyOc+Whxng&#10;jmrmnaQ1lp8FnPePeTRxukt15S2olZ2LFhBC5VAOAB5jHqQwyALsKvEzIyxRoDiHkvJJxydxI29u&#10;NrHBJxwRVt0o0moU26vM2mrq8fddrX/Fu1tDXmi6Gz9ro7Jdrfq772to2rjI7J4wQJIiihAgNudy&#10;eUf3B3icFigjtQ/GJDb5wvmAJNESobcQQpkXOeydD3wcA5H8PvV4LwRnr7eh/wAa5+6hNm1xcrPi&#10;3S1upmjIJy/DbRzx04bDc8YOM1nH99dVHy3tZJX26e6n/WnYzpSVV2k0tFpa67b2fyf4dtMyMIwA&#10;uTnDfN8obgYDYO752EecDo5/hweB03QtNm1q5vhFm9tZTE6vEiWSbwUuGht9oR/NuAYSu8bMbgSf&#10;lOk+lTtdnVZr2Rkjlke0sIZykFysY1QorkBuZJdSMhO1yv2eEEMMFOhsWWeMMIZIF80S+XNAY3IG&#10;XKu4b583JM5JC8/JtP3jrdUYOdP35PrazSdtLy7K72S9evVCUqEKrjFNSXLzaK23n02dtNXfZpzO&#10;wJlikt3IPLmIb1ckAE7cDHHoWzxnPJprIkdr5cVv5oK4jgCsiOOMKd+1YhjP+tKjP1xUSQTrEZJ5&#10;XVzzIsD48sdyG/jAAz0HHTAFYt1p93bxLcXN7qeqLbj97YxWelEal04vYo7QGXjp5UkAzkY5pKF5&#10;8kaia0a3s5O2iTtp03872MVTSiqUKqmrp+82lfT+a2n6W3NHYLWKPzZ/KM7w+QohgMEA8uNViKiJ&#10;QIoJFaeMFwRI+SzY4yf7I0+61yLXFuLoapHpxsD5t1e28cmlN/pIjOkziOwX/TeTffYzeqgMJuQB&#10;tXU0+8g8QacJVtLq1s7pZMRX8LW9227kfuWJaAIM4OWJ7Yxzx+oS+Zq5tLRHgFl9kt571Li4tHkS&#10;CMagbGBreaLe8in7O8UjQxRDdKJ5GAgrWjSddvmcoVIq9rXStbdrzW129fu3wsK1SThOrFVkpact&#10;9NHrJWWy0SfnY7s3ckL+RHaAoAOVkCDJvhaHK+WRwmbg89Bs/wBurYmieQ2qsPMC5IIJUjGSNxIB&#10;Pr/KmrJG8SzsPJBAJMq7SMnd7fx5f645BGadF5Plo8KRyLI4RHjkBJXJ+beAefUc8Y+asJWiry7r&#10;W3X0X9LprY5ZNLRte2vtdbre78n1+6zszkprTw9aala3U9vpjavd3MK2F/eLaNJi3iVLeOyu79/t&#10;M0kenYkK2clwfOLyjAJB1oPt8V9eSSyiO0ADyQv++WSJgR5kE5MewLzvDRgr0LY5qnL4WtTq48Qg&#10;yveQW5EVqgtbfdNtEXmzX1vbx6ndTfZgbfdeXdyOQ2wglTX8aPOmhX6WouH82Cf91awmSeWMAi4i&#10;Zt4bM4YqHQKYgeFkHFXRccRVo0Iyu0lzN3tHVKybWyjqkuvW7d6j+9koS+Ltft530vr363Oyjnja&#10;OOaMo0UsYdZBINjE9gcEY56j344pxbcpb5QdvV22D/e6N09CPxrkvDkMMPhrS4dNLRwSWMTxJqUk&#10;rTI0yg7JSYg42knqoyRwo6nTnt7mLSJUgZrm6S18hWlOCXAx5mMnk5ztz2+9xkw6UFPkcmpc9km2&#10;9L2u9dO2t9fuMuVRjdq1VO3W3fe1t/N266mTMTJdWt3I0U6WNpdj7HCx2XE7/NdT2IK5vHVYbryb&#10;cCJk+z4Eg8wsmzb6hDd3flRLKskVrZXbLKjAmC+83y8E5USx+X+9j3ZTcOem7C0E3l9odo+rpHHr&#10;UMaW+oS20PkQQaoLEWl3e6cNzi3tLh5LmdBmXyxdMhklMZd7q3UWn/b3e5SCxjnZpLi9Dx2sTSG3&#10;jlR7q4WC32m4LwRRxXDiMndluYxtZttaJpW1en2b7aNu6stXrfsjVJuShopdVdW1s972127u+nn0&#10;7MMHOPv7BggevPHr6Zz7+uJDJcpqF/5kRW3CI6ThgyZ7oBt3AgZ6ZyRgDNNj1G2eze/jzcwLuusW&#10;jfapZIwT80CQCQzA9tpAPqOBV6GeMGVQ2HjYvOXC74v3Qm2SEZBXbgCSISrlgAh6jFxdGN5Jztp3&#10;fvWva19Vpqk7dh+zlS5k487h8V1tezfdL189tRtxH5rPb3CJLA4MokcMCOeYiFZSduMh9wGMgoeK&#10;4PXrbXNKjNxpOux6dpUFpdR3MN3p0d+IZ4PtLJcoqmGWYyyyxv5XmIFEAG9vM+Tubu+htIomu/lW&#10;W6htsIC+25lzthJIUGPJ5lHynH3RxmYyx3LmNHkLxcSLEE8r5shg/mph89hkfUc5qNSVKz9nz0tL&#10;3s03p03ur321vtuVQqOlJLkU6d03dqyvbW3To/l9/IeC5dV1GwmvNV+2rPdTxSiJnjGnCNRmG70d&#10;Ti4hsrgbW8q4Kyp3jbILdqJVjlMbZDH7x28Ht17cE45I5qhDbyRI6zSQyF5TMJEgaK5cRjMCPGry&#10;qbiIjmdNsbdrWNc41HdSrM6hQoGd+FLDrndk/TgH+lRVnavdRtSe9k99Net32dk3ptsTiKvtKtZw&#10;pqMJawSVlfRdk7Jrsr3TsmPCkDgAfNuDMe/TGNpJGM/qe1ZF5o8F+pS6eSSNZTLFtYrMm7O+Eyhi&#10;Ht2yNsRRSoAG9gBh091HezNZRvEZo1jklRZys0cLkhmMQRssmM+XvBIOdw4FWlhBYN5jMuG+RJSx&#10;yvbAUc+3b3NNqVOKk7qe9vut71+ttHpbtqmZWdPWd47eenotU+z6XOL0ey1LQbqW2e4FxZyRSyaf&#10;aMSX/cjO17gltgbP3jGQOeCQRXRRPLeSN9qheKO3m82CNl2bihJh+YYwYTnnB3HBwvAq8jw3E0uy&#10;NlnijeM+ahiwJMHKv8wUA88ZznFYXiTWRo8mmhy2Ly5FrEAu95JGGcFQOMDHP1ropVJYqoo+zUaz&#10;ik1dJqyvu7R1W+t+z0R1RqvF1tYRhJqybtFOy8m7fP12RuOb06hamML9kFuRMSx5kz6bSRnI6ZOP&#10;xFZ8l/CdYisJNTWKea23R6OsZl8yEDBmkYKnlcfw+c3HRsVesnule5S6kibEuYVjVhKUYDavlEDg&#10;4yDuPc8jOIV0y3S+l1K3dmvJIRDseRGtxEOdiAR+YnIBJWT2welc7UIu0lslZpXvtq3bz6J21d+h&#10;wzT19lbS2uy9VzW2/R2LeomSO2lCjcXQooB27eMZzg5HbHHX0rOjN/aWNqkXlXE8aWod5n+zoY5S&#10;BNKVCy7TCCSE3fPtPzoCK2mlWQ+Wy5bJG08gjpkHHf3P0rNvXuHAtoVjSSS5Fr5skXnBIfsJvGby&#10;w0W75wLcZkAGfM5IEdVGXuxpOy+09tFay3fbotH22ZvRqS5lTqQSp6O7s19lNuzT2utOruxlnd21&#10;3tjhhEiRW48ichnEkOCNqMQoifJUCTLZ6kdBWnNOWRtkZZlk2BSSu4ZHzA7TgY7Y+prkre9ujql9&#10;pKQzWlrp9paSwtb25bz0uPvlWDDy3gII8oBy/XK9K6HTbi7ltkS+iaK7WPawdQFbsZN6FwB1wMHB&#10;7mipDls6a030d2r2Tdml87XSXfdOrRVKrzx+FpbNPRq+qWuzV+12lsmW0ImiR3UsGBO0rgjOeo/D&#10;rx61lXPh8XE8Ukd1NZRLFdRyxWQERka5xiRXLuIjFycCNgxORsxirFxeyrex2VvDN5pjMpmMZFpj&#10;+6JeR9ODnoK1PtHONhznaecgNxxnH3evze3SovO14dd0na2ttU1prfVKz9TNSnb3bpdo/or/AIpf&#10;kcvJo5sLaRYpru/nurrdPdTzD7WvEaoI3CNEgQW9tkeSykpKeGnzHFFr1xb3+oWWpQx2KWsMMkFw&#10;J/OSTzpLo5AMMJWJbaKOYSAsGl+3Wu0GwEtz1CEBnQurszbwoK7wpwcbcnIGMg9vT04fWPDon8Q2&#10;WrlpJzcCLS7m2PFtHYxXceoZKbmDyG5s5BvIUiC/v4fmFxuXak1N8tRrZu7td2s0lvG1k1bRPRXT&#10;0ZTrWSoxXtNX8Sem17OVlrs92992zpkhku4hLOsQn8sx74JjInfnbtTHPYk8d8dc3QNOksUu7ePy&#10;pbZry+ubZimBtluPOSLaGI/dk7Q+cnAbYuMVqwXu69nsTHsNvDHLJKkbJHlzyiHLBtoHLA55xtFW&#10;E8m2hY70jjiMu52fakW85OHfYCBng8cntnFTzONP2cr3k48qSvurNu3nbqlr3Oj28owlQbSc+Xki&#10;ldbLZ6pdFq16dqxk0++luIUkSWW3bZcRRSIZV6ctGrFwmSAGKgE5wDyarX9rCCpIFyrR4trKRPtC&#10;faRP54ud0zSDP3VxsxgcNjAGTfWWj6df/wDCSm0is9TuZLTT7q+jSR5pLe5uBbtCdkjxB45D/rvL&#10;JbA+Vc5HSzNChinuAYtj7I938AOfm+TeDnA4OAO/GKhuzShe/Veuj7X9V0vfqY9unS3yWnnbuttb&#10;jkcf3x5vl+a2RyIyxXdtJOSQrsB/skY9IFs7xZr6UX0hE/k/Zo3RXS38sfMcZG7zD/u496Zc2dw1&#10;5bTxOkZil3S+YcCe3WLUEECBS4GHvkkLtjJt1UKN+Y5nu4yIiUkXdL5cWeA/ybxL1/49z0E3I745&#10;pqLSXs0n32slp57PTvs9rIpRlJx5U/e20T007O6Xd2f3JFiFGQz/ADko8vmJnlFXrsjjGAg/2u/9&#10;2q8ut20TwRMk3m3Xm/ZU8m4AuWjgubkQwyvClublobZn8iWeLAJG8lRuQzyylhbmGVDJ5b/vQPJx&#10;yTwjb+f4fk+tcXoFvql1NqFj4hggvJNM1aZLK+uYbcjUIpprqUTS20cEdqt0ulXIh86KNdwUtsG4&#10;oEsNGzdSeyTtdPtra91Z7t2SSvroS6aV7+XVXWi8/v0/A3mv7uV7K4tUMy3HlM0KPxHDJjfKX24f&#10;y8gFdi7sH5lxVtxILmPfMZUupSSIrfeGgQnyYXPm/I0fecA+ZzmNealS3kEiYjSFLeTy1WIhN0E5&#10;AUEYwvknGODvOT8lagRfLbYpjd13MQApJwQAMn5W74wcE5OetXOUYJOmve6rTSz0vfays076GtSr&#10;7OKlCC5+VJpWbT0s9Lra3367pkFzst4284jydrR9C7mJk2lXXcC2T8xZChGAAByTLBcvNDHI9s0D&#10;FuYpHO5Fz97hRntwQB15wOWpGG2ySxlpGj3fOwwGI+5s+YA/QknniuYlt9Vi8VRXou3Ojf2UVe1l&#10;GVM2SQ3meYoDHhsGPPJ5NYxim+W05Sf810lbWybtor7/AHXujmi4yfL70pPvdW20W2n/AA6vc1bD&#10;w/Y2F7canCkjX1/Jvup55DK4X+4hIUKMdwOcdKs7r77b0tvsPlby2W+1Bsfd8rb0/wBrf/wHPy1c&#10;jmLBpVJZW24GCNuevU8469P05rJtp7s3Ammgjjhmh8yRjnfbgdEMmB5oJHXbH1B2nAqlzSfvLW1k&#10;rKXVPl0vbR6a28m2XCDu9FsuqfZ2tvf02ffQvx28iOCHAi7xldx4zj95uB/8dqWGGO3+4WA6sWbI&#10;Udc5OCentjmnNcpHF5sjBUZd+Qd3PHHQfnx9OleTxeKrnU/G9vpOk38epaTHbGDUY7RS/wBmZ7A3&#10;lvNdyEr9nM7/AOjhCHK8OWJPl04Xr/G1Drqt+W3ZfddX01ulrSviH77UFa6bur8tut9Otr63Wux2&#10;eoulpZXIvrktvyb1kgnVrgHKGOxIVxLcG1C24hTJJYOWUAinvpq3X2YvLcrYxQmP+zpJBc2c/obt&#10;LgPLcAcYDSKe5JNa95p1reCBbzDBM+WWeVfL44kjxcZW5GcC4O4+qc064u4Ld4hK6xxyZEYUO+7r&#10;8zEKNg79/wAOaKdVTfLCF5LtHXZbbXe1rq+9tB06rh9j0lv8/dVm7pJXV1r03xNE0jRNHsjpHh7T&#10;00ixgErfZbKwm06CNrmYzTlEVLXZcSk5FwGLKx3lGXC10axIiYj3EYGC5Of1xjPYGqtpYJYG5khm&#10;nczyecfOuLi44x/q83E8xGOQGHPOQvHNL+3La88tYllMcsvkJNsZEMx6qDydif8ALaTJWMgfK2eG&#10;4OrU5mm0t3J6u631s2/JbWshNynUctZxtpJtJ7J7St56rt20LfSSWCC8t/NEWyK2d8NG4GUcx5Lt&#10;s9mAbuV6Vn+H7XXYNLEHiK806+1PfM7T6faPbWoDklF+zSzTEeWf+muGBI+WpV0NIrt57dlSRutx&#10;NGZ5QfXcZIz16fzJq/HJHDmB5ppWBwfOKl8fu8neiICAJBnn29cJ9qT51o3pbX8O2ujtqtdDOled&#10;+RN7dGno10dnbV38uqK89jERCJ5pd6YIRpwhkAxkA5bkc/6QAb31uxzlYbqG5F1HBN/x7v5Vy0U/&#10;mSRN9nW6BH2hGXJtZ7WXAyoFwAGOzLx3o0xmja7+yq1tCbi3M26PyoRwSfmIkfP8BAJOcfNzS29n&#10;AqySJ5X/ABMD58qzxj945t1tfLJVwQfs0drFuwRtt8lCz4jbVoJNSu9tLrZfK+l/TbY1ckqKupKr&#10;dJRcXZ6p6O3LvfXdfdarc387XUVtanIjEVxdYQ4a3lOM8njA5I5znkipn07TrfVJdVeORryeAW8j&#10;5LRmIdE8s5H5n/6+hbowZpGgjhmPlW+7eJTPBF0GAieWGBPXftA78USzMsyQrA22SPcZSu8IcgbC&#10;uBuOOSdwx6E0XbfKoq/eLTv3fMm726Wb7aC9r7RJez5LK+ltb2u31T8u76JaPjgULsD5SNUiYOpL&#10;PAkJQIz7h8/mHzPN6/wbec0+WV4pYUALLKeSDgJ25GDnPQHI57dqaXEW8ujKFwXJ5XGMkqerrjuF&#10;H05qq2qQG8+xGK4MgHE3kn7MO3+uBwME44HX86iCfNzNOpGSsr6dL3V3dtXu+tvIicJScWpOzatq&#10;uy01d9NtVsrtMmcBPPkZ/vjhQxwPT5sckntjj3NVTfW0NrJcLKsSec0g+0P9kDOTuOTdrBhC3zFB&#10;gZzhueH3NvqcjRm3uLWKIf6yF7ZpTg/9NRKvTjrGOnfk1n6oyraGFbaDUjDcWqSW12YL2XFxcCJ2&#10;ZZ5kjBihP2gKZCXUFPlAL1UYxmlSjJu+lrNWvbq4pP8AH1sy4qnNqMdXdX6bWfWK39fnY6Efu/mD&#10;RquPuhtwHr8xA4/A8/nXKzDQg00U2oxR32oO0Ue/UrVL55s7Y4tOMkq+W8kgIiCplzwVGa1zqMcl&#10;4+n+VmeK0F3KQhESxltuzdhh5pOMoBn145HB3Hw7tNaurPWfEflvrsF3YXkbWN7f2tvFJpl/9ssR&#10;BGt1J5RRP3ExCyef98hTlKuhSpxv7aryuyab1bvsrLZbNttfc7pXUYuT0qaWjrrb+99z132fQ6s2&#10;dx5KWTTvcxvAIUlkWN5I4PMWIXTsVPm3flt5pmwgOCCmcubZurO3WNpAWe1EaRypHko0kRhcRgEh&#10;dgO4g7gfu8D5qZeXptprKztY7iSVpRDGwgJtvKELR7JLgMRHhwsoYoeVK4H3ql0iyubW0eO+8qWZ&#10;7mac7cOFSTG2LJABMeMBujZPypmrneVNKTUU7cqi0m7tK9tXZWiuyau9zP29So1B0+SHdNa3t0X+&#10;X6k9xJBYWrTM0ccRMjM5Uv5ryk/8s4w0l3KDx5YEZYcbgASJhLbzoyMi3EflCXLZcHnOPMKC36HG&#10;fPB9sc02/s2vbSW1Fzc2rygqt3abFu4Af44HdJI45QOA/lngn5fSPTtMaxtvIkvru9Ii2NPdujnG&#10;Dz5Colt74EPbBOKwXLKh782q17Ws3fRa3StprfX0TsOXLGkoy+JaWv8A5f192j0UJAIcO4Ci3ZlO&#10;XRxnduXO0IuB84kJJOMc1naXZwacssr7lutQcyXjTyGVftQ4Ko+AFiTnzEHCr+9jMkI82o77QVur&#10;60v11C6tp7Ozu7ONUumjsriO6xta603nT7iSE5Ku8AZskAooVQ+LTTZQi3NzdXca3V7cSebIJG3v&#10;cnVLVFLAE/ZUPkwNxlv38gabLHSMW6ahHEJzlbmXI1tdtt2StomrNu7SaTRyRTjX95ctLo1dq+ib&#10;stVo9X3WheTM1zLKPMSGOEwrIrlTMSxYuhwM4HHXrg+1Nvbx5Io1ti/nSHYnlJvcE5AkkRnj2W+e&#10;TOW4B4Q9sDWdW1CDULG20uye7t/MuI79YkmElstvZG+DQqLdopDcRYjtVM6edORCHVg221o2iXtg&#10;bgvdzXVvdztcul43nXEQIH+jR3AaMfZhg4iMHy5IzgnOroxhBVZzjGTScYt+8+jvG2jtqrKz2T6n&#10;oJU+RSrPlqKySa0ttpo09Py8kZUfh2PV72W91y21EalaNNDaXUl9LHDDbzZy2mmwlgigcZBLzRSu&#10;SByA2K6eHT9P0eALCEtLfzlk2vLOR5iIFjlyZx3G6VTxN0fGM1DdahE1vItvFJI0sMIaR7WSSxkM&#10;kgQu94ssGmNtzkquoIxJChlyKfc6WNW077FfO8jFcGdEMZLdn2BzjPdd59j1NZqUqkOWo3TpNpNK&#10;V0tndRv+l97bWfJWxE9qVNPbtHt6PzXa25fkgWea3uRMAsI3KsZLLcKRkEncoTntiTA71aN1HmVR&#10;8zx+WGRBIzjzs+XvUR5TdjjrgDnHSqUdiLe1FtaytEyW/kRSuvm7GwcSFCy7jk5K7lJ/vDtVs9Cs&#10;bS6vdRhMwvdR8n7S8k91JGfIz5eyFrgKgGezDP8APGdODT993i0lZPySb3S0v1vddNnf2Ob/AJeW&#10;+H/7bayfnr+Lt3s6wwzyqyrIqZckjKHGVWRedoPXPpk4I4qkZLdoYbiVSyK7KpJwqlJhA6ufmLy7&#10;8oqKHV5FwXWIiYZf9h6hIXLakrBb62lhKREgWNuArWyL57R2DyqD++0pbHacfum28/y8/wDBxd/w&#10;V28S/sf+AYf2QP2cdSOgfH/4v+F1v/FXxBsNR0wah8JPh5rTXuh2h0rSTKurW/jXxtDpmp2HhrVB&#10;bxWugaPp91rhubu/W2tmeLxFHL8LVxVWvGNKjBOcldfZ0im0m3LVJK9knfZno8H8H5rxxxJRynAY&#10;WVaVWUY8sZ07RimnOcuacVaKaVm481Rxgnd2P0a/bv8A+C2f7GX7CNzqfg7WvEcvxO+L1ndWFtJ8&#10;I/hhNo+p+LraXU1sZLZtcudU1HS9D8OwxW+oWt9dSazqdmRY/aBZLf6nCNMk/ki/aJ/4OT/+Ck3x&#10;N8XXE/wPtPAHwD8F2t3KINMfRdA8b+Mb+3tJLlZ7DWNe1uSTR30xBqURtho+j2F/m03JrMqySCL8&#10;PNL0TWXjk1HxJf6xrusXyyXWt317Jc3+sz3FxIJbn7RdTT3k889/Kbm4KvPGNUu5orq7LzW6O/0V&#10;+xb+yN+0D/wUK/aF074C/ADw/IljposX+KXxI1OOWPwl8KvCN48cEWqXxntryafU7lbGVdC0W0H9&#10;o6/qPmQzHSNH0/W9f0z8Gr+Iuf8AEeaLA8O4OcKMZ8vNGSi5aqN51JpOTa7O12rJJs/2By36Jvgx&#10;4IcEUOIPErFKGOqUYTl9do0alTmdP2qUMHy1qNBRtJy5HGSin7adRRjJdz4W/wCCuf8AwXM/ag/a&#10;B+Hvwn+CH7SHxG8YfEfx94guvDnhHwX4J8E+DZNGefVze2V/eanoVj4VvLCy0vRNK0/VNb1LUL+3&#10;hg0TRdOvdbu5Ira3uXj/ANPj9nDwj8VfAnwE+EfhH44eOoPiH8YNC+HvhHSfij4+g02y0iPxh4/g&#10;0LTrTxXrcdlpcKWlva6tr/2m4jSyjtFsjiPzbgKZW/OT9j//AIJ2/sQ/8EcPgp41+LgOjWmoeEvC&#10;niHxT8Y/2j/iDY6NB4rl8NWiT6vq0Md/aQQjQfDgmgEul+FNL/0V7m5uLfT7BdX126tJfcv+CbP/&#10;AAUL8Af8FKvhL8Qf2i/hT4V17w38K9F+KWtfCvwXqHiq2FlrniUeG9B8PeJNb1y/02CW4t9OsF1P&#10;xU2jxLLcLvm0Wa8SZ7bULZq/a8rwGLw+CVXE1Oeq1FyvNSalJJcuru2r3bScUurvY/y28Ss3yjO8&#10;8xD4aw0oZHOtONCtGl7CNROXuuFKcac4QknzRU4RnLmblFdfov8Aa51+Hwh+zB8d/FOpNi08N/CX&#10;x/4iv5Yl3FbXSPC+q3l1OsHOdlvCZAN59CQFyf8AJn+C2sz2l9ol5BqDW02oSNFPcCZRHHHqd4TI&#10;q+TDdG3imDSSMjW7bQx5IJNf60P7XXgZPib+zH+0B8OGu3tV8efBn4l+DzdxsGmtl8R+DNY0RZY1&#10;zFuZZZyQgljDOv8ArUJwv+Rl8DIZotTh09VW9kW4i0/z2TBS7WSGzgaJlkgUKksyShsDdsC4G4yD&#10;878VKE3luS101enjZqTclo+aDbs2m7Ja2Xn0R/oJ+zWxccJnmdZbtHFVaNKVe/vRfsY8ui953lGT&#10;k0rJPmk1opfoxrttPd2SrEIboXMct5rD4t2ihaMaZepDAPtQEZkj0q3txJlgBl9jY8s+H/GK40xY&#10;odGsTJOtleXUkd62GM1vOLdWypK2oH2nw5dTEC2bIiiXkXGU971KK1m0O/sV1traSxgiutUht9Jx&#10;JJZLb/Z0aOVkjPmXA+cw7SY+Ruf71fOnxmhnl8K2kDWiwyQtdGTUQscMjQrZ6U6RyRB3dDvL4YyM&#10;Q1xOcZlYV+W4l/8ACZitVdyTd1e6926str97O3Y/2Ox1GlQy/Nlh/wDaK0aNXmha10oO8eaTUU5b&#10;N3aT1atof22/8GxemTWH/BKhVndGj1P4z/GS9tmhcSTeTaNpPhm4liIJEhm1DQNQls7gBVuAxQIm&#10;0yH+HPWtCjb9o/8AaDjsndIbv48/E+G2S6YPI2zx/wCLAqrJlBJ5c8C27yAKBLKuRuXa/wDcj/wa&#10;+a9LqH/BLTQbee0P2nw58TfilokLBQn2y3l8SXXiC0YI2A0iSa7PBG5Lbdm/cd/lp/CT4hvj/wAL&#10;Z+IGmWn9o2ptvHfjR0uLu5iuLptTg8d67B4i1O4vcQxiC/8AEVnqOr2+5y9ra7bM+cB9rP3HHPtl&#10;wPk04Shy0nacrpdIxejSv7rd0k3sul1/kl9CnEYDDfSU8RPa0W4KrKtglKV39Zqyq2p8tpOKkqkm&#10;pSa5rKyXTvvjpo+oy20MEcltDcjS9RubOOz3R6v9q+3/AGdhPIi7Zo2INhZxeYhtFzMGlx5df2n/&#10;APBrH+1E3xr/AGE/EXwp1SS7k1/9nTx9c+C7mO48vyYdG8QrfeJfDsNirXUtxFp8GlH7Ek13Ha26&#10;X1tPaxM/lg1/Gt8RdNvpPCtt4o+13EmjNe3uiWupnCQPc2ky3ckNsbxLS4nme/ju5prcmOW0t7eG&#10;S5Ect/Z28n6S/wDBsF+0u/wC/wCCj/xA/Zz1YWv/AAjn7UXw/tFsdQNteJdr4y+HljceJfDNrGMm&#10;OPS9U0LX/FbTz3Vo093dRaQMxST+VH5fh63gc6lCcnCjiIRlTqczalFtRaaV9HKV3dJpRvex+t/t&#10;FeD5Yzg7K8bg50Krw9WpCvCmoSdOrSj9dW0k4tRhUoJ6qftEnpY/0PfEcfiS3u7KXw+IEie7WbUP&#10;MhEhnMSGK3syN6/ZYluz9smlHmvOd1udgYy11tqf38lyQCJ5THDG5AMn2eAwMIFIw8MpDOXfyQnA&#10;KsCGqve6jHZ3MYu962spl2yR29xOiTxSb988lvBIihjwBI8YGO/ZzWP2nUJLzzsK1gbJEjJYXCXB&#10;G64niBUNFGeftETRFvmG1QAK/oqc+alCdSm1GUbRnyt8y0STcb8zVk2rqUVo1Zn+E2VqEZ4uKqPk&#10;lJ6tNa36J2au7bq3XzN5kDRvGWVUbtszj1/iHsenGKhV1dpAmxnGY2bKthttudpIVSV/0gfKf7vX&#10;5vlYhUtLG0yF5OApf7vB785x2OBwPTpUsrH7AtwRLviluvtYeQ7TFAq24k3kk8ILfPOM78ELtOeB&#10;wUZcsJvm0dtbbJv7n37XV9D1ZNQ1k+q6f4XfT9fJdNef1vTbx76xvrWR0Mk2n26RKCUtppJ8yXxO&#10;8CXZZ/6GYdsQIIkMg5jPSi+Av/shSTcYPNWUAlDzymcYUgc5ye/HerwlV0yB5in54fLHmbkyNknR&#10;QMA/dznphsniFUigxDv+cQ7lVuXVRzt3H7xz6gZ9ua6Iz548k03KK2V9L2u3vaz0t5t3VilXjJJT&#10;i00mlo1vazuk0rWem1mRXAjtwkzhnETu8SoCMb43RlY5beD5jMCQOccEjJuBkLYGCQY9w/iHmHAy&#10;MEg45HrUEDopa2aUSSoM8qV3D82/D+lZ8JW2v72W4uI83CQukClmkgWNT/rht8uMNnIYuQD03A5p&#10;Wb01b0e2rV0727Lb8HqRzxel3uvstX1TvtpbX/gkd/dav508NlawEQWJuoGn+cXVzk/6GBhfJOOf&#10;O3S9f9VW8jORGzARFuPL3bwPX5vlz/3z+PSoPvlZGAwOYQrN0YDEkxKL5W7psO8A8bzg0sfmhF8z&#10;5nXHzj5SSO+0ZxnvyayXvUkkkmrrW6d3bRX3X4726mMKdptObu+jvb/K2umpYOSMuhcd12qx6enX&#10;0rMfS7eW3a2eGEwNDNALcj/R1huP9enk5ER8znnyhtz375sLTR6t8zziO5to5RulPlxyOceQuVIc&#10;gjhhtz021tRTPM8pG1I45CikDdvxjJHQDqBj5s++apRlBXi+dOzba27L3rL18r6lVH7HV+/tuu/b&#10;7vxZzkFjeaBYW1np1vFPbRalL5+RDY+XYSTmUFYrCG3tiY4z5PMG1gN2BkrWzZPa3Ms1xFAGmP8A&#10;y3MJRSAOOdzfoxPpVpJPtQnjbBXgNtYFXQ5BUMFBXI7jJx2yazb6zuWSG3tZ/stmBiVkXdIBngE7&#10;oyc/XB/DFNtPSTUHe10m90t0rt3v0006WJhJVoqV+RdGuu2rS736LobIlJjG7bkkA5YcNn7vAIJ9&#10;ckfnxVCLTkS9lu0mmIuEEckBWEwheMbf3IkAPp5nWuI8Kaz4huNU1fRPEMVra3li1rqFrLYK32K+&#10;sLoyBmhncMN0Riw0ZG5s8sigtXb295unuoR+8SGOKTMThyJHNyfIZcDawjijk65JnC4GwM7lGdL2&#10;qg78yVrWtNNKyW9rWunpta2ljeUXH4NV+mllZrprtf1V7JtzqNnBcRWryIt3IP3KupyOORkjqOeM&#10;jPGadBdLJhnhdFdP3JSK4IlQjPzp5IjhbsEMzkDnOOKqazBeyW8z6ULBdWeQx2k17EzJH2yehbA/&#10;hyoPrnpqQaesXzPNLLIx3O3mzqhf+8sPntEi/wCxtIPOTSuvYxcrqo/W/S+qsrad3d621uJzhpdt&#10;X9dPmun+VxINStrlpVt3SUQy+RJ5LCT98v8ArE4H/LPHX+L260shRYXkmCxRGMhgW+7kbfMB4x8v&#10;G3GMYw1U4NNgja48xVlEsvnsJU3jzWHzuAxI+bHQAY7cGnXdqLwPHK6tDcW5gjHmFeTk+YMDJIyO&#10;MfU+kyglXXJNulaN2+9k3va/fS2zaQpxjDSE27W1s7PZpJ9lfXZ6K1hEgXf9puSpuRxCuzebbfkX&#10;HkMSSpnxySDsxg7xmke9tt3GrWKDA4MkOfr/AMfIrRWNVfbjJ/vHk9cdO3rVQ6JpxOfstuPYW8AH&#10;/ouo5I/8/JfiVzRvvf5em3ba/r8jzHxbpkuvCKfTY7eDV1E8dpf3j3QuRbuRG0mnbJ0SJL6E/Zvt&#10;ciIYd3m+VLkIcu08E2epXqSO+saZHcPFLqVhbF20bVrmP71zqDOweWWQcFI2hgX/AJ4sc1vaft1b&#10;T9NuJ73UIZWmlvLg3AEUps3P9sQWeoJsH7m3BGn+RbMDJjzsrkw16N923Qs6wbI4S6nb5YLkgx7s&#10;KcKR16HI+UU/YQTXvu/rK2lkvve/r0PWxGJVKl9WjHS9r62V300tbRWWjt2baOM8XpeXGg3Flb2a&#10;XN5d7IbCB4hOFuBm5ndnkLBI5P8Aj1ifYPs5xKPMGI6qaVb3Wr2Nr/b+mNpuq6bbW9v9hguWeT/R&#10;TmN4ZjFGkobkSqNqsOpVRirkmtW8Oo3SW8V3PJb6XaRMBIwTbezmSFUbY+2Rk/d+aAWA+YjjB1Ev&#10;2lhGoSySWVkjBZ4ryJUt3x/FbyB/Ot8kcgpID7dtYtOvyJ3kltZ9+nfTotTz7zWIUXSjyWTumm27&#10;p3te+vbffs7Q6fbR2T3un2elxaeqmF0aKRm+1xP96Xa65iMR/h3yf7y8irUL+Tbjy5btUe28iG4u&#10;XE3JGRdPGjHZbHH+t39CPlxzVCPxbZT20uo28QuUjupLCAQuftkzPN9jCR2gi37V1I/ZRLK8SmJT&#10;dcKfLrkNZ8THWra60zTFhmvyILG/i/fGPT21A3osbmeSaLYunN9im+3pGJWsd0XzThwa1S9tJQqt&#10;U6el2pX1SV3o23dWXyt2OrD0qmItzxdOldXle62Wu/N0stLaW63NzxdoV/4ksLnS3lRtK1WK3sbq&#10;1eMyW1xCb+2uopJgklvflZ45pbeVYL+AQCFpd0ok8tcrQ/AMelafZRnULtBaSPNbLCIITa3DzCHz&#10;Izsf5EHzRREYjzjca6LS5r2C4EupubW3ubeQ2lm0hd7SUQ3NxqL3Vyo+xpbjzYlt5jcciFdqfvCs&#10;ete62kdjPNbWF1qsiXH2cWmnxpJI0rymW3lJZ1/0GXhPtgUqpG4Rv92hSVNpRipLe9rP0XN3XXf7&#10;zCpUeFq6wvHbmVnfWz2bt1V9epTv9IjN9aShJbu2lZLO4iDZ8iN7e/L3LPjdLEkcklqVYAk3c0gd&#10;ReazHrFi9C6hZKljqcUEzNAZ3tpluBcxWRk+1W8EarNFEsgjdUkjtZHbDA23FU7GbV9Vhtri4Q2E&#10;0Nu/2ywQK26aSa3kUeduTbHGkMsSIYmM4m3h4xGQ9Sbw+WfS9QvZIP7S067KLqFnEdJuJLK2OqfZ&#10;dPlltpmmawzMjzae8x02ZvmaxBIAahDkS5lftfXa29ra9Vf5m0KSi6f+0QUo30TvrdNPre6Se+mi&#10;3TSu6PozWccoZLOK9mvJLySPS2uI7Zt8n2NLuRZJQLi5W1AEouzcRyXCeaI1clRmzQabpMUlqbCe&#10;NDOt0JbOZbi8intoPsT6zsjkmvFjifba2KyNLsYbvsz7Qgj8SeIB/ZktnYeU91LaG7WfcSkZ+3+X&#10;b3I+yedeSW11dj7PCq2WG+8XwNrZun+GdX12Gd9f1zVESZdL+06dY/ZLO3lltLC01CO8jura3jvo&#10;bo31x++IuXhlMfMKliFwac7W899O3e1/kc1SpVdRSqQUI97ptq9teV3tfa9/PQv6VBBqiRQxz3d2&#10;gSW6hvbxSmo2N3dQ3UV1LDKGAuEuZLfzDC8YEe8KjDYDWjdWCNq1leXV7EqR+fF9ieSRfMuUtb+d&#10;CuJRzFbPNLG4UzRW5EKyfPevfWruJbS8tp7WyuLia3sLqW1EUy29s728whWCRwsnM39oM4Yo2wQ/&#10;dfedjby1spb3Sr7Ukgh1IxzPp9nJIWhF8bC6juUacACTyLW4Nvu8lfMCb8JuKrtSfLJwc3y20Wu/&#10;TR+aSu7WeumjJnGOHpurJqUGn7107bXfKnfRtW93uttD89P+Cpf7Kej/ALV37KHxJ+Hl1pFxrGp3&#10;Whahc+H7CK+ntpn1qNRqemlbxzN9kEeowW+WihEjab9o0gSx2F1LHX+eZ+xH+0N4s/YQ+O3xJsZt&#10;LlJgvtQ8GeMNAvL6/wBK1i3k8K6hr1hc2ksVq9pC17p15cXUGp6H4g0213XqystnHqVrBpl3/qm3&#10;scOqJe2VzCAhV5nIfcoiMIhLB9oVZIx83k4bJ/iwSa/iz/4Lq/8ABIaXwdrPin9tH4EyILWS3n8Q&#10;/FvwVMNP0O0h0zSdOtzc+KtG1RU0yzhurW3s7nWPF9i16bbVpETWoPL1JLuS/wDzLxFyTF18LTzj&#10;Lacnj8JH94oTgn7OKi1K8pLmslrZtpJPVNn+hX0H/FjhZYyj4Xcc1KX1DOcR7XKpYynW5K08Q40c&#10;TgpShSmqUazX1ig6ih++bj7SMpRi/wAFPjJ4+v8A47+PPGPjyTSmXT9e1yCWzsDbaRCtncFbZ71b&#10;5tCjsLS9vtQltY1PiLVpp9Wa2EcFrdajc2VreW1jV9Qv49Pi8MeFLiTwyzafbXodNQ1fTtNuRfJu&#10;1vTb83kNr9ome8BuJrnWI7PX5YsWwjRf3p8U+F/iS11C+0m51SQDT4xdb7hbWHUls2tbe6mV4LO4&#10;DWjSS+XGm7WIXFssvmWQtxEufbIdQ0jybjU9DnSC2kuJZ4Vay0+21K71GD7Mb2y1Ge+ENvqX+vkP&#10;mwLfzDyW/wCJllzs/DcFUq16VTHYlSwuIqtJOzvNt3v7jly7u13d6Xd1Y/6BIYHhZZPlNLL6WDWV&#10;OFGEYVYJ0uS0fZKN1po3yp+9s27mZaeCtL0TTPtkx0W7tr63tJpJNLMb2UF89pdWSWlnOp8kX9jD&#10;PG32TcYop4RM6kvhH3s+J7W4vbgXOjW629smlGdLOK6vb20+x2I1LUL10fxFYyQZe4stFv7gebia&#10;/uL9gckWo6VbToljHe3D2ENzrXmW8ur2kGmXt40kV/d3VrfXcMV3NJLBdQR/2fpV39nuLWdAsioH&#10;OvbLqeoyNFp8i3NpJBqmqXz3WlxxxylfsvlTTRW9pYQyRD7T+5kNiDEUOEbd8vVRpxpKb+ODej11&#10;fu7rdK/fzuzDGxjSlCNFU6WHptJ0YawSVrW5Wk1urJvroloLp93ZW9xaQW8WpjQjpn2g2lrLbSxy&#10;zfvP9FgiuXuL+5tj5oHlSxE/6DpI3H+zl87g/iFJ9r0vxAl7HLdTXlpbSWqXTLqdldQrYWsmgalL&#10;Jb/2jKRLo1rbpqicS3Op2t/pTrDfWjRydlpl1HEqySaqv2u2utstrbWIDRR/3LeT7KbmEH/r5k+l&#10;U9X0y8vrl7SG4tF3ajFDZzyRy3U6X2p3X2jT9S3Rxzo1s8YMf2nYLe1nuL6/+yyX1358XVKrz01Q&#10;qKEZST5VKcEm7aNXaX5WsduGwVPNKGOwU5qnCrTkveTSalFK15NJK3Td31P6Mf8Ag2I+NPg3QtM8&#10;b/BfU20nSvEtrY6db6YlpDrGl22tJc654k8QJfNFrtpYyX+v3Mep3D311YwJZ36LCIgotQD/AFC/&#10;GP8AY9/Zn+Pesyav8afgj8PfildXem2OmPc+OPC2j+I4I7LT7m5urCH7LqNvPYlI5724cpLZyeZv&#10;AmMigKP81z4D/tH+K/2VPjToHjnwHZz6HcabqkK/8JC7C8l0jWbR9S0vWfG1nps0X9iaXaarJPY6&#10;Z4mt9T0+SwuLWf7bJps5h+yP/aF+zz/wcJfsM/ED4VeHPEPxE+Ivh/4X+OHSew8WeFPGNz/wj99Y&#10;ajol1NbXGoRWt6gvZtIv0gFzYT/Y0mlWTyHhSRGUfqfAXFmXYnA4fKMdOjDF0W1KFayhZ2SXPK9N&#10;zV27Xd43eqR/z/fS7+jhx/wv4j4viHgTA5pisLmGmIq4OVqtOrFczly+0hUWHcFBSlF8qqOMW71I&#10;p/uB4J+HHgb4aaBpvhnwL4a0bwj4Z0Oyi07SNE0HSrTSNJ07T7S3hgs9P0+wsoLextbKwS3iFpCI&#10;wlsieRaC2tMW4/jz/wCDqb9vHwxp3w28FfsceAdf03XPGGt66vif4pWNmNH8QQeHNH0m007V9A0D&#10;X8yXl/4e8aXb3/hrxLZWupafZyzeC5NRvxqSrf2C3XtH7dv/AAdLfstfCnwhrvhL9kbwXrfx1+Lm&#10;sJPYWWuxW154d+HWgMb63guNT13XnEHiHxFdfZJprvRNN8MpcR6o1q6anqvh60uNPv7r+MDwToX7&#10;Sv8AwUy/axTRbewu/iX+0F8d/HdzrdzE761e6RpFhqJl1TUZ7sCa+1jw54F8IWkMdnc307va6NpT&#10;2gbUJp00qV/qOIc5oU8HUy/K4wxNeq407YblnCEeaN4w9leDc9H7raWyVtD8g8HfDjOcuz2txPx9&#10;ia+V4/KoVK+GljJqb+sSpyg8ViMSpzp01CMp8tOrUjUdVc0lFRaf9g//AAaSfCG40f4EfG34zanp&#10;X2G78S/EWLwLb6rcTW851bwx4N0a11rRhbzWrzRQx2fiTxz44S4t7qWG4eQRP5JWNa/qw8UfDrwR&#10;418VWXiLVbHS9Wu7SOKC01ZrS11bUbAQNdOmn6VflLmbS5fMv7t2ht8NmfO/I+byT9if9lvw7+xp&#10;+zZ8NvgjoEr6jN4U8OaTDr+ppEoutY8UDSba48S6kspknu7p7u8iuGjmvL++vWE6r9ucxAn6W0i+&#10;0W+t4jY2r21qJ76GWVbWfTY4L7T7gWczzlIYPLunuR5UU5LGTllXjaPqckoVMFl2EjyyjKlRUajT&#10;i7Sl72m6vG3Ku8otJbJ/z94v8TZdxlx7mGNwLeLy+GIpUcvq4iMm54TCRjCjVcXCMouo06lnFcsZ&#10;Ri1dGxYaGuksP7OupZLaQKr2d1d3FzbWwQ5jksUuZZ5ILgcF5pZJ/MPPljioNW0K11BreV7mK1u0&#10;ljeC5itNOnmQcG5S3bUrW/8AJFzyCQrlOOXOc7UMxuYdy+Rtli86FocsGhOMPt+XGe4B4z1znGBP&#10;qzvqbWMAtLm4sQHuIsyRixVsfNcO0TkGbP8AoqxoxnAJ/dAE1UKanWc5yftOqd73VrWa0u/XS7fQ&#10;+Ow9OcXaEk6ivdNxTdmray0XXfW6aV2zfSGK38uCJljjVNqwpGI1ghAHyQtAYQijGQWEh44wKzbo&#10;6Tc3EKTzRefZT5RDL5ZIx9zc/wBnjHsFZvYsTipXS+mvQ4khSyeBYRCW/fJKYjJvQkKJPmxHtyvU&#10;vn5WAyZIdIt4W066+y29jeySvFDDL9hlk2fZv9RHbCOaby/PzdOJENvt5EgYlNFSg0+ed6iSdlq1&#10;dpPXa9ne2l+97J6qneMpKo/aRS5o3bs+3N8m9Ozd7m80zyTyRoYyptzCrGeAJuOf3mFkaXjONvlc&#10;f3qz9oDSR20K2hWf7RMssEULXbyzm5nZnWOUq0twfNL4bByQpPIvWd9az20gtZPNtonKrcR3dxOJ&#10;FX+L7YZEQdegunGOpGQKkS8M1xIkdrKqx48y5dGgDHr8iXAQsPcPwPXpURurXVrW7dEt7X8/uWhn&#10;TbjO7pLlVt3FK65bdXr0Vk2+zauYZlnW9iDpGlufKjgR13NDMftiPN5pVXf7dbm4g271MHkQyBpf&#10;tWyLLv8AxillqGn2s8K2+nXEtlDJc6g1x5pOpGaGylitVtHzA179ltJZri5thC080jKRaMsvRzxR&#10;XVxFFIjLHGpuvNBIgdo2jMMJbdvVovItm8wIdwScFB55EeH/AGXZWz3sUumTajbX00xu3+0ZmXdc&#10;SarFDfNdXkYgt47rWbuO3hgB8pVhIbCqo0ryhKiuZOnUsnZK+7W7T6797fNvonWopc1XDT57Wirx&#10;b12fNeV3f+bra6udFfIbaG9v4vMmla0CQrCweRcCfm3cqUiOZU/5ZMMRDO4n5ed8IWl7Y6ZZW+pX&#10;c8t+tl9uv7W9YloLrUpI5DDJcqz4SzMbrt8siUybsRgFT1ouYRGI8RR4IQIky5aUybfJT5AHZh88&#10;S5Erj5XhiOSHi3jgM7ZjVpZA8jxAKxiXIQSs5fOBnpjOcDGSayTVrNtvy10VtdL7/fe9jij70PZz&#10;TU3rbV2WnVJ9L99b67X5XWdcuIWP2Cwu9R2JZLIltDkBr5pEheJmIWIQfZrk34Yu9qFgzvNxiJug&#10;67p2oTXOnPGIbyxJS3i1CB7Ka4JXczRWN4sOoSR448w2YTuu7jPWRWMe93DKS+7OYzzv2eZnEig+&#10;b5Nv5mVw5SXoZjtxr221MRJHZ3VvIWnjLyXEW2Q2Umd9rAbRbTyZEGNlwRJ3zCDwNqEoTw6wst3b&#10;9/qrK6tdWeyulte7vojrp1ac6P1ROz/5/PmUktOjSu94qyXzsbcMENuJTGsMXnOZZHRYlleY4PmS&#10;vGmxTxtOUcYzzzgxuPPXAlO108orFJuZWPdpIw2CO5II9/XlYlnsfJkupZJ4tP8AJD/YGhsobUEE&#10;3UmpXOpXMFtcwWwwfMjl86Qk5tV6V0b2sSIzW7zKJ7hZ7gNBPcCVecxqdspiHQh1RsDPy88Yyo08&#10;M3yTc72s7NLXtdXX3aa3OVxjRfxuT7tSttbrtpto9rdxj2/kWZMpCyvDsd7aOEh2wR5gAiHOeQvz&#10;LgDnuKlvpKwWf2WxZy0JjMUcrloj5Z5DMT8wcZzk5BOcEdbl00txJBGAYolJ3SJgwtjsTu3DJGR8&#10;pB7t1NW7S2ntIVgkmF0yj5pNpgLf+PyEc4Pf8+t83sqK15qrs+W129rK+q89Gn00sburOFFx9p++&#10;bTcGm9rWu0mui0unvsjD+0eI1u5jDa2V7YLany3FwYJkvgeLYxPFgx4xm481cf8APHAJrVsJ5prW&#10;GS+tY4bwDJiaKV1QjoFlaFSn1CY4x71m3t5MYmkjFvqFqIt93CHma7jsuhms306G/a8nJ+7EEgJG&#10;SHx1n8uHUI5be4My9NvkXtw2R2xKzRc9eMDvz2My/eLbkvZ6W8uiun57bbdDBTdVfvKapKy1hytu&#10;1v5eZO+r2X+WpLf2yQLcE+bC/wDqvJ/eb89xjHf6/hxQfJubciWFGjcEyxOm9XJ45DkjqMkkH68Z&#10;qEWluEEMamFYCApI2Io9VHIYenTI9Oant7lG82JQ4MBCyFo9oz/s5b5geT156HtUx5XBSjfn002S&#10;0ivK92/m9t0xONKMVKnzTmm73dtLq1nLy03WuxVSCNySIBF5OEhbyjGy+Wcw4CSKuyHJAj2hWOMF&#10;cHPOWOtWrahPo9lJvmsZSbz7cR9plju5PtFpNZkz4ntvs8d3LI2Vli+zBTb/AL0tH1VxBLcPGwmK&#10;xhgWVHI3D6hBwew59+ma4n+w/DWn6nPq9pGk2sRu95NAguNQu45Jw0VzMmnW++/Sd7aa6ghdbYxw&#10;faC/2dwvlttSUNpPmb6NOylpu2lbpbb5mtKUZw5pNqo7Wi11srLme3lZ2V3obc8MXnLNA6yJcRES&#10;qrqrTRfMFnl3svnwRG6uvtRXbJCzQYhcwIJOeudP1bUZhFHqyfY42CS2kTNA0ym3usRQ3A37iTLZ&#10;6hu8of8AHl9n24mNxC7SdWtvEF1Jby2p/tDS3Z7cPcQsEgmgjutPv7iO2Y3Ed5qdpdWst5EbcxKW&#10;mQq32cs+pFp8lp9oNpLcT/av9NiuC6rEnIjFvA2x/JzbgQ78NwTJsz8p0lSvZTm4SsrWbs763bSa&#10;+93avoztpqKpOFV8tZcvKmk1e6+1drRa7p62V+vnN34X0TUDaz2sbOkV7G97eqqRTvJYQ3MWo3ro&#10;ySbtSvGmjkvLou0U3kqrW2WLjAutIl8rWVM4g8IRpDbLpcTkWkFxZf2n/aN7Z3GRLfTXf2+IkAW4&#10;j+yjLSGT9163F4gtnsori2s1toby6kh+0XtpJZwpNLk363cc4E1snUGZkkD4+ZQKrWGlyyafeyy2&#10;iXlvdSSTWtusaLFb+QSJhDB5rgf2iVYfeJgOP9cPvF7brqktbt9L629bb76X34HKoqyk17uivdtW&#10;vppe/n8tjzfwFptxo/2e4sdMhn0yIX9rbJCUQJZsw33EjyOAskOMcqTKM4ZDxXVeJF1bV83WltdL&#10;Z2zTQ6vFIiQXLJCQxihii2pLG0R8zzlmwOFCZJIp+JdJ1CfRb2xs4bayN+sVssSXDrdbTzdRRwQB&#10;Ss90OsayYiPVpK5vQdTe0tbmwhuL+R9LsXtmgvtQsmtEtrvVjcW73QNwHe5Oi/6LKplLQ3v+iktn&#10;za1ioQjzxanUXR6dusrbdLbavU9Nqjh4qoppVHskrvW19dflqur1PQ/Dc9kulCaOVoo7KO4hvI53&#10;KtevcjdIYhKJWYAgCJcHZnbkgmrs/irw1a3lroV1c6XDqEkdzfQ2LhpAsNgbE388fnROGa2/tK08&#10;q8jWT7QWnxCvktUuj3lhe2Zu102OFr57S8itbkRebKLw5hiiTcLW0yMfMLmYY3Fl5AGRqdrox8Q6&#10;RPfpbQG3uJLawu7m13z/AGh/sxVdKubT7X9hssXIE9lqixCdrvcJoxpmJ8IyhJ/vW730aTktl2vf&#10;pu7b9rHnxnTlJxqSfN0Vm+2nW/Te3VLsa2raNDq2jiwV5Gs70M+p20JKx3FnPN59xHEhLGxlc5WF&#10;rNoZ4iciRyvPI674ZaG6sruLyALVg0GkSRgzXV5EX0k3yZkVbg2WlX5vfMlMglmiAKw+aZY+4n1m&#10;00xHi03dfGeQ+W1rm4jhufItrrdMYg/l25tr20mU4KkT4zjBNa1ij1O7uLq9EkVzZRX9g9vM5WCC&#10;G6OnNFJbRXC27I11aKp3mY7CShZyRkh7KTcW5Rp+V029LO2yV3vZ6fNHoUasqSU3dYfmb5tG5aq6&#10;5dZRV3y3tdJJJo5vQ/F8WpaXMNbKaVY3Mun6ZDGIzb35HiS8/s/TgGcyRosSt5csqnHkL9qYIqrF&#10;XW3lnD/arRxGeJLWP7fJDp0aWjNOZNWhKnZsizMdYuL+6cuxuLxROFjLlR5v4s07VJobdtEa3tLR&#10;NQg06C0vtIv9RSW2sbU2ct1b2dtCtzK8UILWY3qTMPOR9wrc8CavF9ik0K/ubrULtbg2l0s/l3jI&#10;GX7LF9rgiY3OniaaC8mP2t49sNsXBPmZRU8O6UOf2vPP+Xm1tdWvfayT9Xbrqedi5yli706XJB66&#10;JWW17peeuqevlY245L691u6EaWj2enGwSwkMjR6hFJPYNDqokQKY3lWMiFITOFSQeb5h4jro9Yup&#10;bWyu7qKJWWKFp3VIpZHeaNQZj5fl4dFthviZGUzkFBt4auK8UXMtjJHoOlmA3l6IIPLKXqJFa3lz&#10;5ah57a0uwt3LJmGW9eYG3ixeG3cKIq7GDRp30i30u7uGNvHAsCyW01z55tYiFhtnm84NLILbbDNd&#10;EKbhsyGJCdo1c4r2E248kVq9Nla6ff0Ssjtl7OMcJVnKKi7WundrRttaJpu9kkmt79snTLTT9a0+&#10;1vbjTrANMg1LS55oQ95b3F9Yru1C6guFl+zajIDhpUkuZ1xtMpAOdjS9CstMKzpD5bW8NrYwgNPL&#10;ILazhEEJlnmmmubpwCTvu5p2AAG4sS55zUW1zTLjTpNIgSezlS5a9hktXMmnt9hX7F5DMUW0njyp&#10;NjqEUUDhwrXcRO2rWseNdPstLlMN1A2uyWW+100tHFfTTAfcWyuZIZQc55KnHUA4ArKoopKVKonB&#10;tXfNZ+jVr2313/EwxGs+ek3KlJq8k2rbXWq5kraaaPVq1zU1v7ZJaziG5tolijWYzzRIkKmK4DMr&#10;7Z3lQXFkDaK/lsACZhu4hrMtNa0lGhiNwn2q6tlhtoTLCsUWwYTSIXDmFb5RgGAyFmKj/SsBTXC6&#10;U8t1dPr+pGLTbnVoNGhvYnwqsbYlrRkh+2TRp9nJ/fDZ/pGesQ4ru9G/stp7i285LlreQtbzpZq8&#10;dtbfLi1kmNjHaLPnd8qGSfA5kHAreUYQilGSb05uVNW2bWu+vZK62S2N4qnHDc0ZXWjVotLeN+Zv&#10;rforbbNbyQ3F1d2xzdRTeZeS2h/s6EkR2FuSl3DmSZN0lsQfMl4ZsAQRykgGlfXV3pt/HDHbXhS8&#10;tL7ddeQ5hk8kAxpI2myKtjIc/uZ86aJCOFDKcbt6dJsnNjI6wzS2/wBoVY2bzI107MkNxIkEeVgs&#10;lAeJt+9xtWaCUhhVDTCkl7cebrIvZI57hZraNj5KRWrD7DAwhFsVvIBnzrS6+3mcDcZEI21jKu1F&#10;zhTvC7jdpW1t00s9tb3312POr1JcyqUqLcHb3uXlS87W1W7ut7X0ehk+IRcQ6PYXmn2una/qOmXE&#10;cqSaibm+isry+ntLdb6GRLG/u2SzF19pEFpcaf5ljH9oEyLtUXrzTb7X7TTmi1a6062VrW98rRit&#10;rNNIF1APA0l35RFiPtsJ+ylCT9kVd/7wbOk+wwC58+N5YZIUhgeC1kkhtvMkmtp0d4Y3RWWMW62+&#10;5sA2bfZT8qktl6jqUsOmzzWqRC5Rbq3t2nTKxTrnZlHL741x98kIRgYwTiIu69+yafXVK7u9I77r&#10;R6279dsP++ox052mkm3te72dtVb/AIBzXhDQ28LWN/8A8JFqpvrrUNYvSLm+YNdy2UiSLpthFKF8&#10;+OW0spJYLGNp5ptk1zE88rSQtb9de2D3l4sR86ELatGb9orUzee99aXqQgcR58i28sNtOd+doKkN&#10;gW2p6Vc6Pbx6ndXPkR6hHp8cuoFBfGeyuwthf7yNhWUqLh9Q3Kuw+UY33M4PEF21zBFpemxSXuo/&#10;b7CO6lsp7by7EpHJMbi7eW8haP7VbWl5YWKMQJ9W+zWU8lrDcfborp+0q1lN4iLTafNy2SjaKTle&#10;11FLVbPRbWSqpS9pVdScmltflk101tvZdtW9LbnQ22kWtql3JbgJNew2sJS7kvJWElpYCC0R4RdY&#10;gaCyANxBaLb+fIWk82N3Jq1HpdtaKDHH5jxRRQ2/7m3za2kAxBbRyLH57W0Z5CzTySk5xIuQB4j4&#10;81HxgNIgn0O71bTNXsNUstOui9tIuhtpsE1neap50MEd/qo1i90K4KaY+zyp7lBGsqM5ZZ/hl8Sd&#10;P8V3+v6A9zfQa3o1nYNd21/Fe2jT6bqmRp+t6e17aWkd3p08kV4ryq6SwNafPC3m4Rqm3Hn+tRdR&#10;NXjyS2Tit3Gz0Xfpvpq6dKp7HnhiIu0l9mSVtL2ula6302utiSDxbYeJ/Eeo6RLZo0e690FrqW4e&#10;Jrg285j/ALOtoJokjOsyITMJ9wt4kAQOwG6utg8E2+jXsl94fsbKNL2IJqk001zNeyLFNaz2sen3&#10;0okvJLe2+zGMWKXVpYvvDC3Ujadu40bRrKWXxEtpFd3G3asiW3muieX5biBEMflSM/zvNgzdU3gE&#10;EUNC8ejxDeSw2+ha/ZWkQAGp6jbJa2L8Y4Lq0q/gvua1q3rJew0pJJP3lHVKN97X3tovw20rzjOV&#10;OphYKVOCSm9FZ2V37zTdm/sqzs7XLumS6lq9tcQ6xoN1pWJrtBcSXNpLHdta3IutPv7O1gmLxyzs&#10;vnkS2azRlFU3EpXJ37a0zE8lwhjuEWaz85Wfe1jHMZQfmdvnbpu5bPzZwNtY8ttr17dWlxa366VF&#10;Bds13YvaQuNQgGREk8/7u6Uxxfu90UihiA20cLViDXR/aD6VcxOt0JJHlIBe3hinz9li8/aocyZ+&#10;/tXGMbTXAoTbVpyfe+nbuk3+GxxR5ntfu7yatZq1k9X02006Fsavp0skMsN7BcndboY7ST7SV+1X&#10;H2OJ3SHJEQuSY5ZMYiwWYfw1o3CvHHvtY0WeX/loYyVUe6b1z2yN4rHsNBsNEaS6tLaBby6efLxp&#10;5Yla5uPtcqqqsfLi+0ZljUlzHnCtyWrQv9StoGbzr2CyWE9LmSCHzOD9wz3EAx+nOM8iraXNyq3I&#10;t3Z626bd/Lv5ompGl9Y5aVRuCXVNJ6dfRvt8Ou+pPbBxEUmnjeeOLZKUO7YccEgkHj0IHoD3rIg0&#10;exj1a41WYH7bcjZE8lzM0gRQMi1H2x42hGf+feKTgfu1BAOlLKtv5kqRRYlj3iVGULM4H3CeoyOd&#10;2Hz6da4HX4NY1HUnsLG+1jQgbJrGPUYrWFrMnUYmke7sHEEoj8SWTjZmV0tJASQ0bEoEoSX8P1te&#10;Ksk0ur6a26vTTttRi5zcVUUW730t0WmnnpbXVu/Vvs11aKcT+Xvniiiil+1GS2fTpFlPSK6YxwuV&#10;46HpjI7Vw97oOsX2s6fr2n6vqmlJPEsVzbTzL5Vhaof9BMOm7ZIGaRsiZZi28nDMuMV3UemwC2t9&#10;PlHnQQRQxpMyW5bEQmKu8SW6Wjk+VGNv2VVHm9TgE2lkiBYRT27OXEJMZy6lQxhicsH2JFn/AF5V&#10;geT5ang1JUprl5HHZ/OyvqrrV32V+j2uTOt7Gm40qTqS2+HW0rbX0dt9r+vXlT4A0eK7ttYW5vo9&#10;StUMaXdxeX1zEIbps6rbfZbq7mH2bVR/r08wywnm2uI8c9jbW6QQwbDGBFGIYmWEokcWB8hjEjZ4&#10;AGQwHHTrVbzHklS0eZiHi80bot6kB9uN5cDp8wPT+dQXOoajaTARWC3kLy42RXCpOsOOZkjki8uQ&#10;+sZmj9d/NZRouXwzu1ru1ouvvJfdqtHroc9JzrR9nBXilfVqKT3fxW016dtjTXzyX3lSM/KAu3j0&#10;yWbP1/XtVNS6LKJpZn+XCWkZXeF6Ab8iYt3ybvb1GRilttXtruV7eCSKU26kztHJvILG4EexQuH3&#10;tZ3YPzDaYv4t2RR1a3sI7eW81C7ltrO0hMt0kUpS3CqPnI2qJG29Mhh247DWLSbUmo7NWae3nql5&#10;aJ9E0bxtz+zn+7fu8vLZtvS13G6fb52Lscd8NQl3zK9lIIjHGYsNCY+SfM3kMGPJ+RcEdzV5mmQD&#10;aBId4UmQ5AU/x4G3p0Iz+I5rkdA8c2HiRZbrTLaafRAhe31pZbf7HeHeRtt4WlTUGwPmz9lx2yeM&#10;w6r4ttrWxl1C32zWxl+yySO5j+z8nM5gSKe+fjH7v7Gueu8AChwlUklJKFlFNq2rVtW0rardafgE&#10;KFWdRUp8im+jqQ621upW27tWOlvZnms54bS6WCd1KrcTFlijP977mGPsCM+1cVb6nrMFsdBtPKv9&#10;dtrUwtqk5IsPMFv5i3WoRN/pjXJfCS2UUE3l7izXJ6VoeH764vprwy5PlJA88AuFnjhS4h+0QYT7&#10;PCSzglcZH97J6VpXNjewQ7rVo7ZROkjBbSOd7e0knM2omJZLr7K1xdIGjhne1kFsGdmhnBKnVxhC&#10;Ti9ZaaXTbva2q0T26/Podc6VPDSrwnKE3LlcVzxavbutHZaNXSs9rWRneFfDVro2l+UtubO5v0tr&#10;q/s4pyttb39ypEy2qQLALPy2JXdZi2L4DbVOK6iIiaCKWSOW2EiL5sUzW7vuXiNpZ7eea3m6YcQz&#10;Nv45HQJLqEItpLiBoXTdsP397ypcJbl9uwkeXujYLgk7wMqAGaC0huobK2iubpri5I/eSywwRlsZ&#10;xmC2jgtk/wC2UMfXvWDTqvX93dr9NFZNJPfr26HCmq1VTV4xTurbelt7Jp73ZJCIJhHOu2TeGaGZ&#10;SrpGhhEMbWjEj7OLhcOgUSBgSpJLAjF1h11uGfRdP1G2stRkilkZjA9/cwBB8hjmingisJpDwJN8&#10;+zJwjfxVtTg1GC0xYSK12wnsbVYZXt7GA3ZHnXN0VEnkiHGLGM7/ALHkrvmDEDW8P2MUGl2hitLa&#10;w3W0Rmhtj5jZUciWVkWS43HqWKEZIJOc06tGD/5eb22vpf5J7bO3kul9qsIxjzN+7stb2t/5Ns+y&#10;6rqi3HbyadZ2VpF5upPbiGFZrybM+EGGlkdUG8sAMqQAO7MMVZuo1uYzG4hCMOEYAuLvBIGdwXOO&#10;27OR3BzWNrGsHTmjS3sL6+vLmWK2jggRbdgjEedcrPqT2VifIHJj+2DfwN6c45qXU/FNn5N1qMdr&#10;9pubzyotKtC1zZppGc/arhNqSi8B7Wj33GF+6SKSoxcVPnSWm8935K7+5+V7GCgna3/DvS3p17HZ&#10;bxLbvbRoiP8AZ1aSOKOeKKNZ93ksE+znLtgeZFuDRDIYsAGNhLhRG0Swy7oSAyTJhG6E7Lg4tmIz&#10;ziTIJIOO/N+Gru6mtp5ryyuLJJJpLxjPJOZXMoJnmVGcEWcuM2Y3b1A/1HArY+wTz3MM7SvJboN6&#10;OtzPGen8enLatbSezHYc44HFa2gnyt+5payum3bovPp079X1VIqnLkm0oXTTT5ld2s3ZtL56pfeX&#10;Z7FZiWBVVeExTJs3LLGuTCm3cApiLEhgp3ZIwM8S21xDcRkwPC/zbflbzE468Dy89+OMc89qq3er&#10;RafG8ssV1NHHLEGNta3Ezxq3DGZBEDEEz82C3bgZIF5III8KkUMZzvPkp5eB/e4PP5gc9utYt1FF&#10;NpWW2vazto9N1dfK3Q5OfVResLLVfK6tdaX1a26CW8k5hV7lPKmaTeYw4l2L/c37Y9wHrt7jjtUN&#10;nqdrfxefbMzxg4w6lZMDv5ZHmAezohPOD63lC5LYJLR+YMnO30A/Q56jpXB3N9oWiapf3LWtrDIb&#10;S2n1K+ji824ne5vfscKGC2Ml1uwPOm8mxlWMHazd6qKTk4pO76L0W1n09d27MVKnQqycXGbkvhs+&#10;1uza6LrfffU6S2nso765tUZEvLhjK0eJDLI+Mht5URhMYwm/HXoCavTXUURwfK8xvliMrgF5cz/u&#10;8BflJ8gkMNzYY4Ulfmha5hgaSS5vgq/ZvtfkOkcYjhUnLYw0pORg5frxtrkdVg8Q3Wtmexl0waO0&#10;NobWeUSXDm+H9peanlwKcIN8WZvM/wCWmNgINVGMKlW1R8kLJ3d3qktNFe332frrpRUK1b943Sp7&#10;K6erSVk0k2k+rtu3fdGxbBL27lv5/s0saLG+nyxy+bD5EkIk84sVVUGcgfeyoDhgDgRpbGHW5LqR&#10;rmaMweZGI5DJEh7jZjB9QQeP1qs/9o2tjp9na2dsqPDHBfXCJi2jijt/KKxwZMgB5Kg/cUBSScmu&#10;nt51eCNliZAYBt+QR5OOAI/muAR1wYCRnPXArSo5Uk5xiuR+7o49N3o1Zv8ALtojqxH7mPOoR9g/&#10;cUlKP2bJvljdpt8z2vZ9CvZaPZ2Buzbqw+3Xt1f3IZiyyXN3/rztJ4j/AOececR84JzUt3dW8aGO&#10;aVImPRYS7g46AbUU8ntj3GasKrxmXcWJdjsAC5HXoN/Jz9O3TtWMiTShTK32i2QPNGvliUZ4QFSv&#10;AlPMRDfOM8A5xySd6ile67vT+V29FqvkciV3e910+5X6fLy166q8kp8tCicsI2IY7Sqvjcfu8lBk&#10;kcZI5xmh03pKpJHmdCONnpgDGentWTY/2p5jrespUzyyApHgLA+fLtzhjkxnpLkbh/ABWwSAN33g&#10;TgFDuyPU9O/BxnHqe7knG2193Z37W+9pv/hiJx5Wo6cz7O66Ws1o7779fI43QfCa6aA15czapdw3&#10;09/DqV8xl1FXmEcex7lXSOSNbWMW+0wAMMthTha6+eITIoZA3GWVipK/8BDAN+L/AK1yPiTxhpug&#10;aZdXc1xFJcQpfGGys57W4vLy4slkLWVtDPNa7LpiirK92bazs2fN5dwIu88za+Ldf1idX0a2sp7e&#10;7heWC0nt7m0nt/sv9lf2hbaneSMVtbu3OqDyRFa3llc/Z3xfREkL0OniKiVT2sIJdbbfDdddWtdO&#10;zas2zR0XVjzytyrq1d9N9fXS/Y6afxLH9oCQQ3bWttqEdnNLbwtevPPHBc3jRQW1n58zxPa24kab&#10;gDeFKHHJ4V1bxBfw6n/b1hDp1zFrGpW1tawuZEj0y1vvs1lP54jiL/2hbD7WEMY8gExB5z+9rWGx&#10;FsmvVijuGCeXCjh0+0C0uI50t5XV5JZ0ine2UymD7Rt3DZvMQ0TLAJRFkLLPJGgOeSI4hOMMeuFy&#10;mT9e+2snZ3ik27Xtt2/4frsEo4enG8MPPZfzPVOKb22TvorW2fU4+4sYtbkn069js5NJwHtbFXkS&#10;8udRRjdzTuwcfZ4In/c+WFl3E+YXQAIestfLaIrC6u0I+yyxifcgbPdmR8v0O4rkg4IrKvbeMSyz&#10;2CQnUmP2SSVDvligZxdThFOB5ktuCofI2zbYwWbIqpE2pabKBBZFobkyo1sFRy8yfcu2ufM+XzB/&#10;yyMR7fvGxWzjCVO3Mk9LJ6erfkk7JNbq70tfTEOVflhRglTaTd5RTWnvNptXvdtu3dq2h0UDTPva&#10;aC2XZKVgCSicCL/nszeUm3PP7sDcCACxzmrxLKuV5JwNo9fTJH9B+XNcjd2uv3H2VEu7O1jjPm6g&#10;beN5ZLmLp9niBaMwHBz5paY+iYyD0K31vEUhmubdJpIvMQSTRgPjI+Us43c9wOR0HBrmnSjT/hz9&#10;pJ7xu7K1urS1tdpLZdN0samHjSpK01L+azba0W/lq9LXaXYbB9tRP3+ySXuikAL/ANtOc/Tb06de&#10;HtD5sgdmwIx/CNgckZyTkkAfjx6c064VnglUOI9yoTKrbfKDkBmydoOzBPBG4ddppbVQIFAkMyhf&#10;lm+R1m6n5AkjZz6Z7UJwcea2mi667X0eumun9ITVru17JPu9F5N6f8P5JLZwsyMyCRog4QsqAAzH&#10;M77FVYw85JMrbPmycBcmsC88+0vVvZ7idtMNhdJdWowbZGglEom8nBctKhMQHmKqgAneDtro/ttv&#10;9o+zfaYftGf9RvXz8f8AXPGf1x70TxbopGIE2YjG6FcI+fvHGW4IOMYP1PFEKlrJwuu7tou+l3fz&#10;X/BHTq8q5JJOLTWy0Xl23vp1WvcbFdLKw2LuwxBdCXiPqd+FHr0HXjmuKvPCVys19cW2qXF7cDdd&#10;aVbanukitL2TiSZ5llQXETHO2ExxeXwPMPbqIkktlae5mVUjh3yJEnlQqep+QO+SMevp6iuRtvH+&#10;lahrZ0HT47i6MQnW4unEkMVrBB9qxdySNCyvb3IsLz7GY5HluDD/AKtAQRFWhF/wpt7PrbXdNtK7&#10;+7yvu86yUH7nvLTbXpfd6X19PW5taNZapp8Ej3kvn3lzqWZmknM6CNsBzax7V+yhwclN0mOc5OCO&#10;r8xgCSmBnABb5tv94rt4+mTxzmoSWYKyrHz8zPt2kf7WMsSeeBuGe5HbJ1Y6lDbXFzpdut1ftD5c&#10;UMs/lxq2chw2yQHnGQVGcckCqUJNqKtfTdpfft/WxFKjd6T36SaX33fnv3Vt2k9MqsoZWSORWZ1k&#10;XAYELkL8rYGXxnbzjIGT1pkNpBErJFDDEGJc/ZkEWJWXa0iMuVUleMYyBnLEZqrBa3skcsly6288&#10;qRL+46R+X95sFuS54x1UcZbipHufsk9vahGxcZEeAWIx3dj9zHuT9c0eyu7Ko21/eVunXZ79L6rU&#10;qUFB/u6l/JJ22V9bJu/fyfleK7s2ngVHm+zqx3BoeGim8/zfMDZUt8n7rbxxlt2OKvSosokiKyKf&#10;72NoP93a2SD9CenPXmmXlj9sgeGR3Qt0eM7SPw3En8xTZrQ/ZfKd5nCDkrJsdz2BYbj/AD59akUI&#10;RjU57pba9U7q+j3/AAur9EZul6VpejQGCwgSItH5kp8pPtdwP+m6pEsr5P8AdjT0xnOdSOEvO7Mp&#10;RFfzR8xIab/noOAAMfw8/Ws620+eW4W7a/vordovL/s4yRmIHgb/ALR5a3pY9cefjPPQ1redt+Vi&#10;o8uOORgW++H3bvoExnPOc9hzVzadred9/L/I0rciv7N3aSvo0ttd+q620v3Ob8Wtrf8AZP8AxT0Y&#10;m1A6noi7C/lg2K69pqa2vmFW/wBbpxuoAdn7obpMOAUroGDrBsZizS/dbb5eznuNzZ6Z6jr+NQTy&#10;TxtttEEx80K1usm3yw/ntK8822Tyd7SxsB5b7fJHJ3fJJCt0m97qZboH7iwxBfLzjPPmNuyOOgNZ&#10;w0qczV0rW2V7Wt102M1ra3Xb5jruSc29wsIMUiA7GHzbu5wOMZ+p/KsiJ11GJ01KygHnXgggWQG5&#10;S7t4CZbG8ZZV/wBH8y4zPFETN5BwglkOZK1VuhJHDJInk/aAqrDM4ScSyAGOB4wCqzEHEieZ+7YE&#10;EsMsJBEq4KKOPLTHUFICTEUbOF2licjOTgEAnNaxtFtNrm00v0b8rp9P+Aap+zTlFPn6Wdr7PyWj&#10;63tZW3Mm+juIori5hgiuZDaGONJJMW8syzGRIps7SqBcIJy+3v5XAWqbSG6gg1h7y+srdLQXc8QZ&#10;Y1EPkecd/wAuSAOPunPXC9Ke1zp+ti+0h5RKkscyShnKb4ILj7LcrG6bGjkjuv3XmBWJx0xgC9ca&#10;WiWL2qvJNbPbNaPBI27dCbc2+3ecYwPmJwcnIx0NWqnK1GrDlqb7J6adrpabLROxtRqdKsVGs7LW&#10;0tHZWum4rRaO9lp2sENy+qWkFzbMIIby0EyrPG4nSK6XdE0kD+WQ/Zoiw543dMy29hFBHGkatthO&#10;0O5CgJjGWBwwA9IViBOe1cdZr4hWYJbjUpYp4Z5ZZtWWHfDcMQbYoEMI2W55MIA83rujIrqootQi&#10;e2zcxm3tbaNJ5J4vPvLqV+HP2pXijh2Yy3+jSeZnqpNOXu/A79tGmtFve3nt5eZtXjKk3CnXp8uj&#10;91Py3srvtd+ui22DCdhXJQMMFlIVh7of4T/vB/wqrHPbCUQwyI+yPY6j55YmH8Uh6qccEHqec9MQ&#10;XOpRLdwWSybp5fmeNMM8MP8Az8yqCNtv2MmeDjg9KzdM0ldNnNzK7Ne35P2yQktG7DH3F3ERduhb&#10;8OtSlfd7q9l8tdbu6016P1OONNSX7ybu1frr31Sa107+d9DT1GZhp9wECrNPCyW4dwheVwfJiYlf&#10;3ckpwpXDCPPVj0ksIysQDDnnLvwT+PJ7cc8cc85qpcae0t15zysImh2PEVDhpYyDDcK2QI5Ixkfd&#10;Jb5eQRWnFE0cexn38g5I9D06n/D2pyUIUbQa9o3faz1ts37tlu7+u5q1TpUEoSU6kmm07rqtm9NF&#10;d77NadoJ2WOJ1jNtHcyjEaHDrJd4BXcuFLYIHU84HSvPdZ0jUJNTiuGEWq28NvZ3sFxqFvbWkWm3&#10;VnkC6ivoknuUM0WUks105gQS7TnkV3Imiu7Y3EAhllSaeOBpVaIi7heW3B2lXIzcx7QMkCE+cWIw&#10;pnMH2yAh38tmUZkt1MbLKOskZZpCFOf9WxcerGphNUrWXO13s97X1dvl101JptQqc00pR0TbWi26&#10;PttfbTqVI7q4kWB4ysqHO+bHlKg6Z8r58n2Lj3NOskusXJuJ5JUZ8wPBOkpK88KPITbzjPzYwe3F&#10;aKLGsO2OIImCDGTt6474GPyH16VkXds0a25tg8MEZxKsTGJ0Ujg7drbsdcEjqTk1d4Vv7ln2aWye&#10;vq77K3TyNYuNZ8igoO/ld6prXRJ3ul0tb56EUcU0cyx/ZlUgxs9vwyRf3FAGATjO7IHouRUkUMME&#10;C/ZgGRuSY2zkdmQEYbH4Z5we1Y2l6rZXctzFDLHLPCXW7EVtcWaRNBP9nnBa4QZKHLRngTDoVGWq&#10;O1i1abWLyW6VLbTLa3S30qGGVfMlZT+/leMEA+XwqqSQxK8jGKiTUXq2ve6Ju+i7f8N6nJL3a3M0&#10;+WyV0m72tfaz29PTobaX0HnvbxPE0qnNwofmEY4/hO7vgHH4dAMEfEQdhIYimflUbcfeMJQwk56f&#10;u++OBikFrDDc+YlvH5t2T50wGCR2yPm65x1H9KsPEqtHLJ95O6989Rgf14NClFWfWy79F93/AAbe&#10;pq3RjbkUtl1S1a102tfvr1ZIsSn5lK+aE2b9uSOPTPI3c7cjjjIqpK0caySyFIgPLBmZh5hHmZAk&#10;YrhtsuI4gwPl8sCc4qSLbcRyyQXHyyjhtmdhx1xvGT+VUX89mlluBC9uZUi+zNFu2ql6bbzDLu+b&#10;LYu8GL5R+6z/AMtKzinL+Jpa3n27+rS26XsZRal/E0/G+10rd1tfRO973Fu4LXUW8ieQFoWEkarJ&#10;suFkA++VQJxjoB3PODXG+L4fFEENtD4Wkjick7wIs4AAxk+YAB7dP0I7xz5Pmz+UrsI9+5IAZjgH&#10;5fM35J9BtGB2wOaDa9pv23+zzPBLfiURtFBK0xg3DMZuisai3L8AqwfbzyRzWyutEvd2/J+Wnzbb&#10;OqjXnRkl7NTpWbs2uW72dt3bXXW92Y2k3N5oFjaWWv3Mc88sv2e3uwxVZ5TyEdSH8nORyZH9TWhq&#10;mvXVpppnsdG1LUJzCZVt1ia02R8HM812kccUgyf3UZmbI9xWjqUMTRMJbeC5USCaG2cYaSYdHSY7&#10;/KxzjETEZxnBqpNp+lXzw211DaSTWD+citEjJay8cwmRXjVev7uSOQAHGcjIifJVSu+R9bL+vL5X&#10;e5z1antW3yKm3q7NW+6/9a66mVpWq+Ir10tL3TYbYLZCX+0PMaaJpTjChPLjwcf7eO+OMjWNgZp1&#10;iud12lsqyxPPhszk/fIXYMgYwPm78CtWQyBMxJHIfuiHzfLhKDrwI3wcdQARUqqdxCuCfMLSMMDb&#10;uHyoBnJznAIIxx8pzUUb0afLdSdtLpd09NbLZqz3f3DVadP4IJXW6te7srrW+ze1lvvaxSaytVt5&#10;bVYIvJmG1oVSJEuVxysi+WY0B6ny407YxgGnTzxWFqz/ADeVbx7VVcuzH12j1PufqKbqMjG2LxmV&#10;ZSMW4WCV383HCBCFyTjG4kcZ445gkvbS2hMl7cWwdJFgmHmKypNJ/qoCO9xJxsh4LfMQTgFqlUhG&#10;PPJ2W/fXTsvLfzaRMIxUFVnUcpN66O+jTt2trZ63vok3YdbeZdztPcQLFLbp5UMmEeQB8mYhjGuB&#10;LtXKgYXHfPHP+J47DVNHmt5mvGis54HLaWzyX9td2xDRPCIQXYLkZI25wffHVxTqQzJE7IF8wyEb&#10;UYYOUTrul5+4AAem6ud+wwXUsmpNJPDPC93ZPJck28bpb3BiDPDB5CukwBcXJ5jGAFbPBSlTrfxH&#10;yrSySb30+z5d3ozooOnHELnXLBW2XN20dtde72+Z0dpLHcQlRHIqjqJAVwevJ57Y7dfSsae7Okw3&#10;QtYWvdReM3NtYib5bqcrzaxXIjbZyCBJJEvBB2dcW9MMTLdG3lebZM9u+9jhZoSPMCZU71GRtfGH&#10;OVGOtV4Le4s7GeeK3E19cp5twIZRM13NtIBeS7Fljg4wiQH0GcUT9yThT1p+iWyTXuvzfboZ1LRq&#10;1405N0525U3v8LafNrdNWXomma+BOu1iyhQRIhCFSOuGEiNuHGewPJPpTHtLUuk0sas8SlUYjBt+&#10;MZg4/dnocc4wOg4pbfzYbYIAAID/f91KkxQfvJwnlG468iHc/l5yP+Wjk46muav/ABVp8FoJrtby&#10;w8yf7NFFc2F6txcyvkQFLVLaS7WOfH+slt4tnIIPd8yvZOy1WitbbV+utmttPMmMXWlyxTjT6vtq&#10;r3jvbzt273OoEVvLuLqk47GbEgGPqMD/AOt1pHU7QmDISvCFI2iRs/fLGKMk9ABxnkDGaoWMLrbD&#10;zY2V/L3kGTLBsHCZ25H+9j8PWze2/wBvsprZLloFmj8tbmBsOpx98DK59cbxnkZxUSahLlb/AHat&#10;rulfraL0010t5sVWEVJQ9o3BPd37LS3zXa/bYs71KndhYy2B0wcjOSc4wegz/Wq1vpNjaXE11BBb&#10;wz3CxRyywwLG80URyFnKkiVzkjzCFYAgAccvjiNnbxQhZZUjQKSUV2bHO4ky/KepxhvqaqS6kiXs&#10;NoQwM/miFMnzSLcj7TL5Wzi3i820/fbyGNyMouzLxzpz5V/D6O3XbWPp/XQuMZSbjTtGG907Xslr&#10;be+3q+bsy1OJVgke3VZZthKKWCo0mMCTowBB5wMggAZ71y+tw6lql9pEWnSCO2hnmm1K4D5QwKP3&#10;FoVADf6QefN+byh1jkzXSRySxukS2rC2S380TmUFC/8Azx2EefnHO7yv+A5qZI/LMjqwTe0plIiG&#10;9gc+SAd+FMAIGdh39Rs5B3cYx3/P07X162t17bNS9na0FN9G2tLpRs9V5OztZ6+Qy5vjZWcs8ttL&#10;IYbWS4kWAxuuYxjyUeRot8r9IlCgydQBnFcfo1tNqd4+tQ+ItTkgn+1+Xp721uttD9oPycFDv8nH&#10;DFUL/wCxzWn4h8M/2+tpBNM5sbaZbo2yPJCZru2JNjLJKkykxW5J82Aowuc8vFyK6Kzt4rOGOGGN&#10;IlQYVEAAPqeMc/njpWRjTlyw5n/FejVunnumunf8yOy06KxhEcckzyF/MmmlZXuLmU9XuH2AyEjr&#10;8o4A983JohIjK7fI8csbjb1EuBnrxt545znqO6F8SuSMKkXmE5Hp0/n/AIc1Va5keSIxQb4ZV3GZ&#10;pNhTtjyShlPP+yvrQQ7zvzrV7+fnoTTypCP9VcOPSJCfb1z9M094/OidGUbX7K24D3ztGRnHbj0x&#10;S7/MUMpIDCQqQ4ClUPysWKHAYck4O0HviqKX1pE32eOaJZfK84h5gEWPP3iZAjnIx9yJj696BrRp&#10;9jG0iybSreWa8g0zT42ERkt7CGQQwi3IEGbhpjv8rnH7iPJOcDpXI22g2N/4lk8T3EWn6ldXyXui&#10;6drM2mJFq+k6dby21xaeHbO+/s9r+HSp9TtW1rUJp7yZ73ViJx5MESWleiJOt6NiogUj94ssW+Jx&#10;3HlFhj/vo+49ZjFDHHsWVYRK5RMXEoDZ5YoMqEnORjBZs9+orRqKtdNXv1vb8TarUbjzcl6j2Wll&#10;ZJLW+r823db62FhtlhWIJDHbja48iMEqpnPzsWyoOz02DPQbc1d8sFtwPGMY6+/XP/18d+9QFmZZ&#10;vKcKw3fORuC8ndhcrnyuOhyx9Kr2lzOyyGazuINknljzXthvHGGGLg49hzz0NZmJWtfOe8vJZYBE&#10;Ekis4T5m/wA+GGOSTziNi7Nxmxs+cjYTvO4ga5Cjjcz+xYEfqDz/AJPaqrs3zQjg+WSkufuP5flh&#10;tv8AEe4G4dxnPJimvIrXZ5zqBJnYS6Lk+2WPHvnHp6ULW1uu3zLs6tl8LWyTWtlZ9fL7/Qkmnjt4&#10;RNLKscUUm9S673Zf7gGQV68tz6Y9cW5tIdSe3u71bq2khSXdpz3MPlsZMbWu4Y5WWQoAQqq3PUYH&#10;Fa3mrdXDQ+SNtuMyNLFvibg42tkBvoeR35qrq0sdtbvMTOZBjb9jiha8xjn7GrwyCQn/AGv8atcn&#10;Vd++m1l939dBUny1HJuydrP+tvXpuXrSyt7C2htrSCOKGBfLjjQBQsYxgbuSR375JGKr2oie4uLp&#10;JN7SjyGAPyiSznNvcELkj/WLtz7H8JBcfaLOMQykGVdvn7CSh7sY8jJyem8euajtrFrGBF8zznEc&#10;pc7PL8yeaXz55sbn2+ZKxfy8ttzjcaWnsmm/eSslZ3ffXZf8D0HGKftnOp+9qNWWrutNb2stUt7d&#10;eu+Xqnhq21q6tJ5551S2l3sls7xiUfeCllk+T97+8Jw2enHJrbkvEt7cyTMhQBfnDYDsfvJGHCby&#10;esRH+tz0TjNHUp5bPTbuezaNZLa0u7pED7zI1su5Id20FTNjbv2tsPGxxWDZaQ+t2+j6pri3LahD&#10;bJdG2eQi1jm1D+B4EWMSmyP+pY7OBnatSKko1KvNWvCKS2s27WVrR6vVX6bsjnt5Nb1LUtMubOOS&#10;xtrXSIh9tht721lJuNSmkl+z3NsRKR9igjYGUf8AHyrFh5WH66Q2thbhneG2tLcYLs8kQhh6bF8s&#10;gA9MNu6cbcVMVjDhN6b9oZFBxKdowqnBJbbufGRj5ugOSas0C3rS284hlhLbZbeVA/mDry5I2+w2&#10;Z9D0oUI/8/Gvv/ReptKpGb5b8lPyvrt0to3qrvTV3bLCrDsLB2aNvmaQl/M83HEkZ3BIyOu1IwM+&#10;wILVgCSy3LtslcdWYlI+P7vQ9upFWPLiQeUAMY+4Ow+v/wBb8s1najPCLeZbt0iWRZHQmVUaRU6f&#10;Zxn97IuAXjyu0MCSQQxEryUVu9Uv+H0OWMoy/iO2u9m+yv16O/p0Lt1KsMMkrYRI4y75+fpkkYUn&#10;sOevt0zXz7oGu+MPF3ioS2thYweGktpYL3VXecG5ZG+S0hsjGmzf1Moun2DnYcZrvrHWp/Etz5Nh&#10;c/YrKBfKljNrd21zc7v9XIsE1u/k7s4A8yTaP4m79vFo0VvaQ2do72iQSRyI0KxrlkILb1AG5XA+&#10;ZcjnByeh6ItUYc1+ed720T6aq6tf/K9z1KFalhKU/gqTmkls+VaNdNXe2jdrJX2ZYgjgtY1t4lWL&#10;aCfJGA8nGSYgSDJnHUYI7kVkta6dFe3upyQA3MSQpLKVdwnlDrGm8CQnfCeMEeZ1O35rNw0r3MEE&#10;MULo3m/bLpropPY7B8n2UmAk+YfTZt9+2mLdYlUEq6jpuTr0wXO47z8sPJx/qv8Aa+XFu/X+ml+t&#10;16JHnKbez69F3/Pa3ppsc7petale311BPpU9gtnbQPIXlSSKa6kudTgkt7SQxxC4WIWEcnn/ACBj&#10;dBDGgi3SXNU1u306MvKj7zH5u0gqDH50cRLOEYIQshkwRkhGHU5Fm4t1nQR8IJRKyOqkSR75YpUd&#10;SGHlFPNcA9z8w2glDi2c015czWf2ORorabbe3FzEs1tf25gePybOUtGCPMZJS+1gNhQr824acsbX&#10;t+P/AAbfidNNU50/aJq6urO8bpJbttJr8dFpubFosN/YRSTRI6TLueKaPIUnqCjY6eu0DHQCo7fS&#10;NKtrl76DT7SC6e3EZniiEc/kmf7WYyykZH2r99u29cLgAA1amu4oP3TlHmzuit4seawIzgxAZQf7&#10;RJBHTpgqiuz+fKFibyPLaLfuQSoSZwjkIXSI5HmiNdwB+UdBLkrfvHZv1e9rbJ36q/S3a7M+Zz/i&#10;O2ujd/Lp+HN0v11JYzGJRH5yNOVxIGDF29NhD7Y+eSPLYEjGMimSXJgG902RnO/ccyscY/1Sh9oH&#10;tIT7cctis40cylWM4HLsSFHtnJ+nToO1ZN0bq4u1hWUorfMiQwnJjB5kN00pVfp5I64BrSlCLk1O&#10;pemvtNNrpbZX81e66u1jWjSp1arbqXpQT5m7q1kk9LN+mlkrXsivPrAgkZTGguWuRbyMYiirD5QX&#10;KyJ5zyqHAlUB1/ukgfMUvLGSGK6udOs9NN7fQQwzwu8lol3Ov+rSe7tYrkhYhJc+ZKLZjKJIx8iw&#10;fvL1u0VvC5nCBLKbYJFQqwxCJN43tJ5jFiIwMg5GSRjFNsLG9M899e3dxJI811Fa2zMiwR2mf3Kk&#10;QrCGkbBImIyAemea0copcyaUVpdp66JpK6vste27WzFOsqWI5YRSp6auz1VraXva2uui3vcgs9Q+&#10;yGCzns2iu5YN8K2sMzw3EaqSxim8lBE4OAYr5bJlJ5OAWrG1iLxVJq+k3mlXFidHgkuk1zS5rMx3&#10;epwsB/Zs2mXf2p7cPY5JkikMQvAPv24CqOsWKG4QbXZdk8mDFPMHMkE5hzMVlHnxnAJjmDKOBlsK&#10;adBBLF+7edrmfyxG07psLqDk71VjbBuxKW6A+g5pKqoy9pGHO3o1JWunbW0mrW1as1rbU19tGE3V&#10;5U57NNP9b21+V9tGrcLdeII9CubfR7fS43v9SlvJ7S005jEv2e0Fo0xvZ0s3htNclFxL9htGMkWp&#10;G3x9sg3Hy+50+8uLyFnntmsptv720l6xn/r62ruHcfuRjp2zVW8it7KyuZ5pzDaxwzvPKVQFLaL7&#10;QYlZtvmlLdZF8krIsq+UoMjZIqvpGpw6pBa3mn3kV5Y3cMEzM2d4W5g+0QhwF/dnyDulDYMfAZTz&#10;gn70VNK0b3b7baa63003drMU3GvR9s/d1Wt5O7062evSzvfTWzsrssd8FSVmVynDQI+2OTP94zC4&#10;JPpz6Ec1XujcwWkqMZZC4x56uI5IY8ZM0xgjh8vHXapJyPvHkCyurWMl39jFxaNcFRJ5QuMuY5OI&#10;DjaBvmHPl9VHdz1SD7XcyXaXcCwQwy+VblJTJ9sgK8ecpjXHpwT1PoaqMmkm4xSXK3d6taWtZtuz&#10;3fonpYmMrKN0kly3Wr0Vu19V1vZbeZ5prWiX974n8K6xc6cdRPhxL670/TrSCwc29xf2lzp0s9ve&#10;3MFjHZ3aabc/Y4prbUosKhcxHftrv9VF5d6ayWNtbyXE5t5LeDUhKLOST7UHge4ktEuzHFFKFuJI&#10;ijefEPs5eMEyiRIpI7lfNns3s3g8qGyjD7XPOCTNMYsY4K+Qcjjd1xy9omlaZr96FNmzXZg8q0WO&#10;0iS08mAR/u0QiI73/en94hGSo5+eory53Q5Uv3a1a0tu1dO2qvsr27t3ssRVb5XSppvS7Vl1V7KV&#10;kvlfRPW9mdTZWwsIopbv7LFcuImvGhldLSC9uyqXIto5pJHhjklIjskDSbyRkqWxWpdIZ7b90/lS&#10;nBDlc+meCy5GPftXKX/g6113WNK13Ury/WbTNr29hbXEkGnTTAlllv7bc/2owS/vLQOV+zngtKSS&#10;ehuLki5js40MsnDXIBlTyYOMOn7lhNknAQMg/wBrtWMYKFVSVVyfu3um7Ws3vbTt39SXGmp0kql6&#10;sdZaNWtZ2Tvq3qm00tlq9+Eh8Z3qX+rWVxpd3PZ28Ru7LV7PLaSlpj/j3mvRD5yaiDz5CW123+36&#10;9RPqlzawxTaxHY28YExmS3e4u41+zW5uroLM1pbSyeVbRXcq4tk8z7MFwplzHcnnsITDbtiB/s88&#10;8YjjVRb+WvMzKQ0UM+WOEkinIIwc5YNnS29rfKLgWllf3MNxfQRG7ggMomjS505wzqgVkuP9ItnZ&#10;4UT7PfeaQyQmKbePJPVJO3m+vby7/kzduhXSl7BqF+j3aSa0TT6cz/K++iEuL2UsGaOya2jkhJjh&#10;LXE0mdxuozEMBABlAQGycEY5uXF19kh8xkmlYJsXyIvMaTIAzncsa9CQDKevrisLQ/EEmo3N5ZyW&#10;dxG1kqub1VR9M1FrhroGHSboOBcC2+z8vtUtvJKoBk7lyggHmsZiUbCLGCAw45CDMXc9EGKyg1N2&#10;npa2nW3bW6Xr2fQw5lUlCFuWLSdOy31jvpZX6tnn8/hxPGkMOoajPqMMflxiPTJ9i2KujZMjwhEv&#10;Mtnn/Thjjk8VpRxXPhPQbmPSrTUtUuLS2nv4EM1xdC5iiPNopvLhzHet0FuvmEEZ3E5A6m81CHTY&#10;muJlb7MYhI8wy6pj0jCjIIOd27uDjOMqptNQ3wkoZY188BGO1TeFhFMSjKGkbBwflPUgDINa1qkp&#10;xUpQ5aDV4yTT6JbL3na/Xvra5tXnUqx5nDlov4XFx2Vl0bk1fv316W5nwl4o1PVbaY63pj6TKJYh&#10;Zecpja7t7nP2ed41RvsxkPGwtKBk5c4xXS6lb3VxY30GnyLaXzxItvcmPzFtpZGGZQu+MSJGBkw7&#10;4wcFQyk8U3VrG+hlEAc3his5nWcCO08oFrVI0aNvNIJOG/dc84zwNQNO5zK6wwxm4YoDuZ4M58zz&#10;VJ2vHyTFtz/t8VzOjaMZOcuWWz6u/lvp1TStqc1SjyTVSM7Ravp1enRWbSdt15rS1qltBPDJ519e&#10;pNLIsECKqrbW/mqDvjWDz58yuTwoY+gJzkY/iC0nRLCaNRLaw3mJYEhiSR7m4P2O31FpYkWaOW1c&#10;m4YWrWpnJ8ovEAHqms0eu6jqui3Nuky6ObZ5LuOOW1X7Zdhj8o8yT97AoyZEll35+6hGT2BkQxS3&#10;CBiFMJbcpAPkzeaCq5+ZiTgEEY68kYrRP2Vre/a+j63t1drW3T/4JpVjKkk1Ppe0XdL4bWt5W6Xv&#10;daHNXZvbWC0VpGSKGATyC5uy882pOc29ncTeUvmJNnk+Wu3A+RuAOojkiu0ZN8UkZYKPJl3txnly&#10;o+Q+oOfrXOapczT2M89lDbXKyQ/alSdbiW4idMeRc/Y7e2uLmTysDEUULl+0ic1g+EtXAlax26jf&#10;Syo809+8motaIYeJUCa5fzSgZIWL7F9rBHF8lgcAx7WnVahzKFdJPl2v132/G99i5U41cNz3UKit&#10;dKzvflfTVW1vron5tm/e6kdM1TTtNAjlgvBdmaN5y16CoyjmHyyhhBOPM+0KefugiunjCupKNyyo&#10;gYYEhC8fM+T2PTb1B9qoJBZX4EsaW8oieWNHXbL988/PwVTk5jDFTxhgMVceSO1iJbEA7NIQP1BP&#10;t37fgXOcZxjzXjUej09N97vXonbp5RNxlCnBQl7aGkkrWdmrN7a27WdrLpYzdQ0mW98uSG4SGVJY&#10;pDJNaQSs3kT+fEM4jxtwVyCc9euRWLd6HDEuoiwtrgS6vaX4nvbOeCGBXl+6xZpt0RTPBVGBIOG7&#10;CKK+1GTV7qKxSeWxtTFA07hZo3u5TzCmZU/doMFp8kAnBTGCehNq0Nh9lu7yW6klilhkuHSFLmQy&#10;gg7DHGkcZUE4AjYZAParVF0mo+0c3JJ21bV0nd9E9ddfwsXSlVjJQVZSb05VFtpab6dN97aK1rXW&#10;hDerMgwi71x5sQlDPFwD5cgC8XHIzDng5+fGCYbfz0t1W6nikkEnlNcQx/Zlf5dmQjPchT9ozAAH&#10;JP8ArB121jWlo2l2Ria4QxRgjzy7PdJu4gluWXebu5lIyZz5IU87HNNtr2TWFt3gtHGj3MK3q3cs&#10;hgmEpYOts1sYyTmYC4M3m/KR5YjYAPRKFrqDT2vqumvWWlu35rVzKhBzlClUThFXevLeO91e2rvo&#10;l1ta+725bxI8rDEZ3lcxMsJjYJNgny5yH/dcH7xD46hT1OReTW9g0D3KolxfS+REqRn55jyEGCw6&#10;d/U8ircWiWEUscqgxuZ/tA2yPH5suCcz/M3nHGM7gOe3NOu7jTpbhDcbGmsQt5FFh2lXIP79FCEs&#10;CmTCB8zkYIQg0RnGnUTi242V91d2v59dPT5oUJRpVbUr1Lqz3i+nbXffXbfqY80F4L5AIbOG0WNp&#10;7dAzmW7nb+KaUFREibgUQRShexIAxga7N4z1MW2n+Hglgskt1FfalcHc1kbf/VskB2faUnOcETxb&#10;ePvniu+vAzLvRUJ8jBYLjI6/JhsoDxwCf0yZbVk8gMGyBEWIYfMVPLBk6ksOrEZ6cY4roqVmqSqK&#10;ClJWV1q77p3d9Xfq77vqkun2zjh1OcIVJ3trq4Nq+tu9+u/fdHjHhLwve6Dca9baz4s1TxFc+Jb0&#10;NeRXyNcR2CtH5E+n20isBY2MtsAmdrBZ8z4Y/JXqWk6HZ6HG0VnClujAIBH5hxCDwvzyPmRevm8H&#10;plcDmaC8tLu5uba3ule5gWNJWhVSVikAwJZH3ec4AP7xRH1GEGahuNX33Eum2UavfwJbTMlybqC2&#10;MN39q+zsl2tnMryn7MfNhVcxB8FiVG7P2s63/LtU1ZXVl5fPTtqn8jOVSdVpezVODS66fZ1Vkml5&#10;NPXpozWnhld0ZZGUIvllV53HP+uzkYOP4MHP96sCZbOMqupXEFyzSyXlpFcAYdRPb3FulvuJ86S2&#10;MCqqgKZN275QMHQjuL0OTIsC24tT+9NwxYXORiPy/IAKgc+Z5m7t5RPWlPYxai1gzRxXnkahLcGa&#10;EqRZyRAgLGGfMasRyhJxnkNkURUaV1NpW3aTbv3bV9Nrr8upBulalUdqdv4sbSs7J2fKm7rZ307+&#10;V2w1JNR0+LUYopEjkBIRslz0HQqpHPTC89/Zbd72QW7TxiBin2qeMYYRHH+oLYTfj+/hc4+4KuC4&#10;t4kMcPlEwKxeK3KOYxHxIoijcyF1OQUCKzHgDJzVCfW7eC3edzHLFHGssksTlm+zshmFw0RQFIEt&#10;jvkclgkuYeeHMUakp3Uae9leVk1r/ette97b26IzhJvlUaSftGuVtq+67/er6302SMbXNWvmurHR&#10;9FjjN1cKbx5pGdLQafbYzH54hcCWUnATGUHTeDmoPGN5bHR763Zmup7mE2MVnanzJTNcjEcj24+Z&#10;UiPzbicOONyk1k+FPEUviHU9RtRHez2cCrd2WqJbxrpkomllhuLKCcHzd9rPHt2yxRNLE4n2xqNh&#10;6tbOSHWpJ1sbUrc2sS3N/wCfiWOOEHCC3MJBdv8Anr5q4ABKng10ckKFW7alKOsldWsrLquqdmre&#10;iejOmpGOFmkrOpFKVk73ba1v2Stpor3WrszH8GaI+n6Wtnf393q9/YXQS7vdQB3zTyW8F5HLCqts&#10;jjNlcwytCu4RzGS381ihc9KdOeW+M7LH5MUMMcchXEn7ufziflK4342hccfe5ztqBb+eG8azNlNI&#10;Hnec3kJh+xWatAs0gu55p4pJMzCWNDFC22KRI9v7olr8yyTXSKGaNViMhbop5OBt7cHJJJxz8tc7&#10;nOrVcm/Zx9LbW0UVZtb20fl3MZVMQ6vPOtGEWt+Xm0ajorXet7fnsJdapDY/Z1fP+lTi3gCxlt05&#10;z9/H+rTj75z/AI2jbxzNFKyRmRBKEdYwHUP12NyVOBg9cnsOlYWoalHa31tYmFbq4uSW+zx5+1Q2&#10;2B8whCtGxB/j8+M98dcdBLPFbKA5YE8jaN2Qee2CMd/68YUrRjeCvP7lrbqtWtbPzV9ndZVOSnTp&#10;TimpTvZq1mnpsndfOybs0lolnTxy3kq2wUiID52k+bzAOeV+THQ/xH6A80sNnGtiLUSS3EQiiTdc&#10;AysTFj5iSw+9gHHbHU1YOqWYg+1NNEYlUNJLuxs3CAohAz87faYPlLAguBycCuX03xpa6vqN/o1h&#10;aTw3tnNdRqsy+Ws0VtLLD9oB2kpFK8QaJsOGhmglBKyhQ4yn/Ko6rVuOjTu27q7s9NLfNMmDqySl&#10;Zct1dt2S1WlnLp2SL/h972OO4ivGtnb7Q7wG3GwNEIoHVmUMfLkZ5JIjHltnkltzCTC+a6pf6tq/&#10;xJ8KLpeoed4esbXV01a2kzCJLtQPsd1bTCNxcmE8eWFXf181a7vQ9In0VLuS4JUzzz3bv55nXzbi&#10;e4nkIZgnlQhZUiQYICxbuN20dHbCKRVkNqkbxeaEkSOPKKJCu6A7MgSqAx64zg7sZrplKEPbVacF&#10;PnTUXpGzaWrv5aWurXu73O+r7OlVdWjapTatzq0VdxXST1SvZJWlZX6lVlfU7yaK5tdsFkYDDKz7&#10;hLIkgkYhNihd6jyyC7gLk5PSr1vpNpYKsVnFFbQIf3cMMexETfJNtC7jGf8ASLi6uciMfvpImIKw&#10;BXfc3cVpaNeOC0S8kIPnfOe3UH8zxnApUvJbm0Fzb2583y9wt7iTyPmP8Bk8uTHPVihA7gZxXnyf&#10;PZO8Eu3p5X/C3ppr5c3rywspaaK9tLLV2V9b27EV1HeSWc6wui3ToTECxCh8fcLY6HpuC4HpjmuM&#10;1Xw/4h1O60dhq01pDFfWV9qsdrMqb5LIDEaMEG6GQj50CgZAJB6DpbC41pxc3F7DAFaSZrezGQ8S&#10;RvsVDcg/vN4G/eYVIORgjmrC6pbveLaKpZjDNLFMoBtybfIuIpJlyEkjJBKnJPJ4I51jOVOPMoRq&#10;R3veOmvm01vp1bTs7bbxlOCk/Zwmo2vqvd2Wmqdtml36taGb4k0+7vdPlsbC6ENzK80kMXmpbZZ8&#10;yIfOEMhzFdD7QMIS3MfHDixp2ladodpbW0EcFs7sguJ441he8nVCGuLp1YG4uG+U+ZdNOexzyatX&#10;2pafptvNe6lPaW8NsDtkuHT5GxzHvY8zf3YY8ucr8xHI5/xF4j8PW3hqTxHqVyE0OAQ3DX8RaWOK&#10;GS4WBpmaHzMLHncRnnhCQckTCLlBUqitG+6d/wAF9z9LrZXzpRlWpRTi/Zyl7r1Xys7O76q2q1S6&#10;Pbvtb0q0zFfXlrAIYhLNGZ2MipIf3DIoiBl8zpgbSvbd1NXUdU0e2Nvpd5L9gk1aEiFHc23mKBh/&#10;LZBN5Uwzjys5wQCeCa5yPTtM8Zf2N4osNRt7qykEd1bPGu6O+snJaGJwVUJ5JJIYiTzCTkR5rYlt&#10;NI8QTW01wqfaPD+pPIB5iuYbqEYMZba58tuCVAx0wCcitYQhFq7aSeqVntqtn8lZNLfR3Zu8PTiu&#10;aEm1Gzqe6/dejV1ZN66aKydr9yTTtOlF7Os0UaadFbTQQ2yxjyybg2xnd3zvcv8AZ+FYnbvJySMn&#10;oGWGJgJJ4maTaYlmJBYxEmDZtMe3aSPM4fzORlckGeSRYImd28tMnJIznBOMfl+VUZYLG7nR5I99&#10;xbgtGuSOD0YL0wT1znH88nKdWpzpOEdNrXastdHddH5b+ZzSrOrPljfksk9Gl0d7Pr/NtqvUtRx5&#10;VZn3qzHO15CNhOcLjocfTn2rI1O9vLcMbS3muZFaJY4SpUPv8kMfN+cDyxHJkbTuM3O0LhtaJwJJ&#10;IS5kYP5gV0O0D+6Dkg4x14I9DTlWRdoyzASyck8lHyVJ4OdmcDnLdyOgUU6dXmspx/vNdWtFe2mu&#10;vfbR2LpfuqvM0prz0vour31dturt5Y93fvZ2MkskF20qxMfs1tp17cxMSOhFvYXEnA5I3YPIOBit&#10;S3RfJWVwI5GiEpVwDHFNwfMyQN7nGTJJvlx1k5OYZZiIZ0tUQyRxB2L48ko3nruQ2a+Y5328qbEj&#10;EoYfdycVz+o6thZoL9ZLKyuTHaRyhWkMJkhMjXFzJAHt4LNGxGbg3DDd1AHWqK9vFTVkrpttWstE&#10;9Hq9vXppexXsnXU5X5FC8pPaytFO61ber+7fY6Ce8kS0Mi20qyCOV1gLw+a5ThUA80LmTjnJ2nqC&#10;SK5TUNNh1y2vdBvbyZXutPUzra3DQXSx5KmYXCqSRngZjAA654qxDrUOq6jdaZBLNHJpr2rTTTqk&#10;blTkyRo5tSrDAwzdfm4xkiuoi0+zS6e/SJBdvCsDSsvJhyCY8E4x3zzkHpitXUhhqUIxhGcqnwpL&#10;fVW19Hrt+B0QnHDUYpxUqlRXV9W2nG2uq1XNfr07mFDpMtrpFjo0Vy1vFHbiwle0C27rDtC+bAfn&#10;+zycdcyYJ65ya09M0S10mBordpZS8jSvcXUjz3k88h3zTXV0XEkzyOsbFTtiAUARnAI0J4pWilMT&#10;LFK8e2Mshk2Pzl8b13dc4+Xn+Lsab6l5N/aWBgZ5LmG6mMgbCRfZtpVSfLYMZSTg5TaAOHycQ5ym&#10;lyx7t25Ve9pW1SenXrZNdbHLUqOrT9pT92Sd3ZW1bTe9tNWlZvbu0Zw1q0bWrjSlt7gX8NmJhM1p&#10;O1u7k4C+dFHKi4yCTknGQM4AOxEIcb4HhKGQOu0jyXHkCPYkmdrAtmTIyc/KQD81RGOO/hZpPMUF&#10;pUZ45prSXZG2Mma3kifDEjAGAoJODjJrQaXYwQ21nbSeXbWIxBbCXfEoGceaOWOM8FmOMnANRKEZ&#10;uznKLSWiu9br8Lend9QThUipe0cVpspNacq6J/LS2+/XG1iy1e8uLK204WB0y5+0W2sSXiT3D29v&#10;aj9yLRFuoNpkcMHDM2eCc9a2tNtLfS7c23n+YYpjORJ5SmD7ST8kZUKFCAnDEfOM8DNNudYtreSS&#10;1kmt4rxHiSKNo7nHm3KDYZQkTkRyzHyfNztXG/BOFqC6tPNueLKEmeOJ5pcEAmI8KVz+pPAHO7rV&#10;u9R8r9yF91u+zez7fjcun/tLUZvkppdGlezW2q6aa/i7I1Z9RWGLlRLJ5YlVImDtMnXMHA3kHA+f&#10;ygc5HUVyyx6td6jcXYuJpNP22nk2aT2jWsnm5F0fL+wLcobTqP8AS28/nPl1fvNEnuL2zuob5rJI&#10;XzdRJbh11CDbnyLhzMvlYOSHRM54KkVuwQmERhwocY5WDykyceZkCSUfPxjn5Dj71ae0pUYc1NKp&#10;Udr3VraxbtdJLr6P8NozoYaClB+0qPTVN22Vtmn2dm2r9dUYEmoXUeqSwRQNLCIN7zSRtGIps/6t&#10;JS7iaH/pgEQgn/WHmumk+WHeAXO7dtLHpzxnn8CRxmsC10u7juZ7zUb9Z8OXhjgV44YkHGxozuMh&#10;9CSMZ+7WpPqFvavi4eKOGQBLd5Jdv2iYj/VxgKTk/wB7cfp3GVea932Tu/dvZcq6Pra61d++miM8&#10;ROm/q7ppvlS52oyTbS2Tdnt2V+/c5PTpPGn9ozvqcdjHo0YP2eHTrUS3U5Pczy3sZj564hfrx1ra&#10;03WrS6up7O2ScLbwwTPJJGywhpcedaeY5AF5ZboTfW5wYPtdruZmkmFvrGGG8Q7lJb+Df5gEZ91W&#10;RAw75BHsKxtKsLa0je2jdxItxPc3KyIJN1zdF2uJyZN5EtyzyNcMMeYbi6wqeZEYKjGMlXlPSc7W&#10;S2tor6J2ejXS9/uxhOFRVmvjm1yxSlazt5W+b09C5balZX6sIW3ENcRGOTqj204gkLRusiDaeRlM&#10;uP8AU+YMkK8JN2bmS5dojH5X2YbzbEgOSxYqI8/Ic5O3J5f7u7lrDQZLGQtbXYe+fUDLqIkiWdZY&#10;3vvMjUIZEEP2G2PnaVl5BaAKkyXZJYz3fhqLUNea+uEdG/sj7ELm3nvYWNsZpkNqYRdtY5KSeaJB&#10;Z+ZxszgggqU4U6vNRqOcbJXd15bNbdrfKzenVVp4dVl7Os5Uu9tdWr6Po3trtbVW0uaj4g02zid7&#10;ppba2iaEveAb7b/SDiFUdWDP5h6YT5ffNWbjQDfGCS6u3mMNzFO26G3McwtZJ5rFHidHCfYrmWK6&#10;gnjKXYuLdHa5KnYua+leFNGlsZbuysZ9RleGK01S5sLa61V1t9pgea/+yrN+6AwCWPUgN1ro/Nu1&#10;upozEFtooA8Um8fvn7x7dnyEYzncxPXHNW57OHu6t+9du2m3VP8ADr1FCUacubCL6u0tXNKTk9E3&#10;bWzbeivpprdXKsdm+n2EUXmrdyWtjDCzXcnlvcvCCPMuHVXyWI6FTjkZOQavN5jW5+zNGjSRyCPz&#10;EBxK+CsxO/OI+vln7wbBZeKhu2neIQxJB9omjKHzTvVODyQNu8ZPCnZk96ekEsMLpFL5b/ZzFEJU&#10;MwjfBAkPzx+ZwRlcrkryxqIx5qSU3aV7Wummr+V0vmu++l853lRTqP8Aet30abatve7S1+9d9Blp&#10;aTxIj3NwDeyjdctCpjt5JsHMiW0jziPP90StzzuJ6XiYIyZVSLE//LRR5nm4HoCu38C36c07aQTP&#10;Os8bLMknljLE7mwRlTtGI8/xngjqBjlsEMWlxyKvmShBmGM/M/QnZDlsTSDA+UFDz170nF3WmqtZ&#10;Lrdxs1ra17J3ul9zMJPmaik79rNdtv8Ahy8lpCkksscEQkdcyEA5lODgcsQuQBzg8HpxzC0DNLCS&#10;xKxjnd8wf1HUY/EN2BqAalHcxGS2fHk3U1u8bLhmlguGtJI0Hci5/dA9MnIPQHQmk8pVYJu3dfmI&#10;K9+SAwPcdB0rNXp30cr30e6s/PRadn1etwSnGXLUV5NbPZX89bWX326mRq39smJU0gWYlb70srbw&#10;vp+7KqGGcch/qa5i7Gm+ErefWLySVILqe3M5mllniWa7uvtMjxhIXdIxKxPliLaUVUyATjs7m7gs&#10;43nljd1Z1jRIITJL5hz8ojDLnp6+lI8PnRILhWWQuJSY1jn2FfurukiEZ2/3vKGewrSlUskqlNRS&#10;Su/ifTs/O3ydl20hiIUJKMk33Wt+jtddtVrt+KfDeHaS0bK24qASxVw3+pMUu0RSeZkZ+cbM4JPW&#10;o4JXnj/exkNI0TbSfuebjAyQNxXp0GfQVyl34fuUs7jydZupWnEsrXCW2mnUJmiXbbosrWgsbsov&#10;yg6pp+oBgSccZp3h3xDcXOjW93rVlLo1y1w8RttUltbaRobe4dReRFZpVkimtkW6Vfk2b/KLEKZT&#10;p7KMKfNTanN6a3i01ba9u1m/Lc6Hh4ew58PNVZt26rfa3Oo3W/ZJpLXY7FFyqueEjQqrB8MowBkx&#10;lSC3bOR04HNQXUtr5iWlypkab/Vq0ZdX47OmwDPuvbnPSq8E1u8T3YlXZOB5c4fdAdwUiSHGBLbn&#10;ORN8oIGQuDmr1usyoBP9ndovuHO949v+sG4gElPZVzgZK8Z5ZSlF+9dfK9tuy06X+d+p58nVjJRa&#10;al03dtuqdutnqZ1zodvcxSR/ary2SU/OLedogf8AcIB2Eceuc02Gy0i8t1jhitLuFOihLaT9HRB9&#10;f6VsSsVj3EcA9Bz9c4GfTr7VCqCJD5juY+M/M6tgkcbUIP4bs9zzWinZc9/fVrJ66311SXk9Wlud&#10;MK1XlbdZc6s2lFrbqmmtbdr+SaTPPNUvnuNUbS7/AEa+t9Hs/KMF3MlpcaZqRg5h5NxDJb+U3+xN&#10;uGOF6V3DagZrZmsESV5kWW3MlxHBFJGQD5mQJbiMDPKPbK4IK7cg1YMMN3HDNcwqZIslGkETso/7&#10;9Kn5IBnOK5mTR9WGozXlvqUhtVtTDHYC3tYYLm787yzeXz+U91PeiMB/tcU9tAFwn2Mn56uKjL+I&#10;+Vqyu9VutOu6t1S6Fr2dayqP2fLZX953d01eybu79dtrm7pf26S2Y3yxGQ3EojMaFMQPMZEQjzGy&#10;VT92WBG/G/aoypZJumvfIjmiVIiZ7mMPlmR4bmJoimBgM84lLnPMeCvzbhyem+OYlkudLvbK9h1D&#10;SIJjqGUXBeKbyvOtkJH2m2dcy+crJhcKEOcjtY4LUXD3qpEs8sYiklbMRYAZz5MmzjI/v5xwSetK&#10;penNyl20t72t9Nm991pr0TKmp0qteU6aSmv3bi1JPWNm7NtN7K9m77bobaakt1PeQxwsI7b7HsmL&#10;ECX7Ty2EKDb5Wefmfcf7tXZfMIjKYUBysmRnKHByBkdCcY56/Wq0U1qyvJG8Cxr/AK0h4xs252+f&#10;hh5W3oPvnHb1owXstxIZ4D9psJY4orZ4fne5l8+4gupZEfZ9nt7YxRHzS0vmrPjbH5YL43Xteb7N&#10;lvr1vZ/1b5HLb96pWfLdfEn3W/6dE/IuQRreWksctsbZJSyskcpZiO7b9i46emfQ4zXOaZoq6ddX&#10;GpW8W9povMM7eaLqTjJX7PvMSkjp1J9K6Sa9Nsj4SN38ktFGJgplcYG3Ow7cmS2GdrYM/AIQb7MC&#10;uETzABKY9mFO5gwABIkwAeAD90c9+udYOcebmtK7b6Wvprbpp10SSe5vzzpRrSe1RJa+82lZtrvr&#10;u/XVvRYOgtcS2919sBjuoNQvVfzNrBo1xHatLIETzfItwsJICeYFDnZwFuXen2N+9veSSeYbElo4&#10;5JCLZG4yZIowolPAxuZRwMccCbULCW6tZLaGcQCYSea6qCzmQYyNrjaV9cndwOO/B6t4ivfD95oe&#10;g29hKq6o/lx6tcQmezupSM/ZkhiJvluyCDsmt44cY/fnqaSThzqS51rbRW0W7fpZJO+72TtnFQnZ&#10;qo0335lppu2lutt9vI9DnvHS1a5SMyqE3+Xgo5744De1R26u8KTLEiiVzI8TgxkEkyH5vmyftDSz&#10;Z2DLSbcDG4149QZ7OS7a1uLcqZkEd0ixPiGYxFjH5hOGUeYFzwOCT1qWHUkdokkieJ5hugSQZRs8&#10;p84GAXHscHg+8/ZU42Ub2vtfyto76q3z2Vx2ly89NaX6NarzWm107/d2dR7aV7uDzUQWqqZpR53l&#10;L52cAzKEIuMg8EtGPU1ONO0+0lmnhtrW3ubyTypJiJAtzJzlTEHO0ddpDE9eORVmVppIpGtDF8j7&#10;nS4iLiVSMlAd6bPZiHwB93Jrm9V1W/t7OG4snsriPzXtmlnUiK3ltjN9vvUl5M/2cQTeVCFi+0bT&#10;iaPPBFPE1FSaUJ/yuSS7p3V1f/gu+jJm51asUoJWSV9E1btrdfO73uzqbO1israO2iVmiAIJcsze&#10;vzH+Ht1znHrWZdaSk08dw8kkqWkWy3tmJMJkOS1zMhb99cHoJTtwCflJJYxxy6ikVnIJLaQTywi5&#10;DSeT9phkX5ja+YoKXKDP+jOEzgr5wwa2VbayrlDjr8+N3Xtg8/LLxk/6rnGflz5ZYeqpxnzX0e9t&#10;Gl2TXX5b2bsHPVw0/aR96P8AMmtvdTVtXd3tffdI5JLzU764sTbxWtxpM813BdmKTzHtlhyLWUl1&#10;j80XRALJtTydw+eYEGukzDayQRNNiWSI29tGzkBiB1Yhcs/TkgdzjPRsSRfvsW/lhZCpBi2AlCPK&#10;kCqRjYMgrySOQRxjnoNSvZJr+XWrKK1isr0Pp0gbzmki8gT/ADHYnlY+7u/eZ6npiux3rPljFRpp&#10;bR5btu1vXopaXtvub1Jqr9hQpK7urbuz1V7v1t3673r2WbT7qFre38wX00c2oske7cVbTNHKqOSg&#10;MVzBdZBbCaY0BUi486DQ0m4S9tIrwWlxYpcJult7xfKuEP8AdaMbu/uvHOOeONk+I+jeZpciIz6f&#10;qt3PYi+V2P2W8i5MbxeSf3bHaRKZEA2j5Tnj0EEMgdXwrYdZI2G7yz/Fllfd3yoHP51jVUqaj7RO&#10;PNazVpdu17P731M5uToQcqfIqnwyUk7pWsmk9Ha2r1sr69ch9VuJL02VpYSO0ElpJdXFyxt7YWNy&#10;bkPc2kvlyC7khMKZtx5RbzhmVNnzTwSTXFyxWOeO3Nv5KiaIx4fOfMBLHPHGCB2O7tV/yjvVmbEY&#10;QsVdSE3jyNmzB/dqBFIdhL8ykhvlw0Iu4wmUKz4l+zsBKHUTg+U0RkSPqlx+5lO3MZ+Zh/BWMaql&#10;Kyp+9trp21u7LS17/oZ80bapXtrvrt1t+L2a36lGx0a305p54ZJpZ7mTfvuCZVt1J/497SMlTBaj&#10;HEKueT98nBpl/FPLZ29wk3lmCQSmOwRZ/P2CQRJEzFfOG9bMligMkVvLDhVuD5c7X9xE+25jit4I&#10;7cSzX7TD7HHKhP2iHzCquiwc/vruO03kHCL0qSG4truyiksHEtvPEJYpLN4NnlHGHtyJtkec9BvC&#10;n5c5BpqcnV59WlbV21u/S+t7bbXXmFNuP1dy66+istL22v5uyfnpyuuC60uwn1K0jkubl5Rcpbs0&#10;8qi4xIFbE0s+yEEWp8i1FqN1scOPNxHfS8uIbqxvJbeVE+zm2vF2/wDHofIuZjcXxyfItlaBIvNj&#10;FxlpQx2hBu6QyQqPLdlaQ4OCmQPcLnJz9foOcnGmsdS823lMytEOZ7UN5flky28oUTDPm24SKSIw&#10;yRsx84sZfkAbojV51arBLottt9Ldk2lpp1W52RrKvD2VWKpzd2ru102tE1payVk3a6Wqd73oby6e&#10;6ut1ui2KxwtbTifMkzMM3CG38kGIQYxkyt5pIG1KhaS4kuWUW0SRN0uS5Z26dYdqnGf+mvTJ9Khe&#10;za7cXELTwTxGOZAY2MbBTmaHy/MUEzqNrNzs4IVtuDhX2vLa+JtI0VRE93d2811MGuxGyQxfxw2o&#10;hee6znk7IQBzubpTiqdP4Xr1Vnp5dU9b69demrqlSp8/JT1qcrfK7qyir9fddratPV7LVHSW9jdq&#10;WF/La3KpcyXFqy27w+Qr8pG4N1KJjHn7/wC735GUGBjRyjh4/vyOP3oChgR/uFhgdOhP+FXU5ZBb&#10;MsZfzFSZwQSCVj7AYyxbPBGCOCc8CqOnaKba/lvftVyUlBxbsxIUjvv3fN3GNg+tYtc9P2kmoStd&#10;K1traer7pWvd3XXladSkq07KTvZaKXd3V/71tuuhHq97ouk6XJdavdW9pp8K4czyebEcjBykqS/a&#10;jznM8EvPzADrUtj4gg1KzN7blbe0ZPNtp7uQW/nwc/vxGyeYkRPRiDnt0p91pljqzxzXtnaXtvFz&#10;GbiHdKD/ALSFzG4zyQY+AeB6yXVtp8c9vPLDALgxfY7MyBFJ3ZPkKA+zYRzsCdPwFPR2v93nb/J9&#10;V5hGUJS5JqXNrb3ZOzt6Jd27tW3aM1tJ0vUJLS/LSyXdlJdSabcufNntJrqH7Lc31hFNvt45VtLs&#10;2sdwkGIrd5rZVNpd3dtcdGIgOSWYgAZjlmKhRg42GTB+v5jFc3qHh27u7jTrix1R9Nexsruyg8uA&#10;3EJt7n7DhWBuIQzxCyIVzyfNztUr827IjHNtLcsr3GRGY0MZUDOOd7En3OP0ofJuqjt1STVttdvw&#10;9fMdRuVOmvrabVuZcsrxScdF7tndK903Z3+edp15f3bXLXENgqQ3MsEQtrkz+ckecOXMSGKVsHMJ&#10;DBecyHrUUemafHeXDRvMl9d4nmlEjBymR8gH+rwvPJj5znFOg+x6dILaJY7aNTJuIMKosjgSkSSt&#10;MES8W1E160eXdrKIznG8KHXusWVrIzsPNlRFtxcQKZI2lC+a8QfAj86OApMI/N5Dbdw2lqlySrP2&#10;bTsve1V+ndvubJqdVRoRb5laNk466au61XVvTqnpqtS9luYoCbSCO6nUlPKkuDa5THVZRBMFPA48&#10;o5PQ5qhZW94tl5El28d2eWdZLe4+zqeiqDYQW7Adcm0iyTwR3rR6suo7/wCz5mn+zyRQ3C+bEDbi&#10;aDzxLOzldu0fKViE27AO7GVXI8UR+K7yxFn4exHPMm57oTJbxgc8CSSLeOOwj6fhVNRhT5ZNK+6t&#10;LR6WTsnF2u7fi7LTnSdOlolOfNs3717rq1y2769NOt1HiSS3RINSmgS+bU4LKNrPe0UxubNtQiAW&#10;aOcR4sobuWQ7mEctt5QYmQOvVafaRafA6LKZIWuJrhWkGSqS/di5bkR4GG4z/cGBXP8Ah/SP7OtL&#10;W01C7uJrxftF2Xl1G9lkN1cJ/p7KzTkr5Mst00XJ2Q3AhGBEHbpZ3Unyl25UBnjB+ZYsH59pBJ5G&#10;McHrhulK95qKV4aa99tl89La3+4XMq+i9y/bTbf1v/wOhjeINHGv6ZJp8s1zaLNbNsubSVkYPc2l&#10;xalsDZIvlG5MwBA3bQpZCSRy1j4X1u6TTzr+qR6hcWDwILy3c2C6qiwBb973S7dDpLnVLwG7uEFk&#10;RGP3Nv5YCyi9NfeIn8WaXZW0lrb6BHY3bazDcKPMe5kmigsYbOcgSSNMZJGDBl2eVtKsXOzsJZjG&#10;jhQTNHGVChlYpv8AMEEhXbkmUxY28YBI5xkvWg1G6m9NG09G152dnbZ26pvc61Ovh6fs4KnKfS0o&#10;e7e20ru1+qbV9FrdIlmiDoqhY9vrcKGRMdvLH3jyP4l+uKw73w9ZXN5Zag73MV5ZAiJrS8nsoZA/&#10;+vMsdq8MTed/FvQ4PQmr15dGOxDoxmkn2x2ykNMJJpt3kRs9uJtisQA74ZYhlsMAMts1ZrKK0uin&#10;mxQ7J4YZ/PlRsAddqMT+C854FLmpqzk1vbSLemlndJ/db56GFKU6dP2vtoXbs1tdNJvs2tk9dW9L&#10;Ws8a6ls4Irm9utEjlkNvFKJPMtLeaaBObO2SfUpLKSG+fP8Ax7XL2WwkjzCwNdEmp/6HDdGF4ftC&#10;LJHExWYqHXcn2ia0+028KkYD3AmkskOD9qKkE5l9YWiR28DWgEMd0GgWziRfsez5Ybi0DIfsklsP&#10;9Y1qYdpLHkHnIudNuBqdpObx3s7SAyW+nNKXurh2yZFuIbz7VYy5JO258ldQUZ/03kiqdpq6ipP1&#10;9E7p7Prrr36scoKtFSvNyeyUZvbTTR7adbW1dtlyXjf4F/Db4m+IfCfizxppc+q654Ge/wD+EZnX&#10;VNTtY9IvNRn0e9vJobOC6W2mZ77QtNvWS8S6S6eKWLU/7QtZngrvfCfhxPC+lR6LDNbS2lnPdfYF&#10;trI2C21lcHMdm8Qu7ozyQ45ui8ZcYxCmK5pfFWsQeKLy2bTVuPDQ01G+06d9v1DV4ddN15bWlzYQ&#10;6X58EbWWbuO78yRUlza30ViR559EW7t9guBIrIQNk0YadHB4yoh8zIPIB6HHXPFc8aS/fS9hJOb0&#10;V7uW1rdV16p9jim6dOXLOvTurae1i+29r37Nd33OO8R/ETw94f1nSvDM11Z3PirXo5ZdD8Kw6pYQ&#10;67rEFncWVvqt5p+n3c0F1dadpR1C2+26haxT21vJ50V49p5RZul0/UrrULSC7fTbjTZZiQ1heC2e&#10;7iAxgn7JeXFuQT1/fgDrn18Rsvgj8PZfjlf/ALSF7o12fiUPAWnfDLRteuzsXTPBdjq9/rr6RYaf&#10;bJBb4v8AUtRnmvLm7F3d+UlvDaz2qwgv6/easlh5FpaQrdJOAht4JrOO5hDZ/fLAqwxSRAAZfzkA&#10;9TXTDD8rUYR9o3vdpJba3lZP/gPW++eIxuCwseaeIhHa7eurtpt3trbo2tNFsyPHOhSaMuJ4jBuj&#10;nhw5OSYhiTr3LDJ46DoeK0vxBeae+i6NrFukOpamLxrS2kvrWa7WC1wVNxLG7QtczAjNvaPdhACD&#10;O+CK27i4kvtMt5Wtp7dpRvIkigvpLGXBHmbL+2ufN2sOgEeB0IJo1Wy/tKxZWjgmnePJN6LpJViO&#10;FcW81pd2k1nctz/pNm8JXoIzxWlKnaXLUja7tpfR6K+6irdbSW1tL3WFLMsNzOEZRm401VbmnBKn&#10;dPmTmkr67Jt6NNIuCCwsDc39rAHe6bfctHFJMZuOxWPdxj1Ye1YPiax0rxFHFp9wYL+SW4tblLMX&#10;ccMxjtuWRo2uIJ1EozkiJtpPKseKyo7C9BGlIusQxramZdQvbtb03bZwYo76+1K/8VAg/wAb24xg&#10;gAZxXU6RbeSshNtfW5SEW7iZpXjkbOfNje4ubm8j64CfbHGOd+eaJ4WnDD87qXnrdLWydtW73b35&#10;VFS87aNehQxlB1acqNRVeWKnecZwVny2u5xjprpZ6rS+hk+C7e4sNBtdJ1BDY3lj/oN2Fmmu2u7p&#10;5jdXU8V/cAvNBdXM11Id0PmRiYILgmMvJsajqN9ZwW8qwJslv7eN5JZCCI7m+hW3NuojK/Okvl/6&#10;dJpwUqfmJJAluLMwzz38d5cyzyW/li2eYLC4AyFgHlk20mQCZcSHGcgjmsmecavZul/pcljDLcQx&#10;yxz3KNcTC2nimglljtRcLMVMQURzSSAqSxYYycYYeU2uVt02rPpa9l1s38l0V7PbycRmlOnOvGq4&#10;06tX36aherzLdu9PnUWtXaTTWr8zb0awTT7CKKILGvmzzqrM0gjWe4uJvLWXfJykcscIkIYMIt2w&#10;b9qSXNheTSblu4o4xd2d1HH9lz5S2wG+LcLhQ5m/56BV2c4RulUn1Ky023S3QSRRhdqRQ/IzcY4k&#10;uthHfjbnOeTXm4+MSLaeI2k8OanBqej3ltY2mm+fDOurSX//ACD7izu7dJc2Nx/y1uxBILcZzHJW&#10;1HA4udRSpUnNSaScpQTu30U5R0V9Xqlu3bU0oZtgpScJYqjOtG/MpSXKrdOeTUU3q463k9Ip9e81&#10;fX4I4NQh0m+s7rWdOtprgaZb3NncX5LfciNklyWXZgYMpjz0wBzWD4XbxZqryXvijTre0tZXguNO&#10;t/tE6XltNEDlkti+LfcDkgzO31HNZTaz4D1rV7bXbzQbn+3PDccIhvdW8O6lps3h+OUY22zavYRC&#10;LA4P2Qcn0616obyFbeW689Vt4/NkledxiERdVVSAVBA6huCONxOApwr4dJSoN8zsno2notGnfV3t&#10;fVu+6O6njKKTpxlTqSjvzTirJdm2r+ut3pszmm8USW66hJqWlXFnDp11aWzyQM2oCaLUCFt5NtvB&#10;hNhP/EwG5hY8HdOOR03lrcwyRyJFJHPF5LRxjLqhHMYk3bCME/Odgz/DgVzn9saZqsEsVoZLu3uR&#10;udreO4QXPmAFLmFobeIXVldZ8uXUbVp7FrrNss5YFqraXHqzX4uLqX7FYx6TZoNMRsWr3dycyTFT&#10;tkXyQNuwuS+R86daqdG9+ZeylHXld276ad1q1ZNq6ad0dThGphFXdRU+qalF3T5drNu6s7rZJLW5&#10;19taJbxJbxpGkaZCxxxRpEevSPB246/ez75qpfXX2C3kuIrWS8k8+P8Ac2sam5fdMkTwxqzASSRq&#10;JpCDIoIiwSN6ssN/rE2n3+mWp025mt9RaaM6hCyNbWUigG3F2MF447jJHmkbYyMYc5xyQ0yYeM4N&#10;Qvdcv5Q1jeW+naEkdy2lR23/ABLbVbm4dFEI1FJLPVJlla4VsX5iVALYPcc9NOU/aTVo2ve2raWq&#10;S87W10WrfS+Ljz1FP3ZVNNFJXa6vVrb+rtHHv8SNS1PVtJ8N3/hm90pNaE8ct7NZX1xbW5h/iM6Q&#10;RKpbtnaV6bsGvW49K8i6kv08ua+uUhhnmKlIsRf8tBCHYHdj7vmDbn7xxiorG/immutNuHtPt9vL&#10;IZrS1uo5JoLe4JNvdSRtcC5toZgTyIGC54466d5fiztbi6cMY4reSbEUZdyIgWyBncc56dumSBy2&#10;3F2pr8Uvn9nTu9tN2dLqO/s6UFePuy1Su3a2rt0ts2t1rumpJMGm+0xqttF9yWRgWbjnEaqxXH+8&#10;SeeOasCMwnEKxhWkladQoG5pOT0B55GTg5wMgdsyzu5pkimTTriOOS3Mz/MIJ1c8iJrS6VOcdzKp&#10;Hp0Jk1K4NpB9qLSxQWji6vGSEyvIg6wogdSc8Zf5uB93ngkpKp7NpcunVNdPspteS289rGU1KFT2&#10;crKOnVNLbom1fdLZ9+xSa61BILu5nt1jECzlorQmR7wWuRNglEMZ4IiBWUyc/d4zT1CfVdQsglpJ&#10;NorzxffubcXEkR9f9Fnkz15G5enX11Ll7meGKazmgijaOeT523CUpzbJ+784ArnMqruMnK4U/KNC&#10;BC8R8xlACLgrIy7SR8wfZHCU29+uRkkL30io0YqcldX1Tu2unZq/XrZbtO5vTqQjBTcY3TtdJ6aL&#10;ZWa036td90YXhyxnt9Otree7e7kiZ4Lu6uE3XGoSQFrUTzuXJViw87bHgKcRhuC53Lu6jtrYtKSI&#10;tm13hYMy8SEsGYR9PLx279MDLbWBrZJI9+cXExDYxnzJ/OGBux8oOz/aPzcE4qjbW013avbaki3N&#10;vn5Z7mVAZxmT5vLhLeXnfgAyP0684qJtSldWdNNbaW0VtG0236PTRrRGVaXPV54+9R095bXdkrRd&#10;ru1+jenkhNPsYby3h1CdrsmWIyGOaZmdB3BCLHnPf5V9a3VQrEN0nJGA4Xt9Mk+3U/4RHdCpMkhL&#10;BywKW8iokP8AzyAXzAcZOXB69h34q28WRT6ldacsi3F5ItzPa2Foxu2S0tztWaa7gR7GGSYkbYTc&#10;Erx87EkBJVq97VYpRs1eNrJWulfbRa7XsutkRSp1K66Jx7uKWm6V36PX/h9fUtHl1KwuNOjuHtVn&#10;iit/tMaCYmznmBuoUBlQlns82vn7gU3ecEbHlVqQ6YtttjScpbrF5aW6RIiLuJ3tuj2OM/wqjKF5&#10;xnjGIunXl0bW+vpzDeWxuRBFa3b/AGVJZMC3iniEQDMQfnJJEZ4+ZTkdQjk7k8xXeIfvAOSvH1Hp&#10;VynUjBRjWjJ9bwtq1H+aPnurO787vWrUmtIV4tLR+449tm0r+ulr+ZlXt3dxXNhbWqrI8rf6UTjb&#10;FDjBl3YIPPRflz2ap7hGLI0jZ2k+SFYfMcD0xye/ByKa8xJWCKP96wid1J62r3EcEiibacNHvZgm&#10;CWKFPl3bhDc3VpaXCWhy1y1pfXtvGSSqxad9lFyWc5CYa+tNuclvO4Hy8kbpxioJNKztyptuzd3f&#10;peyvsrpO5EVaUYtxUtLq8b3Vr9f8/U0p7mS3t5pEt5JZVj3rBujR2POFDlvLB7Z3nGORxWDpV9c6&#10;mbm2vrd4ZlEgdHj3Q7JMYVJCQJQAeWwuRyfaJ7OfWLd7W+8m3smiEcaWszqk2cnPG10/djeAJH9D&#10;nlq17SFbKCK2Us4h83a9xMPPlEYBR42YBJY5ASPMklhxxwezmoYek0nGpXlJe6k3y2tb3rOPV3t/&#10;4E7BFU6FD3Zc9aX2bNWtbZtW/FdVqXvssaxxRqiBYRH5RK7sbCMkfNkFh7jB5O48VKAQrHJO3nkg&#10;5z6YUYx9T9KzZJ5LrIt2YTWxIkiCSDMmBiJZJFhiPHIcMeD90Y5smSS1SWSWRGXbuBkbyRnH3Dw+&#10;ARj5hk9gKxcZWVNv33Z8nXXls03unb06rR6Z8kuRL2nvdFfW911emmj30731CVJCqpLImxoyk4XC&#10;nJGNytliPQrj6HkURuyxf6PHGpZYyQQ6KWfO5TuG75B3yxOeQhyBmx3t60S/2hp8dnJLcGBUhu/t&#10;gYYk2yM3kWxGQn3SvGfvcc8Pda+fCXhJ9Wmv7vUjdX9umnm/YyTzjU9RtrG0SCJoLeWRlFyJRF5a&#10;ltpTK7g66Rw7rJNPlndRsmmnf06K2t9klfqavDudFpz9nUTSVnGSfR6xuly9db7K+56bHb7HkdZT&#10;N5nZ2DFO3ybVAHfovrjuazpdAspEulZWYXwxe+YN73MeGTyJnIGbfy22bUEcoH/LY5IOfZX+vNY/&#10;arqzsluT9qP2VLl1+5cNFZEzm3Y/6dEPOYmIC2JEY84ZcblnqEd0ZFyqzQf8fFv5m6WHdnZ5iFRj&#10;eOe4A7monHE0/fhWjyXUWkrv3eVq8bqTt0utG1bWxHLOjPnU/e0XxK+nltrbor7WOHXxhHFqlzoV&#10;3Y3g8jh74QG608KRnmbEbZHTBjIGOveuh09bbSdMzZrNNbw258sKxmcuM8qM5yfpgVqXFvCju7Qr&#10;l4x5k6KokdgcDOQVGB6hu30rn7DXoEeazZbW3msLgi+xcMIbVZkM2nxSTNbLa/abu2KzSwRTSG1b&#10;5C8+Qx6m6dWn+6ou6+JXVpWWsujWys79vdu0dVT2Fekq0MM+bS/vRs3aKk9013e61XdM3Y7w3scc&#10;ts8Q23HlXCtITscDmFvkBbPQHA6ZC0678tGS6YSs0MF0pij/AOWgG0jK8+5B+bGR1HV0AtXiaWzW&#10;Fo5JPObylI82Y4y5yAF78cn3AOKrwxtbiWV2M1xvlYEnAxOwMAEeWAV+OM5B4we3Kopyc4WhJK1t&#10;U2tNG+ur3bbs11OGlTa0537XT3XdO7fd6JdN/TreWW4W2RpnMoUmMYKDaFQ8hVA+XOTk846jOBU6&#10;Xf2hYzEqyLjMsnmBUQZAMeNrs1wTgeThRk/6wZFK6rcx+WwO3ZG+cgndLkBCMDjjqSNxI+XrWN9i&#10;+yXwuUuHjTbGWg25t5/MP3/L3KEvMgfvcvuXqnOacYUsQnzSlGrFaJJ2drWSaWj6aXSTvex0RVKv&#10;S5Zvkrr7Nrp2aSV1ovv6b9r8t9b2pt7UoS90jG2hAREaJF4glMrrsZgem1j1BzzWJpTWzvqlmNU/&#10;tSeG88+e1RFtzp7t5UjWllKv2WVh9pj+0ebLeSYz5ZQcuaniXT112wsjFbRzzJqFqsN9ukBsneYQ&#10;tqXkxun2yFVIkNr58AYYAnAIZd+30yz0e0eKwtrW3jBMk0NmfsKGTHLu1sqyE+gZhnnn0cqcY0+R&#10;zftm2nHW97qz5r21tptrq3qjJ04xdnP99ty6919r4b6907276Ol0u1jsH023/wBChaA24e2UW00c&#10;Rx8sDwGIxEdQVzz1BritDm1mzsINOZbf7XaX4traa6uxOJ9K+2FVhtbtoVkGoCzAiWC/t4m3BWLl&#10;cgeheS8oHnybmYZwikKvTIDZweuM4GR29cifQ7cyPcTSBVSU3UciRhbi2nEBiWeCQNs85XxIGuYb&#10;pc/Lt6MNKM6dOnKFR8zsnrF2bVldNau/WzWkXbTU6aFWmqNdVXepKzheLd2moqzs7tp67aJ2bujZ&#10;uIVaIrMqXADRNtIJ2mLo3UnzD/fwMA8DjmK7UtGikK8TcTbhguuBtG5WTbk+gI6cCqWmTwS3mpW0&#10;MvnPbGJJsSbhHLICWQEZB8vgEgjJPQda2AQAY2G4SZ+QDhB6bu/bnAwfrXNzRp1FTXvpa7NLVK9r&#10;7+ndLTZnDRnLez76qzfy20t6PTqkzE1XSpNUhthDqN/Y+RN5rPYyrBNKuMeUZGWQKO+drdxt54r3&#10;us2+nT2tpKLh3vxebJPJa4giFgM3nmyZUoEB/dggeaRhQMZrp/lIPzE98Djn6jgYFUzbrIXMgGwn&#10;BjbBQqOSyDjy/MH+tHO7BzirhWUmuaLSW2nRvpbr8ra22sdVKr0qwSjva2ru10V9L7aWeq0M9LS2&#10;tPMntEsxPctLI9zNIVczSdGEqxyZjTJ/dEKDxhhg7k086zFAy6gLeW6WeQia2j8u2ZDjHWR5x3BJ&#10;tj27EkTbb1ZBHCUtrCKLeFjVNznGdu9kYp6k4J/pKsc2yMtIHi8ja8MLbEdguQ8D/PcOcDABuEBG&#10;DknIFJt3c7dLp6320Vtr3dk9NfQi7lrPur3d+2i7N9E9L3vvrXsjdrKyzrG0RzvlafcXPoF8pMZw&#10;ejkdPWjXNGTVYkCSC3vrc+ZY3Tw/aVt7jtP9nMsXmEHt5qe7DobcE8QCxEwLKc5iLbsdfXBIx0GB&#10;njB6mpWaV5oGB/crGZHPO4kjGAvYkYOdx6kY4qKrmqvPD3JrTS1mtF+L67Po9SqrtV5orkSSWnl2&#10;tff19NjmRbzX9rDHLqF/AbGa1WdY/KijmNtguWG43dsJgOVurmIoQOHq6b/UPtJWO3iW3tn2LZD5&#10;r273zeXbzR5C20VrNHFdyiZpyUFttMb+YXjiaQXFz9lFrE0tneBrVI4yosLfGBPKzSKYtwxhbAx5&#10;wPnxmqcX9oWMb3F2DdTz3nkxizVpY2QTrYQrJE3lAWsPm3N6bZGQMbjyfOUxec+ybmrThFPdJuL3&#10;SfRt99VrvZpO5nJOpv7ltrddu3627aWOvR0YeYYxHIv38tu2YHTOBnj1Ud+KarK/mShTuXfksAPn&#10;QhM8E9U+UHHTnrkVGzxzZ8mRXJOJEjIZnPuSUCnt3GKbYacbBLhBPNcefcy3A85twjEhB8sAsche&#10;mflJz0GOeTlhy83PLnvtyy1Wmm1rdfw16K6jS95v2mmlvsu19W7LzXorblRovNjE8LXaTSplzEkd&#10;tK8iqAHeK6lX92OcRFyMcbu5LtLkjZbvOjNamKNI/kVZMAiWW4YTeTtHAHlyMcA7snFE1jFDATbE&#10;loV3IPMaScYPH7yYzEE+6nuKnsbFre1Fus8rogAjM7GWTng+fJlTMM5J4jIAx710px5VPmTV0tU9&#10;Nr6buyturdtS2oqKnGpKa0Tvutt91t279BkF15rmJXjeeGLZKkc+4Rs4/cNOgjLRLNslw/zBBHgB&#10;y2FpMuq/ZLJXIiuXbZctzJtjAPzY+XLEAcgjnJNcvDqd1pN4ZtR0hoxqeqR6Tbz2rs+bWf8A5BEe&#10;oqISUdd8/wBvnz5dh5uN1wF57NdUtZJJreCVZ7q3HlzQxuGlgZsYMygHyj7NuyAOc1UoShWXJHmp&#10;Wuno1fTW3RXd2zocalGsnTpxnSsnzNxaW17pvZN31Vn9xmaPIjCe0tZHuVtZTBcTMGjnSUY+RZZC&#10;PMIOORgD1Oa13uXSX57dhmULF86EyBDH9olC5+XyTcyjaC277OfmXzPkku47OK2aW5ACwyCV2AwD&#10;KAQGYR7d2BkYPXAH1iFlbzTpcHy5MxbYAgZkUt9oNxIGEm0icTR5GAV8oYdt2Uic1Vnz/ClpotW0&#10;lvayttq7WV+px16rqz9pTgow6y0WqS3Ss/PZW27XpWuq+dc3MLyWJkjfckcM7STxW93Kf7NkmBhT&#10;P2i0xdSqpP2fd5RMoXzjieNbGbVNKltpt0unmS2W7iSQxvHA9wVurqaaPBhis7P/AEwgo5lwYQYx&#10;+9rp7rT0dvNhAhmGVE0MUQlWMxmAKj7lwY4vljZt4TAIUgbameCGSAwz+WY5kMcytJlZ0eIwSJNk&#10;ASo8eF24XBXIYkCmqig6M4Q5nG3Ps7NLXTzXbXXVbN7R5acac4tVJx0kmndbaara2vfy0IrOO3e2&#10;WOLyWhSUP+6fzB5iz/aVbLAkES5bBJweQRgVO0UpdNsqRosZXyUAOWP8e5gcADoNhJ67s03fb2kU&#10;zIsSRw+dLKtuo+RIsk5VRzIRglOCORk1w9x48huJdUs9AsJNW1GwSGZBAyi1vLaWe3geW2u1Vw0s&#10;YmkfyfLbd5BXeN+5FCMqs701o922o2u7638tNL9kKMZTa5U9b3u0rPR638vw2stTrIJ7SOSVIciS&#10;N1+0CGTzJJAYfMLtbxi5uEdGxGUmjtTkkgnKq2Rr8thaC2S5kvizziS2W1gurhsb9xi/0WGU/ZgA&#10;EMJUfLj5sYrCsPCF1bakl6bi6nsrpbuW4068na8hgvbifzkubAXRltdNSGPdELazsYg4O/zFwVPf&#10;z2dtdSRGQ4lgQhFWWZCgOBvPlSRAg9MFfYHpnRwpYWuuSq6tOycmls+qs/P/ACvc6U6OFrU3CbqR&#10;im5ON1bolrrbTXS93q9047eKGxt8gwoC/mTvLui3dc8ASc4wASxAwTzk4nddqkhGYrIHjIBDSNgR&#10;nLZ4P2b9xnBz97AOFqrcW811tVLyW3SFytysSKplXGcqzh8AjBAwe46gZtRzI6RFGWQMcxbJPvxD&#10;Hz/MqfPg8xknH97rjFxi4uXM2nq0lLTa104p7a23srnHOCk7qb3bdr2W1ruyW3YrQPOWNzcW7wvL&#10;DbIbYyh5YpIQTdF1QNG/l5HlG1kuhP1BTINOurUyyrJ9pmjVlKiNCQPXIOeM59P/AK1a70xp5LYm&#10;9uILe3mMslpZ/uYrhEP+jRSFmlkhEWMyG0e3885JVBgDSDCURnYAFaUbmYgbkmWFQcjjeckHqMY+&#10;bJNNaWf3PotraN36K293cIv2UVPWol5XfvW0s03db6LQzbe0a3EKQSTv5NwDKZ5WlIj565A46YPG&#10;MdOeNK5jiuomhkDFTlDt4MeMfL6t6cYzxxzTSskcyyKQxePZLGRhS2Pvl+duM4A2nI6muFl8TS6r&#10;eyWGlTvaTWt5CzgW326S4tnBLy3lvHLHcaLbthjazavFajUQubFJxgm4wrYiqpRqqKtvZ6ap67y1&#10;aeytbyTNVR9tU51aKSWr01Vk9knZ6pbWtfodTf3N1aTWUkQj+wR7xdeW5kY7gNpCbFyF47568DFc&#10;3b+MbXVfEl94RgsdSSax0+G4udQeG2bT5WnGBawS293PILu3OTdRXUdp5HGGkBFdYttdS4a7lgA/&#10;iWKHYG75y0rkdOckk9zxVKDQ9Nku01d0FzeJFElvdTxxyPaiMtue1W4jmS0mnDEXUtqkHnAAlFIB&#10;Dpezp0rP36qTs9UnJ2SvprbV6y100ZpF0FRs4/vLPa+srxtd7Xte7Ts7rQv2iSxW0MF35TPsCFCA&#10;VJHuc/8AoJzyQelQ2mj6Vps13e2Wn2sF1qAH2+Wzt9jXRiwIBIEbB8qMbBjG7Ofl+7V26Nr5SSXU&#10;8cEcfLPNIsGB7GUofzxnse1RGS5ZI2CBQ85QAMkcnlj/AJaIu6RHycEgTDjPJrJv2mr9y7V1rbdO&#10;1knpZtv06nLzKq+W/s5PW2tlZq2yas07/LUf+61GJZJIZYwmMCXMTHPX5Rk+/WsrVX1SG5sHs08+&#10;JpTHdQkoAyY4kVzG3lkckjaR9OtbcsiwFDJkl5PLAILLjnDkDH+PfJwMw/a2MqxOpSaaOUJGo8xU&#10;eEkGQyfIGBGMLtAzwSetOMpU5c8aScGur8lda6tddtPJ2u6UlD4bVNHe/nbq91/kiC3me2iLX88C&#10;vI8QCeYAkcsvHkJK+zzcHGG2Rlhz5YqzHAsShEEWBlYoxGFSCLrtcFnO5wSJZQR5n91cc8/4nm06&#10;G0thqcEV+qXML2cMspjcyw9JGkRCWJ67dgHqSTwWl1JfLbXks8UXyzPYQxXMNz5qRKQTPJbTSfbX&#10;O3IjtFkKnHzM5zVey9rTVW/JBtK6as2lskrt/NKz76XtxdSPtGuRO19VZ2t0Wv4aa72NW71KaKSN&#10;oraS7t3uPszGA7ngdReI7zJsykSXNtFbmTJGbgvx5e2TOjF1dXN6LoNDZr9mWOKVEj3G4Ee5hIJW&#10;YeVtORyW3dQV5hlsJ5NXsdTF/wDYbSJbu1FpDJn+04boI6STqdoWSG5SWcOFcsJSnyY3vty28NzK&#10;scloskIYM8khY7yo+UAcY29sk/Qd3FRopclpNpN7e7rteTtzeSvq9LNauNZU/wCHFXdldKzdmu/X&#10;fWzeu4z+zYpSFufIlO0YWVA/7wdHGX+5/wBM8Zz/AB1E6yabaKkIe4P2iJbczFTsWYjA/wBZk7Rk&#10;Dkbge2CasJeJNNcxRhHntJYI5dpwF+0nEfzkHLjAMsYB8sYyxBGcibU4LbUWgvdUgjN1KGtLSeHy&#10;ngNtnOJCGSQv97cWXbnA3k0RdSrJqU9Ul7tn0ta1lva731Wmt7EzlWqS5FWUZOz5eXS2lrWT0adr&#10;LVq68jfdWeN1VzDMY4442JMqwySj7wb5N+3PI+XOOMZp0EU0alZrgzsXLhymwhePkwWfIwCM7h14&#10;X1zfJ1DUAyzvDBbrcRXELW0xkaWOLBMRbbEEDFfv/PjH3WHNaG6YXQTGYTH5hY/wnptHBzhu+R7d&#10;awnBQ1lUj7Rb2d9Fy21V1fXptaxnHSXK7c2jtvot2mv89TInsJW1uHUWurgQQ2bRJZgkW2/OTI6Z&#10;wxHpgEHGGrakMSQsFSR0EXmqijIYH+EZ6MSMhcn36YqhqF/FabZ2HnQMgTCy2sQBP8Ra4uIe3GAO&#10;3J61UW5TU43hjjvoJoZfO2Mt1apIf7plNu4CEcbdp7dea6HGVSNCcmo06aim1bRLZNXUr3erfk0z&#10;ocXKNGXwxjZN321XS97+Wumtx9heXckrSXCu9vdfctxbEGDHYy+Y3mD/ALZoQe/OavtYqBL57NcJ&#10;K29oJIrcwgjhcKkKt8qgKCXPY4GRjP0W/NzFJH5U2dOurixu2Y4YXcH2cgRKUzPDIJ2ImyoXyj8p&#10;3fLfk1azt7yzsJZFjutQ+0fZopGVS32UZl3DJ25B/ddfMPAxg1Nab9u4wgotatRa2jflenXltru7&#10;Ju5z1mqNfdLpbvqtb7dU9fxKWnXr3Ml46QpFbLdeUsxJMt4RtUy7SqiOMXAMHlfvMj5xIoYoNhHc&#10;lQMGNB/EoJP0bjH12888nFR/ZERsqVHO5VVcIpJ8z7u7B/f/AL7JIznb/tGWaRYYS6qp+Xcg3fM/&#10;HpjgkYP8XfI4rKcqVSqlTpu817jfSyitX3vq+n5olaVrefr0/r5eRCroJWjjfEh/fyws25kDcFFj&#10;wNm7jBDkAj7pBBojuo5QxRX3rNLbghF+aWLO4f6w7AQCB5vlnrnHfPsX+0Qu7RT213NH5ZllTfJ0&#10;4JngM0ZwcHAfsD9Kej6feWMN+t09p5k17dSB1Vj9pM2BDNekyETtLlSUjFuFA2/MTlbcIRcqbnap&#10;Cyate60veS0trZJtvTbqKMZLlutrdV0t56/5m9HFFbqpErgHrvuCVHHQEx4YflzVTVrqO2sry4eb&#10;yI0idGk27li25/ek7lAiUH96xx5YzndjipLcXMsZRrMzxPdfZ9q7YtsfafO98gdkwp/2q57xHZ3O&#10;tWT6UbyHTE1uK500pJmW6+yX1vc3F8iwbogJZrSzu5IZfNUweQQFkyWS/Y8rTk0knrZxbtp9z+Ss&#10;76tlww0ZW9pUSXW7v21Vr6+TsvPY0NN1Ke60+zurC807VrJyF+3Wkv2xJFP3ZU2bAyH+8JMDjqKu&#10;ajBPf2oCtPBNFcxTr5RMZIimDPCWBGfNg/0YvyACZNpI2GPQNB0nwnpWl+H9Dto7PTdNtLWxtkSM&#10;lktrYYxIxbdJJKN2ZG5UnPzcY27idPnhMUzDH714/wDll3HTO4evTgVTqWqqVOCa0absnur3V1q9&#10;F0vt11uNWFPaCnZ6aW7X38u+5m2emJm3vJpLjz1t/mCXFxFC7XEwuXMkHmurC3lBFqGz5MJMOWTm&#10;tnLPvXkLjygXOMyHI2DgnPT5gcZOBnAppKzxPHC5UtFJGpKHClxhGA3AkJ125AIPBXrVS1tU0+KG&#10;2a5aeZxuQ3DZaWYdX6nbk4OASR6mueSdWoq05yhNaKjZta2bba93S3y+VljUft/4j5XdaLrtppol&#10;93y6zSPMrKI4xIWlhjJeQLtEUnmZwEyS3TGRjrz0qxEQP3YZi4++pJO3HToOfy/XrFJGpDGV8bpS&#10;6HONvoOvPH+cVTi1SxE0yNPbi4t4YJr2MXEJmgjuS/kSXEO8NbwXCrugllK7huMkcIG4ip3pWjKX&#10;rZ6PZX8um2/qjF05Rs2rptba3X+XqbLSKgycdz1z7/j19qwdO8QWOpTXcdm7S/YtQ/suYqpP+kiA&#10;TtzxiMD5RJypIySBnGa/iZJdQn0y2CS3VtOIpwoPlrvyUQy7SpuTxvtsDYCf3pxzet7O3sJrmSGF&#10;Y477/SJntFxhxCIScKDmT5dwmyDj5dh6jWnScKPNXi1UqxXskmmm1JcydnpdP3W7K63TOupSdGHN&#10;UVk+qd+i6L1632HQ2UFtqs11HNN9qvbcl7ZnP2bKZIdYSSFJIwwyfXPJx/nTf8HO/wCy78YfhZ/w&#10;UKuf2sL7Ste8QfBD41eCvANroGvCR9T0/wAOeK/BXhXUPD3izwCUlW7j0iGOz8N2vjO0hvYYtNvb&#10;7xpfPocd7cW2vW2m/wCjPGYbhvtigboRLCJeSQqcBscZD+meOgJ614/8Xvgl8IP2ivh34g+Fvxn8&#10;DeGviN8NvGMMMWv+DvG+jWmt6FrQtryDULNrqyv1kVZLLULe1vbKWARTWs9lYNbSxR23lyefmGXU&#10;M3wGIweIjOHMormi1f2kVdNpacsl7rWu3Nqfa+FXH8vDPi7D8QwpRrpSfLSeqlFyp1Lq9480KsY1&#10;YqS5ZRvTvBvmX+St+y18Hf2gf+Cinx98G/sr/s0eFVuPEfia3urzxF4n1ixceFfAvgTS4ILjXfGf&#10;izVBpFxPZaZo63FvaaXclo9Q1fV9R0Lw9o9nca3rllZH/UI/4J2/8E+fgp/wTf8A2dvC/wAEPhVp&#10;Vnd6rFbW2q/E/wCIs+mx2Wu/FDx3JZxxax4v11495AubmCO30bTYpWt9H0WC10+2328JMvsn7OP7&#10;GP7KH7KNrrFv+zV8C/hT8HX8RPbP4ivvh74T0jRdU8QfYp7qezTXdZsIYdT1mGya8uTZW+qXd5aW&#10;jyu0FsheUSfjt/wcK/8ABTa5/Yg/Znf4R/CXWZrD9on9ofR/EfhnwtqWlX8lhrPw38Npo01rq/j5&#10;TprRvBrBvjaaH4ZZBHEL+4n1JHaDTnjl8bJeGsm4Yw9aUYU1ClB1K2JnHllZa2jdXvK9lZX1e3vX&#10;/X+N/F7xE+kjxZgsnq5hjMdRrycKOFhJujThTS57whPkUKcYupyylerUt8U/Zxj/ADi/8HHn/BVP&#10;4jftp/tD6d/wTI/ZJubnWPhvD8QNH+G/jqKxkjtT8a/jlc+IrHRtI0GwvZb63jn8J+DPEU1ppUDa&#10;l9nsb3xtYXOqzW7WnhTw3qz/ANc37Nvg34L/APBFf/gmD8GPh38V/HPhfwz4f+DHhnwroPjbx7q6&#10;waT4Y1L4r/EjxRGdW1K6kt2vZrXSdU+I3jG+sorlZY7gWsYvJ0jMl/et/ng/8EY/2WvE37Q//BUj&#10;9lfwcfPSHwX8RdL+OfiW5lCOLXRfhTq3h/x7f3l0k8xa7bWtQ0nSdJvFmViz6ik0q3EC3tkP6Tf+&#10;DwH47at4f+G37K37PFvDM+l+NPEvjH4oaoxdDFv8Fx6N4a0tljKmQzQXXi6/eIoYokWRZo4BcQw3&#10;MXRhM/o4qlUzSlQlOneEIUlK0LaKzcrJvRSbbV9Y6O5hxJ4b0sFxZlvBdfEf2Y6dCvXxca0JTq0q&#10;eBwfNQlNQTc5YvFQrRaWycakuWEfe/r/APiBrsnjH4A+Kde0VbZbrxJ8Ntb1TQmt5FuoT/aXh2+u&#10;9DmWcCJZYp2khuhIqoMSbME/vG/yFvhFarY6ss11HfolhNb3EtpMT9o/0O50t7mJZQIvNuSTNGWk&#10;igwIw5G5tif6nn7Ftzqfiv8A4Jefsv6jf3t5LqOu/sX/AAkknvrpXGpSXF18HNFZppw7b/taTu7u&#10;Gfc7sSxB5r/Mcl0+20n4zfErQmvIr9NP+I/iXSW1a2Aj03VI9M8WXdnfX8EYLtLp00cFtcQjfagx&#10;zhQ2Isv8X4vVE8my6NKnJyeMlVcbpctO0NL3s7N2s3r37/2F+zqyjDUOOuJsLUruP1LNqOFWk3GU&#10;0sTG1rW9/wBlOKbdk+XXm5U/sXw7c2cumazqlxYS6lcXEr3lvZXc/m3L297b+fbo+28jib+y/uyw&#10;bx5n3iYelfOnxDtYLtNUvI9Y0/VDJp1019LbmWTT4nFvbw/uEZldWIgEvCk5YJg+WCfoSCS00zw/&#10;baZfaiJLa+s3v7ZbaK3sdl9qen2v2228+eESPG32n9zllEOzIRtw2+FfFYJp+gTpC8UgnsLhL+Sf&#10;U9Rv71bj+zLiIRzi9kmWJDJb+YsiryzhBjZvb8oxWuW4jT4nHl73vH7rdT/Y+rLD4dZ5ByVRLD1m&#10;076NU5ad0+nzfTQ/tD/4NZbKVf8AgmTc3UmovdnU/jh8U5YbeUiU6XDb6raaVbRphgR89lNMPljy&#10;MKMDDV/EZ8ZrSax/bB/ao0+a1isJNO/aB+L+lR2wjmWS1fTvHXiPT7a4aUOLiGRoPNuJZBK0Tzze&#10;a0LbFx/Z5/waZ3bXP/BOv4nwy3IuLiw/ad+ItmU3700+3TRvCl79h2AYSR7u5utRIyrCHVIWKH5X&#10;k/jV+N+ovH+2f+2JZ3El7Feaf+0V8Z9NvRfyxyXsrWXjrxPaXBmlVGSaQrBNcyPlfLkjWH940nnL&#10;9vxu2+BMHTjTfNCpNN3smk4ptXcVu9baa2Xl/jn9Dyvh6n0meMliqkaMcRWozoc6acnPD161NJK2&#10;vInL3vspuSvv/QN/wS6/Z08M/tgf8E5f2qJRf3Ot+Jfh3qHjfwRZQ6baXVnr3hPTLvwde317FoN3&#10;GmqNrw8UeHdfutGvLKK20pPsDzGDytYurzVLj+fr9gP4gXv7NH/BUv8AZj1zTr63vbjw1+0hpXgi&#10;J47lbm28RWWreLbXwddaRs0W+OnyjW7XVXttDnWaTSbXxSbC9a7urLTXjk/q+/4NPZ4tT+Dv7bOi&#10;vHC6Q/Gzw1LcqtrapbxyXvgo2sqwyQQxLFDPDp7w+XsKAZYAnIf+Tn9o/wCF1h+zh/wV2n8GfC28&#10;itW8L/tiaLrXgZXgtTZ6LqsHxgsfFPhvRxZW4e2Sx0Ce60XS5NM8k+XbWrW7Qmdd9dOV5ZSo5ZkW&#10;Lg39b5ZRkoL3nad1Jvlabs1duXwxSbS5YryfETxFz/i3jDxg4TzTGRx+AweZ4CWC+sVbww1LH4Sh&#10;hnQpqcuWNOWIoWjGHLadZ1ZRlUc6k/8AWj8ZeGp9ctbWaC/htVtp5bi40+7sra60vWFmUfudTtbh&#10;S8oXGQ0VxHu5+UAACvFqd5YT6Zb3mrQ6ZBDbS3EsE+nSyW947rujtbPxFNc2+ly20eR+5ZoHfKkk&#10;AfL2kbm7s7CSVE+aFXkjeIyYIUYGdyjvnlSCO2cUItssciCNrdZGWNpYysZlDwwSgboI1eJVMzKz&#10;xqI08sszjJUfuVPE2w1GlUScY3aul7nMkrXkmnrzPZ3vZNJs/wAslh5RxtamoyhFSfwpu7i7NWS/&#10;4fcuQTWNw26BradyT80GGwPVwDmPP1P1NULmSC/ins2aSN3iDX6RxySbYWB8y33HZ5cjjpgFhg/K&#10;wrNexsBNBLaiS2WN5I2jgkETuyYyZT/qGQRiWUuZgCkYWISSsEGkBpllndHBaS31wWdZvKja4bk/&#10;OWU5U8AKeBnAOOTmowiozotzcrNbJ3Tu77p6WadrJx3OhuUZRhiIyg5O0eeMkn5qTXLvbR29CPRr&#10;4z2kSSyQRzvkLDCTG0MYIwnl3KwXLEY+8bZPZcDnUMSNN5pdN3l+XjcOhJOeoHJz+uDmqsFpBpqC&#10;K1ghtbZY5ZAsKC3jUoFwogt/LtvnHTEPGMYPQWobiCYsU8glOJCo+7gZymRhxx1wPzNYznF1ajpa&#10;OS6/L7/lq/wN+eV21BNLe3K7X5dX93bvZbXa1sWfzAAs2OZR1PGBlcgYH19qrX1p5oZpr2SKHyTE&#10;YgF8lyerzqRvlHP3BKgxnnJNX1nMgaWBoZo9mY4kkB8x8H5d20heec7W+mQaJy/lMI4onVf4bg7Q&#10;focNjv1X26UnOWl7XW291s++nT+kJ1mtXBK176Rv+b179+yMa4s7zytPhttRulksbm0uJWyhN7Zw&#10;EeZFc8LkTkYLc4IB2sRW8Zd20YbkAkqA6d/4sqSPw/Csy1aWLInQBxP9nDg7/wBz5H2hQRgEYI2d&#10;T/e/2aheK6S9knkSWK2iHylLrdHJjqTaiIbfXPmt1xTcXU3fI991rsunbQmhL6xHmn+7qeS327Oy&#10;f623Ld5Zm6EUTTCIRXEM+1UyzRxf8st+8YDnq207R/CcVYERjKIhwjymRjj0/h/TOc+gx6Z815cm&#10;aNRakCUfLOsgIth5Hmj+0kMYFoC/7oGN7oHh+M7a1IwyIocvIQB86qBu9ONxweg59u9H2Erp3+z5&#10;tKzWiWjtu76tktcy9+z9GtfTtdvW/m9TJWQafE1paWzSskQlW2Myid8+ZhXbDeUCFVo2+bzP3wAH&#10;ktusm4d1hZEy7feiZtob/RxPjJUjvt+6eDu7bTiwQXkeoNqEt7pz2yxX8N1aW1m91d3Ye+iutHdb&#10;v7XH9n/sm3n1m1kiFrKL86lFMz2n2AQ3Wq13bqiTXEkFrDx5UlxK9o8h8ryiDHdQ2xQbTkYduMDP&#10;eteSMErXem+tr28+++jeyd7rTLDaystaa6q3l5L5XVkyeW3kHmNbiCOQxhIX8gYjIEgXzh5imeJf&#10;Mz5StDyDhhuyuRa2d/CJn2QQz3cstxezQT7vPmiNsls6K0S+Ul3FC6GMM3k+cSTLtw3SrghjlcLw&#10;2Duxj7312/r9eKpxXCs7xGBoHjC7hIbUnCnMX+ru24Q4PTnj7vfCNSUb8q9pqviVuq11ts+mutnY&#10;6udbXVu7Te1t/wAbedtjPspruKGWa8Mqh70pFHcsm+GMYw3mRxnfk9FKKBg8jNXzqiec0KJ5rhZT&#10;tikjcgx/Z8A4bKh/tA5kCY2E4wQafOo8kpHLGmTlPLZVLN68o4U/99fXI55yDQ9P+1NqdrLFHqLi&#10;P7TNA5JvygtgxvQzxpMXFv1RYgu8/ex82sVTqpuf7u7drJtactvh6adLu+7WrRRjCWlR6+V7eV2u&#10;/X9DpogxQs4yZMEr0Cjnv37HoPpUUIvzcz/aRbG3XH2PaMHt1ySQf/rY6VFa6jb3iB7WSOZN20FS&#10;4bIHO9XjQxf3Bv8A+W37okHJqNdUVrprT7NhVRHtpzdWLQznH71YI1ujeSeT0LNaKrHgH1lxm18K&#10;vvq1dapdXb56ddmiZ30v5/p+ltut9LmkXAKyEH5l3kYPypnO4nv24x3/ADt1hQXMsMbfbrq2Xfcr&#10;g71YLBLOIIIAR1EvBSQAYyVdEwSNb5z0JP4H/wCKqJRs7Wt56u+39ddO+l4OYs9Pu00zTFvPIk1G&#10;2SKeSRk2R2srptfyEDHakSlk2SGTd3IwBV+6t/tsIs545hC08RIj2ktHFzgvvXaG4zlSVx0NYOpa&#10;1HfmXRI7e4iurtREpllhgMsMuftT2j+Y32i40wEG6tQY9mQPNHWm2GtRLqMOn2RsJbFbeZUkF7HN&#10;dXdxHY2uootlbRPIbuN7e53GWCSQqyEbG3AhyqwjpJq97Ws3rfT9Ha90ehUpVFRvWSVR3fLeLajo&#10;+ZyUrWb20fXXV30p4vIubaK1NjAGONQSYg3EkMNv51q1oqK7T/ZiNgWQ2+/Ody9Kr3WpRyvHbrCz&#10;sZJ1eGEW32ky2/E4c3VxAiRxnH70wENwAq1ma5bzWjR6zp8kMmsR6jEkiWyuqX1vJb7Ht76M+ftE&#10;dr/pfmR+WWx5W0A+bUMOlxarcSahZaoY75reewu7u1W1uI3DmOSZjDtvI7eWdW3xN57llTGGBONa&#10;cGm6zsntfvtb1+Td/wAufCwjVn7aVR8nd82+is1bm+5aeg+3mgj1ea1tItMXVLiaK71hbckeZZyW&#10;rEI0ccck8s4cDDpBAJJD5zICWQ6FxodvLqEwWBpkuJUmu7tpkhax8sWWILVFhHm2032CDz4ZHYvv&#10;uPnXzWFZN9r/AIW0e90jwzrGpxHVtUmZ9M05kDahfzWCf2hOxsdKTYqR2uD5clqilcjLE4rsTJ5t&#10;wF8tkSNInZGbZ/rJpIzuID78Rwzy4OPuKhI37lzlh5JcznLl3VtU9trLXon+J11ZVE1y3hStZNNP&#10;mfonrfTbbayRnXMEMYjsGAaxED3AW5xLb3QtoFghs5Am6IWwGJJozEwlCqMAn5nRTWEUsl4LV7aW&#10;O3WGV9rxqsUY3QRGNWRTHEQYBGMZvf8ARtwxvqa+ku0jY2UcVze8ra2915ccBW4x8zbJBvtoAR50&#10;0P2hgM4jPJpb23iuba4incRrc/u2BmRD5kjGCCGMqWUyvOQpRCTHqREkYnBVTa6f59t/6t95hzRX&#10;xPn63e9tP5u3V9NN0Y9jqkt5NMzx2SyW8kzXyxw3byjLpL4ZQQBEuCZLOUXN1+6XymUwlW5dU8Qe&#10;ILnT7SBra0F5c395aQWVs4DCS4meEwW7OuVVZreC5lmuyv2S2JYGeQIWOI3ij4f6RcrBLq+g219L&#10;qUWjW8cl7pourvVRYpaWtgknN5PdxWkQPkx7p4Xb7GVe8AtRf8iOWbTNQ1SJ47uy1YRwRx2lxdmA&#10;atdajp2nW00Fm011bR+Vexwm+vbeHR4IoftIhCMFi1XsE78r0t2120Wne+unRdzof1anP2sqVoK1&#10;tVLotEk099XZ7WTurkes+EI9bsJAJPL1OKCR7O4t2a2nin1C5+1zDzoJI5p9LgumMthGXh+y7SC0&#10;pC7ewSX+z4rSF3QQWttHBe3sjCJDKgtoodqkNvkmSDbKgbFuJFJkkK4ahf3VlYG5kuZWtntktL2a&#10;QuVW7t2PlwwOSjAQyXObc2yjjAfewO2saawl8TSnUBqDNpk9jLYNpPltCLRZyBfzOPNYTakhAEU2&#10;2LyyeAepxdqm/uJtbdEraaLW9rvRba678UKLnV9pOTWHu/e1fna299dLre2+xfh1mPU7OC50OOG9&#10;ZmA3qHisrJRPbzXUdyXKyfIYNuYY23MwIC7draS2Mnk2n2hLa7uoZ90Rm+Y27vB5FxL5nJfzQC20&#10;KmN23L4BqheW+r2tpFFolvpiSQZVDcCQSp5hzMLN0t9haUcEyRMF6kPwFSPXJX1G6shbuyfZYng8&#10;qONoXZ3aN0acTB7WVJR9m8rUYLJjdfJkRL9op2ftVr00ba110v8Affpcqth3OladRezWt+ZPa1rp&#10;X77X2TJbWCWCG8smkVnup7lgyieRo3vWIt3DeUpKoDh48bU6mQgcfhh/wXQ/ae8Cfs2fsJeO/B/i&#10;+9mvfFfxW0TVfhn4ds7CK2W7m1vxNZavCGj+03cKf2foWlteXN4sd1PqC+HdJk+z2epTz29qf23s&#10;r+MyajqVxA1lFpBuraRnurkpIwNx9quC0hhCRlYFliPziHfgM23J/wA2v/gtf+1pqP7Xn7fniHwr&#10;4a1/UtY8C/AfVr/wFoFpbrFLp9t4g06/01vHOvWslvZWl/8AaG1SAeFNZtdRBi0bUfC11DZ2dtby&#10;TiT5bjzNllOUV46OtjIunRi2velKMfaPljdL3Go9nzXvdaf0Z9D/AMNMd4ieKOXYuvKpPD5RXw+J&#10;ozo/u1Oft4xwcE3KHK3iIqrJO0l7JX5YSkz84fg9psdn4bN5qc2padp8J1S8uZbWDMhsng062tmV&#10;ZJiJDNdO9iEuDcIt7dWVvkm7Mkf7if8ABOP/AIJraR+2Ronjf4heLNL8X2Xh3wXofmeEvEdjrWq+&#10;Hpdbtphd3eoWGqRwGPSdWt1sZoZ/OmaSWeRFtXZUIkX8UfGLW3hPwXcPb3d48ssZs8WgDWrXAitb&#10;mMQsJB9ogS8g+0kKEDX0djcgA2Pl3H9+3/BIw2XhT/gl34f8YXseoLFa+AteutQbVrL7FdfY9A8K&#10;lIbmZJYLeGX/AIlcX226zboq3glhZndfMr8i4NyylxFmLweYUVQoYalOc4xlTbclFtK0G0rySdrt&#10;JKz0Wn+zP0w/ErMfA/w/4V4U4cxMZZ1i8VlGGoVp2fLKdam5yf8Ay792EZKMZThaXL76tdfxWfHS&#10;y0n4bftBeOvB/wAOlkmh8Oanc+FLhNetdCFg17Z+H7VbiOwksobS6gtP7NbTLuO7juYmfWZtUuBF&#10;nUiIszzJoXttR09LqWa684y3mpXNzasdQin02G4t/nkii/sMIksxkMe07Nuz+IeKeI/F138QPi98&#10;U/FN1PPMfEXxH8X3vmusMKxB9UsodCtkjuLeGWEWgk0q3uYSivJbQNH+7EbtXvnhiLU76G2s4Li0&#10;g06306xKRWIaCa4ZobmPVYbdolh3RNG1xqUcfBlstPEwZTPiD4zB1HPH5pTmrUaNSXsrPSym1H3X&#10;rrvvq2/U/sfhqU834T4exs6rq4nEU4fWpa35koq7vdNtq8uXTn5rRWx5x4i8RR2jNZyWcWnNNcTS&#10;yTwGdvMhTMasL1Z1xIt0klvdwiEtalN4acnYL/w9+CXxp+Ni6zq/wq0bUPEdnoF3a6Vcy2d1cRBb&#10;mW0u71bOHZLassENpapd77v7GtvaXds0vlzSLA3B+LrCO20CF7GPUJIZriS8F5f7XtmFnP4kdJIg&#10;5Bf+2Yp9N1Q23yi7M626yKI1uJP7Ef8Ag2o0PS9f/Zt8RarqejacmrW3irX42ltYVSO2FzqIhthG&#10;V2rZ3mo2GhWd/fxWiBbkK1/EbWG9NjF9HkPCVLi/N3Tq4yrhqOEg5V/ZxbklFc1rOUeZuyW6Sle7&#10;00/HfpKePuK8BvD2vn1LIaea4pSpqCeJpYeLlUqU6UeeolVlGznGzjTbTUlZvb+IHVPiHZ2et6x4&#10;d8RJc2XiDQ9VvtF1nTdQt5bW6t9Tt72LR9SsdQtbswXMeqNe2UUt9aa1DF5iESyww3XnWsXGeMfF&#10;Ph3UIbszTy3l5dmZriG3NvPbQ3ST6hAnnwwXUssbx3ciizMhjjkRt0cUwKhv9TD44/8ABK39hD9o&#10;HX7nxZ8W/wBnb4T+JvEdyP8ATNY1DwhokeqXIu4Usd9xrFrZW+uStLHBYacFbVRGLPTNLtNptdPs&#10;reH4z8Mfsx/8EPfgB8V7HwW+i/skeAfi3o+vWuh6Zoni2/8ABfhrxUviLRLx7ux07Sm1cWGo/wBr&#10;2Fxdo+maZaXC3suzeovLVrW8n+oqeDVOljPrWGzr2cbpOT9rBS0V76PVqyau2180v87K/wC0aq8R&#10;5NiMHjuEY5liXB8zhgo1a6Tv7rmnGm2tIKXMkuVPS9n/AAP/ALKX/BMD9tT9uPXdC0T4H/BfxNZe&#10;Dr5Le5v/AIk+OLC58K/DXTF1W9vbJdYsdf1CKGbW0W0aB7mDSP7a1SQxLFNYy2MNlbW/+iR/wSo/&#10;4JN/BT/gmj8Izo2iw2vjP4zeMre3uPiV8VdRtLb+1dfuII4mTw14aZ0SfRvAlhOs0+n+G47jypJr&#10;mXUdbutZ1ue81e6/Rfwr4q+C2mQ2ukeEPEvgFFlKNZ2Wg6poY89JyhkNvFYXKF5iys6XOWlQsSTn&#10;Jb0kyQag8d1YX0crwusMnkSRTySQEbjbSgiWG3nZ+YpC0SSscF0DLn9NyHIcsyRXo1faVmuV1Ks1&#10;Nxdkm48rdm9VzPW3TZr/AD+8YfGnjHjSlXw1HKq+RZTVlz+yjSnSnV1TXPOUIXgm1JQilDnspSml&#10;ylvUpngto2gV1VTGFWIEySBNxSGN8t5DNb5LzFZN4G0xgc1zt/ZRXEEKySM7teNeiE/aRFc3NpcC&#10;7is57WOdA0/2rEkq5EMhUqZCCDSzXWs2mt23lWlxe6bNaywhQUjisbxDhJrmScx4WWMiMLGkmDzl&#10;ulXY4bi2u5tQu55GligubmOL7SjJDHu/48Bm3w1sCMh8CYHneSCD9TKi6cFGMlyySkrON3r8PLe/&#10;VXf3dD+fMvxUa0+eMfa4jS8WrS6X1mkvu1vfsYdz4o1HQdO+0TaBfalKLkaXY2Wl2wi3DGBNdT3T&#10;wrp9gCozd3aRKBj93yCUg1i+klZV067tbs3NpNfyvBFO0UNz9/TYWHlbZ7TOLZpfPgiz99hXSTy3&#10;L6XzbLLeyw7xBJNtAjPHkyFo7v7THgsCLlZSdxHpiGc3b2rXUGmB72fTgs0RlhjJIGVtjJ5rDyFJ&#10;PyhTKQf9cDWUISdXmslFvdtLe1/it8lbX8/bpTpVEpzwvs5v3b+0jp8NutrWctXu7aWsVdM0q5vd&#10;QOq3sl0LZLRIbLTdQVWME8c3myXTLDODIVXEYjIGRk78cKt3oD/2lJqQFtc3OJ1shcsRFYSzfZRF&#10;HaxncCLlrcfbG3IbgyYAUAg3fDkepxWUZvYYoLogF4xumeAscyDznYeZv4PEaEZwdw5p/iG7jtNO&#10;vLhwJZLKOW4s7e0KSXC3MAzakx+aN21sHaSueRgHFYuCoVnJ1HONkrtuW3K3oru33p27GNSX1fE1&#10;oxkpU56Jq7ulbpd26O7etrp23rWF3ZRLa21xJp9rcX5azspLN5Ikv5ktvtEktndXCQXN6g+6slpL&#10;cB+pZRwOnZF2xKjcJ90tKWY8cbjMk7OfQkgjPXOKwl0UwIs8Vx9rmSJYLRpkjWG3ijgMKbYotvnP&#10;zueS6kuGYDYCvWoYdWuTGsdzZNJdCGS6jghXDXVtHjY9v9oEGyWQ4/c3n2Qrn7xANFOnTqJTpzlJ&#10;X395fOzV7LzsZxp89pQk3bXs353su/daXvfYvNaXwuo2SeM20fDEx/v2B7eaJNijPYW59PesfxJF&#10;rtxpqnRd9tqf9r2rja0DILKDVbZJJZPtFrMsrS6fb/afJYAqGMXmNtWQ9kuEj3lSq7d2zdkZ9N23&#10;9cfgOK5Cw15tYluRHZXkESKDGjIBdG45XznjMimJfL/d+S5IIBbeDkC4p1r3SaW+v32WnS7/AMx0&#10;51cTGU1SvGirSb5YWvo3Z2vd6rlW6tsY+neGodL1S81LUL6S4ne/1LxAbESsLCwWVDGbqOIly+pZ&#10;w013mOJ8kR2cP3hauNahjgt7vy7q3j1JoL+7j1FDYzx6fMMtH5d79n2S2wK/bIwQ1uCSQ4YV1/2c&#10;z2wF9HEZJoZYbgomN6S9RkEkKB/CdynGeBnNY2wtyjIZfssSRKsSRbpx5Rzt8xpCRFPjF0nlEzf3&#10;kBOYoJ0la3PfZ3tva172+X9XtVbx5nC89rLa91bW9r3d1308zR89iPkk2nyfPbMe7KDPHJGH9F+n&#10;NRzRTSTQussgjj80yKGUSMXA2Bo9n8Hb5uR2HNULG7S7ZwsbYgu9lwdzEx3ox+6UFR5kQ3YLgqvT&#10;jk41596INpk2nIby498zDJz+83rg/wDAD2H1qa5GuVK+iWy3Xlqv8r76HLVTo4iMeVKTW2jfTqm7&#10;XT73182cvNpzWaXA0eRoAACA/3/knuwrRQrAY7Wa6IkuL6CJofs/2kW7faMTQzQsfk8vJL1pWbyW&#10;9jAJ7m61CVXCm4uYoI7tlycu0VrFbonToBnGCT2GktmjHczFWLSsfKHl7mceUhxlgGjtx5O7ndne&#10;NvArKvxqEN7byRvH9hki8u7QRfvZZMZV1lEg8nryux8j+IdKdN+0koTtzdIt/q7rvbo/I1pS9rJQ&#10;lBc1+rSbSXR76JN2T1+d1o7lZ7d2EaO3ymQuPNVm4gQEoEMk2eU8v5MEAtwTFJNIzDYWQeYIvJkQ&#10;oSR/F5mTwfTbn1JArC0/VDLfNZT3Wn3TrezGN4iT89qT/opUF9t9amK7LfM28WuSqeYfL6YOLhFM&#10;LRMWeR1cnzlOzOAFHl43jpzlO27rSf8As9r/ALxJfn8r6au9rq3RticfYVLtKpGy72XXrqkvRvR7&#10;ak2wADJ80uxYM7K5iBAJWM7AVTjhefrWLdac0ypbk5t1xmWV97sMf7HlYz/vHvV+RI78J5csibOT&#10;tBjz077uOnQg96mlVBaumT8iyHOSGIjJPAx/Fg+pHuDSTtZJatq6Se78vT7/AL7ZUpqFre9d63T0&#10;Utettlt6arRmbbz3MZsrVjJcpiVJ7qWPibyx8rqAzEb/AEc4HTLY5siN7i13NLJITzHIsJtnQEcb&#10;o55Yy49yVJ5wM5rI0yOdo4L+e58ozwSMiNIWgJl5Hm2+EAKf3kkTng4zVx71IZbW2AuJXkkkjaSA&#10;mVYSgyrXCziby9/QAsSD3PWtJ05RdqaTa7NW03V9F6q93Zqz2fRUpKUrUbSaXR2fVu7dlpZKyerV&#10;rWsjTSJ44hE0rSfu9nmSEFmOMbgigbj3C7gecZ45d5auHjLkZXbIpCOso9cTpNgYOMZPGDg4NMuL&#10;M3ISRJTDcW//AB7NjeiZ4O+PeolGODllyMfQsht5EQC5uBPLH9+RV2Z46bS7Y9vmJzkdqxbU1q+T&#10;yt5q17adPLfXz5eZTfK5cr7JPuv5dH+C+W/Kazpk19Hdwi0t/stu8svlQtF517Kti0BtriG5sri2&#10;e3mhuLi1SQwnyi8EoR/s4SRYNUuEsYbS0jubi9ntpJ7JfsE0VvHEv+pW7acRx232g5WMPKxyDkYH&#10;K6lFd3Wrx2Jn1GGxntIoR5MqxWbGKbe8RYRm6EskP7ozrdZC8hGzikvfD4to4xY391bRRR3GLZYI&#10;Z7WW3umDSwSpMrSExYxYlZVW1B2+XOhKHuUoqhBVXapNpwja99LavXW/VW0Vm+h6VOnRSh7eoo1K&#10;iTinGUk0rct+W9vTpytNt2vxF5paT6s2oR2jWepBJ5bi1OomXzrVLgw3AWxnu53uZL7G6zcWUE0v&#10;CeQG5I/i/wDsN4tD0eys7vUXtZrq3km1ixiSOKD/AI+5JLH7RNqYiX+8bHzz/wA+4HNTi4OlacjW&#10;F5Pq2rSTIlyt/qJtHVbq6nku72203UbiK1j1jSxbXBtwqGPCQNaxXP2jy02NH8JaBHp8lzGL0Wcv&#10;nz3EV5KJJI9RnOLm+Ri2UlkJAMf+pGfljPbJSTXW2i1T300frt5/dfGqk63NZugtHLW19EtHaWr+&#10;+zVtDifDY8Taxdya1rmLFIb65gj2W81g62NrxJFC93tNxqJP+qvFSNpQDiFeoPHngbX9TsfO0rXt&#10;VsIrN31STyUea81G5mt/s1xbTWsSpdzxtbfv4hNDCIL4fbAj/wCqrQnnudZ1SGHTdGMWj6NqdvJp&#10;rx3txYrdazZkbpFFnMBf6baf8xG4tTcgc5ifmtO8vWjhlvIbKKO43x3eu2FnZxQTazGYDpt1brd3&#10;wgkT7JJi5EplhaTHklULNMXLDTxHwtx1T0aVvLR6Ly6a3auaQwdSva8k07N2knv6O6+63eyszzrT&#10;b680m3itLmNdQubbSWvNR1aEmVdLRbfz9KjvYFmMFjKv3JFntUMQ+Yg9K76yu9Un0z7QZJRFOWNo&#10;mo2radNJexiSS5a9klihd/8ARn1Se0WZJhe+VApMBiVmr3djbva3Nz4e0Vr2+Mlve3qyWovb4W9x&#10;AILl4JdZnk03UTIPmjtb+4uFhJIDMMFfMNQ8XazpWt+EtF/sC81fw5p8NzN4h8R2Vh4kWw0UzWFz&#10;Na3V94Y0SxvtP1W11GSK70GGTThJ/Y9/djcL7yPLlwX+zy5Je9Ltv236eS67WONUpPE393t8cd7q&#10;636X/rS/rnh/QoWk1bVWXUJ3vbSS0uop2FtbXVskMtnHeadDZ7MRXVpounJa3CtukVt+1dmH1n06&#10;GOxtdOtNQdJCoimuzPDYXCm0uLW8geWVbm2Nzi2thpjNbC4VVkNy2BEYmz/C2s3EtrY20NrP5O2b&#10;yp0nNpbRq14bG5trSK7gW+msre6L/wBig2cYa3IkyqgLV5LvTLwwyQX0kFsqyPNbpfQ2ErpeXm2y&#10;JkbU7E2z3aqRBHbpAWJClxlUrrp01GPO2lHdbPSzsmlrrbRaWfR9fQ1qxcKz9nDdJNNbPe3V6W21&#10;06I32tdMureGKSOJbFFEKWcrRW0dncWhnKT27FrPUVVFtjOW83zLqzfz1jj2lW8A8UaRp2neONF1&#10;cQWscmk2UZk1S/jtfD0mty6nqKx2+pXzw6eF1GDSdHuW0qWTULVxLqWphz5DWxFx6ZKmojxhq97a&#10;T3FvHPbafoVtPc3Ntc6db3dtZ3c9lrsVlJp8z3GrS3l0dMuZPtiRJpkYLRuWGNXRvDOnw32qT3+o&#10;NfXM7ytLLcRJbXBglhEOp28zxusEumFobO9jMaW4gv7Y3IBLCOuZ0qbg6j5owdrOOvVLp29Fe+21&#10;8IOdKaqqXPBJbp7aLZ2bt179b2GwyP8AZI7+RLfTyt5BcX8upxWsVilu6LBOIWNvp4LzQDy7dBdA&#10;LKRNl+Y2xLb4t2E3iDUNAaePTrjTbiBotP1GCTStW1G3u7G9urT7Jpt8Ip3kvZNO1IWEfzf2nY6f&#10;eX+mPeqkNvcX5ktYLrTPD9kyXc1zdw3K3b3tqZ/L0qG4ljvpLO2kt43t7KSGKDyvsCrqBmDF4Ng3&#10;VJ/hP4W1W/h1u6n1O31K3MGpRJazrbCAhZzeE2JWS2gGqpdTWmowHzA1lFa2ts9uIZ5Lq50KapJS&#10;qNdfNLTXRNd/PvqtKqr2v1b2r9nRSTk46uz/ALqbdm76JK23cwtY12LWrvQV0dHvtNddXXUXg1Q3&#10;J07UYtI820sZI7S8zp2nwPNaQ8yaXI32lXEsZjKya+peHftHhGyv54rOCTTj/aM0i3Wo3TJZIfMu&#10;TLrFzqbTpFBaf6T5v2xg4/d7EOXrpLV/A1pNJp1hJ4fi1B01CaRbOG3tDdRz3AslWRbUiG7k8+K1&#10;tjLdyTMwtgdi7/3eJrovPEn2PQ40uNMSydZrlEsZvs87vlJ7C7sQUhuNNntSYNjW6qn+s+b7pxjS&#10;g2opWgratpbNdJOL1/z02vxurNVFTanydLwmrrta39euppeEtGtbyw07WotSup4byAXNthbJ4WjB&#10;XYoMkLCSRMnLwrLa5XKXbZBrpp/D9tcXkepRXM0jm18mKZLyaKWFSMi9skiJsZLrkfPLZtnAG7nn&#10;g4YdG0nUJo/s2qafaWOnefc2zXH9nWusXchXyRqUd+lqNU1CYDP9q3ZjvAyqC5+8O2lv9Qki0v8A&#10;s/Spo0vGAnW5SO1OlWQXObuOZ45rSQAY8qKC56dgAaqMIy+Gq2u+tunl029dDanTUqdlUfs2t9bb&#10;p2a0lfT79OpcutJvZZ0uLe7V5bVI/sdndKwtWkGVuri6eOBLm4uLmImMMJo4Ivv+TIc55jUtF0QX&#10;dpe3Gr3Gixp50otNJnisPNvpuGvr2fRpFN1KOwaNA3OWFc3q3iTxVfXVpF4QtLK5wLmSK9l1q0dL&#10;mK0uBBO3li+/dgIfOiBeTzQSuVX5h6rLDcXdqhvppUZkBEFtJLZusuMiAPDNky9QMLj8KcoThNRk&#10;v3bt7yafZfCvnv53stByjXi4x9tHlei91vtdWW19W9nvd6nMMI9MtYri3ubu9kvLOxtC7SokbwTX&#10;NvBayidJLm3E13HcebbMZwGACyvCHZk2Fayt7S5uZj58MNtJNMrPFJjT5YPtKzIDKHZZFVooXlig&#10;mmkBTyUX565mKeHwhARHbQx6SXubuAWdjJai1s3sbNoEf+zpP7PlWM2V5dX8tgt4TaRC5hghDBF5&#10;+81eTxfE9pJJd6WfsPh+7tLi0uDHdWV1rOqNbahfaLdwTTWOrQS2bh9G1OMato9rcAS3EyqvlVUc&#10;I2udN8t1q5b7acreu+3/AAxpSo1Iq8Fag7XlzRjd6fZbUt/uT+/p9mja/b2dmEF1bpB9uGm4QxyW&#10;VyggsAPnS5e0kJM1pdwJPpty6GP+0IlxKYLSHSNHu7jTNMlgQyXOmi/gsozd6jIXSz0i0nvormGW&#10;aO3msH0eG9nw32ho9auIltJ7OSSaroPh3SptMNp/av8AasDwf6WdKmQ29zc3OpqdO1RLq3EupW+r&#10;aRCgia7sbq0hsgfM+yMAqI3U/EB0nUPJ0uO8WaeTDoulTTNcXKfY7zS9PuEt4p9eOGiv4JoZYIIY&#10;/wC1Z3NwREkbzKjCTcaTlGV1pFqPRPV6K3Xf1OfEYqvQxHJTtUpvRt2trb7MtN3dNq9tr6l220qP&#10;VA8ep65Y3lxPe29nrC6ct5amfWLHUrXUPsUdxFemaCGyS3+xwWu6SUQud12VXY2sng7RredNSeNo&#10;plgtrbFxJJdqYYL83gQF3SVfllu4IkaR4YluS4hbZsa/YWP2R7o7EtY2eKF44o3bdeTgfab3zvJQ&#10;/bJMjN55RiGeWI5GxcEThHlIWKJTI4Hzo3BwgbjM5xxEEOegfplQldOz91O0pa3Vl06u70bsONSd&#10;R63jRe7S627K2rdlrra/RDZdX0y0EUc9zZ2m9ohGGkjjjf7QT5Chj+6EkuPljEjEDkOwINVNTvI9&#10;O8ieWOM28snlTTzZWK3H9+ZlLIeeMLEScda4O0uPBviXULXVLa0S8v5ZEhs7u4glXdHaXX2aC8W2&#10;dvIBZCbqzIs/PkhAMsdsgDDvEsxapNDcH7bDPJ5sUV2I5FgI6BYC5/dAcmQy7geNg724QjTSpzk5&#10;2s4pPXZ2utLd73VlrtrtKjTpw5Kcpe0aV4NWutOq0S9el9rWNBSskySZLiWDMaMOGOcg57ZGMjHc&#10;+mKrrNBC9xcXFuI55pApaQRKrQoSLa6lEksaRRp02ea055Plg8LXfXbK2jBm2RS26LHJAC7zRp9q&#10;Fo11Cnlh57ICG5mE+2LdBbmTywJDs898V6TB4iigk1adxbvJFqGh6eJpI4bi9sftMwupdNi8nVtR&#10;1Ke0h89dOtbWWOIMYt0xRpWl06k2oyjKm3bdPpbrZp6fJu/YzVOVWShZ02rJXdr6JenndPV9ND0W&#10;bX9MgjLyTx3MqTRwLb2rrNLDeSjIsZMFY4LnsEu2tSejBMccLqGr6J4pu/7Ju5PsOorCZLO3vrGN&#10;n3ckpatNBNDreeedIlvAD2rVXS7e506f+zbSCL7bcWt1dquI4muRAsz3lspBknus7V8y/mbO3cR8&#10;oB3dCto3hmvZZkuDeSeZ532WO1ULyAiRzmSRRjPJnP07UnF09Hpa3VO23a/e/m2c+Jw8KS51N+0T&#10;Ss1utO2nyb213K9zpVh9oVLe6uftQuPkh8+RrW1Tk/vogmEXrgFuvfrTF8PJcwSWWtzW+o2stpd2&#10;n2bU1ivftS3E5liaaSVR532eM+UDGsMr8P5qEADpAywui+e8jIojlVQrvK2MGSd9oLkDoAqkHnkk&#10;g5e17uT7VcG0ENvJi1CSuXt1wQzXOY1Ck46cbQQS2Kzp07P43Z23Td/l537+d+jUIKdRTlNwSXRX&#10;bfZJee1/xLtvZ3UH2M/aQ8MVp5EqOp3TTEWwR9wclCTFINu1+Z87vkG6KWzjsIDNbLFbGNBEzSxm&#10;QyRDB2uqMdzkj/Wbt2OStZN3Jqlnqk80jNc6bNfaI8Ece4TQNdldJa38vDB4lmI1Sa4LR7B/o/ks&#10;Abkalre7PON1KBOJBGyQKSuf9gOXL9s4HQd++iUpar3vT8Orelnt+hs41pLmhUi1pdcur20cd31u&#10;3da33euYniG3S6isS0lrNbSXNmYrm3KiVbRA00wnRpNqi2/0uJCjCbHlhxkyVoWliLqTUbmea8xd&#10;/wCiyWd3Mfs9tGBhvsgVEeIt14fk85BqxFJYtNMFmsZJ0LvKyGF3jGPLgZy0zFDHbDyZCQDKPmzG&#10;MpXK6z4lnTWItK0preSa3sn1a6eeYJYsinbFb3F2qMltJdcm1IWbdgmRIV2lonzQS5IvX9LPfa2t&#10;+r72d7FOlOp/Di4NK93ZaK1277p7/wBK/UpHp2nyxNHBbWpcBoynHmIouSjIU3iUI17dH975RPn8&#10;HArkdcWHVfEWkW7FriGawvLO+sonL2MbXA+WaUqAJTFz8hCb8ffTFY2jP451nxPq0us6XY6L4SSw&#10;+y6bLbXomudUm3cyajA1tG1htBICxvLwAu+vRNK0zT9MQpaBWdPLLOz+ZKPMJHzSHLLgZP3QWwOB&#10;zjKdK1FXm3VuvdSbvts0vPa/fTvTo06CUnPnqWWiTf4vS92r2er10uZem6dpGk2tzHay3EVtaEwt&#10;5l1O7WmI9h8nypPMQFjuIDkkHgjGalsBYMRPa6Ukc92x8+4MCgqw/wCWhLhpD7jzV9QeKspHpGk3&#10;LRI0dtPqckkvkmUn7Q0H+uEcbhnYKPuEKPNPChc5q3e3P2G3QpE7lmgh+VwuwzyCMMG2NkrkSkFR&#10;ti/eSmEcjqU07L3r6WTUktLauyu9ej6diKdKlOrFwpydWo/cXOo32V7uSSs1e19dFdNaxxpY6e8k&#10;7fZLW4vJIXnwotxM1tbiGFYVlZN4j27gAcHIHHOcnUdZ1KKXT4tM8PyapbX16LW9uhMsMNrYEH/S&#10;Srq0kg5x5ZCDP8fSroEOqIEaNXWaGO5tbyWITRLHIIxut1uDJ5UnzghNxJwDxkgXI5YYBEpuIJpE&#10;QxMZ5Ck8ojP785Q7cxAfMY0lDYIyowSaU1azqVNPdu9rRd207abK8tLWa2to6dKKtOlKdXR2bukm&#10;l1vZO+ju7qzVu1a7sbq3Zr23uZpikl3OLJIVUS/abjTZ1i8zLbRCLGRA/lsW+0swC7Nrzx6gzgLP&#10;avDdETSNFvDqkCX32OBjLsQb71P39rFsBkAMZcbd5uWkpvLa0usPGZbaKV0LKNpkUFlYk5/dndk4&#10;BIPQHiuflhZtQ8svO+77TdSIXIMREvl27mQqN4S5ydKg2rmHdPvyPLqKdpWS1tZO6ta9u6WnT/gi&#10;oQg2o8yUkm3r20aW2/RdXZW3vqXt9b2i7SsWZZJoxbLGplu5YwXkVISQZpfsyG6CAqWhUsWwDjCu&#10;rzVrrRbzT7Sa2tvEbafFKjpGEgVpSMBE3m5kCjcCRAgJwNoJqKOCa9ljk8meNIXutNiaRGM6RGef&#10;T5Lu3JAaK5ZYSouBuH9lt9qJwGgbW/sITXG6STfZpaQW9ukZMcsLRd2uwWupd3cGZMY5JJyLqUac&#10;Gouquayurp9tu2+y7Pa2t1aEKUHD2kZTS/mVt9E3t1XVt2d9iCwitdF0m2tGnQR6fYWhmMsglEak&#10;E3M80CzRx/vCT8sayAH7rMDzqS6elzc2l008yPZHfHHGFUyNgD9+SD+7z82y2Frkk5JXAEv2S0Lx&#10;CSKN5IVkjt1MEZ8mFwAI4xjGFVV5cOCcnA3cNW5zeTQmJ1ljHE/P2ZxjoX24VsezHP0rBqlyqCpv&#10;m3cbrXa2t0tLNt37aNpt86ad7X8/n/w3Qvtas7KRIQVOT5iLIpbjMoX5MTLgCJstDF1EBGAObudT&#10;1C0vlsrfSXlsP7PlntphcSia7u4lDfYYHBcRFh1n1B7PBzhGxWrHrcLTx2j5S6mglubdAGaKeFDh&#10;THMYkUu/XyyoIGfvcZbbPbkBLeSWYLNuYtI2T9qP3puM3BUHrMXJPU8ACoLlesbraze993e/Tp22&#10;Wt2RShO7u3JK2j006+m3bv8ALL1+a8i01p7Rr86gVltoLe0WF1mvpVwi3JNviWNCGAlwgYAnapJr&#10;oLSGaK1jink82ZLbyJJVU/OwUDzAmeOQTt3HAP3uKU5kZyjMkipsjDbo1A6F/nVlLf7QBPQY6muc&#10;1nWnh3WdpHdJcrFcS/aRCVtf9GH7xTNnHJ+4cHdjp2oi5zgqST5rp2dlrpZ8zsrJLv8ALQcYqclB&#10;J8zto7rt1bslr/lsdG0vlRtLNsTYvkHD7lC9pS21cemwgH1auKuv+Ef1TWoLoYl1nR7e5lspJEkj&#10;EC3eDNCskSQs4DAMhmeQRnLKu4k1H4b1mbWkup1jd7CQC0bT5UI1Cyvf4o79eUhUD/lrG84HBA4z&#10;XZzwpFmUIocJmQqse+Qddhfy8gZ53BT349dIxcK2v4NPt6/itOp0xo/U8Ry/FPRaNdUvJrqu91s+&#10;2JbR2dxdt9st52vBFNYjz1LR3VvEPM3QEgK4aMhjwNrkoSSMm1aRajCAjPA8Au7iCNzKsXkWv7lI&#10;18qCGESS/aYXtwweNl84yYIGyrV0gZUjYyQyXRmt7SdDl4Xk+0zmWPhTFsithPhmYlT5G5du859/&#10;e6lZ/wBmR2+mR3st5dx295IHEK2gA8xrny1WTzc3OZtm+M87fMJw9NRcrWtq7atL13a6dehMZyxL&#10;fLFRTaVm1bTV21S2T3SXd7G9JvOQm0yCPc5fCSO3QAuqsseBj/lky+g71kRwnSUmuJLq5mt1h8uK&#10;3ljEzxAHJYSlzcvj0My9M5zirFw/9mxT3EoaVQ5cux8xsf3AowcDrn9OKx3keOzjubySRRd3EsUE&#10;jMW2pfXHl20k8JVREqxkSSKHcRgspY5yJUIpJ1akVS2vzLXbdb2u7LR63XkOlR5acVKopU5NWk7N&#10;SaSdlvayta9t7WVrrQN6buPz9LXTLopJ5b3MlzJHBDxy25bd/MI9ARn19U0m+stSW8+yiVnglNpd&#10;3MkbRSTTIu5DbTSKvnxxZxDJhQmAVBJNV4TF4f0x/tTRrtkZpUwkcMrycRog2yD99gZIJKNnKtjB&#10;5jSPH9lrs09lpen3Mi6Zqkum3X2iAkXaI7W0M+kPGIlNvPc4QXWoiwEcQNx5cg+WlGmpvlik3v8A&#10;F0Wr3aW3n5mUk4x5mmo3Wqu+3bVb/qtbnT6t4w0nTJrfT31HT01C6eWG2t5bmRZJpYrS4vSqBLaQ&#10;FDDblfNAKiU+SAzhVag91rs0mnxt9nhDRbrkafcCeGCMDi5827TTnubbnh7SGeXJ/wCPcda5GLSp&#10;Hvp9YEwOqCR7eO6iiS/CWF5d3V5by2dvPBB9luDNc7ZlEkpigjMJZg2V9G03T2SLffCGW/Lb/NcE&#10;u0gUKJlZxKkM/UlrSKCHPSAKFAuWGjhrXnztvZNve3XW29nbXva+mvs1Qgp255tPRa726/8AB008&#10;zm9M8JWUC6nbTW8ccp1C3YalDBBb3V9nyyl1OYY4w1zHhjH/AMuVtvH2OytQoBta3f3+lT6P9k0y&#10;/wBWt57y10u5ubRLd5dNaTcv237PGoMrIS329mlSxi2Rn7I5UrXZhS6knlz5ZA+VSWjO7PfBb65U&#10;eteX6Z41ge3ur2e1vYbuS9eL+xLWC7k1C1i0/UGs5WuYPIEcEt6oFxC7PjVVYRobcgsFCLlF0lNt&#10;/ZjfV/Dpfpu97rTV7GEKz5/Zvma7csktlrttv66rY6yz0oTXL6vMl2t5JGNPeGZlKSLYXz/Z55oE&#10;mmtnutpKtfRXUQdcAQBRtF2eJZbu0lEjxGxugzlkJW53WRBRMsrcBuoR+hFUNNhhuLk64Dc+ZLby&#10;2sLXTSxo0Utx5v7y0R0to5BL+6Mnkl2ADDGStY+99UMMEOoakb3SZPtomksLize9Ia/057byrtIA&#10;2Damcud+YZoH8spIrtcYKFRuc4rRa3Wl11WqejtqnrfTv10lJyUKleKilZe63ZNbJJaJWW607aHV&#10;TaXBJayW4MsBmmkneeFwl4Nmo/2mqRlGbzFklBQDcu2L5SCDgZ0Wq+TcS/vfNsLaPyXU2UguLO5t&#10;xZZjaH7Qbq4lnF3J8ttby7Ps+AzmQFOJ8M+J/EV9rF7oXiqwsdPv7WLSnsYtLa4e4W4ntjd6hbTX&#10;MkbWQFnayWUpZbtvOF0V8qPywZO5n1dbbU0sjaCWBbSK+e68tRBamM3mZBAR5s89wYVFqtn5rzbe&#10;CiqGbKVNx15m76qzvfZdE9f0OadCS/hTUm7/AAvSyt31tr2v+TrXOpA6zp8ct8LW1uLQnel0m2eQ&#10;EnynTyf3MvJOC7rzw/GKq2Eery6/P9tkMlkkMg0q1kh0lLiziS4EEdxdJ5ouzFKmJFb7KCPuckVs&#10;fbJri0S6gtrWYyMtu0bXhk8tJZxBFH5iQsIwch5oCpeE5VpmIzXNatq9lb6THBcy2P2mPMkmmTXV&#10;nptpJcWdlm5g1KHN2IrHzuXtoRc/NtHmvgEYxp1pVeaMUor3dXBL8Wvd/wAnpcIYeU6ShKT5r7XV&#10;+nm7feum252uo239q6Xd2InWE3VvLbrOGMjQmQAJJhfKLyRnnyt0ZIyN45Ncx4T8Pv4d0uz0afUI&#10;LxLL/jzuLVZLZpNv+v8AMWS5uyfJ4BBclsjIU8V5T4f+Jk1pNqTarLbpa31w0kDyMj2GmXHkCaTV&#10;31qBp9Jl0JZAIyTdQ6nwW/ssElT6MPGeh6ho66lpOy9tmlSKxEKvYTXJafyr+e2/tFLWNrVl/fRT&#10;iQCYfKFXAY6qpy1Xh7ct9d4vXTZu+mqvrs29GKeDVPE8s5pQ73V+jvZPz19H6HcS22nQT/2lNDbx&#10;XA63UjbHAx/eI/TH61Je3VxDZ3E9lbC9mwDFbGXyBMcAf6zypSnX/nm3uMGuT0/xPb6jaXMmrWUd&#10;lb290bZnuLmy1GAPFb209xDcS6bNdiyvofPkT7BeJDO5h3fKHIXpLvU47OOJnhneSdJDbQQxO8ju&#10;gBEXCeWskm+NQzusW5mxKVUMwoRcuVay0dk/1vbX1KlSUZKFk5X6Watp1Sd793rv6miAbu2cTw7R&#10;LH5ckRblh67tox1OBtPUc8YrmbjStO03TBDCskSWxlWC4RkV7O5n+0j7V9pEEsqS2xvrsW8rQzw2&#10;xmJ+zuQc0NB8ZQa/qN7Z2UJuYNOW0OoXsM0ElpZy3R1cNaST27zWr39k2mRDUbWK6ka0/tC2y7fL&#10;5mvqCnVLK8ttO1GPTrpC1rJdWsQubi0EnNxBHG0saG8kwNgcZiYjhjg0ovXS7WmybXRW3u2l5a76&#10;2sQqc6TlZOfLbn68uq0b3/Le2rdit/ab6Zb6HEn2nVTctBZPJDbS7GtXws+p3cj/ALuyissbruKa&#10;QvEDgsSBmd/E9jZOtpq9zb2d4jPHIpuB5RdZ4oFLTvHCkMc5ubVoXu/s4kDzAD/R3LUmsbF7uza5&#10;SQSzxrJDYzS3scsUSA+c8tjaST215NdSsI9QMzBDEBM4b5kOD4r8Avr1zJe2epyQTSWVpZf2fdTa&#10;k2mMmk3E1xYOYNM1XRnkk/0m7SV7yW78wSQHhbVVc9kvbc/tHyteb89rdOu3Ubo06ivKo4J2s+Vt&#10;XutNFrfa7Wutj05ZxwVRpFfZ5UiSK4cP7krtx7k9zwBTkiIy/wAryN9+QrjIGR8i7v3Y74y3PXNe&#10;aXviy90XVJNMvhpxS5tI59Hi+yXFjHLcqbpW09LndcIt1IY7Q2q3a2ZuDdEKEMO2bfi8R3kGgyap&#10;faRc2U0WD9glurO4uJsgny7d9PkvEkuSRgQOYsk438GpeHkldye605raPrql/WpMqFWFNVZQkoPa&#10;T6+i3/DTrY0rrxHa2BnN7FNDa20U0s1+ySNZw+T/AA3EiRtIhb1jjmxkZHetKzvFvrS0vEVo4Z4E&#10;mUTAxvlv4JEIOzH945znG0d6VlcHUbKK6Rbq3S7t38uKRIRPbJKByY5AY4pFwfkdJ+wPAIa0txbS&#10;TNbbmaR0VHXyiIsLx8o3fICTnqcY6kjJha/8HT8zJwtvN792+39190WXieXYC2FXJyARnJ/3jjp6&#10;n+tZ15p0ksu5GYCSKWN8DITzPut97LeWeg+Xd6rya03LlAqNtySN3X0PTIzwT3A+tRxuQsYE6SFf&#10;vnIBb8AWx0PdgPbNBLabcE/ea223/Ax7aSOwSMXcscMsPkQS3U0rwpdG7ytsZPNhj866YqPNtt6+&#10;TnmZuKvWmpWl9b+ZBNE0f74gxt5b7YZPL3eUcybWxu5HHA+Y4ou9Nju7Ke0aaaJJo7iLdEUaSJrg&#10;HM8bXS3JFzES3kyniMklUFZh0z7HdR3VlaWuDZzQNeNJtug8kgfd/qzEQpGMGM7s8sPu07Xt5u35&#10;f5jpu84018atdN2S23b069ytq2n3t+9rNYXKwhVvLW5ilBksJra+5kmQq8U0N4hwIblQ6oSwEZDG&#10;uot4/JhhiaTeI02sShBc/wB4nccfTJ+prJiurpr6SMtB5At9/EZS6VeR5vmeYyMCQfk8kDp83Y7G&#10;8YBZNuX2rljlwMZIGMgHJwOuBk1nVpeyq+0lN2aWl7q71s9NteqRtWjKFudJdfiT3s/la/pqjJ+y&#10;W1o4v47aBpVSaKabZ5Uyfabj7XcSEZkVvNuv3235SDxuPWrtndSzicTwpD5U/kqBN5iyf7Qby02k&#10;/wB3nOeueKhvITcxNG08aQCL9+0Z3Ox57grtHpwxHSoYrIWEAS3HmKJxOxmlLZOeVLkZA98HucZr&#10;aDU4qVTSfRNbK66rTa/n91iY0lKKkql6jeid1266K19belnqWGuI2DoEEjKMFN+wkHPGZvKA/DOP&#10;5UpY7+DTrhQY72+Ec1wkG3yFcvkpAJcygbCCok2HftH7sZFWrWOFl8yNDmT7zrKlxjGTkM8kwPHp&#10;+fSrM0yW1u8nlTOFi3mONd9wy8/JtHPHQHcep4q7pSUE25fN9uv+WnojSUpU5ckU5yurxdnrddbt&#10;fc/NaI4iw0z/AIRqz1HxLrTy3GqT23n6gsTecsMa8ixt85DW4IBChFIIzg8V1Fnq9ne2tteW8sMt&#10;ncOI0nMjKgcsYfJO6PebgXP7jydingtuz8hsRRvqOnxrfweSZRhrfeWwuMAOxC7/AHOxc8ZHc1f7&#10;Lhh0x7GGcwhIyqXCMjTWs/8ArRe/cEcl2LkmcyeXHk/IAMk0uaLWu9/Pvunbt8+hPNF0ba+2vpp6&#10;dVdN/wCb176cksqCMR24kLSwo2ZiDGjk+fIcId3kDouV8zoGTuk13FbkmVVSIJCxlMhwHlmEOzaV&#10;HC5Dbs/NnbtGM1xul6hq1vKyagJJYYowj3kypb25dDhJLVvMm+1/b87sAxfZ8Y3TZBrpLiEalaCJ&#10;iIi7QzklNyhYZ1l2ZDL94KFJ/hyW2npVTpOC5p7Oyumnq7dm3s1ftd+VtKmHlTgqlR+60veT5t1f&#10;pd7dLX8tUStAgdJHlC4mlnCofLKyyRSwBvl37tsEpU5wGlHnH5jtFzAjjO0gBQTnqP8AOar22n21&#10;lvW2Vowx5wxbGPTzC/eph8jsXdfLbGFOFx0B5z35B4H6CsUm9v0ITvotbW7a2afXstFrp11swznb&#10;uGQ+c8kbe3br6c4x60kkInheOR1RGQrMyE+aCO4kAAGBjPyZAPXmpQrZfcMAjr1x6ccfQe35V5zq&#10;fizXLbXLGxsNDv7iy+2WdtqF0LJwsS3X3plUFiREOdglXf8A31FNtTWr5LbPXX7k7aeWvkFHnrRu&#10;koVErtPRpJ9G1+Cu7667mlb+DbOxt9ZSzmnEuqXMdwc3N0TEsM/2i3iElxPdFgv3JWwnnfeKrjFR&#10;Xd34sg1RwtvpMmnxWwuAfLlE0LMf38XmmX5/OIJ3iNdvUqwxXbzQfaIni3tGWHDryVPr1H8/xqHE&#10;caxoxiYudkoKFzIuPU9MnnkHHIHNEJez2Tnffm6f5r8fIKdZdKaqX6ONmnotL799Vp13sJBf281u&#10;lzuj/wBsCQt5XtnaN2PXavXipreZbiBXEciZwcTLtYdOoyf/AK5OfSsDVGvbGKNdI0+C7B/19uZP&#10;IJGBg79kwBzzjYR1B9av2gWxUyTXMh8zp9pbhOTnAz29sZq1GLV1vfrfydu3l1t5j+qx+rqXP+8e&#10;qWrd9tVaytu7rboJJeRaavli3dLb7N55ug260D/88vNVS/PBDiHkEZWqo1aK7t0axR2S7lhtYTKC&#10;hHmZZ7gIQSfKc7ihI38/OvbWSaOdEmdEMbQ7xM7L5ODzs+YDPf5jCOO2akW3hkMTgR74DKYtkYRV&#10;aQjDbAx+4Og3DdyeKNItXvqtXq03367W8rX27YyTi+V2T7XXzXqupBDb/ZY0i8+WXbH5Y3tkyEdG&#10;w2Svfu3HGahg0+z09726hjBnu5jPczJGizyqnTe2GMvlj/cz7Hirjx7izK6+fHwAc4GexXJ/qfXF&#10;YuvSalHpWoy6XHJNqAsbpdPeKISCOadXMbGJnj8zyTHGR86784+Xk0+13s1fbfR22X4d/Kxa5XFT&#10;U3y97vfR9Un36dL9DXK28jLcEEpGm+OTd8igZ+8CPMX8Yz35PeXaglZdkK+Ym6UmIqXJ4wX3f+yn&#10;uQKw9DhvYbWC41mNIdZnthHdzLLv8xhzlcKkUWOPlEZ4HXjFbzQmeMxyPkBg2QuGxz8ud36/pWJn&#10;0UujV0/Tcqf6R58DQPELIIFMapuaQ9mEu8bPoEPI5ySaW+tXlWEJKYmS5tbiZo1x5y27ZaHG8bBL&#10;03ZbZgfKxqW1tVs4I4N5KJkKzckD06n+ferYkVl3YGSOAf8AHHr9PzqXG32pPzTb/T777FNqVuXX&#10;z73f+fV9WzHvtMTUR9nuJZVtV+aL7PLcwXEcvP7z7StyS3JOE8ofU85rXOnaNG5W88jdfXNr5aSk&#10;qZryxGbWUff/ANKTjfOMmTj5FFaKX8T4KgPH+9DzRurxJLEcG3OMSG4bqIvLBB3AkkAFssNteLBO&#10;8cEvkP59uxG9o51yrsAcDKcEYwScZ24FackW+WppDpb5a9l917LzRO1VUZaXV35bLbtrv+CVxxsY&#10;/Oiulmn3WkBghiEn+j8/8tZIcfNL0+YtyBzzk1j69ewwWbPJ5M9sX825Mly8bLbkgtlI7eZmRufl&#10;+XthqtW9zOZ7srDdskEvlNE8KRhxjPmROZjvXrwFGeD7VMLi3kmW2iG2Vh+9CwhYzGAfkYsGA9OM&#10;9Dxg4qqfJF6/LdLXe+l9O/ob0YOlV5tZx0d27aWvq9193kutqMt3NZwRokccAMEv7xQJfI+zhdl9&#10;Ko2ebb4wXcsm7qRzWPJ4pheaS6FpqtvBaZEYmtWZtUB7af5jMZD7yiE+wNaUOoWnnXi3AK2qWokE&#10;06bUEV3jNmBnf5CAABNmGOegGDt209ve20VzGxkgvIYpl8zrIlwoMW+MjCEg42qFwwII4pzTdrL1&#10;28v8ipQlGfM46NJva2rv82lo/Oydjnh4js5tZs9Ke0vEvLuD7TbDYxLWo4N3ImPJjtgc/MZjNkYM&#10;NTDwlpI1a61d4o5bu/hFtcLNbWckEscefIMge3NyZIs/fiuYt2OQMirupXtrpipdXEqAcRrHtTcy&#10;kktJajb5kk2PkLLIsZAyYwcE6KGO4ZHUZjWPzQ2849hjBx+f1FRyy7fiv8xSu4qdO8YeTum013d1&#10;q9FtbyCOKZDK5uImWSTzFX7vlr/zzB5z0xnAz6d65aHxALq6isLe223Fu0y3EJLFIfLv/sSm4m8v&#10;90ZEH2j7j4GIwW/1ldY80UKB5GgjjPUy4UY55APB568isXS7yz1H+0Jbe0EUcd2sRneBU+3rkNFP&#10;HN/y+R3DHcGIjCEnmTrUx95qNXRu2lr/AOfmZRabUam7t0t2vtr6XXQ1YmSdN0scCFXMToTIjK4I&#10;+XIyCecjjkdsVDBFHdXPntFIstm0qwyzwlJMXBzcRCTe2LeUx2uIQoI+zLl33AR4N/fTO01to13a&#10;W1/dRyStPcwvcR2cUE/2eW+8hWj86Rg2bS0MkIuyD+/jUbq2ftsWl6e11qV6ixAxNJPcsUWMS4OJ&#10;vlJiC5xzuycZC4puNOzta/TT/gf11LnRdNe7Nry1vstLa6L+rLV6rGIF8FR5Y2u2D5gXoB5hYue/&#10;Q9K4vTPF0es6zeWFhDcSWunpbvfX7xGPT2N+P9AgtZHAuJ72UY861a2h+zngyOSM9cGjKuxXKPF5&#10;rSA7oTwSF8zA9eu0/Q1l2cUcjI/2UWj38K31yqwqWFwpGLiedfKYXAAHl7QuwgEA8AROmpWam15a&#10;rt8vxMuWL+2112flp1X6etzadkuIkaJw6t0ZH4APXkZ5/KqGnG6t9Nt21BQbyGJHu1jYyGJmHKI2&#10;1fN24+9hM9doNXrOyhs7dLaAsIk/vEsx/HPB/CkcAsjktlJHcYBUMG6I4J+YL2Oe3AFWk3shL3nZ&#10;b9tvuvv8hroRF5THfJLF5ecYI4xk8nOD2yOmMnrTvm8vcVBIi2hFIGJecxA480c9W8wDrxTnDOFY&#10;cOvQnjP16/8A1s1y9xFrSXktyL37QXhjtxp0UBhSG2lbLypdmaXzbpDkGb7PGTwAijohTkoR5pO0&#10;b2utfwV3+H6FuNNaOr3RlksToMtt5EEAldbq2a3yGlC+WfN83umY/KGPmfimQaFby3yanqFsLnUr&#10;OQw2l5cSlngtjztAjWOJsnnLRnOc8dDJoV8moR3Jhivojb3M0KyXwCyyiQg+arGMY2gfdw2T35rW&#10;uhI6GFASJYihYNgocZD5/ixn7uR06igcff8Ah/G6/OzJgF2/LtBI4KgD8vw4/wA4qlcWUs8SqCiT&#10;xzC6in8kuI7sZxL5RlG6PnmEuM95DV0wuoiw2Fj+9/tDGOecDPXv+FTneOhyPoP5VU2tNW/ve9rb&#10;bemlvIqUk7Wbe97prt3S+5fcY+n3Uc9shBaNlkaCYToYy0q83CnkgBj9w/xdquMIjEJJBlfM8xjJ&#10;FG+7rkYCJj/e5Iwe1RFXa4TEcX2eSJZ9zHfK06AGOR4tqbMZ+Y+Z8/QlSKrzajuzIogk00Qec12k&#10;wdBjPyoI0kEnA+8HUZ4AqQhGVT4V0vrp272u9dlcpf8ACQ2Q1JNKkeJbqdIptPVZg51MHJuhaEok&#10;ZFtgAmSVC5OdqKCasxG21m0aZoXjj82VIWngSOSJYsjeEK8g+hI7jPFVLHTdMuR51vbRNbSRTRld&#10;oYqLg5lKbh5sRYcYikTB6Gugmhd7aaOCbyZHiljSVovNWNpT9/yt8QfaTnbvXPqKE1Gag2uaKi2l&#10;rordVo/z/EmpQdJ8sZtSvdrqu17Xt6elrambawxaPYw2sP2yaCGVIleY+c0e7P76eU7We29ZkRu+&#10;UGDV39zeo6xu4wD84UpLH0x5EhyYv++W644qpY6fPa+Y9xfy3k80iyuWTy7a22jHk6bbmSU2drx/&#10;qZJro+sh61qqoQMQFAcn7qhcdvx9e1Ddt9NbfMV9L/1924irFDEscahVx8q5Kgd+SAcfz4x61nR6&#10;o0lyYEto5IULJPLFdxyvaSrz5d5EE2REf8tTHPP5X8QrG8QahcIBYWdvc3N3dRF4441ZU69Gufmh&#10;iJ/vbj1Jx6QaJo8kH2Sa5tbOxNitwYrTT5nS1imvhm/nurc7+ZyMxK1xceR0DPnI0Shy6zd97JO1&#10;/u/HXT7jZ4eCgpuaU3trrb1+/wCSv5Fi6vryPV00q30qOfT/ALObm+1FnP7gGfynt1tPJbzt6fvT&#10;ILiPjK+X1aulYjGQWAZxEAvZefLIHGO35nnOarXfnW9ncyxFVmSIumUDEgQCIRtg5f8AeZkzxzhc&#10;fxHmtJuda1rR4b64WGzubhdOvrZFmYloY/mcXP7pfsskuSSgE2zB+9ggZmMXzbX101TW/ql9+x1H&#10;9nQC5ivXLfaI1Klsna3uUycdzgE4HemWb2NyHubSbz9779yZJHtjjPfk/h6kW/DiNWjZhJ5uSDuK&#10;+V+Azu49MZ4z2WNobUCNLeO1hJHzR4iA4uDyFBBP7qPjI/1oJPy4epRlH4lb0s/yuaypTjfmVrb6&#10;p9Uujd999rFhFAbe53MVJ7iQn+7swR0H9/qce9cZZ6ZEb67guYYbtF1G5uIkmjkkW0kv/wDkIeQ/&#10;nfu4p/8AllHtP2fBwXPTSsrmdZLW0SaKY5y5kfzNRRRzi5hA8uEfWducitKyspbWe9ndhi7l81Y9&#10;pbyu23fuy+fXavTkd6L2q817q29ra9rLVfIhRhLbXRv4bdu6f4Xv8tbC2dvGzSRptkKbWlLSF22j&#10;EZOJAPkHUfxdOKybjxFaW+r2ujupFxc28s+WYrtIOIIUyhikluMNhfOQptHDZyN1rhNo+XeTnaEd&#10;GPsByuQM/wBfpyl7Yz6ymlXtusDx21xDewW87PaiK5g3CF3kWKSSWNcnMX7sMP4uBjSL6PR76vT1&#10;vta/3flrRpUEm61JpcumqunbR6Xvqk3ulvd7PpLmIIhm8lJNqxuF+4RswWDt8wffnHKjb6MaypNZ&#10;Dafe3EUcMk9nbtLPAt5C6xMvnu0c9xCJoYSsMG8nL4LhSMgFti7DNDMisdzKY1IXJDYxgAEZ/MY7&#10;1xHgvwRN4U8NnRG12+129lnvJbzW9YgtG1C+W61C5uUjuYrZILN/s9lcCw3C3UPs88opYQrMVHlu&#10;/v1Xbf56f0yYKnGPNJ2jeOtn3V+jel9beXoN0XVtQ10abq1u+yxNtb2mq208U9tdQXjWrXWoLeRX&#10;UMAszp7x21swia6M01zOh8j7IRN3f2fyrdYoI4kCJhUEeVQ548sBxs6k4GTnvnJrO07S4dLtzHbI&#10;w/0m7uijyTyv5t7dXl/cHzZ55SSb6/u5kLKwWF44NpEKOJZdVW3IWYMo+zfazIQdoiyQV6cuP7mc&#10;njApR5qj5Y3bSvbSO2uztfyX4FVL158lDSK1srRdlZK601/He22ti2060t55bhFL3M/355MtJwP4&#10;WPCevA9ulczNZzy+IzfieXbZ2cUEFrI/lWr/AGn70IjJYSyXAXm4OxosY2N1PWhyGU7fkf5UIYmQ&#10;O2R80ewAIBzv8z0yoBrjdXmXTLlLy61KCytblZY7ya/kt0jSU4/s+SJ5ruP7JIX3C2gRbjzwcTyW&#10;jLuKhFyf7zTez32t692Yqiq01GVRwtbRXeqtpotVpbzfXtrLqN1cak+nPaPLZyWvmS3EciEWc+7H&#10;2WfaSQWA3CQMCTgbOSagsVitrq40oPdSCK2E0UrggJbkhRGJyxLNnABwDgdOpq1o2kw6VaGAAGTG&#10;+a43vK10xBxNNuKlySCdhYj/AGiDT7i1drqK7gnKXAJiZV3SWssK4PlTEKpgyf4wsjA9EJNappXS&#10;TW17K66Ppe3S+x3RnThOvCLbptLkfK1eScWnazcdn1WjtLS6J7tLaKFFnVmVZRKgVSc4m83aRk7u&#10;P3eTngk45wJbuRoreSKKZEmkjmW1YjdtZx+7bHGfKOCRuG/HVQc01ZLuRoDNCkCLnerMJSSQe5VN&#10;uRzkgge/NZniTUo9K0m41Q2xuWtYvMghh++wxwBuHfI52/h2rNKrKpCFlKM2rap3fo9r/Ld7Xsc1&#10;KnKpWhzq6laMdtdru723bflcwbA+MZNAvYri302x10y3j2tylws9rL5l8z2uQkSbPtEZBOS/l8DD&#10;cmuk0u+kltY472yl0+d5DAsF1Iu55P8ASZNqTRgiQ/ZrfzwQnRwnRS9cv4alv/EaDXLyGWx0y6WG&#10;Wx066V2miEUJijN3BIB5DCTMxyz5YgNjO49EzM9xHJPbowsZJZ4Ei3m4jmijuYSyxkB5jPDNPDbj&#10;CedHCLkFVnEUO1SDlKdNrklC3OotPVW6pyV32W3VaHZVpJynTuuaGs0tOV6XV+ZptW1Sb6aaWNW/&#10;0+PU7WewuwJLa5hmhnVRsEkMv8PU7So43AkH26Vxw8JX1to95plhqxsp7jU7m5NzbxIix2V1OrS2&#10;aW4fCbbL/Q4ZBKPKx5yxkjyj30UrvGjOmxmGSN24rz67Vzx379ageO4mh4KQyyRlCwj8zY3I3/fj&#10;3dc7SRgjg1zOc4S5JaU72k97d72v9/k+1zjhJqPsnJRhondqyd99OttOu23Q4jQ9H0LRZjZRoHvL&#10;vUbq4tZpxPdzhrP/AFIe7aKONGiUEi38zb83EjHgdayXxuSUaFbbZtVj8zB+m4pwG+m4cfxZJrgL&#10;XwdO3iG38T6rPci80MXun6WLe8uks7yyvMAy3dgJjayXqE/8fZiBY8CNMYHYR+IrJ79tMjVmuooJ&#10;7m4Z1aOGGG3/ALNaQ/daV5ZY9UtntYRCDcHcN0eMnqqqnTSlRqe1papys1Z2jspJPbXa92dUuSMf&#10;aYd+2ptPmbi7Rbteykk+yS2673Zea1ju2P2y1ST7OT5JZskkjqNoUcgY7j86h1G6Fnp1xdG2vLsQ&#10;rxaW5kM8p9AATKv03kYAPQ1sYPXIx9P/AK5/lVRJQgiikmTzZOEYlEecj/nmh8z6fPj096wTk9ul&#10;ui+Wny+RyRmpLmXw6Nb6bdGu6dnv6bry7wN4s1PXdV1yS7lhtrZL6axtNJu5JIb6J7aAT3EgBg2N&#10;EmSm8EA/fypAWu/j06wEsF2EWKeNCVd5rkFrUD7smbjaDyDlzIAQODkgQ6jFZWsqg2y+ddpdxAJG&#10;iqyvCI5yXSMP5kygMXLbhnacjk0ba6h1vR/s0glMN/H5ckfMJjh4Hlo3LfvQP9FOV+0ccR5ONlBy&#10;ipr4XbW62Xffu/6szoVGpKiq6i7uy3W93fW+2789NnY1Ik07V0sry3kinQSS3cUkTq0V35hMYkdl&#10;XM1sJMjkKGUbwBgKXQ6BFEt+BKxk1F/9LkwV8yFooLdkA835ZWt4XQzoV/ezPMYyw2mj4e0DTdIa&#10;9/s1pVSfUDcvA8peG0kMfl+RaJwILPy+lqMqGO8OCK6WS5ihTfJNHEnrIdnv6H19a5501Bvkm12W&#10;tnpr+PV6aaX0MKkqlKbpxTULK933s9evd6WvoeTT6VrPhKx+zeHFFxAt3LeWsM5a5srVJZzEtnbH&#10;zRJa+Wl/LKZDHMGFoyiMCXdH6No8sp0qyWeX7RcC3VpXU7t0mA235iMNzgBypBz0wcc/em+8QS2k&#10;WnXFxpllDMZby5ksiJ7+PyLiLyrVzOiIPMljl3mKQgwhAvzAp598TtXvvh7oQ8R6VdSW9hb3Udxq&#10;D/ZpLv7RczsV+1an5ZMz2EOM3ZijiMAAOG+6vThvZYuCouShidbwcWlpt71la6d003rdNdT0KNGG&#10;Kp4alT5ViHeyva6aSV5P3b7ta3aWyseu6/JbW+i6jLegfY4bWYlUTLhVB2hQCc7+McDaPWs7S107&#10;RdOtpjdxfZporWKG5kdma4SMYthgqShiBOPvbuc7D0t6ReRa5olpcXCwSNfWNvJcW4kEoYkEshBV&#10;CfMIwhKDeSCFwOZtUjRrZLV4wbSaaGIoFUfZ1jP34VCYQnAwMErzhsEgkeanF0LOSUtVoloknv0+&#10;69tk9TjTnT5sOlz+9dp2Sey0bsraa7P56mJqOlT61NDcyahdRadBcw3FtYwW09tciax3bndpvLlb&#10;z+RtNuBHxzJVmNLjQot5EzwT3UTLHbx+a8bP815cyGV2I+1n7toob7O2SJ5TkDc0vS4dOg8m3lnk&#10;h3TMr3FxcXUy+Z28+5mmlbb67hnrgVzXi22s5Vsrm5nvoRpl6L6L7JdNbK8uOFukCOLiPOT5ZKDn&#10;rRFSr1qdGmuZR3Wi0du9kvP7tNjWhfEVVRS91301TsuvvNJW6336dn08k9tHbPerGZIv9Y5t4MzP&#10;IpwsiLvy+3OMOGz03dqztJbVpbi9ub4LDZSPjS7ORdk0S9zJk/Px0yq49e453whreoa211cTWz2l&#10;kjBbCGbME4UA7vMtigz2wWcc8BehHeIQV2Bg+1cMGJMqryPMEmcZx/DtyT/FipxFKdCqqVRJVFvH&#10;mjJapNaxbjt6GWJw0sNN05y5mrN+9zWuk1Z3fTXfvqYYlsZ2ureARRTqq20ji5KyRQSTmG3Uy2t0&#10;twrTywXSQJBcJK0lvteNC+EsR6FaQ6rcaxHJcfa7uKOO4JkLpIIOLfy45N8dp5QJVxZJbC8ODf8A&#10;2oquOI0b4dNo/jPxL441TxRq+uanra22m6bb3MVtbWPhzw1aXIvrfQdPtbVUtpQ19LeT3GqzW41a&#10;aO5EKXMPl739QaYYJKEgeWBhsk7yQcYH8GAT1z7d+OUqU6im8PKMla7sm32bcXa/XXXvdrXP3Kbk&#10;qNR1KcfibUtG0uZJTSlf0XS97HB3Pi3RdJ8SaN4RbbbarrNrqGp2dnHHtea00y4tbW9dRhU2Jc31&#10;lGkjOBIZiQFCYbf1rw5b6/am2nuru0IA/e2MvknOe6neCPoQfc1z9x4G0dfFZ8bMZZtdj0UeHrET&#10;yNJYWWnm5tb1xa2wTdbSTXVjayzOsrb/ACQON2V1tI8U2OrT6hp1sJY7zTbqS0u1njkjSOSK48lT&#10;5hTGLlP39n0M65XK4DV1VIqUYyXlfy0v118/v72OmurwjVo3bS9/dO7ttfV6X721W5e0ew0/TLf+&#10;y9O8s29p5EToWaaVGTOPPn8zLTsAC2VDL33ADOdrY1OeWy/s+zuAYLjzpZGlsQjJjBiMZvRIM5+9&#10;sOPQ1F4V8M2vh6G+ezuru7n1PUNQ1W7mvJmmM13csQSqsT5UXHyRhmC89a6l0nOzDERjho92C+Op&#10;EoBlU9Od5PbmpjKdKspL313duunVpt+q/DfHnVGuvZ3qabtcibejvzW0v087WRUt7do42kcRwSYH&#10;mG3TCy+V/qPldpNph49dxB+7wK4DTvEWrTeMtT0y00oP4asLS20241Ked4XsNbU6b9hjg0v7G322&#10;z1FdQkaS9W+txZ/Y8GGcTFoPQxdxPPLbRvmdYfPaP5WKITtAbDfK5PRT2IOcYNc1pula2t1d/wBo&#10;X5Fr9pgvLSe2kQSzsw/ewTnyxmFNkQiU7toQEMQQQ+VLVycb979lvZNf8ApwU1UcqjpzlblS5m3o&#10;nbS/zu3ptszpJvss91DFJKfN5aKJTj5SSdxIJxwOmD9OuPKtG8F3sfjXUtd1nULKUpdNd6RYw3d2&#10;8o1C6sBZ6jcXUUt0qrpsjjz9O0hEnGm5KLeXLfvK7K4vrDTLq61/VLk2UELyabbxzRnAaMgi4D71&#10;B80ZAj8sFcjEjHgak+n2GrrZX5ijNytt5lhcshE1mrKpDoodNpOR8rs4zxngg4qhBtWm2lZvWX3O&#10;/wClzODUal3zW25uWTeyV9Ff5/5Gm2XlBSRPJCC3aJshhJ1AjO3Y/HqVHHUjIqBxGt7ndun8rZ5Q&#10;AChT/Fgkg9Sen44qpYaRcpcreT3923lIYorEMqWSxn7rSRBXeW4HP78ygjAGzggkaSvrt3O8ZSO2&#10;toLdWzuExlO4yYwNhGMbfnJyTu7V0xaUpxjLnjCMuZu0Vf3bbq7WqvbWz0ehU4qE+SlU9rFK7vdL&#10;Wzsua19Wv+DYhubmHRt97PBDDb3M0MUr20JWRAmcS3GCAi+qjftyMvkk1dQJJFa3CXCSpGyyoztM&#10;m6c/aRMzfMxdJFnxHCeINgIdwQBUkniuNTfTri2d1h0+G+TJSSOfzZ7iBoZkOFe4j8iN/KGQfPwW&#10;+TLUNa1ix0yeyiuNQ+zxmXy1hAOJeOMukTFdv0OeQMHiqjH2zUUnGXdJq6WivutFZXvra/QulQlU&#10;cYxk3KS5krNJrTbo+ite/wCRtS6laxQRyPcJIZZoraIx7cNPMQIGKsq4jOSXYsRHjBLAFhwet6hr&#10;Ghm4/wCEb06DU4j5891Zta3l5Jd3Xnqs1s0lmr/YkSzb7XDMY7n7T/qBAmRLXQa5PZfZYJpXsPLZ&#10;ltbSS4Ljc11tWaIRKqbJG/5ZSBsxkltvXdR0m71S0so9OvbUzXf2eU2DRzTyo0FvF5FnFfX9z9oM&#10;1zNGcTzNCu9iXMZY5LjSnTgp8qnHXSUlfo9m7q110bT3dzehhJvC+0upybtZyinpa7XM18N9Wtb+&#10;qOR8c3PjdxZWOk6iLBNSS1QajYW9nf3R1C1kSbW9J+yapbahpTWI0WDWr1LY2AvLiXS4bL+0Y31D&#10;zrT0PRdDltdEgs9Sdb3UJYHGp6h9iiso7y5upPtGoOlmLy7+zWVzcEvDYC4mFvCfIFxKBvMkq3lv&#10;FBM9nFNNEqPFFAjN9neRHWVVclg91AW/eXgSP7TGZYxbwiVmHQRiVotrvIkhj3uCY5FibGNisIkE&#10;mOefl4GevFZVZJctvcWm2u1r3Svvfr221SOepJQeH5Gv3duZpXS+XVLy6t7XRyGl2+n29rdXuk23&#10;2Vr66N7fosLwPd3FnIljqPmWvmPGgeCLCxRlQZj52SwydfSr4X8AmO0zxGS1vB5fCTQt8yYyBg8H&#10;uRn85rPTY7G3NvHcO21pHEtwQ0jyzzGZ23E8BmbEi4+XueootPLs7iW2htp0aeSWeWUxII5JZMZc&#10;N5pAxjnGdw7jit5TpyU3FOTeseb3dFq7p+TXq0r6Gs6tNxk4P2k77tWbVkm9UtNrK6V1tYpxyrfX&#10;d3PbX80MVtbeQJpbW38uFvNEjS2szqUclP3W2WGXIw27PyndiMQUKsscjrGEkYtuAA55JHIPGR8p&#10;GOT3pJUhSPaojRFyFTy28oMezIow/uc5PbGay7maLToyVKC2s4ZJryFYzJcFEAK7BvVCXOclmyOA&#10;M9udL22ivC9lazvpa12l19LXkvnyxpc69+Ur+j8r7LbXZrd6u2ppOiq0cxSES/djk8tV/dY/1bMc&#10;unfncwyM7R0rPvtRVZrRbc200pk2iGa6ihEicfNHJtkL4/u7AecZzXO6rNql3exQxSQ/2XclFfzJ&#10;2hmcGQNO1sojlZxHaf6RFyvnSf6OTF/rq15jJbXRdrqc2tyYbYpvmnlFzL0MKmRBZRqDlnzKrZ4C&#10;4ydPqyXI3J++rx1lql+fX1t06dLwfLTw0ask5NXUVrZJpJNxvre9le6s/lRisLj7aiko+kPLZvcQ&#10;PbCJv7Rtri4haX/XP/o827T327Ssf9ngbnFxmHmNH8B3+m/EG68WXGqyXEEuippscKRG3t50e9uX&#10;iLQ+fL5U2l6Tpfh/TZZf3n2+YT35Fo07WiegWNrCl1dT/aprmRk8oo2Xiji88ylcbiC4zs8zAPGd&#10;vO2sjxfq2o6Fp9vqFmkbILmP7dI0LSkRAr5oWFWG3zQmM7zs5OGPNZVoKrNRU3F6aarturev4I5q&#10;kVVrew53G1tNUnotXZaXvsupt6rZC+spLFmVILpTaXTRTGN0sGDKfLbDbZQvG4YxnjPaS2ge00+O&#10;zspVaW0to4YXmcuzTRptIkzy5k+8xJyCemOArrJNbwSJLGqO26QmLOYhn91t8wYJJ5clsAfc5xWT&#10;p+oMdRksJbhJZfs93L5otGjTzLO4trSWQ/vnH/HxO8IXcP8AUkhzuwrUI+wt7TReb12Xa1u/WzTt&#10;ZmygnQl77ag7tWb1TSu9O3po0vTfklt0jWSdoYYVzk3J8lPxWdYlX2y31z0GFP4jt1S2+z2t3fvd&#10;tvjht41iuAR/yz+z6k2mzbAOfMKKP9gdrM1rdag8Ec9vCbQKWnSTE0hP93ZOrp+JYn2rPuH8L+Hr&#10;Ww0a5bRNJtLk/Y9LsJn0qzjurqOC4uZbOztZIYIZbmK1tzOVWNVYMckbd5cFTlort6XVtttW7O/5&#10;b9EckU3UTSbWnn9q+vX5mrYakt1E7SQz28tq8UdwJUZEEk0e0qjk/vYw53GUKFb+6M5qtDeaRYfd&#10;nhiF9e3UmyfcnmXzzeRO9sH3K1vNOQm7zRCoYEStkgV9Hv5LrS0kaMS2BW2+zXhuYLpL2ywv74tb&#10;vIyuR944OTznqw5aTwTpGoeKIfE8uk6JNNb2MkcXiCSNWvobCWEBtJt4xCrwWQvM3uPtLyZIiDDG&#10;4xKi4z5ZTtTvZtO+vay1SSdrO1jsjRpupUnWm6VGys4e9dqzSsndO71TS0+84Txd8Gr/AOIXjPwt&#10;4x1bxZ4jsbHw7cygeF9L1rUbXw7qdshO281CxF43nXT9N7Odo5KtXq2ueDdN1Xwzqfhu6tBrGkXt&#10;lNa3Ol6o5ngmjkl85QrTiXZ5eCo+Ug/KcKV565laCNQrwMcRRQqeBKyg7ocAkLvwQG+bbnlGwBSk&#10;XCtFFjd5iyq8p4CGP7hKY5EnYbhj/a7Vzq++mltHr3e33fj0MqmIqylShCSjTh1St2s3fW+6bt0v&#10;1KGnaRbaPpNtpWmQra2mnW8UFnaRhUEcMXAj3lSDuwQSI1x6HvW0rRLHS7i4axjNu97LLd3mJCyy&#10;TzGMBlMisDnc2MAAlMYBOBc864stNMl1PBc3MUJPmLIIklbsNzg7Mnofm7EgdKyNEl8Qz3lzLqdr&#10;aQ6bJa2cunx29yZ5LeSDzDIjt5MXnmUSIwYqgTywAG3cEE5wc1P3dldtXWjbtJJ99NHo0y06vsar&#10;542k9rpOWie28rJ36O933vsSXkE7tZTxvvUAuoBZFB6EOFGeOnHcdKWKGeS4W6HyKLfyCNu4MQc+&#10;ZnI4GPu4PH8QqjeX5t3Cb7eJtpaRpWby5xCZTcj7T5XyfZYo1llJRuJAqg7Sx0LfUoZ4BcwMklp5&#10;Uc6sjby6MrSuoWNJDvSBRIqg/vHYRAg4c201FSpq8Xu7q3Z9Vp2SvoiLyVNVKdGUoveVnZX0fuv5&#10;+VvuEnuJYntkSDc8swjkdclIk5BdpNnI6fKVUk9xgFodVvha2M8jEozIVjCgyTZfhXESgs3J+YA/&#10;Ljqa5m68RfZp4Imuoob7WIpo9Ltpc/Z3eHMvmqSPl3W/7/ZKIuhjLEkvWpZQ3MltY32pXVrJqdrZ&#10;Mtxc6cW+xyo65lnWKVWwGwSilm2kkB2AqnRcbOUtL/zea8tNbeX3HTLDunyubXRr3r32frbmsr2e&#10;my6HDeGNM8W6+t7fa/qzWoilNpYWNrZm2gVhe2t1/ajNb3UMsmpbFv4BMHSE/bzJ9nPkFJ+n0Oe9&#10;mvta0fV3tL5rO4PlgGOR10y9k32cV9bxRwWxj2Q3cQBi5FrubIlKp1lxd2tlavdTyxWlraxmW5ln&#10;YQpDjGfOLA7cZ5OTz0JJweL1TxXofh7xZYaTd27pqXiS1kEF1Z2bTeamlGzCx6s4cC3LHVpTprsz&#10;m/CattWH+ymNxlOfNfl5o03faL0so+V3fe9tLvV7mDxEqjxF4KFKetNrl3XL21SfVJfgdeZLZJ0Q&#10;FXuAX89fk83L8hnLLGHRQeHJAPHGcgWZ50jjLTBimCXlOyGKPtudppIyAT6A9ycDiqeoaUl9Escr&#10;CSCSMwTQsSEe25Bi3KyOH6ATBs8HKc8K+n/a7f7LdNHNERiRfKYrKCRw6zTXBbOO5PenGFOcaEpT&#10;aUF72/Rr0bb87Jt79nGNKcaEpVGlD4nZ3XVK10297Npq76W0QLdzziWGciL+6Y+M+3z4PTA4Pb1q&#10;yLu3Sbypni835IVZ8R/vZcg26SksrXDADEK4J7saS71Oz021muLx/s1tAcSOY5gFHdjiEnn2J+vQ&#10;VwHhvxFoHju7v9S0W7t9TsdJ1QWAMV3FNYQajp85iuWxAJfO1JSO7KB8qFictVckq8HKK5IKyurL&#10;ayW1r3vslp1a2FedbX2bjRjoppK7tbdaN3203d7X3Ow1fUYLWwlV3Mc1zHJbQQrkzCa7PlQGVI9x&#10;iR7kCLf86ZIbJycR6JoyaTbuDNLcT3GDdPLuYyEAjCLvPlggnIy3vzis6fw3qV5rUWpy6qkdjbp5&#10;cdnaWWyWWFMyW63F1JdSCZ4Ln/SPMFuu4Hy9i8uevAC/Iow39889s/d4HJ64xWTaVG3/AC91uttk&#10;ra7bp9NetgtTpU1TpS9pK6cls0r3tzPTydvlbc8wmstWtvHGl3f2KL+z760ubDUpopLjGxbTUtQt&#10;XCPLIElt57GKDeDmT7WHxH5QST0HU78WFhdXrpPILe3JK28PnyBh/cUFS5yecYA4OckCtAqAw3Ll&#10;ULFQckkkYBGeRhS645yG64GDULsiu8weFYWlmTDJtMEeCFkXPzOQc7ONvrwaXM3rr+Dtt2S6r+uu&#10;M6lKTilHkctEo31emq7X0um7djDsYdVvF1P+0ibWC4nMf2NQZHWDjE8VwDGUBznyxDxwd5rZggNj&#10;EUikmkU9DdTlyOB0bHT2/rVmV5MeYGCqrAysVzsj67AMgt1zu45Gcc1HGIjDvhkMqeX5m5j5r9zt&#10;2Fl6gE5z1HA6GtfcVr2Wtnpe219bK3VrRt+i1mj7l41G5d7rmvZ7N7b9vyIZLWWZCkrLKsjKrCMy&#10;2+1ecuSJZd3QHAxn+9zgxTpp8TWdpdrHJITvs1miEmJQPvpk/JjnjqB/EOayIbvWE1q6WaFYdDig&#10;WKG4up0R57rOcW8RU74yMjzTIueynmrE88MV/Bd3siGJ1/0N2GBEQm88IZNxbB5yg5zjNV7O7b0a&#10;s9lZvZpdX/Strt1Tp13FctWPKlzK3TbRLbm3+T0ui1qutQaRYXepXjYtbSCWdzHHMZGEOfPQr5O4&#10;SLjESjcZieAgBNZmm6jcX8018toYNNmis57W7Zy0l7FcjlntvLU2wh4HMsxYHPy98bXPC8Pi598t&#10;3cw6ZKiSMsM1yBeXkPNtcJELhMRR9JYMETgfNIh5rrftdtaMlkZYmuVRYzBEAjeUpJVVgy2ABgfe&#10;OQPTAFteypKFNKpXkrShJpaNrq/dvZO93vbfS1QcKVLkpwVSu780JO1k7Oyb917buWi1taxzes6s&#10;0OnefIJbe1vYrq78y2Rk1R2tpxIsAjAyPOtP9F35OzPmbWB8uuttZp5obVuY/Mt1lZSM4zbiPySe&#10;M4kzLnA6BdmfmqxNb20ssTTW8bSQj907jdtVhhhzgYIwDxx+dWVKgDCKP4UGduSOigcjt2yMduKx&#10;b0T5bu66rrbW+vkYc0eXmVO2zu3a2v3+XTq9DBbU9PWRoJruzlvYbbzBavd2IvS2DkpA0uxCSOvn&#10;EHgdACb1kZp7KI38BgnLZaESGQ4HRS4SPPp9wduKjjlaaXc8D4K3UbSHZytswAP+qEn70EsF835c&#10;YBbOQajq1vZJGbieC2N0xjt2mlALSj7OPI2FMi4PmSYhBYnyuWG47B3vFbttdbWem3W29/J9jFyn&#10;Wl7OzjLRJJX6W6aLv3V3pY0VZGXzI/JkXOFKIrEe2Q68D2zVeScRWzzSeUdkW8uHJiJ54DiMyYz3&#10;ER+mcisj7Uohis0kFnLK2yJgQivJ18qBjgSy8fd3Jx39Xztcrp8skF0zOT9oWRjHua34fAl2GMD7&#10;P+9AEJ5Plj+9Veyala7T0S16aK7dmrX76W8jdUHSk05uTTSabu9Gnfqkn1vp+BTsry/u/IukSALP&#10;5NySGkZl0yUBvsTK8MeL9Tg4yCSDnFZmoa4mpPe6RbR3Uksdy8F5PbSCFtLhihS5luVmAklW4kt2&#10;MunKIf8ATSdoaBdzDptK064toIjc3U1xc+TClz54TbPNEBm6RECiKWQjJwXA49AaYfD2mNfnVUii&#10;hu3mjuJp4kaCa5ngtzZwPcsHKzJBanyYY3TCYyCSSKvnp3t2sk7N69Onlbv+JtGtSjUvyq0dmrvV&#10;WabVu6t2tonqzHxb+FtLd7y/t4NNsBbyG5vMyXWx5zcXSSuXXzLi5uCZvtP8JP8AqGZS46Gw1Ww1&#10;i1e50+4hu4Wbyw8TBgswx+76dAf4vwxVLWrbRLqzcazHaPaS3FukouPnjkkWQQrCRlcfvMJuy3ck&#10;Yp2l2On6Wn2PTLeCCwExG23xxcnqTzjbwMk52nqSOKylqm7O+vRtXum0u6vb/hjOb9vT9rOMoy5r&#10;/C7N+7e1la71bS7t311SOTUZdYuIJJIV06GxilgZYwJJLqQkbhIWO3bzhQrZB7ZOdO5iS5t3tgzx&#10;rIrpvhk2yKUOFAJGSXwWIyMdCTnIovq1jDdR2c0kSXbNEixLiR1H2jybeORxhVkn6hC3yYK5kA3F&#10;LzRIr+RZmurqFjcxTYhkaIYjAzGQDyJT948YByASOc4NVoqVVezjdpNK+qtfSN3rrr6+VsYqDkqk&#10;3yxaspW5tdNOVe9q/ltcveTHdIpOXQSRvH5ozwhwyoFMfl7umTvHXKtXPava6ZrVtc2C/Y76S3+R&#10;7aFbeS8t3t7iJ3tTKTt09J4Ee1JuUiKCQPhwuxrNrrA+0+TcSQxxXT+Xpx3DEs0QIuYAMCQSw4+4&#10;Uw/qvSrNtoemWkj3VlZQWtzMZTLLsaOa5nmGA91KJCbonni5WdgT8pUjnXl5JcspO6tZLVaK+ruk&#10;vJeXXU0lCWGmoyk4wSTSTdvla3Xe2211scLeaxc+D7aSS70a9XSQg8qPTlj8uyn37Rb28NgtkI7L&#10;b+8AJYDp1yTsp4xtrXTdPudQRoDeac99HI8RiS6eEj7VY28bEyyX0uS1jAED34GVEZrrLqK3kt2t&#10;riNGgmX7GFKlgsJQryCzbmDfMHG1h0yCN1Z2r6bDdJDN9ktLu/tpEktJrh1j+y3EGdt3ADDJEktq&#10;STEfLOM/MTzmozcmvaU4q/VNdOu+qa01v5p6GsanPVSqQ0a3VtEtFu/Lz8ut7dheNeWv2lB5MTGV&#10;kaY7y8CcRyqFByJOpUHI5ALnGbaGMyEvKJJk6krsX2+QkjPHJ3c+uK5vTbu2sZJNEjDq+nRrNbJF&#10;Gyxx6fdsRbhmdnErxEHzF+XbgHFakMSss0krm4QZOyYCZ8D72NpjyF75Xj+Q6HKnKTaile+l3fVa&#10;ddHv6q2l25UeR1akrqDXutcrurqyats1bquvY1riJjGY0bbnADBc4HfjIzz7+9YNpNfx3jabeWco&#10;toLJDFq0UoktbmJIfLmSUHa9vMkg8zdmYtyoC/erp0ffHuK44Pyk5xj3wOffrXGaRF4wOueIH1m4&#10;0s+HWltG8NxW9q0V9CIs/aze3QumW7W8AHy/ZYPJ5wZeQefmffv0XXc4+Z9+/RddzRvvDenXt5Za&#10;jNDH9rsHleCVRt81ZYDEYLkBw09tvIl8l2K5AAI+Ymhpd3ei1ePUrq0TUEaZX+yw/ZlURH73l3M1&#10;+cMP9o4561spqSm4Ns6kyqwEiJlhCsmfJJO0bvOxx02nIJOAS68isLWO4vrpYI0ihlea5lQbAj4L&#10;MeTkAY4yCRgbgcVrGXs5ctT3m72a132asmrL1/zOpTlB8tW872tqmr+Xl5/ddO5FavbzxzJGbaYK&#10;5SZbe4aVi205WcnYZJD3Rto98HFcpf6zaeD7TWNS16e3s9IkvtQmtrq7uI47a1RdOtpXt1UtE5t5&#10;57TUJ/JVR5e3bvk3iSptRsL5dKmvvCVxp8moTMLmOSdRcWt9jnZDLHJGvmcEC42sD/zz7Vl6J470&#10;3W9VTQ7mGeHUjp5lWO9jaJZrmGEQarbGKOVbZZbcvOyjeROtwADCIAXOSPb8X5efqSlLW0L336O9&#10;o7+9+Kt6W1O6uLa4EkLosL/Z8yOTFtL/AHj5Kguc8R2h8wEY+zfdJlHl5ll4ms5EntYHttR1ix8o&#10;XWi6dqml3Op27ygHypxc3llbRyLkjJuPLJGBMARVvSNSm1NtRlZo2trW+mgt9jAMqRDB80Yzzx94&#10;/L75BGTH4a0UeJrrxBHpFg2sXenLpl5rQtbRNTltIv8AV6fNe/ZzczQyZIDGZZEAChyMAQ6Di5KU&#10;5JxV2r3ts7addUVFOVKUaitKn7z0226pvTV7W3+/VudWaxlhMsenw2BHm3l1daxDaSWNsYTItzLb&#10;zQbGiMoMJxcAg/NjPy1oNZpNIl2g8q4VdhnCIzSRkH9y5kVpRBuO4rFLFJnH77Oc8/4psNRu9PtY&#10;tPZ4mg1GyuZVt7ua0jNvbzmSSK4SEq15ZTR4iay3wBc7vNcAoOjuY3mhMJlaMkx/vUTILOSo2jeo&#10;OO/zDgjHNP2aVNR522999lbXaz7W/G23K4upbmXJe2ib6NLzdvLTT7yvcWFtcb7jh5HWVVZ90sf7&#10;2Hyv9VvUYDASHBHdQVJDBmw2EFshDTx20IiR2AlkJUDZISQpyoHTqePmXFWbVFsLa3hklAK/KzsQ&#10;25mJwOTwWzxknHvSzObgN5LtsXGdsPQ+2+WPPHTAx3qk3ezUvZb83LLRaLaz0tfo33XQ2pT5d4y9&#10;jfdwklZtaaJvbZO/52itLpryN45LWeMqImIcCHesnJ2gO43oN25DjJwARuqv9itzGlp9mtxBGyrY&#10;p5nn2ztHHNJI0yhE2E+dOJAS/nb+SMVi61LfabHLfpqunwQQabMsCXNtI5hv5AfLvnK3K+dHGDj7&#10;IVj3E8zgZxzvgnXfEUtwbXxVYtLJrJvNS07U9KheXQ0sbWMRyJdyv5T2F9ODlbQxz4wf3zFSaqeG&#10;cf8AaISWi111T3ejs9FaWi0e17XLq0qitiKSTpX+LmS1snpGTUnZXbSXdLa51Oi6leazYwX01par&#10;b37SXtvFAZZEk0q78waabqdrcW/9rERo1/bxzILAuVLT7VLytqt3DqN2bi0gh0e0e2ha6aTdO092&#10;NM+zr9nSJiIz/aNyJZvNKxeXkq28lNSHT7W1aSeKOP53JRbW3jR4lIQNtnXNwZJAp86XzgJN+fLQ&#10;jJpsLzULS0nt47a2e6tYJLuS8iaUKkgTz4DBG9tmTAUJM0gEe0YibJFY037S3Pt56dd1eys/PfRK&#10;5EF7R3lZUtuZvTX10u7aWTfrsWZPtFtcm5D3F3DNHsFtBAJSjDo/mGVA2f7uwcZ5FXzZx3EDxT7Z&#10;BNHtuMpjzC0Pkll+Y+WccgfNjpnnNYt5qrWUkELtGiSTx26yyz5keWa6s7CBRCsUZbdfXsMLHzAq&#10;RywTAsJSidDHJhPmAUqAWychegPYZqqsJ0lBqdvaN8tnvZ+V7PTrZ+XbOpGrTlFSSUJp8j5ou9rO&#10;zSejVutrbnMW3h/TNN0x7N7S1aDdNcPH9mQ7PNBJRDub94v3TMMEnnaOlSahHc2oso7KdoY3k8t8&#10;xGXZAAeMeYoIzwDkY61U13UL5IoZNIgOpT281tLPYwTWkZvLCe4MEk9vc3VzBaAQDLyrLKmANu4A&#10;hjqa9qdtpOj6jqmoTRWtlY2stxcXM3CQpGCTIAocsCcELwQMdc10Q9x0Oe022lZ63ukle9+j5vPp&#10;1NqWjwrVp076tvZ6Je60m9NXp1StayMrw9rNhNBMlvqF3e/Z7jyp5LyOW1aBj1jlGoRWoVh02Izn&#10;kc1oaZo8ekrc28Tl7Z7+7vOd8syvqKfaL0YUNlZbwtLFyDCPkG7ANclp3hOys7tPFMdzbxodF8td&#10;Ms7S3tNDeIx/aftUMKrI8N4MlPtMslzhBkREfKOlF1JPp6i9ubxWaOJJ1svOe4tZ5W3bWubK0YlF&#10;GE85YwpAJKrmoxFOM6vPS0irare7S7JK6fZJdOo60ac6/wC4vKm0ru1rN20tZXav00ei8yjqWuQp&#10;rmn+G4tst5e289xeQtaXN0E06KOVZ5yxjW3eO5ntbmzie780tcrEvluLkFdq302HSrCz0/SWWG2s&#10;4xAluDAh8kZwPNFuzLzyfkOfUHBrmdH0e0tvG/ijU4nlafW7HR7uRppppPs0mnRSaVPZ2CtJ5VpZ&#10;R2lro13NaxoVn1G9uL5mDP5ddowl8zcUibA2AgFWDCIy5cfNgFvkAjMhwd3YgZxVm0/i6ry8/P8A&#10;H8RyUV7JaXor37q6T0fldK8Vpbq93rTsFaJPNuwkcxfy8GQuO/8AEUXnofu/lWpcTCGF5yu5FiMj&#10;fKQX9tufl474b+tUop1n/dyJCZVdZCkg8siNppYon2HeT5iW9w6c8+Vt/i3rUstRa9u7y1kSdJYE&#10;CPFNb+XEw6b45N5EgPPQDA5yeaco3eult/lbaz06q/8AwGFVSrVHN2ilq7O6tpZJLW1tV1un2EaT&#10;ULqa08hVis2lmlmuPtG0iAC3Nr5EIgP2gXXnSdZIfKMBGZC+Fl1PRrS6iluvs1u2prYTWkN2Igt5&#10;DHKuNsF0GF1Fjr8s/JA6CkuhfqIX0+OE4uLWGWKVSiGxAm2yQYYiFo3mQgbH3rDgFdx26js+EZSA&#10;ytk7/lUnH3SRnBPTofpQ3zLmi1Z3su+2jT/PTf1MpRkqiq052kraK+lrabLfo+ll11OX065vUuTB&#10;rEkYnluby6sYwSJLa0W4itVs5zgxM8slxbfZXMq/ao5JXCxi2IkvReJbC5OLfzPKeSwSK4kAghuE&#10;1JM2csMs5iWRLu4/0G1C/wDHxdjYAsP7819a0Sz8RaVqWkzm4jt9QsJtKvRaLLbXMdrcW0tqZba5&#10;lWKQXcMVzcNaXSMpgmeGbbI1upfmdJ0jT/h/4c0/Sr66NxpGibo9Oub6Zr2WytIpN2m295JPHPLM&#10;+lW+NPs5kU7LVVUqJgJw5x+sWpK8atlaK0srrbRJXtp6eeu65cT70NMQtsOouKWl21JxUHsurevV&#10;3Z6Ad6Cd0U7t+wqoZwp3OvCsI88KjnGMBwAdoyaN/o2naibVr23Z2tGM8cgkaJIZQBl3YS/L2wDu&#10;9zivN/GfiXxxZXGkL4K0KDV7jXLx2EWsGOxs7C1t47Zb271Gdb+XVvstubaBoptE0LW2uDqiYjjE&#10;Ae46aC58YR6XdXWr2elf2lPHtstJsJXurK2uSCfIuL66GnHUI84IuBZ2gPJENUoSb5dOa6Wtl2Tv&#10;r3v6eiNqdCs4U6irU1Kp8Otm0rR20ul1u7fM6ma6i0+x3kmO0hSFWMu8NtknETMxCNMvlofNI8ht&#10;w+UbeTVkzpILV3jZpXi3oY18zbkA9flyOTzx06DNecaFouvapp9u/iaY2/nG5TV/D6Pp2paXMhha&#10;KNlvv7JstQjXeBMOWIJ2E9GrubpLe2MVw8s6Rxj7MoicoFc3EUHXDZ/1u4cY+XAyOjlThCXI2nLt&#10;Zb2SS++71bvq+xjiMPRwsnCNVVZpvVXa6Lfa/W+qXe97eP8AxG+GF34x17wp4u0zWk0nWfB99/aO&#10;kv8Aa7q2tjd42b7yyiZ7C9JtWmsP9NtLnNlL5HO3eeo1nw74puNGgs9Lvre11tJ9PtY9eaMtLZ2K&#10;nTkvrx9PaT7HdX11bWMlv5xEPlfaAyRsITHN6PbyxSxsAIojE22UR4kVevfaM8Dk7c/Wl85TN5Xm&#10;wtJ+8DwKUaYBiflZNysiR8DzRvU84VSRnkjy4arVk4XUndOXvaprs77JN7p2ZEa9SmqfLSj7SPxL&#10;qlZddmvR9NyGG2a1gjEs7zuqRBpDb26bXjg8ktCscQ8rJwwEjTlFzGCVJqN0vp5pVS4gt7cw+XFJ&#10;GrSXm7OS58zESgemxjnkNnpceYxx+a+14lH7x8bGTGOsfzZx35B71zV+8uvWt9psE9/pbSbRYajE&#10;0aTTxvAs0d1bICvmW7YmXJkWb92GaHDcaxkp2vo3pe3NZaa2s721VrxMZTSjzv3Vtezk909rXun0&#10;0tvroa5kzKIgIDfQH7Q+I92baSby5mUZ5eaNTJ5eflJVMsfmKXlkZriK8tLxLS4QBJX8r7QJof8A&#10;nkYvOj2887wWI7r3qgNOms7Mz2rNe6jb2Je3xhftFz9n8kO25zmNn/eLCf8Ad3ZUE2bf7VHZCZbe&#10;H+1DbCbyEm3RlyPuB7hLTjsXaNCDk7elacvVW6LdeTtZ6pfhq3qVzU3D2lJtx2ba5Hsm1yytLVX2&#10;TWvXcutBD5vnSLFMSIpQzxghRBPJPDLG+4lChcDYAd2xSXwSKzZWWbU7prS8jhuY7JIpoHUsC7+Y&#10;bCcYI/cR+YTJKAdu1crljtNKjvZlTUdSheynZPKNkLnz7eOInhAvkxZJPIIUYJ9zWZrFhqVtFLNo&#10;UcTamZkctcwtLHcfapys9szRM09vZqimWMvCbeHaoE20swzhh/aV1z1FG+icpKMbvTfZK9k76Lrd&#10;I4cZjIYPDSrUqM8TOK5nCn79W2rf7tNzlK0JWSV9GrbJ7cFrNZlgZ4haM07GGdRE6yOxMs0ctuyY&#10;80f6tQmbYHKNISAK8k81ncyFLVbg3F3FJLNbqVZLWUgeaRly+zGNpK7s/eBxWHca02nWUtzr+qaX&#10;pIt7WCa6kkmEUVrJGT9v897to44LWEKPJubqSDzg2TFGNpb4W/aC/wCCsP7AX7L2gatrfxK/aT+H&#10;Mk+iqsE3hnwVr9t8RPHt7JDPFbNZWPgbwH/wkXiZrpZp0adJ7C3htLEXGp31xbWFlfXFs61fBYKf&#10;JWxFFS5HJ88mocqcVf2jShfXl5b3baSTeh6WS5BxRxS4xyzhrNMTCS5k8Ph6k2lZS5pKCbhHlfM5&#10;T5YqClKTUYtn6J5ku4/mWSPc5dWXdbgDP+rKzhLj94MCVjbqJCSSo4AqiGeaUmcxmzWHbFa+VGsq&#10;osvltcK6yOXt2QGSFt6yyrwsAOTX8qnj/wD4OyP2RW0nxSfgV8BPj54+1XRHvI9O1DxhoeheC/CW&#10;tpbrdeTf2uoWniHxH4lsNPumtJd7a34a0vUbTzYI7nTY5V1CLTfzd+Jf/Bx5/wAFV/GXjXwR4H8F&#10;fsjfDP4LN8aofBkPwh07xLonjbxP421X/hZF3BpPgTxJZ6rrup+G/Dd9ZeI7y5tZvDN63guLTrhm&#10;cQHVIIHnPztfi/IqFWrRp141KtGUY1IU4NtSdrR537rk+yflo9D9ryT6MPinnsMDjJ5RWyzL8wp1&#10;q+HxWYYyMqTw+HlTjVxFRZfLF1aVGMqsFz1acU78yTim1/dPP4R0CWQs07rGwtma0kmklsZhY3Pn&#10;2LzWTl0eW3uv3zuI42vY/wBzqBulAYR6p4q8GeGkkutf8W6HpFraRlpRfanZ6TZ2SIMyyXTT3FrH&#10;DHFk4edlBzyFBOf89/x78cP+C0Pir9qjw7+xb8RP2vfiZpXxG8Z3/hCbUPD3gx/AOgL4dtPFXh21&#10;8W3Nna6r4f8ADOiT6tL4b0ua6g1u40vVJNOOpaZd2un3t9Ebe4m+T/g/+w/42/bF/buvvgb8dvjR&#10;8UPjNpHgHxB46g8WeNvE3ivUtQuNF8J+BZ9SstWupL7Wr3WLjTH1DWLbTtDtbPS7e5uZ9R1EusX2&#10;S2eeTxpeIk62MjgcHleIq1pYv+z0q9qD+txs5UnOdNJct1zSbSjfWzen7rlH7PzN/qFfP824qyWn&#10;lmEyGPFWIr4TFUcWqXD1SLlQzZwjinVnhsRyyjhvZYarLEzXLRUnz8v+gV41/wCCp/8AwTy+Hur6&#10;l4f8W/tifs92GtaPayXl9p8nxR8Lald2MSDcont9L1C8KyyJho7XP22Qcpa4ya+APif/AMHJn/BL&#10;v4cJfW+nfETxv8TbmzkVI7f4c+AfEurC6UTmKa4tNV1yTw3o1xZ26bJi0OsSNMBMlusnlAv/ACV/&#10;8E4/2CPhJ+0h+0r8VvBfj17rxD8D/hP4O+IHjO6bTdmnw6t/ZVzdaL4IsJ54ALm2udSt7O/1cvpD&#10;WVz9ntRIb+ZXKL2P/BPr9mb4Yn4Rf8FJP2jvHWm6LH8NfBXwd8Y+BfhFpfiK40O4uP8AhLPEks3i&#10;PQI2v9zmz8b+HLPwx4e0XTDpX76XV9Zv7Wwt9RmvrSKfzcBx1mWZTw04YSjhqOK+vKjUlKc7fUaS&#10;qVnOMJN8q2Uly80lK3wpP9azP6Evhjwris1wHEGdZ9m+NyNcOrM6WHw+FjChV4kxrwGWQo8tJRqz&#10;r11D2lJYifsKVWlOo6bnc/ol8Tf8HWn7BOmuw8J/DL9pfx6Ub95Jo/gjwlpdtFbiCNpdUuV8ReO9&#10;Knt9EsryRtJvb57cyxalaXggs7qwbTNQ1Tzq8/4Oy/2YPtC22k/sx/H7VLhIYftkt/ffDXTNMtna&#10;O2lkghvl8V3wvbmOSS7hiSCFYdQlsXm0ye8sriC6b+e39k/4c+CvCv8AwS7/AOCr3xy+Jng/w3qV&#10;tr9l8Dvgj8Gb+C30+XxFYePbbxTqL67JpaGVb20j0nWPHvw48V6xi+W7mtNFv/tGltZaBBYv6D49&#10;+BXwu+DX/BDD4T/EjU9O8I6l+0H8fP2gfCHjjT5ra/sJdZ0fwnbx+N/DHgjRpTps1nPeaRa+BtGl&#10;1ltN1u516TQPEPjPVoL6ewf+ztK03zXxTxPjMOsTh62FpR+rTxTiqMIyUadWpRjSSnFS9pN01OKW&#10;9Oael0ysL9HXwLwGb4vI85yDP8a6HE2E4XWMpY3FOFSriMqwubyxKjh8whGODw+HxE6VapJWjiaE&#10;8PGLqXv+5Cf8HaH7L1vp66hrH7LX7SthpJuhZS6lbQfDe80t5V3vdeRfyeK7bT7iKC3WOQAzW1zN&#10;LJ5P2aKNTPWu/wDwdrfsY29rFJefs4ftY20N3Ebixu7vwt8Pkh1KNnVFutPdviMIJ7GNvMjuZzOl&#10;xbzII1spg7SJ+D/7WngD4a/D/wD4I9fsMfD/AEi+0G28aftKeOPE/wAe/FV4kFvDdXWj32mainhr&#10;TtiyyxR6hZ+HPGvhSzl0+2nihu/EHh7U5bWGQwlE2v8Agp38Qf2Zfin8Hf8Agml+zJ8H9X8P6j4C&#10;+DHhzwz4N+JHjGxW21bXtI0W9h8FeCbO2v8AWtNt7m5tJ7mz0fxV4k1bSIWmuGupdLvrjT4ZLqBa&#10;6KfE2aUcNVrY7HUI4qnRwVf6n7FSc3jHRdOnCUI8jcKdXnqy5vdcWnHRyNJfRd8Os5xeEq8NcG5h&#10;ieHsTmHEGAWayzbHUfYy4almlKWMxGHrY9VqeCzCvgaNPL/c569OvTq04t3py/cpf+Dsr9iVvKm1&#10;T9n39q7TrbzXNncXfhL4dwPeGAH7VHp0EnxJjkuzbyPbQtG5gmElyA0KbMv3Vl/wdj/8Ex2guRrP&#10;hn9qHwtq1mJEvdF134QeHYdZtbuCTybqxuYtN8f3kUN9bTLLBJbzzRF5YisTSghq/DH9q/xX+zN8&#10;Xv8AgrF+xlD4Nu/Bmg/s2/s9f8KV8Pav4j00afpng3+yvAFsfHd5a2erWgg8PzeGdH1MaP4aext7&#10;p5bfV4tS0pLFY7dZbp2t+IfgP8eP+C5viv45av8A2R4/+ELeKTqHhO4hstNuNB1268BfBfS9K0q9&#10;eFRHLrcSa1pWr6nYXYt9QF9f6ho+qSpJY3CTjvjxZVw1SVFZhgKslmEMuScqSTqtc058qkm6MXaP&#10;tPeg77p2i/Jq/Q9yvPHQxGVcHcRZPh4cKVuKMROrTxlaV4rAOjl8FWxE0sdUVTEuWGdWFSLoOLUk&#10;3OH9Jfgn/g5T/wCCSfjmxhv7n46634Tlaxhu59P8YfCn4m2ep6fcSx27PpEy6f4V1y0vtUtZZ2t7&#10;gaJearpsssDtpupahbgzj7P+Gf8AwVo/4JqfGPUPDWmeB/2wPgRqWseKDDF4e0vU/H+m+DdXvp7i&#10;GKeHSLbSvFUvh3UjreLmzjXw9Nbx6xDcXcUTWpkEqx/xNfsDfCr4E/E/9vv4yePviP4I8Mat8MdO&#10;8KfGHxjpfh690uxXw5pp1DW7DSPCqroN8WWEaT4c8Q2NhZWl7Y29toCCR4bSS5t0uF+YP2Wf2Ofh&#10;n8Yvgb+1/wCPfHFg8198HPg9L4x8LvZmXS7LTfEE2peINc0ywIclrc3lhoqzWNtbz3QnsF16K4vL&#10;d7eAx8mD8QcyxX9n+ypYd/Xp49YaKqTpVJwy6NOVeUru1KMouahKcW5OnNRjKx72d/s+OEMNic6w&#10;eYZlmeXYnJcNkNTGY+phsLWy1YriHGVcBlGGUOXFYmriKWJhS+t06TtRhicNJztO8f8AT3t/FHgr&#10;WSjW2t6XdyXQiS1+yX+nzBmV4kCW3ktI0rI1xEzqPtI2OpiL/crdu7e2ubKe1tL6zjFxHMu6VPtC&#10;nzwedplgQqAc5L4bI5HJP+Wx8C/2Krz/AIYQ/bv/AG1/D/xd+Mvg/wCI37N3xX+AXwv+BMfw+8W6&#10;n4Ytb3U/iL498BeFNaj8S5jsdXeWDSPiX4R/saSz1LQ7nSBZXF3d2l0JIbSPo/AHxN/4KqfAf9nP&#10;Tv2w/A/7bfx2Hh4/Eu8+DtponiXx/wCLvG+nXeo2WhR+IWvbXw545l1nwxcaR9ij1KBNStreedtS&#10;082C2++ZpYffw/HU40KeKxGGmsOsNLGqcKkaihhqdT2Mqjg43bU4S912aVpNK6Z/O2J+hPiM1zXi&#10;bKckzuFXMOGs1WQZpQrYXD4V/wBrVcLSxlHBUassfB4irVw1RTisJTxMZtThGXtIypx/04vDfhy5&#10;0FCiG3cRxixtGjs7eyVbNY1e3tokYym0ghmQI1paxwwNemS8TT0VjFXazQxXcmJYJxLGAMlJo4ZA&#10;OVBkWNlABOc9SScA9a/hZvv+CzX/AAWA/wCCfHwk/Zn+M/7Wtr8Af2yPhf8AtZ6BrviH4cvpWjz/&#10;AA1+LOj2+n6P4X1KLQtU1fwH4V8P+A7WKaPxhol3YW7+C/Feo6hImrwDW4VsFe5+zn/4OptE+DHi&#10;ub4ZftrfsA/HX9nr4p2th4a1g+EdB8YeGvHc/wDYni7Q7DxDoOp3I1q3+G81o0ulahFNf2DW017p&#10;V1Hc6VfxQazZajp9l9K+JsBjKiqTrSoTap3dTD1KT/e04zpuXLHl/ewXPF7SvdbNL8Ml9HLjvh+s&#10;svy6jSzNU6uKo+1w+bYDE4V1cJipYTE0YYrFYmlh3VoYqE8NUpqq6ka8XStKbSf9XuoJrrXEptoL&#10;C8sbu2mtjMJJLK6hRwfIeR2Nyk7wZbkRQlieFj4rySzsPE/gXV4/E/irxbHqOl6nqQtLnS7fSNTe&#10;VLq/1XUo7aW3mF/LbxRMmoxSeT/ZYx9lC7yJQ8f51fszf8F5f+Cb/wC0zY2h0346+GPhjr1zd22n&#10;p4Z+Mt3F8MtVN7ePbLaW1nP4nks9F1d7lLqGeObRdV1K0EE1uZrmCR54rb9YdM1vwd41tLTVtF17&#10;SfEGnF4Ly3udL1a21G0a5hbdaMklnc3Fox8xXZWWVgCvOe3qYbMMNVnKlRq4evGMp0pvD1Kde7jF&#10;cyvCUrWTvdcqdtFbb894j4C424SxEJZvkWaYJTnywqYnDzjh5+8ouVLEx5sPVhfTmp1ZxTdubmTR&#10;vXC2lpNLd2ljE2p3cZhDxRWkV1fRpCJYBdTuqXTWcJIRmEz7Cc7MnAZo8t84ma/NrcNNPclJbeTz&#10;YY0UnzbKZCgEXklSvm5feesSD5Tl6poa6le6XrCyMuoaO12dOnKyvFbR38EkN2NQt1uIft8FykS+&#10;Va7oTBKRGZQqhzoW+n3McsNxPdwu8VvNcxR2kP2K3nnuOZzcwebP5gfg5DZAO7DHIpuhTdJWqL2j&#10;buve5r3112tqnv0ejVmeDRrVvb4uOKTouKTsvfdtLXUL9trNW7Wst2RvKt5pQhDxRswBkLscQmTZ&#10;5kyy/ebEeSuMnft/hPKax4tt9K0e61S6glQWphs2sQBcTSXEptAYoo1UfaZZRc/6HHiM3Ww5MO/5&#10;aGu6vJ/Yy7brZcyXv2Z1toru9la5Nx5osjFbQFklKSWsO+UpCvnlvM2oA8XhPS4bHR0GqmWe6udW&#10;stRupNUZJf8AicyLp2xdPdnG6GORRHZBQDAxCjzccjwk6NH27bnduMVKzb5Xp8l3S8nqdcXReHhi&#10;aleLu7JJ3kr23im3HR7NL8zQ0Vb7U4EuNUtkSznWHU7K3UmG5j2rlLp47dYdpuMg/YznYD/rJM1v&#10;6TZ3trDLb3d3Ne7JJ/JubuRHM6S5KiWNY0+WPgAbzuyfu03VtU/smya7Nt50jskFvDFIsRmklOLS&#10;My3CwrbqcnzEMcghyTk4OXWNzfzRGS5htYm3b0hFx5iLFz863CxfvD1OPKUD+9WahVeH56iSi21d&#10;tatJXaSbb0sm9knfc6FGUqCkrcras7+UVt6vXto99CTUVubm2MmnyRLIjedGJZNkNwRzt85BJ5cZ&#10;6iURSH/pmKgsoLiy09o47aygnFunl2ytMLaG6aASOhvGEpe3RyYxci2UttLeQpwlTra3SW4jSeOz&#10;kzlBDb7oYvWPyWlw0XYoHQ+mO/PabHrkIuIJrqa/n+0XkhWTbFaxh78mzKTBZWNtLZfvRbBAYxmP&#10;zWPzVUaSlDkVRWXK9VJdteZpQSWu7116WTh6O1m6V0+ZXfbok3rs3a/W+qOM0Lxd4nhlu08YaTaa&#10;VDYXDW9quhjWrvSrppJNlsItU1G20vULuVfu6iJdAgt9PmzD9queXr0+HT7NY0msbO3s5owHjjt4&#10;hbIzEfOk6weUsyPwcMgAOCKoDwlpa6hFq9rELO9S3ubJ5LdQPtNjdXi6lc2lxvLF45tRAuZXjMUs&#10;kZMG8AlzvxXEErOEkjMkYKyrGxbYQfmGdi52nvgfQUTlF/w9LKz6bNaPXrZ+TXU2qSp1FenDktu0&#10;/NaNbq9ns+h53Bp/izWNVnl1o22m6ZHdX+nWthaSuZrzTri38yW/lkAjCXEjgRRbUYwHMm5ySK9G&#10;htord3eMEmU/vXz5m/8AAgY79Cef1JY1KF3liiEYi8x35ZFSUSOPP3KMSJiPlAQ2X5Py1He3DQwF&#10;kt7i4IbBSzjjeUd8hGkiBz1xurNt1uXlSitFtbbr89dFvv1Vuar++sl7qjZdv167WX366Zs19a2V&#10;1BZMzvNey3bxeVC8ywyCaS533My7RCg3hFiZSMpkEA4rHbXNMu9dl0WC0ubm8jhcXt1BC0ltYxTL&#10;bCW3u7hjCLf7QLK03eWtwW8oZVWJx0ktrJL9mImuIVQymUR+WzzCUcCV9owE65VRuPXGKtpbRxku&#10;qqrs4d8LyygHKZQoT7GTzMHPB4xtzU1FXi3L/F9pPtZLy3dt2zaCw1ON/ZSnUasveWjulu7XWmqu&#10;7P8AGCJ4Vf7JF5GYANik5KjBXG3rkRny85Jxycj5ayNb0u41lJ7GSRlsFFtvsYSLddTXO6WO4nGZ&#10;Y4OgKRbc7RliaiHiDTU15NFRIG1S4t57nyopY5riCOGOCSMXttDvuLETrMJI5ruOC0MRQC5N1ILQ&#10;dE9uZJUlM2JF84Kq9vNHy8kjPl9CMfN/s1nG8J80uqur2l1Ts1d6P4W7q17pp2Mqq5Lc1/l729tr&#10;X9PUo6RpFlolo2n6dbi2tY8tDC0t1cgSt95mmuriaRxkL8pYdPvZ6R3WpRyXEdptt5XMqsI5MuGQ&#10;z+Q4KlRIphM1o0xMTLGLkKxxGWa5dXLxPFDhNrdW8xsk+x8rHofxznivN7Lwg1l4gn8SCO9fUZg6&#10;wb9c1yW0tf7ZvhLq/naW+pHRgII4rN4tumK3+i/I6GTKXQoczdWrUs2lZuV7vp1v1Xnbs7GtCjTr&#10;qTqVOTTRNPdbJv8Azvprqz06SzSVFR95VCGTYShDDzRuBIYniTjPI2j6Dn/Enhsa3p8VnDeSWE8F&#10;9Z6jaX0EEU89nd2GoWt9A8KXfnRCMfZzEYihUh94xtKv0Mr3EcLMoErqMiPON2OPvHdjjn7pqP8A&#10;tG0SVIJJYo55CfLQz27O4GTwvmgg8cYHPYnmsEqkWnTldJ9Ho7JXvfXZ2b19TCL9m9JcyT01e3m3&#10;b9evq+c0jXlupBZXZubC9MbvFFfrDFLc7b25SaO2RXkiufs0cMaCSCWUFZtxVcc9HFDBC0k0MUfm&#10;T48+Xaxmm2/cErKjH5BkcjB7Beh4P4h6F4k1PRUl8K6hPba7p0gktIGezhg1EGe1muI72RrOSVPO&#10;W3dN1jJZFPOZsMECtL4SvryDQLbVfFdpaaBqV/cC2u7aGa6dRK9wba2CvJN8hmxv4QbckbiPmrqn&#10;GMqCxEX+9bs8PG10+nvbWd7rfW6NpqE9VBu9nZWdtuiu3dfdqr9TuUZnaSLywFU5iJfd5owTxkDY&#10;Bj1Y45zwa5650+a7ulkjM1tcR3SNua8vfJFjvCvex232iO1F6bYm2j82GYw5EnIGyuijjaKXc8se&#10;zB8vLEOueoK45HbqAO3WmN9pW5CmNGtnfzDKZcurDoDGFGY8/wAG8Dg/N1rCM5R+Dqtr7PRta2T6&#10;d3vcj2jjNRp35Gld9Nbaa2u31utHvpYy7+/isM2zR3TkW5nVbWPfggkeWNoXJ6kHA7cemhYLM8Dy&#10;3Uax3DttI3bwAhzA2AAAgP9/wuTH9PmPORxTrp1ijmuhFLI0KE4RfnmGMhIVwTJ6duSDg9snS9Ru&#10;7jTIL24sr2GafLrY3ESw3qAdpITIyIcc8y9OSRmtLSqUHJKMZJrmfNdttLRK21tZa63XcaarJW92&#10;qt4u8Xulq9lvffvruc5qmt6/p2pmBfDmp6qskkr2l1p01stvOrDMKSPJKfI8jrubfv64TrXUa3pE&#10;mtadNai7ltLkeVcQ3EC4MV5DnEuzzFLoSADCZB7uetPs57ieFhOCWSbyfkMbowHHmKiwx7Aem3LY&#10;P8eeKswTPEtwrB5HifdIwULgdggyxcAeh9cjpVT50k4RiqseXSMo66x1Tbsuitf1ZrOnOnorKsna&#10;yatfT7TaXla/Tfty+n+KNIttXvPDP2iO1n0Wz0xpY7u4ggC2stusMjRSGRo7r7PfTWNlPIHUi9vV&#10;two8sPJ2ZLMy5MDKR+/QJl5eB/Duwvvkt3zXA61pGj3l7p99e6Nc3F40d/ZCwitrRrdoNSutJa6a&#10;6kWNYWt/P0+DUYp3uh5V1GZ/nJ2r2Fs0ENuqQyRvbOxSGVpwZJlU/O8dxko2CDsH8YB+Zcc4VYJx&#10;UnOTqX105l2eq/4Z9G1dvKTUo8yu6mia1XZXu/ne/m11LkcU0cqhZALZE2iMrucnnB8zcCMdxtOf&#10;WnSDzllgeMhGQjdzg5HHGBjkevak88tOsajIyfMGD8nPXpz344/GlSUyRrJHIsqjGTGm/d+G4Y+n&#10;NEm7pyte10nffR3vbV+W23clu00pW5la0Xd9rXaTve33a63PL7GxuvArukDMfDFraTX2sXtyxvNQ&#10;nuOQ+1/lbNsOTguXBPypiu6bWYpEtbeC4WO61KJ5rN0gurkGIjzIHmEdv/owltsTSfaDH5BHl5kw&#10;HOtNFG8UqXKxSW0qFJElTKMrnMwdScN5o4OcYOTz0rjp/Dlpba3beIbq81O9l06O4h0m3Nw0dppc&#10;V38k6Qw201otxutsQRtqAvfK5dOcKNozhiX78FCqla0UnzNWtdpWv53s16WdRnLEWSp8mnkr2s/J&#10;P8NPQ6u1W4jMiziMIp/duspbeg/jZSi7D/sgt/vdajnluRKYzEGilBWMF9uT/tuFJT6YP154ytRl&#10;1u4ntF0s2lrbRyPcX0lwDI93AgwtqqYX7P5pPzXAaXaOsR5FatzLmFYp4JWE8sNu4h3OfMkA3MpG&#10;0pGmMmTp14BzUJyhL34Lazu9E9GndPRq/rfTR2Zo6clZtR1/vw6NWfxOyu357Xt0CLhLHy3jFxcp&#10;aZMQkMKyOBjZ5219p7btjDP8JBqvax/ZF8y4mWDMO6W18wzC046W8nyYUZ5zEAe3rWqw2+Uik7CM&#10;HnkgcAZ+nfqf1rEv9TsbJ4xL5Xn3bRW4t9u+6cTPawo32dmRiBcXtrDIp+75yszA5Wpi+Z23bvpa&#10;1tr3v973669SKadR8sVzN302ttfey1vd6vrroaUHkyyzP9mjjmTgOQCe3Jxj8Tnt16Vnajqsdk0b&#10;JDPPPcLsgEEbSBscfMBjZ+9OwqxPY56rVCe/W2U22kTwyXck4jledpJUgGOZCQgWTGMBdwBzndWv&#10;b6jDdRb1BilG/wAyGSCWG72xzGOUraujXAHmASxbUfzyQgIzvqrKm/aNc9Pa7du29rySTe2t/npS&#10;hKlFT5faQ1tdq+tr3WjSTvbvppew6C0aWRr64DicqUjyR+4TBykJVU25JyTIJCT6ZOdFkQKVkdG/&#10;i+bHBGG4wF/jAbPUflTmkkZsbEEYBLs8hG0j28shsjJ+8OB071GZFYLujjZidrhDvCEj1IGe2QQM&#10;e+KwipS1UpW+S7PrZ/192EJOptdpb6WaW+7S/Bnk9tJrWl+KdavbljqOhtcq+XMiXOnSXJC2CRWq&#10;RyC6srg/6y/82AW5BDW02DjubXxbZXl29hClybqD/j5R7S8SODHaSU2u0kngbQfqK1jZB51nE8oZ&#10;Y5IiQkbbo3bd5Uj4AMaMSY0I3IckMSTUd5O8EEvlxmW4+zSzeWjPbmZ4wdkaTsSYSzYAYpLtBzhs&#10;ZbfnpznGnyXnbRJyjo7attpb691az2ZtJQqyUYay2a+G17b8yS8n0/FkkYgeQ30TNI00IkUKSd8Y&#10;BJ8uMZ3v0GzIOTjOasSPNHC5ijDuofCbtocrCZFG4q23fJiInBxktg/drD0UWq+fJCLlm1JjqLAu&#10;skcBIGI4ImZZLQEHBhdBzkEk5Avs1xLNHFDKEhRo45jjc3mJOJWVBkF4pYz5JlBAUZbaw+WpmuSf&#10;LJWgtLvW1rdFfZX9db6bZPSr7P7C/D+t9N9thBIJLcGSJlD2zAi4Uv8AIwx5cpYjzAw/1rfI0owc&#10;rVdYRYLcXYtoBLe3cTStbxhJirkL+/nBY3ATnHyRAjjABrRu0aa3kiil2SNGUyy7yowBnAZAc8dw&#10;ffPNUNEe5OnQQ3cf+lwCO3nXzI5ixjkEaynkbDIi+cFOdoO0MxG40pNYfnVm01zK3TSz1st1rbe3&#10;bfWOtHnUrxTSer2ulfWzt2snrtrdk0c0d5bOjwPHHIZFaN2V5QY5pIyHUEICURZPkkkGPNUEmPMk&#10;mn2i6bp9tp8MhZLaAWqyyZ3swm8jzDljzkswTd1wu7jdXn66PqHhS9tZdOvJdVsdV8Rb59Nv7to/&#10;sFhPp75h8OKFle6mt5LDS7o2twyK1pb+I7wSI135cXcwpdPb7r0rHJ58kojVxhQtz5yJ5ny8P0zt&#10;G37wUnAqatCLqRlSqP2Mtm04tuydnF2emz0t52Y6tOK5fZNOlU0i9Ltabp2enna9tfPOuNR1Wwjh&#10;N7Bp0omu/IX7MZyfs563RD4wRxmIH0xL3rWaSSW2WQRRSOo3GOI+YHUDkwP8vmA5GPlUE9xUKaU7&#10;TSy3l3LeRs26CGQLtgUgZUMiqXz2bap9QetPWEfaiYpUCC1WF4onCmNmyd9qBu2AAdDjJIOeKu8N&#10;LNd21ezasreV9O3ktdGnTS0ab8r2bVlbyvovxsVtHsZLOO6SXMjXdxLfu0hJAknODGFOfkXHA3Ae&#10;gFZ2jeH9P8NTC203SgEv7vULqaSNAqWyx3M88MMIaQlUbzkRQHC/us7G3hY+rzMJ8kR+X5WzO/nO&#10;c5A2c4yeM/8AAvXlp/EtsNcOhwopntbP7bqDSRO8dtEcbljmDKsshJOUAXpnJBwM251f4fuptPTR&#10;dL6N38/PsZNzqatcl9dGuy2t3trt96TOma7hV1jYgNJ53lY/i+zE/aAeONnvncehFZsYZrwyWygw&#10;3FgpiuPNLAtu4Gwr6EMSHzxjGOi3chgvrJDaiaOQy4nDlfs5n/12VCNvEme7pj3rQhMcaLDboqCM&#10;bUQpgIgGCASxJH5e+eDTS9lBTs5xa3eul+29123s29VYpL2ai9J86fLd2Xfrs49V5vcieOSQCa3b&#10;cVi2xRkFcP13s2TvwONuF785zUUmnW0gSORJJBHN9rid3OxJcZBDIUBTGPkxg9zjkLby+TAimeK4&#10;ds8xPgNt4uPIPJl8rtgIH/2SajjhuXvWunnaOHyJII7QfNCRHyLmQ5XymI48ra5UceYeKd525lOP&#10;sbaPZvsrWu93q+t7vcNbc32ejad+nz76+j11Cwa8RWF7JG9xN5myJBuSMxg7R5pIzvHIzGuOnOCa&#10;yfEt5dQWZhskge78yK8tonujbG6EVwJng3eTJ5bP9zcFfA+ba33auahZ3V9JCouDZ/ZrmKcpECzS&#10;rH96LzA8e0SZOW2nAx8p61dl0y2uJ7eW4iWV7aXzonPAVv7uM429yDke2Kq9NcspNJtX5bNu9k9H&#10;5q2/n2NYunTnHEX5pWb9gk+VWsur5Vfvd6K2tzDgurtbZ7rUjEsV580FnbyGd0gwDvFyI4iz8/6o&#10;QjB43kg1R03wvBtlmhn8zy7i6WCUTF544cnyrVrq1+x3EltEWP2OHzUNgCosngCjHbGwgCRKI4gs&#10;H7yNVjwFn/vj5z+77mLp6sQABUKRwSpBEiRC4kMiLGoQZtwGcEg4/eDAyAu0ZGG61Mazgvc0urWd&#10;7L8d/O/cy9rKvslDro0rpd9VtbT0tpoXycAmQptHU4IA+oJb+fSmOgERRVyoXbtHy8euefxGCTUN&#10;xkRzCQEq4wgHOeM8YPAJ59xyKmVy0RbgvjG369f58cDr0qfsqaaUL9rK2nTurenXTW6typTdlDmV&#10;+1tO19V3Wl+zuZjTRX0McQuJIEmk8kKvkTStKc/I6TwXcaYwfmL8YwetZmoxXOheGRbaTZx6hc6f&#10;b2kVrFKXaMvPcCJpXUs8reSjNLt83Mn3d6A7qn0DRxpNvlP3AmTzZrKN/Ot4rg4LNHK4D9AMjgHq&#10;emTPa67p15cT2dvdobqO48mWLa4VZPJ2IN+zGxnG+F8Yl+VFHJYOacavNh4yq0Y2lJtOLWz1T5Wt&#10;2npa21+mlWkvaSnRUpQp25pJPTZu+z30vqttr2LEuow28FpLdywwNJFBGUlblJLhtsbZKqT0xKMA&#10;IMksRg1Gbm8V5SLWOaDI8h45Sl0xuIvOOIjG6Ls5TInJf7xxjbTLuC2mlRZ4YmVI7ll+0KZATct+&#10;9Ubd2OP9WRzH0VTUzW1xbQubLbM2IhFayNst4vLgEOBkO5DbdxBcHgDsSb5YqCi/iktL20vbbz3v&#10;5bihGKtFtKXRNpduqdlpfySvr3AYLmKCXUba3juy5eO1uGt3lilbGIlPmmNzgcMHXOc7RwC3S9F0&#10;+wjuvs4Vo767mvJw0MCb5Zc/K32eKHzY1zwt19oz6jAxNbWzywxPdgyPw5t5kgkiST/npgwrJnuB&#10;5ntk5zT4JJTLcQCNY4rcjbIZNxlyM52bF2Ac87m7etTLmjF04N8t1opJLRpaXfd30+TaZk6dpOKn&#10;7lrb6brzTe/RfiOe3heZJzGj3FvEUgVlKIjdd4Xcw79M8dNwyDUVhe3dwtytytqzwTmLbaXHn7o+&#10;CJGZoYdjHn91tPQgPnqW6XMVu8Tzia8GcSvGBux0yokPuOX64qzFaBE3FYVlkbfKTF9+Xj522uny&#10;/wCycn371MoqPxSsk1bW/RO600Wtk+45RjHfukne7e3S63uVLSxisDcrChRbq4uNQlkZizNd3RJl&#10;YZGAcHEcAyIwOGOFxJNYQ3KrHcJHdoXlMSzxI6Rb+gwRvYqCRnzFJ9jjEGoxTjypFeQpGfOMUUG+&#10;V7oZxLt80fu+SfIHB7uD1qjX4IYfOubaeG3il23N08lrFDYwYJN7fNcXMHk2o5/eRfaOOcdBVctS&#10;VP2lJKUla9mla+27TT1a+fTpfJL2arWV9b2autkn3/HVFi21KP7UNNXTbmJoLaGeWeM2rWFuZV5h&#10;+0C4EjlTnJFuu5QWKjkV5/8AEf4xeD/hvo7aj4hvJ4zL9ntoUs7S6vUWa8JW3lu7m3hkgsLEzHZL&#10;d3rwrFwxjYDB9HhFq5a5gAMt2kPmTKkRmZEBMYeMKFTeFk5K4BUnBYYWrbWEcczX81tbR6hOpjle&#10;CMRuyJzNFJPD5UssUkg82NLqS4+zM2A0h3EuCw0a656U5TSTa5ktUlduTTtd3t1S1uZ20u1++87b&#10;ab3dt+76X31OY8NXfijWbCS78T6bp1hbzRebaWltNdS3EoHOJUuJX8o/ix6HAFdxCzTQLKgKqw5j&#10;meaJ1zngushIPb7vOfwp4cySK0Zi8oRhMhCXyOflYOAoGem1h3zWfNqWLZ5dOiivrh+YoZZzGp/3&#10;j5Unl/8AfLdPrkqOdX90lya3SurWdt1teySbvdpbLRDc5qjZp6Wd1y/L01V++m1nZ0NB0LUdLutV&#10;uL3UGuY9SW3WOFFMf2VohciSRX8x/NlmE0eX2R7fIHDbxsXU9AguJpNXtLG2m1lfI8iW73iOP7KS&#10;Ygg3kICOJMH97/ERW3Z3U00BedLdXzytrM1yAOv3zDCT/wB8evNOtbiG6tre4iYtFNGJo2kGXdCA&#10;QSpwQeQf4uvTtSc6tOpzpc0011jra2jvJXVtHZ2aVm0r3x1qRVRr3ujfdp2+7pvpts715LmU3NrG&#10;gcpcRSSNLF+8t49gBXMmV3+cTiFto346DpUtzCrKs53CRFCL12jsQVBx39f8aryTPaOzzqEtEiij&#10;QwoQqlM7iIRkjsIgH/dAAHzM1g3niu2aQ2VpLaSamJnafSZ7n7PeQWENxie+uYPKmubYGxze2sN3&#10;bWwuxiESxA+bVKFWdWhGlTT0tNqUU0mru7bS2upX2Ue92dFvhW1vw8r2s/PVbXOgtJY4IbWNriRm&#10;aLepugLWdxnkPbYtJEwR0Nscc5UGvPrvxZrcvitPDtlb6OvlmQ+UNQN1deWf9TNewxWvl2EkP/Pv&#10;9on8w5w6dK72O0jlknYLsimi8sSwyeTNJg53JcWwguouewnY45BFUtF8JaB4fl1CfSrGK2m1S4N1&#10;ePIxkknmweWmk3yBB1MYYKe9NShRnUqySnOSulJdeztomtb6WTeri0Gifm/V9r9+y7JaGjZQSW9s&#10;scwtTKq9YvNkJf8Av7SFOeegI7fNTpbOynmt72SGJp7WcPBcS4yG8i6swNyk4/dX13bcr1mLkHGx&#10;prj955SC4mhefiJo1U9BxvBXCjoP/r8Vm6npctzBE0DSxSRz+ftt5jZO/V9hkZbhVHmnzMmM9Cu3&#10;+KsItVW1OfJJt3vpZeuis7Kz1Se+5Hu6Xm0/+3n2v9nTX129DUurmO1haaQxEyHZCCcb5pAfIiB2&#10;sQZuzFfk9GFRRmKITuPOcSAyPlyztF5BlyFKgiTO5PLBJ/iDYOKS6SC6t0jdVH8cR8snypkH7iTa&#10;GUkw+hb5vVRVezsrx4NPl1CQre27iWdom2pPN9n8guUBxHGQd/kkuB90vzupwilQTc3zX89dmn57&#10;NPW6umutsm1GyfXRWu/yubcfQ8AY9Bjrn/P+NZ8lnHczpdSl2MX+qUqY/LyecncSevoO+c1nSeJN&#10;PtvtJndYBagtO05MYVY7e4u52XK/PHDawGY3WRZOG2rdEgmszTPF9l4jt4dQ0mKa60G7t4bmx16G&#10;4tTYX0Uk/lbraOOaS9eKRP31pdfZhZ3K8C5i4JuFCtdNRaWmunW1rK+rd1ZLVmqpVJbR2tq2lvtu&#10;9fRXfkW9aa9meVLNHZorQzcD/XNk4W3/AOepOcZ+TB4Ax05rS42m1izSNbSVdOe5kMiwQDVNFF2q&#10;+bpUlubdo7K1m+7cfZrli5XEEdsm0nt2spjeQ3EdyUiNtiVfL3DGOkBMg8jt1Eg6cDrVqO32b2Mo&#10;3GTzJXgiS3XfjGSoDu/B582WT34xWzxCjS9nCKdlb4bSu7KV7q2+1muzT2JjJU7pXnzaNtPTzu1b&#10;8dChNbRwOXt4reF5Ha9vHjtcvJG+fMcMroWu2IG2QlmUE/u2GKvhY2g8lGMYkj8tdikFRg89e2em&#10;efUdRUlhv3afy54o0Zs2zNGJDbvjHmuN6efHk/6jdFz/AMtKvxSoyIy8qv8AFsxn8zwfwPXqOtYV&#10;ZuMKTSb5WnJpNuOl9fd77b7NWtqaS53SUZay0+0ttFZ26LfutbK1ytZpttREI3j2LErh0AMrJjew&#10;BYY8zuDnb6t0rN+2Wk18dJt2gnurdFlMTsdkUPI3eYAwaTpiPAIGQWA5rV3xzmUC5LDzBD8sm0B8&#10;52cA9DjoCKxhDHa3Al+xWkQneaW9uPNxNBNHyjHMe6SOT/nlujA9TgVpT19q2neWsLPZtR1d7Npa&#10;rp2PNxUFF4dyT5Y29pu+VWWlkn313tbXVaU9Y1bSPCGkanql5La6fY6ZY3t/qF5cSx21tZ2llbte&#10;XNxcTyFYYYILRHuJZZpI440UszBQWX/Ku/4KMftY6p+3L+3h8VfjlfXUs/g7QL278HfDvSryOeWO&#10;x8J+Hl1XR42gtFj8lWnvnneOXBkbTZ7e9k82e1cyf6Qn/BTiPVpf+Ce37Z40PR77XdSf9mD43Q2u&#10;kaLFPPquqXLfDvxHZz2tsls0V3cygsiW0cDW9w7INkq7lCf5KXhT4z+E9J0XUo72G1a/W2nVY4rW&#10;1VlmSWUpFcR3scE4lDp5U32M36yQ3UIne3t0nuofzvxJxOazyOGCynD1KlTFTcsRVi1GTSdoxipS&#10;i0o+9KyTbunskpf6B/QawHhnlOb5hxHxhm+AyV4N0oYBYyEq7nLDQjXfIqMKrXtqs6XM+T3ZUYy5&#10;42kl/Xd/wam/CjTfG37S37XX7QF/4X82fwH4O8B/D3wl4rmhUf2dP4yu9VvvFemI0bhTLe2Xg3wy&#10;0rjc8UUEihwt/fLP8Zf8HaPjt/E//BRD4R/DVr2G7s/An7O3hPWtLjt5Xmns/EHjbxx4sbVdPuYk&#10;y8N5e6R4b8O3MVtHbTSTJe6XdcLdbF/dL/g0v+FmveC/+Cf/AMTfit4i0GbRh8fP2gvFPijwlcXJ&#10;8u41vwP4S0Hwp4FtL2O13TTraWfi/TPGtvFKQIZ1dJoXaCVZm/kf/wCC9viiL4x/8FO/2tfG+i6v&#10;aX2lQ+MPCvheyvobKNUx8OfDPhf4eXlldymwM90bPVvDeoW8jyTtHdGyS58sZEVQqcMl4TwOBxMv&#10;Y1KtWlFVGuZ88tWnyptv4UnZRtonbV8FXG47xG8cvEHibB4RZphcryurVoUqLjTp+xlPDSXL7T2X&#10;s3eWKulyzU/ecZSUkf6WH7F9/Y+If+Cfn7MOp6fHFDYat+y/8Ib6zigQLDDb6l8MNBuYFjjUKBHB&#10;DcKgQBVYL0XGB/lqa1FdWXx1+NVvfLHFead8Q/Fum6hHbqAXdfEepo9tDHwjos0EXmhFiMgtyMxm&#10;U7P9Of8A4JgeJdH8W/8ABOL9lHVtGMn9hy/AD4d2en2swUXNlpUPhqwi0i0uo1LbJo9Fk09Jk/5Z&#10;FCCWGSP8zXxet5qP7Qvx41nULF9MvtZ+KXjjWZ7Vz5QtnvPHXiBTDC3lgxm2ku44G/dk/wCjOxVA&#10;2xPF8VcU58MZdiacVKc6nNT1TvelRdk/WV73Wqa02P3r9n9gcVR8Z+Osv5fcwfEWHWIcmko2qZ5G&#10;Lim7t3p3TV04yUotqSb+q44YLrR9IHlWtzbrDAkMFsDqF2jR29rAs5XF2cSG2L7MgKH27225b5y+&#10;LIuymqNMs8RfTL+FJJEVEuYbSLW4JvOQAh5UMKN5u8H98BtG0M309a2Wqx6C2nrbQ2eteRpsEt3H&#10;DNYf2NDH9/UJ5beFYZoZOpWKQFccs1fOnxUPk6RrVvPLc3r28Vzb2V2Y5hFcm5h87UJ7YzxwmS2S&#10;RpIRLxvaUNtTlT+bVITxGAqU5x9nVilJRTT2s7Nq6Tdtr76dbP8A17x2FjGGfSdTfD4i63u3Sa6a&#10;2221/FH9bH/Bolcr/wAMKftH2EcDIkn7V3irX5bxpC4urnVvBHgrRZY4ovLUQQ22n+FNLcASymSW&#10;4mf92T838nH7WXhbTtG/bu/a3n00NDpl18UvGuq3UZkL51rXbm31TxUtzv8A3kNwfFGpaur25Z2i&#10;laK2WV45Vlr+sz/g0kuLQ/sQ/tAWVvc2sksP7Rmqy3VpFKsl1aJc+DvDfktdptBiF21vPcWYJPnW&#10;refleUr+WP8A4KDz3Mf/AAUJ/ay0p4Rp7WfxM1eyNslutoLifStD0Gwtr64USsJZvEdvYWGvTXLH&#10;F7qdxLL5amUuPu+NIyxHh9h6sIuMlUmlqtFGUYpWTa20aWifkkf47fRLwuCwn0jON44+UsVPDPLX&#10;h3Dmp+0nPBV3zO8b2u4uTlyv7Unvf+jD/g0W1eQ2v7fXh5kkFunxC+G2pfvAEhmuGtPHdk6wRncG&#10;PlQWxZt/yjC7Tjefw1/aq+DHjHxz/wAHT0HwU+Gfhb+09Sj/AG3Pg/4+XR7cKbZfDmnWPgn43+Pv&#10;GGpieRg2n6R4Yt/E/i3xFd7AP7I06cxWcscMfmfr1/waMeIS3xS/bu8Lm4aM/Zvhr4jWynudPFxN&#10;BLrXjfSDfWkAvzdMtpd6bdW2ozx28llbTXFijXbNcpj+vLxF8BP2d/BPxZ139rLxF4P8BaN4/wBI&#10;8M6w+q/Eu70DQbDVNN0qy0+D+1dSv/FH2VNUP2bSdDlWaQzxQ21hPrKzrcm6Msf3PB+Ao4zJMslV&#10;1mk7p6taX5U3tvbrrfuz+P8AxmzXH5P4ucXUstq1J1c1xtCajSU+bEewrxlRfJHWWiXJ1krRimrI&#10;Z+2J+2V8Dv2Fvgb4p+PXx88UQ+FfA3haCKCGNALnWvEWvXdvcy6P4U8N6ajB9T8Qa1LbNb2FnGwX&#10;esss8kNtEJpP4J/2zf8Ag5T/AG6v2qNSvvC/7LsFn+y38Krxb+zW4sLW08UfFbW9Pc6tCW1bxNfw&#10;X+leGn1TS4YL9fD/AIWsryTTp2NjD4m1FYTPL8N/8Fuv+Covij/goX+1Zex6Rq2s2P7LfwrkfRPg&#10;t4Ov7e80qHxDKsV2L/4o6roNzDHfwa/4vvBOPDn9r2Vvf6N4MXSLC4s9NvdU8WSX/U/sP/8ABIr9&#10;ub9tjTbDxb4Y8BXPwX+DuoQRLpXxE8e+Ftbt7XXIJ5YLqzHhDQodPbWNYs54b4T2fiCC10zw3dxM&#10;9ufECgkjzuJM1zjMKryjh+g6zd+avFxpubjo/fqOKUdVZLd3bvc/ZfBvwl8PuHMNUzzxQxWFWLoT&#10;pqpgsRKEvYTmoyim+aVK61XPfmk1NQUoct4Pgl/wXf8A+Cjv7JXxf8C+KvHPxr8RfGf4c6Zd6Qvi&#10;34d+MLfw7dxeIfCaWMFhPBFrsmkjVbLVdNtri5vNLuf7Snjt/FAM97FeQeZbyf6U37Mnxv8ABf7X&#10;/wCzr8Gf2lfCmnanZ+F/jJ4A8K/Ebw7pWrzW82saHZ+JtKttQ/sfWv7OkuLOPVtIkkubLV47a4ni&#10;t7m0cK7lysf8Futf8GpH7ffxG8WxWesfFX4O6f4TN3DE3iq+v9eTUprSS+021nkj8MQ6TezQEW8l&#10;xdiKWVf9IiMjM3m1/eb+xt+zRoX7HH7MfwX/AGaPC/iLUPE+h/B7wLpfg3Rtd1e3trO+1KC2aedp&#10;57GykSC2D3c7SrCk9xIIAts9zLgSj3eE8NnWBwlGnmkKsKtNJqM6kZNNtXd03o9dVfZJ91+K/SQx&#10;nAGPzvET4VqZa8LKcY4apgKtOpeCg+eE3QTSlCoockaknKKclH3eZP3JfFelabq/9hajqVpBdmzt&#10;ZoIbyYpJNbAESSkPGIlf9zefufOZv9GGWHmHy+ssLqyvLZbqyaBoCB5UixkhOoOcOC3J9Qe+c1w2&#10;u+B7PxNqVtqN4iskFnPFDCwGxppfO8mdm2LIqRiR1MBfEhv5mEiCzIuOn0bTI9DsxZ27xC2ik2eS&#10;zAsYfOMfnb2+78g83y8MMnYXx81fX4mOHnTUoycatoqUbO11ZSs4xtfrb1sfzNl0XHCN1JylWqS/&#10;dpqXvq+7uklo+rT7om0pL6EXsV9BbQRQ35+xyQybRLanH70ps+Q9vL3MBzluMm7Fuid4fJmkD875&#10;fnx/wHAH/jw/wkS4SSSaDywRC8SfPFhRHNj5cljkrjOeM8DA7WpAkY3vJIBjH3vx9K4m27b3/wA1&#10;Hb+uulzpk7p6O7v0fX5CiLByGz+8LjK558ow45PPrnvjHfNVpLmKIr5hCCVjFHJJJhHmP/LPGNwz&#10;zhtpHtjNWU3scldvUg53f0GapmCO4CPIilo382JnXc8c3/PQNlVP02D6mpjT5n8Ula3W/wCFiJTj&#10;TVlp8n8tlrsv6Rm6hNf2okvUdbmOGIv5AXy2dxP9oMcbZk2Ys/mJdJ+BgAdpoTezecbmW18icRfZ&#10;Wt3Ocv8AfG3IJMf+983I4pVMs0lzbMNssEtrIbjYSki3OY3TychR5dt/o5PmNvJ8wgHK1bksIpRE&#10;0wVfs7yOiQqIwok4AO0kEqMc4wSMhVzgbOSilzabbK61SfS+mqE6Sd3zv06bfd6/5EEcNvb3KCGC&#10;MXMikuYtsYSIdZpIsttzn5ELfOeA2c1ea3Xg5ClQfKDKGVDx0WPyzj2J7/WuVsdLudP1nxJrWo3M&#10;H2XUVsjGJHaNbS2swQI5DvcRCTJLsOCcZDYrp7e9gu4o7iF1ngmi86CZGwkkfdgSFAPTg59yKhTn&#10;NKcW2tbSV3201v8Ad6+ZSTpW9mt/nbtt+u1lsVXs5vtNvPHc+RFEbv7RblDILk3GNpMhkTy/KYEg&#10;bH35x8vUltZxLJLdR24t2lMiuoiiSU7Puth0bJfGcAqFyBkgnFzzDKZcxkCPhTIdnmMM8KADx789&#10;RxUd1Yvcw+ULiaIh4mEqN++IjJ3DeCMeZxzt47g0/aPmUZXi7LeN+3WPZO+rem2hZUt5Jze3cEkE&#10;Qj8rzbKUEMGxkFQoAxzySG6jGKnurO1uI9s8KOo+8OUI455Qg9e3v+clvbLbpGqsS0UZjSQ8nnqS&#10;pPP0LH61YZQy7c9fvEj72fx47c5pVJfvY8nwW1lstLK9m21dK9tfOzRcXb52+7quv3b3toZMumTN&#10;CiwXzwzpP5zTNAkiXIxjZdwxtAJhg78pJD+//egclC1Ps9yRve0kvokdHu44PJktxIMP5Ds8ksWS&#10;egn56kmtoggDOMkdPT8f/rUwQRsCBFCob/WgRAGT8QRgcd934VSqvaWttVZJWe3Ra9NL9OzJcm1d&#10;u6Xp+S1KdvZJCm1J533O7b5ZGlOJZzPMuDj/AFx+Vjn5QcxCPodauQgttcW/OoX95DZ2NscfYkH2&#10;jzou8nnBotnX7vlOcnqcYrci1SGVA4iuEB/hkiKsPqOcUSi5P3Xzpb2Wz7efTVaXvohHIWWl3Vnd&#10;T3U1+2rT3tzKNDL2ttGdIt5IDJcMWcMTcTuPLvLkbTOdpMMfKVjX19qFrdTSQWenLN51iZ7hLr+z&#10;5Ne1Wc2ws9Lj33VoL67uNJitFkgvdtva/axi5lEGJevkjgnuQ/2+3nNvBMxTMTbBeTI0EitDM0kX&#10;CmCPdDKZhgoykFTk27ajZ2kEOuywXmo3kl1AraILm1E8c1vqN4sQWOWFoZo9O02GGK6QiYTRpsZD&#10;KMY1cNR5VN1LLR9dHZWSvv12/M9N8lR2c25PdNST6W1slaz1vaz1sZHhbTfFKarql/qupM1vqE8t&#10;zFaSxJGuHISPy5FebZ5NsBAMR848wBT8tdaNEe2vvt1q7l7u+Sa8El1qE3nxW9jJaWSos99NBD9n&#10;d1uJSLdxctGFZI8h1fJLBHYRyI08Eg08mKGFSblGwP8AlidxODkYJ/HHRY71ryHbarPGxjMbMVLp&#10;bMqWs6vuj3GTz7a5EloMIJ5EMJaMnelqb9kopu6VkrL89ret/S7OCpUhKp7KLdOOuye1/JXd1a/n&#10;t0tI9lZSzWt2Ymea0kke0cXLsrxT2/2WeaGK2lkiYSW+IkVooNpy4PrVe1F0iSadNHArOYZWjtbJ&#10;t/2W4MmQZLZwu+NbyDbyEN80oyYysjmgEcM/9qvYTqzeS7TI0KS2o2jdOb2SUPlzs2psUnGDyBTr&#10;S60q1t7fZP5ME1xMYXlWaJJmfzDiF3jUSE+bmLHEwU7M5zW0XKFFSV6jVtG15b9t732ut1ax1Qgo&#10;024OpUva14ya/mej97RK601evR25u+mntH0+BvEyR3z3ENqsU4tnOr3sS28v2a8cWi/6HJb3AmnW&#10;yXStx+TIDl14fxh8PE17xjo3ie71zWdN07wbpN5d2vg/TtTOl+E/E3iie0CLf+JLe5kfTdTi0G3k&#10;hbQrOXS8WepmTVJp7kxNaV6B9v0W8kvjp4S71RmEjtNaLKtxEBbRGeT5wsam2txb7wbecbi4tzjb&#10;VVm1K2EMeqaPo93pVyqsF+3yyzR39xCYFsILS5tp/tM+pmWR7cyzWsKB0jmljMa78KkI1dedwd07&#10;JPy00VvK1++tjGS30a5r20SdtL6W9P6Wlbw94M0q/wDCf9m+ItH0DUbXW4r6fVtOksrTUdG1O11F&#10;jcCzvbE6No2n6xZSK3mRRTeH7WGOPpbyXub5t+W1vYLqG1021gg0t7JoESP7TCmmeRaizjsI7WK5&#10;S2FmYVUwwWkVgIJUWVS7Ail0vSrDQrKXTdLvI4jaPFBaxarPcagljPLiOyii+0Xa3bQNHhLWIXKt&#10;cA4RoiStdJCsvlu7yFpTFEruYfL3yxKQ0ohDsV8wkHZuO3GNxAzWqfW7s7LW/Wyvqr+v4K9wkoQf&#10;uzc6WivJNfy91e1n/wAOzLvLGa6a0W4Fq2nwxyPeR3MHmy3MgImtncmRfJS1uczCFBcByQhdMbqm&#10;t5VYEwwLHGzMCkRhkjlctcG4RUgdwt2wg+dnl8tBIB5zlSG5nQ/7TF5fvPf3UwutVl2JqFk0Mdja&#10;Lb+dBDpgNy4t1nBA3SC42YzsbgDjvH0HibWrO70vQFhh0GOyRr27WRp7/UpGFzv02EzMxS3hNxmY&#10;sYpoyh/egNhSrbC03JLmja9+13rv1un+e1mWpxlCcE/gtfRqKva+j3eq1S200OovfHemQaudKgu9&#10;MZxP9lkmW+m1G4s763Rp9Ss72ysy7aFc2dqnmwjUJoI76UrBE8ZYMbOiaXotvHczaY891NdTz3V7&#10;e37ebdavcSR+UtxM81zaLe2UcR+zAyowa1AjGJs3Nc94LstVg0b7HrCQ3WkW1papprzTPJLBf6ZI&#10;JrueFNYS3Q6Tpt0ivpMsiSypAohuJrlUV67nSLO+gnvLySe/js7kA2+n31vYi4sNvJjg/s9JFFqO&#10;0G7IOG3nFZ4ZKVP2k52m1eN+bXbsnrZy3tr3OSvKk5qmpT7P4vK+mt9e3+dvgf8A4KdftPaf+zF+&#10;x98afiDM6Q6vp/gXXIdIguLmOxXU9XvNOu7LS7K11W4SLToLq41F0giW8mtbvznijSzZ51C/5iPw&#10;O0DUPFniC88TaxKZZLu7m1jWNQdNDjt7NZpjqIRrEFlsrWXVjLG1pZ2ahI7qeWHT1kkGz+pv/g6o&#10;/anbTrz4P/sm6OZ7TUfiGLXxp4k1E27SaVZ+HNB1+1nt4J7iXz5LfU7rxNaadfk6NE1xbadpUyTX&#10;U66osUf87vw28OaivhS7udP00avpun6YsepyWaecFiTTbySPzm0511hLOa8jSeDRPDiRW3jOOVZP&#10;EMkAhBb8O8RsweL4gwGWqq/YUUue3NZWalO7tZXnZXtolbW1z/cT9nZ4Z5RgOF63FFdU6WJglmVa&#10;dVQg1WxdL2eGoKWr/dYVOvdRaaxas1L3TzP412Bnt7HTbC3uJLvU9WjtLDS9Kk82S4tru5aOzTS7&#10;KJHlkuprpJrBRAsvzpE+5vtMEb/6Dv7LmlWvgT/gkhqmmwmEW4+DHxLLF7CLSnb+2dH1iS4/dq0A&#10;T5r1YIyTlIYEQHaR5f8An76vdWPirxX4R0S9SaPR5vEGgaK6RahZ2nnW1xrth5CLeadcx6Nbattl&#10;E0kuk3ccEcem6UhctaXElz/oDR6xaeC/+CQ3i/xJfyvYWGifBTxlfX181uNNNvo9j9vgutUktVkt&#10;9ifY7O6uxFFNJ+5jB80hg1a+G1XDyxPEuKtdYfD1pUpRvdOENNFr3lqlro7NJnX+0IoUsx4o8MsM&#10;pOpDHcT5DgqcZXTtUrwhKL5uW121Zvlk+dxW2v8AnufDSa71zxJN4o1i6tdOk1vxnf6/qWoTRkW8&#10;VxqUFprjxCR0uLQNcw3d/DFAwBhnEJLuYljP1RJcQzaTq73d9Lb6eJALBdBlt59RksbbV9TS1vtG&#10;fTXvEkhgS1uNDuo5Xgmax1MB0UWu25+fPgmZ9K1W3axbzpXW5ga/jiWOT7Pa6O+r2+HtWt57bUik&#10;QufOluEL2sUkUSzyqYK90XS1g06e7N9eXdhbadp/iHUbIG1kiz4nsrXxFJdtE1r5ltLJb3TXDGZ7&#10;KysJx9mnCljIPy/JJuvWzF2/iTtBN9pJpvXS61d2um6dz/TbhHAUsq4cyLBe05pew9pa11GLaaXN&#10;DmheKaTtO91dX3PFPjjd2g0rRl0zULZoLm11C51Kxt5HEEGoLploZI7ddwWGLRHkXRVjJIivbJhA&#10;bkSlYv7fP+DdDwbJoH7LVteys0N7qaJcajBDC0No91cXE9/YXcYc8XL6Je6TH5h8zNnIICCCXP8A&#10;C58WbmK409dPtdJi0uyXSb26ihliZdUlFvBqE011PjYYbAzKLiymWSaE3KG5le6BaNP9Cv8A4IT6&#10;W1p+wr8M9YL3Uj+IvDvh3VA+oPGZhH/wiul6ZboWiRS4VNNh3NgNkthNw5/VfCxN51nsXdunTfO1&#10;qlo0ldNJq+q11vtZ6/5p/tHcfPC+HMsMlKccRisLRhzSa96VZNqzTStGLtezfNdWau/148Rag93a&#10;31rpGyW6iivbKWVbae9kt72OKGawElska3LRxXd3aPcXUUUtpZlp0vLi3NuS/wDnlf8ABbH/AIIQ&#10;ftJeF/jn8Yv2yf2fNPTxv8K/FniyTxZ4s8Mx+IPFGoePfDWtahY6TZ+NNViGtRyXOuaHf+Kn13Wb&#10;jUrTW7jUNNtNTh0/TorfTdGEen/3v/GmbVPC3wv+IviTw3aW3izxHoFnqOveFvDTSw2tvd+JEje6&#10;i0ttTGna3Bpk95dT3OnxalcaLf6lo0ckV7aQN9lSBvyl/wCCVv8AwUg0T9sbUPiZ8K/H2m6b4a+J&#10;Hh3V9RnPg+21y31y10vwy+oawmm2sssE4EOpQW2m6lDdQ3Ok6Pc+ILXTx4it9Ij0+61WeH9szSGG&#10;q4Wll3tpUpYl/uasac7udlLdx135Xey0Si3b3v8AG7wwxnEGAp5pmv8AYMcyyjAz58bU9tRUo06M&#10;oyqOmo1lVjKMVzKSp1ITinFx1uv85b4e3nxb8FXvl6b4/wDHHw+1jRYILhP7L1HV9PltY4t8TLBL&#10;balaskovDb2oURmFmefM6SwJDcfrX+y5/wAFgv24/wBlbXNAurnxfN8XPCthqHn3dr4suJn8UXWi&#10;TXy22ueGNLuLnW5bCe6gjYT6O2qadfSW7LtEzKyyV/Q7/wAFrP8AgiC3xi0fxF+0v+yro+lab8Y9&#10;LzrPjDw3po/s2T4iw2qGM3cz6hNLZW3imK2istPutc0ySzudd0iyt9M1uHUY7LQ20b+LTQrjX4xq&#10;eh+K9PutF8SaTfvoGsaPdBLC7gu9NvLvTrixmsoDDcJPb6xY3mnaqxEcllqNvJa3EpmivBbfzJxa&#10;uKOEsxdeliq2IwXPeFT3lGcFK8ZKN+ZXStsnfby/2U8F6X0f/pGcMRyRZdDDZhKjy1VipL2tKq6c&#10;b4etzYflhUtNOFoOnWj78W9Yn+m1+wn/AMFQPgD+3P4G07WPCeoHQvHVrHp6eLfh9qoA8SeE9SlD&#10;Ryte2A82SLTY7pJbVdejS40W5ljnaz1G6itruS3+3/HnjH+xLy3SOF5IxFLHJ5CwubgTW4nRHM9x&#10;bRxDgLnzZN2C2Fztr/Ky+HP7T3xq/Y/8TR+OvhPrl/aK13pcuraZFq1zYpdz2+ppexQwahZ3sutW&#10;ctxqMEema5HocanVvD8KWV9vkisr20/06/2KPjFr/wC0B+y78JviR4z0WPS/EniDwrps3iHTWne9&#10;thffYrWSSeM3CiVEmguftTR3a2V6pUq1od24fsnh7xlDifA06lejy16UUpq7in8KvrpzX6LS12/5&#10;j/OT6XH0dcN9H/i1wyWc8TllaTcHKUZqm5e8owkvflTsnbm5pKV0pe7yr6B8D30914asdUvI44Lm&#10;Sx866iiuPtMlsjoLuAERpMXlm00rdlMJ5cxFp87fva6+aVIyqm78trjy0tpGaBfO8zJ2xqIG3YGD&#10;z97IPAwTxdvYQ6dHdG+Ux3l1fyXksdnM8P2NFuFktftGuLHY3KxW1q0TXSG9HlLLHYwG4+1Wkl11&#10;0CQ3MUcmFjLQxSL5cXyxGPgC2DO3kA8Y+9jnr1r7ibnOLqyvTg5WvZNrbotUtLpNd9Or/kLC1pV4&#10;89WLpxdvsN/y7WTdutrWeq0bTVyKZ0lMbIAUiDtNvz5rf3I4SvmZHHIBx0waz9QhtbqZLJ0MN1M4&#10;mDxIivIkLXGUMpQhRKtsSThtu8cNtO7GjvLuHV57a7uIbiTzYpdKs1QWt09qGWG7uGEjuZYLGXzV&#10;neKeSTbHFKLfybyzadNJ8T2Gv6nqb6bIl9a6bdR6b9ttZbS6txf2n2lNRtY5bS4uJXu7SWW6guLV&#10;oUlFxZ+XEswl3RYumo8zhN1FTS5m3a21t7Xe22uuzNqlCUGqyfPDlTbWnZKylZ22Wqs7NdGjrWiE&#10;MKQxq5WMfKh6v65YHAyeeh9OlebWsWvXNzJ5s7Wyw30SyW0R82axSNfm+zahPv8AtEUnVoru2nC9&#10;A3Oa9IKxTlmSacMmNr7+Pmxt4wD83+c1GjxEPFD9nWSIQtJF5gaULKzKJXwoYrIElNuxTFwUxvjB&#10;Yr0Ua3sKfLGnz3VvhtZdbO6XXfdvskr3hsRKnfmppebejTtfRbaeV9LbaGbZauJnW2ljlBNxdWrS&#10;SK6qLi3+zlI/9WwMcwmkKzbgqmEgK275bw0yNBLJa7I7mQAtMqYaXAx/pO11M/Xkboz2BAqlIsWj&#10;2WoXtzfXBso7TzHZgryxLm4LzDgMZGEqcnHMIJzuOKvh/wAWad4hEs2lNO9tE4i+03FpeWdvOxnm&#10;gX7M93bQvMrG2uWDbFHywjB89So3e/sdVo1063t71tr200aKrvmdZUJctOVl7t/euk2rNK2/VJ+f&#10;VdIk6NO8aMGBEpB5+UxC3zj1z9o9eNvQ7uM2409Lozt9rnEpGHW1lKGFgOE8vnd9SyEgd+9m4szI&#10;4mSfyMLLuZVxgSfZiWJDDO37PznGd5ORtwzZbDzIz5M7W7S3AnlmhX97IpzmPcGGMggbsEAD7pyT&#10;WMWk0+a3w9Hpa3+W3XrdaHPGEVyv2jT0unF3TVt7W9Ul5dN4rLyrZbhYY2zbeapdnCxytHg/O21s&#10;yN1MhUlfQ45uxXCX8CyIZoUPuY278nI9/wAfWuM1v+3tI05r3T4nv72KeWeSzjUtHeJJn91xkw7c&#10;jDgSc5+XnjRt7291XSYmy2malNFuEE8ZWVJQMmFoy6qRwMMHOBn5ea3lQUoqamnF2Td3dX3bTV0t&#10;X2S0ubVcPFy9pCpGpK9r31Vra6q1nbrst07O3UqrZDuVU4IKI28D8SE6/QDvmkcJIg3YkX+EjBLe&#10;mxM/N14HGRyKxS099FFFOrRAReaL+1kxaTn5vldwu+HJwRlHHXtxVm2tHt1e43ySM+dkRYgQdsR9&#10;QM8fw9M8dq5nTjFWdRqtf4dfkrq8bX1t026O2EacXa9TkrKyUE79l8StFLpdtbX9KD6NHFdLe2UF&#10;tbyLNPOR9n8stLckm4uCwk4upBLdjzypwLk5RjGfMls7uUXU8U8lsvmiM2kEMbosQQHfvlwwJc4O&#10;CibenzVox3iznymTM5g84pncmQSNgcKATkYBwPXHY42s3AtlWCP7ZJd3mfKt7eJZJpMZz+9wI7fG&#10;MklnAxmt4RcmlV0fm09ra9V1euiv2N01zKFXSSWl3daWa7+vTbtdl/UdQntY0axsTft5uyaOOXyT&#10;EnXfnyZN3soC/wC8KfNLKsZmMQAit/OlTzDu3TZLR7NuP3QA+fjeeNqUmnzT3FpE149v9ouYIkmW&#10;zLfLcPjeAxTJSPkCUgBucooxT7qyZ7iGaNmEhEqzx87JEkwEDHOBs7cNu9BzUp2aVrfjsl/na/kY&#10;KqqTSnCyTSvv5Pa+iV1fo9egWc8F1axblSG5urYEQzReU54IOISx2jPoTz3yKi1Zri1tJp7aPdLH&#10;JDLiKLBZFOJDP8x83IyMARnoS3GToPaAJuBXzVjKRTMm6WPI6hsj64G3OOTT51XymeSR9jBg20Yy&#10;jZAU88YB69SAemcVH/L3n53Z9773Tt08rXVumyFJxVTmhJ2877dttfu6WvYy7HxDaagZFtFlZol/&#10;eeaI4XhwMkT2zSG+jz0G61Iz1IqX7T9qffYzwGKOQwztguxlCCTyyvy9EYEksTz93jIzLXRtLgkk&#10;v7NLc6hIP314+9rqb/r4nEgnl/Fl4/XF8H67falatLqFpb2UrTySjzI2064u/JnhgnvEs7lVmjhV&#10;1urWNptpnhggu/lW7WGKuRPWy3S3t5dX879RUo+yg5W553atLze7b0flf1Osls/NuoJ5mkSSNP3c&#10;CufJEo/5aHAXcccAYGOeaS6lm8r5bq02vHsjI3PvOQN5HAXgdAWH51qfLIAT8rDoO57cEHAwPx+n&#10;U5N80vkC3tUww+SCUmNoxLg4iYD5hyTklCfUZ4q6f7ypQjJ6wte7Vo99bO9m/wC893vY6aUvaVqS&#10;bVqKtUUpRSi9O90/NK700vsfOUHwg0t/FFh4ntNZntikuomJLae5e3SGYxDXBMnmxq11eG2tBa3b&#10;Y+xeXcHToLb7S2zqLe+n0nxJFpuoskNrc3KXPlyBrhJYZ5/s1urIJUWLdP8ALKTv8jqQ4GK9VMJi&#10;t7WO8lt7OKQTm9RWWJ28vJhMPyH7oAEu0ZkHHy5xXjE3w/1Zb+48RpqckSQ3ztJbam5lM9pPBi4h&#10;S4Lp5G++P22JxDJ5OPKCP/ra1rV+XEqMIJwbabVns7XXV27papedl1SxEXSceXfayto27vbfy7dd&#10;WeuQWuj6clrDY2ccBv5SbO3t5Q6Lja1+bGaN7kRW0g5uhaxWYn4JMZIrDktdPa2ubXUb5LiKS3m/&#10;tGykZ2N1591iY3gkSUx7rj9wBFOP3X+kfdOwecaV4q0G8lSw1maCzuLGKGJVMtxZvptrd3f2Yafa&#10;PZoC+pahH/pVpGNjTQfNkD5h6oup6dd3l7pcS+fc6ZZG4s7SVBHb6xCbRlDK5Dvc4jZbYfNgSj7Q&#10;ByI1uE3Qi501UqJu91Ga7fzRuujdknpforTTjLCx5489SLtryy8nZXTtbTrdWvttx+g+L9J1C5n0&#10;/R4p9ONpd2c+uSmOU2MUj4hgtILe4aRIkmuehgiuAll/p2058kY1xpV5aN9ps7eSZJdYbTZNRvnu&#10;TKI5LbXJLu3sbZiYxYQajDE1qkBtxJezi9Vk2fZ37HUorVrnRprJNOjvJ3t0gu+Lea3voX2W8SKF&#10;lSea31L5JYpozt0wmAsBmU81r3iCeS31K31HXLSxna4SS2SW8+zl7fTrfyRHp8UdpLIL5NSLmVQr&#10;GaVvLytsoujywfPieWorO17NPbrt6rT/ACODnw86/wDBlHveS30u92+l91s/QLy+1PT9L0mWyuLS&#10;S8lvIbdWsi1xenRri8hiu47B7qNpkvI7L7ULSOWaP7LLDBOWlN2Ei1fC/iTw14ql1K2mttQOraNq&#10;1xHqdrfKQsN9qFwX8uNrkCKe3026ItdPaGSVbcKJVXkpWrqFt4cgFpDc30lvI9nqVsXmcefcrZXG&#10;k6Vc3b7ER5XiubO2khvY0g+0iKcQRuLjcudbaLoXg+yh+zNLp9roQdLKOW5Wc3wuWgETwG7+0S3F&#10;yuozsjLNLK6XEZhLbZFkXSMIzfu1E6ajbXTX8/XTS12etCnhp4ZNVJOpftKN1daX06vX1TtvbVvp&#10;Hj1RrWFksNOtYCLCOO2nlu5r8o0V9KlvCJ7qZItJP7tzCNs37zcw+WoNH1CDXZ703unXllcaWAbr&#10;UpLi2jsNThcb5pNNaWeOK40w2v7+8Eqwm0OEzOx3Fl82i3cUF1NcNJcXGmJJdXMFzfKYLS6/0Zra&#10;2nsilxa6ldH/AEGSN7lTbBjK3mFPLdl3JpNvAnhmwlFjHcWhvbidBGLObSfIDl7yS7S6eGxmt3s7&#10;W7hjj8+dbrzFSLY0cvRzuNBWgnC2krbWa6e62m2nZqzbvY83FYt05xpU4c0LLW13fTXo3d3fm+7s&#10;ip4paGa3h0rw1LImoW9xo2oSzW95eG30uzTULdXmkS3+0W8ukyRQvJcQRwhWspmu84QRyd9LEy21&#10;mklwiXgjLGKL57W7mIMm+dCVd4zBifyTKAM7N/y7zh+G10vT7CGya8e4+xpDHb3OxY55tOaf7QkV&#10;mIYkZtLQ4t1aRps2S/ZztHzF2ovrVxcxXdrNp8iM5hsdLK/Y5pJUuTbXB+1I91GvkW/7oYQhuD8g&#10;GK51Qft26s3GmkrN3absmtFd2btfft0sa0JVJOn7VSjSjrdptXstGrXt3svuepNJosyae0Nm06vd&#10;G2hlOns1p5QM5uZZrT7TIXtsXDNIVE0mAdhY8seK1xvEPhnXrfVNP8N2+rPqtzZaOtxNLGmobbgg&#10;s8ksVnPGiwkfNKYcSDKsqjiulfxlLpa2KarFBZ3Mlvdy3trFqOntJp1shG3UrlpZpohYAZxJvE2S&#10;f9GwStQwfEKw1mKBLKO5Wx1KP7LbajZI4eyuXGLW3uTMiyW8kmcrOYjsP/LInkc1Sk6ldPncKS6q&#10;9+nRK676Le4sRWrOpCTnFRn8MnHWS927kld3aWt9OlrmXpni/XNW1PxTpD6HoR1KxvorfTfs0015&#10;aiE6da3EN94suWtrKTFre3RsDBpUN9u8rzxLGZDHH115ZancaVp8EcdxateJZ/bItGmNiLKef/WX&#10;CSRyxXb28RJ3I9yPMAGWXHFWLVNF0izufEV632N4VkttQaaNDqjF5oI83QgQAqGgW432yhCrbVUG&#10;Mu+Rb/E3SNakvLfStF1i+aNoTJdXFmYdOjtpbf7XHqJvkmME+kJbYkEmnNfTNkjyAea3pwdDSmlN&#10;deZqyatraVkt7rW6SKhF1LKglOlf4m1FLVa2k11el/z0NaC6t/DDWmmSzaVppuLwW2lQNZ3ryPbz&#10;ReTp9u1yg+yJd+Ypllh+0sJeV81Cd1c14i8Wagjx6FoVwdP8QzadJ/Z17rSP/ZeqLF/Zu+HS5lJO&#10;r6swvyRLpEWokG2kDRESjy7zJrOpS6PPe3dlbRW8k0Z06eOSF3litzdRfZYzc3MTanpVsDMD5I+1&#10;EFQbcDIv2V74S1eG41ZbfC6e15ENRuGjkeOBDEk+p6bJG9xbvawStFFLfwtLLC8I+0WsKNldItL4&#10;bVG7Xvtrpa7Sv5J33YOcKFSNKUo1Kk9ovWz0Vk9uuzu7s4TSfAup3ul+KV1vXP7R13Ury0bT/PsP&#10;D7WejT6XbiDTLNrFND0i0uIr8S3iT2N+l3HqNjciykvbJl85/QJ9Ri8Of6HqGmnUrdzLqlxqGn2m&#10;hqdQMf72e+lsIdQt7/U9VjhX+0dW/s7RfKNsFlsodwSOuk1Gwhv4lt1uL6yaNt811aeUcwmITzWl&#10;+JlkeSG8B8u5ihDzMMGO5hZjjBmj0ua1t44bm61Key1C4UiyvVsWe+sI9lza302ny2VhNHpoQaK8&#10;N3NdW9ttWwv55bncpzfNVmouU4U9NlJ6aPp66re9gbdeaipThTTvbllffpZXtbXfs9B9prOoyh9U&#10;H2TUdPvJBDolppUe69nwst3EYtTleTSJjf8AliC6c3EGnx4En28kCNsbXPE+rta6fpun6Pfprmrx&#10;XiWsdxAzaNp13Z2Y1i/t9X13Rby80q0srq2H2S1zcXksc5KrJMxC1rajdW3hbT/tUVxBGPtLxWiT&#10;W7pFBNqN3JEpbf5clmkl9KtkSkj2dpBi8+ySIPs4t6ZBLqNrHq0YsbgajHb39u8yzK9tNu82KFEk&#10;k8yONJvmlBkJni/0fEa/MJqQj7ZSp1Lq601j80na2nftpbRGNdQlW91O2lnySS3st4q2m+l3Z9Tn&#10;tCbxXfZ1C6OjWtz9mjsbu1ja5vo4fLVv3nk294V8tz+9XQiRMLVhcf2yxYQnXtLjU5L1zNDNbTy2&#10;13a2kbOl1ZWUlvceZH50cDu82tTaT/xMRBsigVx9gF25P2k3raHSTq10PImh1DaJ5hduDBdXBwfO&#10;tYriWW6acL+4WVYBiyH2YJkB6oeItdtNIs7h59Nu9TMlo8ctno8F3dXWoTm4trV7DTZrIpM119qu&#10;BEY3MVzsQjaM5XSnUap14uCvO9tttNuiv1+56XT2o1Pa0WoQvJd1ZpRau7u191e+iSaT0uZU2kwa&#10;ZrEesQ3ep2E2q6qmoNol3pN3qduurtaf2df3FpdaVBMNOfU9O/dXchea38//AEqGGJsoW2l5rGoX&#10;l7cTXtlLoTTTx28cumazaajZ6takx3IuxcwRNa6UlyDDGl1HAsi/vFmAIja9pN2+saIrarYvZ2Oq&#10;vLFYWd032i4jgbi0hKGMSLe3IJPlmTMRAwz1k3mha2us+HTpmk5shfPPJq91cq1/pFko8yDTrRbi&#10;O6jFpHcjz5VCiW5UCItH9+tqUnSsuWE3bS8oXWzvd6J2/wAT3strupUWEhzSalPSy+Ls7ppNXvpb&#10;Vqzv0OeFuseqX9ppfiMjxjPfaQGstUaCZF0rTpgt5plqpkEMMWo6bJeWfmB5Gt7m5F8I53i8iT1E&#10;6Jc3v2ea9jUObqK7WBIkMNlIkN1vaWMTqL6WSGf7EZLosqsnniLJES2rq60myle41AyJdWlh9quJ&#10;fs1/Ii228Rm5DpG5kxKNhiWUzAHPlkc1zWn+OLLXb+9j8MW8etNp0ix6hPDe2wgjkWbzbqx3RTXC&#10;WuqwRjZHZ6s2lw3Gci7RQRSeLxeJqucJQtHraMVFK2ivbRddbb+d1HE18TS9vGk423fKrbq2/L33&#10;t2ezNrVbZ4zFbQNMBe3Rt7lbeMsk0t1AYF+3yAqYYowA/mRBd4AUquM1ptq2j6UkVhGUJTUrbSBb&#10;21xarIL66sf7SjgSJJoppJlsyLqS1Ef22Oy/4mBtRp/+k1j+HNf1TU9Q1u21DRb/AEpbK4tkszcw&#10;KYrlHBLpHf20l3ZXbQEEXUkc6tbkhRFJywyr/Srq88TWeu/ZLu2TTheRJaXb+dp9xNLObJtSezXV&#10;oNPN62lM1hBemze/gsWaxF49gxtTzV+dzUN522vo3pd9v+G+RyYtzna2+l/mk29bfJeVlodHpms2&#10;ep6jfWltDLb3mm3bRahDKrK8at/x7yHKiNvtH91JG8vPVs1p3MlxHAwRDHcSoVjwizhnxxJOAIw3&#10;uMr6ZGeJwEjjMrQJAZAhdXFskW6L/Ul3WTcTHjqxfPQbSTWbFeaZa20+qz3iwwzsI7hpL63uYYZs&#10;/wCpSeCR4llBx8ofqeoPQi7NXWyXztb+tE159CcLJKXJF+0ad3F9dU0tV30ejXmiGd7nTovt97dW&#10;kNrZRXj3s8sjokcDxC4ZFkVXeR0cAxyiFTGAdsTklTBJdaXqjWE1nd2srgyT2wtp41EohJWclWZZ&#10;mSE482QwYUkZBPFZWteJ9Hu5NZ0dJ/tE9lpUk8kenPHdX0txcQ30MemwQIsonviLC4aRCqxw7rVW&#10;ZvOBGd4I0TR9G0LTvsOkw6P5FhDpkcMizSXMdoGP9nh5rp57lnukZRfs9xuuW+ZyCONMNCVJX1lr&#10;om76SVkn3VtPvXVHoU4pf7S+ZVnp7GyUe9735dX21u7eZbvWsjqNzZQ6obO81MJp91DbpC9x5sy4&#10;t5VjNsQFK7jK5lCxDGSSeE0fwZ4d8L7dYZmbVleeW51/V5ftWszm5IMq3N5zJNHMFxcRAIrnmHyO&#10;BW9JeC1LLDp/+kx2T3S26mKa5YO2ya3AT/St73Y+zJcFWEZw5ikUGM7NvLFd2i3bWvktNEJJILqA&#10;mUcH5Z44jceT9cycdj0rWtOSS5o2XVrl6pdVf5rVprcmriG4JqPJG1m9PneyTs7Waeq01HjfdRec&#10;gWEMd8SlSyyn1niyu7n/AGgenPArmzJFpurTSRwXhv8AVZrS2ZsSHTZJVHzMB8wgjUZ+f5yeBjOR&#10;XRRqxH2p5+gOxduFXqpyN3zfXAzx35rktW8STQalY6Utou+9sJSwae8XPmfKEthHpk0TyJgYlkuL&#10;YnvGOMZRjGnpdTVtb6WfrJJvRa7XvvsyYRk0/Z2qKyertbbrK10la9tdXY3W8N6dLez6owaXUJvL&#10;CX5fzJ7cQj9yLIn91CE/5abYz5vf0rObwpiV7mbUry5uWv4r0ZytsgRTazQi1Z5FzqOnD7Nqshkx&#10;c3A+2QR2bExVpb7q8ckQ3NrHABLaoojiQ25AxJHdJNLZXEnIJga4hKrli+Ksarr1vpULySxLO8cP&#10;mPFDeacjqI8ef/x93Nr/AKkdT/F0wvZKVfmUYzhKVrWVunLZXbSWnRO2nVWtywnKNSh7Nt1Y6SS9&#10;3l2ur6J330dl3KPiGx1SXS549Hv7XS7uKCGSzupl3W9tcQ+WR5lqHjBiIjwIzcBRuGWPRqkVmbFb&#10;F3ihvpbOIyNqdxJHb2dl5g/0hbKOVjJbickHLmcoODuziotd1SySwtr3UJYbfTJcS7p5Y8TvIA8F&#10;vLN5i2aLNb5nErXZA27PLYfNU+krZyW6fY4LO3067soD9r0yXyZWnnJHkb4/IYPGOX3Q7wGwyKch&#10;aUXThzL353ty6rS/e6v5Wet7O6VzpjS5Ic/M6k76xfr3dlq3ot3exQ07V7m51F5ZZbCDTngENlam&#10;3niuLhJ2BWcic2yJGg/5ZqXkkXI2RMVDb0rfZ5d65le5lim81UI8yVE8lxhW4jEGFtoySttKDOTM&#10;flqjbeFtA0rS4dPjgkhsLKeLVosXVzDJDeW5zNevLbSxSiRO6eZ9nOM+T3q6usJJJZWtjp93cs7e&#10;XM7xpbtpXHD31vcvFdKp6b4YpB0APTEurFu9KF7b2aV1u9XbbbdrR+QVatGVRVaeGcYJLVTSVrK3&#10;96+nno2uxny6hBZ2t3quofaol0+O4vLiIlTNaW+y4uGlkhj8yMyx2s5gaNJnZbBFkkaOd/IV7eIp&#10;rn7JFDpt9bR3dha6iZ2t0aK0SbBuLO9bzE8m9tckm3i88y8jcm0mrNno9tB57yG2kilfVZI4kt5f&#10;s6RareG7uwsTu8ipeSfvdSimnuUurrM1ubGA/ZRaaxgjnhCbUhgTNurTOscLE4kk8vH713BOGkdw&#10;pJIXJJNU1hZz5nSk7dW0tbK7s/P1dno5SWuv7io7ypTUrdWrWSV0rNaq6aV3ZXTbteWpaPLLGs0i&#10;ESPHvCsuw7v7hLbSDkddoA5PtUuCVVZESJmHMQAdOnI4C57HtisHTNL1OxkvZNX12fVIZj58KXNn&#10;p0C6egyPKDRxsJhnPz4iBx93nFa9w7M0ToxiJeONT5by7pHB3LtwmEUDJmJ2kbuARzyv+NzJpLo+&#10;id9N1su9jzoat/5O+62v521s9uhnXekrqMFxDdXVzEtwsWPsziKa0lj+89pOFYxLJxmMq2CCSxzw&#10;67urHQrZ52trmRdkakWkJndzEDhtgYc888nGOPSq0XiTTrvWbzQEcrf2XlGTALYjeDzy+BwNo+Ur&#10;k5znIPFacTSZVLmWHzlk8pxE4Cn9x5+ShBwQDtwT0BfPY6773Xlp0t2vft89tjolfmjGpeDSTUVZ&#10;6WT+ynv2bT30bRyOh+ILPWHu7+z1TUlstOkMVzb3+nXVqWPZkN1bwMwOBkBG6/eGBXZXUMdxFPby&#10;ONrxyRlWGyPD48s56nYOGGcPxwBxUnlLsV1lUoJN7kFtsg7q6ytKDnA+YHqOAMcYuqJNqsL2htZY&#10;oyLoySG4tg8bW77EXZbzTysZh8wIQFOAQxPCUo1qqkm4RVvK6St6+r7+pLrKpVjJr2cVZJq1tLdF&#10;rrrdvWzd2atrbxWmy3tLeOGIQgoU+4hHHKkBncjBLvKSepGScpczBYyzSRRmQCKBDJv8wvkQNuAG&#10;POH8OCF4wzVGJ/ssdvFNJGZJD5EZLhRIRCZdwGCQcA/LzxzuOQAqql3l5Io1is5VaBnQASKsEc0L&#10;8sBGIDIyY+YOUJ/d7sAtNVOd3cdLu6d3dfPdr8dNGKpGcH7ZuU99b3b1Wu197PVd99Dl7jXVtBba&#10;vdyhtOvWs4YsxyJCrXVxHbteeftZ4fKs9TkXyzARJ9jLGVfOIh2dI1m01i2k1GxgM1n597tn+cmU&#10;2V9qOnyvBHtXzD51gm0AqCtwPm+QeZa1O1a8068tY5ooJJbORUe4SJoLWUQSRwSNDnEaCQrKWGce&#10;VgDHI520uV0TTbS2uhELSSLbLd2EbJDGZcy3V1ZxWq3ZFrcXjyXXnFx5e8x7X2iQ4yi5yinJwenu&#10;xv3Ssradb66PS2jOOK9g0ueSv3Ule9nurb6eXbQPE/im30mGWK3t5L3UWkt7eO1j+babs26QXs+5&#10;QU0iBp1/tHUIo5ns1Un7NNkKOem8VwiC4bUdLvxHpMPlQt5bbLp73SbaUSxx7f8ATvNu5pICoMP2&#10;NoDJulLlEo3AsxrkGuySnUwt1JpltbPeW8j6dJBb2t5fm2+zuyXN5LY2/wBtntbd7pHjYoNs6+S/&#10;Z2zW/iICWFv9Htbh7eS2dMXEMzS3FvfJJGcGAp5kciH97sWAhQd+9eytQwsOSM4SlG2tmnrZXaUd&#10;fi2T6aa9fcdCiqGHlzv2cdZz7aRSSVr6bWs1r1MC4uXvptF0W+cXEF/eXVxZM4fdGlol1cWUV2FR&#10;8Sta22/Dkfvn8jJK7m1NB09bSK7tbBkt5LpJrme5jgWRVumJsrcs/mp9ogtrdOLe4EhkkBm86MnF&#10;QX+gtFqmraveau2jWFxZafYW8kVzHbslrC91cX0kaToPs18Lm53m9G8mBBB5OG8xZtD02DSp4ZWv&#10;bt3uoTHHCoMlpc/vvP3q6uwtuMptu1gPcZOVo/d8nNSg5SVlayVtdXd2ul9ys36cSxVOM3ShHmi9&#10;U3HZp3vZrVrrq03v1Nxnt9Esft2s6pAwtd8099cFbK3+0XHG+VFWQW8cxb93GTL9n+6DKcGuZg17&#10;VNZ1K0Fjb+Vo7R3Ej6g0TG1JtSFnTzSUkHP+qbywJRk/IATWnqPhseKrYw6xcSrZmaUT6ekiT29w&#10;kJzb/aCqQ7zGxyU2DPcg1qy6hp9miwR3GnxM6TJDHDPC0jRR/wDHvNFGrhG4x5kZXEhbG8AFWim5&#10;wk4SSnO27advndrT5rW+2+sJxhPli1Um0lqnaGiv8SXW9rdvNswbqHWdOuUuXF1rytJs+y2EnkS2&#10;6kA+bOGDxqPbf2+93O8kNlCJfM0/7PLqElnGy73SW5uoYTcRrJcee0hW3YERyKV2HOVcA1QvYL/U&#10;NQ0a8W4ubXTlik/tHS7grbthgy2813GrHzS0oEUkfnKIfv5l5WvPvHl6+gyaXLZxSalOh1DUGgF5&#10;mWLRYLe1t/MhjJdrmYfad6CHLkLgkZDVM6aklKdRwqaaLXW+uqe2mj2sk1dHJXdec/aSrQp0+6ja&#10;21tIptu91277na+IvE9/otsblLCC6jgu5Yr9IblZJBbx2/2lZbaB7eLzrqSQk/Y4Wk29ftDV45HZ&#10;+ItN1bSvEniDX9R13VtOuWeK30rTrTS4NVTVpJYrQx2VgCPstppcWkWOozTSrNZzafPem1c6gbe2&#10;5i41DxV4pvbOyv7O/h04XmhW+m3FwjQzaHZajb3VvLqCtCD++h+zbjcH7SJN+3EYXJ+i7TS7Hw/o&#10;sJvbxriWxAe5ulA+2Xd8sAnuLiaNSzf2heRKZZ4Y2VG3EKoQqQlQoTX7yU4+Su77dnbpf1ex1LD4&#10;f6vH9+3VbXupSur9b7W6aX+7QydA8RWXi+Nb5IdQ0S602W7kD3cEcaPL5+p6QwvFBENwGtNMs3A8&#10;tNgKqpI5FlJdE024j8zWrO+11zPKzavfoLu7ezbF8yRICkVtpQ1DldOjRbFYwD5pkbbja7NBpIhs&#10;rSxkFnqN8xnawhZnhF2S0MlwCR5Vo8jSRyXIJ8q9cWvk5JlNRfBnhS21W48f+I1ha9sLe4tdHtZZ&#10;YwdCsr2C1up7O0hE/wA2pa3bW4mmikEjS+YF3ArltElTWj59lurrZJa/1fu2Zypww1lCqpt/Z5ls&#10;7Xu7vfqr/odXY6lo2lQPZLe2un3Vyt9rl7DaGSWNnv5zeSzWr7ZA7LbEyw2qopQbVDnGa5eLSLSf&#10;xCfEWuXmm32l2VnssIb6yjht7O41KfzfPt7na76rJcR/uvIltYCg+bzHPy1y8d5qWpFb/TLS4t9L&#10;S5tLq41Ozs5vL23UcVw9tZi7toJYraHQrm0cyBZFeeSe38tWti8npsl/o2pWaQSvJsihivop5oAL&#10;iG8t5hFbuiY8sCIDzBHtKlTtyuSTHsnWtaUo2dtFLuultexpClypTlPR2vre3TVJ+emvYq6hoGla&#10;xb6rp98bE6fc6Pd2d7dxxWdoq3d7KtzaskkEEciEWfz/AGlF84AcS7iSfMNM8MXvh+C20XTL29sP&#10;DsMltPb2+xbWytEs4PKt4oLhDcTpaB/3ssHlnzSdpdcbq6vxBfLbFdJtVXUZdRQ27a1Yg7Y4UJjt&#10;4rwk+VDJFa/6P50f2gv/AKzYn3KZp+r6yLiSygtnMJsZlNx5ayyRulx5Fuv2iRvLN3ffes7byAZf&#10;umUcmlLCxc1UU/eW2jXbTZef5WOPFYadWSqwqe4l8V0nstNXFpdkoq3bdGRJqekNcNpwjvGsreSW&#10;01C6gkvLFJhDBcw3OgS6lZXUGsX0Upmik+y3d1cWUZgUBnLBk7CHR7TUdKXQxplxY6PFZw6a9jp7&#10;JbQWentEJks4YdPt7GwmidhFFc7bKKayMYHnTKwCc5qNrZQ3cV9bgtqEN5qMk4jIcxpeY86K7hA8&#10;qO1se0ZVprjr9phxzLZeMW06K00PVtasrPWDObZVhnDPJIuobNPLptUtHeJ8m/djUhk/6N0q6dOj&#10;CPM7qp138uq7dDsy9qcHJNVKqtpK9rXWqbVumjtv3TN3wlot14XsLySSW3thqWp3Goy2yw2Vi2ki&#10;5EzalduLYLbu0gsdMaUyWzKxSfbs+2OY9nT9RZIU1mWJUjvZJLadI4jbtLcR3HlLewKfM8+WRBv8&#10;35MKAvPWubt9Ws71NTmNnFqk9ufsclwpBikR/s32hb6J54wnneRJ0dtgm6OV+ez4g1C/1LTSNMt0&#10;WddcW3s7RGJkv9Mg0k3EkejhEMStPNFeJFNI8eTalgpEgWOnV9kmqVNVE1Z7R3tortW6u/R3b0DE&#10;15Yb6xywhUc17qUlrona7d0rpPdapvS50HieBprFdUtrtEmsYWurEm3E++2LiPUrURWzW0hF/YS2&#10;9lFNHLIbOW4F15NwYRFIaV4hvbu914XkU62FnqWn6TaxtYtC015Lp+k31y1hL5zrq1pG+sQ2RvtO&#10;F1aG+sdWt2ljNifNy9It7Dw9HbKdcne6vNPEOnWGqXUci6TNd4JtrSTypIoXTy7UbJzIW+y5wol+&#10;ShL4wvZtQvxb6fcWttb3UcFwLhI2lmnb7ZGYbSLCm8sXSKaSFJiySXt1NdDA2QiFUqSWlNNf9u3V&#10;mrea29dG99THDTrYqlGLpxhLonKGmq2aTXS6XWyvqdc2jLqN5fwXt7JeRyIJ4kutP0syaVLuuCJr&#10;Kb7F+8nh8y1NtLdpcmD7ICVkMp2cnqV4keqrpmuWepf2Mbn7JMNRtLe602/j/wCf67kOxoZPS4jc&#10;KP7hrv8A+2rKP7MZ3jW5vrO3dljbcNszWkJkdgilLaOe9hh8+UR52zMY1ERFcxf6lpGrJc6clt/a&#10;H2ySbRJVu7x7eGOzgnubKW5jFxCksrrfwpZ5s0uW86ZX3/Zl85oxLq1I83LOEVazUGlolpol9y0Y&#10;8RWxEaVnNxpqy/hyt22SdvXTvpYtweNdHfWJ9Ke90+32bRaRTyw2zXhwM3VlKLyU6lYDkG4FtbLn&#10;kqxGa7kTIql0EO4I778gAhThSXAPDeoztGfvY5+f9e8CQ3yLdajp8WmhdMmtbbxFqs9hqmo+HoIx&#10;lLNkvUuEtYZB/wA8mutvTLY49B8PGCyW20yzubjVLeK0gtpZ5VKs8sHFzKy3LxyqASAV2uSed3Yx&#10;RhKreNVckktFdO6Vrap2v6+XYijy1XyylaS6d7eb93TvdX0Te56IrFVQOuCnfPU+mMfr7e9NVU6J&#10;Eg9WRAyD/gWVYHrkbPzFYt54h060iDXEqDc5jT94GW4dOZorZkD+bNEc5RxFuOPmUZIffxx30EES&#10;XjWtxcH91PatvcDAJ34KBRg9TnuM8ZqnC2j0flqls7/8O+u2lzOUZQjdxaqdnZee9++t76/iaUly&#10;YjGvkvI0sgTaOCg5Bc8Hp6Ad/vDGSsSTbGW5WPLNuUqhwAMcbc5P1z9Rzmq9rdSTpNIySK0Uk1op&#10;wHLeV/y87ABjd3TLYIxvbOav/Pv2BTtGDuLZwfcAD/0IGoknH4tN+vX/ADMYuM5Ka5oTWqVn0e17&#10;fdd6aepWjsIxctd7SJniELNk48oHIXbkYOe44rk9X1TWZNPvP7H067ttVXUTo9vLfxLJaRqf+Yzv&#10;LIG0fn/j5CiXnPkc13BJY4U7R6456H3H88e1VJlRzsmIbPWFlzGzA539Qd3PqUxzszzTbU/j2tsl&#10;8vPp/W5q5yn8elrLe9l376W/pmHouoXd5Fdx3ulmzVLia3WRWV7a4t4pjEl0JiI3XzIx5oh8lto+&#10;XzTgtWstpALR7dnkMM4wvXfHkDjfn5uQOw/DNcPNceN7nxFqFlZ2+n6fokEdhJa3t5bu1zexvCY7&#10;2G3a2muEb7M+JQTHk58vagG89bomp/b7covlSPbyeVLtk3bcfxH5Bz6g9PX1TTVr9dtglCNOS5Ks&#10;b6S5VJW6aN7Xvbv9424szJam2h1G+sHkMg+3xNaz3sflkg4bVLPULc7s5bNv8o9eauwgC1RLaYT/&#10;ALnbE8k372U9j5hRgD/wA/hgmoLk2d35kDyIXAm+ZHICeYYwVdgCFkxIMRkfMBnKkkC5tS3heQJH&#10;iEhkGzZ5Y9MgkH2xgYPrzVXXJzf8vfTT/L+u5rKcZU1NNuXVtaKz0s7bWsvl6NwrqKCRbaZoxeCD&#10;7Q0EbmRliM32YMuEQyf6R+66LzzweDCl3c3E8sMMMcMUf+tuJIiwuMg/8e6DYHHqWf8AHPBrDTbC&#10;+vbbWwUa6jt/s0MtpcF4JIDOLoo+EAcfaB5pJ7jB5yTa+1yTHy4o5Y1EnlSvLG0O8BQC1mSxBxgn&#10;DHgc9eSuWXb+v6/rRjtHtr5rRfcnfTs9X6XHT6dZ3NotnNbA28Yi8uKVT5cfkFfJ8v5zjYAMc+2R&#10;XOG612yaOKx0aS+tIV8m5Wa7S3nJxndZfbY7cXvHBDtag/3uldZFCLaLy1aWZR3mkLsOf7xHv+nr&#10;Td0KqZVeDazbjKT+7JPUCXeQv1UY68Aim6ko0nGN5vz0u9NdX+fbot9IVXGHs5e/B62krq+mtrqz&#10;te3nfuUm1VoEVVhfUVb5S9g32lopevl3CQpIU/3o2m5B+THJtSGK8VRIqMrfKkqzMEd+W2oRGSf3&#10;I3/Mq8/IP79QPCt1GZVlje4BxazMv2iG3uiCN9sZQwJ7/MWwRw2ARWPFo11Z6ZFZrqOpXF2l99sa&#10;9KrFJPH9vNx5Eib5FUfYsWBkUgY/f7P+WNKDS30en/BWnTv3OWNOPMo87v2eqtZa9FbXTbY6WWcJ&#10;8pLbzwMKWPfkDI/LPQ5GaclrDGXIVWkmffKxRQWccKemMr2J3dMjGaaLlBkhAJMSYBDFztTzFCrt&#10;X7yc/eGM4G7nCxPJJcynYBDH0kD7g/fG3aMH8WquVdVZJO+u709fO2t2FVzSSs4K6u1p1/rbbuV7&#10;jUPsyiRreUwt96RZLbC9ccGcbh+NSoGkkSUSBkAKqqkNuJ7liibTg9Oe/PYL9jt/KaGSKPyyMKpj&#10;jIGfYqAe/UZ9zWFZaiLSFYb29lu5ZbrbasLcXbOoGRxprXYXv95sDnPqM4+/8Ov4fmOVTlfLCCbs&#10;1p1T0fxdem9n26G/KShbanD/AHnD457fLjjjjrz9OlVZLG/SYRtFeBRg+XJFKFPfgvGPb7/41dlA&#10;U5eRVT0bAHrnJIGfzrGupb0T28FjaW8sbkm9kmlu7TyV45j8u1cTg+haPrya0h111uvuX+exqoxc&#10;OXmabV7q/W2jb7WS7Le+ozUbX5xMGb7PBEY7mVSVuI8D7yYzHL7gRr0+8abbah/Z8El1q23ToUVp&#10;d11cQLst4uJ7id/M+zRRISvlhLmeWRDv8tADU91qghurC0NpLdXd35bBLZt0KwbgtzPKzIqstv1C&#10;ttMmV5Qk4j1Tw9pviC1tYL+GC7toruO+i8yEExXMGfs08UZYWwkjJ/eCS3lgmJO6Bc8JvmStd23f&#10;3fnbS+r9Tl9klW5602o6JWu99For7avb1W6JIdYt7u7u7S1gumuICVknNpMLQS4JERnIwTkYJxjv&#10;g8A3bPTpbaSV3vbmdHbMcUzbhEuIuAyld33G/hXHmHg4y2MfI0G0YmJykkhMskQuHDvt3m4K/aSy&#10;xeXyQkhbeBGM/eN601O8mgcXVk9nMLjyIzJMJ1nQ9JI2tY58ZwfkcJ05YZzWjhOycdv+GtZa7dV+&#10;B2VqM1HnpRTofzNpOVkk2o3Tst9FppdJ2Lt19mSOOG4clZJvLi3MdxfjCBuuMjGe9Pt7k3MAnhB2&#10;nqHBQj8ec4+n5Vzup6pZLeImoMLYRxW5tTJuLyTXV4bGG4igRDcswucLKjwoIoR5zSFcgbMF2Xe5&#10;hnglt4w2yEPFs83vuiKs+76YBqVBWV1rdX16X1/AxglOlyq7ls/JabX01trbquxSvPE+k2l8mmy3&#10;VvNfyfcsYnka6fgS/IiwmL/j2/0j97NFwNo67gr6zG86W0FveMXxtm+wagLYkkOFM32MqD9n/fjq&#10;CSEzzvGZZRaDa6hd2MN7aTardwm4vrJntpNQmjAEf7+FpTcq4tv3G1BGMAuV6LXRLb2tokSfuYkU&#10;4RXCqgGPKwATyRbfuM7sY+bHapjaD0ftL976ffa//D9zVqnRt7O9RvunZ7X0aW3nfT8KV1pczWV/&#10;FaTJFd3ImeKWI+VNFNLkC53EvG1yvUS+UmcdB0ORJpHioW8MVnqNja3ETWjNcNa+crrD/wAfY+zm&#10;eMD7Z3/eMIfSWuiia+RIvPSJ3582dcJt9xF8x/Jx0zVXTPEGmatPdwWFxFdy2MiR3RhSeSKNnHK+&#10;f5Ko0gGcx9eODjJBJPTrbfy2v/mutjmqUW5+05m5Ja2vbpo9Ot9e6T0slfVjt5gqefIk0kYwsixt&#10;FlsY3MnnSBs9cE8HPc8EUUqs+/ac9GVNjD6nJP0zUN9qkWn2VxfzxzGC1imuJRBBcXUvkxAktHBb&#10;wyTSOwGdioWAz1xXPaN4oudeFxJb6NfW1jDcSwQ6hdlIUv0T7s1lbH/TdrdNuoW+n4P3WkxmlGEp&#10;R50vd7tpfg7O/kdFOFWpBzhyuKSV3KMevRNq+r2s9ejNK2tYzPeX9zEpnYQqDIBI+yIHABAROT02&#10;xLg88gVm61d6hax2Z0yewgScXFoGeEsjahLAH0WHajN5MTyApJId6x5VtrA4HTSDKsWCsR/AzBAe&#10;h5YBj9OD0rmpLzTtPhRLVrKztnvLc3c11N9maBZ5zJCqxXaKTLdJ+6sH3KGPzKoxtGvV9dfu0Wn6&#10;oIzlC2ntLPr0273XW/a+tm0aMYguYrVtRFld3DkRxSRAOhyD+8hRg3kA8EqGcjqX7VqReTHH5Ubx&#10;hfLMYy4GOODz/LjJ79aznW1tiFhiga4tLUvDaRuFlJHoNrYBwACVY55IxVqBxNBFJcQwxu8Xmsqs&#10;JIU/2fPKJu69SijrwelZpza02Xp01Frycq5rW2W19Ht+q0362HywRS27RukcobhFlj388+4x9R7d&#10;etZ+mQCC1jsppLZ54bdUhhhjMAgtowFt4UXfJh4RtBuANxHOxa0lkIn8sxyNH5YeOdOYiTnKFux9&#10;D3/Ko/skIuzdqEEiw7WAYHEeSQ+QMHgYxgDjOc1Mk/aqXTR31/4e+v8AV0ZST9opdNOjWi/P/gFO&#10;URfaDZW9/bQam4iuijwC4nkgFz59x+6aRCqSDMdsN7G1b58z8pTNU0mC9TN1JPNEPKLWrbXtpvKO&#10;f38IVRLu6nlcdvaeVbKC7+3ywQx3CWx8y8k2RyxWmTkbtz78HOT8mMfhWi1yiKh3xhXP7sht4fIz&#10;wcL0746dM5os+bl+12LhKcWuVObul9ldVde8ttr7Oyvorsoq62sCM6GFGiEZhB82JX/3CFyp7tlR&#10;g4xg5qGPVYJBFIkyratb3NwHdtnyWs1vDJMZM+VNbx/aN0zLKojKhQJN+Uv/AGVjM0rzK0DRiIQt&#10;HhVXrw5kO45z823np2zXNatpVl9ofW7uRES3it52u8tFf2QtJ7S4QWl2oMkVjcfZymo2LF1vvMBM&#10;seza6LXs3bVX62S1vb3Uml56+Wm9l0ttdmYyEW86qk5hDMoAde0y5Yfuv9rJJGSB1xYM3IVtgLec&#10;UBJAKxHG4n+HdnJ64Hr0rlr3XGt3jitltLnyl/06K23u0QFv5+5WU+VNEfu+VvjPO4uCNtU9Z1TX&#10;pl+y6HpUEss9uYPtFzfwQtYPLOEmlkgCyGQw2ZF5FH50X2nCwhoyRLWnutt733Wui0Xre/a+lyad&#10;KWJqc0LQgt25JbWvdt7NJvXzt0R0txeGWOeKyeJruJG2JdefDA0gHyrLOttL5UWf9bNHDN5QGSjd&#10;K5nwa3ikw6nF4lht0aDUphp0kNx5jLaP92Jv3K+YI88MSu7soPTa0fTLi1sdNXUZYZtRjt1S5nt4&#10;bi3hmuZcHUJo7Vr258iK7I3RQPPcG0yMSzFa0ru9t9PtZ7y6aCC3t0lllkYhFQxDknGd2e569MZq&#10;Pn+nb8jOtOnCXKrzp+a/FdbNr73sTll+VJHj5wVzIqmRsdW+Xgk+m7r24okk8gPLIdqtgZA3Fc/T&#10;GfXsew9s+xddQt472R7aWK7ihktREN3kiVfu78jftJHzAJuwRgVovEHjKDAUYGCN3B/Ef5/VEr3k&#10;m/c2fe687Xvft+WxRs7UIHlEkzLPgiOWQvsGOcHjPPQ7Vo1DUV0+PzpIy0SfvJ33bVht0/18xbYw&#10;PkjBKHaWyPmWrVxdwWVtJdXciW9taJvmlkYIiRgffJ5B5HT1/Anjpbu78RLbpYRi50HVdOPnSk+V&#10;JFazdCVdVLy3gAzHuQxY+9IM0o/u1t7Tyb79bu1kt+5p7Rc1nGL6JOUV/Lr8S8unV7iweJrPXHFj&#10;a2d+v22DDXMiNaR7ZLcz25husSZ84fKMRjacthsYO9pOjWmlaVaaPbAmws7UQos5LyPg/wDLRwY9&#10;x65+XnPPQGo1sEtbnSbWAtHBZWmy3hbDorR2/wBnhDsApcwgFgeNx4+XgnYu7aSaIrFP5B3AlhH5&#10;nGfu48xPzJ/Cn7Wf/Pu1/Ty/z+VnbYqpKMv4bcL2fV/f+m+wyKKGJZGTbGDyDEdqdOwIVR2znAPr&#10;VgHPZs4z0yMfUE/yqG80+C+t2trkGWJuoLFD+ce3+Xfr0qvp9rJZQJD5nnIowsklyzu5zno0PH03&#10;HrR9jm/5efyv5faT2vfrf0M5RjUjzSm+dP4dVpps02rau63067lySeNXjWQhPMbYhznc2M4xgY9K&#10;rXV9FYxebOdqFtox8xJJ+QAFR879l657nFUb4tcT2oEMyxwTSTtMFBUCF9gTDMhw/XdkYHQEVmx+&#10;ZqOoygn/AEPTrjzbhJFPOojDI8bkjNvHHiQAfKThcgc1VKEpW9qku+q/z9fTrfrrSp3moVbKCV0r&#10;6200Wu76ea26OYajezXFtHHp09vbzNdrd3csvlvAttxGVjMJQ+fj/Z2dt3JrchYvAPIEaxkfuw6m&#10;RSOedu5G/wC+nbNVr24FlY3VxLDcXMcNq0skMAM1zISCGjjjCgsSM87uOSF61LYOHtYXQKsciAqu&#10;7Pl5OdoJCh8c8nZj0qQnyy1jDZ3Wt77O2r3ttul08j96skS4Z0kjKOHG4L6MeeQR1BwSMg80kUTe&#10;YYNkawRpEfkTYGlj5DyYOGjIx+645BO9sjCNc3IumhWyvJAv3ZCUjtyeOku5sf8AfJ/HNWbp2ihm&#10;kVcyJEZCAcDPcbueQM4OPQ4oI53V5Vy8l7LdW1a10b/TTzuIDGNwVc+WZAdiEDdIwbao53EAkEjG&#10;epAqhCruVaAtOhBIS4XKj/j3ABkyQT+5lONo/wBcT0X5sLwxd63qlpc3epRi1Et5M1nCB81tCnyo&#10;rkhTPvyTkpFjJGG6jd0bTl023mtY3uHiWbahnl8x9px8wYqDj/Z54xz3rZfu1Ze/636td7PR9Ffe&#10;2tzevCNGlVhKalN8tldu+z3SaVvW9+m17ttYw2yGO3jjiA4zs3Fjj/lsxYPKQefvr1HbFJFdyu86&#10;/ZZ4khkEKvNsAuJf+ndd2WiPQSyGHJPTqRMbtFdU4LMSFDOqlmHkHCDHzfJPuPTGzHQllznt9UJR&#10;1uLRkchZo54nxBD02QOs5y//AE1mWbJH3COuSTe1na349NbehxNqbUJNwlo2rPbT+VNWt/Xey9rJ&#10;KY2F5dRCIbmCfZV3Hpgk2rEYHXHHYD1wNT13+ytUsNKW21C6e5h87ECK8Mcfn+QAZfLUNJ1byiFO&#10;BjdzmtX7UbLzN7Pdl33SKgRjaqRwJ8SMQB6/XoOuLfaRc65BZyG+uLNYLwX0S2/7uWRxcGcRPOXz&#10;FHg7GUo4I5Ocba2S/wCXjt7PRXuraWe2/ppfQ76OHgqntKtTloW92Tu7tK+kUnJ66bJW121aan/w&#10;kF01nPpt3aWkKT+fJFcBzPKgyBCYiiheM/MXbr9ytw6j9mjjGoqkLNnzpUl220OOh8+4W2DDjn5F&#10;+narbTLiIEjzQCwEvl+eYhnLoigZ7cADvk5HMk9hDcwNb3McdxC+PMjmUTI+O22YSY/A5HrUzkpJ&#10;XXIm1ZR2smvv0+/r3Mp1P3aj7NJq9rO2jtu+tu22pNGzNnj5uzZz7dO/GPfmsa9uLR7iCwuUjkkn&#10;E84ijZnYLbANJKcqAYz59pGseBuludm47OdnzFAIQx5I+XEmcjtn5ePwzjrXBa/aO+oaVcQoolG+&#10;K5uBOYkht7FxeWMb4Rgq3mox2lxKeP3VsbUh1kMqugnOomrwj0d+tu3a/wAn06IdCEHV9pKUqcbb&#10;8snrZWukm7PYj8Sz+K59T0TS9EhNtp9xfbdX1byUlkTTzybaOLzY9j/9PPnD/riOc9KdCshKGf7Q&#10;wWMhIVuZ47aItuMzxpHJGvm3O4C5d95fGYxDuIL7aWeQ2Sxxwom3ybuJlY/MYPN823fcvnRh/wB2&#10;GKpkktntWhdWyXds8HmuqyxfLJGxUjgYxICcnjt2yO4o2cVsnf0u9uj8+36Ga/d1mm+Xs1rZXeto&#10;36NO2l9vIz7uO5uEhhhYKhug0gWYQytZDqsIXesoII5MkYxg8cCqN9o99eXtlcxavdQW9rdiWSzg&#10;VI4bmPHMdwQ2XHf7o69M0sWnTWKCK28+aN0iiFvNOxhgiY4YQ5VnQIM5+c5/2a0lEgLqqMhaPy1Y&#10;MSAx/j6Dkf3fbrWy5qabjOErXfTS6je6et3e+jvpq7nbb2Sbo1VNJbtLra7tLq20/d1TTOd8catf&#10;aZo0k+nW9rcXss0Ntbrf3t5p1kkkpGDfXdjpWtXlqByMxaXd/wAOQARWpbxvqmlWs2q2Yt7mWwhl&#10;urS5nEyW8jANdRO6xQJJ9n6GTyozIP8AlnHg1mahDdzW0nmfu/sUkYt2jaaMxywrzPbuJfOvQ+ce&#10;XLKhzuXc3OG+E0MGmOjXF/cSXEsN/O+qXQmke81BSZ7basR8m3jIAWHLgk5yozlyjKhhKNSHvShL&#10;3mpJNX5Xvvs7Nd7201c1WqGGpyjL95GTcuXW2sXbRa/Ju+1lrfs44xEiooB+Ugk9zjBL4ADevQdx&#10;nnjx1vC+uXXimw1eXW9V0w2EErtpVtem58PO19qOnabZQnSfLgs3P9jWmoW8MrIf7Pn1Jrki4e3C&#10;z+sXWpQWqplJGeS5+yooUgtKw78EhAOj4xnqBmhMBRJL+63EheMlQxDbTkjO1vmU4UqcgZ61jCVS&#10;CxE1HmnU+FNxu37vd+Xp5qxnRqVKMK1e3Mqq9xu3M7Wukr8y0te9l56WMjS9fbUbu+tYbC6FtpzS&#10;20upTmGKGW9trm4t7iCOPzHLRx+TG3niQhvOA2KE3NPai+ngEGolYr1o98q2dyZkg/e7Aqu0Vvv+&#10;XEhJWM9VI4DHlZNUv7m8W9srk6RYWD6jbtp+o29vbPq4FxbXktzbpcR2qiK5tLPUJRdPIhiZWIjf&#10;ezL2azxXKQ3FrcQzQySAtMI0mRx5JjEbPFMvlHfiQthwD8m0daxlGVN8tdcku2k7Oy35XLv/AFqZ&#10;T/dvll7rerSvJpu2jtf0e19kWrxrgwFbWBJZgSFWZzDGOciTdskDD22gnrnpXk0vw/1VNX07xBc+&#10;JdUeGDUNS1DWdFi2ppt3Df6eLJbZMO18sdjJBp9xZKLyQRfYggQ+aHj9Piuz55tCGLKMrFKR5724&#10;/d/azj/lmbnNvtOW48zj7lX3DF1DIdiZdXLZBbHG5OMjPbdgfw84qovmpcitdrzuvPov+BrcuniJ&#10;0IxhTgpwqNWdviS6e9ytbtqyvfq1o8X+27dJ7exeeCO4vEdrGOSYK940Pl+f9nGzayKbi22OWBl8&#10;yQ7EELM8elWyTTTapJZXtjc3GPOi1Bkk47eWofEWMfwgDt04rM0zw79n1XWNYvLOO6upJY4dNklY&#10;skNhAJTBBbpgrAym6uvNnQgzboQyL9nUv1VpdNPEC0kBnCqZUUhTC/WZJI2eRgYv7xYbjkYUYNNr&#10;2KfsvfTspXaW6XVvz1v+BVaSjJqnGLg7Jvmi3eydrX2s+2ju3sQ391awWNzeylHhtIrpxKq73jYD&#10;lRGMkknPdegGMGqOmz289lFdojLbGETwMsHliaL7weKF2S6AjGPsolt4TACP9ZkGtGzFpdQSmBoZ&#10;7aaaUy/KGjcSH5l2k4wMgHIII6AZFNvtNhv7Z7WcySW00TQzwlzH50Z4KSyptuOBnmOaPOT70oQU&#10;XyOb5LrTVK7Wq7Xt+mu5EGo/uZTaTs2tVZaabNa38tdV509Pv4JYnuPJe0jkfzpDNwGXBBzLgWoB&#10;6Aic/U9r32hLmMLLHagOxKRXLxSloBg+aTC0ioxz/qyDzx5nXFS4huUgNnAishsyjTSorBWxgMYM&#10;C3YjAJXyx7HHFZmlm4glhf8AtKPUBcRCS9WV7JI4LlosJIktvaxDy3uv9E8kKpGRJuz+6NTV7W1W&#10;uvlp+Yq/v1HKN3FpWd76LbfXa2m5rDUYPPuLWIuZbY4aIjaA+MiO3fAAkEX7wAI6g4UOPvVV1fQr&#10;fxDZWsd1JPbrBcRXB2GNjciIk/ZbtZY2ims7g/8AH3AYx56kDdGAM33iUS+YtqfMhTEUiqD5i4K+&#10;UzAcpswmGBbA3bu1RK9/PFGZYQgPlb4RLjbvIz82wZ28cbRnvjpSp+9JVafuS23tordXf8Px2HTT&#10;fsK9Oo6caesmrc17JaRdpNfLq9jjNGglF9qV1JcWtvaLI0dnaxoYYoLbR5zFp0sskjKqgIfMlSOO&#10;RHU7S6gc9pHe2M7xxz3VqZ5fMWCAzxh5TASsskETFZZNjjYQI19c8jOc72kUq6YtspW3aC0htvKi&#10;eeGC4iWP7RH5kpC2iEh5Zt9zIuGR4NwVm8z1q58Uw+PLHSLfU9OWwvLEX1tBqGn20thbCLVVNxFZ&#10;X8cUF/NqF9EBEbTzYxAAJBLNhVrph/tNW8nyWirXb1SS10vfRPqut0jrqctdRlrCcknBO3vR11va&#10;131u9NdWme0RTskssbJ5UMY4eRtokzjoCOB75PHTrgQ3VnaalCBKonibqIzvDfiMdMHPHSrH7uQB&#10;xIkkRAwZCHVvbdwB06EHtx0xk3OoDS0tbZYXlmMkMTCPMEZ8w4Lb9soIUdupPGVGQMKTnKs3Rv7T&#10;rryyVvNtL53v+DOenGpOUVSTjWfwpSitLK+raV7JXu9C99kKJO8axtdJHujkAwVJBIUjPOdpGePv&#10;Z29657+1TpUVssrS3Ut5eySyPFFIi29hBgzee1wIhGI+fKPBn42hR06mCBo2ldpC7SyB+hG1ccJy&#10;x4Hr+nryniHxDpGhacr6vqdtpVgohg/tC+v7CyhhVYftMSak+rPviMVpFdXl086RhoLd2bDOyJnK&#10;LdT2nM6kkt+mlvdS0XotNvS+TvKqpObqLS7u7La9r9tkrX+Wp0UV1C2nrfecs9q9uLxZiNuEMInH&#10;yZZiRCd/qBxtzxWLZaw17dyxWpkhaxuFguop42DYupvLtpOWU4KZlC4OR8pK/erMstcv722tTpWm&#10;2c+m7387UWvbSWI2Tzk6eltDpx1JiJLIfZNQe/TTRpvM4F0FER6q0soYpL6/t8NPf+UzuAsoZreH&#10;y4CFYxA+Wx8wjIJ5GR94Xh6tNYdyjFzlZb3SvommpJJ6N36adDenKFOniHKCk22oNtNXbSaaV9XB&#10;yabtZpW205/xnputX2iGy0HULrT7q4uoo5bu1dFu0SQ4klSZ1ZUMfXAQ7um5ByZ/DOl3tlpaG/Z2&#10;1O7hjn1K4JjaWa8WBY3YERjaquvmW6kt9nyEzKASdWPUDMtzLuQRQttlk3bWhe22+akkbiMrPN/E&#10;m4xIOfPbODpG6iVlUSQ7pATEvm5kmYZ+RYgpxGQMmQFsd0xmqm3CCjJb9U7/AGVul69+m1tQlWnG&#10;n7N01Z6t6SbdotJteb6t6LRWRyGp6w9g2j2thDcajNfXFoStmu/7PpqkC81KfeQFhgGMw8yux2gA&#10;/d7Bgkw5lA7jY/zMM8kJwfTPJrk5RZWd3f3M90QNNEuorPIgtraFrgfvpp5VYrcysO+2KEDpb88x&#10;eFtck8QJLf3elSWQtSIba6SYyW+orzma3UwwyDnohVxjgMcYq+WUqftUvdVldWvsrJJ2bbXl5tLQ&#10;J89WkqkadmlZu6u72st9flb07aiWVlpUlzeuLWCW9mM17czOQHucD90gaRhHGM/d3MCO2cGtdY5n&#10;jGZY1jZpDKixE7g5Plqr+ZlCmSc7W3f7PFQ3dpBqESxTxLJA53NHMmWMoOBKW3Y+q7SfQgECnXN5&#10;Z6Vaebe3CW0IwS8pBPv8i7zg+2cEHgVFTWkoK/tn030VtE9tHfROz+zqZzmp0IOF3Vnayt6Wa1vf&#10;XVaLaxR17SrHVLVLS/jE8Au4bp4vLMofyusZGU2iQZ+bBAz901Q1Oz1C5Z49O1NNNu8hpInhE5Nj&#10;nbhALiGOMk5ORIRnjAwKvxXUuoafbzWjBVncA3DKUKQZP+kFCfmHA+Teuc/f4rMtfCyWMVwp1C7u&#10;IZbPyRHcSM6LGA2VBL+aSRxkSA4xSgnCfLLSTtprLbzXbb9UkbUJKEnTq4iMZxXuw5JTdrpaNXjZ&#10;2vun1uuu3pUty9jDLeSea8sYctsMRXPOxhlsf7xPOOnaraTxMXCvHI+wHcjZL/ZmAkXoMSA4G3LH&#10;3xmuS1jVdTtZrQWtoPsxvdOguWaeFIrkanerYpHaybmk+0wqRcTReR5WMR/aBy4p6TcaramSPXBa&#10;2n2aCG8N1C20TXecXcnlLu2JOf8AlkHcx9AZByN3TjJ1ZNqPM00unSy92693zS2emxpLBKcHWlVp&#10;xd00lON7XStypt9U3bTruE3nN4jtWsFtbh4kmk1IBnW4t7K4mt57ZEgDMk95IYZFEzXERXzS/lMA&#10;FbennjWISakscbJqH2aKfyAI0c4wQ7lyUPIMnyZ5yBtzT7DTY9MCRQeWkbytM0IjaRy8ZXhpjIHa&#10;OzAGFIzKeAYstWtdpAIpJboL9nSAmRZwPKVPQxnKlxjBlz3wFqpVUpx5FdK3vaJ9F1SS9NVsnfS2&#10;dXEuVahGKS5ElK3xel9r3dklfsyvPb+fFukt7ecwvFNapIVIEsYyH/1Y2kk9skdQe9XXs2MEsauq&#10;l1lC5TARif3BUbxgQf3QQHPOUziseG+unhaZJYJI5IDPC8cRmVEAJ6wSSeYDjqAucDAIBrZUuV3F&#10;g48syDYNqnHON2T14ySOOtc1RSi+Vz9zTa7V300317q1yK0KijyOXJG7a5W3rpotNH5vrd9GZWnv&#10;qVjp6Lrl3ZmS2ihSW6gLAXUyYM87RFSYhOefLEkpi5+Z6zNJ1ifWbnUDC0YtLHU5LS3dnKyy/Zob&#10;dr5mjMYJjt7ieS2jcuyzmEyAxhgq9UAZl8uRGZeQQ/lsTjkZHHp+nFcXd6vZaLq1oRplyz6rs01D&#10;b2NzEkTxXNxNLNcAAID/fxHLDCqW3lzJLNfl28zytvlruVkiC5pckkufey0v310v8/MihCXP7OKV&#10;SbvbVPddb22Tei++z13pBbQwNcTT4igW7eZmOQouzl94ByojPCcHgnGBTLe/sdUxDDEstv8AZoJn&#10;naZ4pYZZsSfZpo9paOUWxE/MhycKVAPmCW6m09U+z3Qt1jnjiDI0ilZ/M4JkP+sKKRzIY8HqcdBy&#10;Gv2Hia81rSV0FLHTdNtrmHWNW1GRiDPeQjyfsUtogjadHtR5LSi4UoWDFG2AHVxc1r7ivv036tLV&#10;a9vyNJQjNapwT1WnXRWdlZ79NFe3Rtb+oyXE11HYaffywXFuy31wSylZLbJUxK7RsCxyCF6Ackdx&#10;BHouoXGrajLqOofaNJmsYLOHSIrX7PAhQ5kmab7TLJKZOmzam3j5mwBVa18SLd+JLrRH0e7RbS3a&#10;aHUDav5EksLYn3S5ULHICDYL8wvuTmECu28xNu1yFYjuwVz/AMAyffvj1rSc5U0lGCvyq7Vr62d7&#10;+qXRtequJ1GrRUHe2vuPrb3r7enrptpzOqacwS+ntPIl1OSCCOxS4byoIHtELW7Qp8/lqt2TcSKQ&#10;fNQC3ZlAEg17+xe9thCJ/IWWSIymKLE/kpg+UkvmDY7dpgp2jIEeam+zpI6z5jduDExHmKAecg5X&#10;IxzkdfxpJ57hGV44t8S/60ltrLgY4TaS2Bg9QR+py5py9jyt3hrK7Xu6qKXvaPX5tt7rZSqS/cKM&#10;nNw3u/hbsrau1rrbdtP1JoIre3Ro4wkRfBYE4ZuuTkg/XgVGwt76F0zBeQlPKlVGWWJpF5k7kBl5&#10;+U4PTkdq15bDUojGrG3nxwV3HH15UdOvQ+ozVbSNHsvD9nFp1ou2JnM7vLvkd7pseZNkvkBz0jyd&#10;vOGPfPrq71uqSb7dVo+tvJ6mE/dqc0rqo/sq7b17q613v1XlqbaIn3VA2hQwAPCk52jbg/ex9frk&#10;1nJAttczzeXAquoii3EKZDNJPd3R805EfnXMsbbdrANDxkuNkCQXFnPe3Ml4kttMtqIoRlTALfdv&#10;O/cwfzs5K4XYB/H1HG+HBqWv3eo39/dSS6f9uuDp1mF2W/2aPULi2SYfMWJaODzdp4+cruOAx1WH&#10;hZ/vP3Vk21fd2e2l2n+h0Qopqc3X/c2upOLs9nZLR3e19F6I7s3IVJGRi7NLMnlKcxZiJBG7GRkA&#10;ZOe+MHbz574p8By+OomGo3kmnfYSR4dlgsrOW50q8kt7q0uNUhnu45y9zNa3PkgBIxH5Zbc24he6&#10;szY222wSdJDLJdyRgh8HaSZA8hQiMpnGfmyBwB1rTkLhhGkhVpUlSHK7ihhB+YjILZyCQCuOOTnj&#10;Kf7uqp09rb2t87aeWhk6yo/wYKo7rVpd1tzNdPmtrrcpaRokOkabZ6bbuzRWVpDaRSvHAkzJEMAn&#10;yI4oxu6keXweeTkmd53hmW3iiyvlbs7lCf64ReVjy26AlgQxIxt2nOasLcpI0yqGJikEUg+nRs4/&#10;EjH481nahdtaWn2gRNLtkD7FPzFTN52zIDH/AGSce4HOKunzVJKMlq3ZptaLR3u3Z/NXXl1mDnUl&#10;aa5oPRNyS1e/qtP00vraCXZkmDtCEcb7ZhBv+zy44kOZAZOedvyf73WntLLHCxTdPIgj2ptEJ+TG&#10;7mcxj95znGdoP8VZt7q89tpl1cWtr9ru7a2M4tI5STI2CSnm+WxUej+Uf92k0TUbvU9Esb+9g+w3&#10;M9sJ57ZSZjA5z+68y4RzJ0zv2If9kVEqc4/Era2tdN9Oieq13RLhJPlaV9FZSi93ZbN9euxLcWMW&#10;t2vkanbjyTIHaKUkEgcBd8flY7ZIAz0xnkW57gWsZO1QyNtXy0YiNTwP3MBuZGGByAgHY7eM1o9a&#10;sJpJUFxEDDN5Did/LBm+zi72IX2hv9G/fZ6AYB7kZuo3E1zDN/ZsYluZLSWaGR2MVvux/oySTxqs&#10;g+0noymQxjPD4AOsIudRU5L2celmrWdr3tfTT13SdjalhalSooVW6cFZ7pWTtq97Xu/nF7u14zLq&#10;NzAts6WI1BIIJJ7U3JugkcrIJ2VfskGSqBkjG4BS+6TzcYbNtdJOhWF5De3E+oQSahNf28ccBLW/&#10;mSi5WAfZXt/MjjuQXUERjyiICu0Fqdo9vrs8Nm2qSf2dfw+bLfxwqlxJPauf3dut2Fi2mM4+YQuW&#10;IyEU5NdGdStNOMFlLLEZ5G2xwo4e5lPr5OGI4Sb+Jh+64J3Hbo+alNUqb9pG1tJW7Wa5uj16badj&#10;plWqUYOlSqU6kW1dpKLvFpqSbs+j21u9b63httJimhkmv7a0eW7jle4aa3DvmX915ZYuCCtti3zE&#10;It2N+0btlaUQgmZwCzxtGYjGVURCLnK7FCnoTzuOOmMDFU5ri4ukh+zwtHGLlfPMzeViBMid8FWz&#10;5Zx8uRvIHzLVq4n+zQPJFHvK/dRR9/nuQDj/AL5PpXNKE5295p32vtrZa6LRa/5vblaqT+Ntt200&#10;0W2tk2lt06WItUs/t9jcWkf2aV5YJUUXcf2m3d49oxdW2+MXIY9RvixwRkVFJpFlc3CXFxHbveiF&#10;FEwUM+2L7Z5DmYjJ8j7fP9nUBdhlnJLCUGOzp8Uyw7riVZZGllk3CPy8LKT8m3e2cZwWzggdBmuH&#10;8R6h4psbiKGzitJ9Nm1S0UXiEwypZzEi5h8gLKD9k7v5imXONsQGKHKpGoqftoq17WhJvpfa+j/H&#10;pfooYX2lZ0YST3STbSurXtdLZ/0lqu2uxHe29xZpciAxja0sZ+ZM88KGU/XD9xTRqaoZIzDIskfz&#10;FC8e54zM0UZRkZ41eQ4IjuJIGBODwGZcnUNYitppYbQWlxeLD5txbrJ5UjNJ5D2ySfK5j8+3lknD&#10;FW2iHaA+/evEr4Uv9ZvrO31v/SdFsJ7m9FleXUl8s15NcedaW8ssu2SaKxGVH2w3gm4OyPha6aGH&#10;p1sO51aipw3Tu7tqz0S17K90tVd30fXh8LGpRlKtUhTilzatXdt1FPVvSK7NPRpp3ff+PLfUNYsf&#10;D1rZrdQ6xPdWDvJb6hqMVvd2EYudQS8udKjv9Ogjgtv3UMhvSLjVcaZiI/6TXWaJ4Zs/DEUtrpMF&#10;na2E815fz29lZ2enRLdzTefcXrx20Q865nJCtIWj2YyVbgDV0/QtI0WB4NP0/TdNtYw8kiWFla2M&#10;Id3aYu0FvDHEztOxuJHAQvNlj1KlZ1t59TSNpnM32OUyWqhvLkhlnEHnGQMArLy2zYc8LuGCTlKo&#10;4u1PWk+v3d9W3p000vujKWJjGShTX7raV1vsk3dp3XquieisVNM1iz1j+047af7RPpl4bC4VBLaJ&#10;HcgfcdvLmXyzwPMiacdeM4FJP4o0i11STTbq4FrcpFDKBNkBxMMAAoHxgc55Bz+elBFFZBraJVhX&#10;G21gVo1Vjz8yARFg5OOZGmPGfUGJdMjkuDe3VvYRyGOKMv8AZ0nux5fc3bsoIPZRBwM5LZJpyVOD&#10;blorXVrPdLsraa37O+veW8PCrUlKLSmlazV3pHTrZWTeu2y7jdbn1SCITactsVhTdKLmbyBgeuYp&#10;R+Z79PXPlin1OJDPp9ssRgnuogb9gs19Of8AR4w6RNtt5hyXw4XHCOeD0VzFFNE0c6I8cg8t0c5D&#10;gjByMjHrx0xweK5O68QaR4dSz0tntbJVgSG3jlufLKwpuSyQkJczL56xXn2WeWNBM1s6hQXzHEIq&#10;aXKrt2T3XZvf8Lb3sRClKr7Fwin7K7bVlpa97/ad7p6bW7tnYOVdFwFMbgkkch1I654xn6HiuauN&#10;Tjiv7PTyhS41RbuOKa2Y+VBFaqGEsgAwHkLACIsNp3DzDiue8UeJrvTbfTtP03TNQmbWybGz1Kxj&#10;bUbexlIIAlSzSYtcgdQ7waZkc6upzjW0Tw1YeHYGiS7kkmvp2ufOv7kzzSTuBu8lHAMMZwD5cbuF&#10;6ZY1tSUFH940n0S117uze27W+ltjpw9KnHDxnWkoynpCNlJvRNybWiS2Sd5OztpqbOp6cLuGPMcD&#10;LDvDRTQvKHgTIWKEiaMW0jgLicrNt6eWwxhtlYWdhDEFCrDAqLEpd5tm5PLJzIhYbRyDg577elTX&#10;l69lJK8sbtF9nW4AVkLJFbbTds4do4l2iWL/AJacgvj/AFfzZttdXGuaQzMt1YS39pBOsaPazXGm&#10;nUEWe3s7mS1knsp7uG3kheY2F9eWiymT/TDZ/Z765Tly01KTtB2vLeyfLdWs3pe1/XbQyc5qgr/D&#10;rreL7b7qy9dE1otDooEhhUrGvlqhAQONiRKe8avjA+nXB6Dgn2W0Wb7T5dt55GPPKqZiMdd3DdOw&#10;JrCsodSFhDBNOvnQwmC4uZVALXEYAkHl6cdMVcY+Tax35yADkmb+zCslthDNIq+XNcmdo7lEwcn7&#10;WRJqLnnH/H8CR8pJHFY+yXtub2jennrr1Vlo/kY+y9rHm9ooz0uuZbK11zfCr2732VtbGjc3KWsZ&#10;luC3kAZ3Isjv9CioSBz1JPbFU78TSi2uraWdorST7XJDBbmZ7oAYNsgEqFZT1ww78jrWlIpVMlE4&#10;/ilkcxnGMYX5z9MAA+veuKv9dj07UYbHTdM+3SXN9Yw6o+nRxyyWMGo8WepXNqNwnsG2nzr2CZZo&#10;eCbVxzVQkql3C7tdO6a6rXVL5fMTpyxVPlgnGWt1ddOXXVpX21XXfdHT2+tQXSu8ACIkk8Kpc/uG&#10;meH7OZpYAQxltIjcf6TcAL5BQjy5M8c9dWt1qNxefb9KUCGW6TTmkWO4jj8g3H2fUhlk/wBJulmT&#10;I+VoPIGHctldmbRxJdpcfaVNuksk0sDwgeUx+y+XHby+YBFbv9mP26Axut6XyXhCYahZa3ompQ3V&#10;jaXEgjgki0+KW5E1qs/m24ntjZPePCbyNQcBoC+445wDTjaLul2urdrd9u+urvdBha/s61lFS0Sb&#10;fTVarVNve9nZq9+xCumnWPDyCSZ43msPJiuJIzDPbIQB50CK8xiveOLkPkEA7MZFbNppr6da2thC&#10;zTW8UYhb7RmVzCNqqhcsMYtx5GTkfx7eCpdZXP7v7M72iXtrGkNxb2twDHFPNta3jIaNnxLHiRSY&#10;sgZG1x8w01aTAMuFkljDrFkHY/8Ac3cbh0yQqnvt4Iocp+0bSuul3Zb9vLfRadrtN1VrWqVJOyjL&#10;bTTfy8r3dl69mRzTuqFoljcjBAl3BB9RGufy+vpUV3cxI0ELiRjcyeWhiQ/KcZJbGOPzwMntzOqP&#10;JEzY8uUgkLndtPbnAz9cZzXKeG28SOL4eIVtWWO9lXTLiM+S88aZVHe3CyeUJOflMshABxu4FSuW&#10;910fpq/X8EhJU3rfVPa1tWtN09nslbuux0V1p9rdQ+XdxRyxeYkux0485JfNDDJwSJRv6eoyc5Kw&#10;21vbo/lxyxqshkxtOXkI5ZAPv88kZGeOuBSyWZdQGuGwbnz8Zxgdo856e+cY/hGKz7aC4sF82/vW&#10;lnkHzs7fJHwOIgThPzOMc+lVHnlpGv1vyqLV9r9PJ799NTSE5yj7ONe8tG4csrN6WaVkn56a/M4G&#10;DRNQ03VdU1fUC95Jq19DpQijUmwttPbUMwzpabmc3tr3u/tKGTOfLjNdn4f1q+v9Gsr/AFKxltLq&#10;c4aAw3QZFe4NvBL5c1pbTbJsC43eSvlWZW4n8v7lblvMrqT8skazSFRGHmYs8wmV3CoTGY2DDGGB&#10;4bcvArC1jQLjU4F+xaneaRcpd2l5Hd2iWbXOba5W6mhcXNtcRpDqe0WupxhP9Ist0EJtmIlVwUZy&#10;5azjSirJNrRPTVpa27tJ23s0iaUI86p1moJbNra9t7apfLya0aTm0SWTWbfVZzau1ml1FaSrGySQ&#10;w3hBlOzzDE12cAG62KCuV8n5q5fVPEGu3+vXPhzStK1KzGnXOl3A16e2W5025jY7pofvwPFjA3Sb&#10;pckEhBkir/hbxbL4hfUbVbKezutKu/sNxJeQPDFLLjzA9opIM0Ztv3+9zDyfLwR89dfbTW9yJLi1&#10;VnDvLFJMY542Z4WVNrbo8HYzSIPk25Q4zk4UovD1eadpK+tpKUV22d7P7/SxpP8Ady/eWnayXXR2&#10;afey1s9Nnoi4FDoEkG9hg5YbcnnnG44/M47VHIYkVEm8lSylRu2EEn/WHcWH3+uOMcct0EDW9vbx&#10;vNLcTER/fLyltvtjn17gcVgXGlzarMkGsfYJLONScWjTwTxv2VhlkI9FEwk/6ZEA1MVGceeNS8Fr&#10;fX5taeeuj/ExUaPtOb2sku6hLe620e/quvnbVg0u1jlkmi3mSRrhncuWY/aTmRSx58tcDyk+7GR8&#10;vcVztxeHQbSbU7qaN5Hu54Ldt5+zyjUHB06V32kRKxCeYuyQRbjlmABPbPLBaoZZWihiGB5kkoQZ&#10;9gU2/wDj3TBx0rI1HS4by38loYJrUb5ZLUoDFcM390biItmf3RAk2dADgGtKdX2j9+7paK77Le68&#10;r+Vru/RvenW9pLllL920tZdUrWVujs3e3XXYtQausuyPyngnknuooredkWWSOzvTaTzoF37o9o8+&#10;I9JVO0EfeqxcTC3SSZ8OViJZADhyB0UZITPrhuPU8nDm0+KKOafNvDdyW7WdpeIHhFpFyYIEnaSd&#10;y8cgLyTiKP7QcZjToNgNBHFPLNIgiUeczyMqxopGQjliGQDHLSIo9uwjkiun4vrZf16kOnCK5ne1&#10;uyeui0377Xe++iG2iGZZLhoPsssq7ZPMADEpnyGLZBPlcgcfNnnGMVW+wzEzJcyC4juJD5sUw8y3&#10;a3JwIBASR6/OWOc4Kd6ZpmvWt9eappix3KXOlSwRz/a49qP9pUtbyRsMh4pACQ/YZPsLd+rquVY7&#10;R9+QHhfw74+o7YqYR58RyyajJJJJtO349PK36DjCTrpVEoNqKintsrWa8rWW+qVlsM0vSLfS7VbO&#10;1TbbI3mQwkZjtl/55QAklAvPIYnOeOapeIhqsWi6o+jlW1GLTpjYiTdIrzMD5b7lkSQOvG5vMIkz&#10;kqvWrGpXNyLS2nguYRCs0JupVG7/AEaTjzlUEBgv9wMA2eGBHGgJ4VtDJErTpEhxHHiSbAH+qKcf&#10;vO2wnrxnGDRdpc+6vbTbTve+66Wt13MOeaqJfautLvXW3V6X2f4q6OP8I6Re6HoVw+rKf7Vvmm1D&#10;U4LdzcIjy5zBC+EDlBkeaETd/cAFbEt2trqGnRtcQo90ZFNozP5tzLhRHLCdpRjH1KytEGGPnHQ1&#10;/D3iRdcs5JvsF7phtLqa1e3vsRuqQ5DyCdPMtbgLjEqQzSfZhxdm3bNYGu28t14hsZRqF1bQWwP+&#10;hrbCe3vyepnbfHKm3GAImXjk4ranJVKlSM3rLbS93su1l8+nnc64QnWq16da1Kck2kmndpKy91tJ&#10;Pe99NFfS522nNqUkcr6jDb28rTyLBbRMZVigU4QGfahlLgZJ8qPbxw3GcDXorrWDBZWck8dvBfWh&#10;nlgm8hy6xi4e3ztJwtud5fJ/fYtygY7xZudYubJY4LKyk1JrWCA3UUbFbxkf7RDE9rE6eXdSG6hj&#10;g1CIzxHTxN5pacr5b5+m+LtCvtf1bwja3ITxBokOn6rq1hJFNEVj1ySWXT7qC4kVIrmOS6iK4id5&#10;EUiJoT8pOfwpSaSS07WvZ7enbr1105rNWulpdLpa9tbPXX8+ru7X/Eel6nfackGl3kcF8txaThpc&#10;7WW2YF4/vLjzcAbgW2cna1XrfTJo7S3t7y+kumjUG6mdfKM2AeNkbkJnJ53tjAJ61ynijx5beGfE&#10;Hg3w1PE5vvGWpT6NpAWN5lfULXRNY8QTJPKu0QQrpug6k5uWyDOlvAFDTqydffXF7b/ZRb7G3ThZ&#10;hIhfdHjGTyu3369eoxzqoYn2VOLqQXPdw0VmlZPrpfS33pLW3SpYj2cafNC8ruKsm9km27dlpaz0&#10;1dy7dabb3mRdR/aFlj8t0lVGQDrnZsAz+X09D7KpjQfMibQrK8iRq+OjnyiyeYTyzBMN3A4AQTyO&#10;DJCY54mBIeKXcRxjgBTk9/vfXuaoWEkwEmLa0W1EYkhjtCzTvk4IeOYpsPpliD7Zrn5Z81ue8Lap&#10;PrZXVu+u+xy2lyez524+rtqle/n8um9miq3ibTYrqLTLm8s4NSlvPsiWIm2TBpIje2+6IoZUlm03&#10;/S/KMWFlzbeaxHmHWgKvE67JQYXlR4pR85jc5QooyGULwoHJ55HArn9S8NaLrNreTTQRXCXNgICw&#10;X7PLtjYtBOt2u6+S9iX939qW4BKDZ5ag5OXJba9o/gpo9Nkl1vxBb6X5tk00nkS3lzgMsctwVuPL&#10;ODtLlZPTZWsYwqpWfK79mr3a6bJffotW9b6ezpVqPLGbjK6uknra15N2aSWz1el3rqaGpeE49R13&#10;S9anupR/ZkstxBZICYml+y31vau7+Zhvsz6hPckeSTJPbaS4MTaaGn6q6heaIqsgjDbNzAbiwPON&#10;uVxjr1PUAnisXSNbfULeZ57R7W4s7hrW5SS4tJFWaKC2luiksMzRPHA9wYg+5TIY922PcFVxvbi4&#10;mtJ4k26XeaazJchtzCWQ77b9yFBJktR533xt5j+b79Zt1Jewc9PZ35r2fKls9N3fXq915BVjU/cq&#10;qkvZ2WtpJap/ZvprpbV667pY8tnaaTc2tvY2rSXuq3F813qMsaXTxpIzXt819dyg3YspX2wQRI8K&#10;xnDAsVVa6ee2t7uzezv4rV4ZoZLeezba9vLDKeUeKTKnjIzjHf5eMRWWkCwJke5kuLmYyebeS/NM&#10;ymbzY0zkoI4kIjKqg8zAbK9BLeXUcTDMKXEplhTbGP3gV5reJmKkHiNLqCUgsQQxGVHzHSTVSVGM&#10;NXB+90d3bvZbWS1to3owupzp06HvKOju1G70e0rLv1Wl9mMka1t7FlnFvBYRII0WYLHBFZmzCqrh&#10;jhVLBoypOefXgwJaPLZweUyrutIYnkiaePMMa52RrDcRFHIJAlLOV6bSODT8UaQviHTJ9FMpiS+S&#10;289QrAtb29wJ5YkkDKE84Dyt+CUBLbG+7XRWtqlrHHbxk7I4wgySeg+91/DGOnfoazhKVLrz3ejd&#10;u/W69G7aPpdEwahRu21Vb+HS1la7TXn23W3dUBBbCS5lgfN1Gs0cpVdxVbiG3idDyOS9pbyf9s9u&#10;AWJHJw+JNKi1+58Oy6os2ut5d5NpsSySSWWnXCpYW99p+UEVvbyyzQkl5LjDG4gUySwmM9tb2Ytv&#10;PkiODcXBnlYgkshHC4z2HQ/jiuUTwVp8fiCTX1eVbqVoDLsCBJIba51a9gsnyrSGyTUdYuNWMG8b&#10;tWjt7sMsMS2lPmjzXb0ta+t97v5+uhdCdN/WPaO3MrxbW793bSy22drvro761vZC31a+vtwm/tN7&#10;ZGV23+WtlBHFaJCv/LMIw1aaTC/vGfB24zU11qEGm/ZEuWaSSSR44JJDhn8rDTl2C5JSLMkQP+uI&#10;2jZ96s7VdSsdOubX7ZcRWQlmCQySTxQx+aQSUJklVhxLcgF0jybjp8gDaLwWGoRqspjunspUn8qH&#10;53jeInyl3bj0jOyT/nrzuCYArScGoxk9I1E1B73T2va9n3Wj01WwV6D5IVJylCE17slre1lbR99G&#10;tH+Bfdt6TEIx8vywFz8zpHEkwUADgs8jRNycFd3Odo53Q7m9mm1Kx1C2eGaG8MkW+b7UkkLYOBJ5&#10;UIAHY7WBB4HGDW8Iwa2Eu5tbdmuXOI3DYWUedNIMR4O0hZEi6twm7odo3r3U7TTlT7U6Rw3UiWcM&#10;qtvkubqYQC3gjKqWkuLgyyeTEoJcwk7lDYXOlK9PlirtrbXdW+XTp83oNxdKfsqX72bs9NHfRqze&#10;l09PO3Trj2dpNYas8iadbxWcibLWSytoE2twSZhCY8g9QCduORVzUL7S3eWCS/s4ru1MQYGWz+02&#10;zz4EIhS4YRqWxlfMSQDOCD21YDE9uC0SRJIJmZVYgCKMkCQHgpng7R07NnGcfStAsdFmvZYEs1lu&#10;7l7ieZLGG1k8tzi0gWSBGEjW4BHABkJGUX7puEo87qbTXTTVdUt9Omqtt5hUxC9reMJQqpKPuwkk&#10;7K26ur99XF2b7ITUtPt9X0ue1glVI5Yo7eC5jVJY8/u4xCpWJVurY3FvbwXEDrHlIyXcZCLoy2Uk&#10;Nj9kguI1dIfJFwy+VcNwAJD9ne3COOCGUA5yc5JrBh0+70Ka7uI5r24tr7VnFvYxSiSLTbW5JkvZ&#10;4v3fyCa63XKRbR9nLBFkcEsbY1Swv7uWMR3S3Nvd/Y5dscxXeZvIBA2BvLJ+YPs2AcZI5qFSXtVP&#10;2kuWy9f0v20+WmoUozmqfLJypUbub6Qdo/Zum1p00u9erL0EFwt013FLbiKaK2SeIITNEwyZG+0F&#10;/LfqPlNsnTORVm6jW5k2SSp9n2RIbVUVn+0y3Mc0c5fzAQuYygXZgklt2AQWXyzR2siwvBAXEvnM&#10;yjA3524+YH5B14JYdNtZdnc6NNqUy2jpcX9vZW0E6JKzsgDXItWEJG1gxtLrfJ5imPZF8r+cGWas&#10;E4c7qe/rb00V3to91a78iJc3s1V92bXup3WiVklv62vutkXrc2mlyC1RYYluXLl5bnJc8jygHRc3&#10;JzkQZJx/Hk4ridU8G6pf/ETQfFkep6lZ6Zo2iXdjJZQavqQs9SlusbVu9DW6j0kyQgbhO1nI7Hj5&#10;cDF6/tNQ1LxNpqvaWz2VpYLdXIuZmmlDPgRr5KRQxi5Y/euhMdgx+5YVuafqmrag6TRW9slgzzRZ&#10;kYiYPFwJPuc7umzA29CxFOnSnNKcuS279+Lt22bd97W6LoclPHqlWmrXsrScoSSV0tnJJSeqtq1f&#10;dO9ypfa40st/aWVnLc3lk/k3MDz2sCyT/Z7W78kt50m0/ZLnzi21iPL2lfm3KsDPrVsYVhSBky9p&#10;OYmQ20ogaCO4gUOojuI98rK4byju2mI4LNZt9MtNPuryeC382+1K8+23MzWvm7HFva2fDqiqR9lt&#10;liyJVwGJwfunH8ZfEfwR8NvD2qeLviB4o8M+CPCeg2s9/rPiLxVrNn4b0fSdPtoZpJru/wBR1QWu&#10;n2caPDkfaruFfs3m3G7MRhbWUYUI80LNb3k0lpbXVppXdk3K79GmtqTxGNxP1PBYarip3UYxoU51&#10;XOTly8seRS5m5fZi27I3p9Ru0eK2itHmuQ022SR0A+zxWRuPtU4gWSWON7zbYbY4biZXPnGJh+7p&#10;ZL9YxIb9bWOFIXdpJZlnkjSEnznKlGU24UGRJPM3MjxEwqXby/5xf2lf+Diz4J6H4+t/2fv2Hvhb&#10;4u/bX+P2uXsdl4f07wY0mi/Dqaea3v77Vp18Uy6Vealq2l+GrOzt9W1i80zTV8NpY3i3CeMhZ2Gq&#10;3mnfzb+Kf21v+Ckn/BZb9sv4LfsE+JPH/ir4JeF/iH4tutC+Ovw5+EsjeBvCXh3wD4Uh8QX/AMY7&#10;nWruSfUda8V3/hbwjp/irQYtF8XeJtR8KeKfGw8O+HbjTrTVEtDeeLi+Icuw1Slh6MXisRWfLRhh&#10;rVIzmlF2daLdNO0o3V5aSVnqr/s2R/R64wq5fieJeLp/6s5RhadLEYmrjZc1ajRqLmpt4DDueIi5&#10;RTkoV1QnyxnLkcYSt/ZJ+15/wWy/YK/Y/tNQsfEfxe0r4k+MdMu9U0258CfCGW2+IPiCw1bSiEvt&#10;P12XSrh9D8OXdhNLF/aNlrerWerW0LedFpl1jy6/nN/aW/4OlP2k/EsNj4c/ZD+AHhDwnfeLLy30&#10;zw1rnxTtfFvi3xhcza0y2GmyaB4R0iz8NeGp9Xe7uLJbSY6x4m0++lvIEttGuomklH5n/DP9gH4E&#10;fEP/AIK5+Hf2OvghJNq3wg+CPx8vLv4p3njDStG12HX/AIafAm60TxB8TtI1yOW1gudU0zxh4uiP&#10;w70y6kQeHwt9JcXGk3+n2LTXfpfxy+Nv7OP7S3/BajSvEPiTWvhX8BP2WfgT8UfDpj8Uv/ZPh6x8&#10;Uaf+z5pup6vp1zdKs9toupQeO/GnhzUrXRn+zWL3Hw/1HwzbaUsmsf2bY6v+fYvPM6x69vSrUcHT&#10;WPeAjyWk5VVZ1Ze0u5RhSjKnJzUVH311St/aHCPgR4T8OV6uAzDIsZxjjP8AVOjxPLiGvKc8NSnX&#10;lGWDwMcoaw1T2uJ9lmMadGphatZvL6tOSl7SLqeHftz+KP8AgrFN8QfA3wL/AGyf2ifij4r+Mfxs&#10;tvA+oWvwp8O+LfDWheDW0Txhey6bo+mz+EPAWl+FfBWj3cOoxCy1W32WNtHMk8s0s9jAdSen+1T/&#10;AMEyfBfw1/bK+Af7Ffw38U6t4u8VfES7+EnhXxnqt3oNjcWnhvxH8QJLVPEWoubM3Mtxpvh2O31r&#10;xGlvctK+m+HrkWd/qmqW2keIKwfjh/wUK+J37Sv/AAV08V/tNfsrfDHxv+01rng7xHf6D+z74N8B&#10;eAPFXjy7vvCng7Qr7RNI1m18D6BpVj401exvSPEPjHzNUs7G8hfU5Lu7t7a00JtNn+3PAX/BIX/g&#10;uP8AthfE2D9rnVZ/Df7JnxO8TazD4htNd+L/AI61Twx8VbTzvDOl2thrk2i/DLwX4i13wfC3hu7H&#10;h9/DGqvpHimw1DT5dO8RaLou8XI8yeUY/G16sKaxuMo/2tTUMZOdpxy6jfnabcHGdZySUfZpRUb2&#10;cWrfquW+KHh5wrwxhqWPzLhnI40+CqmDxPDGAwE8UpcS154GVDE054yk8NHLsvlh8Z7WMM1jiMbK&#10;tGEIe46c8D9rz4O/s367/wAFbNE/Z7+HXg3wJ8OfgppfxZ+AHg/xdYNZaDpng97HRYPBN58Rr22S&#10;BLHRorPVtJkvNATw6mwa/wCKdX1y5m0658QeJI4LnO/aB/bX+CfiP/gt5q/7RPxR+Inhg/s6fBH4&#10;laI3hTUkmn1a3udJ+F3wwdNJGjweG0vr3V5tU+Ndtc+JdEnFlewtc6it4uqWnh2xht7j7/8ABH/B&#10;pp8ZfHmpyaz+1X/wUNtdRtvEevHxV8R4/hp8F7q98YeJLq+nub7WJbX4seNvGscFjqep38y39/4j&#10;1f4f+JJLu6jlurqwe5u7qeb92P2a/wDgg3/wSZ/Zr0FINA/Zj+H/AMW9YWztdN13xj8fPs/x31PW&#10;Ly1Epe7utL8ePq3gDw3ql0zhrr/hD/CHhaxc/uBbLbSeRXtYPg3MJ1cfiJ08NQjis2WZwVnKa9m5&#10;+yoKEHJRhTdSbSfIrOzUtEvxzjT6Wvhvg6PC2HyyjnuaV+HPDefAs62Irww8sXPGLDvMcxxaUqsq&#10;1bFywGCdapHHScXSi6cW5Tcv4dPAn/BRPxzq37aPxQ/am+FHhDxJ8cvjJ8XJ/ia3g3wD4T0e98U+&#10;ItCsNVjhuobnTvDXhbw+ms6lB4L8I6VHpcjqml6heaDp0l7qOreVZaleSejfs7fs2f8ABehLXx18&#10;Sv2Xv2OPjR4Ni+Luk6p4O8WeIviFB4E+GHjDxBouuWMdxqGo6XYfG7xV4Q8T+Rc2FzDd2PjfSLSK&#10;3lvVDx6o98zSL/pCeFdH+GXgK10HwP4I8O+FPB/h+0s5tK8LaD4c07SPDeg6Zb+H7ePTo9I8P6Dp&#10;EdskJ063ezsrXT9Is7aGHSRKbW6Ftb2tlB1Ou65BosUlzI6SIlzCk9lZ2up6hdw/bpLSOCabTdOt&#10;7u+uJUJtHjJ06WOzt5JWdJIrZvO9rA+HtDDVI18disdjMV9YqYtKM1RdOtWSVWalzq8nFKMpL2bd&#10;rNWtE/IeM/p7cR57gVl/DOVZbkGVzynKsgxbwWHpYl1MvyiU5YGlUjj6Naf1bDTr1ZUcPGdWnFzm&#10;4Pmk5L+Cv4D/APBCb/gu14c8DeN9L8AfEL9mn9n60+Ofhix0/wCKvhnx949udZ8Sy2lv9s8zwlrO&#10;reBfhd8ULO0nC39/HK3gnxHeafNazPD/AGxuAY+m+DP+DUb9uDXvCUnhn4k/8FEfh94B0y9e3utV&#10;8L+APhn42+I/hpriOC7tLKWe68UeL/hrNqd5pNhfXml6TqV7YtqOnaVc3On2lxDbXVys39z18mop&#10;dfbm+zXGm20KMsUd1eRzzRKpF69xbwyQ6fcjDZRJI3iGP9WD1l0vVE12A3NuwijaeNVG8h0EXOJD&#10;HNhixyAGQAZ5DHBHr4Tg3J8FSwzpYX2tKjZNzmpezdS8qismmk5Nykkldt6t6n5Hn/0rPFTiLG5l&#10;i8VnOKwVbMOVVVgK+MwyxHJThadRvFPm1hGnHmk1FRglGMbxf8dGif8ABpV4ug8FWHw38Tf8FV/i&#10;3f8Aw8tNcm8UxeANG+CVtpPhGDxFd2ZsL7XbPw/qXxq8R6Ra69c2eLY6xHYG9SHK5fIK+qeGv+DQ&#10;n9ki2hVPHP7W/wC1x4qnjM8kMui6r8MfDFpbXd2PMvLhbPUvAXi5oVvJo7drqJ7qUzwxzCWRrqaO&#10;7t/6ywrW08pe6nmyhuYiuWL44FuB5ZCvnGB8xIOSBgiudt799aR7ua21aK0QkLPbhreKdQCcSR3P&#10;2W9vDx8v2SznB6DJ4r0qXDmUyi4wwlOFKPLraSV7xS5Y80XJ3TutNtlbT4N+OHic5VK1TiPMKmIl&#10;UbjTliKM7S5f4qlNTUXb3Lp+0vZ3e6/mDk/4NEf2DzPaSD9oj9s+e3smuGtrK5+InwvnjsUu5JZp&#10;49Ob/hT0clmGunW7GTOJZ/Ne6Fx5yiNY/wDg0q/YcgsdStbf9oD9rWS6mvGl0/UZPG/wyll0Z3aM&#10;zIbP/hUywXD3jxIb6+mZLqa1ghgt3tTE1xL/AFPwalMsJdrZY4WdNrtdJLIUEG+Qstqs8Xnpck2q&#10;xQXE6S/6zz1OIq4qPxHb+INRudDeKXTZF+0WtzCbgLPdWsFvPaNPpU1vuZ4bgXMN/YzWEVrfG3AN&#10;9Y6cz0S4Xy3FznOrgKCiott6Wajy8rSU78zSvFJ3uknbQ7ML48+JeW0adTB8S4qnWvf2FOjhoOMk&#10;043rfVrfElztxfOrKXupI/mC1X/g0+/ZVi8Hapo3gX9qr9pDQPHYtZJdN8S69P4B8RaRY6hJassM&#10;uteENL8MeE59V0wkW15d6VY+ItB1G6hS4thrtu1ytzbeJ3n/AAaRayumWqaB/wAFHPFmlazGhN/q&#10;d5+zfpt/Ddz+VFtaztrf426ZqNlBHc29tcxW91qmqbGt4SsouYxdV/Xnp3h2z0z7Lp8l9ePqe+bV&#10;Y9QuZjNqLmLMZ/tC9ACSIbZhbspi8vYCwBbgbV1DdTkbL6WO3hl+zzLl0dZhjguFDsmCPnjncZOM&#10;Eg1wPgfharW5o4HDNqoqt3GsvfTWy51e71XXbXa/s4f6Wvj/AIPCKlDjHPad4Nezo18uSUW4/uU4&#10;4bmilvpK13zXufxbXH/BqX+1R4R+0T/Dr/gp5YStqFhd6ZqNnqv7N2oaRbX1je3BuLq0v/sHxi8R&#10;wX0NzIInnS8s5vMaGI5AiiVPmL4g/wDBC3/gt1+zJ8OfiN8Kv2cfE3wU/aB+Gfxns9O0j4kReDtf&#10;8M+AfGWtaLpVzqVzbxarF8XU8P6VZ2c8eu69Y3lr4a8X6jLPp+q3VmZI42Rh/fadVt9PtWnlMt3E&#10;hCyQW6G9uc9DMgdy0lt1JmCqOcbfTbs5Eu0FxbvE9vImLeTezuynszSKztkngeapwOg7Z1+C8ih7&#10;KrDBfV44f20aVShJwsq8eSrGKvLlUoSalGKtNOTbna6+ky36V/jJS56WM4pzDMp4yWHqYqhmuJxm&#10;MpRqYbEUsZQm4yxCoqph69KFSnOELwqxjOFpRi1/mkeOvgF/wW4+AX7KvxX/AGAJ/wDgnl4u1j4I&#10;/tHfEzw/8T/Evif4ceGJ/i74s0XWPAWp+AdW06w/4S34c+KvFXhTw9p1xqHws8CtdHxfpkep39lY&#10;6raW2oQvqwmsPmH40/Hj9oT4OfsdfB39jn9pv9l34ufs5aZ4C8a+MvHlr4y8ceFvG+gP8UdZ8Qy+&#10;Jf7Rlax13QYbSCXQrfxRptrJNa37iyuLg3cVoxtk0+4/1NvEN7DotrDcSeXHCJ4I5ZZRDmKNidt1&#10;MxLGSKMjEqqyNLyMpzjm9MbSfEeitYXVta6vpF3JHZPDqdvLcfa4rYxJeNqCXZnF0LoLKbNrwzi9&#10;QwGUN5W4+diuAsLisF7Gli60Kf1dYTWSd8OpqpyJWTj7yT6pJNWbbv8AZcO/TU4h4a4qxme1eH8F&#10;icwx2f8A9uY9Sp0VgauYPArAf2hXw0aSqYhwoTnCF8Sq/PyuVRKKZ/mYftKftnfAP9pv9nT/AIJt&#10;fA/4Y+KNTvdW/Y78ET2/i+28R6ZLoOjXviNbHwDYzrYNe+WNS0mwtPhzql3G5XT530/xHZqA2qnU&#10;tK077P8A2s/jJ8Av2zv+Cv37LPxSt9BsvG/wmtLz9n74U6hpOq2aWeiaoLjW5ri8lkt5E8m68O6R&#10;qvj5tK1DSvEkcP23UNCXSNZ05NB1F473+x34p/8ABIz/AIJr/GTw34i8PeL/ANjL4E2Vr4nukv8A&#10;Wr7wF4A0T4TeKb7UFv4tUbUofF/wq/4QvxXFqs97HN9p1a11q11K6sr/AFTSpLptL1K+s5vxt+In&#10;/Bpx+yjceF/EcP7P37T/AO0b8JPHGqX1rqeh+I/GVz4O+LXhjRZ0vrlrdLnwrY6L8NPEmrQ2umah&#10;qOmeH7tPiNpuoWlxLb6jqd7rUsV3De+HmPDHEixFWOExFGeHlUyqfIkqUpxyqDp06d3eKjWpzcZb&#10;uTjGU7NJS/eeCPpWeBOIw2FhxPwzjcrznDYLivDLMcv9rPCQrcVY2jm9bGYbCUljKtfGYXMsLReG&#10;liMTh4YejUqU4SlG1SH4k/EL9jj4KfHz/guN8WP2Nvh9Y6B8O/hZ4iXUfFFvH4M0nTBpthfaH8M9&#10;J8X+JrPTYhZ3ljpU763Jqzzw/Zjp5s0u9MgtrRr6C4s/zv8ABiftKfsl/E3xprn7HPxb+J/wy8Te&#10;EPEettqkXgDWNYj0jV9K8Lal4g0y4v8Axj4T2X3hzXfD1jcW8kZXxNaat4QYxbzNI8kap+uuv/8A&#10;BDT/AILI/wDBPf43eDP2kP2T2+Bf7a2s+B9S1ex0G40y7tvht8QNN0zXPDU2l6nqnirwr8QvEng3&#10;R5NHkilutGitPB/xa8Xa673QuGsIoFvhY/mpoXxv/aK/4J5fEbx5L+11+zF8SfCHjD4z+H/FfhrW&#10;U+L/AIdvtA8K6z4j1bUbbVNZ1zRtXNr/AGb4tsbObVNSldfDN02m3bXQWHWIVDSJ8nmeQZpg8fRx&#10;MJYvJebH47E4mvhG68I0qypyw9OEacm/cmqiaire9d7WP6U8I/Fnwl41y7POFuKeIcq4tybDcO8P&#10;5dwzl2c5fTyrOKePoVMTRzzF4nNXhsTBf2jTrYGT9rjakeajL2llUc5fo18B/wDg5z/4KLfCfUYL&#10;D49/BP4Z/tJ+DbPTLe1nutBstZ+FXjySa2ZEuddl8T6HYeIvBt5b3MCPdatp8ngLTVvp3Uw32mxg&#10;iv3T/Zw/4Oe/2BvjFq1vovxS0L4ufs0S3d7p+maX4g+J/gw654F1C/vLuKxnt4/FXw8ufFbaPZ6T&#10;LdafdazrvjHSvCnh3StN1G1v77VbdPPjg/kI8CfED4R+J/CstzqOgeHdY1STXZbiDStDjQXH2C6t&#10;7e9MkdzbySXUdk4mk0xtN1G8uWiEDXNxLGriCPmf+FbeCPij4iNlY+GtJ0HTJniheS61OwMhjuLG&#10;SJUis7lrLVtRW7lS2thHa3cstpF9q+x3Fu08Js/Iw3iVm2X1qWGp1vrtS/LOlVo1VJxT1Upzglay&#10;aXvxb0s01p+tcS/s0fCPjbC5hnHCmc0MDhatNzw9fCYnDqgpSjCacIUKk6cnJ+65VcBKm5Xtbmft&#10;f9QnTPEfhn4naH4f8a/DDx14f1rS9Zjt9X0zX/Duo2mv6F4l0O8SF7Mrd6Rfpa3djd2s+m3EV7b3&#10;ACpGFeeNHL11PiTSYtXsrCxuLd0S21HTdRjeJJQ8badqFvdyQqYSdklwLVreEs3kyiQPBJNtCN/l&#10;sfAfU/2t/wBkXxJ4t1f9kb40/G34dv4c1LU7rX9A8MeI9Hh8F63LvWKa+1b4f+K9P1jwl4ku7zR9&#10;PsLlbm48MeIruG0l0uSEKl9Zxn90v2Pf+DqL4k+EW03wd+3x+zlqviDQra4XTW+PHwM0toNUmliv&#10;IbePUfF/ww12ex0Br1bNdQ1DxVqvgPxJZTRNbtBoHw9t/NUQ/q2ReKWSZs6eHxNSGHqU1rGo5KOt&#10;o6ScYtxjJ8qVpKCurrQ/ys8bf2fPit4XVamMwWGxWb4LGucqbwUqdd04w9+LcKNWrRgpU1zS5qlO&#10;b0kqVnLl/t7NlYXFvcw3IjmUSPPIHVpvJlm5mdBK8oXcB+7VRiHgDPQY+jpPoMd+t7JDbaJBKsWl&#10;K3mGaKAdnc+cZB2BIBHAIr5G/ZF/4KKfsY/tv+G7nxF+zL8bfCfxBmjSCTXvCgmu9A+IPhtbm5u7&#10;C3m8UfD3xRaaL410KynvrK+s7XVL3Ql0rVHsry70S91XTIBqD/Y2qu19p05tJ5YSI2CMirIFK7mD&#10;eXDHdSSFoB5sUUCSy7TtlWL7x+9wmLw+JjGnCtCpSqSV5U5KpFJNaxceZXu/Rp7Xufx/meW5/wAO&#10;06uFzLLsXg69D+LRxdKdCcLNczcaqjJW35krN9dUZ3iDxVBDZE6WDe3rw/aFggbc62mCTdSfKxii&#10;zzsmWOc5H7o1c0ay1cSpf39zFH52m28Nxpkah4Y5luDKJludyljFbMbYjyEDkGQMvEYNK0nRRcz6&#10;hbwtDd30v2nUIypjN7dYx9pvISh8yUdcIYYAeTEeAC/1G/j1K0sLKBltBpmoXV1K0RnDNBNaRRWt&#10;uYTJ5t0y3LSiLKEKmzcwfcvS3FRWGpR5YfFKrUXvaW93vZNWWlnZNpGMMzj9T54KFSDs201d6x25&#10;pJ9NVvbfpfcgkuo5fKlgxbmIMtwHyzTZ5hMO3j1D+YfTaOab9iMYd2uZCW+0mRoUWIsLg5U4O87o&#10;QMKcnc3PA4qw5me1Dqwgna3JR5VBRJWA+do8jOOcrkcYGapaf9taxg/tGRJLo2myaS3UeSzc5lEg&#10;cxc8nbvOBn5sHniUot31T63Ts/m1/l5l03ONa7sqTS1Ti2rtXTSd2vl2+Ud5Bb6nZXGnbmGeJVZn&#10;hJb0eYI23PXKrJ2wCM1TuZbyC306GFPt1s7zQX93G0n2lGht7lvMwhBO+8txZEbhjf5u4lPKardp&#10;f2s0Vpb3rubqeWaMSXEb3qSQjzfskMPkhCjWxM/myXJIIKeSQQ56GzikjhHmlYn82WSQoMAma4uL&#10;jAXJ2gS3BOcndt6AMcVJqMuWm7vdJX6rvZJ67atdtlZ12qaTpvRvfbd/p5362drEsMJWJE3yrtAw&#10;TIWJ+pKjj2p8LTfvFkAO0gRPnHmjBOcYO3BwOrHnP1ldWdMoyhSDlx8xHboCM/n6VWmuAgiWQeXN&#10;L91V/ebD65wu7PPZf5Eibk1FK7fTta3fR+e1tlra9860vb7npt3319LLZ3s38dfspfs/fF/4Ga3+&#10;0BP8UfjTN8atM+JHxb1bx/8ADq61fRvs/jDwl4a1eWcP4X8TeITsi1uLTdPTSdI8PWEdtp+l+HNM&#10;0xrHQrKwsbr7Lb/U2u6xf2TaZb2dqwm1DUBbyTzLutrGIAMTdSW63KrPNuUWduQBcklTNCQQOkNu&#10;ZQQs3lnyvLikRI3liGR/qzKskZQAEbZI5D6ueAMC+0iHWInS6kv4lIa3lFs5sRcO2z/TW8o7vMiK&#10;g2k+4mAjpIQKqjJOX7137rft1vZW172Y6UrfH7663Xe1remvpvsa0LOkMQnlaWTcIy4Cg+cccYCH&#10;5f8ApoTxxkDNMuFeNA0c3IOdpTLODCY388bgZtzkSZATBGOcZDnlESJLboZdqeVtyVUw8fLk5IfO&#10;P3mCfVTnmZYY5sXStk9EdPmVh7rkYycd8+4PJlycJqU4tUf5lZK9k1Fx1a062Ts+q1KUkned6dr6&#10;RV77WVktLbqyutdyeASJCn2jlwMM4Od3boOh/EnjvVG6tYN4v0glnvIgRaxm7uIg+fTDMF6kn5CM&#10;duasvObS2lldZnWKMyEKiu74BJRE8zLSY6L3JAzWVpviLTtWnvLWBgb3Sjbm6tQT5lp9sluY7Xz+&#10;BHmSO2MsgieUQglTu2hniHPJOcE+V6NptLW2+qfXVefoYcrnGUopuOutrb972t8zVt5nkgR5kiRk&#10;H7zbP9oMJPbf5cZfpz8qnHrgVgeIbCa9sZniWGYRQfa4YZYPND3ccwuLdw3mDaYsYwFbcTn5cYO2&#10;jkvNblY+YxIxRfLaTPH3Czle3O9voM5q1IwiTY3AKlVAweMdPqe3Pbn0q+eVGpFQjzRdu1kvdvvb&#10;fX5O9k9jC1HCSjF87vbVPq1bR+Xa6t8jC0bUzqVpY3EkW27Zds5kjRVgnUtFNCxEzRtJDcr5JRJD&#10;NuG/yh92tTZDDOZnkw87bYgXJUnGemAOewBOOua820D4eLo3iXVfFl3eXV9qc8YttPaS8mjtNI01&#10;ys1xpthYgvp6QzXIMxu5bSTUwWMbXzjmvQ7S6t9TQyJGHW3n2ZIwYZFHKhTncBnBPHGOK1xVGjSr&#10;/wCzVVUotRbadtWotqMW7u17PTdOytZvoxEaarc1KSdPe6aXZ7PXZ6aXW22hPBFjzp0lllEzbiHc&#10;7Ih02wIQfLB79SSPTim3TGBGdi0m4DfGsDSk8f8ALOMTK65HUb3GecA5xQMOqpqHmpcwRaXsyqZ3&#10;s7HGRtyMe5GffPNWTpMRujeLLcrMUywM5MYJx8uzG0nrz7dKycYKSTn7jW6u2tvddlfTZ22/PKEo&#10;ureV4x7rVv5Lb5GdPrFjZXVpDdynTxezeRYJIPL+3XBG7amwyFMjH+u2ZHbOK6EyIqhmwoU7VyDw&#10;Og3c5b1OMA8nPNcra2kOt3EtzPbNAlteyC3WVEcXDxDb9ocl5NoOOFjWPGOWOcVq3MsCp5RuYjsn&#10;8qX5wSkuM+XjjnPHYjjjrWtSlR56cEpc6tzJXsk7PTfW2929e2x0VqSk1CMm6yWq7XtpzNNa7S89&#10;tdHR1We001W1WVJEZHi08pH5kpvElheFbKCIOtvEi3Do3nC2fdsI2ZIIkijukjlu7lru1up7JXnt&#10;4rp7u0snQEKtrGywRIRjLsIsyYw2MEmxHLJc28VzJaq8kd5EnlOdyjyjkzx/KPKYyESdGIxjcTk1&#10;Y1O6gtLSSW8kVLYmKN2B8snzpvJwGJOMEgngbs4yvU5RThNUknUne3Lvq2tL7d++pzU3eo6a1ndJ&#10;x8799uvf5pFWK/kktobmDyj51pDcLKfNVZ2lWQ+VzB+7ChU+dvmIkH7sAZNy3kjMUcccaRb1wY4Z&#10;kO2YJuMJdA6E5yocuvODtGaxLvSE1ux+yzStHaTGHzIrSWeLekew+X50c+VU7CDsVOG5ztJMmmWf&#10;2GAwRwW9r5UmDDbKz2y3W+Sb5rckOf8ARfs8x8maUAzSp/y7lpNasY+z5E266v7tr9f5ttOiV9Ot&#10;tDpq0KFub2jdW+1m7bbyTatv3W2u6Ll3eQxJaxahPHFLLIIFgclVup9vCQuRlh1wdgznotXrqzgv&#10;4gk0dtOv92Rnbv0/dsnX/wDXiqs6QXE1upit7ryLncwdQ8lpKP8AlrA/GwjsoH49qg1u/wBQ0y2k&#10;m03Tk1CSP70AcQMf9X/q2Mcu/wC+SfkGdmBknjNRk2oUkvbWTSuoK7asrtq1+zdnb0Zkk6s1SpaT&#10;utHaK7vV6a37vyb0LsuIIg7tCJvJjjMkwwpMf3js/wCmnPG/jgljiqltcJduk/nCN1S6tPItpzKH&#10;VCBIwcopEtuf49pLEKPlpwnlvrWBzZqoltxMRcnBRiP9UwCZznPzkjsSuK5ybWrDSkjIbTra7t7m&#10;KSW2kuDDK8N/++uBaqYGNxe/Zs3As0QEsAjTIPnrSnTc6Pvr97peKlF2dkuj0V12aT1236I0Yext&#10;7NuonpacdL2tq35Wetra9zslmWO2SWcxQbevmybc9uuzjnngHt25GFqel2V7d6TcX6O7W9xKqQtD&#10;NJbyiaG2uTuiWKMKY72ytJIt+/a0JHJclJNI1i18QwTSxR2c1mvMcYnjuLrqTturYqn2GX/pnMxb&#10;pn1GkLCI7XeWVhDJ5qF7i5zCDMZcBTMd3y/ujnHHzYPC1nb2dRuXu77NN30237+djz3OVHENK8W7&#10;bb7beW3y89yyLbyjGsGzylQiRPKAeRv75kBGPcbD7EV51NaW0fin7ZPd6zPPdWVjfx6fP5DWNpba&#10;bcW0xe2lFst0syG4dZYnuJPPMJZiu/avqCsFG7sy5Utxk9QMc46jmsa601p7qCdZdqxtuxsywDC4&#10;85PM3Z8uXzYzsK4XyRjcWGwoTi5NVNIcr953V2lpdWvdO3n950UORycalRqFnbmW7stPTRdfvehU&#10;uLnWLxbSXSRbJCzlrhNQWaKYrjlBH5J2n1JbnpyK1bK1NvC/mMFdm3MwY9+gGeBj8c98CqFtrFre&#10;XF5a20iP/ZtxFZX0kkjqsd2+N9tHLwZJUG3K7AORlhxWmE80ZkkGwcqdwGV5+bnoOOnNKpUkqVpU&#10;/ZrdpQcpPZq7im3ZNO72T0umOc21aMFBXW1rvVWTd9fXtoZ0b30WpQwoy/2dJbNMVMe5kYE/u95Y&#10;nkYO7Axkjae9ieRzJ9nw6o7MqOsW8RLBjduZmbf5uBjO0p0+c1diliLuoYFo15QDlVIPyk56Z/8A&#10;1VDHaiFWXz5HDPKwZj8y+ac7dx5O0Dg8AnB2jGKfMvaKTj79ktt9mm3s3s5XVpa6PW8xbdTmkuVK&#10;2serST1su5z8ENuXvIJY7SyluZ57i+jieUS3Mka783AVDLcxtaYn2QzW+M+WMhi5t29veHUpLqZF&#10;gt7OAWFnFHMZ3niBDebIuyMLITjklyfzq1c2cV9gi6e3uIWcrcWbRxzxi4GyMyb1kOWg/dKWHzcu&#10;MfdWN40CTRS3bKEtgRMimFkPOW+1FmjLdOCV980RTlfm0atpbm7dFrs9+itolczlpV5pe7F6PTbv&#10;ortaPS/dehpZBZ18sqR91/vbx644x06c9znoK4630LUdH1LXtZs/J1BdRks5NP0p5ZLcKbaDynU3&#10;TG4C+dJ+93fZjs+78/3q3La8klZpN6lDII2t0uLWb7MWkjjUvPBPKCW8zIUKCMEH7wJ1zKQjMIhK&#10;UHzKgIkLZ4Cq7AoMc797HJ+73qZXhC1k4te8r3Wluifd/dfuzRtxp2g705Wu1dK+l9Gk9720726s&#10;5WwstZv4nn11raGeS5mmtbSJFmfT4pLeSFUivopQGuUDsgu1t4c2sl3beRi58yPoZIormL7Ptdog&#10;I85Yhh5Z5JbuXAwemCT68RxM0kTzXUUTRNkxxNG0khyMAlpHc59Pl9TUeqi/mtRDprLbTXMmwzzD&#10;mBRnMnljBkOeib0JHAOKPfqyS0hC9k+aK0tFPRNpaLZrXYV6l6KXwwspWatGyV+t73XR63fQtbXt&#10;xFFbpkSH5pJJCTH77SP3n0DL79qpWmiW1ld6hfRyTGbUmRp9zsUiCAgLapn9wDnPBbkCpraJo1gh&#10;muVuJLX77geVs4wNw3Sb8D1YdOO9W2k2LglXkKyNGkhCb/L9WXzcA564YqOxov7yVpJu32X719tb&#10;Lp128+o/NX6393WVvNpa26efzKdxdTRyxZ+zfZnUr5m/fI9wc4ghjxiQ8ffd4B/s8VJPZWGJJZoY&#10;VEjh5JAgEjv6tIDllx/Afl70n2WKNpQwjiM85mJYK63DjjMyk4bGeAhiH65uyLFImyULghiEd1Uf&#10;J1OctwAfm4O3nrinP3EuW/TXo9nuraqyvZvbXoiVOLipJtx2uk726ba30V7efkM3FGRNimPb1L5k&#10;STj5AmwqUx0l80c8bCME43iDV00iGKUy28PnyLBHNcyBIjN2QkIxHOfm/IECs/UW1GzhnvEME90s&#10;f2ePSPtIis3tROIzLmeKJlnMeX2/9swcYatc20OrQRrqVnbO0EgljE8fnxLMAQJPLYKMj03Hr1yc&#10;1tCCpxjUaU6S0evWydrO0na+9rb76Nb/AFeKp0K3NenD4mlZ/Z0cW0352T77lKK9jeCB0t4UMkW+&#10;28uewVbpnAaZdMxdtkSHPMpi2gjdu7SaVNfRo41AD5rqV7UoSx+wTnFv542hRITw8Z+5xliAc68T&#10;xkNm4jk8xyy+W+Qq44QOGI4/vIIic8AHrBapJbm6WSZbkyStcDaSTHux+6wdwijBA8sEtt5NRzrk&#10;9nyJxa0e2m29+ibutL/m/ap0nDkV3qtXtto7206p79VqR/aI3mcNGUl2iZis0LFIiy4cxhhISiOr&#10;ylEaEbtsU8+MnXMi7Ef5VBGSxOCuPw6n3I9s1ydvouopqt1e3eu3NxBJb+Vp+lRWtpDYaewuL6Ua&#10;qJCk17calLBcW1tOHu000/ZFkt9MtvOKR6upBPIlMqyNGsUkj+VnEflgkKWJUEyHp/dwcg9KU4Up&#10;uhFVG1psnu1FWXNZPTskt10TeNlLlXR6X9du3WzWlrq3Utzaj5ZiRIWmdz+88ptyxDjJzs+bnI5C&#10;9M57BPMify5ScyMskltnZujgmwTMyl+IRwNxwW/uiszRpGTSbS6eQlTapcSySRmKRiybyhQu+0r6&#10;7j7KOarWFlZGFdSDwOLxhM08TyyRSSnIKWi5D/Yxg4s3RADgmRhyRwpqfL2+bbva2zWltdXpfzFU&#10;owpV7qpamtG0m9UtHZaq+raey3aNuG489bjymx5cpjiMiHjA4bGRuA6jpjoajguVFp50KTXB7ZT7&#10;PJkY/wCWdwYyB9T2zUepStb23mRgA+ZvO0bSecngZ5I/iz74rDgv52l+zLFdpNuF0Tg7PLJwU/fC&#10;UD3IIPdQOlXSpqtTahJPW9n7rVla7clGyvql3ve7sdFDCLEUOZSTV+r5XZW1962mu+6bejuka7N/&#10;acSwpOlsY7mVbmOCUOWSGe5hwJdse3ebfJ+TKltuPlBatZ6LFZMzJv8ANeG3gkmGAzx6bk2RZz/y&#10;0VSd7kfvDyQFAxdt9MESlcoiPLLLIix4Z/NlnmK79424ac87WyVJGAwCtvrOPUD9kuJrmGOQxmL7&#10;O5j8zy8lgZF6b8gEdsd6I1HTbg6q9m3/ACSk7+7ukvea0fTRX7EyqKh7eNObnGS0Vm7tWSV9dL2e&#10;r6K7L4tlRSYD5beYH3IuQRzlMuWHORyPTp2qFr2OKeGN41zK0sRcM4VJoxlUP7rlH6eZkBSB8rZF&#10;R+Te/ai6XoWzGR9i+zYY56SfafPJ+zk9ZRDkY+4e0VxpTzXZ1KO7uo5RHHEIJXC25jRtzDytpAeQ&#10;kkyZyDjAIBFcsFCpVc51Xa1lpJWdtN02ktdenU56cY1KvNWqOmrO2710tsm1ta7vp0ZqTyoiSB32&#10;HAwyjfj3CgjjHGCRxyTUU0cpLPayRwM2N0kyCQH6IXT8Mt7+xrpPazG4EbxzPBL5Nwqv5nky4HyS&#10;ccEjHJGRWN/akWltaWckF40d1NJarfSKLuKO9BIt7WS3geS9EtwATv8AswhjxzM3WrjS5qVoyk6i&#10;6LXmuk3qtVZr53S0YOjazc3q1pq97PpfRJ66nSlW2oRj7QmMsRtDYyD6/X86gN5tkaBh5kyQRyny&#10;znc0hK7eQMAY4bJ3DnaKqJcTM0lpMuZ1j8xArEJIM4x5u0gHOBkqTg5xkYqvLLAksqyzGG7WGNpW&#10;ihnKoqZx84jwwJJx0IGPlPAFqhGTtOTfVWTd9t7XdtWr+WlzaNCLtzz3ttduzcdXa7su6d1bS+pf&#10;ubuFprWyVpDJdNKsckMnlyKIADKzMFcgKDwO/TIpx0+yFtHaTQW8sDxeSYJoY5omhwP3BWYSgwHB&#10;/duXwCBuwBWTpcSPDHfNL5jtBHIXMeGMZAM7pGXJj88Z+UMSvHzMQAehneFTCrsu9v8AVDPzPgc4&#10;HUD8+/eipBUqns4zbSsno9GvJ+d+nfoxVaao1fZU5ymtE9156XdnZ6K/m9rmJY6SLHU7m7heYxXd&#10;paJLGx+WOS0Opk+UCwGZvtybgANn2YfM/mfJFrmnX2rImnw3Bs7C4+1LqUsJKXSAj5PImDj7xZsk&#10;KCF5JxwJbzzbq4trV5riyJk3uLdjIk6dfLLjy/L9SxDf7pzWuytHEqqdxURhVYkn5MbtzcFt44Jx&#10;wTnnu5XhNTbXO7Wdk7K615k7dW/kvMl35+bTp2/mV3a+63/AiQpbmO3jAjd4/MCs25PlI84b8YPl&#10;Z68BsjoMmksVs5ozc2gtniuV3+ZAdwmBGPlwAF9yM4OCR0xNHZkIiSSGXbGIyzplzv8A9exYvn99&#10;wQOdmPvP0rKjv9L0oWtiogtFlm+wWcKPGGa5Am8xYk3iQxoYzmWVIs7gSBwClJTjeLbqO13bo97t&#10;/LS3ffS0SlB0+VX5tE/denzta21vm9maV3Gjx+UJZrcYOEs3WKQnuU/dncPXpjvjvDIhjNusbxxF&#10;LgRxKymMeRt5gjUbg/AA3fL06DivJ/GereNpdV06y8JbZrGeW0jvLhLbfPYLdSeW05leSP8AdRD5&#10;ieN3K/L96vS7Swu44Uae/u5ZZX8yczMr7OD8tqNq/ZQeOnmdTkc05UVhoRnOo3OSu4tNtc1mk9NL&#10;31+d7o1jGKai37llr0vbqrXtfZ2bW2zNeRHKR+aEEnVhjzE9+Dtz0HsOmT1rBtfDPh+W6fVI7SCe&#10;6ubeK2e6fLgW9vbm2t47aDP2SzEcGEzZQW+7qRzitAXEWrW7NZ3CeW4lEdxC/mcxSGPhAFyDJFcp&#10;9/A8knJLYWKGFdGtLSCFJJI4pRG7c7ipyS5znjodu7pxuzzRBNe5GbVfT3dU7Wve90ulrLW622Sz&#10;nJUqfLNtVtPc5b2XVuSul2tdWs9O2iscdpEkUaYWPIQEk7f5nHXgf/XpxEnlERs0bg8NMnnH3+VZ&#10;FJ/76Hfg1IzxydDG30cH+WfTtjpXPa3b3LWxNjLdWsxuIoGls22FUcjdL5RDAiPI+XI3HkMKmC52&#10;oz0lfqm7Xte931/DeyHdJK90/O7/AJW+r309PJmi00sX2a3bE11cnDlRtB8s/wCkFGG4RiEEcD73&#10;+zya0pGWNfMOdwxlSc/rgAdBn+hqhYtE9vbTxo6J/B9pjMcsW85mzuLE+af93aeckfLVe/1GG32R&#10;3DKiSMI/MLc+cxxBHsx0lEd1zvGw24+U+YNuaTrVrJONtHZNN67dn6dNkhxgptcq0v56+l+l7eb1&#10;ttreW5dg8YtpAYcbSwUeZxxt+Y7f/Hvqe9CTVJUmkto7K+lYRF1uktR9jPH3TJ54cnPbyvz6VEs9&#10;1dxNC8SQ3qRB7hEUyJGTxtjk3IZT15+XPYDpU9ggEcc1xIWvREI5pJWZQpwQTtDCNucHhR35ABz0&#10;ShGCcHrNJe6lzb2d+b4eVvqu6sndWOSFFarnel09db6a2ejW/lr5nF+IvBV1rK/brS9W21RbJtPX&#10;7RD59nPaywXVtciS1EsA82a2uTFtaRrNdm42bliB0em+GobfRtI0+WCxcaWLcpC9nG9rHLBAIhNb&#10;RySSSwSRuPNtZ/tEl3Bkq1zMCzN0E84iMTOo2njeekZ4IyMAHPTkj9KVld2QmTCHOUUZzxn74I6H&#10;jG0gj361KvVmknNQS1Vle1tLLfZNpXsle2i1KlOdTe1NLs+itpo3s7/PTbUqzPPCqyqpkiWPYY87&#10;XOejYwecADHX36VUV9QZ7d0t1RZzm5tpZ9k0UYlEZePETRzER/vSheI4+XJzmt3gneR8/T/Zx06Z&#10;Pb6n+Qx5Le6kmKpclLZ5ITe20qedFPBLB5TQWmHjexw+Jd6vOCcrtGQRh7ZJpNK/kn6eaut76Xts&#10;lcn2kkrezWjtdJeS87vX52276RgcPw58vytnlt8o3f8APTeC3P8Ashc+9OQJFGCHjEajk5wmCM/K&#10;4Pzfl7fSjGl7bWpj8wXV0g4ef9wrdB1HncemN2a5ufUNan0u9uLaxjjvoZ2h06GfMcB2zeUskiEE&#10;sNn73acZGE3D71aUqVWro501HmS6K97JaN2et3ezdk97BTwsqvwVFa6Ws1F3bSWjt1du2jd9Ha7r&#10;N/qmnW88ui6LFrF2bKWWKxF5Z6bIb5M7HupbwmK2tZO8481lII8ts5OLpusX2p2OmxahZxC7vbGK&#10;XUNQtyZtPgv027rDf5cTujjOLoRxj/pi3AqTRf8AhINRuruDX7W0FhLplgXiEMcsU1xLkzrIJUZ2&#10;t0Iz9n3+o8wZ53dQv9M0dAjqVlAC+RZQebOY8dAilRuP98jPUbfToUVTn7JpTqaW5HfRpNe921Tt&#10;qm4pu+qMJRjh679u+am0tfi7dFzefT/g3dR06HU7O5028t4prO7t7i2ubeWNJLe5t7lJIriGaN1Z&#10;JIZ4pGSRGDBwSGJ3EV/KJ8b/APg0h/Yp+MX7Q/iz4zad8Ufil8NvBPjDxND4pvvg54Lt/C0Hhawu&#10;p7+4vdd0vQ9TvrK51DSPDmueeUGl2kSSaG0lwmgXum2DWen2P9YVjeNeQ+b5exSeMn5jj/Z25B9e&#10;fUVLM3lxsUCqUGUDLhB+OQAAQDkD8s1yumv92rwp1WpO0Zq7jJW7PRrTq/vSPUyviDMckoVng8Sq&#10;NGpFXdWnTnFpawfLaVpRu7PlTs9b2R5z4H+HHgn4O/Dvw98O/h/oOk+D/AXgbw5p/h7wz4b0DT7b&#10;TNG0TQtGtBZ2enWFjbxLHDaW1raooU75pC0ktxPPcO0x/wAkf9r/AMT23xS+Nf7TPjUQ2yL4g/aD&#10;+LWpQNDBp1tBPYyfFDxzcaTPa+VkupsJhHMqOBJI6z7mVAjf64Hjy9uLbwB4luI2LTw+GtZZMMQD&#10;NHo1w6EPg4JmzggN1zgnAr/H48R3Mmpa/wDFl5LSCKwn8aeNZrawks3Eds0Wo6rdsIY/KDW01tDK&#10;ZtpkUvLJ5L7SfNH5n4nVZUMty+nGTU44tzatZKEeRJ8ztHTlSsm221pZXX98fQNwdPOMy48x+Nti&#10;VmHD/wBTXuc0ZYicMRVk21FyV+WaclFpaPa1v9Hn/g341eTXv+CSP7OF1eX731/bWXjzRb1pXYvF&#10;/YXj7xL4b0mzYksJIbfw/p2kwQ8II40QKrcEfwS/tFWMkX7an7QtjaRTW6XnxO8UarZQXCbY4P8A&#10;hI7+61ZIDa5+QXV/qUZtYhIvlmRcrkkj+0H/AINd/i/Z/ET/AIJlJ4U+RNT+Fnxc+IXhe/iCYFtD&#10;ql7aeIdKTgBWkktdRN1KckoZsHP3j/GZ+1lFqem/t6ftUx3sF/ZapafGbxadl7HtSMHXr2OO4hQh&#10;SmmwLPYHw/OpaN7W0gnCIs6pB4nHkfb8AZbWqJ/uKidVq7s1CjHVpO6cou/LfXVNaH7X9C7ELDfS&#10;M8TKNGVT2WMz7B4jD80XFzw85ZxiKUpRai4xdOrCSi0prmimlOLkexyJJZ6PpLajcz3VhcWUN5c6&#10;d9sumWO8iI/0aGMSGaO2Y/8ALhLJOR/z1NeD/Ey3ttQ02+1JYrK1tngkkS1S5vz9kne8ZbixiguX&#10;mMG9MZtCW8sLu85sYr1yy1HXY9Jg1ueC1lv2m/tS1tJACsk3XhCDiL/pntI98814z8T57yXT47u6&#10;eIX+t2rsLa1ZJLeZvOM32tyI4xa3zEiNlKSMQd2eor8+oVfYYSqm+epKPw+TSW602897rsf63fVn&#10;QecyxE1KnUw9blvOMnK9OStZSbV77O3ZJuzP6kP+DQHzpv2df2yiwRbOH45eEbWFEjKyvcDwU8tx&#10;cTzA4mDieC3tz5S/ZbaAQbpy29P5s/8Ago8J5/8AgqJ+2zY3MUUslv8AFO/0oyFDNBCINH8MWSzt&#10;LuTykiigkSCXDeQzA5kK8/0h/wDBoBqcV1+z5+2FYRbfNh+Nfhrz13DesT+CQtq8kQGVF08GopFM&#10;zcmxcAMWIj/nx/4KXwQ23/BSz9q+QBHefx7eLK9ujQGee4himaG7jdf9IkjmCae1wZEjk8lLjcoI&#10;hX9B4uUqPh5hoQSlOVVycXa1pNN+82la7i291ytO19P8dPou4CWP+k9xhH6xGlhksvrzcU25044S&#10;pTh8LukpKW0dVZqyev6l/wDBqEJI/wBsj9rKBLVjb23wz8Ny3V1E5hmNzP4s1qGCO6dGa4S0mQa5&#10;eXWntcmyudUttHvWt1l0vRBpv60f8HU37afjT9mj9hbwv8NPhzqqaN4j/aV+JcPgfxRfQz2qatbf&#10;C3QdHvdf8a2Gm754ri0bX7yLw94duNRt4LyCW11TVtIISXUFmj/LT/g0sNrd/teftwzbWWeH4W+A&#10;ntx5pCyo/jXWt7SrtAkYlIvmGCBNMMHzMjnv+DlW3l/am/4K6/sRfscxeHte1rTIfAPhax1218OS&#10;yRavqtn8YPidOLizt7r7Bq1pp0lhp3gQ6yuoxWjR2On3bXl5JHHa30Nv9jwdCpHhrBeyc3WqLkSj&#10;f/l5yw+Kzsnq5S15YycraH81+K+Bjj/pD5tQwShSqZfV5qFScXyUJ0qrhh6klZvloVJ0nOUYykvZ&#10;ufvWPk7/AINsP+CRnhf9ufxvrn7Xf7SGgPrf7PvwO8X6ToPg3wjeQQR6P8W/ijpS2fifUNP8RWkU&#10;ga78EeANEvdDn8RaBqVudN8bf8JZpugxST6N4d8T6BqP+kbBommaLaW1rYWUFvbWcEFra2trbpHb&#10;29tB5McNvDDDtjjhgt4I4baNU2whQQDgKPmD9mX4HfBH9iv9nHwL8H/h9o/h/wCGXww+F/hKIeRJ&#10;PaWWnaXaWtvLfaxruuaxPKguNWmkt31XxH4r1K7k/tTVprrWb/UNRv55rqT84f2pf+Di/wD4Jn/s&#10;r+ONF+H+vfFiX4l6/qF5dWmsn4N6Zc/EHT/CQt2vrZJNe1TRFuNM8241OwlsY9M0u61HWfLkg1Ea&#10;Y2nSpcV9Thsvw+Tw5Vyrlu6teTVOU5Nq61alyx2jZWS6K93+FcXY/injnM6kMt+t4nCYTmw2GnBS&#10;o0uRNQliI+29mp1K8k6jdd+1acIOyjGMf26lmngYILKadcviW0UyCJG3FY5EBh27cocySTZ2bgEY&#10;5XOj0y5mllv9SacRvcxGC1lUtJbrGCS3+jPKJN5O7lVIxzkc1+Vf7MP/AAXe/wCCaf7VuvaD4I8E&#10;/tBaT4W+I3iKTTbLSfAfxP0zxB8PNX1PVdUM8en6To+p+KNF0nwz4g1HUZodun6VpGuXOtXAdGn0&#10;q2YqjfrVdeTqNn5azymOaJwtykrRSG4yoSMNb+ViTAmM23Edv5R8wqCWX0KONp14ylT5OWMrTlCS&#10;qNWV3qnKze9np2S6flnEfBeeZViKdPiLLczo1oaqnjoywqls+aLTtUSu3eLkr3VyhbtOmsyyxOLq&#10;xuIIoJAs8JXR5bP7VKkMwFwZJLi9h1Cedomgj8hFt498ojVz0EiOsyho4nWaXcxxt8uH7OIvJPXd&#10;84MxcbRzs2fxDB0W2/sq1a1b9/qLebJdXMXkyXdyZLg2un3tzci2RHuvsY8tnaDa2GyuOD1DmFUa&#10;Vj8ichjnAPcD3Oc9Tj+WdRN1bpOVLWzfWzVvdvzW/FrfXQnD1lOhhH7PktZe67tPRWaXbRPz8jlI&#10;783t8bISXafZmhe5uJdM1C0t7gxY+X7TLbLDGW/66vj3rZj1G2v4y1uwuovNiiPkhpXVpVR4/MSK&#10;OQ25aNw/+kNEIhgXTW5J26P2WC4idGhtmhl4eJoFcNj1DFox1/55H161ymreDtGu7WOMafbsmnSp&#10;LZ2jQxy6euZIjIsmmSrJpl39nt4vI0k39nef2NnfYBAPLK9onb3UmlZWXktdGv8AL9On23/TtKya&#10;Xw6X+Z1SXSllVVkLOzqgKNGz+UxSZikwjKJG427pNol4MO/K5TfIqvI0art6Kr79wx6ohxnr0PvX&#10;nOmaTqsNtbTy3skl5ZxSBrWTU2nsLrT7tf7ViQpc2U9zd3OjhjY6Q2oXV+1tblr2cXO42p763ZL+&#10;3BeJogsm2PdIYDOo/jxEqle+AN3154UU4ptrR27dfO6t/wAM+hjCTlf2lNLVdvLZJ+q6aliKSU2o&#10;kkjWC5kA3KuJNpGduThN20HjIHfGO0cRnkaV5fkikiDkk58pv7mOA/rn5eRjFWvM2bwD+8K7gDk4&#10;49B159x2zkCsnUrgKltdC5EVpBLvnjWN5GuVwMJgbTGOCSSH64xjpMLS0mrX+fySXfRJPRem+ji3&#10;zWW97dPzInu7We4l0WSMT7rGKaUTo7BhNxFby5UR3EkmA2PPjwPvcjJg0/R00XTU0y2lkuLSBt0A&#10;vFMzR2pwfJLhoy5ABwSAcHlT1F2SymkvLS6W6uYvsq3aPA7LHaTrd7fNLxAGUSRbf9FczMIASNkg&#10;JB1Iw0sSFlCOx3lM7tr85Oflyo7LtHHHOM1am6DUYwvTunpZ63VtG76LbrvfqRSkobPn9fkuu9v6&#10;2PMrE+NH1XWEjngfSbkWmoeH7+8IjSD7R9+0ltixvZDGM/vXgiD5wY0r0Sze4htoYrpxPcgkbx8o&#10;dl+8Dgvt2jPJY564HSq1xcW3mOuyE3ajarAPvCiEzKFmEayKGfMcWGPmNlhgnYM/TI7rTrWRLu6+&#10;2y3N/cm3lhjLxWxuWzDC0u8ySRof+WxhjBycxrgZ6KkvbRUpwjCXLFKKjZvRa8yTu7vWy1jtrqa2&#10;jbVWf/b33bfLqbCNJO8TZMIiyJYsb1MoxmPzcrnAI52fhzUly8ixsYz+8wdid3PbB/hz9D09ahk8&#10;wTxFbhEt1k2Sx+VlpmzsExmDjyx9qxAU2tk4cuBhaVby3NwLYsjXMUYlYA/Ltxg7GAALdgrbT1OR&#10;isEoaaPVbW7ebXXrvpa12UmnovLTy67rz11flqVjfGxs57m+kj8qB1cT73JktHERW4MflZR/3n+o&#10;DPgj/WYIFbUbZztw3449fWsTVLGa5MLi4fyI1n86zwjLcSy+UYWMpACpbmM/uvKYSb8lkK5a/C0h&#10;tlG3y52jEhi3Z246qWwoOOBkqMnPA7DUPYRmn7zk7r5Kz/O/S9lfa8NJUUn8eunfS2+3prr5lZNR&#10;iupLuC3hV5bUQpIJorhUZZQSAMwfwgHpvzjJCgZGM9tdysXkt9ULnqVkRR69M8Vc0u5+0ed5tvKJ&#10;Vk8uS8jliMF/9l4ElsFvnmbcM/LswpJDFhxW/wCcneVQe4IfI/8AH6q7hpCLW19G+kUu+mr6L9CD&#10;znRdGvNPtrvUdXvZNQ1+9jtbi9uJVtYDFDYXkl5ptkws7aCFFtUcQSyiH/SSplaOPIjEXiLw7f67&#10;e6Fe2utXFn9mvPtsi+YsXl2gs5ZBt2BDKw1KSwjI+X9xPKnTJPT2t3NqNqlxAsDQyqDbSEM0gT9+&#10;P9MjJXzlk8uL7M6tF9o84kiPaC7kWTzlPmWrRhv9EjcB3KeSqlYsMDPa+fHa3InHlkfZ9gjO8SJx&#10;8tPm5asJKnZNa82unRNvW6u317LQ9SVRtSlOMac4aSS5XyqyVly3VlZJJPot+t2UXRiD28tpHcII&#10;j9plVci3k++0mcCMIATtHmbsdV5NZ0lol5ayabfzz3hlignD74bJ7qJntrgyW4tLiJgILi33229o&#10;jBC4gzKql2z9Fh1WS4uItTmgn0+1kuoNPgCeTdTwxahc2kwu4vMkM8dtaLp96JvlWQ3/AJO1DB50&#10;9+JLqGIvqN/ay3hSS3M5S2tku0k88R21yPLkUXEbW+1oopI9xLKDlSp0hafwaryX6O2x5z9n7VS5&#10;rJ2s+V2vdatW+/7tdxL21itNNuY5d7W0MrPI0cLRymI3v2ryVS3eIthSId6lc/6woclKy28MW+oQ&#10;oNSNvqtvbTyNb272VusMEtjO0VjHbomPK+znmRiW88DbtjAFa9hrQ1i3S+gV47GSF5reSSGcsyRD&#10;y7gPC0SHzI58xRRB90yhpUAI2U+K6tI4reFtQhczPKUNuPnneVxdR3FtHbtdGSNjJGu7IHz7y2SF&#10;PVzfueS6T7Wb6eS8u/W1m1r3U6laFKzqat9Kc20rau6i7aKKbT3tdNFO08KWFvcfabc3ECNdf2hd&#10;xYETanqAx/puoSBmM0mckJGkMPrHjFXSJZXW1tJi/l3kkeoPKIxMyeR5qLIrxss1s7YiuYozA8pJ&#10;aG4tgNplE8dkyQmV59qRgGWY+Y8smdqujIqIm3nzPNfk7SoIBMsbrKwhkVo5mw2I1YXDyiUSO0Mz&#10;rGJrZF/dmfaucFtoyFC9mrKVly9HZXvpuvK9rX6+WmNRNQjUl8D2fd6a2vfS99tL9WlZken20s5u&#10;AiSM0sM8wlj3ebLbnNs/L/L9l4+yfe8jqCxxieSaGzjlvrmYQbYjNNJcSbYYIgNxLqQuGVFdtgyc&#10;owJ71fZ2jKgPGA3XJKOvqNmWz+JAz+dcHe32nazrb6RDdJc3egLZX+qWyxrNboL+x1uyhGoRiRUl&#10;XdILiSBGkMZiRWYbiyTZ1W435Hp1s9PPRfL8VoFOKxMrSsqaSa1S1XTdfc029PQra/4sj0+JJbW2&#10;v78R2T30nkQq6AXNifsUhaZrb5I/vMcGZiT+4Gc1X8JJHdeHF1eSUvJqMd8+oQSPJFEt5fHZqkN+&#10;2wyfJdjyIjHbw+XjfsI+QXP7PkW8l0uxtEtbKzji1F5GX7SdRv7u38i3ntGuWfEmn7QxWQ+TMRtM&#10;MWN9dZb2ywBELMkodp5J1jEJneSX9+ZsLtZpp83BAiULwoYKC5xnh5Ta9pP916pa77Xuk76Npfge&#10;dWqyjisRSop1ITinDktK+kdbxbSbaWjt+hiaVrelXF9daNZWJs4NMt4rXz0XyrGZoCJLmzsJdu+7&#10;jhgIlkKwoZujbMFz1dzItvazN8wjiimkLbihbygeNyBCM9c847A1h3WnWrzW+oQwE3dtPKbNwHt3&#10;jnvoRp9w/lyRKhVYMTbmDByuABksdO+XfYXSTtuR7ScZClSPNU9txOVwOcjJz0NdEoRXsVT1g9Fr&#10;f3tLWS1tZp81rPVbpoMD7aWJpfWaXKpzjZpxcnHmjd2Wqdns0u5/mEf8F7Pjbr/xJ/4Kg+JdG8US&#10;rHo/wusdJ8KaFY3LpeT2Sa0kXim9eQ2qyhGvJ9ZsY4fIiRorJIQBIRz+hPhb9kO1+Cf/AATj1j41&#10;+NbGTRvEuvxR+JI7yVLg6hpNlfrY2tpZWyXUd1PYTw+G2t7W4treRAuo3VwkTW5tt8n41/t0Qn43&#10;/wDBZD4laJqEJkj1v9r/AE3wJqFtprGK6j8N6DqXgzwgTNNsRIms9E0ordc+db3MMwKM+Cf67/8A&#10;gvLeab8EP+Ca/wAN9D0GC3gk1/xT4F8GpHI0rGSDxJouoLeRzp5qG5uXsbbWJPO3J9mvIYL4xyeQ&#10;sL/jWLyfC11xHm1eqp1MJRqfVXK75qjnpbR25Yyb+zaVtuv+xnAXifj+DKnh74c5PfB4TiTiDLaO&#10;Ir0bxawWCyunPERm07Wc4UqXK+ZuLmlJtxS/ix1CRbqTQzbPeqIJrazW43s7W0DjUJboxm2NrKZs&#10;rG9rPaT2MwKFVcNgr/oLftQabD4I/wCCJ/j/AEq8vHKf8MralYJJdp9pLJrHgm5tZbRY7mSbLTWt&#10;7cQLJM8xE8v2koxXyj/AR8MbS21vx58NtDKXV62teK/DWl2+nwx5aW9uJri00lbh8+WsNzqd2trc&#10;sSRFADdkOrGEf33f8FYtTsvAf/BI3xla6hNBZWtt8NPB+gS7pwqPPPpkOkyWiErhzLeyR28eAPNZ&#10;xgDoflfCHnhlXFWKqPmcqNRQbdr8yd2r/wAuju7dPn+jfTpxqxnit4HYCo1Tw0+KMsx03G0k6eGd&#10;Fya3laV53jbmcXJuJ/AL8CFvZH0ZrWVJLh4rq8kMYmMlmLG1fcNNmMTDS9c0myDXOiSOsEC3xjEt&#10;zPAVtm+i5WvLe4laOGS6ijvheJbWbIsdpcvPpj3WsXxDSDXpdSsUkttS1xlu5Zr6M6PbxWoP2ofP&#10;/wAE7yaC3s47TTp0bxBaWOnj7HHK0sNtJdKUQMbqHf58/lXly90tw6aWQRIU6+726TaNa3FvcabN&#10;9pv9NmtWl2iExWsOt6k32Z08+UwRNN9n1DbaNZkT7TkivisqvSp4mUdKs5zcY9k5dXtor3WmyT2u&#10;f6f8LumuEshpSqc9suov6w4yUlFwhZrmXM+be9lvtfV/N/xY8RxSaulxK66isUI3Q+V5No91FHfQ&#10;Ry3MCtI1zdAlZJtQM0c0/IIX7w/0iP8AgjVoq6R+wv8ABtEKLaN4ehewEMfkrHpkRMmmqqs824Gw&#10;aObOVADeXtPDV/my+M4I7mS5ZI4BvsrsbVPntbxWy6g1xG4KxkzBFLxy/KZFAIQbjj/S8/4JIWk8&#10;H7A/wNuDGWhuPCIWyQ5RxaWUL6Tb7wc7Rt085zkgy4I+QM/614RNqfEcUueFX4MQ17zfNCOidpry&#10;bVu12f5Y/tOK1TD8M5JhZ1YKni85pKlC6TnyxlK2/wDc59bJJdVc63wz+1b8B/jl8YviX8C/DPxX&#10;8Ka38RfAEl/4e8cfD228SaZJrekwyQxwaxpuq6RcSy6jHp1iJP7Lv9c8L2llf6Zq5SDUriFpwK/h&#10;f/4LDaD8Sf8Aglx/wVN8A/tTfA3U38P2/jm8sPF1jpVlqOs3Nv4hk8BPoWm+JtF8a3erXs95rFp4&#10;r0u70yyvZ7llurm01C8m06bTdUsLfU19o/Z58VXfgv8A4OZfFv8Awit6tjaeL/iX8TtB8UaRb3KL&#10;p+tabffDrVfFWu2dzgr5TxeJdC07WbqKP57q90mQXDTfbpDH+gf/AAdf/s/3Ou/Cv4E/Hu0DPa+F&#10;fFN14R1m3Nmrsq+JUkntLyW+aZmWGO9s47GOEWoBNxBKZwIEim+8zDOlmeS47GKCpVcqqr2dm1Jx&#10;TS923K1e3V2ab6NI/izh7gjC8JcbZBwngqsKeE4uyX20IzcKkZ4zAw9pUpv2cptSxFNVLqTi0nJP&#10;m5kf0j/sF/t5fBL/AIKAfAXw/wDF74Yaml4b6C0svFfhTUGtV8QeFtcK20Wq6XrGnvNMFe0uppbY&#10;yWU99YXr25OlXeoJNavP/OR/wX7/AOCM9x4suv8Ahrr9kH4f2afEIXUo+J/g7wto5tZPFllaQrJb&#10;eIzZWcV3FcaxpRs5rNjBpsEuuWWoW9tqdzcJpVht/F3/AIIf/ttQ/sp/HbSdM1AW+geGfEt5aWN/&#10;rUU2ui41m6vbi4hsPCWtWkF7Jpt54bgE/wDasOp3+m3t74eu4SkQui9hNp/+lBoOtaH8QfCuj6zp&#10;9xbXui+INNstUspre4jmiubO5hgvrS5ju7C5bbaNFG0UuJXV5JlQsQArrAV8Bxpk9SGOw8PaU2oV&#10;o+7J05SsueNr6NRcZJXSfvdVb5njbJ+KPowce4PiDh7EV1kWaxlUw3LVUac0lH2lGUG+aEsPUnz4&#10;OpKEaigpLS02/wDMO/Ye/wCCRv7dv7Z3xj0Lwr47+E/iP4QfCXw/q+m3PxD8cePtGuPCl3DYzSfa&#10;F0nSNG1qHSvFus6p4kVDpNtq/hzT7vTNEmf7dqt1bvF5Mv8ApU/AT4OaD+z58KfCfw08NzXB0/w/&#10;a21nCl/eveyQtFZW0MsD3jQqbiGOC2Nss94lxeMH3tdKyqlemafovhy11C5ltNPtbO/trGXTpJXh&#10;jVn0+5n+0r5EjrJ59tcXHzyySB4pHXbPbTdukmf5TdOZY18+G3lE0cbRCJb0Cdim8DE8G4GbLBF2&#10;sFYjFejlHDWU8OprBYacYOzvLfVRenSzsnfs97M/H/GPxx408YPq8c3xsq9Gk3L21WaqVOZu3vNt&#10;SfLG8YrZJ63aOcvNCnN+upy3l+8kulCzu54ZVNoJYbpr6zml0qVZ7ec2FzI7WgDRssUk0M0kwubt&#10;rjoLMpZ21vFLcRHyP9GLOCjSM3/Hu+zLlUl6gljg8guNxXK1nW4tFMcNu0LXE1xCHSa5t4x5Vz9q&#10;8iWQSSAR2sgsbvE/JBhP7tsnZy2mjxHeskusjT0u3vZtyxSsUjsUYnT4CvlDdI+STOduCcCNu30V&#10;KE8TTtKapU7p3tdX+Sve11eyS9E7fleBwFarDmrYmEKSXeN7pXty3T6O2nXQ1NU8MjX5NMXWbiTz&#10;dH8Q6XrvhyfSVe1GmalpVrIZpGdZGklt9QjudR0jUbSWQw3Wi3sliyrPJd315JZhrjWbhILAWtpb&#10;Qx2puLq0Ns97DZ3lzbnTRCtuMWWmefHe6SCXg1WXVnElvD9haS72o7w295DpIhnYXEF9fXE6Iywx&#10;o8+9ESYM26ZQzRbAAWBDnbwoBa3kc9zNHI0i+Zb+XZTrC9ktjCkOTGnkrcLP5kckkObhvKZ0DLL5&#10;eGnkX769k52cW7K/wrXV/j0stNLKo5uPJ9npqkrXtfyvuk7336+7d3TRx2+1Ww0lnG7BRkKrYjcq&#10;G/5eCYxKMj7MH5MoXln9k2y3T6q3yXkltHa3EgyIzBEd20xBuWiLzfZn3Zt/OJ2yhSrc+lzrNxrM&#10;U1vLaS2LK0TobKTyYVlbRjPum+1mR7wi3uPJtjbBIhKQ145T5u0kO9VGMpIBvQqQSH+VNx4KfP8A&#10;K3B296yk3BLmjy2td6eSa3b0tvptrdNmE4uny8ySvbXfsmtLv5+Su7GKtzDeS6hbXUSPBLiNVea3&#10;Md5Zm0gn3Rp5gBXfcCHdnyiVdvOypUUNcsru+sEsbK5FhZyyQ+df2ksgurOOxnSdhb7PtcYaYW9t&#10;HuI/dbJywc3GI9SCxFxGkk4u7eVLg3Kxte3JKTbpjtVt64t9s8kf2TabcKI8R/IKh1C6trCBn1KT&#10;TotM+zyBX1O9iC3F9IcratLe7oo4wBgztJIpOR5XBpy923JrqvK/mtttH8vI0lKMbeq0V9dE01Z6&#10;9N7/AOd5455Iow0gJW28u5glIiLZGDK8kLXIjY7SRGokHJG/jNXjiCI7QQqZwMFi35EdT/Lp2rgL&#10;vVb60muZtt3qGmTN5008FndXU2nwD/l0t4NHina54581pFPX92etdpZTXRtIDdxuLkj96CgO0+4t&#10;2nH0OQPUCiVLkXM0rX7630stG9N76XXrq8+VvRWa6K6XVWVn036Xta2pbErsgcxPET0WULHtHvgP&#10;k9OBj865jULu/t1kAmtxPqH+iabDc2sjWVve4/11xJ8ky23rIVA6ELjGdi7SXU7V47W5lsizbBPG&#10;ASmOSwRyN3PQBgTn72Dxj+HvDd14et5Bfa5qXiG8uJfOmvr+00i3nEhxlYk0y0soorXjAg2yY5xK&#10;dxBcIRhT5XO09Fazb6WV1fvfr02KhGFKk1Kd610uTlbfzlblVr3V3rbp00dOmuPs4XUZ9Oku3Edt&#10;M2mySSoZJPv/ADPHHHEUySB5bFuhKnFb0bLKu8KAjDCkHOcnrjaMfmRj2rmLxbm4kEIi26dcW85u&#10;FCCOU3b8o0kyAG22gDkJIWOOm0Zn0nVbO586K2vYbj7PcS2jxKWSSOe3n8iUKrqpliQjImXCtzgd&#10;6dSn7ntN5+7t2t5Ws9Fo76dW1pi6HKk5TftW78qbemmjauktb/d30sreWlmmItkx2SFY4GE1xL5X&#10;Jit1GGuCQMFIt8oOAImPS+JIfLTEmYXTMYBWNGKk7lVcGZNuMnDHHIHvi6d4fsrGMPas58wyTyTp&#10;hZb+5lWMfbtTfB/tG/yuftFyGXLECFdq7bT2Bkure5edt9pLdSKBGf3iXGdsfD7V8oH7xVi+AQEz&#10;zm1TTSdR3flJ6rs7dO/yt2c1RlWv7WV0uqbu7bXsv+B33KJt7+5utQaV5bXyFlsrSO3mWJLmGWAT&#10;IRJ5TeVJHIRFu2Oc8gL9ynjxBHJLdNEXntba7+zXDW8UlxIkX9mi/wDtNvBbRzXN1H5k1nZ4SFCZ&#10;rk4JMRR51i/syO0s4N8omn3LJM32gL+/EuN5KO2U/dA7QQPm6/LWJ/YV7/b1vfxz3cVtBB/Zphkn&#10;S5i+zb/tRMD3ET3EU32+OzuPMe4uP3Vr9l27ZBJG97a9NH6Wvv6db2ZlH3v4jt/5N/n52Oh03XNP&#10;1qA3GnzPPB/ea2u7UknIwEu7eBvWpP7W092kjOo2DeXgSp58OU+vzkH0IwMd8VmT69HbXsWnukLz&#10;yypEn+lwwFSCHmZ4LhlldY4ZrNYjardCa9uRafu/LM50UQvLO3kLEjCIi486RjPvzuUxgr5ezsRI&#10;+7I4HNU6ThFSatFq6ba62V117bdb9tOpUo25mmotLVuN9bJ9n1WiV93bTSeOFop5NgiEcozhYtuw&#10;gHAJD/Nn0wg9OlYdxpsVkup3kRKTXW3UJ/LjZJJri3hs7eCBpoXjkW0WDT7aKW2h8oTsZpWYeaUG&#10;xNJKY3Fu9uJZhmEvOVDHHUYiJ+mAe9XW6bHKKzL9xjndxyqk4Dc8Zx+FRytWvJ66bu/TyatfS1+2&#10;uqIvZxcmraX1SfRva9u3Zd77efeC/HNh4p0m2u4UjivmjkbUNPj1Gyv5tLuIGuLe8tri5s5nsmlt&#10;b23a1eMTpMCytPDb4KV0Nta6bBc3N2LVzfTXBuppAXlLSEc/ZiSsTDjAAjTOTuUYrkPDGmW3h9bm&#10;0h8P2mii+1HXvEdzb6VCq20lxfarc3d9qM5jSFZ9T1iW7+0am21VnIIhhgLEjsrG2KO7wSypBMpd&#10;km3swXC7ZLJyMLEd3WRUcYz5S7lB3q0YUYtqTUrKzVmm3ZO/K+3fTe+yb7sXRw0ateUaTiqlnC01&#10;LtpeLlZLazSvbW1iSZrS6u3jMUEt1Yx/IZjvWGW9B8hbiMAlY5AAPMDNjnAziqd3eR3N9Jpl9DG9&#10;rJHsQnMkcjEjLlvkC46FQT7MOpQxWel5uDNHNff2XFaCNn3yX8cGTBJc/IQJoyW/eHcTuPI+6YNV&#10;h/4SHTpba2/0SczfZopVIUwzxjFx+9tvODRw/wDPQbFfI4WsoqUE5RXtJpelturttrtbTro7cMJx&#10;eIUb+4o/FZ9bXtfWyWttkkvI4O28OaNN4g1JbIW5utI1LTbq7SWONZftjaZ5EFw8c2fMlsNG4tDG&#10;8gim/fkE/JUqaXdagF1m3vYrZbezuItMk+yz+b9jtr64MkwSHzJoEe3gXyFEM80okwIQVw0Rgj0u&#10;IajcwXes3F3Ncte3tskl9dwS2cRsJINOt7NWuo3t4h9hnWSOYxXfy7mhP2gVta0C38R29mn2xZLP&#10;RLsanawwNp02iQXdhDdxQjWZZXk1I3MbXHmX0cbyxKI8PC7EtXpYKeJnh06k4K9ldxT/ADjo9eqd&#10;1dK+jPoKUazw6lVrQUGrXcOZK2lko3ad3reKVk1e4XGi3f8AZ9ldW6R3LatqjW2svN5yS6baXaNZ&#10;X76famI3MWpXGPskdwsYa1mIu/KlOITo3mleHbzUU1yJo5bn7LFbtcrZpeXFiscp07U70yAyJbXT&#10;6GDohYQOy3K7dzTAzVx+reNdN06+tdAOjravc67FCSt9c6L9p1X7CdXubqG40+SLURBaMeYDH5s1&#10;+BYlY/8AXjqDq+q3n263Ngmo6XO8VsupJaWs6xyySXL3+nz6XLeHVbqe0ntwL7y7JfJkkOqRR3Sx&#10;taAq4X20/aWUZP7SaV1e1ny3u1e3ml6nm1stjOcKspckajXJJa3V1eyjdp6vR73dr7k8WiWEIsb+&#10;GOTU9St7wW2mXV+xe/BSW6awjlS4SBnsNOvJk1XT4o7d/I0yyu7qWS6aFVkltdD/AOEjsLWXxRZ2&#10;sV1b3eoXltDueVIr66k1Kzu7m0CSfvbNNMNvfWkZRN+p7b1WRgqVj2MVzLpWjTNrVhp6Jcpfo5l+&#10;26X/AMI3psLLPLDfTNHfu50dY7C+vPEzXcduz6pFG14ZbGSbsjpy3KwTLqcVuqxaXq8o00yT7LiG&#10;5tX057ARiVn0q9srS+g+z+SskwG8rhmQc06dOnL2cYSfa3fRWfnf573dzapRpUqfLGbbdkrKTe+1&#10;7ba6Po09zzDwXd+GbO9k8O6FpzJpE2qTac2qyx6m9nqWpIpm1iDV57mTempwXqyxW0cKLA+qRnTU&#10;uA588ddr2hrqOpW+vC2iCwgyrPFdt+/zb7C9/GLcImoi2is7oWxRrT/RRCZP3hkTOj8LeHdIlsrK&#10;GynvhDp0cpu50t1iW3g1rU9QuGvpRbr5tyupahHeyuLdbiee2DGVBJtjx9UjvYXvLvRr3VrzS0tW&#10;tIdKaeON7fUFjtmS31S6IliOmz6Zd27wJCssklu5nNwpHlHF88f3TTStpqr7rz0e179UtNLnBKrC&#10;NVTjD2kdm3F7PunZvftf5WT9O0OJHFy32porubCRNKkDxWUNsRttrcI5VbWXqIc5THDOavR2kWnX&#10;YMssNnYRL5dlpaqQkU7Tma4vp7gF2ignOEDFdkeSxJJK1zPgK4jg0X7Ze2NvpU1zLLEumhobm4jF&#10;mSpYyx3M243H3ggjQxkAEyBga17fVtO1ieK+tdWCWc0Sf2fPGEktLveCTuu1823mt14At3khJbBE&#10;g6i4U+ePNOcuW27Ts22lbTdd1bprornRB1ZXn7ZcjS95ReukVbT3rpaarRXd9dbs82jurNctCtm1&#10;3KbuK4H2q3F9IQcaq6FxZOm4h7S7MVryF8zIAGH46k0yDw9qf9lC0j1Oe2F7ZXcEASE3EZ/cXb3k&#10;e2xbyuuyWSHfjh1Bya2tbtWn+wQT3I0G3nhS8eAXZju43ADQxX+naqGhtogQDHaw28xIx56gc3ra&#10;y0XRdLj09be4urS98uC3uZzHd3mpWT2wmnuL6UynVp7Wx6XkqxwmLKt5bKTRyR01381rt1v87bvW&#10;2xNSEOXCzunFO78lf5Xe71T8tFpwOlRxeONHnsIdZs7LWbKD+zGkt4/tcmlt5HlGOSGSSBUvg+Zd&#10;kskpzxv4L10fhzwWug6B9l0LUBf6hd3NrNJf3TTxIsEW3Trn+z41jurTSfItNyCO3tHhcggxKSMd&#10;boOj6XbWs11ZaXp9uLl/PurmwQyS3Vz5vlCaS6SIJez7cu13A0sZOVHygNWddHS/D7W1loVi0txf&#10;NO/kaXaW9xFHbSk3srzb1WK3tpTiMSF2cFldLeQZAapU3P2am+e9rOVltfV3asl+f3awVGrF0qK5&#10;Z6OyaS934nKV7pN2123XXTW1GwSa5itLV0sZTb3jrKlnNdSQz3dv9jlu7efCCG6+zZiEpDnB3Fck&#10;g5Vx8NNGdLqNpr5be7uIbi8toZYoLbU54rKLTNJM8ECQR240mFA8UWniygvbwrdapDfFSh0dM8QR&#10;3Intm026W9sHtLK4hSW5uwragcWM63MKyk2O3nULsIPsByCkoGa5Hx1r8lvr3gjSzba8ya1LqWoX&#10;kul29y1pplv4dudOvr0X10sYhXel8LaEFo55hDLJFbybTGvPiZSw9t09E7e9vbVct7rZ76Xuedio&#10;Rp14qUGq1FL2lpKSTulzXTd12avp1aZ1l9/aMzXGm6TfWzmC1MMzSXDpqlsHsDFb3WnXDQNBcyzX&#10;o+zFpUARsyZbIjpLPw7Ha2Ng1zqtzJHbxXH24MtqdPuLZpFZ7Se3SBInggty9hYMwM81n+91KbU9&#10;UX+0TKNX08zwzqWjimivLclgY4LYaYg1MzyRpC7xbOWhEc0wlYhVIK1m6jf39xNpuo6JeWF9pMO2&#10;PUrEbEiu4L37P/ZL27vIwNzbGWRY7QoEvpUEMs+nkgrrSlWqW5Kq7axcf5Vbp8T2XVyOvDTq1FzQ&#10;rJRd/e5XG+ys20k7t6dL6q92dVbra/ZhOl1G1gkDTRtCfKDWkse2XzhGIxJKxy6HETRy7XwxG1uG&#10;bxBreowRXmj6TDFpNr5S3t7qBIs5FisLa88ywCRwvNaM88lv9oEahTAX8o7/AC0277Unksy0FtZ3&#10;kH2WV/7Imkjt7k33lH7KgYkIIbm8/wBC5XbGxEv7wZiWvFqM6Rafc6strpFk9vamVbi6tnihvtQm&#10;FrY6TEY3EYS6AACA/38X8awR+Tg/Z1QkeZmOfYR5+Zz19XrqvK/rvrazbD2WIU1UdWHs7avS9rrp&#10;e9092lu/S/HWFtrXie1utTgRJJDf3FvNDKhjuLRrU4ljimkuI7yHJ/1RMxEnYDrW5ongl5Lv+0/F&#10;FjBd3w0yXRTEtxd3GnXmkXdzbXZg1LSZ7mTStQube5tfN/tPU7O+1SXeVN4g3B5PDl3L/bXiG5Ol&#10;22mWr3+n2lyBeJcS3l0oIhnksrZpv7MmjKyC6t5pX3lCTOvJXob1rvWZ7qDS79LFPss9pNcks8pv&#10;XwFWG3G0bbXP+kzCcNCOQkhDESqME/jbW97yaW1k7a3v2083qaOcqPt0oxVJWcpK0mr8t78r0eum&#10;/W1mrrVS604x3MMPk7rJrZZY7eNzNaTBSYQ4aN/LnQHPngEuoOY16HDn8VJObi2sxYNfq1rB5Uhk&#10;uAslzOYmDG0WZB5MZ80gOd33W8sDfVO18PeH7W0OjXOp2UusuLWTVbiB7S21G9lJPkzXNt+9lImI&#10;wFJOOSpYc1uw2+nLZ3Om6cIYLo2xYQ2qLbn7SkXlPKgRU3vA21wouCzt8m5B8x3hHDxi5ujUbve7&#10;Wy93qk73abe2jtdaNwlhqUHOcKlRN7yUlty68rTbVk9GrtdlZuDW/DNprNpDYyXF1aW/2v7cq2k7&#10;W8kt6HSYSySHzSH85mfy2VocqwMXIxpraiztHcSuqwW8kkzxRKZ4oIomlgRUbzIzJEoCPuiMkp2y&#10;F0wAeR8JtrtpazxaqJ7yc3t5Iks4Cm/jtxIYzp6F2ysoZdplMWzbkBgxI0k1KKzXU7hxcQeY1re3&#10;a30pRbJ7mARMl2FEiwogXcyxtMpyc7QA1NU535I2T91WXLrt1Ttvpu9b300WkIYiUfZU6tNwTUkl&#10;y295xXWzum9VbdL+XSFH8RSXYNvp1zb2x82OW3uZrWNDI2Cl3DNbXC3kRzk3Ef2lxcAgK8J3M3Q3&#10;+oafo2nJ/aUnngW6BIFhW4urp44RGRBFHGxkd2xJuB4PA4JqE65B5dtFCsglukhSJ7NY54lNwP3F&#10;xI5jIS2kx/riCoGPlJFcl4q8Valpl1bix0OK8axurFJ7y9H2SCOLUJ/JiMN1LEiwiNMyTfLL5f3W&#10;J+8VOhOvUTnDkaT+0tlZNqzd76Xu9++pGKhWrS5PZQg7WtzJNrS7bcne+rve9u6sUX8beb4g0Xw5&#10;NossVhr0Uhvmub/zruzuByltNaJKLuLzTjypCi78ZCVmePPGeoeGrfTlHg7xN4kh1DUjpd2dG07V&#10;nNlppBzrN/dwwQ6BakH5jeTPDgEKAF4HbXWj6TaX+s6lBHdf2nqK6bdXs0MVqXslsuLORZ2jaceW&#10;FJmWGWQzdPkBJG/BeiX5pbW6hYxXMckksOJJPsh/fqzAjZBnJhiiEfmkEhwcg4rZSW17X/4D6fL8&#10;DOl7OlU56dG603nZ6Wu94y8+q0VlZM858GaPZ6lqer65e6FrdpPPczSrJr+p6hIs73/2M6lBbaHJ&#10;PJptnZ232C3EMAhnkBMxW4j8+TPqF9GiWF0WRnQW7Ov7vdOrAEpjkEtF1XgFcD0ObG6MReZGp3FZ&#10;JoyTlx5py4BbcMM3Q7SV4yD3xrK8SbUblPNu45bZYEuoLpNiS/aAfINrksJ95GBgJj6nFEeeKvLR&#10;Rab19Ht+qX/BipOdVOb9yN79100SV9PSy7pJa59hZ6Rd291p1ij29lYy2jbbaZ44HW5vTqDJ9lbf&#10;Cojl4JAYsGYfKuBXUWlqILSK3e7vLvyovL8+8eNriYjq87QJbiUjkEbRnnp25Wz1OwtdSuNLtNOk&#10;RmlC3EvmSG3lhUXBWaCYW5E2zyY/kwuTMMPhcvqSvdz6ppqxxXsFpHDdzTs0ahZGnx5cTfvBsaEj&#10;O75t27AVcAkUpVkpN3jdtO6fa71u29H020W2mCft241PcglvvrbS9ruzat877GrcXVnbyLZzMkfm&#10;Lui3sESUKQZAjHhpEyf3f3iMEYHR8cEaRvEhCoRxGAwV1YYKyyM0kj4B4KPESMg5FeXfEfw/Y+Ll&#10;0vS7nXzo11Y69p15ZSwSvE7spP2i1BRlM8t0vH2YlQmOWfgV2Wr6lZ6BoF5fahqdtpml2ELTX2qa&#10;rLHDaWttFOYri4nvLua1tkjjADx7phJNkIkalgTMqalQSjUvUbtbW99k77q/+bduvROioUafLJuc&#10;7csdUndppqTS+fZ7vS5lazpF+9w9x/bniKJ2uTd2Vrpf2CG16AG1uEMc2rzReu2SFewXANalhFd3&#10;VpHd3cyy3VraCOCZnMQcvbia4k1G3tvswgMpAXy/MkCffJYnBzvB9pLeWx1xtRh1Cy1Tyb7SvJEy&#10;GC0nH8Uk5+1Oyg42mQKSCDjv1YSLdcmOMAzOYpXx8so8nyQ8icCQAdFG0kADdzk5Qp06a5pXVTs9&#10;WneOl1fv3/B6c9JcrcZO1datLyaWrvZ+X6nMxaXJql9cJqJu3sYIo1fTLy0sVsp5pMrDcRTIk15E&#10;1vb7oSgupBISJGZcFDdtfDwg1KS8eeKe2Mi3dvEsLQy29/JkX1xvWcpKl1kbITCv2YqxDybht2Y7&#10;O30+3K2iHYfK3EyOzNsxjLSFySeQfx4PFULVHhuDc3MwX90rmMOSig/u2/uj/j5IhjO3Mv3wFP7s&#10;9PO+Xn5ly9/d8vn1/PszqdRKEqjmowVop220jfRNNa7XW19HpaeWZZ0lVGBt7eQGVmUTLdQOP9It&#10;3DmJR5vTflwuB8rAc1NE0q9tbN7S9mjaNCYrGGKJlFrZcBbeRZpriG6dcYFxJboTn/VdhbuZbS7h&#10;nsEEN86RxSTW/n7WEdxiSJlkWNd5aDM4CqOAEDMGDCxHcpB9nZvMZ7gblLRThVU9dzGHCnnHzBRz&#10;ksBzWDklb2et3ttfa127fcjnhUjODpRd5v7Npa2StZ6LvfWztZdTkPFmi6tqVqi6XrcuiyG5Ek7S&#10;6leW6z2/Q26iNmWDPHzqGx/c5Faly+sAItrNppngsiWNzFcOskuexES7Qcdsse6AGrl9rq28cU09&#10;ld+TJJJEW8hmKEYWGWRWi3RQTN8vnXQtghwdrA1gyam8kQ1FpZo7K8uUsxZTRTQ3sE7Zi+w489y+&#10;oNc4t0tsRxSH5lugMKe2m5yspwUNd7xfb/Ffrp36WSO6lCVRWqJU7bO6e1k9rttpOy27vYbpereI&#10;dYLWc2lw2wFtC89zqOnanah45QAV8q5t4F+1J1Nr5h9fNUDNW10XyNT0mNrry7aygmUEyXkv2yOT&#10;O2Ij7YvkyR9ROfOL8YRa6A28ssVuY5YmAlhM7ywed5trCG4/fyHFw3H+kkkjk+U2BhscV1vupUmg&#10;nUyBrQvD5aW5HHkiTzJDIOmXCJ3G3oaw5YeS8vdXZb621va6d7HJKMZu7ap21ttbVK71vrur7pfI&#10;y9P0Kw0q81DWZ5opb+e6lmuLyZPsxSBoRClswMkoKx4yJCct02L30LV7R/PvomSSNpvNZ9u/y8Qe&#10;TtxC027+8cFeDjH8QSKeW+jeDULCKJU+S4Ekm9LxwAd1i8sdv9otgCP9IkW3I6CLHIfc2lvc2U1k&#10;UkhinQkmBWtCv425jOccn5vbnrSa5b8z/FO2i7N9/wBOgQbqLmqJ+00XZJaXt3622872sorrxDp1&#10;kLWOUokN68hgkAZoTbQW5u7m+kl2+THYW8Cl5r0yGyjM1mpuc3X7uhJNJYwzagb62Y3iRzRJc6XK&#10;EUSxhWSaWwi8+LLDduO7JGCuDurI1rS9Ks7LT7+71TUYJdBN7q9lrU4We+MENsLS/s7272pPOLiz&#10;IhZvMS8n8myP2rNp+92bfU7i9FlHbmKSK902G5F5G0kSyNH1jLhmVd2TlwCQMjaRxWdtP3a0ur3s&#10;rbW+K217/wBaYwjGp8Ou13dq23e+m/f7tTba2juPKmnto1mgl82OMHf5e6DyEXftXrksxx+7xgA4&#10;3HnvEV3FJY3ulR6lHYXM9kEScM8ptYroyWa3/lxLhoo5PtB2vJAHa0KeYm8tHiav45t9NtBeQW91&#10;P9s1GPS4FWOZZRdSN/psv2eSBbo2Vh1ubvyALcZxGwqtpGox6/YS6lpISyurjWJVMdkYpJL9rS+e&#10;e2t72ZxMsthfW0t3fFI5IBbrdGFWlKmaXrVKapqs0nT0tLmvZ2T2u3bR2+5s7adCph4qpWV6Ca95&#10;yjLW60t7zT2t7vqczc+HfGGj6Qb7RdVvNe12y0+a28q7DG01q1nvTafY5YzLIFvdKj/fbmLG5OYi&#10;LfmQdh4Us59PjsLHVtWudQu73TZXuYLkRae7rESP9F0WR7XVLK1ODm1FtPs6NNgiumuLq6sLczva&#10;yMwP76y07940QuvmneSbCtPcI5Mgniij5z+7+YvVXQ5dM1YSalBYyW89pLPaB9Q0zUtNMETkb4gm&#10;qQW8kioSAXWNFbOMKDWNSlUk/rFl7O9nLmWjbi1dXvs1razexnWTrU/a1acadO7s04t6pNaKV7NW&#10;6PR9iS00XRdM87TbG1jsluJLq8mtIoYZRPcXF0Z5r6YfZ5ZLmW4uybw3N48zxyt5exoMxGhBqWlQ&#10;XqWdpdRW99Ni5lm2CKW6lebUJrl5422B/ONgEC7wU+0q24hArctqvw+8O3Op3Gv6vc6vMdOvbnXL&#10;yZ9XvoEieW28yLT/ACrCaISWNuMMYI2cOemOM9rZ2em6tp2n3UsVvqbfYYpBcvEhlcSD5gtzuiI2&#10;F5M5U5L5wpyDNP2i+P3k++qV0rXvdbNbq3S2t3SjFU7KblBpN2TaXf77K6aWjT9MLVZ7K1sp5pJ4&#10;Rps6TM11ZMfKuBOcSmCK0LSYTGbooJPsox/relNml0nwXplhomnPf3lyA7WcM/n3U1rCoObmecW7&#10;MbYn/VTagJRJgEA8gWze6EmrWVzN9kfUHtbiC3uTAtuVnhz51tpN5IIL03Tk4uoJ7mMXSgZaPlap&#10;65p1mmuWep5ksVvyya5ILieOLVRYKBp+mXMk0ihPIbJlgjjSK4B2tcIByqjlTtyppdtu29trO+nq&#10;cNabjWXs6d3ot0n6vbrq/wAraGv4P1JruHUZIdPurXTxeSG0uLqQu9xK4P2mRYmjj2WkBAEMvmP9&#10;pByEiIwea8S3OtW2s3L6FdxSTyQWtzeu80szWVq52xRQWnmD7P8AaSM7952jB2ODXSz6vLPBEbQS&#10;20MMLXkCoNv2ljj+zbRUCri2IA82MZ83P8I4rgdGs9cg1X+3fs3mavq7QLqtjJFcnGnW5/0YFTCY&#10;opI/+eZbJ9RToUVy81aolUt3vfbte3a2vnoddCjOcOdKPtLbSklpbV3k1a2q/F2sVdVi8Uaols97&#10;NdpdQyzXOl6MhOzW7bVdP+y29pOF2DD3n+n3c00yDR8fZ/Kux+/GhpHw40ywkXVNXh1C91fUYbmL&#10;VJEe5nGoRX39mZWSwbbcW1tblHEv9nRWO0oxKjO0eqapc3lraXE1pYC7uRFcRiIvGlu/3vLMh2u5&#10;8zK+esbRFuRwQDXG6jZ3Oq2GnX+u3kmi29sEup7W1N7b3S3F4br+0H+3RX0lyttP9ojCaaoBt/JA&#10;F1KNgjmOHk4KrVmlC+/MpbJfZTb69Ur/ADM5054hKVRRp0E7cyknrpf3U3Lu9ra/fr219o9hJIYp&#10;4I1sbG2shGw2DSbHTbeSZ4HmnVFivrdb1ZJ7eTz71bJFufszCQRLy+ptP4ltGvfAniPSmv5rj7UG&#10;ubOa50+4t/7Ra1893geRoZBbj7J9s8iU/Z83Yg2gQnVsvD8NraXVol5bwHULn7TZppVt5M1vbW1v&#10;ZQwQuYrlW1GSb7G8d3qz/Zr3UbGb7Hug2CZrWpWd9ZI81jOLSbDXkkrQxeXLP5AsIIlWRbow2Twj&#10;zJLXyH+zzfvfMZs56IQhU+Gd32d4p6LutF8vxZ0U8NTclBVFzNJJO6Tt5tbbro727mfLpGraxpn2&#10;K5udmt2UyF9QtEntLCdro3QuoR50SPeWuYlnSMJEIr6RboOQoibzLxF4U1+01OJkNtq3hq0gi1HT&#10;1kjn+1wapPDHp88uvReY9y63EMqQaNeC2YWCJNNPAFiw3s9rdm3v4bd4pYrrU7bO55Lxwbq0hubm&#10;d7B5xcxystvcmQJZRXGShRuoZeY1iW7h1BJWuroaBpkd1JLZpb3vkXMV2ZLSe88RKdOFhHpENzp2&#10;rW9/HFBdyrHr8OqzLo9jo6z6hg4pO3O/k2/yTf4HFiFQw1f3qLlfb3lLok9U2u9nol2e5h6R4pX/&#10;AEDQLfzrSEXyafHJaQapd3S6fJfPbWrSwXUZmhtGmnull1C8tLIQ2jwOYGW2/edX4mu000Q2miWM&#10;dxq9y3kxCYMbeGQwmMLfyCOQW0O4h/NjFzlgw8sBg1cyuny+NbP+2dCuV0a++0Xtm1+unafu1DT4&#10;0utLvpre305tQuV0u7ghSbR2vdSvpZ5ZfMWGIxjfl22ual4GgfT9Tl1PxVfQXdtpmmC0SOWSNbuM&#10;3UHkTyAm8zpo+1zXEqr5U2LTa4/fF0Kldx51WhyrW1mm9t1o387pa90jqwWHdalyuXvW+G6V1prd&#10;32+12ve10dNLLqkejSnT9OsNa1KKb7WdMR1hsdL2DNzbxa2U/s2HyBnLtLclyD+7ArJsD421LUDp&#10;95pum6bpmoWV7NNHFE2bKD7R9o097e7gkk+26xCPls4tlqbUfNuk+7XQaZdX1w9lr93YSWXmzwpc&#10;W8ojWfSQ4I1J7wCWAWlsmObgm9DE8pGDmq2o+OLe71xvD9hBLOsenXN/PeK0sNtEYrv+zxLBdWlv&#10;mK8tbn/Vj959qhPmgRgZboi+aPMmnHfm6X6aO233rS/cjE4WfNy0p3p21akkrtpOyfTXstr+Ziak&#10;txoWoWkNlZRX2g3UcUN3rkt/b20guJ/+PoXa3A8ybd3OYsDjBq8ngPwte6odRktTqGsyrFZQ6m1m&#10;0VpBCbj7RC8S/aJBPLp33bRy8Ri+9zwKdB4h1mBotMKwR3flSzzNci+vm1qZ/utp8twWt4fL4G2Y&#10;fMB1Wtpbua2ubeS0mkh024uv9O81cRL9p+4LJM5g8o/3d+7/AGMVlGEpR5lbl3u2l+bv17GuEwip&#10;q8Jpdd9el3p0emi1autDj/F/h7xDbx3VxpOspLYWd61/e6bAlrFLcRj7Pth1CcW0ZQy+bL5T+RIH&#10;EQ2qd+Uu22sxS6RYXdjJBpEj2909zZQyDbbSWPy6NOd6NKbWRHulmnia38z7RuZD5WH68adp08t7&#10;Pd6tumvVsbLdPdQC1vH003TWk5ELAXJUzp50bi385ocs6hvl821ywk0LU449NtPtzXVrO17JNF5E&#10;GkrH9mFhDfrdtCI4bszSraWcTSGdoCPMXcNnM6jju/wX6J2OPGVKOFt7SLm736tPb5tdvn5o7Kz0&#10;nSNc0y2ivkaA3DWd/d6HbIPOtNYbHlBLx5TAUkGT5X2lFUY+ck4Gpp+g2MGp6lf3nkahcQPZCSZJ&#10;GeG0htP7UOnW0UAb/j/tlltjc5ceZ9pGdvljf5Zp9zLZ2l/e63NcaZe2tpcanqmnJcxSDSZFiNxa&#10;nVfni0HS7aytHtb6S41HULQ/YtQsZDFHNObdNW0XUbG/uNX1O7CLeW2nzSS6Y099b30k01/b6tBH&#10;aacl5bz61ePPoCWMGl3eq3BMjhY8wFZVQnKeLdGLSi15K12u7W+ydnbs7GmCpe15P3jpuo04766x&#10;0ez6re1r/I67xTprSR3d6CLNjJDbMEHyaxZL5gtbO7l3DbbXN5q88uyJVZHiiQsxQEVdL0IQzS+L&#10;raCWUiwW4tpctdXt00VlpsU032e4EiWzXtmLjTSlmIPKiDTEy3DCStu61XTm0e3b7StzZW+yLy5Y&#10;p2uBNpF4btobmCWKO6hmQaXPZxxm3bzb3EIIYAtg2XjppPEqeGF069sla3gewuLWNLqZoIpriRpD&#10;p0BbUItJnSWKH+0fsxe1aENf2NmHwnq1q1ZYX44cl7X5Vre3lr0tpfu9z0a/1meHnGLhanfm0Wmy&#10;bd9W7WtpfTyNvStX1TWnu31O0ht9Phu4tiyvprLapBn7WkokI3+X3YfaD14FYuqWV5Nql8dJkn01&#10;nkljgu7Ri96SozcsJLgSxj7QeceT+74+/wAVJeS3U9zFEbOGezSVpLOKxtYpVsOn2147iJDayWyk&#10;j7XcTTMYP+WEV2TW1Iup22mXVzbPaX+oS+dcWE8EwAlM2D5flOqhAo/ikkXcTghSCK89Yd0KinUn&#10;aOmrfMtl2v6nm4fCxVbmc7LRX/4G61/DukcBeqmmzqI43stKeKHStOWeRjJffac/aI33JOZ/EMp6&#10;KfsUQ6faW7ddYm7iudNi0VZmS5cpeXV46qsDp/r4ljDzDzof+efmBXORvUDNVNYi1rxH4cv2tIrC&#10;xv0u44Yr8rus4YrcqZ2uthupJREN4LWojkPy7ZUAIrhxcar4et7DSZZIkuJbMWN1fRLJbR28cnFx&#10;cYeS4DX03/P35iFMcxvXdThBYXnpyhUqXaSc4pdLPV2t0791sz0MTGksLzc0XVTWjlF32tZ3t16r&#10;vdW1PVda8c+F/CFxLFqutQWSxRNcNA8xeaRrm4FtGVhjWSTKz5SUn/V5L4IgvTZ9vZ6vb3kcUkMk&#10;cvmKSEikWVwykb0IGDld0YzgZ3j5RjJ+MNe8G6feeJ9G8UadrV9fzpZX5uYn1a7urW9h1CDE0xEm&#10;oFINl7i9iSRPkK+SH/f38t7s+Hb+00HxBaGTxDLLFFrj2109tOXSM61caYmmNbwxNP8AaNPitbCS&#10;61HVC0VhYfajEZpvLMkvDKEsRJQqL2clq02nf1aur9H3ehgqca9FJQ5cR/ImmtbdVeL6O6ffVH2Q&#10;CA2SCAScYHfB4/z7VXZWMjmSIKqc+fvz6fwbf03cZqtM1zcxQPZXEKESLKP+WglhPfIxjr2DA5HO&#10;TgX3RZInRgQG4xnp36/4Z4x25rPlaW23mn+p502lOVN3U0n7rvpptfZv59NbFGF4HjCRSq6hRF+6&#10;KhUlGfPhjki2bJB1CjJUgHgcB1taxWjTlFhTz5PMbyofKyTxzh2y3+1gZJOBnpHp2j2mm2/2e03r&#10;FkvhzvbzWzvmLEk+a/dhj2GDirzuqBiwDKPTJP5DH8+3Gat+9a13a/l2Xbrr9/bQmlThKylR5Z9b&#10;yi29ldata2tqn19Dz/StJstB1S+uoLjWrq8vJPLuIrmcTWbf6o+ai+WBHKfL5bJyD0AHPXyF72I2&#10;zRyRebFvZ3G1Aenl/JvyevOenY1YihiVCoZgZJDLh2BkB44yQCcEc8A4J56VmXkUtlFG/wBonFpH&#10;LulFuCskceOOWMpdc8HG0dB6Y0tT2tZ9Lx0ffp5Oyv21OyKpqmo7S1tdP1dmlbo93rv5mrZabDp8&#10;K2tqEitYwRFEkZBTPX5zIc/98g0sdq8Pml7iScyymRQ4AEQII2wjJ2AZ65PXpzTrfULe5tlvIHSS&#10;3kTdG6ujbvb5CwB9eTihbqOVfMCyKo/vrtPvxk/jWMZSnHmjrG+9ktVr1S7fgZpVHeye+vu21VvJ&#10;eRKCSMgYPo3H59cfrUDxRiMRrFEUJA8sqoiB5ydgG0+mOOv5yYbllJx6MNw/MH/6/GPXLJXZfL2L&#10;nMwUnOMdST0P5DnPGaOV9v6sn+v5lRS5uVP3t+W9lsr7723vp+BkS6YJ7qzu1vruKCzjlhgtLaRF&#10;gM8c5hS5kAX96XXnYRgHOHIrRvI55oSbSR/NH3WEg2jP4Y5+vSobvMcHlxELKzxtAqHDS+Rcefcj&#10;GCVwuVPJyTnvgXIQscXlKhVS8sYy5JzHMYVOcfx4yB26Ddyakzi7pT1dW/VW2S0be6f33/HlrrTt&#10;Ua6065j1a5iS2uoorm3WNGinVZMvIfmDJ5sWYiMsBnflsFD0vm29hF87CKNpAhd2PUg8kkfpnp39&#10;Lu1cEMB+8yScDg+vfrwfbvVO90yC/hMFyC8RkEhAJU5HbIycfTH04BrXmi7p7ad7Pb57/wBdDadZ&#10;VvjioJK2iVloukb+aXlv1vLFNHcxrNG6zROqtDKrKYplYEqYpAXD57YAB5wSOS17OF9peNJmiYtB&#10;JKofyiR1BJAJ6jOVPpg1w4h1PQ/ELxxu7aBqdtZ2um26oXh0qW2HzvEmf+WwP3SUKcHLmu9hkMkP&#10;zL5bc/Lncw99uBnJ6DFZS93+Hr+Hr28r/hc5eaPtbXe3Z/zXvtbbXsQ3VvDcIYJQWiOOQxHbpkf5&#10;/Wo3srZmR3ghkZOAWihyc9M/u/XsMAHnFStCWh8oz/P3YJk/98lgcfjT1RxnMm7/AID3yCO5/X/6&#10;xuDSbu7ff/X/AA50Jpcr1Vl2flrp+fnuNk0+GaNo5mkkZ7aW2aUMEk8ucAS7GQAoWwMYPygAc4qs&#10;96lrPZWaxMFmHJ5+T6jadwznoV7HmtBZGwSVGcnAV9w9euxSOT3B/wAakgffbeYFMh/5a7MBSRj7&#10;uTjPT7wxTjHVp2s1tffS/wA7J/fsZRTl/F07deif959exV1LSY9Qg8j7TJAvmiXEYJ+YN5m7O4Zk&#10;EvzB8lNn7vysfNTLO1i0qzitIHmmaJolYySZlmklyu6R0VcADB3IFB6Edc2/tCm68gbjL5Yfbzs8&#10;onG/f0PJHy468ZocLHIG+4zCNFMhTayxnOwEvwzdN2OMjCnvK5ns39//AATS0nBUud8trtfclpvp&#10;rra2noYzaeyXNrqN7fLGlpaSwShkjSC4ku5AJZJbmRnu0jWAeREWliCTET4bJiOpd2zyxxpFeC0a&#10;JsyvCA5QY5Cqx+XOe/TpioZNGiu/NjvZnu4ZZ4JhBKP3MawcmEIrDzIZDklJjJgnJ3d+Z1LxnLb+&#10;J7Pw5Z6VLMk1pLe6nq5QjT7OPA+yqzBHaU3R7/J5fJHm5q3JXVn36Py8u17efkROSpW5XtZO1/Jr&#10;ddNdUvuR0mm6fZWYuFtWkYTTm4uC8szo8rAA+XG0pjij4/1aqVIPOcA1euo5pFRITCDnlp4fPCgD&#10;rjzI+T35yaYET7OBbrtM45zkFO5zxzjoR8vrnpTL2a4ELLaqPPaeKAM52BBIRmXGGJC5+6du7+8K&#10;iLte79N9++nk3/Wq0Su0099uZpa2Sv02V07tK/yZP5qSI4i2SlusZdkB7EBihPP+6Kz9M0Kx0hLp&#10;bCCG1a9uXvbkwLNGkl4+P3uz7QxWMYGYQ4U/3hV1Y2s4dj3Mty56SXARixBx92MR8E9snpnjNFlf&#10;RXsCXCApHI5SPedrP74KggnnA5zjqM8U78qmvhuru+9rWetvyW2oOMuTnSfImuaV077Wsnq3o9l0&#10;1Od0G5vp5Lu1v9QnvrmzunH2hbRLS0l81pd1urwQGCWS3MR8y2F8byIkfbLWz2rv6Jo4rVZJcKoI&#10;iaYojGSUpwx3hxMxfOAZpJiO5IJBqW+nW1ldPcQRkNeQwxOvlRGdYoDKyD7SAtxFEhmIht2le1td&#10;pFnBbszE2GlimLzQujKv35BKskagAYChCwc8+q8+4ALTVaTUbxhptpe2m111/WxUYU5ySg2oaPdq&#10;793S17p3vsn0WotnbGCJi0jzvJglpsuR1GOvI5yRxVFdPs71DJd6fbtI0sL3cV1At0jSW5JiwJhg&#10;rbkk2sgAEB5VG5NY8XjSzfUZtL+zXX2uK3863haP7JLqZ7RaYupGxWcjp5zyRW//AE2NZM+sa/qV&#10;4mm6ehS1Go3CahrrRYs4dPteJrZIl3PLJOWxp90roL0Eny4VyarXXbV6eW3T+tehNV+xly1GouT0&#10;teWmnRJ9He+1+h3h8kh7nbCECbJLhVSOaMD/AJ6O7IVHIyCCfw65d3qaw6UL+PAgltjIZIrc3CW8&#10;eOJfsokiMq842eag4xnqKbeeHrLUPsq6lfXFzaw/6iEzNCJz2+2PGV+0de4T+lb32eFolhKRxxPH&#10;5SxKuEaIjGwLkhcA9cHqTjk1y0pTtzNWWurf39b+fl6WFGUabT0n8mlrbv6X/Ducnaw6rcXVzfNc&#10;Gey+0f6JawzSWiLGPVbiFM4z3xk5xmt2/XVHls/sLW9rbCbzLy4mjVi1uOPs/kl0xnoZTJj/AKZi&#10;rN/DM9rILS4lglaIpHJEI3Ebdn2TpKGPIGMrkY570qKsaOm15VwCyyOX3/XIIH5GunV2a0tdWfXa&#10;/XR6Pcmt++ipfDHo+rtb8b73tv62oaubCG3827gh8t4zBKksDzNJDn/VAxy8cjg4f2GMGrU0Mxt0&#10;SyaKB0O2AywGYJjuR5qbRgHJ69u9JdXUMET7sAJJHG7IgfaXIJYryMJjkHnjHGMU6zsktVnCzXEj&#10;Tne/nyFwpxj92MDauOP1xwKi8VHm/wCXnz29WreRrBclFNv950S1uvdbd09LX36pvYjsWn8iW3uZ&#10;FnkiuDCzJ8pKjBEhU5K9SduTgDGTU97AJbSaIQ29x5kfklJwWjniOco3ZevXDjPOOhFSSaM3gt0i&#10;bcctcTxOYtjAcEqFYt9S/A7msnTZfFZ1i+OojTRo3nmK2RJX+1RgR7twQQgNlvk2My55bPBAc0tP&#10;Nt/l/TMcRelycqadS3L53st1dJXX2rb3sjWt7CzsLC2022tt9v8AZxBIsUGUkIg8nzZPMdZDkZJH&#10;mZA438Zqa102CO7u9QjeXztS8g3IYxMmbWHyIfLURDZiI7ZMZDnps6VOAHnMT+a6xpG/mO+4Zk+0&#10;BhtVEA8vyUyckHzRwNvzSu5jRRGpynVSsg2j03JHJnPtjgdulRZ9v6/rftfUjlk5KMZOEtNFfVN3&#10;1tpa+/y7MhW+ied7ZJIvtMSBmjMgaVQftAAWPAL5MHGCAAdxxgBq9/DJelrWWCCfTpRLa3NtPHu8&#10;7zRneJSfkC5Py+W2f7w60+SwV5GuU8mK68vZFcCLfInFwAWcuhkH+kEgHb0JJO75bMTS+WonXcxe&#10;OQBcjbuxlDwceXg85+bHbsjSdOMlpZ7Xs1fpsnv2fyb7ksFrHbwpDDHHHBFHEkMUSBBGIvQgnOeO&#10;NoIwQSxJNDy+XG7mOTaq7mJCLjGSR87rn69OnrVaK58iMtMx8sRrIZnCrDtYgAhi+7nOSSqhFwZN&#10;mVzx6+ItO8Q3l3pGkT2WqmCOE3Vwzz3lgEl52pe2KSWjXKDrb+eCecyLinZ35dL72utghTk0rrRW&#10;5vejtpfrvbX017FW/wBQtvGFm2l2tvdT6fPenT9VmdTG1q6kZt5EJy8XIH2iKSRVJwVIOa7Cw09d&#10;PsLWyMgmNsgw7xnaZEIML+WjpiOLHMW454O5ccz2tpb2VtFbQRGKOJSsQXylKZTlkBY/vSc583zT&#10;xnJBOYNYlu0tNmnxB7i4mEQZpceSD/GBsbfjH3cpjP3s0WsuZ7fd66avv0+QVI4dyVWNNxg3rK97&#10;u8fn0eltNvN3poZpZodpCpDL5m4jll/uZHTvzzjjirz/AHT+H8xVCzju1g/0ubzpOvCeWe3J+Z/8&#10;5qCTVohOtosMzyuIX3KjeQsUv20l2utv2cFF0+5JQyhuYAdvnrhERTstNkr+RcgummV28nZj7uXz&#10;v4PfYNvI9+uaz51uQ8LJdPsSSON4mdE3hijSMWMZ5itzLMQQd3lFMqG3qmp3jabp9xdRxea0alo4&#10;clcn03IkxA752n6VmaEmq3FhBca1GYrppJpTZuqu8fmNeqqtIrBW22t1FATtG4W+75fN2JryJ6q1&#10;m1bX0v19enz0015U9Vazatv5X6+T0t8xbLwxFbX51JtS1O/lJmNvBf3IltrESvvAsIAE8vAwubpr&#10;wkchl5B3ViARomCo5jVZAoyvljA8t3yN7iPKCYjI+9tx8tLFFMZJJJJQ8LY2RhChi5x13Hfn6Liq&#10;1zbzvHCiyssayZkCxlmnOSdhbePLQH/lphs8DaMVnGEeZR9o7rRpp2/r8PPR2Spp19alm1s799Vb&#10;R3tprZX8tS02yMRqzsD91WzlyoHRsghufVffGQSYSLuIqIYoDCDnyh8hA9NwbGc85Cde1TSQmSSN&#10;sZCDkevf3Pv/AI1S1jW9N0Cwm1PVZza2UDASXBUuoznBVIw8rcg9E7HHSlZvZClJRS2d9XdN77bf&#10;P/h3ro4DookQ8fwguI3/AA3HGO2Scd+K4rxHYeJtQhvYNH1C2sYri0uhBIw+0HfAQsaY3xf64n7w&#10;bEXOdwzXNeAvilL498SeLLDS9DvF8OeH5Ibe28S3DNBp2t3c4z9l0MS20ct5Jp//AB7655nkJpt8&#10;RaQtf586vR4bxnvLi1EUZjjbMTCPYqhvvoDkhs9c8em2in+91hdpbtrlt99tiYJ+7pta5btcpFFb&#10;yurXkVtEZWVSiMy4BIQMwXzPTLY7E4q6cgYDZPl7CQMfNjG/rz9M/jWMZ53n8y2t0IEflz/a5ZLQ&#10;rzkHcLa43Y44OMHjNaRnjVPMc7E3bctwBweeQPStWm3ZP3l06302+aWnnruaTpOK96XNonaTTtdJ&#10;202e2np1MTS7O7hkmkvZoZrua6+0iJpMrp6GwtbMxRHB8wGS28/fti/1nl7QVMjS67dajaW4uLBo&#10;src2du8EsRl85bq+t7Npd4kQx+RHM85TY28QlAyBt6WJruO1dpPs8ZeR4op5jJEEill6LcbpFMaA&#10;FcyRibJJG0d44rW8kjcXkscm4hlEYLAENMwbqu4gyoRwMGEHkN8qirP3uuiT1uOjTTqe0q2Ubx3t&#10;dr3bpK+9nZXWhzvhu7mvIby9vLW1j3ThIZIm5v7Y2UN39pnQuwzvmMAjJb/V+YX+bYOyYboWVmBV&#10;xiQx/MCP9g5AX68gd89az7XSdMgSOS0tbcLEgjQRKZkRNsaldgkAb5I9ueCAQTnBDKt1b3T/AGOK&#10;CeOLEuJU2xp+664G/wA8Z7fuPX2qkk4OKXwpuXZKy1+9bW1XyT2qckpSUIyUKfx3teK0vpe1/Tvv&#10;siHT9MXTYYRc3Zu/swKW1zcMfOjh/wCeTyFj5v8AvfL7LW8qhxlTkdsSFvzwP61VmaBInN0YY4V4&#10;/e4RfXqxwPw5z69+V8ReMLHw5YwTfJtubkQW8kOZ4nXH+s8yNXHA/hAPTAbFQ3dwV9ZfDdWvpF9P&#10;1VtfI54qVaygm/W0ei729X6kfiPXv7NhksbKWNtc1GX7PpVl5DFxKRjzpSpO2zXqbsoEGQNh6Vb0&#10;fTdSCRya1eWl7fyJt1KOC22WspXiExxNM/kmL3L7/UVpaZDFdxwX8kEi3SQmFbq6hSO7WMtkxg7S&#10;UiYkkoATknLGtBSjxyGNVKN18sbWfOedwPHXqQSB0rSclCXs4NcytdXS3dm9Glva+t9PI6ZVHCEo&#10;uCUo6VHo2r8qtzWtpZPRtt63SWtK/s7iWNBaPslnb7LLKF2mKy84yFIVVgI5PLIiEuTgfPsOAosJ&#10;brpljFAu+aO3j2gOSzyD/eOSDz0wcDg5AybEBmMatIBG7R7THnOx/wC8GwMkDnG3PbPowXkBcQ7g&#10;0kmTjEjJ/wBs5fLCSe3zL/SpvaSV72lr5303Stptvr9xyRXJVUknON027vq9ddGlvqtbozbfULqW&#10;zaSa2lt7h0kaNLjZEAX5WMvG0xHl8Lu25OMhe1YOg6rrV3NK99ZfZbdPuQTTwtfHBHzmGMtGIzzt&#10;cz5/2cU8a0dNu7m11KO2jtZ7yOLRxGxdrtCP9JKksShsjzdb1URDJ3YwD0VsLZYBcW8qRQ+WJHWN&#10;IFQLjBTmJnEZ5wvmE9PWuqUoYejUqSwsnGpZRmlzaaXcUpXuu9tGnsz05tYajUth/aKpbklp1Ub2&#10;bejs9dbXVr3Wk9xbx3QaNwWSOUOhPyFCPuhDwRj1OeCeBxWNY6bLpupXMsUqpZ30KrJGmQYLwH5G&#10;QMzgptJ5+UAkZXHNb6MZoixGQ/QxncSM/gT0+uD2rE05dTjl1OfVVgQLdmK3YSEx/wBnjGH27Vw5&#10;z1Oc9D3rnhOcockk+V2aje99tV1T17bvVXsccJSUHTn70n9lK7bbS0d2tLvtqrWaZqrMv2mO3ZFN&#10;x5BlTepZFQEAxbzxvOD+9wOn+rOSAXmF/wBKkcvbQxGVooYy7MMZ3ABstxzgLnFUtWu2tP8ASmGb&#10;eGKWSQwQ3FxdMkXO2GK2glaUMD2YMMj5W5xy3gbxPceJLbU9Rd7d7aHVLy0tlt5reX7JbWhVZIrs&#10;W8sxW9yWL2rKGTC/vDu3C40pyp+1ilaK11SSvbbW/TptvZ3NIYWpKhLGRfuwsnTbtG8mlyxTtd6X&#10;tfRO+uy3tR0e18QWsAaRXigl85o3iWe3uQVaJ4LqGRt8tu9tLcwtCk0fE7MGygU53hqwfSm1aH+y&#10;rexL6kXiazeQWM9twRLGkm8QjrujzIc4O7giuwhEVqnkxoFUqcBTk7lzvXGAfkGOe/pxzAmZ4+HB&#10;WT5o1UbUFuMYOzJzx6tzkCsrpz9o05QdtX29Frq1tp6LVGDSnUU5pqOmr1dna97a6fglbuc42sW8&#10;moQQQNYtPvnimJO+W3jtmjaeKe4Tcsd/Hc3NqwtxGVa7kmswAYDcv1pSQsWd/wB3gAIAfr97PP0x&#10;+RxXDJoml6PfWL2kaWcdzdz3LOgLLdX1z5vm3FxMzHzJZmubmc+YsY+2SQ3HzGARP2V284t5Psqx&#10;mUDMatJxJxjrsJXv03gfSrrclNJw1XL211tffro7+m+mu1aFNvDxovSKSk9I8rdlez7XW19n0Vxn&#10;mGSKe0t3aKWOPYJSDIsTYOHXlPNxkZGUIwRmvJvDnhrxVoLeJbSWaOex1LUbae2vLi5aa6njTi5j&#10;HCm2F3z8xMvlHOFk5r0jUNUtdEt7MSwXErTahp+l20cQL7LrU5zaWMt7IgYw2MlziKa78t/KyG8t&#10;zxWoFMysjxGECQOwceZvA6qnKbO2D8305zUc0fPpvr0+e1l8/vME6NOdlSc3o9WnbVaptpa9L3S/&#10;F1tLtbawtBDbRGC2yWVWcuxz9VB7dyTxx61olHcSKz5L52kDBXjHqc469q5vV9ags7qzgULJeyM0&#10;ccEbPmZyP3IjXyirROf9bLuAtx1D1ow6tG7QbCkrTzSweXDKJSrwMYpx8oIP2aceVcnjyW5YZBUW&#10;oSlSVWKXK3o7pt21s9b620fWxp7KbpRrJb6vVX92zs9b+d3rZffYuEXyRDNLJukjMZkQEEnuxUE9&#10;T2zz0z0rAm0i1GnfY5rSQQy3oRxaAxTCIXBuYm3KzHak43ccEfLleM79zPLByIBLsj3jDYJ7YyVO&#10;3pyR9MVHp32mRXlmikgL8+XJP5oUnuCY4v5cjuaEnyc90493JK79L36rpovQfJJQ524uPdzjq2+y&#10;ba37aIhtrhIUFiksjzQSW5YSSYYxzsW2ElDmeKEedJBjgYG/Dbq0mHBBYKx2BQxCr+7O7hxnOe+A&#10;T1615hfyT3nirVNIikudKuF0a3ntbz7Mbiznt5r4zandhxJbrHfzWgGnxcubXHngyACCvQrVoYYV&#10;tlczpbmFXaRt8qtJKYiHDHcu05fPzbsYAGMmJx9nblV1o3bWy0fm7Lf87aWieHUIqrTk5Te9FfD9&#10;n3m7cqu7WV9ddO/Pm3kGqXWqX+pxxQpAkNhpzxxW8GkmQ5vrmWcszzXt2wAjmIMVsMgQz5ZimuQR&#10;39vHIYxDNA0TW1/IqG7tnim3NLbukbLFLJcj7Lu2FVz5u1/9XWxfaLa3cwe5hW8RSSiTjcIm6fui&#10;MEcY+/5hyOuBV37NGYFRF8pSyfKi42lyZCPnL5KXH78kYyTsx1Y6upGEo1I6xsrta26arey133+8&#10;2rVYJUJU5SajZSdrcq0SSSu3re9+rvrq3y9nrwk1ufSY5dKNjFYrc29uJ5BeyBiP3ohkt40k04Zy&#10;NTtJr2AnC7QenS3MUd9CkZJdWeKQEcNGYsMFlYHMe7BG7DEHcNpwM8/d+EorueyZpGENrdfapFeN&#10;Sbnj7pkR4pLYZGfs9q8WmnJ/4lpGAN4oViZhKj+US4WJ9omwufLueGyN2RnAwDuwMlapunUUZUm4&#10;1LJOye7tZ3t1e737XbaSj7PlpypTk6kbXjaSs3a120uvbT57aMasqhWbeR/Ft25/DJ/nWPaaSsAi&#10;+0SQTm1uEm03yrRYI9PVLQWQjs4Wknit98Et5DI0KxFoLpogF2l3Zo2tRavp8GoW+DHOMlHePKsv&#10;+ujUqxLPDyCCEyeTtB4nW8vY7swS2bvA6B4bqJlYHnBSRARsboQS7ZA6VjZqTg7c2krarTZ33Wrs&#10;rX11JdKopODUb3u1zJbK8urT80t9Ti4oLnWr9NV1e0udM1LSZLmPTbd7PSZ7kWt35wgFzqdjLqTD&#10;zlgQzDT9U00SGQKRERl5LHxvoV5qyaTZavZyOi3DRLLcWzi+FjhdTNmVnjV00rOb+R2QRn/VLMOa&#10;7W6ghcRx3EkZt3Uxi2dI5I35tzbSncpjXy/IkAUREMZcqy+WN3I2vgrwtb+KLvxZb6XZf8JFqFhD&#10;Hc6ulrCLs2EGRFGs+wyxSMWxL5Tp54/14k2it8PKlGk4yjZ2aStdK9tdtevXr6OO2F+rSpVOeMk5&#10;XUOqcrxWum29tU+i626S+jke3mhtZLdb25t5bO3mv7Y3cahiTL9pt45bQ3dpCNu6PzoWlBK/aF3l&#10;q4zwppHjTTLjVf8AhKfEWkazCbwvolpo2j/2Lb6JpzcQ2NzI+o6pd3Mk3/P35kOwDiBxWfq/ibVL&#10;fVba0021juLu2868uLaWctdto0BUX0S23k7DcTZTyZDcAscYRsZr1GKMr5k0gt/Ml53xRkHZH/qn&#10;uJCw83yAx7ICemwZorwlh7KSUnKz0ala6Xw2utFa/f5a6V8PUwagqijL2sbx96Mrqy10lK1kuu72&#10;uR39rBqFrJbT/Zmtp1/0yKWHfHc2WCSpPmLsAHRiXIHRRkVk3NqWjMMUi2yvbZtHtZmimD4/5Yv5&#10;JSDHGD5UpAJG3jFeFaV8bo/Ffxbufh54c8NeNdQ0rw7qV9p/ifxFL4cbT/C2n6tp+TJaf2neXcd7&#10;do/3Y4YNLaCU/wCki5NgBeV9LzzmGNpAhkKk4UFTgYGVB2cDtgDPaol7TDJU4Ln5ldRula6S6vV9&#10;H10aT0OenOdKp7KlapGVuqjq7Kzv3va706ao4VPEkVhqa6BFZ6leSwxwvNqRu9Pl0uBriImFJ5/t&#10;gvojLdD7Ip/s5yGzLgj5T2Udskodrm3tjuI2hmEwYeyyKQv8/auH1sPFcQXdoFinmvbCKZVlY+bG&#10;9yYrFr5gplKwauwt74QzSm0t2a5YSKDDXYi9a0gefUHs7eJRkSPJhEAGcliFBz1OAvb3pOM+SLVv&#10;abuPXo7JrV6766JG1elGNPDqlbnsudX9660SS22b0Tbt8yy8EIijtokRIEjMJRZNmEwBsGFJ/MfU&#10;HNZmqxXVxaNHZXJslaLyxO8JlZP9ryjLESf+BDGc1hw65qGo6xDpttaPJaw3Es19qbQNDbxrF92C&#10;MMXEpYnG8SLgjOCBXVvdJGyRSyRtNJzHbO1ss0wHeGI3OXH1ZcdRnmjklRaulOq1eza628rX873W&#10;m99OdU5YSspVEpVGk+VyjJ62fnv5tNdtUjNaaO3kiaffczxKqzXggtxJaAYkkiZAjCC3kYbrWNDP&#10;Lyf37ZUrowpaCJzHDCFcAudrH9ye/wA6Pu9duB6E5Fc/LqenXl8LCK4X7VaxGdIRdZeSJSFleZY1&#10;lEgtzgRqzEhsE9zWV4e13WL66vtKuNJWzhSWGbSdRa4ecax4entAx1BbeCNv7PuE1DNh9gvriJzB&#10;/pwnBP2ardGSoXbtVut+i731Wj9H5G1XDqOH/hyUlZtOcbNStJddXutNtnqm3102oW1pJAsp2M0c&#10;sqSFdysFYGcGUkWymZcnmf5GxkHnFkMl8hiZFubWa3jLfOJBIJc5B4A4AySDz1AUjFQ3Wk27XP29&#10;przzYYJlVW1DUTbfveMm0+2fZcjp/qeRgcUtnHCttaJCWjQW0XMLbVxEAuwt/wA9DL8hTPHJ3E8V&#10;hzR7q9uz9e19H5nIpx5E1f2n8rT3Vre81321/wA1loGurSa1Fu9lbiT7MVW3vbKWBRAJGgXFvbxS&#10;RAkxG9gnNiwyVnY/IdRo7iGa2ihIWzSMxtERuY46Hzc5GBjja2eeew5PxdqV3ptva2ul3DWl9qF7&#10;aWFvNFBazPYRXM+55bNLqC5hWWOJViVJ0ms8DP2QDC1u3+qXVtZ29xBYyXu64to3WJ9rrBMwV7kL&#10;skLCEHJj43AEb06jZU6k1Fyivfty3aV1ok9Hpd6eXXe77I0a1SMJTjHlm7RvKKu7Kzs5aPTRtptb&#10;X1LlrAIX3ztbyTr/AKwpJIfLVyRAdhJJ80DJzt29QX5Nc3qxsNR1K1tIHin1HSnJeGJrdf3LWhZ7&#10;e4ae1vDLDImEKARshJYsTxWgserXW+bzLbTybcwO32cziZ1yYLn/AFsPl28OSd5L7gfuoBV+z8P2&#10;NrcS36JGb+bAubjy9pkZYBFggucZABwCeCVz3pLkppym/f25Ur723krp2162tvqtc0qdGq51Kv73&#10;X3Um7uyXLdJrdtb7abnGrpMl74ja4vNLvI5GgNvbar9phktk0+3JJi/cyyH7bMSTsNuu3/nowBx3&#10;0hxCUkZWdFjdjJHtEXmZw8yeaAwGDlA2eMZ71zWkadeWmr6l9rv76+JTFo7Np8C20VxnIEMDo73C&#10;bSDcmBNwwPLAxun8QWU2qWMiW9zPa3NvNDqFo6OWF1LBkrDcoCnnWznCtCWAAAweMVTi3X3XsrRf&#10;Mmrq7XS/Nt5dL97b1ZqpiIxVVciUGpKDSW2y1a7NvfrZXOie0iSNnLtkKFYRbdxCHMWABnMJyYhu&#10;wp5Jc4rmLPQpriU3mqvei7VAwb7TAkYCj96PKtri6UeXwAd2GJxha0Jryaz0/T59U3zXcrWkDJpa&#10;mUTXlzkGKEMY90UZyfOl8kMq5KoW2hdIgk2z3kOqtqtvfpYNDI6W6xCMAi5lR4IogftWSdgQeWVG&#10;GfNYXqU1p7999r77q/T5fJPU5HVlTWtdKTdvgk3bmSSTS0Vl91lZWSNVbPyLI2lnK1viMxwyupmM&#10;RxgNtLIXx1xvXnuKdZWt3DEourxbyU58yUQfZ0bHHEXnTbOPRzT4dStrhZWhlikEUxiJSQOMjHJx&#10;jB5PAyOOGNYc+v2ksUwtJ45vLMqyNbSx3DQtb/69ZkhZtpj6ERmViccCkqdardWcHdXbcVq7dtOq&#10;77feqdKtVdoxbv3SS2Wutlpo77aG21xDbRSzuY4YIUkaaeSRY1gWEbp3mdyscUUcY3mRnIxknaPm&#10;Pn3hf4neE/Hc13/wi2pWetwWLOrXNrNI6SCGfyrgoTb+WQifvYtsxM+QoKDLjpr+2tPEGj3On6hY&#10;rLYanbTaZqOm3SlY3huQY7i1lWCVkE8it5HmpdmIMQ6yngGDwv4L0Dwfp403wxpNjomnqsapZWNs&#10;kdv+5h8qEyIuJJCrfO584NIchjySbpRhSg5SvKb0WrTb03ad317dddbpxj7GLlV+O7Vr9ra6X/ya&#10;7WRoatdpYWdzdyCCNIIvMneTzPl24OFjRJDLn2ZSeDgDpLpCWkWn272C7bIQ7ojtIbyyZWK7OoJe&#10;RnLE9QQRzmpriweaSGY3MixRRmNrdFXy5Sf4pNwfoM8Ad+tWoo0SJREAsccewKF2ooGDnaMenKjH&#10;1qOWPslBTk9dbJ2Xlt52CpUj9X5IO8m7uOqWy0u0rW1tay1e+5W+zyLPKd2yBvO8zJRmczcuUbyw&#10;YucHjPQjNV1mAnuw1wjXCbzDjbi3W683yCF8z5ywizglOuOxNWt24MuQYj/rDJJ5Rj68AbW3Hp1Z&#10;QD15xjmn0/Z4gWeLTzHYx6e0k10YGeC6uFMgtoCTMHjMAkyZPJk3kYCoDuCqe6o36L9Fva9jK0Vb&#10;mW68/K+zOohPDBJEEwZZZ8KDvGSNuN3A5ABJOMcDmpTIMASbFypbD7SoHfhto6+g5GegqrttrCOW&#10;6mZI0SGWS4mll2IkURBMjlgQAcc5PyjuTXDWuvW/ipBPoIstR0Rbd4hd20kTeYWgWaAwA3COwn3B&#10;NsohKHLB5ORVKj7Wpzc3Ilu9FbbbqnvpbazNKeFnia05RkoUKfxzbS5XpZOLs730Sjrqt7HYSTWF&#10;gLq7muLdEnIQbZEiyX4hhQlmDtNkYIwByArDJCtNdPJbGGBEshJ5blHDb4xxuChV2gHsCfc81wdv&#10;4QOt6fGnixIJEs9UN/Z/YVubZPs0fNtHIcsXEWfvEYcAfKh5r0y3iSCGKCIr5WwogDF9ycfviTyC&#10;B1XkZ/iz0VaMKE1D2jnK90tZa2XXVdO7V/wdanChVvTqOqrWbs0m0r9d+/l+JkXmnaVdJCdRggYC&#10;ffALsrGzXRga1GWVhvY25MfQnaBwcAVppDGIY40jHlQvFHEi4VI44cCMoMZ2ptHysWBAGCOBWGDY&#10;eIku0lsWY6bqU9qPPt3jxcQ4zcx+ZJGXjbIxg8epPNaVtIJ1juLW4jmhTzrcxo25XnikMGfMRXCp&#10;5w2l9jARfvj8uQNJNKKk3aeiel7Kya273XXTfzHJ3inKbhOPTe2iaWl1rez6fKxKlxJLj7OYXjZp&#10;Y/MaRiyPF0dv3R3g4wY8qBn75BrN/sfToLyLUJIo21AOGSWeYeYqBT5vkHBaYp5kvBSPIkx8pAJu&#10;6YkUcbRQ3hnDSSyBkOSvmHOMNGBxng569R2rzr4i33iywtPDl94Q0GPXHi8SaW+q2iRKL+TQGill&#10;v5tHjeZbcSylEjEWoXenBCzMZSQBJn7Je25nN2S10dt9rW9fknoFOjTq4jlhUvDWzacbtO93e1r/&#10;ANdj0K7F+5RLZUSP7WqTeYu8S2zZ89OqbRLn7wzs64btNaQXFraJA0guZ0A3O6+WpP8A31Jjj657&#10;Vm6LqWpXui219q2lz6VqEtqJp9Kea3uZraTzJF2GeKRbeQ7UVshl4facYyYtI1tNeW+SBlDW081p&#10;dW+5hPZXCSvGLedwmwTBFWS6jjZ/spfYHlAV32UW4uatyq2t11t0vfqvy30NvZz5Zuy5KbiptO6T&#10;uuy1Tv5a9ej2rqWWFRNFA83lEb4IyCzL3KE/eccHy9uSc84GTm3MmozXFvKllAbNIxKWLbm3NzKD&#10;Fszlx0+YlRkncSRVWXR7+81e2vZtTnh0+zjjkhtICVFzeyEgzyyB/ljQHAtzG6sWz5gFdFEkn2h2&#10;zmPy/LUK25QeTnbheeoIB79e1TaFGN7qpJLW6b1fLpdddb3vptpc5ZQjCftIVLztrv0tpfvZ2ffb&#10;s3zcGhoNV1DWZbWNb2/S0jmYnejCyFzHDsBxsxbTpAeufJD5+YqvSRo8kZGIo2Lh9m0th8DktuGT&#10;x2CnkjOciql5ftbm2Atbi5MkhSQ2wEgTj7xyI8gHg5AI9+9yCdJ03qcjGA5XaM8c8575wM1FTmlT&#10;tJOnC2jWuja2V3bX77MKlNSpXlTcIu3wybd++kn17/LQZOqy27w3Kn98sSSiNz83mHHp25Hoccet&#10;c3rev6R4W0qbW7yK5It7byhbwwvPfStg3/8AZ6wx73+0mPPyZb+8CcEHqyhYt5YDMPLBBOMCM5HP&#10;IBI4wOhOfasfUri20zTrjUrqJHFm5njEUYaWW6aH7HGigCcNeGU/ZfM2sBkNggbDC0p8qvzdr7uy&#10;S0dlb13v2RC5Ele/RdX0X4bp36vdIvx2scpiuZctIn+pBJHlD/eP3u3UCotS1O202ze8uIsRJkbe&#10;WYsxxCAsYkOJiMZx8hByGNE19LHZTXIs5Q0EUrrb7x5krxA4iBwdu8gAHaep4PQ42ntfSNJJOlv5&#10;LSyR/uZGkRRbP5K7kljTabecGMDcRJH+/BQ/uq3p051I882lGPeS3STstezutP8AI0p4T2kXKckk&#10;tLSlHV6Npat3traz3RPd6iZb2yt3V4HdPPeNSZQuc/KWAT1+9gc87a5pPAto/imTxLJEkt5Jb/Y3&#10;u5wW+02aH9xFfwO7xXL2RlvDZzRLamD7VyjiP5+4RIzOZWhRLlhJBCW+Yskedr5wu0PwSoHAIG41&#10;bDbWJ2kgbCDuyPmPzZBAClep55B5xVSqciUacEvd1Wj3trdvX5t3szSM5U4eyilzWaav3a7/AOeu&#10;umhWFrb2ibUMgSNd8cO4FYlUf6mJUVSluMAC3UiEYwEUYpbiyimlju3jSSaD/j3Lg7Ys4/h3fMee&#10;TkYPvTI4/NujdLPFIPK8vyo3EijknOR/Lb6855rl/EviS50zUtI0mCz83+2WmhtbrznFul3bDzZ4&#10;LryLa6aBEtgZhOQUYqYiq4L1NOjKpJQjJuVrv3krLd726LRdfMVKg69ahRpTi3BXlzPlSaV7a2u1&#10;bdO76W2N2fT7PVrC60+9QXdjewXFtdW8iSQpJDdbhOgLSRyIHDygEOWUMm0gxDcmkaNaaVax2cCh&#10;EihjVYEIhgiSWWS4uLe2gjAitbX7RLJLHbQIqRRGOyXFhbwWsWq2+GEN5fmHuAcDOccb1k7k4yvP&#10;WsfSr+31KBL+MbA73TbTIWkX5tywMuxdtzbxfJdwf8u16GtN0m0yiKj/AHbWrpqWmt0ttbLXddu9&#10;3Yzm6lTWKTopu8k09bpaJa7q9+uyZJY6jDqN9erZyI0VlP8AZrwFM7r2MZGDuG0pgFxglyBkr1rE&#10;8WeL18OwW6Q2st9ql7MYbTTIFV7i6KkhpnwxaC1GCRcmNwcqBH1NS6MI7CLUJrC3SR7rW9Ul1DZM&#10;CIbklgi+YYyJIxhcSbUHIwuemP4Um03xbb2vi+fTIbS8vEaC2aTzDNbrpV9eWm0FkTZBcrbi58ko&#10;MhzGZJCBIbUHb21r0klq2r73V1vtrqulzejToqftvYS+rxa5m5Ru5cqdmnJPXV7WSWzau7dlceLN&#10;X02C4kS10GaeXLRoftUkdm/+puN7iFTJL8ubcxKUzjzmPB1j4b0lkim1G0tdQu7d2niudQt7OaaG&#10;c5CyRzPbEKIsnyVdXSPAwvAI6QQrtyx34YzKhXDKRzCoQOPliHIAI3Nz8vOY7y2juIZLWZmMc+dp&#10;U7WTA7Nkls4/2f1pTr3VoxUPNK3b+un53ieJ5tIxVNXV+VWduqur36/h53juIWvYPLV/JhY5kDAo&#10;0gPQbgcr9cEf1qReHNLS3ubc26XUd9HDDqH2wfaZNQjggEEf255STdSAfMZJxIx6Y6Gp7KOWys44&#10;pme5aJvLMgQylx2crkFf++jgcZOcDRh34ywI+p/z9eecZ9qh3Sdnaz669n1vrd7/ANLjqfu63u22&#10;3ur9Lavt5de1zH0/QrHTDcR2sRH2qVZppZGd5XkiwsDmUsJCYYh5a5fOMsCoJBuywCdo2MgVklZn&#10;Ictt29IsYXOR1Y4x/dPFTpcI2SFYnzTGpbjPcnODz1zkZ444rz3xl4wn8Ny2JTTLprQzQXmpXqQh&#10;oYrPN0JYUCuTLqEht4xa2gZGuTKB5sJT51aaemu+unl/khq7jzVU0vv7Lpza6+u2x2aaxBJe3FlG&#10;yPJZxJLfOsmWtfOg+026SwlBhprbEvD/ACjAG/OTzOt+I9YsILmTTNEXWDZ+UWaO6ZPPK/f2wi2l&#10;8ksehDybe24gGoNDvPDviu6fxBoqyyRJqM1rLfQmW2hv7yxg+yW8d1DLD5stutqfKDldudpwOg6t&#10;XihuJ44RB9okMXyeYIt27OSqlW3FBzwPmPB2mlC1330snt+T7KxpRtUu4e9ot/dW61u0utv6TtS0&#10;XVnvIYheSw/bLm0Fy1h5bwzW5OP3X79IjJjOC5jiORyoHzVq3UEGoRSwsI5AvyyBJNzRN6YAzkcn&#10;naT6DtVm0+WdXeOV7O6dNkd0qJPLGvHA89W3DODjIGeetcn4Ps7jSLea1v7xbzUzfTm8kSUthklI&#10;jgEXzSZlsx9sDFQFB8vBAMjU6ajFzpT/AHitonvt128tPPyv08kOXmoyvUVvdV1bZuzdrpaaK/W/&#10;nvWvhm1tobySM/Yrm8i2STWMt3borZxvSNruUKe5AI+p61o6fYCyD75Lh5JQDNNcsjiQ442hJZAg&#10;PoC34irJmhl32j7t6CPMYYFx5mdpIUEhB0Lk4xnpiqkOmQQ2y29v+6h/hWOR2Le/mSOT298evehv&#10;nX798l7bq9kuW1nG/fXu7o5XS9rWU603TWln01t2f43fa+4s9oqwTNDEsz3Q2XYAWF7uIARkXLhW&#10;Z5Ps48nzU8sjJYDG2McdZajdTeMdatUkh/0CC002aN21C3gVJBa6wt1FaeS8D3V4Nd+wmUXQaI6b&#10;553i6Ntadxc3v2aEv5b3RA+SK2AaZwfSJtpA7feP0pyWcZV1jCKZJI5CWV2BMAiSIsPNDuyJBGuT&#10;IAxXJABxRTcIxc5Qco2dm3e21m09XZN6WSem1jeD5VzTV4vRPe+yv/N7t1pbUy/tOsT3bItrY/2Z&#10;FBK0k5lL3VxcJjbALHyxHHHIMkTm7cAgDyznNUrLRJ7G4F9/aFy8twYmvLWREWwlupCDJfJZtveD&#10;UlCpunFw0JC/8eowCLLWusxz3MlqtrCiLFDZ27yb7W8gTO6N4iiNbSPnHnebNtHGxh1y/Cd9rL2N&#10;3H4kt7mLUoda1G3WWaBIYpYoYYZIbu3VZpRJYTs0kVpcbl88x7tkZO2sXVhGSjTvydfddtlpt330&#10;t+byjV5m1Gn1tblt2/m1209LJK9jp5/sd+r2d3CrorYEbDIIHRgQBjPfr+OKc8hso4I4YJZdz/Z4&#10;yhLmImKeQTXAwBFbs0KRCUFsvMpKgL80sUkMrGSMJM8JMcwRkLI/B5G4kc5464PoK89+IWjeJdXt&#10;7ZtD1W40efT760vo3tAZBqS29xbzNaXCCWL/AEWaOGSEx7n2+cz/ADbdj7Je0n7JXhDR3v1VvTR9&#10;383YunQhVxSpSqOlFLW6k1pbtZvX523O21vRo9bsGsje3ti7ndHeWEqw3MUvQSAlHRuoO3YO+CM8&#10;c9beD7HTtNaylu77UxcxeXq13qU7T3+s8fevbhDGnTPEMEY9Tnk9THcPBYRT3MJSQQrI8CtvZSP4&#10;d21SQM8sVH04qWG4iuoYJlRvKuU3xFuGI9HXb8v4nnj8CL5VzbwT3drNb2V2vO+jWjsRGcqc+VWn&#10;TTera6Pona9730XRtXepxNrfQtq08axyxQzWcROpxAxIYYd0lvbMzpIWljt2af7RvUlTs8oDLV1V&#10;zfKZ4bVIjLDKJlmnU/uY5ohxFOwDGLceN2GI6bTUNwpNxFarZRtAyHzJgVSKJQPLCfZwpD5gxAT5&#10;qLgbthHy0yV5o1uNsawALcypLjzo2k6h5YR5Pm8kEr5qk7SNwzmuiVGjVlGo6XJJx1/eR8rPTXzt&#10;Ztbvez75L23spyShNRWikmla3K1Ztvbdaq10XLL7Owms0WAxWnkW6Q/6zZFEBguT9/JwNu0bSOSx&#10;zllrG0MckImSQNKY8wR7J4iV63DF22yf7eGz1C1R0uW6S1hgvDZfapbOF3vrcrFDeSnP2gQr80rf&#10;ZwAQSMyblIWMGp47W9sfJtICLyKSOUNPeMJbk3EXPn3EqiP7RvPHl7YyOznmuWXuVHSekN7b7abr&#10;qrbaa3WmpwTXJX5pLT1v1Xa+q33v3tuLZWFnBJdyQW6xTXN35dy7MzXNxsOYpWumY3L7ASIlmkm+&#10;zgBbRrdcVaubiFmMYe3W5XIjkZN6Jz3JK5xyeCvbPqZSWYJuiDuhBkKNt2N6gFfmPHTI7ioUliuJ&#10;JI/KtnWJvKmEbCRoJxDFN5c7BQI+JAM4PAUkDftWopxqOTWmlrNbpt/O99no+tinGakqjk7+qd9V&#10;pdPrpa9k1va5naRpM1rJfJPcS3Mb3jXkEkqAG3eUW8k8cRU7/KnuopbmVDJhzOUUAKzPW1/SNN1O&#10;N0uo0SRrmFEulZIL21vbV/Msbm0uI40mMtpFO97EsrzQYh8kRL5hlTqTkscMgjzhhk7t3904XH65&#10;A4waztQ0621DyhO+97ef7TEsWQyzBJIQzHPzgQSeX82M4LY5ACclWqclVuEdNld2sruy2u9+q106&#10;sT9rXTqqUKS0bSu72XRbX3263tszndNtra9GmXmqwwX2r+GrnUdLiv7i3MTJchI4Zr+BWWUwT3Wn&#10;hn+SRhGt1cWPnyCR5W2LbV7DUxN9inhujbqBMEbPlKxQmU/LzIImeRYchm8spuUnIz7zwwpQRWkg&#10;SPyTZXEc32uRrmxeMs6+aL2PZqDXZ8/+0ykjiHNu0DEiYYei2U/hyW9maI3QvblJZktrQWgiupWu&#10;tvNzcqJIPKuooyRtCGAttPmFY+2lTp1qM3CrepCypRd46X7yVuvda9XfTvpUKdai5U6ylWilaLaj&#10;bVdZWSbW23Rat2XcxSNHxFbxR24iLi3Q7L0S/wDPP7OAIunO8T+gxj5qw77VbGe5h0gW2o3a6xCY&#10;xqOnwq9tAMHm7uo5EezPoPJbjnPUVYsNRuLyJITb+Q5jvLeW4EhNrFqFnP5Mm3z0tbyVJMNLFKsY&#10;RlG0YH7wXdOslt2uXNrFbyzu+6aEKjTqnl+XK4WSRY2k3uAgHy7M5JbjllaMuWWjvstW7W3sn6b6&#10;+u3BNqFT2UtJ6O2/azbtbpbd+flatzutzCwgkMSPDJHC2QWTAAyQpG8eoG0/xHk08wNkRqRHbiIo&#10;QnDZ7MrZygHAxg/Wue8Q6g+maYmqQxhlhnsJ7mNoi8kiSyBJY32shhKId5crIOMFADmtiHUjcwLL&#10;HEfJYEqqywyzSjqPJSB5Y5c88CZePoabi1BVYL3LXu2la1m/dTTejTTsnZPd6Gkac1BVaaXI9LuS&#10;VndPVX10aadk7K/Q5fxL4RsvEUcFhdy6itqZEint9N1G80y3Fv8AaLed/Mjs5o3leRIPKMhmTAkL&#10;7Tja3SqUg+z2ccQaKCA3CnaVWC3jzHAoXnc8cH7nYSC4+f5T8onvJXt5UmiVZgw8q4UOEZeSRKAF&#10;cnH9wBeMfNUFlqCag11FHFNBLCoEguIGjBkJwrqS53p0Ozp238nKabpqo/gf2k1u7a230u+/ffZP&#10;nnBVJ601pfmjrqleyd/w7PVnPxeLpFuUjvLfyIr/AMoaXE6tmX7ZP9k0wXziMGwbULnEMKlLjyic&#10;3HlH5anmOt3bK6G2s0Kyp5ZUpd7nnurIP5nIAVTY3gGwgtYiDIE/mQ37SyuIpJpLoWsRSaZbeWP5&#10;vMhmnW6lkZZvM2ma4xJKgbqB5LQdSjalb3N1eWsMkMs1gIGuFEFxLNFHcRloNziNQsslyrYhCswh&#10;X7QTjKDVwhCreFnFJJuOq2XXRt3ey1Wu2hunShU5qdO60Tdm/Lund389dnqkbUUBjWNfMLhIRFud&#10;csxH8ZbdkZ/u88fxVO0qh35HyRGTOfk6YA3dOfX9KqWkrvBCzKVLgZ5JKbzhM8DPON/TZnvTNQni&#10;s7G4ecbLVIfLyxIBzkZ8xPNlHfgwnnnOK5qjtJRb1V9NH26rTv6pad3xTupKL3V9Hby3+b+6z83X&#10;mluI5kkjBmgdbW28tDgD7Q/zXO7kHyl/g2jeCP3iVtlyOd0YHozbf1wee39K5i1v3jZLOW2kiiFp&#10;AINQeW0igv7iUApFYw/aGvZGiH3nmtoOei81oWM81zHvdo519Y4SmT9JJO30qpQ0uuVLzl6dPv8A&#10;62qVOc4c3LyRjbVSWt7Lpf537dkjmvEXgjwp4mvNM1TxBoWmand6DKJtFv57K3bUNIlAx5mmajHF&#10;Hf2J9Rb3KkkDOeK2/slvpsks0EbI1xIElCEjI/vkEHHXt3yR7tOt2Ika1gBklF1FbSxiK72RiaMX&#10;Bk8w2zA4tcyBMbfO/wBHMgPzVba/smmFk17Zi8aEMtkbiI3+V53Gz3ibGMk8HnBPu1KblQU1enTv&#10;dXWj2SW+7beifTsbxnUhHDU6rbhsrvR7Paz1vfXqQW+s2bQ74N88iwyzJaIE+1BIsgqIpHRvMJxh&#10;M7vU8Vy2u+A7HxPreg67rN1ezS+Hi9zpmlR39xBYw3s/2gT305tmt/tV1EssK2ErRJ9haDcBMZPk&#10;3jolhDJ9raGJ7xZpbsTTgxOJJevzByuwD+Hcy8AkDk1WbxJHFd6havE8xstNsLw2VtAZ7yVr9rpU&#10;htYw6zTlTAuWESg+cAVXYc24xVnTd23a+1ttemm/rpc1UXGXtcO+Z31baXVLTma0ad21bqro6KG3&#10;EcEsTM03+sUFFXcIpf8AlmF8wk7eBuJycZKiuR1nwtquoy20yeJL+ytNPC3C2dlCsbz3ceSksly0&#10;rkxKf+XcwuD13gdcnwRqPiq6sba68Y2Ok6drtwdt1pem3b3sOnzNafbltp714oA1x5Iyy/ZlVQQy&#10;s4Iz6OLsMAyo5XaRl12Fh53k/wCq5uAeM8wgHgbu9TOlPDW9mlO6i3dx8tHd791o35ak4mFXCYpU&#10;1Wp1JOzbhFTi3pe09VbVpNWve60swj8wJGJJIzOuRJsyq7OyvktvI4w3yEegrn7Dw3po1K41o2Vs&#10;upzDyZLnyITI0YnE/PyiPzMnaZdm4/e6cGxHcapc3aS+UtlZI88LWtzbym8u5k+5JiAXCRWj5+W4&#10;3yADOYyTzoTXsVopYyIGZuULFcSlgvlAFBKcvwr+Vz1xnilTftPdpqUpdlFu2qbs7WVr2XpbY5lV&#10;9lTqxjKKda3K3KKjLZtczdlf11a76CJeNdvJE1jMqooLG4hRRIW7bTIcH6k/QVkT6EIdQtdR09Le&#10;0ZYXtLtkgxNLZytunjaXzOZS0VoYZ/LJg8mYhX+1Hyry6hHK8wiELP5AZgbiOfbweAbeSXcMdyEP&#10;PFUYry6ji36tcR2sMSKZ/MLrvZ4xIVVmVYyo+4XV2TzAYyVI50jhuaN56NWbi+ZVGtPhpr3n/Le1&#10;uqbRwzx9OpOOHwmFr4qo5KnKnRhOoo1FZP2ko3jB3u1zcu3VaGgZvNtSphX95Dcx3EUUcjRhIzid&#10;oY1iW5uVc/LEYN64+65JGfO/HfxS+Hnwc8Ga746+I3ivw74M8G+FdO1LXvEHifxRqtpoWiaPpdlB&#10;Jd3l3qd5qMltBZiK3hunCSyq2LYiQRF2EX4R/t4f8HCHwD+CPinxT8Av2PfC2pftrftIeG9D1zU/&#10;G+m/C83esfC34QaZoLW9trWsfE7x1pNteWc1toV9cxW2saL4SnurbRroSaf4t8Q+FdRnsbW5/kw+&#10;IHjv9t//AILOftDfDX4P+JPiT4n8VQeMPGn9rat4X0Czu/D/AMMPg74I03V9TtvEnj+78PQX1vo9&#10;pB8PdO1R7DTtW8Qag+ua7qOqeHtCuNQvNY1/TrKvjs64wyzKsTSynDU6uKzOvOMaWGpwmlq0k51X&#10;Hkdm7KKknJJ+9Bpn9Q+Ev0WeKfETI8849zvE4bIuEuHoSq4yri69CNeooSSqU6WFdWNROm1++rVY&#10;/uLqTpVIu6/fL9tP/g6d8AWGheJ9H/YK+Hep/FLUtMcWsfxh+Juk6p4X+GsU0ttBKr+H/Cl1Fp3j&#10;LxFcW7fbEurXXbbwTGsVtFd2dzqME4CfixpPhr9pX/go/wDsaftC/wDBRv8A4KcftQ/EnU/g18LL&#10;/VfD37PHwX8HC30Dwp4t+K8lwkVhMPDmgaOPDGl+GrDU/FR8LQ3wjfxLcM2sQav4i0Gx8NStfdP+&#10;2VqPwG/aG/aB+B37Fn7BXg7QNI+CvgCGz+Deg+KtCsf+Kd1vU9Q1q3tviJ4+0xBDcXes6ZZDw/e6&#10;5qHi/VY5R4m1XStV8ZRy3tpf6ZqF/wCc/wDBSn9p3wJ8QPFPwV/4Ju/se6Vqfjz4C/spWtl4N8K+&#10;F/hVoNz4r1T42/G640q50rxf4pnufDQurjX5Rq+rahbQzaXaO2v69qninWlF5bazo9xa/nuJ4gzH&#10;F/257SqsdQofuMvhhpSVKtWqJ35UpXlTormm6knabjSi5SjU0/uPLfAzgXgWPg/Xy3CLhbHZxhY5&#10;3xdX4ipUfa4LK6WJpVYxxbxv1hLF4+m6OHp5fThGpRpVcfWp0oYrBezXtn/BJ/RfDH7EH7In7VX/&#10;AAVF8ZWtrLqkOmar+zz+yrBqcltp/wDbvinUY7Mavr+g3l/K15FpsGt2L2U97pNo9yugeGPiTBDB&#10;fW08llL89/8ABKL/AIKR/CD9g7VP21vjL8RYfGvxT/bd+Nvw50D4e/sxWGmeGtb8d+IvGvi7xTqn&#10;iTVL3Qb2/gCzG08W/EpvhtrniGGW6fVtbGjRW+kyap4kSezuf0K/Yx/4IJ/8FC/2yPhV8Kfh9+3N&#10;8VfEX7Kf7GHw71vV/GHgr9nnwxLpt78X/ENx4rnnvpNXvdLbTrjwv4F+1PdyyWd38Q08T+MPD0E+&#10;rabc/Drw+dUuLk/18/swf8E5f2Lf2O7TR4fgT8Bvh54S8U6TpP8AZEXxBn0DTNT+J1/ZwRPBIdT+&#10;Ieqw3vjC8tLlHdZ0l1QwL+62QR4FfT5FkebQeT13GeBp4SlUc1XlCrOVXEL97UUI36OMYN2XJShJ&#10;Nzvf+fvF3xt8P8PDjTJKNShxJj8/zHL1h8RgcPWweV4fL8rcXhcHFTqUpqlCftatSKjOcquOxtNw&#10;VKVJL+Hb9jf/AIIlf8FlfjDPc/tE6f4jl/Yq+IXxOvLzVvEvjT4naxqnhT4mat4X8audb8Rzv4K8&#10;AaZqPirw5rGsa9NcahrvgfxlD4Ov3vPs0d1YaPDaLby/ur+zN/wasfsT+AdDt5/2s/G/xE/a08a3&#10;Noy6ob3W9f8AhB8PLRxqU17Fc+HfDPgXxNP4stLkWssVjdW+r/ErWdEvmgW8stE0e4WD7L/Un9jZ&#10;Vl8sksd2Fby1Uo0wlwrKi7AijykCjEo5vFu8YrGS/S6+3SSrexDRp3tbiKONXS6lkGGSFSqm628e&#10;Xs8kxk5w2a+qy3hbK8FLldNVaavUvVfNatNxTahtdtRV7PR6u6sv5y4y+kP4j8TT9jDHrL6UsNDB&#10;+yy+SoqeHhrHnlVnW/et1asm6dKlFte7FJuL8E+A/wAAf2cv2W/DFv8ADX9nX4J+DfhF4QtEhE+m&#10;/D7wPbeH7fUbu2srHToNT1zUrC1ivPEOsiw0+3tLnWdfn1XWL+G3shf390bRGf3qPUUNlc6lLB9j&#10;tbaO5V3uY9kqT7w8yoSuVimdUkWRdvlyJlcIAq0NP1Sz1C4v7PToZJJNOgM85gihFncsSB9lMv2Z&#10;vKv+Tm2AcjOd+OR0Nyom0+aC7EN95lrNBPHCFKzmQESWsasVBuGAH2UsqC4PO2H7w+ndOhRgqVOh&#10;BNNK19lo7Wslr5tW00ve34BKefYrG1ambZniMXKpK91Uam23retKTk3a/wAUO9nbfJ/sddat0m1C&#10;Q3iXURkns5GE+nlbj/lh5EoYG3h/55ZAY4JwDiqN94M0y5tV2z3eltBD5S3OmXFzZzWsAA22ccTS&#10;zWcmkJjjRb2z1HSef+PQ4BE+iapczmfQr+xms7i2iEYngRjbOtxkqVlAUK0XTGDu4JK421eaBdEt&#10;rwTahqmoGWKWSK3MouJ4lj+6sKCMHL8cvuA5GD1qJyqU588ElU0UaUXFXTaekr8mi0+7sPE5Phqc&#10;6lTFQqTnPVN1Oe6susZNbPTzWy1PMdO8DN4cji1HSLFdfGlXF1c6HcSGG51iDQ7zfNJosN9LbJPC&#10;llcXN0NI0ez+y6ZY2EkFhLZXZtvOfp7yHTvGmmNF9ktoLnS7traY3sBYabfQxQ2mrW7NAJIlaHS9&#10;TubVZXMsVtdZuJVVLRHls+FTrUkrSyrMdDurISWDXEYhuoGHW5vBuPkXRGcx/MR13YFfx+/8FNP+&#10;Cun7R3/BMX/gtzonh20vZvHP7IfxI+Bfwx8T/Ez4ISaborNLrF9rPjHSNR+IfhTWfsseqad8QNGm&#10;8N2lrEG1mbRNa0HTYNE1axnls9C1XRMMbmccDhpYrMpQw0aesqnNGo4JKTvJ05S2UW3FJyVtnfX1&#10;+BuAq3GGOWS8PYHEYnH4lw9hhYxUfaTqV6WGppTqctODnWrU6cXKUVGUlzNRV1/ZPetLBbLC8Jkz&#10;J9iLwBVfyZMedIV2lB5hH3RGNn94nmuT06yl02WKXQtLazs72MXc9uLcDzHIGIDI9zi2Y5B3iN+v&#10;ypjFfkZp3/Bwv/wS+fwno/iXxF+0Fp3hi51SxS6k8L6j4U8bXvijS7wWUl3caZqem6N4c1MR3cDQ&#10;XEBvLe4udEkdYSmrn7RGo8J8Xf8AB0V/wSp8L2k0mm+P/iJ4tmSMyw6foHws8TafNqEfKn+zLvxg&#10;3hTSX6EYk1KDBHqOM8LnOAeFhWo4zCVsPWS5J+3hKMlaL1im5JpNO0kpJtrS7Ppc18CfE/D4+rhc&#10;w4aznK69Co6VSljMJ9TlGUWlZPEypwlF20lGTi1KLT5ZRb/oO1Cyv2RzFLcAmUXEaxzKhjnAIDEm&#10;Ft8XP+pICnuxPR0FlcyRK90Yne1yY2EcjzxkrjLbw8xY9S1tLbHjGQvT+VDxR/weEfsAaTera6H8&#10;EP2mfEltmMNqb6B8PtFtBv4c7Ln4g3V3Js7+Xbtu7MDXzl43/wCDyH4UT3hg+Gf7Ifim60rfltR8&#10;f/E/RtEv5rc/LuTQvD/h7xJBHcdT5E3iBF4J84kgVyVOIcsp0W6mJjCMZaunSr1X0XuqlSlzaJpN&#10;NJu3VK/Zl/gJx3jsfGg8DhqLaTti8/yDDKOl7zVbM4NW5WleN1L3ZW3X9Af/AAWA/wCCgGr/APBN&#10;/wDYg+Iv7QPgfQfDXiv4yvq/hP4ffCHwb4yvtSj0XXPiB431S3s7L+0LbRZ49c8Qaf4T8OxeKPHV&#10;94c0PVdNuNatfCuoaXBq+npLcarZcl/wR1/4KbaR/wAFSf2VtN+KXiTw/pfw3/aA8C6pL4D+PXw3&#10;0G9up9H0LxlbNYahbeK/Cdpq08viGH4f/ECwt7bVfDVh4kOo3uh6pF4w+HR8SeNR4J1DxTqf8Ov/&#10;AAUB/wCCv0v/AAUq8T+CdV+JpT4YfDr4c3MureDfhTpmvXuqeHx4luRCl141167S0sZ9d8RrarNp&#10;un3F4Ei0fTbu8tdMW3bUdZm1Pvv+DdX9q3x34K/4KqWngv4TeHPFfiD4K/Fzwvq3hD4yx6D4e1m7&#10;0TQNNs4Jb3wT4+8QWnh6M6VoA0Pxco0ey8Qa7CYLTTPGHiS1sorO+1q5ik+Py7jGvm3FEsrwWAxU&#10;snhFRlj6lKVBOel5KFTlqcvPdWSd4xcnZ+7H+muK/ov8McCeDuE4hz7jfIqvHePk54bh3AY3D5lU&#10;UEpVVSrYjCyrUISlh0nJudOMK8lGPPGKnU/0tXsvLeS6vpoU+zxzsr2qNbstkRmaO4ZnnM4hwcSB&#10;Yt+MlEJNZPhixuLSTUVvbm8uI3nh+wKZ1utKisZ8m2k0+MRI9q0nOWlnusf3sZB6iVXmYJ9n3QvC&#10;UmdlhYMj586Ir9oU4mGDuG5VIOQ+SasR2nl26wW/+jLHFFDDhA8cccBIhXYGOfL4AG5cjj0x9/Vq&#10;6Wi3Gpb+XdJR6pWfd69badP4awuHjHEPTnpRk1zP189drWW2l+7MWZDb3NtI7WtnZwAT5JFrN5Xe&#10;IkCUSRc4+y4TOP8AWggAXDf29tcvplvZs1zb2hurdUjMNmTj/VC4VWUc4+Yxcc/LnALLl7S3dzcp&#10;Eu94ZY53w1s89xO0ECRtIx3yyYDC0RWAyqiRtwarn2qPDSnESC3LfaGG6FRnOztkehyAfSppxqqn&#10;apJzglu27d+9+r02s2eu6ftLYh0lBJJc2mtraWTvez13fU8L8SaD8QPEvlTT6do09jYXEOpabp0e&#10;pRyzLPESBb305MdjfWLf8+puYAo58wjmvV7a1FtpLXaWWoQ3LQJLLYCOBZ98Y/coqgNGnkceTh8q&#10;B8wfit+3sYrS0js1CLEkXlsqQQxRkY5It1Rohk9QAQe+elcf4h8VXGn28X9kafdaqby4FkktnC+p&#10;W2nt8w+36nbwMsltpG0ZN3HcTyc8WjAYDoRqSmowk3T3u3Zd2nfbt+miPKxUMOli8RXik2tWo3ev&#10;VJXlrf1/S5baU0l6rzxyGRraOUOJpAkTuSrRwJn92U4YtliScFRjNfn/APt//wDBTD9kz/gmD4a+&#10;E3iT9qjxf4p8O6d8W/HGreDPCqeE/Dlx4z1Uf2Vo8uu+IfEWoaFpd5/bK+EdDhfSNNkvdIsNZvdK&#10;1jxFoFmdNmhvGuof0bsGu49PSTU3BuY4ZZZGRcABixVEwfn2qMBvlzgcDof84n/g4p+J5/av/wCC&#10;kPxD+GHjLW9asvht+x94O8M+B/CmlWV7A2lWuvePPB9h8TvHXiaW2ksbi2XWdbbVdD8PyW8Fy2oz&#10;6b4E0u0ntre8tZETyOI+KafD2DWNxUf3cpRpRfI5JylbSUYptXvZ3SV2tVufq3gN4GZr4w8VLhbh&#10;5KVaWGrY11MViKeFpqhQp+0k3WxE6UIy5VOaTkny059T/RRstf0vVdGtvEfh7VLTXdGv7IXukaxp&#10;V/Hqthqdnc2I1C0urW7sTdJd2tygkuLeexN7Fc2zW9xDLMl7dtJ5t44074X/ABP0GT4a/FfwN4Q+&#10;Jnh/x2t7o+peB/EvhjTfHPhPXNISPUZ5Dr+ga7p95ot/oUlrZFTPdWi2V3cm3hChp0C/ht/wbr61&#10;+02v/BJ/4e6h+0BbrqnhuPxFrek/swyTtqTeL2+C1trNtovg6Hx5aara6VINKh8aJrl34Bn0S7vj&#10;d/DCXwuhuGsH08ah+8mhaGvjCxgufENlb+bHdW+pQWTJcs1rf2cttcQyK7XoP2f7TZwyS6eskdjP&#10;DvguIZRK7H6bK/ZYzK44zGYbljNRleTjJ+9BSSaV5NNy1TcbxWrSPx7javmHB/HlbhfIsxryq0Kt&#10;SDq0pyjBKjUlDmVR+5GVorSEpWlflukpP8MPj3/wbKf8E2/inqWveLfg/pPxI/Zg8d6jqGua79r+&#10;DXj3VV8IWuuay1/cug+Hvi8+JfDmi+Fory8XyvB3w+XwBolhpFvD4f8ADsegaSsdun89n7RH/Bvr&#10;/wAFV/gZr1zrHwOi8E/tWeFLS+D6RdeCvF9p8OPHNoljprXUWqaz4V+LfjjQINPlF2rRxaR4N8fe&#10;NNXe52xizCECv9BDTNf+36pqGm21sqPZQ28092xKx3Aea6t50ihx9qDWbWcyyvNCkDmaw8maQ3hM&#10;GnLNJFLaqkhkLNIsMalIoTkBfLlj8xYWtY7cSXDwLILiUW1xd2UV5FE+347NuBshzKspVcHSw+IS&#10;vzwSjL3ktHZOCs72VlKztrqf0l4XfS88aPDrBVFw7xRmVTLnUhCaxU61WlGrC1NyU4uhWlLkvB81&#10;SpR6uL3P8p/W/il8afh74kg+HX7RHg/xx8CviP4P0q3j1Pwx8SdN1PwP4m1G2vE1Gzt9ev8ASPEb&#10;2eq6zdXPmvbWutXM2pafe6dbQtaW8oW8e/5LStY8H+JorwQzabdeS0cTpPb2d6rI7vG7W4t4tTsE&#10;gjjTVgsl1Dcw+XLDORceaqL/AKjv7Rf7LP7N/wC1f4Cu/hz+0L8LfA/xV8G3wu4LfT/FOhWOoT6T&#10;e31ncWE+qeGdX8uLWvCPiOO2ncWPifwtqOkeItLmzPpmp2cmCP5Jf22P+DZrx38NT4l+Iv8AwTz8&#10;dDxz4eikvNbl/Zs+K+pgeIIbyRdTu72y+HvxYuNT0m0vW+wXWh6J4X8LfEwrcTtDc6l4n+KGrG5+&#10;yxfhnGPgvmdTnxXD9evOUPejCFSNKorWck4TmlUS0jFxlzvRuPf/AFp+jv8AtRuGs5llnCPitgMo&#10;y5csaWNzHGUPrlPFuVkpuvQo0I4d/FKcatFQhzKEa1V8zP5v9I+Dup6XrWjfFL4PeIbvwV8TPDN9&#10;JqWiap4A1dPDviDRFtY7qCbWG1PSoYH0vUb2zuJrS3ttPLzajHPdounwwTPap+2f7HX/AAcH/tqf&#10;sq3Wk+Ef2s/DUv7W3wttbjTob7xJbQ2+hftA+DbFFLX1zBe2vhu08K+P30vQ4ZNuh+NU8L+KNU1S&#10;V7e9+JkUEcs0f4oeK9S8V/Cnx3efCv4v+EPEfwf+J3h6W0t/E/w/+IukXfhrVbF4tptLgQagC1xp&#10;U8bpPo2rRtctqNgy6lYXlxYT2lxPvT3NteQ2ksSW8i3SxzK5ltPsEu0Xd0gsDPcsstr5MhluZIW8&#10;qGd4pLi6iedUr80y3jTivgyNOFeONo16bUK1LEc7jJxajq3GUXor2ba9Nn/dHGX0Z/oxfSayPF1s&#10;mr8PVli4+1wuLyqFKlVpzrKNTnhGLhXpuacISlBUpTiryl7zv/pLfsZ/8FD/ANlD9v3wDH4z/Zw+&#10;KVtrF3BY2k/ivwRrSjwx8T/h9d3IEMth4v8ABGpIusWEVvqguNIi8R2MOo+C9bvNP1N/DHijXrSy&#10;NxL9pXMU6wSIxndfJEbvAWidhLFCvmwTweX5JV4vMaflofmAhI2Cv8rmx+DOs+G/EXg/4r/BD4ta&#10;38FPj5pmmnxb4BuvArWnhPxjDqEdpqq3V1oPjGxKXGkrrug6nrmlDQbiewu/FMJutO1WK00tbrT9&#10;O/dz9gr/AIOb/ip8LNZ/4Ux/wUu8Da34t0TSdYutK0r9pjwP4NgtPF2n2sF5cW1i3xX+FnhrQ9M0&#10;bULeytbO+vtb8TfDDT7bWQIorfTvh/q7PJcR/wBOcJ+JmW5xgadTH1aOExDsnGXM05PkvdqN4v3l&#10;o20tJbPT/B/6Sf7PvxB8J83nU4TwOO4i4dlOu8PjcO6DfJRTc1Kl7ZVH8L5ZujTjUadOEqs02f21&#10;Wd3ObSOxuJI1v1sBJKsziQq2Bx0UuBggsMEcZANc9aah4pj1fTLAWmlxaTJZeVLqE4d7+51EIbv7&#10;Pbx2LabZeWNNU3f2iSzhAnBtBFuHnVxPwb+N/wAHf2lPBOg/F74D+PfCfxM8Fa1A1vo3iPw1qSaj&#10;YtcQuy6ppuoeUouNN1nSpFktr/QdTgtNXsb5Gs9StbCUMy+yJGzzSTyjDKipJGImCrE8pEcs5mMa&#10;TLsVjJJDtMUe6Io4G4fpdSth6tL2sXHkknO8Lz3SlePJe8Zbpq62Sb3P4HeAzfKMXVwGNw9ehi6D&#10;catHFRdGpBxfLKNSNXkanB3UoNKSaakk1aTLu3Iu7KQx7raASyqI7aecmWT93kvbxzMCtqTb/ew2&#10;Q/AAStXy4ZfNkMhYS9F5GzPoc/N9MDsMd6iuLeGdUjkMShSPuRQTOx6lNlxFNgjjkfTGOashYgu1&#10;V4D7TyexH5e4/XpjHm92EmpKcrWumr6J63Se+vTtpqdkOapWblaVNbuMoy106KTenXRfIpae6rDN&#10;EqMqxXdzagSOTvMHR+VGFk/4EFHdulMvpvLmsWWHzWklKsQ3MUHGZiCp3AFowVO0ZfluPmr3OtaL&#10;FMlrcX9pBcTSPDFDJcRRSXAfG5rdS371sY+YEZ56cAyf2bIt2l4kqn92YliMhKrGw07AU4wSPsL/&#10;ADbRk3Lf88/npXjP2k01F312vor+q13s19x0UOVTUars1fz+93aW/W+1hbGVHW3iBl3r5qhmBCyG&#10;EgSc5+XaSAPvZ7Y5qS6ubNbi0sp7sW1zcN9oSJpdruwH+oxgjy854LZ478GrMVtMk07PcRtby+T5&#10;MAt9jWwXP2nM3mHzBcE5HyR+UR/H1rLaK1uL+G3nt1uZI0NzBdSxhpYxkDyRNnLcD7w29SNnQ07q&#10;dRzV1HdtdG3frvZvbVEYipGGtPT0UvLd2Wz7+b2atq3LSW1pK0EQlkiHyxZ27+QeDhiCQePlboPU&#10;VDb3AkhiR3WNpIfNWCNTBLGO4MUhFycevkLx27VbMwiid3MZKkKTv25Iby8fdOD5+IcEcfezn5K5&#10;a6ee3nuhqQhfS/sp8u8mCyQx7AFIubRPLt4y5ZRalUYz/dzGcLU0V7WFpJX383ok1olfbq09bK+q&#10;OihFVb82nXWy8tra/na1r7GdLd63Ja3E8bQJem/Gl2ubCaKG2jNwQb91u7i2W4Ash9tyDGvHkByP&#10;3lSzW39g2ou/tmlaYn/EvfVbq5jW205IIoriK7lS5uJoYYDK9x5kazXlx5G0rmQPkdVa28KwxyxM&#10;zFxDdIQXCO08H2eIbJHk2xtEQpTJAOGLFqp+IPDum+J9G1Pw/q0YuNO1eylt7qIoHQxP90xLMZYF&#10;KDH/ACxIJ5G3vq8QlLlhH92rX923VffZq/zaurtFSrxjJRhFOn1dmtNOj6eXr3INEuW1SztdTuLW&#10;a1vZINqrN8kjqWk8tzDnhniRZtmcqr8swBY7bTwTRCeJhcIM7TCN+MdceuB14B/nXF6Rby6dpd7A&#10;upXWozWM0y3c0iASh4lhjjNrPJKtvFjSUC+X5zgSSeYXDAo3TaZc6fPYo+nlEt5I4pomQuv7u4hg&#10;uoC/mxp5TyW91ayBGyw84ryVJpVYWmpxXuXVrOySSjpZ6qLTdrXWtkzOrCNKoqsfg0s1d7NX0S5r&#10;a6dLMLfUmuZPs72wUNbecrT/ALqV2zjyzbkNj3fzT3+THXCvF1bRtSjv9Nihm0q4jxe2UkxtjDOR&#10;xc+b5U/mZzjYI1Pq/ausQKcEKCyjGZFH2hAcn1wc9fvAYxjPWlkKGFnbyyGwCHjMwOP+me9D29fX&#10;IOc1knRjUUvY80XZNN73tez0d7arTfa9zOcqe7pvbbfotey7v089OS03xXZajqEumSJAms2x3zW8&#10;Ty3NtFABjzEn8iHzfXGxDk9a6y1t5lWczXHnedOZUHl+X5a9o/8AWPuH+0AvH8NZczWmmGCSG2SJ&#10;vMELPFbR/aWg9XbbvaHpmQnqMhQeav2l5LM9xFJbrCkcnlwSLN5qzjGdxPlII/QjL4HOcjBUk3FT&#10;S93XW67pbfdt3vZBGMpx54q8bXvdeXS99LmMl9Z6fNFpllb5uLm5ihRIEdY7UXY1VmnupSZRGIBo&#10;2ooQFIkuY7e3BjNyGQ1CFbJ7VrXTftpu9Rh+0rGcGNJP9ZfHKSBvK6eUdu7OfNXAzq29nCgcxLIp&#10;lwZWkUGWYrs2s7nBY5EkhOQDNPNKADI4N8xcZDkkLIvyYQhX4H97BQYAOOvzcA4qozdO0ructmnp&#10;fSLWrata/fc0U3Gand8z01b00XW99P120ZSguomaeOMYW3l8qTlcLPjJMmCSi4x84Dd+OOYdY0e3&#10;1m3FrcsTALiCZ1APziGcTCMjcMA4KbsccHB6VyGo61YeGLGS4v47bT7RNSttHtJ79NhuZLq4isrW&#10;K4zKTPJeXMnlWEhcG7O1gse7Fd1FOxgLTAQERB5ZGbMUWBkjzCFDc9DtHHOKucZUZKrTleW97ry1&#10;1ej8t+nQ0qUpUmq8WldK7ur7J3te907a2WtiOztYrG1S3hV/JjXgNkyHPXjOR+pHHTnHB6/4C0jx&#10;dqmk6p4h0tL660C88/TTLNutInCX0Pm/ZCm1822o3UG2V5R/qZDzCFPcXFu4uYblXcRoDktcbEx6&#10;GPYR9SW+oJqcSPPFIsalSUKK5b+Ig4bsc89PbryDThKcJOrFqcm927NXtve3zd+mwU7xh7SFqilZ&#10;tuy5b2Svdq//AA3yrW0UFn5+xJPNL+dJhS7Sg5yYxuwwwcdc5qS4sEvpIpHmuIXh4URSGMHPmffU&#10;A7uHXrj7nvxRTTLmLUJ71LuaaG8tRDcRDLASY4ltWD/6LjP3Ns2eu4cVfQu775JVfypNk8avEpt1&#10;/vykSnAx/CBnAJzwRWbjFTdWE9XFXs2m9FprtvZtvqt3e3NOU5SVSN4S9V5J2tp02/4YtszCRYhE&#10;GDdZCSVUHtsAGen94e/Ssi90mxvpEe7sopnil+0xTPChnhuAsEccsfGVnFvLJD5gJAEO7ad20aZk&#10;lEbsE/eclVkYj5v7hMK3J69wD6AemFb210L6Se4eVj9qMlosUu+O4tQsv7x0AUQgG6jUoTIAIAQ3&#10;z4SabunJTfKlo9U3a2lvXRr16GtJOWqm0kut4vSz1TtZXaTt59EZXiCbTPBukXuoQQiwWW58+5vL&#10;KySRluTgi5nj3ILiPj/USsRz/rPW54c8QXOraBaarLbRyXE6ysphfMF1ApLxziTywI/OtiJ1j2Pt&#10;OYw7/erZ1fSbbW9PuNNvlZra5jKSKjbTk87h8p5Bxx3xjNVY7G10iyhSKRLWy063hhjjjXbAkMA8&#10;uYmIH+G3Xyc7iQRvGTwdIzpzo+/dVXLVWk9NLapW30Vm9rsIxhKPNUf7y/rfZ3ur6d+vXzKlhea0&#10;mp3kWppH9huHU6VNEmSQQCVkQElNoI5Z2LZHA79NJKxRhGw3uheMMdqkdvnOQB+H4Hmq1ndRX8MF&#10;zCylXiaRfl8xF3gYCt8oG3px19BVDVHmCGzjguWguIfKW6gj3i1OMB8Bw8nbgbMY6nOQnB1JqNlT&#10;a3W21le3XRLbfW2yvNvazUElTktldK99O9n0+S8knjTeHdQa/uLuO+ggS80ya0lghscxG+kOU1KR&#10;RdIXvU6CXgsBjIxU1vHd6TaW1usL3DR2IVpTM1w7GL/j4YxyJD1PNmN/+mdMw9a3Ir0QRQRESPJL&#10;8kJEVw+4/wCs/ejyQYLj7Nvn+zz7Ohj83GZKwdYOoanpW/w/c2k+ozB4Ibm4Z/spRmzdyZRFyUXi&#10;zHIhY7laQZFae2xNRqE3FUo2V+W3wpJXSXRaeWnYfOud021zL5dvl17nSWwgOZYnjmeRYhI8b5Ta&#10;/RkYAhx3UDGQP4TwZLreIT5aFyCPlDbeOmM4JOenSuVe7j8NQaRottCZZJ7eS005Gcnz5NPsjdSP&#10;NLtbywWXycsH2k7wWJ2DsFk3RiRl25wdiksSDjvx/L19M1nKnKk41m+eFTWLcl7yT5dl7y17rfTo&#10;XOE6cKdV6wqXcXeN3tFXS1WvkvPUy7TRbS0u7u/je4Ml8toLnezNGfsPFsUXjy9gyHIz5meQMHND&#10;U7F/EOlXVksr2FrcxmJZjGUnjUdX8suqMD2BWMejV0oM5nzuAgx/dH888emcVRvLie3EfkwG4Mji&#10;JsZwhIyXKgEsPbK+m6oUpt93a+/+TWvrqjKLc/jV35+uu3fz6mTFpGn6PbRQW62llLLcWCM9pDFZ&#10;m5mjkido3S2EefNEZG45IDcqcFWj8PpeWenmPULtbqO1AWw1K6fzp7qzKgie6RRFiQjHyF2bPO+t&#10;i5tWuWRnEDFJIp4SY2UpNF1f+LO4E4Hb1PfJ1Wd7M29qkMZjuBJKVfhgkeP3WzGI1bd94scYI2Gt&#10;6SdaMaTs5yd7Pay3V27R206PVdjppwVWMKMGnUnqlotld6uyXq7db30JbXVkn1F7VJvtYlR5omgi&#10;LWlrHEwVo57hSUW8Bz/opUNjGZACSLWo3cUK/ZFuLYX91GVsoLmbyxKwz8wbYxBHPRWyQMdaXSrK&#10;1s7WOG2i8qOMPOVjUYmllHzyyPn99M+CS/y98jgYluLSwnuobi4tYp7myjMkLMu+SLJPEakjf3I6&#10;DPBHNTLkUvci1yq28VeSaavZLRpK6XnrrphKSjU9m786V7LXs91dW072++4WOnGFJBNIXllyZGIK&#10;k59tzHp2z+NTtZoDujbyiiSrG6cFPNOSdrlgdp+gPoBUV3qdtYspuJADIWCBFdlOPvEOF2grnkZ6&#10;1n3TXbSvLFNGYBF5sa78ea2fuBsHaD/ew3+7nFEY18RVcp1Ywi0n8K1+Fcuj00srWs1vszWkqlVc&#10;9Sfs4tLVq6e2lo3e2rv56uzH6vd20MbSMr3NzZxmRLO3JeaUuSsK4A+XzSMFsHb2VgATgahJr0cs&#10;M9q2lGNhbGDT5opZby488g6gHzIiQmcEBTmURYJbzDwektLfzR9pmRYZjH5bttHm4Q5hPmnH+rye&#10;CpBJHQZB0pYsxtGrqdwlGz5dq78ldjhd6+XnIx1OeV4wcypS5Pjb0ae3TZ6p3v5b6NDdSFF8kIqp&#10;Hq2kktr6Oz66N+9ra97mTe6XBOkU1yMTRTi5cwqZN83kmI4Wcy4Td+8CcgEAZJyxvW8jTESCMfZn&#10;iikilDfNJ5mSVMeMrsHU7iWz0XNTeevl7wvyYjLHONquPmPTonfjnHbms3VLqaxsZpLaEO0VpM0J&#10;8zYoduUUrgAAgP9/1vuALg9znj0mDnUaoJXabirtK3M13aV3ot331sTT9pVUKMVdTuo3cVvZ9Wrd&#10;N31vqI6x6TbxW9lZJKgWYiJnIY+XyuZCj/6w8AlTt64NSaauo/vZ9QNmrXDBo4bUO3lLgja8pC/a&#10;D6tsjxzwTVuDLxW5nQGZooywizKoKYLHeQnDZ5+XjkfNSTxPLPbFbuaBVBMkaBMTccbs/d57ANxw&#10;OaW1+lt3e/RbaO60t8urMnKMZcjdpa3ertts7NPt6K/mUNVafyk+zX0dgGOFuvIe6bygBiP7PuhP&#10;0fzCRg/LU97p6X2nHTp5ZVSW2jSRoZPLkcofnAb5iBJgZ64z36G4Q8ZlmkkeTGSinYFUYI4wBntz&#10;jPtg1ycutX+sQxHRIzA8V4I5zcRkSrGM7j5LFc49NwyMc9hVOE6kaMoJctK3NK8dHa+zs9Lrq/l1&#10;6KVGpUi5winGnyc0nKKSejSd2r3drWve508yShkQW6G18t2kkLj90ChQIIAh3gA5yHU4BGOM1z97&#10;qdrY6rp9gJnGo6g4ZYIF2zTWyzCI3c7CNrd4lXMpEawMD8uccjopvNTZMqmSXy/Lkj3bUl6YY8Nt&#10;wcnGD19snMuNGW8lsrqS4uY3sr/7dEiMm0r5BhNmSEDizLfvfIDct8pOMYKVnPnqWULNLrd200V3&#10;a7++2pnGLklKo0ou6vo7vS2mr77Ja27mh9mM87tKwMAHEe3O7gnrkYAxyMc+ueak8sL5gLhnjkyA&#10;qYYwdodwyRg87+w4Cjk0z7XGPIZJEKTcxxkhZJs8r5KvtMg5G/kFBySegfIVjWV4yodsFiWB2kDo&#10;2T8vX69yai9Ry5V7m2miWlrPTXf/AIawuWfMoRk4RdrW0Sb5U9baavXR9FrYlnnWJDK/zBR86Q/v&#10;Nn44Un8VB9ugrmLS71O8ENxdWz6YIzxYXO3zVwM83if6Kx8obwA+eME9GOq9w0ES7raV0f8A1zIp&#10;TB9SMN1wB1zg4z0q4FheMtHt8tl+UoFeIjhRtjeQwH92NnCDJ+bkcVonKik3TU09neOj0Vkujd+2&#10;q1vdspRdG2inr7rbT1fftre3Wz6O9sIR6m2pQLbzCLTYo7x5fOfzbqWe4+zGC0NvhfLtLPzz5qGR&#10;sFMfKWwvTfOFG0luORL8+c+/y4P+cdqzpreWHfcwASMoJEUg2yNJ/oo3+eCcbxb4mURZl353Lt+b&#10;JvvEFxFZSXNrpl1ctndbpGyAXULnfDJG2GlR5bcifypIY2U5i3Hh6mNF4lRUI7u17qOve8mvVPbf&#10;Z2FCi6rSpxvfe7tZdeu+vob6w2tv5vlxQpNcSefN5aCL7RNxl35bceh5J/LIrn7izne9u76zhhe+&#10;jsZbI+cjQtMrEPD9nuomjkEUB3AqNszFgBdRkA1ZtJnureC5cNK6wCbGPK3MRkxn7xB7Z5Of4cGt&#10;2S3WSEqWYB+CyEq8fbMLA/ujkdcN1q7fVVZWm37rvqul9b3s16PtZlz/ANlvze83o+tnp2V38rad&#10;Vus9rpLR47NIJ55ltgY4o0/fOBgHFxcGGzGMEENdg7u1Pkls0VfOlhQ3cflqklwyPcDAO2F55Iy/&#10;ykHCruwRzjrIlvth8szsu1BEQgBVCO3lzefHn0G0jH6U4LOyuYbOWGFRbxrug2r9le2GOBAIBEY8&#10;852nP1zU3i1zqUraXaT1b11V01d381a/NsZqMHr7Ru3qu3zV35/MktpI/LUMqmZYzEYkAik8vrt8&#10;nc3ljpjzTGQQemc1m2Gq6fq9zK2ww3unXP2Se2uJDHLaTG2+1iGRNoU3LWv+mCCJpM2eLjzDnZW+&#10;LSPduXKv3kADS46ffJ+f/toJO/FZraVYpcxXjqizx3HmrI5AmW4ZDpyXCPj/AI+WtSLUTSCQm0At&#10;MbWMlTCrCUpxk2qrXuJRk1a+zaSVn2vddNBznBx5ot+0Vns99L2eyT03u9+m9q7N0lsBZxIZ0xtW&#10;diSBj+9Ctxj0JwcjjPWpopZBDvmUqwUsTIUTPscMwUH16fU1DcXCQoyMk07KclIiDcEFbjbsjga3&#10;LMxgwo3ITuJzlCKcX8yBAwZXkizsukQ+WSB8s5RGEeehYBu5wSMFxTcVCUFvdy+09m7Wd/lt1d9L&#10;ymtNH56Sfm/N3fmv861nqovYzJCs2xZjE4khnjdcfxBXiyR044ABznsav2CyaK7tkiuI3njKTywi&#10;a0uZmPmeZK9xYS2cvmOJD88TwsOcHnFasNmsZJYszsd8jpLNGrt2IjErbcccbj3BoguoJfOeJ2Dp&#10;cPbSiVwmySLG9RtVwcD0wD6iq9otfZQfTa6elrbpdbfrYurKKX7qF9tfKy7662t6dtWJFaRxBiJB&#10;KWj2s8gDF2DFlL7WQMikkCPpgkbhk097hw7ALE1uqkyTedh4z02mLyzu9c71xnBrNLC222kSsbp4&#10;jJ5e5mQeoMxXnr1KjORwKnN5Elz9nMSrIYYbmeeWMxWrRyXDQCDzSXAvABuFswJb5QXAbcG42s5N&#10;zbWi+cUmra20Vm7rTZpNEdrt3tp01TWui01t1dvQgsbOTT1dIFhjsovO8q2ghKsxlcTZD+Ydv757&#10;piNh3faV6GPMl8ieaSOdJgkAQ7oWiMhduu/duXB56bT68DirbCUj5EDn1D+UBz0xh8/mOOlV5p0t&#10;ITcXDC3UMBufJwM/e8tNwPrt3Z461m5KpUUtPaaKytdp23Svvv8Azauy2QTq88eacF7R22s9PldX&#10;63ezbTurWnURAssYiLr/AAqM5/EYxznOc1Qa6S0he5vJ4raFN8kks8rxx7XOVZ/PjhCuoGBH15OW&#10;BOKpXd5/Z1lc3tlaNdgRl0Mc53sxnEW1v3beX+7Pm7gG6FSP4jk2+ltqtvZxahdyXEoeDUrpQ6z2&#10;M0kgOIYVmSUSQr2UFR7DIAdGnKb9pVvCmtHK6k7pbtJt9tWr3fmiKLT/AIzte3S/6aafdpe9i9d6&#10;+yRafLaWdxdf2jciK3aNS6pb97qRAq4AHSMsDz/rAK0p9Miv9guo12IwkCkAsZoyfJk35G3yhJc/&#10;LtIf7RnI2ANdWCOCNY1by0A2oEAUIhHCIOduB3GPYcCpxMgBG2TnqfKl/rGaHVXKnRi+ZdVo91ZL&#10;mVu6Vu19NTaUrW9ldX69lpbdW6vbb5aZdvZw2zQKr3haGLyy7JMfNHrIxQ5Oeg6e/BzHe2s13PGE&#10;mjSID96isQZeO7AZUdOz8e9WpIbTy/ONnaFlWRiZEiTCxnuVikyOMk5+X3qUMizJF5DBm/jCZjGB&#10;k5fIH4kDHpno1KSmqjb5rat26W136O/y+V4Tb1qb2ejs9ra3fz20em3WQtFLG0br5oWXywMFST6j&#10;r744z+fE8EMUEQjjBKp3Y5JPrn8KoXjTRhBbiMssm9hI3lqQAcqW2tjOTzgkDGRT3uPIXeY5plYb&#10;gYIzJzk/LgHOT1z3/DNQ4PkTT92TurW1237dWl16Ih0Xy86k7PZJ28vl313J1nUyPBj5wqscElfc&#10;ZwORx2B9qw9Z1RbOzYwHzryUMLa2QjzJZLUjzVdgGMUUPH2qba/2YZ+RycF4nms1W7EMz2UqebIC&#10;D9si348tPI5LZz8zeYmz+62M1FbaBF/at5q8odpbiyisYklkV4441Ja5dBtASS+bb9qdV3SYUk5y&#10;atU405qo7Tho29Ltpx0s23o2rpXdtb63K0ja/W/36XdvlffTp5S6Ney3+i2t5eWs6Ne2guXs5n82&#10;6hY9YdwSNZCOu793kkDbgk1rRPHdIZYJop1D702kSBcQ+WBkEZO/94SdpzlcDO6mx2yIV8mUqIkE&#10;bWySCS2jGCP9XsR2/F0x6daI4obYKkIggQ8lEQR7eM5zkg856AdaynUgm3CM9Xppok7aW+W6euvk&#10;Q1B/C5Q7WfTTR2/r8ixhUK7CCRwqnq6gfKNxyQF55wc9QAc1WdLcz+YBb7jx5uF80dOd5656Yx1z&#10;zzipVAmjZYpCJEACSFehPcAtyOMHnp9aVSHUELCD/wBch6em7+o/rQpK7lFuTt6dtbvlWzt3umiV&#10;F7u07Pd/8HX7/TZA9vj5ozsY9Cgwp46bM/zP49c42s6e97pl1ZRSXAeeImM+aUdW4wplCkqMgZ64&#10;64OK0re9W5R2VXBina3YOpU+auM4PPyZIw/T0Ga4fWPEGo29/HDBJYzWsd/FZ3Vul2E1W7nlwDBa&#10;2Yt3KxrkDzfPbccnYADjpwtKvUqqUUpTTTV5RVkmtNWk911/C7MMZhnWw7g5KMErOzeqt99+nVJv&#10;YuT6U2reG7/Qb1EVpLGWzuEjmNwNssDRMwfZFvyrHKFR6E96/wAer9ojT/GP7PP7Qn7R/wAC/jFp&#10;j2HxH8A/FD4h6Lr5sU1BbHWNVTV/sY1jw9bXsNjdXug63dwnVtEuhAGv9H1PTrmOIWD3t5Yf7H4W&#10;ZJJt6ReQFJQpmNl4Iwfvbhj2UcYweK/DT/gpd/wQU/ZL/wCCmHj7wp8WviBqHir4f/EXSNNfw5r3&#10;iv4e3OkWNz4u8M3A2WlxrFpfaXrNlfeK/D8eYtB194wJbYQWHiGx8RaZpuj2On+DxFw/hOJ8GsJi&#10;aiouFWNSFV8zbukpxTgpNaxvZxtdvfdfu/0evGLM/CLE4+OBx8cFTxdLlUqtKdWHNCGJhFSUITko&#10;1KddpyjFyc4U+a0ec/PL/g0V0fW5P2BPjx4ovtIvLDQ/FH7V/jNfDN3PZz2sWr2Wk/Dv4bWWq3lh&#10;PcRxR32nWGpSXmmyX9oZ9Oiv7W8sIbu41az1DTrP+W79v/xfbeLf+CmX7aeo2SyNp+i/GHWvCVzF&#10;KdmJfBo0zwbqqRjYMwQ6lpV21sQvIIutznO//Ts/Z3/Zn+EX7JPwL+H37P3wI8LaZ4K+F3wx8MW3&#10;hvw5oOl2drbrcFFabV9f1q4gijl1nxN4o1WW/wDEHijXrxm1HX/EOr6rq+rT3l3eO6/5bX7WmqWu&#10;qf8ABQr9tF5IGhlg+O/xO0q/kMflNJqWieNbTQtauXtwTvku7u31G4I35c3Xn722Zk+J8R8F9Q4E&#10;qYenU9pGjWgndNNPlvdNq/xWd7puzTukf2L9BjiStxL475vn7xEac8fXyxKlGMo+0cqOPw9JJWSX&#10;K6cXLm6ttOzs/ZP7PDaZo16k3nXcGmQ27QQsG2Pc2/2i3lRNwEvmH5No27eW3H7teQ/E+2e30qa0&#10;cWnmy3T3k88IAhgm2N+7gmOZEQd1WEYHIzivUNO+XRtLiupprO0gt7NrVwmzUZLdLfyLeZ8yBDJD&#10;y/kGU7/u71+9XB/FC0EnhCe9tkikSG8SW61Rh++aK5WD7OCd2QHF3Ax/cHAYgA4r8gw7Sy6dStaM&#10;5qLj16Ra2bstVvbazfQ/25xUaNCtmFKVCc17CqpPnT5W6b83pr02t939GX/Bn3Atp4C/bauGYj+2&#10;fHnw9sVg+6jN4S0DV7maZVBwrsPGsUErbSZPs6yMzGTZD+Cf/BTuR9Q/4KZ/tnak81+1jc/Ei+ud&#10;JW4OwJZXWi293aWbgRxiPTWm/efZwpkCuYzOHUyH96/+DRKIp4V/bJuhOrWf/Ca+ELWwtT95NQOk&#10;D+3rhvmbZHcRyeHI4Tsw5ScA/uGB/Gb/AIK+3Ojp/wAFJf2kNFghEGqeG9Zh07XIxCIUn1OT/hLf&#10;ENpwCRdvD4O1Pwv82YzK8a2+I/MDJ+gcX0p1fDnDVakuVqqkldT1tZXa5rbt22u1rdXX+Pf0ZKWD&#10;wn0quMqE63K54KgqbuoxlKKnGats5U17JRet2ktXJH6Hf8Gmayab+17+2BBeIwm1H4P+CIbeReUn&#10;mg8QQ6jcKcDAaGGWNjy2/wC1MRs8vD/fv7YH7Bn7Uvi7/gssn7X/AMJ9H1/Vr7w/4EOhaVPrMuiW&#10;+nW1pJpd14f0SLwy8OmvrD6FaW2palL4quWvLa+t4rx7WxVjNfXF/wDnn/waV3mpXX7WX7WK3dnP&#10;JbWPgDwTbPdOhU6fd3VxrbQJN8rEpqdvphhhZmjC/wBkhgJPtJEP9Mf/AAVs/wCCxHwN/wCCV3wy&#10;03VPF+i3vxE+L3j9NRtPhR8JtF1LT7G917UNLs4Gn1bX7+Wa6i8PeEdMkuLSHUtXg03VLqC7vtMg&#10;ttA1F72OVf0fgDE/U8gwjxKglh4Rc5SklGPuU2u93eTdkr32V7Nfyj4s5zjcB47cR4rhfCfXsTUq&#10;VoyjjU4xhKGMrKo5Kr7NOEYU4p9JST5buUU/yv8A2z/+COH/AAUm/bY8KfDX4T+Lv219dtfg9pNk&#10;t/4o8P6lcm3c+NY7i7D6vq1raXdpqPxCs5rK6aw0XTfFWoyxRbftNzPG5VU/Fn9qf/g04/an+D3g&#10;u3+IPwN8faB+0Xq2k2c154s8BNosHgjxIbTTRYizj8HLc67qWia5dGGPa+nTanozPJFJ5dx5E/2W&#10;P7F+A/8AweC+KYPH2nQ/tMfsm6RB8JdT1LUotU1/4T+Lry78c+GNOCSmyB8PeK10nw54qurGcW1v&#10;rwGqeFVuFu3fSUuLiBbGf+xX9kT9sP8AZ0/bt+C2hfH79mzx5YeP/h54gmvdMkuYbe50nxD4e1uw&#10;kubfUfD3ivw7qsNn4i8MeIbfzLO6XTtUsYZtR0u50zXdEGpaDrGlape+tXr5bnjrclWo29pR5oOL&#10;VrStJK+70vs9WrnxOa8R8Y8GYmhic44dyeWE9rCsv9ihKnVV+a75a0akU1JuNSVFJuS0nHmg/wDH&#10;T+N2jN8P764+H/iLwL4k8CfELwkZLTxT4c8RaZcaH4j0jVjpSzj7dZ6nGbvT5Wa6g1GKCe2tJ7eB&#10;kSBYpJoZX/0cf+DWn9qb9pP9qL/gntreoftIa54h8X6p8L/jPrPw5+HXjvxHbTnV/Fvw103wV4Pu&#10;dKOqazcDZrcnhnWrjxF4X/tiFDLOls51kalr3m6uf1v/AGof+CYv7GH7XuqWHiP48fBHwZ4x8Vad&#10;Zy6Xb+KpdHt7TxLJo8l61/8A2Nd6vaCG9vNKF273IsriZ4BLLOuz7Pd3tvc/S3wR+DHwz/Z1+Gnh&#10;X4Q/CTwlpngzwJ4QsDpvh7w3o1vFb6fp6ZmvLvJiRA13fXM8stzczyyNdXcjXJjBPlDDJMjp5RTr&#10;xpYuWKU/gTjOLaun7zlouVLoru6tJxujyvFjxPybxCpYfFyoywuZ1YwprLKGFjhMFBU4Ri5KupTc&#10;+ZK0bxptJtuMWnGff6Fd2ct9q9pbzJLPZS6XG/ltuU2zWQmtNkvIfMLNcEKCCTsywPmV084+5b+V&#10;uimBLndgJ+GDu+uVrA0i1g0/zY0it45ZZRIY4EzNa28FkIbeO9aJpgptYgLSN2Y+acMioWKV0Svu&#10;RfmjJbjJb5lcZwAFDgkd8lfUV7GJko10o6waV3bd8sU3ZeabXY/B8DSdHC0Iv3uS7lrflb133dtd&#10;Vd+fUe7SpE6wxgyADylZ9iyHGcb9rBPyJ9jyaYt0gj3sCrGIykEE5HPHAA/H9KiZXZHhlUohwIyG&#10;O6MD0YAFiM8Hjjj3qVWV03EKQbbHAymOP489Mk9hjGevFYtNWv122OhpxjzNWj36fO23zKiKiRos&#10;csau7SylZ2WMrK+ArRkIxVI490Cx4IMGI8gDJeP9FgiGNoJWCLzf3nl732xytwvUfO6ZBToWbqbb&#10;RRybJGWCTaOJWQP+QBAHX+81RSR+YZIZDu8yBgrgYyzoVcqpJ25I3LhvkOQPWnzS7/gv8hDIrhJX&#10;nVfvQYRnxwSQTwPTIJxnmpzgdWLf7JCnPfkbf58VUnhuIni8jaqsQbiTYD5hxjlc/KSc85PBxjvW&#10;L/wk1ilzd27eWptbsW2/zHO8fYH1AyHEBVcQW2o/KGYE2a4b/SAIyMJS2trtdpdbdWdEYOfw+8u2&#10;i6LTX0vpZX0sdBdT/ZIUYqZSz7cP8+Cep4A/LjP4VI+8xMAxVyPvKoYjpjAyucY9Rn8KxbLXRqNt&#10;ZTxwxH7W6vGkcxnMcNxG93Yy3DGGMwG404C6kBRhby/6MGn4mO08W853soHZTjr/AJ64P07jS0ot&#10;KaSd7/zPRxt12fd6NWfW5ioxpNqXu8jvLTmtZp/Zutn6W9TnNM/tS3s86jM0k8WS8m1f3o5uCMAH&#10;aEz9miHzbcb8tkJWqsJmcPECn2iIwvcxZinjhXJj2sS6eYp6PsB7ADFX/LIyrMGBbJBAPHml9vXp&#10;s/d8+m7/AGaGnhUbCyKA21VDYIOemBz9eMDpnvROtKs3y0nHvyxttbt5q6v9yNqtR1U0oKN7fDZW&#10;26LZvrf16O2FqksWm6TdyXbuIY7csbiOLzBC4AbfhXEsh+0fvvuAchM5G6qWhyrNaRXMdlL5N/bQ&#10;30t1KmJ5ZZT/AKmWJhlgoxyrpn+6AST03lBmDgxvvth5jPHuaUDGOjCJRx08lv6UhjRCpDNGsaIF&#10;RDiMJGThQgABGOPYAYxirjUduVxu27t3s/s62T0+VtdWm72yg9WvT8/+D/w4sMSxJtRiW7s2SfyJ&#10;6f1706UHy32FRM8RjRwcqc5O78TzjPT8qguLlbQcR7/3RkyzlF6/dL4f8/0NUY9SsWK2yyRsdjSq&#10;PNLN5SZyUIX53XGZIx80fcnjMck21NRfs/5k10tpbR22dn521ZXLKesU3b0X3Xs+9+m5et9OtrC2&#10;W0tIorO3TzPKhtYY1jh3nOYoyhjXbknHllSWORjIPAax4T8SanqE15aeKJNPglIKWi6Z5wj65xJ/&#10;aMO7OevlrXpYbAXacbhxu49exPP5/wCFTjPc5/So9tUprm9orSa1cdW9Hunrqn+L0VmZHI2JvVu5&#10;vtbW/wBntY2EMdrA0KsP3EiFo3k3SkQRObI7VFvd/wBoWWZhZJcXNu1fTZmW5gmtbh4nEazRsHW2&#10;+UEoqxl/s8G0FzBIyDafmkGQw53QrbULCCJNVv4tX1e+jW71DUHH2JhBEPKs0t7WBkVGt7fIdRIv&#10;m3097e/uxd/Z46Op3Fsy39np0dvNc6rf3Wn7bi11KysdZ1Gz0W5kvYtR1OzsBBFYWtvbSTT6nbNI&#10;jXlpe6Tb28upWpt5cINQu0+e/wDNo15+9a/n1Xm9Du9m/wB85y5VJe601ytKy1S2vq1fotUk7q5q&#10;Ov2iLPci4jgksbmOwjuUDSxSwC+hu9RtBPGSIprm007+zZZrhEit7+zvI0kuBY332ahpKSazFLch&#10;dmn3d2Jo7e9Qm6nVb+4urhDGXVrTU7SbULbSbwt5nkXouY8N9mYNma54S0660J7XVY5rprW6GoxD&#10;RL3UNPSHVtRm1DSL2506KO6lZI1uNX1C70+z1F9Vgsb5rO4kW6Ol2KQ9zZxxadNbabC0s8sLYeSQ&#10;FGkgbzZbi9u5Rlbm5vbue4vruQLD9ovJI5WC+QBJtyuFvZrpdeX3XvbT9NjzYf7RfnXJZ3VvLTpf&#10;00219SG9tLeAJaIzwRI5u7SJrieJJpbVg1tBABMTITenznh+XzIyCQF5NSDwzf2usQ31vcWflQ2h&#10;sY1ktyUitdmmokcCQzwiJ0NhKd/zgi52hVWEebsQKl5O0txazCWC4tbyOG4ltZxb3WzZI9jNBcyh&#10;oxHwYyiDzP3mdzbRr3E3lwuwKBV6AIG3ewwR3Hv6epqk6mjXlb4eu39feejHE4iMdJxlFxabcf8A&#10;De97v1e3fRIw9Zs9P1JZ9I1CT7T9ts5oxYIwilkgPKCMKY9kkQIxL9o+YjOFGCKNpZXVndtqVzrl&#10;zLYtG1vLp2oG3KQXY4ne3uoZdyROBtXTjCZnI/1gAwNa+t7G5GbwwuLaJljhuLjZKpkAy0ssaCaP&#10;HA/dmYH7w56+ceJtV1ux03Tr/QxDf2p22hs7W4vbm/1izaKCay0aw0ua0F4b4200t3feZGl/b2cB&#10;f+2ZJma2jfPJUlF7+q8r2+/dO+ml7O2ftE4UqdRtJWvo2ltdKya9Xfp1NnxR4uvooLm20aP+zr+K&#10;3W5Go6tYXTWnlyyG3g8i3hilvrxpLnCN9ktZ9kJ8/DD5CvgDwZL4e05bvVpheeIL9S2pX1uhh3Ty&#10;m5ZpIYzJL5UR+0ApBLJci12cSPv+XX8JadNFo0L3mlQaXczgrJaQ/ZmWOBFMNrFAunW1va2wggxG&#10;32SzgEsi+dsjBMZu3uu6fYtNbXN5HHcpJYRyWNr5t1fRHVbmS2tyLazjuJnFzPGVtjsUKDunMKgV&#10;mqarVU4Ta5Utrrqlu1t3VttvNVJ0WpcseRQXvu7bskr+tm336aW0OH+L3xW8LfBT4beMvit48vJ7&#10;Hwr4I8P6l4m1qSz0+71DUP7L0y1luZFi0+zgnu9Uu9iEi1sY9wYkAuuSf4cPj5/wdQfHrXvizrK/&#10;Af4IaXp3w508XNpoTeItavX8T3+mC9Eth4h1GG08P3GnW8Gq2Lw3Vna219qLxpIEuJkYB3/r4/4K&#10;JfDP4i/HD9hv9pr4ZfCHwjJ4r+JnjT4QeONF8GeD5/EPhXwrP4n8Q3+hTWel2UfiHxL9r8MaRPqU&#10;rD7HqHidl0qK7RbXVLzS483MX+bd4D/4I8/8FJtH8Xa94d1z9jr4oeHZNOm1gx2l/P4W1qwtP7K+&#10;yfaXj8ZaTqw8NeIFura2aK31Hw3cPp2qpI95btZWIWevjOLZZ+rU8ro1pxabUqdo3kre7zNq1lqk&#10;2rt7NvT+rvou8LeGWe4uT4rq4NVJ4zlkswqQhTo4BQTdZwxCjTfPU9yXNLm5FaCsptf0Rfsef8HO&#10;+v2vin/hGP2yPA9loeiX2tW/2PxT4RtNYu49M07UIhHDY6ta3lkLi2ubebMjzRmdXXKhQPmX+vj4&#10;SfHP4ZftCeAdN8b/AAw8VaP4q8P6/pputOvdHvre+ili3tBJ81u5X93cq9uzHannIy78Amv8m79o&#10;r9l39pH9nbVl0n45fCHxX4HsbqOaOC81fQZV0m8WTI8/TdWnkuIJ9RlEcrRQ/bnubVVimnSGwu7S&#10;5m/Uz/giR/wU/wDF/wCyR8bvBXwK166ivfgt8VfEkGjRWep6hDFN4a8U+I9VmtdJ8Q27vLFDBYSP&#10;Hb6beaRDdeXBq2o2upxaVdM5gr5nhzi/NsNi8Nl2e0p0pwajJzTlKm7pLWKd7XSdm43b2P6I8bPo&#10;wcH5zh8dxN4XujhKlGHtsFhcNKlLB49RUZtUasZvDylNSXLKM7uSanZLTwPU/BOteJP+DiHxX4Dt&#10;/COsatAn7c/iTXpNEmtJLeW4MV8ni3UdfuracQTJZwwSWfifV5JRHatpMsEeVku7GK6/ol/4OpNT&#10;W1/Zr/Zc8FyXn2S8u/jbaah9hgWc/aodL8HeIdLkeNViwyWt7r4W3Viu5mG3ax+X+gbw9+wr+y3r&#10;fx20H9rqP4ZeGIfizpWnu/hrxbY6Toz32nafqVjp/wDaCW+pr9tuJ7fWLi0u5Ha1miu57a8ks5Gh&#10;tri9S9/mN/4O0/Gc8Opfsf8Aw7s1tkuPEOo+O9Xid/tkl1DF4a1b4c2f2xJIFkWxgF54ptY1lJle&#10;6C3KIoeH5vouIMseW8P55ztRliXTtrzbzT5m1tu97WW25+LeE/HWK4n8WuBqWMpyjPhpZjOUJK/L&#10;iKuEWHhTSjulO0VyKVtHtG5/OV+zLbXmtfH/APZz0vR7Vr+c/FrwNHPZR3FvaRHRIhLdeIby5kuW&#10;iMk2k6TY3upQbmiW5mikgSS3kdJK/tm/4OIY2g/4JCeLUtnhgSDxB8DIwHfyWP8AxXHhVbeEklt/&#10;nOxMinAkDFWz8xP8b/7EQib9rD4B6fEkl8brxpotnd/ZraG/aKP+y9RiDxqlvcyxpd3l2ljLcSRx&#10;RCfUxZGVlt/On/r9/wCDkfWGt/8AgmhB4VijjeTXvHfwnnFrje81roPivwteOoj+XcyPJbRlc9JQ&#10;QeNrfmPh2k+EuJK0W4csHeyerd4rpd3bWnVPTuf2p9MDDV8w8ffA3L6cnNzrOtyppKFPD0qEpuKl&#10;pdQjN9FFxe63/if+Cnm2kunzQQvczLpUUiI0FzdLC8lppDShzGkP2cSfZp4o2HmCO0drYb8CU+mP&#10;ILe/1ux1CxvLOfUYnjt21DUZLpx9sy1u0cVrBPty+nyPLiT919qIJPlZk8w+GAvVS0m0yeRLq3sr&#10;N2hg+0BZbV7O4V3nZZj5jRvKieTtUERLtZNxC+u6qL+MQvcPBbPbxLOy38d3a6lHDPcXUGpOXjtF&#10;RvINzujG8bNhAI3Ej4XIlKeDqVaiSftJ9truzvf80rWXqf624HDxo5HlNHDP2kaeBpU5apty5Kb3&#10;vrfp0XofMvjq/lheCS22G6tWNjatHaqgv7vy77SrWJo4JrpbqMX6ESTFl+0QkyeUnyiv9P8A/wCC&#10;bRS0/YV+BF8sS2kF78P4NWS2iGUtbfUTcXot0baoPlG43CYRp5gTPlxhjj/Lm+KFo2k3dtFO9wxW&#10;7hlUBTBsh059VtpprZrVv3UckUCaj9pKoySytmKQIZ5P9S39kprXwT+wF8InPlQ22hfAbTJJJGkC&#10;hXs/DrOXGFfAd4y5znazgfNjNfrvhNGUK2bppcnLd2stVUhd2u9HFXS3e+jsf46ftKsbWx2P4Myj&#10;klz1s4oxVNyV5e0ozhGSi21TcuZJR0dtW3zH+cT4s+MsHhj/AILyeIfiZZL/AGdo8H7csOjtf2m8&#10;SWdlB4xPgDXHLAoXs7+3l1ODVEPlpcW9w8rOiptb+5P/AILleB7D4of8Ev8A4qapb2UWvx6J4W0T&#10;xfZSHbuMGkPZaqt8puDAYZNtu7eYcsgkYjIUiv8AOj+K2qT+Jv2pvHvxMtPtVtd+Ifit4s+INsyR&#10;SG8Syu/EGra/C/l28c/+nSWDpcM9o9yYbpWGHcnb/qXx+GdJ/aW/4J+jRJLW28R6X8SP2fXsra1d&#10;Fuo9YGoeEHSzWAqboATylCkuHIaQFVJBDerw5Xp51h8/wdOWk41PdUZRu25craaSSctHtbp5/hnj&#10;NkmP8MOJPCzjbFOf1fB8SvD1XOpCqoQlDD150FySlOX7iVe26upRk5atf5VfhTT7rT57DXdGu7jT&#10;NY0bUbe80m9tLmR5YbyFrieISCF5BNE13bDzUCqJomaIna2a/wBEj/ggF+1/qv7SP7KR8FeLY44v&#10;EHw21I+HJLFrl7tUWGG0unMcV7NLdjSLoalZajZwM/m2sT6jp0oC2MN1ff5wviTUviH8BvGniz4W&#10;fEfwhfaL428LarqPh/VNHvLEQXNpq2kaxqlrLIoiniMkEt5bTRWtzAJ7a7spIr2xkurZrcz/ANu3&#10;/BqT4Q+IV/8ACf42fGTVNG1XRvA/jPxpb2OijUdS0m6s9d1HQNGstP1HxFolokKapYvdXtvLpHiD&#10;7Zdi3v30fTLi2NsIZo7jyfDPC5zgM6zGhiqVT6lVjNwqNpxbiuaLcU7pxa3a6N9Ej9d+lhn/AIU8&#10;b+C9GvhZwpcT5e6M4Yd4avTanenGyreyVG8o+4lCd5QkoX1P66pLHy9RikjaGW1uo5ba7ExYNBJb&#10;YMAhfoluh3fuQMMcHzByDy2veMrC1v5fD1tb3N1csE066I0+9uEt/tcHl2ETOqqr+fJmSS5DAW6g&#10;BklPzDa8TeLbLw/FbFhayyyyxiaGWTYsVnd3Ntbvd3DxJPJaW1uLlZJb2WAWBClJLpNxIo2M2j6m&#10;b290uGG6VrxJHvrKwt7pbyxuBwLS4to5jcNEM+XKMbccLX7bUWIr0FOVSNOOkVLlvZJrRpWV7Ja2&#10;vZaN20/yUwFDDU1dUXUoq6u5x0ba3Td9u2z+ZoaDZW2nwhyzT3LwRR3N1cXV25nltvtXlxRx6jPM&#10;YLOI3t3tjDvnzuo25bVTz45prtIhcK8USPFDNFIYGhOY3X5PnK5JK4QnOc4GKrtoafZJrW4mdJLu&#10;C7tYGQNJ9lhuBlRid5hLJECuJCY93I2r0E1m1vpVs7TraG7WLz7oWqsZWhP3H+ymVnXfjpvwDwCw&#10;zhycI0+Wm7ydls9rLVN6WutrX6bXNqypTlagpezbTWvJtZ2s36eV9raIlZ/t0oSAzwzQQfaoGxiI&#10;S3OQUfIXzEi4ymVDknlcCr0SXbNE9wUAigMskSNlnuOhfjBWPqBFyAeSx6VKiqSiIxVFjkZsKQxW&#10;Q/Iu4kEGPOQcHPHA7thhhWaa/WUyGSEhW374hGnLyAIWUheOO/IB6kczjJbznfTRq2r6X2/E5atR&#10;pXSairpaO+ttFfe7u3va+r6mZfwTQie8ikEEH2XebmOMfaRIpnIVlL7WtVMsZ8gKkv7oZuCWVk8/&#10;sLzxje+JNKSOQR6OsE93eXjR5i1O0fVbmeCS2i3LLbyXlvAESCQbrZZNweYLhvUIb+x1Bp7aOaGd&#10;44gLiOMuyLGcrnmNV8w5H7vIIHUjGTh339pWt5FdQWTXMZWJbmeJkjvHEENzHGtxAxEUqK9z5wSJ&#10;oPmTGcHK6QXPLknZTtopPrZWu3f7zSg/aPkbUpbLmlbVrTV26tX1vpezOs3lxJujCmPhCW3bxjPA&#10;2qF9O/asiGO6klEkyyIFzBGRNKrBMf60xoyWbPnowtAQMLkgVDBr0En2NJ0awur3Pk2F4yLdkpMY&#10;ZQUgNxHlDgqRKQxODtGWrYeR41dtoYeWVSMdXYnht2CF4x8uD65ziiUZU949e+222+jeu9vO5ChO&#10;lZOPM3ortN6217b69lbW+okqtLFKYisk6oUUO0qxc55eLzQHx/tMWOeWNV4dzrE7SXLOQdySjys9&#10;M/6gwAdjypz3BFSvLuEalWiluBzjJKHryfl3c+65GSeOufdxypA0qvczvDkqtqAWf2GWQZ7EgsQP&#10;WpjR5qajUk03e10297bpNWbt1XR7NNKnTSldzavpa0mr3tbbq3pqtr7GkWR0dY03mOTzHiDeW4xn&#10;AwAxIyeTjmsy+n1OJFa2t7HBwZUmlaGWHP8AsjfG/HPMqZ7VzPhLxXDrYe5ls7mz1DPl3FvdhrZ4&#10;3D7Bb+VKsebgKA23/VAHHn967uaGGaB4pNksEi/OjpvjYHrlch+uMYfAx0PIqLVKLSlHn111Wl7e&#10;fff0tsmaTo1MNXSqRk78u+semifpt108inZLeEOl3LFIIQIomCFftTd7ibDN7ful4J5Lk4Ncb4g0&#10;mC41WDz7i5tr3VGXSrB7XiJIUhk1O6llEQjDSXbRtbeaxXymIlG8DyzvjVLpLuezezmc+WFjjgUy&#10;qjf3/OwN3+7sX61qyvawqlxLJBGIvISI3OF2CQSJGRK3MLyrIU3YO0LzuzgOM5U6iglzppX2vv07&#10;769Ha7vozJOdGrzW54u2qs3ra21/K67XWxXt5Rpmnot1MxWJArFoXynuQhlzz0wQOwIqre6zcNvO&#10;k2xv5LeayimhXEYIvjbNHIHZf9VHDcGWZ9pMYjIYDJKl/BfXNxbiyvbi0t/LMkpjt450lBxhfMkI&#10;EfHfDA9hV6C0EDk+YWd0eSYyFSZC5t1mUIrAKqpCkca/N5ZlBG7ZtfVRp0483xz1TUr+W7bXd21Z&#10;vKNGNNVG7zd9EpPR8t1oum27672d3mJbjZPJG4kjbdBLBNuc8dOY1RRx3U45zU0tywjkMcEsrxyJ&#10;IYYym9vNOIlR3aOBg2cyHzsRDqG4JfPC0sBSKc25/wCWbxIRswcYI3AN16DaOtYC6PbJJHHf3D3I&#10;iWRraKd5IowJRb/a/MRJNknNwvlDaPKI4DdRClFy5V8S6Wk+q67dF3176351yPZP7pf1/wAOvnyM&#10;qfZr9bi6BvNVvLgSXlzBp8F1YaWumsdTtlvriVpp7Q3mmxWdrZmwjiGoapbC7CRPJ5Efex6kgtbW&#10;5aC7Au2kMEbWZWe2DHKC8hMp8nZ0JLMWz0HGZI9HtLe1W1ikdUUW485iDcn7Hcm6sx57qystrKQI&#10;llhkHljy2ypObTWu+BYZLiX5QA8oYI8uO8hAIPpxt7VnFOUkqkpezfre1lqkk+n9WsVVqOrKMdYw&#10;3Ttftsu3lZ2V7tt6U9TmvI4EeGzmuJfOhhiCGFPKeVwm/o+6JQQfMO1e2FzRdQzG5tpWihltrZi5&#10;uvtZha0CjhfJEUguQeOWliIz04p1kLCYI1jOJ2W0hjXEsjoY4m3Aby2BIWP+twWzyemKtFYJmWCU&#10;K0yx+YIwCqnp8rAH5vqfc4zWqaWmnootW2130Wu/+WvPOmpWaqP0V122/UfNZi5hkhaV42YECSP5&#10;WUtEYyMZPylv3hXIy3GeM1xqaX/Y9ksWjpbWapPvv7m80ueP7SgHN9cR2Fvpu65HX908MPUmOu5l&#10;eREJ27j/AHQQM/iAcD3xXLXepi4truKHTW1B932JrPzXglcnPzT/AGpYDBaZx/pY80HqEbBFXRVR&#10;pyVpR85R38ru/o7Ndeh1YeFV63ckrLWUUvPdr8d/kyxYuslrBCmpfaI5IzA0zvqS3FxPzykpvGMC&#10;HPMoWQDpj1mu5IWRLcgSBoxcMTFLdsLN/wDXOXmRw3mHI3ZMoB4hfnOdLqZ0+ZkWK5nhgWKEfZQr&#10;fY7XgXEt6GjTyHtgCS0TTs4A4TJxzv8AbPh28vm0yOw1WHVZoJdXtL6TT7azub024Hn3dpJciOCS&#10;5jX5zFLbRxEdY+pDhFr37Nx7rVJ6dF5Lz62W5dOko1I1Gvdk1ytWbeu+r006232vaxD4i0q51e1v&#10;I7jVNZ0K3uLaewnigRZi0MSstteWmq5vZLK9liP2a/n82Y3tpmLy7ecLcrjW1loOmQwWcM1s7pDc&#10;W8erTJHqF/500/2a3Ym+GoQfarifKajc3UHzjLGJeldtYWc9oBZC9m1Sezt4Eu729ud9wZ3AMREM&#10;EMFmwmGTJILdfJ7rJk45PRYdH1m58QW2j+TBNpmo6hp95FBBJElzezWYNzLeSzjF4h1bcYmgW2WF&#10;lPLck9sZS9k4RfKt2k46Xs0mtX563t6WPSs5UpQU37ONnJrZLRRVr82r0Wl/kYuj/Dfw5pHiLUfF&#10;Wopp+t+Pb3T5Lf8Atm60eC01XTvDEv7p9DsbuwtoJ4rM2iqgtftgj+3A3whGRCI9Huvtd/qemajd&#10;X2mxHzI9IW512WHVPKudLvknm0DQwqXv9ppaTLFYpdWwubS4Fw0iXV1CYT1hsbbT9RsxqFvDJYzW&#10;MkRBtYI4Zbu3Akn88SxJLHM8W5LSxtZL9bm7Bga4gTM1eT+MPCusXWrSr4Xs9LjtDqFtrkTahdSa&#10;fZXfiAa6JtUu4BoYa5bXbPw6vibxjYW0Zis9V1HV9DuGls4HENcuJxM8L7lO9Ryttv8AJt+vXZ26&#10;s8zEYufNh0nN04NKcrSfLZJKysrpa/Nu7d7r0nS9B8N6je319ay2d9bQXFwsMSmNbeK+TxBrFwuo&#10;SNHLcWlzqQvphHpl/cCS4ls7rUmlEv8Aat2snM6hP4luRb2Gja3HbxpqtxpmpeJNVsl1T7Jd3Fzc&#10;TLPZyTz26s1jerceELCUReVa6hf+cLOWGARTT/DW38W2mlJDq9xHaW+b0TTavY2q6nfpBeW8U2t2&#10;82lJHZxaeLO3kGirqGm2M9xJN5zwqo2P219eabHZRnTtUspbJvNeW5MwuTLJBBAm1RbpKZp3sbTU&#10;M+VC5+2R7thuDvXqwuI9pB1JwblJLWSuo2SW7TjfTRfza2dkevh6vI0pw53NKzavGK93VOzjzeXe&#10;107FSW8Tw5piG/sdQ1uXSkihivoYrnWbmW7uodkz6zHYWz3cdusxF9fGKxuktbP/AElfMI8uuUg0&#10;6bW7yLXrtWt4dKghi0sX1jqFvfTW1xJc/wBp6hI3iCI6NBHqWrjT4vC39pQCZfD9l5ciRicpb9jZ&#10;xQzQ3FrD9qsryYwR2N1aWbWk8UUVkt7bgXrWYdpruSMWV0HLGW1BhCoxLnIuNMtNI0qTQpboX6WM&#10;jXFpbpNDYRRG41A6joS2EDTSwtdCf/R57iySwhSwP2aK0hBElc9eMlWUmrLvpZ6rXfb8vuOKunHF&#10;KnCCcLLVaRe17Jvqr2vr596kmlSRXnki4ivY9Ul32JGq6PZXFjIP+PreYNv2i3j7z2iysxOGhU1W&#10;1T4ewXsTLNf2l3NNBLYywDTbC7ge5uB/ojTXQimv1jYDmX/RIl7yZpbBLqe0jtJLPUbWK3vYdTed&#10;ntrlry6lz/aXhq1v7W8m+zzJtP7myhtoWIP75cGurit7KW5a9+zsZZtJjtXvNWuzdz6vhmaTTZ7e&#10;aEz3FnY7izL9ks5rhjkzRDJMVFWlJRlHkp2veLT19E293re3XsOnCcL3j+57qzT2tdKV+ummn3mB&#10;oPhu+8EWLabbKmp2V9dTNqEN3cyCO4WS389TpjQ7JIdn3MeVJn7wKniums9D+yXNrfS61qMunLbw&#10;ixm1E2t9e2ca2A+0wXGpahbXiR298ozdxi6zIwBDrjNTyX+pWs2kiPS31Syuoyt3fiOW11PS0+zi&#10;E3qC7giRbcffLkIRkgjgGr9xqkjwTQW32VLbAht/t8DpJIiwCGaaO2QyW+pLGfnEfl2wcfJuA5rL&#10;2NTn5OeXM/S29t/6/B24aicZ0k21TT1lq1ey6WvpotnouqRxWk6NBY63r92HtrW38QRnTrAahqeo&#10;3N79vhhuYrjRNIt9ZaTRP7NV7X7RFDo7LJNC5kNwoQg9Yt7ZaXI+mQxX8s8cEUllpsdjPKzyIv2J&#10;5bq/hha1aeW4+85uxCsJ87yDjJnsxbXksRjhkY2l4Ixti8ixt7q1NyDJDGFtIfMC3XlxXYhb+0IU&#10;EZjgDbl1YYUsoA0t0zNcXQjbz5brbK5/0dYIo7yRI0drZSuwoFeYNNz0NTpqmrzm1V0dt9X0uui0&#10;e27t0ZrThGny8tR+0klZO7vt8kuurTWvmjIl13RNGs5DdXAK27R6fNeTK8yXOzElzE8jx3b+Vb2w&#10;+0X6mMkghYWkfLVlx6h4luNbjitdFtY9CXTLKWK7num8q6V45Y47FwlzPaeZcefutJ7eS5Me2MXs&#10;2FGdqSTbd/ZYDaSSzQz3cMAghLzTRw5tprq4Anms0toGW0tWOmXAU/vJRcMfJPltvJ441HxLqNml&#10;loWkeDZZ7SSwuNElujfaoknHiWzurtPD97ppS9JxNqFnY6RqUJx5PiiAjNE4tJzkudaO7s99m+ul&#10;vNqyvbVIlCUpYqo1zSkt3ZtqyXdJaNuzSS20tY7C68b+HIbRtMhvntr22itraOGytHuG0qQjQ7c3&#10;DSvClraW9lP4g0yXUZdUnt1S2ubc3BjW5jJzbBfFmoroqaFdWtto/wDao1HU7jVNP0x0u9BgguYL&#10;mPSo7OWWUzeLdamj8SwatIEsINMhNvbnEguU4yw+GOmW3ia11nWNYvE8QaVow0C+vzo/huyj8VWG&#10;lTXd54dbUzLoj3Or3HhTwvqF9b/aLu7Xy7q/u5bRVMsqt6Npuj3Xm6dePJpl1HbaJp62EtnbwaTJ&#10;diPTg6XeoJbxSIdIjl/c2qxJFBaWzG1/subiVsZ+0duRciuvha7rz6739XfUaa9gkrQtr13skn27&#10;ptq+r1NKbQdJ8SiSbVIIpLqBzp8sV6jXNqyWNwLmMwxXcs5mi847xeK8edp/c4ziNZ9Qsbq1tNQN&#10;oLXTtP8AOvdTvrtotKNvDPayreSwXFz+6uVurYwWF4ZZTYCRp/JnC7DoG5ePUY7CyjM8jRS3kn2n&#10;W9QWa1uLqEzW0a27sv2m2YjEkPmxCJSGzk4HGeN9QvLaPTdNsIr2KyS8tr7W9SmguJdJisprTVHt&#10;7OyjGh6tF4lB1+zsYtQ0oXml/wBn6bqX9ri6uBaGyuOl3jyRl/y8ty7O+y07fP11s75yUoyhGUny&#10;T+FXvpdLpdre92t0bOveGL7Vr8Xem+I77S7Z4I4P9Av7qOy0+J/7R/tS6tbOIwaJeX9ydWsfIu9S&#10;tbxoDbzYSVo2C7+nwx6XbQ28FsZfsFva26T3iiCaUTbUeSSS48vEp+9dk5Ny5OTGc1zVrpeoxPZa&#10;pp9jNNDcyR3VzPrKxp4ltoYTIfsyxyG2YnVPPulM7Xqm03w7Y5hARJ0ml67aXKN+7uLWbM4e0uyY&#10;r2P7KxWUzQWyL5W4Lushub7apXaUzwUqbhCTS51pfXzWktU7Wvok/la5rhPauhiJNOpByule+1t1&#10;e+uqSel9bXStfksLZ9riQFL2G2hP+kyiSQo2Y5YpwBeSmIknBuI94OWZDklkKyW8r28bRII5oVgV&#10;rc+Qpl5uUjYSk3Ocn5na1AzwGxisq31bzrGyvBa6rDLb3l3ZJa3CRxyRvGLhZJrwZwLKEW5xdAIG&#10;DKRGDjPJ+F/FEviMahoiM5v7K3ujJK/lAaxL5xhivEkheRDbMAsgkSZeDgAYBrRRrOnZ1YpXV7pt&#10;LS3W9ko2XN1TejSZ1woYmUZudSKow0nez5Vor8qu37ul0utm0rteg6hrQ0y5mkniuDZpbRM8/wA4&#10;VFdy10+1YX2GCEeaRG0Zdhtyp+auavPEVrGj6rc3NjDpE0QjiluHiVL3jKNpkspEWpd8BXfdk4IH&#10;B4U6b8Sbq1VRI4A1ART2mqf8I03m6dDfm4uH86NZQou7H/iX7NjmEYuCZOIa7jwp4e8PwwS311Y6&#10;J/at5JLHdML5dWZxHM0SGS6vGae4LqBLtnMhXIQFskknTjhoc1ObqVNE0ubbTuraafhr2j2WHwuq&#10;i5vS7Uk03otlJ2239b7XK2kqz293q1rp2raZ9tlCC21JYdOjsBYj/RXSO9lgL6YRghVWLPIGeBXS&#10;R32la9bX+jT3dndThpLC8t4porryppITG7uJ3fB3kyRINxiO1QzdasWw8m7ltLJbNNPgtolY4k3p&#10;OrXAaARmUg2xWKMmLII80nJ2YaN9Fs57yHWLOSNJkjM0UVnHb2LalckHMl4zW0jyZHAyu4E9ccVL&#10;k3rJyW38zs9PK3l/w+mFVvnVRzko2ve0r3bTSd7289bvRrfR1zc22n3Gn2EMVqbhrZ49MstzG4kT&#10;T1AnjV5zD5EWMCKaT7QJDyF6ZW21S2tY/LvtUTzBI6ZuA5G0H9y27aoyi8SAkCc4JKdDhSR31xrl&#10;zeQWL2FtbadNo9vrd39kuHElvd3cdxcR2s1294Le3aGNLWfyHm1mecI1vZWqC8l6i+iihhWCaITK&#10;6bSXSCQZ6btzMsnpwYx9eoJFRlTjCOsqnw73t16baq1nrq29VZwpU24QU5OdRKySe1k3q1bTTS78&#10;7Ozd+WSOeESxjKNbr9nAO1nUxCYEDsMfLxnkZ61TGlbzbXUszSSR+SZJQp3MYSWhMSAjyypJJ+Z9&#10;2STjrWFfahHYwW8t1dQQOJf9HZ5fscUtkJvtL2sJlAVr1dLUkQPsLHJBVckSeJfEd3pWnyPYWytc&#10;Fvs8dxMwW3/tBskWBCCUiYjpIR5A5G/jjOrSvFUlJtu97b9Lb99fnf0M8SnhaCcbTV3ppf7Kdu61&#10;W1tbrXpftUfT5b+7uLyV1vpJprOM7IooraJbYeRHvUGBz5Uh2ncQZsgbkBbK1DxpFaWct1b2qSlZ&#10;oIEguJ3guIZbkfuPt8ZhkNpaynpdRG72j/lj6VPC0t5q2l3kfiC0uJJItVmWR75SoadyMS2ICwib&#10;TVz8kwaMMC2I8A43NRsIZ7FLi3isruS3SG7tZ5EDH7Rbc2yZgE++2iHHkMZgcn5sjNc8qPLH2MJv&#10;2uitrqrp76Lrb77abc9NNy5be80tL9/Pbfz9Op43psnirx94ntr+F49C0TTruCa/MluzSX/ldG0o&#10;yIht7psZ+15nAx/qievsDWui3t6+kvIbh02Xl5p7W9tLZXFxFcCeG5u5JIDcTzIwCyA3CwTY3GFS&#10;So6B7i2s7bz5HSO2iXLvHseG3XndsMcQfHQcxkc8nHNc7p+o6brV7qMtitzbXFq5srh3sLq0e4Xq&#10;LqKRoiGtXHEEvPm8Z29SqVBrXma9bpbpJW9Xda367IutXm40Jcto00k5aad3bv6dNr2ubLahZW06&#10;2KBkkRI40WKJVjRI/wCFCoCBT0ChcAcKMAADXk01h5sMIt55EjjaKZ4kNtJJOYWa5IY7TGMthBLu&#10;wFyMg1NDNbyySrHbgSwCLzAYwSDJ97EpAyI+c/L83A4zxm2On6laTXs+p63JcJcyzS29tJBZxjTF&#10;kmMqJbzCJvPEa4jDTRndgHaPuitot1Wklbre+10ktWndJtrTzZzU401N1HV97R6p2drWW29++na9&#10;rG8FCRbCc4zlhzjpjI/A/wAq5yRtSvYXlgtDALkxxW4mt1aYRCA3NjcTRGZfIGn3pLSRl3F0SBvt&#10;wBW2s0UAcvLt80xlfMwMeb8iDhmyC5ClyFi64fqK8w1H4iT6Zr8mlPpl3e6fFDHeXl3ZWN1cX9rD&#10;f3DTwR3VgoFzHbxWW4m42mY4KmyUjII0JTlywnenve9unZ2vpdWT1aextOzptKMnB2d+SS0SWtmr&#10;9lZp7dnr2WkRvGJrm5hiNwtzstzAI4rmO3kgt0trS9gjlnSKawMsmmEG4k83yGuNsW/yU4G5+JOP&#10;EN94f1a1sotOuIYtPsr7T9Vmvrq61QZTU/8AiXrBbzWmm6c7bDqXnSeeQMwRYIrfj0xdZMunXFvL&#10;Jpd3ctr8zNI8Npci+nubrTpI9QtDaT3KyzSxSS2vkxCDyArO+4FU074YeGdL8RDxZDaj+3pbJrE6&#10;jNmXUYor6++2X0aamz/bwJx/o+BcZVcvlidoUYtOKa2tfVdLX/Mqg6VtW/apJ8ri9bNNO7Vr3tv3&#10;v5FNNAg1TSYZI531NJ5biWDUNQgjTUGP9pvcQW67ljimtrZIbmEQXyzGURwOGUTlY+rispLpTBLF&#10;eJLGLYw3F5AoMz2H72zcKZwEaG6xPI2TLP8AcMyAA1Q1q9SS9Sxitbm/a1kW51AW6g2/mNLZ3EWn&#10;thkV7u5tlintdmwSC1mScQC7LxdX52+NJpFhDwxmQebKxKtzkHhc9PvEDPAxWvNXtzOCtte8b9L+&#10;fX8PQ1lVxEo87Voq6u2r9Lq17/gvw18z1jXvGNhPYQWcFvNanWpba8u7yJnheyjgymAixyYkvv8A&#10;Qc7PlOJvm4iHcWF1d38kUvkCO3fTt6yniB7onJf7NtGOcgL5pIBA3HGacl2ZEtppIWdbhvLVwqvL&#10;aPBKZ/MuXKKgM0oVtghTy8AZcHix9riSZLYXUEZGAlmoVXIB4VH3LvA46RjisnT5NZTa73Tfror7&#10;O/3PdWvyqmqztKfJJa8ut3ytPSyevk7K3XVnnGt6j43m1uw0oWNxpWjwXYm1LWrKFLm01KPH/Hv/&#10;AKVJLLZ2zc5iQSMem8jivU5r2ysLQS3d3DDCFKGe5cJGW5HU55A7HI7ZJqjq2rW+mQNcCA3UvkSt&#10;DCZFg+1PEMhIbi5eO0LP/vAgdOuK8r8Q+KtDkjjk1+4hsrYziTbcx3U1gLkYH9jllto5JNTI5Mcc&#10;DxnB/e5xnWhS9vHmdT3V9pu3bRLz03Wvmdai6sFL+HGK+K9r+qu3t33tpoj077NbfYbq5vp7ae0n&#10;Vrq/Nyolstoy0Lxx7toiQDEkWcT5wzJ0PF3HxD0Gys/L0iznYWt5DpMrXdhdaVY6L5oP768OoRQS&#10;GFfWGNw3dh0qezk1vxBps+/TZ9Iiu18qzt9RhWKO203k+bdQLISJOM/Zyw/66da0NK8HaJplrZQ6&#10;aHmFikNnNdXFzPNIy2xxNJJOZFjklTn55oXLEYBHURKnJ1/e92ilrKLT311Sb6bLyMIJu/P+7t2d&#10;7+trkWo+GfD/AIrtINO1myid4P8ASYntb+6VTHdkeasd8ssN663AyLyDcpuCBmRAcrb0+38N+C7b&#10;SvDuk6Ylnb3dxBZWVlZRO/lIStislyzu8sKQw4Vrgu/mfMMISauatodlriq7ytaG1eKa0vbCX7Nd&#10;JLbk+ezkAo8UeR+6KAHpuFPg0qNtQgvUuZLjUrXTptNku9o+z/vJxOssq5YPMhBXOQzA5yuQBdn7&#10;P2ftGo/O3Zad+qfy8jSpzuly1KjUE1ve19GtNd/LqrabFfxBcxppeoz/AG+fS30oSmS7jtZ3Nsrj&#10;zVdbZVJnCWuJlXeckbSVzvXF07UXsoY5PMtYLVY55b7ULgn7XqN9qSQ3OmtavHFsKPbXdk0zyxKI&#10;ZblbchipZumkslYXO6WFlktzbXQjaQRhn/dQyyK99Lv861IgCsFK53hmA2Vyt/Yy3FzFcwR3mmvb&#10;ibTEW4RILO9geJ777Vd222ceWtxoNl5N1G8ZS3nMAXamZRKSgoc9orXZ+Wmn9frhNOtGVGpVdNU7&#10;N76Waelr3ve673Y/VLC78Wafa/ZL6CbSb+QiWa/Lo0lo9gPJuNCTThCAJtxcrdyHaA5DOeK0obKx&#10;0nw6ulRpeT2VvHJp6u4bz8vnEp2FW2IcjeGwQB8wq3Pe21nbwrb3kcNpbNNZXG6JXYG1siojENoI&#10;Cxtm8tf+JeZVcsApAXjmvE/jPSvDun2bzXLXUmqxf2VFLFLAkUCnIN3dRtMZI2548uOUnpkYydvh&#10;gpWtHS19LLRa2Xq+/l0O2hGdOhBK01Jrlu7J2undu35p99WT6lc2HhC2F3YWUVzqt7fWEF3BFGu1&#10;5LqT7Peag0VsYorSVbg7L2aKV1tYf9JIkCiNuCttV8QeKdWmgK2x082k0tteibyrcmUf8gn7GiIc&#10;qP8AlkbgzN/z8Cu68N+EvLtbF21CeayigCWVpKpuYjaLH9nWG7dpElupZLU+Xd3BaE3U/wC/2QnC&#10;V0UOh6NbX7zWhtre9e2aC2VMGzEyk5u0t9yrJergedtfdHk5LHmsV19rv2Xvdl59/U4ay9nVU5fD&#10;daqz/BXfUxRrEV1eTaRG1o13p6KLG+tXaeGB0g8yG3aFYVWZ7Rx5Uo8+MjO5lQ5SrWmi9smjaW4M&#10;17fymGayC3kdtPeAH/TbOWSXzDpvB/ejA4wR6mmade6LfW1rFYzPZCC+1G41JI7fybnVtRuPOu5t&#10;kc092iyAmOGA2v7tdpMrgKtad3o+lXwWC6sIbieGDyIpxZxKbWEuF8uDy9vlRYywjBJx/HkcChfa&#10;bd7W1fX1j/X57zhKpBTpz5YtJ3WmiaTuktOn32S78N4jh8UWcltqdi2l2t1eahPYi3urfR44ZI5/&#10;tkslz/bFw0Gpg/Zbc3KxiY43iPzD5avXRz6wnh7Q7GbWE8+9vp4oTBhmMuoRgYS3RlkMkBI4YbAo&#10;GQCWwLlx9ntY7Cy1TSo9USCYyb3tI5YoIjJc2/2jy5hc7iLa4MOwyA/KW3jftVmqa54bs73TDqA8&#10;24vGFpp/mRm4S2l5KEI0e21eQ4gD7i320/ZcggyGKkZSgqcZy5E1v1/G9vx37nM+aK9i5t7NLdO6&#10;S9PxX4HPaLaakuoNrUELsl9ZJaSSRyFlt4rXiwsrS2K4hkts/vrreftWcGGLpWxDf+HI57eTUNQi&#10;0zVWF1bg32sWUU80k1sLjUHgXzp4njgjHnQu6xBCNvyjBNibxho+lqLbVZbfR7h4bjUreAyNi5tb&#10;aESzTW3lwEy3DZIj0sINUkUb/sY5UeXQ6dqHiDxdeavbXE4sFsL+wZbhBJoM6Xg024R7gSYnMstp&#10;fy6bIYhEYPshnJk83yI+ulSlUi3JKnFJaqSV1563e3Rd11PSw2GdaLnVmqc0v507/OLd16Pb5HqQ&#10;0+2ht7LNvYm9spZZo47uxbzo4LgDTJzaNHA72wmiKwbbMWw2HeQVO017KK01vTbyG8gt4oI76+sr&#10;syRCFVNmhgZ1adYYyLUi4ezmaKeAQAXdpDZ2ZGljI0nxfo1+/wDaumTnU7porZNXishqEstk11p0&#10;N5HZQwSblth532yWSUFjFqdk+hPGdTmMcGxfjX7u0tjoMdtZzTBmeW+hFxBZaYLDUoLe7t7SR5Fv&#10;LuO81CK6lt2mgNzZW404vH5v2xeWo/Z01UpfvIaa3inzaXSV76emve+hyVac1V5p2lG27afbpfTf&#10;QvWel6HZW7LaxLHZ2RtZLuyCMwW4gmt7mC4nVpyGliWCQQiGQwxrMT5Mm3BemjWNzulEdk7OVitZ&#10;kjaRkiaTdcCEhkMMgDFJZAWOnxKIv365BxNK0CKKKz06K7WRNI/s8TwW9lYadbtMlibSSO3GnwW8&#10;ih3Y3GbiWXYP3QQqFes/VvEdxbanZabZ+dHJI101wCzWsWnfZ+bPY/2Wb+0P7SbP2r7F5hbqMnJp&#10;uMqk/Zawi0ndtPtuo9LeV+92XTpVP+YeTls9G159bWXrbVNb2T5HXvtUVyNM0u3vNSttXv5YY3uF&#10;vLORJpI/tF9b28k8QFxax23ziBRPum/0fepO+r/h6yutICQaZc3CvdxPK0drEl4JJ7O88q3UnEko&#10;jFl/ro/LIll/0glT8h7u7sGsrEz6fL588swvTiWa7bVLx2E08Eazyubfz7oGTfZvYbIj5AQoN4wf&#10;EmiyX9qsLu02txQ3N7Jq8OmabK+nAWwjuIJ7iWB93lSkyRSRWrG4wQIo8hqdOhyO0p2pu9nftZO9&#10;ul2vnpvcwqKcXG9Rrn0j1v8Adta9t9H2aZtzXsGnwapd6hdXkxESR3mnC50yK3bzp/scTRyTtFDB&#10;m5JhlWO9XyM7mLY21nPPJqOjR3+m2U0Gr6ZPbyfYZlN5CsIuNscjxWwO4yWRF4V3Axf6nc5/ejyD&#10;wNq+l+GLuTRnv57rSI5dVXUJ7y5vWumF1ObuWSR1uLW1tMXJMkQu7SAxAlFYkk17dPr9hc6TDJp6&#10;3DWWoWrTXV1cti5htZIvIVdt+plklmi+ULtUxEE/Pkgy5yqJ0PgqXTsno7W6rT8ew8PGop+z53zW&#10;vbVp9NWrr89E97sdeXuoW9zY29ncR2skd8Vup2eRdOupJbcSwLeF5ZJY4p3HlGWKP5TltjgBAy6v&#10;/I1BEZrGULaWT6nDDcWjvo8/2m4ij1GWaeQm5jtvPjNrZmI+Q0H+ubcrJkw6BeT6lDq32hHP2Xy9&#10;MF1KQXtEmE0E98mSk8kKERZKIWHzblGVrfkitdRt7u4v0ku7+xgzJHELm2xFazmcw25S4bPmEgeZ&#10;J5zKRkhh8pVVU+VSvp3cZatW12u/x677CxOGpqfLKbqS7Wb7dbW0d09Wrpo5+70OC/8AEFneX+pF&#10;dWtDqE2m6VM9kFe1uIY7LUdLvEhtZbm8s7mWTStXhaOK9gt7yxtVEkkFiI5+T+IMUnh/wzpekaTb&#10;6rqdjb7b+7jkvrS2s77QHhuYJrBdSui8E2oW2oanZ6lZJDdNqcdjB9qGqSG12t01vPN4i8R6lpOq&#10;6VqdvaKllc2Za5vtNmvLeO3eGb7ZCL6zN6sMlzdSNFd6fcW8/m26GFTbK8mrrVtaWf8AZ8MVxbQQ&#10;T6qryzW9nFcXs9xNM9pHIz272dpFHYx3xgvJJ7a5RbS6ityoNok1yqeFiqiqUpPna81uk3fbr2+V&#10;zroJqWHhS1dNXlZWUbcr33ena69Tn9Fv9N8M+EItVEVrp1nLHat9lso7y5nksr+4trfTFe9095rv&#10;VdamA1C4b+z1meW+vzc3AtfKCSu8Ja1DqloLvQbFYphqN1a3suo2BtL+zs4GJiMOlrPbCWGYDB/0&#10;2K+kDA3ejX7g414fAumRXayWWsXkBUfaFto4NKSygnluBPeyW1qmnRq096ciaXUH1ERqQbeOIg7u&#10;Q8XT63psl/Pp9g8yNLa3UcMkiuySW5Pmam1jDFHey3twMAthblDz9qfoNoQi4ctSpJQ01tK+9krJ&#10;X6tad7OwrS9jiU5tOfw3bV+33Xb1sr/I7vR7LxAbvVYtfksm0u1aN7O4spdsVzbx/agY5mjXTYrN&#10;tLNumdMawmFt5v7+8vAhLZkXkGd7ueeC70lLC3urWS2aQLqllKxgmvtTCRENbLcfLbTRBILiAG5n&#10;kslG0wsL7UNJltre1vbET2pa7kidJbzXdXf7OZ47N7gsmmG78h0u7u/hi87z+YFCMz39A8H6RZ28&#10;sl5Y6cshmuLi6s7SBJLODVZ4re11K5h2hQ13KZHtLu52iWeWFrmH7L5hhTB1ZTxaoz1gkrJJK9rJ&#10;aLvt+CVjGnSUbOVTe3up3fZ2SuuumvY6WeVbZIbq2Wwks7RDLaS3ElxAbfzBify4LSx2sJhggyFy&#10;jZJU5IrkNf1jS9fswIdNnuNF8sSz30ul6hpwMW0ET2k+oWdpFe2pUhvOs5ZiQwOw5zXb6dFFPbCS&#10;OyvrGILLb/Zp90coZD8rCPzpgUcHhs/iQc1l21lFIlnBH5WmadbILNI/IiW8R1GDZAWhn0mytiMA&#10;x2qxAAKAV5zpKlQhJxhCbhq9GtHpo4ptX9HZ6vZhiaNB0ZxUJycPitJaJcu73vdXdr+l2c1a2un/&#10;AGzT9Etp5LeKHSxqDCK4mP8AwkmkSAeQ5lAT7U8pGWjzbMpJwzqAB8z/ABV8Pt4RvLzxfp9i+q6l&#10;q1xCkSYEbwxPJLNZWtpcWbw6xFLrVtbXlhp+nTXcNlfzRwGaGxNysafc0duIZZHa3hiSKARi52pu&#10;eFP9Tb42Dy4oewRlUnB2rmuQvDBdamHTSI5re1tbjURqssMct1dPG8d2sOj23l+Vc3X9owWl4l5d&#10;kCGOOW1t7ZBceeiquVaKa9yaS2fkt3Zau/3Wt2NMvxk6VRyjT5423fu6X21169ulloeFfBz4oavL&#10;o8lz4qsp7dZb+2sdOaZWZRYXd/8A2dBqdw1slwbTQrifmDXZV/smT/j3N2l/mzr6Yi1+CeKyl2BU&#10;vHitkI+1sBfyebutv+PIfu4/KP8ApB2g7uY1Ayfkn4npd2Nzaanpv2w2x8Q2UtvpGhWEkI1BZ2tp&#10;tSt/EcFs+JNRsr25F1p12nkaNaBd5uG1Bvt6+7fDnxRBq+h2sNxdwC/S+voo7WW6Vp7d47gRi1k8&#10;p5z56JcB5TjKCSFSMTq6xKh9WwsZzqKVSTVk3fe1tNbN36/8A6sww1aUViqdGMotL3lKN7O26vzX&#10;s+y2t3PWw/BUjqeDk9ic9sdv1qFcqJHRAHOcCR4wpPXqGfA75xnjFOA81omRm/d5JBXG4H3J4/Xn&#10;tXMavo/iK6vbeWx8QXFjZFtstlb2doWQY+99pkDEg+nkjB7mqUo26a6vdrdeT3WvloePKClVU5T9&#10;nF27vW67L+teiOnazhkkSZiTIg4IJA/Fd36dfXNSNGAuGw+4YbK/KcAfwkkYPpn8T1qSNSBktnOf&#10;5+uefr71Eshk3ZTYwkljjUsD5gj/AIs4G3dg8fNj1NS29r3Xp/wNPTvr5mvM1128u3/DffruYmk6&#10;Zp1jaG30yOCG0DZhS3jkiEQ9Pnlm3d8N8g65U8YoxXmm6PJHBd3BjmneCKOO4uvOlM1w/lQK6eXG&#10;ka3FyPIs3MhFy3P7s5C9FBKj744vLCIOiptz0IBDFcYzg/5xj6toNtqQUTxQy5jhhlURbYpIoCZb&#10;cIofdFJa3X+kWkqyHyG+Ta4O6oldU3CG+nZdu+mmv3eY41K9VWVaKT3vFq/w+fXZflfbfL+XHmRl&#10;QbdxLH5eg/jI+nPHrisqx1XT9YMo028t7tbOcLcvbuJEWYDJjVgFD56bgcYAwvPFbVra9Wy+xWcX&#10;nR7Nm6WU7xz1zsJ/Hv7Csvw5HpWiwrodpDZ6deZ8w2sReV3lIB82SUxRo5PYE4Azg9c6Kh7qftHr&#10;0v8A8Ds72NPYS9j7bnTl2ur9HrbW199PLdtrfls5Fu/tr3JMUfEEBiOIS/8Ax8fvPNw3n9SNi7P9&#10;qmX9tNqcIFhfJalvKkSVE8/mOcTurKJIdnmfcyWO3JbDEbS6HU47p5oFQyNbOYriIkxTJIMfvEin&#10;jh8yzwTi7DAYHEWN2K4jg0dlSzt55H1C8iiMYM7JGrgl5GlEDRQiKLMmxmGfu7gfmqUm9jFpzahL&#10;3Je7ouqVrXa01Xe3dms1zGrBGLFgcY2n/PI+uB9BVvzPb9f/AK1ZMU91PbJIbV4ZyPmilEDSoO/y&#10;wzTqT7Bh61Ya6Czra7c3LRGUoGO0AdvM2889DtGfTnFXKKjb4fO8r9tuX79uvY1cLPl92/VN37dv&#10;v/FaFGc3k89tBbPCixXAuLyQh52RRn9yiFI9uQeH3gjqUBq3cwSYTy5VS7YYEpHyDAwf3W47h/wL&#10;+fFGxntJ57xEbTWuoyDNFBJm6cDtcWjW4mt+g5Hnk8nJJrQMYuCkkwKOkvlAq3X3OAMD2ORz1NQ0&#10;1v8A1/V/xMuWHtOe6StvZtLzsu2/a3Uju5JLe0u5rZRLcLGZEjLfefsucNjqex7cVh+D9bfW9CtL&#10;+aOaGSZ5o8XKNFI4iOPMKMONw7ZOOeTiuqjhAT72/Mhcnb1H9zG7HA4zn3xWPq9z/ZulXU9pbo00&#10;FpM9tAF2qJJOigKMDaSc4UbsHI5oSb2RrFqb9nFNybWuifRLXRWTa/PuXH8m8hkhWZfmk2brWQq6&#10;r/eYclcY5Xvxz0xOJoklFvK8ZnEfmhS2MDOMDqffdjn0rA0NrqDRrW+1ZreTUDYC51OexhcRXBCl&#10;90KZ+V8Y/dgscgjd0I23tYDL9pdF8zyiiyNwT7Fedp/Ej2JGaXIv+fkrfP8Ay9f6vaKjjGSg3qr6&#10;avst0rb+er9Sby+Rt2jgJnblvLH8AbOevOfXnBNZd5p9tqKKl5CBbwZKqHdXzjsylSB07EnnkE1s&#10;ZQNsZsN6Y/lzVaRHkdBkiLq6BVYS98Bt6uPf92cnpVxaV76bd/6/r77Ul6dE++y201272/MuLqS2&#10;XeLK5n/fRRARhM7ZDhpBh2yqdwcA8fMM8RxWduJ5rwIv2q7ijjlmP32hh5ih+7t+XOS2zB5yoPSa&#10;GBIkK2xIG2QAtuk+Z+VYguM7cEYz8wPBXNYk+qXttFfSS2qlYMzW7ru8lrUHIkkkC4jbyxv8va5/&#10;h3dwuV9u3Vde5FOEqu/Le19ZRt0Sere1/LTsb6wbn3F8KMYVRjH459vSqSXkcpiC7S8xQxLKyxSy&#10;eVCspYRsOJA7rGUDfKXDFjjbUE+qra2L6hdJDBbxwm4kkNxujSHGdxcwplsYym3qcAk5FcRqXh3/&#10;AITfUtN1CS+vLDRdOSaSGGzL211fX17caZKl0boODDHbJYSRG3ME3mi6L+bH5eyQ5ZdvLdf5+en4&#10;Gjws50/aSlyQja8lJb6WjZNtuzVtNz0UywTJncrbXkjByMB4j+8Xcm7lecqeeMY645+8a7uLlLGL&#10;TLmBY5g9tqUTI1kOpJkC7HT6bWwR376Fpp6aSGhsImWzbzr/AGhyW+1zn95l3WQ7WBztxxnvyDYg&#10;ggjeW5jVRcTJiXdcOwyc8rn5E9eIvrQn+75W9bbfdfpZbd2ZpzlHk15H17N2vp076pa3MjUZ/wC0&#10;YdV02c3GnQNaxW4vxL5Nw082SBG0aOUK8ZKsxbPRRWV4G0q70ewuNPk0qLT7K1fZZyedJcS3Cd3k&#10;EmGwPTc3PGRXaJapDnGNrMjMWUktJGR8+WZiDkDHdTznNSGVgVUbRxhju/dxZ5yTtAfngA7c+ozi&#10;n9lOlqnbX4drd0tFr0119DR6RvTu1o29E9La206rXf8AFEDabbCRJmjia4jUJDciJY7lAAAd0sZQ&#10;sCefLQRQ5JHlYwBFNJa2qNNJsiVlhAdYQDm3z5bMAdjeUcGIFAI8AfMAMOTVLO7leCGdHnjMyvAh&#10;3ur25AnjJH7vzEJAKb8nI6AE1cmt45Y/KlQOjY6jv3wOfX0zn9RzUVeTu79NbbPpo9l+PW5m9Fef&#10;v1PPt6vRrRbW0uiN7RpXZpmSSPpDGE2eSB/tb/nJ/wB1Rx0rnPEuoajDYXI0jTbnVLyP5YEsnQyQ&#10;TY/1dwrY8rjPz7n7fL0roraeYiQzIUCHALt97qc/dyoHQ9fp0rH03Tvs11LEJWa3jIPzh/tE8pOP&#10;NuLhZR5v+75Sg9z65xXtqPNflSSat01V0rL03/4IuV66bbmtb3Ant4pvL8syLGxiZslPMxxu2rux&#10;nrtGcdqp2+p28uoXWmJHcNPBFFJK5iYWyiUYAE+cEjvhec4HvpvGCmT0HlBVAxjyzkEHng9MY4AI&#10;57VREIGedgzSTxwxzbeEPlZ+YL8xG7JGNxx6nmtU0la/VP8AJvp0dwTTotdX1d1okunre/axmyQ3&#10;kd5biG3DW0kssl1vO4HzPujBXA2HODn5vQCtO2luktpGvwPMibAZBgOvB3BR069Mtx0JrFHi3T31&#10;n+wrctc6gmxrm2iH76wik+04ur6OVYzDaloEUSx+dlpfugKC3TTMFQlz8hUKSRnJ9ccfkeo71DTj&#10;a/X5/l/wxmqc6SV5Opfo3drbr699l23Ofl1S2t7u2jlR45b75dyxl080DHl7+Acdjx64zmtRrmGN&#10;zD5pMhO4/dMpy24ggAZG35OgIX8jmT3Anv5rBVQvb2wubfdFu2T+0m7GQDn7oPJ74FRWtk0F7Nd3&#10;rGSdEDCVeEZfQJubBGQB8zc1rKDfLZW020vZ2Wivrv006bnXKEZrDuVrwXvq+uiVrau+tl2Xlu79&#10;sLz7W9xI6raSLKkNqyETOZPswVmOfkSPyZcMQ27zz93b+8qXBa7vTaDyfsixytcsVuonSWMxbIXn&#10;ivE+/wCbnd5Z24+4+ah1K2vdYsfs2m3h09jJ9nuLprZ3lmsckvHasZIjvPB87I75Q5GdSK2NjYJa&#10;wfvpYreP/j6yrXc8flbnmkJchpBH8w2tjdnJArnvV5uW1pdVd/jqZ2slLX2ndLouvb5al4NFBESr&#10;pGoxuZ3JRR/tsQAp+vp161hTDUJdSsbixu1SyWS8TUraSG43ziI4ZoX2fJs4EQCOJyRtZcHbj6pb&#10;eJtQis7aOfS0tpkiGtRZYOmcfalgl2kt9nIGDsUy8ZEffT0+21XZbQ6iLdLZLO2bbDPctc201rjy&#10;1e681DcZx+9k8uMS4ORjIOnLLrp5toUqDSu52btonfe39Wvr8zjfEth4z1fXLDSbWLS7HwXPa38P&#10;iS+IZ9cuJL+/NrBbaW6tClnDexZn1WcJN9tX93ClkxMrdzoehw6DpNrp6eSBBbRW7z21rHbGdohj&#10;7Q8MZMBuWI3GQxk5HRgMVcjiawt4lkk+0iMCMTtEVk+zoSYIuZH+eJiD5p5Yg4RTyNNfmTcD05AP&#10;p9fw/r1rH2f73nU210s2r/fsvkZJNbyb8v8APp9xkTaZHI9q5jUBbo3TgM/3hF5ez7w4/ixjHUY7&#10;1K8ttb3EFu0Ny007lkkRGe3RxyVklzhORxlc4xxjitDqRxz2DSYA9ecHPvwPxyao2kE0DXP32Wa8&#10;MjZcyBYzj5UQqvlr6kM2OuO1bf8ALtU7620XRvvdO3VaNefYbajBU29G9ErtX9Vfr5W/IuK8jM0n&#10;BQf6pV583r0PG3ng8Nxk/XhNZ1XXUu/Dtr4esBqFlqNxcDVtYhvNKSHQtHksr+Wy1BdOuL6JNZjm&#10;vLezthFpSTXEMCz3WxlnMY6qWd7i4vNNikhtzBFC8UqTAzq8vm/uxahVyF2L83njO/G0Yw1ay8PW&#10;9neXupRkQXeoyRTXjxeefOuII7m2hndZrmdPMWzuBCQE8lpY/tBhywjRNNa/qvUuLSu29em/6f11&#10;s7IsWCXkdvDBNElvJEu1lRvMWT0O9lO3jsA3pzTf7WsraOyW4kS0l1CQwWcTrJtabnCPgOY89Mls&#10;Z69MVsb1j2q3O7oSec4B65J/H+VVLiGO4SNmLB4pBNG9usbFJgMb08wNj6D3yeecuSSSk6krPVab&#10;/qNc7fr106O3Te3z08mV72+iitppmka3WGQxu7xkknI5SPcC/XoG6D61Uhk1K5aN7ZoEs0uwUuGJ&#10;Zrix5LWvkkAo/TFz5jkEf6rsNi4sUufKMm1jDL5iB0DIfZkDjcOnOR64ri/E3jXT/C0YhuIN9yFl&#10;jt7SHan74WGpX0CO6s8cX2iOwVOW+RrhGO7YQ1pqFTmbSi9m9b7aaa+XR/kZ0cPKtXTpybf8t7dr&#10;WvbT5K35dHcapNaQSP8AZhMYYDdyRLNtuVtFJBlC+U1sZOCfJ+1DIBIfvXK6Jr0/iJXm1DSPIs3i&#10;+3aa72zzwT2Z6PNqLKdJW57G289iBljIRmuqtLTzES6kDpcXFuPPDNvfoPk5C25UDOU+zDk9M1Ya&#10;60+CdITcQQTMu1YWkWKRR6pEEODzjO7GMda3c/ZL93T9o29WnZpabXfZ/Py69HuUW4J88ttU35dN&#10;N9U9F8nZYum6NHo1hcGCVHlubt7yU/Z44oN0rEGKK2jZUhiX/XKI2Dm8zdSPISYzvCQLAZIgtyT/&#10;AM8cAtnk5ILfhx6cU+6kjS3kbywQg4QttDEYOMkHAwc5wfzxUkUS7NsS+Up5wmF7fTGT9Ov51LqX&#10;vaPLrf7PlZaLZW+/y0IUWldqybSu9rqz16/aXz36lXTZJJrSOeSHyHlBMqSLJGcnIOC8jnkZGecf&#10;hSXs1qbbN2f3YUTFB8rgddu0nnrjORnngVz/AIi8YaX4YtrifVBdFYrczwxxxPcPfMAT9m05UUtc&#10;XRICiFvKPKNkLlhiaVND8RPDUGo3lpqukWGp2oMNncx3el6pCP8Apuby2tZIiQOMxkH1OMVVOCb9&#10;u5NUr/Enaz9Hqv036pGqw0uRTqtxhvzXV27bJJ3207K1ndo3tP0O4j1G5u5NTv7+3e3s/sUN8bKa&#10;0ghLz5W1MMKjzCkMcn2iXzWxMo28HPRWbXjRt9sjijZX2gRLgFexBJPXnjH44rJ0Szj0yJ7C1hCa&#10;ZZ21pFp7bpDPBbrZ28DWz+YztKyvBJMZyVOZvL8vKF30Y5LuW5fJ8mCJdnlkb/NJ/i35QrxjjDfW&#10;pm3dbO352XZ381rf5WMJQnP3nPk5dbKXXTTTXW/a2nQpaW6udQ8qKS2gilESFiY9+YIpiwQr8oHm&#10;7fvE4UtnkgW47eA3BnEMQuN8iCQArMBJ1YSbt3rlTw3QEVaEYjMgBRzLJ5jKR8ob7PHHsJBIHyr5&#10;mcdGwF4BOZB532l5LgYCxhQo4UktOBJuBGMiDpjjeOTty2i9/wBptG602u722T3vbd2Oi/tFX3Tk&#10;k466y0XdeW7t3vc83+KurS/8I61vYQajcajc6jbabaw2djqV3uurtPPgW9mtbOUaPD9mIeW81dbG&#10;xhmIt2u84auw8LaPNb+HNGtdbsrRb2ziMssUEStBC/PaQyEkYPOQeM1YtdOhNwCklrLZ2TJJp9rb&#10;qI7iBi/nzuwiaKOSSW5+eNVaKyhhAg+xyD566KRXlQxjGxw0cqqxDJkfeRyBu4OMYU4J5zSk4fuI&#10;J2lTT5r3929uvW2vq9NUjObV1CPutW38t1ora32u7ba6FaG4juGZ7W4WTyZfJyriWJ5SP9X8u1VI&#10;PU7j/Uww30TX8+nW0cgktLcTyo42ITJgQR7/AJgDKOrBSVAztYng0nRrPQ7T7Fp6OIi5mJlkMjmU&#10;4yxZhnnA4H9M1Wf7Ho63V7PO/lSxrLPeTFpMIgxCj7Q0g8pSQpVG3ZycdKzVJSqc6k3Nq6Vt15Ly&#10;ttdPprsEIqTrRk3zVLOmtW5fDdve1le17a2trc1WuUdo8KwfksMkAEjnOV/POAB6ZrzyzjW38QxX&#10;AsvO1W8kvItUvJdRZLi1htlxHqFtppu3sY9MnJA87yvPBJU2zmuiGonVDfR2C3UDW5hEdxNpuoLD&#10;NvBL7C1suTHjkLvLHBIABI0NN0W1sjPcAvLcXLGWS5mjga481vvSBxECN3/PMARDsnSnOjD2H8R+&#10;1TWmt07q93ay0fd9fIdl7DtV0Vuu663sr31Wi0XQkfSrO4j3SW8bbklcu8QZm84DzfMjzyZxk3Xl&#10;mLzz2UHAalja7Dbqrqk0UsUcLbkyI8Z+Y5xnqOM/U8VPdNeC2lSBon1BoiIQw8uN2/vfxBcck9cE&#10;elYQ1eDStQ0+x1rXdLkvtU+3rpts0ttZTzTWdvNe30VnBLcvJdrY2dlezXc2IfJSEFlI+0fZtIVK&#10;yp2lX546NJpvTS10306XtbVLTQ1putGm4SrOT0096Wlk+3La+rbaattbUvaxqsWlJaSusy2v26Gy&#10;uHtlRVhE8JkS5lLuoW2DqI2cA8sG56GxcXcr5t0tY7r55VmaOVDEqRN/x7l2Cj7Y3GbbAwMkyYBN&#10;cL41tJ9eFno/nWUIl1DTrrS2e31a8jnubC6a4ksNTksbI2qWtzaw3gKyXI2TW4jxL5hePsNI8O2H&#10;h/S2sNLiPlGea7cyu7TzXcp+a5MwKlZeBkheQBjBGaL8nLzaW5b7/fon/W9hNKlCMvjnfSLv1tbV&#10;tLTXr+Cu6XijRH8V6BqehHUb/SI9SsZrQ32iXstjqtg8q4E9tNA6gFOPk3qWGQH5BHOfD7wpp/w8&#10;0yz8LQSLNfXaz3lzqlw8CXmt6lhTd3k6wW8ccU90eePN8vGP3hGT3dnb/Y7T5oTC7xl3skmN1Ch7&#10;qJWihc5zgkbR6A4oms47qSzvZLcC+sxLPal1xs83P+js3H7wADI6ZGcDJqa1ZxjUhTu4yStZPV6W&#10;0V9bvdtvzLniJRpVKMb+ym7rR26a21T1t3V9baMi1438KWsumxb5xdhn5yvluP3gK4IIkHv8vvWn&#10;aQSRxj5gCRiNSP8AURdos5w+APvbUzxwMc1ptQMTwkqq28jw27yS+dG8U858qAbPs7xsZLmS0gxJ&#10;PEoM5fd+72yWri7S1jaV8keWXSNPmuJTj7kEPBlY/wAOCOe2ORHvKmqdrTteztfTa3T7/wBVfm97&#10;SFve7PTTS3a/n6Pc8m1KDxNr2rS2/ia0GgeFbCW0v45LW5M8+rm2nEb2moGKKNj50f77zIjH5Ywv&#10;lP1r1H7Q88BmtVAEsRktfMh2uGxwjIX5JHOcjH93HNJNdRW8BmvJILSBVEjiaSNI7dUiEc8U80jG&#10;3TyXzIXMuGJ2kADe1G7e2cWl6Z/LhjYSWzx3OyGZZF3wLC5QW8qz24MwZZvl4XDDLLcLSipT0VrK&#10;+u1rf1pdaWHRo83K1KT59I762303Sv6rR66Fi7tibSUW8Md5dANcQx3V0LeC4f7T9qSOe5FvPIkU&#10;U5EkQFu3lhQqkcmtFHIhM0weIuNzJNhShxyMjdn647dKpglJoWxE6zR+U8pUvey4gM2UAKRxjggq&#10;EcdCSuQDPA7zrOrzRP8AviAbYbQqcc/OZMk+n60pRjFczTUbq730bt0b9bb+hlK0ayck0tFdJu9n&#10;0dmvP8NzM1awj1CEmOSVJ57eSxS6iZI7yxh1Ajz5rZvLYxzKAPLJOY8ZVuKyNM0yz0bS4LONZ7O3&#10;tbmUs9w8Iu5Zbi5xLKt1JOhze3JN1dDafO3GMbchq2nj1GN5FkuraC0jjijVzHmdjHyZDJ5gUZxw&#10;pViPUkknC8RwTJojz6Pfm3e0ktJEmjWDUfLNrcCd0KXMUnmGXJQkuhQkNhsbatwtBUoVPdfa70dr&#10;atLXXpsla530ZScIUk3yTa5dbXelrvpv2unfS+j3rHWY7q7urR7S8tZLIPGTexoi31upVf7QsDHJ&#10;L51kzHG6TyZwcgw567DuypuLeYx+4mNueB35x7k/jXG6X/xJrLzJYru+vL3U4rm6S3n33Es17eQ2&#10;qXPl3JiSO2iE9rJNBG8cMAacBCIGaTsBudTuBUqchyVI2nBDIEdtx46Z/H1xlTcKnI5S5dHdJ6p2&#10;27x6Wu722OWtSpU6ijKE1G++6dktdL6X7X8kV7tZI7aaaGFZ7pRIIN6jjeThTgHMaZGEyN2OccY4&#10;LVPD2p65d6Tqa3cujDTbqC4lhjuGCagsU/n+VeBUjDBj8u8g4PIXB2juPN1M3LwGKOO0jUML4yCR&#10;pePui02DbjHXzmPPIzVjaskbRvGs6KCrKQSwlBwVAfYpQZz5hYZH8IGSNKcvZ2tapqu70b63SStv&#10;39GVRqSo2t73mk3ZO3To7a9b9loQyakFt2mWGSUJEXXylMm5jH5ir5YH2jLt8i4tyQeWUDNQ6d/a&#10;Ajka9ZHZry5khERyDBk+UMngAckH6dOtcvoaXSGeOW7Elva3l7Gz21zA8XlyziW1S4l837XDcWkZ&#10;ELQJJOJPlYyx5CDR0bXLTxGZ7zTLn7RY29w1hEsIltz59vD50jqLmOF2SQnyRiLaMblZwCFvERhh&#10;5OMWpwbS5lFu2itvqnrfTTt5b16MaLn7O1Smrc0mtrpNKzaabvfTRdLaX2BqscrzW0GLq8hh82SO&#10;BtyAnonnOqLknoducfw5rPntL+7jX7C8VlFcMXuZXi3SSDfkhYvMTysqCmd7dcgDkV0CW0K52Ki7&#10;1KysYgryDHQurKR1J5BHpgiqUF0bi6uYmgeE2chjQmQuk6EcSBNiCP0xmTAxzkVEpWv7NN6J9Fe/&#10;3dl3276GKqq0vYQ2d23pppfRuK0dumhw+naPqfhiecwXdwNNv7mbUr60drS4bTpjjzpLRvskcQiu&#10;+0GVEX9+TmvQBDG9sBMy/wCq2TNErxl+ANyDzW8rnnGXxng8iuI8V6XrmrXGnWsFzDZeH0EVxqqm&#10;XyzcxRHD2O0IJEEgAJnEzqoGPKZq3tP1/Tr1pLW2uIbyWKUwPHBKsjLKJhA6SKvK7CfPPB/0MG4C&#10;lAAbUJypKtHfd2a016vz1dn27orklOiq8ZNu+tna1973t30/BlqO3L3FxdSXcUumzQWkVna+XhoW&#10;ts7pPP8AMO8yn+ARJsxyzVLaWr2kNx5bLJIqAhV+cmUg/PngqmcHycEAA/PzmmX9w9rEsFjBE90y&#10;/wCjQyfu48jJOXAYDHpgnkgj1sWU9w8e25t44Zur/Z38xfb5ikZ/Me4pckuVNbadUnZNefVdt9bI&#10;l05qg3DZ7LmitE42aTfm9Vo+iscxGosLCfWtTMS6g1m891cz2RsghUExQeXJOzhIj8rgTATHBPlk&#10;4FfQb4a7oeoQXYaA3Z1DzHR7iJRFJkeZFPJbRbbdFPyXAAB/uc7a3dV0ptTgW18+SCCSTbMM/aTP&#10;Fg5B+0mbYp/4EAccVmatZWmkeH7m3kie605bSaMxO9yZt0vRfMSZWNsB1t8fNgfvVANbucPYxjKT&#10;lWbilFu1lZbX9166NX6dLHU3GVGhz1XKun7y25Yxslq7RbvdpJt2tr0Nq1t7WMEWx8mTz0DqCizD&#10;y0V4bR5mElxI62/+kSwyNJLKT5LzLZf6ONC5mEdvJKUMqqcyLGdrKO5UAN5mTyMAf4ee+EdG+zz3&#10;l5PfXF3c3FwbzfJK0q2//LPY8eQpuxa/6P8Aaww3Y3+SoG2vRJQY0Ij2gxRlos5IJAIKsMgt65yD&#10;z7ZrGrSVOuoqpKbsnrfqk7J9O2rXXdHHUw/s8RaM2++9ntrfttv63fTLjto5Z7S5WJGtjGJLMyx5&#10;a0nZSk8ceNrp9oA3yvKZd0o343cjIvrB9R1fb+6ntF04+asrGS2SQkgf6ONoY4PeRcD0OQH6fq2s&#10;T6xbWN3o1xBa3Gjfa7m9jdZbC21ATiM2ay7Y3LGPMnmeWuRj93n5h00rR2cLSRRxOFGZwiDe8fTG&#10;NxI+jZBHTrxTU4yUX8Tskr3Vnbd6pPZN31fXU1cquHqez0nUasrSUlrbW92vLRu++pUstkINq80L&#10;zLGZzFCCEEM7HLEBP3nl9R8w3gjIQnFRQaVavdPeTQQyXm+RILg20SvbqgIVoCyt5YcbSOp9yM54&#10;DxX/AMJNqQg1DQ7x9GjsbuawvJsCVrrT5CuLtI1C4EbHIiDPuzxIpBNdv4f1G5vrGCa5QBvmhU87&#10;pTbz+S8zLtynnpiXZlgg+Tc/3qVek4R55T9++qTbs9NLq913Wj11t0h05+zdZz9pK766ptf5au66&#10;Fw6ZYCYzG1s4pfLMJnEIjuGif/XJ50LQsPM4OVwFIJ2sMAU7szab5tzG0bwbrWMW8qmILKFMLuLi&#10;Aq1zAsJx9luIJQJcTCUBfLG1ex28sbNchYlQZMjyiNVX1dyQFA9x+NYt9PBpGm3WoXLNfJp8ct3G&#10;TmWT5g22NSM+aynAEm0Egg7VI5iEudJLmeys7+Vt9HurDpc1SmoylJuVo2ab1vFLV6JptXTatukx&#10;W1VdQdrOy8p3MG65Z5Xj+zZIGCv2dvMz0+8n865/UPEVppcX9jaVNbX1/pkKS6nb/avK+wWC31jD&#10;cXFzcCKeO31Q214+oabp9y1udRmgNmLi38z7Wm9FHFfj+09Pln8rUbbBlthFIG6lWGWU8jvuz1B5&#10;zWZo/g/RNMtZbOwtvMtZmtZZoJmgvDJJZ+UkDTztOkt7JDDCiwtfPcCOcC4w2PLNctNc1942UlZX&#10;T+7Xf+tClOEG4yjZ0376cb21tq7fhG2q013ztCE3iHQrK/nRkvHml1KBb2NIbq1iW4uI7PzIFkl/&#10;4+I4PMGZFCh8AP5ZJ622knubRXcPZz20gW5jCFlKcgKgbAbaMYI6njA4qCDTNO0hGvYUjtFW3iW7&#10;nk3oDBbQ3CJE+6R/soiecyFlEuQpUjJDDSu9slvLcSblECyz9RGCIgSFfGdwbHUjjIGDzUqcpKg1&#10;8EbKWu191Z76q+iS16u4YipKbvCTjTT0lazV7OyWr09Fpa6uUW8wCMynbbCMSKFYF5XIyLeJAMy2&#10;5GMwkpkYO88Vg6nrGrXGvaBYabbXAsLiX7ZqNyYiBHGCcQMmBnjkv5gweNp61c0C7k1ETXkzpcRX&#10;EvmWrKxNtapg5jtjKqSDsc+Up/r1EJbaxYEGFPL8wgIZMj7wGDsGRwMtjPqKJ/ub3XM/PW1+3pbX&#10;zuZVLuCnNWkle6adr3fS+u/nr6tULmIxuv2GCBrp3tVeRoowEtz96fO3zJNgyojMi9AQ4J5vOqoD&#10;KUbMcRVAo3HjoMDHPTPHr3qMrM9wpVQYkEkL84LK5GwZ/h8vGM/xf7PSs+aa5sZZjCrXdzdTAQRP&#10;Mscdsm3rK5EoQAn/AJ5kngDBJxlFcz5VOTnu07LtdNtLyu77dCkrpNNOfL3V3e2/vdFv5O25LbO0&#10;8dylxIlwUXY+2IKzAZK+dGrYd1xkNF5AOMBRwRDLdWVmttp1m1sksEUUsNlA0UUYs4ujyKHYQ2vB&#10;HnlXwf4HOSbsds6sLkosV1IB56RuWjfp1bbgdAc4J7HvjLtNGaLUL6/lvWnubqNYpEMdq3lRAgi3&#10;RjDuFvxnyivXkuTitNLc19PLTstV18tPyCMKclzSaSWy112teyb0/wCBo1cWbTyNOufsLx2puH+0&#10;K0MH3c442iVdzZzlwV7/AC+uZ4P8NXGh6dF/aeoSapfyXE1wJZbS0thbC4wZooI7REwrjOWlaU5K&#10;8EcN0VzHcsgjtTFtt4seSZCPNOOAzBP3fsSrDnp6rLfvCiJHCZriT5TGGykU3Xy5JQuE543bfUlT&#10;niJKVSSjzuMrp2TtpdO7e3XZW220saSniJUeWnJKcpNtJpJK0Wk27J3XXTRWa0MrUPDMl5qFtqcW&#10;sXen6lbxfZopLZWaGSy+3/bPsd5ZPMbS5i8vFvvMMc+D5nm/wV1EskgRtiAssZfJbbEWH8PmlSQc&#10;99nuRximYfKsRl1/iyOfwycfn0rmbBtfOout3DDJZyvNIbi3vQ1qgjkMYt/szwxzmU9d2wRqRjec&#10;ZqlrbW9u/fy0XRNq7b72OFwlV+KdvLVW06b72t/kiXRNX12+hJ1Tw6uktJbfaLVf7T+2F2xnyro/&#10;YLb7GenJ87jPHGK2bS3vFaY3NwJEk+7GIfL2fRvMfPv8o9eamncRxGZtzokW8gcNIuOElX+Prnjb&#10;ySNuevDa18UfCnhx5U1y/TTjG0QjMwLfa1mbylktFi3ySILj9wzSJCu7LAkUQp1Z3cI3vq9Y779X&#10;/XyNqdGrUjzwhzRXW6Xbu132OuvFugEeJ4VWPJmgliSWSf8A2QXuIUj9Qdz5zwRjFVxqccEdsdQb&#10;7LI6W0czFhL5FxcL8nn3I8uKFZJf9GtzPbRfabgrHCGLAHNS4j8XaBFcWH2eO3volkibULd7iI9e&#10;DFHPayY9xMPYdMY1z4WjsriG7tnv9RWK4s4I7G6uz9ngWXVBq08sJaOTzGuL5llu/wC0EvzHCot9&#10;KbSUyS1BuXJVaUl05o+V7NO3Vb9LsahKrLkq2pyjsuZdGuqdvS7X37dReWia3pMlncxSS2l/byxX&#10;sLIYGkhlDDy1kdlMRXOAQr7h2Umqel2WladJPa6ZZ21tMPK+3LFb28TXAW2tltzOEhjRt0NyrR7I&#10;ow8sckAwVkNbVzKLW1YqHx+6hUNKX+eWcQFR5iyHKkg+4+XjGaxfDPhxPD9lPbjUb7VXn1K/1Oe7&#10;1WQXV15mo6ndapLbiQeWTaWkt40OnQ4xZwJFGDIqAHKTnNPTkV+jTvfX87cvlotBpP2Fflm4KbtF&#10;K+tnG17aJKy362tsXIV1OQF2+yWUkU37vMk93BJYAY8xrdZrcI/H3d5AwBuBwKj0u4upJ763utSt&#10;r6VLovGLWzNqltbfLi3LfabgTY7y5Qkk/KTzWwJtwO2OJdiFB5o2soHGCvzfLx04HuMkVWs0lWFw&#10;1pFDJ5vlTBFjhaVPP8vz9yNKRuhBnCMx5/diQffqaacY803z1PPX/hvvV9tDHmnRai1zN97adb72&#10;0er+7YW+ikntZ4Yp2t3uEmto7iOPPkLKNolaN2PmuvZt8ZYknKkVQg068gs4bSe5gvPLWWOSfyPs&#10;ZMMg8rYI7aVQHFsTGZQ4Yy4mCqQqC3DcTSX1xbkMqx28LhWjYDdIbgNh13RnZ5MeQHO7zh0KgPBq&#10;N7f2c9qYobd7Mecb+SSXyygjhMoKgpIGDY2/eXb94lhxW0bwlyL35WvZ268tm27JWv0b+46aUJc6&#10;hT5akrXs2o3fuvRyaSsuqfp5XLWJokUtJNPuHBdQT1wPlEcWBj1Pv6VTt7/TbiXUPs+oWlz9ll8y&#10;5WK5BW1UW7wCK5ER2lB9jd/34fmQjGY0Z8OSfSNblt49Te3ImLG0ig1aVPtUawxXMk9m32i0+1xQ&#10;W0vnXRgjMkIU4jcHdWvpvhjSdEmvZdMtILRdQwbkQoR9owbk/wCkb5JPNH+k+i8pyCGIFSs3q2m7&#10;2t5tddr6dLb7GdeNWGI5ZJwdotpNXs0nutOq2697GbYa3Z6mgXTrkX9tqDPHbM4TykS3gjlv2Nul&#10;vHujt4XtpY2EuLia88jERj3vJovhuPQru/ls7u8MF9JFO1pOySwwPFbxxPLb5AkF5dujS3lzK832&#10;guR5SY3m5YaSlvJC8NvBZJas1rHDBHtX7HC4mSNWVkCG4uYbSSSTyzmK3EJQ+Z5q7L26bi3msi7g&#10;cFuoGeM/U9T/APqdRRvyQm+VpbL06JP0bWj3jobe21rwi/cnrH3b82kbbK62dm9NredWeS5Rbh4R&#10;DIqwrLbpvPmF04igMTBQPtbgpFIJCAf4STtrOvby6XSBNeWxtZDBvvDYTXNylrKTGPKj22UV9cjL&#10;N840+M/IMou7iHTLbVYbrUI5n86xE6Tabd3Vz501xHqN897qMUkcccPkLp4xb6cQ7mJcNtKgxhzX&#10;9vFqVxYoC00KQx3AWW5L2DTpNJb3l9c7vM+yXYDJbSRGbcYZfO+z/ZrsWsxXs5KKXtJRadrtb23e&#10;l/x2tr1wm4xk4vR6pKz6pb202tva1tbWLWg2+sR2Cx69cRz3yyF2eFt4I7LlFTp6cg9MdRVuG6cN&#10;NBNbCAJMUhHmb/Pt+MXGNibAT/yz+c8ffPayZvLTcyxRhSQ2GjjIHl+Zk73A5bCHOME7ugIrGfWL&#10;G5M0UDrc3cMsdmqxrIp85+Wj3vGo8uPGWnxg84UYGSnzTbvGXJdN6O19NbWurt9tejbuGFjUnJwl&#10;Cc4bqTTVtU09ey1bsrfJ2S91+wSS6sIbmRbwW32otZQNqsqR5xkWenme7yT0/dAEHjIxnkpL7V9O&#10;sbnUpre48QW09tZ2ekWrQHR7j7TGA9tDf22pG38i4vLkieTVGL/ZflQW0uN50LVPEr34aews9l3L&#10;PBJqEccRazskH7jL+aLy4+0ddvmRCHgjdwa6mXUre0CC6lXe6tOYofMnu/s7ybLaZrSzilmnUFfn&#10;uFVIYW+VJJSC9ErQlyXV9Orfbqrq1tFr203ttWp+xmqdLlqz3ajLm7ddL7vRN7devN6Nrd/q8r28&#10;2mSW8lpZpbXl6yu2mvrkhB1K3tHPlvdRWGMpN5UYvcnaluADW9ewTkPHam2ZLmeCW7hn8za1srxW&#10;WqOsiKsAAID/f7JGtTKIo9hEk0XmhwZGVNRlRozIrbVZ1l3KQuAuCkqArsRmxiQ7CHGQcDpRe1nu&#10;Sh+0zW0KKSyoFdnuFuIZraQuA3yQlJlkh24uBKCWTy8Pm06iUnNwo6O99deiSXM7vsvVK5k71KCb&#10;nyJNK6bvbfp2fy66GiIj5pkYj5UjSMkAbCuS7ZJI/eEj6Y2kmqEkVxduIpD5Ns5u0ufLH7ycifyU&#10;Cnd/o+1AZd2ZARlTg/NWNpPiG21DUdR0ZLi3vbnSltTfPDcREx/av7Q4EEDzyhozYqCJRCW+0DoU&#10;2vp6zBqMmj3ljp2oQ2etXNlLBYX8sJeOO7eHyxdtB5i/cc+d5XnAk/L5mctSlTUZ8jqNS+fl12/p&#10;720VWg6FZc8mmkrbvezi3bpqtNGtuiNL7PEqbIYkhO/azIBFhf74GWyPQZ/EYGaa6fHi1NxK15LZ&#10;Bkiu7hke7P2ny0keT7NHDGZXgYwiQIuPL8wZ3fLh6prq+H9CnmTZeahb24cW9xeQRNO3ni33GbfL&#10;CnJLYy/oSckizoUOrxwz3eq6nY3sl3bWc6rpNmbe1t0UTBvs873Fz9tVwyYYRW+VVcZD/K4RcE2p&#10;vm27tp2XS6V9Vq9e3QhQcWq3PKDemjeqbSe131ej1eu/TSbW7aVpobUC9njjmdbW3dXlkljJ/cmQ&#10;gWcRY8Ay3S4JHBzxxs7+IoLsTW8Vtp1klzHPcPJEHEv2kkXqrDGx8ue2iJe4ug7rqV5i7EFmP3Bp&#10;aFaXFt4p1awvHgiVmGq26Wl1bQy6nb3X2lJYr3STNLLL5AhjPnxxRCQygGOPYS/qMdsIlZQfnl2l&#10;3xlS4+8wRy+NxPzDdk+o610VlTw87U37SMrK7vZPTul1/T5dmJpUcLUUKFX2sZRi73dveSbVmtbe&#10;abMa20qIW1zEyLCt6WVhDNsJtyOZQ23iQhiSxAPIwQal07SoNIh8m0muPLDklJGWSNFBuHKoAihG&#10;Mk+91GS5Remc1Q0W91a7uNQkuIYk0wTmOwJVluTHlQVMAXBhweJ2k+Yj/V4BIhE2rLrVzFDAI9NV&#10;YyXvG8nzrybObjTtgn+1xoMBreRrTLc+YMCs5c8I+zk0oae6mrdLSsr7WWid7+RklKvGpTVZQjJJ&#10;xSTSdnHTVadNXZGk97CNZ8mO21C5mSIC4ubdrV7K0J7To91Hc9P4YraU9qt/b0l1I2Kwy5ghhmFx&#10;tJtpBJ5u9PMxhXj8rkfNu3dBik2LHtklxJuURLD5VumJN2Nlu48uaNmwWJmu5I8HAYfeqwiqh2Rk&#10;EiWWcqPut5hk2xleCNvmH5AedoPfAz5ZdvyMOSV7WvbS91Z/PYr+bcpcSSA5tY4lRoY0xJvZfM3b&#10;WY4xGd2M8sDGD3qKbWHS9hsLTT5p7iaL7QZJPtEFnDCOgnuhaTrHcntbbCfVweKw/GM0n9iTwQ3C&#10;w3V88EVpcJK9qjtI4eItfCGWKMPIC2PuiM7ASDuO1p+nz29tDBJJzFEIAJLmefzIePmnJZDLcnBz&#10;c9eSfLA4GnKmk9LOy3t2tfZvyb79yo0afs1VqT969knuuyW+n9bGbGmtwT395NcrPaSyTSW9kIPK&#10;e28rgATGWQybscHyo8Y6HFS2+nDV7e0u9TWOUtK92LOSNnt4jJ5G1JEMoM09sIXFpcnaIPNz5D7f&#10;n0NQ1O008LHdTlGuDJ5IS3urhnLnpstYZzhT3z83rg1bgR4t6blaNpCyn7ojHAjjxzneTy3y7Txh&#10;s8Zunag5Nvn6Ozd9Ve1r9/NbmspXopKmr9GrK8XZdeu21r/CQRrsY20Vs9uoLvLcRxQwIC45aNow&#10;EklJ6uIwcDJwSaZcW1sZYr66ET3VmSIJFDIB9oO1Q6hmL+WMlfmw2M4TOKNUuJ7eyxYQJNcyOILZ&#10;HR3iSY9BMjSxEx8H95vUDIOORlbWHUhGwv3t2LeXjy4d4/d9cjzRu3YBBP3T0BxSs1Z99jDmirJP&#10;k6aJq60W6vpu9+2j3JE1OCSeKBQ5aWISpuUoMHAjBxuxuHfJxjvnjMv/ALFo0d9q2IBI0kU8zEMH&#10;aaOAW7MmEaVi8BCYEny8nJ5FWZbL7HA0VjKY7ySHyraadftRi25EbFC8ZkVM/c3qW6FgDg2LaxL2&#10;tsl5K1xJbc7pFQiU9AZEwQ3HGCT655o5IqzVSW/n69rb6G83GEVKGsXp01a68t29Ho7Jdb6Wtzsd&#10;ne6lAurW12NKvNRtoUWeGJz9msY5PM8l4JGOZzak3AlLx7JR9mCcCWtS2fVRcXET3dvcW8HlRorW&#10;uJRPL/yzcQTylEQYzK24c42Duz7FcytfxS3txFFNP5weGdZY4/k3GKMeWjLJ9r/0jYBzF/o2SMSV&#10;zpXUtLu7qG3vBql+0+nS6nNe/Kg0mSY27SQJbCBftEYJbbklsFSQOa2grr32k1s3717W2t5dW97O&#10;/QwjSWJfJKpyPTTV9Ukk1u2trv8AE7pLdN6TyAmQxhlZzkxk9VBUJkYPHyjIpjX0iSFTasYQoJnW&#10;XJ3fbhahRH5f/PMifIfp8mON9F0t1JEv2VljdXDETKQpQZ+TIJ2898Hjt2MlqbgxsblBGVlwFQ79&#10;yDkNnC4y2W4BPAHvWbi1Ts373SPS+zslpZ/0kU6ajSSdR3V7K7vv6dfy+ZKVLAjgBs7iOQeMfKM8&#10;fjnnJ61jafprR6dNa3twk0sgu45ZYSyG2t7maaWO1gLyStHFZxSJDaAs3lCMMM5K1rqvkgeREzkt&#10;tI3cAd23EEfhgZ7YqNpEYSKFjJWLzJlRDtk+XOFkzjt12k+uD0ad9ox6a6L5a99vLpcUJyktYKCv&#10;F9PTzevbo0jE03w/ZaZcXV1a/LJdXf2qV3MkiKMf6sJ5oH/AyQP9k4rciuEmLDaFCT+VGC2cpgYc&#10;cDA6/Lz6bjVe2EkdkiyKWkYxiRB99fOmEZJAzjZH+8PXOCuRgtWTcXUlrftB9mmk3WgCvEv7tZPU&#10;N0LH04Iq4r22l+WrZaaJ2Vk1d2jfe+ttHre6XRGDxFTmTtUs9G1FtK17t8seuytp6m7cCS8tZxZ3&#10;CwSzxGOO4aITiMnjPk+ZHvxnoHXsc1zVz4jh0eSJNWiez04mDTheuhBlvJv4PssSyfZ4wMkyedKD&#10;kAKOtdBpIK2FtkEbYw0m4bSGP8JB547nPGM4ycUg+x3axuIvMjvHibE0AlQmIEbmR2Ijfnh/mIxn&#10;BIzXLKk4S5XJ+ztb56ed+t9ttfM4mlGfI5PmW61fVPovPy0Vie3uYru3juIJC8ci8NswW7fd7dzg&#10;E9eDSh45S8ayK4QOsy/xLv5wVx0xx2z+GDLEsSoEhRFjjcxhYztVcdTjBGBnOO5PJqtHb2kd29xG&#10;Qs03+sG9/n7/AOqKceucmteSO9pvt71/S+9um6+83U4u6UJ36e7torN+72vrsr9Ujh/EXiG707X9&#10;F0fTtFmvru9kjWW/+zmODS7MY8+aKcrNG5nGU8sJGqDJZpCQF63S9TXUrJbxIpIEbzGUTHDrBIS3&#10;m4Kg9P4eOASGycUWepxXTTI0Fza+Q8tuTd/Z4y1vGQEuwElcra3J5tZix84DJVcGqA0K4m1S5uZr&#10;mVLP7L9lht4jsjeMd8qxA+m0jqM+lRV481X41td300T1V+/fVji07Ko2trXTe1vVbN9lf5m0xLyp&#10;5cqqsi7iVAKzAdlcE9MHJxnHTjqzyPsf2mcIjNczmd0t4tm+X7PFAWnYM5myI93ROqg527jg6fOi&#10;DVrWJJbeC0uzDmHMLWygcNA7+ZuBIHQADJx1ratNaiu1do4ZtgjnmjdEzHcRw4BMD/xlxzHgDeAS&#10;pPFU4VeRzaTgrXacXvZpaap636NWv2ZpOlWdN1Ix5oRS5pJxstvO97WfV2XZXM+yk1iezZ5I7a21&#10;F7wNJET5qW6DACZ2oZcY+8dmQemcmtKWC5miR32Q3hH7yWFykadc84ZnGPYZ6kjvQn1Se1hS4lii&#10;SKO43XcuDxb+f5Im29j0YjJPG3f3qe9e7iuLCe3UzxT3UUF1EZjDDHFKMGcIUk3SL2hypbvKDUyj&#10;KFXnfKkvNNdHsnfbb8SJVFCapyjFVFbSyfRXV07fdZXXkTQahIlmJb+N4JYBm6BBbZnIOwxBxKOg&#10;yAM9R2zM9nHdQATxRlmQRSJKHnDwnG9cu+FdjkrIQWT0apZ5EtomkOFSKKWVyjA5CDKrhlYuzgHH&#10;IKnjLEg1IZVEbyZBVV3Ag43H0API/U9RjihOXxRi4Xe6dteiVna19l+hNrJShFwjf+Z6+SsurfVv&#10;9Tj7ma/0zS2u2tQFgZYYdOe4DqFSMxxO9zNBNcSSB/ndy4aUKAxyWcsW+1aF9MttQNhExZp9bvLZ&#10;YLS1jgaCUwwIs1890YxeutmLryfKcx+aNpYxDRN9pniGa60xvPMunSh7iOWN4EI9EZlIZfVhnHPG&#10;M1V1HQYo7+HVLESQ6nO9rpd7qSLBJdNosFw9y2lgXcFzAtlJMSWAhE65OJzkY0Sk616qtpp8/NXv&#10;uk99b3VrG6m3U5qtNRqWaWz6JJ9btd9LvdaHTSiOVCrIssc3XdGDGxC7VWYZJGGAOcYGMcYyY7a2&#10;itUkWBgsKpujgEVutva9eIEghgce2ZT6jBNYZ06az1SfUob2Zl1O2FmLGVy9tHcBiwvUBbAJXCtC&#10;FG7k+aAcVqXGo2kNvIt1PBGdu19sojYoZvK37eWXkg4+bn5c45qHSbh7NOUot9E7paX6JPqtGm+2&#10;9o9lUcVCi5Si2uj0bstU9LdG/wBESmSOOETOEnuBaCaTapTzYwAS4X5wH4OEyWySu7oTWjvrx4Ly&#10;b7AVNuP9AQ3BJvf3e472EA8nLYTpL/eyTxVxLNYHMxkxGVJCBN373P3928HZjjysY7hu1SPNEqs4&#10;niWKIbpGJAEY3bgPQDblc8dOD2qPZLkVNTvDa9n+du9un4oy5YNKkqi6dX2Stone7+/rd6OvbM91&#10;brJcxKiNJuRXTY8ceQohKkncQwK+Z8pPePtVc6Jbrcrc2wMEj3Ud5LLG8yNcSW9obC3S6QzEzxR2&#10;2FEbMFaVVmwGyDnXFlrM+pnUNO1K2FodINokUifaI/t324XX2g7ZEU5T9xtwMAh/MyAh6GNJUjU3&#10;Eu516sikAk/7O5v5+3uSMJU9pubttJvdJLsn1vtZLXyWsY1KKX+0RnfTks29bbprS2+uqvqZtumo&#10;Jq1xE8o/s5o43gXy+S0xInQPu42dUOOAfujNac1tFI/mr+6lx98AeacdAqvvjboOqE4PWoLK4M8T&#10;yHhWeV49wxJArZIinTgxypn7uTkY6d+dttIvZNZiurq4uJYrdd1sRKUjiQ9TInz+a3YoSnXrzVRi&#10;5xUquk10306q/Syvro/yM6t1UUpbKyb87r5679l3OjNpYySsvkoblhNJ5ksSM7SS8nE+0SIVzhRE&#10;0ZUdCcCrLMEZINu5mGWLKWUe2VKA9scD8OBWKlxMt9LBM8ktuxkuROLfyobdIsDyzcNLh9394KgH&#10;OBjJE8d08s3nLeRT28vleXBF5Lsol8kBxN5/zx5lb5hGMiI4zuWrVJt6Sdt+u6tbp28jR0ne3M3T&#10;tzXV3FPTTbTTTXburlKfUY49VsNJERlmummnupYjLEtvHZsJllblw32i4PCb1CREw5dcNWzPNHC6&#10;iQTLuQICPN8hMDAJQzeSe3RFOBwcGmNHG07GEhLhflaQwbmMeRujD7l4YjqCQP7p4FTvaCVHtJGk&#10;eFuhLkMuO24c5J5BqWkrXm728+6/uvzfXbfRCquLdDV2i/f3utrtX02sla+yuVJWgliWxnglZZYs&#10;BGO+J+hOycYd+vAYL1zjmlg0yO3McsKskIt4bcWSsRbQpb+QLXyov9Wgg8pyAI85lOGXaM5UGnWO&#10;h3Mt2txfzLqE32V0uLppYbWToBaxFP3OfZj0/LXu9QkiilEEPn3O0iG3eQwo8uDhGn8uTy4+/mmN&#10;h1O0kAUJqUlGGrum1f0XX5Nt/jdkqMpS5aLk4evLZ6Pq1ZK1/l6mBqgu7GOe5tbPT7zh5bi2Mj2N&#10;zKIQIZLwSi3vHu7mKzUWsbBIftHDgxrsjHKSeKta0q902K9sls9Ou7y/gubhrgahLp1rCYJ7HUbi&#10;Dyba6e31G8llsPmvkFuYhOrTlzDHqabq1xZ6bb614iggttWu7lLDUI4heSWtm8V/9jght5Yo7hDG&#10;qlp5JgqrMAEZUzuWbxh4en8Rw6K1iyR+Rr2k32oyiRUku9FtJrm5azldGcS2jzTRSeWMZEJ6hgVV&#10;SEpyaU36u6W3RuydvX5NlTr0qS+qTXtKun71u8tlonJ7J2s9OumpyGt+OfHl3Z3a+DNH8M3JtpoY&#10;F1vUNW1CXTUaFdLvNS1E6fBZ2Vw+nW+l38l1DCL5WuZrY2fnxNN58eNpnw0tNals/EepalqN5qDx&#10;SXD3F3d6nFau8V/aXjSNoE9zZaajETXFof8AiVtFE1runnheXyIvYL+yS7higtbldMT7XHJdtZ+Q&#10;s08Vjct5tmJFXy/srJayrKjxq7Q24tnXfKwi/A79rT/grP8AFP4kfGHxR+w3/wAEgvAnhD9qn9qb&#10;wfe6fp3xv+OfirUIbb9k79jyz1DWLLRb+9+IXi7S57CH4ifEbTbRNbjtvh34D1jVNQ03VrDXrdtJ&#10;8b674S1z4QpvhsRPBR/dzUqjta0VKbdkrKMvibvoknbV6Lcw+Uzz6rHLYYacIQ1lX9ooRS3cpVL6&#10;RjFczlskm+9v0j/bD/bv/Zp/YJ+H8fi/42eMLPSdW1G11G38DeDLNLS58b+PdW0+0+0PpPhnw/be&#10;RczSI0thbXup3/2DQNJm1K0l1bVrG0nS6b+GH9v3/gr1+2P/AMFEPEVp+zP8JNB1nwvB8Y9c0zwz&#10;4C/Z3+F9+3iDxR4tvr69hktD448aWo0W/wBRtZZDLrUsN3baL4T0/RoHn1zRYNLjutag+a/20PhP&#10;+0Vbftb3nhDXP2pvFn/BRD9qzx54hj0azPheOa5SLxZd6zr11L4F0bQ4Nd8R+DvBXhHw1qV/rGp6&#10;N4U8Pjw/4X8IeH5tZmfQ/D+hQXsNr+j/AIx8NfDD/ghB8FrnUtU8Q+HfG3/BWr9o7wFfT3/jq2tt&#10;P8XRfsyeCtetYxeaT4F0G/MujPDZT6Zdadb+LL/RrCTxpq9jd3tvYnwLo40a3/IMx4i4gx+Z5m6t&#10;RZdkuAfLicRScZ4qpO6tRi6UpTm6kuZRhS93+d2i6kP9P/D/AMIeAPBzgzhzB5fl2C4r8cuO8JGv&#10;l8M4cJZNwnlc4QlLN8PUqN4ShiKFOSlUxmKq1cVByccNCM69HCV/I/iVovw1/wCCO37Gviv9kP4e&#10;arpHjL9vr9pPw9pmoftpeOvDN1/asnw/8J6rbm4034K6NqhluLOyinTxXFpVwNFN3repxX/iLx/r&#10;MGkQ6t8Ol0K78S/EE/8AwTe/4JzaF+zV8MbVPif/AMFQf+CoGm+HYvEfwv8AhRpa/Ebxz4F/Z71k&#10;649h4OtdA0TRvFE2pz6t4T1jWfA9jbHT31zV/E3jTxhf6HqGvWPw4XUB81f8E/f+Can7UX/BVTxd&#10;q+o+HoNY8DfB7Up9U1vx7+1z8TdI8V69o+qeLdS1fxBDPB8P9J8Rz6FefG/4k3Gp2F/deKNXsPFs&#10;ll4Lkc33inxTb6jdeGPDfiP+33/gnB/wRm/Yg/4Ji6fc6n8EfCWoeL/jR4ksJNL8YftCfE+ey8Tf&#10;FbXrK4u5L2fRdI1O1sdL0rwH4Vkkljiu/DvgbSdAt/EEel+HbrxrP4r1nw/purxPhTL80zzHVc4z&#10;fL3gqEKLw2XylKE5woSuqlWMVK7q1YuanUlHlcp1GowtGMPnvH3xF4H8JeG8h8M+BeLaHEmbVsZD&#10;P+O6+Ao1sNh8fxBSUKmGoVfbUXSjgsDOND6nhKVSq6EMLheeviJSxcsT/N5/wT1/4Nq/2i/Hvg/R&#10;/Gf7dnxO1n4AtrzTXQ+FHwq1PQfEPxXh0nUbeeCaTxD8QwmveBPCupalbw28V/pen6Z8S7TUPCeq&#10;X+i6+NBv7zU7Sb+qv9jb/gnr+wv+xJpkVl+yv8B/A/gPVb/TZbPVPHa6fda18TvE9hNdLqE2nar8&#10;TPF8t/461fSTqSpeQaLd69JoenhVtdO0y0s4LOC1+wre71abUdUtplnNkTZlYp7K1eOWGU3UssJl&#10;Uxs92Xktre5EplSTTrSOEKl5M2or8Yf8FJ/25bP/AIJu/sl+MP2udQ+D2s/F/wAIfDXxF4B0vxxo&#10;WheJ9I8J63oOgeO/GujfD628T6Y+u6dfwao9n4l8RaDYLpEXkyX6aj9rhvo9Os7u9i/SMs4VyfJo&#10;zpYTB01OSc+aUoybbXNJynN2jZXSjDlSs9Hc/hvjHx98UfGrG5Zhs14ir1sJgcOsDHB1pQwsKNCE&#10;lGNGNvYxrqUrylVxM6tTmuoKELRj9nW2oeJxrdzZXNgh0xlaWyniVY3t44CEja7f+0pPtMjrhABH&#10;A5ChpXkAwK9nHqNxf32qtBFFMkUtlagwtezNcuA++31A3FuBpIYAA3mn2AY5G8cE/wA+37JX/B0H&#10;/wAE9P2k/FGjeBvH6eOP2ZPEPiC7s7PQ9Y+LS6JP4A1HWZ7jTtOh0y78c+EdX1yx0D7TqN5cPFq3&#10;iqy0DwkNFt4NTufEdtdXbaVaf0cNd6XMEZriCSS5tBdtAHSZ5rBgULPZwhZru03Osas0U2TKuODt&#10;r1cLm2Dx0J/UVSq8iVOapv3oSja/NTn7ybtZXitpJNvVfm/EHh9xFwtUoQ4phjMLHE/vsNisVOM6&#10;VanKKqRlSxFOc6VSMYtO8Kj5bx5kk0pOmnNjpSfbboonkw273boEEbSqF86ZkeSJNhxlY55ckgB8&#10;HNJYX+myNdR2V5b3U5uZ3ktWngWUXcZAPloHcxoxx8534xnHUVwd74t8P63eWEGi3txcXME0OY7a&#10;xuvIsxF/szj7FDuzj/jzvsf3a2dLt7WC6vHXR5YnWy819Te3t4ZUSckz25XyyGktgBmfePNOQY1A&#10;5ylTlFKc5SjHTTR9tOr+dt9jTAU8JUpuam5zhZNy5uVbX1naLTvdWd/SxH4p8beC/h3o+sa1rWp6&#10;NoVnagahfG6u4LMTTzn/AEeSIbZVe5vtg+yqXUP8pnEXzFcXwR/aPi7UIvG2oTXEVpbXWrWGiQ2q&#10;fYrbVtMkuHis9Q1m0MsouLzy41ls5k8j7J5gT98cucmf4R+C/FeuaX4q8YaHYeIdR03U7zUfDE+q&#10;RS3X9iQ3UNtJH/YK/aFk0Ta80huLcSXQubSA3sDWQk+zx+g6rqtn4P060kigWLT7aZLP7DDDcu0q&#10;mKKG0jtGtbe6iF3JMoNtb3RtPtBmKmaIrufOUJTrpQm27J2el9F1dutlq/uSNHCU6nNBNpdb2f47&#10;b+i+46qzme5aVzaXNsd6D/SI0QMI+dwCyOcNk5BJxxg9aqzXMEVwZWIzIkUKzCMAJszvPmlmdt+Q&#10;MeSoGMbiOaq6frtlqDRW6zWi32zMtkl9DcTxEC1LhljkLTbRcDM1qtxaZUg3YzxFqZabDWqwyXiJ&#10;amLMnl3DRT3xtJLhiYjGkICmW1KxytdlTHi3G2Q6xor6zBVJ8rl7sY3VtLJNtXSitNdtU3oYVYyj&#10;hrzk5SSWt9b9Pwst1a33UdLa+ivbizuFuZbZm+0Jfhk+ym4yVngdCySNHEwX7oVXIOFUjI/g0/4O&#10;cPB0ng3/AIKIfAn4pa7YL/wjvjb9nybw3o2pvdTwquseAvGPimbWY4o7eVIoJbOLxfp8vnTrCt0N&#10;S+ZFWBZD/elHD/aflyG4hnt4ZvskjeTIb1bgOLe6aYrNGLaVp8o0Hky7UBn8wqQg/jE/4O4bCWy1&#10;79iHWG063v7K80v9o7SFubmcxSWF1baf8MrlFUeWzXRmilmut9y75mskhUFrvzYPkvEah7XhnFxp&#10;OXOnTlJRbTi1OKV5ydm/fs1a6vprY/pP6EWeV8h8bOH/AOD7Gq8XCi8wp/WY1fZRnj4wVOmpPn9p&#10;g6UoOT0Slddvnn/gnV/wb5/A/wD4KV/s2+Fv2lvin8fviv4N0jxxqfipNF8IfCe08JaculxeGvFW&#10;seDb271TVPE+m+LLS8ur+/8ADdxmOz0HR2t47bc73YukMH6N6D/wZ/f8E6dGK3HiD45fth+KLiOX&#10;dA03jv4XaTDHbgjEDRWvwZlkcDJJeO4hz/cGDn3f/g2V+J3hS+/4Jr6f8PE1CLSdX+HHxr+J3gq+&#10;N5dRRyXGpeI9cg8aaItmJWhe5F9beMtOtILCJftj6oZUaCO5u4rav6IrjTbue2/fXlw+1pELi30k&#10;oWjkSMbdturv5is8sYiSR1ihmSdYbtfshfCGQZTHJMrbprWlT9o5upNym0m5Si5NNtt3grJPZXuy&#10;PpLeL/idPxc41xmNliP3WaV5YTD4TD5fhaFLDxm6lCFPmpUanJTo8vLVqJ1KkWnKTZ+DHg3/AINl&#10;f+CRnhvStL0/Wfg/4t+IBtWkD6p4y+K/jttQ1d5Og1C28L6n4Z0dSgxsOn6Rp/fPofoDwD/wQc/4&#10;JA/DvXIPEHhr9jH4Z3+rabbRxKnivUvHnj3SVikmuLdZpvDfjnxV4l0C6u2uLaeKOW80ieWeVPJt&#10;/MlYRn9INNvrmO/mS6uryVrRhdSTeeEs7f7RdvaW9gFu4bS7kvHjUzSwtaRiFiIdzsys/wCbX/Bb&#10;r4seK/gH/wAEov21/G/gvxJrvhXxt4h+H1r4R0bxJpF1JYaxpjfEXXvC3w9nl0u7WIT6XIPDPiCa&#10;ztr2wkivtP1Kae+06fT9XgOrP9jmOTZZl2HqVK0aMqUU5XdJPRK7spQk17ttVa7aSWqt+BcJeKXH&#10;/HvEOCyrBZhnNGpXrRw/toYitCXPKUIKKnRqYe6bctU3FJN3S3+s4v8Agnf+wba/ZtKtf2H/ANlC&#10;fRI7OWFynwK+ErPZLGbIQxyadJ4Iad/PEmo7hHMTGbGEMpN7m1+lvh38JfhV8J9GudC+EHw+8BfD&#10;bR5ZjdT6X4G8IaD4S0xr0QwW0V5NpPh+y06xnuUtraCLzprfzGWNY96QAQV/D5/wa5/8FQPHFh8S&#10;x+wZ8a/Gfin4h2XxfvfE3ij4Ma74mvNV1zXvD/iPw9oNz4o8U6DfXuoX2uXNxpnijw5bX+qwf6YL&#10;bQn8LSK4mg8RLdWH95yWsSXFzPHCRKcAncQH7/dxjjseemeuK8vKcVgMZRqYzC0oU25OD5IKNnDk&#10;jKMkowdmtmkk3ry62X1fiTk3G3CuYRynPM5zLGYbF4KhmOF+sYuUksNXopRmqUK1W0/aqUZQlUdS&#10;LUXJcsoszLaDVVvJt93ut1jCJCAp5xgNvFiRnHYA/U1HqFrd6rpkscbzWGoLFNJClhd/ZzMwyLbD&#10;GKUJb3JB/wBJIYxYP7qQgiplu/s16tuLSZhdTC2S4jmklijuVt2u5orgNMHhSO3XzBKEO/lQFxk2&#10;NSinVYns9yTPd2MJkGCII2b5QVwvmWsO7c1qCgkJOZUJzXdUqS50+RWturatWvo++33n51gqMVZO&#10;clrfVSW9r301/G/Ux7PTxezGfWpZJ9RgWAi2CGLTbL7NP51vJaWpZxHcxHCm4aRy23IVfu108Edt&#10;dW6bfntpU2rGwKxsDnrGRnt3J464pzyxEfMoCXH7rIR98pPA52CRTjk5jZOn7zJFVzJqMdm+2KE3&#10;PSFYVDJF24X5d/f+6Ky55+y5ftdr/k/1b66LV29JObgobRT0Tkkr6LZ725b29Rkk0wM8NuQs6wrK&#10;LiVg8R80yiFQvH3vLHmNn5A4wGGCczV9Y0mzsxPrF7bWFhPKsCXd9dW1pGHd1ihMJv2IuJJ7h1tr&#10;cIZ1uJpbQ20M1rci5Sy9rEwjllNubyGKa3nkELxwShjGLiT7OZmKxy7CYw0r+SHKhnGd346f8FtP&#10;+Cdvxh/4KgfsPxfs7fBL4ueH/hh470z4teBvik914zm8Q2fhPxhaeENN8V2sPg7xdN4UttZ1rStL&#10;/trxBpfinSrqDRfFQtdW8KaVcS2N7fMup22seaGFVWEbzSbSta8t7Ntrez3ei03aOTL1hcdmlXCY&#10;yrTpUakoqLnKNmla8uytpdefRar9Mvjf8avA3wP+D/xG+KvjfxBpXhvwf8OPCOs+JtY13WL+K10+&#10;z07SLC5uZBLNIrPJdSyW6W9taQRXF1eNdWcemQahe3Mdkf8AKcv9X0z4i+OfF/x2+Ocer6hpnxo+&#10;Ml58U/jJH4UW2j1ZtK8R+MLjxF49h8KR3tw4tdXfT7/XpdBs5rjy1H2eyi1G3t4XE3uXxv8A2Z/+&#10;Cgf7KWkaN+x3+2h4u+Jcfg2xa+8VfDXwVdfFPxH46+D+s2XhS7isLbxt4Ka08R3HhaW3tpdW1Oa0&#10;0TV9P03W/DttrFxqGueHNAu9ct7idl78P/D3/CAsDrdjZNHpNrp934dvri3fU2ubh202KOw00WqX&#10;to+o38WuPpcbrNsSW1jvr61t21C60v8Al/xP4yxmZZhRyjD4OrGGWVvaY6nK8HCSnDmlqoybUYfZ&#10;52rtn/QF9Az6KmXcNcD8RcfZjnOW5j/r1lM8LwzmeGlRn9QnLA4mlGi1CvVk5Tq4iSfK405RlSb9&#10;5WX+mr+zD4h+Bvj/APZw+CHij9nSbRrj4C6/8LPAV38GToOm3Oi6RB8PW8M6Z/wiljp+kX0Wnano&#10;Z0nRrex02TQ7+0sdZ0G+sJtN1Sytr7R2htPUPB/i3wP4i1LxTonhPxj4T8R6n4L1SLQvGOieH/EO&#10;iazdeEtXls4r8aX4isNKvrvUtD1M2Usd3Fp2sQ6fdy20sM6wLDMr1/nwfsBf8Fjvi7+wd+wd8Tf2&#10;F/C/gnUvEfxN0bUPiS37MHxmk1Oxl0X4faX8SrrU9UkXxL4U1AGTV7/wV401XxF4r8KWVsLjS/EN&#10;1rdrpeuaXoNpos0+sekf8GkviDxF8Nf+CgX7dnwh8a634j8Y+IPin8DNC+MniHxfqt5Jdf2n4g8C&#10;fFCygu7rxBLeaheXGo+JdYvvjXqOr2l48t5qE32XX7m5eO5eVD+75Dxnk2cU6OX4HHKpVnRhVdON&#10;CvCMeVK8VKdOMFJWbspaXt3P8ivFv6Kvix4cf2jxjxjwhisBltHN6+V081xWOyyvUr4hNzsqVDGV&#10;sXNTimnWdPlnOnJveLf9C3/Bwv8A8FI/Hv8AwTy/Y30mw/Z51fR9K/ae/aG8b/8ACuPhNez2+m6r&#10;q/gzw5pmmXWt/E34oaF4d1ax1Kw1u48IWn9heEoI7y3l0/Qdc+InhPV7u1vI7CXTrv8ANL/g2S/4&#10;Km/tMfHv4mfH79hH9s34heJfi74+8JeGtS+Pvwg+I/iS506/1f8A4Rm48baVafFrwJ4q8UDVbbW/&#10;EVvB4r+I3gnW/hTp0vh/W7vSvDtz4+8KnW9P8G+GfCHhnTvwX/4K9ft7wfttf8FDvix8SbbVr/xB&#10;8FfgYur/AAH/AGd9NstSe+0XXLXw1PrGneLviDp8OnaxqGhPefE/xldXWp+GNdtbDTh4j+H1p4Q0&#10;PxBa/wBr6NC1f1Yf8EHP+CPw/ZK0iD9tn47NPH+1f8Z/hgvh6XwSjSWeh/BD4e+L7rQfE3/CEXFj&#10;LKqaj4/1NtI8LXnjTUbu2T+wbx7/AMI6at6k+v634j8/CcQZhm/FNbL8JT58pwsUqmNjNKHMnp7r&#10;anKU5LS0W7pKys5L7Lifwg4Q4B8A8Bnef5osDx9nuLjXy/h2eEra4VRTcpShRlCi4qa5nWrUouKu&#10;rOtGjV/o+ubCO/hhKZhjE6XEex/J8nKNK00h2kB44st5WPmPHmAHI5nStOubKW0ePXry6nupr+Tf&#10;Klu6am1tKbcKhitYkgeRY7Pz1tza2r/Z/wBzaW4lJR1pZ682vRrdyPc6HaqYLKO0B8xtQng+2GTU&#10;mdl3QW1sf7MClNkjYuCY932cdVodrNpSXNrNcySQQvPfRXE0aozwXs0lwYpv9ZmS3Y7D5ZjEnykp&#10;HwK/SquIWFboxqQqKaTScJWd1orygraNN32s105j+Ev7GpYitRniMLiKVWDbliKOKpwlFqSa0jUU&#10;naytZbK1t0fLn7Sf7GX7Nv7bXw91L4Z/tRfBfwl8R/Dkdy0mlz6nBc2XiTQLp9xbVvCni/QptJ8U&#10;eENWCvJAt94Z1XS7p7CSfTbya9sby8t7n+VH9tb/AINkPi74Fk1zx5/wT/8Ai/deNNFtILnUE/Z0&#10;+MeqC18SpZRRXd6mg/Dn4uTXFlpepPMNN0Pw94Q8O/EeDw3FbJaS3nif4vSmdoU/ths9Qt7mS8ht&#10;4pVNtdOs8lxG8UTyRg/aBbPtb7RJblQJoQqBSTiQ4yXPA8Tb1uCkamSWeJBGsDSS/aGkVlVVJDTX&#10;Hm71KXDMgE88+7I+Tz3h3JOJKjhmeX0Kt4qKcFyzjorNVFd97KXOtdEf0H4WeO3ip4NzpY7hTi3M&#10;6FPDyUqmGq4mpUw81CSlyVKUpW5W3eXsp0pSatOTV0/8mW88aeL/AIHfF3UvhJ8VPDGr/Dn4zeA9&#10;cfSPFngjxdYLZ634e11bSxu4LwC9nvLC9t9RhvBq+l69azX9lrei3Vrd6ReGzm8O3N93upRat8Rd&#10;F8W+O9aj07U9I07WLDStfW4ubCbUYINQVFslvLQtJKNGuDax2Wn3MUAFzcLeHRLaXyNXOm/6HH7d&#10;3/BNL9i3/go/4fh8L/tAeCtJvfHvh6x1G08F/E7wddx+G/i34BuDZ3Sr/YPiSykWe70vT7q9g1lv&#10;CXiuHxH4MvNTUXuoeHLiYRyRfxl/8FAv+CJ37Z/7Cp174ieB4tH/AGk/2cvDOj3t/qHjXw4k2kfE&#10;rwl4etLK3tL3UfiH4Ake4uJhDaOtxqPirwDe67pqS2Umuava+F8eQf554v8ACHNcnpqWQrFVsPGU&#10;p2hVhTlBu1pypykm4prVxiotRWqvaP8Atz9Gr9pVwh4oUoZH4tSyXBZtU+rYfBvFYCtjKeMoTkoY&#10;jBKvCg6caknJuM6k03UqzcMPLkjKr8p+FvFH7bf/AASt8O/Az9tT9kj4sQad4L+N02rTeKfhfPbX&#10;mv8Awp8Qf2Pq2qSDwx418LtdWulahJrFjDf2+rXmgXekeMPCuraTq6+FfE+jqqyW/wDaF/wS0/4L&#10;qfst/wDBRvSrTwDqF5a/Az9qfSAtn4i+BvjPWLJJvE9/DpkJv/EHwS8Qu4034i+EZJF1IzadZJae&#10;MdCi0m91DWPCUOiXGka9qv8AFzqP7UPwt+N3/BMj4F/s1aFqtzF8XfhV+0D428Ra54c1K0vWt5PB&#10;HiPwv4/XT7uyvVY6ZNJe6z4isdyifSmm8RXt1EiCKdLlus/bQ+FHw5k+AP7DPxs8G2svgr4l2Xwb&#10;0bTvFnjzw7eXOi65D4y8C2NlD4U1Y6jYXVuR4q8OajovizVINVt0GuQzaXYWtnqFiqWr2v1mTcXT&#10;yCE8JKv9bjhcNltSvRrOSqRnUVKnjVTbjdyp1papX/d2aUlHX8U8Vfot5Z46Vv8AW3J8BTyLHcRc&#10;R8T4LJ8ZhaVGOAxGBy6GNx+X1KkpVoRw1OpluGjF+0tTeJ5qcFRnM/0thJ4hg1KRXksn04S+dGLd&#10;Li6vWiaSYJ5gjQJBbyRRN5NxIMy3KT28cbQxLdydVFPGFctIu5JPMYsSqL6qXyeg5BI6/wAIzX8S&#10;P7Cn/Bf79pr9kTxN8GvgX/wV1+G3iWf4VfGLwVpHjX9nv9rjTNNttQ8Y3/gjUb6707QNX+KHhPwh&#10;c6lH4t0mbS1sIrvxToNnB8RvDtrbQy+LPCvjWLxsNd0b+ynwx4x8G/Ejw1ovjv4e+JNH8XeEfEel&#10;2msaLrPh3VLbVdF17Tb4I9lfabfWTTWF5Y3cTFoL23uXtzKDbSvHKH2/uOX5rhM2jhlTlCE5UoVX&#10;FLlqqM0nDmi0muZPSUrLVXstv8cOMPDfivw0xuYKthcdicHhMZXwVTFclSrhPb4dy54Uq8VKnJpQ&#10;k1FS95J+z501Ij1m58T6xr9pYaWLFLaygXUft8U0jSyRtcCFraGWbzRbXyx/vTbYmBX5d+3569Ru&#10;XeBF8uBXcOEEedvy/wB4EKcDGCRg8EjPHONZraW0EcFoLeN5FaWEPtEkkxh8vezAtskDMrtKRJkB&#10;lCgncN6EvJsmlUJIYgjpncEbOS+4AbunTaM568V019Jwg4y5HdRvfVK13fzfqtH1Vj5/LMQqlJVJ&#10;SjUnLldoyUpbLdJtpa21tda+ZDex3NxbMLZvLckcvlT346/j9PfpYJSCMOdqxpHjLAbgvQDceg9R&#10;7UvmZOB97zCgUnJx/f7enTj69q8p0/4m6Nrupat4bvLe4s9atzdwwaQG829u2slJuIYV2QxpejGI&#10;4JHWGQnIuguSMEqkpe6r0lrfZ6tK3K7Nu/Wz26M9KM/ejCpDlfZa6PzV02997rudX/aNxf6lb2cE&#10;cMKWwXUNShuwYLpRO9wmnwRxL58Un2nULO4klmFwDb+WoMUpcEasdmdQG+7UNEPMt2tA2+3mAOS9&#10;wuAJdjL/AKKPlNvyd0rEENtbW7S5JeOFIrlJTtQANCsiwPseQ7pJjFdC/uE5j2/bzGF/c+ZLs2lo&#10;tohjV2YGR3+Yc5ft1PQce/41U5RpK0Xba1rv8r3aat6ryNpzhb937trbJrtv9zurtebMKea7s7G4&#10;S4G+CKOWOG7s49zoCR9mItw3/LqMY/fASHH3KZaXl4n2KGQeZDJB5YcjbcswwPMktzny8AdDKw/2&#10;snjoFl2sU2KFwcFSojY47gjcp+ikeuaryNHEJrhI906x72AUea/H3YXBZVPY4V+vsaqE/du6Sd7O&#10;73T721a37X2umZOMl0evz/IpRWs6yzRSpFPBMZpvOlIQu0p8vypIUAt2C22INxhGcCQgDKVyzWEf&#10;heL7HoWlz21rJPBPcywpPqESSW9ta2luFRr27vlWO3srSHy1s9hEAYbSxrsLULqNpDLJG0Yc+aI/&#10;MOYu2wttG9fwXr0qeW3SRmIWJXkXLyxsySsOAP3kXlSY44YP7UqU5U5uFXVdm7q6fWzaX5ddet4e&#10;XJLln79NK/vP00drbfd598bSLu+miCX2ya9T/XSWnzWQ/u7S4jk9jlcn3rWjmgZpkiy0sI+ZWBAz&#10;7Z4I/Miuc8ReJtN8LxJdalDdsZ54bVZbSyurmeRpThW3W1ttXGDldhB24ByeNjSdSi1W1S/WyntW&#10;kHziePy3Ix1Ktgkd/wAzmtJKShGo4WhJ2TVtX7ulk72tv2u9t10VY1OSNX2SUJ/C1KOu3S97W027&#10;212mRA0zFsvPBBH+8JyrGRWyPLBwsYIJ2Bz/ALwIJMMkf9m2qRW64hQ+arSy4IGc7SWUn3z2HGMV&#10;bjtXS5kl83ImjijChMBPLJO7O453ZxjAxz8x7EkcN2JIpBuCN5LKX3cE7yxOB/yzO8jHPKg/xVkp&#10;LnlFv93G3M0ttujtezvZpP8Aywbs3GDUqcEubpyu0enVptW/zsVdP1Kz1a3Nzb3GRG8sNxHDMH+z&#10;3EBxPBI0a4zG3GeNwIwATitV8l8rKiHHC/ez7uRjZnPPB9jXI6dG2mxz2wtbdBPqM13PNbMIbeVJ&#10;yTNM5RVJeQ4/dbBjg+Y2Aa1LSey1CS++zeYzpP5N6DuTOR96IsBgZHG3rz6fNU48qUpK0baPfe1t&#10;Nenlp1sVVpThGMpRtFLe6fa2zbGa74a0bxBbR22t2NpqFrFfWOppb3EJfbfaRdR3ulT7xIhLWF3H&#10;58QK8kgYBBZrN40zLJbxrG8k8G2P7Q08djKTngsltN5cmOfLwxI71cVnFxHEy+YGiMhdT8iYPCli&#10;OenByMgjiufvbW5it5fsdhayTQyK1rYxNb26iFzgTea1rcES4ySfLxxzg9XTpqo0pTtomrtW191a&#10;Xvo927K27XXGknVqulKo1HvK6XRLsrbXd7WN1LeGa3aN2d0l+6HJBX8zx+fftmrI3jcGjCxR8iRH&#10;3NLj0jCjb6febP61yU+tDTr022ozG3S9eG30+WWIpbPdSDmGK43OHA/hllSAE8BM8Hf068N5a29w&#10;8iSFot/2iEhrebI/5ZFdwkHB5wrcA47AqYedOPNGXuaO9/K60etls0rWfa5tUw86SUoy/dd09LtX&#10;XZ76Oyeq003ihuLi4F6GeIwrL5du9nJ1HkCUn7nXefKxk5ILbv4ayE1PSn1CHTBr7jWbaLY9iZrA&#10;Xdw2P9ZdWghEsuMdNqjjOck10McIt4yiJFBH5nmZjXsZjIVKjH8H7snn+8Bj5Kqwz28spiiVkZ7Z&#10;bmWM5UWyP9wTxefsSRhkiMRggAk5FKKUr2Vlfe3TS9/xXnay1IUYvp1VrPpp523vf8DCN5qsOpW+&#10;l/b7e5aSaW7mu57Zo/IDeYbW0MFu8SOLoWWrfvvPAjNlCDHILxTD023yYUNzcAlU8tpoozDlD5fC&#10;J5kmwkoeQxI38fdFZVlps0Go313Nfy3Ud35M8UDxKn2ZYBH5UYlDsZAojb5tiEmafK5kOLq6lpV9&#10;LcWMd3aXNxayCG6tIrmKW4tZcZCXUEbtLBnjll6HP1pximlCzppJyaXdLuu/V72vfWxVRaLlXLtZ&#10;pb7N3UVp0/DyHWtxLdbZUtmS0kiEkMklwVuJCf4WtTEPLHuZieny8iqMKvqLXBucmzuVmsFtGG0o&#10;VNytxMJM/MbjyB+72Dy9x+dwpys2pXVnqFtavp00lpLb8XcDeaYXHRCojXOeBncCMZ2nGK0EMbG2&#10;fOP9LmdAgLbjItyu2QAjyyDOxJIOSv8AtHa5e6m3GNpRTTUr26/zO7asvXok7Eqalt67NPTXq1e6&#10;033T6HMxa5Z6Jquk+F7e0uPLuba9Y4Bb7JFZ5H2q8k2lIbWUrMElMhyY+EO4Y6lbuKdnRJIg0YQy&#10;rFcQNIATtJRYnlkPzDanmQxl2yBtPFSTafE7SSAIGkjEUjNGHZ4R92BmJBaAF5WMROCX+8ACG4TS&#10;VmGuaiJoxLeWoEN3dSQ2sF3qMBvPtujTI0K20e+1jzb3MDxRbyVkaRMCMzCCnGUlL31ZtO+uztsl&#10;uujv07lKjDERc1NxqLV7r0WqSs9fXs76dk1lDCkryzQp50vmXH+iW0Zus4j3XY2M0tx9mHkefEYB&#10;/EIsYjF6K2S3t0htsQxRRLHHGqpsQoR5bYABJHBYZG/jJHJMLQWtyqXDK0gbn52LADpjGOfz6euK&#10;tFyISwXcc425x/TH6fngCudO8uVNp3Ss7rXS2/bTU5rpWS/jbcu3/ky0tf09ChPaRTtC8iK0kO5Y&#10;TsDSRJJxOEYkENMnyFuoAz82SKzm1/T7CZ476ZLFY5UgEl3MiRtJcRGe1AJPEc1uNzyfdhm/cHcw&#10;yb8NhEkvnx3E20fKymXeA3pzj/PXpWRq/hix1ScXc1naXU32Z7Qi7gaWBozL9ojJhaVV8yK5G9ZN&#10;24QloFKgh12hyT9jSqVHaKTkrNNeScrLdLyu3fW7NI2lHD06k5KEGnJWbUfLRdPn+d92d55Uiaz8&#10;qWGSQIT5u0KvPzAhGz/ugg4xz3qG2nuZPN+0WN1aBZyYy0lpKXQ4wcQTy4HPIOc885FUI9S+yXya&#10;Oto8EUNkJBdyxYhmk4G23CsxlZeTJkrtOQQeK02VZoo5VmZIkOWCRRsXJ4/5bJKVPvyehJNCTUVJ&#10;q0b6Ss3f17Npa/LaxfK4aysk7We91vuujX+enWKe3YlCLu6Zo8gDzlj81sYwSIyRznnDHFF/pkeo&#10;QTQythJ4pon28TqZeMx3G7KKATgBOw54wWyxR6h5FxHOyxQ3HmsNh3SHLfuWXcCuDj5hnOPu9CHT&#10;6hE0i2UUhjvW6I8bqq8Z+aTBjP8A2zeQ+gOM1UJP91Km3zJatK3LZrq9LOOve9ldl35Xh50ptzin&#10;zWXw7WTdrNtpv8L7JZFnaS6bdlZb5l00rpdtpkMkhDtMP9Yu8nMxbAzlV4Jz0zVO8RbrxDp8huEV&#10;rOyml/0e/eOQQx4O+6tBalUVs4AefcCCNpIIrrpbaOYxSXCxSywMJIWeP5YpQPlkjXzMqQDwNxPP&#10;3s1k2Gkw6cZ5LcsJpLia5vJyFMuoTSj79wzKcbBwFj2p32rip5k1zPbvbTXt5XKhW55OpUh79rJv&#10;Va2Sd0r6vfu229BEszLcW85u5mgsTfRT2rojW8pkB2sykbh5P8I3NuB6rzWh9ngurZhbPEYymyJo&#10;l8zyx7ASLu9QMrVBB9muf3mowFLiSV/JaPy/NEnAXf5r7dvrtOeMgDprxiKKPEMaRoG2osWEDHO3&#10;rg4O75eQcY6inOUo25H26210/mW/p00JrSako03eHdaJt26Nb36tL8NcVorqwa6urm9he2K7l80O&#10;hDem0qf5k+3FXlmvHh3usNs5i8zdIpwnGdtxlv3XTkgv+GMVNcxTNCDHPJFhgWMcaOWH93yphKAP&#10;X5gPbBqFp40VbadTJ5kflwrIwm+1gLyzHK7j0yJRFyT68KC91SVqk/O17q211y9fPRa2sQnzPlTv&#10;Ls1ZrVd7LTd9LrdaFW3sb4XVnO98rWkNtNBParACLppD8kpl84eX5Z6p5cm8fxrzWtcwR3KtFMu6&#10;PpjOAVIGBnByD047e55iEDhid5CL0jjxycZxuJHP/AanklYhkRUaRYyyAy7SxGcLkKxUZ74P0xxU&#10;uUqk1Vp6ST1aSj1Wvb59+wRg4Ki6c7uCXM07crstOibu9195Ue7SJFhijKpuEBRG8tozJnyWDFW/&#10;1uOBj5eck45z9T1jT7CD7ZPOI1itrm6SPH7y4itFzJ5Kkgs7ZAiRtrSNjGACQGO5VZhOYJA8hknm&#10;D+W9ps5gCxBXNx5WB1eEvzgLk4j1LT0dH+xQQTXl7JbiVrqMyxl7X/Vy3ERZBLHj/WxRNbeZ3kU5&#10;zs1CNr6Lq1d323ttvu9bLrcvlhRqqUnzJr3pLXdd2m0t1e17a+luw1KW+g3XGm3NkWjtf9bJbOkk&#10;9wMvDayRzlbhITjMx8sOM/IvSn2thFp8cv2cSy+YcszviUsRy3mAE5wc529cHHFLBZDT7eG1t1Bt&#10;4AI4MLGGtoFACIm9JMsAMeYevdR1q6szlZXRMmMnauR82BnrjjPuG9vfOU2pONNXpyd7p6OzSWja&#10;afy3X3K8oe2jTm3TqSXLuk4q1k1o00+mmvWyuNllZ4fNRMN2Vmxjj12nrgdhUUc9wPswNvuErlZ9&#10;0nl/Zh2bGxhJ9Mx59aZb6jHfQozQtAGeZSsxMUiiK48gnaVIO772N/H3cnlq0FUqW2kfO25gy7gR&#10;6DkY/X6UpPkjySVp676vys1fbfystepEpOEFTkmp312drW7XWndPS2hzAgs7jVwTJKbyya62C/Um&#10;NReY3HTwDGGVMbQQchTwQeRqyWiI8Eks7LFbD92Mld/y4P2lix8/kAjhOSScnJqWILMVuJrZVlie&#10;VIixEjKEyCY22rsD89mI9TxTLiaGQLA+1jJwiL8xI4/e4B4gHGZugH8PNaK7qOSvaKSk1Z8u1/w1&#10;RtCftJOMW7QjaejVnfpprs726E0k5ZJB5RlJhkmWKB1LvGP9SoZ1jRHnyfkZ/kx1Ycjn4BpS6ZB9&#10;ghkFlbJG1iLHzbRpmm4hjSOzeycyMP8AWxzRw+USd27Jaq+q6YuqrEt811Jp1iHvxb2s5tQZrEAx&#10;xSGNDJdJMCfk3xhMfdfPGlZaba6HbzyI880k1695c3NwRLc3d1MT57uVWNERlI8qGKNEh25UMCRR&#10;GjyXgpuc3ZqN+7tbV2vr6Lu0S4KhLlc3KW9ld26PXo36XXR2sywb24ZLK2mgnNzcRea7BMR2+Oou&#10;XAIj9Ojcg8VJa6TDay3MyEtNeTfaLqdixkuJEAjg3jeUVYbcLAFjREZVDbVJIMkZe4cKJZDbi3Xa&#10;CCrOzAKTNISTLuGeAsfcnJ5N6NiseyRi56Z27SPwyf5jj0NKUpRTUUoa2aWu9u17WutNVfVdBKU4&#10;q0Oull2du+zd9rPzMgXpfVI9OtYN0EUW+8mOUEAcf6OqpsIl849CHTYOz9BrCdVOW2rjGdzYA3nE&#10;OTj/AJaDn/ZPHPBNK2kNx5rrGkFyi+S6j5tqocwSucIZRFz8p27umV4qO4spHsZ4pJkeaTlJ8eUF&#10;2k+QSoLf6rqfmBfrlaz5E5+zqzlz9Vq9Ha7TV4tWd99el1qR7/NySTlLVW2Wuu7utdHve9npqWTG&#10;7EEMYw135xVgPMdMZ2BA3QHI3bj/ALvNOlaRUUwgImzBcDIjz0IgwufThxgH86Nhp7WtnDFPNNJP&#10;G4Y3FxcF53PU5faMdB0z2yOa0/MRjuWTd5nQBW2rwO2CCfXOM/jmlKcYyUb3htdJvmeiei8utn5r&#10;olB6c2vK9L2dt/61fnZPoWt0s0KuoPOfvAg5+mMnH+eOa89+JcHjC78Pyf8ACE3FpFq6XdnIPtEI&#10;nUx21x5zADzIv9Zjb6Jkt8/QdvLdeXK8McW6SKNGGMrG5lz5KA7cDcAfMIz5Wc4cYJbaxXa/v7lo&#10;xJL+68tI/lU9RNv3kEHoUwPTf6bwmqLjXsnZ3Slrfa+l9Lb3WqfkW6aUYyasp25dXfVJ7b/f/keW&#10;/DyPxTJqfie/8XaJNp2rG4063jnE0Mun6osVvdzPNoX+kqI1Y3Gx1kA2GMsXO4hfS57aW4nPk3L2&#10;jwXPWJQfPjMIkHnhmPmLvJTnHTPoKIBdvPeG4RjGbiNbWFljkRo0/wBFa5ciMElx/pHlxiIKP3e5&#10;h85vvGYpzMvzMYthjGFyTL5m4tk5wDs+6eO+OA3JqVtE3FWS72XdtWWvRfg2XzScrckb9ly9bO/x&#10;Wtvrsl21tWS+kjPlXULJL5uxCrF1dePn3bFx64IIx/FTGs0MV2LV44Jp2eV2gcczygeZKQwbDN6Y&#10;655q9DukX5lEaqmxUZd7Bxxu3kgHjHG30+bqA8QeUh8jy42ck7jEWxjrlRIufzA9qynVUJJRjad7&#10;tRaaet9dWtul2tXZuxDai2tFJNXS169Wk132v5NjIbXyIkQsJDHF5e8/NKffcef+AgnnHNZVs8t/&#10;Hd+bZGyEOo7Io7wpIlybW4Wb7SFUDynlI2jBkCFc4fGKsWF3eqs0V/JbXMyTbLee2wqXEXk+Zu8s&#10;B/LuN0d0v2fe/FvvMwEmEjudQg02EN9nuWVr1LZPs1u07Ca+4jk2mTJij3ASyZAQDkAZoXtIS5bc&#10;0vdtqu6fVWeuj+duhEJSqR5ovTu0l+aX9XNGe9hV/JypuGiMsUHmbXkA6gDbx2GcnnqOK8rvPiDp&#10;dx4svvAVtOx8T2+j2+qXdnFayk2UGo/2gNHkuAyyQJHqZ0fVxDIZ8j7LBlGN2BF6LDHNLJFcSxRR&#10;xx25ABTdOhxyPtG4ducGIZPPvUdlo1rbXuoamsNv9pvvL866WOGW8ukh877PbXFyY1mlsrISt9gt&#10;dyi1LzlXfzmA2pToULylRvO23NF2mmuquuW2trXel20dCdOhuudpK6ve0tNPu1bey8y41kzxxIr+&#10;WEfe0cahVlHkGMpIdxBG8+bux2C7c/NVbSvtdvp1ouopZrfx2kS3bWjbbRTELgZtUIMiKfLjOAG2&#10;mRdu/wAvB1t7eZsz8mM4wM+vX/P5cVmTQMsi3cuBPHEYo3jhLyqGe3Ql38zZJkxSNjyVGJdowFy+&#10;DnOTUJe7B633u3rsruzfzXZ2V+Wz0032Gza1p6SSRNIJHhuobSZUBbyZ7i5s7SFZePk3y30ByeBE&#10;s0gJELCtF2kV4wsW6Ns+ZJ5pXywB12YJcfiuOvNYsmkW17PZ3MoUfZbu5vJPIjEIupo7W9sLY3WG&#10;JmEEF/cONxG+4WCYbTCiVqzJcNdQNHKPsq5+0Js656fNu4A7gqaJcsZOMdZR+JNWs/dsunVNrV7q&#10;6u3a5NQer+Hfd2+GyVvTu9dGJLZq1tNbwMLYyQzRK6LnYZRjftJ+YqecEjPTK8EWY4xFGsYdyFAG&#10;5my+Pdjg5/KmyzCOIyKBJkDy13bd+eRzhsZHPQ1VF3hpRc+TEsbfKxuYcPF2mIypQdfkOcf3jSjG&#10;pLb8Wt9L763V15rVLZoqKc9lZd7pu7tZq/ba+62VilfRtLDNZqjqrPGgkklKttkA3Op28+Xnpkbu&#10;mVB4vT/u0hEUjqIyGMUAEjyR+mM/dB74bOcUy7t55Xje3kAAjkTEg8wFnxtfdvTGwg8YJYHAZTyX&#10;xWxRonlkV7lLfyPNRfKSQj70gh3vtIP8JkfrjcOMaNqNKlGTXu6uOrak0leyv0WltN33ZpePsqUb&#10;q8btrza0e7T0Wlm+urK18Wt1eVjLMJQbfYr7Sok5d94VxyMbV2YQ9D2rSTEMKBA52AkGU7iAp2sP&#10;4cuWyqLwWPINSGFclfvfPv8AmAPzde/T65JFcpq+nazdahaPZ3SQ2AubK6unMh3A2V+LzyxEcAxy&#10;oPIcBzx85Dcx1MYqu+WdRU4pJpyuk2um+72S1b7bswk07W6eVux0tvHdxrsuJIZ5CP3k0Nt9m8w9&#10;M7POmIHvvNH2SNXZ3Bfd0VzkL64wf/1VJvmzs2DH/PTd+GNuOntmle4igUM7Abuob5dvXk9f8+2c&#10;TeeiUb30921nole6enys9GQtZci1lvZa7+e3yvcdIuxHZE37+ynZgfgDnn2rFkurhZIza27XKSAq&#10;vkzQq6yfJ87LcvbrJZgOc3do90Pl+WJucObX7cyRxQRS3KtGJJTaq0phV8GAFcDcZjnuu3HOe2Jp&#10;/hfUYLy6urjxHqUqXd4ZDp8q2stgun4l/wCJZHFLFK9vAA6/PZyWvCfcGeLjH2S/eWh1V1e622j2&#10;83otbdQlR59ZTcLLpd31WtlfTv8A5G5aPfOZ2uBBItzLmA2rAItmR94GXyZGk5I8wRcdgcA1WTQN&#10;HXUX1QWMDam0cIebMUlxC8WeYg0gELtn/WAk5AB4JFalnZW2nW0FpaP5VvZp5Sh5TK0cQ/gMtyJ5&#10;X5zy0ikjGc4rnfGGg65rmg3mm+GvE114U1GZQ8Wsw2Vtqs0TE8x+RfsFYkAYcSqRyOhohUi6tozd&#10;NbXtJK1lZuKXbSyvd6aLeI01KfLUnaGmrvbp2u+/b/LqZSrK4A3Bot2MjYQScDeM8t/D8vTkZrLE&#10;N3mF7WeB4RBErJJC/wC8SPkfZ2gmg+ySNniQrOqcARYAFW7fTzHp9vZPMzmGG1hdyx3O9tgtlskj&#10;zcYPXaP73Qoz3cU8irax/ZokRYmEm0nONxCiM4VRxt3DPYilGSgmqa57NpX0bTs+b3mrX7Xeu+9z&#10;ixFNe0VRTcI9JRTe1r3Su7b9NH6MSW2W2sGgUttRGGWPzHAOck++P5V/khftbQXOlf8ABR/9uSC5&#10;kMt5J+0/8ZLhC2GAS6+Ieo3MYkUcE/2bcIZ+VzcoM4Y4H+uJeMZLZzgqMEYPuOvQevrjvX+TD+2z&#10;ZrH/AMFOf25FtoJGC/tC/EGT99lXnmvPE1jc30saEHEWoagZDp7AkPa3MbDCjDfn/ibH6xwXjZzb&#10;X7+LbadoycJq7s1ZtRsr33t1R/oH+z6bXixhaVB3qVMVl0qekk+WMcx9pK9rRtGf2370pRitXdeh&#10;COG+0y0l1aPUntRZ2fkfZULaNbXfkGX7TdzgrPBY7/3WTG4z8wH8Ncn8WFsLTwZBfwajELjVybVN&#10;MKXEWpyvpl1qdsbryriKBEsYEg09hcyRRiSazFvtQy+bF0mn3sVxoMNnHc6mthFZw6hf6n9mnhN1&#10;PF/pY0mWzCS3RtGz9k+1C0bTF/1hviR5Y8z+Jc8V34at3uLOK3v7HS5bb7aLm5nu7yOdLrULkai0&#10;7XCyJJ4iuWKxoISkaeUXZWJX8JcatTAOhBc1Smo8yTTsuWOvMnZ/Jux/v5j6FXDQzGc6ynUlQqNL&#10;e69nrr8O2211vuf0Xf8ABoZJNbaz+3hpKo0lra3nwjuJS0uFtr65ufHcb2yWxU4uFtLSJ7ufeC8s&#10;CW/ln7KJX/Ev/grnZ3cv/BWL9uVZo7+NLv4n6dNZzXauI4nPw/8ADlvHLbSHbvgYwpbhguAYZ7fl&#10;oi1fsl/waI4s/iB+3VuvvPudWHgq1kUSF4rq28Fa94l+yaquCAjz3XjXUVmvCXN9EVh2xrYBn/Lb&#10;/gtlczaX/wAFYP2nfPKLDLceG3s4lI2xI2i6RehriOdLYXM9zqF/qd5i2Nw8Nlf2kYMiQh5P0ziG&#10;ly+G0ffdSUKy5lpdO2um1lJrROyV99n/AIufR+q4St9LLP6tWq6GGr0JcsvfTSlKnFNr3m/V8rS1&#10;0+Ffox/wa++JrH4N+LP20vEerQvd33ifQ/AzwXT3Fuvm6b8PLHxFcQQmXMsVo9xJ4qMdnNczQrfq&#10;kp2qbd1H8+H7ZPin4q/t6f8ABQbxP4p+JXiLUE1b4l/GnS/hX4fbXdVuLqx8M+HrTxFD4P06ytNO&#10;/fDSLLN8+p3uj6XplhANT1PUi+lyzXdw7fuV/wAG5vh3QPjX8cf2r/g5c6veeH9Sl+HHhbUItQ0x&#10;oPtgs7fVPEWjamttGyJaT3FrPqqiM3VtNEga3/essQD/AM1X7fumfGP9lv8Aaw+PfwA1TSNW0u9+&#10;DPxn8QaVoV6mmQxR3eleHdUW78G+Krac6DYSXq+IPDOq+FPEyXiJBa6i+p2mpS6bi5tmT0coo5vm&#10;PCWRTwkZRk5yWM9+EHH+GlGcZOMn7q9211Z30s0dPiTU8DuCvEbj/FY/FYrNc4jDCSw9Ojh8RNOc&#10;5YpVWqsacqcoOsp06ji1JcsXO8XFv+5bxn/waTfsXa/8Ff8AhH/CHxT+OHh/4u2/g2dNL8d6lqfg&#10;jWPDV34/bSryay1rVvDVl4L0zUY/DK6/JYtdeH9F8UaNImgWx0u11eHVpf8AhIl/me/4JsftAftQ&#10;/wDBAj/gpjrnwK/aa0PxB4R+H/ibU/D/AIX+OHw//tVpfCfiLw9qcjx+BfjR4QvTeW3h/wATHQf7&#10;Zn1PRdUtmmaazudd8PXcWm6xBcw6P/o9fsBeNvir8Tv2JP2S/iL8cLPWtN+MXjj9nz4P+LPiNZa3&#10;ol/4W1iy8Zaz4J0O+8RWeq+Hr2zsdS0a6Opm5e902+sIGSQmN3OAV/HL/g5R/YD8E/tM/sS+Mfjl&#10;Doc8Xxg/Zy09PGvhfxFomiW1/ql54bTUWHijw/qM9tYT+JG0j7Fql74hhsrWaW3stXsor2KBZJb6&#10;S5/RpYKOHtUwcIQqU4KekeWM4xiuaMr2i/dW9lrrZ9P4a4f4txfFfEtPJuKsXTzfD43ETweHnUlC&#10;lerWl7GnR9o+SUcNKbhGmpO9KahKPKotH9GHhzxZo/izQNH8TaDdwalo+u6bZ6vpV9bzRSQ3Wm6j&#10;axXtneJsdmEVxaz21wpAbbFcwMSSzKuUza4urzOsFu2ieU7yzhmkvLm8+0X7osdnhUtk0mOygh8z&#10;fL/apvFcJaG2xL/OP/wbTftht8fP2T5vgd4o1GfW/iH+zX9l8K32o6rf/bPEq+Db43l54SGovO/9&#10;qSXEuo2XivQbeN+H0vw3BAXJ0/E39J7Pe3dk0mmsNPuF2xkXOnPJPJDGWMSeXc3VptZS775SzeaH&#10;+6uBn0cHiPa0VXhBSg0veuravpHR3Tu00uz6pn5P4j8HYrhHi3MuHMdipJYP95h5wtJSoyUZQlGV&#10;L2is4tJrm5nqmrMjj0G7u7W8g1i5Gb7asstgDZXMkcc/mxpJcWzIX2x5hc7U3j5sADbV+CO4tLWY&#10;3NzbtJ580/mWtv8AZU2If9X5ck11kkA5YtkZwEOKvqHtreFZZDM0Y+aXYFLg852lmKnHT5j64zVi&#10;WBJYmRyrb/M5K9BJnPAJyR0J4zjHGAKzhNVKnPK9nZaprt8/Ky7r0PIoxdPljJP2TdrrXmsovRJt&#10;rdXvve2uhh6XrsWtQvdW9vOLZn22k0qmNr1V+WSSBGAQhZAYwPNIbBYlfu1qSwCW1ezcCOHyvLxH&#10;IVYAvIkTBwv/AC02LkbRguRlsEnJi09NDsroWKQwWltZGSxsYLKwt7S0kIZnWC2sbWzlXfINzH7Q&#10;Rkkgbua5vQfEWqalrt7pd/bGBLNLiSO6OUjvY79rHVNFW0VkHm3CWa6kJYA5aP7GWZ8SkRaP3vh6&#10;ei3t6ef9WHUalLlS/deun3aO/fR9eh6HBAtvH5KKduP4n3H68/5NOPPpkNuU4+6P7vv39OvSokaV&#10;ndyVUBsRqSSsi/3t/wDCMZyAGAx1qXzmKqyR5Bba2Wxtx1J+U5x1xxnoDmoSb29NWl+drfPrpuT1&#10;5evb529NxqmbdMWG5S+2OM8D67+cfTB9vWqb20chZvKjBlfzJA9sm5yVWHk9QTaGW3JGSVmZuOVM&#10;Wbq6hmCP9ny2ba4I3bhzw8eU2e3znI5+oN89lFPfxzwyuu6S3trg3Hlj0Egii347nYv4EcOVPnte&#10;Uo6pe73SVurvprrt+JEoyj/Dnfa+luz6+lunbazMzQgiw3Zt7eEWkN1e21n9nXJntopNyecf4ww3&#10;RwjAEMQEYLA7qSLX5Z9Yj0y0tfPEJl/th3laGbS18jzrRlh8qSO9F1J+6/cXEYi+/mQDbW9CtvDC&#10;qWyJHGpOyOEg8kksSYPtGQ2ecjr39KL6WVu5bsOI457WKO4jRAsUjQy74nYbvMBRCY9sciZDZycY&#10;reMqctJxtdWTervdXer1/C+197a0Gl7Z1Pfc9afq+XXVv8e3bU2MMT04/vMcZ/nWBf2Rufmt2VLk&#10;ujqJHkVQpILmYpHJ5OI8vGHU+aQFBXO4Mn1iO3iEFtJBeajMGFnZSXtrHJOVGC7Msk5itkOPNl8u&#10;R4xn9wx4Od4f0q8s5tU1jVJAmq69cxy3FtDcTG1trfT2aPTreBH3gE2fzXkqhDyQYmGWEQdXDvmj&#10;VWj0vB3a07J3vbXm1t5rTWScI8zsk2rNL0u2ld9fxSumdlBAYY4UMnmGKLyy23bv6ckbjj6ZP1qu&#10;XDSiIgEtEWPOMDOPQ9T+nY1N9qTgkx4blMO5Pl4373Xyh5Z2fPhjjHG7vVS43whpYo/MkMflg5Ch&#10;cZOTwfQEDpxgmpppyk1tJ6Lm91Xfduy7X10RFNN7aN6Rvpd/O3YZdS2sECW90ymKUeREjEs0nHds&#10;DBwOeD7HtWJPa2FhcWSxRxC8M939gQI7JFd38M1xemZ9+GguBGFRioWHO7DgBBdspL+a7uI9QtYI&#10;gkwksWIEwC4wF3YjweM7h+XatKS1md1cRwKqrscMS7zReTLEESTCmF/3uTJhyVGwrg5FuUqVRwl8&#10;LXNo04ybS10urO263vYJydPSOt90ttl206Pa6uZut6ilm1kJUmaOa6FqZYFDJAXgaSGe4Ib91byu&#10;PJMvIRiCA3K1ugkjov4MT+u0VjX+kSarbRQ3E8luYrkXISJv9aY7gzQQTtx5trEhMRiAXeAG3Lyl&#10;SCLWsDN3ppPrskH6YrOtyypUox1lFy5l2v8Ahrps3t3uYLn63+XKcL4k8X2Ok6IdcvIEgmMAjsp7&#10;u1urv7LrEzpb2dpdQ29vFItrcX0n9nm5LIqXccoCSQRPcDL8HWXim0v9duPFdxp9rLqVpaxQwWkE&#10;RbyreO6LpHd5lu9ouruaeDzJZWhNzfvOby9u/t0O1aaXDrf2e5kkk+xXmlpaW9o0jsqJGkix29wX&#10;nf7RqGmvc6qtzMEhjNteW8MbTXFj9qm6i1tt0Vgbtobe9+yBysPG1lCm4QF9+RCSASeGJ+6oBrCp&#10;TlV192FrdUttenr+D22PYlGgqTh7R31TilLRL4d1tZO6XVNq1m3VhtIiqNA/lwC9insuCcQW7wee&#10;JQ2Gdk1SWSfawG5YshhuBHQTfZ2VoZZIw7wmMLkeeyYI2ZXcVzjqN3Jztz15LWbbUP8AhINBlscu&#10;Gv2meMZjSKGKO4ttVuXmZmSQi2niSKy8lfOmiWcTqx2r0FtaXkkd6LtoI4p3xZtp8QW4iTHB+0GR&#10;w/Tr5cYAz0rXmlprtpsv8vLU86XJH+G99Xo1brbt69/JaDJ3FyxW3uIptnmLcRRX11DO0jAbY4JL&#10;eeNICnPz7nyOgUjcW6dcoNMtZGRmWSNZG+0HypFJ5MBiO+Q3A7ptEZIOJgMZeY4NPsXh063tV2KZ&#10;UgkcrD5zcgu6rLITxz85OMDOeRylhdX1xrUqGAyeXMfOu5AB5GnE7hbx3GwRzQlh9zyUlyctPnkd&#10;FOLnFSXwrl1vba3zvf8A4c7sNReIw8pTSpxVpN8y17Lfa+0reXvaHNXev+L9Q1O/03w/Yaaq6dJZ&#10;hbbWFePUIre5+/c6ZIYTFcCHHKSu24f8tEwK6rRtI1xsHUrxZ5bWdbQTfZ5Laaa3htLi3gIuFu5L&#10;iLdPPHqF48Myz3d5CCJoIGECdlDaw2+EMzSYiEYExjZ1iXIXbIESRQPd2Hpg4Ibd6kluhjiImul5&#10;ZAAdp/vPjITt1Hpz3PLUpJte+/TVL+tNbPqc06l7JU16q3W3X5at/qrx3wvrfT5G09Y5rmPfsW6k&#10;FurBRnO6BEAB6g7envXGx6Pruo6TpMd1f2dpGPMudTS3tY777aLi3mFzGUvHkhjFzezG9lYRTeWV&#10;8mBbcnzB3CSwmGCOY7WuN2yKaXdIxfk4yASR9PxzU3lxxxudsduPKKcAKIj67eAUBP3hgEc8540p&#10;vkqqUE2rb21bv23TV18/WxzVIv2da9oqovcb+0tO773v2ORm0V7mz+0aaYrG9ikM2lTzFjbxI0C2&#10;7WcoDRy/2ZNsF1dafGsMN1eqLiYOSUNCwtYht03WbO3uNXxO1/d2f2SS0P7r7QwtrG5ma/SAOQYL&#10;RrCW3SUCdopLgmY68etapdX0sVva2sdppp26jcTGV7ucFXZJ9OWG08iSzwksEkxkWVb61vLSG2nE&#10;UM1zwvjP4mfDDwp5mn+J/Hnh3QLiK0kjS01TUbG3CNcRm2iaSFQGYbjiTAHl8gKRjHcqip39tKnF&#10;P7XMk07K13dXTWqUnZ6t9E4wUc5rwcchoY3HVudw9lgoycuaLin7i1aXNa6TWvqeE/tR/smfBL9s&#10;P4Xa54B+IXhnw/rdtqOn6na6drdtDpU3ibw3e3lhd2Vhr/hTVri11Ge38TWXnXU+mzSMI4xfzW15&#10;HqVnJeWl7/mef8FYf2Gfi1/wTa+NNtoGu2Ut/wCCvEmt3mt/CP4pWj6jDd6inh9riK00vVr2SayW&#10;38Z6PYXXh/X9ejstMsvtNzPp9zaXrm3uFj/1KvBnj74Ya5caenhLxtoutzS2ihYdKu9OzqqW5hH2&#10;ryo0t57q5iMEwhNrAquGcLhcAfm9/wAFn/2EtH/bh/Y6+I3hOy0XTtT+IXhbR7/xl8O7u8MNrPb+&#10;LPD9tNrOnW9vqSK82nLe/v8ARpI7h7ZbjT9cmjuWcW8VeBxBkuCzeCr4eFOWKpPnpVIqPNNRSvSc&#10;l8dvsyk3K10m5PT+k/A3xa8QOE4LgTiieLyzKc7qU44f+03KX1DFTm1DG0Kbk50I1G/Y1YrkhO8a&#10;k1anzHH/APBCD9tXxF+2R+xL4K8W+OUuW+IfhuKLw94u1K5ezY+ItU0aL+xp/EkMdrZ2VlDP4li0&#10;o+KdSsdPsba20qbxLFosE9w9hdai/wDPt/wdX+J9C179oP8AZu+HtrC02veF/B2ta7qeoXUl3O0W&#10;l+JfEukppumW11MJo4ze3FpcX9xbK7TLaaIk0qBTYi47H/g0t8ea5o3iX9qj4O6xez/2Lpen+ANa&#10;8MaDqe9NQ0nWr698Vy+LBY2MwiuLa2uLez8LS3jSxxtLJaQWYaYaFazS+If8HPOo3lz+1h8HtMjv&#10;buCB9J8SEWr393LY3EenSeAZob2fSPPayivLC51nxNbWlyY3iks9V1aGO2je9u5Z/jOJsfVxHBmJ&#10;xFWVqknGi27r4Otnqvhi1rrouun7t4UcHvL/AKTs8NUwbinhpY5YeEoyhKVeVChOUZXcXF1ZVVGE&#10;lu3a3Ion5z/8E5PC93r37Ufw003RxfXZj1C3juNJt7mazvr/AE65k1HTYIrlrDT5y+n6Rqkmhavr&#10;cEmtaRLZQY1SC6ugn2c/1Gf8HODkfsR+HmW7gtY4fGvhA6baxOYr+a5l8T6IZDG2M7GhTTZmiCEq&#10;sMw3ERZr+cb/AII8WNtfftxfC9p1859PtFntHuLYXqW6z+INK0AJClzaSx2k/my2FsjWogZLWa3W&#10;QSCdjB+9/wDwdQ3McH7NPwBtP7QkQv8AFKKe6s0J869t47OFbDexC7fKkfVLgJscF4I87fLDH4ng&#10;mnGj4c8QYi7Up2cebTmtK9n331TsrpPof1d9JCpSx30rfBrAq1sPgMzcuS81RvhVO7aVkkqajzrX&#10;3nDTmZ/JZ8E5p1SZP7Zu9PnXQopLeU3l60L3E14sdq3yTRBD5pW3kt8EJFuuvMYAxH03VNWa6m8j&#10;U55tQl8qWG7ad5TaC2n/ANPmXyRIXO/HlAm4GPv852V558NbW3RnnuZpYvsk1jJHCqoLZYrhWg1K&#10;a4+UeVFBa4SKL94qzETB1K7D0Xi7U4bktPokQgsbuwv0VLn93LO2nj7HM9u20mQun+kRLhfMwY8/&#10;8tK+CymPtMqcmnBNys1F6u/bXfrfe9/I/wBZ8Nh3lWAwlLm9pUhSgnG26UUlpqrNNbO706O54j4g&#10;jtdS8deD7GISXNhq3jXQbN4kbc+q6fqusizuob1pgDLDJE0lo1pGkO5ZncOCuD/pvaa0ng//AIJx&#10;2MVk8VsdH/Z8k8s3qs7xmHw1K37yMgFuW5G4AAdTnC/5oXhK3if4wfCOPVrOWW0tviD4ImuLe4Bj&#10;aK5uNXsLW3MpkW3CxyateWk5j4x5oj3Mfnb/AEgP2pfFK/Dr/gmP8QtRuLi5C2H7P1+q3CGEXaZ8&#10;KtOpAums4sm3zJkyA9ge5/SfCpt0M6q+0klTpVOZy91/De2vTXS19lbdn+PP7QrBVMZ4peGvs4Rq&#10;SxeeZdGnh1KPvKnOnztRekUnNJ3sn96P8tq31PV9e8Qah4jlmXdcanqV3M3/ABMLewgudSu7iRo2&#10;Wzjims4r2ad4LaC2FufLyu5ArY/1Uv8AgkrrF54m/wCCef7Ml5qtwt5fN8LfDNtdFJDcW8LRabZR&#10;Sx2Ut0TIbO1V2jBlgimmAyYIzhT/AJcfg3Q/+KesL11tn89Li2ZFgWS9uQ1wGiadWtGR7m3uD5tr&#10;fYYxgeUYSABX+m9/wRjt7mP9gP4Mi4mF1FPolpLDdyOWl1DNhYOt40qiNGnusHmKGGGPjELgEFeG&#10;GP8ArGc5vRpq8I3u13VRW2td369XbQ+V+nNw9jMr8G+CcxxdRQq4jOKOPoqpKPNJTwUqbkvelypf&#10;y9OVq7Vmc1+0p/wRK/Yg/ao+MN38Zfid8Nnk8VavDbJrmq+HfEWr6JL4g0+1sV05bHXNIWW60S4u&#10;JrMLYzeIbCz0zxImn2Oj2tjq1lNYTXt9+i/wj+EHwu/Zt+FvhT4X/Crw5p/g34eeAdDg0fQfDlhb&#10;MIxaaeI455JZJGOoX+pzq00t9c6g01xqF5dreFpJBtl9M1fxJYaNbNcX08lpM0Ero0zLuCQzxxSq&#10;phgmgkuYxNE32S3imubhpESxiuyxK+f3mh3njS70zUJdT1FfC5tJNTj06G6FnHrd7eHTnt21G3SO&#10;bUZk0lbJ20tUubfyTdET/axEu/8AdoUGr1KapUW3aT5FFz2021Wjbta7V3tr/l3V4nz/AIjwNLB4&#10;/OKlTCYNRjTjUqTnCUoqyfK0252bScruMU0tLnmdz4g1TxP4w1eFNCQarHpll4d1JNNezuNRsPC3&#10;iWe+mTVPE9hdSWY1XSb/AP4R+VNN1fw9/aFq/keIDDpUv/CPSrefSsJtdJtdOsFtZEjEMcVtHY2U&#10;rRW6Qj7nkS+fdIMf3oiVHXkGqXhbwlo3hXT7mw0izt9PXUb2XW9Te3t4YE1DWtR8sX2qXqwJClzd&#10;3jRRm5kk+acKBITtTZttY2wkBeC2MgTa7R28UbMMRnevytcJwzcG4cfL1Ociqs1ViqfwxS6X12Te&#10;uzS0Xq9dj5zD0FhqkqaqSnF632v2dn3fpfZ7liSdNygJKH/hkMRby+OpBI3Z5zz0zzxUTpY/aDI8&#10;dv8Aap0+zSSLhJmRfOZItpaQ5CQTvGckP5RHyAErbEqSxhkErCRN2VAIU+gJK4wfrngYrg9YXTbL&#10;UoUtb3TbDUrqG6v4HvmknRp9OsryysZyjywRLBaNqD3F0PP82UKUijYFpUxgudJxvordu3p/wdza&#10;nSdaVlKUZJbJPyd7rTa/3LY2dV1iKC8/smC6tItVu7KSays5biJZZ44/lluI4wXla3gLEXMgi81A&#10;MxQ3GcVD4X0WPRNKtNOhW7sl+1fbCv29bsGZ+ZYfMkUSG0cgfJ5ICjnODzdFml3YJaShLXy4gjFb&#10;a2SO3kj24urWGSCWKGa0IP2MlJIRwZYZsDOdexRWupWWpLatFHZJKb3X7ueOCzh09MkWoM90nmSy&#10;Aq32z7Mtog589iQA6mtC0f4umml+n2tlbVWu+notakoqEKHKvaydkkk3Kyir83w77Xvpro27bdrH&#10;p9o9263iyG6uzeTGS5tSyykfd+Vo/wB2McIRgc9c1rzRedE0Z8tt4w++NnU54A2CSMjOMZ3H+VZ4&#10;lWWQokqGRzhkXzWZP3JmHnAXBEIC8AEtklcEZIWQyzITBCFeXZvIk80IeeP3nksOvQgE8YwMVl7J&#10;2T5/3m9r2/F6Wvf8DljR5NIytUWrTdtmvtNrZq6b67WPH/FOqaml0wuND1GH7Nc2lxoz2cb35u1h&#10;uPOuo3/sZJ5LY3gAQsZJfJ4bZJyp9L0e91IsyavNZvKUiPkWsVwr20sg+eOVngjVo06eeGAJByqj&#10;FbmJXDbwVY9CGVtmf7odXxjnr/PmuL1vwxBqOp2+o3M00kUVhPp6Wk62k1gySncJbu11C3me5mQ/&#10;xGeLd36knaM4zTVR2tt/wFbr57JbnUpRr+7V5YcqdrPms9P5VLV3d9dLPXY7nI43Abu3y5I68jBb&#10;HfvTNpkVlctt5GRJtJ+pjVMD8/XmsJ9Tlt4bOOaMSy3hJU6a0MEgjwD56xahLChjiUg3haVWtwQN&#10;shINaEyXFuk1xbr9q3D93aNJ9nRyO3nSBsd/+WR/rWNpLv167dfkcsWnLki7SurX07PS9kldd9/k&#10;ivBolnYsxtmNtLOFWSUATS7FUARM9yJyYAQGKf6wkZ83tWhbyIP3CRyBlVXYD5lRX/1e9ztG84+Z&#10;Y/M2E8mmiGVp3mMnyMOFxjbj65z78Lxkd+OK16/uPDEdvJFDf31lqEswu3t/nl0s/ZzKzWChHMKy&#10;YIVHLqnUFsFTrC81abs2+7utVo7X7td+9r661HUqpuWKTqPlu3GTTtbRu1/dWjb2vp1O8CsCTgIW&#10;H7zymkLKfWNvs+Zc+wTHvWFqC6jc3lqvl2DaTtkGo211GJJpDLMI7DYw+WEwYLyqQ3OV3KwBrntF&#10;XXtT+w313q+oW4ktluBp6Wmko1gzQiU2+qTmwPkzKfkCLDICQTgDr1ulaNBp9rNbiea7We5vrp5r&#10;t2lmzqFwbiVA+R8qE7IwMbcAgfwnNr2eIXN0SWjve39fMz0oP3mp29Xo2rvpt031tbZjbaJP7OWz&#10;tbosI4pIfNL7pDsOCc9ec4PPyjHJrh9smgeXrKSX2pWtrb3z6tGszXN1bWtzLFqSTpb7MyyQjRxa&#10;i33Rs41Bpgyi38u49CWNLdzHCturMJPKTKebLuJ88iLcpzBgbgN/mdDs4pHhgtUuZyqRCTNxclEC&#10;5YW6Q4PLb0G2QheB8/GCCX0bUm0ut/X5r5/muhtCvGL5Ix54Oz1sm9euid7PS3/AKek6umqpfMlv&#10;JBFZ3f2UNcMyPKqW9tcTSmMpmMRG4KAEsHKbi67iFlvUvvNM0HkSYjCoske/bNm48yLcHQ4k322T&#10;gALa4Kt5v7rkvDGvx6tqV/FapMIGtLXUTd3FsyWpW/t9OigiA3fNLcqszyruBtfLKMJt2R3aFfMM&#10;I5cN5hVvMX5n+0eW+fL/AI/s75GOB6kruJKNCrzR99aXstr8rf5620v30MKlZRxC9lDmp66u6S20&#10;V1fpfbulpos24vZ0tEEDMLmU7YFe3MszgYyXh8xPLz0+Zm4+vGkGFxH8pyp/jIx+OCf5Hp71D58I&#10;fBKCSQGPJeMSsUGJ5In3L+6hHJOzkj+CrylHUYVdhXICnHvgZ4xxSbtrbS6106pbdb20+XlYpy05&#10;uRJXVnZdUnprq7dNVbfaywtPia3VIYzZR20PnWxW1ADP5fCOXByvmf3MNj1bvqKoSQTPGVndfJRw&#10;25Dn7jOwwELY+783oCTismzNhaT30gvbIxXGoxWiwrJbD7LexDL2gb7U3m3EnX7OFjuxgYt2qgvh&#10;+5E92j6pcDTbhrMrDteSSRrb76pMJMxCYjJwjbO4bFJuOnM7LbS7unbtp638tVdMwOwdGZCqyAP2&#10;IUcckkAbh/Pt71SazgWRCDl2h8kyyKJZZI8k7J3fcZYySSVIU9fm5NQ296ZpcRqxLRxSKHyi4l4A&#10;zhuQBzxz0IFXLh9n7zy8+X0G7b19Tg9D2wT7VLp1IzVOMmk0r2fd7av066W8jVU505KnGV5O2ja6&#10;6Wbbt2163epReO2vZJVc+cYnmt2YPgRJNCrzLlFQON2I8SbiCNxxyK841y2k0i4k1RmLppqzXFru&#10;ieV2guLP+zJ1vZZ5ZjLHJe4l2RLAFh/ebiBXoml2MdrbyRxhikk11JKshw5+0zGQZbLH92jeUDg7&#10;uG+X7opa3bifTrq3aMFbxWtrpyC6sHQQmIKGZ0Qw5TztmFlImEecoenD1IU6yoXU07XT2103atfb&#10;a7d7aW06aM1TxdCnL3qcWlJSu7Xceayt5vbuutzItb5rmaDzLNnuXtII7m6tNkaWaX8ixCO4illj&#10;uXkadGG9IG+zRDziNpZThaJrUUuoapahZoRptvci5vLiBIBqLCUtcXICIoSSK+zDEd8nngl12H5T&#10;NpOhrpFsItJlSOOZ4ZFjuLl7loLYC2ttTktbudprk+RbylFEk0ginTzVLF/LGvOrRyxxzPZ+Rc26&#10;WNrCYjLcy3URD2Zl8jzB5bTBri4kLFVJCtnJetnT/fNKd6dvV9Om11021um1qenWSjOrGk4ypyty&#10;/wAyt/deumuitFNWa5rs4TxPpfjG61WZNK1Cw0jS5o5nt9OuQIdS1qW40HWxqEF3HaNAqyQTyQ3F&#10;pf3cuoLbX9ut2baTIjTpNKgS7t4bmOyghuo5r7S5TOTbT2SuhjhuLOSFY43gimj0LTYJ1g8+PTGF&#10;szuNPd7luo3Oo3P2KbzNKS8jW/iurxGZdNtLWyt9SN6qvcJHMXn3R27TBVWHeZSsgBU2wxRpreC7&#10;S4laa11Sz8rZI7xeRHPLbMnnLE0X9pi5X7N5+f38Db8WwEvK4y9tZqUnZfZdkl2bS00XZHiOGK5k&#10;qtRQi9b8knp7q7S/HXfTqct438U22nx6lLpcpmv9B1CYazp6bI7m9uX0a2v9OvhEskKXdmUvbL7K&#10;kztA08yw7XeMVwfh3w5ew/8ACJ3DXe6ziY6sbq6SaO70i81C8OqwRWtvbW62BifU5b3TSk93IPIu&#10;icYj8p/Yr7wvp2ptcvf2WmXkmo3Gnrrsf2a42faNLhtb3S4YJonVo7a1ubOzS5hYuJYYwkjRbtoZ&#10;dWpQyJptpY2+nR2sUq3Ed9PHcpJZXFxdBJbOeMW0Fraywxj7UguXe6nNq1tEsTTHuoOFakoK8Xe7&#10;eiW6tfmaezSVrvv0PZpzi8JTw1nyxcXOuraPR2d0m9Nu6ta6vZ2oX8kawQ/Z3ktoY7q4m/tGaa2m&#10;sXsJzD/bNxNFI+7S4kDNH5YaW5B4jjAJq8+taLcNaPqOniSSXVJbLT2uLexvWmjUnbd2xtmIjsD/&#10;AMs7mbaY/R8gjNg160uIYYb+6gjgkE8n9qW6eZYYjuPPto4ZZGDo4AVHieKeOXaWMYBK0+G3t7hp&#10;rqxvrS9spby0tpp/MtrcCy+0eVLBKkdtDvh2fvSIWgIHyFiPnrGvKKn7J6VFf3fe6tbu3Lr2vp6q&#10;5zYmdOkkpu1XoknK9+t4K2urfW2501ydMtdMulmRLOxhhukd4UjtEtozxc+VBbRvcQtgEh0imlyQ&#10;28ZBrl5pNE0tA13cBBCsYkvbpt9te3WrErbQySMDdvdXBG54Y2X7PkBml61buX+zQ3cNnEZYbiZY&#10;hY3EgFxEltqH2PWZIpHWSRsxYniDXjCXlRsDb61BH4fv7xJpIbe5ubZY7iAzx5RZSR5E75PlPcyc&#10;+VN5YMIxtUnrlSdSNuVe0XV3SstPPzu7eiFD2tBXcZSpStqn1stGrtq17dU/PQpXVrNrEVtJ5Ecd&#10;lPp6pqFhcWMB1R45yfIimMrSLZaedpaYDzpYf+eTkNtnsvDjW2l21pJqk0j2enWlvHqEUqN9mkgz&#10;9smhlkBkBvAMlTF+6GAXlyDUZ1ax067aG8vztVbeGK3jZZzcz3rBJtVuFCRyMr3H+jW8m8wg5aOE&#10;EgDGvPGmkPb66kk6WcOk3R0hXhe2a51u/wDsH237HptxHceQbrfm3EMqA7sPvA+QZyqSjVUn7kWt&#10;G321tZtXfro+zOSrSnOspRSVHu2rpNro7Oyb1stOr0Kjaf4h0vUlsNGn+w6bm3ma5u5zfiawnNx9&#10;vb7PcDMdxAYYxaKZ28kXG1vMVfnyPipbeJfEei2+jaFDCIr+aFdajMGtLqEdo6lZpbC601dtreWx&#10;ORexC5Ln5RCmNx8w1Txt8QvEFnZW3h/TtQ0XV9f1y/hjlvtLu9Tg8N/2X4itvD0y661pGq2trqjw&#10;S3sJjaVYreY488IZG998NeHLnTIrO41e9j1HWIdNtkcQxpBp8UsY/wCJg2k6fGweJWPC+ZcTsTtA&#10;KjIOvsaNbCqo6vNOT0VnfS2ui2110Wx6UadOlRpVOaMqkeiab1sk207PpfXSze55X4a8LeILBIr3&#10;U10Oz8RrCsl3fW2parq+gR6HLGYNStmuPEDpq91ZWlt/pOn675EFvq02bUw2OGnHqGm2Hh3Rbu6u&#10;oRJb3bPp0d5dXGI0uNRnuFgTUZYdlpYf2jdjL+Ir6G0iu8NgzrgEb89qLuYGe4nEDyH7PY5if7TN&#10;BdG+iuBeyhmfbPgwWTXSadFCBCbNwAVryG3/ALPuIZYRaGC5eTUDYN9laF1uPP8ANnkhQMBqQGJh&#10;ELggMWLSEctv2VHlbu7W3t829nstr9rt3RySny0Z811Ulolrd367NNN3079e9i4vdO0+ZbmS5gt4&#10;7yIyWkX2WSxF3Jbtuitri9RDA88O1orW33W9xHGWjmhuhuIuQajp6GSQFkkMMcotvL2yI0UckYhj&#10;i4xcFY8fZshF4wG+Yt5hJE2peLEsNY0y9Nu2mXcs+oXctzFpiCVsW2nGzWWWzNvNz+/RY9Ujxj+0&#10;Hr0DU9V0uyWd7hYZ5zCVhjtZI5Ly7/evbD7FgAyagZbi1jxhWE046QKZzjbS13016/5dNTFRbh7N&#10;J+0aWmiWrVtXZa9Xfb8FuIrue+SWC1sp28vzLS+uFJmSOTba3kbBDHvdY8TRoGQKD5ROPnrC1HTt&#10;Su5rK+uY7Z7mH7QltdQQi3TSb5o3inuY5omF1uu1jginmchTbQmEIC4lXo7e1Mam4nvfs9vJdCW1&#10;jcFGVpYTDk/NzHdyHzhCQvlbtoaT71U720updQtL2z1GO3s7g3VreB4ZJbm/RiQi2Zj/ANHQHHFy&#10;EIx0TPSqklKVCKavT+JbW183rv0SV76sVRqVTD01dzhbmVmktvtO8W7dF62Y281vT/DOn2FtrVxF&#10;HdOsVrGoaSSS/aD7MqG1WeSeSTy/tA4MhYspGVzgcrD4otE1i/gisFtrr7JDqFzqmo79MtobS44s&#10;I21C4tpYLy+jJ/dWZaERqOZepNXVdM03xHqEOt3c8M58Oao1oN8rAafIJ7WIuI1jdQjJb+duR5AT&#10;Jt3YRnPVXGgW2okzrfurLNCtxO+x3i+zZ8lWguUurOW+Q4+Q2i53HpwD0YSUFQqOtpzKXK1zS191&#10;rSLtr59Ukkd2HVOjTqKrpB6JrmafwtfDd2fZr0ONn1UXOn3Wm20V5Nf6nBObq7lju3tZ4n+0/wBp&#10;LdajbQ3MHhqwiNwcTauLXIQDywTkdXotj/ZPnMtzFd3d1Z2kj2Hm2rQWMfkrC8lpDbabZXb6MZPn&#10;3mFZSfl8hSSRujR9KtZbdrqVJrtYr6OB7qeWV5PPJ+0LFDPPLaGB1I/0f7OdmFKk4IK29/aXPn2O&#10;lSIfIe6szst5IY7K5hXbKbhDbm2XyGIIiaJYnJA2qOmftU7rWzsvhafa+2isvK1vMz9vJ/WLXVGd&#10;lBu8bq6vo9d1dKydvmlrpdQOxA3BlNzC+13YROpBME0hZraOcdh57AnoQDxmKftEPlwy7FklR0Fn&#10;MY2CxRLFcL5kM82WV8vs4JOEbJy9YElraavKyvfSsLaCYvPaztbx39rMAPOlUhdMkvFPzG8D5OT+&#10;7UYATWNHgs7Ka5ZPtkg5slmaa/A1KfpPmWQ/uboFQ0f3Yj8wZwQKcY8kuRNVJO1otpdbp+80vO29&#10;tLJt2zoU1zckp88tLKSdr6W1birJu9tNE+upvyLKkfnqsTXDR4lKqAksxEKGQ+SZ9uLiN4SnzECR&#10;m3fJsdtlbahDBcXFzeK85kL6f9ukjEVuMcJL5SKoPHJj8zHBxjgv0sxXmmw7FlaGTDbpVNu6j75K&#10;tAYt3+kfvgQBkEoSMbqjSez8uCxingt7d/LRFtWWzSNpAyCDTJ7KWItKJf3ZjiW74OWZR8hTna0e&#10;XXS9o300VuqSel+13a4605SpOEYJyTTa0dlZJK99L2el7NbaaqmtvqCxtc3fkSyQBnaCBBLNciCw&#10;gR5lnurawnGpb4pbeGXBijtZvLlhe4Q3Ji8QXlgxuDIhm+wRQzXK6bb3kmtJFcZFvJGqQ/vhMedq&#10;LIVxjJrzjxJqraO0L6Tptz/aPmaxJptvp1jFNNNdW05m8U6kLeVWR9P1lCIrBpJIlkPzwsoIWvSl&#10;0o3stxLfGKwuLqKOHTmsmtjqFlDBloY7ZmsFSIR5P+sNwvYBQAKVVOi8O07qK9/l15U+9k7u+uiv&#10;dO6W71jD2bw9acrRgndxa5le2iUW27LW/R7rvyWovceINKh1Hw5bQ6f5Mt7NDp80X2T+2tSubD+y&#10;kjLxuloGif8A0dbz7XGrEFjCnCnsLQaPdrZwT6IkEk1sGkSTR7ZbSJlbFxpUm63nCTQYJMBPmuAc&#10;SjpV+z023sNPh0+ELdQ26PaSRyBZInnjw586AiOF2knzM0iJHg/KBg5HNaf4dttA1HWtamlD6ff3&#10;cN2YAsTRWF643ajqFwrqwt5FOCRC0wI6lQeMuSNOTqe0coa66+TXRO+yWmz0OeUaUYynKo5UVflb&#10;WvlputtLrbvbTu3hVBJbxpcW48kFJI2ihjgQdIYmiZdseR90L8vrjpQvrjT7TSmmeS2axgtvtDTX&#10;bvcwragf8fBcJdlouM5wRj0HFQappkGoW1xe2yS3E0lqRGizyQwHI4xENwz+PAzXLjV9BguU8Jav&#10;PqMNxe3ETQwanEltZ3s8tv8Aa20i2a0IgdEt/wB6bDzOSNnmdqE1y8yd6i+z6deZvVX/AB311Oeh&#10;aavHWqmvdfXzu76a6el90jf0YajP593eWdnpkMzfZ7dLWU3UlzCT/o9757pCiecGGLf7NJt6+c4B&#10;FQarq01hdW9vEjvJKr3MUErS2MqW0Q/0qRJpnSw1COx3CWXTvtdrcRW+J4GuuI66qONljeJhGmEz&#10;axKiRzQxx4EKbPOMchixw4dFbGMLyKx5JJ43jtEijnSJ03TSbYYYCD5iRWttb7EAitSGt2ZjLHCg&#10;hmmuSxkEc88SlKHuLvs3ay16vtv08h1JyxEOWFNc23LZJaJK7bdn/lqtL3Wx1G41FYbmxjii06eO&#10;5M0kqXCzSXLzmG2ijQ2ys0ZT941wMbB8hjOd1UtTexvriORGj1FdPjlcw2ep2fmh4x9ydHnjxu7s&#10;zfL0YAkV5ZH4/wDEt94hu/D/AIV0u2tdF0vWhoyat4gnuLa41N7Ow36rb6OkoiWQRP8APb30jpDI&#10;chMHBPqdppFxcxah9qZ4HvrmYXZRVWcrLwFSRJ18vbwMhGyM8CppuNSdpv8Ad/zW6+6tt35d7eYq&#10;NF0pcuJSg9GtVK97fyNvrr1TvseUWWuedf2lrpFvqupTnUdZubu01GSS2hsbaLW/Il1BdSuo10+5&#10;udI1DNhB4TFxDcahAftoFqB5Leg6OHh1S6s9W0m3fWWhhuRrltpEMFrrTJ+7VUlbzLiTUtJtgLe7&#10;WW7jjQFnESghF2NN03T9DkGkWbRQieW61GG2SJYwJxJBJlooEigdpGdpJZ3IuZJo/ONwzEiOePSJ&#10;ZptTjvZbaWG7mieG2trcReTCuTcB5DIzSXN6T/pdzGlt5oxiFcZrSVNRdqc3+K2tb5Lra2va511q&#10;860+X2kIwj1UHfeOq6ySvt1S11sW7G+W6jjlhTyrctdQqWVY5gkd41nFcQRyPGYrSRVE1uTC+I9o&#10;AIKs8mox3F5HA1tcpB9nvYpZnzvR4ojkoXLRBQ2eo3gdga5fxBo+iXtlBo12kjw3kKLY6LDcvFaS&#10;zaW1q0EMVkxtYJLSF5VeaMiNZ1VAzJgAWoYr6z0MCV73xHdWdrEYNRjtdPXUb0yA/MsE1vbWk5XA&#10;J4XPs3IE09VutL+r26fI4nWSrpU4JvTdW6bO9l2WnVF+PdFdJDc/ZAL2S5nhhtLaSGR5YjOt1Msi&#10;+Y8tyLWeKC8nlFsZjHvtI0Z9kaW0t5carqUVzbQ/YIbW0FvOJA0FwbnlwHK71MQB5KMGyOUGKi0u&#10;3sVcXJECajrFtpk1w7z3dtLdjS+IyLG5nS5tfs4ZhbiGPL5H2stiqniO/wDENnPo0mg6aNRsLm7h&#10;0/UlA+zajZxSuIYr9xOAjW0Ug3TZiQxREzliuFqFKThKFmpRVpaLR2TtrZbapJ626vRbt8s+RrTb&#10;mSbWrSa0T7W31d5abLdR5ri5u4JUhiitbm2eJIJSsrqxwrXyGPZi6xm2WOWYsvEvksCtcHqc/h7x&#10;JqMn2iSfSta0CYxpcTSPpttMhGfNs2uFiGqRjoJbTzbboPtPQGe3ura0vZ9ZfVbjUp4rQSWtrbXi&#10;zaVb/bD/AKLcRWltDc3sNvqWCL6WRLiSI4aCBAMlWs9TvoLbUHt7XT9aMJurzT5rBLm/FkTh/sWo&#10;Ws+n3ya0QAn2q3v7XTwCw/sXL8XFr3faK17W6vpe/wDS17HHRiliIvm0n8N7pP71p+Fr+todB0WH&#10;UbVr6eRLiVNQvIIWtppLG3sYxOYMxWVu/wBljOAX2+U2eBu/iqOw8I6PBq0t5rER1OR7ya30tZZr&#10;3VotP8i3E0+1oYRZaNJHkqP7QkkdtpP2sEhT2vh+1ex0mGK5062tb0wy3V5ZafcHUbdJZp2n2JeT&#10;2+mm7K52h2toNxGdiAqDg6lbWkOqWeqy2Ul1f2bbLSS3s4Jo7YX1qYp/KvL9ft2oROFLm28Phr4n&#10;bG1s27mpqMpuMY8tPTVNLstk9fus1r0O9v21SVJLlhDdR67PvZL5ta7o2deuHttOeaG7/s2S2aS5&#10;S5khe9t42iz+5vYbWWS4kRyRuEUcm3AGCRg3GtTaWTy2amd+biS3D7Ypi4BuECnfsEw3ZJ37ODgg&#10;YOZA17DNEZ7MT74prhJo1jhk0+Wbj7Cx+Uwgf89pDMWx/qhyKv3che1WwvL1Lea6tsJPbAr86Y+0&#10;LsDn/U8cBxuHZTUTc3ok353t1779bu+u/RHPzR7/AHpv+vn1J0+2va20kEdm08hAc7sRgPzOwAU7&#10;/NK8gEFCeS+TVWXfplpqt1bkQN5jXshuBiNYUg85wsamT7uCjYI5ycfLtN2K4htdPeVLKaOO2hLr&#10;HMixk9j829yPfKnFefXXjay1++vtP8OXulahbaTCYdemj1KFUgbUjcWlvZMqR3ey6gW3e5m84wQr&#10;lYjMAACA/3++Xdva3FSnNxirtK9m4q+2t218l/wxrSvVq8kvhWutrX0euvWz6favvcv6fd29vqN/&#10;MdUup7mZbWXM09hBYym4txPYE2ogluY7eIHbJdLE5jJ3mLjFZviXxNc2ug6lqt7DNZQWEaJKlnJ/&#10;aF1BrCQNBf2DQ28MivpdqGd0uhLm4MmwwQ4DPlWf2v7dbaHHqV6zeHksb2yinubtpbqC5tmtLq3+&#10;05EuvQrcx3sKW9ne5jFqCZG3qsfban4f0fUrGzUQXAsdPvrdv7Ns5v7K0u8eBtxhv9MnWHTri1lY&#10;nzYmtsNgANhcVy81T+n/AME5V+9rYidT93GbSjZpXslZ6bW+S6adOReC2VfD+oeHtSvZIHuIbnUp&#10;YGintbg6nq3hq3vJZi7Mtk62/nv5FoISwLqWXG49BeeANPubvTr+6Zb+ax+ZX1G3tnaBuzWrRL5c&#10;J9jBeHr9a0RonhTw7p93bqllpNhPIt/eQ3N4LeKJsq6tEsrL8iPGpEYZVygGc9NiLR44YJ4vt00U&#10;TZ+zGObB075SuLEyK4i7kb2l5xwBlTvyKtSSqTcHdXS16rZrRW7XTa87J9P7uVKnD2koyhva7vdq&#10;2qv1vfutupNbyl2lt7aARWUFvHHDPG/l7ZX6qkJXdtGVPmZAJBG3vXBQRzWd0JI9RsrmwivHtNPk&#10;Aed7CXUyDqC3LW5l330xwIo2ZFhzgu4yK7KCKZLNRJcFFhtxBLqHlqt3Pb2xwmJPM2pPNzn9y/lk&#10;nmRsVR0m5/tewmlk0Se3t4r7FlDqzWBuNTt4Avl66ojk1IyJenDWLymKeUgGaO3OCHFqlP2S/eSS&#10;2eq1dr80ly6b2bb7oca1Cm37Slzp2SvZ2btr16q9raKzsX9Wgh1DT5LeBnlkeLKNb34sbnPaM3Vv&#10;KssYweWDHJwMZFS6eDbWqm5Zo7u4j82eF5hI0JjRUuVjk2L53kMd27Ym84+VRyHxqY2eVPsttCJI&#10;nlkHku8iuPngmQRR/ZblMcRI11uOAXUkZ5d9SupdVlludInFlp9vdR2upW0/2i1luLvHnWzQGCG9&#10;M3QbRasM4O7OMl1FJS8l1fRb22/rUdKSlD2adoXv1W1rJ8y0V7bW6W8tLVvEnh7QoRZaprdhpt1N&#10;aGWGPULyKOS4hSM3Dx2zXHkebtyYycKedxQEbB5Daa3puqX94bS+vb5NSns5YbmeJokiktrf7U97&#10;AGikEdjNay2d59qVsJfXX2ny2Mflyb8nw91LVvFFnrWoa1c3drbXt2WtLq6k8y2s7m3NotvaG2e3&#10;jxDdfuvMBPmfe2IcA+npYaZZW0VpBDALf7MNPtFhjTeLZYBZCAuEJ8vy4bS22YB/0ZXLHfsWff8A&#10;8/h8t/wOOC5a3NG8039r3fwlZ/13RysPhR72/sL/AFKKOVoNSt9XUMEmjjvrW2NvDdQM6nyrpjh5&#10;roB55vulx94aM9qlzbTaTaL9n/tK6v4Lm7iG11Wea6kuJUUYRfMS0SGJR/qQQwZ9uGu6Vq9pqL6h&#10;plkWii0WWGCWWSQ7pDIbr5QCqMm0wHJ+ZWD4DfIc7i2ix4WMFMCWQOFBCvJ9oJAbcCSDcE5wMheo&#10;LfLUk6tFRlNwbttfa99Wn+XnodcYxinzcydlbW6vZb2fRNaX3X/gPjejeHtR8B2DW2neH5NeuTfX&#10;IaW0kkt5JWupLnU5Z7uae4iFyonu5/KjKoI53F7ua9BmPQWviXVrZof7WtTp2mzQpLJdQ3NusUU8&#10;cU8uoSW6szeVp9oq23lNuYXYuHIWH7PiT0QCKHfCDjz2IiVmeaQnyFi3IZZH3YwGw3ljgqTgk1g3&#10;On296Zo3ddQ8iWCQWJhhjUi3gt7Z7VbeVD/ozKbmSWJ2QGaU2+9RB5jXh40qMPZOnzRdtW3daeei&#10;av0dtLa7pRlS5+WrBp201v1jfvvfv5X7QaHrei6hd6lDpinzojbf2g0hKGS7YW/kl2US71l+0gGe&#10;38y3G0neQ2F3rmCMmF7h4nWByC0iRM44+R2bYCmw8kW/2fJPLDAB8I0uDxBounzLb6VqNjNpM/2P&#10;T7yO2VGttJk/sz7PpojeSQy6fYbZP3U0ks02w/6RDnjtvCvxAfXJotKvNHubeSE/ZbjUJ4wbC7uM&#10;c/Z5uMn2kWMkk98UNqGJcdXK17X1tZa39Nn+SWjpRqcntaUeaOvVJ7K7SbUr/Jvz0Oh8T63B4a06&#10;61CK0kkuDMVt4bS3Z1uL8jiKfGSYyR806iP2HFQ+H4r7XtKW+1pLnSb6+hTgN9nvrPyj+5jgYrsy&#10;vPmmWJ/PJyyjpXXXFpa3A8q4C4CbY49w2jIHzBmXiQcfNgsOeoPPM67qlk5srBRfXE0t3e+ZJaxt&#10;I1pBpmTfSXEqquzZkeUmD5x4DLWLUqlnCb0astdLdL9bXve77avblxFSLeHim3KCvK99NFa3yS+Y&#10;y+8D+GdQezjvrG1maKO5jVimw3kmAJWvAjL9rMXUi7Nznn7vLHyX4j6kfh8NJlsbe91QyrqEFrBA&#10;RJq+saw5zZWNi1/vsi9vxhZnihkzjzYzXqz2moanYWj2t2kEr3cV5buzOznT8j7XLBGQjSyXWf8A&#10;USm28sZy78btS5Onxzx2WoNYvITGLG2nggIWKMYaAS3AuU8uTHJWOCYAY3sQuN4U/f8AapXmul1e&#10;ysm277ee2j17b4FOEVOH7yf8uie+ju+i77L3r6NW5zTteEmh22vCymaSfSoY002ZVXUbaT7F9tub&#10;DULQsUsbq3cG3eKOa73kb/lB2101tqQntbW+eAxpcWbzTERjNnHJbi4P2xFyflwVITfk/NxnFVrn&#10;w9pKtJeyxlIYI7qXZveK3gLLie6jjUs0l1JGCpmeQ7RjCnIWvOR8VtOs9ROnPbzxQ295LBrF7dQ/&#10;ZbPSY44Lq1SyhW4CSLLLd2wiDhbmAb93mOF2neUqdSk3GPM18TaStdaK3lu7dfK1+idamopRjz1b&#10;2ttZvR67aXvrpp1R6ii2mqySxEOrxxRwusiFljiBBmj8md5bZ/OUbCfs4KDrvwK56/1TR9M1y00q&#10;9KNqd7bWtvaN9maKyuG1SbV5oYkkEjwxSn+wlF/MYZPMZbVzHEJkRbvh3WRqsV5eR7JhDeTWE5ij&#10;dRNdQ9FQ7MmJgf8AWjIHTB6nTvbDT5JbW+uLe1me0fbZCVyYor25aNBtlCPlZJ4oYI3EatCTM2G8&#10;4okyUoO0Oy9L2V7vTVadHda6satCqnHWNl8L62Ttq0072Suk29Ur3MzULy7trO3mWyEl1PcQhY7d&#10;S6iOXHJkCjIXudoDdsZrMNxo2g6k91f3ksUZtIrkm+L3dy91LceQD5kcc0qomAfL+1uCxxwATXW2&#10;8t1M5BWOO38iOJY0HzWd4gjJieQZ8yNvM4lCLt2jEZ3cN1HS7C/SaHUbiK4gQQmW0lZBFCkM3nc+&#10;SsMrbsBPmkULjPONtKpWtT5eRKTu7Rau78vZNabWv1fyjFS9pD2TXs5tt2Tcr7bWVr30snpZtXOf&#10;1c3TWV1c6TDCZrkQrFfIjfY0Sa4EBFwGkje+kT75kmjIOQMAc0/T9Q1K1sWnmtoVso4bi6RhtxO8&#10;X2iS5d5IvtBWW8uZkniikRCDC0YZ95ZK+oeJFvVvBpWl3mpGwWzuJ7go0SvZ+cJ/OtITGkd3KMFR&#10;CPKPO7fwRTB4RuNWjlbWdRuZYbm7bU1gtt1gt1s2mxttStbeUGaO1AXzfLmtxdttLrFjniVSLq83&#10;LefLa1m9FZauzT/LuZ0KVKGteo47aWc29nb3bpPrr1XYg0XW/EGtXNxZX2ltppM0Uj3cUrKqaUhy&#10;0SSshEzydDODHj/nma3re1lN/wDZLxysUF5FfaW9oDE1xuzue6aAraTeXnlfsqBgQaNLU2cEmiIZ&#10;pVtbaK1EkknmyQxygkfaJdqkEDJwckjJJrS0rZawCF5N7xTXNtahwPPj2H5LRizZaVAMEgiIqOJO&#10;QC+apQ3vO/W60233trq9L7aal1Y+xnVTcW6/8JXT5o2jZqz7WXS67WKmv3Us1hPDaEzTpOsQihfe&#10;ZJXLbIiwGFAyPPYBvIGcq9atlp4hMUkruZYkljYo2+J0kOcSBlUDbjjYqAnkjHFXltYlJdIkRzK0&#10;zPGoUGV+JHxknMmfn5JI7g81mautzPax2dtGyLd3AheWCQxtbwHO654U7wCB+7zHnP3+ORykle9l&#10;tpbTp01X9WMpVLpRglFdXzK7vbr5a9tOr6w39vbgpGjPbXV44gguPsyOzIfILo6k4MLiDmBvIg+f&#10;/Vnaorhz4AFtqg1uw1LW4ru5lnGoQ/2k1rss9bh0+HU2jSwPlDV1fSNJlilRmjQ20u2ULdl09Ftr&#10;RLJZXMss0kp82VpyJi7Yx5YBAC4IwGTaPVcCuU0HTbvSDr2pXuu6zf8A9rzi9ij1zyY9K0KIDCaZ&#10;o9taJHPBZIckLNJLLx/rcnFZy5qkqUZUpOnHVu/o9r37Wt1TugVWpSj7NTlOL02lbppqvuu7Ltuj&#10;srO7upFxdQCCbzJk8sMWXbH92TzNi5EnYBPl9W61UGrR/aEtoIp7iQzSQz7NoESxwzymXDsA26SF&#10;IQuVw0wIb5SrLHJdTGK4kBFu9tF5kOMtDKhJbM3Bk355Hlpjrk9sLWX1Gz1Szn0/TILuF7XUFu55&#10;JGiCSLNYyRttVG3mRUuI8blI3FixUFG6Y01KSikk7fDzWtt1b6X0t0u9ehhaPtqjpO3tLPSTjFLS&#10;925OK21dn0a66dyn3R+P86zTabpklaaQhJZpFjBKgeb/AA5B6LxzjnHQVNFdB7aKYoyeZGH29WUs&#10;M7egyecZ49cDtXttYt7qNpI1kLJxLDtAmgI++J1J2RlRk/6w7u3esuSW9tm0/Jp2/P8Aqxi6cnFy&#10;t7uqv26f16BfLfFG+x3FkhYDm/geVRjqMRyQgj2JIHany31vHElx5sYiaUR7txIHvjHPTocdRzTn&#10;kidlV41kUwyzliu9VjjwMAYGZDu5QEFeeSeKbJamVkgaCD7Kkgkxs69TjG7gnJ+bnnAIOKkylKKX&#10;u+V1b7+3+fS1y0JFKeY2Np43E7cfjgH/AA7Ux4lUFiqgYHVEdR6Hp5nufn6+o4MkkKzx7HPyE/dA&#10;xj8j6fzpqrIrhVI2Y5Q4I6Z6luKXIrfxJLra7t0023+VtNyrPl5XPS2rs1p2aXXTV7GFetFa2kuo&#10;21v/AGhPawESOx824liJJNt9wGSMk5IAJPJAzzWRpesXl0t9e3cmlrp81zKulNbQ3kTywTPbWlrJ&#10;qW+6eMXlzfSyWNrZLCpuIrcXa3CGT7PH2ZAQBspHsJXCAIqk/wALKGIb1zx7Ac1yGsabZxXcGraj&#10;LcW0ViwmigtCFspZ1S5jguLm2CFZpbQTI9ozFfJmiEuGZsLpBpXv1/r9d3/nasO1Ou+a6aWi1d0r&#10;aJ9W9t+76adPawvDCoeaaZ2QFpJRAJexI3W8FuMnJ52g1HctFBG80oYFk8oSBd0g4znPXrjAyCfU&#10;UW91ujWZnXZKsUkYIOQj+WSHxuAKb1HPU9cDkVYdZ06/u7ywtLq0updNaGO/ghmWQ2ktw2yCCckK&#10;EuJ3jukjhySstv5U7RNKoWJ0W3dS0Wujsnt0du35+RVWjJVOeUml31tfS62tZappLfd7XmtDaywD&#10;yIBDbAbWhjjMMS5HJ+yeT5LRnGfMKn6Gp7q7htIzJcPGiLMruzuqrGHdEQPu6SM8kcUcShnklmiT&#10;ADsywW2nLA5kZvMdQRJ5cMaKzYH7tVOcx5/5Z5BzyWzxXMa/ot5rWt+HkEzx2Ok3VxrdzbhiItVl&#10;l03VtJhs7wBlBhtYtYmvIWYSY1Sy0q+CqbARTVK2iT9dH2S/ToO0PbaP91Za2a7X0et99Wumu53D&#10;MfLxHhRjO4HP14wM/ic/jzUM8BuIVDuvDAtlMhlAztxuGM8Ak56ZxzRKSpB8wquPuLHuJ9edw/l+&#10;fFOadEhy27p0UbucY9sY+vtjinFNa26rXfSzvb71/S0UlKMeamrzurWunbbV7N2e6bXoYb6RdTTp&#10;ejV7i2iiPmJb27KLaKQcZeLGJoz/AM8iVznO6s63m1jStXvxqG/UNKmt/tNtdxKS1uQf9QIPnLng&#10;jf5ieynOa3ZxqK3lmsD20dq4P2iDYGeQYOWj+dTwPYDpnjNX5pkjZY2kRCBgqFwCPQDPyjJxxk/T&#10;ioM4XqVOaStG2l9Pkkle3yt12RQsL6C5s4boSQzGRY9zwS+dGsz43RCQKu7yyQpbapPJ2KeK5S0n&#10;8Q3Wp6rc376LJ4f8onQL7TPtra1FPGTFdQTRNAqN5F0DAH+UyYLlIzmMdFZ6QtqUbTZIra1bzZUt&#10;FgDQnzcbZ8CVAvlnogABBABHaK9e6t7mxTT44mhkvbqO7DCUND9q3SyzBllGf9JPn7MKGJKhlzur&#10;WKhP4Vf/AMCX52/r0O6cIufLRfO92m+VxVldO9lpZ7Oz6dCxHrNu5W2snt7uQNOsv2W7gkaIQm2B&#10;OGZSwQXlobgZX7P56480kBnwXkuoWcUiWslsJCS0F9EIkEf3fLliXzPNTy/3eNyA8Nj+GrKaXbwy&#10;NdR+Wkj+aXlLTgkyC2Ha4UDf9jtftJH/AB8+TzsDsKgvNSe2EgisL6aaM2qiOJEVH+1ah/Zy4ZvN&#10;CiM5vJCQVWwBuSM/u6OaPz31v5dr9vwOaToRSVOjLoviSte3X137a77ujLoz3rs2ptA9jJEDLpca&#10;SSQNP/eZiF/d/wDTLy2yerHvrSXNpY26vcPFbxIsbIHMduF8oj5Qs0kWR2xkY96xp38SLPDHENEi&#10;t3mkeWci7uPK2Q+asZj8+33mSQeUWDxhMbxGchTuXIuDbE2xQziLcscokwxxwuYpYSM4IyB14GKl&#10;uenna23fTbzt5FOMnCEHN+zk1y66O9vuTd7t7L5mTpfirQNYl1G10nWNM1GfR3RdZtbHULO9uNNE&#10;kBnjjuktZphG7JjKb8gZxkDnL03xTLfa5d6Y2nolvHcS20VzauNSUSQ4OzUBpyzjRpWB5g1h7OdT&#10;x5W7ICeFPDNj4bsZLa1Vrme7MN9qmoygT32q3k4Mckt9PJsMqmHEaRsP3anIPLCtsXFjuNrazWNz&#10;dHzLn7OLl0mHmMc3IkjEzfaRkhSFE54ImUZ3S4tb9f8Agf5mNaSWJ5Kb5oX1eze3R6b3a699zUu7&#10;hIoi0kiJxjO7PPc5xnt1IHQ/WshWSexFqsjYwB5jna10BAZv3DH7+ZCIv3fmdN3bFashQxkXBilX&#10;ON7QlFbJ/hDM4bvjDD29Kq3umi4s5oY22eecu6DBb995mJcMPNBT92d5OQxb/ZLceejySvTlJ3dn&#10;ft179lpq2axtGilJO7d1vZ6JNpq60T69bPTczNK0ez0U3sds4CX19NqQs2Z5Y7e7uci4KvtFxJFI&#10;cEJsQDpz1rpxOzB/3LDb90MwG/8AMfKPrmsSDSGiD7r6/kkZCBcGWMEE+llt/snd6MNOQc9MgEWn&#10;m+yxXMt1OWjhEjSugK/Z0jQzFnAJG3ycSMxIC8Lg9REKNOntUc9t1LXRXtdadu++hc1CSVpJ+e3a&#10;/l5fc+pdLlmYYDBWCkZzkkJyeOPvEEHPCZzyQKFxfRWbwBo5Gmu5YoY41UFy0rEeZIoO+OKDAa6k&#10;KEQA8hqyNM1ptV+0z6aWa3EzpBNJZ3MSTyRwLNKmbiOHaAbhFikHmRy+UWV1DYWPStIa1vNR1q9u&#10;Zby6ufJjhnfMf2bToOVSODMiCSfGbuYbTPgEKmMVUoyjJRgr07LW9rbdHa+vlrYlfC5Kzjbv6JXv&#10;r+bfySNu01aDUZrq0tw3mWF29rdh8rsZTKVkTK/vEby8dVA3dTjmfzFXfEs2ZnjeaOJlDSGJCBvV&#10;d3IfOI87d3QEYOCO1hgmkutipJIFEmxOXCmTJfBG8sJDliMjA+lcrb6faNrN/qdtqDtdX8cFrqEL&#10;3AeINDB59jb2OSj2BtfMh81pLfN35pJSMptK7/1+n+X6GFW/NGFNPke7eivonq+i2329Tp2sYld7&#10;x4LRr0QrCbsW6CYxLwIDIhW4NvktiB55BljudulVNOudRut66laJYyrz9mWUXKMPUXAihBHqPLPr&#10;6VbhaKESqkglO3zNiuJJjH03eQP3o5PQLznrmr3lhypycpjLcFj6ZPB9efm+mKpP2d7e/fq91t3t&#10;6afeXFqC5otTUlo3rbbv26r7jG1DVtP0prEToPN1C5FhD5Sk7rs/8snlcRiOLIIMpBAx93pWypgd&#10;N4IZShUkg8j/APX29fSs6/0q31OKOK9WG4jjk80eYPnXj/lm6eX5b+ki9u3erKOgzEImVR8qrtbM&#10;jHzM+WrAFo8RkiTIByOB1Ku+7+9jbWj5pN+Teiv3aW67fMxtXZ40eOC7vTcXcZSJIXRFRs8PBKI3&#10;EZ4znD9yCOKq2tzfQqi/aoNS867K7llTdaw4z8+XBb0IAU54Bro7cJEVt8Bnij3Rhhnb6ZkOfzAU&#10;+tZOsXN7b2jPp8FtcSSL+7MiXcvzPgwuwtEkaYScZ+WMLkEM45NU/eq80feja13pdX7O3TfRrpq7&#10;HRhql3yRgqmu0ml1t9pq1rJ7rt627OKdhm4Lq8csoGCpSRZTlyTsXIY8gYypwAe9aMY81UdWRlcH&#10;eQhG5cdPvEjPPUnHHXvm3F+mmaZLf6i5WOztTLdyIhcKgGPNEIJlY5x8u3P3hngmn6ZqNnqFol1p&#10;8kklonQyWt1au2COBHdwQOPxXp3puScee9orS+/XtbR3t2a+VznqVJNcyW115dH69E+726Fez1mK&#10;9WRT9nmRLRL9jDK8kR0+5nuo7GcyPBEPNuIrK6kltwN1tJF5LPJuElaaT+eGSKOSIjOPMQqD09+O&#10;/c9PXFc9pcP2e9urOPz5LhLWG4kvZyvmPJeXd5dmIBI0thFbyX135UXkHak+wEbct0by+Ww3HkA4&#10;+YF352vtTGfkdkUEE53jp3iMZWjotlu1/n95C96XKtZdjkvE/iN9CtGtrUtcakYvMhj8hnWUb9hB&#10;bdhSOucNwB68WtI1S81fTVNxEba9jZrG8MTkCC9TAlVF2DzY0JH7zKA5ICjnGR4j8XaJ4d1Kzh1K&#10;z1K4ubmPy4pdP0LUtbW1BuvL3XT6ZbXP2cbsNg8/hyewtzbR2puo0EUO3zdzKVJBILl1JyzuN2ZC&#10;QRkEAgVKVSnV57e0i+t0mr7btNu+unn036FRVGnCrbmjNLlbad2red/W5HBodrE6TklrryYUlucE&#10;SyvF5X7wncdufLb5fmxvPJxzfLzNKhWNWt2A/eiUBhn/AKZbCT6ff/DtSRXgmto7mKNnEiRPsHDA&#10;SY7OEJK56YGcdhzUMc8Ek+FLpJGOB1jl4wfL6bvqMda0ak731t6eX/A2/wAznWsedfD3/rUskq4V&#10;mUME+YEHquD7cEY+7+ORmmsybQhZYiBkhcRkL/e78f4cmqNxBdyyREOqWYTzZGDmJ0lAxgphiy46&#10;5cAHPpVC/sxOJYL++WPTZoY7NVA8q6FzKcAi9MhycYwPKB568EnOUX7HTVpd9rfO2+pcafNSup3q&#10;dVaSe60vqnvbf7+tm/8AEFpYW01zOVENtLsuyH+e1H2f7RtlQKw+0nGwW4bnO7zB92sO78JaR4ij&#10;NxdtI9pdLLJJaOsaQ+cy+XBIMpvX7PA00O1XAkDlv3eNpdDpclmlvoyaS1/o83F1e3d0puwfs4gM&#10;12Ghc3dyfvm4LwcDbsz81dYUUosZMUaupXYsgG36YUZ+nHPvUwTkv3mnVfO17W9EtdtfnHIvaqca&#10;jgtLuN0/v8ne/ru1oSAYj2kgN5ZTeBnkjG7BI+uN3bqe2FK9jcXSyR2SXMsXEk80f72Pp/GQSfTH&#10;A6DitK6uPssLzeVJcKoz5cSl5ifQR84P4+nbGZLWY3EQlEAiduZUK4LHt8wwR9cN1rps4x5t47XX&#10;Xb7Ku76b7a+ba1hCVN+3t7Slezlza3b1S15kteiv8yRlimQpMCqnGQ425/I+/qacJMKMKdqs2Dn7&#10;4GcFBjLMdv3SBzn5vXndW8QW2mF4VuLV7lEmke3luYhJHHFAZT5pLpiQuPKEUXnEZD7ifkrxK8vf&#10;ipqPivRrTwhPZS+C44r9fFutavI0d1aa5B9xdOiaNbxreUnjFmqITzkc04Urq/M12b0vtsnbe+mr&#10;8rlUaH1l8rmoUlrq766dE+b5W/Q9zfT5Ly+L3DOEhUmEoIxGwY53OkqSgXA7TxNHhcDysVs+XiP5&#10;SyMU2qjO5dcZxlWm2nj/AHW4+8QafapLFbIk8nmyqu1pAmzf2DbdzYzkZ+Y/nXG29/4mutauLe+0&#10;iztNHiNyItQSeSWecQMAhMO1BGJQSeHbbjjd1qXeouRtRiraLXXytp0v5PqO0sV7jnyQhG9tVol0&#10;Ttdu10ltsdNasgkuXWXzN0sj7lH7tVf5kTrg7Ix5mTt3cjCnk6ZYLnI5PXC5BOO+OT/nrXMwQyaX&#10;PNEcHTJYvMjbO6UMABs2ctjytqZ3DoGwOhnm1G4l87+z44JVhG0yzTtFG0n9wMkExAHXcATxnbin&#10;7OU7cquklrdLS8UlrbW721fXqYQppzhFTd57J3St53Wnl0216GXPdy3N/Na20rxxW96X1J/Lykkb&#10;aSIhbQuHUrcb9kpiCsOMbuSRT8nxBc6hr9g19aQWU9rFb2Duzm7haYXJMqxBAr7fPX5ftClvLAyN&#10;3y39O0R2uP7UvPNhuppPMa1WUvAp8jyQ7rhFluNoJM5Vc5AEYxW89vdKJpbabc8giEcc6B4I/L4y&#10;EGyVtwznEq4OGByKqtCkmlTne6TejSvpdbfjs9TsrOnCyptO1k9LK6trdq11b8PJNy2lssFqsCpF&#10;GqgZjhQohBPYFmYEcc7iegOabJAZpI3aRlED7olTKA5GMOdzbx9QB7c0WhdYiskzTyb9hZo/J5zn&#10;pvk4/H8sZrN1O7vo57W1s9qSzz7I/M2Oj26fZjczk7l2yQiaT9x8xk8kkSJv+THX29utt2na2je6&#10;7b/focjleaqJ3i3ulda2e1m9r/pqXLy98lo0iVmdzFvVMEwJKCfOmyQVjXBOcEnBwBg1FczWsAEh&#10;ZYpTFHGrFgJEDnDGMuskY2dSGibdgA4BArnJNus393YQT3EN9ptwt3deS7RxTSRj/RIruUg5s7te&#10;fsqh/LAOXcCuig0ePYvms0z/AD5MwD7d/IHJOQvTsCB2PFb+zowScqtqrVuVRbetutrcvfW+vS2n&#10;dKGGpwo+0q2rRSco8sm1dR3kly26WTvqmU4rIpdLeTui26eYLO1hRUhPm42+YFPzlB0yBnrgYxXQ&#10;7fm3ZPTBHasS21DT7yKcWQF0ul3ctlKkTljHcWwt/PjPBJMQnBPHO3jAPy3rO9N3G8pge3QSFIvP&#10;OxpFA+/tKjb6Bct060pqSbVrN3TT1etraJvv/nscrv0t2d7v00Xr91riXhx8wilmeHlVgC7gTgfe&#10;eROvfgDsc858S8fy6dehY4zBaeII7DVI7PVLXS49Q1jS4rmxhTV4bDWBDfWdhc3VtZ2FtdMY5GnS&#10;2DFVK2ptPYri7eVpY0tDuMbukksbMjmFsTJtDRnK8GM7gJeQMAZOdpS28bm3toF2zTyXN9CkccMP&#10;nzw+TO6xqpKpIRv8ou2CeWPWtlSboy0vy2vqtNFrfVK7va6WvW90ehh3OjCU/Zqo4aO8o2jdJ669&#10;XfRrr3siT+y4tQsd9uzWa3cgvfMlhjnmhkF4b/iG8Fxbkm4mu8nyFHk3HlgDYC/SByxGMYXIkGc4&#10;kGP3XQev3+3901EZSrQ4jYGRPLVgEYKQPv8AlCT/AFYGCSHGBjK4INMt4pYzNl9wmWOTIXH72Qn9&#10;4PmOMED5c8nHIxXNF88eaVlpdXdr6pP8Lpfha2vl1quyd9Nrc1uz1169Xq9Om+brt+LDTmlTT9Vv&#10;o3UxeVpNuJ7tARjf5byxEgYzjcD1yaSCG9MTm9wCH3oI5LsEJ2Bf7Yd0nU+YAvX7nJqLU/EVjps8&#10;FtdzYl1KaS1063h3NdXU0UPmyGPaV+TcCiOBhmwcgcVvxyiWJJFBAOAQy5Zu3ccZ9COe3OSBzlRp&#10;qo6fNBtJS7arbtvbZrTpozp550qMZuleEndSe71Xe2uj5tNdWtnfxnxl4X8R3GreGbjRLm5utEgv&#10;Zj4g0DVLs3eh36Aeba3etXWoXt3dhLO7itLgQ21tIZPs3lmSLzdyevQW+RukmSaZpC6z7VYxKf4L&#10;ck/ux7gkdcqeMU9Sg1RoXk0q4hW4H+pllEEh8s/wRqYFjQ9fmlE3piuc1zV7Z9VsvDYae1vLiA3I&#10;NshGyEcFpHGIRgjGDNjg9eSMZ+0nVUorSy6q62821v2731MZr29RNO3u7t2ey76vtrr9xpeKNA07&#10;XdLbT9TtIr6yMoaWynEn2e6RuZ0uFjlj8wS5b0CEnAPOZL6yEdjab0jutkg2bYzDBbou6ODyLPfN&#10;bR+VbHyB+7O7mTC/craQhY4YXDEMrruIyCU6Esc7S46A9ORk8GrgiRk8sjMe3btPQHGAevPHt/Wt&#10;HdUYxejabto79N+muu5ftp0fYJR+CUr6rRaJfe1rrr1uc9dB4w8lzBIBEu6Ce2JEiZgELAEcnI3M&#10;DxgkKRwTVi0uZyWDfZ8EFJGgXZ5aeTLJ9oxli37xFj2ZUfOHDnbsLLua0upzp8jXitE24+WCiOMd&#10;Cwz7fz4qjqQv4I4P7JeCJUvLOO7kki8zNlcTRPJKFLx48pFaIqWIcSZ3IFKnSFpQVKf8R2sulnbq&#10;lbW6073utLmqqQnQtUhaq/TTbZ3te6tbre+lmzoLhoi6RzrGWlk8tA2GEmAeccY69Pm56Gqr6dtj&#10;MCLFFA9wZpY44s+YpIPl/fAXkA7tp6AbcYqrNdabcXAQ3CG5g8m5j2sxUJcE+Qd+Mfve3HGehHW5&#10;JcTyhVtVKg872y2PqDgcf71XGErJrRd3otLa3bX4X2ZnSVS1Hl93ku25SS5Wkkmruz9Fs092eZ6x&#10;4MvbXUH8UaX4j1TS5LLT7mMWjxzaho8sl1LJJLIbRHu71VU3N0Y4Ut3EZeFkbFsqt0HhDWbu702d&#10;tWvNA820l8uKPSJLlxaw9PKulnRHN1j/AJYRRv6F2J463zrcSLDmMXEgETMkrxyMot/O3ebGVkK5&#10;XAAfJyGDdRXJRahLPrN/ZS2ElnJDdGytr3yISXgK22dQhuxDHFBeOLrMMclvceZ5YHmKGIGVR1qs&#10;nKEk2tHpvt99rq3z8m7nVr1ql5WlGy1aV1ba7631vpd69zuVB2q58xiVCEMNg47lct79+Otc5cW9&#10;0t9aXNvdB5hH9nnt5pPNSWDrnKiILKGJPmGJsjOV71qyaja2kkdtJNG07+Xsiecee6yHG4JgMQOw&#10;HXGMirnkRFjOscSzBSFYjgH168Ed/wDEUqf+zxcpe/F7Pe9/Ld/d+TFTk6KjJw54yTSvZp6a9b2V&#10;03201RkXumreQpEEVJWOftaQ20s9o3XzoBewXkX2kZ2iaWKQYGDGa4qxvrLwbaQaHPrOn/bZr2dN&#10;Pe6S8tbeRWmNzPZx3F7eyx3V7b2bFsG+haTaAViGTXpvmsoKqELFC5VXByeeASo4JzhsfhxWBf6P&#10;FdPFdwQ6fLd28nnQzywp5sEkimK5mgnhEVxFcT2xNv5yzgqNpKOq+W3TCotppSjpa7tfVWvdPTRL&#10;/gm9Gqm5xrvlpys1bW7tFq97u19O7V15OfSb/VLxrk31pBb20NxLDbzJcTu9wkeQJmgmsbXyA393&#10;zJAMcO3ezJdhYrqWFUnmhTymFsfNZrraCsWAFwf3lue5AnGV+QhuS8O6xrUk01lr+m2OmSyK7xXV&#10;hqv2221B52umj+zi5ZTFKba3juSgMmwTKkpiChpOrhtEVx5GEVrj7XMbeNAlw23BGTKQv+rteRkF&#10;bfHAkBXOdN03aSSur3VmmvVXTRjUhGPtbWilpZLorX1Sd3ttfdvvatFfrqFooa3MsxaWOaKa0urc&#10;bUNxtO24t4TiU2+ANuAWPLYG/I07w9pOhXb32mWqw3N+bq9vUUN85uLj7R56nOIzED9mRQpzaYt8&#10;qBvrojYbpmuDcOjMgU7Y7YDdC1zg/v7eY4lFw3HBUIOTuNWZpreEozROzyRtCCsZbEZ52OAfl59T&#10;0H1qJ1HCHJBScXZNJS8l2W3muna9jm91UqfM4vVqz1dldWdlbVvbpe7dzNi1jTbnVW0p5YhfRQR3&#10;drDIwEs9pJw13bn/AJa26EbTKCAxByFwCdIr5glhY/u3eSLdGTG6FDwN3zEliCc/LtwRg5zWJDa6&#10;fbXQu40tjcJaSQx3N2gFxDZuwZLSCY4MdtGQD5OCD6jFTwi8kuEkaWNITbytIiMZUjuZTnzBJiMv&#10;tGePLX6rWkaOnNz3ile7bs30S/re2nc9k7tc7cFFdHuttFqtf6ehqKSZplLFEEe1AVztY5+cHcM4&#10;z04HB+bmknngmhnSRVlXbKjr8jKDHnlEdl37vquDxnqanLgEqSrsegVcHB6c5IOPrnpXmt/YXF94&#10;m023ls5PsVsLwrJukktpmfDpFNKpiEdw1sPtAgdJOyF+S4inRp1avNObhyq+z6K/W3brb/OqNKlU&#10;bdWp7KyTWjd9tlpptrte7ezOon0lkutLlgJghs7wJ5UDFPPiI+9dNk+eBtztKrg/xZNNvtTM2px2&#10;UO4GyWK4u2jWadSblf8ARoB9nilCfaMNse6NvvAzAk3ON9nDo6FfmQb2KuW27eHYcDJTn5Qct0G0&#10;8153qdje6BD9vt1utT8l75o9ON7cT397e3BVodOge7kmgujrLDF1PqU8kWmLxpkdqoOy6bVTWbtN&#10;aJPTW6bd7227tO7XoVh0qla0pRUkmleS1ul11Svtd3SvddEehxIzMkqmNUcRSHG55GMkXlsvJVF2&#10;N+9PyHccjapBNVEYT3lzKASIwlhLsyQ0+2F2k8s42oDIY9xJ+4SSc4HI+Fdd1vUdFM2qx2y6ujsb&#10;ixikhgl04S8pb3q+fJHbXKKT+6lkTcQo3g9OytrG6hhjFxeCa5y/n3ENt9mWeFnkZYzCJ5tjqrqv&#10;m+Y7Epu2jOBMqP1dtTqKVTouZNvZ7qy06O9r90tcq+HeHqtympTvolJSVrLZ+V7JaajpnNvGYLW2&#10;DP5eY4o1ESKMfdZj5que+4KOnTJzWJqa3NnY3Kaefs91dmS2tJBFvSxnlh8tZPLBTzo0lBlyGiDc&#10;LkZ3VuG4VJjExkDD5xI+UhP+z52CPQfdHp3yGsZnHlqHxuDefLCrR/Z+oUHzl3SY58zg45KniilK&#10;UfjXNfe+t/x/R38tbujek0muano3d2XT5rZPq999U/KbzxBcDTLXQvGmlS51Y/2fNdWkN2Ld9wwl&#10;wZUhzBv6iMlipx+9IOD38VnPBpCwxLlEXCwTfvm2/wBx2ODJx1yi/TqTrXOk2lzkXStPG53CKWaY&#10;oGXGxkHm/Jt56dSc8d1TVFe48pIJza/ZfPF6YgtmWxgJ5p/eA45LCJgOmDVyrqMVKnBOOjbt18r9&#10;PTs+mps8TFKm6NJe7KLlorXVtubvZK67dWVfD9vZW1hFa2NsLaCyP2eKJdy7fRgSQexJBByf4u1Z&#10;2i39zqLTzJ5ltB50sYRYIhA3l8LLb3LxBri2k/huDbxn73yHrXVmHYEKMF2yb3CoAG7Y4xjoOcHO&#10;BxzXm8GuXWt6lLZaM/2C00yWL7fePFazTPMmS1lHDbX0s2lwOi5ZNWs7SQAEIGGRSp+/9Ykvhna1&#10;7abPq0+mlrO/lvlSm61XEy9mrTTUXJprpr7zet7b63XZM66+gaWaB92+IPc2d1ayYaCVLjGJZouk&#10;4hxgJ8u4OfnTHN9FaW2VZk2+bDIk0JIlIMmCVLDZnAB525OexqnPDcyXCqMKkfl+UVJOxn4dnHyl&#10;9nUEkZx1B6QpY3kdw9y19OsbzBxavbK7RjGPLMkVzKuM87tuOxFKdOnOlGMqqhdJqycm27cq91O1&#10;13e2nRXTUakIU6lWMJyTcIxjKTdndJOCkk2nu91pco6nHeQ3dmLaK0Gl2cU0uoXU37u4iEI4VAm2&#10;OXd1yEXB5welbzTtNAvkZPmSBCShbC55cjK5HTHOO2R1qheag7yx2sNv5oltbiSWaW1vpVjDS+Uq&#10;PDb2cwZmwzGOeW3Mgz5JlG4r53pfxSsL7Ur3QPsl/p2s6VqVvo15p95BbiZZL2W1TT9TgYXQhvdI&#10;uIbicyanYy3Nhb6npOs6A1y+t2cdndFGE60b2Vl1k1Zffd9+nmVSo1K1NQcbzjfRu1k9Ho0/zTOv&#10;v/FC6SBJdxMRetviRHPkW64OftWo+WdNgHHU3Zz1Gay7XUrrUNfuLeWxtxaR6fDd27qHBWGQ4eS+&#10;JIzKhziEYLfe3Ct9tN068vvtTC2N+bPyrhWkEjg4GDJa4AkBxj78eB0B4I04bW3tWVIwBPIbk79m&#10;DKgyRHNzmVAGGF3AcA4HNaSVOmlyr97pdWdl3fN22t6q2pvKphMPQajh5SrW1u2kr2u1d8tkk9eu&#10;+vV0c+ZxbQywssMe6WITBpwwBOzbtzg8cls+q55qtcT6XoMMt3d3It1eTy3kmkLNnPXZ1P8AwDf2&#10;57CSx06DT5rmZGE0lzcHfL5RMqjtGZC5LY+ij2qXULOzmWOTUIIbgWk3m2oliEgibAHypkByQOrg&#10;46gevMpxlNRjd021qt35Wa2s+233HBVlH2qVOTlS6ys03or6NX1d91drfdiXF9bWNnc6hdiOKC3h&#10;lupJQpybZAWVuRxI6j5Y8nGcbialM6y2xuLXy5RJF51uiHy/NkPIZpPmBHTjy8n+I9KwfFloLjR3&#10;icgQyXVh50W4jzEmuoYZIiQTtQeZuK7CG2bTt3ZHQQxxWUEcKIFhgQIAVIVAMYwxBHQDIGeTktjN&#10;XZcqlvUvsrtLRa37J7W27q+tVKadCDpzk6s5e6l2XK93ZXd9NbemzVNQgZnTaN6EDiTKHJw/z4H/&#10;AB6n/j94P2bjO88UxxAgafBnZY5YxMEE0oSV9/lh0KHy1PAXduwB84IJObqA02QLZXLpDJdb/s6Q&#10;zLDPdRyw+feG1jiWS6uftXMdysEEhfkk7s5pWOu3V9qNzaQaNPDo6w77bXEmtzBeTNefZEjt7JcX&#10;rQuP3/27yPsKxfN9oK/NUQT17O3X/LX+tTKnd39Fe75fzs/S3ncZqfiKaOaCystPluru7uGsDJ59&#10;straSx2g1LbdsJXkiuJ9NYXNpb+Vi4lItjNF/ra5j/hW/hDWtSvtdWFLvUNRs4tPv7q7LSl7SL96&#10;Ejik3RQytc/vzLCiYI2FeQR3lpplvbxvLtia4m2XVxdG1iW5nuFjKC5lcDY1zGMpbyMmYItsQV1B&#10;zoxG3QGOCOJUUfN5SAbs/TaBjoMlquVXlsqe2l+nrvb7lpp5nRKq4U3GjdvTy1Vt2356dLXvY56X&#10;UtG8JWllpRVooxbyiyhKFwwgG7a8m3CbicZKkjnGcYPRwTrNCjho3WRBIsgJAY9VKjGMAHgjJOOR&#10;0qrd2MGoIRf2cLL+9hDuwd1SUDLoxRduOQB6kfNgVn3t7LYxxWumWDXDNE6QoqsBCIOJg3ykCRBj&#10;yoTxMfuunWon7FwjL2cnUvd6x122d0k1pvrutTP2lCVk1JVrpvs++qXmu60fRE4N1qcKF7VrVU1A&#10;N5cz5LQ204nW4+6gAmIwEAOw5bc+MG99rSOSOF1IWSB5nuM4t8r5QCeb0y3mA54wFHGW+V4tWntv&#10;Lkml58sEhvmKx43LwRzJg7mOTyODgg1rh7aRjZSjevlsrQgEIixGPCADk+YUJHICg4+Y8k547apa&#10;W0btp1eq377Wv2Eneo6S1itbx1asu2za9PNJ2JJEMUd1dQjzLmSKWSBJAWU+UOECZB54APbPQ96m&#10;ntfw6dBLqrWi3hObyW0txBHEy3BMsJVrqcuq4MAkRm3qPOCgN5Qm1O5uINNup4tqXKW0v2eQRTzI&#10;rSAEF1WHcu0heoycdB34mBNa1PTnklNrY6lcy2lhZq0Ek9jp7rC0jajbRtLEbH+0rICP7LI1wbfV&#10;8WP2q45maOV8ntLe5e1/kntv1/MiMXKrzT0irK71stPNbX3+9d+nvbGaeSO6k1a+sYltpVltbSVI&#10;bQvILfHnx7J2h8sRSDiZwfPfkbcM62uf7YkjltJYH0seaZJWj8+K+3QmIBZPMiMAT7x+WXcPlO0H&#10;NaE9hHdR+WZDEgk8zFqph3qRgLNuaTzfcnbn0A4NLS9Ki0Q/ZLIMtkwxHCf9TCcdkJbdnH95cDry&#10;K2TThzL+JpeNvT7V/ud+h0U4wjRbpzbrL7LT1Wm0tr+XRaJXTKem+FbDS9U1fVrW4vBPq10t/eQy&#10;3U1zaJfxW0dol5Z29zLKNOlltIxDepp7WsN2DueJGHPUmTcecAEMUXuyjHzAcdRj5cHGetOC8PlV&#10;Bb7wVgdv6D9Rmsu5tLl7y0u45Qi28kkTRdFmifgnO7CYI7q+eOR2lNSau9Vay6apbed9N297eWHt&#10;VWlzyk+dWT5laySXdJLbz++zUGsNffZ4orCQQ3FxeRRiQgNtRTl225TO4IMjcNueprUjhZAQ8plz&#10;/fX/AOyP+PHWhVhleMqu9Y/uS7uAx4ztI9zzmlurqC0TzJmjjXnmSTb+ecAfnSXO3yrVvpZX6f8A&#10;AHzSk4wgrylskk3K9rd9bW7N7godUJESNIOqYIBz/rdpydvmZ68477++M9uy3MKQTGPykkCzPKjz&#10;xSKiRxo0flIZ9PvVtrhrgyyZJtIPs/kmG0NlQ1jxvoujRWj6neLp51OV7ewEilpLmeH/AF0cKbQW&#10;KjlNxHmZAUjNcTrq/EfW7+xOmwaVo+l2viDRXuJftMlzqt3Yw3Kx36tbfZraOO1W1kurk27XUpf7&#10;QYllVYy717Ouo8ziuftzKzWmivpp17a6MHTlGvH21oc11G7UttXs3Zq77O99O6DRPibZ+Ipnh1+x&#10;1PRLlvm/tCK2sms4vP8AN83ZptvamZvLzEV3Rk/f387a9D+zvpumT3Oo3Yubi2s7p5r5YEhQqsBn&#10;EyRoSCyAbQQ4B+YjBOKuXBkEkMUV4Ip3aQlHjWbzoos7o8Bo9hYEYfBxyNpqKPSprgPJqN39qUtK&#10;I7dITBbx280PkG3eLzZRNj5mMhKZJwU651nUqzp8rrQpvbSDv0Vr2srq/XprojpqzquKarQhGyVo&#10;wd21ZNaRW9raNq2pkeGGe602DVLiW2mvLmJbm5uIJJGjhjnh8+C1SRggn+yghDN9mjEgG4QoSVLf&#10;FPh2LV4tItbnTYNatIdf06+ntb+W6NtAtpIJY71raOdIpXtypKWsiHTSzky2D8BdhLO+W6MQuI7f&#10;TYkhNr9miWK4UxwGAxPLlo2U5Lj9yAoAQAgAi2jXSxSTMrPIrzHyMlfNRwNke8A7dmeHCNnH3RXP&#10;GLp1FJNVI/zaXu9LdGt9UnunqckYyhP2nO6kr7376dUuvbvvfUxfFtpq93pSWGiMLS6l+UyvkW6R&#10;AfNHJKCNvAADBWPopyRWppMOpwWWzVJo7ycYz9kjC4xk/ezCMn6Dr1qzbztNEolheGRYt8kMv71f&#10;ZTwhmAxwcIM461Un1BZ5hZxmORiZNr+cVyYCBOPkjHMZIB5Oe2KcLzhyR1gru/p5O3TR/feyNFTq&#10;OPs0vdV29Vpt3dttGrvvstXwaXY2U0lza2VnFPdy7LyS0tILWaQrnazzxJDLJs3OQJnkGZDjHOar&#10;63aHVBpZns1u1tpLq4t7kjzoVjFoSHfIiTi/swTG8+0zZAIALZ/iG91jT7Syi0qH7ZdT3gjeS8Yy&#10;RIhGS7SIqAj2Kqc5GRjlbvSHvDpc8FtZq0V7GbxroZEVkxtTewWsfytm7NjaASSTSeSYV+SQHAda&#10;ElSVVtcz2d07apb30WvZvTcUqdT2PtZNTbuldpW+V1+Ctdbp77ciWLxyX0s0UlsLbe000kssAhEv&#10;n7iTMIcAgkDy93H3sDYcLSdXhvo/J0QQCxs5YY4nji2WMljCAHNtJuxHgYAG2Tt9a27mHdbrYmyj&#10;ntpozDJEpEEKw4Py+XtkHTsGH4Z5ZpelWWiaXb21vHHY2tnBsELSCSGGMnDq74Tzd/8AeOzBIxnv&#10;FFezTWk27Wv33V79emmz/FpqlS9732+XlWjVtFfe6d7/AHX3ZyviC6i0Ge21m20FtUurm9stMtfI&#10;sIzeQ3mq31vYWr3epBZLi3sobiKUTrhraCOYTajdWNrGJT6BFPI0MTyosUrqGlRZBKsRP8PmbEDe&#10;mSi9+O9czpGovrtsJ4Zvs6GaRTHFIZAVEm5txkt4A86jJmiCrFBIxW8TUIVED5/iO58XxahpcXh6&#10;0t59NlfN3NI1ukcYH8PmGV5WB9RCASOhxWijLm5KtlJead9O8bt3unr2eumuU6UqeJ5Kk+aVkrOV&#10;90usbrS/336Hc+Qu5JBjcibEIAVgufuFg2Cg/u4685NUlNyJ7okwpF/o3kBZGZnIyHFwGiZYMHAX&#10;Z1GCfmyamilcRIsipuKREsrlkaWQBikTGNPNjHGJcLuHJjXBA5+C8LTTedfhPs3mEqZUWPY/3TK8&#10;kcbzbBwv7qMHj0qKdF1U3KTdumq8lZW737d/IqFF1N5clrd9b+f6tafgYfi3wzq+vX3hqfRvGms+&#10;Gf8AhG9SGoahp+imy+w+IIvK2DStZhvLe5kk0zcC/kQyRS5wonGM1NLrDTS29va2F3fNFqV1Dq1x&#10;Z5QaPdWy5ju7xJMb0mHK20LuFAJ81znHU2c9nOPtNoLe4S6wTLC27zcDngA4z7k+4zUjtADbyRwu&#10;BPOXZo127HI+c3IQpjdnH7wyc8nIAq5yVNJT021avfZa2ba63vbzvZF1X7Sj9Td4Oy5aqilPpe7T&#10;u7vo3pbR33xbGw1eGySPVb9NXnWWWUyS2McNxktm2CYkms4zbc/N9hZZDg7Yzkno1dmRW8sxsy7i&#10;zRBtvfGNyk9f72OvByaqXmqwWex5llcGWGIiCC4uZF86d7UEx20EpP8ApKpFjdgh924bQGfcq8qe&#10;THM8bPBuDA5xwABkY4BPPIHGcemUaak0vaS899Pmc2HpXnyVJ+5ZO7u9N2316fPXuZ91p9tfS2U1&#10;zcSw3lvnaLO8lgPOSQkMDEyA5PGRjucdMyLUIbSWTTG1mzu757i7uJI2kiikthMR9mtABPPG9xaY&#10;C+UZYzNtz+7BBrQ0HSbTSreWKzSa2tDIY4rdpmlTngPG8qtcxg4zjz2HHHtYaa2FxJa+dGlwqxTz&#10;xv5iRmKRshkcy7nvAAAZA6kjHyAnI0hOMKipL34rW2rtp93fRPojq5ksRybwW3rp57LZat+ZNBpq&#10;xNKzzXFyZ/kc3T+cBEB9xAvl7GP/AD0wT7elNPEGny6odMaUxXgRXWHO5XWQfu5YmQN/o02P3FxI&#10;IhIeBGuar6rrswiktdIEN3qL3EVvKiTxsLAEj7TNcQqr3n+jDd8v2QFxt+aM5I56/wDCd5/wimqa&#10;YZU1W/vNNuPtT6kDILy6ky9zZvLYy2FxHauSyWCQ3MRsPlIe5CAVEGq8uWrelJWsrPXVJW0t18vy&#10;ZKhCtb2r9nqul9n2jtr089Xc715opHjl+T5TKAWfyyiQt5czfvEUYjkIU5dQyfvELDClLa+iu4Vn&#10;hDFG6hgVeLjOJ1IzF+Jb19ccP4L0fUtMsXGqStHI3lqFQl4Uitk8qyQR3bXbg2sYA3CUea/72RSQ&#10;BXdyREo7W5jjd1BDIgdSzD5fOjUoJkPJ3lk49OTWkoRg7S39W7/c/wDK3YWJisPNQh+9gkrSV0+n&#10;S9730+XS9irHc20k0qQopmRwswUOJ4V5RZbhdhWKaWTm1Y7vt0H7+yNwvy1kalqT2Wq6fYW+iXF7&#10;/aDbZLiBFC2hWYzqbuTLDy0QFwhIHowBGLdro5sX8yG8uJfOut0zsN08sfkbPJuJ9w84RzgSWreW&#10;gsbf/RbJLdf3olW5lOoXNrJHshtkgmin2vDHM0o2eXJcNJIJCsfyZCjdnJGMLRFpvlW60Ss1pp30&#10;0+dvLUxw7nbVWq7pNro++isrf8DoQ3txf6e8T+TLf27yxJOITb77SF8+ZeXBuLi3P2aLByYhLK2C&#10;fJHNVn1+Q6pBaW1pfTW8qWqJfxQLJYM9yhnZ3m8wPH5VqN4zEd8v7nKH566G6s5JoZVW5kt3eKRY&#10;pIorZvsk77tl3ClxDPm4j3cea0kJO7MI3VgFm0/7KBaKgmkIuWtt7siiLUb1WTkJhbm0VcbMGO4E&#10;QwIwzkJKe1m9retu/wAv+G1fXT/e3vq1p0XxfnflW9+3Y3r2LfbPEokXzE2gxybGXrhgQpJOecex&#10;xjNUGurfSNLe4uVmgtLO3B3OhuJdgHLMLVrktnjpnJ5JrMi8X6X9stbKe+0pbq8SZ7ex/tOBdQMc&#10;WR5r2VyltOkRx94g4yBhu29am3vrYsm8wtGYmR18lWUg8bYyoUdQcDgEjFTFNLmekW1rv+T8+u5l&#10;Z0m+fRXV7Xd7N6XV7eem1/U5yPUtOs9eSzM129/4hiM0aKS0AFpD5O1d21YSw3Pu6A8EYJI6W7CP&#10;Gis5iLuGA3eU2AMFd+H78E45wBgU2Syt5bqGaaCKWW3WVYpnjBdBJ12EFSmO+Dzk4KnkOBik/dn9&#10;7LDjcZV3YJ744HXtn396p39opwVk0m9VfSzS1t+CXyNJTlOpGUFyqy1Vt9LdvS9r9zkfE2t6tpfm&#10;XotIBoulGS4vplvSLq4t4rQTyyrafZTttbN/+QhP5zfZbEG+jiucNbjYXVreGK3uBHNZ290/lyiZ&#10;oP3cvkGYBWSdvMTHy+ZZi6UnJAGM1cvdMtL23FreKksTOhZNoDSwq4Z7VmOQ1tMgNrPEVImsibeQ&#10;vkSCtfafFJbxwSSvbwRxmMGFYBCYTB5AUytE3ksOSJLRbYjhQAASc4SjKSp1Lp+ja13s1o73XV/5&#10;xRpxdZOrpF7NO7WyurXfXez6a6lyyltpEeWNmKTCO4O7IZBNjC7Sc8dWPTngDjNddKvVeOdtTnuB&#10;GOYjEiM+f+mm58YBB+63pXJ+GTrtjLcR660M8qpa20LwYVbi4S1+0TJFBzIqhspC8ojNxgvsjyEP&#10;X3WrLYwPPMjRxQ5MjMQBw5iAh5/eEzjZ8wRfLIl6EIeirTnSko0bVG7WSlFb2uve179t/M661GvS&#10;xCjSqQqKaXLs+a8VZJvay06a/Iz7KaU3lzFsuYVaeJBIbeEgFM7rQM0RJs1Ut9mYEGDJGZATnrdg&#10;xjJ29hnp+P8AnHPfmsl5YZbVyzkQPBG7El7aVLaUYLOZxH5LgZwZSjHkEKwzWjNOIxkgEY5wc9fT&#10;oPXr6Vg2py5Y772168ttXb0/E4mnKSjFe9fVba6Ld2XT7tXuVpIo545VTygzjczIoD7sdZkBz1Hd&#10;u3PNcdoQmtC8MlwJiZRmC1jubiGxtpMyaLAirbpsVbPbLcSEAeZ8jAqVYdDaBVmmuVRsy3H2eeXz&#10;Yikqqvl+Yqeb+6IuQbcJuZjjzMk/ILItre33sDJL5gfeXaWcvvbd85aQFtn3IwfuL8q8VaqSpU3S&#10;Xvxb620dktL9bWevk9zppVnSjXoSvNTa5VZb2VvRWvZWTvy67ozLm/0yWwlOoN9ltJoEe4gvB9ku&#10;beB5fNL3UFz5RhjjHyyurSCMkEioYL7TPEVtaXui6rZX9jbasZZ59Oure9ilvNPna1vrVp7a4khS&#10;WxuEmiu4A8giaPlmOVFrUdJa9B+zrAs0sVxZ3ck0OWl0yU5urRDbyWwikvsL5V03mm0bLCGbmuB0&#10;HQdM8CQG3tbGS30/UNRaa2SFIWntbrUSJdQkvb+3juTHc31401zdXTau4mM21Y0273zjSUtak3fe&#10;2vktrdFr0vp3MqMFXqKWntOifuv5OWnbrb0PQtbjQ2MkkiPItoUuo4omKGRocny2I3ZR8kEFTjrg&#10;4wZngF9ax7i0KY8xlTIYgDJjP3TkepByc8VObiD7OrXDxpGIsSSOwMKj5Ruknz5KDoMFuuMHOMyR&#10;/aAkpATbv3RyRt5gZD/Bt+T3G7ce3HNbX5aaurddXZWsl8+/e3zLdTkpxi4tSUm+m1op2aurtpu+&#10;u5Ws4oVZglwZZYziRvMiaU8nHnbV3c9s889uKt+bkuHVF2tu2+ZlzD2nK7Qy7ufk5wP4z0OXDpFt&#10;phvLy1to3u7kg3TKHIuCMHCo0rCEHPT5+BzkdM+zjvpdYuNSuraWAT6esH2Yyb1iVWBxgKNxJHPy&#10;oatxdRupFqUUldtxTduR/C5JvforLWzvolK06nMneOibdk9HF21adu2is79TSit55y8s8KwlLi68&#10;lVmaTaIJzDAwzFEcXKDzcY/dA7P3oJcVrzQNP1KeWWeJXkFuIMnIXAl87cAT97f0Hp35p90l0zx3&#10;Etzc21lbZuHeKVGaYeSYxE0YiUoFYiXcWcM3y7RnK6iMZo2lAK7h92RTERjgZOWI47laXtKqs1VW&#10;its1bWOnbo/mWqlaCjKM047Nq+mq916b6bO/bckjIS2KPInyg7pGO7BBA6H+pqrKtvdWyqUjlhu1&#10;+Zo0+/FjJk4544+Uk8fxViWtxqZuriC4isxAyRMFkmKTr5p5XyQjRkLjAxON3HA5pNG1dHtDDbKr&#10;RwXDWKqJF8yB4LoWl/AEuFtmkTSZIrv7fLlQPs2IY52cKqlBx6JptPp1Sd+vqY1sI41VOM1JaO8X&#10;fR2fk76u/TTTY1NP086Zp0GnwzJvhhAklaMktPjPmqhfJ5z8m70O4E4rGfxdcBnig0K+uWW8+yny&#10;7i1RIVFx5PnXb3EkH2cY+fZ+8yfl3n71dHc2ay/Z2Vij2sjzo2/qFwFikH8Qk3Y3E5QAkK3Sqlzp&#10;unmGdC6WsV5IXuHUwq88hm84iQzxzhju4z1wTtA4xneLaTs5b7Py1/Beq7odGVBvlqRfN2V31V3d&#10;N301SvrtfUdHdI8El3A8MsgiMixK/lrJkDHnEBhJIMY8wKoGcBAMVpI6BBvKKSd+wSbsOenzYBK+&#10;2MVCkFvbIqxxQIqRlCCNpMabTI/8f3eSVwdwPLLmsuS/u7i4NtZWTQGJgLi4vY/KSNSOGiVPME4P&#10;oHQYPXiqj76vG9t9dNrd+mz0Ek6i97rq3dW0svO19dl0d+ozXtFfWdN1C0+1zqb6yns1XJEcBmGP&#10;OVUaIuV4+TeucEF16jH8OWGpWNmh1GSNXjeLT1WO1hjxZwz3ESjPzfMySxylguAItu07iw7MSMHS&#10;FmGxojJvDYYcgbR7d85HrjpVZ7mNn+ylv3xi+1DcFDeWUMQzAzrcbg3z7TDwflLA5NKjOTW13Z66&#10;7K2uvrpfXW1tjShiKlOi8GoKdJu/tWo8ytZtK/vau3TfTVWZBc3OoR3CpDBG0IFmZHL7ZWNzefZn&#10;Ai2NtEEX+kFt5EgHlEIcvV7+0EURDC75pBHEm5gzB/3ibCYwvmNbfv2ikaPZjYXI+eq4sz9l+zmS&#10;RmC7ftDOZJuPmU78L91/nA7HI968117TPGVxqUN5YaxDAtsbgWdmJd2kXFmDtfUNeBhjuJ7p7Y/Z&#10;0t9MW5MP+s80j5RhXkqND3Lzq3tFNvVe6uZt6W33tay3u7EIU8QrTap2vstXqtdL32tr0su1/UL1&#10;YzbMJljYhXuVVm2qZoslH8zb8u/Ofunbz96uV8La4vizSJLi4s3tN6NbSSLK0sU9mc/voLryoAGO&#10;4nHlnaQDuOcrpyLBfaVbWzLO/motuMed5nmW84glMhZAY0jbm6cgrFyITcjDNqafY2+n2MNjZRpD&#10;aW0Qht4U/wBWqDgKV3fNz7jO4k55JVGi1TjU52pytdLdbdfn83t0M5Tpww75Zx9qpXcW4xcUra69&#10;/wAk7t6HJ6zoWkT6ZYaDeWupX1i8QtSYZ7pJYGGHNxdy200JWQuSdxyQwPJA55vxf8QvAPwK+Hvi&#10;n4j/ABT8U+Fvh18OfAOi3+ueI/GPibUotF8O+H/CmiW63F1f6tq+qSRW9uMkpFFI6yXCgNai5eWC&#10;OWj8b/j18Mv2d/h94h+KXxd8W6P4K8EeFbZ73U9b1jULSzt1IVxBZqJZVF5qN/IiQ6ZYW7m71C4k&#10;S1tomu2SB/4UP23P+CsvwQ/4KR/tN+H/AAr+05a/FL4ff8EuPgn/AGj4/t/hh4Z0/VLTxT+1/wDE&#10;nwl9lvvB8XxQlhjt9S8O/DqeJ7l/DPhS0uLeOyGoW+s+KtX0rxF4k0y48EcmZZ/l+WQo4DE4qjQq&#10;17ez56qcm7pc7jG8oRXWVttru5+keHfgdx74lV8Zm2R5HmOY5TgKc6mJxtGnGNCChD2sqcKtadOF&#10;SqoWvCDbheLny80VL9EvGv7XX7dX/BerXvE/ww/Yzn8a/sI/8EmNK8S6lZ/GD9vTVbnUvCXxt/aK&#10;8LeCrkS694W+C1tdz6NeeAvCev6pYzaVqs9jJNP/AMI1o1wnxR8V6NHq3jT9nLW/y8+L/wC1nB4f&#10;0K2/4I3f8G9/wi1zUvA9mt/pPxs/aE+HsA134i/F7xDd3GnaV4m8ceIvitaCx07StB1O8M2geKPi&#10;5rl1pekR6UNH8PfCgeBPhp4f8I6LrGTqfxh/4KM/8F8PHWi/spfsSeAIf2NP+CWXw5m03wD4n1Dw&#10;rpkXgz4aeFvh/YaNFBdaJ4+12yXRo/iBrtpo0slj4f8AgH4AUeG7S9vdEv8AxHYW2i2a/EvSvsz4&#10;OXthKuq/8EnP+Dd3RrS3utPudO039vD/AIKva1BNrFj4J09IY9Fn1jwf8QNKaH/hLfiN4jf/AISL&#10;TPAdh4RlGk+Hre2167+Emj+HrVfEnxk8BcE1WzL95hq84YR+7KvCKjUqxsuanh6U3GUY7uc3Z2s5&#10;tP3H+h5Rhcp4HxFerjMHh8TmOAleGGlUhUwuXVISco4vFV4OvTxddctL2MKSrU4NTlhlVcXj6XgX&#10;hc/Ab/ghH4c0n4a+BfDeg/tzf8FyPjVpukaF4V8D+DNCu/Hmj/AvVfGkT6ba+HNEXTYn8VRXl1a6&#10;rrQu7bTobH4gfE2aOyttRs/BPwzu9DYffH7DH/BuN4x+J3i61/bB/wCCxHxL1L47/H/x9rFv4z1/&#10;4I2ms2UvgjQ73VoLo22gfFDxhpqQDxbe6PPfafaQ+FPhtd6b8PNM1XSbTQdN1r4g+CreJq/aD/gn&#10;P/wRs/ZP/wCCcukp4s8K6FdfGz9q7xTY3k/xh/a4+LSS6/8AFr4ieKPEEt7qHjHUdNudXvtdT4ee&#10;HPEGrane+f4d8LXiaprOkW2jQ/EfxZ8RvEthe+LdX/VO7Z1lhVMQz3EjEieMGNIra0eQxMAyliRJ&#10;IDcI0U5ZkV2kgiED9mEyTATp4aDwdN0qSblTlyuE53u6lS7UqtSbV5zkuVtRjFcsUj4fibxn4gqY&#10;rF47KcwxUsxxFL2FbHc84V6lHmly0cPzf7ph6Sk/ZUqTj7JyqVIylXq1q9XA8M6H4L8EaXo3gTwR&#10;pOg+GNG0LTIdE0fw54a06z0nSNA0TSbSKz07S9N0bTIrTTNHsbC0t7eysdPgtBBa2cItYUWJ33be&#10;mXSwX19azmIrakSxSCeJ8JItv5ZCFww5nbzMsBGEAy/mrjkra6i1jWZr6ztfsNjpYKT3jQLDPqGt&#10;3N8bNhJJu+eKCMCby8Pv3BNyAbhE1nfp4n02WDUNPt7eS11K3vrGRY3v59SumtJmVIVgVGg+y2ou&#10;I3aYIgfydrBSzfR4eNCalhrKjaLbikndxs9HBNWSvG1mkul9H+C4+tWxFeOa4iVbH4xyvyzqWtzN&#10;OWs5Jau7bvrK+uun88v7cH/Byf8ADv8A4J8/tifEz9kr9oX9jP44QT+EJ/CeseEPiH4Q8S+EdU07&#10;4o/DfxR4dtdXg8f+G9K8RJ4SiVrfV/7Z8MQ2kPiDUreXWvDms6de63pWt6fe6LZ/pB+yz+2r+w1/&#10;wWi/Zf8AjJoHwvvrvxv8MPF/h/WvhD8e/hL4s0668FePvDWn/EzwtqMOp6J4t0vTL7+0NGj8SaHd&#10;arBo3jnwtr99o2o6hputx+EfF0viHQbttO/Nj/g5T/4JzWP7VP7Mlh+1P4F8Ovqnxr/ZR0rVdbkg&#10;sDpdtqfjP4MTqNR+JPh6TUZ5ba2uYfCNhDd+P7C2We8jhs9N8bafpGmHU/ENxDdfz2/8G6H7UHhX&#10;9nH/AIKM2Pw1s/FMOmfDL9rXwfcfDubR5EjtLJfih4VF14i+GGoalPdtG8Wp3n9n+LPBtvDC0Iu9&#10;c8aadDFYXCJp+sR/EZhxHLAZ/hspxWH5cHi7RpYyz5bytGzlFtpKTcXzqOkb7av+ueGPB/LuMPCn&#10;NeO+HsVg6ed8PKdfMcshKtHFclJQrfu6VWvatNxi3TjhY1G/aQU4qcZQX5r/ALUX7Heo/sU/tB/E&#10;/wDY3+KqXc178MbuK2+H/i66gurOw+IHwy8Xa1eeLfBnxI0ezSFbO8bUNDt5NP8AE72d3rWk6D4w&#10;0fU/ClzqSXvhZ4r3/RU/4Jf/ALVmi/ty/sNfBb4kWHiDTtP+I/hzw1pfw6+JtvazWLT+GfidoGm6&#10;VperWM9hBdXFrYxeIXXTPGOh6VdC4mufD3ijQGkEE08qRfnD/wAHMn/BO3Tv2kf2Pb/9r74a6PBb&#10;ftBfsdaJq/jm81PTdOtV1zxp8CtOgk1r4heEtW1mHy7hrXwLFNc/Fnw9ba095BYLZePdP0LTrXUv&#10;iBqmpP8Azs/8G6H/AAU20/8AZp/a50P4LfEbVIbf4S/ta32l/DnVNRvptSeDwh8V7YaXp/wl1y1e&#10;4OoWh0nxPqWqa94C160TT7a0S+8TeFPEOo3+l+GPCU7H53K8HX4P4szDGe3qVcszO/s41JqSoTbT&#10;i1G95LmbhL3UrPXaLP1vj3iHhz6R30c8FkmIyihg+O/DuEVCWV0/q1TOMBTkqOIoSk0vep4aFPEU&#10;3GpN88YUqcpc1Smf6Quj2n2C2W1nufPkRm8iVYrdXjyCCsCrEoQcgkyNPkcFulTXT38iMLN7Qxh4&#10;xMtxbyBXRD/pALpK77LmP95BKkM8GzguxI3UzpxGoJch3Fp5W6FoXIeKXcoWN4+g80PGYW3DdvIk&#10;WMAFv40v29v+DgL9rr9j3/gsZ8Rv2arLw98N/Gn7JXwtu/hVp+v+FD4bmHj3UrLx18MPB3jrxBqf&#10;h/xxBrUT2Xim31DxVPHpGn6rBLorf2WNLe2t0uhe236Tj8dgMHS+tY/EQw2GlbmqyhJxTey5acZT&#10;V7bWdm7vez/h/wAPuB+J+Pcf/qvk+Bq18fUmqVClSq04VZvTli5ylCEVLROVSUIRTvKSSbP7SI7M&#10;Ww3pKFRgHVHA2wzCa4lLoQy/uykyWgiG3bZwi3EhU5XkfF1u95Fpps9NtNSaLUrFre4nt7e/SxA1&#10;ewkuZre2uIZYku44onhsbkH/AEHJkEc2Np8B/ZR/bK+Av7cPwts/iZ8CvGWmeKdGmHkaxp9veRL4&#10;h8KavEh+1aJ4j0Nc6jpup28oR4xLD9k1GwuLXU9Mur20vLJ5/quNorW3YO6xQo8srFlMXlh53mGV&#10;w5JQso/hB27vlyFE0akMVRjVpS5uZ6ShfVOzVnbqmlrrrZq6aODMcFmOQ5tWyzNcPPB4nDVZUKtC&#10;s1zwqwkoyhLlbjo/hcW4yTTi2mr81qvhyHUrlYrvf9lKXTOss8s9tObj7LvRYnuxLALQWwYRWyQW&#10;cpkYm1QKN1OHSZ9FtLtrzV764+2vLLGb8i+n0qeKE3ITTLlDb+Tp8D5+x2kkUy2zHcZZOldC2mpq&#10;dwl9NEIrm0cvYzKZCVSRQJ0LB1ik8/pzF8ueA2OUv3ikgvbaZreN5bSe2tWeYSlxNB5JkCbEIZfv&#10;/eJb7uR1radNSrYflm3VpWUopaWbi7tttPe2j3TbVi6yhKhJKSbpr3ulttbt2d7u9lfS9kZemM1r&#10;cpbX9xYR6pOxlnjimW1bVJFtbYSXa2Q375DBOICFmOJYzcEkuI0/ln/4Ou9D0p/2bv2WfFGo6fFP&#10;qFh+0TD4Vg1CRPOSz0rxR4J13VtbsyflVU1G68IaI7XBIxHYSQ+Wwui0f9P+m6NYafq2o6rqF1Bq&#10;WovctcWt2zyPJpNl9mtrcWwVgREx+ymQgHcd4XaApLfzt/8AB01o8l//AME9vh3fW1p9vh0n9p34&#10;StOYgJb5dP1Lw54/0DzLOMjDSyXmo6dGrtNFuaRIyULKT43GdOU8ixyW3sbt2slyOM1a/wBm6SSe&#10;q0aulc/UvoyZzDAeNPCFWyUKOYTovRvlljsDi6EHaPvSaWIU2o3UleL1bPzK/wCCK/7Dnw5/4KV/&#10;8Eg/25P2UPHniTUvB2meKf2svEF14J8e+GIbXVfEPw88a+FPCXwk8U+EvFEFleyWya3pdrrlrawa&#10;3oE1/pl94n8KahrWlW3iPw/qGo6Zr+h7P/BOT/guB+1B+wf+1Vqv/BKD/gsxq+lT6l8MdQ0z4ceB&#10;v2qdR1WebULWEaaLvwVqPxY8WX11bJ4/+HHj3whJ4WuvBvxR1TR9J+IFh9tW9+Lp12+13V9Q8Kdd&#10;/wAGhPxL8SxP/wAFDvgNqhso9B8J/ED4P/FjRIhbi1vIvEHxItfiJ4S8XgqHk/0KbTfhf4IjsoI5&#10;JorKUlhNMbklPsr/AIOaf+CX2iftq/snXn7Uvw20Qp+0b+yZoPiDXrO5sYbC2v8Ax18GbO4i1n4h&#10;eC9XvLyeCa4XwNYQ6v8AEvwbALm5FubHxrpXhvRrq9+In2xMMknWjw5gKmFcJexpXbaSUoJt8rT1&#10;b5fhs+bRJdD6/wAUMVRzPxl4lyvPKCVXH4z2NCnOSpuNWGHpYSfJOXLGmnWpS0nzRVRpy5qUpOX9&#10;MenWumIhvNItLaaxumW/+12yYMwvJt8t/HdRiYXomgb7VbSQSvJIrwxRox8ww/yc/wDB2x8ep/CX&#10;7PH7Mv7OWm63PYT/AB3+LXiTxT4hiiwdM1DwH8JvDUUN7Z6vcJJuWKHxb8QvCGq2Vp5TfabzRpLo&#10;PG1kI2+EP+Df3/gvFcfBzwf4W/ZD/bc8V6hdfDuDW9L8OfA745eJLvUbj/hAbHWLYS6H8OfiBrV5&#10;FIp8DS3KuPCPivUL8XnhOK6Gj6zJL8PdP02+8H/Pn/BzL+1Non7QP7dXwi8L+EfEvhnxz8NPgH8D&#10;54LMeF9U0nXIJPiL8VdT1nUfExm1XStVvILzyvDmhfDBINPWGNredNRdp/8ASVSPyeIOJsJiMgxM&#10;44uDxM3HDujzt1ozbTcHB++k1F+8o8slfrdH0/gz4E8T8OeLfD6q5NVfD6l/bUM29hCeBqZdGf1f&#10;6x7SLnFSpzrR58NJrEQkozUPZuFR/qX/AMGtf7DvgVPh34w/bm8XeFdL1jxjr/iXUPh98Fdav4LK&#10;8Pgjwf4Z0fStC+IOo+GEQj+x9X8UeJbV/Cuq6pcwS68+h+FJLe01qXTfFXiSLUv68rrxPZ2+qxaV&#10;I7NeyywRrbRCTzXM5Mx8oCMRyi2sobrULsGZWt7G2Mu1t4A/PH/glD8A4v2WP+CfH7L/AMMLzT7z&#10;TNU074eaV4r8UWF6LZr+18W/Eu6ufHmu2d9PbW1olx/YuqeJ7nQrOR4y0Wk6bHDdrPKwlh+6NHmt&#10;da1DXbu3Ml1bvfxrps0F5aS20H9nQjRr+S2LiJ4isst5aT/vm+3Wlx9nVoNnmP8AS8M5ZPAZPRp1&#10;KVpQpRk5e6v3k+WUrvTVSm07ptJJXVj8N8duL5cW+LPEFeji4zwuDzXEYWhTg5exhlOFksNhqlGE&#10;tI0qsKKqqCSbdSUnBOWnR2Om373Nxf3E9vJMutfaLRYLV1litGgFpPb3EpuSlzJLbfu/tAt4DHjd&#10;5bHFdZPOYraS6ED3ASLzGitAJ2mYAbFgY+X5hHY4GeBgVQjkgtrRPtE4EqYMhh3phs8nAVzknscd&#10;KuooeIMJd0cyBkZm2heg2QICvleu7c7dsHFdk5x9oqd/f10s/Lrtr09G9j4atOMqycIpU1bVK1rW&#10;0tv53eu5nDSbBr9NWaykF/FZ/YEuWuXXy7NiSIzH9tMR3MSfM2eaTn581tlCy4GVPPzRvt/TLfzr&#10;ItrS5juZJZL6aaB7K0jWN47cBWtyd8hYRnJm3ZKlRs65Y9LaTyoCQrTH94CEaM+W0cQk8ubDnbIz&#10;nylWLzgDlywHAi/vcuvN2s/z2/Eyk5zvGV4NLvzXVr23dltp66WueMfFL4yfBr4OaBD4m+N/xW+H&#10;Pwb8P6xq0fgyw8QfFXx34Y+HWjahrGpQ3t1Y6LpWq+LNV0vTdR1m+t7K7uLLT4rtNQmitL8PawXW&#10;n3trB3HhvVNFvLKC/wBG1fSdS8M3dpaT6HfaRdxX9pqFk1tBI95BdwXNzZT2jNP+5ltFSNAine4k&#10;AX8y/wDgsd/wTQ8O/wDBVH9jXWfgA/iRfBfxN8MeL9G+LPwN8eXr6hJpfhz4qeGdJ1/Sbe28QxWI&#10;fVn8I+KPDWu614W1v+zdN1R9Gk1vT/HGn+Gtb1Pw3Y6dP/ELqP8AwSN/4ODP+CWVvrWq/s9eMvi5&#10;4j+GukX39ua2f2PfjP4v8SeF/EV5JBHBPd33wMuRomveJ7ywSJhdy6n8K9UaPbhZJVRGGGOzGthY&#10;OLw9WcLXl7Nc1rJdEnZOz30u+jVj6bhLgrKOJp0an9o4XAYxVIQTxWIp0b80opulGdSnOq1e7VJV&#10;HZO9k0171/wcFftL638TP+Cp3xS8H21rPZ+AP2S/gj4G8CaXLbaraX+k+I/GHjjSPDvxm8WeK/LN&#10;iosbiW08ZeGvA15p839pqJfhjDOy24nuLO3+r/hN+wR+wj+zn/wSMX9u/wD4KE2Lah8ZPjj4WvPF&#10;Pwbu9D8e+JLbxDpFr8VtHg1n9nT4a+AtB0PXtN8E+MvHM+i6bZfFTVNb8QeD9X1Xw8NY8WXfia+u&#10;PCHhFriD+fLS/GHin406h44vfixrXiTxN8Zdd12fS/iLZ+NJvEx8d6j4kWC70nVpNal1gxax/aYW&#10;2ubHXNJupbGWzuvssVvaokt9Fov3H8Ufjz+0f+2b8bvhJ4x+O+uSSW3wV8M6f4F8IeDPBukeKtC8&#10;AeFNM0/xFp+tXl/qPhi31bW9Ot9Y8W6p4T0Wfxnf3MXh3RdV/wCEU8HW9/aw+FvAGi2Ol/zR/rRl&#10;2K4j4hrZhlijmuLTpYLBVqKnCUdY88qk17KnNKzTb5uaTtZ6n+8eVfRk8WsT4U+CPDXhd4j/APGE&#10;5bi4Z/xbn2BzaeAqYeVKVKbwao0KqxGIozd6MqCUvdj7OUZL3H89fCvS/jD8b/FHwz+AvwD8DWvj&#10;r4ufGbVdN8N+CINUKsPCkFzYavfa14x1rVF0+8g8PeHfDNraaj4t8UaylpMlpoGnXd3PHeyqYR/R&#10;3+0V8JPg9/wb1/8ABPT4ia/4R1y28a/8FBv2zNJsPg2nxc1Ccx3sup3Nuv8Awkt78PtJazvLfwl8&#10;Kvg9perX3iXTYxp6ax4l8WDwH/wmt/qztommeF/xn/Y+/aJtv2Jf+Cifwn/aI+I/hh7b4aaf4+8f&#10;6P411q6smjv9M8KeM/D3jHw0/jCxudRia6muPDepalp3ia/itQ2s634fhvvDOkW2oal4gtLBM3/g&#10;qD+2D4k/4Kc/tar8Svhn4c1/W/CTXfh39nv9knwhfagfCOo6vqPii70+wGrXyXviOHRNL1nx5431&#10;i4kW81uTQ7t/h7deHYdburBNGlsLL0+D8xwGT8OYmtFRfEFTETwmHw8tJxoS5YupGbSpQUlKUVJz&#10;U1ok0rqXm/Ss4c8WPFfxuwPDeZYqpgvBvhTh3L+KM6xsKEHg6+OymE3WhOjQ58Xi6rnCjUdFUatK&#10;ak6ck5uLXY/8EI/+Cf8AYftqftseG/GHifSZb39n79jGbQPH/jWa7t5lsvGHxavby7l+G3hCSU3s&#10;b/2fZ6noNz4w1025uoRY+FrbRNe0+30vxbaNbf6SMmm7YUt7aVrd1FuvmqqSkNbyO8bbZ1lRyjuH&#10;RmXcZIonkeRU8s/nj/wS+/YG8E/8E6P2Qfhp+z94duotV8UWkN14y+MHi+Cy060ufH/xa8Vhb7xn&#10;rjXNrY2E8mnac81l4T8FG8ll1zT/AAP4T8IaZd6rqs+mXl5qftvxU/bt/Y6+Bvxu+Fn7OXxd/aL+&#10;FPw8+OfxvSFvhd8M/Fni7T9J8UeKlutTvND0kwWkzeTpqeJfEWm6n4U8Gy65caXF438Z6bf+DfB8&#10;mu+KLHUNKtP27hXKI5Rl0KFnLEVmp16jUeeU2k1G/aF7JXbu5PZpH+Of0gfEvH+LfHGNzLB0/Y5L&#10;hKv1HLsLhpS+r0aVL2cJShDRRdd04yclGHNThR54KopX+mdPnv51mivXWG7W+lWEeXmM2r4EaTIj&#10;xCd40+TzQYt/B2KcirliskYuYZYyymaWaOSZzKJmkORhcLsRMABNzZ6hl6GxcpCuLmSaOBY0+d3w&#10;ihscsz54xn0PPAINMtNQt7pHlhO+3jkKJdOUW3kGD88EoZhKAcc/Lkd/730c0m+dqyS2Xftokv60&#10;7n4bzUlWmvq9qdNLmk6kNG7a25k2rrbV66WWpgWttdaTFq2oavq93IjuRBGZPktLC0VvswggSJ99&#10;7OCP7QvM5vDgmCLAK0fFk+r3WlLFpel3kkslwPtCxTRxPA2MmO6ZfMIiJYAz2A1Hlf8AVFcE2pri&#10;7sU1e91a9vLqK2uIp7W30+wWFoLVMEwNG0tytwJOSXJjwDnaTWtpOo2uqW0V9DHcW8UyyfZRcwyQ&#10;SNaR7VeaOPzMxKQQEkQxyPlT5YAyJw7VGmqt+d33ffot9Lp66aNXtY6K+Hp4jD16dSnyU6qtHllF&#10;p7LRJtrfrdvroeMfDH4W2fg6bVtYhga2vtW1aW9kt7g3V7e6QlxY6ZZz276reyTm6V5NOe5Mi2cA&#10;BuzEEPlGSX2y50eC7jkjvFt7m3nWSOe3a2heGaOQYfzQ26R3GBGhMvkrCBG0DlRIHvcNdzNZxvHi&#10;Hm+bfIrxnHHlENz15zuxnJHBqoNcSO7i0xPs8t0UjluEMjpJZwT/ALu3edBCwWSa5H2cRFwV/wBZ&#10;ux8tb1sTVr1FGdpaLVuKaS2Wtm/119DxcvwFHh6CjhatbDzhaUJxcm5SvFp2V2rNJ3suVpNWaP5a&#10;P+CmH/Bup8Nviff+LP2jf2DbTR/gx8eZ5Rrer/Ca6Wx0z4JfFvUFig+1pZaalk//AAqrxnrFvKsq&#10;32m2g8Na/wCI7Vn1nQND1DUrr4gQ/wAnvjr4y/Ef4b/Dr4gfsFftOfC7UPhh8Tfhprt5q9honjiy&#10;udH13wjfXc8+ranceHf7PsY7LxJ4d8Qabqd7qfhXWdN1Gfw94g0S7t9V8Panruk6zYzt/qqRWuGm&#10;mkQQSswhmVZpZvtEVss8cTXMj4E++OWNWZ4jM6xCOeaaE+Uv58/t1/8ABMv9kn/gpN4OsNF+P/w/&#10;t9R8Z+DIdVt/AHxX0JJ9A8e+CZtRtrmKW10jXbae0utW0N7u5XVL3w3rEl74Z1LVbay1KezGp2Vj&#10;eW3wXEvh/gc3o4zF4P8A2bMKqs6sbRpVVKzUZQSioNtKzVk3FPluuZf3B4A/Tb4w8OauUcJ8VVVn&#10;nC9DGzr2x8JYivl/tv3VWrRq0+fEym6U5N29pUcJ1aTc4SVI/jX/AOCj+keEfi9/wTv/AOCWHxut&#10;3sdUXS/g5pPwVSVr2GM2UnhrRV0rXtKaSOC4gTUNFf4fX0F1p1xJFKt+tra3drrZX+ypY/g5+1T+&#10;1V/wQs8Z/sq/EPQtdvv2hv2Kf2y/hPB8T/F3wQv9cuNOfwfrN3qOmSeINW+Hs+p6vc6f4e8baPp/&#10;iHwMLnV9VtYPDPxHbUfEOganp+lz2/h7xz4c+Mv21/2Tf2xf+CaHje+/Zs/aOtfG3if9lAeJr1f2&#10;efjVY3niTWvgn4uGrrfXukfY9Pf7XpHws+K0OjprjeLfBLWuneLIL/SvEJ0S68Z/Di40jxrrP0d+&#10;0B8R9O+PP/BK39kjxg15puu+Nv2dvGut/AzUtqrp0s3gu2sNbu9Os9MvtSuLPUZpINKi8B3MUOh7&#10;VvHthZJasbC9tbP86eLzTKs4zPF16FXC4zC5bl8cJQq16cYVKmGVCjiJc/N7JqrFusoy+ynFXa97&#10;/QTDcK8CeMHhXwXkPD2d5ZnmRcRcb54+JMRg8oxdPMMrweOnnGaZPS9hiMO8Y45fVnRy2rWowkq6&#10;dOpywbj7P+7H9i79s/8AZu/bp+Emh/G79nTxBbava39tBZeIPDF1LaWnjH4f+J/IWfUPBnjjQo76&#10;8Gg6/pbC5WVIri9sdYtLWTVvC994g0WS31Kb7bhkc28bSoYpJAFdN2/ypccxltq78HI3YXjkjmv8&#10;x7xJ4V+Mn/BOSH9hD/gpH+wT8b/FHhL/AIX18K3l+LfhTUn/AOEr+GOteOfBr2mj/EbwJ4v0Wz1v&#10;SfD3jTwn4t1ybxbdaX4F1G6uPEXhvxboF7rvhDXNG8baXoWs6D/c9/wTX/4Kufs8/wDBSL4cNrXg&#10;G/t/B/xc8OWlufip8Cte1e0u/GPgHUHv7jSpNStZIoLOfxV4G1G+tw3hfxrZ6Tp9vqcF/pNjreme&#10;FvFU2p+FtI/Xcn4ho5isNgcZOnSzVUKOIeGU3NzpV6calKpTmnKDU4SU+XmbipXaXT/LDxc+jxnH&#10;h5jM24h4Yy3G1+CFmeOy3B5t+6lGOKwGMq4HE0MThoy+sYadHGYethXOth6cJTpu06icZy/Tm9uY&#10;7AtcysxXywkcagkytnO/cM7TjgrtP9K4zQPBWljVpvGhiMOvapphsJHOGRbEf8e8NwDskuJohzLd&#10;xvazXHG4p0rrmdn82N0WWIENGXR0mjUi4TzDbug3pJLCiQNHI5nEm7bHsw1iG7UR+X5Wz7OBayEN&#10;mBblQN0SvsWRlBIHm+So6ZAJxX0l7U+Wmm5Se+qUktlbTdvbRt3d2rH8/wAceoRmq8PZ1KXxt6qC&#10;2+P4Xd22uamxu+Sdu0HPT36/pUm4lSSAODkA7iPqAPxNVZLiRQm1UZncKFMoTCnPzZ8tunGVx3+9&#10;WffXa2dvdyJL++MZkU7S4LD7qhcgE+uCMZyemK5qcZVHyNWndaPpe1n17t3WtuhpD34qUdU1e/8A&#10;n23GXemR3obfLcxshJ821n8uRPbg89xgrnA6Y4PP2Lx+GpItJkuLm40+CELbyXBM9zBBH/x8Xd7c&#10;kjFrB080od3cKBVPwXrfiHXLM3ep6bp1pai5u7eZwJkupltuEl+ysg8sS9dpmkKDkGTha7a70+G8&#10;2rdKmGO0qvDPC+ftFrM3/La2nz80WE24HzNiulzrX9m6sHT10UW10Xup2e177WTfXQ3rV60Eotxa&#10;sla1+nlqn3s1Zd91ZTaw8r7qMu2JlOQwAxnAGAAR0yc+oqgzT29zbJDZO8Trtlm8xCISORlScuOP&#10;7ynGe3WeMmW32WzxRDGba4jf7TFz15xFn0HJ9O3LZY5nkjH2mSJYPmlEaoTMpV1JztXYRKjIFAbI&#10;wwxnFZKynepZRta7u91bXlv5XXrdbGMZxV7yVno+/Xa34mVrOlQaglrAlw1jFBNBeJLBFZmL9yc+&#10;WDLAygEc+YAMAg4PSta4n+zxRSGOQDzBGGzHs2kH5yoYcdcDI+pqLULPzYJG+ZhFHsEKkrFJ05CD&#10;IX0AywAAAqtJbtd6YYhAnmG3zGDu+RsZycuSSPQbSe571vBqpTo80v3cZWeqVr8r0W7vo29U7aa3&#10;OnRwo3qXhRf7y7+G/Szs3dbq26tvY1LW4M8ZdE+TdiF85Eoxyw+X5QMDufX6crpsesxeItZaeLfp&#10;EsYu7W4MmN8g48gQlTgiL5N+/PVtg+7WrHq1gpFhYzQS3FusRNus8QMEDz/Z2u5PmLfZozlvMUNu&#10;6bQSDWs7OjEBN42lgd2AO23AU56DJz6VmpyXt4xp6SVo67rR6tve997JGMW717K/Pfl9Pdt2tqtn&#10;bS/U57xDbRtY3ZYS+YLczobUmK4+0DOHEwLrtPAKeQehyeQBq20qPbrc+S0OH8tvNj8t3In8nzZF&#10;BBIxlwpOTnbkcMLUkitAzKu4gFG3LnIz3z29euD79MhZYE+0ajPcSfY4IvLdWPmISJ/PDxrHkOei&#10;EAdOc44qk+fDpz2TV+ujsnG33ta23sbOcqmHTk/hdk279tNNe3dLsbjwFgyecUheMxhFXDL0GRIG&#10;PAHG3b+NQG1t2n+07n8wIkZ2ucLEp+4QOuTkk8Y/A1XtdQEweMRn92yBXLxAXYkh80NZfMfOIbEW&#10;JBCCdz5AAB0IoBGJTG20uO4yFPPP3gCPyx61y1ISpSUVJp6Kz7O33fn5dHhqrqfuVUl7umidr3cd&#10;NU793Yy9Q0a21iyns78LcW8yxKySJnd5Z+85DAlyc/PF5JGcDpVa2Fnp1w+n28f2SNLYPbwRybIf&#10;sy486W0j8t/KkiJ5iUtngllGSN9Vwp5zjnp2J+vb+vasLU9JN5dWV3uaM6dcG4gZc7pFcYnhcBhu&#10;SbI45xgcNwK1g+efs51LRWvXdW07a6f8HrtDknU9nUqNRd7b2uuVKy6Nuy7LVmnHMzAOy7Iucknd&#10;64GcDjOO3HT6VTp9mztdxwoJJZRK0kO5hcMBiJ51DL5kaHkxltpwMMOKrw6vb3c2oafaxpcXmniE&#10;SWjSeSzGXJxvkTy1x1GGbJ44zVO/sdbuZHOmXcNjZy6ekULqN7W8r8+b5eY/MK9AAyf7wq5KKbu+&#10;S1no7p3tba7vZtt7aO9rEyXLLlfuve11rs+l+9r9fWxpTalBA7QzJ5Q3w2cM7MfKnllX7oYqNu09&#10;R8wPqK5TQfAvhbw3rWra5o1oLe+1qWO41ApNJJNPNJx5krTSPK3XIG4cDnPFdrd6TBerbi5O8208&#10;VygC7YzPF0cx7jweeCxxxycc1rqxiukMW9raTFu/nwnbP8pbI4IOBgZPqeRxzUJRUOVOXM1aW7Vt&#10;Lb/P0uxwnGKfK3NvfT0W7Vn2unpr8tNEZQ5eZgm8MuBt2rj7mctnpycDjjA758ZjtJXjKqjXNxuC&#10;RCe5YjBOSot4/JA9AWGehrK1m61zTIp7yzktbuOKLzDYuGW5b2GA6rx/Fnt06VNpyJMy3ciuL+4i&#10;CzrHLOFiIGd00Zlf7Lk8EYc8jax5xmqLdP2lSXuNtJ3s27K6to7W9fnoYcsq0edpwjdXei0Vt+91&#10;3/Q6OSUA7TwD39fTt046+4rlm0my0WG/vbC3ki+0TPf3i2yPd397cTEmdJmu5Lhykg2hFTYICCUB&#10;BKnomYHIaPPPXI7fj/OqkmoWyztbvPHBOoE7kssbeWf4QzAhxg8kdAM7TRT549Fra+qaa0fe+zdu&#10;t7rU2UakF7kdWtdYtP8AF99bdG7J3Q6zuY3tLd402xMoJjk+V1JzmPbgky8/cwBz1FWxOnlhwUMb&#10;+UUffhCshADA7cdDkY+8O4rF1EXV3EyaZcxWl3s82FpLUSpID1HlmaHbJx/rdzADP7v153+1G8Na&#10;bb2Os2Ny2maZpkhvNZxm3lktMC1itbePzb64urzBb7OIFMXIEk/FaOkpJS2qN35b62fvPV766b6v&#10;SzsJwg4qSdqm7VtfW/fpvpf0NzSbi/uZdRklX7NbJqTLbCWMhp4QFBYAsNmTjA+Y8VuLJIsnlyYO&#10;R+7YYG/1yvJXHOeTx2HSs/StYh1zT4NSssra3SA2rTx5fdz88kZ2FSMdM56/N2NuO6SeaVAhZ4Mi&#10;MMNoAIx97oSfXBx6UptyqNypxirLaUHZpJbp6929La9tRyet4RfyWj01v+L8vQq30QmhcQSMJk3A&#10;vCSlzGsvE4geQSeT5gA2nY+zGQCCAIIfEGm5gtI7iE3U6SutsrB5VEB2zh7dA0qG2YgXeUHkE/x9&#10;70FsI7q7nMwaSTAEeMFMD0LHd+mc+vXLv/DsFy99dgRO91aS2xgaFYo4mn/4+JY5bU294PtWR9rT&#10;7Vm4x9+PrQnG8YN3hp99lbtpr1SXd7mMKcZ1/wB5Nqm0kna+unT13vZO3TrptKh4tHhWZrb7WpOQ&#10;hB4DFQCM/jx39aoxW01oJrg3Nxfysof7KhjaztiAQBp4dFe1HYCWW5IAxzVDRLbxDa2sVvqk1hd3&#10;MUhia8SA2wktgT8vkeZNg+v71gRjgkHPSvEtxA9vKySJIu1sOY3AHGQUyTjuML+IzSq2p/C01fpZ&#10;rXq7W2tr2XXS5vOhHCv3KkZp2s1Lmvs09E0r9u7aWxU029nvrG2urm0e0muIxItm0scsi8ZAMkeE&#10;PB45AAOTWiSVYhkAGzcxBz8393GOeMkHvjGKpQWltp1oLGyiSK3tofKhtAHKIpyfvszOQM9N3/As&#10;8h9280MTvBy6nzdp58zt5IP8O7jD4bHTaazjeU+RW5LLR6Wu9u/6fISd9n8rdNPy1Xm9diOSyhWM&#10;rGluZwD5L3K7xHnjOPvHByeMZJ5PFNZJLa1WMObiUz+bF8vllgZ/P8vq/G0+XuPru2/w1YEryxxs&#10;kSLK46SDcEHJPI2k4x0+Xr0qwkYCxhmDug6kYxnIyOT2xxyePUVcnyL373v5O7VlpbonttqtLjd4&#10;/Fd6pvZ9u2y+5/frny3klvC2+QCVFyZhFlf+uvk7uLbHBl38HPynHM8UVsfOkUbXn8p5mP7wTrMC&#10;ImcfKMEEnEXlY5znArEutWjTVLXRFtp3uL+Kd1uhEXtIYoc5SWUfLsYj/j04OCf3vOasS219Df2s&#10;0NxDb6Za2M0UkDkubp+lsTISgi+zYPGyQSA4BToSqnTUdOVyt21V076aWvbR3M6sGqilNeyi0mn3&#10;2t8N1bbTS34lPU9el0u3uJ1tjqyW8ubuO0uYGuIbSK0N3eXCwvs814FwsduGRrgkEPESAay6rda3&#10;p+nat4fii2/aP38d+JLF1i6EHMUpx/wHn37bkFusy+ZLHGWfOJGihL3AC+XHvIjXhYT5Tgghh02r&#10;8htRM3zLskClCoyihcnPz7cL68DOPbrWzjFfBa6S5ndWd1Z2T0s+266q97dEY01Ssoe8rN3krW07&#10;2V3pqrba31Jorcy/v5o4xKQQF2kr0x8w3DeR2Jxjtiqt5e2ti6TzSruki2Qwp81xO/XNvDnMhIPQ&#10;YwMc9BVqS8MYx5Mp6chCo/Drjp26/gayHiur2+jk+y20MVuP3F2yC4lORgrHGTH9lHBU/PNkYGO1&#10;c8KUpz9pOVqVnaz3s/K769r+V9CFGXKp1dIJd07baWXN8tE97b6XbvUYtPsJtS1ANBbQW/nzrtMk&#10;kWAN0YWMEynJIyAvbIwSVtQTwzwxzW7I0Uoyhzt3Z9sE546HmmywmSErvQE5U4iBjZTgBXidmDjr&#10;nkevoK5KHxRGPESeG7XTp5FWGG4W4W3aGztrOSAy+d5+HV3D/uvICxkk7hIPunSNOVTm5Fzcqu7y&#10;srJLVtuzdtd9VfsTCPtYuUPeXW7aWllrq7tWv6b6o6/yMQsC6HcZXUvHuj/eT+dygdSdo+X765Pz&#10;AD7oryapDBZG8uEa3hB+bzOJP9f5I+TGR2bHXnHT5jDcajHbzxJMVSK4kMNuqyBjIRHcTGVhgKtr&#10;5EKN9oDP+9k8gqpVWfBu9Xv7mBI00WczT6iLUwXM9iSlr53m/wBoFPtIDQjAQLlezb+ADNOlKpU9&#10;pNWp3tdtd/W767LrqtbN06U6k/aTjane121rb53tr0Wt9eiNqHUHML3EkE0UURupUVlzLc2qw+ab&#10;hYwd0Z3sYhBIVm43EKSFPM6e1lrTjUbNdogt/szR3GnR289lN5QuDb3UUmnyPFCtucmFWdfOxDu3&#10;HcN/QtI1DTbcw3moG8RPNWJpYg00qyTiX7RqMplb7bqQRfK+1xJZwnJf7GOANIWsUI8tDtWS5+0N&#10;80oYt5nnnfJ5nzn7RhvmXb5Q8jZt+atVUVB11TXtHJ+7btZJq8lpdbrS7VvItVlD6w6cbyqfDa2u&#10;277fdeyS0ZNHCkSmOOQMYcqoK5KqRkhxvy+cdflwT65qB3N1GpilhAEv34z9pQgcAlf3YHXJAJwO&#10;5GaX+z4QzvHJMDJyx8wnP6Aeuf09aZaRR2kn2VNg/c5wkRjXcOc53sOnO3HTv2rJcvK5c79putJf&#10;PVXW+u2z6smFlHmlLmq72tqvVvR76pre19XcmlEsNmIlKtP5exSq7QTtABxlsYHYH8e9YdpqxguE&#10;0adLy41AwG8LtaGKAWmceYbgSSWhkBwDD9qznIDcCte5nMM8AcO6TyCKNI03NGdoO5yDwPQYOPXt&#10;UM6LLavH5lxK7JtzCwM4OT/EEFuUxxsNtt68GiK5I2s5379G2t35eV9nqKKtbTs3s9Vbz/q3cuLG&#10;6BZlAE5QJL5n7rzW2gbjjftOQSOG4OO1cvb6ve6pcx+VbmKwMckT2M9vcwagLiDi4XZPBHHtQcRf&#10;vcTg8BTyejdrlIUQDNw3XzG8xR/wLC549uOcEc1mWurWV4yxW8kbTym/SJriSYQpf6HObe7t3zI8&#10;qy2dwoW5IURTxDz4Z5RlS4xcP3qXO3p6X2dr3XW1uzsrq5TjJU/aaOTelmnbvqru172fk16VNX1L&#10;xAt1Y2mnaVDa2czFb7VdRvdOZrH3SwjuybvjsLiE54Ga1rVJbeGGJpb2c9DOVVT3I+Qq2B6Ak1Zt&#10;pGura2neCWBz84gkdzLGORh0ZgJAOpztwCDjOasSB12YkdQByijO7pjLZBx9QePripgoQkoJc0r3&#10;s+jutU9tvlp1sTCo1FU3Bc/8ui66Xkt3Zvr3OdN7dG7EHkCzaW9ZIILqaAz3MbwG5u3g8iWaNtv3&#10;UBceVjLEgBB0zCRSrFwsapsKY3Eued+8sMcdQVI96yVttlxvkaa46NarNaQ+VZMIfKbyPJSGUCQZ&#10;3fvM4YopA5GjITKxjjfG3PmluShIJHTGSe+COO5pzesf+faS1V2k/dvpbmf3X11bTu7qtSdCMbck&#10;EuZ2t96au7Xts9flfOtLsyXNwkbsySOrWcjEbJYhZK3l2/USgODIWyOcgZ5Y7A6HcoJ7Nx6ntWbB&#10;p8dqixo4WGPiJSCDAPJ8kCCTcfL4JP3W/ujjmm3l4bMQ5kjJmm8pPMlEK+7F9knI/u7ef71Eoe0q&#10;p05NqyS36JdLLVLV+a8tcqsE6vNSm2ru7at20ei1Xltd2b623uGFxBEqjyriCWZXLfMDGbYIjR4y&#10;S/2hjncNpj+6Q2VS71KOzVd0YZnErIolRFYR8keZJtG9uMKAcHIyQMnD1KzlvUeWyuXhl2wSW90d&#10;xhRGFqY0gT5YrgT/AGf94wnjEXmAlZBgHFufD2r6xqumz6rJpUui2Ymlm0+ITySyX0gwtx9qLWxV&#10;E7W/kMD/AM9BWkIQcE5tJq9466u2jTWj3S6PTZN2H9Wh7Pn9oue2qbd91pezXVLp5JmlpBnv44p4&#10;3jtoWlBXT1t83dlEYBDtuH85Nl1mS7kN1gA/aVXyWMRL7s1ojTwzCa5haMXCbd2EYXJzINpOfMUg&#10;GGTJ8sDADA1KY7XT7UyKpjhVAzlFDSSNjjzj9+XqercdDxVK4tl1OKCRLiUQSSfaxMrlWC84h8vA&#10;+Ujgtu4wflIxUc0XU5r8sXpdq9tdmrdv+H6kUmpT5Zfu6fdf5LV3XzvfoTy3DAPHGySTPBMIbZTh&#10;WMOA58/naRnGDGcHHrgPuY5AsTqSZIOSsR8tZMgcEfMVHU4+b2zzUM0VvYW0jlXiWKG5cTNtJhRu&#10;ZSMvkkk5Rc5boCCavNveJ0TBkf7jnGOenc8Y6dulDai/ax1hrq1y6Jq+l76p7bq++lzSMeSKlH95&#10;G73sr7XvfbfTd9VtcdGrDJfG8jkAkgcn+LA68/wg9amjjABG5iB2Ylv+Wm/257Z/H2qpGoijVEVy&#10;hiMioZI2mbIBwhMi7+vVio6euKebxUheeJfPRY5HCxEl3MefkVcDk8jJOQexHNQ05tKOr0WzSu7W&#10;1dlq79X5vtn/ABGuX3vk12728++2/Z6RCKI87VHmgqecbyWPOR0yR7nrjtzcXiW2mukjs4m1C2e5&#10;SwAAgP9/O6urSaGWK3mn4iXIf5/LJzfYK/YRgsJSMU3SPEdp4jguHsZgEEn2W4CpdNJa3nG6Hy5L&#10;WAPGFyfP3IOOUA5ql4ZtIrKXU4WkgtpTqdw8tnbwQRQK7HdJMreXgm84MwOCT91s10wpJRxDraVW&#10;7whq3LZXvFNO261W+7TV91CKo1fbPlqyXuxs32u20mvTXS9+p1U1tDJH5AYx7YvMjflvL7Ebcjdj&#10;k53D6VBc6dHfQ7crGS3zM1rCzGHnMWGUYB/vZz1yvTFlpokkxKsqkWx3/uZzEvcqbkR/Zs8kH98G&#10;z1GKrG/uZGEMEIAaSVBLu81VWM/JJJhUA8zrtUvjsWrCkqr1WluraS6Xavq9Nu3rYxoqrq0tra3S&#10;0bV9Hvp23tfojTSEww7IkzsBCqXyX+rFeOfY1yg1O1uNegtI9Vtxe6bBdTX2j4c3H+kqCgEhCxP5&#10;JBAK5L9cIDx1TAoquuJCo7uVyR6na/f6Z6c1CLe0d2nMFqJGTY8iLGXkX/al8tZGGOoL/jUJqmtf&#10;eVmtbXu7XXvXta29r7W3JTk1zbp310e9um/boWVcsPMG3/dD57Y+9t/pTBGE6KqggGTeN6sP4sKr&#10;EAgg9z/jVnvYrcKqRSsGOCYrO+uFA9Q9vbSgn0BIGTw1eWQ+IPF+pG8hbQ76xiTU9Q0yO4t1mhN0&#10;rgeXqtgl3ax/adJj+8LyWS2lbOfsw5rSlQlUjzuapwTTu21fqtFe/XTXRN20Fbbte1/z/M9B1zxL&#10;a6HZX19LaX179hsrq+e30y0ur+6lS28vEcEUEDJJLKJAQnmKVx0bqI7W9s9VtjJNKiyfZ0uJ7edl&#10;hnsi65Md0u5vKIJALZbkEhQMZz9O8NPGtzFrF4dYW7BuZ47m1ge1WQiMOIIJhcvFGTHnymnkQZ9R&#10;muwEAiQBWO47QXJJkcL2Z85YdeoONx4NaVXSoq1KXtXZe9G9nbWyUldLXa21nqbP2VGF6UnOpo3o&#10;1+LS132a1S80VVsIYJf9G2wM0XlyJEgG8IMQHJJx5IJ/hO4HB2gYqxcGUQSNbjDrF5kbMN+44ztK&#10;kjnHfP4Go1YyHdGMuJAjEHhV/v49vQkfUVGtsY5ZJTPI0Ri8tYOcJ/tb9x3fTYPXOc5x95ySqOz0&#10;0avfydrdra9Gckaspx5ovTu7r13a2/zIYP7U3LFcQ2csLAiedZWjJ9vJ2MM++/j3q9cQySqgVyoW&#10;QSErxuQ/wYzx1689PunNRWtys6P/AKM0cqttnhk2B1P+zsaSJ+TwFkGepwer5rpSjbHUIkXmPMGD&#10;wrj+HevXocEAdM44pNzdXWEYNNL3bW1trZOVlrpbpa3Q0Mgrr662ZgYG0WW2EZhJEdxHcBsm4HJ3&#10;ZAx5eFJznf2rbQh0Y7t6jdyuGDE9AuSASvGCMdOtVNwnttkkxjZxgMkoeVT1GJFA3Hjg7QOce9cx&#10;dR6gtiVulktZIL3zrVrGUzRpbcYZ5AkfmDBOUKJyRW8aarTVO8YzTjFKzV1ZK97tN7J9GldKy158&#10;RV+rUlGUOd9t+q6q6fyum1psdJJcCe2kZAfLAOCQQW4HRTzjjrk59K/yov8Agopo+qeE/wDgqv8A&#10;tv2GqPafa2+L+s3tt9kdSkelarYaVqvh+DbMYM39po8tuLhCwNncI0+6Yx7H/wBV0zxy25VCkgUy&#10;RMyYC+dGDmMgFthOCeSSvXBzx/lkf8FbFaD/AILAftjiGB4Ek8daQzxIheSeRPAegw3F032gz5le&#10;EO0pwyyEEhYywI/OvFRc3B+NpJODlWg4pX6Q5Vd6Wd7rWztolqf3f+z7xcqPjJlkowclNUXo0rNT&#10;qQu7taXk4ve90upynhiDUrWDRb+/S4kn1WMRwsJJ5jc2hn+0pZeYJY5F0trI7/7P8xrc/wB3muU+&#10;KCTXEN7bS2KWKRRm1vzaQbBcSNMbgmBWdvLjEx3iQNIOgxjmvQNFAu/DegW73s099Ha6VDpgsRLm&#10;0xHuea43pHs/0I/ZZkyRDNgbmPy1xXxSa4OmXupPK80FtIdDha0m899q2/nfaLsMkJUl8wiSM3GS&#10;Qd2flr8Sy9eywWJqfHKSja712Wl3bzdz/oSzCpGeKxTq/wAGdGoru8r/ALt9N1u9/vZ+5f8AwaJ6&#10;pEPiz+2/4egto0Wz8P8AgTUI7h1O5rO+8U+LorWBV42wxOt9NdxmQl2awVyu1C35l/8ABcPSin/B&#10;WH9px54rq1uru30HU41mDzRX9ynhnwzYaddWBujIsVvJo2l21rss1tx9s0i5YOGv5Eg/Rv8A4NGd&#10;bS4/aE/bb0BtN8u9i8E+C9Zm1FZflgg1TxXqdm2hXFuYU/fK+km4huop5YowZ4ljzMzr8X/8HAF7&#10;D/w9v+LVmJlkgh+FXw6sN0Nuoks7/wAuPWRBIRJlHxexyG9+b9xc+QISqFj+lZ7Co/DmpPlbcKin&#10;PVaN2d9dbaW1Vr23P8QvBv6rD6V2aUbShRlS5IKOrvCvCmuZWsk5OzW6Sls07dH/AMGsmu3Wlf8A&#10;BWH4keF5J1jg8Sfs7/EN3DttFwmg+MfCcklnaxszFBJNfTXwjV3lhhtJv3r7Xc/6FPjb4E/B74i3&#10;2lax8QPhl4E8Z6v4cvrHVdE1TxL4S0XWtR0zUNHuZr3S7jT73ULS5voms7y+ubu3jW8Mf2u4upfL&#10;Ek7uf86L/g2njZ/+Cw9tO7bZIfgh8W9U00Ofs+9rvVtHs5Q2dxltzomq6lcAkACZreQI32dGb+/b&#10;9v8A+NXiH9nT9ib9qj44+FpWj8U/C/4B/E7xd4UuFiNwlr4o0rwjqsnhe9nQ5DW9jrr2F3dZBWS2&#10;hkDmMZcfY8E1HVyjDYhNRpuEV7NJcj9yEtFs2tVqkk0rdEfyz9IvB4mh4tZlh8PXq0p4mvUp1Izl&#10;Ln55ZjjI8sm2ly2nHll8Nm072bPyX/bW/wCC32k/Dn9sHwD/AME6f2MfBNj8c/2lNc8Q6bpfjp9P&#10;azPg/wCGFraRzXWu6XqlxPNbWsms6N4esGnv7KCW2GlwvHG8huits37uXmnQfEj4a3uj+I7K3dfE&#10;Phq70nWNNmjk2RnULK5sr6NyZkl8iZJVO2VnC7P42ZXT/N//AODRfwzd/Gj/AIKf/Hf4veNI5vFe&#10;seGvgH488Y33iTV/9MvD438c/FDwRGdcnuXAP9q39sfEkrTnLyPcTFQsavHJ/oceBPiLHr3x0+I/&#10;w/N7b3KeEtDsbiKK1fbHFDd3KWc1ncRgN9ovbO6kiS6JePyftNucMXIT7ulOniMI5yjGlNSdlF6y&#10;jF8qTb1bl5bWS1V7/iuPw2XZdWy3H5fOcMXChDEc8ZcrdT61O17OPv2pSm7JKzile/vfxJf8EFdf&#10;+I/7GP8AwWc/aX/Y61nTrtfD3jA+OPCfiGKW4uIFF54I1i78X/DLWba0vpLZrqKfRdZ8QTWV2LCF&#10;rzTfEt5fgIuIX/v8b91aRwpI7zGHzQ7sWeQ/3TJMJscnqQ3TOOuf4VbS2k0z/g6+8Yi7lBTVbeDV&#10;dLE0d2LkQL8GtDsFE03kFpxHNp99aWEZkiBjkt9OViJBcj+5O+v2svsHnRO1lcBrRpQcC0dYfMjm&#10;uGwcW8pXyxIThGKkhgcV5mXYSdC+Gk24wnJQV1s9lGzStZO0W1u1uz7fx5r0sbjMn4hSgsTmeT0K&#10;mOfMvdlDljrJ2cpRjOK2crRV/hSJtF1mTWUhu0tp4dPuIfNtluojFdSHur27DMQ68s5J6EVuyTLG&#10;0YKkeYSO524HfjuePbr7VnwXTG8axWBkK2SSLcqf3Ll8hkRwihNhGQwHzZHyrgA6W4ZXeyBT905+&#10;p445/Pr9a6K8pOvHkp8lPlvfm8t++vpdu+ltF+K4KNRYem51faSV9NU1d6pbvv8AJdXoVFDrd/vR&#10;hphtC/6xNg4CkYAPHfI9SKfcW1oywzXGyMWzvNDIE8qSG4e2uLTzon3HaUtrqeKMEMED5DcCmalJ&#10;cw2k09pAbm7AxGkbbivToxU5/wC+Rnp61cdElTy3QSIecOd2f5fgMY9OwqFf0XXVLb16q+n4HRa/&#10;b70vzMjzruO/2vPGthLDFBbWv2WcTLLJ1cybfLOzH3dwOBglcVrohUOkkqszNvAUbNo9OrZ/AD6V&#10;k3ekw3yWwkASK3uYbhIBBbmLEWT5Y/dhwG9Q4AB+6QMUPaTyFGEjI55kbkmM9+Mjfn6rnr1rT2VK&#10;qleo42t0bu+7ta6eu+utkCi+e6aaWl7p9b331XzNSeAyI0e/asv+t2qcsBj7vzfu/qC3vUmUjAAI&#10;ztCnaNvI9Ad2P6cc1z1pqV7/AGhcWlzZlLWC3E41GSYrDIxIBi2+VhCoyS/mHAz8lX31G3huYrXy&#10;5JpHjLloQZEQ5xtLAAHPUEEcds8BunP4bN6aWaV/V+XTfpsOrF0f4itts1Lf/C2WWso5lhMql9nV&#10;Jm88Nx/08eb6H3/pNceaSgX7obLrnO8ehPYcdcH6dCM3Uby8ilhW2gMobO4iTZt68/cbPCSnt/q8&#10;c7vlW01YXjQZtriBp7GG+RZ42TakmN0bk8JJHkZQ8nOfl6Uck7Kdk0m7K6ulp8+ujtZWIpu6TWtr&#10;Xvpta+9jCufDum2cTPpulQC6M966TW4t0uIbrUcfbb5JpFl23UoyYyV8qAnAiKgKDw7c3bRSxXt6&#10;LmaJ4lV2coW8lBGGx5BwZE4mOT5jEtlc1ualcyWduHjQ+Y9zCiBdg3ySnHl/6tzkDGXIyT1A6055&#10;XS0a5SOK1k2+ay3JSLJ6lGZFlwf9rbnJ6dcbRm5RSnFNyaSfMm7+61s5NJfn63fRF3oL2mt33T7X&#10;0jrrp873XU5/TItcCNLrFyu6C88yJIGRBqNuujiCS3ux5ZDMmoJNtZAPMSOObapkCJ1NtcyXFvBO&#10;bdohNF5kiOcvDxkKQVBb64U98GsG2S6ns4rqON4ZLq8F3/pCsJYMRra28X2fOGDWUUUL4kQmUPcM&#10;uZDGtyW/WyitPt8wEs7i0EqHYrzMOnlncBnB4LHp1A6zVjKrf2ajGpF2cY2VtLqy1Tsld63ugcXW&#10;fIlyy00TWyttsm3u+u+ljV37IizDO0A88tGcYxk/fOeAcD35rDh1ySbUGsBBCzRxpI7QzzyPHtYC&#10;cXELWMQiEobOltFJcf2iAxZbTAq888t0tsYWi8vztlxlsBlxg7cA4Oe3JPAzxU89mjhE5RVQoJIg&#10;Vnj/AOeRhlVgE8skkB1lyxBXbht0xUYJKprUabtdKzta7sk73tpfXUXI6NJRa5q2vut20Vla70vv&#10;1fdeVhpEjPmy7lJHy4Od3H0GPb9OmKuDJAOTz9P8Kyb+8FsIEeCWbzZNimGMyeVxwxHGe3HHHTHe&#10;/HOSgJjYe3+RWbhJpO3ldNWt0td3tv8AO/kYnNxWP2FhIkxe0sY5I4rSKMblhSDzre33qf8Aj3tf&#10;u2kYjEqHmWefOK1Im8+OC4kiiimRP3qsN5hyVF7HuGwtg4BO0ZIyVzVeFkju72Ysyi4mt4otwCxy&#10;S+QI9lvlz52SNxZhEM8Y25ep1kHmXEZhmXanmysY08j5sGZBIZBkyBeoUFcZwTwYdFr7T6fafXbo&#10;dUpprW7drXtLra62trr67GZNHb6wSsM0itp+qo1ykdyY3hkj6wyP5ZZIn/5aqA4k7gVHq+uvYxzR&#10;2thK0FubSCS8S5itobee6uPIZUNwE87yfvmTKROPlMiferB1jx14d0HWY9EmvNN06+vbZr9JLqaC&#10;2h8wTm0MupXDyRwZ+1j7Iqz3EDtfH7MrE4krfvLaOcwWy6hdhmuBc/Ztlm8c1oswlWCUTWswbRVC&#10;mPaMTdAJxtxWCnJuST1j8Wi0/DX5HHGcXJpO7i/eVn922vyuVdIvLq5n1OwmtLe0Frd7rbypWb7X&#10;YEjFyWaMeTIf+eB8zH/PTBJG6lvBFJGpkjVnjMcdqMKsqHsTglsjvtPbAPNWkhTiRI4gWUShgmGW&#10;QgfKeQSoHbIA9jUzQxtIkzRxmWL/AFb7D8g5/wBo5PPXIrpc3GnyU77aq/XRPe3Ts/vWh2SrSceS&#10;HuJ762u0op6Lr6q9tFoU0VnaOdlCu9sIPJlQxkNncXL/AD9egQJnB+92LobCGG4uZ1XL3mPPZmJD&#10;YGAEB+4vqMnp9KlWGcvKWnSRX5iikiVfKPs6uxf2+RT+WS24uniDeXBO5SPzMoIweOqgXD24zx/e&#10;4pv37W3W97qz0720M7+8ope93s2rdbPr2tpqV20y2lure/cZmtuIj5rOi49UKJ17cjjjtXPTwXpm&#10;u5Jr5UjubuOzNvcCFWtdPmcwwRMFu5SzXVz8kEyjLw5mKDBSpNXgv4rlZoLm+ubUJunUXCgQfisR&#10;35xkbcn6VhatpmtX+tafqVtceSmn28M8VvDBFHHdyXqm3ukvHYP532e2GywYp/ocxM5WYkpXTRpS&#10;0bqxWl23utY91o/0s1frNPCLGumpVVCENZXlypbaO++rt83utT+fX/gvj/wWXuf+Cbnw78PfDL4P&#10;6fpmq/Hz4nQOdFfWEkGh+A/DcREF94q1Kxint7m+1G2L2D+ErOzmAa6iub65MkWh6jbXX+eZ8cv2&#10;tP2pP2mvE1346+LHxh8Q+PNU1BriQWU+rTDSbWXVM6wunaV4f04QaRo93dDzbGyh0mx08tewLZo6&#10;yyhj/oR/8Fq/+CEviX/gqYnw38d+CfipoHwy+LXw01rU7ZP+EoTU9X8Ha34Q8Vx6FPr1hq7aZp02&#10;taTrGmX2mW2oaHqNt/aNtY6WLrQ20mdJ7LUNO6X/AIJq/wDBuX+yb+xN4f8ADPiP4r6X4e/aC+Ol&#10;ksF/e+NfEekXN/4a0LXLe8s7sT+AtA1OSa20SHT7jTrSWy1e7so/EcU4lcauEmMK/MZtluNxmMXL&#10;WdLCp2UlNuNtHeSp805PRX5Vre9rXS/pDgjjTgzg/I3RlKhSqrDRn7XB0JTzCpjtOaMZOmqaim2o&#10;+0qxhGMb+/KTa/jn/YI/YP8A+Cxus6RdftC/s3fD7xl4B0y6sLfWNL8fazrtp4Wk8Vz6U94q2dhp&#10;GtzTahqym3vzqC3t5o0fh7UrK2EtjrNw0gz/AFEfsgftnf8ABXDwjP4s+C37c37PCa3DP8PPEWt+&#10;C/jT4I+wXug3EWn6ZrtxNoutaTpr36r4jla1sLazsLO0sdbwAx8PyZ2n+lf4wfF74Tfs2fDXXPiR&#10;8VPFvhH4a/D3wTpf23Udc8Q6ro/hvRrK2towlnp8F9rVxp2k217fi3n0nT9Pe5gubomC2tJLBXnu&#10;bP8AD7V/+Dkb/glXr3jjU/A1x4+8Q3MGi6zpmlaZ4xTwbrmo+EfEl5c25kum0zxBo1vqcb6JpHm/&#10;Y9Y1vU20/QriWU3Gm6hqOlhtROtCOEyGq6lbHy9gk1J1L/aauuWLlKzeitfs3rY9XC8dcR+IUsPh&#10;4cDSzulgKl6GOhOm8YmpqUYqc6MI1qivG0abjOKaumvefxz/AME1/wBlPxb8IP8AgpZ8a/iPfa5G&#10;f+Eu0KUQHQrG/wBJ02/0vV/Eml+LYv7b0swQeFXn0zTi2iaOLONH0e9j1iylN+bpjb/lL/wcbeIb&#10;fUv+ChnhvQWS7tr7TfhFpmqy+YpSKD+29fvnhmhQiWKT/RdAcXJglYvLbiFghAav7p/gZ4h+AnxQ&#10;8M2XxT+D11pOu6JrVtPqGm6zp7i4ga2uxdX7paMpmTal1q+qSTWyJcG1uRJw4treOf8Ag0/4OBDd&#10;Xf8AwUi1O0LJJD4e+E2gaTHGZSy6Nb/8JDqmozyqzRGWCKZNctryEB72SKPUZLVUYWnnTfDeI+IV&#10;LhSbw0IrCV6kZU6sGmp2U2rRScrSV3d8qVrb7f0j9FvPsdxp9IKWKzXA1MFjsDlLw9ahi6SpV6a/&#10;tDCcylGclLmgnTirRnrO6cWrVPMP+CJEGp6r/wAFEvg2t19nbwlazTWeso+rrBfyap4hOu6f4YuL&#10;axNw093bjXtMtI2jG1UmtPDl5cSW/wBojRf2n/4Ortau4PBP7Nnh7faiwuPF76ncoyxvfmSGO/gg&#10;ntojIpmSAyTK8WY1czgl12Zf8h/+CEFlpR/4KaeAftdpp0moJ4Z1R9Lu5Qkk8N0niCBr5YBs8mSa&#10;XToXvfP8oPbvZ25tlhIZq/RD/g621W3Xx/8AspaFJcWLPe2erRiwYsLxympSTTahARIBb2dr9rsb&#10;WWcRyjdeLuVQgRvAyGrzeGOPagoKpOMVZrW3L7qWrSXna/ofqXic8VS+mXwjDF4h16eHy3GvDznF&#10;tL2ilhlKyvy81RRhe3WMtI2P58/hzGn9l6hdXMYuLK3sQ8kcTASMrcyw3zBSQJARtkw20DIVs4Fn&#10;xHqdlfQwXFtYz20f2ZBb/aUwsRig8qNbdNo8kh/3sx+fzvunb981vB1vPDpJEdhdiOS3hlM8BRYb&#10;6BuGSdAzOzx4OIwG3eo6k123Zp7yC41CMW1rcwrHAVZ7mETaf9s2iIBY22ufIz5wyx8zC52V8Nw/&#10;ifZ4GlQVONRWlf52Wl7ad9Xf8/8AaJQSxMKc/eSo0732TdONrJ/Nre1uu55/8PZbnW/2hvgror37&#10;Wd3d/EfwzNbXl5G15Y3P9mXdrq2lxXInbfcPdahY2EAUxoISFcLKzeWv993/AAWg1LVPCn/BGz4y&#10;Xtpod1qU0Hwa8N2WpWujJPcjTLbVtP0vRb3UGSSNppNL0WDUWutVupHtxa6Vb3N+6gRtDX8DnwTj&#10;8z9q/wDZrunN5cR2/wAd/ACDyikkrOPF2hRqjrcpbosBhjZX3AjY7ZACbD/qk+MPhj4I+PvwC8Vf&#10;DD4kaPFrXgT4kfDvWPB/i7QzuEeoaB4g0S40jV7BZA2YhdWd3dwB40DJHJGqHMKs36x4ZZXDEZTm&#10;+Ji3Ghiqiw0KkbK8pxk9Yr3tLWvbo0mtb/4YfT5z/F8PeL3CGeYlzlg8ox0sTTTvaPI6Mk4wTbdl&#10;eSUdJcqTvdH+QF4R8dXviHTdH8LaHa3d74n1Z9O0TQ7TSYWubye4vtRUWsUUNpey3Ul3cyO6RRR2&#10;fnuRGsaOZVZf9Xf/AIJgfCXx98D/ANhv9n3wH8U7a3tPH+nfD3w23ibTLaA21tpuqXGm2sQsYovM&#10;m8loWiCzOclWZg0Xy5r8of2GP+DbP9lT9kT9pPT/ANpKLxb4h8eWfgmW8vfhz4H8Wtpep6b4d8Rq&#10;rWNh4v1bU0tYBrdz4fin1DUPDA8q2t9I1aXR/EEiXviDwxoerWv9Jg1HTbJPIbULFVt443dhLFII&#10;U81ZJUmVJP3IKNHHbtlzlwyAhdrfRcLcGUOGK2Prpp18RUaUI8z5Ypxbk5JK19I8t9FduySv/Lv0&#10;jPpDYnxayThXhhYt5nhMopRlipwhWpU1OzhCnBV6dGc3CFpVZqFuZxjTckpNfNPxN+C2qfEPxJFq&#10;Gr6/rsHhyD7Ndp4Gt31++03xPLHMZNS0rxdiWbQbnw3MsjRRaDc2t1brmU6fLYrqOtpq3vPhvSFi&#10;gjks4bnRdPjjit4tGMhbTYbeHnfZ2TosNqH5OwJIo6Fz219HszBHPC07StI7tH5lt5MaIv8Ax6xy&#10;QQSRQy+T/wAtWVY/tHUiIgYLrX7YaxBoqzTJfuBeIr6bqD209nkho4b1bcWDuBj7t1vBwfL64+1x&#10;E51KsVB2ppJuS91N6WVm7p+ru3q2mfyFgcFPCVK9OlOU4ybavfRaO9pJarXZJeiWu60aozxSy/uH&#10;iijSPZhgYjnd5m7J3dcbeB3NZk1w8UlxcTIY5msxCsmd1us+ZCIgQATc/On7vAhOz/j5OeNGZDK8&#10;bn5Y0WMoxODIZOMbTjZggHOW64IGayU+1vZG4ldEe4jjlEV2FW1SOYD/AESckbo7cZ5zCZSeDKOg&#10;hW5ea+ml32dl8+iv0+TNOWPK58750rbO+600Xnv/AMMOuLtmtrNI0uEe4aJENtNGka27qpa+kkTz&#10;QlqgOTIQDyOAGyOd1jwlZ+KPsq6jbRXWkG4tL5rO4jYuL7T2U6ddrLHJFKklltAiXJhccTxy8k6W&#10;m280y6dfTQwaYH0+SzlskYqheQ/JaqjMfLSMgn7MqsCRxLwQdiC8vo1mk1IW0SoN8JhcyLLD3Ygr&#10;GVfkYjBc4IwxNV8NvZq99bbbvbp5X/Dy6KVWtRm3SgpJqyk2tLtapNp3T2te1tUiRTHAyW8riaSU&#10;DfI43Byhtwo25wAPtCg8ndtJON2F5Txt4XbW7ON4dZvdElSSAvcaZHDBNJbRsxaB7mAW9+d+cFPt&#10;v2LABexkOMbEd4dTayvdNkR7NZCjkwsX2FoG3AM6EbfI2kEZIYZPyANvvHFcfu5FJKruZj0X2xjB&#10;zg55GP0pTvTtzdLX63v3S1Vtb2elmimnh50Krd5wd5p6tNWVmnptbTt30Zy3hsNaQyW23MWITZ3c&#10;7/8AEwvf3AhujdWrD7SGtWAYBl+fv5YGa6iW1guCDKGORsBS5nVtx6gMsinsRjHrzVSayhiiE5H7&#10;6MS7pE+WQ+d/rSkxLXKb85+WZiuMc8YyraaWW6t7e3z5Ah/tNpyxKmJyRDEIyBkTDJD7zsA/1bda&#10;IQU4e0jNuC3bbXbTVJ9v+H2z9mq8PbKbhJb206J218nrbqzcNxFF8szMW27goJfnzNmMxiTnOT37&#10;jrwMPVBql19lgsY4baKTlrj7URexjGedOWKGJvU41AAdCPXUhjgLDHmM27PmPGVOPML4wpXjtk+m&#10;SDyDe+yoyoCV2x9E2AL04wQd3/j3PPpRL2Ud3+Gm1lZW79/PyJlGKabnLpbTfbou9vLbpocJZaTZ&#10;w2uq6hNq+rXml3N1c6jcQ3NzBDDaS2D3EV9aWMEVlpkttZGe28m4gMzi9MhffCgJbtrQx/ZhGsLw&#10;RJ80UbOY53iH/LUrGqEZzgKM54+fOKxNR0+0EFvYRkWq3lyytHaMbNZQ32qQqRbeXgNdXIuJSc+b&#10;5ZQ4Lb1lvmv7OO1EEsCW8UMge4ui0lzIwIFtZgKvy/aMn9/uYxbcCGQ4FEle9u+nbvpt6a2tr6PL&#10;WtiOVe5J2slvbS2qvdbaK7120Nickpny2mUn7sbEdPcDnqf68UskSMG8xiVLlmUAEYaDySMHPbLg&#10;njkgjvUNjPJcWwkng+zN5ksflo+/5Y5jEj7vLXHmY37dvAIGW6mG5leyM1yI57lXAxbQojyhiBwN&#10;8saHJJx8wGPyCj71T2a1mulrX+Hrtu+nlt10inKp7P7aurd9r+W99uy+bo7nzpcIhRDEsu9UKuI7&#10;hJI4WVMBUkLwXKyNI8pjCRfJidTFA17LbkyXBt4LVWeMvJcfIsjY+zIZfK8r99nEjFxHbkgF5Dik&#10;vNPuL6a1u7DUfspikbcVh+0JLbzBGng2CaEKXltrWSOQZMPlzjY4uCY8f7Hqcdxey6nLY3tulvBF&#10;YXDg2089q+DqdvqMJeSxmVSB5cqW8TKGwQck0qVKFVc0qi59FZ8yd7pLdKLs73V7pa2diKdGnU0l&#10;Ud10ae9r6Prt30s3qWrCfT9Su5dRi09o3s7q7s0v51jjYS29zc299/y8lzFJ9nzHL5QDB+hwTWtv&#10;uJ8RXNmFhnju45cTb8CA4RuIl/12TgZG31fArOtIylu9w10txJJJg3YihtpFiW4uZkhuIxDJFDJa&#10;rc7JJtrm4aMsY4t+F6NAEB2jcO2TnG45bnvuPOOOmKb06bXve+iVu99dE9ns+pVfloxUo3s3ZOza&#10;ulHut72butFrZGdFYLDbiKMxwt5k8gMUWI985uNitGGAaODzk8tNwx5K7WGQF5w6VZ3l5FcvZLbx&#10;xxFVmFtYywXsYNsYpo5be6l8vYEuQEdMkXeSwEeJOwO4xSLAwL8iPJyEI5I9/wBPas6K2njhmUTW&#10;08bApFH9kihh8o9Y3WAruOf4lMY/2cc0QvT0S57bXavr11VlbXvezsupnSr+0+CN/PRW9L/m7/IL&#10;i3t2ezHnolxbtvtMSOSxcfv0f94PMjlHBQ/dwAC3SlS3uZ/+Pm4Kqq7ZIbdGgCnBJKSb38zp/dX0&#10;9jEiyizjnntIlvooy6Jg4jY/wiTjJ567Rx2HFT2t4rsqDnGMR9JLcY/5eF3bgfQkDHfrkPlfsm0l&#10;bZvTT3U9Ld79euupuoSdFySVlu9P5V531b676vpZ2vsaxMZhNMHYANlywJ67sEgBugEQ/wBDB6Wv&#10;QjK1zQrnV7RLe11m/wBEuI5BIs1gynYD0XY2NwzjB3gDnitQ3vmXK2n2eYho/MNxtxAvXgt3PfPA&#10;HFEcdyiRM8pkdM+YSm3zR/30dhz6FuffmskpNe/aL01euva6/G+z12bb53FpqLVm9bf16ldZ4rT7&#10;PbM1uZmjiit43l2TXRigM+6NGXPzLHdcN937PuJ+ciNHklmDQP5Ukctv5q3IkdTvBH7vykhl4wQd&#10;/mZx0QkYrPudIuLySU3Tw3FvL0tZ03JB/oy2+bWVPLnhJD3Zz5rMBc7FKiPMlRp9R0+5/eGW+tby&#10;48uGCOVIry0cW9zOYPLSI2sv+o2l2v4eWJK/KN+qo8yup3q2tbez0trtdXT7dr7LqjQUldTTq78q&#10;aeunXZWurJ27Jt7WiToZlaG2v9RSUbgBM0m2btCP3ZOCOd55B42dag1Cyn1W2u7bUHbTY7iDYbzT&#10;L6K3vrZO8X2hjIkr/wDTfyY+OAnNdA0kSIZZC9vGq/aHdsKq5OBlskmQ8fu8dTjOcZyru5glmWFW&#10;MccS/a5zJYsUnt4ziZdz24WOSIjlRuZvwzRTT9rzaKe7t0Strpdfc2tuhnH36107zVr9HvrrotvP&#10;zZkQaR9itdN0ixubtJtMs7e2j1O5hnnuporUW3yyXbRQ6abm7+y/8TCA83YckvHtGec1XSbmxkhu&#10;befVr6WDUJIDavLHaWTRaoATAjQYeJ5A0ax3ALGB3EflsRz1rXdhbfZNG+e+uDZ3GoRebZec1xb2&#10;RtYp5vOitodNW8jnvrSI4JYmXd5eN4HK3174gu57YHTkGmhFnnXDxzR3tne6dqloGPzFwIbKVTgL&#10;h7jyjkxZk7qca005Ratpq3FN676vbrZLS56eFoVq7vzrSzfPOMXb/t5pOyu7W38t9UaOnn6bayyS&#10;xT3VhepdxFUmmYzTW0ty7eeZoF+0rBLER/AJiwLbNrSyeH7RorW2gsIILSG5uZ4YrSRELSmxLQwy&#10;RyTW8kcovMzNb+aYU+VDcgndWHFc3V1FH4glj1K2sYYfLbTb2O4s7q2+zuYXae1uYY5h5twCpCSu&#10;BDi4DOCErJ0K7lvL6DVILPVJYdX0m0eEX+p32oTpaazPczI0unXGoTT2loiW6xlDA0gEd8YZpFsi&#10;J65K/Iqnt4tq60Tdno3qnf4euitqnZ3KqYOvXu6mKhHlUm0mnqrNqyb6ba6qzV01fRfWdH0lLjS9&#10;LVb29bUXintLe3jmlubq5T7Ve3RfywkdncRnyVucuLfrtlA8us+4g1qCO4vFvfst6+rlYUm2PbaZ&#10;HNp1veG13Si5tY7W8kjt4hFLNKkWqah9rWSXyBbTdukEVnM0dvZadDGqusk1tJEVjiijnhRZ4mWO&#10;SOJzbBvLSeYruILEIWNS8HmxyxyNC9vBd293M0KR+WwLi4s0lZ5nSRheR20/mm2AMUAt9hEnmAiu&#10;ZQUPdc0kldXk3Za3dte3p8+ilyypRjBR1tq2k5bJdLLVpa3burNa3ypNHtLm40NNbWw+1eVDdI1j&#10;NHp8N1qgAMYgtJXeG7juVJzHaTXXlkHdvBDFILjQ18j7StjFqfnXUMtm3mGzuLpLe4YIFWKNEP2W&#10;GO+GVJAl8sHcqyHKuNL129fUj4lOm+IZIJoLizTTLrWrBrJ3gaW3kl0GCeea2toWyDNqWoXhkOH8&#10;qNW2mo3gjT7SyvDr/wDZ6Nqt3dahqWqG6vEhgumsLXTvsduTc79NnWCGU8LPEfNYLIxUb8I1U5c9&#10;WFpLTTXRK2jV7K1r2tay9Txrfv8A37TSWuq066Xa29Hrf5eiy6r4evLf7FLKz2zohhHlylLkIwYy&#10;W80QZ5S7fM/zDec5PJzz+raxomjDTobiOdYbuGOMyLb3MQErSiCzhSWaCJWuIbjKS2srQXkcf742&#10;+3K1pWN+5s4jbWU0OlRwCyt3svsY/ffafs5ubaQySSQ2YTF2lwYpN1li4wD8hxpdO+z6bdaVYWE1&#10;59qt76O4upZr+0vLmyu0+z3skusWyHVBqaWvyafeQ3qX9xODcLdQkBRSpztzUleO97pXWn+Gzsk2&#10;vXe2nXho1Y3cvfoXfvcy10ttq7632V933KWuac+riS/0Vbd5Lez0u5j1OFUZXisCZdPjt7USfMLe&#10;6/fyabdT2f2kDYbmLG6sbw38LdKuI/7T1GW8i11Zvtuo6jZiBV1PUiuBqptJIn0+3u9ny7orZjty&#10;d3avQ/D3hjSvDmlaVBbXGrx2eiaTFZWxutX1JN0EK/666F3dQ+dctjBm1bLAkZAGSL0Wo/2hBPPD&#10;KtlpMtt9ngKQuszzKWS4cQ4S6UwuTFt8glxzuXoeOVOWKV5LkSsm0/uS6tta+6tr7WOLE8n1jlpV&#10;JOn3tZ6WvovVu1l2MS41XSvC+nLBYvBLMsTWtrZxW1vDe6lL5htLSCN4oFMt5p8wCaoHSX7Jk31+&#10;bKM+UdyynfULe1vIZoWkQTiQxQlA4GQEjZ3BtcH72Vm3dCAKfPoWnRyi+SCIyQb3tfOgDS209ynk&#10;6hcwTM5KXF9bZjnlEeZ5f394LtvlrNtvEM14YnttMa1sFkkXU4LxYo7qe3vJRFYajYEzwWdxp03z&#10;SS3C3qzwDANpKTW1GPsqcY005q6WsddbLld1/e19Fa9rrrh7P2C5KE5SUleTat0XLZ2v30d3ttsy&#10;e6iikurmW0VYrW5js3DM7eXCf3cN3aRr5lvF59yVg8pICVwZDK+NlJBqXiCfV7a0kSys7C0ikXU4&#10;LmLc1213IU0cWEpYLHckLumtpVuFiOFMrZzV+B1iM9pZi0UtflLfzJGj220EH2jzSHhnMhtLss+3&#10;gOMAyR1NqNsYtOmheGa8RiXublX8u5jgZme5ura8uBBAl1aqQbWTzTvIBVUI21WJklaL0dlyp3u0&#10;4RXy16ffZpkYiqo2XJe9uXq9la+6XZ2v110YlhqE2o2nmQWyxXFvO6ahpctxbPcW72Z4s5mgNzF5&#10;wfCgwySwntMc4rLsPBmn2uptrN4IZb83X9rKvkGKGy1Y25043dmpvJlht/7Hjs9K+yAMgithOZvt&#10;EnmJleGdVax05hq8E1t5VzqVjYLe/ZUkvLbUbu41GzisntIUiCyWluqWllLdXOo3MxKt5DKN/nni&#10;S78a+J/F9tZaRpxstKuLM29wtxdxxARpzcXZmjkYfuB0iCDf/wA9FrOEZSh7VK9O695NPR26b317&#10;WLw9GdfnrVP3NKFuebs+XbeKkpP7notb6X9F8cXut3ugXNp4aaxj1eaWa1tb27IaGwmtySHnt/lk&#10;aWA/8s4i0MmMm5QEGuY0HwHfeB9EMcWvS3MFrpkNnb2Ml3fTROIQTdG2Ms0kltKowfMDzE9CAeK7&#10;zTfC9xYar/a99cRXlwltFZ28skW2Sys85urWBPNeMxXTDlpEaePp5smBjVuydQiBhdZIt+4PEXWK&#10;NW/16CUW8gcS85OAVJ5zU1MNCtNTU3GCt7y7vo7Lrfr206J3WjTqUlQoSU6avfEJOLd9UveUZR2W&#10;611skrGLPpM2k6elvY/6Pe3NzDYWcltGk0SebB5RkAkGIQj/AL77RO1xn7hAwWqG/OuaJaWs1iLa&#10;/uP7Rgh1GBopdkySnBuUlZVP2lMLmXyyrcfKMV1dve+fBCkkM9oHXY+4I0toluMjzzbyTR2ruuSH&#10;klGw8bSRxmTTaH4ktbl5bk3WnW08bpPEbq3g3QgHdFdxziK6Qn/lorIozyCMYrD3oVPZtSnC6XLy&#10;36rydnrff1e6MMO5UJqFaMp0rq7aclulZpLe77oVdNnZzqBmS5MqSySRPB57L5vOLM+cv2cDPULL&#10;u6kDir8EMNqssdvaRxQzPNNdMJJ91xPcA+fJGQ+6/Mp7ExbTyGPQ24nhkkhlQlM2waII+xZllLeU&#10;UUg5ZsZZf+WYIJJGM5Gq+ILTRk3XlpLBDFKEtJ2XzLe4UAENayWyXLocHG2WFcAj5sYq3NuXJ7Oz&#10;6JNJW06pq9mtHuuz6xWk5zVNpxjukklbXROzadu+mmnWxcj020WBobpra5t7WIQRIEw0UR/glCMt&#10;vL/4Cx9DkHFV9JfUY9OZdTtobgpKLaxSxlhllmtowBbmTzHitopIhn5/tT7upKMAGSK//tCAXVvZ&#10;tY27mYztdR+SzrEPknEbNva3kH3ZUEmOuxhk1jXeppo+lyR3GoaldD99DLfRWyyXsMtscXc8ltHY&#10;LZw2dqAWkutrqVyIY5SV3TCjzx5lJ+0ve2unz2tfXdm1OlKtG6uqjkvdtqkuVu1tE76y110s18Tg&#10;8VavbaR4de3smvopYEksIJLZUuZLCaLAL3SiaINkZ2HcIpOMTLu48Z8LfBvxhJqXiXWr3xe2nW/i&#10;HVwf7L04XVxBpujW1j9mWPSHmeH+zNVlvv8AiYG5sorfyzm3Mb5E1ezyaBqOo3cV6uvyw6a6S3Jh&#10;FvaM97HISbCxuEMSg6Zp4JMkHM98WO65twDnoZriWyhsre1t1iKRQyynUJoCfkB3WoWLUD/xMm5x&#10;enfp4P3rxwQK2nUdKioUYKpiLq6urK7V1d6fK++mj0KqtUqfsqL9rUerVtFtfeyTWt1dq++qsVLL&#10;TINKtbdtYv8A+0tTNqNMvNXmtxaNcpcsClvPGksywxgklUjmAtjgM8gJarMl2L+Uw2VzKpjthcll&#10;dAMv923lmwxtZWPoJPlyxXpSzaXa3TsZjLPABdXHkSOFsRLdZMz3DOc4ycRBDJ5PzEA96Vvpq2xe&#10;IQ20MV6lvcwxLFJuiuIAGZ9Rn8wB1kOwLH5S7SrKWck4Kagr80m5K26va9r6dUl/wG3vFGMeT2dW&#10;clUsk1ZuyfLfVdlZ9NnbUlnubxYrMWUZu3GoRR6lJdMYGgsYPtP2p5IkV53MnkILSWKGQ3JmU7UU&#10;Ata1yOC5s3063Ky6k9rNJawbjvVJ+JZvLIIfdzhZWk9cjnPO2EmqLeXsUZnlRbtLWyuZbSQQWUMj&#10;WovdLkKuNQS4QQTPaak4uNOjEyg3Mhj2P1ksVnYxi+nXypVUWkd5I5MsUbyiFFaUB9kZJyXI6ZHU&#10;VlXjGGkmvZ+q3aTTa6JJ62Wze/XLH4eMYKnGquTmVmpLbR7NXTSfyba6attdX02wSDTGvI7ieGMR&#10;E26STKWI+T7R9nWcWxYjGMyYGeeBmrq+g21+LViobyLyC4gWVROlmIoDaC6t42xKtwbU+T5nnfLk&#10;vtPKmp4feVrzXpJL21lhN/F9laC3iR447DHnvO9u8YuYnOAJSItvTy3zivIPiR408R3HivRNJ+Ho&#10;OranBdw/25Ak8Fpb2thJzl5buSNZJVGT5eEJ7sOlc1L3/ejqrb9Pxtr/AJbEYalKpiOXDpSkkm7u&#10;MdEujm0vS/TTVI9rv5tSttGuktLa1a+t45YLdHSRoJhGAFk8oP5irJnPl+e20j/WNyB8uW0/xNl8&#10;YjS9EsNeeTxVOuo6r4qvkz4Z8N2FjY+fZqkBcSLe6/Cf7P0uz3Rbzme4mh/1NfVMo1VLDT5pWQXC&#10;R2q3SiLflsDzn4cYzgZXDDJznmobG+uxDPJdWZk2XrwRTae7CS7ibCi4mjlFvGZFQBSwUhcfujCP&#10;lq5RlUpKNP3GmrrRa3S0u7d9E/8AM6FKX1dypU4ym5avmV73Wi5nZ97JveyVtSqdKsNDsImhtoop&#10;Et7eKSSzjSPzGWEQvC3k+WfsePnMCMss5ADXK4JK6ffw3cV/cRQma9eUzrbSLJCqxeeIg4cs4I2f&#10;vSAq8YTJB3DS+yXl3PLHePbpaPPDMsMMnzqttzHFuwMhjguxChuygVreTErAhIkMhwoRdrNCINnk&#10;swB2gORJkg44XaSN1ZSUoJKCfTo1utd+Vvp37q55cYzp171JTle2tm1uno7Wt07PW3Y5rRLHWbCW&#10;7n1nU/tCzeTBY2SRIY7ZIvtG+TzQzSSeaJo8pmPYIOWbeNktxrGmForgK0Stb29ytybm3tIGjvJh&#10;bWMTvLKoS8vrjdDaW5+8wHnywMSo057aRkSKCaRHMflxSyJ5yxtj75+dN+e67lPA5xgVgQ6TpejL&#10;eG3htLK2iS3luYFtY7e3z9pa6S6iEKxqLh7s7rlSP3zBRE1sx3HdRvZ6X2tfvZbXv9/qdVanSrUJ&#10;v2rhVp6ySi01a2m3mtVJ9VokryrpkV9pVnfp5ltcyafAY77bJNd2loYrSa6W0hulaWC4ufswTIVm&#10;j35xKVCtoRajZpYNqBMyWqQAhBmVFjgO2F4LdTcSRveBgbWEF2ddoB34DYHiLxQ2laRLqcFq8iql&#10;9Kt1dO1rpVlJYQGCRr6edo7iCK65bT4oo7g3hAAMQYNXL+DJ/EGsQ3ep6iGGnDXNRECS2xgvrjyS&#10;Psl758DwRJptucmyf7K4g64kAzWVJqV+V3va3T87d0ZUPZVIc0JRdRJaXs3fu3pt3/E7KeJXa2v0&#10;nhs4YLySE/boUkuJIpCy3NslxcSPdQC42tNdSb3EVmpuY0YBkGeum6jewhre6a2OoXcN7fSolncF&#10;4LhVhurG2FzZyK9vLpY/dnajxS/vf3hyhzLnwtrGqas82oaos2lB7K+g0qMF5JJ4GzH+886NF+yD&#10;EF+2H/texYWrLZD527bUtHvptMltLO7EMzwxQ+ZDH9nMPl/IXgXzH8rdbloANzBQdwJwVO8K3JKv&#10;BxSc+Xl+1dWS1e13re7TukejJxoLWoqk2kkuVvotFo1dX3ulfTozPsvC+j6XYtpun20cGnXTSXNw&#10;nlyvG7SEb5I7KCOC2jnHytFII/LjKj/Rm+UUrGTRLrT7Hz3uYdQuSJYLqfLW3/Te3mKtIsQIx9my&#10;R1Hm9c6GlbY7WB33G7RBazhZ55oo7kAZjy0gDRgnHm7VHGcA9ILvw3Fqd7DfXF47GCfzIgsfHk84&#10;g3CU4/66bT/uVlUTVrrZu/k9N/67d0cVSmnWw8pqUFD+I1Ftpu1l7uvZbbXtZam1azuxkiuIl8yP&#10;mNkXEbwnjeAS208Y2l2575BrlYHsdTur1ba+u1exuzYSQxJdLElzbku0V7Dc2tzpTJKQo+1x6Y1y&#10;mFIu228dNbwmGGG3luzLOqcuUCSvCCflK73IHIG7cenqeHraMkbxwzCLIlDswdWBlBw8L+Ydkik5&#10;8yQTE8AY5p8q/mfTq+rXZW6/nY0nKNONdwvzTUeS0Wk0ra67XaVr67u+hk69Brk1rLFof9jmV4wy&#10;NqKTSAyjp5yxtH5y+gJiHYngU9Gi062kutWnsy0InuI5fLdoIYhgXA83G8+eO/k5j/uuQAcq/wBS&#10;1iOymaGwvLq5XUHhhjBgtXmhhuPIncPOEtYwn34R9ofz8bQUxmudsNX8V6ibvTtT0e5s7SYTGLW7&#10;8WUEIE2caeCksn3cYE/kfNjHkjHCc4xkoNvm0asm9rbtXTv1MVCm3y+1jzduaPlpvZvX8l5lyXxg&#10;2tJJBp76ba2l7aFrQ6lcQG4lU5/0yS3gnkji03/p6+0NMP8Anz71D4X8H2sE0Wqs0NxfTNcmRZJZ&#10;7/T7KG5iEUlroTSTBY7RZNE0WSNIUikQWJUzlTa/Yul/4RbT5baG31ELNJ5xnMcbXNtbiTvsS3uE&#10;ZFAA/d+aYc/8ssdN+K1hsoYoLdY4YoP9VFHGFSLPn58tQ2FJM2cc8KR/FkEqaiuanOXO/Kyt67G8&#10;nCMF7Jtz8lbRab6XurW1V/S6MnTdOvrVL03RFxJPN50PkiJFEv8ArRHl1WaSJbp7u4CXk10P9I2Z&#10;/db3uXiT3E/2Se2VrOSKUtNKwYJs4RBG6yBmfJPmb1Kj+FqbHbKrTC7v3uPLuP7Q3SgqlunGLYMj&#10;BXAH/LTCj0j7GHU0vdWspLTTrw6dKZkK3QiMx8uNrgYEbSRZExgA3bhtD/xbTuz5X22t1VtfO/5M&#10;4p0Y1tedwta/2Utl1tfd9Lbkqrc2WkxRpMt1NYRRxO4eUNMqAPlo4pIyCbQifBkYjBQEjLixbO8s&#10;WyUQvOsnlsVGUJTyvOKcneIfMI6AuV/hzmiwW9S0hGotayXwI+1TWsRWKQtMIEKx/NgG0IT5mYgj&#10;IAHTmfE/ifRfAtkdV1aQ2tteajb2dsMSSyPf6jcwwQW1vbxxyFVuyheWZ3At+pV8c7U26lR0oLmn&#10;potOy3dlp+XQ6MNRmn7OCdSUmrK6TvdP7TV1+l1dOxPqGnzRalpr284Nk0E1veJd3xhtjHIAY7q2&#10;tzC4u7qM/wDLPzIdwP31xyyHVrOwtntLIjVBawyNK1ubTzfMtIPNuptTuY0gtEurhwIr2WCWSOVi&#10;TDBbcg49pqsnifSWvjDBFFDPBNFEZIL17e8GYrmO3lt5wXS0uibcrsAlzv8Ak+4dCw0Z9IsZ206a&#10;8ubi5lieY3YtW2JqM4luo7WNbRbaDCfuiZLa4yvVRypU4yjNYaTSS19rdb6aO15Xs7Xs1q0r7GNS&#10;MsPUnSkuacPji2ny3132enZvqPga71KCKXXYoII5LVrm3ntpijWT3X2f7KLe22M32pRNKZLqSVxE&#10;YMGDEp2a8Fq8MdvpcdzNNb7fM8+dDO09p0+a9WSGZdQPX7SWc9GEWcEShWubq2CNOhSBrh2ee/KH&#10;zjMs8HlfbFXkSxtE7FvIMQ2KQVCQT2l/NZiGS9AunuhPbzwW5jtoJFyQrp58jNEMn5DINzE5OeQq&#10;acb8n7y/drTzV/v9OjujaH76Kkvcj5aK3fa/3fPoUNW1QeF9CmktILaWG0W0htI9Ruo7SwNxdSbm&#10;NxeTK42xE/bGkhluN+TCPLO2YZPhjxVqet/bp7zT1i0l5oZtF1mI28dlOrfNdIkckq6gPsso8wvN&#10;aR+acqQh+auwf7PazwpHaj7VOyRyzoZFnkVE8tZbq8jMct0yoMZmYnPOQQDVm7tZphi3uXhlSOUx&#10;rI00tq7TcMt1ClxbyXA3bioS5t8MeOmDWl/x/Jffr+hlOEp25l7O9tbp6Rtd3V73uumvmYqx6fea&#10;hcTWj2q6hb/ZrfXbiBWZZbPyrmWKyGAI2cvcFJHB82EAEgnCjO8Q6jFo95pMkl5dwy3uoi2d4klu&#10;rGGMjO+8QCNbdeeAztgjIYirfhzS7jQohZNl/tVzqeqXTLcC4YXl1fW5kUuYIy8aw3OI12oYxEB8&#10;wKlK9nfWPiJfEVhcwrLYWGqz2jbRKjytbDZPMJS5Mvl3KtBtVFxt37uQgcdHGPXR737ddV9x204u&#10;m3a1RJW0aafNZdfwjqnZX2130uLW3tpwZcQ2iKtxJIf9IgJGS1xKCS24H935COX4CkCuL03RdVj1&#10;eaQXuqRQaTf3Yiklt0t7HxDpd3Yteot1b6ZcadpVxcw6zc3tybyPTIi8NwloYkWHzn7GOxg8iKEk&#10;NDZNZx24l3bYZLM/6GDJu/eLbZHmySh/tBzxHgZtXm1LUpDE0zMggW3Uk+XGIzETAiuwiyvqzHjG&#10;e4T69de2zsrX/O/47HLV/jd/z+z10u/MyYPEOj31/LoiXsVxdwvL9th8t2jiEgmItZZgTD9qUyJi&#10;KN5CfK/g3ApWvdKs9MtLi4sdOYyzuZ5tPiU3SXk5/wCWk0URcE/7KFBxzmm6L4btvDGmLpel3Crb&#10;C4juLcaiySSWqzDkRSMnmyXK9PtM0shY9IQAQdlX+y2Vv9rnubg28ix3F5PHLDMS3CsNkVmHQkgO&#10;yqdv+33VK6kqk0lLy2s/TS33P16XCU4zVeldy2dHZPa7vZR8t+mltDKl1eZLmJ7uWztLK1svt95D&#10;cN5c8URuDDG8jSmONI50UyRZcTqfkuLeA81JqFq+p3FnDZ389t9nvElu5LSeOIz2S/f8w+S3nib/&#10;AJagMu71xUltpdjpyX0dlFALPVry61HUInbKTyahCqalLbRwMs5mvZZGllEjRxRsm2KCItuGFH8Q&#10;/A9nZ3EqatZ2cVpqd54agmu7e4t1n1XTiwvLG2lnRU1AWrIwurmzee3gKMJZBtNJpqPNSWne6Xa2&#10;76X6GdSjzT9tGL5Fu7NWel+l+t+uz6M7ySBY2juWnkiZB87LsCTnHHnoF5QH5tkZiHJ5HBGOkeha&#10;5bPPb/ZNUtpgd97BNDdwzEAEqJreR3X1O2JcADFaFte22pwQywNHNBPGJGxLGzRB8eQHVN3+tGe/&#10;GMcnIqOW1kItYrVxaQh5JJZLWC1xtQfIAk8E6DzM8MACuBy2QREE4PWbT077LTW197efeyClD2du&#10;WTi7+aVrXttq2k76XvbcisYJA93ZXMhvIszSQeco2rbzZAtnYswlCnjzSFyM/IMZPH3PgLw5a38m&#10;vTwS3N1JHFbiO9b7U0enxi5lbToYpxNCVe5ujOTMkswKCMTHcXHcstzDIPKRJoTEYzEziNuc/MZc&#10;OTkE8bBx/F1FQyvGT9pk+SIebn7Q2YV8o/eeMjcsjEcyF+OuDkY6IXi7aKlvbmWqWtnq2r69O/Y1&#10;kn7RTWsW0001fbqr3u3fffvozD+zRCwEWmrqGnNE13BBEu2BZ3aAyrdu/lkeQ0mIxclWIJ3bCflO&#10;jIl3Nb2TWj2YVriynYTQlozp6CJrlWQyJsuGunMkeGYqVCDJDNXP6Bq99ri2l/HHexaPqaT3dqt5&#10;AYri1fTtW+zzWtzkYitryHa9ghz9ojByUUAtU1mXxbLcWdjbQWdjE2pQXUOyVp5Zre012GSRZoxH&#10;CixxabGJ3RZyJd3lZRl3G7T0s1o779mu76PrurPpvtHCy5lH2kebdqU4pf3vtbrXvZ7nX205gjme&#10;eNY4bcQ2q3LTZXUPOhsiLvAjGIxPK1qZizklWfAB2DOsrefUNSvtSaGD+y7q0ENqpkLPdnPzSOhR&#10;TbjGRj96T1HIIrmbXWLmOUJrGnXM1rM9q9xqiXEA0WaZNL0a9lj0WESvdvpSRjUdSaaSCI402SDY&#10;884WL0eUz/Z1FjHbQneHBZZPLEPyFiIliDLLtbIjA/gwGBOBM07rS93q72XTe77X2WuyQV4zozu1&#10;zKS0l62Wltb9rW8rdK8V3E8q2yNBvdd6wOSLj9wwwBAkSJFCyrkO0jqoOBv3NihNfXN3qMum2kU8&#10;VuLMs+oGM7Gn8wxfZUlJUJKoO48OeoCjqGadbGS/vbyS5nkucxaXNG0YjtFjiiExjhi+ZyXcmP7R&#10;5vJ5CYXB6NkTksGQAfvFVwER9/meZgLkyZwS4YeuKhuNKopU4Kd0lra1/d1s1G6T01S03SbSXPb2&#10;MuT43Z6S7yta+lrrp9y30IbOC3BCABn8rzZCoaSby8jM7E5kLLxnAwCeSDiuANzd6NNPrOtWs96l&#10;1JKsd9aLuj07TpWBTTntRueSFGGfPCiZ2GMqBg97FdrcKJUUiJ/L8pmJDOHOD8hHy7Op5OeeFxzJ&#10;JbpKysxZXB+RgQxRexQEeWv0KNjnJPSs1q17Vb699eqsr3urXv579c1GnSq0ZV1Jxp9L31srJtXa&#10;e2q2103OafxVaSiBNNWW+u5hC72Nu1v9ptopufNuxJMscIUdVMhyf4gM10EcrNEC6iKQoCFDI/lD&#10;/nkPnXcRzh8AH044z9R0uO7trgF5Ilm8lZY0mmtmniiyvlvPFN5nzgkbxgqCQVJzmhYy3NtcXi3N&#10;/c3BlcXFsNluT9mB2+YAloyLHI3/AB7DzfNuACfJjxVOKq0rU1eV9Oj0tvok+27atpoWo0pS9nCn&#10;JzVna8b206qy2231+ZvyRlBgOUG8vl1JAGR8nJXI4HOevauNvdR8Q3t1HaaF9mMLQzTvfTQ7kE0R&#10;wLPzGZkBfr53lnb/AM8j1roruOxuFWKSG1WQ7PMRoUjkQSKGXaCwEmHdEcq4CFwSQeGvhYbeAqhj&#10;t0bzCMKvl75DkNsVsEA5yA3IPVTzTUnFJOK6bpPXySd7eSNY1PZ0b+z56t0lGSVk7K7u9+j3e17d&#10;VUtI7yKKGG4u4C6vukULkyrz8nJG3BaHkBs+ZwvyruvOAwkEhBh8j94owHXIk3kDrlgw9/kC4O7j&#10;JGo2/wBrtYRDiaee5tiQjMI5bSAyzcnaGTckMcUmFDmPcvXi6IX89Zzndt8iUKflkHlCQNj+EiTM&#10;YGG7HPO0Z1IXqc8p8l07ct9W7WXu330tfRXv5mLpydTnUlTm9Xr2cdLptdLrr+Jm61HqV2tjHo91&#10;HZzC+8qecxecsEWOSYPMh8zPp5iE+pzxbGmWmnBiskywPnfbKN0UxcESmckF5C4J6suBkYIOKvrN&#10;F5jxDydxG6Q52kshAmPQ/wCq3wgknLGQfd2km0CHTAAYevXv6dT7+350ldx5ru3rbTvr20t/wDOU&#10;6kJckoyVPTo3o9bf8H7tUZemwPb27q0geVriafGd2xpjj1H7tc/6vK567ga0knVy6CN1KDgSKVDc&#10;8YYFuM+3v7VSuDb20izu7b2XaVjPI4HzeWMk9ehx9c1l6I01tYlLiaW5eKWRGuLltisqQ+aJCx3b&#10;VOdp5bbgnJ24M7glSk3GHvSteyXT7l9112OiUlRx8zejfKP++uRn6juRUJllwJAhYg/vApBC8Y+R&#10;gv7z8AvviqGnapBq8VyYdpjhuZbdTHIW81UxslD7QF35OEAbaBne2KsRwmztYokEriE4j3ud30fI&#10;O/J7EYAPbvXK+f2b0lpdNrS7srvbd9yajcW4yjJSd9OWX+Xnf7yvaWVxaSX0zXJuIri5M8cMkePK&#10;HP7oSeY27n+LYo77cmrYX7ZCyXVuFR8DyZD5n6lRnnGPlyO+amKPtUbl4PPcn2Ixx7dQKpWwvZbN&#10;BehILtslliYOqkdt6qoPB5+VeaTWtv6v1+5joL3OfTm83ro7ppL0u3dJaX7Gbq+g3N/FJFZ6pd6a&#10;ssE0TfYwmVaT7GEdGcnY0QtXGBksLhvmABD5Phnws+j6TBZlbO2nuzqGp61cRKzXd7qup351a8ur&#10;ifepk8/UZ7yWVSuBDcfZ7c2wiDP2MV/FJKYAVVlXPJ5x64/UZ68/jLtKr8zxszE7iqGMEemN7kHB&#10;PJJ+lVKU4SUZaSavay231stPR6/czZyrJ8lWVno0rX0e2uv/AA/4cnLqen6xrH9iQT3gvdFuftF6&#10;IVuoYoVf/j3jaZLeSGcTZ6+Ymzk4YnjqygaRZMfPH8jNuK56HYnB38+4z6c1lx6Tp9mbua1hsdOu&#10;rz/WXVvbW0Uh2f8AHvvV4pIpPI6cqN+B93vmaSNXtvta6tcLNNcXK3DIiusVmLi48iwhimAff9px&#10;ulYRp9mPyFJetQY9eXr/AMG2+x0rFwzHKqAON4+VvffkY56jB/wheZ1uEt0QKrIW8w/MM/3dvGeP&#10;9rp29IbZYwqRrOr25llijWRzO83kEiVvMO3aUKSfLhwdnUZ4nuJY4VWeYoio0Z3Bt2Q/BU/KvAJ4&#10;IJ3YPC1fvq3pptsv8vPXfzNYu8lFXbtbZrtp8tertd6nO6fcLqevXl1DFdxppzTaVI10phjeaL/l&#10;vYK27zoj0LcDuSeldDcWfny8/K2P9YBkdOhXI7defpVswbQDvJwsidMFUkP/ACzII2OOP3hDE4PA&#10;yMZdjrMOoNMqxvFJB/rFYHgfUqueuDx/9aIPn1jqvO6/Oz/rQzcZVlpFxtyp2a2W3re2uny7yvNF&#10;ZwJJI8dvBHGCs0zrHFHGcBYJHP3c5H7zBx0C8AVHHc295MPs8RkQNvnuVYi33Y/5ZyhSHP0A+uab&#10;eabHqMbxXDCWBpbeT7PLHujIgYMyOu/5xJ05A28HDY5sWlnDZW0VtDtjgiUCKLgIO/zd3PJI5HPr&#10;VvS3s99uq3t36LX7vQ2cYxinCbdXqtVe6u9Wun3dbt6Fy5gjmTbJuKD+FWK9j35/l3qP7KCQXxjM&#10;hYgEE+YADyHz8oHlIcHZbkwDI+enidZrdZVHyvH5g59VzjoPcZx26VXsbiSeBJ5MbXGSpbJHseME&#10;+3H05FTyvt1tut72MeV9utt1vexla3ZXl9HALa5nQJdxTSQxFYTMkU3mvEZMOUDx/ui218ffKt90&#10;tstVu2stLN7p13FdXGl/aLsKqubW6AsR9kIyPMYNduPN/d/6g/u8uVTYmuVErQ8+ekJk6EIcjoGO&#10;QP6dcUNKuVO0MW8sjaCxcv5YyGLiNQPLU/fOQBjp81+80vXy0XTRa9XfyN43dOjdXjBq7T9L6dlf&#10;dX21uZ09veXunpZRXq2d4YopHllt/tewRHlSkc1oG3nPO8Ec8E0aX4e0zQbf7NpMKWsW7zQgUzL5&#10;x/iLyM1yUyMiM3BAHG7k1JdalYWlwbee6t4LySymnHmOFBggOJ5OcjEW4MR1IHbFTzXIt7fekUxX&#10;ttTe3v8AKCPw5HtzRUTSUmmo97d+X/hrb6PXtLpNz9pbli7au0VfRt669+7sum643xVreneH7vSt&#10;RvtLF/LeXwsbGaxspp9Vib7PdTyPsgiuLu5W3W223K/Z4vIWXcS5Uq2/b6409vBI+nahaPNcfZxF&#10;cLagwrnHnXEyXb20QH/Pt55veg+ymuai8JjWtT/tjVb1r+0gk0+78PwT2NtaTafOtvdwXsjXNvsu&#10;Z/t32kPeKzxLJs24AI29q2kxLLEySyRrE24oix4mbOT58bq9vISDt877Ot4MZF0ASDXNHRX9Lr/g&#10;WR0Xw0IU6fM51I6yupJRStprptvta226MTXbnXYLKFtKsLW61FtQhiSJi0UUML5LytJ84k2D7wwg&#10;fHO3Gaw/iPovirWvD66V4S1W10jUNS1Wwj1i+uYmuI20EyFdUtUj82Eq91Z4tVuVk3QA+YIZv9We&#10;u1nV49HtzczQXc0BZY82kJmkDTnCuFBB/d4bjjfn7y4qS31WwvdNj1FJc2FwHKPdRvCsiOSERwUM&#10;keACuSjE46DtjJ8qTlonZ99/S/z7dTk9rHm5db6tqz26dH38tetrlbQNBh8O6Fo2hwXDyR6PpFhp&#10;cU00s8ss8OnW0VvDLOLi5uGYyCPdLmRpHLFTPwS2lb7i0kjhSDJNEADlRBHMYsFQMZZB5h9M7eR8&#10;1UIJFvtQE/76IJpv71JlMYjkYgepDYyc8DGO/SrkOntbW5ggkbcLeXMjDcTLJD5f3S3UOBL1Gfun&#10;qGFc0n1/Bf5DhOKpqLbTta3K+66/0vzVqczlNsDRNMANyl8Y47sASR/wEemQBWBe6Nql2tsx1KSD&#10;yrmO5ltbVDA1y8dtqVuQbsSmQZ+1ac/71bgAaYFwftBaDXhbyoi0kqTzN96VYDEWPXhTJJjPbDN2&#10;HTireGkj2Esv+1nJ6/h7f/rolFx37/ovz/TfYU03F4e1qVk3XSSldJLayk1fdcv39PL5NTuLEnTN&#10;HsJTfT3EtxHLJM0twdKtrj7Ncs4MIv0eKXAERjYnrv6V6VNdXMax/Z4Ipv3sSyh7jydsMv8Ay2gI&#10;gm+0FT/yz/dbucOMVWjtoYtsSxIIpHnjcYDKDcy3FxOyxsTAFlliXdGIusoJY4+bOv5rvTjZLbS2&#10;/wDpFxEs32vdhYYxzFbqrDyywHDEyFT0UnBrSMIykoxSu7aNtfm10+78CqWHU0qEZS9praLUlfaT&#10;1klFaXeru7GtJJfpBEqW1vJNJJsZPtG3YnJ37/JYMRjkbR/vVnaNoQ0q61C5GqazftqFx9pePV7g&#10;TrbL+9/cWeEjEEOZeEGR8vfOQ3SdcOrQmW3gCQCPbFMB5nnNj78AIj8zPXG4ZI69a2oSwDFvP3Ko&#10;LC4ww6chZEJD4PcD04HArOUJQlyySUtNLp7+abX9dhV6U8PU9lVSjPspRlvra8W1t5/kyVow8TqD&#10;jKhdwGW69d2c+3TpjBqi9nbXMUcd1FDOEfygGtIJMsnMIPnrOg8lRgEvknnjOK0gMAgE46nPf5hj&#10;v7//AK65xdNuo9X82Ke4TTvIx9hL7rMXH/PcIQHz/seZjP8AF2qJOUdILS9tHbS++jXdszhTU5up&#10;Go4JJu6utFotNH16/M2ri3t5oZ7edFkt3i8mWNxuWSI5zGxP7w9TyZCM8gDNRWzW6t9kjuzJOgLE&#10;SXL3EzL13ESMVX3wrDr0q3cQtIjqpwX7gcj9f6jv+OelmtkDJAkZEVp5W5oybmRxk7zcbiVzx8nl&#10;tyfvdqNeblt7lt+z0vp2/O3QaTcLfa/zSV7+tuvmM1XVbXSrW7vLmG6eG2t57q4j07TdR1S/uLa3&#10;TzT9h0/TLS71XVrgRncllpNjfXDyEQKgd1zh3V7/AGrJbz6RcwyusscVvPA4nt3WS+0G/ukmyYfL&#10;ufscU8yW37wvZFroSKMwjQs5bTXbacohksZLnLrcRYMyKfMUbGBGPNwWkbdK64Uv8oYT2GiW2nk/&#10;Z1ijRpZJGhSILDyJI4XRA3yXMVs0Vk1xk+ZZwrAY1BBTdWS32XXVq9t0v6tZdDanywi5S0qLS26V&#10;+9n3/DTrcX7BYxo7TokxKebO10iTSkGUzbZC4JkwxAyQv3QQASANXYk8ezKtAYihUr8vpnAPr0Xp&#10;wMH1hNqkkvnOyktF5UiDJVx2PTjqeMHgjniplO2JlWMBVVmzuHlsFz/GBwD1+6cckZA5TktNdfTR&#10;Xtd6/OxnUjeNGCm7Qs5J3Vm0lpez6Xfk9bMwdSfWlls7DTFjEFzbzPPrF0BcrZPZ4ZEOnJ9m883J&#10;ON/2yHY2flc1sxxiBVjdlLKMmQoF/wC+CWOz2G49PSmXEzRRM8CGV2bJXJAxxuAG043EdcHnmql4&#10;81zbLayIBdPyUSTIC+cI8mUKB9wmQjZ0G0/3qjmffrfZdNvX/gImnGSkovSno+jt30Vnpfbr8jjf&#10;EvjW407VbDTbNLeCKVjJf6lqnm2lusWOF06GeKOTWmIwP+JQ11t6Njmuj1DRo9fs7aK7mmtwl5De&#10;EKpUtJDxj5XXG7HB5x0wavi0SGZ72X7IgFv5M0uxBKxzzIbhFiQehQwdejAcVbguxdRRyWcsFxD3&#10;lRxJC/8A1xlQFZMHuAF9Tzim5L2Til7zv/W3p1NptL+H5a6JL77baeq28ka78pbqSeICNJRGWQsz&#10;TJjZ5iRdQfN/d7QzZ67u1TqRNKpCqVX1iwffBLnGM+n4YzWJHHrU9req91Z2F4bqZrJ1hN+lpbRY&#10;OZFY2YuXaX94YyYSoONxGTXQrI2xRLgO6Ftq5OB/Uc9ePpQ4pLa72+dlqlu+vz36HOnfa+vk/wDI&#10;gldY0k3hvVmiUll9csAQcduAR6DpXD6n4uhTS7i5t9N1khJJYHkhit7lYrqCQLLZk6fc3pMxX54r&#10;ggaW+NsupQ541Lm71ltft4Y1SPRliIkmj/fyz3e7m3khwjW8e3kXTO8J4XAJ4uSpHcCWD7Kl1a+Z&#10;Pp94kyxlJbK5043Nylsn2ci6juX2QzQbo4mwSFUIAKS9nTsvflpbW2t0lvb833vffoqUHTpqM5OM&#10;Wk73b0aV07Xd31Xl5Gdo+lu0EZvftl0bLUJ7qzm1eaSe+t3aYyP5jB4jFFEn7qNJHn8wAMWVfkrq&#10;Y44zmSNgFdvvBFDMvG7e/MjuRn95vB5BIJBzDFbxw2kFu88rFY1QyzMZJ5inCNcONplPGXBA3g84&#10;61ejVY12DaEHVd2Sp/Af4Y6+tTUnKprZw9Fba3bz31WvojkjB0/hk2u17fj9z/4NyrHNKy5kjCHz&#10;vKGX/hzgMPl+vy/+PegJ0ZIpU8uSI+azTrMGhWNDw5O3DeZ6ZG3n5mGSXSpHOXimUgK29SH27jx2&#10;wcY7nJ/pVOZFdIra2ktoYVliMqKFMRgjxugESsoPmdDIXG3+4xqoq9naz08l66aPd9PJ+eslUmv3&#10;a5et1pt6tXe+1u3VIuSQhpRPsJkEexd5GxRgndsBIOTzjPt61y1lo+rReILvUZbs2elPa+UulwSI&#10;8LXA63JZowFJHSPy+v8AGela14+oRyQmKK2ljeREZvs88hRX/jIjds46bcru65AxTrm9ni04XcAj&#10;1CaMDJhyFm7cL8+0/Tdg+9Q6Uo25Jt3S2atuujtbTb+kNQlWnQvpOLSaulbRJLVNNdrdd020lm6n&#10;4gv7HV9N0y30O/u7a/eZbnWo3tY9O0hIrbUrgyXhuJopHDGxjjxErY+1K4YmPZJ1Mc6zRq6nKOMg&#10;g445z6/lkY9azpLSW8spIbpxbSXMMkcxt2jlltGlg8lntJJoZEQgGRgJIZRmQjJGQVhaVnaCO3+z&#10;2ccULwTmTLXDSnmNofLUw7SfveY5PGVU8VUtbcq+drdra6fIuo6bV1Bu1tlddFbpr27ed2VH+aUy&#10;Cd0IkS6MTgxYikeSFVJG7OJkCyMVwiMJDzhTyo1LVL/WriyOkW5stPubJbW7EpaX7TfrcXEt0I1X&#10;H2NtPmjuZT5w8u4iNoRIX86PX8UNrL28VppBSC+u721ia8eyW9FvYLexSaixtzdQCT7bp6NYwkSx&#10;m0lkF7+/MYt2PDuh6X4XtG0u2vLm7c77pnvrz7TePDLL5rnzGUEWowI4bfDeTEPLWQ5BG6qvkUuV&#10;OpZWjpotNb6ardvre1rb70JQpUorkjNte4m15a7q+713eq2Tvv21qlupDpEpYxb5QczT+SMR/aJC&#10;A05X/a28EjoSatSSyeSTCu9ni8xSSEUZGQN3zEn/AIDjH1zWZf6zDp7WQa1kuBqN3DZ2rWqrOWeX&#10;fI0zgEKltHbKZ2m3EEfIQvyu032OOW8W8W4lBaPyzb+cVt8D+IQ7Tkn049c56c/K3UdSpt999uz+&#10;X5pIzac5KrNWg+u60to1fTfS72M/QtPt7WHUXhQWst/qk+pXkMfzGG6uBai4gDjbv8z7P/rAkYAf&#10;Hl/Llsfx34qi8M6O921rdT3MqGO2kt7d7mGGQAf6TcGPPlWo/vgNL3EJArd1CeTS7e6u7W2a63Qz&#10;TssLbneaKHzBwFOC7gRDrgkNyQVrgPBd7rPimJdW1hRp0axRbPD/AJAhlgu5Pm+2al5pcm9GcCJY&#10;/J5BCZ6bwo88vbSm/ZrS9/TRLfXbX57XN6eH9pCVeMv3cWtW0n73LHZtS0dtk99eV6nU+Fbq81Tw&#10;9ZXupi6huA6yyxzQ/Z5SsLfuUI3HIGR5rY/ekEkLnA2tIuoLoyzxxeVJvKTRyAJMuP7yBT142jOD&#10;jAIrRjdmZ0EbqABtLYZDz/cwvI/3v55KWunwWpkeP78rl3kkAeR+2N2VwR2OMD05yM2+SnOm5Pnl&#10;Zxs7px0bvbRW06tu2q6mUqkIU68HGSnUcXBJ3WlrpvbW17vXbRJMxtXt9RYWU+kQ2z3SXMUbvNK8&#10;SQWz/wCsm2AN5ixYz9kBTfnAmXBqS71aDRY7GK+lAWZ4rT7U7xxRpKkJkUzLvZ1EknlxjyxNgy7i&#10;SBhsjWvFsOl2VzPptrLq00UkkbLbIzQQ3zz/AGRHuLshrWJUuj5TRGRiSPvKRzQt/Dlzrth4cl8T&#10;Cx1DUdNkN62pQxSw7ZXnE1tJYL5rRkSxLbxv9oGYVjLEPuAp0n7SXLW/d011XvPo9lrvuEXdJVY2&#10;jbR7yurPSz0S26pp2uR+INCm1SCS4I+xaqLmOCz1Ly8y6fbx3BlRrRFY+W5TMTyCQFwdxGBsru7W&#10;6/dW4kR086LzFMqrHjuFdQ7FWCkdSc9celzywVIBCYIOUUDknqN24Dtzgn3NcP4h8TaPodpcX+ut&#10;Bp1jFItlNd3e9YDK7wQwhGONiXNzcCG2YAibAbI3bRtTlLEJUvZ6Qu001fX1ezsm11s9FpbenUlj&#10;1ToRp35G7KL1S92yV7LS2iT1eu92dBeam1tKlpBAZ7y4hMllHtaO2JAwVkugHVPXPldMcYPFl47J&#10;1S1uDauzQG2mVlxuhII2LJuMkfHODIQDz97Jqtp2s2eqwfaLOW3uBG32VzE25UuAYhsXj7uJPmO7&#10;G0LjPJF+4tI5lKbY45GGFYoGIxz2KZHHJzj3rCfuS5Z3jLW689Pyb003V+hyVlKMvZ1FKlJJXVm9&#10;rbuKfq+9+rRgQ3l9p82rXeps7aatzFBpttbwNdXARbeORpc27yEh5HaIxlBtaPdv+baOhW+ia3M6&#10;svkoC7OWwAgwd+3az7O+dofH/LOqB08SWktmXl8uNiY33GKUkyyS5MkIiwdrLGMAD5AxHJAyNKCW&#10;xls0iuIDBcpDLd3217i784HyLmCYkK8jnHmARFYj/C3SojCEoOEZt1IvZXdlpu/l62Xma06NOeHU&#10;nUbqpq6tdNO2t76vSyaW/Tt00UkFzG0sbBkfPz42t05yTz/h71BbywahbebHhoJ8q++MxvsX7qFc&#10;9Vz94nGOgqX/AEdV+yooQlXYRhgrYU4BPGVDj1BwPwqK7nFhAZWt5Xz0jtkLgemAu0Enr0HbjjNX&#10;D3lDlTdWpZwTSV7WXxNq2vV2tbq72zUXeKs7za5eaybWnVtLZXvfs9TPsLS2hQlYkxLcFCXgwyW9&#10;l5n2eIsXbd5flDa5xncfl4zWw7xsGSNkUt5QBRtxBkxzgAHaMZ3dDg9O+Xp811faaZbqA2csiXKm&#10;PzPMaMkyjfnZESTu6bQBtHPPGfbwf2Zb2iWUE00yxW1lO1y7RNHHDgXE5+0CPzinVPLys2QA6qNx&#10;c4ucuSU3CS1aWqumk1eN1ptpfZW7mjpOrLlUuWW7Semlldy2slrfppa7VnpI1rA8UMrWqXW0GMyE&#10;BplEJhLRE4MjEDJjXJwSpbPzVci05UeeV5Wfzbr7WiuCUjm8i3hXC7yWSNrfzI1yuzeVydoasO50&#10;PR9XvNNmuHeS50C8ivbNYbgo0U0o+RblRnzI2T59rgAjpjHPQy3IDrCCgfMe5TLggSeYcp8mXI8v&#10;IAC5B5IxzNSVpKFO7ltZxa107rZdVfTbsKtzRkoUlK9tVytXTUbN3Wqs779bK55J8Q9A1K6v9E8S&#10;+GbKS+16x17Tba7s5b42NudLJ/0qcy+RcKFtcD5PKbzST88fU+nyXtsAEndRG7RxoyP87TsZ90W0&#10;DcCoi65JYseFC/NLJCy207RlnYDJLnLvniTnsZPX5scHB7eWKZrHWtKXURdCV7i8vhBFG1zDI6C6&#10;EgaQNGE+z/ahg7Dv2DAUsNu9KMKsPZzuppaRte/wu17W6aXfV3sdWEwqxFOdNzvOnG7j1el2lfTb&#10;R2b69EeqSWsVw5B3xk2/ySwyGPdyBjaFO0AkYJJwKsKIoStvGkaytEZACuUOO2/1znBwR7VUMgng&#10;mFvNmU22YjEnmiI4IUhgyhjnHdemck0mmOslrAqF8RIIQblNs8mMAsyliVz/AHdzA9CeKwkuVScm&#10;7Qs5K2z6Oy1ttotN3fQ4KlP3mnNpwa5otNWula/R3dlppu02jnbrwqJ71riK7Ntbur3clqLW3lFv&#10;eubZJHtWAjMMV9awy22qxFXN75xkhks2VhJl6L4j1CTxRqHh/wCx2zafp0AMl3CjxnzccQojM6v3&#10;yVk65O011ejWeo2s99NqNyLh7qXfGiLhLdcEeWDuO8f7QWPpwtVtU0Ka6mtLuxuY7G6tbsXk6RRA&#10;C/jHBtZJt8ZQN/z0ZJen+r7V0QqRkvZ1JWi4rlnbW999FzJN2Wq+WjvvRnGLrwr7T+CVuborO0VJ&#10;pXSS6/K7W3cW7zJzPlfMikCwoSSiEbxw4Pz9M87c9GxVKOKX7VOjNOUfGGZSVP8A1zHGwficnnoa&#10;5XS73xDfeIHa7tprHTLW0miCZRlnkjuNiuWV1MbtH+98oByq/LuI+au+ZnCNl1jZjsRnIG1mk2RD&#10;380nkAZGQMEms5wrYeSpyqQle2nKmknyvfut7r5XY6yq4VqPNF3Sdkube1lonbZN9rLokY2sXaW1&#10;oJfsaXMsj2VlDA6Zkee+uIoI42wrCIIshllc5jRUYeaQGK4+qxeIf7Ijjsp7ZdXMyl544DHZOMng&#10;xtK5QYA6uxyDnOeKml6Rqd5e2+s6nNLFM0U0NzaJI11E87tc2sqRE+Xt0dwEuoYZIxcQsAn2iQEs&#10;esc29kj+fKNjSb1Qt8qeigEkkAkk5xn+7VqEaUFCnP2krXtZqzbSau9NP1373Rl7OSiv3krq8VFt&#10;9Lr5P9NVbWPS5pJI8TTRtdYw8b4Vo2I+6wDMQfwFPuIFtzd6hHM4OB50ZYtEptjseRE6pczWyiBp&#10;wTs4fY/3a5DRdKn028v9aLzSy6rOJ5beUs6xKFAEUbbgAPRvLH+72rrIrwzBEmWNPOWSTyDtYTw3&#10;Nx5Ns28uoV5hzsKuRym9toYqpHkmqkLODtdxttpdW0fVdPvsGMw8YVlOE1Kl1cXaz+1Ho9LtJted&#10;3uVb+LUbi0U2l0iXAurWdlji8r7XbQkfarTeZHMQuxnMuJfK4/dyYwZbyeLbLE06F9jJKJVaZZI5&#10;D8ySIohACjARk2Og6E5IO29qrvG+Svk/cA9CMHuO2O3FZEVlOl/cTzzPJFPGrxxIEYRsDjy92F3Y&#10;GcNtXPXFZ3U/7lrO0eytZK1t+t7a7nPQqYb2jn7OXqr30a01i9NOys9V0axJ706Q9pJepOWmljiI&#10;tHmkiSQAeWCjPE9zNMQubi9lucMoxHjIrorTUV1C3jnwsO/HHmeZw5HkHOxMmUHIGBg4A3daLua1&#10;jUec8O2NZZvMYYVZoSNh+dpSMDd3yMZB7ViPrtnbPaR28CtaNBDNPIYynkRzT/ZbABed0guR5Yj3&#10;K2AWBGMHRxhVgnLD1PaK2rfmr2v/AJvv0afU4qvFS9jP2miTbstLdJaX7a3vbTVinXblrmSz/sW6&#10;VGuxa2j3LIq3aLYfbJ5vLKkxCGTNuE3yeYQZA648up9IOq3VrJNqqQW919qmEVsiO0ENtHgCM/vF&#10;Epbn5yqgcfKwrRiMGoxWd/CscqgRz2zS+YrJHOpE7LuA8x2iO0IyoFyST0BNRS8WFY7UgvIJIjLj&#10;JjEgOJtv8W3BOzcu4kfOOKzg4ylyJpO6WuiX32Xy30Mk17T2WsZ31TurWte7+S5kvN67uvYvNM13&#10;9ruIJCshVUgkZxCgxgSnYuyc9fI2t0GJG3cTanfy6eiMlhe3jNJDF/o4TIWQks2ASp8sdRsw3TIx&#10;XI6Fpeq2erPLeXc+J7aYeRGVWFzCbcG4uJsHz7omfAm8uPGwgJzhe3ZJWmRfKCxo8km9WIBL9BgH&#10;gr1zkgkDCrW1enGjUUKco1IKK1Tslflu91ezTvbdd7GmLpRpYhRpzhOnyp80JQSasrpWd7N3/Jl5&#10;X2IWlAX1BYcdxzgcc4zjtmqKwRKqxZmckeZHJLLPOkcgGNwmaU3HttM4GOmBVTXNzaZclbgwlYyX&#10;nRPNMXTom+MsPqynkEjsMHQtU061jtdGtWvbiFLeFLee4lSZpy/3y7lzLE9qc/awYyIAccnk4RoO&#10;VFypybfW2iSSW7bWrvtZtrW29+SFK1BzpzcqidnHrZJa3ut9V6bdbr4l8S2eiHTYLmVYJdUmlt4Z&#10;POSOKJmgaZpp5JCpW3hACl40kkYkEQA5AyNc8RFrvSNKs47afTtayL2+jnkilUZyDbPaBRMT3+aP&#10;HXPJFaHiLwx4Z8T3uir4gsNK1S5sbiW/0qHU7C2vooLyOAw3U8K3dtN5FwA6tFLKZkkxgQlgHrpj&#10;pumabaRwx21ra21up2CGBVeAnvbuWIjI9FToTjk10RlhqUMPTUJznBe8mrLvdtprTvquh2xq4ems&#10;N+6c60F76envNp3vJWdraWbV1bTd8BonhjUBf3F5qNw0tmIYpLcXMy3T6fqNtcNcRyWAuUk8qDRi&#10;CmlRauszW5O6Vp84rurTRbGJZpbdJFlvQiXcryzSTTqtta2I+03DSefeSpa2kSw3d1JPeRy+bN57&#10;GaZJJDFMLfzJJQplcFlW3yscbgedGI/MzM0u0nzLlp9hOSj1fgYRoSMkHBUkDDE8jYWK7sZ4JC55&#10;wKyqOTp+77sm1pHbRq+uvXXprrscsnKoueE3GXMtEmtG76t3X9O3nz2jaXcWS3c1w8F3qMkjMLsj&#10;yXmAGAhGZjGo+6CGYZPQYrSgkklNveTqtu9u92jRZeQygzTReZEfLjLxTJEk1o4X/SVmC7Ytvz0d&#10;Pu7zbeG58qcowMU0SYjA8oS+XguZDOC+DEFB6MGOdoLHTLuRY5p9Ru3Sd5b2RS42x3UsUEapbglz&#10;DZwNHJJbWvz+S0uDK+wE3Wi1O82rWSbi01qo7LV23Wq3ub1oup7SVacYR2TT5m3yrRJc1tFttdku&#10;rajLBc6TZRQ3jy3t625rO2WeOBEBYPfMJ1FrCwb/AFx8wEjG0kGprqYQ3dsZruNIpPvQyRseMZ+/&#10;nBGemVX1PHSe3sLWzlungADX8iswaRi7yKDlGdmYxoc42KvGT1JAqSZ4XfY7sGhj81mdYiIQcnEw&#10;24jPU5ycj2HPJKMo6U1fa+y367ry6vZ2vY4ock/hV9N9Vd6dL+f+VyO5ktnmWymkt2l3C4FvM8e+&#10;RFnSdXjj3M7BdmOUHJBOMbTxuteIb2yvFt7L7JJAlu/nW7w2dwG1Nji10a4uBr0cttf3PVSbOaBB&#10;jEsmc0eIvExsX0qz0i3ttT1u/uJbe1tRcSyO8FtC1xf51NEkktY4FOEkmjxMTwinJHVx6XbO76rB&#10;bpHqkltBam6lMkjywwHMQnBkVJnUlh5pSOXBx5m0AVrFqhbm969976N236ad3Zq621OpU5UY0J1E&#10;lFPVXV7200V3Z6u6WnroYFxpeqalcW0csFpY2FwfterXFrJ/x/Rm38k2NzZyI1vPkEMZ7gTLtVU8&#10;kYLHqYbW2SJtPtla2SCMRJHAgiht4xB5Ma20BD2ISNcN9n+y/Y2cBzahgc3DcRKrsfLKou1iOTj0&#10;aPHy/iTnHasqyuNTlluWu444oJm/4l6KpZ1TBOblsDaTx8u38c0ld9LevyadtL2t5b26M53GVXWy&#10;p8r8lf5a3218l5a3fPzIsLGJJpIyEj3F9xTHn4YIB+56bSBuPpngWNLSCV4UOeSAxyWI6c4+pxz+&#10;VKUlWWSV/JZFA+zx+T++i348/wCff8xmOD0Tbj5t4yKfGVkjQjJVWwcjBbHcgHgZ69QKbUElJq0f&#10;du7Ju91daL07631a1Ha0eZ/D7uyvrppbVtbd+upBErXWnLEZdzvEF8yM78Nj7+Cy5x6bh/vcVWi0&#10;+GJric20bNJ5ZZookDTCAEQOiLI/lyqDiRwzedjLKuAKmkKwxo1pbzyOrWw8m0KqGW5nEHmB3Kgx&#10;RczTPtO2EGTABzWH4h15NOtnktzBNfRfZdsUtpJfM32m4EB+W1uLZFaLJc/vhuxtG3O+o0m/dfXW&#10;6ta9u9rr+myVGEqrknpvslZt9tNu/bfz6/cyKW4J/ubuPTqB79+vbA5rlZri4a9R7aymCtdRw3E0&#10;ymMIsYGXCkEtv6Y3Lgc8ngXJ57yW3VbOK4imPleZvjRniEnXchlQMVGcgMBx1FbiRlY0Qu8mB+8L&#10;JuLnPBPTA7gc4+oybpylQavDm5la90+3S/S+i6p21Rov9lXNFKc5aW8k1q76LTVK+z210yRbSpdT&#10;OksaW8zgzeZJPI8smMeRGTcIsPB4ZY3PGNnWp7i3ARmSNDPJti80RqWDq7TQTFfu/up2NwVAG6Y7&#10;ty5IKMbyS4txDb2s1mw3SzmbY8c3/PTyRGxbv8nmAnPLHss7zywt5Je0dZ8GSaLzBwcltqvgxnIA&#10;fcF4/Mu3K1lybPVaPTpZvy+WxMXza3Wlrp6K99HeSWvlrr9477XeSC4EFsqvDcGAK8gQSIAD5wby&#10;229chcN67vTHPiRJZ5beC2eS7s7m1gurJrmwSVVnx5ksbm6McgthnKZUuQAGTJI6UKD5mwfO3zMz&#10;HHOMBgAMHGOBx06iqFzc29t5byu1ujthQ4VUkc9iozM0nohYcjnJHMwWu2ulvn/ndW+fmOkoc1lT&#10;vLRpJ+jdrXTuttNn1LUMPlNIwJ/eH7pOdo7jJJzn8MVQik+3zpcb9ltAkcbJuIZ5Jsyxsw42E20t&#10;pMV+bAuNmSYyXr3/AIhstMS4mvylrbW0Rne4kkfZ5QkFsisDEB9pnvN0NrbxtJ58Y89ZFz5Yxbee&#10;S/0vUJ9MurO5mvby6ktpo5njgChrUWRm2QSNbx2enS2guxMiTxtafLbsZwIyK5Pi01Svvvvov6X3&#10;kcsaknGb5JXVkld9FrZdu+2r1Z0DalaxzxWUYljmkjNxFGYZTutQdv2h2VWEMecDZMY5geDGKL1j&#10;PKLV7RbqM25uN8gyMhtojK7TyQM7t3HIKnrXK6Jo9l9q3x6lMdRtiItXFtfzzi91Daqm5vCzAtMc&#10;M2xBFGCxUx4AVexvrq4t/sywQCUPceRPLnHkR8nzNpU+ZyPu7kH+11q3H2VZKkvaN2vq49knv030&#10;6LVdDrnCNOdCNNp1opuabta9lZStZrrdN/kjNvdB0W8uob3UbWzvJYXiurX7aiyravb/AHJLWNmA&#10;hMXJnAz5pGWKdK15InuISyXLRxsUf7ihTEJvMkiI4fL2+62D+YAmfN2E/IcPXNGn1OfSpLaYw/Y7&#10;9pLs5OJbSb/j7tyoZcCfI2yDeYsH5HromRWUxE5AjwQOBjpyR3/L1obbs76ro23bZu1nvtrbsc04&#10;KoqblNucd12St5u+9101tfa2VZ2UcKrd3E6zXMUc0guXBQRxzKX3SxHf5e1MEgsQcMOxNbRmRSq7&#10;W/eNtHXp2bv+A6+lYYi3vCpvX8mLy53RZFcXNm9l9kdLlvLAaJJMXJnYJlhsKLw9aM90lqjzSuix&#10;iElSPm8tx1wONxx6FegBAqbKTVlJu9kuWSvfvpfTczhR5ZeyjKdSppaPLLrsk2t32v8AfravZy3y&#10;/bZb5IWiE8htIraQzv5UZI5ZkgGWwflwSp9jy3T9b07VFc6fc294I8ZeCVnzuFwyDBjXG5Io2yCQ&#10;PNxkhVaTj9X8ZxtpL3OipHe3Es76bbSmO7eNb2ef7DAhVbZVRb2+ktLPTLq6ktbC9kuBJJeWtuvn&#10;SdH4c0H+wrSaNbn7Q85tMM1ukew2tha2bAhZPm86SCS46jYZjH8+3e0TouC96bT00b7+drfr0Nq1&#10;OVFfvIuLfRu+qt67aXTXa/RmJHq8d7r08lwZra105Ibcb5imy4m6292gRSt0D/BGZ4iP+XgHrvnT&#10;ib23urWS2FonnZh8vljcH9+RN5h/1hGf9X8uMcjOEh8MW0bTzNMZ55ZopEeWFSlvDERi0gj8zi24&#10;OBJJJLhjulYhSJ5ZbjT9NlaCBL2a3tvNS3tcv57DJEaOxUKWIHzFGO3nZ2OqajpT16dvz/4HlsTS&#10;qP2agm/bPTkeiadtebZNPS19m7dW9GeSKNUaQhQ0gSL5Mpu5+bYCDgdhuHXuc1SvprtrWb+zY4je&#10;eQTZS3Kn7OJDMIf3pznIyH2gDjj3LbGea6iSa9gETyIt1HbSkA2zAf6ky4HmYzzJ5aYH/LM1altp&#10;SQ0FwIiZA8qyRGeN184zFFTzY/LJyVDhjgHOCRWKpvmUak7Qez1a13ukntfTTR9jOrSnFexlLlt2&#10;aduj1W2vVaX1XcZpZ1CSOSa9wryE7YQuPKA6YfI3ZP8AsL6gUmpW0GoWr6dMsj290mGeJznaedxb&#10;jHbvircFy84l3I0flSeWN3G/3HAwOvGTzjnmsjV4bqTTrq00+5eyuZLfyILsjd9lbHEqRl4/PIHG&#10;0PHn+9niqgk5qH2ui879Xe1/L7/N0KLU/Zym5SVrcz22V73skt7N62s9SzaWwsraK1aRm+zxQxCa&#10;UxxiQw7C0zbEH725Mjm6JY+cyEjbvIFlioUgySCQpvExjgWZU6H5tjRn2Bj46VzVtYai8ZtdUvBc&#10;xr5vlmKIxtcLH5nORK5QsHXAIIHlgE5PG2lgloXnaaeZFsvs+JSZMsDw/JGWxwQB7ggHFU4Rpxv7&#10;R1Jvo01ta13ptdr006m1elSpS9o6ntJrWyU2ne3W27e61s9E2cxZW+q6jq/ie0v5r6104rDZaabe&#10;dUZIIuTJakQjyZG7uS7D3PXck0i0uR9kuFivF+ymC7urhQb9m6CQ3KbVz32iEcj72Mil0fXIdYeW&#10;a0iY20Ek9itw4MZlvbW51C3ulMZT5EiNjGwk3sHFyBhfKJk2mZY2DCIKr/65iEG7p1+fjnP9725q&#10;XUlUS9k7bbO12kk9er/4borctCo5bXd7baN3+679N/kUoUs9P+z2UMUUCnIto4lCgYyTjrzzxnH1&#10;I5outOivRAJriaJYJ/OAt2MPnjulxjPmgevy/TvVqeBJJI5ymZIM+UM425GOuD2x29elTBF6NyP6&#10;dfXHWiTVS/Prr567J9+i8vndm05KUVNP37fe9E9W+i3V11avdmfPaW1xuimaYM0sMqmJ54JV8q4j&#10;uwvmwTxtzco0pYAY342kDmeGBreKOOSQTSJGIzKBt3f7W3Jx7jcfrV35R858snswPP5fn/FwPpXA&#10;674r1CzvBYaJ4eudauVivHmaOUWdrHJbY22Md9dQizl1GbtbtLFEgBJuSKdG82+XVeemt/Oz6lYe&#10;lOtVaglqt5SSStdu7lpa3X79zT1vxXpujy6dbTSJ593qQ05QjbjA40y+1R55EC/6pYLCaMEkDz3g&#10;iLK0q1HrQTU9NN5p1t/ac0VxDdWq2x8l5ZYScB5WGfLI4KlMfXGRzGm6bqmr6npur6pokelqun3a&#10;ahZ3s1td3he6axmVVisZLmFZYJbCHEolk3QyTwbFMpYeoJAAqou1VTBUKu0Dtj5SBjHQY7flrKEM&#10;PFShec3Z7q2jWl2t769F56m2IhDB25WqlTraUZK+l1zK+q1b2S7u6Ry+lWNjDdyXi2mnx310ZS1x&#10;BbH7bJKxBvBPetMZZih7/JkdADityOSEXDWiSnzFWSeSP5mJMp6+ZkH5ckAbec8kEYqnqOkteT23&#10;2W7OnS2832vbFFveVGOLiIjzY4184/xiRgp6o3NakVtbQlpUZQ7oEaU5LNj15z15xn261nKrzzcn&#10;DlTS1um07Jbrpv5nPzR72bXZ/nptr+hYkji27TyM9CQcevX+X6Vw2pS69pdtOdHtbe5ML2qW4vL/&#10;AOy/aLK2t/Na2BNtceVJJlozcbZCp+bym27T3JO4nKjAxg+vqSOnHqOtULi2t7kRx3HlyEF2iU98&#10;wmMng9eS2ccdADjNOFtFNN669bfD/n5DpPlsppz3vf5Nd+67dbnLeCtX1nWbRp9UsLrT2Em2VLpF&#10;gxMB9y1ZWf7XF/022wD0XIrpNTna2tRM5XyYrm085GUSqLcziEtjK5xgMVyeRjP8QkeGGzjgS3WN&#10;SqeTbRq7KBDj7sZYvsk6fvdrf7vJAqanbHVrL7KkoiEtzarcNGpZlhW4Ezxso27ePl3EgYJYgZxQ&#10;7VZqr8NO61Wqskt0ru9ttNxSTqz9q17OndLmWr0aXS7a+7X0NBpJFIBDEExhiuD5XmdTKN4wF9Yz&#10;LnqdoOandcqFIU+YpXegwRkYyAWfpuYYz/EeRzmhHpqrEUW6m48ry280P5PlcDyBgkZwf9Y0mD1y&#10;Aay7vxJBZ6jb6asXn3JYLModozDvH+jnPlOjifjjem0d2qVh4zfLQk2+3wLZO95WW7fVbfNipc11&#10;Rm5W7prSyenN2enTp5N0bnwtodvbTS+XLZxfaZ9RjMF1PbKm6Pe0KW1u0EItlbKrY4xKeRIp6VdB&#10;tL7Q21S/ubm9m065hhntrS5iVbmwWTkxzxid8yryCkW8npkHiusurOG/V4LpGZILu0vd5fYjtE+8&#10;Apg4iRF2um5t+eSp4rnvEema9qUVk+jS2ttcWGqQXgW8gabzRCDlIJhcQrBGwPKSQ3QH93A4rmXs&#10;nfZat+iVtN9Hvp59RU5xqaTdrb3TsrdNn2eyS/J9mGDjcM4PqMHPfj361UnjnKrJAVSXjzF2hvNG&#10;ANpbcNuOucN9OKzdT8RaVpMkEOo3UdubriAnfh8Y+8QhEZ5GCxOeue1S2ut2V+mbO5tpSoLPtm3g&#10;LH/rmh2ofP8AKPGBsznOV4oUZWUrPlXXftp5p9kro1jSqpRm4T5U781na2nX+XytdGV4g1e30CKD&#10;VdVvLe2sUurS08y5lEMIe9PlwvPIVdbeNrkiAuwYDO8H+A6mm6np2vWjXFmTcWX2h7UEptjkeIgS&#10;Mi4y0YBBRt21ucYHJh8U+E9J8ZaJqnh7W4UutL1a3FrdxFW8zy4yJbdopFdfKlguP36uFJJ+Xgc1&#10;d0qxtNMtIdOsY1S3sk+zRJgoyCEYQEMCs74+/KHXdySucip9r7ilyfvFokrLS61eqV/6RnzLRt67&#10;bPra99Frp09bdCvHHayySxwxDFs7wxqx2razQRxxwm2jYNFbkLMgjMKJtDEfMM4ydfsprvQ7yKax&#10;sry6kibNqLiS2WRy/wBj/cTFZjaoLYELL5cgEp8wRg/KdfyWS8fEgJnjjLIqFSs0fmF5z8x3eZmA&#10;bD90QD5jv+V0kbXcslu6hIbeRWLbSzTDz/P8ssMBYh9zbhs8nIHy1soxVRT9pK1lda9k7LTV9Nl5&#10;nTBOnVoTU+ZQScnf/DfRvXXRWTWz2Zy/hOe0vrSb7Jqepm1sfKso9MkhGnz+HJYUCHTp1hCyXc4y&#10;uftbX0YKY81lPz9yLeLyyqhhjJYsS2PXrjP8+vNY8yS3zhrS6WBYWE5v4XiCPPHO0E9hJiJVe2i2&#10;7j5oklc/J5i8sa19f6rY6hZwQ2c1zZy83l0F2W9suMhgEE7zE+m2MDqDWE/cjzU1+8vtdrto29LW&#10;ffyt3xf7yV78lS97JemmitrrfW935sv2sLfapYhKwUNv8o2sSx55csJNuCxnzPnb1O3B61pidVme&#10;3Aw4AxhcKwwO/IB9cE/nTmZfLcMdokAXJJRgccAv82Oc8kdDj2qCRJJJVaNx5aj5kKEM3vv3Z/Jc&#10;nHB60ot4h/vIunbp+Wuu+2r08iJv2tZXfJprpukkm72Svp/wditLFfzx3EEEn2Z3Euy6ZPOKlydh&#10;EO6LiLIGPNG7HUVn/wBn3V4kdnrM1jqrCGJJVbTGjsZ54+TcSWNxf3sXzHkIGGw4IckVrw3hecW6&#10;Id6j96M/dAzg7iCM47YFXWfb2XHqxAOc/wB7/AcDoSapqcZKL3tps9PW3Xzd3a/YVT2qrJJctkvh&#10;a12svi6+W2ttDyxPDyWfie6uFk1GbQ9QsTdXtlc3Jk0CJnbbBDBppjMbSy4LHEi7McowOB3Frqtr&#10;eSXNjZiSV7AWpl8qK5gT/SgZIxHNNCltLi3xOfLuGIzsIB5q3ewzyQTLbvGsqxM8LTDdFFcqv7hn&#10;iVlLxxFQxj82MN2ZCAwz7TQY9PaY2U8kSzjDgvPK0fljy7YWouLie3gEEH7r/j2k8zCsdu0q2rar&#10;Ukqr5JL7N7rTq+VOztbXt03Oqbp4ij+9lyVPd0S7Wu5Ozs7ebVtLK126LUX1LULqwNtLbQ2kKNLd&#10;i6WN3nmkJggS38slg9t++kl83MMv+j7HP72prfT4bK5lvPPu2lkjji3XM5liQucbgpVA2wgEgkdB&#10;93ORzUNlb2niW1aW2mnkv7G4e0nWG6MEE/2sX05vV+YIZLggxb2HkRAw/MrZGlrVh/wkSyaZcLfW&#10;lqizKbu3mEAe7kOEgQ5DOkS8+epILfKEUc1jOEozVOE26dk36dU07bbfLY5q8KUK8YwqScOVN6S3&#10;aV9LPRO/Z73ujcW4S5ia5UK9rLbh4QGDLLCR/rNu3Ckj+E54xzxVmBT5WZQCQPuthx369P5Z+tMt&#10;LKC0tbe1gUiKGLyY1ZidsQP3Sep+vHTpVoHGcjI+vf8AL603JWstrrveys/z8/8AMhTcqXKrXut7&#10;X0Wlk9N97ataWbMDa7X93FJa5iEdhJDcORLbSbyVYGAqrwmIg4JmdWyDtUDBzNW8NNdvBPZTNY3b&#10;Xujy3VxagBGttI1b+1FhMErSqXuY5Ly1uJwwMn2ozXEdwqCA3rq+t9P1SG1eK/kk1KHabmKB5oFK&#10;j5M3AZViKgnA8s9iMdK6MAgBgxPAB56nueuPfAJ4P5urKcYwbWk0uRp6NaK63aXf/hzVTq01GScA&#10;AID/f8yltKXXo76q1nr30XS6Oan1G106+tbU3CefrMzCxW4l+SRLDD3yRsFcvOLbM8URRRLtZBIM&#10;FxZumN9PHAbWQwxSrcPLLbziKXGSIoiqNzyNzyeX2xG1Z8vhTTZtROsO80lykcC2qzEy29iYAY2n&#10;s4CR5N1PbH7PNOGJcAOVIyp1Rp/+p+yzm3jWTfcpHDbmK+XBBSeN4iyggj5omQj0I6aXpKKkpXqa&#10;3un5a7fLrrfS17Wo0aUVKk+epfW6atezTu7bJtd3vbVWo+JZddSxaXQZLIXUN5aSSi8idoVsSQby&#10;JHx+8aRQBlQuwEkqxHHQbHMSku0ZC4JBBOQANxLBt2cZxjOc81hW2m3n2r7cdT1GSIQSlbCVU8nz&#10;X+6XOAX8voqYAz824YIO0Z90ZOwkAhdjEh920zSRFQCfOSAb9nRpP3JdcFxErRtyWdrLaz1SvdO1&#10;9bXa8krmEowoT5ac+dt66SfbTVWtftv0vYx4NURIY3voGg/5YRsEMjSqMYkEO1bpQcHK+QccYbmr&#10;lxpy3TBZ1tbi0Cf8etzbSODKP42/0hbcpjrEbPJPPmZqK3S8ZpHvJLdQCYoLeMCcKjzGKC5+0Nsu&#10;MzAbjHv+Q5XexG4aCzpKGQNE7xNtkSGXeV6nBIQESc/6sgEdzTk3H+Hr3tounlH579d7aaSvF/u0&#10;2uttFrbyj3XVrfV6Wy73Uv7MtPtjIotllijmYtOzx+aRECqC13SEXJEIX5cghywPyUSWkktnKnmy&#10;29y0MzrKoFzc6fcSqFMVvJGvlRooGP3Kw5HYHNBjivJZ4bk206xS74LdJ5TKTbEODJD5gDk3A87O&#10;Tt+WMh8bzk6fcvqo8jWNOht2ePKWdzbLPLcZJ8u5cXIuVtw/3fKM0pXqZX5pU6aqqUpWajq3psrL&#10;br1Wiuna7SJq80YSnTaskrtuMZa7aNpu3lrpptr4LpPijxhp3jXVPBt9PZ3Udna2Gk+Hp7LSdemv&#10;pbmaA64tvqlzcrbaQGstJiu7y1uTqRPk27RTJNdSC3XT+PX7SPwo/ZC+Cvjn45/H/wAaab4P+HXg&#10;DR59Z1TXb6WINPEoEWnadptmspl1TxBrt/tsfD3h/TzdajrU89rFZRS3D3VtZ6vxt+NXwn/Zh+F3&#10;jD4xfEzW9J8E/DrwPok/iDXtXaK1VH0+Fo4oYdP0/Tt+oazqmo6ldxafomkaVZT6vr+v6xp2kaPZ&#10;X93eQW0/8O/xn/aB/ZI/4Kx+PfiP+15/wU7/AGofFnwl/ZD/AGb/ABlc6H+z9/wTf+HurXuk/ETx&#10;4dOn0MaT8TfiNfWxa51zxR8ULHxNd6MbL4doknhLQbg6dbfGfwdo3hnWdV8RcmaZvhcGqOFlVoU8&#10;RiI1JUYTqwimoL3pTd7JR6Rupza5YKTvb6nw38HOK+J44ziqeW5vnOSYXFUaGIr4LC16tONWtKLh&#10;hlyRk/bSTXPJx5KEJKpVcIO58l/tqft1ftG/8Frvjhpvgb4JeF/H3izwppWv3l/8Jv2dPCEVrrFz&#10;Y6SmtQeFbP4nfFezsI7rTNOnmivdMvdd1nxFqNt4V8CWetizi1hNPlhvdU+uov8AgmJ+xh+wX8K7&#10;D44f8FnP2gfBmhyXOmJrPh/9kj4SanK/jfx80Uib/CQTQb6Lx14+ujq2q6Vp2oX/AMPB4d0LwjqL&#10;pqfiD4qW3hX7Ve6T5d8Sv+Cz83wn+F2p/Az/AIJWfs8/CH9hT4Jz3EDT/EOXS9M8V/F7Vp430vSD&#10;4t1CTWF1DwY3i670fT4tI1LxF42vfiX441TRpdDu9G8TRCx0nU38v/4Jl/8ABFv4sf8ABXL4qXf7&#10;U/7ZHjf4mL+zZ/wkMNz4j+IPj+71Q/GL9qDW9AsLa1n8K+DfEviHVNR1jT/AuiQ6HqOjeMfigZRb&#10;o2kyfDj4fR/2npfiLUPhh+LZVhMlz3iDm58RxDjoSvUxE4V8NhKCTSb5K8KUqiglaKkoQUbRVOWh&#10;/p3x/n3ih4a+FEcvpYbJfBng6GVwwOEy3AYzLcdxBnqq07qpia+DxOMjgZVlKTxcsBLH4qtU56sc&#10;VRlOaf3F8JPF/wC3t/wcFapZ/Af9mbwpf/8ABMn/AIIn/DqbUfBHi/Xvh/ZaV4b8ZfGnwbp90lg/&#10;wy8M3Oj2VrpGo6hremWd9Bq/gzwLDJ8Fvhpaar4hl+KevfF7ULTwb4W8T/2J/st/sw/s4fsR/Cnw&#10;b+zn+zx4I8M/DTwX4es4pdP0TTLKOPU/EeqWdhY6Zq/jLxhrAiW48V+ONYtdNsJPFPivWJrnV9Qv&#10;LWGW/mnghtbW39F+HPwx+H/wf+HXhD4T/Bzw9pvgD4eeDNEs/C3hTw54P07TrXRPDmj6bGkNnZ2k&#10;c9vfWibVt5Jrq6urS6v72+uZtQuLs3U08k2Z40+Jfw/8Jz6Pp+s+JFOuyaraaXpFha6Rd63fahcT&#10;6idHubO3g0uG7YQy34EHiLUpruPTdDj2z6/c6ZGGK/ueGy6lhYSpuTtGNptweiVrJJK0YKySS0t1&#10;VuU/ywzTPsTnmOlhsuc44WtKU61bmkmpN8051PaS9pVqTlKU5VH7STbvNylzTfq+ra89rNHaRRtC&#10;0lvd3Ut5PFdJYWUNsMqb3UEtpbOwebqI9RlsSnIy+CDTTxBa40yC8gmFxcWlxcXMsltcC30p47E/&#10;aF1H7fBp+qWdsxDLY3N5pFr9vxgRW4INb0unwx2DWz29pNFLH/pESWcEcM8jgF3a3dZoCrc5jljm&#10;5x85xkuttNigNwUAh+0eWDCs8zRosMJhhhUGRUht4Qd0MFnHaKhA5yWJVWUpUE4NQ81bpaz77b2V&#10;tdjx40KUNfj1avr5JWbXV36W9EZNvodna2Bt2mmlt7O6mvZCykM11IdyyYDHzvLfLBcjcTjIxzxG&#10;mTteeIb97C2v7e1eCxtrq91aNUtnluPtEdqdCh41CSS4toEgnklhgFsJhIwmK+WfWriN2lgwcLGT&#10;lcZDdPvcgNgdM49eua564utG0+8tpLq7tLWW9luIII5n23eoXT+QZWgdh58zWaxOI1sXkGJSFMXl&#10;5fHDxcKntJTfO/s76afL+rdEYYjCQq0k9IO9/ddtFbs27PXa1vMu6hY2+o2VxaXoS6guYZI5I5hG&#10;wuI/m8+B0CqJYYwzxtGyGOeJmjmRy8zTf5Yv/BY79iDxJ/wS+/b78Q6v8Mm1vwn8KPHOuR/Hf9mv&#10;xToc+p2n/CHX9jq8Pim48D6bqcWn2Npa3vw78Zx2q6RHYX2qT6P4ak8Jarc6td69qUVk3+p75STm&#10;C5Q/urdoms5EJcEXBHnB1+XdvGM88ZBA+Ug/jJ/wXP8A+CeWjf8ABQH9hzxxoWgaEmpfGz4TWOr/&#10;ABL+CWoWtlDPrU/ibw7p91NrXgOzmRoLswePtItJtGk0pLyLTpvEVv4c1SS3mm0GxWPz+IMthmWW&#10;tRgniKElVoVPdjJSSTlBSb2qJJ67ySWidz9f8EePa/CvE8cDiq7pZdnFsNWVWpONClWknClia1NX&#10;TpwlOUJOUbQp1ZVGr0kn9Lf8E1/2zvA//BR39ib4PftFWUOljUPGHhpvC/xV8ImOC4t/DXxO0KNd&#10;I+Ivg25trk3Uy6Vca3F/aujadcyNNqPhTUfDlxcRC2vZIpP4Cf8Agtt/wS38M/8ABM39qW08Q/B2&#10;01LSv2a/jYYvFHwqS8uU1KPwB4t0vVp9S8X/AA6tdV1JrzV7+28MPa+F/Efh59QtdRnbw94i06C5&#10;vdSm0nVZr/3j/g1q/wCCg4/Zt/as1T9jn4jalNpvww/aheKHQpL+6iFl4T/aE8PW+qy+HILWSe5G&#10;maPp3xO8LWWoeBr10FzrXiLxbB8PILSS3tlmuIP7Rv8Agrp+wzYf8FA/2I/jH8G7TS0/4WlpXh+7&#10;8c/BTUytnHcWvxK8N6dcapodja6xc2d1Lpuk+KJPtPgfxF9k8md9B1u/DGTbbRxeTmFH+3MldSFv&#10;r1JaKMo8ynDlbV+ZaVI67pNuya6fofCua0/CXxQwc8XThV4bzyrGm6eKi6eHjTxfNTkqkJxTUsBW&#10;m6daMldUkpzV3Bx5P/gjF/wUMtf+Chn7EngX4m69crH8X/BUw+F3xusEhnt1X4g+G9P0x5vEdg9x&#10;aWUFxovjbRH03xVFNYi50+xvNS1Lwtb6pf6j4fvZpP4rP+Czen6Yf+Cx/wC23BeEnU3j+C2oG6xZ&#10;PtX/AIU74Hiht2tFiHmlNKvNM+yO9leXMOpJFKCykE7v/BvF+3FpX7En7aLfCj4s+LtA8E/B/wDa&#10;A0LVPAHi6/8AEd5pWiWHhD4l+C7++1b4b6j4t1S4jhn0iGe/vfFngTS5ddu7HTI9R8ZCbUkFrBFq&#10;Vt3/AO3p+z7Y/trf8HJvj74C+F/FAt9E+Mnir4KaR8Q9Q0jVLZbnSvD3w8/Z98Dap8RbSzMFrcae&#10;NatfDPhO80a2tNZj1WRPGVuj34tbWQRxfK8SVJcV8KUcLhq/s8ynWoUJUFJQnKommnZtW5oxu5PS&#10;/Mt1Zf0V4RZZhvAz6ROM4lxmW08TwrTyTHZ3PEypxngcNQxFFQrRhUhCVKUsHXrOEKVGTrKDoK3L&#10;zNful/wa0fsFzfs8/si61+1l4rn1i18eftmPouvaf4avtOk0u10D4S+Cb/xHpvw7vFsdRt4pbvUP&#10;HtrqWqePBrtq7abrHgfxJ4Nn0hxcnUJrv+my/aa2v7i5+1XF1axWB8ywaZFln/ctcGXy5oodhMKS&#10;NtG/JTGQSQM3w1oeifDTwz4e8D+CvC2n+HPB3gnQ/DnhTwx4c0DTrDR9E0jwv4f0qHRtG8P+HNL0&#10;6G3stN0XQrK3sLXTNNtoEt7C2ja1tFt4RElvV0fVrr7Tq9vrFxpcmtaddQvLb2UjTTS2U1zrLoit&#10;qSW5YrZyx2YYKwIgMhwJBCv6zleEWXYWlRsnH2cYR1upztBOT1bV3ro1a/kf5x8acRLjXiTNMdCT&#10;hXxGY1MRBKDp8tJzvCC91R92FldtuUk5Ny3fotlBdQK8MxBtgpMRHLx5PILZy3qPu89hzVS90i0e&#10;VL2YKqWwyE2gKBzyZDIvHT+D24q88l40n7kobYw7twk3sSc8bCq9u+/oMYzXDX+l+Ktatbq21O70&#10;i2s/KLlLRZ0aRx1Yy+YClpjrc7Wm4P8Aonas7yU1V3lto7rV67ev/AOWWHn9XxK9pH3lezkrvSNl&#10;bpqtU7PV+ZsXbafdyQraX9pDPFdi6u7aGe0ee4cAgJcLHK28HgmMkZwCWyBX4s/8HCGgW2vf8EqP&#10;jrezW0creFfFHwC8Q2fkgukP2L9oL4ZR3F3HMIzJawDSNS1Fbm6QP9nsvPlVJQWiX9idN8H6Xppg&#10;k+z2cE9xCLia0toEjtzfggtOGfzZNuMgQlsDqWPQ/nh/wVm8DW/xX/4Ji/theE1utRBi+EfivxBH&#10;Mnyais/w/lt/iDaRmQkL5Ed/4fieVAqq2nMbLKFfOPNnlGpisjzClCMpynQqqELtNr2U2t7LRpNX&#10;fTq0e54O455V4v8AA9Ry9kqueZLKpN35eSlmWEhWUnytRh9XlNSbfwvWyuz+Wb/g1m8dTeHP+Chn&#10;7UPwpjMcum/En9mbRvHV3MgJurPVvh78SNN0+10+yfP7nTJbP4qa5efZ5Xlli8vTIjLMbfzpP7lt&#10;L1eIazq/hzUrJGF/fajJGJEluUvNMjg0e3Mt47y3zSTtFcpEJHlWIJZRxxwRwnyV/gY/4NcJVvf+&#10;CnXxG8T3Utqi65+x7r2k2sKSBLwas3jr4NX9wPs+PlX+ztF1aSR43kETrAuCZ8x/3+atYw3Et7Jb&#10;28gvZ4NR0v7S8hiMCyxzp5xewjndSL2CCHGFKxMs4Y7BG/k+Hboz4dp0cTTk+SM4O0k3FxaSbV2m&#10;11WmiTWjbP1b6bOGxOC8aK+a5VCWBhXm80py+BVcJicRiZ0qtNe7LknTirJ+8pqSklJI/wA7/wD4&#10;K8/8Ek9J/wCCf/7Qmo/FnwFbJN+yX8fPF+s6r4M0xNO0/Tofgf441+8i1E/CvTzFH/YMnhVIYNX1&#10;L4dyabaWctj4NhTw1rMMtz4R03xVrfwf+zr8A9C+NH7X/wCyH8GUtbGDw78Qvjx4B03xXE06WKXn&#10;gtNVuNf8QhbqDY7andeHNM1W20OFbpp7zULmz0iNYWhjuJv7q/8Agvh4x+F3gn/glT+0KPjNo8eu&#10;XfibSPDXhH4cWEGqTWGrf8Lh1TxFpMPww8R6ZdPdaLqd1L4F8YWVj431iLTw11qng/wxq1tdWN7p&#10;l9eaYv8An/aR/wAJPpPh74beMPCOvSeE/iF4Eu/B3jjwn4lthp63WieN9BhgvfDeuWkt7b3xhbT9&#10;csjfSvqIj077Xpt3FJGrXUAr8F8SsJhOGONMtzH27eAxdSLq4Nc84L33GWkIy9y8L6xuk9U48t/9&#10;avoTcYZ944/Rk4z4Ow3DkMFxZk+WznkXEFT6v9axUozouNFVK048tW1T2clKSpVXTm+aLc40/wDW&#10;YnszHFY6RBEYNLTT0too12+VCnlwxJDEV2gSR26zzLEHkEFvabwT5u2LYittMjENoJEikJRoreKe&#10;aFdy3BuywWORQWe4ZpJM/wCt+62QTn82f+CV37feg/8ABQv9lrw18RmXTtO+JvhKa08B/G/w5psd&#10;1FYaX8TNDsYo/EF94fju4bdj4a8U3Ew8QaI0ct6i6Tf3OhC7vb3TJ7iX9H5YlhuluLnTJrh1kCRz&#10;QqjhUP8Ay08tZPtJ9v3GP9oiv6bwOYU8ywWGrYeSdCtBToum0lPmSd5LSz3Vpcsk7p2d0/8ACDjD&#10;hLOODeLc7yriDCVqObYbF1MNmkatRVJ0asJJNRnCdSNaEk4zhUpSqRqwlGcW04yOgEMqGV97yrLj&#10;MbbAAACMg7G6D/ZHasvTptQuJrkzz2hiiu9iWqw7WhjHpLvJf2/dryetas94kaBQy+cRwgJK8dt+&#10;3jjH8Oe3vVdjMsQkgs4Flmm/0r94P3IH/LQ/uwZDjqPk4PvxhN81VPR1Fpa1tNrbW9Nej+ZBqSSi&#10;76L/ACHXy3E1jdQ2yrHcPbSLb5fhX6whzgbPN/iIB8r/AG+K8P0nRPicPE2hXWv65EbQaDNbXmlW&#10;GlWn2bT7iW+wLqDVBJhrwQAZlksm3rn5Rk57+STxbdau08S6MdBt57Mo6XF0J5VyRq4kT7Ew/wBH&#10;IP2b5iLjsIsEDt1hbeCZvmJzJGBhZVEJjCgZOwA/vARkgjbzndW+GxHs6k0oc1o2bkvdV9Oq3V9b&#10;N6XfQqNWrha1504yT01a7et16d7+r5O80mae6sbi2vZ7Zba5PnxTMZfP8sXhlUwrG1o9zPctZrcT&#10;RB7iDT7ae3sHtCxcLrGraTothf6hrt9aWGm2Fhc3N/qOpywWlnY2dpFJc6jc3c91bi0tbMwwXMt9&#10;eylLRkSEiZRKpi/kp/4Omvgn+2+ukfs6ftb/ALIfxl+L/wAP/DPwjl8Q+C/jZo/w3+KvinwHHpP/&#10;AAkOq6Mfhh49Tw9pGq6ZY6jGNY1HXvB2u3/z6jHe+I/BkUGnXdhf3d5p34B6z/wUW/4KTfHf4M3/&#10;AMJP2jP2rtW8Y+BPGWn2uk+JdFXw34I8K6jqNqi/aPsHizxR4Y8MeH/EOo2GsafaWn2yC81K/wBK&#10;v9LumnlKM8sEnxnFvH+WcKRhRx0ZzxlWN6FCFOdSdRyV4t8kZNQclaUk3Z8yavdH9V/Rt+hvx/8A&#10;SBzH67wk6WDyinXhTzTO8diaVHA4VxdP2tKlKVaHtcXGlL2lPC1VQc4ypy5owqKR7J/wVw/b7+FX&#10;7Un7fFv8VP2cvA+k+JNG+Dml23wp0Hxj4f0y81XxH+0f4oh8V291oa2b6RPNqOseHLLxYj6Z8MW0&#10;60Gs6jp4n1eC7Sy1zw9b6b9ufAv/AIN7/wDgo38Svh4Pjn4l+Ofwv/Zt+MfjE3uuaL8EdW8Pa14q&#10;bS9G8RWUOoJB4/8AHvh3UbZ/DfiXUb+W9t/E3hnQNE8X2Gl2mnW5hvrl4U8N6N+Zn7FH7UnhT/gn&#10;38ZPEnxmk/Zj8NfHnxv4b0FPD/w9bXvE954Suvhzri3N3aa3qVgE8M69Zm81C2+zaPLex6Yuq6Ra&#10;201tpF3az+ItS8z+oT/glP8A8F39T/bH8RftPeG/2r/Bvwz/AGb5PhD4Z0T4neAbzSvFWpS6dqnw&#10;8trXUNP8d/2pd+IJbWS7ufCGqWWkXEeoeHtNSG9sfFCoUivdHsNR1j8z4QlwnxhmWJzXPKuH/tyt&#10;VqSWCkqmGVJRTak6kuSneyurTekVeTlKUV/oB9ITB/SW+jZkHDfAHhFgM8o8BZLl2Hw+I4lwkqGa&#10;TznGzmqM5xo4SricVGlGSVNxnRo81SUpUqMYRpVT+b/9sDwP+0V+wN4p+HPwW/4Kc/Bj4T3/AID+&#10;IHhnxJbfDD4s/BLxpdawPEGteEpfCc3ie9t77xBe6D43sBby6vocPjTRrzSfA+malaeKbD+y1ure&#10;y+x2Hx2vwb/ak+Kf7ON7+038B/gB8YU+A/wZ1WWTSvjn4P0o2cuja34W8SJ/aPinw8lnNbeMtV0r&#10;wXe/ZhrPjjwtpl/oXw71jw3c393f6Vd6T4r1lPUv+CwH7XPjb/gq7+1z4IfQ4LjRPhW2s6X8D/2X&#10;tAnF5HPaweOPHOjafqXjvxfbyWEjWOsePb63sb6awsUXUNB8O6L4W0YRX2oaVrS3n+h58RNc+Bv/&#10;AATv/YU8T67b+HdP8PfBb9lH4A30+j+G4ns7NJfDXw58JC08PeFrVr6Xbea54pnsNN8PWX2gzX2s&#10;eJdZhYtJfXhLe3guGMi4grY3F4DEf7Bhnb29JRfK4xUr7RnOnFwlONle3WN2l8Fxf9KLx78JuH+H&#10;eCeOcqy3MeJeLKUJZtHGJQxrw+InCnVwdSdObp0azVelCc4O8qj9reoopy/h4+HX/Bwz/wAFbtI+&#10;G+m+Dr3xD8AvG0UmlR2MPxd8TfCnU7v4l2UV3plnLb6ncWXhvxn4a8DT61pNlqaQ6de6t4Cls9Uu&#10;bCWbW11mDzrqvxf+KXib4j6f+054J/b3+LnjrxB8ZfjP4f8Ajj8N/jB4z8QeO72af/hKtV8D69o/&#10;ibRNEuEtb6JdE8PaHH4SsvCdn4f0Y2Gi+FfC8HhzSvDdnomlRaPbQ/Tf/BPf9mD41ftw/Hf4S/sx&#10;fDfVdO0uXxJbQ/Ez4pfE+50qxu9O+FXwmt7m2uPEniJtCe1kj1Txc+oaodA8H+HHshY6xrfiXw1Y&#10;z3+jeG21TV9G/quuf+DUj9nvW/iV8Lte8bftP/Gr4h/Cfwr4ns/EPxF+Fni/SfDqXHxMstJuLjUF&#10;8NyeOfCUnhHVPCuka3fPFaeJbzSNMuPEN1oU2rWmga54Y12707xNovhcP0eP86xlDEwzJrKqdZ01&#10;UdWMZNQlFOpySmpN8u75XJ7W2PovFXMvoZeFnC2a8NVuEVLxHzjh7D5zGMsDiHhsLmtaLqRwccTg&#10;8POjCMJNyi3WjSlG6jUlKbS/qWvPEFg3h2z1eSBrqx1GzivYlVIWL209j9vieWG4mttrvEpHlK0h&#10;UjliTVbUVdNFt7K3tbKC1u0WzKW5eVLa8nx5EUKr5ISMn/WTE/uP7r4NS3Zt9J0yeTT7WzitvD9o&#10;otrNLcW6wzWtmkttHB5DRj7OdOkFpEm0kyqsaRDPlin4K8U6Z4+0Sz1iwiNpb3Vu7R6fcRGK+tvO&#10;uLm2nN3bna1vJJ9lDxOAxi3kYdhuf+hpr9zJPeCvNq9ldRW1uvTsr38/8Xq1GnisZiZ0lKGHqt+y&#10;fNZuN9E+qaV1dpfPp01pZ3UujR2OpSBro2fk30kcoEjy4wXWfyySpyfm2kDPTrSWH2nzJBeFhO5O&#10;AMeTFGAdiwjGI5F4LyD5ZD1iSorWPVNPc280kd1aLOPKuvI2yx2PGLN4hJIZJBjBujIue8HGa0pr&#10;lYSTcGJbZ5Io7Yq7PJKXwW3gRqYSmcAEvkdWTgHmSfOofY01TW6S6el16rU9CKjR155yo7XcZvou&#10;jim7ddN+7JJlMMVzJBFCs+P3TeWCZCT1baQzZ+uMflWDfRSfYlmjBt7pkimmmFrG88s9uvmW63Dg&#10;p5iR3J87ZtAIzGuwFidJru6aVDJaOiYZmHmxkpGHiHmqp2zSoIJDI+2MMkqiAKxbzF8GsP2k/wBn&#10;7xF8dfFP7L2lfGXwPqX7Q/g7whYfEbxR8F9P8Q6bd/EPQfBGo3WmWUGv6n4fiuGuLfTFuta0Nbm4&#10;LMllBrmhX1/9msdY065uNKdOnKanWnyJJLrdq6T7u+2lnfU4aqxmMjN4PDTrqmvfclyKPS79py27&#10;fcer3Umual5I0ySOG3uLOKWU3VmY5raR4DLEuDODI0zfuJgNn2QjJ83pU2l6ZPazyO8rSy3CxtIw&#10;MjQxwYGIIbe4ilgs9OYrK6Wr3f2hkXK3HmHyVsrOIWa4maeCO2AE8tw0AiHnTKbqH93cPGzwALGz&#10;pK8Nuu8wzXE0E8Mf8FX/AAW//wCC9nxz+MPjzxX8B/8Agmj8c9T+F/wb+Cl4kvxF/aJ8CanNZ698&#10;a/GWkXgtp/Dfwp8SWOnSzab8L/DGqWF9ZXfirSLuysPi7qSaiNM1TWfhwPD0njLDN84wOU0IPF4m&#10;nh6dWUadPmvzSk7acq96T2esVZLV2PofD/wz4p8R8wq0OHMnx2ZYnA0K+JxKw8VyUKGGpupWqSq1&#10;JwpJRin/AMvHzyT5U2mf3JfF34PfDD47eAPFPwi+MXgnQvH/AIB8Y6TJo3iDwv4n0y21HR9asLlp&#10;DCHhYu9obd7eW5sLgNZz6fdyo+nXVlNDC8X+eZ/wVn/4JN/GL/glZ4n1z4p/DaPxH8Sv+Cevj/xV&#10;YPca/p8U+pat+zvrGqamdI8LeGvifiHVL+68OQjUo/Cvgb4lTXaQavcXdr4N8QXui+M9c0C58Yf3&#10;v/sY/Hib9qX9kH9mr9pnUtEg8Pap8cfgb8NfiXrui2lyJrTw5q/jXwlo2u65oUF9cpZve6Zp+t3m&#10;oWdlPcWTPcQgXPl24fyK9zvI9K8Z6DrHhvxj4Rh1Xw54isNV0DWtD8QWela5pOuaDrKS6Jq1nrOk&#10;XDXulalpGq2M8rapbXVl9kms7u5tbm2nhublrjhzzhnAcS4KdLF041G0uTE07QnFNJq13GTjZqXK&#10;36W1v+geFfj1xx4B8YxrZLm9fDuhi1KWCqqtWwlaNJqM4zjy1KSk0pUZTSTcHu5QhKH+a98OPixY&#10;fHb9gDV/gNJqFzqF9+zZ8c7P43fDu4QaZNu8M+KNKk0PXbG+0y9hF7c2Gj6j4i1XVL19Qjlhh1TX&#10;Baf2qbctaw5Hw9+BfxW8GfsneHP+CpH7IXxp8QeGf2g/2Z/2l5fAHjPwVoySppmi+H9HspLsDVIk&#10;lS58UeHdYs9X0q28W6b4guptC8V+AvE9/oWr29/c6Df6jr/6Yf8ABXj/AIIn6/8AsT+J/FH7XX7C&#10;Wl6wf2XvFyXM37Q/wK8NwNf3HwXs5b63m1jxX4K0SBJbjVvhA99ZjUPEPhe3j1O7+Fd3bXOsaTZv&#10;8N9OW3+H3xf/AMEy9bi8beIv2gf2UvDmvW+m6H+138FfE+mxC5mlu428f+FPD2t6r4S1hNOluLS2&#10;ur+y0uXxDBKdLghl1C3sDbvLcT6XGLr8Jq4PG5FxbluXVqeI+t4nA1MLgMxTk6dStRv9R5VDXRxp&#10;UPfsoLm5k2mj/afI+J+EfpA+AWbcR8P4zJ8pw0OKqeeeJOQYiEFWqZbiquGlnk8A60XOnNUZY7M1&#10;GjCnKrVko0pU6coyn/Wv/wAEhv8Agsd8OP8Agoj4Ii+HvjpdG+G/7XPg3QrOf4kfCqO6WKy8RWlm&#10;7aZc/EP4V/a7qZ9Q8KT3dl9t1bRre61LU/h9eahZabrVxewajoWua7+1OpRXrRyGwMeGT94x2rcF&#10;vJMkck0srxRRjf8AummSGfZkNsfDhP8ALK+FP7MH7X3iL9p2yg/ZHuLjw3+07+zudd8c6Xqlp4mj&#10;8KawJfAi6gur3Hhxbu6sX8R2uu3V6dGi0FdHvNN1vR/FLaH4ot9S8LT67qOo/wBuP/BGT/gsr4K/&#10;4KQ+AdU+GHxQ06z+FH7afwiTU9K+MXwjvzJZjVz4fvV0XUvHvgixv4YryLQb2/eO08Q+GrmObVvA&#10;3iIXWh6hNqNiul6/q/6twNxbW4gy6jWxeHeGrpTTdSPs41lSaUmlPli60U1zRjdytok7N/5i/TB+&#10;jVhfCXjHMcJwviIZlklXB080hh8NXpVcVhsLXjzwqyhSlKawtSMZSp3V4uFV03KjTkqH7rQ3BVLd&#10;G+zsWxCZpCkO44GJIUJkEuccxl0J5+Y0s1obho2QoqxXBYgjzBPGP9rK7Qfo341xETtq95caXquk&#10;mzFhdqYXMis88DSmCK7tooZDLbQ3MqssZYSlBGfP8ojA7mGB9kEe9kS3QxtDyTITjEhfIK+u0q/Y&#10;bq++r0Xh6sXeKclFppxmrS1Xwt30e1012Wh/FGRZnLFYeo1CSVGTjPnhKDVrJ3hNRk7NWTS01Sbd&#10;mPnlAP2ZJFjmkWSUEOqFY4z80mfJYGR85KBfl5JcgE1aaDzZEcscIeR689c5qq9kxuYnLxGMNLJ5&#10;LQ7386QY3+d5gwi/88xH8394YxV2FpGALx+UxPKFg3H12r69hmuVNW91rRatq3VLZ+nZ9OruezUl&#10;GFlG827X912TbSdrq3a7flY5fWtYtfDOnHUbkwJZxSwDCRyQ28Fq97b291c7IkuJHNraSy3xjVFE&#10;n2dofMjD+akelT6j9r1e8nuPtWkaldabdaGjW09rc2Vkmk2C3EdxDcpGfs817b3d6JwVlU3hgNof&#10;KEs27dWsd0jwzS/8fMcsKtHGjuI5vPWVcyK0ZDwypGMx9IgxyDsXJ1TTNT/s+eHTryGK7CTfYriY&#10;TloHkg8hLi4824n+2XEXL7mMEb52mIdTpDlnbnduibV9rX6f16IywuHi8Ry1KloNaXbsr7Xtd76v&#10;Rq3Ta+6s5njcxRuu2IsPMAUOeTsyC2D0ByDj0wOasV1JDBIl2kQeAtHcSW0plihiUBkuJmlit2jL&#10;xYdo0SXYTtEjj5qztDS5trK3trudr25t4xbXcwJwboLDlCoByv71syk4UR52kthZtGtr6K3kbUL6&#10;S6ubgvMFhSMW1tC+VSC0R/N3COP5PMlZzITuKLnFROn7KdoS/dp6dU+2js/O29vvfZXoQhKvGM7x&#10;lflavZ2tG+19u9ku10c3r2hGbWtD1+31LVraDSvNW6j01p7g3sMlx56Wt59muHMtoh+XyShB67h0&#10;PZvctFCzxI17ICSI4cAnPOMnPA9cH6CmFFigxPceW0UfmXLwsYA3Y/u4BFgY6EEsf7pBBpq3QkRP&#10;srxyNJH5sZmAZmj6F9iGIja5CkDv+VOHv7O9tW9l03uk99dOm5nSi5aRvZWV9lppq/LfTpe+hoIw&#10;lB8vjPHKkYOPTIB/Aj+VZ0Vpa6VYra2cLRW0YwiwA3BHQ/MHJ3g8dSe3AxWgW8vgtGgZxGhZgN7E&#10;KQBk/e3b1C8n93k8EhXEMqRgbSWPLINigZB+6S+T265PqBUqXvuNm46Pfrpa+2yT1to7q3QSmua2&#10;vLo76rVctr6LVW7d9N0cla6JBpIkm0qN3S7a1jme6DSIgWcyPKRcXVtIQsZ8rZHHF2fdkbRpaPrw&#10;1OS8WOBEWzk8mVWu4JZ45kurq3uI51g822jMCQJPmO7uN4n8vCbAz6B02MSyyoojuZI5US6+aZ42&#10;f7rhZnZCVxypX5unAyDxNzrY8LtDY3GnXF350H2trmCzsNN08zFIVuArPLBY2JmkillA1O9gYNKE&#10;3TBPm0hF4nRWdZdG1FuyV9Xyxel7O+zslteqEXib6XqrZN8rt11bStbq2vR7Lu5PNibex3Jz8q5x&#10;15659+3+FNM6QhVuZt8kp+XEe3OPRA5xyOx5/Ks6LVobuGFIpIoZpbeG4MM08Es0ccvcrbSTxsBj&#10;G5ZNp4wfW/bReasc82Jp0+6QoULz/dy31ByP1rPldKm51U1N72i3d3VruKaa76p9CqlKdOHPKLU1&#10;pfV9rbaW6PozK1i2mMUAszbxm6uYZruSe1+0RzLFgmJo0ltnG7s5nJXnCnJy2/8AEFnokFkdZP2e&#10;4upbe1git7e4unmuXkt4RBBFbxuzgXE7JubZiKMzhPLYBejZVfywyEqP4QB8rY6Ek/y4xXGp4bT/&#10;AISXUtZkWYRTR2TQIZ5zGLxI7i3kvIEMoS3/ANGmjiaFF/1sX2gSKzBI6ptVEufTrrvpZdevra60&#10;tvbGFOM6151GrK9tvlZf5/fpfq473dK8fksiI3liR2ILS8naE2E7CMkSbiD02jrUclhK19b3a3G1&#10;YYpYpIfLys/mY2sT5o2bOeNrbvUVn3N21vCjrLb8Hy3nu7iGG3EAxw8qSzFX4+/5Zz/d642UuFmC&#10;umSCQVGfbPzcfL+O4+g7UShKlHmppyVmntezstebZPVq+9r9FbWUXFKUFLlf2nFq6/7eV97/AHXM&#10;lre5kvLqRppngMSxLaEx/Zz6vt2byxAOQHz15zxUVxfado6xvezW1tNqFxFal5HYG7ncZ24SKTcy&#10;JHdMfu5Fvg7VlymybqMsVgaKSUnJTzQM/wC8VVyh9OPbBrGhsbhiy3Dq5aea5QvCrmCWTG1rbez+&#10;T5fmXWPvti4OCoU77S9rDkqL2cLJ22v8knpda6O71s9GN3qNRa9nDS9rrXq7LW3ayfY2i6Sokkas&#10;Q3I46e/Xp9OOPwrPFnaSvHNLbCW4tYvKjkkjY78/xYm8jePxxn+KqV7qkGiW0El6JFiea1tF+zx3&#10;F2/2q5JBi8u3t3by4zgmYgA87lTGDFaz6nfWmo+XKLSRJpo9PlaznlaNIx+7ldJ0Y3AkPOAU2j+I&#10;0vZS5XPmfItL306fl6behfsJKDqcz9mtFK712tbTzva2z8jamtEaVLlyR5UewBRgx5Od2QSGGeAM&#10;DA5zzimGFnci42hXG2EB1kB27vLlQshkS4jBH77zG3YJ2KSu2e2juEtYvtNwJZkH76XygnmkE5IT&#10;zGCZ9mfGO/NYEOo6e0hkh8+e3hl8t7rmHT7TaFBZr28a2huVJOMWBvCvfg5qIR5lzKTcY2V0m736&#10;Wdrf8Do0r83O+bkv7yW2m2nXbt1uRXeu2uivPbRwW9vCtvKbe4knFrZPeweWJ7Rj5Egto0+0Wp+0&#10;YkBL3H7ofZWEmxY6paX9rDfWDRX1ldRCe3vbOW3kt54eAJFlaSP8gWA9aj1TRbPVLG6sb6K3ntrp&#10;JYpIZQwULcLIlwyHexWSTz7n5woK74jhjDl8m0i8MeDNHt9Ls4YtK0jSYRBDbwW1ykUEP9wiCEl8&#10;88jOeMjgVS9jUinClJzu77O6Vtvhad0uvV+ptH3tk7uzdk3qraben6GzPHG7Ty2jhr4xboir5V2A&#10;PyMg4jOcAklvXGeCuk3d/cwvJfC3TdJ5cSRt5m73chV2cj7pVuvXpUdkbKBJ76yP2mK8eKQTWztd&#10;+YH42okQIRVyOQzDnJwRip7C3ghSVYE8p5ZfNmjdvMx14UnZsHvg/TvSavG9vdXKk3bra/TT12uY&#10;tNb/ANbP9UWdrs5LouPL25HzEtkfP1GPTb+TcVxum+KjPqOtwXEYa20m5Fs+owxbrOSYQaYxgjky&#10;JDdC8v5bMweWwzaGXzMyiKPqI764mZEfT7m1aQyhGnktZAFj8vBf7Lc3ATdvYAZONnP3gQz7DaJ5&#10;skdrGJJpjcOIEWPzJjMk4nkD4R7jzkVzMyFiVAwABgVkl7RW6JK0rfn1vc6aail+8hzX0jaSdunW&#10;9r2dtrdtzSiMc26RVBZu7ZGB24wfrWddzeTNbLJ5mJJgWKxloguPutISBwfVc47Cok1yzkngtAoi&#10;ublHeKCae0gn/dYM6Pbm5+1CS3GPPVbeTZ2LDmobi/luGvLewAE9kRl5Y/Mhabn915eV6/3xJwc/&#10;KadOnKNS8o2TXVq1k9dddNd7PqZwhNN3TWm2mvnv0/U1Z7lYVWR4JJF3RKs0QjZNspH7zashk8tQ&#10;eX8sgk4HrWZNqMl1p0d7pUT3ZuUDWqg/ZnmH+2t4sHlDOc5BPfGKWz0mKFoZzEyXcVlDp5uHnkmk&#10;e1i/hK5WJZG6+bsLA+o66arG4IUAtG3lMT8yoR1ZEfcFwD90HBGMmlD3bJ2m/XRdtLrTXpv9wQap&#10;Wt+8t3fe1tL93daa9tjK0jTbi2V5Li4LPdXU16YHUExSS/8ALOOQuWEa9doUZzxjvpSxrc7Lacxv&#10;giUoEYKVGcR79xI5PLAdOduKmdN8sU5fasfODxnPr8wAz3PPtUcrmNVZQrwsAhCj5gD0YPuOR7be&#10;3JzTcnVa5m3faySs9NLtb2W2jeza0M5SnU+NX6W6bJ79/wAVYgS9R7qWyitps24+eXYfLi4wNmf9&#10;aAeOq9uKsF/s8YLGRsLlsS5II+Zlxs52pls8Z56DmpIohFDHCrORGMBics3+8cfMfUnOePSsifTr&#10;t7uzljuwkEM9xLdROmTOs1kbWNEbf8pjkPn5ZSGx5e1fvhKKbac2ktr397zs0ra9NdWte9U4Kf8A&#10;Gk6dleyvv2VrrV2Tfd3uuu6c4OSXH1GOeOoBxn6VQuJEsUe6beTIB5iqCd3GPlXcdn1yenPrUiwy&#10;sMLLiM/djI5ZMjncWBX1C7CenIzxzOueI7LSlt1vYr7N3PcWdq0NpdXKyX1rnzLR1jgxFLcYI05y&#10;TFekELJFxWdBQnU9nGTcbpcvK49Ftf5PrsOEEp8kZOce2vktbrfa9m9nZo6pLi3kBjiJmI+9sG7b&#10;6+mfw4zk8cVRuEEMUj2wh85jEY0yB5hil8zYWAJCsuYsAEIDkZzinWQlNoshNqZXALSWkzCE/SXy&#10;Sfr8nrUs0hWRkSON5MAxDy8BB05OTuPfAKZ/lpCLhLkjO+uvROzVm7u1uvdW2el6pq0+WlZwsuqS&#10;dnF3V9ba67el7Iw28MWt3dC9upZnljkH2Rd5C29mJLac2JG4q8P2i3d87UIhlNvgqgc6wn2tOIoJ&#10;ZJ7cmNnnjAZxyStuw/1yZ52/JzzuzzVq3klKv53lJHx5cqyBjIM91KKE54wGY+3HFG4SdL23EUkg&#10;iuWu2nDkvs+zDCCEgqYhKcn+IDoAeTSlUlOr7Kb5Vy36bPorXW9r3fTXW4Ocqk+ST5Ibfhe2l+6u&#10;2zUtmikiLRs5Un7z5Hfjg4/+tUUnlyrKrsGVPvBchk4J+9nknHsBzmmWt2s6uoQIqSSx7VI58vJJ&#10;zgAZ9MdB16ZmkWGLfuKL5v3txxvzkc5z2Pb1os41eWV1J+8le7tdX1Wl7PTz01JUJQnyyS5tLLSW&#10;/Zq+tr+tyrbtNMzSLlUVtoib+P33YGOMH7pB5561W1XUZdNgS6FobhDNFHII2xMiSnGdhjbdt9Ny&#10;5Hde77y/FhaPcmOSZIEy8cBQzOeMpHGCS1x6QAc5P7w9THdG11O0aJjI8L+RuktXPmlj80fzgZQ4&#10;AEv2lbYRDOS+c1XNL2ik6S9jor3bata+0lL8P+BTUlryu3flemqvr6foPs7W2W4nu4bkzS3EnmOF&#10;nE8Kgg/JGAAFGM8gD2FQf2/paXK2Tzlbt+qx2l3tH/Avs7D8/wBKfp0uwTotnHYWUVwYICCS9wvT&#10;zdu1fLAJ+7+8JwcPwcaiwRqzSqUZm4DAtIwGOcsXJIx6AdcelJ6Ss73XTTS7Wjt5+b9Xewn7suWV&#10;+ZdNHvbRtafK/R+hWlaVriMecogKExx4+eTHlY/eZyuTJkAK2QPfjj5bSfSNcjlgsmvJNYlgtzfx&#10;wNI9pawr5S286hljt7NIPkimGZTLme4a4/1Y7do1kCsNg8tdseUOE/1fqe2wdMZyBnjmQoMk+Y6K&#10;ZBKxRgC5H8DkrzHzjaCv1606VadJuPs1KDTi2+t7brSTavfbVX30sozlSp8qXO9bppLs0tVrvts/&#10;TalfWplWILNNFJvK+dG2JEBHXI6jJ6cexqedblrYJbzIJcf65k3def8AV7hnpz81PcGXcoIG5Noc&#10;HdhiTl8YGcbhxu7Yz1qnbalHKLxFCq9jc+RcByVQKMS+Yr8hx9lIn2gf9M938dJJuCla8lve3W1t&#10;vV9fO2wKD5eez9pG1+1vds77dbLXfXfUsyTsmBsldpJPLwuDsHIDDg5HTjvyBjGTXdjbiW6A3RTR&#10;iQ84csOihOcdSN2T16DrUFq0sCTmQymQ3EhRTJvbZkrBuG0bPtCjphghONzYOZZJkuWiWMkvDLAX&#10;VAXRvPydhOAP3UWJXODtXg9eGo+zlyWUodb2vbTbX81ppZaluDjW1V6Vt9LacuqV7rpbys9SzOsU&#10;0TFzlFB3FXIIIPI4HbjuCcjjpWPp9vqDvPDqMVvLZ58y28yMO0RP8O4nD+pOEI7YBwal7oupSXNo&#10;9heG3tEuRcXMDrvM6/8APLJkTZ/v7X/3a6cspURlgW8rcU3AOwx1K8kA8/ifanJqOlN8132a5bWs&#10;vVa7Nem5N+1mm13026fppbfuzJOjxeebgQWnnpG8SXbQhr9BOT5/kX28TQhwR5Yy/lHpvHAuxJIk&#10;rDzJSJJPKQShZVb9x524qgjMYHzJyzcjJ4OBNNC0hQJK0ZW4E7EKXDL3jJLrgd93OP7tQLD9kMki&#10;NPKZ7jdIJXLEDyfIyhx8g4DjHBORwMEPmclvd2svdeu3Vu26ute+q0YoynKkoJe89FdKPbduyt1X&#10;XstyDXLi6t9I1GexgF1dR2jSW8GTid+yD5W25HfDdc4OKitHMWjwzOzWR+xB5DKMrbttGVKEruYH&#10;IBBUkDPU1oWV9He2/wBoSGaKLHyCaIwuE9NhJPsf19amljjMRhcrLGRtdZF3bl/unkYxwckH2HSk&#10;pyj7jhqpKT1T2SVnbS2idtm/kKKcZODXvaafj0TV9tCg1hBqNlHHqCxXCmOJ7gIGjEjxY2nIlbC/&#10;30JYOepA4Fjzo7OLy5JgFHlFCw2uqykjdtyxOw9cEcjHFYttq0AtzHaQTS7jcRcBzk2h23Xk7408&#10;4xMwEQHl/aD0Kg8Xre3WZmlkLGdLeGAvKplVjFnMmzKgFiQSuTj+8cZqpU505ctRWpu1ruLd7pL3&#10;Vd9+l9NjSrh5LWpL2dFO97xbtdfZTbtutVey12Mi6trq9fVIEvZWt57bbKIhPaXNs2CMWdz9klKe&#10;pKI5zgkHnNfwjpstjZzacs+qNb2t7NHu1G9F/czRy8589be2KBOw2vnP3hV7T9Su7m6ubaa0uAlh&#10;fQwPcGaWHIl77AG89F5BO8A+g79KAtuXcRsd53MFQZ3f3sBjn8cE9qupUdKk8LGKbfLaaknqra20&#10;vJrRaXWy2TWXMnb2Lv20t2S3S77K3omUYtNit3Z7E+Sbg/vVYySRNxy2xJoiJP8Ab35xnrUVzIkA&#10;ZxaGR5ZI1mKw7Gk2fekLAscMMAA5IGeSafHqUj3i2q2pVAkssNwJCYZoY/7Oyd3lgLI326TEYLf8&#10;e7fNiUmLQKl2c8lQhUDPBJ/i4HB4/XgYwBknKE1Ka5urvJJrVNXcXu9H1/z0Skre1VrL+ZSe0X3a&#10;vt56ejdEWMQthaOqNB5BV98NuzMfQqYhbdO32bBOSMVP9naztVgt2XbBBGI4yAWUx8Eo5OQZMjO5&#10;ZMHkEhsCyAW/1jfMH3lRz8vZScjjPfH4VXeWPzFgzvulgLbNxG4Y7tg7cnODg5HpUXnUaTTi93Zr&#10;pbXyXn0foZt1KjtL3Nr69LJPbXezXndbJooWGsLeaZb37wyt50HnCG3iaSVvURROIZ5uADnyIzgZ&#10;K960I2VBiMqsJ6IbWbcfXBYKfzQ/nXP3Yj0i2ubu5nmlsUg2wW8C77iInp9huYilyWI4A3LjqCO0&#10;1zpw8QabH9oe906SSLe6xXdxC8bHOUO2QZxg5JwfatZ0KLqKbm40b25kuZLrZrRtpWUuVWvs2jpd&#10;OMdW/wBy7e8knror8ut+t7bN/ck9zbXBudLltjCqQQtFNOIr6J2mNxgr+8uriFUW3LFr22t/vbVB&#10;KkHR0vSrPT7b7PbmIbzI07pBFAZ2mPzSEW6xCN+AP3exB8x2AkFaNhaalFrOpG5vJbi1e1szbny7&#10;S3ht3U3OUXybYXU/+vzm6vJwDHuxlyRqzX1rZeSskbb7iZbaFEZMy3Bz+6jMrRAnIIzJ5YJFTUlL&#10;k9lSbcXZtKzTukr+8k721s3ur2WluMuujgKsZAJjMeWG7bx97GQDjuMgehFZun6i1/HNJ5LRGK6u&#10;rZRI2C627YWX7g2iXrtAbYM/M2Obwco8kjyfL0wVwFx7luf++QM9+xWF4mUmHy2UktlVBVi332LD&#10;u2OcDB689Bimowu4ylHvyyTTdr3uk1bo1o7dh8r5ea3u9+nT/MyL28fT/ISC2eaa/mitFjjc4g8z&#10;cDcySFSCEznYQoYj768VsCTbFukaMp5YkDu+yP6O21to9WwemcZzUTQIjzSksol8su27OxohgFeu&#10;M5H0OfpXA+KBreoanZ6PHcR6XoV5Yt9tu2tjK7XGci3QCaHy8gDLhzjoEPU1QX1upd+4orWUr3sk&#10;r2j8Tdtlq2la/UcIRnJxfuQ011/JXt3XlfU7CxtvsUfkRJH9hY/6NDGgQK5Y/K264naVDGvneYZl&#10;BQZ2YFY+q30FpNdQ31uZrO5sgbSe9me4s7mfkm2eFbZ3gPTL4kPX5M0afod7pGi6bpdtPBfNp48q&#10;RroSKLm1Cm38kgzSNFILH/RfOMkv7wm4MfJiPUujSxvskCFlzHKqo8wdv41aRWjAxxt8ojHcE4q3&#10;KNGbm5e0jdq60lurNpczV9GnZ3V7LexZp7LdaXX3PXqV7W28i2WJEigcDG+GMIDjOP3bmUjPU5c9&#10;vpUELSiNIp3s2l8vy0RZmWKVenMZiJTgYypc8EdOKfdXU1nY3NyUSZ7e1muQPNKW8hiTf5f2jYzr&#10;u+7v+ztjGdpwRWHputx6vHZ6hZAXFjdLN5V4HOwMgOwWapbt9rSUg/OxtgMeXtM+YRSpOs3WUmmu&#10;vNbmd72aevTr2srvR+dWqwhLkqS55dElLS7Wmz3037XNW10uPTbe4SNixuZ5ri4Z85eWUZJUb8Rg&#10;ccAtnrnOMf5cn/BYRZI/+CyP7YyKXSWTxzoS20u8GPypvhl4eiml27BtDXgnV1z+68piWcviP/Uv&#10;nO+JuMEZYjIJHHsB6f4+/wDlz/8ABafTJrL/AILHftilCBaSa58P9RtipUyQ2erfCzwI+qBgeQ8u&#10;r3Go7E4McV0JhxFtf4DxK5ZcKYqdSyUa0HJtN62ell1aWm+lj+6PoFRlDxly5U1dU6cHJRSla2Mp&#10;ya0dr3va99raNJry7R5IF0bSrK4g0iGC0hhsYYYr6a51aS7m0z7RqMM72lyFe5vb7Ov2sMrQeTpg&#10;MCySAedXM+N/LvdGvbqVHWO3tvI0+1ck7fLuPtNw8QQR+T5NkA32grfM/Ty0HTotFvY9Th0u92ym&#10;8uEto3tkstNtodR1K0JsNH1C/tIHiEsv2djbTTRXlus1mTbYBJmrE8eahaGCaw+0QSXUl3cX1xcL&#10;5iW+jXyjy54bFI45fs9hPbAQ/Y5GuRHt8wSOPlH4rhcPWjRnFxjyNJp80dV7v97Sy38lv1P+iWNF&#10;4nGVY6On7GpdvRaw0+K1n5vS+l7an69f8Gj2oR237Y37YNg9zbo2q/Bfwu0VpukMvl6f41S4jW0L&#10;E4gsv7SuYpoyskga6RjONhEnzn/wcV6NHpX/AAVx8RyQQmK41b4RfC7ULx402JqDX9pr1pBI2Wbz&#10;3WLTYbGRzs2ixWXGZPLi9Y/4NStOA/4KGfH6dZ78x6b8A9RWNxCIoZJrzxV4NN79ui3uIdgjkS0y&#10;0u47mQqc543/AIOMra9g/wCCsmu2+opmO8+DHwm1HSJGO1m0WfTNasL37EymUp5Gs6brsivIU2yz&#10;Mqr+73v+kYzF06nhtmCqtLknSTTu7JxhPWy3vOOl3LW3Rs/xD8MsByfTIxOBpykpVKWLnKm1q6uH&#10;zSEEk1fRKLStKSk7Na2b8e/4NydTsLb/AILJ+F4ZbhIxd/Cj4mWNm00m3z7yWy0dktAApwn2NLmR&#10;bHJ+a3WPzwQrj+5v/gs5Lew/8Ep/+Cgp05N91N+yh8YbQKgLM0Nx4Q1OyvzGhUlZktJ5/sxXLCUR&#10;yL8yCv4ff+Dc7wslz/wWH0XUI9ODW+j/AAa8b3dsbhDK1tqEVp4PhmutwAhF5LE2pRq7zIWjuLmW&#10;0W8uYVsbj+/P9vj4ZN8YP2NP2mvhpJdtZDxr8EPiJoguBFHMtm9z4Y1AQyyQvd2sFw1vMoSW0W9j&#10;S5UY+0RBgV+s8PowqZBgpwlzUJx/dta8zVOGjS1i7PTmS3S7o/nX6S+BxUPHavhMwvhamIzVxgpr&#10;lkqUs4rUozS0aSlBpNqzcW43jaT/AIhf+DLt9I8KfGn9tNNWEY1nxN8MPhEdBY7EdtO0bxR4xk8T&#10;WkaTGK5llWTV/DFzMlrDMq2w+0ylbdrKa8/o1/YK/aW1D4sf8FWf+Coegx2gHw6+FMPwt8OeGdbH&#10;2uOzvb67t9d8QazcWyvp8dshkvNQ1SG8vRqEsd5JotgsgtG01Vk/z9/2I/2kvi1+yV4Y+JUPgnWG&#10;8Iaf8YvCep/D/X/EmhaOIPiJ4c029t2sLnXfB3iN9OuTo17YfaJJoYre9t3utXS2mWe1v7Cx1Ox/&#10;ok/4JXG9/Yw/Ye+NnxP8Lv4S1H4i/HjVYtEgfxdqB0SWDTBPNpXhiLxrqmjDU7y98O3t/wCKdW13&#10;VNQ01Z767sNatrG3jtBpq3tzyZLxdhcxz2nk8aNRyUp80ouXs5uLi0lNpU1aTtJ82l46WR9dnv0W&#10;sTg+FcLxVicR7CnPA4FQw2InToToVayxFSdSqpzcpRqUnGpRSpxj7k4uTnOKh9D/ALH/AIM0f9q/&#10;/g5M/aj+Otrp/iO98L/CXwxqcGm+I4rK1k8EXmteEn8HeBIbe01RFW3luLeyuLOOTTbGS/ujqMN7&#10;rFyYIbgxQf2U/EDw/f8AiTSbK00y8e0utP1bTNVFqsrW66pHYz+bJp1xPk4trlMxMPLkCD5tsmNo&#10;/Dn/AIIifsI/GH9lvwB48+Mnx6NpYeL/AI0tpviPSfCVxplzo/ifwZBey3N34ssvFctv4p8S+G5b&#10;Wa4XSX8FrYyWGpweFtNii8VajNezPNafvyt5E4dTJbzTIuVQKzBDjoZcFTn+9sVsY46EfpdeUqVd&#10;OEF7WM5uUYyi7yvZ63aajqr8zs21dWsfyp4p5vlGdZtDL8FOVXL8HgoYWlJc/wAUOVS0lGLbbjFO&#10;VlH3b+tFzfWVrb3AZF+zwSyXEO3ehDgbI87lOIycBv4sE7V7Gj6pdalG73NutldR4+0aXPHmazJw&#10;w2zkqlxujPmAqsQ/hOOGrWu7Jb6FojMUSRdjFR/rAccY3DGD9Tz7VnXUWq2sF3JE9pcSyD91HcFo&#10;IDjC/Oscc8jnyz5fMo/vYGAtcHMsTT5ZpQrN7J66yTS5knF2u2/lo9WfBUKFPD0Ywpzc5NLRp6bW&#10;1atr+Gmi2N0KVCu7BMZ3BAAGz0BGSM+3PTrVBy8tvI9rKkhlQtAM7APQA88Z74GD1qNdUQ2L3coi&#10;aOLzRK1vI9woMUxjG1lhR2JUbziIbeRyMOZYZ4JLWCe32GKSGJ4WjRiqRyDmQBkjkMSZzuMaFh1V&#10;aFeF1JW1tt/lrv36elia9G9+eTp9NHez0Wlm++3r1EspppIQZF+cxh9mcAN02E455H3scelPuPtL&#10;tamAZDSbLongqgH3/f2AIBz1OKivZRFATE5V97vlY85EWTIv3h90Hk+2cc1di3tCrSPk+WEclQm9&#10;xj5+p29+Bn2NEnblcFbXRbb97W9b+StcilTnSt77l3u72+/8EvncqiaOaOQlNqtJLCY7vAQiI43b&#10;GXBVvTkDn0xWbbrq8Ekv7i3MUlx8gRhG0cR/2tr7h7lRj68VcjmtL1Apkhlk/e4QSCRSZCeRIAuc&#10;Z7Lkj0zxdYK42iRgxj2deQez9Rk9OO+Op60pSnF8slZvSzu72tbq+6t+Gp0xqQb5b87V9Gm9NFpd&#10;7endAcGQjKpJs80jG5U9g5I3HLS8hRxKSB8vMbNHHDLOZd0YWR2IHmsWcALsHGxE5AjDNnIBZSOa&#10;lx9rMhi8uNLVoColE255B2/5ZqV6jqxz29Ki0x72e3mW9aDzkfyWlihWO3bjG5AZnduuNromMAA1&#10;cKNqSbmraLo3ZtevbS76LRvbJTjOyk3T16Rb7dYp337t9y2ZI7hUMqb1Sa3mjdWDDciF2uug/cLn&#10;CP1cj7q8VNPbxyRLG+5A/wAqgZJyf4cMCOcd8Z9a5vR7HWLCK1tLidJxYRQWUtyyFRe2VvFsjuDG&#10;JH8m7ONzgSzqeRjBrUtWvQ9891LC8DXu6xeNg5VDhDHtwDlbkmD7w5y/GSKHSVFr2dTntZ6N76fz&#10;Jeu33dNqsXSajS/eQXxO6Su7fzWvv1Q7S5me1jikWaV0LIJJtgn3ws6y7huyEt3QKJeRIZYSAocU&#10;XemW1+8cd1b+ZHDcC5hcuRsmHRgApyBk/wAWe2M4rAtbG6GvR3d6Ynd7JraGWJJI7Ro3vUurhMGU&#10;r9umjstJt/LIOwWU8u9/tpjg6q7v0sTCJFZhcT/Z0295PIuJwPuntblf+BZGccufPCrU5LXnrG0l&#10;Z3ik7Wt1b0dkk3ddFNF1U9bKr2TWmq6pvXW1rr5sgV47eKf7RHBAvn+YgJxGITMIfMMmAPMON/l7&#10;QckJuO7cLMd3CyACSNyZPLz5gy56/uOD5p9ApXPPPAzXv9Ig1O2FpcO5gEwuCqsyMZhcGcZYE/u8&#10;krsHUYyeAKzHtrmxntltbLzoJJfMmclENpzwIo8tjPHIcDk8cmilCnVXvTftt2mmrbac0rJaf8C5&#10;vCMKivOo1VutGnq1Zb2svm072NqWRHmWEyEXCyfaFt0kUS/Zxx5hTaSeeNvGTkZzmrgiAGMyfgVH&#10;9TWe0MHnfaXhZZ2iFisytmYxufkbfxgnOWGDtJzk4NTEPn5WBXsTOyk/UCFsfmax5JKy5pJadrXb&#10;X+fltoY8r7fivL/NHMQ3k19eX9vsIi0o2csV1goLrU4zqS3VvOmP3yW32GIieN4fM+04ES+TmTR8&#10;y/ntS1vHaStJDtEzDy4Zz0Mv2cSs0dqeQH3yT4yPsx4qbULyw062N5Og8pHEaiIM7O9yQJEdI95a&#10;beznrjLnqSSeTm8Q6Dbyw3SX+nIJ7iLT4Jhex7rW8kyWtLyIOEt7VD95BunJzm4QEE5wpzox9o5O&#10;UdtWv7u6vfbv+Fjtpxq1FzQo3V92klpa6s5J300T06JaHnviLw4upeJNJa88NHUtaVYWtxBY2q6X&#10;ZaW1x9rnQXWpJLpyX1vdf6b9i1C11PzL3/SRNHnYPcp4oYZEnnhDNEYkSZGAIilnjhNsUEZ/0bMo&#10;cxbiGKkZGSagg+0tNOm+0ewmkjk06S3zJIVXyGna5MzTxyyztLIA4VPLWHJV2fKvvtzweTDNElxu&#10;hwzN5n/HvNDdSZX5f+XZPNTDc7gvRdxIRjzVHZrmtZ8rd9rrv8tfuPPpqEqlWMWryatpbW9utrba&#10;atWe9hHupVkgURyrH525vLQFFXBKxl5GhEsj4OLa1FzeAnBtT21WkOxWZGiDBflYguGPLA7SyYUY&#10;JcSY7e55n7GJ9XkvYrieaAJp0sax3kV1GxgFyblRZ34nWCVQtgftlpJa3v8ApwzPiHMurNp/nzRX&#10;KXFxbSrb3FsEhcIHWY5RvJkLwq8WAclG3ccoMCndef3P/IdSUn8UXT5dra9E91rfbzLFuNkW/ZcO&#10;eqPKqrJJ7rE0m9SAefMCevpXk17r914vtp9I8K6bc3kNrJd6drMk9zJo1/o97bfcgMuoQXSahHNn&#10;i806W6sUP/L2/Q72kS67NdeIbPWtR0+6TTBtjlsba7S5txLHNeW/9rxMq6RqTXGmGyuc6VpbKk08&#10;9oQ7Wnny6uiPOVuY4ba1treK+uYbaGOXdCJYry+trq2UTJI0V7CtkkkkcLpYKLjZFC6xs8mj/eK7&#10;bhZ310vfW2m2nT8joi5yhzKcfaJJK6a7aXa0+S2Vt3ch8E6tcap4btLy4t3tJ45J7R7Odi5sZbO4&#10;NveYnkjgM8cOCyyPEvmcKAgOa6YXm9kWG1MzM0u0rcW6qkEVwYI5Adzbg33woA67c9y4wRtmKQIy&#10;PHcrMsibw8BmMs52p5ahizRKznJZnB25Qhs+aS7iv7WxtLci12PLNqLeSkUEdrNbTfZwBbnf9qE8&#10;qB/MURGEvscuQpTg07Oeu9m7bd2rq/W3bt15nCTlyRm4SttF6NPzV166nN61q+uaesMVppK6zq7+&#10;attZ2s8sVrDeW8cklzcS6jfJG7W8ljfWMcRZXDSiWJSCtZnxB8f+GPhJ4F8TfETx5e22l6H4W0C5&#10;1/XL+6eOO3t7O1ilbUNks0gkliRkBlt5nkVI5IXV3ZljHam3Y313OGnhd0somlljLQm3h825SO3W&#10;WRxIBc3VyLll2N5TxQHi3Rj/ABUf8HPH/BRLxb4sXw3/AME2/wBnq31C98VfFvUvCCeN/EGh61Z2&#10;kd7b3Pie2g0H4a6F5Vwk0ut+JvFmmx2Pii7murTSNJsNJtNFmm1G68RXkWhxjcasHhYznDmlJqEU&#10;lJuUnayvFO1rNuy2te17HscBcF4/ijiHFezo4ivhMBH2uLjzwjSpU4SpqdpzlCDlJyUY8rct5KMl&#10;TbX4U/8ABQ//AIKBftqf8F0P2mNH+AXwG8EeJ9W+GWg+MNRs/hr8LPh015qVnr3/ABNbext/iV41&#10;ujcjSrY29otlHYXl/PpWieF9MFx9p1CW8v8AU7l/of43/wDBtp+1x+zN+ztL8ZtZ8WeC/HPirQ9K&#10;m1jxr4F8Py600/h+2tLfSGvU8OXtnDLJ4t1CO0g1KfVZ0s7Kz+yw7PP1TUil2v8AXN/wQ9/4JI+D&#10;P+CcX7O2majr+mabf/tIfFXTdP1r4weMfKt7u/0yVkdrHwB4c1G6gubyHw14c8xrm5i+1CDX/EF3&#10;q+sX1nDDe2emaZ53/wAHGP7cPiD9jn9ht5fAWlC58UfHHxpo3wl03xRJp2m6rpPh61vo9S13xLc3&#10;1jqVq2lXWr3OieHtftdAsLm1vX/tqSS9vNKew06/gX5zMsopYnLMRPMHUjXlCU4KFWMowkk/ZJqP&#10;PF8148zv7qbWskmf0/wP4jYfh3xAybIOHMHlmKy6liaOHzTFYr21WnTw6mo4lYNN4dU1RputKnVl&#10;TqVq1SMfeVKb5v5r/wDg39/4KL+LP2fPi+3wO1+9kvfhJ4w0nUtQi0m71yRRD4osLbSRt8MR6zcQ&#10;wae02m295eavaWklrFMuk2i2cV0/mtLwv/BejWB4i/4KBah448PNfTWnir4X+HLi0vy8zafew2l3&#10;qdoltpipaCBtf0mGGM6rdQ315YOsuneTIrook+Kf+CSHgPxD8dP2s/DWi+CtONvaaF4Yk8Saxdf2&#10;dqskcWlpc2/ha58uWC7jt4r7U49ab7ZfXFzYxQ3RuobE2sELXY+tP+CsNtFZ/tS3ngzH2u78NeFr&#10;KG9nazuBcPc61NZ3EEeoaiLy4vLpli0zTEtpLxEvbB2g+0Xd7BqgltPxTPswx9LhbFYbHRm8PRrx&#10;eDdRXb3UlG2yavpK1ns1zSv/AKb+FPB3A+b+K+D4l4fzPDribFZDPD5msLSlQpSpQxmHqU8RK1Pk&#10;dTlVozpqc507QqufsoqPsP8Awb0+F18S/wDBQ7QtbWxWc+DfCmpak1/59t5Fi87ahpX2UxG4F5cX&#10;l9JeXbLB9ljMcGlfaNzLcgQfT3/B1Kpu/wBqj9kd3topLTTfAvjW3jffmWe6vNe8NXt9bkbcJGtm&#10;ukvECHaP7Tx2Deaf8G1NlCP22fH1nLbr9pt/CsVzHdvbRIxuLWXXft7m5Hmyq8GnTzeWpk2TyTeb&#10;8hQh/Vv+DotreT9rT9lW2bdGYPCXxC1SZgN6FhceCbSKMp8oXzLfS4Tu3grk4RuSfbwTVLwrrVKV&#10;+R1nzNq1tINW679tt9k2flXEsama/Tg4ZwmJjGVTDZNS5oOaXLN5nKEpNtqLja7jq/eiorXf8M/C&#10;d5KLOyi0+1mk1JbsPHdMHUpJMoGcbjEyQYyYyg8w/wASVoXUOn2Osuuu3+1ncXN3aO6LZ+VbAqgz&#10;sZzLKnyiMOCmesnSq/g+K7i0q1uQJl/eSzW8ClPtF4rz3MGbdtwE/km23kwGYNvKgLty0PimzuNQ&#10;ihns7KGV59Qia6guri2+2xaigIawkhuJYJ3+05zai0juobgZxIp4P53lqq0qWHUY/wARe6k9ZJpd&#10;r23T1V+rP9mMTKNbmrK8X7OCjZN3tGKV1a+rS3X6mP8As62Vxr37Zf7M+maYimbVfjH4Mkukt7ux&#10;t1j0vTPEFhq+t6h5urXEdqkWnaRbXmobBcvqN+bQ2OmWN3qkiWNf6sHhi8t9G8FW8zpKttDbPFEG&#10;j+a4RCSpC5Yp5g+UD5sDJ3EjB/yzf2SrGXWv23fgFqFvKlrDZeNtN1aX7Gk1qitb3elxXcKzjW9G&#10;vo7dp9S8z7ElxcadObwWWoafqmkJLp0n+proNlLe/DzRotPvLeS5utI0+a2uLtmMG+a3imkEiGMO&#10;CokKn5CxwDtXO2v3zwqlGnktahVdqU8whNaraK1e7S3cn1s7W5t/+f8A/aXY+tiePcJhG+SpGNWV&#10;Kmo6clSFC8203Fu8ZWu00pNcmnM+b0qXUBqNmLC/hm8N3Mcqadp2oRbZ7d5Y7nTgkcKAKkK6rDFC&#10;baZJojFP9p+1qE8uTobHStQF3NI8T26QTPZSW8FnbIL9Yjpv9nXU0zxyE21mLGUNIEIuTddIRDiS&#10;p4c8MWmhQ2tqurT3GtxyS35N5dwzzgRx28f9nIAVjj0gmF5fsaymZZpjKbs7CW9GLuqKzCRpQ7l4&#10;0lgWUuP9WmJJUjMMhyfK80FeMSHlq/UMXiJTqzlFrlfup8qUpJN6vS7cnq5WXM25Wu7H+aWCdXDQ&#10;vVXPVavaSuumzV9N1vdaeRGZXNuUmuba3nxJ+8QtIvyk7T91CNwIyOq8bS5rKnSx0qBI7SwjZUli&#10;igjtYvMihkl+YzW8bb44US3zceQFOdojDgzWTXejcSX8bkiJXtfJjZYCY/tLSqZC8RH+qw4VPn8w&#10;hS/T5Tnmre9/tS+KfaktJdPaOe4tLQPcr5Ud1qFiJS4jgYiRdNubf/UNtieKdmYpZCz5FTm4uovg&#10;9V1t0+Lo9189bHZRo1KjlUVT2dOPxJJuzdmlyxV9Xpe3L5qxuW/9p3OnSm6RtOu3a6MMUGC0KZxa&#10;5EnnK/y8kgIoORtABrBv4bmRtLSS5IuLVLCG5mEdxPK8103lWInKRJFNFdXQMMsnlqLckyMr52C3&#10;dPq2oytp0Bk0qFI7xjdW1wftjbb0wW4UGNuIrR7a85kG7zxb8FPNfZ+wm2ljayt47iYhba6aa7nT&#10;ZAv70BPMMgeVbnMqSBUaMEooBIYZTi4UVCStJrbfousb9/P8DGrUdGnyVIJTlqlZSumt7xb0s9n5&#10;b2TJI9JEYtpriZpZbe3FoWlBZTED/rSm/AvT0+1Dnr+7wRhZAtzErMiPCJhtG1g0cwn8rzNuTlNp&#10;MhiO3AO0uetSxXE8jXsNxFtAXzrdwxYS2n/PUDYNkgJI8nJI4+cZzVU3CWsmpTu6LHHcqzCR9iRo&#10;sCxluQQQzfvew5K54LFwdmk9bWttayUdL/PcVCc5S5Yq8rp206tJLtu1rr/mSRiNZ7ZIhAXt5mh+&#10;xnAKRCBVcIFADO0zjZkgCInc27Kz2NxcfY1F7tFxCskd0zgRLI8GfNlU/NttgSP3w3Z/uAkA0Rqd&#10;pLcu9nPFdb4IorZbVhKRcRm53kPnyDHIJowf36qGhAJIb5TyrtDdsZEMMz214I2Y3D/O0wvbQFkj&#10;ja1ufJjFqu8eYZnBVdoDVZvlVX3XO3Le7vsvPo392lrXVTVRqPtE1z25bte9olfra9lvbXZ3205b&#10;nzhc26IC0UMckg3Z2+abgY+7yVNvgH+LdkD5cNT+ayDxQWbytDbRxwADaZ4st5cGcN5f2YEfMA+8&#10;lvlTNWlRbcT3pimdpYYUaAIv2h/KNwwOwSdzcHjkgJ3zkTwR7lMjzyuwkmeMsCNiSfdTGSG8sd+A&#10;eu0dKTajH2cNYXV2r7tRWmr2SsvVbvaFOMJcsH+7dm97XsvK+ltNNOytYpRajtZkufIYKYYvNgkS&#10;RTdSzGI223hxIitauSygN5+0AeWWa/JM6oWCKcKW2qZy7BifIAUW/DyHiVM5gHJ3jmvB5/hXrlv8&#10;V9P8faL4qnsdCmt7ldf8NzyTXtnqby2/k2kmlWpkt4bC9Z4bOWS8dpTH9l2iKQS709ejsJLN0lF0&#10;76fGJrhooob+6u5Ly4LNNIJo7hyIiCRFAIT5RJwxH3XW9mrO7t5Ratt5afinfvodWJpYamqcqWJ5&#10;lypyvTlGzaXubWurPZ2d73013DDHJ5MssSs6SK8XHMec7sHndt5zwO2AO9e4heaUIHkiG2OTzIym&#10;0yxH5F2OjcAjJ+YA4GR3pbq7MMlughlkaQvsRdg6mMYlYt8m3zAMqJc7T65FXTpNR/eR6hAkL+fi&#10;F47gziZP9IPQxQlCFiQ4y3+uXPTLRCSnFVE01r0726PXpd6ddTlj+7l7WVlK2i3utLaK/wCt9F0O&#10;WtfEdzJeXIt7O5/s+0mGnz3F8h0pheWWqW6alLHBqC2/mWUVhO95FdrLtnELRIi7hIvTXVtbamst&#10;veQXBhtpot0TbooZzIudsXlPukVcgklwCT90DipbwxWkNxdzSpGlvbvdNkeTAI7Yz+aJXG7fH5Us&#10;cToVG8xBsgsAnEX1t4iv7XSbe0uHsbWYadDqEWnXO6+imY5u7yC9eLdDDakw5Bgfzd+S0ewZuC+s&#10;P20fctZXulrp5q7au9t+1mNyjUftrum1p8Le9v5b9Hstevk/SkKQ+XEiogHRV+Xp6fr9f5VLuys7&#10;+1ns5xHJDPDJC8aPgkTA+ayr95dxzjDsBk89aF8qdg6Mu5HMQKuGKSjBMMwUHypQTgr82OCTyAUs&#10;Y7xYlfVPs815Fn9/axmJZfbyi8u0jP8Az0b69q56kE7ONSUGmnbVP8dLPu3fy2tjN8luS93019Vv&#10;2s9vR21OY1lNbjW7Nu9n9kE1ncwRpCftDohJv4Z4N5E3mjo4ePGSNjVvDVooLKC5lGIZzZiM/OXT&#10;7YAVN0nlZtxGT8xJfGOduKuSIxnjZRGdiujFo/mkBIMOJC/yeWOGG1/Nz1QDFJu8yRIgJF3xl9zx&#10;oYpi3WOQbeu3GDkbemGHFbv3k+t9Vf8AP+vmdNSq5UaaqU0uXVtPVc1lrZb2W+rfyZl2mt2bXYtU&#10;hkMlzHd3EDwSpPayWdpcfZjObtdlskjykD7P5rlf77EEDVmMsckHlCEQlysqsdpRSD868Hd0AKnb&#10;jg7upqpJYi3sRBBdvaCNmYzpBaZiLTfaJQIPJ+z7ZZCcqIsoPUU6yjvGhhfUfsxu0BiZ4MyRXAwD&#10;5wXCCLj+AlyP7+Os8yS5teXZ35nZ6dNfmzCMYQXND4XfWzv0a0t/TfmXbi3+0W0tv5jIskRj3jl1&#10;zxuByCT6jI+orDimjtbthNb/AGRXiDi9upreGeZhx5cxSSRZcdmO3A6LkCt8h1TcBlgD+6zjn039&#10;O+fuevPFUbyyjv0EBfynDh1KwwSEAdV/eRnjrycHv7VHNU5nFfwur8vTf576fMuE2t3+5e76621t&#10;bmaVl69b2Jbe4WUSTRiY7UKAbCyOfmIaGPP73k4J3DI4zzmrgm8wFhuHyb/KYbZQM4GUJx+vX8q5&#10;+aJrC2uSi6hIy2xuA0EayFGGcwWsfmgxS5A43OMHOTjB2I4/MtEjMkhleDyftGNk2cff3ZODnkD2&#10;PNXJKTvHq910Xnfsltpv33zquHtFJP3LJX18tH1vZf11gOoQ+ebYhElL+XErqV82Q527PLWTERxj&#10;zX24P8JqvqOnzTPbtBcfZvs0nnKI4t4kkNvcwFthkWJBm5EpBjbJjwT8wKVLDQZ7HUrrUJ9Yurz7&#10;RaW1nBDJEqiJLclpHd43UTTTMxJdUhK9QGyCNudpVaEIgYeZtlO7GxcZ3AbTuPT5TtH+0BTUYU6y&#10;lSqe0so3unFbJ7TSW+l3q7Pc1pxjSrXpVFUvZu6aWtr6SST7W0u1tfQ4iKxC3Gy6vr29mu9ZtysY&#10;Ly2kM9inn3Ec0XCxRC3BaZdzQxTEW4lkYbjJoN5q+qXt+bq2jTR3d7UQb5Xnj1CKe5iv98plUrau&#10;kUcsWY9ri4CgjbufR8QaReanZeXZ395Yz20iXUYs2WKS5ktyJrfSp5Qp36ZLcBTqEAUS38GYDPCu&#10;XrDtLSTQkjuJruRb/V4raynWOXz7Y3yadAyNG/yOscBgmnluxB+/tpjI6RTYtjrGUcRdJ8tXTRJr&#10;VeaVr+SfTSyek0mq97XhV6JXV/V9W/K6flqy7qj6ZoMWoatcG8DafBe33mWtvfzvb2t5JbG+jhhV&#10;/s9wI5rS1uvK8qMN5QQKm9pKdpWuaVrsAuLe5lubCbSLDWbPWIkMek6pps0VrfJqNncljbktNcBZ&#10;oBMwijUxs5U5GzYrb3tnAs06Xvlq8M8qSNEJrtUMV3FLB9qlCySTJJutGkcQshDSk5xzOt6VDpmn&#10;xwWEUNpp8Gl3OhRTxAW0mh6Vc2Vt5kthcjzJ3EZtR5UYePy2YkSAoA3POVSnVVNSaVtmttX6v5br&#10;szdOq5+zjJxnp02aS6pW+78zYlGk63Yi5S9lktbu1S9truzu7i2uIbPUrAy29xELaWJooXsvlgeX&#10;zRJdMGCq67a8X07QJZtd0v8AtrVZzp0Kw6xoN3ELiLTL+K+v7nT7PR7uytHsoIotEmvbL+w4JLb7&#10;JYi+vvMvLz7VmL2e10qCxsrK3EMAc+R55slH2b9/eTXssEe5kkSxSSPZYWojIsYSIUeVc15v4m8K&#10;anrV5YRQx2WnaWlzqmuXLF7u21LcIFn0m/vIo7xxc3y6yllmaP7LegWu4XQMm1OrD1pxpuMffb2U&#10;mlrrtz9dbvfy3uRCcpVFBVmtUkndW6K13sunpbpY9KurWV79d0wmiFvawCJ4bnEUoluYXlguEdIB&#10;ujuA5SSSecCMKUwykZj6Vos0dyr2rWcxuBayXgnmTUr37EwSGSLVAw1B9lwPIA+0bsgkMuSp4zSL&#10;jVZ30SLULG+YLYC3v7mO2tkl3WrC2aK4sWRreDQpQTcrHul8Rx/LFggNJXf3UUZudPkinjhhW/mM&#10;q3al2uHlzI0dluYbNlzi4MmHjYBlDKDuXpjGpF0L3XKm3ZpuNuitdXvrom762PVlSlh5whKclGN3&#10;LlWiata1rp33V4t7PXVulZtNpgQpDafZN8MdhAszi3s/KtxEFtFa4NrbWxtQbkW8AiUA+TvYASji&#10;7/xH4h1jVLLTbCwnu9Mu/t4vZJby+0bUdLjgn+z3EOrIkmmQyWSg5iaJ2nmHyLKnU9g+lLqF7qF5&#10;qGm2VqbWWFtP1yG6aC9ZsGK6W4dUEtnHbW/+j+aZ5klBMgWPAStSa60/TNHnv7KNjY2cVxKEsbKc&#10;uRBL5sKRxwrHJKi8pIrFlmyWJUFhUe1jJ3VNXel7bddU7W1et0rvzOWrCnOsrU/fbV7Ncqbceq5k&#10;7N6vS9nszNu/tr27T28ltpywusSNLZ26SpCsIi+zhIpZ18xLhQgtRbg/ZR9kWbcPtFYHh7Ubq1vX&#10;8PzTuJtLsori6tLyW63SW87f6Trcep73tW0kH5bRVfzbU5DI/GNDw9PLqsS6m1raWK3VzqAE1vka&#10;ojvqpdxPbzbo4bmyiUrd3DGUxtuKxhcIOreEXDSuIZbWUiSwWUtbW9zcRMBtNvHIHtJ9n3ljmWKI&#10;nLFFAC1NSo6b5ErQ2ena3RXatd66Ozto2ayqeyh7KStHfRXs9Evh8r67xvfRO5kf2jNqbNa2kdxN&#10;aXCT6ZK8sAlEPliQf2hCLssL+2cooJuSwy+dzZIbPWwlW1mnv9cl0uK0vReJqN29tbKkYuf7S1GC&#10;60uSddLgCJ/oxlNvIQM3BQD92ehuIhY2hS8a5vIhbS3NxcwHBikk8vMFskeDFagI37re2Q33hjnI&#10;tYbS70iW60TVYobO8iuZ4/7QmuowGu7fyZf7QhNzbFSrDepbDAgccb6XNejelqm97fm3azato+z3&#10;buedWrKEudQtT+FSSvrok7bv1a73TuaUWsaVrcQT7VFB56CZAdT08ySwTMRaSW6W1xKJWn4Ro96+&#10;XNmMGU4drsGh2sAtI7VPssVqGitbe02W9rHG0wlcrBCyw5h2lYlKGNeqxknA4t1Oly6cksunX9pa&#10;NHa3EH+m6teJPNgWt5Bc/ZLgwxLjzFtfLYCb96Lgfdqf/hJNQs73VHvG0yHR7fT7K9gdnkH2eGOV&#10;7bVJrhioYwfaB5SvHFJIuNzQHJFXRo4zkTU4qG6vZLWya3V210Wr8+nXh4YmVBWrxS3s4uK1skld&#10;LWzV9H5au5v6pqtvpVk17EDIYpLYRSvDNOJIrrVrO1u2LWtrOyWyrexefchZBaoJXu0gSFmPG2Ws&#10;XesaleSXKzqNM1Z9Jni0e7W/sbdHjtZtLaa3uUjSbdHc+bL5GnyGWBBNuUHavPXvhLX/ABFpaodQ&#10;hlnt9es7iOeK1t4kv7F7pNXuLCx1G7Oo6lJZ2Nvq+rQWqvfQ+Te6VBBZLYFi8Hd6T4I03w5qH2/T&#10;dPsm1DU41uvE/iK5htBrfiK90vStM8O6dJrepJafatUa60yOR91xPmGaPcGlLkDir0P3y9rP0SfN&#10;rtrbT121v5jqQhQlyylCpJtp2knZe7p5avXzuld6DrfS7B5knFm7Txg28dpNHJ52n29ubm/SAW0U&#10;13YxapbG48/StSETXDoh0/7YgfzRvW/2e1aVbcZSOMOr2sUV44jZgZIlitYrq5xKcEsLcgYB2tgA&#10;xr4eWG+h1SfU715YLO6tIoY2dbJ0u5ftDR3Udv5b3UFvON9lEWSS3jHk/aJVOTNNJbRnyZrmza4Z&#10;PKQXspLvGMAylFQXYGcknzig5/fVtGShB06bc4NLRJ2vfS17LT07q71IpzlVhiILmVOWkbJu+q1t&#10;3Xqnbrq2sy41lBD/AGle6fe6bAJYVmurx2W3linBzLbwRRy3sQVmhUrrVnoh/ehiVAwalpeIZIbE&#10;RaclvPLc2t3dWviWbzfOM7R6da6bdLbrqOpancoqyX9s99YRaZuMYu7tSGadIbnU7GESXcr2s+n2&#10;sRuoY/7LnbHL3UYvGmmtjhYSUWcHKZLncAL8drHb2+oPc3Ns1jGzGAlrjUJrSFoRFJHeG+lu2cu5&#10;8yZ4PLll3FdwALHZrlpKD0k7aXvba2ias/J/etYu6l6VJU4u83Z8q0S2stdpX0V/LZ3TrXWm30Nv&#10;DJptslzeJLJHaWt7qJtNKsRIoctObSIzakPsuZ9jpqDFg6oV5krUltEu0c2ksVvNKohluU2w3Itu&#10;cxQzAPJFJyCspdyjDcE3EFeetzBc3V1BJ5tpDKLSVdSguTFcalPcDyza3lpKgubvybbbbF7y1uA4&#10;y+2PG0a95fW+mWst559vHb24mMzXQ8lsQgmTylnMXm7cHBygbseDmbVnWs6sX1ScJeTtqu+rv13V&#10;9iCxM2lOrFttJXi+VttPfVb793rqZFyNP8FaJqOpvPdNDC0l87zzSTiJ7tgpS13xh7WOQkYQJILT&#10;riQAg8x4X+ILeJ59dtbzS2bTdPsYZFn2pq19JJJncl9HosZij8sD/lkFyAcbRzVWwufE3j/U9WDt&#10;4OXwNbF7GCGbT9T1bWdSkIAv2up21DSbLTUU/LC8I1Lb6nFek6H4Z0DwtZSxWOnaVpwuYpHupLXT&#10;7DTnnV84juprW3thK6AkfMqknBwMcqulB8s9a99km39l6SWnXvp2NMVTVH3arX1lPWNrtXSa1Sau&#10;rp6aJu19zl/7Ogv9P05r7U83i3FpqNrcJa6dJeHTpifstlo7QW7QGC92gxwQi/2KR5zoT8vR2+kW&#10;FxapHqUNmAXt7WWCJI3s7xIz/wAS2FzLaRyTW8RI+yKGAcFRO0uSKytR0kRmNI5YJbSXVDNd6Xq+&#10;L2KWK/8A+Pu2W5mLMsl1ljNbOmsBSALfyA3Fm4tJdTutNmuLY38Vkjy2dxbRmLT5JZdouLh411su&#10;RIBnRUIb7OzEiVzghNyUFKm1Z2u78vVd7d9rPTvqzFzqxgpQqe7q7pONnponZNdLd+91c1NQeMQy&#10;SWBhj1JYbq3tncg2liUwJJb0BsRxWhIFy0Qm8rPAbIpb4h4may2CWVotL8xon8u380jPLwNutFJU&#10;eThbbJ+6pPOUPDtiC2opcXeoO9tMunWzTG3xaXADS20UE7L50t6MC7nuWQzEqdiDpo6dbOX1Ce7X&#10;bHdqqW9iLmchIbPiZHjDqFvAxHyrgg4y2N2M7QUedzfPa2zv008t/XRryEnGFNVE3Oa05WtdXG94&#10;y1aS26WTvpYqaDpT+EfDlppcE1/qcdjB5ZDxTvNkAnEEqRCSMc5/eLcHPfBrOHiHX5pZJBopWz+0&#10;C0D37xWUEqZI+0tcK11JtbBXyxaAZJHmVYvbzy3s9PXULm2tzAL038RvWa7lFwYPsS3YKLFuzuMz&#10;I/AAEA5Nb91IrGG83OqQAzFUnnk87PEKrGwCHzhzH+7YkEALnprGLb0i3zWs7Na6WVmtNdFbyvqm&#10;x0YONVrl9qpWWr1V+VdbNXbVmtU/PZgmhS+aGaRI/Kijg+yLFCwmt7gn7LCiBFv9sWcTRsWtzk/u&#10;lGdvmHxebxDf6D/wjfha5ax1LVri2cz28IYppNncRzvZpLPLHZpql+q3qWMRvVa5+ycFfOZYvRfP&#10;gvD9mNnLbXFrCzWe7ypYLh7ouL5bS0EiNd/YXUJMZ7G3+z7lZFYFs5N3ounazKupajfTf2fAitbw&#10;XYks7aKeAubC7EcvkWhmsjPcmFg+0mQFgTGN2dfDurSlGrN03Fx5ktXfRpe7daqXdbNW0OetQpT9&#10;2pTnzrdKaertZ3Tat10drtrXVmV4Q0aDQ7doIdYgImgh1Ge5mmRzFqP/AC9jyzN89jdd7PzUEQ/5&#10;bSV2tvZaPp1zd3MQR768a2nuVSSe5vZJGysMpSeYzxpLg/udmE5+dgDg1fXJLGySbTLNtYkEgie2&#10;tS6Mw74lbzNh+qvnPWse7a8gl1y5t0hlu/7Nh8gXLA6TaSW27yPtFyiRX+VOWYQyOWySAjYI52nR&#10;pcsVqtktbq63urrb8ujd4p0ZL99zciaa0ktUmlsne2tvPfV3Omg1WC4vJbJmEUkIkzHMQr3O/GwR&#10;RSeXcjyznOIHDdARxVXU9YaxZAljJOFH74kGOOzAP/H3MzLJvtv+msO88dM5qr4esmGlW1pevBc3&#10;DQl5MAXFsD/0zLhrdCOgItj1J2mn2yw2hh09bPWmjt7n7NbOIktYbaP++lxp7WmdMHpPHLg9SeBW&#10;bnKfR09V3d/W3nrrqttkksqkHSm4xm+SFuZpXtt63WvpZDodUhRLczeXDeXPleXJNNB9mmMoy4s2&#10;juGa98sE/wCoU7uCSOgp6xeSwWRZrhoL2RAJIo7e7nV7iPHnwQSLAhHGfsj+WDeHgJEMmrNpp2na&#10;fMmobRFdXryRNKsCyPetKf3H27UHs21KZAuMNc3bqvBw3QYDy6smp3ZkmuJbe1vX/s/T3ivHvGkU&#10;j7dcnKbJrAbj/ZtwGCw5IEbkgHeFKvXvz140tN1F+9bomr6X0+yle76GlH21TE8kqsU0lo1pbTTt&#10;b8uh0en67HLBqETWl+v9m3KW8bNGyNfrNjyZbQXAg37gT5ibsRHOXbqOQl1TU7jVdd+2XFna+GtL&#10;EdwLjUYIlhL2U9tqt1cPKLnzWtUsry0SNfIxL5m4FQm06l9qp1XT5n0W8jt7+1V5FmMkEvlFsfbU&#10;WKdnUXCAEJGX8mNiAJtpJGxpejSafa3xW9a/u76ae/aa7gtoUkla3t7SytjFYx2kX2OO1s7WGWEg&#10;tc+Tl5E3YBOj7Kh782qn8q1bd9dUtra76ap2sdFSkqVCu6iSlVuop2fRO+idtNru7b8nbmpJ4by5&#10;0u51KbRH0W4trWWyEsckttex3fOnG0tp2czTDqI7mCM2ucsZhiurvNT0uyhlnmMcMFrpvnbCyWkK&#10;2SHFxDLNdCCxtzHwfJnuY5Ou7YATWJrnhq1cSXazyQSCS4uQGiaZ5JZx8iI8AnSCOD/lkscPHJyM&#10;k1ymk6fe311cyeNYYnt7aOyFra3kiTeGtMj1BW86zhiulRdQ8RRn/j+/tC2ubezJUCSbeA2Hwpcm&#10;/wB1n5336epw0o0Yy5acHzaNqL9NNvl53flb0xb20S0sns4/tdrNLDaRrZKTFH53LyFGKuYzz/y0&#10;AGQck5pJtQnlSNBZ3dqJLlYvtDNbTwrCYGm+277G4uxHakgIHvDaE7gxABXdZWWG3SKzjjt1jhW2&#10;8tDMgC26IS9wFXbJlTlPliAJ+fPJArXggQJbzq94l9lYoLhI2jhQwCIwtH5f7235LGO7a4ySVJbj&#10;brQjOdZuSd7aXa7XbbbWq1erV7PyRrS9pzqMlzS1aUunnq0tte1+jZKsCyRMIHV45Y5gv2Zs+YIx&#10;3lB/dSMSAHw+Dzk9KraLNcx6dBb6j5SX8SxfaEhma4jX7QSLfZcGOKKTzeehGB1LcZfHCkUEgtiL&#10;Szj+1pLACd8hPHmRyAt5SDk7gr/hXnT+OLXXLqTw/wCHo9R/tK0W1keSWwu7TT7SOK5Fu0R1preb&#10;RbvUbOYEHSLS5nvXAz5aDkdMIyqS5ZtX66rXv12to79t0rnZTp1sRvUhy3TfMrJNWV23vpdOzt8t&#10;F0YvrQ69JqY1aErZ2n2K5ikEkUazk8xqSSHuc5zbKpYA8OSKwH8cPrmuRaF4US4uJYntP7QublCI&#10;IIJjci5kJK7XksxBF+43qZTPxJFs+fuNPNpNZRSS2Rt2zM7i9to2laa3JWa6kVVJa4+UlJc5kUbg&#10;oBwLemaJZ6akzWMcUK3lx9rmlijKXDyv9m80ltu5I5PJfEZyF848/L82EpKM1B35n06fetL9bEYi&#10;p7JXlCyS5eZWa0a25d7a3+a0PP8ATLTU28V3unalpeopYw21te6f4oi1eyuNPuZRfnyLV9Mnu5JL&#10;a7jwfMX7JKLjghkypPpk0kICl9gjjfzPMfYACBvLqzRurEW+6f5QGyAu7PzjPvmiaMyM9xGbkw2x&#10;8h5ImWKK/DCaN1YzLcGPLCUSAAY+U96zwXa38VgISdI0/TMQySsZWuJB+7O87Ux/oxaAAlzzv55U&#10;5crpR5rc030bV+ney67X28jgpxoSqcyoyS3vdeWtnK+hLY6i2qyxyGN4LVrdLyAOuWmtZxvtpd/y&#10;DzJIxvlijEvk52GRyQa6JlQAkjgdeprknsYdFggtrTz5mhdUtN7bzptvc5jupbLKnZEkeY4oJDL5&#10;WBiQjcrb01w8NvPOUMMI+YSNl3EWOZfK2qe/3N2R/e6UOo42Tdr6JJJ/+kpr9DWUkmle22yurO3Z&#10;O2l/1aMm4ubq/S3htljWG9BhuA9uwaNCOZN3mDIxkBNq46Bs1q26PbW6yXDbzDZxCXapQt9j+0/a&#10;ZYypffu+0gRrhPMC5DYf5cyPWbK/jW1spUuX3SwNf2pgNvZPHBcyGS7Kznysy2k8IWNpgCnmFudt&#10;cDrfijVo9Y8PWtlbEWGvaxHY6pPcSGFmsjZn7A+jWxjeRwdXzpt4JTbDyib9nIzbVTc7a7P03+Wv&#10;QhzjUmou1OS1tZ67b2T/AB7WNs6jrCazYW8t21tpW8JcMXjW5kOm2MZuMw7CV864dp8eaQ1nH9rg&#10;Nznyhtz6T9sWS0kj8+2tluBFLeKlw5vJp/PWVhMvzSW2QsTKV29RjIFTaZoFvbxRPNGzTu4uZFuX&#10;N7NBJNcPPHALkrDvXSkcWOlv5SG2sEEEgufvnblnUNskaFB5hhGXKs92U89CBsx+9txvUFj+9Hkj&#10;J+empqlUU435tNUm0r2tsvPv+FjohUdOqpQ2snfbVJa+b17WfkcmYX8M+GbuOzIu7jTrae4jVZJY&#10;0W4mBllN0YZl2q9wXnxyQrMgGPnOzpesi/i8qO3l88RCQPNGsFsf7qpOHkEm3jDJG3GTxVyXT7S6&#10;tJLVwhhmXbOIJcNOcEFJpGQGVCON525/u9BSDTYrVbVbaOBLeyjEdrbGJnWEYwDE3nLt47MHPoc4&#10;rOMFOq5Sm7a2T5ld9ttE7K7fzvYy/jVa7nfnqNKLatfZ+du1m7Le/dtxqFyjCK2slumFzFb3Mgl8&#10;g2sUsIl81VMUstxhyItgSLJJYMMFQ63ZbdjDOZZridfOlUQlYAcY8tF3uE69MsDgEg9KrafcnUop&#10;JoPOi2yxoBcW5iZjFN5m5mLmRt6Hy8byABnBzika8itJhp800lxdTE3MaHdE7QDcDBBKVeOS6yBi&#10;2kkgLA7hJtAYkoRj/DnK+jtaTXT+73tq736a6FzjKnF0oq9RW5krt9NW3tZ+e9ra3ZfS5jQukrxQ&#10;tBb+ZIXdWYRjg3KNwXtsggyMqcj5lFc3aa5Dq9teQW0s9tOt9IlvLcWtxC9zaxz/AG9Lm0iuUgE8&#10;FyD9itGEi+fgTfKCYhVvLSPTtYtoYftN2+oLDbTo485J7aUXWYriUnEdqn2Y/wCjhAD5h/eDYN2P&#10;Y6Rdu0ul3DtYWttPa3Gkz3NzPLcm687z5U064nnl+0WEMY8m1tIg62uQ5mkztqk5S2u7a6q35pdt&#10;jnlKU5KMU+bs1bttzJLX1fXqzZste1K51bULd9HnsBpE9q07SKTYajaanBbxwy2epmNLRjC8JlmU&#10;MxTcEJBQu168tDewx2+nPFZN5wvL+OJPKaNL6BrqYzmNpN0z3REm0AluBnA3Vt2kSfZY2+2fasRN&#10;E9wZFkyJDmVY7pWN0hJJ8pjcSNGNuCxVRSQ6fFbXNzcvOHNy0NxsI2CKWGDyMxlHT92w5MbBgDkA&#10;nqEpVNFZqr2VrW00utLr166l0FKhOUXKUpJWaabtfztZbrp31MO5vJLK2ubHU4i8E7mzint5GJX7&#10;cLeLTo5AI/NQSXEt5A91tIhNn5jRsJQIrXhrSbfQtLt7GGaeV1iUO99efabwspEU2ZGjX7lzmFD0&#10;lI3DaPlMMtlcavBf20im3gmuns5EdTDIbZvs0hktrjJkldLhLueBsx+WbtlBzCGk4vxGNc8J2Vqv&#10;hmyudY829tonhu3MlylnZjzIL03eyTMIuT9omTyA8ufLO3O+nKUo7u219F+NkVO8q6SXvPdebad+&#10;2u+77Hpqf6Uga6svKKyRpCk2x5ZFi5DsgKxxE54HmSY5yScCoTb20zyXkjNFHDE0KTQ3lxAxViDI&#10;0kdvJCpc8bGIJQ/dBPI5fw34usPFOnm01FLGHUY4oI9U0+C+hnhhnuY4bi2SORXSRvtNvc2skW0h&#10;lle4gm8l7cl+m1C4kMMsdnYNPcJIFKoiiNl678lsADPIwec5IxzKqN0/aJvkto+Vp6eVr+T89GVU&#10;VSmppRfufElfRJpdtb3873sUfEPhe08U276fqtxO+jSndcWNrctYrdP+85nurQwXu3DKSkN1ECYw&#10;WJ3cZVr8NPBtjoVl4cg0iCLR7EWaWlistwkUq6cF+wpdmOVJb0WZANrJfS3E1uQDFKD17a1+1PEo&#10;uI4YCcZjTMmCQcAt8gPp0470ySaO2RpbuVIokfELSHaV7dOSSTyBknA6Y5qqLl7JRT17deiVvR7r&#10;8iVWqOnyKolG605bLprbTvr5a6o52y0/SdHWa90yG1ghEbQ3kemiWZ3aKcQW+2FmPkm3yTN12cqe&#10;BuNnR769uUkW4sprOO28uzieaWBo77y+GuwySkw+ZnHlKk204Akaq9/4cNxc6feWV9fafJa3NxcT&#10;R2zoIb5L64E9/FfxbQJxNgLCw2G3PzBZMbRHceH76+jkS51iaJSN1uNPihtY1PBB8t1uCxGeMvjp&#10;iqw/v0P3j5aj0S3/AOA773vpv5m9KnGqk62IVO2yalJ6PtHf0vdJO2yOrWSOUHHluCdpZDuAkXIe&#10;PIA+4R97AJ54BHOXcyWkNrN9pRvs91JKs8UgeSSYSjBaOMBZUC4PytCnYhs4NN020Gk2r20TiSKP&#10;J3MzMxmbAkaRtrOhYkZXYwXruPSqGoaGNbu7S4ur/WIbSzhKNp0UiWtheOeM6kHQ3dyygDaEu4F4&#10;+bOSaJQjB2lUSpbXWt21HSy1bV/+CmY+x9nVclNzoa+9qm9I/Zeq3va1/wAL74WPdAVQrgKFjJjV&#10;VCYaIPEGG8QvzFtKFCRncRWfLd2MyJ5Go6dvW4WJ082CWI7jia2G2TfE00RKb9zbCd5ibBQwbIHv&#10;UkuNO2XH7z96J3MIEc88CnGE+ZxDE/KgL5wAzt3Pdh023htZLe0WezWR2mBgeUuspwC+55XyDgZX&#10;gEcUODglKVSSW97Jp6pbLXfR/wDANORQjzyupNJqzTTV0mubmbv8tOuhlrps05mLNNDAZ5XgtZoL&#10;RleVlWRJnyPO8tLwzXnkpMgaWTyt4t08ps8SeIxqtrADo91ZwLFcTN5V/bXkkUvmL9pW5E00K4JB&#10;+xG2k37D/pCqRs6PUpjbqjQxW9xqLRmGwjuHeOO4uRBcXOwuvmeXmO1mbdtcjbnipY7uO6+0i0eO&#10;Sezmjiul3tGPNjGTEr4bKPyMY4yepbFbe1kkpNJqyvsrXsu19m35v0VtHiZ8t5wTjbTyeiurNtt6&#10;3e7er20d5dyQ37xAwkzDLHHuHk+aJPLkjMg+cxgRebux/HsBO0vglNyuFRmiYfNPjHmcYPy9sn/a&#10;PH1rifFWrHR20q18i9aTxNew2Mi2dwc2LyG2DyIRCfMCfaOg8neE+8u/jsLEoES3jeRBb4Eg6g4z&#10;/FkAckHjOPTFQvehzxacdNb7fLq16NXsRUi3RVZWct1pqrLVu7tvZaevYqX15dWRgMOl3l55lyIQ&#10;9uLVUt47icQiVkNz84hHzspMe7O1mjJzV5xcloQjZElt5DsBxE3B83APz4JxsyuOu/tUOp281zaz&#10;2djdtY3JMLpLFFE7R+XMJdwRtud4BQjeAuS2SSQdJGVERGYbpCQgPV/4jgc88juT196ylJO1r7v7&#10;Ml27r+t9LnNU5nh1KatU1srq/dPtZtvZu/nZkVtG0VrHHLN9q3eVtnkU/OJeclNzbQOv3znPJFZO&#10;sabf3ZSewvYoJ4UCpBeWj3tlkkFrg20V3YSNeJjFrObjyrcEkW0jYI0YLOdbuWR5ibUW8NvBb+Xg&#10;RtGSfN8zed5bgFRGuP75HFOW5ke+mhXyjDDFEZZDL92aU7/J2FBkC2xOJN3OQmxRmQCcqfwpaLur&#10;JO3rq9NtWvxzoVeWftX7s7rRpvqtHbo+r1tZ7nA69pPim8tWuNOvtEm1iF7JdIOo6VqD6dbK15pt&#10;xrA1GxTX4nuVmjsZIoQLuFrU3AIMwjZJtywMWiWFva3Ms8xtwZLmVYiklta7bhhd3UBkuvKhPkp8&#10;olaUeaAYwUOZNQ1O6jubXTbeGSK6uGjK3JtWuLWIJxMJ5RLEtx9oGRwLcpw53Him2mjHSbyS+iug&#10;iXoMmqrLN5aS3mLYfbm3mUGbEMgCKUhAmPyAJ81NzT7X2WjPRrTlKMbxjDmWnK43a0192623dk3J&#10;3btY27aONg12XWRyzbZTCY9sPnNJDGVMjZeNCsTygqZiu8qnCCvDPc3aXKFMGC/2hwxiMkQn83OC&#10;G2/J+6xubOd+T92ks9UimtkMkbCOVZWiUIw81IMGWVCVGYlyCGIUtnIWtK2mt543uLeSOaNzu3QE&#10;EOTxn6nv+lJ3S/eray6Na77P89E0zkbmpKql+7Wiem6t2s9trWM6709SrSxsTMuQVUkGTfjzAACA&#10;/3/GQcKJtkWSA20x/wAWeNKHAAUblOeAerck8ZAPH5+3SpZAIwpPLAcnoW4xzzwePeuP8XeLdJ8G&#10;6FfeKPEF6dO0jRrM3t/K0RLmM9YoImdJZrnA4gjjYnOCR0K5v3XJpe347Wtbl263NI1KtSCdSceV&#10;Xadm+2jSXlvbS/dnRwWAjmlnkfzpG6SMNqj6IWYZz759BzUWqW08llex2savPLFLHHEzeXCWkg8j&#10;cRgjAHzBe5ypYZLDP0XXG1bRtN157LUNMt9QtrW4Fjq8K2l7bNc9YryJZJTCYQQSSDuz0HWtxZ43&#10;VmQOyAfKVSbIPON2yJ/kOP8AWAED+6aSe22jv+X9fec1FSpNV6S9pTbXvbJO6drNR81+WqMfR9I/&#10;smzjt7ZYoyqxsyEkhmT753g5Jk/vbMj0PStvzCRtcEPxnduK8c8sqMMcenSspbzVJL24tv7PiWxR&#10;vJSczEsynnzNvlDAAJ+XJx/eBrF1pNdSRZIZ7kWPneW4s5kt540Jx5oLw3DMMjG3A6DLdBSrTm5K&#10;cEpS0WllZO2jTtr6P5vc6puviK3PUnThdrW13bTS6TezS+T3OxeVEjBKEqwyrRrvVlyDuB9O/Pbn&#10;pVUyssUTPE6qzRKA7HenmY5nY48oISAx+fPA4zXH+GdZu3VNNntGtbG3tRBplzPqNhNd66cE+bFY&#10;mZLuxPBHl36xNkqCQDk9NcRw3lrayTtc20ULROyXMnkPL5eMLcqA4k3YJIyDnLewdnzctve7IyhB&#10;wnyyVoJ6NW67u13fS/p+JqrDEC0iIiSbdu/YCe46DbkcdP1xUckMcgwzh264DmP6dFb+VSE+YNqj&#10;aRnjOf1wOmO49Ko24ntx5V1PHcyd5VtzAPf5PNmzx3DntTim0nUdpaaO77bPWytpuvwaHGk5azm3&#10;Uj01u11a1aat5/f0iF0b+OU2MlsZIJZYXjuYC6+ZF1XfuXAbjB2/L3B6lsOnmDzJptQvJ3Xf5zu6&#10;pAd8xmGICr7fLyEi/eHyxyBzihvtaXiCOOAWEllNNcIsIVpLp2++ZgxwRjoVJbOSwPJsLO96txb3&#10;FpJCg+Utk/vAevG0FT+LfXvUmULSqKS1j5aacyenyM1oLgXqfZJokiWSKYQ/Zt6xITqJuJC/nIWN&#10;2b2PGFjEX2brJ5n7tl3NfTXHlwW/mwgxHypYDGn7u48s/vi7Ahk/ej938oAAyTurSt7SWG4uJt4K&#10;zC1EIKkbI7cfPGTuJHm5IJIBXOdrEAGxKjXMBjY3EQJPJAjfb5RjA3A8EMRLkDBIx7jT2kb3tpte&#10;0r6Wv9l9+50OulWtCKk0km3Zduja67d2urHx30bzm1kHlz7AwjZtzN/wJAYx0/56E+1V0aP7T5aw&#10;xo0ih2dSN8quCYSUC/KJvLusGRgQbcjB8wFc3Tp7azWOxtYljhS3m2QiZvMnmtxH50UcckLyzAb2&#10;8uS1nuhJsOFWqVtFe3Op/b2nhtFjsPIutMQtd3k864+zjV/IR43EHmXZzbsm/wC0jgCL585e7/D1&#10;/D1fTy0u/mc9OUo35l9z39UtHY6ZXeUSq0ZXacDDcvxnj5fl/Xr9aje081XWWUtn7hUFNn/jzZ7e&#10;g9quEEAkD1wCQCzY6Hj5Tx3zx+vEXvjbTre9eyjeDfbSzR37zXcEP2Hyrfz91ypL+Tu+7icxYB3Z&#10;PStqVOc21C19L6x2+e+/Ts/l0UadSvJwopX1bTajayV781umqa+dunTpNbQN9iWWPfb24eSFjhxC&#10;B80oXDFgOhHQZwWzUc3lQo8kZRHZdyAO+0hv9WQgj4L9COAueC3Fc5a6ZHreo6T4mkWWxntobyGW&#10;08xmW4hvCPsySPiIcZ6mIjnGBjNaWmC7WXVLe41IXc/9oXbW8jKkYhtp8m2tfLHmBxZ5AEgdfNbO&#10;Uj4FErQfvO3fd66au17frcmVoT5JO0+q13VtXa6X5NX6FyLVbC/f7FbzI9zLp4ukCK+8WkuFglkZ&#10;1j2PIOfJPKHPzEYY5t1a26GRprm5e1jgS4FpbP5VpDHBnaEjJ3yySHkoJUK+/WtDTrGW2a5uLqU3&#10;F3ctl5GRBhY2/cxIqBcRxYwBn5ic8EnF25s7eeEfaE88RzrcRRyHpIM5DFdvmRtnJRlAHIOQBjNS&#10;a2enoim1QkowfPT0u73V9O9nprZpJWSvpdGBd29vqCJqf2CG6ZNPu4YfO4e4iuHEaQjIJj+3H5tx&#10;D+V0KyZ41bBNQstLRZ1NxdRDGPN/1uPfYxX6fN6jvVzfbJbR+YVgiUx+X5n7pVWB98SMDnaExjLd&#10;eG68DJTxJZZnlYlLS03h78SwSWR8gH7aJpBKr6d/Z54uzq0WnYPMHnjmkpVHSUKis3dvq9e1rryf&#10;nv1IqzqVYKmrQldOyevR7/fs769jWSeVvLQxiGeSCR9hzJHFuxtG8Ku/YAB91dwzwtXGb5TgZZAS&#10;Fzjdntnt27Gq86s64jkREMO1WbIcZxzn0xjPT65OKbAwRF3yJLJEGM3lvucbQCoCY3F3DR/KcHLY&#10;BbjcJN7EKzgp/a0T0d73Wr0tb8OrvfSRjsR3kbKpsaTbhgjREEqFJ/iPOcgjAOPXOn1ERy6fAFhk&#10;/tAfumaZftJBgM/mi3+zlBbrgrJMCdvGYzVXUGuLm7062iM0cElxNNdyxIrQTJFCZBG0okGzew8s&#10;NtbB52sOKtx2JkvTc3P2ZvspzZMF2y2wlg8m4iDliDbyfeWHYoizt3yYBCtb+LaPbZ7pW79PT5aj&#10;dJQqqcrbJ2vr9y2+5ffoWrmZojCUjVvOuFgk3LnCNuBfgjIXGMHg5xn1dKs7vCySGNY5t0gC7hLH&#10;0xncuwY5zhqtMyYyxjKrkk5+4w6MOCSe3b8e2Vea1a2kyWZkt2vpU229g13bxz3J6kwRlmkOPWSO&#10;NTzhvVpN7L+v6aHCblZRptvvor7L/L/h7GjcDy4XZY1JWPeB03MDyg449c4P0rJGu27ateaMlvK9&#10;1Y2cF7Oy7vKEdycQRxsUxJczeVdmKEY3C2y7RiXKGmao+sQs6W89s8F2Y5obhdrbACcgkAEY5wB1&#10;yM45DbCC8S1jmvhALwBXuHt4lBV4wCvmyeZvlMiyXLS7ImyLlljEQTdJnOctLeW7a667/e7fgjOo&#10;q1KbpVElPrG99knum11VtR2n3Mk82oq6MgtL+KNA4KtIj2Gj3xkCEDYEkup4CAzgshcMdxRZ5YoL&#10;kNJdRK3lO8sayAll8nibA24OzGY2B/e5BwBjMU9vqEtxG0d7HBZM10LmJbX9++DtjkN2J1C7VCJj&#10;yDnaMnoBQ1C11WW40iK0uo49OjJ+3b1864nFvGr2nlTh0zuIPmlkHmDJyB12VL2tVTVRwStr10s3&#10;329HsrdzXDOvJ87rxjLe6UlZK19Vtp2tdaF+cJbWMS2NqZYJDtX7CfL+zR4GJYdiNt+gxjJAOCc4&#10;t3fGx1Oy0tbt4F8jNvG0ht1kYDASS4kE+7AA5KfUc11cVvHFGtvCxRVUABeNgxxjJPPHXj8jTJ9M&#10;tboRfaooJ/IfdE8kILoOy7y35kAA/wB0VFSKknJTfPfpdX667dfPb5GFSLlP2nO5y7O/r1/rrvqP&#10;Vyq4w7ENsbKPGBIcYA8xVJjzgCQDBOOKnaRIUaWQhUjG5mOcKvIJ6/h0P6V5g+ma5qK6jqMWoX3h&#10;1Fufsltp1pBpl8bjT9NOBchrrTyUkvOcARyeQMDdKMV0+h3jHRoba6E01xaxC0vJJ0KLNcd2YsWC&#10;xnn5/mGD7chrKHLBKCTla1rWtt1btprqlbV3va5vGaYuoQKkTJkyl+Qz3HkwKE28iYfNu3DZ93DH&#10;mojKbpBEhaGUqHZSpYFf7ob5fUc4/Cpbe1jVFOWbzDvw5LBRHOZ4FwTyIT8o5G4c8dKbE0d1LL5F&#10;zDLDEhtpo4uXjnzyvmhuw4Hygd/UUCi1G99Hbfe1t15rz026ElvAYY0QlCyoEYxRCFWIx8/lhnCk&#10;46ZPfmpXcqpYLuxzjOOPyNPYEZHcfj/UVHGryNvZsJj/AFe3P0Oc8k9QNv0rW6a95qzfTm6b+nT/&#10;ACLveLcnHl62v030vfotvu1KWntqTRk6kltG+BgQSFx9SSqjB/wPqKHs5Fv0uvtEqWyxvbNY9bdg&#10;+CJixKgY/u7M5H3/AFvdBuIj45YAEAL1J3Fj2z27dfXktN1qHXNRurayuTJZ2UO25tpEaO4WToGR&#10;yWjkH/A1+o5NZxTlHmjrFa30/J7kVEqi5klBJq9o2XTSy1166L03Nn+0gL0WMhgilkG+2AkEn2iH&#10;vLGAq/8AfJJHX5uKk2x2sE1z5jtGFDh9paQARCLABIyS/wC8zxzkYx81cpb6Xrlj4mfUpvs19a6h&#10;KLfLKY20q3EZcC1BaUnLLsJ/d7uSepB70xkq2woSRj1XvyRkAj1GRnv60jSTUbdn877LW3W3V/Na&#10;ooWs9pqduyqm5HHzxyRlFbPXjn0/OrVtp9rZ28NraRR29vbjFvDGhWOIAHAChucEn8/xqh/bNjDJ&#10;PbgoJbYA3CRxuqpkZO1whDnPUADHfmtQXIaPeqMT/dPy/qQT+lC1jzLWPczcpKXI21J9Pu3e3Rbv&#10;9TA0uyOnJLZPdXmoTMZNR86+kWR/OmJ/dLtSPCIeAucc5AWquo6utjqdlEyyl7yWPTbeMIzK8kpL&#10;NcSOP9XbxcZl2tu/2eKtx3E80nmefDHewfu5oMhlEnP7gzfKD/veWPTbWr5cNwIpnhRlMUoUug85&#10;InOQid0CDOCOTxjbW3MlFTfwtfEr722ta+qWl+w6dZStaCb6t2tr6+ll/wAMZFzpKXd/FcgyxCKI&#10;wNJCyqlzbZJ+w3cZUrLZ7iT5a+XNnP8ApGCRWuytFbs4j8wxKGSKLghwCo8p8HZhCU+63XNWW4wi&#10;rgDvkcc47cdAOhz+NU7VLhoTHeP86MT5kS+SJBzgbd0m0Z/2jnj0pcyceZ6Run52T7b6tfK/36Sl&#10;OdO0+1rLV9fW76X2tZksirKyFULBP4d33vxHA/lx+BalmEuZrl5mcS/dXGxUPfjcd3pyF571diQI&#10;MjuPT3/+t+tcXqXiAeatoIZ7UynyraWRoCtzdi/+xmziBlUGbb+/xvAwSn+3RC83aGyW/Vp+vfpa&#10;35GUIuc1CKbldabfnoWjr1jqUs8enzG5ezuPs07QJJMgl7AmCOUBMc+ZyParNhJGIIybV5TOxV5Y&#10;kWSIHHUtvDkfRQcfq9LSfUbEx3QWy+0JvnNsI5HePH+qZpkk+fBB88ZPHCgnIbavEJD9lW3S1Dbl&#10;ZY5km9MZY7cHB52jjr2qo66RvovTbprZ38t+5vJqMlThrLt6Wtr63tyu79dFpRRQwBY4cQKypGot&#10;okHC5O/JjkwOcYbPHOT1qWGGKGOOOGJII9v+qAGd3cYUkZHXOTkDtVTULS5u7C6trS+k06aaApBd&#10;Qxh2tnPIkEZdPMx02704/i5rE8H2qWuiW6213eX1u80kpuL5mluwq4IjLMQzHjhuNu4/Kcg1KS1a&#10;m76d9f8AyVX6q19fmctSUoVE1dxsk9Vvbe3X7iHxJqmr2BtP7KFjLLJcrFdpcSPF5dvjm5BWKYnb&#10;gAx4Uc8ScE1Ytr+8ks7K5Hyo3ly6lcXQNsYEjgEzItvcCIgMSELeYoTl8N0FzVL200u2+3SIbxrm&#10;WG3ghULK9xJcZ8iBcINpc4+bawA6hqbpksmq6XFNqGnzWT3MG69tLkLJsbyDE65m3DGBu3Fc9nzy&#10;TvGd4KXs1bROT3e2j2fpp09D0lKPseb2asmrybScn1Vm1JpK7V9NvUyn1uW1mjxpgVby8+w2U0r+&#10;TIxxdHDwXHltHGBb8OZPmEnC/LhugFlEs6X8oiN6LP7GZNmEaPOfuFzj0xuPcdOKR9IsWuY7trZZ&#10;54lCJ5+6RFjU3GAgleUJJ/pDEyBSSFwFCnA0GSOWMwlCMDnLHP8A31gE9u3t6Vk5JWevbva9t+q7&#10;7adTCVSnV9lbDunyfFqm9Lf3tHbWySu3exmR21uAjeRAZbddm1B5f2aOddiqw3sIxFa/uMx+YXxv&#10;UIp2h/n3CsokWJ5dplihiQF5YgQNwd5Etlk7+WLhuPmD7ax7e7It/Pe2uwsUzQo+0bpfsUFzI76e&#10;mT5aTSwpFbtqb2yyeZvyMIklXVtUFtc29xeR2Uek20kUct5fF7Wa31Ka6tra3jAdo0aK6+0hrVvs&#10;iiV0C/JvDgS9k1DWb87dbPd2SS1036aM1jTlKo6aSaitZNrR6aWlLbo1e/ndGrLqenacxF5ex28j&#10;W81/tlLRobSScyE7QsuHjA8soNznGVHaraNaLaf2ksEgwsTAvFtmPl4wXXI3ucld7DCjHBwav/ZL&#10;eXaZY1kfduVniRtqnP7v5w+IyTnbwM/nSXcXmxld7rlg2xTwR0xtGMj8vrSU3OfL8MLq7367NK+n&#10;rZb7JnJLmnGdOnJxUrJOKa0utH131TfnqrkqZdY5FZkzyec5HPXj19h1PfNMnnYpm3j84Y4HmeV7&#10;n76556fp6VT07VbLUEP2Jt8cXVsOuR06SImPrk/rWB4m1a0tJdNsp7a61C71G+htI4bZiBbRnElz&#10;eXTxIvk2tra7pmcjMhAjATJcVTpTnXUHHW10nbZ662ktErX1TXyRpSoVKldQcXzW2bWite71SVry&#10;6q3l1taRothZWMCaezHEnn3M+BLPfzGdrpnuLiTNy3+knzMGc8HYSQ2aaNG1F9Ym1K41i+eyFolt&#10;DpFsiQQb2z9qnuZZXUTtNwYhFDbfZuQsknWteNRcC3a3JithkkRKY93bp2H17Z5rndU8Q6Z4dayh&#10;zdzzarqMGmQRx3lpcGG7uf8Aj3F29xczC3ilwP3mHA/unjKXvVPZL40ruL07dXZbefXXpfSScpKM&#10;bc2rcXZP7PVtbWfX8jsWnRGKE5YgHaAxbIyduAuB9S3rx3riLnwoPEdrrGk+KobfV9Oury5kggmh&#10;AgW1kNtNbQeWXkzJYXUHnWt0X3JuC+WrJvbau7fULeGee1nuJ5pG8+3s3ljjjEna18wxSMqnHEu3&#10;nIzF3N7SG1T7Kx1WCOGdmDbIbj7TtB6Av5UQPPP3R+tJTdG3K7Sn7qfmrXXlvs+9+iIp1HQhGpRf&#10;vTty2bi+mq25d3fXfZnN2y6P4daOz3W+nrfS3UlnbIpFxIbKCOS7lWBfmult3iMcstp9oCNNZHJ+&#10;0gJ1KSrM0Mu11BTzkOJVEkcnECHzo4ttzL3tzlkGfmbHPOeKfCsuuiBY7u5tVha3bzrR0gvI1guF&#10;meK0umDCxhvVHl6gtrEj3Xk2ZEkS2xjmpeGZfEVnpEo8Xx+HrSe1ur0RHQrvVbq3j0m2n26dcGTX&#10;LSwke9FmRc35iSVbaUfZIDenExb/AHsVOUv3nbftq2vmt29di5OpXiqkq6dS+q5XfVRTv0tpbf8A&#10;VvtTdRGQQ4n3P94/ZboLnv8AOIGiP4uMD2rlPFFtdu1hLpYt01eO4aLT5rtJHtLdpwBPLLbLLGLo&#10;ED92hliMZO5W4Ia/o5TUg97FfXk1jIDts7ixjtrfAI6Jc2Uc5/7+/TFb1xBD5al1+0eTlk3nc6sO&#10;+/nB/wCA04KOGr+5792k01ZXaVrppO13qr69yYyjQrRpwftNFG1mkm9t0urs9fK9r35S7hvbVrK5&#10;mD3d7dQWVnfz2S5gXH/HxepEXDLboeeFBYbeFzXYkbgACdhAIIcAHHcEhu4PPccV5dqlxrPiJrmG&#10;za+0DTrPU7JpdZYfZbmS0Q51GBGujbE2ykY2+Qc/3uK2rTXIbKzfT7GPUdW1K04Ec+n6lawzE8CX&#10;7c1pcWyW56icSSAAfdycVVWEpQotJKcG+aOmidtHa6000Tul0RrXpTnDD0pWhiIX5oRlF2Ts1eav&#10;HS1rXtZ2069ddtLFBKLeOOa5KyiKIyiEEucje2yTZt4O7DbsEnGeOT1nS9W1PSHs9N1FbWVoZEV4&#10;5DaXNq6j/RTY3OnGU23k4w4kiuvPAC5iHXb0yF720F1dRNbXN9EHuohKXMDf880bamcAHBCoTwcD&#10;itNbeG2wscUcCgbi0MYj3dcofLKD3yc5H8NZpul/fqrS1ru6tont3XfS6bMlUeH0inUqqSWqvbbr&#10;qrb3779UeReBrHxDoupeI7vxFb3El/fJo87tauLqykgtdJuIS9lcO0CyPNNalmhEaFC4Xc5XcfQb&#10;WWTUb26leBVjgWwFnIVK7DKJjIzZP7wRmXO0FAQMcZyM+aTULrUpY57aE6DFZg3c0++Ew3NrLcSr&#10;LbRBizJLHN5Rj8zKJGGDPkqNLTPEmlalP9gs7mA6iiCe40mUiz1i1tFeBUur7SboQajp8LJc288K&#10;3tvDLJDdWbbFFyfLt1HyuTh+8fS60+e3XV9LPdMrEPEpqpKpBTaV7K9otKybV7XS23s9Urm8jERk&#10;4ypjEhB4fpwuzk54J69RjBFczHFcX99cmWza2it0uobednBOXI82QYQcSjBC5IXHVq3VtQt3PdLN&#10;I5dBD5WTsTHO7GcE9OwHU/SPT7Y2scwM0s4e5lcM0nnMySHpkgABc4xknjOcHhUpuMXJtKbSW3d2&#10;fRp2+XTzuqNZ0Y1qtvflZQfVJ2vZLTa61WqbS0bvkaDe2FxYSx2RPlW8v2KRoclxIOPvEA46ZxnG&#10;evJq5YC4h1G9gbUIrmAqJltWg23VnuxhTKJnEwfnbmKPHQZpv2a00+3uo7RIYFYmSfyWER844zIc&#10;KeRjlfpk96808PjXbDxrqjXgvGj1WCz+z3F5aT21skNt8rqLi78gT303BNjaJc+VwTOwGa25Y1Pb&#10;uTtzq8U0vefu2u9bWu3t8raF4j2dSpWndwjW+C93KT9167tX1d3066WPYGkjmYxByrbPMwh2kA54&#10;B56eoGKxWu9Wl1B4LWxRNPgXZJczzGJ2bGf3aeU24D2cD6VqlYYgboOi/uNofcDHgc7y4H+rH9/H&#10;Ixx6S+dDJFDJC4ljbaYZEPmh8jALqCu4cf3gQc55zWCaVkk9PJ/5at/537GUanJFSjSdSOy5oPR7&#10;t2aV3a1te722808S6nc+F0MttZ3d3FqN1NFFJEsl1HFq00Jt0MrKwkW3F4ApUwgFskFcVc8Dad4g&#10;0nSpbXxPrFvrN/Hd3dxIyBibVJrw3drDOCzlTZqDGrZPnY8wLEPlrtLtp0aySKJZ0kuvKupSQskK&#10;4LiZQUdN/wBpxOSEA4CLg4cc9qN+o1GODT7sQ3Pyvex2sUd9cPG/2cW9xdWkGZjbyi4wJiF2beFY&#10;MdtwlOvFScbzW92lsrbt+uvdWtqzohXqVo25ObRPmuk7Jq+rfby1/Apa/pvi7UdQt30a7g0qy02c&#10;3xVX8weI3a3lj/szU0Ji8mzEknnEoz5KhdozvXtJmiZY1nWDfJjZG5Vg5yDherFT/e2jA5KnkVjr&#10;qrWUsNpqT2qSoDFLd3U8Gnrez+R50MljbySSbzJtlWWMTAweWTukAO3F0Xw/Lb69r/ie71SS7GuN&#10;p0Wl2907i206xjHNtBbEsInkJy04KnOCYyAQW1ypOVklazjq3e3m+3W2iWiMVBQk6kpNQ0s1u9mk&#10;rX30eqWl9O2tr2tSaXbYtrWS5dPJCwQL5lw/mEjCwgZGMdQTnkcEVjvNfXdrb31rooH7+Exrcg2t&#10;zBNYat5dtJ5AZt0ckeZhCHTaDt3tkMOjbT7G4vPOMs32uIQbnRnDHBPGdhBwOo6EcZXOaXWLi9s9&#10;PkuNOsYtRmWaya3tXligM4lurdJP380yCNlEjzhjGQREycM4ZR1I0oKmlzTfRp3s7Na9d1+qNKlW&#10;jSjGCpynOyc7xlq3va9t3trpa1u09hrcGotcRoNk9rO0EsDMfMDE/uXx5YJSRcl2x+6OQxYfNSRR&#10;6jm8EpjYGQvalG8suuOYzw+0f7WW61w+r6XrtvqOgahpItvt7alcLrk+6dIfst3B589oYhbuGBO1&#10;Yb4lTC2GEDEhR3cWoh1CQ/Y5D+/2E3YU/uYg3+rELsdrny7oAA24IYiVgyLKhKMeaMVbvdLru73f&#10;XRbtbdLzZQjz0YKcdG72vdNP7Vm19115qxUstG2tLcXRDyyySv5Ukwmt40lP3AhCqdv97ofQVptp&#10;lrLGyPGjo0sM5AU4MlvcLdQ5YNt2R3CiUKSRkkHqc2MOsOBGA23PlFs89cbyvJ6DO36dqx2vZ4bW&#10;VCklhsYiKe6KLBKslwIYMuXGySbIfyyrFAQMtkGlz161v3sVdxWz2vG3V9bdrXutNSJVqtScV7Tl&#10;c2lFJaaWe6vaz2/Pt53aa1f6B4vm028uL86VPp0usTSalLHNHbvJf/Y0+wRxRqIrW1j/ANIvDuIt&#10;wfLKOMSV62ZSwyuThNiAYPmN5PnK0PISUsAU271HBO7GK4vUfBtnrt3Ya7c3V1DqEFtA0axbhbh5&#10;AHMU1q7tusZHO68szJi5PymWIgkv0zS7rSL/AFe6lupzpJewTTrN5fPtY1gtxbTNbQFQ9uzyABY/&#10;Nk3cHJ761XSqpOEuWtZpxUGk3dW12vq11v8AndSVPET5k+Spa3w7tJL8X0dr7HTF4DdpvnQ3CWso&#10;EW4mMeebck7RjIU2+RzzvbHTJwLjxfAsrW1pbXN3dx6hHYy2e0wlIvtN1BPqBkKSZso/sN40c3lg&#10;TmHaNhbct6/vbW2jlu2gVWjtPNM0sUkKpCIRLumMiAQOHyhiy7AYJbkoFsbC1mmbVoECT3NpYwmQ&#10;HPm29vcXVxbwcjCxqb67DjBaXzskqUwYjSvBTqNpN2XRXfKlpvo3ul59GEaFGnR+sVYTkns3JX5t&#10;L3SvLa1tG97dbM1m7g/s9LfUleFb2X7LM1qCQCxnCNuC8h2hRSuQQZkwxwN2VoPgfS/D0tzqNlHJ&#10;capcNKRdXckkkkaycBUzJ5Y3Lg3TIqm5PP7ocVs6na+ZpywQOfLt7qzlfO25lAtb62vHXCORmZIX&#10;gJLZTzvMw+wxtdvtTNparPFCZpJGAij37C4z1+659OCvpzQvaezUKS5uaS0ulfRPW9rXV739epKb&#10;dNQo3eusVZXejS15d1dNXe2rtqYGgNO3nC+klk1J1S5mV1B+xxIf3MS4ABdRxIMIZSSzBQcVq3Fz&#10;JJffZJLOaWIAFSBtj+pfBDD8vxxks0Y2jxTXEc8N3dyzC4uns7mGcCTGAoETkLGOgjJ7dqtWupJe&#10;vcpB8yWxAad3dEfI/hk8khgOckA9OCeDVVJSdSUlTjZLV8yum1Fae8nr5W62LrTlOpOfIoxpr3rS&#10;T5dEtHHpslbp16tNbvZtN0nWNRt4hcT6fp1/ewxElVnezs/tSQ5w5Qzn91v2uUPz7H+5XN+Gk1LU&#10;dPGt3dxctLrlqt1Dp1980OnCT/URRRr5ZjEqncTtRl7Bjk120kMc1vNDKBJFMkkUicfNHKgjdSWx&#10;kMvBBHsQOpw4tSmE1zbNA0coNuwZlxEtpPvSzjiUAL9oinBhlhBAX/WmTLKlctB1H/DvUtvd8jS0&#10;6Tt1etl5GNCVWV1Gmt1reO2ndqyvbTRN9O9i9RLaxkd5xatI0ateRp+/DSw+QZsbghuVyCJinbb5&#10;YrPs9RFhoUU+pXHkNaWF1PeXTpkQJY58/fAG8x3jA+5EHJIxySoNi7BlmntbgGS2KRTsZP3Ucew5&#10;CBiXDdMlvlCjIwcZrnNMn0vxTcWeqpZ3TRaNfXltY314jW6XE94Ak8thGd32m3YAL/pUKLhSQflN&#10;dUKDjDnlUc1Zat3tdaK3rpa1/K2/RGjy0XPm5l7rbvorrRJP7Sd00+ndMx7uDW/F0mnavFdzWmnW&#10;2q2dxpKQxNb3VzaXON7XsHmmOQQ9cGceZ1+TJr0R9AhlkSSaa5fEXlTAS7Dde9wct5nsMD6027hu&#10;LOyH9mwB0tLTfFpwjQW9wqj5bdSCXgI6hwZBjA2Uun66L15IJ7S6sp06Ry29wyv9JPsyY5/2Tx78&#10;Vg23bldkt7K/bpbz2++x58vd/h6/h9+3l3+ZXj0XTdLFxPZW8No6MksstvDmWZo4PKEdwzbmuI2G&#10;GdYmtixVQSG3NW9HIHTcQBGYvMJDdvTGMYA75644rDtJb6OJzfMLd7ieJ7cFfNEMkvH2ZuY/O28A&#10;Sfuv9wYxWukKMPLA2p5fl43Hp6gevp79fdK8o3qabPo/V2T1uu5tKVSVHmqL3lqm3eyVk+r62211&#10;+9sNnBHPPKi5e55ky+5TgdAp4UHJ7n8OlV5NRSG/trPzIm+0wSsodmUkpgJn923D55xjGCAGyM3Y&#10;oltQNi8swVfMchm99u0+/Gc+tU1s1+1y37yvKY44oox+7cQeVkzEMACxY4J+QdwBzkQ5N7v8F/Xz&#10;MXKVTR+5a2u97Ly1X3fq2l2movc28duIWsWH+kzm4K3UZH/PMbGEoP1jPrnHOdruvw+HtFvdXnSQ&#10;pZxjdFEPOmkkM3leWkdv5zGTaRII1DccdRmtC4voYJIY3KRfarj7IoKnzZJyPu2wJU7AM5k2kLjt&#10;25rVvh9pGsy+H5tQutUuV8PaoNXs4pb15orm48jyvL1JLgTi8iDZlCsFAYhcDGTpHWmo1bR00Vr+&#10;t3HTtuv1OqFo8qre7TlrB2vzWd2t3o2tb+trnC6JoXxC1/xOus+Krv8AszwrZ2lvdaLpK3Ri1mXV&#10;LiSa11OPxBDbxi2NnPpgW2hs47pxBcSG6WSR8xV7JaabbWEP2a2ijht0+fyI1DIyrN5qN85kkypL&#10;KMuRzuAGBidrclkKnCoJSqoAMmSSN0lOSVYoUI2sj535BTGDlSzX9tfWFtFbG4gks7lLi6MpUQSW&#10;xUIfK8tvMMx6DzU2dMvUN+0srOFtFZb+rV1p/lp1MU1XlyRtFxvZNOKaW921ZW/4G2+oIlLM7RiN&#10;pI43Y+Ywmfy+gZR7DHDZ7EHNQma5knliRVhWPG2RlMu/6KNmP++mxnntWRdzjRdPtLZGnkVY9k13&#10;KpuJ4oE/188jgqQIhzt/iPG5cEnqAFb5twBzyeDn1zkdz9cdBUqUoWVlU9el/Xzd3p0BN/bSt0fx&#10;a2Xr0Wui1RgHVgmqppAt5RO9t57Xawn7IrZ/1ROcn/e35B7HuviDTNUvtOe20fUhpd1xH5yw+cWt&#10;cYMIV5l2yEHi43Eg5/dnOBqw27pI80hMsjDbsXARF5wuHAz9cjp0rA8T65LoVmLiOCaaQHhEhMgY&#10;4+6zIWEZ75w3XvgVUXKbXK79tLademwv4sow/htedrq3fb8V6aFtrv8AsvT4brV7uJEtrF11C6ci&#10;GGMwxeZNKSS2drq0WOMkFgdw2Hz3xfqGozS6LdaW8E+lNFd6nBJpcgm1zUL21HmRrp0ciLps0c1o&#10;TOVmvIMY8s7lCleoubj7fayW2uWcMVpPaWC38EzefAjTzGW8WdSsWzzB+6J3MFHznIyp3bPSNPt7&#10;aGOGKIxRruhDx5jWNlMbIsClYY91sfJzHGqgHcVOdp1t7Plclro9Ney1avbZfdsddNLBqnKp71Sb&#10;tFXUlJOPeLaur3tr0stTmtZtLjxZ4b0+HT7eD7DrBs3vItSh8u8sdKuofLefT4ywW21S0jJa1L+b&#10;5M5EnzFQDyngvwDonwe8MXOn6HFrWo/2vr/9oam+o6pcX+qXmo3UlvA1ze3s8q2//HrbKl5JDDbw&#10;Xe4N5EAGxvXDuijhjRB08qMth2ifhYJZCuQqs2FyFIBI68gVr+yt7/TpbS9EUlnPbSW1xBIjMsiP&#10;GVUqRKrxup53h2Y8lSj7WCj71udWV9fTyVm3+Gm+lzj5k8Rez76p97p7dtfwK2i6ZpNlDLcaQtvs&#10;vpDcSzwSCZLiUgYfzhkKeD8oDenUc67FwWkO1oPLMj8Yfd14XGfugfTvzUdtZ22mW0dtaQxwW0eR&#10;HFEv7tf+Ak54+v1qNvtQv1lEYe3NsVd/MwEOef3O07+MHO8fTtWV5yn7RJSg1pK+9ulr79dtLbLS&#10;7qJt+1Unfo9Xs1pbXr5KxYWNmXLnDSRhZApwN2CC4OeDjjA/Oqpa4hWWMSpc3UhLQqy/Z1C/3chp&#10;OAM4OAc9qt72bKZRZMfPht/lZ6Hou/16r/KudntdUSwuneRb7VVH+jiIfZhHnoNwaYEd/ujnt3ql&#10;OPMovd67Pf3Wtdrfny31KTu9VvZ7NX+Fpq9tFpp1tfW5Uj0mwtNSk1y+t9Jg1KYS2iX32OAXk0D4&#10;2Ry3vk/bJ4oxnbGJIAT3UVp3NtqDvOolgeHz4isBgPnJFJjIO6byyB1B3AEBs44BTTReSWU7ThpJ&#10;WuT5MV46lm6Aec3lELnnogxjpzV5bdoy26Y+WY4kEBUeUpj6uMkud3GRuwMDk1rTlVjK8qsW1a14&#10;N7cu362t67G9OdRT5nWi5x2XI9lbZWsmr6d9dtTBsfDn2W+lvGmMcIm/c2kW+K1jJt2s5JmjExE7&#10;yWcdnaiO5MtpDHaLJBawzyGVehvdTt9Ot/tN2wggM8NvukJxvmnEAJVFkwq/fDdxwduQafeATWjw&#10;hgsssZSNg5G5uPnAxwe+M8dMjmoodKt4beO1Vt0KQQ2+ybMoaOKczZO8sPMbO3eScEB8E4AmUlL+&#10;JfVrzvtf0vd3+fnbPEV6lZ80480rLXa1uW/X8e7ezZaS/jZygXaqR75Wd9vlsT9zBB3HvnI46DtW&#10;ausWEqyXS31qtrbP5d1NJII44V9Z5JFhjh2n+8zg5+tBSDS4Zcl3M8peRpFMpK8fIACvbvzyeVp9&#10;tpOk2KTta2lnZxy5NzFaxrZ27sFK5ureFlhYgHksu4gkZ6mlpHVJ62Std3vb9X17aGdOLhBSkv3k&#10;17qVtemv32WvoXoJoLiBLiBoriGRA8VwjLcQywn+KBosiXPGBhMnp0py3cW4ooaQ5jVtgLKGckMu&#10;7GDsHJ6Z5GBWbb2UEVsYVl2Wob9zG2I4raHPENulr9mEY7hgT2yMGszSjq1xNc+e1q+nSajqHkS2&#10;kgDtHHceRECQCAGPz5VjjAUMRh6TjPVP56p/j+ienXfVKMVb202qq+zZvR9mrrq97bfcr+JYp72X&#10;TdMTzLy3kEt1DdQajEyW/wBqFsJUEOm3QYz/AC3FmsjRfabL/T1ZLEi6IdCnv9Xg1q6urmHyAQmn&#10;RzM1sQRgmTATd36oDnBrHtfAsT6tDruo31zPqAs1t724t5Fsl1RHn88jU4rdFFx5BH2ez8t7f7PY&#10;/wCgHzbEm3PoJ2RY2lgByQPbr97JH5fjSX7pJ0vfqO976b26vrZ720s9QpydKpelLnm9HZbLTVaK&#10;/a/RaruY4nSe8eGKVla2ild5FjykTSfwNlgWKDnOBuPar5lMDbbiZCk8uyKMpjORwudxJ9/w9eM5&#10;WtLCO91WSWFEk8y5nnkV0CQwcSAsFZmEfOCIQWxwpq0PKu3Erq0kcEvmQu3yRgjjHJLHnnO0DHUU&#10;5Ju1vzWj7fp/Wt1G1rFc+y6bu3NvZ6PTTe2ydmTLapBG0dskcUZaeQxogVWaefz5wQCPnlLSKZBy&#10;pcttbkHI1mezgs0jupLaKW6mhsrQTPLEHvbkkW8LtGszRo+CTKdyrj7p4FaV498s1oltbo8PnpNd&#10;yG48swqBzGimNvPLk4yGjwCPl5OPnj4wftd/spfs/IZPj1+0d8BPgzImrWWjJb/Fb4ufD/wBdy6z&#10;Lp9zrGl6TZWPjDXdJu73XL7SIHv9J07T4bq/1SE/aLGGSzDXaRZwjzQXurZprT17/wBWegRc4pyh&#10;TbjFp6WVldJXV9no3e+z12R9HQTZgaVt4Cb/APWp5ZwmeSCWIB6Dr04z35i38W2FzqcOhq8iapPB&#10;dXcVpNFJa3zWVuQFuvsd6trMIps5U9VOBlgc1m+CviDoXxP8LWXizwPeLqnh7Whef2PrD2l3DDfL&#10;Y6lcaRfH7BeW9nqVoLe/tpo0GoWVr5sSLPhImJXVj0qSe9T7U0zpZxwCIgraAeaMPCUtEhjazwD/&#10;AKKVYscEyknkaa3E5KMuWVlLdK3NbRWba0vr9yto0x1nqerTSNPIqjT1kmTzHs7iCeRY/uPBaTCK&#10;6m3+gjAUjhnFaC3Npe/afs8jXL2y+TdhI7kIqdWSGKSGS2aVuhQIzkfKZSORbn0mKewfT4ZZ7OJ4&#10;o4y+nTT2E0RQ5ZoLi3mjuYt/THnsVA5ZiSS2zsLKwgFlYKIoo2LMheeRnzglmJnDNLkD94WPIyU6&#10;YqWv8PTby0032V99tu/UhVKsqqlGPJHS9rb6dE9Pu6dkSRkTI2YkKNJ5LJlCjL9zo8cTn5/kA3ZB&#10;5z2q5JM0ETuUVivQbwN347SB9OTz6c1RTTzFGY4ZSuZRKCVLn/j8F0Uw7tkFQYtxPAO8DgLVt0hY&#10;JHJuORkcHBPuc9TjofWicYyd1N79E+y3X4f8MXNU1UU5VHOL/uvRemltdN/Uwh9rkM00jS3GlS2/&#10;kpYCA2UsRHHmFL17eVuB93zVHHBNbCTXTTPC0EShYIpQc5hZ5BLuTeVWUeWY1y3kHO/7q7eZElID&#10;hzs2AYlOA2P95gwx0z14rkNa1rVoBC2i2t5eStJfxSAWSXlvazReUYo77N1aywRPtIE0cs5BYnYw&#10;AqYpzjzR1j3/AOH1IjGU480VeNr3ul+bR0l19tEkctswkjVwkkBGz5e7mQlsgHts6d+1GpJdmynN&#10;i0UV2F/cSGHzfL5Gfk3x7v8AvpRjscZqPS9RGpWNvc/uQ00ERlhSbc1vMUiN1BO3lKI7i3eQxmDb&#10;lioO5N2BsFMDcOM9c9R2Hpn9K0baavpbRbf3bry63dlay9G+dcyjtJLS6auvdvra1t3sum2xmWpm&#10;uIw11CsbxyeXAc7twxgNggFckHjJ6dc9cS70bUjeRXWn6pc2UDySy3tnJtd73eAESM/L9l8o5wQs&#10;24HkL1rpYgzh8yxyZkMkaRnd5Y/uk/xY6hsL16c1iC7uoJGtBaSzxxjd/adzd2KwIn93eLmS+aYY&#10;/wBUbBR0Pmc1EG4z9na0eie1r/ad/V+m176DxEoytyLkl3s7JW6Xv0uZXhjxUNan1exlQx3Wjajd&#10;WM6tAYRcR25wt3aKHdp4ZRjGEULz878Z3bo7RDLHZ2t48k8KXQRSsqrz5UsQZCZ/s/GQzxBxnDRZ&#10;KirP4csVea9sLWGz1G4jNk+pWdvYW19HbP8A6wxzPZ3CbzkjcYmI7YAAFaSZykmiyS3yuIfJttRm&#10;kkn+2vPbmYyGa1tcMbY/KQ/2fzFGQVyBW8mp1OakuWNtbeVk1ayf4Xt5mspRkvaUnZWu7O21tbPX&#10;8F0b1StN4i1u20qwuJL5ngV4RbK6qXZjczWVsskCJky+Q14XCfIzmJlLIGLDUtJFttPtopJJGEcM&#10;Q8y6xDJcM4ydvmMCJU5zG20nIweM1FDYb0j+1LbvdlIQyJiaCLyoYkJt1kB8kGeJLgAh8EbMscyV&#10;Xg0xbTyxbXE8UatNOYpXeVri7kxiV3v2kZVjGSIY8YJBEgxg4xtKkoK/Nu016K+um3yfyM+WFRWT&#10;5Gtdn/S6fNvbpfl09bpP9LhikychZlSbaefunYoAPUYAx+PPK6nY3Xh6wE/hrS7WeY3YmltGG2Rr&#10;dzuntrcBW8jzccSgSLGc/un4A7Fz5jMoYlo5IlkUE5Cy4+YHjIA7YyehI60K5jkZM7lRRumJyysS&#10;PkdiBggYPQ9hgVXtJuSp6NWvpdfJb/LfpobxrVuTkjVWyvDlai0kum3punfTzy9H1v8AtZJmNjcW&#10;LwP5UsNxLaSzLMOqlLK4u12Y/wCWnmYOPu45ED6JdNr0GsHXLuPTbe0aGPQ94Fi9w/8Ay9OMB3IB&#10;wI89SD5nBBbrVncQWdzd6LJaW99IixyE28ckMkXOVMSlD5nTD+bxg/KRjbc003q2UMWoTxXV6i7v&#10;PS28pZcdvIM0hQn/AK6nj3AqOWT6fkvw0sYzhTqfD7q0uk5aWTu9e789uhYecxXyIthdztOM/aY0&#10;U2cQI6GffuPHby16duQL7MiK0heFQ3O7ccdOO3J+tZen6jDf2zXECMsSSzxKFVoWxCcB9jED5+MD&#10;BxnqQM1pEIwG4Ruh/hVNwP0kzt/8d5FEuaC5pXSVle17bW0V/ImUJQXNKUkkr7J2tZ2stfu7FW2t&#10;Y0h8uOKOBJpPNMW3fGHefz5yUJXPnH5ccBDluQdtZ2uQ6jc6RqEGmXUllqEtpLFYXUcapcQTxwTP&#10;GSsjyo++SERjKptDl8HGDtur74vLYgA4II9eeuf6f/W89g1a6i+IL6GbPUJLaXw9Bdx3Mt5ZSW8M&#10;6arrkLyeV9oW5d5IYY22iAbUmxk7CS787Thqlr223ettLJbbWLg71HJa21162s9na/np8ug3TLPx&#10;NpGn20moS/bXW88/Vk837RI9qSctCmB0xkqCeASGODjvIrqG9gWW3mRkZBNvDEFIsZLOACVft5Zx&#10;3ywxTLi5tonSzuG2S3EXlwsuQxAGDG0+Tkkc5KgcnOSaxW+1WOpEWEVtLp8ySzalAmPOW+ABtY0Q&#10;Bwsd1yMZAjxnEmarnqVkv3XI1orNK637r/L8DWpVlXiqns+WXdRkrr3Vs73V76/5JnQQeSHDxmPd&#10;L5gyThpWjONucZGeSepUY4NWJ4Y54vJkVgvbDEH35rj9IF7M0l5O0byC+mlhtYSjyWaS8+RdDzFE&#10;VygOWiO4H+8K3EvpEmW2mkWW4/iihTzGjBxzIQyhR3HqO9KMa0o804pVFa6um+jTVm1166/pnUpS&#10;9qmpXsr6v8LWv8kr6Xsth9hAYrcsgkzK+/bNIZiF6bQSE49DjPrwKSxnvJpb6K6gKJb3Aht5t5xd&#10;LjJl2BB5YB427pP96tYBRxyuOvdRj349D7mmlRgEsAMnAx39Scjpk8d89aOeTe12/V30Xn2/PUhV&#10;Y25rtLXo/K1tL38l3fXfy6PxH4i1eTUB4cTQ5dOtmltbPU7l7xra7u3/AOXZ5bd55FRc83CwkE4/&#10;dLxXR6xfRaPbpqV/d2lnLHEtpGkqFonu3/1FtpcBnTF5ORgLumZenzLuI3Lb7JaKkFuLSCIS7SIk&#10;jgYZg+0HfHBHEiv9nHmh8cKQMYO6s7xJ4dj8R6bNbyCBbuPMmm3EsX2lLG9TJt7+KLzIt1zAejeY&#10;u7/ZHW21z8zsk+/+K/z/AKvYpVV7VOtDljZK+r00d9Obe7137Ivw3Elxp8UkckQbyg++N/NAOCSP&#10;upnPQkkc54otdQEkRMjKjrL5QEjbCwFwYd2cHr1xg9QM8Fq5vSLTWNNjjivzDdxyWWW+yReTDBcA&#10;kG38zzJTJntJsTJx8hrmr/4jWNj4o/4Qq2tPtur2Vtaalq8/kzNBpEGp6rbxaXJqDLHi2t9RRNal&#10;gvJZI4Y/7KiEzRG/RralCnKThBpyvtpZfNq3yVtHps2dKoKbtRtO75k9Ekla+snpq7XVt9Gtbel3&#10;00UKK000dpEsoVnnljghJK79kcjN8pxnAA65IHFTQXsdxCzxBgikDeRgSdTmHvIOPUc47nnO1fQN&#10;N1uK3i1K2iuBazC6jjxIIhcGMp5jxrIA685EZZeABuJ+Y272CWS2a3tcIH4yBt8v1MAGBEff5sHO&#10;Md8ouLp0IzdnF+8v5Xor6XT0St+FtbYbxpJ3vFty7LVff92qXYz7vxDBbavaaVteae4H7yKCC7kM&#10;GAPmMq2xiZT15eM9eOmd2KRHjSSPaYmXcCD0zzgevU+nI96rWkaCExRR3CIudqNJIpJxn5ZC5kHu&#10;PMPNWLm0jmt3twTGrqVBj+Qr6H5T684oaipKD0el9b6O2rV9P+G9CGlFqEtHonazWqWrSe+u++ny&#10;GStGY2LzyxrG4d9p6LjIX5T93vkZyc9e/B68uux3z6lZvJDaxLDcSbNzhdHs4xfXVuIcIDrV9dZx&#10;JkGGD9ztnX5jt+H9Jnsg0VxfT3bI5SY3H7zz84w5Bc7Oedvz8jknk1vyW8jPHIjgI11I0qGPIljk&#10;gMO4ncNjqQH37SCMqYxnIurTp0a9oVfawsnezSva7tGWtumt/Xe1tU8NXV7S07N6tJr5O6Xmt77m&#10;fpck11ZpLPLbyl5fMhntonSOa18/zrIAOcqQpC9WBPzYBJFIVsdPlmdXigZ4SZpDIIrfcCcNPN8w&#10;glJAG8hzj+HIArjNZtdQsHW5sdcmc2dw1w1gczBbW2GfI+xosRItx/qpDIPtGcBY63zdWmtXM2kX&#10;kCzDfdzlYFk8kw21x9nRLzcF3yTff8sMNmcfP96hPmbSd7avTt57f59B4qqqEYyjVTjUat7rV9t9&#10;Plf8Vu01W8ubY22padpwulEU0zKkYt5pIphjf5/7zG3rt8pt2fvKMVzXjT4k+EfhN4C8VfFL4p+J&#10;dJ8IeCfB/h3VPFXirxHqtyljomgeGdC0+41K/wBT1GVxI9tb2VjbzyybSzyt5UVukk0yxL3v2m2t&#10;YFimR44IkESM0qtuRWWMJtIVllLunlxPtkljmgaINK00Fv8AwFf8Fr/+CuHjH9vb4geL/wBiz9hf&#10;Q/FvxZ+BvgS+z8TPEXwi0LWPH7fGvXtPvLW0lgtLLwvZX7t8IvC98rabZ6hNcSW/jLxUum6xpVvd&#10;aDpPhi7ufNzXNqWV5XiKkaKniI3SpKf7ypNtcsEm1om1KUlra3VpH2fhd4X4/wASeMY4SpjHgsmw&#10;3JVzHG1Xy4fC4fmjz1IJu+IrOPNGjRpRqSlLmm0qVOq1f/aw+NX/AAVH/wCC/wD4z0mT9kD9mfxF&#10;8J/+CePgnxX4jtvCnjv4weKrD4eab8UdY02C6g/4Tvx1Fdazby68tpJbQaR4e0H4f+HfG1p4I1m5&#10;1zTvEXirUZxrr6N5Sn7A/wDwSF/Y4kh8ef8ABU79uzwr8VfHmlQQX7/sy/s8/wDCTa8X16HRbm6k&#10;0TxLN4F/4Sfx7eLqVxaLFY61dy/Bzw5DfRrF4h1690rUI0tt3wt+yj/wXd+Of7OWh/CDVNd8dfs5&#10;fs3eGPh9ZalYaZ4+8T+EfhTbjwdoOnajDZ+Gdd/4Ra5h8dW1rc6DdG8uvDPiO1ttBje3tF8S3Gm6&#10;3b2d7qXnX/BCT/gkn4Z/4KMfEOH9qL4+fDq6vP2b/hN4k+yRyeJ4dUhh+OvxM0ueGebRrR7i8eTW&#10;/AXgq4jspPFtxdxiz1O9uF8KSzatG2u6fof5zSnVzvM8vq1+H8c6rir1sY5Rw9NLkUnThFxi4Q2v&#10;OpUUrt+zTWv9+5lhaHhn4Z8U8M4Dxn4XjkODxX1nLcHw/GjXzHMITg3CGJnUpYrEYfHVvcl9V+qY&#10;HEKrKTebTpy5l+in7Fv/AAS7+B//AAVe+Pdz+3vJ8A/iD+x9/wAE600bwVo3wE/Z81bULDwj4l/a&#10;Yn8L3U1nq3xN8QeE/DEraD8KPgd4m0aHR/CEvg3whqXiDWfiVf2mp+J9J8d6LoOoR2+vf2K+E/D/&#10;AIP8N6To/gXwjoGk+FfB/hPTbPw34W8O6JpVnoegaVpehWX2Gz0LSdH0y3ttL0rQtM0+O1tLPS9N&#10;s7W3XT7VNOYvppezPT6J4Z0bwz4e0jwp4Z0zR9A8OeGdL0jRfD+h6RY2OlaNo+kaRZQabpek6dpd&#10;ha2+n2Gk6RZ2llb6dp9jbW0NnDZW0Fp5EEMUMfE+Ib7UdGuLJtKs5tSF7d71X7HeiGxSe1a3M99c&#10;W1rePbGd3861jmtYhO+6KWW25kX9SynJsuwkq9XDYenRxFZucnGnCneTs76JRVr+7FNJK6Vm7v8A&#10;zT8UfFjjTiX+ynnWcY7OsnyqCw+GhiMRWxcqNJOMWnGU6lapKSSdWrJTqVLRU5yirLs9J8J2OkW1&#10;ra2F3dvHZXH22OO8nbV1Vf3m2GAaibn7EoMjYOkHTc7RmMbqu2nhrTreW6m2TXU9xJM8tzezz3s4&#10;jlVQ9nBLcTPLb2O8CY2cLpb+aTJsDfNXNaa3jp9PvjK2kzXUwkj0zY8ln9njUHy5ZcwTCVnwCYsx&#10;lP8AnocnHV2c2pKLS0uShliiDXciENl+AEIwMf724+mMV01J1k6qVVSdXWN7JSSXW1lq7v3rb63a&#10;18LL8ypzwyxVKlKkpcvRxlra1oySklq7O2i1djZLqGWNtoZl3KpYfMF/1m0Yydi4PTnOOBzXJ22v&#10;a1da3qWlHQZ7W0sRmHWmIlt74c/Lbwnyv3o6+X9obHXcKmtrTUIPEWq39xcG40+7tLNrKFkJGm3E&#10;MxguraJt7eabz7/mBYvKOF2SjJrUubh47aa5hjDIkRkjK7mgkCxNJmJbfz5LeQMPLMnlyjcNwVuB&#10;XJeSlytJQWjd9u6t2+XQ9fd2tq7KztbVJ2v+PqntYuS3i2tubi4fakEJnlZfmVYiD8+cDPAJxj+X&#10;HG219pmr3cCXVlHHepcS/wBmW+p22/UbWZbH7fcT25BMdt59uQStpJa7CCd0hO2uo1QRtptxFPbt&#10;Mk1sUa3SWCBnTBHkiW4lj2+m4J07GqFnvtLSzdtOnkeS8xGv2dEltluMxCWYNNLJGkVpi1Mm87wN&#10;zBflQC1qq1r22vpvffov0OCUJuXLzpQdt2la9tN1ddLbXuRW0d49lPDcNBGQYUiis5JW+zGNgpDk&#10;wRyASSD90wiw6LvwvQeEfHf9oj4JfsofDfXvih+0B8U/Cfw28E2b3iXOu+LtWtNIF/qUdtdzW3hr&#10;QbS8kS/1/wASakyhvDnhPw5aan4i126iMmjWmpPdLbp+TH/Bc/8A4K/eNv8AgmB8JPB0nw7/AGfP&#10;GXxF8dfGW81jRfCXj3UrD/izfg+70K3s31OPxRqum3L61P4qaC/tJvD/AISu7fQzrdrHreoWut48&#10;Na1a2/8AHz+z9/wSW/4LC/8ABcf4gWX7Sn7VHxK8cfD/AOGOvXFre6d8VfjvHq9q154Y1SbTNSkt&#10;vgT8GbBNFgh8MzaVqZvfDx0XTfBnwxnlhktl1yCXearEYypGU8JDDzq1rc0oRV4R92PK5zjporNp&#10;WTvdtM+74f4Fw0/qXEOfY1Olh17KGGp16VOo6UeXmqQnNqjh5S9+MLutWlJWjRakmfKX7WviP4H+&#10;M/2m/jh+0X+yVLrPgtdW+M978Tvhfe2Zm0bxB4W1C1vovEemavpUV1d6le+DtYbWINS8W6Tp9ncW&#10;11pMq/YLe08PCC10C2/0gv8AglJ+3Vp//BQb9jf4d/G+S3tNP8folx4K+L3hyyNtt8O/FXwtIun+&#10;Jh/Z9vqN1PpWlav5Vp4w0XTr+SC9bw/rulsUe4njWf8AnW/aR/4Na/hL+z1+yt41+IP7O/xS+Ovx&#10;f/aA+GnhFfE9h4f8R3HhlNB+IH/CMXdnrXi/Q/C/hDw54Yg1ez8T63o2na/pngfRz4rurO41K+0z&#10;R9UmuLiVteP5K/8ABut/wUUt/wBln9vyH4U+I9SubX4CftpvZeA5o7kPHB4W+M1jq+oX3wm1yS2s&#10;ob9pjrkmvzfDrVrkHynvvGOkarqGvRaH4MhWP8t4fp5vkOfVcPmb/wBixl3TlKcJQjNytFRSnLl5&#10;G+Vpqyg007Wv/cPjHmHht41eE+TZzwFhsPR4n4WUcHisLhcPjI4qpCFGlPEYrFzxeGw8sTWx65XP&#10;ERUlXxMItWlGoo+s/wDBff8AYT0/9lr/AIKHyfGeK3tF+CP7Y1trXinSLSVZBa+E/ino1rYQfEPQ&#10;5rjXtRvNLgTxDrV/b+N9Dlgjt7OF/Fmp+HLTSLSLRTeP6F/wbb/B3wv4m/4KxeN/F9xYWUll8Ff2&#10;U/Ed/wCHxBIlpc6b418XeLfAHg+KZLe1kjtr1I/CN94y02/m+zwQf6bAl1b3NzI11J/WX/wWC/4J&#10;86Z/wUa/Ys8b/CDSp49O+LfhUr8WPgH4i+2XFjFpfxV8OaffjRbHUZ43lRtC8aafea34R1ySa2uU&#10;srTX/wC3Ft31jS7G5P8AC/8A8EGf2wtR/ZR/4KieC9O+MttceD4fjLDf/sp/FK18Rw3+m6/4K8eX&#10;2tyjwlp2u6O1rPf6XqT/ABL8G6L4W1231CGyfSZ9XmvNYfT9PhnmacfkLyzjbDZx7WUMtryfuJS9&#10;jTqNxvJRTtZSd7xVknfyNOGvFujx99F/iHwznhYPjTJ6iq0cycb4/G4OlRxT+rKsoym3WhGgoKo4&#10;upiHV99pScf9Na8jvX1W3aGaFbRbOaQWz2zkzNK2nmJYZvtCi28n7JMeYpwwus4Hk5lqapBbT3Nu&#10;8cYt7giCWfUl0q8vYzDAtwDay36Wctoqsbk4kectGYyDGQV27k88TOk0gCrmMQliEYRzIRG2Ochp&#10;dke1iksYYyzJFCoduc1VLKztLS41We5ngtr20hjh3xs8n2u6trMR3U86XNzcCO4uAjf6Sgbb1UNx&#10;+wtzqUsOqceid/dV9LvVuz6PuvNNH+YiccDj69Ws3C8tW0+Zaq/NGzau9NuuytrLpHiW5ln+zagi&#10;vcM91DEbWNJJJYLY5S88iwm1GNYpj0X7Sdh43MeK1E1RJb+CyiuhI0kU8UigKyx+RDp029mCnF2w&#10;1K2UTY8rDE/ZmOQNieMqixrGpJUpG8kbSRorYDIYxKrlGxyhmGOBuwMVzN/s0S0m1SytUkEEiX95&#10;brATdXsFyy2FzFG24m3ktFh0+4O1ZjL9iWDbEZTLHxxaw0W5PmT2e7V9m/Nf0u/2E/ZzozkocvPG&#10;OildNa9Vt6b7+pJrWvWtjfWWn3Vo9utwFkgvZRax2u47v3EjfaTPF5RCi6k8gpbm4svkkNx+7+Yf&#10;24/A2qeNP2Jv2rfA/haGa81zxT+zr8c9J0K0tiouLrWdb+GvimxsIRcs6oJLu7uLa0iOWMRUSfNu&#10;2K74meNteTxh4I0Hw7Hb3GlatealceIrvVrdri7sjb29pc6VoqpptrqN82r+IidQRLeKzeOcaRZF&#10;LhQGU/Sy2NtqfhS50+6WC7ttS026tZbO4R1tJvNt2WWHaGZvJdi5zvIkRiuBwV6K154Cp7Cpzykp&#10;JR5Wk3KLT3ta3M10e730PnuGc1qYfi/DY72Ti8Bi6VTDTas+WFWnO65rK14q6fLdaN2dz/Nb/wCD&#10;abxrc2H/AAVC/Z5tbVrUx+Nvhv8AHHwXq9tLdxLJZ2ujeArzx1bXkUMYkkLT6p4W022WGUrtjS5l&#10;WWRf3Ff6UIvYor69s4WzdSXSzXiR2WoOSZrqC3O2WGzjVWjtImi3hCXnYXBCBSr/AOXZ/wAG+fiK&#10;fwt/wVs/YwtREJ73xRq/x80S8ljnuSQz/Bvxzcysvli3XCQRllTGJRwxjLKF/wBSdksdKN9q100F&#10;qgS4u7m7le3iSGLzWuN93LIFihjiUgGRpCg2ysxVYst8pwLywyrEpq0Fia3JZrZezsm97Llf4NeX&#10;9N/S2WNzzjbhOdKTqV/9WMnwmPhJckqdenTrVpxtJQTk4Yui1yJqV2oNpH8Sn/B3B+1SbK//AGWf&#10;2R9D123mYSX/AO0f4y0CK08Tx6rNP4fvb7wF8LvM1owr4XvNKvWuviZqN3bXl9PqumQeGoNa1Jor&#10;fUfDQ1vybwt/wR2Txn/wRX8GftWeA9TuPE/7VNt4M1X45ajbeG/GGqa34L174daT4t8Qaj4i+FWg&#10;6RDHNoul+LtH+Gen2MUiadaDWk+LXg5fA0niCPw9eSpX5F/ECbXf+C3X/BcbUbD4cX+oXvhL4o/t&#10;CnSdI8R2t7eyQ+Gf2XfhHbWFjeeObCbXUsL3RotQ8D+Dr7xto2jfaoZU8SeJ7rTbWzsm1CG3vf8A&#10;Ua0+x0/Sxpfg3TdMtLXQbDS20uK0tdOit7HT7O2trOz02ztooytnHZRWVvJYw24ti8No0EMM0Qhm&#10;+1eZW4Yy7ifGY3FY3DrEYelCdHBzmlLl91L2kE7uM4WjJXS+Ozu07/cQ8ceJvAHIeC8n4Rz3FZTi&#10;pY7DV8yjllVUPr1Gm/bVMJi5QVquGr18VXpN8yUY4SPs1F3t/mBf8Eyv22db/wCCfX7Z/wAG/jlY&#10;a5dad8FfivqvhrwV+0ZoMepyS6RqvgbxHLrZtvFWqaRp4upZtU+HQ1zR/HOjXHmS3cSW+qaS9zcW&#10;/ibUJr3/AFILHU7LUNLtNTt5op7W9hh+y3FrMsqXiXAU29xb3MbEyRXQPm28yXLJJbNHOGHmfL/m&#10;L/8ABU39i+1/ZZ/bf/aC/Z/t4dKtfhv4qtrr4tfAvT7GyNjpegeBfHt3qF1Z+D9L0IT3Np4f0r4Y&#10;67ea/wCGNLtdMto7iTQrWz1IGKO+vdPj/s7/AOCCv7U15+01/wAE1vhrpvim5S/8d/s83upfs1eO&#10;prb7VI9xefDCz0+08Jaj580Xn3N1f/CzUfBOoXd6WYy6u98jStMGdfB8Osxr4HMcx4Nx9X/aMuqy&#10;VG7veCm4+7O9pRaSd76cq0u9f036bnAmAz3g7hD6QHCuHjVyji/BUqmYV6SjSUcXOjRrRVehJxnS&#10;nz1ZO0ouU1XilzRp8y/ak6jJHe29orROVt5LqWAW/wC8jtoZ7eGeeSXzfLjVEuRKi5aWbYUWInLB&#10;be2vTq97JJ+7sGhhiURTmYTTy9TtZIWRF7OA+49AK5e/u59M/wBV+/litV1a50x3FulzJFDbR20j&#10;anepaab56z2VyzR3+padHOIULwrkuuf4XfWbrWrrW9UTV55NRgj01NO1CyXSodGnsyDfxNbXt1bD&#10;VhGWYRapog1CyusMyzoBur9TxUOWunTTfe3Xa2uy16XXbuf5wZXiU8Nz15cs+i1lvZdE1d7dPS2h&#10;3+kwSwJeRt5gKyoIyfthjxGPlPlsowD/AMtcMfMxyBWd4u8Y+E/APh3xD448b6/ovg3wl4S0jUde&#10;8T+K/Fms6f4f8NeH9B0q3nu9R1vWta1K4t9N0rSbCzhN7fX2oXNtaWdn5k08qGCdI3eKPFGn+EvD&#10;uu+KdUt9Vk03w3pOp+INVh0bTNY8Rau+m6Tp1zql0NK8PaBFqWva9qUtpaSx6fo+h6XqOpatfbLL&#10;TLW7kkBr+IT4wfsk/wDBaL/g4X+MNhfftF+GPHf/AATR/wCCY+h62114T+DXjkyaR8U/GcNnrFy3&#10;/CReKvhKE0vxZ4u+KF1d2Vjc6TrPxc0nwX8NPAehXcNx8N4/EusT+Mda8b1Oo4crjTbqVLKMbr3r&#10;JJ3knov16dT6HAYSji63tsRWjToXjeU2ouzcrpRet2oSXwvvZ3V/nb/gph/wWN+Pv/BWz4/2n7B/&#10;/BL74W+M/ix8HotYtY9TuvD3huVtf+M2paT4gtreDxjqtxrL2Vh8N/gZ4S1+Twzrul+JvFN94Vgi&#10;ddM8SeM9a8JaWkOixfsD+wf/AMG4vw48D+AovEn7fniWf43fFXX9Nu4NQ+HngrxH4l8JfCr4dWuq&#10;W2lXZ06y1zw9deG/F3i3xPp19o8l6PFkl34e0G3bVXtdP8OXd3ZQeM9S/bP9hP8A4J0fsm/8E5Ph&#10;LbfCj9l74eWHhOxuYbCbxv461WWPXviV8UNX04zw2mvfELxrPBFda5fC7vdVnsdKtYNN8NeGn1W7&#10;s/CWieH9KkbTX/iz/wCCwX/BYv8A4KMeM/8Ago78b/2TP2K/2m9T+FX7PT+I/B/7J9nZ+APCvgW6&#10;8Vat8SLyCDw18TtT0jxvq3hTVPiL4N8XWnxO1rxJ4Qi1b4a+LfD99p8HhHw9caXf2niJZa+YzLKc&#10;k+vYTPM7pUsRXSdKnRxEFOlTdvcp06c3KLSTWk21eTlZtqR/TPBfiz4rSyCp4c+EeZZrkPDtKaxG&#10;aRySr9SxdSt+7VXE18fGVCpFPlh+9hWjX5acY89OnehH87fiTo3wl8C/tyftS/svfs5aX44+JHhz&#10;4efGf4h/D74feCLe38QeMfFE0ng2+1bTvFHh3SNMsUHi3xJp/h7xVbazYRTwxHUdX8HeGdNv9Q1T&#10;xA9zr+sah5nffDvU/iJ8ZvCv7PumfDzxVq/x+8S+KrTw/pHwrt/Dy2PjmDVxZw3b2uu6LrcltrGl&#10;RWWiR3ur6mb9LSTSdK2av4gkittO8nTf9Cv/AIJc/wDBIP8AZg/4Je/Biw8NfDvw9ZeMfjN4h0tp&#10;vix8efEOi6c3xD8c3t9c6dfHQYrpWu5/DfgXS59P0iTSPBGi30ejw3+lL4hvxqnijU9X12/9F/ZN&#10;/wCCZ3wL/Zl+Pv7U37W11f8AiH4rftK/tQfEXxR4n8TfFH4lXNhqmtfDr4cahrBvfCnwM+GT2tpa&#10;r4Z+HfhLSbbRNHnSD/ia+LU8P6G3iK9uNL8O+FND8OfAYnwXy/GZlPNqWOq4B1KjcsNQXLCMJNe7&#10;Fxb5rXjaLtGMbpNvf+sMh/afcUZBwLhvDzE8LZTxHUyunQwuEzbM6mIxdbGV6GI9pF1adWjOFNLd&#10;1faOUtJKK5IQX8T37CX7FPjfX/8AguN+z1+yR8VPD1tZv+ylNF+0r8X/AA9p3ifTNWsdIXwD4d0H&#10;xp8OL6e50/U5Rf2t3481z4YJeaJFNdRXGl6jIt1odpod7qUMn7d/8HYX7REXhn9kz4I/soaT4rt9&#10;H1X9of4yaX4i8baPuuIm1X4RfB3b4kv0vLh9OvLeK3i+I178Nb+AS3MV9qNzpTW2n6Vqai9+w+Of&#10;8G8fiKT9q3/gpl/wWj/4KOeJo7i+8P6n490r4Q/BzxjrGn22n20Xw01Xxt4s1a08K2l7ayroS33g&#10;34efC74Ev4gOnzzzk61pGqahf3NzqwuW/BL/AIKS/Fvxx/wWY/4KqWHhL4I79Z0rxX490L9lr9nZ&#10;4tJvLuKLwB4e8Waj/wAJL8WteGkrf6hF4Xubi+8YfEvUdWCLDpXw9s7+a+0rTX0ZCPpY4DB8JZRi&#10;spyuUsPLGz9lhFNe0qyhKV5SnyRXvRUnFzmo/Ekkkkl+F4jjLiXx+8YM28SeN8FTq4ThXAxxma4f&#10;D8uHy+m6VCNGEcPGpUquhSco/WlSVSpOM6espSm1L97v+DUn9kLVIvC/xr/bq8Z2tzt8btZfAn4N&#10;N5GpwW7+BvA12up/EXxDZfZpIdI1jRde8YQ6J4b0d49Pe4srvwHq8EU6Q6nc2qf2Ha3qkq6fqlva&#10;v5d+mn3ci24PmXG4Rt81tDCZJZOThcJ94qe/Hh/wA+Bvgb9kz4BfCD9m74VaTc/8If8ACbwL4d8C&#10;6BPeWemx3WpLoelW9lc6vrjadBZWN54j8S3sd3r/AInura1sItX1vU9QvzJbSTnPqeq6KniJIrG/&#10;t5yksM6ajaabqdrAljHMMiSbUoGtNZtRwcCCC6Vum5QN1fa5DlNLJcqoUpRScY3lom3KTUpN2u92&#10;0tNUo3tZp/x54t+IOL8SON86zaNapJSr+ywjcaiUcJTtToxinGPJ7i55Rk21OpU1e47wfLP4m8Ma&#10;drGsReTc6uLG+eFX3LH/AGbdxXtjPMZ0tSZEmhCzKIws0DLEYwvNamoT6H4J0qa4a0mhsZUFvHp+&#10;nWqzTTs81zOxZUZZ38s3JWXE42quUL79o39M02DT7SLToImt7azH2a1iZvMDQDGNzTCTcCMnkk8A&#10;ZIPD7uwtZyZ7iJX8hkmDsTujESF0kx8wdkxiNcLgZZzJ0HVWxFWU68Y09ZW9mrxSeit1Wz1Wmivs&#10;9T5XBwlTwcHJJVKavO7Xu7J9f1V/MxvDfjPSfFeh6Vr+lR3kNtrluLrSo9Wt2sLq7h5Jf7E7Pdwg&#10;DORLGjAEHG1s1o6es0ag3csstxcvJMqSKUERfkRonlOq+WON+8A9doHFWEtrdosRwIixRmzVU2jM&#10;JGB+8VVmUDJwElQE85yBj4l/4KAftzfDH/gn9+zp4q+N/wAQru3urqGKLw78O/Bjaj9l1n4i/EbV&#10;0mj8M+DfD6CK/v7i51KSKfUNRn0nS9dvtJ8NaZr3iODRtVtNFuIZJlXp4PBuriJxhyxlKUqklFJR&#10;SbV9L3TtZK7ukm7q/o5Dk2dcU5pgcoyqE8Vi8wr08PhaFGL9pVqTlGKbT+GEU3KdSVoQjGU5e6mz&#10;5B/4LCf8FYfBP/BNP4KJJ4bstK8e/tLfEi2vbD4OfDC9n2RRTmRpNS+IHxAjsTHqNl4D8Lut7ctH&#10;bNayeLdZtU8Madd6fEdZ8QeH/wCMT/ghn46+PfxJ/wCDgf4Y/GLxd8QPE/xH8ffE/Sf2gtc/aF8V&#10;y3moSWup6Bc/CPxNJb2+tRWVjFa2XhjR/EcXw20nwroHlvoWk+INH8I6bpkdpp1rokCfMngPTP2w&#10;v+Cr/wC27q0GraVrnxR/aa+MrzeILrUvKmtfh58GvhzaXluH8R61Je3F63gL4N/Dk3ej6fpKSxXN&#10;49zceH9D0yDxj448aaBousf05/HPU/2df+DbD9iuLRvgTouhfFb/AIKH/tKaXN4a0z4geKrY3Oua&#10;reaa0Vx4m+I/jK3kla/8OfAr4Ty6nG3hbwXo8VtZa9rE3hy21ya/1A+KvH1r+dYXO8fnOZVcykvq&#10;vDuGVliZTjH2jTWsafMpylOVruMXGmrJyum5f3NxV4W8GeHXAGB4Jo1afEni/wAQ14xxuXYSlVeJ&#10;ylOn7yrv2ajRoUqbk4875613VVFOU1T7v/g4U/4Ks2Xwmsl/YG+Avi3TNJ+JfxS8M6xJ+0b4v0ye&#10;eDUPhb8Mtf0W5/svwrbX9tCLfTfG3xUXUtQDpc3f9t+HfCCtqMenafd+PfCPiOD+Mz4i2elfD74U&#10;+HdRPhvV7DwL8QrfUIPA+s3ml3trovjxPDer6XH4rtPC+u3On/2Xqtx4eutak0/Wm0+5KeGtdnui&#10;jym9hkuv0l/4JL/8E1vGn/BWL9qzUfH3xy1Px14t+APg3XtR8X/tL/G46vd2J+NXxB1O5g1yD4Na&#10;V4thmsfEMuqeIF1mLW/Gt5Ybdb8N+CL24s7298Ga54j+Hcr/ANiH/BXb/gjV8Nv+Cg37IHg34N/C&#10;y08IfBn4pfs6zW+tfsz65b6Np2h+B/DlrY2NnoV/8H9etdI0e61HRvhT408N2Wm2s8HgyG0n0LxN&#10;4W8Ca/Fb6lpPhm68Ia/89juGsw47xqz3E4qvhcJhrPB4Nt+zqKnKDTcXK6cle8nBc0nb3VdR/WeE&#10;/HHg/wCilkb8JMj4fybOc+zrDTo8UcXVFB1svlmOD9lUp03GlJ1fZTklGnTxDVGkuZyk+RVfsX/g&#10;nD+0r+yB+0v+yn8NNW/Yr17RJ/g34M8MaL8OdE8Haday6BrPwuuPB+mpo0fgTxb4XuEt9U8M65ou&#10;n28brDqcPla3prWXijRJdR8O6zomsar9hKmo297qNo8hdZSt3YCaCJxDaSThL+13QrbGRLrAljhO&#10;xrYsF3zBQa/yvfhl8Yf2vf8AgmX+1F4s1H4Nx+JP2dPjr8JfEOl2nx1+AXxBls7bw58Q9O0mRNSs&#10;/DniHR9FabRPG3hPVtFuryTwT4v0m8uvDz+FPE2keOPAPiPT7zW9K1++/wBFv/gm5/wU6/Z3/wCC&#10;nHwaPxF+D1/LovxD8HR6Jpfxi+DniKRY/Hfwm8X6zpdxc21nq9lJDZTa/wCFdaNnf3Hg/wAe6LZy&#10;eGvFdtZajbQzWHiXw54z8N+F/wBL4S4rhmUa2CxVGOHx2HXJVw1RqMouDSVk2m9NGo3XK5W6xX8T&#10;fSH8BM24NxdDiTJsw/1g4TzZLFYHiPCRdXC4iNdKtJKpd1HU95tqajOMrQneSjUqfft5a2s1pJp+&#10;qW0ctpcqLfyGRWikZl2yQmOVJY/Ili/0Yuwdks1SCHy3QzN/Fj/wVx/4JBfEj9iD4o6V/wAFNv8A&#10;gmzo2oXng/4d+JIviB8af2evDMd60Xgy0sL+OfxT41+H1hos9tqLfDC9tkktvid8OtKhSHwfpEd5&#10;rOk2x+Hy32keAf7R9VfUNTgkgtGFjdeZG9u9xby4EEgVkhmjKrNbTkEtIs0a3EUQDtbliUXWtNKh&#10;SxMd00zxSxD93JHDiGNlmRrVVYPHLbLHPMkUNzFOYllf96f3Xle5nGTYLMqNB16ajisO+bDVocsp&#10;05tJxlSmk+VpqLkk+WVrNXsflHhZ4scX+G+fVpZRj68sktTjmWDnWcKGLoxkm6OKoScY1YJSlyc1&#10;OahzSfJOE6tOf+XdoP7XHjO4/aS8Bfty/D+Ox0L4h+FPiHpfjS/0bRYo7TTvEFo8NzF4p8J6gZY9&#10;Te6Pi7w7ca3oF7qV4dY1WJtVtUFxBb3OlG21P20rHTfBv7ZMv7b37F/jrX/hv4r+IWot8evCXjDw&#10;rqLWV94e8eeLU1i+8a6fKRamKTUZdVk8TWvjDw5qsVzpV0l7quj61AdKubnTrr9Wv+C1X/BG7Wf2&#10;StY8b/trfsfeHJdV/Zh1y51HxB8cvgvo0F7K3wMn1K8kvtc+IHgHTLWOIj4LS6hdx3HiLwzpyX0f&#10;wp33uraVYyfCc32jfDj81v2ULLRf2jvhv8UP2c9NvNBvfipomnN8YfhbdJdPfwa5ptlHY2mqeGIJ&#10;bCxuItMudMEVmBZPdXF/rmoeJNS1BrLVo5pEl/lnNqXF3DGYZplVatKNOrWlj8sq04vlrV4pp0oO&#10;Lag68fdtPlXPCEW7rlf/AEQ8AcW/Rv8ApDcK8OeIOMweDWPw/DdDhTiXL5yjP6hRfsadDFVqc+ar&#10;bLbSrQnSclDDVsbU5bVOY/sJ/wCCOn/BYfwT/wAFFvAjfDv4kQ6H4D/bB+HmhO/xF8A2qCztPGHh&#10;+G8h0q5+KPw/iuCLm78Pazq81u/iPwzFeS6z4P1CeC3uZLrT9U8L634i/eG6d0jZ0DM6rtUICSeQ&#10;A3bHGe2OuD6/5I9nr3xV/Z6+OHw0/aO+Buoj4f8Axz+Cviu18QWMN/o1xbrNcwprGneJ/DfiDTIb&#10;a0ludD8TaVqWueEfF2g3qJeaj4bvdT0hHs7S2mW7/wBOf9gf9un4O/8ABQH9mnwN+0P8INYsryx1&#10;2NtC8a+F4r1bvWvhn8StJt7b/hLvh34pgnt9O1C21Tw9c3MNzbXV3pGnDxF4W1Hw/wCNdJtH8O+I&#10;9Mu5f2fw743o8WZWnWknmODtHF0XeM4pNLmlzJJtu13Fu+j32/yS+mZ9GDMPAXjetPKsDKHBud89&#10;fKMxoTpVsNXhNRnal7GcpxpxUkrVIx9m3yOVnBH17pery3EFwb63azmsnaOZp3YRlWyLeaOXygGj&#10;lG3ecfuWyCWC5OfJ4sjEFxJ/ZurSSQXYtI1hs55VuhJ/x73ls4j/AHlhNkf6RgBM9H6nJ1ey8UT6&#10;np0mlvZR2dveW5uxeyGRLzTJZhDqmnyWqphZAgEkV4ZpDGfkFuzZY9B/Z13pzWq6MIDZoPIeK4nu&#10;Jm+zR5FtbW0rT4t4oM5HySl/9nNfo9VRjVpyg4unVSaaknZu3XdPXst+q3/ifK8TKeHn7aDdWm2n&#10;7T3GvNczSe/RtM1Lu3ku4EVZfImTJjkhBHT0G/gd+v593xXLXccjPbS2zrJ5arcxqXYcfPsSQgew&#10;D9sk9M0NNuLxrZVvYY7R9m5FW4FxECufOC3PlREiHGAzxR78HhQCRPYNfm1QXcNjDcq0h8uzkeSB&#10;og7LDOA43jzkG/YWOwkL5jEHCaWmmz+7t9+mm3ndI7qdKSq87eja3aS3TWu1vP172Mq7vbLSBcz3&#10;99FBH5Eks4iDZSGLz8zArk+YRLHltoIMQxuDDbq2l3b6jYJNZyh7W6tIngezZGDJKM7re5U/Z5Ni&#10;/wDPGSRTg4x8ubE9nHeLIlzGjpLHJDKjIjh4ZOsZOOg6Hj5upANcToeg/wBhXGow+bJbafazq1pN&#10;FfHyL23uf3a21zphiNra+TdZgD6eLMPwwVPu05OOIoNzbhVurx8r9LW1Wid73VlfTTqxFSm6N7t1&#10;dLpbS22aildXVnrpod1BYxws5Msk0ksXlStL8wfHfaRx05GTnoSapQaSIbhLrLNLHHdwRgAqiQXN&#10;8bxIwu4jMK4hDH74Bfamdgnn1K0trX7bNKi220NvG5mJP8ITYG9eTjkenNUdH12XVtNTUjp1xaxy&#10;kPBG1xZz+dbuf3c8U9vM1s24/eQT/JzljwDmnJNxhaTdtNt9NdV5Xv8Ade5y0qjuoU1duycdUvxt&#10;e+2m6v3MnUPM/tBbe8aOLTVgGoQXEt0ISmpPcXkEFts2NuEwuo33iQeWbcL5b+ZmPrLWeOeIKjK5&#10;ik8tirbiCO/IGM5PHoOpzVK50+11KFTc26TlZQ6Lc/Jgxz+dARgvkQn5QAMvyfl4FUdMbUbNLx9T&#10;ls5nluJCkNkhj2DJFsCxd2drkAHLIpjyAC/JFy/eR5n7lRW037O10rbPfm6ab6bVJOpze4o8lnJp&#10;rfTz2/C3my/pt/dTi4S7tDatFcm3g3y7jcKOko/dLsH+wPMxj7/ao9Tt9HvIXsdVW2ura7Upc2Fz&#10;BHdWl2jAZS5glgaK4UhVyJUOdoOOKuu/2kFYyN0XKSuM4YD72z5e4PVh2qZkTKyF8mP77HZ8mf8A&#10;Z8vnJ9xj3rNuUI81vZ1LXcVrbRdVtffpZ3v5Yqc/aqUFyRsrNPrZWaX+et19/LQ6XYwzI9goWEiI&#10;NbJBBbwwWcWccRxh2BPP3wB0xgYPSo6xICFLAyeUoG8YfeUGSqHEecnzOmBSNbuysSyxs+VKhB/q&#10;/wDnnkdRz97oeflryLSpfFmn+OL22vr3U9Z0e6kGnwq9qwtNOgltPt9tdfbYI0hnkuGzayHEJhP7&#10;zzHP7qt17WvC0q8XOKWjTXbvZbaefdnYuevSaliU5RWkZRkrrTRaWfZ3t1tZanpSbXlYfarhWkl+&#10;1xI5KFlxgwgEtjsN4zwfu+unNHI0ciecyySbxDJuzsMrEHCcbvJT94BuG4cZX71RkRNdeblTMkMS&#10;IpG4RCX+PAIyAc8cfUdsjV2urb7Pfw77kWck0rafDlp7mGa1FurA9UMbjzcBHDE7AVI3Vnd1nGK9&#10;yTtZaJe7ZbrT3n+t7JXOOlSkq8Xdpz1jpo+vXS3q0tX3aM1rBNLvbiS2S8uNQu7bzpUlubp4ZWUk&#10;BUWSWW2gYngstueM8dq0rFZp4LiNo5LK5nBG9pTKuYwEn2AKgTybgmA4yX4kwMhR0oTeqtwGxjdg&#10;FlB5I3dT0PPGSfxrivssmhPciKW9vIDbmezVszMrOfMni8wnJM91i4L7Rtzs2N9+toTVeDpztCat&#10;pq3Jp2tdXjpo7eb10R2TxFevFwU4qpono22otW11VlbRd/kdRbacltvYKjTTnNzLs2+aefur5h8s&#10;c5wCw47nBFiZhEjzEhwowAvf8ecH6A/hVPTb25v7fzprS5sH3Y8m48snHZt8bHjr1UdvWotSvbi0&#10;kslijje3nuRbycbvLU5xLjBDD1X5QP7xPNc/vufJe8u2m2nXpstE7+VzlUpS2evpb7r7bdOxVEc+&#10;qFJ5IVjhgbdGS82J+m0iOOWBY5F7OfM542gAUyWG4fUrSVJ7tLKO1m863hMwWaWQ/u2aQToFMR6A&#10;xsWJ6qBXQAsqqsaBAvQcEY9Mcdu/WsrUIJr+2khhkmtZfMDI6HymwTwOpBBHBPXvjjB0pzcnyvSk&#10;k1fTq0r2+ad7aWsb0KkpwUJ6RSau7JK6ttf0V9vkaLTFhl0KIo/eGVlXZj2VnyPcke9Z1uLDWIbb&#10;UAiTGOUy2czxB5V9RHK4eWHPcwyRj8KxGuJ4dNNt4jm0tLwzW8Mn2EvYxzLf6g+naUwM0s8yyalc&#10;+Vb28IibdezR2gZjiU9NaQw2kMdpaxrHEgOyPJCIElSOTkjJwXYqMDftwCMgqpRUaV4atvSztorX&#10;1vvZ32Stay3vzacvN9vttpp9rX1XoZt9PdSLDp+nX9taXUomzLNbG/VBEOcr51sCT05YEEY573JV&#10;QRfZHO+R4yzopfEpH8Ad2kKbiP4t3HOBnFSxWlvC7CNY96eYQDHl/wB5g4D5zjHBzyRwMVWitmhl&#10;t4DcAhW84uy5dh/zyyX4HHD5PH8OKmMlyqVJtpeVtfmujstk9tmjWUlG3s2330tfr5aLTz8ypdah&#10;Y2cMUV3s8mCMzGWWM+VHHZASXDO8pk2tHbDzwMltvybsnIsyXqWsd1eQKbxikPlpEfld7jyvs4SQ&#10;Bw8cvmZ81VwAD8pyccx408M6r4j+xW9rqcFnpCPKNZsHtiJdRtpx5dxbreidDaCW2ZoPMMFxt3by&#10;jfdrU0rU9Ht54vDltPH9s0u2gtvsjMzNDa23liAPM2PNeIRj59qFsk7QeTTt7JJO7ad4rz5Wnon2&#10;2vrfXQHFztyq/fbS9nqbYspPsskLSbZ5UlVpYoo4WBk8wBlEYUgpuU53EsU6gnImhQxRRxNKGkjX&#10;l1BVW6g/fM2Ae/zE56YqeRzJC7RsMqBhxzu9RjPHPufwzTXVETYchMAAEnJyf73HqD0/HuJi3JpS&#10;Wujt229b6N2XfqtCVOUm0tWmnbX06vX8fLocvrOgTahLFdW8ifa7dmuLRLiS8ligvLUn7NPFAl9B&#10;aiOTpqEDW7fbQRmWEjNblssyW8bzWiR3M6iS6SJ9/wC9wBuMoRASef4Rjpng5mktt0sM6l2MQm3I&#10;rFQ4l6c842/Q7unHFRXV41r9mi8hma6uhCMSYCryQ7vsO0YA+XHPTcDk1XNObjGLTlrvaL0v3aVr&#10;Lr6vV3KjOcnyrVro2137tLT8Ld0X3KKuWfH4c59uf896YLZlC7ZAp8wySjZnzSf4c7ht7c/MOMe9&#10;SOiMhDLnB4OeuOpHP/1unWqdpdy3MlyGjaEQzbI9zBvOj8i3m8zGF2HdOY9mXGULbsNtXON5Qcou&#10;6g/evbR3SSSertddLLfTclc/K5K/LFrXTTot/wAP+AAjlkQi5KnCGRgvESkfwmXAJ+vljjnmkhub&#10;JMW8dxbusShT/pEXtz98nOSeOc+1RrHdJqEzmHNtLEIxumzEuO4t9hBz0xvXIJGRxTUVbVZHubqX&#10;52wHluWjUAdwTcOM85Gec8YweKfNUT1sna3LZa6aWS9W7u/q92ueWi19LP8ALtvpqW/tSLPJC8e0&#10;LFHIsm8kN5hO5du0Y8vjLZOepC4qGBPLZmilDwuod1mZ5ZFGMr5aBVKBh0yfUjtXLz38+rIj6fED&#10;J5cyt5spiXyJ1vxaXCyeW28SvZIAqrwtwGDny9r0/Dct5qGp6ld3EeqWLW6WumtHcODE01uSXmiT&#10;yUVkmLAlgCB6ndx0LCJUed1FzJLmjfVO6Suut03Zr7m2bPC8q5pS2s2ua/Zv4W7Kz89Oj2Lh1S5W&#10;aSKW8R5Z9Qf7Hap9mhujbQC3+2RwRz3MKXv2ESym7e0mmK+TiNJnfanQCNLSEKqIkUFtBAId8iTb&#10;bbPlKnmTSqkaZzCBI0qdTOxNVorSGEwwxzyyW0JWGMGSe4kaZfODm4muLiZrsKJU8gXQmETRbpPt&#10;G4BLGp6THq0awyzypboMyQoSsM3TquQ6+v8ArT9M8masoe0g+XkjJaNJ3layXwpdtbpW6arXKvJR&#10;q05Q+GaXK+r6XS3VrPR7bX2ZpKFIj8h9qKAQsIRLdlPJKLtYNyegYc96erRsFK7G8wfu5UO9XH+8&#10;OOPqQcHvWQtvNZ2kNtZSBo47YQwbgd8SgYFw7lj5pHynyyE93yamtLN9PtI7W0AaGJ9kXmyHciHn&#10;fvw2488LgHng8GueUVCHtXNXsu7dtN7ebSWmuvQzqQjS1jUfolJrotbK+um/nbZGYNQ1SLXl0tdJ&#10;Z9JktPtK6t5ieTA68GBocF5CePmLpwR8vc9GXJlClRwpIbIyM9QBjgnvzz+lVXDLcwybYiJE2Z8t&#10;hNGDzgyeYVYZ5x5S9RzVl5FjyzgAY+8T/k9T/Wm7TlGcUpS5bPS19k+zd+t99U+t9E+e1lfR+V37&#10;u17PW9rdV0aKqPbW8ckxZEiJkuTM8kaQmOUZLLIWxtGR/rPKByOgBrOuxa6iLdw5kQtD5TxuxSRL&#10;gfuHLrnEcmMhgGA7Z6nDfTLTxpoV9bavBBc6P4gsh51pHcSxX0kGP9VK8BgDY/56Qvb+hBzmtewt&#10;4bdLfR7SKM2VpZQWbyG5fzIrKAbbQD9yd0685y6kHkk9a2ivZzlNPnqRsne+i0T1dk+3m7am8W6a&#10;lKLc6lL4leyj3vffXRK/6MnXSlM5vLwxSSRn900UbxRwj/npLCZ5Ve5HQzqT2AQdSlpp20273cgS&#10;+SG7knW1Pk2gkvCPNQwK8yzGMgGI3TXO0AsOT8umsG1wAx2LkqhOQoyfuHPH0YNVXUtOub2GO3t9&#10;Ru9OIlErvYm3SSWMZymXDFVbjLANyOQeMS56pOVoPVO217X019dO33xUq1WlaskmtLxltpponbTT&#10;TTqiS1uo7ozbojHJa3JgiDsZEk3f6qbG1MFxn5cnYRwxp9zEJYyhZYnUBmEEhXCk4BGFyd2BgEDv&#10;gt0rNvdUt9HFqbpY4VkOZjuLxxsBlSZEjMjFT93MCg8ZIAqtfHUdXh0qfRrgaYj3VreXUtzYmR5L&#10;C3Pz2rRm4hKvNnGSxMYx8rjmjlcZKo9Kb1TvfS+3VrqyLOlNVXdwdmpPVW0Wi369P+AaU19G8htx&#10;bX0hWXymmhgDQiQckF/MX8SBj1q3NLbQiOCR+Zf9WhJy/OeCOAP0xnFV0N1DaxSvHbi6aOIXMUbG&#10;OJZpMB5UXDGTZx8mQXwf3i9and7dxHPIIXCJ5kcrEAICO247z2OQnHoDxUxlz/DzNadLa6aba/fr&#10;r5BGXM9Ob8ndNabfrd66bDmC20RZQTxKeGLH90Txx13Yxj+H3xVKwtILNBZp/wA8/Nfzh5rvx5eH&#10;fI3N9n/c5IGRhipIKHHudQ1Cx1WzhWza70u/WWKC8t5TL5d7NnEV3D5OLeyxz9v82QEnH2fpnp44&#10;QrLK4DStH5RAbOMn72epzz2+hzybfuU1zaXS21babsrar3UmnfXpuKU6kIVJTmuWTiouzbdnbXd2&#10;W2v+RiWSeXNPOwdpbiIpNNPI0RaazmMEciWuyQR2Z3FvtQkYYxmLnIc9he20Sw6XcwIkl1FcP5yt&#10;I7I2ofar+Pdk/wDH1Z/6DC+AbP8A14WbAhrQlhjgnN1IGdzHLarlBJmKWYTCM4IGxduwJjLAD5sc&#10;VW1XUprOKB1hnleedbS2SOUR+ZeTcWkU7eQ/kRznh59sgg6lJM4pJurUUoWafeUUtFs7uPRLSyWl&#10;tC6k5OKna0Wt7q19Fon8l2V3fV3LcFxdFyl1ayxs+Qs4mt2gDY4RV8xbjPHU2w98dac9tGty14qj&#10;7T5PlRgykK4AySUKHae3G7p+efILy4iZlaVZmEhiitngu7IPH9xjcva2lzmT/rquO2QMVbtEu5PM&#10;lvRamdWAjFpM1xGgx3aSK2yx/wB0d+c4xn7OCdnN8y15fevo428urvr0vqJJrlu1tZ2afWPRPays&#10;3otb6GXpOo39xJeR6nCbaezuPJKRkukieQLgSxvsQMpB27ce+7nA07G5nu5PtJ82CHPkfZp4PLO7&#10;P+t3mTPXjZsPpvqYTZVHcIib2wWD+apJ+ywGQbAHaUEvKDta3+4xdfmEc17aQRXNxJdqIrMCe5aR&#10;hiAMCVRwMhQQDtOTgjODxWs5Ks240nC/KtIvlT0TSVlu7b+nqSvV3i6b0WkXbS3ZPR6b/PbXkPF/&#10;xL8K+A7vSLfxNfTWI1u+g0y0l+w393HHc3NwLSB70WFldiwspLl4Yv7SvmgsFMmftHy4PSPqSyRQ&#10;3ltEbqC7jj+wyRSRtDcyTQmWFHkiMskSyOPKMghkCk5wc4OFJb6F4tt2tPtKu9vHBNH5EshNu9tO&#10;Lu28yTan2uCO6SGU2l0s1m/lBTajOR0GkadNp9ktndajPfbHlMFxcR2lvMsRnMttEBawQxA20REW&#10;8R/vMbyqA7ATUaKtJN1dnF3V1o7p6LSy6vrbuyVqaXM7Vesd1sru6vs7duvZjLC3nXz5bi6Mpmls&#10;3SNnXbbyoB5tvDsRcbsfvJMEvk5TqRrTTLbxyP34IULyfxA5x6+vH0hYrGy5ZAG8xwPJP+tf7smT&#10;J/BgjaAC2fvgjnNvdTI1LStL+yTO1+bmQ3ICrawW1pBmS4lkJK7nvJrOzjgysshuvOUER7HiUXOq&#10;pSbVLe212rLRW/C3X1ZDi6ivObVJv4tb7LZXvfb7PmWIdTge5kt1XLqLQMzHJiHeO6O0bLxcnMRL&#10;EjGHArXWNVXHmOQOhLB/w+7x/X14rn3hX7T5Vv8ALPJDLJLPHCrIUl+W3mnG9POuSQcTF0IwflIx&#10;jWd2gjhSONiZLgQlj821TkmXAGSPRcrnJ+aorQUYRlzycn2TbX2V99tN3tdJb5SaU+Sm7ybWiVr6&#10;7/ZXZ7jAkTKVhXbIC0kakEIkpzhiuRlFIQiMMo+UDcMgipqWrQaLYJNcM1w5xHBb267rm8uOR5Nv&#10;ExUuT/e3cDkqMij+1bNJYYJbiNprhpI4pI1XaZYT+/t32u3l3EGD5sR5QdCSCAksFjc+XcTyRz/Y&#10;rj7Sss4DvayYGDARs8vAz0ycdiatUnyqVVzS3vyyXyTS/wA7ee63jSbipVHUUe/JK/mlp3te17PT&#10;XpHeXkx02bUbCM7hD5ttG2d1xnorAqTD06kScckZFNtJD5zzzw7JzFaRwzyvs88XPL4Tadvk45G5&#10;9/qvaLTNXi1ezmCI8E65tZkkjKrFMQQgCkrgPu45yDjritW3iVYIIpNtxJABtYHzANoIQ7iFxtGM&#10;E8jGfSrf7vmjProt27etnp3ve979LD8n12320Wv3639fJSL5cgPlmGURSDzlA3rHweIFOAn0yfT6&#10;VtQ+2wwB7Eh5xIGMbLuDp3TggqPRufXGaksBcmASXccMUsoEiwxIV+zsQf3buGxMec7tkZ6jb3Fi&#10;CdLmGO5gKPFPF5kEgY4cYJAc7QEyeCct09qyTnTklpUinu9rrffS2yfoyFOVKSVlUiur2elnbm17&#10;X06D7iPCDDFSWiLdyVi525z/ABevOOuDWNpmi21vDOHt4/PuZzdXJmd70yXOD+9c3LyYOSMLD5XT&#10;8a3GdJkRlYbJP9Ww+bfkHtxj/PTpWHYJNpcU8t9IGLSMpfzIVhjReA/mXE0OQcDI2DBGDnqHCa9m&#10;6bdqt4tRUW27pXvJe6rXs7+WisRFOfw6/h+di/eGNIvLuS0kUmQWQMCo68nLZ645AI9azrae00WO&#10;z0+TdFCyt++uJoV+UcEnEshPzNGDgn74weMmhH4sspdZGhG1vFnksvtwlntmjsljPW2Nx8ym+7/Z&#10;NoOM/PWfqGjazqq2ckVxHboupWkxiSO33DSJzpxfDSRt+8hNhKPLCAyfaMFlEQ37qnNNQxFVUKTt&#10;J2i27tLW0b63snZaN3eibNpe5T5Je6t7bq7W7te1nv0tvbY7K4eVI7pjBLOpAKRQrvY/Q8fiMcD9&#10;WQNDqFvG5idoyciO7j2yxuM/Myk/kBj/AHuuI7mUiayghuViLrM7IJWR5Y4hAAYQ0ex3ZrmAGOSS&#10;Ir5mVL7Wp32dw013bmUzyjAFzJ5ccfHG1MMMD8M8emawVmotWgpP3Hqr6Kz1V1zWbe223fKLSvtf&#10;S2/6dO+vyexdjnieV4dpMqdwhUHjHdyRyMctz3xUMcU0DPiQyxySARpt2fZ15/i3OXHTsvPSo4rB&#10;IpTNmQSv/rMT7hF7H5RuBOB2A960ihAfDYyhAOM4PPPXB+nHTr6QmoPlV5Qsrtqyv57vTXbXtoZp&#10;1NNrXV9X9+9tCkytKkiyCM4O2RRkx7J0CMMH5W8sZJyPnGQdmSapQWbW1vBbwnZDEbWAJAsfkyRL&#10;jzHWB0kNs3GCVkfg78+efOFG9PiJ9W04aa1oNGKzDUPNRjIWc4RkBHzBD0AwGB5281RnOpx6vpMl&#10;td40p7a7a/O1ZbWd8ZjK3Xmo0BXsRbMCc4YEE1tGk3T5XPkktUle+2zttezt662scuJksPV55U1J&#10;NK+z3t0vdd7f8A6vbtikckkurLg5GMDn/EZGOvTiv8u7/guPM1n/AMFf/wBqa5hiu1N5qXgWa5me&#10;NfIvIrb4feEdNmksyXy8cQt000xbctqKSfMuQK/1DQ0k0Ekki+XldwXOcdvlIAGCSD07Cv8ALx/4&#10;LhXF9f8A/BYH9o+Caw8owat4a0zT5DGwaRI/B/hpJriIFlVEeWSTUoHCuGu3aUE7yF+J8Qby4VzG&#10;NSmmvaU1e6aVrJNJWaWtnstbap2f9q/QYqyoeLFGeCnLDVJU6SheM5NOWYYeL1inquZWbaTulfVs&#10;8e8JyXK+F9J1KXUIRbnTjbWNukdtteNNX8q3Mi+SJY5YU/emQyMX+78v3qpeMbu21OxvNV8k6ZLa&#10;200aWsEEcUd1NL1u7oOr+djj90VGevmCtbwFHp7aBBDiJvIiigk3rlFmkY7kRCcJ5c/U7vmJHC9K&#10;5bx5brHbXktu8ph8j7Kba6k25l+0fZ/OEmMeX1fdsx0XPGa/EcBGVLBupiJuOis176eisvcUnvbR&#10;r0Wh/wBHuExOFoTq+2ny1Y0Jcy5ZvX2b00i9G+36Xf60/wDBqk95N+3z+0hdQ3hNt/wqOztb6Daq&#10;vcQNr0Is5nOeVEttEkihMSM4LMCuH5T/AIOOUd/+CsFzcTiQQL+zl8KLO1eFP3QS7uviheTQ3ssj&#10;sElBi1G4kCBStsYXKgOGGt/warBbD/gob+0FIbj93qHwbvdPitm/di6mi8X2d9bzw4Lb2t7PTLhv&#10;LwMrcN+8URfvtf8A4OWry3vv+Cg3h3w8LW5sLuDwFo2uz6hCiGXUbK98LppH2WRi6ForGLTbkQ/v&#10;GQSaneOI0yyy/c1aVLFeH2c3lanSq05SlyvS9HCNxur2s5aNJq29rs/xQ8Pp4vCfTTp4iOGhKpXw&#10;mNrUoTqQip0a2duMamrTjLkUvi95PRp3ufnH/wAE3v2z9P8A2Dv2zfCHxY1KEXHhXUoZfDniprGA&#10;XE0Fld2zW0ssDYY3iSwXN3p72cL/AGhIL6HV9Khl1mzj065/Zv8Abs/4OiNG+KHgnxj8Ev2W/hL4&#10;nt9W8WDXvCl18S/HJtbGK38N3ljrFnbaj4X8P26XOoT6lqk0PlwpqVnYS6bG0i6xFY6jbz6dB+Jf&#10;7BH7G/h39uD9s74U/s+694i1TQPDOr2F/wCINf1SxIg1ldO8Kx6FqOpaRoMgaKCw1e5WSVW1B4by&#10;S2smeO2eO/WPU4/7a/En/Bv5/wAE+LPRfHHiux+F9tY+Kta8C63pFxfae13p3h7T7Y6cZ7b/AIR3&#10;wnYPFoXhc6XPp1vJpl3oNvYatam41KZtUmv9Yv7y528No55Phuv9Qrwo4aHPDDTqODlOTgrxprmc&#10;4NpQvJqK3WjWv030p8X4R8PeNmV4zjLDxo57QxWHxDnQwmMxrWA+sOtRjWimsPPkxcqvJKSqOMef&#10;lhzrmj/ne/DHQb34r+OfBHwg8PaXJPq/inxL4Z0SZLaycQ6XBdataWN9e3ltZCN1sNMgu31DWZYr&#10;fzY5Lae7RJFXaP8ASY/YI/YL8I/D7wX4Hvtc8JNZ2XhfSdE/si21aF4L/V7/AEmK3tYb/ULBpbLT&#10;StvYWNlbqRplos00Bu/IjLeWP4EP+CIUl58W/wDgr9+z34d0m2iiu9P8e3GrOu1Wju9C8J2Nxd+I&#10;JobTlJL2Pwnaa3eFpxLGJXa5lilNmRcf6rPillsNKjuX1BNKtreSCZ3IMq3MaEefayxukhFvcAEG&#10;OLBXAbnkN7vh3wxDBVKlfFJ/XJTXLUnaTi5xjJvmjdtK7aSt52UbH87fS4+kjjMwyrCZJw3Vhist&#10;hSxKnVw0J4VqlgcXVwVKKp1adKSbhSqOTaTjdxhD3lN9FKtvBbeYQWjijLyeQoZgNyuY4zGqSshZ&#10;QGQyFZYh5U4lVuJ7i1FxazRpJLEs6+aJIBHHIpHSMHBOffpyPx890/xnBrM97ZadBcNNpd5Aolji&#10;YJd20v8Ay2sItv8ApwXPKSNag9dy9D6EtnlLfbPcIilZjGWJLA5zEclcbOhPfptHWv02pRqUJqVW&#10;SUm07v372s76N23Xzu2f5+4adWvzYipFynUSceZ31dr6t6Wfd6/OxLHPBb26AzecsAw8iL98+y7j&#10;jsPvED1qU7LuAvDcSxr0Votg2/QOjih9PhdUQfInV1QY8zj13HHPpnjjNTLFFBCyRgJGo5xz2547&#10;YJHf26CuSTUY81O7qX1vZaJ6a6dNV807bHdHTlv0tf5GZDpUkXnP9pk82a5kuGkiRIn2yQAAgP9/&#10;CIvKwfMjJVx5ofyx82Bt43Vy3hbSRYJd6pc6a1hqd/c3l1qdm1/JfzQytP5VrDYTyXiWVpZPEplW&#10;0Usi52mVzhh3+5t2c8f3cf19ff8ASsm6tLwyWiQXpSKMS/bN1rbyXF5mEpBiTCW8BgkIlP8Aokyy&#10;BVQLGMsbjLn0nps1fpbW2id10Xrr1Lk1Uv7R+mnTqtP61d7lu3nhu41lg8qaFi6llfOGd9sgA2j7&#10;y/P2wMg5BBq40XmR7HbPuo2/oCcce9cP4h1h9Fl0ZbdI/Ll1YC4sraLybiSzSMrcTwxqXEwgYh9u&#10;2MPwN64zXVrqtmYUmaaOJJJPLjMr7A59RwSO/b8R2ThUUVOz5d1LfVb+ad99Nd9SeWWmjd9rK/5F&#10;fStJtdLtIbWPZIY/vStEQ7+/32Kn/gR+lWZNsc65WRy+OEjJjXjklywHQdxzzmri7HGVI/U9/r+f&#10;XrVe6tPtcDwPNJGrDCtCxjcf8C+b+XT0ojLmqXqPTZt3ur7vT8tOu2jMppwi5Ul+8630/P8AHroR&#10;KtyZJXZ43iYBYrcQ7fKxDvyZN58wF/3ZARezZ6Csa8gvLa5SextrEPcXarcySl45XjAPzuw3IxOP&#10;urGp6bSMmolvL5bk2uCrLeyW7OP3qx26R/2il3JwmBLafuPKQuRNhPNJ4rduZ44jbxnY0k8pSI7T&#10;Ku7rvY7k2nr0PXv6UpSVXkS91q3ZNafhpe+vfV2KwlWU7OpTSd+vK166O+iv+NtdTPsjKl1cWzXP&#10;nP5cM0nyEeVcTG5BIO/lAbUfusAEP94bSDaiG11iZ4mJl8wIlu8RQH95tK75A3+k/vydy8/u8H75&#10;jW2/0ppIZIgzvE1yN2ZdsX2nC7QDw32jhiRjaRg7vljklkthPc77yUi2M8VtuTYzYP7pWETMDnaN&#10;3OASdp6VbacpJO7aWisnfydlborXWy1OpxlJySV29EtFdvr5aNaPZLXTaGyllmuZvtSrmzUrE9qs&#10;k9njIJbBRWGojOCAOF4C9BVpxNMllNKYVkhxIImLGH7YYLmAr57KknP2jOfs2f3eAMtlef8ALF7p&#10;V+2g3CaXdzTtJLcXFuG8jUcjMzRMiLIhzjcNqkDpg4F/QtCurDT7KHU9XvNavbU75NQu1RJZ5R/G&#10;YkJjiwOiYfofm9JUIqCqVZ8srrSzbWzWkdLO+uunz0UaNOnD2k6iUnstXro3to973votdTobad3t&#10;0mmi8lmhEskYfzPLbAJj3bE3HnrtXkHisq6vYLW5giEHmXV9IqBYWV5Nv/Py1uZRItqNvMyglTjc&#10;oJFbCgrgDG0LtIIzuH0yAMfQ5GM1hnT7uTVbe7TVbgWqRuk1lHb2QgaSM8hZjbtex26tgi3+0Muc&#10;fvOKiMoqo5S92O6s+a77NLmer6fjoKLiqjl9nV6Nu17b211bLS6dGFiaKW4JjLXABkLB2kzvj7YJ&#10;P3W5KDopqGRlVsXGotFLjlDLbRkDt8ok47/WrchvsILeOBBFJvwZifNQ5BTiL5Mjuc/Q9RlXejRX&#10;c7Ty3DxO4GUSK3kUY44cxgn8Rn1rWN5X5ne2zWslte9u6s/J9thJTfVffHrb/NP5eRECLm5e2voz&#10;JFBZWlywlXdGZcktKyTghLhSOhLYzk4NWI9O093USW0BaCV9RnBSTYLt/uzENIoJQZ+8GB4OUNZM&#10;Wjm2trmOwvLiG41W7mu4rgEzxwSSD5U3XTXIkij4wmEDA8KvBDrmXUNE0u3huiurzyXGn2FzeXIE&#10;PnLe3q2b3DQrvCiBHFx5fmkSY8vzI/8AWDmrUbSjBT/dq7b1eq6NdLfJavW7R6ThKolSpV7TbUeW&#10;7i7K13raOuqspcz006mzazxCD7RYReZaAZVLePDTj/SP+PIPt805mTBYxcREchvks2cTSRrJNDHH&#10;OcFspuwE/dRjJI5W2IhYgDfjd8oO2i3eFS9u8qtKRuKFMErg4KRo67OuflYc8jnmqXiHxDaeHdKv&#10;dVv4ro29pFNPO1pElxcpDBuM0sVqsyvd+UFJ8i0M9424BbYnIq1VvtT3tZ6abd3s+q0X3I82UIxr&#10;tQab0Xa+2rTt1e1+60WiZrTRxQwzvDdMJRJbFIfNS53TeQSdkbrkg2sPHGQDgjcaxbW8m0p7PQJE&#10;1PUHtoXlmvtRK3FzODxALd1KfaC5J80hk+zYw289LVv4p02/t0l05pdSEBUhxBqSOztJ9nL+Z/Zj&#10;48u55mXY3lWf+m5ZAIzfE9lcX8TS27LPDbusFzMZISTfnMy2YbcZMgDZ82Y8kLnNaQnJ2SpK3m4p&#10;28rvt+COijCrTX72ipJbXcU9la2t9L7W322sOsdHtbNrid5LieS4VxcS3FxMQghlv5YTCRIi2wjG&#10;o3MQEAQ+T5UeQsAJhmuZllNrpkCPPFc6OrZQxx/2TeXtml9dK+WD3MMT3U8bbd+V+dmOXC+JII9X&#10;8P6jYLqcemR38H2WG/gk4ia+/dW8wZWTcXuj5AUOueXLDJULpTQW+mW89rJPPCYWuh5kZF4toZp5&#10;orRoyXYzwxSpAImZc+SG4L7BzVeerVV7Rp9ZJ2u9tlqkl+D8jz26lXFezS5I2vuk23smlbTz67Lq&#10;WZItXXUTcho5tO+z2kAtQdjhidS+2Sh8NxObrTzt2fJ/ZgO5vtJ+zpe6hFYSB55UgtnljhYzq5hZ&#10;m+0qFQEKh8+a6sbeI+cEe6K2JYXstnbXehCLnyo2uSpnIkMzRDYkReLzNu3cTJ5bYiDZXcRvG3Oy&#10;vDPih4G8UazNZvpOpazd6M2l69pl/ottPElyRq8Hmi6i1NcavFd2txDZSabKt6xsr+3/ALRQSXya&#10;fPp7jSbp8im/a6NJu2t9ruy031epniJVaMHKjGVWpa1rNbdm0ls7u/f5m34k+IOhReHfEWv6Xqz3&#10;UVjp97ePJuaS3SPR7O4vbsQrhXt5FMBtLtJIgwmZV2s6lG/hO/YB+Dyf8FCf+C2fxM+K3xAkv/Fv&#10;gT4N/E3xH4sSW6sZ9UsrO70WDWotO8PfadRuZ4PC+ly+II7W+s9M0CJba9uNV13xBHNDqFhcNaf2&#10;hfFnT9I+DH7PvxE8Y3Frqd7caL4R1DxJq0N5dRvf6/daHZX+rTaZKUiCSzavqRuvt6xW8ZnghRDE&#10;UkGP5vv+DZbwT4d1HVf2jvjHNbwHxt4m8e6vpE89heXbwQabd3smvT6VIonWwkm0ydLKzSN7Iz6d&#10;p88mLqX+270SbYlU8TWwWHlGLjCU6s4zs07RjFq7a0fK0uvydz+kvCN1cu8JOPs6lBUsxnQhRhiI&#10;qLqxdptcs9WuVVozle6vGLd2nb+qb4y/Gnwh8DPBZ8YeMbk2+mxzxWcIje3BZpZ83TortCjva2at&#10;dLBHLJPMI2iEaAGU/n7+2N+yB+y9/wAFqP2WtN+HnirxT4n0vwlaePPDvxA8M+NPBM/h5vFHhfxL&#10;oFjLCLuG113Tdc8O3Ca14e1zUtI1DR9c0XWbVrK6WQWtreWdlNbc58e7LWf2p/E37Rnw2ttbudC8&#10;M+HPDc3h2y1qym0rUZtV1OGG+i8UWENpcOba0j0PTW8PzzXVnbafqsp1ySMalF/ZpkvP5Yf+CQ37&#10;d/x0/ZS/4Klx/sHa1rY8S/CD4h+OPGXguaw1/VI4W8LeItC0rWNY0jxXplzcT3cFvqesQeFxoGq6&#10;dJOU1WfU7a4tZbNkjtp9MTGjh6VFV6EXTxNX2NKbnCSdWVrx5ObmSir+9JLVXT2T+T4S8Nc3zTKM&#10;dxpknEGApV8JGMp4BTUsQnUhUlTSbv8AxI0qkdOaOjjU5bn9Vf7BX/BHb9ln/gmpo3i6/wDg/DrP&#10;iLXfEmi6NZ+JPFXjA2lxquqf2A+oT22ozWliltoWmX1wmoTRakPDekaDpd7bRWitpiTQC4f+Bf8A&#10;b3+J9t8RP27f2lNVGnWtnLpXjnV/D8k8Vui3Go/2LctptxLfEu1pJbRaukmn6ZcRvF5/g+LQ4tiy&#10;K0x/1NvHE0kXgzxS4Jd5PD+pTRqgz5bLo07IVfILAPAXVgqnLjg4Jb/JH+L8Umu/tU/tQ+IY5pbo&#10;Xnxv+KM6XE4EoVZvF3iCP7IsW1bZbWJCkNjD5WbS2s7KEF/JZ5PxnxgWGwvD9CnGEKMHUm0oRteT&#10;5L33fbXXS7R/bn7PHMuIc78SMzx1atVxtWMMPhKk6tRJU8JRjipJQTcEldSk1BJOUY31aT/fj/g2&#10;i8P6kn7Y/wARfE1yJo9Mn8F21nYTxOBaXtzENUluEgYh7ae5t9PubSO9trS5umjkuFV5CyMpwP8A&#10;g568VXl7+3r8FfDsbxpYaP8ADW7laSRhiC51CbSILuEgqpEcawrcJLuXzzNsEUflB39S/wCDXXSG&#10;1H42/HHU7vUHf+y5dKs9L02S4aRLG3a21LUrq8s7UgW1uuo3Q0+G7u7W3ty8UCxlCJAI/mz/AIOP&#10;fLvf+ClPh+3dLl9Rj+HGnXpt7mGdrRtI8w2Wnm1QRkXEssujalLLtZdzRCNjnDnzeWOF8KZ78kqm&#10;jeyfJG+uu9nb030P061bOfpvYOtSlONXD5Rh1Vt7soxlmzSumlzKUrKVrpJrS8rL8wvB92LddDvN&#10;HsZLuWwSbT9XinSW40Xfqd/dDS7zUl3pHa2Un2gCaexubLyfKz8xc10EEAuJdSm+zieXVtVtNN/s&#10;86XNFaSW11OYHhtJ54L29bTLTG6zvdHuo54uFG7IY0PAMGpaXayX2lSW0dxeswM9zOIxcWNhMsz2&#10;s9iySWcsV0w2RgwKbY/MDKPlF3XdW1uK181dXE21iY4ZJZL6a3jE5nSG3bUJLtrWKM4AWzW2zjJO&#10;CVr8zyKdStTy+bSsoy100so6atWvpvonpqf7VzgqOOjhqvuJU43i+/JG3ZJ2+53Wu4/9lOHWZv2v&#10;/gnosGozabOvj6xS9vrCawjNvBZaxpF/fQyxXfiDw54ent7mOwtbef8AtRPEF3JNAkOn6Nq9/wDZ&#10;7Mf6quiOJ9EsZ4Mqs1hBLCCixSoJLOMxJv2ssRATDHySFOBt+XDf5Un7IOnv4s/bG+BGhW98mlXl&#10;18S9JkguP7Qa0U6Tpmp2M/iOwtZopk1aPVf+EagvVsLaZ7nTL9Lb7FqVlfWErwD/AFWNJjupPDtj&#10;BPsiuv7OgjmhUYTz3tQskaSDbsG/G1thCAZ2txn+g/DT2UuHVLmXPLGuV+V6Q2TfXZ7X1Wt7JJ/8&#10;+/7S6pSXiVlVbDctSawVdPVRbt9WvpLWVlb372SaV7STFF1FqEFwLO6d54N1pMkN4kqQ3MuBgkXE&#10;bsEJ+VjKhYZ2qu01Sht9eknhnm1K3S3tYZGmsdJggMN27AmNg96s0sIjxjCvJvIzuXGRfsdM061e&#10;4lsWiQzMq3f2cWuDOgByP3eDJ1yW2nOeMg1n6lrMVlc2VlDps2pS3kdx5i28trFLBZ2U8EGoagYJ&#10;57WWe2tDPE22FXmuQ6i1jlLxeZ9/UmlX5aCdSDWql7ttr6SetnfZvZdj/NvCVKzopVKV6mv8sla6&#10;d+e/Le1+t739CCbXLtdLjaO3tYb0pGrvcmG2sY5mFw9z5MN/d2M9xPp62bG6t3e2ji81v9Lc2d75&#10;OJ4Uji1O10nV77S5dP1aOOW0itrrWv7U1azj/wBJs/s3iC6tZzaTa3bWEFoNf021N9DpXiGLVrS2&#10;1LU7GOPXLzpbO0W4ia/urZIpN1zFEQlmz/2cz2qSRvOimOWxvxaq14DBHPMPJwsf2S2eGpa6CZri&#10;e8ttVubuzu5EkSxjmihs4dst5ctMn2SKF1vZLq+lllvIZIGla106eVJNRtp9Ru9YqKpN81qf81nb&#10;pa6899tenc7aM42rty5KUn7slzK+z5XZXt2ukm+pbsryDTZrTSphfXEyC2tYrq4tREZySfMdLq4u&#10;IheeXClql39kW4MBh8xjKXAS62qIz3bC7tLsW0saCOAI5s5n5aK+kt5bj7PsGCXukt1J6Dikjgxc&#10;TWwkJtxK008Asrq1eRmGADdwyRi6En/L2blLn7UD0jFUNT1aDR4pohLeNOWYl5ZHuvs/m215LFdz&#10;JcTPJNCjWvzWmi+bqOJAy6fjkZwtZTk1KOmrtorra132T300W5yyTdTnl78bJ3dutujSt91/TQ6d&#10;pAqLI4kkCHepRC7g/wBwLF5h2dtuSOmQe1B4fP2wvbRSiaKNrxZVJDxsMNIW4/eIQT5ODuH8akc+&#10;W+NviPqugzaVouh6RqWq+IdXurSK3tpbW1CWlvMSLrUL+a5vNBsJdNswPmudDvdcmkOV+zR4yfUt&#10;MF6lpELqT/TMyyXSlQxE0mSrYheUBI+P3fO/j5lA5VrbWX5edv63GoulT9okuZ7a3drpN6bd0+mj&#10;Kf8AZ+nWd39rjt47OVLeSBPsqiFI7ZJSqnyN/wBmLscPv8gEKQvIGTxXj29u7TTIri0i8QXIWCYG&#10;1sNsenqJPsxf7VaJHNrUP2MQObQrpkghaYnDbdp6+/jvJksGtn00pcSKslzqEMly8sG9bi1ihs0e&#10;38w3hAjkM1xB9l++Unxg9FNbmQBlmdGVNuBgwPkYczQ58uXfzzhSuTgmnUaboNO7i1e+yXRLTbd6&#10;X77vVTqfwGm5ctk2+m1ld389UnrqZen6j58NrPdQJbXT2NtdyiTIMLXQ/d28khUESjH70bT5Z42n&#10;INbEjuV2REDPfaMD/gIwfxFeMa9rN5P4903Q7mz1C1tLSG51GxtkW3lfVWmJWe6dbO9uZJLSNgwS&#10;OaKCaJgcxEjj16yuJLmBJTB5bs+1o/M34XP392xcjHONo+tHJeKqWTje17q13a2j/BeulyZ04wgq&#10;jj7vlaS1t0Su7Lytdvrvha1b67Nbxy6XcpbTLeRqyui3Ft9lcn7TLcwp89x5gB2Rxz2ptywO98HL&#10;9MS/gkl/tYBrv/j4jNlcahc27J3gYXEcaxyjA+Ulgfwwejlid1QRuIgDtkBQkypyCmY3h2Y6bgG6&#10;4x3rLuFhvY7q3mEkcb7oHKTXHmMpBHmIySRsj853LlgQPmIopTdRPnp2XW1m1ql0d30u+qerb1Cl&#10;JVNJfwlbVW0d1fTr17ba23UNpc6fqMkMiiKRbURtDdKpSJDL5mVhJchsGzGclh+8XgbSH0p7YyrG&#10;8juixZKJESDnNvyGB9YpAPl4Ex6FMthXFhHptnENNhEQt2jWG3tluLS3bYJxkLpUKmSJ/tBJyqoA&#10;oOAWIq7Z63pl9c3en2WoW9xqVk4S6t1miM8J9ZbRpUuFT1YRMOM8jqpKCklTXuXXZLXTRPo31ttt&#10;u7zUTdXnjH9xe1+l9Fqt9bvW22zbQ/VPOlhFrF9kkNzsRorgbobiBZB9vhK5AXdbsXyS43fLtP3j&#10;NApJiMMlvv4MkkY2ZJ/1g27nxHJsh/d5O3y87mz8thgkgjdkjfaN8DKu0hZUKSbSSu550O0JgFMj&#10;LOQMulj2QSLbRIj4+XEanJz2+Zen1HuDU1JTdFQiuV+Wn8q3v10Tuu4/aP2SjyWl20s9o6u997W2&#10;87rbC0XfFHtEEqL511axSAyMt3aQXCrbz3JuI7SSTU7i2dLmSXyvLhMd7CZJRaGSfeaRQ8eNyrty&#10;wDx4Lddp+c7iR3iMgrzbXdB8T32pW99o2tW9jNb2TCWR1sw9vNJdaI8qZuNKuo5NOktbDVLZbMwx&#10;zxh7+U3zG88q37aa1vvKsZG1C4LWf7y4WKK1Zr/5QNrf6OvkD3hxgYXHesYf7Q+Wb5HdXb72VtV/&#10;XmlthSTl/Esn1e9/u1119Ot+tqfU7Qyrab1nuTtEsFvJG81sGPL3ChwY4l/v885+XoTRtIp9OD28&#10;k0slu9yBavK3nOq4ztJ4JGc/4ZyKiNlPDeQXlraAoQWucXMkeqSbuVW4jKvHNEnZDOmeDkDFb6xh&#10;OJG3gSCSIFcGPAPy5y2cZyDgemCDXRG0bLd3V1e+ul16d/LU3hKMKajFqo7bO6u9LWv27631be5B&#10;cAMjA8r0kXbjzOg7njOfQgVi6Pc6vdvNLcWkVlpFxbWraaquzX265X94bqDZH9m8kkfL5ku7rlCp&#10;B6F3LsdrIwhJMwPBXPP/ANfvjJFYc+vWEdndX1sZLk2bC1mRFIeOYZwlwOdwB5BhWXGTwOCJ9r+7&#10;ceRNu2j6WttrbXvq7K3rPtl7P2fs1z3vZpaapabLV9W29LWSsjoHDRru3eYx6nGOM89z69M1Tluo&#10;bK2mvrk+WlvCZZyMuyKufMG0fexztP8AHxgL1Msczvbw+dC0M8kPmNCxLrC5UERzSqu1CD/Ft6hi&#10;FOBmM2sLNKTiZbmMRTJJiSOQJ9wkFgBjncP+WnfGM1MNm+js79Gk9fw/rcha0nG2trX9Ol9la7KG&#10;kavYazCbnT3BiK8tiaPzV4/eQJIFMsXYXmVzj/VcimLrkyxM89hcLPHZzXsVjEnm3k0cX/Lv5eI4&#10;475un2QSuVOP3hBzU1taJpka29rN58rsXEdzIgSFMDMEBSFfJtgQcQ4Y44DA5Jt3cC+TJI7ShVMh&#10;jEHyMHlJxLnlzKmThw+CScp1FX7un97q7+S9e34sikr2VTS+jt5+n9evVljPcOJDciIR4ElvKGJL&#10;wYz5ki7QYn6Zj3OcH79Mnkld4xCHH2izmlPyZBkj8ravXguZc57bfunORzja5dWuoaVAscN7Z3gv&#10;LTUDGm2S21C1h812EW5wyxsGiuLMul1ERmGG5IYL1kKqyq4Jj3CMRrIQpjRPL3IDzuEnldcDr0JG&#10;S6idKaqJLkfVK66Wun53sku217nXVpVKM1U5UoPVWtr6q+j0ba6abXI7VbiGK1huHFxPyZJgvlgy&#10;dC5Tc/0xv49SK5TVtPGo6nNbrFdxXdraSy22pLGEjDSxkLEsg/d/u7ki++4S10oP+pzE3Wh55UIt&#10;1CPnh3545/hO30HG6pJZTsVnjn44MWY1MnHIEYbJ4JxhgcDHerhUlTqKUYx1T1Tj1a10elloulr6&#10;ijOpTrpxhG9r6ONtWt9ei2u++tzidL0CTSBdTvrd0630kjTRott5MM97dajql7dI4hAErW98kSXA&#10;VQBaq+wiXy49q6l0+WSGOVhOZDLbQWpYSxymIG3nQ25KhgAfOU7j5sWWAAINZeszajHZXOnJFb3C&#10;XCyRJ9nb7O0VhJdyKkBZ9+ZW0xFsLSQFRdag4gKw7TIeZ0S+tNUntZoooJrPTzewy6isE1tMmo6V&#10;K2kSrbrJK8l5/ZsAbSdYktRNBBqXEMlwVKJtCjzw9pO19Xun0WvdK6a7voup2UuatL2tSUorZOMH&#10;zbJW0tpppa+l0r7rp9TvW065tILezvNU1PMTkoEeZ4YfNYusheKFpSkhfywg4GNxyCNe2vbPU0uL&#10;q1j2yR3N1YySzxSQs0mm3xN1IryKy/YraYmSJz8t0TsAiGGqtNPoV41q1zeWkjWcs+o2zLchCi2x&#10;MEzsFkUyJFL/AKKY2YKcb+R8q5lnqY1XVRHpV5dT6DFJIZrq2g+1WV3qJuBM0VvqUKGFrIbykuMr&#10;KW5YZ+bjU3KXLNSpy3uoyt5WsvTS920eZrWquS9xJXu1a9tdut7aR+V3Zs17mxeK3ZbbELxu7MPK&#10;Ly3KPD5eZp/OUG7L4kN7uMx27eCzO3lt3Y6jFJaQya7BcXulxzT3C+SCZH1EBbXTYYhcZtdJAAUI&#10;zTysoXE64FejanE73NrarqYglmE4t7Fnf7NdC0wbjzItm+HaT+7HnyCXoAOcYF7o0OktJq0duJdQ&#10;utNit5blgTbrFbjNuJlOXjePP+tCOTj7oxXp4So4yjGP7yb2T93df3ml1ff7j3MK70pU+aNStVVq&#10;cGknJ+6tJS0S0krX3e9kjR0gahNZhtaltW1SKAadf2xfFnKLsW7SG5iBCmUmVhvjaQMIsZ+YhdaO&#10;bT9PgitIZVhKRyQ26SzS+XJLIRuLRmVi0doPmvZMn7KoO7JIFcxaabea5byXWu3FpLJYwQvC9i8t&#10;t9lu7cXJuJY/kZiYxNGAsvmgmFckb8JZub7QJJ7iNbyxnv7a0vLRLKTIu1e/iW5vIUiIVXnuLdQ8&#10;uyQtJIPs/wApJaobhN3b5Gn8MU7LayvFWa+Tsnq9Ec9SlSpqXPN+0h8aSb5bW93mSaa1tslr3SNW&#10;60q3s7TdZsYb0CaO0mYELJfTw7JZrgAgSrcyAS3bfIZyBypGRlSWF9qqW1vrV7ZTvDP9oNnZedFb&#10;yoBx9qcyNJNjkjy/IBPUEV1qNFbacqeVLcC2hUGB1M10qYASLllLyntJwcDJX059LyzuLSa9WSaG&#10;BNQaJZyq25kCOIjbW+/LzeZPm1thtS5uLr5BbxxYnM0qvtFaUW9bKTSb1tbV9O9rXb3WxphqzcW3&#10;FuzdpuKla9kl73vK6eq0bvdPZlvVL25vIYLTS2hUzOsVw7sI44lYD5XJBdS4z5Q8vMuSAR1rB0u9&#10;0zw5Z3ttNa2Vk9tZyy3MdhGEimMVv5xTdbJtkbaSoKqCMnA5wMTU9Q028xCk5t8XtrPqTQTwnVLm&#10;TTjmKzjuI52ggudNbm/j8uU7eMgE57jTUjktZGl05NPWQ3SCM2dxGtuDAIQWurqJPtFu6ZdZzFCu&#10;TtMeOampF0pKCX7t/wB5Xvp0T1ezWidl0eiwq2o1PYukpJpStzK+6d792tlvaya6HFReMxr0lzBo&#10;mlpewwS38GpRWdylnqtncQwCfTBPGksJiMv+rzvYrjcuRlT2EOm2+o26XV3EY5LlNkayCN2t1u5h&#10;cSiCTaEW4F4RIJJ4ChKhPs3XNy30LTY0u7i0jjhnv3FzeX8NtELy6mWEQRST+VbJ5zxDBeNvLkUg&#10;gpzms+18JSRRpapqt60EMttcyJMfNW8K3xvHhurhpA1yBGPI3pFbAgh2Q/6sNzpzpSg6jpyg1fSe&#10;nw9bWT1S7aa9DX22H9lySl7GUWrpQm7p2uk1oubTo9rPlvddFDDFp9skBVY4kMjzyeUEhk2z/aZp&#10;vL3t5fnzSTyrGm3YZuriIbsC51y9kv7C3traKJIdSmi1OK6Fwwlt47C4a1Olyi3CXGZ7mxJEq2+0&#10;sVDEqc6v2ZmmuPnuGle6ktUWeRpbZYpbQXgIiwo2gfuvvAF8gnkgc9da3o+iyR2z3CzS6henTkLG&#10;6upJ76zNrZTux3rhLXfaveSIYlgFu43O0gaPKnSpqN5zdSpbrpvbW7srq91K7TflqcmGoUau0J1a&#10;u/K5cvZ7y0btqtdeltzbvbk6kbiwtdQl065hmMSzJIjXE6/Z7W486CB0CSxf6TsLhh/q938WF5PS&#10;PDF5YST/ANo6k+rRtp/kxCWFTcRwE5fT1ut5mk08/wAMDAS5wTctjae7SGMy+cIIncxli6xItwG8&#10;m3hBs5TJsjgIgBb52zkLxtO6vp+v6ZeJdyWLxXMdhKbW5ktFVh5yhT5UILYkTkfvAecHC9cOnWdB&#10;cvJe9le12tnfRXWmmvma0MRVo05wpUudy0suX+ZWs3qru6Xd3tu7waAtwbCFpoHtjIJJY7R0jtLm&#10;1hc4S1aCB1iJjb5fNEq54OxelRLq6M95bRywpcW8cErSSS26aekUoPOnzBWaR16+XcRIWJxkDrh3&#10;tzf6lBcWhjRYGMtrcybZXWaZb2O5gktQjrIbRo98N1P5wktCC32ebG0c1pPw+h07XJtSv3imt3gh&#10;vZLSS9kfULm5i7XcRzbSxk/wRmEA44YGqqwqqWyvPWKune9vN9dbf5k4mNWNaLlFL2jbXK1Z7O2j&#10;dm9Lp6alrUrVPEYhN1GDFppJuL+90yxukXUQeLeOxvbeYsiZO25GlLzjEYIroraKC6ub+zVCiywR&#10;T3HnwGO0jB+W4jhlhaDY1wMFnwdjDcVkHy1X1vxg1uJbbw9oNxrOtGWCOEygWmnvFJgNdXWubbiF&#10;LO1HF3cRi5ngOP8ARZDgDtLOGRYk+0JGGeLdcwKBcRnGd8e8+VnYScMVw+eUHIqnWqQpqTppT0UU&#10;rX0au9Pl8vvfT7epQwylVgoVWly2lFtq6d7K/bq7dLbt4s8MsmmXMWkXbWNy8EsVrdLbwtGI1OZn&#10;0+MLHbGSXqkrwyCMkna2FpYbeaawhjuIpYmljE09rcM106X5PLmaTbuiGMhfKVSD+FPmurldSezt&#10;7RXWHTwImEghgWWa4EcqxRiJ/KaC3Hn53uZQREFjGXq1cM+Z5EWaYtZGJHikziPOeFAOZM5PmEgn&#10;+7UJOElUk020mtnvazS/Hv62Mvf5lOdnzJO8mtPh6dN/K7vZt3GIivbWiz2gjMaxXaRypteK8jx+&#10;/dzuFsxPRURiMsAx3EVX024tJYra102QXNobR4TdWjW4NiY8+S87MfMUydNMVbLAKszEqVrTdIUN&#10;kk8kpkI+zw7pfN+2YgEheTCqHO8FB5vkjOWJAKisu0tJIrm7v0vHj0+SMCKxktrO3U/ZztnluHEI&#10;uZIYc4t5RcJ9k5GycMAZbjOHJ8ErJ2Tunquuvf8APzMeaPsuXXm00s2m9V0uv03T6luxgbdLI8+L&#10;VYrSNGKgtMIiTI0085n8wMCP9XHEwycs5ORnC6025hSG3vFnS7S6sVmjlVWklktzPLd+cD5gluD8&#10;oubSC8VG2tyOAjzfbLiIQ3AYwS3UF4sILW0c6/dQxEjciZIEm4e65OBheGvD2kadJFbww3015BpM&#10;VlN4kkQrb3flweQz2qCR1gmcgsWsktyD8u5sbjrOmmua903eyW1klu927Xtu+1zTFKVOP1qE258s&#10;Y+x5ZK6aUVeVlFvS90+uisYia/LrqW2n6lMNI/tGC4t7sahdX2iLNqdnfCGWysvtGuqVk+0j7NDN&#10;oTeI7KX7wvAMJXQQ+CUe4SfUrmzu4Io7mKyFpaR2ixm94uC8fmTCbysf8S4ZX7FyAZuSJtf0jQ7y&#10;C1jvLtrjUbPxBZ3mj/6Zd25XxFBP9utQ32N4fkkn/fzWk/m6TIPlMf8AFUmoJ4luNR0+KG3hTT47&#10;gTy3m82zOnOIvsuJsA5OXMxB6ladCrVStGvFRV/su/TW7XXVfJp9icMlOreFZJ21c01a0b6KVuvn&#10;08i/b2tjoEbx3ExWC4nnHm3LtIbpriabVGijt2b7Kj3MH2yK6WGBDN9l8w48xUiS7824uYrq1hvn&#10;XkyzZhtIFTByzSn7JekDqAGC+vbN6/0uDUhZSXBjlbS5zf2SSvOitdrbtbRXNwTADEiQzXYMWyZG&#10;8/76+X82e91FYGyvryG4F/d232d4oFaSctj762crzwLg9V83PP3z0qKUpc1aUvflLSLl1ulf4rb2&#10;a0bs9LO6Q4TUYc8VOpO7VpRkrrRPSSWlnfey082+pMsIjgfynjEz7/3kAUQ8DicK48s853Hdk9Qe&#10;aZcwLCPOd4wsQI3C3DPGh/hhzIETH/TRJueMdKzoL+OWztrm2maa0XiW4ujJGw46zxXEUJmPr88X&#10;Iz2qvdau0mz7Ms11HcyyRJGkXzR7SQtxcb3DRWTYB84qZPmG2B+cYRpzSXInNJ6ptXd2rK8rJK2v&#10;o/PTmhTc6ihGeid93+Gm1lt5fM1nu7XT7Ka6l8mzs4IAXklC2NvFEcZeWS7+z20KgkAgzt1zu54x&#10;x4isBal5i6yGPzotO823mvLjjHlwW9pc3CXMPTMUE0o7bqwrGI2ok0aBZlWErd31/ktHc20xZYdK&#10;W5kL3t9qjKMy2/nQxwhgPtDsyq0ur+HbNNOe7t31W3uI4zHdRWd9co8owAPOisHeRBwWxp89ixyR&#10;uAwBF5KjJuH71tLlutNle97Jp9n0vqKtahh685KU6kneEeWXlq7/AIXvtfazOY8PQaneWs8Ul9aP&#10;aX2o3luqS2FstxZadNb7rSBAGaN5LO9/4lYnE0fnX/7ry4jXQ/2f4ts7GMTX+mNNDdLbWwTTPM8n&#10;S4sC3idgiSyxpgGRd0bS8kSISasaD4ct9G011FwyWsoMy2mopt8lPO+0GTyRJLI0hmJufKE6n7af&#10;tO7P7qusbNzKLeVYmf7OJd0U08QAJA8jYshOeOZS545EeRWFPvzvbXR+Xyfyt8tL4YZyb9u1Zvvb&#10;o1o/w8l6Mzb/AE+G507fqEtxbusBiuZNOkvl820Lqk1sIo4XuljnLD90sLzx/dW5faS2ksvliKEm&#10;S4W9kMtsI49htYlwUEjbzuWPqWwmcYwtYepeHrW9KWb6hcWVsLtLx7ZDaXFtNIl39pKG01O2vbUR&#10;tkx7BDgZ3Dptp2sT/Z5baeFLm5ubyI2EFlaObZZZ15kk+0SgC3jQDl/KfP6V0LmnpU0W+rvbbS2/&#10;zN/ZTrVORy9xq+r0ezu2389durN22Lxlk33sqq+xLi9kt0jZv3iBP3CwyD94ixgmNuXB2ngHA1vS&#10;9R1C6t/7O1SfT7aNZjc/Z5XtpBcxvnzJPKISSKUkm4jMayOOVuIhgBbGwOnW97qGq3SzAXP9pr5g&#10;cT2iBIpRaIwleOfbPGxEohhB3keTkZMU+vnTmgXUVt7SbUdQlsrNLhwJrx7q51GOwYRSi3jhF8lr&#10;p4hjlmXZd6j9huDC1uJrgjFSlZatLa+vl/SelthQ9nh8Q405Ko7bOOl9Luz/AOC3uty5b6FYRXo1&#10;ySOO71QQS2f21IrgkxO+5cQRtOo8tfk+583XcmcUmrarDoemPqd7ItwY2gR50UK0rTTiL9zCHfy4&#10;1T94CHbIGAByy01FtJ5Ul3a2lzK0qGV76GG4uraKY3Edskt/cRLZi8luYY7JrNF3R3chhEzBN70b&#10;jStR1yLCQaVb2S3UItReW9411b2EUHlm0udPaKMee0v71ZDcALkJ5ZGGoUp+ydaonTemuj622V3s&#10;/PqaNudJ1pvkaWjWj6WVlr32slr88nUr698QWOsaTpk7adBbO0C3Olx3NxLNpVxbiWRUu3iS2F5Z&#10;n5LpYbiePnME85JB6HQtFsdFstJe5hiTUp7W0trudbENc3ly8CC5eUraqbMS3gN20FuYbJGJjW1x&#10;+9NjQ9Jj8O2ljo1mROYIrBntV8+G2hsIiLBFsImnmW1sbfBktdMkmu5kXEc19ckGWteaG6upysZC&#10;2Zz5jMZ47lbuBgECSCc7Y5O0irlcdH3VnTX7zmdR8r23628rr8f1MMPKU7803TXe7tukte/a3bui&#10;tc3MEV7bQy3EtvcTqxjgVN6PKCfKtyY2mjWWIcyfNiYYPyDAMUi384vryzuNpNl5VqG37IZVJ85t&#10;omAYxY6YXceMr1rQns7a8mgSeF2e3/fRETxRIsvTzcQyRXPmf7flBevFMs5obl7u3ghnijtrghzL&#10;G0ayh8mcQckyJNyDnbtJz7HaVW8LxjeasmpJLTy5vwu3p10Opa05L43BLnvqlG+mt927W101t1vK&#10;wmMsMpmimigQhIAsY80NDsEjySSIsKl8PgLMQOBkjJ0g+yPbKcoX8sYXPyHucZ4PIPXpXmOreEde&#10;1rxOkmo65D/whkMUN9YaJpkmu6PrkOt2Rz9qu9Q0vULVdQ02cH/kFSQWwRhu+0zZCnoX8TWLa5/Y&#10;lpeLNqVppZ1K6sRBckLaCWS2kkNwkLxC6t7kQR3OmkjUoYpxObVsKkubp06v8ObfV+7KNtk7JpPd&#10;vbbo9SJQptqNOSb91vRq+217LR3u0tr67EureKdH0pJpr+WdBFbSNLcppuoT2UVq8P2hZvt8NpJa&#10;tbJ93zjKu7nKKTiqNp4x0/XfOj0WSPUTEYkviEnSO0jmt458yi4t4hJHi5tR5kRkO2SdigNq6Nq3&#10;eiaRrFvcRXdvBfJcQ+RL+5WMmDyPJMAkgMNz9n6ny/POA2N/GazvD3hPQvDEckOkadDp8EKIyR2l&#10;nbW5iWOCSOKOA2aAyho57pxHKsu13hjVh5Ks9whCnay59r376a66+v8Ama82Ho0bujOdZPSLVou9&#10;tNk/k3r3Ymn6PbaNJeRaeJ0i1GeaSOwisPJhtPMgt4/9GnngjWMLIt/MfMSYN9vZDgQ7pbNnp1jN&#10;qEt02l6ibqyLMms30SIbmSaLy5mt080XI3IAUEVjCI5RvUtnadm/0yO7tXWCf7HchSsVxHBb3DQP&#10;6hbiJ9+Dxgleo+735x9etdMNrpt008+q3vmizlvIdShsyBcC3RZ9eeyaw0tpiS0MUl5cPf4ZdFGr&#10;EjdzNzdfZ+y7trey3X+d777I81RbxF7Wuutl1Xfb8PXvuXWqwJLPY+cDdmK5VbdFfziRB5odcKUy&#10;h/dgeZg8MGz8lc/p02r6/b6be3VnJo2nzh73+zNShR9YWa2uxJYefLFcFLfydovZxh8Rn7GQctcV&#10;10KyeWBIxkYmUgEIFfzZjKPmwzrtU+XncQy/PgEDbUmsmv7JYbp/shEsMskETMFeGOfe9szI8b/v&#10;7fNrNJuw27zPLAHlVupyo0W/ZqdXTS6evWzvZPrfXRNKz1Oprl3SVtXpdaW1SV9Nu60fmUES/wBS&#10;s2jhv7CWP+0ZF87YJwdPt7gwXFpmOSEeZHt3faQ5yQF8kZU11EkyqCZNqoQPLZnX5mP8GCR8xweD&#10;nocc5Fcbc6npfha1WFLNrPTt0rNesqy2UN1c3JmuLK7e1kury3uJMk+YbF7QAqTclh5dWZ7rTrpd&#10;PW8RLVJ77z4EurhrVpXFibzfbrKi+cokbyDHuQZ+fOf3ZUk56yXIlZ2Xpqv6QpK8/aS9ynfdW9dr&#10;tp/dbrYWLUZ7hLhreC4t4VupkjN9FcWs0qwHE0y2r2/2kW3H7qbyz5uB8qAgmoIphb3E9wI5rFmM&#10;vkRfO0nOTdXT7TI03y5JhKqAuecDFO41CbVbG+fR1gvFs547cTWurvBbt5PMTrqGleRePbg58y02&#10;ESgkecq5FdPpK3yQBdRlszcMm4QWsWFt4unlIS53c4+dgfmH3OCK3ji4SVo0k7Wv7ru0rXvdXu+/&#10;3Le/ZGvGFL2kYKbbW2/nrZNNfzX0tdblW0uoYLaK7uZWXzIoo3kEFyzBo/P+df3JkQnzzj5VwM8/&#10;McRadoxsre7gTUr28nv5pbua7urzUbgNDJlUWMG+UWjICPl097MHaCFXrXQbFVxOzR5HRvMkOB/u&#10;l9nTnpWE09rf3JsLe4WNrSbfNawM8UpcZ/eeZtaMRjJ/cgkHoZOAKzc+dtuDjd7brS1rWV1bprr8&#10;kcqlKvP2ihywsm5O2j3W9m0npfpu+5Do/hyLQonjt55zGJ/O2OWkiK4OU8st/wCPbuD2oOrNJqFx&#10;Zi3WRYtPN7H5cjPdsoOCkunmNbmCSTpag+b9oIZcRsMG9q+qS2CRJHYXd493cCFfsypIUVs/vW3N&#10;HwADlcgf7XSobDR4NOa+uPtd5dTX07T3Mt7N5+x/J81YxDHEtvDDANq2yLA6wg5/eE7K055RpxqT&#10;jeVTSCTve1k37vW/fr2uzeE1GnKrXhac01BJc12nFXaim+71fW27uFte3l8I54CkVvIm7dcKRIWE&#10;ZG+OMANbEXGYgGM2YsT7uiHa8s4RlZiEj+Usd4Oed2D/AMtCP48lR/zzrHfS/LuJ5Y55RHcAb4DC&#10;XRStstmDGwlQKPs4AKhSDLmU85UrPqtpphsGvLxIorl/scYlUpunlP7gOckx+aM4BHy8DOOQpwUk&#10;nHXbRJq2l3ul6dno9zJ8kkpxa57q6ttbpqkr201dmnpqczB4Xh0eLUpdDsLOyur1dUuovs9vAht7&#10;q982+m3yvFJ54ur64uPNyIwIZIIYVgW3BfP8I+LLnW9UuNL2wxXGhD7PrJCyRi4uHH7ibT3JIurG&#10;YAt9qG0A/L5bZBrvrO7i1OGf7JPCfIvzEzRS+buNrcCWSI8R7RLH+66nYDvAkxtqhLFaWUwls7G2&#10;+1zW48uJUWG4khj/ANRA21SY4ouhUhgTwAuKampRdJwUYu2yXrsujeyX33OujX9q61OdNOc0uR2j&#10;dWVrybklorpau1rt9TonZd6MJCCn8A+fP48EY9wc496pXTM5t7dlt5bh23EzReZGuOvyArnPbDAA&#10;DOMkYx7fXNNs7j7BcXqnUnQNDaOpS5uDv2lLZCdtzL/GUtZJ3EeZCNvXbW6gKrMY4z8sZMqshijL&#10;na3+kHapCS/u8FRLnnyRyKwkpU6y5bSp8rTeiV1ays2nrfXvszycXQVHROaSejUZWd7Ppd2Sa8t3&#10;ew29v3tgkSQmSW5kmWOMNhgsX/LQAKwIbg4yMAjk1MJGmtlktQI9yhY/NjJaPHcoXG/AGMZUdfSq&#10;yW1y7TCeZfLKzRQDyczwNL1kFz5gLYHGBEhJx82OKtQiWNEN1Is0yAkyRx+UrZ/6Zh3wOv8AGaqS&#10;S0glJre90vx+V97O+97lKknZqo35Wd/SzSv569u5w9t4W+3Xk13qgFrdW9159pJo97ewPt/55Xe6&#10;4kjugePmMMXsver1gYtAkuYJW1OaB7slJ7qZroAHGFAdWwMZ+YMSewA69lGhUbtkSORklMDPHckk&#10;mslkXUUdTFcQJBcAb7lNqTqcnfAQX8xegHA54wetRD2cb+0i56ae9rfSzT12stPXyR0KpGrLlqvk&#10;p2SfLZpO26SbdvTXuWLjyrjEAuULqIpC0Sh5hHHPBMSXDAZfyXUjZwZN3VdrXDGwziSQH/f/AMBX&#10;DaRDdaTdzedbOLW4uJjFfyzp+7gjn8hIJoZAhhL/AH1cytgkKEPWupcz3LtKsz20Yzs3xbi+zPmH&#10;bvXGCPk5O/nbjArOjOVanZ3Vm7pq29tNrJ2S9Xr3JlR9htUcqWj5muZdNLau+mqaurLTqV9ShJSL&#10;92EW3lLRSqcNZD7Pc2pu+/m4iuZV8s+XgMSZCc1Zsmt5IFngWKJZX85vkw7S93dQyliRjjOR03Vo&#10;TCJ18mQA+bGYyp/iUg5HHQAMcHtnoTis2WS3S6ghjhJnIyQpKxLxkk/KVPoAAMetbc6cOXW/56Jd&#10;Or1t2+djOtiHGhrTejSXVu9l0vfZP5XvuJPpsV7PYXd0RIbDzZIGClGNw5tds+wlyuwW5AXc2fMy&#10;CAuGxNUs9bS/e8tb5IdPhi3y2IttzXLAdBdeevld8HyJMAdMV0AvIGSKcypFJPHvjW5cwnHffGQ2&#10;0Y/iJz9eKs+ZFMDEzxk+Sd6LIGG05ydwC/T7vTHapptxbja9NW0T6Nrfrte2llbVWHh6rhaUbVKb&#10;3b1tqm9N2079LaJ2Of1S7a0kguD59u19FLZofK3mB1yyTTkOqJnoF38dQ55xNIJrqBVjkkgaOPfB&#10;qckaqhc87UtvOEjcfxEgE/hUWrabeyWztpdyouYZIpLez1Jy2nEx/eW4RN8kwky3zeagXPfHM8cs&#10;N9co1xEFuLSTdbkK29FOQVZg6o+em7ygB1Cg8neElNK0U7a31XVW03emnW+9maQlzS5Zq8LKzS9L&#10;XW/VL57N6LfjMh2gktgcseM44zjJA568nj6iqLwyxXE0i+UElgiMgMeDJPH+7Lbt5wDb4gC4O0AN&#10;lh8hswzxtmISJ5uP9W2RMuOSJIgN0Y7nJI98dM3U7e61CKKG1vEs2SdzJIFE5aFAxUhRJFkNugLD&#10;d8nmnrsG/PRPovK3prf106L7jGMk6yTivZ2T5uXrddLJ9fL06PXAVdgIA3cDLBgh/AKSfxqvcQxS&#10;I8ZVZFlzuDx+YG46Y3L05+n060HuXW6t7Rt0kjZLNgqigA8luQenTj8+l+4S8Kp9jaNCuc7wCD6A&#10;jjHX3JqZpq3zv8rd2+nbV269CcHSt77nfXq+qtute9tdjmtL0G50H+0H/t28v7a8uo73GryrINOf&#10;g3UNmVVFSyuSOLY7fJJO2SQk5fo+sC7vL+2sLBrbSNJY27X/AJXlxXd2mfOgs4Mb5IoON1wMh2+X&#10;aOC2vPLI95HaeWkttJDK8okj8wMycrGMEAbzwG5xj7pBqHVkkFs0Nq09vPKhT7XBbh5Id5BmdEDL&#10;GJZAOHxlSc/NgAXH3re00b11V+12/RNrT7mVBuc1Tfw2Tenn/LfdJNafcysviewfUJrCRZVWC0lv&#10;Jr9gn9m28UBxOtxerI0EMkRIyu9uCSSoBNXomstTtbW8tpIbm2k/f20ikMp4P7yOJQI5JAT9yRDz&#10;nJHSuZt/DMmi+HdQ06z1HUbm4nE87Xt4lldXs8tyP9IM1oYUspUkBP7ryVGBgE81B4N0LUtCl1G3&#10;e4R9Onv57gWzxHbZuMCMWDeccRSj/lmEAjweW61n7OVr6NeXlb/M0q8nxUm3R0XM009LX912ktXb&#10;b00O3NvGc71Vgo2tuBYSqPuCTcxB2/Qdc4GcVVttLMRPkSW9rGW2BLawgjAsh0tSWMm5z18/ABH/&#10;ACx71Os0xuriB7Y+QkcTCcSZLPJkNH5Wzgx9c72yP4R3VNVs5LqSximie8ih8+WCJg7rH0AJCiPe&#10;SR8hcEDk8c0NJL1tZ+Vl0v69PTywkmqfJDWOlru1k0ruzd9G3q9kXfLbftx+78vb1Od2fv59cZG3&#10;HJ5zxTR5RJ+YnK4IZXC7hxu2kADPfnB/Wsi61swzS2FvA11qSWv2hYA5iRzx+788xuFP+15Z9dvp&#10;ZgSV4FkmubvldzBisbL7FQh5+pA74pOEox5mrLvdP8E7/wDDMbhO13fV2Wu70t9+lvTyJ4raGJiV&#10;ZzIoALbiXkAHHmS/6+TtxLPJn34wjsyibcYnmVckKxWNeOA+4SeX7khuBnAFMmWS3tbhoiSyx745&#10;APMMjkHC7c/Kc8Z3N1JGcYrlPD0vi66vtWl8RQWFppQuIYfDgs5vtUt9by2/mPd6iQkJhKNiHySH&#10;3HL+YCSKLr2qld8qS1t28vPrt1XmRRnP/l7pqno79drro0dLbalFL5yqhFxGf9XljIR5QlLmMqJQ&#10;odvsp/dk/bFaD7wBOg0Mr/eZSfXYP5b65STRdStHkuYdRuHt4wWGk5QRyHzQ+ftwDXyExEnib/j8&#10;JvOh+ziY+LbYT28Zt7gwzv5T3C7P9EmcE263du/l3UKXp/0ezl8phNe/6LtQ4kNSjezWt99V5L9D&#10;oqUHOaq0JOVPZvRdtGnZr7tF16PplcMsiblZgOUTJKLtztUkKX9BwncYB6jBGC/vSGk5TL43e2dv&#10;Htj8KzJrdLl7eVZCjwvHs8p/KwHAkYyEbslIMzbCBnoGAYNUVgNYWSePUJrKRA22zCR4YAc7nIZs&#10;e4IPoDjquVN6P79/Xz+75nPP3Lcut2ttN/PRdN/zsRNelpX055ofNkWR53eUwv5SAx5tYtsis63I&#10;EUkck0BSI/aI2lGErYt0ZRtMss3P35X3EZPbAH8/pXF6xFNBqKNbWMc0N3dQXepXLSK0cMltaCF/&#10;7ThK/JbCyAFs0EuFuVEjpKD83X2kyyRuFILxna2Tj951KdDjHrnOM5HNU5Nx5vZrlb3jy+W32unT&#10;e3oddeio0lWgo3duuy93e1mlfa6Vt15QjSgr3MpZQ00cUbuseZpBb+b5BmlLZuSu9fNN4tx5oTkA&#10;EYRbKa3i3w3U06GLaIm2Q7pT/wAtvMtxHJ2+4zN/vVYvHu1SI2o48zYxPPydn6ZIHp3p43BIURin&#10;l/eAXdv9j8y4/I1Ci308vT16+vY5I3krpX7/ANeXfYxtKi1lLrVxqRt5LZr3zdMeK4JcRY/1c0Xl&#10;fueccB5CRn5QcZsz6BpNzcWs89lZTSWUkklrJJZQM1t5kBgItiyloOOd0RQk5B9amks2nuop5G8s&#10;QSmVFh3IsmR0uMu3nEdj8mDztrQLKvX0/wD1c9OtNqSt7ObvpzJaWvvvo/6TR0c00lKD5ZtJWjZL&#10;W2zTa1V9tn02EWEBQylQB0ATA+Vv3PRsfuvTADEDpUKQwIzypFGrySGUu0ZUnPQHOOe+evX5aqpq&#10;1kt2mmySiK8li+0RQSiRHeHP3smPyhJ28rzSffPSrp2hGyixNquqaltYMH1G4WXcvoQiR4x6kn0x&#10;RFqX8R9O2999vu1fcyi1JXqv95baz8k9r7apa6/KxfubkQxoVKiSbZ5QYguwY4yVODhODJ1CDrVr&#10;BcZPA7d8g9z0/D/69cs2laivig6hLN9p082rQW1uQUWzefDX0hO9zL9pIHlpti8gcb5cmt65a4Aj&#10;a2WKUQybZYnlaLIHAbeIpeV4JXZ64Y4qC43ko8ySu+qv08rq7eivZa9B72yXMbw3EQeObzRMr/Nu&#10;WOXy02/d2eYv7zgHaPl+bhqYq4ZbZZAhWJHAIkbYN+HWNWl2ptXCwZVvKwDIJ8mk06K6it0N7L5k&#10;rCHesY3BTHAI2+ckZ3uDKcKAudvzH5qkR4zM1xHtkEYFtI6vykgbdKXBXaEjixLuLndkJgH5jUnf&#10;rfVva3Rf5HO/ae152rR1X2d1bs72/wAmQ3xvF8i1s/KjEilXuJYmuRHwOTGJIQ45HV1+vasU6drI&#10;snMl9aRXha2nlWCDbpst3AdOJmMM00FxHFIbGb9x9tO0XWDI5izLU8X+Kx4a8O3+q2lq99cwk29h&#10;ZPMlg9/fFtkVtFNeIkaLJJ8omw6ghsI2MHB1XWvHF74Wtr3QdNt016aSHdbri6tVt5es+27RdwUE&#10;HyyBnJ/eDiuinQqSpe1UVyNr3nKK7WVm07632/Kx6EcLUnhvaRhFUm7czkk20k72bTW9lq/keh29&#10;pFp1lFbxiIxqZgu9WK/vpzKg2mUkjaTGMtycNwMpUGo332eyluFeG2RYppzJIjMphhj88sfmWTJg&#10;DPt8s7ZQIc5bdVNPtdxbWcWoZgnlFqrKv7wRz253Om4bN5mIOW2qFOeG7SR+HYBcPdXEstzM0UkC&#10;yzFnYwySfaGjKbxF8tx8wbyz+6xBgqN1Y+xpxX72o12VnLt1Wm/druZ+ypKkvbVOWorvlV5X1VtV&#10;ddNf+Dpn2+sXWsJDc6CwitFt/OlW7sWV5mPSL9/LbGLvl/m91Aq7YpdalBMdUt0iKSeWltFJNLDK&#10;gGA00XmJFICcHakcQBB5NbpHm74xHHhBgmVMoRnkbMj/ANC9yKchZVVJGAdx5e6NfL3NsLl8FmKn&#10;gjBJwOQecVPM1s/wRLrPlapwSatqvi0e99L3++P3Mry/6LDNOFd2P34423byOM7to2n6Ken415XP&#10;4w1zU/GNh4XsPDuq6dpTwatPr+v6r5dneWdrcaRbRaHd+HVtvt8Vu0+oTyxXdp4hbRtUt3gMlnYa&#10;jvYJ7AoKlhtXYw5+bByAe20jr0+b8DwKxRoGnw7pbWzs7SZpry5E0FnawtHdX0lxNcXi+RHEVup5&#10;pke8uI2jmv8AyVF3JNuyMai9va3u2fVrW39a39DnpSkpe0l70nprZWT9XZabfhvYj1bU444DapIs&#10;ct7bzRpNHmWC0821vrr7ZdyBVENkoswgnUu5lnhXylLrugjv7S0vrfR5b63+3OENpaDe0sqQWbQy&#10;tNsVw7FIpbnYRARtjj3N5m8crDp15B42tbqbxGttYw6EbG10S4gtZ5dZhjuXkudZm10Xr6lJeRyx&#10;6RCqSugeHT7hjbr9vkFr2MMtlBdC1hRIWvVkuykQRYZw8sVpOR5qNG4ytsmyBv8AUs0+P3oQ1D2k&#10;EuZWut7qV9u1++7tbVbG0mkr07tPst9ttlppff7y99oEEsz7ZpZJRlbVY8SoPZtxjIx33KMd+Ti8&#10;7u8JGNjEdzk9eh+7UBBOXLMVzhVDL5UieSJPMjXBdhkhcebtJy2cfLVcXUkpRfKYLIcLJERLGQIf&#10;M8zeREPJlf8AdWz9JzhsIPlq2mtyI8s0nFOy3bTT0tok92/LbXyJrQOlvGJ9vnRJtY/eYDIyM8ZL&#10;YHIwOASD3judOiurd7Z3kWKWPyZfLYqzxc8bgch/+mnJ68c8U9R1UWCXEdnZzapqkVr9rGmwfJcT&#10;DjCCRw0aMcgAZY9tp4NW472U2sc89lNbTssQe2klt2KTSfei8xJCG8vnLbBnrtFIfMru0rfK9/w0&#10;6vrq2zRUiNI1PO0EZ9c57c46e9YdzqFppMkVstpm51Jrp4ks4mCz3FnCJZmkfBEJLZijDKxkb5hw&#10;SK2IX8yMOVJz1VwUIPoRz0/zg8VVggd3nS4AYx3LzxSooRlUT+dbxoMsF8uPEUrAkzjLFYw2ygia&#10;et1vew/Tbya+sLS7urT7FNcRCR7Z5d5hY5yhk8uItjjny1zkfLVg3MaJv+RY8fO7vtSPaDvDlhhS&#10;mO5APPIxmoobmOZpUjCu1vJ5UoJ+WJsfdUFRuAxzyMcD2rl/F2mTa1ot5pNvcixOot5ckyCWQhXw&#10;ZcNBnZK2CCkZk24PzEHlq7qezS99q9vLTXtre+hWGpc9RUpT00u97Lu7dltru9dy1Jb3t1dLJb6l&#10;ANPez+ztZpiWZrjnDJMj7CmOr8Y7irum2gtbNI5IrWKSYkvHFbrHFyQdrLvZ3x6s+D6AdW6TYW2m&#10;W1vZWCrFpsMHkWdvbA+VHCDkb3dpZJJO3mGRTycjrV97qAXEdpIw+0SRGSHn7w/ugY4zkcknjsKq&#10;ClCThy/u9bWa1Wm+/ftt0NZVHF8jjaF7tpx6JL13t0b0d+5cIwu5sZH736Hfux16hflz+OD0qvLb&#10;iYBWdk94zsP4nJp0YcYikYM23B28+vJzjn26eppt1qMVo22ZSN3+rKndv4z0AGPzPrWd15/c/wDI&#10;xppyk40m5yut7X2T+1bvqvL1tIsaQhACWyPmJCFmwP4yFyTzzwD6d6pPqEhM6rCJ1tzKszJJsVXj&#10;S1nRcumPntrnfkEhZk8nJ3eYrReAQtNJH5ajyfMLuoWPzzAFkD4w1uplk3znZjyX+Tk7asNl9ss5&#10;7e4eO6t5ruG5WSOXzDPBG9vOwLxiII8lzBvMfz7Ym8jJCh60hBRppSWtknra2u97taLp1HWUoR5p&#10;X51bzd9NLq6Tts+3yZPAYpLmVooENu0XnXJeLazTjPzo2W3kgdMfjViS2BkEjPLG8cHk8kiPn+Pa&#10;Cwz+OOnPXLLyeWxsg9lALhoogkMLsY+2CXfa5bGBwEGT9apX1hd6rplzaGebTJJ0JWezk2yRE9AA&#10;RznvymeDjg0rrdtKhqt721W6WvZvS/TZFUYRjFTb5YXtd8rsna7cb30XZO/bvsxS+anC45lG4kZ/&#10;dyeUPf5hmQeg4yetTOOEO7gZJ4xu9e/GT2rk7SO08LWFulzqTykNKAbuYNNM0sxnKxRI0rSyqTsW&#10;MOCQSS4HBta34gtdI0+8ndo3uLWynu1tppWt1doofOWGW4SG4SDzMbfM2ybSdwR+9KDk0oLmpvXa&#10;1trp3tprbTS/yRU6KjWfsJyq02/dk4uOl0uazu7NPXt0SvY24bpZAfLBYmPzAWWSNWxnIUmMuce0&#10;ZPTjPFZl9pMVy+yXzJFni8oOVgzan5mNxbfuB5V5vO/7Qd2CB8mQMYen2lpqcemeIZ9HgguBY20s&#10;OFRry2a5xviZPIVJPILDBKIXOdqJgiukuNTSCaKGWKVTctEsEjBRFukEjGLeWyLhUguHMIQ5EYy4&#10;3jbcouMv3et9HrbXTTdbXXTTXRib5MQoQ1lu1daO6dm3ZaN6pddOpJajyYVhaUt5cYjDNxu4wWxk&#10;46dCTjPU9rUJMqqzbkLDJQbML1yM7B7HoOtVmlt/K85mjRRnOZNoH1Mwgx+IHtnNY1vrxe4j8u1Y&#10;wXMgiikeQxqGETzSFlMXyokdpqZ3E4LWtuvH21TEnF1VJpOLurpySd21pd2Wunbb73yuUHJRlz9U&#10;097x0bemvd9rW1OjDZjI4OGCkpucAYxn7oz9B+fesf8AtC3t0KCBoGZnW0tozbK1+LddzNYw29xc&#10;eaHGAPMMJXIJyATXE674h83VbTTjqV/o9rcJhLmONZEvD6xtbq23/tq8Y9AM4rqtCgspdPtri2vm&#10;1hQkoj1Bkt0nmMpyx/dw24hIBAAjZM9T1wJSUW7u21vOz+fW2/Ttqc9B+1jzy+G7u9ru+1nrd/1s&#10;zn5bXW/ESaCxFtaLYX0V/e3UMha2MkGfIW1QqoukToWLRKSei5Ar0Ga1jmgkibBWWMxsxLY577Qw&#10;J5565PqAOaFpc6afMs7Ke2Z7TAktIJI3MAAOAkIcbOSe+B0x0zbvt6wgRsVI6Efj0GR/MdPzbc6k&#10;+RpU43sturWttrd1+Gh01JTqVfZW9nBbXsuz1Sd3dq9tlstERWunC0j8pZ55Yf7s8nmt/wB/OG69&#10;cUk10gScvG5WGURlVysjkiA5QdWH78dMZ24yN3FOTWHtbW+lFnPcmyWTdFCd0khh5mwoT5doyY/v&#10;edjjaORyumafrY1+5v8AVpna0u8TaXAsrbbYmO0YxXiqpCHNvtDEEEvjaNuDcYSlJqp8SSe8XtZ6&#10;Nb6fgRSfPLlrPklGzSVpXSa2cE73Wn469OitUkEjyyy7o2Nw6oSUW3sfIgijS4DFxfMJY5Zkmn2G&#10;NZ3j2Nt3tNFY2Utw11AlqS6xJdSqRki3ngmtiyRCNDJai3xaOQDASG+YKyu7VFM1sYIvLWWSS3tZ&#10;WOU3I5BVV6/LJkjcD8vPD7TVvT7FLKLy0jRdx/eDG/f1HqPXuD9OKdSScOdNe0WiW+mmqfRa2Xkb&#10;yqqcKkruE7pKP91NNttatLf7m1uWbk3W6EQbQG4Zuu08ep+YEcdRSDPmuzpt2jCyFjhvouBjjP8A&#10;Ef8ACSRkWNnJK7Ackt90evOMgjOPw6ZrIj1aOaSSJkUOjbkjR2lYwMLYQyXQ8pfskkjXHnCAmYrZ&#10;oLkv8xiTKknJOUU2tNf617XW2uphSi5JySvG9t0ttX59Uu2uvRErtH8sDpdSLcNtLRLHtgwM5nZN&#10;nlA8evTFYsdjHd6w86yM0dokmTGA/wBpmm2rIXlJIEAgAhS3CNgqJBNkbak0y9nur2+s7iztYoAk&#10;MsTW0zyPNHM8yK1xlI9pYRFupA3FTnBJ6PbDGkkEaiFWi8xjDhXABII2gZPHfI649TW9VyoVL2fO&#10;1a0bPRq101dLXz9W+nXWVTDVNL8/L9lxas0usW1e3S+t/uisbgSWyyx7WRTgGLJDDvgP5eOCOM/j&#10;TYXt7tBIghuP38aK5G5xPbFv9fwT5ttgkyblZyOAgwKmESxQGNuIUB+aQhiw55wojAx+PP4VzFnc&#10;6dYXL2dtcCOXVDFeLbsW3iW4m8md0UjK7yA2OMMMDjBGUF7dupBOMk9rPT8E2uut+y8udU1XTmpu&#10;E9HpfZ2vd667+fRPVIpav4kuNO8T2ek+RM0Woaabi0uZV2WaXn2jyPsvnDzHe5YHzBEYxkYUtzkd&#10;pcXK2kElxN8yqgJECvISRjjaF6nPc9s1gQ6M1vNamaX7cljCUS7vmV7uFzOZzctKwZHuOQplEUfT&#10;IAAK1NqN/aLGpm1E28Uzw7GeaKEAzMVhRkmWMxmcrtt9xJmbj5cc7RhGv7BNNOCfPKz6WW6T1tfX&#10;5q71NOSNaeGgk4qCSm1GWys1ay1snuv+C+h8wMN0mQmOGDEdfUAD04+lcXqmk6jqUMMWmaqbS3Mh&#10;e4mj3iZXDfb7ZY2WWP5La8ZUtUiMAihzHN9pUGuwiLNEiyRbQ2P3Ybdj6kqM9zjA9PTPHeIZtXuP&#10;M0jw3DFBqNqbS8FxOuy0QRzrJDbOApEgvI4ryIvkCH7OWMcocKmKsm9UtbWTv2Wy637fjoZ0oyeI&#10;a9xU91zTikmrau8ktvPRrr10PDumzaDpkFjLdPeTxvOjXEj3AMqxNKA8dvPc3ZBby0IXzuBITu/d&#10;/PrxSNGsjsqJAPNLyvKW2eWSNxBRQY2AJ3ZGOMqetYk1rLp7NqclxuJtLmS9E7FY2kItyTbgsVtF&#10;HkyZAEuTKR/BzH4dvr/WoVvJ7c2llI93HJZXVsVkCdI28xnGY2yP3flc93IGK15Oak63utu13dX7&#10;Kyvrqkrd/M3lRXsJYhuDSaTfMtGtNE35dPvT0NaOWISyWynE0O95HaTynj+0f6qSQWqqkhmOCBtU&#10;oRk7jzVoWNujm9ZIVvJVO+6EKib1ERmz55tt2D5JmPQjfg4pkGmW1mbieD9xNc4EjhcsVjJEC7XL&#10;58pTgcjcQTjnAtyRvJC0akMWHBzjGOenPp0yOvasfdlrGbtdX0a0dtbO2nzd3sc8rSaqRm102a09&#10;3urdX1fzb1qtdxiSKGKSNXLR3Do5aPdbkssnJUqsi8fu5HTdjqDSXz3bRbrUgtuzggnOB93qPp0x&#10;+OK8y/4Ru8t9Sh1LxDrt8bGQSN/ZEE6RxazqEv3LW7gAcSlApCRRXEKMwGcKCR6dHqMU0Ky2CC8j&#10;ZtpKOEAI7guBwOh5GB9QKpRcJ+0ivaRdtXdR6aaq68tL6eSv0ThGnNTo3xEWleUoSjHm0v8AHbS9&#10;vxSeyL/kAqyybXjKRpskG4NtzuL5zuL5GVIGMHg14zF4Os/B3irW/GFtcX+o3Pi3W7K/vo3uRHLH&#10;dW2m3OjsxNpHBDd2L6cbCOPT7m2kjt5tJsLgSyPEoHomn+II9XklSyQuttLPBcMpZvLlg6IjlRbS&#10;rJ2cXCqOgDHOItY077VGly+6G7hmhjXySSuJb37IJdmRkqh8/bnkYjLj79NxcJcs2uZ8unZvTpfq&#10;9du+xHsHh6ns8RJqb+y3zNN2srxurO+nkr7O5PJr9gRHNayrcLIfMEVsWlmuAAJG8uNkj+5bYuOC&#10;ckGP/bNy0W9Z5ROot4ov3UKxNn7TxxN90GLJ/gxJ1J3nmuTvfDUGn3tjrD3t3JNpdreQWsQZY4d1&#10;x+7WR0QYdorb9wBj5uHymNtdxCZGghIULIYM43kqpAHPmbTnJ4GFHHTGaTiqVNTh78JaJvR6pN2T&#10;169vSz2utGFHDwnRtUhN8vM1Ztqz0ulok7Xtpdaq1jIvGllKEWyKk0/kkrmQsnI8244jEHTlT5vU&#10;ZfkYp6/LpItraPUEtJZ5p9tgdStIZIlvCoAlIuFXyZMhj5lu1ueeOAMutBf3t5f3F5e2i2RnlTTb&#10;e13K2yLjzrhzjzy390KmPVsinJLp9nPHa28DzPPexiUW0RdLR5oLyQXczlYFS23WM8PmRhyXeA8C&#10;ZQNo6KF1L3UrpJu2sXa+u39W2LiouNGNRNyprmlFL0tdu6b0St1Sa8i063aWaRSNZtfi0jM752WM&#10;ak4nZUyXMcAG4RHZ5i7QXjzlaGg6Vf2cEMdxdxSwIv8AowtwV4685ZuntnHrSeJ7e+SGOSwjV2mn&#10;hW5uFXbdRWgx58YI3Iwnx94IgiByVfgi/o/9qKJU1CO2ihikjSx8lgGmhfG+WRQx8gxg48omQtzl&#10;l5NR7ZqHNyWT0va/bRK+lnZrTRdOqiFWrGi2pQXM9fcbdtFpvZ66dlf1LTz3I1CKzWAfZhbm4kud&#10;/wB5w2BH5YXgk87vNJxxtPU1bXQNPsdQ1DU4x/pup4E8+PLlWKMWy29vHLCYpFtoBb/6rcS+85cY&#10;wb0t1IBPL5YjiS3MiSu+HyMny/LK/KMD7+88kAIDya0erLNfQWhspitxBNPHdAk2wSI9Hk2YV2/u&#10;nBHvUVFUcfdtFJLm95b2V76vXW+u21lZGNSNX2fupR93W0l8Sad3q3tfTW1ttEY/iDRbW8Wxu7qS&#10;KGPSLm7vfOaK3kRFntdQt7uN5rmKdbUD7cskT+XMFNuFVFD5XYa73Wsc1oq3XmNZyKF3lPshuLcS&#10;TgeUTHJHaXBuhAVDOU8sMobzVg1/RV1iwuNOcRKLm0KNJcWVhqUBZCfL+02uoW0y3O3uGlj3D+6e&#10;a860rWW024ks9J8Kx2VvdXSzvLbTaW0aLbQ2tvKqx6G21Fv4LYDRAT/p5JM62QQRtvQpzxFNRVnK&#10;N5NNxSs7XvzNbWb0638jow1KeJpcqtJx1cXKKXLp3a7b9bM9FsrC5gW2nnvpw8Yl89G2kT+YBtzw&#10;AvlHpwc4x8pwRFdXCzajHp6XsUVxFbx3QhgEM77BFfQuNk0L4EUjQSRs2PNIC7UXJN+RXv7FCZkt&#10;Zp496c+YqcdN37vdjuce+DWbZaes4nvJrJbOd7lbRZeUuTa2E8EFqpnOSyyeS7uAgD+aU5wC2aqu&#10;VS9SNlsm+W19OW13rt30VyfaS9s5VWkk+VOy0s9tknZ7Ptp5Gg8UryyWxA+zy2R8zmbeR5fk+WHE&#10;2VkIAJmA3Y+XbuG+uclvdI0e5sJNVaC31Ce4ure3vPsk8UlxtvY4pXF0IzZwhp5RDdC4eE3dqRfA&#10;wRgwp3KsW3kRtuWPK5wM9f3XscjrnAz9314jxbo1vcjTdSEdkbjRruK6sby5023vWsVE8T3aWsp8&#10;u8sTdWsTWbS2MiGNWDskhUI0wlOdT2WnK7X1tfZWe19P8tww8lXqqhUfs1LpbR6ae8r72tbrd3s9&#10;V1VxfCLDGC4kP2ny9sMMrkKf48BB8o9Oef4uprnvGthdaj4eubG0EZu7pwbWaSN50srtJhPb3htx&#10;NGZ0hbANt50QfP8ArVxzdtJLa9jeWC0tre2TB80xRRHdjJM8JiBhx7NJkYJwK2lJS0Uy5eVIRkDj&#10;c4A45zg5GO574PSipH2aXLvpdaXWi3ts9U++290ZyVOkqc5b0pPnVm2tE7XSfTstvUqaPHfx6faf&#10;2nIkmomGFbuVF2JK8YOWWMMwj3Z6b3wT1Jqjqt7CLdyFSZrcxTwRtdQWSXN3H88FuGncbA8oDFmV&#10;wBwVbHM9nqDX9rLPfWV1pYgnlUC4+QskR+/kAgBvTJxjgmrEAimQJsd1TE6F7me8YOhymHndydvA&#10;AJwSAcKTwQUlJ1XH3FZt9Om3XTpZXQ4SlzyqOn7qtze8rX0aWjvsraPbW2xzyaPa+IIbi31m0trv&#10;THUCSxurJFdphN5m+a4VlEsez5DF5KA4LFznA1YdZ0uPVl8N20yG9gsjOIEjd/JjtfsoAkYARB3F&#10;wMRlwyCPOW3ELrAxXUckZLKWJV8fu3PH90EkD278d6yYdMs9G/tO9E8kcd3NNf3Ms2xokklW3BRZ&#10;ADcCNRb/AOrAwfMJ4KgGa9WU52knThdPRNpaK9rK++uyvd+pM6ntPfqp05dKKV49NesdN+i1s3uS&#10;3MVjqbHT51tbtIpM3UF0GuRjylkI2SuSCFltiPmYATj+7h5Uls7qfzFDCa3zGkUoMUiH/noIZNhM&#10;fP3wcnHbiqOmW8UTXWrzMqyzx+fNO6mNViNpp9uzFCz8H+zUlA3AjeyZO3LLLe2VlY6jq0ctvNbJ&#10;BJcm7En2ht0AP2iBJZFJeNNv7kADzC2AQcGqcOV/u5Pptdq7tdbfPXdLYUouNX2cLudklFPZu29v&#10;N7J+iXTVt/s0ygxSRXCl5YpcSzTBpICRJGBJMyrtxnncenY04FThkMsIiBxBGYWBYYJieOLepkHA&#10;2CQLkg7sVQgvbCKSS1t4SkiRPfvHHbTxlPtBxIzs0YiWViSDGHZzj0HHj3xM8Q+PPB2iPr/g/R38&#10;Z6rLrFoq6CLaJbRNHurm3hkXi/syb2Bbjzft3mDzAmz7OobcIdOcU5SnLl01sn1XRXfVLSz16LfS&#10;nhZ1fbSlK3NZxcr3ldLTfTRPV6a20uera+LuXT0htFllumeHh0aeVImuI4bhyINkBa3EnmmM3C79&#10;hTeo+YLa6VeK7C6uWeKArHauhLSyxMqvO8g3D/SnuR56T/8ALHGwI2C5xtYt/EN7ZW974ZSxtNUe&#10;fTnkOsWYliFu9xHNqEAe3l0/UVKCPaXGo4Yt9w7AD2QimMX+kMVkDSSR+QcbEQ4XK/xFwSdo6dAT&#10;gmqfu6J8jdtrPdJ/Zvf5dTLnlStBOzl5rpa70vZtO3eze5X1KCae3jtUSOWKY+TdyTzbHigOQZgQ&#10;h3nt5eU9N/qsNs1sqtGUjJI8+XLHzowCOSsaJG+T/rI4h7LwKLsTvPbNb3MCQRGSW7DxGd5oUwFh&#10;UeYmwtknzDvxjHltxUk1s0dx9ra4vieB5Bmi+z46cQj0yOd1ZJTc1HmlyPZPS77a9fPYIu8Y0lOV&#10;pptLVNvRatpLa27utrXLQlQTGNdvmKuI/kYhF9Cd+DkDnGOnpUU06QLuLnbCAZc+dK/Pct5y4z15&#10;3nt04qU744i6oJn9FwM9ed2D9BkZ/Ssy01G2uZby2QK81o8Ud+r74wGlgtrjzIzPHF5tusNyHEoA&#10;3bCoQMeKdla93ayW938PRbJb2e977ERgpc/Kubk+Kz2+HV7W301d2yzbP9uj8x4nUB4isciEmOSL&#10;kSgnB+c44wNuOpzxm3GtWdlqltpksN19pntpLkOtvdNboIsEobryPspJy3JmUjGCDztn1TXrPTJb&#10;KGZ2a41C5+x2dlG8CTTuM+ZLGJZkTy0HJMjxe5GRnAu/EWmrrs1k8Opi7tII8GDT9Y1OKWK9QNFL&#10;BDpkN3btErr5cztErRnkkDirpKU1JpXjBXn5JcqvvfW+iSe+5tQhNp+0hL2XK3fvZLW29k0ls09e&#10;9nf8Salri+H9QuPCVjHqGu/Zz/ZSXsggsprn/ni9wySPCPvAsbaTp9w8EYPg/wAM+IbC1TUNavmT&#10;Xphm5s4ro3djDu/1mFxEr78Dnau3jk453tXe11HTrqK1/tKeaIC5A00m3vzLghfLdwqJk8f6th7e&#10;u7HeRSW6TxKrLMhk3IRDK0abPOaTzighaIsQ0bSMTjPygnGNn2f3M4uaPNy317Wf+X9bmGbMza+l&#10;5KfOFnZrFkgrHFLMT5UtrHlgsjgHzGyfKGASwINdHcSsI1EbBAWwZWIEajrndzz27c8ZrMRmjXz8&#10;+ZFueSHGQwEp3SI2GO8Mc+WSFMedvzgCoLG2e+UXN60iiRQPsJUpChz97g/MT7ID71tUpyUefTlT&#10;s3dbu2ny69Ed1ZNqhOycadlJ3T7aW1va+vra2l3d23sMsTcOscYt2GSu/p/pGfm2ngfuzk9cyYqK&#10;21GS4vrqyNlPD9mcN9pYGS3nU5LKJNi+WX4GRvIz3JFanzNtTDMREFZ8jhxnOA23J9ORxwetIpCL&#10;vYhYQgkmLNjYxHK+WEJz3J3jJ7HvHtb07+zXtLJWTad769eV9d7PfqzmqWcbp8lS6Wite/eyduu9&#10;r321IplLjylRWjLRIxaMOssEx/0lWJYZ3D7x2gA9VPSkuZzHDIYTEZY+iSy+SG9t5RypJ6HaeR1B&#10;6YkEnk3LKty9zepJ5MkRmMUEK3MRuLeSe0KtLFJ5IBEOCc8b+M1twNHcQxs8SSNLHvJeMNgEAnIJ&#10;PTPHT1x1oiotXs9lvzLtfft5ea6GqpSpxjJrnimmm2le9m7ptbJaN77LU4mPVvEEkC3GkaYdVt7p&#10;tsh1K7SyubAAcme2vYbNGHtDO55GMk1s3WmXt/p1pbajfGOX7SZ9Tn0+H7KjpHB5kka75bkxbZMR&#10;KwLb8b9q/drTs9Ki0u0jttNENukK7YYBE32eI4IJhjEismc5+eWXsPWmQ29xAs91dym4up1B8tFI&#10;gfy5jJEqwbmKlVIiZgx3gbiFJ20Oyf7ryWuj1t3toutnbToZVv4qnSTs7LttbZPX+uut5rrTrS9j&#10;S3uiXUOJXQHDTRpgKtxyxlAOck7eg4HeLVGujaXsGmSJDqLWAayeRMxK/RflyM8kfxcHB6LzJGWe&#10;fzGC/a0gjimYOSEMnkEExDggGWRsbxkQkfLu+S3cRRSR7XZkbGIpEBDhc/dDAnP59f1G1ScY/E+z&#10;1V7p366evTWyGlaWHUpOXJZyTTajdK/qn1111tax5z8NNO1fR9Bs9E1SSW6Gnm+hsbm+vDc3tzpr&#10;3s1zaG6maJTPJZxPZQecQDKt3v2xeVsk9HeyRpcvL+7PIhxgZHfdu/8AZfxqo8U0U8bhYvLjV4xM&#10;ExsjfYSmzcd2DDbjduH+q6DeNhBcvfCGaP8AdrG5R1lYr5hGMmA7CJY/R8KD6DFU03HnUrQtutd3&#10;ppvf8V95rVaqzdVTUIO/wpvWy00V/e/XVo0EiaOMKuWxn5jjJ5/u8/jzWNBdNbxW1tcyBtRa1zMw&#10;/wBWCGC8nkESuSttkhp9vATJUM/tdbcQi7mht5ZSybDPAy+bEoeeJHDgSbEy0bbVMrfJiPOayb0X&#10;2pRNJpDW8kM8IWOWaREmjY332oAAk5ESfuLQAr9mY+Z+84QFGElJxaSpLq2kr6bpu/XRGlGDWtRW&#10;pO3v+lkm92+mnWzt1ZfllutOUXC2rXDv5hlHmld3lgkEny2PzfTgk9RVrw/rUGt6Xa6lbW9zbx3a&#10;ysIrlR9oBtz5VwrKrMSY7kGDtuK7wB0rZ2ZRxlfmMgXIVhtk53bjgELk8Dg9ARmuc0e1uNLn1C1d&#10;LaCwa8lbTIre3ZJIUuQJLlfOadw/m3RNxkRIFJ2FWwHOdSs61RS5EkrptWXfbVtfO/3WMalV1lfk&#10;jDq7S3V9N30v3t8zXQ2ttOYmmQTX8plVJWL+YuMfu1+UKD2IyATkZ6iy8kcmAwV8nh0JKhSNyGU7&#10;R5bMOAMNjnk84wLFZr/Ury9ubQQfYWOn2iMN+AOTdBsJgHp5W044/enisLxVYa1qs+gtoesXWmz2&#10;mvWsl8IkElte2Nmx+2291DuiDKTwjbuSMBCCCNIUYTaSm7Wu23Ja2Ta1+6767J7hhovET5pNU4pf&#10;E32Xld6Jeuh2qOXjKma0aYf6oxL5vl9vu71z07bfTp0Sa5uLceY8aeSBl3GWdc/9Ms8+n3hzTZVs&#10;dNjEz/Z7YHgu2Iufpz2/+vUkV3BPGs0UkbI6xlWkYrE+/jG4ggFRznB5wCB2iK5U7LnUtPe33Wq1&#10;2vrt02E1eEqiXua+81pfSySW197WK93qVpbJH9ueGHzHCL9olQFpDx5KxjfLJOoGSiRmM9pjxUd7&#10;ZGaNBukC2mDGqscT/KoxcjP75eMkELySSa5XVNC0y48SW/iOedoJ9GTyY51mJZmPWzMBHlSW5J5A&#10;QSlif3w5x6AG3KQSMhC+f4T0BGc4H9OuO1Wv3ai4++rp666tp/duuu91dlO1JUpL3ktZdeqXS9m0&#10;nqlu79jJjjDI9uVjZhHvEfnkBiTjAIVsDj7xU4zypBzViOBbOOO3trdY4EnVEjTKhd8vnSSZw2Ru&#10;IBXGT134IAlto4oo4pXEbSiIRmbZtz77dxIBP8O/2Dc1OkvmIWzhWLLGwAbfnGJOcEdCduSSB94V&#10;NSpKWq1/DX56rz2vqKrUcql4w5oq2vmrJ9W1e17La+218uf+2VumFqLT7NJCh3ODmN04246tuycH&#10;5QOoGKuwyyy/fERIG3hw373p5fQfiwxz/DWfFqix3V7Y3bQJJBsuo13kM9lKBGJCpUxh1uQbcR+a&#10;xPD7xnZVqytrdYkmty5Rx5nzsQRNz85Bzz17AfjQouOrtry2fxbq/TydvUyj7lL2lRWk7WaV77fy&#10;36ba333szkfE134qh1TQ49FW3uNPnuohqCiJJbqS0H/HzHulCWyC4XA35HlEFgrDAHdkHAI4A6ja&#10;Ax7dRwB3I2nj07c7rOpXGmpOY7aa/aOxnmiCW++bzYhjHmIRGC33uIMjA4bpVO+8QX7wOmkWUcl+&#10;shhFrdziKYyR8zrsjhni/cgg7hMQ/wDs8Z0jGVlZaW7rrZp/nfbXodMKU5KNkkmurS7au9tru9vu&#10;OkWWG4eILMflG+JY3JEsXAEjkgceq4b68kj8avFn/BBv/gnx8Uv28vGP/BQD4yfD7xB8X/ij4h1H&#10;RNcsfh98QfE1/rfwV0LxboujeGtGj8URfD4tHaa9M9v4ZSRfDnim61rwR9p13Xrq98L396PDt14c&#10;/WP4fa3qmu6MdR1O2jgzJNHbD7ObZzFFj5NjM5w3JyOFOPlOK7C91O104xi5lihM8wWPzHC75Dxs&#10;yQPm9vb3xWTT9p7JWcOz62fy+Xn5aA1VpVKlClNVHJJJJt3Wj0bS89bbX+dhbSNFRVx5alyVO9nY&#10;uki/O0kknmfNLNLIZhMZZXEjYYZqUKSXcMPmEY+bp8gwTkkZzzz/AAnnms7UkvZoDJpsyRT8ncy7&#10;1x6bSwGRyOvFJf3Yh+y28iyFp5NrSRg7V9yBkE8cDKjvwejkm7W31v07dNPm/wBLI53FxipK85vd&#10;PR6Nd7Ky9dr3epqxu7R7gnlvjmMtuz6fMVH6LVGGNVuHdmJncHI2kIBjsckHI+h9qvM7gMVUFwOM&#10;8bvbqQPyz096pxNLHtad49jdWcojD043nPbv+tKG0ttbWv130+YR0TvpeyWl9ezSu+upZJZW80yD&#10;ZjJVlKleB/vD8OD261y9hrc1xq+qWEgs1tbSeK2s3+1s15cTYzdD7IbVVjS16CQXcu/HKxdatOt9&#10;vnuLKRHd5PLRLtysYx1IAB79BgccZqSw0uG3hNs77z++AJRAwiuMeahcFpC7DP70vnJGAMEG1TS3&#10;s9e6vb0T1OhUlTT19pe19dUt3fW9112+7Q0ZfJuo5IGXfEP9bhtuzjPUdTxngj9KebcoI1VVKgFF&#10;yzKViKgEcMS7HqXbJyckE5JghkgtdyzvHG8skq/O23zVjBG/phQQemTgdCTxVx41k2ltwK5xhjjn&#10;8B/nvUSvCSjT/hvVNd/Lrvtpta9m2jKTUXywd4acu/Za28n0W682ctb6fd2esCeER2+mraSwrCqD&#10;bPcT3UNxNfXBDLm5ZIvKVmDHLF2OMR1vRavaSXbaf5qC8ETzG1kcJcGFDjelvg3DhsjGIvzJAMpi&#10;+1wPHcgx+bHslRT1yMFkYAbM/Q9OpIrCTQbeFbBUdpLi1Etot7Nua/kt5YTLh77JuzsI2Eead3Uk&#10;AAF+0jW/iXpv/C3qnpte/RvbbXuXUqRqxvKPLUSWiT1t1b8+vTrpsWbO91AXskFzYx2sSrK8csex&#10;luRGcAQCNpCXJJYwymKdQCfKwDi/eJOtvcPYQ2j3qpvtjMN6NJzjdJgSBuwk3kdBtAqjBbxWDvDa&#10;mO233EplEgINzqE0Pn+YGkd2uUxgMiG3m+XIn4IZNLn1G4k1D7VbPaQR3hjso7iNI2khOMOHjllA&#10;U54+U47EjgK16vMtYq2vnfRWetm/+HOWjTm481ZaXWt097W0vpv5ee1yW6uHn0vM00elT3FvChMj&#10;uohupf8Almn2iO0MxU5GQIycH5QADWL5NzZ2VtfQ6re6zGIpJrmCCx0o/wDCQGS3ESAfY9PUwhCQ&#10;3yhA+CjYBONzULHT7toEvo4ZBFLFNbiSGOXZJCTgsZ1kDg5AwVGABn1qR0mWBEs9jv5ewPIixoxx&#10;gPNHbm3Vz32xGAAE8gHFW3ZXjdp6u+nr2btbd3b89DWlGSly2Spva7ST9bvTq1forLdMwdD8Qz6r&#10;daxaNpl3axabLFCJp4RamaSS3891jUyPkRZCFgzZzklelbs8dy9tJDZukU3Tz7vz5xbkqD+5W4gk&#10;F1zu/jiGMc54Gdqd8ES90+ziRtXk0u/vba2ZCWluooPIh3vkRM0hIBy4wMDnANc7b3F34WtJZdYu&#10;5rxrieS5kmk+0PDGIgPPgt2a4cw7BzC+0+ef4F4w3L2mvJyLTZ6O1tbXe9l07nTyRrpuPLBq1opr&#10;W9tVstFd7W36tt9rY2sttBGs8/nuIokllKbDK8XHmY3uV3+mWwO54NZc9te6rIim4NnaW+pymaOO&#10;Pc17DFnCySeYmwMeSdjgYHBxxsQ6lBcxRvCCytuJcho0Xy2Am/1ywyFF52N5SiQLkBV5EJnlgkQS&#10;QeXG8ki/I+/IfOJPuDpyMe/UEYMqMt7fvdNeutn8tO+q3eoqbqKzcEqkl7ifLe66rtK219dPQS2u&#10;99/f6f5CCO3WzZZdhKSm5zvULgAeSevzNv5+7Ut2UVU+/GzERpIiHEYPO/jGVHGFBHU81O0kdvkt&#10;5cZlmijDNjdJI5GyMNxkr2PU4bAXFef6P4q13VfGWvaOdCu7LRNBAhGpyLHLZX8piEn7t/3V7HKO&#10;QYltLiPAJE7DOYdWMZcrd29Ulq3ol0TXTuluYQjJJy05euqv623e/T5m14gh1wRwQ6O1pCblngnu&#10;r/51td4x5wt4tgnY4x5fnRZPVs81b0O7HlRWSQXsLQRBnFxZ3scTE/wwXV7b2gn55J8teMnA7bsk&#10;aLHjAJJ3kIm3cw69S+OfrjsRzngrjU7wSwataSSwaULYi5gnD28tzuYLb/2ZDdtHhp+o81osblxu&#10;zx1U5utS5XBXV73tu9Fe71eu+vl0O2i54ii4csfdsndxWrtbWTV3sl+avd+g7yFVm42E8Nhc+/Bb&#10;H69+1QfZcOrbSN0ZQnzJfJHBwTbCTyCNzMSCg+8Bu4ya0FyBbmT9yAv3zBKJtuPaNZsntjGeuRxW&#10;Do3iW61HVdTtJ9LvLbT7aWGLT9Rlz5Op+Z9+a2XywBax95hI+7rsXrWEqcor3FdK3VdLWuult9L/&#10;AHHHKlOC5op8qaTaaevutaJtab6X36bF8QtqcwVlmEdpdfaIpWhKkr3hXMnHUgOO3WMGr8Nnb27y&#10;iJGiaUCeedCzCR7bYirJIykL8zlUypMgin+Vdhzf4wV8xhnOccdOcDC+2PQ5PrXmlqb6++IDXlpe&#10;alb6bBoN7p+o2M8JGnahexau02m3tncllG+yjvNWhmhELC7W8tnM0X2BVnpL2ydmoJdvKzvrvfXs&#10;tvJnRSWIxCqONSKpUEpVE1y226Nrmk3ta9nrZNadotgkcUzWFukD3MwluXW2ZJp/9uSQTAm5P/Py&#10;dx6/JUUMcKC9SaCWxe4lijNyZSLi5Mo4ZJNgMOwk4AL+5zWu7SKU+WVo32hmSTaUZuCpTYS2313A&#10;9RWZq9/DbRRmSaFHlvIYLMXHzCS7Sfyfs6DhmZ2BYSduRg5LVMZznLli7yur6+mt72+a2OWM5Trp&#10;Ru3p2Tbvfd/pquxDaXGoakrpeWN1ZQyjlJtkckYA6eZG7k8DjAT071ekuGhlsrV4p5GkxumVP3ce&#10;B/y2IYiPdwAVZ+ePSsW98VWemeTbXkUljdXKRZgZ2neCaTO7cyxtH9kjYY+2mREbnMaEYqzLfpLd&#10;pp6TTLJdRmdRjePKBxuhm+UR9OA4l7Y61tyz5YVHTSpy+BpKz2V7cyenNbl1720OuNGrNQlUoxp0&#10;WrxldWdre9aLb0Utnvpta6kv9OupmK2vkLaTKwuoim24lLQ/ZSyXRkIh/wBG/dD9zIR97OeK2Il2&#10;AQjdsCkbsnLd/Tgfjn+kIvMStZi3udygfvAECHPOc7+nQ5z0545pkN1tOwpuG8okgOXYp/r98YXM&#10;fk9wXYt/s1n8UW0rrp07b31Wv5abGSc5x96mrW93WGuyTdm7vr+jsmQ6rqUGi2rXd1DcNCDGGWzj&#10;Em0uTvlktwwKRoQMsHbqepAJbDpVq8ovJLOBb2CP7HDdPFFLcJbs4eSNJQkZjtpmVGktYRFApMvl&#10;LEZTtpTwi8nS5ug8K2ck0cYjLPGwkHy/bUJHnRxjpGuQTg7ga1Fe40+zt0uZPtc6KsTuqeX57gcP&#10;jdL5f+6GfA43Gs3SUWlCbdZ/ZWj1fVu0ez3CMXGEYQm/bSesdU9dmndR6Weuq621cGr3kuk6Xqep&#10;Q2xuJLW1nuhAZo4nbyIGl8sPIPLDM48sAsQMhgWPy1xvhH4l2HjLT4tc0eyjvvDt1LDHY65p2s6R&#10;qdpcg3HkXZeOyupLmD7J98gxSeZ0zHwTualBpOt2yaXryMllfvLEbC7zbRX08s/miCKVJ0kkZVJj&#10;8tSAwORjpWhaaDp2lKBYWkNqFkmkiltoYIBH9ouPPmEcEcS26lj8oIiBHLDngaqMLaq78lbst+j6&#10;u1lulfrlK0Jcs/j8k2+i0cf0/HrqgtkMzzL5eQykmMvjjcgOCY9xPzMU6dOtJaXU9z5xmtvs5juD&#10;CuZRJ5iDH70fu4wAcj5ef96uSub/AH609qEurSWBIZDJBKWi1Iy8eVIJo5VhRObgQo7zmy/0ry1w&#10;Y66OyvEkKQNPCJXjEhQSoWcZBM0PzBpYAcjzSFxgfJk4EPDyVNVeZ8zd9Nba7aX6tP52bLVKSwqq&#10;xiqj6au62vZu3z6q+nljSa3Db3WtJDLA40/S4bxp1uEdlmc6nvintQDc25i+wRnd5Uu77SMIoi/e&#10;XtM1PUb6SKWeOCzT7DDLPZrP9ouLWWXJC3CeVAUKgHkAkgdABSX1rLbQXH9nwWf2+8R0mllt3In3&#10;ZKfamNx9on8vdLgfaUB3H7vSrMS/ZUjeRPPvHWFbm4trcBpRFw/nMGO7bklst8uQAKuEXOjeaTrP&#10;z1tbvtv3fbTVlyUZ04VJ2Up2UdVdpLqunTye9hqWCQ6kL+K5UPdW0dvIJZEZ5TBjyJbdyg8wryJV&#10;2r5owxYYwc7UNLS+ktlkur60ktbyS+RtOnS3ZmSZJX+2AqJJ7WSUtEMRIr7DJgg4W0NStbi4WzUx&#10;XV/axiSY29vOY4UWbyGEDbCsUoIyYgXYEFQSPnr8fP8AgtN/wVP8Gf8ABMT9mafxHpx0jW/j/wDF&#10;SS+8EfAHwLc3tjEZ9chisYdc+IOq6ZcTJ9r8F/DG21S01XXraNUa/wBa1Lwr4YnudIi8Tf29pmVX&#10;EPLqXt6icYxXNKTspJWVrJ6tyTsk1rqtgybKq/E+a0MuwVOVeq6kKcYxTVOLlJXcp7KEF703FuyV&#10;lrY/Kn/gvl/wWJj+H174v/4J3/s5+N9U8P8Axe1/wzHY/HP4l+HcLqvw/wDDmv6dpmsL8NPDdykn&#10;2228a+MfCOtQahqHiG3WOLwp4V1q2Sx1a28TXeoaj4S/GT9mv/goX/wU/wD2X/gJZ/BX9kn9gTw7&#10;8PPhF4D8OnUda/aD8Nfsq/FPWLi+8P6fpE1pe/F7x94qikPgvUtSv9O0+bxBq/jDxXaX9g1tC8r2&#10;yWcFnFZ+H/sQ/wDBW/4X/sb/AA9nEf7BXwq/aW/ax8c+MPGXxE8U/tW/ELVNa1L4t+LfFPxAvJNS&#10;12TxNrnifwH428T6hc6frNzdx6hH4N8UeGPD2tK6aje6OfFt54l8UeIvrHSv+Ck//BYP/gs78UJf&#10;2HPg3dfDH9l/4f8AxK0HW/D/AMaIvhf8K7XX9Q0L4EeLobXw7438ReOfF3xR1rVb3TjpXhPxLFpt&#10;uvgfWPhp4i8XeIda0Tw9okGmtfXWp6b+aTxVLNsyr4+jm2Ip16yjSo4GnhMTThCLsrKrVpxSakk5&#10;zjBuTcuVtcrP9E8Pkq4A4IweQS8MeHc1w+S5l/ame8S43PsolTzainSc4YujOGJh7GUOdUaOKxOC&#10;lCEKUKlJTTiuL/Y6/Z2/4KL/APBeP4v/ANg/Gr9qz42ap+wr4a8SaZefH7XjqV54J8KeOUstSs/F&#10;EHwt8H+A9DfQvC2t+JtXnXTr4Xx8Pz6J8OrG9g8cazaXHiB/B3h7xP8A6Fvwu+F/wx+Anwz8G/CL&#10;4T+ENE+H/wAMvhz4Y03wl4M8LeHrWSDSNC0LSbdreysUaS5lu7zYzyXE93ftdXt/fT3WoX95d6hd&#10;z3T+J/sX/se/Bn9g/wDZt+HP7NfwM0q5tPCvw40G3W41HULjT7nxJ4w8SzwC78S+MPGF9BDbWl94&#10;i8Y61Jf6lrctlp2nadazX32XQbHR9LsNMs7T6OnsU8QIkc7TxxQzy2129rN5V7b3UOfNSRQDE8a9&#10;BLEsgP8AdAIr73IMqq5dgYQxeKrYmpdOriJNOo7ttRtdtRSstb3lrd8yt/EnjD4iR494pxGM4eyb&#10;Lcgy1yUaGU4L6xHDU5xjGMq6g63Irz53CFNQjCDSUFOVWVSewuLi8mZXlgw0e+RUSTdEZpjEV+fb&#10;n7OBuLZUucrtj+9X8xn/AAVN/wCDhfxr+wp+2nH+yb8IP2c/DnxatfB3hHwl4j+K/iPxH4uvvCV5&#10;/bPjTT317RvCXgyO00y6t41sfDN34b1XUfEGqy6kuo32uXGi2+j6Z/ZL6hqP9O+n2FzpMEFp9sl1&#10;G2Rrh7vULwL9q2yzNKqlUx/qwdm4k7vvADG0f5sH/BZDxbpVt/wV5/bI1C8vzHp9lffCnR7u6MV6&#10;yCC1+C3gSW6CPHbPNbtbu+yzaBJIp9Ugie2lkRSy/O+JnEmNyDI1i8qp8+Kq1adOjCFrtNNtbJKT&#10;aT5Z6pNK+qP1j6Evgxwr4teKNThnjatLDZHhcJiMXjMTiKU1RpOnOjyOVWSaUOWVRvld72/lP6vP&#10;+Ce3/BxD+yP+278UPBX7OPiPQPH3wJ/aX8a3t3o/h74feJtM/wCEt8LeLtZ0rQdT8TalF4S+JHgy&#10;0vdLaxtdF0e+unvvGek+BYLx4zBoQ1lTHNJ/QGTBHunYGEyXAVnkZU3HzhAE++2FJw28dj71/Fd/&#10;wbRfsIaR4z8feNv+CkvirQZZdL0uTXvhn+zfeX1tETqNzdRwaT8UPiJaQ3enRapaHTDZyfDPw1qN&#10;vdS2DQ3nj/TZLBltItRv/wCvTxL8Qrnw7Dbfb9JsI4bud0tH1TWNDs5dRvjcXU1voOlrqWqWVld6&#10;1dGCO3him1G0t4r6dYLue2VRK/q8G4rNM8yTCYrG4f2OLlH34S5Kb5Ukk5JtK7Sk9N1bU+G+kNwr&#10;wPwT4sZ3wj4f4+GeZRga9SFLE4dVZYX+fkhial6c/ZwlCMpOpbnUoJKUJHrkkh+5AyyO0hVjERLD&#10;DKZTMpnYEMm7JUKIzjgj0rLnfULT7KkYF6jreLc33/HvLYQXUwkt5/KhVUndFAiEK/ZySpkDgZRu&#10;R/4SNTp+lala2dza2F7JpmrXryMtveWVi1uJo47xP3g1i9aQ/ZNQstE/tBtPvv8ARjJckeZWrrV7&#10;eQaTcy6ZITd3tpd3wlkXEapKAba5YnO37FHl/smQZ/umWLrXtVYShCUpJqOqva726pa6X10069D8&#10;dc5xwX1hxsns7O99E+70XRd1pbavfN4l8QXCQ6be2elWFtNKiX86RXVzeXEBxLb/ANnXFqTHEnJ+&#10;0C7lBA/1VWWh1X7WjC5VLizhit1v0Z3027tkYlredg6s9+zkkr5fBzy1P8KXUkmg2Bkv01Ka3ghs&#10;5r5Vj847pjG940Ks+x9QRRdkNITDZlbgvKCEPTR2c0cEUUckaNGRulaHc8mBgyHEigXJ6mcq4Jz8&#10;hziowM439rCXtKclpKUWk9tOWSTd/RrYn6uqlnUm6fwv3W3Z6W+Dm67pa6+Sb57WJbSxsWOoWlpd&#10;RXMvkC1hiEkNw7wxLEssYUB0NtC0joAkTWb/AGOaOf8A4+mzrTXtPnvX0y2lDX9vfPp09vCxmnhe&#10;S3i1bbKH3ixtX04O6/bFWeMuLKC7jaNHbdSWe41h7ae3j+w2tikkEiW05Jv5SY5Qf3eBttf3I+Zs&#10;KSxUZKVSi0PSNM1Vruxs3XVL+12x3ka7ftIVNoN3Od/nzDAHnXqXTeUFiC4ANd1GajOvzwbnJLkS&#10;krSSSsm72S12urJdL3ODGUs4denSp4+pTwaS55KTva0U9Fq21fVLS1npoX5IbaKApcmWeVklKzxp&#10;CJpvNjW5nYpGlqm+48gKyKA4WMFJEdmI/wAy7/g4t/4J/wCmfsf/ALaOveOvCUb6d8If2qp/FvxT&#10;8Jx2IjtNN8K/EADTNM+IPgOKAahNbtZWfjTXl8TQJpmk2en+HdD+IWmeH7YSxaXI1v8A6Xd/ZS65&#10;LY74ryJ9I1E6jcRO/lpPm2v4FgWZNoaMfbY3GEIIt1Xb84ZPzA/4LJ/sA6R/wUN/YX+JHwT02zm/&#10;4Wh4cGnfFP4F3yrA13a/ErwIL7UNI8PpNcazo+i/ZfHuhf8ACR/DZrzxDfnQNItfFsfiT7JfapoF&#10;hXhZ/ltHH4OFaEpLE0/fira80be6rWV5LSyVm+Wzvt+r+CvG+M4S4mr0cSo1slzGl/Z9qs4qnUpV&#10;Hy0MRNO84fVKtpynJQlGnKo42vcw/wDgij/wUEi/4KF/sKfDj4keK9X0+5+O3w7VvhD8fbOG5tpp&#10;JfiX4Ns4bJfG4itrPSBJZ/Fvw3LoHxHjXS7NtAsp9f1Hwlp2oaheeGtQvH/kr/4OeP8AgnMP2fv2&#10;lIf24vhrpd5Y/Cv9pGaeXx/Fp1glppHgj48aXplraXV3JHp9nYNp8vxM021s/Ei3l1LqGqal49t/&#10;iTf6pqFvC1jp8vzj/wAEEP2yL/8AYM/4KE+D/CPiiTU9F+Ef7SZ8J/s3fGfS/EEt9pE3hz4pXc92&#10;3ww8U32j6hfwTx3Xhjx29x4Tjm1Sys7TQ/DPxM8ZrqMD6vZWkUf+gh/wUA/Y18Cft+/sjfGP9mXx&#10;usUUHxC8I3sfhTxDdR3F7N4H+Ielo+q/DrxskNtdWdxMfDHie30jU57QXVudb0iHUtIAAID/fzVJ&#10;li1O5NeThq0c/wAhjRcE6tNOMqr0cKkPgdmlP346Oyabv1jZfreaYXEeCXifF1KTnkmYqUpQdSEq&#10;Lo1ZKy9xyV8HiuSqmk26XuRbVSTl8g/8ESv2/wCD/gor+wn8OviHr+qWlx8Y/h5Jb/DH432Qbz5b&#10;nxj4bjtEh8WXpFtZozfEbQ007x3cPZxC0h8SahqehwSXC6HfafL+vHiCwjkspjdl5rUBWFrFBuzO&#10;lxbXccxw4f8Ad3Nt5oGOd+3cMbj/AJi3/BCD9srxF/wSi/4KIeNfgb+03dw/Dn4f/EzxFZ/s9ftB&#10;QeJdR03TIfhp8R/CWt+IR4O8a6rrc0kuk2Gh+GvEeqa94W8Xaymq2uk2Gg+NLjxTPqb2mnfbbf8A&#10;07bSYzXMl9G7z20gzar9oWSBhjaXLxpIixo4czOC6xQmJmJuZfsqe/kmP+t4aHvKU8J7mIj8MlJJ&#10;KLalqueK6J2abaufi3ipwnLJ88nj1gFRwGac1aHLUpSpUVzr2sIyhOSkqVRtrllL93OCTkouTwfF&#10;PxQ8I/Dfwoni74neJdD8D+HY9Q0rSbnXvEV+mnaPaanrmpxaNpFjd394ltFb3N5qN1ZaaocCBdTv&#10;IrJZ5CRIeritIwpik81knnS4UyzL9p3Bmmn3KcFUuMNLHA2HWCOeSQJLGIG+J/2/P2Zk/bV/Y8/a&#10;f/ZOfU9P0PWfi18KvEWg+BfEeom4Sz8H+P42tNd+GevalHpksmtRWeh+O9C8OeI9Q/s2zuphpmlz&#10;6l9rSe/XTrf86P8Ag3z/AOCkniv9tL9lTVvgj+0bcXmmftwfsWeJbv4FftEeG/ECJbeKNfHh2/vf&#10;Dvg34javYbpDLqeoRaZceDPH06XTXDfEnwb4m1u8tdG0jxNoFtPvUjKniFH4oTTad9rWbunrs03d&#10;bbN7nx2GwVSrgZ1aLnWjSt7RxTtBOyjzXtypt8tpJNvulc/cODwn4E8FS+IvEFtpGhaTeazONS8R&#10;6uY7eKe/+wwXEdodQuXiea4Fr9qn+ypK0ksQkK+c4zW14eeO48OJJaTGex+yXEVlJLtZ5bGEPHp0&#10;pIxh5YwHLNuz0ydoYc34uPh7ULiODVoZGt7C4ke9WRS1osswsQh1CAHddREXmRFGWBMLLuCsGXst&#10;K/s6201dO00LHbWdlFCkbLInl2yQtHEziRU27drsQeTtOSOi+hUpOng+aFOo09W+RqKUbWs+j10a&#10;e77nz+HzLAVMzjThUoQxEZwTpKUfaN3T+Fa627dHc/y1/wDgm3Y3H7Nv/BZb9kzSvG0hs38CftQf&#10;En4SX7WIFzEvifxHeeL/AIKPBBNGkRe1Ov39rFeTSLEbfTXN5Gk3ELf2xf8ABxB+2Yv7H/8AwS6+&#10;N0mi61HpHxL/AGgdOh/Z0+HRkZhcLffEq3fT/HGqQTW86S2D6D8L4vG+oWWuJMf7I8TLojqs0l1E&#10;R/Hx8R9I0H4S/wDBcDxpr+v3F1oPhb4Yf8FQvC3xG1vUdQmSOwtvCOtftH+GfHutXWpfu/Lh0rS9&#10;Ck1SSzdXUfYo9twXDsR91/8ABTjxPqf/AAXW/wCCzn7NX/BOf4Qa4urfss/s7aUni34r+PfB91Lc&#10;2V7b6xYeEfGHxu8VW2uabFqVhHb6N4SbwN8IfAl3qml21pZ/FC/1C2e+uofEFtGn5XwhmCp4HNsu&#10;hWjLFYXFujOlFr2sfaWjzKLaumlK0o3tJ2utD/Rn6SfCtavnnh1x48pxdHh/POFcJmkMyqYarDLq&#10;mKw+Fw9OGF+sOHsoToTpSdWE3erRpynBTpvmf01/wZ3/ALIXhnQPgN8cf2ztb043njLxr8QLv4Me&#10;ENRe1cDS/AfhHR/CnibxLc6HK486VfE/ifV7C11m4SK0uvO8EWtvaGe0kAvf7L57yFZZtRXzIkWO&#10;4lmupGxYAxXJgjiZiPM+0RKNwhEIJyU3nIrzD4WfDH4Yfs4/C/wd8CfhL4U0f4b/AAq+F3hLQ/Cv&#10;gjw3pTv9m0jR9LF1DAgkvLme71C7N7bR3Oo6pq9xqOr+JtVnv9X8Qahq2paneXcvZ3+u2Fitloch&#10;ubzVNXa4jWFbSdmeASNNc6h80a28ghDfJcsY/OYqyAD5V/UMswFTA0I3i5KesmrOMr6zb1svi66r&#10;3U7vU/zr4/4swvEWa15Q5qNHBqnSwaqXioxw6jClKKaveo480klvKWvLY/lP/wCDpL9nCaw8A/BL&#10;/goB4SsrW5l+Ed/J8IvjDDBpcs1zffD74j6nZ6h4R8T3Opx3QfTLXwR4x0y98PR29zbyXGon4oR2&#10;0MyTWK213J/waV6rqPib9nL9rPxWf3XhPWfjxZ2mltdXLNaT6raeArXVPEbQRJKIomRdW0Ay6lue&#10;S4tdMuLRYVl0u4MH9Mnx9+C/wt/aS+B/xL/Zv+LWhx+Mvh18U/C+p/D/AMV6C0UoFra6nbskd9b3&#10;S28kuiahodzHY6j4c1WzWW+0PVtNsNVsbldQgF1Xxp/wSV/4JgeCP+CWn7N+o/ArwN8Tdd+KsviT&#10;4qeK/iT4k8Y6xp9rokl1c6xZ6doui6VaaDBd6nZ2Fpovh/Q9IivJBczf2zrsVzrvl6fDNZ6PpvzF&#10;ThPDUM/nn9Knyzrx5ZyvZt2spPq+9927rZo/oNeOue5n4ER8KsynUxOW0q0a+Bw0qNWrVo1XXwlZ&#10;zpzUGo0v3U6bg5K0IwUVrLl/THT7m7GrQ2d1piRoulnUGvRsUC6+1tbG1hiAMkKESXF3iW4uGAuT&#10;GCAheTRur23t1E15fxQQyzw2bTCSOJ1mcgQxlzLG32qUsC9r5VxbOVAa3wXLVoPEXhrUdZ1TQrPW&#10;9DuvEOhpZxazo9vqVlPqujf2ikc1hDq1lDcS3NgL9ZY5bFrqKAXaSRNBv86DzcPUNM0YXukW/iCC&#10;G+ubW/abSbmeBj5d2SRbOm2YRC6gOEE8iSlyuQkWcV9bScMRe0ZOaivcUG3JLVu7Ss7NNtX3u7q6&#10;P5mrQxOVSgq1NwoyUJqdX3ElUcVDR21l9mNr22s3r4/+1n+1R8GP2IvgD42/aV+Oup6jo/wu8DHR&#10;xrd1oeh3niLW2n8W+IdN8N6baWWnaYrPqt7f6xrOlwSEsGA+0XFzfzIGx+C2m/8AB1x/wTq167aL&#10;QPhl+1zq1nDJMDqcXwo8CrZTWrEvcahb27/FyLVlsbfCIBPp0U/2eMwvbtnzF+zv+DiHwnqvjL/g&#10;kD+1vL4c8Nav4s1Lwzo3w48eQ2WkabqOuXVhp3hH4w+ANZ8Ya+9lYwS3NvZ+HPBsXijX9Xv2gfTd&#10;D0bSb3WNTe0tLF3r/PN/ZX8I+OPil4Hg0v4Q/s9/HL4qX2nvaHXj8N/hB4r8cWcV5qEQe0uNV1DR&#10;9L1OxsrHUhiDTVu3sorjy3mlSFfnb8w454iz7Io4ZZHlc8xrLl5o2soO8001OUOZ+5HZpe91u0v7&#10;6+ib4OeEfitVlHxI44pcLYWn9e5qtSVWHPywwc8M6bpNe7U+sV1LmjJ80NEklzf3C/EL/g57/wCC&#10;ftv8KPGer/DAfFjxB8U49DvZPBfwz1b4ZeINAuNU8SXVsw0y2vvEcsGoeEtL06zv9txrV42rXRtk&#10;LjSbXW2A3fxk/s4arbfDP4+fCz9pr436DqnxP1Dw78eNE+PnxCtItS/s/wAUeLNfj8Yv4wvdVuNY&#10;0200+Vdetb+KfxdpluL7T7DUdWtbiy1GeKwvms4Ot+LPwe+JX7O914Ytv2h/2efiL8GpvFfh2XxR&#10;4aj+IOgNos+qaRpk8dpeM8LXB+zSWFxdWEGo6PqF1Zar4ek1G0bUrXR7e7sri6/Uj/gkv/wRX8U/&#10;8FL/AAhf/tD/AB0+IniT4TfsranqmueHfhvofw2fTbb4i/F648N63e6P4m146lr2la9pfgn4bWuu&#10;2mu6DBp1ppR8ReJdTstYW3svD+l6dYa5rH5NXzbjjjjM8Fl31SWBngZKpXpy5acISXK5c3M5Rk5J&#10;K97xfKk/P/Q/C+HH0T/oo8A57xdiOKVx5huMMNVy/Kf7NniPrFWnOE6anh6sYwnFUZSnepS5atJz&#10;qSd3rH9idO/4O6P+CVsOv6XonijQv2qPDAFxLbalruofCfwleaLoTIsKNLqkXh34o63r93saPH2f&#10;RtA1W6iORcW9uUfH9BU37VnwPvP2T5/20LHxNcX/AOzne/Ak/tH2njKHw5rlrfaj8JD4BPxJj8Q2&#10;3he/tLTxYNQufC6tJbeF7vQ7bxM2pAabJpcFycV+bn7Pn/Bvb/wSA+Aeupr+k/sheEPip4qNhJZ3&#10;Gs/tC3+vfHjT7lI5xCs//CEfE/UfEnw3stQYj9zqOl+DbG/tAFFpcW4C4r/8HCV7ceBP+CNP7Y9l&#10;4Of/AIRy0j8FfCrwdZ2Xh6BdNtrbwx4k+Nnwv8J6rotrbafFHBFo994e1bU9KvLKzit4DolxcwLB&#10;FFEUf+kIzq4LCTdecfrFKnKpKyfJeEHO3M1Z3ce60b3sz/E6GHyDiHizB4fh6NShgsVm1KhQdX2i&#10;qqOIxMKMHJ1IqpzQjOLcnFap2ex/G7/wTw/b0sf2aP8Agjp+1L+zZ4Rv/EmiftLftNftFeONVtte&#10;0myWxtPB/wALvGfgH4P+E/EF/e+JLhIxaatrVh4F+IGiaBo+g28uvW+oXlvrNxFpljDY3sX6l/8A&#10;Brx+wtb6t8Vfip+2z4m8Lamvhb4aaVF8H/gJrGo29m2l6x4j8URve/FPxboVrdQS6hbS6Xop0Hwv&#10;b6xpd9p2nxjxT450LUWmuLXWLTTf5yvhz4N8UeNLr4Y/Af4PaC/ij4v/ABX1rQPAfgrw3pkTy3j3&#10;3iXW4EvNQ1d7GMpo+g2lqL3XNU1QiGDTvDsOrahqtyNAtyzf6if7Fn7K/hj9jT9lr4Lfs3eF7y31&#10;GL4c+CrHTtf8SR2ctk/i3xfeXLa58QvGb2smoXzWd7418aa9r3iq8tGvr+zgudVvLKFHtncN+QcC&#10;4rN+Mc+nnWYwVPLMI3TwUGk1KSk7SlFNyUldTk2otvlSskf6RfSvyvgH6M/hVlnhpwli6WY+IPHO&#10;Hp5xxtj03KphsPUoUYVMJCu4+xjCcaUaSw9GbVNTnUcVO/P9Qh47to7jAhhQeUhlBV5Tz/o4LEny&#10;TxxzIT0cYJOla6ZZWzLcWlvBHIV2/aRDEtyIef3ZnK+fIPeSRzxyOaz5ntgkdnbmMajaRia1W5Zt&#10;iTGASq74ADgA4YnGMk9BVq4uryx0wPNGtxqH2faoiQqGuMDEYXMmBkAbufXAHFftWIqOVNwhtDom&#10;tLbaPXz02btY/wAncsoWqYiopRqV5STldWtJ6tNtJO3k30buZvjGbxANGMHh1LVtTuporZZLi4ZD&#10;axS/fu4EED/bGjx/qS9tu5xMORU8rX8emwRyqGvpLS2SfnCNdTII5Pm2thYjltuCHGBletOsLWfT&#10;o7i6vrye4uJvOm8qZjIthHJwsFu8EU2An98IN+f9WBzWJ4y8feFPAfhrW/HPjrxBovhXwP4T0LUv&#10;EHiHxLrup2enaRoum6FaT6jrWr6tqN7JBa6fp2l2FtPc3FzNKdsdteyPHHHbJJNlRThKVeslClFX&#10;cpNJK1nq3tpv266XvvWwtfM+XBYJVJ4rEuCpUaEZTqTcpJJJR5nzuTSUH70naNm9Dzn47ftFfCv9&#10;lv4PeL/jP8a/Fuk+DPAPgfRotR1fWtSuUVbuW4eG307TdHgIWTWNb1/U7qz0Xwxo2ni51DXtdvLL&#10;SLK3N9d2sMv+a9+3J+178df+CrP7Z9j8R9O8GeNPFlvrOrQfDz9kD9liW60zW73wloeqWHh27u79&#10;dL0zTNFtLXxP8QNW0aXxf8Q/Fuo3Gsmx0zV9K8LWvxBl8NfD3wxqtl65/wAFTv8AgpP4v/4Ku/tP&#10;2ujfDKz8fap+yd8LvE9t4a/Z1+F+l6DrE/iD44fEjWdStvC0HxSl8D3NnPqd/wCJvFtxro8OfDbQ&#10;tRtrLWtD8Narp1tBoeheJfFvjm1n/c39jP8AZN+Ef/BC/wDZn+IP/BQL9srxFHrf7TvjbwpH4O8B&#10;/CaHxCLbw94Fu/GBtNY8OfADwfpej3uqaP4n+JnibxFoFjdfE74i2Eeu6H4N0Hwtf2vgaaw+H/hT&#10;x94y+IP5fnOPxXFeZYvLcNUjhsgy9Opj80T9nTdkm4JyalPmUZJRh01k+i/0c8J+A8k8AuC8m43z&#10;rLKvEXi9xdUhgeA+EqkYvFUfa8tKGYVaNpwhThUqRnPE1rwi+RU4ziuep3fgHSP2e/8Ag3Y/Yxk8&#10;X/FnUdD+MX7fP7Su82/hvw5E0WpfEHx9p1vHe6T8OPBsZi1DWfCH7O/wUOv2k/jr4i3sbTTvfap4&#10;wj0xfGvjvwP8Mof5+f2Of2RP2tv+C4v7YHxH+KXxq8Rtqej2+vaXH+0F+0De20UHhzwfoLbzonwM&#10;/Z20u0lt2tNZt9CgvY9HhsrrVdF8Lae2reOfiFd6nrPiu00nx95jpPhv9r//AILNf8FFI1ufFFzq&#10;Pxn+MeiiTXvFC2uo3nws/ZQ/Zj0G4MksGgaLa39tdWGgeHtbv7qDQ9Ik1W1u/GHxQ1u2/wCEj12X&#10;xh428QeJ9R/p0/ay/au/Zx/4N8/2R/BX7In7Juj6f8RP2pfiPHqur+D9D8S39pqWu6nq+vSQWHiz&#10;9on433+n26JPbxzwWlh4e0W9j0qPxCmjaV4Y8PRWXgjwJrcvhvLDywecU1XkngOEMuUUnrTli5QS&#10;SUoO1acpO7k+S77Jy5pbZ1gM64Bx+Ky134n+khxXjZVMwhCpSx+G4coYptSccSpzwkORSjSpRVVq&#10;MpRj+8UJ0Yf0P/s/fAT4Sfsz/CrwT8Evgj4I0X4e/Dn4faDBoXh7w7o0QhjtY2kWe/u72/id59U8&#10;SazfNc6z4j1vU7nUdc8QeIr3UNY1jUbq7vmvdR9V0zUpb2S4Z7uzaCR3hsUhVImjVY98sRuI7+Y3&#10;VxNHmWGayMMUdttnZd2Ur/O4/wCCDX7ZWt/AP/gq98UvHn7Z/wC1BqniXV/22/hfB4U8UeO/H/iC&#10;NdP1z486d4r8Ly/DCw8W6jPNHpXh+00bwno3j/wH8OLCeHS9I0iO80LwfoGi6TpF94fij/r7/wCC&#10;r3/BVH4Rf8EzP2a7v4h6ktn47+L/AI8ll8J/AP4P2moLDd+PfF/2e1mfUdVa0kZ9K+HfhGG9g1fx&#10;rrscNvAbC40nw5ZT/wBteIdBgvfvssz/ACnGZSsTgpwWFilFOUJUuRRtCK5KkaclzKyS5bt+7fof&#10;xz4ieEPiLw5x5R4f4kwePnntWrKeMhTqwx7lOpOU6kvrOEq4ilVlG7q1mqsnBO9S26/Gn/g5o+N/&#10;7JMsHwg+AF9oVprn7Xk13a+PvD3i3T7S0gu/hN8MYLzWtPux4u8TeZHLLa+Ob9NX0/w94X8jX4or&#10;vT9U8VXUWkXlr4Zu9Y/kz8BftAeNf2ZfjL4f/aP/AGTPi7pXwx+MnguDVx9o0VPDt3pfi7QtTENz&#10;rXhDxZoMS3kPjTwjrLW1s50nXbW8srK7stPv9Mj0zXdL0i70/wCsf2F/2Kv2nv8Agtr+2X4y8d+N&#10;vHHivTvDGsa5a+Iv2wv2jWhfT3jg1EPBa/Cf4dQLELD/AISTVvDVvF4a8N+Hhp0nhPwF4L0C01q9&#10;0uHR9MsPDOr/AN2/xh/4Ih/8E7fjF+zF4f8A2Wrz4EeGfBHhrwJ4Zj0D4W/EX4e2djoHxq+GWoW9&#10;sBa+LfDfxQktLzxHqPiS41RU8Q+JZPF9x4m0rx3rifbPHWl+IgzRH86nw3mPE+fS4nwuJnlMKEVT&#10;w9CC5Prah7l6ii2nJ296cmknaKuoLl/uKp428EeCPhRhPADiLJMPx28RXlj82x+MlKpUymvilGpL&#10;D5dUrRToUoObcacISnOMpSqx5p3q/IP7In/BxJ+wN8cP2adK+Jf7SPxj8Lfs1fFrwz4es774t/Dj&#10;xFD4oglh8QaaFutWn+FNo2k6nq/xP8M67eWc9zpWh+EYvFHjyysL4aLqmm21yiXk/vv7FH/BdH9i&#10;b/gpD+1j8RP2Qf2VLT41+KdY+Hnwq1v4sXvxe8S+BbXwJ8KPEXhfRPE3w68I3cfhSDxHr9p8VDqq&#10;678SNOtmtfGHwx8GxyQ6Tq89nPeD+zF1L+Cb9tn9gv4u/wDBLX4x6h8JP2rNAfxV4B8Vavqk3we/&#10;aQ0vS4L7wB8X/Dluq38mqXOmX2pavqPgTxtpsmq6dF4y8I6kr6lDqK6hBpmoeKfC0uh+M/EX9E//&#10;AAaIfAPRPs37cv7XFt4b029s/FnjHwV8Bfh94yu7C1ttaisfCWjv49+KOiWtvBPcTWvhzV77xV8K&#10;Z724Rzb+I73w9bF5rq+0R7a1+qyPiPOsRnNXJswyyVKNGMnHFXvCbjyqTT52lzW5raXdkkr2P5w8&#10;XfBXwsy3w7wfiRwdxhhcwec1Ixx3D3PCGLy9VE5cvLKFOpWjT5kudOtaKb9rLl5n/Y7H4d8ixudI&#10;1oprVhq0l5HfwXkct+1xa3kly09rLJeR3f2u2FpcLYLaiK2tEsxKkVvEzxNb/wAH3/BYb/gmJ8QP&#10;+CUfxv0f/gpP+xZaX7/s16L8QNC8T+Jfhdpy+Iha/s/eItT1i5ivtMsf7LntYtI+A/jyTVLvQv7N&#10;kmsrDwjq+uWfgpIzompeGY7X+9+T7L5sSeUk9zcRBIEtLaBhCxGfPhkdP3VuD1m+cdOOoql4k8De&#10;FPG3hnXfBnjPw9oni/wf4q0K/wDDHiPwz4m0nTtX0LXPDevafJpOuaDruh39rcaVrOi6tpcsmn6t&#10;pGoWc+lalZmK1vLKVI5DP9XnuVYLOMLGGKor2sWpRrxiuenJNNSi1re6Sd3ZqLd+ZJr8E8JPEPPv&#10;C/N44vJcXXllc4zp4jA1qzlh50pxcJU50pyarq03KLqxajO6cZQlKMv86b/go94A8B+OrH9nv9vD&#10;9neHR9T/AGXP2xfCVlq0U9k+lTf8IB8brWLUJfG3ww1tbC9kvodam1K012zuPDv/ABNNSttX8M+M&#10;baDU7jYxiyP2P/G3xE/4JKePf2fv+CkfwR+IGp+Nf2EfjP400P4G/wDBQHwV4Xtby8sPAeryTTRr&#10;c+MvCOnaLq9/aap8NrfxQPGfw08T6dDYatP4kbUPh5Z63p/hv4s33hTxJ9c/tJfs6eGv+CPX7RHx&#10;A/YN+Jt3cWn/AASI/wCClOoax4j+DXxE8Vyw+Ik/ZM/aJsrfSbN7e81AajaawNJ8Jalp3w7dtR8V&#10;yoNV+GB8L31r4v1DxT4E+LN4fhbwV40+KP8AwTV/aL+If7Of7UnhOz8b/s9/HbSbP4f/ALRHw0vv&#10;J1/4afGf4S6yW03w18c/hrq0KSXt0LPQ5W1Lwt4j0qz0DXrLULSXw3r1naeL9Du9OsfxiWWYbgvi&#10;jEZzSw1ShleYSjHHyp25MBi57S9jTleeHxC5tIxaip1FHmlR5Z/605XxlX+k59HPD+H2NxeX5zx9&#10;ww1WyeOM5vrmb8N0YRp/V4Y/FJTp5lgXOnCSlipSxEo4WeJnR+uuWG/0jvC/jjwt8SvAPh7xx8P/&#10;ABBpfinwb468OaZ4w8GeKfC17b6hpviXwt4os4Nc0TXdD1VJTZ3Vjrmm3tpeWUpkiFzbzSz2zXEU&#10;AL9lJfW9vb288rrbwN5QKPG/mr5p/d/u0DHr97rsxnnINfxgf8ElP2kh/wAEuf20NP8A+CaHxC+J&#10;F340/Yg/azlg+KP/AAT1+LGs+IbKTSfDXiDxpdfbJPhNLex2K2Uh8e6lqc2km103WYtF/wCFqQaR&#10;qGh+HbfxB8W9Vv7T+y6/A3212lzcJIXSKIwFGt5JZEaRkdJFZhwuzcEZlleOKFJp2EVft2X4rD4q&#10;FKChFzg7VIQqQnyS5UuVTXPFqSSlGUeZcrur3sf5F+JHBua8CZ9isBjqFacPd5eelLD3g1GUXKNR&#10;QlCfvLmhNRknukpJGZH9ptdXuY7lnuNMu5vKt7WIXACSuP8ASEmNzb29qyTHP72O5QKeAr109teW&#10;ssMU1j5U9vPHbpDLayROsy58pYoZ/MWCTysO8hE4cAFFjkIyaKmwlv23RuZHssyT3Mk7wGPJHlJb&#10;vK9rG/O4zCIsfulcE1jaV4W0nSJjJYItvFA1slvbWcstjb2Vhbpti0m3tdPa2tUtI2AaLRfJ/s6M&#10;n54ZTg10uLUuVp3Xlpraz7b7X1R4dCmquHSqycKqjFpRvLTSyvG6Xzf5a90HQ9wuc43cVnLEsmXM&#10;McxmeIXeAjRnycv8mZRt/wBJInOA+PukZAerssQn4JJOOMDbk/XJx9eRg5qiLC1ktZLdYxHC53FY&#10;S8TDp/GH3Z464HHbtWMbK9/J99L66Lrt5oVK01JS05WlK6eje+mm6X4ffhzeN/CUfiWy8EXWuaeP&#10;FGowT3tloDPE13c2Nt/r7iKEJgwxZOXJyTxt5rZ1TTU1HT7mwMs8AntGtHuLO7u7G6hRx87Wl5bT&#10;Jdwk8FNs4MZUDcwyCQ6bbRxLdBIJnijnaF5YiBB9oVRPFbqzMYLSQDH2YMQBgb2wCKVnJ4iW+vRf&#10;C2bTpW26XLCiM8Xb9+iyguOO7KPf0p+7UUqeye+id1bSzs9r39Wr2bLagqsZU3dPl3TXa+lr/wBW&#10;WljVsrV4bZYbmSS5aBMCdzhpcfx+WCdn0DtgdyejCba3EktyYYgZomDJuIJgIMWRt6pjHGQfYmn2&#10;1rNBGnm3LXF0tsYGmIMau3aXytz4OccFz0xuPWrEluJAqtI5RW3MuEO72Py/5+vNNyW7lvZ/l89e&#10;t/8AMqUk1W95XqO6aurq0dbWuk2tVK2i2MZtcszeSWcsEtrHJJDbW15M0cUN/d3IJt7Ww+c+dLJ3&#10;ErW4U+3Najm4d4gHiVYxH9riMZxIZF+bY5OP3fuvPI4rOvY7WyDajd3KpHFFEkpu5Zp4kMDF4Lr7&#10;MgJF6mf+PqJ4mP8AdBwQ6G4uruzd2b5pvP8AImaAoYg85htd8YkYSkgb5MNH5YG0hvvUoXmk3Za2&#10;s9Wttr3e11a66ddHlBNtRW6tfp5dbdvUnvtUW2t3mSPzisMM+4NtDRyziH5Rtb51B3BMZbBXIPNT&#10;xRRy2+YGEQkVsNHHHw2AqNsKeWfLACqNuMAegrKm0WS604Wd1cl386G5M0EX2cmSG4+0AeWJZP3Z&#10;xs8suQOuT0rcgQQxLGFCKuAAT16/TGOenaicI07+zqPR6b3drW3S016eqtc6JJRTVN3a1f4PbbS+&#10;yutEzl59TsdN1uOG4v7ZbjULEi1szJmV/wCz9puJEJXYf9ZhA7RGQxzFc+VJt3IZ7TUES4sp4JUA&#10;Cme2Ikdoh/yzJ4xyB83zHpgZzWHe+Gre91iLVZWnKPZPZ3Fn9mUxXBBmNtLI5bcnki/1USJEFFx9&#10;sh3Mn2QebrWiwWf+iWenvFEnEi2otI1Q4BAJ+1ZyTnIwCMda2l7NQpum26iXvLZW080m7W8nuVVd&#10;JxoSpNyqQS59LW0Sfxb273s992asTupkMkeyMbdjBt2QB6bRjv0J6Yx3rM1GOKdPs5uPLmmyLURS&#10;bGK8YA4yR6kenHI5uSXSpIsMbLI0TxJNEpDFVl6OTjoo/wBkZ77c0slvFMySBYxNEf3DeXny/wAN&#10;wJHqAVzkkcmsotxmpyTinqmvlbvp637XZhB8k/aSuovZ2fSXZXdndeutjnJbyw8MWYe43IzoI4wr&#10;yTG6nIiby7QOWMvLnl/KJ2dOTjfgaWSyikVoZHdfMR2QYRvULk5IPow/KmyWSTxrHera3GDuj3jO&#10;Zv3h81A2fKJ3KMJkjbw3zHGRqmv2Ph42Y1GW006xmcWkc95dQ20Iu5ZBHa2YmmaO3N1OMlYfODAg&#10;hC4IJItVHyRtKtu49LeUm1d31tf8xwi8VK0FyyV3ZNJysru13b5dfz2or6GYsFDRkMVAmHl59xnd&#10;/nvUURguz5kUr7ov9ZuJBA7ZzgdfTjrxkVa8tGAcqGA/eFiA+SQThBxuPPXtxwazbjUfs22aNbf7&#10;GspS7uSQiYHG/ODn97+7IJPB3biOKcU2+Wjfm6pu2vk3ZPp11elm9C4pyly0b83Zuz3tpdpN3a66&#10;9mZd74Ws9bRovEEdpq2nyCINot7pthe6UslvfpqFnK1pewXUMkun3NpptzYuUBt72za7UMbjyose&#10;28Tzx+J5vD19HI8rzOlvNHbyLZPJAJNajtftQXA1AaVIsklqUaEyR+ULvccjodD1O31J7p7aeVli&#10;k8uSOa3aLafVGLHzO3RVzk1m6vqVrBPHbm+Wy1A280MUV5JaRrAJolAaZ3k+ZlPyl7AXsxUFN67i&#10;9ab1vYuzbS6NWfu2tppbReej6C9n73Lyq/bm1vp52/E7MBTI/wAjKz9JCBjp0ABPp3OfpipfJTcr&#10;sFJVcZK9T1yOTj6D3rmdFae0s0hlW+vZIhhLi4eBHuz1/cRy3CkDHXzmTHrW2t2k5cJyIcCRkyw5&#10;z/qyAA+3/lrgr5fAO6salOVJyUfgpp88lola2tk20vJ+dupnOnOF1JWtvZp2v5pteXqmNujdboDG&#10;Y2i82KO4jeLd5qyHDSBg67PLHO3DZORkVxkugzr4vn1K2tLeKC503E91wzSSk4HA24J6nk55PFd3&#10;LuZDGhwXjmUHKl03nCyBNwL+WR0BXPZhiiKFBBsQvg8AkkNjjgnngfn7dqKcvZq697VrXXdrV7Lp&#10;pfy13Jp1HBrm0u/X10Wj/XS1jOsD9ngSzkmSWUBtrZKiXGeejbe/Qt7elPmcziP51icH5I2b/XcA&#10;YyQu3oezf1qhM93ZNcSKkH2eCLzIgULPnE+RuyCBtij6KceceDs+efTbu41GL7RPZpYEySi0juAZ&#10;J/KiyPOdNsRj3f3Ax2/3jkZuScZue6et1r2fTpbV+jOyUFTkq0bOHu6prdpNJrotejdtetr6Mbyb&#10;sBHTg7y3AB/2O0nOOR0HbPFLcRxzQvG5BSXOepbcQMshH3Tx6HBPHeo7mBpDAwMr+USVxN5YB6Ev&#10;hW3+2cdDUNuZWlnb7Qjwh5EWPYP9HEWcvnd+8JPbagUEctWKUa0VJTcJLeyl0adtF187bWV+uDXO&#10;uZ2hLVtau7Vuqvrfva1noXLfe8ClwVJByCc4J9eB37kD8qpWcUkDXTSTNMJ7wPF8oPkQ+RbQ+SDv&#10;/epm3L+dhM+Z/q8qWa2zLG6o8pLSZ2jAAHtnOD+GCO1cXr8OtanGbPTpFsPPE0Mt4kzB7W2jeNPJ&#10;WHYPMldZSwm86IoFACHdW9GEq060HanTlrzNpJqyvbVXTtft5N7VhoSxEuWdqUGruUtlZ9k0/wCt&#10;Ot+tvZ5YrUvDDJLKZFQRDCsRzl8KHBA9PQ1iGC8UO013Pe2NwsK29u8dq0qmQZc+YLcFjH6FAG46&#10;Vd0yxu9NtobWS6nuo4o9hkmzPcO398ylxj6FG9mNaMeHEM0q+RIgk2I+F2bjwCoO1io46gHrxnAl&#10;tULeztUTas077tXetno/ufXYL+x/htVOzXbRXXp87dWtCDTdPg061tbGIMy21paWcbuAxMNkCIw7&#10;FgWZQ0nzYGS2cZBJfiSPE01xGiq3BPzL5X9xjlN7/wDTXGcfwVl39levqemXdtcT7beW6S5thIfI&#10;MNyAFmZQcFoiMiPHzggFkxk7QUzptuIkH/TI/N2xw3APf+Hih3jK/M3FpPTd30suuujXR3XclJw2&#10;m53XV+i69Nd+m76GUbi4OqtALSSO0W18xLnESLJck8kwb/tKnaO8JBxye1a8gaQkMrKhRW44+cgf&#10;u88HPXnjPHAzxWbSUkKl5GOyYyDBdG25xs83e1x68+eQf7uOKg1aOWaO3t0luI3muD+8iYqscaj5&#10;i5A6KOMZHP15UWqjoRcuWUV7zte1urta/pftbqOpKm/Ycsnemve0ej8725ur0Vl0u2XLi2lkRFin&#10;8jGAT5W8NF/cxvTHQfNk9OnNULT7bFI6SzBrdY9mHhJ3NnJfd5g5OeV2nqfm4zUV74psbEWxkDv9&#10;rvfsMCx/vXmkwebVLdZjcDp3jP07ljdahdSXhuIBaWkVwYLfzCC9xHx+9ztQxgk4C4f13YznT2c/&#10;Z2qxSpu1m2u+u2r30vpu/MqlzzpuU4LlVknLl0u+19XqraaW16Gu0sTMr+Yg3HEfPc84OOF9OR+G&#10;aGRpo1Z1+RhkoSOPqe4456Vh6XEt3aPcMkkQvLky7JGJfb5nlgLkKUzjORz2x3OrDHc+bMGlUIuA&#10;IhlvzYEfj8p79KznTp0pWjN3T1vtoldXV11d+mmvlE5RpT5IO8k/S3f3tLed23o97IydNguYry4g&#10;KRwW1lptpFZxRL5VrK9y9zv/AHI3tH5P2bBAmYsJP4duWuxWSQNPJDPMjtdteSfOrB5GTc6YK8RM&#10;PlVckLnPI4p2n2dzZmZrm8W78xgyOy+WYlBuCqYLvuAFzjO5cheg3DF3yXUyyo2SRwh6H5No+bn8&#10;eMdRjvV3XNUd0lNRS0dpXtdW1avrv9/UuUub215cqmko2+18PrbbRdGtXsTAn77hUJyMK+5Rz2Yh&#10;c/lWLPp96usWl9HLCbQWxt5Lf7O+FYjIl8z7QQcZwFMXQZLk5Jz473xDPqZEMFimlxjEoeTMq468&#10;7FPTnGOmcZ611M1w0e7MZIUcjOd2enIGR+Gf15l050GoNKTas480Z25krPTZq9+tvnrE6c1JQsnJ&#10;aWUotbLqtPXVpd7EAsrbzmnEUIlchfN8sNKGPcO5ZePTZ3x1pGd4/KVosu7bvmc7YrgQmVRhAd0W&#10;/KcMBk5wTisWDxJp1zrFzpFtcRSXlnbS3c8Bk2yxNb3H2eaJ49jDMbYYyRtLkEjaAATDBDeazBdJ&#10;JJJo9wP9FQ2rGQrAJvNDAPtAk2fut45A+b/ZoVFtv20pKkuVt6u17a2V5NeaXl6Ebt2qO1NdbuWy&#10;Wtkm7X8uruLd6x9kWCe7jdFluJLW3VYGeVrmTIRIotw82NcN+9kaBSBnCkk1YOlLd3EN7KDHqKQQ&#10;xzBJyfLaQAuFkCLFKY8HpAm7GflrWhs44IYrYs9yiQiNpLrEs0xCj95O4C73OMkqEGSSD0AqC6hs&#10;ZZI7y6hUGWS5tWkjkhiSB+VVryUfZZJEz9zzVY5B7A1cqtnF0o77Wt7y36+W/wAmrWsXXqqXKqcF&#10;DmVo6Wur39Va+t736WasW7WzaFWjLKkAOY4wgJC4x5TvuIePkkKEQgd8cVBfXogAtoSReToXhVI/&#10;ObGAcuCyBPTJbH1wK0g+QRtKhTyWIG4/7Prjkdqo3FpDcxyDcYXlh8kTBvLuNxyAVkG4ofQbTzzz&#10;0OcJuVa9WPuK17XeunRatK97avfW5jF80uWopcnfllo9FquX59reZhaNf3UcLRX7pLJv823VLi3l&#10;nFoQT506+YINw7x2N1qAGRhyScdMWU+WrFC5YtsKg9DlDnJy0eMB+DjPApiWFmiW6LBDHHZgC3ij&#10;gt1iiGMYhTySIBgAYhKcD2qhf39nY29zqE7iKLT4DPcysJhHHFgk4fyW3vgYKIN2cA4qpzpya5Iy&#10;jfsm1oklsttdnt1bW9NfWJOLi4Q0Sas7u1l6X89dWaTZUlMjaGijSMjCqyfOVwuMho/mJ6YHQ9Kp&#10;X6C4gmiaWcrt8siGRUl87G7ZlIlP3MNu9OgOTXBf23qOvX9pc6A0k+ntZRSlDEiQ+bIdrTvcmU7J&#10;Y4sp9mMJJ+95gwBXaGKSCze6kuIYbjy/PluC2+3juBZC0DYOxXUP++x8oPMfP360lTVPlcmueydl&#10;q7vltezdla/mrdmVToxpSUefnnde61s9Fa70V9rpvy1Ocfw9etazafayRwWl5dXF5dSzTXd9cF7q&#10;4NxcRRSG7tmjVi2yI5IhADCMnIro/wCy2XTUtYPKmIhtY3e8gdxdCDaGN4nEj+aFJO5cqTkkjAp2&#10;ktqbxuNSNrvaUvG9vlV2cYTaQc4/v7ucnIpl5pq2ktxq2nWkVzq0iZ8m4vrq2W5AGAiy754rZcZG&#10;RaSDHGBnlzrylNU5OMJJ81opS6rVyTautNb2W9uq6K1eblyPli1r7sbrp1WmjWmtutr6ksFobeRG&#10;tI4oLZoTG6xRpHJLcZYKhbYfLj+U/vOcf3QMGtG5EbELKwdz9xR8hHbnk4Oeufbg9BgaFc3N/Jca&#10;jcNcxmRtsFrcWzW621v/AM8gTIwkfPWYoh9UJJzYncpqKBpIMzxSyunnN8sMZADqTFjknpkYwcFj&#10;jOcoyda1R6q3VO7Vnvd83ROWl+ltDlpwlVrtyWqTerXTW+9/u79DVWZJUWQmFgmTI0cqyRxkDkb9&#10;qsT0PMa59h15W7/tUuscltZuhu4Hk2ysVaK1ne6gFgAFMniETx2zSC5NrZyG2HA3Ax7FtNbg77a3&#10;kjldC0plsr6GRi5PkgyNabFD/wARMTbAOFY02dr5p7eKFIyqyLLeSY2EsFGURckLCSCSrGWTGB5w&#10;xkkYtVrJL2S1u2lqterenp0aLjHnnyx5fZpt3clG2zvZu39LSxfsYZolc3Ah3PIQvkqW226Z+zwh&#10;iwJEJx82Pmx9xaqT6qh1FtLhhmluEsvtysDsiZd2wKJNjASE9F5JB7VCbq6v/Mgig8qDZ+61BZ9k&#10;crHniIx71PYfMw5PPSpIUv7V4F8qCUFZCwMpRxInKN52xzskyQY9ny5xvYVSpK7xFTl9pZr2POkl&#10;GyerUmrpK1rq2l2rpNezjTjzya51tFa723aur+Ttp3sZNt4ZX+0rvUrkMtxdOkogGTZW8sJJiuIc&#10;NkXMgOL6YKpvMLlIguD06QxKxhKxlHHz5XhvwJ9Omc4/Oo4XkEUdzfAwzmGOSeLzw1rCXA3KHZI9&#10;/l922rnjAAOafKnnFpI5CuzICgcuR2U5yfQcHnkA1nUrVq0oRnWUKbSULRbVko2iu2jSu3tvqW69&#10;er/FmqdJJJNJtactrWV+1r31vrcqvpNrKzv88bSSieUQSbA0qY8t84HKDpkc9/e7HHFCpt4hswMq&#10;oJUn338k/gMgdutU4mupwVnIiXuYW8sj6tz0wenf362pJo7SPdK+RGD5kjHcxIGeNu4sT07Y4GM8&#10;VN5yl7KV5TVrRXvPV9Gt1001ey20i0rqOrk7acvXR36Ky7b+ZQnmv8Sy20HnRxo0sQWTbdSSjObU&#10;2t0lskYI6StcHP8AzyzxUz+UbWdLho7PThb7GjUw27Qkc/LLFNNEM+zDHHXmrNtNbXcImhljniHz&#10;giTzgCONwZyzDGPl54/hJzWJHaS3LXlne3V1cQTMDmR7XiOQ4hASKzjjYOBmQeXiPAzuBBOkYOop&#10;KaVP2S95aXteK9G9dul9tUKUJPm0t7NXmtuVNxVtWru76eXz1Yri2hWKJJo2VQfJG9dqfRiRu59A&#10;D7E1yV1cXWq6rCsdxPa6bBaySS6fPp9hL/aqMC3n2FvLPLqThB1Emmwg9A53Crc9josEun2F3cpc&#10;mVp1tbbV5zqVzeC3H78wi9+0M5i7gY3DoVzXSLbD7OscLlkWMRLHJHB5bRjA2SKIgCMZBCGMHI9M&#10;VpCUKS5klKbX2krK97v4Wm/O6s7rrYqXLBJwd31drW9dI+f4dyRbRURDL5UrIRJukjQfMP8AlrjJ&#10;Ikyfv7sAEjAp6tGYw4bKBhIuFIwyn5R1A2jHCHiqkpiWBZLy4BjNqITIDtjZ+7phvMZj2Hl9M5JN&#10;O+1I8bNb+U0Kjl2ljjgGAP4wXcDp1iwfxrBOVT4r6vsorporpfh94oxlL40979LbrS7vd7q1/Xon&#10;zF/b32r65DbW979n0q0a21O5jTYU1KWP7QDbXB2rKsJd7FspLiMWJ+RvPPldu0gjR9wZwmPlI3n+&#10;n8jVZDEAjxRRN5rBAY1VSUGd5J+U4XHTJDdBUF3czRyWyoVQyybWASWVXUQmXd5nlKFPG3Bx1zu3&#10;ZUKo3Wq0KUfdjSXNJXSeiu22k92rNJXVkklYyjFylyxV5Xtbb8XoTSbLNJrgrIyCLzJFT94x7kID&#10;t3HjPQCpLS/gvbdbiBxLDIDtlQo6Ht1Vjnk9cY6dzXL+J4r6/sfJ0RoDqYQxQmXVJLGKE9S7GOyv&#10;POxjGwohOfvdjf0K1l06wtrG6fTftkI+Y6TZy2do2PSB5rkrkdd0zY4xjGDo6cVRu0/a83w22jZa&#10;vXVN9Xa19FYOWXb8V/mVpjFrBmjSS9hayYGOWOKa0jBP95biW383/voDtkdK13tYrYQzoS0cEciA&#10;E84kIJzzsG3BG0Rcjv1qY2vmQPA6meF49w89i7Z/uFpA4Y9wTjbyMGoIS6QXEt3+7jbOIpCBs46F&#10;8nIOeyenHempXaintZcqW97J697vr169VniYwnCU5uKjTV5Wd7Wt5Xu+tl0+RenLfZpAFCMAcj0H&#10;PTGOg7cjoM81/mX/APBeSwFv/wAFe/jhJciVJ5dB+Ht8m0+X+6bwJ4bitGU4O9ysEtzNN1lI8oqN&#10;pkP+lzpmpJq9pJdRZEP7yN94KuJYsZUqcZ65JyPpg1/nY/8ABx5o9hp3/BUrT9RtI0N54j+Dng2+&#10;1kx4UyGyvdZ0iBnP8TrpWmI5UgNtAjzkBz8X4ixdLhLNIy0lGrQi7a2bktL67NJrXa+vVf2r9AWv&#10;Tr+MmEc6adKWEVS8lsoZnlsYySaej9o76XVla25+cfh+Sxj8L6cscNxC14l7NDdxR3N0l6bPUxcX&#10;kxW3gY28lpHi1gglbN1LhVeI8Vg+LY55Pt1jJdwXDweGbm3uyJredYWt0i1Dy1jjnM4upZLm0s4v&#10;tcVmXnknAy1sySXvDGp6HZ6FejUL6aXUdN1G1l0+wtmu4jrE17dm/gt0tbWRI9Rk/tJRPNB52mwy&#10;wD7MblQVlqtr1mq6HNdW9xaxXk9lK8ukWccFrFHosNxJqVvPEPLu7rU1sLy4uZ5tXvNRa5vbeSC2&#10;OnW62qyP+I4FOORQcuWdWafKlJNdt9t++13pc/6JK9O2b1qWJUaMZUnZxamvht9hy0urWdn3Wh+o&#10;/wDwbBajbaZ/wUZ8eaFJCZNQ1n4X+JLlHK5FidIu7hbhExk+U8d3FC1wSqpLNbxeW5mDDY/4OgJF&#10;0/8A4KWfCO38hlbWPgPoV7Iybsy2F14j8R+HoGdgw2yi80rUojFklYIoJgxW5VI/Ov8Ag2x1QaX/&#10;AMFSdQu45YxFq/wa8daFdwn94X/tDXdCvAYpONjS6loOm3gmCkLA0tngrOZh7h/wdE6Ra3f7fXwO&#10;1QGeN4/gnpL398oMiwyXXjPW4NMsVB2bI4YdJkvmIcgS6jOwUMN033OUxjU8NOIZSk0nVVnZv7GB&#10;STTjp1i7ba20jc/xtqZdjKX0zMoeXxcVLJfaqcZRipUcPnNZ13eUnbSCb5mmlJKznNW/CnwF8WPj&#10;F+zr8T/C3xt+CXiDUPDvjvwZbanJZ3FkV882Opxw6dqNkYpQILizvLOUZt1ui4+z8zcrX93/AOy/&#10;/wAFktL8e/8ABPfxF+0J+1XZ6R8MvEuh/DTW7++ljvorSy8Zs+m6zHog0O1+0Pp9trPiq5Sy0/w7&#10;or6rK2patfpYwXbPHuk/hA1W90vTdJlea0ieW8tI71WtMvDHpls2pafqKiK7Ms1vI1zHFNZxCyml&#10;kgQS3I05Qa9P+J37ZvxY/ad+DPwi/YL+BPwn1+88R32o+HPDSL4fS71vVvHM2mWs13bRvFZaFaNp&#10;Gn3Oq2w8Uatdme7sLe303UdU1XVl0iwur9fkvDLPMbltKeDhCeIo+8lHlk6c27RWvuxUlF8yfSSS&#10;1V7/ANMfTU8GPC3NcVhuMuIs0WFzVRpy9lCapYmPIoVEqcpUZSqKtKEKNWnL3OSrKacJU0z2r/g1&#10;q+E+seOP+CyPhnx5p1jqd5ofwe+Gvxp8c6xqunW8507Th4p8I3nw10pNTvZEW1T7ddfERrWxtTK1&#10;7cTRG6jtRZ2d5dWv+pTLbpcQiKWJJFxGWSQKygMxDZV1bIXknnnBBx1P88f/AAb5f8Ej9a/4Jkfs&#10;8+K9f+MUejXf7TX7QWsaTrnxGGh317qFj4P8M6DY3a+Cfh3Hezx2sVzf6bFrPiLxFrt5Dp9oH1rW&#10;zpLX8tnpdjLX9C11DKTLKtz5Qkt5YAPKDbHkPyy58xc+WOdoALc4YV/QeVxqQw0XK9KfM5NSjJNO&#10;0Va7S3t6KyV76H+F3H+Y4PMs4q0cIo4nCw9pSjLmUYclSvVrys6rhzJOtKN9p2cknF80oEs7e1ke&#10;SztraCebHmtFCsImS3zsjZhvBEmeGQIU6neRk4MWt3WmyyWmtjZNK7XFhcQgyR3FtcH7rJtUQSWx&#10;BGwySeYO8YrVju1sbZTcS+bZIkJtbg7m37MFw7bSCbgYNoAW8/nG3I3TG1tdVtIXlgKpKi3g8wfP&#10;E9wnmBlY7WRYskeW4jBwM7QvPoOnKKc5y547KTaae2i72tZq2jVtrHxtPEwUaUaUE2tJKzSs+11Z&#10;/JXdr9jQt79JQpKqm9A0S+YDK43hc+WVXCbZbX5wzAS3IhIBUM9tYiGfc++N+kZXG3p33HPT0FcT&#10;c+Gpm17StbhvpkFlAbKW0AzDcWRQziEt5uI5f7Wis78zmN8xWv2IRgS+fH2f2uHOMnPsrkfiQuBW&#10;Li1Z7p9tfLp5/wBWN+V9r37a/kKLmJn8tWUyddpO3j17/wAufyp275t2Pw/lWcLezmuJZMMZIF8m&#10;Qcrj1kB6njjB796vkqI1QsAX+63YnOeoPpxjPTii3fTb7nrf5aaeYinNYW9xNHcSRxvdxxtEkzKG&#10;eJH4m8gsT5XmjOSpbacde/PawLu2k0y0tNIivbae9ijlmkk2CwjfO6XyjDL52zunmQ5GMuMV1MQZ&#10;IcycP5fmGUcoM84B4PH06ZPHSlUuqDzJAx+fOEAyXOVwcsV2gkcA54PGKqNSVOSj/Ep6XbfZ9nb8&#10;u/VmtGtKk9Iqfk9NfvW2/be97kKXSxrnySIt5Qzb02ddmdufNz9pIg2iPr8+cYWp7eN4ocSS+cf7&#10;23Z1OP7z/wAz2qkthaq4vHRPtG7d5mGLjnzdoHmbMm4/f52YHKbSfmqxJe20KhZZoot/+q819nmc&#10;5PY4H/fX4YobV1bq7vfy769XqrehlP7Xz/UxtL+23VxezzwvaxJLFBaCQGN5Io2MrtHn7vmT/Ntf&#10;zcRDyMn74l1ZYJRa29zdJbedcfKFYRSTEDoj7v3Z75+bOMZHNaMFzFPFFMG3o64hkYgh2H8ZUAfN&#10;nHGT355rPvR58tux01bkQOZEkkeASKQD/qYncB/q8sQ6HBzmt41HOs5WUVCybTjo7LS8tXJr3npd&#10;621SZeGgm3HRNbptLT1bWmm/W/c0IY4wS6eRlv8AWMTiR+o5kXnj6dMdDTbiKRWSdZSqwggwldwd&#10;RjA35XHsdrHjuKdZ3ENzAs0UXlowJImi8pgRn+An+o69ayE8QWMmqvpzP+9kA8kHJSf1EDAESYGA&#10;cEDPQ9zEIynOckm1TV5p2v00d+5cVUlVqTjFuMFed3G+6W7evbTzsaN40K2zS3E620DIUuWnZU2p&#10;ggjkAbzuwHyCOcA1X0rXtN1i2kubGbz4YzKsr7GBje3OJkIAb94hOCnBJPBApb2aweJLTUjayC4m&#10;+yfZn+aS4u/s/wBrFtAh275TbZl2jkgYJAJYc8bzw/4TikhtnSFNQ1aaX7NEslxIdTujm4j8u2SW&#10;TL4GF8sRLj/WgYyUoOtTUWnzXSS0Ss7J3aW9u7XZa2HQSxCVFNuqmrQslutVe1m+93sjtw2FfhnI&#10;xjaF5xz8vzcn647YrKjult7t4TM8rXcqSLFDCZFhA/1qmTcN4lI+9tTbnO1jxXM2V7/aOqxx3Hkr&#10;bk3C6c0LyxuZrEkX8cyDK/uCMxsSFlG75Uxk9ek9vFIYQYd6kD92YwyDyhKMsXOCegUBsjDk4PGk&#10;6DoS9m05TaUmk9VbV63dnFp6XvdWfYqvhfqy9ipc9SSTcVrbq1zXs2lutLPTUmikL5WTy96dUGd7&#10;cdcbjt9f4geKlCiMBI1DKO7MwOT1zxVU2Uckpuo3KzOgIk6qBjAGzcAfruHrUBsWm/eS3DbyOfJY&#10;mMf7pyM+/HX86zThLaVkrXjyyaurbJWdk7637p9DnVOP/P1r/wAC/wAiNJY5P3SNDBd2y5EXnRvD&#10;ant567lA7D92ZMDJ9qLu3tdRhjjnJdIblWbJ2ZayYl3PXGyQFvqo+tTPAyB3aeVpWbMQEdqWgB42&#10;wH7PwD6zedxx9IYYliklaRyY7iSeSON0GxGmYZieQuoD3ZO6FNvHK8k4OC5rXq2Sa0V+a/3c2l7a&#10;2tp6HTF8k/aRnJSstVffy0/F/Mc1pEb5NRB23At5LUb1dEd0YbZNrAAbxngcqOjMevP63oya+guI&#10;T5V7ALyzspWLSWDLLzNFdQeYrp9p/wCfi0Frex8BLthwdNnl1WJZLbUJbRLa9DytayxSsY7Se4hu&#10;Y3Xy7rYriAmM5ZZC3llVIJq2IPLMzp88sgtkluVOySRyAGulyHjTOeY1jPPVyKcNORf4X99n/XU5&#10;XQccSr1PeWtr9brr2u116szfDulfYtMt4ZrSzhliLq/kWyQib5BCr7cuEJtwIZc7zKAWBQnFbFxH&#10;5k9uiiPcubgs6ByPsrW6+VASy+SZGnI35k2lMlGyCqo84iuRM4R98kikDIiiWeSOJwMqG8yKMTOP&#10;l8vd5eXwJDi3jx6cs2oX179ltbD7VdXd5cypb2VvZG+gvXlnvJ3S2hightmt7gyyoYHIlmEdmDdV&#10;rKLqXu+S7dkv+3XbT79uulkdD/eO9Sbha2ylJ6Wtqk+2z1s+iteLSrDTl+0wwpNNAZ4Vit7m3aSC&#10;H7MfMt8IZF3CO5/f5yn9wAferTl1SC2WMC3ZUkl8tAyRo/mB5YZ5m2PJIv2OWMC8xAyxQyxS7mD+&#10;WLtq+Y2mkVIlnuWeHypvNV7cjdFK7GKPYHiAkdSGEYO3e/WvM/ssE2tXet6Ta3U97LeyrFMJpEgk&#10;mRb/AEHUHkmlEkNlYXFtoWiXct4ttc/bJopAsKNcGVcaf734LvvdONtbfaSMnarV53eE7dV07NpW&#10;1X66q6Rs6lql/BqljaWMsjFZvtF6oiLRXtti2vNtgQ+JnEdz9nEcjW/3DJnDbBvpcXF1p0N0sQsL&#10;iaSKeW0nDQXMc0czytaXLo0vkmRIjEZij4DM3ktwhi0+x1G1UjFszt9luLuRmLi6vJILe3ukDJHI&#10;0EdqbUMojXE3mKCIQpdtTCIV8xxbrv8ANVnQLI0n7wZnlZmEwJfIyEIK9eRjWmrVHJ2a/OzvsrvV&#10;NWCoq0vhrRe9rRadrR0t12Vl59D4l/b20nxRr37M3j6z8NXdkurweE/E+qXUpt5ZYc6f4fnjv2t0&#10;EsYDGG5uhEhZhI84dVBQh/59f+DZXWNN0L9nX43eG0sn0zxH4U+J3i3Q7zTnRW1hNRvNG8My6Zq9&#10;9dyGFp1udBstNtp7wwxC5n0+5vFWM3rW8H9U/jjwtB4k8Da54RuHnNtdeHruz8+RYpRLby2Mli8b&#10;eU0nmlwBLLkjf5mMHOa/jz/Ys+KPhr/gn9+1b+0v8HvixDD4YuvG3i5dUtrzVmewi1yG30650q2u&#10;9Igu1tp7jT7mO2t7eF0jBfersQF2tx4yVPCYijjZ1406EeaEpt35bpJPlS5mrNXsrJt9rv8Apvwa&#10;wkOKuAOKOEqEnPNcQ6U8Pg6d1PEe/GTUZ2VNN8nJZzTd0rq6P3o/Y01LTNV+NX7Qy3OltYXEOu3M&#10;t79ommebWhPpuj2Nx4iYS3rosWpzQajHcQJb5vFgt7sToYhGf4Yv2ktJ8O6T/wAHFer/ANlzy2Vt&#10;o37VXwY1O2u7JYrWd767svBGuXIMVvE9tMk2oXkkN1GIFS5t0uInVftDFf1B0z/gobqP7OP/AAU+&#10;+IW/UtXXwJ8SrC3trpL7Uk/sDS9ek0bSZfC1pLcTFbOx03+xbpLjUlimuPst54h0gSeZ5lw9v+U/&#10;7P8Af6h+2H/wXU+FfxA0ywltrfx9+0FD4pKCwnmfTdK8G6XcajYDWfIWeCCaePQrPTEmef7Ouo3l&#10;pZiaQlJJPisbxDQzD+zsuhiksbTx/NUpapxhzU7a2Sejb5bt7Wd3Y/ovgv6PvEHhLg8x4mz/AAEI&#10;8J06GCjX9vUpyhSrRjjZVJSoqpOb5I1qM4TjTsuZrSSiz/Ta8cvJL8ONXcyGMz+Fb3MkalSvnaTN&#10;Fn7xztE27HGduOM5H+Sh8SdQmtPj/wDtK2FjJE0DfG74mzQzRSxPCI08ceIYhtlyoYONpyMdMY7j&#10;/W1+JSC3+HfiQYxDbeGb5TgYMflWBBGB1OAD1GOmDX+R/wDEu1mtv2if2jbeOYMln8YfihDcwxNZ&#10;ReYkPj/xFDJJB8rRThZ8RxKpLSyMEVwOR4HjHGlWyTBuUbtTlr03TWjSStre6106ns/s5a/Jxhn9&#10;Wm+VTrRilCUb8jo4nlStJOyc07JN3ta+x/UX/wAGwNsH8afEK7Swt4JpLbXotRuhHvnmlij0KXTd&#10;8i7NlvHDc3MSW5B3bC4lUExr8Cf8HBGsT33/AAVQurSQTldG+E/hFbeS4ll2RLJqnjd4zF8+6NYp&#10;Bev5Y4l/dkuBLhf04/4NeLWO1b45XMqs9zJq8SWeIwTb2ttpWnrdyXDhj9na6u75YLGFsm8hsWud&#10;0Yfyo/yt/wCC713aar/wVb8ZXNm8l40Pwv8AB6XHPmRW09nfeMYbmL7O6p/qZoLOMjzEDETMceft&#10;Txs3m34S03J8kHU1Wz0jFdHf8Gtex+08E4erW+ndjqE4KXsMtyyhNtRkm3jo1unuuTVm2mknH1a+&#10;GvCogfRojHZTyXX27dZ3EsbfZ5rUD/SoYBx5otvvXkmVEII4kqHxHp8l7q0kcNssk8sD3LG0Ajht&#10;4YP+PiaQZK+Sn/LJyVM/OEXvF4Xvb6G2vrJmlN4bMPo1rjZbx7/+Pl7Y8iH7XgC6AUicdStYWtnU&#10;LW3ulU3ks2ovDBeG0l8uZL+Q3K6RBD8rlrGZ4ES6sl27DMC0zFAH/NMoqRoYTAu8koRfM0norL1/&#10;X03R/shxRCarxxCThPkitFroknZJyavbZ6pedyz+xpe6tpf7afwAu9OSyur4/FbwpoukLPBDNc3i&#10;eK/GXhjw3rOnQzGMzi4j8Na3qdxHOWMllHb3oVmWFjX+sPawEWUKB8FfJkJzg5R1c5PJ+YLt6fKO&#10;eRxX+Vl+wTHj9uj4EWMtnH/aknxO8JaTZNJEH+xapPruk/br1Yz81ldpDb+W96skgtJJrqMQzG4U&#10;xf6pTIn2Ak3H2dnQYlOCE4HQFkB78bvfjrX9E+HFCnDh3DOnOTVSto+WT1Td9OVXa1S3dkl2R/zq&#10;ftGJcvinleHjN1HDAYtST1cXKph1a7STso6WbaSV7KxxOpasV0y71FNVewsrfTkvoNSEVmmnyTSL&#10;cEDzJI0eWQ+THGkPlCaSWUIsQZfm8f8Ag/4d8XaRd6xrXilZdf1nWbTTdVufExkhc6vai68TT6fY&#10;hL1ftemXmji4K6d4Y02wtvDOjyatrUml2dmdYlWLurmwi1y8/wCEO1TQoNV8NwXdrq+m36yyPLdX&#10;dhJbXlhciONY7P7bBqdnqF3LcTXkUE8MZtDZxhjMPYI4QrJt3KFBA3RRKQpyNgdlMgjG59o3+YCx&#10;/eEdf0PGQiqqSvD7UUluna10klfe6sne5/n3l9eeEy6WBnTjOsnFTquznFXTaUt3d2620emrOa8R&#10;2I1bQRC1oLhGm0+cxSSy2L5aVWlk8y0MJW5Xdy+0xFiT5HHOnpEJ0yyt9P3C4mgWRWnjtJ7OKQxM&#10;fUThSxbB/eNz0zxW2QgGSQ4zyrpuXg5U4yBlTz0/LrWVqllFqEEttJNNEixyuTbXE8MxEgOF3rIO&#10;c+pIzzhRwc1L3PZu/I9bWdui1VrtvXa27du6pSjKTp3apprm0fuNpdEk3ZtN2sn1ejveltoroJva&#10;RoovLaMJcTI5EhwS7rIS+P8AaGSMcgdOXvRc3Gq7b3R7A6XY3kVxp16gU3kGpXFubaTUnd3T7LD9&#10;ovpokubUPeRm3dyD5h8rNi1vVtLmgsodLn1uRdPJd7eXyUMluNq8vFIMz9ucp6OKqW9h4v13UFl1&#10;a10/SdKWWGSC0SWR763WEXrCWGJNkS3rXT29x9qlmliUR7fsjZLjOeH5Kns5zahunrqnbS29raW6&#10;/IVfCVMPWXLJTptXvzRWjSs7Np736Hd3BijCyMt1JJG/mo9stwR5zD967xx3KRSK/VY3Vol/uMKv&#10;Q2sau8sSCKSQ/vGBb5v++WTnt+fWoriS6gjQJbiV2YKVWYRIvvvMUmRg9Co781cSU7NyIRntJmLv&#10;1GFfr9B+tJySXuvX8vS68vxMIpwp8ik6j6tdvTaz6arroZR+0G78mSaA2skCnaUBlZ9xMyyykhZB&#10;IpKx+VHB5IO7EmAolfUIRKbSNhPcr/rIoXEjwDqDOFz5Qx6kn2xiqtxqtnFeQWYAuLgz4lMEW9bV&#10;CD807Bj5fUck9jkcc6MNhbwAvHGsbvgSyoqiebH/AD3nGWlyefmHpjHe9Fbz/rXz06mkmqcVOV1F&#10;9bNt9L2SbduulyqsFska2ywAIgBSNbWBImmAGbiVIo442mJBb92kMYJOI8BSuVeak+hwS3V1FdPG&#10;JBCkdpC1w3l+f5YuvlIxlCJTFtyB8u8/erqFfggh1HffhT6jnJ/MenX1yrn7XJNZrbKv2dJpUuGZ&#10;gCsccJiRAhQ7t8mJAwI2gbcEHNKlKcZOLX7t6p9/Vdtb+q20ZeGfK+WVpUnq3J2TvZrWzt5aaa2u&#10;7EOla6mq263AtLm2Bk8torlWSZN8/lQMUK9JE/eyDdmAZU78bqnlvYbQeZNHNbExRqVeBrjLyE4J&#10;NobjJXuO56HpWULya1l1CKeBvs7XsEUEr3EMUjJfRW8dw6vubb5Uly0ka7M/Lsz8ylej2EnCCTJa&#10;JvlARNsf8JeMoAG9COOgB6VVROnblSs13SWtt7NeWrXp5ziqbi1yr2dKWt4yUv5XstdLrdbHP6rH&#10;q15B5emR6e0Eoihlinv9QtWuLSVuYbWaC1jNhKlmftH2hUumP+q8oKBLXMad4g8M6Q9rpt/qtvZ6&#10;9b2N59s0nVdYtINalgsLiO2lvrywW7Ec9rctc2j2F2bUfak1CwIWH7TiPvYnUxwsivHjyzGjmaQo&#10;Y18onPmJuLwExngYOXOTxWFe+CfD99JNPd2MU8tzZpp1xKy+Q8mnJcQ3EVmEsfsUSRQm3tUiITeg&#10;srJmLtbjdEZJWTeml9Hptfbfr/Vh0JK7jVTVN6prVvRW2t307NNGpdWUGoixW4aVjBcWmpWq7tpD&#10;WzQ+Z5jJtEiETgMjKBkEjjAp11cfZd5czeUbS7uTcCYtta02loxHs/iVso27nBULk1mlvsmugzXz&#10;lLrSooLSx8sbIDYzwRahP9oWZw5uH1fTBtMMflmzzvkEmIdqJ7a9tgsa+bATLAcnIAgmlt+uCCWl&#10;hKMvG4HJYgc10v0bX6dU7b6u299ncmXuQ9pK6p3XvJN79FbXfV6d9CaGOO4hSXZk3NsBMHZgSv77&#10;IyMAc3U4PGfmXptFZms6la6JbLqV+8pEbC3zbqR5kzk+WvlZkxvw3Vm2g9wa1HRjCYgGjUReWZAE&#10;CpwBuUb/AKfKDx61DPCskUcdzD9uKyiVsxpt85T8jlGkYKEGcDJ5744rOMXGo2l7rumk/Nb+dn89&#10;e5nS95c0dnbV6eu+1uz62RFb37Nb+ZfiK0Plh5oVuBIsBKg+VMxjidLjkgxIZMEHDEbc6ZL5+VNw&#10;9d2P6GsK409b26iaQJLHGhQJcxeeEGc+bAQ8JiuSP+W8gnwMAKO/QFmCLsCgHJLlsbUHV8EckemR&#10;xzn0ptdLXv6W01d1byvZ6mldRppcu7s7LVq9lp69fn2uUbi6isUWWWJAspP2nB3P6DaoXMvU5xjj&#10;3qBbCyufLlRApgkE0HlxCFYZ848yNASpJzkrIJB6YBxVyS0imkhmc823MecsvzdSy5Ab68Y4PvUy&#10;NwyZACPsZQoUA8N1JOflO7jOQR61na5zN2qdtNNG7a+n5owb3T5ZoIo21O/s0gmM7T2lykRmtsA4&#10;upJInDLjOeQMA9ccbETqrBI9pOHZwHBZFXhTs5J3ZweQFPc845jxvo99rnh+80eyklgfU0NlNcQS&#10;+VJBCScyJgAkDJGAyHGBu9Z9MgutJWw09lN1DBbw2ou/NxfGWMYaSdHGZYpcAmTeAOchsitnapSS&#10;uk+yVr7btadNfJ6efUl7bDc6ajUuly6K9mm23pa/bbqdE8DSK6yJEQ3QrEVdf+BAnP5CmzzNGpLO&#10;I/s8JmmyhdTGASQvK/vPlwFBByRhuRVkzYJVV3NjOCcD8TtOPyP0rIjtry4aeO7jESRT/abaUP5o&#10;aQdnTCbouvyFuepPArNbXdklZq+vZbdnb79UYWat57GQ5sFij1e0u7LyJrfadSE0ItY9L87zk2gt&#10;vLW8ZMVrbjFqrMzTxTFdlaf9radHKYprlbd4b+LTNl2jRmW+uYLS5t7e2M4iN1NJBewPttlnUETI&#10;XLwOK0XhESIq7gu7ON8gVeemzftEfpGAF7jkZrEtdDtBJc3EkrXly1zDcB7mS7u1t/s0155D2sc9&#10;5L9kvY7O+ntPttq0BO2CTytsKQVcXzUbzuvPdWutXpp87G8nz0bym7aa694/da3Xe+2pvLMDL5MY&#10;3OvMmPlCAjPXnJPTHy+lVLjS7W4urS8nMhls/wDj3AkkRFz03qWPmcZ5wB0696cuoRWJVZTCn722&#10;jvpnmMflLepIllKS0WHW6vvsunwjcpM80+Di1Il1WLyxL5gcsy7n2KQE74G/bn0zwe+BUaLRSdr7&#10;6329FvpvtbzsY8sVV51UdtFf3vvtb+u3Qz7zSY7po3lHmrGysUcHLP8AaI7gMShjP+jyR+daqQfI&#10;uGE2W2hKwrLQ7e3kuLi1vXuZL6d7xWndJJI7e+u97xWxRI1ttOWU/b2tbaOCae7Hmz3jktnrFeWa&#10;CNmzA7xmR0wG2Z/hLfJkjkZ2jOCcDtyaSR6fqSP55EU9qYLaFrG5jjto9OhzdrcXkmLa2Cw/6VCb&#10;t7YTjMadDJWtHmnTcYzemq0eiVr62W3fbdM7MPUrui0qy0XMlyvvdK1tNr/JX2TPPvEXxH0TwrN5&#10;d9pF1cxrPqVlcyWcszvY2EP+kXsmoxPcILaTUZP9L0mAPIbpPku5dM/1lely6zZXOmPqeltcakJF&#10;lgtpLG3vrzbIoIBZrTTdQ1CzEuf9d9juVQjOxjgjm/FPw28Na8Zb3Uo75Sklnf3IsNQ1TTlv7rS2&#10;abS2vY9Lv7M3a2Mp8hkLxi+0gHw9qP2vRGexN3w/HYnRLTTo2gayh023gNre2qxXiwMFEU9/Ashs&#10;2ScDMlx9jQREEFZPmK1KNWT9qqsXTurtxlo9H117Xe23UmsoVl+5umkk9Hq9OrUdL6bdNrjvDs2q&#10;KrrqySKbCaSJpLh9Mu5JgOYWS6tdQeS18sAiX7baQNNu3EIDz2UkAkWKRIxcgKqbmOx3UDBeV8Mk&#10;gyMgeWmCc5HIObe5ubRvsUiXELQmIeTK0ZA2hQwe1eGSJh1BtJLUg/dxtGK0Wq3EFjag29xMXQRM&#10;RGYZYIyP+Pm5t8vcx5x/qo4ZsHq5HJ0kqlSPtKaUZvSyaj0Wr2173aunddEqVGrXjQlSly1Ie7JJ&#10;paWXV8ur1uk07NWd9FoXVo11bS2Vq7WJZ980sccf71HJM8aLvXd5wJBfcSuejYxXmKQWFtrFj4mv&#10;YJhcSMNOtYNQhae3W3+1j/SdNt7K3nNpePqBVvtN1NLMLHIEQUgjsNV8TWfh/Tp7/Wry1jVFxaTf&#10;YJoo1nII8iKa4uIra6PX5luIOnK+mTaGG9nvdZ0xYZ7TUbNJI3WP7XD9ukgNp5j3en63JZtp9rBx&#10;eaXDbwarHMPtEE9yWVRkpNX3te/rffXV+XSxtQvBV1UtJVH7vW9rJpXd/m77WjZtM159Qubq7uor&#10;KCdtgimkkjkt41cQQCe3i8/zG4vgQhbyj5AySJAQKp2mgNftv1G1u3Elrd209td3NrNaWpuQALe2&#10;jspUG21iJtrW+AW/jtCYzcNKxmqxe/afDuntdWsEupXaxWsclu8tnYx3Pk4tGYYS58ryYyZkAMnm&#10;4Ee5ckjU0Zr+WCaXUAhW4i82Cz8qOM2sTAn7M1zCIjcOM484QwkZ4hHWuhzlGkqlKmuSS5U7pPVJ&#10;bNp3t1tpbezNHzRw/PTUfZytGMubVvTmVm001db+V3e6KVhBp/h63sYI44YHvcCSETPNFJO6Ez3U&#10;YlkV5ri5mKpcSxPK08QFy4HKNi6tLf6tpdvbWs8XhnUI47fVitwmj3NrfWyGHzbUqt3fLDDJ5ylI&#10;P3hcYAcAjF3UNM1/UJoza6/LpFtcSzT31vZxWi3l5bx3a2/2VYdcsdQ8pX08CA3lpJpLCdhd+QSy&#10;xV0z2d0IoobWd4YobSSELNDHcOlzH9ibT7gSR3NsWjtGtZDLbY/0sT8yw7MSc7qOi0/jd10b1TV0&#10;1bVWbV7dmtbM8yu3KqpqcnUT218rq9rbu3pvo2ef+HrfX47G5uLK40eWVL+We2LyX4WZrlh/a1xr&#10;aicyPqbEHyrpI4YYd3FkVIBseAdY1nU9PlutdK22oNq+r6df27Sk2xmstQeygXTCVjzBdRqJ4Xxz&#10;u2BW/wBbXS2Aj8m9tobC5tg1w6yWxk095J4WyH1GWSG6lkNvdDom8Xif8+rZxSWUPmSXMs0KR2Km&#10;MwwSRyRXVtNp91cBSiYKK0UcMd0Zo5ZTcGUQ+Wix7pdpVUpV4umlKo04q176xtsrLvq9Wj0/ar2d&#10;anUpR9u+WySUm0nd++m46t8ya0Vt1fTSsUmiLKUdLWIkq8svmyys0hl3bdiFRuyv3m/d/L0FYF+m&#10;lfbDeau0OmQ2Et2llczXNjHHMSba/v5VBcyI8ptjHeZWRrgPvPlnCsa74lgtLrSoGkML6hK9tasq&#10;yPDPfSY+w2TgIBHJdHO4sWFuBllkzms5jYazqEDXfh5LtI57sGe+tUaW1mfT7WKW1mjMZjE1xc3P&#10;2cDkJ5fmbm3bFTi42lJcl189O3e/e21kl1OdqqrPl9lVas4q22n2r9devRabuUd/4k0qbQltNGt7&#10;i6sJrJ4reK3tNQgLW6P9lW28u5it76CRp8R+f5Um2IfafLYELS6Po99Z6MWaxslkfN1b2dlbPYSw&#10;REAizmM0xa5lAyDdOIOo/cDAz0NjLbw77dVeOfzrcT2lxeGaWGKaNbeErHK7aiPOgwoyBiTdNh8O&#10;D0q5EaqwKOmN5ib7S8YPIG6YGRyeODDk4z2zUKt7JWjDn1WrT7+dnfpvrZdC44j6raMIKTuru93p&#10;bqmrp/O63WtjhjFc2R0+5F3bRxXUzl7Ro2Mlw05MlhJZMdpXVfs2Z79TG8U5DKIYlJlrrreAzW7C&#10;5+z3Mj8bxbCJdv8Ad2mWViPXMvPTHXNDUdP+16ja3LSXMZsw7wkpFJHGJf3c7xKJEMVw1uzQRT7n&#10;8kEsI23FTLqOoTWixR2VlLcu5JdU8xTGv94qIZHYf7O1QM49qJJ1VRlGT546ytdJaq92+mvS/wAt&#10;zOdSWIVG2s4azdmlFtppt9bO2qb9Lb+ZeBLY3A1PXtcFtb3UOuajp+m6ZpesrqGnaLpTTmHTLy5t&#10;vKs4LDUtQjPn6gLm2KodibGBLH0WbVrRprK0ilYwanJKIZ4DiOQxDc6QzH91cRzcnzYZDsA5VskL&#10;S0fSLPTrS9W2leNL+dtQkhubeBpbG7uoGjkDqLeMlYmPmINU+04YbCwChgT6Dp13JdJi9tru9spb&#10;ae7QrHJcRSAgvcJuNlcTLz+8mtZOeD8pIJGSlWftW/Z20dm7N7WSXR67W06vUqEVOUliJz5YaOyc&#10;mtrtq+ybTdr9UlfU1dQubTT7SW/u4bhIE371hie5umMq/ZztS380/dOQQxOcdMUyy1i3v3uEjZba&#10;G0jjVz51k5XzLfz2NytvdT/YRH9zZPyTyDyRVbUb2DSNIklvrpRBZpFLeXl02weXv+0XbP8AZxHJ&#10;B9ltwZR58cIk+VCUBLjg4vEg8VzJF4ZbW9R0PxGt2JfFdjNFDYaJKbbyITYxQx2kmo25wHF5K99b&#10;AjAcjBExgprnnOXKmrNppdLaW2s23a2xk6VWpDni5uCbtJpxVlovitrZ/wBN2NPWvEw06Wzh0K1u&#10;NX1HU7q4dYIWQxXcFql7qNxNJOPNCBLO0iAWOOMn+1NJGQL5NuFBc+Jtb1fTxNfkaHPrd4uo2Edn&#10;Nb3rQpaLqGiafFc3EsET2VpbADxA0CT/AGycmCEDLse80Tw1ZaFDB5EdpcS2qOlpOIpIZEheCztL&#10;qIOZJmYNbabp0IYEY+xwsVO0qU+x63d6zPfXGq21ro9qIIrbSbSMF7uJ4k+0HWmuI52SVLovNYy6&#10;ZNZm3gj+zzi9DeYjulVU1fl2Ts+nla/3pL5HRCvGhTc+RSja3Pa7TdrNRTvde676axteyRdubK9h&#10;FstuLKK3a4l/tAJHsMtpIG+fcG+SUHGXwwOP4e01ve28DtB5siSvNKAoTeY1jGD5XSONSOnyOMk5&#10;zxVybUYCZoEt5LmdYtps4RA0swIuQkSym5SzgZvst0o+13MIBiKk7iKtJBC+25jWNZGglId05DSh&#10;Tkg4JxzkcZBxkUOq1TUJJ7rW2+2um687X08nbGWIc6fJUhZtrVLzTTb/AC6aWWiOcTRra+dr1Xmi&#10;lcGJVRljc2UVi1mllhg/kJ55M3m4eYH5fMwQa2rueMsLWGeL7e0Rlgt7hyjuAOhUdB2JGTx0xmsp&#10;YmkubyVPtMEwCb0j+dpQp3fu4sqke6XEn+ufuPetIxpGYpmtg9zb2w2+YqtdqRjK/asmDJwR/rfX&#10;BINE1ySSi7uy91dLpbvX+unYlGUKui5W0rKNmmmlbW9mtdXe2r9Vm6r4c/toWq3t3JHFbkSyCwku&#10;LX7VICSYrkrcnzNOYnLWR+Y4H+k8HOu8VsnlxSozxRFz8zoQqRwGYvyTO5H3MRh+PmJAHHO23iS7&#10;ntIbufTJ4ILi8+zIsTKXii6C4lW4FrLKpOcJp6XuecO2Dji5dJ8b6peanPZajoaae17cHS9QkS7f&#10;UbO3ntxbiDT3tlmit/LPzmSSO43Hjy1GDVewlNXnU9nqtUrN7JJWvr5Lf5NGsqeJdJOdWNJRulom&#10;lJtJrS9nvt3Vux2Gu+NNH0jzrS5knZ4porS4W0hW8t0urk+XbRXLQw6g1lFJdYgkmu4YhEcuVfbg&#10;zWNuxeS+mef7S0USxWkq7plijxm8uI1aI3F7KM7pQIYxkYi655nwx8NW8MXM1zaatqV/d3EEEEt5&#10;q8i3c0pXMlzNOYjbJdy3Fz/pEb3aXBtiCi+bw1dtbR3VjEkmoXdrc3zP5CTPGti0mfm+zQid28wk&#10;5If5SeTs4JGVOo4y5Hfm8na9rdVo+ifl1MoUaOHScK0alRpac2r1Ts01y23vd302a3s21iTGJjKr&#10;h4GYybCtyjy4MypIHKqjHAjUxF4hnMkgq3FYQR2zxmSWSOXiSQsUmbjHLwCE/gBWfe3txZ2srxNG&#10;8zMjQoUMcZkmkEEELt84SNrg7Jbja3lREzGNl+WrFjc3WpafBcS2k2mTyoGktJ/LeWE85Q7H8tvY&#10;h1OOMgg1TjLl5m7Ru3dWeml21q7/AJ6MJxxEo806sPYuSi36Wd3H4rLyi/TVsx9B16DxKb+eCBoN&#10;Mtr+e3gknjZLi6ltWAnvFWQ4SyLELCdriXOQVAIOhq+oXenQJPYaPJqU7s8CxxFIX80jNuhyGby5&#10;DkSyj5bcDcVkzgYsmlvDrekJbXD4iee4vbaAfZoWij/49gXUuBCOA9mVbzs/NKgGDv362kdxbXss&#10;sMbQfaLcvLPMiOLv/j4i8uJWCyEgGOYtmLkbSDWdeMI2dO7Vlun/AJK997/8G3I1aSjRTdOz1Stf&#10;RO3Lv8munch0pLyewtTrJtp79Y8zqkYj8q4OP3RKSS7sY+8ACcZ2U+/u7LT4pLzUJVt7O0ZY5buc&#10;+WlvC5ijdlaEw4DzTQQeehLLKZVMZEJduX126mnuxpOj/adMna3i1K61WCLNsklxPcQRRFdzieRx&#10;aTyFbSS5IChSDuBFLWNG0/UJtHTWbi/vLOwlF+sZ3eVJfPZ3WgQnWLYMRPpcsPiVr7yTINmp2q3h&#10;bNptGnK2lJ3Sej121V9n+Wvc6HTU6aqc06bXRQkno1e1ls+712vojjD8c9B8SeKtc+GvguOTWPGO&#10;kaTdatcRrDb3dna2NvfQwI9xKLpYI7iaCVZv7LvJrTVED24axfzhIvqejaRcQ6BEt3HE17LZG4vY&#10;lhFvHc3s0JjvpWWJleJr+RILuYRSJsvYfPiKbyq4Nl4S8H+Axdt4e0TS9Nv9UzdLHZ2EU9/fam0e&#10;lacby7mGya9uWurLRJGur5rmcm2uTvHmHZ3Kam0sCjy/Jnntt6GXcEjuEI8+xZFja5E0GSSfs3z9&#10;lU4FcrjGNdeznJu17WbfTTtpfVLrotzivFVv71ui137pW1XZ2+RhS6M+pWU9vez/AGrZdzSWaSAR&#10;s01hOUs7i6WNkt7h2uLFtTExtUX7Zc+aIv3R83esba4trW0t5Lia4VYhG0szyG7c4/1s8/mfvZcf&#10;xeWnfjgYPLQvBJHLzvDpwyoWaG5iMblgCkcjXPnQJtIlaPYSu4Ot97kl1iWPYGhEkbM6Luf/AJ5e&#10;WW8zPPLbDjnuK0nUjOn7OLbhvdxlG221/lr3T6HTJzcPZWfLvro9t++27t0emhlT6no9pOIJtSsY&#10;ZJjbCKCW7tUlZxOZ4kCtMrBLg4EKZ2sCTxnFWL+2vyu+wmVJTJEXeRfORrePl4hGHjCvJn/Xbjs6&#10;7GxWNL4U0kYuL8S6hJb3F7cpPqE89xNGL9908IkE0ZIgHyWDEA2SkGJS+WOvpus6dqdnFd6ZJ9rt&#10;5v8AVtCTk56h1lEZTnsxPr7Gaacoxkk3FWu+mnclRdlKlFtKybta2299t+lr+u0UHmLItw1yVjeD&#10;7Otm8cIJlclYh9r2facyAE43EIfWsq61/T9NubiFDJc3Msk0t0izwNFp8cKCTN1KJCLL7RbH7RZw&#10;lJJbjhQik7hYvTY3MLSm8RUtz5gkR2YJKn+okfAGDDzgAkNkfMuOOV8P2NrqFhL/AGVI0kY1G5Fx&#10;qFxawu96+5Y5768WRIpbjULa2DQWdzgR5CP9nZFEY7XSjOMpu8YprpZb9LLXTS6Tdt327o4eLhiK&#10;jm4Rum0/dts0n31StypvvpdCXF14o1oQXvh+9hGm3LWlxu3SSGK2cnfFsEsUj3iY/wBMtPNj+zHg&#10;ySHirug+EBYm8e4h020kvpoby40zT7e3+xG+tlvLefUTA0f2MXmq209jHeTiySZpbE3DSO04S36O&#10;5bSPD2nmSUG2tree1BW1h25u2bMTpGhAeWfIFy/WcfeCsWJlw8chuZ2ij8+1tIRaR582K4bO8eYP&#10;vRncAH8tflGSOtZzqufwQUVor9do6t3vdre29/LXl5lWre6uSyVklZvVJdr333XW7NKOFyJB5axl&#10;JCgMZK7l4O8AA4/3SW/3s1iLp0olmW5uLu9EcwubX7RJsSOT7RcJDEzW32UOFlhjdVZQNkqwkYXc&#10;+w11HGgdiyLIRF85Ccnjfgk5Jz0z6kn0ztX0qTWLVLU3U9lGL6zmMts22Qpa3EFw8ZIKkCbyHQnJ&#10;KeaW2uV2tN3yqTd4vZ90rLz6vbt8y4+1jJSqVFGnLeTi9bJaWV5XV7aaroJp/wB2WaK6aW3kv+IZ&#10;IyrI/n+QYA5cnG75t2wcYG3vUlto2nQF5IbOytppJrm4kaKARTNqFxMJpWeaJoyUkIImjwBIDuDR&#10;8g3Y2iA8uONdglEzKNoPmfaZJDKDn5kMse3dgZVhJ0XbXO+IvFumeGjp51Axwvqd6tpAs1zaWxe5&#10;MDXTmFZ54jdzpbK0ht7Tz87XUScbqinRqVZ+zhG8npa6VvvaX4+XUznRq4iuoxi09dnFPayvqvLu&#10;9NTrkKhFDOhTbldpDEHH3VP3mPodq/mcDEa9t7CaQXjCB7hZZoftcuI0WPok1wUNpDv7H7Q2PQ98&#10;5YZNVkiNyssHkzCS1u4m8q5RfJMpUvhkcNhl5QDAB21dm0+yuRbW9+YrorHEsMNzLmeSJBlpJ4iB&#10;bzySfLujNuoU7v3nZdPq8cPJRnPmk7Npe9a9u2it12+V0aywyw8/ZylzSsrpS5t+t030d2tGuy6y&#10;S6Xb3ttPC0MUtpd2/kzRBWt2uD3Es0brMbcgn/R9w6n95g4qtZ6b9hgsLZ5LK4tLC3+ea4AnuLNg&#10;MBoJrqS68sbAUwwHA5IGBWtPLJaWjvFFLdypnalogfBz1GWUYPfv71HcWsctpPA9srPcweXMqsVV&#10;pNvTdgsE3H/WBTxzt6ipTU/he70vZdtfettfd/jpfJv2klBa072votLpXSbjrZq+lvLvJ9rg8xYw&#10;szkPsDzPKkRbBJaJrmRVuzjBH2VZsE9QSKSG1uVdpZ7mKWRo9geGDyAvuMzy5ye3Hsc5NU7W1tY7&#10;lXSSWVT/AKpTM1zCzR8TeRFOHFmIuBttGiD9+grVjSK5tFSMSLbsMYfKSDGDg5yRg9c8CirONDRJ&#10;62vpdu+iTVnZ91631TBv2MlGCcqel21qk2tGpX+ey+45pdctNSkdbC5huYYdTm0iZoopHVb63BE9&#10;srDAeWPA6bYDz+/He5pUlk8sq2wvIws89hLDPCIopZ7cHdKGKtKqNz5b7jvB4944o9G0GG102Fng&#10;WSWSK3towhuZZJyWlgZdrEwucMbktlSv/Hxzk6K3dsrSEXAc4hiEZIaXbBM1qAQGGXa5JiaQkgna&#10;cACqak0v3bs1/La97fjrvprtui6zdW0aUakaemrjKN3pZu6jrtut9rdKWrapZwxlyrXN1BCJ4oLd&#10;GuJd5GFjjEBO6Vum0Y46etc/G+o6ha2+sJcXlpa28v2tLBrG90e6lX7P5HkXiam8RnAzuWQxxDou&#10;0cNUmrLqf2u7YwrqNmF0++03H+jyQ38c1xE6zXVocyxP5MTkmJQvnFCGCkt0+nXiahHJlXSWAm2l&#10;CG8SPzhgnyZZUtvPQZx5qRqOhB5xWii6eHoSSc1F++27pXStp2+7W71R1RcsPhqdRU1VinaTk4yS&#10;+G6tfa99dG3d3sU9F8Qf2kn2eaF7a7Fubh1+0WtwiIsxt5FLpID5kMoKToUGw4wXLAGfUI7aa4tI&#10;7q2t7mIXE1zdBoxMY2gUG0m2sRKpQ9BHDKGI6jljxHizRbnSLHUbvwzH9m1S+gnto7wWEcsVhfLC&#10;Tp2p3k+9LsWNteYvL+NWf+0seU0truaatDTU8Sy2qSeI57K3mn06KPVNK0vzby00yaMbXuNJZYrX&#10;VfIk6eZK8m3AIQ7QVxcIX5lUsmtd472201e7a/E5auGXs1WpVIqHROUYyurXXK5Xdm+itbl1116L&#10;T4NMls7xtFkhhiunmbz7eNgI7iYEeeFbyyxBO7aCu7H3hni7b2LQWcIuJhe3kFp5El4I/ImuCAMs&#10;uHm8gnGdu6THrUtqI44WtId0qwmKKVXZF8p5PKZgSsaBmSKUuRxu27cjO4OhEsEZWRncxjeWKbd4&#10;/ugbyAffJ4HSlftdWa1s9dPJK2/69jGnVdVe83CrouWz1Vls9tb7aq935mG+iRXD28l3HbSNbXZv&#10;hMkTBobgRT2bNbsZWa2C2EUdtttmh/eytc5BBjk80W51Lw5rWqS69pkJ02K/m1SHxYuhWksTadLk&#10;Jpxey+1a43iqOX5xcGE2jgbRbqQDXpYi1+8v4buG6tbCxhmul+ytbm6N9Z3AtTHdyS+bbG1kh8mU&#10;i3Mcxk8/PnJs+bphblF+aTe+zYZCgWRj/voVIUckL98HnzMjNEpp380+j6+vT5/edNSs4vkm4zut&#10;UkmovTbRrS+tn0ta6ZkW2vW9zHaskEpa7jmuk2AvEiR4dQ9w4jiEr25E3llgRymW+9Wqs8W9o8ks&#10;nOCCc/j/AE/OuWurCe0kaaJVuJZZpp55JLgpJbvIBGBHcLF9s8tLYCBV+1KCBuGOVrZsJisXmzKH&#10;lk6GNkdc+nmsVgPPX94uegp8qSur6tbPta3k1Z/d52M54ZxwvtKc9dt9Xu27dkne/oS6naT3lq8U&#10;E7W1wo++FMuRjOcb4+vP8Xp3NU7q5j0q0XUNWv8AaY4RHI1qrpBI+Mb4bRvONuemV82bjq3c7YSV&#10;cuPmeTqB8uzj8c/kCOPeqt3aLdxmOSUuqHJ3LGytwCcpgDrxwenrwRm7uyVnbs/RP5X2/wArHGoX&#10;+2/m2u3df16amTd2Np4h0yW21KwY28k6gRTShjMIrjzl8ySylk8sTEFX5Pk8k+ZwKfYsju620k0s&#10;cDBA877klKL8hgPHmBf4iCu/plcCnw20dpazRbIoYJ5riZljZo5GiuBmR0WJ4zGeRtAL7McHPXRh&#10;t4FiMUPyIW3YAwU6Y8ht2YsdckNx0xmnzukmo07p6L4eqSelr6bvdX7to2w1SUMPed5J6K+y1V9/&#10;LW2j9NyGa5jQfaJEIaLzCqbl3COPiYszlIx5OQJpN/2VMj/Sjni8hjdQyeSwP3XDKR+DgH07Zrgb&#10;LwpeC41m78Qa9fanDf3qPaaZHfapFp9jawYEEIijvd8xkyP7RTfDYX5HzWEGMHpp5o9PsjcrLDa6&#10;ZZ2/2iaN4iZGiA8zAaSSIrJ5eWCFS2/93kHBrK68/uf+QpwjGj7svaaOye3Tq+3p311KuoZj1Owi&#10;S2t7yXUrgQzSzcrb2Qtrufy1iAIZj9m2+bvQkuW2HbtOrNZ+Vbyw2bx2zyQ+VHKYjMV4IDFTJHuw&#10;D93cMnnNZP8AalndrbXUSTRpc2Yl0+/ktylpNIsNzFtWSRo5bYg3GcX0NoWVSMZYFekdWYsp428R&#10;45PTHI4wT6/0q+ZQfvbN66X16PS/W9+3rtnRvCXLJWhv0evfS77X6/MoW0K2sEUT+UHJ2FVkYs7l&#10;sYhadEM3y/NwEz0wRg1NdWTSJJ9mZIpmAxNjcVPum5QenHzAd+TWVNpc5niubXUr+zWO5luLqC3Z&#10;XGoKkexYZzdLcmJXPzg2otyOmDkNW0u1X8sEh/L83ygwMmPTB/d+2fMxn25q5y9mrxe/S1r7aaW1&#10;Xq792zdynFpqs7/4ZJr4dG2lfRefTsjzvVU8QeHdGQ6Xa6t4m1aabyI4Lm6s9Msoc5P2nVLqxImt&#10;rVQDmWJ7sjjcmOtbwN/wmt62o6v4ytdL0uGW1sLXStM0qOSOazSE6k2o3t7I8z7ZdRFzYBbSON/s&#10;n9mg+dcfaAIPQ7V2ugxKSRRIoEaywxxITgAqi7crBjP7l2lP3f3nyiql/YfborizmeWJWXdFPA/l&#10;zQT4/wBdbNyY03ciJzKOeXxQpp27vtfT+v6v1cKrTdNwSk7a6J26630/Cy9NdA3KtGJYEjn3ReZE&#10;RJs8wOMwCOTa8WJ+mZGi25Bw/NJDLPJG0kgWJRkgbSxIHfG4Y/M81xd3qOm6Yl7rdkwvruVksb26&#10;iud0UkqTC3i+3NDHPZ25tNxM7W9hIVOQeDk9ql0SieakayAZMEc25jnkjFwlsOPU45BGOM0qrjSX&#10;vddE9XbZaWu/6u9i5UZ04Rmo80Z25W7PtsnqtLWduvdWFWUyRwyBhGXCTruXkqvLxMSQY/Mzjfzt&#10;zyrYxVe4vVtW5S5nV0iYGMJI4aY4jTbuUksQec8ds5zVqVElikib5mkiaN8bkUY6EN83lk5zgBsD&#10;rnGTzkCxi5QvATexh7m4RFkRLe3LTrbCTMjfMn2ecWi7cXJj3M0CsdtR72tvp622+75u702MqUW5&#10;yk4+6lqtra3tZ2vuraNfIklbWpZ/tVrHpcdkYvKMV6ZoJy3XeZ41lG0dkMP/AAI81X1rxBZ+H7K4&#10;1HUhOYrFHuoRa299d/aPOcwW0WLK3uC0zXJ8sKA58vFwRt3KOmll2CQlmVYozIxj2lhjnbsKv2BI&#10;IPtjvWZaCKJbO0VwVjUJbf6Q677Y/ubWUgbfMdLPEMgPz/bwTsWMLdKnKp2+6/p0fbT0NJVfd5JQ&#10;jGPSybflqr9O61V3pucxoOv31zJO19p91YNIsV0haU3YP2+M3Fvbx2Rgt9Xcx2+G3Npabps2+1SC&#10;57K1sLK1ST7OkMXmObqfy0ZQXIGTtwWMeQCIy+BjAGCayvP1G41BYktUtNOt7sQyTXMmLjUo0gN/&#10;aPpiojxqltdgqRMiiSJWjBUiql/ry6Xqml2t4dRZNUjNvHNai1n02Fgf9bd3s0lq8HGcAWzeocgn&#10;BJN2svXVeX/BMOaXP7O/v2u1p5W1267X73OtEMYkMoRPNI2mXaN5XOdu7GcDOPT2xWDrN/fWts8u&#10;nRLNMYpniR38ya4EVv56/YbRci5dz8hSSa1CnkFhxVu4vp4Psshs5pkmkCTvbP5qWy/3iPLWeQZ7&#10;CGPB6kEjNuK2VGklJBllVN8pHzFkh8ktySEVlG7bF5eMnnnIznTcqbjzOy87Nu6Vm7273879zX3o&#10;pTk7xadtpW1StZOW33rXe7K2nTXUyGa42/Z7wWk9igXYyi4t/tDwP97Hkn5SxA34LBEJ21eijSMA&#10;gxlVMoXy+U8t5vNVGHRDGg8oMc7skgAYSnAKuCNxAkDgJHgKogMIRAX+XacMCM9xj+IV7iGK6t3t&#10;5S8IugQ4jBillK9QuGcRk4yvzsW9RxmbpRUteXu02+2yV7/Lv2MbPs/uIoNRgvZZ4Ycs9qYRcFm2&#10;Kv2iHzotjkESbiBGR8uDkjOADBqGgWmoQTwzQwH7UqQzs0O4zQxt+4SWRZY7lntv9bayrco0F5/p&#10;aDcNlM0jSItHg+zwyNMieZ++lYvLJmYy2u8ZBP2VCYVy2ZAC2EztGyZSJMsGCY5YgBRjkDIPqPQD&#10;2PWtFz202tdbbf1svuNpOcZfuruFtXs7aKzi3dpt6Kysu1jgI7m80zxDFaWnnvpU6ztqrXUJkMU9&#10;lhFlgkLHKXFsBB5ahQhAk3S4CV2cdxDJIHiMTSTp88QIcyKOBcRsJMrbk8CUI27P3d2Mqb2wFwto&#10;1zam9kVjDbTSL9oII+bdF/rSGHJJjHbiqP8AZlppryXcUUEaLbeTFiCSRoz0IA89Sbb/AKduCcZ8&#10;4E8OK95xe+n+bX5eel9DGEZN8tTSWuiau/8Ah+vY05LXzFwGHlfKwJGSAjb0H3lJjDglkk37kJTI&#10;GSYHjWCGdYv9HkneFVdhuKTzS+QH2qxBxkOV3jd03DORWjubmOKWSaCVVjjltYYg8Dtd7TiCe3Il&#10;HNwvSKURlD/G45MN/psOsafLYLd3VpA08ISWyZobqN4p/PLLM5ckMQFxtGDk5PQCUrqP/Lvy7+m/&#10;3eeyNIr91arJqk3vZtPVLVK7bVktelyinidJdaGmpC7/AGmyW4t1RwwitBDdNPf33yAWUFte2w0u&#10;VWMk4vpViEXy89JdrdmNVtNiuzYd358pRzu2HAfOO7KOxrC0vQk0xXubqRJ7uWGM314qeQJjYT3F&#10;xBKYt8mLmWS5NxqEqyCK7vVe5+zw+YYl6RtsqNjJV4txZW29Oc8cdD1Hv+E80Va17L+7Kz2WqstV&#10;v8u7M3KNk6d+Xu1ZerT7au3pa3Svb3W9HkkMRCSGMmGYTg9snaq457YJqxgSM6heFOBznPTnnjn8&#10;a5/TdGtfD6XH2Z5pI55DLskLPsJ7Bstn64B/ptrIU+cqcOecEfLjGP4TnoDyF/xJJU0nS5p6JXs4&#10;3vbutX0d1e/Q09mo60qntI6Wlez2TtZ66a6tK72u0K9p5oRjJkxkvEskaSIkvID4wshT1jEqgjjI&#10;wMVYrqWed4/KMcFuceareZDN3DbyqbfoQwz3q19sVYGmZfLjCl1aUhE55AbG50zkAKU3g5Gw4NcV&#10;4l8b6d4ZjuEe3uLmSDTprsx2yK9ozQziI2ryqzeRdMmZfKkCjaACxySJbtP2b+N9PXpfb8e9zNRb&#10;rqGnM0tLr+Zat7de/c7G7uFto2lYoSq5iXzD+9OPu52HbnoCA36c1XS68yOTzLjykgxKqqgaWTzA&#10;m7aFO0hMycbvlG3OfmqhoWpza3psOoXFosAuk863gmTHlqf4CxX58YHzhE916Cp4nje9upEkuWcR&#10;i5KMWWJB5HlCAAjGdw83fwMkLtO0sa5JdvxX+ZuoSVrra27T7Oyfn+D0WyKeua2NO0yW9NpeXUkP&#10;nb7ay3fa3FuP9INpHsb7V5fPA2BhzlTwOM8T6f4j8X+HNPtdDvJNAtr/AFHSLjWEWBo9TOnf29Yn&#10;VdOVxJE0bnRLmXdeHPFv/qP3oEfqEUazYd4hHIjSrG+QzoZiDKyEr8u8/wC975xipym/58riRQ33&#10;fnUtlZRuBGd8RSIEAbTGGw3AWTKeklDqr6J37dVdJad97+rw08M6faadDpNlDBa6dBNayQWqwtJF&#10;GttffbHVd85cPMv7kylyUP7wKw/d1pwRw29sIonLpEiR4J3ylIsDBChSGI//AFAZBsx3kMyExyxS&#10;5/uyqV4PGXRWxnr0P9aopplrazyX6tN5rgg7pCUAwRwh49fwNXLnnBU3KUI3VkurdtGk7bLX/hxz&#10;qTlD2M5uHVJJ/N6WXRWel7ddSSe7t44YpAROrHfD5AMrs6j/AFowV456DI9D2ENreT3zJcbLmyRP&#10;vWl7AIrgnqCVDsgBxxhm96daWkcESeUBEY4DDCccJkcOFzzg4IUk8DG7PIjs4tR8xm1CdXcrkRWo&#10;cWQ9VBljMmfcv26EjFOMW01Oya/Ha+299E79dLkSpctf3ZynS/vXS6dHve9tnruJf317bz29pZ2T&#10;XLXf3rl32W8PHOX2OHP/AHwfrRYrdbZLzUGEEkoE4ttwkSw/d7Cn2j5BMcAkt5UXoVrWhdJgJI2J&#10;RRgYOE4HBCcnjt83+FRXNol1byW8kn7qWMxvgfOQR1B3cHjpjJ9azs9ra9gUraO6TtdpNtK/Sy7X&#10;MLSfE2g64ZJNM1CG5MA/0hxI8cMZTifY08UTSCHnJEaqR1KDOLsl2bY3N1czCKxUYZpAVCspw0gJ&#10;+U25/gmBG7j92OCc618NaXYCP7FELOdCgNxbKpndpz/pCyedHNC2/OT1xz0xg6eq6FBq9vFaXUjC&#10;2W6tLmeJFKi4W0O5bU4k+S1kI/eRYbPPzcmnUXLb2d2tLX07X37afjbymrSpv+FOT06qUe3da3vp&#10;e1reqI4NOsgZLuP7G8lxL9okliitv3lzt8v7W7iKRWu/LAVpI/JiZgz+RliK4y7OoaQbq61S9uLq&#10;31DWo9PsbK4hgmsdKt9VTTIoIm+zxnUNSjj1C0m8lpbaItLdm3lW30yJ9cbrrVINIhS2EtnZ2ajh&#10;YC4fPbJZJMds4IOM8gVdlsY2RmiVUmaZrpJuDKly6FHmEsm+Ql4j9nZfMUi0AtI2jgGyrV6O65+a&#10;293a/wAteu17fPTqw9X2TUeTnjdXcrLo9FfZ769NWnqcL4o03xRrfh86ZpetWWnarcafdWV/fQq+&#10;21ku7HalzaxBw0JhYhlTzBvUg+YhBrpvDOhzaBomn6VPfTalJZxYmu71vNkY+f520KGBEcSnyrRN&#10;5FuAG/e7cU3T7671BJvN0u50lpbnUIHkuHtWZxa3B02yl2pKcfb41W7RRu8n/UhpciQt1nTL+8uo&#10;jZan/Z4dSnliJpXuD5Jl4AkiSM4R1wWcYTcD1UFT7PT+kGNqSpwVNxjCV3pGzu9NLxbSS1SXRddk&#10;boMDo4LNKDJNGd0gVhJGf9W0h8mRWbA/d5OOcnA5mmtJGhnjtrqS0llWXZMkUD+XLICFl2PH85jJ&#10;Hy7l3AYLA8jzHeuka9a/2VcaVaWbRS/2hoWmaPZLf3c8qif7cskPlNAVhGTJ5Uoecm3PJLV6pHcJ&#10;KiyAFQ3TzAUP65/XFYqSltd/Jr80c9nZddttf+G8rmfbRXEJkEt2LliNwTythU+mAACA/3981wSe&#10;nQHHOKde6tbWKM0kc0sphM0Vvbx77i5xn9zAhKo1xkACKSSPqPmwCRHzaPPNKxRJCGDyAZQk4Eex&#10;WYNnk7ty9CNveudTRL6fVdT1a71AtZ3kclvb6XbAQ2ogBxbX1xL5srzXU4/jiFr5fbfjNVry81ny&#10;97P8typv3VLW1nd2fl0S/r85Z5zdYn08ttZ/IMtsN4s5k5nu9SUbdnkD5fKQzGTGfMQGpLzSrTWX&#10;t4bu1iuLNV+1wTNDDm3OAAiCeO4MEvBYz2DWJyThQMVu2dpb2sUcVqESKJcRiNSu1nz5z8s25pTy&#10;RJv2kZy2Bh6zwOrwIp8pF8oYGAJOR5Q+XPTByD68Yqrrn9p9rbz+/wBddu/leaPtKE+eHvt2d7q6&#10;vtJXa2tfXtqT28cUEaW8PyRoMKuDkd8BiefXBGcd6z5zEl3DNKIzcmIxWZCZVs8kht2FBJxhtuB0&#10;Y0/THu5rQPebRN0JTBHX0wuP84qxNax3CyRy58uT/WBBtdsDjL5LD32FT71UWlu/nbd6N628+vZd&#10;yatL35Rc3zQfvJN21t+u+t+pHPbreIskLSRswzvjAyAc4O13j9+/XkZGKhvpAkEkrwiYRLIYwzCJ&#10;xInC8y7Y/IcD/j48wDBH7s8484+KfxAvfAGhjWrTRodbIjuHj09TJLqd7Iqg2sGm2UKE3BnJ/es8&#10;luLYYJE2cCXwBeeNdU8H6RrXj5tCsdQv9A07UNV0LSbKWKy0e7msVu5rZWup7yS+t0ciFov9FLAN&#10;ICD+7OXPafJZOXZpPfzv+t+/YcZKFXmi21pdx3vv02+79S9FD4yuPFd2ZG0W28FJp1tDFZys93rN&#10;/qMYuhqMDW5jt7W30+Dz4ljcXtyZDEv7tEf930j2sTxwWdmhitVle5Nxb3nkm2ugf9GR4vLaQwXO&#10;SSRgJtUYfII6PyBjBYk7XTJVc7XOSAMbQCQM8Etjk+tGPR7SLULvVIw6319bxWtzNvY74oAfJ2x5&#10;ESOpwS4jLN7ZyNnNdH+f+T/rozWWIlUVpU0ttdOy16XfrfW+hcEOIwJWEpHcLsBz1OMt1+tQ+dM8&#10;rR/Zn8tWDeb5keCPQKSMeuScDjirQA2k5yD6djn64+vt0Nc42preXF/ptrcGGezhilnuVCT28Lyc&#10;NbyvsRUuUHzeVljs6spytZQTm7JL2aWsr97L4XZ232XrpYwjSvJR5moaJ9ldq3m/u6fMsyG2vY7i&#10;BJzvjldWeGTMto68Dy5JSfKlPPlybSGBJVcZxw1rop1+S6nvNWJ0mBvs9jpek+ILy9tZrWCAwNLq&#10;DM1u8skp+Y25P7voZpD85rQ2NwmrWOlSXct7Lqhl1bVzLE0O+ysGtVsFVklKxtA1wokUbjcbDu8s&#10;Nx3FwYdB0++vIbeZ7eCKe9uLOzhd7m4uJR0gVJF2gEcxqrBhkj7vzdU7U6bUGm9NLWS2v23e+ui0&#10;1Z61SKwqtCrGd0mrrZOyvqr+9Z23VtbpO5sForWBmxtjhhDHC/MqDhUzzkDkDjHTI4Ncpos97qlw&#10;JNQtIJdP2wavpMzh0utO8y3+zWtrc7mP2u+nshd6rLdBYBaNqAsTbymAXU3WJILqLLqyxywZZGTH&#10;BGSCSQOATgY98ioo1geJZ4pQIgHWNQhRSjxxRuZBuw8gVGWOXC7FfYEYKS2LlNb76aq71v3Ttv8A&#10;L5Hk+y/e83O/aXbtdve3VJ9fP0e4sVpBbJMIxHBAeR5cYgAPOR+5MY6kYIwSOK4nxpoWua54bl0n&#10;wxrUHh++mu7SOXUZIGvYotOt54pr2yK28yNFPd6dGbMThysUk8gAl80KdrXdfh0iBJNShma0nuIY&#10;HniUmOzWX/lrfY5gVScYj87PHIBrlPCWkanf383iPUZ9Qskb7bpem6Mt2IoEsbbX57hLq9tIoIhN&#10;fTtHv+0sY2S2k+zGN1IlNwpShDnnO0el9U+9uvnb8e/fCOIjH2kqkYxbittXtay1baWtraJXOp0j&#10;TbTRLJLSb7LDJOfnaIEteHnJlMxmI6gERlAMDGDXQiO2t40QR28CRnMMcahSnTpGhUN9EyD1znmi&#10;4S3RPOnSJ/s+WDFP9UB14JIb8ceuOap2K2upx2+pRl5GKjyyx2/Z+MN5CEEIc8kMWzkc9hEtbNbX&#10;308t/wDg/lY4p80mnFONK+so2tfRvRa6+evXqihpc+hyXNw2mrZi4mJM1xa/Z5Hl7jL2zS5x7gj1&#10;zjNaGqanFaQyPJGxjjhMzTbbh7cM7bYYg9tbXMkkkhxlYoZCgIwHJANsMIo1VTKoC7smaSSU5fbk&#10;LcGYlcZOWYntweR514j8MXPjMaUI9WhtNOtZhdma3tLd7yW6Rf8ARpNKe6NxFaxw45huYpw5J+ZA&#10;M04tVJKorqCa187369r/AH79jqppV5e1qN06SteUrvWytvr52tok7KyaOnF+BcrdQ2l2Ib10C3av&#10;bm2vUjz9jMAinnfzLgHEMUixC448+S0HApeL77W7Hw/qN14dOlDWIo5prF9YuHtdKmuFcNbWep3k&#10;cFzdWKXQIiN1Fp975JORA4wG6e001ra2W3kuprt1i8sXVzHa+dI5/wBbPMLaG2jea6PN00aQh/8A&#10;lksGc1IbaEskcoL4WMLG6K8SGEkxuu7LblyfmdnOTxjpR7RKona8FZbN6LRe76fK2iWxhScaNXm/&#10;iRunqtHa2ln/AJadLnCfDtPGLeGLKfx6dNfxBI8t5LZaSxuYNJtW5tdM+3zR2X9pTWne+NpaGYn/&#10;AI9o8cdJrGtQ6VaXV20kaJaMVnmeRfLi2wCY/aHI2W2NyrumKgbgxI3AHUdl3hzLNF5WPMTdEsG0&#10;9pAwbccdyQBxgiuC14aL4hm063W6tmWwvmmhktri3muYZYbe4hntLdIZvtlvOgjRkMMapKJFXzFI&#10;+a8MpVK6501R7tdld+7vt5eaO2hFV6/NVjKnRvdvlb5U1daJX80rK6u3puS+LbTX9M0ybTJkDahc&#10;pbzJ51uVs3ZPL8nU5IZHW1uF1IHRPLRbiP8AtlhaCcRZuBujRZ7SxuLWC6ld7iPzJbtrlPtMl+ht&#10;jCssgiPmRxC2+zhCUDWbi2KjYJGg8MaU1hotnbNLLcxq7MTdNLNIkZlEi26G8lu2Nuu0DbK0srf6&#10;0zeePNro5JHIkCJEPJk8yQuGXD8ZZQMh+B1yvpxRJOM+WnZ0+/MlpdW0v89fO5nNOM+Sl/Dve90r&#10;u6s7OzWtrXS3+Y+KxihkluIkSN7mKKKXYuDthWVYwrA/KVMu8cHgYxk7g2e0dZJbqCXbNJFsDFNy&#10;LjuI94zg4OMrnHJGKp2urzyvPC2mXkAt5NjSXKrEtyOTusgrS/aB0ByYj0xisbxL4vm0K3s3i8Pa&#10;xq8t5cxWq22lLaTTQvLywn867gRGQA5VXkBwfmA5pRp11Vu0pLu+Vq2mjV3p09Vr5kMNiZ1o2XO2&#10;7WlUhy8qtvqummvbRFPU9f1CK+vdOOkahNZwxWQTULcibzbi+JWOAW+1dojI/eyCZggxuTpUdh4a&#10;/tHUbfxDqH26x1C1WO2Sze5V0UQ3An3l/IjzvyU2eUMddxPFdlZRSRxxsUQGUG4lGH+SSTmQFt53&#10;ZJxHwDHjHzgADB17Vbmxhns9LVrzWZrWbUbK0cY82OPhYQ/IR5CBgbGK84Vup6HV5mqVOMYu2rX2&#10;npdvdbK9ut1brdNy+s8tO3LbVrRJrf3W9t3bqvkzp3tE8uRNxPnD5gxJJB7A8Y+g/M8CsZtDtIBN&#10;MxjYt5JmcQiIYt+bcIkTxhBbdLUgkwdixAI1LSKaKzt4r64WeVV+aUr5JZs8jYXfGB1O8j056W5o&#10;1eNlLAhxhhgcg9f8Onp0rmVWVJXTaV7NpabrZKN+90tVqndGdKvXVRSVW8ZO11Fq691aXXZOy02W&#10;ux5H4F+MPh/x7ql5pWkJMr6bZDUXN0TC91YTavq+k2mo2sSRuG0+6Oh6hMs8skMqkW8X2ZvtKyL6&#10;c1sv24XKSEmSLy5kZMq4jyYOdwAEIluiFx8xuCTjZhvGtUg1nTviPpf9h+HQlhrWh3n9t+LL+5ub&#10;jT/NtdY0qPTNCutPe7W9fUJheXVwkKLbWiKLlGZzcSNF67pNxcfZ4YNTkiN/vljIjztby8879mMk&#10;YOMDg9Tjl1qUOVTUrp2bUd9d9ErX6dPvujXEwoSmqlKhKMGtLSvro7vVt2fR99zPOsW1xcXmk3sQ&#10;jlS0n1Fo7iMvGdMluGt4ZfMIVAzBd0sO0tDkqWbAY0JPFlvp9tZSS22oT28trJcXd3FCpt7Kzsrf&#10;z59SnTcHmtJeFiawS8mk3DbEQDjrH0+Bg3mrHMZIbm3kkdSztFdzedPEXDAiM8LFH0jAz83SsTVN&#10;MiuksgXltktriC9aRW8uVXt4fKjijIHlW6cBpUiiWJxuXyxvcnSlOjKXsuRuK210vpZ2st7X3RWG&#10;lh6lqE6MuVXerWtl06t36eS6bnhvXz4n0PT9ajsruxj1G2+0Ja6jDJbXcbHP7uWAxbl75bj1Cdh0&#10;AdbZUQK0heSNF2sT8shG5+nATkn1wORnjidb8Y2+ktYwWlo2qXerRyT2FtZ3MM1zcafbMi397YW0&#10;Mjy3UVqs9oyR2qyT3H2kARpsJbqdQju7rTrpNPmFtdvby/ZpjHv8qR8hCI9ybthII+dQ2B0zWc6f&#10;7xScVTpbL3m7N97XbSvrpfe1nooq05JrmiqVJ6pqSauu6i2192rTVropX+mW90sst4lxLD5BheAt&#10;AYIOSftNshn3wXgLAeesjMB0Ud5LLT4bGGOK38+VPJ3KXyR5nq7AoFJ7jHHXNV9EtdTs9Phh1O/n&#10;1C6MW6a4lt7W1Ekx48kwhp9p6/MZGGBz6BNe07UNVht7O3upLS2eR2v5YG8ucxgDESDIKb2zltxx&#10;3UjNWr35OaPs9NbNdne19Oul79NDWM6l+R14+z0V7NLa93G107rRd1e+7LtpY2cak2giglMbHFsu&#10;xTG/8Jj5t2kLf8tmgJHACgc1osrpGFX9/KIowu8bBI8RyCSd+0lju5zg9z1rltK1e+eO5+327q9v&#10;hIX+y/ZY7yBiPKuILrz59OIuSQLZBqBzkecYCcDd08akXvGvTC8Jn3WZifc3lH+A/IvTpntkjGKz&#10;qwcantJSut3q2t1psn17er0Mq1KUZudSanJW1lNap2sl3SukrO2+u5T1q6t7e1SbUFaKISwxSt98&#10;RGYhBLOY93lW4kGwzYfOd20cU6C7QItiEuirW3EhjKxjt/r9xzz/ALPXmnX+mR3jQpNM8Fql9DeS&#10;RxAYuxDlxaXG4tvtXlIlMYAHG31NW7yCdV82Fh5kcRQJuIiOMc7MHaR2wTxx1GTopJxjTb93Rq9r&#10;J6aWd2t+776odOcXGhQk0nHVpvRNpcuutm3va+2ysVJ4Li8sLmK1uEtLxorm3iu1UGO2nKkbyhCl&#10;1BBy2V6cDcTjPtNCuEWOK71O6uXhS1lLiVITbOs0DvHAUT/j2EmmRWzQSeaWWS5kaQec0dPb7daF&#10;bq9u7WCC2t55LtPL/wBGktGxuMmZl8posDMp8wP3UAmqkup3+rxQLo89vbxTR3bXEktrcySMjadP&#10;bRmAW8ckV0INWuLSeZ4bghYpS/zBMuOVWlb99Sto2130Wmu9t7aatPcdWNRTU6avBPWSlHq0rJPf&#10;R6JWdvPV7l1dy7oreCL7SZJPInG/YY0x/r94WTIAHKbRnJ+cY55PWbmLwPpd/rkiahqZjeSTyleS&#10;4do5CSsMY+fYseOG2NnByuTgdnbRNZ2saArcTJb7fMJ8prgiLf5hH7wxlnJQqS+0HduOOWrI93CY&#10;7q2QM9taySwsQ6RzXGQ9uSUAYxEAGTC7852J3I1bWShei95O1+ifu7q10lZbIKVX2bS5Oak7Xvpd&#10;Xte+6tfV6P00apWA/tfTrW4v4jDNcWwmlgWQlIi2D5TOFG8c8vsXuduMCtRk8uFlTywrpIEQthJW&#10;kGcqMExKp3DYN4Ibg8ZPIWd7f2F1cW9xBBbWW/y7cTXW4FGm8qArJ5Qx56DzAhB8v7gLctXU/Z4r&#10;pYFcgtCu6ICQ7uwJ2gcj8enHbJVei41lNyfsGm0079rK3S10vXrtd16LjNVHK1BptS06Wajy9LXS&#10;ulbZmPf67dW0k8MVncXcsLfabgWqGQQ2P9+NnEYmlIHEKhDx9/FbfllzErMNpUllYlnMuThMYA8s&#10;DO+YZzn90kIPBcXSRGNQGkaWcQIR0Vxu3faCqjZCmOSd4OQPQ1RmjZLuG9VlO2A28jCY7fJyHxDG&#10;FImk3Z+csjY6A8ClGnOVnBuG1td9vx6O+rt6mdKEmk4y5O2trt26+rtuYn2y9sr+8tNVlsU04W4N&#10;rKjFWhXubppNkUBI+7++cHgZ6Gug+0G4tfMtJ4J2UxbUZw8cs0U4maJZgSPNk27MbSFJyemDz/i7&#10;w5pPjjRbrw/qcdw1peWe6a2jna3LHsk0kQEuc8Abwe+D1rmfDc2p+H7lfCbWs9xp2jQ2sEWsNC8d&#10;rKLg2wtrNpTJJJLrrC53TEKIEC5aQs529LjGrSUXJQrpr3LrVW1kpJNPta6W7vY65U44mjb3YVou&#10;7hok7W95NaXb7tX117+izRmaW2LSzwiKUyOyEmF15+QyDbgHjB2+2Knke3nxdLiQcqkqH7RJ5n/P&#10;NFgWVB0zuKv1wUI62ckIXZ4nMgxGqkeS2BkeWufnHuCM9e9ZcemSCXz47pRbhfMjto4/JQS9N4lt&#10;3j3A45XyxxzkdK5lOM4Ko70mlZaPur6pfneyVrHLCUJr20m6VtLq7uvW353WjSFezGoWsFz88ClP&#10;NaDHl+bkfduQCPMXAwPlUc5xzisfTPEFw1zbWN9avFdXNx5ePMjkSHbp39p5dkGJbcRAwG9tTc2Q&#10;uQYvtG/iukS4kEcnmwuLi2jEUr7f3TkxCUtAOBKA58sYK5POR0rEsrOws3SaCyMM17dlSiyGSUDE&#10;t35aySTE21tsg8z7HbmK0G77GICrbzUW5Qcp7LTppdfrbd/PQ0pScqNf2lNNSdoaptN2Ss01a67q&#10;3V6WtoW7vfWk0sOorcWs0MyRmKIqxaXPzlZWLZXJwv8AFycrTLW4SApbsDJK7SW5+yruFv5IwXui&#10;Di23dcHdtPQsDVfTXb7TdyJctcRRy/Z0gIKCKZP9ftWSO38xIieJBgPztxgZ1Iba3hWWWNfLNxLJ&#10;Pc4bDP5o483AY7jnAAII5weTSm/Z3Tf7prtq7W3sv/bV20MZ01hlXcZSnGfK42i73tHS1k1Z3V2k&#10;r/MFsUEr3UTOJpF25ZtyL77Dgd/Y59jVcLlfKcfaZEHkTeeMyzDH3/M/1ac5Yjym6YyMZq1eX8Gm&#10;W013dExQwRmSQssjgAdSTCjtgHrhWPTg9uRuPG+mjQ7vXoci3CtBZTcP/ad6SYra2sUTdLJLJdr9&#10;mZZI08o5chlRsFF1K9NVPZS5G7KUk1rpo9E3e92rJ2fzNaSrVaftJUW4KyTfKtWlptdq2r5Vfy1u&#10;dPqEC6haXNhhfLnQW0hjJVUXGXjJAJGMw4IAB8z5VGxgePvUgSG2gvtPl06B7lLa0sI4jPbzJBg2&#10;7zJZm4C7c/vFbImOCxUHjmfh6fGl5qfizxX4jkKadqEOj2uk6Aq7GtptIbU11y+BLfOb37VYxwxC&#10;BOdNB86T7Ti39cs5FmUqZYp3Q4Zo5FwrcOFPkqPLkNvJHMIzz+8Cbip3lxf1STjL331Su97O11dX&#10;V/lsndCpNUH7Ze/p/wBvb20v0637bWZy2q2mraJ4XvbfwzZLr2rWOnXT6Rp2tajPBb6rfQ/6u3vt&#10;T2TyRpO3GTBKFxnawzg8EjxY3hrTZPHMOhJ4hktLR9Ss/DrXT6Jp9w8NvHcWEUt5LLcXi2MsLSC6&#10;Mdssu/aIIQDI/WTXIVcFUYhlyGlG3zpJDCEiABzifKSFjHsB3qshytKjjbGEkV3Hyl9y4MmQXRgi&#10;hSXPG8R/KcME7VnHnnScZxal1uml0ej2asrb6ab7IdSdSjrGUdeb4WmtE+2l1Zd766tJErsqusZK&#10;MzniNiCwiJxLJgYJ3DI29AejEAgZ2srex6bcy2spjuoYXnWQJkSyWwJ2GPzBtW5weMv5eej1Fc2c&#10;0VzZXoP2i4hcRTOG8tBbtkkbPnzn1yCSSepo0nX7DX7ZprUy7Nkiyx3EZheHyWZWE6tnyzKOQCGw&#10;D1ODQk6UVOP7yMdXd93tZ7a36Xt+GfLKMqdZe9CPxO+iu1tF6pNJ+vzMNfEE9nZaVPqdm1ldXcsN&#10;rc+fGQybB88xij3nD9RGXG0tw7DGenu/sjbEuQGkk5QKjgk/hIe/XgHqPYFzY20ki3c7bWTmNZmA&#10;RT/eUPuAJ9gp9Dmia6AUNHEsk6maOEFsK0yA7VMgRmSM7T5kmwiPBwsmCK1U+drlg7rR20WlnrJ6&#10;Wt0u9LeZrL2deGHqUIyUotucrOOujSXNrZK92lbS6Wur/tKoXYyRraxw78q2JAxyNm3GR7ngnHI5&#10;rgPEM2q3l5YW2ha9baNKZVvpy8Etxf30kN9apFYrp0kBlks7m0s7+3uJdy/Z/Lgk8qYS4j6nTRqa&#10;NftqNlZoZJN9ssNx9oMkQGBlDBFtPoeckHgd+T8GeDZtN1DUNYu57widLmHTrCW5nksrK3vLkXM0&#10;dtZtKYEY+RZpG/lAoIZ2CkXLLGL2dK97SV1b7SbaTffRO6d7bXv1LpwhRjiZzkleyi7xbk2ktUr7&#10;Wbbe76XSt19p4XsrO+OoW261doDA9pbrbx27L/G8nlwI/mMcHfG0WDxtNP0zQrHS5LmSBd9xd3Fx&#10;fySygSSq91IGkgt2cSGC0GNsUClliBOCcDOrcG4aK5SE+TIBlZSPMycDnYdhGMH+LimqkkUTujLN&#10;IItqkcZwOo+8M8A45x0B9cYynKFVN+z53ola8rpWd03bo7b/ADRzurXlTs60U3yxtZ3aVmltbbv1&#10;vuctrniWCwvtH0AJqC6p4k+0pY3cOm389rBb2EEFzfXGoapaWr2Fj5EU+6KOScrclMJKp3FNbSdL&#10;a205Le9gtjdXuZ9TgijkfTzcScXDQ29zNcGKObtD50gX1YA5jg06KG+fUbhIUuJXaP7SsazCRWgt&#10;rYRCa4Ms8SvFahXcN++DHI+XnfdGkVoydoZUU7XwybwQ5DYOSg9hu9qJSlC0PaRs9fdi3b4eyfyS&#10;bS202fOoRdXmT6LVpr9EvklbZXuQkR2se1AGYk+TFnqOPlyAcD1JB7HBGaklkmQII40ZnIDCR9jQ&#10;8E5wqyiTgZwGUH15wIpP3Q3yASyDf5IyFwVBx6jLYBPynbnGDxXIxagNeg1C3tr4SeYxa1axWewu&#10;x+4t5cmS4V9i5urePzghwJMkZBQKjTnWTm5S9j1k007XVrx0ffe17O2zt10sPKreTb9jG152eza1&#10;a30b67tO2zE1rVL7RrG0SC4OoX0c3mvBdREy30ZkMCpvRhHAPtDBSd8uIv34Ugba1tQm1O7skuNE&#10;uYrWWaaI77mwkvoJ1fhv9RIHSKMDmUxMpIwQOoj0/S7640wQa00Ukr/8sAmY4VEbW4AYSCRmFudp&#10;YsMy5mABIVTRIdSgsX/tONJru3aW3geARrMbNsFIc28UMYeIgfvViBfkhFJJNyVNLdX9N7f9u6a6&#10;el+uhE4w2i07NLSy3dr66b6S0et9Lozm0K61m/zf3DxaVbJGkmnWsfkfbr+3nUwX018JDfFI7MC0&#10;NoJmVxiUzcCOupuZLiFEjs4Uc8QyKZQkkCkECRU2sjhR/CZYwcghjis/Q9ck1mC7ufsE+nRW2pXV&#10;uBcH55o7UgNNsMSGMPn5V/eAgfePJGk1m7zPI05MMkexrUDEJbGDIDkuCRwRux79MJ1VN6x5Eum6&#10;ey830v8Ada1rNylKc+WraEEtEpKV9F2b127a2Ta3KmnXt5LNNaXUS+fA0peRfliMYuNlq6kKdxur&#10;b/SSvBhP7kmTBkq8txJJdy2zWdwqwCJo7gKnkv5gO5A2/rHxk85BJwp4qv8AYZ/LtYopgqRXEUok&#10;EXztbw3G+O2Y+acgWo+zGUsSf9cUPMZpXd/DpcUl1eJcMDdpCiW8ckyyLesBbt5G4YC5IkG47OSW&#10;6YxU41pcqvGS6KLXNZLrorbaJ/oZcrnJRgrvsreS30X+XfotGK2EV/Ncx5czpCs4OQqiL7QQRywO&#10;4TIMYGPJHJ3HbFf36220somK5/dxkGbpwIUxskJzgb5YQMA5NVB4hs1uTay299bStdG3gNxbhU1E&#10;BQTc2TI0gktgCD5snlYHO3BBM9xZ2dx5sUmxI7lC91CrhIJt3GJW2l2x1yjw5A5FaxhL2kKlSLUZ&#10;L3Hyt3Str1tvZXtudFNT54zr05RhJWi11StqrX0fW1uzbKep6zNB9l8jTr28iun8kpFa3pMUpA+W&#10;7MdnMbZSeNxDZ9MYqne3niYTaK2j6VaR2TuJdSfUJhA8NmAM2cUccUpikI24uSWwBzARxWrYafpt&#10;o0s1mttCLyTz1MTECabyyxkfc7hiewXbxg8EgVpspNoXR2jkMP8ACpKg+oRiwBHIHPtnPNEvdlyp&#10;e4ratd2r3XdW31d15o5G7T9ntD+V/LfXovLpZaXQ25s2lKAtG0alH2uszv50LCSCWOT7Upj2SDdI&#10;CrGZP3bOo5rN0+8ee5vITaTRR25DR3gRksJgf4YJTLmYjuRGoPYEGtGzNxHa2sdyN8+CJHzjHXJI&#10;55xzjOePrTLoyrG8cKu7OMHa/lyKMAAwttdYiOf4Gz35OaKTm1y2389LJrz6dL27O6NISnKHKr3a&#10;Vk3ytJNXSbsrbb9no0eeaB451HXPFuvaVBos0HhnQll0211mY7f7b1Wwum07W4LezaJLq1j0a9hk&#10;hlnuSq6hH5dxpC30cp2bOo+OtB069tNMe7t7jVLsfao7JZW8+zhMvkCS9WKKdbSIXQNl5k7Rn7cy&#10;22AQXG3YaY0bT3DzTZvXhmayuBDttnjYeY0TL/pErskcQRrm4uDbTKZoQodoqnaythcG9SENdiJI&#10;nuDHGZvspczbZCqxusYuF+2+TbbZTeATqvIQFbkT5abblflejtpZPZd/y9ArrCp8tOjKTstn10T1&#10;tbXsn0sro0zGwlMhZkQr8yAkBn7PnAAPtg8857Vn/a8XDwx2s7gWjzn9zLEPNH2dki8+SJbUzXPn&#10;SCRRcExGHcQ+8lMnX/ELad9lj/s/U7uO5lijkm07TtR1NrNZDgy3UWm2N2Y1U8YLfN1yBiqepDxA&#10;19p5sRZXFpLc20GqRXAu2Wzsz9oF1cpKlzHb3UxMkW2P7DDt8o5fDL5dRg3fmbgorW2yXRu2uu1/&#10;RDo0Jcrc5cijvu+z1Ubvql5PTdpOfUtdgNzbWDWgeK4ujYLd6h9nNr9v7WZRZ5LwzHP3xZiDp++9&#10;LsS3VzdWsdzA1n9keVkjRA9neBx8q5ATyvLx6S7jk8VpraJFGu6SUiNSFk3yvcCMnJjNw7vOUPBJ&#10;L+bkf6zNRtGH23jPcvKmPLhLGCIf9s7gRE/jj8aNFZdNvm/+H6/jcK3wezpq8bq7v1duj2v1v+Oj&#10;ck1rDO6PNbx+YqCZUZVJE3q6oxVyOBzg9evUTiFirQ7sQ+X5YXB3nj73mbh6fd2n65rn9Q0y51jS&#10;ks/tF3pbu4eS60+QxXEQGflDsGLbsjJ46AYAFdIgkiiVXIdhjcT8gbGevLY/X8etS5K2jT26Oy9F&#10;+V38xJezgqfNGc1o4u3lrf4fJO99W29EVJ7iG1hjWTy23bFiRpUQ3DkEiG2DkefcNg+VD8vmHGGX&#10;tIFEJTa5WLy9iKUJEZHO8knkkdsDvzzWffaLYXpjlvYIryWyv7fUrESxuq2l3ZNmwli2SqQbfkyf&#10;wzk8qo4qWW/8/TJLyzhlnLw+ZBDsKyy9PlCkNg++DgdsikorTR9L3dt0vw1u9rWetgheSUoptNq7&#10;1Svotrd7t7PR3dhLiGyuLY+Ykd3blkZ/ssSzxt5bCUIFgeWYoLj9/s+YA4Uhhktw0fi/VI7uQ32n&#10;y6faw3s1tBAsMl1LqMY+y/ZJdPW2jfzRdG54SXyfKKcNJuO3K1K8+JeoXd1bRLoGlW+8+XLFpurX&#10;c/2QDP2j+1Lm3/sjftGRCJcgD/WgV6BpMJiht7K4uLu4vGt4pp2umjMsssP2dUYzwRW6IV8jnZGo&#10;YsWOduD0OjPDRTko1FbZVIT3V909tbp+tnc7aS9hQvWjCd7RS54vlvy6q17XT6J7W0uWLu//ALP0&#10;57+4RyFWQlJc28xEjfd8tFucFe3OeASBnB0rPTLXT1aO1CpG8pnKsS7ebIf37+Y5Z2M2Oct8pBwS&#10;DinAb/OUxABThdx8xm46kuCOMZAwRz1NVre9897iBYpUNrJ5Uk0q+XG59YHJbzfc/KB09CeeMpVI&#10;80WlHfe3bo3f8LPY43GVRfFyWeyklZaX6+evV6NJdFE8VutvGEj/ANImdLcW4GyPed2XXEYXGTng&#10;ZyehqO+sbG5SJryO1kWGb7TE9w2fLuBnEgU4GMH7m7p/EKsPZq5Jb95ul8x/NAfPGMR7THsI9cH8&#10;aqRXema3DOEe3vfst29ldxbhuhuosebCQACZUyAFAAcchhyKS/iqaT5O6Wt/u7+Vr/MiEZwftXN3&#10;W7V9L6Lb0f5WNOJlZflIx7KV/PkjNVby4tLeHzrqaKKKJxh5nC5lGcR5IPJ45BY/7J60t3fw2ULy&#10;zYCxYaQKSSkRn8nzcAcj+PA9Cu7+Ks6aTTNSCW85t5Y7sF4IJoy2+btIDuXnHG3HP97HFWvhdR3U&#10;dNXbey6WutH9zvoXyvlc2mo6a6Oz2elrrt5rXRD1160ksZdVDxQaZBaz3b3FxKI2e2iGReeUiylb&#10;JlSVvPLecojAFswbjM0bUbLxLp9vczpZyzsOYrczFUxj+KRIifXBUAdB1NcvbeJfCUfiWHwEs6W9&#10;7bwy3stleWd1BZaldSiENFaahPG+nSX0TXsROhC5a4cXMxMCLZMZPUlihiRUWONS5xGURE5HsoXH&#10;vjIIxUxTi9VvZL9fkuvy9RcvsUk/eb2d/etdP7uvTtvtnrfQTyGG3uNPaW3YSXdu0pa4twckCW3C&#10;rLAT2e4WLHBwO+orRFvuqJSOVLKXA/2huxgexNclcR6XrxEcMpEljLLbrd2q/ZrywuIRiaNbpolm&#10;t0XgGS1ZQxOAMAE6ltpEdo58tmYvzJNJFas78dj9mXbx/vCm4pbzauuvM+19l/XyKqU4wUXKpZzV&#10;oppu67vok0rvXW91frNfxzy2dw9rFBLdfZ5vsi3CDiSUZGSScAdcY+Y4BIBrL8KprtvpUcGvohvY&#10;X2eZHN5vmp5KyF8bF24cmMLubJBbIzitl5jDNLJOFjtILfzWuXkCiPJwUKbPmAHO8vnjG0nFc1f+&#10;J9Kj0+x1PTdQg1eK/cS6YmmXdpdf2uPOEpXTDFcP/aX7s+Uf7OW8OPm28bacmlo3pZPq3utNNb9e&#10;/V6Wuop1NI6re+q2atq7fe3u15J9VM8yeWqLvZyQWBC7OmTtw2R+I/HtQmW/ijs47VUupIsRTyyS&#10;CMqfIMXnldsmfm+cpuGTxvOSaux30MyxMuFaSLzBFISsyHAynkFftBI5z+5BwAdvOAPNbRXaRO4E&#10;k0YUoqH942fvbt3y+m0qeAPmNSqrVv3b072V9u72Xbp63E5uNk4JW3067ProlrpprbRFBdNkVT57&#10;G6kubkSebI2PssvkeR5tuo3bOAWCBj/dz0arFtfQSPd28AZZLOaKBy8E4UTSwC6ODInzFLdlk5I3&#10;EhNykg1oFAQAWbiTzB3x/s444P1/CuMuPCcCeI/+EijmlUPbyx3VqkVsjXFw9sLJLo6gsQ1KMx2v&#10;7oRi6ZTwwZfulQV7r09N+vT7/PzM1KpKSj/y70vrsrrSza+T30fqdRL5d2GidGCwcFiPvy/880Jx&#10;k9PmAxk9qt7hFGpK7wgAcx8genB4Pv8A5NcRFeX8qTi1a6eB7REtmubLULSS2E//AB7x4e1lF1cK&#10;VmF/dB4m0/YC0E2/5eumhju4djvKASNwtX2ls+/544Oeh9tKkXDfu7ddX6PTd3T2u09rG1ahKnHm&#10;jL3X1X5NNXW+z16X75mjanYa1bveaaBc20V1PpgkCYRTD8s7R79skkQl/dlvNAOCwBwRVoQwanFJ&#10;HcQKYo7t4hDJ+9iY2rEwHY2BjJXzFJIfBBKggBmnaQNMtYrC32PbQRRwoGG0leGuHfaQHkuZMuXI&#10;yhOMOAc34QiZdWGGea7K4+b991j2ZyMf3u/oM0rrV36b66Xtvvv6aWej1OZxcP4c2/vXba9v6/Hj&#10;dZ+222qH7DBNC0mnAS3yqsohkhJ+zgLO8kUhQHMo2qZh1Yferqbe5eW2geS0uS7Wwc5RCVfA4Pzj&#10;5jtJx1I9zVTU47jyDtWwaMg+ZFdyvakw5wzeaouMkdMGPp3B63bd5hHCvkgbl2/fb5fUHPXJ64xn&#10;p3xVtp0IyXxX16aO222t9fRHo1JKvhqDTUKkNJWcU7WWl7p6W0SuraJ30H3VvDdGHz1MnkSC4hCn&#10;YUmt2+UseQ3mA8cYXbj5s5GXrd6uj6beagLdZmiiijCW6sZ7gSqtvbrJKpM5jluyIgAxkAw/mHhR&#10;gzapc22uIl3exWULzxBI7nEUcyR5LxwTM+2W5k6m32rjtI3ArrIZrXUYFubZ7e6ikZUV0YPFI9oz&#10;SW6gjAUifMysN20jaN2dwydD2FWMpLnTs21rva3d26Xt5s5qlJ0bObfsrLWN5J6rRW+dtPO2hzmk&#10;eLXvrHxDqE1jdJb6PezwJBGrTXNzFZ2GnXl7JbxeXEXEM17LbRIGJuDamUGPzhGmnZi31C2DCJIY&#10;Li3DtZyE2t48QcGB7j7P5TWJi5G2JH3ZPzDBWtyO3iVWEQjTc5Zmg2KRIxHU8gkqsayZHz7ATgHA&#10;yJ1tLG9hd1Yy3wFmsrZdp8DPlT8ADpkNn1BGatyjKTjT91vVJ3jpora9dOjvfs0aQkqntI04ODk0&#10;4q62Wtt7dL97q6s9VYu4BDCuy3W5TJ86KTMnmccfNP55UZ9mPbOK8oufiloXh69eznttea2vJZJd&#10;MmuNOMNvIrcLBpiztAGt4wPlime3GOjKRivW21C2hu4rCSRRd3CSzQW53b5oIclnibZ5Rfp+6eRG&#10;75wMmlruj2OtWk2m6nZzXEN0SJHiiiZo14yyTTGUR4wOY1jI5GBnmlUSVpa36q+u336db+Wmpkqk&#10;qb5WueDT121stNbPTuvNX6GtHPFLHDMvKzrGUJJ5Eo4H1A/Ooo7cW8f7ht+JJJAFUSBFlm87agDI&#10;QFHyAliB1xwMUZrOZ47KG0cwpbGIfvBjIi9t2Ru6dTgY681pNKjbo0YxkJC2VUx5WQHCqCOWAH3c&#10;5JIzjkVnOUYPlheT5dkm76q17aX5dX5+gTpzcKUYTcZVLe3jH7KVlq9U203qru11sVLJryC2lfUJ&#10;4bmUyvdq0K+SkcDAFUYuSMKAfm6H04NUo/s2p3aXElox+xr5ySXcGIosz+but4SSPtIwEFyHBBG7&#10;Zj5at3OlLdwTwTXDS288RhuY5Mu8sJz8iujx+T1wWCvknpyaulFigQbnIt4pFQM28sIxgb+BksAB&#10;2wQepok1FWp3lVa0SvGyaS+Tv56dyJe6rUruq2lazWm3xPTXVrW+/S18u+tbaRYIblImW9D2ZRIc&#10;pNDIvERDFmgiUZITew54K9BppaW1pDHtjXNtEIY2YAuI8cL5h5A4GScnj1qgNTtpL2405PnvLXyJ&#10;5Y3HEKXOTD85BGfkO8xeYI+4JIFa0hHlvuy2/ngYxwe3IyOo65/PFSdSMcPTkmo9rrW6W1tb2dr3&#10;9LaW3nKvGNCnNtQl5qzulZqzetno7vS/RaY+m6hZ6kpuYWhKTXDwwnJLzKhA8xRuBOM/vFUfugpy&#10;5xWRol1p91qniFLV7hb2w1OOC+huEZE33EAm/wBD80x+bHdDhXAQR43fNirlpoOnaQ1teBhBDpaX&#10;U1vuYrFAb45vt53nzfNA+QlVEJ6Bt22uI1DUdXsvFPmafGpmjsIr3xMnkkpcWTMbLSBayP5nkXMh&#10;VpZhtnMIBjIkX56VT3qns6N5RvbXSyenW3bXy0tbUipCMq6dCo5Urac14XaS3Ts9XZWSf4K/pbzL&#10;azCOVvkkcvH+73BOSNq4PHPOTuxxgDtNDOs4YPEUZZSIRL/y0AH3vu5GcnjDfX0z11mwuBCrYjnK&#10;yGOGdSs3yHhQCpX5hjHzcdsmrNw620LiK7jilZTHE86PKsb9nK/IXx12kqDjJY9Kd9VFpqtdWj13&#10;79Pv1T03uazTcYOcXTqTtyvZSd7OzV0nbez11SKN7aaVrbbJ/ImGn3AlWaQsxtboEj9wQV8uTBz5&#10;oZsf3DVTUPELW0zw2the6kunKGvY7WNvOJIAC2pkRbG5MDf8fn+nx/Zu/mngdCljAkUsUaxRrPl5&#10;MRbt8p/5aHDDP0POehFV7K3mCzrPcJPvlCSICEiCqcgRwIoijMuSboFW+0EsSI+Klyiryb0Vuj0T&#10;tr8N/wA7/NGEpctS8U5xVl73TS23rtbptuR6jY3Eluv2KSJZVljlV2hy4WIf6o5kH3hiAuMS/Y91&#10;vv3Hzq4RdSt7bxFaeSkrRzWv2XyRa2zGHDAiaGY3GY9OxwVEbDIznBwPQrnWLKwkgiuJUha6aZbc&#10;MHIc2+DPkojCPy887uvqDnDJbC2aRLk4Ro+kiRQKwUD/AFJJh3G2I58oHk/x563CdSDUeVyg07Xa&#10;8tNHv6Po9tjqw1edCDpyp80ZRcdb68ytrrv1jbbzJZ723j2idl81EMpgQu108fKA29sqGeXM5EIA&#10;jQEkNkcKakNpJuu1Fzi1ny1ukL7iElO65cyd/OJygUYh6q8hYY8v1TT9Zv8Axxps2leJ57dIbaXU&#10;tR0eWJbiD+yocL5cVxEyzwTvqnWP7W+0ZOCowPQotU8vVU06aJbbcrvZsoWOKeCAbprWIvIDLeW6&#10;q008NussaWy+aZixMYcKEoOTc/gjzO7Tt2ulfv0vqeRmLVJ4Kiptuu/dhFN/FZWdr2vd6uy+Vzyr&#10;xv4p8A/s8/DXx98VfH+t2+ieE/BWkeIPHHivX7m0Ctpuj2CS6neXBs7SK9vbpbeKGWG3tLWGW8v7&#10;mNLfTrW5nnghf/Od8e/8FY7H4lf8FMPi3+3d8Y/2bPDX7WPws1bwE/wc/Z4+C3j/AMP+Htai+HHg&#10;PTPEFhqnhrWdLtNQ8P8AjvT9K1q41u08Qa5rF7/Y95q0niPxnqdnZ6vZ6RD/AGXN+kX/AAcwf8FX&#10;NH8XePND/wCCZ3wMt5vE+i+CfFPhPxn+1iukR6rcaX4uvtBlg8SaH+z4w8OfZbu60+wkm0nxn8Qp&#10;NOubCO21c+GdEttdsNU0fxJp0fm3hb/gvh8R/hP8LLWX4Ef8Ex/hT8MfCPhC1trbW9bk8FeJ9M8A&#10;aMEuPM1GK4Xwz4f8JaXoc97Pa3FvpcWq6tE82sPKSpltJLWT4XifNvrWKp4evjq2DoQnCcalLB1s&#10;Q6tVNKzhRhJKFOy0cUpScrpx3/tn6OfhXRynhLM81o8KYTPs7xsJ0qOExXEGFyZ5XhqtK0qlSeIr&#10;RqTnipVXJKhVdWmoUHF06ial5JrP/BzL+1VHqtt4Q/ZX/YK+Anw71rxHcWnh/wAN+DIfDXjXxr42&#10;8VarqFylpotrpmj+EpPAKXkd3rE8VvFpFtous3XiC5nS1sb6CQsV/rL/AOCRf7CHib9lb4UeNfjb&#10;+0NHo+tftq/tmeMIfjt+1R4h0TS/DOgaT4Y8X69Zyy6T8GtAg8Nziyn0b4W3F3qem3+qxXWt3viL&#10;4heKvGviQazqWn65BFpn5Cf8EavhR8df+CqP7TQ/4LCftreDfA3g/wAKfDrQNV+DP7I3ws8KeCfE&#10;uh6br+r6B4mbVNd+N1xeeJNS1G61PTvB2rTan4V8HXUmo+I5tS8eR+J9WtF8K6v8L7W+8V/1xapr&#10;2ieGdHl1PXL7TtE0jSYZGv8AUdZvLTTbKws9PiM011cXdxJb6fbQ28SSvNMkojt/Kcsts8Vylt72&#10;V4GtHkrYuqsYp3eGl7NUbU5WtWdLTknUjtdKSjq272Pyvxa4owdbFR4d4WpVMFipwgs8dKs8RTr4&#10;mMV+4hjXhoYnF08NK9OKrT5G1aNKE/ap8+t0b/XpLMDVLZJLXzrhP7KEEWDceYIjciNgcofKJ25O&#10;M8k4Gla2Wp2uvkiKZ9Jl0+X7PIZF83TpoMedsG5jNJqG5f3kvzQ8f60E15r4f/aU/Zt8XazpOk+F&#10;fjR8HvFGsa/sXR7TQviF4H1vUNbMillt9ItdL1q5udUlwpO2xW5UKM5I6+a/t2/tr/DX9gD9lv4h&#10;/tb/ABR8I+O/GngL4Zz+B7bXdB+Gum6JqXjG6HxA+IPhj4a6V/ZNj4l8R+FNCu/K8QeKtOe9E2v2&#10;x+xiSW1F1JLaQ3Hv1sfBUfct7JK0kpLTVXdlZ3VrWs2orbVs/nrBcN55QxWHjiqNaFfFziqCrRdN&#10;VXKVopVKjjC8tV8SV2mfmF+33/wccfsNf8E9P2i9Y/ZY+L3gH9p7xD8S9L0XRNX1PV/h/wDDHwvP&#10;4HgtPEdvbXOmyWeu+PfiJ4Bn8SW3lSXsd7q3g/TPEmiWd9pep6HJqT+IrDUNHtP4k/jz468I/wDB&#10;Q39uS48Y6Us/w/j/AGz/ANo7wX4VsdZ1TTWudQ8FeGfGPinw/wCAfD+v3VhNdzRTaxpehzWt14lg&#10;t9Th0a4vw8ds+oqn2yP+oz4zf8Fov+CE3/BRv4NWnwm/an8JeNdJ8K+LFl8St/wsf4M6xa618LNe&#10;8u41iDxJpXjT4cXHi6TQPFsiXM5fVfAmt6q+uC7vtL1uK80PU9R0a5/ml/bc/YE+If7M/hfwR8UP&#10;A3iu3+Of7C3xG1HS9U+AX7Xnw2toX0uW31jUIbPRtD+Jen6LaRT+Afifp1xENHuZNRTSdB1nX9Hu&#10;LewOj+L7LxD4U0T8f49xNXMVhaeCqU8dg8DXVTGqjac6TtHWcXFycVBOKlG8eaXK0nY/0s+iZlmV&#10;8B1OLsNxZhqnCnE3F2SPB8K4/PcNUpYTHVGnJ0suzL2/1N4mbfMlyqqqcOeMlCE4n+hdea34f/YV&#10;+F37OH7NHwA+CHjrxZ4Y03TfBvwx8LXHh7wvr2seFvBnhCxtW0uXxD4w8U6XZT2t3qs62k+pXOl3&#10;F7Zalr09xc6qbiJ7G7mn+z9U8CaFqeiXVnc2FnNFcbXkiukE0NpLGLcW9xZw5jitp7AwvPpksSJL&#10;pt7L9rspIChjb+Pv/giH/wAF/dV1Dxd4a/YM/wCCh/i+3m8cajfWPhn9nX9pbX8afYfEXM1raeHf&#10;h18Vb0yva2vjedBZweB/HlwIk8ZwBNI8UvN48mtNa8ff2cxziRRG0Hmxkx73jjORFNEzRyyo7oyg&#10;yI0DLCl28TANMIohI8f6rlGb4PGZdhp5alTpcseZRvCUlyxShKDs1y2cYpLV26pxP89OPuB+KuDO&#10;Oc7wXElbEYnGSxFZWxFlRc3Uc5TdWg5xXtHJTcpSfxXTalGT5a30uC/ghu72xgjmuI482jMJoxvd&#10;JrlkSKTypZZizvc3CG8idkXU0Z5S1iN3UIEvoGsDEWt7iGTzfLaJSkaEJncZhJsljysQiikgbkCc&#10;DrxPj7w34k8QfDrx14Y8D+Nr34a+K9W8N63YeFviJpvh/QvEGp+CtZvLO8j0bxPY+H/Flrq/hrW9&#10;R0DUriHV47TX9PvtJ1C5t/KubFIJiif56kf/AAcTf8Fjfg9b+KtG8dz/ALP/AMTNc+B3iLxZ4G8Y&#10;X3iz4VQaTfePtd8JeI7yx13U/E8Xw48XeE9Dtb+wXT7tIv8AhAv+EX0jyYhJHp97hmrDNs9wOUzw&#10;/wDaFX2NPFT9nh5crqKU37P3XFT923PC7laKvr1v9H4ceFXFvirl+c0sgj7V8P4SrjM1pwnNPC4a&#10;jTqVZ1FyUqsqnNGhVUFBe9JRjpKVNS/0LfCHhCXwg+opFftfG+1dZ1Ty5fKs7WODy47NvKa4ZXtW&#10;3KssyW0UlntsjsJ86vTo7iOVtiMHkAzsTJyp4BDEKo545bH58fl1/wAEiP29fGH/AAUm/Yb+HH7U&#10;vxF+DU3wO1vxjrHi3wtL4bOo/wBqeE/Ei+DPEc/hibxf4CvdRittaufB2u6lbPpJstatPtuneIbL&#10;WtHtrzWrCws/EOp/oLN4k0aw1Z9IfVpby+FncRjw7Hc276jP9jhFxd3EERME0sNtA2ZZcBQegJIS&#10;u6hRVahBUV8MVK8EtFo276a90/V+X5liY1cnxcMPOt7SNSrGjGM03LnbslbdWa3aSi9HZnU6rejT&#10;tLvrmCW3RooZpjJLNNsjkkHyNkSmRtnXAjAOAAEHV7Xq2tkmq3JZ1FrukmgHmQxjOcxW/wAsrfMM&#10;cKueeg6Ktlp80SXmI5ZLyGKNp7mPdJMs+BAxQnyx5hI4CHBIHIBzeMI/dTtGBLbxlI8fKegBLY3x&#10;kEAkDyuCeD2rljHnn7SM26dmrtNbLVWdm/uet/Q9a6tePvX35tHZpX3ttp/l0PNtS8V3emxx6tEl&#10;5c6ZPJtto1Vb6e4tuM6hF/ZbagZrQ84glEGqDkf2ca3NNuo765YySw+bfWEaiJoUd2iSZ5botNKs&#10;ly7W7zSfZbV5Gt7QO37mQFsYl18RfDtrrlz4amuFk8RCGW+j0a0tb7z49Pt5Ns+qan9pijsoWhIE&#10;xlgvGvHgIkHy527OjarpGoSMyG0W4t7kyWyx7zM5m/5ai1eOG7jS7BOY/JITjLyYyO7B1KdbCz5a&#10;bqOKs5Wd46qy1tf5Xsm+rPncbTrRx2W4jDYhUKSkm1zW5tnblvfrppa6Tex/m9/8HMX7A19+zp+2&#10;C/xn8D6JeRfBv9rTULzxdrk1tYxnRdC+NNrEdK8UaWyw2ttDFe+Ibe4m8eaXFqGoyve6tqXjaazN&#10;pYaNf2Wm/wBg/wDwQq/bvu/24v2E/A+sePtatdc+N/wRmT4L/GK5l1Kx1PVdc1XwraWK6J8Q7v7N&#10;qOv6k6fEDwncaFrt9qt3Pax6v4zsPFjWESWWmyGvOv8Ag4l8P/CjV/8AgnZ46v8A4i6vpmn+LtG8&#10;UeDdQ+DtnqF9Fb3etfE5PEtudP8AD1nE5eK5bVtEm1ODW7a2hlEWix6lNc3FhY28uoW38kH/AAR1&#10;/beuf+CZP7cPgrXPibqkGh/s5ftVSeGfhD8Zd1/Yjw94H1eaa4u/hl8SbrVPttvpVro/w78SeIL/&#10;AErWL+8v5x4f+HHijx5IbbVr7RrCK7/NVm1PKeM55TLkhg8ZBTXLL3ITm7pStpFKom7v/l3K+mqP&#10;9DKHh7mnjD9GzMvEanhMZXzfgevRwuPxdajKnTjh8JGjThKGLlGFLELE060INQk/9qhWdR2ipr6q&#10;/wCDrD/gnpJ8PPj74D/bf8CeHb5Ph58fp7b4dfG24srGa/stB+MOi6bbab4E12+jM93qFrb+PPBN&#10;he6baWmgaXBotvq/wyvby7vbTxJ45sptQ/eH/g24/b+1X9rf9h+T4OfEnxBqevfHT9kB9D+HniW+&#10;1bzjqPif4Wawup3HwS8d6lqD20FlfahBo3hnxN8P9cs01nU9fm1v4aalrvihZrrxHp9wf2a/bO/Z&#10;c8Aftqfsz/GD9mv4nWEFx4W+K/hLUtD/ALRaC2vLvw9r0EsGp+DfGGmxXlsYBr3g3xTp2h+J9JW5&#10;tbu0OpaPYQ3YvLOVkP8Amp/8Erfjx8Rf+CSX/BUXS9R+OVwvhbwv4U8d+Lf2QP2tNNQ2U2meFvC9&#10;7rWm6Pe+KILvdJBaeGvBvxEsPAnxI1LW9FRJ9S8P2GrWfh5p7PWNStpfexHLlOc0MVCXJhsW0sXT&#10;SkoQk5Ru7pcrvpLSV370XayPx/KV/wARN8O8bkNTCyr8Q5LQhWov2sHiZ4XD0+WKfPPmqt0VUo8s&#10;FenyuvNe9KT/ANTSwu4igsJ9lrdwLFFJGvlqDiOCd12oiKYInuCZjAkIuJYsYiiYwj+Lr/grE+sf&#10;8EUv+CwHwB/4K0/Dex1mT9m/9rSS7+Ev7ZXw88L2scg1fxDa6TZWXiXU49O+x6b4fl1vX/DljoHx&#10;Q8J2x8QWmp+Jvin8M/Gtzq+s2+l69rrXP9j+qaM/iDU9F17R9QS3ktPOlebeZrS70me0ugiSbNrR&#10;G6MttNDdzR+UVt7h4TNGkElx+GX/AAcqaH8IfGf/AAS++Ifhb4nt4eHiSTx18L7r4Rf2tqSWupD4&#10;nWXi2xRbjwzafaLK71PVpvAt1450+8toLhAnhLVtd1K4ltYorua0+mzXE4fB4Cpj3VjGFGlLETco&#10;yapypq7eybi1zRsrpt2V9j8O8JMs4ozvjGnwPDKq+JnmuMhluBjaK+szxMo04QxHM1ZQm1Kc3y8t&#10;KM3zq8mfsT8Nfin8G/2sfhF4U+NXwL+Inh74hfDbxzptvrvhHx54M1KC7sb22gnFtdxi5TzrnTdS&#10;0nUrO60bxNomr2NprHhjWtP1TRNe06y1XS720t+w+Gvgb/hEX1ZrjU576/1O2t/tcEsUKCBLb+0W&#10;EcbwLGpVvtyKW2L/AMe6kD94Nn+bL/wRs/a2+Of/AAT8/bv/AGYfh34D8X3uv/Av9q/4nfDv4NfG&#10;P4VX9xc3ehXd54t1WDwX4f8AiJps11ql9HovjHwlqerwapHN4elivNV8N2h8KXttrC3lna6d/pvP&#10;Hcf2k0sCR+TJbkSkSbXKsIWRh8h7TE4AwQg+b5sLwcM8XUuJMklWwdRTw9X4fda1jJJR/eRU1F2W&#10;6TdlaT1b7vHP6PuZ+CHipHAZ/l9bB5vCpShyutSqU2qtGhiU26FWpSc4060JNqSXvRVoyfJD/NF/&#10;4K42lt4Z/wCCmH/BQO3hT7cLrx/8NNWjtLZy8cmqeIPhR4Z1aWwnZEn3SSy6rcNLYArMtziOMSNG&#10;SP6g/wDg2/8A+CZ6/sd/s2az+0r8WNN/4yX/AGt7Dwx4m1i31XS1g1H4VfBXTYP7Q+HHw6iku7if&#10;UNO1TXLa7PxB8fRvD4bkh1PUPC3grWPDi6l8NLDV9S/kR/4KJeLNbb/got+234W+LdxqqfFKT9pn&#10;xnp/h7wxf+GPEmoav4h8E3HiOV/hZaWNpDpVxLq2kP4Qm8MSeE7aDzLWSwjthYrrlhdQ3Mf6T+GP&#10;2mv+Ds3xL8P7HU/hF8Nvitp3g3w9frp1rqPjH9l74AeAviJq9tGmnLAl34A+JHg3RtcvtGgW+ZV1&#10;/wAM+ChZTR200lzrVzdQfaj+S8E0XheLeKcZjMHjILE1pfVIRpOpDWpLnlJJrlcotKKaXNzO+rTX&#10;+lf0m8RHP/o7eBfDWTcYcN145Zlahm1KnmfLXpYhYegqcY0oRm2ozqV3WvKLpWjGKcZTiv71ta+H&#10;uka1qkutagsl1dPFYKsDTzpbONPe6mt98OUjiP2i5M0gaQ79gVifvVeXSre7vRLdtG9tJCim1meY&#10;XFmYpvLhjhWN4mt4CAZZ4w8guGGGKDmv4VbjwR/weh+LdFl1efxxLo0OvIrSaOJf+Cf/AIW1rTrc&#10;jCtA8Wj2eo6A7AfNb6Zq9nqAb79uCcV80Xf/AASn/wCDqP4mamjeMvjZ8UNGc8prOsftj6DbW1sT&#10;MZs20Pgbxnq2o6edwAA0zTrIYA4POf2aOeKqlSpUsVVlFKKiqE6fJCXLHR8rir7rd+7rJ6Jf5qZf&#10;4X5Eqlapjs5weHu7twx2V4pympXkuWtnNCWmlr2au7xVk3/opSDQrNkuAumWhiGzz5IrSEJGeAA4&#10;Rgz4H35eR+Jz538X/j/8Kfgf4E17x58R/HHh3wr4c0LTp7y6v9Z1bStKSeVQUtbOzN/dWcU99qNy&#10;BZWVsJVae8ZYE+Zs1/ny3P8Awa4f8FqviLdzeJviV+1x8F7jxLesTf3XjP46fHLxVqTDJIL6nZ/D&#10;fW5JuMfKdoHOM4zXv/w+/wCDQr9sXxBPb2Xxn/4KE+CfD+hJFDe3EXhHwf8AEb4ntHfQyefGq6T4&#10;q8R/DTTHiinJnhv2vVkhn3Si0Y1zVMVmNVv2OAckoy9n7WtGPLL7Mpc8Ie7dapOyd9WfS5ZwnwPh&#10;cXhsTmfEGOlhYVYSxFKjLBVHKgpR5lTVLNcwUKjhd/BLlbSir2v+QEX7eH7VHwl/4KmfE7/gqX8P&#10;r/WPDWoeP/irrd14m8KyXawaF4z+CupXmlWNp8IPHFrbahFpes6Kvg7w54Vsllunk0/TfF3hvQ/F&#10;Okz2Ou6NpF5Y/wCnF8HPjD8O/wBrX9n34U/tBfDnWPtPgn4m+EfDHjnw1dxX+m3E+nG8Eeo3mj6p&#10;daPfalp0Wu6Jfx3vhrxHa297dW2la1pOrWkl1LJastfyu63/AMGh+ua94dt/Dmp/8FKNVXTIk/f7&#10;P2VNLe+uN6rFcIb4/HoXa2ckKgx2MlzPaQXmbwI7kof6Sf2f/wBm/wCGX7Ff7NPwR/Yv+Ctxr2q+&#10;FPhzoL+FtN1jVLjSr3X9Rmub/V9b8Sa/4yj0G10yI3virXNd8Q6zfvpuh29hFqF/cyLZyIqoPG4H&#10;pcVUa03nlWnTTqOUGp06vLZpXTpuVlOLfPFfE7X3aPrfpR8QeAGdZdg8J4TYXMF7OLqYmtjMNicP&#10;OdWvCPPRjCrQpO2GqKCw003GKdRJLmUn9e+GnmukjnujvlMMkMZlhktonny4ItpHRphG0NgJXjja&#10;5jjtodPuJJL24g+1yaOmabpNtDbw6TYafZ6PATBFa2Nlb2lpZ21tKgUWltZxwRQWm4XFqi3SiZvJ&#10;32UIDmvLPizpfxc0b4EfE+2/Z9n8FJ8bl+Hfil/g+3xMl1aPwAvxOXQNTXwSPGs3h6OHWU8Gw+KF&#10;8OP4httLsra4fRormxWQm6Msf8f/AOzH/wAHQX7WHgtPHvwh/bo/Yz0DW/jf8LPGmt/D7xRqPwn8&#10;UQ/DOay1bwZJpnhvxHpXivwT401PxxFf+K7TxFY6xdeKNb8D+JNM8HtFf2w03wxo9pGNQn9/Pc3y&#10;3LJPFY6tSoYZNpValOfKrKLt7sJO+1vdd7eWn5N4ReFfH/iL9XyDgjAZlnuc1rThl2BxWHpVpxXK&#10;rr6xXo01o3rKcVFOVm3ofmH/AMHPX7Wvjv4//wDBSDTP2TvhbZRf2L+zvZ+G/g5pCWstrdf8Jp8V&#10;vjt4d8F+LfEd0luLq5toZLHTdU8GeAbbGk2GoWGu6Hr8iTSL9ga0/wBB74IfCjQP2V/gJ8Bf2cvA&#10;S3d74c+Evwz8D/CvStR1D7JDf3+keBPDGn+HP7Y1aaxtIbWTWtUSxfV9Xmt7W1W91e7nuGGx5YpP&#10;8/L/AIJKfBK7/b2/4L02/wAd/iTpnh7U5NI+J3x8/bm+J/gDXtR1a6t/DNoL64sfhXB4ZnjjuYNa&#10;1f4e/G74jfCy+0O11W/06xXw14OurxY59Os9N0jXv9H7VkhuJ7WSW4gitrBTcSXBdRC8LW808rgk&#10;rG0RhEDvLDLO0YuI3MT/ADgeVwrXyvHyr53QoU1RxM5OnUdN05zpxTSbUlz2vyJXVrK93c+6+kHk&#10;nGfDFPDeGNbE42lm3DtGnCvlksZTxFPCVpuLqRw/sq06EKjlKs8SlZtyd0rqKxo/FD3d3/ZWmoHu&#10;IprcTTHMUEUa3f8Apj+dOkcNx9mjW4kkMErxsbPUrdJWv7L7HL/KN/wcqf8ABQ7wJrPgMf8ABNL4&#10;XX+jeLfiH8StW8EeJP2gLpTNqFp8L/APh7WPD/jvwppk0umXKSWvjnxhr+k+Ftfs7C3g1O80/wAF&#10;Wd/PqOjpH4p0a4an/wAFa/8Ag4n8DfC6TUv2bP8AgnP4r8MePfiXPbXK/Ej9pjSH0TxT8NPhjAos&#10;IJNF+HVzJdPpvxR8fm2ni1KbXIbnWvAnhKK+sNPhl8X+MBqmk/Dv+ZzSf2W/2jdE+E13+2x408Ie&#10;MvG/wx+JXieKbVv2hLzVL7xVdeJPE3i3xLdWN/qXiC7u9S1rxDctqXiSxvNJ1nxX4gtf7CutR1LS&#10;4bnWr291+CO/+R8SuNvqeXYvL8jwVXGYpxaq1KEJVI0qbUPaN1Ipxu0rO0uWCb1cp+7/AEj9B/6L&#10;P9rcU8PcY+Lue4DIMoWdYahg6Oc4yhl9XG45yU8LRoYfE1IV6rlPlVLkhz1aiUtIwj7X+gL/AINf&#10;/wBmz4XfE34y/tSftT+NLaw8QfFH4FeJPD/wi+F9heWaXMfw10/xT4d1XUvGHjTSWubm48nxL46E&#10;8mgrrNra6ffafpVl400+1vJ9P8b65Yx/2U+Mb2//ALMlXS5IN8xYMbmKaSO0eOAXFtKRa75LW1hN&#10;nGkqTJiX7UHd4mQLJ/Gj/wAGqvj3wz4S/aM/4KA/CPVL+JPF3xE8OfBH4reHdLkvVjlu/CfgjUfi&#10;R4d8U6nDYziGeD+w7r4k+FhqLXSQX1za67o9wtisKrIP7KRpYbxZfC71C+lurm0M+mEMscdlpzRw&#10;WctvG0MUcUk4u45JA97HeybJQ4AQMrfSeG0cF/q3ga1OEadOdN1E4x+ObklJtJXUl1Un7qjHSWlv&#10;wb6b2J4kh488Z4HNauIxEaPELwOD9vXTVDJac40qLppzk40k01CnF6uUnFWOvubgRNYiLTzqUs8k&#10;NvLPAsbNbxyRCEzXDOw8tAMkpkhl+XeOGq3qN89vatNHEbqdYvORYU/5aIPnYZ3fc9APm6ZFV7qB&#10;tPsriSK0+2SW9hE8UKxujTywggCeVJD5hbqfkG3n71Lb3MkdnEl5Ggm8tUYW80bsQYlaaYCPcDF5&#10;6TwKyls+XHNIIo5JPs/0cFCFWpNOM6Mpe63JRe6veN72Xptors/BJUpVI1YUE41qqjyKNtdErt6L&#10;p1a87M5rWdc03w1oGq+JvGXiCy0Pwzoml32qa7rGs6rY6Rpmm6Np0FzeX2ualqs/2Cy07SrGytpL&#10;u+1G7mhsYYYrqVbmWCOKef8Az+f+CzX/AAWO179vHxVrvwM+B+u32gfsHeCri3Ov+Joo9V03XP2g&#10;fEmg3t6ZNV1fzrwXw+E1pfWumQeD9AuNEjutW1zS5/FfiSa6/tHQNP8ADPvn/Bdj/grbcfteeM/E&#10;v7BP7NfiGbS/2dvBGv3mjftGfE2wkiib4qeLvCLXxuPhl4XuXaIj4eeEvEGn2w8U6vbpb/8ACaeJ&#10;I9P03T74+CZNO1Hxdzn/AARf/wCCY3gTxx4Ru/8Ago1+2sfDvhX9jX4Rafrviz4P+AvHtvaf2F8Q&#10;P+EILTeIPjh8T9NvIHsY/hh4N1HSNVTwLo2qpeXfjDWtPfW9Strfwlo+iWnxE/LuJc9xfEuP/wBV&#10;MjmlClFzzTHwl7Onh6StzJ1ZcsGrL3+VylPSKtGNn/oR4EeEfD3gjwZhfHXxZy94nNMTXWH8OuEM&#10;RTjicdnmbyipU69bBQVWp7NSlGEPa0406c+aTftIqK+m/wDgjp+wh4I/Y0+Dfi3/AIKuft2aavw1&#10;0Xw18O73xd8F/Aev6TcLf/D/AMAtoVu1x8Sdd8MKJ76b4s+P9O8jw14C8NWtnLqdhpNx5cNpH4i8&#10;a2GkeHPx2/bf/bY/aC/4K4/tDfDTw34Y8I65LceMPGv/AAg/7Hf7NWn3z6tcaO2qy2MMXxB+JBs1&#10;1DQTrcdrDdeKPiN4kv4fsHg3wlp40e31lNJ0Pxhqs3o//BRf/gol8U/+Cn37Qfh/RvDFr4isv2fN&#10;E+I1v4N/Zj+AXhmwutau/iD4vu9autB8O/E7xVp8FsmpeJ/ib43j1q1GieFjZNb/AAr0nVLbwt4c&#10;tZtcufF3xD8T/tz+zd8A/wBmn/g32/Y98UfttftW2OneOf21/itpEuh2GnpqenzeIR4g1nTU1Hwr&#10;+y58HdQmGt2WkaJZSabbaj4/8d6THq1ncDSdU1u9v9Y8LeFvCGhzeJgaNDOaNTIsunOhwvk8lPN8&#10;ymnReIqpxc+eVT2VSrH3XyKDmmkm72jb9i4nlxN4Z0MN4q+IeFwWe+PHibSnheAOBsPXw+JnwJlt&#10;aLjRxawVKdelh6yp1Gqkl7KnGpVnG7vUjV7Dxlffsz/8G2X7ANpomhXGj/FT9uH47abJGNVuLZb3&#10;xZ8dPjVp2ii3/wCEm1ZJJ7XWNB/Z9+CVx4mt4tG8PxzWGm6HoN8beNLn4mfEfVvEWt/yofsofsrf&#10;tN/8FXv2v9e8O6V431LxT8YPiLqNn42/ah/ab8W2r6ra/CTwTeyWInv10v7VpUMuuyS6fYeF/hx8&#10;PtG/s27uLuwg0wL4K8I6Hq2veG5PEUf7bH/BYr9vfT7Zbz/hOf2iPjZov2eNbK2ntfhP+zT8D9F1&#10;GG5iinmmfWl8O/DLwnJq16Ibv7bP4g8QeMNWgv2uvFXxK8eC2vv7w/2Xv2bf2L/+CGX7D/im88U+&#10;NtI8N+GvCtmvjv4+/HPxzJDb+Ivin44vLWPSbeVbeWZw0+rTy2fhL4a/DjQlulllntdAsotc8X6r&#10;r3iLW/WwmF/1sq0q+GSwfC2BbjSotqjHFKLinKUJSjLlko3lOSiknfmbev5RxBm+J8A8szTBZjVh&#10;xN47cW8k81x0nHHVuH6mIpqVONKtFSk6lL28IQcLqM06UeS0lQ/BL/gut/wSZ/4J2fsm/sV/DXxx&#10;4GttV8KftC+BLv4T/Cj4VQaj4yvb/Vv2h5bXxBY6b40T4g+Hw9vod34mufB1z4o8d+KPH/hzQvCj&#10;HVNEsdLuby102bQdAH8+Ot/CP4f6jc/s+2/i74nafpGh/EXxT4K8J/EPxrr0lzfN8BPDniLVNEsN&#10;e8YTrr2tXkll4f0C6ufEut2F2134fs5bLQDdajp4lCzQ9r+11+2P+0d/wVO/bjsPHo0HxR4y8V+N&#10;PEM3w0/Yc/Ze0a10yCHwV4S8RanFN4WjvXTXrrQrPxv4nt7aw8T/ABm8b+ItSFiS9/dDxLpXgjwZ&#10;4Y8N+Gf3Z/aE/wCDbn4cfD79hb4hfFj4/wD7WWu6H8f/AAP8IfEXjXU77RpNN0/9nPT/AB3Y6ZcX&#10;tl4UTTtV8F3XxL1vQrvWBpfgj/hKrK50/wAceKmvJNS0/wADWms61p/g5/AzfLsXxBmkXkuGjhsh&#10;wkL1sRTqRo0ZujJyk1TU4zbkrr3IpOMd+a8n+8eFviFwv4N+GOa5J4oZ5i848ZONZ03k2UYrLVnG&#10;YYWOPp0qWEhXzCWDxiwtSnOUXCGKqupBuCkoUpRo0v6if2Vf2cv2Vv8AgnL+y/p/gL4cS+F/hj8H&#10;PAGlzeLfGfxC8aeI7DR49Z1C+sbW88SfE34hePddvdO099S1Wc2k8+r6hfWmjaXZWtl4f0a30jRN&#10;H0mzsfrW38S2PiDRfD3ibwjquna/4b8R6ba63oWv6NfWeraLr+ialYrf6NqeiapYT3Gn6hZ6xbT2&#10;N5pl6t1Hp11pt2L+O/Koscv+RL8cPix+1b4z/Ze+G/7L3jL9pb42eNvhLpJ8L+Fvh/8AA99e1zWv&#10;D2py2NzM/gvwxBpltqMkPiPRvDOpLotj4K0i8ttVsPDkY0WPwxDaI1vBo/8ArY/DH4YaP8LPhJ8L&#10;PhL4N0my0Pwx8Nfh14F+HXh/S7VEX+y/Cvg7w/p3hnS9Gt5VVVFtpml6Xa28MXlGJoV8sxqfnr9a&#10;4O4hwGfYVVcCrYajy0ueVOdOOis4xU4QdotaStJvdtt3P81fpLeEPGfhdnUqXGuKlis+x8HjoYeO&#10;Mw+IxU4V5RkqtaGHxFZ0puMoNxbhFP3IpRikYHxF+GPw8/aE8BeIfhh8dfhl4K+J/wAP9dkXTtW8&#10;M+KdMttd8MawYysytPb6laypBJa3ZkuLTUIbdb21lS1Md4ZrUzTdV8HPhF8K/gX8OvDfwq+C3gTw&#10;z8K/hj4OsJdM8LeCPCWj2WhaBolpNdz6hOtnp1pFFCkt7ql7qWq6ld4N5qmq6nf6pqNxcalfXtzc&#10;+j2lktjEIZ777W801w8AkCo4iuDlYcoChaFif3pjy4JBVc1daK3Dh5BuYjCkqzrzx9wKAO56n25r&#10;6SrUwvtKkqdCMJvT2ySu43va795apPok7uzZ+IYGed08rpZdjM3xtfLoy5/qk6qlRjOSUHL2HJyK&#10;fL7nOp8zh7rbSsqKPbiA3duUnt4wfJmf92yAj/VhphbjyBxiHoQSN7cBajXaxac+pT3UVqwtLu7e&#10;eZt9vDHFku4J8sPDHwY5AFMqkMEXOF1oba2ji+xwxstvF96Ix+buHoPPaXPtwT78ZrhNY0W78Rat&#10;DojS2y+EoQk15YKGSdpbI5t4TMrkixl/5a2nkncM/vgCaITpOSVSTjBtNycXJ8qS6JP3tb2Wmiu0&#10;zStl3M7Qm4wtdbxaejW1nfot0rtevy9+3d+w78Gf+Ckn7KfxA/Zp+NWl2jab4w0p9T8F+MZNKt9V&#10;8R/CP4l6bFct4K+J/g2b7XptxaeIvCs9zcW88VpqOmxeKvDGoeIPA/iSW88JeJte0q+/g40/w38W&#10;Li48Zf8ABHX9u7U9Jtf2xv2P/E4tP2R/iXd6haa1pPxP+GWveHrbVdL8Aab4rayguJvCus+DxbeM&#10;PAV74s1m31rw9/wk9t4U1fSfB/iD4fy+Ea/0kdN0tNOnmt0WIWaRxxxqxdi2/O7BdvlEeAMHcWP8&#10;S54/mq/4OMP+CVHiD9sn4V+Ff2vv2dNJ8RTftffsn6Dfyadofg7Tlv8AxN8Zvg9BfXGv6n8PdKfT&#10;rSTxJq/xD8CasNX8YfCbStH1a7utQ1fX/Hvgyx8O6/4l+IPhO90P57ibKqGZYTFRhDnVSFnHRc9N&#10;uL5btP3oNRqQdm1OMdGz96+jL4r5r4b8bZDmeKrKnRoY6n9ZhVn7Snh4u9D2zUJRvGVOpOlVUJQc&#10;qNSpRlKMKtRn8ZfxO+GXjb4t6Lpfwh1zUPFd3ffDrUdbtdA8GalLqUmreEdStWvRqml6Zol3me0u&#10;LS/0rVxqOn2OnpqbXkEkM0UU7T2kf9mv/Bvh/wAFWPEH7anwt8Qfso/tM6jLdftV/s7eHrGI+J9c&#10;v7OXVfjn8JzdxaJp/wAQbi21PzdT1Hx54Rv4tM8PfEmWW0nsdW1DVPCni3UdRu9X8S3lto385/7N&#10;nxk8A/t3fDuzPjaGL4af8FDPhf4Xn07wh8RJpjF4U/ak8OWOiXvg7T9d8Z6TezuIfi54X0+DUv8A&#10;hJNYgs4p9YuNL8Na1cXGoafp9z4e0/5D+Enxv+IP/BPn9rz4U/tXeGNL1eK9+F3il9L+MHgyQy6f&#10;qfib4f61c2mh/Efwvc6c954cXU9Vu9HvZ9W0S28SM+n2HiKTwnrN/YeZYS2+n/inDuMx/BOaYfB1&#10;cZUzHKMZNxp4uc2+RJwtTrQlKU8PWpO6lGfLFxtOEp0pqb/2C+kx4Y8HfSk8Js18R+H+GaXC3HPD&#10;mDVbMcpo0HCpmVNxlKWPwk4xh9dyysoqdDE0k6l/bUcRSo42hOjS/wBUlmiswlkkfms2QElG4FM8&#10;gyleRxxwT/OuF1XUfFNzp9jq+mWB0q4GtG1vtP1C3KhrLH/Hz56FtqnnF/5Bx/z74FR/CH4w+A/j&#10;v8Lvhx8Y/hnrVl4m+HPxP8HeHvHPgrxDAZLZtW8OeKNNstS0O9FnfQ291aPdwXiQyWN2kOo2l8Us&#10;Ly0guvtUVp6JdXBgtZiwEoiiM7wqx8yUgDzF2OroqgZ/cB3PbzBnn+iaWI54xqQgpye7vdNStrq7&#10;JO6d+1u7b/wMp0cRlWYTo4qagqc5U5U61oNShLllBpu3PFppxV9Y2ta6TNKu57iyt3mmtJZ3QF2t&#10;JjNbvnORBO0cXnKOmfLj78AAVdsmcRhZgizEfNGkhl2np94omcf7o5/Os+0l2WaCK0lhJh89bS7V&#10;YFhwP9TE0UbeVgk87WIA+7yQpcQLLcSBfNiZYvMe5iYqY8ZwEjA/e57sHXB7ZFKUY7tcql2SlezT&#10;6LZ9fzd7HdXbkq/JTUOd3hblu9bq1rRS1em+yvsaUpgltWWV4lhCbZSsu0R9RkELz75K9+tZc8c0&#10;MEa6PJpcEtwwkMt080kcq8HNqqE7+vIDrxg1s/ZYSnkNHGyN/rRswJOM9M/L+Z9sVnX+nfatLk02&#10;yuxppmtjBaXNuqu1q2Btlt92NpxwFDewNY3V3ro3fXbp5Pz0f3po5o6ct+lr/qWyAkiyBC7n7x3o&#10;oWPu4BJyBxgA9zz2M7uqDJz+AyfyrIls7KygluLnaYhlQT5gIh6CLHmnPbnOf9mtFJIimUeHcOCA&#10;5dQ5GcbsDK548zH4dqblB2u3/wCAyWrt5aLT07mr5XBVG/ctu7pdPmvTzJZIC8ThJPLMnEmUSRW/&#10;h+5IGA/P9cGsGWOHQbOLyzcTRLNOhEshZh9ruTczMcAk8grEOBEDkZ5B6CSdYot7KWQ90O49fTHT&#10;8cY56ms4pJcRyQXXlvKP3w+UADnAULk4xj73+1naKKXMqq51+76tNaNNX0T3+XTYdBXaqaOGl3dL&#10;qul09G1ey0ur9CtFr+nyeaWmjjSAwxyzSSCOA3EoJ8iGWXy/OkXpgKpJI4BOK2WkDICE52kqhOHY&#10;85GDnGPXccZ9Oa47WvCGna/FpqapNdj+z72HU4ls9T1HSUa+hBKyzLpl3Z+fHkkiCRmQE9SM539M&#10;tJrO28i4vZL3Cl1uHURyLnkRl/MkJI7NgcdR6VVpU+W6m9LaWfknZ21sn/lvY2r0qPsVKjOTqvTl&#10;cZeiaeibVnvbdWvYfZ6g13JcgRzxxRy+QjykLL52eU8kpxj+95n4AHIoz2x0m332K7lN7HLdPI0Y&#10;YQs2JOTEeEG0jGDyfw1ZbRbqDyyZYgZPP3o+yQy84kEqjI49I/TnGCI5oTe21zbSfKkolgZj8u4P&#10;jEq56bOcLnDf3loTW62uk+9tEr677pdLvXqc1PTfVXin56/8Ol5vsc/DavqN2upw3kbQyxwxuLb5&#10;RI0LETOGLnGw8BdpJ6FlNdHLcG2dFMYJlG2N9+C0pziPaFOMj+IE/TjNYd5c2/hu1s4kjJh8xYY4&#10;7S3y88rlvOQIHOzzjzu+Yx453kcb/wA1wkLyQlWWMSpvKkRznhSWBw2ScDgDjOcni6kr+zlyt0pf&#10;A9ddum61te6S8jor1HFU5yh+4kmoSWibTS2Wra2d0+unQoQyXNu0st6sZVnxCsUZk8kdcknaW6g9&#10;EOB+FU/Emi2mp6RLFdWFpqUkBtb23t72C2u4VvbKTzIbtYriCW2+0rz+9+zcdQu0ba6Ty2dCuPLJ&#10;UjPD4PTODt574qLy9saxDLjYI2YnBxggt3OeemT3+bFZSlGU1UdoNWuop2tounZb328jnVSUqvND&#10;3I6baX26N/K2t9TltB1DVLuPz72ynsUMEX+jXJUTq8nVkwQi26j/AJbbyWxxECK2rdoLu3aGQ2l0&#10;6IIbxI1/0ZrhDm4CxNuBEchDfeLHdtO0/MK2p2Mc1j5PlrLF5sTGGa4eCEpFgeSQEkY2x28wlh7H&#10;AArKk1n+x4mvryGFdPn2NbWtvbMl4s04MnmMis/mGeBLqeVSI2t/sxQmbcXj3cXWSnS0norJqLfw&#10;29592mk1b12OqUJVUp00oz00TjF6cuibemr8n5m1ZTxySzRwwYEU25GWAQq3/HwpZCHbzlEsKxl5&#10;BApEqnqBuNRsNLJhuNQtbWc2vFtcXVrbzvbnGP3B8tTb8D/lgY+2awNHhOuSr4gm+12iSSy2tikd&#10;wyw6hpebY2z6jbmIBpbmSKWVWjaPyvP2fvAMv0872t5uhkKyKCFkj3KCk2P+PckMczjIHlfK3U56&#10;Zhu1RT3l1a12tZXje12m2vO/VHOpT9vezdlZ7dF96X4+VzH1LS5byy2adrk+kXZAMl3axW06znp+&#10;/guklDD0EcsRyThiNoDNAe4g02wt5jHLJFAk0kkDSIxjl+a3L/aYoN0koz9pRypVuDnIz03lfJhY&#10;4l+bB2pnCY5bG7j6frXLanqFvoLNLcG5a0lmkuZ7lv3kFkknMjTO6sY4mwBHFwsXOCRwLpS9uqtJ&#10;3c204xaaeyW9lqk3u0tHZX0fTRTrydOzc2m0m12XV6dXb8OwT6ha2+u2bhbm4a/h+x2clrA09pbS&#10;dTJeyiRViBHHKnA/izgjqJrhlilJglfy4t48sYLtj7gxuwfU8jGfl4xWfpF5Z6pYw3umzwSWU674&#10;HtkARkIA2svO9uuWyn+7wSbcMUtvFkPJIxkL4ZskjpsBIPA46DmsZuMZcj0nHo76Wa0bSfTbfrY5&#10;6sI8zg9JRsmpXvfTrvf59++lS3FxcKs9xtSKSAiazdDiJyIOBNnEoBilP+rT/Xf7GGytS1mTT57J&#10;FhkuYJGmtrsQQy3UkP2jjT55pbdZPItLggiWYxOLfqUkwK22iuZDMJGEqiTfBsHk+WoB/dvhn83B&#10;6sdufQVWm01C0DPf3KmOWeVvLuFiE/nA4hn8qOIyQQ5PlIApXC/MSDWsHCLSl7+6sttUurSd1fok&#10;72tdL3rgoNKlOfvauyUnuotarR322TvotE2V9N1r+1oy8cUllLFIY5bS4Cm8jxj97PApHk27cbZc&#10;tnn5aztUTxN9tgOmLYW9k0cq3Dqs1xI7y9JDF5EeNvHG9geu4d4r3wVZz6kmp2l3qGn3vm+dPcWt&#10;yw+1df3FyjArJbesWVz1z0FaGk3utXl/rEGraXBYW9tc+VpV7a6jPOuq22CftT23lxCyIOB5Qmuc&#10;ZP73jFOU4xrL2cOala9mk9W1vrd6666b69pdteXVa2XTV6X66/53JdCbUrrTLSTWY0W9j+ZzGwfc&#10;emeiYP4HoOuKvTtMksaw229JxJ55IwU8xI1HTIO0xknO3cG28YybnmQxFFJSPB/dlZD84Oc5G3j0&#10;6t170S3K28DTsHcL18kmUt/ugBf549ycVE5ylU5oxcIybsl5tOy1++2zu/ImpKcmuROPZbX27fJ3&#10;/K2la71OGyXzLhGW3RS01yuWjibOPLZQDI0p67I0JGefZDJ9pg8yEGZJuUSZcLxzjn5vyb0rG0rV&#10;bPXg9wInE2nXTQh7mOWF48gfvY/tEUCO+MncY2xg45Iz0gRxNsG1IYlDIFAAY4wB1wOOmPy61DTo&#10;WTTcuvXs97XsvLpcqa9lLkkuWXVK0uie8b33Wt0t77FdrqC1jDzyxqxaITFSWw8/EcjjAKK5HCYw&#10;oPDN3mmkYD5QMBPM3hhvGOoEZHII77uvbisu4t7lLxHKWv2G4W5GomY4kkKYFkYoyDjycHncd2cj&#10;YQpq1GRJdtMbabAi8tZAVaNup+5uGMfU+49HCNoqUffS1u2lvZPezduyvp0fQt7qqP4d+bTrp6+V&#10;vv2uaYuMjdt+X+8DkcZ3E5A2hSDnr7VxFxrd7c38cEdtPBprNd2UsMkXm3V5Nc52XKGz+1G2sYcn&#10;/Sx5ofP+rSvOda8baxrPj3SvBWi6VeXlpZfbpfHdza31rZwaPp9yuojT5VWR21LUb6VrGMLp+naf&#10;cBRdhjdgREv7V9hYR/6PMIlWHy0llX7RMiE/cMl0Zi8RPWNgGPGXPStpU40EpVNJtXST5kr2tqua&#10;7d9NLdbl1MP7G3tHytq61jJPt8N9/Na67pGbP4W0u7uLGe5WZpNNm+0WTJIbaO2nxgyRpbiMZOcE&#10;E4xnJPbo22hWyF+XGwsNwJ5/hyD6d8jqCKyvOvWNu1s8TwQzGG9WRt7Io6ypJgGTB/hAX64rRl2t&#10;GjsM7B9wNFub3P7zy/X+M9c1yJydR05yk12120tZ7eW+m/e2HPKo1GV1FdVbbS75Vfe21tLFO8S5&#10;NlM+mlPtJjBtDIMoCXEnKHAwenXpznAAJp9xcPatPfWZs5gZDKGkSRUijziQuNmdwwQNoxzzhSas&#10;iWE24uI97QJGCvkrubHThD16c5zgjpg1mFbq/TZNbpDZyCZXt7guL6WKQf6swgiOMDONxncED7ox&#10;mtYNSShO1r3c95PZ2Vn10Vn1b1Qqjb2a9qrJd97b7J9++uuhbt3luVYpJbyQrLLGTGu9f3ZAyrCT&#10;By3BAzt9WpSLhLqIIw+yiPcwYYIcnhCc5Ocgk4yOeM1l6bBYaFZrp1nIxhtt120byPLciC8uDNGW&#10;gRWuWcKPL2GEZ5IY421YaK8nBcToVZ/PCsrxKkAzlQ6CVy4ABCNDGSc8ggg6WTk6idqLVlNp26a8&#10;q1vZ32T1RtTjKUeappFpq9rq7tbRb7u6v06mk0sMCTSMkCEBWuJGfy4jCuGmkLMCB5VsTPg8NjYX&#10;UAuvOaTqsz3VzY3VxFdXlvP5NxBFJGZIsYxOsW/7RJanP+uNvHzwV4NSzWd28EljJfwzTXq/L9us&#10;xeQmLhL6EwpcWpYG2byQ/mgZJkKkEpWPo/gq00ENcadbr9q+1+aJDK9zdNEeAJb2Zorlrb/p1WSY&#10;dP3hy2CEKcYOU6jc2tLxlqtLXaWiS036dkgUI0o8zqOc3a1+bsurS+9dVfpY3l8Oacl7HqUdtBHq&#10;MUc0cd2q/voFup/PuFR8jIkJIzKHxgNgjKnajgVCSrgsI9jEDB3f38bjj0wPTr1rMK6ybIBmtEuS&#10;d0uAzgDqVGSqn68cdK0bsSeTL5J2yScbwCdhx97AIz37gDNRKdWc1TVSLT5U3rs7Ws2lorXSW2r1&#10;d7zq9E9Xs1by0t87qzvZLcdPMIpoV2k+Y/lnttOOTgDnP0A6HPasnXtPku9Omht76TT7uQrJbXEc&#10;aXUaTAcN9jvPNtpE+Y/utoGTncMnLrt7ma5sDEVYR3WLjtmMrcHfwcLzb4x/tdfl52Ht9z5dwwXH&#10;lAgDZjr/ABEnOPT2ORSdqf1e904257a69Pltp95cuSnKhzfFC7kt7WelvN76dH5M57w9ot3o9nNa&#10;3uqXOpzyTG5aaZGUQKTnyox5soKjB+bdz12jFVIbbWE1C9WW+gMUl0Li2jdS5t7XHGTvjLtnqmFI&#10;6hjWlLfXy38aK0P2SOJTNAjNNdSrNcGG3uApjSNLZkBkmcSvLFjb5D53U6F4nvZQirkjcWZCQJv+&#10;em7djb6xcc8hu1b0qlSCqNqMudOzku7T0T66efb12pSrqM53hJSV23BbaW32e1t7+auXr6/gtYGl&#10;klRAkQcKXQMRjkbdw4755z07YrkI7c67NfWmq2DDRYWtLyOc3twItQlucl0ks4y3lRQ9NnnzByQC&#10;EyK3b3QtOv5lmubaGRlj8s/IyqwyDkJ5hAzzwcn1NWLCS0W1g+xPB5DR+WrRSNyEGF8mJo288jBw&#10;AU/HpRGVOGH0TlVla+itFO2zbV5P3vm77mcrQw/uXdW6btZJX6Xvu9e19tylpFjomnLewaSlvAv2&#10;yU3MADCMXT42oiliEjUjARVIPYLxW1JaJdxiOVEMbOGliK5ikUfwsuQOcDnnkHg9oIvs2Xk+zxxG&#10;SaSSZ2QL5kseAJSSxO5x8wB3EZxyeTZhv7WYzRwzRSPA4SYB8GNhzg5B5zwBgZ6HmsZOoruKk3on&#10;tdXaXXTz1d9npdGV5WUrPne7vsuiXfrd309NlllS3GBErSH/AFCqpUMfduQvrwv4VWunuAirDEss&#10;mQSpPEI4zmQghufZSRycU8tK1yQ4UwCMyo4H3Oox1O7I7gg/WppI5SYwj+XHuxLG6kNIOx8zdlf+&#10;+WzzgjilZUpKbtOTSdua+nZ3s7rql9zW65lSSbvOpu1a9u2trJpdL/Oy1dEzyBxJEyY6A4O4fgFx&#10;+ufas+W8gS48mYeZetHKsEcYVpHtJCDu3FRGAhA4MhDY5ODVe91/T9PlQ3d0kBN1HZxw7mL3F1Ln&#10;/RoBsVLm7QAztZWrz3Zs1Nz5AHyVSguJdTkCpZXVnZ242xSyxLBG0eMbAm7zRwBhg2OOUGaqnR5p&#10;qpNuEO7vZXS0skm7v7+r0KpUfaz9pzclNK78/K17t32Xm3u7OnN4iSO6FsNNe5uGtRciNoRDK9y1&#10;vqtxp2nQfLJHNdEaLerKfOjSAm3bLCdVG5dapbW/2YNbzPLqMghgRQyGTgYLttby+OxUn371OsaE&#10;7ZPmYmRynCokaRJA7wJuWWAOV3qQXeNpZVEhDio1ufPuRG1m7iK5/c3Iw0UY+z21wHLFF8sNFPtB&#10;+YNMhiDFjuGslG9/ZvTV+9bRW8972bt0WkXuaV1GfwU5R0vo1p+Wvkui17ksEl0bl45zbn/RvOi2&#10;QhJo2YgeUZCzo2P7xhTABJSpTJJvdnERiAi2mP52Gz73PGd/QZ+73JzUxZBJ92Np9smcEbgEICjO&#10;CQHHc4xgnBFJFKqhiISIy+zbGnm8Y5kJgMuP90gduQRWEnGUeZQ05YrdR6ro2mtnp6nHFRpq/PKd&#10;rPXyttbZddunYzJIor68AbzSnkyxyIWIgkD8qTF0BjwcYbnParl9AzW6mCaOCeAfuJOZFjOP448q&#10;JR7ZUe/Um8nllVkG0FxlCOrA89duRn9SM+lUp7pEkSLZG7SGUxxkKssiwY85oo2YCTYWHAKg5ByB&#10;TjKU3R5Y6Qte/RJXbV1aV3und2Vkklpq1KrJRjF+zSvr5PW17W7tW+Q0RHyHMwCBed0chl3Z68YT&#10;GOBjpwKp3EHnQEiR444XljjSyjAYPFMYNhDO3mO5GcFVA5GW+8dCXZNFLGhDIr+VL5chj2BSPNPA&#10;OWjH8PAYjGRVAW9wLuSRmlEbW0tqGguCmEmm84TfZthAvB903Xm5JJfywCQLgmqnPdKatdbO2nV6&#10;Weq21skl36Iud+ZSSaez7NK3f+ttbjdLSNtJT7HHHDHJDLDHsXy8tHKYFfnkBsGTac7Txub71Z+j&#10;i9ubrUobuCSFLYtZRTFm/wBKEnM10EwnlbyB5UReTyuQHbJx0axLHGkUSmOOFojsUADMc3nNtLbd&#10;3mcLkY29cnOKbNcRwhS6yAPyzxqeGA+8wAzjjGM/gcGn7WS9ulC6qN2beu8X37Kzu/mxKrUX1hKG&#10;lXWOur2ffsutt1uUp7Gxj1GwkktY5riETC0nlg8x7Xz+bjyZy37rzQOQASMdSDWvvU7c8hvNBKtn&#10;a0R6HAySfTII6cg5FVba6KTRvcl1c/uDsxJbjsN4ZvM9jhOOBiqOhLFDbyxpeJfMl1PLKwBUwPNj&#10;Nthmfdt5O/K7v+ea9sHFSo3U37RNWWt23a7u7JLZLzTemxyuT5lFv3umi6+aVtfX9RsCpqMskksH&#10;z2F5i1lYbHCY5Y5G1s88bCPxxV2CMyI6xzyu8XDTlLbzZTjjJFuIwM8cRHrVoSIVcsVUsvzEKYh7&#10;uXlKDPPTPbrzmsu81ax0uSzgkKLLqE8NvaRRuXaeUjzJym1OI7e3zP5kmxXUbfkJBN+0dRuMYOL0&#10;tFrRW5b+vM+nnfzWsXUm+SK17a7XXRva+/3ld5X0u4jjuJGuYLsi3scKd0d25YPE6rnCSAAmbICn&#10;5dpzmsGbVtbuYPssEWnR3eo2s8mkW8VxdXDCK2b7HcTNesltbDyTLZyhfMDN9qMe4FN8nYytaKZL&#10;p5ETy4PNaWQ7o4ohkmQDO1WI4LA5IyOehjgsoE8uQSRzukMsFvLKqD9zcziedE8vbbYcxWqgrACB&#10;bZ53kK0/Zy9rJPmWj91vW2+is9Wnyp69kEnyx5oJuqktLaX02e2mnXo9Nzm/BlhrFjZXEGqP+8S6&#10;aOPCqXZfl/eeY5fg5HyEHt83FdTKZHn+yrJJE32bz/kCffzjytxQ49d3/jneorDU7e8VntsMcgtv&#10;8xMn+8coB3J/CtPA67fmxt387tv93PX9fwzzSqObldxs3btrZJrb0bTfRuz0M3KSSk9E+rSS766d&#10;N/yKau0UKfapg5Z9wwhQhSc7Nu5icY5ORweBnrHfGWK3k8iE3TEZSKSQZY/3SCpwvvz27iluGtkU&#10;XN08cccX8cr7PzQgnvkYyevA7Z8r6bcJDra3xa3EIcXENxttvIOczN8pBiGDk4GRzg84KabqKSV0&#10;2rWTavdaaWtr/wANqjkrxh7KvF1oJ1EuVc8b6tO176aX1aSutr3NRbWO3t2CKiljJK4RditI+Mvt&#10;ycHqByQevXmv84H/AIOM9Tif/gqgYkmkmOlfB7wg1zEeDDcS6z49u0hYlmKGawNp5cRHzwPDcLlZ&#10;xGv+jzb6nZanbSSWVxFcRIWi8yJ9ymQYBXoMHkd+meK/zjP+DjTwv9i/4Ki+JNZjYrH4j8CfDmR1&#10;eULNcX/h7wZsnu7eAgmPR4tKuNAtUuhlL3WrPXoAkUlrJI/yHiBCT4Qzh1OaNRSpOzTb1d9bbbJb&#10;aa9Uf2r9A+cP+Ix4DD0bN1cCo013nTzPLG4apLWUm3JtP3VZS0t+WGg3F9DI17a3MAZY1lQzbZLB&#10;Ujwba2u0ZfPS3h9LbdIwOBImK7bxhaeXpuo3NlF5cVmto93b2UXk2R1K/wBPNm7afK0k8gt5nBuP&#10;KG6BT+68psiSsnwZpoubH+0ZrGSS2Ant9MuEjJu3e2jnumhsUBKfbX0+3uL+C1lWXzYLW9Kzbrce&#10;b2F5/Zsei+IYY7kmW7YKYZpysS2yWaXumw26lDHBJJBPAtlN5zm5n+0Q+XEbZi/4jkVOhVyHDS9s&#10;5Sitb30fKnqnHV636rq2f9GmJpYfEY2Vb2rclRt8M73lT3tKLe7Xf8T7L/4Nybt0/wCCqehWKogj&#10;vfht49t2VowyxCwuNNv4k3DAbDwC2+0FVI8/zNhK+W/1v/wdTT39n+2h+zggSKDSbr4MxhZYyEkv&#10;tRj8f6zBdwXK4+dNPs2sfKmJx/xMmxGnl5l+RP8Ag3UvbW0/4KteHEMhjS5+G3j6yhSSIicC6vPC&#10;hiyoJ27nnS2E24lhK0mAFKH7i/4OvtCa8/ac/ZVvjMLd5Pg942ktiScOdN8Y6aLuLaCMyMl1BOJQ&#10;cp9nKbGE2+P7bKK3J4dZ8pRSp861Tvv9VcXaL5rJQn06bn+NecSxNL6X2Q0sHU58RPIMwowSmqbd&#10;aOYYqVSHO5JaKDdudXcbr4j8wf8Agmh4C+G/xY/bh/Z88D/GSKK68C+IdRGnzC51e40yBNVn0jU4&#10;tLYzaXqFjcmfULoQaXp13C19apql/pdzr1p/Z02pahpH9av7V3x//wCCVH/BFY2fxA8P/BX4GaR8&#10;dvFmmoq2fhnT9DT40eJ9Isp4o7W10/VP7F13xdqkhmgEVjDquoeH/COn/uLHWPFPha3v9EuB/DL8&#10;Lfid4m+Cnjjwz8VfCGox2viTwhdW7pFLNcDT9TtoYIEks9XFlPYte2L21u9tao7C50u7kg1jTLu1&#10;1PTtOuLb9C/2Lf8AgnV8a/8Ag4A/bC+LHx++MWvXHw4/Z38EXui+HfEfizRJL7Vrua7sdD0/T9H+&#10;Gfwxi1uTUrMXsGkWNv4i8V6zeuyWN5q8F8bae51yVF8vwtzTCxyuplUMHCtmCq8yrSheUYrV++4u&#10;0VZO7bbttpdfa/Tt4MzOrnmB414l4rrUOGFh40I5HCtWjRqSfJetVhh3KeibpqDoVJTkqcYSTm4y&#10;/VLS/wDg8Q8Gz+OvC9pcfsd6+Ph9qGr2tpruvx/EvRF8aaTod1LieWw8M/2VeaVearBAFuP7PufF&#10;Npa3MxFvfahoxxMv9QH7CP8AwUf/AGX/APgo18M7/wCIn7O/i291UeHtVbQvGnhLX9PGieNfA+tq&#10;szxWHiLRnnmR7a8iiDadrmi3er+HL+R5LO01ebULLU7Sz/E34uf8Gyf/AASS8R6LL8MvBWueM/hD&#10;8XLiwiGh6zpnxfj17xLdSSSR3y3N54K8a3ev6VqtnfNcwtPLp+j27RWciw6Vc2c4SEfzTJ4L/bd/&#10;4NnP28NJ8Trqun/EH4OfECx2Xc6WGrw+Bvjf8OrO9a0uLG6WS2nHhrx54NudSt7/AE2a0u5r3SNQ&#10;u9PeWPUtI1q90a9/YKuOxmXtSzWNLEYZ8qlWw0Yt021Gy5YxUpXs7pqzvZNPb/OvFcHcE8cYR4Lh&#10;TD1MPmzpSrUo4h1cGq1JUoz9ty4vlhLDc2sq1OcpUubmneK5Jf6eslqouISXnkihU7IFKGD5uQxh&#10;EfJh4+y/P/o5BP7zOKzdWguppdOhhkdvNvYRdxxDy4Lqzhj2XMV/OAzThOWBjit933AgxivBf2R/&#10;2p/hx+2T+z38Of2i/hNeHUfCHxG0RdSst7IJ9L1G3llsNb0HUWUNA2oeHtYtbzSNSNpJPD9qs52h&#10;aVAM/Qc9xMspECGV45raArt2oguXUzS7MfMcMSVLYyp+fBJr3aanUaUkuSUU4tyjZpqPK3ZtLVq6&#10;tv6M/nDNsLisjxNbCYzDOjXw+InhatONqrjVpScWv3bndJxlaavCSs4yalc07hm+zqbeGWZx0RCs&#10;bH/wJe3Az6/zrmftGqtDcRaezXYt2gj+2G8iVpZxJcpqNrbwSWoD3FgsCPEplWG88/Ant/LO7pgE&#10;kQJKiTqE3kbfMwScbCJHk+bqfvH0wKrQxToZGeaVxJeBArGICKONIFCQBIkWO1cxO8kTK8rGY/6S&#10;NoznFuk+W3O+ikt7vz6fd6O+mkasHLkvru001rdN7rV3d+lvxUplQN9iaTdePFmV1i2LL2yTuIX8&#10;2OOCai02CaytfImmaUR4EMl0m1n/AAWSUqB9WPOcdq05IlcF9qq+3Zv2jfjgA7uv4Z/GuYtr69XV&#10;by2uHSVIooZrSGxA80RvJ9nnM6SgeV9nufkxE1x5kP78+WD5dRJqy7rfbstrdPy20VkRdcvNfT8e&#10;22/4GjqJvrZIbmygF1dSyQWZhaUw26JMRun8vZJkRd03Lu7uo5rTPQM+BtzkDLD8xjj2we1VE1CK&#10;a7ltBHMJ4Y0n+dSqGOY4Vw2SuY+QQe44PXF1F2qBknHc/wCf61JpHTfS9rea62fTdX/RokVUcclW&#10;B7Zz69cfmMVntaW0i7pY4rkJ/qvOjH7v16lt2eey55FRNdafpu0SXMUJk+4J5SA30YqeOvJ/CtAi&#10;OeIHryRx8nf8ent/KnZ+63opbPuvImcZK91vfy1f5GPpmmSWVr9jll85YTiCTZswPXbvf2/i46dq&#10;5XQPFseoyrYmy1V41nvrNdUvfJltLiXT+Zpri7SzgCWNzkQ6deCIfbL63v7URR/YxJN2tpeG4RQs&#10;kM5HnZaJnKkx8dWiQDefyPPNYsHhdLXUrm8imnWK5KB7UMP7OWGMKIreOzAwkUJVriEBxsvrm+uS&#10;G+1GKPoo+zSrKo7OVnF6rVKKbSdul0rrzWquFKMXV55TdOLSWieut+m3S21utle3QCYyLIkJUTAH&#10;YXXenP8AshkJ9vnz3PPFVUtII3jeSO286L/VuLZd8fHPkHcTFjPGCeB37KbmG3nijC8hMvK7eUoL&#10;SwxrGd45d0mkkC5BxEUwdwZbkeyTduIZ0wWfbtA46AkkdPQk464qJc8I1JJNRkk07O70ilstr+S3&#10;011WsnUiq7gmozsoXTV7ctr6Xtv83puzHUWl/dyQXFtGtxbT/a4ZD88sV19nNp9pgkKjyZRakxAr&#10;nI5PTbTotKtEvP7SkCT3y2xs476Yxi4ji88xG32wxwIYN2GEpiExyVaQ5yNdbWITGdYx5xBBcZzy&#10;Oe+Ofeual+yDWTqEUpnv0s4tOmsopt0UNu1z50l49o/lu0URIQXUasHzwqgEC3ecrUrp2jpotXbb&#10;rq+/3ajjFzqc0FyTsr66W7O3R9b2033NqHTrOB2ulghil+d2ZkXMcjDmRVD/ACljnzAGBk4+bFee&#10;+K7K6likjtLdF1G0uDd6HNawyR2sbiP7IINUuRORcEnOUKIGlxCMkBz6FdQFYjNHHbfaCB5jPCzr&#10;74jEy+mT8xFV30tUspLSFnJW7a/tld2Ie6N6NTUzyE7pE/tAtM6DygY8QAhfmN0qjhP2km5yva0u&#10;iuur5unntrddap1uWXt53m1Zap6K6/JWv5O10yW9v/7O06adlDtbwOAkbSMZJScW0YKwsVE3R32n&#10;ye4kAzVq2W6WFFnlglkA5eKEwoRxjCeY+P8Avo1z0mivbebfR3jvqDxKu9ZNburPzXwLmX+z/wC3&#10;ETbNgCKPzwbbAw8vQu0/XNSu4pS2kQxywXE1vLHHqltKilCHiZXCqCJraSC4wAAAgP9/UbPN2Zbb&#10;vZeyUlelyy1XM58sd2tudpWT006PrczjD2ivTV9Vu2tH01t5ffubxnt1ORcW5lIiypmiY/vDgfxg&#10;8AcEff4xwefP73W4L3Ub7w8096sbR3dgbmG0vpInkYwnVrGOdYoxFe2IuLT+y9SXfHH504Fu32Z/&#10;N6iTSkJM7XUyH9yVdfsskJEXIBb7MHG/of3ZAx1YcVY8+2W9ED3MaXIt42dD51sWWPzNqqkrFQrm&#10;ednbcXbdCS2YFL+fD2snarGy00bS0XTdO3p26anRT9nSvZOpvo1Jarl6tNu12vm/JGXYaImjxy21&#10;hE8vlWEUtuJJxFpvnRz6hLZxQadBHDpen5JQTPpNlp5l3BmUAKla9lcT4SOa3eEJHDEsDy2rTTTw&#10;Z88IVnA/d8AnOGXJyuMHMm+2S63HdRrNHZ2UQsGt8wGC5uLua1T7Ts+0DyhpCxr8g837Ub04e28n&#10;MtuSz864dp1t3t7WMS2RUxrexzuJRcsQIjvMwNmeigfasHJjXzNY6ct+lr/h/kedUjKU/aqfvdtf&#10;LvbbttbYUw3ctpNbTSgzvaGdpYlKl1vJ7mWW0CFjgxRbIEl3n7wkEYI2HE121Wazu45ri9062gZL&#10;zfA8yobqCf8AtBYZY7SSO6nsJJVF7fWMN7bC+hDaZcytYs8B19V1QabKkstrcPBcyQ2EdxAYCi3O&#10;pX1jYadE8YlNyqPPNiWY24WAbshiBVSy1uK+tRJbo7TLqmoafHbxLvdJ9Nv7rTJY7pXyiR7YI4DO&#10;XIXzhIFbbhrVWWmmid9VJLfz9T0aTqUoKryc8FZt3i7bd22tnry6LTffLHiGS6uY9DGk6rDJcWub&#10;mRrOaKx0+OaCBobW61GNJbRb65F3YwvbWMl81jHeLczEpDOsekl4kWniCzgm2vElvpkkloNUjvLS&#10;IWy2980elzStLpIkvEDyyNBcTB5pvLSyT7Y80/hu2Nhc2cz/AGuCdLxphcwxCS4vL62mtby8ZbQW&#10;dtDNqCXmoNqAtbaDznvpjbtZqkIjv2sb/Y7cSvcCRlAvI3UXcklx8u5bnyd6oo/eZSLZCA8cHl/Y&#10;ols61nU5kuWCja12rbrbRvfX5adbt41antaTagoVO11ptu72uk7aO/TffE0fWbO3KaDe60+p6zZI&#10;sF1NMvl3Mt3j945toYbZ0jk6htrBOACep6OG6s9QWXyWgu1tjsuNkguPKmxny0EKyeZgj7ylTjt1&#10;AY0VndwXNnLBHNbSSGynieFDE4HVfJjCxd8i4KYHGEAAqwYorOB0sre3t5HXeqJEsIkmwfnk+ylC&#10;w9R15HOMVCkpy5Y6y069LxvvbTv/AMFmMJyqStG7l2tbe3VpLprr36PXLvbW1uFjmkjVBGk8VrCo&#10;nRCsoiyHijktVdgY2xEZACJOGUgg/jJ+3/8AsDab8eNZ0P4qJax6Z4t0Ow1hNM1OLTNN1a60q41S&#10;wtrc2urNdxzXj2YvoZb7RfsVzqH2Z5WglWJVE7/qTrviHxHcSrpun6HZiSMwudU13TNUtPD66i1x&#10;5Vw+n6e13Dq2qS28f70WcEMcEgO03yffN7wHrms6/pd0PEmmmb7FNeWVtrkOnmwTWbAkC6uY9Bll&#10;udUsJJuBKsUDi7YAQNag7RVbA4fFYVrE0X7JyTvzx0d9LJNt27vV3beisetwhx5mvAHFNHH5TXlh&#10;JXXtKLvUi0pRbT5eaOvKtVfa1rH+bZ+39+zv8aPhx4v1f4g+ONO1LxFbpNdp4g8RNo0ml6bodta3&#10;FtpltYx2FxaLEsskwsYLbVLE6pZ6lFNGqy2qWsIGj/wR8/aH+CP7N37eXgr4l/Fuw1s2viLw7qnh&#10;TRdV0KFLh9FvLi70rWNP1HxDCb6wtTo6DQ7K1abTba+1mfVo5Q9kqXLY/sk/4K6/sjeFfG37HPx5&#10;1LQ7XRLLVtG+H/izxJFqXiC61i5NrqukWFx4h0+6idJLn7OtlLY208FpCsdivkqptSpzX+dL+yp8&#10;DfiT+2j8R0+E3wl8I3PjHxxfadqupxDT7Wymg0jSNPjitL3V76yknW2tNLsmuYJ0uYbGK+ub6eNI&#10;GF4VtZPwzivIcRkvFWCzXLKc8Q606U4YdOLhKScbRtKUG+a1mrO9nZvRP/bLg7x34b8ePBzMOG+J&#10;Z4fC1a2ExWDx1Sb+qPD06FD9/jI4lJwhJUJqpCd24K0pcmsT/U/8Xfto/s433wu1TxNL8RvD8/h7&#10;UvDb30piuBJczWt5Y7vJhgbYs1+mTB9g85JHvM2u5WO6v8vL4kJousfF74x+KPD3im08daPrPjnx&#10;dqen+L7Lw5d+GdM8SadNrfiAafq8Ph3VIWv9Be701YdQls7u6uXOoStdtcvIqqfurxX/AMEbf+Cn&#10;vgr4Zara+JvDXj6HwFoYN/N4Rv7+5u/D93Nat9kWbS7Xw/rHiCztEaIi93a5Y6Mhuh55Bcl6/OGL&#10;wzqPh621HSNQ0u/0vUrCS8tr/SdRtLm31DTp7KZre4W5Btre5UwKJ4XikiuBvEjFVOBXgeKmd5hi&#10;8Fg8PisE8FBu6fK7zbcO8pLfrdW1dvit1/Qo8HuEeD804gz/AIbzX/WKEFJVYQxeFr08K6cJONlh&#10;klGUozvJzk5tctrpSZ/Xl/wa9WUTeHvitq/nMZtTuH1Ca2ilN5IjWV02j27ahLGgSKSKzjjFtZoJ&#10;CjL5rybmKL+OH/Bbgva/8FSvibM0vn3Fx4S8OzSecjRqtvfSeIrxIHRfuXLm3u794gTElvIuZzNu&#10;hr9xf+DXbT5j8FPiHrc32Ywpd3ljbrZvB5FrbjV7iVpLz7O0ckd2ZLa7ieW6cthIpAAbkCP8BP8A&#10;gsadU1n/AIKp/HW6urjUWTT4vDlpDDfQyrHBZS6Fd3xSzl8hTLpNzJcXt0koTdb3t3dIGkjtNknr&#10;5slDwsoxr2hSlVau9b2UbaJt6JJre/8ANqfn3grj8dm/00eIMwoweKrUY5bTm24qUYQrSc2ufl0V&#10;pNuNkrXUGknHwHw1aXVzpNjeG5tYbz7ZcJpQuZLeGK+srFQ1/ZW94bj93qsOcwaVqENlPcqQysuR&#10;WH4h0y6NxcNvuIL3SIW8Q5kAs1UXF1BfJ5xnYQkGK11FdNMM073ogElrGRIEG/oNlbvpCC/vbC1h&#10;tLZLqK0vfLhknmae1t7qL7GlrJNfpbC53zTzp/aNxs2DUIQ2VbrWmQa0LjQo76S0kR9SutK0zEoW&#10;/wBR0/w/fzwWWmandLdWqafa3OtW0esWd3eMsk13JDojad9luAPzTLKzhgqCVNVOZaXajfbbmas+&#10;qv2S8z/abOsc44v2NSCqL2abV+vKk+V30aeq66W31O7/AOCZc8Wtf8FBvgfqd7H9oa08XafqHklV&#10;R3mt9c8NWuiXs3yn7RKuu6rp9/qEfym/sxcq0lrbI11X+oXrNnc3mi/ZbdDNdsqiFRKYg3H/AC0f&#10;axj68HDn6ngf5g3/AASqs3l/4KL/AAa8CJayQ3moeL9a0qC5K5NvrHgvWPD2v6wLicrjbD4K8O6/&#10;cWSKYU/4SyW1vLgjTbb+yZv9QO6ur2HTjJZxI12toLmCFiU+ZMeek0mGyIsj5ljJY5yozuP9J+Gt&#10;eb4awKvH2lGpzPRpJ2vrLqnd7bbfZP8Am7/aDY94jxWw9a7aeHrQT6ublSdk7vTo7aJrl3sjn/De&#10;lQ6dA1ykVzZXDW7i/a9nP+lmEhkmWFVe1ktmaW5YTw28G0T5EZ2gHrJru6CqYYEQyGLy/tUyRqwc&#10;ZcZiEuDHkdiW7Y6mrp8t5LFuvrZbSRvLhaGNvOWQqItxtiVT7PbSbz/o8iNsCn98ckghii0+FbfZ&#10;FJFCpJijtbu4lh88n7NsEKXZmT7wmkBQRhQx4r7atXlOunUhrO/K7p3ejto9tdm9tNLH8JKpGvCV&#10;VXU20laMm2tm7279G+u993W2r2dzHdx2t5bXc1i5ivYraeF5rOXBJS5R5VEK4Bw8zR5xwpOcctaX&#10;T3usyM97qFlK8Uax6NdgR28sdq9yftMMRi/eR3cUPmb1uAI8lGDYBM5msmS10WwRpLJke3tdRh1G&#10;ZbmKaKe6t5bHTxEA0d5Aun3jSzC4s40WHaskmcpkaJZeIo/GWp3E2oXLeGE0zT7ez0y/to5pDqkt&#10;/czy39pqW5JI7NLK4XTjpht5P9WJzejIgV4eTanz01F6u7tvbR223Xnp2sdlCaX1puEU0tG918Pl&#10;v101stGtTo5tQsNNa4uLu8ZIoomklihjkubm2+yAtOkqWImZPMyNhJO/OFB7bKapaututqtzcJc/&#10;6pFtmjXpHywvGt2XGxurfx9DgZmitrVJZHQhJpBBPcyRDypJhb8xo8ixCOcEkrIQy71+Xaqnhbq9&#10;to4ZpA8Uxj5ZWmtyBj+4ZJJBH17qelc9Wcq1ROa5Ixsle2tttPw9U7u7bODFVHU2nK7Wukltbbt1&#10;SfS33TpayjzFnmLwtJmOML8wHYmQOT35+UH0NRzySM3kQXEcc3BKSIZc5wRyHQ/5PFcDdeMZ7y41&#10;GLQWj1KB1htLa9tLi3mtYLmSP7Q8YcSfPdR22X+zZXM3+jmVT+8rotKLzRxHUNP1MXkeN9xJbrF5&#10;pP8As+c4Xgjo7ex6VDq1ItN0+lltZJ2/Pzu7omjH2Su3Gd093FvW2jTd9OyV/NdVtL2xludQS1WT&#10;ztOSWO7zZTQid4u8lwY2+0FgDwBkHJy3StmK+fJZ4JlAghm3JG8yN5oyUjMaYYrjqBg9cCrH9nwi&#10;GeDLLFN5u7a86yfvScl5BOS/XuBkenNc1qGgPqc4ibVJLe1gt4YYLO3SIyQmEY3yTOWaYsAODEm0&#10;cbjgkae15tOX71Zf+kpG8asakmpxSglrJ2ulpsk9fW2iOhiihAVmlmmR8BGmm3bmPbG3jnpyMkHi&#10;ppIycMpZC8kckmCNrKmM8buBJjnknoecYPE6rfT+FNLuVsw+qXUVxa3SWUxKSRW11ceQ37396jeT&#10;ktnKFhlf3eQ1bW/VblbYwNZxstzBNdK9tIiNZShiUtJBOVnK84kIjDELlVJwVd3S8+lttGrdOmn6&#10;3MY07Vrqp+60s5X3dmtLJ2vZLTf01uS2XmhhM4ZWeTy/NihkCGM25jbHlqCSYd3QY34ydimq5u4E&#10;WOwFxu3zNCxe7WG4OI7mZTbmWMQ3BENpcXEqC4TyYYy/7xiFrSmZV5kOI1MbySPwE8vGeATkOcjq&#10;MA87q8x8Z/Dm78T6npWrW/iG/wBPfTrnT5TbQ3OqWy/8SvU7fVLP/S9J1XStSUPML+01HN2Rf6Xq&#10;DWJEQh82Wpym0ra7We3ppq1bq93YucpOgue8Y2vpqtbWsk279NvO2p6fJcLFEJTs2I0S5G5lPmmM&#10;bgyoSAPMyPkO7AJxk7VE6NMY1aNpY44pZVEuQkUvmgPjGSMxnH3cgg5A651hbfZLc2n268vpUkhL&#10;T6kySPIIhGS0RiSBJATHxgLgnkkDBjtZoXvdQmD2e+NYoZVt2aV1tYPOYNOGWIRE+Z92PzwuMBnz&#10;xCjJrmS0Svfbrbr+oR95KS27uy/l0269b22001WXrXhyLXLstevcRR2dvL9nNrM0DutzFtuQJIih&#10;UvNb2M4J3bWswhVhJlK2kNqloLqOREhs01Wa4tFErSvdW09jDJsGUXy7VdRvPPN2PM5i8s248wOv&#10;bqzmNTLwwTYxxu3nu3t0zjJzkjOc1zuoy3/lWU2mWwleUx26kwhTah5raUySRmRf9HCW4iNsHQne&#10;CJxtAbRO75Xbm7LXa2t9lrtr+JtCvzRnQnGPLFxUk7tXST0avvq3a/zNu5W3kiWG4jRY5D8yneCT&#10;/vxsx/Dn2NU1gstKWa4Ebw/aPK81JHkf5pDtwCGk2gc5+UZIxxUtrMsB8p/IjCnbBKs4zOUB+0Ap&#10;IjeV5JwMF5N4yflxV+ICWFWTgERYCqAQIznvv9MDjIAzk81Hvqyu9dFrfscr/d/Df2WzaVl0tpdv&#10;XpfVdbPeVYgNwXAI4ye4/D6fr1rnkubuJtT+3rL9n+04hZE+5bH+Dg8+u7I6jgYNb8puDIqIoVD/&#10;AMtA/Pr9zA9P7/1qtfLPLbSRxfOzxeXtYgZP9/ODyOOMe+exUWk9lbTv0+T9bfiRQlL7S579ZeTv&#10;+H4/gTxTiWNCpiw8cTqiyhmKy4OWUqpUDPGMg89MVz922pPqunray2505bmd9SZZN1ykgsTaWkJg&#10;C8x3D/v/AD/NAiIEZjfiSsu6fVNJW7ufJRLlrKG1gvFQy2tuYgf3pj+UPu6+WWjx/fPIroZZtPsb&#10;SbU2EcUTQRCW4UM0rxQAiJMRljvXIxJlj6rwCHCSvb7WiSS1d2r9NbExfLXfLzTvvpt6cy1+42SD&#10;JnnbgY9cHk57e3BPasqXTEfz282aNmsxZoquzxLGOd4sJS+mGQ9Mmwzt+UnbxSW1/FeQ3Rs5hcED&#10;5MLImPT76rkn1xwec1ZhkYJEsrbrjA3MBlcjP8IPH5+p9qpJq9n6K3p/wU7eb3NH7SElGCvDrLRW&#10;2urPXr2to35DUlVRHGWCmSPekIbMsg2b2Me7ZIwUnaS8UeOM46UG/SOCS4jVp4liE8IhPmm4hxnd&#10;AQMv1zjjjHOCDXH2mmarDOs+rzNqQsrOa01CVi0VrrrXsoZZpNGRnsLU24wpWNJTLk5dB8o6Jr23&#10;srcNM1tY2I+z2dpKZdilrkrFFFCu39wjMVCyneCgEhVVX5Rtc3I9Zfd1XXZvppvra17BKSclFXct&#10;b2i327K17W7L9DTtbs9Ue9iiLRzWlxPbTW0w2XKy23EzeT18onmKQNiQZIA5qb93p63d1vKxvvbh&#10;S4jMZKj+IFt/JUcYOOT1p0em2lrdT6hDGrXt1Hb2k0rk75xbFvKUuQArcnzHCtvCrkcDEdww/eR3&#10;E9sI7ho0ghkfyMlEmnkw58wnzLW3luMbflWKVTkIz0RkpTcFfk0u3026Psvx1e+mkfely/8ALvS7&#10;fS3Kno+ivp5u702ytd8Ow68Y0ubqaK0IuEuYIo5A9yZ7S9skZpwAU+xx6jd3VgBGwtdSMF8rM0Cx&#10;smla3p8fnaYdUudTvLPyEu5JkeXcbn/UMu2JFYS8YAJI55Pd9z/Z3hPTLi8Z7yVbeH7Q6S3VzdSs&#10;Tj5ERpPm6dQvGMle1ZVxqYudGTXfDtnLeB7SOXybU2VtLI1uMwRyyXkkOfLJIG5DuUcAdARjF6LX&#10;but/uLpwp1JcsdXdJX5Y6u1ld2Wr+Wtjqr6C7uElWGc27yQ7FcHzBGSRkhSY93rgFe/Nc/a6LeyT&#10;G5klktbiC6t3WRHnnt5IoP3brb2N1PPbWAuLUmCU2aRls+YxP3af4e8Zaf4he4tbYrHqlnHCl3p0&#10;kdyJLaeW3Ew3ym3QNbA4jFzEkisfmMS8KelFyGMsrTRx20SSRP5rGJUniP71pGlCgRr2cBuCCBt6&#10;061SjJ01Ss1pL4WlfTXdO9/T5Gir1KMZ01CN4257cra23e0n00bVtrdebv7nXzb3UOmrbTT3CRiy&#10;urmQW0VtEci5naPy5vtH2UkEx74jL03x9a5G30PX9Mktbi/uXvFh0o2s1wdR1BZLvUJ7+ytJre4H&#10;2tw9mwuZLiEA5tzb7QX8wyJ6y8UZAGIs/vFXcmV8qUgyRhA6j5gAM5xjqpqrcQi5UwqEIWPy5A65&#10;dV+dl2R7thfeYn8wzD5o/U/K/bSUXDlSi2m3bXS1rt7b7dG90985YiadoU0k2rpWXVa9EtLaJKzd&#10;1bS/N6X4q0Sf+0YrcRWEOluYrtbg29rIkmeixGZg8eM/vQwXPAFX9O0+2uXbVFuLqQ30AFuDMDFD&#10;bEAo9qQgniL5DbXuJgCTggdK+peDrDU7J7eeS5SWSzFncXC3Fz508XTczrOm6Q4yHIY89emHaX58&#10;Md3YwI6waetrZWikAHZa29vI+Gzk+Y8zw9CEMJOX3bUVNOSbjU0W+600V3fTS/k99TWnJ1IznSvD&#10;lUVNttWtZXabu1rfz1Xkal/pEF7sNw+YFmEzK0flSI4xgwXFusNxEc9W852I47YqrpekXVviW7vp&#10;dQdkgMJuVkhSBYvmKC2SY2TeW202k/2VbyEDFxdXfJFDxLfeJbKOyn8MWNtqmbr7Pd2lyZYjGn/P&#10;Yzb5M9fuiIH/AG81dTWboNaxNpl6gki8pmcK4S9xzAwO3MYAP+kEgHGPLHOHGFSSvGzvtdpfhpr8&#10;3deRzR9rU0i2+m6X6rT0JNRtL64eMxXCW0UPmbnmghujLmEpGSuLfYIZP3pwzGTlMoCGF+V5MAww&#10;hgiZ3mRVilViQIo2Cu5lyuWjMSqvA3k4qvdz3HmQQpp9zNDc5865Wa1WO0yOskbTbn9D5eRz1qK4&#10;0mC7jvT511BLdW17p81xZTmOeJbvG67tsho7W8jz+7l8tiuOBjgqTdSEYtckUtGmt7p201d9PK70&#10;7l1KkqdPDqbtCD1aXNZNJa8t27vyurffmQxw219PGZbi9vA+JVksdPW5sbe6uDMJoZ4bREa2jB2m&#10;N2uZGOGyGGDR8QeILy0jsrHSLK/1G9vru3gj+zS2Mb2tqL9bXUdSlF5Jb+faWMLG4Q23nNd8RjyQ&#10;3m10RuYEkW2ZJT5MdksMRPyu8lx5MMluGRZJnhQeZqDGR1slK5jnBL1yN3q1lH4hMZtL2C9FqkcJ&#10;e0SRb8Kc21tYTSiWOKGZ8tLHFJY7mXLMWyRvScql3OD0tu4ptaW066Py/M6cM/a1JScFamrttJJO&#10;ysmut30s+19dLk/iHSrKHVXaS41OaxfTzNDpkHmyM93KitJbLE0AvJtPiP2zU5LKe4e1tELbPOAg&#10;PJardXesa5oN4tpq0Oky6fdCy1OCGInSru5ltLkXl9bK22xsL3SYpVW41OOOSJpQhtSxKju5rRbW&#10;y32GnicC5FylnD9kDRrd3f2m+igLTx28BuJD9omeHUEV7wedjyR9lOXpWmz2WoXjpBbW9rMLG/8A&#10;7Ut7hz/aV99nm0pYb60csLeOKGCB/M082UEjS7BboULO41JU6nPGCmuj0Tu0raPb0+VrPXqw83BV&#10;K0oRc7+6m46fDblV7p22XK+borc1tC18OwvEIb2WecQyXMkUkhG+2+0DPmRttY/bIcnyrv5WUk7Y&#10;xmqVtftod7JpE4ub+02q+nXkSSXMlraWunWxubjxFKsYeCV763MkWpLHcGbzQotlKbn7OS4jykHm&#10;xm4aORvIBUS3PlADbtz+7BI6/OFB5BAzXPJ4fsNFmbUrW0a71C5EVtLe3N3d32pNbQy+ZBEdT1GW&#10;9vjbKuUltnmZZchiVI21lUqOs/3jcddFe97W7LXe/bozz61Z1KilWUoJ2aai3fbWyvpe77XS823X&#10;dykcF/e6fbNdam8ccP2Zp5Ft7m4gUiFLZLr7PaOYj83mJbpuI6r1qWy1NpIXNz8lxHbRT3cUQCOj&#10;Sgny9z7PunIDGc5/uitKS0gcQJmN2t1DxKSJWjmHDvHJJvKhCcYIOQcZFU4dOaWG+h1ZlvLS8hjL&#10;Wmzy0j8ojMe6NvMfeQCW3LjHQ0oySjdQT9bXa01V5XvpbRPqbqpRhh9KfPK6aV7T3ina6V42u+8X&#10;1dtK9hqkWpo18gYRxxyQSwS20ysrQsDO6SFv3gXOI1EYMoHysMnFaKG+ubu8keRYbNbZbeGCNZvt&#10;rFwRHccX76Qqz9bZZdMR3z+/MIBWraTMokmuLiW2toJbcxQsYoWYA5SFmKFWuYiCJbfefPOMugGK&#10;5nxMNT8+1GnXJOkTQtLeTXO+Syh80BUR47P7HPeLf4zdf2jJejLfuBAxYnSVVqTjThd6WV7WWney&#10;9b+d/NKqnKcaNNuTso7xtbldveUVfo76+d0dMdPvoNPmgtdQuI52kmaCe8aO5e0DghUhkKIZvLzl&#10;Tfi9JxzwQBht4ojjnkULPK1p9rtJM6VfOs0lhKba+eBlPmSfZ7lWjFpFDJqF1CP7StbSbSyt6yab&#10;Jqs1vPaQiRnsPKMSXrcakstuZ82s5GcKTsHmIAc7iVHTHtfhLoEesnxFLa2bajJfW1+sx0y0e9tb&#10;qy0g6Pp95FqQC315qWmWebXSdS1ybWrjSNN3abpn2OA76Tq+zvzw/BaXtpo27Kz22fpp0Q9lT9v9&#10;YnGLd+VfHzOSWnuuTWnNq33abaTNX+xLvWVjF44jkt7mVbWRLP8AepazDy5opQ07JaNJan7PvtVi&#10;I/1gXny62dI8NaPoCrBYr9ngnu4737LDBNHG9ymzdcNbw7UtppNpyluthpwLAjTuOeiEIjChZpU8&#10;tJMSOQY22DBknwR5meq8L3OTkEcxrFtqItb4wvPKIbPz4oNPe3i1TUrgIf8ARL5ZLYxt6CWKWLgn&#10;916k6/t5KCXJTskrLlWtr7q/Va2sYTr1MTL2SrKlBv4VBpK9tbcr1vqtra2aVrW5rktBIklzNp8l&#10;1JcRq04EQSS1k+zTRWTXi2f2dbqc/wCgSuJxcwsLhFVTUMNpNZTuYbu8kivHuIRbPcQyxafs/tAo&#10;9pHsWQmQzQ7VklYARpk8nFC48QaZo9jp9pK0Gn3KwQK1iLqz+3Qx2+m+fHaIjzuZ71IdtnAoKeXM&#10;f7RYNYgy1sNKs+mLPdC8srIC0uLfzWkttRj8vyiiTBHmZSmwmQn/AFu/lU25ZOo4vlcNHslbXbW6&#10;9Ov32djiwk5RvRl+8V7b7vbTW3nv0te1zMtrWCG+hu7l7mTVRpTosVv9ptLWaLSWKzzjSPtMqtPP&#10;Nq9ykL3Ju2w6lWYgA7a3Uc8rqZMrBDErxqyRIWm3Y+eZ4X+UKo/1Qzvj9eM7TtVhmjme922bQwx3&#10;UVtM6PqlppaWdheKNQt4DIlpdLKJTPZqLiWSJFlGzOwczqGtX8fiWzsodUt7TSfOtrTULtorQ6p/&#10;aEn9rfY9PUXFtOjy6mRp5tRs89f7DuxNbxHULMyzSq+1fLKFpdpX0ty6LSz0utHq+l7tdd5zlywp&#10;6230Wi5dr2ve1tNXuk76eiRpHG2FdikoOI5JoxFLuH7vyAQZJPM4yDKmzvnIrHurjUGV1YwRxzLC&#10;IFaQfbRbyqAbmbCG0WRZj5Yto4ZgRhjNk7Ky7vR9aN4/2C6tra2On3cds4smh+zyTYFr5MdhqFjc&#10;xmzx1MTed/ejJFcZoNv4o0COG31TSp70pqdms99Jqb3huLWKwMLXFrdG0GrRxNen7a0PjXVZSCPs&#10;/wBoJ2zK6X8VSjaqtNZ+71X83K7Jv8NELCwqus5NRmlqrzgm7WdrSkne6V7avyWp3N5p8kzxO8AN&#10;usd0Jr63kJutPeBcJJpqzecsDShSCIFQpgZZ61rO0s9OiRNPtYYoVlikVoIbWFIzJN5biZIrdHi8&#10;uMmTJQ55UlcE1qRlZdkTKUZU3N9nDG3DMMsrv8ocnryi9zx1rnHtdbsr1rmO+hbSEmljXTEsJ7iW&#10;VJIREss91AZp5Nkn73b5S7iNhYfeJKq6r5L8klsu6ura7P77fJalWs8RT5J3g07cvR699Ve2m9la&#10;z210jroAaUQCS1kjtXtLuGS7uUuGuXMDIwt7CTyfKuMISWlzCROQigrVe/mbyJZHs2uXhaOVSNl2&#10;1tKRh5LcTl9vlnLAAAN1BUZAviHz7dWDFJCwlMMxkuIgqr5QjCXErgDyOCVYKZybgoSdhpW9ykxn&#10;szbJEbi3kvBdIGNnc2svlbZIZ929pIxLnyvKGQmQ6A5pKSjDm9n76tpdva2u6S6vRW6WtoZUVRpR&#10;51S5npu7vRx21W6v33Stpq5xBf2jafcywJJdWhikg8ySO7EE6eVIEguFtJkaS2yiOUQwzfvNknK1&#10;Yt4bKwiC2VyiQuSwgkle5B/2UhZvNbPHSUdM4OMVTtLS323EV1NcmGPda/Z5Ntrb7TAbmR/s1oIV&#10;ybc71RocodyBicsMTUdTsvD1pFY6XHthsbb7RFNfxMulRwvkQY1PUZNPtLiWbJ+QavGyd2YYpRfP&#10;JRi26dk7WsntpqunTTdhKLqfuYzk43vbXlasvtOy6W8rve5tR6vpgjnvrq4htrRbi3h86YvFM160&#10;rRwxmMgMsl44jit7KPzbp5W+yyww3pNoMTWPGmj6bC0tzMY9PhEbXd7HbXLJCJ0It7y3RbO4e9Rr&#10;j91IkA86GMfaGR0+SuZPhHUvEdjq02sTQ3SaxbWy6aLSDTYU08xxeW8k6f2fJ9qh1KPCXllrba1Z&#10;CIfZIYYbIG1rt9B8KaRpdpMlo7zyXV29/qlxNdy3g1HVZLMWNxcTSP8ALDI9uAFSwisoIpMyC3JO&#10;ysp1Kvt2lC9FJXldXvZLRPXRW6LYwhieTE8soe4lo1rrsna2/ro/MrWNnNff2bqFlqaLpS2TNLDZ&#10;20zHULmaa1mt7j97GHs4bUJfKba2C+d9v3M8Itgk16OzZdRbdFfSNJCLp7wrb/ZEWOa+lttOni+2&#10;faZzC1/MPs32eMMI7dhKpiU1cF1At7HZKLtUSAJEipdpCn2Y6UASUCqd/wDa1uDkDAhuC2fKkEcz&#10;EvcI1vMjRrKYbmA/Z/LIMBmEwkCm6FwPlUS+fgcsYzg1fNU9mota7W0W9ut9tN9/Xc6q1bE1Kdua&#10;KulbRPS6dr26+b6WukrOhd3OnQSG/vZRLIjk6cltbSz380HkRgw2FtbC4udSb7WZbwSWlvJnekWx&#10;hb+Y9bXbW/n8m003Up9NiSaIXxCIxns5txuQlw+LmK8YYK3onfyzkmJid1P1CHRrB/7X1GSxWaKW&#10;KKzur+4h8mCe5YpbpY3V7FI2necWBxZXKhSM8sFNTWWt2GsT3VpYXMcxsY1t9StLiGVLq3lud0iN&#10;cPKiRoqW8cs2NxDgKmUaRGrSnNUmq/IpRWnM7NJ6Wbv2T6rfW90KivYyVVQU4JfFo7Oy1t+Wm/kr&#10;HOwR6zomjaiqXV7rWpLdzzw3Vw4lkuV1DUYJHhSKNFW2Wy86SxsseaLeCAXe1lY269RpEWp+Tcz6&#10;1cwTyG4lliitFTyraCPognKJLIzEZP8Aq9vTJGTULahHCwhnWSHzree6jkSNo1tWRJo3t76XLWtp&#10;JDbywpGJrpRcTQtKFQkoOEtf+Es8V+IFnmnsrTwdb2d3Cttbv9qm1XUDfG0S+S6T7JHDG0ebgWjC&#10;XH+rE7Z8yrl+8jzumoRdrvTXotF3e1rfgaVqvPFycORXV5JXvoui1V3rbZbJaoZ4h+I2n6nq+r+B&#10;/Cz3epeJtLSxn1KCztWmtbWO/wCYkn1IFdPjlQ/66A3LTxgfNHg16PHDILO3hMVtBNP/AKxLePYg&#10;yOdioUx9QcZx15rnNI8L2mkT3z6LZR6RJe3EGpaldownXVtVvgBdXFxbbIo/tcQI8u7y8CZ4suMV&#10;0qXUUKXXkBry+07yhPCXMbxiceZHv3qdm+2Pn4AbA+Uc80pVEqcY04Jyi9k9XdWs3t2fyXwoPaWp&#10;QhSgm1JN30bbstbtaaxbv5JWSRHYRXSSSW7CEWYwIt21sFuAEOwBNx6bvMIz8pPStNLURsPJWMFt&#10;pmmZdkhaIkwthSqfIf8AWDb+8Bx8owK5qC91tZ5Z1sYrnT547GSCFnNtc2/ltmYFJ40Ehfj7zRFO&#10;mDjneV7uaXdIEitPLjbc0hE5aTI8swCPC7egJlO4kjb1wsRGbk+blhC0fehJSu9NWk207b3SfR3D&#10;EUqnNVU6ihCdvhkpa2jdcsG2ndrR+XTUgtb3Ttdsba9s2hv7R545bSVN0kc00OfLfDpFvI54kMWM&#10;Z3DjMj2Vo19DeP5gvDZxR4Zi0YhQ7iuzhfMJLfvOo4wCBUM1rHpUE1zZ215dzSndN9j8lZblsEZe&#10;MiO2XI6mK3TI+pJNLutQn3SajYpavHFEkb+eJVlV+Wb/AFMToUxjaUOc8soyKzSuudarya6qPfXs&#10;zmS9/wBpSs4WtzXitrLS7+a/QdfafaanILK4+0YjYTjy5GVXz/CWA4I6dzx9BUes6mNMtPtjsuIG&#10;meO1B/f6i0cD3EdtZAZM9xNGpMcIAJbcAx2ZrMv/ABbbac8VnaW1zd3Zu4bP7EsLRXMkTRi4nu0N&#10;x5e6K3tsucDbLNi33qTvFe7tEK3uoXsk96sd006GK1MjaarQi1tGsLGCS5uILqzhYTXN15RMlnuu&#10;vLUgxhtNSSkrQ6PRu+nS9ttOupqpVOakq8bU09btO10r2s27u9tr6aGXo2t/2zPZ3s7aZ5Md9Hpa&#10;W9i0swg1KXTH1A2kt0RHBLGtpMLQZVIzqym1BD5IytU8FXninxQ17qyae+haVet/Z9ndWqXE8U01&#10;gIby/tzc+abO5mtmFukloIDCMygSHKD0bToNNNsj6d9jNpIC6tYwxIryWl0fNmUKGhwsxM4AQyee&#10;CTI3FRx6tDcSRrZGO7hld0N7beRfIZ4m/s6cboLjcfslxFcpeEIRA1uyEHeQlwxDVVukveSsnbVb&#10;K+tk35+jSNHWkqkpUo2cFZ625fhW2ib3sapMcJjt1UtI7cAHIjBiMWS5ADH+IjCncxHHWqmpWsTN&#10;bXDxoWtrgXIYDbIZRkY8zJwhzyhVgcDnirIZJUa2J2SiPAZSMqT9z5x3f8+MYORUtwVWFWkVnTuS&#10;MN+CAc/nn1HOKyhNxxCjO8m0nbunZvdtaq1u+9+q56ScK/vz5qjfwu+qaWqbdnvZ2d9mu5UuNYSG&#10;5t7BIbie6uYPtESrHiPywcEySgYTB/2Tz+VSDSohff2kZroy/Z/s3l+cfs3lZz/qMf6z/bzn2qU2&#10;zx+SYm3AgRyyMAZDFyfLVzhk5wd3zcjOM81lnVb9NQhja1CWMjSR7nl2zrNHB5+37IYxKyMQR5uQ&#10;F4Yrhgper/g6+jSvt3S8tvxZKbcuSjdy6pK19r7pW9E76PctXCQJb70drdFyYnhiO6MyEGbCh/m8&#10;33xs4I3VDqU120LxWl1FYTsPluZ4xLGh9XjMkIB47yA46g9oLXxJp2oLdtZ3NtNFp97Pp1++8eVa&#10;39qVFzYPIdsbXsJYAxI7REjmdcjNfXNWFhZwXs1uJrGbyRf2MNtJd3b+dj7m3yyuzvlCSecKMVcH&#10;KNuam5tPS72btq76O3n1Td1udCVSnKMfYynPSyeqWzd72Wnne/zTKCaDYI1vqlzcTz3dipgF0GxJ&#10;sPLaegDMGsiScRHMueTOTnOzb6DBDC+2VldrkzmWZCJlHn/aihfc2QLkmXceOSu3vVmwFrcWlq8S&#10;nyogJEjkHzLKMjc6nBc9+QOT9BVa/wBXXTbOe4eOa5Z8+Rbwq1/cScY4itEnbHOcgnOO1W69R6cy&#10;WztZd10aei3stLedgq1sVOXLTnGLulbSPXtorLy6dSW/sLPWLaewluJpY2ES3C7zby+XHPBNsVrX&#10;7MybvJZd6kEeaSMqAjS2lhFpVq8dqsrKg2xQrNcTFYx0XdPNNlzzmUjPovGKqaHNHe26ag6kXRfZ&#10;Ox+Qvj+OSHJ8sH0JbH941X1nWruyu9G02Kyv55tUujbtd2Vsv2W0UDmW7fzGES4xhMnOSNwxzipT&#10;5fZ68nVXVnsr2+W39OOatT5qV+dQd5xc42umnr721kr2eq287XnXCSIbiQGx8xZPtLTEXKmRv3MT&#10;jytklu+7DxsFMQxl3AyuZpd02p3F7Zww6b/wjtpdT2sT27hW+02Enk6hZSWZtvs72kFxmGMgfv1/&#10;ffKAFPTXNu01tMiJFJJtYKjIVBEv+uIDSPguCfLJGYuOXxUUdnFbsLiMrZq5aSeGMIkTMygZI2gb&#10;y2Hllxukf5iFNRVXtbW9yzXS2qS7fi/OxnOdOqvZ+ylFaXSdtb76Pe616dkmcj4a8T6Vf3OoWtnq&#10;D6pNcXV1qr3ENrLFClqup3OiiEFmIZ0u9LmtwMqWhkguSFWZVPZXl2kNs7zrJEpESMWkg3DzZhCD&#10;t83Hylg+M/MPlBDA4w7aziZDqWj/AGfddQ3LweWsa2kkkiWYjmbZGvlZksYZmtgp2zPckykyEhk9&#10;qq3IhuLmUs6qyTXX2don+y3EVw7bDAgWP97t8wuemdvOBbe1opWt0XS1n8Xl2adti3SVSvqnC1tN&#10;2ujWmyW22lnpdM6S0mjuImdVbJZWkRwwxI23eq7icKuOVIOeeec1Jc3UVujzSE7UxuVMM4GOoTIJ&#10;9e1UrFZ447hZZlmke7uJPkTZ5Ucs7IiY3vny1Ak3nG4HGFxuNeTQYDcRXZubjz2P70s5MUvHQxk4&#10;UZPYt1xjmsbO9ra/0zkqc0I3UfaTvte19t3pqrq1vm2aUbw3MXmqigSD96rKQwbjhhnO7J/LB9ax&#10;f7B01LiG8t7dkbzN+2OaVbfGMY+ybzbc46+SP8LGj2moR/bZ79wGurjz441GVgQcCL737zpy+I/d&#10;QcmtbB8xYVTEaD72c5xntge4+9Wt0tL6LVreytv+XytoLC16zhaonGL0avv2ul12s7Pb1K5uHjdR&#10;kMZW2hC8CtGMHLDM3z/QbenbjMiZi/cBjI8cfmbtu3eOeMZbB6dzjOcVU1LbDCswMn2hPkieGCG4&#10;8tjyWKGJAwwPu7lHJxjvKz3UMaTSKm9P3DtkY29RN06f7GTknO6ldKz0V19+1tk3Za7jn+90+Dbo&#10;1tppZaXHNYRSTGeQs7qCqjJCLET/AKvZnB5PJ4z6U4F2cosZQL1c4Kt/1zIADdvvbKmW5jMgRWR5&#10;GWR8KwKhIyMl2AwjkkHYckYOTxWZcW+otfRMt3HBp0CFriBoVZrskf8ALS4MimPt9yPB7jBxUwbh&#10;f3XK+tm9d7badXsXTajH2cn7nney110V9/zS1W5affI2/wA6dViTyyqBUDHyfP35Ktg4yuOecYPY&#10;1liVY2s5IAxnl8whlBWRjF9pWS4SMobeM3CyxiHMwxHt3Yb5W6jdm1NvbRxSvLfXUcCMfkRVkgML&#10;y7wHz5Q/eFeC33dy/eqRdKcaj/aT307otpZ2sVtyBvtZtSkeaeXefP8AOS/jiMflxlPsu/zH80JG&#10;o1U7pR+HR7KzvfyTe+yf4C51zezv+7ttZ729P+G9ChdXP9lQxLGkDmOS2iuh5rRNHHcYVpmjhg2S&#10;W0QOfOuFm3YYFUIybVjr0GqQx3FnFdm3drhIrieDyEmEOQswRmNzHbz4Pkyy26b+Dt+YZW901NQU&#10;2xv5LaNowk62yrDcTMv3VFy5l226jI+ziJuv+s6gtvNBjuzC0N5c2ywtA8kMBUQXf2PIs473P+kT&#10;W0QP72CO5hFwR87AEilD3mnU0tr/ADW29fP/AIBFK7r2qXVL+bf7lr+KWvXdjIIdRXUb2aYlbSTy&#10;vs5Em8psB3/usD/WE9SwK8cE5xqSAlFjEg3mHY6LtMMac5ldGaN/LHQMJQe2OpFD+14muBbW6Pcy&#10;iQwzujo0dpJHkzLcLuG0xDHAbLE7RgcnOtdFWwg1OU3V5qEl9eDU3N7NnfK3SziC8JZKEG23wwyx&#10;Gec1dWLqxTqr2UUla2t0rJbX+7R7rTr113NxjKVNQjypaW2ikr6Xl073vslrfow7K5DNC0MoHks0&#10;uXY8cBNi7vUAPU5O4oPlLjkgnBYY78HHbnn2qm0ccyRXCwokiRh4mYcRHbnG3K5x64HY+tW0jjB3&#10;9X9cn37jI/ID3qLNW/zv/W63MWmoqeinbyfa12rpKz23e/a/Nv4d0uae0uPs6xzWU+oXFqwztim1&#10;Scz3rNCxa2lLnCwmWFzCBlOTWN47stRvNEnXTr3ULOSKMTLJpd7faddEDjYJ7S6iIBOCSUPsK7Ce&#10;YRxSTzxyMkWcrADI56ZIHDZ6cdB3OeKcHS5gZhHJ5ckaII5ECuoc4YspP8AOSCSDg8jFbwqOLTlH&#10;mt0bVtWvuaVrfebQqzpzw6a9pTpv3k2rLZaJu7ve9rdXoec+AvE2o61Zai+oTRSPZagbC1szH5d6&#10;xjGI5XkMnkXMd4cG1lE0cLD/AFssRzjc1Czupr60ilfEV35VlDuuHS5O+2a9uI72KKNo53sre0v2&#10;s7ozoqzak0QhBtxJc894u8IaldXlvrGhPb2UmnWdxEFtGeKe6s7g5k057bZ9kFjMQDcobaS4lODB&#10;cWpFdhDcR2dnZyXEtraRxpaRXSsxSARyPcWsEaSSOxjebUJ8+YWJKL5RXkyEjeXw69Pn8wVadevV&#10;UaShTd+WzirtpfZVtX5rVvzbWmDHZeW1xIZJ5ysBk2nbOw6N5YY7P93c3GMEg15l4212Dw/qGkz3&#10;Usym6udthFa2rMtteveaTpEmpTTqw35sNbsbZbVlCJaPcoJfOhNy3qks0SpvmjJWGTzomIyVQkiP&#10;EeftG9j+72eQHE3yANjea8um2+o5a9jguIBgpDNAsjRtuZspKzZUlzEwIQbTbwc5RSJ5l2a+T/y3&#10;6et/K7hUuuepTajs27X0S0tfS17uyS26GjHHkF1YgsQ8gAAWRtmzOG3lMAA/IVY45JqARLbL5RuJ&#10;WXdmIs88soGejyXE1wJD77IwOoXOCJJJl8zyEAXr8+c4J6nbx6cHPPYVy2h+KbDVLm50mF7ia/02&#10;aaCeS6tWs1mNq9rHcSW+9pBIIxfWhIDZJlAzkciTbvsm726/N+fbotL6WMYw55KpFJvRfEk7X7vp&#10;fXbY3J9ziUrLJGI+XhtGD3EhxwckCRTntubPeoru/MMDsFcr5ZaMhT+8J/h77Tnvlu/GKsxqsUkh&#10;cpF9qk8uLGFmbHJbecn1IXbnp81TwvHL5ylknVLjZs8oIYcdVzubfz7JjOMcUcytdarvr9+v+fzv&#10;oaxrU6dRRVJ1Ipp32Senfz0ervr1sZaSJrFlHJKtxaeYSI1juUjMnvGysdwPoVUnFUtH0C60uS/F&#10;xq8+pQXNxZzWUVxHtmsxZgYhNyZ5PPEmAXbyYeMjacnNXVtTn0aylutLtI722D7rq2e9nF8o88W5&#10;GlW210bBJf5Z1BwAAMZE3g9dRm0573UZmlk1KQX1qjIc21tID5aFt7b3P8alY9nQ5OKHKfNy+ztS&#10;eqleOlrbq7a3+7XYzlVUN42WlrRu1st7vTR6djZvrO6mbzLW9FrJGPnVYjc7s+sRmt8Zzx8x+vSp&#10;rCCNLWNVaaSJu88xlYDHqQM/lUNzHcXcxigvYoII8edHbHN4xIJPmzb18jpjASTPv2swNIPkZVhR&#10;JJVijD7/ADEQ4DnhSme64cr/AHjngT5o3T076p9One/bS2uqHzVnS5eZN72V1on23vbor2V+5Uvo&#10;LG1gR7i2SW1hJVLeGDMEY6hmgDmEj6xjntU9jMtxYxXSSrdRPD5kc6qQZcnOBDn5Tj0kJyOnNNv7&#10;b7fBPZyGaNJBEgeKTbtaSbymIG0bvLT97ncAynb8v3qPNisbcB2hghgSOBVhQLGkjkDywoZiZASC&#10;FGAcj5hkmua8/a81vdtb7Pl+H476HPGlerz8ztZdWtW1pp06bab+uXD9tu9QEzLe2dtBb/vkuYbU&#10;JfSS/wCrE2wMVazGf9Vs35wdgX5tCOS6VUAtZbZnO8hxHKFl4zETA8nyHvccDGPk9FsQv2V3AMCz&#10;S3TMJWBMSDIX/lrIGC8dCvHG1Ryyy2cFwZFkBMxtxAMXDxMlqWTc8ggaLY4LuQwLcKMHGQOj27/5&#10;9q3b3baWt112636WsjqnWjKTSjF04pJvba3S93rq3rbRdLD7rzpATC6iJYLoSoY95Zjj+LeuDndx&#10;hs+no+wgmtLSG3lka4eKJozLs2CQp90ld77C4PA3Nj14FYet6ncaa9vOJLaK1huJGuY5pJENxbIG&#10;nv13JbzbLq3slNzp9riRtTkHkGSzyJTyep+J5vE2lwx+E11a4TXLa1vNN1600+7TTRbPfizdVmuk&#10;tBHfRxqbi8sr82DW4/diaT79T7X3lSULSWttL91717fj6kVZyVP2dOClLe1437/E7a+utt+x6bJc&#10;BFK7fLy21d4yWcZJTHAX/fBaPtvPbmf+E38ONrUvhp9Sgi1uLT7fU7mxnEkD2ljdzLFZzXTyoqW8&#10;t0PNkgtpWSdxbzhkURswzrHwbdW2ox6teavJqepRw7RfXOm6fb3ZQ/8ALj51hHa/8SwdrXYZv+nq&#10;rsHhaCbW7rXNVFvfTwy2DaNG1rGqaSdPg1aJbi3eRrh/t8za3qTTXUZgjKyQJHbIYPMkz9rNRS9l&#10;qmtU15K92/n8mti6Kwzo35Hfs5JO910d211fdvotCHVfB32ovLp2oX9jc3UGye5hl3MLvoNWjRis&#10;UepgYxME8rGMwUul+BtL06xGliI3Wn3EMsOsPfF7m51tZYPKMt67uGFyJP3pni2nqFjU4au1cOsb&#10;FJAg5IkPRe2duefzFUJLu6VrdVt5G82KN2uBnbE0hOVaI9dikE5cZz6c05wlKSqKzmlbfVJWTve1&#10;nqupy06SqVeeE3z+bcUlo1q0lbd6N7FyOGK2SG2jCqgjEcSEbggXgHgruHbHy9OtKQx3rtjVhwQ4&#10;KLKvpvBfHBOPkY9eOtIFKqhkIYrz5o5BPfIzkehGTjjnmpUtVSNYizSKoxmX52PpliRn8qd2te/o&#10;+346K/XuW1bacnr2S+e3kiKZ/mWNVdQrb3k25jGOQN24Z646d/U1VW7S42pE/KziM7QzYDW32yPq&#10;FwGt2BPXbJ+7+blqSaJFma5aS4zs3PFvka2zjpII43VD75J6nbwM89bXl9AksN6IJbuQzTI1kGis&#10;zOoEEtgl3IBLJePqJMyKbVTHpxLncFKVT5I25t9E1Zve3b9O+zLXu0+eN6lRdH8urvey87NaNOx0&#10;MNhZadAILNoLGD+7CVR/weRm/Mg9euTVqQhW3SSKI+cRudiZx3ckj3+7/jVcWzTQbbwRyNz0j2jg&#10;eu9j/kYI7smihitRE2Z4rfAdX8yd24DDJhWSTIU7jiM5GB71PPLm5Nea2yV+3VLfbW+ndE0n7aKl&#10;LWbdrW1e2qd3fVWet/PREs4uIrUiyiWWdQBGk8hQe5LlX6duMVjaDJ4gltpD4gtbC2uheTQxJpwu&#10;zby2yY8u5ZZLibyfO5xEWYLx+8bPFDTPHWjaotl9li1fN95rW0V3oOu6fcSW0VxFAbyRdR0y0Wzt&#10;j5qv5l+9qACoG4kkc54ys/GeqXUdvoV/qOmadJc6fa3UlmIbdxBNxcTWk100Zk2A4YKiA8DcK0b5&#10;NJXV2n1euml1d9raLTS9zR+7U9lJ2qOztf005m2u1ttNG73PRZ9R03T3S0knjtneLzFifeDjnp8v&#10;P88jpnArK1vxDHo9qk0lre3TXLBLO3s4TPcXkp6W8UYIK3B7LMY4v+m2aZaeF7SO4sr+adr69t7Y&#10;D7VeWumSXE/C8nUzYHVEyTnP2xxjHGea1r54Y3RZblYlugFjEcamaVecxSSnJ+znJG2JYpvScMTm&#10;FKS6/k/vuncdKcaclHk9o1ryu627P/Nu9l5W4/w3Fron/tHUJdUlj1Frq/W0aaOOysbdsCC38h4/&#10;NluDkHyjLDtA3E4Br0aORWUsp3L2PYfjjj24rKtkLwDcqSRhItkf2d4yJk5aXfJPMDv6hSPlx1bJ&#10;JrHU7G3uWgNxCk5ihkEUkwikAnlEQ82yI+0wBcqQ8saqSSMjaTTm07W6X/T/AIJdWSxDvyKOjXu6&#10;3XurWz3tp56v00vPtbiV7RmieeNd00JdW8st/qwSY8Hee4AK+h6VJK8KvH5jhMdsn27Adsd8VVUW&#10;qTyXKJD9qmSJZZ0RnicN/qykv+rJjxwHdC/qmasyWzsNsZYlx/rJCG2enGAWHphl9fYkWlG9S8Y9&#10;La+unvX3VrJ7Wdm3fnhJa3bXyf6r+vvusiQxI8rtsRDGchY+sZDoRuRsEP8AN7Hv3Pnmp3s1prvh&#10;3V/O1/UdO1rVhpcFnZwRCw05P7F8U3h1fUYXkR4dJMFuV+1tKJRcLawi2Y3SbPSHjWZGicBkfqD6&#10;Y/X1/wDrVhapawz29xHfO8dqYRJOkYkBDb0l3l0kUvIJYYTkBIzCJ4jERcM6qTTt6+u6jv8Ajdsw&#10;m3GPNOXPN7X17fLZ9eqSBfDunLq3/CQxW6pq8lj/AGatwjKUFodROplNu3Bbz/k8w8+V+7ACgLVu&#10;W6aJ2e6HkQL0DASBv+BRk49xgnP41l3mvWPh/TLa9kElzYvJFEr2nmXU8ksxVYfIiSPc8a5JunlM&#10;P2YK2VkIIF6x1ODUPM+x/wCogu5rINFiSKeSLqyykECM/wB9Q4znluMzCraTg6dpNddX993Z/Lf5&#10;nRhvdjOS99R+J9m7Lra+9tF91tcFZNP8b6O62N9cQaf9uSFZrWRre6Z7JlZoxI6ucTYABK5UYO1y&#10;DnqY4YrWCO32SMixxQqq5kPlw/6oFhgkrjrjn06Vj6tdaf4W0S+u4ILS1S3hubmGDfbWyS3ZBKbW&#10;nkiG52IzhWOPwBlTUb7T9Ee+1nbcy29sZ5v7PjLPnH+qjQM285wA4A/3a2jU9pNwhBuCas20tXZK&#10;11dvS/8AkzV1Of4YN0ns9FfSNr3u72V/1WxuK0cCYYKmBHtLtsDtJnCLnq4xgICSxIHGeJvJ2K2w&#10;LubLHj/lqesnXnnB24zx1FY8kNtrMVvJMsoNnew3cK/NG0d7BnaHGf3kLFuVIUDoc540LieZG2xI&#10;rNnODIFXyv8AnoW2nn/ZC9P4qys+bk+120/Pb8TCCrSlZJXVm05JXs+rcvx2J4YhEAEJAJPB56c5&#10;J+pxVC/WV7SURTGF1ikkEvUHy+VVjlQA/HOflA6MKQasrlgtndqUuprRVdFRpTHjNzAu4+ZZtk7b&#10;jcg4Pymsu8tdQ1CdbaKeD+y5reMTtHIGeBoydy5AHm+YOh/dkDGQQOHKEopOSav6d/LX7/MVWFWN&#10;OpOSfNVt7NuS97RK129Or6LTfQx9Ls7vW9QttS1mC2hFtYSWg02ZR9vgu5x/pNw8hXymEvSKOJIf&#10;I7O9dyIwqCIMGUDaAUXBiHyrGy4AKhPkyMZ645xVMzW9uYraR5R9qkMcSyozLPJ8p3B1jd0JAHEj&#10;Lj5ccAmrRmh83aCR/tYOP5fr1xUyvGPNJWnbbR66XV0/PrppvrpnRi6Ss/evbs7et00/u/4MsVx5&#10;qhwuF8wpuY4+UJnzMEdN/wC7wT15LdqoWeswX81xHaqGS0n+z3EkjPGGk9bRfJYXUf8A00DRiufn&#10;1ZoPEun2M7OItUsrpLaCONmRHtrsXIku5B/x7mWL9yE2Pg8ljnaJ9b1oWEM8UEF482La2zZxCT7P&#10;b3ZZYZ4zsG1gQN+SfKJyM7VNQ6kVHmbdtNeWT39E/wADWSceW6tzK8et18v1LF34m0y2vU0nzgby&#10;UxCKKPMs0jyXHkNEluq+e8tqP9J1BfL/ANDs9twxcHC14LyCy0261PUPs6WgeWUz2FpdzR3Fu4Up&#10;NdW8EE1zPOm3DSmFN2c7UzWJYeEbO11Ya015eSJaWJsNPtZ7qEw2UdywvNSurmcxyXp1C4uAdOur&#10;k3OUswItmOR3gRLhEcMQJFB3q0qExH5igaGWIjqMNk467c5reUoQoqUG2nZ3d12tvG90r9em13cq&#10;LSvfy/D5P+tvLOt1hvZ7bUIUUQfZZgk+0rLM0xtiECkBkRRb4KbmDbgRt2nco1vSxfNpZv4vt8C7&#10;nhQu0qL/AHXzGVkBPU4QZ5wDVoEwwE+SI/JJMcW+MKq8gKTGzgAZPOCc8YFRW1paxb71Uh8+SHdJ&#10;eMqefJxjBl2kgdc9R2wcGqaur73Vlp1drW83fXumr7Fzi5U/aTm+RaX1urJNrrbR69PuHahby3li&#10;9vazbXeLy45ElIOP72An6bhkcZrNuJDDZ2UU8flB5YLZ0Rv9VNLyBKWVAIx08wEg5HyjNXb6L7Za&#10;7oLqeI7cwy29wqQM2cY82KKZyO+REemMdq47wzbeJVn1TRvEVqLzQLFoho+oXtwLi+mhhHKXO2KI&#10;zyHr5xZNuP8AVtwDKrSp8qVPms7vVKzemza6N+S30RGHfJP2sffhpq31VlZJ2bt5K9+mx0q6NFdr&#10;Z/apHuVtDCVifmBnhGN5hLNktzgStLt9T1q895bRXkdou5rmQ4kESl/JhPmMzyyAjyMu+/o2duP4&#10;srbuSEilLlgsa7sxHBb1AHODnjqev5xRRl1a4jiWGdlC75l8t2XsJTgmXBGQSV6cYNKpUlOSivg1&#10;17bdN/XQurVqVHdaUtdb6a2bstHa71dtddyw4ieFxcAbZMiTPIbP0xjgY79PSoHNnpkYPywRE7Yw&#10;uQu70C9c/j7+lDRkwCKSQSMwG042Ft33PlyfvdW5+UZODzWLr7fabrRbIIzCS982ZVydluucu+B8&#10;o6YzjnIq0tU1ez9ErWXz3t6LS1t1GLc1FK9Le23bWz/C6fbbR+a+N/H/AIg0vUtG0jTfCuq351eb&#10;UjdyRSRxIun2Nh+7uI9W2S6NpguNWKWA/t7UdIMURN6pk/1B9Z06DbAjMtvG80bSSLA4ntn46S3B&#10;jjEo9GSKHjsRwZ57NG/hWR9sy7XVdoE0YjaMHBkjiIUMYopI8v8AOW7VZiSOKAQxxLFGIMeVGv7t&#10;AOuF78E8ZzgdckVVSry0VGEOt3ayvt8ul+u251YivF0VCnDkpu/w63aaV5dX7qSWlu2xK15Ejxoz&#10;xq8iysqF8OfIIEwRduX8vIyR25wKZJJK5HlOqjy94BTeG4xjzMjGeOcHg5wehyTo0M2qxapM8hey&#10;WZLRNxVENz/x8F+SJPM64Krt55PfJvPE0Om61DozQiWBtNluJJI5v3ls0XCRmMxgyeYucN5ibf7j&#10;YrOENfd/ePqnbS+n2kr/ACOeFP2jtTjzNatXt/6V1fRX767DYzDrUdzbXFhdWqDH2tLtHtcA8jZM&#10;juHwM9Noxk59LdppMduksNnGqx+Skaf6+2uAsItxbwLeLM1yYEELmRXZnl83mVAreZesdThvbRrq&#10;ATC2h8zhs+bKYB++3b0Ytt5Mf/PbjkA8UtXvNSX7BDpUWWm1AJdzXByLOMZ+aRMfOD/sv/DwTWs6&#10;1TaNOydlo1fpq3fftrtfsdjrVpy9j8EF0bbStbV2bemi010tqdJJAZE2xnyz2ZQDjv0DL/MVXhtR&#10;bxMisGCgsrTN5hWPBw7cqW6HjIwBwwq7xGMtJ+mf5nn2Nc5di9SO6vEuBLbvGZBHt2BbQEkqJN7Z&#10;xb5mJ2A5/dY/jrKKcnZT9N9f608tdzz4zm3ZOT121XW+7t6dtS5PcJiYxKC4SURATKFZ4vLQr5u+&#10;SONjcsbfGVwYpm5aMrXJ6bbW/iG4mXVNEFu+m3Mk9lFc20YRZJMbbhJY44i0q8AEq2c7htNcr4A8&#10;K6ab3VNcQ3t3M2qTmyvr26nZzE1vJLOi228WGLfV7/WI9wtfnN3AcJ9kXzfW5LyCyMUU0yA3Li3t&#10;zI4DTTNn5M4+U9RnBx2HTO6lOFPl+KtZaX1jtt0d+vbXbU7f4HNGLlKtFJSXNrHa66p6b2emvRMv&#10;qyncisCUADj06Y+uT7dsVj3drZX8sErupurCWKUzW0gSeNif3akANujuE6xNhVPd+TVuCUXdr9ot&#10;lKNOpJ80NG2R2IwSPQdM8HGTxky6fbyz/wBpSyCykXi7VZTGsvlj/R93QL5Xbg7+22saUb1XLmaX&#10;Vrz8u19PnfVXOWnFKulJtNt3sm9e1k++yb312vexq13Yj7Il3IA1xKFgCM/zt3UlUAXOc8jk54zU&#10;0E168xiktAsPBWcz5LDPQxiIe+fnJ69a53WrO81BtGKXEm1NQEtzLbosm+ID7oX5fLGMYbc+AMkH&#10;jHUQajDdW8U1srtDIxUORsaM+uwqS3PB+YcevGdLunTUFTU5La8ttttbbp3T020OqXLThGEIqThf&#10;2l38DburN2u/LdvTTZUtRms7REnnKvJMwtEJGySRwcxxq08kciFHRH8zzXkLIDvBAIprq0dvb+fu&#10;luhMbm4txA9tI0trGA09xAwcAwwBhxKI5mxt8pSCBojTYbkWwnKSSQN56KWMgWfH3h5/nEdeBxgg&#10;EVHbQW1oJBFbyW8U15LJcJLHbIJ7q4/195JlHJlkP/PMRx4PMeDwU3GMPZwvUmt01ZdNr6X6Xu72&#10;s9dVEWowVOPvzs7J9PK709XfXa76Ps9VWfcHUq4jEhUnP4ZwMfXHuRjpd8sTwsrMGBk3yCVTJtXu&#10;nVCfQMcYGRisK/1LSLGTZcXskMjhIU/0zUGy7kDdlrhYAicmR/tH7vGGbOK6WDy1iBQh1bhifl74&#10;zg55+vTjqCKmalGmqkYy521bRq79bdNNbq9uxNZOEFU5J05Nxt7rd9n0W3o777bnOatolle2Rhnt&#10;LBrQ3UdzNFdWsPkho5DIjiGUSwtMxS2EjXCTwP5BP2YF/kdpniSzu5dNsGSSPUb/AEaDWBAVOyOx&#10;lKgSPLtULICOIdo54DDtr/6PeQkPsmgJlDs0mctG5UgjHAYAsTnK9CDnNcx4i1JfD9h/atvpjX+o&#10;FtO06O1tF23E1tcXwtIRHIUKwxFSbjyvmHGzcRiSnCSqONCd1U3Ss9NlZu9rX1aXVLTdmahOrVVF&#10;zf8Ahd7XVt76b9F382bd/pFpqO3zfOURy+d8ksiZkyOeGwB17c4q8fOLeVsTySBunE5WRiOv7sR/&#10;Ln2fgc9ay7K7uH866vpYYIkklja3DbynlHG4SAKW3Y+6IwQMcnNWbm7uxamS1to5L4xxmOF22DzJ&#10;c+X5xTzTFASDmfEhXDHyjtOKd1JQum1tfpdrrto/VW6GzjJNR6rbXb4eul7NX69LozdQke3ks0ji&#10;ubm5iV9l15SGOKBseYNQmeVNv2jaDPsUGQjMKwEZrS0++juI1UzWkhIwiWj5CE9CGJUntjKgevNT&#10;3WmQXsMsdwokWb5biNi+yaE8eS4VlBwf4sAdtpFccLnSzrEkFtapcR21h9sWWG4h8uZvtxsxEhRw&#10;D8v7/fkjB2bckMSk41qSi17yvZdd9vL5NJ3eqKTw1aiounL2q22Xbdt99bdO7e3dTxb2jZnCpGdx&#10;UgneMDqwYEcezUkUjyqzloJUf/VGFt4f26AfXBY981DFcG5SRWUbhkZV0cAjGI2OV8u4wR+6k2cn&#10;G/riSGGO0REgjj2ceWqLt8scjP3m3ZP+7npjNRZrRq7Vu2+jvf11bbWu/Q57cvuWftVry6cuii7+&#10;0WnxXe+uuhzviqET6BqsNzHM1pPYXcd9Fa2k13ePHcKf3cCQlQWiVuWEh3YJ2p1ryz4E+GNR8K+D&#10;7LR9Y1y+8QNaTNbaYtzpy2MXhzT9NkRLXRGY20UyXsFoLW2v555HOqTWTXXl2hlaCP2m6h07UIpr&#10;KeC1vYoh5U1rc263cCcd0niLT9ezrkdMEDPI38J8I6df3Fvbyzi81UySRaVZQQqWvvJFxdXcNskZ&#10;S5bZzOGb74O04GZj7Kaip02pza5He9/h6K/XVXffXqawnJ040knzVJLlSS969lu117t3S07HRIkW&#10;o6pLeW2oq8VhDLp1xZKpVIrmKfzi8twJPkJQCIqIWIHzFj92rep6mthaS3awvcLgmMwpLKHbyBNE&#10;zm3huJUBICA+SwGQ2TkA09MS3sYrmCFrPc1y8rRLJGLh5bnJjNzmT99cTcCKJzD5mBmVMZEU+l6V&#10;JcyXD7HlIDXrSz3N0NqwGFNkl1cGCMIPm4gYnpkMNxvlftHHeCTs/ueq6X0X6C5JLEcri3TS3S06&#10;ea30036PVtjGW01/QUltkikjuLfZbGXLIlwkZghInCgukdx8wlEYLL84Rc8S+Gl1mLTo11wWtxqd&#10;qpt/tlokkS3XYy/Z51iEOeMoJZOh+erNq9rAY9KtFWGG0tLeKO3VCsIhm+0pAvBB3vHalfMOfmbc&#10;Qfutj+JbfV7mKGDRrm9t7qW4JzBMgSBIxiRrh54bgRgfwAA+YTgbaqDnKHs5pKWr3Xk7Lpsuu9kn&#10;poXzSlFUJ6K91fpt0T67O+j69GbFs7SSvdzSxSwuz2dr5ReWHy0PlyPdXEYaJ5JLkGHkRgYzlmJU&#10;X7VPLjSOZoJr1Y/MmRUVVByRiBDKfIHTB/eD88V5N4L8SXw1zVvDWp38+oy6c1vNc6lqdpPo891q&#10;GqiaSGw0mBra00PVEiubDV5p7zRLnUFiW0hRof8AS0aHb0W4vrrxjqsN7YWtrDBaD7NNbyTTpcn7&#10;QISv7yKBYm/iPMnJx05qVz1Y1JL3FD4rW0SSton3fnd/O8zw85czlP2aglJpNOy0SWjbb/BPqrM7&#10;y6vbOzYT3EsUGX8gSSN5eWPRX3YDqOu/OBxgAVkWmpWGsxpe6ZfxT+XNNFHcQgTowtXgOoQMI9yS&#10;hxbgQXKLI67iYshSJDVLCW+nWGe1ia2aPyUchrjMfUiVSIvIYnpIGlPYAkVYh8P6fGY2MSSmJbaK&#10;3imhEtvZRWwIVbKGQusDyHHmSuZS4UBgRwG4QjTjNz9/stdLx06q2t7NeVmOo6NLDqalKVVq1lqt&#10;1orfK+quk9TB0/WG8U2rwWjpbqr+TeuhkSW1DT3UVu1qhRTE0yW3m8udnmbdz4LN11hbQ2FnBZxy&#10;AxQII4GmkLvIFzuJOOSvPHzcYyVxWRftZaIj34mS0lmkEky4ji+07ILmKGPbt+TynuBKCA24x7WA&#10;3ZXgdG8Z6p4j8R3em22nxyWmntdxPc288EgjFwMJKqSGHzRCBjb5imTsyk8xVqqc1S5OSD1utd7K&#10;7s27vz6W6K5PK5Uoe64Upu8ZNfE7Lpa97vW+lr9dvRrqW21O3u7aDUkePcI72S0uImmtGM3mbTiQ&#10;m2JUGPdIcAYOOMNWu7YSvFpsEl0vkXMVzeSLczRXCQT/AG+W3aOb5y5bUIlRwANlqxJOwAHTKfZx&#10;d3AE9xKUlmiSW6mkTzI/PwkCH5bYMIk5jGAZcYO35uUu/EcF5fNpemalpkus2t5pVpqsNncR6jc6&#10;R9psptVZNXtrA3MunjVtNSO20J9T+wi7vLmGWAM81nDd3F3W/wC51fXy3Ss32Tsn5JblOU02tqdr&#10;pq9vN2Vm/Lt2drD/ABXY38Ng2padc3MepWUB8uOGZUinQkeejm4iuVDyjP74ozIQDsasXw1d6kTJ&#10;rlxdKLHU7OyjitxBdWhvNUjJWK9gF5Eph0/VBs+wsyETK67yhJWvQ72C3XTmt7hnETxeUzsT5nPG&#10;7HXIx0Jz2OM5rhdIRdQ1G+0mSW//ANGsQuoXdjNNp+lW6Tg/YrXS57d0CGMZ/dIHe0Gdr85relWd&#10;TDc0oLlWvM0rrayXo+i1vvvd9NPE/wCy3qU04ppOTSbtpoluknfTe/kNv7H/AITGH7DdWVtJo80M&#10;sWpwX8MMt9ZTpysdzbTiSJUZQcSxzSkEZCMoyNzTPBen6ekCQSXMZhS5SU/2lqDbvtmJbifY1y0S&#10;Xpuv36XSIrRHKIuMMNtETS7SONWjK21rFEqyszAQxgLtb5S7s4XmSRnOSSVOW3YFl4pOoRQFJ7UT&#10;xXf2DUUgBeBboABnWS5+w3TWYJwLwWOG5IiKrVyq4mdPkhJQpLS9ratK77ydu/k1rqaTxGJqRUKL&#10;jGguzS6bvXmbatunqurV32Kxx7NkTgCMLEnGHjZTncWzhi3AkXaN/wDEeTnBOkrZCb+zmWxF3ci9&#10;vI7b5Wnux/Z8RlQsz+UhtrFrdogrgifeD+62voQm6t1uZrhoriMy+dGLdcnbgfIS7KCQRy/14NMI&#10;WUpdxwMisMyO8xUxgY/5ZBZA3bOWGB69K5Kf8TmdpLo35Pazcb3/AOGV9DioxdOXKmp00170np6N&#10;Nq9r22vf5mDrOgX+ptAsWo/YMRySSCOPzJrq6WPfZ7k82JVFjd4u4yLjDspjcAZkrVbTGhjnlt2e&#10;O8HmiMzFhbeeo+SdoQzbbdyPnkDEqOdjHgadzHctA620yRXf2fMO6ISwRSkAiXyQ8buAxwFE6jr8&#10;2Tk8tPFqemzJt1IXFqZZ7+8trgCe6u4ZQTeQ2Y3ZW2gBUwxOq+YxIV0AybjWrVUopxilp011VlpZ&#10;28n+KV1rHEYipKMFUjGGq1S1+HR6baWV3qtk0tdS21Pas1tdeYTaW4a71KZPs9jK2OTayEu8+Oei&#10;KCB1JIFV9YvrbQ7O4uoW0m1kIklla/vIbG3MG3ZPPM7qzzmCTkxbEMh+TehJzTXxNpd3qmo6MQZJ&#10;NLtrM37y2tyqwNqG7yZBcNb/AGJLRFG6a7SaURn5TFhc1XuLfU59fiFxPFFo66S8cwWaWK7fUzf/&#10;AG+4aR4JYbdI5bIxGWKMXAgEpxJIg5hpxmozTjTfXftutEtHbXXuiFrNRcfcau3e6ey22dlsvMz7&#10;XxNB4ntdUh0uJ7+40G7/ALOvI5Jo4A+oi2tbv7Okk5j3Rm2uVkE+NoCkBDnjV8LWfiZbC6l1+eGX&#10;U7iZ3tvLjKQWNshJsoDAJiZ5I1OL2dZYTfkE+XbDCjobHSrLTVkFijRpcSCe4LSzztNMILW1812m&#10;lctJ9mtkjLEnnDDlSDqKC204ZdshT1BBz85HGB2I5x61rKu44f6tCCtp+9cffWytpLS7Sdknfrey&#10;a3q4qPslCFOMIJtpu7avZvZ6Jy1tovKxmo0jXO9lUywsbAyKCiDNmLw3Hlktx5hEAiLYGS4k/gqy&#10;JXtoSZ5RO0AyWWMR7eOpUM5Y46ZI46YyKfJcQW2WYRhJJIoi7SbC00oC7VDqAxEW0g5yy9BgHGLO&#10;0sVxcTyFRZv5JwjPM8pcjdhRGuzy+/L7u+3isKVqkbz0iktX0tbS2/n531VjlpxhOVpJ8iSfk2rN&#10;q1rq+tvW+xs215HdwLOhHlyedtkJAVlimMO7k5G/G4Z4GcZNEbwW6Qou4CT7ucsTweST0/z+NZdN&#10;ddSjvDqNwkS200CWCrCLYtLOJTNxGDuUDywCCTgNv421HrOsafo0VtLfPErXV1HZWUW4GSa9nO23&#10;gjG3J34zIyjEQxkOBmjRtxhrzN2XqrJa76+flrdJ4xak0oJvm1S5Wun95JP71Yriw1CXU5bu5uVF&#10;ikH2a00+NJDGZyQWvpOnlkgkLDiTGMmbpnF1a6uW13Tra0llWKCC7utUCoSqQgLsOdw3upziOMOx&#10;HpXOahqPxNl1O6bStJ0m18NwR7I7e7kuf7a1Zz/Ha4nRLY4P3ZHJxj5iea720t7mPT4rm+K/bngM&#10;05SJWNpcXKjetiTkwRRE58tzNvIALKM7tKNR05uU4JqzS2e9ldrXRfP7jWnUlF6wW/l5eb2vur29&#10;N87WF1Ron/s2SNJruS1WBLl/KeFcYkeGM7/P3AHKSm1CjOWJAp/h3w8dOL3UsdvFdz8zeQbjY2Zp&#10;pdq+fcT+XH5Zs4tg/wCfMNkeYqw7sFkI1Mr7mkaKGNnmYyzSmHjfPJ8oYkkHESQgYI5zkJZ6lFem&#10;5WJds9nLDBcRtzsmltoLjYWKjO1bgKSBztJ4zgEq1SVN04QUYJq7TS1slrZ6vR6Pd3b132+t1Hhn&#10;ToxXK2nK1le+iT1tZ22abT2sSXGpwW+IiwkmlQNaxBsNOcZxCdpab6WqXJGTV9FG0MP3ZK7Wx+75&#10;H8X8WD6DnvyawLe0sjNuaJvtLnc2+VnFtwQEtWx/okmCPktBbkk7j8wBOjbXTXLShIj5Kcw3BfdF&#10;cD1HyjH4buPyPPK2lvn9y8l2/M4ZU7Sa53dWur2SWi+fyvfVrQsLkuVJi3bWaVSAQHP3SQMZI/i6&#10;b+DxwafK4iTexyvshLflu5/OsHTohpk7Wk88tzc3jSvDI6HYyxDO1zucJkHuT+NO1fxDDpjxRPE7&#10;SSCZpZFUNDZW8QJ+1XxLB4bVjwJkjlAOcgjmnCEqs/ZwjefZafi9P835sqjQqufJTbqy007Xt/Nb&#10;Z7efS9jUlukhYDzUVY+Cm77vH/LY8CEdeobjoa5yO/j1K8a2eRftEcRubQQXEM8V7aE4+0QHzEG+&#10;4HCxS7Ta9RLKp3Ul/a3WrWbGBIllb/loshiD+1wu0+bkZz80eTwM4xWnZ2draeVDGkAmEaJO0ENm&#10;k0+0YuGmDKsjwOxUhbdBs54YYA3k40o+4r1lpZtLXTW+356+R0qP1SLlGSlUv72sbxs7t3vbrbXf&#10;VeRSvrGa7W2jeWe3bIdpIMKzMP8AlmdwYrCTj90hQgAfPjmtSTSo5bPyJS7KYtjEMVYjpnPUfToR&#10;yOvM13dCAxB4y7McKqLu6Yz68YA7CrCu7L5QZQ5BAkZgCQGj6Lyf4z0bkgDuME69ZQoPSKgvead2&#10;npqkr9XZ6We6200qV6zpUtlGOrs1rdpt21lZXt2102uVLeGzhiCwpFsgaVEC4kZJIv3PkgA8yMOd&#10;gwQQF/2qntbtLkTrGoMcbeTvzkMQOoXaMd8DJ9fQVQ07QbfT2V4ZJ3IEpfe5YSTSyeYbggk4nHI3&#10;DqD045S4uI9Ka0gig8z7XeeWEik3Sqp6yeXsIIHTG4AAferKUo6q93vqm19+34vz0OGdKE66lGo5&#10;PtZ62669PN7eV7K+rywxO0xEsiRlwAdu4gH5RgHGTtGcE85xjirJJAyhiDuMRln+/wCxG3GMZ+6W&#10;Jz9Ky9WubyCGKWz+zK0dzGblrhikUNu2d7PIschGzPI24OBygpLO+TUY3mgktpI0lKRGL52iwOTO&#10;jmMxkcHaCe2Ce0SVSp9n2a02a1VvLbXyWt9Dd05zipWUItpNr1Vtruzvs7dX1V8rVLnUNOmtpobi&#10;yNlKgtfJezmlu04z9oNwtypkAHWIwqDx85OTXn/iKfxhrct7F4Z1CyttJvoUhS/YuLy1ulDDzdFO&#10;xVTWuoDSiWEYB+zk9fR2dzftczXbIkEZt1tZk2h7j+/GVRiYORm4C8HjZwCacGuWhgt/OgisRe3Z&#10;tdNicxo01z84+0xobfNrJknE374bsEgbueuE3TgpKkqk0lvbq09Lrlf3+R1UpqKSjShVqJK92u66&#10;u17WWt15q2hc8P2N8tgs2rAfb7mKFbuMlXWRogRvcFcEkE8YG0cc5ptjBLcajPcJd3cUFrNLGtsZ&#10;g0N1cvj966mNCiRk4EJLhid29dpB2rm6+zxB/KlkfkfIN2P+AjqT+GfrmsHw3a6mIry41RQklxqr&#10;XUEStkRQZTaN38QwG7Lnk445m7qUqtWraEZNcvK1rZrRJO+i8+nXpi3NUMROSivaNKCunzO6vaz6&#10;K611teyNrVZbmHT72WzAaeOJnhBGd5/ugc4OBgEhuvQ1JameSBPtLQeYeHNuzSKrY+6BMsnPqSR9&#10;PW0qucg8hmLDpwp524yc885469MVmeVdSvEpnMKK4u53hnXcoP8Ay7lBD93qTKXAwPuZIrLRXu0t&#10;rO6Wll+q1/4KOZtR+K6emyu9l2T0utfT0NVXV1Yqyqn8TKdyH6MdvP0B+tQEJcuBIHxgEMmfJbI/&#10;5Zy8B8e6L15PGa5Hxl4huNG0tZbO50+3uLicQreauJf7NhRAftErJAvmSeVgHZtQPg5cYzUXhPUd&#10;e1jTdP1LUFFi2oIJpLSRcI9m4/0aeEHa9jLMDk25+0FMgmRjWUlypOV1fy9P61H9XapKtKdpX2ba&#10;b12Stte7+XzNDUdXbUZ5NH0idPt6qJbiV9wS2gJxuxt/eSZIHlBk653AVr6ZZSWOnW9lLO8xtohG&#10;Z9uyTjPOdz56/UcZJGKlFvaWkktwLeNJJ3D3E6Q/M8vALs24sFznKZIznJ65oaxe3drNZQW5IiaT&#10;F7OI9+xTjnZkZ9fvjr1qnUhGy226PRdemu/T5lzq8tKMIQXfpdvq+Zt6WdrK3q72egtxZGbbGVmm&#10;I8syQqskhU8gmbaARjquCM8g44qK41O3iQlFE8rpi3SBd7v5mfI+cfcE3HDABP8AaA5D5sdiTpcF&#10;s8jLiI7xbmQ/3ifLl2/Q7vY+txbGCOWR4wsbzEecUTHmbP8AU55IXyxkfLjdnPGMVPMoNOpzS135&#10;r2f6LTbor+RhFwk7TUlFJNXb36qyWtvS17LbU5qx8Y6Zf6zf6BE6DWdL0qw1jVNPM0ck9jbX9xdQ&#10;Q+cYPOjdpfskz2zRO8dztI3xdTas/wDQZrye7k8qO9u40hWa485JXmP7lYrbykFnvJ6GSfoT2zVq&#10;x0WztDdThA095O8skzW1nFKsa3F1PaQLJb28UpSwF5Mlm87yyxBi3mHJFc7ruoy3V9Y6RbWIvba9&#10;kntrq5hyHsL2SG+l0uZGCsri2fTLuO/+aNrM+QzNIZhGKbU24/w4NK7vq7dLa9G+ll17nQlTqXag&#10;4KNubW9rd356qy2030O7527iQwHcEHj8D+nQduea4W4uNE0W7v5bYB725hlnvLPTQXmaOzPzXZgR&#10;ubtN2HnJVpCBhc1a1nXtItZbTR7+9ayvb5blrdYILx8mwt/td+GaC3kiTyLXEyBpv9IwVXbwTb0r&#10;SdO3Lq9sgNzd2NtC90I9kksNscxLhmYqX4+0sCftDAEheg0hJ0I804Nxdlv8XZvq+/u2b66WTKH+&#10;zturd0mtHfR66Kyu3ps0uZbNEFrPHqJmhuIpIbiaLzZIbhf3gtRN5gEyqSsfJ2/I8o/iPpXQPFax&#10;BJpYrVfs3/Hs+cGPjoABwfYE+vUmo5dMgNsiRvLaukXkQXFuwNxaxEAbIJW3dAOsgk9NvQVn2+rW&#10;+qwxPZW0l3ZvGXS9ki+z2T8fddpWN3H7k2LAcc45qa01Vlyr3Kej0ta6sl2fTrttexNSu60uWNNw&#10;pp97WvZaJu+tkkrW3slqVNW8KaBrU1vealp1pqNxBh7G4ktJXnh3GUy7dQt0+3QrILi4UQG5a0Xf&#10;GRaFoRv3BcASzZZXkjQSLBIVje2UgkPMUaULGcZ3EF8Z/dmorjTbDVbI2935d/b3KFQ0q204fIyS&#10;kjRyhRnPQHHNY/hux06xing06xMCQOLe5ulttPtLq6nEFtcb7gWdtal5QLgrvwEzHnYAwCmiWr02&#10;tqtNLXt6O/zWmxjTnKovfWy019EttX2+eiF1S4yfNtbuNja6hFDeRjy5JY4vJNxc2dqkCqx1C7UK&#10;sKStL85w5jPA6SW4MYQMF3SOEQAlifnwCdiEgeV+95OBgrzjdWXa6Lp2lxn7Hb+SRdXt80ifNK9z&#10;qNybm/uHklLlp7x/lnkP3UO2DyBiudurWPVtWt9RXxBqFjavaXGlQWlh+5Rr+CZ2mvxcOJF2iIGG&#10;KPydrja4nwcUcsqkYyirrq9F26X9XY6X+8p0pzuoUlabs2otrayWt3e+i6+r7OUw3UMtu4gmR02X&#10;ECv5h2n/AGsJ+RTr0rNtIhZL9gUJHGBi1SG3jtkYY6u9sIo89D+7jiz3z0rO0fWLT7U+iOXl1a0t&#10;FlvLm207UU0+VM4EkeoG0NoxPZfPY+hzgHdF1IdRlsnh/cxWcF1DKRzvknuoWhGQfuJbCUvu+YOF&#10;2jZlpX7rpz3720tbv/X36Zc6h8Gqv1T126P8Nb2XdnNruubiFZ5bRL6K4l/d2t0ZWEcbQMsTTmCD&#10;UI7l7S4W58jyz0KFyGEtdYIEeSOcqhmjXh87yp64UEAtnkA5U9M1werw69Z63a3mjS2t7Y3VxDba&#10;3Y3MJR7KBI7aB9Sivowbqa5e2tzCfmjVNwYMxjANrSta8Rxaxq2neJNOt7SySe0/4RvV7SUy2t7H&#10;cm5VrW4TykkttUhMKFrFhPE4lAW8BAzVaspqzg4dNFrry/yp/jqXUrqvbkj07W3t5K9vvv6nWX18&#10;ljHveOWRm4jSNSd7dlyAcH6g+wNRHVLVpLeGPdO1zwqxIX8rgHNycj7OMnHzAnIPHSotPiwJIHvl&#10;vJIruSRd5CvCikhUYAyEg9c5Ay3Gccy3DfYy1xFYu7sT5vkeQjEYHMg807yOpxg571MbJ+9dPS11&#10;877fiTGC5lFL3tN7K+2qctFd+d7t26FmTTYZFdHVGhdZB5HlKEUzZ88xkEFRPvm84Ekv5nBXB3c7&#10;PrQtLx4Z4ZLe2LCG1lGEnvrtB+/tLOwK/a7uSLkrJaLcwyANiQBTjp4bky8BJUHUb0xx+P6VgX/h&#10;uK/mWd7m6D79paF2snFo4Hn2ST6e1ncNDKQDuupruVDkq5JNbU5Wf7x3TVldc3b8fn9/W6U3Sk41&#10;nen9+9r7a6X3/A047lpHaOOIqgi8xJPNHmBh/BPasq3EXPAKJMSMYA4BuBAp83A88R+Xu6J/vbM4&#10;98bvbNcLrkOraHYLNoNnY6p9hBeCPVJJJ50lyR9lt7lWS5jJHWWaS5I4Bj4qDwd8QLXxbYC8Wxn0&#10;121G502KzuH33M89o+2d7dGhgaWJR/pIYKM2JF0cDMYhWm2ou7XvNWeq6rXdadNLLbQFh2488XzR&#10;vq9NFpdNJ3vrrpddjrLOTUpTcJqdrYRxpIUt5YHMwuLXrko6Aw9/l3uP0NXbK+ivY5DGrosMvlqW&#10;GC2MENtOCBkcDJ+tTSK0cY2xK4UbEVBz5YAXZnPPTqeMdu5is45hCWmZWcyFzsi8oEHouN7euM5I&#10;HIrOTSai1aC1uu97L7uu/wCCM7UqlDmdJwT5UveSaatd8vM5a38tb+hia14W0rX45k1SNp0lj8mB&#10;hKVezm6ebbEDKXQ7T57AbMdcKe6g8K2FhYWtrdR2YNnpEEZRo22zl0t5onG9ry8uCvzWtqs+sICH&#10;Glyg8bfiDUbqyk01bSG3nOoX0NqkUt39kjiaT712ZvInkYRYGYvs6b+vmjNdAtihjO8fOyordNzL&#10;GNqJIzBjOijO1bnzypYkNzmtYV5xt7SF0tk2raW7arbXzXqnVLEzjJQnBTp/3mrbJX7/AJXd9bNn&#10;M6PevO13BPHLaz2WoW/nI0qMrNc/6kRGNzM0M2QIZbqC0MpIGxO/WPAjYLIr4kEoLj7so/iQEkj2&#10;HXBPPXPD32liy1W98TSxrc3dvAkGnRwo6yeU3NwJ3ikWG8k4xYPeW1x/Z2SVFxnjprO9mnskk1CN&#10;be4EW+eKOXzUhbqU84JEXxgDOxc+gBFOUpVX7eNPkpae8nq9Veyvdrrr3tu0bVoTlJVYRUYPlXNF&#10;q2qjppq0r721em++ZcXNzCnn2Uj3iiSXTorKaNI0n1CUn97cTlXkNuvPyR+UvGC2K0NOn1eW4uk1&#10;C2tbS0RdtssDNIZj5kiFhLlNp2or42t9/AIwC0iSvPGiJZ3FsWhLxvKtofJY452fa/mkwSdwKkZ5&#10;HJptnNEkL28YlfypGjiWQ8uEEcPmRuclo2mRiGYJ8khbHHOck20l/wAMtNd+9+z+SucspXkoq/Mu&#10;ln5O/bvqXIjL5sqOFZBysm4HPcgrj1xn5uOlecePtNvvs82tDU9Wit9GhS/is9KYC4N3AfvFFUmZ&#10;GHWIgDhjnBwO/VkQW8tu8bQv0KTeZ5ueggIBEvfuvTtUY1WykuXtJI5llCZHmweWrDB+Qvlg2eMc&#10;YHYcGtIVJU6qkqaqR03t1tdJX0+WnW2500q06FVVORTja2qT00ura8r28u6fXI8IeItM8Saf/aWl&#10;SXD28mNwuImhdTycFWJyP65yKfeX94niDTNOSyu0sJbS6uJL8Kslo8vB+zSEOHgYA7g8wTJO0J3q&#10;e8vtM8NaeLr7G1rYRSbbk2llIFhQj/WSQIvmlQTj91HLknAPQnjdO8Q+KW1ayhudOtLbQtWuru7t&#10;9VZmuJRZyc2dqrQb4o764PS2mSYoOPMeiMnKq5Rp3jZq912WyvdtLVWTdk+yI55Os5qmuWzV3KK8&#10;tm/PTTWzerOv1C3EV3ZTJbXbyxST+XNDbpK0UNxxNAu2aMDoPLdxKI8cRkZFbzykwK2Qd+0Y2nPA&#10;925x0755yKrxXTTO0SwSRunzDzYzCnld5A25hjr8uM8dRmn3crLGrQo8gX+GKPeTgDoeAOQPXnOM&#10;9KhSnOdCE0uaCfMrr1V2tOuyfkx80pyoKSV6ekk2n1vq7vS/qr9ExUtEJcyfOZovLeGZvMt2GOph&#10;OBknIxnp781Gi2u6eV1iChXD3EgXbKrTeaFefnKRE7I0KsIxkqTkCq908rqPs0EhuDJChE0hgAWT&#10;7z7vLkz5Y/h2/N/eXpU88VrJbmGdUEfl+Y1srfIV5OOACQTxn8QMURTVRyd0nZXjvo+3mu/XtoZy&#10;Tnfmbi321ttppfTRb7dyrqCzxRobdDNIksW22ZY3xEh+ZhHtEnzgHjzeODuIBFTyNFqVqqSGeIbl&#10;ZkcIrLzjaCobPU4xz07U+0SB4xJC0pAUIZJyfNwO+89/w4Pf15m9sbyXxDZR2F1cWNpDbefdJEod&#10;ZjnAiO9gEJBHJDcnG3pVRfMrpPnSv0SVrXXN0te6ezV9nvsnf2MZ+7KHM5NrZuzs1Zrf1v1vY6a/&#10;1BNPiBkiuJl5+eCEy5z14B6YHY9/pWCZ9USZoLSxk33Lm5mvbpUgsbaIZzmRJJnllwMiLZEf4iwH&#10;W5r3iTSPD1oLjV7yHT7R54bKO4une1sjd3X/AB7wvfTwx2kaSnGZjNtHPyk1Z0u80+/tjdadPFNA&#10;8jOZbeb7SsskZ2u6SQyTxmIgHylXKyZBGDjLhJ08Pzqmpp6XdtVGz2burWvtronoiaVVUqLtTU6j&#10;6PW/bVvo/N3sr6XG2dpcr5sV4wJ3TGC4URq7faMmcIjLKYt5ycb2Iz3zUllefbw4W3aO26Qys3+t&#10;H+4UXaRjPDP0+mVvb6OEGWK2uL6eCIzC2t1PmPxzDBIc2s10OnlG4j45LAU7T9Qt7y3jkt4pYYwV&#10;T7PLCYZrdhnidNzCNR/e5HOcnuk6rjzW92/fr6X030ezd7NsXtG1ztaaWdrJPyVtX8tNX11r2Nhp&#10;9jat/Zi2sEc8k0sbR5kDtMC7KN7eYIhcHzhEspHLJkZzX5u/8FQP25fDX/BOj9j7xr8Zp7ePXPiN&#10;qcV54M+B3hA2Ut03jT40eKNJ1vWvDWkXMOmyWAGh6NbaVrnjHxPa2uo6deXfg7w1q2naXLda1LpN&#10;lqP6Sqqi28m8SFVtAmDbAxFCwc8ISR5bDy1jdXYvM0iMiCIyN/ny/wDBST9sL/gpH/wUb/bd+Fvx&#10;Y/Yr/ZL+Pnij9kz9ir4yeIbv9nvxxo/wn8a6x4K+MnxL8E+I38M+L/izqniPQ4r3wj4q8Oy6/wCE&#10;dR0HwjDpeoM2ieFrrU11ZtA13xtr+mWnBmWO+p4LEey56mIqKSpwjCUm5O0XLeK/dxk5K7Wqjsmf&#10;Z+F3C9HiLi/L5Zmqf9jYGrRljcTVnyYeEeZNQqVFCo4xqODhNxi5qn7R071IxT+e/wBiv9sr/gpX&#10;+xNpPxH0n4ZfsXeJvif4q+P3xU1b4w+Lfi98VP2fvi/4h8Za5448c2umx6teNrOnWOnarqWjXVzp&#10;39q3a3pupTqt5qN+FhnvJfN+oPBv7Sv/AAUw/wCC6Hxpuv8AgmF8QdG+Hvwo+CujeKtD8R/tu+K/&#10;hx4O8S+G/GPgL4eeAPF9rdal4BudV8bal4lsdF8V+KvFOh21j4W0m10O48QDXUhj8Qz6f4K0Xx/o&#10;7+ffti/8Fmv+Dgv9l/wxb/8ADQnwb8E/sx2HxBOoaT4J8ZQfA/T9TuBqmnyWcV5F4W1XxD4l8c+E&#10;59dVdQtLuDT/ABJpGo3B0+Sa6gsZmtpox/UZ/wAEU/8Agn3r/wDwT6/ZT1Hxb8Zo9X8Zftj/ALUX&#10;iIfHP9qXxDqcuna941HjDxFayz6J8ONU8VGa4u/Esfw9OsarDqV3da5rVlc/ETxT8TNd0fV5NC1d&#10;Uj+VyTKsfVrUMPPM8wxGFpK9ajiKccLG0mpRppKrKc41GpXbaSit2vh/qHxV8T8kyrhrFZo+E+Dc&#10;oznFOmsBmmVV62b4pRp03RnXpJ5PgquF9koQjePPKVSVSMlCpJuX7FeDPA/hP4WeDvCnw++H/hzS&#10;/CngrwR4a0bwd4X8N+H7O30jRvDPhfw7pdpoug6HoenWUUVrYaZomk2Nrp2mWttGlva2tvCscOEB&#10;r47/AOCjP/BPr4Y/8FLP2Z/EX7M3xY8c/EbwB4V1/VtD8SQa38L9cs9F1qHWdBnbUNGt9cttWsdY&#10;0Txb4fj1cQ3uo6JrGnbLswW9xZXWla3aWOu2n1db/ESy1PW5tHtYrxby1uprO9sZ7VonWS1AN44v&#10;G/4lHlWgx5sh1MbwP3HnHIre8Rw6m9mjaWsX2tJdPb7JNdmBiX5e38wQSp5iA5AGQwBJ25Gf0RYb&#10;mq0aFR06bSSbck48r5UlKzSUdfs2S9bo/g+XEGaYSpUzjCTnj5ttxcoSpy11nb20U23ezTTcm2mn&#10;uf5jn7Wf/Bt7+3F+wR4h8ReJ/Aw8RftKfBmwgmvfDnxJ+COm69p3xD0a53+Va/8ACVfC+0m1bXdE&#10;vLCQG8v9V0G+8S+GodBU6h/b8WqMPD4/T3/gkF/wWL8K/tA/ss/tJ/8ABO3/AIKTeNhrltpvwl8e&#10;6Z4S+KHxQ8R3SXfxA+H3iW3bwtqXwu8T6rqbJ4gTxz4Z1bxDY3PgXX4b1tVn0K6hsbWfw7deA9Hk&#10;13+6LQb28udIWfWbSOKWKW6WRLUStbstvdNagwPIyK8VygEzRi3Q3St58SLdKQP4Av8Ag5M/aH+E&#10;f7QX7bH7O/7Kv7Mvw20f4nfGf4caxrHg7xhrPgLQ7S/1fWfif8UPEPhu38NfBexvbFQfEer6dfac&#10;Z9dgkTUlsPE/iTUtCiuoNc0fxlosHwmc4DE5LPE43AVpYnEVP3Swc5L2VSVRKmoqTlBpauaTd42u&#10;5e8j+u/B3jDIvE7B8McP8SZDSyjJstqxx2L4iwiqxxWFoQqxnCValVpYueGxTrKnSVSjTqRnGck8&#10;PGjGbX4maF4R8IeCPgf4o0iW1u5dVudKU6NfuLO3trq41LSZLW8e7jvI2ub+CSGC6XTf7PmiXT1a&#10;2uriQyXU0Vv/AKFP/BKjwt/wT/P7AXws/YM+FHxY+EH7TXhvwt8H21T4pfDvXPEHgrx7rmon4r+I&#10;dU8c/EG98c/DC8N/qWheHdV+IPi3WrKDwr4l0MSeGg2keHtSW41eEXs/5u/Aj/g2f+HevfsT33hf&#10;9pDxZ4h0X9r34geFptTXx74W16+uPDfwH8X3MsGoeHPCmleFdP1W28J+PtP0HUbSz0zx7f3a3d34&#10;sE2qad8P/Ffh3Sv+Ed13w/8AxzeMtK/ab/4Iq/t+/DDxZ408Ow+F/wBob9mX4kaH4vNtY6pqUfhH&#10;41/C29n1XQ9bl8Ja7cWVrdah8Ovi/wCEZfF/hHVtVbRrPVrHTNb1XSL608PeMdE1jT1+I4MyHPOH&#10;K1WXEEViY42SlNynGo6Tc23F8jlBtqequ48t4pp8yj/Uf0ofFXwf8dsoyrLfCtYvJKvhfRdPARss&#10;LRzKnFUYOvgueEcTUpQlBclRulL20XUcZwdKdb9mf+Cyf/BuT8TfgNceIPjj+yDZ6r8Vf2b5bma+&#10;1j4Y20Oq+Ivid8DLK1tDcRi2uZLvVdZ+I3w70TTprlrPVrm4n8YeGtBWw07W9P8AFVnZz+Mp/Z/+&#10;CKn/AAcKePvgTqvgz9lX/go1461Hxp8KNa/sfRPhD+01rky33iD4YSSPBoemeEfjXqzCGbxD4Dlk&#10;027gh+Iesyaj418C6hbarpvi++1zwXfWV98OP7gPhJ8d/hT8fPgT4E/aC8BeJNP1P4Q/EvwHo/xC&#10;0LxNc3MOn2UfhzW9Ki11brV/tM8EGi3OmW0lz/wkdhqEtvfaBf2F9pGpR2+o2s9pH/Ez/wAFqP2K&#10;f+CWnxPHxJ/ae/ZF/aj/AGeG+PV3feHPEvjT4FfD74ufDfxHonxJh8T6laDWfF3hDRPD+u3FzpPj&#10;ObTNUh8Zao2lXN14e16zSC/vdHs9b8VQavq31ubYWtw/Sq5tgKtKGDwac8Th3UhTpxpxinJU7y10&#10;Tbp07vZwV0lH+d/DvM8L4yY7/UTj3LMVieKMfVo5blnEOHwtfFV5VpVFh8Ph8y+qUasqeI5pQpwx&#10;9SEqHvS+szVOUpVP7EP20/23Pgr+xV+zN4//AGlPixq+7wh4V0KGfStN0WS0uta8da9qwWLwt4R8&#10;IRzTw2+o6x4q1CSzs7GUzJp9lb3D6xrFzYaJZahqFp/l3694o1b4z6N8TPiF4kstF0LxF8Z/Hnjf&#10;4heINE0RZYNIsta8c+LfEXiq6s/D8Jvb6/Gm6de6pJbaZE95c3Y0uVYUttVQtdV1vxQ1L4yePfgf&#10;4P0f4ifFr4mfEb4b/C3SP7P+E3ws8W+NNf1nwr4PtNN0e60yE+EtCvzHpENrpVvYx6GGhml1Wzih&#10;s9LZbm21yw/tX+un4Kf8G7X/AAT/APjZ+x78MfGvgPxv42j+I/jf4T+FfEcPxv8ACXj/AFLVtB8Q&#10;+JNU0qw1LULoeCry+1vwzDoFx4gafT5tA022tNX0zSnW1t9fs/FcR1q3/NM3x+K8VaShw7GWBWAl&#10;Crh1VqOMqs205WbjFKLcFBKfLGyTvFy1/trgHgrh39n9jamM8WF/a9TxLwWLyadLA4WpiKWGy+da&#10;cKVasqSrxhUjRi6s4RftW61SM4zjSpyX6Wf8EVf22P2Yv2n/ANi/4R/DX4Azp4V179nP4Z+Afg38&#10;RvgtqdxLZeMPhxd+FPDdj4dhvCjFJdd8N+ITpcmqeHPH1q91H4h33lpq9/pvjuw8TaHpf6sXGiQ2&#10;11dXV3qki2YSyj+zXcmy1hEV2E8qGSa7t4YIdRsiba6t2Qx6gArm4hGVP+Vz+0x8Of25P+CO37W3&#10;hHVdH8Q658B/jjpza5P4I+MPhi3g1T4ffGPwu2q28941idc0/UtI8aaO8Mukr4v8IeMtJ1K8s7+4&#10;08a/oRmlsL/UP7f/APgj/wD8Fx/hL/wUX0Gz+FXxZsNC+Dn7Xui6S417wJDf3Vn4Z+JcFrY3N3rP&#10;iP4RXOs393qs1rb2VnqWtal4CvdSvfEfhLTbG91T+0Ne0DTNT1+y/X+FM/rU8PDLs2X1LNopU50J&#10;8qU/ZJJqNRc1NTdmnBTvK75b7H+dvjt4H/Us8zXjLw9xEeJ+EKNeWY4fG4GrTrwoYfMZe2fNBTVW&#10;VKgpqUakqfNTpu804RlVP3d13XtO0+GG0u1mtdy+ZAxjKxxQ2JGZ/MTfiGDAMfmiIzdFCdaoyarq&#10;dnawJp2oQahNfQT3Vk0ivJ5tpFYm8WRy4XyZJXAgEJZmXPmFif3YdrWk/wBovaRXdw0OjwNbTXyR&#10;DzLjULoTeVZR6g8ay79HZQJnXdAkoJE0luFJXca5tnjtkhaKUrcRFEBSQqqN9nkjtsRwq6GUCHGF&#10;CxbpzlcRn6qtSc0lBNU93Ja6/i/PvbXax/MdTM/3Do1YujiY/FScXza2StZWe26uu2iPKNI0DVn8&#10;Vz6tqkUUOr2ljA0eqJHMiQ3+p2ogumt4L2cx3ZSw/wCJS00gWD+0wZDargxnnfjz8bfgz+yp8J/G&#10;nx6+OPjGw8HfDnwHoTarq2t6hMstsyK0cWl2ul6RYK8mr6rqdzPbafoel6bYXV/quo3EdtbQs5iE&#10;3sSm4+3vfyRiWWe1VJpxOJNKhggvwZooTKJmha2hHnGTYRNdhpykY3Qj/Pe/4ORPjL+1x8Qf+ChM&#10;PwJ+PsF78Nf2Q/A0Gk69+zNp6W89l4N+L0p8K2k/jH4j6h4onkk0nxV4qtPFOqXPhS9060v7Zfh1&#10;4X/4Ryz/ALLs9XufEninxH5Oe5r/AGFkmIxmHpSqJQ2jCbbm+WzlaPPypu2kdbq2l5L9E8FPDnA+&#10;KviHknDlTMI4enWxFOMnXl9WUYXi58s8T7KiptKynUlyxve05ctOfyX+1d+1H+0v/wAF1v8AgpD8&#10;AvBXg5dX8D+APF3xO1D4cfs9fDnVrmK7074aeCNOitvEHxB+Kvi6ysLlND1nxo3hay1Txz46hsNT&#10;uL2TRtJ0XwdoFzd2eiaVf613n/BXr/gmP8Sf2KdG8C6N8VfFOnePvAXxETUtH8JeP9G8Paxo1lpf&#10;jLTHg+y+HPEEUz6rbaRqeraef+Eh0uS71sWuqw6b4kigmaDQJZ9U+wP+DZr4MaZ8Qf8AgpX8X/iT&#10;No9vqug/s0/ASHTPDmq3VnBeR+FvHXxVvdJ0uyuNJuZVdtOv7/wfovxM037dA4vG0vU9XtROi310&#10;0v8AWb/wVd/Yi0b/AIKJ/sU/Gn4AxRaUnxAg0seM/gtr10bEy+H/AIw+DRLqvgqWC+vrW/XR9P8A&#10;EM/mfD/xhq9jZJfw+CvHPiO30+e1mhD3P5zgeHsRxLw485rurQzhyVajiIsAAID/f2qlNUpRdNWT&#10;s+dtxjorWi9IpxP79z/x9pfR38Rcf4JZBWy7MvCrOMK8l4lyPFUY1cNja04TwFbExqazU6FRPEyn&#10;TnU9tBzjPmqKMl8B/wDBt3/wUkvf21/2Q7z4F/FLU0uv2iv2OI/DXws8V3GozatPqXjz4XyaUbX4&#10;QfE7VL7Uona41vWdO0HWfCHisWur6/qDa/4IfxnrraTD440DSm/Hv/g6e/4J83Hhrx/4H/4KDfD7&#10;w7Ha+Cvifb6D8Ef2np9N067kuNK8WifT9J+GPxS1SG0025ZrfW9Csl+G/iG/u20uSC48M/DXS4bX&#10;/hIdZsbmH8JP+Ccv7Weu/wDBNT9v34P/ALRWrXGqaN4Yk1yf4GftW+G77TbqDVLPwfreu6Vo3xBX&#10;X9GOjXGtR6v4R1/SLXx3p+nWyRa/faz4S0+yuHsLaa80gf6jXxu+Dfwi/aq+CHi74MfFvw5pPxA+&#10;Evxe8OyaNrmnXsS6pYX9hqzW+p6fqdneusn9j3+l30dprXhXW7eS3vNF1iy0TWvDF/YarYaWE+py&#10;utT4k4elQcrYqmo05TkuWpCpBLllFSV1zNOPu3aTe7en838ZZdjfA7xUw2bQinw/mlVVXGjJVaNX&#10;LsXKFVxtRnNNOjVjKopKMZ1IzppctOoz+Gn9hf8A4ODP2nf2QP2ZfCH7Nfjb4FWn7Rmp/C7SbbwT&#10;8JviPe/EL/hBJIfA2nWUdn4S8MeLLH/hGdfTXJvB9pBZaHaapp97Zzy6TY6fpl3516J9Xvfy9/ak&#10;/ay/ac/bu+Mb/tAftf8AjmwhXwfo6af4L+GHgyHVfD3wu+HOmXem215qtv4Y8P6nrPia8Nzr0dpf&#10;3Ot6lr+r6rrmtRxWcF7rV/pFp4e0M/rD8Rf+DaH/AIKQfDzx74p8GfAD4lfs2fFH4G2+oT3Hw+8Y&#10;/Fvxb4n8GeObHw5NBZwQ6R4y8NaP8OvEuiRa3oMNpYJdavoMtxp/iKKC38TRx6NPqd14c0r9av2N&#10;P+DaX4JfDq70Dx1+3F8Q/wDhqjx3aNb6iPhjpVo/hT4A6Pq0RhvYHn0gfZvFPxLn027g1eztbnxl&#10;caZ4K8TaNPJp3ib4cSCGxa0/McdkHidnk6mQ47FRw2VaQWJVSjJypp78tOUpvlgrRbjzJO0UkrL+&#10;3ch8Y/oMeFtPC+JvDWU5zmXiBCisTDI5RxKo0MxcIyUfrE6UcLBe1SqTftYwqVYudWSqvmf4cf8A&#10;BFv/AIJ1fFT9vH9qb4O/ta6np2q+AP2SP2WviVZfEHQfHt7bxwN8XPir8NdfsNV0jQPCVtrMGToO&#10;k+INO0zUvFPiSDTn06Gy0S98J2GoWPi6e/vtC/v+u/FN5YeJ5C6KNDkgW0jkAbfaXEawMZr9Cm2C&#10;3mtrczWbRvPLcGQI0MW3c29Z+FfC/gPwlpuh+G9M0Twl4U8IaHb2Gh+HdF0zTtL0LRdH0i2h/s/T&#10;9N0yzt4LbTLPTLW2js7C10tLCC2t0iVY28i0EHH+CY7Lxsmo3zX13exW2p/bdPuYoVWzV5GuPs11&#10;ZXDiP7bN/Z0cf2SSSIQWZnBNvNsBb9r4Q4eyrhTKKGBoqVanTSVRtNNyaTlJXVklpbd9d3aP+XX0&#10;kvGXjf6QniFLijNKlPBzni1UUqUYPkoRpujCPuvmb9lTpX6R0jaT55z8C+IP/BPT9lD4w/tc/BT9&#10;vPxh4Aj1D9oP4G+E/EfhLwT4kJtrfT72116IQ6bfeKtOOntdeI9a8DR3fiT/AIQHUL+8J8My+L9f&#10;vLeGe/j0C50P7TmSK2CJHEApK/JGGcucYJdnba/CxDPlgY809Zjt8zW18V6ZqV1p8s+prpst/v0/&#10;Wri4s5rmTcP+PWCFJDK4x1kltoBz9w5r077XbZjMzh2lEbW+3EO8SfdjcyiOOKccnyDIW4GHB4Ho&#10;r2NOtP2co883zWUJJt+7eUnypOXKkrt3SS9D4eviszxeFowpY7EexwUVTw0KqrzXIrNqKkrRTldp&#10;WSTd7aJqjJM1mJ7i+ubPTra1X7Vcki3AO0D57l2jKokYAGVke7J+9eAZUww69bXkchsMzOLiK1RP&#10;3oXzboj7FNlCD9iuBkvc5/c8Ao/zEch400fUde1Xw/YWUhl061e7m1+wnt5pdOmsblVC2t6LZZS9&#10;5GQStqXBkJJDIDz2+maHBZKBHIPNQvvVEKARSEYt8B2zDHnMSk/Ieh656ZfV6dH27hGE5W0jFcu6&#10;X2bys3rq79tN/JSxqdTmpZg6Unfn+uULNtxXw8zkrWeltfuY59XXT8vqlzbrA1xb2kSQ284a3uLk&#10;rFEs0iTXAkjNw/2ZpPLjCzKF28sFr31xfCXNl5Y02OK4UM4CKt6oiFqJEQlZNLmZ3t5mEIltp4iv&#10;lS7iyaeo6dLMLJ4LtrNLW9juLhY4El+2W6+Y8ltJuI2s1y6XSXOHaOePd5TliRGLWN7NrKF5EBhc&#10;vcFBJfiScO1zMZQ6ImpyyuJ0JhaOK4XeImGFRU6tOyqwhzdHe3Lays1FpWlqn1s73Utj0aFCvGHI&#10;5qpS6tymmtF3d79Ntb77X4nU/GkNm91pvmw3WvxaHNd2ejaVeRQSX7Rchor6+C2MUR82zAMs4nX7&#10;Uf8ARz5f7zgfBfw/8WaP4z1vxh4m8VXWoWfijSraw0jQH0hbfVNFmt21I3iXEtgBo2pTA38YiuNa&#10;t9RaUWu5VQyYj6nw78K59B1qTWZPEL3qPezXd/bPY2tol1dTf8vsv2UxwrIvl2Z8uK3jgP2X/VDz&#10;D5fcXVhdXuv2pSCzFpbQpeSXLG3F9NM+fsq4W1S9j+zY/eN9vcXIOGSPODhGs5Ylt/u6KjZSXV+i&#10;u1d99PNbmeLwtD2ajG1aV76praz+0raeTu/nptw20W1WUyPPJDIVeUOHbdFbxBJGDhmdoraDzSW2&#10;ySoJwiEhB/mQf8FiPiZ4d8Lf8FoP28tA1+8ttFk/tv4LfY5LSG+eK5uY/gL8KZW+1xWGmTyS6hPb&#10;XEbzzyie3iuvNjeKW5uHvrX/AExdHi1OS91aW/EqQx35i0/E3yyQqP8AWD5BtBJA24P+91rwf4g/&#10;sh/sm/F3xprvjn4m/s4fA7x18QdZ8PQ+F9c8ceLfhH4E8S+MNW8NRQz2q6LfeJ9b0K/1yfRUtLia&#10;1h0uS/e1it5XjUbFiWL5vi7hmlxVltbK69SbpqUJOtTuuXlaXwuUJbys+W6s2+1/3X6NfjpjfAPx&#10;AwHHeDwdLE1cPCdOeBxFD21OVKpZTg71KcXqlUi01apCN7pu/wDBP/wSc/4LD/sQ/wDBMj4N/tC+&#10;Ltf8FfFX4p/tS/F74hSyW/hPwfp1ppOgS+BfBeiQp8LdK8QeKfE+s6doPhjTrzxB4m8bDV9a0Lw/&#10;4o8SQw3y6he6FqK2VhaV4V+0r/wVQ/4K5/8ABa74han8DPgf8KfiN4T+COtavp9g/wABv2fNM120&#10;tzaXWqaja+G7v9oH4+Gzs717G9u9Sl0rWP8AhIdV+HHwZmmstI1268H297pv9uN/cD8K/wDgj1/w&#10;Su+APi2bxr4R/ZY+C9p4suNVnvrHUvE/hyy8UXVjeT3v9oG38NaZ4qk1TTNIaCVpLe1HhrS7WaCx&#10;dbNJNibm/SHRR4L0G6GkeHtL0LTrglTPb6PZWcLobf8A0LyydL08Rvc6bbgGeCSUNbwgW+4wYFLA&#10;cMY/CYDC5fTrxo4ejBU5RowcW4PWUpynyynKV/ffvRtZtd/pOOvHbg3iTjjMuOIZNLNOIszxUsXi&#10;JYxyjhoVP3caUKFGt9cSpwhFKo/3cqk/aS+07/x9/wDBMX/g10svC1x4X+Ln/BSTWPD3iRNFk/tn&#10;Qv2TPA97NqHghL2SG3uNGuvjN8TraDSrzxzd6DcXGpWuqfDvwg1x4HubjTdLnv8Axv448LazrHhC&#10;4/YP/gut4Bj0P/gkB+0N4f8Ahdo2n+FLTwVpXwOGgeH9HsIdI0Pw94M8GfHH4US6tpdnpOj6ZcaZ&#10;pOh6N4JsNXs4LSzsk0Gx0u3jl+0waVbRXFv+y12lxqGpQwPptx/Z4ia7e++1CK3dvPubBLMokqak&#10;t3Hpl5POjLBGI7iKxaG+gktB5vzj+3b8G9d+Of7GX7UXwe8I2Eer+LfiL8Bvib4e8E6Vf381jYaj&#10;42vfCGuyeD9Jv7wM/k6RqXiv+y7PV7fZ9kk0a4+xC3Wzj8p+rFZHRweTYzBYKnCNWtSqx9pUjGpO&#10;cnBqKnNJy05npJpRu3FK5+eZB4t8RcSeI3C+e55m+IlgMp4lynGvD05VaVHLsJhsZQqVJ4PDzcaU&#10;IxjB25IOclGKlKVuZf5yn7An7VH/AAwl/wAFKv2Xv2j9S1a30r4XeJ9Uh+C3xvu7qbSRZ2vw2+KF&#10;4LC71zWLnVWMulaP4H1mTwt8RL260qbT7oW/gq4sXvbjTL7ULfVv9Qm7fzVh1GwVCt0qXSzkNtVm&#10;WC3UBn2zETws6W0Udu6STLHI7xecM/496X+lfG3w1pPw08N6P4l8V/ED+w7G08PeDfB/h7XvE/iv&#10;WPEr6SlnaWVtoWhWF5qGtaiLjUoLCGDTknuYrXS/LvLMSaU8Wrf6gH/BJ9P2qdP/AOCcX7Muk/ti&#10;+Frvwx+0l4f+Hl14U8R6FrFxb3PiP+xNC8Qa5ofwt1HxS1trOsy23i3XvhhpngnWPGlne6nFrNpr&#10;tzqa69pvh/xBp+s+H9O+J8I8Rj8PltTLMdRqQnhJWipxkk4yl8Mm/cTacWkpapa3Ubv+s/2i/DvB&#10;2a8Z0PEHhXOMBj6XEuEo4jEQweIhOdHGQoU5V06VqdaLp4pSpzfI0pyd3B+7H9AtC8b6Prt9eaXB&#10;cSJqGlxQPf2zTW+9ftIHkRpFDLLcSeZknPkLgcAE1+b/APwVx8N/t+fEz9ij4k/D3/gm+mj6V+0H&#10;4+1bTPCOoeI9Z8d6f8PvEHhH4Z3Pnt4+1T4ba5qlpNotp491izhtNA0671zUfDOr+H9B8V6t4y8N&#10;eJdJ8deFfD1nbfpJpWh6Zp9v9quo7J767EU8t5FbQWV5NHAA1sonjjhuJTEMYLzjIyRhSQfyh/4K&#10;Gf8ABaP9jz/gn1pHibRPEHiMfFD4+afYtH4d+AvgbURqHjDUNWkt45rS08V6vFbX2i/DnTIoL631&#10;bVbnxJdQa3Lo0kt94d0PxNrYi0ib9OzSeX06dWrK9LDQTU5uaSWl5cqSUm9HZRTltyp7v+GOA8l4&#10;oz3McDhcmyjEZnjnOnOlCml7slOPJOrKc4Rp0ozceepVnCEdeaaR/Mj+yB/wQr8VfBbTtb+MH/BX&#10;S/8Ahl8GP2Yvhfbp4h8WeE4vi3/b+rfEa/i1W9TS9M1jxP4Ourez8NeFNc1m90h7DRfDniTUPHfj&#10;nxEkfhnSNEg1PWjLp/zN/wAFR/8AgpT4y/b+1bwv+zz8FPDPiXwd+yL4a8Q+HvB/wW/Z0+H2jXFr&#10;4h+PGuWWs2fg74f2Vx4V8ENeSa1Cur33hhvhn8HdG0qWz0kS6PdLpWr6zpdrcw+I/EL9oj9vz/gu&#10;x+1VoWjeGk1bxsdI1i91D4e/s1eFLXxLpnwV+DPh3UorvRbj4jfEXxhNbz+GYLvSNGnmh8QePvGJ&#10;fX9cmv08IfD3R7fUdb0fwlF/Vh/wT3/4JJfs2/8ABJDwh8QP26f2y/ip4P8AiD8cvCfgW/1XX/i1&#10;q2kJo3wt/Z28IJolx/wmmkfB3RLi3bX9U1rX1ubjw3qPjO40q38e+MNIuLPwX4U8IeEbTxb4v0Xx&#10;l+R4XKnmzWAyCnUyrKa9aWIzTOaidOvjNU/YR9pyzjBRjZJJU43U6jb3/wBJs94+wHBeX0eJvGOe&#10;B8Q/FjDZZQyPw94Jy6rQrcP8L0ZRhKOa18PgZVaMsVUrzcJqrP65KFN0qcadPlR8+/8ABN//AIJq&#10;fCb/AII+/s6+I/8Agoz/AMFJfEujD46+FfAbXNvpaf2Rrmh/s0eF9aRtAsfhl4Gm0ZXsPH/x18dN&#10;q9v4G1zxRpd7rGmXFz4gb4QfCnV9Z8G3/iXxv8Tv5y/2q/2lfj9/wVW/bF07x7f+EPFfinxZ4u8R&#10;zeAv2PP2YdKEk8vw+8I2+paglut1bWt7eaTD4r1Wzij8ffF34ia/ONI0SW3uAdf0nwN4L0bRPDmp&#10;/wAFQv8Agqb8X/8AgpT8bND8W/2L4r0H9lz4feLbrT/2Xf2YtKjju9e+JHiTVzqPgzSPit4407So&#10;L+bxD8ZPFGn6xaReD/Dqab4j0L4f6DcXfgbwxc6nd61428S/FT+oX/gjD/wTL0f/AIJpfBHxx+3V&#10;+29r3hjwr+0l8QvAI1zxvbavB4fsfBX7KHwh0mGTW3+Hmna9GC99r+r2cGlat8W9X06+Hh+G90fR&#10;PAnhmyf/AIQy68eeOVWwUOIoV8iyeosHkGDm/wC0MXSao+0cUuZOcnF1OZbO8ouL5pNJRR5WT8R4&#10;rwTow8U/FfCYrjPxu4swkKfAfCeac+NwuU4DEOEsNj8RGm6qozjUnGOHwS5JKXMqdNuSke0/8E+/&#10;2MP2fP8AgiL+x38VP2k/2pPGuh6X8UvEfh3R/Hf7UHxcvLqW60XQo9EsxZ+FPg78K7OC2tby/wBC&#10;0bVdel0Xw9DZaZc+N/ih8QvELzMNQmu/Bfhnwv8Ax0/8FGv+Clnxl/4Ks/GTw1reuaB4g0P4M6X4&#10;yi0b9kP9knQhrPiLxd4s8V6tqtromgeMvE2keCLm9Pjn4zeNbsQ6Bp2kWFhf2Hg+x1648IeB2utQ&#10;uNf8U+JfRP8AgsL/AMFSPE/7fvxrtvFGparqPgb9jj4Ga9qGpfAj4aQSyLN8RPEK3Os6LD8afF9p&#10;bXEYn8Va9ZvKfBtjrmm3Vt8PvCWpSWmkWvmeMPiFr3iz+iP/AIN8v+CP2u/s/wCkxft9ftm/D8WP&#10;7UnxH0XyPgr8MvFFg0ut/syfCrVLSWyuLq8sndrbQPiv8R/DV/HBrun3FnD438GeCnuvh/qL6Prf&#10;i34seE4+uMf9YL5Bkc6mHyTBctOvmFBOHPTjy3oUm1GVST3dSMLO6k2k0n8zjcJDwYp1fF7xipUu&#10;I/F3i2tXzHIuCcY6eJoYCGLaq08zzRU6leeHVOU5U8PhZyhFqm4wlOMHUX0N/wAEZv8Agj54Y/4J&#10;6+Cbr9qH9o2+0jXf2tvG/gGI+K9e1Cexi8Kfs4eAZbe31zWvhd4S1RrqbQ2l02RGk8feP47z+ztd&#10;Nk1h4ejt/Cljd3/ir+ab/gs5/wAFafG3/BTH4oWXwS/Zpj8VXP7JXw18fx6T4D0nw3praj4g/al+&#10;Mmjao+laB410rRtJkl1+58IwyPd2/wALfBy2eo3Wpu1r4s1rQU8Wajo+kfDz6g/4OLP+C4rfE/V/&#10;iF/wT2/ZL8QX+nfCzwLrknhb9sD4zaG6fa/FurWGsW9pqPwS8F3UFzDf2fhHRdbslsPiN4ls3hvP&#10;GWs2Mng7R7yHwXYa+/xF+wf+DeH/AIIm6t8LLPwP+3h+1dZTWvxCufD1rq/7Nnwd1IGKf4YeGfFW&#10;jBT8QfiHbS6Zpzt8UPEOi37WPh/wzqAvY/AXhvWRqOq+d47vtGT4fe1jsLLEQp8LZHFYGjpHFYxL&#10;nXs4Jcy54tqU3G+kW3KTjFOMUj4DhHPsDkeOzLxp8UZPN86quviOH8qqyj7b+0HKX1PEVabclSw8&#10;ZwaVqd6cPaVHGU/aRPW/+CR//Bv5pnwW1/4Wfti/tyXlr4p+PfhtLLxZ8OvgfbJpl/4I+BHiuHVL&#10;y90DWPE2uW0UrfEr4q+HLa90iawE6DQPCPjKCa60yPxpqei+F/FOhf1Mah4jnm1KHTdCFpfNa3Vs&#10;urGO5tt1hFNIUaK7TzWmiuLhdzWsKQy+YUIme3XZIXatoMmrpE9vJbT3NhLIbMyF4pLGWS3ktBJF&#10;JbSwMFitri7jiUbJo/NikguYp7cSvP4V8NjRrTyRdSysjzsyTPdXJUz3Lzs0s+pXeoX09xLu23E8&#10;t4/mHLwR227av2OVZXl2QYSGEwlOMYxV+TlfvTaV5zbSvJ6vsr6Kx/IviZ4k+IHi5xTVzriHG1a0&#10;sbXcfr9SrGVWlhU1yQpQ5nJQjG0Ypp1HGK53KVuXcvNQjs4YpbmKJpPMWK3YqEVZZ/ks4neR08uW&#10;9uWhsrdcDfeTLACSNxerCwsUluLy4dIV3M8pAd1wcL5Xks3n5G0QgtzwGxnbV1mwF7ZX1u8kYt5r&#10;dmbG1nt7nO+KeJpBIFmtbhYbyydVR7W7i84GQlVTAvzctr+k3Ntr7ra2VjbxXmlXAWf7cb64+yaf&#10;cqyERpcz3P7mSchhDjcVdWxWkt20pb/ytu+/ReZxYWlUm+SavTit7r3rJa9d9Fe3W5a09rvWbjT9&#10;dstRaHS5YfMkt3XmcHJ2lt6iMep8t8e1bVxZzpc+bp8US3Ny0Rubp8ssSx4yBDuXd5gPP71CPc1J&#10;gWqtAkUMFuIvLgW3j3pDwcHaNgPY4GzBHXINS/bRtjWaMwNJJ5eJJY0luECljJBFG0sku4D91bhR&#10;dMcLJbxHGdqs5WUuRKPLa65dtHe99X0aX3d+iv8Av7WXIkklZWeiW/5adbabsSWK+DwjdAx/eGVd&#10;pG4N9zBLkrs74B35/h4qniwne6tGeF3tWWO4jYYEAubUm2WUnIeOSJ5gyyeY7vdSyqyMQtV9W1O0&#10;0mMyXCXb7gru1tBdXc0MMiXIim8m1hlLq1xCluwV/wB0JhPOYoULNV82OeQrAEllmktpZY2t3tri&#10;LGntNAuqJKftbtFGIpDE9tFc5mijFqJI7hIVSnTqx9nKdmls01bVNO7VrpXt56njv2+Gre2w8eWo&#10;9+apGCbVrL3pR7We+i201/gh/wCC+P8AwTT/AOGSPjrqX7W/w1s59P8A2f8A9pfxqH8bCxgvhefB&#10;T446zpfiDU7/AFKO9iuZmTwp8Wtd1LUPFdzeS/aE0rxv/bejW9/pWmT+GdE1L4jt/Hvhj9tDRIPh&#10;z8fLfwz4C+OMFjHovgr4+3PlaRoPxAeyvJrZfCHxW07TtNWK3i1TTNF0+z8O+IUTVpLPxppVhpr6&#10;jo1pr1j4R8R/6Jf7Sf7Mnw2/a3/Z3+Kn7OHxr0s6z4N+LPgzVPDWvCOOxuNS0i6vGFzpXi3w/cap&#10;ZalYWfi/wjrVvpXiXwjqk+n3NpoPiLQtGv7HToorNbV/83T4T/sR+PZvjb8fv2J/GPjzwr4a/bA/&#10;Z+8W6r4U0P4L+OLYeGLP42eDtOtE8ReF9b+GXizULtbjWb/xl4NksfEOhaBcaLC9x4SufD3iDUrm&#10;PRF8QaroX4lx1wlm1HMo5lkOH+u4TGzj9dyx1KVKNSolzP2ftakYpv3p0uW04PnVOyWn+zv0IPpG&#10;8L8XcMR8PvEzOpcPZxw/gKlPJOKq7qVpTwjalLB4mFOE51KCjTVPEQqqdOvShF4rnTSj++f/AAbp&#10;ftS/Ef8AZS+L3j7/AII9ftWw6p4a1e2i1r41fsc6hqt0h0HxP4N1Zp9e+KHw68GX8ky23iHTk1S1&#10;8Q/ETwtcaamqLbPYfGm21HUNEk8PQWI/rg1nwtf6v498PeI21/VrTTNEs7908Nwuken399JJbxm4&#10;1F45GM7wxTr9nswrxTMmTcwhs1/lefE7UP2gPhN8a/A94/iXxv8AD/8AaV/ZT1jR7z4at4hnv7Hx&#10;n8NbnwpqOta5b+EJZtRtrWw1nwPrdr9svrE3Opap4RvfA9zpUOjax4g8MalJ4eX/AEs/+Cef7YXh&#10;P9vH9kH4IftQeErPT9Mk+I3gmF/EvhS0uzqUPgL4h6OItE8f+A47t4bG5nt/D3ivStUsbG5uNPs5&#10;9T02Kw1lrexh1S1tj9pwDxYs5w9TD1cNWw2LwylTqUMRBwqU0vds+eMOZxcbNpXSTXupJn8T/TK+&#10;j3Lw24qwudZdjsHnHC2f42rmOV5rlFalUwWJcHTqzhTjRq1XTpNVVKlGTalHlam5uSX2tcnz7ctF&#10;d/YpRjfKoEqxg8kZbaG9jlehz0FZCSX4aKW3ng1CMW2EUN5Ow9Bvb975hPTkJ/KtCWPULia3Xdaw&#10;2IJNxCsZlEig5yJ2kiCDHHETZA6nFTS20UsclvGEgfytoaBFj+VslWQA4KnsCUxxk4wa+8UlS3tP&#10;m6X5rabX+fR3XfVn8lYarKpVbf8ABStd3021cXrZf59dpY9RQRotyIoJZVDRQLcRzSztn7sEQ8uW&#10;U/8AbNT7dcYWjajrN7qd+txpv2LQohD/AGTLMn7668wfMWj2obYRnoN02e22rVvbSJcJCZroJE32&#10;iOGSG1e1t1zzDBKYFvI/Z/tjEYI2gHjTlknCyral3lcyBnkfK2+/lXij2gSiPgKodM4OTzXNL3d9&#10;L/P8rmnLLt+K/wAx9/aC8tnglH3xxjGAeM4GQOnuMnnIrkUuiJdRs9RMZSLTY7dLSxSQX8trKLZH&#10;nhgwZmeO6uPs4IjGWUOCN+xeztp/NgSQDBcZJbjbyeoxzj8M/pWKsF3LdfaJQ0UdrFLCLZDHvlik&#10;htpVVbkRrPHsuoDJkXjhg+0gbQTcarSs4X1vf3U/TR/1cpJ8vsvs376LZfl5rvtqakM0b28DLEbd&#10;ZViYQ3B8uVTKMtCyAP8A6QgwDCDyeN4HNQWk0V601xErDbKbTcSeUBz5oyB1zwvPb5uRWJaXl9PC&#10;1vqkKafd3wuJLeOykSf7ErziGKN77PlyameWikEaWspBVJ+d1dDazQxoIk8nfgymFXBmZScwymFA&#10;8oE0Y3nKHZ9zLYLBLmd7Pz9dv6/4fWJudKSjH4Hu09F8N+2+nS3yI3tIpifM8z95yil1QD2yGbnv&#10;0z046CqM5tNNL6le3EsEEcciuHmkaELESS5to425I55fgccnpgQaf4oHia4uZ77Sbnw7Iv8Ao9q0&#10;EiXVucY6ec6yZ9QEBz+XQ6/bX97oup2mmP5N/cWs0FszlUUSSrt80B0kU7cnjjd6gkEdP8NqDlzQ&#10;aV7PVJ2v/Nsmt0ldbK6t0OdVJJ1lJWWyekfd6LyvfrtfoyOG0S+1G01yLUJri2NjCEihkzYTpJki&#10;4TDHJHXZsOepcHIrShmfzTasuBGgXzmbdvbAAYoVXGcE43nOcZ715H4R8XTaLqV94M8Q3ulxNpVv&#10;ZrpLQOscyWkg/wBHS6Zx5Ek8wAHlWEmoFDwW4NewGWFQZWYEScccuuBgfKgfOO/Qisb2h7RpqDVl&#10;KzvpbpbdX1VvlZGFOScXNXcXpdJp320vbv1/RmTfW0F5dW08jndYyecscTtIrGRikMwVFO7zRlgq&#10;52k7ctgmvPPHes+N/DJlvNE06LUtHFvbXIt47aSe8E1ufnsdiy9Z8Aifjy+0L9a761hmlMzahqLN&#10;LBqUywmB47YC1ik8y1hljjXEm3JBZiA2c7Qcg72YmZogzMzHecjo2OoYgg9BgYwMdD21VbknRjye&#10;0pwV2nZJLTys9b6tOy9OY3jWny0ITjzQgvfTcWltb183rpts2UrHUJ7nTbS9mtGhuLi1E72YkEks&#10;M3kCU2pfYiNKrbos4QEruwBkCh4cfVzo9uutwfZ7yIC3kbzTIZv+m5GxNnH8GW/36ryaTeQahJqG&#10;n37iSK0+xR6bJIV0hYBP53mTKGMsN9sHlG6BkJHzGEgla6DzZXUI0TeYDFDLl8qokGDMh2Yl2k5K&#10;AKTz84xWUpLXkg7Npt66appJ3XR22be/YxlZL93tpfdW191fL+6PdmaJnljiEKRBw1wABnGfmUHA&#10;GPUk54HWs65htbllllMatAyGMyoWKreZhxnzFAMtvLc28eQRD9oY7X2lXsTJHCrCR3khePyjEymb&#10;GO5bK+3GAeOtStbRSBx8mGaJSWIOPIOYT7lDzjIz1yCc1UYxprmjNqL662+zdNd1fXpYeH+FS9o7&#10;XV3Z7XV7/jf7vTFbxFolo1nai5g8y4f7Na28DLIWjsbn7LJIscRZ4rWxuSIrqd41WDB+U4wNdNKt&#10;4HMwy0zjMjEYEs3e5ZckC5PAMuT9B1HK3nw50W4u49StTLpeqxSyzDUrA7Li4+0XAu7iC+Dkpc2l&#10;3dfvryBBbm4+75ida7BbkbBISrKYopQ4OVaOTo4JUfux7gSn/niOC0TklZ4fmqXvdWceqWl1t6Wv&#10;+CKs4xqqVK7it3Z38+l9tNtfuMywub64v7iXy0SxhM1vGRNv86e3uJbafjy1MXlSQlcfPuJJ4xgz&#10;LCb5NQtNQWG5g80QhHhzHLBIBlZkLHfgdcsu70FSWlvBb2qrbEmENNchi2Waae4lupyT/wBNZZWO&#10;OdvQZqCLVLeG5mtWYiUyu+RFcsrbozOBvFuFO23w/Bx5o8gZbDGpxnJc0E4TSWkb3urb66u/nf7r&#10;qnN1bVacZRskrKMk1a1vns7+ZZ0zT7XR7CCxt44oILdAkSwx+Wi4J5HLY/E849qydM8XaZqt7fWF&#10;p50txpl8NPuSsUj27Stbi6/cXEcbo/8AoxEgEgiBPyBujHSW9+1TXVottMI4MbZyV8iXAJwJcjaf&#10;ba3GTniuTtfCWgeFH1S70XTY7J9Yk+16ilnBGyXdwLf7H5k4dHJ/0XEWIzECvXqRShByV6q/evW1&#10;12V2mn2fl990Ncs41JVL+1aTit9erb6ed7fodbfalFZWUl23m7QOAsbM/PXCg8+vfqOMVPBIt3Ak&#10;0kIiLDJSZAhU+mTxjHQ459KzdF1Zdd0u1vhGYROuVjuYtkxwcYkty2Yz6DcexzWuxkDlBEssbdWc&#10;jCcdNuMNkY7jr9acvdlaS5Z3s1ptezu9tvNP8QaaSbSjUWrTatbRfFtfX+a6XqPaQIpZ2RQgBkZ3&#10;CqgI6liMfmVB9ulYOn6zFeHU1AmI084kQWjQlE/egJEfNcyHEZbIAwTjaAM1o3dnFqdpNaXKyCCe&#10;MI3zmKRuPvcAlT9dxPpT2aG3cH92hlV3IDKrzCPzCoRQo89283O3cCuAfm4pabpXfo1s/R2tbby1&#10;FZb2u/8ALppe1uyve3UztH1KTVoGujbNFtuDDHHPAYnjUY/eBizbwQR8oCHp83NaE04tWVdscdtG&#10;pMzZACc8ADGD69R/g21t5Yri5Z2f7OSCqMeA3BLZGOo9uCB24p15ZRX8RjnK7QczhH7Acqcc+nXH&#10;09Lbiq2vL7FpNNWdm0nstbpPp1e9xXiraq3ydn0217/N/cy5tkuDEyXMsKQyEN5flIJZMdR50U4l&#10;IPGDj13GqcuqIl+1kjPNcw2Ym+yRqS8ncKHz5ak4HzF+/wB314Xx9eeL7i/8LaP4I1ew0ye/1kx+&#10;Ixd6dcag0XhaOwuru5v9LAa2Rr6CRdPtjEJlLnUA4kUweXN3F68mnabe38kf22VbbzlgtYjCZMA4&#10;hHM0nX+LeRjPyjHKpyV1GbbfSLT62626Xu7a76rcujKL0lLnqO6Sa78tnzSSVt1fpbyuIbi6vWgR&#10;LNo9uzdNcgsLZ0GSpjG3zi/I/wBZHt4Izg5uWbMkpt/skkcSfcuGDOk3XtuUoQPUtkjnFZvhaG+G&#10;lJJqMsstzdTtcOkpyYw5H7nd1IG05cquf7vFajW97I0sovFhfpEATLAnHVoDsLcDktID15qpyTlK&#10;kvcirdW1fRK9r9e3S+lxym4wdJrlitFZ3V7LWyvfr/dW+7uTm3iB2E5kdUVCdxQGI5SRzEYzHICX&#10;y8TRbt3K/KMElzZyCSMzw4i/1yi4hBgwOPPHmEx+ncd+mKzroarb3EDWaRT2xz9qjZSJJSRgFXJY&#10;xe/yv+dW/wCzY/tMkhSHbKMSoLWD9/x1nbYTKfT7p79KnlS+KpzaX1u7tJaWskrarrp53tnJOPx1&#10;OZPa7ba28tHbTXVaeisqkNvDGUASJFwAerHoXc/xH6jOeh6Vy17pGvTal9utfEdzZ26/L/ZZs7W6&#10;sSBxnBEMvPfMhPP5dKlxHcPLZMhXyvK4Y43CTPIOP4cHGCc5yMcYiuZZbPY9vB9oWa5CS75hEIEI&#10;5kyY5NwB7fLnuaIVJUbLlU6jtpyxldNJ3vLRPV79rb73TnKi1DkUpaWvaTs7Pe9r+mt/RlwMttHm&#10;RkiAXBKgKnqCF5APPGM4yeTms281SGyt2mnkEQWIMsc/Kq78QoxA35mIwCW+Q/wnpT722N9CW+ZA&#10;oP7ljgEjr84Jx/3x1457xR6RHcQPHqIFy07GZlmG7yUT/UR5z8/lH+L5N391alcsbOXRq/XZLtfZ&#10;ddld6q4nyKPM3+810s7J2jbXX8zMv/tvmLqFstuytpkjtaiMC7ubrKm1lNyhW4js7cZ+be4cNkLG&#10;cEy6Lpk9pHLfy2ttFq1/H599HFNc4luMf89nnkjWMADKJAF54rSa2kgMKRxefGTkyNKIpbZOvkbt&#10;khltuMeSBHwcbumNRd+1GCrGR8u05c4AA4bI6/7p6fjVOolTSVuS+76rp7usrapOy9WlYbxDVBJQ&#10;WvZ6u1tNHdLa+2nY52ztr/zTeXhUylRHFbxfvfsYbJnIm+TzvNIUn91GVwQN2QanhguYy7XNwFZr&#10;k4MqeaEixjZpwR4TZdgWkN4eB16C/PeW1uheadLeNlIyzCN5D6wLy0pOcDGD0JqlrkF5dWfl2Mqw&#10;zvcwLHO43eUXuPJY7MrvKZ34DrkfLleDTdWdSslUgqVN2Smo6La2i5nbXVat973CdZ1v4sPZ9NEt&#10;FpZJK6to33erepDcHUhcWl7CRDani6t5omNyRzj93E7qD/wMkeo4rbkV5F2I6qc4c9dvGf8AZz26&#10;kVWLXMdqnnSRC6f5WMiCS3Ep6R4jMDdeMk/gTgVzY1S605LCwkuYbu/lvLaCctH5G9biHznkA3zY&#10;8sfLgE7uDlPu0op10nH3ZR06p2Ts7uz26+vSzCCdRKcOmvZ62vvZ6J9vnunvxLArzFiIZPs4eSNm&#10;yYox9qzNu4yCLg54XGzGcnh82oxPBFOjxlZigiKyBhKHwVKHaCdxJ2hxGG6kjjODZ2El8811qN1E&#10;0wBtLqGByI1hxwpl3KMk9RsGfbirq6eJFHleUIbpXFyRAAJtuBZ78PwbZchvL8vzjhv3eNtacsLv&#10;2r6pbXsmo9Und7et90nzK6cYTqc83otHfTZJta6tuzau7u6T0dxka3kl0gYzp5AdpcIsME7SRW6y&#10;zbVV4hMXmlkj/wBNeOPyyohkLll11VGjdHCpHJkKjgxSHYcP83z424yvynd3Izmq0NqYnupGuZiJ&#10;Ai7p3+VGY3G4eX/x7Hb50WB5IB8oZOHBWVonZUaN1fhSZ5SX8ox/cHlcb8cb8Om7nJGeIqfvLRuo&#10;W5dtOi63a17bu+i1JlNyk4v3IaK611sraJu2/bT7i9JHldqna3UjqRyOc5Gc/wD1qzbGGaO2ZbmQ&#10;Fox/r4IUtlT18iHMvkgk/wDPST/C8LqORzHEY5p0A80RuCY+nUAcjtjg9+tWHBWNl2CTcMeXnaMd&#10;wWw3c56evNQ5NR9m7qTs0n93bqmtb9zPmnGDpte87bpem9lo9OvR6GFcWFoLhtVmmmIVI5TGs7PA&#10;fKxkJb7Qrbx1bdnPbGavQ6fb27yvCkcbXE4mnIi3GTH8J+bj/eOR7cmsLxHq11o+kzXNhpzXd0nl&#10;W0MaIGisDIDuub9iSwsoVUM00MUkjA/6j71aS3Vzc6dBc2DoZGhDpDP8jzMB/qyTkx9/mKtn+70r&#10;VOtKCkptQbUFzKyVkmlreyTS1ez16Iq0uXn+z1dtnZerWvdbO/Zjr7UYNNtMu0MfmJLDbCaXYks/&#10;/LqjThGhjjuOT5sjjYCMJIdwGbpmvpeWNr9meK+uZ9PN7G9nM11bsmB5Z+0NBDkXROLItGv2nBOE&#10;ABOObuHVL+W0+xXFvdyiKPUF1u0KrqMMAPlLbFZGskkQnmVLIFum0V2FtZQWkKxW0aRxQRJAkUCR&#10;RJFDDj7NCI1XhbQf8e5BXy89CTkOcYYagnOEpVG1JRunfbdq+l7NWeqT26VaFLDp256jaaS1Vk0k&#10;/wDgfPfbkpNDm1O+ttV1GX7NBDFKk2ku4uLGW3lBOy8UR27tcIcQebdPd2f2PdbfYFJMw6m21HT7&#10;2CB7a6huVnH7l47iPdcAAZaAbo1lj64fAyR93vSq7zvKkb2/7m4IlIG4BTn5ZUyBMT3OYucAdDVK&#10;ws49PHlLN9sSMQeQs1nBB9jN0cQpbmO3+SI8eYmCYsjknIp1v3keR+7LRwimkknZtN663fV6/cZV&#10;5zlKMY+5DTVO3a6XXXvb1WxV0jw/Z6HG0zXWoajcr5qi/wBUna5vJIpOfKRlEe7aP4hbgt2Wrdzp&#10;0V1cQP8Aa7u2ihO42as0MUrfbrW/BkOWz+9tthwMGCRo+FB3TSm9EiSytb/YVALESDfz/cOwGP6i&#10;5YY/GrguYnXKvE0m+WIFyzKJIskpuCDGeMnoM9zxS5p2Uk7pdU72Stpa721d9H01Zs+eMebmTjtd&#10;NS6LdK69Xp2trrDbiCS/ukG/zCsS5I+QiMfMVbkZfgnjjkgmobXTrLSLd2Eu2OKEiSWe3sIlQ4+8&#10;TBZwZ55IzjoDnip3v7a2tp5kKSRwCUTCFxI6PFyRIy5EYwyE7wJAWGIyASeYudVXV7w6RLBKtlPb&#10;7pI3jn80Zhtp9s7GBPIJ8+RQCzf6k8guQswhOtJqMZRpKzbd1flSu7PXVWfZt9CaVF1q3uJuko3b&#10;dlolq7bX7Wv8x0viG8tNYNjcWTtbS3EMNtPbNBdxwLNA02+6t7aSTUbYqVK+ZPYJZAbWN8oYLSwe&#10;FlExuZpYdRe3u5nsHubex8yyt7jH2mASx23ziTk5KKVGOD30ILYXBxDceXZx+UoiWOBLKGaKBoNt&#10;osUcEg+8GKXy6hZg4C2eAMa93cQ2Fq9xIFhi2RrIyRmRo2l4DlQQWA3A4ypODyK0nW9nOEIwSnPS&#10;yV+bZq99E1fW72fnY1qYhUrcsEmklotHqtXfre/XRO99WRWFoYY2Rypd1jNyFcuBczYNygyFLK2R&#10;iX5SOuwEEC1cwPcK8G54kcAfaITslBHOAe2f69K46HxBqdhaebLp99rMst7Ja2KWdgLK4WB7EXiL&#10;ewfaLr7KY5B5HnzOm7/WeWpbZXTabrDXonjubUWN1bspmsjOLlooZubeWS5hj+zFpBlpI4ZZhCAd&#10;0jCsq0K8ZKrFRlHS7Uo+X2b82++is9NXY5+ape/l/XW/yJHtreOCFp5Z7lIOUedzI7EgjMioI95H&#10;bcP5VdUKwJJypH3T/D/jn6Hn1qRlI5XbvP8AERle/OwHj/voGs06lZws0MzpDsh+0NJLInlm36+e&#10;kkZlj8rvukeIjghcZrOMnN2jGcpabRfldPpe2227aS1FGVSb5YqUmrbKT7a6aL8La2sWhcSA7iIl&#10;gaMPFL5p3SH+75ewFcc87m54281zuo6nZ6TbXN05traC4kjV5Q8FuA8oYpeMRO+YpI03QgAzSyER&#10;mNCSRPczz6vpcs+jPay3KGR7GV8LZzPHwkKTx+cDHKRj7QqOF4Plntlw+FHe7kbWNTt9WsYbpNQ0&#10;jTZdPhjNi5Jkd7yQyyjU7iOUk2U4hs4rNf3f2aYgONoezpy5Z6ST1jyt3tJNK67Pu/kuvRRVLlU6&#10;rtUTuo8rs7Wa+HqnZK9la+umsmg2epC5ZxeX501bcQpFdTC6lZx/y133EbsMjGVwQectzijVmktt&#10;XhNppMt1eal5NqL54layjjjOLp52EhId7YC3zGsO0DJ3r8h3oNRkmuzD9lMaESi2nWbIuTb/AC3A&#10;ki8pfIMcpEfMkpf7wx0LNUubu2gEljFBvWQSMLhLoxSBsGQJNaw3fkl+5ET46bSeKuUpzrJunGDa&#10;SUU115U7tNtu+/XdNXZFWtP23POmqa2Si077Xvyt7vv6NPrJqGlQXumyae+4wTQeU6xnDvEc/IHB&#10;BGfXnp0rH8KQfZrA2McskltYSeXb/bVPnwoAxy7liZQOcZ8vHrmrOo67ZJG1itxNFqNxbmS2tbSz&#10;ubi+MPeWOyEcczYA5D+Xz0Y06KC9twhs9klxNAPPmmztaT/rlx+rEdjkHFEI1nRlCpUjF8/NZrry&#10;pubdnutLq7b0SaM4zc3OCSvHfm5YpXs/iaira/zabeRdsNV0/VFn/s+6ikEFybWQxEgLKPTMXU49&#10;MY7irl7cSQ28ssdrcXJij3rbW6q1xIxGdgV2RAc45Mnrx65Nzead4esJr28ms7C3RHuLmXdBaxtt&#10;ALXBZspgjmQM37vI3OwHP5VfFb/gsL+yt8LPF/iD4f63498HDxTpdxII9Kh8XeHtZuJLf7Ha3Nq8&#10;mmaTfXF5ay6tJcm10m1ncTXFxHtmW1LbVqll+IxVTmw8XKjFK7nKMU31tzNXtbon0vuj3uG+DeKO&#10;MPaUclymvjZ0uX2jpSpxhBNqz9pUnCD215ZN7vzP1Bu7u51DQppkswuoeTu+yToZljf91lJTEG2H&#10;94TkK2cElcZxjSaBex2aw3VzBbWEp8wWFrbXDW0V2cnYzqDjSTgfuzGq8gs2Ov8AG18Y/wDg7v0j&#10;wL8X/GHgj4ffszaR4o8AaJfmz0H4leMPiH4h8MXOrzRT6bFeM3gnSvCGu3K2Ecd2bi1u7vXbSe6h&#10;hl8yxtHwjf0Pf8Etv+Cp/wAFP+CnnwXm8d/D2603RfiL4TXTbD4n/DhdSe71HwrqGq/b10jUrdLu&#10;DSr7UPC+stpeqR6TqD6XYPcXemanYTwWl9ZXEC5Uswo08TVwlKSnXot+1i42a5Ek1GU48jlF2fuu&#10;T7KxPE/hRnuT0KmJxuDdCNCShWjHHYSrVpy91c06NKvKqoczSdSUOS80nLVN/pzp9lY2lrNHYww2&#10;8DqX2wJ8plY8yZDYOccjHr83Ff54P/BzPKum/wDBUzwVLKGQT/s2/D0yfuS0PkN40+KVuAEMgDO9&#10;oEEkOVYvE0m/bcpHb/6H2mg28f2KVPLm2EBd5lQg9/M2r+A2+vNf59n/AAdO6fpNt+3p8B9Ttb5W&#10;1rU/hWlxqcDfKlvpGna+YNIknuMtiJribX3SIRAqZeARPbm4+V46pSr8MZxT9orSVOUXJ6SevKrv&#10;q2m03t5an9C/QizKtlfi7lGIp0+edHDz9pHZpf2llzbT01tTl7qV3bRXsfkV8P7xreymmSSUHSdb&#10;s74TPJtsbOS5jefSr6Bcb1ks7vS9Y0q6JjK3Gnazc2pMX2rcvUvbaXrUWu2N1cWllPqllqF9pNm6&#10;CPSI4bF9X1O1E0u9XjkSbWZ4dORmzDbw28Y8xUWuS8B6XcXti63Bhjs7pC9xfQSfaZr+zW5l+2hY&#10;7Tz7q1lhvhZtEmoafabIIbicMBdlIug1rT5raHxJK1tF9gt7GBZfP+WWa9a2KaHJbWcZl1Cx042s&#10;V3dXU99bWikW5iZBv3r/AD5w2qqyKNNq8ot3Ss9Glf5LbfVeR/0nV8U1j5zhBOlKnFOVusorTlbu&#10;0r2u1qldvqvpz/ggtrcXhH/gsh8C9FYLcp4t8P8AxR8HXhYqzrNYfDrVPE0Ekb/MjNHqfhS3gjcO&#10;oYpHKrAyiKv0+/4OsjNL+0D+yGQlmCngT4g2VuZpoInkS71nQ5LliszxBYt21DIW8sTfIX3AbvyR&#10;/wCCMOkRxf8ABX79lq7sr5xax65q15awWkYuJlgm0ePSL+zvVkmt3t5Da6gk93PE10I4I7kmJl8w&#10;p+y3/B19pVmvxT/Yw1GK3A1e/wBE+K+k2tw6QzRG0sL/AMK6rJCy3EMgUpfXttNLPvUJCzRMhXc5&#10;+6yZufhzndKk/aVLU+nRSjCycklZWSXVO9r9f8fM+9jhPpuZJh50HSnRw+Noyg5xspVK1epBxd3F&#10;yqRmtr80ZptqS5V/KV49luU8HvDBaqkkdq7XM0AUF2S7ZXZmDcCJSqdCCCCMAc/6OP8AwQW+GHhf&#10;4Y/8Elf2cNQ8DeHodO1Dx94K174peJLaJ5LqfXvHniO81FdR1TddXEr3d1fS6Vp1hZW080NtHpln&#10;Z6eqRJbh3/zs/EOiz3XgyWeXR757QNaWMlxFbXH7+4ukt9SMFvLAt1AbiSxm+0ol49ir2sXnWz3M&#10;pa3T+03/AIN5f+CpH7Pl3+xh4P8A2UPir8QfC3w9+LH7PUHiDRLS08XalB4ctfF3w+k1+98Q+G/E&#10;Oh6hqMkFvqX9jQawvh7xRCjRajpt/bWl1Pp1vp2vaFdah43g5jMNSxWIjXdONepBxpuUlFN80b+8&#10;7RjdXteSu9vP739o/wANcQZpl/DeKyPD43HYXD1aE8fhaVKpKUKcadRN+ycFOoo1ZQc3TUlypyla&#10;Mbv+G79of4o/tTeFf28/jb8efHPjjxfoH7SuhfHPxH4ovtemvNWOqaRqvh/Vryy0A2Sa3DNJLoFn&#10;ZHSNJ8Oabeedp9r4egFnqGlnSk8of3ofA3QdI/4OEf8Agi3ptr8d9O0LT/jdLH4u0S38V2NvbyTe&#10;GPjb8OLvU9F8N+PLEJEk2mQeKLGS2k1/SoJoop/DfiHVdB+0SWtw90/4cf8ABy94p/Yk8e/F3wb8&#10;Qf2ffGnhDxN8eptDvl+Oln4Lm+16Ve6Jb3OkaL4R13xBq+n50w+MSl7q+gfYYpJL6/0VIJb+CRzp&#10;jz/rR/waDard67+wp8fL14b+DSrH9pnWdFhjuspYyXP/AAr/AMFajPdaY0ZVlsjZ6taWtwPJWBdT&#10;spJEvJjJL9k/VsJKvS4hxeAqtYzBSjJKqpqVObkuaDb1XNFpxbV0npe6u/4g47oZTkfhvw5xNhva&#10;5JxJGtSxtDLMTh6lDFYWbxccFjaFR1KdP/Z69JynCjeNOpRcW6cb2j8V/wDBrF+2VrnwL8cfFD/g&#10;mj8cbrUdE1Y+PPFuqfC7Stdlne40f4m+E7eRfi58LoYXWS302aKPRLvxJpukQ+Wg1DSfGmoNc3TX&#10;fl2/92uUZWK4DSKrBgOHwBtPOMYOME5H05Nf55Hhzwvc/s4/8HRXjbS/FWlPolh8T/j/AHnjPwQ9&#10;i0D2en6j8XtFnt9F14XEgi3f2tofjDxRoWtiBRc2Gs+I9QjYXT2GJ/76vG+tavo1notzpazyRSXd&#10;tbXpt4kuHgtpflN4UEimRUI4iygf/nooHP1mUwlXw8MPOsniMNUnRnGS5eWMUpwi3JJSVk7Wb2s3&#10;dI/DfGzD4LAy4Z4hwGCnhP7cy2hWr0JP2qcqNqUcQpQ5pN1qapqWrd480nduT67RNGn0uS7a5u5b&#10;hTJvSZ5SilSPuGI7/qDv9sZrfkuogYQ3Bml8uIKM5Y9GfpszjGCTjuetc1pHiO11b7RaC3neW2jZ&#10;ro/ZrmO3EsXE1rBNdQ2zXlxAxRZvssc0KF1UTs2AelS2jyWUAb5RI4ZSxPYhfmGwdMFQeuMcjHRW&#10;U4Vb1Vy6rbXfrbfXvZfgfj9BXpKs/ilrok+2jt+F0iYvtG5+cdievp6/XAz+Nc5Paw6xIhtZGS50&#10;y+SH7VtIlit9giuY7eRWjOLi3LIGkMqxyt52xyoU786M6bVJ+5IwI5yUI2pjIHzgkg5wMHg5pkaw&#10;2tv93y415LKvLHnLOcjcfc+/rXOTVi6jt8ML3bv87NJ6L7yhbaXHa+c8M1zIZYIYka4kMkgjiBxH&#10;uIB+YdTjIz0OOS21eGaX7LIIotQjdUurFbhZZ4MkDeFCKZI9rw3AYrGDaSi442mM2LRriWaaR5o5&#10;bSRIpYCFCGLzAf3ROTvIHG87dxP3RnnnbfwrBDrraxFFFDIyiC4leJ5pbq0A1L9wsvnIInzdWEQn&#10;ZJ2Fnpv2Tbi4WS30tBaPtfr93f7192x0pxdlvppo/JJdHt5a+Wxr3CtNfW9tPbLPafZjcNPLsbyn&#10;GcRlBF85YDO/evX7uc1tSGIxsSdiD+IZGO/IX+XXPp3oyXsCywWr4M1ws3lojA7xb/8AHwgd/LA8&#10;sk5JwSM5AxircsSyRyxK+DICBgfdz36gkdO4GPajpRTvHktd9V3fZO7X3d9DKo6ltF+mt1fRa+b7&#10;7dDOsrOW0D25vJbiJPNBFxGiHEuT/rkH8OT0XnOflrZYYBGPlx6nOf59f/19q80+IfjQ/Dnw1J4o&#10;uLaa+0XSGjGswwo1xqBhnPlRSQxKjNKWungg2qRnzS4JCFW7PT9Wi1W1iu4S8UcsUMuyZCjqLjmA&#10;FSMkyEgA44yOuDVNSqQVbRU09Zppapq7stm/TybehcISdONW3uaLmTWj06bp69Ucfe6RrpuJbnTr&#10;2GGG6u7W+8m+Ug29zBBPE58yGT95HM8kMpiKIFMG0M4kys/9r3UF1DY3DWUX2jznt4YLv7Td3VvH&#10;b+cJ5o/Ih+yB8bdpade+813CJgbAY1VQCVCn5B17sQeenA7Y4rHGg2Jubm/e2gW/uraO3knWIB40&#10;SDySISW/dh/vfL0Hykt96uinioTlacFyK1na10rJWXkrau+2h3xxkZPlnThyrS7Vu1m73u0vJvTv&#10;cv2935kSqQFdpJIgruqsJBiSCN1Iyss1uRPt5CZ2MWyHOXL4X0R9Ws/EEtnbjWrG2ltYL+OPy5or&#10;eXG6CMRt5XkDk+VLHMRkfMMc8leaDdr4hsL+a+upYbfSNS06yhjkaGNrmXCS3F7tZxNdyWmYbS9K&#10;p9kIZxDNu212GlaxDqaSNsWN4Ly+spgZd6xvaX1zZxOTsU+XdrbmaFiu0hwil8FjnUoOnL2kJ80G&#10;r3i77trl6Pe61Ss+l22+eph5U5qrCfNTabTjbXo9E07t2WqurJFya4m8q4HkYkh48vzCFl9AJNmF&#10;B552t269KWzed2cllNuQPLwcshHbd1Jz/srj0pZBfPcKoMBsx987j5jn3yvHYfxfyp8EKafAVUna&#10;JfMwTzg5G3P9efp6TGalRsrKpdWTVvXdJab32s7X0sJVP3PL7Nc7eza006a+WvXo9LItFiAFjVMl&#10;JWRFwnmPEQBGcg7d2eW529cGuSXw/dWg8vSbyLT7cks8LadFcs8v+rWQyGaE5W2S3gwVJPkb9w37&#10;V0NNhv3lu7i8nJUXkyWsQj2hUlI/j3nIXPTbzjsTWhLfPGyqts0h2KXw4Gxz96PlTkr68Z9BU8vK&#10;7QqPbWyfTo72vo1r6+ZhzSh8HztZdtCutoYpmBmDyTcWrFtsqhOZ+TuTEQwf9WpYEDOaqzxyvLfR&#10;BpLPbZQSQXcRjluZWl+1fJvuYpwCot+pVt288ArlnNBcyXU1zJ80cXFqsr+QIt+ftBDDzN3nepUb&#10;PRs0yxn1G6luprqxECLeS2lohuBIs9tY39zapdb/ACUKi4t5zdCHY/lhTCJZP9YOKrUnWmoawnda&#10;a6281dbbrz2Z3Sc46urTeivZXavy+6k21dW7JK0miR70S3DwR3UYeN7fzrfZF50UdxPKQs6G2zbf&#10;a1tzHavd+Q0t3B9mCbpPMXUaNvPjb9037zzHBiHmFf3nyGXcTjizwdv/AC6cg+aPK5WTSdCa5uvE&#10;dnb6faasYBp19ri6fHLqjabZidItKu7lvJu7qyt5p557XS7ua6sbe/l+1/Z5GXYeql3TQkwObeVx&#10;iNpEw2ccfJuB78YPr9a3Wy6nK4pNpxafmpaOysn6737HDXs+sAXckEcut3cM8iWGn2o061tpWhFq&#10;sT6nJc5njd9Xt5LmOWOcmDTWN6BIUaA7OnRXUWlRXs+nx2dw1vPdy6RA6+XHNdmCe6jmm8lWuZpL&#10;uOW4NwI4SPOMbRvtLvowWKQTzecbaaW4aadZPLjRnLz3LRxzAxuW8qzuEsN+dz28RwqlgqajRlCh&#10;L5Lk78jKspH3ACcAc9fTjBNa+2b09mvw/R/kbe09xU7Lllqlrq0rXttt92u93bIivpdT0+WaK2mt&#10;5THuS3uAY5gwgD7CpGSftBNt9QZMZwhhjzeXj276g8ccY3m0QfZL134zM81u8RK8DKrEOOS3BrSu&#10;3ltiLiWeBbKE+dcSOAskcQg2CP5eD/pGLjftHQRBAAHFC7tLaeeS5byklFrHBLPHPsmh805FxvKK&#10;GgUEASkLuIOFAFJVI83InrbRWemisv8Agt/MwU43tfpdaPTZJefXr5FSe9i8PWk9xfSF1NxHEgVi&#10;0j2ktxawF1jGTviNwWZ+WOzGV3ZGL4l1bTIrG3vbmdbCy822jTVJItPliZr/AB9hCx3tjqdw0c5P&#10;7yTyF8kAttkCkBIZbbU206/1ITW1xDZy6dJa3MEjxSyz6haC1umY7FUubXiLY2PMx5o2ZksXHg9b&#10;lL0N4gvWW4sUsLm1dbGTTrdF/wCWlpbPatc28q/8sm+3MYscFj15pOpGl7WCvLvdK1rb6q3RdzqT&#10;hSjGShaba09dPNW9XrfsWYtIURpe3V3c3GsXmnQQXtzFNPcWlyI4Nlwg065nuNNtLa5lPmtFp9ta&#10;SoRt+0OSzN0dtZpbWsMEJaBI4UgjMuFZBEMQ5TOwkAFZMIBIOCV7R2c9nNCttbllW3QQuv2e6g28&#10;DJElxbwHsWxgjJ+9VcTwWlu73M8jRvfoyGcTBgs5UQR4miiPzZzJjIiwck9a2oc8qahOTt7u2vXp&#10;a2q136+Z5FXD0KcniqlnZbtProntf7tl3V0fH/8AwUB0EeKv2Mv2kdGaJbqe8+EHxEia3tpp4SZR&#10;4U1tYYRND5bZmhijtMhBtMm/Y20Rv/n4/wDBrtrN34b/AOCiT6VrV/b6XpmvfDLxjamK/nuLY6pe&#10;WureHHis7VLm4SCe7CR3M01u1s+LeGe4Ki4tkmT/AEmviv4Vi8b/AA08Z+Fr0ultrug6tp03l4LS&#10;Q3GntDKoUAn96GeMrkfe6HOK/wAmv4a+KfiD/wAE1/269TtPEem6vpniX4O/FjW9NnWOyfTp/Evg&#10;q6vtWsH1zQYPtCJFa+MvBd3NfeF71pZbCVdWsL1blraG3uLn5XiivPA4vK8dKj7XDUaiVScXG8OW&#10;ak9F72i1TUX5PQ/s36MmTYHjHh/POG8TnH9lV8VRxtDD1qkpRpKeYZesNQ9u37qhOrCUZKUoxWql&#10;8aZ/oqf8FR/+ChnwB/ZG+Ft9o/jnUtIurzxNp9xph0eO8tLjUYTdWUL6VaQaRbG51K9vNUjkmvYY&#10;NItLq6i061n1KeBLC2u7q1/zpL7XU8Zv4v8AGVnp/wBl07Xdf1nWbayd7eBdLtNd8Q6/cwW1xbQz&#10;JbWmIfIjJ/0uMYDKxVhj9Dv+CoHinQ/2iPF9v8WdN8dweKNNs9N0bRBp63+m+JtMk1S+a51GW6t9&#10;a+2HV5DdaXJp0E4J+wx239kGC0iumtrmy/PmDRzbeEZlhVIbRkZIYRFDKl1BFMyA2MRKSXEtpI7u&#10;UnlQyiUgtHglvwzxQz6Wa5nDCJRVDC8jfI41FGGjbbjzOTcnq0tG3ZWtb/X76Gn0fsx8IMize+Iq&#10;1q+OyqpXzSVSSn9bxvs3ZQjGdSNOnTppQg+Zya5FJynFzl/Yb/wa7S6hf/s0eLlnu3k07TtQ1q3t&#10;7drO0t7iKe78S3dynmPawxeeE02z0maI30t2xFzNhkDNu/ng/wCCs+tT6v8A8FU/2p4WmkutP8M6&#10;94U0PS4WeUSrp3/CvNG1d7Z8Sb5I7bU9c1u527l3wTR2QKCPzW/ot/4NXLP7P+yB8U9d+0yXNjrH&#10;xH1LTbGKWe3ZjceH5JrbVlFnFNcPaKianoMEMdzPHd3C5uBapFJai5/mT/4KOXNxff8ABS/9rK5u&#10;ZQ6y+PIh5wD+ZcJJ4fiMH2aQofP+zWcH9kSNhAs1vKSA0RjH1vG3LQ8NsHSj8FaalB21drXS6xvd&#10;Xuk7aPRtP+RvomzqV/pd8YVpwnKnGWHpx91qLnOU5wmtE7WjZO9vii7xcrchoupxalpsV3NJBbwz&#10;m7N0BapLp+mQG4tZ5pC7MNRg8z7Nt2i5bbv3bm24aj46OlNYXdtGsdxba/Jaz2VwqXlz9k+ww3F9&#10;qrSrf394lqRf/YJbHyVTFvqHiG2lNz58MtnW0bSmXRbucahaRJJHebjJvS8nVDc/aLXaAY70w+RF&#10;+8EcBfzh+7XZ89jxpdQyWOm6UUt9JtpLGzSK6kcLC8mmWF8Ll55UjaTM7aldf8swbjMAyPJG/wDP&#10;cHQhVeDoy5aceRNptWd0lZ2une/XZt3P9pMSoVMdV+s2UqcZc61ejjZq6TTTvbW/z2Xs3/BJTSNW&#10;1P8A4KP/ALPusaMxvr7QviBDca99laeRYvCviLTvC3hfXPEupSGOGygi8M6br+pNDqNzMtzLq+qC&#10;bUoL4W0kN1/p/eQw+zspUNDGpV2G7YHwJ0VQVwJQBlmL7MfdYYA/zSP+CIFtbR/8FMvDPhxn0i8S&#10;4024ZLhHvtv2fQNZ0NpJdKSO5WzupJ/Eg8P/AG+31C3vIryyUkJFGBX+lbqOoW+l20c115jRyCKD&#10;KDcVWTrJgZJ2cEjIz0GOa/oLw/pulkFBRV3Kb0Tvq29NdtH1tdOz3P8Amk+njiKlfxizCFaqoUYO&#10;r9VaTablUg3ypawTst1G6s0r3Mi+/te3t7yS0u2aeeV5EU2istr5PliZWkNwouNqxkRlVtvN3AKF&#10;AzWPFY3Gq3E93JqElvef2fbwC1tHsLz7DFeidrqyuTJBeoGU2+I7yXyol3kBDtO6xqt9Y3+o2ujN&#10;f6lb3Elu96bK3tLpWmtLUjybh7vb5UMef9YuXmmOB5KjFV/BMmnSR6tYaTqVxe2OkXQ0+ZZ7aGBd&#10;PuoTOJtEiRbW3mks7X7R8kd1PqoOP+P4E8fZYicaeIw6muWUbuScXbXa9o69NVfRJu9z+PqLhQy9&#10;OnDmndXvHl6p2cpWvqrWsn57ieENFufDWm2dleIjea1xHK0TrdztLcXN/cxw3N1J9naW3tTd3KQx&#10;2cUkpM/zzEKfN7qC7hnjMsTLKhUSqqMsjKgX5Shi3r5inpHuJ9GA4qr/AGbFdQPDdJLIsy7rhXcq&#10;ZZv3eJo5VKm0OEbK2a2+d+c8DONJoMcU8iLLeyx3IM0dvesL+xWccbTbzSh9ozkx/aFHTBB5G941&#10;ZNNunK21mr/crbevQimqdV1nWl7Jyd4WtJP4U1o7rffXr21JBqBv1j2XVvb2sLNbg3kX9l3UC8ES&#10;xC3OofbY1x5lqYTCq42XUhyK0o7ue+tCBD9mmYbjDLcvIssfm+WJo5LeY4t2QiQNIizEDb5APNUJ&#10;XOiWzPJdLdSI8bKLjcLqO1c72hWZRNezWdsmZI4fIE+4MklzINzViQXeqz3twjQ2L2ZVb+2uIFlh&#10;ia3MYjabUXRY573VGYGQ2sVpZwhCFDB1Di4UXiFzTjyJdW0vha0tfVtd2r+ep0U6LxMVKVNU4JfF&#10;eMb2t0b1cv8AhrE/h/T49Gs5NJSExFJGnR92s3lhLNOPtbXLXuo297AtzFdZ2zb33RARtGpAFda1&#10;/wDY4nW4YK0YwLi9mWKB5Dj5BIWfAwfvY9wtU7WAQeU86tNdRmZfMSG4kAWSbzV33X2Lz4/LT91j&#10;zGBHzHrgSXdtpOuRCzvrF7iJlMxS50/UoEMxP3v3tvDH7gGTcehHes5qF1ZNq/RPorLpfpre9/y5&#10;5SoKtaVCXs3b3otOzTjtFNPZXs9LO1thh1a7GowafHYtMZbdp5bjziltBg4EfmeS/mZwcNhD0+UZ&#10;q39k+ztJc2kBku5W5Ms5REj80R+apKPnCHzShHI+TcPvUy9ubO3IjuLmK12gs8Y3DzLcH72URinf&#10;jn3NX1WXL7wDbo5IKv5jtD5Hl+SV2qR+8/el8nklduRvrKpL2qtGHIv8S1enn1vsul/UwxTi1Hkp&#10;uOi66t6O927dU7LWy3e6o3C28iG1uVimtbgFndnjFt9nSYMsYbeXdxcPFbKocbi4kABXy6yrXWtO&#10;eCO30ieG7FrPcWhZ5f3cK6PLFbamsk5QCBLGWe0hllIlJecCGOVBvq5q9hdXVnLBbajPZyuyy2j+&#10;TaSwwXcQSe2byHhtzLHFcbLpoJZYPM8gx718wyJhpphh11dRg0u1a9aH7NresMVtZriMG0CAHypr&#10;nzIbOG2vY3F8SY7X7BP500ovopb5aGt/au3uJPeyd29Uvy0tbdhTSmk1ZrS/TZK+/p09Fqda7v5A&#10;kVkMIAMzyDzoypfaSGZoWOB83yxMp6A9DT4pXDNkOCygPE7gyKSIDnZsHIE5zyANo6+ZhYRYxvFb&#10;xzM05tYjGt3czfv2OzbucIEjckkOdwGTxxkmke2lS4eXfgBVLADdK7OLYYM25cBfs3P7s5EmBjaN&#10;zTnJ8vXS60tq15JNXFF81T2ctI9HffbXe3b/AIa5j3w1qS+tJLWONdOZSl0jybJYf9D+0K8DBP3Z&#10;MuLY/KcH94T/AAVsW7xG4mtUuI5J4BHJJbsqFbaGfP7qIqsbKBgfPL5mTwVUHAigvpLm4eJrC6VG&#10;VCZ3ZQryMFUp5XATaskS795yGk4/dndRurkafelrewF1e3SwQ30sY2Kn7gyW8zEqwa1eTMMk2R5G&#10;A5ST7p0k3OmoNKEktLdbOPVP1/Q1lzVLUH7lTS0Y6prTVtXj03utzqFBXI2gjOSSc4I7dOpOOM4/&#10;CsSS3Mt+bkyXIUKqx2xuYRZs65+Z7YMGdifR/wAhnGmt0WTbtBIOGKMGCxjkSEkqx4HQKTnoTVOQ&#10;PDA0sMX2yYY8qNnhjQk4PmCf7OxW2PP78RtwB8nYZxTa5rWqaJX0em795rvb/g74ybowrSm7Tkko&#10;qzu7KN3daXejd+l3oZesaXPNNbT2zRLFDL9ruYVXc94rjNxBbfOMGcYzJg7f7j5rWtrnalvGyu7S&#10;WwnV1UqM5/1ZHQEZ6k4PcUkSr5kdzO0a3DWo8yKGd54IvUWMrww78+nloTnnuar6vaPd2v8Aoz3U&#10;Mq8QyWq7fLA4xtDYPp1HbpSbTUetlr06L/gkUG21Co2qb2e+r6tf112epeu5ZAgaNgr4ZhKWUQRo&#10;iljJMxI8uIgZ3hXx6Ec1ZiEjDllkGPvqNgP0XLfnu7dK83tdY1htRtItStTd2F7p0F1ay2FnIt+9&#10;5bjN2upRtKI47KfPyWmxucjzmxx6PCztDlIivGAhbGQP9rb1yTxjmk01umvVHVVoTob8l32lBrW3&#10;W/R30e1u1rRmSLzGtpAC0g/dxyIHhbHP3cAdgCM9eetYqxWlhcCztUdPMicNZgFwkUZ/1uX3RuGy&#10;o2ll69T0rYW4SW5mtsFp7eKORTswqCbzQFMmMHHlcnjIPTrWVqA1DzdOkhkt7ezjEy6tFIVkWKGS&#10;3kYIpAjaUi5jS2yHTPmGUJ8pja6ceWq5Sta3yTfZfcl53tsYU5tVrOK1S3a7Lpfv+KtfvsQXEUwd&#10;IpRK0ZjEy/J8jPyykpGmSgBPPLYxx1oQwxbnVl+eXyvMO47Tu8kfJt5IuCIiMgfxbsZFZejWNvDD&#10;NcwSvKt7dS3BdkMbYflYthduIxnDfxdcCs6TSNWvrqO7l1q6soEmaQ2NtGq5J3W20zmQkD7NlgPK&#10;wLw/axtwIaIuMr8stNNlbt1a1/4OoOlTTd6jSX+O9+3X8Ut1526kKqjzC4VnMQYucK3lnPyjkHcD&#10;1BOOvauO8XWdhPo99c3ktnCq2dzDbXVw7xRQLd2wt3d2VXXzkjJNsRGzW8nK7jnPVW1kIIUhDtKL&#10;bK27zfO8YIwNwDLvPvlTjpg4NUdZ0O01e2jtLt5hBHPFcPFAUjimMZB2SoVfdG+TkE8cEZIOUlas&#10;m2rLT5X00t2sTQqqFXmjFSjdLZarR2d++2yIvD84vdG0meS7t793toJvtts7Nb3E0gb97CXVJDgn&#10;gSRxklsELzieTTILydZruFGjtJ91tvJbEf8AZ93Z7yQV3Zh1HUIiCDxOhzuh/eUf7LvbS51G9tJV&#10;eWa2hitUKLGgMIP+uRT5UpJ/55x22BkDJYMMe3uPEdrY2aRWsU8j6jA8zS3pJS0n1PToRD/x7Hdt&#10;sL2a93gqSLQw7B5vnRuUbVOenrFrXXXWz62123XTToaTS/5d6ptO21r2b3tturr0O0uLO2uDHNNE&#10;srwqUVJAHjwST88ZGHHsevc1lXdnbS6ROtvDFYxmHcA1tCqqMZ2lJA6n0JxknBwOBWpLd+XJDbmF&#10;3efqUyUjA6ksQAehH8PHJOKmfypYnSUK8TnbtlAAwf5n0GB65pK8dXpqrWfTrtp9/wAjGDqU6qnF&#10;aXWqa1ta3on0fzSukcJYaHo9mlvfwWNsDDZRXQ1KCyt0uEmigEHlRtsZhblPn8mRpgDwGxzUVrNq&#10;eoiexkuLOxnieGMwW4e6kgs5ApZNTNyssct7ejO6KNmWHG4XFx95uqeMXkU+nGzltbFljjimjlRS&#10;yyQeaQI0DkBG/dn5zk88dKii0gWk1tIkjiK1txCls0r+WsageVvZizyyRAcyyMzNy3BJrpg6Uo1H&#10;UupyTstbvTvtfpa+mmutn6VGtRkq/tIctSavC9tdLLW1ru7X2Vd3uldSnv7OW78kLKEMb7SAxXem&#10;M7sjpjoVAY+/rJdWEk0YVJiiRgeXbjiAYH/LQgrJJ36svXoOa4HTPE3iPUfFFxp1zoV/p+mWceLf&#10;ULm3iWy1HM6gETedmyvPsUkV7/Zt2EvMF4vLxEZW9FuTvjIjZ0mAHWOdovqWSMr9ACTmudTjKSin&#10;qt1yuze2jaW19/W9kcXMlUjTbtK/wuLf42t16PbewkE85CxXCkSNEZHkX5rdcHBXzSF3H3Kr24ri&#10;9UuoPDltZNqN9M6Xmr3O65hVw7m5nuZUgMKiTKwpNHDv835/IDYUPtTq7ScmxAAjndI/KaGOUMjz&#10;Y5jyUJHXGCDwSQvrVZYtStDJMNklq+5llCXC2k/OJlUxR+eRn7v7sHJ+Yd9F+7+G1r8u62utd3fZ&#10;flub+0qUXWk4RVKTSTi1Z+6/sptpJu9no7WeqRPZ+INPvRbGASx/bUmkUzRSQuHg4lV0ZTsZRzkn&#10;npz1rSCR+YrfIzKpCr8wIQEBnB3HDL0yRkg9R24XxI+qR6bEdFupnvpJoHlungTyhEhH9oxmPO63&#10;uHXkwS7NrfL5hIbFrwzcakNNtzrMlrcX91d388KWs8s0R02WUtFF5/2ZT9rWzIuPs3l481TbrKP9&#10;eKlSUY88JOzsmtVvuuj69dVrs9BSwyWF9rSnq21ro7731WiXZ33+b6hxcEKTHEP3ki7t0czRoi5V&#10;o3WOIBnYBdjIcA53HpXNhtTbW/OlkdNLjtHe3jtVYG4eI4nOqj5gQww1gE4vACP3OOZ/ElxE9lb2&#10;Mmp/2FdX13EtrcARuzXUbiV4dn2mJCskYAObgbR83zdDpTtHaWMlzAQrQaeHi3Lv3xxr+5aaMbGl&#10;MPJi+ZdpJJLZIqIvano59vKyS11Vm336N+SVOTjTUZwUm7JJ22bV9b26rvZdG725y+1e5M0klpo1&#10;xdXNrJbS2F6/7mxjs9VuPsFzOJfKldpIVzez25h3XAXyRLAP34m0yI51KW9kaeF5pHu5GubafT/K&#10;RDc2zqHeOeGKGyks7iVosBZbgwqr+V5rbtvNNJF5O6RLllujDIBje8ZyjEbdgRWIIjKsOByOc4Gp&#10;eEZNdvtL1C61LUrD+y9UsdVSHT7u7tku302bz7S0vwlz5dzZSyR2n9owNEv26O2EbGISfI5Sck1r&#10;TSt+SbTt53/7eb6EyrKjXr07qMZ25VG8rtKNknaPVJ6pNb7o244I7OC4+03Tyw263DMZRAImjSIT&#10;SH7PHDFEqwDcuMEMQW+UHbUM1tDPHHeabcw21/LbR2dnetE9wDAJra8G+EtHFK728UkisdhHmkZI&#10;XDP1aK3fTbq3Ztz3FubYbchg2oQtbeYef+W2CSv8JzzjkyCxuY47WC3kkjitTaiLzJFVitt8jAny&#10;2J862PkHA+T7+Gxg1ebjGXNp/wBuq9km7r5rQrWrSa9o4SSX91NaPyvd9uumzVpf7NtWdJ8F7nfL&#10;5dxFIWliSfKg7+Ny7/lGcDOfTFXDC63MSjJj8rbktkDB/wBZz3wMY4PfNcuqas2nTbJbUXdv5Vri&#10;3uX2tJYXpu2dGMAx9oQ+QV2nyh85aQHYNL7XcO0KJufEHl3EkbwMYIfJMovijTAyRFgqeWGWUk7l&#10;U45UYuUPaL4NdXp23WjVr22d/UaVecPaTrR5NVdq7tp07dtNPwIZWsdKjivZ5YrVJHSBvtN06OXn&#10;k2xpAghkM9xcAAiAFCh/iYAsI7nxDZ6VbtcXVwji6nlWygWSJbm62KzKtvHPJAjF0R3+eWLAU4zi&#10;sWbTtWvdXs9Sa7gTSIi3mKP36sscphsHt4pI8W15z9olu8y+SP3flMPnFq70M+I76zuJLi5s7Gxl&#10;jmSz+x2j2uoBbHUrR1nWeKV0DtfxzDymXH2VUIPmF0tyhCSjOXuO2ye7a0Ss9E+61vd3eprhvZSj&#10;zVW/YXXvJeaaSVuZd9r23VtVh3mg3viKfS7m6nurXTVW5lvdMll8izIIzCzRpvcXS5JW5MmAOfLy&#10;a7M3cN076dDfRC5Ns2zI/eyYJMRExiEa+UeoEEhbOQBnktLmU3jaYYpoktra1LSLCXjuMm5EoDs5&#10;ERxDHnl+ZlB+7ltHMq3Mk3kwbmjhSGIYS5iEs2wmbEJVAE/eY3tnBQgDDF16/PWtyKNleKWz101S&#10;d7aXfq922GJrSddRUIxejjayVnaUdfmru/S61IbdJIXeIACC3soEjuXAfzzFAYd13giSYnG/EaQg&#10;AEZbOaytU17VIrqG10LS7XVwBvupm1i3sobaLOAxZre4Mkh6iIbMjB34roLW1eFBNdyJJd+RsluV&#10;ADn6KMxkZHHyqOBnINZ0kE9pZ3Uunr9tv5W81obqaQI05HJ8v7R+7j6fuQxz/ewKxh73xq9uVd10&#10;tdu62vva+ndGFKpStzuE5pKy5lKybS3uk9FdfNaLRvB0IaxqUq6lqTz24+yxWk2nSArDHfRZ+3YO&#10;Tvt2I2pcbVzg/uztxXS3T3gVF057WWctuxfTOESP/nttji8x/wDc3r/v5qDSVuoNGsYdQljm1IwC&#10;K7mV/tFu1w4zPGZY1+VJSCPMZTs6/NjDWWlaKEytMJZXMRiKBZvMWbHlQwMFj82NiTifCA4LFBg1&#10;cpub1goX0SVuVWtfZNdN015XvZaOp7Stf2ShHaLS93RrXS+i6vp+WRD4R064ubbVNQtYrrWbRxJD&#10;ezNdMwC4UK8bXZR7gxAxm6zkKTCsa2OLKtHVriJ0Nm0kmb0G3YQMkskYugVhmOXLRQAgqsnllcjh&#10;eCahutWESRqzNFPLeW6KkSm6Yfazi0WQQbhHFKOZJmJSIDJLKcnF06wi1e7n1S702bS3ujDMlxcS&#10;bb5xbyBba3DpKyxRIoLC18o7s/ePWnGNp+1q6Q0Sfxelldu2+nrsh0aPsp+1qe7DurS1v7vwt3V1&#10;p2smtjI0nR55devrn7IVtHu7bV7PUXAma01WPTZ9GvZ1ead3uLi70uWO3WSWL7PbyRCY20xYqNKT&#10;4f6W2ow6yLrU1v45LZozLOJ40hth4hxaNCyBXiuD4m1M3Vyf+JnJuthFfwCxsPsnYpamBmij8tUa&#10;D/WCI+d5pGBLu83Zgddvlg5H38YFPBBjleSdkdeGlm/dhBgYKoSRIM56MvsaK9Vzqc9OCjBKNmvR&#10;Jd3dt9ev3N18Xz1PaUo8tOyTa6qySvu7+i3V/wCa+FpuoxXc99ZvOTLYXkiyRrO26GHzJUt2mkMf&#10;nR+Z9muWcG5cxbYgxYTDb0IJO0De6tERHJGvJBAx5vAVCvXKBcn+7jFY0NlbDULu4SG2tblre4hd&#10;MZMrXd3Is9zdH5BOHTTbWSJSq+UPPXzGE5ZdFJRdxTxKXVkm+zTyREwnpjzEzvKZ/uhs4zlqzk1O&#10;zh7i9357X0dt+i/DtjPkmlOPNGGl3dpdPm+trb7PW9uf07UtSvVntriJtLu7e+dTPIF+zX0HWG40&#10;4K7m5tpQQJTK0E0BB3wvwD0lxHI/kYRnYv5crpcz2yxkDJkMcMg8w5zlSwIyAG7Vz2m+Grex1F7x&#10;Lq+AhW5mMcty01vLPecz3bxyKdtyekbRtHFGM4hNamo6paWscpnLIIj9oLL0kA4KRkHLNjouM98c&#10;1pUjB1U6Xvxsr2TWrW1t/wBdfu1qxhOt+4vOEUud2cUm0r72drtW38tLGm7wmJmnKReVChlk3YRA&#10;2S/zYH3QM578D5c1izu+mQ3t66yTNHblrS1jhj+0JORIIbSwfzWhYyl1RYwAqlV3Fw3yY8l813pF&#10;/PKJJLeTTJ7trD7LLHePbuDtlHLOqIATgRtM2DmFSADhWx8R3aaPpNuunxxQ2trJqAulvVt59JmB&#10;MR0gtAJTrFmQq7L+XT2lfDFYxllHThC6lN7pWs3ZWj5ee2q1XZpioRhKcXUXs4Nc1uZpKybVkrvX&#10;ok1qulzZvhb2Zju7y/e2uNQUQxxX93brcC4MH2Xb9ht7mfRJpPsuIiLWwmJ3FiWBIqeHw8upatHq&#10;dz51vDZgC3tkf9xcTR/6iWRAE+SDlRD8ytwS64wdK00jT/Dlla2NuLiS2SXEf2i4ubuSOU5xIHuJ&#10;pZI/mwQls9soyxBAJFatxcP5cawSRB5JN6vkYigzzIU/5ad8qWQf7XWidZwp3pwTjr76STeuqs9t&#10;rK97bq/RVq8YYTkhBunZr6w7p2TjtFe8tVpdW1b0blcuUaa3mjFqlyzQEwiZoxaztgmGKR8vKAWw&#10;WfyDtBLbSeDTtnuLeC2tlghaQRCe4uYf3OnsWHM0f+skYnAITaOh+cAZqpbpE82n3900b3oh2pPH&#10;5qgQXnlcm2DtHuYyfe/5ZgcBs8apt8ObhCTPBF5EGflxHnOxhnY3PIPljHpXFCdSdmtV11a0+bTO&#10;HDTdWbnKFo7Jt91u7a2u+zXk9iNU1E3MuRB9kIVI5VnnMiAbiXKeYASfNlGNwKgwjJ8gFxIb157U&#10;i9CRxf6Rc4W2NxdnyDFsNuLceQM4feJHPy7AMBSHWc13cW7G5gisrsx58lHM4DeRbSkbtsZJD3Bh&#10;ORkFN3Vtq5764UnvXGnSH7DGIJbw+QFmnJuI1itQJWuZy11DHbqDbISZt2MJsbbni9O/Tllvpp8N&#10;vn000ZrJyqXUFfb80lu9ejfVj9SsLm7014JJ5orpXtrjzobe2v5LW4jlWRGsFu7B7GR7Y5+/YAuC&#10;ciMk1jy2sOj2VlaLqWpQRWJtIURTCZbkbEhiinungaOBmhjjt5G0q50zyx5txnbJ5S8zo2reOfEA&#10;YppFhpNta3+u2F2Zrm63ytHqDWfmWjhojBHCga5hbEq3GDGgiGXr0Cy0557OyW+u4tSubaBUlu0j&#10;EYuLjyvIkuTaebJax74+kRSQRt84c5wW5KK9i3a+rjZ2vaNrtadG9fntY1jR+qVPZVZ3WmikpJSV&#10;ne6vbbW93vdaGdqy2epx6fDdtdM5vEvbTydwaCZJxDYTSIB9nls2+ZmOoQXaMHyy5xtt6dbtDbPD&#10;HHafuJIkkitCIFBjO5jIqh428xjuwIkAyQSxBI0IbV4Zc5Enn7tzuMGIJM00MUWGJFvCGKCAEbs7&#10;vMXobZWC0iuJhGgLmWaYonLiIDg9clgM59c5FW6jjRUXo30XvWt3tdX9e23evbKlS5OXn1Vle/VN&#10;7O/daPzsrkau7wAta3Vp+6CbJljkZGHSTNrLcbmU464yRnIrIsLVNLiisry/jvJpjKEub1Ylub3n&#10;ba/aWWYm4Nta4t92B52N6iM/JVPV/Emmadp0F9fymytJFZmki+0ROcn9wPKhVJcyD/W5X9wcA7wd&#10;1awswI47976aZIYfMgM0Fq8kXbAAhUk46MCpB57VCkur/B9l/l+RjH2kYxlJWjUs4tO7burddLee&#10;q9N9drfbsIfYFSRMBS7ncRtbfK0uCgB4ZW3E8/KNtclrGoan9pTT9GNjJe/aIWnS4kxdwWqEEz+U&#10;RskiY8BvMQrnuTiujXVreZpY41d3ii80ZiuUjf28z7OQv1w3071zn9pSR3+x9CU3s8osnvldkgaE&#10;dD9o8l2EQ6iHJ/66VNGM1Llk5SemktH+Nlt5ryNKUpRladNybVlzWVne6bvbRbvW7fVam3cX0Vra&#10;h7xkmnS0lumEKSMGS3AM7BQAPLQlRvJ+YNkRg8GhC0+r6bcMZUso5rWW3hu3ci9geQfLKJ9qxt5Z&#10;OdnkpuOPnBJygsLq5uFd7icQIvnqYnRhPPcbvtFvkjctnwAYXAGcHzBtFabRmztGSKKOVVh3iCRc&#10;hmIyEznA6/e2HkZ21q6dKjCNOnPnnNrlWtk29U27La1+l73fepUqcIKEJ3qNq61W7S3dtdVp63fU&#10;5620yCK/t7yMvd3Fpax6Ut0sgkNtAHE9w00tyZTLLPPhmdVDJEfJBIG87t1ptvqMM8DT3EUdxsMp&#10;tna1lbyzn/j4t/KuR5qgW02JgJLMG3wu4yVD5DWdtLlhcyeYXcSHZCu2by2CqufLCr+8wTKeozzm&#10;rUGoNIZFEAjaGaO3lBkJBlmtrWdPIJjUTxn7UEeQ+WU2E7DnC03zxTi76b7L7K676/8AA6Mur+8h&#10;GpB3i9FJtR1ST+F69d+VLpu2znJ4buyi0DTfDcFva2B1UNcswuARp0M/2i7igUWzGV73ON8rW1nG&#10;CG+1ycCtDUNNSNrY2h+zN9uZvNt4bczAzXLXd03mTxXEYF1cSXMl0BCDOblsshQlq629xpcsOm2C&#10;SXazwahe3FzdXE75u49oUzRlz5kcpyPs0UtvZqGO22yQV6OBVkjQM8ciO3mRGNzIpHPzb9qgfljr&#10;zUSqezqKcIc0dbuy1100eqflZbN2WhwQqvnrSTupu8et/hjq+2m77LbVlCyKpZy3Uv2h/MkM4R7c&#10;xXKICPLj8je+WT+9uG7ngZzWgjvIvzPH5irGSBuwnmYO2RD91wc/LvbPHIBrHv8AxLpun3EVgzTz&#10;ahc2bXVpbpbytNdxIM7beby1snlLAAxyXUZyQThckcHp+ueKfFLSRRaenh+M2Nzf2GoTbrmCLVtL&#10;1M6ZNZalGy2ryGWUedFGBGrwr5mW2jFqlOu1WqJU3ortr0SSirvokkdvsqtRfWasXTj7vva9bWtG&#10;K10va3ZryPQINdilvLuyW31BJLV9k8txZT2llECB8y31ykVrdDg8WEl2BwDjspsLu6eGW6uUjWNZ&#10;YxbR4aB4pofJx5hCXayKfn8wXRzkrsXrUa6TZXDym533M4jCTEz3f2WBsDL2NhPc3NtYsQM/6OoP&#10;A+Y95NQv7iyt3nt9Ne9ktztW2t2/eTE4AdXZP3dsmf3s+x/LPHlsQMQ/d/h9HrsvV7ry87ClJxS9&#10;lFe00T1V72S0blo2vLm+Rytn8OLLTEhh02/v1KTzPNdXk63U/lXP/HxHFEBbWIml6/aprS4nX+81&#10;dzNBNutY1ndFJQyuFRncR8nJIwpc4JIHB6DsMkSas97ZJG0Jh8i7e/KTb1juIvs/2a3zsUt9q86U&#10;mTCmDyc+XKH+XpiGABxnHQ5HGe/r+Axz6c0pSnGzk100v6O+jdrW1fzd9GTiK2IioynVjKW+sXJq&#10;9l1V3eys1fZPrcy7qEpJbXELLH9nbzJyFCxPCM5cnPy4542t7HjJsRSwXW2eONJCmQswG1x/30I8&#10;+4GRjPpUMVtJEJZ765imkcFZuTHbxxdRH5BZwxxnLNICxIOBzUa3drqIMDRS+YHkVraZfKmHlnhs&#10;Ltj8uQdH8zGSOvYT2W/d/JPTyf3LTS1kca/i87qaNLrbV9LN9X3Xr0RYjsoYpp51+U3EYWdFXCMw&#10;GPMUbjsJGcjDE55Oea8o1T4xeGrO8k0jQnj17WxqEWntZWHm+RDdm+Wzu4b68WGS2hubZczm3aYN&#10;Jt2F4xiWvTE1tTfQ2EtpLCtyJTb3ZmtxazGDak0QWR4b1bmO5byTC9pyAJN5BKjndO8J+HfC9zqG&#10;qQW9vaNqM0t3PLFaJHK99MweW+l5e3kuncFhILVMHggjNJTWt/JrfTby369tdDtpfV6arvE05qU1&#10;F00pcyk9L35eb7tH5M7cNI1ukpT98q7mjVsEsedu7HH12ke1YEE8+pHWbGfyf9E1H7EsyscSRmw0&#10;29Mojxldr3rwbN5ybcyeZ+8KRbKXaghV+YlwMcjGfKZU6HkxSrIB0BOASeirFFC8jhI0a4k8yVgm&#10;GeTaF3FQSWIjWNDg8BBxzwlJK+qtd232dtNtF+phD3J870jpb77rT0/4JlWGmQ6NBdQ2ETLGZ59Q&#10;ijlmZYvOufM3xRrtPlxDauxckL5gIAx8yXlpbXpFtcicgo4T/R7lkhEgj3p9sCC3aNvKAMZkQ84z&#10;wBWw8CyZMj7v3u5Vb+FcR/L1GRlDzgffPHHOe01vDKjD7R9ouCQkPn3BULz+8NoZTbYx6RjnvmqT&#10;v5tWulsr2v67N+WxpCc6kfaR1nf7k7Lq1562vq9Ut4XE0E13PC63MjMrtYwkLJGBB5OM5bcS/wC9&#10;BKJgnAB5aoZPEVm2rxaJClxNeoXNz5cWYdP/ANHju4RfyE4hN5BJm18tZt0g8ubyCci1DZxtNcS5&#10;WOa4wGeOXbKOn8YUj/x0dz9OV8S36WNxHHZ6dd3esGJZodh/sm0kH2iG4nt3124ifS0uLyOIW1zB&#10;LPMXjI8loMHcpyjTmpTasktUr7vtvt+o6vs1KMW1flS2flbW70V+jvvdM7qG6hkjVo3BDP5SK7kh&#10;5OQFyqvhePvbSB1Ipt3cCGJ2DDcucerH2z0yfr9fXC0C51GSyk+321rbTCSJsacN2n+XKCTHp924&#10;Z9R24wZXs7IsWA8sdTLrF/dW62v2XRrrUhJKEnWJ0j8lAOXPmKfMBOMgbeAOec04JTd4672benS7&#10;118vTysTSpL27sk6el7OK10dld9rrzd1dCRawkd5Bp15cW0V9eIbiztUL7rmBQcvGxjwBwBiQJz2&#10;71vNEssflyMWDpsJ6AnH38du5xn2zWWsUc0IusRl5LYRm6kVIbuSPB/czSCJsZ7tF5ZyeEz008uS&#10;+Cnz/wCo+b24HTt6jP8AM0pq9rdL36dE+vkOtJVG/cVO2jSs9klZa9ld2vfXXoczpOlS6LdavJHe&#10;NdWt7ez3slrOhMkDyw+btglLuXjDfu9gjQMfm/2a3ZZLe63W0rKJHjj/AHPmbZQr4yduATs5BxuB&#10;xg7c1UvIozd2splC3J+W1DEpE+JhKVbG7cdn7voTzuA521kmx8QS+J4dQNxp/wDYMVnNCYhFMmoP&#10;JJ9xi7JtAj67RuDc/MpNF43vfXRXs7vX06/8AOWnpd9F09PK2rv6rRG7ZaeLO0ihmuZLprcyNDNc&#10;8uhk+6clmJMYyMZ5ySCpNZtx4t0621RdHm3RzzLAtt5h2vc3MxjJtY4yuPNT7TafxsW8yf5V+zMX&#10;mk1y1E7WIYNcRiFp0cMVtvPYCGOeRFeKK4uBlraCZ4mlAw7QgrlmoaFpesy6dPcLDK+l6tDrNhOm&#10;EmjvYhKFLXAZvMiP2i6Bi2BRviIGbcb4qwlShzcvvPWzsu1teu7tqk7GcqDpzjUqpqM1ZPXV6bW0&#10;vrp8zbltreVvMKkP3ZXK7fXsc4/Dp2FWC6KD/wAs1wclioB9By3HeqEond4kjIWKTIkU8MMejd8+&#10;mBXDa34jvbGFIdH0uG8jN4dOlvLgsIYr4XAg+yhJhG0kp+8Lh2j00H5ft4OGopwlV+BXdr2uv6/r&#10;vobUsM601Cm0578t4rS19XJpd9Nb6I6KTQ7WQmWJEt2mmS4mMQeNp5Zz+/aciT975oI+Xggjqe2d&#10;osWvreajJr727W0d6p0SK2k37bVM/wCvbah+1kgZtCpwORMxzjo0a4WKGORA1x+5IjkPkpmLJJ8x&#10;BOPm6/cOM45PWKdLrz8Q2tsbSTM0k4n2OtweTKIjE2JDgfOJQOBxnNaQlzScWlyJ6Xe/y6denzW5&#10;pGrOq3Tml7PpKTirbKybd7vXfX7i5cM89vJFCqs+wRMFdlCZH3kYx4fAwAoA+ucCrIVv4G/TP8u/&#10;TtXKQx397eCSe8vLSyUbbeG3KR7YwB+9vJioMT5GBCyPgjG/rjpmlIAMaoxEm0rG4cY/vl9q4GO2&#10;M+/pFa1KyldJN9G97dr99t9+tzGvCVCapwSnLflUk1rZ7vR2v6brV3Y+PDKr5+Yj5ioKqx7/ACkt&#10;j8yfeqstq8lrcWyXUiPIJQkyNiaEyfdw24Ftme+C2ByKvAKFfbgKmdpX5gR9ABz+JH5VSCsscot0&#10;aOSRCyNJ2fHC4J4x1OSMe+Bm4u+qdldaNJW2WrfS263VuhEXfmtpy2urJW2W/Vfjp0H2x228UEl3&#10;JNNH/o0k4Kh2mx0LFThvzIJ9ag1HSrO8jKXMEdxG/kb4HX9yxtp/tVuSmf8Alnc4kGc5xt7ghdNs&#10;Y7K2Fvv8+RpDM0kjbXkm4/ebSzEDjplvrzUy3DBXkmjMYV5QqBt5MEZ4n4VT82BlNpxuGHOamUuW&#10;XLC9+2107NvpZJ3st7bkR9pCu+RNp9VppZdLqy7anlUM3i288VXsUkiReHrWW6tpdy8nUIZbOex8&#10;tgwumsbjwzf2+bhbgiDWhPdmF/J+zt3un65bb4LaWaL7VO+oJHCJBlm0ycWt6Y2OPtC211NaWU5t&#10;BchL65W3G7YXd11oz3c6SfaTD5Tl1mSMm6YrJE8SNP5oRok/0uJo/I+eKeBAy/Zd02PFbQQX6yl2&#10;upldLFI4lhd4UWe1vZZziHdbteJJZ6nqAtVthdX1kk3yCRY4t1UVWKioJqy20fZb+um+x2VKqrpU&#10;+RQjZbW7b6O93s3fodoIEVi5O454GD+pPf8AP3zio/7MtTMLhoonmzKfNKAOftEltJPypUAyGytB&#10;nk/uVzkYAy2W9Y3ZEuFnFxtYD93a+QcLtYkGYTd/lj8vn7+CatWN3KyzJvt7mOJxGbiK5LqX8gzS&#10;jCROQY90K9WLeYThTHtfGV4q97+iu912v1X3b30OOVLk1hN6a7NdNd/+D18g1EQRRx3tyWf7I/mx&#10;ugYEk8Y2DORjjrnj6ipLaDCeYAYjNL9qnUAvk55iB+XOcDD/AE+Tni6YhIrK2GB7MMr34Kk8j/OO&#10;9Z9xJOktrHbgLBvle6mPzhEiH3CnHLEn5t67eOGzUxtKlyLWXfTa131s7eV9dC1UvRsoXq31Wist&#10;Ldtnrr5bJq0ci2kEKxTLbfZkby1TAKpMZzN5aLjcuDxkueQGK/w1zXiC9u9OjVdKia6aKNhBY2oP&#10;mRyksZpd+WjKIp+WAlNpyQw6V2EQieFHlS3cyHzRIuySEzc/OmWV3PAO0ID78VIlukMTRIiBFA2x&#10;hQsbFvv4HLjfkkgyHGRw2DmKU5Qty/vNetlvba9r76+StsTh63sn+8p8/lv26pPW2mnzuYeizWse&#10;l296WWGGaGKR3u18q6DTDhdQkfO1lJAYsCCfQdbt55l1C8dpcx28rRyrBO0RlQPJwJP9ZGDtP8AY&#10;bu5HNF9p51CJNzpHGZInuoTCJFuljz8kmHjAzjg4YDAyrVykd94lg1y7s7u3tl0YD/RA0YWTHr5y&#10;b+M9MLgfTrs2k1GFuffl7PZ+9orea1t0OiC9pP28Na+r+r2SSu42s5Lkb8rrTrqdkbe/l0l7R7vy&#10;b1tPltPtwh8wrdPB5SXog85M+XJ++8jzgW+55yn5hhaNod5byPeatqa6peSWkFk7RRNFZtHCQRP9&#10;lMsoF6/Ia6EpOCQExmrmk+JoNYacWlvOfs1zdW9wkimKVPs5IR0jkRTIJjgABhtz1bFaxLoAiKqE&#10;s/EcY3BV/i2Mybif7sfmY7E1lJOEuWWj7b/lfYx5JU5OM7J6PddH5N+d/Tcw7m/hmg1ixtZjpxsY&#10;Y4p7pYo3ihe+B3SRrtLSGEAkrtj3MQNydRQ0GO6sr+90p5ZJ7XTLOyubOWZWnuZre9n1aEW9zcFk&#10;NxJGlnDK2VUjzlXaNu9upWxihM81ukUU9z/rJkiHmsVzs3uzMrEZOMpg56DFEKRgPNlDIrSPJIih&#10;Q0kUbRHgs5KFmeRYy5CM+ATgs1/u+35/1/wz0ehoqlJ06nLTvzctno9fds3ve7Ts23vZWauVdQt2&#10;eGJWmVFluPmIgRgsZZeiuWAuUjBihuRjywSTC/SlgsDEiR+a80ESxiBZmklmjaJt3mteSzPdzyzP&#10;hrqS4mlacqAdoL73z3MM1qbgqzwCQbdgLsf3gg4UD/nsNuclRGPM3YytTpcGGMNM0KM8pjjRpQN+&#10;+YxwEHAP75B5m0Bip+UFsFqxuvac9ndeUr6Pvbtp+hx80/rPLZ3091ON/vT28/vIbrURaWTX11G0&#10;ccEAe5VTveJx5eVQbQZcb25AT7n3eeGwara3MKTW++dJYLG4iCIxLxamSLNvmAwr4zJx+6HXIqy8&#10;ImA8wrKgbeFZPkdT5m1GBJBA3LyQc7Qcc8ItskSKkEaIkcJt40hIg2Q4ARAQHG2Lb+7GAEySAcnO&#10;3ubeavv/AMD0u7aanTJKMEoayvtt2as5Jar06rZooTalpsjx2tzP5csqlorV2MVw3+z5eMen8X1F&#10;aUMTQI6STNKGkleIggsI3ORHzyRHzg5wSScL0NeS3tmkjklt7NpU+dZJ1XfCMD5QTy/fqyjjOPWW&#10;5sobqSGR3mieH7phkMY/FQD+X4E1T3V721/C21tUt035+aIqK9RSinGNlre7t10Xz9PuIri4h061&#10;J8m4niH8ECGZ+3uD+Rz+FXmlkXZhQQT82WA2/wDjvP6VEiLEhO4gBd5PIBXtxggP/wBM+Tz17VWN&#10;yrTTQeanmoMiIbi4BGclSAvcEfOR64FFovzt1vvou3yT/EuKpy0T7ayuu3RLS3Xfz10HXNgl4FW4&#10;ZZIhIHaEpG0Ew/uyxSK5YEfxbxk84HSqtxa2rXNrNKEuby0MtxabiEcSSx+RvaNfla4Fv+5EzR8I&#10;SVRcADmdC8QQanfXkQ1CMjS7gwSrCJJraYHpIt26wqMYOVWNx6Mc1tmzkhEpNwZLuWfFrcmPbMkZ&#10;A4Mu91YAcf6sDrweMZqDpW5U6mvV23trd2tZ9l+emc19WxSpRftFJa27tLa/rrf/ACFuPFOnKk7Q&#10;NJeJbXUNrcGyguL7ZLNBbXTFV0+G88xbe2vba4umBCRQyFyWKFWoWK32p2movfMka3k2y08iaW3Z&#10;lNkLUlngaOZNzgzACQlQdoOVDHRtfDtjbJbv5VtJqEEUSPqhs7cXk8qW9taSzvIVZg93a2Vpb3WG&#10;JlhgVNy8EXkt7kAqFtoo2k3lPmkx6hSEQKffB64x1qqM3Cm3y3qXXa9rrRNu26tv11aN4Spxpe4/&#10;3mj1Vra7J+btfXprra3O6s2j6N9guLu+bSrKKGbToILOK6ZHaa6sWWGMWccklnBGLMJ5Vo9uWEhG&#10;8BBu6SOQG3ikmnt5WlAPnxq6WryLu2vBDJPeR2wGeB9pl5GSazNSsdFv5Vh1awsLtEaG4gW/t7O7&#10;xPLPcDIFwk33WiQFh18xRww40p7SC4jKzRIVjbbCxYxlQB94SQ+XNzzld30Yg7qmL5v4l/Te997W&#10;/Xpfd2ImryVRPmlpq1te2ztrrbW/fYlWwKXZvJZ3lkMXlJEAUt0H97yt77jz3Yd+cnIlkgtpmina&#10;JGkgz5TEZ259BkY9uc8jmojdkZAjWRwZQEinjZvknES5L+WqlVIkuQW/0Y5Qed96ppZY7SHL884O&#10;eOe5HJ9fXsOKkhRd4L/l7OygklrbfW9raryfcm3NyOi5TkMF++cMRxwUHJHc4HHUefaz4d0bWJn1&#10;G+ivWu7ZobW1eJnit7dYZvP82CyANnJuO4bb+G+xwQSPlPVNZ3clxFLLfE2373NoISrMZPufv/OP&#10;+rHQeVz2C1Zt7trnzI3ga32jlJQMsxP3slV6cDGD9arlk+n4rpoZyUcMk41HN9knbs9WuvXpfrsc&#10;+NJurhob1NSvYZYRCNyBRLdmEAf8TIZFldbu3lWFqUJwCabD4mWximfxKiaCPPMMEt/dW620ykZV&#10;hdRM8KHIOVLnaehOOOlupLmK0lks4lupUUlIS3lBiBnbvZTt+pQ56YzxWLJokN4ba5e0W3vg/mPc&#10;xpDHdxEggg3NtHbysO2FZc55Ga1hV56bjOMU9OiuttL9umut9LpM7aM6dWKdVQhHunG6sk1s27XV&#10;ru77HSef8plwWjMfmKFALsCMgBeoOCDnPNRzRNMHV/LMcsflyIcNu985AACA/38Y+mD9ayLTS3s7&#10;yec3s0waIJDA2SkSDqyfMwkbPRCqYPVuedHz4tzApIuwbiBmRpEEvlNJEkQkkdBw2Sitgg7cEkYq&#10;0EpJua6tq9tns7bfmcskov3f3iuujWnR62uZ1rp97DBZ21xfi/ghhmiu7ie1jFzfx4ItROYnWNZY&#10;x/x9SRRgXp6pCPlMFl9ktLqG2jtHtILdpLa0eOS3W1cShzKWiSaSQC2ZYreWadYc3lzDBF5xkLja&#10;uUmNvKlu3lu64EpG/wAvk8+XlQ3XABZfX3rzvS/A+o2es2ms3viK+u54YxFetb28FsNcitRri6QN&#10;YiY3Uc7aV/b088bwJatc3tjpV1cBvsQhkuMU5Ofe/wB+j1XTXRPa191Y3pezlCvTcuSctoWlq9Nb&#10;r3V210u9O52Wr2MeqxQwv9meGO6inkS8hhmWSKPloCtxFOo8zH+t2kqONrAVBq2oiwsdywTkfdjk&#10;tYDNbxjbvxIu4M+IwWx5SgvhM55O048xdpRRxjMqBh9cK/07jk1UX92JjPJ5aR+Ti6LIrHzmyQXl&#10;KRDbc5UZj5XC+gpVL+yUY+7U0sl11W8lp97v9zMa140uWDUWnsmtbKOrtv1++3YxvD0HiOWCK71i&#10;5ihmkmup5LOOAELDcEeRbmTzl5tu0pjBkAH7tAa6KYJJCYGcg+XlkjOZvK+6YgeDz2YkZ6be5wX8&#10;X6Ja6Y2sXt7Bp+mefJZi8vZGtkMqXv8AZcZEdxFDIwu9SzBYbEk+2RBZ4yu7yxhwalqGu6rcotpc&#10;Wmiy24S2uyDbXdypAP2234YnTiCu24laGbkYtT1pRTdVT2SS1VtNdNN356a6mlGg60lUcnCEU/eW&#10;iei0SundW6a2d+hpSR3F1qtpCkJt9K/s2ZZZJIbqC4UyYUQwzSLH5KIoGQVctx8y4GOnt7WCxiKx&#10;Mqxb97bl3bww5UZbjjjPzY67cmltbOG0iEMBmVQMDdcXFwQOwBu5bkjnPfv0FZN9qUSS2tqZYibk&#10;7ooml2XE0WAoktYQrmY+eywbZHtwM+YGOApuMnVkoSdn1Tvpa19Vu7ed2nrsOUvrc6FN+7CmndbO&#10;Vnd7211327lqTRUbUIdQhmnt5lkEs4SSRra5GOVaB5CIyfVGGB2q81zAsojZBvPdRuEYxn9/wPJG&#10;exLDHftVvLhAByxHbsO3fH48fTNZskyQRrKyMryghAsFxJLIcEfvokhFy5HX/U56AY6VnCSqaSvp&#10;pazWul9bPdd0+vbXBLmlyrWXb/g7f8AytSvbKzZLgm0hvGSK3sJL2VYY7uW4EfyJMBLNKSZF3lIB&#10;g8njJUstKu0fUHlu5At7cHYoQboLcEeagcu3mCfB8o7UFtkYEuBmh4gsY7zyHMFsbzzDY2t037ub&#10;T7e7RWkntztuU+0xNAVWQIu0q2NqxTBept1uUYrJ5ckSxRKrhyC0i53nZtON+cn5jtx/FWyUadFQ&#10;jFN31uk3urWbdvPqu7to+qr7P6tTad5L4rp3SSikla+mrbvs9TIGlw26y2tqlupJvcLcK8/mf2lc&#10;W9zemfE8Rm3vM6xA7fKWEj51YhdLTI5orK0jlB3xQCF3P8TYA3kHp/u5PHeh7TdcRXK5Y+aEIBIB&#10;T/SPnz8wxmZOMD/Ujn5srOLscqFCsx4jkkgUj8Y5ZM89DjrgduMb6Kik32Vn2tbbpe2r7/LmUZS2&#10;V/6t8t+tirqFpc3dsVtb+70926OkdoCP+AyW8ntg5H1qlHDDLawwXKyLJHaCQ2yORIYjgAsWCIHz&#10;wULnBz83HFDxJ4rh8OWtmz2811Pf6lb6TbQs6ELd3QuTayXe3fcwWUwsrvFxFa3Mo8k4t2y2yr4f&#10;uNZ1fTJn1CKztmkZls5YLi71KGZsHM7w39jFJDGTgiEzzKBkeYM5GsNGoy0afppp5brXzvc6aMZe&#10;wtOyp8yWrXkmuVXb3b119N10QtrhTaLCIXiSYCQGPyriNCDlvOt3ijYDHT7Pznk5FajI6oTjcccA&#10;np6Z45P1HPsap6fHdRW0KXrrJOkeyaRPlErf89BhjsPqMt164q2zyIVYbXDSeWwZvL2+5ID7sdhx&#10;25qGlfS2+nntpe9tL+XRXbvbml7rUYW5LvVWtpZrfXt0tbfW4rAYT7uxlwUbkn3yevHUYxxSggg5&#10;8o9/nYEd/wDZx+OKhnSOUJuyWXIwGKgjtkgHv25/HisLUPEunabqOnaTK8LX+qRTS2sLRXeyWKEc&#10;tHcR2s1qM55Wa4gxxgsCDTioyimlu/Pa+v4aX6vzdhqN6UbK8pK0fPZ+mq69lucvPPqut+JYNR0q&#10;aSPSdEuGtboSRlRezPAZZBaozASxs2Ilk52N8wDY212Si5a++0xQIVPkwSyM+4yQscsyLtHl+Weo&#10;y+/vtpLR8WgkuI0sXYGYxuFjWG084yYVU3YcIfLMmN3G7aPunW8oLDsiYoPLlQbgcguQVc8/8szn&#10;jjdyNwxzTdrK3VJeml/60+dtc6NRvTXWy1TWj38v6T6ErNGqlyevOdpyPqAec8d/SuVu9buRc6bZ&#10;WkDC5vL502XAMS/Y7UgX8rNsfZ9nz+6Xrc4G1o88XdNnvzNNBdRRtEv+pnLuPPGAP9X5JCY/66Nz&#10;z9c7VNetrXXdP03Nsbm4tLu9k8wu05tLA2+6O02wGOSWczyboROkrCDIiZXyii/Zy9n/ABH2e2v+&#10;JJaXd/TTXU6VF0qyotKaetk1a1rrdpbN3XTXZ3NfVrm7i06WSytzdXGP3cUMgBbOB991THv8p/HN&#10;ZUGjaPqtz/aVxELi/wDJihlabcBtj+8AqhMbz1GCAeADU3lxag8zzXbsk7xraRecYJo0cAN+5XaT&#10;sJyP7wU525FbtujRxqF2ujp5jSghW47eWQ3GMc7+ORirk+Sh+7/iuS02dna/vN2ffptbY0co0KOl&#10;41U9bJ3Sdr66pp2s9rNaO2qiiiEbSokaRKnlj5QQr+X/AKo7QRt2cBuSZcfwjAqyId7b8h+c/Mo+&#10;U9Mx8gr367j71lalrljY3FtZzSKt5ffLaW2D5txIBnZgKUU++8jrgEcm7HcNaWPnTI8jrGJHSIb8&#10;cfdDcEgeu3gduMUmpRUG1rO3Je3vbXtbp1vor6dLGb9oqaqPd2S2u1ZaX+S1Xez0shL69t7K3e4u&#10;XSOFUJDSSJGGk/giXzCBvkPCDrnjFc5NqCXehtcCRrKyuo/LtZDEZXktGO3LxZi8om3/AHOCzHJ8&#10;zJ+7XO6ykXibUNLhOjNrWmrMkupx3E01kLWdObCZTcJbm5WHJ82ILGJG5LLXb3MllcTwaOwjLvGX&#10;+zrGABbAY2lQx8oYwASCRjgDnBDSXJb3qdnNfy9dXqm9dk3+gUKj1Sp/B8bvst3u/NLbW6trYs6X&#10;b21vYW8dn5Zt8b4fLG3e0kpuJ26nHnTNuI6rnGW5NVJbI304k1CCICynE9ooBfYwz+/3fLkn+6Af&#10;r3q/BbR6ZaiO2QMlumApkz5YIzwSrbjkg4IXge5pL29g0+2nupz+6hgMr57w4JKrkcv2CDn5gBnN&#10;TGU3XvFN39E3frd+Vtba723HSlJ1avs17SVV+5da2dlo3pdpNPZ2d9znn8a6Kuo3OkobiS804aVN&#10;fxwWzvHaWesC7+xahJIwSMacfsN2JrgHzIjBk25DAjZt3GrQpOkcQt5WJ8uWPebmHgLLnKeX1+6V&#10;fngk5FcLo0d75aTwzxaxNdfZ55XufLtb2awxcqXukWKQzvDc3l3BFbF44U83eACoQ+mRRrGiQRqq&#10;oi7ECjAVAQoXHPp2x+YzV1l7L4N7q3z89Orf6WvZb4qmsKlyWlU0ej5mtm1tZO8vkndWaKImSCIl&#10;AscCoUVx8uCDh58EEfZ0GP3ueeMKBglNPu7W5iU2rRZkjhulQDay284zEzR9VZuyZyDn5s8Ffssl&#10;wjR3HlCM/cWKQuGVvvrkogFu3UW+1sAD942MDmodDm0G41DU43e6lvZnlMcQYoq9LeFAWOEtx2Cr&#10;5hJICYwKhRp4ily1Kns67s4pdX2vqtbO7emu4U4UMRSqQnVlTrVbezTu+d6JJy1Sk9G27K79ToNK&#10;uL93ul1GKBJI7pkt2h5E1tgYmPdO+UyxBH3znh2sWslzFCkMcbmWcZZ0Zgg5+fAkUt64yPYjisTT&#10;9bt1vVsHWX7a800KxMCWhiijNwLidiP3dm8G0/aiMCY+RsZxk9ajzFTlBFhfLUZ3bT/f6L3H3e/9&#10;7ioqp0K6SXT77Lzvp/wO5jibUa6UWk7JaeSS0tfd9383143WPDsF3cWM5uxFdQ3Qt1e4YYuLe6Bf&#10;VLIW5xarJJaqZorjyZGQgIsZOWPTxxgqIYWh/dkCYCbLR477AhyPc7cYB7cctqUWt3N5pTRWsM8N&#10;rLfz3LTHyvLmh/dWsifK/mk25MB5G7PmZz8lYXiLxxpngS90867BdRLrssNnDq8Fjd3lmNSlYqtn&#10;eLZR3MmnxgvbYv73yLEm45uFMRDbqNarTjFVYylHVRttt0vaytv+FzsVPE1oxpqtGdRaxgnF9tb6&#10;Rtbrq3ra+x3dtFNbPcKwi8gzS3WzYSRA8e3HXl9/zFcfP90YzmmSaI8joXv7ieCI7o7S4VJYQ0ZD&#10;WzZBjkJt3AYEv85A+7gGr0CRbTckSRtKPtTRyrhkkA+ZyoYny14zFwOQQQcClgvJ5ZLgT2vkxxyl&#10;YJRMJBcQAcTlfLj8rPeMNIR/eNYylLm9pFJTtZv0ttqu9+/V6nF7SrUl7RU4wnGybbV76eer1v6f&#10;IzntTFMJn2SbZLuSZRD8soPG0DzTtI9cPk9jVEQxazfWGoafqVzDBpUszXcWn/IuonH+j2c8jttk&#10;tbbBYxBGEhOA0fSr+tQ6tcxx/wBk3tjZZMolN5vYsXPACKnBU8gE89eBXMRaonhmzstGhifU9Uht&#10;1RIJFFq8xAvN9/PLLttI4ANN1BwWum3COEB1N0hGsI+0jeNnV2abS3XW9kv66nTSi69Plp2lW+Hk&#10;cuVW3k5OXLFJd3Ky67I9AnSaWHy45/Kk/wCeuzd/45vX/wBCrJhNghOnwXEMclpD5SiKaXfAOH2S&#10;MJt00mMzeWxVug77qnsr4TRbyHZg5icbHAEi+YHJO0sY1eJ080xgE84xUKaXZ6c17exQL5s90dQc&#10;kFna6xt3gggqnlEII+RxvDDAUYSvSqexSanbRWa321atpp5PySRySUqdT2KTU9tO8no29vxs9Xsj&#10;ntctV0OPUNU0iz+1ardJvnsyZI7XVTwA90o81PtIGR9oiROpBjIPGl4W8RWuvaTBfwq8W8mOSGdX&#10;SWGaPHnoFaNTKkWSBIFVXGSFXpWtDOL6yt3Mbwi5topIxMh3ws8e4xSAkESocKU+Xcc9MV5jc39z&#10;pupXF/em6t7bS45Cb2Foks7e0iKG9jvrUIQl/cEg2EMT3LXYwVeLgVtTX1ilKnP3K6avFNNpXVrS&#10;Wmy767HoYShHEYaeG/5fUWpOq5JN3skmvV22k/VM9L1DT5rmaF4r26tSjknyCqhwOAsnGGGMAZ46&#10;9aqeIF1BNPWXTg010rwnZuESylOpmyknmAnbxgHkYY441bDUYNVtLe+tgxiuIvMg8wGORi2SEdGG&#10;Y/qS3GTjgZkaSQSeUUdwUy0gC+Wr5+6TvzkdcdfeslUmp0YuGtN6xkkrLzlpf73az9XwxrVKdehC&#10;UFzUtJKSjaydrN6XtbTd39Dib3QZbSSwawv7xZWnvLe/Oy2MupC/wZbq/mECmS4tcD+z5EWIWoLK&#10;VlQ7a07jTLe90caTfs7NdW5tS0ztFPJN5Hm8/wCqy4KybhA0oULu3EbtvQLLb3G5kZTs6SKN3zY6&#10;4yB2z1/KuL1HRpJr/Tmt9d1KzfTbxdWvLKF1mTVIWi1Gzisb17tJ/Ke5N4kxSyeyZHtlT5o5Eki3&#10;i7tRd1LS6a6u3VK1l169H2fRSqSm1GrOUJq+1OTd/NxWyu/XRaI7CK1Yu0gRFeSOKMNwWUW5uDCe&#10;AM7DO2Pp1+Y4z5NQaObT4og10b+NTGsS/vltkG1dSui5Bks1kktImb91K32rf5Q8tlbQt55Y4BLJ&#10;HvnIINtHIZSJOcJ5mxRwP9Y5QCPnORipBF5oR5QiSjljKgkkI4YFJFMQRjLDau3yNH+4AESlgyc0&#10;nNVeaStHbVKz226temujOao5e05mrxXk7Pbu7y1tr5aWtYrvGuxyqfIyxxSqsY/eNcXCQzs8JYoX&#10;XblWZX2CSbg+YxrLsLw2yiG/+0iV5BIkk4hJ2vcGWC3kkUxqtzKDtEIyFIzluKg0PSr+z1HVby71&#10;R72G9uZZrKEoYY445Z/PWIDzZQwj4jDBVDfe2LjbVPxHow1GKTT5AyRaoJI3vY2cSW08ODbNHGHB&#10;Nwv8NwJUOVP7sg/LpStKFaPWesL6XatZ62smubffodFKEJzqU5zaUlo35Wf5L5tWSvdHWC7glLpE&#10;Rv2vI22SNkmUcbkdWLmMkgeZ5QyCDtzxWN4d1e+1UX13cWM2n2y301papdHZdTJDx50luqfudxzi&#10;Myv3+Y4yON8K6VJoN69nDbhLZlYm6vppLnV7m7yDcXURYqltpEI6W4STeSCJVHB9DsltljuJreXc&#10;l1LNM1xFKJIw0nUbmBMZXAH+rYZwT6UOPsKNmvaOyt56r7ndb+WqZFWmqMHD43o15a/JK9lu9vvK&#10;934fs76cT3ga6KH92spyiDrjaTg59x2/PM1uZdFhEun2VvHNJHIrvHbQxktGMo0hSIM+89FyoHvX&#10;QyXsi3cNsLOZ0P8ArblmVYYfxwd30+XnnjtNc2y3qlWMbfc3Zx+724yeN27ccnHy46c8GilUtVUq&#10;1O0U0m/dd1aLvom9L3SvurX71RrOnKh9Yi3SitVo0k7LRK6d9/OyV2zlvD+oapdCWe9lt5Y5ZtQa&#10;3CRmLyUhvIrSOObJkCs6xSXGckr5xQhvL3SayWVrAILaONf3t1dyCKMSIiz3EjT3s0UfmNCpErzN&#10;IHikM0U80MhYXN21xy922oaFcG6eW2OktNHbfZhAYzbS3ci21s08okf7Ul1qTrDI3l2ywRstwxkA&#10;KjqjJc3FlbT2IhW78wPG7vuicNkzjeFyPOBOGCMVPQGtMTBU4+0hZ0W7OSbeulk1F30vrp1va2r1&#10;xlNU4e1hyunJ2vFrR+60mk7prt2fZli6mijCTPG8+6YQyMgEy2yknM8ykqI4IetzJkmDJ4YZNZll&#10;bRaBbQ28MLXDXF2Z3t4huhhnnJNxNACC0VqW5jjcyCHoC3NW2s2mdl82WGJpIb5hESRNLJj/AEaf&#10;7oktJAP9KhwPtP8Aei5WnyXkhleGOMF3shPalQU8wdgzFW8sZK/ucO2Od3YZK/J7OnrGy3dtLJ7O&#10;23M9vvfXkp/vIckXzR0bu+W+26la1rvW2yvfvS1fVG01YMW19fPeTRWiqiPKsayFN80jw28oUIGO&#10;Qy4bYRuGcroWjQy7p4I1DCONVndC87eZnhnctIyA4zH5mT0DrWTq1jpd5Ym31k2syCSWRzdxRyE7&#10;/M2hN8U4i8sOmGUPnywMKG4t6PqtrfWSXUDQmFZJLeaQOUWO5sZjFPFMHjTyzhfMj6l1Y/KF2s1c&#10;yVKyT5tFbvtvHytv697mzdONJU4wk6l9r2TvyvvbVLdWtva+14WpubcW185mIGXABh3emTGRwM44&#10;9TirDIkCK6SpbIGG8oo2y8ZBCSFgnfGC59ay9R1mOzjLyRsAtvNdMqpcNN5MWzKrEtuSZyZ7YeSS&#10;Hy8u3IgYty/hbXtZ8RW1zJq2n/2YJraG4trW6TbcWvnDJhu4wPlKnGGLZPoMU/YVKlP2rXJTTV9U&#10;uq0st++uqV7vYTwtSpD2jfJC6vZ27J2Ss3/Muul9b6W9b8X6Rosxku5DHMI2iSFN8k1wY+ZhaqqF&#10;ZTFnHLxbscletXra4YWC3jeVfvJblY7qGASPNaDLWv2gBx9o8oNmVo3gFwccRc1BqPgyw1eS0aSS&#10;e1isrgzmC3dPJvBID50V2rxl3WUA8pJERnkHpW7bWaJbGxASGMR+XF9mJiCWuAFCttIDgD7mAB2P&#10;GauVXCqjajRcq0GlOF0nZpLSTaW7Tbvt6K3XVeBhh6apRk6tO3tU02oqytytXTd97N9dnZFG20m2&#10;uZP7Wks7JdVkje2nuv7Pt45prKQqZLJ59pumgIH7sPO/lk5AbkNCYbG4nt5JIWmfTSrafskiN7bK&#10;TNBFdpIJ2la21GKCO3ieZ5PtSJ5pEQLKNa4uTpljJNqd7G6xqS0wjFuxIxhVi3ykn6Nn2wKw9K0d&#10;YHvXuWhvInuo54rm7VZp44MSrFYlmJDWljG5W0TojZkOScLz026keaatBd/8nfy6d+xxwvKPPdci&#10;sk9n9nq7deiVvVF9tWUap/Z8SRs8cFvcXNr9qtlvbe2vZbuKxvmtGfcbK4GlaywcSLOWsQkFtcF7&#10;o2OrbXJlZZI7iKeJ49saQgFmbr5jbmXZ6bTnHQnJqleWNxL9oltpzDMbecWr7N6LdyoqJdTpvT7R&#10;HAY0YWZeOGYg+dvMdqbWnob6jKlxHrlrbR3DS+XDPFKub1McSfZ0jU2h4+6Jpj0y/qJqSnb3uT4r&#10;paO172dr6PW3mTUSlSl15LJpK7S08k3vuui27MufDZ1PUlutQvHu7K1njubXTpEKrHMlk1qzvOky&#10;+YXkJnOYAAx28j5q2p52juIof4mDncZIlCh/u5TaxfYOnIJ6nOeMz+14o72a2Ek0uxN8sEdrcNGm&#10;8boT9u8v7CpuI/niEk8echcd6padquk6/e3yWECF9MuBaXEk9vdQO85QOUtFmjSO4CNHdwzFZl8q&#10;a22MMSFo6dOclzSUo0UklJW8tFbVXdm7673VkJRdKSqVFbD8vKpvWzaWlou9tfRq2r0ZgfEzx8/g&#10;PQrjVhp1xdJbrukudpg06yUEYe/vpI3jgTJ6xxz5OBtHezaWGneN18P6zqdlcQ3WjudSsYDK4jiv&#10;JuJnk+RBLn/lnlV8rnG45rbm1fRRqX2RL3TWv18oT2yTQtdne9srYY+UzhBdQSHzNxaKTf8AKRg9&#10;C0kVtbNJtXyY4tyiFPmYAZ2qn93oQATjuOlKUuWilTjerfe1tNL/ADeuvU6J1I06FKMKDVV/bs02&#10;mo91ba1ter03bz7yeyug+nm+gE/lF2tWniaRwQMLcWyut4VzyfLWI89cjFXGlmSaOJbaSSGVpGmu&#10;mkgEMSsTtBUymVwucEBFXA684FS3tYEumummkaS8txuma8n8mYgY+SwJNpEeTysbEDI65zdYMka5&#10;uHBbbunVYGkYEfec+QIkjHZ2i9sDgGU79U27Ozvv7vy6N36elziunJxTTk946/3Vulbpu9V94Xt7&#10;FYWs93dnZb20TTyt94JEn+uc4HIjx0xk4HTNYmhzPepd3w066sftN6TKl3GsNxI9tDBbrcGDcSqu&#10;LdcKXOAfvNtJrVubRNQtPs7ukltcRGG4XbuE0EnEyZ3DHmrwTzt9G7Sh4pHxtY+X5mBLDOpYvjkM&#10;yKF7g/K5wRgjHK52oONnzvd8rt06222u7834F07UabhBOcm2npJ2imnZ6LW6ut7adLEiW6fPIAAH&#10;6nv6ByM5En/TQdOgXisW31XR4rxNNgvrH7QJZIYdPTVbWR/MjtBeSQvaxl5VuYoJI7maLayJZyJc&#10;pNIG8s34NRD3E1mURZEciOLzGaWSAcLM6+UEi3mK6ESmRhILcEP+8Ij8mu/ht4P1rx3ZeMbjSI11&#10;jShc29zqT2smnrqcOpJptpZpNd2VvHYeJLe3jsX0iKHVjdyiyuWjNwRGEkajF30ta291vb1ffyte&#10;2oQoQ9tUdebp3jFxvrd2Vlp3/Pqtbegv4htYNUutLuYvs8qxiTT3uJI4pdZaRS93BpUMhS5ubm1C&#10;4MNvFMJSQu+MkVdvNOhu/wDTtga4FtLFFMQDLGk2GMRbhJIAR/qpYmyeS3Oauw2trvke18mI/aJh&#10;cCFHjjleXAmaaGOVLea5YkEXM8UxXpsPNXdyIgVdgUDywWfku33NqqGJ3+jbCOuGGTS9v7KopJO2&#10;mqTeifXTrez+XeyqNZwqKcIy0au3fVaXv2T7elkk7LJ0W+kvLNxcW3lTxym3lhCEqsg9G43R9P3g&#10;UDHbiq8+h2smq2epylJZoPtmyeWGR7qD7VjYljOlwkVtFFg5jltrvcpA3J1p17aS3AcwXD2RSXa7&#10;wvvkurdSftA8oFPLePPyyB5CcNlVyorZiEkduiyuszqB8wj25IzlcF25GeOeQfTpU5R9t7t9727d&#10;G07bdUYVnSlipQ9i0p2klzJx15bpa30er0WmllsKZonYqdpkij80HZhkQjgheSenTj2rJuDFNf2s&#10;Bd1lBXcFJCnzEdxlhgcG0ROnJnBH3cGxdQTvJBcw3AgaGUC5AhMnnW3Uxf6xNnUHf8+CM7fSrcwy&#10;MZP3sUJDweU0mxVZYZrdziYvw7rDKgTadvnZyxXayS5KclH33FNNLpons0k1bX8dHoaQgoxklUc3&#10;FarW620XN8XfS+u9nobH2r5yrD5FJXc52b2KQyRiJcHzQyTMN2VPmRmPDFtwxJZGuLyNZbfg7Wtr&#10;uIlEt8khkmuGj3Jc4+7b+SQc8yqcivL/ABtqPjXVNe8L+HvBWt6HoSyT63d+JbvWYnnv7m3isL9L&#10;L/hG9Ld4P7T/ALO8QNBPqzQ36fY4IRbRfa1cyJ3XguLV7fTJdP1m8utUudNvrywTU7tUW6vooD+6&#10;vZhGPL89yeGXcB1GcmtFGLo3v77SXJrp1uum+9+3yLpYWNKm6vPGU3ra/vJaLbTa6vrs/kat3va5&#10;08S3zWwF3Ksdqsixw6hDLEZUgdXSU3M8cQ3iIeXuO75gck23sliSH7JFEHe4jLyOuUdZMgvNHGY/&#10;OC5GAXXJxg1zGs61JJrmm+HNNt9PudRlSe7ubqS9spZPDlnbGwtftctiZlvBd3sepwDSjErfaCT5&#10;4tFbNdoipZ2kSu7SmOKJN2CpYxADfjLYLcZGTgcZPUzfRd3bS3pf7vwKbmqcI7OppFe7Zt3V3Zrz&#10;te/ez0tBd6XFem0na6u4JLK5F1GbeVY1d/8AnlKrxyb7U8nySee7HGSk2nafcyJd3EMEskC7Ldni&#10;3JDGTk+WhYYk/wCmgIIHCqAABV0/Vhqb3NuLHUUihAMd9NAtvZ3eScG3cytKw7Z8rHue+qIQSpPy&#10;p/FEPm55/jyvTj+AZPpWbnOD9m21L1d7OzsmtPle/wBxxVIVaVflUmpLVpO/320vs2tGTh0lUEYI&#10;9sY7+nT/APX05FM3IhSMOA7KQiE9VXHPPX+VQRGOJEhJcM/CnypVBJ7FnVQD7ZPpXFaxeXGgCBY4&#10;5Iba6QabBq2LrVp7K7lIFp52mwW6yPHOTh5Y7gpE20NwchxoucXTTfKtk1ZvrpfXuv8Ags3oUKmI&#10;Xs07TX2dE31dndO9nstXstbG7qPijTtJa3juJEM1z9rFvGkqEu1rgFXUlZELiW1OPLbablQchQXf&#10;HqgltTeQW0Esr2gmeKO5gAZsf6rc5TA7biuPUHINYHhzwje2JN1rmpDXNT+0XcyajeWVoLmOO6wP&#10;JiEamKNYxDZgMqYItRhFEnydesdqxdPIhm2u0QSSOBQdsPmEACEELuIjPBAIJ5A2lRVGVG0qEvaL&#10;f3ubqrbO3nvfTYpRhT2/e7b30267db9Nvuctst5Cpvba3lKLgI8aXHL8SkBlCfvQAMBAVwclgcAj&#10;2ImUKrGzfuxJkmCRceTDJEMCFIMBQAzEk5+TIzn6vrkmnQRm20u71Wd7y1tZLXTprOKSyhuZzDJq&#10;d+19PaLDplmBvvJ4ftE8YyI7eXrTGlh1e3M+nXsEhA3o0JLIZjgbpVxF5w9mMXTjHZwTl8elu+vR&#10;bL7t9N9GRCmq8lGc+Skmuul9Oq2XyRbj03Zfz3bT3D+aS6xFz9mQnqPJOQcdjuHritJWjkZlUK4d&#10;cPuA5PqCc568jHUdelOQGOIGRw2OCxG3H4AkcdOTTXTdIm2FtrZy4ZVC/gDk/mPQVE5SaTUL6W3S&#10;1XLd+rur6Pr3Ik72s7paLfW1tdUt+3T5kamSOcQmOMRrHvjdV2hMHbt25YH6gqAOMUT39tbQyXV1&#10;JDbwQKJZ7iebybaOHGfMNxKqRYHHBIHq3QHO1TVYdK02+v7x44oLSIs8rSYZotu3eqeWSZDdf6OI&#10;s8nD+ZkhDhWDwaxZx6rPbqJb2wiF2JJDOEt5ctCjWkons/MYAGRPs6mM7gxccFwg5fxEo/d5d793&#10;+ttTahR+sQVRpxhdJvRXelk4pp63ttrKys29LGmeJdF8SrNFZTXavDP5LJPBNaSMM/62NZVG+Hvu&#10;46HgVa06O6zKyxJHBJeKY2jXyncGeaW5vt+GP+lp9mimg24JhmcS5ucRWdIsJ7eCV51MdzM++Qq0&#10;crr22I7RkCPgYQq2OSGOciG/16z0WJZtSmt7a0e4gtoZzMqQxm4YQ20cjsq7HuLn/RLZCN092VgQ&#10;byK3UYzbUEnt1SvqujSvr523fSxrOLnVqUMPapFtctmruy6PS/pvo73ZdvNFs9SgNrexfaLfc58v&#10;fJAVDwvbbUlglilUG2dopMOfMyWwoO2rCf6MNqlPIWMRxQxLu8vAHO8Hk4HAwCPfNWYwzEv1VlGB&#10;93B/Ueo5GaguYDIMKwUjoI18vPr3JyPpwetRH3pclT4F92y102W/bdrsYQ96fs6mkV917LXpZXv2&#10;tdksaFM8naeQpydv4n+WPxqjqNtbT2cthPv8m9hMCpGxhcngh0mi2yoRxwJCccAitGCSR13OmwDs&#10;SW9BxwD/AJPFZ9w++O4LQSb7TmJ1UvuJHUDjGcDj5s9e2Kxfu7/5/lczf7x6+7qlpa/ZN23W1+vW&#10;wWFlBptullbW0FtbxmQQx2qONiIRtdpHkY7pB0XnB43HGRAyiG4uGjWFvNk8+ULGySmXyYIQEuRI&#10;yNclbdT5PkjcGUFxsLP5x4d8Z6n4zjtIILS70W4sdXmg8QT3MS+VcR2N1d2TWNi8DSPJe3UsEV15&#10;exIItLn+3m6kCLBJ3t1dw6ctkkxaeK4uFtbYxqXZJCCBI7fMZZMg7rn5Bk52Ddk70k5W57Jvz323&#10;1tqtOlu7e/VSo3lypJvpG6u7e93tsnZW2TtqyOGebWNLmMsksLOCPMiUwyKOMEJuYj3y3PHvU+kK&#10;r2FtGUmtxH5dskU+FmiNnnygQyHc7hQXkwNwPQnpJdXBW6gs7W2Msk43zSbjHHbQjnzcbHEpJ42b&#10;kzx82eKZD/bH9qSzPJbNorRxCCJVL3IkSHzXufOynEhGzyvKIH3w5ztFTlyUbRV7u6W76K/Xd3d3&#10;2271OqnRqx5IxpJqW6fLdRVrJN3e9rW0vZJSHnSrGO4iu4Ira2u4INskiRLHLLAQf3U1wC10AOm/&#10;7RJjk7Txm6wS5eK4ilK+W25j18xJobmJIznG3ymufNU/MGZNmF3blgktXN9b3A2PBHFJHL5sjAw7&#10;PutCu078/wAW8/LjOTnFWzaQkBc4XbG/lhirhIjjcVHJyeD05HUngZSTah3t38kcslGKTf36vZq+&#10;iu1+m/Ymf5FLGRxhNpxtywHr8hyffr+dZTRSx3UxVTIs8om8yQ+Z5ZjECyJEpwiRwCJ8/KZHabiV&#10;Cnz6issUZdkCg4OGJb+gH5iqNlfpqVvFcwRyCOUnaJVSN1Td/pDOu5thf5iqHlsZ3Y6HO6UefkU4&#10;pbu27affdbW1vbVWKXtFDmpw5ktObRPVJ91bazWvW/c5bShPDrWrXRuFUSzRWS2VzB9nkzFw1xbs&#10;s032jzf7nlx4xkueK3dOgv7Zr6S9v2ufPvt8OI4IBb2w6hvkkHlrFh/MJB/h2gncb0dnawtI8SIk&#10;kqmdpjhwh5GIpXDPGOpJ8hgQRxXN6UtzZ20yatJK13q11LfTfaF8lIYr6byY9LQrJcKZLeIBFQEF&#10;yc4TtpCcsS2pU1CWisrX0s7aPr2/LS2y/wBoTVuWpbZat2t5L59dNNEdVc3CwW32qZZoY1Xc4PDr&#10;7FEDnP5fjSyXZ+z+fb/vlAyQh7d8fT6UxXSVvOiuFC7MSRx5ZH7/AC7lcMe3C+gJ9ayrcPLewvbi&#10;3sgAIJYn2tJ6nygg2jucMScYAAORNrSUZaPzi9rLe99eu+tt9zKMbtRqLla8m+11re7te3W687NL&#10;e/jmuo9PuIAt1JF9vZVQvEoYlV+ckAykrlkK5QjO5uDWTqlgbNrO/tbSErZtJPP9mgEMsUE0Q+0N&#10;aKC+LmUgISAWFmDa9/NGrDpzW1y9y90WhUM4Ro/nWR/9Y3m7yfLI4WLZhDyGPAFswtA0s4kkYSnz&#10;JYcGQecQBuiJbMceAP3eGHA+bvQ2o1YuGsbJN2tfRdJXdrPbWxUVGhNKlUdWDSupXSbaTkrPXu+1&#10;/KxWtdYgn8uI74ZZYmnjhnRra4aGP7Os8kdvIBLLHaveWaXc0YNpA067rkkFToXE6W8QduQOTtGc&#10;KMenT9euD1rx7xT4b1i61C21fSb2TTjeW0enS6k76fBrnh+zmntdRuptAS80q+t0muksbS2vrG6l&#10;WwnEXmmMH5T6lZPcStJI4R7XyI0tzGfO+0LLyZ+AgTaODH84YfN5grSpSioKaceV203d9E76O3mr&#10;K/pc0q4WlBRxdOopRktaSdkmuVJa9W29tVbm0S0rXK6Wt/YvfJH/AGr+/NjNcBiyScbirIDHmIHC&#10;ZjG/jGzvry3m2WG3VXLS/enRcwp6/P0J68HaOM5wcVRubeK7eweJ+bW5HlGEqWIhOGBd1fAhxlxg&#10;mUjGEyDVq8e9FtKtgkZuxGDGkoKw7jgYPUDOexPP1rCXRbPdp6WulprolptfR6aPQ40r7NW78yt8&#10;9R8ixyoYWGwBtisowN5/hwODgcg8D271zkdxbWc+p2red5EUUd9PLIjG3MMwJ8mObcXedQpJi8pW&#10;IwM5OKvX97/ZGmvNdXCPJHGcytGyl5QP9Z5Seaw55CEv7tTbW2vnjRb54p0EcLfahF5Ny00ePmdQ&#10;7o2cdQoA5xk8jeneFGLbaozdldWV1y7ReqsmtfxTO2hFRipc7lRm7RburtcrvFNKW97Xtr6GhAYi&#10;iIGS5aKPy3YmBgpHGCdoAf0j4BHUjOTQ1HTY763lQzTWRmeCYzRSqCxdREYZNrLuiKkR7UKZk/eA&#10;5wtWpdIsxbSwi2i8uYEssKtA3T729XYmQZ/1mAemR1zyi6pHqDHR9MT7HcWVz9nmmv7KS6jeS3+e&#10;AIILg5juZP3nnNKqxgY2SGpWsudfCtG1bR3vaz28uhnCnGc5VYv3I25nouXVdL/LZ69XsdikMNja&#10;woiR+TACSAhHkrjgwJltgHcZbAJwR1qte3M0ECSW9v8AbHWa2Ur1cpcNhn3hTgRg5Pynd0yp5qLR&#10;Z7uTToE1ASC/jD2k7SxpF9olhBBnSISv+7kHI+c55y3c3HnnS58tYh5Jgyrr/E2eDtwcBQfu56Ds&#10;OaUE0+W15K0mnppp1ej7K2+1hxhKEnFLnlfZu2icbu99ev8Akna1a803R/Mh1C+tIJJ7aMpbyG3R&#10;2tyw5aJCuwHJyN6yFSBhh0NGK60LWrm/sop4b6bRruAXtpI0t2thdR5Nqxhngk23Q/iCttTqWOTW&#10;85byVEyK8j8KqL5ib8cKSQpAJzzgZwR7HhPD/hDw1Y61ea9o8V7BqEe7TL64lvLmWDUwwzLdToZA&#10;s90eAt7k7M8IcZrGXPHWmr6662s7202v01S1s/Q51KClyc8ubsr2083G39bI6WbW7Czuk0iS6Fxf&#10;3Odtmrb5lhIwRI4AIHX5mAJB9Oasx6zZT3N1ZLcRrc2IjN1CyzQeT9oGbc+ZLbrE+8D94YnkER4Y&#10;tkZqXenWpvJbm3gtzqNzbLF5qL5dyI2yDcef8xiC5IEYQ5IUeZknDrTTLGzto7K2jj22QYWyyme4&#10;8jzifOO65nmkk3Eny/Md/KyACygLWvuun7X7W/Lv/Kvzattez21OvlocsWlJzsn9nVuyT10STez1&#10;0d27WelPJMYG8iF5pDC5VGAQ72wF+aYxcIeowCwxnaactlAOcFm8ry9xOePXHr+OMcVAwgtfs2+7&#10;dHaPykYyl1c4X5macTbOnqevU4pJHuomje1UTRv5m1N3ygpymZNrY83GOFO3B+9zQryso2V9k9NX&#10;r12/Fb9jnfuxTWi6aat31tdafc1q9krjpphaoZWUm0EXmmVRkD0XYDu5U9ccZ96LS4hnhW+j58+N&#10;XUrJuYrwNg+TtJhAR35wOQM6w1aLU5Lu1ME1ndQkoq3KZeaAnAvLcHYktqWIxIOcgg84BjlEHh7T&#10;xIMRovk2sIaQmKKSWcRj5yMkCUmX/Vr02cHkVSV4eyvfEaJQ6v1d+Va63badnsbKHtIeyqe5iG0l&#10;FO972+0m4p7O7b2t5Gpf6Pp+q201nqMK3ltO8IeKVQnzQtuhZJoFhuVkjIG2QzMy5YLtDEV5FrWl&#10;a74b1R7y08S36affDS9E0nSsWY0fR4rZSImvLa4tbx3yCRLc+fCZQTkDNet2+pRTW1vO4jjW5jin&#10;TM332kBISDcimbg8EBMjHyjqHXNvaywOt1HbyK7RwSfaQriSOOfYDIzbd0jJmTccEZCcgbhi+dR9&#10;lryt23Vrq2q1633tutiaVV4Wu1Up81NL3lpLtfZu2r29bO+2QJJrnR9sl9K91cxNBBfWUK2cxZgR&#10;5kUJa5t7a5HabynAB/1eMLWhFPbWQt7TLzSs/kyMJLeSVVC9dQk8xWDnJG5A5J6DBNcT411PVNBs&#10;bHUNCtJLxbLUIGvtNhCb5Ip4y4zMGbyAnG8wwXQH3sHHPUae1tJbf2hbiR47kJdqzRwMLbflWht9&#10;sPmIQ6yhZ3jls5PL3C4VScdKoypYeLlJpPTe7uraOzdrp3Vk+ZK61s3zVq7nBU6EVKU1Cdl2qaRb&#10;b0Wid4va+yTZ+Tv/AAWO/as+J/wF/ZZf4Yfs3eHtd8b/ALXX7VOuXX7P/wCzX4U8JzWVtrNr4p8T&#10;6NqNz4g8eXGqX93FpOgaX8OvA9tqviG48S6tfWui6ZqY0K61S+0rT72e803+X/4Cfsz/APB1N+xj&#10;8FfAXwf/AGavBHgA/DnTl1+8s/AqeLv2NNauPAd5rPiK88Q6pb3V38Qtb0mNZb/Ur/UdbjTwl4g8&#10;R2RuNR1C986K5ni+z+s/tWfs7ftzf8Fyv23vH3xw+FH7Tvwn/ZI+B/7C3xj8b/s//ACzk8T6/wCI&#10;viK3ifwfqenjxV8crK28MaTp9nFJ8TLqPSb/AES41HxRpupaToei6Bolro0ksM/iTxR8Yf8ABQL9&#10;m3/gth+wN8Jovid4v/4KufEv41eGPEvjfQ/hLovhz4b/AB2+NNn451TW/GNnff2Ba2/g/Ubq1g1L&#10;7VJpt3bLZeEdS8QeIYI5tPu0sZdMvJ7yw+MzLEOtVVejUqvDpctOVKr7NSjzJVJSi1GTUpLS7S5E&#10;m4yUWf1Twlw9mOUZNS4PjhcDgMxxUo4rOI59l+Fx8XONKFbDPDxjioKFWnRk04Oi7VWvZVKU6tW/&#10;2b/wTP8AAn/BR3/gqL/wUGTRv+CoXxci+I/wN/4JnfE7S/i2/wALPDmn/CfQPAusftWafda3oXwg&#10;gutR+CekaBa+Oo/Asuh+KvGWdY1fxVDp9vpI8K6jov8AwjPxX8SQax/cE11bWc4s2FsXBtbfTluX&#10;tA1yyo8M0dpHAn2iNYIJJ451FrDDYm4l8mJoGEC/nl/wSz/Yitf+CfP7E3wj+Cl7KurfFnUNOf4j&#10;/tC+LVv49Xv/ABr+0B49jttb+JmuXOsPYw3PiY6bdBvCPhbX9UhGp3/hHwN4Vg1SS6uTdTXH6O/Z&#10;nby7iN4bS78p2CxQ2kwe6lIPmNJJbx3M8Y6XBiurb7Uo58jJz9Pl+HrYTCxlipyxleVnJ83v87cH&#10;y88nqoK0Obr71kk0z8B4/wA/yzPOK6lDJMLHBZXRtCjhIpui1FWlPl5VGCqYhTrRiorlpckHzSi2&#10;47iw0+G4uNRgs43vrl7OG+uVCfaWtobiSG2lMoUyF7HY5iIYb8ETNIQGXKsTfNezJe6o89vFaR26&#10;2LQkILSQ7rW9uZB+9t71sETzTlTGMjBwCNy3szbTPJ5kjIpmmuppiUQwyTX06QInzB/LN3jzA4De&#10;UPkG/Cw3GmpbtLeTXt0P9BeKA7gRp8cwPnrBtgfzyxw0TX/2wwsowGXKnbmoxqqylKrold2srR+X&#10;Te+vk1r8niKSnTdGFWMad0/4bW1tErXSstXbba9rH45/8Ft/2nP2uf2ff2LNYtv2Bf2fvi18ef2g&#10;vjJrcnwr0jUfhF4I8Z+O9V+DXh/U9H8Sah4i+Kk1h4BsdR8RS61o8GnXOk+CX+1WFtp/izxHp/iW&#10;4nvoNB/4R7WP5Tf+Cdf7DP8AwVs/4Jc6hr3/AAUg+KP/AATVf9rvxheWPiPQV+D1r8YdIH7T/gse&#10;L00G6vfi/pHhvw54L+MGo6lN4ktLy88E6h4e8HWep/FKC11HX5PFHg7RPDFqNXb/AEKtG8u1urlH&#10;jdVu7yeKG1tobRreC3sUeOFZLe2tbWWzhulZ3s4ZPtJmlcytICwU0NH8Z6RqOoXejbtQttVsZGST&#10;TrqG3uLm6tDqiaRYaxFdaNPqVjLp2oyJNe28az295baZdLfajpmktCcZ1cuVau6ynOXsZRleKTVO&#10;XuvmtNNNppJy5eiV4tn2GScbYjhvL8Xl+DpUoUcZRqUMZGzj9apYhOE4pw5XGpCjOdKMnK0Oaco2&#10;55M/lO+DH/B4N/wT+8ZW+n6B8bfgT+0v8B/FSvaWOvWlvoHhX4l+EdB1GI2sGpWTaxoXiTw74xvI&#10;NLuHube4hb4Z2l1dWdm5udJtbiR9Ij+s/wBsv9n7/gn/AP8ABxX+yINZ/Zy+Mnw28U/Fj4f2r+I/&#10;hB8TrCSU+Lfhl4j1KJUuvAnxc8CXdpH458M+EvGsmiiw1nRvEfhj7ZZT2WneM9D0fxPbWa6VrP05&#10;/wAFI/8Agi7+yD/wUm0vWvFuueFtM+Gv7Qi2N7beH/j54K8P2lj4nur+DTbax0a3+JlhHHpkPxS8&#10;N6TNpWgSQabrF7aeItP0vRxofhbxn4Vs9U1h73+O79kz/gnb/wAFe/8Agkv/AMFU/wBnnxD4P/Zt&#10;8deL/AGr/Ezw18N/ib8W/gN4d8YfFH4L/EL4E+OvFeg2HxBn8ZXtlDeah4G0rTNN2+JI5fiLZeGr&#10;/RvE2gaN4hW3uG0bTVj86t9dozp4SvhVWwTspYhe9UjrZxnHm57x+JOMdbJxktWvtMmocL1Mmo5x&#10;lOe1MFxBTcvaZdVhXjC9qck5VZzxFPE4Ws706jlKny2mqlB/u41P0h/4No/2rvid+zv8Zv2kv+CI&#10;H7b/AIa1H4d+PvA934z8Z/Bfwb4yuLKC5tJGtxqXxe+DOizf27f2Wu6L4q8K3ln8c/htJ4Et9U0b&#10;xR4Nb4rfEaz8V6toureHL66/nr1z9iTwF+zR8Yf2tPh7H4muPFHhb9nH9oTxD8MtM8Xy/wBlaxJd&#10;+DINU8VroeueJTozW0Nh4j0uPwppujeN7S2062trXxJdTeGUsbbUbqO0h/pw/wCDrD9n39n3xdL+&#10;x38bhqlp4S/af03xvqfgTTbvQtQ0DQ/E3jr4RfZ7bxRdzapdx6fP4u1aX4Y+NIdGl+H2o2mr2ei+&#10;Fr34i+LUmiuLvXbAQfg54U/Zv+GfgP8AaZ/Zh/Zh+LvjLVJ/gD8ZPit8MvD/AMTJdLS38L6peafr&#10;Ws3HhfT/ALfehpDoelHxBBaSa/4qkvrO80zw9qd7e214J7d7p/yvxCzR4mvhuEsPG8qk4fWK8qsY&#10;xpwrJRpwm7WvzJSclqklZa3f+hX0JuAZZDhM++khxFgqWJy3C5bmCyfJa2GWLni8bl00sViowupQ&#10;oRsoQrOCrSkpShOtK8JfS37Ef/BJv9p//gpf8KvGXxa+GHjrRfgf8CrFfEmh/CzxD8QND8R6rb/G&#10;Lx3oE1zo2oJothp92bfQvhqvia1u9G8VePNMl1rUbHxZZa7peleHNfu9L1pND8s/Za/b0/bX/wCD&#10;dD9rbXP2ZP2lfDPi3xr+zte6zb6x45+DD37T6Tq3h7Xbu+hf4/fsp+Ideg0u0try5urLUXm0K+n0&#10;Pw98QEstU8EeOYvCHjvT9H8SeEf7z/2qP2zP2K/+CVnwL+GfjD9oDxJJ8FvgifEPhD4FfD+Dwp8P&#10;PG3jHTNG1aLwhq+r+G/CdtpPw88N+IrvQ9N0/wAGeCtVu7K2u4LOyGkeHbbTdKhea3t9PuPyj+L/&#10;AO2T/wAEDf8Agt22k/sc6r8dfCniz4reM7XVrH4N67r3wq+LPwk+IGjeIL6TTrj7P8J/iP8AFX4a&#10;eErOLxFrklpoN5J4Et9ckf4hSWtjZjw54ke0uIbP67JeE8v4ewdJZbVjTxnKm1OrGHtna7jySa5V&#10;dWVo2s1zt3ufy74m/SZ4y8eM9zXFcf4OpiuG61dLByw+CqYinwxQnNQpyj7N1J6x9+qld88U6CvG&#10;MZfov438E/sA/wDBa39jeymV/C/x5+CHj+1a88M+MNEC2Pjv4Z+LxBFs1DRru4sV8VfDD4o+FHub&#10;Iavo2r2FpqAhmOheMdN1jw3qGo2dz/B1/wAFPv8AgkR+1h/wTJ8Q2/xM0K48U+Nv2ffBvi3w9q3w&#10;5/a18ASyaL4p+F982u3H/CKad8VY9NuYda+HXizRNYOgx6L430UW/gvWNVvtLvtM1tfGPipPCGlU&#10;Netv+Cm3/BsB+3BL4htNCtfGn7P3jzU/K1LUtIj1HSv2bv2rvhzZLeT6XYXzqdT1D4d/GPwYmrXj&#10;Q2usLc+Pfhv4oN7H4WufHnwY8azXPxS/0A/2If24P2Tv+Csv7Lc3xI+Fg07xh4A8W2mr+Afix8J/&#10;iTo2k6hrHha+1XS5IPEvwz+JHg27/tTRNQt9Q0zU5LRQU1fwv4v8N3YktrjVLOS6to/XxeTYXOKS&#10;liYPBZlTtL3JJuKVnzc0XacLLZNuPR8rbf53wvx/nnhpUxsMixE874Px0nSxWHxcZunVw05cvtac&#10;JxdWDUnOEqtODpynzRqRjU5Lfzw/8Eiv+Dl/w34ybw3+zt/wUn8Q6H4L8YsNC0L4bftVpDc6X8O/&#10;ib51wmlWi/FstptjpXw18V3ssUNxL44W30T4faismq/8JTafDcabp8viH+xMNZTpFfWaQXcLmC7i&#10;lj+crBcp5ETwKGjaMyWaybCisv2iOV5PKVFkb/PN/wCC1v8Awbl+Lv2edU8UftF/sWWNz41/Za83&#10;U9a8X/Bu2h1G/wDGv7PqJFHc3+paBqOq63qV541+FcN9FqDajLaqviL4ceH0s49c07xDpOhah4s0&#10;ul/wRl/4OJvEH7Fui+Ef2Wf20bjxB8UP2U9Lk0fwz8PfjR4aVvGHjX9nXR2uYdH0nwv4tsrC3j1H&#10;xr8LNAtbe4u9I+yx6j498M6FYS2vgrT/ABvpmn+HPCGkXl+Z4rL8SsFmdWztaFSSfLOKsk3UiuW2&#10;nxSd07Kbvc8zjLw6yrjLK6nGvBVCGGpSaVTAwq0/b06ujqwjhW/aw5FKLUHHlnD36cVz01U/0N9T&#10;1W0s1ktLpXtI7uyvZIrv7P5FvD5qLG0DXFxJDGL25lYyW8DIpl2EZGAx+Nv29f8Agn/+z9/wUr/Z&#10;zvPgf8c7TUG027n03xL4K+IPhZtOsvG/w88XWTSGw8T+ENRvbHUbC3uhb3F5pOoWV5YXdhqmh6jf&#10;addws8sV1B9K6D44+H3xl+Huj+Ovh14u8MePvh54r0tNV8P+K/Buv6brGg65pqXJtZr/AEfV9DuJ&#10;ra4S1ukjtjeQTyQ6ddx3Ed55ctrsk7fwvbHSNH0vTYpY57O3tYbaB4nM5M0WcqzoHCRkDJkywXuO&#10;a+sq0KWJwEpP2VXnbg8PJRlGUXC71baf2Xtez5lrZn875Vjs64Z4jqzhUxGExWBadGvT5sNVhOLS&#10;abko6pqUKkJJ3XNTmtWn+Lv/AARG/wCCUPij/glJ8G/j34R+IHj/AMK/Fz4k/Fz406r4pi8aeGtN&#10;1bRYZPhR4W0y08N/C7SNYi179/a+IItPfXfFHiWyglu9L0DUPGVz4f0nVPFK6D/bWr/rz4UGq21/&#10;fv4htNM04zyTWsX2O4W4D20bOVNzcMIkQPE7LMggbdIElLxtGiifxbrFz4Qt9Q8UCN9YjjsLiO10&#10;m1ltrfUbh7MRraW+nSSWzJLMXN/PfWkts8MJurcWUO6yImydH+IOkeKtMh8R24vtFt47NL2F9XXV&#10;dJtUs7uG2kMuu2uqWFhfaNd6fJObHUNJ1mz0/VbPVEayNociVawNKlgsI8HSpRWHnFRTtbkkm9La&#10;pJSbulF683SxhxdVzninOcPxXjMRXr4/C4p1uaVWMniVKMaLlNuSbk4LnTlLmWl7u5/ngf8ABzn+&#10;xFpf7Mv7WVt8X/CWj2ei/B79sIa14/u7HT5II9P0v43eH7jT4viLqcOmwCSeO38RWGo6J401TVoY&#10;7x9Q8R+K/FzwmKBrUt/R1/wbCftyar+1l+wTZfA7xvc32qfED9jyfQ/hNJrUtrfLZa78Kpbe8k+E&#10;V419baXp2hR3vh3w3p114Bg02J5tbTSvBmg65rEov9RN+36Y/wDBRD9gv4U/8FOv2Udd/Zs8c69J&#10;4UvtXuofGfw58fWOi3Wqal4A8b6Ys8lp4sstNur/AEKLU7bVLTU/EWj31vd39vJrvhTxHqcZvbWe&#10;czr0X7EP/BPb4D/8E1PgvB8HP2eNL1CSz1DUrXWfGvxA8WTafqHjbxbrNpZJp+l3viPXLLTtNE8V&#10;q8MGl6PpsVpFpeh6O1xY2FpFJcy3VfNZdkM8BnOIr4acYYaunJUdF+9npK0LpR973r3S2ik9T+h+&#10;I/E3KOLPDXLMBn/PPibL8HhcvoP2dadVwoVIwhVqYmMJU6ihgXUw7U6lSpUrValVqPxr7mt7bUYv&#10;tM/lSGTD/Z7e5mhgN+beZrlfOMSt9lmM0twWZJEtZFvLhZLFoTDFD5B4jsvHPiO+8MfZNVvtNEXi&#10;6GXVLfT5nCw6ZDKsklhdpb/Y7TUIL6JrqDUGu7NjMtyDCLfytr6s3jXUbmzstQutc0fQr7S7/UE1&#10;DTLi/wBc02ORY5biCH7dpupPaztZzNElwt9d3FhZJaTm7E5jRRJ6h4c1fULnToJNd0dNF1YyuLq2&#10;TyrmSdsgRSwvaCSKdpAymV7aS7tIPmxeyYavq1XnhKzVTDQlVs0rqLtZJX6q1rNdXrZ2aS/BJ8OO&#10;ilRruvON07e0vs09lJu2vS68++5d6et5b3FtOtvcw3QlSaKZNytbywCAw55OBy+4jkEqApO+ufOk&#10;3dppUtvokVrpzx20tlYWBxDZAwC3itLuKONU8opbQvD5WXz5xcy4GxtnUJ9QfybWyltomeKWW4uy&#10;hdLeOPbgom9RKWORt8yPbgknBIEWly6iizW2oxQhLNoYrS+lO4XcSKA90Y8L5Uj4AEAlkK8HzjnF&#10;cVpOk1o2/s9ba9X337u27OujhHRq+1UebS6va6St9m6lb5a66obrOhzavb+S2p3djbtBvaO0SBS0&#10;+M+dPO0bXL4zjbDNbliCS3OaqQaJ5cd35kxjgmt4II7VszW0DRQmb7RJDMZHhuc5UyCZh8qsVJ6b&#10;Ed802oyQmKY2xsbWWKdFSW2ka5Nz8kbo5lJUW4AaWGLf5owBgb0cwXEwG9w+nzvDcRnhZpJLG32r&#10;IcbbjBvIFHKgseowM4OpOEeaVNKdklG12ldPfbu23rt3O6NetGDpQcV5ODVvhdtu6Se/luynaWGn&#10;RKlpbXFxI9qxkuJDc3HmTzEf6+7MMlv583HLEqP9k5rRe/t42d0jllOCS8NvdzQuPT7TFbvbjHtK&#10;ceoNSHbFKxjt4lEkc0ktxG2PMeH+AptPLf3t5IPY1xtlZ+Lzr11Lc6xp0mlLaxSJam0tZtTE8n3r&#10;a4a1t7CSER/89Ptcwbj92o6TTU0lSnefq1az3vrd3f5J9Fblw8ueXLO/Itrp6v7m/La19dzqzcyo&#10;sHmiKOSb71sk/nhO5IlMcZcf8AUe5xTbbSoIrm5voJbhJL2IRz/vGMbEA4mjT5fLueMCb5gBwUNV&#10;IJItS8m6miNkT5nkCYLFcnySRP5kCySGPyyDx5rE9flBFbgeOPJLgRoMjoIl6Z/eHqMHunBNaSah&#10;BU6d/abONn5bt6XT7P7r3Oqa5KcYwTUnuuV91psk3970a3WmFpuoajf3NwtxY/Yre2uLqyJuCu7V&#10;Bb4CX1gABvtZQeGkKbOgL9RuCO3kk3oEMuyI+cFxIViIIG7PGeR0AHcNgVTkLs4hSNZ1uEbzXbcY&#10;ueHy5Z/3LdBAiqc8+Z8xzbBjj2FGQPJHKI4w53SNEM7YdwAkJ74IAznDDOJlBJK+jaXd3f4/pYxq&#10;xikm9NFpby8tV+lnfR2TUkjeFNgaSNFwGQEnd03nHU5zxnAznOOuVY3CLcaq0tzCzre5J2bTHbvj&#10;7PECGO7zRn58YU9FbpWb4l8c+F/BFhZ33iXVbLQ7S9uYrO2lvGkgt5J5gAEWZogmQMf60RbhySpw&#10;KlsL201iGLUtNexntb+3WW2kjbdBfx+R51rN56K4iCZ2gGObIwwKn5a6KUZOFapyy9nOzjJ31s4N&#10;ppq/TfpdP4UyqOGVaj7apRcKavaSTd+va60trolrdWTZ5J4I8HXdz4s8Ua/qtgVK3IsdH1G8RnuI&#10;LYEEXNtHeyXMdre9AbqzS2yODGQcV67b2GmabdSx21tMGfBYRWcflOzxFJ5lkg8lhc3T7ZbmfcTK&#10;V5UH5qu6zqo06zmlEDTOY5WRQ+VMkS5CDEfN03aDrwcOeauxz77eB/3lorRRyFLhVWT96RsUkM2C&#10;TkOQMp7nICq4qdZ3b5LJLTtZXbstXpbW2nzPNpZdhY1eb2dql07XW3k0mvy6GXeWepSxyGK4jt7h&#10;h+6nLW+NwbIgP+iiT7If+ePneeTljdZFWoGIidLie3kd5wl2SDCouBH5LLArO+1jGsQXDkK8Zk+Y&#10;uQtawGoXgvH1JUW0Fx51ttQiSNB/yzI3ZfH9849NtLflksiNNS0kusS3Vv8AbX8vbPFwGZdrFy3I&#10;OWGBgknHCclyKD99rtFu227d99NLLpd20e/1Onz8+Gl7KutGoxkl03lsuzetum6v+b/jT4cf8E8v&#10;+CW3w+/ad/bYvPhT4O+C+iX2q6l8WPjz8S/C3gzX/E/jLxDr3izxjE+IUtYdc8QFdf8AHPiW1g0v&#10;w9oq2Pg21v8AVPtywaXocepXel/z0+Pf+Dx/4E+JI7Dw3+yZ+xN+0Z8UfH+r29rpug6T8SbjwX4V&#10;EviG+kiji0+x0j4aav8AFrW9cimuR5MNrp6aZeX7/Z/sttAsPkS/2EHR9Jv9KvLXxZNbazoPiG4l&#10;sb/R/EFhDqWm3lpdQXSPpX2O9WWD7C08sM0Ntcx3dvbxxT2tvDHFeTMOi03wf4U8O2BttE0LRtB0&#10;2ISOlno2n2elWqpJKLiVjFYwQLIZp8yzwSB7e6J23EMpLGs1SjB1HRpwoTnZRaoxfNLS7aXKldu2&#10;2m9+r+jwvEMKtSjXzyjis0rUuWKw2JxE5tRilGMfbTk1yxSuly2aVurv/n6+PfG3/B1h/wAFOrbV&#10;p/Dvwh+I/wCyb8K9UlItfDFjdaX+yy9pbEbfIbV/iN4h0T406vC4G55r65uYWBG2NRxXU/sXf8Gi&#10;37QHiDx3e+L/APgoF8fPDegeE2v7bULzwr8EdZ1Pxv498avc2sj3ya3498Y+GtN0fwvcW97NZrLq&#10;Gn2Hj27vp4LuJjalotTX+/yF7dwstqUkR5Y445UKMqFxhigkDbUTCnygxJzgFTWHdXMMb3Bu5PtE&#10;UdrFdkNb4jVLxX0+BXMgElxNeo88MSefGEt9kFwI5l+2Scbyuji3KOJdWq73Uas24u70SjFWSbei&#10;vpta9j3/APiKWbYCOFjlFGhgY0W+XEUYKFTDykkpSjSgqWFUmny831WpJtXbbVz5o/Z0/ZQ/ZV/Y&#10;W+Fkvgf4D/DHwZ8HPh7pNtf+IdfvrVUsvt0um2RgvvFfjfxVrFydU1q5XSbZ47zxH4nv75f7Ps7S&#10;C41KHT7TSRJ/BL/wWI/4K8Xf/BTHx7rHw++F/iDVPC//AAT9+DGtztowkg1jR9R/aL8d6OLiK0+I&#10;XifSYltL3TvA9tcvHN8MfBPiO1stWNpaDxL4m0/S/FerReHPAH9tf/BVH9lv42ft1/sKfGT9mT9m&#10;v426b8C/GHxZj0Pw94g8a6la+JIre88BLqkF5448BahP4be21/TNK8e6JAvhTxOLewuINX8H32ue&#10;GdX0/U9J1u+tj+Cf/BLn/g14X9mz4laF8VP24fi94M+PenfDjU7LVPhX8FPB2iapb/DO78RaejXm&#10;neLfiOfE9vYN4pfQ7y61S8sPCdnpM+mXctlY6nrOs67pz3nhOfxuIsnzTMMAssy6tHL6V0q1VKNK&#10;UKeicVFNSvy30jBuUmtrn6b4K8c8J8M8T4nj7xBwVbirE4ClUxeU4TF1/rMcRmsEnhfb0ajlVqwl&#10;JRWjVOEE4zkoTsdn/wAEC/8Agks/grRvDv7ff7XPhC20n4kazZ2+tfs2/DHxC9803wY8A3GmCTT/&#10;AB34q03UdkFr8R/Gem39xqGm6brCajdeDPCaeHtTFxp3i3ULvTPB35i/8Fnv+Cwa/t3+IfEv7Ofw&#10;I1l9O/Yd+GXiG21Pxd8RNK1PVrGb9pfX/DMWsWu2CPTp9N+2/B7wz4ihM/h/R7611SLxjrPhzw/4&#10;+bbZQeHpbT7k/wCC7/8AwWQ8R+J9U+Iv/BPH9ivXf7Pj0J9a8E/tbfHzTRI8fh9kTyfEXwN+Huoa&#10;ezSxeKI0mutB+KmvQW73HhzUXHguzns/EEPia60T+Wo6X8NNHb4VaJ4l0bxL4s+Fuh+PvCV98WPB&#10;3hG6ubDxZ4o8A2OvWmo+O/D2gSpqdlbNrd7plnqthp2ri9tH0/V7uC7Os2Nrd2UOmflvF2fZZk2F&#10;o8G5JP2Lc4xzjMIOzo3moVOaql78ptty5XJpKMV7tm/74+j54O8beLWZcQ/Sa8Vsrq5nSyfBYnG8&#10;E8K4lUnTzDF4dTnltPC4OcuaGAwlR80afsYudX3/AOI5wX9QX/Bvx/wST0r4j2Xw2/4KZ/tX+HId&#10;RN1PH4t/Y4+Cuu6AYdM8L6dpF5b2+k/tDeLNL1TRreTVvEuqXej2Ov8AwbuIzc6Noeh3OjfFG01D&#10;WPEniLwbf+D/AK0/4L1f8FurH9kzQPEX7H37L+uR3P7S3ijw1Nb/ABL+INlPeW1j+zN4V8T6IsOh&#10;6lHc2Ignl+K3iCy1GPVPC+laNK994N0C3/4TfW7MQ3Hh+LV/Ov2yv+DkH9n/AET9le0+H/8AwTP+&#10;1337QOveH9J8HeFrXxz8I/F3gzwd+zdo9rokCX2t6xo3irw3p/hLxL4q8IxW1v4U8EeGND1fXvh+&#10;virUrPxD4kn8ReC9CudH8UfzWf8ABIv/AIJx/E7/AIKo/tYappfxJvte174E+APFC+P/ANr34x63&#10;fapqWvfEbXNX8U3vjOD4cjxjcX//AAkmv/En4ma5d6+/inxW2tJq+g+Ff7V8Ralq66vbeH7TxB9f&#10;RxOX4LC4bhzhapT+uyUfbYmlKUvq0HG0pyq25JSbvrGTUUm2r3P5dxGQcVcUZ/nfjR4+4bMMsy7C&#10;VqlXJ8JmsI0VmeJpNSwmBjl75sSsFRioqUI03zqPJCTgop/Vn/But/wRhP7XPxV0/wDbS/aQ8G6z&#10;N+yd8J/EEeufB7wl4lhurTS/j58VNMvI71ddu7bUY4P+Eg+F/gLV7ee71wAR+H/GPi62svB9/e67&#10;4c0j4g6Dqf8Ao2GODzIrKNmUrGWVXziQMx38MSVYh5YyQSxV1aUyzQxSpyvg7wh4G+F/hvwh8OPA&#10;3hnR/CXgrwd4f0fwj4V8PeHdK0vRfD/hfw/4a0Way8PaNo2l6XBa2+k6ZpWj6Y1tp9np8EMGnxwW&#10;kNokMJMbdRbrZh59SW4a5iWOaNn2B0sfs4zcF8sJJCh7RRMSQeejH77KsBDLqKjNudZJOVZr35zs&#10;rNvqkrpbaNuybsfxxx7xdi+N80hLBR9llsJyjHD0pezp0aSUVyRhJpq7irqN0ko0/eVNM2ltordj&#10;IixIZl8uTLeWGJPDkjI4xjG3B6ZHdILiB5poI3DTR4+0YHHHTkHg9PU54p11Zw3sYhlDBVIZtrsm&#10;OSfv4/AcZ6nA5rEv9V0nw7Y6hqRUyrFby3c0NsTPdyxR7tmIsKQXKSdcgBD97otTqS5/aT0irLme&#10;r6W0Sbu+7Wyd0jwI0o01h1Bfw9JaK6Wmze79NPXcyNZ8TyrqFjpWlRWWozXZkZ4xc+XFK6iSSO28&#10;3yptpe2tbu4klKERmKCPa4uUdLvhzQhp+lWKXNtBa3wtkN3DATdQs6zfaMl5FDttuGaSIAqIyxRS&#10;cZqt4dsbDVl0nxY1lBb3NxZXCWiW4byo4Lpo1dnQhQLgW1pbWyzcbVjnKoguTGmhqo1JrmCe11AQ&#10;WgHkyQeU2+aR9qwBZMERzS3DCApMI1TIYyMcxDfCqs5OE6sFvvF2W27SfXTsrbm08b7DDcy5Iz3a&#10;copvstXqu63btrY1riezbFlLdwrcyxGeNVfyS0IODKAdx2jp36dfTM07R/7Ml1GSLU9RvLO4c3Me&#10;nXH2Ly9Pkcfv44bqztbS+vVuDhpZtZuNUvdw/d3kYyDQ/sz7TexajdRhZIrT7AVmQqtugJaciTJW&#10;byzuXMQKMQw80Y55T4gfGX4TfBXw1qPi34n/ABA8I/D3wxYRrcaj4h8beKNG8NaNaxy/LEZ9T1m9&#10;tLNI5pCIIXE7eZMfLUZBxbpU6FPWrGSWsnKS5Fqr3k2lp07X3782VRznOsTGlg8sxNVVPdhCnSnO&#10;pOWiXLSjFzbv0Ud7WRweq2B+Nd9o8rnxr4S0rQdW1Kd5LLV18O6vBe6XNbw3ljrtrbSy+fp1/JDc&#10;aHqdmt1Mt9odzLHBLYSK1yb3wh+EOoeCfEnxJ8TazrEuoXHjbUtLTSYINU1i4sLDwb4fi1FPD2n+&#10;VqfmXVrqsE+t63qer6yLxr3W9Y1Oa7kFnbw21lF+QP7UP/ByF/wTH/Zdt9Sg0fxv4o/aI8QWxW5u&#10;PD/7OXh3TvGViy3iGSbUl8a67qfhP4eXmmEstzNdad4v1e5MhI+xs20H9S/2Iv2stD/bd/ZO+C/7&#10;VPhvwdrXgXQvjL4Vj8T6d4R16/g1LVdIkGpanpd1p0+pW621pqXk3Wlz+XMIbOGePa3lRBhULG4D&#10;HVF9SlRnGEY2dKrCpLR25rxbu3LSWqttpe562acDcVcL4KOJ4vynHYJ1PeprH03gqkovWDVGt7Oq&#10;k0tHKmuZJrfRfVczTpcRmJQ6Om2ZckmHHRt/JfOdoGFHT5jkV/HF/wAHUv7C02t+Dvg9/wAFJ/hb&#10;a3mieNfglcaF8NfjPq2hPc22r23w21rXLo/CLx9DeRaxFPoknw3+JviGXRmm8NaE3iTULH4oWepa&#10;xqFvZ/DvS1i/sWnN3HYzbI0MpSWSWUyqpQx8ooHzZ8zB5yNoHIavLPiN8PPCnxr+Hvjn4L/FHw9b&#10;+JfAnxF8Ka94S8VaJqKo+n6h4c8SaW2jarod/cJdS3CXF5Y6jOi3NhLFeQSRG7tbyGdoJrfPH4RY&#10;/Bzo/DNxtFqLbi0k4Ta2ai7Jq6fKmr3dzTw+4ynwVxlkeczlOlQ9tSliqLco03T9pFzpuKacpTgn&#10;y2ly88U5OyP86zwV+098Pv2k/DugfCf/AIKPWV18R7XSfDkOnfDP9svwXbf2Z+0d8Ob3SXmsY9K8&#10;d6/bjUrv4geHLX7TBDPfeJtP1nUPtNlHrGvW3i66S4ntPuv/AINrf2vtP/Zi/bf+Pv8AwTh8S+OY&#10;/F/wk+PPifxN8SvgJ40unmtV1P4teCNIsj4njfSpIrmewufih8MtKt9cur3V7vToI9d+F9pothFf&#10;azr/AJMX5a618GPhH+yX+0/8eP2D/wBpuPxDoepfCTxvPF4G/aC8Jk3tzeeAtV0WLxf8PIfGvh6X&#10;Rvsl7HfeD/EOmXWu6hoWhPqmm6nql9YGHU7WYXmjc/8AGv8AZJ/aU+Avw+0H9sj4baX4d8XeDfgv&#10;4y0T4ifDn9oD4P6vp2r22l6t4S8U6UNN1TxRo8Gdf0xrK9sdInltUsZNB0u7jvJNUnlRry8uv56y&#10;fMOJMi4jpwxio5tSi6n1qth5QWNpU04qX1mbkueMNFGrOE7X5fa8qjCP+5ni34aeEHi74F0s64az&#10;TEcKV8bQw2NyTLcyjXqZLVzKNDETxODyGpOl7OniaqU6lTB4WtCnVeFp4mnQbr1MRiP9RzVWaewu&#10;tNZZYVligs1mgbb89wqILi3Zf30ltFPJDHLKY0xmViAI2rA8HQa3a2Nqur3p1C7nsrITTywCykfy&#10;FfdFLCZ7kjVSFxdWKyJFaklRfXAGa+bP2L/2sPA37Z/7J/wP/ae8G3dtFpPxG8DaRr+u6aJ7S4uP&#10;DvieWzOkeMPCOpSabcXy2V94a8XLqGn6rAbiUWstvEyNKrZX6mgee61QRwzpD5NisoWY+cWMzlYV&#10;EeYyscwz9uwTI4Cr5qLgj+kKDhicHHERXNGUOfntvpHS3xXblFtrSzT1uf4I47CY7Kc/xGUYp1KF&#10;fC1JRrUJxlFwVOo4N6pXjeLV0rWTeiWnT3sMjWksUbOXki8sBXw6Ej72/BOemeBnnnGMc/p2qQWq&#10;2mnX1/azagtx9iURyx+Ys4t/NIa3837RId4Ma5hUtw2FDAV1QY7MtgOY95znjuAT07cnH4CsW/0V&#10;L3yXW6uLaWG+sr8PFLMUaSznEoU2xmFt+9QeVIxiORhmVsAVxwu1epbW+zvfbt6/5+fqxknpd7ro&#10;029PJadNd+pqFCGkXgxN0GNgXnGMgkn8hx27VBDPHP5gWdHCS+RlSCzSht/lngIPl+XPlnuf9kwX&#10;F2ZXjs/+W0ilidswCqCRn5YiCPXcynkZ9rqxWtsh+WOMM/mkqmAZe7nn72B/ge1VKDi0paX+f5dh&#10;zvTo++mqjS5bW201unb3rrTyv2PNfiF8OtH8fHQdJ1vVdbtbTSdb07xFZWek30thDcavpU/n2U2o&#10;tZmCee0UkiXTXm+wXGdzQZGT2MGnw2r287YtgbKLTXsraGCO3CnEdun2mSFrtngH7gOLtTISJAkf&#10;EdbUdpHG8lwfnlm4dmHAxkfIMnZ07ZrnXgl1fEF5pthPpdxLNtaWQMsL2rF7S48lYY3l+2y4k2CZ&#10;TBwu+XcCah1fl/Wn9fiTT/eR5p/Clq/XeyWrv57eZafxFYpOlmDcXF44jYQW0SzXSQtIEklnh2ie&#10;1W3BDTfa4IQOVQuQcWYNRt59n2dnmVgHjml4URHGXbdtk79Cg92HUZXh7Q7bQ7N4o557qWCR4Tf3&#10;a7tQmhMm9I5rxne6uhBnbE13LOxAy+/GBrWsSh5b64higu2eS33owlYwxt8ihmWNAXxkHyzzjO4n&#10;NaXpQk4RjOUraJ3Wunlsrrq+t1qOreliFGjGdWlrryyV9VtdLdbpra+naHUdHTUfs4kZ1jtruK9j&#10;jQ4KywY8kQyhhJboh5KwsgbJHAJFVNJtLqKe7e6AidJjHCbbKQypjO8I5kCg9ChLAcfMc1stqMCC&#10;LzAVMoGDGXlUcsN5IQfuJNv+jTYAnJGFTBxVjk1GS+v4biBY9OjWEWc6SAySNJ/rCVCAqY+/zNk+&#10;lCm1D2fL7rto7aJW2bV3ulb5dNSE5puHs+WD6u173ir21b6dLvZO5PHbQh5ZY0gYSmM7W6K0eQWz&#10;hslsjOAMEc7skVYiXZHsdEjXoAJS5P1JRP51i2Woy/antLoxIEkEOxYiitK3KIksjosm4c5jWQ54&#10;Nb7+Ww6KxztxIwXntztbOT2/kah/Hf3ktFezutVbeyT+9X6O46t4tpxnrqnyyldOzT0+XR/mjHvb&#10;S1ubuKWVpUMcZlZFkKQXA5wtxGB+9GO5YEe9R+beRXonluFTS9gijhWHcIngj89bh7nfiS3mgUsZ&#10;PLXyZQsBDsd9XUurDUDMUkjnSGPy5JIWL9eScRhz2yBk45yag03Q7fTLR9PhkuprU3VxcgXkgnZV&#10;uJPtElqrkk/ZxMWZI8ALEfJwVGS3Ll5VKNmtNUnvbtfbfa67pXM4Sinrfp9l91fpbTfXtuutpr+P&#10;ckcUQm3TPFviGUXyc+e8jKrbduPJjBBMt5i2Pl58wZ6Tx6dcQW6W93IL+QlbplaWzhIBwjy8uJZO&#10;fJjMS+ZjBdME1w8/jfwX4c1uSz1LXLHTtU1e7VLW21K8jsYLueCdrKC3s0utqmVLg7rlUO5rwm4A&#10;wfLrtrnTo+ZrGGK2uLiUefcxqsjQKRnzI42/dmWM/wCqfC+WezYrSdKdOUYyjy06luWWju9LXS1t&#10;5u99fQ6q1F0FFuPLRkrptrWyV9Fq92nda9XrY6VmzkY/HNeeWfg46brGv6lDrGszQ69JDdS2E90s&#10;ltZ30eM3tgChNtI+FzEq+RlcmIgV3Z3BWXILAccnJPXkdR6dT9aYkkkkULSr5UpjDyBWEkSnHK+b&#10;tjyO+Sg+mKzp1ZULuFpc1k1ZXaVpX1WnfTTToYUpuk9IqV/R21T066K9lt81rRtoDDbxRbpHhRt3&#10;mlFCshyQNvnNIo9yhxgZGKFMeJNu9ngO6VSsm8rkynY5mMb/AL/5wPMK+UDCQBg1ztlDrFrq91d6&#10;i9pcWk0MTWF2N8N1EZeGt57QvJEpXnEkTy7jxtWuiuI5WMzWs8QuYrUwRbpG3LLyQzwiNomXJGDt&#10;GCMcDitFJSjGabcZ6xdnG+1rq19re980tjoqRqU5Q5a8XTnZxcU2m7LTRX0Ttqk/7qTSGTzxWlnG&#10;Et0Tz8hbeSNlVicZD7DJ5fBB5Dc8dau+eoQxlolcKFC+ZnO/IhK/KN3m4zgcqePmp0QnEatKU83/&#10;AJai3QlWOMArvdtoHcYbPqM1VlCrEXWGOeSKIz2YSMr8icwKS7DdJHn7mVzwQFY8Yc8nLlteTd7W&#10;lura3vboutnbyMN5WW913vfT0VvnbZmHPqsGl3bx7YLa0iGb66ncgwvL9mFnBGojAe4uPtHzRBgI&#10;goOX3ADqIbhCuSVUEhZMNkrJ/Gv3f4RyxwMDPA61zkkI1aylfGn3q3V1mLbGssCxjyBG0su/Dzwm&#10;DK3AVcFo8RjYMvtp4tL0+J9Snt2nQTGeYyQwCeZ8vO6R3E0IRru3/fiIs32cfKZJQua2qtNJJSdb&#10;S65ZPVW+1a3q9++h01YU6kI01CSxC92UOV6v3bPmStfuuZ76bMv6xJqSWVyujCKTVGjLWouf9Sp4&#10;6kjbjGeDnrzVCxs9TYWk+tT2lzdQWtqZTBEVtxf9JLq2Z5AYY2724SQdxMQRWrDe+YjTsjyRBPNV&#10;oYmdo0Kg7QRlbnv81qZSSCChXBrkfFfieXR5bPTIrC+lutQmjFpPDaW2qxhY2OfN0qO/s9T5KENN&#10;9nFkp5N590U4RnKapKEee1rNxT6aXbSWl7rS3S25hCEpVPZKK51o02r6W6u2lrvza+Zt33iNLO/s&#10;opIFGn3UNxJLqTymO1glje1S1tTL5T20k+oG5P2aM3UTSeUwQOWAFG81zVtmlz6bpasupG3+0JJ8&#10;r2vnjk3I8tmjFsDi64PknIAcgitOwNtq1vBqAQGKVVMSSRBRJIpgZLlw4e4iuYTbkW0v2hmhEhYh&#10;3RTWi0Mn71QFRChcSD5tzAkqJIeM7v8Al5Kuv2gg7TFnALYem+X2PNNWunLRNaWV3rZ9nq1snqXz&#10;4eKX7htrq5b7a2T72vunotHdlSOH5EurxLaO8t4S8bJLIRGXEPniLLq0cMwtoFEYLbdvJfcQXJqM&#10;8MCPqUQjx96aIFlYenlAEr9d5HPSr80UUiyBxHGzxeWGKBwo9cblB78Zz707zI3XqhXdjJwyEAcE&#10;E45+o/Gocrwu6acnK9k0+VWSXL3XXffX15ZSVSrzO8FpspeWnXTTq/myVmjRN2EQL/eYIAPxB6D0&#10;9c9KyLg3y3kDWwjNv5myZWjIKr03hg3zdeBtX1BzTJxDqn2+xnMkcsOCWVSq+Xxh0YcPyeRwQe/p&#10;HDqMN4fNS7TyIrSOadlx5DrJyHEpYOOA3BhJIA5HIopQlTjKTXPKK99b2Ts+vuv/AD1tY6KMZe+5&#10;rm5L8zd2lta9nu/Lr5Gv5skqSxx7ra4A+RpE3ofoQRnPfp0FSfbIwwXCPIZFiZYn8zy93Uudq7Sv&#10;TBAJ6Z9M0wpbW6SwXM0kQXO+R/PMg7fvYy7Ae+0+nWsRHtNMs7q4v5rgvNI0tzc2NjqNyspbdgQJ&#10;aW1zJhRjBQOc5NVGnCUedSfK1ZaNatK6b7dkn+ekxoQnDnlN20Ssnvp99rrbztdI6K5ZY1V/ss0r&#10;N5RYo1vDKBESdxFxPF154DfLnqcVS+2w36FDDciFlw+IjliedpII2zR9Zo+fLPVmxSzQmO2FrJfz&#10;xW723kRzyeS8obGDLJPcRSqjY6K6MM4O70tWdzbTWyTafPBdQyB/KmimVoHMJYFzNGsoDvnMr7Tu&#10;wTt6CpjaEPaRvUl0eq87XaSvvbrpf1cUqa5l781+C0+V+3ZpWZOyyx27/ZRmXqouWYAn3I/ToPeq&#10;0WpW1qLOyvry3GoTrMqwyyCKWf7N/wAfHkR/P5vl9MAruHQip7qV7eBmSSNHJ4a9lwAeOvliTJ56&#10;Z47+2LFptldrbXl1YEagUnaCW7jSWWz+0D/SFF1ayXVvbeZ6rPJt4+9jFTG0o89S6i2tVq20l+CV&#10;30+XXJptJ27K99W7Lv53/G/U3hLDcJ5yTI1uRKS0LeZHIsWAx3jaFwewJzjAJBqtLflfk2+WHlCQ&#10;SlxskI7j5QVPPAGc+tUrNptMt7LTpYluUWzigeazg2IZ14nJhZ2wtwMEHzTsPXdTb/Qbe8vbK9Ml&#10;0rWs+9YVmItwCDgmLABwQO+eeKdFUnNKo2oJOzS69Lq19bLRp6XViqUEppVly09eV6vorbO76fjo&#10;aP8AZyyvFLceTcSJ8zebCGVc94VMh8n15MmO2OpljiSNYlklVgZZJI8sCHaSc3CLz82YxhA23nGS&#10;BnFZuvXmo2unytp+m3OoXToI1S2ltYyhIIMmbmeIHA6KMd8kcVxL2muiGzmL7tUWR7pFa5tfMdfI&#10;Mot9n2jy8OflMgDYHzlMEit6VOdbWVWMUtruKVvRNaWfyW9unTToSxP8StGCWi2tZWe6tprru+rZ&#10;3d/DK8T3NsfMeCOWZLUkiCS4jHBwd20tyOjAds1QRMQWl5qdjC+pRLHIRAvmlpZd1rb7TtXO5D50&#10;vBFuCU+YDcdDS/M+zhZpDLKZJHkHl7NgkJIQjc2QuQNwIzgfKO0MEokAuHmjdYrhd0kJbcTcp9ku&#10;E8sdAt4pZMt8kX7wEjAOafI2o2Udr7Oz6b39duljKT9lLlWsFe7Xrou+tk7+j0e9k2Fvc2skLxCO&#10;O7bzJRDmJweOCynknH3gFHPCjip7oz28Ea2cCTEtsA80x7AO/Mb578YH15FTLdKsKTSIYAedsrAb&#10;ewz8o6g+3r0FMjldlaWRkK5LMqqd0eOq8E7vUE4OOcdqhc8neS0jJaXbTd0rddVbqlqrdUZy55x5&#10;neEbv3k1vdaaX1SWnn2Zl2Vjd21lcxXl4lw89zNOskik+WkmNsW3f84jxwwZc91XrTb5dd81fsb2&#10;TQLGWkiZCplJ/hDlmKZ7NsbjtnpqGdt2REgh8gSiSUYyxONhTjtzu3fgazhqwubyWwitirpFvmmJ&#10;XbGuQAuMjOeSDkcdutaRlVlN1FSjKKV23y2V7dHJO2nl3NcPTm05Qipxim25NK238zT79O3oP0pL&#10;iKJpb37KLqbmX7Kj4HXgEjcceu0DHQcUmrazBpGlXOp3s0dpDb20s7SXR8td0YJWOTYJfL3nA3AS&#10;bf7jEYq7cEwbWzcnH3ggQK/uRsbHfv36ise40ldTX/S2hlhhCeTFJBttHVchluYpJZfPDYwM7QvA&#10;wetXGMKk1Vq/u4d0r7WskldpaLe+l9H00ShXl7ap+7pvW612S0SW1tNGu9kZ5N/qjaXq9rBctG9t&#10;KRbS3ZtYIPO5Wd4DBKJruMZCzSkxYziAEkjb/sxzdR3LuC0Mu+NI3MSKp/gKgMGz6nr6Vba4MLLF&#10;GgJSOJFTdiQeYcbvKC4G0DpvAI4yO75TcHaVaOMfd3GEv+8HTJ3qfKP/AD0x7BOamdacnGPIoU2p&#10;KDTTvFtSV93t1sn9xlKvNS5eRKm9FZJpp6rRNu7327vXpPJGmZCHJYbt53BnhBHAiYg7Plyeh56D&#10;NZem6Q9hc385u7i6+23P2hElY7bdccRD5m3jIzu2qP8AZ9NGOKTCszoZ9qGYqnEpIO4YJG3Hblvo&#10;OakilcMyyiNQWAiZZNxlX+8VKLsPbaC3rnjnm53flacnpun0Xn0svUyi3GnyxfN3T36JaNX6b3Wm&#10;+t0ZVuwtjeTSxiGJ5ZZJZpfs6RZjyAu5LqR+cHBMXH92otKtb6K61V5tQmu7S7vonsFmKN5MbW4n&#10;uFR0C5SQ/JEAqCEDIEmMVXn02aWK9S4nmt0lvJpUuLUwNcLHKMBcNbshCnvsyR26524Y44baKFHA&#10;aKMRRndyZVgMIGD3wc5JP0roqWcVJO821dJNJW5bavdq1m9rW06hLWMZr4X11391bb6abIgkuNOB&#10;jhnmgE0om8u33EsxtSRchLcgFzCc5IhJPHAzznpPaWtnbWkeoIjX8ckdkzyRma6uLj5opouAW67n&#10;UAhMjcx4J8n+JXgrxPq27WvCutzRaxY6Hq9toWkXFytno13qV8BummvEWe8iZ+MKZJDxnIAxXoWl&#10;+ELJra0uNbtIbvVYoruTdO8t7FYtenM62g1CW8EYU48oAnZyMEZq506OHw6ca6lez5X0krdN1a++&#10;uqspd+r2dOlRSVVTcre7vqrd+z3euuzvvgaT4Y8Ri5hF1fW8FhAJxcQIWa81pZRpo+165b58q71d&#10;fsEgOox3NtGwuz/oOI/3nfLodt9pW/j3i4RBEJDLPIJVWGaEPNH5qrKP3qsVyCTEMOMgrbkNwqxL&#10;bwxAb9riY7UCAD5wEEjEjoAWHueOY4pJVWFrqaJJzEbcpG7xxy3PHEZkRXfd0BjjfjJC4GDFStXm&#10;vdqKCaeii9U0r3tveyT1tt2docqn2fcT091pvoteV6Ptt6O6sy78+2DzRtBFAyk71tzLcCQ5AkP7&#10;1EfgfdKE+rCrEjIsRe52gN5XmBgHR/KwPukgAntkHBHU1ajeKVWKkPz0PI/759vz5/GoJ1imVIZV&#10;LuwyVxjaF++2cn7menfjkZrCM43pqqmqlG3tLJu10tequumu2lkzJVNWqsLWspWV3ut7Xd9FfTvb&#10;UkW3iBMoQRyngtGWLvxtDSMeJWC4AaQN64FYVyljZz2F/cTJAxZ7SzluXNusJugcQCKExWxM4AEb&#10;zwyGAgHD7sCXUNTXSjbgDzzcSbBAZCJmXn57dAjednuMx+54rOlurS9srmbVLJEtohLeTi7zKIJb&#10;P+JNg4+y4wMYLk5BQZztTpVEuZNyptatyipdNNWm7XVrLv00LhCU486+De7aT6KyUt7b76u500pl&#10;KSiEEyoAVQuVVsnOPMwdp/4CePfmvN/H3w2tPiHaWWna1fa3b6ba6gt9cWOja5qOkQ6qg4+w6o1l&#10;cxTXFierQJJCD1BHSu00+adoobtZ43sbmKKRASRIfOPAz22gjngt0wD0um4VZIojERvEuSkrFQ0W&#10;OEyo8wNn73yYPBBPFaU5V8PWvSlCdru9vh010el1rprbfc2pzr4arejOnNJu0uXvZbO2qV920vMb&#10;pekWmj6fZ6VpiC1sbC3itrSBMkRwxAZDF2Yu74JLnBBJOCc5UQKbn7cww/k+VmUGJRz1CHd2zxkd&#10;etTWV9Hdh2iCMqNtBWTJwwEiEhkQDfbS20+MnHnhASU3M+ZQ4QMco77AuN4IOfnLDHTGCMHAJ5JJ&#10;Fc12qzVVSUur5W3d7/Cnuu9rvXzOVSam4z0l20307Lz06bjmhWNWEYRn/ekoAVP74l5trEkrvl/e&#10;k4bnjB61Qi86O1iF35EMwjzMIZpYbeNuCUCo6hhyTuyoOOB3rSPlpukJwEB3sScDH3s/T1/lWHrN&#10;nc6larb2stvHBOweWVmO8x9cRrwHJxkncuM4x6ujCLrRc5tRbWtm0ttbWd31SXXd21Cm1GN5vmim&#10;7uztfdK3W29reb87VnGpjdY0hNmY/JhjjEvlrAJGj27TM8UoKL5m6OKLg7MHO6oNR1uy0SxvtS1q&#10;9sdO07ToZL65vbudLS1tbOBTLcSXc1yYkto4LdTcTSOwVIiWOBycrS9RtsQ6Xp8ju+lQJFLLLFdR&#10;wxoIvJuBNKbdojqNmwEl1pvmeZFuVZJVLMV/mm/4OPP+CjV1+yZ+znZ/s2fCy9ZPjN+0dBf6RJDZ&#10;XZtNU0PwJfPe22s62Et4Ilkg1L7DdaDAbK8Fza3RgtBHOkwmj0rclOGLq1JtQpLmbam5atRhpZyv&#10;JuKajd66pnvcJcP1OMM9w2T4P+FKolia9+VUqcGnVk+bflgm0tU6koQveUW/gn9v3/gsN8b/ANuL&#10;9oTxf+w1+wL4F8b67odpbX3h7xD4+8N6fFqWtakJbt7XU/EWjf2DeaidJ8KXULWt5pWqXqrqlzYz&#10;NdSaJbTIbQ/oN/wTl/4N9/gV8GtHsfi5+034e0X4q/GTUbPUJH03xbYL4k8K+HZ9QvbPUk1KPQvG&#10;MV3pOqeLra+tfMXxdqWmNqixS+RA1soZ3+gP+CFP/BNHQf2MP2avDPjnxZb/AGz44fF7w7a6549k&#10;neyuLPTNPvtZ1PVPDuj6XD/Z0N5bCHw1qGhtrbXl7eXN/q9m1wsmnxSCyj/dHXr+zhjNg8rRT3Di&#10;OK3tnlW4KNkAoYygXPb58HPHzZFehQxOIgo0aatWdptRs1CNk4pJtq9u9uXd9D9X488VqnBGArcJ&#10;8CyoZdhMrcsPiM1wy5cRi5wfs6tpuKqT55czlVhd1JNyjJRev4Uf8FW/+CKP7L37Xf7Nfix/Dnw0&#10;0Pwx8cfh14O13U/hX4w8IWeleHtZ1TUNJsNS1ix8HeMrqGyaDXPDniS5jazvJb+3l1LS5rtdX0C7&#10;0vWbUXs3+eZ+yd+0V+0X/wAEpP2pdG+O3wkv73QL/wAE+J4/C/xd+HVxK7aN8QfBlrdf2j4u+HHi&#10;OxuhLKkDWSyJYXGpTWGraRr8Fjd2M39p6Ybhf9hWbSIX0mXSdxktpLI2ZMy+bLJbrbmDZNIxzIxX&#10;fl8KSGxgck/43P7e+sah4d/a8/bJ8BeK01fTB4Z/aN+NGn6do15aPYQy22n/ABA8Q2ek3o0i4NrE&#10;bfUNONtf22oRWMa3Fm8epQxtHJLDF8BxRUxtHEYDHYFc0qtRxxTilGTilT5ZO7im3zyStq1Fc2rT&#10;PsfBrOsi404b4vyjjut7TNaNKnVynMK3NUr0pVY15VqFeu1LmwrdKE/Z87vKpLlvFygv9gT4G/Gf&#10;wP8AtA/CH4b/ABu+HWpxaz4B+KXgnw74+8K62BLD9r8PeJdKtdV0+d0uYYJoZkiufIureeOC4t54&#10;nSWJW3Af58v/AAcveII9c/4KueHNFQQSDwl8CfhxoJmTJRnv/Eev63Lb3tykSaksoi1ue3mjjupo&#10;Y/PgdJ0kvtTiT+nT/g2otPGVt/wSN/Z91DxppniDSzq2qfEbVfDK+I49QguLzwc/jXVV8LalZLfy&#10;sZdEv7WJb3QLmwiOlS6ILeeJtkm2v4+f+C3vibVPFv8AwWP/AGi5l1VtQsvBtx4K8IaLPiNpbGyl&#10;8JeF/E9xo+myLuinjs9S17V5h9pSOaGS+v7BpP8Aj3kh5ON8XfhDF1qn7l1PY3unfmV3ouid/NKy&#10;WttfqvopcPez8ffqeUQnjsDhcQ6EqtNJJYb+0cNJVJKavJxVP3lo5av3G/d+efCmjTTaZZapZXV3&#10;a3GgzyNIxutaW01JdRjtY5pW1JW1W4s7tdNvrV/7N0+2gLyz+abpHUAbeuXz2Lahc6dbX1rqVpbS&#10;RXVzcRrc3GpPJiI2epeZL5t9piWkl3bx31xNIU+0CQQfugrt8MyzJa2ltFbarp9tb3Fst66Xc8Ml&#10;zqDHTUgiESLCkepyW66ZBJGQ0NvsMrXDlvLF2bUtI06ZJ7jyb28u5L+e+d5JZki07T5LaCWzlTYN&#10;qyXN5Bawxbi0lw5QYUbq/IsvoRwFBUKac043tZpXkt7tK2js+2qep/0LZs44XMOW6jTdOFrbP3Yp&#10;adHbfT06mz/wS51S60D/AIK4/sP6xptwLd4vifNYSK2VjEGu+HPEGmajZNEuzf8AbbG8mhheXf8A&#10;ZppLe52Tm1WNv6Gv+Dr+1tm8O/siarDAn9tw+LfHOmWMuQ0q6N4g8LXdx4iABUMCZtI0na2TtKAg&#10;ZwD/ADp/8E+ddsV/4Kh/sh6yioi3Xxk0oWayQeQEnvbPWrOwbaHkCpHdrBBI44BmDHBUq39F/wDw&#10;db24k8Jfsm31vBeS3dp4s8VQLLaRCeOF73R5YIYZFaSLYlzcQvaLL1TziypIwETfYcKxUuDOIqDa&#10;dSkrOK1XI5uTSk/dbvfZ6t316/5LeLmCp4f6ZHB+Y0ZNPHrFzrzgpOSdCnSukuv7uoknvdyitlb+&#10;Xr9m3wjY/H/9oj4UfAe78QWGh3HxL8SwaRZ6xrFvPe6baPd6ZFcXiXEUFrqAN/qkVnNZ2d4mkavG&#10;2qfZ7rUrefRzJcL9q/tb/wDBvN/wUm8CeOr3S/gP8AZfjJ4MtrLTYL3x9o3ij4T6Xo/irXr6K81H&#10;UdU0Pwl4g8d6d4g8O6B4dVNM0m8j8QaJpt6viCK9ufD8eq+ErxLy1/Pv9mHWv+EX/bi/Y21eG9/s&#10;u6tv2g/hPZm5+yW0r29tcePPC9hdx6g0qFbRNds73UtGu2tw72kFy17AW1EfbG/1xJmay0tpraze&#10;6lEDypaW52SzuwjUFWmuLQRsERgzC43NK/2gFZB8/B4bcK4HG5fPFLmp4n2sVeEmmubmTTv7r1St&#10;JtNNbuLPD+m/9IbjfhbiXC8OyqYOtlFOjWc6lTDf7TJwp4GrCUK0GqsJKFfknFurCcJxSjGUNP8A&#10;OS/Zg/4NTv25vjadK1f9oTx/8N/2avDc8kVzqvh/+ztV+IHxCWAXf+kWh0jSG0zweu+EzPZlvG9x&#10;a2cspkOnTK9wJ/73/wBjz9lT4S/sR/s6/Dn9mf4MadqWk/D/AOGemS6bYT6vf2F74g8SahfXUmqe&#10;IvFviS9sodMgl13xBrWpT61q503TtHs7fUmmsdF06z0KLTbOT3fTtZvryWA3CXlorMfMtmWAAkxG&#10;L7KZbPzoROJPnEYuj83yLx8w/kg/4O8Pjf8AG74SfA39kPSfg/8AGHx78KI/GXxl8aXviFPAnijW&#10;vB+peIv+EQ8NWU+lw3+p+HrvTL3+zNDu9ce+trF7p47vUdSt7+fdNpGmvD+1PK8Fk9Go52XsoKdb&#10;EKTqVHrGybSvq2tIpLd63Z/m7HxBznxpzOjgYweHoOty0MPSjpKUaMqlSSWJqQlN3jVkoyny353F&#10;crijyH/gr/4Q1H4X/wDBaL9in9rH7cuu/D7WbvwR4Q1CbTWiuL3wzqXgrxVBql5Y6zbjS4oIPD2q&#10;ad4uS/0jU7O41jxBe39jqViVsrmx0211T+1Xw7c/2joOk32xXa8srCVlErtiKYRupKngOUkLkYBb&#10;GM5zj/Lc+Mn7Xf7TP/Ci/wBnH9o7xf4m8S39x4dv9R8OeGPiFrlpPqlxq+pxXkGoXUeoX97YGa6a&#10;3Oh61Bd6lp7tObSS/ey1GfxFot/ZeHP9JP8AYf8Ai43xz/ZC/Z3+MZuLe9PxD+D/AID8WXF3aeXH&#10;HJd6l4csrm5kYSvCifZ5/MWaEkmKWOWNtpjZT4GTZvHMcxx9SlSlSo4iUKlFyvHnStrJO0k9brmj&#10;HRrTof0f9Kbw0peHfDvh5l0s5wudYnAZZRoY10Wn7F4ik50Fy6pKrDCVHJRclCVNLml8R6R428KX&#10;2sXsOnaVc6voen39tAL7U/D8t1Y6mF0vUdNvorS2uLW5gWxtLpLGS21BLOOCW6S53meMQmOX1DT7&#10;6+CTHVkis2SURorTwkP+4WbcWDYXG7bt5PBfOAQOa03x7pE1/daVdyzWOqW9xP51ldxvC1vb3Fzd&#10;wafOzsnlNbagLbzLRo3klPmBZoYiGJn8Xa3Doy2E5hN55t2BJbNFG1wEaBot/wBn8lrk4J3HFvyB&#10;tyFxj6/E3p8ixMXBSSUXZvnei+zFq1t31sulr/xPlVWGKhKlF3UX1i48tknazStf79OjRr32ovAd&#10;NtLSdDcT6naWwX52Ux+Xc3kzF/LwMaZY3l0U5Bmg+yb8t5q79xK+xl+yyTIwwUwEwPrls/kOeK43&#10;+39Ksre0nlkk8+6aW806GdVR2jle4kFxFMUcrbJ9suohPNHCDBKEMYAy3SW+q29zHDLCYJPO8gII&#10;7lpgWdTLKu+NGjB8kA2p3YupiICYTlq5fj+DVK93tfu3dLt0ubzhJRlJrTXW6/Lf8LD5EmzZw2+y&#10;1g/czFJF/egRYPkMiE7dwABfeQpyu0lTWoQ20fOCFGCAuNx7c7jjHHHNY2o2088CtbXzaUDLvu5h&#10;bbppVH8Cu8wMJ98P9McVqQ7mQ9zxx09CPy/qcelJtNL53/DV+b9X+hCuku6S+9GMugaZE8U0Nrbx&#10;S27TNE8VnYxlRcYE4+S1X/WDOT1yc84rPa/uLTU0hjAuy8XmYEkkSDI5Xd5MoOfXH4dK6knjJGEx&#10;KZGz9xY++OrbhzwRj3pwicbdknypH5ePkLHGMHfs4IAHGME88VSl3ae/pbTsn5/r0Lk9NXezf3af&#10;8Ezbm2t7qFrS5S2uYGaKM293FHciQwjzI1mBlYORcJFNiRUwY9vDNuVYxGqH7EIGcLHCN5OwCDPk&#10;nYBz5WSQoK5OPmGBWOBJYtPPdmyFzqN8YrUWdk0H2+ywpWK7LXl0J7nBbN2VsSRgeVjhrllqKXYP&#10;kWE0EkN0Ib23uI0gktc7juEkbz2d5jAJ+wXVwvzKAxb5Q6atDl1t5u6e3+XyfpZaUlejprD10fw2&#10;bjddrLTfTslNNPeRvauDGYzIFn+XDSKRwAuSy3HYQZbPP7wEVoW7z+QjXQSGcj5wr+ainj/lptjz&#10;xn+EZqkIJnPmyNsfP2ZRjcgOc/agm4D7TjOJQcY4C4wKZfabPcafPY2t81q8qlVuGjM7RZIJ+TzY&#10;i3/fannrim3Tqcqk1DWzspbaappNK34+Ww37Ooo3fJZ2dk9tLtNaK3o3stLkt7atfLCYpfKCyfvV&#10;aMsZrc58yFSr/uWYY/fBZMYPyEEYwo9ITS7vUdSghmlkvVsYngiZEt1j043LWrKksiLlXui004OZ&#10;So+Rc5G1ZW0un2cME1zdajKhjV5ZmCOd5GWIiCjEYySDnJHUZqOTF2Uti0aKIRK1q8bfa2x1RkaX&#10;yxDkHKiU8gDIGTVxqShJRV6lO61aa00eidtH30aZXtnRerc6N17zUttNUl013aTTZBHqriOweSxu&#10;WN8IcLCiSiHzRn96dy7QvrgZx0HNbs0azRbGYIM9WI65PbI/nWdci3sLW5uihEaxCR1i3Kf9GAKi&#10;MAkrv5A2j5SADuNY+m61Nd2NncQ2N9CLtDKsOpp5N0kURxKjw5c/bF/gtcr5oBPnIFolGNblcVyJ&#10;3stk00ne7do2T6vzKlD6zD2tNONNNpyb3bSel3e6S1VnornXfKeFZM79wAYZz24Ari4JLyO41MS3&#10;Qbdql40YERwkRZfLQEuchQODxn0Broo7eNjvMbRN5kihRKWBEZKhgdo646c49T3trDF8zNDFudi7&#10;fKD8xxnn8KiL9k23rpa2zTuvXs/J23OVxa3/ADX+ZUubyzggka6eOAAAgP9/raNgk011PBHEo7kv&#10;5rZ7cYHvUUtv5s8d9DK7SJbn7PAJJFsgzAkFgIzt8yMjPGUJyAwxmpe3mlfYmkvWsprOSQrLHdta&#10;eVI4Yx4iSZI/MPmjbmZozt/eYwcHzG71vxZrs01loFpodrd6LqEdtrWl6xeXzTzGSA2UchFotulv&#10;Yx2rDVBdQy33m7RaiFT/AKSedylGCk6dqrsuW8Xvru2+uultbrc7KOFlVXO5WjHVttLdx0tJp3be&#10;ultVffTuY9KvNOuridrm7v7SeWK4/s6d1kKajfav5rPHIkabLK3TERLxuGHzbVGVOxcyXCmwghur&#10;Z74ecQszMUuDGBnLKMxk9DkHHbfjNV9J01rTTILC7vnnaDE01wszvJ5on+0JGbhlU/ZVPyCAxZ6n&#10;eM4F5r+AXCQSyR285llS1FzJBFcSrKP9ZZwK0s82MAfvEgJGN3GcUvT/AIBx1alX2yUppdFaLd+l&#10;nZPT5/Mx9V1DUI9b0m00uyt7hHuN2uTSTPCLS1x/rYg1vKJScHgPEOQN3U10ktyqxI9wBGVPIdsf&#10;fn8iDPHHnEBsclM7fm61KkZDAliQieWZZHQsygnAb5Bk5zzkZ5J5JzTu5LeMwx3Xz+ac5KM6jZP5&#10;1uMorZ8nOAcjdgMdvSqUXe36r/P+tO6NLtyoRs3KCtLl10d3dWVl8Xe+2zM/VNSt7O2ggvIGulvY&#10;5LRz9nxBLcJbmZBK+5/KjkwyhyrBSD1AwM/U7C51mytojPZ2kskdpJcssm0XLKPmt42jMhNsuP8A&#10;U9yR83cwyTDW1jFpdyoqS2stx9oixbNblXsXtkQyiSOV5QT5+w4x/qyDuqlLYXPh7UtKtNHiJ03U&#10;7mUXzyEyvAsg+QWok3/Zwmf7xDc8Cr9nFVOa6SS1dlZPrpZv+uhqqP7pR2rr7L0btr8Wy69b+mx1&#10;dhIsqvbTSTzSxSGRzIiEIFuPPgXzAihvKwqbiPmI3YXIA0ovJdSYkjYzf61SvX13EYB9ckH8DSbG&#10;LIsc0SIP9egj3SS/Rt67OmeVJPQHHFUVuZoJ5oY7a38t7bzrOf7Z80z9PKaH7P8Auf8Af8yTI/h4&#10;IGDbUnGz5Oj89rNL7tr+Wtjnq1OXv30u1e2708t/JWtqZ1/erZ6jp+mhryN71JpzKJXdX8n+B2uJ&#10;JzEG9cnH901nHw9ZxSQR2r3bNFLPdbbu6ubuOUysBNGWuZpdnm7h5T4byMEhHHA07mGHUraGa60t&#10;xPNZSNLbkKLu2mk+zlrdP3gXIE7ZkEij93naN2F8Z+LPxw+Fv7Nvwu8U/Fv4v+K7bwd4G8G+HL/X&#10;tb1XxJqENvHZ2Gj2U1/cIryt5lxqFxCsEcGnxR/abi9u7XT7dZr53to9cNbDNRlJOUrtXdku927J&#10;dPtLqup50sFmmd42lgMvw08Q5yiowpNOUtVpa+raT2bsk29Fdeqzvdm+BMyWGlWKs0wDRsbmATlp&#10;pJVn8hLODENynmTvlxbzvAsiqqt+H3/BST/giv8Asi/t4eHL/VNOW1+HfxOsDeXmiePPB0dkt1bX&#10;800lzLBqNsUm0rVbDULqSaW8h1C3mvYDNNLod/o17c3t3c/yM/t4/wDBej9u/wD4KJ/GrU/gT+wl&#10;N8SPhv8ADW91XWLfS9K+Fn9qf8LP8a22k39y1trd14g0GSbXNJ0c6VpunalpmneH30qTTbjUNUs5&#10;7vV3vlmPzBL8S/8AgtV+y7Yw/GTW9Y/am8P6F4PuYr3WNZ8aw+OvEOheTGR5smu2XjB9Z06HSCM7&#10;taurWHRzwEvnYhD81m+b4LEQVKeX1cTh3dcyUo2bsubSMnF7N7J9Vy2R/XnhR4VcUZHHFZxlPFFX&#10;AVsLUhCpTo4SnjMvxFOSUqmCqurVpQxcaN3H2uHjWhTm3KlU9pa3198ZP+CC/wC3p8AfD3izXNLt&#10;PDnxI8B+G4ZdZ+2RXF5o+v31lpVhrCg2Giul5pENyLNrUGGTxEd8un2bB9sflj8vE1BhosYtolWe&#10;OFLqa3nlcvNM11Ok8GzaoiZREFuID5LQ/MC0hUbv6gP2Qf8Ag4n8VftA/B7xF8L/ANpHwh4T0D4k&#10;XvhzV/DVp4r0pLzTtB8bXPiDSdQ0nSEtYZrvU5bbxU+rgQx6Nc3Vo16jBtOu7q7DWY/lt01ZIbG5&#10;S4tbqH7I97HNHfwkX/kRXuoHzNccspl1ZjIqXcca2/2iQrGGiYAn+efEXC5BSrYHE5BiJ06k1/t9&#10;OspXpNShbXlTkpJtPlu2776H+yf0SOJPFLG5ZnuB4/yijluFqYOVTKMwy7FTrwxeF9m4uTjXqVKt&#10;BxnyySlNe0jNNRfJK39wn/BsS2qX37EOsTaiumw2sPiC7tdHGmaXZ6W32V9T8UyXc17JaqDqepz3&#10;khkn1a7V72TaFeQmS5ef+Vr/AIKF65Bcf8FIP2mrezmmuYrTxjYx25hjQtHdXVnd6jqtsjOox52p&#10;eIdSnhY5NtE0NttkEKyV/V3/AMGy9rLZ/sPPp11t32+uamWeKUTRyLqGo3viO1aF4gVaSDSPEWkf&#10;b4JDFLZ3EssBWQwlz/ID+2hGw/4KJftPXVx510X+IMt+BJJuLm48PafexoJEVPlgeUwhgvzmIvtT&#10;dsT7fjSrGXh/kiq2VJydmrtq8o2bSV1bZJd1pe1/5Q+iesXQ+ltx00+adLEZW53Skor6viVo9U7W&#10;m3b4pR6vU6DwzomqT+Hba2kvLV5dQa51iFHaOWeO2lNsLjT4Jn8kRX9z5EnlwBG3eedudhL8t8SL&#10;J9P0+wt51QXMlwolcRo90yw21tDbQpMs06JcATStNb+UPNEJJdc8Xol1N9N0kyxn7XbxJfyrIzf6&#10;Dbw/8gfUZSnl7vs3H9oyAKFPVWrB1GPU9ItNWun+wqNSuLb+1JryNZZdJltI9Ru5gsU1w5tNT/s4&#10;W12wgkuCJLiwtVLPdq8f53gVB18PL2jUacXzc6cHaye0lG/mkttLH+zONd/rmJ1/eRfK1o37r1ad&#10;m7W11XXzR9if8ED9O+1/8FQfhZe3buunWmheMTbvEpXdqd9eeBo4Y4mdFkCz+SkirJEipJblwXZz&#10;t/0rdWvILWO3kuInnR0WFI4oBPukuAqo3zOAoiwTjksCOVPT/Nb/AOCEN/Zn/gpV8K11jXPL1/xH&#10;c6hHAN7SHVXikhujGfJiZI54F06VjEyQROpts3KiZAn+lPqlkLpbSSS5khit7m3upgV4dYgP3WQy&#10;bN3Tf82P7p6V/Q3hrVp1eH8I5XXvybdpJtu22l7+ndep/wAzX08HbxfxMmmmqanNW1XNUb15eZXe&#10;1oyaTTV2rM4s3V7FbgWuj6ndI1tLeNIkkn+mXkgB83TsyvK8oBziSa2hII/cjOa7yytJEiR5WH2j&#10;GHYRRouxypmhjRFULHKVz+8eaVCeZn4xRt9agkuobB0Nv9tgiuLZRHPb+bE0HmzRPIyfZUuIASGh&#10;sLq5Zh87NGAQN+4mkjRnEG8LjGHwWB7fdIB+u786+3xFT2s+aUFz9G3vrpfr39Fsuh/Irr1J06dP&#10;2fLGesW3bmXXRtKz87bamTDLqZvbuO5ELaeR+5IbY4z2J2knHTOR2wSOazZtcQpcyRQm+ktppFW3&#10;t4ytxB5MvkyrKs8kKIyEFjl1BHAXGM3E1pn1K2sTAxjuNN/tGWQwnbaqTgQXTFsQynPAPOeNvesb&#10;WNOf7K39l3cWk3s11HKFZw9rfM1x50kc6SrMxkvxmMqJCYQ24ebja9UZqc0/Ze6tG1dLSzsrWe2/&#10;lZeuuF9nJ3q4WST5bK61tq29W7NrpZq2tt3lnSZvEN9p097Pq+mizkkvFtU8mBJ5pBtCi8UzTzW8&#10;cR2mAMgYEPuQYWu6ltbfyt0szfYxbh5YJNix+VjPnGUILlZRjqJ8Afw55qno1vPY6bZW12UNylsE&#10;lKtIwjnZceXBKxcoFHO47umQprMvNf02SLUrK6P2u4gsi01laZN1OhyTBaLjZPk5G9ZAckZjAziq&#10;0qlaSjSVqaejWnVLRPrZ6t7JPpuYmpVqzUYLkprblaS33Sve3RtXej1fXRubi2j064l0uGBpZCYL&#10;dY4ozbzTg+Uu8BPmjNz+4MnQH5gMDaX2kN9/ZcUVwLG2ultsS21s5n0yM+m+5hM7oAO4A65z1qvo&#10;Elpc6bD9jtZ7eySECBbqJklMWDJsyzE7zOTN5pzydu0YD0l3qsJnj0hJJnvZ4pvOdNlndRwW720U&#10;1wrzRhG2y31mBGsKgwzmdWIXa+TXK7O77681tF2uvPf/AIGUIyU3CKc3o3e3Rp7v3fv1W6vcuJqE&#10;bspljETSC4XzNgxHFZnF5HcMyuqLG2fLYFhOSMCMc1IZ0S7dFLwXEoXyQVk+zzu4uSI42CfO6izu&#10;JJVRWaKDyJXUeeqrkW2k/wBlRpG1xc3MShyHn/etLu/5+CW/es2R5hwBIeoFYthYWN34mj1Y3cn2&#10;rTodSsItNdhJFbi88hpruztPJRINRuTprRz3jyzq9vBPDHDH9sd4StRp7Uqt3ZPaS38mten4mlXD&#10;UpU5VIVL06a95pPTbRaX0a7Pp3RsTvqD6zZWBj8yyVJdRuZ4jmJ42txptla37TKVvmu3kuLotD9k&#10;EH2GOLZOLgSxbbySIEWONp1dxHhlIMTm1uHLXTTLARAcRRiYK5bKoIyTxYije5RZBIssEixuiSR4&#10;KNHNNMMurjeMtbqilQFFuxO7zzsxbmJ5pUEVxqqRpfWl0HtZkaKYXDJZNbTNPHP5ttbeW091HhDC&#10;HAyxG44xTpyULOpLV2b1183bZru/zOHC0n7ZtSvTtpfby0unv038tCwl29v9it7uByt43kMxczeT&#10;d44hIEaeZGCDifKA4B8sdtXeT5nlFsuUOSu/aU2ZRhkAcv13Ejy5sj922S58uONJXlWJYxtUypuw&#10;B0b7y/PjA3c579a4mKymfV4df0/Vkk0u5VWFolzBNZ6iguZFuLu1ZJ5IEgitb3VbtHW4kkuGuoYz&#10;BD9gRp9W1Ujzawna9km9b90raeTfV2761LV4e0heMtejV7P0t/lZtrdncLblDIsaRhVZnj3I7YZi&#10;SP8AlooOPMl44zuTGPL+bmNb0fUNR0WezgvZbfUJZXjN7ApDbJbrfOPLMg/0V4iVjg839ypXErYN&#10;dWs29ISjblbG1hnLjA+fHO2L5kG/JPzj5Rkbn8gs3ctv56f6vZj8T836Y71nzS7/AH/15E0ZzpTV&#10;Re/JWdn2TTs76W9HsebaQ1hoV7a2EuoTXp1m6u57e8vZ3uLpJreCGcQ3d0I4kt/MEm1LBoTsAYmV&#10;ydg9AWHYh8k/NnKBiQi/9Mtozm2zyYQyjrhwelX7PbiBXS3+0bGzCGhRZMmGKJ5JHOfMuTsLeeFU&#10;4ZUKELubPl1WSa/XTEikSSW0jvoZRuCPaudrl/lHlyRtx5RZi395R11l+93/AHd7Xt0tbpFa/ctv&#10;S+06ksU03CzS967Tva3RW/C2iu+t9OHTpRO1zPeS3Bmj8poJNjwQk9WtlQJ5XGCfvfXvSXGpWNtG&#10;TcXUNl8jPGtze28Ibyhm4DYd9gtuk55CH1xirdtGkbuVZyG5UOCAv4k81liwtrsvIrtMk8EcU0d2&#10;LiYYgP7hoy10uzfnF+Arfb8De0WDu57rz+5/5HNBfC+itfW23/Db6kUd5bFkuFkNyXjAt3ijJd0U&#10;llLlCu8ZJLDC7s84rY+0EqxZSQoztQYk+gQH16HdkjtVYww2hSZVWO3itvIiSKPaUbOfMxknp0Xb&#10;3ySxPNWDULhrpbee0eCOYTmORgSUWIZ3SS/Kq7s5GU44wTXS5Xs+RaadO+v2t+n9adEpU60VJUZO&#10;Kt8UkrpNbKy2s76PXV6ImkF+LxkigjFpJDFG0m/MhEfmkktt6kSAEdV2nn5jhtv9sfcl3BDsYAB3&#10;w6+YIYlMTJtG8NcIbjfuH3/LAyPMa3aX0dyjGJhJ++niG2QFSsE/lM+8A/eT96gwQw+XcR81SyAk&#10;DdhgSDtB+cyc/vQuOnooIx69BUKS67d+7VvK9/Xto2cXIliNajTS2s3brta3yv5ENndQXcEUllta&#10;352MAFC8dNuMnOcdRj1pcl5AfPVSE3vEDGzIFcPlz5o+X+FSQAw5GBkU+0tYbG3S3gUJFGOB9a5H&#10;XvDt9r9hd6dFqpsIJZrRJQ1lHfiW0tCD9nW11CafS42mIBkl/s9skAtG2BWclKN3TV1da/DdPr08&#10;n1st9dDqf2rba2bvd83dvu3fpbS/W29b3dkv2edbxbhL0/6PciYiCblIv3ZAcMTcSxQ4JHLO3/LM&#10;qdQzxBnVSHdG27M7ef8AeGR6/wCc1kWmj29vDNDIImikQSxRJF5cNmg3SE2ke9/JJuZJrjAZj80a&#10;D/VbmswOrMZDColcCWRIZftGx/uGPPlpkieO6gDYGTAXIXftTPnn1TfyexhO0dKautL6W7em2l/R&#10;2vYIdSguFleF0ljt7ia1uGRyTHdQ7cwqvl4kQlv9ZuXjGFOTtlJi8oyRy26QhYrhZAAwEcWP3mAR&#10;lWhRYlII27cgk/KObuvE2kabqkekT213bS3VpJqEU8ejahFpcnmaiNNFodWFqdIbWDNiT+yTfDXG&#10;gPm/2Uq5rpYLWBYRGkKCEQiHyyMkw4/1ec9OeTg9RwMV1crspbXtbX/Ddd76W6b66s6JRlGEakk1&#10;F2s73urxvbVv/h3fqzkdP8caVq2uXGjWhu3ltzMqyLbMttO8Itc/Z7pyqyqxuR821VAjPJ3cbesX&#10;8KW+0m4YmUqiWUE15cyuguWWOO2tleUvILO5EbSiK3doipnU5A4nxR4u0/w9q+lWFvaA3d9HqDMy&#10;2JdIbeO3t5w8RiMe1pBbqgOTguW+bYBWj4U0nSlhm8VxR3kmraxo1jDdSX1zd3uoTabpn2prG0ng&#10;vLiWOMxNe3hl8qOOaZpyGkG3mJqzjG1na9vWxcoOEY1JJKN9GnF226J3trfbXexY0Br6zvZxqK2u&#10;nm8jtZtP0u2nvr4xRLbm3/0q6ksYEt5dwz5fluByN5AJPXX8Vzc2M0No6W1zKhVJZVM2zPcIGi3Y&#10;GeC64B4NB2SrGsqurJ5V0ZEMiwtJHzh5N5LRng7D2HJbNQlPtdxBeW90jQrkNGDtDe+4E8+xXHHa&#10;rtd7Ws9++z6br8n03Fd1qnPpBK1nZ2bVrJ21s2urvfu9DznTF8VxvPY+I4IdWuIrw6st1FJY22jW&#10;1iYWtjpsqNZySysIZJlFzdG61A7o2+0/uhu7qzZbmJZbaG3tLaYL5a2ccTs5UgXDGSK1nhMcZIEE&#10;gJ+0cArDxlz2Om3uLiZLeY2svniWTzUBlwf+Pony1uYz1EbQqnAGOucW8t7LRVWbTxaQW7q14Wlm&#10;lWKzdRm1vgsOoW0V1pkIx5mmW0Ty3O5d0sfUZOq5V1GnSk3ovhaV9E9Ht1trf10J9p7SonCn7+iS&#10;tbts3p0Wu3mmdmIIokOwRRFssTHEFxKeshXfz249jz6IPKXCr5IP3jGABk4I2v6kE8nbnvg1laVq&#10;tnq1n51lcpexrJ5cksO4rG2MnIYK7Y642Dv6cwtc3JvPsboXmFv9r80WxjjMQO3y8mRv3uRjbu/A&#10;99OS2kpv735W6Pr1v6dzSOHm5ypVJcqhdz5m0lstU9WrtX8tdAl0gtqi6krsJYbZrRYxcEQSNI26&#10;W7kgCBJLpuF8yXzCAO/bKs4ru4utQ0rzPsltE1tcJHDGiXWls8e+JI2g+1R3kk17m6mm823FvCfs&#10;pjkXMx2ri+vGaJLK0LMqyzSsi2+QV/1C4uLm2/15z82f3fGQwqYwLbw3NyZ0hjkd3AudtvBGJv8A&#10;XrMVNu53ciIsx8nIIDYOScpwo8ktHbok/wAV038xTdSMPZzShFWWjTvbbZ3e719ejV8C+8Of2lqW&#10;nX2oX1xNb2F+L0aYVimskeSxayt1T/iXxyyhpGNzIxZBCSUKsCZD0kipKdzxAZGwh8qPsvlea6lc&#10;EYV/3Z4zuBPA4qjaz+cwlumskVZJBZfZL+SUSQTczTuwljVt/wDyyTafIB4dsVCdRna7k0+1V/3a&#10;xXi3c8YaC9S5mllSxsGDgSkR291HfTySQnTgtuxguFuF2NaxUkrTstNOvZ36b6tfeWrtaX0TSbsk&#10;lprfXy+Wzvq9cTjcEVSHCy7W2OpiMnQkTCEHb1OCM5HSom1JW3xoTIY2dNqFGllaPejiFA5SQJcq&#10;tk371THdsYJhEQpevcfabuynWxu57K4xL5cm1Lkgx5GNtwpGW7c8Z6GszRvD0OhfbBbkm3nuLm4h&#10;jeUtbWttdmKW8eNpFd4ZNSuka/1SLe63V85uYjagFSpJJuL+J389+t9Vu77nPOPsvs81W/wv1W7d&#10;lvfq/wDPYFsfOuJLiNfLMtsI9x2gLEcxt06wk55I3/7JyKtWs6sjd0RfmlMhmXzUJ89EwE3pFxmX&#10;K7jnCDFZ1+9x9ku02vdmeCVLcR7IyJ5Ip3VHIkcI0LxJG7HIUygn7pzyuneItOu9PhsfDzLd3D6M&#10;Luy09riEPHbNgzRX1z5knk3EufvmNihBIRu6i5yoXV7Lq3ZX9Oite+11v0OhU6lamqluSEbXd0rJ&#10;pdLt263tZ2e2l9XxLc3iafc/2PbzT6mbC8fTLOCaysZJb54S8BU6lNaKxllxFhguw7mbkAVkzSan&#10;ceHrN5rO9t9ZvbW0u2gs44I72PUriAwSXV5B5DRW00BOSpnkhYgo0SkZHS6JpU1la4u5ba+uRPPP&#10;HPHDHG4jacy21u1yFTzPs6fuTIIovMALbE5Spr/XdO0yMyalNHp8fm/Z4mvGMX22TyjOsURmVHml&#10;FthtgcHziYB03EcpTgqfwJdnd62e2+9r7LcyryaXsaS5tUr7OzSel7NdXb7zmLKXVLG1eS5sNUEF&#10;s8/G+J2cXMQSdhEEDACXE0Q3MIslPmBLHrrK5to9PinSSUWoX5JLgkuo5AyuMnucflV4TJJEsjKq&#10;mSOIusoKAmQDgqxI3A8Y5zkAnPSgptcrY200KyqM+TIPPU98H5kAPXng/wCzTjGT/iLb+ntr23X4&#10;ajp6U1F6QTut7K1ui23dnfZ69UczZazqeEv7vSdSsLBodSkWNIkv52tESCeyuLhrdt1rLNbRSt9n&#10;2TNHPMbfzHKb2S1kv9XvU1WK41eCxYWj22k3kL2cUsQg8t5b6cwSSDD/AL4qVwSNpYk7q6PV5ZbH&#10;Tbu7jjluprWGW6gij8wiWSE+dbxSiF4PMTzwrFQEBh3RHIJduOsvFmqeIdXt4ND0W5PhxtMtNQ1T&#10;xFqNrLHY38WpiYQ6dpFgb5dbN7bqm64eXTIrJA5xdAhUfSdRuSmqa5Urcy0/l1d7u+3vOz323M69&#10;VKcaiavpa2/Sy9eum/qdDfDXLl7K20yW2jt2aU6hqbt5wgEWfkS1/d+dvPf7SmzjqK0Bp1raSy3w&#10;ieSa7Ki7dTIoKAcsIzKwQYA6EnuTnmqt7qtppFsiwwxyIblrKKETwpme6nNnAHLOTsbUHFjK+1jH&#10;Md5VoFMtZRubye8u725e5trGOz8hLWPNwrjzzF9pEjeRhsDf5flEjOd5xk1TjOSctFDq9r620tZp&#10;vfRdHudsFiKiTsqVGX2oxacrtaW+Ju+2lo6JbWG+Kb2/jsbey0q3W7a4vtNgu96/uV0q/vzZzXUR&#10;tmtiZbOPFxNCAmFyhkUYkFK+XUvtdnb2cNwsl5p0lhiBFC6ZG/NtMZPM8uCS07NuJkxgeWBk9RHY&#10;W9mk8k91gXEk3kSGUq8ct6xZ/KdiyoLlyHiTYRbH7pkzlWapPcaZpk66RaWk92lssFrYTOUimuDx&#10;AkiYZn80ZGTcKVHJLZOVGSppqPv3a1knpp57rXp1T9QnU5qCwtCDe/75rlfNJwu9bS0Vk3by23xt&#10;J1C01431hAHTybBre4vYE2hvtQ6QXsHkReZagfunQ5HVQhya25ra0tTCZ5kiMcouIAkjkNc7SvnC&#10;JnJ2ZJYQhmGf4uDRZolhEUitobNc3Mgt1kiii4hMgZxb/aFa1BzGbhohKrbf9FGcVoBbO5mE7Qq1&#10;yiRNHviwIxLwMAkglepbjPt1A5Kk+W7lSaVra7+Tvpdb20V7b6ZOo6L5G5Sptb9buy1Xy3tor67W&#10;tzTRxRu5IYqNvXr+Pb8jx71z1zqEAZVlH2gh4I7eEHezzXJuUgV8DLJI9sVEjAgFuhxzbjuXvhKk&#10;llNaL5syq1x8u6KL/lrtVTgHJwpJwM/NWXYmxvPN1fy3aeAS2rxrtElu+j6nfNLZNbQPcSvd2LSf&#10;Z52ijlLkh7cS+YqUUoqlTt7s5trS8V2taz0vqm9Hv3sVCnChDkladR7R5ovfXRpuN9Wt7rtqWJZ9&#10;Sub0Q2drarZpPFFPcXbXUb3+mpDcwXqQMlnJ5V9aXs21LSXabjYxEsYkbbqxanYkTMksJUXJtbll&#10;bhLkceVOB+8il6nBRoyP+WwyCc1Z3urFJtN8yykuXuZ7dJLe0jivZ8l1uLwPbPIkslxi4LJGhJyp&#10;B+8M6RNPS4e4s3tjq8lqlo93EPPM8JJaCK4jVkjkjkO3n/WjGBMeSZVOVWyacOmjXS12+92tfP7j&#10;OhTqYiXLOPJBaJ3v21drtK61dn5LWxtT3oubCfyWMUstrMiGQ7BG4B8gTEZ2+cSB8gl28kB8Yrze&#10;x0iZda0K91u6vbiIRC3SPay2ra1xmWeEO4EGM4VmKg4yxwQe+0nTZ9Os4LfULmG5a282eGVwN8Cn&#10;iGKCIltogBwJJJJzJjonGNCa+09LyOwuJo0u7lf3dt5Tu7r03owASNv9ouTwMVo66oqSpQdRS3dt&#10;bPqm1ulbXo15XdykqSrKnrGfwytuly+j0tvutE97jjoWlcSyWNr5xlNwZPs0O43GAPtBOzJk6cNu&#10;iJ58o5pkt3HA1rGrr5kwPlxq0lw9x5axBzFIXQSSJuyslyP3jJkgZzUk+t6bb3CW1xcIsz/wZ7fg&#10;PTr09KqWCS3E098bi0ube4CtaT2kSGORF8woZmNwzyuN67hGkAYpyRnbWCk7fvL66pfFr2Vr6LTt&#10;1OenJuVb2j1esb2ad1FW0bt6v7tdEudVRZYk8i4eJn3lzA2E9ipOT35yOvT1tR3USSx28tmySSrL&#10;HBiEyCSJMMqMwx9mLgnBuzbqGGOTmpjeQyXVxYgOZ44YZ2ymFWKbABD4ILrjPlnBPAyMkgmg8xDm&#10;WUNtjldowVKxRY3tGDnez/8APK5N1jnGaJe9SUfK332t5dWtdbrTc0qVI+yUeT3LLVSvfZ3aVu9t&#10;Vv8AeZ2svNaRRXlvfWWmR2s6mR7m2eZfs37vzYFWN1A3+Wdki8R54Q4FXp72CxtVmvJd6fuw8qrt&#10;Yeb0MkQLFAoxyWbOccY5W4uIrKxLztJdxIpWfyIDcSSlcbz5KiUgKeo3HH4Cuav9W0xbYXC2l1fH&#10;Vr6DTfJhjMqm+i4W2nwCLKRiGG5hJCu3PmnORlNSpw54L3dPK9/LR726P9Dnp05qrzwT9g/tXUV3&#10;btpLvpaxsC7hv5ZfslxEJbeWG2kO/d++mSy1Axkf3haIp65IYg4284uqabrZg1C6sLwXdzLcWd1a&#10;aaI7WG3SW0mtVlWO5lRbhC9zDJdFjMwQzmIBwolfVsdFawi1ZrJI0mu71b63Mse8LItvDaABS4z/&#10;AKLD5W7I27icdQda002KxgjjgnlEULXRUszSuFubjzwu+dpifKyEzn5j8w2/dqlXWj5Hbzi3e9lp&#10;tr1V9N+5vUr8kuWmot7Xbje1o+fRq+uzT7WKVhI0mnvHLAbCS2CwlJd0xURf6ps5i86TcA0rhU80&#10;jBChsixYw2VpDF9mZhHJ5OMyFSBcJuh+Uhs+Y3yAZGCSecVYMzvdS2rAF4086FiuQRj7pHGSM/ey&#10;M8egqD7Jdt5ETeUFiMReZVADeRIHgIiLfL5YyMB2zkn5egU3dcyfv37a9NbvTv1v0tZXfLyu3NKb&#10;qVL7NW3Su77d731bXzLM81tCE85wGkIEQDEs3QnCjnHp+PSqcl3MdShtkhLWohna5lJyFbK7E2lS&#10;Du56t3IxVl7OCSdLkoTNEcRlim1P+A7wOvbqM8HpTZrmO3Ad3jhMtzGjCQFQyLK0YUO6qC8+xUjQ&#10;A5lljjBfzUc1GPJsvaN6d7XWtvT00+ZtGSTUYxlUlZpe7LTmsrptNab3vfRvqZ9xpkMklok7pcBP&#10;trGS6VJZwk2fOG/Cx4bIC4hAhxgbsU19W0smGOO6t5Zrn/RYbeGQM7OASWMJVXjjGDl5Ag4z0IJy&#10;7q6tWvIVgcXX9qQTWdgtnMbh2lk+0h7pwEEUdlE9vs+1ecysX+4Np3Y6ae+i61ZkeH7jWDJbxWq6&#10;9G6NqUUbjLt4hciOIyRjJ8y2T5hzgDitVGndd90uVd/u00W69e2iThPD0lecYL3tUrNvRatXT20f&#10;3XNjTbnWJdRurK40X7PpMceyG9W+Z5brjoYAFaIY4OZ5CeoI7bRnljumspPs7QSQGS3mM4Vjcglz&#10;beR5ZbAg/wBI80zHj5fLx85i0hLeeR7qPexEkkRV2kVYSpIBKlyG3YBH3cA55xg3pNMt5b6K8Kr5&#10;0OTGu04WTHl7/vgZ+z/uSMdPm4+7V1KsfbWnH2dkrdXeNrNWcmla93u7m2Jqx9vaUeS3ZN+8vtJ3&#10;k03rdt3a2urGe1hFHcxTQ3FxBIY7gNa+aWt9QmAAlluISqm68kHMaIbYy5OHRea0b5ZdvmozYjbJ&#10;jMfysOML5pbgd87W7Db1NSSacZhO5cpNIE8lsBvsxh/1BhGVCbesgGPOPXaMCq15aPdWNxZRvNEB&#10;8qSiTdJIdgc9lKjcQn3iDyePu1jzRdWhJv3Yu021stOi3Xe3W+yslzxqSklNO9S3XRWvFK7dk3e2&#10;uv3b42t29/dXek3WmOrPA90CHnZLGVbmHy1e6VUc3IhfEoRdhYgruQncN+w09bJZv3pkkupxdytI&#10;uRHMba2t3WBSzGKMi2DLGGIQyYywX5lTy0aK2VFVPsw8tjGPsxdR0zu47nAPOciqFzrtlbXIt2Z2&#10;u7jzDbWYUCeWGIwg3Ma7stbjz4/MlUEQATGZU+y3fkEnayinZ9+2iu1ZeWmuyVm7FSlVxKo4eELe&#10;z1kkneyfNZtpLRt9bJX2LF5qdpZq007xmTd5ahHX5hLdfZIYwXVC0lxMVi8uMSFJj5YLgbzi/wBq&#10;3ltZz3yRRXulQ2AihtdFSW+vhfxkxzwW6Qo32lIpAYxKrR7j85iTvzNxZx+JNO0vWHlGo2huUu7d&#10;LZ3nktNU2jQ4ZNKJNuGsLe53zLPKrq11t1cQoqfZz6JJpsjJG63kqTBNkr+Wkqsr/wCvMCTeYLeS&#10;aQB/M/e7doUKQAaLqkrfxPXu97XStvp5MHGhh37j9o+vuysn5PlXfpa2t/PCh0JCZr24jdbucu84&#10;e5nmhjkUnaY4jKIo43ABCRRxjry2c07w2upyWtwL63SB7fULmzs5TIZ5brS7Y7LK8mYhA1zdwk+Z&#10;IE2CX59jKNlbt1G7w+UMs5MayOBs8xkhacqBzjzNqocE7d+cNsIbO1TV4tCtormW3naIeVbFYEaa&#10;SMsu5d6YGEhAw0hPzE8hcg1pTqyrQVKm7yeiTtC23dJO/rrb1OiOJrYn9xTtOTtaLfKkrLRc1lbR&#10;aX1S11u3qQIzSyy+T5KN/rBK20ydQCcA7Pc89evrj6xqK2lxawLFeXt1PJ50MFmMyyqoB8mWVgkU&#10;NqcHzY2ZxJgfMuM1uI8kiQsmArcMso3Z69SSpyPcdfenMmdwcswY4WM7didBlCoV1HP98kcnisHz&#10;xeu+2ln1t0vpfrttrscj9oqzbS091puPR2vve3nvdb9SvFapCrIgSISM8kkKKWdnk88yMZcrjJlj&#10;2/ISghwCd/y1YdWs76S6s7e5QXlm226t/wDltbk4wJcfIsh67BIeP4gOa0UIILRjLEZG/dyhztIO&#10;04LY5DYIwRg4rLu9OgTL2qwQ3ss5u8CMLFd3mB+9u1V1kmjH/PLz0x/f4yKpyVSSjNWbV1dbbLqn&#10;p1v+myg1BKVROVve2fNf3bLltd3VldfoRT38tvaK99bm5R5oopzbxZIikwv2iSPdlIlf5DguSAWG&#10;BkDnbLXbfU7nUEhjv4FtDBZXAeAyW9vAOFgC5jd5JRkPOkzGLI/dtg56jVdE/tSG3D3l1DLZXcF/&#10;GbKQ26TzQZcQ3cZLm4snkO9rYsv3QDIfvVftrSOGJYlKAJG29lQK3nuD5kwyxALE/KrbivHztikq&#10;kOblT17Wfl5f19wVKmGq0LfVpRqX0S0srrbVq613s/JpGZoul29nZqbVUiWQyEskYj8zzz5txK1v&#10;A0VktzNc5nadLVRtzF5ZzvrSkdZGaOaCN4dkbxM7qzSNISCnlFMIVx13HdxwKjS8jCeXBEWWK4+z&#10;rGCRxkjfnaeOSduM+4GaelukkskxZi3mxsmVICLHjCgbuQecnAIJ6esyjKO6tt+P9ajguVLm97p2&#10;10tre/ZPWz6Xas6+oWzvbealwtmYrqzuGcQeaXW2v7G5kh2+bHt8+0tHsS4J2LN52x/L8l8y317T&#10;fLWWe/s2mDRbJpLq2t45YbtRLYSRpJOjB761Pm28O3eJQ0MjIV3nSt9RtdSm1KxxIWsZfJnRlKoT&#10;j7yPn5xgHgAc4561kN4bs5Jru4sprmzu7yaS6e7V3nkhnkl+0ObVLpp4oI5rgbpogjK0WYIfIXDB&#10;8j120318k/1117ipfxmqt40krKW9tnsm3tZfK+uqe2Zre4kYMxfDBF2sVLO0H2kKFYLyYCJMk9CR&#10;njJpCHUjq0xm8oaa+n+TalQDcw3Ckea7ykgiPn5GCkuSCVGOcO51W1g1a0sRFM4S6u5b29uoLoLB&#10;LFBp1rBbpbx25WYXtrqEkay+fH5RtmZopPNxHuanpkGq3OmSy3N3bnTb5dUga2uHiSeeI4S3vFC5&#10;ntv3ke60yokyf3i+X87htzK7i3bms9+1t73fS/6m2kLezTdNp2duq00Wj1bT2vrt2tahqOnaPDHd&#10;35S3gleKJJvInmHmS/cVxBBNsB5wzHb6kDmiG2SUy3KyOZrq3x5kYW3YKwOJFkhCEXDZ/wBcuCBx&#10;tAGDg6hZP4kk1DStY0qwk0VLdzFNKbfUWuZ3IMcywT2gFs1uN2AHmL4GGQHnZ8rUhe2sUOyDS4LL&#10;LjO+WWcELHB/CUEajJf5g3TaCabXL7s2m3tfWyst7vb5kunKMf3to1LKTfNGSSaTWt2rvok9PJ6G&#10;ZN4m02y1B9OnW6gnL2kbTQ6fc3FvLNNcG3tLVri0jnjFxPy80KQp9jGRO4ABNm21uDUbiS1tAZkM&#10;Mi+bIpXzZ7eYxTxrETHt2JiVDI8Xmg4XaBuqe10WGKGMSbo51Mzt9neSLfLc3L3N1cExsCbi+LYv&#10;pif3py8K225lK2+kQWVzfXFm2brUDG941yPNWeSC38q3kdFMWAjfvZFhMXncqWXhg9Iq8Fe22yt+&#10;LutF18ugUHTVF3jJVel2kr3TbbaXrur7dEx+pJqRhtxpwtlkScPKbhcotv8ANlggIy+MfJuHT74I&#10;pZdqQhIYZLqdMlI7ebcI/TErBF+uVB6jjAqjYXlvYwPbXFxJLJbCL7Xd3KyRRyXc+Anlm48sFGOP&#10;kViFyAGz13GmjEsUDRyOs4OyWMHyyf8AppIm3yz7AHPr2olJQ+K6XTR+W/zv5W08gqQnBOU4tKV3&#10;F7XvZ663W+3Ypw2yyeU08Za3gwbQyuZJcnjJ+UMCQOMljgDHHNW7qK4aEi2khWYkHdcwzXMOO+YF&#10;u7Yn2/fAD0OeIry6e1w5g8xQcK2/aFyMZ2hW3Yz6jjjI7au0DGMkZ5ORgfXrx6/zrFf1rYylLl5W&#10;1v2T62srq/zT+a0TPPrjSW0u9tf7PvpbSC4aQm3mkSS3txGC00kCyIZJbm8LD7VPqEt8cgmFIc8X&#10;bjX7WzutPsbe506QSxiQ2Jnjju5oX+1fZmsBvkW7lu/sV2bSICLzjCcyrnI3rqax8+G3uZbX7TN5&#10;v2aGXDzP5naNMqWHY4wCAOQRmsaTwpaSG+M11dmKZvNtrgTzDUNNnQXQt30+9MpNvHZC+vBZwiFv&#10;J8/7zbfm3dSFRJVOZteTd72Vr2f57XvY6514yp0o1I2lFPpfVt2bdrvlv7tvPuzoWeGRTuGzZ2Ms&#10;aPnkgIN/ltn18wHnp60rqBZI1X7NFd27ny5lkwUeMyBykMTI/nx/wCIvHDwD5eAVrjNMl1m0ublI&#10;7q/1DThLbtpi3EdrFbqBqP8AZ2oxzzT2q6iWsXPnREz4vIDvQQqee8gRo42Zh5ZceY6Bw4iIGPLt&#10;cBdg6/NtJzj5BjNZPnorRaabNaX16O9+/wCPQwdKph2q3Nq9LKSbdrPaLbTSa13vpuSSwSOiLbTf&#10;ZQueBGQ5Gf77FyBnvtPXrT5d7QNtaGGQrgySKxEWQefL3fP7Deo9/TOtzc2ViDIzTzCTYWkJ55Pz&#10;cEn8M/iBXP3Gs67Gtr5MNiltH9rGo3ty8r3J+wtcpKbXTY7cm58/7PuscXkRu1YnEYUB3STqR54N&#10;Nb6y5X6NO3T11S80H1eXK5UpNpbS5ld6J6Xadl+fbc6N9MhZJQTOIJHF7IwmIeWU9VkQLkxhVB2B&#10;gvHTpjEma4aW8W2guZrIQwJGLRraItPJ99RJdXUGGgGPMJHBPIyMVvPcyvaiaJcyPag4Z9kwLweb&#10;DGLYgobiRz5ZhM6hQd4kY4Wq1ho1vZ27QRuxhka4k2okdsVkvCzXbg2iwKTIT+7+UGHjBbAI0hW5&#10;fiip9ubVbpvtrpZer0uKjOUJqpP3pXWjV7Ws7b9l6rdX0vNp0hWDyWOZYSFkBZThsDIU7/nX0bjP&#10;PANNijFpJeyma5lS5l3fvX3CN+V+z265BiGOjYIz0XgGsiDxA8Szx3lrJYpbXP2WGS5l/wBZE022&#10;OVwrvuZ7IC85bI/1WTjzKnuJEhEMbxX1zb5gEk8MtqQs9yVEcjRPcLcbAWzITCAg+YBgGIJRcruS&#10;9mm09NdFZtaJ3/pdNdZKcnUc4KHPZq1nzXa6xbs1fRdPxLazLdaq8ZgmiksxlZCT5NwPXAXCd8YL&#10;+ncVja34ktbDUIolSKSSIrHqk091HZx6XZXEMlys8yXAAuHUxIogibLbwxkXG09JYXy3VtHcRw3s&#10;IYNuj1CzntbkYHyiSKdElTdjPMbHnA6E1Wt5Le9kVFnFyq3TebJFO8YgubaCOARp9nMZKMFZikjy&#10;Ll2UlsDGUGnNVUm6aVr2t5bO2j6d9tzGlH2U3UknOCWrbS8ur/z0tpcvXV3FbWj3chbyki8wkLly&#10;MZwEz+eD+GKx9M0xI5W1TzybjUFElwyw7UZsWqAonmt5ZFvbCDgkncZOCu06twIQhcyQrE8YjDMV&#10;MRJ4BUE4fr2bHvUdkklvaLbzTws4TZG8QeTA9du1fyyD2qpSUYc0W7O12k1vvp16J6a9FsXosOpJ&#10;Wm5JtWaurXte1lZ2vfzVlexx8l/qtprl9ZNf6dK90qnRLNJD5dssZiGonUECnyfs4uLYxZJNz5kx&#10;URiEl4IdF1G21i71cazdf2fJqGl31vZWVrPPBOht9Tt7yBo7ESNCswu7BmlMUoX+zl4Iud0O3beH&#10;bSx1S91h1tDPdW1tbl51ASUwCbErSs7bWl+1XRlXyjvDwAk/ZlLyW7Xr6bfTTT2o1K5F0sEllcPG&#10;j/ZZ5YITGb64u7ePf5YYkMyx7ivzbSauK5ElH94tNX52b+JKy38+17kq+nna/ltfT7/PyZ0Ftevc&#10;xiULEIy2zcswfEizmGVf9UowmMhs/Mflwv3qr3062VlO8rREy+asazSeQJZpy3kw7gs23zc43bW2&#10;n+E4OOFsPElvb6/N4XMyW1/Z2NhPcWb28zJHL5MGp3Ev2sAWDm5+0PbMousxNAZg8pcRL2cN7Yav&#10;GphNrcrCkU6iOSC4MUr82YljMqyx3CAE+S8fOcCVW+WokuW3InZtJXVrL3d7ro+2+nyutS9lL2iT&#10;+rtJ80Um7Nq3upOSbtvy2vqQR6aDcx3V9YW63NnFutZbRpN6kn5kcBxHIcdCYgDx8uKw/EvjOHw5&#10;rvhnSbqxvpx4lvf7PtZ7OJp0huiAQ1ymz91ZIDma7Z1WLP8Aqn5J6+ZpColtyssiSbkhWeOH7Qo/&#10;hV90gznkllXPYAmmAG4eCWS2RJFgilYSIsgtGcqHgguSqlZQFxNbrEpkBGZUBFRJSh/DV3pdaLfy&#10;0027/Mwo1VTt7jqJq2umkrbJ27aLpp2JJ76O22GcFVlkEMe1J5GeY5+UosGQgH/LXJXtj1r3sD3V&#10;lJFH59tLIhiSWCNBLAccSeWZNrAEdN4zk8gkGq1xJFDLGWWMXQBS3ElxOYxHkfKxZ2Cvgf63YTyO&#10;DjlbebUzeTNNFFFpq20MiJJGTcmR+WUTwzTDEeDn92c9gOtW48kFJq1XpbXfbVNrv5db9XvODpRh&#10;KKalO/K29JarZ31Su1d3u7rydWwih0+2uLOJn1TUrO3Nw32hRBcTySgmJHmUOn+kEY3EPsyPlfNY&#10;ejWphu5r7WdVubto3WRDqMVxYx6XPN54ePTkuEixCgij+eQyKwlwdm0b+ymkWKB544HkUw+Y6JEF&#10;85U/1CFwSwMXryGGcgDisjU9M1C+0+aC1kgtL2aCWzWQCZ1s4pPIwXFvc2bXMkflMQwe3J83AKKr&#10;LIo+/X/eNrTTq7d7626/5boyhTVSqpzqNRel77P5q+mutvPqdCLkSQM8DRTAiVkKSBlZY++4L1Y4&#10;yOQvqcGqFha3FtpsUUxMs7LIZCRsLGUnPdtuAR3IOOMZ457QDqtjaammu28FrE91Pc2MdnIHK2M+&#10;D9m3bUJkQjHCgtuPyDpXZRTq20eZFIyxmQlWGCO+AAeD2OfwFP3eiv8AKW3bTz6vpq79SdOWHf7u&#10;LqUv5t07NefZvsl2RzlnYvZXqpBFctbwKHkd5S0ZYR+SFSMqPM/0cFCQw/e/vyC2VNvVbSa6hCxG&#10;GOUH7RbmVPkRkgMcKu25ceU7CbcfvHKhVPzDXLBVAaQ5jO8Bckxrz98f8tB167eKxtUu9PeE2F/M&#10;sDalI9hbo03lTXMscHn5tDjJLjPlrkbxyDkhaI1XOSUabbWjVrJ/fp/SCMpSqxqKF6k17vS+3R7b&#10;rR+poJdRRGG1kmhF0UiHktIFcl+uF2nJ64Azk9xwTZ3bMqqdGQN8x2gP95skchefTOB07c0BFBbw&#10;yxW4u5LWISCaQeZdTG3AKKJTgr5uMAhX29w9cp4x1fxw9xdaX4Q0qC4uYtIgu41vbn7DaXf2rU7j&#10;T7iIakbe5WC60+2hjvfs/kP9oE/kmSDaJnPZT6rt172/z/Bmzw9XTRJX1vNRS1TenNfTW/rvZI2f&#10;EHiZdNu7KCOayinjgu9T1C2uyWnj0S0Hlzar5MSvdG0S5PkZWDz8ncIsqUrotH1ZtT06O+jibEsR&#10;kiBO3eCOF+78p7ZwfXiqlj4et7dobieKzlu/s5a7uHsw0097Kxlu5xcSzTXMdvcXH742PnyQJ90F&#10;jh6sWt/ZRExWmPsttAEiiSMqrt9oubTZbt8wml+1Wxi8vCffDbuMG5JO6teydnpv2vffZ27eRm7N&#10;tWvbVfor99vkcr4Ol124GsRa9PBNcW+rkPBasZfsU5AJDyOIBJb/AHSoiVhwcY5ru7eOaKWWWS7Z&#10;xI2PIZEjhQc8gYeRj6DzB6HAGDVjgDzRXk8KWtyE2eXK0T7E9I5IZgC5/wCejrIcfKFUVLNHeNeW&#10;7pNGLQLiSNog7OeoIk8wbf8Avhs56+kuUX1/D/NMuShUdm4wVrpra6tpondtarutejZWtoriO+u4&#10;fsdgulssTxSL5cZ8x+peFYR5m0g8mVQe2OCJdRWc2yQWcPmqZLWBWD7Xhin2q15llJfyQc+T8pfH&#10;+sTPF6NJCCW8pZNsYlUEuiFM+yk5zwCBt65NZ0181r5kRL30+YmNvFHiVLR5/IyNpZGkiJLFC6s+&#10;CMrncUpJ2s29FupeXk1e19u/XVmKjLnVSmvaTXKlfRpq3drv/TZqSypFs3nG9wg7cnPP6Uxmm3II&#10;1QBvMLMQThVICcZGd+4em3nkisfUri5mu9Ot7ezeaKa6cXFyZPLjtNkHnDKmJ2l3YKjPlYPTPSn6&#10;pHqzx2J09olK6rYNcHzMf8S4nF6p+XjyQc9D5oHPl5ot7PWemia6/fa9rO33drjSjFJvR9evnbtv&#10;t6eoalZ3V7Z/6DfTadPuhZZIYLaUqIru3uWXbLDyrrDJFyRt89pMMV2tnaLF4ltZkstYlsr2GOy3&#10;Nq6IYLxpeFKsu6WPCnksR0GeRiulFwCG2KGKSCNghzgPP5SMvA3ZTMrgY2D5ct1qt/aNp5bSM8Md&#10;vEJTcPcMYUitoBJ5s/mMnlPbKIwftIcW5DZ80FcNKjJ7K/8AX/BFe75VB37cr20s9ku2l9t2la+b&#10;ZQSlri/mmvUOqQ2s0uk3bWskFk6W4iu4hClpCwkLlnvAJSLlgBthGCd+5ijuItsmwg45DZ9DnAHX&#10;2+npXMagtuZ7a8uZ7jy7q4h06yMMpNuX1T7PiSJEQbS5lk/fNI6jySdvzgJuX/8AaPkY077J5pHC&#10;zAqD9HAf/wBAPAqpKKtfS/TV9Vfa9uu9t+hdtKEr2nF3mtuVJLrre3Xfs76IukiXYwLIY8bo2X5v&#10;xIJAz7E8flVWC6S9t2mtXX5hw8iCXoPQFM49AQB71Rto4tJsre3nvnliiAEFzcSs9xKOT/pMpADH&#10;nBb0HPIFW9PeyjtdtsPLiHaQhT35wvmemOTzVWslo326Napu+3Wz/wCBe0yjGN7J1NujWnXdJfh3&#10;XkUzqCpFdpHDdNNBN5US6oiQJfy9RHZu7xrKMDhgCB/dIPF6O9ASL7R5Mc8rRJLFEzzqJpBxGJAs&#10;eQD0ZkUkdVA6sg0eytoYohHkW8vnWxd3neCUjl4nupLgpn2JIpohu5Z7nzJPJgxEYERULeZHyZPM&#10;IHDFVym07ezHoYjZXv8A5/l8iKXsfZP91JdWnJX3Ssr3VtNevorFXVotQu08qwYWsyQm4tr9v3ix&#10;TdBG9r+7EykckGZOOoOOcDw/4ZPh6S/mn1nUtalvri71I3eqW+mteWjXNz54trSa0s7WOKyhGUW2&#10;EJBPzb1xtPRanrenaJ9kTUpxAL24FpbHazlmIONwjDFEA6uSccdDxVqH7VLc3RZV+zGOKO34OH8w&#10;MXfJPHljjac7s9QRxpKpKNHWmlGz0stXder0fRW1ez1NHPljF8i5Z/A2lrbXu9tXqlbsUGu7q0eW&#10;+uIbhbGWEyeWyIHt8AZE4MhKY6k4OKZo+v2+sQ3LQPFJLYy+VdfZ5TLEDgndC/lqJhgdML3GfXQu&#10;rG2vwwuQXVYxFNGHIjZsfOs+x9sxQ9c7cDvyMU7HSrXRl+yabZQ21o7GaaWP5XLZ+7twSeP4i56n&#10;C80K3JbTm8lZ25V12vdrqr6dh01Dk10qOySs7W00vt1/FebWnbWVvCu9Jp5xnkzzGTH4ED8vy46c&#10;p4umsrqxOkXT6dNPf/LZWtzK0ElzPbReetskgdXM1xMo+yqI8S5ODuxm5faudLLGO3n1GOY7RDpw&#10;Se4imwcoYSyZB/vbkI7gda8kfRdY8T/GXTfEP9hXtpofhLQZtLtL/Vo7+3s73U57jzjc2elNp4ju&#10;jbx/urTV2vY/s+Sy28gwKfI6dRTb54uzu2rp2XTf1Wl9vW1hU4e0qytBLmve99laybbevZ9djrtF&#10;+H8K6la+INQnuL/dbWF0tlq6rqMmk3WnP5lkbC/uS1+v2X70IlmlKzDzm3HC16XJB8hyXba3mEAb&#10;hJIF+9IoK+aueTGhijJJGzph1zJOgDxqrJGj+flipYLHvEaoVbcXBzweAc4bnGHqtldzy2cqXNxG&#10;1mRtWBjEsxIA/ecsMYA4wc/lUwhLXbXzV7r/AIf526oihJ4ifKlyQX2m7a7pWbV9dL27X6mlfazZ&#10;abLbQXc0Ucl5L5durM7B+M7iyRsE64GflyfvYBIh/s2OG4kvI4I57qZ4o5p5lLyNC+52jT5gsKx3&#10;J+0ZjVVY4XaCBINbyopFicpGrHlWCIShz1TcrY46Y7DrVK5voLMwrPcRQ/aLiS3hMrbFeVxdFFzg&#10;42eQTk8Hd/Dgbs6btHmb/ea3037ar8Hcym1JXg5RqK2yerVtm169fwEutYtLRI8zQmSWc20Ch95n&#10;m5JgjMSTfvwcDyX2ZJGHwCw4Tww/jO41LUJPFOmWDWp8s6TqmnNpclsd/Db4WMerx+Wccs7bsnG3&#10;qO1fRrBondIYp5LmUTysCEW6mH/Ly7weUBc4H+vjCEHPy46T/Y2jiEURkCz+Z5jm4uzOhflStwLh&#10;ZlKezDd/DtyaKNePsX7i9s3fVXaStopaJPq2uq+SdO0Y80mlU9Hrb5fc7aNPcjtIJmdJnmt3V4/M&#10;VIrcx/NO6uhLtPN9xUVOg8zCsdvlQrHUmv7s39tZ28KiFpQ1xcFWIjYZP2coMZJz/rd6/wDXMYxW&#10;rFC1vFBCHTEUcMZkK43+SP7u75Q2Om5tucZNVdXu207S7++hi86W3tprlY1G1pZ0Xt8rbSxGOVbb&#10;z1yQb5167aa6bfJ2379t9LneUkt6btqklvbpa76y201WzLsBYRhN2dqvGXIP3kwA+M9yB8pPqSSB&#10;VCdViKyQGOJifmMJtyDHgNlMwtI8mxo32bVGHGHPBOdNrSjQjfQWtw8txpct7GIFMsQmkt/tH2cS&#10;bVkZlb5N/wBnU4AfYPuVzOk2PiqHX57jydAuNE1W6/tO5upJbhNdt5Tp+m2Xk2tvsa3ih32ElwVE&#10;7DN0Y8AxeZLa5udT9m3C7vL3dbtPbdvfp8uhVCMpVHUSXsFZNu0b6aq0mn3+y9vMu2Gk6f4iLahe&#10;Wcwjt761ksoryFo2tLrSTdiHU7V/MF1HeN9uuwJHnlRfM5jfDb+2aOd3jj2qtr5GJCrSBt/BBAjd&#10;CvGOAznHfjiKa7htZreKWaNWmkkhhVnA86Z8kKV2kZXbN6khDgbmwLFyZ2jdbdh9pZAFYguinB5K&#10;5AwOeMg56moq/vpqovdj0a6JW1va+l1q1dixFSUpQ5rwpza5Hq02muyv96V/W7MzVNR/s6CCOOET&#10;3NzLFDFbyTPCD5vG55xBNs246GPJPGRVq0UQRyKTiN5DLDLczJIWPHAXIwcZwQxPPQUtvFMsNssk&#10;8jytJHLL56pMxMfJCMAmwvgfNhivOB1Jq3bGGCOP+1mtJp5PJtZLm3tJmeToFjg2QGTvzuH1x1JS&#10;SWvfs3ez10W2vr8zBNVXyVFySV9FzS9dYqXdfj3TOY8W+MV8O3mnWxjWX7bP5Kpct/Zdsqgbiw1e&#10;+WPTXlHa3+0I7HG08iuqt9HtYrn7cu77V5TxPIZJCfKfB2NG8klueVzmOCLPcAZB53V/Ciazq+iX&#10;94Vlh0xzcABNjNegfLcEhshOD+5O4Hu9dYy3HmQlXiEcefNy5zMMdCNvyAfV/QdM1c0o0lGm23Z3&#10;X3JXbt5vR9O+/fWVL2WHjSa5oq9Sy5bPortpOyb7vZO7vbIn1iJNXt9FGn3zvc2sqm5jhX7LBDHj&#10;ZHJIXdfnyRkhdvHysTxux7jGMEuR2kGG9PqPy9cVWisY4Lq5vFY7rmOJJIyGKL5eQSgEny78jgcA&#10;gHJ6UkpuBG0sLItw4wVmbCRjkYYgZ/8AHealNX5Vvo+r7Ja2S12Wvmc3MuZQpwUm2r+8lorXbu9P&#10;Oz+d3YpXGs6TaP8AZ7i5tFnWMyCFbuMPEij95K7STxRpAnOJZmgDdAueKxtUlP2u28qD7SRf2cwt&#10;IYY7m4hlujdBdR8nCGzePzl86+N3PARDj7EhckeQ2/wX1S18U+IfGUXiKPxJrWsXl3dWU3iOOT7V&#10;4ctLniPS/Dd7DA02k2kP/Tuqbzg4TOa90itpbZrMo8aRRKYZfJdpStwd2I5gYg81opJ2qJYipwd2&#10;3ArblpKKkm3U10d9Gktb/pdrV6739CrSwmGnGVKt7eq4q6cZq0vdbV5xT30/HTREuoQQJbtdTxxx&#10;yQxbRPs2PAbggBwQTvMIwdoxvwQGSua1fxTc+GdH0rUrjwz4g1fVL6403S/7F8PRJqV5Bc38wjll&#10;leSS0sVsbBMy3l4bkCJRjy8/MO1aOJYjFM/mRzmTzRcDeHLnKgsSAAowPU5z8hxXOatql1ZS2ItI&#10;rZ0u1lWWG7aaSWN5IRHZeXDZefH5MkmZJ41T98DtEkR+YZau6e33dtPNPXv2OCN5u1T5dddLLW+j&#10;u9fUZ/ZbavfWOtajHqFk1hJL9m0qd7eXZIhwLnNr52d4GdglYjH3jkCqVz488MLqC6BLrOlQ61dx&#10;3K6dpE2q2lpqOspYgnULnStPlf8AtC8srLO2e+t7SaBecM1RjxBqiWUN19mhd5baApBbR3bq8mpM&#10;HtPJs44I72Vhbgzz5EZh+dOSDIJIfA+k2kw1eWUQ3NvM9/NLDFHbRNeMSJL6dIVV7i+ul4v724kl&#10;nvDlmaPIA2Sa9h7ZpRja8fddtNFaF5btau7O2CpQlH6w+WnFe7ZN+atypyV1ZN2drprZHYW0kN1b&#10;RTKY3iljOzehJy/3wwfcW3EcAgBPRgcDmfDrWM+pareGZptUeQeb5sMkKRQcBYIWYsGUY++u0nOS&#10;uMit/TrpbuyhuLfzPs8qLLCQqAiIgEbkJyGwSChOQeOxAbp0Ooo1y9/KpAfbEkEMa8DqXlBHmH1G&#10;xR3zxzk1yfWE0uefw6u9rrR2VrN95L56nJP9068EtajtFLXS8fd07W62/wA7YMSs6MTvk/1isJFD&#10;dRnLovBHAwOxGRVDVbZLyKMywvPBbOLoW8fzTzSKSQqR58uZBuOYy6jpzwBXLapPaa26Q6JJoV3q&#10;H2kwyrcpDPLEkZPny7E8tmMPUpuUPnAdTW9PK+i2N3cwie8eC1857NJjJHGwGSlrFsLqDzz5h7HH&#10;YXyuNm3atb4bbaLW9ktLW/FHSqTouk1eNeyfJJOLjsm7vlWvTRtd3sWxp8EzxXMSJbPA0pLRIBI4&#10;b95tJDDai3H7/YQwYjbgEljoRXUcjyqvLQ/6wc7QD82UfGJB9AM/SqdrDPNaSTRylHu4xIFkUr5G&#10;RyD83zY6ZwnrjBxS2ltc2ccUBKSwx2ghWQjY7SjGGkyXJJ54yR1+asnL/n5vdabtWt2vbW+/5HPK&#10;b5uWTdR3srvVbXV2+rW9+umm+U1vraXcUMrxXdlc6l5pkgj+yGwsxz9n2+ZcfaAOQZt0HvH6dE9z&#10;Cm2J5Y0ZjLsjB2yym3z5/kwf62UR8Z8kSZyB3Gc6K/kF3BZyJCnmxXezdcsGn+z+VteAG3UynbI3&#10;2pcqbXaMGcMCKOrWNvdPaZjuHlt5PKQWpEkcCX3nefPfaeXisZbdjEczTW0p3ZwnGSnT56rlKfIk&#10;rSa6Ws9ddem12rvToVUjKc6XPy04wV5tatLo9L3d9G110vfQgv47HTVm8Ty21351jpd0Jkhh+0Xc&#10;9grC6lsxbW0k32uRLhdywKyZUiDfgO1J4Z8eaL4s0XR/EGkzM2k61Y/a7W4vFa0cD/R8JPAyvNaz&#10;EXHzR3iWzqVA2kOCNTWdEOpaTLpC391YRTRxQT3NiTb3nkHH2n7PPE6G3uLkZzcBXEZOfKc5J878&#10;JC0N+8C6eoOkTtp95cmzSG0u9QLW1sbzwxAJymn2v2i3KG3t4YEELi5835AjaXVSHNO/Ptpe1vu3&#10;uv8AgW0Mm1Uhzz+Nbea17dtVv3tvc9UnvYbfYJZArSzCC2G3czSNkNldwLIccvn5R196Go6Da6o1&#10;ub1UkME8VwiqssW2SMlleQRTpHcsSlqfLuop7Um3Gbb5gI5Li3tI7m2vHjJnija0h8xv3Qzk/Mdh&#10;wckfv9vT+E8VoTySeVgHDO0a5HOwyHBIHGQv4ZB7YzWTUoqM6cnaT7Wvrqv8npuuuxT9pCUKtGUq&#10;fPazd72uk3320ats+uxwupWXiAarpE2mTb4Yrqb7ebi4BC2F4OFmhIXa1uQdiRGYygHmPt1i3rG4&#10;S1itJtsbiF3YIEjj2j51+f8AeHL2gC5A2z5zmMhudtbDWbu61K71FEsSX8rTI4r43CLNBxBexYgg&#10;EC3OdzWkguTEQf3r5wI9Ee5sZ0tREbizktVFlcSStcSNcC48s7ljMhksmjis3+2lkAEBxEPMBXoq&#10;xdWKs0nFK9mrvTpZ276dNnpqdFaLl8HK3FK9mrXsnK13Z/18+yaFwSYXaPed28BGC5B/gdTkEehX&#10;B7dqzprSBpR5skeZo2gMTopSaMw2sskFqkzSxtbsttJGYTH8puJnVtxbzNCeadJYEih3xHPmEvt2&#10;D1ztbd6Yyuce+aptaROZpC7zGfm2YDf9nzb+T/oeG8te7n94obJA45rnjGUkpSnKDTTSTvftdrp3&#10;/JswTlGMajmoOy23fvJa22uttFfV9zjtBa20mK2nivTfWmqP9kgnjuHvriTUmv764kVNRytrLAZp&#10;rm0AMcIX7Esm5xM0MHX/ANrW01zHZolw00sH2lv3TMkcZGMSnICydimc+pqGPS0sZLdbC2tUtjNt&#10;eKBPJhsUwZfMtbYO9skguZbucuIAxNxsJ+Xc0NpO0Wq3VpbWjG2LR3V7qBm3Rm5lJdrIJ5fmJKls&#10;9pcCHBDC6KB0CF5NZVfby9pONp62d077Lomlo9tF8tVrWrRqT9oouUvJtet+mitZK97XSRa0mC/i&#10;tm+3TedcS3Fy7HbsSOMyExhE3MA6qAglzj+LYOAMe4i0jWPtcaW1vq0umXClrSOeGOEXsMAntzKj&#10;TMWlh+URNLG4Q5IRtpFddMuYmUOiMySIJN4IBfODjvtwO4zg9K5LRtAs9DN3dxtJdXN3O9xcahcJ&#10;Aby5lECwxPE6RKkgmQbxiMBSdhDg5ooTivaNyaqtpxjqubXe60sttHovRWKE1JV5RnKFab/dxipL&#10;md1u2tklZXtu9Luw/Qr3UppJkvtMl0xgweFZJEdJV5+RfLGE2/3gWzzxk4q7Pb3BvfIkeP8As26+&#10;YRRxuk8N9nh/MExLxEDOQkagnHOK57xH4oOkaNJfxJFazR3KWmfLkvJIrq5bZY2xhMce+W5kKpKx&#10;ZYbY5zLJipPCutrqGmWt7d3TPdzTf2RveGVPLuwc/YTGfvXAxkz5EJ4+frnStzTl7XkjThbdSjo7&#10;JXS5pSXS97q2q0avpWcqkvaKCptJJ6q6aS1S1fZ2u+ttLHSWVtDpyusdzFIN4SVC4BiOOpPzbiP7&#10;pVD9eaz5NHkk1mDWE1G8KyacbOXTSVFg6JcefBfmMhnFzEC0e4OQ6tn5cAGzbac9hbXEl2yXMkk8&#10;s0hEZQMFOVUgu5G4YOQcjpg978d95hCoqI4wnltgSeUMZj2ckc4+bOMZOBgVlzzjPmop1U1Zt2i9&#10;d3aXLs38mterIh7VSdajVjVpy91zlFRuvdurStLfyT/A8wS915PEGpW4vIYPD+oQZ0xp0a0ujqgb&#10;OoQWF0TKL1L/AO9a3DpaC2OfLjn4r0xdTsbaIiW7txKF3vHLcwNcLH1LCJJWyOOgYY7HNSXMFvPC&#10;63aF4Y0mWQy+X8sUsKyGRzsGx4jmNDAQY+GySDt4LwbrsWsS6lcwaRd2ifbwttJNJNJctpxsVuAL&#10;iMzOLe4W+ivdNNtvkAmtd3mfvAkdy/2mDm4uCik3qk21p1d76dNbdtL1XqPEQco01BU0lJppXs0k&#10;3s22tW/U6RfEWn3U6QaZLFqFxaXfkT2duWWeBUH+kSYnWLcIBj5BtD54dRzW9PsZ1iY5nSSKfhch&#10;fLJDS4yM+Z93aMFSTycc5duukRXt1NDHFDeXeGmlMISWQyczmG5Ym3uDN/EsMrmM5yG+6KWqWUkl&#10;7ZXUd7NAIP8Aj/6gPa7igxyMjzQOR0UmTkAA4tKoknzQ+Tb3XVK2vn5a6a4UKTq1+WtJ02o3StKV&#10;9G9bd3p6taO5Y1238q0muoxM94q4gmhgM0qeZ/royPMXNtKoAMOV2n+M8Ba1hJLpmlr9r8yKa1ge&#10;XVLiDT5XmnKruxarbtN5zOvyJ9kW73yDylQMdx3ri8WOOAPvUyA7FQkMxQfvg+UOwRdCScHHbOK5&#10;mDRoL2V9bv7T7RcXdnGLqxlhS5hb7L/x5LDbX4UWhtsl5RbNB9ouCJmEZAQ6xblh1Kp8N733d7JJ&#10;JL57X1tte5pHmdNzqW9mnZSbTTatokr9lstHul01pY7xtNH9nxx6deTrvK6lG108OcZJtLadt/0E&#10;6DIycnGM7RH8RzxNFrv9n2ki3UsVtNpMzkalbxj5Lpo5Ym+xGTOfIElzt4/eHIzF4d8Q3WuRy30l&#10;jLp8DyXduba/KQXkaWupXFjFdo8ICz219FayXFoUAlMgS3mihVhcDrljZZJX84+XJ5QiVFUCJY87&#10;lXhv9Zz8w+76HihVHC8VBSlo9VttqubbX/FtdWdrRGrUVPlqUveet3Z9uv3adOnRkN3p9te29xaX&#10;Q8yKeJ7doyRkRsmzO7k+Yv8ArEkxlJSZAC3THNlb2bJetM0UNmnyWry+REJcZEQWby4zweG38nsc&#10;A1v7llbfHIN+PlBPD8dzn5QfcHPpkiuev7a0s4JV1KR5rJ4fsi2ZDXME8IB+YxTmaRbrv5/nPnj5&#10;amnKaXspXknZtPa2jej+6/3NJCot29jKU3s3Fxkr21e6+S6fJI5vQvGb+J9U1bSdNtrgW3h82CXW&#10;tCMiyutTZ5zeaVZh1je7jsFS2jvL20N0Ir24ezMH7jzZfRvKW2jDMNzbi7YH8Zxkpz8idcRjIGev&#10;XPHxWo0a9uWtLCdYLmI3lxdZjjiMjJYrKkZjKx2sly0l5dXclrFC094RcEAoQ9p/FNi9vZvEcNfT&#10;m2tI9xd55RcfZNsbIGRT9oPlZleMAfN14ppOqlKMeWO7adu2+t/Pq30Stro6c6tXnox5aGi5lKMd&#10;XayaTvot3ay67XNFdUttkhIO5DH9oQ4Y2yuBlpgUcgKMnhCM8kgEsOV8XXl9aeHb+68MWkMmp30M&#10;h07zbBrq2lvjbFob67tkktR5EQUSSrJLFJPKq2+EY+YE8ReH21zR9W0GO91PSJ9bsJojqumXAttU&#10;tXkGElF4YpVtnj6KGhlyM4xUXgvwNZ6D4XtPDN3NfamkF7O11e6lf3NzeanPHqJ1MX95KJI2M8lw&#10;o4RliWICMxvHiMbctKFsSpXq3S9jZu8Uk9ZPTsurffW666yo4aCrRlzSbVovW6tG0nvdXTtu1bW2&#10;6574c+Bb3RtH0++vfEl14hnlE2sS3MltbWEt1qM4l/gsViCWw+03Y+zBnU+ZB8w+zDzPVria30uP&#10;z5lSFn8oSMgG4iLI2zXBBEgOTz5aFeR71Rtte0ppLu2tmt1XR5ktrl7dGS2tppmZYrZJVU2s0ybf&#10;9OjWdBpgIa+MKkMbF7bnUYL2znQSRFwiLllykkIkhbeV/ilby3GP3QG7LDg4OM5RVOU3GKa623a0&#10;0bWjf/ASs3xSlKc0q8nCndba+62t7OV+VPVO3rqr6VqVEKyKHXzV37JOZR22mMZPGex6nAAxmsS+&#10;0pr9hFcajfQRW8omcWtwI5HlXJGX8vIjBz+6wR6HgVe0iOS3s4rWR2eS2Ty2kmbzJpNuRuLfLjOM&#10;kYYHg54xWN4g1HV7K90sadCs5u7h0ubbySc28S5uJkm3ndKisPKt9imbkCVCBiYJwq13vGWkXumv&#10;d6au9r66Wd9R2dOviYKUZw1SleNujuk72vHr0v3M6fxAb/VY9JXQr+5eOUTRzXlqLeBRgjBW5eIS&#10;cH7xcf7uRXa20bpbqJVjDESGQFMBN5JXA3ENs6dQHH909JBFEsm3G5wOJGUuQPZ5Wm4P0/OuJ8Xa&#10;nrmntp1v4fW3vb68llD2tzchCbeIZ+0B/Lc9wCpULnIDsQaL+0koW5IK1t7Ppfq7ddtddAg/rM1S&#10;heEfmtVq99la782dkszhJWIAQHcsituXyn3eW6HADk8GQHb5eM5cYJ4nTNVOpXjNayWF1e2UEq3l&#10;vbatb3Rtp1luIlSdLdZRAXMBYMQSpYptYoS12OODVtMu9OvpLuA6rY3tvc20VyYrmzXUAPOS1dQf&#10;LMZyIWBPlnkDtTvC3grSPDEU40+1jhe6jiW7mWOBbm7kjmuZnmuZoI4TIZDclSuxQAoO47iBspvD&#10;quqsOXmsoWSlzKyV9L6O2je9k1vc6YtYSniFUinOekE9edNaq91p1v8ADdRavu8vXBNpmn6z4k0e&#10;wjvr6aDbMqwwWdxqBtwUha9ne3eab7In7u3VDDuGeRkY1PB9jPpmiQ201tFYGYG/uLa3muJEtrnW&#10;If7S1NUe6lnlOdWnvJIi0m2KOcQqv7oSN0UczyRFpYFjX94Jlz5iDyCdgw4YH/bPG7joaq6NrVpr&#10;Not3ZmGRGl2yuGYwsAxIWCQxKs4VPkyUj5wdoHFOpWm6LXs06a5W3eOl7ct1vfRrbz0ujmq16ns/&#10;Z1IJRutmpO6SWvK+i7q+225kR+F4P7VTUrzyb25Vpnhnaztopl81Li2/eSxqTJs05rG1I2oGksRc&#10;4HnGGLpJYtk8Lh+SogMPRSpyfMI5+6McEHOfvd6ku52t4VkWAzMjhdofb8pyC+drYx6YOfUClMJd&#10;1m3kMsZThcktn74+b9MZH97FYe1TtpZK/TvbV69t+qewp16lSFKpUkoQSavuly2urRvpqls/K6uT&#10;BInbCxxb4BiPKcKCOmAQPywOlYupadd6hJIklz5FhsSRYreKRZ7ll+9FdrkGWI4x5aCI5wOc1Zv9&#10;Qj0+0uboKzyRxwuETqftE3kQbiRlPMm3KQFcrgsQcGsHU9Fv7yZL6xuYrDVY4vKeUy3dzBHnkH7O&#10;Ly3DegG5TgctnOVCLbbTVlbfS6du7TXTc5oOUanPRTmnr71o9tfet1ez+53SOgupRp9j58arHDFE&#10;XMcmd5P9zjlTnOCAfpwa523dtZVY7lbqyvY4w8sSXNw6oucbxIHgDRZ4DFQ/Yx96n0XTNVsILhdV&#10;1Jtbe4lLh3tfJSNecoI/tNwD67iyj0HNdBbKoj37ViZsiQ4Vmdv74cYKvn1yO+0Z41jJqg37OLqN&#10;/wAy2000lr3u23006d1OboUruMXVvo1KD1VlZ62l62t2t05ux0S9j1q5v31K7a2u4UhktcKsKx2x&#10;zYrGeZE8jzLwzYb/AEo3IyI/JG/R1mzkvYxaOsi289pK15e213c2N1Yy6f8AZ5bNbKayktrvcbmW&#10;S4BF0NvkFBkSZTSj1SzkZYopo2DfdKSLIj9eVlQGPqAP3jx8+1ZbapaHVV0aW9CalHuvEsNp82a3&#10;b7QTh9wiYHzo8l3UfuQcfN8sTvVfvfu9OmrsuXe27+5bfPkqupWrJ1V7NWW1m3orfD919Ekn6u1p&#10;du2maba2t1cxz3CRAXFyocG4nOCZinzFCf7m9+3z8EniLaLxjP4tu9QuGOneG57IQQ2cdrZJeS3I&#10;zsuri9XVrjbsGQIls1J7ydQfQ3cwciSWZ5eIYmZBk4zgNsbA/wCAn3OBUssch2MJxEP+WuxR8/bK&#10;CTzDEfcF88Z9xVoUXbl576J6uz0vZWVt922n5XsaUaypScVDndra+a2V0l0utX5dSrY2S2VnFaCR&#10;5XijCtdSr5k0jvhpnYlsqZT2ydvH3sVk+JF1aHRp5NNuYY7mCa0uAZCAr28BBn53HBuMehCcn5+y&#10;a14huLG0vJtI0+XWLyye3R7C1YecTdGARATun2H5fOczE3OIxFnLbyEh0rXx4gt0ifR7uCGeKU3M&#10;d5GsTWsaY2QYZgZfM6B/3e0fwtWcVKVVTS00bu0no09nbVrouuiMmpVJ+0im533vZ3vq3e3lorr8&#10;DU0/U420xLu7mt1kiTZfOsjNEs3AwsnlKG+/Fk4GRJz0w3HCLxZfeIo7i3m0CbwmgwbaaGV7r7WM&#10;kXguN4Qxg8C2EQGf+WwNa8GhTvpepaZFdSrpt/ZBNPkIVp7e52n9/IPlMmCsBCEp/qj8wL5TZsMa&#10;fHBZS73lbzIhMkarDMYv+WpT5vK3jnbubGTlmHNdFKXsXiklGbbVuZJ2i+W9lfSVvJNdVu100Kvs&#10;4YpQgqldaKLWkVu5J3Suu6b0b03ZZ/siyiuJdRgtYIr+eNIbi9jjVbqWGJpZYY3lTb5gjnl80tOs&#10;vmgbZxJkNVtH3GJ4poAHTdt6NKT96XbyVzgcfNj+9U53FSu7Gepxn9M/1571jW9lcNqEt/M9vxbi&#10;3t4oVLJGRyZckrww42bQRk/NWEZK1m/Lrtpp27q/Tfq2caUnJLn9zr87LbfXvb1VrGPqmgXl7qdj&#10;qlpqk+nvYxNbRNCA5aznuhcalbyWjMto5uRb2MSyypMbf7HvhRDKQvWuzOj7QHCj5Q42bvYZ3Y/E&#10;HiqlraTRDdJIxPZBjystkuQu4/fOeCxC8ZzU7E20K5O/A53HOeOec9j2P41ejaSacumz7N6rqvLS&#10;5pOU5zw8ItScGk1Fq+tnbmvq9d09LlaGVmYmRbe1KymKEtKZjIMY3QjEawnAxykuRgHpUktykgEN&#10;vcwxTSvLHG0j7jm3P+kGNTt8wxc5UlB6kdaw7vV7WNLJ7ixmlluLmEW0McQZw00DTOzEE4W0xi8O&#10;AIQdxDYwb0OmR27i5gjUPczSzTpKDMY/tPzTraNuT7OJO5AcAcFSKmrCSipWtU0tzWtfTZ32t2fe&#10;z7XODhPmUeapp7smklbXd6O3Xv67cVofiDxCmuXOlatZaemnhSdNu7RdSt5ZsDkfZNXLXjn3tIbt&#10;R3bHTtptFs76WKaeGOee3LNaz3MME89oT9xrdriKVFkjPKyPFK3B5Gc1M2ladeXMN/NZ2k19bD/R&#10;72eztpbuIbOAtxJE0sQ7/wCivbAE4HGMTi4/0ryZNy84THRz3yei8Y45PT3opSm1NbOC95trTa/X&#10;XdWtqtexopzlGTglCcI3qJNXtovne+tr931voiIAYB4/E/zNYL6fdNraagJ0FgNOaBbdAcvdPMJf&#10;tm4HgiPEXl7GyMN5v8Fb3mjqBkdmyNp9OfQ/Q1hXc+qvDNDai3tLqSc29rJJH5ypb/8AP0Ytybsd&#10;4S4H/TTjiYqS1SXz+XbXz/pHLHmd7J+baaaWm7auuhZudPt7yJYJ5bkpFcQXMSQ3d5aus1vP56F5&#10;NPlt3K7sAxyNJExUNJHIMobi2qKpXasce7O2NUQAdl/dquR05AFULLRNPsGmkt4Y4pZ/9e8ce0OR&#10;n7iu8vlj2yT71yPiX4k+HfBWo6FYeJbt7KHX7z+zrTU5EP8AZsOozMILCwu7gErBc6lef6BZRnPm&#10;32IOCci4XqR5oPmVrt2afRNR89G7fMSp3bVGUm10Sa6Lp/n+J0XibVf7I0i8vnRWWMJuXzdmPMIV&#10;sMI5MhPvcAbh/drzLVvidNBPJp2mpp2p3iMguPscgkS0Qw+b5srGTckVxJiHTppkghvj8wmg+4fQ&#10;re6l1mW8t5tNL6RIJTHd3SAR3O88L5LgOFTkZIO48/Jg1HoHgvStAuFubZIp7iOwg0mC+u7Ozn1m&#10;20uzlZ7HS01sQrqNzp1mjFIYNRlvpy2JGuSchqklGHLJJS7bvWK6q9tUr9rK+x1NUYUffaU+6V90&#10;uydtV5X0auULK9t/GGi+fd2ElvbyXW2CO9t5ISJR83nzQ3K2omtzffOEtnuQcbd2BuHR2dhY6da7&#10;7UeTFHNJcTNbfKjyzEef+6lYhY2PEce5hD8u0nBzNb2MsTzM95dsz3PnyRNKk0TZBbykSaOQW8Rk&#10;JkC2YtsEjuM1YuFt5lNtdFJI5RhopGwx9sRgDGf9rt3qb22S+Xyeitrv6dWZ+0l7Pkj7q7J36R6W&#10;d2/uXUs+cmxJYj5qvwpizKDn0HHHUdc9u2K878e/DXTfiCvh9tT1HU7dPDmtQa5Ba2Mwhs9Rurb5&#10;7dNatQoF/Ha3OL+zUSQC3vVE4D8rXoEUccKLFEAkaDCKnyjpnC9c9vT8axVuLlbtlYtHNNF5qhcy&#10;WscQON/2j5dx/wBnylB4OeRWfsmtabat0em9um76X3trbUKcZRn7SnJ8yvvdO2lm/lo2np2ZtLuR&#10;Yowzhl4zsUl8cYx5g2jPuQenSmyLN50shYRouNoJyrcdc5G38jj69cuWdt1tIbBrwt9x7N4cH2f7&#10;Tc2nljnPzM4BwParF0092vkwwN5fS482QwMvsp2P5mMc/d9zzxd430e97/O3l+e33IqMJKpzOyi3&#10;q21bW1+vV3Vu+mmhBe65DZXVrbvFI32hDISgZ3iUd5II0efnPZDggg9DWqilCwXedwJJeVOGx91t&#10;3TJOCV3nqcdjwGm+C7pNTg1K41jVU+x+QbXTYJxHoot5WJaC70yVZ4LrUoDu/wCJ+3la02cfalXI&#10;PYXlrdTXOnskVq1vbSyzXEsyO7rsACR20SyJv8w5+d2woUEI3Iqpqm2kmm7avve3ybe277rzVaVG&#10;LSpyUnZNvVXejvZpK6fT1WtnfAl0fRJ9TuLVmhl1dbWNIvnla9ttMnhgspVQXAlt5ZHghkQ3R23P&#10;kytESCPOfqzBaxJEpWNVgUQW4c5XYFUZ3Ho5xy4yTjHvWbaGZb++D3drLGEtYbWwjRIrzT7Zkl2m&#10;8m/eTkTPFO0edoymBk52tvLa8v4dQsmnhjLPH9nkVMtAJe5UMpcoenzIWPHFEU9Luysut+i6W8u/&#10;V99IpJ1pqq5uELK7u1pdJ6b212t5K7N2VWKHy/KO7gn7rNF2TcAxH+9g49B1rA0o6xLcXH2+GGCO&#10;O6822MJ3K0HkmLyCpwc5y/m7jn7ojHBqxa3FzaW8cN8oeeNjEZUCrHO57w7nyc9MkLnHscNuNasb&#10;PTpdTeaI2MK75LkXMBgVEOJmNwHe3HlgEENONxBGVxQlKnSceVSbsk9G7XXXRPS2r/E0hGUadSMY&#10;+0jWbVNtavbWN9U2lazS00exm69qWrWkVxBpWnxz3q6fI9vdXUkqWkc3nKlwZH+zssv2aEfayuVE&#10;3+rJQMWqHSopdMttR1zVNcXWPMJuUuLa2MEVvYjpBHGbmUSgDP7zMfThOx2Xu7O8hCgm7iuoS8Vv&#10;FvLNG8BhmjLiQJiRSeTINuWIDZLGlbafdXkV1Z6tBZrpjxiC3soyf3UIG3Y8yCPzRjHzCOPtweaU&#10;mo/G3HXVd9t97Lvst9Xu4utPavk1vbft6/mk739bdlqsGrqslq0ctpLbiaF0kJklZSfPj8po0K+T&#10;vtCGL/P9pwVQIDJXMK6fNdmxt0826S2dYmV5Y2kbIV0AdFRYgNzIARKeSyYrkfGniO+8HWS3+l6N&#10;b3sdtG0t/MstvEmj6eWthPd3MTyQPJDLutztiDSL9jztYS/uu/iuTeWKTWoWCaa2Vrd7hMtD50Pn&#10;xefHwV2ghCOevAJJWlWhLS0V7F2ejT6LotVuls/Tob1U42dO3snpZSjvortXv2W3dGLeXfl6hYxX&#10;Fncm4u47uJp7XcXg8on7MxkCGJ/tQ6L5a+UeCXxk7V9Zzy26JbsisssTjeA3yxSrISGckidsYE5D&#10;bWJfyyeKlnikaNYIpWidIjIrlA7ZXiIAkr9w5BOfnHJ25rKTxFYTXFvA01utpqEsVvpt8LxDb390&#10;wuDJaQyrGImuVW0unhjiklW4WIbZFZsCaaqqrOdON4ws5O60272/C7XbQ56Tm5yqUVeFN+90ty90&#10;+VttWaS6p+ZzusWPiFhosejal/ZEVpLtv5bhI7gxRlFEZaJngjuQ3IYGeLg5ySSB3cTylNrOryKh&#10;YOTsUMOqzKN/lDOPmDOT8xwSOcPX5L+XTbq10zSbPVruS3u4rSDVLs6fo/222GYItTuEtbzUILeV&#10;xsN1YafqZTBbyT8jNznhOPxDpegWkPiCIQ6wkd1c3wW6OpqPIYBYFmEVodR81TkSbbYqcARsea6H&#10;FYmmqjtCad0m1d3d773aVmm1fdK97nVObxFKLjCMakm+VJxu7u+rve+rWu/dtXPQo0do2Wcht3BH&#10;TAIwRkfpVJ2uYrtcF3ib7qlsq3TuQQPyNYug+LLfWreKdrWa086MSxmQhopYz0MEwCbpM8GzmS31&#10;JerWIGSOuCZHOCVxjjJ54zjPbvzzx07ZOXs2+aK136pKyV9Nb7K9lv1e+E1KlOUKkeWUX7yTTtol&#10;e6bT1stPxM+8s4L+K5s7lVkhvIZobq3eIOlzDNAYfKlfeuUUEk+XNE+SFDryTKtskVulvbubeO38&#10;lUEY6RRADy857qMFieO4OMnGvNH1Ka9sbqz1mSzt7f8A1+nG1E9ncjHG5RcwuhHODvYe3QV0ShCr&#10;PkBWHJ457dPbv1/GoUVBaTc6dlrro/O620a7WTs3pebKMeTncoXvpfdtK7XfpfsmrvQ83l8TwR63&#10;Z6C4MF9DJ9rmaKSOOFrBjMJ7hHySXmP2X9xKISnnz/vG+yN5vcfa2doPs7xyQyS7TIWB3L5M8oKu&#10;gZCheKOPeDj94SeUCycLP8K/C9xq9/rrR3Bv9UtjBfsLibybtv8AT8PJF5nyoP7SuswxNGCfI+Ye&#10;StX9L0O70XWoY7KRI/DtloX9m2ujxTySxR/v7eX7QySRO8kpWGSIEyKcTltxC7X0k1KrzR+H7vk0&#10;/Punr3syqscI7eyoyk7K93bXS/xK6/K3oa0+pW7audNy4uxFDcGMY8ryJiU3glGXCyDZjIJ4OccV&#10;0Cw5KuSQ2QxGSVxj7uMgEEd+57dKy1gt5bxrlookdWSzS4WRXDpEdphL7VZZI70NEVI5K7gc/KNC&#10;8aRoTDG3kzGMOXxvCdsA/LvGfcdunApVHGt7CjG8HFe/dSUenXr6L5Loa1uWpHDU6acGormfZ6X7&#10;efz23HfaCwdQGzGpdj12oM5xgnL4U/uwQfccE83pWl3dtGTdT+dNJJKl5M8SwyXELcW6SG3aICSD&#10;gecmDJk/InaTw9og0O1mje6vJZpbs3kst5cmQPIf4QxyFiPQoCefcU+41W/XVbfTbWxt5beRVubi&#10;9lv9rCFSPPNra/ZW+1+ScDAnh3dtoBqrqM5RjZwdm90nbTpd97fjfVtSfs5VI03zQkl7yT6Wu931&#10;1X46lSKygi1W2vrgyNNGJLCy+eWRAJeSzLwGOAR55xwT9081067pG8wFPL+zkKu7lX4PPynOOB26&#10;dM81UvLOI7bp7i5iCQGBFEiRhV7sxKN+84++SDx+eLc3mr2ttGlsltPfyFpgMGNWiiwZlRP3gYqC&#10;BHll83P8ANXH/aYc8WoztZptLa7bT22WuttOvTaSeJgpwtGaSVk7K6Sbs21qlrK70fXUtXH9qwtq&#10;NxdTxCzW18q2trRS00c//Pz5pKsTn/lkUBGfvnpU+lW8VjYWNlasxtYLUQBJnLTFRgbpJCBvli/5&#10;emIzDzneeTDZ6wFssapeaWl/BEJb0xTwoLfPJ82KeSEoAOMlgMgADGDRd3FiLcLFL5rt/qUtzudy&#10;CcgAYIE2cXY5+0gdUNTyyvZr57rpvvbV6J9rnNapt7Fe2/l917W3d7J9V0NCKO3ju5yZUa6nUs4L&#10;niAnaqrydoWT5MjBJ5wD8tVr+9SyjjlS1kuLqWQJHZwyW32u6VPnneFGmWOQw2+bjaJQWAVCVLbq&#10;0hCnmrN5UXnNHtLleQmd+zqc/vPnzntgetVPscUchAaAeWnmW0Swwq1sTlJzb4HmR+dbgQbgxCjL&#10;AEHZUptzULe7Za6dbJ6dun3Fxeq11sm0tU7WT1T6aXvrbVd1n3dpqOoGKMmKK1k5nBjMkmPRGMib&#10;B6HBzz65rO/tG70jU4LS1tjf6PewzSLIJyj6cbICPbs8qU3AurrEHLweV98eZ92u1DKqtjOxegyO&#10;wz1x69M5zx9awodNdLi6uIpVMUsQS1K4lVQ2ZJDt3qPnuSZyAcD7m4430O1SybVPZadlbfTez1/p&#10;CVb2suSpBU4W0166PW15XSe789i1DbwxytOd7yTRiMhmDeUFP723gjCgxW8e3OwO4J4BGAWmvtJg&#10;1BES6HmwpJDN5JOYjLDP54kKZ6seMZIHXnoeXSy143ttcu0ZYadmWET/ACQ3TH99IMoPM80AADau&#10;0DgsK1NP1xW1K50KZW+329rFectiN4JT5e4PjgC5zAcgk8NxkqJlSUZyqUqnNKn8bjo1f8+m3qh1&#10;MO4SdShUjUlBJyamly6pbyetrrZPq9ETQTWV5LdWAt0xpr20IdUXyEPktKEsnAGJ4Qqrc24ObcEE&#10;u+Np5i/1zStV1u+8HXIvBd29tFqh8kEgwNA0JBlBGzc5Etq0hT7UxKBY8Bzs6bo17a3mtXN7erMd&#10;RmhlWOCL7LBbiK38jfbp505S6nGWu7nePPO1fLQDnJXwOlt4ph8Sx6nLEJbWeHUrMxb5NWmlJ8t9&#10;Qu2mHmW1oMfY7SK2iWE8iVgdol2m1Z9db3Vttk7N7X0IrujRhVm6ik2la13q1F6Pyu1fz110Nb7G&#10;1zqOmSSWcESadYTtA8bs0fm3MYjAt4icAgfMvnl9gyB83zV+ZP8AwWF/bUf9gf8AYQ+O/wAd9Cax&#10;i+Ik2j6X8Pvhm87aIQnxC8e6qnhPwx4guNP1m1vE8TW3gVdYv/HGraDPHqI1LSvDc9ulrZrfXN7Y&#10;fqbbSecplGTEUSVTkhpraSETQNIpGd6ncvlrj1yBhT/D9/wXQ/a9/Yo/aN/4KReBv2Ev2yP2hfHP&#10;wh/ZB/Z4+HNz4x+Lup/C7wvfa7q+o/tK+KItC1rwx4Z1a6ttA8S3seg+HPhZrujXmna/4N8J+K9Q&#10;g1TxL4t8LX9pbXsN/e6Fz5niKmGwsvZJTqNKnBTaiuaTVm3JxWicpNatJbo+u8MMmw2b57GePdsB&#10;gnWzDFTdKpUtDCrmw9DkpxlOft6yp0oxhCUpRm3GMn7r/PrwF/wRY/4J3eLfBnhL4kab/wAFqPAG&#10;h634k8NWXibxFFqFl4M0q8t9Q121Gp6pbvpl78T9D1zRbqJIvsWo6bq9mt7HdacHlSI3Nva6f2f/&#10;AARv/wCCZHhr4i/8FlPF9vpnxo0/9qz9mn9ga38JfFdfi5o07Hwp4n+MHiK0guvhP4Tlsp9X1qVN&#10;Q8OeJ7fxj4quv7PvLmyXVfhXdG+urOXUbfR7jwL9pn9mj/g258K/s2fGLxP+zR+3d8cvF/xp8O+A&#10;dc134Z6BqQ8VXK+LPFoW+j8MeEb7Stb+AXgyyjh1XxDa2v8AaEY1PRb2y0SJtXu9Us7C4a5g/sW/&#10;4IH/ALGY/Yh/4JsfB7R/FXh2z8M/FP4x283x4+L8c0msi7bxT8RbayvvDFpq1t4lMMuh6n4U+FNl&#10;4H8PeMdF02zsNL03xFo+vy2du2pSahe6h87g8FQxOZYWm8uoUo0I+0q1aOInWjOW0Yu9WaT5rylG&#10;KTcVpaO39F8dcdYfKeCcwr4DNMfGvjq3sqGHxlGhgZUYuEpVKkPZ5PlmKqU+SXs4VqlSpB1YqFSL&#10;qpSX7RzGC6upLOO/US26Qzy2qIihjE8UkYnyRM0SSQx7I0lj2wmWFzJ5pZcu90i8u4ftOk38tgh0&#10;6XTvsF1EXtEjcDZLAnmxSQyoAPmDtkADcvSuJ0Tx3YyeKLezbSbu+1HVbYmPVLOOJbOWIS7LeWJZ&#10;5YnuIJFHmyvaG4NvB85Djke1RTW14ZNoLKgwVdcfke2OSePX619vXf1acqcPeVNL2jvs3a9r2b9d&#10;/JH8WZR7WtN5nOLldvXfRtaWu2lr10+ehjQ6rE1n5ZZZrkMLEWzuJHF0wwizkAHYxAJlZQMZ4OTV&#10;66tmvovLjuL20QQbZEtpIonLkZWMI6yAyleuD5eeBIR81cNoVqyePPFMhgiEN1YaQbeRL3zgxwRK&#10;4tTAnkSHgtIJGJwOOeCfR/F9n4qR5fFcknh7UGhFlaxaLYR3Njd2d+L46VNeIzGfTLrTUniJaCGa&#10;Pyd/my7tq8F7x5v+Xml139HqvPp0Vj3cTClOTXNGm3aUUnf4le3up6paPz9Tf07w+LXWb3U7ea5i&#10;guI4kihcs6zNMT5klw5Pm5t+BaLuHkcnL5AGPb+GdUstYhlubqTW7S5nuWvrq8Syt5YElTy0NtHb&#10;2yRJiHNvdPsNxfQnZcXBOGPU39zqEbWcCAO0/mrcEALkPnZs+95ezJ6Ft2P4TwJNRu3tllluom+w&#10;bNrmFzI5JP3tqqCvGeNx5HNbUKlaMqy2jU0i73bVo25WrNO/fzuc8cNzJOfK7pu/PFt2tsru+j23&#10;dmcaNH1jSbi4itpINR0t7/7QhvLy6eewS6JHkWRXBsgm7Icm8LZztSvKf2of2lfhN+yB8Avib+0h&#10;8btdj8M/DX4U+HJPEXiK/h23F5PcyXEOn2Gg6LaIBdX+v+KvEd7pXhzRtOneO4v9avEhcWwxLL7Z&#10;c6rqLNeRWZja4E1hJB9plWCGNGwLpEJgcf6OBlmfcJCeiHmvxU/4La/8EdvGn/BXrwd+z94M0n9q&#10;e6/Z88KfB3xT428U+JPC134Af4h6B451jxLpOhaN4d1+eG38e+DV0rWfA+n2Xiqx0yQrq0Nxp3jn&#10;WrOGHTGElxd74yeIo0U1CMqtk4q6bfMoNNrbTtdN2s0ncMgpYFZn7eviatLA3SlB+1UPd3VornSl&#10;bkulpzX1SUX/ABy+AdY/bp/4ONf+CgPjLxX4bsLTwn8NvC9vYR2eq6nNqOq/Cn9mj4avfPLoml20&#10;tsNMXxZ8SfFwju7zUIrrTn8ReNfED3sD2/hPwJoP2fwnR/4Ka/8ABOj9tL9ibXNVtv2k49W+M/7P&#10;uty2Efhn9pjwpo8l94VsNR1O4s7VdC8WaZdXmpT/AAcvTea5NYabpurtpvhjxEGLeE9Y1u/0u/02&#10;z/v0/wCCfH/BPX4Ff8E0v2e/C/7OvwDsLxrWG7l1vx/4/wBfe3fxZ8SvFk9vHHqvi/xFc2kMcCO0&#10;iQw6PpUKw6XpWlRQ6TbWzWyvJJ9R/GrQ/hLrvws+IGjfGy38Lat8LbjwV4qj+IVr46FlL4R/4Qpd&#10;L1C78S3fjCbVM2tpoVhp1jfTXWq6m8FnBFbw3k1xdahb2csf5tmPAWCx1GeZ15VIZlNSqKpKTclJ&#10;Nct2nyqzV2076PdRsf2BwH9MPjLhPHYDhLIqVDG8D4SLwuMyKnh+Wnj6eJcYV4wi3G0Iwap4ak1b&#10;lXNPlnOTh/m/+HP27/2gPiB/wT1+KH/BOb9puxi/aw+H/ieDw7L+zl8RvGmu3+p/Ej4Maj4c8S2n&#10;iHSILvxLFDea1498P+EriCKbwkGvrubQ9EOs/Du4vPEPwxvdH8I+F/PP2P8A/gk38S/26/2vPhj8&#10;I/hn4ln+F/hf4Oav4C8a/HP40eDdS8P2fib4U6RYrLrWjSeFrm1vYtQk+Jer3elW/h/wdeaKmo6d&#10;beIdPn8TXTTeHfBUpg5S48f/AAu+G3x7+K2mfBu8Gsfs/RfEfxCnw1i1HULq8cfDi01jUrfwXLPe&#10;aze3msRaVbab9nnttS1CRpLizlsbvUPnvAI/Xv2cf2l/2qv2H/iT8Svj9+wr4m8Na3D8YPDMOifE&#10;fw/8U/CmqeJPD1pe6BrF14s0XUUttO1XT2vtWt9Ol1XTLDXrDxDqOkXo8W67EumWFxe+G5bP8n4c&#10;z9/27hqnEOdVsRClUqQVCjRruPLByUZRlCk6dVTcYptzTVPTZJL/AFe8Uvo3cIx8AOIcP4F+HeEj&#10;xbxphsBjM2wuIxtN4/LpqlCpUlToV6irUZwlaEqdOKU6k/azU6qr8/8AosftY/sofBH9sn4F+Ov2&#10;efj34ZTxN8PfG+kCzukhkt7HXvDmp26yXGleLvCWtJDJJ4f8W6BfMb3RdZSJLa2lX7NNbXOnXGo2&#10;F/8A5x3jfwD+3z/wa0/8FBbP4g+DIvEfxV/ZR8d62mgWGoX0i6T8NP2lfhmkT6rH4G8Sz6eviGLw&#10;H8ZfBAvdQl0O9udNTVPD3iOwufEehaJ4o+GviPULDxT6/ff8Fs/+C/HxLj8QePPDHxN0Gy8N+ELa&#10;40nWV+GvwC+HWs+BfDd+tqupza3rOr6n4Z8Y/wBn6hp+nPFdXzeIvEy6LYwXETT6chaXyvRviH/w&#10;Xe+J37YH7EvxN/Y4/bh/Z9+EXxW8QeN/Cj6ba/F3wZ46XwcNN8QaNdWFx4S8Vaz8PLLT9V06Dx94&#10;b8R6Zb+LHHg/xZ4S8Ma0bdvDkXhDSrVtctJ/2jGcZ5BTw/t4V6sZU4vkq/Vq9vdUbQi403KSk/dt&#10;ytQbTel0f5R8NfRj8Z6mPyvIMTkq58fXhHFYPFY3A4eeC55xhWrV3i8RSoKnCCUsTh3VSr25IKdX&#10;kkv7xv2Zf2n/AIO/ti/s/fDL9pb4K6o/ib4c/FDwxF4i01Jhpy69o0iSra+IPCXiOzsbi9Wz8UeD&#10;fEC6j4a8VaHb3l9JbeJ7CTTxdXkYuJm/nD/4K7f8G6/w0/aW0fxv+0z+wn4d0z4b/H7ULS+8R+Jv&#10;gqlvpenfDr4w6wkcs2rLpAnvbLRPhl8RtfSa306S5S/tPBHifWLC0vtXstL1V7v4gv8AiJ/wRD/4&#10;Kh6L/wAEz/2itK/Z9+KviSK2/Y+/aT1vTh4m1PW9Qhg0X4M/ErUVvtK0z4ml5bSC1tvDustbaB4R&#10;+IbX13DFp/hzTbDxjPcXtr4Sj07U/wDRSi0GfS9TS80i5aPSZLe5ms7JJA0MN0zC4kgit47OW5hD&#10;yrJDNFDdGC3toktljhR4rVvXybEZVxlkqlNunOSaUpwnCSkkr8l0pRcrJxlZLeMlLlZ+QeJ+UeIn&#10;0ZvE2eX0HDMcDhpU44nDU8Rh6+FnCyl7Os41HRqqCqSjLlnKvCMoVqc6M5pQ/wAs3/gnh/wVB/bU&#10;/wCCRPxJ8S/DTwto99rfhLTvFd/dfGH9jv4zl/D/APZninRLq007xle+FY20lfGHwh+LEWi2mr6B&#10;dXD2LWE9s9pN4l8J/EJNA0O2sv8ASA/Ya/4KAfs3f8FH/glpfxl/Z68ZvfxpHa2vjv4d6nqX9mfE&#10;b4Xa7cx3gPhP4i+GdE1i7u/DOpPd6dqMWlaqUutI8T2dhcat4UvNc0yS1uLj5e/4KY/8Eg/2cf8A&#10;gpv4Yg8Wa5BbfDP9pXwPorweAP2gfBFrDJrtqxsluNL0Lxxb289p/wAJ54NsNVihuItE1OdNU8Mm&#10;bWm8G+I/DkviTXZL/wDgB8S6X/wUo/4IZft8eAvHOjeFfEHhT4u6n4wuvB2h6Tpuiahq/wAI/wBr&#10;Pwxd6n4ft9W8MeHbeytUtvH/AIb8X2994QXVdK0wDxx4C8Z6j4d1fb4Z+Iceiyabw0FmvD+Y08LV&#10;lLE5fUUVTqX96m3bRreM7Wko/BJLTXVfUZvHgLxU4Mq8S4SWFyfi3Cf8jLKlGVNTptQipxm2oV6a&#10;qN05Spc9Wl7qdOMFGNf/AFVD4S1OTydOnmsxoUFu8NvIk73UmnzKP9CvIrK7hfS5LrTiALWQ2Cg5&#10;HniarNh8P9J0LR4NLsLO3uSupyasC1s2n2dze32qW+sahd3FnpKRWBvbm/txdzXMlvGxuHWTzkAZ&#10;Tm/DPxrrnxJ+GXgPxr4g8GeJ/hjrXivw1oWt674E8RCzfxD4Rv8AU9Piur/RdZFq7QvJpVy0lpJd&#10;RCM3GwTG1tg3lLqXXgtEtG03RdV1LT0eGa5SZr26na8lk3KlnfSSTh5tKRGwbGH7NKVbH2xATn66&#10;WJnXgqiqpRalK6i1s023omm09uy27fzisPUwdSWGnyuEZNP3lNKzt0dnoX4/Ddho+nw2+lQ6fbyW&#10;QjWSa8hiUNZrOZjawySW96VtUiP2K0hBb7JZfuA0mFZdKYQa1py20peOK9jEqedDcW1zNHGPOh2x&#10;3kVpctLDcETmOS0hLAhQAMscnQXudBi0rRbqfUJoba1+ztdTxCWCd+0kl8xaPPYLvbjjd63NRhsr&#10;1pdEuZEmlZ4b6G2ltIpgzPuwt3DLC9k0Y4JVRDnJ5ByTz0Ks6iU0m6iafXRqzvd9u7ffaxpTw0Yz&#10;UHaVJ2ak07Lu+V66X2tsUrzwXZ36QuVt/t1rqFnfw6jLatNP5dsAAID/f9xb3MltG4uYzHbXfkSW&#10;8ltbvDZLZztB9lfbuZl7bafpGl3eoM89nYW1vetLayu+23aUg3BQxkS2RfAVILB0s4dxMdqTtI6B&#10;fPsg0nmSXNnb21tEltGkMbwPbD55ZLie6ijn84BQoUADH3jnNYU2oSXt1a2tppxvtMuYpLubUL0h&#10;rez+2RW8lhDBAY97i5aZ0keQt9m8olkfftTri6kpOq1ztWV20rL3bpuT21XR36aLX1IVK0qilz88&#10;Y997aXi1Nq/S1trpR03f4P1BbuzjSCN5dPuYpLnTrq5UrJJbyHJtZYmBKbM5MrO27GDGODWp4mhu&#10;JNJu1tYXmusrJaxQSHzPtWevTBRM52dGAPK5AqteSS6VBNOkCwI2LCws7cAgKOkyFV+QE8+WFOCP&#10;v85GXoV/4nm1S/tNetI7HS2t7aDSLtLu3e6u7qCD7Re3DqjFrcGIbwhMoUqR5g+Y1m5R5r3u7XtZ&#10;33Wqe2mvV376nPONq3126snF+yTum04uSVul99babm1o2hpp73V0ILFL6+2Le3NrZG1S5S2+0/Yk&#10;kt2uZ1H2cXByyMhlYbiEDBU0hbzC6ummdfsIis/Kg8rGZ1muZZZ3lDF3OxrGEIQNv2LduIn2RXJt&#10;TtrcQ5dQs3+r27nMnGQYkjicy8ehBx71Tg1bT7+S6ht7hJVtA/2iQDbbxlslQ8x4BUZGVVs4ycCo&#10;56km5VKTinb9O122vh6W38zJyqSn7SUHCLerimrLRPRddUkkvd6bNlhAkZe2j3Fw0sm1gSpEvVd5&#10;zgDjqD06c1k65q1no2m3t7dX1rYrFFNJG8k8EcM8z+VFGJCczPtuZ4YG2hWO8MR0UbNrKq2sUqMb&#10;mPHMkUZLkc84Dt79TkcHis+7ljmEd55y/ZbVnluWBkVwkUMVyV3NJGi/6RDBMWMWAsYUKNzNSV/a&#10;23a07Nu/W+z8nqY80uZQpU03dbtK97a6ta6bJvdrW6M1I4NMs1naLzZYoZp7j7Hb3moXD+cVM/2a&#10;3tY7rUZjK2Di1s7ggAkKQpNaMNve77mS52CGR1WGCGUzxFP7xUxx43f3eemM9KpNH9viMsn2F7O8&#10;tRJqGnXtnBco0bDjeQsXnsQAPKuknGc4OSM3LbWI7m5aG3mtpYGtTJHLHuSON/lH3yrq4/ewkDKd&#10;X4zGQ2s51IxlUdPWF+dNXcduq0T5ndeW2up21alVKU2l7vxvlbcdVdJ2S1k/S3kX/LYSedHIVC2v&#10;lCN45EiVwciQoR6cbd2cfxHrXORSWsNzdf2jq7S332qZord7yNTpglHnG2t41j+0CdLAfbiDbiMw&#10;DzhJ9k/0kw65r+r2Uj2Wm2Dy3NyytazXQJtCq5+1Ca4EpazMIwY/tkNuLg/dMYGTPBo32iO5n1GC&#10;1zNZm1lV4g1wY/L87aNTEjXX2YRHyvKJMomU332k3jGU5wg1BVKq5Ytbpptr3X5u2uulu/nyJc1n&#10;Vstlde891bu7b6WXy61PE3hXR/HegjT5po9Q02aWG8KSLBeW17JD90O1zHOEDH+KIJtyeCBitTQd&#10;CfRbZrNGsYNNtYrWDTbDTrU2kNjDbweSyea88glEh+YNshEYwpD53HQ0yy+w2cNvbNG8cdv+48mI&#10;Q2rYGQAokl2duNx47k1JeQPfWb27xG4WURfu5JTGx3535kRQR5YJ52/MAc4qnWqW9nCrF0073cGr&#10;7O+qXSO/qkbyrVIwdGnWi6UHq3Fqz92+lrt6bW5krrYpXkt0lm3l6et9cG7jj8iJwqpaT31pb3V6&#10;k86IslxaWdzLfxMEQXP2doFkiMnnJdtXS7jiuDF5hWGFY5XimhMiyAGVvJuFjKY5IUs5HIB5ANe1&#10;0aePSo9OjvriF4LdLaC6X52RLcyLas6XDz+YY4mjSXdIDOYw5Kbtq4fiq/vNJ0Y/YLby5TGLWW+i&#10;8m7TSPPAH2lbS5VLm/WA5/c7LYSDGXQ8KowhOShFxc21s426d+/ZO77JvXFRUnZO9VtaK1umrk9N&#10;drX23tc3ZNctVuGtVS4eRY9zyLbztbLJ1+xvMIyh1Aj5hYx+Zc7eSnSueLtrF7FcWfmeTZJNFJHd&#10;WN9bGQzAY2tJAoBUDO0Bs5wMdayPBGk3a+G7GDWJkneLzmtVQQSzWUMQH+jWt0Lb/TjgHF/D9ouz&#10;uY/2jK2COstZLc3MkNutlKyPLFdxRsGJkj8g7SyoMNGLu2N18pNuZcfvSvzdFN+x5kopyStq1p8n&#10;K17Ky1T1urnfScMOpumuepFWe3u6K+rt71m1o1bXe6Zi32hXGvXlmlzez/2fYzWtzLEjLEY7u1OS&#10;owh8zzA3J+UJzhWyBVvX77UpdQt9BsbMSpdW01zNfFnjtrOaHI8qVjCwcP8A7DA8jKk5rY1fV10Z&#10;I5Z4IWheWBRKbu3tSbuecQogS4eMS8neDvXdjA6ZE9lDLD9oaXUJriWaaVoYbkq32aOQ7gkSLGJX&#10;CH+8vI7KM1nVrVJOlWcFClHRNcu8bXbUfeu2027Lvq9XwVr1ZRqypcsJbNW1aS6RV/PbRW8mc1oN&#10;nPothPZM8t+kc0skRvIp2YeZyq8QrnYM8ryRnAB5rL1zWLSK3t7G0vru2v7y+S1s47JVuZxcX7Nq&#10;N808ci35htpIWc3QvDaLGDmB7fjPWaz4h0vQrN7zVr2z062jlMMlxd3LwQllb5VjeR4y7uMxxgAR&#10;vdAWqy72DHxPSviX4Y8cTJfeDNJ1PxLpsusyaJP4x0hLFNLsk1OU/wBoXEU1vdrcXiw2ZFpPJcQO&#10;bDaJw8wLQt14bnqVFWVG8YtNvmjFJ6L7TWmjTW7Tas7pGNSvhIr6vKj+80tBdb262te1+v5HpOg2&#10;Oqxv9pvZBaxReeH00wW0TbZpLiJL6GOC4ltjFNDEqxxXcK3IPno8UckCRz/zhf8ABdb/AILRav8A&#10;so2d5+x1+xvq+k6p+2R470Jbnxl42hSDWdK/Zi8D6raxSxeI9bkhS8sk+J2t2WrQ6z4K8PatHcQ+&#10;FPDl/bfEXxjYWXh/WfBFn4x+lf8Agul/wVMk/wCCbn7O/hzSfhpe6NP+0n8cbzUfDXwft9ctku7f&#10;wroOl21nb+Nfi6lkNFvPD98/gyPU9Gs/D+k61NHod14i8U6Vc6npeu+H9M1Hwtc/w1/sL/sTfH//&#10;AIKQftISfC/4Q+LJNd1/xXqrePv2qP2qPF19J8Qbj4eWXjMa/P4h8TeLNSbWovEfjzxv4m16zkm8&#10;K6Jc6laa14j8ayT6hrWv6b4Zh8R+KvCv5/xZxLjY1amXZZh3UzKvpFRpuNKlGTjrz8rjdq6S1lFW&#10;+1JW/pnwL8HOHcZgK3iL4hY+OX8E5Y3J4SVf2mPxtSmuaUMNh6blONNWUeaUVzO83+7j+99j/wCC&#10;Pn/BOfxx+3t+0Rp/wktrLWLP9mD4HeJtO8W/tU/FmJr7T5/EWoQNfXdr8IfCWrrFBcS+KvH+rCOy&#10;1aZJ9Kv/AA34Es9b8T3V+dSg8PaJrf0n/wAFb/E/7H6ft0eOfg7+zT4C8HeB9I/Z38P2/gf4v6z4&#10;Og07R/CGqfEKG4ha/wBCbRbWKDQRq3gsXsng7xTrxayuptYF1pN3c3V54Yi/tL+8D9kr9jD9n79h&#10;T9nvQP2dvgj4bl8L+AtFs9Q/tHVWv7oeNvGHiHXkjk8S+N/EnjLTnsdc1Pxpr90rXM+rWr6bFosE&#10;elaJ4TsvDvhjw94d0PS/wMt/+DTT/gnhrvivWfGdh+0P+2tfaB4t8W6h4j17w9c/FbwDq+n+I7q4&#10;12TUJrDUfEd38KJvFuuWs1xcXSXet3eu3viCZLm4upfEsmqM2pn57M/Dv6/w5PCKEZ43GzpzxmNn&#10;GLqOa95qNRq6UZtuSi4uyitU7L9o8MfprVuB/GWnxbiK2LlwhkeXYnJ8h4Qp18fRyr6hKMadCNTB&#10;0IYinOtCNKlepiIzcHzTjzVn7Vfywfs5/ALxn+3f8b/C37Mv7LWmWieKNYt0uPHXj+OC6uPDfwt8&#10;B2S3dpr3jDxPdWUhkEVvuWz0Kzk1C2g1vxHeaHDDJZvqFtqK/wCj/wDsTfsX/BX/AIJ9fs4+Dv2e&#10;/gboo0bRNGE+o65ruoCK48TePfGmpW8A17x9411WOOA6n4m1y6t7czyMiabpek2eneFtAsNK8MaF&#10;4e0rR+c/ZG/YI/Yv/wCCbngzxH4X/Zg+EVj8JtF8UajB4j8aard6x4q8Z+J/FOo2unx6faS6r4v8&#10;b+IfEvim6t7BY5ZtK8Px6vHoOizalrUujaXp8+sXsz/b7iy1W0W4ZmmsL+LzI3Ym3ZhwQB9q+ztC&#10;Tjr8xOc46E/S8JcH4PhelUlVl9Zr1uVyxM3zSVOKVoQbTers5Sau1Gy5Uz8c+lZ9Kzir6SOb0Z/U&#10;cNkmUYeLjhMry6nHD0aDcr+0qe7TVRxi0o8sU5O85xTVOFLkPB+kajHuv/EjQz34uru5jlYGKOFJ&#10;o7S2trdx5siwXFnaQyQeWfO83z5H3x5ZG717C2LRXrReXc2iTGBoflaA3I/f7FA8pvN7+bFJt65x&#10;0LS0gt7OC33rPG0QZTM/mvOPlbfcSFQZbg4BM+F5/wCWeazdV1O6jmtILDy2llaaO4ido8WypbtO&#10;sl0yNL5IcYQDa3LbgT0r7GtiFXxDinGMbK2to2TWlley1v1avZXSR/KmT5fLB0PdUp1Wru6u3rrd&#10;9W7tN6JabsuXs9xIYk2gWreal0yttSJ4h0M5XzDGzAjzPJAGASCTgcfYpFczNbMbd9Qsri1s9Ugj&#10;dpXaD7PqNxKhYxgSYGowI32RLz/UqxA8zbGl7c3l3o13otve2qeKbu0msoc3EZuCkqNKHZwREki2&#10;x8zeQVMoEQI/1lWNO8Oal4etL6SyuZrma/1aS5uILh0ijaF7fTrdZBEEfTYCi2MjYs9NtgwudoCe&#10;UzTCi+dUpxglK1nzKzbt711fRvr3001a9HGWo4a9uWruotWb2d09le7V777rv2FtcWwxbWstosK2&#10;2YYIAYSoAOTsAIhUHoMP69Tk/wAkf/BWT/g4u+KH7Mv7Wepfsg/sP/C34b/FrxH8K3sU+PHxA+Ib&#10;6/rXhjR/Ed1arqk3w+8J23hDxH4bSPXPC1vc2cfi3XdZ1W7TRvFo1bwXNof9reHtVmi/q40WSC91&#10;LUr21Fzvgum0q7ErBIjJFCkk0lvmMh0id/KBXG9gXyv3a/z2/wDgq1/wSd/aF/4J/wDxO/aH/bC/&#10;tvSfjR+zJ8b/AI9+N/iNrvi7T9Eu9O8ffBK9+Lnj7WNc0/TviXYPc3lpqXhyXVfFNv4UtvHOn6nf&#10;Wuua7Y6VFrXhvwbN4o0vw/d/K8b4jOcuyWvXyLDvF46nBScFOnFwXWV5OEbRT5m29Em3pofuf0VO&#10;GvDvjrxOynJ/EzNIZBkNbEKjUrVKdLEU6tWLUoUUpuak60o+ygoQnKUpxtG9pLK/aa/4OOv+Cmms&#10;+FLfR9J1X4GfAWa5uVl1HxD8OfCeqav4tTT3JiurC1f4lan4v0zT43aVC9/p2kpr1upT/iawy5jH&#10;48Q3Pxr/AG5fF8+uyX37Wn7a/wARLaM313aW2n/Ev42a5oj3N62oXdtb2NtY6zFoGkveuz2Nnp8l&#10;ja2ETfZ4llQKR/UL/wAG137Kv7A/7XPwl+JXx0+K/gDwj8Zf2mfhf8Vr7w14o8JfFM6B400r4beH&#10;NStLLVPhx4g8KfDrUZ73R4dN8XafpuuzwePPEegXV7ceMfDviy28K6vp9t4Z1UW/9mvhjwb4M8A6&#10;PB4e8CeEPD/hrRrMLDp+geGdG03QdKsg0piYwadpFva6fb20MjL9qktEZ7XzAZ4Fxk/G5dwrnmf5&#10;VRrcSZ3XjWrJTVPAvl5dUnC8ZQp03o1KyavZvVNH9OcefSA8KfCPjrPsr8J/C/KMXl+XylQoYnOs&#10;t9lVqVI2tWikqjqJXUorEYf2l04WhTUW/wDMIi/4In/8Ffvihpmk+D/B/wCwXc+BdL8dxWOn6p4v&#10;8a/Ej4YaCmladf3KNHqfiqyuvHTeINEXSLPNzrGkx+H7vXbZFkt4tBn1EpZN/o2fsMfs0j9jb9j/&#10;APZ0/ZaOsQ+KLz4MfCTwd4J1nX7eD7BZa9r+k2MS+KtSsNOlJa0tdW1661O90yCaSeWVbkRT3KGM&#10;zM/9pz9tr9kr9jDwx/wlP7Svx7+H3wqtLm21O/sdK8S63G3jHxammRafBqVt4N8AaLFd+OPH2oWE&#10;Wr6XHJpHg/wzrWoR/wBo6fNJpk11dQ3TfzY/tLf8HV3gi4t9X0H9iL9nDxX8RbxH12xt/ip8cnvf&#10;hn8PbQpNZRaRr+neFbA3viPxFouojUo9YEPiXWPhpqGnae9gt7Ba3N7cW+n/AFWBocPcHYZt4iVJ&#10;Lf2rqVqjaa0UKcZPVq692zadmndL8D4kxvjF9J7PKDlk0cReMVClGnhMuw0aerXs6k54KFRR55Sa&#10;pe2q2fNyNWR/XZf3Fqsc63ctlbKIojcvO8UaCAJLKZpClywjhAhmWRpAqqsMzW7XbR7W8u8N+MvD&#10;fji0j8ZfDvxvofjvwkNcv9BbVfDWpad4j0WHVvCmva54Y8T6ZY6noplsptZ0LX9K1LTNegW6uJtL&#10;udJlhkikLgL/AJfv7Z//AAUZ/bq/bI8KeM5v2hf2t9X0HwRfaD4jFh8EvhxrNp8OvAOpWuo6bI50&#10;rUPC/h+Ozl8a6Sb7QLXT7VvHN74s1e1vr7UodNurNL6UL/fj/wAENPgFqn7O/wDwSR/Yl+GfiCKe&#10;z1S7+E118Sry3kjuLW8sv+F+eLvFnxqi0XULe6W3mi1TR7b4k2umX9rewBbLV7SaIQggCP0+G+Lc&#10;Hn9XEfUqdV4XD+7UnWo1KV37q0jOKu3Gz92Ulo+XW9vzfx1+jlnPhZleUT4kzHB/2niqcKtCjgsf&#10;h8Q4/E1edKrzaSptN1KdFpyglFuTt+Nn/B0L+xtNH4Y+D3/BRX4ZadBczeB9R0H4KftEPGiNFqPw&#10;y8aa3Anws8cTot/BFfN4Q+IeuyeGxLoGmar4n1d/iX4fikSPw/4Qu7e3/GTwF8Fv23fhT+zb4v8A&#10;Enw08J+LPiX+zB8fbNB44uPhEJPi/wCE7eC4W80vVrrXPAdpY6r4k0HUBpxudJ17UR4ZSZkks7XW&#10;b2bX9Mk06L/QT+J3wA8GfGn9nb4ifs0fENLu/wDB3xD8A+LfAGsSXLadc6kml+J7GWxN3YPcJqEa&#10;6pov9ow3ej3dxFI0N9p9peXCXU++aT/NG+Efj/8Abx/4Jm/tffGP4N/Cv4zeK/CPxB+BHxG8W6B4&#10;x+Hd3Yah4u+DfxL8NW15oupSeKNV+GmsWYsJNH8f+GdI8MXyeM/D9j4e+IGnaDewXGg67oSxreWH&#10;wfHPD+XYHN1mtSeKo4acZw+sYBNSUvh9pKkoSlVhVptp0k6cpXknUVmj+6foSePHGeaeHdbw6yfK&#10;+HuKuIsFmODzDJsi42jS+oRw8fer0cHi8RXpUMDjaNelQnTxMoYmnRWGi4YepUqx5f6BP+DYv9rT&#10;RPDHxG/aB/YS1HVHttDhuLf4s/CnSr+4njFpqTzt4e+JnhWCz1a7iks5rZG8OeIU8PyWLaha3cev&#10;Xmrpba1HJpMf9h11YXNh4xs9YMrRWL272BwSUSWU5lJUkBkYAeXIdoibJAYHj/Nw+Jf/AAUDnk/a&#10;w/Zf/wCCoehfs/8Ag34VeNvhX4mPh/8Aag1T4Q6zp7W/xh1SO9sv+Eq1PQvCGq6u+oWl9d/DnxHf&#10;6VdaxqV+EvdR8QWnhfVdfuI/DK6zd/6R/gfxb4Y+J3gbwf428N6laa74Z8beFNI8TeGtatJ45LXV&#10;fD2vWMGqaTf2MqsYpY7vTbu2u1mMkeyK5ticlyq/U8D57h8TgnhKdaeIVPmoxdTD18O5UZ+9B8le&#10;EWpRUXBrW3LFJyjq/wCb/ppcA5rlPHWC4wxmS4fhvMeJIqvjcpwWKwWLw2ExlLloVKFGvl9Srh6m&#10;FnRUY0mmp1J061ScITbgu71J557G6jtConMMiRlHLPlYS4URlE/fO58uOMOAwbeWHC0R6i0l39i+&#10;yTrLs3+ZtJtv9Xvx5+0D73yfd68gdq868BeENT8P3er6hrfijUvE099MsNjNdSp9nt9Mt5/M0qFo&#10;AzO+qojiOe52p53BKKSFr1MoV3Oruu1MbVG4Fd+7Ozgk4yuQeV79j9ZWpQoycKdT2kNNbNJu13a9&#10;n5a22ukfyVgMZVxOFcq9D2cot6c3Xzs7WdtFr5bMy7021gW1CdthSExb90pHJznHm4Az/DjcBj56&#10;vLJDJD+9y69N2yX7x7YEZ9euPTIBqrfw22oRf2dP8zyx+Zx8wAzyN3HGc49jnGawtc1a00FbBbt2&#10;aO81MJ5ebvzzH/egiiaXz8H+HdCPYEUofvKShJt1rv3eyVra6pddmr+bselOUZYdOo2qv8tru1ls&#10;+i1ev3nahgV2g9RlT03c54//AF/4VUK+Wm2NUUeT8m1A2GAHljyyRnZ2BYFiOqkCszW7u9s9NuLz&#10;TbCbVLqCLfDYWjYaZ+0cczIc/wC95ROO3YFjbaxcWFp/a8sCakkm+d7E4jRT0j2N5e4dic5ycheM&#10;VnFpNp3VrPZ79OluvfqYU5KMuRqSp3TWj3vpe2tl6WXTyisLS4hW5b7TJJK8pkRJX38P/qVbp5fm&#10;9yVO3vmopi195VrK7CRyZ1mt3ODHDPbRfNt/1Uky3AkMJZigUrufIIupby2skryTea9zNHEx2GPj&#10;gQsg8x9v2YFsjJ8zGcpXJa3rmkfD211DWdWlu/7GvdX0zzDBY3l62mXV9NpOkRi4Nqk/lWpvJ7Wa&#10;WQqFhiknfBW3bf006sqnK4xvUmk4RVtdr3k7a3d7O9+/bv8AaVqlVThKDbs4vlSbsordpfO6s9Nd&#10;zr7HSJLTO6/nlVTlA5RtobOYeVx9mhJH2SDH+jDI8yXORpMjRLwd338AA8bjkZHcJ0Ht6Vj2er6b&#10;r+nfa9PuPtNu7SxJcQM6RvLFgAKzKGZJT/qpQu2QEEDPy1rW1xFcIxtnIVcZLoT69ASD+fv36c7c&#10;1q+l+i06f187aXOJuatfztt/Xz+7c5XUfCQ1C7F7LfTyNazWlxYW8mWt9PntvvSWiRvEytMOvmvM&#10;EI4yuFFXXNc1HS7jT9K07TrjUNR1F5ZAyqz29raW2Bc3F5K20RuzHbYRHP25gVWSE5x3OGBYluHP&#10;AxjGPfoevp1HtXnn9gf2f4jXxHe+I7h7NrVrRNPu2H2We/uNQ+2Wk32hZUZ00+Mm2trf7KgI/eGQ&#10;Y8sXTqc1kop8yVtFrdJ6+lr/AJ6nVCvOpaM5QfLqvcbV7LS1rdN77t67na2tvFFDH5FtDbCXmZIo&#10;1TPBA5TYeOxIP888jocCaXrWtQSXOqSHV7x5bMaiXMD+SpFwljIplCRIDmORxH53RUUgGu4ScShv&#10;LBxE5jZf+WiPwcbehHQg7xx9DXM+HLjVL0XzarLarOl6EgWxjfC2Ue7yLa4eYYnkTJ825jW380Hi&#10;KMU43kpuS1hZy11Tdkr6O9k+j7LQ5fbav93fXtpvpv5adPvMvxN4N03xHdaNHfWVvcDT9QttaguW&#10;WSO7tdR0m6gvbKWCe3mgZEe5YvfRZKXq7kbYSGHXQSwW+23EsbTGIySIZA0hjX785XGfLBI2t/Hn&#10;A5Bqado45IZXmijDLKiRu4TzfM8voxxgr5fGFOd3UY55+TzLi+WS3gDW0SwXDmD7ObqWUn93GZvt&#10;a7bNFGXtTEyyEkiUDg63lWjSvrGmtW3a121o5aPdJJb2tfc6uepiKShq4K3Wy6K2tk/sqyXTbtri&#10;CaZ0vSTbzgYMe/zI2B46/uwOCf4Tz61Q0t9Rmvb2a8KpAFigtY0l82CRhhLoqoVNv2a5BtyMsZB8&#10;+5N2way3FtJvtd371Yo5DAHAmETtt80rnJjU8FuSSCMA4yltZw2EKRxvtjjeVl8wlmAnbzJRuJ/j&#10;uCZsnkZ24x8xxk7PkcZJ9EotprTsra3stdtdjBuz5GmntblbTWnyd9la5kataTX0mnrBPEUF/BcX&#10;IMm2We0g4uMnaPL2HA/chBk4G3OKi8R82SaXbak+m3V+PKt57PabkxqOXV2U4YDPzYz15Nb39nwf&#10;aPtbKvnCIxKNuFCOQZgBu583HUqcf7XOaOo2/mRyz20MM1/aQEWiyDbskI+6G5ABIxwAe3eqo1ry&#10;w8VH93T3urJPS173vr80r9lbahUSrUOb36dNa3jtJ7XTW12tk2rOyKXhp9ROlQxapdG6vEeaOS5S&#10;2Nn5qxzNGknledOU8xQHx5jYBK7m2hjJqU0ED2n2oXE0M1zE8EolLMtzOStvF5Maxkxvzhd2FORg&#10;1dsTdRW2bo7HEcaOzJHGu5YfLeRCZm3CR/3oDeXtzsG4HcWPaWt7cLdLKHWFIpIIg42JPAxaGfHI&#10;Pl5Py4we5AGKHUaxMv3emr5lte+tpJtadN35dBVar9o61KC9m5NuSdkr2XVLbTptdJu7vJZada6c&#10;kkdrAsKSSmRokUrFlTiQRpnCY424OH64UYxk61oMerGNJgJEtp476GO5top/9IhwhdxLkMstvK8A&#10;TaCu1m3Nwg05crPEDKDFNt2SecRnZyh27O3f5/n747Rz283237W80xtfs6wlFcqQymUs5AHO8yLk&#10;YGCnU5wKpzqxqc8aynez1i272j7vvLVu1lrbpoXRq16dRVVWjOej1i+qSSvJb/NOyt0MqXR9W/tL&#10;T7mw1KW3toAYNQs1tdMW0dCv+tErWJ1ZOudlpq1qBxknAJ6Y6XCyx72y0cXlrsjiRFbkCRFKOU44&#10;8jebM8k2xOMMhu4biJSspZQkSbF5ZWmAAaUDBAHJwevOTk4pLzUFs1zLuyOWAVjhfXOcY96Uva1K&#10;uicavVK6l06rRp/Ltruc0pVKlbVclW2ye6suqVvlp2KV0NWW5S3sUtrW0NuZHu2UTBbjO0W6Wo8n&#10;buA3GUTHAP8Aq8g1at7q1Y28rXETSSW+UO8qskOMl9mCA/PMe4kcjPU1ZeXcjOE4ZCy8Z+cwGcHA&#10;wTzhMeo684rLt0tZHHl20e2GeVSSpBt7qOaCNV6DcsiT+aF+UDywozu3LKtUj765JRtdRSbfdyel&#10;79Hrta+w006bsne9r2aveKSvdd3btdfIma/EsJkFleEi5+yiJo0VjION33z+6z/y0wRn8qckMan7&#10;dNG8UuzYYQ++EE558sKoz79vXPNOt7qS4WZZrT7OI7n7PEkpYPLblbciRlUsInLT7Q25ydmeA3Ek&#10;2o28MkdsWV5Z3MUUY3MDIg/eB2WN/L2D+916YGc00pXsoP0ulorbdNmt7W1WtnYhKUnyxpNv1Sst&#10;PPRWV/S9iCAXzD9+UlRrgyLLEBujgycW0nOZOesuU7Ax8VnWX2R7y6mihHnbYYnmFtNDHcwqciKB&#10;5lisbhSCRvtricKCARwKWfUL1JU07+zmja5kk8qWC6Igit4eZ57iX7P+5KkgQxbW844Cuh4qa30K&#10;1htTaJLLDG4KmO1u7mzZQ2QfIuLeVL20+lrcw4yeOudG4whWc3yqduVRV017t78r0WzfRtbaadMZ&#10;RhCu5tx9pblUVe6unur2Wq36pLs1kG7udRjuoIZVhvrGYwyw6hb6g1oiefcxC4RFstHM1uy2/mLd&#10;L/oR3lRdYXe27No9m8ImuFiS4AAF3DCsjw553WiXZu47cjHAKygc8E4IxrPSvstzGkcEUbOzXFxN&#10;BF5NusfkXMQga5haF3ulkuGkXUfKS7IXaWy2V7AgDAO0RkgFZDjjPHXqR3X3PIqa75HCFNpwmrxt&#10;JdEtbdG9d1putLN44iSpzVOD9yy2emys0tN33V1vtqZd3HY6vbXmm3LI642XMcUzBozwflkEakHj&#10;qFzycjmn6TothoVjHp2k26WVlEZTDBFkohkOSQHLn5TjHOD3HWq2jaetkl3OLmS6lvLk3DsdvAIG&#10;2MDBBAycsNuQeAuDnWNw0h2RHe+Pu9F4POWwR+n48VnVTUnCnrBNczdkr2jdpaOy3vbVfIy5lKPN&#10;FrlbV216dLfnu722uMjy7SI8UeIyAMrndnJ7k4x+PWs+MXaTmM2i/Y1XFssQ8lmJGGNyI5xb4IB+&#10;U2wA6dDirslzLbyOTb5RV3b1kzvPPGPL49Op47d6qNdTCOIyw2ySyylZ7eKV5v3YJfzUkxEUH2cG&#10;co0Z6+WH531UYTla0U6ckuV3XZaNXvttdb2Ta0ZoovSyTT1TuttN+vRa97J20Kevax/ZFoGW806O&#10;6a5tIYo9SuIrVZDcTrE6bpntyFjQmUT7H8wKV2A/OHJrdnfLJbWksrsVgjM8cLSQxfabT7ZFMZgV&#10;gaMQ/LIRPhJsREliCY4Jku5Wt49yzQ2yr5C3MonisDE0VvMiqRvnkcCQB/JZCSu8sAzPXwzZR6od&#10;Whkkhu2s57CfyyFSW3uLv7bKTjFxHKs4HkyfaD5UWYlUgAhv2VGSp1Xabs4q11fTW8ebbe+qd9Hs&#10;VCHJJxrpKS1srS7a+7f7/XezNZ4ZJbZUSU2szKVMsMcTbSc87LhJ84wTgtn3z0aLRRBFGhaWe2RI&#10;1kYqkjkQ+ST52xwpYEvnafm7Y5pJppIp7aNUkkWTducD5YcDI8/g+WG5CckORjHepIrgXcIaNg0E&#10;8MU0RX5WaOUBg27JIOMHG3J6ZFZ2ajzwlo/yula3e1tO3o0QoSUeenJ20Tbut2kt0vvtpZ9rOSUz&#10;i3keGCFbgnhDMdrEd/M8rHfjKY69zWHpYnNgz6isSXJmmmu/JiMEce5DCiogdvMjS2/dmbKh5AZx&#10;GpOytCz+2RJ5d7JHN5ewGQReXv3RF2O3zJANj/u+p3fe+Xha0JbdGEYc5VOcDgN/ssCSDHyPkxg4&#10;HNPSDV9eazuu3KnZPV9tOl/IlWpWXx3trvvbbTp5q2ttTJtb2DUBJELe4MUJOGuoiv2nHe3yf3mM&#10;YGcHkA+tQTyxWd7alcJJqDywxR+Y7i5kSGS4QhVjYRwi2guHuppCv2aRYYgkrXCOJrS4Ea3krrPD&#10;DFPNGfO2YhWAESzwbWOy1UEnzSDyMlQK4PWZpde1nQWhfVYdLtJ49Us9U0aWa3OpyRSxXD6RqNrJ&#10;YMJLS5ntrWS8K3Fv58Ec1uY0W4Zk6IU5SrOEbKnyt2clq0k3u1eTvqk79rm6jefIv4Xql2fpd36X&#10;fyO1j1lZ2jgmsLuKOaCVjHJHl4GjMACTqpIEbmWVTqEDT6KpgP8AxM23gKqWNgbi6JtSsc8WyRij&#10;Ru+B2Uy/aB3H+oHY5IoxeLextI8b6fI8KwwwxbJkuUS88y7uLnfJ5gcGP5o4rfYYxkuGwtfUbedj&#10;He+fPBDE0SXcDfK0aNgPIJVH2mXyyQcCVNwyRjBFKm4qbpufJGSt7r9Hqk91rfTS+2th0YRdSpSn&#10;N04SS+G7TbaSVo3u3trt6mjJcwiaCxL3InnUvHmO4kQheu+TygqAY6sRjuBUjR3UCxR2jxM45lmu&#10;nOUHXO4KQxP+6DgcYpkVhCTHK0kVywg8qSRbWDc57MjbSYyP7gLDtkYq5IJjImyWFbcKTKk8LFpC&#10;eMeZvG3jnJV8EcjtWTl9mOtO3Z67eV30tok/RGdWS5fZ0nJxta6i1rprqou2mkWtOmuhy934jsrC&#10;907T72K6+1ao10tjO8Dobj+ysG52tGJZBLODu06KWOE3wJIZMik1W78Q2+qKLWxW50j+zQNyTLG/&#10;9rNqFlaLCQyMwgMNzLPvJxi1aPbhy6dFNCHO5p5BGgETrH5EZDr1eSe42StJGeYpIWh2EksHPSKD&#10;ULe9e5ihU3CWzmJmCtsZl3N5G6drcreb2RmXDbfLB35O5SEklStFyULOd07Wskk7qNt+j31W4o4h&#10;UuW0PaWto4t2vba1kmnpp+F7mf4Z1K+1GwWW9jkWUyMBvsr7T22fw/6PqlrZXQ2+rQKD061Jqd3q&#10;ESxLYLbQjLQma6H7iF1+9gLuuHxj5ALdQ4IOVBzWff32qwtezabo8Ny8DLHbkz2ii6A4nkx5cNxE&#10;YWyAhu38znlam0uDXrvy7jVFgtdsYEthbRhoZbhCClwJnLXKbeAY/NcP03rzneSjCXtZQjyO3url&#10;lZNK/u3ffROOjdtrp9NTD3TqT5KcXayU4N3005U27u+l1p1s2yytzdW9oGmImkkj2GeHmINgkP5f&#10;+t9DjaPQ1Lp8sU8IuA5m6OWj/ejze8gERfn/AGce2asJBbT3CXiRzJPGNok8m4gkODhsi5ijT5fe&#10;MlvbipZmSZnt5bQzW6xxyCafZJC5kJBG6UtkqOpweTx2ynO+iik3Ztq1/s/LVW7X103MueTlyKml&#10;BpNyvG/RbdW1pppvs9CrbXSyxpHDaoqJ5bqkiG3UKp+aZFKzbQ3RVySOcyHJzoT3CRLiQs6+XsZF&#10;VnYgggHcNpBAJ7EnOfoTzLbR7vJMmBgrgGQx9CmAdvU5yXI9j0qrHqCSf6yDy2POzJYRcZH2k7f9&#10;G9xKB14z0rDkhUV3QfslrrNK7Vu7b1t0j6+TdPnXPGm+VJpWmk76a+87qyXRXv1vdkhlNzA8Nvvh&#10;ma3JUkeSykjAIDCTkHoTn3NcrqfhXQ7+5sdR1i0S6vtP1Hfpl15aJJpr9pLRYlEarjkiVZifUnmu&#10;1ODP8hUsIwhZhnGTuycEZ688jPrWZquuWGj2wm1F7aOKLLStPcQRbTHCbid0EpXzDFCDJgbS/T5e&#10;tOFZuXJCHy2ael7Slo+lrNGVKVWLUYxlNtLSzUunV6P7tdl0Ro7I7OCTy/kUDLN94jHqCQe+MAjO&#10;e9cXaava/wBo/a5b4+TNaeXCk6NZxl/tP2Z8yXrW4SZ7nEQh2b8gHPzAVsal4k0i0sLi6vrmO2sk&#10;s2vp7u4kjSzjtRkJNJe5a2KSnHleVLJM4IKxZBAyF0jdY6fbWsVjJpa3gu9RljneGXIuPtn2qxW3&#10;t7uOdTdnzmt/OiBBCibAyNaL5aVapVjrNqKk2m5bat6tNdtLXt1VurD2pYarOtD3p2SvZpp2vq/e&#10;veydraNLuyx/aGqT+K4LA6GkmkDSzdprhkjZYpycCCFNm+MnjLbmJGOOTXQEWEyTWIkhzPHOk9vC&#10;0SzP9oBE52u7f6wZBznGfvHipfspgCtbIgdI/L3lSZigPQSbgBkc8owz2GBWc+j2N7LJLJZxRzRv&#10;tE0QaKV15+YOrAjPpznA5rNqM2k5uEFb4Vd3TXS66+d38tcG41Hy3VOmrK9/tJq14p337ba9dTQt&#10;Ej8lEiiijSH/AEeJQu5VEBIVgAV4ZQCF42n+Js81Etrm8sZ4L8fZ5nSe1Sa3JVgk2B5sYH3CoxjD&#10;HO04IzUkjm2ligiaKITyxtGzSbtxQjem0qOZAOWDMR1CtnA1WLbge2BnI68gdexHU+tRKU4zjLaM&#10;knBtrWzVtNdXtd/PuTJzjyN6e01i291H5eqt95wuvRXuhaLqD6MTNcFbBYIZ4zcF2jAjkOUeMkvb&#10;x20J4GwW4Y7y5C9DoVve2mkWFvfPHJex24Fy5diEk9jtbfz3yvTtxVya6OcLbkeWkrFHaHzmEf3C&#10;kXmHfvwcEspHvnFcQPHNpY36Weqz2du+qapDY6BpszMuo3LyXUWnPGURJIDJBqMWrW8yrcOEhsIL&#10;kyBL9Ut65q9SC9pKHNdO1k29IxV2n2S0T6WfVC9lUrLmhGUqis3dJaaXa2st22r6XbaS03r6/jFx&#10;HbS3K2aMGBNwVhjulvwdohmleOGaS058xLaS5JBXJTIp13eSQ/6HYQC41H7JvQSjy4ITjAEjjzBb&#10;5ySeJO3PBJ4Hw9rGv3njrxXZajozWfh/Srewl8L3V0s7X+vX93/af9syWE9xrc9m8EQsYhFbwadp&#10;3lC6+aUrETJ6+sQxkbSdoRmcAOwAx++fJ8wcA4woAz1zmqlP2Si4RU476aJu6u2na61el9e1jTGw&#10;9nBUYpKXKr6q6b3u1dfK6cdVZWu/JNF0PQvhpofiW/t003Rlvby613Vfse+10iPUGsxe3V2kLyFo&#10;lliKtdSG42TEbtiAED+Dr4Jr4l/4LU/8F4x418V+D2vP2fv2Xte1HX5dQNtNqGhvoPw61a40zwRp&#10;epXDm70U3njjxiNL8TppVqLZNU0+11y7eNUtZQf6rP8Agtf+0jrf7Mf7AHxy+Ifhq/0iw8U/2VY+&#10;HtCk1WXZa3M/iLV7LR7ixgYKJP7SbSr2WWFBCw/cz/vQIzJX5Ef8Glnwa1/QP2Yvj78atdsZ7P8A&#10;4XT8X7efRL2ZUL6rovhXTrqwnuVmiCQo0fiS613TrmJbMeV5E0kZjacJAsTioSrYfDVI3eIpyxGJ&#10;i1dezgk4xvqrXi3o+ZNu2l2/2zgPLVwp4bZ5xnTtDGV5RweX1Goc7bqRpznFuLkm6laLcW4puhHX&#10;SVv637XT4NPgihs1jghiTyxCsChVjCFVhiCFFijQpB5YVWCxw+WB84ZeJt9DurzxTfanNqF1Jpwt&#10;rM2lkwUQwPb8yOAR5j+dyScpg8HdkGu4F6slzPbgqslqm6QSDYeTncCScxHJ/e9/7uOawtf1+10C&#10;wudWa2e8aC1Jjit5YUW8JPCQl2AB7iaUJarkZuQMka4d1acqnsk51aiai01o2lbV2WkUt3p5rU/n&#10;rF4Ced4zDRk6larGadaDb/euUk1Fydk9Xd6+bd9XtXV4IxEYYjMZkbySjL5cj+T5yQB8FllnDbYR&#10;Iib85yMAH8UP2xv+Df3/AIJ6ftrftAW37S/xf8FeNLbx5LfaLeeNrDwN42v/AAn4e+KUWix2FtFY&#10;+N7K0glu41ubHStMsLrVfB994T8STW9uyvrbN9lez/KD47/8HUukfs5fta/tCfBP4h/s0eJNT+H3&#10;wz8a6D4b8N+JvDPiDSrfWtQsra3MPjtNbstbu9Hsl1mK4huYvCUel6tqEmoSWV2tzFp1vbzTJ/UB&#10;+yf+1l8Jf2zvgT8Of2h/gvrC6t4C+I3h2x8Qaek7RxarpM1xczWF94f8QWaNL/Z2vaLqdpf6Rqtq&#10;Hnt4NT03UY/tRtooLu58/wBrh61VYe0Kk8Pd1YSi/dktN27O1mrxbXW1rn6DiMh4u4Mw88xjGeEo&#10;4xxpVZ0q9GpJScYzUalOlUnVUWl7k3DlclaM+Z2fqcGg+EfhR8PrXRPCuhaR4R8F+BfDaaZoHh3w&#10;9YW+j6HoOh+HrJbfTtM0rTrJILfTtN02x09ILeysRb2Yt3ZDDwSf8oT49+Ib74oftnftRfEETS61&#10;e+Lvjv8AEbVLC8nlju/tenSeML+HSjHIhaNYn0XT7RrcQyoLe1dbZCVi8xv9KD/grX8f2/Zu/wCC&#10;f37TXxNstQi0vXrP4TeKdL8HXMku3Z4t8QaXdaToO8lchTqV5akOodmJOVBBJ/zAPgfbuV0g3ccs&#10;jX2oG7nitvMLXHmzXEOHnZ3lHl+VMdxLs/nEthlJb8s8W8U6eWZZgVL2ccdUnONt5aqKTSTta11d&#10;JJ3tdt2/0i/Zo8KrMOK834nx1GVdr3YVZ66YaHNOS5r2ftMRo9XN0pWXun18lxqdnpthBrcsSW0m&#10;iyWt3HDOq6n/AKV9pxaZCE+dc50/yrz/AF9r/Z4x5vn4hzZdP02bR2Gq6mNNvLGVDDOfLU3F1Emp&#10;28KMhA+2n7Nb6dJLBvgE2qWX9pGRTL9mjzdTtLS9mtpzJJBNBNsmt2uY7u8af/mHi4S3d/sox6rN&#10;69DWfq6y3Ed7Nc20sqRW8OlyCW0YxrcSfaS8dgXdHbU4/tPNyIfm2NmJd4x8ng41sRRjUlNLlil0&#10;1tFNd/L8+lj/AGkxGXfXqv1hyUop2UnJW0atZP8ANa6EP7Iupjw5/wAFAv2J9ZiA8y6/aY+C/hKZ&#10;bkxQJ5PjfxzZ6K86cysohkm1a8BChVEOnQeYn9pGW0/qW/4OqEttO+D/AOzVqN3jy9S+Ieo6W7Kj&#10;vIVtLM6p5Ue2SMpIsEt7dRyc+YLBowB5xeH+Sn4U27H9sD9kGLT/ALbPcxftF/CiK2VBvmhuP+E8&#10;8PfZ5twK7JLCZRdyyDm0sktrhRJ5ZR/61/8Ag7LSRPgh+x4IWjQzfGvXHImz5TNZeEhFbRysSRGr&#10;RaxdiQnIYRZ2Yf5PoOE5TlwjxXKKbqcru9LpwqVOayvZ8sYt66u/WyT/AMlvHmvPL/pfcAQUVHnr&#10;ZvCMFCNpxlleElr05lKLld6NwimtWz+OD4XRRP8AtWfsrNFckRy/Hn4Tx20nm5SOaD4g+H3gdbkp&#10;nHnuJvnRj8gQlgwZf9gO0eW88OW00SQp52nxTRx3Cs8UbSQCURsjOZJMZ2k+YuQN2COK/wAgH4fW&#10;19a/tA/s5yW9tDJex/Gn4Q6jpMap8u9vFa/Z0EALYku5oLaULvyh2LhzzX+wLYBIdGsIgweI28Ec&#10;bsB+8UWwjBC5IGVIfq3GRwCSPS8JaqeWzgmuZTi3G6vfmm7q/ZLvo9tj+Zv2h9JUuNqP1iLg50sQ&#10;435rJLC5ZTknutaui2srpXTd8zQCLoyDyoVjiEbJcRKE82V1JkcwoRHFPG+CJDG2SchVGVP8V/8A&#10;weQC9v8Awx+wloUN7H5Fz4o+ONxBp00qR+bcx6T8O7OK/EjIRFBZNc2gkaSZRcNOVIh2lz/Zn4I8&#10;G3/hvUvEV9caw9/BrWqyXdtasZPIsYpAAIURmIYLnBK+Xu/ucV/G/wD8HRnirwt4x/aT/wCCffwP&#10;1jw7e+K7+38Qa9rK+GrAlm8RaJ498R+DvDphmkWKSU2z6poUNl9nzF58cd1KJEEWw/qXEPsvq2PV&#10;Co6kZqmovWPNdxck+ZL3Ulr0fS+x/H30ZsvrY/iXLKWZYeGDqU6WPr4pKpTly0/qteNOopUZTT5p&#10;ThFpXk4yldWUjH/4Lp/sReFvg3/wRG/Zzt9AtobXVPgjP8DbbVdY0m2soJPEV1e+E9c0hl1PEAEu&#10;m3+u+KdV1S4+zfYppNQksrq5kuZLZjcfZP8AwaZ/td3/AMbf2BfEH7O/iueO7179lrxtJ4f0APNF&#10;Pdt8OfGpuvFOhLcLM73LLa+IJfFekQqImji01LG1R40REHtX/ByDpF1N/wAEgPF1pd2z5stb+Ctz&#10;fxxIUgjuLfVtMtY7e5CD5rVb29VkWMxBZoUhB/eF1/le/wCDbv8Aasuv2Qv+Chmi/DHxXfz2nw2/&#10;aQ0K5+H1/Eiadb2UHjWx1DTLvwvrer3l08dxDaWUunapp5gilkmuNR1GzsbZGOotMPlsyx2EyzPM&#10;FRUIUIvD0FJRTT5VHlWiV7Kyk9NWpPdu/wDQWNynP/ETw3zriTHzxGavK8XmUaNepUdaUHHMp46i&#10;nzSlOEpOpi8NSg0kqdSnBKNNRcv9Mu+SzW4je7tftU1tMs9uhht0gt5Y5rmYTLPJtWO4liuAbpnm&#10;aJzHmGC3aR867wWt9Dam5gSSORVRUYCREkOcMYSv2ZhwRuMHocY4GbrWlWOrWxtb4C6sbsiG5sdr&#10;iOZsZdN8bpJEBDnkSEEEHaCOXR6zZ213pellmguNStZrnTY3U7JLe1+y/aYXkOBHfRi5B+z4csEI&#10;3gsdn2NRqpRw7inUlvrdJaq9uayXd2Vr9bqy/jLCuvRxeIhKapRjqkkm7afy36P5JpWtu/WrrSNM&#10;he51NbSOCbytPMk9pJOf9IBWC2kEEM5eByRmJfKQY5Ykms/RfD76DbPbQ48uO/1FrS1tYVt7Ix32&#10;pf2nFvjeS4aMWExaOzIlxFD+6C7TW3q2mW2p262dxDHPE7xygTtMAs8HMEuIJrdj5ZAO1WTc2AW4&#10;FWbuxW+tTb3M06CVMTfZ5DC+7g7kYbtmeDgZ6AZ4ricmvgV0mr9LO69Fo22etUbdOMes3pd6ySs0&#10;+luurs9tdzkrHxzpWqeJLnwpEl59uto764lW9sysEtlYXAs5b+KUsqtayXZ8mGQDEn3hjpXVTXM0&#10;N7Y20cZaO7+1b5dxHkfZ4g6krtPmeax2D5k2YzlzxWaYdOTVFiht0bU4tPS2a8KDzI7WK4F1HavI&#10;u1ntzcDzZIgy+YeC3UnagaO4ijuIyGHJBI+dNzZcBc5+YfLnIJ647VQJwltvpfSW7Xy69u3mhslr&#10;cO8TrP8AuxbTQTReWT5zS/8ALTd5g2FSCQu1s5++KfHLbq7r5wYx8SAkjZ+Wc/Tj3psN6sk08ERj&#10;kNthJDvKkTEZ8vbsOMd2z1/gqq0V+12kkYtkj6TKId3n/VvMBU474b+dBlKcbuN25O/R6t/Lzv8A&#10;eDy2t3aRyxSRzQ3y4hlKt5UxxgNM5TfGDgnEcUWD3x92rHpdnpcZaztyscRyIGnk8i1IGSbGBxLB&#10;ARk8QRxg9+4GufLlElvHK8bxgiSSPy1kizzlSUKZHQfu8YyepFVIRdFTFKgMcX+rkd9z4HZ49oL+&#10;/wA4/MDG0GtNVbTm6dl89refTojWhKcZcjX7rvp1stvPp+uxFa6gt6omUFYS4eItw8mzImUoVBXy&#10;iOu5t/HC1aQyfbJ4i2FaJZEbGcc7cAZGcE9cj8OtVktzFJubaEX/AFe1QFTc377jOG8wZOcrtP8A&#10;ep9s5mn80OpEQ8hjnAcZz5nPTrnZyDjhsVTjC7S3UXZtaX08rW8/6fXVguWU6XwwWr6JO1vJu2uu&#10;rd7XVhuptdvbN9gure3nkSQRC5XhmbhGzuyPL642tu7kcUkKyzwxBiJMIEZwuzPGCR8zOoI/h8w+&#10;+eTT45LLU48o1rdRIZY0likEyx3FtN9nuIcgLkxTfJuBXceSgHJstNFbYjCmJ5eY8DcOONnQfvO5&#10;j49Nx4BcZ29xQXNe/S6TeqbVn1b6fcjGnU5YKlGCqTT0TirbK+rXS/373VindG4WGKNUE00iRxyZ&#10;xtOwfM3l9P3hJyN2Pdu8Op21y2n3BtbeK7vbZVuLRJWZP9Ki5t3E3zYlTGXkCAS/dKqOKmaG4kun&#10;aRX8pPK8uRZfKDb/ALxK7WP7vA6Mc5H3a0JYmkVEWQxoJA7gDLOo/g3ZG0Z74P0oleDo8tvdd5We&#10;lpJWTu03ZWVtO29xzlOUYwilBK7urdbebelreupSLERwzMTG0dvKzJICpJkC8kp5mNpB4AOeuRis&#10;u21q91FZZ9Ps7N7VLiWCKWfUngaYREAyrGLCTCOT8uXJOD7VqMskflus0cSpBIGXasXmMp+UbnaX&#10;ZnDZO12jHXcTgVdM0qw0+3eG3e4ljeeWcGVg+wykExx4UbY0AAVeccnPNHNG1577Lra7TfWK7ve/&#10;lZC7d/0ur9l/Wi6GVcz2huWs0g1GKOaTbcNZ6R9vgubxgIzBc7rW7kiHlKP9KmhsrLnf9qJJStax&#10;tUVpALRbZo1hQOsaEskUQhEcZZfMCGJdqrLJOVPIfNVRZSrqk10L64WwFsI7izSayh022uBydkUO&#10;nxXt5ckZUveajNaAEgaeDityG4W4t0lhzKWHIV8NuUjzgnmKhfyicZ+XeeMLXJCaa/ePW+2ttX31&#10;83v01ZUq01Llgn7Pdu66pbrSz20elle/UiCqls8U0lzJGokkkuZzEzSRRdSpj2MBjB4h45GTkE1I&#10;rUXUkN3BfzLFbx+XFam2tWhkcDAkupZYmvZugO2K6twTyeSTWdDd30sr3eoaSqyxTagliXltkaOy&#10;Q/LHNLHczA3MvA8g2wKddxIJrWi1EBGM1m1ikUBlkiZo5mjbkkO9mbi1SPAPzzXET4GfJxk0c8e/&#10;4M4lFyquc1otF17f8FK1texbumQxtvidkP8Aq1SaFXnOOkJaZUOc8eY8RxzWFq1pf6lbItnqE+kC&#10;I/M9uIp5MAYCuqGTbj0RnX1HFZk2rXuu20v/AAj/AM1xHFukt9cigXT5B9ouLfbqFrHbnUk8822+&#10;0NrCftIYAiPaWraNtqUFuB5MV/fjysH7WbCNN+d4jEEB2+Xz97fu4I2g1vGSSWuvlf7/AJeW+/Wx&#10;1066oJNxUqifupLmWtlp9n77233uY2ieGf7Eub68F3Lcy3RhjzMTNIscUABXduEbXEl3m78nyVCk&#10;iPzGH7yunmvLbZa3DK0kTS5S5jTzIo8gjBwRIc4I3BB39KQ2sRMrs8xxG0TqrlAjL9+4B5LXaj/l&#10;sAuem0ZrN1HVLW01HT7Ge5t4JJ1aS2i2SrPcNgDEMixyQNEp5mkcRiPH3cHIKkkr82l729X1/Nb9&#10;9GmZ4mvOVNVZ3hO+tlftpZXv1Wr6vfUuvYCa9huS6B4zhjFO6tKB3MHlnb9N54/izzTS0Jkklt7e&#10;Oa5Wb7PJ5xnto0CYE7IzW0g2RA/eVSrkfeXioJb4xQw28j3k8srrbefZCMzQyqFMss7f8sLZBJER&#10;cONsnmQgIDcWn2nD1XV7qRItDtbvS7bX5YGmGmak9zeyXNji5E9pJdW724huZnthF56+eg3HyVuA&#10;g3TRqOcuSpFRel9fvbtdadVdK2+9jOFdy5XUhZaK9l5dr9mrXTf5FzfS3F39piXda2sE0sl2JGTR&#10;7u4RmZURxl18pNO3XR3yfZfOwfP8stJ/nv8A/Bd39rvx7/wUN/bW8Mf8E/v2eNQ17xD4T8FeNo9E&#10;8T+HPDuomTTfHvxV1K5s7FI7iArBHcwfDiBrqxlke4mt4tcudfvJbCS90v7RF/bP+3f+0Z4S/Y3/&#10;AGWPiv8AtEeP7zUNO8K/DzwtLqVxaaRDb6hePe3xbw5pOneHdCnudOste1nX/EGuaRbWNhd61ott&#10;dxXMk+q6jootX8z+Wn/g2J/ZpuPjd8Rf2kv+CiPxh02613xN4k+JmqR+AL8fYNN0Lwv4rubfxVce&#10;K9dgsrPVft0fixdA8faj4QiMVmtr4f8ADOs65pAutabxbrEth42b054zFYbLac3SoTd54hayUFbm&#10;0Vpq6unbR30SSbP3/wAH5ZXwlgc+4zx+XLH0aMZUMFGrFqFSvLl5aV5NcvtKkqcFdaRc0lJvlP0F&#10;+C/wT/YI/wCDc/8AYcHxT+NcllN8TfFdtZweN9ftLHT9c+IPxV+Iy2VzqMfgDwSs0OlwX2kaLdvd&#10;WGkfa10yw0a1uJbrXbi0a/143ntf/BPL/gsV+xj/AMFa9f8AH3wJ8N/DXxf4V8W6Xot1qFz4c+IG&#10;j+E3h8QeEpvPgudY0y98P6xr21NLvTpum30FwdKm/tHWtMj0838Mz3Ef8iv/AAcj/tD+KP2gf+Ck&#10;XiP4XXGr6pffD34GaHovhPwj4YkuYFtYtY1Ow/tTxhq2m2VsLSa0m1rUpbOyvhqlo+oX0HhTQp57&#10;17cWUNr+8X/Btb/wSo8a/A/RdE/bW+JFzqvg/wATfE3TNUh0nwRfQrb3sfgm5gghtbjVLWSC3e21&#10;LVddtrjU7iW7e5uINLttI0uy0iwn1DxPql1xf2ti/wC0P7Ny+lDE0aC5KqhCKj7NOKlNzkvtOW6f&#10;WyTVm/uc64XxGWcGYzjbiTG/Vsxxbp1crlRqYjD1cJjatNYihhMDSw1b6uqdODinRqUnWap1K0rW&#10;5l+I/wDwWP8A2D9P/YO/altbfwRYW9r8IviTDFrGgBZY4pNP8TT3GoP4k0mGOC2CWWlWumz6ZeaO&#10;knnW9gt5PZ6faW1pZmF/z515FXR9Q1fz57q4vSZdVlmlWR7i71GGHUWllcKoMsOsWl/MzBcyxp5B&#10;8sEvX9OX/B1BqsN1q/wM0+H7Oy22uLJcKkaC7l1JvDXis28QukWVoUhs76zuNTsruK1/cyaZJZz3&#10;zGdbH+XfWpPsfg+5uJHCox+1/Z3377lI5GVY1Oz5Fjne7szJtfJuWl2Dy/Lf+e/ELL8NhuI8ThsP&#10;QvQk1NctWHuO/Pqua/S3vfyJt2d3/tD9Dvi7NOJfBGOfcQuNTGUsipVJ1ZUo051JKlOLrJKMIydR&#10;U1VcYacji2lF3P7gv+DZXTnt/wBgsawhS3g1zxL4hv2tbZXIe7s9av8ATLrU7i4kklaXUb37CHn2&#10;RQRrCLe1ETC3E0n8i/7ZiNH+3f8AHplgf7XJ4otB5UjRG4lF1pNvCxeFJJGjvLW5lubK6syWMS6e&#10;k/nMtz5cH9eP/Bsgt7F/wTZsQsbQXdv4r8dKlvd8OJb/AMT+IL/S5lZhk2t9p0un3sfy4RLzYC/l&#10;73/jc/a4k1Sb9vD9o+51WOCzubr4weMbjTTptzGZJdDsvEup6d4cvXd5T9mvLnw/Y6Nd3UV2LdpH&#10;mlZinmK7fa8bU5z4HyKjCOnPLl1ST1g181Z6aXfrd/x39DzHOf0nvEjGVYxlVeJyimo7vn9jjY2k&#10;0tHLnioyd+Z+6raNehW8n23TbNGuoDf2eiNqkD/OtvqMlpZ2N/8A2PdzpHJvKW0+oGfTdjHUprGG&#10;ESWxvg1t5f8AEBNPu2XTFUWt1FDZ6gGuFmEcVtqunWerNLJ848/UXhkgt51lBeMNBanH9lF7r0+3&#10;lnmhEemalaMLC1trny9PjjgiiuxFEbe6vfMMxtY47qz0+aa7Hni4hgmtjDGLppYvPvGS6hLbyWN7&#10;ZX91OPtOpvrAfzIL2+V5JL77K1vaTldOjmurwxG7e1EUD28OzFsJJPhKNONWtCGKX1lzguVU3yXV&#10;lbV8ttertrorWP8AZ7NowjKVCDunF3ST/lu9dutt79nc+y/+CC+7S/8AgqJ8EZb/AMkRXzeO9Gtr&#10;kQ2cCXBufBd1rGmpHLJNcT3clxJ4MMFvp1raRTM1xPL/AGkSzRt/pa3aKbQPKJHiCAskcf2iRwOu&#10;FDpjHf7wNf5xH/Bv7qFu/wDwUA8N6ZerYT3dzaQX2naFPFpcupWV5pF7JYW/imS7kY6pYRQWuv8A&#10;9lIulwQvqMOozXkghis/Kuv9Gm/vYreWOBWl+1PGDFGrsiynbnk7HUDrngkH1r+gPD1Snw/go06f&#10;Jab0vFNaRveUr6p732sz/mS+nniMLhPF3GVXNzpyopptScuZ1W0pRtz826tLZqzs00cjpkViddvJ&#10;ZbNA1xdGW1Mk17OLd4oBBLNFHM5tYjdfeC2VvZLHko3nHDV2F9qDQSW9nG8cYcczF/MIPum1c5Jx&#10;kuOnAxkVSsrx7SFr3VZI4BHGkcjl08uLDOSxfyw0TFWjNylzHbi2aQxq020s3w7+0X/wU+/YI/Za&#10;1ZvD/wAZv2j/AIPeGvHK2lhqEfgK58deF5PGx07VJ2tdO1NPDC6mNbl02+uFMdrd2un3IuMM0Mcg&#10;Bx93XqYelOUpxhGNKHv/AL2MrNpWkr6y7LSV2n6P+Qsswuc55QwksLluKnK65lCnN2SSs3uoXTXM&#10;20ndXbvd/b8j2scklkI7mN7+XzGupTtt7hyFO2O4AZ502nHliGPAPBwaba2V5fyQS3j6ebaznFws&#10;ens87PdRnEExkJXYkIJ/dbGLHB3gDFfIXwE/b6/ZT/aW0/U/FHwt+JOj69Z6PdtZXOoXWoWq21jM&#10;Y5irQzxPPp6W0s9pf26Sed5sxtJLi3guLNZ54PsfRdZ0S6svtWlyWn2KRTcCS2ki2eSsmx7h33BE&#10;gQB5TIzL+7XcFJO0ZwxNOpRfsOWc+q54vXRdXokrK7W6b03fRVy/iDALnxmGrUaEX/ElRlZt2SSa&#10;TUm1F6JuSSb2TRdSzlVynn3W0P5hJlUkt1xkx8Aj+Hpxj3qaGxtIEjENnAI1UbESFBJGuPuKzyRl&#10;PrvbBHRaZda1YabDNPe3cECRW/2tw0mGW0GQ1xh0QmNSDkjIyDkkgg+Z6j4s1PVJrFbG3t4dIuI7&#10;+7vxcJHPf/2VaKY7TVM2V5JHBY6zdyWQ0iXc00+mXZ1OeG3WH7LJFqtayacHby8te3bVX1emupze&#10;09q5Ko1SdP4rO76bxV9eq1028jqr/wAZ6XbJNb6W6ajfwhLVLGKRsfaJhcrbI8sVvPEiPPbeVLLk&#10;iENuZWxtajp3heS0ubLUZZ5ft9taWlvduz3F4ssh0+0027WN548mOdLGyleXGBPAXZX3nGLoWjy2&#10;8elJo1rJp2l3ytd6g1tPbXMU8MljcwTWavIyzRPPe3I1CxuxI+/YYTBGHMq+mxwpBBFAhIgigihV&#10;5ZrkkwRCNctJuy0jbziQ/MNpBLAkBtfV0n8fXo+1/S19Lr8nbpTWGScXzzl8S30bV07+6tLp766u&#10;yuna88sMNExXhGz8wDAcvjGPIBH+u4906iuG1S4FnrWm/YpLlru6ubdpbW3iSWOSFb2zsppXtoi9&#10;2kcR1SW6uLlgLOHTZLu/e622vlzdHCELXUPnXEkSXHnMGdk2uDcBrNTtYTW/+jjKQmTO89AprPv9&#10;Ft9aE+lX0N3PA1tfWz6stwbPULQaraXljdLo2oWaQXenX32TULq3Gq6RNpl9aQiBFmYxljMWnK8d&#10;Y8q1s7Oz0ut9um/RanMoqkq8KdSU1NaKzSbfK2nzdmutn1Ta3s2HiPTr27vNOt5CtzpV5Ppd1YyD&#10;7NdLc20NndzGO3n8qaaJbLUNOv0ngjkgks9T02cS/v51tL0kGwOYHYhGA8iKRkjUR3DSBnjiS4kX&#10;zHWSG6ZUcXJUn93kqPNNd0660Czn1SG7juJLOLRzJpnkrLBFotl4mgOqvYQSS3MMOmv4Z1PUdLlt&#10;Whub37DJaRfaWFhbY6jRNG1mxQyza3daoj3t9IXvlhZ49NnvtSvIVQ2MsDO0cV7FbiUXM+4WiyBR&#10;v8uLLmtW5tbW3s9+vT8e+5hCbUVOCvHz0t0vZ2d9fz1Oov8Ay5I/LlMbJgZDuO2cHnH+fY1jtpwv&#10;2t7y8uLK6W0lnmtpZbK3P2eWK5Z7a4gklMtxFcxW3+jSyrcNFNky/Z03eVWvLcW8pkjjjinlhl8m&#10;VCQBC/DETvtJixH8+SG7L3zT5I0jhWJoEeBvMD7FwVEpJ+7znAJzyAfbHO6k0lHkXa9lfX5626K3&#10;c6p1XTorlhr58r0sr2W+jfkmlezsYgeWw1V3uJnTT5Ii9rCsFyzwsg0zz4RiP544fsLsFiVy4uiM&#10;KYv3m9aX1vqFsl3Zv59vKpKOoIJ9RtfZgj3PXiucFvp9xPb7xDJc20jyW4MdvIumCU4ZbFRAPJW5&#10;AzIZTMbfod4+Y2tLuopYZLO0Ks1msMrwy8FFn+0+UiFAgfcYUORwPOBIyu1sp05w+KLV7W67+l/v&#10;2fQyUXCPPJWi7We90/Ja9vQ1Gkgso/3tx5canDtLKAEHrypzn8B+PWURszwuskSEq7y5jDO6MAVj&#10;R96lI0Jz0bdgDCnJqOO1dra1gvFiunKBbl5Ihy2PvFMsFJOeCzYPerUcKMiOwK7I/L27geOOc8Ad&#10;+Men43zx6Pfy/O/fb/IcqsIW5W/W29rd18reS2eqox6qhdIZhkyhXhkiG+KWFjjfuXOx0/5ax87B&#10;g7yGzWiynACEJg9l4+mARXDWGj21hrguRcTWkEqXNzYWUchECvNN5d5KN5kiZbxNk0UJZPso4VpQ&#10;Q69cL6N5ESMBw7DD7sKImtzOsv3S3zfdC4yeTngA5Ksm/ci1r58vrZ2XT/gBUlTVvZNu6T2klqtd&#10;Hpp5/K7V269nW3t3naWKJlH+snwqE55+XccZz6k/gcVXvIY72zuLOS5WE31tNbo6PiTMqkb48AEb&#10;c5Cg85xuHWn3WnWd8GjuQbiNuNkjMFH0/pnn8jm6bG3Z0laNDJGP3bbeEPqBnnn6VpzRslft0fR/&#10;l5dtEKUoxo8sG3Lp06J7vz/FeRy+gW9vp0LafGZFEM6Wkc9yrRi5msoBFMwBL7MyZlT944nPygry&#10;1XorfUJYnhnnKqspgV9u6dlGD5/nbhgHP3Nh/wB/isazfxFdavqqXdlpkelWU1p/ZIj1J7qe+dIb&#10;aZ7m6Q2Fu2mTWbzSpJab7z7X5IcXEKvtXZ1XxDpmihZNUuYrWI+aVZmZnYxW81x/qwmRlbS9AG4/&#10;8e+ed/yZHPhoyqJSlG87tPW70V/n1Wnz032PMQFYy6u7cAA8kgZJZQDtHuc/nxTwrYG5gTnJIXaC&#10;PTGT+eTWdFbiG9e6ijZkuQBcu8hzE/G1Y4SucNkZIYAFgMGrVxNPEivDDDKWk2YmuTbcZwWz5Muc&#10;f3cZPrT5n3/Bd7/nv36m7aclHmtLs16PfRb6uz19EMMVwpUBxIDKSSV2bYB0hxubP+/xn+7Wbp8N&#10;zaRStIYZZ5WDBbd2CRuvltcQGR0G5Y72a+nD7FLxS7jGpQip11G5nmv7e3tSq29t5sUxkJ82f7dq&#10;Vn9m2eWNhC2CT+ZvY4uQvl/uw8nK+ErTxXay+T4ivXu7a4tZpP3gRXhvF1aWadSUA3i4j1JLYH5F&#10;jgsvLAk80eVbrPW9PRb7Xunfvpa2yS+8PbN6OmraX2v67/kl3VmdTNbQTlBLaQXT28kMVvJKFmka&#10;MrBHNKJSnBhincMv/LSSEy5QnbHYs1uklleV1a2kWFoF5Djf94OvUYyOpOcnoQai0yBY/NMdwj2i&#10;CKGKInLI8bXDTymUn5jcCWMBCi7PJPzvu+TRFr5c8tyJCTMkKvGQdhMXRk+Y7N2fQ49TUxq81Pk1&#10;e17q1tVteytpe+9/wqc/Zw9nrUj1undP3W7X22S7+tkZd3Zo88T/AGK3uZbeCfyJJohkIIbeI2/m&#10;HcQJvPkYPg7fJKbG3FhjNe3emT3TNaqXlj+0MAdgEnpHNsYJHnrHsI9TnJrZEeqC7gQ3cDWwkLOm&#10;xw+23+0b0MnQCbzoskr8nkcBg/y6N1apcwvA+NjRFMsNrDrzuySQc9Mdec9acmnOLveys2lZbx6W&#10;TvvcwipTly1Jvkutfn210W/T9TJ0vV4dUghlh2lp7MSLDnManujLj5ewySflPTA5nSWD7MVggKq7&#10;yQLG0Rt389DtEYSbysq7ggSZABAGDztxbQafpE0GnKyW15qKTyRrIdrPBaCL7RLGDwkURuLb5t2S&#10;Xm+UeQxLgl3b2PlfahZ2lpefaV1G5l+2m5sI74XcUZml3CN7uI+QZj5rRKPMEcx2x1UqkKclF6Su&#10;rJJ+XZPpr8jvnGMG+TVaeS0tq9vl1bWrs7G7IjyQSBDJaSTttBEiRyZOeQZIplyB/wBMycfkKZ0V&#10;JQjXE80xhxJLHMlrJbz3YH/H6Y2t8wTdTttHt4QWOYu50C0N00aoySSRr5y8h+3TAwMnI+br7E9I&#10;AbySdQQI4FzvRmyX/wCBkDHIPY59etVKpUgkoNKpvZxflpfX9OnZGMqkoWdOFql02lbTVLeTs1pZ&#10;p+bflm6VCA08ltE0MNykV0l/vRZLoyAl4ltxEkY2DHzNycj5AMmthCSDsEzskuXYnbLu6/IMlZE9&#10;Ytyjnrjikm5gMluASiSLAiHakvmY2hhg52YzxjPHTiuJ09YJ9QDz3F2l3Gnn/wBhy21hHLbfvbeJ&#10;kuFFs1sWVby0k3R37kCbCgmMsS/tm1VvCaafLvdq3VXS327+RvGEa8a86lR06jsoq0pOWiSXu6K3&#10;Vt6PS19DtrmxknEnlXk9o0kU0RaGO3bG4/uGxPDNzbjsCN55ynSsGeODSLXTNJaC/uYGn8i2EKC6&#10;JGD81693Lc+f1yQwj/3uhHSpMuyRl/eCPkrF80h4GQI+OfT5ufWs4JbTk+QCxWfzZ1UN5sZ8kSqC&#10;rSK0XnZAiI+VuWGBnCgru1R6Ky2u07f8G3f0OXkTly1JtNWte77b9raabvtoP/s2WLmC5WKNYRHB&#10;ElrbAQp/c3bBuHHPCjPYnOU+ywmYyrI37wDzY9+3el0YgwRCDj7Q1vAZQDEDsmIwZnxPcOxcgTRx&#10;qqkOGkUMoJKCTbnlPNHk5OGEvG0jJHCCLVxrNvdNdW00gBtrq1hlcJPaytbfZ76QmPAktDcnFoqD&#10;zdu4XMYYbXDWKaeiaV7NWtbo9W/TyOnCqWKouTqqDin9l3dnHTZX111krN+dztZZPJuAEljjESGZ&#10;oiAFaKeYoXL5AHkqpkwofcflLJkMcGW11XUtbt777VGdCtrQtDDBdyhHuhwJpUjtGt9QRgMCE3cG&#10;0fxN35i6t9U146tZ27/ZFgnlsIL+6aS3Nhby6Ssqy6bEIzs8qchcSyy7gN+5cYHa21jbabbMizXo&#10;D/YhIjXLhLQTkhvJhjRLZAmMnbbgt3xWrjGjG91Oo1dpatJWT1v69bW7dTEKFKClKX7zrpdrZ6uN&#10;/W1+uya1zL+31XWo1XTppNNgYX9peXTYzJbS3FtM82mQmBRdT38cMkUNzJNa/YWmaVUuSoR9fw/4&#10;b0rQrGC206K3XZDsku1toDc3L4G55ZVUEpkHEeCF4wwwc2ZLSC3s2tVXbG8RSR5GgIDR9HmXCMTb&#10;4J22w+fj5kHNWY1eKGNLePy0jn8ry5GJLRjnzfMK8DH8AU5AyGrGV6jcV7sL6dL7au3l107NIydW&#10;rUpxi06dNtWsrJ7P3krvTpe3mupQuru/Vc20NvLz5uybzJm+zmEiMCzto3mMr3uIS277ElpuvjfE&#10;qbUumtbWKK1iiTT2MNzFM8ZjVhbySyecLiExvD5ZW5IlEmMPEvk4UZehLKZovNkubyOOP96LMTgw&#10;mZZzdo5mgjtr4osoWH7Ibv7C1iDaG1xiRec8QaVr+oOi2V80GNRtJppoTDH5ukgkvpWzyTtcZB+3&#10;b26n/RRmm9HK7SUL82q8kvz6f52iUoqs03/DS5rapK3krP8A7dv/AJdSqoYZzNKZI0MT+Y6FsJEQ&#10;fu5HDYPfjqQcVGJNOs7eO9SSziilA8m4Ziwl8z/UfPtBHmd+u08DdyaetvIl3cSSXO6yeP7KLMQ5&#10;y+STN5vmHPddvlcf3vXJ1m80+2tpLuSRXt9Jt57qS1iVZFMdlA100VtbxhjcXdtAoZbVChkJA3IO&#10;milFuybt6NJ6JWty63+63TU6YR9pPli5cjs9Fs9N01ua08xubUhQ7h1jKNby+XBMgOSI5gjMVdT8&#10;37occAkDJxH1XR9GMWnpPNDcXkkk0EEdvcSzzSyiITSpbxKbVnJjdo441gsoWfIs2Vdh5ez17VPF&#10;Op7dEBt9BXS4JrqOaG607UFF0GMD2s1zbqttMoH76LyJDHjl+RXTWPg3TNMvE1KB7s3AGGRprmS1&#10;QHAIto5Z5GtQc5IEsnBIxzV2pqHs27T3t71ldJO/S99PO7u2tqdHCxly14uM1ZqKs+iaTauu3Tdt&#10;3ZhT6Zrus2D3EE0dzOJ5Flt9TsIYvM3XObu3WRSPL3acf7LgvNj7Yc3HlNOSx7G3sEsrHyp5muHg&#10;TfcCV/tjbDMZfIXCQeYQPkDlRjhih6VfnuzbMyrbz3cjRhdsKjYsa52w+ZvObgZO4kfMMcDAqva3&#10;F1Ik7XC2kMj3BFr5bbVMfBG5nVZWPUk+SPTB7ZKrUrU+Ve56eqT7/PTbqyZ47E1PZU04QpR1XLC1&#10;npbZdNdUmk22uxNJFDPapJOpvrczedEIIDujVDmAbBKSzREYL8ZODtUcHL1u9ezhWG0lsI72UrHp&#10;9reAuJbkEFGdFCtGYcBoh57C5wNrxdToMVsrdZI3KMrRR+THLhDJJII2jI2tjZnO4oCQOi8EVp7d&#10;GmnuPMLxzwW8qC6hWeztnsyWtbuPOyQyRk5ltxIhmyQZY+KhvlXvPTu1322T6X10X5nLUVd/w8Qk&#10;rvRxa7apW0ur9n91nBommapaQSyalq9xqMrtNtU21qixxyzmUSH7PHDuu0jPlfaPliI+b7KuNtai&#10;6hbCNJixYSXEdkriErulQn59uSREWJIOcKKthW8lknnjDbTEssZEO/H3mC7n27f7u5gCOSMjHP3/&#10;AIh0bTxCbmSOOMXH2I7miVYpjqFrpogcvKsYlNzcKm4SE/IeDu4Ivm1mr+lnbRaXd/69LDoapc92&#10;9el3o1Za3avp/wAHq+DU2kuJra4cYPnSwyW7kME+0/ZJreWN4yV23BxayK8n2uMM+yALtrL1O406&#10;YhL++uUjyYzpmn3TwLOY7uK6srmNrQR6haXtmsf2kTaddWMaRO8t3JPaJ9pGddDUfEGkvHpsUui+&#10;IYoVu4bnWLLz7aFml/0yFGvJLtQRbjyraRkK2sv+kmKQAxGTwl4IfQ7YT6xfXN/rkyRnU9VbUdSu&#10;IruaRFOoRWNjql9qn9l6Rd3Cm4i0tbu7ktpGaVr65uybs0pUFVs6ElC3xc0ddtNNl52XWzumdVOe&#10;CqR53CXPty7apxXXo79NXotC9LcXer2WnSafLc29vfCJ1ubi12ahZwREG6eeUzKkEo6GIxctkbwD&#10;x0VnptpaCKO3tYodkYJAic75EH7mLzSvHlf3sNu67FzipA8MAeVriJIZIzMi8GOSV93ms5HzssmV&#10;OwRbVO4gk/KK9rC7SRGOXy4EiKvbTW6O80vJ87zjsKYB+55TZ5+cUpVHLR/u1pbd30W9l3t03vcy&#10;qVnJLlTgv7sZWe2r91LRaPp1SFeeGeab7PGk13AohlOV2IDk7l3Mu/HHygj0LcVVfzW1W3ny7QLb&#10;vDHBNDPDCjk7jK88llszjgIJmORn0FF1r0VrIls1nezXDMFeG0UXd1Bbk7P7Qms4pRqb2O7C+Ylk&#10;z7uPLyRUOpJe3kfkWjNZXEZ+fUEFn9t0+FsmGaAXdjeWc8kwGBA1quznLseTcZXhdRvHlau2tnZb&#10;XurW0tZ9Oqu5KSp8rVtHbVPe2ujat0+WmjNe606xuJBeyWsE8kWSrgAs46Yxjg9cAlj61n6tI9xp&#10;zy2NxcQzxZeGW3htby9ifpkW9/Bco3Y4wCRjDcCs+11y/wBPni0vW7nSry/kEuy4tJ4rRN8UH2nZ&#10;cWc7m4ty0GXJVJQvIwQQajfxIlvY6xqk+mS2psxut4VntA+oq/8Ax7tbTCQhfPPaWJQnPLVhD927&#10;pOon1aeie+jtf8TOlSlSft7c9JWu7r8U7vXXpp5aGpPqn2DTItSn86/j+y2TFrOzY32oSSm2EM0N&#10;sJiVR2n+eCRwYQhJdgxIp2GtzXJvLqEW50poPtdrqEVyblLuY5ysCBI90Y2gYEnLYC4rD8rU/EVr&#10;b6ncX3/CMzRskt1p1jINXle2b7L9ostQntTFELmQWx8tLZGaAScebtOejiudE0qxsEhtBb2Vy0C2&#10;dvNB/Z0MMM2MGODUDam3lA+Y2Z/07p/ooydukWpJOK5lppb8LOyt+B0KdGnStKk5zk1poktYvZ6N&#10;rvqt9Faxi2nhm+S9s79tUn1VUN4Ly31aPTSkv2lRtK/YtOs1/cnplSJP9iusK2ulWoUMIkiglUEB&#10;cMkQJEbg53IxIzyJRjAm5JMceoWrtbsXjlMqQz2aqjQ74rnPksqF33PIcYjl+zkc5IpLmC3vWZZk&#10;lSNYpYfLkilUkyjcdm9E81wARttvPycfMCQCKt7WSjVjyQVtVbVLZWi7q1733tv5RJ+0aUv3dLf3&#10;dbq/w2T313stnp1JrS+lmeRHDExSbM7dgTOPmyCwc8jIGOTjvVbUNTaKBt6fZreaQRS3LuQ1uZ7h&#10;YLObytgDQXBJZ5Gmi+z9CsmGKWtL0+LT4TFHJNIs0hkeS4fzXYntzzjpznP50q2kZilhuj9o82d3&#10;IulaRtzzGYRNGA6x2UZwsRLSJGozuPAqpTjGtbkXsl1W2615fXXr6a6xUnh1Xv8AV/cdldaq9o3e&#10;+mt7brRXutAup5WhmWApa3UsGy1uX2ylj54gDeXuT92DJavv3kf6QABlCWjs5rhrG2e8xDLHCHvY&#10;hIZkikC75rfzVVHeSFNzHbDhypAKghjzcB1KTULhLdIoY9IKafDDqFmWS606RxMJ7WeK9kDxrLb/&#10;AGaSUxedGdN81rYtcCODK1jXNQubuzsdHmjuYNVWWWy1QWrCCKCXSPOg03TtcV5kj1LVLUNqttfQ&#10;WWqSw25KHTJvlcZ8seZwtr6vTRddm93a9/0z5Fbmt7vR3em3TV3W+3budyI7KYMkSKzqwYojvKyO&#10;ZjA6SGFnRGik+WUK7ugVi0fykHlvFngWPxdBcWeqSF7fztPu9PZHvI3sb3TL6DVLO4cw6hCbpE1G&#10;w0qeSH9yJY7SaBm23bGKpo/g+bSJdIa21BIBY3d9earaQWtlFY3k2pwf6bdzxLB5supSX2L2K684&#10;Qw8wmzcHzB6LNeQW8SyzkqrYCgEsWJGRhRz0POM4z0oc/Yv901U32Vt7bN8q76/gbutVoVeajUjV&#10;j0k001s3bm326b630djnvDmhp4b0Sx0V7q2uJLNLtPOFsLJXt7m9ubpLdYmuLt4ooI7gW4H2iXf5&#10;Yk+XdsXQt72LUJZ4LV1nhhMiPPGxcpI4O1VRAo2ocfOWbdjjb2Se70yKaH7TcWqTXEcfkC4uYW+0&#10;RuRumt8uDLGoOS21QRz8oYE1oL+5mFpDc6PKs10EF9G0KskCHgqZS67ymfvFV5x8o60XV0t56O23&#10;RLfb72+xzSmormkmql76Xtr0ut+t3dpel7XZStq3kwFPP3xTSwREGV4UI3Pt+XbvOAc5xxya0I3k&#10;YOXTawcKjhg25cg78YXA5+7kkY65rNMcbyxNPDJFeSrs8+FSJFi4xGZBkEZ6naDn+EGmXr3mm2Sy&#10;Wtub54zFHOsl2lsscOf9Ju95jm3G2GWaPau88eanWqS5lHnaVV8umjvtpzXt17tP5GkpRmkpy/eu&#10;102m+ismna1vXu7WHtqRsLNWm+03brPb22be1uJ5ne5ufs8UpgtkuWFsM/aZptzeTZA3LochDYY3&#10;H27cMRWptNiq7Jg3Zk3ALtdtxKZU4HY89q4yy1rT9K0ndqmv6ZcPDqDJe3d1qTMLSe9vnkltJZZZ&#10;r4AIW/s63sVcBJlXR0uN2bo3bOC21W3R7C8gji837bps1mZmVHAw4XzjGLkA9WxEDn7qgUeytvHp&#10;d72+Tv8A8H5Eyw6nZym4NWvZO3Ta3Tv1/A1YbuTLySJLeB70QwpaR7hboQR58yOykW4/57gv1GFF&#10;cvrnw9ttb8QaR4gk1K/tbzQzOLIWsnlF7fUTMdds5WDbWtNdK6Z/aERi4GlweQ8bpaPZdrZWD20Z&#10;NxdPe3LkNLcKoiQt/cghRm8m2HOIGkl68uepdb3JiCWzulxOI/MLRPl1U3DQBp4ypMII+bJZxmG8&#10;UZ+ys0kSkrKS1S338t9n/kbvEzov2tJqNlZNR02SVk01ZrRppbttps4fVNY1nRtZ8JaLonh1L3Tr&#10;65cavdR3AtIfDmlW+mqA89ultIqK9xhltkmc+aN/m4wK9HJIUnv7flXL2eqyzveC4s7yzawvLtFl&#10;vGtIIry184S/2npjx3kv2jSvLYR77lYptuGMHAFbVldNdLMjrLGYn2r50fl7+eoGTz7Dd65pSkm4&#10;2V7dPu02+X6d8a02oxm4LlWrkpXvs07XvbV2076GZotzfXUd5dagsMRa9kaC3jlE32VILeO0nRpQ&#10;kRl8u7hvY8+VHu2bsDfhbdwltqsF5YmQujQyWl20eQ+yWNk3RT9PNUEkPtOTyQCOYZoMWc1uD5cl&#10;zHL++giCLH9pkKzTFfN3u0txJdXQRAdom8sMdqyO65ktbDT5ihMUEMG8zRLJMp7HLW6SyyEHk4iB&#10;x9auKcpxqRi4RdrPl31Wtkk+t1+TujSLUnGrTvHnso3VrpNeaWitvrfzNbzI5B5OVEpSOTyyxWVV&#10;bOQU+Y7kGflBO7jkcGqWovefYro2TRLKYJJLaRjuBZYRKqsmBtEh+QPklQQ+1ulcRrWpappOmNd6&#10;PpmqajNd2cxgaK2FzqCapJ9x5I5JYiEjwR5RKhxkBlxmsm48Z+JLHVvAHh+bwvqcsmurcLrl9bx2&#10;8trYCyt/KH2txPiH7Uw34JPlDCAy44ai6drWqWaerV1K67vpr0enR6kQw0nVVSMlJLWzkkrp31Xm&#10;09v+CYPwmt/HdtqOuDxjp9617qbDUr3VDqDPogvEvjbw2Gh2+A6WqWI+3YZoweLfYP8AXV7nPCko&#10;V3zvTPlucgpyOgzjn3PTOMGrIgPVWjAPzLmMllkxsLA+YFA8rMYCopBJYNg7axbrU1gu4NOuba5u&#10;HltJb2S6toy9tDHEcKu/A3ySY4XC44IyMGiVfnq87goLTVWbVret18te3QrFYtVsR9Z5FTfKkqUN&#10;I6KK03j062+Zee4Wzg8y7njhSKPzJZpnSKJcdjIxOPTOPpyQKq2d7Bq9rHeWUrC3m3FZinySBTgH&#10;7y4B9SPbJqW70XT9UWRb2CG5jli8uWKRHMMmScN5YlG09sZP1zST2kttaQ2+k+XZbCipvjzbxBSM&#10;n7OGXdu9PNXHas3V5Yc3I/aXStZO2vl+WqXrZvJVG5cqguZ+cV+Dfe+6b3sWyqQq4iVEkckqzcMz&#10;gAkpHg7yPQsv1HWoYb0Ou6SSJy4d08ogrsibbL82QDJB0mjxuQnALHIqnb2MdnPe3v2u+uZbpPOd&#10;JnDiJBkYtI/+WAPJKAt07155qF9KL2F547mx0bTDFrmo+UkiyRxISLCFPsq3LS3GQf8AhILIAKyk&#10;N5rKQTth6UsQm7XdrttpPTlX2mn10Wm6Wl7G1KhGb0k9F1TWqs7apXt56HquIoCxVUUvNGzlV2s4&#10;lOCXYE7iOeTjIXHArn9U8RNa6pY6NY2NxeXl2plnNqqvHplm7CGC81Asy+VDNckxfuvNZIla4w4G&#10;w7iKsg8zIZWihYRnKyhojnDR87d2RjLf0NY1osL3jyXAs1uZHZozIBBdyYj8mCNYQ4ZLOK33L9md&#10;rgPMzT7lfiudU03ZVJP7127pX9fuuQk352/PTZde/WzKUepXPkAanZRWd5c3htdOMJmcXLpt8q8k&#10;3NlAgRC0TtJkouJcEBbunpcXC2UkkcqIBPcybwVZL6Od4kcoSMo6yTP5I4UFBuPlDdqzXNrOjyOq&#10;zC1hkuR5aeYyiMHBjIxmR1BxGMEHI3dCWSW01xJC0dxJbGNopZAvzpKkc3nPEUDLt83lS5LbQclX&#10;5FbRqpUlFx966310Xbp5+qW5XMo0lCV07re7S7WXyvfo+6HWt1A0Ubp5eBHLGHC4Ae3mMMw2c8Rs&#10;ueGy3PTNW2lLw+bBl2xuQ5IVnx98qSRjrxnkYBOea5qAqbyRIklFpB9rsxG8ZRp7s3Hn3lzANx82&#10;Mn5c/KM5YMfu1q6bqljdyXlpZOjyadd/YbtAxP2aY2/n7T/e4O3tzk54wYq/xFJba/mnbX/K19bD&#10;rUYcqqJOd2ne+yurO+/a+nTV6ovpMVjMpXc6/wCsVD5mzrkA4TP0+X1x2JGzsA06Bbnyy4jRsqO2&#10;3zNo3cjGduMZ44pvkkkhHQEj96sTbFcn/aG4ge2M9OmSahliuXuS7SAWgh2bEHzsxOflYHnrjoM5&#10;wM0c8bvV621Sle2ml7aef+dzkv7Su0rxppaO+73sr6vdWWt/PVnOa34c1LU7yymj1KW0htXmZ7aN&#10;Y5oLiRubWaRZlYj7McnZhvMzjdHirek6xcut7YahGjatZnJggHlLdQtn7NIqtvSB5x/yx8+YpxmR&#10;gcjp5EfbwwUYPzAcgnvgHJ56fN369q5LWbyw0p7CO5WRV1DURHEYI2KyaguDbrNtw6QR46+ZtJ7A&#10;ddI1HUVpwWna3Rq+i36Xv+Gh0SnVxNOnDnjHkbtaOttL2v0dlprd2uu3RK32iFHnt5U3x/NAyFwr&#10;d8OMZP8AwFR+VQXOoPBPawi2lcXJ5dQSI8AH5gFOck46rjFJa/b4LR/tLfaLgtuCxyZKj+6GKHI9&#10;Tj0qYXdmbo2Xng3giMyQE75PL/vEhRGOexc9fas4rlvdfk9nr56aP5EUp8v8Wm5WTtdtfPRpqzs3&#10;v09CklmJbxry8tbdpFkK6fNGTJNHDgfvXYon2djkgxASHoC5OQNN5irrEY5JEnGFZFyi4HPmMSNu&#10;eoP9aq6lbyzIpgLCaGX7RCqExATDI3Tj5xPHk8xnZ0wW6Yzb5bm8LW0V15dtcNGHnimaIhJPvJG4&#10;jcpcpgH7MTlgRmRT0iVVL4oPbS1ultVa7votet33KgvaW52lut9EtNut77LS6vsttd7BSjETyKzY&#10;zIPnlGxBEmDOZ4lPlDD4i+eUmbgnbVCINAuy6lNzLasbhAAVlSAjAJjRpfMbr8pYZOOelaN5cywW&#10;k80Ns1zKkW+O3DbJJSBjbna+wDPJ2NjpiqMemNLGrGaS1mkgC3DW42yvcDGZvNdpCEwDiDYev+sO&#10;MG4TjLSo3p3i32trbbfz1u7WYRrcklSqNuDSadm7ejWq0unbu+zLD3UZ8tZA5aWQusITMoxB55BX&#10;OMqPlOO5AoVYwQFManiNZYxHlTELsNHGrI6qbTfmMENjGCMFs4k2lYgvYYrm+WeSK6e2vCpeW2a4&#10;t/JVUy67zF94ZZc4CjafmrQ07jazMs8BU3S3GzYhuJPMM0jKzs6LKJc7Cp8sAjcxNa1KEXRtTny2&#10;s3a66rRaWtvpfm00NasI+zkqNS/IveTVuz1va+j21at1Losh5/mM7eWkZhFsOLY7J1mgnCZLi5hQ&#10;CLzt/wA4+bYnCiwJkMjwqQ0kXleYucFRLnaenPAzj0qhc6tCFdbMreykHCQyqBzn/lu4+zZHvN+N&#10;MgaRbmWE28wZraGeXUgA1vLJF/yzAyrqSAckBuvK8Vz8rS20S6tfj5mCV4qb1jolfXX3dddd2791&#10;5I0TaqG3AAIhLbCXYyN5QgQlmYkbYsqeGLnDE55OVqOi2epI6XkcjQy2l5ZtGjJH+6uMK7CVI1ul&#10;kYDMTLMPKJJGWJNWbe5mnlZnEkIiuJ4Ps/lh2kSMHZOX3IFEnULhgP77AZq8izieVpJw8Mgj8uMR&#10;Y8op9/5ix3eZn+4uMD71TKctEruz6p7K2jvft52+61RlKnazct38tPxu9/0ObeNJJdkl1cQWpuIL&#10;NLVooI4Gu4sExtJHCl26SgA+d9r2g5yrAmrcFzp9tOLS3ijgLGS6uo1imjeOW4nMMDzYiLW5ujHd&#10;ta+csf2j7MFXG7KaF2WUWiqsU584KwlUM6r0Lhf74wPmOCD0HPHO67or3VzHcafObe/MIjmuGM5i&#10;l8ufz7c3CLcxC4Np5t4tmsxcQG6JBbywj9HtPayUXDkpq1+WzWyV7JLdL1urpIqM44iqqU26UdHp&#10;sn1vp6X7dVYuX+mS39zYTqymS1uMrOh+aFOQSy7hbz59DAmOMVrzRzP5axSTRbBIWKBQHKEBUIZc&#10;DfyR1C8cGuT03VbTTZI9PlmLyvCd6BpJcOtzb2Lec4T/AEZxfTvAPPWOMxxmfzAN6R7Wt3NxDps9&#10;1bCfFur3xMQWVpIrSHznjRUb5vP27FI7nIUgYLcpSmoRinBJpN8sd7LZvWyem+xtiIVoSpQk4qnG&#10;9pNXdtG9N2tdktu70VzU7ae7tXhtp4ra4I/dyzWr3kUZA6m1EkG/jHHmr7HtWV4cWaLSYUuIb62a&#10;N5gLe9TT4LlQLybnZpSWcG2beCB5SqCMneWO7E8C6v4y13RnuvGegWnhfV11O9svsdpdTXwa0huP&#10;JsL7zilocX6EStb+UfsuQhmuPvV2CxpG6owaOWVLaUT7A8kh88zSRHOdvXYxyeCWxlVFKT5dHo9L&#10;297tfby+dne2xzy92XK/i021XTrtt6O2tihcWlrJLNbzMZZ9QtYreT9yis3lLcLvZgpjXdHMqBPL&#10;AHlDJbd8vNi0j8PC41O9voLC2vLe4W5sYbe3srFnTm0kUBJbxbqJSQZxeEMxysSEDb2l1cwWqPcX&#10;ASGOaUQMZNxkMsjeVAEMCzEebJtGeQqnzCewh1CysNXtVgvraK5gW5jG2RPMDCMjdtII3B/7wwOv&#10;BwMJVV1ivuXZea/I3pV5KmozhzU21e9ney0sm1a2j26LXU5/QvFEOuKrwHUImha2inBit5PMmmWG&#10;SeN2htZI3SxgvbGS5u4HFjm4kWG6m+zszbV5HfjUdNkgkcwMssN/EDiDa4BSfYORcRkY80tgj+FR&#10;iuG1bUdZ8P6xpdrZ2hbS726WytYbHTp5LKyton8PRRPqi2sdvLbNb28+qQWiCZ7FRLBJPZXBtQj9&#10;Rpfi6x1i51BbJWlttKuJrS/lAKhZYz8hQSrHv39AA3y88tQ2ublWsrbWd2vXb5d+xGInGFeCp004&#10;TV007vVJpX5U1q/L5J6bLWogfcBH5JJNw90okboM7TvG0dsZII7Gi6u/KhjjJlllmUKmLee4jYT+&#10;VtbzLKJF8mIyY34BcAnKE5DpXt7wtbx3kA283CRSBifN/wBRhtowZR1xnb0BbipJtPimtxAJ5FgQ&#10;ReV5MtxE6CHy/l8y3miLRHy8GPgcnkjikpJ29rfts3211WttbrTvpYmNRzdB1bq1lLR6aLq1q3bW&#10;3RLS5NaRLb2624eaQLCFMrH5D1ySSWCk56cgD35rhdc8bW+jz29lZ+H/ABJrV5f6rZ2WzSLFprZI&#10;bqIXr382rztb6PHbw6Zm7Ob8Fpf9ELI5Mg7GK1ZbszvdMYVgEItRNmEnIO8qQNp46fN9eKpwXDak&#10;Z0h3pawXRtpBISfOiD+YCnliCSFVJ2BTJKDH8vvSt++5947N9726ef6rQiDSrO6/dJqz27dF1ttb&#10;d+WpNdaeuoWkInLo4ulvESOUrtkUnCliOY+TlSAGJ5wK5RtR1L+0p9C0nSriI21svna1coqWCGeD&#10;zbFYvmMlyZpAYpguPsxBYiXIWu0vrtrKFZhF9oUSxIDEMuRNwWCAZAXI+Xcc56g1XslnFzIk8aNb&#10;C3Rbe7di011NLLcS3EMqDCxCzjgVImJkJEpI2BTG10qypK3Ip6Wu/Pq72vbtqr62dkbUK06dB+0p&#10;xkr6Xa0dlvZ2elrLrr2Ock1210m407RJ5nudYuYIYEgEZSXUHPzXTWZkYQXBsYD9vvE+0KYNP/0k&#10;kjKVZ1jw5JqcWiJFcW0Q026ivUlmg+1XINrb+RYywzGaDyfJOHmBWQXJyu6PlqaukW89/caput9V&#10;kF0biwinCTRaYs9gdNmt7F12LazyWxaG6jO77TbEQMYizSV1Nv5yQK05iQrGS4KHEcQH+pGHXfgA&#10;/N8oPXZkc1Ko4pShBOS1astb2ur3+a03Sv5E63J7B04e9HWdleza0trrGzWnR+Sumw2zCGOOV0Z1&#10;ijSSSJDCNy43Yj3yAb+cjd8oA65qAQzK/EsUsLMBGZJGDJAYoEkjYrgyzvNFJOLjI2GYoYm2bmdL&#10;JNLPbxxDy13G4lJwfNRPIHlYyNu4XGS3zY8sDYSTstvErKgZEKrkuuCCuBwFAyGz9R04yeKUpNK8&#10;n2eiu1e3ZeXZemusuU1rJ766a6tJ9Pl0W9mtXd00kUcW6ZhGmfmJBJK9duAe/AJyT145rNiisUWG&#10;O28ho5WEriGQSeXE1xc3IuYSGUIguZ/M+0ncPlCiMltyR6jHOLbybFoZLosAq3zyPGR7tDFcYPTA&#10;CjPQkGqttb6fpNpBJKrw+Z8uI4riUpFn/j0AginJtgcERnauejHjGPslyc/tHy+uv3f19+hCWl97&#10;tPf9Lva3p2Np8PFut5ETeMq0AgI28HMLPAwm6jk7B79ylrfQXUf+jTQXCQXEttO6S5EMlvxcRykK&#10;3l3ERJBhPpkuoORz/iix1fUvDmp2Xh+8XTtRudOK6fdxbc28mBhoIhs25GNp8zAOB14qn4C8P6j4&#10;b8M6fpOsXNveapDvOpXkMbgX93cMGmurhS75up/4pDI3HGCMilZd+l9Py9UtX9xTp01Qu6sfa3+D&#10;d2steyd9k9e91qtjUbrURLa2+mSWnns+Z4JEYq8OCDKZgAFxj7uxic53Z6acUTQqAZF585nVYGRG&#10;mkl85ZEjJaQiMkrsEpBB6g8VDHHvmmRZJS8EsS7/AJVYwSY3KGKcBOfmzlj2HWsPxS6wacblp49O&#10;nhliSK/nRUtLAMf31xdPOlvCbS3UZMpmUSEjATHLq1eVRVKF7LXSzbdm73SWm1r6d2ZykotRp3bs&#10;tLWvtbVpeV+u/Y6BclpAryS/OZTsTDHdAIQiT5FsWGN4Ik44UgYyczUfEGnaVDC+qXNtaeexjUBj&#10;Mj7cG72MgDGC3HN1cMiLbgZdCcZ57RbrXJ9CuRPfWM95FIY7C701i6JDwRdzQtHHbyWo5xJHC4I3&#10;fKcAihoXhS7tLfUb7UrrUZrjV3Oom2v9SvtXt9GDgGewsotVub0ra3Qz9sVWi88ZBVTgjSk1U+PS&#10;3dbXt8n12/A6MPCE3eo1HW2tk76bX010vdXtdJNOx1YmtLww3UFw0lnaSTytd2txBFboywW8bq8k&#10;kyie3dpzMLuFXii8vB3bgwwpPD0/iDRrbS9Uu9RjjudNtPtjwukbzXLQadLeXR+WONbmaSe4j8sx&#10;tpqeW7HTHLlEZ4Z0prh9VudTM8sg1WVbaNooY44IJPsPOjTpEupDTMpnY+oSwNyDCAqiuztLZrS3&#10;bN1NfFo5milvHGCJp3lto8/LjKNHFuxx5SnHzhQpTTuqTTatbS1vv/p62SMMRKrTrpQrp67KMnZa&#10;X+fn6vV3ZjaLps9rALC8kiktbSffYQOXe4t4IrjUY7aHlPnkgjSKRbkYLeWVEaAFh0hjlQRJCyLF&#10;GMMJFMjMP97zE249cNn9Kyp5TCVke4kSMfdM7wQ3MmyK5iJY3JhCJvnWVGO9yU2iIBsh9tqtvqZu&#10;LW2m2XVm4jvI2hu0jjl/uRzXFtbCcDjJVV+mM4i3s7a899r9PvXTo1e17oJe6lOXw3VmtfnZX100&#10;1b37WL09tHd2xjmijKSJukG0Ek4BwpzlCcD5vm+nWsqJ49Is7m4mtpIEth+9+zgyGTp/x7xsGMvP&#10;up74raBmE3liJTEIyjSeZgqwxg+XsJJ/2S4xzUMUdsZrxFkldpjmeORy6R8EfuQQBEOc87gTg9ea&#10;0vf7tt97aPXrd7+uyGp3TXKmnrtd2dtL8ya679NejMKLxlpksbySQ6nAY4fPkiuNK1SGZIcnLhJr&#10;KMzkYH+j2f2m854tcggaujaqNS0+C/QMYroeZATG6MYRwH8qVI7jJ6bTACMgk4yabe6V9tdQs8tk&#10;ixrFI1ukUkk8IDAxmW4SYw5Df663EV5kAi6BUGsy1a40l5Le9vJJLblbUyHzRbxYACb0t4rmQqON&#10;5uR0GF4qrU3FNLto1r99tfXbf0CMI14ThFclSPxLW6S/ll180ndrU15obMET3S2AaFPKeSTCRxIM&#10;nAMxKq3q/GehyOKivJtQKxLp0SywyK/7/wAzy/LL52HZsbcI8nHzLuA7Ypsqad4h0/y5oTe2Fw2w&#10;iZGUzIP4g37llHXoM8e1am1IhBFHkKp2rGvfGcHc2zoT0wc8jOMVkqqcrT0jbS6lZ3s9rfjpvv1M&#10;5wl7PDxs+aHxLTRJd721vf71qzJ07Q7fSUaNbu4mMl1d3DNdzGQy/bDulTBYYA+XYckrz8uDgasc&#10;rSqzEFFVskyDaGUdRg/dA4Ocn+dOezVjlmLAfdMjfd/nnjnt+BzTpl+WRXAaPHI744PIxyCffp17&#10;mqUk7a3em6t1V97ett7lRlFpWd9lt5q9m7X7rfUpJbafPIZo4YhPnf5ghKP53IMhKuP++RjjjdVl&#10;EiZGRWUIihGGxXBXHMf73zMREDJjA6Z+bHFEbNIN4iURYzgZE+fQwhCR+D5PpWTfXVxbi7SKynmD&#10;Ru4eNs/Og1I7Amw9TYxgHPS5X5f3f70jTvZSnro730W1/wAHe3y10JlKPL7N1JKLtprJbrTRPvrv&#10;18yw1vJdT2UouFC2c7yskbNIsqtaG28tyRGCAzGUMQx/g2j71aIky3H8DbJgT/q/3Hng+4Pyr0HX&#10;PtWfp73AEkc0z3AiMavLI0Ydnktrafb5SRLsx9o24MjZ25wN21W3d7HaRTXEUbXYlKOUgeNWleVb&#10;a2hSJpnjieNvNidpPMBwyiGOcltkqUpNxSu4aNLpez03X9bBGUZy5IK0o2Vku9k9WrX7fIJdSIuY&#10;LaOHf58MkkU2/dE0kWP3TvEkqITnglyOCArGs97fUJ9RjNzFaXelGffFHJCPMs5f9IC3GSW87eLg&#10;KV2x7QnEh3/LyZ0zxdrPiOyvLxrK08LLBMWisL4G5upplxb3UV9bQWeqWyvkEwreyKOAXIAUekbH&#10;5kSObeI9hUtFtYggo+BOR8vPXHUcjvrL2aS8/K3a6208t7eZtXqU6dC9OF6jVmrPe695XvrZ6pbd&#10;L30NOsWsY3gWZnts4t0I+aMc5xJuJb/vlf51C2uabHqC6TJqAACA/38WS6o8RuI9OFxCb0wAD979&#10;myJtvJ5CEY5BI5qhpuuXF9rGtaadMuIItKMHl3U7eWl350Hm5jXysDa+Yj+8k6F+Mba0ltY3JnUM&#10;H8vyY1LyhEjxgp5ZkMf0by1I6dKyhTjG99lbTS7b2Wm3bXS2tuhjR95Xq+Xnq2rf5Prb8bbxI4ww&#10;z75Of8/pSMPkbeFZCkhcMMgq2SVIJ6AcHOQwyMCqqXySwmW2zdAYAwUgXJ6Zad0I46nae3rXH3/i&#10;97TxKmgW2j6rqskug3OqtJawhbKMJdtZ2Vublzgy30sUzN8qm3hWOUrKsgC5OSju7fJ9XY0hGVRy&#10;SV3T1ldWadk2veslo/LvubpthqxspLG6ks4rOXczRRASzRGAw+TvLqkfZtxikGAFCLyTq/vfJZLY&#10;xC6FvlI8DykcLgB1wHH70GM/vMAfOQcFantQqwqFjEKtyUUA4/ILn34BOM47Vylgb6XUbqeIGJRq&#10;0tvqCliQ1ktj9ntbmDgYF1dAXxRQfLyYdzj97WjdRy5Uk6atbX7u2/3mdao01Be7BaNbvS1r6Pd6&#10;3767GpqqILmwka2huCbvEbNwbdyH/fAYfeRukBT93/rM7sjJ0reUmHCHcwKAknBG+GOXknPGJFHO&#10;e2BnFSSKxCfu43Tlg7sUZGyedhRgcYHAZcZPbrzfiC11OfT2s9GlFrdzG0kN0/3YYoL7ShO+0Mu5&#10;/scM0ZQuvGTuOArWpqrRileOmuju9mv8np16u5rTq+1jSoyi1On8d/hXW6bag/RS7pt7nQS3cUcR&#10;uHKnCGQMG4ES5ct93PmC2/f+WACcbQxBD15JdeGLvxd44sPEcl5eQ6D4eR7fT7VXcLeanCSJ5XXe&#10;gS2T/llPtlFwc4CcZ7yGIxAQXFvKuUN2YlJnJkjnNpOYydm+OK1ltI/LC4cXJI2+X8+6TBaRKqGK&#10;GBXt7eMqxC7vOWCFdpxjZMQjAM3ndSygFTUZunflhztq121ptpq/mu1302ihUlTTtBSq6rWzsrpd&#10;bJ7O3fXQvbEwArFTj0JA/DgU1kVsMojKHopXr1yS278Pu8UrOoXci+b7RNu/Xp/kVnzX0VvZLdDc&#10;Y4Y5ZMAYL+Vn5RvKEFiDyRj2IrNKbta+u2q626302RkpNpyTk0rJ2u2m+n9aeZHd6xDYxrPcw3Ij&#10;kcIvlW7XR9NzCzNwVHXr7AnrjhtQ8Tf2yba00DULZne+ms9VsmtWk1AJbnbeTC1MkVzEloR+98yF&#10;Q2V8kyZQNR8P+NLnxveSzaQt5ZWNlNLa6hYXun3NrqIWLJW6ltr2CM2n2pR/ocQM32hQWMq812+n&#10;aDb2F3fXssdn9uvjDG99a2a21zf21sD9jivrjzp7ieSzVisUqTQbgQZklI51pWpRTfv1L35bX7Xe&#10;vurW3Xt2bO+Lo4T+Lh2q19EpRlG2munMtEr/ABO9ul7Gnbq8FuiTt/pCwgsWeQqzY6bi+PQZ7dR6&#10;VVhM91LMZUvLOWH9wx/drFcRHLZgPO985/e4UrwAMHA0poxKVjdgUaTcFxg7B/Bu3dOc5xk4wPWq&#10;c6XokhED28dujbphPA0ruAOkLC4iEB9ys30A6i17J266fn+X4szg+dJy0m7t3V7bPTT109NVuMew&#10;F3a+RNOzB0DRujkNG2BgA87hz975Tx93PNVS8Ed1b24S2M0fnARRoI7kfZ4DPAHdCkaCOF7c4LOr&#10;ecRhdh38p4q8cXWiXlpp2n6RcXUrxf2hcTLGy2tvpgJDT+aEdWkz1hCqT/fFaWiadfa00Or6zcFR&#10;EZTa2VvGYIV8241HP2lvMd7oLY3Wn2WCYQTpvn4H2kwwVKLhFTlZQfVNS3tbRN/d37BKnKEeeVlF&#10;9VKMn0topN9dreenXQ0bbOZn8gQw2189rbhZZtkZQ/Z5Visd62sMdox+wxMiOp2m4CoMwnorowsp&#10;tZtrJMhWXIwpGOpySByOmevGa57STdC8Zbd7abTIEiWHAInjE6hruKaUlvPuWuF88tshwMo2WO87&#10;1ykd3FLGjRtIgKlfMAIlxnyy23j/AHgMjqVzmoq0/wDaEnJ+zaTet7J21a05Wlq1sndXskxVJRdZ&#10;e0bVN2SlHVrRJO2+mmnW17WsQQ2cViyx2kECwySGS4UbwIpCBiRI97AJxkxDC9PmHfH1q8nmiSOK&#10;C6toy0rvMXW2ZRGPk/dZe6Pm84/0fCgg4am3up6ro+jxSC1Grap5Iinmh3QW5ZF/0i5YbZ5FtYTy&#10;ZNh38HC521FpMt/q9s0ut6ULAXSFhBcyBzbeVP5NuvnoRcSm9QCYEyJ5H3MSg5JCao1VJ3mk9H7z&#10;vZrW7S066q/oyoRdKoqlRc8Fs73dk0tt79V1uu5S8JeF9O0SwtboW0MV9LFHLc3ciAS+ZOA1zukZ&#10;vk3HILE4Hf1rtpbfGJkVWlAxtVtgZc8BhyGAPOeMEdOM1k38slxdRaT5SyWF7Y37XLxvtdTFgRIh&#10;CkKWyeQ/HTY3FbbqoOCQhb7isxO7jJxxkHPHckdfSidRzrXe+rsk2rb22XTXsrXFVxFWtW5qk3Gb&#10;6K7stNO1rWslpvsPVo2QIoJUcAFc4Hp19ff2rx/xLruueINWuPC3h0tpU+kX8T69qdx5j29rp91b&#10;y3GnzxhY0Er3JtrtZIFmX7MY4GaSQXA2b1x8SNITxvD4AsSL/XxpsuratDbO7f2FYMbcadc6oGgC&#10;xQ6rm/FkyO7ObBwU/fAxbGr2Fqhj1qS7udMXTWnuLryHVVv2EEcKJfJtf7YmYLYwjClBHIuT5xMZ&#10;SUedRqKzb0ur6u1vvto9ddzOEZYaaqzTcXqtOaXZNrd73ul/mO0Tw8NOSN59TudYu4YBDHcaiySt&#10;CT5iu1uibDCbgOou8u/niMZMYwBQ0Cxih1HVNWOsT339vzLNaW12xC2cVk16Jbe2w/Nqn2sfuyoC&#10;mEEk78x9LpsrT2yXBQxT3EUcrRyoVaPzAdy7d3zeX1yCoY44XvxmnG81bxXPNHZzafo3h+KO2s5X&#10;tVNjrI1Swsry4ubGcTJIFRrprYo9sQzW5cyAyeWiVVfv02/f1TUX72kdNlbVX2V0n0LVZy9q6nMn&#10;JXi7NdVZWtZXdr9WuzO8knmaRlW3xG0QZHeXYzTcfuTH5Z28D7+4/wC53rMis7WC6mlS1ihupow8&#10;t00RjEyqog2tOkjKsn2cbC6oo8z97sP+rNPxNqtzpWj3d3ZrC16EaO2N1P8AIs+PLV2VY5ck3BEL&#10;JwOrbto2nR06e9+wWM2oxJDeOkMU8Fs+YI2lABI3KxbZ04Cg9iMYprSCmvh6O/XTTv17fITjy4dV&#10;WrQbtv7z0v8ABrLdvXl06nmuqeMd3j/T/D2msZ5Z7a7bU3uTItpGtlcCGS2hj8oq10DltwlGRhSh&#10;ByPTZILzDNE0bhpYpQrOVKrH1TdtYHf13cBfQ1xV/wCEobzWtOvJJbm1SC4Osb4dpk+1SXHn3UDy&#10;hY2aK4GE2YwnUA5wO0bVbdCYNhWdPKX7PJGI5X8w8AEkxnaOflfrxkcGta1T3KNOjT5qiilJJJaX&#10;TvzOy07durOutUpSWDpUEpVOS8o8rt01ctItJeenV9C0sbLEFd0SSVZdwZS+HY/uGX5wAIAMYx85&#10;GcoQMcN4jsZ9Okt/EVtBf6neWiGKJI7i2g0+O3MBiNuYI5rImEy5mK7Tk/KT/FXXatcCDT5r5o5s&#10;W0RmaJIi1wQMEqIgc56EfMeM8dax9Pu9S13QIbvU9OvPC+q3sMkpsDNpt7f2WzG2GadkfT/tDA8x&#10;B9qjrJhWK86hLl5+eSWt723Vrru9LfK3y4Iwk5KpzPlvZu+ujV9Py0v+Sz/B/jCXxQb1LjSpdOls&#10;2hCB52m+0Ryg/vButoPKCnt84OeoPXesbMWV7eWsKXAsHhgl8t7jfaKZjMHjtbfyg9tsMaklblw2&#10;/wC6hUEustPisbkzRwgRDT4ovPgIP2hoj99kAAQlf4QzgAfeOc1fivEnlXZtKGNWVQ6NJLFceWbS&#10;4RI2bFu6w3hDSNHIPKbEJLcVdbWdvR/5dPw6Gs5xnOShRap6Xu9E7K7tddL6Wt+BLmKJ2UuIxMm0&#10;Ru8atKw53w/vCWOOCCE/ve1YNyL6KWS5gghkheO/XUJ0n+zTwSQqI4rhF8qRLi4a3htYQxSMoLfO&#10;CrhEkmsJrPUBeHVLuczghLaWO1lQEdPs7+QDbgDr8smfzNaltdLdQq+22ZmVFlMMomgFxKAHiL7F&#10;d0yR+9aIBgclFwRQrUoxlTtUh1a0WvLdXetr7db2vsRb2MVOCVSHV66XcbrXX8F5pWaPN/DPxCk1&#10;CSys9c0bU9ImvptTt4JdTsxa2hubG+igtbb7RJJnzdctJJ77Q2EZguxpOtwyzW32GCW99Emgul2y&#10;xSrLCBNutjH5eAceR5MgdhD5AGG/dyeZnpGK5jQ7mOWDKQx6PaWE0+n21oMRbNO08yrbHegYgSQm&#10;2ia3x5q+Q7Q3MYuJUO9aa/bahHcvZr9sigm8pWs5BN5xW5FvOY96QhjaEhrsc+TnZliRm60pRqyl&#10;Tpe7Czm1yrl281fV6Wu9EaTnzVZzjTUI07OdlZJuytpby2V9d9DKtL/TdRmuLaa7T7bC0EeoWt6k&#10;cUtvBqF609jaTwyfuWS6UNb2UkbySSYLwvI4ZTry31jp0lhA6Swm7N1HC0caeWhs/wDX2r/uwEj/&#10;AOebHEsuCFcVabTLApG0tvA4iW4G6WBZHRbzP24JIxMmL3J+0h2kE4J81ZMmsjUbi+uJrqK2tY54&#10;bG2ecRP8rXV8w3WMcchDfZs4IkkCTeZuA2KM5acK0koRkoaXu1Fa9Vfl1Ta0afa7+Imc3iaqUGo0&#10;tbu6XxNaOLta17JfK71ZYE93d3MsUqL9h8iGZ50l/dIQx3xq4BDucZkHyeWMEFwRWna2Vva48lcy&#10;k5Es5Lyv0/jbkfTGf1FZFnYC0jij86OBvKa4u7e3k8mE3MxzqdyVkMx8ksQYoshYDnDnPFbRn1q7&#10;ea41B7V4HmmW1MMxUpClxcwQTY8r5jcrDG/l5Up520PJsy0yXOtbU0rKyad7eju2/ld99L6TgvZ8&#10;kanJTTW19b2s2ra3s+vlru54tGmvYtSW/urpl1LKLGj+X/Z0X2cwGPTiM+QScyFnEpLdVweasOmW&#10;uj2RtNKg+yt5UllFNGJo5JFXzWWWe4ZGjmvJJpLieKd/Li865LPKCmZuoa7SIsZJIook+/JK5hAP&#10;f/WqoIX1zgeorjdU8EtqXiXTvFNrqq2V1Y2U+nSKdOiuZrmynaJmtvtZnhliiLRlpDiSZix8uaHb&#10;zXPzytJ8kLq1k2ltZNLXXu1p53Jp1YzdT2zdKlo4vlk02rWuoqTXM12036lSy0m20C2la8kvbiS4&#10;WZ5Td+Y73whsri9ZJxCtxp0Mnk2s5K6ctkB5YxlmQN0yl7yGwlFvLHA20FLratwIXty4SSFTIjny&#10;8Ix88fvDv2nG0+U/EPxP408O6x4JtfDfhFvEsOp6jLpOqPdtcW1rpltKLaEayzW8z2tzItmt/a/Y&#10;jaQXp+3+YIlEBjm9ZspoghilmhSSEKWhFpcWEKgQCHEcN2S0ikHdxN0wucjcT2jdmoO/R6dVba/X&#10;/g7ouVedRqs6fK9lLS9rJbK7W/a19S60UckYYTQkkDzJUBlVt2PP2ICvled7M2w9mpbS2itokht5&#10;JMogBPnC4m2k/KxkuTJgHAI+XB5545I4pymI/s+zONvlm3A6jH3pTz9P0FcqZnsdY1CSUWH2WDSd&#10;OaXY0waCdGulmMiGNv8AQ1MMam4iEkymUB7Y7CXSvJey5n3s1fotLWX57u6M40+aMqUZ6QXM12+F&#10;9bbX23froeQ6x4Xigup/G0/iXUdE8OXTWt/fWtjqj23h/wAOQxmKy1O+s5tNh09davNas01CzvLX&#10;UzrM8evammoW9kUhYS/QAut0Mclq6sqAN5eR80bkeVJK8hT7PH5brNL5ih1iErxxzGPa1HVtFtdY&#10;sWt7gCX7Sq3BPkxqXATyzGz4MsaGI/ZjLayW94LU7BciXE48m0e48RXPj+1t5rjUU0600W7uZ7bU&#10;9Os4IrB7i9tZbOSS8gga0tNV0yybWNOhttKltRqOmanBN4gfVzpkaT25Rq0vaSahJNK2vfS+7t3b&#10;fdHXBfWcLzyqwhOmvh01Ssrre7Vmm29tN27etW0kqao9t5N3PuTzGk8j7PbWYPGPPnkQXmc9bWOY&#10;r1K8ZGxLFEpWWSMKIxhXuGBAPsih+/8AtZ6dKyCrz6gtqk12sf2IyXTiUGOVjP8AZzH5c8Uxg6F8&#10;2klue3PBrC1vX9astVh0uLw9qU9hKOdS01km8vPOGtZEUZzgHE4+hxy/ZyxNWKjKMXGN23OMXypW&#10;ejaWi2S1vbQ5oxrYiulGvGCta1uXRW6W3tfa679W+m1BrVbWee8dRaW8Xm3EbI6xrABONyxhm35E&#10;icAgExDBXIC42gWGiJpUQ0SO3j0uedprbZLLKk8puDc+fPHLF5sZ+05lKJMg/wBsZFX7yW5h0e3N&#10;lbGZm8i3eO9hM7+RIMOZY96Fwg6qxw/QkZ5dpt3O8T2vkafaW0URiVrK83Xf2jHKrpwsI44wfX7a&#10;56nHBNc1Sfs6XJG900rJN9l2tfXTV7+Ri67p1PZJy5LvvZWtroreeq09VpuiFfLO5A2Y9jlsO0mB&#10;jLkAZJ56jv15wMa61uGxu0tZoZo3udhsZ47S5uIZjKDvM8ywpa6eYzwRf3UG8cgjgHZHmQplg8pw&#10;cghFP44kPX88+9c/q1wlraajdpbXFzeW1lqNxbW0ZvVgvHhsmuUhnVFltpC7DyFeeC4Kkbgm4MlN&#10;PRyl8Nr9fL7Lbejb6We/QIqTbvJzp99lfRbNJq19E49PSzItOsNMs765sbD7G92Li6kt7e1mzJO2&#10;BcTPbRLdW4v7iTKvJ5Ja8OGuxdFSKtWq3H2C1aVjDdT2nmyRjMmySdhcXKB8x7iATHGxUGLhsMBt&#10;PIWVz4n8Q6hpt5PZWOh+H4EuX1OzN9Jf6nqOsABtOW1udNnt7WK2sJgZZWMsovM7SsAXdXVXOsW0&#10;VzFbgSEoXMu5VVYYeYmbfubfsQ/aCsQfNvmTIICnSLlPZOWz1Xrpqk+j082jWjCcXyyvPq3pK/ZP&#10;RrfddvuNwKoDyknLDqvI44Jxnnp0HOOOtcYNXbUtdjsIra7jjtZJp7hbqGe3eNrMhbO8sZPJe2ub&#10;OeQmOQC4jBBDENytW9R8W6bpmn3d65MVjYpPNc3Eu5o1trWHz5bpPJjnLxSACCwxhr29xaoFb565&#10;XwF4y8KfEKO78R6NFFNLZ3r6ZNf3WnPY3tuqlWMDyX9vZ6hZxiRxKdPuxFeAnDwjcMkV7GDlNXi7&#10;2u03rbdXeq6b2t3aNKFFKGKqVaEktFdyTs20otxUnfz1TvbozsE1C8m1F7KMKiRne0GSZzAesoYA&#10;JuycCHfkjBL9qhsNCuheLq2qtby30UUsUKwZZIIpTnaCdu7Azk7VyOQAK0rewlgfUpLIhDON0AuR&#10;58JuCP8AWhMxSeWOP3PnBTjO4ZGLf2i4SDdHFbXTA7ZcTLaMwOw/IdlxCxGZCR9pC/u8BiWYI51F&#10;NLkgqaSjtq21bVtO+q769W0ZVcTyVeWhBtOKUtGnayT67Wfd2tvpcpXWlpLcW0ol2xK+6aFFHlSr&#10;j7u1Srr7kOR6L2qa/wBQksTEqRMzzzLDGo+bYTn99dNtxbW4xzMS/DKceiSXFtpNvJe3nmRgR+ZL&#10;5cV5drCMHgfZ7Zy4HQnCHrhcGp5I/tUaRKyRruCzJJGkhktQCPsp2uwkyDgSpOp5PyndS51dX5pp&#10;aaqVvus9tU72+SSYlObqqUlKpRS+JprVW15d+vbbrsS3MzRwSMsEkzeXJI1rEu4yh8/L53CJjJ+b&#10;ncO3Suf8J6SdNsGkinlEV4/2lLMhBDZkj/UW4wSoBAy2ADgfJnmtS3WXMRu3lt3WHym06GQfYnOO&#10;TBlfMl+m5OpzxVySRYVSCMrbktJIFIBOyMZYDZmNVbjBkkjwOxOVGcXKEXTinOLt5rTyfVXbuu2+&#10;ljGl7RaNKV2rX100fXy6737WIHec3pd7mE2Xl4+zGMg7BDv+0GYHH38x7NnT5t+fkq59rULKF8rf&#10;E22RWmCGFvK82MTHYwTcHtsjDFRPuwwT5vPo/F9nf6o3hy1vUbUAJ1ZdmrrdKY57d1gML6Cls0ax&#10;SyR3lzHfOLRYdximLMke7pehS2DTyG7ErXH35JZDPeyqUEVqZ9UbGpTF1jtDlrtcfZ9oDGXMdL2b&#10;SV9brRXV3p15Vra/ztqtzSpFO1Oz0tumn011tq7pWs3t88PQtXufEF/qkF7Nbta2upWtzpn2ZZov&#10;tVhDCN1tdrcxW7SyadfYu7oAfu2ZYNgA3t6HtQOG/dhsAz4XJOMDGcj3wxyT6V5vaSBNfm0nSPDl&#10;4qaZe+dd6i7S2e6a6bS5LlrS6vZJVu0e0v5Z7qEKgujbGMuhk8yPvLw3sf2R7UQND58f25nJDLbv&#10;wZFABLCM87cgnnDDBqq7U6y9l7lKy6pPaKSdk9Xr+PoqxNVe3UYwcKbikrWW6XSKeuid3szE8U+N&#10;NF8HaTLrOtXMdrYR3VlZPJLIsQS71C4tYLe2lyu2KaQ3II3HyVCfv5oQ24dFHcx3EMcqoojljWVC&#10;XwpRk3htyhxwDxjrnORxXk/xZ8CaH8QdATwf4iF3Loet39smq29hC8dzc6cbm2uLq1F8rJ9igu/s&#10;2y+KxyTyK4MM1sVAPqNvFa2UMGl27+QkUSQwxpywgSPYE3PuzwM7iAcjjPJrP2SpUkqcpTk9eqtt&#10;fttfW+3V31HOGGVGPJGdStdtqTaXLaNrOVlvvp5aaXzLTR9JsmvtW0WFUmvuZ1s5PMtrs/7cDeZC&#10;hwSCYVjPPJ5NaphglEsklvbmcxmBj5QEzRYwI3nyZWBGcYKAEZxno+3s7fTrXyLdPIt4RwN20Duc&#10;uQ2BnGSRxzzzXmHhf4l3HiTUPELf8IjqelaVpuoiy0nUL64Ik8TW/kaWTq2jMLNPD9zpf2zUJbMT&#10;W/ia5lLWnmmFfN8qJQkpy5Yu8vSz0totEmt9uz9TGlCtVqObSail9uN2rLpftptf5nq58p2VgY3M&#10;X+rYMCY/YgZBPbORWdc3rPHeJbJHM9qGWRvPgSGOVYRN5c7b2kg4YAnyZNuQxUjIrG8RXOqJpFxc&#10;aVELW4Nt5q+bD5syzgf8e5gRgCT/AM9N/GOEJpNE0rU7dWm1CZEu3w135EEEkl3KLcQebcXISKNu&#10;gYKLcf3d2OaIqnRSunJ6OzTbvddV31W/bVs1i6UeVykvaT+CLT1tu+ZKyurrVpJq9u66VpdzbWjR&#10;TXYlnup7ma55Igb7Wb4yRxQqUjfb+78tfKHl+XwCAwroyIbeN7q58pGMccc88iGNZNpJZhF5hwr5&#10;4UuSMAEuBWPrWmWsgsNQurqWzh0m7/tNriLMbOALlfs8i7sFD9o3EsGA28L8526EM1lrEIjhnhu7&#10;cfOygmZZoTnypN3ybS/PGGxnOTQ5xqtO7gr3dk1ZK1krJprTvru0Z1ZJu9N212StZXS3t2X5aXRa&#10;tmQRlgAjKcuMkq2B1iAIGOONo6cD25/7Tby6jBeJPPIkE9zp4hgSWeFbgEiZpFjQlRFtYZIwegK9&#10;54Lx7mWO3Ft5b2ks8I8qbzlg8sFd103lxhd44C4IB5yxNN0fwro2ircJpdpb2q3U81xOI4U+aW45&#10;nfLglTJ34I7YPStYuNNVnWdpy+BL3k07WV1dJW2662dk9Omm6dKNeVSVp1E1BRfMndK+quldPfV6&#10;20Wp1CTRyLuR0ccfcYMPpkYFV12KjBFSJmVNoCgsjv8AwEFgGK8HO5QeeMCsufyLdPskLiObgArI&#10;YV3uT5C78MAZvqdpznca5bVtB1zVF0MRaz9htrHU4bvUFjd2ubqGH/lgtz+727sY3GNwMg7W7ZRj&#10;GXwtv1TXZ7u3n9/388aVOTsqjTe1+Zaaddtdbf8AA17GS4EEbRB8zIOXkAC+vOSffuRzXGDxd/aF&#10;5PplvY3blbgwfaDG4tdoGTILnyzbHpwgnyT0OcCumMKRSxWEMM0gMZkeaUmXcc4278rtP/6iOCa0&#10;I7K2t0kiijEfHVVUgEn74iK+RnnkeVj+m0Pq9FX9jKpVaVlzJWvZt3emttr6dXrp2UJ4ShHWg6lX&#10;3XFSduV3j7zae3Za6LfW653QfD0tpNJc3VxcSjzY5bKGaTzPsWLfyLsK5z5n245kuWMceTwBkbj1&#10;f2rA3FVKF4lGHACo+EZ3LKmzY6zKVOciMZK7wFk2jGDkjHrt+nT0/D9K4HVIPFsniTT7OytLOfwt&#10;PazLrF3eajm5ilkvdNuU8uyS1TzPLitdQgUfaVDf2kJvl+yiOfGpP28r1G6a00XZdPdv69rp9zjr&#10;VJ16vP7sVu7LRJW0s9UvO+rudtbzrLFG6Io3xxOdrhkCyjOA5Vd23J6Abu2Ko21xLPcSyPAn2VTi&#10;2nWTc7kzeUMx7AwHBbO5uuME8max042VlaWa3JmitbeKB/Oj3STmMff3CQbN3XaQ4GOrYOa0F7bS&#10;zXEcG8G0kVZ8xyRxw4/0lh9wpJIjgQyRISykluSAlKDS9vp8fwuzfRXtba9mrvpfR9VSm3CvJRu5&#10;L3dL6d00tNra/kT/ANmJJeRX6XF0pQEGASN9nfIx/q+gIzkHJ/OqOq6vpGgxnUNZv7e0hQkJJcsy&#10;SJEYvMAjhVXllJb5DhQw+8QThWo+IfFn9hX2m6ctnc3cuothGgViIx67QrBh/wACX6jmsbXvCdt4&#10;rfS7vXXuYo7CXYsEEgSKY/bcAyFkaUZhHQuRjJ65y1zyjzL4d7uy/Df1+Zs6eInCM5VowjPSLsm3&#10;FaWtu/5e+urSbLA+IOlXtq8ukW9/qrtBDc232KBnhu7SbgahbzOED6apIH2nZ5pPS1PAPPJ4aufG&#10;V1YP4m0uzufDum3a6ja2WpQCRrvU4b8X+n6jNasPkudNlUTWjiRjHef6WMEiIenLp9rZIvkQRQJG&#10;kSRQ28KRwwrGDhYI0UeUpz9wExggYQ87mLdTfbILT7MTCyFxdFvljIh8zb/q8H5v3fVT/Ecn5auM&#10;lCiuXrq2/VfPZ91r8gp1/q2H9yCnVbtfS60s7N7btJ30tsWb1JPK8uOZkuCP3EgALk9zjAQ++Uxj&#10;B5606GQwQD7RMkkoBbcf3eTjOFGWLc9CMknHAqYgOoyuJFz5e7qmfTGc+59gPeseIXcupSpcm2kt&#10;4G32sgUxmLIxh1y4kI7ncmMcUormilPRK1vRJOy9dddN36GUPepKM3yvrfXTTRWTVn17O+9rEer6&#10;nf2lrbHTdJuby7vrgQJGzLClsCCTNeSlZRCuBwCrZ5yRjnTtY7kW6JdrAk+MstlG0UK/7ILvIevc&#10;MP8AC1sGD02sM4AILtwPmfPzenT0B9KoyzshMSIHiLRQrskIYeZ5u9g2G/1fl/dyc5wSuKUWne19&#10;+qku3fsunXutUnBOafLto7u/Vq13fot1s11WqM77HDMgs4rwrPYESq4cyNCTnakq7lEg65JKkjqO&#10;ub0bwDaiBZjFGFlRS5VLbZvHymPLSMMCKIkeYMHIHTnLaNpY9YuNLZDc3F3PFknPzWk7WciuCQUT&#10;7TBdxRvgiT7PuA+cqs3hfS7y0s1lvLy9nuJbo3Mwu3TJkMYjIJCgiNeGhi6R4xubrXRLRO8ui00X&#10;39dex04hTh7sKib31VmrqN7XStdtq19NXdqxufYLgXkiLcyCylXe6FYJMHH8JlhfaM9sEfTgjV8s&#10;KCu8FlGYy6liuAeWwy7/AK5U/jVS4vIbdlickySDEUYBJftwcceh64p8d1FKm9CM+Z5GG+U+aMZT&#10;OOOvXGO9caTe3l+Oxw8stHzSdrW+G13a3y1s2v8Ahs6HUrqTUBbfYJvsXkm4/tIugh87dhbXyQDL&#10;8oOfNzgnjaOtTzmSESyxSP5twy7YpMMC0QIMNupk/c+dg5Y+YF4JRsABblL4NmzNkBjLo6SCRXIz&#10;uE4ZkYcY2tbZ4+91p0mnw3DQTzKr3UBiaNwroqzJ96Ty/OIw+QNpYbR1Y99bxUlJq0dNN+qaXyWq&#10;fVbN6GsqlLmVT2XubOzT6Lpe/wBys0tFqRx2tpHPdakkMaXVxBb/AGyY8TPFZpM9qLgbgQ0InlBU&#10;D597HjgVMAILmWWUxLHcLaxw5c/PMNxCY2jrkYPORg44OOc17U4YXtRHE0l5FLmNEuLdNkxj2Y1S&#10;EOS1vzu3xtIuOAuOazdY8WWVvrGnaI2LzUZTp7R2lpG0zpLJktdRsCN1rEOskwtxxyOCaIqU3yxj&#10;LRO6s1ZK3W1n17afiQjOUrSjKnT7pN3T5Xsk99O2j73TzfHesanp8FsmkXWgWt3qN3NatqniK+hT&#10;S9FEVteML2K3eeGS5umurcW409ZLcgJezNdH7F5Nx3GnWdwNNWzvngac2wiuvsouI4jI+fOdTJdT&#10;XQaXOQDdFl7O3Bqs9lcRXenzC5jlEd3Kt20scSHyZLG4cMqwpDGLlbp1mM/lgESXkYjUXga3oa/4&#10;mm0+GA6XYDUD/aENpqiwzxxNaK/31LhJo5b2MED7IZI0bP8Ax8oMZ1+NRUdWlqnp272+XmddWq3S&#10;oQowu4JOT2ad1bR2SSSile93bzvq6bstrmfSreCW2trSER20Cw/6Gg9Rck+YcngL05POa3JHEahi&#10;EAUcgJlmx/dAYEY69TTSm5XdHYLJ1OQU6f8APPA6f7w71kaxJqVnpt/eaTZw6rrcNncz6dp1xeHT&#10;4tSuIIfMjtGuhb3gtPOfbF5ot7jywQ5jYAgYRTk37Sy73as3a71Xlvfp3SV+Cm/aLmm0l5u138tb&#10;+qvbvYvp5FzHDLC7mJnEqeXLPFlsAAOIZYxsOBmKVZUwMYORjg/FWq+JNFs5n0CystSvRAbbSrGW&#10;6+yG4vpoTDaJqMrQSRwWVrgSNe5kEpyn2dB8xveENV1fxL4eguNf8PTeFdQfyo7/AEl71Zpbe5e1&#10;tpHhW4jtocpHdTyWvmiFQ/kmUKu/y06fUdJtNRsha3cIuIN0REEhKiRYzxFJtwzxHupYEkZLEYFb&#10;wlGnJRa5oNpatd1Z2f46Ky6J6Log6GGrexnSc4eTUlrbXmu79NFvrrsS2k1xNYwTXEUcV3PbZMKS&#10;+akcmzfs87y03jcQu4IoJycDmuf0zRbyzuvtcRHm3l002oSTAPdPCTctFZSXgKTT2ti13cjT1m3y&#10;WwkXMkwU79hGgsLEpGsrR27HYSSTJlt3lhz0A5XODwM7SKwvD3i9/EVxcJFo2p2UVvbmeSa5jHly&#10;v5xjFqnyri62DzTECQB8u7+KsKlSVH2yirKpflVunu9Ftsmk9u19svbzp/WOWH7mo1yytdWTWlr3&#10;Vt1597a9RJErTq26MxxxtCu1Qs0RkG1sTbjMgbgDymhIwPvHkMuorW7VrOXdGWU+U8beXJtKgP5T&#10;YJTOOnzccegrj49L8SL41n1hNQgm8N3dha2p00gx3Frd2+d16Ms/mmWQmIw+XEUHzeax+Wu3mije&#10;UCTAkUZifOCuew5/PJ56DHWqlBQcYxndcsW0rtxbSbXWzTbT672TvZuajF0OSq24pX5U046Ly1tv&#10;ddLK25w3iKyTw5oF9c6BoEWq3ySG8TTpLlreG5vjwdVupFiuNl3lQTeRxrdE4w2Bxr+HvEljrFqs&#10;lvciWYA+bbPHc213Cw6rLY3sFrqScd2sgCM4BwSNlJdkb/aPKHkkGT94Hwf70h2DzHz1OET1Tist&#10;7+I3VtBDC9xDeElp4p52CMbe6mBdGZxLzbBMFkPz53ZXDEFKUnGe9u61i97WfVa230e/UoqcqmIc&#10;rzU2nGTaV9rvV3T0benl5LYW7a4KGEKYcybJVkjfzhGPl8hVb94Hx3Zcd81JLKqxSMUfy4wQ4wg6&#10;YJ439uP89PPtMn1PQL6zsb4anfWOpT3Nva6jNLpslvb3En2c2aWq20MFx5VwJpsSTQxKnkH5XEmV&#10;7idFkilijtYsOhdklZo1n2kbkLjcY9gxkkP1PGcmj3FKyf7va/ndXdnv5br5XZrWoxo1U4OFWg1f&#10;mUt0n2bT5l1XTV7b6JIVC2QFC5z14xnOPp+Z/WrIElgaJbhkJVYfOhlXzhIeAofYcMODnAJycqKo&#10;6tftaaTd3NnaSalJDAGitYJIoPtRbARILm5MdqxY9/NI/E1lyxC1uYJZBdJHO9s720SH91eP0Bud&#10;32Vsevmr6+mHGD6X1b/C173tr/noYpWu+789Vpvfro/vdjBm/wCJLqImuL0xW6L9mjsp5pFSW1by&#10;91xBGkcnn6xJqtxbZVcOIZ0fcfNtftPSRPf6hcWE7htNtFtStxYXQWW7e5OXETSwPJZbVg/emW1u&#10;7rJym3+KtF7QXLRSkxRsJDMgliWWWGb54mlt95Bika2muYmIDAySmcr891HdwzaULyxm0+aaZorm&#10;Mw3LmQxNJbn5GREtzAls5t/3PmWiQHP7zBPFburGolJxUKisrpWtouyaa011bu1ayOueIjUjQcou&#10;nUiuWT5XZJq2yik7PR6tu1rpbX9kfkPAJFk3drl84/7arv6/7uevNcXrHirQdJ8Q+FdGnVJPEfiK&#10;W9stGsoRtlFrYWt1fardRrII1S0tYLMi9z/pMMs1vaxW895Itq2pYX2maRHeW9s0K2enrGdQupLs&#10;xrZGcCS2luZbtFhWze3PnyXUc8vk4K+S+C6038EaQfGFr4zkhaTWodC1bRTcOTIpsNWvPD98bPE/&#10;n+Tb2k+gotpbWZtLQR3t1JPbzXrNevzv3KtpX17q99neyXb1f3nPBexxDjLmlCz1emr6tXTs9HZv&#10;bTZnYnyVgZGO+JDyZv3mQT3Bx/M55OOTWfb6WEe8mlunuHu5VKkAxra28WRBb2y75PKCcmRxnzm5&#10;KKafqUxtLdmFpPd56xwLk/nhsdOm36UkMtxHNcWrQlUigiliuA+7zy5IZPLKAp5ZGCfMfcDnC9Kt&#10;WhpBtXez7K36/doVCPJC0alm2nytxV0mvNPTTf1s0Zl3pMk2JrKSSC+VfKeWKaW2Wb/au4YJYVuA&#10;McAyp3w2BgSzTQ287YtFmvIxGQlrAsc0ayDPEDzCOQIPvGK5kJz24yruv2Gdf34kc4WBJCL0y4/1&#10;SyYLZ7bthGM4HGKpa1YavLarHpi2d243bYbtTFHb+aMA2N/Gwe2MQH/LSK5LDAAQZFaOUb6tW6b+&#10;X66W+/saytGr78o2Ss3dX6Po9Vd+jTte2/R2k7TRLcDy2hlQSoySF2Ix9zaUXOO7bs54285qEWMI&#10;nFzJl7lIdhlMhVTxnLx8hfYKz8etc9oWo61Dp9pFq+meTeyMtskdr5ZRCeEnkVWO22z9+XGUxgo2&#10;eOkFtLMkLXIAmTJMcL71Bxx5MjCHIx1Do2Ohx1rGpak1Uk0oW0a957rXlV27X7b6GMpKEm5WSaVu&#10;VNtpPS1r6W0a630Wms/lvsjBcnH3tg3g+45HHA5x/KsizW6vdNhwGszz5YifJQCZo+Thdw2DzR93&#10;rsP96rlzdvDFcGVHhVbjyIWiPLr183G3K9/lBPsxzwqSwxWw8uXekQxmJWl83EPl/uBEJDLl/wB5&#10;0Ug/Ke7BNtLXutlfRtevmv8AgmabsurbWy2Wl097Wu/+HLCSxhFklIEjZDlYygfHbG5iB17+3BIx&#10;5UmkXc/jSfxVbS3TF9OFrBa5K2E0ltmRbR5SfMiSS7xOLk2rAcqI2wGPpFrqthdQMyzwusBlMob9&#10;28Plgkm7VgTYkgEkXXlsPQ5rnrPXLDVzf2e+5tY0S68m9he3Q3lqP+XiyuYp541YdctEpI6d61p1&#10;I0HiE6Lk6itC7VmrLZPq7Ld90tdDrw6hR+sfuHJzSSvJNJd0n1vve2l/Nq6/iOWE2UD2El3dXgix&#10;FaSwGNe93+9neAf6L381IvMx/wAszxWtFLLeRSPdWDWhjmlW0UXC3X2q3XHkXDm1SX7OZweYyJTH&#10;/fckCsC/srfT7TyNOu7nSriJnVLya2iuo7+a5z5cVw08Mkt9NcsvEFgHvI2J/cMAqniPAmveLbpr&#10;oa7HpQ0q0SWFtUs2a0eaJTdKRFZR5kiFg8dpGWWVjOt6SPJMIWZWp1ZcsFKMlZ8vJO3T7SXKtLW1&#10;36o87MK+ChSgmpJ1XaK5ZS5mkl9lOKW2/d3skSfGv4q+FPgv8H/iV8WfG+tQeGvB/wAPfBXivxr4&#10;j12eJpV0fRPCejXN/ql+bKE/abgabb2k5NlCDcSyhICkc0u1f85z4P8A/BSH/ghP8X9T+IPxR/bw&#10;/YF8Xaj8bPiD8QPEPjXxd4w8N67438Z2XiS78QLpusa9r13YXHxY8NSaVe3WtQa1fPothbXtjZW4&#10;mexvAuszaTD/AEQf8HWH7Tnh/wCF/wCwl4N/Zw0yKDXviD+038VvDdtoPhz7PNe3L+CfhBrmi/EP&#10;xhq6WMMBtb3T4dVXwT4Ua0Y7nt/Fctta208djqHk/hN4I/4LZf8ABOvw34A0GD4//wDBv1+yvq/i&#10;jQPBENpeeLfC/wAJfgLDo2p+KrTTUntbi00HxV+z5NdeDfDWuanDDqTC48QeLLzSLe+urm2XxF9n&#10;Ftd/LZhmFGWYrD1JwhCnFNwqUHXhKU1HeHK1GUY8rUlraWjvZH9H+HeSZ7lPAWOzXLMqr42pms3H&#10;F1aeLnltTB4XCzjHD144uljcHJwjW9pCrRdRqtGVN+y5G5y2Ph58D/8Agkd/wVx/4KI/sS/BL/gm&#10;n+zX40+FvhL4Q6/4p/aI/bd1XxnpbaV4M8U/AnwNe/DRdP8AAc/hLXfiT4g1vUdT8TeOf7K+F2p3&#10;3h2HRV8Nn4n3vimax8b2x1C60H/RI1Tbp2j38yRRTJb6dLO0O5okMNrBcTBWdCcxMF2FEC/elLM6&#10;yBE/kn/4Nff2ebPVrH9uf/gpJD8FvBHwF8M/tm/F/U9O/Z6+G2iWMVxdfCr4S6L4s8T6/rfhTwlq&#10;Q8PeEtGtfhxf+J/FugeHNBstB07RNK1Nfhjpt1deH7bT9K8PWtv/AFmSS2MmlXOnzXUc1nbLNpmp&#10;yliI4opdPlDNcXIDR28cfmgzNPIgiwQ4XIr3cupRlH61ClGDnKMn7On7NcqtGL5Ipct1ytXs/f1d&#10;z8c8Rc0xWOzVZRiMRWxMaUJReJlUrV580pRlJVJY3EVa1SSVqavVcYwgqcdIJHmHgfR7DRfDK+JG&#10;8NXNnqVveahqBjHl32oGUxtaXVtokpvLlXsLvTAbTS7TSY1S6ljW5Ty2kMVbkXxI0+J40vJbLTTq&#10;sKXGnma/gIkjmUtBC+xPkvnlzYy2nPk6n/oIkkJEp6jT7bSLa0axvdXi1i3keGMDUnsbwpJbIZoo&#10;vtNzIPtMioBPCl2ty0cYFyxe0DXBtDQvDFssCHSNG2RSm7t3ltLSYh7u/bWZLiNTvKebfD7ZFMjb&#10;Yp47m4KiK3DS90pqVbE8+8ns7JrbXWz0V7JW006HymU82Gw6ws6DlPaMUlKVotNP3eZLXXXTe776&#10;9hZ2T3EmqwQol7PALeeVFaNJAv3WCEvtx6AnPAJzzVrDzNIdqRqHjJkZvMGE+R9iEL5byW7SwmRX&#10;JHmB8MBtPNx+L/Ck+pf8I7a+INDOq+Wz/wBiQavpz6oVQlZilgLkX7JC+DI32YI0bK0TSOfKrTvL&#10;G5ktZUgnaIY+ZQNxGR1yHTd+A61nBUpx5oShJXsnFqfZNO27/K/XrljJ4rB1U6uWVoxlqnNwUrNX&#10;5lGUuZp2etmtr7pPXlu4Y5rRJVxLJ521nyrL5YBOFCuG3DvvXA5BOcVFJqNht2yyxRpLcG0Tz2RA&#10;130+zxxysryzE8hYkfPO3vWP4asDpWkWtlJqd1q00H2kPe3M6Xcu5WPmqbjYp/dkbcbcsQchc4rO&#10;v/DOhazrNnrmsWwOo6Vut9GnnvC4tnOSbqyiSSKKK9yf+PiRLhgowqgYrO8Icrk2np3unvstvn+Z&#10;0UZYepT9tGf7tJSb5kmn25JWlf5Nbd2zb8sS2cwktoZCryrDuQeZdKn+tkzgGPzsMAoL7OpL8VJD&#10;aS/ZbOO8nae7tx9pLRBIIJ7kBjuSKHaJEXIIjL45B6HjSlgEmHjkEUyxTLC+N6oZQP3nl7l3FcDI&#10;LDdngg4rhYl1LR9Sv9X1XxHby6LdWWbXT2tzHLYy7Y22Wc8dzcGdMO/7y0gmOE/1fOBSnN6NqVne&#10;zkt9Nbt63vayMqqpTpckZexctE3GUFvZ+848t/vd3skUdXkiWeLT9Wu4LaxN5pyrePfQW0suqxHd&#10;Z6XqKTTRDUILllVpoIzaQuAV+0Ek4/mG/wCDkj4l/t4+LvCPw4/4J4/sR/sq/tDeMPCnx4stL134&#10;2fHL4b+ANb1H4dnw/f8Ai3V9E074If8ACZ6Ppc+neHdX1vXNItfFXxMvtU1LwtZ2XhK+8J+HBqWr&#10;eGvGXjTT7f8AqSk/4R3U7IzTTW95bBVgE9rezRxiO1YmGDzLeaGNJYc/vIJJEljJObk4GfBPhv8A&#10;H/S/Husax4f07TJ9GEPh268T+D7m9tlh0zVfCun340WPUI4Zpo9Vj06C6KvNcy6RptvHaRWqxi/K&#10;XEt3U6U8woSoe29nCaafI7aSsnZf4VZu10tr9PQ4WxFHhvMI59QwkccsrnCpOFRxSlUjJSi2p2bU&#10;Z2loua6TjZ2a/h50/wCAP7c//BvroZ/aj+J/7P3wd/ap+HXxE8KeF/hh4k1HT9b1mPWfgFrok0+8&#10;0W317V/+EQ1uPw/pWv3V1ceFrnVtJfUvDOuaja6DpVx4g0TWbjw9pmu/nh4G+MviHW/jB4n+MS+E&#10;o4bz41ePpvF198L/AALptqbG6uvGGryalD4Z8M2tlYZ1DUNNfVptEs7Wysl1nVtRE9rryzz3t7HP&#10;/pbfET4c/Dj9on4T+Kfg/wDE7QtL8a+DfiHoGseEvFvh/UJJLqPUdL1D7VBqtvd3WnXd7Jpd3LY3&#10;H9o6Ay6iL6GUZtL+2cJPD/mpf8FHf2dPj9/wQ1/bg+G0mn3OseNvg5Z+PtF+L37OPxM1OC6srXxZ&#10;4d8Lavptxq/w38R3VjBZ6WPF3g+0EHhLx3o+malbrrvhfWfDfiNdC0HRvE9jp9v+LcccC4ynUwOH&#10;yWDo4ShVcqlROn7SjKUowq1FzuDnzRS1ulf3JOKsf6sfRO+mbwrlubcY514hQpYjijMckp5XgIwh&#10;jo4GvTw0KssLT56X1jE4f2PtHCo1Uk405e2p87dRQ9H+C3/BTvx//wAE1/2nPHfjj4a/DpNW+GPi&#10;7VbfTfjt+y14qgl8JpGdPWeO28QeHLx7O5h8F/EHSRBe6bepqGmzWmqS3N3oOqeHNRj/ALO1jTv6&#10;k/gx+zr/AMES/wDguP8ADAfHr4U/CnwzpfjzTtR05fiDbeCIV+Dvx6+GPi64tJru1sfiZongnUre&#10;21AzLa3aaX4hu4fFfhPxU9hdv4Y1nVr7SPtGn+6ftbf8E0f2P/8Agr/+zz8N/wBpz4eRaR4H+L3j&#10;34S+D/HPwW/aC0nR7s6td+G/E2j6b4l0DQPiJosM+mXHi/w3eaPe3Gm3mj6/b/2/4XTUNSudHbTd&#10;UtZ7K5/hn1Wx/bx/4JC/tuL4h8C6Xc/Ab9ov4VW5h1XSZJtb8U/Bz4//AAmvdRiNzp1zHcRaRpfx&#10;N+Eviie0sBKmn3Vpr3h3xNDa6xb/APCFfFTwVJqHgX0o0qvC9SOV53hKeaZI2/Z4+UYOFKVRqTvS&#10;fPOnzPVqK5Lym09ZSX55xPxJT+kPmWdcd+HOZ4vgbxXwPIsXwVgsTilXzGnh0oe0weYyqUMNmcab&#10;SgvrEpV1GnSXJTvTpz/ra/bo/wCDaL9jz4gfsa/FLwn+zP4O1nRP2l/CfhPWdf8AhL421bxn4g13&#10;U/Fvjzw5Hfa7YeDfFEOteILfQRa+O5o7rwpf6zcWMVvos+tS+JY7C8vbUQyenf8ABs7+3lq/7aH/&#10;AATzuPgv8V9Wvrn48/sYavZfAb4gW2pIJfEWr/DsaXKPgx4l8QaZLpsFxBejw9o3iP4VzCYahret&#10;ax8Itd1/WL271jWIHb6u/wCCS/8AwWU+D3/BTrwlq/h678OW/wAE/wBpvwJp4vviR8CNT1y31m6m&#10;8Nyy2tvH8RPhre/Z7G78W/Da8u77TbTU7q60u31Xwj4g1WLRtathp+reCvEXjL8cdI+C3xJ/4JZ/&#10;8HPfhXV/Brado/7J3/BYnQPi7PM02oarqFtYfFrR/C0/xH8dafHo8/iLePiHp/7QFl4V1rRfEOs6&#10;TqXhm0+HP7QviDwZ4NhOstqz+Gv0jL3l8qGHqZbSo08NOMYqWGcVCyS5W1C/vRekuZKfvNy2Z/FX&#10;HVfjXH43Msm8Sa2PXEUJPmeZqrPFPRy5ZVXe6u/cjzNQcuRcsaapx/sCt7X+yZNP03TraBLG2Ekc&#10;a/ukcwQII0SyMEscjNFKE/tJrn/WZYYPmA1bfQtA1S/06/utL0q+vdPmkvtMurrTobmaxvvMO6aw&#10;upjI9lceU0yyyxEK0zpMIo9jxzc74p0nU9V1Tw2mjeIb7SWtdZs5NYtbNLSN76x024GpatZ3ErRN&#10;bJNqPn2NlOkcsUVwbsSLJiLy5Ow0awu9OS6inuYbhZtSurm0hiBL20FzykM8pJKiLkbxGdxI+VOl&#10;eliZQrSw7cE6kfiured27pP1XZ+R+OZVQxWBlWlSx04Yes/fox5mlok4ppfaWj1d02pbs1WPlhli&#10;YTSHeUilCAOrh8oHRFZVDMp3OXJCYwMlhi28kh1RP7RVzdtbGS38hnbTxChCzDOADJGSDtY5cHIx&#10;mtaNTBLJ5mBwWjLnasaeeYY8sRy0oG9FIX+6C33qcIZRJFLuVgCqIiReUqSMW86bHmOzpKcEQ5BT&#10;BPmFuRCjCK5IJcrS1231aTvor73er9Fb3oSoy9pUcedSWkno20k00rdX8Wl9Xts4Ll2uWtRAzSBL&#10;0Ry7gf3agHLEkeYe2MSLkdeBTmsJvttxdC6naK7ihjktSIxHGYc/NG4UyqWB6BhgknOTgV9X1mz0&#10;a0kvrkxrEn2XcFO0zvfXIs7MxEAhvMmKmU5PkRZkbcFOeOtPE+sSa7dW95ay6dZNFDcaY97Jbol9&#10;aSSfZzMNkri3kkuvktLUmWa6h/0giEfIRT5JQhCDvJtJKzvqvS1tGtn26mlKMqrjGkk3HSzstbrv&#10;ba19Lv8AE6W8064YXn+mzW1tLFaFGiW3c6cbPODYQzxTQp5gHzmWOX/dIxWgqS2cLvu81VLkmOEC&#10;byWmnkBVw5UKiSxpGvlHb5RbkPtTT8qJ3Z2JJkjEUigkox/3OgzyO4wcVjXkcthFGlokt28swg2v&#10;MRsh6E7ykhIAx2HU88Yp+19rD2b/AHclZ8tvJdU0r6W3tbppd1CftZKnK0J6aWstEr3ey0u79VZb&#10;mqsSTRxSvFl0yUD5lELEcH+Hcc9cBeOAQawbzTry/sY1NwLK8S+Dq9oIRi3OoeTOQJIpCvn6cTBn&#10;cxUncS5G03HvrqK5jtofJWTy3lMMkmFNvDhJbiaQqTDGs/7lCEkMg+ddoVgJYJZ7SJ5tWmtlM9zt&#10;hCqAEhKgCItu+bLqXLYA7Fed1Q7xnd67W1Tvdp9Lrv8Arrcw/eU5QSTnCdnF3Tb1V1ZNuz12Xcoa&#10;h4Y0u/y9xY2WoXMefIfULWK6S3OekCzBvL79DznqccRTMujeVDa2Ub2szFr7yoZXSCHH+tMVvBMW&#10;7/uyTxnkgZFDR/FOt6tqGpwS+GjYabp9/wDYotUm1VDHqcY/5edNjFkrzAdPLkaAE4AlrQGh3zX8&#10;XnXDtYQWggQxzz27S+n2lIZUE7AE4b5COe2c9MJSTccROMbK7T1vazS0bs1okr6Nr0OiNd05Rjib&#10;ezldpJqV5NR3UPhtvHmSSbu9L36FZEtbZcLsVYt+2JNq8DOABu2g57n/AAFC8totU0q7t2H7nULK&#10;fe8sZby4prfyvMKIYt7qMOYgyMeVDrwah1ya/tbCaS18ppY7ckR4JMjAc4bkDjqArA5x9M7QbzVZ&#10;PKn1CaKKCexEslmFy9leKR5iXEmVCIoyAoT73JxisuV+zVVWUr3bb9H07PbV+WmhjKMoUXXpRbfN&#10;9lSva6fVJ6PrZ/JaGpJpt21moEsQuTLbTSz+QURntyN37jzSQkoBATzsRg43N3rWNyq3l7DHbSxw&#10;2kY3OIlSKbiZglpHgi4Iw4IDqCXTOdg3Inizw7dX6aXFq1vLqMzRxtp8LySahbvL0+1WixieyQAZ&#10;8y8SBT0wDjN/Tpre5Ev2Yu0UMxQFs5Xh8bCcbcbsDOeF9+LjVm4VlUp6ytypvzWtlppayXm3uOGI&#10;lKGIhUhyydkou63ce2l9Fyq9t35Hm9jruueJPE/iHQ7PQZ9C0vS4tNkbX9WgW6ufEaanbW1zp0+i&#10;xQTKkVjaL/aNvdT607TS32n/AGVrSITNND6THYT3GlPZTy/ZZHtTb+ZaZjdT5HkmX52kPbcF47As&#10;cZr8pv29/wDgqP8ACH9gX41/sbfBDxNo954z+KP7bHx++HXwd0LSLPVLXS7HwF4K1rxz4c8H+KPi&#10;t4ru2gZodH0S58dWUekWUqJceJdVi1U6esUWgaw9p+tIdSgfBDMFZMsVJ3OFQnA+Us3CjnGMnI4q&#10;KkuZ8kWrWTS0bTai7O9l0b9L26ozxeCrYGFGrOM1TrrmpSkmoySSlJpvtvd26W+JIoaNpUei2cOm&#10;2jXElnBEUjNzcm4kABPViinpkY4559qzo7y9j1WCK4DLHfGUQRIMra/ZB8xkm4Dm6BBUFIxGRj95&#10;1rXS5jjIgTcHkkMcchy6nHJLnA29+OT2ySaab2ETGJgrvI0iRwxESzPswtwFOY1jMOQJhvcIfukk&#10;jKUpQupUndx3s3p1el/JWs2rWe+s4eqkq7UXV51o5Rta6jrZrTWzvpomm9y7PdpBG0hIAVdx5PTG&#10;cjrxjHAB4rxybxLeeINebRIrFJbBYFF1aX8DRTJHdjU5bW4aNpF1glrXT459hsowftQTzVMQkkte&#10;K5PGviCG3Phu3SH7BrH+lwXX+iG/07AJCvc+T5b7CGKlJAeATyM+kWlpGoMzwwR3c0cTXC+UGRIY&#10;S6QxAE4PlW8kkO/gHcW2AfJRQq0sPTdSOHdWb21irbK6Tab62emy879VOpTwcXKpR5qnROUZOLdr&#10;Nct0t273T7dTP0nSrHR7VrGyE8Fral2YXM03kL52CRayu5Nsqk/ctBBAOcRAkYz9J046fd61LKw2&#10;3OrT6mrx2lxCIrcx6c0kHmhZo5HYQQxy+U7DUDbEokXmMsW/cSpK3lpH500edkUjEW2ScZkwrb+u&#10;MEe/Y1UutPa7tLqxjkktY5LWW3i1GzjtotQ0x3juI47nTfMt5rRZrISxnTy9pItuYB5v2kyHD5pO&#10;TqPSLW+j6rfrre17X0sk7ExnOMa0mrRqpcrck7v3dbLbXS+/qij4t0661fTUttOv1sdRW7sbjTpG&#10;a7WL7TYXIneOb7NPagiZY5UYlsJs3FHyFEOoSwaFBYSXWrX0OnLdwWssbhHty83Rrm/YLNaxIeS7&#10;ahKpPGCcioLW91eK8sre4Ty7OG71OGbddpdT6gLgLcaVqVoVtY9ltc2Y1GSXey/Z72L7CDOCblfP&#10;viJYeM/GdrqPhXRHSxF1p0d2usSRm4s9NiNzdw2tlc2DSQ299qUn2UyX8StbNpokhQC6DKTmpShH&#10;2VnOF7+Wve6T6vZ6Dw1GrOpTp1K1OMIvmk3KKt3er0fp1d09dOtl8J6frcmuQa4JLi71e2aymDwS&#10;y2cOlWZI02LT1u0uIo7eNj58zr/pFzqGbrzIz+6rttL0iHSdNtrCJoI4bdXTNvaJEZAxyrMu54RK&#10;4z9ql8tjcsSwEQ4rn/D+j69b6Ra2+qSK89rBCwWG8uJJZLmMfN5lwXUtZv8A8+RjbbyDO3Fdhalh&#10;BEzja8kXmGNjlk4+6QRlhz1wv0rStJqmoxq7NPlXva2Vumml7q1tG/XCvTw/tPaJpyWjtFu6066/&#10;PRp/i/wQ/wCCwP8AwRA8Of8ABWnxV8HvGM3x/wBX+AHiT4SaJr/hW41XSfhpafEBvGHhbxZq/h/X&#10;JbGZbjxt4M/sbU9I1Pw7byabqsL38awX1/a3GnTrJA9v97f8E7v+Cenwb/4Jyfs3eEv2f/hHa2V9&#10;JpKzaj42+ID6TbWPir4m+MtSMMmt+MfFLm6vWlvr54YbLT7Sa7vbbQ9AsdF8PWJ/szR7SIfe0I+y&#10;2hN08cKLF5kjBsiHb90eZhdwXqGwoP8Ad5GfM/iL4u1O08Fa7qfhiy1DU7/Tra8eK3tNHv7661C6&#10;tbD7ZHaadDFFB5zTvi382TyfLOX2P9w5UqEKuLhVhTpPE1I8kZcqTcbRtFSkko6WTejsk9ndelie&#10;Kc6llM8np4qvRyxcvLh00oXiot35dWpSSnyybjeMdPchyp4k1nVL7RtZRNNls7rSjO0XkX2lxS3t&#10;pFbT38d5p9xLdm0tIzp8Uc1z9slj+zSy/Zt0xRZHwfh3pvjHw74YtpNUtoDdf8JFqT3NhbJ9lWTR&#10;NR1DzDq1zb/6RjxDHGMi1046ZppBO2xjYAjF8L6x438b6D9g8SWNxbiae0nu54ba606/izHa6q1t&#10;El1BFbNYzeTLp13a3SXYuYblmZ1C+U3xh8Uf+CyX7DP7PX7YurfsRftG/FWL4AfEyDwn4W8aeH/G&#10;vxdtovCHwd8Y6P4p0nULiCLT/ivf3Q8L6Bq2n3eiavZX7+M5/DWl3OpWiaLomqatr73ek2HsVp1K&#10;FP6nKlSg+dNx54y5m46pTUpK0ldq/wAL0TaaZ5GXZfUrL61h6f1nmi5O7UZWXKm+SbUm3dW9271s&#10;tGfp5r2lWGrwRWWoLqEUEU6XKHT9U1HT90gzhZPsE9uZIzu5jZto5IHJy27uLGysWt57eWa08swq&#10;ssVxOyyEEKirJbyYHo2R04UV8nad/wAFI/2ANahSbR/22f2R9Zik4il0r9pL4M6gsr44SKS18azI&#10;e33mTnFdzP8AtUfsuLB9puPjr8EUg2ecLyb4n/DxbUvg5mV5dZUMgP8AHnB6e9cFOCmuWVN80X7y&#10;9pG121q7vRbbN9El30r8OcSVp+0wuX4px7qhOy20Wi11a9Fbc9h1LUdS/sC9k0YW0t81kXsrdpIE&#10;uLViDhNpmaObHXPmoM84JFc34Sl1S4sYrS60S70Lzo4VnOoXurrqeoPFb+S8rGWX7RGXxvI2Sbfu&#10;5P3q+a9W/wCCkn/BPrw5Zz32qfth/sy2FnZny7lV+NHw0uYASOix2utyTMoz95Tt4OVIJFfG/wAR&#10;f+Dg3/gkF8IbeLT7r9qvwdr4LmGDS/hb4K+Inj+HaNylo5vBXgjVdF2CdTH819EpwX3Z+U51cTl+&#10;HTlV+rwmrq8sRSUop2W3O1um7Wu1u0z2MFwb4gVqajSyHNZyk17ywNeNNtWd51ZU40opqzTlJK9l&#10;u7H7OrB5JtTbXPl53NcQXDSs0mXMuI3MvmxsJ/mIy6mHMGAvzB9xM90HhkDBc/MAtxEuxRmVGmMO&#10;1CnADSmLeOyDmv5PfHv/AAd5fsVwwa/afCX9mT9p34heJdNuLuy0MeL9I+H/AMOPCXiC4hlaC1lX&#10;XoPGfjjxLpNpqEi+dbi+8CDVlsiXm0iO9B06vzE+PP8Awcnf8FRfjFBdW3wF+DfwS/Zq8KeILeCf&#10;RfENxFf/ABW+JGjxQL5tzLp/iLxhc6V8N7p7y3/ex2998J76ZVysazHDj5vH8Y5BlkYSrYyHOt4q&#10;FRyS0ej5Ix9LSb/J/qnCH0W/G3xIrJ5TwtmeLouUVKWH9lUUeaUV+8hh51q0LN3vVpRXW7Sdv76J&#10;A0ReV73T7CGJ3e3YSZYQrMJpzPG4jWTz4hgzRyN5RYvtc5FfnR/wUU/an/YC8Ifs4fG/4Zfta/H/&#10;AODvh3w/48+D/j3Q9Z8Can4+0BfiL4m8K+ItG1Lw/MPCHgLSNWT4geJ7+8uJfsemw+E9NvdQa+W3&#10;kV7eWzury2/z+PG3x1/4KiftfeKbvwX4z+P37Uv7R2o+MbOay1b9nr4W3Pi2Tw/4gsrmFdPmF38K&#10;/hqNC8Kjw1bSS22pan/aml23hyyhuF+2xQI5WT6a+Bf/AAbGf8FEfjHrVhrninwB8I/2XPDgvLW9&#10;kv8A4r+KtB8ZeI0tHltYz/ZXgP4W3PjOxuNXtRBLPdad4x8R6FZahbzpbp/Z9x9uur7x8FxtU4jh&#10;WeS5NVzDDSjOEK1WSowcrJKM1VVNtXd5JNXTv5n6xnP0UaXgbmGDxPiVxng+F+IljMPi55BOtzY5&#10;4VSjONeMqNWtSnOap1FCnN0qkJU2rSbcY/Pn/BO/9rr46f8ABP34161+0B8CvCngu5j+JvgiXwJ8&#10;QPhT4rvfFnh/wb4m0xNUg8TeCfE66X4dvoI18aafJo+oaP4W8TppfiO30ux1XxVpZ0zRm8WSahF6&#10;z+2H/wAF5P8Agsj+1Beab8KvhN4y8P8Awg0/xDqUXg5/Bf7EvhfxBe/FzxPfeJtQsZ/BmnN4+1u6&#10;+IHxK0nxpqS6Zdw+FI/hFqngTVtYU6i2raHdG3eC26L/AIKf/wDBMT9rX/gmd4Q+F1/4o+LPw/8A&#10;i38HPin4m1LwDY/ErTLDV/hhcfDv4pJ4T8ReLNL8Nal4N/4SbV/Lt/Gfh/w14kv/AAt4w0F9WuP7&#10;Q8J6vH43bwr/AGloSa//AFn/APBvF48/Z5+Ln/BNr4J/ED4R/DzwV4L8f+HtFj+D37RC+HtJ0a08&#10;S6n8ZfhokHh3Wdd+IOuWWnabe654g8daQ2gfE6Eatd6ld2Wh+NtIsrudr6zhFfJcI4bjjC5nXy3O&#10;8weFoxftMNTahVdT2vLJKDpykrct5NSlFLVvW6X779J/in6MWZcH5Jxt4ccJ4nOs4zCq8HmmaJ/2&#10;bQoYrBUKc631iHspr2lSVahJ1IRqU6kqrhzwlZv+LH4Pf8EBv+Cw37XXiWy8eeO/2fdV+G3/AAnc&#10;F/q9/wDGX9rT4raLpWrHUN6yQah468G6ZqXiv4/WviHVnijgja4+GN1c6reTXZvZ7Fbt7iP+g/8A&#10;Zf8A+DS3wbpFtZat+2n+178UPi7fKuiXn/Cs/gbZ/wDCqvh/ol9azGbxB4eufE+t3HizxL4t8Oai&#10;rNo9td6Jofwg1a00y4vbi2j068ltZbD+wKK4hvi9tEseIy5mJYtCGfDTyRIirJO+1pXTcyzRs1hd&#10;LBDDfJLH/LV/wW9/4L02f7Kc+tfsdfsV+IfDesftQTQT6J8WPitNpUmreEP2YtG1DTEtomaRbObQ&#10;NR+K7fa0XQNJuxq3hnwVcQuPHWl3mqouiy/oWLyvLMBQlXzVfXLW1nz3UnZq15XbdmrttqN07JNv&#10;+K+H/EnxK46zWlkvCVV4WnVqKk6uXKnhYVFZU+avKl+7qqEXCPtpUqbvblk3ZP2T4Tf8E3v+Dfe4&#10;/bE8Q/sQ+AP2cvAvjr9of9n34e6H8dvHnhrXfEvxZ+JvhXw3pt5rmmeHdO0T4jal4v8AHviPwpr/&#10;AIjln8QaHrd38LvHVvq1t/Y3iHSNam0JLe5VI/6NbqKCyht086O2tYY4bZIo4QY40ZUh06NonS4i&#10;ZUuSyhYI7ZWZ4WG0QBZP42P+DR39nbxxpOh/twftleP9d1fxdL+0B8S/DPg/QfHPiS5vtX8UeO77&#10;wLceL/GPxL8e3fivU7dJtfg8TeLfHkFrd6xBq+pHUfEWieJbXxI/23QbmWP+xnWbfWNUuo7e1Wey&#10;tLTZfSXMEtn/AKf5Kh7azgiZ3uI/9JXznlkjVflEXlkYc+/lawNSFCphaNHB0Ksb1nCkqVktFzKN&#10;OLnJ2Vvddn0a1PzDxOq8SQzGWS53m+MzjMculyezx2NqY2FN6S5KNV1q1GME5c3LTqcl21a6Ymkx&#10;6hAivdxyXk+oD7WbieO1jNrKyWp+xXcdvHGOPIwLiFmGWYeQAo3fxbf8HN/wK+Jn7Lv7Sn7J3/BU&#10;v9lzV5fhx4x1bWrP4F/FvxVo76bp6SeNLO3uNe+FXibxNph0uO48UjxB4N0nxj8PvG2q+LrnWLL/&#10;AIRPwF8OPBctjb2dlYWUn9n0niC7h1CGFrOF9Os0KapqLLZJZ2N8zC2jsrAjVGvp7qS8H2QoljNC&#10;s2YBObwG0Py/+318Bf8Ahpv9kb45/CW00qw1XxPq3gPUdX+H9pq2nafqOmW/xe8DR2fj/wCDuqXm&#10;lazDqGkatY6J8S/DXhXUbrQ9Ws7zQ9WgE+m6xZX1jcXcFznnWElmGFlBRjKS9+Di7ck4WcHG9mrN&#10;JNxta94l+EXEz4Z4zyqrUxU44eVWnTx0aanTg8LVnCGIjK8eSpHl99wfMpcvLJWba/gV+Nv7fn7K&#10;f7X3ww8f/wDDZX7Dmj+G/wBrS++H2pWnhX9pz9m3UrfQtN1bxVeWCR2WqfEbwZe+IbOK9s3uLfR7&#10;HU5b64+JmtCxv/EH/CITaJczwLB/S/8A8Gvf7Wl18d/2A7n4C+LdS/tD4g/sgeN5vhPcQTXbXd7e&#10;fCrXZbvxP8KtbvLee2tpLWyRG8SfDnTraJLjzrX4c25kuI0a5TTvwF+A/wDwWe/YW/aP+G/hr4Tf&#10;8FRf2LdI1DxN4f03TPCfhf8AaE/Zz8O6HoOr6PYwQHSjP4l0zRPE/hLxj4MGkbm8Q3N74B1bWPCu&#10;ua7fSzab8LfDFtpVqL/2T/glL8X/ANlf9kL/AILYeF/Cv7KXxn8ZeMf2bf27vh1r3gG80n4k6b4h&#10;8C3Pw2+JWjSeI/FXw98P67e+JxbWPxH8U3us+CLvwd4Q1q7gtfEl3J8XrCw0ybVrvVtcmufg8pxc&#10;6GcQVbMsHjKdSKo3hSjhsSnNxadak4wnUcai1qWqTau5Ss0f3T4zZdl/Fvh5msMm4S4lyOWQYqON&#10;o18yxtXO8jWFcIUqSybEyqTlhYVY0Y06eB+p4OFKeIqctNtVnL+7vxTp12XeTRdQ/s25a2LX1wqt&#10;JcLHGSIL5IS0VuJYMfNcb8v08sc10nh7UHvdJtpbq8trjUYbc299LASqi5jANxmAhnBiIyMg7zzl&#10;SeKWr6BeX9rqES31xGbhW8q1WVfJeU5AyxQSi1/v2e7DjP71cisDw5po8LRasv2ua+3T2cMwQs5X&#10;ULvBuusTTeWGZCZDJj/ZBGR+oVFRnh0lLmrJqys7tNRereiV3a3lvfb/ADZy+pXVaVLE0lRp1ZNU&#10;neLu1La0XJp235kvyPRU+z2zRQgkP5RjTcCzkdMls5HTPQ545GKjvZIIXtllYbprkw2xZEeSKVsg&#10;mB3V/L4XHKtjOMiorRkmeWUTRXUo8vy5Y8ALG+NzCPdyFGejfN0G0mp7i0Sf7M74d7fDxFhsxNjJ&#10;mPLYJ5G3nv8AN0rhVo1OaT08lfz6X/mV9O6PbSbr2qfw0rJ768qaT6+eqWit6RSTSwRu283Es8rm&#10;3VpGWMqv8PmwwyrCPUkPz6kEVVsNWXWbJb7TAZLQtPGTfWt1aSSGI4BS3uYbWURseN8qR4wcIcZq&#10;j4rj1ttKnHh/UDp2ozOkazCFL1oRMcGVFvPMgAj67RCNxx8y9meHNOk8OaVZWer6lDqOr3Tyf2lq&#10;a2FrYT61fzc+b5dmqRLIB3iVVPOFQ81XMnSvyL2l1aN/s6X0ty2WmvM77vpaVUcnyqndrXorK67N&#10;dunrY6R1LywM7IrJ5khiDZLO4+VQeoVCf9Zg5/ujIrl/GGjQeIdGvdDuLe1uo7+1eO7tbq0t7tZb&#10;cvEtykhuVdTP9m+0Q28+35JporhUY2wjl6P7PAb1bsKXuY4/s7neQioTu3FeQScexweowabJ+9ju&#10;zZSxG+EYhZg24pMgJjUjjODjcPlLdCFHALulUoSjflgveutE207aXbSevn6bOcpU1ScLySabtsrv&#10;Vb3d292kmn5I5Hwlaa5pWhGwvLMolrMbXTbFru0luo7CDAaZ7yJYrWWR8gxAEeRgZaXHPdBGjE3l&#10;RoM9IWPlKeOvmKr9+QNnfr64sEV4NOkjeeRiYrkwTtFbLcojZ8tHTyTBk5ILG2AxjKGsy18W6dbw&#10;Qw3aagkiyvb3ktxp+ovHYyxY3NqFxHZtHYQ3GQdOlvDbi9yNvl54JpvmtZ3d9PXR79ktOmuvQqVK&#10;btZJ6u6Uk+yV9eqSWmz9UdDdai0DIrW8xaUkRhdjbj6cE4/DPXP1x/E3htNfsmQN5d7A0c2n3Sgi&#10;W2niPEjfvAkoPPylUwDjOa3ZVhDxFxaiTn7MZG+Y/RcqfyPB4HIqeKSSTl1IZJvKJBwHA2/OcD5c&#10;/wB3LYx948YmVVU3T5I2s/e7aeuvZvTuhSqqCUqcNFbVN2eq6Nt6+Wj83oZNhbXVvpi219K8lykW&#10;Li7jKiSafAP2hW3gg+ickdN1VtHulltLueC7k1BRczIJiokR5osZSFoELyxbuPOEYGeinBFZOmX2&#10;s3Vxqll4jttMslafboNna3MU1xcW4B/fswnjRZCefIZlJ/56Yqp4ffV4rTWE8TyCx8y/n+wXf9qa&#10;ZFI1pLwEi+wNbw2kkZwRJ+8Zsk7RjnRySVfm3m042TfNrHXy1XdNebtfWXu3vCOri9Hda2t1bf32&#10;TultY7HVIvNti8dpFfTxxmS2hkk8lWIxhRMUlVAeOfLPsPSpp+neWwuJIkgnmt4gyQrHsUxfwhgq&#10;7uWxyoxjGMdcu08T2l3fppNlb3tysVze6XPdpBMsFpdafpum6nI0kjRmQ27wXzWkM5jVW1O3+w7S&#10;zmSLotQ1GDS4BLM7GMDH7td7EY6bs9PqMHHrQ5VIw9nTV5uzS1207uy81a6et3YqNWpCHsoR9+W8&#10;U7Oz7NtJbLTfzZx17oTWOuy+I21OSOyt0lkmtGkYTyzP91p7veFtdIjxjyvJnBPJZOldXFLa6tB9&#10;phmSe1xIfllKjCH5TwpOGI7gBR3PIqvfWsHiDTriy3YSeBSUdGWNgA37qcB18633HLQgoCBguMgi&#10;raWj6RHCsKRx2zxw2RtViLBZ0zmQybgGjfnLbBjAJz0q4SqTipVK0PaxSjFNapLlVrq2lurts03t&#10;fNOdl769qtLW1tdK3MtPx2Wje50PnHd5Z4k5989x2A6dv161ShhnSZlZCwdy5uAxUYzwhjAII7Z3&#10;9efaq95ek2jS2sqLctJHFAwUy75JxmBJhlTZh8/vDdeWsJzuLY50Li9W3ijDZHmyCGMOAhaQ9Exl&#10;iMnkHngE/WLyWlOF77q6Svprq10d7PR2avfRUm0+SlT957p+7d6bN208m31btYx/Ellcajpt1aRo&#10;rtODshj3xGbofnnVycHHJWMEH2rR0+0W1s1R4lEqw/OEYuNwU5UOQuckDnaM8nHar6AQqqb93aNC&#10;PmPoCxY8DpyvfHPSqN+FuBaxrLJFFLJvZYF2tOuMrHukeHyg/UnDn2HBpqs3CNC1oJ8zqRTvrZWd&#10;rPTdKz162F7X3FS5XyXTbSf+V3dLbVarWyK6XsNxCGMUCKFkNu4ZJIFeHEci/aRtiBWfMIwQp27t&#10;2flG2Yi6nJAPYkEjOcfd3cfn71y4t9Ptbh76eC3tZYrYWcV7cER3aWd2Q0lo11JMrD/TQJDJ9p3l&#10;sYAPzHpEuPMRGRQw3MQFcOTGDkSKIw4bdx8oOcHr6xUdoqpST5LaO1tXbo9dH+N9VcVZ8kVOEZRg&#10;lq1CXW1tLN+u+7fUyoLF9NguZ7SNJ7u4SKSYTStAkrwrjaoCTCHcCRnD4OMAnq+7gvLyzmhYwQzy&#10;WRiEif6TsmP8W0iDd1ORuUZ6HipL24vlRWsLeKYq+XEzFTtyflC7QQcY+btjgHmq/wDaUdtGguru&#10;18+X544j5FnLJL1Fn5Uly/7733evBxzV5+053rN2drq91a3lpa7fboibSVRVGry06Xaelk7L8/n3&#10;ILS01qNoVmvY3iiAUr9mAL4g8rJbzzt+b95jB5+Uf3q07W3aLzy7I4nlSfIGzdKkEEW7HzY3NbiT&#10;A3cvjJ27miTWbKWzN0h8yFEzM6MhNuecrOgIlj5zyYz64HAqlb3JcXd4HM+n2v8AqHjbczeWD5/y&#10;YBxDyPvHeM4CgYLfvOcZJQk+iWj1W3Tdbvp1ujWU51E4uCg1ZKyVr3W7T3bs99E9Gt1We3kna70o&#10;XLwRXMQmN3BMRco+UX5GYPtwLTJbI+WTp+7+erb+GL+31XUr86tcR2l7HaCKzgVR9nnhz9quUuJG&#10;lybvqYhCnlY5eQYI39Iniv7O21L7OsBu7dXCOgLRD96drscHHzkElVzg5HzcV7nW4Y7q1tra8sJJ&#10;ZTKHha5jVVWEWpkIlBO4j7baBFCZbzgeMfNUa9STlGEoq+rTVr6K7vayuklrpo9tbxOvUhWtTgmn&#10;7rej62fr177P5X5Y4YI2DyhSsaxBpAdhSLd5Ilyw3lAfnw6GQcHaMARQzTrJHDN5YlfJBVCVA+u4&#10;Ent2xSzW0Wo2xguYjHG0nlujvsYehjcAl/YYXPrwaufIrBMAyKgccguB9TzjnGeT6etZRnCMPZq8&#10;563TVrbPR7eTTbv94oSUafKlzt30kkrbbN6dr3bT01STMLUNctdLvILBtonmYF1ZjsCySeXAuShA&#10;MxOeF+TgYbIrQuJbgIZI0VlkhEkKmCeV/tOAd0qwxSGFBn7uXyVPNONvb3AE00EDunAe4hQsPLk8&#10;yD5tzf6kcDu3DfL900nFvqdwuXuIzZ3QVHjvLqzWYGATYaKCSP7So6EM6YA3dBtKThFUVGm5OHxy&#10;unba2n6K+l72ZMveS51aot+t+urT8976LTfVarKXXyVOxzH5g8kbAeoADYIHIGOD64PFRLNFbusO&#10;wQpmUDzG2NI6iMqIWI/eh97c/KV2EAHnDPttvaW0UgmX7PEPJyMzM4EwgZleIO5KkbyoQ5JwSOSM&#10;HUIri5uLW5tbiO7tjqFiGiJ83ykkEiytDICvlBd6tjYxYJg7SxKqFJV/eqTdKKXNfpe6Vmu/r87W&#10;00o0vaT5Kv7qKTa85aLZO2rurvstWW21h/7Xh0lbZdrWhn+0SzlVLdPK2+Q+e3zb/wDgNX7e1nUS&#10;tdyQTSyXJ2PHB5ISHlFjAMkpJ+z4h3bhnl9oJ2iO4mVLiC3t7aO4uEMIcSJgx28uQ0on5Hykfd2/&#10;Me69TeuYGlWMo5QxyiQgAnf1G3OQR168+4NW5c06aX7uPWSd7vp12u/L5BzxTilom9+uln077db9&#10;dDO03TFsnmlZSZp3Rpr0tia5VIjJGJ8ZMUdu2YtiMQ5w/wAoJWrj3FuqTuvmMsab5NoLEAjJCcAs&#10;euMD378ZsFpdtqMdw96ZjBa3NtJEj4h3Tz+akskeT5hiQ+SEJQsAW3L9024JZDPJBLIqusW2K0WL&#10;a+0Ly7yFzE4IA4DAdeeaJRtP2k5KcrK7vdpN/Nq/32+V4jOc6nNUemmu99ntrbsnbSzI7BbqS1QT&#10;KqlWkEOJ/MeaCI4spblvLUlpVALr24O5uQZEmt7F0s0O1orXzY7dQWkS0tuBGBkbnm6AZBXnhgOZ&#10;hFPFIFjRVQzbJDgndAoIiC8gRiPOON27n7ucDMmu4Y7qOIBZXd44Gu1w0v2pPvQliTmZwB/opK7e&#10;T5mDtpRfPJxjrT097bt000tpovK26WqvWk4x92m9brTS63V7aK6Ss3pYuq0jPJaC4jlmHmPKckeX&#10;DcXFxLayY5LkJDHC6Db5Ym37iFCu+W+UL5QOZGeVF2/MP3U3kncQPlyfmIOSM4BJGTDcQGK4hdWj&#10;S4lcxys0fHkO1u0wzvBJfyWERJ/dGUkBwp35UWqQaXZyXV5bGMS3xKGBzercfb74iCK3YJDKbh8/&#10;8e8kMeD/ABnHGkI2jzxvNbu/u6/Ozez7bChGEY86fPFNOzvF303bV7d0l01elxIJbkXE6rEjWu2M&#10;SLFZlRM4J+0rmWcqLecY/cbWKd5XycadhJf3TXK3NjDaQDmFknllEr/3yqtCY1zyVU5JGC1XWurU&#10;2jXcjeba+XLKz5G8RRA5IVEQlz/c4P8AKorXUEuIU8tDas6q8cFydtwkLYPmGFhltuT5iZHl4IL9&#10;KTq060eaNFxlotW/LW6erfTovnYqpWhXiuWjytJJyTfkrvvJ2vqnZ7WB3stLjZpZ/JhSQySy3J8m&#10;EbvM2xCe48uBUy+AglJ4wCcnGLHr0mp6hLZ2FuXto7dmTUpiXtLhnI2fZ0CgXQQ4ztlTI4B9XXej&#10;HUbq+i1GRrizuYrSWHeC8CG2P7xRaztPat5xwxPlLtH8LZzW9aWsFlbRWlvCiRQRiOBFACxBQQNg&#10;wSAM5xkn365VH6tGDlGnKpUatq+W17Xd3bmta1tFvu0gpWpx5n789LJ7K63u7K6vs/W2xWupZrey&#10;Jl+Qg7T5K7c+hUAkjP8ATrUWjQXUduBcXd1csW3bp3RjjuPu5wPfnPpVFtWvrjV5bOTRr2DT7aD7&#10;THqMqxPbXb9BAIonkuoyOu4wPxnKdBU9/rpsL2Gwg0u5ujJBNcTXETILWyiiguZv9Lkw8iSXDW5j&#10;tI445TMXLZQIQ2nO3TjBU1zTbknePlZXb0uld66b22C87cvsknLW65bJaPS72WifYwrl9L8Pz6f4&#10;cWe9im15tUktZLiKS/t1kABcz3VzKwi8vOYg6/6RkY2Veu7IWrXcWn3FxZalqFszxGJDNbrcY/4+&#10;xDK7o1wDwzs4zgZB72L2Cy1NiSWkjimt0mfIcRG2YtGYenlbmJ80KSJBwcYJrdFqA4lActDF5cBM&#10;mWI55LEZXjA5DevNVGrOCXPaz+zypqT0dpW3s9k9tb2SIpv2KV4KV/S/R9dena9r3sUdIgu47OCP&#10;Urk393HEqy3Bt4YVlc/61xDECqCQjlN7AA4y2DWsk5ZMqBnzNuAwK7Rg78kL7cAe2etZGpahe2Zi&#10;jtbRnaQxgyABtodvmJTaQ3l+m4Z9RTfNme0SO9Ro7p0lQeT+7LMn3SpBZEaTggbztBIycEnFc1Sb&#10;TilDdSVn21tfrq31KnS9rZztClJrlkqkXbZt8vNfezfm/VO7PbefGxheOOUf8tY7aCXdu/1gCTJJ&#10;973Y46ZYdYrFZLiyt/t1vBDK1vEJoFkMkUbJ0XBCZA6jOMYxhsVcKutuHmXaV6iA4z26jnHqMe+a&#10;pXdxODGliokljuNs4MWFZMHcN27Cc45+Y8cYqlLdJ63310tbrbW+it/wyUZpycFJOXl0Sta/Tb16&#10;XvqiNbMmZbrz5iGtvJFrv32IUH/j4+z/AHie23zeRxu71ZWNiS7lEMbFAduQkoABWTJAlTOP3kRt&#10;hj+D0hu76GxjRrgrFGr+UZAxUCIzeSFI5wCMN1HXHoag1aSS40//AEGVHMsPyRRtvF1CFwUWcHET&#10;HPEpWQ9cpnpVpTlBNcsJuylfR6rX3W2rLuvuRbVWfJzJ06c3yxle6eqTWl3tfpfZ7k9tKZJbtiY4&#10;4kcojeYzO44Jk8rylxzwAHb/AHhXNReHW1fUDq9xf6vBJC+yK2EtxZ2o3TEzlraK4AkaW022mXb5&#10;QDL8xIRej01LgWiGWU/aFjkSSIsuxnjyu/aUyM8cbsAHrkVJ51xaSxwuJrgTsWMsjIscYA+6VDEM&#10;f+BL0GM9iU5RT9nBc/upK6urJJ6tW16+9a263ZV6qqP2NaDaSXw2fKrfzW0Sj6vqjIvfC2havBb2&#10;d9p9teW9lcW1xbRyIw8i60pv9DlSVXFw0kfyhvNmkSQA748s4O9ut7FIg80ccQQRoSVUBOoWOKJI&#10;o1AIHIUlR8oGOKghkls7t4TFvgcTX0l0XKiIyHAt1i2MZcY5kDoeT+745Ly3S4ubVpjbYjzshP8A&#10;y278ZPy44wMP9aL3ai/4dr3VtbpdNl06K0dWravGU3UmoK7hrdy0d2k3o7O3T00e+um8/lozk8KM&#10;kDnIx24498A81XtboTQRXAUxJLCHZZBsdc9iuDnv3B6dapanfS6fCnkWX2oStMJMzmPylQcOT5Um&#10;4MP4Tt29ielWzJItp5rKsMq2oZg4MwjIGSCgMW/ocn5QcDK9qy5dE0lZtJWa1atZvW+j06/MzXLb&#10;4Oqs7r/Pe/r53M+5jSee2aaNCiz+fBJtIIGMbH7If9rJB/ujIq9LqFvDGpmMiM6TOEKb3223FwSY&#10;y6fIf+mh3E/hVWK8g1BprX5pJLcYmKqVVz/0zLlABz0Bb655rLP2e/uZX2XqtZtLYtazobOynE/M&#10;9xawTCI3HmEDKmXABPJOCaVqlOgqnuyglzK6aTun0fXy/DU6Uo1VQVS8PZp8yWtr67Xer2e60v1a&#10;MjRbk+I7+61SS00uXRERLfSblGuUumNuT9uklSZIJNsWcKvlAOBy6Drfuvh9o934j0TxI8t352gQ&#10;6rDp+nswfTUk1iWxku7xoXjMxvR9izDcfaMxS3M8uGZ2Db9xbm2WCT93GkJ3STFUNxn+LaQgVvN/&#10;jIQbucAnporcHaZH+WMIjht2WJYkEbCBwgwScnOSMDHObi1FTjJtf4ut10t+H3mHPiaa54V04O8b&#10;2advdVrN721vuZd7JFZxrcXQtre2tpA8tzeCNnCH/WosaRNtMqs48xHUgMTtYEirUkzxqtvZyxvc&#10;SReZCs7GRXA4xv8Alxzzuwc8ccUyd7KVhbym1DXfnfu5MO8/2f8A4+MQtkfusZOGOR1x1qQNHA9v&#10;GIkCmIRQuY8vHwO5OSD1wNvPfk4tawcF8UU7x9Emn67vySvo734q04cqlVquM7pWSk92kujVtVfz&#10;7n8af/B4D8dbbwv+z58AfggmoS2uo/ET4g6z45urcQ3Xn3mleAtGu9MgsZJViFg1i+r+NrWSUG48&#10;1ZbO32iT5WT9mP8Aggn8P4fhj/wSn/ZO08w3Kza18P8AU/iHqCTpJHcibx34j1fxdqCsqIFaYTax&#10;OkMW9Tt2ldo+Rf5Yv+DzHVp5vj3+x3aLJcHSrX4f/Ei1SD7SktrBfjxF4M1HUA9ml2RGLuxvdDlt&#10;J5IoftLJcW64NqXr+yb/AIJWWkFz/wAE3/2MTFaWUFnqP7PHwxvTbRzXDQRx3/hWwuodo81Xkaf7&#10;TDI3zrsaQrtdgCPNqSTzlRnoo4JUtuZXUqN1ZOz0m101u31S/c8/x8qPhbgMqhJwUcVlTlHVe/iq&#10;Ob4qTbaas1Gha0nHRRUnZo+/2WCFZbiGJoppSHnuI2VvMCYEwVZBckwQdZAMA4xCZScV8ueFZb/x&#10;z8RPE/8AaA0ldN0YQlDCmos2rWkyAPPdLr0Nt4itzbzJdwGGBpdED2uyV4biX7Onq15BrttoXiCC&#10;z0+XFhZmx0JLX+yPtii3iL6TZPBbxajE7aUSFhuWnAmOTNbk5r89v2B/F3xS1Xxl478H+M9Nn0bT&#10;fDGt6rBo995V5FBfQRXFwfEOkHzbSKLVbqPWRPfeIfF5uI5LzxJqA8mGxER02b6ujTjhMLVqqcZV&#10;VaMVH3rJxjJtvVJ66bJK7s7tL8jwbWEj9Yo1o1KltWnaSvZ3V07Wb3tur+Z/KD/wdhf8E7NL+Fvi&#10;74eft3fCfSrWDRfiU03wf+LHh3TVi2WPjDTtP1e88NeMbazjilmkbWtAh1Dw3rTQXdrBpt74a0Yr&#10;YSXWr6pczfoH/wAGbWr+O779jX9pjRdfutaufBeiftA6Ongu1v7eddH0691HwNpK+LbbRNQuNlpM&#10;S58PXmr6TazyCznuhcmFtQ1aVJf6v/jz+zt8IP2nPhl4q+Dvx08B+HfiR8N/GVmtnrvhnxJpyX9h&#10;IsJle0ubVZH8zTtSspHWWz1TTpLTULaZZJILiPzAE8l/ZA/ZM+Ff7D/wQtPgp8MGuLD4deGb7WdU&#10;0bTb6+vdQg0iHUZLvVtYsbWe/nlVrFtWv9Xv5DZWelQPPe3SraxwM8DfNUcJD61icQpSU610oK9m&#10;3yqT23trukrtW2Ps8fxrUzfI6OV14VsTmMI08Lz8rlKdNV4VoVpe5zTqLlhhn7zlOMeaV3J8v80X&#10;/B2b+0PbJ8I/2ef2WdB8Q3EOu/ET4gX3jnxXollvjE/g3wroupRWkOt3cvkWEFvJ4r1Tw9JZWcl5&#10;9oulsNRnWDZpzCb+Vv4VaBcWvkSWqJb2dovkAhQWS48+4nEdsxP+kz/6QV2fugQgIYFsD6f/AOCs&#10;vx7t/wBrz/go/wDFj4gaXfQ6p4T8L6pP8OPB+oJNNHby6b4Bv9U8PFo7YJYajaJ/bHmW93c3WnW9&#10;3dXa3FxBd3FpJDMnhWhTw6FZ2mJi0N3F5dwMERRJx/otvLD572niAnOHu4LeLA/1vIJ/BOPcRPPe&#10;LvqNO0sFlbjGNSNuVcqTutbSu25NxutdNtf97/oI+EUeBPDCGdYylKnmGNp4ec4z5bp1oKriacWl&#10;FuMKlWok5X5ly2SvY6PVL2HT9WMkt291fXqxQW3k29rbOdRExtguqNPa6Wsc2lzjZeQlSE4YyqM4&#10;fcyavPFcWtyPNCW8x1B7yS2uNSHmfdm0y7tZmt5L+PnF55YJ/wCeS1iDUbu3khtdNuNNkjvL6CP/&#10;AEOMz6jZ2Fu32a+udTmiR1jup7nbe3dxC8xnZTEFjXDjVvr2ea11GyjuFu4bCG1WdJIrfRrEJdi4&#10;MbW8l3FpupCXFndZh+xvzEPn+b5eijhlTbUJvkirO3R76d77qyvbe2p/acq+HhPlpxfs21rrbTyS&#10;1+dvwsvIPhtEqftafsz3UN89rb6V8a/h/rKz29xHb3Cy6R4i0nWWVpJniz9sjSGzuiQnmQubPBKB&#10;j/Xr/wAHW7LN+zP+ylepHDPEfjzclo5Yt0xt7nwZqNwHjk3ExhvssCSjYdu9STwA38fngC4hsP2n&#10;P2c3v9Xht4dV+MPgu0OprEbq1he78XeF1sWlhn057pILnWPKs7iRrP8AcWl0ZfnjieOX+vr/AIOi&#10;jct+yf8AssaxPBcEWfxD1Ga5XyUKQvqXgqx0/dMGmAScXl/GkUWHdI2uZlYi32P63A1WcMq4poV6&#10;fLSqUMRUg3Z/FUr8uie/LOMmt1zK6TZ/kh9IqeGrfS/8OatSapKli8fGo3rb22UKUJWs2+Z0krJ3&#10;updNF/HB8Obz+yvj/wDs26uYZnvNI+OHwf1PaWRobptL8V6PeW1tC7NgGRcrMpUrAHJbzDhT/rg6&#10;BrC6t4C8Katahgmq6JpN/al8qYotQ8Pi4gd8gfdYjfnbs5J4G0/48fjI3NhqPhPV4Bd2s+jaxo97&#10;EbRnjkht0bTZJ7uC4Bdre9hma3aK52PteZSFBiUSf7AfwiSbX/gv8LbmZFtTe+APCFzeRPlfLTUP&#10;Ctp9qhUgKFMXnfI20Y28KM4EeDfLyzlOq3Tp3clrdS9pUSW13dNNPRJtq2mv4B+0ow1avxNgJxw6&#10;jVr05xpSUoXqJ0cC3PdJSThJWdrqKba5ml1XgaS9m0tvt2qrrM0Fx5RvlWNI5X8i3lJRYgQY1klk&#10;iD7jnyiwA3FF/h9/4OXNe/4QD/gp1+wF8TI72409rTw7oMN1dxQLJaNp+g/FgX0k85lljSTyrPXN&#10;bRxEIdswhk3ExKo/uU0OyttCt49MtkEdvFC6WUMcbLJ9mhnYSyEAvI7JJc28W9FlSVHt7mKR/Pki&#10;tv4uf+Dwv4PW158Lv2W/2kLO4WLVfBnjjxJ8LLq2E/kXut2vi7Rrvxlp0Gl225ZpZPDuoeAdUuNa&#10;k8ovYWviCCRwjWrxT/tGcU3iMPiXTuopwnC3u/DKN10372u10dz+JfAPFf2JxHRniYv2sMvxEanN&#10;K7j+4lVVpLm5nJUpWUW90knZJf0df8FO/gKf2pf+CcX7Sfwu0aw/4SLWfE/wV1XXvBdpbjzZNQ8Y&#10;eFdPh8a+EFtDkbpZ9e0i0jgCqC8dwBh9ux/8qe4vdbgk8K/FrwNe3fhzxj8OtZ0rxHp+s21slvda&#10;Rrvh7XLTVtEvrE3jGO81TStRsYL9VuIYiy2kM13bLIskB/1yP2HfiRqfxn/Yx/Zb+JPiJrObXviJ&#10;+z58JvGOuRWNtPFHa6vr3gLR7/VbN7OSKOS0uLK6mutLvrWdEaw1KCWxcPcKYh/mef8ABSD9mPx/&#10;+yp/wUH/AGpfht4/8Nadpeg+NfH3jH4qfDafTLS+Ol6/8M/GviPU9S0PXtOv7+JWgktJLm/0vxT5&#10;YQDxZoN9ZWlnDp0sDR/nHiDg6jwuG4iwvM6+H5IVKd+VckkpRk2t2/eg/wBT+xvok5zhcyx3GHhN&#10;nEKdTA59WnVw86i9+hi7+yhiIc0U1ToVMNR9xKLk68ny8t2v9Gj/AIJd/tp6R+3b+xf8G/jtaFhr&#10;mo+GbXR/HFk5Y3Fh488Nq2heJ7WRo4E3H+1La7V5VjUJNb3CxrNbiK7l++72OxuI4bm4hRrqyjne&#10;3dJ7JXilnMDTSI/2oBZpDBtEgG0By21yOf8ANX/4IM/8FM7r/gnl+1nH8EPi/wCI7Ww/ZV+PGopp&#10;+rX9/qEjad8KfHl6bq18M+MYLdr26n03QdTube08P+LZzZMLe0urDxLM7aXZS6lqX+lVPrqf2bDq&#10;WmqNVt71ke3ltbiExTJJ/HBNIyxyW4GJjcA+U9nuuomlAWNvreF83WcZfhatNxnUhGKlacU1ZJq6&#10;vdXVrrV3T16H8j+N3h7ivDjjLMcJWw1ejhHXrRpTlTfs5ShPlqQTSs4wnfklFKLpzhu029JL9JbB&#10;NQVJjCsQlwYzJMRjp5QKnoeDn1xjHDbXU45pLmeTdDbxN5Za6R7UCaM3AuI/9IWMYh8jPm7vJcMc&#10;ONpJgtpEQrdSM1vJj7K1vJPFtSTdjZsiaZDKc5ijDZcbehIxhtp98knlWN5c3enX6i/luLu4S+VI&#10;p3uFTS1juInln02+W4DCJQksPlAC5lzlPaxCjTV4p7q1k2tenW7T67eSSPyXDVZYp0lJ8jo/xUul&#10;7Wva9766RvbY65FU3HnxiHyzAYp2LfvWmzxGTt6AYyc/QeqNCIlkktw6yFeFVQ35RM0YPsNw6euR&#10;SRLP9nEMk9ub7y/nmjhwhlAAEvkbwR67fMJyM7scVm2em6hb3jySalNeac9t5P2S7TzL0PnPmm4V&#10;0BzyCvkg9TuBGRmehDkjFu6t6N3WjfnbdNvXZKwuj6rpOprcyaZcWM86ndeJG6l45sffuV5MZ4Jw&#10;d2AR83er1tq2n3011DZ3dvcy2Uot7yOCYSy20/eOdBzGR6k89hwTXP8A/CJ6RpklzeaZZtbXU6gz&#10;fZWKrcyH7iXaA87iRzk4zkA8A6GieGtM0NLlrGCO3urx/tN9OpLSXU/TfcTH/Wd/4V+vFae5/SkO&#10;UoOpeMXy7c17Nfje3yuvM6JII1Z5FUB5eZD/AHsjv/n2rGtrgSLcTKk5lSMsfOQwDODhAuXwRjqP&#10;XpV5dQSRHkij8xVRHVQ+2VxIT5Q8uRUKm4GDbZJD5AmNvg4oyXQjZVdMRytExd5Q5Eko5t5V2qEC&#10;5XBR5s91HGXTi3fT+V7ra97b6XQUffk4xu3eLa20Tu1ra99iXTJ5byyiluI/JmlyTC7ZKn03FV3Y&#10;PfauScYrE1mLWbm2u7LQbizsrtViUSSxeZ+6l/5bhRJHjGGwhYluPnUnnRTVbVNOTUtlwlsI2laS&#10;ezv4pYwpyc2r2a3Rzzg+QDgHg9KsW7q8r3DQFZ7hY1WERlZPJjySM3DQA5yTnopxwwGK19o4SdRQ&#10;Tg/huk4p3XRO/notHdrozZucfbtxXs5W5Nv7q+FP11s+ndX5e2t5PB+kWdrBarLC17LPdrAxDRNc&#10;3Bup5NxVy4klbONq44GTxjded7o28lsVkaSPfCMhkA6ku/ASQ9PMI6HGwnIrVuLWK9t2hbgSx7S6&#10;YXJx98DPHTI5yB3rDs7e20dJIhPHHAqCOeOeTAi3g/Z3kmyRbibP3dr7ST8zGhSi4uX/AC+66b+f&#10;by1frqa0pw5fhXtrSTj0d0t7NrT1u2uW6vptzwvNFNGThmWQRYbYTvHyk8HGwHv97/Zq2GXBGMlc&#10;gnnj8MY49qz2JkkSZiQsUcbyRh8GJnyWU4GX2DkkhS3TC9qrpfGaK8NwscA/1trDH9oLAnEBEm+I&#10;/vc4/wBUdvGdwNYRgnpObT31Ut7rTRdb630va9zldr6u3laSafut9Fe+/wA0yzFZHDrKpk2TzsPO&#10;kLgpcf6xc7Rx/dyOO2KmyIcxpCdoPBxnPvmori7imikgTcZ3hLLArb5cjP8ArJIBMiZ4Gd5BBzno&#10;Kw9NtvE/2VBe3VqlwCwYBWkBHGDu+Xrzxjj1xWkU3rUslsk9tWtr7rV2dt29d0Q5yW7f3f5I3SYE&#10;iIuIo7eFJ9yK5Q+Y4z+9baWBLc5Bz0GTjgZV3qdvaXsdqyPdT3ZjWFYxujgE5InM7KALRZeoJ8wn&#10;g9DgzxaXKzXBuDZLFLEEhSGJ18hufn3PMwkI64VUzjrzU0FiIIYxOiPKrRLLPCufPEOMPIeXIPcY&#10;4IAzjkZctL+l/wDam96d7c13o7JrXbs/k7vvbS1rEGmWkZuTCCst1dG8llEcZdZmxudC6uilsY4U&#10;jngV51oGpzadFqH9u6g+pXkWoEJLZprmoI8Y+6sdo9/qVrBejn9xDFHGOOueOo1LWRPava6PeJaa&#10;gJ/syrcRSKWmxyM4zs64kAI9s4Bv2umWQjjuEsms5ZE82WFXlglDjG52EE0cf2scA3G8HkEIM8HJ&#10;D2ftWvcbsrJN9N1a+t+2m27Rg4uMVN6Rbsnddk9t+v36bmTpS6pPcTFbCx0rRzFt0qaLUGmvWiku&#10;Lq4t50sFshp9so+1AWscsV19kWPO6fftHReXdF2jdY2hHmYlB2Od/wB3jJI8vJzyd3qOKjmlTTrW&#10;W6uZ2S2VCyAxKoiiUHyoVjgy2YuBuD/P02qMYk0+/i1Oxt72BJVgvYBNEZgY3XcOEcZJXvye3IB6&#10;Gbe9y9d7f8HYqnGMYqUWpxfV33sm7X5XdRv0eye+hTOo3Ut7DYpZ3IgaOWSbU0jtpLBjHjzIxK1x&#10;G4Mgz8wjOw9mHIsyQTuqp5zp5U3meWGhEbQf3LotBK5WT/ltDHJF5vI8xBkiFCmmxrBPc3NwZrnC&#10;y3PkPKn2n7QWXEMGxlQW5H3BndhiMEV4t4z1zVodUS7vNSutM0OyvofJ/s+ze2hS8u79bLSzrN15&#10;s8j2+rqRPp/k2kyOT5dx9mBElTUlHDxc5XnHTWzb1s9Ek210+/pvhCcY1fYyfOntp16aLbTz13bt&#10;dvrvEHiLSPD81vZJd2mm6p4g+0W+iLcwsY9U1GCwuryGG8kjleSWESxmKTT5Ira+d7mR/LxPdpdZ&#10;vhTw5fppFvP4+uU1jXNUv7nVIYFKRR6RDJqF1qNhoOjXFmtvK+j6LZ3H/Eqhl/fwBCZ57guClpNA&#10;e68RWGqajY6ZJeJaXr/bt/m+bp2dMAkLup2X+x5I/wC1YraK9COR5wTIrsJbm1vZre1ia3KRzOqv&#10;CNwgCC4QJEwIETfZYHiyD0cuAQMM8JfEz9rUThDR3W6+S/JpbnHmWPhSw8YU1/tDkoqPLZNtxSV2&#10;ktVa6vo76d/5yP8Ag6H+IGp+F/8AgndrnhDS76S2l+IfibSNN1a0RY5Fv9G0m9XXL2KSGWzuojbg&#10;2MUeyAWk5mmt7qa8mNp5M307/wAG/vhHRPDf/BND9nyTRNNfTIda8Lrr2qLMgjmuPEGv3t5ea0v2&#10;oy/abk2dxLstJ7oLcLFNLDM0iGLyPzR/4Okfi3d6d8N/gR8NvDevaHpuv+IvGmsW3ka6FNiNNNro&#10;0N9qF9ePDPaaXYWEuoWUF9eavLp9tB9sLidzEUf7X/ZA/bS/ZQ/YX/ZD8AfDbxz+0L8KNW1bR9Mv&#10;hpuoaNrOmT6Z4nvNP0XRdX16w0GysNX1CPWrzSpdR0uzubLSL2e9tP7c0q51Cz037ZFFJ4lXGYan&#10;ntWNavCEMNS5avM/hlJe7HlXNJt3a0Tej87/ANbLg/id+BGXyweV4moszx8cVGtTpucpUKVT3q0m&#10;tVTjKUI+/ouaKjdcrX8Wv/BdX4B/Gf8AZ4/4KbfG7xp8VgAAgP9/0661rwX8Z/iFf+Nvh54jEhg8&#10;N+J/Bcxsr608Nackd9cudT8D6Hd6TofiS3uZjcwrNpPiS5tbKy8XaTbn9uPhZ/wdD+BPg98APDPg&#10;Ow+Fmpa7450H4dR6Jp98ywWfh1/GtrpsUSatNpUeovdweFm186kq2y6lJqkltDZym7Rluhef05/t&#10;SfsWfs7/APBTb9nTwJoX7Q3gzTbux8W2nhX4naFIX1Kx1Xw7qFzoZ1JJtM1uxu7fVdGvH0nV5rK8&#10;hgu/J1KxD2eqR3lkYbW3/Df/AIhFf2Xb7xDe6tqfxr+INhobalNcaP4b8Nw6PHaWWmyNG1jp+o33&#10;iDSfEF/eT6ehuEmvhPBFqEkyytZ2wh8t+TFZLmWFzCvickrewhXhFSc1B6ScZSinN62et0k7pWa1&#10;v9Xwx4t+Gef8HYfh7jeOXYmrga+FqLDZjSzV+wxeHwyw88Vhp5Vh+Vwqc1TmpVpVG+a3I0m3/Kd+&#10;0/8AtyfGr9v3436n8SviZq9zp3hzS5I10PwvBLHd2OixXljqCrOZbWEf2jq9+trqNzM1zbkWsF7L&#10;odnLawvHdV5z43vJtU0BgpnYNa3MccirEtupFxHqjKQCGyVuQ5yqlZQIQGyWX+3X9qD/AII6fsE/&#10;sZfsNfGnxDD8NfDuq3nhHwDr2rWnjHXNItbjxpY31jYz351G18TymbVdOuIjpxvYjo9zpohiimtw&#10;MTmZf4UNI18614fF4YArmaUSOUJZY7i6t0QiTzNhAmtzK+YBsRzBux84/A/EXJswyXMqGIrYqOIl&#10;iFGUmpc2spOLUr2XM7Npx6JarRL/AFd+if4r8C8Y8AcScPcMOq8PhI4ihByweIwkJ4XD4ak5TwNO&#10;pCHs6NKjWp4V3o0JTqQlUjTau1/fB/wbfXE0f/BOyC7vEjguYtRNskjvlpNPsNEiXTr6e3CotqZI&#10;4pISPNlObEv5x87bH/F9+1ZejVP26fjxfxTwy3d/8TtctLZVhggiWa11c6FBEdySrsD2ylhcpcHy&#10;Yi7Fw3y/2c/8EHUOif8ABObxJfyxtZ6Dd3j3vh6Nm/0+Lwbd+EtH1DS4L94w+/UEj1O/zGFU9W3Y&#10;OB/D98T5f+Eg/at+OviWa5hubC9+NPxI1eJLe+02e8i0S98Ua1c6OQ1tey2iajbaPLCt1pf2wXlh&#10;qlu1hqCWs6s6fZ8Y1LcEcOXVqkpTnZ6P4lbRtJ6p7Kz10926/mD6IWDq0fHfxLxtGlKtUebZXTg3&#10;G7SoUKleo73u5KNW/LrZR51fVr3OaWyudX0myuLRRE19aafLY6RL/Z4LL9+LVLtY7n+07VcYNt5F&#10;oe3m8msLxFZ3VpNrOkb0QWcjXh0uS4uNkFvqM3lGy0m5huoTfG5JVorC5hlYoGxOCrZ29NtZrePT&#10;72zjQxpHLqE7XMubs3Ulx5C8W63NsDH9/IvTu+6Qv3qx9as0k0S7u7ODUtT1W2muDHOsayLZvdz+&#10;dLdTyiYS+bCPksPLimFn97MpPHwdKrCjXwcptxly2Vk3e6WzV09+t1ok7XP9pHFRw88VUs06ctZa&#10;NPl0SUrddeztay6fUH/BC3Zaf8FWfhMtxYjVmGm+Lr7Qxexx6dqMKRXdlbXOo3s9p5lz9t0mzt71&#10;YdAluZoYri6juBcP9hRbn/TRmijkkt53SIxxRjMhk2tGVQGQIuw7/ky2dynp0zmv8yv/AIItWGp2&#10;P/BRP4V+JbgSy6NZazc3F/rvnAtY4vod1u+phVjvW1QyzeYYP3WqfY7sM8BSD7R/oa/th/G2f9nb&#10;9lv44/Gax05tauvh38MfF3iywsreVIpJ5tI8PXl4hE8iSxogS3MzTNG4QZDIwQFv3nw8qVJ5HSTa&#10;g6LcqiTT5Y25nqrp3tpZvRJK7bv/AM1X02eGq2Z+NFHLnTnKrj5U1QjJrlnKtiKappylJwUU6l7u&#10;SSjrJ6K/8l//AAcK/wDBaXxp4V8Yaz+xV+yt468T/DXxl4Rn0fVvif8AELRol0jVrSa9tX1bSvBe&#10;gX90IvEdjqGpxalpHifVtUt/slhaaOmi2SzXNxq+rp4d/DX/AIJd/wDBEf4zf8FPNa134wfEH4q6&#10;t4a+H58RXMcvjXVdJ1Xx54n8TeMHnsdU1xmttWv4oUiNvdCbVvEer3F6k2qy2+mLp1/I2rXei/nN&#10;efFTWvjR8Xfih8VPiffSar4y8f3Gv+JvF2qTPqc8E2oahqNjq+owiaC4uli021jlnt9OjtGk0yO1&#10;gtrZR9jfypP9L7/ghX8MtE+GP/BOb4LwaUqPJrukSeKZ7+OG2iupovEd7Jr2nxGSOCHzlsrDUlFv&#10;Jdid3kW5uZd5vJYRxZJjZZ/xLmdKrSqrBRjJwbk0pJSUYJRdpe8mm1bvLTc+x8Q+GeFvB/wayrP8&#10;roZfjcdHERwFGPPWcsPi3TcquZ46lJ+zxFSKjNxpLDunCoowupJHwF8Rv+CBvivQvB+meHfhN8br&#10;AW2g+G/C2lafqVx4X16z17UIvDTH/hGNL8RW3h7XbTQrnQbA6Vp8enazomk+Htb8PanE3ijS3ivI&#10;7SK0+a/hD+2R+3F/wSa17wL8Gv2t9K1Xxx8BpPEGveH9F+KV/wCGNbSwitp9V1SYyz+KNKhuTpmn&#10;ReIdX06z0zV/HtvZ+N9WtyuljSrS3xqY/sKmC6uAE+12rwX0kDSASQyh3tZ7F5R5F1CCgtbnbHIv&#10;7uOYC4WEvjb8Eft2/sw6X+0J8APHfwa1nUr/AFE+NdL1UJeTwahOka2iz3ljBfK90SuNStbHT4Zb&#10;KbTfLt8EQvN++b72pl9DD0X7CE44hK8Yxna7TXutt2tpvfS9mur/AJe8PvFLC8Q5hLJeMctweaZP&#10;iJ8v1qVNUWuZaVIwwqozXI3zJuKtb3bNo+nfhN8WfBHx6+H2heNvCmqw6vp2saTbanDNp6QpNewX&#10;Vjp2pRRpbXn2tTpklpqVvKyG4IG5Rl2LY6nwXpmsSNqX2u3udOsLiMqsc+n2lpDcTCXbdzRW9uS9&#10;vFc2UVnYfZRcSQ29va4gCmT93/En+yl+038df+CUn7U1p+zd8R49RT4GL4vXw5aarrUNxDp1voEz&#10;+HNOs7rSEvtd16/Om2cOt6Rpa2qEebDpM98J4g7W0H9zfg7xVpvirwtoHinTWhfTte0ax1zTZ4pP&#10;NgfT9T0yDU4pg6khlMM3BOA4Tf8AJv2jfB46WJo1Ium6dek1GrBp2i7N6Seju97Nr5WR874peHEu&#10;Ec2+tYOr7bKMx5p4HEQqQcZxTUuVxUnJOMHGzmk2k9EkaF7bXKi2TT7qKyeAYS3EcK2skYfy3VY/&#10;LbaIAB9mwf3R+8JcmomDXDm7iZrmURTWXlrLILQXEW8TF0t5LkRtbzWgjuVIIj83yonuLxFtJImN&#10;xeXdvDBcJCY/7ROoWz2huSyyXQEP+kieH7EdoLgCK4DqdvGCxSy0u5h/tGKW9ka3jndrCNbdoEt4&#10;ZbK3ijjnuYrhTf3FhdxTXcV0IbYxJcbTFeX0S6k2z0goVVafRWbejX2lftp3vdaH57TlGeHjKTvN&#10;WVkrvpu0ne/3+fQr3mv2Wm6lYafqFwsMuo3EtrpsbxSq02oxwS3TrlEeIIba680yeZahAmcEJefY&#10;dmALDIklzM4vL1rR5rczgQQy2UAnupLSLGTGw+ScoX8zdklSCpytQ0YXiMJbzbFJKouo4YXmW4Dx&#10;JaTgh0MsM97aAxOYZI2sjtz56y3gvGW+mWNjOdRlupJ3sbcR6eJ5TImlWr26wTW1tO7RQRz3JAMb&#10;3E0jOoKlQo3VNRRjGLhqtObS1npff/g6aWdh4pwhhVVhL3rarlkrybWqvbputdWtbb6mpWUksbPF&#10;9kS8BkZGuFDWyyTz2tvLPIeBJL5MJQKVWPLAtEdu0x6X/ollZQvAtq1utpbfZkt7dLa2CyG3j+yW&#10;lnqOpi0jmcbS8l9deWEJYsAwDlvpNRsJp9J+zNNI0otHvDm1uY47kSC4hA3ebaSAkidSAMbgpxXB&#10;eKtP8c67qYtNJbSbPQEVXlj1CdZrvWXD+Q2l/YfsUZsLawA/tuDW4NR1Jr3iyGm24xdCOaVkuTp3&#10;t28+l1otN1r15sG6WKkozkqdPq2nZbapWu7JdfW+53UWraat29hayWk+oTXLNcW8EqyTqjO0YudT&#10;RA0ttGyobNTdRW+dRAs1ySJR0ku7Y4hYK56My7wPXCkjP/fQ56e/jejfDnRNN8bah4n26e+qz6VZ&#10;6Vp/+jSXV7aaRbXcl+2nyzajeX8S2M2sxyXu20tLC8S4jlkF+4trsWvrlvO8jShogqxuY42aVf3r&#10;jHG3b8vX1YnsDg1L5ry/uNc2y3tb16d7dTXEU6VOTVGo6sEleVmndq9nF/dpdO2mmpymkeHbnT47&#10;15pbaW7uzcFSblwIPtfM43eXlySB5fyqIhkAHJqXSdBXw3Y/ZTqqNbJFNGs15Esdzz9m+ytJdvdA&#10;SfZRDIQGQCUzZzGU+fq1ZkVlCysyDClto3emGZVGPfnA6da5LxNHoup2a2es2f2+N5BALeNLiU/a&#10;9o/c+bGIiFzwZtoHcqCNtV7SrL+JUSulbS+y06N/8G/d2ULzlyy0ho779N0m7JPz63RaTxRaXN3D&#10;aaWh1lzdm1v7iwntnttIAxufVJXlXyJZd3+i2UYmvLjI/dRg5HQXMriLEMW7KFo8Njc4huJfL+6c&#10;cwou7n/WhsfLhsCwhtLa0hWwhkghK+RDZ7PJkgBCA2qqp22UVrtbFtp5tLSwO4Lby/LnTjklVpyS&#10;vmTXMos4wxZFWGCGLDSbfl3tHI4+X5fO2/Nsy44rlU1bl7331XnfvdpO2ul0KtTSV7e6vn0ils79&#10;9trPuZkelywxXLxBpVvfJkn0+5YvaRxRwGF7SxUnfaCRv33mb5drceW3DUxwlhJp/nl4rm7vbW0h&#10;8hGuPlt4PIKSS/uljjkALtKYvkzgoxwR0MMskjNG5dXjcOxaPCBSMhVbcwcDoGB57jPWnqM0ltZ3&#10;EsdlNdywwnyoIAiyMuD8kUm5yknX96EJHUISKmEpK6dNJ2TTbV7Xv+ttV3QqdV1LKEU3fRt2e63b&#10;st9Onl3d53SVWYDeUHAB2k/jhj055FKLwYyYzySAFdGYNhSIXUldtwd3+qG4ccOe3CHx9pi38Onx&#10;abqpW4lu7f7f9jaOyS7tNNbVpbBhOYrw6idOUyx24s/KabMBuFcE1rWcEWoztqslzZ3EUd2JLBbN&#10;HhNsrcONUi+0OJb2F8pLKfL8vHMIwVqeenz8jb5u1pPWye6TV972f6FVKMqUlGpFxb6N3fTflbs7&#10;3VtDUkQxJM0sjRxXBt12WsYimjklNws88s43idnWWNceVFtMC4J3kLwPi/wRqWpSWtzpepXDy23n&#10;+ZBeot4jia3voOpeHBUajdP91s7sccGvSnWdVnKRrJIqxiKN22JIU5yZCDgtnP3TjA5PaVGcpkbW&#10;c9SHZVc9MY2GQd/+WZHvRZ/l1XW1vvv/AFZmcJeztyabXvtpb063XXZHMaDqdzeWtvNdwXEV75Ai&#10;vbaaMxNHcabceVcz4Gc+cGEkcYGHACBz94dSwD4UxRyKsm3c4D5XyfMEmMDrIRFt/wCBFuNtZksc&#10;0U1ukNyiJCGe/Eo3yzQCHy4ZftRKeX5cgEsimJzNypaIZYo8srSsftMMK7vJELOCu4TfaDK0nAQm&#10;y+fYUIwcB+K0cIvb8Ne36fndmlSNOq1VX7uFo38rWT2V9Omi016m0sQXJG0MeWITG58lt+M/32kb&#10;GTkueeMnAaG8uNWS980waVBZFUh2mRru4ubi1nMnLIYfJ+zbCoWTeZNwKbdrdAJFAAyOI9/Xt/n/&#10;APVVRVkQli6sBJK6Bh5YiR+FTHzhvL/vZXd6LWT2fXy7mKTe39f12OQ1nWL3w3sNvoNxq1jNc7He&#10;wK/aIZTwF+ysp3xjGBN5ygH+HHNdpbSeaiyKcq4B9MdO/fPpxz6c1HPAWjHyrOcbGLhtzQ/3dwYE&#10;P/01A9yuea5+51sWUsNlb2N3dT+Z5ZgtY98YA8794Z2WMeSBGfn2dW6YFaSUKiS+F6bLrt/kl97s&#10;bSqKrTUYRvXVrxTspLTdt2v10sul9Td8wbQvmyhpzJ5f3MqJeRlQgxs6jJ4OeealdXx8rZPo43fr&#10;n0qnHBEs8koWQTXC7pFeT5VPogAO05z0Pv3rRKORxwfU4P6ZFRZxabXp8iGlFxei6vfy2t89zhdQ&#10;0SW6ezu1gSTUrGOe8t5byYxBZ7nzRPbny1uP9DcXNyrW3KjdCQ+LZd2Fp2vvZ2t3omrRJvTVTpIe&#10;KIrYQx3H+oMZkZ5JY7fpvKRiQhciPHHpiSOUiHkPEW+/uXBiXGdpJMm7nPUgAHNc0V0q7v49RW1e&#10;eeRNkNy0JQL9lcrMJIWbzGlVsj7T9l+yDKAXQ3LnohOE6l5w0VtVbX73dba9PI7cNUhPSpQbjypq&#10;z1TVrN9EtL9ersyzbzw6e4htbK6nn+y53xgup9BuxjqQePcd+Nl50uPs7CGcpcDhtpUxjH/LQZO0&#10;H3P0JrLn1Q299Y25Rjb3gltjLEwWWC4Xm3UwbJLpkn5HmiJVj6nfnjXlRws20vK0vRCzxKM9djiN&#10;9mc/3ffPSoqTfto+7ZtJ3v10X9KyW6s9zkUlOpzR2v52Xvfjp8n+JKiRKihAxWMYQgZUcDuGwRn2&#10;/wATzus6Kl/HhpJYI1iMa3FsTFd2wa4tZw1tjdE2Ws7RQJIXx5QOSGKjQt5G09WS6kigjM3lWytc&#10;eY0wP8WTHGUPqu18Y5YcZwLGfVGn1C5W9sJxeXdrb2MIneZAlsCHlXES+T5wJJj2vsIzvdgKcJNV&#10;OZO6Vnd9dk20r2bSfR6+RrS9tTbkpxk9NXa2tndPyu/K+63NZwyh7ASRxyTiLMsUmy7TzOWOza28&#10;oB13ruBPQYrIa10vwrFr/iG7u7uYPb2d1qct5cbmWDRre4hgaG2xEMqsBYYcfaixOQFy21dJPLbT&#10;MYorW8MUhjuJQp2s4O1RMhJHl8A4U7sDCr35nwx4YtrKK9e7ecy6ha2Fjdw3N2b+3aHTzc+T5YvV&#10;mCbxcnzRhtxQbiS2Frlbg6mnIrXd15PbXdPzt11HNOpT9stZKyelnrZXV9tPV6O7VjyrWvE3xTvN&#10;V0e68M6AsNhfxGfV7PULu1eXTtWU6YjxrOWjsLzw/wD2Bd6hqaSi7tmk1rTfMEAa6xb+6WVleLHc&#10;yX8sEFxPew3KvA4kEawi1HlcxIGR/s3IJHDkEHaC2lHZ2qRPaqkPlRKIxAbdPLQKg2gRqBFIoYzB&#10;lWNA8cvlbVCDJPbR3YHmRum47DtTyccff+++eeg9up6VTqqo1D2ap00rXSv2877eVu2xKqRbSV4U&#10;Xu0m9dOm/a/qr9iYGKNEi8/e20hXmKS/MFIDSMEQElTt5AyMjJ4xUmuEiikN1DuLywxOEbeGLnKn&#10;IUY8uIF8dD0yOtZMsaLm1aWWaNf+P4wIWdwB0XDAxHOc4LYBAHrWrHZ29vZYlkaOCOSOR5rl+f3W&#10;FAI5PMY8vO4n+LnGDHJSpLSo5u63Utrq+r++2r7W1RhiKapYiMedzptJ6pp6909dnpf52aKs+h29&#10;zqcWrXSiW5tljGmNl4mtGnBW5WMCUxyGTqfNhfaSRzjNa86sEVYywZpAiuU3gHk7iFdcg46Ejj8K&#10;iiguEEoluBclrqWeHbH5XkxuTshJDy7vLycP8u7ui9or6Hz2tozNcWwjk80/ZuA3+yxA4HuAcemc&#10;4mDtyu6aWr20S5enX1dlr6G96rlTXtoOEfK9laOig0n+Du22k73Fs5T588DuT5S4YFPkT0+fcAev&#10;pzznpVaz1Ca4mbyprOdFnuIRGGMbs0DtHdRqf3oMtjco0E0f8e1m8xWGynRatZXF/d6REY1ubQRf&#10;b0MtuD/pKnyCEE4uW83sxt8KSAOvNW00YadcXl01/I8MzxiGwQBbO2iiZpMxx7t7XdzcM89/dmQG&#10;6OFMUe3cVTkq7xEanuN6U0k320Vk7Xejs/yTHCNNqvzpqrOzinBu7STVmlu/Xa6TT1KsmrPLqr6X&#10;CGjmiT7XHvjzHeBCRNDbyEgEw8Zcbsk42jGTYtdEkhtjiS1i1BppZ5biC0AiSS4mLXDxW8k8u2R7&#10;T/RPMMpxjzdpGYq22hRiuAiuoYCRUUSwiTHnC3bll83+8p+U84fhRY+zhX8yKUxlv9YCN+/6jcME&#10;fj6Vq6zSS5eW1teVPa3XW6+936taFVMS4qKhBwWl3a7asr3fbW7v33tZGZp2n21rvhtImjt5Gnkl&#10;8xZ5ZHluGJkbzpriQiPoEj2FY8fLgErSsmqNeGRrm2TTP4YDGfOaPH3vMONvGMKV/HIqWN5LaL9/&#10;I0/LAusexiBD52fLDOQeNuN3Xk8cVyUupX2kWUl9dvd3M+o38f8AZ9g+JZ4LeYgCEoFGNg3EuVXP&#10;HCmlq6nNdWstW7369r79Unby6QqLq1FN1L6rlcna9+mquut9LaHQ/bEFytjbIgPnETARNH5SY+/5&#10;m87pPR8DPUimHQbNrpL9zLcXsMWyO4uZGZ0bnB2p5cf5Rj61aWXFu1zPZvGXj2yRooaYkcbtwCn6&#10;DB5GcnkHmrzxXfafqEOmX2gX0i3012INRtWMunw29tOIke7mWENbmVP3u0xyBcldz/eoSlH4EtOz&#10;S106LRpXXb5dNYxqylyQhG6un79PV3jdpuXbz123Z1ZVioAMQZvNAZoN6pcOn2hJXy4wkYyD/eYj&#10;5l4FYLavBbQ2VpqzxjVGt57s2sEkAju7iyg8++islmmg+0/Y8kSwnytudxIxWX4t1jV9MtbFbHTb&#10;rUra81H7Lqs9qq+da6cQ1yVWEM5ZzbN9k87enP74KcCOrEPhu0XVNU1KScm8vbi0vbOKZLeV9DlU&#10;fYhLZG4SVbaLUQvmahEjF7jIXaOTUx1X7xW200eraXZ9393Q5nJR3v8AJN/N2Wm/+W4t5by3Ntpf&#10;ltNA9w10Qk25Ns11btOsN4efs3lfd3bZN+N2xc7a53UfCF/eXmlXNvqcvh/TNNP9oLpFmtpp9pqX&#10;iE6hbal9qvVjglkeIXVqWNuWfIc4c7Tu9It2M9rFuQPIJZUZpwF86aCOW28ydAG2F5EX5MnajhgS&#10;F5SQRXM8Src27vZt5stvFsaQSnILOGl/dxrn7xBYN/Dnii68/uf+X+ZdOu41bci9mk3zWvrp03v0&#10;vppstAlumkV0hkKFpjaeYU8xBcnl4jGw/wBWwBJl3kAkfKe9yY+RAXUwKscW8mZiu7jODgHb/vfN&#10;zxt9JhCIgANvLbiduCfc/MfnIPL9+4rjbXxZaajrN3oIs5fMt47eF2uYmaESztfzxRs6qw23mk2Y&#10;1bTG5F3DJ9nuDYXMWxs5NOyX9bf8N/SvzVakY/C+Xbo9dtXZPqna/XtoJqGr28MtvLFZx/2vLLJZ&#10;wQSsRJItrj+0J9PkSORLwW3/ACyjlgs/tPADx9K6hknee3kLKsKwGV/lIJb+5gtwcHqOvpism8XR&#10;dFuRqd1/oRmZBJdlQYFZc8u77vK39JBGE8wfePemyeI7ZrU3tvBqN1BJ9vSFrXT7i5aQ6dqH9nSb&#10;UhjfH2iU+bp4J/0yANIvlqCapxcuVL7/ALu46Eq87KdRNWsvdvZOy3aulv02vZLYv3AsFiXzpLS2&#10;VF8lmhkNtIo6iOPY4IHrbMrrz3IFYWpa7p2mW4vGmZlmNytpGUkmF5d2n/Hu8c6ARGHsPMkiXJyH&#10;JWsW90e51m60r7TGdPnMzXzRn9/HNNbqvnSSNA5WMpnMVud4mz/royprXu9Pt7K4hnka7u7i30ww&#10;xzlld72M/fE0IiNj5r4z5iWaHkjGMLV0ZRVZ0G3b+W9lrbS70tfqtV8nb0YUIRl7ONR1KjTfJvpa&#10;1rt2euqab2s0tTI0rTNV128tNd1N47KI6ZE8WmpY2ssgur6bc8lxqFxHJdXH2eyH2Er+58wfvt0e&#10;fKrsl0e1AeExQSQy24guIri2hmW6aMfuJLnhd4iGfkj8vcSCGXaBWzEVwCAAAMAAEBQB8ox7cdBj&#10;04qCWaKHMkkkcSD+KZxGrcdUbDZ/4EFP4c0c7ba5Ul3SXW3r56p6HI6kox9lLm5NtE32v06Py+Rg&#10;WkVvpwTTbC2+w28FnvjsYYx5CQecYjNFdII4Y7wp+8YyXMz9B6vWotvOEX7RJHPIrSXW5bRNizsT&#10;5SxxhshIgTtcubqTH/H0nzbpFiuWERjuIZYjEGMu3Y5lEPl+YFEjQhSx8zy/J2gnGc807dc+asby&#10;xKrfvUKnypiP+ePlHfwOcyeYe/ynBxnKaS9xJ+W2v3L+u5TkpJcrT6tbPouqu+vd/LZjaZEBNKm1&#10;Lq6aGWebYSs01sMW7SR7x8kZx+7ieLI/iBOax9A0Wx086rdW9pHZXOp6nNe6g0CRIJ7qMbfMIhih&#10;aSNhnEdy9xt5Bc8V0mZD8gbJXO/gb0HrtBIOevDdeQeaxrjVbHQbKe5v7qKOFRNeSyHdIPLck7YQ&#10;isZ3U8BVCFwc4AOaiKc3yxTb9GvzRjTnKpScIXk76WVraJO97affttuaksirsZsKwUMoLKrMMZ2J&#10;ExEm/H8LKhycckEV53rerb302zspNYlglDlpdJaOCWIxvsWHULq8RUTT5Ad6WsQm1GSJTIsOzaS3&#10;xVBFrMcWnvqAtIpraO/SyuA8MN9f3DtFYRyXKSx3iy3F0fJktkuQYRhy8mAh3PCOl20fh3QoIJZ3&#10;sbVIzpCXY+0Txadax/ZLC1leffJJJb6bi1lvbhpb65mzdvOhJhO0X7JLTn8n569bbb6X8u50yjHD&#10;0VzPnqvaNrpdru2uvZvXyY660nUG8Pvp2kzW+hX9w0ksN3bRtctYTXUnnX9zCk0q77m4klvDHIXW&#10;O3+0qPKmEREmZ4a8JxaXNJrGo6rqWtavdLdxC7umijih024vPtf9lSwaeY9FuIbIf6Bp99eW82q2&#10;ul4s1v5Fyzdtdm5batp9mjzkSTSZYRAYxiMBd/8A38WoJNOsZFlNxGlwl0hlni1AvcWrKB93yJ3a&#10;2g57iAjsVJpNtxTek39nV9Ve72t8/XuRJpUlB2UpWtbVvbRvZK1ut+vrZkZbeMM0kMUQOAzIXBGO&#10;rHeuffHfueMwXscjILq2tYby5QDyIJLryYZP+2hgkAOP9g8ZFTARXcbQTRArjaN20qx6ZBVmwSeR&#10;g9Op7VaI8qPd8q44jVUztxx1yM/gq+nepkoQfvJra+7322v/AEn5XmT5Zqm9JvZX6O3bTqt/P58t&#10;plhfQM1xLc/bXvbqXUriOXUJ7owxyAGOHRHYRrZWqHAFrmW0JbH29eTXUsyqG/1axjdvdmYOc+nd&#10;ccjlskAYC1mR6Xb2TTSi7uILTcZhY+eiWUMo4823j2tJDHwf9E817H/p1rN13UWgsJ/sVzDZ3VzJ&#10;5cE0tv8AbGJ/vfZHms93sDKABz1OBMf3lVSjdxaV3ZrrrbRPo+mhnRpzrNKUeq32Suu9/O1vLYgs&#10;fHGh39/caVBcg30Ext0hlWRGuGAyJrc+WfNs85H2pSUzn5TxnmtU8cabdeJG8CW1vb3eqT6PJqtz&#10;azG4sYf7HuJDbSy2t8sFxDdXL3OENmDDOIibk/Kuw9XoemJDBa3+qLaS6vDbiC5vIIIohGmdxjhH&#10;z+TDnHyF3P8At+tqTTrW4EeoWcVtcTiX7TbM8USxpOV8g3MeYzKtz9lHklzMYd/7/wCz7uK7E8PC&#10;pdU21a6d3ZNpeW34+Xf0U8HSrP8AcTl7tk3L3VNJJu6S02e68laxxWi/B/4e2NhDbW+g+ZGPJdnu&#10;b7VJZbi5hvBqZu7sS3zQz3TannUPNMC4uCCFIGK7W9huoyY1VRpi2N0ZbK0jU6jI0wwi2qRiJLXy&#10;cnDiWXzDxtTG47CzMqLHI0ZMYQSeSdxDNgRgoQCPMJxHjlujBTwaFvq9tdXd3p0U0TXGnC3+1wQP&#10;uMcdyD5fmcAIwAPmIsz+WB8xORXKpzk21d+t7Lta9tV5fM4U6sm3G/zlt6Xe6TW261ae4+TfHE8V&#10;oHidI9+2VfMMgwMCE70jk54yJFA4BABNc3osN5qepnX5ElsIPsH2KC1V9xuG+1faTcTnZGWxgxxp&#10;5fyfaL1t7fatsXQC1RbuXUhdO6ND5XzylljIwcwIcQw9f+eb5/SrttNFcQRyRGFgMbBbyCVMEEYG&#10;0AHp7ccdSa052qfL7Ncz03TtqvW629FcqNR08O5KCmtFzNWfeyT1bX4LsRCxRXz58+4zyu0Ru7p4&#10;mEvI8xHuGGF/55oUhyTiLBwJBPExcCRQ8UgSYOGYJKB9zO1V8v8A6aZwMfMozimXECzhQ6N5jDyw&#10;Y3ZHDmHzP3gAKxnd8nMjrkg5ByBxEyX+smbTnnu7HTNMhFtqD2twEnvLlrQaibG3iMG8/wDEtltL&#10;g3wuDmW4Nv8AZ8xNI+KhLfTvuvL5P/hzljVcqnJNNQ723u07Ws+yvp0PBx8Sta+KGoeDrHQ7O/8A&#10;C+kap4v1u5XX3v8ATr2+1Hw94R1C8tJI9Nj064eHSP7d1HT76001tVlLS22j6zdqkos7aG++rLWK&#10;ZIEja4acrDEY5pGRZijY3SSmKOCHCAZChSG28EZxWXomg6P4e0ux03RdNtdKsrGOCGC0s4yII7d5&#10;pJfKDhhJcBWnmZZJWZvNd5SGeSXzHapZx3ej3On6rdCCC9SWKSa2kNjFFDIBsjVwZnBTghty7vRa&#10;1nXrSpUYtRg47pK9vR699bdNFY9LEYnmo0IwpRpqndSs0+ze9nZX2i7avbQ1Irq2MLzJcWzwxyGS&#10;4madSoQKN0pkVwlvtxgpIAAOCwzzcWNSwZcjBxLtEXzNxkODEzHJ6hWX6nivNtH8HyWkehC6Wyb+&#10;zW1Dz0Dytb2kNwP9HighEpF1ju+oyXpXsuenf3Cz77T7O21ftfm3ZwD8oHKHkcEnG7sADt5rKVNJ&#10;/wAR69r6fh/wdtNThkmmvZybXXRre3p/w3nYlmu4IHijmljjaXOA7heg7EjB545IqRgsa7ndgC0b&#10;lI1IXen3sDJPlyYBMZYgYPzEnNQz2Mc0sTskRePJDTRCbI/GRMEdc8/nTJtQtUd4Ipo5LmMfPAp3&#10;SLx/dA/IdR6VKab0fbz3/rbcqahKVOHMnKbsk7Lr0fzVunnqylf34aBY7VnSaRpBFEIyZJhC+yaR&#10;SxSNIlAylxNJHZykr/pCK28YN14jubBbOyks531LU72a1sYJJbWaAy22PPMlwkxkjij5y7WwBxjb&#10;1Ix7TR/EI8S3eqalch9BXT7X7BFpqXWnahcXcchlEM9tY2tvqhgt8FZbfUvEGqWV2GybGA5x2Jsb&#10;bcupvbxW1yqSxpdRWjR3llHcH/SAhNvOryyfxS+WmOhDZNCXsq+nv0t7vRXTTaaabv3323Ma9Llx&#10;EVTnzSteyvquzvrdPR9dG+5QtbfUOZ52ms7ua5wse83cS2YIwGOIFXHXOMjtntuwW0TQFQYWDMxl&#10;YQCMSeYczM6xuoMs55lkzhyc+WM1zU2v6rea1aafYaTqkGlQS3javqt1ZqtpNFbD5IbJzL5kvmnI&#10;DhF2YxtfmupeNWTyYmkiI6MYyf0LL17ZP8q6udvZKGvTVaW162v21e+51QqyqOKlNQ2u+R6Wtu1r&#10;91/Lexl3AvJbyFLNpIIzLuu2eB1S6HleYI4rvcHhXd+6LC2lAOTt420lvfaLqUttdtEkOpPF58Nv&#10;qC+TqSQ+f9jDvarvlXF0PJwVwc5LDpUVzoRmFr9ouXkFlci4t5o5buCdMT+YIncXjCT93iLcUAx8&#10;2wZ21efSrEXMl0sax3k0Rt5LxCv2lY/PN35SygvIB9pPm4DbQcADIBEyjCdk242VrL5au1u/9XQ6&#10;tOne1KpzOzekWtttH1as7W7rexf+yrjgiNUmjnCRDyysifeD4Y70f+7tAAyMnjFC41YxXdlY2tqb&#10;mW5cx3LB/KWytvs+pMLiQ+VIHH22wjsjHmMg3IlDkReXJeh8wTzySEeXKVEeOQGLzgr7/JFG2Tjm&#10;bbgbMtnRzLDdm3Fptka2aTzt+RLEkjyzqrlRueC4kk80TC3Cm6tCMmaYW2cYp3uu3Xuk7b9P6ZnD&#10;3lLnTvB+8r3s9L33vpd676+YsTyubGG5miOqS2WJ2j5iQWzW8eoiDaQInkubiKEOS7KMuFPlFDQg&#10;0228P3N9eWVhI51fUDd6jLHKrqkrQfZ7ZypUSMsvytIY0YQ5IPmABm1bKOQNP5qRApdTQxOI8N5U&#10;/lPM24Nn97c+ZOV6ANGh3GLe9Cbyk1WCd1W4uFQJEbURq+mwyA/a76433hjNrMD+6d4SYMEDzCcU&#10;Ttpbz226foKrVdJqMF7Sm7J66WdrNq79dL2d3re4WkmsRX96Lv7FFpbAPaYfdcMqjNw10uFitRDk&#10;D/XXAfP8B6aotppXEs0pcRzCW3WNPKES9BHId7CbjgsQmTxtrF8UQ6hLot3bWNob2S6tjbmGIokW&#10;58+fJIrOryiTkbRJGVBJLMWJM134ntrDTdR1Ce1uhDpFlLf6jbhU+1pDHEbhXiXP2WaF4Irp/tK3&#10;ohDQBFZ2djEOq3tTs+6Sd9t7b9L21t5G/vygp0qabbSbTWl7K710ve2unQ2GucttPMe+SIhcs3mx&#10;oZdgXG35owed3Ev7rBJzSiASxot2kM0ifMpdAVXHG9S2dj9fnGGz0xXG+GLmy8ReHbaeFb2GwvpZ&#10;b+zkubyL+05En1JtTR50gab7O5myhhLyEQgRlsHnt/s2+D7OzMY/s5g3fx5wB5m7cDnjp+vWqdlt&#10;Zf8ADra2/muv4POouS3Klf1SfTVWd0trrV+tjK1W7tNPjSe5Zo2lYRxKjmPzJcZC5AcDI/iK1Sso&#10;Lqyhu7qOSK4hnj+02w+yGMW8PBFlsEzyyg5z5pmQZH+pwK2UsIhDaxXCNcmBQUa4jEuJ8czNtZuc&#10;/wAJP0YYp0lwPnt4ABMIBcR/I7RiAttwPLVgX6hY1+ZgQVyDS5r+a6u1lZ+rv6/MFO6typq65rq2&#10;j001b/Nb9CX7WmNkrRiQ5MaxyBpXX+8IsKR/u7mA5+bPFRNpxe/jvxdzAJDJF9lUILYtIwIuChBx&#10;dIOPNOdw42rWRc296lvLcXMlrJJDIZ4Dbo8UvkqM/ZPOXzsnt56xnP8Azx64vTaolsbVJLa7c3Uf&#10;mIYY1kCdPlf5xt479PUCicIcqlFpxvfXvp1dnb5d+5GIhSpxU1V07q7XTRaXe/Z6+TGwWFxHqc98&#10;88kiPH5cal8JD7iPJD5PQHbjryOauXs0kSE4kyx25ij80rxwSoKkjnpwPfvSLdb2z5cqhm2x54Mg&#10;w2SEI4/1cnBPaM5/eDbn6nqtnZGKS8uhYmZdlu1zMLWKWbGQjMysIyOMkhuD90kfMQm5yvGCdlbo&#10;r+t2r+enR+juhVeIqKSgmopWfwt2t0fz1Sto9ErlyGVrkqYmkEaPuZ1OQwz/AKsjAABJ65J9qiEI&#10;aW4W33RzzQmOW7C73jPYKhYIW7jAH44FWre4Q2weNVZfK8zFudyOOB+5kIAmE3JtWAj+0AHIjxxD&#10;C8cMl04eVgsihz5U4y5H3IwYv320fxW5lBBI+Wp9pJR5X8TstI93d3dtEvX8hqUZqtFKSUrKKSev&#10;wp391bfK7tY8V8PTXEXxB1tbm01K8v5ZvLt/3CyR2FqcAXM9wJFnCkceX5wBBxv5r2+6tftUBgae&#10;4hEgC+fbyiG4UHnAcKynPYbMfjzVGCO3XUJLlYoFvXhMMoj2pdzLuG1pE3H7RACeJmeMrjGMgCrN&#10;9cCG2Lu0LmMqN8k4tYziby53lkKyeVFbLmSZwrbVGNueRcnZdNmn320t38/+HE7qqqLi7NJ3Sb3S&#10;26W21vqiLU7G4vbMW0M8kDb4szxuY7giM/M3mAdXAAPAIOSCRgVZkufJfyjG0YaWGGGRipSSWbPy&#10;DLggrjHU57DipIZoWi3QTLNGoALl2bH4Fc856fSq11Z297F5c8KPbIYruMjerRyxHIbcrctjgH5c&#10;DOQxIIn2m14p2v31236O1u3XoxPa72Xe6007vXft5rzfNFFFfRXASRpnHkLnIiXqDNxu6cDZgZJP&#10;zDu+SITW5iuMkPxiIsWXPT5gAc++Bn0pbceVaQKrO8YiCobglJXkbGwNuBILkn1K8cHqaemajPdp&#10;M8lg1p5N1Jbq5uoLiG7jjztntHhLO6uMYjlhhIyRuO3lRaje/ZNee7/Uig24KomufurJ+XVPR+Wn&#10;Vrrzn/CHKl/FeQ313lb+6vi0jK7Otza3FsNMuCNhu9IieZLpbS786Q3EKyfaQTldTSI7i0eSxuVs&#10;o4rcQraNbPJEXsoIVgQPDJ52c4LMfNAJPP3Qafc66bW11OWa1uUk05TNLsjMqvaCYjz7XAX7Q4sx&#10;9rMACMCfJL5Hm1maBHNqNsdZmurmQXsP2jT3YKhOnOA9vvh2ny5Jh83lknaCOSa2b57cz5LbNbu9&#10;lry3X9fI7pVJT/ju2ijF7vWzTfLf7tt7JXOsczj7QMKY1+dcuwJj8kxlN+w4kEn70fKecKCc7q5q&#10;S81bS9LvNX1gLJJbRX92LO2Xz/JEQPlW4nAXzCwGA4hULnlDgisnw/rOvXl+BqcNvBppspfLaZGg&#10;mudShuMefBFMkfmWz2I+1hQ4VCfLJYAy12iXthqQubaFlnMZaK8RVby/NKnfb+bII4mkI6gHHqeu&#10;IqJ4SynaXy5m+a2ml2vu0tboc8qcsNXSned0r6qStbWyu+nT5abmJZW5vo7OW9lv3/0W0vfst86Q&#10;TJLMoWN7pLVEW3mtY9w8rc/my4kZoyCtbNrAbKBLGGZBJBCI7RpT50iRkDEjxbkMrZWYffUHyxyd&#10;x2tt9Pgs/NEUsyGa4+0yyM2ZJH7I8kpbdGMABAAAOARkiuUNh4k/4S+4u3mtz4dn0q6jhiUkahaz&#10;x/8ACO/ZcnLCQXRHiA9YzEQBmXdShGNT4dn3vHon9q35dd1Y0VKEm4RnaG6bule8ej1tq7rV263a&#10;R2hkSMgyPHkrLIxjkuB5hiAHypk+WeF/ikwFx82c1hajpdlq2nzRRpDtumjeW4sQsSzXMcpjaV2i&#10;ZC5cYYqc4HG9s7q2VEkc0ZMrtDAs6OyPHICXAZvOyimExgBuBJkEAkEDOI9rNfXOnmFLjTLKzkN4&#10;8aoIo7wGAxCFreMkRKHIm3b5TxtKEnfSUWqyno4rS9+z6rf5dNuxjR9ypCUndQe9uazT2tfySf43&#10;KFrPqyavcw3Oj2sVhDbWsqarDIA1/cyk7LYWflFoPsf/AD0NzP5uRiOEEVuyaksLCCzVpXQZlQA/&#10;JnOYgTuzck9LfCk85cYxU7anZvdvZLcQfaIovNeF3YNGw+62CgibHp5q8joOo5rS7+4W1uZ57eWH&#10;yrj7L/aUsaLa3son+yiYK0q3kMxuf3RupLMrj5/KIytbVJSlb91p5NdXG11fz7fkdNSftrL2XI7J&#10;JJSs9n231dreidkdbZ7Z7aKWa3WJiOVYAkY4+8VU/mO1EkJSG6khYKZk8wBUxhwuc5DYJI4JwPXn&#10;pVJNThvB5EbwyyTLviTzlhdolbEzeUymfdFnJQxc9GKZ+W7azmZVJhlSJUkhZ5giM0kU3kgeXvYg&#10;SAM4JbjhcEkGplCUXaSs7rS99HZ6rWzWq2VtulznnGVN2mnF3Vlq9Lp9nre68vRJjUeSe3gknKoy&#10;CK4eSMbYSU/gGT5gB552YA7HGKYEdZ7lpGUwPBEHCs37mTdqHnyoME5mDxApxtLE5fGDNJCyzGRR&#10;u3xGPeAFlQZyWDsWjPfjycjgknvlLeT3OqNFbXFl9lgLQ3kJDtceeTAQuzAAQCOQCQsR+++78h3J&#10;qCV3tv6O600TffV2T0SVtC1CUrqKTp25nqnbVab30tpdJOztpoXF0w2k0MtnLHawHzBc2ccP7i6e&#10;Qgq6r5qmC4QgAz5kDgcxYxVS4uJrjyrct9ne4s7p5MDeT9nkVAvVOZVJfr8oG3DfeGhcx3azPcq2&#10;+3SyKpBgqRdZ/wBbuySSBgbNvOM7qeiwTC1uWRkdQwxKPLba8e11Iz/E3ze/61KkktX+D/4NzGFa&#10;cPhp89tbuztstpPV31+XkrTrEQySFt5SFlwF25dvs+R9445gJPBHz442/NiXl47zQpZqss8c8cJk&#10;WeAxWwka6ika5QSchJ7VrMICS143kArtLnZZJHOEm2Yl80kx5+Tn5Pvg4P8Ae/HbWJPFDC1iE+W3&#10;LubmWMWyNdXFwGFtHNvhWSdPtF9Pq8txGpMVxbG4aIiVljcH7NaJz1T1i3vbe9tv+AaRbhqk533u&#10;m7bXu7eTS76W122LQIYI1N49yIxtaWRlR3xgBj5CQ47/ACng+vrHKkc/mGcBVgzhxJPs9esU1uAe&#10;mcg9ulZ7avaxOy2rW8qx6hHpUsMKB5Le8fGUnAKiNkB75iYciVegGjnvzNa3MsUlpeRvLIsLG2kt&#10;rfP7t0fEhndyo8xMReUcEs/GSUXF3kuWm7e9o2lo3aNru68nffa117J8iqKT5Xs7+eq2vd/dc0Lf&#10;UYZzIY7d4zanY3mRGIhWhE2IOolHKqcCNRkkdAG4vxJqsMdvpunXGsyWl1Je2khkjfyJ7xLfmRII&#10;Y4ri4bziBnEZCHkl8CunvI7i3LtbxSXB1G4EcqvKUFqvkGHzIDsbb0DlSOegYdadBpNtZwwQRGMQ&#10;WsYSNEgS1CHgboYbRYLeEck7Vgb3I5y17HXX008l1cfVdO5rQWEjK1SnKXZeen2lvZ93bvd6EWbz&#10;VNGuDaSG3ur2GVIZpojC0ZfOxzFvyfL7KXBb+8O2DqPhW71KF7K8vBPZiGJXuJrXTLm6u2XmdbiO&#10;5spbF7Wcdbf7ECnUSPnFdlA1yxfhRFwYZGGfKwMcx/KXA7HepBq6EIwXKj5duNuQfQ8EHj+vWpdV&#10;xd3TTv2s+i7P81dfni63JXb9nHq0vSyS3f8ASellY5Dw7ol3pcl2bh2drphNGMxm106Pp9g023RF&#10;+zWo+8EeabkDsMV2DxbgBwVOQ4I4YenUYz0OM5H51kz6kIXwkck4hmBvXQlvsigA7Su3Mg68I3AG&#10;cGrFnfNe26XL2s9kz9YLsCKZMeqgv+HOc5qZKVSza5Fps0lqvK717dxS9pUSqNKEfKSsnpbrftbT&#10;R67tt0LnUobAKlxLaRStGVtYFlYytOhs4fLggWI3P2T7S6wulpb3vylXZgSIlz7TTdZVry6vLmK/&#10;muLjdBbXD7ba1jU5gwiACQwkknHll8n7nBqLVLe6l1bT/wDQriWGG3u7f7UscJk8q5Fq4zOT9oie&#10;G4thMslrcWpcMEIXaGPSXE0NnA8sxACJgMq5eQ4HKoTknJ6Ak9eQKPd9j+61qdrNP7PV2W/b9GyU&#10;uWCkvfqPpa2ml79OultV+Jz2rRXH9nxedCriCfTH1C5fWLjTJ4bazI+36kjWNpO0lzBgGC0BjTUO&#10;FMtsApO5CkdvDHax3IjkZcxPveSZ5sHMrieSZpATyyuzZPAfpiSSMzGNCrSW7bpHJZEAaHaY1cBP&#10;njYgYU4C7cnfTBbQ+WsZUGOLKxyIwaaMrMYiRKcE+XgtcYAMOAv73g0pSTstW7dE3200Xr3/AB0a&#10;cXBU6jal1ilfstbJq6a876q6e0xmjS4KMUV2Tf8A63ltrok2UK4Ai8+2OcjcZwMLtBbL1TVLXRNP&#10;uNQvJrSCRiI4mlm8qG4uZAfssPneWfLNwQAH2PsySFfGDPNZma5S4VYDtwnlbMu0bSQveSFvMCgu&#10;bayUR8keRncTJhJNT0bT9Vt4bXULSK5torm2ukilTfH51o2Yj5ZJyF5A7YOSD3rnirK76fZem1le&#10;zXdt3du472ai99HZrs46a763vq30TuO0rUYNS0+1vrWaO7imi81JbV/OgkHPEcriHcOnO1TwcgDk&#10;17XVI7q7ubBo3Sa3RJiJWjKvbTf6mZkCefbyNzuguoICOQrMBmpLkJo2lSrYWkIjs7OU21pEoihz&#10;HkokYQfu/MzwRu28YDc1meH9MurW1lnklLXV7M94yTIZHgHW3tDceYtzcpbYADXc0zMMgCPOARVk&#10;29E7W2/rXzt8hwh+5r1pWhzNez6tvR3SV9lfpbzRX1hdbQpJo/lvOJoLRFkj+0WkAlJE1zLAslrj&#10;7OuMp5gLjjfGam0GW8eyjstXkF/fWblpb7CG3f8AfNENpV4m3YQycqQQCDxzW5HKyyfZmBYS+eVe&#10;QhiGjPzM+1UDhv8AgO0DAY8EZup+GYtRaYm8uLKOe2+zyNYube5Lef5/mCcEr1G3aYCeSd/8Na88&#10;KiSqwVPRWajzPS19U392lvuK5o1be2/daaNJvTr8Kb119Hq0tDQ86CctZyNJ9oC7wpUoxHsAWz/3&#10;1j8qkup5UjlWBFlnCxlE37dwc4Y8qxGzByMHPqueILGy+wRGKTz5jEgUXkz+bcTdeS5UFc56ZPHW&#10;s/SdOvLaTUZ72fc9zqk9xaqePs9pJjZahtxEgjwf3oCb+0a4xWFXSvHkXNTb1kur93Wy1V73ta+6&#10;Ipezd7PbVXT1aadtlp5PTd2bSNlyYYF3SeXKxCmbaGcHkls8Z44xkDk856turiOygnuJpZfJid5H&#10;KKS21v4FUZLYLNyMH5s8Y4r2U0eoIzn54ydyK3E3fh4iAU/Fz17CorvUGjhnliWzuBGZ0HnXcVtF&#10;FJb8SpctL8oEXPmsDmIDIV+DUVIxpfHUelu73tbRJtq+/wCpM1DDSUJe89Lqzevuq6aT763tr3e+&#10;el7ZWN+TPdRiTXZorjTWM8CpeTQackrabpcHnfa9Tu/7P0u+1QpaWzeXY28ksgQRybfCdf0XxZ8Q&#10;fif4f/s/U1g+D+haW8/i3SdQtdQtH8WX2o2HjbTrjStM2/Y3uRpt1ceHr/xYdbXVAURLLR10u5vt&#10;b/tXtNa8GnxZ4iXWxqOp6Ze6Zp8+n6TbRS20dlp9nrWoQw+IdZRFtFuLjWdT0izsNH829urhtGsr&#10;GJPDj6M17rC6n6tb2ottwS4eRfOWMtIskkxGxEkMsjzlXkYwxMJUjiPylplmuGM5MJinUVeUafvN&#10;tQbSV9Iq9mlZ6fi9O+8KkKMHKlHnqNO6ttdLW7S1d3s9HdWa1TLuKVbO4tNKktYL1LQxW8eP3cTr&#10;xbtwQMQ8/KR8x6lKg8O2uqQ6NaQa5cPe6hHCEuJZxbnzGH8ZEEEIGR25Ix97pjXMcC/vGWEK2X3r&#10;yxI4AyOuSc8ZzjAFSXAKiPByu/bJnqR0Bz25wTwfrWjfPZK7a30a7a6pafdqZQqSnCFOUIqU5cyv&#10;bm91LRO70e1r3Xo0P+zHAHmsVUwkbhlz5M3m/O+4b9y4j5HAy3zE4qGS5hiieaaWKKBBlp5JI44Q&#10;vqXLkD6nHp1qyJ1OcFDjvv8AlI9QdvP5cHrisaVImkxd3+YLiE262MyWpilJOfOO+3jJ+XjYQRkA&#10;g4G2iDcttdraPyWll2XpprpcmCd9Yy6fZkmtV5aXTe+j9LnK+DpxrT6jqD3K3McV7NZwmxuNSWyY&#10;Q4/f7J9Qkj+Yk5REwvZmyK7UafD5sk+BvLF14Ybd1sLQqMOD5QiSNggxtlDyhgXASvb2UOn2bpbW&#10;0OzdNObaKNY43eTrhUAAI7kqSemAcYhg1qGHTW1XVFOj2sUfm3EmqTW1vHbxbd4lknjmmtRCUIO8&#10;Tth8RkbujqU4t6apNbaW73fTpfS1mma4iXNVrTpPljKyVtbpJK71v0T9DTllCbv39vECPlM0ojZe&#10;OTgg5H1IpsCLHHHtIdQsamYAxl44R+7LqxGdvdi3PJrKsWsNcgt9SjtPNtby3tLm1knyGkhuRk+Z&#10;CVzE8XdCzFicZWlvZwZXt5Zi32iM2v2Z4mm2Pn/XGS13KhmXm2S6W1NxggSJjFEHGp8F3pvZrZR9&#10;Hpa/RdddzlpfvbKSfyTlZKy809L21WlnsYeoeJr+9XU7Tw9Y3Et5Y4H2uQaa9pOSCf8ARN+qwecO&#10;2WZAOAcEgVQ8Jx31rqes6HdzXdwLcWuoWs91uf7THfRTx3s4cnCDzpUdbTc+zytvmnzNy72ljQ7G&#10;IiyjsbOMic7Le0tLWOIWhP2wAW0Vs8H2XBE3nABhzF5mRW3HswXnZVMZyLh9sLvtPyg8nEY5+Xc2&#10;cjPpWkqjhScKdNXur20b17vp5dE2d7qxjTqYenTSjKz9vb3r3T3aUrKzSVvtPsksdbbVZvFF/c3W&#10;+LSLTSrSDSpYZsGWW6uLm41N5YgmQYvsmnptLNv2BvlDBRZ1HT7u7urR2ubZbO2v4r17cQHMixQE&#10;CAyCQbc3mLvzCjkY8koT+9rRge5llmZo/JiVv3LlvM86NjAZFEW1PL3iFwGLPgzFsHHzUo9RE9/d&#10;2sLW9zFASs8kJDG0fn5LhXMYJIGf3TScAnjHER3ta1lb7+V/e9f61OWmnCrZrol37vpfo7myzRpD&#10;kEKp6mNSnbnjn8yelcIxTXZ57K8t7ibTreaQm4e7gQSrLb+ftKRlCqrkICXIwCxwBiumuNRCTQ20&#10;McFwZX2uizlXVByXUGBo3AHUGRQDn5qtpapsdQQqOCpVYoR/yx8onPl9e44wANmNvFFN6X81un5W&#10;WqXktPv1Oim1h6M3KndzV4NvbbVLpu+tr7NtaYl34eMcVxPoUtrpepXdzDNd3z6ba3U91EjEmCdp&#10;seZtHFq5JFtgERyDcDuo6ttWFonjhyDIZMmLIIwVwc56E7144zVo5I2NKDIAfnCY/wDHQ3brjPIN&#10;VoljhcW6KoDcysIsCQY9d+AO3O7njHapU11b30vGW2mt+VedtvM5+eTi5S9+ppZNPZ7u/lsrPvdN&#10;WtPIY1ZHZkRU/idtoP6YyPc/TFUL/UrPT4VmupYo4ZCscbTMxDyvjyI/kVh+95+bBC4GAQcjzb4q&#10;eME8J6LFcTRmOCeeGJr+aSJLKASk8ySo8svHOP3IDA5DYNdjZxLd6FZveLbRBreC4VQihIJiuYCG&#10;ujGXaDIUFhEXwflXIB0VJaNyaV7Ju+nXt877HSsLy0qVeUmoVHaN769F0ve/ffyLVrqP2pnM9ltW&#10;RjAjkxyiSDkbXhwpijJOShkcdeTV9DNaFo0hVrfPyANt8vjnACNn68Y4HPFQWml2iSSXEca+ZOmy&#10;TKuFJHcKXwPfGCfUGtgxqRtZcKehLZIPPBGB/P0pznSjLlhFyg7c1310d/iTutt31MansKcuVOUo&#10;Jq97p3+9/ers5jw/qJ1CG+mjs1tYI9V1CCJkUA3sUM7RR3EC4TLyIokD5IGNoBGWEmuag2l2Utxa&#10;2jzz3TwpEYIwzRXNzlI7m8UsfIs1Yfvrrc3k/MSjYpJ7ix0K2AuZktIGkKGWaaC1jt5pIfLjW386&#10;RAZJmLOqWxuism5fm4aolWPU/OBaHzlt3tJmSC4WORL3DBZFfG6JgAfK3E2uSDI4OamnSUaiqKUp&#10;Qul7176NaW1dttLO/mb06XPUVWUX9XTj71n5aNbpu1r22to1vn+EJNdvNOjm15oGvgZB58CrmQpc&#10;XEU3zfMiWkwtkdEEZMYkCl3Kq56T7J9jjuP7PjieRvLKQyM4UCKERRL5jmQjY6+YCEBPKHn56h0j&#10;SjothDpySy3McSTusxQgkzXNxOYyDI3yqLgIq7uQmcjdxaurqeCNjHAbmWMJ+4jIQuZp/Jg/etwo&#10;YAvL8jiEZHzD5i5TdR80Y6XSS0S+zb4knv6b6b2OarWUsS4wd6e60tF6qzs9lprpfVtFTSk1ZYW/&#10;td7Ge56D7AhTy1P3gWlYEluD/D2rivHPjyLwzc6Rpsdtd3Oo6zJM0ckFqZk03T7aAzXWp3i703Qx&#10;cL5EbeexJO0Ywe0vdSaGymmj8mCVvlEk+JCjYGI2RTARKufnhdkljOQVY8V5Bp1lean4v0W7sNRG&#10;u6Vps93Jd3F4VvRbzTWGyW4sZFaERy3MhCAOZoY85WFjWtC8XCvKkp0ns20k2knqn7zW2jS03TV0&#10;d+Hg21XqUl7J7fDZtKLaWrsr+XXW9mjsvB/hi3tdW1PxXvae/wDECQiS9urdDfyWVqLhrK1FwCrR&#10;WFl9suPslnKkwiEnMrYydDxpp41K106ydb5LQ6nC93Pp8oiSCKP7wuBtd3VycEiPAPGT366O5gLt&#10;FHJEJY8K0ao6okf9wfLgY4+YZ5H3SK5nxTrl1oiaddR2E97bz3McFxLbnFxa+dkCVB5ckb4HVHi5&#10;GQWFOnUdfEpQgm9bJtRWidleXLqr3u07vW1vdOZ151sX9YlBc1rKhokrJJL+VW3+/o7FXVYPEUOq&#10;+G/7M1BINIWSS1v7OSzFxPMsi4jmN8bqPYIwv+rNu+7rvGTW9eebp9oGtbeS6mgiCQoq7mJAjRWw&#10;DtACRIuFQdOCOQdSaaOKJ55EZkihNxhE3MoALDZjG9yAfkAB5xnJAqQqJFUsZo2XGRG2C3rkc/U/&#10;jXP7bZunZJ2vp+Ot9N+z31E62qvTVk3dJJ310v11666307nI6JOZGvzNZtHpe9L2Jr6IxNEG+0vc&#10;2gSRpC9zZXVsbi6QlBGJcQ+ds3nT1TV4dKsDqBt729t1FsVTTrd9QuXUtGAwhiJYf6wZ+Y9MjAau&#10;b8b2epv4dupNHW4vNQeGGGGAy7S4upZ0jmV1jO2404XHm20205MYFwkucjW0Gb7TbxlWvJLSGCG3&#10;hvr+K8024vViFv8A6QtlJZWMsYc5xGxODx5jDcKd7yta8O9/To9Nn87eRNScHUVa7Stb2KTttHqt&#10;PO9tdV5G7c3M0IieO3WSMcXAMm14FAGdi+WxmOcjAZMjBHJxXF6/DNdQTXmoTnRbfSb+Ge0mnmH2&#10;eS0jgt3SSVUCspluJpLbyjOxUwmQM27yx02rXM6w7rNYxfLLHHBFeSG1t5GluzbR+bMiXBTzxHJJ&#10;agROZyI4iYjICvnfjXxXqMlxa+BdN0C4bUvFuh6qLfxHcIk/hnQ9SimgsYxdxNnUbm4Sa/OqabHH&#10;Zw6bqY0ya1/tazO6ePooylFRlCCnPZ33S0v8Ttr3W9+m77MK5QlQqUYRlOL95txi4xVr39paLVrp&#10;OzT6qTTPTbFxNYW5klaYywIsk0jAPLmHzCSRuAAAI78ZOexaumGBvtEVxdNcCGaKGJ767+zSCTGJ&#10;p7WS4kgluV5Pn+WuSeFUdOb0FLvSrTSNKeOeR0s1muri6BZImjh8ieMjID+USGDbx5g+QKuc118k&#10;kTNBNIQRFGjkrNGpjWQ482RWZR5HT96rPk5G3A3VlUvB66U2r73vbo9dE9m3+Ghy4huEnya0m207&#10;NJX6cu9tLf5WKYF0zX0EnyWwtwLeSMbdhIIIAyckdclhwMYHJrzfwZovi601/wASar4gGhW1pfXN&#10;qmkjQp7y48+O1sVtIri+jntI99wHe7nLQ+TCTcBDADEJW9geLKKARtDhm46qCcJ97HfBIz06VRkZ&#10;0jHliMPhFlUvKVGQSxhAKmQg58tf3e/sVIIpRmp3tFa21slvZX/r18jSlWb9pFRT52k9FZ7Xf4aJ&#10;lgrHMI2TG5eYWJLFSR02HGe+RnNZD6XLLI0sciWTvJC7yW8BWb7PF1tt/m+Xvb/n4EXA48o4FZ1j&#10;eSSLd39jDLqLieSCFIZbfyYli4llMgnYNtPWARi9JG0W3cdSswL+WDmVVEkigblTgfu93AODxkAe&#10;uBk4zmnhqnsoaq1nfpom1Zt+a07GGIUsNOdOCc4wS5lb4W7Nqz7XSb7rTsUbTRrKz85rePyzNcNd&#10;kZLATt99huJ+U8ZQYGQSD3HJjU9O04XkawyE20bXxg0+0lEl3E8zXM0WnokYNxeXbKEubX920zSb&#10;mZFyV7oTsZXVoiiqIxGSwHmeZ9/jaNvl855JJOAAemDPo1lb3N1qtujG9ZWBVJZ/LaYjCyvH5uPN&#10;AIG5QhxkHNa0KkeWs6rlaovdai3drl0e7tpv128zbC1ouNZVoz/eJOLs7t3W91omtPn6jNG16fWL&#10;AT3WjXul3eWjutJvpbVru1lARhHPLaT3Flllnt2zHcyAB5QCTA27RjvreW4WOOGcTSxCVwIDsZk2&#10;iEtJkDMWCMBcPxkAjBwLO4hnur20S8hbyIbeItE1vHIs8tu8rXdtbqIo4oMXNyN8i3DOzQnAFvh9&#10;mC/3eXBbRySReVAkV4fljlaQXgyG2tgJ9ljJPOftCYA2fNNSN4uUFyJWd7Py3v3e3ppswqUoO6jS&#10;lB9LuUd0t3Z/dut9rl65tonV5nSJXe2MMrspP7h2zNFncMGUgjfg7OMqcc8DomkeILKa9gk1RnsF&#10;upzYyM6bzZNNp09uRHg7fs4M0ZPmHzN5/wBWCVPZ61bT6jpt7ZQSGKSdTBG44aPd1fkruHOdoK/7&#10;3aoUEkEYuLqW2txHHsV5f3aBMwHaQWKjJgOMn+LOPl+ZRp/ubOb9pfbu/dt0tZtvS626lUk/Y2m1&#10;zNqybTvs1snf7vO25J9nMSw/YVihtWNyZ4YovI8zzz+7YPGy7DFzzsLNxgoQDWp5zfOkajhflYvg&#10;GRv9Qmdp+WbJ+cZ29MHNc9pviWx1dbiKKCZGiv59P8qVGgZ2t5xBNND5wiMkC5DCRQytyq5zk6Gl&#10;2V5BZfZdQlWZo32JKo2tNCpzAMbn2NCP49z7yM4FOqnBuFRcs9bK972s73V1177mOJU6cOSpT5JJ&#10;2SvF8ybTbbTaer0aVradNGxqZd0Ul1BLJAczCMK6wHnC7DOZB6iVkF1yc3B5qtPpFkbttTmeVJYV&#10;xugvLm2jQEfxpbyRCT/gW3j2xVm28Paba6tc63Fbxi/uuJ5R5m9sgAHHmmPt/wA8s55zkVpSw+ZH&#10;JG6RMr7RJxt3hjhiVyeUGDjJyMjjtMZxThe9tLtJva1+ltPUFiIc/Ik+X3b2W1+W9lbfR67XXWzv&#10;laTeRywK8DG4tmjMhuncOilTypUckgck5HPb0heGbUp3aJhZvZ3MS29wY47lGgN7bXV48ULLFsur&#10;mOB4EnaSaO3Mnm/Z5gHil5caT/ZFpNDZ3M1vK092ILeWU+RJ9qPyr5eSAIwcrg8kcgbgRueFLu7n&#10;sHhvLa4t57GeWyd51K/bfJB/0m2GPnR8H5ASF/vnAz2YikoSdWDvDpLbtpZ6ve+1t1bR37cRhqdN&#10;1q1OXNCpJKDd1pprZbtqy0XfS10X9b1Kax02+ksIWubuG3ItIYlyZJOBtDYbaSRnO04x05pZma1s&#10;UmmnS3mWLzJZWVCxkKn5od4aCKTJ2CR7a4/dARbSPmrRtxLhiwik/eI0TQDBKsQCrKxZQEAyWEpD&#10;jkhcDLb1o8xQTWqSo8UrM0uxgCksESpsJ58zzywbIx5YGDvBXlWtTkteLcb+9a702vZNLbz6dTji&#10;6MasKMKbeqcrSVpbJpXWm2qeu6Rw8PiyddYj0lNJu7i8LeZO0r2tgx0/z7mb7RarcTH7W4NvtNuJ&#10;IjiQuZBt2nu5Ly2WSNZmVZXZY1QzksJG8gbVUBd2DOpPtg4+b5abadaPcGZokNxFEHhuWgheWEkT&#10;AiO4mSUquJjhNuBhidwJFZ88Ut1qdtcCSGTTYBJGRHbl55LxmtSsn2gSrsVBb/eETB94GQEBOkqd&#10;CVVOEJR91LRveyd7NrT/AC7m9b2NerzU4OnG2rV171ouyXm21ZeZvPHLvMsUzLtjkQIwyhd8FH25&#10;X/VnAC/xdNy85x7fURLJcNbxRxWUBdPM3RxLLeRTmC4BjERZNhA8thK3nfdATAY7aSieP5SrrLh0&#10;kSQOjR4z5kTqCJMAg9FHU56E5VvotpaRG2jV5IPtCXLB2LbpIrhZ4eW/uEBZMg+bjJ2jisqdVOXL&#10;UjFS0srxbeqettmrWV+rfdNY0ZQt++ilN6RjpqlrK7Wl0vxbtq9LqLK5idoUAf74w37s/mNw49Fp&#10;8UIRGgdpWDHIUtNIFQ8GMytOC42kgEbACScHpVe/1i002Ce8vZ4rSztozLPJNIq4iSHzpH2gtIHT&#10;BHl7MnG4E521z0Wu6X4gtLY2l1cJFepI1oULwGUQk5IlGcZHsSOODVRjKvK04Sp07qzak107XbS8&#10;mr+o40a1e75HCknutvuTbduulur3TfISfEK38UXni7RPCC3N3rXg2/Gl31u02n2JutSn0yLUbO2s&#10;b3ULa+soY5lvtJd74WdxttLyeeCK6uLJrOenaQeMPD2hSC7srLV76S5LTwpJJNLcyapLMkdhLLsB&#10;mjh1WWxumvZUmRdMl1LSjbKNLTUL30zTNE0nToQlrFYW0kzk3MtvBbRy3lyryPEbiUpJJJNHI4nW&#10;RmGy4hhaKOGBRbVflxBKbwgxxqkkeyCEM0xeaORWILbg8X+mKhz1vZm4Iw2jrqEvZ04J20Saetra&#10;3frdJXtpZK1i6WIlSlyez52+jWjtbrtp0e/VMxLLSpr3To49XjlnM72z3NlJHCYIZ7eDyEt3WAwL&#10;Np0TBbqGIqojvB9oLMWCq3TdM0nw958cEiRS6tdfamuZrTSbT7RdeRPdmSefTdNtrW6lFvZ3ErXV&#10;2J7rEeGuSHVh0CeQtxPGkbNIIxDcSKWKLC5OyPJYAzt/EcgoOST2pX2mWl1NFOXMV3bXEU8NzENs&#10;w8yC7s0T7Q7GUl7a9u4wVcbTKzKn8Jzp1I1JuMtYPZ2dr6K9vKyvZbepKqOUqsfsVLOCStdrl37e&#10;ttnro2aQkfes5YPbNH5ke0bWXjgbcktkYP8ADg8YrMl065k1FdQmvDGkKgLCl5fiOIhbwM0kQvls&#10;5si6izutUI+zjBw6iK/bxvClqu4TSwCK2mGdgUSj/Wlf3n3eML3/ALwIBEU96sdytpc2ypHLFNJJ&#10;OPmhZ0kso1hLbVAkkN27BOSBbkZbzMpEpxi9b9tE3vb+vuMPatVuVQ+zZNKN7X33tfz9X3J7vTbT&#10;ULWWzmUPbTRmORELwbvo0MkZAHBABGORnnBzrLTLTTLaKGwa4eztUkMVrBcxOqLEejNNL5j5PQ+Y&#10;Np+9jrUOqaiwtNmntG0zTeRG0kvkwBv79xOEkEMfB+bypARgAE9MGW/1CHQZbtbiKGV0mDarqZsY&#10;rRUm5SS3SEu9z2whWLcc/NWsFUaVqsUpfDzRb7ap2a12/TTXphHEQpKM68Yub0i1tqlfZ23Vtr22&#10;6HVXNxcG2lkW3CM0Rkjmmmwtvj+F2RJGs8f3ohd49DiuK8NWD3GTdG/tdQ0vztK1K0nl/tODVJJQ&#10;oS8fUtVW81i9syCCk0d7bKcEFCoIrqPDlnqMFhbf2ldedevF5cvlQ/Z7eI4I/wBHt3lufJHtJLPy&#10;OWwTW41lGsomSJPMkIgeVQBKkK52CN1xsjQA/uwp3ZzuHFRJrDvlg1N6r4kt3Z25t09r/lusZyWG&#10;lyU/fel97O1uv5vTt5vzDw3p/iqDxHq1/r0YutLnsoLfTrc/2JFb6RNEbgS2enxRTm5VrpJ4/td5&#10;NdSfaGgUeRGG/d+kyTR2txa2ioPMuhNs/dkoot/9TvIbjYMD1JBxg1cdlR4znBkUxuN7bQo5I2k4&#10;Z+ceZkHjGPRvySMCjIRvmVxgF283nKyZBj2nqADuzgEVPKnZ23333dv+Dr89grVqlaop+y5Iuydk&#10;7aWV+XVrXW/37GLLeWkQZ4Xll3TQyXDQwNdrD5WI7gSrLK/2cvbKkGfn2lN+w8in6Zc3d5Yy3Iv7&#10;HUC80rW1xbxPHbwxMf8AUtvw83kf39sXmdNqYxSWRtLSaS0jhmiKRxTzymF1t50uLg26ieaRAsk0&#10;oy/l7QV5GSOa0pHiU+UXjQlSFYPDDNvI3MrbAOHTBLpC4ABJU9aTnGLV3fot5O+iey7db7t6OxhL&#10;3MRaN6jS1TXz1b0d9v06FGxtJdPje2n1C81EzTzSF7x1naOKT7sHmLHFsVMjDEDdyQgyMZ1vruiT&#10;MuoPeWkYe6ltLed722KNLE3lmFWSRoluTMcCCSRSIT528AFRDretJbTW9gtvPI182JfsrQeYyxzC&#10;K8cv5oS2FjERNP5kgMnMUDStueuV0DQPBt/r0uu6bJP/AGrpVzO1/PFfXDy3M02mHTDPq6SSGdrh&#10;bbLCRPLJlBmbLZNbprlcm9LW09E3ZJaX876Ja30O+nTUsK6tdOm2tOWztZ7Oz0vouulr6NW3PGH2&#10;PVbFtHGrWWn3N+JUt5ru30zUVLRY+UR6hHOGLdQchlHAzTPD+kaTobx2MmoXMt/M5uIbfVL+3eS8&#10;Yzi5N3Y6WGZrEecis0FlBZQgoqlByR2B09CI2mcTtBcSTwtO0itGsmcRl/MYtsBwGIwcD5RjFOTT&#10;7RJ0vFtoFvGHltd/Z4BdyQkcRTXJjluGHBOY5YiCR0xUP2aV6SvLq9r26a2d7K+vqYuVBJKnSe9m&#10;7pPdPS6W/XTvbe5GZWS4O2aKO0mj3xlDidpiAScuHGD7KSMg9jV2dh5Yj3eXuQP8p2sDgDbvz1zn&#10;kD1OPTKt7ea5mF1MqQmGfEcWzeETgAZ3JnI6EKMY4HrfvrOaeNRA/lukgfeFD5HOU2hl7YwSTz25&#10;p1VTUoxcldKzV1r8Ojbun57p79xyjR9rQSnFOC956Wi3t3u+jet+i00sXNrFcWjWtyouLeWIRypJ&#10;zvHck549eBxgc9c8rYXS6Fb6bZy6c8Au7u6s4hZQmZhb2u4QtKwClA46ZyB2J79iXyu07Dj72XAI&#10;Udz8vDHpt49c1DvDIrPgSGLI2sQd4XMpgBQuCSDk7QcY7k1hGp05G7vrG3Sy289b90uxxrV8q+Lt&#10;1/rUzLu5g060vL821w4jW4vHTTrZrq5v0IJCx2tqs11dytkBVWPduOAAoJrl/DHjOTxJYS376FrH&#10;h/Ze31lHa61bi2vpDa6jf2MMwtNxuFivo7OK5tSYiZFuQih/LLvranDp+oWdrJOJZ41u7F4LuG5u&#10;Uigklxvnju454JxZjJLMZSjEgFccjndaszokVtq1rubElzZ3YFraoyxXIbyZd2k2jXBewcyNabZ0&#10;8syMzEsSx6qfs6dG9XWrfZp2Wielrxa6NaNb6rf0MJChGlaabqu1k20k1ra7fK9rau6312e88R1S&#10;F1ureRJBcidIvPtxK4XJtYzLBLOmI+CzRmTGOFyasyWV8Le4mMt1PNBHKlnCHSMSFAfLdmCsMyHG&#10;Mqdo/vZJrN062a9NpqUk2tBLP/j2WS7urPTWDKElK2UEsN9fB8ZRdei1JUJJXcxLV10dxFMqlGBK&#10;rCQoXLRqeQZAWBUODg8kpkk7gMglVcbezgvlZPdd/wAddFdXaV2VpyhVTp000rK6ateNtN29e2uj&#10;S8zO0+4keLy51eKeGCI3ERlLmIuG3bZRGhl8vGNwRd3BOMYGnd7/ALOwjUMGHBLbWAP55HHXj04q&#10;m8kBuogCFu2t5gFxlRvA2rK2B9wg7QRz2HSrhgmkZ3knzGOkapgn6tv/AAxtx1xzWU3+8jNqy0f3&#10;dlu12sYVrTqKUl7KO+mutley3a6p7bdiKGCWCEKZHuJB1Jcxg/T7/f1J/DpWLLq76VKF1OVbo3l+&#10;LWwtrKzY3O5gSPNPnEeX0/elFwCPpV+/1ez0uCSW4ZyI7We72LtNy8NuMzOtvK8cp2ZGcKQRxkEY&#10;rlvC/jXw741M8mkO/wBqtT5UrSWlwbhYu7QzeQYg3TDh2I9DjiVFdrrbRNdv7zflto73tYzcktJP&#10;RtbJ76W6u2um2+52JvHaMvJBJa/vjAhmZFMkjXHkQADIx5xKkdduQvzdaw47O/i1C5nDW66Q8Ilg&#10;t0jT7UNQacyyzq4UFkljIjkhbezH5t4yVpiXrahdSWep6RLElvL5scbslzIxScS298y2skkcdvEc&#10;qAZWmdjnylHy11EFuUVVyCI33KWAZ1X+5vJ5yM84A9RnmrjN0I2lFO6Wukm02nfR7q2+ttdNjVTe&#10;Gp2jBSlK2lktLp6Pmsml3WztbVGXJDDdXkc0kQkntXjiilU42bwN7D72Nmfu854Hy1oTRCYBpHxA&#10;jeftx8xAhMYTbng7mEhYE8jaRyGGRp12oJWEK4fULiAEy/flRiZ1hbYfN+ziG7Bzt3/ZiAF3/JqT&#10;+XM+0TCObZ5XIJVjnJATcMc9Rk4HTocqSVSSi/cgla69Ve6XlbRdb2VgxFNzq0ISkqdOCT0d7K0X&#10;oo33d20k9G99i1byRzxJJG3yOMxlgfmU9Dzg8e5/E1hf2usSQxXSm0nnub4QibKwlbGffKGkKgRh&#10;oz5cROd6jeAcbauRrci4Z1ZTaG2EEcaAYibvKH3APwMbdqbRjDYGKqatp76n9mglCtYJMrXSOrNc&#10;OyEeR5Z3LtRjjznJbd0AALGlaMJWk1yO23vNbbpX11V9PQqnCMa69rJKk9W1K71Wmivre3utLttq&#10;a6gvGJLeUNuGVeQGUEe2GTHfoaZJPDAGeV7eJAqOWY4yh+82So3heQMDn+LZkZaJobYR2ypkqdgR&#10;HRvK3Z8ozHcDH5wIIAV9pbGTwTxGseGP+EgitvttzqE0dtdi+RTp+lXaK1x92MNfw3gntYOvkhUD&#10;8ZZABgSvrt20tpdNLfy07307GErRUZSTUZO0PdequrKyu9lfVLfTsZdr43uPEWqw2mk6bqFxpqTP&#10;cR3cSNCs9tBIbec75EW1QJdHy4v9Nfz4f9IGwfJXplrZrFHhQS3mSy8ncRvMuFz/ALIkIB5Jxn6U&#10;tH0aPRrCGyjuJZlgCxpKypGRDCggt0MSYgzHbgJKyxgTzZuCisQobqOpXOn3EEhtlfT285ru5FwU&#10;lt0WO3EBW28lzPJPcTPEYxLH5UUTT7pN3lq41PbtQhTUJJ7aa9+u71v3dtS4ScoqlRV5XWmqbas0&#10;m3Zde9/TRFazsbHTp3WJ4Yt8McEUTXG2W4TTp3uWd1IO6SO5nu5ZpAC0v2kiTaE3NrW908zzJNGY&#10;T55EKTMpaVOP3iKoZDGezB2H9cLVYLPUHtxLalc+eEuoyVlh+0f8fA3Bfm83jrtC+h5FWY/D+y+t&#10;tQF7cW62dl9gt7CNx9hFvkDLxElpJBgASGQHCgYqpU4SV60+RpXtaTbkrK2ilv1enXXRGlWEaiTq&#10;1fZVLbayenKrXjdau9+1m72sbVxGpAmEStNGD5RPzFM+nr15/MHihEt5EDoq7DL5+R8v70fxnpzU&#10;UN/BcNMsDpMbWTyrpUL+ZHJx8qp5RDk56hgODjJGKoDULaZGhtW8pY55IJVcGNofIP8ApMkyziJ4&#10;40GPKbBWY4A2r81ZRTU3Tbana9rdNL3uuz0+/YxSkmoNT5vKMmraaPSydvTv3Jbq11GW+tGhvZls&#10;iCZ0VE3ScHGZRjaP+An64rN13WLyx/syC1iMcuoakIZZnO6KwtRbXVwbq7Kgqin7OEMe8D58mT5N&#10;p5zxF8Rv+EZvtEtptHnbSdUubiG68Q3F1DY6RpaK4tLCF7qZHiutV1rUnS00nTYpUSeItdz3tsoW&#10;J97U9HPiPT3jlubnTFugRI1uvlSiM29zDsuS0jbRm43Eg9U24w26tY03GMZ1uWMHpF80Ja6bpN/l&#10;r6b9EMM6VpYhRhS1Sd4yd7rRxi29LbOL+6w+DRhJcNfTXaXOpGz+yNcLBaAWqAkl4LYM4hyeVlkn&#10;ud3QqBjdbi8P6dpstzqMECDULkD7VeFM3N0V+7G8hBKW654gj2KDg5HOcW38P30el6Tpb6lPCNMm&#10;sppbxLqT7TOtl92G7cupuIZeA6l0BznmuxZjKoO5JUEfmIQciTg47kKM4+bLZ7jNOUqiqXhVUoPS&#10;3I9YrlST0tqloul3e1myHUq6JV7x2SUWlZWSvps/J6dt2ZlkZrret0I/9ZuKAErJF5Xl+YGJGM/e&#10;24bAO3P8VRWvh7SdO006JDbRNYESh4Z2dvN84jy3kkZmlnlGMNL5iyZAwcgVWutM1HUnthJeraWx&#10;UvPFaLkpEBzAJxIm8HgiQRqMDhMVestLe3maR7l7iOAn7IZPmZA4Pmbj5h8wn+HhdnTnNTWkpzUY&#10;y5HpeKTSVrXtJJXvsr69G2rBVcm3F4lQdl7kIStdbK6jyrfe6Vu9knurgAJHgr/c/nyMn9KxrU3u&#10;+b7U8QitZjCpdAfPQiC6e8WTeBECk0kHkAS4MBk83ny1rQa3BPcAQRzhVu7izlMkFxGDLa5E7wZg&#10;InihIIlfMSpzgtg4r6taanewyrZybLeJMxwbfmvFMFxCYhMWBh+aWN9+yX/UhdvzBkyVHX+I++t/&#10;uehjDDKpUVOvP2UNHfVpfDeyind69dNNO6m1ddUgVJNJgglSRpftigss774bhUkjnJk3NHczR3H+&#10;qJYQmLcu/emzAHKQPNIjyxYMzKwVVyMH5fmzz6kZ6+9Ymg6taX2n2slvNFLhSiLFP9qIxNcwAsYV&#10;fzATZXRG7ZkwleDuK6puoVeWGAwCcjMkJHLkdMsCMccHKnnrWjule2is7u6Xm9Vp5dfLvpOnOKeG&#10;UXPkbvWbXNa6Su9OmrstNL7FHW9KTWEjsXuZbZY3F46Wz+XLIoz+5IGCAc/6z5sc/JzUV1cW+hWa&#10;ReUDbW8Mkrqis0y28MIQyuwOZJ2cb2mIB5K7ScPWpDbI1wl/MPLu3iEZXfuUdeQuEyT6Dn3z0kks&#10;Y5Jt7AO7RyRuHTdHJC5BKn5tqgdDkHdnGOeFBwT9986t2d722vbZeSWvkyKVVxkqden+6V9U01J2&#10;t0u/npbW+jGGW1ilIRoDIyhyFKtOQ3zA7M5CGTLh+Rk7duQGGfp0jakltexzM0QMoIZCN4jlMakk&#10;sAvmKPMHB2jA5yGrF1DwTa3esRa8l1fW95HHbWBSGd1haygJJQoCAHlJAMoBZR0VqzdE8Y21x4y1&#10;fwHHZ3Vpe6JZ2WrM0ttcx2V5pFzbfZoLu0vfs/2SSV9Wju7WW1WctDFafazK3mCGPVOMKfNBuc3o&#10;1pdK2qfMr3S7dreRvKEVh5yoP2lSCTmmlHkV0m7ytffpfbTfT0UrEquZEt4hJ/rd/wA4f6sSoHX/&#10;AGsH3qvHBD5irGiwpCkEqmNdqNviuYQA2cZXzwwODnbjHOar6lpS6kuxpWiH95ck/kCueP8Aa9uR&#10;VuOLbbrB5sbRosULYds7Y8fMZMcOcACMgBf+ehzWHLHl5lO9SyVtb2069XrbS2uhy8qSXLN30bST&#10;020697dNdNNSg3mG6SRJMowiS4bbBumW3F+Q0jfZ2YPGxt9rxeWWxwFArIivLq01NbFpBdQ3hFwF&#10;kyfsET/ad6iQgm43mAgEiDb5nQ7fmv6bPLdXuoxmF4EtLnyVBTzElVRbmOQS7lKAeVIWTa24zcuN&#10;nzxay13afZ306we9ZZQ0yQQIzPBi4Hkea80ewEzg79pwUPy4fjVRpt267bLey8vNWs2dcJUI1XRV&#10;OUny9XZJtaO8nq033d7Wuh7aVMl1LdwGC4lne0ZJrlWlNotsMOkDSStcfvzkki4UIT91ug1hbEzF&#10;5JnkDiJgrZzHJGv+sC7vs5LYHAt0II3bs4xCLkxxSMqLGjLNJClz59uyxxIQ8l2GgY2qCf8AdlyH&#10;Hk/6SCR+7Fp515RWVZXTci/OZCrELG/l7BIE5Pmtt/ckHIbrWXPLy6dfS32vJfdqc6aauvhezSdk&#10;tLXW+nXul8iktk73H2qZvLkjeREG8qjovCNjqvmY4BLEDnnoZJ9RhikhtX3rdT/OkLq4HlK26V3u&#10;I0ktV8uDMoTzsswEeQfmrH0me+bVtaglivPs1smnx2ctzEr29w0lqZ5nt5fNXzNjnynAC4cFiwzt&#10;rzn4iab8RL7V9Pu/BmrLZW9h/Zo1GyUpLf3cC3wubyJIJR9hg+02ebLzDHN5YIn2vjya1alzJPRu&#10;zsrXtpbyt93bozrjCdbERhUrQpwjH3Xyu1rK2qu7Npr8rdOs1DwaL3VbTXEkt4NShlt4Y75VDyLY&#10;AlLy0uGmLvdx3dvmFPNkH2YnzAJT8ldFe61LaTRxrYXN8ZJl3tZ7ZDCrgEhVk8vzfLMlp5uCgjFz&#10;uJPl4fVidAsNrOqxyvHtEQG8Rtg/P5nyg+pG1ee478/qSiC9kvLiDybbTbWa7t5kdGaaOQFtUjaG&#10;O4W4LyhbUQDyH2tb/K2X2LNN+0rvmWy0v91tHqu+vfeyMoSjVq3lrHVLpf0V/Tf8UdGJXPBJjf8A&#10;55hiE6f3yh6cdBzWTd6jJFY6nJZ20889kkqRgxlfOD5K/ZWw4n8v6Lu24ypIq3c3Nt9mVpgDbsNx&#10;aOQllh7SYCgkHzLbK5BHnjGdnzsu71NM065uI7e4uTZ2U14tpDhp3WJWbyocjiQkEBSGIPGDwCJx&#10;eyvZrp8l0X/DaerUYOzVNtuSS1SWjV9bdduybu5PYntHDRITEskyxW0rO2EkMs/3n34bHlgHI2nd&#10;gL8o4OffeILez1az0CKNXv721uL2OF1ZLf7HCwWaQybXBkibAEOBv3cslaGmzz3Nlb3Fzbi0u5bV&#10;Wntw/mGFucLvKR7tpOAdid+KS40y2uLqC+lSMyW8cscEgTbKguD++Ak3FjHJgDy9oAPO7HATlFSt&#10;K977e89Vbok1/V/TGLovEONSk7xT1vfWyts1dX7W30toLBplrA81x85mmlaVy7u+3zMb4o8nCWxP&#10;KQYITnk8Y4zxP4q0vwPHZ6j4g1m1sNL1LUYNOjn1iZooYbi5DtbxR3ATieZFYrBJHHl/kEpwGPZH&#10;UrQC4LSbktHMd0QCDAQASSMZkIHOI95IyAc5rH8S+FPDvi3SW0XxLpVhrOmXFxDdi01CISpJc2zC&#10;SC62kgpcxygMJoyrbPkxtySU5KE4U6ic4yXu3Tbdu2mltPXr560ZSp1oqrByozVlqm9lfdtq262b&#10;t2eutFqdpqMMUkDpPBPbLeRSxxzSoYzwsgIiXO7rg4IwevFUrDTJY/OE1xe3cbPxHqki3m3APzQG&#10;RcxA5wQd/v2xxR0DU9K1k/8ACMXEVpDDa6XaG3unuJ7S3t1Y+ZiE3SeYSuDgMhJ7nrXqVuGWBMyN&#10;IVUAs4AZgOrlfmI56Ak4Hei3s43j76va8km9Wr72/X59Cso4ePNTvNSSto29bXWiduzs3rZrY56X&#10;TIEu7eU26AqLoIUAWJAQq/vMhhGTjdm3+zHO4HI4F2+0221fS7vSrrz4rG9tpbWcWkk9jOscoIP2&#10;e5tZo5ICqk52DnPJxlTi6zd6lNc2OlWFlcNBqPnjUL8graWyyQGRWS5wZCd37raIUJJySDla0G1W&#10;30t3tJBdkiLzBczoWtzg5CGQEuD64jOMd+lXJSqUVyO9V7LZ9Hdy0S3aVnbqvJyc61GOjjU6LfTR&#10;pt7aNrS62v1uub0DwHonh+2mtpZTqn2xvszT6pJHc3kioM20c7GPyrvUocH/AImF559/J3nAzVzT&#10;9LmsLn7QLqVre7i22cEsN/FdWuYbm6uGnu21WaKZp5ntF2mzi8v7IcFzKpix01LWLjxXqLsbmKFo&#10;Le30jT55lj0m9gnleQ6vZuIXZ9QW1stWuTFK0IKWdvGJVW+WSDH+M3xc8PfAT4JfFL4zeORqmo+H&#10;PhL8OPHPxL8Uw6XBFcatc6J4C0PUfE+s2ukWk81vHc6jcadp00Gk2z3Fv9vna3QGLzBjV1K2HouX&#10;OpucUmkrO1tel9Nrq17WV9Tkw9GeLxuCwVCl9YruUUqfuuXNKpGmlHmau+dpOztdJuy3/hm/4KS/&#10;tU/tveNf+Czfjr4jfsZfs0X/AO0g/wCxFoPhP4N6h/Z3w08UfEzw5p2o6zp2q+JddGpSaQ5i0K+b&#10;WvFEumJfW1xpOoz3PgzTg0t5Ba3cN5zX7Xf/AAWy/wCCq2h/s/eIPhN8df8AglJ4c+EmqftCNf8A&#10;wb0b4keOfhN8Wbfwfq15420+70B9B0zwd4kiurDVviHMb6+v/C1rf+K9Q0+a6tJZ38F+I7Ozlgfn&#10;/wBhb9nH/g4x0nxD8Wv2vv2YPCnw2+HugftkeOp/2n9f8I/Efxj8MbzRfHD/ABD1DWfiHpbnw1qm&#10;qa3rPhyO+tPGGPsV3e+F/FUdrLY2uvT2k1nJBD9C+CNf/wCCz37Zv/BUf9iD9jX/AIKe/C7wP8Kv&#10;hh8OvGNh+2pqHh34Z2Pwzu9G8U6d8Ar/AFK+8K+K7/xXoPjL4mR3+nT/ABBvfDvg7VfDen65ozjS&#10;Nbubh9GsNbY6zH8VgvbOtiJyqYuFavVbcZ0IewfPK0LyneSSptJ8sU21d81rH9l55nWWYbC5Nlca&#10;uVQo8PZZGlF0aqlmuX1MLQjOcKmCw+ElFUnjoOonicZNQlNVZck5Si/69v2F/wBl3Rv2Nv2S/wBn&#10;n9mrTLlb5fg98NdB8KXes7WjOq+KorO71HxZryxS3N5LEms+JNQ8Qap5cdyY41u7iCELa3E8b+u+&#10;J/Cnj2/8U215ousaXYaCNPuNOv4H0oXGqhr37PbGbRtcF9bz6JKsc0s9+YLWZr4W4jR7N2Eq+iXO&#10;oW1tqai4ljhSOaG2R3jYzfaD8tv5U5k8uKFYJLuKWH7O7SG4LrLFsKSZuu6nrcOpaTPZ6fHNoVnc&#10;Xk+tzLOyXcoFtdRRw2dmsDm7Cyyxy7xPFkwhQhLgr9zSVegoxowjJSpwSjNwSUUouPxWTaSSSupe&#10;XQ/iDNc4hmlfG5liqjpSo1pzrTcXH3p1HKTStezbbtFJJLTuaGj6RY6TaLYQW9jYxAYeOxiggbzt&#10;/wBoM5aGBP3xj/0ssV3ed++Ja6/0pv45P+DiD4Z/8Fkfhl4o+IP7RX7N/wC1b8TdX/YR8Z6b4U0T&#10;xV8Hvh1He+FvEv7OEVto3hrw74q8Q65qvheOfxB4u+Guv6t4VuvGereP7nXhe+C/+E21nwv4l8L6&#10;RoGmHxXq39lV15iw3FwgttzSKcghQIcbFmP+0LcLFsGBxv38lB5x4luPD1r8OfGd78VItLvPBtp4&#10;a8R/8JfDrlrbXmhSeDLbS9QfWotZs79p9OvLA6TJqNrrYkght7iFRbT28umQrcTcWOwv1rCYmo6j&#10;pTqJx5oNpqUo3UnZ6pNpNN6xl3s19FwfxVDKuMcvqPLljoylTrxw/wBmpGlUjGUFKL/dVHJN0/tK&#10;SjLlnHmi/wDKn/ZN+BfxE+K37dP/AAT/APhxYfEjxt4k1XxX+0j8JvFFzdDVLzVJtB0nwXrtl458&#10;WeJNJs7/AFOeazSz8CWd34ghu7q3gme2t7uWZSsFxbp/rK6jfT272s0QcRRBVni5xNlR1cZMeCcn&#10;5X9sHr/nZf8ABoz8AZPj7+2j8YP2q/F2iW194U/ZS+HieGPht9pZLO70H4i/HO81uxj1awis7W2G&#10;rnSPhho/xI0O+lvr2aPSYfG+mrb2Vyb23l03/Q3utZjlle2kRoTPPHAuI2kEEspthCkrFI4w7pcC&#10;TAkIEce0FpmEQ8HgbKsbl+X+zxs3iq0pSnq3y+zeiWltdJa6cqVotqzf6n9K7xJ4T4s4pw2N4Zy2&#10;pkOX1cPTjh6EsTKblOmqMajl7ac3H2k6MZLnanVVXncbqXL5fofjV5NY8R2+lWW2GyujPp0N1qsF&#10;rBrBurfz72HTo1iug3lEBZnkaPZ96NZOle2STW9zp0N3fkK9rGLyWETyK8BxnynwwPGCC5Ven3OM&#10;H8rfi/8A8Fev+CXv7L+t/FTwz8SP2p/h1oXxD+EXiO40D4h/DW1n13VviTp/iKGCO2Oh2Pgqw0+9&#10;13XLiCWeJDe6Ba3ejWsOLm81G1gYTN5J+yv/AMF7f+CYf7YHj27+GHhb4v3vwy+IHiG9i0jQ9C+O&#10;OnQ/DGHxvLd3Vhp2kQ+Dtd1jUZPCeq6vrd9qdvY6R4S/4SG28baneLPFp/hu7jhaY/RYvM8mjjI4&#10;d16NJtx911Ic8trrkbbu9dLXvbQ/Lcu4N8QMfllTPMNwtXqYKkl7SpRoOVCPuuXNzx0kkoScnG6V&#10;m21bX9kY/Ex1Gyj1XTbcSiSHynt2vLeN7Nv79/J81tbkdCsc9yffHI8f8S6Rrnj25tvDl7p0UOm6&#10;RJH4hVL3Vry31a8mm/4SGO3t3i0bxc0fiDS57qK3t4Y9SubZWDCV1XAWvVrPwj4cjaCSwia2e2z5&#10;SC+1hoyqY83/AEQXzW7svzbP3FwkpwBIoZcyeGvDUvhddVggubq9hvbubUo2naWS6tzcFpJrAX0c&#10;irJDFdPLLYWUTwrZLIUWSQHzD1V6OX1qLVPmVSLvGL916tW97mknaytpFtaPVXfzdfH5hh5UsHme&#10;VOpR05sVCUEk1orpPm77LdMwLX4VaDba4/iCC61K0uGNzbuyXLmbV2vxm/u7+bcJpLu4/wCWUsRi&#10;MHOBJitey+HmjaWtpbwz6gy2M63OnjVriTVTpuyPyUg0iS6aRNKt4IfltZrOKKWOcCe4a5bKDsrm&#10;9Cw/aZomQ2Tl2iGSCAOdrgYYndkMF4yOPXBmefxDawQmd9Hdbb7W0COLW4KghdxZjIP7LzkfaQTL&#10;x/x6gkCuSjQdKPPGVo3s3e6/DV7623ulfv1QzDCVeXBe19mq6/fxtK0U2kr+7qtPs36nA2V9oul+&#10;IJZrnUWjuLzVhpELalLYaXbXuvadB5EWksb1VspdbayBu9Kj8IQW8l5YLJPJbhARXzj/AMFFf2CP&#10;hD/wUr/ZN+IX7NHxRSDSx4k0yDXPh34+i0XSdZ1j4WfESwtrxPBvj/w3b6nBGYbqykkudN12y065&#10;0S91rwhrfijwnHremW3iG7vU+u7PwxpkepP4mJ0+7ums42OqwWlshaWyzF5st86M0nlQZs4FNysS&#10;WYaBkcAuKfhPxq2qXYsdUis7XXrW1tV1TToZ4pdQjMgkB12IHynbRb3zR+6FqJdKbP29YsgL3Y6F&#10;PEwk4wVSMYqM21y291e64ytZaaaJ3Wq7uhGnw9jKWJy3GTqwqyTlKKmrSaSdrJSs03Ft7ptPRn8q&#10;f/Bq1+1f4x0vwD+0P/wSg/aKeHRfj9+wf8SfGEPhzwpf6hp9/qT/AA7uPHeoaT4+0TTxa39zJr1r&#10;8JfjQmpW+oeI7VZdIh0j4oeAdO0m7m0228w+h/8AB0h8Vv2P/AH7NXw5034l+IPCL/tVxeO/CXij&#10;4C+GLG50mT4n22izapLa+PNb1GyhgbxPovwv13QtK1fR9X1K4trbw1qnivSvDdqGOraRZ20eB/wW&#10;D+Ds/wDwT4/4KGfsl/8ABfP4W+HNb1T4XaH4h8P/AAE/4KG+EvCzavb69f8Aw58daDP8J/CvxpbR&#10;bTSxH4sn8NaJq2meGNX0HxLrWnxSeNfAf7PmhaXolvNfeL9f0P8AoR+Lv7Hn7Ef7XfiHw/43+O37&#10;OXwD/aH17wxoEGleGPEvxT+FnhH4hajofh66vbjUlstB1PxPoWpyLpN3qF1cagy2100KXrvebDdu&#10;Zx89mOW0Myy+rllaV+ek6UpuKbUZWs1ZP3op2Td+XlUknKzP1PhLjvF8F8a5Hx1lFR0sdleKpYyn&#10;RUpck6lOSclVjGUfaRqJtTi5ctSMpRneL1/zBfhz+17rH7IP7QHwJ/bA+EeuwXfib4beK9CufEvh&#10;2z1K1t7Pxh4O1ES2/i3wXrbzQ3EtqPFfhDUNT8NyX82i3VxpMuoXWraXNb6hoZnh/wBS4+FvgX+0&#10;j4f+Afxtv/DXhn4jWXhC70T42/AXxpeWWn6mPCus+JPBl9a6T458L3kJkFpcal4M8U3FqtwZ5omt&#10;LyHyVjkhWZvyq/an/wCDeT/gkv8AtV2FxY3nwH0z4C+MpLKDSPD3jn9nTUB8JtTt4bTUpNUuHj8G&#10;6Wl58KfFt7dNPcabqeseIvh/rfiK40R7fT7XWbCXT9OvbT9bPhTonwp+Dvw88B/s/fD/AFuI6P8A&#10;C/4b+Hfh/wCFPDh1r+1tdt/CPgPw/B4Z0iC4mlu5dVE9pYaTbwyXdzMoLRxNPLCbhceHwPw1ieEs&#10;Esqr4mpjqamqkalRylKLe8EpLmV4tX0abWq3P036T/jvkv0geJ1xZgMlw/DeZ1KMKE8LhoKCq8sY&#10;XnL2cfZq8l7kVOTjzVHJ62XplvYfZ5JNRvfNlu5IhMRaQ3E8v2FJ9OlS1gt7aOa2KMumwQyosAuJ&#10;txInUZFXrV55LuXVLieKG2mg3WlssMkLrCRnzrxizebJ/wBMSse3n94RxXB+AfiT4R8Z6EL3wZre&#10;k+JJt7wzw2/irT9XurK6trg2V+by4W+vktIbW6hu4oli+0JP5ClSu8qnYXOnXOrSzWk95dW9mtti&#10;5tYhiVrgkkPa3xVTLGPumIQIC3JZSdg+2qQjOtLnag42uoxta1uivotkr33P5zwmFjSpuGJtBw1q&#10;a80klZu3LzJu732vfVNnk+q/G7RrzX9Q8L6Zbf2prGlXU0NzoE19DourX0ml/ZNTlm02K/jX7RaQ&#10;2N3b32lzSvbW/ie1c3GhzXUMZc+qW3iC4m0tQwI1c2N1dxrdIdPdbOCXy11C7t7gCWzimADGIpJM&#10;gONjbSRkaV8M/Dmm6zP4h/s3SZdZm0uTRTqFnp8MEdxo8mr3Otf2a1hvlsEtvtr2szmOJbiS5tft&#10;BuN05jj7m4sIVt7poPKjllUmadFMNwzlNpmke2MEkkrH5uHSLt5RwSMsRKhGN6cG42WuqfTpvr/n&#10;fc7cTUwScI0Kd6enLLVXlZXbUraXvpo2lFO1rHAiPSfEd8+n7dSv4ZZNRtdRntbN54YLmPTbaJrd&#10;PEkM7Pps8MN1/oy/2rcFrhPNVwSFXe17wsdSSwQ31xDDpcUTW6hLYO95HH9n/tIyGMkX0VvlbOQh&#10;obWZvP8AImO1KtWum3Vpb4S6ijlWC3jmvHnfU9RvY7W3traG+uJ5YYlkvi1ufMn+zsspYZAZATs2&#10;kc0VmkUjtdzAbt0zbGJwdpkRt0kcGePMEbzAHP2bIwc4S9lUozi+dQVm+X4Xpa62b6aa9H0PPhVV&#10;Grzw2VtUm7WaTXZWTtfp6nGW+uXkV/FbBhdo+rm0lkhJZbWRLfzZre4CqdskbYjzu8ph8xlQ/LXR&#10;2euRXNzPEYXjSBIDHIxVxc/acGB4Yk3XfzgkESWy7cfKz0moxQQIZYWsbSWaRIGmuES3DQmfzJ45&#10;fMIWZJkHlhh5UqZMglYnbWNcGK2D3durzW+oQQwRyaMkD392Yhm0le9e6We42qTsWzDsMltxU5PX&#10;UlCvNSVNQsleyS6JXSS7Xe3a7SuehOVDEQlNUVSnFKLtJLXR3atZ3Wy8nsndbuo6ONTktJZJHtvs&#10;97HeSRKQGu1gJkt7KeQFWaxFywuJbfaVmACZTljb1Oxku4Gh3xbvNEkJaHJi46EGUb+Sefl+nSsG&#10;z8RiSMReXdedbSC3ke+t7i0aS4IBMAhKS3DOMg71haIjG2VgMV0EWpK8LSsqzud3l/ZpI5dyY/ds&#10;3lE7PN/g5YHPU1hKlUw0YyknJJ9bSvdq3d2t21V9bXscs6OJovDc0E0vhTlHqrq1nrvfR7PslbLs&#10;bxLWO2hu7lTLLIlsZprpBJNdyxrLFGXMqxG5kRtjWipFciZW8uCW2xdno2lVl2o6udwJEYEhAGBy&#10;Mj8T7dOufP8AWvh/Fr/i3w/4nvNc1GKDw9FIyaDZx21vYatf7y9lda1eiJtTvINIkb7ZpGmR3ltZ&#10;WuqY1OeO7u0jZOxaNUu0VbaVSUy1zGdkIPowwRn1HGT26EzOMZWtN+03fRK1mk27aa20uZyVKXsn&#10;CpzyivfUk1y2VvtW5unw97LYZJamZ3iSaONUjMbhn8w9+cfJjjt3PcCsi90Q3Wjalo+nXKwvPa3N&#10;slwzO9zDc3IO2ec4UT+STyiyDzAAA65BFrWtat9As7jUJrae7l+WNRaWrSmadyIoYSA2VMtwfIB+&#10;bDDcVI4rO0DTNb00TXOpa5Hqk2qXBna2Vfsmmaf8p/0fRoSLiQDORuuJxnH3OtZ+1fP7NXcbbWlZ&#10;bXVrWX9XtuSqmIdPl9olTvdNxau7Lyu0l3TS19TCt9Ek0m4fUdTu9KSzTSYYtRlsbUokqxdZGtfn&#10;S6jIJxdXUVwc8CEjJHRyazYaBpWsavqU1tp2lWMV7fXdzM8sMVvb2kBnaeUywRhYBDFdPLM21YvI&#10;ABkLt5bNUkhkvLVLk3CpJew6dvhtHE3nXIZoFu7raY0AAID/fzTJmItzutmH20i3LlsyV+aX/BWj&#10;496Z8Ef2U/Fq6h4u8NeBrDxUU8NeI/E/iy7uorKx8FzXlnH4wFotk0l9qGuajpN9caV4b03TYZr/&#10;AFPW9R0zSYI47y7hjq8biqGEwNfE1ZKCw1N1azatGMY2sr295zk4pNaJNWWjPf4L4bx3H3GvDvC+&#10;CcnDH4uhhq9SmvegnOLq1Gnq1RoRq1n7rT5OW6T0/wA+3/gsD+1H4x/bQ/4KPa78dtN8Q3cPgH4c&#10;a7pHh39nu8sJLCU2Pg/wfdCbRvEemTC5ijgj17xbHqfjix1G+ktNTsrHW1u1a2+xadZ23+m/+zB8&#10;V1+O/wCzx8I/itbS7/8AhYHgHw54oaVCH/f6hpkEkowWh5gupXkPCEmJgQpfcP8AKn8ZrbeLLq+1&#10;fT9M0PTtA0y4vLjS4NJlnm0LLT2MvmyzSzG8uFms3Vrm3uEjk3yeTHb2wzbp/pO/8Ee/iDoHxG/4&#10;J6fs6a7oN3pt7Y2nhOXw1O1jFJa28F7pN/d2N1pUAnKM1zYXQXT5RtjXzbefaRsUN+TeHHGVTiXN&#10;M/oV5tOmlXoRknG6VZRvG6SSUJWWilbfW5/o/wDTo+jpw34RcB8I47hzDOpg8Vm1HL6WPTXNUoPK&#10;HGzVozjD2uHoxUpKMJyg5Pmck3+jovo9J0kX2rXdraW8rRyyzXFxbwIrzg7bcTzTRRC4BDARoz5I&#10;IDZPLLWFrnyZLWKRYHMskUqylLSEWbE2JKY891vxgXxBXzwG3EggV5Nq/hHWNd8aXUkmuRwxW8tl&#10;c2BvdKS6MFsAS/8AYN3MWf8AtVCMFJyWyeFwCV9nmkudPjhhBQxi38j7Qob7T5wSby3WLY0eF8tM&#10;gj52lIG0RjzP2uvTVHkUKkak60YySUZRtzJadE2tr6O6eiP8v8uxH1mi6bp8mIhLllB7JLTde62+&#10;W6s3e3Xcq6jpWoPLbTW1xcBIbk3ZSF/NYTfYTZqz+f5jSRq588x4UE/JxnfVmxvYzBHa3d4894Ix&#10;DLLJay2RlzB9q3BZCyrm2xLjzmAGQSeDUFtqV9Bp051lTayw27XV1fW2ZLOK17yRsQJJJAASYREp&#10;xk7gBzo2ccd9ZQ3EUQgtZYxKYir70IgFrgBHiY/6KBGDwBgMACMVwyqSU/ZyjFJJapx12a73T9df&#10;vCpL2df2dR3hayaXMr6d76dr797kt3Gsunslq5baPvICshx/tyGPB5znHIHvTo72Dz1tUliLLB56&#10;xJJvdEJ2iSUJuzAScCUsMsdu0nJEt0Fe0lNwDII1JlUHIXAzhSRDvA55AXI7ZIFeQWsOoa3rd4XW&#10;9j0AQwtLqbPp7f2nDNbi4On2t1aapYyi2XdsD2sF9Zyct9rGComk1VoNxvKze6cd7X3SelrLRu2i&#10;udmGoQqYepKdRxhSfvXV93FKy1berTXL1Xmamqw+INYuJNR8MzRWN7oVzcSW0OpWsy2WuOdOazFl&#10;dXIUmKwMct28RihlEN7Ot4EYxtFL1uhf2m0l0dRtIrS885JikVwJYGYwWsU7R4t49j3Ult5srsZf&#10;mlkAUb2ZrdlKkFgFE1lILdoLR3gnnW18uNiZIt5klxebBtlGWWLcCZiMqt211e2u7qe1jQCa3SOZ&#10;4nXEjQydJEbIDqPmGOcng4Bq+d1IOcaXupL39mr203v11v8APcyrRVVzrUsPJU6as5KaTSXKuaSb&#10;V23ZuySXe1iDUNchsPtQME0sdnZHUJzbwksEIJjhRQSZJXwcBSpwBwc5Edpc3F3ZWuozxG0uZrKJ&#10;5UBMgtHkQSOmNqebsJILYjz6DIFaTQLcBshoXbMuRkeZtACCUYJ+U5/csxyB97riC8vLfToQ9w0a&#10;wExKru6pFL5h8kJkCRlIUiQfuyDnZkYLLlBcjUYr2kuza6tX1em3m/nsFPkUY06dH2ldte6ndv4d&#10;Ff3dXq7PZLR2PO5/FtzLrEnh/VI7bT7MbLSSS+Z45tRe6uLqLTptJRIpIr23ure1NzMz3NtNaFvK&#10;MEuzzGva89j4UtN2l2r2/wDaOq/6d9gs3vWbcNryXLecgtVMeE2xr06nscLUYNd8Ua6sD6dHFpWl&#10;X1rdCRNVsDHFcQzXLteNE0Jnmna1uPs0W25gjtyhlMTlhEveJcQ6VZiG8lZmEhbzJoSpkKZ86acF&#10;nMttCcEz7kDcgIuATtJqnVoWSU4L3kkmteW17aO/XdK1/XPMpxo0eVRipQSdRRadm2ne6Vm7Kytd&#10;eemvF6h8X/h34N1bwN4P+IvjvwH4J8efElr+LwN4R1vxpoel6143n0ZBPfWnhTS9Y1OC7127ttOk&#10;tLi8tNLW9uLczybhJBaSXR+TP23/APgmB+wr/wAFFrXwlbftc/Azw98S9S8HGSDwh4st9c8XeBvG&#10;ui2dwbi4n0Ox8Z+ANf8AC3iibw3ez7r2fwtqeqal4YN6smprpaazHY6qnwz/AMF4P+CSFv8A8FT/&#10;ANmzw8vw/wBUbw3+1L+ztJ4l8V/s+6vc6m+naBrV74httBn8TfDTxS0ctvaaTa+ND4Y8Px+GvFGp&#10;QWd14P8AE2lW1xbtp3hy+17TtS/ne/4JP/8AByJ8XP2P/EGofsV/8FbNC+JF6PhxrTeBNK+N2uaX&#10;qF38X/hRc6TNbaFqfhX45aOxTxF490PS1tjfWnja2TWPiBG1oYtQtfGsOoaXfeHuWrWhhmqleryx&#10;nZRlKSceZNXi93FpNWbum2kuh9JkmRYrNMEsRks54jFxjzSwlNcrSd2ruTUIp8qtGdlK8oq8lyv9&#10;PPjz/wAGfv8AwTq8baRqsnwI8b/Hn9n/AMYXFk6+G7lfFkXxJ8C6bdxkMs2uaF4u03/hK9RRwCpi&#10;g8f6Sw5KSFlwfzUvf+DOH9ovQxdQeFf2+fCF/bRWDDSmvvhj418PwPqA/eG0u7TT/G/iBINPNvl/&#10;tlpPfN5wMBs2xur+434ffFH4Y/Hv4faL8UfgZ8Q/CXj3wd4vgi1Hw5418D6zo/iDQtbto2kEqLqF&#10;tJJamaF42tdQtJAt9pl8stneWsT28rH0WDTdUt2jkiurkNHudziKSK4jcmWW3kM5PlJHOxcRx/2e&#10;TEBBuUDetPLcFiIzqOrGM3fSKqQTTSu1KDUWvNJpq2ttTz6XiPxnw1jFhquTWgpOKnKjS5oSj7tp&#10;clOjKMo6O0/eTW62P88/Tv8Agz2/b9a9M2qftVfsyQQvDNAtzaxfFPUneMALDvhfwVp6/vlPzN5r&#10;GIjjzTivpTwF/wAGd3xba5sr/wCJH7dvhDSrlSbnVoPAPwM1LV7uJ8mQHStd8QfETw5hhP8AvTJc&#10;aTaZAKLGMl1/ujvdS1KxtVLWlzqlxdXX2W3Wyt45RbeeWFrLMcxqtrDwHuGP8WSgJwPkP9tn9uz9&#10;nL/gnl8CfEP7Q37S3jaPw/pGmW1xY6B4U05rWbxf8Q/F6WF5ead4D+H2gPJbSa54k1dbRpI4b+Zb&#10;XRtO87WvE17oej2OoXtvwVshyxQ561Ll3al7eTTatdtqaUV/evs01fVn1+U+NXHGLxE8Jk88RLFx&#10;s5xp0auIjF3UnONXFV69JuNnJ2k1aN3ZJo/nq8R/8EBP+CbP7AP7Pfxc/aL/AGx/2g/ih8RfD/gT&#10;4c6jNqni/wCJXiKLwn4O8I6xND5Gkap8P/A/g62i1nUvHuq6/LYaN4Q8NX2ueMH1fUtVstC0XRL/&#10;AMQSR3Mv4BfsH/sL/toft9eFtd8a/sr/AA21nQf2fpPFGqWPhH4r/F/WrfwfpHiFvD93d6bDa2lr&#10;pFzd3Wu+JNJltv7J16+8H6VL4esL9Lq1vNRguLOeGP8AQ/8AY++BX7Yf/Bz1+0RL+2D+3fe+KPhF&#10;/wAEtfhD4+nPwa/Zp8O6vqmmeGvif4g0STUNP/4RHwzqVvFod74lh0HzLqL40/tD6hYPrWoXmpa5&#10;8J/hB/wiSvrh+DP9y/h7wlpPw68P+FvBXw80TQPCXgbwZoWi+GvC/gjw3pdjoeheHvC+iQWOkaNo&#10;2k6Tp9vEnh/QPDuk2iadothaQWuk6SoSxkhsdOsba+h+ezPgXh/PPq6r0p4eEeflVN8tSpfl1nUt&#10;Oy2cW7zs7uST0/d+BPpl+MXgrTzPFZDn0c/x+a+zi8NjKEq1DCyScG6NKMsHGlJqbnJUpU5OcYTm&#10;21yz/wA+b/giR8XNd/Y2/wCC2/i79jv9sawHgv4ieIfDfiz9nrRLa6nhfw7bfEue88NfELwdf2mo&#10;3F5bfa9J+KXhfw8mi+BJrSG4fxVeeNfBlkNNuRqwlt/9E26vEsmtlaPzIFbZHJEEWOCIRR28hmLo&#10;ZLe3MzHfKslw4Kgu5XKr/BR/wdf/ALHmv/C/9pj9mT/gpD8BJrbw18QdY1zR/CHjfWtDUW/iCy+L&#10;HwfisvGfwT+Ihggt5J9T12+0bSJfB0uqXgNho9v4A+HmmxLFJqWbf+sj9gL/AIKSfs5ft6/s3fCv&#10;4qeGviT4B0zxz4p8MaNZfEv4Y3Xi3SbbxX8Ovikuk2cXjPwLfaDqZ0fX1+xeIkvDompXGiQaZ4p0&#10;ZLLxFo8kujatplxP6eQYfKcmbyjDzoKpSd1ShJc6jUjFt6W953T0to3so6fk/jTnfiL4puh4nZ9L&#10;NMwxGMjyVs3nCvVwrnRnOq6V6zleFKUp4Z29yKUFZTm+b1D9vn9lrQf23v2N/wBoT9ma61BdEuPi&#10;z8PtV0DQNamFx5PhvxtaPHrPw78SXFrbXdpcvp3h/wAc6LoOozaZFLBHfW9tc2s6YuppU/hf/wCD&#10;WP8Aau8ffsm/t4/GD9gv452F94b0r9oh9f0lPDerRmGTwf8AtC/BabXbO/0t7W4uhHpr+J/DOh+L&#10;PDfiKVLO41vXfEHh3wLHNNJHbpeH/Q+tprfStUfTfKcWk8MuoeZta4tynnwy3F1K5D3Iu1ZZBbO1&#10;wWdpmY2v7sA/58//AAcZ/sWeJ/2U/wDgox8Nf2u/gu9r4K0H9oLXrP4q+HPEOkNDpcXg79qL4W6t&#10;Y+IfEOtOLe0i0mx1Hxdt8LeMbbUJppdW8TeKn8Z3k5EtlLfXnRxHUWTxw+beyc4UXBTnyuVqMrJf&#10;CnNJTbi1Fc0XKK3SPK8CsKvEieK8Pcxxkvr+IjjFl2DlUjHD1c1qRpwhBOo1TdSVClTqQlKShy0J&#10;Rm+VyP6qf+C1X7YH7X37HP7J8V5+wX+y/wDFT9oT48fF/XdR8AaJ4v8Ah14A1D4o2P7P4vPD2o6g&#10;/wATtf8ABGh+HPF1z4h1Vj51p4J0bUNDPgO88RzpqHie+1CFrLwT49/i0/YB/wCCBn/BTX9tX4sR&#10;ah+114D+Jf7OfwN8feKtU+I/xz+Lnxdjgs/jv4s1Z/EFnq+uWuj+GPEd3cfEO7+IfxCvPEWqNb+J&#10;fiJocvgjR4odZ8ceJodX1XTvDfh/xV/TR8Av+DpD9hCfw5pWgftlzeO/2Zfi3plpoln4rt28EeMv&#10;iL4C1fWrmKFr2+8J6n4A0zxRrFpp0Zt4bi8tvF3hnQ7vSW1OO20nUdcks9Q1pv6gzaIJIHjkjjgj&#10;eSUxQxRq0k8kjy580uNiSGSU3IiVJrx2H2iV4S8EhVjgOIsNCtSxXt8M0nCVNPkk9HLmi481204u&#10;LtZx5bK1x4mPF/gTmWZcKVsqeRZ9hpVcvr041MNVnFtOLcqtKVSjKNpc0P3nK04y5dZRl5F8B/gH&#10;8Jf2XvhJ8P8A4B/AfwXpHw/+Fnwy8PW3hrwp4R0jzPsum2EMr3Vzd315dSXGp65res3895rHiXxF&#10;q97da/4s8Qajq3iLxRqesa3qt9fTZniTxr4lsfiH4f8ADekz3mpWtxd3djq2m6fozTLE17p+p3mh&#10;3Grak0CSQWERsUt7+7tLhhZ/alkaOXy9knY698VfAXhy7Fve63p76pcXX2I6ba3aXOpNdNDcT28L&#10;WduJZIBeLblbKS7+yrfZzZ/aDhX6i00/SdWtLLUoooBHLbwzwFYreN47ZhiSMN5PmmCRHkSeN3Ik&#10;Dscx8Z92NJ4fDRlKl7Om4qMHZO7ilayWsbJaJRVtten5bN1sTWxtfH1XWr1pOSqzfNPmm1KTd9bu&#10;Td23rdvYuLaJa2GVu5CVVprZ7lw6WjmP5YIH2rc/Zkl+fy53mlaJjaGb7GFhSPTFuLj7QLh0lUBI&#10;Pu5ZW2KLiXcGH+veOJ0Ur+58sqGkyWHkXw2+KupeNtb8RaJrmgGxht7ua58J6h5ySv4o8Mw6gNOl&#10;8S29qIIVsLBbjAEc0007Z+6ODXs8KWljMbOOVUmu0nvYlkcbntbWa1iu5l+8DFD9ttCWJUkzKCqY&#10;BOOFxPtqFTmptTlJcrcXsmpNq6TW2v3WSbvwVqEKdfDctSNF0/elVjNX2Vr21d+r7u1lqj/Pm/bq&#10;uv2G/wBgr/got+1f8C/21P2ErL4vfDT9oHxJYftN/DH4r/DzxfqXhj4taZoXxSv7iPxKLVLHxXoV&#10;7a6TpvxL0n4kWtvDputeEtanuEvrm8i8QeFdQ8OWWlfnB+2l4P8A2KvAPw1+G/7bH/BMv9qvxppX&#10;i74Y/F/4feJNC/Z8+J9jp958W/g74u0S+1Hxb4a8a6TqOpX12dU8K+H9X0jwrBpdtND49ha+e6fV&#10;/Fd282rWlt/Td/wc++AfCHw9uv2Cf22fG/w00b44fD/4K/Fjxr8IviV8ENXlv9IPjvwv8a/DdlqO&#10;n6raeIdLvkm0TVvBV98N55fDkC2VzZXPiPXrS6vkaytrrStV/Gm3+A//AAQM/bC8O6vd/BL9on4y&#10;fsffEnWPCeura/C34vWevav4T8OX32281RFudZ8S2PiDS7fS7vUY7aR49G+KcMCaVcRMbKxvJNe0&#10;+P4DM6EoYqrDC0snhUUlUpqu6WCx1nao3SxEvYU6lnFxcKlWbsnaPM03/pX4bcRw404Iwqx+J4pb&#10;zHLKmU5hDLMLjs4yqtKhSeEw7xGW0cPj8RhnzweIlVyjCYb4YPF4h05NP/QX+Bnxd0j46fBv4TfG&#10;Tw/pepWGhfFr4ceBfiVoVhqixQ6ppejePPCeneLNOt9ThaRZIry0tdTtrK9jESmO8YgK0SmUdbNZ&#10;SW7X9zb3spiml23EMEytOXXpFFF5DFrz0BdUP/PTgkfhD/wbgftJ678fP+Cc3hrwD4wvYdZ8Xfss&#10;fEPxl+zHqWvwi0W38Q6F4EsNF1n4e6jZ2OnQ26Q6VY/Dnxd4b8HWct9bR3V+PCV5dNHJPcs1v/QB&#10;cWah7dzNNG6DYkkRRX8skHyHbbh7Yn+AqJs5Pn84r7nA11iMJRrx/wCX9ONSK67Lm8laXNHZd1d6&#10;H+fHGuQVeGuLM1yvE0PZLLa9WlTXPFy0n+7ulObTdNwlK8pe837zs7Zui2NxZ6fAuoam93MYpA7T&#10;xwQEW0nKQtsUnMf/AD1yCw48tRWtbfKpBuUkE2DAZCAw4PAUnLAH3HT3rM8Q3Nza2EhtxbxqkeZ7&#10;i4QyC2skUfaLry8qZXhyCLYOu/8A56r0pukalb6nPcB7YR3WnTxQAsCATPYw38TQAcS7oZuVBUrs&#10;JB7VfK6dPn1kpdW1dW179PLe9jz4wlLDSqJXlG3MrqPL8LTd9HdtrRtWS6M2S7CVIiE+yMjR4K4I&#10;kjJ3Esc52jG1cZc9Dnk05Wja5jglhQyAyXUJJDiCKM7VuYXKjynfIxbgMVyf3pAOb/lC5G2R+Irx&#10;ZtoBGUT/AFaZ3dBxvbHzYPAzmnvZ7yxeTcN0TR/Lhk2Y3qX3/NG+PuYAUE/eJpqUV1tptq90nd6b&#10;/ec8JRjU5pNqLSXVu9321f6kStHGRGZEMzqMt8w80gdc4wDy3AJ6+1YEd+DeXdlpUdr54/eXFyxn&#10;wkuMHdGLb57gDkW3mLweZBzhsk9/JrFvZxyXKwW9sZ5wYU2ytnaEaY42kg8kA88be4mgOnxzzTW1&#10;qzTS3kNrcvA7OFEhG66lC3BaHZyGu5EjfgYUA5q1H2a0tU9Wnq7bp2dl2s01daq51OkqNGTspqKT&#10;k1ayu9G1a7e1kr9dHY2bRJHtw91IGuGjjjndU2LKUB3ssQZvK8zJyNz7cjlup5250bR7bWjq7Wci&#10;ahqUNpbT30cQKvFYjNt9qndTJYvDuIie0aHaSSxc5rpjMkcscLE75AcLg4H1PTrx+ppixzsmJihY&#10;Ah+jRS5GMyREDtjGHHTnjip0TvfR7LZdFp3209dO5z017O1puSb+07X1Xfy2028hJxaF0mlEAkjk&#10;EUTud2yRuiYO3nt1yfbFaCDsBxu3Z6fN6++eAa4/7M91dwtLbPHaNGL2Z5ZyghuOcKV2fOevO5Mc&#10;nArrdylUwQGblVORuJ5HUHHHXjjJ70VoRSXM793q7K2mzb1/DW+7vVenGjTgqbc29Wtkr20b6236&#10;qy0et3Q2Fra4aywbgsZFEzTvGJ+pcxm4V/LOB+5SVF/2uarNKbm2uUniKrt2si5DNnHzJuDbfYYb&#10;nHNSmXyLxDuz9rfZBCoI3bMGd2ODsEQ5xglzgcZ+XRGGO4ghj97KAAjp03Nn2PPHU0lUUL2hzXad&#10;72ata61et7dP8iFKVHp7Tbfo7pO/pone2zW5zhW20y1fUriK45t7d7l44Z72/aQFWjXZaRfvNsgW&#10;SUpEDNLlnAU7CyPW9H1V4LLDyS3Nlb30cDxMiFJ84t/tHNr9tj/5bWonLJxlsYarGprceUgUSMqX&#10;cCRhJpoXEcfBaR4JY/MDc4BQAZ5JwKih/s2GGO7kWC1CTTfZXYhWhlvj80sseFhS4uMgorQP5B4B&#10;dSRWr0ip3/ePt02snb/Prr3Ovlfs1Vt719FHW2kd2u++u6dtNyK+8QW2mXFhphhJkvp3sEl3olvC&#10;V09rsSS3EmxQJWxBCpA8xsvuXG06s97a293b2U2VluoCltv3BGVOPLdhkLJgDLkEnsvq+aKOFREs&#10;cbvO4lQYdVMigKzJtcNHhAFi2n91gElxwUYBpIVmihYh9weZ/OdRg/LGWjQoMjrk+4OKnkuk1DSz&#10;6q7a5dbXvprdebXY54rnlzx1i09bpN2abfTpp26bGRdeHLS91LTdYa61FLqxlkmghlmFzaiScBZi&#10;kF/Ffi3LKAIzaPbmEAbSQBVu10VVdJrq5nvXin86OSZyESTGDKI8sP8AgO7jpnNT6jo0uoeQ0eqa&#10;jYiHJK2cyx+Z/vbkfGMYGM8cYo+0zQO8cse1DbBIgHL+YxH3gMLsIx0+Y/lURpuVNRjNuotZR1TT&#10;T6PRNdVbs9jSKlJfuaqdTZqzTS6/Fprvv3v1NCZJJBhFUED5ZCeVP+7t5HsWHuK5Gxj1q6a7bULt&#10;bSHzbGPTX061khKi3+W4Lx3TXu3Mv7sgnAAJJOSK66CNwu6b5pOfmVjggnOdvQZyeOfrVPTry1vY&#10;3a1dhtkeSZXSTB3/ADOEzJmPMp8zIJwPlweoHWdFWhBVNUr2V1dq9m20035LqtDOMracistO7T06&#10;8zuvS1u3bjPiD4LHjnw9/ZBuEawkuobm5tGEhXUI4fn+zrPHcQSWu6XEhkHnAFcFDnNXfDljZaNp&#10;MGmXF7KsUAZLdNY1Sz1G7RGHEL3k11emfHIDFQSABtwK7KCIRxLCv3Ix+7AG3GOcDluecA/h6Vy+&#10;vacNVjFvHfQpPaXK3E7vMc28HpKtu9sUYjnaSCMEljnNbKrUcPYuUbbq8fS2rW6s/wAdeh0U61Wp&#10;FYec4JXv8F1d2u7teuurvt1Ol85TKQigMCquPNTlgwEqlBu2ukTR3EYJHnROCCvWql3pdjqDLFcR&#10;Qyy25E0MslvbzyRt0Ege7iuAJBxh8ZHYDHHnfhz4fa1o2u6vrE/iNLuDV7m2vnsJrKaVba7s9L0z&#10;RreS3nbUMJGNPsJEliEGJZ7k3BZTFsl9OjheOWSR5PkMHk7NvJ5z5m/dyfUbR6lqzUFTjzRqudS3&#10;Z6O6027dvmzOrCNJ/ucSqrte6hNdtPeSf9a2W/NHQtHTWbi9ayCXckMUBuIXkiF3G4O/z4d7RO8Z&#10;Ay235s5wBxWrOwgs5FsbaOXYGaW1gmEUkoYFpkgTy5A88nI8pzFgkHfnird2yNBL5kyW8oLxxzOM&#10;RpLJ91FyyGUocDgLnHRSSBHpmmQ6fCyRM0skzeddXDFfNu7kqA1xMdxwTt+6gRVx6cU+eLp+01c9&#10;NWnrtrorW+/V62tcOdewU7yVS9rWfld3XbTzu3ok7pWCXdnJbsk1qk8RjmQPbqbQYzlyJ8L/ANsT&#10;IPcGpJdNhdM4feAQsyySh1wbYoeJAxKmytt3I3mLOPnINZbWWG6EzTzzJI2I42igf7IR3gbywQeu&#10;fNEnfpxT7nU1iZLeBbgTSW/2jPk7khjHa4fcPKlzn93hjjP4ZuLjVU6eqaXdPpprrf17dXa+VR+z&#10;qp037RtJryel/i00d9dduujMrw7d3l2l3PcWuoQKbnfHDqlpNaTqo/ijjmURqMcjErf49GsMZl+0&#10;kfvTF5aujFwy4HzkHaBnPTJBB4YmqkK2tuhWBfJhMPMcFg0NqWPWTEcCuBgn5fMIA5B71nTTzXU0&#10;kUMr26SWUnlTouIrfJIhfdkb5Hz88QCeSBy7gA1fIq9Rzs4xVrvllbTR9E9O1ujtrYpQnXUpfw1H&#10;4rLRJJdL67Nta6X+eobu1t98Bkgt5lcKEEypjzfP+zF/NRtvn+QQFQSspJwGVdx5bWP7T0mWS+sI&#10;DfW13cCS/gRGkuIgLcQ/6LED+55AYjL4Hy4/ipo8I2015Y32ptNqN1a3dpPZpNKzJYR2f2rymR02&#10;CT/j5BxMrklMd+OotroXP2opEY/KnmtmbcQ0hhz++DFBs3AkBNrbeDuJq7U6H8Nqqura5VrZ/as9&#10;Hd/kOm1CpzRtVjpdy92+1/i1Wj83ocX4W8CPpmLvWNb1bWL+ZrtzHeXCrZwG5uDcIsVtbLAo8n7u&#10;S3z5zhOBXcFrW0Vooo44ykYlEUUWBkD5cYJ5B7+nT0ptpd+ZGytbXERjYK/m9U/ceduDEDcPmCdB&#10;yQcjOKIZWneaZbfy43iURSlwzyqDyTHtXaMEZG5h05FQ1Oblf3YLXdJa7JK93p01bSbtYnmnKpd2&#10;cX1vZW0aVrvTz1/ItmIfMygK7KiFsZbYhJ2bsjrlsHoCc4NUTeXSXsNvJaMI5vO2SrIjD90M8p8u&#10;Cw55fIHY1Ibm8FyiC0jNmbczS3H2ki4jcZxELMQt5mQPvidcHI2kjmGK506eIXVvLDcJEQIpbcSX&#10;Rja6/hKweaSRnnBGeg2YBK1hvb5a9la/9X+Ws/C/ea17O/bS/pZ9W/ztuHiuIjHHFsm4mdE2nOMg&#10;nk545yTz78gPCsDKpIKYARNoCDOD2+dsk/3gM9MdqE+rFZokjtWdGj86cvJ5c8UAH3odPCSancS8&#10;YETWcBJ/j5qrLqTTW/2m1R5HiUtJbuk9rKOCcCK7gt5weuC0GSO3aphSdRXlzNbuTTWlu1r67JNa&#10;vq+mlOnOVvdS1SvdJaWtd3TTX49L3RptfoHC5DKFkjkYsA6NExQz+UfnkhMw8ktGWIlKrtZdzLng&#10;2N7dfZ/InjmQm6LJEYkjnJGJdw4NyOgm6kdRg8c1B4f1OK9ttRm1OaWS5u5ZhaGAqmmwyxC3NrYu&#10;LgiK0W1AkMMscwbVP+Jlkf8AHtXVzXHkRO8zJDHC/m3MrS7Wig5O6Q+UCOOy7uO/at3CEXanJOWz&#10;s7PR2a1td3S0T17Nu709lTVnSqczva9mnpulf1to9XpqZT3wu9XuNCvbaSMy2Zns5o3aRZYwSCzO&#10;I4/KlyM+WWfgfewRViwWz+2XVnIGl1C0FnLeXTwMiztHN51seVaK4uYcFTdRJCzsxPlKMINmRoow&#10;0pWPCp5skig+agHzb1bJIOB/x78Hk/P0BrSM1yu3fcwL5kbxPvtpJblYxuKxiFnYKepLZOOccmpc&#10;nOyalCnona+6UU7Kze3TW+711MFL20lG0oU010krvrpa+m9krb6amNJd2aXM2jQRzxXEplmXNtPJ&#10;aLNcAmBvN8sK0cmy6xEMKBY3wJHkfNp3GnG4e2mJAuLdHPnlNztDcEfbIAPMUL56gBG+byCAVRxl&#10;TL9htPMaVo4AydA0FsfuljEeI2lAjEt3tG7n7feYC+b8ugZ1EhiUOXEYkYBegz90nPU9Kc6jik4Q&#10;0W+3le/qlZ67b6mlSvGFlCLaSts21tdu2929b6Wa9SFA7OxYgRx5hWP72/od+7jBxxtKnpyTkVVT&#10;VrNrp7VCzSxiRZCoLIksZGbbfwDckYIiHbPzHjLbqWaONmtH3l2MqhUkmTOMmOd4kk8j/e2ycDO3&#10;tVG8UQwPLbI1v5gleUeVFJI80mM3Il89IFuF6iUzHPTAwDU0v3+146pLRry8t/n3di4Q9pZJX2ta&#10;6s7K91p1d9n5kOq6jf20v2a2tZb2a+YLbBWHl2saY89rpoWhmiEWRg+eS5OAy1KmkiW3RruXF5Ks&#10;hluog0Vys00FzCXtZDM6QRwC4P2OKSO4FuFxukLBlTSp7bU1GpRxqTMJYVKwtE0yJMY5rmYNITCZ&#10;1xKtvcrDPHgqQ5BarF3qVkzx25vEt5+Mh1dAMf7U32cHnpyO/StkvepxUWpRTc3yve2r7LSydvPr&#10;e2uvMoRTTt7zUXpZbdrPr/TWlZ2lnaq8MShfNkMsqsC5c/oMAAY6981mT6nNa3KJdRCCCeeGC2kl&#10;uLVdzyQXEriFRKxm2PDHEFJjL+dvGBGVOtHLCwEgABaPzI2Z0G8Y6Y3nb255HJ49cjUtOF7cQs62&#10;0ttapIUie2illiuHlt5Emh3BfJMaRSR7QWZzLvLqE2vjSaeIcamkOrd3rZLZPV/ppa7SMKMb4i1X&#10;SF7Sbv2S2XV7K3R2tdWNG7vxbwGXdvI37R1Ul5Nq5fJ4TsADuwRlc5rFtZbPVZftS6g1xbuiNFZo&#10;7LaRNAAJAY3jSRy2c5LoBjG0g8XoZbCyS30tHVjsmKpOTISIHLztJKfuJGSBvZDzg44wW6lKYrFp&#10;baeC3eOdQHliEiyOCRJERFtCrL3mBYLgkowqoRs9IvVpJ9d/ne//AAOpXLTjScVQk530lzRV07W0&#10;a6a9bLXV7LYe4EKEKFAVJXPmP8+2PguFAOYi2AXzkAj5OeIIVhiWSNJDvExaQscF22h9ik9Ttw3B&#10;Jwc4HOOU0W11SO3NvLcFYoYZ45obxGmlbWZb1r0i1vzJH9o05EPkC3FvHkfvBKMFA7SLm7ur/VBq&#10;aQwfZr1bqxEFybkBF0tIJ4WYxw7xBMXYuVXcWA2Jt5ap2Utb8luZppvpbdu97taadUZU8PFUqlZy&#10;a9mrzvZtJuPTqtWm9bWvpoaer2dtqC+RMFaOdMJFJIYtx87zs7sNg5AHCnHU5rTs4Eis4I0FuIoo&#10;hHH5AOYgBjht/wCJAAyTkkim3qu0qSCCKXyvM8tnP3QkW4EYBPL4j6jGN3zdKgsb2S4SVbhYoscr&#10;axIUuBg90LsT65HTtgZptt06KX2Um9nZt20Xe1tNNb3ujebnLD0JJ3hTs5O6vG+nwtpva+2jv3TK&#10;l4kiajpcltImfNZZojIVNxBKB9qnJw237JuibYQ3m+cBujKktpXUNtJFIk8K+TF9xQHDnHdX3ZAJ&#10;9QfxxTWs5TIJXETNF5ohYR4JinA81Mbzt37Yhuyf9X93BAW4SzRAzBVyP3gHzBffPJOPoDntScle&#10;LTurvVPzVtLa3V1rorvltsYOmo1VUhUvG6u09dr6J2drbqys7q998aHU4pLyGzlimjea1a6sopIm&#10;V2ihws8cvJjWRfl8tWkJkBzlQpNbMkVsCLiQQ77cHa7kqIwehwM5PXH3T6dqy9QT7FCZxIrQxgSv&#10;FcSeWsbxbTCQwVmCIRmRC2JAQMqC2YrK/fULTzYpLW6tx5Ye5UF4bhScXBAIUxm3yeofzDj5kBJE&#10;uk3D2qk+S9rpNW1V9Lb9bX131V7bVYKrGE6T5Yy0WrV27XWqvdrV7atO/ZurarCmnvIEbNyv2WES&#10;AoVa4mFs8jDaSvkk79vBf7u5M7ha85Xe2tZZd94bbzZo9m1pIe4K7mjV92f3fmE9ckjmpFjjMTea&#10;IZgbiUztLtaFXM7SPGjHLDyJP3IJjAZgHITkCx9kt/uHgec1wsZYBTIoz6btmTnZkqPQjApe0pRa&#10;hyvm8k3dtJa6Wsrt2W7V7pqxi50k+XVPeyUmn06aW1vbS++g2aXyVLzQ5ZZBHB5YMzvkH5mCrHjn&#10;OV7HPJPNTuqYAZh5gb5H4kMbkAbkEofacdufTPWs67vZrKO7nvIlWygHnxXMJLOAADsMATk8n5/M&#10;w2Txiq2i6m+qwSGXZK8EvztDDcxDGcAos0Ee/jjggn9KPZS5HVu/ZqyvzdWk1pb1uumncbUlHnb9&#10;zvzJ22srdE7bFtI3v/JvLmJoTEMwW8kmFJIPEhwCc4GMpnJ4B6VPJDO11bzsAqJFLHIm7K/vMbWI&#10;4B2Dtj5s9VxSRbrZLl7iRpYCTcwvImfJU8+UBu+fABw+V6/dFWJJUkjITD+Yse0q7lGMnRvMSNws&#10;Y7PhgcHcBxUuVp8rvydGl6bLS/8AnoRFuUrKMnT/AJlF6K8Vs0uj/R7GfYafYW7xKkQlktAzRT3E&#10;nnT+XeqHnbcQD+8OVPUZ5yBxXBeGvH+o+Ite13QbjwlqOlpoOtPpH9s3E6yadqEclgL3T9S0x/s8&#10;MlzaXUmLGVpBB9kvv3BacndXVWstl/bLMmqWkrnR4YJdOhuYnkjWKTf9tLtIm6MqfL5jUjh8kHAp&#10;6fpCaRqUweZ5f7Wvrif95ueWZp4d5E0m8LHaxY2x20cSYvM3Yk+byB10FTarurrVaUqfxN3T956W&#10;Wi1adt1utsMXR2a1tyu219n3/m1v9z2P4G/+Dyr4UeJ7X4mfsp/GP7Bbr4S1bwp418Fi+so3Eja1&#10;4f1Tw7q3lazIY2gN7c2eqj+z418tvsekTDMwtsRf0lf8G737RGmfHb/gld+zdaiTzPEnwi0Gb4Qe&#10;K4JXVmju/C1/O3hi7tmwhksdR8H3Xhia0bauy+F7prMxsTcyx/8ABwT+xDrP7dv/AATf+KHhDwNp&#10;8eqfFL4U6la/Gj4c2VuoebUNa8EW+qJ4j0K22xLLNfa/4J1bXrPT7FJGW71yXTrc5aBJT/Nv/wAG&#10;gH7bZ8GfEn41/sE+M7iKFPGyzfF/4aSXkqpcQ+JfC8Vjo3jrw7Ctw0TXKz6T/YurWOkae9xdW9xp&#10;Ou3yW72V5c39j4eOi1mNGpBfHTSb0Vprm2u1u4Ur2bbT77/sNOpQ4i4BgoRTq0KNKpGKqJN1cudW&#10;0JJtPmnl+NrShdcs6lBwhd2T/wBAWJrO1L28EcFknmjZCiJAjbw8AKiKJd0xeGVtqys3lCFiwMoR&#10;fxh+NPxF+J/wK/4KNeC9bTwv4gv/AIPeOfh9ceG4dY0nwv59hY+INb8Z2uq6roVxqyW8bW9jqesQ&#10;yeJ9QvXU41KYg3D2qGJ/HP8Ag4S/bI+NH7BP7NXw/wD2h/gd4XtvFN9H8UNB8JeLV1O71FtB0fwp&#10;dXtr4ng1m9tdPKEyXXiHQtG0GO4M0Z+xaxNaHC5831T/AIJof8Fl/wBlr/gol8BtJ8c6xf8Ah34c&#10;fFLStOg0j4l/C7xZqdlDqGja9DpgudavvD76gyvrPgXVLiORvD+tafEftKQz2l2bXVdN1rTtM9bD&#10;43D4e0K9SEatSnF8lWSimtHfnnyw8mm03t/KfIZRw1nv9jPNMtwNPM6vs5znhaVN1KlKlzqn7WVL&#10;45QUk4zaT5HZysndftlp2qxX1rFc2pjmgnh8+GdXYKbdgGiecOiGCSTnMf7wrgnccGvwi/4Lxf8A&#10;BRPRv2MP2WtW8K+FvFa2Hxy+N1lrXhH4a6fpupWcXiGytvIS28Q+L4bORWaTRfDg1GCHUNRgzBDq&#10;E1hpj3Ed5f2617l+2x/wWH/ZD/Y88ESXusfEDRtf8XatY6g/hfwh4Zhm1fWdTmQtaQ/ZdKtoVmv3&#10;tNaktNIurVGjXTprlZ9an0q0V5q/z6P2kf2jfih+298atW/aQ+OOr3OpeJdVilHhfwat091oHw78&#10;OWUQlsvDllFc27QwaiII5NQuFs7Wz0+5vLud47GztU0/TtN+K4r4zy7hrCTdPE0quMqrkhGnevyx&#10;dlKblS51zON0oxto221JWP6s+id9FnjHxJ40wOaZ5ltTB5Nl1SGJlDHwhhvrLhOPKnQrunUVODft&#10;bys6rpxjCE4Ocl4J8N/DTWUcdzqJu5rgfZrnVbo276lPFNNcTySXN2LqTypZ1jm8oPO12HXc0qtc&#10;Hen0Cl88xe88i0vdPhgNsdS1eA2MiRgW2YYobQJNd3I+0ZKXVpdSkLlbghvl4e18Vz+H9IfSoZoF&#10;guEe3mV7YIIZ4VLSJEJNtxD5Q/fKbpjJNbnzIojMDb12drayjw9p2rasus3fmwfa7SGe2uYdKay+&#10;16dphne9a1Bm1L+04dQ0+eKG6nnt57IieOJZTs/DsnxlGtXjLDQrYyNT3sZipU5xcLtaOVSKcmlv&#10;yX72Ssl/0U5BluS8N5dgOGcNisFhqdKlCLovEUlP3VFK659W0veaTb3W6KelK8txCJLy2uUQn+z7&#10;NiljFFDJcefcKxthDJJ533N0rNsznDcLV3V/+JSDpj6dcvOHGqXM00h89bsfahp0L3kSJNLYr9tu&#10;/wDiYeYti3nD978nOdBJo+rao91rFu8IuDNplvbacvlGymW3E1teOVOXs5slDPsTyxl9rqMV0Fvb&#10;XyedNcanb3rSQ/ZrqOaR5nMkePs9xbymP/SLWH/oF7IrFv8Anmma+jp1ZOdWotcPPSMlffouX4lu&#10;nqtPLYeIpU8NUdKm1Unf4d9N95aa3XX0sfJPxIS5034j/Cia1nlV/wDhO/CZsTZNLHqQUeKdBeCW&#10;KVZXkiugI7ZYEFwzRywearhnwv8Ab9/wdbDQof2Gvg8s8VzJqsXxz0SfQYbPMapHaeGtZl1WfUGV&#10;m32Vvo32gMCAr3s2nfMrpGG/iO8QxT6b8a/gnBJbvfyWnxP8AXR0uMGZZpofF2iia3gTLeZHcfZs&#10;RfvQJA2CFxlv7af+DlHSWH/BOf4Na/r0smoavaXWjeGI595kS51jxDpfhnVbq9D7W8+aW38JXsS+&#10;YIHMFzcgSYco3u8LSSy7iCHsbTWFmnqrp2kuW92ndyTutHy2tfVf4z/SpUofSo4KxcK3sl9aqUUl&#10;d/vXgUrySvzNOMYNJfDJNaav+Fn4i3Ui6ZYS2zyFo4baSVFmV98Daxaw3EU7lQYGSaO0hQbZfOih&#10;SciMOIh/sB/s7tPN8CPg/JcnfcSfDDwDJPv+bezeFNMMuQGBG8lucHHTB6V/jy+Nobu60O0tYYXJ&#10;a5tyoiaHBv31awtreC/mLg+Qlj++3xhxJcMrlQA8g/2Fvg9dweFfgb8OzrM0drbeH/hf4TGp6hcb&#10;re2to9L8Lact3PMsoWWONUVnz5bYKyI7IUJOXhLTjGhi1Bp++r6xVrSb1beltbK+mp+fftEK9XH8&#10;S8MJ0Zpyw6SThJczdKina696T5UmlJvSKavq/wCKz9ov/gsh+2v+zD/wXN8Hfs26rq3hDU/2fvGv&#10;xv8Ah94A1rwjeeHtOn1ix8HeO/iTB4c0vxnoup6Jq3h7WtP8Raf4av8A7V4e0PxRrmu+GBp1+2qX&#10;vgsG+tLa0/XT/g6U8Jz61/wSM+Lms6dqWpWVxoPjD4Sz3B02Ty4tW0Wf4ieHJ30bWYoTHHdaPJrF&#10;h4e12OEqi2eu6LpOpR/LZrbt/HT8YPGujft7/wDBYj4xftR+HP7G/wCFe+EP2gPA/iTWpLzxIlnB&#10;deAPhl4j8NeDp/Flhf8A2i2VPDupQeE7C9nu7aSG/wD7FvFnjeC4ku1s/wDQs/4KQ/Aif9rb/gmx&#10;+0X8ItFsI9Z8Q+NvgHr2oeC7CULKLvxno3hseKfBiJMrGHfca5p1jAlxBLPBFNLvWSYpsb9ilj55&#10;rPE01TjCn70abTilywja2mmsoNrza7H8oZtwIuC8RwPms6kcPhuIK7pyqU6kJ8tCNLC4Wo6kqcnK&#10;CjUq4hS54pyg7pcuh+Q//Bp1+2nH+0P/AME/9V+APiO501fG/wCyh4wPg+30+y8mCSf4b+K7QeIP&#10;Auqy6cqQpaedq9t410rzUdo7270O4vVa3limit63/Bzn+wnrvxg/Z+8LftcfDbTbnVfHf7NVtqKe&#10;KrSytrO7v9c+F+r6lo0uuzxQ/ZGnWfwc9nd69CLB9LW0tjrkDW9zJqIubX+UH/g3W/bDtf2Jf+Cm&#10;3gzw14j1h9P+Gf7Q1onwJ8aNfSyxWdjrOqX1rc+BtWubS2trufUL/TPG1rYaRZW8cVuLe28UaqWv&#10;ClnDu/1QPF/hDQvHXhLX/COvWVlqnh/xRo2raNq2n3MKT2l7pmt2NxaanBLGQBMt7Bd3Bmik3Cbz&#10;Dh1xvPl0lh84y2rhK65qFSDpSkk3rGK9nJJq6aaXa9nu9TjpZtmvhT4hZRxLhqkqGIjVbxUYyunJ&#10;T+rYqClFzjKUouOIp2c0pTpy5fd5V/je3vh7R/H/AIbtZIpRby7JriCa3DO6hk82ZbuO4NrJEyf6&#10;JawvOIop9vnIqySEn+yf/g3r/wCCv1/Y6X4f/YN/at8Vahe+IdJBsvgb498S6vfXd9q3hy3i1iY+&#10;BtWlvrmbUbyXwxFo/laVMc3NvpEzrqEaWOkapqFn/Nl+35+xN4q/4Juftp+O/gfeafd2nwz8QatJ&#10;4j+Der31tM9h4k8CXKaRcQJY6xexBb1/DOsrdeHNVi1S+gvDJbxaxLYW+k6laX1z8y+LvDF1fWtv&#10;q2j3+oaP4k0u8sdT0i702WZL+zvbZr1tN/sqXTnsnsdTt9VCRsFbFs3l6haSx3CuJv5/pZlmnAXE&#10;yyxOo8G5P4+Z0+VtXTtqo9brVauNnc/1hznw04Q+lH4PVuKcPgaMuKI4enRlHBunGq3QoqdPGU5z&#10;fLz1YtTUaiblGXsq6cHc/wBeTxz4Zi8YaJPYhfPt7qJoFnt5j9qtoZDGIJopGknge4Kt9oS8kmil&#10;t7ZhMLeV8wnotLcafBYaSkRENnp1okBmmO8G0cQRK/yNM/H70sZsZ+QjneP4/wD/AIIdf8F37zxZ&#10;DpX7Jv7dHijT9H+IOnC10v4R/FXWxBp6eNtKjsIbJ/D3jS4F3dRr8QLebyb3RtavbLTdM8U+HGux&#10;pkR1OyGnXv8AYHL9nuxBqljsuXZC8cqyGSBovs24KGQYySyXARQ0stuzTwpKAUH9F5LnmDznARqq&#10;UJNWuo6zUvd0a6qz0krq6adm2l/iB4k+GnFPhlnuLwuOo4ignL3eeDUalNT5eeCs5RdknKE1eN9H&#10;KHJN6F3PqcaK9lBA6eYElkb5TEin9/JyDuEPTbld+MFlNX/tDLcwwbiUmSUh9rCQGPgfPkghskg7&#10;FPbJzUdvcxXNrv5MMkJRwFKliT+/YrkkM4xgD7uMgnpV3DFmdVUlSY4jwcA4y4I656YHAx1zzXS4&#10;Sjuretv8zw8LiKX1dqPNUcVdrlk2r26Wvv5d29zH1XTbu/FhLDdT2/8AZ2oWl8kYkNuLmO2Hz212&#10;d0nnLNj75C7Bx5bmte5hW9tHgDtHFMpTehMbxj1HPPToCv15qwURwVYls8Yf5gMZx6fXqR9arFXa&#10;WVHGY9uVVTjB/u8Dtx6fQdourpdXr1/PY3OHu762ls7uG6N5INKnbS7i5W5ggnlkkTTTNKrXh04E&#10;XRv3+1KMiQWxFu9uZAU6cW9vPb2rTIYktmhkgWdZIDBJEAA0YuI4XXPYSeYACOve0LO3t95iEdvG&#10;8uWjht7dBJc5B+0SHyjubCxjBHBRSWIwBiT69ai4NmtvNHNEDv2GWKMbP9eFMLQrJ5R7j7/GMdts&#10;PGrOXLFXej3S/wCBtv8AjsdGGpSqVOaguZWTeqjtv8TV/Po162Nq70yx1GB4LyFLiF4miaKRRsO7&#10;qd67LhT6gTjIJ5Bwajnt/tNnNaW93JbF7cwxXO3zrmBz/wAtfMuGk8wgYBU4/wB70oaJqMN0TDHc&#10;rcTIm+UDI8g4+7Py3l5PfBye2MVtuJJDg28IX1W4J/lCB/nPJpyi6NT2Tu0vVqL0ez016bdLaEVa&#10;Vqns/aJxWu6t02Tl0enn+JSjM1pZwlBLdPHbCEx7DFM7dPNMe6QqRjlCx6j5+ahuYQ8M8MkEV2HS&#10;RfKK+Z9qa3K+QtzOcASpggxlDzzuGK1xuDBQ4+UdCD5h9T5hOP8AxztVeSHzkZI5fLjk80TCNSjt&#10;5n8avnMcgOSX2tuJzgcU+vr1017X0+S3vqaU2o1L9GlZ387q7Sve9krWv3W6xLO21BbkPK37po5L&#10;mbI4l83hbfaWwvlAA7zu3AY2LVUawlxrsemwTIktraRXd1YqQsjQz/amsZFJAFzEDbEb7AXwy+Cq&#10;qmW6+JjIXG3CDIUbvvL028D5RkEdzisM2VnHcanqgt7eO5e3Fpd3O0GeSCxFyYYnkGCkSC4YhIxH&#10;yCSx3DbftrySlBNtW021S+V7/O6VuqG6/tpuNWmoStZLTvps2vW+t7JK1yw2mma2ubeeQsl1F5Tx&#10;wg2iLxjcjQOky+h/e5I71diUpGqKHAUAfPvZj7kmTP8APnPNclovjnStXi1CQSRWy6ahmnma4R0S&#10;3UfPLJxGFCngrE03+/mmf8J34LaO3mfxFaoLq3iuYwbphmKUZUj9z0OCMkDp0AxUNVf5flr5W62/&#10;VWJbnfWnd3WqWnTtpbt5X2Z0Ws6smkWE10ypiIcKF3BsegB46+/X8+Ph1/V9c1G7s7SCS10uKKK2&#10;uLuVWtL6C/kH+qinVZ45Yxx+9EKZJxt5yd6/1PS5HWwuY4ZoZPMKs0zymdIYBLM8McEE3mCN5rOP&#10;G9SftO4cxBJNC0EVpaGQwDT4wsWUlYeaoj4/fbVlVnYZG9WftjNZRnSlt/7cdEPYUqN5YVyrdHeN&#10;teXZJ62UW+93v0KtjptzZQxPLN9uv94VprhUQGHJO3I3APjrLyfVQODPBZ3TyTyNfMbaQX0MVmcT&#10;QuJCfLeMhkkfZtZdhdCQWAZcg1aMiz+citHPEI/uRSgsOZ+d45J/dKPujmT0Ub8jSLuS5CtYWkiQ&#10;z3ErajHezmCawaUHIs4zEQQCTwCoPXg9HdKHIrcvT8Hsk+9lfzPKq1pOqqaU1FdXCV1a3Tl769fx&#10;OiWBY7ZUOPli8o7F3I2MfMY3L44GcbiTnrgVQEcOkWLLtuZoI4gBEgMkxBHKxwDAXr0DnHf1q408&#10;dqYrdiFaUZJd/lXHYMRhufUjjArz7VfiB4RR9GtH1y3jn1q9tbKweC5ikuJLm4IBtpYITLPDOgJy&#10;jQeUcKDMpLbRRbqKT1i01fZ772u2vI68PSnOXIot0tdV5dd2772Vrrone6p+FNds/FcMt6+la74Z&#10;vdLubuS40fUHt4rtoHvtUs7KYytO9komT/SAv2phGP3e5v8AWHof7HN3qGmy3JvLyG3SaW3ku1jM&#10;dvFc4LRSx7DHdys6hoJ5lza8LbomAajudI1S4ubw2ksFnBdxw287TW0TiSOD7U0QCkPH8sl1vyY2&#10;J2YyN2V0rOwv1naDUNSRraWC0S2hV/Kn3W3+sO3LZE3VgrZXplj0zr1HSmo8iqU2t3qtLK1m9vO2&#10;upOIpxoVVKnapJpOyd90rtt6aXs+9vQz70DT9Y0S7aykZXWTw/JOuJJY1vcfYLksG2NFIdPj84CJ&#10;fJ+0jLtsxJqiwCfZGhjht4Yblri5hSMLKyS6ddRbG+cbCJpg5c5zs2ADcXHOeJdfXw9DaXUGj32q&#10;2yRxRbrGNrk21pcaho1r9qnjB+0rIYpdQnsCsL+f9ikjDw+aWThP2iPiho3wn+CnxC+KGu38Gk6D&#10;4K8Max4s1XUpbwWbRaR4Zgk1bUmWZoZALg2Npfx2sARzPNDFAGDXH7rf23sqHNGOkY81lpolzN20&#10;1SUntvbV9eTLcA89zzC5dSi54jE4ilQoQgue9SdSEY3srJNyVm2ru8U7n8Bv/Be39pFfjx/wUYh+&#10;CmhKmr2HwltvAPgzQ7Y+RqemXfijx5errHiXUbK0s1vXe5vBrfgzQbuOexFvJPoE86ac9vd2Tyfl&#10;d+2t4A8efCf9or4efDbx7pmrWuh2134D8VaUz2lvp/8AwkVndRaTYLdWtlo8C6dDcvdaLq2naZIk&#10;Euooz3dxfXUp1SaOKf8AY81TVv2uf+Cq3hTxvr095qMfxJ/aH1H4i3EWtvPqF7c6Pb+LNT8eWWkT&#10;TJGLgNJbWVtaWNunlRWsCQWqrFp1nb2kf9CX/Bx/+zVD4a8dfsPfFuxSKO21LxfpngnxHqk4CW+i&#10;obuLWvPn+wkSDTrODR9SvNRmKKDtdbLaWkr8jrZRXzmrnHEcMTLmlWgoUIy92Scntq0lHlXXVO/T&#10;X/YnAcf5Zw9wbwf4XYnCYbD0cdgcVDDVqtGTrVJZVOi5Ooo03Kn9chKcql1TaklG15Wj/Zv8GdNu&#10;dN+C3wugeZ3k0r4e+D9MeJlUlIdJ8NWdmyykhjJczQ23kPc4QoXDeW4Uq/b6Pql9qM51L7U76YGk&#10;W0hWKSBm36nqGmrJcZkkM1vG1jHNHPsUNBciUxosX7zh/wBnjxBbeKvgx8P9ftZoLqx17w5Y6lYy&#10;LKGWXT76BrjT3U7cbZbCSxmAA+VboL82wF/Vn2W9rBciEWkMI3MhUqIAsZi8sQgrug2SP+7yoEre&#10;aDuU5/X8JXdXC0ueC9pOMOVOzesVeKV+ttH+Du0f45cQZfDA5tmLo1JxhSxVfns5cqUazSdrWs7d&#10;PS6W34vf8F7NfuNL/wCCc/7R9utyIYrz4XeNbaUucGX7V4ZvLGy2HPMlxc3z6eIxyGuhPuOwRP8A&#10;5v8A8OYYB4E0uK4jlnQx363EUb7XkMl+krAvtYqxjULGNrbGO8DnbX+hx/wcJX9vf/8ABPX4yafK&#10;t0Z77wvPqFjbwQFjDbw6jocvnXsqOwjt0S3vJZVZflVfLbHLV/nreEQ1p4Phb7iRm4ufkXBwbtYg&#10;n1wDIGwcbQuw/er+evGqahjMJRulKcKLirq7lFWtZNxVnzdrtvzP9uv2cOT0qXD+Lzaomozy3OIT&#10;pqN4uftaSUm7K7cacb3TVopKTSZ/oP8A/BIzTFsv+CalpHpunNY2s+m6w9isZDTQadHpq2mmi8Lq&#10;fPutO06OGAyFYftAiDGOH7q/wneMbSwvvjz8aZrdhpwl+K3jqz1AYS0gXUY/GeprdSWlvaYWeKNU&#10;VnkZo7i5uP8ASLm4k3srf3Wf8EndYeX/AIJa6rr1nctN/aPhjxBqemTxu5Ci88OWy2c8Ubxx7I2k&#10;k80Qg4BG3flty/wZb5m+N3xfW4UxtJ8TvHDSxhtzW7y+LtT+17WcN5cqguN7Atx0xisuPZ1sTwzw&#10;xRUfZxnBci91N6rXTa7Wqktbnt/QZrU5eOfidTxOFjKDz9pSa5uWUcE21dttJRlFaaPmSWjPfrRE&#10;t7a0a0iuJobW5mgu7q/zp73EMdyZ0kt4VMVtIr/cCmHj729ulULm5uobm4XRkiSaODcbiMT77aP/&#10;AJ7WjxpLE0vP+olikPOd9asYnM9xFb291Z6Nb6ZC2pXEknmCwmjzvaW3u47m6sy/fyobsqf71cpD&#10;qFpqizzLpf8Aa+n29x+6DpeafLNNz+8tzaXSm6j6fuZRbf79fIezaqYWFZWq04+9G97ad1p9z/zP&#10;9XeIJ1cTS+r4a0fJSSVvm1fbXW+/W5nfs2fGKT9nr9pf4ceP7aa+ghuPH/hzQNUmgvBYLax6n4h0&#10;q0uJfEUotriZ/D9gFW7t7HTJLCYG2tU/tACOZrr/AE8PiV8I/DP7VX7Lfir4TeNs3Phf4wfCu98L&#10;a8LNntXfS/Ffh9rK5+xyJMssLvbX5RHWfK7OuWOP8oz4naXcTTXE+k2l3azWeqf2ha27OtxNZaja&#10;uL1IYnjG26KmxOy1JVhvAEjFcN/qUf8ABOH40xfHf9kr4UeNox+7k8O6fpyzyOkhkl0qxsLJ5WKc&#10;KUvI5okU5EqRrMGUNsH614W5pTnSxWW1J2rrV0uWTuk3zXkk1dqV976vq2j/AAy/aK8JY7h3iLh/&#10;jLB0lDlq0LV0oxftIr2ikk9WlOC5tbS5tb2Z/n+eLf8Ag2h/4KHTftA6p8PvhNoHhfV/hhpviwaR&#10;/wALW1rxhouiwz+E21jTrefVtX8Oym3v49T0bR9RD61ouiWF/a7rLZbyS+exj/0lfhD8HvDfwa+F&#10;Xg34TeFLKGHQfBnhnR/DdmkcH2eKWDRtJtdIgmAjZ/JLwW+TGDMVLlfNYrvb0CKGW2LOYYZZnuZW&#10;+cAzG1RCHlRZJBALncEtEbFqs2z7RIGJMVeMfEj9p74KfCvWtO8NeOvij4A8G+ItUythpXizxjoH&#10;hua7Kp5x+zWmr39rNcO0O5gkSOI3AS5e3B3V+o4XLsJllWriMPGnGVeSs5OEW7a8sW2lq15PTY/z&#10;t4o4z4n8UqayylQxdTBRpfWZ4Gh7R0fbezjzVJU3aMbRu5ScUuabc3zzPVGvLHR2m+0RSBZLd5o7&#10;qSTdbXMMElrBPA5Zt8WorcXEsccPlSmaKBpg43skfIas663qtqXGoeRO1o1jGGnSyW3F7bXF3/aM&#10;vmY3LFZX16EZAHVTDkcSVyvg/wAZeCvi42ieL/B2vaZ4m068vbySa60t57zTG/sWTUNPubsalEza&#10;UgsEKafcSQyTrc6tBIkCNHE0yep3NjcX80a2he2hN9DIkNynkQz2KQC2uI0ZDL5/2iGS7XMgtvLN&#10;yDhzHh/Qpv2kvbSacLXTbT7avffyS66I/OMFhpZNjKmHq4SphcTQa54O14u6Sfutp7b6rsz8If8A&#10;gt/+w9ofxj/Zq8S+MtJ8O+f8RPBF7o2teEtd0XybfW1vZNe02PUluGFvJc3FjYeGjq19HaG7X7Xd&#10;2lvF5kBQSr1X/BDL9qbUvip+zZ8O/hL4r1a81nxr8Mvhz4Y0XxbHqA3nTbiaXVNM8Nab57M7XFxc&#10;eG/Cep6lKGVBFG1jBJlrpJB+wHx+8Hy+NfhD490SCGG51W+8LanFYruKhdSitJpbD5juUiK4ndm+&#10;RPNjcI2wEk/wp/8ABMf4teLv2Pv+CqLeAvE3ieTTPhh8Q/EPjjTdVtpNVtLq3tZtLn1Cy8Q+Hp7J&#10;Jjcza1pPxFn8H2nh7VDFDpsHgyTVr20nuNMne5XyMzzClha2Cq+7RjXly4qfLZKzSTdo6t22V9Wm&#10;0m1f+p+EcHW8SvCniXDYpPE5pw1D21BtRdWNPkU6co3lezkpU/dsrXjFLp/fP4h8T2fhSxjuJreS&#10;8vLq9t9Pt7OD7Ol3qV09tKEDyNI0ZQpF9tkklMQjtvm2tOvkPzlqnioXbzi+aeC+mN5p8Z+0PHp8&#10;dwtncaraasDbokM8VtcFvDUAkmFnIhguGvVy9dnfIZrE3MMUE6YF6tvLb280GpRiN7t4n8yBniZp&#10;ZDNDPG4YXaibyzCTa1xvh7X9Q1PUby1ubaWCQ6vO+n2uo21zA66VBJbTaiV8q5Ns1zDdw+Zp8z7j&#10;BE4tgkiBnb16SfJ7V2nKybvpul3srfPp6o/lnBVZ0atal7JSjRbVRSaXJZ6K0mpO3VLpbXVo3rXS&#10;oNJMskIuvskt7catI9xfXGba6v5fLk81XdgtsyFpVySLYBhtbl6sw2Wni6mlYTNeXlmpvYi7SQz/&#10;ACXEgS2sZC9q18gtiY02DYr5y+3DdDcwMbVhKRdbYSjxMPKS63QmORZwTIGR2YyKmBsIxlsVwfia&#10;bW3ju7bStNug3ktBHcqUS4O54NN8/TJNxxcKmrS3izvswLEwFf35nhIVPrFPlqQ9lJ7Xa6WSWmnd&#10;28tbvU7nGOMpcjahC+kr22a0tp1etl0u1dadlYiz8mKSyEItkMVpEkcLW8UUUSLG1taQupxBIRu8&#10;vcABkBjtzV0WS7GTznYNJJIyyEOhilURvBGSFeKFYvkgjhaPyzhmMgytcBaaj4ghk09ZZ7q4vpJL&#10;KzvrS70u9FnPPMslzc3lpeJaItl9j0+3u7n7N9nuBPcJb2XmxtcrKnUXN3qFvq+nKTC1hexSQSW4&#10;+WW3kjs7m787zMnzctb+Rs2RbQ+/cduxolGUXZ6fPmv8Nvk+tnbu9znjRcpOMFytJt69km+19E3p&#10;q7X1J4dJsvtdzrFsxN5ewGFZ/MMkZXKspSP5QoDxI7YY7vLiViBa2f2bih4g8U2i2wu9Hh1GdriG&#10;2vbTTLQzGxWSfy/7a8x7pPPsljBl2iOGYjKgL94enRRi3iVNscaLwiqOEA4xnOD19Bx19a465tXu&#10;tRSWC5MEklx9pmMEDyx3tlawtGbLetxAsGqu5Eq3GJY4gNrWbn5woe97ZpJ8yXK21fS2utt1u/01&#10;LhVSjVahGcXtJ23Vttmn1dtLt+RFaeILAwQWK3F5rd2ZJo5Q4kklUxfwGRFSxa6bj/Rzfjb/AM9T&#10;XYojtEgEswKpsLMFVm4xuOUfD9tw9zyc1l6fPZCGCK0t1tY7wy3MKQW6xB4JfmNwLQfvVnHBMz2i&#10;Bucpg8as1/DHMltIMvK3loxB2NNyfKyBgN78/Ss2+e3LfS+j0stO9l9353OanzptSjrvZtK3r0TS&#10;3/HYxb62eI7SZbq3vpvscltFIYIYbcFiZFCiSQzyZ/0uXzF+0ekfaFP+EgXVAVayt9GiWSTYyedJ&#10;ezSZPltICj2UEeTm68m4yf8AlgByemmRlRSi7mTJVBtX5j1OST+GB359KxLhZrSYbpl8m5iZHuBb&#10;FrqObj5lm87yxbDj/RRb8ZJ84Zq1Z0+TS2ve3To/lfTy20NY1IyopVHbR3um306a306ry6bXIBPa&#10;WARmBmiH7oS3MkyDjjfdG3Qv3HMSntjmrIt1kcHdysflyIhZAfyc4x2HJxzu6Vl2VxIAodri5keV&#10;Fkt12O9vBN9q8iSeHYPKdvs2JofNPk7+Xbb82258gb9uSfvbedxH/Acj8jjoKnnSvbW/l6fct9Nd&#10;deplTmo/wn26Nem9ut972sij9gjjELKw3xNvV2CSMWdv9IPmz+dIvnx5hLeZ5ixZUSGuW0+zuNMD&#10;SKbd5PtWs3N6IwbdLq6ur43l1dSKWm+W4TEMUJz9mGJPMlPyDoIryPUbD7RFa3SREyr5Fwpgn/dk&#10;7TtO44fHGORkjng1aiRlsla9jieb7P8AvwqD52I+cY5K7u/JIz1Pek7RUnFSm2klomr+eifntstN&#10;zolNwjzVFzzb230e12n6t2387tll0Lr5bHdGy5iXd5bO4z8hc5I/LOO2RWfFBHPCqW99feTBLLAY&#10;jIod5YeShn2eav13HqeOKp6frlnqE0tq0syX1rFDqMtpc2d5YSWcMhAMMr3dvBGXi6EBgT1KqvIu&#10;JMEuZrdAVPnRzNiMgPKIPOmeAbv3xmHyMuU2HLAuOKy5n+uy377b+ZzJN3t0V/kW7i3imjljcB45&#10;bf7NIVwGMZBH3w5/vHoD25rBtNEtNItru30+CeR7iSOYrcXD3TTF/wB0UWS/F6Ywlt+4Y4bcOdo5&#10;FbjW9pCUWEQI8gPlqwZ9/fs4x65wSfas3Vby/XTpW0WJbjUZECWccx2Rkzuw3PIQwQQQxyzbSrb9&#10;kcZKmUOunNGyV9rbrt8n1/4HQ1j79NQjs2tHdK+mrv0u0tlp10RahvjcKrQT20hL3ELxbR56NZ5j&#10;vItiGSNru2ugbeWASiMEFxcHGym2MF0Lm9acMIBKI4FlfzjIo5LjKps9NuH6/e4rn2tdYMWjwuTp&#10;pWGC9vX0+dI7YaxC1vKNMMZgdzp1/dTzT37+aJblYTGzjzGkHTkaiqyhTDM4m3RN5ojCjg4KBGzg&#10;HGCwznpxg5Gcl7CNqfv81r7Ptrrdf0tUXixU5DYHpjr+Off04/mw24YpI0rYWQyZIG88yYQum3MQ&#10;8zhdvAGM4PDnIPOPm9M8dznJHTtjB7+1TABl29ADn29v89PY0RtJKS+F9fP8xN2h7Smrt97LtdO6&#10;T06ad0YKyx2csisHZi53TT3MbpEvZMSNHK85x/q4UkjH/PfIxW0sxkCtE8UqP91lkHP4BTx+Ofas&#10;GfRLueaJn1i5FkHMt3bC3tS92Sf+Pb7RJHJLb6dkf8esOJuv+lgE5s2s7RwzBIVRBLKlsEjEglii&#10;z+/gFu1xJKjcY/dKQTjJq5NO1nd9Xa39dRyaaj3tr+H/AAS3ciZVZkWQbem2TG/81bb+Gc1ztzp0&#10;d611ZiS8t2KnzGhYxrm8Obho5lLXEZIyDCJ2s84zakCunknkSHfGnnlOqswj3498ORjPHDdPpWNJ&#10;FcXP2uziWSwVrbz4r+1mCB5Jy2IwWjYqYsH5gx3gAhUyBRBpXu97dP8AgHVQrThHmcFFLrzRer5b&#10;XV23ZPbW9/mZlpaPYySvJfW97qXmzSQQzIYRFZyEi1icZn1LfCDsFyoYSTfudiElhR83Wj4lS0aS&#10;1GmiWRJI5IrqArE8BlsJ7SX+0JBeG6lBimjEcAtGBZmm5StiC2jtXu9RhuLi5kmntreZpwpNtbW5&#10;CyW1kxQ3C2spPmCN7iRlnYy+YwyhltJLW5mgW5SQ3/m3LxiRC4tYricy+VG/yD9yn7mJyAVHzBAP&#10;lq6l5VVJarq/O6e2hz1H7N+7pd/Nbbp7Wu+mundGy0NpcBGlign8tt0PyHCNjpGWIEhz3+QZ9+iL&#10;HbwFmRIoEkwo2RrGC+Mb1wDtPGNrdTyTmuQ1ubxZa3C3emLpc+mo++4s7t7qe6vlAwEtQllH/Z+P&#10;7x+28jODW1m4ufLWdMKLwQvGjcSRn/lrKdo80cfcQQ/72BSjCXK5bRfW66PX0s7W+ZsqLdP2rnaD&#10;eju29FrdOzunbZPdLRj5IpPs8X22V5Hgm5FjGUimHQL5LPIVHOPvsRz36W0uIgIk2wQxTQb4kuCU&#10;YnuHbkJgeqk9x2AszyyQwmRYwSjbo0U7POODw7FWMPXklXPHTsMK31G4voYLuexslspZZUknmuwz&#10;vpYBFpqKwrbtse7k+T7DvbygQ/2mTGKOZukk1+7XW+i0Wtv+B5XtcwU51nypcsFta2r8k/R9N/Mk&#10;ub24S5V4xBLGq4SKOYmVZHIVS8Xl5a3iyTdylhNaY/495R81W4ZZ0BaGK7uVkYn9+yR+X2wPMYE+&#10;p5Hp2qSOwgRsokCk3c94X27X88uI2n35wJ7nIFw+0xuMKIMkllma5RZBI1sV8wMgkga4wv8Ad+We&#10;3HH94jPOCOlOLuopJPVJp26Wvp1t52/K+sKrnTVOFO87W1SWist3ZO7fda/cRRXUC6i9nHbyrNLD&#10;NPI4iKI5i8oBDJgj5vNxu7Y6EniPU7rTbCxkbUniW0R7dLj7XMAoa5cQwIjFR5sk9ywtYYgFMkx2&#10;5U8VJf3kVjbz3V2SLaC2eSaSKUM8Vo5Rri5dgqExwiMlFiEs9xkYiQqRXK6hp/8Awkc0FzPc6ZFa&#10;w3EZt4ZmluBf2bhWnhvbMpALG9S5X7Vp+oebdHT58P8AZZ+d0T6P+notfxt8vuhpTkqk01BaXd29&#10;lfd36/Jadzp49Xtrm1ivbQma0mWOSO4jzsljlcxAwhkR2dZxs2SpCDGfNDfwHG03XtXure8urzSJ&#10;7COJibaJts91PCGK+Z9nHkGMkDOzc55696ns7X7HcC1uXMys0Uwu2jCpdzRReRumkRxAFMGFEUcK&#10;qJgZsknZW2v+tVXEDOx2LKGKlT5m4W5T5t3HHmArk8+UT10hZUuVxvK1le103br20u1ddNzop/V6&#10;UZWo8yvduS2Scb6Xtd2d3rpZqJmvoVhBeyazL8l0xhWRlS3/AHxhx9mDS+R9qYpngG479ulas1ml&#10;zG6+YqMwwNrnA+hAz+g4JqlqVnd38EMMVxHaMtzbTytlp8pAdzRQriEzebgLuJi245RulWIxOjeX&#10;G1pJFjd5RZkbynyIZN4D580jG3y/l4+Z6SfJG8HLnvrFJrpHra1uj629TOFWc4qUay510cZKy912&#10;95JeW+vloc3rEkWnT2ly0lx9ksrW8uJ7trgR2lr5H2byI7uRlxi5FxkOM+X5Z+V85Xqbe5W4SGaM&#10;krNDFLGp43eaOATg4KjGeCevHHODrOhSavPbiadZNLNneQX1ndIJra/a5+ym3a4tw8O77N9n4G4m&#10;QSEZjKgt0FvbNDBFEXBMSxKjCPG3ysYGN5zkcfe4ySMmtHyKitf3ut0t0tNbq6ummnqmr2WprVqK&#10;VGn7ylUSaemyvrdpdO6s0uvMMKIjG6bzVIG8hxhRiLytpQHg/wARI45xnHNEcMDCG4IF1IPsyicl&#10;WZdvLy7ekWMksBuPOM9cYlrqmnwT39mb+W8ltSJb22B+2PpscmfKS7aAusbygFggJOBnlQGrldel&#10;1htYtv8AhH7a8hkn06Z49RkdotGSR/uC/g8t3jaPtwxY4GF6nOUVHeTT0XV7+i/4HXUmGGeIlyqX&#10;I0rtuUY+6rbtteqXz11Omu/FWh6cZp7vUrdEgntba4uJLg/ZIJL6dYLWOaVIzDHcTk5jgLHacCZ4&#10;VIenXMV9fvYXNheBLeOQvOSZRJcwmDyjDIwhkQ7nxKXEfDfLt/irM0Xw5aRadbtqkdteagY7u5vJ&#10;5o5/LvXvLgT3V7d2U9nbxLc3Bwksh0/K4PkiBDsHQWdjZ6bC1ra2EcFovk+QbYQyeb5n3jsa2woT&#10;3L7s9V77c0VqtXa3XZNfJX3Vl/kbXoQX7mnKVVWTTcbNaJtX5be9qnfya01vrZmJomiKKuCblAp2&#10;yt5HlBgDIQmOCRhtwGCcndXJ6ppfim71rRbq01Gwj0OC4vf7Z0y5tJ7hrvTzDtsprUgwy22s29z/&#10;AKQLxmuYmAES2akeaOjtNSi1CO2ms5WngMIuWnjgnMN1AQBmBzEN8nH+rA3HPGcVmpq93LdXTCK2&#10;k0i1S3a0lWSX7W9za3+p2esOyRTSySw2aWMc8EUUUn237QsW+Ixs8mUfefLGzeml9bfPd3v+rOVz&#10;dO96alfulpdLe736rbp5o0bLTH0/7aBO84vdRmun84lvKSVYk8tPmOAscbJuBGXcybflKnMsPDya&#10;Zdzy6ekENrf3N3qN+ZUea6nu7rlYkmadfKsYh0tAkinjDp82d7dHPDG9tm5Ese1ZYnDxZyf3hfP6&#10;YHpmpZAXWKZv3eJA3zSfuwv9xyQAmePmwfUg9k6ijpJK+2y02Wurt89Ltk0qzppJR5ul93r13Wq3&#10;W+utiaK4BR3Kkbeo55xnpx3PHt71x1lb6gNbW9tnthpktmtvqtg6ia+tNUjvr++umknBRDE0l6Hj&#10;b5Qk0W6BYreQWy7Muu2XkRTWTx6mt1k2y2M1vIJ17mOeSaOyPr+9uoQexNYFzqGob5BpttFHOVuL&#10;dAiXFxYuk0Yu4LjUM20UV1LBph+0sthfXrTzk2YZM+ac+WXb8V/mTVpOycoOKeydtrL0e7ttZ7mr&#10;qP2fVJJtIuYUkt5UFxcxXR8yKaMncEhVA5837P8Av9gbI4TgZkGRoGk6lo9u1neagl/8jSQXIsbW&#10;1trc2sotIogLXy2fy4drRkovlyb5CGY4GvomniCCe8OojVpNQmNzPcmHbiT/AFRW0SOYm2j+y4g8&#10;sMxyBIG2koVxNZTRpFaNdxMJ5X1BbgNPH9onM8EewwlXikztMwK7du7yzk1pTkpWtra3k+ne33f5&#10;mmHqu/I4K+mj5e7tq9NfW17k9toipGI7m6urr/TI71nkcxuZITmFUNu0QjjTHzpgiUk7tuauXV3H&#10;Hd2MBtjIt1lY5VQgQhQDtkG1uMEZ+ZQPTiprK9lurS2kmgS3uJI4vtVuLgTJaz42XECTiKIXAguP&#10;3G/y4vMHz7U+5UM94kEiQ74RdzH9zDPP5Rl/e+WdhMchQbP3m1Ucn7mP4qhxlUq82sai07P5tafN&#10;beWtnKVWdWbnpNKzV0t7LeK7bvS1vUfL5sqEQS7WSRI5dsikR5K+b/ByYgScZUtgjK1iwfbbq6vL&#10;XUPKuNO+6sbQ7i+DIJPOmL4XZsX7qAHeDwR816x0C1giK+dcsZJZpJHMrAu02Swxk7QBjHX+gsRP&#10;5CmGNGcCNJNpGJZFd41l87zfLQSNsfKl9y7/AN95YALaLqlq1bfTot3bXb9BRm1zxjBVGt3onHRW&#10;s76vVO6+XQ0Y4oYY44lVQoG1R6qOd2PT26HP0qjcpHdKpcFQheRpkK+ZCYv9ZCzhs5BBAZcg4AIA&#10;HOTeXk0Gv6dEFne3lsr0y+XGWhga3MRVriTOI/NE2F+XIK4+YMCOB8Vaf4+1y90+00DUdK8M2UWp&#10;QyyX17ay3z6hoRAN3b6dbR3FuE1W4yARqE9p5X3h5oyan2M7c1la191tpt3tfVb9bWHDDKHK5TUV&#10;Jcyb1XVW0+T6XXfY7a/1UR29zdG8gi0K0hmmv9QieS6lTyfs0hEjW8ckiE20zzlhG5XydhGJA6vs&#10;NPguQ1z5jStNO880SSCWxSZCFIt0njDwxnj5CjYOfQE6emaP9h01LCaVb9l82KS5kgjhe7D+ege7&#10;jhKxTBbaSODbtXd5PmbhvCoywjhaSO4iid3fzXa5mb960Mp/1p2KkfQ4KiPnqGHWqlW5U3Th72yt&#10;bayTervr3fy2M1iI03anFqXo/L+6rrS9rry7DrjTLFmgFzDFOLcMsbSxeYyhtr7wzEj7QtwvnRzh&#10;R5e4qqBz5lSWtxbMkZtpIxE1w8MW1NqBIfP8+225Ah8o2s+5gCAYz8vzYFySZdigEqScAunPpkjc&#10;OnB49TXOGa/iuSLCGynEPmrd6fKDbSyXNy1ttvklKyiKyt1F79omET/a2vmH7n7OGmLNxV7X032b&#10;TWm3X9S53lhnUmpKdk1q3a797RLTV73bT0aWhv3TTwtbLCkbLNP5U29ScIf4+CB68Ee2azL2dbq1&#10;vbW9tXit3tdru83lNNITeBo4yiSFABaxsJBuyJx8n7seZ0TA7QDyQMKxAPI4347E+nueax7eO8mW&#10;8W+MUcf2yRbHyflJtItgHmBt4DMVky2TgOQV4G7NSikua97+bbu1rp6L7vOxnTlGylU0V1ffq0/0&#10;010st9m/TdPs7CFILW3SCJow6qkkkjIePlDyMS3Xr8vpjrU1zdtDGFhjWaVpEjSLe43YO6Zt3ktt&#10;MdtmeIYPnkCIFMh6Z5iGTYmMRW48x0kCpGsn+oGCvmEy8kYT5QP4icViS6KbWTz7O289w1sI1a6u&#10;o/L+yAxW7czSA7bc+TJwvm4Dsedo0ioz1qSa2e1+1km72vpdNp/rrTpUqtTnnUtJL7TsvJNtpLzv&#10;q7NEesibyDYWTPPeTWphEUuXdf8AptncIyf9kyqMY+YYqzYaOZ7K3i1eL7c0f+kJLcnzJkbj5DIo&#10;jyRnIbAz0K1qztIscSwKplI+WFwFRgO5IzIv/fY96lVri5jt5ID9njK7m3DeV7hSDszjuTg+1KVb&#10;lSVOPq1ps9Oqtb56d27mUqqpS5IytJ6aJvfRO+y3vdva5U1exiu7C5skDp58e5hA5iY89BIAcHPc&#10;An2q1YMRAEEUcWxgqRg52gZ5BCjOc9No/wAIITeJeLE5WS0Wy8wy7drM4ONh5bBxznJ/3cVFf6gt&#10;laSTqIZGREVWUuA8lzJ5NiNwibAuJSqSEbvs5ySJAATSTbUFrLR777WV9bXe/e9tzSU1Kn9VWr3V&#10;RXVm1G+9t7JbO2ttzn20bX5dSiuZdTmitrS+vns4IpwqiHUARMt8PLIv/s5JGnApAbPpmXaK6C30&#10;m3tbd0tLeO1Mj3HmqykpcPckmV7pdwknAyfKTzV2D5dzAYqxBfG4tmnltpYdg2y20kQ80T/3Izld&#10;/YBhtzWbHraXtyLbTwlx5c2LuWaUxi3V+bdkUxt5/nHoA0ezPVuw6kpy5XCMGrXst3onqpPV7u7d&#10;/vJTqVmo2UGuitbpfbvr+HXV3YJDKt3BexW0aR3DRLFFJ5uYH/497ic7Yxbmf/nliTZj/WOM4jmS&#10;HTtMuDp6RWgjiLw71ZQHwDtkBVm46ZQScchegNye3LBypjWSQjLiIfOicQrN8+ZTECfmLLnnAXJF&#10;c14e0TV7O61S91nV7rU5ruTfaxuqJZ2CBT8mm2xM32YE4y0kk5JAJJGcq65ee6s9/wAFfv06adzd&#10;KHI67klKPK/Y9JfDfpyvazbd0mlq2zm9D03V9Y1e31fU9d1VrPT7GKCDTYSLKwl1CWbzTNdRDzZL&#10;lVQCEMXUMBnjhR0uvPqD/ZrWwQQrqV9axXMscJM3kzRFZmkkVlNg9tDHavuZbnzYrYQAR+YJI766&#10;hFc3N5YQw3FpHprxC6uZoGht5oI+fJtJd5EzEcLKNu3IGxu9pNStBYtfvdQfZIh++uNrbWYTfZyZ&#10;CUDnKKFz5ec45IGBiqabspycrpWs73bstHvrpbq9O5EpxUub2e9kra2va213o+yXp0NBLcR28cKu&#10;SsCxeQGX94ojx9/D4fcO+Vx7kU6a2S5Rop4o5o26JInmRD0BjY+nJyfxHSuBuNf1G7u0Ns6Q+HpD&#10;DFHqoYl5J5R90Eqm2NT/AMttxB9BzXfxzsgRWBdmxlwMRL9ZBkZ/4Dk8ZxVT9ySi2nO92kr6tLTT&#10;QyrYacaSvK99fdd3tF7q/wA726b6pYGpnVbOwv8A+xo4GntbdJ7SKaMv9rYZaaJn3gp5oGBJtfyz&#10;j5G4FWLfWY5nige3ns7qW3W8a1uYyjCIXX2ScvcAGyQxSEP5JujevGCxtE43Z3iTxVaeH7JL82F3&#10;qQkvbfToU06S3cm4u32xJIzyJsiC582Xayxy7YiCTuFiNH1OzjNxvjiv7W3luIJX85Ehmm8y4sAA&#10;sUQkkiJiE/lLeI5Ev2liqqCTvbR381vt9+t+i32HFuSX7uWiX2HHa2jva+t/S+mtmnS+KbJJ1gij&#10;uZmW6uLOYwwXEiWstsAZku5Fh2RyE8RIhlWXAKtjmsPXtcl8Mrp89loD36Xlz9nuXtwz3EKHpNcT&#10;mJyg/wBgowz/ABdqu6ZpDxX9+JbkSWcEdnFpmlIJYLe0hhj8xGkZrmeW6vQ42XF7IVMuNxiTAU9b&#10;5TYZZNu0YKKVz0zkyksRJk8jbsHrk4IqHs46O2j6XXrd21111aWnkjobw1P2HNhpSqJNzTn/ADJN&#10;WadkrPpd7Xd7mfJFqVxp7G3Nta6kwiI8+N7m2V1JMzJGs9u4Ey8YEvyDklyTmaxW58lHvigulUNc&#10;PA0sNue+6NGnmDxcH95v/wCAjJqpFem/mutPayuoWgGVllZo4ZMdMThCVPsEbtUdrA1lp8NjZ+d5&#10;ojm+wLfys5lMWD5c8pXKxsMZjKtjPUispa81ut7f0zzp01KbqKTUtUlra19LeVtHfW2hZa5ZJ7hp&#10;l226xxPDd+c8ju0oxIkcHkKsOzA5DOWzyoAxTECXxF1Ddu0eOArNGMjt8y7h9SmeOlaCQziOXfcM&#10;WkkleIlEKwq+NibSMv5f97cuemFzziaXeQC8utI+1TXV5ZnMlxPHGbjaQOPPjWOMYxjHk8gnjsNu&#10;aKSSe1l1208um51UKjlQc4xvUSWj2s7LZx02e0/PazNeO2uEeVmlWZJLjz1Qw7didPK3eY+7pnft&#10;Hpsweadzpsdz5slxcagNtw07paajqVn5aKBiJfsd3b+YreuF9CvFbeWKDAB3c4HVec9u3Tt/Ss8h&#10;ixMkwUQ7DDlPLjyOod97b930UA8DOOc+Z73116Ly8utvwOeNSTrLR20Wil5dLP79vI4jw74lutRM&#10;tvDYzLOdQBvIryeGNdHjEUEf2eWSFrkTXW6KR/ICw/64qX+TL2NPt/E//CSX9zqGo2sugGCOzgsY&#10;rRvtX2yOTT7q01KOcXWbJJJbzUtP1GynhvvtK6PYXS3MO+5t5ek060sIUY2ltYxtMfNkMEaRPKwZ&#10;U33TIM3FzgF/tDBWyQNvQ1FM82nzzvPNG9rNJvt0t7Yxyxb4FSQTT+fILotcGe5U+TBs85Y8N5e9&#10;9Ya2StdrvbVWXX5fmd8KvtamIpwhFzn8MXbm0s7pu9no/l16GxcTR28TtcMI4wc+YRkO3XdgdPpn&#10;P41BcWbSCXYQLiRSn2iW2t5t8X/PvOipCZrbrmIum7P3warWNzb3MKJFsuoPnG6VjOwA3AeerIBG&#10;Q8U0bAlijCHg+bhI4Le8t31MGWZy5zZ7pccYOMEg7TuxyM4Bx7jKpaNk9LX1XW/pfs18vkcM06Hx&#10;Jy1S11ettrP/AIcsRlZJpLUwyHy+lzLCzQP9DvQDngHrxiuI8T/D5fEOoaNfTarcwjRNbg1uGzaz&#10;0++srmeG3NoWmttRhuora4e2mvohe6UmnTJ9qLfPs/eejrGxbcsjk45UnbH+KEMfXv8AUnNc5qHi&#10;i10+fyZo5pYvNEIuoALmHz8/8e/+jrJKLrnmApx039qqlOdK3KubZu6i99t9t7+i6dd8JKsqip4Z&#10;e0snu0rdXZSte9tbXenexDeayNMmNuNP1bVLmRPtD/YIZLuNZhgoIhcXRWBVxny1G3PYAYraTV/9&#10;Gjup7Wa1ieJpmaeS0YQAD93HM1rc3IaSU8ItoLodOSTg2xCnUDBLbsjKnB/h3KQfx9Oo71zUcVzN&#10;5ya3FayRi+8mAxLHdW08af8AHl9stbmKby5IiSXltZLXzWOSiECm3B7/AK+X9P8AAqfspaKGqSvr&#10;u9PRbfd530d/aK65ogutMn1DTY5cvHdQwbZRD3l8h3JP+6JB/vc1sW1pLa2winv7m9KqC09z5ayN&#10;Jx85+zLbgRk8+UcgDjdxmo2vbWO4jsYpYortId8en70icw8YiCDdFyMfMH46gYqxHHczWziWZEeU&#10;cYj3GMHqB+8UPx9O9Sotb6K69fRdV59fTVrHlcI807Rjdavf5Wu7dbrt03Kd629lhhuZ9PED27s0&#10;caBJluMhI9zq4Xn75wQpzkcVHcWCXDKTMsDeRiaNFLP5YJHnRhZ2KICDztPcH5uK1fs0rKyGVZIz&#10;5YCyxb2AH+s+fzFB3YGzKjy+27GK5i+sddbU7B7e4jttLhnjNytsxju7h3MgJaZ/NEdkpEYNiIm3&#10;mT/XgJS5o+wUW/XfyX+fR/LrqlCtT5bq61afW9mrX6333drd9cy017T9Ma4bVr+aC5W6NnvulkUX&#10;rYXEmmWoDXE27y4vks47xQVYF8Skp1NxZWOpwy215ax+SJQE3IYma4HO6NlJaM8YBwc5796Wq6J/&#10;aM+m3DMoXTdQS4jj2RJnfgMI7h0murYxjBzaSw7sY2jGDiRajrVhrN5BdMJbOaO3jsLSUK14Lqe6&#10;mt11GTynlt00mYw7reT7V/aMhZln0u1KgmvtKNJNybV0rq21tZWtbX11QUU6kvZ0/dmraJ22t1fy&#10;vfRddDoc7EFhDDJbxeU0SbAYyoYPJH9nYbvJ8qOOUwYLfZXSJP3vmLt59NHe3tb660y7vbq/1KzS&#10;yhN7cXbKyKCPNkQXK7LjBYCay+wHODt4BrdinS3WNpmvZLq3jlZ4zE9zNOZSskiwJDnefNjiKEH5&#10;EDJwHLLrLcI62svlSRq5j8gPH5bxeb94SJuYrsGCQcA84wMGtJza05O92mt9L9/Nv0fQ0qVHRSUY&#10;erTve1ndPqttn3WqWnNaVouneH7i4u2vp2uNZkgSWK/ui8MUs/8Aq7XT4GVniiYji181sf8APQio&#10;vEPhibWArNK0ohv7XU7aB5Wt4VurOExwR3aAubqxlf8Ae39mTCt7kIXiA3HfW3srqVbl1S8ntOHd&#10;ow8cN7ZHkorEhbpCSPlOQB1GKuRywbggZ5Zf+WkLSxPJbDqDcqHJizyAMMc9ORxhKpFtRv73VWfl&#10;tp+P5omOJrQqe0i1OWildPrbS7s1tumvPozk21G5sbv+z5bW8eKWMSvexPbQ2sEX2e6d2SR2UyNH&#10;c28dsylY8G+sZCQJyibcOsWsiRohiEM5ltoDNPFby3MkYD4tYZ/LM+bX9+SGUADGSMvWfc+GbbVL&#10;+a71KSa9jS422tnnbaQWzW0CyRSRof35kuo2umclMFbOPa32PzJsbXz5WqaLLDPbNdLa3UmmaXNc&#10;wR3S3G0RzT2Ucem6ubk21sxiuBBuEakPCZyNh6GqXXTS+17Ws7aLz26m8/Y4uKpxfLUaXMlFxTas&#10;t3deruklvdnbXvntaSpbTwxTvDthuroBooZyCIJzCCGc7sHYpXP988modJtruGwgS9n+13qwxJd3&#10;32eC0lvplBDzSx26rHHv7LGoCHO1jmuYEUWmR2zXdq+qapdWs08l1HY2BuIHgg82ONrZbQynDnyv&#10;MFupzyQCNg6mPVorqwhv7TbNbXEcU8JVmVpLeTG6XZ5QZCmfuyBQdvLKcZystLK92lqpLT8F3f6H&#10;Cly1FSgrx01a5V0Wl7N66/j0KOsXkGl2U97cXBWCN43lRIjcOTLGLcpBGCu1fL6K4IJySyk4OqF2&#10;WwFsiKqJtjj27FTbjygoHCpF2QL83YrjJ5jSfLvpHuZjqUEtydk2m6qEhndrXgCS3CSxMrjHzJKg&#10;UdA3bp55pAhWOKNyY9xzOY9jbyoSTZFLsyFcBvmzMnk4wfMq5PlkovWTtp+F7rR9NjerONBJtuST&#10;i21d3TstktdVbTa2hgCTT9cs57DS9Re2e3jutOka1VJbywPlmApuuVnS3mWHgSl2O4g9ScZC6RrO&#10;mRXMgv7rUbP+zBpkGmoEUIuedVaFAXmvyRgv9oQ4P38810dtbQWFsIYbe3hN481zcy20IjtHmmz8&#10;85kdZJeoBHmxlgO2cVow+ekYEsiM8bRsxhjZY3hfOEQHczY7OrZPcDgUXt8Xv6/rutravz3u/KaU&#10;5KKc0pzbVk+2lrWa6u2+nmcnoeo3d7Zbb5Wjn850BW6hhlZMM8crwaeLC5jMlujzi3MPnKEZNrfe&#10;rtNuHGdjb1Kn92fkUY8vLbznZmbpgHzeoCYbjhoH2LW9b16F5Lo3tnp5TR4YraIRX9kdSjk1WKae&#10;NZP7RubS+jtTMbhYo0td/kO0uI428e6LbXa211fwWzTatfaBGlwJLe4fXLCzi1OTSbK0njjuNVvm&#10;0v7XqCx6Ut7E9vYXBhmmIUGqi51zU7QirJarpbdLXro9u22m1aDr3dFcvKk5JXVtE/8AhtdXtdmR&#10;rsfiCfxT4ev9GXOk2l1czarbw6hArXZu7C4sguoWD7BHa2ckMU8l2J5SzTiKOAsnmP3JL/blIcqm&#10;0WwMUm1EmMM9zho2jkUoIYo3D7uswG3KHdylhrxudWlZ/Im0yOJo7rUi1inlz4hVLfU5FEbxSQ3I&#10;hhhsIopift3mS3L/AGfbJu30mpmwu5bI20RS3M9p5aNcS3Nq/wC+gV4WMPlTzW1qbBGDy7Huhcgk&#10;232eWZ+5u7ab3vv10/Ft6deplOEoShCStKavG+t9tdLq9tddV21NkQwziZTGrxvGYXQBE81hNLC4&#10;2uFcbfL3czc7wo5XLZHiPwzYeI9E1PRL03EdvqEJhmazlks7sx+ctyCt0jNMr/aFMu9GQ5Y8ZJY8&#10;l4XstR0vRP7KMmp20ltqF5uvZlLPKlxczXC4munvXxGJvLyyENsU4TcVHd2F5M0EH2tg108RlEYj&#10;2Z4IxwWHHTOOueKag6cFVVTnp73d+a+mlmk7PX5Pe5rVhVpKFWliacoOS5W+uyT1trZb22avbY4b&#10;wP4Ni8HaK9jpM0uqSW87GKbVLmS4uTJJj7RKL25+03Qjm6iEzNs5AkPd9vqWtNrk12beNdOmtoYr&#10;i0d4n/s64E5nhubmT7Qg/wBKB2mLy0MRAfzHxtrsLG9uZUlnm06XTdOiUx/Z5Yklu5Wyf3uyzkuC&#10;uMgbcMc8liRVe4uojc3tlHbFbqWzF5LcTW4jtJETPlLfXiWclqskI4CeezEAn5QeCFSVSteatstd&#10;Pn/l121JeJqVK1qnLd2T0+ymt7O1kle3+bvvG6iePcrMPOOIGEM7fNz98CL5M4wQSc9evWrLbFyX&#10;jURG4XZcTIAs5iwRt3bfvjPEhyR2XoR5+t5deE7aWAWGo3aW2dTuLk3ZvI7qyyQY7GI3C3z3vHFm&#10;LPB5/eMCDXc2+o3F5ZNdC0ayV4t8JvHWN8norxkHy89iS3+7TdN0YqStOLe7a1v5aPr57WSK9j7P&#10;WjOFSlJ2u5Ri3d21Tadtb7Pa7S1Skup7xICsK+bPJMWIBCqq+W4VOeubtUgLdFjf7RghDCYLYTLa&#10;2QuFe5Jkjjkbf5m3fbl2YbFO4R3AFsfN8rjMuQAEbib/AFnVJ7q10TS7XytVaLzLm4eykks7Au8Y&#10;t0nl89QrT2avbA8lJHFyFYp5J6OfQ7p3tvs+ptpqWrS3GLJpIZr5Xtyg/tKEif7V5d0ftWYpLfJ/&#10;cgKT5lP2cFa9k92rJ9tluv8Ah21vbmqxeElywXO+q36pXv6a76p9zUvbiZGZFZY0mikt0mLEqksS&#10;ebK2FU5KQJdPtLIDJbmHepcSJx7+G7i2vI9cnmufEd1aS3utacZ5fs507UjpFzps0dkqCaJbO7tJ&#10;0t47OWKb7PPGbrfM8gRNpUvNJEenWdtJfRz3d3cRNK/nC1EzfaZY76YnMIubia6KuBLtjnMARliD&#10;N0+Cdyx5DqhYKmFBBmMjR4ycb1Aj3c/3sHoHzuKVoLRdbWaSVn0kk7JXva99LHTKo6FPmhCM4yV3&#10;rG7j7qva94620Tto9drcvrelaofNvtL+wyXY06WJLK6UQDVLuQHZaXWpoxMcKFcCX7DJMxJPmDkV&#10;How1MvbR635BuIbTZALSG4KSXCHytSnkcxgKl3J81nAUYLag3AdshB01zO0EE8vkpMI2iaSNzlBv&#10;4bYMcMmQc8hj2UgVyGpeKI7Wea0t9P1G4mW0uJoYbGCK6EzQC1WRFn0+1vjE1ul0IkOxiUXBBLZE&#10;061SrSUJU15apWtZLW+z3fXfVq1sKdR1V7GGsVqr6WdvOy76q/X5dfeM81tIIJPLlWLOQm7Y/JGe&#10;UyQODyOO/NUtEt7hLZZp7m9eeeKKR4rqRHETSAEpzGoYpk5IC5I6Lkms8Xl9qstlLp0TW1lHKZL6&#10;e5SWM3SeWSE0+Iwg3aiYeSzyNagDLBT907UjyTP5ajywZI3RxIN0ghI89NmBt2cZwx3HjFRyRfRL&#10;re78tLfftr2uawTlQdBfC2m63uqS+G6u/e6N6q6te1rlt7j90wQxiRcYV3ZFBcjyhIRE5QNn95gO&#10;YuuHGDUN1PeQ+XKlrJcRnPnIroksQ/2I/nEx6gAOoxggnnHO6ZoN5p1wkl7rF9fCK5vZ7OCQKCUv&#10;v9ZDdSZb7WIySYWKRCPsp61vwm8Z8zQW8UMePL3SO0xI/vvxkc5OQM896h2ovT95e3RtpPs1b718&#10;9LozlCEKilRcay0u37t9r2UrO+vm152TdDT7m5kglvLtCsUjb4oo4PLeEdCoALFxznLj8OtXIZ57&#10;2OQmN7e3lH+iyrKVuHByf3itEfs5yMdJD157G40u9SyRnKg5AIZQyttZf3Yk5Xk7QDJ/CYweKo3W&#10;pw2Cy3F2BHb26GSeaJzIsEWB888YUSL9IlkI65xWsff2W3R2+9X9dyopThyxpe9fa6utrqzaSfXm&#10;XR2S1uZp1izXUrDR7QztcyQ/afMa1v2tRbYxv+2eQbRpDyBCbgE5+8K1LuOF9ksh2tbL5kZK7xDk&#10;AAzRFwWzg9WXp6gmvN08a6t4n0lL7wdpF1cWurQmDSNcN1Yx2kUvmGMahJaTX3ntZqo34NijHoWw&#10;wNdAdE1XddGe5ZrrVrC0sbn/AEghImtQd93GoU4MwyDEpXb/AM9XzWU7wtyKz9fRrVpbeVk/TYqU&#10;5UWo1ElLykpvo2rwb66NbdPIdpXi+LVby1sre0up7e+torq2voFJtjZmxF5FPK+1RG98/wC4tICx&#10;MgUyBxxHVPXtN8U20Vnb+Gbu0lLXlmNRm167lH2W1s5/PE8aQQt9qa6wVvo90Juc7lkT5gOy0/Sb&#10;PS4BaWieRGq7QkYVVRVAWFEBVikVqgCWkYbEKAY3HDVPBfW10JPs1zBcfZ5PKk8iWOXZ/wBMnOxg&#10;W69xk81VKcqVvcU1po7W3VvNeWq2XZpzGo6dVSjTU09r262to9V5em3R8fLrcfhbR9Y8TeKtQh0f&#10;RNL0s6rqT3G4waTYabHdz399dOUV8XUFtuNrCs0sM7pAFuGZWbqLS6a7dryNgbM28Fxb4ZG8+KeA&#10;TbhhhsC524w+fvEr0rk/FXgm18c6aNB8RppuoeGm1Cz1G504wXaPcy6VqlpqukiS4XUTvCT2ix6s&#10;ksM1vq8EssbW9oHbOnfWt9Y2ml2GgafayRrcR2c73Ba3js7C3gMDylgJTL0zHGAhf7obPzFSqPn5&#10;XD3mtrq2tm+tk3bW/n5k12qi1bjWbWi7K28kuV721bfXc3FaW9BdxCltP5TWn71nZ1Tl1dGhQIJA&#10;OTvcjPRsVpIrfwkHDhuOPl5yvXvzyOPauFttcsdF1q10HU9WupdWv9PuL2OAWdwLNILQfvpEujAY&#10;AhPEOGE0vBEC5562G+kkQutnLB+/lt1jmYLIxjuDCs21VkC27xjz/M3FgG2+WeGK9/l/u6dntb/g&#10;X/EyXO48iTcLPtvZX/JX++1rscFjncOjf6pplPy9TL3znPHXHOe59S7uZYsOsO6CP/j6kEm14ABk&#10;lI9h8/3w8fbmnQAIoxEYnlHmNA7x+crH+DAcoSOed47Z9Bna7rMejQw3EtrdXay3MNuVtYmk2LL/&#10;AMtWVSd+z+7ld3OGXAqJ1IaJN6X6S028tvX8rFXU7KL+/S10rb+vn9xVttfk1PD6VCZoYW2zrM/k&#10;yFTnBCsjsOO3P1q/cQTyXMZWU7PL2MoGBnjLk7uCPTnqOeMGS0jsv+Py3jEf2hQHCDy93oXjGQpz&#10;65xkc1fQ5LMRtz0xg49h0/MfTtVwkqd7e/f+bp9/9fppCp7DWEOaytd20vbXXe2trddXrtmTCx01&#10;Lm4lnS1N1y8rfI6/LgbTk4zknofxIrkrGxuL/SI4FTVtBlS4g87UVWzsdSvZbW+NtFPcrbxfZz9o&#10;jHn38Zt8XikR7oRhq7G6ktZ5DaTRRzOQSkUsQkVuOPmbKjHfI6c8UtrFcGON7wIsyR7WWMsY2bhj&#10;JtLMAdw3BcsQerE0NU5r33d73s9XZabbafgHLDk55e9UdrJta3tay22te+zV/SppaRYvGjQlzezk&#10;yuxkJ3zmdQvCfuoyVUICcgZyM4GhCSJbiPeGJfzB8uAoOPl+8c8/xcH24pHMcNuJUikRIh5yqi7S&#10;7dlbqc+/PfHOKeZIo3LbGBcZeT5dqD/bJcBRxn39elWnGV3CFk0rK2zXLbzs2r9FZ2SehlDZy+zs&#10;n5pr52V9e/mZN1eSrcLawNGDE9oxQwlyy3F59lbA3KqiEDzjhjv+4Qn36uapfJY2F3PcgAQx+ZJt&#10;YtsVpvKVxlFLZ5bbgH5SORhqjSaHyvtLyRvLI4izAks0ZmS48iRV2xGR44bn/lqAA/OFQ1xWt2I1&#10;eLUrO8vdStoi9rJfNFexCK1s7bUTIYJpERlSSazH2hkxlGLW4LFfMbaFP29lbktvfRuzjqu+u+jV&#10;2ludKVOrXw9m4KGs7r/DfVpX1V92+2mhW0jV/EN7p89zb2zG2bTQNOtp7Y213aXg48rVl3yG37fN&#10;GLg/7ORXXweHkkWL+1JJNRnSHdGJx8sZOAfmQjcc4ySorYsrVYIEhMryNGCRK64ZXIwWUHOR6LIZ&#10;OeckZFO3XP2oBTC1iLXO7f8ANnoDuKtj/wCt2HFZzqyjpThtppZdkmm9d7vTXora3znia6ck5Qgn&#10;1UbN7dkt7bvu7vcz9S1qx0l7X7fP5KX9yNPtQscjZujnhiivsT/poRgZ5HrU1DQZNetbaHULu909&#10;Y72zv5IdKvLuxeZ7RjI1rdXVncW9xNYzSfM9uJI8IAjPIACOlkt1JDE/dHygqh2NniRNythxnr3G&#10;Mg455TXddmt2m0zTYnl1cWf2uNMlEx/d37GGT6gcelTF8/wau2ultdNddHt5vt1Evfdo9dH03slv&#10;Zfr26mxd3llp8fkyXNpYApmPzGWCNJAMK8aSFItiAACA/3+cHyhIo4xuBNYVjZ300izTahJO5mNx&#10;HJuRFktZf9SxS3SASKQSbVbs3n2XoGn6jgdV8NeI/F+p6PdS6jLotlprBNR0tWjuNPu5OAIGN1uu&#10;IrjoNnlSw4x/pGTg+xSxfZbcJbeXG0duLeKTywwjRBtgGDIpZYM5IGA56hK0UnStGME5O2rcX2Xy&#10;/Cz11djpssNL2UYxnUaXVNRbS67a9uZa+pnN4e097m8umiBm1D7P9vccfbfsgP2P7UoIEn2XOIig&#10;iLj/AF3m1WlnIntrJbG5vIJJfKlniKz/AGI4zuv0fyjEOvETznGfbPSeekQQM5+cnb8v3vzzjt60&#10;SgnYwBfZJ5gBYp+HybQ3f7+8HnI9M41pv7Oj0SlaOzSfVfp8znVed/hV+zsrd10TeullpYfEwdd4&#10;B5XdGGXbzg8cnkj8Mc+xrktZ1Ox0aOG5kns4o5bqG5keSGYyG1kuLW3klhWCPdFHELgOXl85TgqB&#10;8+Y75vodSltxbTtEtpcSpIH/AHIuRCAMQFyu8HAPHTPPA5wvEOiXur3VodPuIbL7PaXVrKjWkE0D&#10;RG4tJ4tjOMNFm32iEIMeZu3jYQybUZ8stJNarezVrXaVtvTrvpacPKMqvNU0jbRtJbdWmu3l9+pq&#10;6dZyXbw3ou5I9PiUJp1pAVSNoWx5N00m3zH84HiIkbecu/NdUCRgHAAbBI5zg59M/wCetU4YY7eB&#10;IISiQ2kaxImOI448CAZOc+UB1GN3UFe9OS/El79hjLeds+0Z2nyvJPG4v0yT0HPalrWtLSCjr20s&#10;um71fr2VldkpTxMrS9ymrpN2VtU9t9et1d7+rdR1UWSZjs57m9nhuJLOzQbPtDwwGYxPdYe2gJxt&#10;Ll32g7gGHFQWuq3kixveWENnmLz7iEX6z3VjDt3B72H7PD5WR2iaYcHJwCasyWUaTG8Mtw8waQoT&#10;KW2q8HlERxE/ZhtVWlz5HO3a3Xca5v8ATmQX4ktRL9iMpNxJHG6Wx52zP5rhOT123XOTtIOSRd4q&#10;Xsm4929Ond6Lr8mvIV1a/LKSStflna6tptZL/gq3fldS0zUNfvntr21srfRY7mMTWl3bWt5PqAi5&#10;yuQYLYE4HS4Ix1JJrrUtbC605LK3DR2o8pVjsna1aIRDISUwGJog2MEAZ4PFVdD0y9srJLa/ltp2&#10;idmja1t3giAJzgxSXNy5K9dxmPH8IHWtbWGsvrl5Pdvb2ukoMWUdtJ894eObtQFweuM5Ppmt51IV&#10;Xy35XFK9k+lrd9fPpqnrt3V6sakKdNyjCFBK6irW0V31cpXSTstlbVHYMSFwDjjqqZHcdA2BzWQr&#10;3ceozCTdLZyQeYjgACGcnAgTJPnbhk+Z+7A6Fe9Wb0Xf2djZlPOWPKq4zuYc7Aegz/ewef4T0rhP&#10;EP8Aampiey0+WeJ4p7VLGWCby2jurc5eSdQpzaS9PPL4Tj92/IrGFPmV7J/Pa9rX1/q5xUMPGq/e&#10;notWpX0s/NLe3e3nfQ5O+1bxXqvjK00yTw/JB4dimuEaHV4tJu/7SvLaG2mttfgmS4vjbaVA88kO&#10;yKOzuDJCzbVMhjX0XU7mfSbeCaKexhi+0IJ/7Q+0uXt7lv38itFKCJeSIoWVggB+Yjir2g2dzY2E&#10;UF1dy3V2jTSTXMyqrTTyzTyiScRGMMEWWOPy0McZ8sFVQMFTN1y1v9QKW1vqsdibhY7qFG08Xcgk&#10;t8PPI6tKiiNFaFvKZvmeXYGGMtvBP6w4v+F1emi0u0ld+ei20b7ei68JTjScY06MUk2r+87JX05n&#10;fV69r+VtvUYftVskwuLiFIB54Nu5V5RjmMgZ25GDuy2D1U9svTdNi0zFxcXlxLNK0iA6hd/aBufN&#10;9qGCqxjdCY7lEBGIxb+ZyJNqbMIFlZo1xIJzFbkyTbCivF/z08slwGJx+63MeuGrg31mw8UHTrjQ&#10;7i3u7RLu7aYzwzwQxpeW5t5mMsmNxImu2ztGftIAA8vMmOrbVK8o30ekbrTu1p620drbHnwpwnWT&#10;i/cv8VrKy1vbfb000SPPPEek6v8AE650izsLrxJ4W8LyuE1yXTNfm0jUNWsl3f8AErtm0a/Y6bby&#10;g7Z7zRbnTNUYABL6MAg+42ek6Z4e06O1sYorCzjWLAhj2uTHKJG3yZy3mKdnIJUZ5IIAh0zRf7Hg&#10;aCE2vk+cZvs0UUUFvZBiCYbeOJFKheSJGkyDyFx1oaD4kPib7dBPot7YQ2rRCKS8yv2k4xc4Uwp5&#10;ZgOAvzP5w5/d1tXqTlToRppKnSacrNJq6V30bu10T7rc78RXVX2So/7tTtdp21unzNSaenmrK2mi&#10;OpiceW06uxDR+ZxsBYBTjnYfpkjPTpUF9AboW6kkRecJ5nDBQq23IHlFTxKR13gqeoaia6gs3s7R&#10;hh5XSzggcqvnO0FzdEqd5yVtrK7l24JbySA3Vhi6peXOoWGs6fo0sQ12C2FsqNLGqwSXo3wPJlvl&#10;Zrf9+F6/wbwfmrni6jg6kVyS7u22mnR+d9elrnDCDqz9pG8aaa966jZOyTa0dknu1paxLe4vHiTM&#10;sjW13DLLBa3sCGBpBuDS/MzSx7MuIpltg+cq2Ca1oJ5XMiSwtEEY4kMitGYhjLs+wBJDzmEjIHJc&#10;9R494A+G3ibwte+INW1rxVNrE2sxaatjpJggij0D+z7A2cjafemS4M4uXzORf2t0YiPL3SjLHrvC&#10;d7DFc6tpobVbu6juonu9QvbDVYtIubmfTxftNYXtxYx6bPpwQiIzWN/dr5o2uqHC1uoRdGXLZqCv&#10;LVOybSb8+mi0fTY6qkKSjJ0ZKqo2bk0421V2lOz081ZvbZnZz3MkUYCJHPO5/cwxyBABt2geYynO&#10;DlhlF5OMDANZu25ure4N7bQsZmzHa3CvcxRoPLOyRJHEU3MZO9YocFvu5yW0L9b5Y4/sUdrPMGwB&#10;e5GBg5IaPGfcAA8jnNaeN43snzDjbkccevOe30B/LK6ST0aa0d9bK3R666X2Wj6o5lVVO14KabTv&#10;daWdtNVvbokk/U4zzrKS/wBj3a506YNLYiSNpZHuJlfTpprcszeTC8UR0mXIBIlAQbiFtSwWRu4b&#10;1bQy6jcLBGs+2VHFvb/bHittQnDuwtopNT1FoLeZJbeNpoyIGMIL8xGmj2PiiNby1s31nWpI44r2&#10;OO9lMlzp+nXmqzWzq0SxpY6dYR2Mmn5mLNNeywgCS0Yz92kjxsI5/IKTSSRxgBi0pQfK8xVJAC/o&#10;QCo/vfdrebUUnG709L7N2ta3Ts/wOqrKnZNQkvdT3SVmls0ratP7S7Pa5h+LHvP7Mmgsre7luZRt&#10;JtgdwRiDKA4XjzBlcgcdRnGKzPCul6roNnN/wkGu3WsXV/dy3ErNFBbf2VE4/c6TpFvo1tGxsbc/&#10;8tJHO7AJRMlR3EdyLmM/6xFEhjyQIzzc+RnlTx/EBweQvvXnmr/2tpeo32sRx393p6WZiu5WvBFP&#10;DEBnbpdhb2iebL3877RGSf4SaijJVqfI7J7+9pq7JWvor+T1dktdTOjUVakqPIk79bJttq2snbfd&#10;bPRdz0p5Ght5CNjlAcZcpuxjqSrhTjtk1yWl6JqkVpqM1/fCTVNRZ3WTYTb6eItw09Le2MpXFoCD&#10;L+9Q3JALeSOBzll8TNIkl0a0u4dVkm1yzjvLO3t9A1a9vUie5uLRvtun6ZbajLZJHPZ3DNcyH7J5&#10;Qik+0YnUL32rap/ZVhdX4tZbtoVyIYBvdsYGMBWOPUgZ9ulS4zhLkhyylfZNJdF3Stda7ejJVOph&#10;7Rha7d1qndJrq2uu7a+/W2Tp1gtlZPHbPc2SRtGZRBDCiMQc3DpCYzvguBuLXgf7apBK3DYasJvE&#10;lzFqOk20Frdw25llF/fTRKEu7gW7S2+lWKFxLPqNzjzBDILaGOy3XYnfb5B7adTPbBre5FtIxLQX&#10;SOk0LFmwiFY3AntZDgmIsmM8ORyeW1TRrmOF7y1u7K0X7PK11fMJra4mY2/k2zFNPNikJt8CLzEI&#10;uJLIfY/NQ/v6TnGcHOekpW7u23W3Xq79HfqXGqqs6s5wsqv8Nt6SdrNaer3S6XR1Usb3AjaWOe3Y&#10;s6orvASQ/RswTyjCjpnBzwdvBqnp+lz6fHcxJcyTNcT3V0HnJfyzOf3UGC5LLAAF35TeM5VM4qt4&#10;fmu7nQbSZprm7uVtZTHLeJb2zTuuRA5SCGMRicYP3nKc539TsTvLHH5rOkRRxJMBJuEajHyFsLkA&#10;9G2jJxx3oVWXs+VQ11922z2TT7a31ej1W6tnTnU+C8E23o7W1s+m+v5JLoeba18PNGtmGvw2091f&#10;2UsV5PGbmaNb5YbfyBZnYxWG2Iw+wrMBgjngjtra4tvKsIYLi2keW3W5gVZmEL28H2KN5oFRH8yL&#10;7Td29u/mNBLELrzPKfYFfbBS5t/lb91MmFLAHcDntnB4yMeg4IJrzTRfD3/CLHWY4bx4LGae91PT&#10;7u8lN/PJJKLWTXbm7QRL5ckd1Z201skbpC4Takack0pKtH2VWXJO/wALTbafLpeKa0d1a+2nQv2t&#10;avT9nVrqFdS0i4yfVJq6TV1fvt1PSPORGWadvLRcQlyUEbFz8s24udoPG5OdmfvEDms6WmrW5hnt&#10;w9qW2sLhSpwPMAb73XAj7D/Wj+7zyFvqU+pWmnpPb2FzdXryWJvbV1k0iC+QTTXMDR+ct48r2MD3&#10;NowtfKeUx2001sZElOhdXPiGLWrG0s9LMul3Hy3F888LfY8rK2TbHBmKnTbWPHnoCdY3ZDWRS5X1&#10;eKk4+01Wr9/a1u7169r8rVtrx9X5XJOolKG65krW3tfe2vl0drq7m8PjT5ba8099j2VvFp0SSyG4&#10;WSwFwJ7kSPMrk3NyAFNwVLR4LESdKv6b4jsNSu76xhZhe6QlqL6NllKwy3gufKVHMS+dGWsboGYB&#10;R+6yVBYYvTzbZ44GuLYBoSfsm0Gctn74w44x/DtwcA54FcFoOj6pctPq2taZZWz6tYKlxY2bXUGo&#10;QxxfaTawS4uWinltxfXg87fEW+0AbIyuTelanzyactEnezd/Xr1dvn56wtiKHPVaU1ZRvu9dVq7P&#10;Z73tfXseg2WrWl75/wBkminSKSKPzIpQ6ky55+VflI7DJz3IxXJHXLu/1e/ggs9XtYtBvJLScz2D&#10;omrmTT4r9JNLfzQJ0jEjQ5cR7pFxnJ4m8LtYQfborW2/s0s8Us9g6IsliUAAhuXE0iNcOCSY41YJ&#10;/fOcjflkEbiVYCUfBlmeJHjnhCyEybrdZ3LZdCA0UWVXbnaQQqLjTk2oOTatFyT6pXdmt1d6X19C&#10;aTjRqVGocyaSi5K13a3XqnfZ/KxWisnluFFyDNNGPPjaRd6LnjYDxnr1wOg+WsrUNZh8O/2jdazc&#10;LBYwm0NrdTuoIuNSm+zeRaRmMtIlvPNaRvMXA/0liyxhMSadh4m0jUnmtbGdpZrbdbT2ksUllfQy&#10;KM/vbO8SHUghBGHjs5AeWGdpFcr8TdJm1Xw5KtrDDd3mSi28sRk8+C8UedDasZB9nkF3DaXUU7pI&#10;YzbCML+83q4TlUqqnU0hol6XT9bd+uumwKc5VI06itHa33P5aaW7N7rQ2PDy6vLDNfXyrEZftDWN&#10;hY3UdzprQHHkS7tsLEtnKjf3yG5Fad5AupS/ZhhZovIm+0BHVD5dzbTvD5YlGPMFsFL7227shWwQ&#10;3F+FfEDxzv4Zi0eLSE0fT7eK0s7i6kmubvy4Q9xDHKI1iBt5CIbtleUwuQ22QEqO/sb43atKsXlI&#10;108JEreVMJIJ7iGdGQqflVYUkilDYmWbG2PaGdV705+1jZQ6NdI9NNXfv539DSop05us4pOyaacW&#10;tbNNpN3Vk/ud/etZk8cm57cStFEYpIwgyzlUhhdpA+VI+aUx7cE/LuzyVEoe2itXVASijyQlquT5&#10;RGMfKfvAc+ZgHk4HORT1W6UR2lsJoYry4ktthd23S2xmimuTAqI5YsieURJ5IwdxbgKZ9JLhXOwA&#10;uq/u02BlDQpIHcb/AJCXMkQGDzEGBw2AKzw3tXfmTXu2tzPR38/Lqrbq6M37+EVaXNCV0rKLvLVX&#10;bsum3qr+vzl4a+JsWl/HTxN8NNTee3u20mfX9FsJXle1Tw7FNo9nbXVmEgZU+26nqN1aRW+8zmLS&#10;7m62MpeKH3/VNYKNPZ28MzXMVsLnbt2rLuE+E34IU7oUBIDcSjj5cHzzxL8I/C2veMIfH9/pCXvi&#10;LSoLE6XdLNd2csstjHq8elmZ7S6hYGwOt30ksTCSC7lNtIYYDboG9FtdPv0fzdTkSRY7LypZY2BM&#10;kg+zfN26CGY4+bPnnn5fmtzwsakJPDvZbNP3mo62V3a97rdeqaN5VsGqmEmsPJ2ik9+XmtF3tbZ8&#10;2unZd7eb3vwwOtpc3N/ql6L+9WzuJHhkaPZNDbfZ7o7XlkiaK84byxGoh+7mTrXpuk+HrHR9OstP&#10;tkRYdPgeG2aUB2QyE5YMSO55AwSD1GM1orPAkyxmRS8ybItqEqcZwdwbB56Djpj2p17bm5gdIpCs&#10;iSCQgZOeMlAcjGe3XHoT0dTE152i5KMOlo76KPRLRp22667oyxGKqTko6Rgve91Wttpbeyvy6p6P&#10;V7GPKxtNTs7aCweWKaOedroDFvDNFjDO+GGXyMD5cdQTmotZsrvURZrbXNxbSx3RkZoh+7Plg745&#10;juURo2P3cn7zf02c5rYvbeR7W4iEkhFxFNG+wiNU80EZjHzMu0E8Bu5yRXJeEj4isYLnS/ELJPHa&#10;TTS6RqAAV7nSic2Njdxgs0mpaco23WJgbolXQKMloVR+z9ryrmWju1ffze93tZa2evRKcvZqrypy&#10;UrNuSbae7av/AFo9tFraoZbqKTT7KWMzO5F60E4geCF/9ZNKwSQpO3/LNTllxkZA51prK4uJIhI6&#10;i0TzN0YXDPkg2+GDZQ23OMht7HJ2d2yW9jZCa7VYYPtEv2iaaRvL82UhgDNn76jsm5ePTrTjqsEg&#10;ljgR7gw58xYHRwjD/liDuy1z38lNx5HIzzLnLljOlTukrXSWm2ttLNX0aVvJXIk5Sp050IOUIrWd&#10;rWbsm7adbW0WlupIxihSa7yEBeOadpHCeWLbmXzh/AEGcmPzRkY4BDVnRXsWqWqXFnLFcWUginie&#10;MeYJ1R3kPkZILu52jzcgBkzsJbFcBBfarrHiHUbxUuLKxtLcWlvc6iGFsrP/AMfF3b6c3l+XbTAc&#10;yy3VxtxkA8gd/bwRWunR2ulWyxW6/ZoY0jPki2jufvyQnY2zyAc7cfMedyYya9mqKvpO/L1va9tL&#10;t73fl5XSZXslhYxnP3pzacUtbbS+JXV9rap2Wu1nzl5qd5ZXKWstgt9a3F0LcMtsYo7WzN9plmI5&#10;4984vG8u+mn87db5FsUMfzl06m/h1BreM6XJHDMtxayyR3aTSxTQQMGe3gBuAlo0wAAlCSheS0Uj&#10;YIbDqWnz/Y5I50dLoSvDuR1kuvJjEztHFJGkqlVAd8oPKkQQEFiTWit1GZIrdfNd3g88F0yNhONr&#10;ueEkJOApwT34FOvVadNxotcqSaW2jSva33qyW99bjxFS7pf7LKPKtb9UmlqtLWs72d7p9Rlvcyzx&#10;eYqrCVfYd7Bto6ZACgHkgBTt6/exXH6n43TRdcttJ1DT79TqTGKwmt1injlhjhtDcXjoJEkiEN7f&#10;Wlj5RVt3ned5gI8o9TBBJYWwhto2uHkkV1MzFsyNyyTEKfJUAD94DIc5BXgZzbnwrol/qMGu3Onx&#10;vqttAYIrwCUSxpJcWtzOI184xp509jZscR7l8kDLAnGUPq0qz9tTdt0o6tXtZ3vbfyv6deeCTqKU&#10;1yw6bNrbotd++7vvbXdEEcyLKn7wNH5kY3Fd3HAB5K/w84OAenahLeIHIBGWMiuSdjD1DdMYxnPT&#10;NZup6gmlaezRCUzA21laxIpZzPdyCK3XGOBnmRuRHg5zjjK1abWrfS2uLRreXUlsvLQyS/Z7Xcef&#10;M8rbMM+g3jjODTjFyuk0l06WtbTX+k9N9FrH2s24qslBXVnfayffZ2u7a/NmvHY29vHLHdztdpdS&#10;y3xXUFjcI5n8+2RlVUQR2nCbDLiQgn5BxXmXjb+25fEPglPDCWcK3erXceq6xcWz3VxbaZbaU0Is&#10;tIBuIY4LyabBButwQqeGydvZaI+o69pdhf63avbXNzD5Wo6YsxezXjllRo1kUjjA39+SetaWmQSL&#10;LcQzKXRZC/2koU89jOZGmmQE5uyn7r7RG8QGN/lngCVCFC1/ffVPVJ+vXTr21Wtyac/YVeaUVOpa&#10;zV01a2+9npZ72v6iS6CpvzqCXbwtPaWttdwJb24W+kspmls57u8KnVZHtUYxwqmoxAglp/PztFq0&#10;0TT9OubzUbW0ggvbyQPdXMEYiuLroc3EnzJJg9zEBwM4OavXLmIiYrlIvvJnliRkGIgHzevcJnt7&#10;ULbU8zrpTur6gLR5AEWZt1uP3YvJCsJWINc/uTGXbH397Z2hpSlRUo2cLLXRdEm9ddE1f1TG3WnR&#10;01p2vLWKSdo9HaWistdFpZ7XtTZtoS5BmCyKHMzk7IPOSOWckKciKNmmKYG8Jt3DO4MktXmmtZY7&#10;iSCOGPe0KfOkmei+axwuO52MSOeKW6Z2ls7R03x3RuIbhslD5YheMjbhuJXdXByNvlgfNuyskxmg&#10;gCW0H2gKoiEEkiwEj7ruZR5v3BkbRGck/eGKTlypN9VdbvTrsmm7+nyRlF8zSWr7bO3zsm77bX20&#10;KsWr2ct79lRvNZ/MJEYJVDFxksOCWycjAweMGpZdatIrxNNR0OoSQyTx2rF1doY2C7w3l+WATjqc&#10;j0PUWYoIYkfZbxQuwkwYkQFRITtbcME5OSRgdOgrHdWmufNlV1u4hNDBGCnkmGQg43+WJDtwADv5&#10;wOlaU44epK8qUopx0u18fRtWT5e9mnZXTN4U6M6jcaL5VFczc4rXZSlZp8q62skldtLUzE8Q6fLF&#10;q00SSSrZah9kljjmU3C3/H+jiFwhMgJB8vfj0bHTlfEWgeL9Ssm0LTNc1HT47r7XNJrTbJ79xc52&#10;QxX8Dn+zPK7MLO78wdFSuxutCtFaS4jtNOYPMJ9ReVHLzjGTJlHj2XuMf6WfMYf88jxWjFFcRut1&#10;d3kk9r5YSHbGYLrnndPJbyIk2QDgC3iAPODnmnJLanBro7t3dk1o32v+YrQoVFOl79110s7bavXT&#10;VPR2a8zJ0rw4vh/w6mlT3MmqrB5kwOo3G2BmQZit87ZNtqCBiMiQLznPSuh00v8AZg0lutrIw3SR&#10;O0ZQMccN5GFSTkZTDdxnIOG3Qkv7VhbOiM7xtGbmEyxMqdUMXmRkeZgjdvO3OcHFUNG0ZdD054IS&#10;ZbqY/aLmWQyP514RzMqSSyeUm4ZESuwA+UOSCxiDVSh72lVtWTT1v1u3ZLTon0tbcp+/QfM1Gs5L&#10;3V66bOyS7q93vqjTNxbxNc7mZUs44VuJWbfMplBwZztWQleADBJJnsB0rDgt76bWJtWugtrp8NqY&#10;dNhz5ZLP/rpdSHYsceWhX92CSGY4z0T6fC0iTy/M8Qi8jHIh8vJzGgIHzZPMjSYOCOKrG8s/36K4&#10;uDFIkV2iOLkIJZvJie4TCb+MtKsYJh2sp3gbzCey32V/W3Xv/wANva/PCo4KyvO9k3rs7enX8rLT&#10;eldae1zLDNDcxwQzSbrjje86H/UJG+VMXm5+8Ffb1CuaZrHiPT9CS0fUryGyiuriG0hecsfNu5s7&#10;LVAiNukODgZ5I4xilsmubaOe3uJLUysI5LORwI4xAciBiuXBe3PPlhv3hx86Bs1yHi2K/wBXFro8&#10;JtIjfuhN3IRcNYeT/wAtbWGSISLefN8lySAp6RV1UKcZ1f3n8JW956aWWtt21001tp3PRwtBVq9q&#10;rj7Jby5kklbdaSu1e6Vtbd7W6fVPC2h+I2ibWLK31W2WzltTa39rY3lu8FyMTqz3VrPeDf0O27AH&#10;Ydxn+EtP8OacjQ6Ba2GmadJJdW9tp9tpTWD+dp8pt75ZDeWcM0hhuMKm5lE8Z89PlGK6SyiumtXt&#10;7qMRlMxLMku4yL/z02bF2deRvY/7WOa5/QvDEulTPPLMJ4vOubiKPbaCWF/LNvBMLiztLMt9ptht&#10;lTyVzN+/LlsoOeVlfXS+j06P8fuOKtGEW02rJpKzTbXR3Te/Vel9TSXw1awavJq1tNdRPdAG7tBP&#10;ILB5lwftS28bROl0w+Xd5zRYP+pyM1vCWVZdjLGU8ssZPMIOTxt8vyzxz97f0521NIWdPlJRmH3u&#10;vlkcdMrnOP8AZ7euK46y1jU9RuJpIbKzFpBcTWUrNeyCRREfluNv2PkSdBGW4PSRgKVNOtFylZJJ&#10;at2tr5u+utkrdL6MIRdVSc+W0FrfS12uzT19fPZmta6bY2bvFB8iE3V2sAbfLFJct+/miyQbcnzr&#10;oKPn8xrkkFPL2u26kS6nhNqYLhrLU9upmO4wbVVtjO6KPLJuJVZ7SMxgxN/pBckGMozNM0UWF/qe&#10;pvcS3F1qkiNgkmGG2jH7qCDLlW29WkKxBzzsAqtbNZWV7cWVmy/aL65vL4oLS52vf3MjyF7mUArG&#10;kMdvaRBVGGEQIChsURtJc0btej20vo7Pp+ZDjFT9pCpKcFu2pK210k0pbtpPyb2JtU1SC206/T57&#10;cwW0t2sdq2+7aJYfNjiFmALr7XMw8sWwjY55DsQFPA2XinVbO/8A7Mhaa80eUWb6V4ivoSIbh7m6&#10;a2HhuOOJpL2bVbNUMks80EEZU7HSN1bEvhnWbzWdbuItVh8NGdo7iG6XQ7yNbm3vbDVDBHO0U5/t&#10;R/OhxJ5+YkRRt2OPmrv7XRbcG3e3e7tobc3h+zqUJmkv7g3Fw880itMfnP7pomimjyxErA4HRSqU&#10;aC/e0eZ26tNXsrN2Ts7qz2VrtrqdNKWGw/8AHoylK2t5KSu0mtVzddLW2b0ujnNY8Lp4hjjh1R7i&#10;CWV1naK1me7s0dOYYLmwvvtOmTiLjMjWShyMhE5B6qytho+mQWruZ4LG2ggj8sSSTSNFx5jZk+Yt&#10;gHbltp6sw4pEtb0atc3Ulyq6d5YWO2SPYxlHWZ5vMJfjIC+WuCQdxxg2JsSTQ7XRJmjLsFchCBj2&#10;55zgkZIydvasJv2rV7QWmq6Ws9ld2ab03M6lWpiHQg7Rp07uSWy00S3l2SvdK5Wh1X7dFCtvAwku&#10;YFudrsdtvF8p8u6eGOcQ3gDEG0+fkMvmkg1EdNmlkheedLiaG+mvwB+7jdntriyhjaMGQFIbaZFK&#10;8iSaITYRmwslvplxHc3s0t1E1rdqP9FjiFu4myN1w9xA8fnSsAAWEURxznIzUks91FcYgsYnBH7q&#10;4MxQSdOq+Wdvb+I9uahNU580La6XSvrZdPJ9VZ2ej0JhOzcKUU6tm7X66aqbasrX69u+mv8AZ1PB&#10;ClR0G3oe/OeR+FUb2ZYEZ1QTSmNnihNxHEsjAZCb23SDPPMcMp5xjIxTLnV4LaG6ll2hbJTLebJN&#10;4t4SC26Q7Bl8Anyow598EE8laaAt7rz65fQNeEf6Rpd9PcPI2nqQQIbG3UIkIOc7n81iRwME5dOL&#10;lrPRJdbX32Xm7b79jCNJt3qycbWte9r6dPne+l7p69bWr65pVpp108urRaOzwkG8T5gl0J2hlSO5&#10;VBBfX9sVY3Wm2ryXkZXYIWDKawb/AMMeINTawaHXoNNsomjW6u7SyaLWdTs4wfLtrq7uri6SKQ9Z&#10;bg28rS5J8pc1rXPg61v9Tjvrqd2ksNVtNWsBBGojiuIJzcXZuLaRpbATalgLeXlpZWl5IBu+0E8V&#10;1xjjsmnuHuZv3+AyysrovHAjjCDbwegP1ojJQlzxftJdmn87KStffVdL6HVRxFWirc8JVH/cbeto&#10;79bK+mystNLqBLWIJmNHAcTlpd8rL5nl+UplZZI7iYF9zgSl5UlO+OaMquHXN1FatbRyF90ryom1&#10;i6zNGAEE4AAffjgcBT3OKoalos15ZzPFeT2eomOFo7q3fEiGK9F40YUMsRMiqYC5X5QQ+GwErM1e&#10;/ur+HQzp9hdiW9vrS6RniWJrCyIBeS8Xc3llgcFM5yfvfLRTlTqygpQbpq7966t1Wkm7tNpXsk0t&#10;tTKMZTm4uo503a99LbWtdrS1tuy8kdJf3VrZ20tzeeWlqi5u5SM+UMDmRVycDIGQxIyMA8GogRPp&#10;mdLlihjltT9nuJEZzHwcEwkIWA6YLpg9B0NN1GG3a2ke4O22gSWa4bAKCOKDzWN7GSTcfKuduQec&#10;55NUrbW9NvNMstQsb1ZLG6xBbXVv5rRSfOYA8cYtt7kzrtAKIDCDPuC5BcIuSjaLesb720s337fd&#10;sn1UYtpcqb1Vuu1nqvkt7WV7LTU0qxuNKtLaxe4NykcXlyNISrykgZKGQjt1Gc4PXtRd3cyz26zy&#10;C2siCHukfy0SfPEE27AhzwRIzbO2c1TnY3s0to8mp6c2JnS4srqJonhQkQPaPdQ3AMs6hWeEAeQ2&#10;Rl1AY7cmjWlzp0mmXwfULa4tvsl59rbe95AQwMdw6CMtkMfmXY/o2c51nPlipygvaW0TS11XvXTs&#10;318vQ6KslBJzjH2lo20Sdu902n08+m1muK8MeJj4hmvGgsbi1tdOur6xnWRvtX9oRW9z5FjdaFLb&#10;3jma1uCwN/qQjayusY89QjMvZf2qkcd7c3sDafY2SeeLu5mgWJ7eO38+ef5JH220IO3zskMedi45&#10;57wr4L8PfDnwxY+GvDFvc2Ph7RUnisNPvNU1fWja23nmeaBL3WdQv9SMUnKpA14bSIsG+yMAUbS0&#10;3VtD8QWzrY6lY6naTxGKS1tjavH5BgENxbtaSr9oFvMBuaFovVd7qcVhzRun/npt5f1bzMZzjOfN&#10;HWK01ut2ur1u9fyIbHT9NsbOS8s7aO3gvoYZn+zL5H2iOeeWdAyxm38ly+o3QAHJMxb+DbV6wmiL&#10;PP5aSTSrvhuGhW3eSHyoHaY20swuBHE05jmO0vGyg7GLgB+t6eupabNavKRCJbO6kCEDzE0y+sr0&#10;26+WY/KW5SzeBmDOI/OL7JAvlvzVvpxfQYxYQpprWy/bY9O0t2toYr/Rbi1ki02ZoPLt44mmt3sd&#10;QsvsjreK0km+EqYzqv31K1V8j5krXutlvZO1kr/hbRGyqKrTqSqNwlJpLro7dVeztr0ve1rWt2+1&#10;ZPLYxkkLvV2kKBY8QE+cCn7mULK7CM78rETu+Y7cm0nvrq+vpN+zTI4BDbQtbzpI8mPmnDvGh9Rs&#10;2swyOfTlr7X3Gt2NveFrSC2nGqS2wDMLqwkjudDtrw3oCWNxbTajd2kn2ZriOeOFUlMbqBjup7pQ&#10;XEYmDpwWktr54eHKcSu8Fo2Dz/x88YJGQMnD3ebl3lppaS6pejve+nU5eR0ZKLtOUrdU7J221/J6&#10;PuFpePe2ouEguLdWRlMV5DJBOhz94xBZCSOPlzjk85rjIPAWmweLbvxkJ3l1e4kjjR2gtyYLH7IL&#10;WeyjuFRbzynMl3cR5uAIZrrcEcx5fU8O6lqOpC7e4iWG3jmlSOD7HqVtO6oflkFzeS2wAk67Rb4B&#10;/i6kb1mY/NLrHcIMbSjxStgjoclQc9yMfzrVxcXU0+F6/cvz/Xvc6ZKVKWIitIWs0mnzJ8ujvrut&#10;X67XMSXxBa2+v2+kXWo29vcXcHmWluxbZdTGa6h+yW87KsMl0DY3bG33icGHb5JDFle1lrFnqE1z&#10;ZyW1zp928e/TJU8lrW6kK+ZfpebpPPjQYP2MW0Jbr56445OXwT4X1LxrL4pudNjttds9LGg/b/tt&#10;5Z6tdaQlzcXC21xJYT2LXulg3l2FGp3OpQbpfM8hSAG7S51OO1W1RYiXkdo4Wndoiu//AFmIpAss&#10;91CD+6sNiXtyOkMf3qEnKapwSc7X5VZad072t5XbW/RmCm3JRjBOVtuVW6dnZbfK/lYsWtjLHcXF&#10;2txKstwBlCf3CkDAJiyNx4H8Sk+1TX91Zabby39/OkMEa75JG83dH3A8uINuGe42/TvTvtD3CpJb&#10;v+5eD7QJFG/MPUEKCMv/ALAOeuCCKp6rqFrZRSG+MtvBK4tgWVGFzIwPywRFZXkzg4IXnHTjNHK+&#10;dNtLvaSTVmm1vpv6mji6tVSvGM9rJpPdKzs7bO1krvXuef8AjC1l+IPw/wDG3hnSre5tLrU9B1fQ&#10;ra21S0EKTTX+mTW1rHu1G2vYUjeMxRDUoHns/PlN0szvGIzwHwC+EsX7N3wo0/4ef2/r3jWHTtXu&#10;72bVdQSNbiY621uqwiCZgn2Jbi4hhFnaS3gty4YysQY69R077XcpDo+g6Zp+j+G9Knjs5RJYxwQX&#10;FpDBNEljpmlQizttMKSvbzLdS2uo2QWAxf2ViQPF08Oly25Ci5luYFfzJor0ec91PJ9pkkHmztJ9&#10;mWS6ksbiFLSOEQNYhBv8/dFLVCDTcGldaWu+l9bfp6WvYqXNRkoQhCdOTTfvwb6XV73W97XTs9ns&#10;W7G6iu0lMfllUIBikciSNhb8q0H/AC5FGYIdrSngtwcCrjBbaGWe5kiQiOSW5lCeXEN5yoJLsx2c&#10;gHzPm5I28Y5G7v8A/hHI7m7nWO4SS9SSPy4WhuZIdVuhHbm58wjJgmfyJs4226faW2f6qtOPULTW&#10;raXTL6J4DIk8UlrIzLLNDDPFC11HIEXNs3n2zCXA5kmGP9HYtvUpy9ytFP2U2lGS1f2G9Em7tbaL&#10;foVWw0k41qbcqcrJSXXRbpLmTWmyVvXe2muaPJNbCO4hle7iMlvNE32iF+o2i6txNag/Sc5J4B61&#10;i293FrGs3cNvqiX1vYos1zp8NrAwjnjn8uBTdOqTOqqPNkTfiUEqCoJ3aKaNpge1EVrEXtxi2aYC&#10;7mjGOhuyLy6UHsTPj8BgW4tPjgujPbw28csreZfyiDYbxTbtH5cao4zh8S7iWGRtwxbIi9JX9m5e&#10;0sr8y2St3tuuzett3e3PJcibpptpJu+j892rdL2v89ysI11YXVtLDJb2sTeUGCGEvFnIQDnaB5dt&#10;0B/49xgASHbhW93baRLa6DbnUL+/UyXZOozLNOYZd2ZFuA0drc7CcC1NxCc/xqRz0/8AbOnXd1Np&#10;sV/afblXEtn9oh+2QZ6tNbbxNF9Chz3Oaw7fwhPZ213Fb6/qT3NzabYr+6itLi6t7jacT25aNLZI&#10;+ebf7MVJ/wCWlOLhS1qvlvskpSb21bim7a9VZ2TurWOqlOK5frEvY89uSKTkm9Fdyhzd9emm97o6&#10;mKbKxPICxZdjPGkhDZCEblCGSIncRiRVKuCh5YGqupvO9uohBWZsYiGWI6dTxnrnIUD2BArwZdDv&#10;/CeqSeIfEJe6S9uVt77UdGVIReJpq3Gqebq9vcR7E+3a3YIYUtUYLDciEyMse6T2SHxHbGxsLi5u&#10;bGzu7q2hnWG7vrOJ3aVcmKDMuJduyXDuYQ21cqpdgiVJU6qnH31vfbe3ztbdpdLiqUfYVFKm41Z2&#10;3TW7tZa6JJ36q1ltqkmoRW1nHozPGxkiuYIrVVYKqTSgjYC8iBgvPzSCQng4z009RUzgLDFI95DF&#10;5kOCVTGcY3cjuOxznpVKe30vxRbW7Swvd2sMyTwFre6tz9ptidzRvcLaFoyeIZQqxy84+7zfk1G3&#10;tI42Uy3MWyKFmtI57uQSNPHEy4t4ZTiPfvLZ7EEDG6qjUco0JRg3Ug5OS5WrJtWV9FZa218+1pTf&#10;s6EVGUq9O6nFxa3cbe9t6+e77yzK7Wkk6pFHdzW4JVgCS4HyqSSpO3oAR9OxrgfCC+N4LG+u/FN7&#10;HPIksNzEyWoi22xBN1aeQsz/APHtjPn7/wB7jiJK7y+mg8j7ZMkjQ2oluZHjkttvlRBmOS1xGpBA&#10;z1GMEHBxlbS8tdWtPOtJElgmtXC3GyQKfOxvzE6pweMfOcDk5rK6UVDd9fJOy3/Tfb1MYYiSpONS&#10;nduSvfWy0Vl0SsvVL715ToPxk8BeI/EZ8F6R4nbVvEqw3Vw9naaVqqtHFYzeZdNdXj2A0mwKL+6i&#10;W7vIjPn5ME7a9FtmSG3iXVSsc2DAlzcyrKZl7ubryUgVjz8m33yea4tvh/4T0nWdQ8a6ZoOnr4s+&#10;zrHd6lp1rDDql3bWnLxM0QzO9wOHS889myC2cDJqHi+PTL9Yda09VtrDTIr25vpX802EUuT5l6Si&#10;QW0so/cWcU2no11fYtVaLHm11SipNRoe9J200T6bXa3dtOvRPQ9CpGEop0PeuldaRle0b2i7Xi2+&#10;i0102t3Wqadb6jaXMN1uSI3EUjNHJ5bMIniAxLvDRI0CNbskZQgSzt1mOPwk/wCDh34rWPgj/gnn&#10;ffBFvFUHgnxP+1z8V/hR+zN4X8UzarbaHofhp/FHii38UeJ9f8UatJdW82leEovA3gXxVpetX8gv&#10;Psj6nBaTQTW0nmv+zvw9+KHgv4safPf+DbyHUtHgCxTo9lcQHeDiYpKS294uhiWPezFRvAO9f5JP&#10;+DkzR/hp+2L+13+wL+wX8T/2lfA/7I3gBfD3xp+N/j/44/Eq78P/APCF+HrrV9AuNB+GFtqeneIP&#10;FPgayS+vdS+H/jDQEuta8VaBpw/4SK0sre6m1SQ27edmFSphqDozjapNOEac/dv7VKnZys0tG3zK&#10;3KrPS119B4bZev8AXvB5nPAvFwySMsbisPKoqcJUsDCOMlLnvefLVjBclNTlNvlim24vxD9mf/gj&#10;X/wXZ/Zy8JrZfAj/AIKheCdH8GX1nYRaN4Ym8f8AxH8e+ELHQN011av4a0rxb8OfFvhTw1cm4v74&#10;3dx4esNPN1BIbkXGobY9Og+hP+Dbz4G/Fv4qftL/ALeH7fn7RX7Qeq/tLfEf4a+O/F//AATx8EeO&#10;n8c6n480LVtB+H+v+DfiP8RPFnhbWNRto7afwZ4gu5vAOp/DZ/DUtjappV/40vI9Dthqulw3H5yf&#10;tKf8ESIv2Zf2HviT8YvhH/wW5uvij4S+HHwc8TfETwl8N9H1lPCPw3+JukeHrK+8SXXh3wLeeGv2&#10;hPGul7/FKrMnh/S9O0PXbTxL4tOnaVd31qmrjU9P/pJ/4NuvgYnwZ/4I9fswxXPhGy8HeJvi/D48&#10;+OHjKeLT7e0ufFM3xA8d6w/gbxTq7lXW+vNV+D9j8NrC0ubq3mJ0PRdMs1MCQWskPl4KjGWL5ZYR&#10;4ZRpuoksTCvGd3GEWlDSm4uU5O1m/dv3f6lx/wASOpwhiK+ExOFxccZifq9Gs8nxeXYyPLH2kqNb&#10;FYyrWrYunKChaU+WKalFXUVGH7YeONY8G+GvD+seMPH+u6R4V8F+GNHvfE3iTxL4kv7PQNB8P6Vo&#10;dtcahqWu69rWp3FrZaRpen6fBPeX9/fSw2en2ltcT6hc2qRjf/OX8WP+Dqb/AIJyeBPH+q/D74Wa&#10;R8bP2gYNDvp9Pm8c/DjwRp9v4JvJ4ftB1MeHb/xjr3h3Wtdg0xoNsl9baAmm34dLjSL3UtPIvG+l&#10;v+C4n/BPD9tP/gpp8Ifh1+zl+zr+0d8OvgJ8ErnXLvW/2hNP8RWXjddc+JY02PSv+ED0QXfhJXtd&#10;a8HaRfSeJde1jwdrKafYXviXSPB+sXE00ujWKW/4J+AP+DQr43fC+OVND/bi+G2uwTW0Ut7b33wI&#10;1bQVeeFZjHm9Txn4onngjMzSR3E25I2DxnS3tWNuOnPpZ3DLV/Y9GOIxbsowdSjFq7Wi9rOEYtxb&#10;u5u1tEur+M8Hsk8NMRxBgZeIuJp4fIcQ5PH4qDrtwairc1LAeyxk/fsl7Kq0tG1Ozi/6Yv2CP+Cz&#10;v7A3/BRaeHwd8FvilbaD8YWtZmu/gN8S7ePwT8WVSwsru+1Z9G0C9uJdP8bWGj2NheX+rXvgfVfE&#10;S6Np0DXmvR6UkkCzeT/8F+f2n4f2R/8AglL+1X4nM6zeKfif4XufgR4HsrxmUS6t8akm8EXLWkqI&#10;We68P+Cr7xT4uEYYD+0NLkhaRLJRCP51vhB/wacftTfC39rj4EfH+2/a4+Fg8J/DT4q/D/4nT638&#10;P/CHiPSfiDZ6v4D8R6X4msX8M6ZfI3hErc3ulW5Gt3WtI9tKBOdDvG8+Of2z/g8B/aK0688Jfsq/&#10;sWWupac+qeL/ABdq3x28Z6Sl3bS6zpOneGbW48E+A759P82Oe1sfE174k+I0enahNCllqNz4a1SA&#10;yQSaVKwzqYqvhsl9rj4uhNwilGNp802layi5KLV3e9krJq1kdOX8D5NmHiHQocJ4nDV8JUr436hX&#10;nWpuLjhXGWErVFP95Shiqzp0oUq6c1Ka9pKz5j7H/wCDRz9nKH4N/wDBMHUfjXqscH/CQftQfGfx&#10;z42R5mktpLPwX8Obhfhb4Z0q83h5JYoda8I+PfEum3FurW91pviOOOQukcU8n9ICWGneIPE1xeT2&#10;kqyWBsotP1GK6u4oLyGCa21t/wDRVkXT7+6stVt0uvtlrbTiRyEKRQ745f4iP+Cc3/B0B8Kf2VPg&#10;T8MP2Zf2gP2b/Fl34R+EfhbTPA+g+Ofg5q+iaxNeaPpkqQWdxrHgrxZe6DHBLFo8pe+1iy8Uyy6p&#10;ercyPodk98wg/ob/AGb/APg4D/4JN/tGQQHSv2idI+EPiT+zm1K48KfHmxvvhRc6ZHMDZSWsXiHx&#10;DDH4AvL/AO0Db9g8LeMdRvXiJmMJUknryTP8ujlzrynCE3BRanL2Xs20m7xqcqau2uZXT1u72S+R&#10;8WvBHjmpn9bCrLY5xl+HxcY4DE4GdHFVa9DDuNGnWjh8NUniqarQjCpKnVoQqRfuO6jd/wA8X/B0&#10;V+xZ8I/2eP2hPh3/AMFCtI0t7QftJXo+Hnxf0VnuTYX/AMUfBWk6PceFfG+nobuaCw1fWvAnh+70&#10;jxHpWmWmnaJfT+CrPXLiG88R+LfEuq3vw7qP/BDP/gob8X/gX8P/AI8/Br4P/Cv4geFvjB8M/DHx&#10;D8KWOk/EXRtH8d2fhf4i6BH4y0u4nsPFFp4Z0eSZ7LxJaz3EGneItTntdSeP7KsaWex/q7/g40/a&#10;W+Hv/BTv9qv9gP8AY4/Zw+Klt40+HOi/EmHSfiB4u8D3EPiDwQPGnxx8VfD3wh4bu7HWdNNxZa7q&#10;PgXwmdUu1vLOZ9M0+HxiltPfS3MOurpX990MMGi6Jbad4Y021g0/TdLj07RNOt4o7XTrOG0tEsrC&#10;1VreFfskcWyDTreBMwQWskU8cLrY3Edv8ZW4YyTiTPa2Y08VN1KLjCVLD4iLpwnZJtySnCXNJNtR&#10;klo1Hof01hfHzxV8D/DfJ+CMw4Qy7B4bMKMsTWxebZLJ42thX7RyUU50qlNxp4ijBz9jOcHFOSc+&#10;dr/Kl0L9rz/gvV/wS7n0nSL7xl+0/wDDLwlo8d54U8PeEfjH4LvvGXwzks9Ed1m03wrofxK8Pa34&#10;fa1ggU3i6h4WWJLnT1kulvjFFKq/rT+z3/weN/tEaLJZ2f7UX7IPgP4h2cTra3HiD4NeJPEvw71+&#10;BIVie5uLjw94uT4iadf6gto8syxWmqeGYpZY1UPBAzXMf92HjHwR4b+IOknRPif4B8NeMNDMhuP7&#10;H8SeH49Y007rOfR5FudMupL7TLiSbTr/AFWKZhDFbvBfxRGxItWkn/Lb9pv/AIIN/wDBKH9ruHUd&#10;R8X/ALNfhj4ZeNby0Novjr4JvN8Jdf0yZWnkivP7L8LvaeCNb1COaVGa58U+EfEDSQQpZMv2NUgj&#10;+xlkmPw1PnwuMnVirKMZ++kkk42a9ooqyUbuEU7a72P5/Xi34ccS1pwznLsVgsdJuVX69hvaWk2l&#10;f6/OlQxqpvmlLk9pUle0k5SSlH5a/Zx/4Osv+CVnx5k/sz4geIvil+zXrCzxw29v8Yfh7dX2i37y&#10;cK9t4l+GF78QNKt4R1aXxIfDyqSeGGCf3H+C/wC03+zZ+0ppN9rH7Pnx6+Fvxg0+xEEmpnwF418P&#10;eMk0aW53G3j1m00nUZr/AEdrlVzbQalFaGX5ittHg1/GV+0T/wAGh3jHQjeeI/2PP2h/BHj7S5pb&#10;u80vwd8btEu9FvnsUjmktNLi8f8AhOy8TafqF8jwCA3c/hvw5aSGQOZ4yoDfid8av+CVf/BTj9g9&#10;LX4zat+zJ8Tfhla+GjNfXHxI+BvxF0jxmfDNrCS8XiW+1P4Wa1rWqeE7SzLEw6vrAtLCMx5ZEIYn&#10;wK2f57l0m62Q1alCKvKdOpSaSW9+WVRKyWq5E0rtJWP07KfBjwn47wdF5Z4hZZh8zxU4/V8HQp42&#10;FeanyqKp4LEUqOLqyvOMdcfCPOmrNuy/1XrSFECzb7e6uTDAkV0BCZpt2BdLHcLKHHmKGJ3zRhCo&#10;wHGM8jrdlqpb7FYPJZWiopu2jkuFdkvJzHO7wQGYygRgyxRrA8DYK38d8uWH+Z1+zN/wWE/4KzfB&#10;+PR5tJ/af8T/ABT8O6Nc+YvhT4/6Da/Eu211pkvy9vqHiq50uX4kyRW3nsZXTxjb+VJbrCwAIRf6&#10;7f8AglB/wXx+Dn/BQPxQn7OXxf8ADlj8Av2srWyubrRvCF3qEl14O+J0WlWRn1S5+G+rarGLlNY0&#10;y3jl1W/8DaqRro0ZX1nRJte02y1+50fpyTj3Is7xlbAYfEpYr3VLD1Kc4O6srRdnBtNyWr1bunfR&#10;+F4p/RK8UPC3hrCcSV8DUxGRYlSlh8wp1aNSM+V3cJQdRycuTVqDnKyc3FU0pn7aeK7vwR4w0XWv&#10;hd8QfDmgeKvCXiLSdR8O+K9C8Q6XY6t4Y1rR9TtntL3S7rQ7+wubDUdNntJZ7S4sr5hcC3kCXIui&#10;hd5PCtn4D+Fnhi10f4f+GNI8J+FNEsrexsfDvhvSoPD2m2vkAi3ttIsbX7PYQ2Sg/uluYGE2eHUd&#10;Zdf0SbV2v7LUgxgeJpJLnTwkdxrtw0LXF/4RjjCb3sdRgBaGZZYdTsyoC31wQxG9o/hi0jMkIMqR&#10;X2nWjXVjKqLbLZ2ykaV9ttLya+kMyKMXUltdLubG9RgV9lF4ejUnKdKUoyUX8W+sXv8AFZJ20t0v&#10;Y/nfI50MR7OWJc+Wm3zJ891ayaas3f10bSXNbVZHh/SEvpby6utGTSb7UnluLyAvJJJbRyHCm7L7&#10;Rq73+CTHOsJgGfmlxz4Lc/s4T618RdR8XeIvFE9xpOrwW9ndx+HhHpd3d2Tahf3utaHd32mo19Pp&#10;niRG0S31iKKe1mkGkTyQTw/2kY7T65W2igtDDP5yTJOiJLNOXmluolE1r5c/loJ1aIbjHtUeaDBk&#10;sGYZKz2ensuhLdztqyWf25ytqsUGT1crCYxjPBUMQRznqKVbERqVVU5eWF4pSTsrpR73fbr5v3m3&#10;L3408HTqxmsMrLRSVn0T5k7vrr8Mo6JK+pF4L8B+GPAWlTaX4O8OaH4WtIo2MOn6Hp9vaILSKd7u&#10;FXeFFd5ry4lu5ZDKZDm5KsG8pWk66OK5826eV/Nt5I/tNvhBFJbkAYt0cM56c+YRwDgJXG+F9W1K&#10;exM+oQz2d3eXuqJBBdKBNM9nwlxBHuXzYogp8qDKLN18xMYp+la/qMN+8OsR3LQ6pdTwaO32dI4A&#10;IZjCYZ5PPaSK5eMeb5DQnYMgStyxyq05qtO8oNu1mpxs2nqk+a+jVrt+rvqc8KdSo60nJNVtaavr&#10;JaaL+VrlfxbIt6pf6k9jeJpllNbSQzxRW7SXNtAvksVLXKv5jgCMbvkPL44cZ41bC/vV0rTnv545&#10;L6VYPtMy2ZVHMvfyRMxQDPJEhzt/hzWlJp0NxB9nKRmF1AKMitvjmOAuQo2+Xk4JBLAZO3NRxxS2&#10;0MVqHE8kdnEnmNCUzJHn59u9tu44+XcQvXJqZ1KU6SioXkm99Hokldta93qldbXOpzw9WlTpxpWq&#10;RldrZpcqVnJpx1kubTTpumZkz6vb2mnoVjfVLliLieORYrW1jExvjE7PEQ42j7ErhV3AmbZn9yc6&#10;3g1B9Rvbi+ulgsbW5l/siwinWS2m8jPnaneMUW9kuY2JHlteGEYJMYJyOgtLCOL7QjyTb5j+9Eeb&#10;RWIlMn7tbUwmIhD5RYSEkckkZUzfZIFMsKQwgSrdMZGkaT91KYPOQjavlNOZHxy+0R5+fcdi5+XT&#10;kV+u2t3f7lsrbK9tTFThRV3HmXfzbi7q91a2mzdr7S2raPGBYloTbMJE+0CWHDQqT/AHjMW8f9NM&#10;KMAkoRkUtrC1tNPHIjE3Hm7cJaoWMYKoERU/enacA3DzleMnnFLay2tkkMEEUcCLFumjQhIYAQG+&#10;zzR4HlzgMMxyGPpnJxTW08zFJmkjmvbXzDZShHiWETYDl42nIl8sdSZE3442E7qcpc3O37sKmsfd&#10;flZrfqr66W9NdJS5qtaU04UatuSXK9b2tovhs7XWnu63ZWvtGsri6hnllmE0cRh+zRXVxHZPaIoE&#10;8CWRdrW5SPkF/syTNgL5qDisPWrOxnubqeW21W4shBFbXaWFx4hjKm2bKui2EtuEksRw0Q3G4DAl&#10;4iCDtaT/AGldRWxupIzLaRC1u5ns9jy3BcC4eCETn7MkwAYEyThenzAA1rWFukUD4BVp57m8mlRX&#10;RZ5+POuBG0j7EmbG2De3l4/1jHBETlKMFGo22rJq/Na9ntFNPRa9Vd6amUpuPsFOo37PdO+l13S+&#10;fW2+rM7S/ENtfyC0EU9tKUEqxXMU9tdeU4yA1tcwwzpPEMG6g2N5BPEkuedxZC5aSNpCGSRUQyB7&#10;cFPun92rnD5BA6gccnrwEvgxoPFE/iW3vtQit5tMNlcaWL25XS5ZAxcXsenQTW9vFdyZ23UmyRrh&#10;QMmNgWNm8vdWg0mO9t95vYbeK4kEttdXUIaKDzniNnapp90xkPyBhEpXqY8/LWlWhTcFUpVFJ2Ta&#10;1una9vx3tpolfW29TCUa/K6FRK6TfvWalZNp69dt1ra3W1RZdam1uysNTvfNgtlutWvUsrLZagWZ&#10;DWqG5M7/ALwXJFwE8sHgR4PD1Y8RTJq1xp+i29448wx6rcwW97BazX1iR80cqhZLsHODsit1yMAk&#10;YAFLwd8R/DfiHQ21aVotHuxeTWmpaZfTRw3VtqUZ2vFLCSZhb3PW1m8vybgdGBPPdhLcrbXCzSiM&#10;OiQPHdOYpDNhFTyt6WwRXygUwsOFOAdwrOhUjTq/DzWvpJNLmats9fLp8jzMdiHKEYRgoNpJJJJP&#10;VXfTe/e7VtLiTRpDBEXJeG1KEuWZiVtQxg+0StIHkCRkytlcrqAMoI6V/nx/8F3/ANrlf2q/2y/E&#10;HwL8MX1rq3wr/Z8j03R7t9N8QX95Ya749khWTxCdVg0zWh4etbjwxqmr3XhxSdLk1rRdetdYgv7i&#10;LRb26Fr/AGcf8FJ/2qLX9jn9i34+/H6BbQ+I/CPgbUYfBFlexefDdfEfxFcp4a+H0N3bJKj3Fgnj&#10;PWbG91yOIM8Gh2+pXjFUs23f5zX7NX/CO6Rd+K9Z8fTJqviLxJ/aGstrGuvNrVnLBqfiCa78U3Wr&#10;xNc3uoJq1xp+pSz2d3oOZtRk1XxBYahqLzzLa23434tcRvB5dhuHqFZUMRmMufETfMrUYr3U5XUG&#10;pzUk7yTahFea/wBTf2Y3gvPijjHPPE3NclqY/JuH4LLsPzwhKMsTXVGVaaozvNyp0qmHXMoNezrY&#10;mNlL4ffvF3wi+Az/AAY8Ma98BPEF1H4u8PeGo9U+InhK81iS51KFbjT9Mn1q61fVZ/skOl3hmja9&#10;XSfD2sWmh/Zkmt10l9RY2A/bn/g1D+PHj+8h/bV/ZZ8Q6ol94N+Ffin4ffEfwBbTyXL3Xh+++IkH&#10;iTQPGWi263N7O0WhT3Pg/RtY0uziVN+qP4kunkSW8JX8YvibbeHvAPhK1vb/AEZZvEkmvajbXOm3&#10;hXw6Wt1u71lubaSWONtUsdK1LbFqFtby6milbfxBO9vFcLLH79/wbtfHO7+Gf/BWfV/hQt9NZ6B+&#10;0v8ABbxdpeo6UYrdYtS8Z/DmxtviPoVxIxtjc21xpXhzTPG6WsQvHx9uvfMkM9x9nh+J4BqYfA8W&#10;Zbg7xw+IzLARVaFJS5XFqMVKWripNr30pL37tRSun/bH0/uB1mH0bamKo42pmFDIeJcTi8LicVyO&#10;rTwUfbTWGg6ag5UafLGnhKkqTfsoxjKvNtzj/oKzWOgRC4iEUVs1zPMZXitCsxnc/wDHxhrNmWaI&#10;cBovLVj/AHTirFjd3NxOrRzNdafBb+S07oscstxHO9vcXAchs+RNYyKY8Hf9pLl1EIEmRqngyK5v&#10;BqB1O5imaW6aNPJtWWSW5B2R4MQ2+Xjhju3YJ4OK0rCx1azsdIQ+Wi2kBOo28OJf7Qka2uVnzJlP&#10;s/nXk63p+SfaYzF8+8yj+pan1dYWhOGInVmrKcZRlFQ0SfLdLmb0+FtL7Vkj/nNyfEYicsVHFYeN&#10;CrKT5PejK8b2TvGUkrrqnd3101d6+13SLC2FzeXlvBBK4tYZrkAi6nbP+jxRcNPMcEfZvKXJz845&#10;NbMs6W8DzMAkdvBvkVQAERQS7BeAQnPAPPqM1yev6JZ6itvez2cfmWcv2uKS5TfLFKM/v4FQskN1&#10;xgTmOQ4GNhPTF8RWOp+LrC00NYb3SLC8uJV1G9jvIBcLZRk71DW8rkifOPvrt/2hXnypKpSVanNy&#10;fnpay2s7Po+nytv61aEIUY1rqd3aV3Ftarzu9L7dHd2tYux+LLfVIru3tbm3t4Z7hrTSb83VlJBf&#10;g29tLbzWkklwbW9F480kVpHBdPvMJaZoCxVL3hvSJbBWnu72V7ifyZRCRJ5dr5VssJigXzmhhLEF&#10;jFaw2lkOgsurHG0+213RtXlsbhE1PSdT/fR3sCRWrWrxT3Et4t/O/n3eoS3aTQwyfaJVE3kFoPs2&#10;50Xv4oPL82bLYd9/zR4WNAB8v3znGOp2j1GSDW1WooULKCp89nda30im7J+mittfudFWcaNGootK&#10;lXs4OKUnNXS1SV4+9HXminpZOxymn+GILAXtsby5ls7+/wBUnht2kBit7O+ObvTJSR/x6ORmJhma&#10;HgB2xmt+x0W1sbu4u0aUy3UEMDJK5dEiizwgwCu7nPJOecdjzuh3Ot6jZNC81nbXYuZmlWaEmZdP&#10;uM/Z7yGLcPJeTp9nd5dp4M5PFdeL+3N19lDo10kZlaIOPNWMSLAkhiOJRFLcu0UcuwQt5czeZ+7w&#10;c6tSpTbpRmuV2T0drJq3MrW87vpbuc9WVWH1ijBvlv7yjs1o1e+m67b+RzsCrpM1/Mb2SVJ7z7XK&#10;lxNJKYJGfyDvJjUwWYnGwSRrKBGPOKquVGM0us69fX9pNp39mWlneWstlqR+driMQmMqI5FVEw58&#10;wMA4GQm3o1a16r2d6JpbiWS0E5u3B279Oh2G3y0ZSMJpxtwVZCbiYTkXATdlF0yssE11dB5gs0Sp&#10;CsssJs4fJhaVZZVaWPZ5hBTqdoG4nB+XVK0YzdlUave6Wmnn1T6dNezOmnOFO1amoubjbmaStZq7&#10;15XLp3slqnre9ZyRxtJbxxFWgijMzBY1BWXJiZ3cR7pGCnfGciInBZ8gnF1rVLKDzYCYL68jUzNZ&#10;5SWcWYubS31K4kjJYrp9qL2B7lMMVUSjLeSadYRW2lW8gtEleK7lfUXe1SS63mY5mbzLqaQ7HyPL&#10;jG0RLgKGGa89uvCGpanqepeIGkuLWfdYXukvJq2palBd21jJeTNpP9k6jdXGl6Rb6gt7JFqLaTZ2&#10;TXSR2pKKtui1CXsqyfxq99bJva97u9lZrf7tzir4VVfrF583tPhvpzPTu3531svkd3c6paR29iWK&#10;lZokkgtbRheSSRK32XOnWdjHeXM6pBmWNreNrEbmW5urmIjP4Zf8FYf+CEH7N3/BTaST4n6L4puP&#10;gV+1Hp2l21lp/wAX/CumWGsab4ustMW1sNJ0z4reEfNs38SafYWkU+naNrWkatofijT1/syO81jW&#10;NE8P6X4ch/ZH/hJZfEukadqdhpV5daTr93Zlt2l3Wl3Ftp9zb3ULnWLfVktbe5+xvbiW9iuLb7FF&#10;5gRrNtoZt2xlfQ7DRLGBfMSANZQW+i284tLOwuAVsLiW3jtxbPdw4DyLJGUSUl9oNVPB4bHU/Yyg&#10;3KT96DbVrXs+ZppOOqTTTe13flOnLM4zrhSvHNMtxbwjpp89NO7rqVm4RUbxUZtRfLUXLGahNcso&#10;xnH/AC+/Fn7OH/BXv/gh7491HxLoWu/FT4T6Hb6i5tfiD8N7DWPiV+z345ijvfEOn6Pd6vFPpeo+&#10;AoTq8BvtVtPDnxC0fSviDpkGoR6lL4d0mSJHm/UX9mf/AIOzv2tfCc9lF+1P8B/g78YPAsdtp0C+&#10;Kfgvdah8L/iApg1AW2r+I9W0zxP4m8X+E9blubeO+bTND0rSfh8bzULb7JJe2Ec/mwf3S6O2vRat&#10;qGheJr2DxTYv5TGc6ZZQLZR6hHcyxJemIBJ0vmha2gWFNstvMI71VcFpfzf+M/8AwRP/AOCS37RH&#10;i7WPE3xE/Yz+EK+Mrqaa916/8B33in4T3upalqMjXMutazb/AAm8T+Ak1bVtWu7yabU9b1KxvNS1&#10;TUp5JtSvLqS3YyfO1+HcyyypUeBzlTocqnGM4uVJJpNW5oa22adKLtu7aP8AYMp8eeAOM8Jg8Px5&#10;4dVKObR/2ZvC1o08RKbbUmnGpiYUo6upy0q9nUs707aflP4o/wCDs79mfxH4T1KH9n79l39pHxt8&#10;R4rKL+zNH8cWvw6+HvglrqadIGfUfFei+N/iDrENrp6+fKq23gu8S7YWkSywJdyXFp/Lf+138Zfj&#10;p/wUD+KV38fP2zvE1t4i1qz046N4M+Gvha11TR/hp8KvDc01rf3Vh4M0mbXNatbT+3Xsby51rULn&#10;Vdc8Tatqn9kHVdWvoFsLTTqH7Q3hb4afDz9r34//AAG/Yt0PW/GvgA/H25+C/wABPDYv5J9Uv/GF&#10;z4jtfDWreEtI1/xNZw3d7pGlfEKbWtE8N694qv8AUZb7wtpum6prPirXbyBPFrf1F/ss/wDBrH8K&#10;bzwZo3i39uT9oH4qfEv4pa3YR3OseAfhRrOn+C/hd4TF3o8Dz+GLPW9S0bXvHHjebQNdl1C5tvFV&#10;prfgPRNUieygn8CWrWLz3v5Fi5cfcZYzHZfgMXHKsvwdRR+tKUOSck+X4YOVWV+W6UotpNyUY20/&#10;0S4dX0QPowcJ8I8YcT5BiuNuMOK8u/tCGTYrD4h0cuw2JXPT544qniKPuqcaclCcmpxhOSU507/D&#10;HhH/AIOdfGfwJ+F3gP4P/Cr9hjwFoHhz4beCdE8I6PeXHxksNL0Wz0nQbU6NZ22n+B9I8FaMmmW3&#10;laXbEQPqwwVuA6SPMLpvmXx1/wAHQ3/BTTxTPrlt4d1P9kf4P6DOj2WnX1n4B8QeJfGGjpf2/kpq&#10;diuufErxZomsajp0h+3Ay6FeaZc3gBv9KnsibEf04eGv+DZv/gjnaRIPEH7N/iPx/qNtJsGr+J/j&#10;X8eNMuAPNnm+a08EeP8AwhoN5jzgm640mYlI1DEqAK+nvh9/wRQ/4JMfCsLFoH7Cv7PuqiJz5Z+I&#10;XhKL4pIm/JgW7uPirc+L55vM4AFx9oYNkYbg1+iUsm4rrU6CxGcqFShCMaijC0koxjG6dOFm7a6y&#10;TbavrZr+M848YPo7PNMyzDCeF86+HxOYVMbgIVsWsRTqKrUdaVBwqypTp0ueXKoprkimopxvF/5y&#10;3xX/AGp/ij+0x43/AOFq/tOftI+L/jZ4itfttjpOqeJLrUYfB3h03p0RptK8B+FdFjtvAHg5NWfQ&#10;rC81vRvC+lWVhrDxjW9StLnVVfUn/VD/AIIUf8E1Ph5/wUS/bDuP2mfiJ4Lk1j9l/wDZZ1DStUSC&#10;8t9T03Qvit8fZ9QvfEHhXw1HLGIU1jRPh5Yx2njPxpo9tqDCGZfA3hTVbPW/CfiC9jv/AO8m9/ZS&#10;/ZCtvhxc/B/Vf2bP2fbb4OX/AJdjf/Cy++FXw7Hw2uYk1CbWrSzuPBUugS+GLiGPUbZtbhsbjSDB&#10;LqgW/jdLwFD23wu8I/CD4P8Ahm0+EvwN+HPw/wDhd8PvBzX1va+APhn4H07wf4N8PXmp6vqGvX0m&#10;m+HvB+laboWgWV5q1xq2q3dxBp8KXeqaxJqEsZljn+2ebw94dV8vz153iczxOMl8SpVG1BW1V4uW&#10;v2bLTblad1b6LxL+mjl3GfhX/wAQx4Y8Psj4YyuHLz4ujhefEXfImo2ptwdlKXNGTftHGbeklMTw&#10;ZrD/ABZ1fxbD4j1ePRbjSoNMm0a3MUmjJqGnfYDb3UaySb/7XnF9Kskv2X7KyWpVkd5GEfxL/wAF&#10;c/2Dl/b8/YX+Knwc0y1trr4s6HYL8R/gLrU6RpJpPxc8GWVzqPheITyXGnwWEfixZ9U+H19eN50e&#10;l6B4lmvmsr+WyS3n/TZbK1vUi/eajaNEYisqW99ZSsyEZgeS4skV7aQJGCmzzMR/60nG1YH022nb&#10;TotqSqjOloHe6nEKfYLNp5YGlmulReEWWWNMCJrhgcsp/T8fOhjKH1TER9pBw9m4OCs4Ws9dbvXS&#10;60fRWR/D3B9XMuFM9pZ9lWJrUMZDGLExq0pTg4Si1KM1Zx0XwyimuaLlGV4to/g5/wCCOf8AwQE/&#10;aN+L3xK8GftK/wDBUL4Tw/DzwB8KPEul+MPhp8EfF7aO/jP4g+INDuLiezHxN8MWd3dL4a+Gmlat&#10;bWXiC68MeKo4PEXjvUIVTV9Oj8KahMPEH94GsutzY2txbypLHbOt2xLSMfKC5KSi0jlKA5GGHmYI&#10;5XsKy29pPBfwXV1dSJfxXN7FZ5gxb2M8MESrFHMJxI0LxyzRQXRniBuDbGI2NvZ2ttT8JnVplvIr&#10;59Q8uzuo10831i+lmewlX5RLGFQXDqRzHKICT2BzjhyzKsDlOH5MuX1enGSk1K7u5aNpXaSV7JJR&#10;ik29XzH1nGniBxRx/m9HNeKKsszxEYRofWpJQxNWlF3VbETlGLqYh3s6kpSm0ox5uWMIxydP8E6N&#10;e6zp/iTWfC9jF4lSQO98lrZ3Gzyre5gg3XltBbxTyWguN9lLeLdGz24sRbbyy9Tq2qw6ZJZ6VamF&#10;Ly6SWCCGK3k/0ayIWITBIw0UghupLO3aPzoc/afMBXYVfTkmuor14Bp0aWFva+el0lw5DsT/AKv7&#10;FGiRrjkl97Hr8tebR6/ql/4ysLSCG7tdPspbqykL2Sw2dzFcad9uST7RKJGjMd3FaJtBZXNueV80&#10;hfRvPFVIYh8qhHek5KMLXTsk27JOztutd72PNpUlivaVJcsIKLfxJbLTvq3pbTvdWSdbXdOs/hnY&#10;X/ijQtLgnu5dStE1KLDzPJpkrGa6htxuzZefe4u/s9ujQqcII3PzjofAk8etaHZ+I9Q07U9Kvddf&#10;VbxNM1sE6jpy39z9oawWIELa2b2ulWU62+5l+QKWJIzo+LvD914ggt3tNSgs5tKvIdQtoJEBheeP&#10;tqg81RNERxsKqF4PzEmqWpXn/CM2UVxe3t3JBZJZ21lcW0P24Xl+09zZmzXTbZ7m9uLlo7hbYh2g&#10;iDJ5hmySizFynFQg4qbaW2rs16eve21zglDCTo8sqUnirv3Vd6K32ldb7tva6u9z8/8A/gsR8MvD&#10;3xN/4JuftZr4l8JW/j6P4efCjXvjHpXhed760nvte+DdpJ8TNHsbG60uaHUbDVtTPh+LSorywjuJ&#10;Ivt8yC0u0LWk38bnge1/4Npv27NC8Karo/xr/aA/4J3fFLw7Ha6frngjxhq2pnT/AB7PMNNs7bUN&#10;S1TXbb40eA7210nU45I9BufDnjf4fa6+k3d/d+KvCyLbadqemf6EnhfVdP8AGugTXIkOs6Pe3Gq2&#10;zG8s/KiubZ2Md1aTafdMsslrFI0ljLDPBItxE2GKqSlfx+/tIfGL/g2n8Xftq/HH9mT9sr9iu6/Z&#10;1+MPwn+IZ8EeIfiLqXw98WfCH4Z+Pdc1i983TPEljrv7N/jjTdRSw8V6df6N4qj8ZfEfwt4Ztp9F&#10;1608V3mtNptrqesWXiZtleHrT9pilgKrh+7f1j9zT6yVqrnTlCVtN07PZJWP2/wx434iyfDrJstx&#10;/EtClSxssxnQ4ZqUXWnJRoQ9n9VxMvq9aMY4du1TDYpJ1JSjR5lzPyX/AIN5pvBv7FX/AAU+/aX/&#10;AGHvBf7Tfwj/AGnPhp8cvghp3xh+HfxF+FfiiXUdJTxN8NvFN3ap4Q1fSke50+Dx7L4F8S6hr3ia&#10;303V9bgs9K0Wytl1u7u7bVLPR/7k2kWWQRxNiSEDzQcsqnH947e2fp15r+Y79kj9ib/g3f8A2aP2&#10;u/gp+0V+yV8evgd4Q+OMV5rngr4U+C9H/bYtfHOn+LfEfxi0i7+HWn6Zp3hPxj8SfGHiPX/E2rW3&#10;iHUfDfg/QtP1aGa51jWvsyaVe+JtP0pLP+mm6hMkZEUv2U3TICyoJnbchc8eZFjBHHzEkc4HSujL&#10;acaOEw8KcqUqcHNXpTVaMYy5ZRj7jk3y3k1dv3bJ3td/EeKePrZrnizLE5fjcuq4lU3iI5lTlQxE&#10;pRnKMqso1IUr8ytF+ypqmnBqnFJWKun6hYarHNabkaSXzBNZXccgZgSfOVg427JB/AFITk/P92qe&#10;h6W2jGVZLj7bLdXFzcT3MoKFdgjS1ggt8yXEVxbaRHs8gRsX5PmKPlPSw2SWyIEYux3lp3VWnbdg&#10;jMoVenXlTXN6wmoac8+qWkzXC+ZaItk+0WoQkR3N1na139qe2Pked9qwuN+wgbK63apLlhdwk+tk&#10;r+6lo+/a1/XZfFRqupUr0oy5ITS5ddJKytr0269uu5JD4ht11+90VoLtbiGCxdZPJP2aX7dnysS4&#10;4KEYmwrbOc5romvVyijavmHaqO22UspInUxlc5i4zgncSR8owTmZgijh1C+aKK6hsRLctvbaImwb&#10;tlWON2kCY22yg5YH5cDOc/UbWXVZtJlsrqO3hguTcTyqC0uyXpEGDIP9Mz97aPKP8EmcCXyprmT3&#10;6J67ev46b3IoqMsQ4VJcsLNXs3Z92l52v5X32N24aK2t5nuJHKyD76DDhTkBQVznjPPGM4x1rzbw&#10;vomk+EY9Zj0u21W5nv72W/ur28eS9u9XnkB2o1w+1ZrdA20QRJAu09RuOfUGkilHklUcDcu1t23c&#10;qBhzsI5bjoSME8n5agntVeGSIs6RvgBonED24A4MLhG2n0wPUDrRzQgvfp6tJ622vo1tvbXbrob4&#10;eq4Qr06icvaO8U21p7ttF6bNpW27GTH4isJ9KfVvIuhHHB5zQG3Y3S/7Aj65zxnIHqB0p82st/Y4&#10;1bTrGe9M8C3NtbMxhkkRsEhzsmMUgGSUKt0A9cWLi4tbKC6b915MFrNJNuYpOSgO2Mp5ZGH5G7qp&#10;6IRg1YsTbPapPBIDDcM10hVmKBnH3UAQ4iX+7xg9B6P5aad2mrLp0t5rp0vch6R5mvdbSW7TWnRX&#10;tb0+69yRlF3EpV1ML58xXQncp6jquOc8kEYqsQ9y08nnI0CkC2ljbO1lJWcFQRkxsMA5+Y5Hy1pC&#10;MMssRQIg+4VPTPXoB6D1rAOmzafaW8OkxhkgmNwySTnM4cnz4SxRthlJzu+cIedjZFOCUvjsn6pr&#10;VJ2vs9O2q69R05RqPlk0pa2T0TWl9XZO9rJ327vfUDKFEswjkaONozJE28qxnMN06rhSmMb7rBIt&#10;yCgaXBNG1bcMouHzMTsMsm/Bx/CCB654P41yWka42r3N7amOFDaXd7aXsFrN9oWzurPULae3t3MK&#10;OZJZrW6xrhSNreC9Q2RuHz51dCl7L9vmtryBEItkvLVmikKRW8jiALdTuqWsd4bjKC1iuJyYwJhI&#10;A2ylKCg7StrqkrvRpWta93/XVWif+zpKXvrR6e9vZro1o+uqt66aodJlY7chHxgjk+jY7fQZAx1F&#10;ee6t4ZudX8R6VcS3TDRbCT+0bnT0QoLm9j/49pLicSmN4ouvlFfm9Vrp9b1V9OsXuYQgZ28kTSt5&#10;UMUnMamdyrmMfaSIOjgZ3An7tX9PYS2sFy86XTPbYa7iwsco6hliVnjA+gOCMZ7m4t0qftLXhJNK&#10;/TRO+3du3fXS+h0UlVoUFUaUo1bxhJtbq17ro9fm+5DPeW8xcwywia2lmgDyTRJDBOgJEdw5YyJ5&#10;hwPkhm2g8g45mtb63uUhkiHWTyiskJEsMvOVmjLAw9Ackt2x7c3a6JdxXOsOdUaYzyRzWUksNo89&#10;jIqkO0L+RsPmekkT7SMAkc1oadFqNtfPBc3MM9qbQSiRLcQTtPxmSf8AeyiYkcAARhTgksBik6ce&#10;Vy9o2kr211WnS3n95nOnSpU+WNR7rTlk+zeiTXXTXo9DcjnCweaZN8YQSFgMER4+/t5OcdRkHj1x&#10;nI1G9MOnNqCWrXLQR/aEgjfdk71TyRJsPud/lnj+HvV6BV2zJlJEZmAMZ3RpDkD7NnOfOA6x7RgN&#10;nPGKj1CGN7Z7JGaMzJ5kflYQspm3iMdcf3c598YOKVKUXW02clfRr3W/e2t06rpfo9VG0a/LFt3f&#10;pfRX2fZvXz23IomupL2B3lW1CWxie0I82OZ8kiSG4LRebtGAR5KnAzn00VWC2WQwxpGzIZSoxHu4&#10;IwWAOPTODgnIzWffiO2hkaSNzGoMskzOqfZo1yS0LnJjA64BPGckdaxLHxTYSQssEdxKtpPDp097&#10;cBBb/anOxrcTSSRwySLdYsSBKsBvSLczg/OdfYucPaqN4JpNqytotHdvVt6Jpt3ur7l+ym6ftrXp&#10;/wAycemtmr6PbRpNXutHdWfDUmtfZriTWriF3NyxQKuzyogANpwTkHjGQO5xgVuSWVlObV5beJnt&#10;JopbVwCvkSSYBeEciNMnPlAkMCRniqetzvb6feND5EE0kZjgkkGN05yMGPj6DDk9Sc45hsJtUubF&#10;Y5YY4dRiSIEnMlvK0WOfOwgAfBz8rFOnzZzWVSEqz9urQh0asrPRaJO9tdXbvdJlOEp0vbu1O75d&#10;JbaRd7LV72b6bdGbZdUbD7MeoXAH6t9Pw/Cs7TtUttZtVvLUP5AlK5nUw7lGMvg5wOemT6ZqzCZz&#10;hbm3iVRGWeRbky7X6FNvkx5xj72R6Y6UqWqNbC0cIkZt/mWFPKAIAyQA5AzyfqCcnPEytFrvdLR3&#10;7J7XW1r3s7a9mYOya01TXV7aLbXo0ujf3GY1qmpXizTszwWL5WDOYFu1yJS68CQxZGCRhiTwMYNx&#10;/NikhEcEO2SbymcoSUUwmTfhWUt+8Hk7SQMndn+GrltCIY3jG0sfnlcLgzSt/r5CuWwZT/CGIXpu&#10;INQIzjBmkQbjlF5CtKZml8uNpBGzkL+73eWoON2MfKG61qihyNx6O10tney/NvvfR66Oq/aKHJeN&#10;ui02WtlrfW+ull8lMWkRf3KbgSRkycr+58wHaV5y2IyMjHLZJBFYOq6rBptxptvOJiL26lOYVmkd&#10;ZIoWl825VYDvsy+I2kPlqPkPzY2i7qcV7cW9zbWc32K4kXel4y+ZFGBN5vzpvQg7MxdeRlsfwnGt&#10;PD5SSe5uyqXT3UzC4mv7qZMTT+aIooW2qlqqfuhb+YQRli68rTikrN943/Bfg1p2+8cIxUVUrtRl&#10;o7L3n010b29NO2prw2ss063qXshtpLbyI7HM3lMxORNn7RtBxldvlk453jIqFNDjFwpWWcMklzde&#10;R5j+Sz3WRMrf7GSTGp4iJwoNbFuYIbdNjqYUTejn5WReeNmeg9d+c8Y71G92d37tZJovL27IlywL&#10;EeU3mMyZ80dRtwp5yetW6+IScqTvHRNuDStp5J3d3q1d33tYTrVout7OMnSekZWS5tlqmtHbd2u2&#10;20+8ccV7I0qySosLMNgQYdIsEeXnoTxw+BjONvWpPOcedD5CQgtITI8m3fHLHLibakbgSfaFWEx7&#10;yxhYXO/gw1IZgIftCxZdgdiltm/oOpU7c+uGxg9eTWVa2NwL+6uDcbIZZxdvDFHjZOLSGxGHZ5P3&#10;Zt4j+7CAec5mBDDaYS9rHmmowS1tzL7NtNLu+u9tXp0ZEr1Ic7tTjpr25baNdenRdumtaZ53tJrW&#10;/julLJeO81nIZWltIIPJjucLGhSS54cWwYlCdplfrW+LYK6SB2UxwiFV3ZRefvkEgMR6HAOMZpWM&#10;nmKqGExJkzOkwDKcDaDHsJ2A5+XcM5HPHOdPcTW4vJnV5VUZEcQ3kAAYH1/D65o96p/LBaa3XW3n&#10;pbrfolpbd0oupZQs1ZdUnuls7bX11+4uiUxAPIY0EZ8ppJSFZX4+RpACChJ5kOBn+GsHWEuWtRb6&#10;bHKJPttrLKrTWUZWFTglPtzyJIDg5AK5PC56HN1m3vtYszo9h5lnFcrEk1zbtseC0lypdVbO6QAY&#10;J3jcRyRTdMtdW8PtBp0T2d7ZJbWmnWxCIt8twF/4+b6S2SIxW5EV2d/lyfNbcfNIQmioRpRvzqT0&#10;fLJ30TSu7N67u12/xT0eFVCkr1IyrWvyOXTTreyfRJtddrWNWw0h7a4mlAvCZ381luJVe3ilx1t4&#10;C2IU/wCmYZvrW1DpVjbSPPBZ2lvcyx7ZJ4beGKdz1wZI41fOe7H+QqaOGSKLZI8bsM/M0THOP9ky&#10;nPQ4AIPP4DEjbV7mS6jeP7PBDOBb3Ik81rqMkfN5IRPLHAGDLJ1JBx0qUp1nd1owpxSTdpL3dLWj&#10;Z6bq1rrsTCo8SrqUYJJp9O2iu767JJP00ubVzO1vby3GzeYYPMUDhixBOBgNyfl559MYrhrDxadc&#10;s4HTTLy1mljm+36VdW0eoSQPbTQQXOnC90yS6sBfR+a58kzSMxjwVVWLx98hmEarMEZs+WSDkY83&#10;ywSoxxsO/GccFSeATkaVodjp8U0MESCOe5lvWicNMgvri4ubi4u/ncx+bK06DKxLs8kMAS2FzpVa&#10;NOLboyc+b3XzJbpb7rRq+93fS1rmFKo1undd0+na/Rb3W1nuXbSzdYiJHLyOTJIccPJgZYrk4TP/&#10;ACz3Edt3UVUi057S4u7ttT1F4Zo/Ma0vGsvsNmgBz9lW3t7e5QgA5DXZ5GSd3NGrap/ZMZuJ1Y2w&#10;OGkiBdhzg5jUZ9jgjr161ynidPF9xb2DeHItKmja5hW9t9VkktzNYPII5AJY1uSvlxnzSPKcsMIA&#10;uSauNOtValOtClSqvSVuvTW1018O2nkrW7adGrWUZOvCnCTVm7JOy2sr2dlbX5aHUXMqgNc2No93&#10;OXCSNBMkDlT1a3uLzy7O4Az93zU6/eqt9kuEZ5obuQNcRhI2VhOvsynKZ6jjgZzzzU9taTyJFE1v&#10;bxQKm2aGUNc89FaAyMsEPPODayg8dsVenni0623pCHghTeqQ5GyIfxbm6/TAx6niiHuz9nD95NtL&#10;ldutrWbstb9WuoQkoTVKKjUm3opW11WzbcbarzaeurOfs7e7lia01eRb+DJlRZYUYmEcj7QZvtAm&#10;k6gpiM+5zitOKzLTOk1zbSxIAPI8pgSDnqPtBt+Pa29veptNv4tRgjlVMZfcwlYrl+u6Hbu81P8A&#10;Yyg7ZPaxEYV807IjP5XnkrHuxH6EZHz8EFDznHODVVakoVJQcPZyVk0uXe61TWnrrre+oVK1SMpR&#10;jRcGrKSSVle2ut9Htpo1r2KNvpN2v2gy3aGN5ZWhhtrYWg8iaExGC8fz5jcFXJlE9qNPmzhd2ASZ&#10;NVtYJbORpFmxxgqqNN8xA+Xz1mwR34z2zxVgG/8ANilQB4nmRGUtt8uFoTI0x4YEpIPKEZVS5Ibc&#10;OVrIa6e7v4xNDf2L+WjAzeWbRnTnyzJG7KrH3XPfbnAqYe1nUc4zjanZya0aWj0W7aVlonbdkxde&#10;dSU1NWppOTV00nZ2StzN9HZPz89W2tvJIj3o2yLy4422HZ23fcBORjjA6nPU1l6tdJc2DKuoR6es&#10;pEb3cX3VlWGSaRBdb0i2II8NKDjOeARtPQLNCWdc25lQZcx/OQoxj5gfvYaPK5GA4xkEVwOtwm9v&#10;dMsrm6trKO9u5YLWMxPJe3NuLa+GppLEClnbyS2sQuYJTayglmh2ZBkp0FGtV5ql4JXbkk3sr6JL&#10;W+j0u1q2rMKM4VavPW5oRsveUG3ey+zy/P57drVrYWmhWLN5d/qkswljZ1hnu5p3uMGdVEccxht5&#10;DhsjcqDHzMeujp+p2t/5cdojC2OnQ30Uq2VwIbuwkJBS3MyLI86cdIt7ZwVBNa6adA7RTebdO8Vq&#10;LVHM88SFOCXaO3eFTKcD95ncBgAggEV0g097xFiW0ku7RJE3GGAS2ySY2xwypEioic/J5TE8ZIIO&#10;Wq0Zt6NvvJWs73Wjsuj6Kzb62s51FXta6trdq11fSystLPy66ahJeQ/2fJNZqb9IiI4RaSWs0rys&#10;dpigkkuIoEkjz+8lmuEEeDw2RVLRJ7q6s/MmgubC43gZmS1ZrmMyrJJPCLf7S32edWCK8scRGd5H&#10;Q1bsdKt9Nh1AfKzXs8l5eu0cbC6BHDSwLGlsHZciVYYYzKcHepIxVsbW2inWeIwHzreMx3D2NjBd&#10;6hA/zfZ5WjijkNuoIJjSxg4G4OMEVKalGsou92rSd027R6287387rS9ldOFamtYzacHbe6Vle2l7&#10;7NfLqS213c27tFJZXRHnSi3kYrKLmKWXzTIBuxbbRmMJfNa5xuD9qlluIkvQEtHN7LyZAk4UQjA3&#10;+b9nKkA8FCBg8E96kS7trqW4htZrczWdwE1FSr/LHtPyyvvUA7f4pftGMMCuDuD4HhkBh/exmL92&#10;5lnlR/aEyLIxPUZk3Nx0UkihNSUpcrfLbntd2Tta/lrtrv6itByeIdOV4xalST91Xtq3dWV+iet+&#10;iulk+I9cubLSTJYRmO8kkigtxNLb2+JZNuY0+0TRC4kAPCWxlVsNiQYNX11VLWK3huSy3MgCyQbf&#10;Md5SB+7D8RgdTv3YI5x1ritXGlJr+k2Or6y9rc6rOtzY6MrWVq+qtZ3Fray+XLbvGbzQlnv7KFbH&#10;UopLuZpt6zqAEPT3d+0plZrCZtOjNrCkjW1ybhr+e8+zMv8AZwtluBFCrLN5wnIcNt2LjfVxjTla&#10;yvF6tt8tr225leT1b0t3WqKpwoO37p8rd7uSjvb71vpp6rVFLUdUkN1a209nJdQag8tuR5ZMUYjm&#10;EO66b7sIcHcAQ3OVyT81XtX0i7vNAvtL0+/Og3t1aTW9pfW6xvNbSTcyTiP92jMSAQo2kHnd0NWZ&#10;E+y+TAsNzc/vJJXCru3+ZMZsSSnIwCdpIAyOoFPu73UBAyxWAN0+RYuS1xGOAR9qfy4Tbcj/AKaD&#10;ngkjFaT/AHsY04RhGGzXOorey0ctNNZNK9tbtLTerNy+rxowhGMfianFXs/dbg2tbb2T0td6K0Vp&#10;bWnhzT4TdXMk8qAJPf3AkkuLi5l+aW4KLvCG4lHmeWu7ZnaZH60pvZpb9ESCQCMPgiC5eOUOBkm4&#10;hgltUx3zOx5ztGDWffWN7eXyLNe3UJMtpO8do6JHHFbfffDpKWMx6jC7Dx8+K1LeSCzjit/IlkQN&#10;Gv2hbO1WL973820VbP5AecRDBwOM5rGPJGMZKPtJzurdEnZWXR9dfmtTFJU4qXKqk56aNOya+y/m&#10;7ttOzTVmbM0SXMUkUqEpJF5bINjDpgnBYDGO3oO3OYIrS2t/JSJMFFmWICSdRuiPzB90zhww3YLZ&#10;Ix1OeM6a4WwaNvKULfcWyGCeWbzVAJjkhtxKFXHJffgY5AxUd5fXbmKXT4/tcc1pdRrJBJb/ALi5&#10;cD7JNiSVN/ndNm5AnPzvms40pOKjGX7t3ertZpLRp9U1bp1s29DldFzs4SbpX3aaV7LRpu61089e&#10;wyTXbZ7m+tCYpYrUw2k6wP5kqXc3SEwuseQOm4Pzj7oIrktT03UIribSrAyT2jizMILXa/ZccOs9&#10;xDdRlIR2TaQR/F6dJpui3DW3k6xFYz3EtvDJe3tsW866v4sA3BKRp5ZPURhnI6byMg663At5DA08&#10;TyjzA6spUjfAZovOlJPnYGU3BYyw+bHG1nNQ0jG2iXdXslqna+6t667M6KeIlh3ak+e66xaT+F3v&#10;JdLW6O+62tm6D4bj0W1CLe3V9cyObqS8vJpZLh5iARCHEoIsV522uWX+854xPcz2ltfRrNcrHcXp&#10;+zwqyM5WV5i8BXbkDzkPljlcYySwOK0ZQ0xhaENELaXzCsv7sSKeqZJ+UHsxDY/u1yN5Zrreoxag&#10;JdYsF0+Y2XlJY3trvvFP7i8tTNZN9pt48sA4VEfBy6gDLppe0cpSsmn23vdK2q1sm09O+7Sxkm05&#10;1rJdXo3utLLXW78733vZdFb21ytvLb6i6XEk9yzO/lLHAF3KIfLhy4WOKNIgBvYtOrzs+JPKX/L0&#10;/wCC137F3xi/4Is/8FLvA/7ZH7MK6n4W+EPjv4i2/wAZPgx4i0rzLPSvCvjezv49b8f/AAZ1ePRZ&#10;LKO18M3lzLqaad4eRbbStc+Gurjw9YLeQ6Rqhj/1B7PV1uby9srgpG9hb2rzpIwHlpcAl5Jptv2W&#10;MxHACxXE+/glkFfKP7a37DvwH/b7/Z98a/s6/tF+HF8Q+EvFlqb201azSO18U+DvE1tZtb6H458G&#10;6viQ6R4o0OYme3lEMumX9v5miazpupeHbzUNIvcsRRjVS9qo0qkbSg1aSUmla3K37so72do6JNWZ&#10;6fDWcLK518HWrSjl+KdJSfJKXsqlKfPQrqKi52g5SpTgk3KEp+7K8Gvxu+PnxU+D/wDwXT/4Ipa5&#10;4w8AarYaTrHxA8Dad4g1zwedQllv/AHx2+HM0Oq6p8PL2S/046hJZ6b460q3i0y+m0jT08UeE77R&#10;PEljBHa63a21f5+fw8+Bl1plzLFHqF1pt5ZyyyGWzkmSfS7kfaIJfLlKwT29wLu1jtZZEjSeFhHc&#10;JIs8Idv1k/aH/wCCXH/BSL/ghb4/1H4j/B/xtf8AxL/Zu8V340648ceEY9XstOeO1gmu7XRPi94J&#10;s7m8s/D99PcXElhoniAX9xZalPHthvtEF7d+HG/KrXvHXxn8Q6xrnjfTvhzq2oW3ibU9f15Nd8Pa&#10;Hqep6DqFzqF9c6hexaPrWkrcaRextcXDeSltO/lBQAoJIr8s8R4ZxjKuGw+X0atLEQjGFRU6kXTq&#10;Ju6lGcZcqunZe873T9P9Pfoi4rwa4ayHEZ14gSo5n/tc/YYJ4adSphaNWmo4mMJ0VU+s4WrJOcFU&#10;UKlJVOSULwUz0m5+F1vf3ltrV/4gvvFOuz+VYah/wkdzd3d5etEoijv7K+mkkmuLdLaO3t4Zbu4Q&#10;xJBuKSOyvF0qT6B4VsrxZo7mG5FlctYzpcxQ6dbSzQm3CNHc/vp4RbR3cUh3yXKG2BAYuwi8j0rS&#10;/wBsrXLaWLw5+zD8dPEC3bZa30b4b+P9UjnXn93iyWS8SHr+6SFSehcgDH6lfsd/8EFf+Cj/AO3F&#10;e+G/EfxU8H61+y58Krt4prm8+JdnrGm+ObjTXkD395pHgfV7621Ww1C/D3JS512OzW3ln8w6dOie&#10;Sfz5cGZ/mOKpe2y+phaeic6lenW25VZRU5NtvWzWrfR6v+vMf9MP6P8AwBkmJnwRhnVzF6ONfCYn&#10;CwirWb9vVw8U1CKUmk5Npe6t5Hy1+wJ+yp8Tf+Ci/wC2T8Nfgn8ObvVtI8M6Vr2l+J/ir43s0a7h&#10;8KeC9E1K+vtX1qymRbuJtUvfsjWXhSTUGvPO1iWcyWt1b2TWk/8ARh/wcWfBP4F/sj/sx/sy+Afh&#10;v4Rk8OTJ4sTwj4OsbBmjIszaajeeNfEV9qCv5upaxevc2ZvXuYmjvtV1gaov2eS2MFz/AElf8E3v&#10;+CZP7Pf/AATX+EEPw7+EGmPqXinWZItS8efEXxQINS8Z+MdXWQyY1HU0jiFtp9qryNpel2QisdPu&#10;bi8u44ZjdNHX81X/AAd061Nb+If2GdMEgTT01b4j6lIkiM8CSQ3fg2FHki3/APLtHARMC4LruUFc&#10;nH6pDh3D8N8KZnQp06U606UZVa6jeStKLUU5Lms5aSto9OiP89sh+kVxh4neP2VY/DZ3jqGVQxOJ&#10;ccNDEVo4ecvYzpSnKlFxhKNOk3Cjz0+ZQdSSUZ1Kl/5wfAVwb+ySSK2ubnVGiAvjbOdQuZoLu2Nt&#10;bR2dnDGVkh0+c241AG5jMH22yySJsR96iT3i3NlczpaXE1jDK04KwxSSS8bdObYwUqCMHJzjoK8y&#10;8ApcR6OlyjuLu5lns7KOxl+0taGDSEj1FmtpvNKx6pd6/pN5ayecFvG8OXEQMf2ASH1tHlSy09X0&#10;y5a1K2Ymi1CxmsZ4l+z+f5cBvhb6hj+H7RZ6dfWGAW+1n7tfmGRY2VbLKaqxTnUk4072vJq13dPR&#10;u93drXsf7vLE1qdPDVZXnUqU6fLzNc0nyxbcnfRu93d766XsfLup6Q8Pxm+EVxHdGa+sfil8P4ri&#10;3AlgihuLHxXay20Fo9yqSbJIbMSPNk5a5iIQlhn+6n/g4/01dX/4JaWUKmEyW/jn4War5yFQ2YCt&#10;pLPGMfuxPp9zdwFIym1Z8lmClW/hzuE0y1+Pvwae6SGKwT4xeAbm5Ex1Exw6dY+MLK81CO5W5afU&#10;CYtFGhxpL9h/fiO6YIrLKrf2w/8ABx34gl0T/gl/4AhBWSTX/GXwx0hAqEPcs+lwzOAu5iu2CK7v&#10;CNxwLXy8jzfMj+q4WtDD8VKb0jSnZLVxcpSTd0n8TjJdklvaVj/KT6UmFw1f6SPhk5UWnVzift4a&#10;uUlTw8a/K43d243kmm9bPda/wqnQv7f8QfDzw2skqDW/GXhTSp0jW3iNvBqHiLRtIj2ySIsdvdbZ&#10;XDea80SiJWaYhmC/3z/8F+P28ov2Lf8AglDqPhHwLqyWXxf/AGmvCGnfAHwAbS5dbrQ/D/iHwpK/&#10;xL8VJe6Tf2k9g+kfD+x1/T9D1OG8kmj8Y674elsY7zybtIP4W9D01xd6Fq72lrdDw9NpetR2N7Hd&#10;JbvHY6qL6CxuCmJZYftASdvmEpUFBKcA16x+3n8af2nP+Cqnx5+Afwvsprnxf4mlk0f4YfB/4a6V&#10;bW8EOn3OszaHFeay0VyZ9ZnnvHiudR1PVJrxrHTfD+jtqUIsLEa2x+f8Ns3w+XYWrSqqUMTjKiWG&#10;SV1JKTU5Sa2UdLJrRtt8rtf7T6cHgbn2fUMl8QYVqCyTIMPJ4jD1KsIVpT9nSVJUqcpLmV+Z1JaO&#10;KikoyU7r9Y/+DYj/AIJ7J+0f8Ev29fjF4n06E2fiG30/9mz4aeJrplnuLbXdR8Kf8J98SWljuPOi&#10;gmsLTxP8JdT0rUJdNuNl/dTOEELX1lc/tB/wQN/4K6al+1T4t+M37B/x60XXPC3x6/Z61HxFb6G3&#10;iSVZta8WeE/BuuWPg/xBHrxgt4ba28b+F/Ffmf27pcFppmmQ2N3bx2EF88d4lp+0P/BMj9iHwp/w&#10;T6/Y2+Ev7M+gDTb/AFnwxpcur/EbxTYWotZfGvxO8Tquo+NvEN2TNcSu73MdvpmliS5uJLDw/o2h&#10;6QtxLDpsUp/iy/4LcfsvfH3/AIJEf8FPPB3/AAVZ/Zg0nTk+EvxL+JsnjrVo9NsZGXSviNeXE2pf&#10;FvwT8QptQ0y5sLTSfjJb6lrjaN4h02WHV7mHWdV0/TpbPX9Lsda1P9vpRq4TCQnRg3Uir1UrJuEt&#10;ZO8mleLbTa1vZ6W1/wArMTxFLjHM8x4fxGMc8twk68uHqkYuXs3G8abpJc01CXJHESTSk4uo9XaC&#10;/Lr/AIOFP2GtY/Yl/wCCivxC8R+EYdWsfh98b9buvjv8NtWhFysGn3viXxBPqPiPQdN1KO1tYbZP&#10;B/iyG6tbSyNzcXGnWk2hS+cou444f9Cj/gjn+3Von7dn7DnwX+JI1m21T4g6X4ds/CPxMspLqFNW&#10;07xX4aW80HU7q9sSftVsbrUNOnuoHv4LJ7zTpINSt1livLEXf5l/tr/Cn4Cf8HEn/BNTwR8Z/wBm&#10;/VtI/wCFx+ELFvFXg3S71bRPGXw48f3OmRw+Nfgp8SYFt59W0aC7vbXy1mljj0nxAumaN488N3+r&#10;+HdQ0S41P+On/gnV+2j+1R/wR8/a41m5s/B/iDVPDFtq0/gj48/A3WhrelRaibK5TT7i9a0hmt/7&#10;L+IHh6bTpzo9zqu21eaO803UUt41XUNL86pj6OT4tVai5MtxCUoVUrwbavooN25XfS1+ltkfdPgv&#10;HeIfDVWWFw88TxLl86NHHYFWli6OPoR9lSxMoVGqjoY6n+8nVVqKqSj7/u6/3nf8F6f+Cah/b7/Z&#10;Rudd+GmjJN+0p+z/AHUnj/4OzxJaw6n4hS1hS+8WfDaC+uYluYovGWkxW9xaR295asPFmj+HbqSe&#10;WKxuba9/zzfBWuanb2+q6Xqlld6R4h0M6j4P8ZeHNctGsNX082EMGla1Z6vouoC21awvbPUYJrdo&#10;ZoLXU7TUTJb3kVneRrBJ/pbf8E+/+Cv37Hn/AAUf0Q2Pwn8U3nhb4nWFi0niv4M+PbH+x/HXh/7L&#10;babJPcyWxM+n61oNpLq9kqeINA1W60pbqT7BNeR6jFcWUX8+v/BeH/git4ttfiH4q/bk/Y98I3Xi&#10;BvEVpd6z8efhRoUC3M0moWhe61L4l+GNGuLkLJ9s09VXxHoejL5g1ONNd0nS7TUHuXk+T8QuFqvE&#10;GChmmXVFUxlCKc1Tsm6as1Jc1tY2UZqTvaz0tJv95+hd4647wh4yfAfGcvq2XY6fsaEcZOLo+25r&#10;ewdaMp0HzzcnRfPySlKpT57ypQP5LfiR4H03xfp9u1tAbCeytmgW5LtGzzI9xML24hYTtK0hvJlN&#10;wJEjRhG4t2ljLyf0/f8ABED/AILy+KPhXJ4a/ZC/bz8cajqvh/8AtW18JfBf4weIYL251Oxs7ySP&#10;TbfwD4ovoLKaHUY/DK6fpkmm+KNdvrm9Frr50Wa5uLmxsV1j+bH4f6zZ6zPpMV3NaI896GuVmuFj&#10;Zo7e3Nz5G2WNYpLS6UeTGrSxlrg+UQMqTF478H6XrcculqF1C1kRo/tk1skYkuI2vRBd2Vyyyzi5&#10;sYb97e2KbLVRGiSWclvJcW8/5rwtnWbZT7XG0lKrhsK4/WKbcbU/hvZc6cls3GN09WtdT/RHx++j&#10;rwX47ZTLNMopUKee4mm5UpUqSp06snBWcm4KFKqleEajs0+WM3KmlFf67c2rLdadHq/h6SLUbPUr&#10;a3udOktjvhdLmKK4tzKY1fyEuLaeGeKVx5SxM8141pawzTppeHL+8/sXTTqipb6gtmr31v54lMEm&#10;MkCTy4zKBz83lpkHAHr/AJ1//BN7/g4J/aJ/Ybg8M/Bb9pjTb344/s+6IsGn6J4tjgvpPid4J0qG&#10;4vWls55bsrbeMrJra1NrYWuoX9ldWR1HV9QvNR1u7uITY/23fsM/8FKf2OP+CjHhfWfEX7NHxO0f&#10;xbrngyLTx4+8DXdrf6B468CSarc6jY6WniPwtr1tpuqR2mq3uj6tb6VqkFvPpmoGxZ4Ln94i1/QW&#10;RcV4DP8ACxjTilWtGXKk9bRt8TSukt02pKybV20/8EfFLwK448JM4xlHMsPVpYV4iph4Ocqcm5Rc&#10;bSdGM3VgpJ3U3F0pa8lSStI++9P1Fr4SyfZJrVIp/JVbv91NIMffEW04+m4nv0q7KkyrmEhSrZ2n&#10;5t4x90njZn1we3BzWN54tIYoormGR5ZpFSa7nLlhF/rCWEQ/epjBjwAvzAtkYqxFdNPevGIpEiiA&#10;8qYsTb3GT08zaNmPbzPbrg+tVdOFRS1UV0s3209N9dN16H5hRq+3o2n7lXS6V3vZrVaLez9WjQli&#10;WRNrP83mLJgAnGM8dQe4yevtyahFpBNiQxD5M7N0e103/wCu3MT+8MvU/KNp5GT0rXGoWsQuo1la&#10;CWORY5JXQusZfHONw3KuTkZHY59YNIXVorOJNSvLW+nT/WXVqDGs2Oo8vLBev/PRvfiphCVOn7SE&#10;nzdFdpvbrpp039Urq/bTUtLTcLWurtN7dk79uhmWUNzaIXmhthPJnzbiwiHkzDt5zEo8meuSoHty&#10;alk8WadZQh78w2rSTCG1QTW8n2/LWoE9gfNTzwAAgP9/tv8ATbUebIIMeb8yAbd20ksU9qLiWNm4&#10;+7EfMx2+6oiDDqc4HGOtY19otncNAXjE4S7EsqteXChQTbExgkvtt82Vmfs8axDMP3vmYjtlVVbS&#10;pDkq7OPmktLq6ve99bau2lzqnOnV0eHftlo7OK5bW1u3ytvW+3Zas0bfUYNSthdafPbzxzD/AEWa&#10;GRmaYAHO+N4ojF6nLNwOvarsgeSOZSFjDlwHDfdC9HfIUjJU8DOO5qraXEG42wWNGhcRKyiKJJpD&#10;brdEW8aYJTyJIpNyjHLj+Ak2nti00dyHkykDx7MARyM/O94mdA2OoXcCf7w4rGT5LXbXXq+23L3f&#10;WztqrW0Oeb5OXmv72277dtlvq9tVa2izrOWez3Ws8jXM5GVaIRqqDnA/fSxluTntyPxq0VFys0I2&#10;eTLHK8xKfNJ5ucgpkFdozzuOfQHk58sGp38G9L59NYt8qQfZLndECAJPNuLRsZ5O3y8cHLEnjVit&#10;zG8kzybpDEY8hdqgYzuC7jnnoM8AY+lzaeqa9q2rpb391fypK67dm9b6ay5OXnuvaO11q9fdVr2S&#10;V1trZa7305iHQ47ewi05XhRZre8sbWJLS0PkxT5dWim8oKfJtwZtkyP5hBQsD8x+WfjBZX+m+K4L&#10;HRtDlawttD0uKLyLVTGpUTArkIQWUYDc/eyK+xbXy7iNPJJEdsQkLOhLYxs3hiwP+o3Q85ODu6/L&#10;TJXspnLPBBcFfkEkpQsQCcDlCcDJ79ST1NWpSvqm2lqlZWbs1u0ttru+5cK8oOzgprW+y1dn+C76&#10;+bVrY2mLBqN6+o2szXNm1vDbWrCFBaIRMZbqawuoDCzfaUjs4iohHlm13iSQSlV3pClmgM0qBxEH&#10;EcjYiXHBCK3mMoyMElnOenpS2lmtjbxWVvGkUMalQYQIRH2zDGN6xdyAN+AT60+dWljYbYnm8uVI&#10;fNj8zzzF/wACXCuSSQd2M5ye/JCMIb9L3T8vlbv6bkTqpV3v7HZa6tXsm0lfbo167MoI0MV9DaoF&#10;huWtDNJDHCRGxJtiIzNkBceVKobY3yygkEqd0v2kxy28Z2N5t2YZtiTEwgW91N5j3BiRZgZLcxY8&#10;uP7+7d8oUrLq1pFex2ThmnmMqK6WtyVVYoDMUe78r7KHIAURtOvXdkngeb6p4w0g63o+ktBfanpm&#10;pXIsLqaxiv8AUp9M1W4sdd1zSxqcGmNNNbaPqWmabqiw+Ix5ujRTW0UMt0q3CMi/P8P63OSdSqq1&#10;nKNmlvG7s1Hra68n6eh6Tqlit/CsTBgpONyEKU9WaTcDj6Bj268nn9I8M6foTizsdPt2UJ+7u382&#10;S4hfGAsU0sst1Hbp2h+0tKCSftB61z1hrvjZ7+4D+Cx/wj13diz0+H7dbLqVpALzVITq+uQEsLax&#10;vLKz06+0+z099W1+P+1BD4h0Xw21oZZvSoDFBHEMlZZx8gkOS3rz16e3v9bVWGiTXZK0lvbfR7a3&#10;3udMXOCsrWdtE7W2abs20073tv37tupTHDJ5LorwL5rDzVt4wSudlzOUuRCCecxxznjOzGKpXLWk&#10;z2kkmdsK/aEuI0aYRwj/AJ6XKMfL/CNhn3zXOm+uLbVNEtL6+sIrzWxcypaOJLi2u3sFE2o22jDE&#10;Vzm2ts3EctxbN54AXbHnIr+JPEMmnz6Jb6Pp8OonUblVu7Y6jBpn/Eji8uLUbqyiniWLUL20ur3S&#10;7aLTZbiwa5F5M/2qL7I0Ut04RquSkruF+byslu9m+nV/c7cOMrUMHGE6lZSnUs4p3967s47d/TpZ&#10;7HUQaTb29jDbxMEgitYraQhHBliiCndK8k0l02xjO1sFuQLYzscSlAT/ADD/APBzR+2Jo/wf/Y5m&#10;/Z/0C9nbxV8c9Sj8LPYWsu29h0Dwy2l+Kde1RljEkV3YWwtNL8OayI7hDJ/wkl08Quv7N1C1H9Kf&#10;jPxjY+C/CGueINevrXT7fSNOuJL2/wBRc2VpbQwoWe5kLq29AmZCbQ3ajkbziv8AMR/4KT/te3H7&#10;fH7RfiTxtBLL/wAKx8G3tzo/w8ttUguoV1eytNS1qwfxBKL59RjuI9avkGtRXlg9pEfDRso9W0+2&#10;1g3VlP8AC8e8SUsgyxL2jhXrPlgkm3yS5VJppPf4b3tvutT+xPoaeCuL8TOPK+eUaCoUuHqLxOGV&#10;ZRlCvjUubDx5m/Z82Fbni3FtyXLCSTlyKUH/AAQN+HF74/8A+CnX7PkOl2l5ewaCPHfizVJI0ISz&#10;0Sy8N2+jNePJHFALt1utWEOoMTAuIrmSAJIsf2j+of8A4OftOsbf9mn4K6o4tHvtM+M3hqKNVnSP&#10;ULq1vdH8YWuyKFGtUnj06CbVGtIMIZHiJmd9xx8cf8Gp37MkWm+KPjP+01rd3ouo6lrWjP4K8JaZ&#10;pVvczHwnpOm6tbw+KxJfyQxWaajqmvWdrZajYWTXSSQ+GrO7h1C4FzPCv1F/wdAeJtD1rwH+zz8K&#10;p5Y31C4+JWheKrqFLeznv7mO0Goaba6fpLx3cN8b1X1yS5uYpNPigSyu4bkTuXaNDIKE8JwtOVVO&#10;9aSmk2ndNpR2bV936X8z6TxIzjEZ7485TkuAlejk1F0IKDa5ZVVKeKaTfMlKMaek5O6aV3KMUfvL&#10;/wAE2dX/ALX/AGKv2d5QIpXsvhh4T0ozPIu5pNM0HSrSJm2ebtZ4IIFlG5jCYiSZQ2R9pa7dW9rE&#10;puGmaO4Mofy1M4xEAcCIbdwIPZhjGOcZPyH+wl4f0/wV+yT8GbKx0zTtPig8AeHp0tdPnvWUXMOg&#10;WsrRz/b7Gzure6ne2MVxbi1kJLE7mIwfp1tbguZrZL0CCZhMLRp08iO7yMTygAziO2t8AeeWcSDk&#10;pHjn7qh7rw/InywjHmdrNe7Hp69k0tPV/wAV8XujTzHOueSTWJnTs1q5qo042SWiate6T36n4Zf8&#10;F/op4f2BPjFOb+LTgukXEkf2c5S8h1ifTrGbRxM5Jmiv2nu5ba22Js+0BQxEQd/8+mEw6f4SaSPz&#10;JIfsDEqsSgb4W3E/vJIyBK5ycK2zp83Wv9Bf/g4cvhpH/BO34uj7JBc+bB4btYolMDrbQ6v4q0iy&#10;kuIpLiWGRJYLFbq/t7hYStj9mMAjlD+en+eebyG68DFlWOO5eyvVZEjdlSPzUjhcvNJMHMoLMAqI&#10;UCgZbII/mvxpjKtxBlrjJunCOH523ZJStyq123fRXTdk3fax/uL+z0zKnh/CTPJQhCWMjh81lQtZ&#10;t01yuTvL3U71YS5Z6ytdOUfef+gV/wAEi5pk/wCCQeiz3LXEs9n8NtSQRzxJG7HTPD8Btrfy1C8S&#10;vCI/MO7bvyFfbtb+FW1ikuPjB8TL7U45be61f4reLG1HbHv+w/avF9494kq5jG8i4JCjaQE2/wAe&#10;V/vH/wCCdMJsf+CVsogka1ktPhzPDLEpHmQalHo0Dzw3NuABbsZ5zat80hAj8053+Un8JPi+4W0+&#10;NHxjis1uo2s/ij4yuZIJlPmf2k3iCWGdJAu8TrBfhliG1RcJyBFvwPS8SWqHDfCUoJrkppTaa0fN&#10;a7+Sb021s21pX0EaVCp4v+KWKqzUn/rFLlVmuVvLablytr3pWbi1fSMb2Tacve5xcWFpeRBnu7Gx&#10;OY8SiVJbX/noJ9ovp36ZhkeT/frDjb7Ra/ZtCs3jv/KF59nik8wzMP8Alhdp5SecfR4xb/7majPi&#10;HTk0nSdQ1I3UV4Yiba4s4vtL3OqD+C4WBn2Qc97Z+cBVqZdSkWeSWxSax15LqG2juHt5LW0vI7n/&#10;AI95NPXD3NwJP7strbbf7xzmvkazi5U632pJWS7aW818/VH+p2cU4wxK5Kj0d+2mj699l6dbHivj&#10;fSZIdEkkMtlBcXkl3aSWtlFeiJdQjguLeZ7SJ4nvVvovtIJMsUKsV2hlyCv9dH/Br3+1NJ4n+GXj&#10;79mvXfEdlf6v8Lm89tDKXcU2m2NzqV9aeHJ7Z7qMR39vq2lWt2xexaYpPpWZ0SS8s1k/lm8Uaffu&#10;sN3qtjLbzTWl1Hd6aVmS4V3gE1zfa5sea/s2mBP/ABMYS8gCZ+xknafr3/gjv+0Rafsuft3eBr67&#10;e00Lwn8R7698PeKroavbJNqGra3Po1n4RguGv1hhWzs7m18Q29na272zWzeJpbiWeZ9KsYm93g7M&#10;aGVcSOVar7KjW5Yxm4yd1KyekU+9mnbrufw39OzwlxfiD4W4nH4WlGricsoSrwhGUE37OKnTacny&#10;/FFXacWrtpXSa/vD/wCCln7WV7+xD+xR8e/2kNJ0I+INd+H/AITL+FtJeFJotT8UatLYaL4We+Rp&#10;4nutJtda1S31DXLyJojZaPaareNFJ/Z7ib/KR0TUf2lf+Ckf7Tklx4v8S+I/id8Y/iv4ttInW8k1&#10;PU7hdQ8Q3MM7jSrRhNBoXhTRI3u9Sj0zR0j0Pw7pGn3txY6fDp0LXB/1dv8AgoN+y/ov7bv7JPxF&#10;+CGoeINa8PaL8Q/D1jBLr/hOxtdQ12DS7wyPK2nxXd1HbTi4s57gMo2H7Nczwq48xZV/n6/4JAf8&#10;G8HiX9gn9py3/aA8b/F3R/Hthpng+bTdC0fT/Cw02RrvXDKk2s3s2qajqEgs4bTTJbTzbKLTrm6t&#10;tevbQpBYl7ab+gMxy2tmTwbhW5KEXerKNRJx96Lckk1KT5bJ6tct1e1kf4heEPFfD3C9LE1c2hQp&#10;4jAPMMRiqdaNVVMdUp4VwwGDjKFKfuzr+64ucKaTkpxlzM/cr/gnz+zDb/sC/sR/C34NrNL4ih+H&#10;GgSalq87RD7Xf6h4hur3UtdOnyW6wn7NHf6zqi6JplzHcTabpc0FhLLfT2gvZvuvw54on8S6ebq+&#10;to7G0uoLa9SKxkkkuVtr7TNL1SystRMltGEv7q21NUjtbci5Z4thQbzs4/8AaG8bWXwx+DXxC+JG&#10;oNO+neAPCOs+LJ7WNoBDqw0izmuoNNmWYW9swvZI4LaJxcRTRyTEucRYk+MP+CfHxz1346+DNS8R&#10;3+vXuteXqVkG06402eyXQJr3w/4Vl13wxcaZPHAbGTwhrM0KaVHJd3tzrWjmfU/Dmtatp0JeT1qM&#10;qH+7KLjJRXKnvypWvd3jd63tpey6WPyHMamIz3E5lxFXUKDq1aklCnFOPNOfMopRTdoxajFy15VG&#10;5+mOphBpd2jGJozaTMGA+8whEeMbiCHyPmzlQCh3ZzX+bF/wWi8L6v8ACv8A4KKeFPFeki305fFG&#10;paT480+xg1O5EtneTa/Z6PrNpe6hd3EK2UM9+Z49FsWu20+O0jiF6ZLFBaJ/pKPJDcpJpqOszwW0&#10;YuGVR5UciJbuInYFuZkuNwOBtC9CTgf58n/B0B4dh8O/Gn4PeJF0Gxsk8VaL4mW7vIpmTU1sfDN/&#10;paLpQtppJY2sLg+JbOS/vYrco2s2gtUdC7SL8jxpRf8AZFOonKE6daL0Tb5Xya6Lsmpd+X7/AOj/&#10;AKKOY0sPxJnuX10qlDMMrcMXSm7Q5VTlVj7spRTlyyk7621V03Z/3hfs7/FDQPjR8Evh58RvCt1J&#10;d6D4q8K6RfaRfyPbS+fbeR9nS4xbXM6OryDJxIN4OGIByPaoEEYgHkCGONXJSIqxWV52iePy2Rna&#10;JzmR5RKoI/hx0/Ir/giB4o1DxR/wTm/Z1u9QGnpFa+DLQaVDpcMaRWHh6S/ub7Q9MkcR27T3kGmp&#10;AbtzbwFWmA8tipL/AKt3VrOLuW9hu2hmZYrEsZ98XkvcGd18nagW8UfLsByQQS65xX1WDmsThaM2&#10;1FVKdOSbb192MWrJ9762v5JXP5y4uydZRxhneXxtTjTxmJpKKd0lGo5RW+/s5Rv0Ur6NWb2i1zPM&#10;yyxqsETRsriQlnEnYxhPlC+7HPoOadazxXttFeRoRFIm9zIGRx0O1V3ExfMqtuU9VxycEZzXEFtM&#10;kcs+67MUcsqedArxxwDLvNB5529cKI3m3EHBwM1M2oW9naCe4khtoVXcrBvMSSLA+eNEUSNuzzH5&#10;ay5B+UkU5LmSVuS1tE9HZ3133/D8/CnT5qajBuNrW5bq60euqum1vrZXVupXvLWKN11OecrHax+e&#10;6JDkFGkjllk2CTcDJ9ntI+pKQRzxfMtw2zIj1u1mWwv7q3Ns13fXdlbTTSw7YmB1hUZ18zjfHAF2&#10;k5Pnquflyd59WtMRJcQ+XdXltMy2cnMn2W1IN4HTbhRabiJhgh+kBmJFcreWs94Lq6iSUwExSWsc&#10;1pC0IuIwQ88duVVlMm6QkeYTlj8xropOE21WfKujeva9rLfz/BHXgY+3qWrSjTsuW7lHraPS/R6p&#10;p7WaZ3TS280Hn5325j81ZSTsKnpgD94OvOI+mepqIxrGkkBxAEj2RNCCHXz1w0oOD+/hwWMo++ST&#10;sXJqlpEbG0t2a7S5lhjEbXCIUeXjBbZMkKpk84Ib9Ob17NFYxNdSEtHB5nmBV3NhyCvAJOE6AfxZ&#10;7c45JUrT5aU25XSUbcu91rslfTW9+nRHDKnCjUcITc4pvVqUW7OyfvJLVJJOyerVk0YFhbX2nWSz&#10;X7G41Dbd2ZCDy1uoYRcfZHL4luYTdCGMqqXDeS06jMuzLalqGuoRJcwtDvmF9DDMEV4CxJQmQOd+&#10;RzzGm39KhhvZpL2KVUY6ZJYtMk0gwYZQLfyl2kEt5ZhkJO5GbzjkDZ89bWI57mEJaNFCsl5awmaR&#10;GlCW8DBmXZ5sRIkwVBMihQckOat05VJKDShJJOycbvbffXve+1ulh0FLEVeadqS76eS2T3ttonpo&#10;bd7brIu/zbiNhyRFKVB9egPt2z1p8cySoHPlyxE/LjE+TgrwYfN/5aEocZ6Z7badbTwXkZlgYMic&#10;ZOQOhPHX86zVgRUsYJmRJHXe0VvK0EYxH5uPNt1gyPNG8HYAeoBBzQkmuW+qt6rz07fP1Yr0/Z8j&#10;et9N3vbtdK2vydr6MrXlpHbS217A16/k373E1tp65ku5phdeeblHZC8ZFz+6j3bYdnys+75de3vE&#10;mhikQKpeKORofM82eLeASrJEJCdmQMhsE5B24zUepwTvatsd2KOJM58qQ4P3Q6fdHPXb6elcfrPi&#10;S00fRpNUkdbeCRltf7XezuPLg/tCRbTTHK2URkujcanLb2wTThd+XC5vJHVYzE0rk/q/+S/IVOMF&#10;17bJ97/Pbd+WnQ7iWHzFCLNIrbonDE7siM5YADaBvHB5ODg8jiokLLcyxM5dZB5wynCJ02ck59c8&#10;em3NY/hu7vLzTo5b6FYLmC6v7Nz5rSxTPp+pX2nSvBKYYjJDIlpHcwyCMbxcCMAbPMk6MkLJuJA/&#10;dlPmXHJYt1Jx17d/XNTGrB25W3ppdNb28uiX4Pe4XUXaN56Na6Wvba/a3Tz0ZzGrm4hs47e0Pm6l&#10;c3U0drBd3cttFdOf3kst69mLeR4ra1zcGAuvmAeWZEHzi8G2XrBg7fb1DW9yHTyYysBQrbncXjYw&#10;KbknYwOSmT/rDfIiuoxP/olwQocbQJXDOPLn2OCpUzW37jIA2AB/nHyVmNBdfak3R6dHHbGJrW5Z&#10;S1wA/wC7dVO9Vylr/o5O07v9Z8oISpJg199rab3NwxxuUfahaP8A1bbfucY4xj+nHT1quttIJxsk&#10;CQt5hkUJy29FjTY28CMxrHHghWLFXPHmfLUi1K3IaFCTKryqFDwk7Yr37AZOZVIQzYG4/dGc5IAO&#10;yrqUDqAw7MCDn6ED8B+p9Qcr05cq3eiX3K/a/k/PQquqiRBLIh81tqqRnzY188xosZPysgmTMuWL&#10;eUPlQt8tGS6uTLB9ngtjAt1LFeTvcbPJSK3J8yNDCDMTej7GV3xlf9duJHlVPPFbpKt9MTmKEuj7&#10;jtQEHjaODn1457A0pijmWZHQFI2umICsAWacXAIO4iQtKN+MLzxyTk2lHS+1veeun+bfa+ttLCg1&#10;Bq153tdPpe3eydte+uxWtNasL5zarMsV2q7pdPmIjvo++Tbk+bj/AGtnA9K1hKI3KMMAgHcT069s&#10;c/XNcVDrdk+qTaFbW7tJEsMtyl5pWqQ2sltJ8ziCRrM2st5H/wA+bKrMP+WqjNdsPLnXfgEf3iee&#10;Pbjj9PxFZynTulSu6a68rWunTda6bW6mtenGLSgmoWW62ul00b9BiLI0as7bJtuXP3gn+ztGN3Ge&#10;46ZxzWda6YbQzEXEskQ81ooLuQ3xt5ZTkm3nuN00cKjjyCzA9S/GKsSRsZ7fF6sbRtumjMe/7QCP&#10;ukmRQn1w/GO9SyLJDGfssJn8zkh5vL2/iUfP5fSmc4AsEl87AJ6Ihy/bnaMHP9aFU5I+RYsRiPMn&#10;yEJyEMWwYB5H3yBgY6YPL+IbifTxHqFrcWaXDusccN9dG2guFbALKyxzyfJnLgQMVwSSRTbTWppt&#10;QuY4/Pmto5DCrPYGK1RhbiVZbS6FxJJqVuXHlSzWluwhY5ZT0rTlhZe/rbVWe/Ze7+Jr7K2GhP2j&#10;5ZX5Xrdv3dLW03WrfkdJORHLADE0iM+9FhBIiJH8QGfM6kjhAPQ1a+TOVjjQ4+WTaN/4cAnr69P1&#10;jjaFEV0kyhziTeAPoB834gkfQGqlzFI88E5mK28X+tjVDzn1bd/7LRePfbrre+jvtrqr69ehCat+&#10;993Tt1e9klr53ffcbdk20e5lkcgHZ80hcevzFmz34wP5VWtjJJc+dM3lwwuYoUYCLz2PWVW3Nv8A&#10;QKV5OTuNbP2iIhw7Y2nnevHUdD0x+HQfWuJvZb46wul2kF00NwTcaheyKz2tlF5W4C0cFBvJwuMj&#10;By2M5FbUmp03CsvZ233aautlFNdL6Pyfc7cM44iPs5NQVr8zvtdXW2j6WWt973udVDO1/FIBBNbq&#10;ZTE6zKVMqAL88eSNg68fN2G4k5p9vpdtZQRW9tGkUMXkjbGp2lIcmNAGZyirJhwATjlQec1FHPIy&#10;iOPcZI/3E3nMFIn2W0gC4Q7kMc0jeYMDfEYwpLblkW7eCMxSAXEqyosgjdcwxTE+TLOG+Zd+M7Yx&#10;NjqGYc1zSkoz9mvge0bPXVeXbq7etjjv73LSV3dabaact20rfLX9OObUfFdxqTRQaOljpHkxTR3l&#10;9c2xniltNYAvYtQtI5SbQ3enFbrRGhnvvtoJj1RdCZQ53ZFN1ujuFllaHnMA8kTqVLYhJZleWM8T&#10;x+YPLPIdzwasGofbL65tLKzMlvBCZX1OYRw2i3LT+VLbRO0Mpkd7cZeRkff1lEoNVNNja3vr+e9u&#10;rtV1Y6TFp+nvJ5ujxSRacbgxaMxCNcSSyb4r6eU2guyqsYoh8laucadud2ta+jf9bO99up2qoox5&#10;qkI06iStFWb05Vq1fWzvvd+TaMaQ3HiTWH0wRtBp/h+awuZ5JLm1iC3YhNzp9xYQRzy3nmclJE1W&#10;2tYHVciJj19HWECVmaOEo2MMIlWQ8dJM58wewEf+FaHTrO0muLyOK3hu7ryvtt5b2sSXN4IIPIgF&#10;1ORJNc+UMlGnklwCEGFzmxcXK26p5jENNPFbxsF3bpZjhRsB4AGe/Y+lRNp2t0v38jCrV9tLlUFG&#10;mlZNW/u3bS1d3bX5tb3hgi8u3ESpEFA/dp5n2mGM84AZ0hkIyf7nHPao4ZmdgrQxieLLvHkEmUDm&#10;WBhjzBngCVYSepYCok0q1i/fzqlzdbgpvJbOyS46nkeXboo/75/H1bp/hyDTrm6uorm5klvObkzv&#10;53nnGAZQ3BIB48sRDHGMVblGOrf5vt2v/WpSnR5Kicnd25Fyy30vdtNWa8lqnZrqnnXxSO6giQQ+&#10;X5ksciHzyMcpDFkeSSOpJkB/unqYNCub27t5JNSs47ebzCkQEWTLbKcwDquGiJJK/Nv7bc1dmN+t&#10;5ZeVHbyWf2ab7bObl4rhTFjHkQC3kE+4gE/vYgvvxXNah4x06WG8i0ZrjULm3mNvE9lG0kS6rkY0&#10;wSMI/MvWy37mJXhtyB9uuLPOQ1NVLWj21SSe/m9tO3n2ZhVm6zjGlCKctFaUVdaK13Ldb679LWOt&#10;mks5p/I81Wu4U85reOTJAAwVZR8oxkcnqT06VWkvJlCmW3FuR/x8F5Cwi4GPs2yJvthzkYxBxg9c&#10;gec2k8lvcaWWW5hu9Vmmsr21nVhqlylyP9IuDIcpajTyP9Xul88c+ZCa9PGY4CNiRmMEDY4IX/rn&#10;uV/LznjAcfXg0Ona3vX6aS9PuXl97RrGnKla9p6/zLq1v3SdtLau19DjIPCWmtJFqV1Jd2l1dXH2&#10;+6to2/s+C8nQH7PFqtnbM5u0t852tcIrEYKjOK7hRbmMlS05JCOwIlZxyCZPKR0PHGNq4HHUnOVc&#10;3F6Fs5bK28lZbwR3q3h8uVYyNu5ZAJ9o84CMDYc8kFccwW9rJfRv/blhA374LD5gsdQ81f4Ww+nx&#10;bB2x8x75HFRzxavUbTWyd3qmtOt+vbd7BUjKUPaxqKLveyau9f5eyte93372m0658+BY2t72BVJi&#10;SC4eR3ls/O8oTy3shuWYmMmXaL1iRhC/O+rbozW10skyp/rdhiTD2ob7o2h/3hjJBz+73c8Dg1BB&#10;NDfQNcafep5EkO2C6tZCUgTydgCwyI9u5V8yKfJQj7u3uaclzBbXglYSrcXXyzRJulsgPPFvuN8V&#10;S2BDfN5A/wBNIx/oh7X1f+fp0/V69NrDpr95du2id7q7ad/O19nKWzdtU7GtaWttaW6wwiO3t4UB&#10;IjeeGCKQDJaBfOZI4sknyRJgE4LDPNG50Ox1C+tdRktYLue1kCCS7ieee3EQPkyWEs8oSDazO826&#10;Gdrgvgsm3Jgl8OrcXi3kuqap9m6S6WtyBpkwyBh7fy945HJE2PbuOMl8W66PFF3oX9g6lGkWpWum&#10;6NqGpxr/AGZq1vLoB1a71Syu7YOJjZ3gGlNbXItjIf8ASTcx4+z1hOChV5oTlbulLdW8notrd+2p&#10;jXmqUXKm3UV1umrJ2T3s3rvZuzXW9n6OssMSJD5kMQVPNSGyk2xrbEkLcvCVXZbkggzZMAYEeYTV&#10;LVpIWhWKdylpdzfZJI1DF7i4lI8iOKQMNiSkHMoG0YHHJIwPs+q2lvAfM+2ajdPaDVrqW085YltO&#10;Ll4oEuIt11noElTTc4xpeCVOtdRTDTLi61JshbaS7uoLdNzW5tgSYrN92Y5Lb/lnOFZrggsEixy6&#10;co1L87tte6a9enVJb/8AD6YeMUqcq3uqo043V3JXXRX17N2s7mLotjqECXel6pplv9lisbQGa1Nt&#10;/Z+qNMp+150uK3FzAbU4GEtAswPWMgCuwj0+1hgt4I4rRLe2Vfs9tBbW4toXDFg8EQU+QgyyCOJ1&#10;AjYrnnNVdMvLG+0+1urF7cWtyjpF9nubSa225k8wA2N3e6dKHKMP3UsmwMcliDS3jvcQtHbwOGQx&#10;t5olFtbG3cjfMLpEmiLx8/ud25gAQw7b9ddFp59tfvvZBVxTxGJ5JqMIO15KOjaSSfKm7bd7dNkr&#10;aMCwwRxwW8CQxquSkG3YrZ2lQSUc/P8AKDsyT97HIENxbTySwOtz5VtbEyywRQgG4C/8e8PmCQeX&#10;HFgFlEbB+fuduVufD+pTmxhF9M4tZJLye7km3tdSQ38d59gNinlaTGZFd4DcnTpgqxiQQcslbd1d&#10;6pd208enwPYvHKbcyakv2fzFIP720CrL5/8Aus0IP9/BrGVOnFr2dTr0TS0ej2vr/VncyklGqpQl&#10;eOmt1ff5Pz1Tta97kllHKspBHlW0Xm3Cq5I3PMxeQM+ef9IP2jdtwpBAU8Gql/ZG6uY7hbeOS4sW&#10;Zo7mUgwxEwmLY6KTc+ZvImAS3aI4I84HJrVjdbO1jjuJ0lk2xQFrgiMvLN/qoyvP7xj1jyT2yetc&#10;1qc50OFtYF0y2dsA81nJFPND5IuLaB50aONr5JVFwWIZ5YCFx5A3Fl1SdWaqL3I6ctna9lfzd3Z+&#10;jd2mdM3dV6uq57KLs3zX5e+t2le++retjdsdbtLiKCUNtS5kK2hYOi3Q/vQCeOCQ4yc+ZHGB0BNe&#10;WXtn4hvvEWp2Om3MkGkPqWly6jZW1zFG9hEyveajcXix+TLHba8CUNtYSanLqxYuRo3z59Gv/tDJ&#10;I9g9zDf3UJjtNQt7GG7WLCgB54p5jDMo67UFtkEgtjmrGmeH7LS4ViSJJrlpvtlzdNEyyz6lLAIb&#10;vUCfNbypbkZYRwFIoM7YlUAUSahrK60Xd6ei6K/rv2M6NVYaVdv3nUS5Fy3X2Vrpps7P8OjbdXFp&#10;ZCBLu6WCDd/Z8Ylf95LLJsWN7iVvvCYRk7tigb+S3UaUDDdeEyMiK4jGwIcEwW83nAMjFpS023Mp&#10;lGI1ONrbRl6t4fh1SKSJmjXzjbiRpYjP+6t2JUKPMi2SHtKGyufusBgyQHZNPHDM8qmUvcExEC1I&#10;t4IQjhn+b/UM+U5w5X+HLN+z9ko+1ba3TUtL8vW3Ty89dDaaozpUkqj51zcy5XZfC1ZqLTu3JaO+&#10;l35ztqObW4u7Yx3MMETh2hlL5eLPnlBGkm4xgZVR/rOmVHNSvPJHFDIyW9vBGMXRkl2/Z4gAPLUe&#10;WQ5BwASYh0wtUZNQ0jS2tNPc21rJdTKlnaI0ayy4uLaA4htXm83JuQzBtm8rtIGdy6c4idZY5IYm&#10;B27vOJZJBKdkO4bMDc4KsOfKPOWrO0NNHr6+Wur21/rQwjUpuV4xutFs1ponu9ddtNH5aFaezFy4&#10;R3kAWNSpE2C5YuGOwKMbCq85Od+DjbzVl0u4EVpHBPIJUuLSK8u3VZJrnTxn7Rblvl8uJmOCuXK5&#10;DZbNZet6xbaJPaahfzrFi2uI1hzMVnZrmxgkWMpBlpl80tYRGMNqDMVRoBkiTTNS1PWreK8FpeaV&#10;Z3qrdwwanAINTitZ7H7OYLqyWRmtpbe5P2wgyMz8QlY/9ZWvLJpNWtfd+v8AStb08+mca0qCcZp0&#10;bN3do+9pzKz969tdFb0cWa+o6/aWMZeTEn+iXd8AHC7bWzAM05bDJ5WCPmL5wQdpzxx3gzXdb8QW&#10;1nf3KR29s1qPtdvcpsmlF8q3FneIFYrFbXVsweHLNP5u63nhgOXrTl8L6e5uGvnvGs2mIXTZGLW0&#10;ccoP2uBIrfz5JLG5JB+yb1VMEGQk5GzYaXYaHZRWtmy28ETyyMSQ00kl3K1xdTF2z+/vLlvOlbaY&#10;0QeRbwxLtZVaEE+X33K1rp6ab69m99k/KyOCjFuly1I2nK1krNPZ9NLXe/Trd6OnqCCwvE1gI8jm&#10;IxXkqgiWVE4gYoN0Y8r0EXz56ritux1KHUbbzoC8iEbRsBRs9iFfYc+xP41Tm1W3jiZrxGtY5bwW&#10;kMl8PJWRzyJGWQJsiP8ADJlxwDkjirsE1vKqG2McqyQfaIpkAeOWLH3oQhCy5yP4k5II4OKhyi6S&#10;Sjaotteyj1/Dot7HS505ULOg4VU9WpLWOlk1HS9rq6kraO1lYsnaWV2QvLGPlKYAHXIyeBx2x14x&#10;2qpNdTiHfbQfaHKebFD5nkB+4i3FJQvX720/7tPvAr28kBWUDYWSO2fZcPjqB1Uc99xB/QpEksaP&#10;5jRMVd3hYMVjWIDKrK207MjOSA+BzzjBS5Ov3au3l5mNCEYR5qnvVG7Wd9ntaSeu6T1Xr0Jo7lWj&#10;kZdhWNpUkBcLiSI4MROCMHP3sZA5xzimsiMoCsZEDSN5XyFGZ5BLuOUODG43Rkfc6AYqlPZw3dtd&#10;QxMYnmMxYgsNlzKM5cEKRgkckjPfBwKx9LGu6ckFveJY3UJbF3OL6RHtgYy3yRGzbzzu+XmSHj5s&#10;npTo048vNzv2mjcXpftZvrZ7bt3tpY6I04ST5XapG3uNKNttm2rvt1/EhvdQs55bXSZ7i98+ecW1&#10;oYg0cn2uLPnyPcDIeOAd9ihycZUgGteS2EsM6W2nvazxxiNbhobSNGZB/o7kLeF3EJ5Ibhuu5M4p&#10;801jDLHJKI5rmEk28MNs817FFIB5yrbq32lmlAJ8wQgrkHacEnVRY3XeVDMQcSOsTSFR0YkRqB24&#10;C9Oh6VT0nzLRK1vVyvay73t66nLN1IVuaCfLtddL6bfOz09BiHcTnATkrIpZl+X7+8lVEZH8PLB+&#10;cEYxVW/1aDS3jWeGdhK+2No0aQ5Bt8nAAz/rn4JH+pYfxfLmQWk1jcXdxFNfX0t06oYb26VrVPL4&#10;Ro41gVUAz8wX73QsK1GjncFmligRH3QmX96QCk77p1Pl+QcyRqPncgRZJHmALMoOMkpW9lbum7ab&#10;pa9U9t9NNjeVKFNx55NU5ba+S3UU2tevLruktUPlkWeZ7VoTNC8QeSV5AIULYEMcYCEky5zneSnY&#10;PkGlntS6lFZR5hBdhFGzuBMJfvZ8vHJHMbZJ3E8YOeDKLgMzeYrbZvLjZWV4jN5VqGijaRkC43rc&#10;N/orkYknh25EV1rCSLc6ZpksS659lmubW0mkCS/ulXcJkw00AV5I1ceVJMVkE0MNxCNxprkqRlBw&#10;atHXmjukrXu72vd3tpboQl7O3K3NLV3S3st79t9L6WW+pf8As1ulotqbaFLaNY4YrVogkcaRKHVT&#10;ESVXuvnbuuDtPO7Bm8Q/abWZ9LXMjtLFaPMCsMsyymyhWSFFkuoo7jUf9G8wQOEj/wBJw6Dy65Ip&#10;4xuNP0nRNV1nSxLNfGHW72Froym2aM3MWnWk32ZRLLKp8k3hMZQfN5BGUrqm0u60mGyfTUjFtbT/&#10;AGO4sIl2tdQS3f2CFxeOXuIGs4z9sZsyNPJlWMZJkrSgqVOPNUfNU1sndrTVXdtf+Bro9O2hTpU4&#10;wjVnz1J3dON5KLWm7eibaSXyu+pj3fgn+07KGPVtSvyII7g3sFskA883SfaJniZEXy5l1QC/hkVX&#10;MUYNoqlT5w7O2njSCJbp7S2lAtVaAXPmtH5mBAhYxwlppgDg7Bj5SA3U6M7rEEZpDHhkghYE/NJM&#10;Qse4E/PuJGcnHbOTmuaNhpl/qbrLYXKTwT2eqG7IaOwurqLBhEE+S0qQYOU8lVfjBHOYqVZVU3yp&#10;Nv7NlZO1kravfd6pWTbtc4q9fF143pOKitdI9U0/V62vq3pbzL1vp8lhLLeTXDXUbLNIHVSzP5k4&#10;lWMR7j/q4/3QbJD/AHsJ92tctJlg53bWjBboMP8AeI9dnfjJ9R0Fa4SSSW2MTeXFDJ5jzo0PkOo4&#10;8sqJjJyeMlMA8HIJxFD/AGhcXcMyOtvaQtLFLasgkN2HGEl87KGLy+yiKTdn7wrNqK0ur+rStpu9&#10;dbem+2xEak5w56ians7xdujton09O77mplULMzOyv/A5DJyOy7c89+frVeaSKGCSSeWLyQZXMtw6&#10;oiLL0CTHIQIe+DngYBGaiMkL3FuWmVXOTFDhhPNGIPOZ/srATJt5XaFY9CcEhaz7x7W+tryzWe3Z&#10;XiNi37trqKC5xjypYB5YFyu4ZsfNF7wP3GDzFvT71/mTzUu7+6Xl5f1rtogg8R2d5qTaZa753him&#10;aW4iBa0jlgx5kBuCqwlhn728cjG30vRW1raTzSrCpurlollkPyvJv6kkAkeWDyOd3TIzxFpOkR6b&#10;apAFjDmOUXEkcYhW4nmIMk3lB3jQkjhPn92PIq5dWMlw0TpP5DxtK2fL37vMztHEi42dc4Oe20U1&#10;KnJ6XtbtLfR7+l19+va4TjKXLJunTva/vNv1STdr9l1fYWDcYPMDE+Ym4ZBXY3909cnOcnjoDjtW&#10;db3WnW/l6aLyGR0GDFLLvuGGdvK8c+Z8nJPr7VFJqqWOo22k3MF3Ib9y1rcW8DS2qLn7t3KCv2fB&#10;4BO4EHt3vrBZSTfb44LBxj/j4ELfaP7393P+t+f6fL1+as+aL6/g/wDIxq+2dTmp1YuKabvFq9uX&#10;ZO2q726ad26LTRBK0kRCqzbgm37o8vZtzuPGfmJwuOnvVmW3EkUcchUgDsnXHQ/ePXOf/wBVSsGA&#10;LZPB5AXJAPc8k8d+PU9sVGs0b7vLkicK3lgrIDmT+5wOv03fT1UKfK/j5m0nZt/l8++g4RVOftIS&#10;9/dS1bXXTS2/f8jiotPmudTW506NrOG3is3G5jbieW+1DSb3U4p4SG8xprXSIIkdcGDzrkhZRKVP&#10;aeZEWJaN1eJisYJ/1wAzuizjeCOuQKkCYWViFL+Z5jAjIBHyqOMcCIBAcdt2B0rnbfR737ZqtzNd&#10;Sr9onxZkybltoccywKSBHwfuZP8AvdquPvfxHb/yb/PzsaOXtPje1rb69779v87nRgnGGwPTLbR7&#10;/N83oM8VlSaTYlfMkixL5nnGcERSmc5/0kmARR/aO/nCMemDzVXUdWg0K1iW7nJmnErQtNFcTyyL&#10;bobi4PkxQsR5Vsu/G4gykQAgneNW3uI7+yiuodzxTIHTzB5bEZ4BXJx3/wAK1i03dONr62fkktOm&#10;u99el+80qq9raLcJWt1j09NF131v162sjGc8Yzn2rmdS0wqt5cRXEqRS3Fpcy20cZyxtsF445d+I&#10;xOOriNgmPuNWpFcPdyfu42iitpSkqzBo2YAcMg2nIHbnHUbhzT5r1I2iUxl1mdFX5JmUrISsbFo4&#10;ZVBeQDCEgiHMzMuNlZxTl8Ov4fma8rTu93vqtFpa611a9N9LXTOZ+zaPc3UNqkE8yRW/+kOZSJYE&#10;OcSSn/W+WSD84mJ5wE4yeqhdppXEkLRxQ/6t/MJE2epK7F28jrlvwrNvPDljd3Vre+dd29xaXwv3&#10;a1nMIuX/AOfa8XB8+x6/6MSB331d+0XImdRCv2ZY4pBcGQLnzCdw2FCPkAzkP83oMVpGUZq0Xq/l&#10;+Nra3W3fTUIvmpKM9Ja7t912TXveav5M0xISDgDjv3A9lwcjt1/+vQlj5dmY+YXhlOVmCqkWzDIv&#10;l4eQ+Ww8tSCu8/McZbO0u+mna8uZ0FvEJdts7yZSa3A4uRlVCg8jZlgP+enOQy/0lNYezluZbq3N&#10;jeeeiW91cRCSUZA8zbKN0WD/AKoqV7ZxxRyR5uV2UNNUrrp6ve6t87BHDx9u/aVPZ07JOS95N26J&#10;au70v33sjQt0lh43NMPtcoPmkthJPuvxniMcAY+Yd1qldW6TFlt5vJdlSRkhA+SH7Q80hIfcEmuf&#10;MKXLgCdxl45YWIK6yOJAGhZHjL7SysDgg43dMHnAKj6+oqnbw20UtyilDPO8Ml4pd9/2iXHCqVwi&#10;gglVDEdMlcfMQqctTma0Wz9PL/NeWiKjKNKaqX1dtlfZWs0k/Wz6W9TnLUW2myzfbLnUtRlvLyKC&#10;2muLWzluInkKxkItlpdmbaBHkgUzuJIN1xDmRTu29DCJBIW8+RyzSK3mfOm2SETKUiyskPlAopWR&#10;UyHBJG4A81aeEjbaxdaq2p3U0cpt4IbNr26ezj08earacmmeb/Zi2oN3dk7bPz3CabunzpimeK7n&#10;urC+1KYuktrJPb2rxGW0t2aS5ttFthJetdXMEt0gFvcNE0L2glV3iBUAu9SkpKUls72evX5LuvS5&#10;viJU2/8AZ2qzcU27cvvNRVlzJarS2urvbTlt1l1bebaXVvEqwm6k2iSB/K3yXJjFxdhwGxJHvc5O&#10;SwTgru+XlvCvg630RBe3O+bXJrYW+qTJfy3cN23P7yRJUhAY/wB3HH949rWi3d3aXS6U8YuLGKws&#10;HS+adpHe4uTcCL9z5XFveeXOY7jzyyeREJYI/tI8rrHUSAphHR+JAAWZwPUoyYPTn5vpjrlKnGFX&#10;mb0sldXemjvo97b9t9LacsYyi7NWvb8LN/g7PrdozZLrfcT2UUuyZbUySBQ4lVScLOiFBHJHnA3C&#10;cEHjBOTTtP0SG0EkzyifUZ4oorzUzbwxXd35WfKNw0Y/fCBSUthMZPLXiQznJNPVre8XTrhtLkuZ&#10;ryGQ3dpbeescU0o5Fs7+U7Gy5ObfPIAG/gY2ILuR0ldoDD5eQVmcpnjIJOzAGOpwRzjvkaN3XuvZ&#10;ryvrpv8A5+Rc9YxlD3ZaJrS+lrb673/K70Zz7WOoyTXirJJbW2/ywysWnvIribzCyXQ2XFsIlPlA&#10;CSUHhvkwFrhb3XJtE8U6LpEy6lHptvZmznvPLSOx1GW8Ij06OYCKX7Wzybkdovs3kMSW3qSB3Fjq&#10;OrXxvXnszp9lPDHJpkhkM9wttGCxubq1MMJtpGJGbbzpMf8APQnIGyumI0MYuSLmVXaQSzorusjE&#10;Nvh7QhJPnjX5zGMKrcZraVV0v4kI2utuWVtIq/utu907dfuR1wqwp1f9rhTqe7ooSTabSSd03rHr&#10;fZ3eyLUsbCNhuBDCVQd20iJz+8OSHYvHnqGG4/3c8cFo0HiNtRez1fWrbUv7OQXUM2mWD6UFlYan&#10;aizvN99fm7A06/hXeXiH9o2g1IQqJfskOlr+q6zp1zEsD2KQT6lpKQpPLbxs9oT/AMTVA800ODxu&#10;DBWYA8Dk56eMwgOFWCIzMBIY1KGWQkDekgADHd8hBBYEn5uec7OlSVRx5+bVO6btaN7rS26W+tjB&#10;SdOi3OmpqVrP4ktYu+mvXVJ2vvbpma3cX+l6Td3Gi6bBf38cQFnYT3w0qxnmPRZLuG1vHtk6ky/Y&#10;5QOPlwc06wtbtNKsYGuriO7gsoY/MJeWNniUDdKZrWBnLYwVeNSBxhsZaTVEtpIpbG5lmtxfQG2M&#10;1ufKuYYT/dlHnp5hJOHEa9enTFnT9It9PgMEL7wsYQSmG2hlPB/isobVcdOAgbI+8KiTSipS0Tak&#10;tG9reu3W1n5a686lGVtftK2j8u/3Nq3XTvJHmdrgK7RFY9vmon71sc8GczRgA9AYm9c44rz1vDxs&#10;9U0y482S+/tXVb+fVdixRW4mn0tbixuoorZYruN7NtFtdO0mRr6SWz0271G0uJr77YssHW6d4ktr&#10;+4vIIobhY7TUpNIlmltrmF31G3E7XKJCYCTZwrFE/wDaZkWxmEwEUzlDvsRWc/2prqW4jEAWPyoo&#10;wFgjkh+0Kii4L72AScIT9lUEx5I+bASgk2nJqHLps9br8emv6nRCp7B1ozfK5pcqte+kbWcU0mm7&#10;rRaromzM1e7OnCS4RYZ47Vmvrm0treX7bcW6211cj7Juugl5fG4tbeQSNAQVikUx5kDLpRyfbha3&#10;VtNFHpssCyMI4Clw9wk1tLbl5DIBbJAkMkRh2SbzMWLJsAfCu9X02fxTHoUyv/aFjZyaxbTXEOUj&#10;2QywELInlrsYXu7YTgFCCCX3R2NW/tB2sLOwmhsop74xCdYvktUjtLqVxcweYBcy/a4rSzWES228&#10;3ZmEhMPlS2lrH2mltL/Fo0rXtfXy/AIuM1QU9KkFeX2t7drpvre/rorF/WJ5USAQi4VZZ7aGRrUh&#10;bhROyhphIVkQiFSCVEPzZxuUc1ekvIreGa7li+axiKuY1MjoCAcogAL8EcAjvzXO2WsxPrQ0eO3v&#10;AIomuYZpD5sF7AsO8L5wXbaX7usrW9ld+V9ps4zeCZM+SO1MO4HcqnIGWAAVsHgsu75sDPJOeeCK&#10;qcoxUYNOyV+t9bXsle97NNPror6k1pUYKhRlRl7tm7X0V4tXV+1/eu39xzttdi8Ywy2F1BbNJEbe&#10;8vFV4roTZNusAupLi68yQcyRzWkfk4J3N3sW2mWOnRPb2ljZWkQTzSlnaQwNNJnOZ7WxS2WVcEfu&#10;vs4U9RzXOT3s+pz3v/CPXdst1pRktZxqgnbR5byU5mSRAsdxMWGBFcw3kIh+6IpOQehs4tTS3thf&#10;Tqt5KWaaC0izYwZGAMu73jjj7xvQOenykHNrmqKSvFJ6a7r0u3ou/XTqjGSarczXutbeV1pZarR2&#10;XmSIlwzSXF6YhIw8uBYTBK9spBXzEuDaxytLjqSdgHO0VlTare3UkltZafFI8V5FFONRt3WGSJx8&#10;7xku20x4yPlk3dtvOdcXsIV4Zo0jljeOKUxRTttF1PJb2LhUgOfO2B5Ru/0djtLyDDmWEgW0cqrK&#10;8cqSSP5igzZkIK5GVOY+2AcgDAFaRdNp05w97T3XLa1uq0fpfV9bbdFP2cYyjKi+d2snNK2i1Wtn&#10;fRpXV/LS2dpd8b5r120rUtPaC++ymS9tlt2v2j4inQI0pnsogQFud6B9pPlgbhUWpW99f3Aijnut&#10;LSCQFby2lVJLmHGTAFeIhBnkSbn7ZXJFbaKyhiwYP92QjIULu2bIQS3lpgb9o3EA43ZAIcqPNI/m&#10;mIxHH2ciQEyfUBRjGfV8+ncHPFO7ta1ur6LbfSz6tafcZQlGM3OXvwaa5t+3R+q7fmYEutCBLsGw&#10;vUitrqztBNHbBVuHuPswSRG80yNFuuAsrmNvKCNkuTgbKXP7priJTPuO9TABIz4/5Z4bZxgHnPGc&#10;7eAKrizea8aVpVeOGGaCABHWRFufsplMknnFJXBtv3TeQhjD45CkvJbMwmngnZS2YbmNQoVIEknk&#10;gaPeCvmmMpvLkLu3gFBtzTlOEVrpqnZX291628rN37P561JUZUVyxbs1e2t72srLe1r/ADd72TFz&#10;JcXkaiWMQxjMsJh3C7WbjO8yDy/Ixn7sm/1TNTTiBG82aWGKRjLFbmd1RjHMYDMoZlODIYCc4ON2&#10;P4RnNn86HULGWEbrYRTWrxZwWeQiRZGkwcGO2DThNhzgpvXrS6teaZaRPea39ihsIniZLu9uI4Io&#10;BJcJaKZJpjHbIJLi4tIrVTcGS4a4VRErKVbOTtbk2dn21uvNeV+3fXTmqR5qsXBcsbJX0Teyfuq1&#10;m29vPyRoyxJDCDFGCQeVSGN1k+cvh1Cpxvy3ybOfoMAWKOUXDYG1iY8khIkkj3zSMTxmST90QeVf&#10;5gScKOG8O+PX8UwQ6joeiak2inWNU0ifUL+GXSZ0TS5Gs5tUtNN1WC0vr3TJNTBt4bhYoS9mDqCq&#10;wxbnC8U+IdTl8R6Z4c0Z4xdRahuvrC/hmsbLXoksBqs+madrCpeLFqdvCf7SaGSz8iQg6e91Hk3I&#10;JWi0pOyfq3rbdJP011tvudEKXNUVOdT2cWtbO/a+2l0tFfsrs9MGuaYceVPFK4nNrvQvMkN1kx/Z&#10;pHiSQC5FyPsxt13XHnHZ5WQQK+oajJ5i2GnSxQ6pcRXE0XnwtOgFp9ieaF18yDbcm2v4LiGDcRIq&#10;TKGAiMhx4tO8RfYZzK1ok8zNLDYOIpFt3bbII0vLVLJmtxcg3IYxf2j5xLHUidpXQ0/T7uG3W91N&#10;YG1ow28UrQuXRvspvI4pYzhdl0ba+nt5Z8OHCwsUCxiOrVOELNNVNt3dO9t09Gu/bdPTRVKVKEea&#10;FROPa6ba0d2rLR636fjbn/A3g+68M6XFZ32oSajexz3b3uoSJZPPq13cS+aup6iI7SMf2nHwvm2v&#10;2WFwDm2XOB1lxvkdJLZraR3kMb3DW0txJHCf+WULwwypCRz81wrDk7kPFaFtuMZ8wx+dK5fai7Cu&#10;QDhxucgrjknuceuIpNGhlVo3ZWikYNcI1vbSfbQABtvTPDN5uSM5jEJ7DjgTOpGUnGb5JLok9lo9&#10;Vf1tfvsg9rGa1k6bVrNJ9LX2TevW/kZNxKmhWFnBZWZnQ3Nrp8UVtJJ5drLcLt3KExIbOIgSGLzE&#10;LHC+ahHHRhi0JkcJuCAAbOQemdxOTn0AHSq6FVQtIqxDaECqMbUX7gJzy654cgE9hxWFrniCXS4N&#10;Oa20q81FtSvILREizF5SzD/XSERTY2k52ELuwfnGamUW7WXrr6edvuMHGSXNKUpz0879r2ur9333&#10;OikmWJS8jBQeFkIyW7/d7Z9Mn1zWbDZ2WlxymysQPtUpupBaRhvMuCB+8O+RAB6L6E4OciklvVlF&#10;nFNYXA+0rCGUlAtpNLbmYRvIWCzqgBR5bQTqh+8o6CnrGqXdtPpENjHCz3+oCzkSS0uLt4wILmWW&#10;VRauo8u2e32XTlgsO8OzZXy2q1kunV67Wtpurfda17aalx+GMr6aO/Nba2mrTV9Nlpr3uSXviDTd&#10;HSz+3rJAt3qFtpSRQ2t5qEi39+4SytnXT7W7jWSXcPNZpFhtzw0zghjpQxTjz3uWSXzpB+7jd5YV&#10;iQ/u0EflJyP42Bw+OQO9PULW0uIPI1Bkms7h7fZFdx2LWrvIS0VohMJmVOMRPs86PhhMSMVcZ7aC&#10;NXEaJGywgukSDb5vAJG05AHUHGfWsm1UipQ1qX/y1TaWrv3e2nnFTVKe9Ru+rv21Te11o9emhl69&#10;4et9dtUg1GeYR2t9b38QtnkgCTWZJhkDLJ5pfB2yDzfJk5LQZJNYGvT69Np+qwabKsbC0uZodStI&#10;GlUKs2+eGMWst5cf2pHCTFEotytw37xUjI8sdfDeRXk19aJkx2lwbO4VhsdbvyILoRxZ4ljNvMkn&#10;m5Udgh5Im8uNZVTG9pFVy4jO6Tys+U5mVxiUcb3wwkGBtUGrU1yWer7a9krXtpfrv0aNqFdU0m4K&#10;SXva22VunRvXV9fLbn9O1xtQtrWZre4sZr0SPFouqCzt71PKBLRSQLLKBcYHnCIXBBtSLjeMGIdG&#10;s8ryCP7NNsEaSeYwTaHjOQoBY/MePmDcY6GsO4stOj1eC+ZcX0ttLEkYgEluDaEmObfHHKILuQEQ&#10;NMZiRZg2uw5DihPqmsQqYkt41lu7kCA6gghxHxnAtZ9Q4GODgH6dKpyjO/LBN+aS3suvK3+PXpss&#10;Q6NS3JT5dne/Lvbq2uZK3z1ve6t1kVqsTO4ILynM2FKox/2EDYT82/Hs+OWR3lBi2ouPKk35EoI6&#10;42jYAeOrZqJLxXVjscFG2MCrLkocTsPMVCscRPDzCHf6JxmnaarBPEhVWhlkt0uFsLlXg1CCI7gz&#10;XNmUe4hjUgBHaM7ycFVxk4tNbq39f8Ei0mrWv2SUlfbe61srfK7voX4ZIrkGQRMkiZCu6YbkYwMn&#10;PfpwKtjaPf6sx/mMf55rktd1Y6c2nRpBcSpq2p2mmJcwXECw2r3BIaW6LuJFEe37kKS7xxuQ8VvO&#10;FRMOxRMAmd2RIwTzg75A45/2cVfIr31Sf91vTS/5+f52OW1vfaWmnvXS030SWr8/nqFzE86K0TyM&#10;ySbzGJMB15ynQ44PB5PUc9arXdraNbTpLCgt7lW+1jMgdjxjyyDnO7+7jjkelJZ2vk3MkiytsWOG&#10;Py/PLcynIbOwfd9MfN6jBFRXTrf+U0JkjdHlWCd0YWxePI/eZbdhscfux/F6HJzKNRSg26NlzS5W&#10;rbNXTu9LefzNKajKagnemrO9mrW11W++z6efXlo0TwxokNlpdp9l0nTZba0gF3LdO6W73PnXVw8k&#10;krztE7sW+0POSp3ExuoArbufC9pqWm31hPi2tb+8F5cpZI9tNNJ5v2krPMZZjMjXmZSu2NRF/o+N&#10;uXq7cW08UzxAi9huFmk8q6jEqI8n3YsZAa2jGMQfKWH/AC0WpbPUp7gTLLaTx+XqF1pwyrAO1ufl&#10;uvugiymAyJ+iHA2EHI2lU5/4do7Nq/LtbVX66LX52VkPE11Onz04pS3vZ36K+1nfeT01eyIIfElj&#10;Jrl74dSe3bVLDTNL1S4tkmieeK21a41S0s3ntci8ijmudJu4opfs7hyhJVMYN57iWK7WF4o4rV4t&#10;kTBd249t4+Xy/ZSWBGM461y1l4E0DSNYbxDYWEJ1u4uLhtQ1e6lZ9RurWW61W8FvcXjsZprHTrnV&#10;7uTTrNmCW3mbVl/iPZzCKSJmmcJG6Zd2O1SuOu5iBECQMZ9uaxXKrPeL0vbrpZ7X7662121OOjJT&#10;sql/P3Xt91u9ktfxKlzrdtb2U16mLqNIzJCLeSOT7X6LB5bSFz77enIBxSRWizTpeOENwunfZ3cJ&#10;hyx5yWLZ55+XB+tcrNFZaFLPql5fXdyXOyztriXTYII8YCxWFuyacGlYYIk3m1IPN3wSOptPtEVv&#10;JPKhLS/vlgJ5jU5+TdjLf7+wZ/u026cZ+zpyvUaTa8na+/Te+rb9NuupTo83LRqOUtHZpx1vHq+n&#10;m7X10SsS2+l28N1Lehne7nXY8snzN5QORbgcRi3GMhAglyTmYnGKA06L+07m+M920rYxE0h+y446&#10;QdMnHXdn6da07WaS58zMbQqkhRGbkyrgHft2rtx6At9eKqPrVst+1jJvhmhtIryeSaMpbRRSnASa&#10;5J8iGXAB2b2JzkdAalSm6ul5O2uy67+S06fdYSc6dR7zqWs1dXtp1d1az118rX1SWd5NdyyI9lcw&#10;C3fCSTxpGH4+8o3Ej06n/B95r2n6aI1vZxCZHjjjVY55ZGdyc/ulhDCNeD5mSCM5CkAF815bQWz3&#10;M8kcUCx7pbmSRWjRQBzJiTIbqNqZ9Nx5FZep6Ct5JJfxiAamLOaztp52nEEUUmSrNF5xBkT++CGO&#10;TyvQXK02rpw22Ta6a3S1vbyKlGE9Zfu0lZaN3emul9N9dLLdFRvDWmahDeRTSXkqzyyyFp5GD2pl&#10;GdtssfllMdc7jn2zXQ2GnLYWFlp6SPdJaW8VuJZgTI5jGGldicnzDyVLHbjG5u1bQ7fVLbTLaDV7&#10;qK81GMf6RdxwiBJz6iISzbPQ5kfpkd619xC7lJC4yX6rs8vfv5XOM8dM4+YH+Gs6jekr3lZJO1+i&#10;1v8Ar+TWvNNOVuZcnw/C09rWd43un10/JmVbXMF3Ld2YZpXgOLhgpRRkdFIJ39OxyOnbFQ32q2Gk&#10;LZrdqsH26eDS7Uuswld7lJJILcv5O3zDFDOzrvxHMsEJYtcIy6FrClrEFjjEahyg3DDygcBnfg5O&#10;TwVPTGeTXlus+HovGPiaOe6FxJpuiWz2KtDe3cO2XUZNG19b+1t4fPgurxbnSLezFwPJNpBLchVc&#10;SNHW6UalTlcnCCtfrfa+itd3VrLytrv0pQq1OZtwopL3/N2V7WTV3tZWVvI9Bu7C8vxva4Niu4rs&#10;X9596z1C1zuBi6PexXH3Tk2ypn95viytH0WDwxYyG81aSa3tI/kuLy1s9NgsrYA/6PC1rFaDbxkt&#10;IZCeAADxXS2V2LyLzRygm27Wj2tgfxEFjjGM/wBfWreW63trd2txuEUoMBScrLFPkdfLuVn2gnoN&#10;z9MnJ5MazlyytCCkr2u103tra2v337kRr1FP2LnFJ2TSi9V7ttbO/wCDau9elmyuorq2int2jMMp&#10;DwyLMMSxHnzUwnOf7px65HUTNIokQMoJaQptVDIHwOSPm2xY5yZMY5HJxXLeGY7+2srmxls1ht7W&#10;6NpaLKdpuLUfxP8AKduQxwq59jyatQ2y2Kysb0Kkcl1K9zPOpS5ll3O6XqnBma1jGQ0TW/mDgJEM&#10;509nF1J2e70e7ktEk+n33d7JavTaphoqvXSqJ03blale6tG3W+t03e+qdtm1Dq/ibTtKubK1u5nb&#10;ULy7aC0tLdTI80rE+TC7D5IhICDIxZvKJ5VgN1atjbIFa5jjaKS9k8+YSkgrIcfKrHkQccQgAnJ+&#10;euO0PwStprV9rt7PNcXEt3cz2cEuJdOtpL3meWKB3MvPPlLvXycYVm616JJPDE8cUrxiSU/u0yTu&#10;44OcDGc+n51k5TT5bfJXto/J2tf+tTKrJRkqcHrZLTrtuldW/wAT0V0+t3/KxZSAqgkZPBkPJwOm&#10;D+Z/GuW1u3n1CGOyhv7vSDI/mvfWitHI1rJKS9nHcSofJu7lxFIYQjNGkZiy4bfU+o3F4JLXbFJB&#10;HDcC5uZPvqIF3Ag8IMZxznjrzWJHb6j4itY7qQQ2C7tUitU3pcRSSYKaZrG0wxETDBkEOTjcMTHG&#10;a0hSUJqc5pKydrqXbtdf8Dfqb08OlFTq1IqLTbfMpa2drcretl5bq9tl1MsXl2skKt5pnYtErZwL&#10;o87WOWCx5A+QjAAPPINSx2i/ZUj+zW4/0fL2gjjWB3x1BRFC5YEYCnAI4yM1HYlnjww/esgkkBJH&#10;77puXIJToPUqAOD1LDdah9uSH7LEmkfYvNmvJbrypIXz9zyDA244/iMyAY5FRU/dy5I79Ulvt9y2&#10;83a61Zz1E6btHTq7Po9npayf36X0bsa8kQK4GwFm3SDZnzBzlc5yv+8d3A4FQzRO8TospQsJPmCj&#10;K7vudCN20fe6b84yvaK1mJicGTzJI5DGzkbfRgcZb/lmQ/XoduTya8w1P4nxQXk1jBoOtym21BtP&#10;uJxb7YS8epSaXPdWuA0l1YxToshuQkYaCTzNqhTkp0ZVJ8sXeK7aLo762fyt0Fh8PKpJQpy5oXXk&#10;rWT2dvu9FZXuVLqSa7+IVvb3tlLPaQ21pc6JqEBlNpDqAt7uzdJgGw2LW+u4tzOuRPu2jaAfT9O0&#10;C30641O9WTzLzVriK4vJmiUArbjyreJUBOBFa4g3bjux5gVT8tWIyqwoqwqnmbyQiABJH6OByRtx&#10;wFIznOV4FXIpopwwjP3OT78fh+GO2fWnXq1ZtQcFCnGNk1JWbVley1V2tklqm7PcutOonZJwgnay&#10;1vZ7+7qtbef6VbS7ju1n2BAIbmW3PGWIiPL542huBjnGfvE1yl3qGj6Ddx313eTWKy+TaxsR9qi3&#10;JMYBZwQxw3zRrHMRHdram1igUg+cwG5eoSxNvFeLANr3HmkP/deXA3BcgEqQDwwz0yK4w+FNVF+d&#10;Rk1hrmaaYQzxNaotpDpy24T7DawpOogiluwLy7mJkmuNog3oAsgKPs4zrQlVahUScdG3JNJ2663S&#10;6rZ9GdOGjh6kqkalZU6ctEr3bslZqylbVLdNPbqdtDPBdRw3EEkdyrx/upQTJG+e4kGOvPIGcE4F&#10;QJrEEdk11cFwI8eYCp3g9tq/xjIHTHeqskslnDDb2FvaxMD5VtC08FtDIvd7dAz+ZgfwYQ5OSc1e&#10;la0Yqsxt1kjfaiyMFwdo+7GSfOHqMrntjFKdoySkvc6STTa2tta3V+i7HLUhSiuZxvG94u6va/VJ&#10;LfTp33ucxq1ut8I9R08zyypFC6mJZhKII3lby0Z5lEcskd1eQyOqhminiUjFuu6bwvBrNtZ3B1/U&#10;ftV5JPIzYjS2jhjtJpIw6eXnalzGiSk/L5Qk2/vNu89AbqCKBriVjFHHF9pka5UJ5KKT5juAFwqD&#10;koc5554JrjNT1C/1aKwj0SAzWmrTvm5kLRfZ9JiiWK6lkGxnM0rq0mnxnYb3eV3w7d7aUv8AaYRc&#10;/wB3BJ2k5Lo93q220302v1aZ2U63t8MsNKMY0dP9oklzJaNx1vPd30Seivojq/tE7IyIi5MwkQkb&#10;1P76e5Kk5XnyIlcHBGZlXqoLaDRBYVF1Krny/LkkMe0txjci72EY6cHfk965691G30iRYvtUYFsl&#10;u81oI2luGWe5tra3YNwqh4Ip4eWBBm3ZOwB9OSfe6ynMyS58qCMbgxHOd4PA/wCAn1qakG488Pcj&#10;tfzVr36/L03tc5pwbqKUI8sbaNaXttZOz+b8nfYydItNM+wzy6Z5MdpqBkklcxosczta29osjW0q&#10;SQQMlva24MMMcdjJIJpmsg03y6un3Ymit45Lm2vLl0Ek7WroEaItLH56xtktbGWJohL8uW6r2qS5&#10;t4zbm38uKO3lbYUiiCIVcfeyrYi4zwAT0wea47QdL07Sprv7Mty0YE1uLm/k81I/s99eajPZxxgp&#10;PFbxXd3vCNHhkjWMnBDK+SLpubm+ZO9nez0T7d9WrdF8tFBVsM51JuFTR2te+32k9+ttrLr0n8Qa&#10;JeatPZqZ7ddPt0u0uY7y2fUftFzKQtrDJay3MKSLZjB866lu1mJwIogNx7MhpItkgSVZozGySncm&#10;cfeK+SAT144BznjrUE4e4jSOOWIFijPuYiYW3HnNnGfMj6rJ1kx0U5NSxp5hDLcThU42krlumdyF&#10;Mgdh+nTiG4RpqN0mr6Wl1tZ7NavfXSy8zKU1UpUIN8tSlq4pO62er2bb03aXZanNahf32mSbYHtk&#10;tIraZIvtTCG2+0SECwh8/wCcfLjG4IcjGVzkVsWFwb+0Ms6QMtwPn8o+bBjoAJCI3YcgZMQIPXHW&#10;mmOw1+1ZJkgu7OC5k/dgbt8luQYWKHyiu3suSGIHIqimq3Ca7PpUNlHFY2dpDNcXykpItxNkLaxq&#10;yGN8KNzSnGeQEHJOntE6agqV62mkfk1711qm76u2l7vo41qNenBQw7jWdrO6vJRSu/Jt9NbeaZ0M&#10;Ma28YjGNkX+qGMEAZx6568Hms6H7PdRNPHJMvnBFMI8mJxFH0jeO4LDEnSUgqZc9BzWjPG8qK8X+&#10;tC5AJKh+p2knOBnvg9O/FYeq39hHs0t9eGj31zlYUgn01bs8jkLdx3K9uoXJxjcelZJ32v7V68r6&#10;bX19W3dave2mufS6v7S+seqt/m3da6vfpfDXRdF0S3s7+ws5LaDSrDVLezthZ3bXUaatc6ddXQQs&#10;fPCTy6eBciQyTSRTSRw3FsM7+ttLqC93NBtPlkb42j2NhsmMfPjHmhISCQNpix827KrMnk27ZE1w&#10;8VruLEzO8igEZUtKQzttJEfLEkAPyM4dh58Fu08pt3vLlfOlNzKvkwxxE5LFUjDtYZX7TH+6KnPz&#10;rkGtaapVabqxTU7Wu9OiuknZq2qf37G0KUMRhq8580KkpLlXMtXeN9Nkkrt6raKad3bU+0wC+AWy&#10;MksSqst4VQlFfgHzQCxEeP3+VBjBG3fyK0kK7iUdjGSYh0aJX7pkYkPuQwGeBismw0iGxElxFLdv&#10;NL5nmNLKZGfe3HBG3910h+U7By3mEcwSvfXC+TYSRQZEublj5rmdDhZihCKd+clM4XBO5qy9muZK&#10;jNumld393pd7tO22zdzOrRVSahSnyxj8Tbcdtbb7X7K+q+c13ZXMgmhS4ubYXIZVubZrVLiE85lg&#10;ZrRwtzjGZpfOA5OwDmi0nkPnRzO0szNtDyqIrpYN5hxci3EUAIuAVRrcsph/fkYJQZ6/btIu3W/1&#10;W2uLS+cRWTuGgkinJP7oRfvhInB/eh09dnTPP+Kb7VvDVjNfWsj6iphVLazit2lW0ZGtbcLDsk80&#10;3M9tcf6JaStILqVDKZow5jHVo+S84RU0uRqLV2t18Ls7paXtfXXRHRT5KygptU5S+C91dprrG+lv&#10;PfdbI6yMwSzzy3NvCs1kJYLUNc2084hXlZI4nUCOR+Mea8rDGCTuNapGDPJMgjVfK+bPmGQR85YE&#10;KO/G0DHU5pkFjDHiVvIkk2RrPMVh8xWiB3tu8k5Jz93C4x1HAEk0kyXEkZiXyBGHDtL95iR8pUpg&#10;dOu4+gHpz1Jx9rH2bu5KyvdaJJ395XWvdt9dUYuUZVrQbdtnaS00vZy0u+nT5Xvj/wBlRtHZoot7&#10;Zba4FxHJbSt5zQSXHneV5rxF5TqSAxXm6SPzB84H8NUtJu5TPcQywyfZ3ncQzyck2ltPc6dat5u5&#10;GMjDTFvZGMI3/wBoLEcCATTzwS/bJ47qSee1kDfvLBZDJZzsmBA0qmCN9sXB2qy7z1ZTzVfUdLuv&#10;tiXyXFxsEcUKKsEguI40JZgzcxvvdpG5gXG4gbsVrTXtKipVJLlt1atey31f9b3djehSU5uliKsY&#10;K0rNtSV0k0vdb62ejt6vQ3rrTI5Jzf8A2p4XQx73jRMSRpjfFMr7gwfJ+aIQlTg4IB3R2WiRWuoX&#10;l6p+a8trO3kQq5VTazXsjSKDLhTMt0keAo2i3ViX3bVkWYXENuiNHNDIf3kkbhotvPWUDyy+T/qw&#10;+ecAng1XuteghlggZwkk84tVaUskTXJz/oMdxta2fUMg4tjOiEg/v+Kzd1F00047apaLRK1lr169&#10;fvwX1pr2CqJra1mvdjotd7aeat17Z+ravc2V5ax21hcX6TNKJktJ9PaWS7kvba0WzVLq/tQi2qzy&#10;XV5cBmEFvAW8qRnATYv4ZLmNrbDLG6+c0schjJUtjYeD1xktuP8Au9MsMFy0iyl1SMRhz5pZkhSP&#10;7QxXa7uzySGZPtUu9PPihEOyLduWC41qzt1C3W61hcS28Uk5CwymH7Qd0d0m+JiVg37dwIDg5OAG&#10;UPckoxTqNdH521votL3669+tKbjKhGMU5Q+LWL6+q5mu17aWvYFnsdMtU+2PBAsEcsih5w7IIRuI&#10;jaVYpJSYxvz5S4+6QeGqDVtRvNP0q91bToLXUX8rz1imvXsIhDjAcXAs7s++PI/HNMstFaCW2dJJ&#10;JLaGKVUkudQv7tx5vy5YXdxLJLtQFPnmJOdxK4xWhd3ttbR+WI5LppLf91YRLFL9qtwASLaA7BKc&#10;YH7xogRxnZgm5uKfLRvWfXRxj0+09NNG3f79R1FTUlGj++k1q9ktU7XbtZWTeva99SpoeqPqelw6&#10;rcyJGt9bQ3HkJLbXUdsZgPLj+26fNd2soJIG8OmCQNvcadykBVPNWRjb7LhV5MgaMkpOAfvXCY/d&#10;gn5W++JBha4G38dwahaXstnoWp3cWlpbC7X7XHbXUUoJKRwPdXNvPcIhjvD9o89AxtsmPMrbC28R&#10;2XizWJrCC5uIbeyigvLfas8Et2H3brgysoAs045KsGJycAAVcMK6j/evkpLVtSUrNJaKMW229FZp&#10;W3urCw2FqSXNVlajZ+9dOz0uklLmu7pdO97JHWX121801qLEXkUeDsSW3ZmGMAlXkjReTx857HPW&#10;uX03wze6eGNmqLDc6juFoQynTrUggz2M7StsucYYyyRS5zyowRXUxaMLW8mvoru4k8218hbWcQnT&#10;VYceaVSNZCexUSjOcZGae/iDTsQLb3MeoG480IdOdLncsfJQGAyRjcOMmXg9jzivbezl7KhFVItL&#10;Vq33ptO/W6afru91X9lH2WFiqkGlfpsuzaSs3vdN6JNva9d21uyFbgoVmIjbzPunIJCYyM2/cwEj&#10;PQyZOao6zqlro1rvuJYoFmaO1td0mzzp5eEXIU7dnP8AfyP7tV9SktbOwF1rFw7RxEzlYIZriVgM&#10;ELDb2onurk8/8ukNwWGcAhTiDSrnTvGOk2OqNpc4sn2X2nLqcCLIPKOYZ9okkI84HIUrxj+LtjGC&#10;gk+fnV1q316JXV332267GVOUVGnOTc4ReqatZ6WSTtrpro9LrR2MTR/DOkz6haeJDa2h1GWyvks7&#10;o28QvIv7WvzqWpmK5lQ31sLiYhI4hcusEICLvFdjBYNbNdyCW5eOeXzvL2nesmAMRvvO2PgDywuO&#10;Mg81z11qxl1OTT7Oa1F1DbBpYbq3ubiaNbhZZtPngitY/IezvLew1Vjcm9i8qezgtvKke8DQdBbt&#10;dx2UJuXaO4Ik3vNKERduQvmMiyKocYI67QT1xit6lSb1TjZpe7bRWs9HZbJbrvfW9jXEVKkrP2qj&#10;dRfLyttKya1strb99UJpcepQRXX9pSQv5dzcG0ljkYk2soJjF8kiRAPCcgkM24YwF4Bpah4x0LSL&#10;a+k1G8eyj0wbr+W7t7y2htoSOLh5p7eNWtuSDLCJRnHBFcPceNtW0ue9i8SW9vp2ny63Ha6ZqNx/&#10;oVrdeeouINLzdLIHvrq1Oy0XUG0uKfUgdMWbfic9FPpFt4jintruytL7SdRtfNLXn2O7UR8A2Vrb&#10;/YblYrYD+GWW4xztGeK5KNNyl7WrpT/mUlqt+l3e/T8tDm9nKpVVSslTo6NyTTvvtFNvbpbrstGU&#10;PD/iFfHOhp4h0q7KaLfW876ZFcWLC/kWGXMl0WedTE9yq7Yk8om2IDh5dxWrfhPxf4a8RveaHY3I&#10;nv8AREgh1jSblRJf6a06n7OL5oHuLSJpFBbEN1OAATuOOOqsNMs7Kxj0uwggt7S3tvIgW3CxgIQd&#10;yJjAjyQOQGwSWxxzS07wdo+mX95q1ta2w1LUTCb+/khEt3c/ZwRAHu5nmuyIh93zbmYZGeOldFSV&#10;CTndOH8ltdLJ3dld83qtb38tZ1cNL28JN027eyjZ67auy3td67vvubVzewWMRmnZYIy23EgCbicd&#10;Mg4Hvg9MYq2pEnKBdvPQYyfc5HP4etULyxhvUVLhRLHG24rKN4fvjkjGPXBz09aswuhjxFJG65Cl&#10;1cOFIxn7vGfVcjr+FctRxdJOLbq63VrdtL+l/wBNjhjSjCPNzOpN7pp2tptfe/TXt2aWe8F284Vn&#10;D20y5kBz+6YDhYef3fHclieo5FQ2GhQ2V9qN7ExMt68bF5GnZogo8wxRsbj5bdrjM/kKqgZKEkYa&#10;tOC4trmJXgmSaLIK+VLHNgN0y0DygKcdc4HOffK1fXbXS41aZlxJJCgCieWXbNMI96Q28M00gCZc&#10;AKMgYLL1FQdSvFQiuWOl7e7t11126ta207LaDq17UIxtZK6ScVundtO2iXR62uWrm5hhlhkuJUhM&#10;11bwWayPErSzldxt403+Y8zsSpSJHKhSwyNwHI694wtbSxiu9Fn0q/8AOvorcSRyi6j/AH1x9lCR&#10;ravLJJfXd1iG0s1XDnJnngI215wmtaz4x8T2WjL4V8S6Gttql5LP4o1eOzTTk0e1tTfWd5oOih1t&#10;dS1HxGyy2ljNr+k6gbH7BrcsySGwtYr70yLwJ4dhvLCW20Wxt0sLh9TtbqJXhnGoSzi7mnlghaKI&#10;T3FyTNcySIRJysMVvg04tcyhUbUktlra1rd13ta3yuKEfZ1vftZLa6ls32bRW0FNQ1a4t9emW/sr&#10;qSz02K7065kdbSBghkke2GxVvNxOOEtvUsSQtegxLEyKQyOirgPnDDtuz9PzPahbZQoyznaqhTnh&#10;NiFAYwMeWSCTyW5zVGO4C3H2VISoKFkRo5A0m3G8K+z7MdoxjM/OegHNEpqp3ha2mi0jbdq61Lq1&#10;HWv7LRU2rqOlkrX10v3WisvmMjvLeea4tVtpSUl8u43wlY2z/ErZIkHsPr7VobJAHCsnP3NwO2Pj&#10;psBw2O3zL/jy3iDxRaeG0tZL63v547y/W0thZWVzdMLhs4WY20UzLGSG/euMdiCQcXfDWuHXdGtd&#10;Va3eNLsSfu5UMMkRjkKJv3hSBIo37goxkD5utVVjVjTVXl9zupJ326Xb6dvKw6sJwpKtJWh/NzKV&#10;3eKbsnzK21rWfojXh3jAuHjBY4gUL5ePl6YDMSQMcY46YzViHccNJs3gdFbIHXvtA+n8+1ULi3Wa&#10;ZJpmBWNtsMSyKJBJjJjODsMvUYLAcdcCqtzNeQ3gVEjS2YY80tvbcR0EWFI9zuz7HgVMIvEJ2fI3&#10;r0jZJ9Fu73TfVvVkQpqq2oT9617WaSvZ21t03t1T9HBret22m6dLOZ1tZrhoLHT5Lgqq3F7df8e0&#10;EEeWkkmkIYC2WMXfBItjWLHo7Wdq13A0tpfzRXyW2xTKuntqFwZ5XjQsvm7CQsIl3bOoIB21yd1H&#10;bax4ss1uILi+i0+ZUluwXmXSrqI7rHBz9nhvASS+pRNLfQLhPNI6ezbwgAAUtiQgHkkp0HI/iJ5x&#10;93PJPFVNPC2UVz3V0l52vv8A1vdG1SmsI4wVptpNpapaJ6NLvv8AjuYNhp1y2lW1lfmNpraCFFmk&#10;QysbiL/luR5i4QkcQhjgceaRW79kQlHIG5OFGFYjr0dgXXOcnDjPQ5rD1nVbnSdLkvEtxd3MSM5t&#10;45MF/J+e4VG8pixjtorqdP3f74wCP5DJlJ9N1CW7t1vpI5oYJIYZoUnXy5ykkIkPmQn/AFbKxMYU&#10;s27GTtyBSvUqxdRe5FtvdK7dtElqu+vfsZONZx54uyu1pJa/CrJO3fzdr7luSZo5flDMgtySmMZO&#10;fvE8kfL8v3f0AqGzN/bQTvqEkMrvczTKttEVCWzH9xbAlyW8gf8ALXA8wc7I+QXW18bhlcQDyZYU&#10;NvJubMu1ibgyL5Y8ry8r5YLN52eCgHMshDu0Tq0cQgmmaZHxtEUvl7cEd1zJkMMD5dp+8FK0bqS6&#10;d73dlpdXa6avtrawpRinFVafKnZ3upN2tfZuzW19XutNUTRyeZuC4IIVslsBVYnccc5ZRzsyM+oN&#10;VcwWsrhWjjmuWjcxhkUyvEB9oKJt5Pl8kgksecrwaZaR29jC8gmDLcytcJI7FlXcPlwGCOVUYIUK&#10;BkjJFeYfZdW8VeI5NRN4Y/Dltcva6OLaG8t9ShuorI2erR6ks9vb/Z41lzNBKDOJjiIKmNxuCjOb&#10;Urwg/tPW7XLq0tej0turWua4alTq1qntKvsqNtG4yle1rLlSu3ffbZu9zppLjVLrVsPdKuk/ZzA+&#10;nwKyXTySEiGVpSxX96OAieXsH8TAmtV/DEA1PS75JIwLK2u4pYvsduWvJ7kxFLm5lAG8xCN8R+Xl&#10;jJneu07teCzjiT92AcFYzEIg8QaMDyX2naxSE4+YOA3ovQUdT1lNO1HR7aRJZP7SnnhyikiDyrf7&#10;QHlwDw33CpK45bJ+7UVZqvP2dBOMVbSzjdr1Su7q3d6WIxdZVZqnRgowta2iTta7lezXa929dWS2&#10;trpAuZdRsvKE06CKTyppfKkTO5o/siypbC4aT5mbyTJyR3zVx7uNJXimYQgfdcyYD/htGP8Avo9+&#10;1VRp9o4iZYzAY77+0D5I8sPdY5LLk/uyc/u8kH17mV5JZJ2hltY5IiAV3ckeoOQwPPoQR9KcI31m&#10;lorateSVr3vs+34ipU2/itNpNt80U91a3No7dul7NalTzLqO8lea5hNjMoSCMlgWuWyPJJCMqpxn&#10;zhnPTy6dprXUm8XdrFbonmwRxg+c7pFPcxLIX2x7RJHbiXZsO3zNu47d7VrRprWa9N/q9pMJb2F7&#10;K2aKO3+x2txL5NvaySmR1lmc5YSYR8/KIiMMcqfWJbPxH9kE/m2+rRiO3Mw+zpp9xaw3CFQzM63f&#10;2mS483MRjC7ApD7wy0nCd1De27utdLrZa/N7O1ulVE3Pkoq8t39mO38zSV15t67aPTtgXAG7ypOG&#10;JIj4GCcYJbktx2GK53VNQt4oHW3uo1NvIIp5FYSGyJGd06BgQAeNrFTzkE1ieINP8SapZ29vZ6sL&#10;GTyLeZzBZT75dx+dch1KbcDu3uq8irVulyXtTPaW9p9oi+2X7SQrKbl8EeTOifePfzCxx2TBwapU&#10;o0bXam73Sve/a99X6WWumtgw86UZqpJ+8r6OMumyd1qvRbJ7r4rGn2uq3lsn9tx2cSyES+TAT+4m&#10;4w0cpGGTkny5Ef3YjArqFhMcIitisTBPLhbJdY1PAk2fKGI5O0MoODhuRUjomOYkcdQuDwcZ9T+X&#10;A6dDmsK1l1WWR4b51SRLkSgWsRdWtu1rv3J+MhBOesdYP2lZN+7C3TmV2lvpdN2eui0W+liMRXlV&#10;i58sYRT1UbJJXXRt9OumvqaUkrjzVihZ5oofOCs3kpMwH3Hfa457kqeeMUCMzJH9sjXzWj3um7hG&#10;wP3Y4G7vyQM4+7UYvH+1NC0ZMQjjJISR1KyymAlp1Uwow/1pid1fyD5pAwQJrgReZGXLFmfflQTx&#10;zhTg9MdDz06c4qYtKfI78zWmj6We+3qr9jNSXPdvSy2v0afVfpbv1M+W4u5bi3hS0YwsBO9z52Ng&#10;BP7sx+VyCD97eOn3auP5NustxN5aH7OjCRSzB0t0LurBmQNnOEXI3AZPcVPIZJLe5WBQsqoUjUHc&#10;QcYyDgZ46DHBHB545C0dNeXZGLm4s4J5Glj1GC4hkFxbp5ccOREu5cnc/HzcrsJIzslCq9XyKPnd&#10;vbW+q9F637GnNTqNXfs1Htd3Tav3tbtfYq+HfFmneMYLm6tfMC6fqGo2M9s6sIrryS2nNA4YBbwG&#10;5IUMVjUEY2dCUvNCis5xc6fpv2xpkkvPtt9e3F1dWTrpy6dbw2kl0Zr6MXUK7i4vR5cpaTa7Nxe8&#10;LaLHolo1oYreK+u7i71K4gjULGLi7uGumWGQcRbLg+bykgJGAoOCOodfLk80qwikRN2DnHlcxII8&#10;ZABJ5BHcAdqqVWEK9qV3S0Wiau9NtNr3t+LWxr9ap0cTy0oe1pqy2kk1dbrR6PZW9VZtHz34O+Nf&#10;w2134oax8B4Nagk+Lvg/QV8WeJPCk+l6/CLTQb86Un9t6Zq02l/8I/fWV1N4i0FEt7HWbie2XUZG&#10;Mbizk3/SDO3A25wOuT/gcnjnkda5i38I+H7fV9S8SWui6Pa+ItUiit9Q1+DTbJNYvYLdbaK3t73U&#10;UhS/vbeKKyslFtd3M1uGtbdljURqo09Q1a00e2lnvpCyxR+YdikuwGeAikkEnHJOMHpxzNepCcox&#10;V3LotdNvK39NjxlaniK65Kdm9eXmuk5JN8ut0ua9lr6rYc4is7B0vpmuRL52XEW12E3byt7/AHfX&#10;cc+g5FV7Ky06x0/7PbWsNnY4zsS1toF6jH+iw2yW4/79duRSWmqafq0VvqNpIJ4FkKGcKRAVwfnP&#10;mFcDPscZ6+toajby3LWagOUtxPLNw9rGTjapl4Dbj0Py49MjFc61n7Oz5rX2dv8AwL4X6Jt/M44u&#10;yvZ2btez6eXzW9u457I/YpraFzE0sUyB2HmlDLn5tpZNxXPA3Ln1FVdJsP7MtUs4kJjtsneSZJL6&#10;WXMlxcTtwTc3FyTM0uX27mQAgEtn23iq0u9f/sGEI0yWa3s0m+XdHHKcQIE8jynkfrIv2hTCOSG6&#10;VpXOuabYSiG/vLezk+zx3LC4k8pQkhKlUYhhK64yEAUsDnC9tZynByjNWcUnJK75U0rbN+jtqttC&#10;5NwXs52Unqla+0VpdXX437eVJItP1y0uEuY476J7iVNt7YyyQJeW0jGKWC11GPUIojAoj/ejMDzx&#10;G4W3VnKCtPapcaR/Z2tzQyurzLcznyR5kcV3PeCQItrHbAPawB9ot8KGZSdylnvWkM5SJ7aa2a0a&#10;aRxlrh2eylOXIBlAEpJyJDnB/h5NeT6n4k8T6n4gvtF0q2afTpdG1S3GoTRi3t/D+uWFzc215a6j&#10;IYpfMSO2nEcVzE2JzHuEa7uNIwh7VT5lZJa322fbf5fMqEKVKrerWbWmr5nZtK2lnvp/wT1u1uUA&#10;W12ySybCHDvLKmIppoN7NIxAMssSqQeVMqlmcLzasPPkEsswELyD/UrJHIE4x/rBCpY8jnZ1565I&#10;4XwprWo3ba1omswNbappMmnJJcQqwt5RNYW7ySWdxtAuNt9FNOw2pnzvKz8gdvRtm1GaNVLnGAfr&#10;zzzn36Yp1mo+2X87XLLfTR6a7XXqrdLXNqzS9sk7qdlCV+it32T0SdtF6sy9U02y1S3FnfcRzMG2&#10;x3McL3AVNzRW7hhI9urHa0LmDsS+0KK8zl0jUo7LxBZW9tPcJpd3B/YOmRWlkYv9EXFu5vL20uLy&#10;a5HWW+eY3rn5vtCscjtdNsfEd3fpd6hqb2Fna3OoQnSLS1tDZ6skkhZJrh545rmHy13IqxTfNgnc&#10;ORW/Pera2k11MZGht0+0HAEszrHCZpkMaiEJ5SjGdzZA5CgAHKMpYapzx/eSTXNZ3tqne+iv5dvP&#10;Q5sLiJwq80aanF2s5dWpR3vaVn8vu1Od0+8XSNOsNMubiOLUUsluLgsxdI5ztjbrtV4/tLeSqZXI&#10;G7g8Vrx+ROIpb2GN7u3mMi3CxkIJR/y2hjkklWDI6rmTgEljnIbDFYazarfJbxOlxbb0kkQpKYzm&#10;YRsu5mj/ANIHnZJIB+TbjD1z+n61pdwItHmF9HMYxC9w6yC2nnxytrcsiPcHOTkRR/TnA2/cOSpu&#10;MlU+KUdG9d7WWvpfvazO2Sws+XmpShWu+ZJ300b5eVtaXaS10t536W11O2uxIcmECT7KY7iH7OJi&#10;f+WUDTNFJK+ORKGHIz5dUNbvZo2syjDypNQtHklVgFSOA7nBC5dhLjB+XCdy2Kl03S7OzkmRBNK3&#10;nec6XspuXinK532Pn+eDkgjAKjJH4aV3YSSyeZGluk+zal00XmOpGPm2GVUP0Cj0zgDJD2MK7s+a&#10;lpZzTi76NrXVWv2d9NHsRzYWliLezlOla/vO2tl1333dvKz2Oc8UWpvbBIYp7pVuruGCebTXV5Vt&#10;7iT7FenfcxXIjFvbs20qoInXzAFYba4nxToXjLTtAePwpd3eoajPdS3Fw97rN6l00ck8k6WlpcGS&#10;X7JbgXFxGqeXKyAwMCRbKrek3MTSW3l20kdv508TNMCI47gEJf3AtjH57BZoWlXenmMjRSt5bwxP&#10;MN5F8xpE2KpQcPz83Qp8uRjb7HB6jHStY4p0qdGMYRqQi5OXNtb3VrdX0btbXo1paJpRxqoQpQVq&#10;qg23GSdunf57XvZX7LzDQ76803RrK0mvNmu3YiN7Drer31/NF5oIeOzS4uJDPdRjH+jo0IbnMg4r&#10;vraaaaxt5LxBDczwI08Cuz+TIy/OkDojMNv8DeUTJ8pAU8V5z8QLOGKLT2tNPvrm+vLm4tQlpql/&#10;aRGOMEy3lzZm6uNK1G5twAfM1jTNQD84CYrG0Q65rVlaQ3OoaiZUsJILySYyJdxO7geHtRs1023T&#10;wnewosN2NTKCIQPbje0xcKF7JVqntLckW+97dfkr+aXRmahLEVqjqRVOjLWLTjLXa1k7pd00l6I9&#10;ZfT0hEySSAW8oJKlnQ4YEHzyJnimzwOIosjr2FZWuanrGl+G9a1C2tP7Q1Gw0u7vbTT4ZPJaea2s&#10;ftUdqJpo1VDNLi3EpjYL98xuf3Q1ZFCW0y7maUKzN9rkg/cJj/WzMZsC3yOZI/NOMkISCKWVh9kW&#10;O7uIrRpeJCcbXXoyFLgzHDINh/eHscEcVEIxjZt8/vLSSfSzul8Vl5dbX0s2oSgvYqfvqm1dSUrW&#10;XK03pd+i3tZWRzmh3Wqa94Z0LU73So9LvdShtZ77S55VuX06S6t5Ek+zXPk3cbPBcSC4iaa2KhR5&#10;LhR+8XWvrS1vEWC+Z2hhaKOQXCoks3l7SfPuwPJbeyREiJo8EPkkyEDXkeC2iSBQIne3AjiQxwuC&#10;BwqgPDGGU5wFlAGD0rBsJklt55rq5e8+0Sl4Int9k0wx923g81rebBHBWGPnOR0IIz5ry15VonZ3&#10;d7b37dX+rsWp6utNtU1tJXvq10s3pZ9Lu199q+haVDp8lwUuzLH5FlYjT1S1hjsfsMDTCJBaJChm&#10;AfEhygkG35VUBa1ZYjeQRXVpefuHSSbzofKmDK8nmpLbw+Te+e8ZgK+SrISGJDhk215/4Y8PXtv4&#10;v8VamNR1U6dqk1peWlg+pX89jpmowW3kXb3UL3SCGe8IR2sImlii2481xhl7Fnv7ONIdPt4MtMVM&#10;YSTyop2KHdbiJLVVh8q5y0Um2VJlMTR+T59zBs4tyUadRXsnaS5bXSvq9Fpvd2Wl20aVqqdRVKde&#10;MtIXXs2re7FNWatotGtb2Vr2uaBt7LV7K50+eNLq0uLYRznahiaG9yEjjlRE8wLjLMVXHBPWlnMP&#10;2a3ssXb29xAFhdfLRwMfKzwIEuQnAywgwp7c5NuCTy4Y4pIwHkgjQrbROId6qTOkQAaJHRllHlNM&#10;XEUYeIzMWjXPnglWbTJ7eGIGfzNPvmZSwt7GKG5kJU71nMnm2whEn2heX37WKhW5Fd1Xsmr9e15N&#10;3emmuvXRJNs4ZVr10+ROlvfTfT5+S0Wl07kuh6Lb6JbTRLc3Est1dzX891ctmWaWU/dlYs4KL2VS&#10;oOMjHIrB8T+GNO8TqoKOs8EkLLdtbTxOqxEgxuxCx3iR5M9ol/FeJaXpW6CSkeUdHxVPqVvol9/Y&#10;uya/MYW1WV9/zCZYrksAowLaPMvOd5G35cbqwfA2qDU9DuNWjvxfXZnvLX97d3EMJuLO4ubPy2gu&#10;WHlGW5tzEOX27yedvza04KFN1/aWleyjfduyV/JXfXpsdCm6FN5hCXNUUrez0V07a2a5bdLa7W2N&#10;Pwz4WTwzbT2UFxM9iZJbyKGZ7hzHdygmaRpDct5scjYIg2AIRjexIx/CV/wUC0//AIJZfHT/AIK3&#10;/tyaH/wVO8X/ABbsbjwdof7PHgv9nPUfCGv+ILHw/wCF/B9n8MrXxL4m8P2yeHtNuZIr3UfFXiS4&#10;1i0t7yzvtGNxrfiW8lurbUVimn/vWF55trJI8YjUIiSqXz5M8iQgQg7VMgEsssbSYTBh3bfnwn+Y&#10;ppnxw/4JUXf7f/8AwU1uf+Cnf7N/x0/ac1zxv+1z8RtR+DXiX4W+MPFtlP4U8MaV438e2Oo6Bq0f&#10;hD41/CnUTA1i3hmw0LTZJvFy2lnpdrpdxb6HbaXNqN34XEWKnKGHnVrU6VSdSUv3kJSg1Gk07umn&#10;ZtySV18VpN2Vz9g8EsDQxMeJq+IyvE8QRq4XC4SnQwlbC4fFRr4zF/WJLBVsZSqUKbSwk4z5oNui&#10;qiUZOVn55+35+w1/wRt8EfALS/iN/wAE8f2w/GnxI+M+u+MfDvh7wz+zv4ru18Y+MfFg1vWrGwnj&#10;07SdI8IeEvEvhmSxgu0vNNuPEGjarH4lays9J0i5a6uP7Qr/AElf2YvhvqvwH/ZU/Zs+Cs5M2ofC&#10;r4HfCf4UXl1EnmlbrwD8OtB8N3U4uARGlpJc6CsMkxifznuRIgQxASfwb/sp+Hf+COHxy/4Kif8A&#10;BODw/wDsDfAT9pz4a+N/Dvx21Txr8QfDXxr1i61bwTr3hb4f/DzxR8QPDOr291q3xa+Jut23ibwl&#10;4x8JeH9YtbSJtL8O6npi3unasl1dCCI/6K091Z2EVvFcukUJjDiXeixA2zidVdWdZG3E4aKNZGYA&#10;qzYPOPDeIp4mtiK1KnGpHmppul7SNN8kXJyXtZSc2218Fo+61yrS2vjjiYZZgsnyKtgK+XeyqV60&#10;qWMjg44ulCVSFOnTrPBYbCQ5qap1EnUjKtOEqcpVJW1rXDLbzWUP263tZp5THbRXUhnkvYo4YJpY&#10;VmNwkwKGLF0873ZugsjYiWcbM+/1J/MliikbfbwNMgJlW1a3EhgWVFtGlaW7knHlxO6Q74j56QED&#10;a2Zr2liSTQLnVNYuGu9PuPtMc2lQ2dniGS2khuJjHMbjbay71bztx2bAoRs5GauqW9vrNyIJYpJ7&#10;23snuprnWLB76e+srsWOmie0sRkwS6aWvZIY0ju2kwv2Lcd9fWUotVaHKo1IRvzO6it+nMoyel18&#10;Mtb20av/ADnmeEnLCL6p7alSdvejUS3t0Uk9b309dLs1tLmuLm+SVVktIV1G5j+a8mktdSt7S3t3&#10;ubmNdm6OdbmV7WJWaFZfIeYjDCKP+Cj4jaR8Nv8AgsR/wc+a18HviX4Ok8b/ALPf7N+ifEP4YeJd&#10;GS7vtBXVdN+BmjeKFvZL3VfDur2Ot3WhzfHTxItpZwWmqwQ32nypcHTYotR1a2vP7e/2rvjp4f8A&#10;2Uf2Xv2gP2htbt1n0/4M/B/x/wDE+9sDPZwTeI7zwV4R1bX7PSbH7VcRWhv/ABDqVrDpWnwtPbtc&#10;arPbWqbmmQn+Gn/g0T/Z6+Jnjr9tD9qH9s7X4VXwJ4U+G+vfDK81XWbnVZ/EXiP4q/F3xf4T8cQ/&#10;Y7gwXFnqEPhzwr4S1e58V3Nxf2+rW+oeKfDcls1/Deak+neFnGKoYnGYPBzp/u4zU5q3NeEbvlst&#10;bSTald3SS0V7L9a8NcLV4dyHiHPaVbFRrQpKGDrOqualUnTdSDhKTfLNY2OBrU3Fbxn1ST/og/a4&#10;/wCDa3/gmJ+054Ut7Pw18O7v9mfxzpGnNZeHvH/wP1dtE8vy4rt7e18TeDdSk1Pwl4p06a9uVuda&#10;uJbDTPGWpww/ZbbxppYkMy/zafGn/g1f/aw/ZssfGviP4f8Ajv4H/tJ+A/DulalrC3l7p+v/AA2+&#10;KV7pmnaU17fvb+F9RPifwjZajHCsiafC3xGu5b2VPtf26zZlgT/Qn1LQ7G0t44tMso7cyT+TLJ5s&#10;rLb4aJOQRKXd3lVIYGKXE5K+VE275fzu/wCCwf7TMf7In/BNr9q74zmZoPEWkfCzxD4M8DLDLbpd&#10;S+OviQ0Xw68GXcGJkG/SdY8SWmuTwJLLdppGl3M3lrMGjh5864eyvMsvs6zwUHGblUoxdJxUY6Pk&#10;g2mtl8N3deTXt+FXjNx3kXHWCxE6ODzqcK1L93ntL+2qVZSqU4tVXNLEXUNeb2jUFG7jKKcX/mie&#10;GNb8H2/h83/hq9k0bXPCN1Bqtv4h8PXiabrfhXULB7KaDWNP1eyuRcaNqVm9ukU91Fcizju9OjWx&#10;inkijni/Tr9kT/g4O/4Kafs7yS6He/EPwP8AtZ/DTQvsMcXhD4xRPafEGx8N6UNQ8+DQPiT4ZstG&#10;8QXOsahYtG8+peM5vH0kLadBJFYs19cpdf0Gf8Gmn7JXhz4Yf8E57z4/6zpyXnxD/aY+I/i3xLqF&#10;7f2Drqdp4B8B3t14F8D+G7e4u0y1jNeaV4v8bQmJ4pL6Dxhpjz/uIbaab9Yv2t/+CQ//AATq/bG1&#10;6HxF8a/2d9ITx0pmkj+IXw4udd+GXjPUnnFnHInijxH8O9V8MTeL5oLbT7a30q28ZxeII9CRZ20U&#10;2IuZVH59w54fZnkntsRledVp1MSuenTqp8so7wi5tyu3bVShy6Wbd21/YPi39Mnw58SsTkWQ+Jfh&#10;nl+VYPJcLHDTx+U+wdSpUqQUasnhquBVHD8j5OWrB4is1FzpqMuWL/F79nX/AIOwPgvr5Gl/tl/s&#10;2/EL4Cm81bT7K31rwfPdfGLwtaWF5Mlpd6xr1tJovhvxHa2GjRsdT1ODQNF8Uay0Cvb6Vo+qaoBY&#10;P+6v7N3/AAU5/wCCcf7Xl7o2ifs7/tafBjxr408Q3c76f8Ob/wAUReEPihqTWj3a3kNh8MvHcPhj&#10;x7dyxCynkjji8OustuYb0MLGdLmvwa/aA/4NYfAF54T1yL9kz9q7xpo/iW208Wdp4V/aAt7D4h+F&#10;rmSayNlb6Pc6x4W0XQ9Z8OxG1IsbfUI/C/i+50zT18iDR5HInX+an49/8G8n/BVD4RXmq6nf/sb3&#10;nxF0HRzBBd+KPgl47+HPi0axBa2mnxPrXh3wpZeLbP4magJ7q2+2SQ6p8O9M1B5TO8lklzOb5fqM&#10;FmnF2WSlDMsucqSd4VaM6NRyV9pxpVZyV07rnpJq60ey/CuNfD/6OfHtDK8V4ecYYShjalOmsbgs&#10;yo4zD1aFVxXNGl9YwsXiai+28B7Oja7jdvT/AFINRTXIpFl0VrW7lM6oIfMSKKOOH7RPJJJcRQyz&#10;G8lSf5IGN1EbRDerYbme3rR0yS71aylt9c06SCV7dFnVkUyQtPbQzbfKVpnLoZ3QyvFFITASNpIC&#10;f5Ofw/8A+Cj/APwVg/4J2eKdK+HfhH9oH45/DOfTLXTdL/4U/wDH7Q9L1/w/pNhaSrLZaTZeDfiX&#10;p/iWHQIriH/QVv8ASrLRdSns28qO8hj2GP8AcP8AZ2/4Ox/20vBer2lj+1f+xr4G+K/hWW+0uyn1&#10;74H65rvgHxjo1nLDB9ovD4f1Wb4j+HfEGqTWWp2s+kaTBdfDm31Kcw2rapZCeWa29mPFeBr0FHFU&#10;VQqLT99BwktlbmcYtq9vsptNtrWz/Kcw+jlxRkGb1sVkGZZlmtLDKEqeDoxrRaTUZJzpRWKw9CMt&#10;062Li43SdtWvzJ0H9lD9ur9ov/goZ+3F8K/gr+y78Stem8LftJfFtdYbXtNl8C+CPhzo+s/ETWtX&#10;8M2/iHxL4yTQ/D2j2OueGNRtPEvhPSIbkav4l8MW6al4f0u90l3vof3e/YR/4Nsv2kfhR+2x8Cv2&#10;yvjl8fPhTouj/B/xVZ+MR8N/h3pXibxBrmu6jp1pqEOnaNdeJtTsfDWlWloL26hvb29js9YNzHDL&#10;ZW1jY27Wg079dv2T/wDg4h/4JfftR2yWN58ZX/Zt8bW1neXur+Av2oLSw+D8+k2+n3UllcLN44vt&#10;UvfhJeS7ojfWtlpPxCutb+wYu7vS9MS31Cxsf2h0bxR4V8caJpniLwx4h0zxH4Y8R6faX+mazoOr&#10;22saNqumalDazadqWk6ppctzBcade213FdW2o6bcxRGGSC7z9lf7TF4eUcJcKYPN6ud4KUKuJqJW&#10;UMRTlCF3CWsIPV6L47LWzXV/sviR9JDx4zTw6y7w1z/BVo8P4HGvF4aeKwUliPrLU46YuTjTqYZO&#10;UoqjCFRx5ORz0cCheyGbWFSBAk6Q/a7hUsb2SC3WKcESwPbyyK19PZ5shdIEZB++8txiAdG0lpe3&#10;Ed/arCt5bQvYRyXNveRInnYM8UMZRRHG5H7uVjOIhwEYEqcq7gu9ORFgaWaGIWsYSCO+uLqRGuls&#10;QrLYsLtrdZiDd3kdtMLSA+eYJkJxd1C6vZNSsLGKKRI7i08yWdmlcRp/zxEQZMy4/wCXjeDz/qya&#10;/Q6zotRalGUUmrxbbSajpazeuy7K+7d3/FkAAID/f8PYuvCpVjmOHnhuVyc1ODWt021FJt3vvZp3&#10;6amba3d5qtx5oWW20yykMlwl/GXaa9jujJbiwkUgrHDMBcGba4eEi12KoEo7Etp7sbp4yZvJKSSC&#10;zmeY25OTGGCbgM55PfPyjjHmVzrXi23vZLWbQphpga7+23ltb6j5EFrb6T58UdoNN03WJPOmuSED&#10;bSynBVGJCnU8Q3V2dDN3pJu9P1O+09orU6gmoWywtng3dnKE1eIjJyI9JmIOB7jmnQgqKTqXu1s7&#10;tWa0a3T037W11R9VKvSq4dTpzbmm7cqabT5NJXiut2tWttVpbp7yawu7eOa1S0uPsshgtGbLObqH&#10;PlR2k8DzmOVu0YjY3PQlVyBU1DSNPu7B5/KdL25tZIU1ESuZ7fUZYTbm7hH+rSdZdri4RUyw24xk&#10;jifAbaoNLik1eNDrF9BJeb0NhNo/2TT9w09IW0nUpzaaggZfNuvJlaUht0IbAXpkv72fT7bThZXU&#10;Up8qS4neG5CxRSa2Ee2UG3AkeO3H+vDJuHzGIdiOHpyqRlKDtzKMpSmn7r3a11eitpe65V5Z4eq1&#10;KhFuzg05rms0011Tu/RX/Nls3mqeGvDVpA8Taxq9tHDZKUk2fanjlCmUllcxZs83ZiO/bgw724lN&#10;zQfEFzqsTvqOnjS5c/aLVZZxIs9p/edxBGIXGTuiIkJ65rOtL66aGZ7uyvbuVry4uEt5IoW+xzxW&#10;/lJZPeCZLGQXdq0RsLxbj7LMZSkxtpXhSajqx1ZrGeG00nUbOS5We1jtLOGOa6S9Qjy7pZ2aOxXT&#10;n4HnC6AU5+U5xVqFPm5G0pa6rVaWb87NdLtNap6prSVSi4udR+zqNttq/ldK12k+qV1ozd1vxGLG&#10;Aw2lu9/qcyzrbWkEtoss1xbDNxaqxuDGtzEpyYyxzg/MOow9G1nWpdaitL3SZrE3unz6jcyMFnsk&#10;Nrf21nBbC6BjUXl+mpi4+ylM2408p5k/2jfC+28LwuITqEbxXem3k9xCtuY44XW5I86+x5bOtxJ8&#10;2ZPNYgkYzyK1rK+063uRp5vLKRpj9tgglmd5jGhDRShbhbdPMjkSNi5m+bYPkU8ioRpyw7cYtyXx&#10;Jxat8PV7abLTa/kEsdgMPShTdpTq25bxbcno+zsrLbTXa1jM1+3WbVdBtRemKa4mmcJsdikUCKZJ&#10;oCHWP7SC0Xz35vnBkyLYktXWojW6CW4uY2WKFYGkn/eLkAF3YIY8XMmMfZk8zGMiU5APiV94d8bS&#10;fEvTtRF47+HYzrc8drcXCW0KvJ/ZvkzW+niKa5udRj+wzlbwzxQ4vHxYjY3m+s3Yu55bK38+3aK6&#10;hkaeMxM86LD5Ky3OlrG7iCWF7mKM3Qe+xLJGBD5YnlgdRfuaFqsGuVu2zWv367edt7FYzEwlGjh6&#10;GIjOrFO8YqTSu1L4rcmz6Sey17632aG5uTcw3MySQu1ndRpny5VCbcHDKFG4h1nCk8MAueRj3mo6&#10;pYNZMwjaJtUlguVVkiMcVwT9mt9921qjlyeJQy7eBtbHG3GsESAApvWARTsJAHeBWMby7CQv7pmQ&#10;TT+YUjInUszQ7TzvnWviLw61zeWtnqPkre3BsjHdxWF1daaxCvH9uhFyiqQPK81FMhJPyryvFh2v&#10;a80k6tHa9r76fC7NaXs7+bejZ56qPm5KzSl0XMn2s7p369er+Z2Durxs6bHLqFQLIWVuOOCoUe/3&#10;u4J65y49MklPnSlI4nGJLSO3hVHUwmHb5+3z1/vZEnT5BxzWT4a1jUdSjuF1CyFg/At0CnKgKfPD&#10;FQ+3yjjyicCftsrorrWLSzs7rUb6e1s9Msrdrq91C5uVitLK0hikubm+u7pl+y29hBaIl015JOIV&#10;haR7g2whYkrOeEqqha7dtrPTR6St2aemt7tamqqcj/dVVJeTXZPROz+7seNp4Q0PxroUsnhm/n07&#10;T5IryxQLpsETOrHiG7a5it7+6sYBj7HbfbIJbc/MLxwdo7Dwx4WtND0uPSpdSu9VhsJbaZ21CRp5&#10;I3Qb2hVgy7tso8zfjGTtKZGa5b4NftAfAn9oXwzJ40+AXxi+Fnxo8Ew6rd6ZJ4r+E3xA8IfEPwsu&#10;qo7xzaU2s+D9S1nTk1GOTynFnPcRSvbTpcpvIlhixv2kPjt4S/Z0+CvxH+LvjO+ttJ0PwR4V1jXL&#10;m6kX/XSW9pcTWttCsPnT3d1cPEii3soL25VJRKsE3+qJWxMacater+6pUIuVSbteEYxTk3ZXdld3&#10;s367mmX5VjeIs3y3LsDQnWxOMxOHw2HoxT5qtbEVIU6MEt/fnJK7jK1767H8aX/ByN+2wPip+0X8&#10;Pv2I/Cut3n/CC/C6SPxf8XbTTrS8W21Hx3r+jTXPhfQ5br92+orp2kaiJr23tYLmwjm1RT/aI1G3&#10;vbHT/wAbIJnl8GXUlrr6aLd23iDTZNOezuZLC40u9N1e6fqOp39+qRzo1/oer6ot8NMhl01obBLe&#10;DT4rQLbQ8xf/ABXm+Onxr8SfG/4p6XJrPiP4j69rXivVba11CeaaVteudQks9Igu3P2yG30S0m0/&#10;RrGwtmtbZtH0qPTBFFZ3t1DJ9Q+FfG/gfQ9W8TaJfeAr248P+IJ9Js9W1WDSbm81HRdCthctqwjt&#10;/sl9BaTrZXczo9tcQtL5uAoIBb+R84xdDj3iHF42rjY0sLRqSo0ZtTThGMV7NSSaslFJa6RbcpLW&#10;Nv8ArR+jJ4O0/AXwZyvIMLl6zfEY7CZdj8fiMPHD0Z1MS1hZZlBuvL2s6nt51sbCKpRdSM3CjN80&#10;qcew8AeCPD/jr4c/tBfE74leONC1v4geFPCejeI/gPPp+pTNdXGs6S/iPUtQFppDRHSNN07Q5LXw&#10;ql5DIF/tW5STUNY+1XlwZB45+x3+0BafA/8A4Ku/sA/H/UfCcFtY618YG+FWuQWU02n2psvjtoN9&#10;8BrvxFeXV1fRQpH4c1Px9c+LbyN/La2ks/tQa7WeGCLk31j9nuH44vceBB400n4bjTZre+1S6uL+&#10;2ls746arxppcdv8AatTvtPvfJhh1ayvyZGmDj5lAB+Yf2ltVXTdf0r4heAr++afwv4l0HWtJ1a7h&#10;jivfDuueH/E+hajp+poJIbmyFzbzaDG0V1HYmE298sE1vM1tvutMuxtHLs24Zx0K1Cdahi5YSVWn&#10;UblUhCpdVZSk7uHvKEZJJSUEpJyjJv5jx44G/wBb/AzxiwEY5pjIZ1ldLNcvwWIw0acOG6WCw2Hp&#10;1MsoxjGCjUqVMC8TioOpWqUquLrShWjTnCnT/wBbq7VZog24oAocMELGCTGRLjcN/XhRt7ncAaxN&#10;Fu5ZI7+K+nZp4r7yJAsZhWFuyBy7q47lk4rB8K/ETQ9e8G/D/wAS3l5pukr8QdK0W60ezutQt1a/&#10;1DWNAl8QQaPpsl2LN9QvTp1nqFxAqW0TXNtp91OI4lQqOvnWO6SaBVCKgWWKWJS8kU3zt56hcLK2&#10;wxuIlZ5nEikoqSQPL/XFKopUoxsnTlytTXK3yqzTWnbpu1rbe/8AylV6NTBY+tTqxdN0a7w9WLes&#10;avP7Nx0ve0lZtbb+ZT1XVo7K0Vd7R3VxLDpsM0Nu7Ri7uW2W5dE+0bI3kIXzGZgueSeAU01JNPs4&#10;I55rq4WaWVme8itkMUcuT5UxtYkWPbxh+QWHIxwOI8Q/Dqz1W3gsb8z6tFfXEFtczXkccz24t777&#10;Zb3Keb5pMkcebcHcm4fvNw/1Z7u60++uIxZRzyWiRYK3kbZMvA4nhbPmnv8A61T3z6XL2UaahSkn&#10;d66PRL11Vn676efXWq4KEFT5ZySfvXUrPRaK2qs9VvstVZmX418J2/jLQ7rQ5dS1PSjdm3lTUtIu&#10;2sdRiurYqYZ4plLDywUUSwiMCRcrvFallBc6fp9pBNNNeTpAttO8km8M2DmcswyIcjG/bnpxnOM7&#10;VNM12K2hXQbiIXNnxm+ckXP+9wRFn1JcY49an0mz1q406yuNblFvrOd1zDACLZug8rbu4th18rJY&#10;EZ39TWShSulUqe4tr80rvRpOKT5fW226HDEtQoUmuenHWV9OV2S3um01bazTWjtY1I1ghklWLyVu&#10;WtZHeR4i837kj7O4YMA6RsSfKGM9nUD5vKE8F3qfEfWfFt7eXRhOiWOkwS2Urx6g9np00lza6T5C&#10;bo/7PW6v9YuJWMfn3L30CPOn2LzJ+90Q+JZodX/ttLVLiG9uIdKnhgC5tHA2qyeYd4HGGL84zV5Y&#10;5ZHhmlbyr23/ANHuHBIe4s97YMaR+Y7u6JIYm8rdJPBNCBiN5VpQi6t5OO38yerSa2TdnotF1WjV&#10;zGGMqU62ISg5uorQfdNRvZu1tutvTY5p7bWPEHhG801bq78MapqlnqkNtf6c6SXPh64y/wBmvJvt&#10;wuPLu4zggf6RCeyYPy9PaaRDDpVlo95cTarDa21vamS9eF3vWtoTDO12ywD5iAXYZO5vlzxitS8D&#10;C3cxFPN27IcHA85gN0YG04yQD83mZ6kHGDxWgxarewXkbzgxzaos0kjMcmKWw029nSAY6SyXstvv&#10;BG37OZCGEuyOY044iDnKooRjJXbbW3otbJaJ2vsndm/NGdKzfI97ct+zvfbZLS9t+rbOyiiEkpuS&#10;rxtGJbWOLdut2gVsBvKVYwN2AVGTjgZYAVBd6mtvHcBLbz7i1gt7g20S4cQXE3k/dwSrRRqZZEAO&#10;FAGSCrVzupatqEeqW2l6Obe6cxQSXKxy7poLeC6uYtSuGiWJozJbJFEkdv5yG4vJxaGSHYZ25q98&#10;O+J7zxXLro1KGxtdMdF0m2hkuD5++B4tSuNTTyUjlivGEc1lHv8As0JS7E11D9mQzlOlCpUTdS0U&#10;tLqVtGtNm9fJP0bRzVasYqLpR54z+BpqN9Ve93dXt1379zwx4n0rxRq/iTTtLvo1t/B+oWej6ilp&#10;c3JhSaaxnv1j1K0kWwutNlR7gxXnnW7xXfkiRbiLeUj9DFqmmWs7WtsHQu88sFr5++a5lJM0iOZ3&#10;MMbDhIQriEj5HOcCf+xNOMrTC0tUuJLb7M94ltHDfNCAyrGLyAQzpEqEoBE8cgAXbKpXn83P2z/+&#10;Cw3/AATs/wCCfPxN8H/Bz9rv9oW0+EHxD8deDl8e6F4eXwD8VvHMg8Iza7qPhux1/Wbn4a+BPGFt&#10;4f0vVtY0bWrXSrjWpbF7ttF1UmKL7IwZe1depJ0U0oaS6PS1227bvyWrsxYipGpGMKukbpqyb7Pp&#10;f9NO1tP0AM91A3nXNiLTFwIHMXlrbLGmqXFvHJEDkxtJFcGS5LPKJFBEItyQw/Gj/guh+3Nd/sO/&#10;sGeMLfwVq2qxftBftEPqfwL+Cx05rVtU0fxB4s8PXl74l8dm3N/GkFl4G8KJq97HrdjbajBp3i++&#10;8K2c0Ua6iJE/X3wD8R/hV8c/Aeh/ED4VeO/A3xY+GPimC4u/D3jv4c+LdB8Z+CfEFtZ3M9vdXWi+&#10;K/Dep6jo2qRWt/BNZXM2n3t1Fb6jFLZTSpNDP5f8LP8Awc4/GO18Wf8ABRP9n/4NXFxaQ2XwW/Z6&#10;vvFmnWd1KWgOvfFnxTr+m6zYwW0EbfZrn+wfAPhDUOJEMtm6zqbbyQs/g8YZxVynh7FYmjRlVxPI&#10;4wjD3m5SXutPXb3n0S36H639G7w1y7xG8ZOHMozjFYfAZVPMIVsXWxFSnh6VPD05U+dt1JRTcpOM&#10;UnGXP8Di07Hw3/wQM+A9lq3/AAVk/ZpsNQMc8Xgrwl8XPihfsGliM+ueGfC99pGkBFNw8Ie11rxV&#10;p1zLbWsdqJdOXLsUnZU/0tL21nkW4iidohcRTWqTKzvJbBEKQsoeQqybx5kkaLCH3YLA/Of88X/g&#10;gf4us9D/AOCuPwft7u3hluPHPwU+PHhfTRC1u6jUxp2heP5bmNXljuLS5Gl+FbqxO6A3mwQWc1nB&#10;A811b/6Il69yYH2RlG3pIPvGR1iZJJmjQqqHNuGkHnSw/vj9nOGxJXzPhVWq4jhvD18TTdPGV6tW&#10;WKhUi04y9yzb62jro+7dtT9s/aCZZgcs8b8VkWS4unW4cynLMrpZKsNUhPDPDKE3VlT5G1Hmre0c&#10;1K0nNXtzNlGztJEsIYVSeZ7ef90k13cWjMRnl5QZmkABPBznngcVnaVZtpst5JJaXKwXV2BJJuWO&#10;K1uEIEUENvB5ZFhEMf8AEwMg3kc26Z435r6K2WyhuJVtpZpYRFHM6GS4nlOPJgy0fmGDJN04wIAF&#10;OG3DGHq/iWxtNZ0TRLloNut3J0y12qWS7vf7M1PVBAHR2WG2MGlXEe6YAfaMR5JGD+lSxTU60WoR&#10;9pLROWrWkrpKXfyV+qP4mwWUYVUMH7Scp+yTcry22unf0tpfvpa5Rn8NJrN1qF9eWiWlwFtrWASX&#10;epR2twLCe21jT8RWGoacqwWusx3V3LGxlnuZLkxvdC2iNvLuNa3cKxbPL88TC1ikSNg1vCfIBW3M&#10;81y0ELLC4McZUASghwUy9ibzLKUR3dxG9oFkuTE2XmUxzCVEToX3rmIZ2lBzhvunRsL+31CNLu3U&#10;+QMkSyKYmLAc5RgDjHfPf1qXiJzjzU4pU9Er2srpLq23drVNtra9krelShQoSxUaUIzhpd6WtZWV&#10;pWejeluuuu4ttYm0gEMYVX6mVo1XLcAsUg+z8ewcHBxux15iTw9BIuj6te6jd3Fxo4a8d7PUdRtb&#10;e7nfSbjTpIriztr1bO7s3jljdbS5hISeFZ/MZmwtzw3488KeNbGXU/BfiPQfGWlW2qatot1qnhfW&#10;dM16wttY0HUbjStb0qa60m5vIE1XSb62uLe/01pRe201td27wC7tzbtqX+kWepQT29w0ssM8QilS&#10;QM4lAfcC2SvYbMLswMnPasIS56vNU0Wl5KLe710V3b5fJ2SFLEVtXR5W7K+nK/JLmsuvTszlIta1&#10;y81S9tY4bT7KtvFND5Tu01qsv35b26ma1hjSPGfKiFwW7OtdXp+g2OlC4ntY0guLx4p76SKKGL7X&#10;cRDaJJEjRFXOf9XGVUdMnJNUPD+g2PhzSotHsZHfT7JZbSyt7hnvGtw/KwvM5uprjy+m+ZySDgoO&#10;AOnPzKFIb8Ao5/776+/19aurJc6jTX7u6d9Vpdb3Sbe19NHp3bmnXqVFT9tFU+VpuKivLqtO3zfq&#10;jmBrdjaWY1K6nC27yi3Dq5uwZZJxaW8IWwS8BkluiISFJCNkEsylRHqPinQtGms7bVriCykvzcC2&#10;E0U0kUksMRmeMTxQNaNOtty8Mdy0vm4ht0uM7zq32jWGpWD6fdW0M1u0wnVJERgk8c4uoJsGXJki&#10;uQJgfl3HjgEk+b/Fn4YQfErSNOsDJYW1xpWqadrWnz3torNp+qaRKbjTNR07zYLi2g1Cyufnillt&#10;rm3eIfZ57WVSGFQdBzSnzU4W3i77PTRJtb66f5Gs6i56ihTag/htK3VW0b7XTTX6HqJt7UguI1d2&#10;EZbeNxcSYAacHiXaeQGC5APPGa8l+JtqNV0e4eQ6g1tpssN2NP06Nkutdmiv9kWkC8jdLgedfKIz&#10;Bbssqt8/nNkgdZ4n8beE/hn4H8SeP/iF4l0Xwp4N8A+ENY8V+OPGXiTUbPRPD3hrwr4S0y71rxH4&#10;o17Ub+eK20fRtH0vTtTv9UvNRlto9OttOuZr0wRRSOnzb+x/+3T+x/8A8FAfh5ffE79kT44eFfjZ&#10;4O0nVW0/Xk0S18QeHfEfhLUl1DUvsLeKvh/420Xwz8QPCNzq11pGp3fh648ReGtNi8S2ljPqPh86&#10;lpaNfpVCVOlV53DmV1r5aebfffp2HQreypuq4c8o6O/2b266a+et/U+kvA1jFp2h2cVvbmxhmDXX&#10;2I5b7JcXWJNRtHkn864byrrdMZWmQybgpjTblv8AOE/4OJvDNh4F/wCCzfxF1nxB/ami6Z8U/g38&#10;F/FVneXUtytlerY+DL/4bSmxt9OuWuLjTDceBn0u8tRHE73f9ozxQm3ulmvf9H3xlri+EdButVjC&#10;jN5HvjZJZmmlvrgQYVY43MakkuX2sEwQVzyfzF/4KJa1/wAEs/CVl8F/Fn/BTXTPgQsHjHxBqXw7&#10;+EXiH48eC4PFGjaT4gutKuNd8RWml+Jj4XvbPwTp+oaLo7Savruq3vhzwveJZ6NaNeDUte0uHVPE&#10;4oyOWf5NicNDEPBRrSXLXUuWUJQTvdxal9pJys76bXSX6z4D+J2G8M/E3L+JK2VLPHgIur/Zcqca&#10;lPFUpTpSakqlqU0vZ35XOEk/ei7rT/NB+Jj6d4Ej0/4xeENWgsPHfwn8S+BfH/g+Yx6gVsdd0HxL&#10;pes6bbtHeyFS097BbamkTxXRl+zsl5fR3sjWrf663iDWLaZvCutm6mg04tHc3F3bXca2y211ZvJB&#10;c3EblJhYvHFP/pSQys032eFLdluDLH/Jv+0F+xh/wau/tMaDqcK/tSfswfAbVbia3uh41+B/7WPg&#10;zwDqNtDZzQG4t9I8OeNNZ8V/DOWyuUh/s++S38BanMk8xFrc2+qkzt/Tn+zZqvwStP2Xfg7a/s6f&#10;FPTPjp8GfBXw48LeBPhp8UNN+Ilp8V7bxzonw6trT4c2WsXfxF0GXVrHxr4hivvDUtp4o1HTJbm5&#10;m8UxX1tJpZ1eQWLeL4dcP4rhPA/2di8b/afNNShX9pKd1JOD+KKd/fitY2TUWr6H6f8AS+8YuGPH&#10;Hienxdk3BUuEaFLLY4arl8MOsMrxaf1iSpfupSaUeVwqzbho+V2UfqKfUBbKCI/Okk+4sbfIfQtI&#10;yqI/xBx3qPabu2MU8YhZ7eTzYQ/nCFn+6d+2PeU5I4XPHQZzhDUrZdC/tHU1/wBFvZYoZPtL+VHE&#10;8919iiLTzLaSRxNMyuZfswAhxNjacHo4BED5qfO00QVyrh0JONpEmMYb5hwOK+wq2oudlrTaU7a2&#10;e3Sy0fbzZ/KdGvRlCm1DlqTScNU7rlVuummr0u3bdKxC9i7WsMdncyWvli2SM7M5htSTbwzLKrsA&#10;xP71iMuCQRgjFC1ttSsNOhiZYLqe3ty8iCP7P9oZU3QRB903lNCy7N22TfgEKlfzU/8ABX3/AIOM&#10;U/4JJ/tl/DL9mnxJ+yVc/GXwT42+EXgn4y6/8RND+M1v4Q8T6b4c8W/ED4i+CNR07RfBOofDXXNL&#10;1nXNEtPhxqms6Faah4/8N2/iq4uE0ea68NmIahN+nX/BPD/gsB+wp/wVA0W9b9lv4p3dz8QPD/hm&#10;y8X+Nvgl8QtEufAvxg8E6Nc6hDYXtxqHh2/luNJ8UaVoWo3mm6Lr/i74aeIfHfgTR9Z1vQdIvvFU&#10;Opazp9tPEU6ak0vaJWvd7XtZ3ul108/PQI6Vee3u3ur/AC7an6M/2ddSs26/ukVbtJRtKgmNX3Mm&#10;4AfKRhO45zg9Kn/tNZYJSkVzsjvTYO8lrcFmkzzP5flgiyyQRdglTj7tVYNbll1i7smtYY7S3iiR&#10;bhL1GdrqWZo/s81tJDC8c6oPMC2zXqsDt3rxm1d3tvbeS9y0oe4OAbaO/ukKJg3CslssoSOLJyCT&#10;u56c1vOUqtlUjy6Llso2s1G7tHe++uuuqadjrqVJVeZOKi42u1y6Ky0du+78r9naTV9Ik1XSnsVu&#10;pYXlESzXJVVmkSPBYHGAofHqdue/Nc2ZLfwrp9rptng3WDb2sF9q+pASOkYmZiyxXEiRLAs9xJcG&#10;L7Lawwhru4ti+F6+21axvYXlsb2yvUUdba6huQeT3hZseuCDjHpXi3hHRr3xD4v8V+Mb67v7fSIN&#10;YfSbHw7clobS01Lw7babpd9q1pczGSbUdHk1qw1z+yboJaWLm5OsWei2esxNqc3PGaS1b/8AAZab&#10;abfglbR9GY05KMnGtdQVmkru72S01Sd9dlb019r02a5uLS3mu4Pstw6h5LcP5xU9h5myPOBySUXr&#10;09bZLDAJiVQc4LhcjnjhTyfX68Vxum+N9E15rmz0e+j+2RTXNuFnBilZLaQRyXtrBJtku7GHzbSW&#10;6uogYLSK6VLiSO9Q2Z6SN5ZkBmMEz5wFiGVRgMFZ2yfLIlBjAAc8buOVE+yfLzObS0W+uytol9+2&#10;3UiWtdqSVJvWyT0u1Kyav+LW76HA+MdDkigl1rQ4RJqqSxQmSw0qwutUgsru5tX1e3t5LuGRHh1K&#10;1g2T+bBJOt7IL5ZSE+ynUt7mW5tGsdMuZLXUYUsY7lJLq1nudOjRBCYyI31mytdQa2UoRtvEMpM7&#10;B/uDrJAy27TKxcxx4Qs2188jezKoDHOPlKgdectxivpt9Hd/bbO8P2aeKFrmwv0urmL90eTbv9oh&#10;u7O5fAzO9teAbf8AU5Xjeg4xvGb5n0vd9dntf0Ts7WRvTlSg+WpK8nrZp6bXs7eb7LTyu3a9YSXV&#10;j9ngVJ28wyrFKN0Ur7vM/fpkeb/pJE5wUyfkGM7q0IVe2soVaS0tWt4dsipG6W4OONkMhjJHHGJM&#10;5PvT7WWOYLPCjbS8qHJIZ/LIG6ESqnnRuc7XymMDjriQMXVTmcxgo5+eJGAYnzd4jVIykICuZFlZ&#10;ZIwzR7g1v9oJSXIoNvli7697par0ul962FOteFCkn7lOTlJ27qN7rrZrSy16rvi6w2pQvAdLgEjy&#10;lhhYwyP+5MoEkm4CMHG0ZVs53H0qhpFzqDajPcX0TyQLDZ2trfxnNtezXJBY28eA5ii+6ZcbX9E6&#10;Vv3JF2s1vFNJHCTcLcy28o3xmG3ghkWIpvEfkNNidJWhuFaErFbz5JWvd3Nr5h0lZzbXQtfNjlUN&#10;E8FoMBRbyBJY0uEGNp2ngYweK1jW5qapqEHK1nK1pWVr6ve+mieiWz0soV3KynBLaN9/K+jvt8/y&#10;Jbe3jhvpLmV2ElwNsccQK2vY+b5Xzj7TjP78kZ7IMVLJe2bzuivEZ4FEIG8M8L9QJExmFen7yby1&#10;J6DoT4jpnxi0O28aTeF9Vl1KCS61u78O6dJ/ZU1xoUWrWkUVy9nJ4nhL6ZA8trdWiRNevZwy6rJP&#10;okMsupWzRSeqvZ6MmtQrtWTUjaTR2kZlJ/suKNQFjsI1R4rBpV+UvDLGwxypBApTpqnWaveySk1t&#10;tfzutddWt0m9DoqU4wnzSbTcUk4tNX+V32u7ta6LY3bvT4NUsprK8iElncoYnjRXVhER9wyCQHHq&#10;QuB021z1r4Q0TSbiPUrC3a3mt0kiaaFmu7qe0cl/sklxdmecxJdEXxYu0xvAJxKCWU9DNLKwdGjn&#10;EJzieORI8HoMq7p19Qw+hqW5XfAwimS2ynmNL02JgncE6HvnLKMjrkjGUZVKceSVW0JNXSTcUnZN&#10;vlv0W1rqz+XNSUqMVT9o5QbV0726X7q/y16dypNNHcx7WjSdlkjWPzIQWEjRW8/neWzj5Y4bjfIo&#10;IKlCC3INXtzwIrBcqB82zoc/7GCQMgfxnHQ+lePeIEt9Rt7rUdE1G7mOjyQWV1DoOoxJKLm71W2t&#10;tcilj0SVZoriHT7QxQ/akgjAkEglRVYn1Cx1NZtNW7kQWsogElzb3VzaM+nzeQshtb6W1nubaOdX&#10;bym8ueaPIysjAqDdZWpfu3eK8rWemyevbpbXu0b1aTjTj714XSuu9le1rtW0vZPVvtdaUkcjmExu&#10;sS+YHmTyw3mrj7m7eu3H94h846dKGZRKAZAJJYSsac4JGTkOB+XGccjqAeb1zxpoHhq2+269e22l&#10;WKLdu9/dTiPT7ePT7AXl8+oai6rp+kG3J8gjV7qwEjhmjdyClRtquron2+2tbbWdMMoaMacwmna2&#10;PSbTjGklvf8APaS4sehAbis6cXUSb0t/M0r3atq7317dN7GEYuSTV9Oj00bTW/otvS5qmeWxtXnu&#10;z508RmVTEC/nCLgEL1Qt6fNt9TXO6rp2qa9p88dhqeo+GftLEPdxxxtqULZA861kuHuIrcccKIGH&#10;UBhyDSvvFNzNepLbabLe6Xpbxf2pcaVeWF48El3kXUctvFcMSNLALXpieYqCW212t7e21haG9nne&#10;3Ty9uSGbk/xCMJKSwPOPTgkHmtvaOhZcilV7aOydrWu+XVfzXsdKnLDwU3GMpydnrGVk1fpdJu+j&#10;adm+xYhWO3EViHeWRLQAyTKZHkIH3pJchWJPYpznOeoqraRNYQi2e4ubh0kaUzXIkaJgx/cgz+R5&#10;IEowZNkkhgPBD5GYtJ1mLVbNZ4ILgJLbxbXkiKuzSAh1BOANhxnPXrx0qtPotleatZ6vNZwLqGl/&#10;aRBdtFEsyC8AE+JdvmEFR+7VpGWPJIzuzWUU2tWlu3drra1k+l3ayT1tvqc0aXNJqpO0N1qt90kt&#10;d3prZK73tYsaxb3K6fdtYBZbsQlUAQqu49wu4/lnqMd6ms7VxFGJWkdiPnWbIaORV3xBQiJ5qRH5&#10;PNBUOcNtHRdAy74zJG6IhOWYkHGw4m4xx5QBGejH+7waxxo88kcUT6rqDPbaj9qWVXVJGjDlxbvg&#10;HzIdh8sqecAcgfLThVnGm4VKyTutoNtaLT3U9rJLXdI2p1pzo2qVlTV91Ccm1ok/di+yTttra9td&#10;SUl3EbRtsCBopOEjjbGArtk47YYKQPTBzUkQhhM21gCD+/LMSFODwSQBjr9PbpXMPq2m6Bfm31HU&#10;Jxc6nLJcQQTJc3NrFFAbaKYWoSHEB+03IhiDeZ5pTdhS2xbf2ma+LQrHutrmD7S52mNjBJjyCW+Y&#10;+bOAf3eMx9ct1oVNXtzt0rpttNbtX0a6a9tV0MYe/JRjd09HzNW6p/C9dvL1t0pJr0p1lbO00S/8&#10;uSQpdas0Krp4GM5RvM3SnPoqDpk10STyGWaMQK0Q8rEsTgb/ADOCCpXgr2O459hUSw4VYBuW4R/M&#10;jwT8o54eXOyQEZH+rAIP3c81aktBLC8LMYwPLG6H92zGLnAJJxnGOpwMdeacnQ6Qava12u697Rrz&#10;0v36K5U5UZfBFx2S19NW/J99umyvOkfy7owI3/dqSAD+6jJ/dgnGAeRnjAPQmsq5jtLadr25kt7e&#10;WTyraSRmEKzQxlmCSKWZW5mu9pyMLccklMtf8/ysvI+McFV+YD8eM4x1x1qrqOn2uqRxCbypkik8&#10;zYwDhj6ZUjGcjnnrwvrFOCVa9WclTe7irtXS6OyfRJbX2aM1CLqqVXmjF6X1lptolzaPby6aal7e&#10;txGjoM+ZH5irnqcbtpJx/e6jp2HFSuhC5+65j2BsZCkdH2AgE55AyDxjOeRkLcSw25SOCKae0jiR&#10;4Y7jcV8zAzu8kHgDIBjBYA4IBzViWe6SEyeSgkEMknk+YD86D5UD7Rw/A3bflJ+6aTpNTUYyXLsk&#10;5La61um91bpa/na57CXNaM1F725kr2s3ou68l5q+9I292krFXKwyzGW4fJdpR5Ji2JGCPKG/bLuD&#10;uQQRt53CRr8W1xHZpBIDJF5kTjLqx6bSwAwTwckn6VYkm8uQeQheR/J3RvLtVRKTzjYeRxxxk+nf&#10;PuBfm68yK7gjgjHlJbtbq7jI/wBYZjMp7YK+XjgfN1reLlVSVSEYadZLW1km+W9+nSyvoklr1Ri6&#10;ys4Rikt00r6paxu/v200StdslF1qkKoQsQaUiQOnmLtH8QT5c57AnqBg8mreoH7FZyTqESO1tpDt&#10;CZJTyiixgknbtdQ+4qdwGwqOWOgsbJGhY+Y/l7WEYwGbu+5iNuQTwATk8EjOY3BuInt7mJSs0aCR&#10;d+cb8h0+4M7DznPzccCo9q06Mf8Al3B+99ndLmvdayt27fMz9olOnGMH7KLs9bWWl73ak21tpfa3&#10;YiguBcxIylVjliRyqyFmYvjOPlXEKA583ktz+7GBQV8+Jre5ZbmOWRlG5Vy8JFwTGVHlgcW+d5OM&#10;OQV+Ug5T6etoqXUSXE8kDyusNpiQOrD5bcF3iAt0PIiAxkAggdZo7eSAPf3jSMyfvIoI3MwQ/wCl&#10;DaGURhiRc4zsGNme+AShTU/aU6kuZbXjJNNPb16ppr5WKq06Smp06kr9LxkmmmtL77Wd9F5rUnh0&#10;oW+RauIYHGHWIBTAO3kA7lTjggLjrxyadZ2BtVuHdy7TSSXDHJbypBj5AQ3zIcfdyuBkHnGLqxgb&#10;p0LF39SQrc8DbnAP59O9ZGk3czm6hmt7qFre4aFmnVBHcsec25MgDxjjEmAPYZp80qkZVHLmenRu&#10;TWy16W6u2uuujbc6lecajVa7fKrODu0rX1S6W3e+9mrk2mrdQ2U4vJjOVuJjG8QO77O84lSPZk/6&#10;tD5WQxLKCwA+7XOaXqF7fXt/AbWSOOKQPp7XMTwidYz/AKRH5cjSFfJ5wfMbfgcLVuC9mtoGu9Qm&#10;hhkWIvNCJZIo47b7Ybf7USY2JYxjzhBtGGIi83/lobFnqP2jU7f/AEG72XUE9xaTkL+5ijFsJmuo&#10;xj7N9r+0YtNzSGURluM4G7fJ7dpJ86urXsnaN7X1vvdu3obyi6artJNz+Gzsk1yp2T1bu9W2tPuI&#10;UsNXW13rFDb3yqJJbJJhJHNJ/oGMXhWMIpWzdSvktn7Rkf6o+ZpaboH2SX7RPdS31yWVmnuQryqY&#10;vtKQGFhxCy29y0MrqD5wUsQhYitO7hivbWS282WCORdoeEyRyj0O4KTjrxgc96mDQoMibcfTgfgc&#10;nH6/SuSWIqPSNOXRO0JeSeru97Na99X05nXxE6fI7Qlpflg72stG7PT8ne/S2XeyXht7mO1AEm+K&#10;OJ+u0STCN2C4GRGn7zGRu6ZAORYSCGOV3WKKOSUgSS+Xv8xmOEAORjP8XJ2cdRzWTJrCpqUGmrHM&#10;JLw3M0TpDO9uPKtN2y4mEQWDLDepw5JwCgJzTgl/NdFIlW3s4ZfNjlZ/Me6ds+ZB5ZCGKM5JS4Ly&#10;beP3RA42cFLR2hbW+ujVlq7PXR/ffQ3nSsl7RKlpGS16NJL4b6tq/e29tnqRxxxQmSRwFZvNJkY8&#10;S+vXhOmI8gD15FUF0i28263TXDGS2gVIFmYWNoIuB9ktDm1hLnBJ8pjxnua00nguI5d8amONgozh&#10;kkDR+YsqZALRNkQ7wCRcJNGVxCXORqVvfDdb28/kwywFPM24ZTn1Vnycdsge5PNOlec5Qc1CT1V0&#10;1a1m1dXu9H1176WMab5pKKbUrrRq23KuvXTVX1vpoSzeVp9leTWtskrx20s3lrGokv5IlJCySgsZ&#10;2foGKAgn+IHFVNBvRqlslycwSLJLHc+UNv8ApUGRJ98MRg5wCGyOM96raboVxFcXWoXd7dXNzO8q&#10;QI0rJZ20UpGPJtSXEIUA8b3yO4B56Kz0xLGPyYGALSSSyDyxh5Jsl3+/xkkk9evtTq1aGHhWpxl7&#10;StNpx5Yu09NdbWWtt+uqStc6Kk6VOFSLneUmknZtvS76NOzafdtpbrTHbS47+ZotS0i1uILeeO5s&#10;5ZEtZYmlhuLa7gnRPLQwXCXNlaTSPGwhlaBc24Jyu4XtmTyRLDtOLcgsGPmBeP3ZXy9wfDiYx4yA&#10;Ng4xVt7W2gtvsEEYWNAdqBnmZO+S+4MfzX9auiwXf5u2MOU8rcFH+qzkL94fP2L/APjvasJxU/im&#10;4XtpH0V9b2t5dPNnHUUd5zcL2sopvta1r6O2lkrX67uFLyKYOomAjaQRoIc+bETD5+ZvlBiJj5xy&#10;PmHzckVTe5ifUY41kugyD52j+Wy6f8tSdyyHPunocVAmm3M92tzJPPbeROZNkTqEucweR+/BUlwE&#10;PHocY6CtzCIDHsChgeWQGNjjO0gNjJAPB6nj6VKFGFlBSldK9m1Zq13e223rrsaSjTotKE/aNq73&#10;tG9rq9tenk/LQjuYXM0UsbeXJ92UhBLvhHSI5eMKTnhvm/3c1zeu6hepDJFpUUcupiaxAg1CB/JK&#10;Sty++3mtnzGMk5kIyNqkA8c9Brk2reI7y1X7dGumyx2/2eOWGIzyPb6lPujPnbPKP2CNY3Zh5v2k&#10;HCCI+Z0gQPrC5NyWWIwNGQroZwDIo8/eoBFv+/x5Z4O0HIyehUnSlD2nK+WN9OW6Wj3Tbaffptoa&#10;/V/qcqSqzu0lJ7ytez1aurPy7avcjhgtdTMFvqVpZXWoRxfaPtLWkDOuJjCJ0E6XHl5wGKh2IztD&#10;dzYxeRXxtrhM20k0cllIiwgMIsFImRYV8so2PmLMTwMAVpmK101zdSFg+37PuCbj5Rm83Zwc4J43&#10;YHrgYAq9K7b4yFBQ8lic44yNnA2fgfTjvWUqiVW8Fem07a2Selkuqt5dVptcTrx52qMVKm72vpbR&#10;NPXs9VbtpsVnimLsqTzIg/e70ZBuP/PHaYzgE/xZJ7FTWY7ypqMSyQRwW5n8rLC2nN5iAwxkf6TH&#10;cxMn3in2WYEcbhnJ0JtSghmMMjhDHGbkAZZpohnMaLlcvnoq7iRjA9MC0ns7i4js5IdTRoo5reCG&#10;WKH7E8EJ4vTbeQtoszZIB8ltucZIzUKMmr8vpqtn13t8tTPnnG3NTtdb6dUtb99NrafedgUVlYkB&#10;gf73P4Y4Jxj69apyxRRbSFRhEmyOJoxIdmANsRbOzsCxVzgfQUSXXkRz3DI5+zJI8gQFmPloJgiR&#10;jl5TAdwUceZiLd/FXk/iv4iWenXVnJaTh5AYkSyUfvrue5uPsdvHGXCRxxS3OIftMzJAuNwZulKN&#10;Kcm0m7W/m66afiFKjKc7Sdqdlq5RtdWte762te3oZnxV8YeIvh/DY+IbOCe8tJb6CDVwIZidOtbg&#10;7LVbdp9ct9KmMl23kN5sXyk+Zgj5a6jw543bxldRDSbbUdL/ALLuozqsWq6fc2rzWN1EZNP8gSRA&#10;P9qwPMO4/ZjlmEmADvX2nJ4s0Q2+saXNZ2rNC7WFzb20k7NbESQlopRc2pMdz++XNrjICYwCx5n4&#10;i/EjwL8E/AHin4iePdatPDXgb4e+HdR1/wATeJ9XunjtdK0TR7Npr27vbqOSSScqmIbe3WJr2W4k&#10;his7Wfz0krqp1MO6Ch9WlLEa2blorpJN/Yk1rZX0aT9fJjhMZj8esNQd9YxUY2V23FKKeiu21FLW&#10;7fd69te2umyxBLn7MIbqQqtvdRSIXC24kSKOKdFMRLIrSRbUjiVd6RRXe64PlGu+JfgJoesQ2viT&#10;xJ8M9I1q8EkcFpret+GLDVLspjfHFa6jdwXl6W5yFhmHqMHNf5//AO11/wAFr/28P+Cmf7Tmo/DP&#10;9gfRvGPhT4PeC9Quz4XsfB+h2ereL9Rtrd20+/8AGPj/AFS8Oq+FtP0fUjh7a2ubSGy02aaGwOsX&#10;F7dWyT/k/wDFT4yftaQ3ep+DvEvxp+L+o68NR1DSvFGn6l4iu/t1vrVtdNY3dprEq2azNdQXscsD&#10;QzSTA7MiRc7R8TnfFuXZEqar0Z16UnyxxEk403JNXiuenduLbXNfvtqf3F4VfRN42474fzDOMJxB&#10;LBPBRgq+BwtSOJq3rT9nT5Pq+JtWhUlFRvTjOCnGV5ySZ/q96Nr3wRvb5U8O6z8Nb/UAo2HRNR8K&#10;3l4mBzhdOne8+vyAdiQDmu8lkE1sy6WYpwX3SIshVtpHyi2nLLbCVmKkAN5fzEkED5v8e3R9c/aa&#10;0y6WeT9ob4vWUqoZBI3j/wAVWlx3/d/bJZ0ucjOP9YfrkGv0N/Zq/wCCx/8AwUY/ZA8R6beJ8UNe&#10;+Nng2z0/T9L1fwh8T7aDxM2o6XB/ZBkvpPGi6bB4yuNWkWB0FxrOtavt+1BWDMpMnh4bxNySpjFh&#10;uSpq1tSquyfdOmk1fqpdHqenxJ9BDxewXD9bMsZLE0LKTjCVSjKo1HX/AJdYmtUp80b70W3Kysmn&#10;f/UYjEsUyR7f3LJKX8x1895VGVMeAUfzMEnc6bQB1JwP4lP+DuOy+zyfskatKscsF3qPjTSJGm4k&#10;trm0eyvbNrbduLC8U3C6kRsBFra5z9oXyf38/wCCUf8AwVt+Cv8AwUy+Fz3mhrH4I+NXhKysY/iX&#10;8JtWeS21HRrqWCOUaroX2qC0l1zw5PLJLAmuafC1kksMlvcGG8huLW2/D/8A4O/vBNzqHwl/Y+8Z&#10;xTxo2l/Fzxl4Ygt0bM90+v8AhB9am2w7lLRwWvhRZTc/N5EsywbM3W5frsfXw+PyHM6imp4erh24&#10;zV23aUFrBe9FuTWkl1SSbaPxXwMy7NeC/F7KsuzDB1VmX1jFUo4XEJKdSVSnJRUE7KakuaSs09Gr&#10;cy5T+X34VxXg0S6ks1eGznSC1upZE23MLRWEhhMbguRt82YQ3CovlefPlJN67PYJrWHRmu9Qvngl&#10;jis4rRLbRbeCO9gmhg8g3uoWl4sOh6dM33z4i06T7aPu4PWvG/g2zWul38d5cy26PZx2b3Cy+XAW&#10;07Ty1wjIUlYMVIzdBDjshGRXr8unfbbPUvJuYZlWz8uyV5vOS0hGP3FxHMGhEPHCyxSt3LdDX8+Z&#10;LaOFwL0VKMneSd+q6JXvvqlbvY/6WsFVeJo5csSnQ9nSpc0bNuLcI6e7dPXtpptsfK/jKRn+Jnw3&#10;v4Y7YvD498HLbzvLPPevEb7UiFuroSxzzzCOeC3bBjN2La2P7vbsH9s//Bx6gvP+CeXwevbbAtbP&#10;xx4D1KzRjbSh5P7PsLSEIn2gLPO1neXKxQ2v2gywztMrAIFf+Hn4p3114f1bwtq1msLajoPivRNQ&#10;IUh4bjUdM1OGaxO4qRFFbiFomIDrN5rOQu0K392X/Beqzv8AUv8AgjL4f1a2toLrVLe//Zq1A3bx&#10;2yXFjcPqnhaSW+s3MBFq5gjezmW0+zCWCd0LKuUf7rg+m+TipJe0jKjLlas+ZJ1qmut9XUSV7Wez&#10;0P8AMn6VdWnk/wBJzwwx/s1UVXOYNUtGpPE4KGFi09tJNaPXmSXup8y/iLsbnOmSJEYZZEtY7y63&#10;3qR3AaCyM0qC0nuoJpokgLXJeFZB8ojAyN1foT/wRn/bA+Gf7JP/AAUM8Daz8T/DkVzonxk02P4T&#10;2PjOx017nVfBeteMtasbDSNSmlj8zVY/CV/K1toHiJbWO50e0vXhu2jtzobalY/lu2rRxXXhC01K&#10;We10i7vND0jVp1unhtLCzuntrDVPK1W4mmtrKOGznKyyXeohFGWkjjhIVf0P/wCC3X/BMC6/ZI+D&#10;/wACP2hPAVjqieBvGS23gvxjYTLIqaHrb6FZ654U1yJ50Ml+PFFjJ4gsdfu1kk0+LVdOsp2gtLrV&#10;bhJfz7grBY7G4rCYqlQf1bLakZYipeFqb9onC8W7u8lZtKSWu1j+g/pb+IvD2I8PcdwjmWIj9czP&#10;CSp0cAlVp1a9OWGXtoU5qC5ZwpT1d02pWlGMZOS/1B7XUIb6C1vLG5gu7G4ghn822jlullinizHP&#10;bS2qFAXJ5bBVoSJdw5Wv58f+DkX9rT4G/s8/8E+PiL8L/iPpWk+MPHP7SFjcfD34X/Dy/ls3uJtU&#10;t3sLi8+IUVpPJPJp9r8LJpNE1+21S0toxH4p/wCEZsI38rVCa3v+Dd//AIKCXn7df7A/hmLxnO91&#10;8Wf2eP7K+EPxFnubr7ZLrEemadNb+E/EV8ssr3vn694cs5jefa7WNX1KxuxHcXRRnH8rv7R/hXxl&#10;/wAF0f8Ag4B1/wCB9xqnijTPgf8AB3xdd+B7qczWMeo+DfhB8JLqE/EC5sLaWZ0tpfFHjWbWNG0i&#10;+toL5rnVPEunXkkd+lpeQ1/TFRuWAjUhpOvCMKStduVRJS1V7csbtu6u1praL/wx4T4cWUcZ4qti&#10;KntMLkU1jJ1FNOFWnCDxdGbkvsuhD2/I47RdKym0n+hX/Brr+x/+0f8ABDRvjX+2D8WbvWPhZ+z5&#10;470G1sfBng7X547VPGVp4YGtXN74zOmapvn0Xw5ZJrF3DoGpPNaTaz5eoXDwPpL6bqV3+Ef/AAWL&#10;/bX+GH7RX7Z3xe+IXw20nSbTwuY9K8LaPqujSaVNL4nvvBV3q+jy+KGurCCGB2u7xru2sL+3vdSW&#10;+0LR9KvbG7iiv9Nn07+nv/g5F/bc8MfsHfsi/DL9hD9npYPB+v8Axc8LnwidM0NbaSHwJ8CPCNpY&#10;aLc6ZC091PfWuq+KPtkeh+HJ57K6kns7LxFqj38Wp6dZ3cP5Gf8ABtL/AMEifB37X/j3WP20P2kN&#10;ItvFPwa+E3iWz0v4Y/D6+kmm0Hxv8VdOuNI1ltc8aaY0Qtte8NeEUi0+5ttIuWuNN8Q+I2t4/E9l&#10;daXo91pGr/J5rl9PHLDcPU6kp0YSjVrYhrVztFySaimoxirWSV29VpG39IcGcfS4OwfEnidRpUcP&#10;i82wU8BluHqNyq4HJZ4lxw850/4dTF4zEODpvkfJTUFR5aVSd+Z/4Igf8EMv247r9s39mL9rX4p6&#10;N4x+CfwW8L6ZZfGjUPFFvrNr4a8WXsyy2yeFvg1e6bq01l4p/tLxt4c1PQfEniqfQfDPinwUngPV&#10;dZ+HHiDxd4X+L0PiHwd4S/un/wCCgH7ZXwU/Yf8A2ePG3xg+MMj3cUWnajYeGvBVhBLeeIviB4gu&#10;dNuWg8OaHYQo7RtdwwzzapfyNaWemWgF5qd5aedBHL9g6nqOh+DtCvtTubnT9H0bQdMnv72aSa0t&#10;rDT9IsEE01w8wWOG1sbayiMn/LOOK3wpe2VIpx/mIf8ABVn/AIKLeIv+ClH7W+ueItAvdR/4Zs+G&#10;l/eeFvgx4W1CS0tdL1IWFjqmlap8RLqzuY4vOfxhdfb9Q02XWTH9i8LanpCvZeG7vVtSgrsz/McN&#10;wvkc6ylzqpF06TqNqUpckbvlSbaimmr6N7t2aX5z4P8AAGaeP/iXhKdGjVy/KcNiI18bXoOSnGMq&#10;0Z8rm0qrnVabqSp0/dWq5ZThI+O4Ne8LeKPir8TfHukeHI/B3g3xF4y8X+KvCfgqa8msT4bste18&#10;6pBoUT30kVre3OjWUlkYtK0i41AwQXKx2k9/sXdr+Ltds7Fp3unsbNJ0m1KUTwC0vtBe/gE6WMpn&#10;aJYvJ3xoJoopPM3BhEhwlYrNbeG4EnnFiyy3tqlzbWbi4RJ7S1tlvNNt47fz7Zzc2VxaNdyywshu&#10;NLvoLK4szFvfj/hd8C/2g/28Pjf4f+AP7O+ly+JfEev6jaWd7ra3OoSaD4esEt9Ljv8AWtb1DSmv&#10;dmlaZZ2t3qDyRxXE15DDIumRXk0kCv8Azvk6x+Zz+pxXs1i5N11BpqPM9HKUXZ36JPsulz/dzi3j&#10;jJfAHgPE4jGV6OPx+Fo8uDpVJKNSo4QTcuWTvGnFKLnO6hFPdLReYalbar8X7mL4XfDLRNW8d+Pv&#10;F+qWGgeG/C/hPSR4h17WtZu7k20dlpejWCXGpXLySO5t57TTpbZ4pcyXVvdD7Kf7kf8Ag2s/4Iy/&#10;Hj/gnz/wuT9ob9qGXS9E+IPxv8G+GfBehfCy3u/7W1XwZ4Y0/W7nxVrh8XalaXNzpNxrmt3LaNbD&#10;RLCO+j0yPTNVkfWL8a48Gn/qf/wS0/4JBfs3/wDBNP4XadF4d8MaZ4v+P/iHSLRfiX8atchXVfF2&#10;uatFaNHe6V4XutTkvE8IeElDMn/CPaB/Z9lfOsd3rJ1W9QXafq3Fdyz3MOnLHHCIoTNIjLcwSRO0&#10;MsQAMVsLMxqJFbZDdwyEx4WXkmv37g3hFZBheZ1ZynLlk1K1ovl5W2927XVk1FOz1d2v8H/pK/SU&#10;/wCIu59KcMrw1DEwjLCwzGnKu4VMOp6clKKUIX09+aqTmtUoL3pRw2UP9rSalcTP5ETSR2cUt0kc&#10;QnuyTqW61nihVZWABhl85t4P3FB5q3HjzRNOvLbT7t5Y2u5YIreSKyu5LAG5GbaOG5S2aG+llJxj&#10;T5LyFTn9/wB6jTwhEyaxpvlajbRX09tcx6lFfCOUTWYH2do1txblAD/rR5n70HBweRuad4a0izkh&#10;u1trVtVisoNOl1MWNsL2extsCC1luJVlnkhQAY82aSUnLebkmvr69SXtklBSpWVno/5UrpXfntby&#10;P5Yy+mqdD/aEo1W78q1/8mSas7d76631NdLe3kSdWQSJPK0rmVOX3Ywvts7HqccAVXsxCsEttbRS&#10;W6QZVg8TRnoSSpLNvOB78cd6opcXVreTedcxTLeXHkWlpJss54/LAa4a0SR3/tAQgg4hKFx3UdNZ&#10;ZokDMLhZkhcxMzScpKMAo5AG8jIwx2+wqo35HDVyfLaPnt267fLrodFKcZScYu8rpWs+/mlt6/eZ&#10;enxX1npwtbuWOa98osHt08pSxB+UAs449ScEHpxWkiK6xRSIGDR7ZGCbS7ADLHBOM4Lbcnr97seL&#10;0G6vfEc82qh5LbSPtbjTVVWEl3bRghp3J2GBCwIRCspcDqoNdnc3TwbfLTzQi7pP4Sx5/cwfe825&#10;IBIhBQYI/eDpXRWi4SUG17bdpNNxdldXV431110d+qO3ExdOShGzruzaT2bSVtG07b76ST1vZHPa&#10;xoumxRm+YCCYWZsze7nF4sf2drQPbyCQRwS/ZpJo94hkYFo2P+q2tOqra6THDfXFzNCF3TS6hKUn&#10;iz6zSrblgMHDbF69K1tRszcRrstheMv/ACwnnNvGw7fP5cw9c4Q1aNmksLxSxhEdcOqsF3DjqbdY&#10;ccZzgfjUQr3SVSOid3fV20sk9dte17dm0Z0a6iqCqK/JdyavzR22d7t7vR28+hl/bJpl099OMRtp&#10;JgkrNDOf3GMbAVjYJzxukMajjPOK3HUGNgTtLDAI5x1B447/AOetcwujWkF551nss5Tma4+yrbxX&#10;N6+dv+nSzWn9oS26g/8AHxFfwktgGMgVovfXUUyRw2Lzx8+dIlxGXhB8va2xwkbbt74UXAmwmREQ&#10;flJRcqilC1lZptpPTXVPXV+Td+je6rWm17G7XmuV6tatvR2dtv8Agk0CYPlJFNFDGu3J+XefXHYg&#10;jsTn61Ue20qNirTxxnrtNxGCPwL57VoGSKdGbzXEDD/WBgiD1w2M88egHfmmW8SxRiMy3EpQkGSW&#10;4uJHb3ZsD9Biq5nZPXpddel221r28raXW8pSetu2na9t+nf+rlydJREfKYF+Pmx+uM9+O/5VUnu7&#10;e3SKeeWNB5qxQuWwoN7PHbwFiRwXkmhTnAy/Bp9xeYEKKVV5ztiAbJlbyJ59kI2jccQEDf5S7csT&#10;kKref6prI1UafBFZwXugXN1cHUbrTrmO7uLYaTqFikZa2gXcv2C/Maatslb7CIC0H27ftTgq1YU2&#10;4zlaTW1m97dk11/PsOnDmt7RKK3el77dlq90rWvtdbplxq2pQ6zbFLC4tNJV7m61BzF9qmk1NYdc&#10;hnwW1GG3is7ddCldJPs7rcNf6Wqxx/bC0d7RreYqNQm1S9vdKnbV3MVzBbi3s3edFMsUnltqLyXC&#10;CaJ3lmcLDcXEUAhEjCrNpeRyPqP2loFltdSbT7hmhSSymEx/4l1rBcLAWeKPNvBczG3Ute2kVqUG&#10;xpD08EoljEiKsassxVthRwVmzifCbIjMPmPytjByHwAddeXns+XvZ/8ADnOlL2vNONoqyT38ul9P&#10;W9uqdkQqsMBEazuGmj8yMeWm5kMjEwhyCYohCIYYktxAkPlCVEywVWSXlpLJAtzNai4kbZbKszbf&#10;Ol/4947eQwj7R53d9sZXkBG4qrrWpR6JBaXs1rNdmS9s9Lt0gTM7SXs/kRGCLB8xzw+2VreLHHnj&#10;hq0VtjNIWdoykOGSFreMtbSpgwSQS7v3flKOmw7jg7lGVMqFNycVUvJbq3ml+qNuVcntFJ8tr3vr&#10;06Wv2W1vO1jnb6zF9dWt1JcW8lxpcckUSw7PPivX8+M5lC/aI3a3i+zypHeRCXLSFlVVD04Iba6g&#10;cagouYkjRriGayaZXLwz3bJHHJA5e9EyiWQRyRFjFFnYyDNHVtOuNU1e1s4tXk003OnSxazp1v5s&#10;kd5p2bpI7uyk8iEC6kubnyf7QkmiMYQMIHzgflr/AMFTf+Co/wAEv+CdHwa1GbUtXtrv4veI9On0&#10;r4Z+D9JGj6p4hv8AVJLcxLqj6dNc2gjtLKC6trnUNQuXSwhEywedK89oL7bE4vDZRgcTia9TkTSl&#10;dp7rZK/V2fLG/fVLVYcMcHZ/4gcS4HK8rwVfFXmouMPdjGLcOapUlJ/u6MU06lSSaSsk5SaT/Lj/&#10;AIOIP+CmV18GPDWl/sj/AAP8XR2HxE8c6VqN345v9PvotR1Tw34b1Cwns7HRHieG+udC1S9aNbq2&#10;lgARrbIBiuCYm/ikjuF8JeHr2bVbye5Ekd7NcrZy/aZPOuL+0inmazvbqyVWluP7KS5+yLAbpkKM&#10;Jncz23Y/EDxr46+OHxK8TfHD4v6/ea9488bXd3q2pXGpC2upLK2eWWeO0jW8tZJE03T9LlGn6TYN&#10;MZLXTLeGyFw1qEgX9L/+CM37Fd1+3T+2F4P1LUYo7n4N/Be+j8bfEK1uYNUaO91DTjbXXgXRtU+y&#10;P9k+w3uvaTqevWNnPIwMfhmbS7zeuoW92v8AL2b5pi/EPiOlhaUG8LCcYtQlaMFGUfdvJpSb5U3J&#10;fE7yTsrn++fA3DGQ/RO8FcRmuZVaOEziWArVcPiaiUq2Kr1qUZVcbOjS9pKnaUuWjRnedGi40XHV&#10;p/2df8ENf2ME/Y5/YN+GPh3VbK5svG3jrSbPx94viv7qa7uLfVdZE+qQ6egkMMUNpbXN9c3EFvBD&#10;auZJi1xLKwBH80f/AAcAfEW9+IP7efwn8Aajrd3pd3J4y8C6Xp0Ueia1Z+f4FfxXq9vYNPrr6Gll&#10;b6rFqGs39pq1rpN7qc1/oOlaOGvItUsxoj/3ZeMvEekfD7wRqes3SWsOn+F9KEsUcsgt7ZDZ2scF&#10;lCsoj2xQebJbxu5jKwRySSkYh2t/mDax8efHf7dH/Bc/4ceJrq81DW9NH7U/g/SfBllDbT6pZ2Xg&#10;jwF46ttQtZLazVb4Qw6vYaXqmr3N9ELeN7nUBrGpx6bFBLfN/QGPpLA5XQwUdZPkgoXu3bk95u9l&#10;d80lquqWuh/lh4QSr554g5p4g5rCo8PSqVeep8UabrRlKnTSjdtUqEYuUkrKMb2Wlv8ATJ+FUOja&#10;B8HfCFhcxy2Gk6N4a0mIRXP2uEtEbBGtGE2pLbX11cXat9njffFP9tcQGAk5HWadqWi6p9mt7FGC&#10;Wyk2IlhkF0WRrhdVjELrJILCBo4lfqrmYLCZiqb/AMmv+C3fx68Xfsof8E5Pir488AyanB4yt9P0&#10;Xw9oGo2stxEnh7U/Eeo2Ogr4invLO5s7y1m0b7e2oWF1DcS7L6KJ/snzAx/IP/Btf+0t+0D+1D+z&#10;N418UfH3x/J8SNX0Xx5qHhyx1zUbLR9K10Q6Zp3hrUIItRsdCsNN0zVXs49TQ2Wt6tp99rd2VYz6&#10;lIAVH0EMdShjY4S6dR4f2yj15VFNuyT2S2etk9EflmZeHVbPuE8/47VRrCxzOpJu6UeWWI5ebVpt&#10;uUr6J3to21d+y/8ABxYIU/4J+/Fy6BhgunsNN0xJ38nzHiXW9MnnghSaCdZrifT2vUtSvlNGbguJ&#10;FMYD/wCeZpMfnfD5kVw2+3lbzVguCqeTaO5sLmQwL5N5GwWSGOMXEU+4gzx7ef8AQv8A+Djfzrf/&#10;AIJ6/E66h8n7SLFYJTc2wnhjtnniu9Xmt1aeIJqP9mafdwaXOzk287RKol84Bf8APO8G3FzqHgO0&#10;X7TcW5FtJChWRz5KrG0VqoQPGjbm3mR3DOygDcuAa/nbxehL+1MNVXwJ4Jcya+xFcz3TbVnpa++z&#10;bP8AV/8AZ54ijW4Gx2VwvLEVctzpxpK6vGNWioJylanFcsZNc0k3ypJNJs/0Ff8Agl7PL4k/4JM/&#10;aXljbUNa+H2s6jeai0sUkU17JocPnPK8DzM32e5h844RS6tsATG9v4cfFpCfGz4palBNm4f4oeI7&#10;gPaBZzI8euPdQZhJMck63IEk1u05E0gKGSMjcf7k/wDgnLp2oeEP+CVviHRZZLg/2P4O1qxs76GK&#10;1juHA0n7PcOqW0EESyvdLJF5O1yhAPmHgD+DbS5hqXivxm8Mzxrc+P8AxLGrOcoqjU5GS8ki3F45&#10;pVO9JxO25gUA4yevxQ5VwvwvFpqU4KSukrpyaW23Vd3za3bZ9l9BF0sN4teLFOtTSvxDL2cb83LJ&#10;ZdSc/e1V7SirJrS9lypJ+8l9O15WuZbSKDVLO1W3kku7PTxPLN186KyNhqMS2ykn/iYYYgniAdTO&#10;lje6S8t1e6pawQ3flGSaaLTrTT8w/Jp7fadN0uzvlJuswfumh28yEn7lRG+ggEclxLaS31nb/Zxd&#10;ztmSa3+0eR5cQtVt/tEP8Xl5Q/w7/wCKp9OiuWjOsm3vNZso/KkitrxYZJZLcziKGaRSdkP2XUf3&#10;pXyHEo+TfH9+vja/u1qLdlRjFcz+UVqtJN/LWyfmf6jY2jLH1VJR5Yy2aa1tbWys+1vRroczeyXN&#10;ndT6t/Zo1LUbvz7LVLaxe+vrGxkubfZbyNYveC+ivpbX/ShcS6pLCvMRtesteW+JdG1HR9R0HW4I&#10;Lt5NC1/R/G2l29pp19eXN5Z6Vc3N7cS2duumNMj211aGFVvJbZY7uXYM2aHUq9qg03SpRdatq+oa&#10;jo2r3erfZgmnzxQWtwsCCX+2rvz5YVk0iz01mTOnC/1CafdH/Z0bNk5F7a2Gs+db30c2rItvf2l1&#10;dX93dlNfW9S4uYri4iiMOr29rLDOLu0MM4FxeL5pCWb/ANnxZ1MJVxWKoVcJJSnCSb9nONnqmrtN&#10;JJq7b1a89jzc14P/ANasgzbIcSlNYzBVKGHjVtCE6koPlTdTltG9nJtpK1nfRP8A0HP+CS/7X1j+&#10;0L+z14e0vVdZjv8AxT4TsrezhS4trlLyfSBLLZW+b4CXRNXl04RPpszeH9Y1y2e4EMS3fmyCJf1X&#10;1TVNP0hbaS9nitvtdxFbRteSrGZriTO0IZpVCBcyZiUNH85Crjr/AJpf7FX/AAUC8d/sFfEbwjrW&#10;kG1ufDdjNoWnQ6K1pp+iR+MvCl94m1TT/EOi+J9Vgnk0SJtGsrexbw/qWp3vhPS7PTPD91c6lqsO&#10;oata6yP9CL4IftF/Cn9q3wPp3ij4e6zHeXVi9jdap4fuJtOfWPDWpMG2W+qRyR3kLRkiQR6npcuo&#10;abcbHMF6QjV/TPDOf5bnEaGH5owr04qNSlzLmfKkk02+V2d00noru+7X/MB9Kv6P/GXg5xPmyjlu&#10;Jnl+IqzlSxFCdGtTjKU7uE3QqT5HJNOLna8mo3u4J8p+058evg54I+H15pHju70bVo/E9jrOk2mg&#10;6hHptwfGWoXp/wCEdt9Kg0XUYILPxCdTvNZLfZrX7OW+y3eopHHbWn7z5z/YW+Dmu/s+/DC3sW0L&#10;xzNrOtvd3uuaNret6jql74c1KzuW/wCEY0i6s7fUV0meDVPD08sdnr6WDW04Nrpd/LFaW6Qt6Tqf&#10;7E+m+Nvjp4H+PvxN8R6t4o134e3Pig+GtL1jxdreqeHPCE2pHQ4rfxR4Q8JTvB4R0PxLYQaJcaLD&#10;e2elWNrp+l6nqAgW9uZhcm1+11+2N8Bv2IfhYPF/xN+Kvgjwe89xa6B4ctfGuvxx3GuzX+saVazW&#10;tta6YJtTub+a41NLeD7FbanYWCC2SeGxgnn+y/YU6eGjNVW05PRcylbXdNuK26ddOtrH4XlmPqYT&#10;h3E0sRhK05wgqlZRo1qzjCNnzXpxkrp2TirvmfVq0vsHwJa6gkVzqGoSf8TGdbW21y2BDWw1Cy06&#10;1srnyAStzGC9v5+Lm0tDmUR4IUSN/Bh/wdt+OvDr/Hn9nz4b2ukwz+JdN8F67rdzromNveaf4d13&#10;WrS3g0OwikVbWTTtR1XTrbVjcSzfJc2M0CyNHFfTWX94vwz12HWPhn4W8XF0EGv+FtL8Tm7aaUW8&#10;41jTV1QXxubu3tr6eKa3lEskl8HnjQANGQDj/NC/4KefGTVP+Cm3/BYCy+FHh3QrlfD3hv4x6V+z&#10;l4TSzsrGPxdqunWniq3svGHifWHbVdU0S/sTrd54s1DwpqNvNHp6+B4tGhudGttSm1NpfluKa0J4&#10;SGFlBOpiqtKFOMUrNQs9bXV7ST97slfRW/Y/o9UJ5rnmZZxh6n1bD0cu5HOpCdB8+Iqwpwfs6sYz&#10;fJhqdaclZNxWrjFtn92X/BGTw2fDn/BPD9mZ7omQ3Pwn8CXovprEae09k/hbSrmG6lgWe4USPaTp&#10;DqF2pBluGnDwp5LK/wCmdhqserWK3VlZS3VnPeXCNctBLaMgFxcW0lwkN4lvJcXVkYUa4kiy0gkb&#10;+zo9SCgtwvwG+E+h/A/4NeBPhfokXk6L4S8P2ekW1pM4KW8VxLJcyWCCcxqbaB7+aGCAgCOCKCFf&#10;uKKd4q8AXHieaGTRtX1Twm2kxXMGlf2Vf3tvoq6hLciWDW4/DtrJYaJq2qWLWDJavrseqw2/2lpL&#10;eGAxlZfXoUacKVCEaijCjGKbckldRTbUXrbmbSSTvo7bn5DxhmVPPuNM2zClUX1avj8bUpVeZ2lS&#10;dRxoy5X76UqcYPla91trTc2ku9Zlv9MtWtPtEdlNKt34ha0t7eaP7PaW97Fp9ppc0Y1cSNBNIGke&#10;znRp4TEwDOSm9pto8t0NRaCCIuR5wnktmnjlHIuJYrWW9tpNZ4wXQwwgZAhziult9O8tHYTvI4Er&#10;I8/z7Xlup7w7kga3jaNZZUQIERvJhEZkIcsMZRZpJ9kRXCXEJb7NZfZUtp3OCWhKR27tc8D/AEiS&#10;SHoDsxjFL3nZbro9PzseMpRfMk7qCXNpol/X59i09p5EsU1rbiSUtFbTXcnlSBba2fdas8srwvH9&#10;mZiUMMNwXJPn+c2WrdYwltrSYkC5WIEKRx3Rcg9OucdhgjJ88svEUetTaVqOl3//ABLbpfsnkOnl&#10;38tx9uFmTI5guVWQJ/pBWOCGLgp9pCkPXWPNFYbi8U0kaxGVbgRzT3TbSRKpxArJ5YAK5JL7sbFI&#10;xSScpKKupdtE+ml3+K69TmVPnrLkUlortPR+dr6676Wdn5mVcvqZnext4rnTrdbYyrfQz2UzSTtP&#10;5UNrBa3DtuMqAy+bLNDswEKNksOgiJ8mISIbp7hQXzEy+YMo214yGihbynLhZZl5TaCSxMeDqt/9&#10;nt9Qn0eyg1PUBLbfa4llj3+WptYneWGCC7nur23s521Kw0+OG1OpGNLYXNr5onXG0/wzqVjau48S&#10;3lxqN9Kl9PeT6fp1r/aTuJf3F9YG3njKx27qsphaHZ5YOw5wo/3lrrkqK2i17aNq9rX169jatOVV&#10;cvJy1NrJN3e+sm5fi29Omx1V5q1paR20ckJaK81CDTbUoSsbGXOJHIVvKiVYro7ipDfZj90SArp3&#10;djBcQPb8xq3O5f4W/vAZAP0yB71l2tq+Ee/Ntc3UcUMKiD95DKsQYGVYH2CKVhLchX8xignxkhAG&#10;1JWcuUC8TdHJxsB4AwM7vzXOeQec5KKde6qSva+t111eqWttfU5VKXMo1E6bfTV37u8dL21t36bs&#10;yo5rTRbWd7m5hjtgV8yWZxbxwebMttB5+8l4xPcHygQjBTk5OKmjuradEWwltJPJbyXLlg0fybAQ&#10;xQliBjIIAI4LDtQi8LWIKyM0rzHb5s0jG4e5Edz9rhFwLs3CSeVc/vVJTknHArZWW2gdo4jHHKZd&#10;80ShC5JhMy8AKwyBgHn1z2Guifd6X38r6bXV10/A3qKFP+C3UfVNNduktHvdPs9k00WHldY8OGLT&#10;ICq4MuD/AHeNmc8Hp+ArGttL0m1W1sLO30+2hsGkfT7GztILOCyMkbIwtxaxxpDuMk0rGFIz5zI6&#10;hDHhrVpqyXM8sREkjrcJGAlpeK9sZoxPEt0ptibUm2IeT7WYPLn/ANGILkPVqZo7coSkYDkqMRbm&#10;+u4MAffj8fXKMW9rN9rr8n+uhlRfP8N3fpt1136q/wA/uMRorize6vJ7yVLdrY3k9o5VYrOSGSOe&#10;N4PlwkWI7l7qMsS5PzPj5q1ft1tcbIHKh5BmHa4YTDzbaKRoioJkihkvLWOWaMNFHNMIi+5WauX1&#10;J/7Q07WncG709bTU7S709WMLxM1vcy6sk8wV3Tzo0aK2IVvL+1hlVggWTB8KaZdaPdzajrGqxX1z&#10;dwXEdjawRll07RJ9QtYtO0rw5YrIbm10vT7OytLPUpJIJ5tav4Tr5fTt/wDZqav30rw5Guqtt/27&#10;pp53fXqzapTUoOnK0K937qtre20o+6/vv0V7noyzrAfKt7JpIi27Nt9lt8e2y5uYCfw7Z471Ua9j&#10;u7v7MbYSRRPLBJOAVWK7c/LBtCncirx54YAnpH3OnJ9nulOYop8tKoJihlQeTP5EmTIrjIOWIPoR&#10;mq8s8FoYYmEUUc7S28jPNBEZJY87I4zLJGXuZeCB0H95sCs/c0uvxfTe9tuttNfI5Yu3LvdWezW3&#10;nY5y98NaddanDdNcR26QWc9hLbQKEM9rOfOVDKHHlyJeYuvM8pyxHlkKf3h6jT0eK0ht0b95DxNu&#10;5w3cYzzwfXGefSq80sSqrLZOk07FMPGhdWAztOH2nGMnDDP50yET3UAZZfslx5i3NxGVMvy94c7o&#10;xjgDzMcAZ2VbguXmsrXte+nrZO6T2XT8L9FSLq0VWq+7Zbpp6Lr7t2721unruyO3n1K51HU4ri3i&#10;XS40ihtpS243AkjLu+wqNnlsdu3c+7ruUjFTG5uIbiWGTyDbAWn2BY7m2E0m3Iut6TSwE+UMdGy+&#10;R901NDMH3w5iWaJZgIjNxH5jb0MxCAIUHyjy/PBBzlelMht0soMGa5MUQh8l5GubqZNpAn3Ttc3j&#10;P5+Om1fLB6PxjKEo6u+q2una9/6/rR4LW1uu3zCWxtrpMuweDdJIYRHGIJZn+7PMNglklT+8JYwf&#10;Qds611qMztbyR/Z2W5uIVRpAYzDa4826EsiRAQtz5Z2nzMZBAJI2RcWgjiSN4QJIzKF8xuYzzuQm&#10;P5+ccEJ79a5LWfCVprMqRX0tzNaJPBrBh84wyNdWhIiszcRYK2J4863MZEnUsBWlOSjTcZwV3stb&#10;X0u/O/RvXzWp10pU5c0Krku14OXbXRWve/a/dO7O2KxkrMYS7twSEyy8d1yev8sfi2W5EaxnbK/m&#10;f6sQru38ZHoF4x/niqFsI455HDshOfkkuQWGO/lFCAP+B5q1dRCWIGMzRmEZhETeWcgD/ZbpwPpz&#10;7mXFJpNaN7+uy36d3vr2OaUJRfK1rppdPezWz8zCbS7XUb2z1e5hjeexjlSxBgZLmA3Q/wBNaRWl&#10;eOX7Rx5Y8tPs/JBlLZGbqvhyJTZT6fdX9ncW98LwyWUzRkpNcCXUbNFk81La1vY/3KR2qwm2/wBY&#10;DMDsrp5VvXMZ2qsZT94gbEsb91EvRuD12KRnp3qwkrSNKDhACMBgDg8+4GDjJHA9MGk8MrL3vN2k&#10;3rdaW227K2mvQ2hFqnRUbTpw+JJpWWi1W7V7vRO1/Iq2s48ryHWNZoWCSReUSi4HEofcP9HP/PfY&#10;D/sZ4MrX0RPlureXJObUfIeZhgkPj7kfo54PTA61ykusQWWo2+nX1xc25luLGR7ltOvHt7uTUrk2&#10;djp1vcRxyKRJdYiltZVi8kYLSNytdDGyTfayrq5knaGUpIDtCTzQNboAQFnBjQlmIOZAAvyh3txj&#10;GXK17z1trtpfVaabmEoupiWoJOlFrmd1ZOTVtG/Nr8Wy6ULbxPh9391duB1GME5/Sp5FwHYSBFQc&#10;o2Cqtu37mPyllx8oUEYAzk5rLj1ezM8NoZEjvpkL/Y3LmdQmDOOEEZ8kckh8NjqOKJyXhl3w+bJI&#10;smyHzfLeYxy7EwIY7jbHIn7zf8xTIVlPLCpe61dWS8m92lfTa3R+b7a7TpydrNw5bbLV23stlpvq&#10;73dtLkSO8soe2LLLHJ5V8s0FzJmP/SJBFFmFN5MkyN56j/VwhAmGLJyOneFbi5uH1PUtVuLjUmlh&#10;KvYXJgtLSG3x9nhgs8ygCLnLyyy7+PkXv20dvAm0tComClSI4rVi6DORnYDJjGM/JjrtAzWhBAkX&#10;zQRpEGzuCIBn0zjAxzn7pqZTlSqOSgpJ9XZ9uj301dwlV9nVvCCs1a7Xl+NtN197KcouIjEtvEjK&#10;115Uj/6sx/uDGZ5AAyyDeRIU2pnG3ePvUCWOZZx5Cbbd9qIxBjlulUKpi+UbdgwBs2EhsH20A4yI&#10;8DcYvOfn5wT/ALOOpPGc/hWNLJ5U8cCRtslYyvtUmJJPPEW5ZyPlbqdmzPAweSKiEZVPj0+advld&#10;vXW3cmjT9u2udtrr+fbz30v1baNG2mjmt45owwjePeFfIZQRnBB/HPT6cnEUxBjMjokixNHJEep8&#10;2Mn5+Oc8gAdueeeI5Wk8xkRo4y8BWOVTv2ndbjLwYGz/AI+Dj94ThF6BwRN5kULRxI6KoAYrJwrh&#10;mKqFc8Fy+AEHJ+vBtqC3W+2/l5lJX2T79b6W3u9fXbp61bB75bWEaihkvJEMjqqokaSY4h3iRlOD&#10;0fao77QavvfxJ5iZ3yxrlo0WWRlJBKiQQRSlM9OhPGQDXJeJNcjsrNojDcGGf9ydQt7ZriOymIH+&#10;kTqsscpAPRIxI2QcvjIM134ftrqzgFxdXsMNktrMt1bXlza3dx9mwNt09rNC04lAyckAbumeauMI&#10;qKlWfLHZNa726R9ey6G6ox5YzxP7iLXRXt8L+GLdrJ7Wv62ZWfxBHqj3iWd6IrKzN1Y6s9wW0+6s&#10;71rdbpIle/t7YwRm1YS/aAJFAwNu1S4YqWen2pZFSOSGQ6f9oS2AWxndh5MVhZq2YfM3jF5LPPNJ&#10;lRem8GCOitNOjCm4jhjgkvJI5rkCND53lxLbn7RgJ58jW6CISELjAO0hdp0vs0e92McbNIwaQMo2&#10;vs5hJBJUPEMfPg7sdF42xUnBaU72dvstW23ul8+ltN1rz1XQc4OlF2j1s07O107pbdN+t72KEETy&#10;w2kztDKTCHDSwKPNkuvmkMYMm+AnhSBJJkEg5A5lmj1B5njieGCFo94laDziG4yhTzY8kDncX9to&#10;NMu180JFE4jliniZMKwCrEenQKc8jBYAAjuMF8TyoDE08c9ycyhRhPlIGI8Zc7ewbaOedlSqD0fO&#10;76Ozvtpdvy8+pKhKWvM1be9l2b31svLt8ypd372sllaQW1xPJcZYqgx84ySzu4mijxJ85zIcj5cn&#10;71XLyya6iQLI0TJEUjEDblWX3Y7cgdBkDHqMc1Laxkgmkmku5naUSBrYsPso2HCmOI7nXcOceYcZ&#10;71zviK/1WwAuZJILbRLLTt19LHO8c0d39uW1EscYgZpQI288JuTkNHn/AJaNVSMZW2tbfXXZXv06&#10;d1Z79Ca0Y0ZRVObnCe2jV27LRNL8dOqfVdVaq0dtC7iO22QgTW1kI0t4bhT+/h8sId3knID7l34y&#10;EXIqKKFJpftAIVFzsyNwkYXC3DPDHkWr2+DtF2LZb3ALfaB0OfbajYLZrPZXMMv9of6VBA0+4yyy&#10;YM+4okhjEvQkoQpz97nEljHJpqXEMtyjSTvd3yQyHeNPgm2mSGAjGbW0/hjCIJCeDHyK05H2s/u0&#10;08+ySf8ASKoxVSjzRneaa7q97OW6WiS1/TQ0ftcMkzQi4iFwsXnvAjLJJ5QwC8ana0kZPR8IT/dB&#10;OBg3UmpWV7a2pge9h1G4zdy2+4RLbHT/ALHLLLAAxj3z/wCk4gmi2j9zvb/WnO0ew0nR9WeSWWaT&#10;X/EElzd7XMkoLWZiiuI7BSfLttOEkgEUMs0YkQeYG5+XtlZQ8J3kb1EUITj92IBN+9PPIHA6f3up&#10;xUzly6KN9HfVPt6ba33XZ666YjlpVFTop1FbW6srq12k9bX76+uhmamLqK4t5oFknBnjiWCJ/ICC&#10;YyG4kkfZNvz5f3dibSc78g1oSRxoGEk0ShykLAtncsX+o3Bjglf+Wq8CXplAcU1ZlWSO1dsXMk92&#10;YiBvQossiqXPARgsm4RnJIXaDzmlurZ7hgi7BtkD8x5PAxgjcM9uc5yTwR0hxp1LJvkSS1trpZa/&#10;L1377ypqq8Oqj9lGmlzWTbWmzstbP13d2+pHYwoqJGT5Xzb9xkaWQN5uc3RkFyxzKf8AWyy5xwAT&#10;kVbO1u45pfLawtbF1lYQ2sMst19oc5EwumuEtAijOIf7NIzg78Ag6Um/ysRABscBvk6e2D1J+n1r&#10;Is7m/kijSazk05x5QOEt7hHMnBUG2uZQAh6nkH2FWtYc90lbdtXSTVm1dPqvno9hqkpRc1y8yfWS&#10;ve6XNvt5K9vNFuO5iOdjKIgpuPOxmIvcGXd8+f4AwOcYO0fdyaSO/jcBFkCbTKsJncf6QkG0TXSg&#10;h98SE9RsJ5yUBBrLvr600q2SGWNkWaGSKMM0SRNczf8AHvZiMzHNy5OFiDAYyd/PEGh2FqLHZPdR&#10;ajdmea5u5IpGuI4p7rBuIrQxJJ9ns3IO2zG5VDEGRsA1XLT5eazstFom3otdvnr03NXToKPPyu2l&#10;mne/wtvfutdF20Mu61HVb/Urq2hsFtorFJmSXUVxFfTKB5NxZbFfzH03n7Uc5w37jzutX4dBub2S&#10;3vdUlW2vR9rinis3uAssFxPazxx7muWjXyhbbNxgbeHDAIVw3Q/YoYoVSORyE2+QkmA0WwlosPIr&#10;lPs6HMGVO3B87zjTbS7a6LT+an2Z4xJHB5Z3iI/ckMrNGfMb/nkYsj+/kCirLmpqFJWaWm6u3b5/&#10;8HZsqpiE4pQpyVJRtzKEr7W1TTlbVvZ7aPRWozXU1hd22l2GmvcxvFNIXSV7aHTvL+z+Ws9xtnJ8&#10;4TSEfICDCV2sW+WtqXiIaZJp8c0saxalP9mgmkbyIxL5BnAkeQfLnGwZXkc9flrUiEs1/c5DpFFD&#10;apgSho7k/wCmh3lym58h0BGOqA7iCQHJptra48m3hhUTi4ijiiWOJZvI8nckcZVUyOep4JGe5lNX&#10;5aukrJ2+K90raq66+XyMcPGEL+09/wBe+lu1mr39L36GRdeJJrK9FtLpl6bUPcZvwEuBLFaQXM10&#10;tnp2nnUNXur5DAPJsV09DcQP5yTKy+S2hpl1qV1bmW8tLS1Z5N0Isbo3T3VtgEXOLq3042jc8xOL&#10;orx85zzauLITLFJIsbzQSmeIzo1yIZvIuYY5IgZIlSVRclXkVf3luGgwGdZUcUVVMxVJp1TY+wb1&#10;G1gJxEku7IjJPyDBY/L8pOaV6drbPvy3XTfRb9ettvKd6NrXqtJXsn9z21vrra6ulu1mx6RH5xuZ&#10;5zLcjy7jz7lLR5IN9xbzOltLDa23kKv2UKGCtuMm75QNpy7jUdYguoYbXTI9Qgu7ye3hktrwzW1u&#10;jXbXdxPqk720ZslljWS3tlhivRGyxusjGTy13JXuZ3aMXFutpcQyqIjAVuY1fhJwnnANbIP+WuUD&#10;cfKtVLTTL1dNktZr1ZLzDiO9S38pEexcLp7pbLMQBCI4XlDyyefsdSUEp2JTT3jft+HmmtVe12kw&#10;h7OMeabVtO77bJJX22W1ut1adNCWIytJeXt6bq8iv5UvnhuVt7mGa2ntzafuUEEVv9n2wxAMI94Y&#10;sxQbporuOc3cNtPD5sM09qPla6QXSweez3dtvjmVEIKxwi7Uzj7rxgrhmq6zFo9uLm6Vwbi4Fnaw&#10;uDGHvJMi3haSNZ/LjmZSDNsYIOdjnArL8P6Y9l9p1K/jgs9f1uGxudcht7yS8sftOn232eN4ZzbW&#10;yxhx80x8r94cjkfNQ5Tile1ntr+l+m1/lqFnKCg5tRfq072eyTa7a6Wv3Na8s9QNpOsOpxQXiRbL&#10;W8uLQXKW7Yxvkt4LixE+cY2+bH06+tK5fUHvhAYEhWS2tJhcsnn2yXFtem4e13fupGE0BNr5oRSh&#10;xN5bj9zVzTdUTVYTcQRefaS8xXR/dxyDkfckCyADHB2k5PqavhZPlbIKBPlZ0H2lm/v78hQMEDb5&#10;LZHcDFW4yhpKydls49k+j9dLbJ9C+WVOSjOyaa6xeyV9n67/AJWIpTFG0cKqqiU+XKqIy5jIIypi&#10;aPY3YOM4HQDAw7+zLcWJ02232MHkG2hNofLe2ix92BsHZjHGP6DDFvIGuJYI2BukOxoj5YuEX/n4&#10;8mSSNmtuf9aG+YjABq5NcpawvczDEUUZkcqdzDpxtAJPXrxz1FYTcYpNJpd7Sd9vJmVS6smmr66p&#10;q97Wdrf8H0W9UxNCkcVtIqoLdo442XzId4/1eVLpKTJyFHnDI45HJ5x5/EZl1K3ERhnFpZpps1vY&#10;i9sLaWcHzmuPMvbP7d5WBkK1qCucbAc1X0fULvxIE+2RvZSabe/abqOHdGWVSzabCjYG4Dks+P3n&#10;I2rwB27xMw2su9S+/aSwUKPuphWx8uAQeQSBlQMUl0f5/qSpSX/BS/H7jlfDejf2Xbz3EmpatePe&#10;os1z/bE6yES45dcRxiMY4wMjGAPWuijlWUEwMJgEILxvBLHEc7h5u2QOSQNo2I+ByeealbM0BXgC&#10;SPZ/pChdnUZI53ewyM9d3pzY8OaK8tlfCwhW508lbOa0doJLcDhzCtrdSJIUJyVlWQnnrnI1uql0&#10;3ySbTtotFZdFtprfXTc1lUVSNSTbhNtNKys7JJWttbzexqLdRXMrWtncNJNbsEu3SSNXsyT/AKt1&#10;8iS0+05P/HuYARyTIBzSXD3Vtm6jU3NtBYkCCEgzTyDBJUuUhTgf89W4H5z2unxWqiKBIoYw25sR&#10;hvPJABkuTuDzXBIz57NnJ5U9Kt+TC67ZUEmY9jpuYwdM7fLwqHr/AHBxS54q1ru2mz8vJLpvf/gJ&#10;JU9F77s9/O13qltbRrVaJXbRn39wQkMweOK2RzJcTySRwRRAA/K7SurjnusbdsgdueutU1y5t9QX&#10;S9PS2dV+zWt9qEtrOsz7Nvmi2tbic3YzzslmtMjALAFhRqGpPqeoNp8F7JYLarGt26xQtdie6n+z&#10;2EcC3Nnd27R3E0V4skrF/s5twTG4lJjvWFtLHaTAw2OmzSy+ZKiyJcLMe/2gR21kWznGYvKPH404&#10;0k0lOb+/pZXXup/rrp0udqpeyo0/bKLkuVuPaMmnrZu8nurbKydjhrfwC+i6Bc6XpWt+JZp9Z8Q3&#10;3iDUNUk1TU9Q1CV76czyWKy6xqF6IdOIOxrCMLYHrHZw521tWXguBdTTV7i6uJ2EkUy6YW8vT90V&#10;hptlFNc2qyvY3Gt2iWD2NhP5scFto90dPntryaP+05O7wFC72kcQ8szPGwfA4z5exwR6mM49COKy&#10;rUT+e1zc29zHJJJ9ngOcqV5IupYN4tYrjjPnfZzkDG3HFc/sqP8Az7l63XS3m9NFfr5HJK8ua1tb&#10;9V16a/n03Kd5Z3yanpcNolqdHM2oTavHI0pvkeSymTT5bVS4MQjkiRCpBLecWUr5fza93qUNq9rB&#10;MWT7XLKkUio7Qn919oeWSTbhBGdwwfvEhsjJC4mtahdw31jaaaxnuriG5tkt3t/tFlbTgW17BJqL&#10;JNFPAyWkMohRp/8ASWmypQqN8+n6drKXuq3+oX3nQ6hFZrbaSZVMGntDb+TdSRTiI+Z9sJ3kCCHy&#10;uUzL94dSWkX22fnZdfn/AJrY2lGSp4WpPlV1tdXabd5W136O3RWubF3ayXg4mVAsVxtTZuAuFOLa&#10;fcHXm3xnZj5sj5lxzgLquqrq8WnNoOpzQF5beTXxNpK2aq+Ns0MQ1BruMpjGz7FJvOBuGCDt2txD&#10;NJKLZjcrBLdQSlTgJNHceRcQkkH97CPmA/izjI60XWsaZazw6bPexwXV4sq2kEs0qzXDwcy+XM7I&#10;WKccearEdxTs9lG913Wzt92jv07b7Y2lzKNNOUOvRrbdfde6+exna5pFxqn2HyNa1LSVt7sS3Emn&#10;/ZRNcxkEKrNJCyJESM+aYpDz/qzyRLqmoy6ZZ2+21vdTlnmitgunwq0uGmt4Z7kxtINv2eOWSUpu&#10;O8Qld679687p7ajqur31zbzzR6PsQL50bxMmsWFy8FxEqM+57FkUFosqpcNhucDpNP0/VY7/AFK6&#10;v7mKa0c25063WArLalIbiK4IuhOTJ9peWOTHkR+V5W35ywZIr0Y0qNp1LVNG4rV7qyvG6Tt1butm&#10;tbrfF0506cYKvT51ZqKSvG9m1tuuZ3s9LLqZ9toeo3h+2a5qU5uRfXbW9nYSpDa29rdYslh81Y/t&#10;snlAmbf9pjDMdmxCCau6N4S0Pw+076HpljppvZvtOofYLKK0/tC5KhTd3pgZP7Qu+Cftuqf2heHP&#10;NwecvmubqWWT7B9nlNu3ky2csl1ZbT5/ned9q+xXPIA2+WsBB5YScgHYZlugIXaSJ8dYXIH4naB+&#10;H0x2rl9j155P9PW+n5nlylThU9lJ/vNNHd3b21Xuu/r3uT7j6bj3AOSD75x+OcYqs1xMJEjW2Lhj&#10;zL5mIlXGc7/LOT2xgc8ZrnLbQtQfW5dSvNVuI7KGTy7TTrdTGLgY+/fXHmv9qz2C28IwOWJAz1e8&#10;sh2HDMmE3AeXnqGEZI/H5ulbU53i5OmuVLd/rbr2Xa+h0qS1XJF2e3Mm1e29n579vJAnzbcONi9E&#10;j2lTxwH7vz6Fc98muK1qLX7a6F/pl9BFpkcBmu/MkDeQRxtS38g+cOOG3Rkd1B67+iz6w0Ex1aGy&#10;SVLiWGJLCQyLNHHkLLudIAhfBxHtbaOrnIzsMjc7jkFSm1gjJjjqAo3e+fcUcsV0XR6fpeK6ar82&#10;YNqsvdbjZrpq35d7/Pqc9eX81xp8H2C5ig1DU7eKO0ncLKSZcfvkto3Jf7PyboGRBbjq78ZvWtrN&#10;Z6YkIEEN0iAvJt8798ePOIymT/s7unAfrnMm0+HSdQutflv797eS1gtzbzyvdLbmE8y2KSsfs32j&#10;/l8UK/2g/NmPgHOs/Huk6hqE9hFZ6nHLHff2dE8+k6lF9uuEsdJ1SaSzQ2hM1hFp+uabMNTUmwaZ&#10;7m388NbO7ZeyTqqam3Fpaa9emxtCnOp8Cv6tK3nq1oup1Ufn20VvG+Z5HuRBLN9zKnP73b8+B8v3&#10;N3/Au9Fo2pGa5Fz9mMDS74Wik83yoiP9SQUjL5xy/wAuP7hq6rlhlhgDkZxw3PIOOevH1/Csp9QM&#10;cyQRQGQ3FwsI+zIAkCDzfOlunJ2xtGba7UJGJt7RwqXRrgCPVq0uV2u+l1/X9XIk1GXK5RT005l1&#10;+Zlx2EcuoPq4RRdxW01rYCaS4WHdcTGe4uQjzyqLe6uRutZCU86I/ZwqLhzrpeILbzzH5SrErW9u&#10;BtmWNx8itASAk8pIEcJkIbO3ep+62y0iGyS4CzSzm6mMs/2k+cWBBAg5IC20AJFnCmz7P2aQZFch&#10;4zt9WNhf/ZL+GyiuNH1O3EU26OZrq6h853gkSV3F1Cq7LGZQwsjvPlzggEpxhG16bSe7Tv2vs1pt&#10;r+qsbYWnCviFCTUJrpr5X1SerXTuvv627upTEosVja+mjYWpuhPHDloDMryGOCUDkbSpAxk/N/Cc&#10;vwvod3oej21le6rfanfRyX1zcT3dw107vf37XsiL5rOwjt1Y2tmNzC3gLKu7NQaTcW2j6TpsdxNE&#10;0hsNPjvZvtUzlZYbJUmdvMd2iIkwoG4ZJ8vLXk1pa3HS2b217GL+3L4nTbGxJjLD12nOPfjn0z1u&#10;S5fg20vsuqtu3tr+pVRqDs7pLd6u9rWW2290tL321HpJNjM0Sw5fYQJfM3qBw/3E28545x6mny24&#10;uIZISSI3ikjO3jG8YDDkcoOgzznnHecQv3kB+TbzH/F/ePz9PVeM+tY9hq7Xct2qWU0dpAIfIupS&#10;VW680HO2EoJ49pwMlH3ck4PFZtNL92r2tfpvdeX66dyE1NNw1a8mtXps930W9vvCHTksYobRMzWC&#10;wG38uc7njQHvISC54PG1e+CCKt2spmt9+fmWUPIucmN+P3ecDdyfvgDp93k4Se1kcsVmk2ufuE8D&#10;B/vDtxg8dcdMVkahf2mgCK4vbryort4dPiiEMjGe9lYFZ3aMSeUoGQRtcYwdy8Z09pH6vdu1TT5N&#10;d29NX2tqvvJKMqKaqWqSfuqz8ur7306P7yKPS9Qe8nS5mSO0VxLElvKYfMJMuEPDbcGPk4OAx+UY&#10;513sJPtM1xHdXAE/kkwhlCK0X8QJUsdwwMZGCM+1ZOpa9DpEtot+bUi9vYrWIi7s4RCJFlL3Nwbq&#10;eFhaRYugZYkmkb7McQZmIj6G6u5Ythjg82L/AJby7yphHP8Ayz8ti3/fa49fWEnLbXbt12121JSd&#10;Nq3v3snfVdNNbffbvbqVTaT3UltPLdTRywJKrJCURJPM+6WGCBsGcD5s9yOc0j4e01WmnuIILt5r&#10;ext2N9Al0hTTGuWsXKSZ/fRmceZLkGYxK2EJBWh/wk6WM17DqEBtzay2UMEokMovptSMq2VrbrHE&#10;Qb+QxfvbQMTCLmw/eOLomLrWKMuGAK9iG+bnPVMZ4+v5VpKMoz5NFBW0TT6rs72fT/hi6t6bsk7+&#10;61yre9usejfL5/gecXdldrr9o2mTLsjGoSyWbOdrLdwRM0pkOVWxv762tLSWDyiYjHNNbyxm4Mcf&#10;eookiXzozbuw58qTau/+5vCgn67eccDis+JHS7k/0eKVzBIVvNuwqWuZbiKxEYLfJBIocN5o3lwB&#10;GmMs2fS7mfVYL1dQkWGGyZWswn7iS43ECfHmYU4OAm1uDnfVJc9lUfL2erta22/eyLb9pZV/3Wmm&#10;77dY31d9+jv8n6nrun6JYSahqNwltZ2s0MTyFWLL9puhZW4VQpLmW5bbhcgRfveVGKuwSCe2QsPM&#10;Eq5Al4Eo69McAAejYx3rlrfRZJ9QvxqF0+oW96bW4gtbmJGt7RkkuvJS3jIIg8q3gCF28wyTv9ow&#10;hzGe1CRAxooUmLmNQNoQd/rn+Xb1znFUbKmvabN62eltb3W3XXW3cVenSoSUYVPaSdr3TsvhdrvW&#10;6d1qktPk+VtPEC3xS4so7q8tX1T+z3X7Dc2MsDDOZna7ji8+3Gc4EcQGR85rW1HUxp8SMYZZVdwr&#10;GBTKyjj5sAZI/Lk55xUlqHkgVbvY1wD9nk2NKUdQCdwR5pNkh678s2cjOOA+S4hh/wBe0QRTs2gF&#10;QpXByDIQz5HGEjIBzzirpuPMo8kptXvFvW3TfezW3W1tOsUlS9sv9nlV3b99O/uq1rO6tpo/TS5H&#10;d2NvdKGuI7eQx8wmW3iufJZhiVg0yPlnHXgYAxyK8jlbXf7R0/T7PSUm0q9nu4tR1CynvNNigntt&#10;W85TbNYXFtLb2csf7r7aFkC/eEUn3T6rqmqpYaZeakrxPDZQzXDLAkl07xx5KhBbqxaST7oRVYgk&#10;Y3YJrK1CSeSztbvSfLkvbyWKOC6mEjQRW8syzul1tjVoogMoV8l2J5LZq8PUi4+xnu9LPpbre2i2&#10;0u+jSOvC11GMqcoqblsmnf5uy303b9NTduopYLbdp8KfaOw3BcD6yLLnvwB70NqEcKbDlnERdoyd&#10;sgGbfh1AbYR9pGcnjacZzw+EzXEK+cIoLphzHDcGdF/7aeXAfb/Vrz3JNYNnoFvpU09/Jdzy3Mtv&#10;i8uLuZGDP/o+dsHmtFFxbjH78jL4yQPmiHJKPs5v3/5eVvtbVaNLolo/lcwhGCfLK61Wlneyas7r&#10;R+SREuix6PNrmr2st5Jd63ew31zFLcXEqwzW1jBZ2yWu6VhDBC0DTG2VDaSGZ0e3P3zXttc8QPqD&#10;XN/oU2n6IkAtQ+621DUTe7gTebNMmvIxZEZHnhSBkHZgiuk0/UoNTs0ubci4ilwysqFd0ZyA4WQj&#10;rnoOnXJqKG6g1MXapDKGhmlspUlgijkAjIBi/eI6tbNng4PfJ6Gm03fRdUnd7P5fnqvMThKpU5pJ&#10;NLRu60Wmu/4vs033vNY2skr3RggaY28lp5jopnaFzGDEZASQN6EA5PJ6fLg+ei78WQHQ9PnFne3E&#10;er2y+IriygZ1XSpdL1a5VYklZc3VvqDaAkl+r/vxPJILdPLIk63TNITTNPXS4ri9mMdz9qNzdO0k&#10;zxnUhc7BNklyEPkgjBA+YqDlKxtT8Wx6R5CS2M15qNzrllo6WltHiYx3l9b21vdySBQi2wtHOoNI&#10;2BshFuCSTKFB8nw/vEmrJ7tuz0vbS91tf7ysOv30lTXtVoley1XLb4rJW8/vQ638NGxNpcpdXRlt&#10;bu9vWjMhZcXU2oSxx5DDzZLRL5LO0mu1u1isbZbcQ/vTItLw/wCOrfU9W1PQJbaaG/0SSG21SXeJ&#10;7SG/m0DQ/Ev9nrcRph7kaVr1tchXWIvAglXl9id1bu88KsyeTJI25lY+Yee2fk/Pbxg/h5RceGZ7&#10;nVNaljhNvbas8ep3F7Z3TQLqdxZXNnbXUmtxW0EDHUo9L0/T9LTypl8zSrU2JZMs6axqc6/ewSbs&#10;76OS2tt0VmraX+9nRGcajnHEKKqX05XeV7pbq8bRt0bvprpc9YaOONXDQhkcbRFEiEyYTczSIq4L&#10;5BXJfk4OB2ic3e7ZEoVUxhmOTP68kDyuvUiTHpxXKeGdG1vSJWGp61PqMbw7/snkbIbKe4ff5ImN&#10;zK06Qj5RNsiDgBtiZxXSadcXt1aLPdxQwzyGTbHBcpcwRqk5jEkN0iR/aY3ixMGaCFhnyymfmrFN&#10;W5rtp21s/JJ2d3p1d/v0tyqHstv3nm7Wu9U/e00Wv3eVn2duYUZujzyvKzyeezOrzy3GGjNwTH5Y&#10;l2xAu4jwWxztEAgaK+e7W4uZEMYi+yImUQjkHdv5xxwE6d6tR2MomaVpZmaTG9i5CH/cjHyxj2BY&#10;e/WmafZG3e6c3bXH2m4M4Abf5SkDEYIOGA5+bj/dFJwpRTk6l56NWTd2/S9tGvN+o2oJOTqJzaVl&#10;11tu9UtP+GWw1JdQknk+0RJb26XRht4kYXDXsAQKLh3CxfZRn5zEVm6Bd5HIuKswkCtFFGicoQpc&#10;DjHAyvvgjHvVWWd4wAkohzglrhQm6M/KkaiVotjM5C55K8HHaq95qtwkttbWdn55ki8yWX7TbjyA&#10;fVN5MhPruTHv2JRulyrT/NL0/UyUXKp7KKXJ06auyv1e3k+2xoLtjikVWQOSPvMFILErCHxu2iT3&#10;HGcYY1gNeQ2d7bJezxm7ltbgvGofDRxzxz3U8ysojgt7TaUjlaRhceaSBHtCtRsLrOt6laQx3cht&#10;/sx1CS7iIs7n7SM2H2C4JZZPJ583bH8vGeTmm6vZpfx2k94uopFa7biWzsdjRT2qDm0uZgiyzWrq&#10;MzRYXzAOSBW1Knf+KrLd9dbK2ivrbTVLTs9TupUYUm4tqUN29ndpW0eu97fDpZ6PUxZfGTa1qraD&#10;o2lamJop2lfUbm3e1tlFpPqdtqKcq4P2a1tbFYm8wC5XXNPbERb5sXxXoL/EDVYdOtNSn/4R+EwQ&#10;6i1iQ62rQm/vRfRWd9pkumT6rDq+j2FvZXiXE0Vpu802c2Cr+t29vu8q5yRKAnmAKgWUpCYmJGNy&#10;lyIHfB+b7Japz5W5s2206wj1a7kg0u0jkZRJNqMaW6z3E5n+0fZ7mRLdLmYCVnk3S3T8uwKZJap1&#10;17rT8r9Vf5N+XY5L9U9uuvk7206f10IbTR4dKsY7SzkeX7PDFFYoJY7eJpre3kCpFbQ2wsI5ZnQ/&#10;ao/srLHCTM+4rgbslrCxMsxV5Ei2yyrGiSPG0ey4BLb2QyKMFoykqxgR+ZgAjm/FemnWNKvdHWOW&#10;RdUMljfS2t1JaXtpp2o2s2nX17ZXMLK1vfrYzGO3lVT5MoM6r/BS/YNTQiY6iDHHqV5dTQyDYpsb&#10;iHzFtpJlkkVDASF3kMGHzFUAwYjFz/iO22+t72vt387W130voqDrKM6s3TlK1lfputYt+munnZm+&#10;NRiZiIk8wLnHlruMo/6YEEeb3zkjgdabFc6i9zcRTWMFrDFGrQXSzi6e5ZicoYvKh8srzz5j5PUA&#10;Gm6fJHNbxvHCELIxX7PtKHGRvs3Plj7PL9+2mwBNDl9iHir7xF1RiWjZXDqFYkbI8DZzjIbnnHAP&#10;fFVPlho4JW3d0+1ra22vfTzXUyqqnGsqPs5JLV3afa/W3Tpd9dGioiWkM8sskoS4uIw8qySKhKfd&#10;3IhclBkYPzHnjPHEkN/Fc7WtCl1E3WSCWNgvXszLnp2P68VS1DRYZ5ortY4BdRyWxLyxtIrwW5JN&#10;uF85FXzM43ndt4yknQ3bmwhvLZrWTfGrAACA/38OBbyyQsp9mjdTj9PbPIzqWlTVRP3ra6LRaLRW&#10;0Vvno12K5afKpffpF20V9ErtLvtvq7Inz5u4OiFRyrLJuDL6nCjH059c+ufBe211cXdutwTPbNC0&#10;0MgaNICmMmJ2jw4J67AD19aWGNbCPyZHSGJIvIgMsxPnBRlpWYqPKK9Cp39c7+KtQSxPEZI5FmCk&#10;qZozHI8hX7wfagyynr8xOAScU4yjKHMnaPezVno/tL+tyJpxjzUYuok1q1yO+n81ra/5rZsqXFnb&#10;3a3dtMrMksDW0rJMFdoLm3+zyBQkjS2kqDJWS2EHzY2gEFhxuk29h4P0bS7fV9fudXaKPT9Ig1a/&#10;+zSy3Ek9xcmCZZbSKMpPrk1yNOLOU+1XiJErNvwJfE+g6l4o0m+025eOO1u7OW2l05JZbFbm5kHy&#10;7L6ykt7+1CdflmkDEknaeixeELjULewi1W6ii/stoJEtdOuD9nvZ7Qb7GTUvNtw07WF0Bf2YjEIi&#10;vlE5JxtCVFWu6jW3d6trTb11OqNCg6K9vWjTaesU1Jq6TvdXve9k7aP006XydK1WSO7X7HfFUimg&#10;kjBkeOWH/VSNNHI8a7egUxBh1ywwK15LczQMhZMMIQoK42mLB9ed31G0E9elc7r1uUsY9PtrNZ4d&#10;Sk+x3DW+bV4kIP75WtBEcqRnYGTrgOB1vadPqoih/tDyJDKMMkJDNHJg/Jv4tyePveeuecKTU1E6&#10;cOeC93rqk9HZu1097HK4twUo6x6NtJ7JaJ2dtH06PyvV1XTrPU7e40p7iVHkky76fM9vcRj7PHa7&#10;7m5VXKSG2QxFyjHAB2kALW1FD5dsLdWZVSDyo2Yl5yQAN+0kZIx03+mSKaUlW4kkCweU67SY4tsu&#10;/wBZ23Ez9eMCLGe+cmKSZ7M2duhaZ5AAzycygYyTvOQc5weOwpEx1pwgt5axT0u9O+1l32uylp1h&#10;N9mlS+ku5ZJXfeLq7SZwr53BGtYLGJR3GIRxn3FP1PRIru3mNuI7a7WIpbXBR5Bbv2cRxTWxk+m9&#10;Of4qknuJfPtktozKn2gpczLIcKEOJ9yFOfK44z8xOBtxzdimlBeSUCNXHETMPMGOOV24PHoR1q7+&#10;2jzL3UttVeT0W34u/Xcc06yTjpa1tba6fDquvy17HM6VodxY2sEGqard6ldshVby4t9NC2TOuLgW&#10;MMVjlYpyc+XfzaiyYA8xgCDj+K9I8S61LpUGl6xDpOmWl3DcayDMIdTvI7Q5kDCOK8snsY8DzbHy&#10;gJ25aeMYA9EZlOGwoIzjeflGCVxuIH3nwEOMtxgda5m80XWHuBJa6t5cS/KLa7gW6tzG/M6MkElh&#10;Ixm/vGQhe6vzTb5mknZ9U2lb77a79emhrR9pN/vsRGk15N9Vpom73VraJPW90XrvS4dRFs08j3DW&#10;0wube4kt4Gmt7hRhJbVgsccTKcn95FPnI7jJkuWNxG1taahLa3WyRo5YX06e5lMePlRbqO5i56Ze&#10;NAvVgBnDb2C6SBYjLLKW+9JAxtSvTHH749O279K5KRvEeiWa28McWsj7UFMcurTvqEsNycAvLrIu&#10;FIj/ALokVXAwNvNdEKVSooqNeD/lTi0t1ffzvq1u0axoqcVKM0072d0tuW+m731uk+xq+ItWvdK0&#10;63ksltmmkuIbV72f9xbmUfu4QyASuPPusW+fm8ssXG8YUt8IDXGttTuNbuEkWTVdQksYmtglxb2i&#10;NiNjcGUpKH/hAto9nqwJFMS31XVr5Xv7NLbT7SUF7a5igmmkljxLBcw3kVyI3EVyDOE+yDccRhwe&#10;T2PyxgowwMHy/kYKUwCyltuxdxH8bLk8DIzUSqONHkcFz3V7OMm9FpdN6bXS6bbozqOEKXJC7raX&#10;Xo11Safd7JLvcrXF/bxMql1kcGNwkW6SQq/DHaF4Cg56knHKqSBSWt3FdpBxJFLcJ9ojt5Nol8ng&#10;Mj7QyLG3QjeW98is/WGvLO1N7amaeOCykVdPihQXlxI23y2W5xJ5RjCjKi3cE8kjJFP0Wze2sYIi&#10;xjkkP2uQQF0ty5x8ohu1jvI7ckZFvsOOm/k5ia5cN7SCvNu1tb3TV2lpsrb3vrbZ2j926PLvLsr6&#10;bX6W/G2jSa3KnifVbzSbWG4t3t8m+t4popofMM9vN/rFgO9C5zjoo6EYGOc59Th18i2gvrKaxaWf&#10;R9StzNNbyTXkfzZs5hby+anUFtqLgDa7Emuou9MtL5XiuU80t5TBSeIXi4DQDrGT3xk5yagtpLBZ&#10;pIbaRFuLYqbuGJIVkia8wVecBOHXqzqwKjO7IOKa9m6fJG/OvXbSz+9ddb36F05xVFXp/vb6LTst&#10;fPsne637Wwrjw5Bb3sWoXl5qF/b2tzaXlhbz3Fysem3duCrTQC0nt98Uy4zZOPsCkf8AHsw+Wtu+&#10;1dbC1gvJ7aZxIsMU5jBJtBJ87yXCAEoI4yHIONx+XKjDVuY35UkODyCQCB6g8ncM47jnv3qm8Lky&#10;eafMjCzBohGAsyyAKrTHcQ4SMBMbRu+9kdBlzJz53FOVrXu1+X5GDkqkby9yp5XfVW1Stp117tdS&#10;YCULhpFaQoFwE2gMCCXwXb/vkHjH4Vm3AgeFxexwvEUWS7kYbY/OtgfPNyJ1gjltFKqY5Aio4ySg&#10;ADU6+vLiGKQQtFamJBM13eKPsywnglpA+Edeu2TbGRn98aoR2U9+JPtoMM0kiSsYXMttexxf6mJ4&#10;pRIFthwZYVZjKSSWXOBdJWaqvSGnvLunfbfqtkvkVSppT9pVnKML2Ts2rK2ySv8A56J2OP1TTZ/F&#10;CW8Wl61d6bDb3S6hb3OnraXWlXw6YlKxsl2O5t98YyM7m611zReIUubRI3sriwA/08TjbJNng7OW&#10;8kcekgxWlHZpZQQ21hHBb28UiQrbwwrHbQW5JBMUVvJCYX5wrktz/DkjGg7RqpRgC7g8BSN2eB3Y&#10;H0ySK0liFN8qgr+cXe107ptR6de+vmujEYr2zUI01FJJJcqV7W1b0bv9q7dnbXtMAQM8kepOW9ue&#10;uQfzrlZTeR+JEnWHUpLJtMMLbWT+z0m80ybynJL7PlIyCOuT0ree5Cqrq1uymfymL3HlgL6AmI5u&#10;emLZ9nfMoxzl6vqN3ZWN1Lp2nyXtwltMUUTW0VmjxL/q5muLmIR7uQWiWUgAkqRwcafu3snNPR8y&#10;tpp/Nb7r999DClFt2ilO+nvWStpq+a3fbQrXE0usw6np1vem3mB+yxXYgLG3nT/XkReanmtD3/eo&#10;GOeVHJNH0s2mnNYSXV9NCscsbXGpSILopcDbN5b2sVoYjs+WF/nMPVd3QweE7g6jo9hqUqW0U94g&#10;vLlbWZriITv/AMfH75oLUnzec5hTbzgMBXWEGRGETpvzgs6CRU9tgaMPnt8wGOeKmvS5KqlCTstH&#10;va9ulujv189kPEPkkowv7Puur9N/+AtrEM0vkKiwRB5ZMlBEP3bc8ktyBxnrn61y+gaw19fa5pN8&#10;kcep6dfNMlu87XES2Ex8zTbn7S1vbjzL21/0iWCOOQ2mdhknxvOwH1Qi4+0QxNFuRbOOwm/eKH7z&#10;SzRwRR7cgAK0oOe2MGw1vFFuu/J3yxlZsrau1wGAMbojAJ5im2JhjDA+Xw53YCjRWStfV21T16W1&#10;6brTtte5htFSt+8dvdWttuqvbW/Xtfco6trL2EUIgs5ruaYxKqr5bR2weURG6u5EZpBbITkm2hup&#10;SOfJUcjnb+wudSvdIRpI5xa6k97qmY2t7Z7U6ebKeLyPMmDNcSMJwvmny/mQ7vvjk9D8RaRr3iPW&#10;dCtLe80/VPOlubi7hS4IheXS9MuPK1KV1a1tddt7m/ka5s9PZbeL7OCzlnZV9YjtRZW86xsWkklk&#10;nh83LMJZeRnkbkUkHZgcDGRwRvKP1akowjzYhq3K7XSulbm2Wjvdtnq1KVLCQp06lKX1ipG6g3Fu&#10;XNtqm7JWbS5k3o5WtrZhtEhCEPK7LHsWRpMuT3bONoPoCp9c9qrXlw8CieW1Roox+6lgBuHQd/kA&#10;QkEcfKw9xU9tKVgjLsXaJQ0pYFdh2F8Sfe24Py5G/wBe2KmluUi2RNsDSHbHsIwzc8BSQR9QTx+V&#10;YJv2j2k46S6dm+/Rq9ls3oebST9s+VOpbfmTi903a+qWvS/mZ2oXIWHyXhea0kjmNxIGxIiRrxD5&#10;ewliwJG8MCP7vzViaB4k0vVI5bfTjC8dkqGJYXgneOH/AJZjyIJpLkNF0+aLLH0JrQils47pLXzZ&#10;J5rpbm7QiSR4pIQwEoEoQ2yshZQE8/c3JOF5Fyy0rTdItpYrC1trGJi7lLW2t4Ud2GA3kW8UNsAO&#10;hBhORySCTWsnSpOMOSUpVfgtfXVbeXrur7O52P2NKjyexlKTSafNtqtWr2btp+g6zS8YuZzGpW4J&#10;VhHt3x8npv4znrk4zx7UtV12zs9R07RJ0E97q4lZYzGTH9mgBM0rDBBCZGEzzycg1pWl4l+TLBIX&#10;jij2NEqkbm/vlpGjwcYGNp+oORWILcXGtT3ksQZreH7HYl0UTWscZJu5VZm/ew3R2gSR5mjwAYHB&#10;yIiuaq3USSS7rTTZcvTa2nR6OyMqa9q5c+qpr37W0Scez1Wt9PTW1nqzTRWMAbyyDPcxgh2VCTMw&#10;X+84ysQCe+M8Diua1ee30uWwvItPe+1C9vrDT4FhhK3pSeW3i1FlExjSGCDT1ku3jJIeVSSyk76t&#10;a7DqMqW7WaWitFcwv5N5FHKJViOciSO8IUHoPlZgAM5reeJZI4i0jRbMYZlAlBMUkLtEZvObLxyB&#10;dwYkbc/NuIrRNQScftLXdK+iWvVaLyu+mxvG1KMJRfu1NNHa7sk01d29Gl262NCNnZSWhKkfdByS&#10;wA7dP5Y5Fc3rutQ6Bpd5qkdncXRiileCxs9hvdQuI/N2WVmkjIklzKYyFjaRMZ4JCknWM+4xF7jy&#10;N7mONCQTMxxtTB24lIH3PmwOhI6ZutaLpmt2rafqKb7YvbyGFGeLy5HMqpNHJEySLO7uU81WBB5I&#10;OTnCFF8ydST72tddOltWr9La+ehzUY8mIUaybpu3Nbd2d2tE/Tr97KWieKH1iGyurmzbRzLDI93Y&#10;Xsy/bLSZfMC2k6LGqvcg2mpi58l5IrY6dORJKpDDpLkCa3eElkEiBCVJRgxwAwOTjnPHQDuetcRr&#10;kSaIseo/2dqeoN9rgwtliSWztoxCHgizvLWtz5GLpJd80wvdUUTxi+/ddsJPPQB1Vd23aTJg7yHZ&#10;0K7S4KRhH+7lvMAwoUsdatOMZRqW/d7Rs02rbqybd9t9e97s0q0qNNqpCH7tvdTi3dPbdt7dbdEk&#10;7XIltVmCHEdyY49sbSQwIYWxjfAREfL47fN2G6uO0fRWspr271e5mu73ULjzpXlQvbrHLcG3sfse&#10;yZxbfbjh44wHmiGRPFGQCe/LrsKLtU/3s7F4/wBrkHvjn8cjnyDT9G8XRalquq6hqUVhppvTNbWq&#10;IIoooJJzcX9+Y3klD6jqG4pLcEpBESWtrSLOKmC5rc9or0b7evn0IpRdSp7OVlC/WSV9rddLvRde&#10;x65Lbx3SSwXCrLDLF5LrIuQ8TDEiOcjcHxjtg5PJzmAx2luspHlIqxI7EARqpiz5Cl+UijgAHlR7&#10;CF688gyR3sLpFsZHM6eZHtcs0qrsLtCpUGQKJO2M8ZwG4z9T03+0YLqyClba/iaO4kEhV/mGMqBk&#10;ggE5AIOemKmFNTmk5unT0flZNXevld2tray7iSblyTvThpdvbRx1slfZa33t3TZjLHJqd4L+3uEF&#10;nNa20E9pcBCYnU/boWng2B4rmEv5TWplG4ESGVDhDvTo7QCK1lhtZI9qpImZFQyFokXaEAO6dXic&#10;ZygUuw6oMg3NtooS2IgBe4tLWCZv315qr/YkPmvEpQtLwQbguwIXBQcAw2GiajBfvINdmk01bq8u&#10;jalFDsL86jLNEZvMOQl1fRTxP5ZCC1EYXEu6LeT2ab9mk7S3vayd1o9U7bfJq5vXs4Qk3yQaSp3W&#10;srcvbray1S00tdNEfikx3mjz6XO+o+ZdTW9g82nq0coml2kTJgkpGCCSd3PAz6P02w/sCzSwtIru&#10;+lgMkiXV/P8AaLy8mnLG4lvbsoDO0hbkhU+6OcAEaeo6vp+kK09xcRhxDt8sM8s0n2UZ8qKNU+eV&#10;8sDISpU7fkIHGxbSrcwQzBGG4D7xO5c5HOVG48c4Az9aybapJtPlfVb35e1r/Oz1fdWcutKFNU3T&#10;91676c1kr23S0SSelnppZPiNJ8Rsb65sr5Fn1SK7axlkhhIhtVax029ijuMFhGIn1B4C4ZjMbZpM&#10;J5uyPtIrYm4e4aZJGfgIhIUdMYBPJ6cnFZptBYW929jDbPeTA3LCRthu51VVL3UxjOSqLEu7bwEH&#10;OOBBpusXM9tNc3sdvAiQG7VYgWf7IFLCWaP5ZIJMKcw7JCMH5+uCajPWOm2949tbNbavr5tdsayf&#10;P7WmvcWjei7LZ2ave1vJrS2lycy29u725iQzSyyl2tZbjyxJzjyLQln28ZPmDd3A7YviSy1ZoZrn&#10;T5F+0tBE3kKirIZIu7uZAHBBK7SqgYwCRWzLqVuZY7a3kZrq4haeFAkj5ijOHciKWCMYJGzFwC54&#10;zmrF3DFfWNxbmeWFJYthmt22XMX+0JBkkg4OMA9e5zV0aro1I1eWLjs3ZPR2un103VkndeqNaU50&#10;alCpGkuSPxOye9kvd+J2s0rb2Wxz/ha+1mbTDNrgxOZW8oKu5ntxtKy/6P5+3cCfkG4jAy+DkXtZ&#10;h0W3ifW77TrS5ksBMRdNaRz3Ufl54B8jcSccgEbcjburDsbG/so47O2utVvWhTy1kupEt0CDgZaC&#10;OPLYx8x54xjgV1NrEpAU3E87Seb9oDSJJATJnd1jC/J0GAM854zVVowVZyg7xjK0rXVtL63tr/Vy&#10;8VGMKznT96mvefLGWidrJq1+3fVeVln6beJ4ltbLUlhvLO0EgvrHfI0T3UH8MlxFszEDuJNsxY8j&#10;95Uk0UY1FrRbKVjLA135zJmyjmYsJkzjBS7B/wBKQn99/EQxJO4YokVcM6bWDKqsFRcD7qqBgJx9&#10;3oM9fWORWnjbynZd3ADYwBjaVwOSPqRnpWE5KUuSP7uG11stdbrVvu/+Arc1Oo6j/kpbJ37tO7tq&#10;+t72vquumVbazN/av9kTWrLIbN7tbhG82NvIaNbiPZtWT5Dc2ghfZ+/8yfai/Zj5ljc0d/5SqjRG&#10;CKXdBBu+aMkOn38ZkHIb+HHKt24rWL+XQLg6k322O0t7F7QWjgNBdXFv5n2QQEE3jMftF1vH2oCX&#10;dCSM2439tpeox6lY2t/EuxLqOOaN1Xy/3cpxEST8xjlb5Yn25k+9sU5rStTlRhzpLlaV2nHVu3RO&#10;+mnlvv01xGHlSca0Jfu5LdNbvRrlTbT11Wq6XZzfja5uNLsItWtVa4urCUSRxNCJRJFyHiwPuORj&#10;E+HYY5Rs8dBapJfWNpdzQpBcSQLM9sVDIkhW15YnbvuYmtwba42L9nV9vlSbSxuTAS4iKEgZOJYs&#10;oecjL5K+2Mc9+lMjuDvMb4yHEbbdw8pPkwRlSHBM1vkZXAeXB/ckOt6VBcvv03d2aemmm2q9Hvtc&#10;FLmoUrq06Lbn10dtHbTd7r77s4nUPEV7b+I7DTbRQ0McZn1G3aMiR4dTN1/Zk4YBo4Lbfp9950t0&#10;8GwwY2NvwO2uY45YlkmV5BE4kdIWLkjBG0Dgv2z90gZ4znHM3Cw3011ZtaSSO1nYSPdoqpbTWFyL&#10;uPYjkxtJFF51+RZXTzCLzFYSfvcjqYpEJ2oV2xqCjQtnqMZYEYaId3zycgrk5rSqoShQqcvJOndt&#10;R73jbWN2rttfK+uiOjEuPs6c6cOWaXvNbtPltJ27t7bp9bWvz9l4w0u61FNDmuIbLxA2nNqQ8O3F&#10;5Yf2uLUztFDIbZJXOZAN0iAlYWYIWb79TzS+IP7SaBk0htAeLcHLXq6oH/ubPM8pun3/ADFwAfly&#10;CK01t7SHEo8hMRzks4BIhu5/PuMZDLtYgLFCwxGP4iPlq15q7EeVypLbtgCMCvOUyFU/8C4PtjBr&#10;N+y9pzU6Lt116tJ30afRPq1bV6XOOMqbkqkKFRxTSTaatteydpb6vto2eapeDV9T+waR9ps7Tyf7&#10;Rk1YK6y2muRzBZtOubRh9jW4isz9rMLREScxnZ/ra6CGeNdU+wXF/Hd3BihuLp5mXyrWSef7Lax2&#10;9nsNvA13c/urSUo81wYL8l0NptmumR11b7HHpkq288bXsl9FBElm108fkTNPMsm+a5mhCqJDEhAC&#10;go+cjno9PFlqWrX95CJpZLq02yLHIFKR41K2Wd8HyFsroF7QhZRCbi++99rxFuoxfZPlTSvFvVrW&#10;9unn6s7HacE5NQk4rRSUm9VrprorK19F6naizmFxaPHPI1vHFdxzwSoJDL9oIKEyGRdgixgjy33q&#10;cZWqsugWDX1tqbIWvYXl8u5JEk0ccwuVIWZ90iKBcn+MjCYA54hmt7+UPcWd+QjxyNDEHBhZ1z5I&#10;+0BiFSY4HmeU2zJwrnAPHv4v1q4vdS0GfSX0+aCwt3bVkvIJ7fT5b8EWAvoisTwmcbjJ5RuPII53&#10;gbhjCE5VuWLV3ft5J+fmla76I5oYSdSspxqJqyveSVu902m7dknfbqr9Xr2uR6Tah5ZIEEiXRSUh&#10;li3WttJeSK2AxA8i3uSjHhnjijAzKu3n7C9+1TCA2OpT/wBswQyzako3xxRSRyTm2EgMXk4to9we&#10;IpulZYdm/wCerP8AZlxqFlbfb0tSXkt5YoLsloVUPHqEMZUbd5juba1hl6efDHMu1PtBEfSRWpWG&#10;OPZb20YhhaS3t2Zwk0DPLNbw8x5jS5cEzApujXyTCu7eOqcqVKj9XhG7k9a6bvvfprZK2yabVzuq&#10;fV6GH+rQgpybt7ZO73X/AG9oraW3T1Rl6Hp2jx2X2XTrlryPTn/se5lub27uZxLYFvtFvevLO+bh&#10;TNc5JBObkZ+6C269va2weYCO3lijeNLlooYYxCxyluX2km2jIDCI8llBBB5qppNhaWS3r2fkmC+u&#10;7q/m8qMHfdy4NxcTNvPnSz7QCf3e0gDDcELrNrNqNrcWsEiwS+YEiMq+dDIuLclygeMgf6RgDecl&#10;euTxytP2/L7RqnZau9uzTi0nvdaq35nnytKsqU6kqdPRXSk9Fo9Em1d/11dvMjpEjSRuJMglH2wq&#10;G5g/cY3MJfTcNh/vA1SnisdMtri/ufMMWnW93dCeS5vLuZIETzJyHllknLphl2bsv6qcgZ9ppj3W&#10;mNp1zf8AmzRHy5LiAm3u4xGwaFvMDSfNEOjEYfHQc5ut4fVdKm0h9R1GSO4jlEt4ZFbUGkuJC8z/&#10;AGgjywrglDELcAKfvGp5aMIxn7X3rrRJvR22kuzdtnd3SWl1VWNKg0lW1vbRSaa01Vtr7a/PuSeT&#10;p3iHSfmhhubDUrfLxXEEU8NwrAf662ukuLa4GVH/AB8w3AyMlTjjmU8aeFPD13YeFprgWN55lpp2&#10;mWNvaaldKRdTG3sLbdDayxrcSYBlV5BFB0M5A3DpoJbfTNM+zaZF9qGnJLbrbRSJM63EPW1cxiTZ&#10;cnI/clTtJwW7tyujx38lgF1ee3m115L12nG5rdY5LnzorYSQpbsbaHhYVDiZMbhITxRSdOpLkinJ&#10;b9I7W7pNvv8APyJwyeIqOE1yQvd2d30t1T+/X06LbeGrax1rUPEEcVmt7qCyPf6pfrAmpKluyS6f&#10;paXEEUEtvpVtMGk8v7XdK8cs0RT94JV07O9k8QadJvtLzT7S5Mai4Uoy30S/M1xaspaW2tpAoHm3&#10;8NnKBjMRGSXWUV3a3q2qGGDS/ssUNtDKCLZRECGt4NrCWOSQYPnyPPjoImIreuLBRbOluRGzKMSy&#10;wtPI8mCN8/mTAXOT0SZXUZGAcDGzlFT9ne0k1p2Wny07pO3TqdWJrKM4wkk5Ss4uKumrreztdaXv&#10;flsloV5tA027ia3vLeK9tUijt3t7wC8t5YIJBPbLcR3n2gXElrcg3VtcTbpoJyZFc8g2Ilia1jkt&#10;LdY2EW+3ikAtuD/ARCECrnjO08npzVPS7HUIFma/vTdm4bAQQ+T5QPofNl3fTC9cVqJJFMHaE/PD&#10;m3BfLiP0bb8u7PAIBGQCN3Nc/s1Rk406nPTuldXWrtfdJ2u9rartc4eWVOp7P2jnC627uzt0e+j7&#10;99jA8PN4jXzk8RTaZcm4Yz2raX5i+Sv/ADyKyIPN5/5aZHBPy8k1vXj3VvZytChuZkBKRhvLMnI4&#10;ztkK59drd8Vj+bdQ6q5keSWDyoliQqqrE00/kk5UZYgfNj5Sc4z/ABVvGUsnmBST6Y69ueD9OOuc&#10;im4+y5X8cdJWbT3a32atqu/ZdtqtK01VsuVpNNPTys+l/Nb3stWRQyTSoWnhW3ZJJFEfm+bvVOA2&#10;7YgAbBPQ4HqDVSG1nR5kkaE2sknyxQwSwsi467hvz9MBf9use21CeecyXImjtLOe48uV4LgPewrb&#10;iWeUxCHMIhf91Em6X7R95XjPyVda5eWK8uU8yO1jt5gjTyTxlpIsfvoMTETW7A58/wDdkYGFPNP2&#10;WqTVr/duvPe19Pn2RmnHmUL69raK7Vte/bXf5I5ifXbm/wDEGr6LbPqMEdpa2FylwmnqVt2BLPGt&#10;veWhnuDKcbXtY5wueAOtakej2lzqsOqahaM93bRxppt40tyssrJEUJmWCWGGPLN5h8+NATkA9CNi&#10;30qO1me7aeY3M4iFwomna3uBEMbRZyyy2tvuHU2sMB5JbdkimXF7cW8iC5gka3mz5k1rGJ47IY5+&#10;0/6t415ByVuO/atZum0lB8iSSbV1J2STaST3v00v1u0l1TrxcFRhFRhy29topO/Jd6Lmu7JdY6aa&#10;tlq4jS2guLySQho/nkeOAu5ZNqptXeZSjRrHHcxxyRifZuj+z+ZKr5qTzGeFpLa+MFxMFS4WJY1l&#10;c5CxX1v5rCSIYO2YPCuQQIyBWu1w3lpFHJFBcziQWq3G1wxixyUjchwRkna2V9yMGKS7JuY7FomP&#10;2i3LI4SRYnQBgYThyIH5/wBaS/f5BhccrdqvM17tt2kt2ujWy6aHBOm3UUuZpLdbdl929k1d6/O4&#10;JnLuWwkSjiTcDGwPbd8uPU8HHJzjmsaygs5r/wC3RCS4nWJTHcx3lxNZxiXiURr5gtQ3Rtot9x4+&#10;7nFarwZZYih8sDlN2Ij6fJt7fXHHpmq1hp9rpEBtrXKoZ5bhYEyq4kP3QMsdijGFzglQSKtqCtpv&#10;a1rvf0udEpU6eHruMveqJciT03WjabtsvLdD7+1tp4JVvGKxmN8N9pmtxGycBk8pkIc7id6kMNuB&#10;uyRXHSeIogsvhzTbuC21aGyiS0m1K2lvrS5t0jEYmjlsgLCe7mmHlmw/tBLzfk+SRgVevdYubmY6&#10;fBDGkhu7ZCl0vmsLZTm8uBHld3kjjYW+YZ+cZIC6f4VtRZRRTQpCPsdrZrDbmSKGCO3YTmWGGKWO&#10;OO6kvc3RvNrXqgiI3LbRJWkKahBU60/dv5vW6vt09NHrY1VF0IxpV53XuySbu9bdm/na+iaVzjfA&#10;ul6i0sesahqk2oSmO70o2tvck6VCtrcGBZjbuQ7alLt3NP5yGMcYb71esS26yyRTfNuD7SOi7ect&#10;jP6Zz6HjFVbDTItNt4baNYDbI+8sqkPLO03mtcFFC7ZGbOWDtzh8sBtPOeKfE+q6TJBHp2i3GpR3&#10;Ecy3N6l5pdhYaSYx8kt/PqV5bOokGNqwwy4Hc1UlKpX/AHK5aVnaV1FO1rXT1vprpdPpsaOpLEVe&#10;ahBQVmr6RTWi1T09fzvodDpuhadocEsNmXjtpru4vPs0pEkUUly2Z1gwFkRW58sSySiPJwCCRWXc&#10;3s0sMup6dNFfR2nn+VBYzR3f2zzQMIJYi3kyr02bJecYYdptH1m+1JryG/02TTjbXP2eOSfa8d6u&#10;CRNajKSOp5GPKHOMEnpvLarPCYZkjaMZ2LtY7QD3Msku5wefMPfPHWld058tbWWl9eZJaN7bN3t8&#10;m9lZ4N1MNX/fJT2vZqad3d3eqaaevrq1ocro8moay1zPqGnvYW9remKz890BvbWP5YbkbSwhAgku&#10;oJISZFn+0Z3oEClPEVtqMmjmLRL3ybiEi4lCPLbXEsNv/pCWMZ00W8sLT/8AHqJVjcxht/kycoer&#10;tbeG1t4oYY08mFdkaIC21P7oMjnPPUnr9K4zUrJ/EcpT7Zq8VhbXPk3WmSwtYvdC3mVzJBMiWN29&#10;vMuIxOLzZjBMbnKmk1Wm1fkpXe2lkrWTt39V26Jm1KSrYiSm1SoJ72crKyt7q1vZaapXtdo6CSed&#10;4o4LdYYbl7FpDYSTbZ4mH/HssZCmIiA8SMXHnekYFU9ZOqX2n6hYae6xXE9ndoJ5l8s25MHkArHk&#10;78yN5uA8fZcj79TNLdNdRWUf2cwsmH87c7FAOQCCrZ44OSfr0rTd7ZGuJWD7o45IpxtLgCQg5HTI&#10;GCCB1HGRWWlBqPxytdX13s9drd7a9tTGadNqKSqN/gnbul5XSvay1ehxfgvQdX0zT9NXxDqt3r+q&#10;adp32d9avWSFruXI3SSWaGRbYkZyN0x6nccCuyN0rStBGTmGREld3kXYifNjBY73bkO7EbhgMvGR&#10;ztlaeIJdVnvLu5itdPiuIntLZSZbu6tZB87aguYo7Ly8H5EF0TjO5cEjpFS3LyMixytI580xyebl&#10;48CaNyAArxcfLks5wMKcgGj17aaedn/l5dyXKNRpu8FHok7W00sk9/y6HKaBNr5vNebVpGktPtkQ&#10;0SW3t44FNjKMiCLbcTSXEqHANzKlsWJGIgATXWy2MX764WPzZ2eSRPMOTl4BCwjYqfLwPY55Ws22&#10;hlhP24xoxazhd5yji8lkiHSe3EnluSOcx+SQxIwcDF611GG9EghczAPsUbGg2jB+f9/5Rkizj95D&#10;5ncgdqdecnV5oQUVqrxadrWTTSu9/R6vYqvJ1Z+1jDlgrK8WmlolZ272101benQtxTSm0We5hjt5&#10;Gj8xoo5jcKvGdvmlIQx5HOwD6kEVGdRtQqyAArJH5kbnIAXBG2QlTsfzcQ+UvmTeYQDGOcVtWhjl&#10;06W0ZJ1jMflg2+VdQeOCCOR6c+55xXi9zYeMZ/Fq6dHdXlr4X1AvdaRNabbVrOeLTxbz2V2lgtib&#10;XT1u/wDiZRRySTX09xlBIgBcVQw9OtDnqT9nD/t566Oyte+l9/W2hpg8Gq8HOrUjTik7tvR8tm0v&#10;O2r9Hpppr/Efwzo2u/YLjUp2+w2Ui3toDY2msafLqlnOJ7Vb63ktLq4mjGdgXzFUkdcgiuyj06y8&#10;T6VpE2p2cqyPHDc2jw/I2lzKADJbSgK0BcDAEqzYXA+YqDWtp2iLp4O+5ubx5JI5ZLi4ZFkaWM4Z&#10;kSFY441fuApx05pFu4l1ExWSXE0hiVrhCLmKwt4MjDW7i1ktXvAcbrEXMU+CxO0Amp91r9y+b+8/&#10;d2S1bfK0lrfu9NSK1amoU6FKTlFu8K6vFybs7WdpJW0u1fslexQmubseJLO0isL4W0enTSy3bM4t&#10;ArsAqeabjaZYyB8hXcck5UAES+IvE3hvwRoHiDxj4p1Sw8N+FvDGiat4i8R+JNWuoNP0XQNA0DT7&#10;nVtZ1fWL+6kS003TNM0yxu9RvdRvJILGC0gMpmIbAuahZSXrWcdu+IYNTEl5GHdfMVQcjcGyI8nJ&#10;i5U5GCcc0fE3hvw7428Oa74R8VaRp/iDwp4r0LVvD/iPw/rcFnfaLrXh3X9PudJ1nSNa0+4Wa31T&#10;S9V0q81OxnsriC50u6sVeNgkWJSpypL2PMrX0SWtnpq7N2ve9rKy62Zzupz2ThyJKzs029U7uzd9&#10;vufyPlT9l3/gov8AsSftq32uaP8AssftK/Cf42654Zs01HXvDPhLxKg8YaZpUy2Xla1deENVh03x&#10;JF4feW+trP8A4SF9NXRRqdza6Z9uOoTvbQ/ZguY2JjACOc5CbvlwiTOJZFUiCTyJElijuRBLKGJV&#10;BGrSD/K0/wCC9f8AwSG8bf8ABF/9pXwH+1N+xf42+Jfg39m34n+KdXm+D/jDwt4j8baH4/8A2WPi&#10;1aWE2pzfClvixpt9batc29/oN7qGs/BPxZfeI0+Iet+EdH8beH/Fn/CTa78Ote+KPjn+h3/g27/4&#10;OEPij+3D4x/4YY/bYupPFn7RcOia54s+EXxx0LQdH0iz+KnhXw1aT+IPEfhX4o6J4eg0bR9E+IPh&#10;jTmlv/Dvi3wxokHh/wAe+FLC/XxmmjeKvDVr4g+MKrYei9aMZW0fxK93a97W7dtHd+k1NanJFe7Z&#10;Pr99tF6rbfofpN/wXM/4LT+Of+CPeo/sk6zpn7Mtt8evAPx1174q2vjnWr3xpeeDpvCsPw4t/Ak9&#10;loPh++s/CviLSbfxP4ksfF2r6zpE2vwN5tr4SvrKKxuN+p3mh/W3/BNf/gs1+w3/AMFTtJ1aL9m7&#10;xzrGk/FTwfott4h8efAX4oaIPCXxZ8JaDc6qdFHiEWEF3q/h3xb4ZttTexsdU8R+A/EfinSfDd7r&#10;3hTTPGFz4c1bxVoWnX34h/8AB6daFf8AgnH+zhePEkzQ/tteErdJXUbY2n+Avx/uiAq7VZJTb5aK&#10;YzKz2ds53AXSXfnP/Blp+zj8LbH9kP8AaP8A2sl8KQf8Lu8W/tE698BH8dXqrd31v8G/AHw2+DHj&#10;qy8N+HTcxSSaNZ61498X6rf+Ko7GZI9dfQPCK3yPN4S0Sa0qtTjVoU4cnLFJ3rKXvNXvZK7fZXUb&#10;p32vYn7t+3573/rQ/tQa9ito5JJGChC4kkJjCKsSSySyySb/ACYreNYn3TzSoivHLGxWWPYfyD/Y&#10;W/4Li/8ABN3/AIKHfF3xt8EP2bfi5q1x8WPDlx4ou9E8J+PPDWt+Arn4s+GvDkzDUPHfwofW5Ug8&#10;SaJJZRza1HomotoHj7TfD0U+t+JPBvh/TbO9u7b4x/4Ocv8AgpTpn7Dn/BP3xd8IPA/iOXS/2iv2&#10;x9M8RfCPwBZWZ87UvDvw1nt7K3+NvxBnnjuUfS20/wAJazJ4I8O3VtfQ6zB428baX4lsLC707w34&#10;l1DSv4g/+CM//BDj9un/AIKN+K/D3x2+Efjqb9k34L/DzxPHLpf7V163i2w8TW/jTQZRHMfgNonh&#10;nWfDHivxh468L6zbebq+sQeL/AnhfQ5tM1O0t/HD6vpOn+HZ3Rw0VRbdS1RbXdrptatu0ddrJ9nf&#10;XRNpb9T/AFqPEWtz6V/Z/kx25lu9TtLXzZmEawW9zJHEJ3C+dcsolmSEvFBJbiXak9zbqQxvCbUZ&#10;Yd2I0d7wkShjIn2Zj+4kiTCibzRtwrPHtyfmYrzz/g/Q7vwj4Q8N+G9f8U6j421nw74e0LTdZ8Y6&#10;7bWFrr3jK7sNL02w1PxbrNtoNtpuiQX+u6rDNqeuGw0rTtGt55pC1rZWyCZumjWCyTKiZoZXRIxJ&#10;gBYgkr24tfmKxiKNd5DYKoWnuBbwxvIp7WCpKPIvbJXs473t16Wts9HfRKxpRqezqc3Ipp2te1um&#10;93re/Xa2qexdhVoYlVV3ljkfPk7D0dsgEf7oBOeM9cUbqG1uHmjliSSaYGDkmWONfIMySTqQBECf&#10;lxl8/KQTnA43x7qevQWkMehxTyN5yPqBtVEN01k0TSKI7+fyrSFnf9yjbmJb7/l4IqzPrSeHtLk1&#10;PVI544pktIILKNVvr9bqCwJeG6ezknt7uWbHW1nngTH+vfBwUKLqKDaftpq0Ypay1Wzva1m3bsrX&#10;1NJ/uoRnOSVSd3FXvfZr3lqrduvzNbWV1CSwbTNE/s2C5aIqzXkU8VvCOMzC0ihO+POf+WyLkjmv&#10;A9c/ak/Zg+F3xi8G/s5+P/j/APCHwb8ePiZoej6t4H+Dnin4g+FdE+IfjPR7q71nTdP1bwz4R1LV&#10;oNX1fT9U1Dw/4g0+ynt7crdXuiajBZ/ant2FfQnh7z7myF5e6fc2N5MzK0dwzhlRX2qmRcS/uyuH&#10;Vdq4zgk4DV/mm/8AB6Nos+n/APBSf9nXXmWKWw1T9h/wXo9onmskn2rSPjz+0TfX8skQfbt2+KLA&#10;wzTrO1zLNqJuWuFXy0qrKSjLDU4JxhdzrXimnHl5mnfmeycfnbdoPbWo8ihaV76W377W/wCArW1Z&#10;/pe2ltb2IaKNBks7zlI1KtJMczL0MmXDoUtopZHiBYYkRIjNieIdJs9cutHtriwgvIrO/iuJWnzE&#10;wSEx/MmI5PtMbeaMwlowCD85zgfyv/8ABqZrX/BTP4jfsjN8Vv2s/jZD8U/2P/FVnq3h39lHRPHm&#10;o3Hjv446be/D3x5qHhHxjq1/44Ntc39v8LrTWrHxH4H8P+FfiV4n8R+J9NfwbCngrRPAPgbRbBfF&#10;f9XOn20yS6mWuLqR3vSkfnTI/kQ7YhtgHlr5YIUn+L5iD1GTlTvH20ptSk27Jve6Ud3ponfXq0Zw&#10;tOHNUt7TSybs1sn32V9E+5oLMkbRIioG2DaimOJliJTYPJZmID4dIyCFaSPCjyyZVaY7cZiAtUDI&#10;tw0AMQJVZjK00iKzNsmIVZZ8zCQ/My/eVv8APj/4ON/+Cu3/AAUi/YE/4KyaT4V/Zv8A2h/Enw2+&#10;G3h34A/CzxNoHw4bS9B8R/D3xh/wkWr+JZfEureK/CnifS9X0nUtV1XV9L1Hw7JrlnDp2uaboWmf&#10;YdC1LSZ3N1H/AET/APBAb/gsN8SP+CufwB+KXi34tfs+3Hwl8c/BbxRoHgzxB4+8I2fiC6/Z7+KO&#10;p63oVxq08HgLU9cuNUu/Dfi7wfHZwXfxB+G13rniNvC3hvxl8L/EUfirVU8cjTtEz9jaz9o++t9P&#10;W6t/X3ZtqydTy21/4br38+p++UVjsnaaN4ysqbZIxCACVmMiujBzt2oTGFO4Zw+eNh/mX/bI/wCD&#10;oP8AZw/YL/4KR/FD9hD9oP8AZ4+J1v4B+GFv8LbfVf2jPAHinQfF8o1v4n/Dz4e/EuOa++D11pfh&#10;7UovB3hjw/8AEC3Gta3oHjjxT4rurrSrqHQ/h/qkl1ZpL/TnbIEjKR7iY227nOMkd8HPB9MnoO3F&#10;f5UP/B3TZ2mm/wDBYbxZPb2VrBPrP7PHwRvdRuoYVhuNTuE0fW9Njur+Zeby6Ww0ux0wT3AdltLK&#10;2gQLHaWSWlQkqk5RqNrkXvb7u1n5qz0a/Aqc5Sst7ddE7Lybtf8A4Pc/02v2Z/2rv2d/2x/hN4f+&#10;OH7MXxY8JfGH4Y+IQUsvEvhS/eSTTdTls9J1Kbw/4m8P6hDY+J/CHi7T7LXdMudU8H+LdG0PxNo0&#10;d/ZjW9L0yW7t439N1xNT1C08VWEd4lrDdpHa2cvl+TLamawtWuZ1fzG8+3f7QYRN+6IvFa2CncZV&#10;/AD/AINlf2AdG/Yn/wCCbPwy+JE3jHWPFfj39tLw54C/ae8Z20XiLV7r4f8AhHS/GPg+2vvh34V8&#10;I+GdRNlo+ieIbP4fazoS/EfxFa6Wmv8Aifxqf7JvfEviPwX4K8Ew6D/QVp4tb671OeBhcWdprFxZ&#10;zKZHdvtdutvp99ayxyxQmKytJrbzoo43uhdXbfat8Ozym2oKMKlTm97XaS1+KL0ba3aSVrrXXRES&#10;kocqg9Z25bac1+1mvLR6+TK/hfQl0GG23XlxqM1xB5M0zO/k9juSDDhAehUSd+p7z+INMg8QW7xm&#10;8u4Gsfnjv9OkWO8s58f622cRlHIA5XYOBwew1Li3E1vHCl/d2kiqSDCQHCjGWZDGjIFDxmXzPL8j&#10;zE87YDWrFDDEixopQKMlI9iM/b5+SGz3y3Tv2odS1T2tvftut7J9tFZLTXTvfr3RnGmlNPnqea2V&#10;43d3ZbaKz9XY888K2cfhzSYojq9zqRvHN8brVo7uO4kiUKZ0snukjaNIVIIllVdysG8pMgnudK1S&#10;DU4pHjSRfKuZrc787gIiP3jjaPLDc/K2SDwGbqOb1jwpealdRy2+s3ENrFP9peyk8+cSO/E8E8s9&#10;zIJLCYD/AI84o4AhyfMYcVr3dlfQ3Ec+mvEVVpmubTy0hS+eYAbrqfc+/bg/dhQnJ5HQZcyrNxuq&#10;cnq72SVrWu7cuqtvZd7HDVlUlWc0tO+ienTe9+isvxsfwM/8FJf+C9f/AAVi/wCCWv8AwWI+NnhT&#10;4q+HfCfjz9lF7nStW+D37PWueHtM8O+DfF/wG1S30GDw38Q/h98atP8ABkHj+Hx1eXmma9Z+JdR1&#10;e9+I3gjwv8T7r4g+GE8Jazpvhjwxa2P9cP8AwTU/4Kt/skf8FTfhFqXxP/Zs8UX8OveE59P0/wCK&#10;Pwe8ZQW+k/Fb4XatqNnLd6fD4l8P2tzfQahoWsrbagnhnxl4Xvdd8KeIp9K13SbDVv8AhJPC/i3Q&#10;fD/wb/wcif8ABO3Qf28f+Cc/xI8VaLoYl+Pn7K2g+KPjv8HdXtbGzn1y90fR9Lk1D4r/AA0haUx3&#10;a6d498E2U0r2Nq8c954w8KeDrh/Oj017W9/gr/4Nkde+KGkf8Fof2RLL4aa1r+kxeKn+LOifEaz0&#10;zUJrbTfEfwqtfg5448TeJNB8XW0TQ2WqeHVu/DWg61ptjrcD6bbeMvD3hTVNNFvrdnpd5ZPlbaTV&#10;o2spa76dO2nm+pdvT71/mf66t3aJLd2yS20UqKs4gZkbMD3P/Hw/38P5vp8uPU9D5B4+uNUtT4ds&#10;PDzWywXN2lvfXEUt3Df2cCfZQY0jtTDK1rL9qvhNAbkF93Eq7efdASwDZDH6j9NxB6VUNvAZBdMo&#10;Mgw242wM4IMwyBtEgP71f+Wf/LME5yNutCuqT95N2V/Jt73XLpvo7LVve91EHVou9OTnto5JLptf&#10;1t9/Y8x8M6ZdaFqMkWoajeXp1G7LaLA8EEEel24HNqslglqstr0xDPGR/tevodx5dzsRbWC8KOF2&#10;SyxDnzMSjZlpg0KfvGTyixPygAnNfE3/AAUG/wCCg37O3/BNv9nDxN+0r+0LrBttF0uN9E8D+DNM&#10;MT+NPin8Q7my1G80P4e+B7K58sya5qMWmXd3qd5epa6V4U0Oz1PxH4lu9O0nSrydPx5/4Ipf8HHX&#10;wh/4Kj+OPFHwC+MHgfw/+zV+0tBcXev/AAw8Dp4ufXvCXxn8Gx282r3UXgrxFq+m6BP/AMLJ8Eab&#10;bXGo+IPBt1Gup674SgvPGPhiPV7Lw/43tPByrSnXvJLk7tPp20e3lot2ddavGs78vI7Jabeasv8A&#10;htD+kfxJ4Zj8QJZRXUokt7SXzHsgkiJcAADYZEuY5I+O5Z+B92pPtTWkUYkgtAluMHyZ2murcYx+&#10;4U2qbDxzyfxHTYku5ZIwIImVhIiSNujd13yMhZIEYybUWOV3WdbeVSqx+VvMqweUfFj49fBj4D+D&#10;5/iB8e/iv8Mvgb8PYtSh0a48efF3x74R+GnhZtRvZTBpto3ifxhqWkaGt5qVxFPBY2S373V3ILUW&#10;0cyXQeN06kuRQcE2rNRur+t1o9tFe6fltlPFScVQUea22ytou2j692z1mztSgdPlWJZC1vtQAqpX&#10;7xGW8yc8/v5N2SRhPvA/yv8A/BzP+3B/wUz/AOCeujfsf/tHfsXeIm0X4AeHfHXivT/2kYZvAvgn&#10;xj4R1vxdLc+Frr4W+FfikusWl3470z4eeNbG3+IHhya/8Eat4Vtk1G/tLbWPF+g+OLn4ZXcn7YD/&#10;AIKvf8Eudyon/BSH9gnOVVEH7Yf7PDNJkHeUA+IpcpGASzSJGDgkE4zXzv8AtY/tRf8ABIb9tj9l&#10;z44/s5fFT/goD+w/qvw3+MHw+8QeD9d1hf2pf2e9V/4RC+1OGOfwx450m3v/AB9Ppll4o8AeJrDR&#10;PGXhSa4gN3pHiLRNN1Cfy5jcST4yhOdTmcpRWl1rra362vbS/wCD5k1zN2j5/K2/XTt10elz5j/4&#10;Ip/8F+fgd/wVhsLn4T+KPCC/BL9sTwV4OtfE3i/4Yi8TUfBnxA0vTLm20zXPG/wY8TTTPrDaBp93&#10;q+j6ve+CvEi23irwxZ6+bTQNT+JGk6LrXia2/oVCu807JIUjuIIESMxs5GJ7mWe5QJuOycXIiAdY&#10;ivlhyTuCj/GU/wCCNVro3hb/AIK/fsPpr3xj8NfDrw94L/ag8PXuq/FabxAPD3hPUdP8E395qt/p&#10;ltrnimfwwbPSPilBpEHgK0TVrTTbrUrHxdHp19pc01xNpNz/AKH/APwWf/4OBv2dP+CeHwDvbf8A&#10;Z8+IHwj/AGhP2t/Hs02h/Df4feGfGWg+NPDPw/VtN3TfEv4wxeFtcuJ9O8L6WGVvDXhie40/WfiB&#10;q00FvpH2Xw7Z+JPFmgVKhKcYyblBvqldKzjdXXR30b7WaMW1HfT/AIOp/RFHb28YnQxzPJI0iTDZ&#10;Lukd0jtpPKynlxrPOcrIzrBwx87Ec4h5jwx4H0XwfBqFnotpGsOqarc38ijT7S2jha/ury5Bie2t&#10;I4mEV5MzsWdCUXzI1YyW6XH8hf8AwQl/4Och+2x8VF/ZJ/b9i+Ffwr+OnjXV7W3+AHxb8HQXHgnw&#10;D8XtW1FtM07Tvg94m0vWdW1KHQPi1qd9NKnw61DTtVs9F+JCvafDyDQNB+IOm6BF8XPzX/4OJP8A&#10;go/+37/wTq/4LYeGfG3wA/ab+J2keDdL+B/wk+IHhj4Iatr+q3v7Puq6Nqcfj3wj4r8KeNvhF/aM&#10;fhPxvp3izU9G8T6jqOv6tZp4z0bVtUXVvBfiXwtrnhrwZq/hzN0ZRlKDbUYay0dk9FZq17WaVn5v&#10;uV7SVaMadW0Iz0ir8yl8o3tv1v5PU/0HvHK6pJ4P8UxeFp4ItcfQ9a/sa6cqbK31ptNvo9Okubh2&#10;jhWO31BUnmaZ4kVQqlhkGv4H/wBkr/gqX/wR0/Zz+DU3wF/b5/YRTwV+0f8ACUXnhX4ka1r/AMHv&#10;D/xz8RfFTxf/AGl4g1LW/G2neNfE9oPGtnb+J9WkvNYitNYvbfRtFh1W207w3fahoNnFcyeU/H7/&#10;AIKxf8HNX7dP7LEmq/C39iTxP8GPgT8V/DUCf8LZ/Zl/Z9+LyeO/H/gPxsiaXpkvhDxP428ZePvE&#10;MegakNWglsfH3ws0DRNSSxZdci8Y/wBjlbsfzQ+IP+Cb/wDwUYuYrvxD4v8A2O/2o9I0+ysIXvNe&#10;8UfBr4l2tva6fBaqIpbmbV9DeW3V4Ve/cySx2sdo3m232bTxg82Yexo+wdWVNxoKftHOEZxjGSpr&#10;Xmg7ybi0uR3cVyt2dj9Q4HzDP8LkuPy7JMvx9Wtj8zwEcNXyuWLwt8RhViVCMq2HxGEdoOtGahVn&#10;yKo+d3koSj/Rd/wT2/4KMf8ABOL4i/8ABe79n34sfCP9n+f9lT4O67onjr4S+DtW8UeM9OtI9Q+K&#10;njrwhqfh/wAKeMvGHh+bxBc+D/AVlrUD654GtdF8Jale2/8Abninw7ezK93JNdR/6P19pGlavLZX&#10;d5bQXFzpM00thPcKsr2V0XeJ7gCO4SMJEsZcwThZNoSNxFPmIf5S/wDwR2/4N3PHv/BUrw58W/iB&#10;4l/aQ0L9nv4d/C/xVpvgCxvIPhzN8WPE/i3xpeadpniG/tLXRrrxx8OdJ0fQLCx1HTIjrF/ruuR6&#10;nrV9NplloCMn9rQf6Yv7HvwD8cfsifsr/CD4AfEX47+MP2m/E/wr8Pjwpc/GXx5o1rZeL/F2kWt9&#10;fz6ImrW0Gp6sc+G9NurDw7pFzqGqazqsui6DpB13U9Z1dL7V76sqw+Hp0KksG4qNebqQUIqmpOVo&#10;yajGMYwWlrJKK6aav5nxBzHiPNc7p0OMaFd5hgaVLDYiGIqTqVqUKS5qar1qtSpOpNe05nUq1Z1K&#10;jlzynJu59U3um6bqrCOdLS5aFMKJIif3J/5dTtlQCHjm3ORznPJqpHpSYm06/kEiyxsFSNmhZLFC&#10;Y4lN7BDHcJPaw4j843pvHI837UucVzV94tfS7+y0+50+O0udVPm26yT25u31CT7SIJI7bzBFLHN5&#10;EQ8o3aeX54+dtnz3fDusXt1p1vuZp5pYtRudTnee3E8F6bkxRI9ttKW8FxGPN05gZFvFXGyFfmPa&#10;lKUkqbldWv7so721u4pa9LXT0Pk69ObwynGLeH/mWt9UrW0fla2tl5H89f8AwdPftF6H8EP+CTXx&#10;P8D397Bp/ij9pDxz8Nvg14T05nha6vWtvFFn8TPF1wtptlllsLTwd4B1Cx1DUbVF0zTtb17SbSTU&#10;JZ9TiST4W8LQ/tA/8Eh/+DWR/jn8Bdbt/hH+1HrWlfBv486l4wXw54Z8b6laaz+0b+0D8KdNWW+8&#10;NfEbw54r8MX/AIhi+C3iHw74O1zTtc8OzxaTdWmqNYR2Ov6bYa1bf1HftG/sN/slftf6p4C1X9p7&#10;4A/Dz46P8M31WTwTafE3QofFOj6PJrgsP7TK+H9Te40LWFvP7Ns2lh13TdThLQqVULvVvyi/4Oh7&#10;KK2/4IaftnCIRBLS5/ZqeOMwRMqiP9qv4H2IjjA/dQoIrgFFhhjWNxMUA8/EfNHDw+tqvNe0bgoJ&#10;P7KveTemvSy0Su9T6P8At6ccg/sLD2VOpUVatUSUXKSjKMU39pWjS1aTUoRsrJo/nG/4JF/8HT/7&#10;bXxF/aC+BX7Kn7YHw88PftRx/Gz4u+BfhfoXxf8ABPhzS/hj8YNC1bx94utNLs9S13w94L0jS/hr&#10;4t8L6Eb3SJxY6V4T8Aa1/Yuk3epa7rviN5pILT6L/wCDnv8AaQ/a8+MnjXTP2Q/D37Hvx38Ofsof&#10;C7XNL+JXjf8AaB1LwN4vu/CXxV1nRNAv2H9i+ItDe58IWPwz8I2/iSxvL1vEOs2XinV/F3kx3Vp4&#10;ZOkxJqHxV/wZY+AvBvij9s39rX4ka9YaZe+OvAP7Ovh3w/4KnuiZ7zTdL8d/EG0HjPU9IspS0C3F&#10;ynhnQdL1TW40TU7fTtVubH7U6eJ9We5/0fLvSbe9gS2u0WWBZRJIskcMnnssyuvmiWN4wBIDcZgj&#10;hZJVi+zmBY8Msyw6xuFeHjP2bklzWSd9Y6NXStpZtPbTVaPTgrPsPwdn2Ez2rgoYydJp+xqVEo6+&#10;7/LVjJOLknFxSkpN80JWkv8AJn/Ye/4OV/8Agoh+wTZ6D8NdG1T4bfHj4AeFjYaL4d+FXxQ8DaPo&#10;dxoPhfT7xJHi8H+Nvh7H4a8W6VqOo6WILHTbrxhdfEDw5psUURsvDt0baYH+139hr/g5/wD+Cc/7&#10;X/hOwi+Iup67+yb8VcaZZ+JPAvxWkg1PwmdTvrMXN7deCPizo1tbaRr2g6ZL51rJq/i/Qvhvr0z2&#10;V5dnwfBYRQ3c/wDBz/wcjfD/AOHvwm/4LSftseCPhh4M0HwL4ai134N+Jn0Hwzp9npGhjxF47/Z0&#10;+EHxB8Y6vbaRY20Fpa3fiLxb4o1vxFqkqo8t1rmr61qMsrjUIrey/r6+D3/Brv8AsB/tFf8ABOn9&#10;kvXNO0zxZ8Cf2lPG/wCy58GfH3jn4s+E/F/ifxpba/8AFHxn8JdC1vxZda/4P8Wa/ceHbrw2PGfi&#10;LUby00Xwe/gUG2ttMtYdSh0+1ltLmZRr4fA4aWESrSpq0o1JWulZqKbas0rNXsuVWunqdmBxvD2e&#10;8S1sbxnWnTwWJnUk6tFThPmqN+9OpHCY+cUm0nL6tVdkk4tar+mH4UfHP9lz9oHUZrn4F/tAfDP4&#10;q6lpsYk1G2+G/wAVPDnjibTrS72+bFr+l+HdevX0qwkODBaXVrZQ7z8lpwBXvlzJqFnbNbCJ7yJ5&#10;47J5rOGS9eOSXe8tzM08j7HEDJM9/MbgQbGW7uIeHX/ME/aH/wCDZb/gq7+yZ4tn8RfCHw/B+0j4&#10;U0i51PU/D/jr4B+Lo/D3jrSI9I8ybRr278DeKdR8OeL7bxBPbsGXR/Akvi+Fb1Tp6arLL5M0nk3h&#10;/wD4LCf8Fvv2KNVsfh5r/wC0x8cvDWseGDAk/wAN/wBp74a6N4k8Qz2tuIVh0eW6+LvhPWvGQsW0&#10;6WK4hk0nX9NS3sJIprHUYGubRZ+eXEU6NenSxmGbUeX4oOav7usXbm0evxSveyt19Cl4JZfmdKeO&#10;4PzKrgqju3hMPjKNdvmk3Tcp4atKKnNNJQpYaNTnhNOKlFQj/qA/FH4TfBn44+Fr/wAB/HP4K+C/&#10;ix4PvjbDUPCfxF8A+GvGWhalLbuCLmTRPFVrf2c91pbbni1BLaGFWkP9nSXrBMfhX8Zf+DXv/gmn&#10;4+0y3Pwav/jr+zZf2CPLZW/gL45eKvFeiveAJJbHWdM+M918UrtrWG5R5mttI1nRpnF3cxrew7oX&#10;t/y3/Zl/4O6vifLoekaZ+2B+w1Jr91FcXUfiH4hfs+eK5LaCeK3ib7E2j/CL4gWWtSHWLaVUGvXD&#10;fF77FFERcw6TpZxbSfvz+yZ/wXi/4Jifthav4c8KeDfjxa/DH4l+IHtIrH4Z/GbSn+F/iS61LULy&#10;HTtO0O31XxHanwH4j17VLy4t49I0Pwp4x1rVdVW6t3sLOZxcx2udTG8O51UlQxMqFWrro2435vsq&#10;c+W7fRKT1tZarm6sHwx49+HVSGY4V5vLBaVKXtoTVRQpzTcvqcqkq06aSb56+GguVSV1yyS/j1/4&#10;Kl/8EYPiJ/wTE+Adh+0L4++I3gj9oT4eDx14e8A+JtRTwdqHhPxbos3iWCa18N301hrXiDxFa6rb&#10;oNE1XTI7+x1yDU9Nur7TEtbKKxvNR1F/zs/ZC/ac+Pfwetr3x9+xl8dPG/wdvbTVYG1vwv4W8TwQ&#10;aTqE8+nala2N74z+FBs77wj4rgmmnv5Ev9a8OavBpP2PSJ1vPt+nLeN/bh/wdRW1j4x/4Ir/ABw8&#10;S6PqLXWn+GfiP+z94jE2l6hbzWM1rcfF3QfDAk+UXUNzbvL4nia3Nk1lqAuxavPPFZQPYS/xo/8A&#10;BuH/AMEpv2f/APgqz8Yv2k/B/wC0V4m+KPh/wh8IvhR4a13Qh8LPFGieGtfk8VeLPGJ0221C5udb&#10;8M+KbW6sbLRNH1m1OnvphtRcahBcP8ypHJ81U4EwNWXt8qxtfARXvK1apNL4U3GylNd+rs3ZtO5+&#10;/cP/AEwc8weKlhfEzgLIuMMB7GWBq0MTl2Gy/EyfMmqrxEaV3Km1yOm6LXLFJx5lzP8AY/8AYp/4&#10;Ojf2nfh58a/hP8H/ANu5Pgt8R/g54v8AFdl4J8c/Hjw7ZjwV4v8AAcmvX8Wmw+K/GUemSaZ8O5NC&#10;8NNd6fceJ7Sz8J+GdmhXVzrUGpSXenyaZdf2ba1/wUP/AGA/Dc+kReKP22/2QvDl9rmmf2toVr4g&#10;/aO+DuhXuraT1/tPSbTVfGNndanpmf8Al/sIbi33E4bAzX812p/8GY3/AAT8uLiV4v2ov2y4k8wr&#10;D52ufBm9+z+bL5kMV9cRfCK1kEscTr9lmIsIZpBC00jKRE2Ne/8ABlR+wzJayRab+1p+1jaSlC0b&#10;38Xwg1C2W5wP30tnB8PtM80beNsNxbSAcCfk19XkeBlhKHs8ZmEq07WvKFRz8/e5He7fXtt0P5v4&#10;74g4b4lzzF5hknD1LhvCSu44ag6MqUYya5UoYfD0IppJW5YQb15uZvT+jS5/4Ko/8EuraUQ3X/BR&#10;39gqCUfNtm/a9/Z7W7LkbWLCb4g7CGQ7NpAGOh6Cq0//AAVM/wCCV90nlyf8FIf+CfbKkOyCRf2v&#10;v2b5pLU4xm3iufHk0UfTo6SdANuK/nL0z/gyf/YaFrjX/wBrX9rC8veiz6TH8INKt2x62l58Ptck&#10;B/7fT7Vfh/4Mqf8Agn3t+X9qX9sZrrEc6smrfBFC0bEhsQ/8KkKgJ1LLMQ3IBxgH0qkad3aq3Th8&#10;UrSlbbpa9lvbWyvqfDylSjUjSjNOMldJaJ7d1p0auvwP6OdW/wCCoX/BNDQ7ubSvEP8AwUO/Yh0X&#10;Uotssmn6/wDtYfAfRNQR+Bxbav48s2SNgCAnk7cknPPHA+Kf+CwX/BKf4c+DPFPi3VP+CjH7GWsa&#10;V4Q0HXfFV7pnhH9pn4T/ABE8YXen6RprarPpvhnwX4I8ZeIPFnjfxJcorRaN4Y8J6TrGveIL0ppu&#10;h2F/qLrbn8E1/wCDMD/gmtYWjXGp/tK/tpxww27zXd+PGXwFtLQRJH5vmSfavgNexRx7UmlaWMTQ&#10;wW1tPcTzw7dhteHf+DOX/glJ4m0ex8TeH/2nP21/Feg3yM9rrfh34vfs4X2kalbW11LHc3Nrqum/&#10;s46pZ3KR3VtPHK9tdsqXETC5ENys19GKNKVaKjWboyXutKSbdlsrJp2srNLW13bUifs5Vk5JU0tF&#10;acX2W0d/LRenV/ktp3/B4/8AtAx/8FCG+I+sfC2C4/4JzT6tqHg9vgHYaH4Ug+N9n8Pp7v7Na/GS&#10;z+IIuW+1fGq0SOHVb34ev4ti+D2paRE3w3h1HSvEQg+P1v8A3I/s7/8ABSb9gr9rHwvpHjH9nn9r&#10;H4IfEPTNUh0Vv7C0/wCIeiaN430P+25L6HRdG8WfC3xFc6R4+8F6xrT6XqMenaB4u8KaFrF39iuv&#10;ItHRI3k/n/8A+IL/AP4JcKkvm/Hj9vNVc+bIqfE/9n2OJGJJk8kH9mBzFGwAUkM86xfujcGLMZ8e&#10;+PP/AAZu/si2vwO8dt+yd8d/2gV+Ptto1xqPw31H44+LfAHif4c6nrNv9tkfwv4lsfA/wk8JanpW&#10;k+IlLaDca/ay6ldeF53tvED6dry2l1omozX5KNOVWjzVpRtpaS5rK9ou27totH28vTymhgMZmEMP&#10;mGKhhqcnGPM7tJScY82kXFWvvJqKt7zSTZ/ZQfEeiPaPcrqtgLfyzE13JcxfZShHKyXSuYFweCUe&#10;XBOR1ABbJpEMqXNlc2EaRxeSq2ixpDHExyqILdY94JGf9cijsK/yANT/AGfvFHgX4ieIvgz8VrLx&#10;v8N/i58LtcufDviPwlrk9vpOp+HL+P8A0iwm0nzrd1srDWNMzqukXuiyLFqli9rcaaL20vrG5uPq&#10;iP4m/t8fs/fCO/8AHHgH9s79qvwZ8EtG1XR9Cll0X42eNLPw1pup3CgG0t7Tw5rM39hQm6ktdPW8&#10;02ws7Jb64Njd3UOowvZj8qh4sYBZrPJqmCxNLFNNeyjSrVG1or86oqlFbaOa5W7Lex/ek/2dnGOO&#10;4Ow/iBlPEeUYrhZL2ss3xGOy/B4WhBRjOaqxr5osQ/ZRjU52qG0XeCtd/wCrY01u5jfETFUOyRg7&#10;SKzNho4Dta4jLD5uAz9AEIBYf58f/B6T8NvFvgb4+f8ABP8A/am8LeNvHGmT6l4F+Jnw80qz0jW7&#10;/TtN+HPi/wCDXjHwz8QfD/jbwrNZ3MVx4e8eeKI/iR5Goa5ptxbX80Hwk8NymeWXRrJl+f8A9nH/&#10;AIOf/j18BPBNh4L8U6/q37QE+nQ/ZtO8TfFS/Fz4lSNUMe3xJ4ottLv9Z8TAt8xm1J5r5vutdk81&#10;+eP/AAW4/wCC1vin/gqn4Y+AHge78G+G/Cmh/Ci/8W+KLmLRP7amurzxP4g0zT9KtIhcahdvIIra&#10;3tJ2uGEBhvGfS8ND/ZtxJf8A6DgM3wmYU6UVRxMKjSc6dWk6bTeiaV3dXe+9ltofyz4geEGJ4JjV&#10;qR4m4W4hwVKVvrmQZrh8W7XSip0nGnWjKzV1FVErOzsf1Gf8Grv7b3/BWj9rfR/GVj+1fNqnxh/Y&#10;r+H3g7X9N+HP7TPxOs4JvjFqXxj0TWPAWk2HwutfGt94gsNe+KnhW08L6l491/xX458QeFfG/inS&#10;/Flvpega98UtLtbm38KH+wK2sLo3uo+cltFFdzA3KwR3KXV2kW0W+4S3F1CsZSaJZ3jEIaT7RHJs&#10;WAvJ/nhf8Ehf+Dlv9kj/AIJtf8E0Pg3+zD42+BHxV+IHxi+G/ij4qz6nH4Ebwvpei67a+OPiP4p+&#10;IGmeIdU8R6vc2Rt7i20nxHB4Wnt4bHXdVjg0PTLQg20MFtbfpp+2J/wdOf8ABP8A+N//AAS8/aMP&#10;wb8W/E3wB+1n8VvhF46+EHgv4H+IPBni/S/HHg7xX8S9I1jwAfHWn/Enw/BJ8NH0Dwzp1/qnj3S9&#10;ftfHsWv2ZtdCgvvDGn+I9UtdDi9i7w8504RjKMFaTUovls007Xd3fVNap6OzPxerhozcGozVSbXJ&#10;KScac9Fa1SSUG3Zdep/Xh4S8Q+C/FDazL4G8SaP4kgsdWbQtbuvDGv2GvW+l6xoQgF1pN5Lpkt/D&#10;Y6rYpfadLf6bcSRXi298sjwkxSxr+d//AAWt8faR8NP+CS//AAUM8RatqlvpdrqP7K3xe8EWz6je&#10;x6dDca58TPCWofDDS9Mkl1AW07TavrXi/SrDS4EmF5qGoXVgunGOWW38z/NG/wCCCv7fn7YH7D/7&#10;afhWz/Zt8C+O/j14O+MGoaL4U+MX7Mfg+41Oew+JGkXup2Oj6H4nhjSO88NeFvFfgjWdWtNR0Tx5&#10;qqWFho2m3uu+Ftb13TPDXibV4W/tc/4O7v2i7X4Z/wDBKUfCPT51/tn9p746/DTwRcWHmjzl8JfD&#10;nUP+F36nqZMlxC0ZsfEnw28CaVJcQLJcQXWsCyjmQXEwuI5oyn7XnjVkmk0pRclto9W121Wu10bw&#10;yyvQpRrTw9Z05O0Zcrd+VJy0SctLpy089j+Bj/gkv8dP+Ch3wh/bF+GPg/8A4JteNte0b48fF/xN&#10;pPhK2+H8d9p03gH4oW9na63eT6Z8V/CviB/+EQ17wzoeg3vizWZfEGtwJrXgKxGpeJvBniLw7rNp&#10;Yao/+gn/AMHD37UF34B/ZZ+Hn7LmpXOhax8XPj0ND1Hx3/YEF5Z6DYeF/CV1pN1481zSdG1RPEWq&#10;r4a8QeJ5LbR9JsNQ1S61WPTdQe3fVZJLZ2k/nu/4NEv2evHvhnxl+21/wUWtvB9r4+8NfAr9nfxl&#10;8FvAXw30trKx8efEP4t6/deDPi2+j+DNd1+TT/Cvh2ddB8AQ+C7++1bUbCSW4+Jtnp9zd2mgQ6zZ&#10;XE3/AAUk/bET9u74lfCD9pe4+HHjL4V6Z42+FC3OgfDzxvGmqap4d8MJ4jv5dH8TzanDoWk28Vn4&#10;1l8M6jrzwabNqUM3h7TYb+KZVv40X4LxOzepk3B+aVMO5PG4ik6VOEITk5Qm0qjTjCUVaPuPmkmu&#10;duKdnb+5f2fnhCvEz6QPDtfN5UVkHDPPm2Jq16tCnh54nCcjwVGSqVIzqOU5qvD2dOceajyVPdm0&#10;/iPwLoNpqfifw1oX2ptES5uYtON9EtnAtm0ILbBObcLZytg/6diX5mH7hua+svjJb+Hfhz4DufBl&#10;hd3mqeL9ZeO/Fxp6Wcf2nTF66xd/Z0Vhp82nApagzCXUDhQkI3Mvg3wc+GyfEzXdT0afXm8KyaZ4&#10;em8Q24utNvdUu9ZtLeFJbqaztrN4UZ7dpYlea4vLXCM7FRLbz28fnXxD1DQLHxjd6bpHiWDxQukp&#10;a2NzqTfZrhPtdm8FtbW6s0EMgW2jvbWwgihjuLZrtZ4yyrA7j+QMnxGa5ZwtWnLK6svrMpKniueL&#10;qcr0mvZqTmm004ymo6J2v0/6hs4zHhnMeJsty7D8TYfC0ssjSniMqo05wpyqxcPq8/rPL7KVOnyz&#10;dSjTlO3uOfLaPN97/AH9mb9l/wCI/wCx/wDHP4h+KPiE+p/tHaMst94V+Hei+K/Dltc6ZpGnTtBZ&#10;eKrXwjptrd+KZ1utSCPdXlzaQ3F0zDTG0lICL1/gn47eCLSHw5b2Om6Tq+nx61pLPZW+u2d1HdRQ&#10;rdWLsy25i3W08JsXeWCd5L51uyGto9il8uPStVtLPxB8RNHiNlN8NNJf4hedFdyWupyQ6fIk95ea&#10;bOk8aR3K27QSC5+1xrLprwtBqcl9PYJd85Yf8FIPhN+0tq2peFPj5ay/CZrHTLmTwh4z0+O78T6X&#10;catDAUlsvFtnDBcaoI9QUGe0nsbOScSr9nkv49yzN9ZlGTYzifJqWLwOTTwWLy+nRoUU50/33JWc&#10;3iqjqVVKE2rR5WrSsrJK6f8AMHGniRwL4I8acQcM+JfiE8Xlvi1jsyxOAw2NpYt0snwlXA4bLaOX&#10;YRYXB1cP9VhiIyrqrWrQlCpiJNuppy/sD/wXb1O+8e/8G3f/AASo8a6zdP8A274X+M3wR+HE1rb3&#10;Ny+nXVvon7O3x48JyX91HOzLLexj4c6aJLmaNhJcarqbfIbjDQ/8Gvf7cn/BUT4h/Ej4q+I/jl+0&#10;Z4j8X/8ABMP9mL4VfEbxv+0b47/aNvk8Y23gHUE8K3WueF7T4e/FrxTNL8RtP1Pw5b+H5/F/ibRJ&#10;fE/iT4WeHvhtpvi2bXPD+meMfFvw61e47j/grzZ2nif/AINfv2R9d8OajDqWh6D+0D8KvEUF3HFl&#10;ZdI1Ww+OugwNK7oslnJNP4ns9z3EUBRpDCVBfcPe/wDgyhn0/Vf2Z/25dJk0xEmi+Nnwwk1Gc7pY&#10;NS0/Ufh3rkNrZziYOtw8ElnqM9wlw1wjf2iInhW0FrBB/YeRUK1PKKEqs1OcKGGdS8lJqcqVLnd0&#10;3duTdraN631P+XbxcwmXZd4m8dYTKpRqZXhuMeIVgZRi4wll1DNsV9TnCEoxkk8NCEowsnHa3Q/Y&#10;dP8Ag6I/4Ibkkv8AtstFGF3eY37N/wC10ycvOIxlPgC7+aY4DI0e05E0IgacGV4oY/8Ag6P/AOCG&#10;8gUN+2dfQmcjKzfs2ftYHYehybf4GT+d/wBun2njB6HNeTeNv+DTf/gkf46+PHjz42Xvg/4u+GtF&#10;8d+JF8Vf8KH8BfEWz8E/BTwlf3MdvLrVj4I0vRPDEPjjwv4e1jV0vdXTw1pPjy20Hw0dTuNB8F6f&#10;4a8Kad4d0DRPXo/+DXP/AIIYoE3fsTTTOvVpP2k/2tl3sTkErB8eIRGQcEfZfs4J6jHFehVjhY29&#10;lVlO6je6cbN8rau1undNrTTRs/OYTnUa5qbWvW1ntZvXs35+lmSD/g6D/wCCHLq7H9tKRpI2SGRJ&#10;P2aP2u1czPuCxAv8A1gDkqyiNp1nby58Qfu8NkXX/B0r/wAEQoSiQ/teavqPm71U237Ov7UCsGCo&#10;0YlS9+DNlKnmrLCA+wxK5lTzG8li38+X/Bzz/wAEc/8AgnL+wL+wN8IPjV+yZ8CLT4K/EO5/ad8H&#10;/CqfUrT4gfFbxqPE/hTxV8MPi5r2paFfW/xD8ceLLU3cWoeCNJ1211oQjUrdNM1WyE0g1p7mztf8&#10;GrX/AASc/wCCf/7bf7Gfxf8A2jP2pv2bfCvxk+I/hj9q/wAY/Crw5qfi3xL4+m0bS/BmjfB74JeL&#10;oNJTwVZeLbLwXfPH4h8ea3crq+r+HdR18R3iQDV9lqmRRoqopO8qVk97ST0ukuZN9la97I0ulZ6N&#10;abXaflsnvpsfux4u/wCDrb/gi74e8K+Idd0D9oPx18QdZ0fQtX1bR/BXhn4A/G/Tdf8AFepaZYfa&#10;7Hw3peoeOPAfhDwlYar4gnBsdNvtf8S6R4es3/0rxBrei2R8+v4S/i5/wcc/8FM/H37d9l+2v4N+&#10;MPiH4a6H4R8Rxf8ACvv2WNL8Ua/qn7N2m/C6xvNSSH4Y/EnwDa3HhvSvii2u6Lquo2HjT4ga3pmj&#10;eOb7VbuHXPAup/Do+GPh/p/gz/RIl/4N1/8AgjFcXFxdyfsH/DBXuCRJFB4h+KFvBGpIIFpbwePo&#10;4rMow3wy26JPCP8AR4pksv8ARB6dpX/BDP8A4JCaTpVvo0H/AATy/ZhntLT/AFVxqfw407WNYkOP&#10;+XnX9We+1y7zx/x8X8mCPrTqSwLjek6vtLq/uuNldXSd3fpdbavVlczVW/InBWu7re6V7N/f/ma3&#10;/BKn/gqv+z3/AMFXf2cLb4z/AAfSfwv478Kzab4c+O3wT8QX0F14s+EXxHutOF4NNe9S208eLPA+&#10;vpBqmpfD34i6bpNhaeK9B02+j1XRPCXjnQvGXgHwn9/at4yGmxMbLRLy7hSKV7+O2iSC50+KK3tZ&#10;GvjFOYozZQJcRxXbrMJ7YwhhbS7gq+C/s4fsV/smfsPaF4p0/wDZZ+Afw0+Aui+M7nTL/wAbDwXo&#10;mnaENebQG1Z9Fn8Rao8txqupR6E2v62dJs7u4vrDS21XUG0qzsGvrkv9B29nbXV1cQWRnijNzNqd&#10;0xVhZy3E8EELx3bSSXDXEUohJuoVlSKcMSURgXZU6dOo6i5pQha6fLKy02va129NHs/Kx5+Lr1Iy&#10;5abTk94prm1tfrfTt2H+Drc/Zr3UyLSRdQ1EXtpNaEtC9hNZ2Cw7llWOSCRGE91f2fmyBNSLyiZy&#10;QB/no+J/+DrD9tD9lz/gqL+1T4W+J7+Cv2i/2K/B/wC058Y/hd4c+GOi+FfCHhHxL4U+EXgD4jeK&#10;PB/hvxX8L/iH4ftbK58R+K7/AEHStN8TarF8S9U8Z+HvFd1bX2i+H7j4cWOsDxFp39xn/BQL9qTR&#10;P2Ff2Hv2nP2pdTOlWo+CPwo8VeJfCdhqs32LS9d+I9/bNofws8Lz3MNvfpbf8J18Vdd8JeGBcSW0&#10;qQy62ryW0sdvif8Ax+v+CbP7F3ir/gox+3J+z9+ytplxqkFj8U/H9u3xG8UabJnVvC/ws8Peb4v+&#10;LfjCG51Kz1TTk13S/BGneILzw62r2Vxper+M9U8P6BOBFq8ccUtqMnGOuz2Xw2Wt3dPTXT02VzT2&#10;XJQoc87cnxXvo7r/ACto/wBb/wCzB+y1+1L8G/2yfgD8Mf2mPgB4jfxh8I/i3ot1rXhLXJbG60m+&#10;J0zVNT0DXtI1PSb2OO6std8NeJ9D13wx4h0xRPNp+uaTd2w8+EC5P+cr/wAHoIQf8FQfgTGI54mX&#10;9g/4ZMxcgRbZP2gf2pZG+VHlVZYDJJOudqGG4ukjWIIuf9Jb4P8AwO+FX7P3w48IfCD4I+BfDfwp&#10;+FngLTm0nwl4A8D6Va6B4Y0azkvb3UrpbTSrFIrb7VqeqajqWra3qciSanr2t6nqXiHXLzUfEV2+&#10;rJ/lS/8AB1R8bdX+K3/BZv4/aBeNbNofwH8FfB34KeERCrbn0y18AaL8VNfjvwWzJKnjn4s+OYVk&#10;GN9s8UXy7TjKNpRryp+7CS0ffWNuqa0uttl02e8LRnThK0pxV2t9mt9Un/nbRI/pr/4M6P2IPiT8&#10;H/2Yfi7+2l4y8YX9p4T/AGuNX0TQvhj8M4EmXTV8O/BjxB408MXvxT1aSe5eOXWvE3ijUfE3hPQ7&#10;KDSNOm07wxoWoa1DrWoW/i+20vw7yX/Bdb/g3x/bu/4KO/t66t+0x+zb4k/Z50D4e3nwZ8AeFGT4&#10;i+O/GHhzxNqPibwq3io6qqadoXw88ZwXMZiu9HgtdRN9ZLPakRfZVMJkf+iz/git4GHw9/4JMf8A&#10;BOnREwqXf7JPwY8aOpQIzTfEvwdp/wASZAQoIaVJPFkyuPkdJVmEgLTFo/02+z3Hn7i26Fg3mmQ7&#10;2mY7/LVi3yiGLzJMQoi7jsJfCbWK6pYh+yqU41KS2bt00Wj3bvf1utNzowWPxuX8+Iw2Lq0a1d+9&#10;iKE5QnRs00la0m722v59z/F78O+Jf28v+CLv7d3w78RfEXwH4r+Dv7QXwB1+w8cL8PfG8lreeH/F&#10;3hXxBp2p+G9Ys4dT0K81Xwt4y8EeO/C+reIPBs/i/wAJ6pqul3Lya9aaPq76tpZS3/0nf+CP3/Bf&#10;H9l3/gq9pp+HFnaXnwQ/aw8PaFFq/ij4E+Kb6C7tPE9vZ2sV7r3ij4R+JkFnF408OaZdySLrWm3u&#10;n6N4u0iG1ubq68OSaCbTXbz8yf8Ag558Ea98ffhR48+Gnj//AIJlftB+OfEfw8sdL8Xfsaft2fs3&#10;ab/wvbRtLvJY9I1f4qeCvj/4P8MaT4f8a/BrwxrRt7zwlbWviGHxz4T1bWNW8LeO9H1ex1HQ9Q0u&#10;x/hC/wCCYvjDxF8O/wDgo3+wh4n0HxRdeEtU0r9rz9niKXXbbV7vRobfSL74q+FNF1mLV7zzbaAe&#10;HNS8N6lrGha3p15utr/SL7WtD13T57G8vbS4KeHw+Gj7KjCNFO8moWs20v5NNbPXtpY6sdmWa5tN&#10;Vcbi6+KxSlGksTXqSxM1QVrK9Z8yik7KC2u9H1/2lfiN4b1TxLaaVpOny2dgRdT3j6xJE5udPey+&#10;ZRbKJ4iFvCSt0DMDIoGQOKy9F8J3MXhwQaXNDqGpyaZJH/b+qO0ttc6kkjSpcHeft0JkmuNQPmwW&#10;qbILxoMMI98nq817aAxQzyWsf2qVobYTsAblvLcuke/yxI5aKQeXbtO/lCKcKVkCpXhFta20EFrH&#10;HHDEEt1Lkjy7aH5pB50hSZ2khBeKWMyxuxVgxiPnmoRoVY8zpP2uibd2rddpLW6Wt7aO/RLx3hcQ&#10;p8lJScJdrrXS9tNLa/PY57w/Za9BPqMOtyWl3p9uYoNLZEeS4aOMfvJJJsGRt+R8nk5U9HfkV3Qh&#10;jOY9qlegUqNvH+yCvv8A4emexLyqftUqQiMqI0kgUFlJ8x/My0wMIx5gyApOV385v+cBvYFHx2Vw&#10;zc4/hA7e5x/KlJtPlgvdS6a2fuu2i1dmr2XfcdChUo+3TVR8zfLzU5Lm1t7t1rrddt299P8AFE+H&#10;f7S/7WX/AASy/bJ+NOg/sW/H74nfDrxR4B+Nfj/4XSto8trf6R8UrD4f+MfGHgjQ4Pid8NdUstU8&#10;C/EGeONr260vSfFvhvXrXRNZ1WXVfD8emalDHdP/AGb+LvjP/wAHqmp2q3mlfsxfBXwrGLK2kMXh&#10;W7/Ypv74NNgOjaX4u+P3ivVA0TEq2bIltrfKozj+Pn9peLRvA3/BbH9oaLxHqkGm6J4M/wCCpPxd&#10;g13Wbja8Nvo2g/tZ+IIdWv5xN5MMlnBptpeTSllVWRXR1Vea/wBmW+8XeGNGVRqviDQ9NQ2/2qP7&#10;bqWn2EL2QOFmWS6lSEIuRjfIgxyCBxXY3Gm7UqcK9vi91SS0i3rdJJX1u2vPctyU3JO9N0rOTakl&#10;01ulZ3+bfyP4IdU+If8Awe8ySFU8G6pppluGnxpXgv8A4Jq3qxwngadm8h1gNpwHzbSVvv8Ap/Iy&#10;Djv4y/4PjXl8kWXiZX6f8iN/wS4MX/gT/wAI/wDZMf8Abc/nxX94198b/gtp58q++L3wwsH7xXXx&#10;C8K2Ew5HGH1mA465wR2HOeMnVv2kf2fNBQXGufHf4O6LbEf8fOrfE3wRpsf+6Zb3X4G59kPp06Y1&#10;ZuorqnGEbLWCt2VtL3T108mr21V+1doP20GqklCHuO8mrXSVnJaX1aW9k7b/AMM9ve/8Hzl3EJU/&#10;tHb6S2P/AASWtG+u24tYquxJ/wAH08EflxxbU/2m/wCCP7t+LO56euOK/tcl/bP/AGQzLDbD9qb9&#10;nRrm5kkitrVfjl8LGuLqSLBeOCCfxMxeaMHM0eUaMgjDEc1bv9uX9i/T5Gh1H9rb9mGwlHSK7+P/&#10;AMKbSU/RLrxZCPrk8d6ylCbt7tr7dL6R07eXyMHjMOpqm5+83ZLlk7vTbTz/AF2P8/H/AIKO/Db/&#10;AIOpvE3/AAT++PHjP/goj8TtD0X9l/wc/hK7+Kfw2ttZ/Y18PeK/FukJ4v0Wy0a8ST9mjwvbnX/D&#10;1h4sfQZL7wpd+OLWe/aytLpPC+uNHH5f55f8Gw3wn/ad+KX/AAVj+E2pfs1/GAfCGL4W6FqfxU/a&#10;K1Wf7RfQ+O/2cNK8V+CdD+Ifwm1Dw5Iy2fiv/hY2teJ/CXhuG0v5l/4QvX73QfipoUsnjDwB4enj&#10;/uS/4OEv2lf2f9f/AOCMP7cMPhD40/Crxhc+IPBvw68PaTbeFfHng/xheajqmt/G/wCGlrbWNjp2&#10;na1fzzM8Es16JLVHXRrGyutXhjRImUfyj/8ABmC6wf8ABTz4+QkIiXP7BnxMYvI0izpGn7Qv7M6I&#10;u6OcraxSwsYmkLlob23hE0qzSWkVy3pLk2lbRfp0XbS6+40p1FUdWKTUH/NCUHdWvpJJu/kra3P9&#10;MrWru1tEt4rm4WJZp4gUkjE0ZQTCV/lMUq7nACI3SP7wBPy1/Mz/AMHS/hSWf9iP4BfF648C+Evi&#10;j4S/Zy/bO+C/xV+IHw28bfaH0Dxr4Nn0bxx4CufCWo31pGNQttN8S6z430TRNTCz2Us1tdDUvmvt&#10;Nh87+k/xSby4htf7PuJLaUTZDi3eVg6kr5JXynSNs4aR55IIo0/eCSRQSPy7/wCC0vhttZ/4Jaft&#10;Zz/8I9pvjVvCfw7i8enRNZtDeWd9Y+BfE2geN9WuYIg6vZ3tjomiaxeabd2UkB0+6jikjinNuA8Z&#10;jTccnqSjNqXs6jdlJ2cEpKTVl/KlfW606O/u+GuPwVTxGyXK8bhk8LWx2EwtXEJwk1RxNWnRulaT&#10;9yNR1EnH7K2vp/HBH41/4Nxv2zvBviC9+L37IPj/APYL+LF9ptpb2N38DfE3iTWdBik04TTfafC+&#10;l+Gon8ESRrpqW0fiW+8WfB/SIi9xdW8E93qdsddk/WX/AIM+/iHFdfAj9uT9nPS77xFq/gT4SftD&#10;aL4w8DSeLI/s19F4X+LnhrV9FitLnSY73UdO0S7kPwnXWdc0XSZ/sdpquu6vcRXV3NcvcP8Al5pn&#10;/BRP/ghj8TPCVhrn7TX/AASlufhnq1jqFgE8YfAaS1UOkum3EC63quo+H/Efwe8SSXUS3lwZbC5s&#10;vEOmXGpLp15IZikTw/of/wAGk3ib4F6p8Uf+Crdz8E/EEq+CvEnxY+DOsfDfwRrsMll4x0v4S2F9&#10;8cT4Z1fVtPe6vEWzUeIP7CkK3k89nc6QJdUcJq2lC5+VyericTi6FSjiKNekoVVN0KVWlKLcVZ1K&#10;c6dFK75uXki4q103a7/qfxqyHhzIskxmAp8P5hkWcYith3gqOZ5ngM1+vZbNxvisDicJjMwrypNU&#10;5yqrEYuTg6kYwceacY/2batpcI0DWLBZHja9sZtPE8KFJo3ktWsbLyjA0KrJAGwjAKDMBKojwErF&#10;8APqsWl2Onamyi6sdOFjPBJIHvprnTbo2p1ExkKiQ3gHmhPPk8lmVPMl++fRZEVxglVU/MytEzjz&#10;Qd6SY+X7r/NjuehFRR2sKBhH5IkbJYrFkfNJvdT8wPlsx5QuMdcnpX2MMQo0a0Zw5qk5JxbS6W62&#10;6rTVpq68j+L5YKcalCUJtqnfmW1trb21Vnte/bc/zff+D2PwTpWkfti/se/EaATPrfjH9mjxJ4H1&#10;EkxrFHo/w++KWva7o6oAhMrPe/EvWzMZt7+WAqSATfu/1n/4M6P2Nvgf4R/Yn8V/ts2Gh/bv2h/j&#10;H8Q/H3wm1rxjeSTmfw78LvAmpeFprP4e+H4Bcm2tNN1vxJpcPjPxPfww2+oa/qFtoNhfyy6d4c06&#10;E/mL/wAHtrT3f7RX7CoWPEEfwa+LIikQ+YJ5JPHfh2N40BVB8rwMIQjySTgbliUAZ/fH/g0ttY9H&#10;/wCCNXwrn86zebXvjP8AHXWjELqISQgeO5NEkF0o3y2twINKiuYUuYoYJoNV0kLcq12NmDbiqsXb&#10;nmo2Ss9bJO9m0nf/ACfU9BNPZn9FWuxadp2tWOqXl5pK3m6PyEv7Oc3Iso4WjaSC6iuWjgvDKfMF&#10;2LRwgxGIcDdXTRXsF0zQxptDSGJ3UzIW3f64p5csZjMuOzNtOSS/QW7rT7eeeG4nhDSQfJEzJCUE&#10;R/5ZgzHnPY9fbgGpY0giJEcQB83cxQAgSE7TGsnERbnGwSeaOMxdcazmpUKbXM6kUr6Ky1tbpfd7&#10;3vs2RGm1KunUjeo04LnXaOrXNponrfq1bUkNpG8LwSl3Rz0Msxx/38ll5/ED2rIvba9udKvFiVba&#10;a5W4WKNYw5tWuFCmWNg0ZM8ZkupYnwqCa48xon8sq/8AMp+1V/wdW/sbfsj/APBQnxf+xh47+Fvj&#10;nxZ8LvhlqFh4L+Kv7Tfw58U6B4rs/A/xSmksk8SeGz8K7ayi1HW/DXw1mvJdG+Jmt6b4xPjjw94t&#10;0bxB4T0z4XeINW06BL7+jL4OfHr4SftD/Dbwt8YvgV8QfCnxa+FvjTT31Lwx458Ca3YeIPD2s28U&#10;72dylpqFnI9st3pmpwXeh67YXM1vf6B4hsNT0LWbay1PSdVtrGJOcLudO3K4uV7O23RN9+idrP51&#10;TkouEY++5fCpbPXXXZdbfrdFrwx4Wk8J2uoy3T6dLdXNy+rXuo6bZLa3HiHUVtXi+161sllmvr6z&#10;0q3s9Ps7ye4kuLmWH+1NTfUNRcTrQXxGkvjPStFtXu1hkgGuXlsLd7WCG0uIZdLsLSbVZH/svU9T&#10;udVtrvUZdHtLw65Y2UcE1xpmLlCvoYa5ZbtxDAkUdzIIQxZflhhhgiUJtb5W2Mx9Q+3b8uW4yTS4&#10;pdR0nVYY57G/a8MRuYI43urXTpY4tWvbe9e4af7Kmpata2mn6g9sIGls0kigNsZ2dNVF+xej7Ozu&#10;r2W9tmvO++62O6MYTp+0l8b07pPRbq9rb2s2/vPQ7poUtpVmRih6KpPzde46fiD+PNcnDqF6NF1C&#10;LRre0XULO1kXRxqJ1K6S5It/PtXvctHrDW11nabgxFo8EqkuFStLRtc1DVGmhvtCuNIWF08ia8vd&#10;Nuv7ShlwYLmwWwuLkPE+QZTM0LRDs5PEtn4dsbG/v9SSCJ9RvXik897aCQ28cFv5EVuk2yKb7Mv3&#10;xCJEOcAMPvDCPu1XzJ620a3XNe1/O/yPOm5Tqqcfej3uvLfVPV9HtZmN4IHiw6VFJ4xSI6rOz3M8&#10;cW2RLFp/+XWFkSPEUeMD5RkdAK/zKv8Agr58Gv24f+CDv/BXPxl+3P8AsuePfEHh/wCH/wC1d4++&#10;IvxQ+HXxIllj8R+HvFtx8QdbsPG3xw/Zz+M/heTR9P0rWtP0rx1qC614a8O39rrcU3hmD4d+OfCX&#10;imz+LPgfXLrwR/pe/DX40fCP4w2PijVfg/8AFP4b/FPTfBvjfV/h5401H4bePPDPjyx8J+PfDSW8&#10;viPwL4lvPDWo6la6D4v8PW97p8+veG9UmtdY0lL6H7XZqZIBP8Y/8FTv+Ce3w7/4KcfsX/E/9lbx&#10;rPb+Hdb1+LT/ABZ8JfiHPollq158Nfi74Xe4vfBvjKzs5LSa6SxaS91Twn42i0tLHXb/AOH/AIw8&#10;a6Hp+o6e2szXadEaqnXftIKnSaV2l7uiS5kldq19UvN2bZompR507x7/AHdN+qPyb/4I0f8ABy1+&#10;zr/wUg1Dw58A/wBoHTtF/Zq/bHvItE0/SfDUurq3wZ+Nmr3NlbW18fg34g1u5l1Hw/4judctPtFp&#10;8G/GF1qXia3TUtHt/Bfjj4oNF4lm8O/04FzMVaKRI2dOZYtrsJxM0MhMginheNGVkaBZiwmaOKUQ&#10;iUOv+Dx498GePfgt8SvF/wAOPG2lan4H+KHwi8b+IPBfizQrmRf7Y8G+PvA2uzeH/EOkPd2TTwRX&#10;2geIrO+tjdWdzKsV1YRrbX10sdjcy/6zX/Btv+3v8Uv+ChX/AATU8N/EP42z3+v/ABa+CXxL8Vfs&#10;3+LfH+pzm51T4nS+CvC3w98ZaF431e6luJLm716/8I+PfDmh+Lr27nkHiLxN4c1XXVXTDfnTrPKU&#10;Oale6jUvbl5umlmmtFtZrZaPo2LmSjzX93vZ90vXr2P2zvPCC2Y13VLePzrm4hN1ZWllHDpkVvLc&#10;yyXWuwRPbxs8g8R3dzc3OtyXYup724e3upZGvbVLt8Pw34zsLnSoFuL23tb651LTIprvTrWS7gns&#10;NVlWPQ9Skhge4n0qz11ZLSW0l1OS1i8q6EkU86od3q9zcPEk7zSwrb5IiljZ5GQHBIuI/LTy/f8A&#10;ePg9cGvM/BPgbTvA66ncr9t1HUtc1u58RahczeWktzqt9F9mlV0g2R315b6NFZQXWqyr5WqTWxuZ&#10;J4TI0cO0HCVOo53U2lyq0tXG3W1rJanbhoxdCSdTnq6WT5nzPS+rSWnW/XyPTdR0201O38m9j8xe&#10;43yL7nBjMe49ug9ODUV99rRrGGz8rynuRFdGWDz1+zYJMf8ArEx6bsnp061hyeIpLaW+W6CZF8lj&#10;pSbfmuJihxaQdGudTlMV2LWzULFKLXE15aiUmPXmk+wtb2kSyvEyNMzq/mMNrZI3bQQAQDnI/wB3&#10;NYU/flyO19Xa6dtL2+92X3aENOMuR2u7NK60vZpfjdfNXsrg/hrTftv9peTGbxbUWS3HkQiYWwYu&#10;0AZUEcMTudzfZYbaUtz53AxyviXW7Tw6bOe7tNRvrmeS206Kw0Zn+2NFdXoEczWS3sFo2lwR7jqE&#10;8gkezj6yygiu8kmnGxEVMkbmMjbTEuOsgCuFPtnGQfQ1jS2O67ee8uo7mUyzR2cbxWwEFnPCkctv&#10;lYRI6SMokm+cF22r8oHNUJ3n7OonyLVLvtpotOmuq3epeHk4yjGo1OEleHvavbTTVdtl2tbeu2kL&#10;q9sJ3lubB5RbPMYpHMoitxzbDBiQ7kJj8wRDP/LSOUcUmtatp2kxy3V/BI9tZLBHe3BuLdbS1trm&#10;YW8DTW91JFE8khAcx21qSOFDkc1cvLm7hVWA8iO1kDyFU8wXq4yY0QFNh5POXwf4cVPeadFrdlEj&#10;z3EMYmiuEktppoJopredZ7crJBLCCkZG0xyJIrAgsCQBRNv2ilP93R2Tj71traR1aXdq7vs3cyn7&#10;1f3r06Wlmve06aJ322a19dSnqGqafpcsMV3NMDchSgjhklVCdQ0rT3IDo/l+dca7p4uFkaYusk5y&#10;pt2L6UuqWETLCbuDzHHyRJPa8qP4mDltoOeDyPQkmmC2uZB5dw8bHbkTyFH3tlpf3cZjAhIujHOp&#10;DsQIYI+Qgakj0yNb17tXbL2/kOrecQ5HO9HNxtjGPl2iMsecOCeEpQ5U6rfMrNJe9u1ba6+7zQ1G&#10;HIqdWo+bW1uaV/htqm1rs79U3prerYC7jvLiJ8R2SeZLaxqAg+YgSwAgEn7KTgNj95n7sfJrVuZd&#10;sThI2ZnWYqESWcyeWP3YBjjMaeaMDMsiBCQBuwcZvnPcm3nhl8uO2kkaYNDMGlEM5ivlK+WCqyKf&#10;NtDhzcHgKg+cc14ktLjU2u7O+/s06BIl6LiymtoZ49XWGG3kxcTSZliuI5ZZo4reEfvvILCVAwVD&#10;2EqrS5nBJXu20rJryu3bVre19bCdO01Byal2d/kr20ezt/kdNbWKxWsUen3W+CX5hNKPtSBX5nYN&#10;viyJ+AOm0jkHpVYajNbxpHMjzssAEl1bnzomeTmEmKIveKZRyALZlU5AZsCo5fP0/UdOhtdkVgba&#10;WCaJ5THFGyDMcsEO1hcMx42F4cAZLEk4vNd6cl2lu5WO6kimnWSWIRu8FsRlmnuyrkWwOSdxDjJJ&#10;QMcap+zim4e0g1dPS++7tdt6qyTe12ur1pyjTtzQdSi+qT8uiu9G9rW7rQx9Isb+9iurjxFHYNOL&#10;0TWQsY7xPsdrbm0lgtvNuSrykXVsbh5QsKTbwhhUIHa/qmqxaW0Q8i6uXKIPslhZSzukhO21luJw&#10;UtLO3Dgoi3tzbhyQwPykVd0uC2gtme2hSLzJnUEW8Ns2Gn8snZDEn8Hz9ic7fcNbTLOP7RdxFneY&#10;W23bJd3MUQsvmtFt7c3KQW0UUuXeOzS2EucOc/NWbmnWd7+y2vZ3bdujV9vLpcmvW5q75YtUm9Wt&#10;EtFot27bpPX11tIdTha4hs2XbLLbLOVDHzULn5IgfLCEnnc3mjbjBUg7hZacyNGqNn94Jm7fuTn5&#10;unfpj64xxVISCWzkktIFljRSI4GUKrq2d68ZddwJAIJ2ehxxNYypcK9wsEsEeNqmdDG5iA5UIcna&#10;OeeM+mcUpRUN1azttez0fm+13/kP2cFHmSVumsXva1+v2ul1ur3QyOKdb+VlTfbyDq/3VOOwOS2T&#10;7g9at48mN4rVERlyeVL5x025wGzkbzu/dejGo5tUtIryGxnuUhuJ8+TBICjTE5/1B583nI42kY4H&#10;UVyuo3N/DqLIkk7BpbKO0FvptzPHZf2hceXctdyYQP8Aa0AlwQv9nEYHn5zTUZVre0Tp2StfW6Vr&#10;NtXu110VvO+sR95pVG1ZaXT8tXo73Tdu17210uXWrppEkMk+nXc6X/ledcWVuDJG0Q+XzbLzHu8H&#10;ODtQ7cnqRgaUFxb6jCLyNbkITG2JEZG2x/eXYTnD4O7qfqOsgNpcTT2rQsq2wGVkDR2hhP8Ay0WM&#10;sbeUHg4MQA67u9WmnjjmhhIIacOIghcp+5x54c+UAmwE+WTkS8429rcqaUWoSUpWd7uztZ3tZ9LX&#10;fMu9tbGqnTaTjCXNdc1ttLX3Vk+VPZ9G7EcaW1xPK4kjMyGJXRJMtG0Xz7cYGd0R3/w4xjBBJqxI&#10;pIDIkTGXMYDDZ9ZRncWHQ+Xwf9sda54Ryacil57T+1Lq484yMBAk4GAYoU3ymQiHEW7cD0fYMba0&#10;BHJO1jNOZmdY9kmxWjAc/wAZXLfTHOB3OKj2aUVP2j5b21vfa9rW22/y1QTpONRShJug0knqrtW2&#10;WkrX0V0ttSSaUoDJ9piW1X7+0iJU9zcDf36DywfXHAqCS5uLe0uPtQimuPNkS2cOtpE6zE/ZvNeQ&#10;sYTk4kwsxTGQH6VpvbxTwiKSGJ0cnzY9u2JsHqI/mGOOhYkeuaxW8N2cUtrNZBbM20ssiw28slvF&#10;KZz+9W4jiKiXcP8AVlh+6OCAQcU4OlNqNR8ko7K2+qtrHutL2fW+qHTnScuWs/Zy1taN7v1i1bZL&#10;u3Z30uWbqea2t4nIaQtjLxKZFGf9zYSPTgdO1TPchsxSwzxbFjkVsIiXDSBv9HhbzCGuRtI8s4JO&#10;05Gcipf+INPszdRCeC6u7ZWxY2lxbG/lmYF4bS2t2cPJcTKOIyq4JxluduXI1rr8klll3CPG7GMy&#10;LFafZbi4tJ0trlWydRhurS4jYhF+5kgAki6XNVhz1Kfs4Xb5lZu75W7qL87Ndr213uClVpqc6ahB&#10;Nvnur6tdFK+1kr6W2dy5q2ttbealjEbqa0tJrua2QgTsqwGW2jSEK8xN0R5YVY2lTr5Mg4NHTFv9&#10;bgh1GYPaW93b+Q1kyMskCEkZim8yMpJ/008nceMAYyDT/Dr2mp3N0J7trVWhMVnIImgJgg8iO5eR&#10;5HvZNQGCWuzdCIqcfZA37wdjG8bnYGBeLHCqAD9FLHAxxjnGKbqxo0rUqanK1m7crS8r6X63vp0B&#10;1lQSVGMZu2snZNXs3dXWt9U76W3sVPs0exllX7QrtmUSojh+chSNuAgfDBSDzxnmqrWtvBcm4jZk&#10;mKSRIEt7l8wym2ykkaqvmeSLbFq29FgD4COAxduq3VxE9tbW01vbvcymNXmcDd/sQIQPPuOMiAtH&#10;xk+ZwAS8ur23MEFpGt0Z8hI2aaOQAAHe955shTGc5MJ+uM1m3O0Z9JLVXXRrVq1tL21s38kY1ITc&#10;Yz5rKSvvqkrK/bTXTsupia9ssri0cyadY2a83DXVuF8sHsuxHB491HPpg1vwWXmslylz5kcib44/&#10;L27hjP3jI3tyEzgnjinxypqHmWsyBJIv9bDKglRx1+V3UBwO52k89Ohqv9vt7MLhpBCsYS3aOJ5Y&#10;5FAJJhkhEkT4GRgupbBHGOdfaVnFRU4ppbct7p2+1rvvfdb3vtspV3F0lU/fWV4qKel0lqr3vvo3&#10;1bKy6bCl0Z551RrWSWa3jhurhUWCW3EGLwGXEjD5mxwAeOea0Yri3adyolWWO1McaMk0IeMEMFg8&#10;+OKOZ9wA8wSAjgFQAc8tr0lzJHDBYrfpPPexW+nOsury+XPJnde6rELhC2kpt+aV5BnOAmaveHdO&#10;jt03z3Vxf39s32O5u5HuSiTDGTbW9xcXcUac/eAYepIyKTj+55m71F9nTy6qy1tvfurmk6alh/aV&#10;Kj9qlpDqtuuqSbum3dvojkdW8K+Jp/ETa5omsfZoYrq1u7Wwujcpax3ltaf2U25BGVlsZdMvNXU2&#10;RVVXU7+DVDM5sRbT+lRS20bR2UG5HGWMSAs4UAkZZw6Y4ySZBx0zzSq9tM/2VCBJH++mhMrySRRn&#10;HMoScbGIztQl89sgZqe3txAvl5SJHwAAgP9/PlwgiVB/eOSI3I/4Fj8aic1JJO8KllaNr6Ky1aum&#10;1urJJ663tfmnWUkueHJUVkopOV1oruS5k9FfVK71va6GurCSQEMTNb/6rJ2O+3BxJtPkk5wRtbqD&#10;klQDmXXiGG387920k9tcWMF1GnmP9nTUL4WkUkjQRTL8iEzSoqsIwAjOM7xHqWoX1rG01vC08EDz&#10;TXkNvFNd3TwxAk2lkltFKZdTJUAWS4TPAuscmzYiUXtxHJLmJctGGKBwzktKWaGOIOWYlk3AmPJ5&#10;OciYQgoc0/em0t1r6bbf5d7J3Gkow55rnXLfe0nblVrNJvomrNrdtpWLMt3BaW2oXqwzn7OsrOoh&#10;IctCOVjXPzluvTjpzSabfy3llFdyQXFqJI/MaO8QQSICM4baZMgddxxkdvSVJJZFDyRSYV5hGpaM&#10;NIkg4ZIS482JQePOME2AT9nHAJdzqtnPcI7hRASrRYbjGd6ocjjPTJyO/HCUbva92l37JK+72b73&#10;T0Zz0lfRrnu0m2rbtW3s+/pZ6GXPqIZt0jPbRwp5sg8+OV8rOYZziFmQW9ocNdT+afJwVMZ+9UGh&#10;7Ejl8rUU1PT7iQ3UFwLyCf7KpwfJaTzCJFH/AD0QgZyCgrP/AOEbsdb09IZwP7NuIMS2tvvtvMEk&#10;wnnj/wBClMn2e8J23dtvZZQcl+SDqafbWGhW2n6VZhrayIkt7eBXuZCskZyirM0v7oOCTi4UEEbQ&#10;xOa3rclKnyUpOpVvy8lrJNW+17uqa9NtbHbWVKnB06MvaVk17rVlun8TtZrdrbor3IbPwxb6brOq&#10;61FeT+fqtvaRXNoUhFikdhA0NibWHYZIJIhJK0jiV/OLnKoAKdZXbz6jGtlpqvpD2ktz/aGdky38&#10;U32UwG1uWhu8mzBUSFMDGMEHFbt0cjzQT+6TEiYZj0B58kSntyFUkelUNPsLa3SP7FbxafbL5rRW&#10;kW62gkaWMxnOnwtDbAB8SH5GyQcbWO+sYycsPzVJS52k/NSurp9X5fdotVi6j9l7Sbcpuyerstla&#10;6tdparXbU1pTGy4m2bA24+aAAOB3ORz655PFSBSxIKYVMYOcgjB9hjGB3JqlAVkjZJgXKZ83zUkG&#10;cnOcSxxZH49xTpr77NFl0eZonRGWEb5GaWcQQkpxhCTulfOIlB+8MkTZuSjHfTTorta3+HqlZ9X0&#10;1MpwlGXLBNyTWi03tr0023vpZrXfIXRheyWV3qcyXN9Y3AmVrQfZ0ilwRtkXzJfNjGB8jbep64qD&#10;xJd40nUBZXB+2JbTCGSEgFVlABXeN3QAcgc4AxV0SRX0cz2FxGpaSRGljaeFmnhOHjmQwloEXHMp&#10;MnUEKcioLGwsHvLq5VJRcRLHazxtlrUTOBuWOEja6JkZcEBgTwBk1fs1bWc15WfdLS9r3bSXXukV&#10;CUUuerzpJfCoS62VrKOie3S3W7MDwpb660d3fa4t0Jop7vS7W2MhLvpXmCdbuSIgBr57glhcH/lj&#10;+5CnAkrKj8AaVr95r0uuWpliluIrB7Zivk3GlW9x9rttOfaFYafFd4m8qNkmY4BuMc13OsXs8X2a&#10;2sm33cp3KoIE32a2/wCPhiSGGSSAeACTkZOQL9iLhozJcIsMsxy8SsWG7gZMhChh6/IPT6KFN06C&#10;k5rmenx6ppparezV7PvFdLImrTlUpuq5+zg3dPms3a20bp+ui+QvmrArqIyvCnAkLShWEhDSSSEK&#10;jbo9uzdJ97PqK/z1f+Dn7/gqL8Sf2hfj5/w6q/ZhubnU/B3h+78K6b8cf7Bthq2vfFr4wXl/pPib&#10;wf8ACrQhaxXNw9l4Puz4flvLXRFj1jWPHeqz+HLqKGw8PPa6l/Zd/wAFQP2r1/Ys/Yg+P/7QkcSt&#10;rXg7wTcWvhSCWF7i1Xxr4tvbDwh4QnvY0ZZHsbfxN4h0qTUHVj5FsLiQ7liJP8EP/Btr+x94g/bi&#10;/wCCmfif9qH4q3dz4t0D9n0wfHbxV4h8Qz3GtX/iX4yeONau5/hzFf3Vwbt7nUoNUsdc8Y39xqN6&#10;b03PhaPeVNwJYeXE1a0HRoUq0frGIl7ys7xp/abkr8t0tWnreKuk0pfpfBfDFCnlFfijMm6eBour&#10;BVU/em6FOnOraMb1PelUpUKcuRRVSco8zaVv6Y/2If2K/hH/AMEPv+CSvjr4nfFfT9IsvjRqHw8H&#10;xG/aF8ZpYWsfiG48X39vdnwr8M7TU3uZrm8t/AsniC18K+HrG2v7LS7zxNJe63bWdhqOsXxm/gzs&#10;vjsfGmqa/wCLNfuL6XU/EWs63r2pahdSXclxqeo6nd32vtJdyqqi41GU6nYTb0IiSCa2uWcQyytB&#10;/o2f8HCH7NP7Qv7YP7AGofs1/s0aZo+qeNPiB8WfhWviO21/WI/Dej23grQfHWiXesarqus33lwW&#10;OlaDqMmieKNYw9zqVxoun6leaTa6nJawWl183/8ABLP/AIN5P2Rv2GPh9pfjf9oDTNA/aH+O0tpF&#10;L4i8bfEfRbW++G/g7VZZwk9h4E8CeIkvNE02zsLmI2tp4s8S2V54s1OeG7uS+jWWraf4Wg+d4y4U&#10;nxZgMDl+mFwuHTbrqStCUmuZ2T522o2fKtW1tqf0T4A/SXzDwUWa53ShTxFPM+b65h5yjVdSlh4R&#10;w+W4PD03f2UcLH2lZTndKEpXc5tKf8K9p8SLPxTMbczQmTziQ8nmXCupNugSKTzrqOZozdI1z5Uj&#10;oiB2t3u8BX6RoYp4hbWxi+zTebMWVbCQM83keSk80LXIgTdbghG3hS33Tgk/6K/7af8AwRW/YO/b&#10;f+H0+i/8K/8ACvww8b6bL9q8MfFv4O6L4b8OeLtHuY4b1otJu7+ysZbPXvDE8l/OLjwzqsOsaUjJ&#10;BPYw2E1vEw/gz/bd/wCCfP7Qv/BNb4qJ4J+Kiy+K/hhq97LF4O+J+nWU9jouvRyGdYoLuF/NW11a&#10;2jtbi9XTvtkhudPSC4WS1nu/scP5DnHAWecNVHmGFqfXsNFQUqsLc0VLltenJxq2sn9h3jZq60P9&#10;KPAr6cfCPjDio8PcR4SeCzGpZRdaKTceaEeZKEHTnDX3nCblHVSpxTTl8+fAb44/Hr9iX9pf4c/t&#10;SfALVdR0rxN4O1udPEOh2slydP8AGnhK/n0rS/FXhTXNMintoNctda0uRP8AiWX7XVrZava2mu28&#10;Ud9Z2Utp/U7/AMFy/wBqH4Mft3/sIfs7/F74c38M+rabrI8cy6LcK95qHhWbXvBeqWGuaXO0CKIN&#10;Ts/EOnWmgxXM0FvHLbz3N0gjR/s7fy/6SkPiTyrKY3Tw48yIqqSyiaTa097bwLJC/nSOkb4E7bdm&#10;NzjaV9zsF1a08PTeBo9a1bUvDd6itd6ZA4Oim6liKaHoPiQW/kbWEjSXFza2joBM+5tQzknq4Z4j&#10;xdHDYvLac4YihUg4LmmoThzSUm/fau1JW1TsujsmvteNvoi8GZp4o5N4n5JisThs1p1liFhaLpRw&#10;0pSozoyUlKPLZqq5pJx95X05nzeZ/DEtaLqMAsd88stvEst1B5sgtdYhNuyq+4Rl2GHll8rMfHyk&#10;H5fQNVeB9LvLiaB9H+xz/YEtkQxXl42Ot/bBlMUuf+WOZQf+etW47KLw5aLZ6U3nXEe+G1YSR3fl&#10;+b/rp3lDJ5uf+WKEL5B6O1Pm0w6xqNjeahM3nmy8oieZd95pv+lH+1rpH8oPff6De/viAf3PX5sr&#10;5dHBLAUqFJOU4wlJySjL3bu9vlrqr3s7dj+ovb+1xUIKm40oRS5lF7xstrfilbr0sfEnxqtjNpF6&#10;zs0YgmkCyQq/Ma6lBHGPMKgiXZcGVZdpPyBdnzbl/vu/4LCLZ+K/+CLWlyyXSR2d34M+BGrRSSN5&#10;bzPaWWhatHbeUSNt7L5MkQhDsY8M5LbNjfwUftB3EeopqZs7i7EhTSmCQ7IrP7TJFp/nQiIRsNiT&#10;8rcFsNIB+6HFf3sf8FS59O8S/wDBC+68RraRCxsPg38NvEmmyswhjMn9j2+n6bdwFMq+W1CyubCU&#10;Ni9jdCqQKQ6/W+HuKSjxFGo1JuhUW/Nblj5XS1lZtta6O25/mf8ATBq0qHjn4MZjXotUI5xls6kp&#10;NWlGTd3yvVtKF7Wvd6p9P8+XxfeynwhdtFJCY4bRlgkuE/eSf6Tps7mQhMXLk4w115+1chQBiv8A&#10;TA+M/wCyPoX/AAUp/wCCRfh34M+JH0+38R/Ej9n/AOGfifwprEl/cXGn6P8AF/wx4f0PWvC3iC8u&#10;dOktmvrA+L9OEWpQSyXGnalpdxdJdWd0rtG3+Zf4jlkk+HV1Oi3DQx25ZzKFPlO13plqABty0bTZ&#10;USBgAwIwSK/1bf8AgleLqX/gnN+xnDe5WeD9nr4a2kqjCpElr4ZtrVMCNY9xZIlJaTe3mEvlmrz/&#10;AAminWzShO6p1Z1FJb80Yyp6X1dkptxTd7paa3f5R+0CzSvh8Z4fZvhZuLpU8PWdP3lCSrUqs4Sc&#10;LpSjUWHknzK7gnG7cmn/AAP/APBCn9pfxb/wS8/am/ap+B/xna88Ez+N7PT/AIeeL9KvYJ76LQPi&#10;h8OvFOq2Wi6jPe6abqNrK1Xxf4ktLXUle8i1htR0N4XOlXI1O2/q+/4Iyf8ABNz4T/sw6j8e/wBr&#10;yxnbX/G37QOoarqlv481yG4/tQeDte1i68ba7HHNqVv9qtNO17UtQ0S+1RrW5tV1u/8AD9lNdxRf&#10;2ZZR2v8AK7/wc36Zo/7PX/BU/Q9W8I2MGmX/AMSfhN8NPiXq17a7Fu77xFp/iTxD4dt7s20yG2nF&#10;rpXg7RtL02QWVybg6bDb3CzKiwr/AHQ+P/Hdz8Df+CX/AI6+Js1tb6fqHhL9kDxV8QZo8yJaafqq&#10;fDDUfFH2OOOR5fKtrPU72WK0jGTDFFbxhGESrX6zl0sXh6+Lw9eLlSw8pvDSlbld7S0V+aKUerUb&#10;6WXU/mXxDzTgfF8JcKUOCqPss/4hq4TC52nCpCtCjVaqUqTnVioTcYVYYf3W24Sa13P81X/gr38d&#10;vG//AAUh/wCCuXxH0j4cPc6vNrfxM8M/s3/BfQrlxhrXRDb+A9Ph0qSGBh/ZviXxadZ1dLstMS+u&#10;q6yGN1kX/T6/4J+fseeDv2E/2SPgl+zH4LhtGg+HvhG0tvEmrW9v9lPiXx7qiTa3478V3iefdOtz&#10;r3iS6vrou15dJb2k1vp8BENqjN/nDf8ABrd8Bk/aK/4K1+DvH/ijSrjXtC/Z6+F3jT4w6hd6wrXV&#10;oniWDSrT4d+E7qd3E0c1/ZeJPGEXiLRIZZlu3ufD51qMBtOkiH+nj8aPi94T+BHwr8cfFjx1qNpp&#10;PhbwJ4W1bxNrOoahNFbW9vYaTYzXE0eXYBp5JFjgWIMXeaVUjErLht8rwvJSqYypaWIblKTbWi5V&#10;ObcnZWb3aafu9T8h4szHFZrVwGRZXTmqOKr01hcHC8FKnSl/Z+W0IqbXK4KnUnKLtzc0G2+VNfzB&#10;f8HQP/BRe++DfwO0r9h34QavBN8Tv2mba4sfiLPYTrd6h4U+DtglrLrVi2neZcTWV748vdQt9Giu&#10;l09IbzQItfto7m2u9MAk/it8F6ba+GNCghubeNIxbgTtI8FsWJmLsJJIYYvPby1VD9o85JXLtcRz&#10;wiG3g9Y/aY/aS8T/ALdX7YHxc/ae8cjUX0/xRrdxbeBtFv8AyFbwt4N06Mr4b0kWNze3dpYX02mx&#10;Xev69YW09zpg8XajfRxhbeZBXN/Cn9n34x/tqftCeD/2YvgHp5v/ABTr12f7UupvM/s/wno8M4i1&#10;XXPEX2Nbia2ttHieP7VboslybmVLOFHk81ov5/46zPF8XZ7TynByqLA0bqU4xkopRfblT5pPZRu+&#10;aS0V0f62/Rq4VyD6OPhZjPELialhMTnOOSjhcJWqU4TqSUF7Sr7zaVO6bdWSjGNGEb+8nFdP+z5+&#10;zV8dv2+fjJYfAj9nPw62pSz3UEfijxM6fZ9E8MaLf3CH7XqmpWiyJZWV5dabdJpcSeZcTS/2qLiW&#10;HSor7Ubf/SQ/4Jxf8Ezv2f8A/gm38GtM8JeB7Cy1Dx9d2APjr4m6ta2DeKvF+pecLu9l1W+ggjF1&#10;HZSCG00e1YPDpOmafpNjDC32O4lvtH/gmp/wTY+Df/BOL4DeGvht4HtItT8a3lrFqXj/AMd3lrZL&#10;4g8XeK7y1t21y8kuY43f7NJ9mt7S1tRcSW1nZafYW0AWGyhQfobcWsl4wvHbfZBPkg8tSFZmJnkC&#10;kc+aONpJ28ks2eP1bgrgvDZTSw+JxbanyKSTjd6pJXWt5NLd+7HZWs0f5nfSj+k7xB4t59j6eU4i&#10;sss53GNOnKdOM0m7KzcFDB0+ZqEEueaXPUupWfJ+F/FV14n1XUPNsr+DT7W4u7GyNykMQm+xtJaa&#10;idSiMg2PPcRSzaZ5bBbrTFS/G1ZPJr0mdVt3E7CSSN4ykxaWQxpxgn7LkxfMDhsKpwep74VzLDbW&#10;t3e2heOcBmhjWG3JluCixJPOghHmGG3jhtoR8jC3VlaR2cMuzpEd6lhAL6Vbi7kjiedgu0EuAWGw&#10;sw/d/wB7cQ3TC197isWqrUqUPZUrct4rRW5Vta7d99N73P5Ty7L6+FocmKrLEVG+Z1p6y15X1u9G&#10;7J9Nn53SYxFvKK0aj5AEcbenU7zu59FX2oAuFmlZTG0TqGVs42HpgjB3ZGOfl+lCvMrrGVQxEEYz&#10;jAzbj0OT+9lPb/U9fn+WveXE0PkpGsZ865EaoeDt67uhyD34GAetRGEqaVl7T1emtu/La39X1PS5&#10;kvL5NfoZ40ezsrm4l061t7a7ubgXNxcRI8b3LOQZvtpikjF20mDh5txjJzhiBVqe0SJGijihCSSm&#10;eYsSitMSCXJ5ORjOOenXtWoshIGI2x345745GPw4rndbmH2WS3kt7m4Mz+XFHbZDk8ciVsBQB144&#10;PAJq6HvVtL7Lda7t31ttve+m5vhIJ1eaLVn1aasr6u11e3ZtWtbuacPk20Zij8lI0yE8oBYYYwMo&#10;JcHEIXADMAwYAkgdBX1CK8Zbc2xj/wCPiI3CugBMbkh2hbc3kXCAj9+VkBw37vBGMYZjgnujFNb3&#10;H2cwxRzKSlwcHbJNbhlLndjI3ZK5XcOot+GRN/ZkZuLxrwO0stvc3DFZLmFz8jvCSxg2dApklzzk&#10;qCKupBU5+053OWl73d9u3Tfb0b0sdFSkqU/aqbm9LXTd9tdHZ2vZO713210Bq9gqyBp3IhHz+bDO&#10;X46bVaEFx/u8+1Mn1QRhW+eC3eKzeOaRGYu94bnEZiOCpj8mPzCWP+u6Ls+dbvSoLlobjYrXEXMb&#10;CSZUH++qygSDjvg/hVqW3mKOyOjuJA0Qli8xIlJg3Jt8xC3+qk2sGXYZe4TDL910fqmttkvsvz/F&#10;6vQx/dJKWri7vVdrf3b6+vfdnP6yHtLJpYbuSzjgk8+7vBemGeCBediC4stS8236f6PmMccODmsv&#10;T9Ys5Fn1NJrm9t5YrSOC6kiv0iuGt/N3TMn9kpa/Zn3ruurI38qhQVduVXvHiWRChZGVfldSFKtH&#10;g/I29TuA9QenBGCc5x0axluIZpIYWntRi2ujCgvIQcny47tAssVucgeTbmEnH38ZFUp0Yr3otN22&#10;7W0bte2t97WL+sQnRtyuNW7d7NOzto9Et9bK2nTRgqYZJplRGMReS288CNcL/wAsotnlzdPvGSMZ&#10;+91rjo72/mMz6dps32XznWMtb3LFtuAWz/aSDn0AwD39NOVNUu9dmsJlcaIln8kItCtpK+PuCfzv&#10;Mu8Y7G3xzxSQeJrCyRrcQzOFd2BtLeWSEBznAcgbiO5wM8HFH9en9fP1ClK6bjre1k9NOu6XR+e+&#10;l0GuWeoPcaSNOuLqGeO5a8nlMqMl01rAbdbK4j8pRtnF/JJ50bRBDa7REwk3RlrY6iNQmj1e7067&#10;gljnu0hiSWFoGluLW6jijglkuIiILm1MxkMxFxvxLGwTJ1ra6DSRW1zcxvfCzt5FQDBM5mvLZpkA&#10;yXjaXCyFR+58tDP5Zmi3XY2QySRG4VhEFLwkKIlik4g4KF90o52mQ7RxyOvFOEZ1uabXLpazTv22&#10;v5a/025KLUJaSSa2eluzSetl2v2sZ7WUV1b6hZQm509bpJEkniiWK73zrKtxPYzsHTzWMZniYRZi&#10;uz9q/ef6opeS3MKAxyzTyabAlw1nBcJ9pvDH+523CGEobeYgzmYSCXYNwtGJAEss14t7mKWIW/m4&#10;ME5DyT26qIxPZSAKkL/argW5glYZEe/ed2xeMg0KTU/E1zqE93e2cVq+oQ3GnQySLaXFzJHotpo+&#10;pI2Q63EemQXtnt+eCWWc3HlxmMRvrGpUnKUVS9ym7Sba01XV6X0S+Z5uJxvsZQjTh7SVTSKfXVXs&#10;2tOz2111e0kDajr2p+W0l0mg232LX4b3d5d1qGpNqOpn+x7+GWPNnpelx2lrJ9ljeWW5F6o823EB&#10;M/bDUrc5fEg8yOR2fYq4WLqxDsmN3OMkY6nOOJGVkg2y7WYoFkkkRDFK4tcytKqtECkjKGIwq5DK&#10;CM5X+f7/AILA/wDBaD4UfsKeB7v4feDLmw8Y/tDeMLG/g8NeC7bULRLrw/piTy2H/CW+J5IjeTaV&#10;os2rWmp6LprvZST6tqul6pHp8U8Gj65caXFfFZfl2GnisbOFBQjdyb5pOVk7JR5m23bRJre9j6ng&#10;rgjP+O88w+U5TRq4h4icNI8tOFKEnrUrSqOCpwioz0k4uTXLFptX9b/4Kuf8Fb/hL/wTv+FerWGj&#10;XFj8QP2h/EmmXieAPh5bXkfnW88LQQtqviu5mm2af4a03UL+wkuI4pHvpobjNpZy5txd/wCdv8Zf&#10;iz8c/wBsP4p678cf2hfEkuu+JtWnS5ttPe5upNG0a2V2tBpul6XO0otbd0sbRLlLeS2gmCIRbpHH&#10;aR2b/F/jP4oftJfFDxF8aPjT4uvPF/jLxJaxSXN3e+VbW2k6Ta3NzYW+k6dYQJFBFpml2Nxcm3iU&#10;R3Uk1yt1c3c0zXz6hQ8SeIrbwdolzAzlrfMkigrGbmTy7uwLRQz/AHZHjJeV+UAgdrjDZETfzXxr&#10;x/j8+xSwOCg44eUkoKErNydkm1Lkd5fLVq1kf7t/Rm+iFwl4UcNVOM+MZVac8NReIxtXEexaxC92&#10;cH7Ok51I4dcqdOgpOa5ryUptSWPqdre3lxp2j+HbafXtW1XV7PSNA8N2sclxc6zqms3sWk6Zp6rG&#10;CzT380sNhbwMy5kbaZEkms4bz/Ru/wCCGn7C2qfsY/sYeBbb4i6Ncaf8aPH9t/wl3xG05Rp8L+H7&#10;nUb6W50/w5LPp9/cw6kNGsBaWF3eSajei/a1SeC008Pc28v83X/BvX/wTmtf2qPGz/ta/FWy1CL4&#10;Y/DLV2tvAWgXFtLC/iLxPD9iE3iKdGxHd2+j29hc6VpVzbxkbzeXUYh17T9NuK/vUnv9F8N6fKJZ&#10;YbK2sLNJBgQww28IDLb7IQpW3WZ1MEO6EebMPs8IklXYP0rw34QWTZX9fxtG2Pq7RbhK0dHKpzKT&#10;XvLSK5+7aVrn8X/Tv8ecBx/n2H4E4PxUsTluCqQq42ODVVUvaNKFHCRcopzbupzhFNJciSblK/4J&#10;/wDBw9+3JYfsq/sR+M/DWharawfEv4tabdeD/B9m9wP7R83VJbfSdRu7e3ijYmPTtFvNd1G5v/Ni&#10;s7SbSxb/AGttQls7eX+UL/g2U/Zz1P4qf8FENF+K+qeHX1HQPhR4I8beMtS1oBIrfRPGGoXOkeGt&#10;Gtr7bGGjGr6dqXiONLaJAk6WmoS3Ek1nbyafL4z/AMF6/wBr7UP2zf24fF/hvw/rt9rHgf4J3+qf&#10;DXw7o9rDMbD+27K4sLXxnd2qEeeL86tpk2i6hbvGmmhvCa6rZPdDUXvpv66/+CA/7FeifsHfsPah&#10;8YfiXBLonjn4qaTB8TvH2q6pCYb3SfCmk6JBqWj6JAZSVtdM0ewubhb61uBBJ9um1q5acQqrj3p1&#10;I5xxHKnh6kqmCy9N4iaUoxjycrT1S5uaSS91Std62uz84q5D/wAQk8IsRQxVOH9sZxgqeGwcac4V&#10;qlTNM1tCpGm6fNJyweCc4Nt2jytNRm0nwv8Awcx/G/wnp/7HOq/A3K614v8AiFf+FINP8O2u+8v9&#10;PSPxHa38XiG5tbYkpZj+ypLCK+aWYNq2paNYiyJvZ57P8VP+DaD9rdvgD+0v4/8A2cfHct7baH8T&#10;/DWmaloNu86WzeH/ABJ4fwNVXUdOmRXD3GhXenS3sySR3NpDoN0j2txcAwxb/wCwf+0B4x/4K2f8&#10;FvfjV8QNC0PQvFvwb8K+GPFqeHtU1qO6ubDwv8NfBfiXRdI8E61pTyWMkh1/Vdf15vEUI1SLSvNi&#10;1iVYFnvNKs7e4+Ff+C0Pwpvf2BP+Cn+j+Lvhu0uj3Wsw+E/jVpeqQwX0cFv4mufEd0usMkuoR3EL&#10;Q6jd6Smq6lpohlt1fWLmB4Wt7tYh5mPq5jgs3hxJSpueCoV44WpCUkksO0opuMnGTUo3uopO+qsn&#10;p9z4b4fw+zLw4qeE2Lx1OWdYzA1MbjZ0IynKHtay53GpTjOCdGrOE4K8k0o3lJqbP7EP+DifSofE&#10;P/BMz4tTxzxwy20+kX8TyOACtrBd6skUzDcFSa40m3QjEgniaWAgCQkf5znhC7g07wZbR3Kz4iSY&#10;uYotz4hgM+V89ra3JhBIRBclptwz5fAP9wH7T37WPhf9uX/gj/JqbXtu2ra54PtL/VfKvLO6eG80&#10;mx1KyFhfC3nlea9024e5g1GLyoUa+tYrYuq3Qmh/if1SzTStDhcAyTQWbyQoyi5hLWlpuCSxzBrU&#10;iCA+fKTat5xzGRHy9fnvixXw9XM8A6NSFShXo0cRCXPF+420lv8AEk7NaNcrT2P6u+hH4c8ScD8H&#10;cZYvM6NfC18nx+cZbFzS5fZyjRlCpTalJcla/tYPVShUTulI/wBDj9kVYNO/4Je61FJcSiWbwZrW&#10;sm5tvmeWfU9OllhbyAVKGPUfML2/mtiOPzNwDbR/n4eEdCktrzW9Ls5Ly9ktfEl/ZWkjENeT21rP&#10;FZ6TPdyTNDuEiz/apJSMuqNkKr+Yn+gV+x/c2uof8EtrLxHDIstlf+A77UxIiiLzoJdEv/tEvlEv&#10;s26ddoUtSzBJYfMDlnAX+Azwhd28ep+JP7MlnNnp2pXlppF8z7LmXTIJLTS7G5vjKLkl59LIyAxZ&#10;JyZQ79D1+JKlisu4RpNL2boxu00kkmpK99G/Kzdr33sva+gjh8LiPELxSxE601VnxNWppWk/30sv&#10;h7SOkbL3oO0pvlb9xXUOeXuIh1TRjq1gNOtXukjtLCK51C3zbSXFzceezadIzFlMXKYCPu+8TH90&#10;8rqWr31pY6hK/wC7vl/4l99Dp8khiggu7G5mtnkX5BCft1ubraN/3ym5WUM3d6tdx6mmkxv9sNtN&#10;HBqFzrckvm3v2iT7sFjEiBDdxnIEO75v764ry3xJJZOl9DBPJLftdSwXwYfu7h9NguYEndkcLMiG&#10;43hgE3CM54bcvylGksdiOSs/Z0krXVm2kuijdvSytbbfXU/1Jx6eDwEJ4eSnVUZaNqOyvdcyV2tF&#10;o3pfW9mfSn7Gn7PXjP8Aa+8Wah4Y8OXky2vgBo4rq21CzDxXjXEF3qlzZadfIl4LW9mnisdjpbx3&#10;JjvxbLM3kq83iPxO0Lxf8Dfi1qnws+JGn/2Lrui3c2qxW3nQJPfadLeSWkNtDqVxLb3Safp62N7p&#10;NvLJCRDeWk7iE2W66j/af/g3Kk0LxJ+0d4t0PUrWxijv7W+H2CwmuV+1Xfh1rOaz1HVzHNEFunuY&#10;bKNXWNRcQOVIwDn9RP8Agut/wSj1f4+eGV+PPwL0t/8AhZfgnTrnUW0XRwIIfE1kl94dufEeganp&#10;8Kw2s8eoWGnw65o8m7zG1WwS2EVta3mojUvqMNwaqnDCzTIsROniJVZq0m05wXI7NS0XLZK7+JvR&#10;RSd/82M8+mvmnA/jPheB+KVCnllejQqUcVGMnHnrYmcIU26TqO1SjBO8oRVJ0rty9s6a/kG+yaFq&#10;ljdM9pN4nsLqfVh/Z+qWlslvasbGC1g1O4ijdtR1aW00fV9Zm02/gGinTLi1+0WcEBWzOne4fsz/&#10;ALXnxr/Yk8aDxX8JvE2p3mkiG20K5vpI3eC/0TQ31CO20vRrLUtNW3htrWXWNNElreWtikyFJXih&#10;LgD4n0Xxk2lT3OkaulxoWsWavbalZausFk0d0lvFol1bCV7oXVvZ291fNbTTzyR2b27XEqzm7htt&#10;OvOvufHdjq9vEJNS09SNRmvFltI7CCVLu6l060mla30+GNJIpbfTbc+RKGXziZgxZmDfD4LOKmTX&#10;c4YvD49SXuqnWk7xa2nCPJZ225k09muv9gcQZN4S+LuTzp5rPJsxeIgm6mIdFNxlGL5Wq/K+Vxdp&#10;J6e98S6/u58Rv+DiH9svW/C914R8FaDpfhfxZb6deC58Xa+tlqV5akrqGnpqdjY2lpBb2msaOby3&#10;163TULPW9OlS0NjcaVIJftafjf8As0/s8fGb/gpv/wAFCfBOofFO98S/FvxHq3i/SfFfxT8Sa+2l&#10;LbW3hm21qe7vldLbTNG0zTdNlmilHhTwjZWsWmwytPFbx6ZpYvNV0vya+8WaMjyfaruwmVjfE3Ae&#10;2gFvPdgqh1G7SOK8uUuIQYzErjYPnVmw8Z/Zf/gmt/wUI/Zs/wCCevgb4g/Frxo2iax4w8Q/a4/D&#10;vh/QIrbUPGfiC4tF0qNdOb7BKtppNrbyXOpTrc+IbzRtJuNOE0lndJ4lGoJqP6JwtxRmfFGfYenj&#10;83qYPL6V5TlOjXjpGKu1BwV5NRSTaabsnFOx/H/jN9HDwp4M8Nc+lwDlGR5nn8l7ajhXXwFBSrTl&#10;yUYVKsqlKKoUpzdSpLmlGMIzekotr+n/AP4LZft++H/2Cv2HfGel+FvGWkaB8b/iH4Ovfh58FtLW&#10;9trPxHNqlxYWnh7VPFGg6VLDfTPB4H0m8TWbu4bTotLaWbRNMS+juNZtpU/nI/4NV/8AgntfeN/j&#10;D4w/bl+JOjXF7o/gRNV8M/Cm+1VJQ158QNT+0WnjDxdZTCWKO7hstB1TU/Dsl1Lb3Qiv9Z1PyY47&#10;+1hvIPjb4Xfs6/tj/wDBw1+2ufjZ4xtdX8E/AXTNZXQ9X8bPY3k3h7wT4B0291DUT4W8Dz3oRtf8&#10;UzPc2aXN1J9ts5NVvf7avLNrHS7DQrX/AEM/gJ8APhj+yT8H/BnwZ+EukW+i+DvCWkRWWm6fGhN7&#10;Oy7ri61VmWEtqWtajqksuqag7pH9ouZSxAGGr9ew9GWd4+WJqKpHBYfmWXuUXFV5KUf3lpJShZR5&#10;lKSWjirtNH+T/GmPyDwZ4Hx/DVLE0cVxjmEavt8fgpKVKNHGU4wxOtKM1Z0lLCYCPMopOriVyKUT&#10;1fXNUZ9YtrQLqr2Vtbx3zva6TDdafKC0YWSXU57WWGGOFYslwshbdjaoAJ1/Clldw6XE0s8ASR2e&#10;OztDYLptqGvri8KW5tNJ0uZSUnEHMZBKeaVyzLUHhmwkghsr3WrS2h8QXltJealOlvC/lyuATard&#10;FBKLOPJVbfzOSPvAZz00lw48gENJ50kcXmJsMke8ktJvjTYUQDKt5aq2AMDOa9erh6M2o8klBWd3&#10;Ld+7d2T1d9+23mfyTk8K2IorE1eZTnJvV2evvWd0m7X20tYntWlCTu7bkY8HpjrkdT657emOa5/W&#10;9PW/sJU+ztHNIwlkijtJZZ3wv/HrM9m5heZiQp2XUMW7G2XaSx6F7u3gCxlkABwFZ8NLjp5QI/ej&#10;J4wBnocCuD0rxZ4O1bUDJpVxFc6rdW5jilbTZ7PURY/6oSwrPaWGpXenrdfuA1obhs/N5w7VNOcZ&#10;SadNNqzWt7KKt3vpd6L8z2GpVI1Wk4qr/Dat72yXp3a3WjT769pMbFN/2ZWCRxWlqsdq2nyW1vMU&#10;Nvo6vcQ23mSGTY20JHIjEbpWJBqzDaXc8s51C9EzXEYW2jtPtdutsGXM6yDz5AplOMZxsxjDdag8&#10;QWRu4I4ra2sTNHdm7Md3Yw3RuTZHNvNH5pXF2mOJfnYDI28Vyv8Awmvlr5E91E+pvbzXEOnRXunw&#10;XttcRzW1ulhqEcctzHNJI1yG3Wsk+AjARNkMNqUJKCl7qqO63s+lulreu6tvfTXC05Tj7kf3iaVt&#10;npbXVWt31Wmmp1l/4W03UYo4jPqluoKzj7FrOq6dNNdQwW1vbTzXtrOt2JbWG2CwP5jbS5O1iPmx&#10;r6z1H7db3sMuszfZ9Qe2jtrt3MbE2P2RZCdOttS8qzaQm5lu50iDPlWjQned2COewu4LcX17cJct&#10;LcStKFlKKgG2FflGwSdiMYwMKc8dDJHCEkklkOxlKb3SN9sZPMR3o3mRk8lZfNPJOTkGobdCtHk/&#10;ee0TcbJ2fR7pPurWs99tEnW+q1eaC9smlq01uuzSffe3lZWtzGj6lc6pHLJd2LRS2sptjDM9r9pa&#10;7XO7y0t7qS3azk4+yXhux9pzzBERzvTXDO6W6pPGViWUS+VuBP8AzyxuX97kk7dx+ueKybuOSO5t&#10;bv8AtC9tobWW7TyJp5I7KVbqbyVFzHA9ugih+VNHhcMXmxD5icSVvEhmaPe+5EC+XuxIUwQkp8wR&#10;4kbGS2cA55J5qJVHKopOmoR0ejWlrK2nrbovkjBVHOrepBRSvZK3ay0V++vu208gkuSyr9nEUpkH&#10;yZm2Z/JH/L+lYMdnNbarq2sPbm6MqWT2UFvcYupfItxbyB7W5S2ig3yE8m4f354rdEsEbIjLGrKJ&#10;SoC7SogwJ3Axjy03J+8BAO8cLnlkseUISOedZgyHbsmjAYEh/wB9IHUK/wA4AbBIwCOCFbqtPPTW&#10;7V36vpp+hLtFKWqW97Xum1d6a3+WnkrHnvhrUr661LXYpbC1n0+w1X7NYXR1G5urmzknVTrEF1JP&#10;qurSJf6ZrckNtf2rQ6Lb21iWl0m71lYvLr0W3vIrtGaHDmJ7i3III3T2reTLhpAmEaQYicAiVCJB&#10;gHjhbxLbTLnULVr1bm61FbOa2062totOax0nadMiimu7cNLZQ3M8k0s2rWgtp7KVkMESCMbtY6ta&#10;6LbP9ot2t7lLaGW5t1ubcKLewsRM6WU2pS2kd+6A/ZWuAIPtDhrp0iAaOudU/Z6ylLpvr5dPW/y8&#10;0YrSSjT1l0W1tO73SVl08krGjPp7wXiT2qb4rq6EWoQYwk7yQ20MVzcEEiVbZYXaWLaguBNtaRNm&#10;XxdQsbLSpbe6kuDZ21vcSPCTY3Vzci5eLyEt7WW1864i09bXKmFZMGY+bvUKErctNes9Rhin0q6t&#10;r6CWaaN57e5geOM5mDyn5w58r7PdbF2gzG3YBo85Gk1shcBmUMF8tNvnIiwf3I1SYBZP+mo+YdAo&#10;xiui7Vru/otXtd9f6fda6pzVRSqpqcbaK0nZW6rTprf8DhfD/iPRQX0bThcR3KXs6ra6nBPply0s&#10;85uJI/s+pi21DBztD/Yjxhtp6Vf0O38TNf6lN4jk0Sa2jEC+H7TS4rmU2kA+1FnmuLyeb7TfP9nz&#10;9rENsQGK+TtTDVr7VYZIvKiimsxHPcylYokihabT8/b70xzRWsn9kwcFL5bgyTnIW0G0M3R6VdRz&#10;wxI1+txdiFFJkTyirqLgBlykfmDbPjAAwEHTdxM9Yqa1jrr/AFr0JnVWIvywcL72va9ktu35a66l&#10;+7gY2rKvkJMjGSDzmMcYfru4O7HTAz65x1LwpVPmTzJXjjjdl/deZvOGOPn2hOuMn0yMCqElrqRu&#10;bYGS1bTYkJnMoEkpIHAHIHpgnIGckHFOnu5o7rTitvK0En2n7RMJbQRWoNv5yCcm58xsYCj7LHcj&#10;+LIWkoKdPkjUu7O9tLPTTVL+tWVCkox9nGftIrVa6LbTVK3S6X3XSZjWE1xbJpUOsJZtqKvKktzE&#10;LprYKo+V9KcWeZ94PK3QjK4xlj16Se1S7hktpkuxD2KyLbls9f8Aj3MJAGeOufzrJXS99zcanbz3&#10;MU95FCkollmmsg0f3pBp5lQL5n92KeIqB1buQzasjQxrDaXkMcoF7cTSmwWGMGAzLEEN+J7xPMfb&#10;Cxis3MW1tQjZiFyUJQvzLdpaO/5X7/0jFyVKUYydpLl217dvXuX3tL4mMi9WI+YGdRaJJvg7wSN5&#10;q56/6xQnX7nYpdW98bPyLOaIXOBia4YyHA6/Kdmf++hxn8Euru+VZdlvDApiMiTzXH+rI6iceV9m&#10;jHXDfa3OOQvercZufKZrm3jaRQceSTJuHTPKqRj2J98YydpKTte1/VdbW3697XOuUqkVFydO97xV&#10;4X3Vnpay+fRNbac7rt/Lo1hLd2iGe7xIttBcalOi3Ey+UI7dI7rULYiWTzfmAZvKxyGzxsQ6ot4k&#10;dzby2724xuKTRFHYjIijaRo5UnBCgw3UFrgk5fCmqV5oGm6jd291f2Vzem2WfyYLmWWeySS4Cb52&#10;06W6bTWlGwmNmsgULkrg5JydcttWv3ksPD+o2mlTXgMmpajaQ2rajZwy5+zTW5lhaFL245w15b3o&#10;QcqrjBNNx0v+OvbotP603OaDnKtaporLdp6d3a609DqZWNwIDaTB0efzZmieJ9yjny8NJEcdORnG&#10;M7T2syiN4yGXaXGAG+Qg8/K3DEZ7kk4zVW2juoEKySzSJvRYmdrZy6tjezLHZxiMpzwd27HDAGqY&#10;+0ScwzxJm882ZSTdi6iPBSF8wCIdOiyAYORzShHmd1LTS2r8rX0Wmyt6dNtKNFO9pt01ont2urb6&#10;+m9vNqZdMhkcEv5aZZ3t1htGSeYzfalupt9s5e4iuv30MkQiEbNwhPzVzF5YahBcXU0WPKmubS38&#10;qN7i1UWU1/bNdXZIglJvrRIpZPtAA83zSD5OwGTpLu+XTbV7udLiSKyj864mgi85SMDKooYO+O5V&#10;OhBOO1Rpbu6srOXSTG6TWyzlrtJ3dUnsPMghMZuFZmupSqtIZAICT+7lJzVR1q807KKSSf3aPd63&#10;Ss1f13CnVjhqk5J8ym90m9mnppfpfVX2vrctwxi1hkbbLPDBFLjzAss7kZMwhOzzJftGMHMihWHR&#10;h0wp/teqXLWMUV3bWF7bxvfapJGY0ltFh8trHT54JraWzldz532po3K/MogIKstXRrrxBZNdyeIn&#10;QStc6lPFY26G5meygmt0jms0t2lSMypdQSi0lkF8PMKi3Y4Y9S9/bxK0sjSFBHukJinkYRjOZHiR&#10;MNb7eWlhU45+QjJrTnfK5wh7RPr0W2qT6rSzsk7K62T6E3ODnFOUXf3uWXdLZq9+t/LbYqW1rFb3&#10;d5JANsjspvlkWQouYDL/AKG5lXyQc7ThX5w3GMG3a6vb3TTpCUkW3W2YTCQeVcLdH9y1q+3bMDzD&#10;wVP2xTbHBHmVZuF3QXDvKFidSYmETBoR5BhJfazvLyd/McZH3ScYNZyWjokFvDDaW+lR2hjCq6w3&#10;du0b/wCjTQFVntpIraJfte77QHNz/pICEeXWMJKpFSls3o/S3f7rab621MKlS6jeF9tU0/5dbL/J&#10;6a63JwWk8y4t5hLc3NsphniaBkWFseRdCLzwGtpRyJQ/y46HqLgJ2sZUAXzZVjWMCRXWOYyeY+Ao&#10;jyBt25YDG7cw4qrBp0lsI2S52pHF5MccFtbrshjP7i2DBMm2hHAiwu4kEsBwc5L+8vTeWQtBG4t7&#10;iR5Vn8vfHcBhYSovlN5ctz83nRF2Nt3eUnmkr3ttF69LWtor/p06a3FCl7SoqlOdoaXaTXa/uv5d&#10;L30tfbQWys7V7m9ebDTYkeWaULAFxb5CuzFUX/RwQQMjdn5sc81PZNrki2rXNxDHa6rZapavHCx2&#10;taX/ANsmt3k85PMjdP8AR+cbR+82txHVqXSXDadatA92jWrJcWclyRb5A5Jk8s5KnPOwZwOldJZw&#10;i1gNsiMywtskYDBbOd7IW27959MY6ZPFZv3tnd9enZLf089fUVStXoV04Voyo2T5nHuktFbSyT95&#10;bddNCteWocQgYURPvhO0GUHA2iJvuRY4wZIp8g4x0xYidGt4i375pEWJQBtDM33t8fzBMYOQS3pk&#10;davsMAbsDBygx93j6knJ6DjpjBrD010Y3jRCZyl9eGXfBLHkHO2OETBQWXKgAdeSSMjNRkpUuWo7&#10;SXTR3vurpNa6a373Wl1qputQs09Nb201fW6vq3d3ervoau9zt2gAN0BIXAHYAjJ9Og6VXu/tDRYg&#10;4beF8wc4U/x7eM4OARkeu6rMiRTMA20eWMtiTBXpxgKM/U4P5is6W8uLWSa5mgnjsbazlkmRgJLg&#10;mIZzBBbG58/cBz86EZ6GpVSz/hq/Vtrv1s/66pmXtPeSVNc353srvbf87uxG1hPJqAu3vbo2Zi8s&#10;2KSx/Yi3P7wp5Ykz2I34z3xWjL5Fur3kgRDHAQ7+UzOoBzwqMdw7YDZxxnFZ7XkN7pcNy0UsSzwQ&#10;zmCKaITxmVQRCxjkltxIM8g3ABwwyMGsyPWElmhs5RdRXzQb5Yre1aIycdNrvNEmOT/rm4/KqVKb&#10;XM5SS1Wtrei7+m5soTrRUmlCMVa+10rJrfVvrpq2uiHarrZtbOO8tJIJYpZbaCKdCXDysfnTy/8A&#10;WDcAMfISM5wORVm4uzI80KotytvzK8wS4injj+SeLyhGoe5hvAIRbh8t9/zV+6KGoadDqCRGzSOD&#10;URJFPa3sEYaITQniQkusXzAHGUOOBk4yJtLs5dNsrd7gsxgslCuo3gIYYbq9ursyFAl7LfGVgWLk&#10;iIjOXJRVrU1Hm0Vvztbb/hvkRiIK+HirKUfjT00skru9ntbT8A0fTJdJsmjlsNOj1CGDZDJYJOIZ&#10;Ryc7Xgf7NnAGN0vXB4zW2IFmEdx5cRk8nZM5TeXhfBnjUblH7zA5OduOQw4LJ4mlhlhjimAmjPms&#10;pniYk8HYxnZo+PRj6c9KxNV8YaL4Zs4rnVHuLSybW9I8MW140EslvLq2varZaDosDeUry28eoa3f&#10;2+jRXd7Fa2MOpForm7htgLthTm3prt1a07J30Xl3uZ0nyU+WC969tmtLX1b6X26r8C5uCOwY7Guz&#10;5AhnjAWaaRY44o3JzIEt448SpEyee7FyYzwb4RkjmdELySpJI8RbGWhgEOxHwdhbGchTjO3ac5pZ&#10;Y/tSQTweW5z59vLJ+8Ci5G5LkLlc+UGJWPILgDDqeaniZlVGcIkrNI+wSAgSSDJh34G4A4+fZk4O&#10;IzkVo/eTaa1v1T316ep0Tm5Q5owjz2V1dXWiX6p6dVo7OxAsXlIzFQDNc75MtvbzLmQW7iOTClFj&#10;JEm3DA/dyvLVFb308v2xpLWVJra5mt0c5xOkcAlWULjCLIx8oJl8HB3nO0U7V5dNsBFqFwLmeNrm&#10;7DJHJ5kkX2k3BYQBWnEdtFJEbliheIuFEbbofNS4vbiO3inlZLYFY3uFeYfuwkm8HiMBhcP/AKMe&#10;FCx5lAfBjqaMHO9le9t9O99/Ts77WewoU1PZddNltq90un3t28hmq68LCGPZCy3FxdrY2K3JI+13&#10;JztWMxrL5cbYb97KIxhckDg1z/iHV7qO0t4rGz12ULewkjTVtrR2dHCpbbpoLYqJhhiwyEAA2uMV&#10;0MepWP22HTTJFNey2X27EZeaOS2VrVPNuG8oiOeb7RvtY12m5CtgxgqBqXD26iJZ/s4zcqYVkljJ&#10;muFXbGkf2l0xcjlhEuScAbwdxraUaSSg6T5e7ltZJ6b3v09enR1o0VS5adGUpO7TU0n9lu2ttFfr&#10;3e1kOW2D28ZvljnZZxPEJYbeTypE/wBRMG8sZuYgABMAp9EXthanaX+qwLZ28502ykjJu7iZY55/&#10;Nzxb+XLu56FpDIOTjaeM7cOpWVzNc2sMp8+1fbPAySB48YyUyv7zn0IHqR3a8iWsTyWcLzSSD7U0&#10;MToGcMMF9rlgN3ACqOSPUVinaLjZ37WaW1nt+bevdIzw7Sp8kP3k76cytG+mru7X6JttXu9L3MOX&#10;w7rDR6b5evzStan/AImL3EAcakDYfZCyBZ0+yfvT9pxm4y2UJJxINQWCrFEs90sjRNayF51Ee6a3&#10;+8+wOoVJeT5WWCHqXFXoJZ2lUyyRL+63SWq4LxucHh95Vu65JXoD7ixcxSzRYj8vdgf6+IOMdcY8&#10;xfxJqVUUHFS6W2Tdtu179L28vRayxFaLUJTgoaXtDu49o6paO6ST0abT0hW3CM8yEs8nlDKsAx8r&#10;zejHKnPmdkwuO+Rty77xPo9nMlte3Vvb3UiTT29rdzR2NzLbW+fPuore+a1na1txta6vDGLOAMP9&#10;IYiqDasNH0+8u5rSeePSrWKedLSeC5klMoJ8oRu8JQrx82X3DJC8YOANAvNT8QnxFDqcc+lalpMO&#10;mwadd6dZyw2aoc3D2lzhb6O3v8AXenmdrOUqGMW4Em4pOpzVLRila76aK2kdk9NPXfS80qVOpiHG&#10;tV9nBK92pWdrP7N7Xvfax3Ml5tjWSFd9o8HnJcbgVPIIXbzKMjncYyB0xniuRh8RxeILdpPDV1ZX&#10;8kDtGJLO/symn3KEi7s9U8qaeSC4fyL8II4Zoc2kZ84i5DR9DrVrez6fcWmkXNva6k9uYba5nyTA&#10;f4X2hSshHOFCIM854q1baWbdZXE6i8mgU3F0lvGrM0W3YiJI0ypbjMwaKUTSETPidSSWd6XsLX/e&#10;N6LXy3draa9V6M0bpKgtf3sn7qs9VZWb8rtq91r0auEMMtt5UbJHPIll5aTOM3Ek45MXDfJZDBwu&#10;WUE/eqcS3EUsUcgiBZJJMIAzOI1VGAUlcbndCW5ALBT/AHqzdN02A38+pC4undonsLdWkYxxwRkF&#10;XAPDO5AKtgEdOap694dvLy/0zVbO+uIprCKaJ7aOQxx3ImvtMvGLMWKx7VsJbfBjcEXXmceVslUV&#10;TclG6vbXRLX1eiWj3vdmNKMVP2dV8sdbPlb720T20udIEjuYUdkjkR8SAMgYDbkxMu7cBJHxhwvJ&#10;GQF4AkMnygHcVk/dHYI9gyDlmJ3MExkZyeo46ZjgtXitoomYbkiEWexIGNxHUHjpk4weea4SZZrO&#10;HTreRljt727MN3bwrJdv9mjhaS5smuVnitoWsnhu47y788mMW28QkybUKdGFXeprfTfXTprv2/Q0&#10;p04TbUZrRpK/Vb9WvJfJX6HbTGKPa5hWYxS7FMRzKg7ybECqf93bgetYWseIJLUiwsba6OsXcU6W&#10;SSw7o7aOA7G1C8AYrDp29oUMxZpg0ufs3yYaK98Q2trZpqtlHNdJqMcKWl3p0cmqWwSfcYdQnNhH&#10;ceVp82ENtcgO8+75YAQRUvhrw0uiaYlpNeX15M+oajqD3N9Mbi7aS+1A3irJckqWWCMRW+xVjilE&#10;QfyUDeWuLpVI/wAabjrbTXfulfvZ9dNfLLljGSq1ajUVom9ddFZpK7V9+nYqXWkanFaaveL9kXWp&#10;YMW19p9s0EjuF4TbdXOobbfOP9H3EcH58kEadvcXVxPGjNbkCPZeBpWYYGOiNEASSOQWHB5bqTuL&#10;NFMJBHIJDFMYnMXPlyd0IIwQM9cDHGAO1f7XBbyTKXVWjUPcEgKFVyRCSxj+bzcYwm/aQQcnGdoz&#10;dOm4qn7R3tq11trrbyb899jeliJVqNnSjKpra+60ikut1o2v7zSerRbMAQh44oxwNxX90G2f6neB&#10;nd5XQZ+9jI2jAqwkquu5GWRA21mBA246njOfpwf6ZsX2qZnlnOIlfakMXzh14AYvlAv02t6hjSww&#10;fZjsgiCWh/ePKZixY/3fKMY7ck7zxjj0wSvJxW66f1p5erS3aOCbVOXLLR+XvbWbV43XXp5ll3Uk&#10;RPl/NPDOMhPwwMg+xHSuYt9H1C2vPObWdUvFRMWcd3b2pW3Lf6wzNax2fmeZzwVTHqa6W5uYbaFr&#10;mVlWOKPzpN/DJH/e24JyQDx26c98PQNes/E1r/aNhJc/Zbe5mtw0mVNwsI5lZCq5Un+E+uSQTWbp&#10;qdRTc5QSWyT1ato7JaPvpbfozZQXs/acvuLdu++ltu61dl1Rqec9vAzSne6Rs4QNGHlKw+YVgBb9&#10;4d/7sZ2gsCenFY8U19fRabdWTwRWcr/bLwST+ZhevkJOqNvBPO/Yo/2eOPGvEeur8QPFieC9D/tG&#10;0gtLCwfWb2PTdSt7nSG1OfU5bJY5mWHTyXTSbmKYwag/kh4G2sJlQe+aTpsGj2FrpVlEsNvaQvFb&#10;xD7xWPgMzs0hIkJ6sCQAMlgAK6FVf8nZdO1trv1/p3FUa1suna+3Zq69fv1Ofjj1FvEOdxtLO1Ds&#10;yQiMpexPaQuIzCU8xoYrye6nS+80FZ5TaG3+Qzt1hdA5C5kc8bSEGMZPPynp6+lUVsY45mvmaUTs&#10;+9h5hkCr5UUX2eMYG21/dCYw4I88+ZuyNpIr+0e9uLJGY3drEJJlKkKqn+6xA3c+gx+XFJqVle73&#10;tb0/Xs/vKbVSycm3Z6R1+9q6+ab9WxsOh2Ud++piDN5J/wAt2llLD6rv8o/Xyx+VaKkMH3qw3zYX&#10;52JOOj4wDCPbJ6cnnI5yDVn1XdBDvsZYiFu0kQvNaP5AmdLhD5UeVOEzFLIGzuwOlatoJIoFa5Yy&#10;XBQC4kCmJJMAkTKJWXyxsDNsBbAHU8Gspp05KM9G+i97t1jdde5lUpKlbnqNbaO7++118rnI2Cx3&#10;GraxCl1El0by3nu1guY2kmtDaS2ulySDcLi38uSyu9PkVoC10bY3AZQXiXotX13TtGsri8vniWK1&#10;gExAcNK7STrbW8W0bipu5ZIVtDlvNLOCq+XluQ1S3mttcsNS0O+jt5NXn/s7Vf3On3O7+z727Hlu&#10;ylJIpLXUL29tGT7cwa9n+zHyyBI3QeXM9lKYJo9RuGklRJriAzxXEkNw91bQ7PPxHFbyyym0m3uL&#10;fKELJ5QLdKVOVmptJNXTTXReWyv5362Vztqzg1Qnf9xCKbeqa0Sd3ZSd3otG7JLREdpqMYngtrex&#10;kT+0Li9lnmtJFMcczmzu3kMhVI3nvvt8LQkyLthW4eVo54jaG3qemx6kI4ru1t3W3u4pG+3WiTo6&#10;DH2gaewuYpIDcAbRJLISmeY5BwH2Wh2Hh+xktNGt49OtEudTv0tLVXkgW91nVL3WdUnVS6yol7ql&#10;/c3k0CSoiSGOODyoIxC2XeXrXV3b6Raxqy3cQu79p42YCLGDBPIHHmXoIybVDAQM/vAoq4++042t&#10;8tNtb9NFZqz2aVtzClXm8Q4xglT/AJtNNleza6LRdtnZs6lFht0UIVUGaSNUfA3tcX2ZgV53NJkk&#10;PnIJzt5ILP7StzLJBGZC0eAGILebnH/HuDzLsz++5Xyz3JrJhD29zbad5lzParamVjPbmQm4FwZt&#10;zaj5w/0kH5RbfZ+VO/zux0Lt7e0jkvWyUUEny4mkdO37hRgxbz/ruHEgGPlrmdC1nKbn2u7/APA6&#10;9i40YprnUpNu8dd9Va97+q7WetttFVLqjKVEbx7pdwdnJA4IPmDbgcfdJI78Yqsu3T4gjyoVbCIs&#10;h2yPKc4jV8sSTj723PHC1PPI620kkcf70wZRA24FtgYJnav8Xy5xnqQO1eex+ItC0+yiv9Vv5/Jt&#10;Z/It47i0ubqW3ueYjKwsxcNKguSYAxEYzlwQTtBGKcee3urr627a6bbWsr2WrOWNGD/2iorcujej&#10;fRdP113tqtO9S5Ux7igjYYZYyweSAY6zrtUoevHzY9TjjPstaS6v7rTxHK8ln5ZlbyiiJ5+fJ2Nl&#10;vMyMmTBURYwxOSRRmvtOcLqsbXO1rf7O4EEoLkHIknj2jzCOm0bTj+LsJNQurbRrG51iUyPBBC8r&#10;Ki7ZCH/1qynDEbvlEZ2nysZG7gVdL2U6fLF3lbR21urXs2rL1T6PfQ6qMMPOlUSpuVSdlBXtaSt1&#10;slb1a0Tfk+lNurnexViDG0ZKHKMh+YnDjdv9OAvuMUSSlHSM7XL56t5YH04bP6dfyoadqgv7SO8S&#10;B4kuFEtvFKyrJJDKM20jr1i8/Iwp3FcgEsajnnhljsp9hn+1SWscDoxQlbgb2kYBW2CK3DTkH7+C&#10;mVzurFpqXI9Jdn/mrr8fLfQ4Kylh9Lcr6re21tr9+noQza3pj6kmiyvuv7hPOjsnjYma1HH2qFip&#10;hlgzkkiQSYH+rBwKx9W8Ni+1Pw7cpJDbrol2Z4WEhim2PC8dxb20SRMXimDQhreSb7GsVvBD9kZY&#10;1I0NOt9Qmvr6a9lzapPssLY28SrDHj/XwH5p4rg4AL+cYsdIAeRclLT/AGuASXMCeb5STxOolj4G&#10;Wt2aIiIdBja/sRyKIprl9UvmrXN8PN1G4q8ZJK+70urbWV7dLLz2Kd/4ik0vT2u7zTZpnF7Bax2m&#10;mSm9ncXt19ksZcPBbYE8stqJUCkW/nnLyCPLuvLfUY5fOtmhntSVLQTQstxFGRN5y2ssEsPleafs&#10;hDSJPsEE+Vc3eYb88BRWaYq8MSI6vIN0odZvP3bwUAxKlq0Q2fu/s+MsZBszrbxBp93ay3cN1FGY&#10;InmmIeRkWJLma1Eiq8ce8XEsZ+xklTcKQw2DAMVIxVWLUnyvRJKTS1XTV67u/W13dWbq0qMqaqRo&#10;3adm1NXu1Gyu2rW87tXt0ubFpefaAVaLZMmz7RBv3GDce77VWTGONmc+1VLnSxd3dhcyurJpwmMU&#10;QiIUvNB5BZ8ytnaPmC7evG4csbVtEFjCkDyo0jaCGM+ZFFt/55zfK0u7PR1GPxrL8Q65faLY/bbX&#10;RLzVo45wl1b6a6y6hDbnJ+0x2roqT4xkx/aI+P4+CBtbXRJJPrfrbXVrXyt2TMoTdP8Aewvdq1+y&#10;as9f+H/G5zXizwXda7BYppWq22iGLWdN1LVibE38WoWVnOJrzTFYXtn9l+3RjyGutk/2cN9qFtLf&#10;Q2N1Z9Mmr2Hkutpc2E0ttIII4DdxW0Ym+z/avL8xRMAfsx83IRuM5HVqu6fPJd6bZXEu0PPbxSsk&#10;sBti7zR7/Lmti0n2dgSEJ3y85JU8CsjTNOaxvLyFWkmhP+lqJHldvtPkC1wJTKcZtgIvunkBsAgC&#10;oVNLebVtLa6/hZaNPeyutd7dMaym+WrFqSs1pr0erW6eq0a062uS3nin7GFRdNuNRupWEUNppjmV&#10;5JjnLtPexWFlFZDAzeNdFcNxGSCK1LJp57aKS6tns5pBH/o5lWcxiPp+/VY2ct3yo6kjrVSK4sJ7&#10;m60sK8s0Ue24glVZIEgO0bQr5iFtj5doj34wNnproscWQiJ1IUoxIUDoXZiSvzZUhQ5BHfoLvFS5&#10;VdS3srvTTvp+el+5jJqP8NPtbXytdeWu2/ld25PWfEGoWUtktjol9qhutQtLJ47SW1ils4bgX4fV&#10;bpLmSFI9LjNnGBMHaaX7SNtuPLIk6bBl8vfgORGSPkYI8ecSorxvhz0HcYGPWq7FMSgyCee2hBdE&#10;WNrwKwzarKHSQyyPukZXJSMFyDESd1XGiQb5M7HPQ7jhf0GT9cHnuadaVKdJRdPlsmnZ8zdrWu+b&#10;bS97a310aLnOFSnQUaKhKL97XVaLe7V7eXfVo8u1Pw94U1zU5L7U3h1S60yeaK00+aIFtIncHatp&#10;ayrcJPq6eZdqGeUxE3JPkAJl+n0fxXZ6zPcWi281pcx3U9q0NwpCyLbYFxKHMajCAnKHO44G4A5G&#10;o91Yx3NvYx/Z0vLxJdQt7d0jWS5SGWFJb0fLuacJKHEryK7EbfLXDMltbW2LPPFFDvWSV8oiySMZ&#10;zmduqnMnVuTx1yDiphZLmd+XRJ2b0v2+635mlKVNxcql/wC7JX0elnZLq0ndX2draFNdDs1k8wKr&#10;D7Q1/hgGH9pP5nl3cfmiTypEEpEZIl2C3s9mPsw8yPWblNMhgmMrxST3MVu0ojaZY/NyPMaMOm5V&#10;PbcCc9R3zbJ9WiuLwy3C3ii8tQ1r5P2U2EMHMhWXzJ/tQl2ggiOAKM8sK1UuJr2C5Z7RS0U8dskE&#10;pZ4TdQjJcT+UT9jYkBbsQZ/uwscg37P2FT2rnzw01bvdO11a11a/a223TSr7WlPmdaE42WrTd9NU&#10;1o7K7eqs0l0szViQtGsi/dc7yOuGwgDZ78oeCOd/XjJo6dcLdQNcKrYWe7sMFzlhaX0tmJgSgO2Z&#10;IxOBg7RII9z8OZTePbx27XCw28TSCJhHOHiXzOYT51zHYk+Z2Xy/l7FsVCyGOMROkMUQSNeJ9gIY&#10;o123EeN0Dqz7s/vC5z5ZB3C132eq36WtfXfyWmjMKUlV37pu99LW77u2yVtm2ZWr+IbPRJdPnuob&#10;todXurfTBcwwNLaW8gS4uI5LuaNne2S6hmLWreS4eVFt52ty+9Zp9Za0jsxNb+RPeTXUSyPMfJiW&#10;2ziSWXyQFWUBcAqNuTy2BnSa2ZwjwyxqrTNIpjAUtbTSee4dZPNjeS6nAe4dY0LRExRLCxMgp6vp&#10;7XVpeKsInZ7C6EYdx5bXUJwsax4Yx/aDkGTe2wDOxzTulbmdr2/4P9XLXs6kIuWkpWtutrK1t7a9&#10;Xe+6DRtX0bVJLxdMuEuRZzbbiVXYx+eescZK4ePGf3wOM/wkYNRa/pCarYGIXd/ZTBt0F9pzIt/Z&#10;HaBmxlEd7HAcDH7yKcbcggkLjH0T7Zp0P9mXVnZwSRKAItOs3SS8shEse1Zd5tPt32wXFuYjc8xR&#10;Jd78TeSm5qeqDSbG+vmeFrSxhnkkkLhVR4YPOKTmBYvIyDt37ZSMj5MkLQ7xq80NY920m9rbpW69&#10;PmripRdHEwhSvUc7OCvZNO3dW1vbr063s20SRLeEiWS7geWK4jmQRwRh06h44gheKQj/AFbLgEDO&#10;7HN+5ubTS7Dzru7W3hgiiSW7uCkTuIhgySv5bRsWHUeVnBbJORhmntDfxwaiskN1HJGJbaZHDKgb&#10;qBIojjIyPvCFSOc+9bW7NZrC4ScxSkWhV457Y3UTEA5cWvmxiTnJCiQf7xPJbjGpX958rVkrLrt0&#10;+67S7pJaGzjCrXtJqDTV0kviVrq0fudktbvlV9I11a1tbaW6YA2ryFLVrIfaTdKejwGLPmcjGMeu&#10;D6Z5tdRmF1qCzat5U7s66PexWRh2jb+78gx+aAT3M2cDoa1dCsYNN0yCytLJ9PtbYGG3hG1nUEYE&#10;0XmNIIQeR5bCQAdCetPuWvLm0vYbd1tdRWLfHKytdCIn7oVt9uJcYOMeWBnlScYJVHCtzOmuXa+k&#10;trK2jvqv1YKo/a3jTXLdJylrpdK7u1r3euqb02WRHqE66fbGGzvbaOG8SzEcunXk9zLaNj96bS1h&#10;DJEoIMjiRljw24g4zvSr9qV4XcRQy27QzNFI63hW5G2LY3lBEk4Pz72wc9OtZEeiLJHZXV4YVv4L&#10;V7OSQOybxclftsQ8hoFV7gqTG4BaAnKq/OeBsNT1aXV7208IQWken219NpmoR6ioshJIk1tEJrCC&#10;yt7OVY7W0bUbu0YXR/tAWBg3WomMsWrpwafLN3XRppX6q9n+H39S5UoOlNUqjlUhZyS0t7yVua9n&#10;pbVPV97HpWj6ZdaXpVrZC6mupLCL7KlzdNmSb95u+0SKd2f7ojZ2PGfM4xVSTSVi1LUL+61COezn&#10;t7a9WyuIleK0uNPe5BuY5EkVjbwwzRxm22qWeEOZhvKLPZeINJ1O6m0yO6V722sxcyQSeZA72zge&#10;RfR4Rla1m7ShsLn7rVfuGhuGMDwjbPARloG8uSykAM4WUEqN5ZVkV9jw7gdjl4PO5l+7nyS0k7WX&#10;r/Xpo+qRxQbp4hxWjaV9m1r0d7Lyd76aaoralqkNpl1WUyQRXEjrAjSEm08hrhNvygny7hHjBP7w&#10;AqAOtYuo6jPZwaLDpqGaO/1C3gkFvam6a5tH09p5vNJaAfaJVH2prl/LP2ZWfynnAhe1cXV3FZXd&#10;0YmnvBLdeXClrOklwUnuIbVPs8Ed5cKiwNaiSbyn81bcMUUSjy90QSqIQHZ185HlyQxdxHsCMI4F&#10;2xmQfajICjLcgNjycwno5Yxsra923Z2V92/PTz00OqfssNCNScHKV9dea7fLbRXdotpa6N3WjRR1&#10;KCKLTZYpnvfIeKKBmtAz3JhjwAoZTuDlcgyAbueBjivN9PvLvwnPeWNzHJLpI1qW6WfR7K9dIrm/&#10;1HTI9P063gYyiGF4rq/TULHzW/s1dNLGaf7WUt+9m161OsR6cLmBb+NUddLjuma7uIZBkTJbtbon&#10;l+VDeT580yeRbh9n73EdmLTIZkdJYrWJZpFu5rS2trZTbzTlbsXJdoyZbkyNcQTXBVPtHmmQLEV2&#10;tDqOFLklBJvpo97aq2mi0vf1M3W5UlJbrX3b7pLdR7fN7onufENlZac2o3Myw2wWV1lmbyQ0aT+S&#10;hVZVSQPLlCsZTOXCgk4LZUfilFMAOl3MAuZLZI1JtI541ugBE89oty1ygB4lEUUxiGSc4Nc9L4R1&#10;C+uJDc3H2YWt/DdafJGhuHVo59MnbcLqWaJ45PsDps8tQv2osCxi/edTZeHdPsmtrh5bq8msI52t&#10;5dRvLzUZbX7SAZZYpb+a7uRJhAsaS3EpjHyhqbp06S/5+6Lq3va97W9V8raHT7PA0aKbg6tV3bSb&#10;uvhcVde731b1d3bSxwXjbw5488QtZ2nhfxJp2j/YtVsb+7uJre5kLWsd/wDa4rBY2S8VxcxjyJrk&#10;Mq2o/efZ5QPLrr7Hw1NaXCXL6pcTIsG11WCPfL77XhUrntwxPoBiujnjvD81m0ZkWRkX7QJkCLKc&#10;zu3kXEHm548r7hiOWBYjAr31ik5NzDDBLehdp+03F1FGBxjMaSsAPrjj+KsXVjGXLK6b2sm+3l27&#10;elna5w86hUc5Xir7pOVtulvT7+2pJbRJAkdlFIzExrKzSIzrtz+9EZDrs8z/AJZ5ZxFkEBxgVWOl&#10;TG9huDeXKskQimVG22s8fJ2i3JYRkf3t7n27VoCZ45LaBoQoe3y+GLGLAAwW2gN0weFyeaX7akqs&#10;YnjYRyvFO0cgfyTFFvk42jcVkxFj5eu7I5Stk6m/R2fRvXRP56K3zTettlKo9baSV3qtezeu+2nz&#10;11LM8iWyMzGKKNP45JQg/IqQPTGc+1VbQQhZxb4Z5JySysXjFz5QmOx8LvTGBvwOc8DkCpNdW15Y&#10;TPBb/bVW288xEI7kyQCeCMqSSDKCFDchTzhqo6dDMG/tOS4nMEkv2iwtY7K5t0trA2wgEU0OJN9x&#10;/GWIjbkAIMbqx5F7FrnftNNH1btpdaafj06GTsl7Nu02/hd10W/ne9vK62ViGHULYXd21hZyXaIk&#10;jNcWsjT+dcZPm22x1jCC34wQ7b8gbE77GqaNBrWlahpV68hstSs7mxuEjJhkWG4g8kvHLE0cizLn&#10;esgOOwUDBEccVx9lUrbwWUs4854vNwFupMtNEXWOPcZfmBkCgjn5G4FaRu9gCmNiQFDLCGkYFphC&#10;zBfLUtHFndM4bcij7jcZtqVko6vTXe6t8/n1N6rmvZulZuLSk1KMnps+1k3dJXejtfRrJ0HRzoul&#10;2WmyXk98LddrXF4N7k8nbAisPs9vESY7WDfN9ntwsJeXb5htQapbyWzXTTQGEMymaKXzIwGmNsEL&#10;bFAuBcAxeR0yOJdx20mo3mElESFpLWMSOpbap4J2+ZtIHQ4bafpXB6dptlIl1HeaZqWl2l60WjwK&#10;8yiG4lnuPtcGoJbJu8ueS6Pm+f5jBW+TkcmVQc/eqystNN1bRbX9X0u/O6IlTlVi8RUvHu24tu7W&#10;yTvZ6dOmvn3k+pWjQNIxKwhN8kjMyRwL5Hng3LlR5IxgYIJ755weW/4SaTTLSC5khudSmvJI4rGO&#10;Nraza9Mlv54MTX1zbrb4AKEah9jyQDnoKsPoFxbT2NwupXc9hDbm01iylRZI9Sxb/ZxcuCcqQfmK&#10;APnpvwc10VvpWn2MTrbW1vChYMVihjR3KwiIeYNoMpwMhpQ57HgCt1UoRj7PkcpO1o6W6ap20u7e&#10;tnpfU2pzwlKm4OMp3s2tr9Xd9He2z1itlozhpNX8S6zrFrYafpT2ukNb3Uep3eoW4cxyTgeU0SGW&#10;Lf5XOQHHmZIyvGer0LSrnRdNW1ubyG9uPPuphKkf2NXFwSRHsaS4KmMHAbc27AO1elbsaRqnysgj&#10;ByFZcMPUEF/m64GQPoe7JGBZQYULB9qu4VABjO5RklsdwMH3wM1jKo6kuT2fJTXa1+nd369enqZ1&#10;K6qtRo01Ckley0bWl22/VX6/mVbG9fUIXmkto4Sk0qxxvmXDxEgS78RdcnChcj+/Upc24dridZLU&#10;R73+0MoaMAHJLKijbgHr07AnmnxRrbBVBVB5krqGwA5lySDwdu0H3z6DmoP+QgLmG4twIeYHWReJ&#10;lPWUcrtGOAuH9d57uyXRW2v1+X+ae/mYRUJS5alJqGmrcX1j2e9r20376luGeGcP5ckT+UxQiNkY&#10;JNwCpKlvm56YBH0zjlm0qV9Ve/a9MVmbLZb2yGSFmuf+e7pKY7SInPCG0Y85Ldc6mjaZp+lLNBp9&#10;rFbK8nnSiMOS7tnbKS7MRuAPHI4HNKJboNktNAzyxNLcQmGSzdZMDZGbgTNGFyBxGRnA+XjHPUoN&#10;yUYyfIkm7vS/bf8AL8NBVaT51TpyfLpvpo7aWd1a7vo9muuhWdp7z7Dd2d2kAivC1zAyl1nY8G2M&#10;m6Py+3ziN+v3OeNyQoWimZoiwyVO7OIzkbx8vPbAHcg7qr3FpiFlghTeZDMsaptHnHneeTnBwRx+&#10;OK5nxrrOp6FoLahpOlTaxcpe6XBFp1pGomuIL/ULKydQWZxGbaO7e4Y7GEgt9mI9/mJ0xjCTio2t&#10;qndJaK2q0d/6vsbwprE1MLSjaM0+XVqCV2lbmfu2vddUld3sdbCkcqn7OwjVpTLJhPvlzmZeWGPN&#10;GMkZ2nBAPZk1os8XlSPvyMCVSUl46kMB1/AjHuDXOeHtde706xuNUtZNDub+FJW0vU5baG/tjLny&#10;7eVFmcG5xjzYY94iJ2ljjmzLrEdx9kS3lgQXYRF8x2WVLi4h+02Vq9v5fmrLcQR3ckgIAt/sxBDm&#10;QmOJxcJctO3J8uyVtdnfoRUpzo4jkVuRL4k1JdOqtvZ9NfMsxWLBVt7ucyoXVY4wCkki2t8LywPm&#10;b2K/Z0xbzDYftIAkYx5MdW59Tgt7+10+VXMl4heCRULIdvUPx8h44yT2OKkgikBE9xIskqxFo41G&#10;UjOCeJOAxJwAdoGOme08piDqzmNWVdqsyAuvHVH/AIevQCphZzk2rq2mttbu3npdPVW7kO3O5PZ7&#10;7rW62Ts/PXRdSw2GzkEkjjAJC4Hrx+ZA9s98b+z4bm6mknjWR444oRFMPNtWaPJ88Ry7mBJONhlY&#10;jHLsSSbcC+XmFPMK4xvMhJ/Uc9OOc9cjpTprqO3aMOpCSv5JxzhjE0iuSOoLgRgYGSd2eNpJxlB+&#10;5KSv26p23t5vT5X30lxnGajTm3DdWb1tvpff56Ws+wskMjQlIbqWB/LKK8SQExsMgMqyRuOmPlPG&#10;O+TxyU3hzUL5nmutZujbSj59IistNjsbnJwRqANq811nAJMb2pOAMZrtkUEZA5PGM/Xuf939aiN0&#10;pMikqfL8styCUDg7vMG3EezBPVsjrs5pxl7JSkrT5Pivq+nlqtemy632qFSUKzUYc2zbaVldrTVd&#10;0lt116lWL/Q7OGOV3cxRxRGaRt0rFyASXUP90jjgg9cjANeR+LtT8UTeM/BXhvQLq8srJ11LXfEs&#10;ymSRZtGtT5dhawTTWkk5uL64JjuUe7tzYjayJfcKe40nxHp/iO51ew0h5ANF1FtJu7uKJhatf2Yz&#10;cQW8roVlS1cG0u5FyLa8UwESEF60dO8OW+ntdXKyTzzXbySzSzzTvLcNMdxEzNMSLaJzutraHylh&#10;BwWkJ3Vopxws/b1Pelt7Fxbjd217dX16bnXC2Emo1YXm1fkdn8SVutlu3v11t03SJIkLoguJlGQu&#10;fL3k9t2JNvr0Nc/ui01nbaLie4ku5PMjhIbanNyt1cAk3XkHhcxQ8AAKp5ravBeRwzSWarPOP9XG&#10;XEeO/DYfrxxt7n8IL6SO2sLi4Co+1JWG1eD5x3S45ON5LEnJ6jOehzpO9RyabTVnpy7t77WWutul&#10;7HLBptdfhvpotu9lZa7efaxakd0jcIqmTB8pd/Mh+u35fybAFZajUYbRoHQzSQ6aR9q83aZrrAHl&#10;+VsbYcf8tPMbjA2960pri2gha9mVhBa2/wBpV8kuI8Z4jAzyPUnn0PNYfiTxTYeG7A395DdXCO2y&#10;K0toibua5OSCI5zCwjwBl+VB5A4GcyYVHU92EOZ3322Svbms7ddbre2yRiz6fqPiW6aG7a7stBUQ&#10;z2yC3S3/ALVWZWB0vWInuJJJtKUMc2scdtKwJBuAMCugu7200azs7O4uli+1SwaNYyyMSZr+6Gyz&#10;hynmSLJc8tGNjRKFPmzx5BrlvDfjS28Wi8n0RLi0htL6aG6TWtPv4Z449OuRbNJDbtFHIwu8+ZYg&#10;Tj7QAVUL0rrrnRrWfULbU5VRruyt5vsciQlZII7pgbyIFpHjaO7IAl/ciVBnyZo81tKShNRnpBWd&#10;91zabpXtba+3qVRl+89nU0Ss0rX1T021XnqtNLO1nxHhPR/F1tqmr6j4m1S3lN7NC1mmntIlq0ch&#10;ItYjauG8trDBUv5ji7LbykKgg+iaheS21rczRwxzXEMWbZHkEC3Fwc/6PHIUk64wX2E5P3COaneT&#10;y4vMy6rtOURVb0ChSUyoXHTByccda53WtQ02LTpW1a3u4rX7UFgMG2eZ5OolgW2aRhzu+X5sZPPo&#10;+d1qql7OyXKtLLsrWT1W/fS/SxdSc61XmUOVKySjbslp1t3v3svKlqQhh8PXsmo6Xd39tNCHvYow&#10;s91dLtI89BG0JW5xtPmKIjkAlRgAct8HZIdQ0G7ul1PxFqUI1W9FoPEepXmsXdlH5gjEcN/rD3mq&#10;lQASPOvpRzgAYyfSWihw94skdr0lvC4LRvAAc29xFJLGF4yPNXbyGzEQai0M6Z9kml0uSzmtZr2e&#10;aGawCNbyGWTzCo+zmVRs+6WLAE84XpSdXn0dNw95apPyVtHppbbpbTSxlUlJ6R9y71S+W6TetvRP&#10;srXLVz5kaC1smtlmPy+UXRYreDH+t8hY1ZsD+AOo5yHxV1EYIFZg7E/M8aiPPuACxH4MT79q57Sb&#10;a6Gp6nc3aLMJ8GC4VSoSEcC38slwR6uXGccrW5NfQWsDTzvHCke4SO8kcahl/gUzGMMWI+TGNw5x&#10;zRNezTS95xs5bWV7ffbp/wANepr2blFPncWuZ9E3b5u2lv8Ahr4muXl3a6df32nRrc3FqyP5NwxR&#10;JAuAotWdZYoi56MYJupyM8jOsoNQ1q3S51RwtneWgeGzsDeQ3Olz/Lm3e+F6TenHAk+y2oyBmPHN&#10;czY+Ir7xB4i17R7vSNWg0OwayWG+mtxb2IkiIEK29wHeTUxqRO60a0hkUrmFsXqmzHb3MupQarZm&#10;2trmfTnUmaGwjtIlilAPz3DXV5b+X7IiyE9OtO9pcmnMle17W0Vtdvu+4yinQlyv35eVnvbrtpp9&#10;6L8GmQWe4QFYUYxlY1jj2BzhcH5RJJ5gRFuGkkeSfaMSR1DHfXV5HOzafdWxja5ERm2D/j3KiMgZ&#10;z++ySOu3HVhyH3dxumsrYqY7gzxXDKGLrth5Me/Cghhj5toI7qR00CYpEYSIuCSEDOW3r5XmPwcY&#10;yMgjLZAzgdAlKpFRnVT5umzurq2zaa89mle+uu8p1H7GvNc/LrK+sl0ul8Tu1e29r3VkcvoF1rVx&#10;DeXWoTwGOW7aK2ggYP5SLL5YXzGji8ufzi0JgkVwIws/mkv5QrCw1PVY3Gum2065+2ebaf2feXUy&#10;oj8QQM9zYaeWll5yoUlMY+eqdzrf2b/iXR2byyT3Ys3vCEntftEtqLa0dri3dRBc3t/Dd6DFcZYJ&#10;qdt5lxFCXES3vB9h4hj0dV8SzMl+jG0jEbzSFLNB/oxLXE82+9hySb0geZ18lT0vmtKu+WMVOyik&#10;1qvd0S1sujVlpu1sVVrctbnUI04vW8V5JWstdba3S+83o7JpI4Sl8IxEsRjnhRI2WUZNy5Q5tjHc&#10;j/ll5GI+SC+doi13WrPw7p63d2sky7lSOGBTPc3Mp/5ZW8QAMh46kr05HIrcFsFXYpiVPQxZ/wDZ&#10;wP09+tZ2o29tLBJJcmMC1WW5EioJWg8lSTLCSMRykAsIxnGTljjmIONSrQlU1jFWkkmrXSTskr3b&#10;vt19dZhUjKuvaN+y0TdpX/Bd2m7d3ZNu5NbT2lxafbIWjFvJF5hklAQLwRh1Ij2Y6jJHrnpnzm5j&#10;n1fxD/Z8eoyW+n3lldXdlABJa6rZXOk3hstR1HSXmSMNvlns2iuZXeBorozLasqfvXPrFprmiapZ&#10;6Ms90bpfspjvIpod0x6CMlItkeOsgDDPbFdPaRSWen/apI7k3Nvbgw200at5EYt1tntoJXW7kjt5&#10;Y4rV5Y/m33EDTMSZSq1Om48t5W5/4er127J9X1e3exs4ywKrtJv2vwXtdp2Sdu6v30Tad7tMghu7&#10;e7WGe7k1JvLKwo9msADRjMjPNHCbdCCRsUzZc5HB4p2qG/uIjbaexsbpMxW19dwmdILyD/VRvbIy&#10;Ca3uhuH2rzl2cYic8VrRWSESlkWGeYKJGBimPyY2FUMS24K/xYt/nz83aq93cqttcRqlyJEhhZRZ&#10;xuZDCzMLdszIm1mwfNhG9oQCGd8Zou3a2vpd9Vd9tO3X7yalSUp4dRjeMEueWjs+/Ls7X2s29bvo&#10;qbwEzRXF2Zp/sVy93GsVlLgQ3snlQ5EckmZLHh5WAMrRAyGCMHjHu7zWLjX0iSKG30m3sobyC6E/&#10;nnV5Lp/Kgt/L8mP7EbG7w4kEt158TCTZCOKz7rw7Z6hqfhbVrvT9V1S+sHvblPt4tltYdQk07+yr&#10;3ULi1uUf+zriW1LfZl0uSwhjnZpPKkLFT3CIIobKMW6edbNaBYslltI5VNvsD9ZPIgLIThRI4Wba&#10;udi3GpFu610fkktPlvbW/W2pca/JUUuXnVnq0lbRJ2Tfnv0votNHpcPHbqjutzdLGqP5cQt3lLKC&#10;JntJZy9uDydkzbuQN+GGOat9S1F9YD3MlqtuIJ4Bawo0jNcXslothKZflcTrFYX63luC0dop3fa5&#10;lGRvavp41Kxl00Ga3jnXbJLFfanYSQ9x5M2l32n38Xri3voB0+bnnP1O0S0ia+S1hku7exmjVIx5&#10;InRRujR2kG2COQyXPmW+yWVvPBW6Uxgu8PyqEYzSnOd0r2u9Va7vo9EldJ9dtnho0eVU5UuadT4E&#10;5J9rNttJJ9na297aHQtHDcwfZgoaMg7QHKk7THu+bBOQJDkdyoB4PE9xbRTxuJkRxInlMrqGVkJ5&#10;UrkZz1zn09K8z0rxZHNBZ6xf2j6Qj2d1OmnveRXF9c3Nx5Ui2tvYJ5c0pitohcCTYjEOU8tcbz3O&#10;n6lNqVolzNZXOmtJJJGLa8CLcxgXBt7czRoSI/tI2uBubZkLmTrUTpVKbtKyW97xfZu1naz3e3W+&#10;1jCvhZ0K0p83Ko25vei+WW62evR6XXpscLf+Hp5dXGvp4h1G101LJrSC3gBjtrGQiHdPHcH5oYJP&#10;KIkmNqViJ+bcoJr0W1kUxoE/exqHJcSRyZVc7SojdmYv/CByDxiuM09Jrm0bWJ7uLUUa2LWBs7q+&#10;ZdRjlBM149vJKsNumpttaHTDFONPI2reXROVj0yNrzUGu21N7i6EItY7BL0NDp88YJ/0mKxnjjle&#10;Y481QxMQ4BlBDC5UI1IycpuPs9ZWUtLNXVo+V+bbXp0OpL6xhZVak1B0l71oNu6tquVNuybbcpaX&#10;VveZUj0+0fx5faks0F08ulwLDF9vgeS1khQWxgs7Enyo5JADI9wbiPGfLMZXMg6LxB4o03wzYXd1&#10;eKo8mD7QLVUCXEsO8W+U83y4pZDcny/LjkkPkj7QDt+U662bJL5hcxoT5cqRQwxec3mb/PkkCNKR&#10;1GxGX13enK+NvAdl4ws9r3kumajCpOm6tZjbfaVOyeQ01n9qa6stpt8p5MtnIvmsbjO75KjmXNFO&#10;7pKz0T3un2v06W0ukYSqQrzw0ajlCnSUU2oye3XTu/WyXW4vhKbUb7TBqGtwW6/2jdHUdKjMkF26&#10;2N7b/a7eGW7VUinuDbZkISOGJcqhmPUdjPdeVFK6AM0cUsgWLnJiwDGAAcFs++OeKw7FNJtdK0zS&#10;NNSGDTbXTodMsbW3t5hYCxtbcWltaCZ2lhaCG3HlhBcmVsAiXOQX6Hqtjq0d1Jp4d47S+u7Kbcpi&#10;H2uMt59qnnBNz25x55H7lW4hluACamScm8S09l+5jpHWy3e3W1paK93e4rPl56l+VXttZ3suidlK&#10;y3T69N3Y1C8hiDmOK2urG6a5lEbNKjXC/IiJ5ilTCG+9vPmYzhcVFKtvotut3Fa3N1ciaztWkRd9&#10;/dJdXwtHlOPkukhRjdGHZGpgXdvQnIv3WqS26TKmn3LytMIrSKJ7UyTRC3t53kET3EaqE82VCm9s&#10;+TuJUOqjmvENxqtxaNpumG5s75ovPWdE81oyDvSK3l3oI7oMABDhw0OYt4yHpqLrdqfXdLRP7nf0&#10;tsOEJV2uZRp0t7qSWm7birya1XTfRdDodNmhnt4oIZLaUQ4tYxaE+SEg2h1BJLfuAAG/eYkI+6mc&#10;Uy10q6s9SvL3+0PNs7kfJZGEjyf+2xnbeO/+qX61kPqFl4VtbbMAjgvLoRW8VvCZGN5OY8wF89bo&#10;s0ofaCkMZl2vnavQyXCzrud1KMB5KwSczf6xiFYgRnfFGXtv3n785XMYG4y5Wa3VL+azfb7OndL8&#10;di3zpc0ZL6vLRy5Xr/24tb3tbbvdbEtpMt9bK6rcQxtyfMHlSKeT15bn8Mg5+vk2t+OtM8JeJPDH&#10;hSDUNPkvdbuJoLXRrjUIre/vpLqP7Wsdt5qszSQW2boeetvDLENgnWbbC3rNg/mRh0aQRufuXB8u&#10;aMDk/ucHOd0XVx/re2AG4vXPh/oesawniBLSCHxCkUFo+rJa2sl6dNh1Qax9gjmvIroW0T3uZ/Mh&#10;AmEpGXNuPsx0hJKrX6QlZRb16K121e/qrdWVQrQhXrRqQ5qNrO+qTasnbR3Sbb2d29ep3c13boyR&#10;SFftE0c0kFsXAlnaIZ2xLg53Dvnj0POJ5mRYixf7Oo5LP8v04zj16kVw2h2Npa3WpXLXlxe3D6g9&#10;s5lAuZrA3U/2dI7eWKWSO3CvnzuvlY+bArsJxEypbO8bs4GVmJZ/rtVSG65+8v4g1lKCUknddXu9&#10;Ha1tGrevc5Z0oU6ihCo3De6jJWu07pNdNH0/IydQ0+216yWF5YmimEU0VzG7ErNGQSbeJwAN44yZ&#10;Syg42k8njPD2gP4Pthpdl4g1TUoLzUrrULiXWpVult/7avvtkdvpwXZJY6cilrfToQtwunA73aTB&#10;Ru60vT30yKSCW6muoln/ANGN3skKRgDATase0DnHXB6DnFZOpQ2t7bXmqWNvcX2q2tndaaGgXyLp&#10;kcg3MCpcm3jWW46Gby2MJI8pRjm+SNXeb9k7K7TUU20le60Wu9n1suj1nVlF8sb1MOvtNNJbWdmk&#10;736WtdM6KCWEWgFpOL1Cm6Im4Wbzl6nyZ8eXL+B2+/HPPabqR1C6vY1gaKe0FrDNDMxjeSa4t3nK&#10;4wFQRrPOuQG3lo2+Xygr854cj8Sada266ppsOm2bqtnJokN3ay22lxSX/wBlgu4pY5PM+eMmeWFc&#10;+SSY/NdlL16EtmkBeeDymklYtNKQPNeZYPJjIkB4KDaeVb+6CoJNOm1RjJXc77aPfTR6ddF3HSnT&#10;o0at05utrSaT3927as90teZJp6re6rahbMYJYTELqW4QqICWEbElc+Y42gRgIgVAibcPhj5nHPpF&#10;qkpmtlSWwCyGUXS5xLdjo8Me4ebZZxmzLqMZ/fdq7RnBEh81EiQuspUgOCvo2eD9BkDpkjFY0t4L&#10;mKdYYZ7iSQCW3SK7sd8kDD9zdwNHcStFZSnAWbbLMAWZbduhMPXm6UozgnKD95N3adlsrrZWel9k&#10;PD4iVm5U+ZLeTW2yTSur2WrSvtt35zUNQkinh0fTopbm+upZST9ma4htGhCtNNct5iBERpbX90Tg&#10;/aQQ42kP20dpshSOWQTSL1fBXPqduXAz3+Y9scYrldU1GPwzb/2leQXMsANtBO1lGj/YyxP9oX2o&#10;XzOg+wRLDB9suDCpt1tt2JN5VDSvEWua1YDUYdNtrS3eW8FtF9uWe4ureGYx2lxAfs0NowvIwJQn&#10;2vbCGCCWXJcaVoTqRUqfuwdkpcyV3o2lZp/f56mlVYmooypOHsXK6k+WL5nFNpa32eraate9zrPt&#10;MSXEVuSDJKk3l/KQQIj912DYUnsdnUdK8+8R+A9J8SuLuF2iureaOSSK3kWK2u2hgMAjuojAA3Bz&#10;u3Y4xjvXW2EcqwG5uzJFPKJJZWmg8tozJ1iULJJt2HjhjuwTtGcDOivk02K+mlvHliF15kU97Ig+&#10;0kwCT7JaRIiSS3G/MQjCgnG4ZwUMqK5uWM25tJWTdm9L7K3pbu9zGFPlvy1HN2S+01urvVWb6LW+&#10;vTpxnhrTNQ8K6rNp73t1qVu6ForB1aRbbS5W/dQbmkaKR7Mggzl088ceVEOK7H+1rS6VLqCzlaee&#10;R7eSWW2gjuoZ4vuW1yfKZVcE/u2aOSCPB/eNlc7ilri1j3W8kTXcIj8oRAC1SUAOs+Crr9lBIJEi&#10;iVuAseflz4rKxintoILiQXq28cYLyQ3HmWURyY7hI5GBRh0f/XZwRMwyCRnRhLnlTlz6p2u73STv&#10;bW12lbXZr1ujVw0HyzpSU0tk3Z6Wd7bLZ9drO630Lm3e7ssW5jimHkmEzRGURGGZZMY3puDIPLzl&#10;SPvfN90491peu3UtxEdUtbewnUReTDaE3MUDcTpHeG6QrJKOkxtz5ZxhGxxr3F5DFB5lw0qop2yS&#10;RR+YIQASHm+zvOI4vVyT7gd8vX/GGjeGtJfWL+5tILL90ltLJeWEQv7m4OLHT7I3F3bwvf6lkDT4&#10;ZJoopiR589suWEw5oycYrnk2tJLbVWd5W3u7WV99O0RlUg9Iud2mlJbbK15W6Ptdau19S8i+XH9i&#10;ggw7CTzVhm2LB5med4jIf7wPITJGeKqahdXelGzkitbrUIJbq0sHhijRpIUuZrWFr15N7F4oFiMh&#10;UxruEmC6YyV8OarHe6XHePp15pDXMpje21Mol2D99XYqzoUe1Pnht+BygJxvq5K/2d95MIt/LhSF&#10;IfMkYySXkQVmJC+UircwHysNkOTvCrkjdsRZq/S299r6+9521e24KcpV+WdPV9Lp6u1rO992ratd&#10;NW9TULq30xGulEEU08ixsSMNNKeAirkZbA6gnjnBzXMap4vurfQG1G0tw95JfCwsbWaR4vtEh1AW&#10;Su0n2eQwJ5ebguYXAA8v/bqS+vPDur3thbXlwqX9tPd3FpFLI1uD9hN0t1dMs6xK6xfYrr5MksIj&#10;OpazP2oasepaMb46ML2wuNSSMzPpa3VrcX6W4DOkhtQytCzoqTLLLsHzFYvN2bjslRpUmpUZTqU5&#10;OU0ltHRtNa3Wzet+1nY6F7KnSUalCUq6fM0/5eivZpq+7umkn1sct4a157y5kh0rS4Ldn1O8fxDL&#10;eK9lvuk+y/afsSRmRZ7mz+0gXlxujEGzmNtwKdrqovWtLmLSCi3kcbNF5sa+Q8sJGIOcBTcHgOS3&#10;lgBgrEkCppg0sX2ow2aCCeG5kuboeR5QSa4+zmZoZGLjFz9nzdgDM7NuLLg7syDVtRj8R6lbanPa&#10;2+mT2ltJpieayNLKgzcMk00UG6QeXdboQu4C3Dltrny85KNSpz0lyxtfs+m/4+at5HOoOFb3VpZO&#10;zt3T1XW336epuWOmsVtLq+DNeJbgtCzmW1huD1cLhAxyRgfKRgjIPzC896zQPLuixj9yTJtEv/ju&#10;F7dN3HPTis/VZb1LWSWJtwRPP8iEYkmAAbyIJgSXLHo/lgnI+TsJrS7s9QiRDHCZEt4bl7eMPKkC&#10;ygEJ5scZDyKMjYkeWIxgDmolFxpxqSs5Sk4pLWzsn5v7W+l0nd3G01atU9+7tdX0V0+V/LR2t7vX&#10;VXtWty9wX/dtGsN15Q35XzFHWQArx14Ulun3hxVFtSM09xbaakJnsbyKK/E4e3jmlmgE6paSGJ/P&#10;ZRgOQFK4JHTBvW811I7ebbCFF6pI4l3PwfvQiQDH0I4/CqpWCCW5ga6KySPNqDCWVRLCk0P2d5Ii&#10;sPysmCyRkkLnAYjkzu+63WunTfu+q9dPLnbTqJ293R2s3ZW21S6vtbVdC/Iy5G8or7ohnqp8oC64&#10;bOMHmMdcEbxnOwVLbU0uo0lspoJ4HeZFeNw/mNb3Bgn8nAIl8sgtwV3dB6jHhN5eXqwxRImm2/37&#10;jzyzP+4MXyJ5Yz/eJ3kcbaksNDfS4Ibexe2jihu5rll8snK3Fw1xNFAN+bcPu27sykA7tpOBWqo0&#10;6XuSqc0tHyttrW2jbuvN6vydtuz2FOMeSrUSqWXu66Nq6TsnZvT5a66EujaNJYxOk90buYzIVZ55&#10;3WGCKcy28expSH2J+7lclfO4LKozGdCCxMIliy89lO0suy5O8xJNg/ZoFOPLtVA4iO7jOGXOKp32&#10;qzabpF7qt1bxqtlp1xeXe1sMptbG5u5o/uueHgjgRzneZ94QbPLeXQ9QGtaVY6oshze2Y2ts2qp6&#10;ltueSCOxGelc7qtTUZPXR2V5dtdG0rf5t9Tgn+7r+9polpd66dvVb7fJmrAC8cbSbXZACWBHJ5Gc&#10;DpzjPX61l6rez2Edr9nsbnUTLdw20nlS+W8SScNNIRFIsojHJRkUHHLqcmo7XVLBUZEnRGWe5tmW&#10;SWGNzLa3TWkoVZ5oid0o3QklRJGd6k5AN1pEkultA8scirLOF5RJd/IBb5gCg6fKc5JI7Va0rS0/&#10;dwV5abXtLRJt63S0v6WNrONaStenBNy7Jb7LXfTqttLIzr6PSUa2vdTtoxIk4t7OS8VSVmujjAR5&#10;WB9yTyc7dta0t9DH5PmSJEsmAfMcK4dzbiKJuQELGfLEM2AvGS/y1b7SLDUdv260W6MRiuIVYthL&#10;iLJBJDhMnjgvng9eDXl2t+DrfVfHuia7c3mrRQaXY3y2WjpcMdF1a5uBaG0uJrNSplaxFtwks0Yl&#10;MgO6MJh2lTrP943DronLe1tk91tt52SFTX1p2d42T+Lqk1a19r9FovRHp+paxFp9tFcmOS4SWaGJ&#10;fI/eOftGRC2wLnDnAxgYz1NcfoXiWXVNeureOLUJLfS7QW1xfNYTQaZLckgssV1ceS7sOchYD3Oc&#10;dep06C5nWS4vUQeY0TQwCPaluIOIQDuO8xnnO2PJ7AZrR0/SdO02MpY2VnYo7b5FtbWG2MknGXk+&#10;zJEjkDjBj7AFjxVN0qN4v327K+stWlfVJu6v9+ptfD4ek6boKdRWu+aL1916+9ZuOttV5rYy7Tw1&#10;aW+oS6q8k815L5yq0shZEjn/ANagToc9iCMcccVvqBFEoIICf7Rf9SB/h+lY954gsdPu7awujL9p&#10;uW2xKkTMnUgtuBxjocYHvVi91J7SO3EFjcXazXdtbO0Do6wx3BAeeQ5JKw5+ZSAGyvzjdWFZ1ElK&#10;S0dne+97Wsr/AC7bu+tzjqe051Vqzahps+zWllrZbWSv2drle8tbqa8s5YZ51ijeUzbbpYkCp0Bj&#10;8iTeWPBO5cdwRzWm0YUqXl+RdmFYPkBOuWR1D7vSRGAOSd2QFgg+1x2pN+YXlUS72iTy1kDkEALv&#10;YLt6H5myMcCoLHWNO1i2S6tJUuIH+ZWy6bo/N8oyKDHllyCRgcnC5Gci37SUOZxcIU9JOLTS2erT&#10;s9LL8rtm8nUnBTpr3Y2TnFdZO6uk07tWWya762Gz6PYy3dvfzIhu4iTbTedIzIx5JjHyxDOfmxE4&#10;I9OKW51uysozJfTQ2SiZIi1zOiIplOIWZwG2h2zA+RhLseQC4IlNW/umvdPkisbiCxvhxCtwmWg/&#10;f+QC6tJGAc5PBH93/aHFWXgRrvTpbHWobMwXcpllljmkuTcrcJuufLd3Bh3H99CR5ghvf9MXcP3N&#10;aRtKCnVdpqySa7W6rdPvun1WqJnP2cU6t5T0VrS6ctrNaNdvm0zoNQ8ZaVa3EOlBhcaxO/lQ6aWM&#10;tw7dS5WwS5lWID/lp5OMdhzS6LDPp2ntPrzQ215eXdw00cl1cz2cUs5Iht7ZriWYw2zAEiLLgdOc&#10;AVW07wNp2k61Z6npqWcVnZ6Z/Zsdv/Z2nGXaCCJ/7QW3gvvM9T57Z5BJBxXTajFG9sJJYkk2yJKs&#10;dxGHjEsf3HMe4ZK4z1H14ohLmtf3L9E7t7Wvq+/y+Z0U5wdlF25t/iT6NrVdnv6dGy/b2ygpJL5c&#10;kig/vBFswM9hvcjn3P6Vj6zrX9mGKbybc2zC7+1+bMYrqSS3gMkSWVp5LtfmdkkizDJ+72lgJeVH&#10;QsWjiJWMv8oO0sFyeuM7Wx15JH4CuYGjz3PiCbUbuKCextbHThpPmRhpILuObU5bi5X5vlZ4r+KE&#10;xxrHtW1Ul2EoSLOEozl7SfwJaX0d1bSys1fTV2trvZHHOo51U9977JJK1rbW30tt8kLLLq0uj3Nx&#10;FHHFqssUrWsbqN9sjnKQu3HnmPHDske7qUB6u03Sns7MxGdvtU94dSvpIMhWvJcG52B3GyOXHEfO&#10;zJxuqyv2ptW89ZVW1a1HlxthxMeCTHtdXGD1Lxx5PQkVka/4ltdINr9te2TT3m8u+nubgxtbrjIL&#10;xxwEkZ/uEnPUYGaunerbkSfe7UbPqvetc6aU51Yp06acb3u2kltvzWVk1fRrXdd+kuLhoof3KRy3&#10;JbyoY53ntkkkJ4iNyLSbaOCA3lEdflNYNxLd28gMxgtrWFBJcXMClwk0cfnXERjnEoSyhgG7z4pI&#10;Wab9z5SH5qcBp1yiXUMcFy0sQvLATRRrbuH2xi6fdb5jRJGDzMC7x2pE6hyfLWC00u8jsdR0q8mS&#10;6aeO6vjOWYZmvZftE1sE+bFsbks4i8zHknyCSo3mlalt73NfR6a6a62va9uurCnKNCcU03Cdre63&#10;fbpbSy2b636o3dTecQBI7eeZZHCO9tJteJTyJNuxt30BH+90pNOtrsQxyXhEM29VkUSeZviiJ8lS&#10;WUDKkgySACaXHMiDAE73D2dg13ekxm2s2muxbvvCuigkJgfOThiCAMEjIwc1XvtQtre1G64tw8qq&#10;lvmQHzZJeLXAxkefwec7ckfPjNZQdRS5LpQbXvXXe7ulfvdfetkzFOdVqlTk0r6pJ7XS7aaKL07L&#10;5Sf2lDJcJDBJFMzRiURpICVjk/1MpIBJt5TkebtIUjhWycYltc3Nu8Ud08Mus3JtftkUQ1GKxRbg&#10;jJjIR7VZ4iObr7MJXGQ20E4d4fsrtbT7dqccUOpO8pKQxBVjt4SfItQQxJgjUfKmVHO7g5rchjVW&#10;edXMss0e9GWaR4XA+4Au4jAOBncwYMeBRXhS95QnJOFuZxUurW1t+ut27dG9SsRCPtKEaXvKn8b7&#10;WSV9baKz1301PMfjj8Y/DPwB+Dfxe+OXjSOWPwb8GPhf49+LnjKW0iuprpPC/wAPPCOu+MtfmhtL&#10;Wzu7554tK0G5IjWzleV2WGyW+vdtk/8AG7/wQM/4OIPEn7QWvftu67/wVd/bX+BPw10vTtV+DHiP&#10;9m3wh4ss/hR8E9A0Wx8Q6n8bJvij4a+Gb2OlaR4s8caXokNj8NdHjtvGWv8AjrxhptjbaTenWJ/E&#10;Gu67repfVX/B0t/wVt+HP7LH7JvxB/YQ+Gvii2179qT9qTwbD4Z8XaJaLb3sHws/Z28aR6la+M/F&#10;PieWbSNT0Q6p8SNOtLv4deHfCstxpetwaP4l1L4gxNY2+kaMnin8Iv8Ag13/AOCWn/BPz/gpR8If&#10;2vZv2w/gHqvxS8YfCL4h/Cqy8H8AAID/f4oi+KXxY+H+nab4e8eeHvEa3Wj2GmfDjx14N0/UtWXU&#10;/CL3mp3+v6XqVy/9o6Ii3EHkySSunRhJU5TlpTt7R2ba0ilJ7t3vstbetjm5o9/wf+R/R1/wVt/b&#10;f/4I9ft9f8E9v2nf2cm/bp/ZD1/x3efD/UPGfwUm1X4p+GFvNE+Nvge2vvEfww1Xw7r8t0j2Wo3/&#10;AIj0+TwlqmqeGb17278KeIvEWlak+o6Trmqafe/yA/8ABrj48/ZY+AP7eXjP9qz9rn9pP4Qfs/8A&#10;hX4S/B/XPDfgC2+I/i2Pw7rvjv4jfFcReHxd6BbS6NNY6l4c8NeBdN8dnxlqKa3p2r6X4k8RfDy3&#10;aHVItW1AR/1Rftd/8EWv+DZv/gnx8N/Dnxc/a9+DOo/C/wCHXi/4iaH8KdE8Uan8X/22PFMF7438&#10;R+H/ABPr2maXeaZ8KfGmvXGk28/h/wAJeJtSOvanp+laHb2+l39xJqJY2EWofX/hX/g3X/4IG/F7&#10;wX4O8c+AP2S/A/jrwF4k8PaLrXhDxx8Of2j/ANoy+8NeKvDt/bQX2ia5pvijwZ8b7e38V2usQ3tv&#10;qNvq8t7qVvqsa29+Z5Egiij05aFJP2c5T5tNYyWjtbVrz2XW/kyL1FV5nZR6e9ZJabK68072Vumh&#10;+GH/AAdl/wDBS/8AYZ/aw/Yh/Z6+Bv7NX7Sfwu+OvxCP7UWi/GDUbP4W+J9O8aWPhvwV4M+C3xb8&#10;MatJ4l1TQ57yx0TUr7Wfin4XtNG0y+niudXe014WInPh7XF07V/4NYf+Cqn7C37Kv/BPH43/AAY/&#10;aW/aF+G/wO8ffDb47ePvi/FonxA1+Lw/qHjz4f8Air4c+ARp198PoL6K1HjzxNHrPg7xJotz4G8K&#10;yaz4vhNn4euP7KY+KNNtk/fjSv8Ag2p/4IlaPfzX9r+w54ZuL6fy3aPV/jV+0fr1oksUvnI0Nhrn&#10;xk1Cztj5m0yy2lpby3aqFvnusknrl/4N4v8AgjHa302oH9hD4S+ZPd2t5Jby658RxYmWyMLxBdMk&#10;8fppsVvLJbxG7sIbSPSrpBKj6eFvL83d0qlFPlqc3s0nZRXvatd7b3Wq8+502hdar1v6b2frtt2d&#10;j/Pk8QftK/Bn/gtV/wAFa/EP7RX/AAUa/aS8N/s0/sk+G7oz6Lo/iy38Sw+KLf8AZr8BeNbybwJ8&#10;APANt4J0/wAWCH4geJT4qe/8a6i2okW2qeKPiL448KW9zHa22hQ/3SeEv+Din/ggF8D/AAf4R+E/&#10;gP8Aa68HeDPAXw/0PSvDHgvwn4F/Zu/adfwh4Y0DQrWLT7DSfD0HhL4ETaLY2dhYxRwWUVmscZ2u&#10;+wtPM7t/bB/4JQ/8G+X7LPwJ8Y/Gf9qX9k/4GfCT4Q+FreG31rxVp03xJ8L63eXt00ltpWh+Gl+H&#10;niOw8b+I/E2tzTy6dpei+GV1HVtdDSLd/bpQBH5l+wt/wTT/AODbb9vD4P6f8ZP2RP2YvhF8VPAu&#10;la3/AMI3qMep618b08WeGvEOj4n/ALC+IHhX4geMIvGVvqMunyWurWq+KrK6tdf0a5ttb0a71PRp&#10;F1Ft51MJUpK0a1OolZWUeXW127637bxS210bqRg0tbX6NO+yttol+Kv6nz1/wUW/4OyP2D/hv+zX&#10;4vk/4J+/FS//AGgf2nfFmm3nhr4dQv8ACj4peBvBPw1vtVtZYv8AhaHjaX4w+AvA1nrsfhVA2o6Z&#10;4Y8N2PiJde8QrBoWvwaboIvvEFh8I/8ABCT/AIOhvGXxH+Jmr/s3f8FXvjD4f1a6+IPiKxvvg1+0&#10;5rHhb4W/Cvw14Q1F9HvH1L4efGC78G6d4B8EaT4Xu7jQ9FvvA/j0eHIdQ0TxVqGsaf418Sy+G7rw&#10;6/hX8yP+Dpz4BfsDfs8ftQ/s3fstfsLfs7eEvhl8YPDvw3vvE3x4Pwyk1i+tr9PH+qaTpHwP8BT+&#10;FLTxNq9rp3xB07TtJ1/xFrEt74Ss/F+vaB4/+FRs9c19RbWVn+rn/BK//g0J+HVr4P8AB3xl/wCC&#10;outeKPFPivX9Is9Xj/ZC8Ca7feEvDPg1tStL2WTR/i38T/COqJ4o8T+I4LKbTNUutD+Gep+BLHwt&#10;4k02bTrjxt8S9PvHih5nClGfPLms1pdJu2lnpe3TZ2+8yj9n5H9xviWzZkUrJqAa42pI1kDLiET+&#10;c0fkztNa4mQeTKTbjI+aMJ92ssaRd3V99qRHit73Tv7OmR7jVIGhtxAIRHHHHqItYUz84+xWdnPn&#10;gXH8R75yshCfOG80xJtYDcfJ84kf7AwVLYIz0GeKajyGaeMx/uIwPLZju5HXaNowM+/pzSWIkoUV&#10;GD5oO7VkrKVr3226atad7jU6VNU+aDnJLW75kr7d797d9HcngtxDFEityiqN3zkEqm0nazuBlucE&#10;kjoST81f5kP/AAenWt2P+Cmf7PdzIZ2sZP2E/AtrZ5Yi0+12/wAf/wBpaW6+zg7g10lrPYxXwATi&#10;TTmLPwif6I1z+2d+y9YftM6b+xlefHD4cW37U+teE38b6L8DbnxRp9r481fw7Da32o3M+m6bcyRR&#10;3mpW+i6VrHilvDEFw/i6XwVous+OIPD8vhHTptZP8Dn/AAez+HNCsv2s/wBjDxdBdvN4n179nfxh&#10;4b1rT/tKsLPw94Q+Jeoah4Yv4rcrI1vNql7478YwT3J+W8/si3IH/EuKHGEJSdW8neSuk207+7vq&#10;nq/wfkI/qG/4NhWudV/4IZ/sMXV7dS3M0cH7RFrHLcEzTw2Om/tW/HvSdPtIJwY5YktbG3htInDE&#10;pZBrSIRRiA2/73vB87lFKu/JcEk7sfex6/jz29/5qv8AggB+0T8Cv2Q/+CB37A3iv9qD4w/DL4Be&#10;ENe1r46eGdE8W/FnxtoHgbw5qPiPxZ+0l+0b478NeH4dY8QXllp39u614T03U9estLN0bmTS7C4u&#10;lU7TGP6UlvXdypjZShUMxb90waOIh43VScNNL5MSXCW88wikljhaNrfz3NVKVSVOatODtNXTs07a&#10;yV107+ZlUpe0t7zjqnpp+Wyt09T/ADBP+Dz2Dyv+CqPwhkdEQ3X7DPwquUZDuZ0X43ftHWytIMLh&#10;wYXbBydrInRNx/t6/wCCDXg/wt4O/wCCQ37BkXhDw74c8OxeI/gR4Y8Y69DoGk2mmxax4r8SOdU1&#10;/wAT6pcWtvHNqGva3d3RvNV1TU3vNSuGYXDzyvYlJf43P+D1b4U6zpP7dH7K/wAbp5oV8O/Ef9la&#10;f4ZaZbOHN6viD4PfF7x3r3iK5dFMqJZXGnfGbwlLY4O+Um4O0gkJ/VR/wSk/aU/Zw/Yf/wCCI3/B&#10;N3xr+038d/Cfwj8DeLPhj4T8NaH41+LXiKx0rRNQ8ZfEKfxX8RbPwnbajI4hhXTNNg8SWekG8lsr&#10;XSdD8PyG/eK0gimdykotRb952aXfrvZpX8yop09lz3tvby76979tbWP3t0W9ublLhp9gMd4YSPu/&#10;LxhxkdDnO0DHowr/ACzv+DwaIRf8FeJWY4af9l/4KTDb8wYf2v8AEG2y3Qj5IVGfoBniv9THTNZ0&#10;rVrGz1PSLmw1LStUt7e+stT0+4hudN1Kzu4orm0v7O/izaXdncWtxBPHd2ktzbPuliinlliCy/5e&#10;X/B47oi6Z/wVn8KXq3Hm/wDCRfsc/CDVniMZX7KbX4i/GXw95AfzHM3mf2ELvzdkO03XkCM+R50t&#10;Kbr1cRKFJQhZcq0SVnG9vS9tU27/ACNLNyjGz5p/D5/Pbrrdn9/f/BHi2z/wSr/4JxTE/Of2KP2b&#10;8O7Tu+f+FU+F2jDkz7ZIYQzxwQbFjtrdvstr5FtmI/bn/CSS23iXUNIsop9Su7i5hSWwgltXbSlO&#10;lW939sdX+zwxQvfXHnTyTSTXshUr9h2sHHxR/wAEcpDL/wAEov8AgnATwR+xX+zopGevk/C3wxDn&#10;oMZxnvtzjJ619waxpNqV1PU7q4uobOCI309vLBb3Ec5sQEmsp4LtbzSJLfy9PRA4iF7i4yb5fLAk&#10;6I8lStW5m48zai1Fu15tRVrdt+1rrqYVFaWF5rLVX7ab+t7fM/n+/wCDhb4j/wDBZP4OfDD4DfFv&#10;/gk1e+LJdH8N6/4s8PftEeDfhl8H/A/xw+K3iAeK7vwlpvwm17w58OvG/wAJviTqt/4Z8LapYeNd&#10;O1m68AuNThbxxoWq6zo2q+HNPi1zwp/PN8G/jN/wex/HXRbzxf4J0r406HY2V+dMktvjJ8Cv2Dv2&#10;ddamuAFPm2XgH9oDwB8M9d1HSvmH/E807w5d6L1/4mHDY/0CdP8AGlheF7nT7m5uLMWttc3NqmnX&#10;cd9Ym/tp9TWO60qSEXM5ltbnSklXTYbm6acOBOk08803BftPftVfBL9jX4A+P/2mv2i/FV14H+D3&#10;wvsdFvfGXiW18Oa94mvbWTxP4n0LwV4bgt/DfhXR9W8VTXut+KvE2i6FarFpkaWd3dmfVpdM063u&#10;L+PmrqeHUOWPP7R2h1vrbZ6rW26W/mzvlGUOS6t7Re5q/evZaa6W87eXVn8TRk/4PoWj81ZPMiIw&#10;zQt/wR+JI+gTP+PpUZH/AAfOXltiNZ/J7Bh/wSNtpPfmSZT179AeeOK/sR/Ym/4KVfsS/wDBRPwt&#10;rXij9kD4+eFvinH4VmtYfF/hj7Nrngv4geDheraNZXXib4c+OtG8O+N9L0jVZLie08P+J30F/CPi&#10;XUNM1ay8P+INSm0vUPsv3JI6ncfOKxocOzSQmNcHDL80T/vR/wA8iUyDwayk5Qf7uH7y+yu9E1u9&#10;vO9+yWpyyaW+l723Z/nwftd/EH/g7k/Zj/Yr+K/x5/ak+M3wzb4P2XhNNJ+KnhzT/Cv7I/iH4l+D&#10;fDfjS603whdaqYfht8Ll0O/+xXOs2cd9P4V8U+JBp0V9fa/Ikuh6Rreoab+E/wDwb3+Ef+CgfiX9&#10;uLxXqH/BNpPgHB8f/DH7PXjnVtU1z9oVbt/A3hr4dah4w8BeGPEeuWK6db3Woz+JYtZ1vw3Y6YdL&#10;sdXjh0q/1OKS1uI2lJ/0l/8AguNbaTe/8Ek/+ChC6rNHbQW/7MPxLngd4TMsusWenpe6NZMVg3xz&#10;aj4ibSTZoHhe5u1srxCkFsyy/wAOX/BmV4itdD/4KgfGLQLySzV/Fv7E/wAR7XTmBb7Xcappnxl+&#10;AesGC0vFk/eWkWkafrk92Awt2ksG/eNLDZw33cqzqK06UIyldpRS15Ur3s2r6avmWum+jFC/23rp&#10;u/8AL+vQ/V34i/s+/wDB6fHPBBYftb/CHx/bScPqHw2uv2SvCNnABxmU678BvhpdSfW3tpye5zXk&#10;L/Bj/g9iW18ofFyJpN2Pso8c/sFjUiMcHzTpXpz/AMfOffGM/wB87XNsJAkhWOUlzGLp0SRdkwt3&#10;eKKUebtdz+4e3DRTgoVlAZTXK+PfiL4J+FvgnxR8SPiR4q0DwL4A8D6Dqninxr4u8Va5pmh+HfCX&#10;h/Q7c3etav4h1q/uoLHTtO0e1Uz6jcy3hSIYWFbjJwRxsr8iw9O1klaHKrKyVn7Sz77amfLD+e23&#10;R+X919n9/Xr/AJ1v7Rf/AAb4/wDBxl/wUa1zwp8Rf21Pjr8CvF3izwvoM/h3w/pvxX+NEaWvgnTL&#10;u7a/vl0nw58GPhLrHw/0i71KdbOTW9S0BLnVdbbTdMTV768ttOsba28c0z/g0D/4LB/D3X/DvjTw&#10;D8Y/2QtF8aeD9e07xV4S8T+BPjl8ZfDfi3wx4m0XUYNY0HxH4e8Qj4E+H9U0LXdC1W2t9U0fUdGv&#10;7CXTNTtbXUNPFrdRPLJ/WV+yN/wc7f8ABLf9r/8AaIvv2ctB8b/EH4Q+J9Y8WWng34OeLPjh4St/&#10;B3gT45apfT6naWo8G+INM1zxGvgh9VfToT4c034vSfDDWdfudc8P+G7PTE8eX8/g+y/oYkuAgCqk&#10;UWeWV5zbsilJWRyIoxIqu0Rx5gQrFHcSOqvB5L5OvKDjF0Yq60XxdI32n0tLT5b3ZrH3ttfXS/nr&#10;b8D5C/ZCsf2nNB/Zc+B/hj9vDxJ8NPE37U+neGjoXxf8SfCW81BvCfi/xDpOsyaJo3izSLfVdC8I&#10;GDUfE/hH/hHNY+I1lo3g/QPDOn+Lte8SWHhnRNP8JTW9rAftt/sKfs0/8FDPgH4o/Z1/aa8CQeMP&#10;A/iGKS50bXNMaHSPHHw18WWqhdH8ffDvxaYLu68MeL9GKQrazfZr7Rdb0r7d4S8caJ4u8Da3r3hn&#10;VPo7XRo6vPBf3ksV1eWdzJBmWR7hrLR2gmme1s7ZpXU2Vy73kk0VmHE6xJKk1lEtk137EbwaRPNc&#10;XsMtpHbyhoPOgt5UHEhvrV1BYrlRcLM8RtiHNxsJtBeEqdN04VpVHTc5XTSaT7Wtr3T7dV0ScJRj&#10;zu3temqd/uenzt95/mk/8Fb/APg1j8V/8E//ANmbx5+1f+zn8d/GH7SvgH4deIU1Xx98Lta+FcWi&#10;+MfAPwouY9QguPiNca/4b8Yaxb+On+H97Dpsvj77J8OPC1npXhG41rxxq8WieH/CmvPF2X/BBr9j&#10;z/g3t/b9+G/g74D/ALQ+j/E3TP2+549VOseFfiJ8d/FvhPQfiiLaaSVbv4FX3gV/A/hq9jsNHWO8&#10;h+F3iG3uPidpc9nr91bn4heC9Bm8b3H+kX4l8M+HvF3h/WvCXizR9L8QeFvE2i6h4f17w3rVhaaj&#10;pGuaBq9nJYar4f1TTLuC40+/0nULCWWyvbPyJVntpJIpd6uS3+MN+2P+yj8XP+Cef/BVn4j/ALMP&#10;wO1DXZPij8Df2nPC0v7MureH7uLVfF91/wAJDrHhP4kfs0agsv2G0gufiE3hvxT8O7rUbWOyP2fx&#10;pLLp0P2uG0ilOsavNH4NVo5JPfTR9XZq1rbatX1HUbq0FKK5LaXWm6X46Lbq9u/+kT/xDCf8EONP&#10;065i1P8AZFvXjtbART6rqP7S/wC1FbyxpbxIrajOIPjdYaPG0bLCAbvTUsvPtLe2Swt7G0MEv+WX&#10;8RtB+GWn/tZ+O/DvwZ8N6p8Wfg7p37Q3iLRvhT4Otb7xDca38TvhQvxLvbTwLoFvq+jJN4hlvfG/&#10;hT+xtPj1LT0/tm5u/ECT6fG92Io6/wBcX/guh+0sn7Jf/BJb9sv4gL4mn03xdrXwZvvgv4L1OzmX&#10;TPEMvj/43Rr8LbDU/Di6ff6fPa+INCj8T3njx208mfRdP8O6lrUENytk6L/L7/waK/8ABKDRtYXU&#10;f+CqHxw0MaoNM1HxF4E/ZL8P6jJZXVgl/YXF94d+JXx4ktJbSRvtNhqFrrfwv8BTXN3DLp+qaf8A&#10;EvVtS06Z/wDhEte00jK1KWrbVrJrRJW1Wi0d1f0vqtTkq1HH3XdO1lutdGk3tbS7118j9tf2Pf8A&#10;g3s/4JM32gfswftZ6V+xX8VfgP8AFSxtvg/8edM+G/xC+MXx1k8Q/DD4h6TH4e8b2fhrxx4R8SeP&#10;dS02XV/DXiuxjXXNE1SxbSruaO8guNOi02WDSbH+Tb/g8nknf/gq94FScAQ/8MZ/B42e0D/jzPxJ&#10;+O252ztIcXc922wj5hhdwyDX99Cf8Fdf+CckH7Zx/YBf9pzwbF+1SniGDwnN4El0XxbBoknj+505&#10;NQi8CxfE5vDUPwqk+IdxbTx2cvhWDxh/bra9H/whq2I8Zk+HI/4Nv+Dzmwig/wCCpXwYuIQc6v8A&#10;sNfDG5uQoZw19a/Hn9pnTwEYcYaC3t/3QO+OTMUipsDsSlKtLEOrBwbi7Xaa3g76bPRJX6aW2uYe&#10;mksO1UdR21u7NXs7rmu2vzSu+6/puufjH8TfhD/wbO/sl/EP4WeMPE/hv4l2f7K/7E2i+C/FHhhY&#10;7rXdP1S98SfCXwto1nA2o/a7ea1a1mj8MajDiQSaHdyWUZuIoVjl/NK4/wCCrH/BxV8O0j8MeK/+&#10;CcfiXxpHoGk/Z9U8R3X7P3xD1DTteGmWSw3Gpajr/gTU7HwY2pXcpbU3Phw6bpkd3mKDSJdNX+z0&#10;/WPwv+zt8Wv2nP8Ag33/AGAPgj8CPFnhfwv8TvFP7M37EWs+GPFmteJtY0bStC1PwX4b8A/FRGGs&#10;+Hba41i3vtJm8NxbbKPTr6aG9t5rWVLwwO8nwV/bP/B1N8AP+Ek0d/Cvwo/aZ0LQrNfsHid9K+CU&#10;smsWltZyWyz6FD4f1T4d+MNWvJnKz3OneKPD0l9M8YWKMB8j4HOauOjmlaKeNWEcIeznhY+0pymp&#10;Sk5VqaabaUk4q92nJO6P7D8KYZBX8NsBg41eAauby4hzLGV3xVicJhcwjgpUcqo4WWBlUy3H1Uqt&#10;ShilUjRhzRnCE1GM7X+gP+DW74vfF39o3w1/wUR/aG+Ifhvwz4R8O/FP9rK01HTNG8I6daaFYWPx&#10;FXwTbar8SNLXQVUXUf8AZ+i+IfhtH/a2s/adV1qZb/zrq9u7C+eD+qa+v5LpZbSG2a3E0bqbqY+W&#10;sRj/ANc4QqwcQ8bgZF3dY2ev5Jf+CfH/AAWl/wCCc/7EnwAtrL9sr47aL8O/2u/2jv2iPi38Uv2o&#10;Phj4O+HvxL8Rn4Y/FjxT4xk8K6+/jLTPCvhjW9F8A2Wg+D/Cngy18SaCbxtbbxJY+Jb+PTtf1618&#10;V6rD/Wn4a8S+E/Hnhfw94v8ACGu6J4v8F+MdF0bxP4W8WeGdYsfEHhnxP4a1y1g1Tw74j8O+IdKk&#10;udI1vQ9W02+0/UtH1bS7y70/U7S9gvLe6uLN1um+qyeCw+Dw7qRcnGKfM3d3m/aOUlGT95OV5Rvo&#10;7xbWtv588V8RXx/H+eqeJhWgq86deVKDp066oQp4dSoSlTpNUpKlH2bcIc8LTStJN4es+FbDxPbW&#10;+mX0l09jHaoBOsSCdHVLcx3Vjq0FvPDbzWU0EkE0JuCg88yfaf3flvSl8F6zDqFtfaT4je3n+zQ2&#10;F2jx24S8gs7JksnuLcQEtLbXh2RNuBXcWJYgrXzJ/wAFIf2nPiT+xd+xN+0H+1F8H/gjqX7RPj/4&#10;NeD9N8RaN8KtLu9ZsptX0mXxR4Z8PeI/EOqX+h6H4j1VvC/wz8M6v4g+KXirTrewc6t4d8HavBJr&#10;GgQm71fTf4utD/4Pb/jZBpsv/CT/ALAHw21nUcidbnw98evEWhaaIPLls/MOm3Xw28XXij+0oTIW&#10;OoeUN0aGYefbNP6sa9bmcnOnGNrJSjprZ7Ri7t3v8uiSt8bCvVjRVKMuei12226Wvukn+Wx/oO2N&#10;jLaQtG9807TY+0vJK8uTgg/ZlJX7KOeBmYDjjIBr8Fv+DoVjP/wQ4/bciETbY5f2bg7scYP/AA1n&#10;8A5DtUBlkAWeGUlWIFul7McNaeXN/OxB/wAHwfxKziX/AIJ2eB2HXI/aa1uEflL8GOeMdj/h8df8&#10;FNf+Dobxf/wUd/YJ+Mn7Jdx+wzb/AAa0r4s6x8MdK1X4uW3x01nxtpGjHwF8QvDHxdfSbXQZPg34&#10;PtX1TVr7wNY2dtBL4sivINFn1Rlsbqby4Gyd3LmlUSu7tq8uyenKn8raq+uhyQopStztt20adnps&#10;7ade/nft6N/wZTXcsH7eH7VumJJbiG7/AGSZL6VTn7Y0+l/GL4Zx25s5MjFlLDqE/wBqj2A3ANpt&#10;ZBZkz/6SEU88mpSxlv3EaK+McMSu0pnPZvnzg+mOhr/N2/4MpfEHhq3/AG5P2sfC9zAz+MdZ/ZPt&#10;fEOh3At/MSLw34c+LvgXSPFUP2rINn5mqeLPBoWLZMJYreSUYCHb/pHwII7m4UrIS8m8MUwAuAAg&#10;5PHPB4HfHrnSfLSb3bhotL72er0W97/jc48bTquvSipvljJc1u2nnr+N9b+f+SH/AMHTWkS6Z/wX&#10;D/a/vpAQPEGj/s4azasVKjyE/Ze+DXh9tvJ80Lc6HckyDYMu0W0GIu/+mf8A8EsZbrUf+CXP/BOa&#10;+uLiS8vb79gj9kC5uriVmae4uJ/2fPh5LJLLIzMWlZpN0snWWUGUhSSK/wA3z/g7RubK7/4LL/Fu&#10;O1t5rafTPg98A7DUpZYgi39+/wAPtP1MXloSV8+0h0q9sLJrgZH2y0mtdoMZZf8ARw/4JOX0UP8A&#10;wSv/AOCclzMXtbKw/YO/ZOS4nv0ezMUVj8AfAME9zOrh4Y7VUtJLhJ1uJE8pozKYQZGjmDcYezS0&#10;T23vs7aNtdF06N6JW6VyVIrnktmnr99umr6a2d/n902kRXfvM+XdFeA2uyNXmmOxoUuLeC5jtkm3&#10;XUu9InMqzeXPMYZYx/Kv+35/wX0/4JBeHf21JP2Hv2nvgjp37QHw88A+Jf8AhFvij8f7/wAGeCvi&#10;r8O/gv8AE8TzaVrOl23ha/0rVvEmrw+BGkutF+IviLwPHdeJNBuotZ8P6D4d8Wa3p2tafF8Jf8F8&#10;/wDg508LaL4Y1b9kD/gl38VLHxF4q8Q6fqGm/GD9rbwDdu2meBtKv1u9MufAv7P/AIngaO2v/HGs&#10;Wlzc/wBs/GHw6Z9N8B6JeWMfwx164+ImoP4w+En8bP7GH/BN39uL/gop4tOgfssfAfxv8SoRq4sf&#10;EvxEvok8N/Cvw3dyT6Je6oviX4keJJdL8K2mqWun6/o3ia58O6fq134xvNHuLrV9K0TVIjboNJ+z&#10;d1OkvaSWsXGLTt1d1yt22vrv0djfKcVmOVSjUy3HYjCRpvmp1KU6kakGuV3hPSpH3krtNK6u1oj/&#10;AEgfjv8A8G7X/BPT9qDww3xV/ZZ8eeNfgTeePtC0zxr4F8V/Bnx3c+P/AILa5Z+IrFdZ0LxJY+At&#10;b1bXNB1LwjqaTwzWmj+AfEfhLQptJZE0e3t4pIJ7n+b/APaB/wCDXv8A4KMeBvE95H8P9H+Dv7Q/&#10;hSe81bULPxnoPi2LwX4rntbYg6fYeI/Dvja+0doNT11TIYbfwvqXiCzinmneXXbZWgWH+m7/AIIH&#10;f8E3/wBuH/gmJ+zr4y+CX7Xf7Rngfxp4U1nxbb+K/g78HfhzrXiDxf4a+Etjd6Ve638QILfxl478&#10;LeHDpsXi3WbltU8QeEfDFrJ4G8OeItMv/Fmia9eeIPib4nvW/XbwR8Q/jBdfF/W/Dfi/wlqMHgXV&#10;ltL3wl4gs7q0vNGItFU6nZ2106JezBgFMxNxe213nNrZWI4Pj1+CMnx/PiKMXQmk5OVKo6M39prl&#10;tyP4ZX5UlZNcyt7v7Rw19I7xFyerDK8VVjxHgKUouVHiN0cyo+6ox5lONWGK5mm1zTrTab5uS7k3&#10;/Ct8Zf2M/wBtL9i//g3s/wCCg9h+1bb614a0rx98TP2frX4e/AR9Qs9asvhjBaftGeAL7XfH80mi&#10;6rr2nafp3jjVYIrbT9PiuGQfYrO5JgfUlhin/wCDJCxsT+0p+3RePcSrqUHwP+F9tZW5yIZ7C/8A&#10;HusT3906B9pkgmtNGERIbal3MoI3kt/Rb/wdVTyWP/BE/wDaZhiK+VqHjP8AZ7tLgKgEbQL8fvAO&#10;qQ5jJZWcXemWUchcNE++Ro4ofMKn+c3/AIMk1Z/2of23ZhklPgF8Not3QRhvHUhEZHOS/lphsjH2&#10;Y8HzCV6Mqy+nlmFdGNepVdrLn527dLtx5dOyt2ex8LxxxfjOOM1rZ1mGHwmGlUaaw+EpRpUoq8Uk&#10;uW8pbJuU5OTe7tof1Ef8F0v+Cpvxv/4JRfBb4MfG34Rfs8ab8b9B8VfGJPBXxV1TxB4g1rQdB8J6&#10;Lc+F9VudKsfP0KNr2y8R+NL7TvsXh7xReadrHh3RZdGitZtEvtV8U6Fp9x75/wAEof8Agr7+zJ/w&#10;VZ+COkeOPhdrth4P+NGh6fAvxo/Zy8Q+ItIu/iR8MdcSSwtbu9tYIhp8vjn4Yajeala/8Ih8VNG0&#10;q00nXYrmHTNZ0nwn44svEngnw7+jPxG+GXw++LfgvxP8Mfib4R8MfEDwD4y0e/8ADHi/wZ4r0mz1&#10;zw5r2g6lHPBc6TrGk6hDPa31jLaTy2sljKiWjwT3MSxRxTeUn+Zr/wAFg/8AgkN+0x/wQo/aK8P/&#10;ALen7Afjjx3oP7NcXjw6l8PPH/hrUtR1Dxp+y/4s1mQWlr8LvidJdTalD4s+Gvii0u9T8FeHfEvi&#10;qHxBoXjXQL6b4YfGKxutZ1vSdR+IneowqJf8u7euuz9Nd7X8r9D4qhV5niVLWV7LVvtru+7Xb12P&#10;9QaWQSPKjblkhwyoBPsWJvuSNK8UcZyQRIkZkMXVie3AeFE8R3d9c3muak8bpqV/HY6bYv5mn3Oj&#10;g4s53W50mwlglmHzeRvl8vgCeQkkfgv/AMENf+C+Pwg/4KifD/RfhX8WtR8MfCX9uDwrbm08U/Dl&#10;9QsdG0P4xRWWg6pqOoePPgfa6pqP2jUrdLLRtU1jxT4CgGp+JPA0VleX1zHqnhiF/FA/oA8b+N/C&#10;fwx8F+NPiL4+17SPCPgXwB4b17xt448XeIL42GheFfCfhLRZfEPiLxPrWoXhENhomg6XZ315qlyo&#10;mt7S1t2urh4I1nENQqOnTqpU1N1LKD9270SdnJPfbo9N72Mq+H9tXp1VUcIxte176W3S3XTZ+T3R&#10;/K//AMHcP7dkH7Of7AGk/steDPEF1Z/FT9s7xOvhq/8AsOq6lYarp/wJ8B6hpnin4lai15YsyjRP&#10;GXiT/hDvhzqGiX9zpmm+LfCXiDxbpckWteHNN1DTJf4aP+CXn/BYH9tf/gl58RLBvgT4uuPFvwf8&#10;TeLtK134mfszeJxLqvw8+IsqR22k6hJoUZtr2+8C+PtX0mKytrD4h/D5oNXv5tP8NHxnH4t8PaNH&#10;oL4v/BZT/gojrP8AwU4/bz+LP7RMMmqw/CzTpG+Hv7PnhzVkhttQ8O/Bbwbc3o8PzXdpDFHLY634&#10;u1G71z4meJNPubm/bRNf8WaroVrf3Wm6Lbw1/az/AMG0X/BBfw1+zT8NPBP7e37Ynw9N7+1D8Q9M&#10;TxD8Fvhp4z0m3c/s/eA9QhFvo3inUdDuI5lh+MnjTS5f7Xhu7/OpfDfwtqmmaGbfw54t1fxjYQuq&#10;qdGeHS1cU+e0XdPRcqtp5J316vqdNNUqkVzUZXklZN2bejvd6Xvq9fnfV/1yabr+peMfh94e1+TS&#10;7rwrP4p8K+H9ZudKv2abUPD8ut2Fle3WmXgENs01/pDXkltcReVb+abcsRAWZI+P1C4174fWlkPt&#10;N1r1rfXWjac0mqXjSww3V1c21jdzQvIZ7uCwNlDPqNwHe5E00pXdEwaRvYXuoYY2u9ykS3KwmSJw&#10;0a4ma2hnkBBUSNG8IfnD4UAqMV5149uI7uyktLPS4da1Ca2um0SGMtG/9s/YGu7K7ubndMtpoTqP&#10;7Na4a1mkW+IiWB8ZHbh8TDDpKtQjLD8z57x522opbp8yadru93/LvfysyyjEY6HtsLiJ0sUrOPLJ&#10;wS1TtzXUe+jenTXQ/IL/AIK7f8EdvAH/AAUT8H23xR+GU+kfC39sDwLpLR+B/iLJA8eieNdIjgnl&#10;t/hz8Vm0mzvL7UvCk0l3dSaN4gs4NU1jwbf3NxPpwv8ASbrVdA1P+Mj4feMPF3wa1T46/sO/th/B&#10;3U00nxTeW/hb4tfCC/uRpOu6Z4i0G7stS8N+IfCc9pqZk1WDULHTPC2u+GvFug3OoaZ4j02x8I+J&#10;/D2uPaR2+pXP+k/8Mr3xXdaZYW/iixstJ1mG3kll0q1uH1A6XYPehP7O1W7nRSt4sYEcdtbSDy1A&#10;yWAAr/On/wCC/dx/wVV8a/8ABSX4hwTfse+MtT+H3g3UZNM+AXi74D/Az4h+MtL+IHwkufs9z4V1&#10;DxN8R9C0HUp/Fvia3S8kj1/w39uGl+BvEutapo3hy0Sy1KK+1D8q4y4IeYVaOb8PVaWEzNNXajGK&#10;qU5X51PmaXNsr3tytpt6N/319FD6WVPw6w+YeGnjB9a4j8K8wp+/lsfbYuphq8ZUnSlh+ZuKSip3&#10;ja8HGHs3yL2S8euP+CSn/BPvw9q8M+ofGD4+6vaSx/aodJ2+F41niPP7zWbPwd5bDJGeLVsjhsdf&#10;zt/4Kr/sifs9fs4t8I9W+Alr4msNG8b6Nq0urW+vazea1Y3V1YTxRw6jplzeSSXccDCQgobmaIso&#10;IAwQ2XqX7dX7e/7Oeu6L4E+Ivwn1nwHqsVk7W3gf4v8AwW1Pw1rGqWMf+ulu7bxVo+i+L7yCPILz&#10;QXqQgg/vTgmvEv2kPj/+1N+2NB4O07xr4KN7beCo7lfDFl4U8Gz2s1la6u6yLaSXtsl7qk1sTCfJ&#10;gnvCOHP31DJxYOln2DzmniMwxNPC0EklQdek0pe6m1FVJW1b1s76ra5+o+J/EP0ZuK+AM5y/wh4N&#10;znE5/KcZUcbVybG6KU4uV60MO401ypvlc4rlekWj9Sf+CeH/AAS0/ZQ/aR/Y38OfG34meIfH9h47&#10;udc8ZHXX0XXtJ0jw3pOh+GNU1nTbX7RHeaTLFb2UtlpEVxfakl1Ley3160okRYTFP+Dfx58MfDjS&#10;fjb438LfBW617WPA8HiO70Twpda9NZ3Wq6htuGs3CXOlwwpqMN5O1xFpTyRR3N1ayWsd3cXKpMt1&#10;6ZoP7Y/7SXwo+FGufs56VqE3hnww8Ws6NqFldaTc6Z4q0qLWLm5n1LTk1FpbTULRpbi7nMttLGzR&#10;7sZxkDgfh58Hv2hzN4b+Kvw5+HnjnVYrO+i1Pw74n0vwVqeuaV/aul6g8ZktbtNOvdKvJ9L1W1mV&#10;lZJhF5URlP7xVX62hGvhauIr4nEU6dKorxdSpBOScVrZyTSTt0fZdn/KOe5jk3FXDvD3C/CvBmJx&#10;WZ5OoSzXGYPBy+sVXBRjPm5YKVW7i1zJyafKle7P2l/YA8I+L/2UPip8O9f+C3xI8M6J+1Ndxyx6&#10;rY37WuqzeF7LxHHo1zbeH7y3j0jWWaa/t4bbVNVfS7xrkSR/2XdeUJPtIn/4OEvjR+0r4s+IHwF+&#10;F/7RXxQ0Txzqngnwj4g8c6PpujxaXb3Xha5+IWsW9rcDU7iw0fRpEuNSsvCukXdtbyxSm0RJrhJ5&#10;UusR/mB8OfhX+25o/jaL4ueHPh/8TNc8UaRrr+LtQ1nVtK1OWPUb2xvH1K/PiB9QazbUbS8Njcx6&#10;rBNMy3cPmxJtBC1wH7Uf7Ufjj9tn9pe7+MfxlFppeqeML/wt4f1K30FVhstE8P6XDZeH4YNNW5ik&#10;RZYNPhnuDPJGQbmdpTEGTL+BkmV46edTxizf61g1LnnSjVvCL63g21fXe12r6LU/XvE/xOyCn4TY&#10;HgheFFHgzPbRpQzLGZbKGYVqSlTk3HMKlFVHB2aqUlKSfPzKV7o/S7/glh/wXS+P/wDwS7+Evif4&#10;R/Dbwl4R17wP4p+L1r8WPENpqum202ra1dyeGvDHhPWPCq65LHPfado91ofhPSLe3u7a/mudPktI&#10;Li0sVkudUe9/fjxr/wAFXv8Ag3d/aI+MFj+198atL+PNr8ULn4Mw6frPwK1LwV46ufh5p3xFuZTq&#10;tzqunw+EpodA1HxRJcahrPhzW9W1K9m8B+IjH4e8Xf2Jp3jG0u9duv2B/ZN/4Id/8Eqf+CcMGi/C&#10;39p3QP2eP2iPG37UXxDs/BfwUvP2i/hF4K8Savd+KD4bv77U/hj8PZfE9l4ouN/9nadc6taXFzfW&#10;mq3yD7NBdtcFY2/l+/4O0/2d/wBkz9lL9oD9kT4T/ssfAD4UfAa3uvgv478b+OYPhj4Q0rwtN4su&#10;NT8dW2h+Gb3xK2nRpda4NI/4RXxDHYalqRuVjku9Tgivbm6tLq2tvusRl2HxdGphsWqeMwk5c0VV&#10;oqpGLV2rQqrR2fRWa1dtT+b8o8QM+4KnRxnCOZYrJ8XRwksNPM8lxGKyvE4iNT2cpQqYvCVMFiai&#10;jKMUnOC9nODcGneUvw107/go/wDHPwN+1fpv7WPw0u9I0jW/Cvju68SeEPBOvaXFrXgS18Ppb3Gk&#10;W/gzWPDks32S90q58J382h6xNplxY+IYpL7VfEOk61oPiZ7TxFb/ANanxF/asvfjf+wN8JP+ChXw&#10;V/Zm+Ef7RHhb9pH4wxfBT4wfs6J4a1Pxn40/Zo+PUT61ZXOm6Ze6PqXiG7Twp4qn0XSfFPgfTdc0&#10;/QNc8n4pfDC8ntbS68T2FjP5h/wQY+BPwx8H/sx/sTfECX9k39mf9uyD9r74yfHL4d/tHeF/GHgX&#10;wD4m+M37OPhW68SH4eeEvFSr47k1231r4cWOg+B9a8ReMNN/sbTLBfDfjM6Lo6XfiPXb6DVP2D+J&#10;Ok/GTwT/AMFfv2Sv2aP2K/2NvHPwI/YM/Yi+HP7Q/wAVvjFqvwq8A3Pgf9nr4y+LPjn8LU1bStGt&#10;9I0fRtP+H3iXU/CPjvQfBVn4Tt9+p+PLfxVqnji+0fRLbwv4Vs9SveOlw/w/PBQwUMLH2ScYtKlH&#10;3JyXLzRhJNNKClzrl5ZQ1bTsz9M4R8W/F/BcT4TiTMc+zaf9oU5Y2SxOcSSr4aFaHvznKvzUV7dU&#10;5wnZNNc9ONSEZwl+Ln/BSf4Byfs5fAz4N3Ws/CnRf2fvG/7Tnh7WNJ1f4W2viHTPF11ovimyTSdU&#10;utI8WajakeH59H0yx8RadfLBoL3mq6LrNxOsl5qejy3l7ffyB/Cz4Xy/Ev4/eAfhbqM9zo8Xi74l&#10;eGfCGr3KMsVxpVrqWv22k6jcbLoNGLywtZ5ngWbEaTQ+U0R3kj/Q5/ZX/Z4/aAP7SH7GPxP/AGgP&#10;h18T9d0f9sPXv2hvjN8W/gB+01oFr8Tpv2cPiV4O8drD4f1nwfq+q6Ja3fw/l1rwv4zS88B2J0bw&#10;/f8AhzwFDrPh/wAYarqV/rC6fp38VvwX8CeF/F//AAWs8E/CPV1uZvBnjv8A4KT2fwkS80KR4IY7&#10;PxZ+0YvhHTbywkjjcGLS31Ow1J7ONleexUWwntWdZ686hkUsBXrzweFjhY1YxjDCSUIpKMKTcpSg&#10;oUU6nM5tKMVGU3Fx927/AGL6QPi1g/EHGeF2F4wz58RU8nrSWZZ/h44yPLh8Zm1VYrBeyxU8di6k&#10;sv8Aq88Mq8ateGJp041acpuahD+gL/goZ8R/CngX/g3h/wCGStZ8STxeNfhR+1R4U8LeBINUCT3v&#10;ifw1p/ifxF420SfRbu0ae2tYdP8ACF8018jyWNzbtpiQLbyf2ihg+7P+DJbVdIP7Nv7bfh0avo8m&#10;u2nxx+G2sXegQ3UZ8QafpuoeBZ7Ox1nUbMhZf7F1fUNLvNN0meLzUF/o3iCGf7P5cT3X5Xf8HMX7&#10;JPi39izw58F/A6a1P4u+E3xB8aeKda8F6689yt9pV94b8N6Fp174a8S2Zhis7nUrWxv7GfQNRM97&#10;evpa3i3V0JZnjj9N/wCDMzTtM0T46/tzfFzxDrtx4e0L4f8AwT+GmmandS6g9n4fjbxZ4n8SXlrc&#10;avMSNPHlaf4c1ee2F1vmiuBc3ML26x3CT7cOPGU8JVw+OUaVWL5Eoyi01BR5XzxnJN8qfVLl1atZ&#10;H4H4/YPgvNvESpmHhxjMRmmUZ5Qw+OhWWGxFOc8Ti/aSrUoYeth6NeHLUnGPJODlzylrLd/1IftD&#10;/wDBxR+xd+yN/wAFH/EX/BPT9pzRvG/wrh0nRvhpPa/tIT/2frPwp07xF8RPBs3jaHSviDp1qYPF&#10;Xgjw/b2Wo+DtDs/GVrYeKdOTxF4g1OXxpaeAfBfhe+8aXP7AWP7Uv7N2o2Fhqdh8f/gjdWGqRQz6&#10;de23xc+H1za6lbTr58F1p13D4he3vrW4sx9vgltZpXktDvaNZB5df4+f/BZH4t+Pfjp/wUX/AGkP&#10;ix468T2fja48XeKhb+C9d0y6abQ5/hxoWnWHhPwBPpNqiRW+n21z4T0LTtQu7CyjtrSTVLm9mlhl&#10;hu7uK69A+GX/AATW8A6/8Cvgt8X/ABX8XtV0KT4j6Rf3+o6FBo9tc3VjGuuXlrpqaRaSqrz2stpb&#10;M8t7c30itcyedFbRwqLZoxvEGU5flqx+KtSoNXUndp6pJuMYyd2vK6duzPK4D+jz4l+I/G2N4B4U&#10;yyeZZ1l8aksXQWJweG9mqTjztVsXVoUZqL0ThOTlo0tj+1f/AIO8NZ+FnxV/4JSeGZdF+LfgO+1n&#10;wL+1H8K/iRoHh/TvGHhnU9X8ZiPwx8SPhre2mjWVtqy3V1HZ6f8AEm78STXthb3oSy0kxSWyreC7&#10;s/nD/gzi+PHwe+Gv7BX7V3h74jfGL4Z+BbjRf2sJPFt1ovjXx74T8KXGkaL4k+EPw60ux8TXtvrm&#10;s2V7baTr2oeC9Q0uzvbixhtbi68NX8drc3bWl6ll/J3+1v8A8E7PhX8Cf2Xk/aC8E/EbxL4h1A+P&#10;/Dfg6Kw1a60G9028i1bSdQ1LUIYjoeh2NxBd6WbVTcah/bU6ojnTRbCQC6ra/wCCRP7Jn7EP7QVl&#10;8ePEH7bD/GT+wfCNp4J07wBB8J9V03QEnm1f/hLJ/GU+pX97Y30l1rGmW+n+GrjQrOSJ9PDXV/8A&#10;bLS9ElmLPqwnEmSYnLHmkqnJgYpN4h81oq6+w4qdrK3wW031s4z/AOj14k8OeINLw3xeRVY8V1aT&#10;r08pjisHWqTh78bwr0cRPDt3pT932jd7pp6W/wBWvQf+CgH7DHiu3+1+Ff2zv2T/ABJZq+x7rw/+&#10;0b8Hdat45e6ST6d4yuIg3A+47E8kADmv5t/BP/B4/wDsN6z+194w+DHjn4P+PvAX7K2l6tr2heDv&#10;2xrbXr7xpJ4in0SSyig8U+If2fNB+Hy+OfDPw91/y9dutH1bQPEXj3xvDYR+GLnXvhxokms+JLbw&#10;N+ZfwY/4JFf8G3niS801dS/aS/bL1O91W1nks/CPjn4pfDeyeO4tLAahcwadbeBPgdp2r3F6kAyl&#10;pHrN4ZiPkYk8/wAfes/C34aeG/2v9U+C2qeLtU0z4OaL+0be/DDU/iDPPp2navp/w30v4nP4bm8b&#10;XU9/Da6Fb6paeFbQ61INTjXT/txn/cwwmJbbuweZZTmmHliMrxdDGUIpc06dVXjqrrlbUlq+qu7e&#10;p8FxT4YeIvh/jVheN+Gs44brYiXLh4ZtgqmDWIs2k6Eqnu14vS0oXSutdVf/AG6dN8TeFPip4D0P&#10;xp8NvFPh7xt4K8Y6Dp3iTwT448Ea94f8S+GfE/hrWoY7vTtV8IeJdCub/RNZ0fVNPkiv7LWrO5vd&#10;KurW6t7i2u54Xkmgs/DrTNR0fQl0u8knms9Neaz083habULmOLI869zg3Bcn7hdSAOWbgjwz9ljw&#10;P+zv+z18EPhx+zR8B/EOn3fw7+A/hOw+GegWTeM7fxNr+naboCSaQw8S6hJdzXra9PcrcXF9cNFY&#10;wJdPe/2Zb6ZpTQaXB9Uw3Ynj8yKOORkWWSOSOVGwkjYErEAny3IZ4yqOZrdPNjDSj7OfQddRw08L&#10;CMZQm1KNePI5K6S0UZNp6q/VNtX6L42vkGZYTF/XMdhsRhqtrfV68ZU92rNqSVnZq11fZ32v/nZ/&#10;8Hcf/BWbU/iP8SZf+CV/wl0bWNA8HfBLxZ4Q+IP7RHjS8nubD/hYHxDufBFt4s+Hfw78O6fpd+sc&#10;3gDwRovi+y8VeJp/EtnPda98TYPD/kaV4dsfhxBrfjH4G/4Ngv28/wBg3/gnn8ff2mfjP+2n8S7P&#10;4Y6r4i+EnhP4bfCbxKfAfxb+IOqta6h4outc+IGkaXa/DD4fePItLgdvCfguS41DXr3w/P8AYo7W&#10;LTF1hLjU49M/sh/4LR/8G7/wX/4Kxa54O+MXhL4hWf7M/wC0p4fMegeLvidB4At/G+l/Fn4dWmnX&#10;kGieGvHHhrT/ABf4IuL3xP4Vvjp//CLfEB/EFxqdt4cXVPCetab4g09fBk/gT6M/ZW/4IGf8Ey/2&#10;bf2c/ht8C/FX7J/7On7QvijwrodsPGXxq+MXwJ+Hni74j/ETxjNbLceJ/EE+veKdO8UeI/D2ganr&#10;Et7c+H/Aln4mv9E8I6WdO0e1m1E2l7f6rlQlGFR7zi46tpq2iuk9tF2ffcWJadNQV3JvZeu6bTXy&#10;122V7vwS+/4Oqf8Agibbi+Vf2o/FN1NZf6uGH9nn9oaFtS65SwN/8MbJYZMj7utHRwQc7wMbv8zT&#10;/gpp+1H4e/bb/b0/ao/aq8GaXr+i+DfjP8WNY8S+DdL8VW9lD4msfBdnFaaL4Uj8SWej3erafp2t&#10;/wBgaTpt1qVlp2qa1pttK11Y2Ot6qlh9suv9YH45fsC/8Elf2Zv2fvjN8evEf/BNn9iN/CXwE+EX&#10;xG+LXiQab+yj8CB4lk0D4ZeDta8ba6mn6t/wgEupnUn0zQb6C2kjuSz3w+zorgk1/ls/8EW/2dvD&#10;v7V//BVH9iD4KeL9I8O+IfB+q/GzRvG/jTwr4p0TT/EPhfxP4L+D+n3fxe8YeEPEfhzVre70bWdE&#10;8YeGPh9q/hzXtI1S0uba80zU71b1b8uYn0UIzjyO0FJ20d3JKzaS+fa2+t07Cpeyk6im5ygrSv0X&#10;ut20Wr0drvd+h/fn4b/4Oo/+CLfwd+Cfw98O+CfGHxr1+HwN4K8KeE9H+FvhL4C+INK8R6PpXh3Q&#10;LTTLTSopvFepeG/hzb/2Ulja2r/2d8QdV0q3tog9rqV1aYuV84m/4PR/+CWSSskPwK/b2vUXgS2v&#10;wu/Z+AbHpFdftQ2t1x04hIr+h7xf/wAE4v2APiDeQ6n4/wD2Hv2O/G+oQWaabFfeMP2YPgp4mvYd&#10;NSYXUNjb3eteC765tre1vC1zawwypAkjmWaGe6AuRxZ/4JM/8Etdoz/wTe/YJOOuf2Pf2eCe3Jlk&#10;+HT3J6DpP9KxtQ/kd9ErNb6K97eT/wCAw1bslJ03ZJq77actr26baW2dj8HI/wDg8t/4JS3OZf8A&#10;hVf7btrMV2mGX4SfBt2kQKdkcptf2h7mIxI7ySqqGFkd38t0Ms4m/GT9qP8A4Ke/8Gp/7XPxD8df&#10;GH4u/wDBNv8AbNk+LfxCgvpvE/jv4b6F4X+FGp32v6lNdXd3481Lw34F/bO8L/DfXvHN5q+oXWua&#10;v4x8XeF9Z1DxRqrQXHjI+I4oPJb+mP8Aad03/g3S/Y28V+G/Afxo/ZP/AOCdGkeNfFFzpsVt4S07&#10;9kT4HeLtd0qw1ltUj0vxF4j03SvhvrFx4b8M3s2i6naQ65rTWNpLdwrHAZYmknh9R8FfHb/ggl4F&#10;/snVvA1l/wAE3vAl3p8EdrpU/hnwB+z74O1LSbWSETrZW62PhjT9Q0i1MOZTCTCkI4u5bY5NQ8xy&#10;2lP2NXFUIYhJNwnWpxetrWu+i26q95LW595guAePq2VUczwPB+f4rCYhtUcVRy3GTozs4p/vIUnG&#10;PRRc7KT1XMk0f5HvxP8AFdn4k8d+I9Y0HxD451/wlBrV/ZeAdU+Jup2+pePo/h/pd7Fa+B7HxTqe&#10;l3NzZv4g07w3b6Mmr6boVwNG0e7S5OhxRRyBY/6L/wDglD+3j/wcGftfeKPEn7K37FX7bHiDxH4p&#10;+FPwW8U/GPT/AA98dL/wH471fWfC/hTxJ4M0CXwbofxC+Mfw++Id1Fq13r3jnQ7Dw5beLvEvh/w5&#10;oWnxy6UvirwxpCwWtz/fpcf8FHf+CTFxaSi//aA/ZNuLK1EE/kS6p4IvIIljUusdtbrA0MhtwsMj&#10;Wel+bebYlWYOCcfLFp/wX+/4Ic/CzXNSsvDf7QPg7w/qmW0vUrvwP+zR8bIYJrbS5ppPJbWPDPwY&#10;+x3GnW8kU8lq7XtxpxEVvL5rNNPcTTHF4GVP2tHE0XDdyVamr3tdJOV3qtHbRdV06Y8Hcc4SrzYj&#10;hfOaKVvexGWYujC+mjnVoxW9rJvXZaWZ+Qvh39tP/g8A+BuhXenePf2Evg58Z5tO0/VdSufEXibw&#10;38O/FWty21njz4bGP9nH9pPwhpGo6nGSBouh6bot3rWu5xpVhqZFVP2Qv+DlP/gox8ZvElv4f179&#10;g/w18c/EjtbXV34D/Z1tPiRovja00T/hIE0DU9ZbRtRf4rXUFppU63EVzcawuiaZb3z6Zbarq+lW&#10;moSanZftPdf8HIP/AASE1eMWnhj9pbUfE19cGO0Nnp3wI/aFt3T7ZObaOK5u9Y+F2laXYPMwNwFu&#10;tQt9topuGO3Nflt/wR2+KHwo+MX/AAWr/bo+K/gd5/DPgP4tfDzVfEXwn8Kapodx4euddWbxl8O7&#10;/wCIPiWDT4rdtLW+1zxHaz+NJtPhuDq93b+Kr3V9Y0u0vYNVOlfN5jm1N5tlOX4HM44OripNYqjK&#10;UK0uWFN1FabUqblJRcFFylduPnf9+8M+BJ1+C/EnjXirw1x2aYDIcgeJwmKlR+rYWnjJVnRlOo6d&#10;CNeCpR5qrnh38MJc/v2qQ/hD/wCCgU2ufEr/AIKP/tu6rP4T1zRPE/j/APba/aP1KTwJfadfyeJ9&#10;F8QeLvjl41vJfCN3p0NnLeHWtH1LVV0W/wBOhtzdyamnk20EvmKR9/ftof8ABD/47/sd6trWreIf&#10;DvxBsvhjb67e6Lp3inxR4O1mK1ktrO4MCate+IbXSLPwzNpepPBK2mW8r6fqF2Pso/s//SFK8t/w&#10;VyuLD4Zf8F3/ANq3WbrV7DQbHw9+2jZePtQ1yysZLq10mG61/wALeOLjVJdO02zS+v8AUtMhv7i5&#10;1I28U9/qGpRTpHe3k7GRv9Gb/gup4t+FQ/4Jc/tf/wBq+OPhnY64vwhudY8I2niHxJosT6zro1fQ&#10;rrwhbaLBLqVldXWu+IL2LTdC8Mz6bPNPc61qNtFA00cszRepnFDGVcFVnl2I+pVuWUoO6knKKTUW&#10;1JWU7WTumr3s09fxPwzzXhvDcT5H/rdw7HNMgxmLhRzCh7R0alGnVqRhOUHC9SU6MZ+05VH31BwU&#10;oSfOv8vr42f8Ey/2gPg5+yD4X/bd1vwzrUfwS8a+OtF8GeG9fj8PX62l3HrNh4quE8RS6o7xRRaO&#10;1/4Vn0mwvYobnTtSur61CX8LyRQz/G/wd+D3jL44fEPw78Lfhz4c8SeOvHniy5msPCfgvwh4d8Qe&#10;K/FXiXV44Guf7H0TRtA07Ur++vhaRXOoXAjswlpptvNcXDpNHLaJ/d//AMFAPix8LPG3/BpH8EW8&#10;GeINEu71/Dv7LXgfXbK4urODXYPiT4A+KNl4e+JVmunapLDrIvLTxt4M8bMs8ttPfXenw32rJIdI&#10;n+3TfLv/AAZa237POnfGj9uHxP8AEXU/hzp3x10n4d/BjS/g0fEWvaXp3jp/h/rOsfFPU/jhJ4F0&#10;a/vYrzXNJjvfD/wZ/wCEz1LSNPu10OC/8L2VzLZW3iqeHVOrLKNf6pTjUrurUcKblGzcpOUYucY2&#10;t9ptLVO2/M7o8ji3E5FR4zx2Jy7J4YbJ6eZYmOCy6NWVWM6VGtKNNVHzSnFzpqLm5NLmb5VayPgi&#10;2/4JO/8ABPnwf4a+Cf7PP7QOsf8ABR74K/8ABQ34+eFb9vDXhDxH8DNBsfhRpfjw3d3o/hu2i8N+&#10;I/AXh/xV428Manr1u2mm78F/FK7ju4VkutT1jQbn7Hpt5/NN4r8Lav4P8TeIPCOu29xYa14c1jVN&#10;B1bTrmJob6z1XR726sNRs7iCcLPBPb3lpLbvBNsnE+yHywXGP9lv9q39qT/gkjpniT4bN+1x+0v+&#10;xvYeNfhP4v034o/CzTvHnxc+HT+P/B2tyWmradbeK9D0K18QT+KLfS7u3ttStrq7is5NAu3tIjeS&#10;yQ/YbSx/zH/2GdR/ZP8Aj5/wWy+HmuftK33gS6/ZJ+IH7XnxX8aeIZvijqkHhH4Zaj4V1bVPHHjT&#10;wEvjybxBeaHpaeHte1+PwjBq2ieJrkaZqunh/DviPTb/AEa9k08eziaqq06MIw9nWi/had0moat3&#10;lFvmu7rl0t7ul3zZ3mPD2bYGhUwGTwyvGxleUISbhJXTSjKUpa6N2fwuSir2cn7xZf8ABu5+2t8R&#10;v2DdP/bx+CWjWXxN8H6r8M/C/wASvCvwx8JRatrXxZ8caFrJ02DxJF4X8H3Hh7QtTur3wml74i1C&#10;OzsItevvGOm6SJPBUOqNcaPJqn03/wAGxv8AwTF/ag/aP/ar8QfHUeIvih8Cf2W/hFJ4o+Fnx28V&#10;eCfFd94B8Y/EnxbZJ4M8SXX7N1jHp95Z+IbZBqaeDPFPxSMujTWOmeG7DT9HlurXxV4h8K6jb/16&#10;f8FfP+C9n7KX/BMH4BpofwH8TfCX48/tSeJNIg0H4JfA/wAF69puveCvAOj2tnbWcHj74vTeAtWt&#10;08H/AAz8NQC3h0LwdZarovjb4k6odH8PeFZ9K8MWniz4g+APyq/4NNv+Conwq+IFp+0x+yb8bPGU&#10;fhv9rP49/tU/Fj9rjwob6y0Xw/4L+KEHxG8EeAbDxl4T+Hs6yPZnxj4Rv/AXiTxXH4Ieys2/4QeW&#10;Kfwm2raL4Y8W23h7jULRXKmqlruHmrXd90k76Xdra6e8eXjcZhsc6+Mp4eGHnG0VQpQlypba7q9k&#10;rtNJ9IK2v9psmhvb2dpokNxINPsYpreECScNDaWBS20rTJEluJ59RjfSlmiv57u5lmvZ4BdEwtIs&#10;cXyF/wAFMdEtdU/4J0/txaVdPNBBdfsjftGyNNAdk9tJ/wAKi8XzpJC+TtMExeTbjJRxHlVQE/U/&#10;jvWZdNht7oXTWcqXuk3drIkLXU15AdY0r7TBZ2Nm8t1dlrKC6smeWK3C/wBt20rBtk8aeNftjeB9&#10;S+MH7H/7THwm0i8Ww1v4m/s/fG34eaZqdxbX19DpWreM/hz4j0LTpbmw0m3vtU1A2U96s13p+iWm&#10;o6kBE0UVs7yIarFRxMsE0pR9nLm6XTvBJ31XRJe8vLqz5/hL2OD4xy+tDmWIhisHV5r25VSq05uz&#10;09697W1drpNn+eJ4Y/4K0/sheKf+COnxA/Ye+Of7I2jXXjzwl+z7rvw/+DPxX8L6bp00V78TLeCB&#10;PBvjjXG1eS08Q+HPEnh/xfd+G/GniK80PX9VsNehsLlpNE02PXNK8HXn4sf8EkfgD+1j+1J+3J4B&#10;+Bn7Fv7Qur/st/Gfxn4d8dyp8Y9D+Jfjj4YXug+ENA8NP4l8S2R1n4a3Ft4w1JdaXQbW1h0HSIro&#10;63PdWzarcLpllfaxp374eFf+Ctnx+/4c8a/8EPj5/wAEu0+Jn7Pmj/sza7+z18BP2oLD4b+PPDfw&#10;r8JhvDNz8EdM8Sat4x8SeEfGXhTW/Hmh3zXd5qWu+AvG3grxVqPjTw9qHm6fob3D65p350/8GtPi&#10;ltG/4Lc/sp6JLYrfJ4u0X9ofQVne5aM6XJbfs3fFTX49RigaGaO4mFr4ek0ZYgbfZbahIRKYBc2d&#10;94GQuMHFQq88lThF81L2TUUrxTvZS1vaavzJ3drpH7X4xYmpXxOCrLALL5SqV5VfZ5rUzNVK8Wo1&#10;8TShVqSqYCnWVn/Z3JBUainyxatKX9C/jb/g39/4OLrKK3Pw6/4Lt/E7xVcNbh7yLxv+1z+3D8P4&#10;YLrGRbWtzod38Sjepnj7Q0NqARzEK5Twd/wQA/4OUbrxBawePP8Agt14h8L+H3P+m6t4P/bj/b78&#10;aa/CB3sfDuu+E/h3p+ong53+KbEDjkk8/wB2WvanJpFkJre3S7mLxQwQztDBCDIcb4iBGEK8n+Ik&#10;8cdTqafcfarO2uWVUE0Qdo1yISp52rCzFQec5AGTyec19FJ1IU1VlBKDbSd4u703V27JK+ys3a+p&#10;+IU8VQqVfYQm3VSu4uMlppfVpRvr3/Q/yXf+DgX/AIJs/tofsB+Lv2ZNa/a+/bu8Y/t3P8aPDXxN&#10;03wD4r+I/iT4qa/4x8An4Xaj4IuvFXh5YfiT4r8e/wBmeFtQb4ieG9T0i78PeJkN9JaeIINT0bRD&#10;Z6bca59pf8EB/wDglJ+2t+3L+xd8U/jD+zL/AMFZf2h/2DfDXh/9pPxL8N7n4P8Awnk+Klr4S8X+&#10;KdD+F/wj8Rar4/1+fwD+0F8K9Mg13UNH8Z6X4bmW88Ia1cnS/DFsj6jPFeiCw+xv+D4G4uovFn/B&#10;N/TQkR0238P/ALVN9EdjAnUr7VP2f7a9dUU+TE7W+l2UcoiiSO4ZVedJfLtlg/Rj/gy1nMv/AATF&#10;/aBtsYEH7efxFvCwlLSu95+zz+zLaO0hAXKO1s8wzyGBX5j84wjCdKSqWU476tX1t0buk72aerXZ&#10;7ax93lT+2/dXf8NPntofPvin/g13/wCCnXjZGh8Wf8F2fjZ4ztwcgeLov2gdYYj0J1P9ojUAMd+T&#10;+AwaT4c/8Gon7dngq81LU9L/AOC5Xxp+Gup61Zf2brGo/DXwJ8ZmvdW0z/oF6ld237VPgya/0s8f&#10;6DeGeD/ZIzn+2S916GxlnS5aGK1trGa/uJZQW2R25PnrgnDtEBuIB3dgla8Ugu49+47SOu2FvbPz&#10;wn/PQ963lXrxppShFRaWl481na2rbWrvo1ot1oclOvgp4p0YXdRO7Xw6pK7vb8b6+h/h+f8ABQb9&#10;jrxp/wAE+P2yPjb+x7488SaH418SfBTxRpFivizQbabS9O8SaN4w8J6D498Ja4mnyzTHQ5dX8J+K&#10;/D+pX+ixajfDw7qE8ulW2p3M8M2pXH+rD/wQm/4JyeDf+Cbv7BvgLwPovjnV/H/i3432vhH9of4u&#10;a7Lq32vwfbfEfxv8NfBulazYfC+zi0fRHsvAGladoemado2ta1aP4k8RRRXOs3txpdjLpHhzQ/8A&#10;PA/4Og5Fh/4Lm/tyQmKNmB/ZrIbaNoM37IfwEYtskEvzFZ5DIQ48y4CXGE2GNv8AUc/YC8ZyfFD9&#10;gf8AYr+I62baQ3xF/ZF/Zv8AHr6TI73z6cPFnwZ8JeIRZK4lEl2ttd34tDHNKI5bSEwCKHdlclUU&#10;5VVLebTS1d0lHS+uq0dtHpodNROFShKFuWOs22o2Vl3a7vbq79j6m1+41hbW3l0KOCe4kv7FZN0f&#10;mxfZpyRLcZVk+6MfKMbuu8E8X5LVUs7u5htoJbyaxLF9pRZ5du8B4w5yPNw/XODtzwScrTb6eC2j&#10;SG1kkgkhM0MYfZKIFfbCryOnkKrp86zi48ojgOR81bFlcvh43lgZjGWSKGTzzCYiBNFuCqW8s48o&#10;lV84c7UAIO8ozjBaRSjJO6avJLlumlro1dXurXttpnTxcXR5FL3rpJWfqm+j9fLbY898Aan4r1KT&#10;WB4gt7OFFnWeKOKS6bfd3QJurZWvri88qyGB5VtCqrF0DnOR6pPaC5t5YDLJEksZQGE7HQ8/NuBy&#10;e3HHA685H4Z/8FtP+CzVn/wRw8B/AXxuv7Pum/tBah8bvGfjXwtD4Ub4wJ8Ib/SYvB+iaPquo+JL&#10;S6Hwx+J512ytLjWrHTL6FrPSPsdxd2b/AGqb7UsafqV+yh+0Pp/7VP7MXwA/aW0nwpq/gjTPj18H&#10;/h18XNP8Ia7d2t9q/huz+InhvT/EVppWoX1pHFaXn2NNQjgXUIYrf7bEq3QsbbzPITHEVPauVaNN&#10;QpxaTaa0aS6btPe9uy6aTh6SpS5HUcpvWz813f4bpar1/wAX39jj9uv9rr/gnb8Zovir+zD8VPEf&#10;ww8X6TqNva+OfDQuZtQ8C+P9N0i7u4ZPCnxX8HNLJoPjbQomvLyBBqVsmuaFfalJe+Fb3RNftNH1&#10;ax/2Jv8Agnf8cf2hv2kP2Mv2fPjX+1Z8DF/Z1+P/AMQvB0mrfEr4RhdSs4fDGpQa5qthpl/aeHvE&#10;d5eeK/CVt498LQ6J8QNN8CeLLy+8W/D6z8TN4S8U6leaxoUk+o/5Ffw/8baT8Nv+Cufgrx34yg0m&#10;18M/D3/go94e8W+J7XW4/P8ADNtonhr9pOz1PxBZask77l0l9N03Uk1W2cm2vLRHiNukZwP9q5rO&#10;PbtLbUiOVVN0SKB5oQKsUiFSokB6lFmiiniSKZA1TUerjezb09G+67o3jJRk4tWp9bfLRrfv00bt&#10;bqf5f3/B2v8AsB+Lf2fv29Zv2yvDHhHXp/gP+194d0KbWPGBtNNfwl4X/aG8HaOfCfjDwHbXGnNJ&#10;eaXe+J/A/hbwl8U9JbXXtLvxhqWtfE2HR31jS/h74ysNB/re/wCDYr9in4v/ALDf/BMDQvDHx78O&#10;eJ/AXxO+OPxg8aftEa18NPFen2ukeJPhpp/i/QfBfgLwnoPiDSJJxeaLrGreDPhn4d8a6l4f1q2s&#10;Nd8L33jK50DxJpGl+JNG8QaZpn7k/EHxR4g8P6Tp+u+GLLTdTSS9tbG6gltdZ1S71GS/gu4tDitY&#10;dFtn8p7nxCdKhjvJ0khih1C4nmigVjHJteB/F174l0eC7vdG1HRdRkijS40vUoTBHbXcnmBLaNhK&#10;UljCkyyT20d0ktoPtEa20RjtYto4StKlOsr8lNpTfOk43dlo2m+1111djClVhWqezptuGrvZq+y2&#10;aWyutez0Wp0l4U1ES7LmUIjyxM1o8bss8RBkgubdQBPNbpn7RaiRLtJFMUVrMAZKrRaClrMXW61A&#10;zSy28sdxJMzwpIDBBPLbFgtvb+fFcR2sdm83kSbZZbbTp/JMb+C/tZ3vx08L/st/tE65+yhpdhqP&#10;7RmifCD4j6n8DtA1TS11az8QfE/QfBWp33gnw2ul6hqWgWd0+r6zY2ml6Ml3rNpokd1qS397HcLC&#10;1rP/AC8f8EMP+Dn21/bQ+JWhfsgft/WHgH4V/tBeLr/SdF+B3xg8JIfC3w6+NHia6W10tPhl410H&#10;VNRv7LwV8X/EeoSXF34RvNO1eLwT8Ttd1a88B6F4b8DeP7TwN4b+JEuc4wSVWKitFHl1taPSzVlb&#10;Vc2uum52xnKGkdE9PT/g/g1dM/rh8UQzxah4fl8reYNZt7xdQiAij0uA8XECwBHEx1oSXaXVwZo5&#10;ohc4ib92u7oRrKXjolopVIhfQX9xIoh/s4TQie2uJEcg3VtMw2WV3p7XdldEMVukwFOpei2ureSy&#10;mEaGaBiA8kXCQLEVu1AczGC2lnhSV/JDw+csk6QxOjSctdQf8I5EfLtptTtbezuL1YUlQXIawnE1&#10;lawxPjybWGMiG1toDHZQYJ+ySZK1GHowk9JS9tvZxlZrTZtcu993fS+1zmclQmqs6jlTdr3Tb1sm&#10;krXd/JX301KOh+JdbvPEHiLRtSjtWSw1nOk3+mZitpNKSC1M1vf7/NYarBe3E1o9gAY2Fv5wvAX8&#10;qPv7mJ1EkkEcZkdAkLGPPknB+bGSX5OcfISRyxBNefeGNYstWR/EOnx26Wc0OYpfLWOWaOaa5uTf&#10;TaiWa0m0i8klWZbxYkuYhA2YpC+U9N+1RbxEGG85IiYHdgf7obj3z9euK0rycKidOmrWtKzSvZR2&#10;Sd/NrbfXXX06yoc1B0KLapxTafN8SUbu+llt0dr9tXTDtIPmEeEZopFkOAJ+PkQlcbORiT5t3Ze9&#10;VRqdtZSSQPvVQkUihIp5HImzwEihfGMDJcrz2GM0XF3cveraRJEqx+RcXErRxzGeCX+0i1pHAZop&#10;RcKbKLEoDgi4B8oCJgzLHSNN0ye5vrcSwzXcERuZJLieSGQQjhnaaaSGFjnHyOByTyOuEXzUuWom&#10;pOyt3+a6/mt9kSp6P2kGk7WS6vRq1k3dWtputNbk2mXl3eJNdXMUUNvMwksonBN1Fb4Pz3UbAeS3&#10;HK7nPQlh0MjTTvKjrIscIk8pYQoZpic4Pmbxs+gRv6hwVJjI5lhxLhUdWAaWPBwjtj5sZOGUE4PT&#10;k5ZHIICBMiNH9ozbs0ioSuOGCuBjB7ZORjOOKuMIx0S55K2j3XV25kk/Wye9rbKoQir2XPUsmlK2&#10;ztfWVk+3RpbK9zA1KC8MVvcW8ZjuZLw2kkNxLcW0flX0LRXE5aKWcEwkrLaKFxAykBm61dstIiuJ&#10;INSvo2e4NhbRixDma0ia1nupYrglgge6ZJ44ZZyi+YIQTGAdq78ij5cyBATJt+T+N87T8zHlOcY+&#10;922jAqlqbiOxli857bzs26PbxlnjJ/jGGUY7Y4PJ5xmhynUcYv3HJ2itdtG9r6Lzd9GtrGVaolTV&#10;ST97uk9tFppfXvdu+7Wgl65xHIYkmR5rZWcIJRFER+8uVXevkQKBkyK0vBJIxzWbdtZJPDHKEaQQ&#10;TqgH+lsIZOL2PdIHJGFG7P3hwV6ik8PQXdlYtBcGSUpqeoQwLK+fLsYr82cZjOCVtvKUXC2zF8A7&#10;POIAkG19mHmxyulnkRBA+3yHJfBmIT94MSkAbQx2jqXJJq+eNCSi25wTa0u03or2s/TVadFqaUq6&#10;py5eXnp20a0u2l0110a2tbUznjv55oZIJQkUU+9kZNyyL9ix/fXb++ORweeoz0n06G5hs4UnVYpo&#10;n2sEYbWA6t0OMjnac+mcVcEp8zcheSJZJLd1jjwY5Y5i5Y/MAUZB5ZbIA3Buc4GVq+pkW00FtbXE&#10;7PGsTPDktDNPD51rgY+cSYCyHKiIHcd+QKPaylZKCtpulfdLXXr/AJW3uHtnLSMFa67Xtppd/c9O&#10;3c05b2C2VFkeKLzZfKi25Kk4JBIAUL7jnHHPNUtQ1KW3W3mjs7u/Dy+W0ds0Z2jymk3sjFAw3gR4&#10;yOWyTkYOXLds9lpN1cLaxtPdWn22FgJPK+0j5trpnHknj7qhvVBW9cWrRRBo1ElyknmJncFx53ml&#10;dquB9z93uJ4B3Y/hMwUFJc6V3otb9GruXRKyu/O+u40qFOUYSpyvdt/Da9kls07ab3ae/VpZjbZD&#10;G1zBE8trlt8kPmXEBI6205wVPAyVTJ79qjlOtf2taRQxxnTFkSSe4NzNbyqDDcxTpNHvk+0B5IFk&#10;hYvD5BdQQ5Xcblrqcd3KIDby+fHyheJ1VR0+ZidrYAyeR0zjIzV4W/lCd43Z5GHzJIC4zm4bHUAD&#10;M/OM7ggGOTjSr7j5ZpRlta6le/VWulpZ30XlrcMRP+aCp3ttJNK/o33ej10avsZ+ry3sYtxZLG7v&#10;PFDJLIC629vLwWe2XaZ8DA/10OeuRzUFzZXrS28jahcRW8ezzo1VC0xiIMO2XIMQUkmXCv53Q7O+&#10;ksBSRr6YMGeOKJkBLA+UTibb1BIONoBK9d5NL9oaS5+yyQMUEQkY8BV7YIwM/UEY7DvThNpU+WKt&#10;BNzleN0+vxbtbKy3eiW4U63s0vZKNS3xfDdaK9uZ2ut9vPRiGC1meDzEjneLmJ3UMUOAP3BJJix7&#10;EkjgnHW8yS/u23+WF5aPAO/npuyMf98n+ZrLvbuHSrOe7a2ubn7OYcQ2sZnmfzZxCPs6Db5pXO/G&#10;F3DAJBPD7rVUVo7eKKWecy+XMYRvitiTndcSYxGOmBg5z6YzgnKc1GEW4b3em+j02sutu3yFJuTg&#10;4puCsm2tFdK8krbK+um6sWRGRCYndgzjrjO3jOB83ODjuOvQHpWiuZZIWLGFpUB3tGgZwQc/6vcp&#10;P/fQqm7WscssElzIJ3j3wma4KJI3OEDBWCkHbzhjjnbxS6ZYPLBFd3DPHeuP3zRqYUkxx/q9z7Qf&#10;TcehFWvZLSbSq6e7yt9tbrunazta3VaGiVKzlVlabasuW/VX1S1WyTvdPWz1RBJb6dLDFFLDYtCl&#10;2zWkLW9uiSXUJbY9pHtERuYdv7qcREy4ysaLgixpumyRsl1KEtFxd4tI0LRq17Pb3UssrBl8y5+0&#10;rfyibYh/05gUJi3SyXWkWZWJpQ7pb3Nldw7GI8iWyIMJgUY8sN92TBO9SQ1WbPVIdQFzHAsqva3Z&#10;sp1aIny5eNzLyPMi6fOMdyBxRUnKVK1HWnoruyXRWs2rb6ve7tomkprVGqXuX9nfVvTl0V1a6a16&#10;2/BpLO03Wo9RuL2CO0NulpefZQ1xvjN0hUvHdW6+Xh4Zl/1PPzGC9DmP7LmXbSNY3cxqpZ037i2P&#10;YADaeD3Ynj09cuGKIGXyLhXluLgylZWEixvBAkLQQsyRvFbzMVklYQSDN3dmNUN0rR2ZJlggV7vZ&#10;ETH5LFpcJn/pm2FL/kuOeowKlXk4LVOaulZ67Py6dOvZ2sRZzlCMbtz2STd7KOv5+vmrGbPaC/CS&#10;QS20x83fBNKjSC1A/wCWlsvGy56gXG44/wCeeM1sxmSFFaRQrO+yRYyZSpORlXHl7fcbDjg9etNd&#10;mm6b5lqXvAkReBI3XM3fAby3Cg+u1scfLmsS2v5tcsbC4sLqCBLn9+XglE6PkbikLQhvNAxgsNmc&#10;Z24rfklOLkrexTSc21e9rr3XZ6pbpWuvkdDUq0W4q9CnJRcnZPRX2laWybdlbTurFnW9aXR0W8kt&#10;Wube3yxeJ/JQZ4wLqdVt5ZDjiISJyDls9I5bW01u1/tBobm1mmh32txJFHYazYKww6ieHZPblu/z&#10;sQDznOK2o7ONVhDrDcXNuAElkPmSgjADtcXAuLkyY43mTJPGBxUM0F0kdzMsdvcSJEUg3owYjHJm&#10;beRN2O0LGRjAPOalNXW19Fq7N3ad7O2+rvf5Mim4qSnfllok3u9Vqnpp0b2eulyLS1uPs9vFcK7j&#10;yIyJGkujcfuphGRLMeZNyES4xEFyVKFTvF1nMK2y20bmLzQkzhPljgVTu83LbmbofMUMc8kc5rm9&#10;JvtcvreGRItNiaImG4jdbnfH+6KlgBcLu+c79nHy/Jv3fvK1V3W8f2F5rkzxW+97lYpmVBjG+NlR&#10;gGxnCFX9M9aqcHzyi3q9VFPRdrpeVrbenQqrRam4ObSvdpP7rpa2s10vd6XbK+klTdXtxBZRWdpN&#10;dMiyCzv7S/uLq2acX09813AgWwUQj7BKCyX5kBAgVVLpe3Ftc33lGeQS20ywNFFujaN2GUYkE7oy&#10;Osg+VTwR2rZs0hkQGPc0LJGkXn2l1HIYx5pMVxJelmnizLmFCqGIqfmkycVbi3tftyXjCFb1LeWC&#10;BN+HkQMA5lQ481232pViymP7RghtuZMY1fZ1V7jldWbdm1srvTo7vXZ3WxhhqrjWfNDmdrJ2vr6t&#10;W0et+mvS6G2NtbxSGMXMss6iVibi9muZYPNHWJbieZljA4A2byP+WoAIJdX0q3DwWtsYJSPkmmhV&#10;bac9cCcSZU5Bx+7Y1zcsVi2sm/iSxivriJ7S0nWSWS+vlji/fSv8qw2/lXX+ibCswb/WmVD+4reu&#10;3ks7NhLaC98tMxQsp2OccDd8/uc4J55ro9lHmi3ZSa0g7J9L9bO2mj2s+tzqdKHtoyc3Ko1Z0Glb&#10;VaPVcumml11vZrXA8RCXUvDd3aWlwlrLc2hFr9nE12moOigzotvY+bqd3HEBkjT5GncEETqMmtnT&#10;orzTNEs7e4abUbu3sIYprqK2I+0SMPnfyBM+zb3TznyO4qaxS+8l7qMxSrdqs7QyTR+XECAZoYZY&#10;7aOciXqJbqW5EeOFIAFW47wfaBbL5oZZJpJCoEUSq5JREkm2CTyyRjaoz3APAjm3tBOzu9V0to/e&#10;v6J6LforZzlKPOqdO/I7ySatG3La7bTdtevololmxNLYWFvCZJ7jUUtgqy3cGyJj1LNHbNbqAfQP&#10;u/2u9a3lSFImmmiAjiiluF+zEnz4xl5UfzflL/3ZVmxj7xzw+6aZvlEYa3ZSDPnc8JwACY9uXB46&#10;MuO5PNYxvLuCGWyML3twtkXd4U2SztgrtEXzRx5HO37Q8xHSE8ZIRlUSk+VTXxJuOibjd3eis73V&#10;77O1rhCMqsXOFlUh8SbSsnZ6Slvr2d1+dn+zrG8cKLZriLObp724u5gQM/KFuZ5fwy2PQY5rPGt/&#10;YdXm0W5tL5LOOys7my164iV7C4uru41KB9OW5SQuLy3FjFIVeNWkF2qgL5YMtzTtaFzp8N2iO0QE&#10;xKJE8cl8YgcwwQ6kmmXK3R/54y2ygHjzG4zmabqF/qQuEvrOzgn+1zGKCCTzUhWG9aZY7phvA1z7&#10;KWu3tooljBfZ9pKgyiVKXPyOH7taOTadmmryd7627JWV1ZbGVFSlP2VTSKd3drR6a9fPXyd73Nlo&#10;LLTnE1vHaWUbAeYUjt4I5y0oiRWkhRWQnhgRG4yduOprIvred9RtzHNdxXV5aSWTzQxmS3ijkb7b&#10;O5j3KDKxHlxNvXyfvjf9yrUEFzdSP5kUUJjubaJJohul2W03nsxLEoBN93aEGzk7m4A6ZIwE2Ddg&#10;HIYMN65iMXU9Dgk54wRjFXOp7Be6oznbZuPaNtbtO127PfTZLXocvq99Y1J27xdvhtrra2ujd++y&#10;vhyWUcErzpAS8ClHEbPbo9tckGRpt9wVmkTaWLsA24cY5xftLe8USNNLE7NLK8LhNmIG5SGYeYdz&#10;x9PPDNuB5iXocvUDNcwqWtY51W4+zS28xZjcQXBwD5qGPZ5ec42SB9vG3JNazW0qWgjaUrKn+qYD&#10;mE442YbJ4H8Rbg1Mm4q0pJX0fV2010fW6e3VW1VnFWdXk5HKDqaaNXdrp6Pazvd6q6au7pI5iU3m&#10;kQeINaaCTURDn+y7CNdt8kNvn7VE1yfMI+2MAykQ7kA+6+Qa3rDVXu7W3ke1kgcW9ncXMe/zPIa5&#10;GXiVjHHLP5XOXEEZcY+VDwZZ7KOZLzfMwiuhD58sM21h5AGNjbcKG6PxyMisv/hI/D9rFawrqdow&#10;mkeG3iS+sjJOIJvs0oybnzXFpMSk5Eny9eegmnCHs+WFCdSakmtWrJKN93rJWlb5O7SaPNxTvSUp&#10;zcKaavJJ6vTS0bvTS6t3vvc/la/4O8fjP/wr3/gn58O/hza3eqxaj8YvjdpOlbdPK/YrjSfBmmXn&#10;iLVIdalLq5tzeHSXS3WFxc3PlzGSP7Dsm7j/AINMfgjpPw3/AOCZknxMTy5fEnxz+MnjPxdrRa0i&#10;S7trHwpHZ+BdB0hrqF0nuYBbaFfarZW91uWyuvEWpLGkvnM8nw3/AMHnqarqHwi/Yn0+z064fSl+&#10;IvxS1XV9ajiuZ7ayu4fDPha10SxjeJPLV9RTV9ZlzIA7rY/KreWcfrB/wbHX0V5/wSZ+C0dvLbSm&#10;18UfFCyUwsGlBg8Y6k0aXkm0K17GZCrOFGRFIdo8plHk1JRlm0Ip2cKEUr3avJxbey10cW9lZ312&#10;/aa0cZS8K6dROVLCVp0VScXFqtGtj8RXrScU3KPLLDUYOTs2oxs9ZJfuld+H11ibzdS1LzIhq51X&#10;S7eDzLeaOXT3sZrBLuCScW9y0NxaefLHLb/OY9OjhNtDYyx3v5XftW+PPiN4p/am+EvwH8CNrd/a&#10;6rol1qnj2CykfTLf+wpbm607RVvNXgvNNubIeKBDq3h6+l07XbK/t9IuBO1/b65a6ffWn6/WkQuY&#10;p99tFDMryIbiBRCtwsmT51tKgXc+Ry20EkcEdK/NPSfgh8PvDn7aWnfFi51ttQ8c63a64bCxm0+S&#10;+hghbw/pGk6vfXt+bK5li8WSWeox6VFNceOLaGLR9eg0yPwPZRQtJL9BCpFRcHfmVuWKV7XtflcU&#10;9H7ul1qrtXZ+YZJPK3Sr1cTG8XTk4UZzbi5tdbO1tFfbTa6tb738BfDDw18M7TUbfQlaC01BrKW6&#10;kuHkmu5prWzFu8lzqM802p3huJc3B+2XtwY8mIM2S5+GP+CpX7Cvhb9u/wDZK+JHwoudLsG8Xvo0&#10;2s+AtZlggOoaT4s0gR67o1xYzurNaNNrFpbLcqH2T2v2izk3W1y6D9INRuLI2cv25o4bcJ5kkjyt&#10;FEkCMBLK0jRhtqIlzOGRHhFvb/aJp7eCQSL82fs7/tkfsqftUS+OtN/Zr+O/wm+NF98OLrTtO8e2&#10;Hw78caH4m1Pwhdau+rW+gr4h02wu7nUNGi1c6DrcOjTX1tDb6nJo2rx20rHT5Q3LUbxEZurGNdNe&#10;zq0pKHI04qKunZN2S6LVK/cvhrN844fzXAZ3k6rYf+zq1OpGrGUoRm2/hlZpuE4OUZ315JSTXQ/y&#10;hPCsXibwD401vwH4z0e80Txp8PPEmsaDr+i3rzJqNjq/hqWS217RpzDHNb+fYNbzvOwmaOMKjytG&#10;kwZfsXQrvWtdsLSDTbZLR4Lc2+oiBhFEbG7tPttvDCSh3yQQ8Xl7m5OmT/ujNcHmv1q/4OVP2HdJ&#10;+DX7RXhv9sLwJaXNppPxiS20r4lRC5tBaw+M9Fj02y0y60a3kc36Xmu+F9E1WW8gkaTSxc6HdG1s&#10;IJ78PJ+NPwf8SxXlnodkddsLmfVJbvS9Mt4ftQl0yxja21fUYA5t/tFtpG+dhqMElrcO8ETpaXcq&#10;NhP5XzjJocKcUVqEpyhhKjbpTuuWSbXK1Far4lurJW0Sav8A9LH0YfFLB+Jnh1lWbYupF4ulhKdW&#10;0p3qQpqTounJN3dSjVpypTto7RlHSSt1R0W8soYra3h0f/RrWY3Lx6hCZS1sf9IaBfOJn8r6xlvU&#10;cZYmn6Hq9497e3Oo3Etvpk2kxKZlmWKNPtW1MRvBjzPtt5gy+Tt87POCWt6hbzaINTa9sZLO5kub&#10;nTJNSvILWDTlnm/eXKWcsyqsM1zajz4EkKwv9w3K/frEso9Pn/tMeTFp5e18jePMSHX7q3/5ePN3&#10;AXhuOf3ZWw2Z/wBY9b4bG4pPlliIzu9Lwb7Jbr+tkfstWVajiPdrRavdLkbdtPJ9Nvx01fzD8XGj&#10;tdH1IMkL23nww/aImjdPsMOpadOsnnbgS6KqwltuSDk4Hy1/bd/wUPu7zw9/wbe6IsKtdeR8Af2d&#10;fDVst+R576TqmteAfBmlySCaSMG5tLLVNPMeXLGaDzMl3O3+Ij49XV1ZaDqyXVtDFskaJbOKPXo4&#10;2SeW3ulT97KYf3FvbiTKTSbw/AUor1/c5+1rpFh4t/4Nw9Ne4s4Fjm/Zg+Eviqy077QUt4r3RLrw&#10;t4l0orcWvl74bOWwsrlXDKrm1ClY95K/YeGVGlTxnEMK0JOEsPiY3TTu1Cm7LV6tOy032b1R/mt9&#10;OStQreKng5RjeM45tk9KShF3i6kq1NtNKyTknJu8klBSeya/gd8XQFfh1fgyNEY7Kwt7oLtlQWr6&#10;xYyoxEJcF5n/ANPRw38JgcJlJW/1PP8AgkVqlzq3/BNb9jHUbiRZJr/4A/Dt3IIIVpNGhAG7uVUp&#10;2AMzCE7eHr/LE8XXi/8ACFa8MlBNp8c0flk2qvBdX1rHfgbMqpvI4FjkiwypuJhCKhR/9PH/AIId&#10;Xt7df8Eq/wBie41IwCeP4NeGLARQXS3arb6LbRaPZXAkKwbhqlhpP/CRCMAtbLfCMtcSwlpuHwon&#10;L2+MfLeXtqqa7KUqbb3fRL7T3XXVfkf7RmdKlDgynBK0MvwLcklZyoUsapOTsrN+2TuklpZavlPl&#10;T/gqL/wQ/wDg1/wUz/a2/Z++NHxA8c614Jufhp4Zg8M+ItM0rw1od9YePPDem+JbnxlaaLq8l3Pa&#10;3t5ci7vtTtYBJcXEdlb37u0NwA0Mn1j/AMFnZ7XwT/wSZ/bN0fTQsFu37Ofizwhp6lxAqQ6ppA0C&#10;2gDNkKPJmS3WPI37wMrX6YNo9tqfiOHWDcpKdMEtvCis8pSW7gEMrqpWJIZk3B1ulknOCUEKEbh+&#10;I3/ByB49PhT/AIJdfF/QjFO8nxE8Q/DrwNG0zoiRJrHjHTdQuXkdNuFisNIu0kgAXKSsxlAjIf8A&#10;f8f7OcYqnBRqRoLmfKoXmoWblLRNWfX8Wf5zeHNerxTxlwnlsX7Sj/amBguWpHelVjJvS92uSS00&#10;XWyV1+ZH/Bnb+zz4X8IfsmftAftAxxyjxp8T/jPB8NbyUlJLeHw/8MPC9nrmly2TNE0kNxc6h8Q/&#10;EMV8yuLeb7BYQSRNJbo69b/wdg/tY6v4F/Z/+BH7IfhG4vbPXP2ifiFdeJfFs9sIxbf8IB8Mr3R5&#10;pfD+oJFfrftJ4i8R+K9FJhtbe8ttUtNA1CK4ktxeWazfpx/wb9/Drw/8M/8Agl5+z/H4b0aLRYPE&#10;9t4l8ZaowljnfV9X13xFfzX2tzTRtgnUYLO0NpFuf7DaeVbCa4WIO/8AF7/wXp/aib9o/wD4KSfE&#10;m3k1G7v/AAl8A57z4R+ErRbjVJrCxuvDF5EfFR0mBQlpb3B8R/2iniaW2tRMf7OiSG7uBaactl8b&#10;xDjauVcOSlFtV60Iwgut5KPO7rVaO17dUr62P6K8N+AqPEfjhmuAr1KUMr4VxEoVKid4U54accFC&#10;MLNJy5liK0baKcHLflv+TOtRzaVollomh6ZqOpa1rI0vQ9K0zTbQXuo3uranZSadDYWtnZxzXr6h&#10;qF41q0OnW8F5d39/cRRK8Mn+s/0V/wDggj/wSm0L9gb9mXw/8SfiBpEdz+1B8f8ASdI8W/E/Vb+E&#10;tdeDNHuYLrVfCvwt0yPzJYLGHwzpup6rc+I77yYtUv8AxPqd1YXU8uh2en6Pbfy9f8G4X7COoftp&#10;/tgT/tEfEvQ11H4I/swXVnqllPqFtaXOm6/8Yi32rwn4YEV9plw99D4WsdRu/Fd+ba5t7qxu4fC0&#10;qahNsUD/AET9b8b+GfC7eXqN0tvb29te6ncywxs4+yacm3esKI8lzOoO6OOzjmMs67woAC18/wCG&#10;3CuIp06mOxUfb4iq24Xim2kr8+raS+zGzu23onY+o+mT454XiHN8v4R4drSwmX4OgqNbC0XOMI0/&#10;cisK5OMYt1IpVavSKVKKnKEpKO7rN9LbXVhbQWjyvc3UVrBHHtE1tEku+6u1ySfskkWEa6BAThij&#10;9+lVXjJcxhYlcIq5GGXHLgYG3vwAc46mqhtLSaSLUPLtWligMMFwCUWK0bmSEP8AMWRsZCeUoBOM&#10;5FJb3S3dxcSRXMctvFm1MKAsI7iP/j4+fI3GLj+Abs8Yr9KxVeMY4elGKgov37XvfTp05bJJJq7u&#10;9W7v+AqeG9liK9WrLn9s17Nyalfq3f111t17F14IPM8wxq8pDFAFHzYBPyoW2nAPIz26gVhyXdwz&#10;xtp0LzwESwSXjy+XBEr/AHZUGx5JvLP8Kqgb++K2NQs1vrKeEz3aR3IO6W0JS7jBxzaybgYG46hZ&#10;DyemTSafayQQRwSusjWw8iKfy9kzg9ZXO5oyWGfk2HB5LZzWSqS51H2f7u3xXXZK6Wj2/V76HrRn&#10;FWu77XVvS62tYwtHmuooFdxPNbxNHvnlIVmieGeY3KRMSzW6mZIiSySt5JYwrkKOhEUF41vdpiQx&#10;sJIZA+FJwR0wepHrnt1NVBpsYllPnzESRTNNCp2RyzST+al0+Af9IjUCPcoERHzeSoAQc3ousW63&#10;EemW/wBnn3neBFqunv8AY4BcGAyPAbhb5iThwptEHGzd/FW7kuj1Xk/u6f152LrzhV15eRu2i12S&#10;2d7N31voraWujtZJDbwNJhnKIXVN20sQMBQcNjPTO0+uMVVhCPHmWR52W4ITzSGeKQYGwMoTdt5+&#10;YgfTirLxecULMUCyBzGV3Bhz8gOQB25xxjpg1Uv9Kgu49kk88AEvng28piPm9n4B5zzgk/XjNRG3&#10;teabdNaJNK979Uk7+q33vYyozjLduDutlr025VpdLVEz2sLTpcOXkcnagY5jjz/EEAAOPTIPGSSa&#10;xtUkez8lI5bW3kuJxbRRsmxDDyNqhXwOBnpgk49MaFrdiNxayu5aO3Ekkzp5canERC5LEf8ALTP3&#10;uMYz6PuUt7yGOVYY7owEGLzBzuHRg2DjjHY/nitYp0qvNL3qT15rXV21bR+9r33W90dVGXsq/vvn&#10;p7La+trK0tF0WvVXv1b5pY7W2bBJjgG+YhiWWLBYyLwd5AH3RjoRkEDNXR726uLNp7m3a1DszW0U&#10;8n79rd8fZZbpFQm0klzmSDM32c5Bkc5qtLcJIkkcWxBaALMs7MgCYJ8u4JjJQcZ3oJ8Y6cmpEW6j&#10;uZYpZo47eSFJYxCrrK053faHkkInDpJkbEEaGHH3pPl26eyilqtX00emna7vre3S6G6cVStZXbbt&#10;bXp2vrrdWtZaPZMr3N/fJqljbwfZmtWRpb1fNxOkOSon8sqc22R/rd4542HnO4l0WhklMQZlMvlx&#10;rLnzAJpI7Y7gg2i6VUcfK3l79oMgXc1SOGCJJJ5lgB+zbXlwGlMIyfI8zAYWwwAIhkZIJORk1ftI&#10;tkedru1ktLoRtbToAsUSRwoIzvLvG6eVE92DvjBLGFcbDKYmoykoJSbulpFtPbS9mu6d32ZM1Gq4&#10;wUOSSSWivzPRttpWvZtLt18o9JlvVslbUb2G7u7if959jczWtvIhEc0EHyq6RQ3Ia3aXyzuJVzEm&#10;7aNCNZZQWhmSNQzK0ZhWMo6nBUr83TjnPPpVC1tIVklvUtlsvMjaIT48ieOGRhJKu07oy8tx++Mp&#10;RSOF2k/Ob9tbpZo0YEk++R5WkkbLFpDkgnnpgVTio30102a7K/VLpspf5kyg4u1NJvq7pLz1TstU&#10;rq/S+qszm00y6hvm1afyWkso76wtTF8xttMNxFdXoJJzPcazLYaO+oqwUk6cfIMDXUu3atbiS4ub&#10;mF7G4hkt1Eks81osa3joR5H2crPJuWHGMbjnsUJqdoYJoZxgiKQm9laCVgXDBy0mDmTL7AWg2nlg&#10;N7VPczQafaveSoxt7O283cpeWVDx8qoSTJxgEk5PTGK86jQjTbcanO1pJPZPTvtra+r+69nVrJxv&#10;y++/l0ju7tfda+jtdJmKsEdzaTWlxF5MUsnnwr9rspI9Sn/dyGRViuzK6/aY/P8AL860B3eXu43H&#10;lfiJ8T/Anwj8Oal4y+IfijQPCPhvS7N7rUNZ17U7HS9O0+3so552uby+vp4bSOCO1Z55bmaeO0tV&#10;tS11cQrJmOSX4n+H4zZQXt1/ZN3f2t1d2Gna/cW2gavqMUDbUaGwv5bNp0kjVpEn32lvNjZaSXYg&#10;vWtP5nv+DmH9jH9tv9r34R/CW/8A2UfEd3rngf4Yv4q8WfEX4UaBq2s6HrvjRr2z0q00q90Gewey&#10;8I+KB4a0+x124uPDGs6hJ4onhuhJ4Th1KZHsJtKs6sMJiqtKm5TSbSTV3y20+LXT3rLV2XS6Ovg/&#10;Lcv4k4nwuU1K6hUjKKqQco0rXaXLGpV5aXO1e3NNJXTb2T88/wCCiP8Awch+DfDOia98PP2JrUfE&#10;P4kXMWo6cnjDUYorbwn4fRrOzEWsrZ6itrqmuTXLX27R9N0+3I1AWV+Z72wECeZ/IPNfeP8A4yeP&#10;tT+MXx78Y6348+IevmC4vdf1WK3iZZrOG5gtLOCw0p4NL0uwgFy0kFlo2maTDazPPcWMdrcTyTny&#10;Lwxp998O4/8AhGfiFoviPw94k0ySaO7h8TaXq+ny2wt7u8tofLt9UihlsXttRUW11brasyo99Mlw&#10;rT+RF9E6Ze6XeWZjt1gInSVEln8y2e6mhIO+OPNstuMHGzzJgDwWPIr+XOKuJ84zfN62BxjqYLDX&#10;tBvmhSfK0kopJWTtfo9bvz/6P/okfRy8GuFsuyziHA4bAY7PaVGnUq4LGVqOKqQqtN82OqRc+ecJ&#10;NxTjJ04tSVFRXurntXgsLGNPsEltHkbJ5QHiiMTLYiRCoRiFeYyFiOm48EAE/eX/AATk/wCCTfxf&#10;/wCCjHxb0y98R6NrvhD9nTwzrUE/iXxNrFhd6da+KrXTZNKkvNP8N2dzJa3yWwSSKC+1BmmbULS7&#10;tIYIIZDcy2fwPq1y4mhmskVRE1x50ty1vJY3U1vcRaikEK5H76a2gjRIZQhklYQg7gc/3R/8EQ/2&#10;0/gnrPwm8OfA+C+i0bxcTPc2Fnd3SXlxq0810kM2nQXMMl7cTGwKubC2klhbTo7iddQCMYzF73Bv&#10;DOBx+f8A1/FVqajHlcaTnC0nFQa5fesm2rXfqm9EeJ9PTjjizhzwwxdLgrCVPYSqxw+YPDxdOFLC&#10;yShKpyNp1YwTd4Qi3LRuXImfrwtz+zf/AME+f2eNGstS1Xwz8Hvg58NdG0bSkvdVudO0KzM9vZxW&#10;KSXd1MYbe41S9dLWGRhfyxvHFDbh/sUMkE38a/8AwVh/4OGtQ+Omg+LPgN+wxqPiPQLHWbe88P8A&#10;if4ywtb2t2mnloI9Xtfhw+XvbS41K0e9trvxzcQWF1YWVstz4QvpriVPENv+wH/ByN+yD+0j+1v+&#10;zBoGlfsyeEZ/HPi3wp470jUdU8KWmqvpur6/4bsLLV01fRvD+9rHw/dvZSXVnrMlvrOoWUuoP4c1&#10;jRtCl1bXIbfTp/4QLn4XeP8A9ny6XwX8avhz4w+Evi+eGDUJ9B8e+DvFfhjUnsFntLOO8tG1ez0s&#10;31r/AGhBqSW0v2m68P29+JY0vLbUrS4lg/TePs2zbJMFCOAw0vq84Qi6tNwfZW0ldOOrtrstHof5&#10;ffRM8OeCePM8lmPEeb0MRmbVSti3jaij9XcubmdJVUo1MY3G7nJzjHmXLpKUX+vf/BDT/gkH48/a&#10;E+Lngf48/F7wldeHP2d/hzqsfim71HXdqT/EDxBpd9bXfhzT/CscSLqtroek3VpNq/iXxDcT2dhe&#10;GxttJsJdbtD4ki0r9DP+Dh7/AILIaDH4Xv8A/gmX+xZqt/q/jnxSdE8A/FfxB4Kh1EN4bsL6+0tL&#10;P4X+HktUXUdQ17xJAbfw/rcWnwXf2HSdQu9FxcXOpWl0/wBsf8EzP2xvgX+2t+xB4k/ZT+EOra98&#10;KviJ4A8MeH/AnibTdV3+HLiGHU7C4htpvCfiTQ9W1B9X0u9/4RX7HaajJcweJLeJHuL6LSZAYm/m&#10;H8O/s16//wAEYP8AgpL8PfHf7UfhNvH/AMLIPGd54h8MeMLgadqV7q3h24lFrDr0wvdsyeJ/Cl9q&#10;+lavrEC28eqanLp9zfaU02nXNzO9YHG4LAZTGWDqOrCsqbzHFqnUUoVHZyi48vNaOt3G/N8SVmku&#10;7jTIM14w8QsblfslgMp4ZWPw+QYOrUpKi8HhYuKzNRqTgsTisbyRhCdGKp4ZzVKTUouUv7WP+Dfb&#10;/gmHa/8ABNz9i2wsfGuk2lv+0J8dL3T/AIkfGnUIXhubuzD6f5Pgvwa939mhvLfT/C2j3GoiDThc&#10;SwLrGua3fTp/aF7PKvz/AP8ABf8A/wCCaniP9s3wPo3xL+FXhaHWfiZ8NNI1SaCPbp9pJf25tZdQ&#10;/sR9S1BU0x7u51HRNB06O1u9RtILP7fcXBuJAxgl/fz4J/G34d/tF/CPwH8ZPgz4q0vxr4A8f6FY&#10;a54d1/TZxNby2d8xjljlQrHJDqOkXsF9aX9hdw2txZapZTaJLAl0J3g+af8AgoR+1R8Ov2If2Q/i&#10;h8bPiZNcXGieF9LFhp+nvIk2qazrOv6nFonhrw3YG/mxeane61d6TbxTahdNbbbia9mv49KtrvUo&#10;frsxoZfiMmxEMTUVLD1qd4yjFyfuxvGolFSeuie273aUX/JvhnxRxNwz4qYDEYHLo/WHjfqNbCYl&#10;tx9jWqxhVp1FJu8FBc7bVo8inJNJn+ab8Nfi38W/A/wr8RfAi6XxH4Wkg8U3tn4n0/Wn1LTb3SLO&#10;1soNP1bwZdaFq2LrTbhtbiiutXtJLCCSzv4ZmvJbf7VIIeN8b6bDYCPT9SiuIYISBrMSxJFdxRXF&#10;mF1EWaGVknkgtiYvLEsQdwHJjBwvWXvxbi+Nnj7xl8VrzT9M0TUPGXiLWvF0+kW9nZxWWm3WqNc6&#10;z9iZlj8rUJJ7iWSG5fUIZptR+yI980zT+VFD4q8RNqUWravcW1pdefo02mRW0lizoYZ7C4D3drE8&#10;8ciyfuFJ1DzCymbPlHAQ/wAeZpJYmXtMaqy9nifY4Vyk7ujGSXPpfkt2bum9bXsv+pDgjJMDHwvV&#10;HBYvCyjm2WfWsRWhCPPKoqKclyOCnNpe5fllJ9bXSX9zH7FDLN/wSGuTp15FdWdv4E8WtpNxEf3D&#10;WU+jyDTLlRuIWJ7AgLAHIU/8tTyK/hL8OaVDoninVdIjU3FppfiS706aOb71xbwfYYbNLlNxL73R&#10;nmGW8ls53kg1/cp+wHZahp3/AARR0DSNXiis72L4PX9jMkIMjRmCa/s7dmkt2mLMbO0MMwK5h5Yl&#10;wuD/AA7aHqMWq+NfFWqIFjubnxfq2oJbmQSeal3cWkl3BvRDCqpGLp4ZdxCfZyBGS4KfpvHkHLLu&#10;EuSba9jF2urr3+Vebvy9+ttNj+C/oLTp0fELxSpJptca4icFaSfsaeAp1Jyd0o/HV5eV6u735k36&#10;7eT2V/5tlYW9zpEwvhp9ultdwT2iNaG4XzYJonk8i5leCOMzhHC+flVfZ8/Aazb2sghS1jmtvsMC&#10;WErSwBJLsi2u21m6kG47UiuYAACA/39NskxLtOr+btjZPJrvn0yxt7l5DdTRm5eW8jgkWCGOzeS+&#10;02+83NvDCJZBB9oi8kiJioLh1GYzx3iJbu00eW6uFke8uJbvUjccSCGGM3EFta7MlfLu5rl714Sw&#10;wFEZV8lx8thpTwsp1YJ1KcVeb00Ss3o2nb0189Nf9Scww9Orgqkas3CSpzaUVzdE94tpWvfo9NHo&#10;frT/AMG0kl7c/ty69DawN9i0+bU/7am3FItt/wCH/GD6Hbk/Mzn7bok93NgKBLp1rakhr5Zrf/QZ&#10;1250xbR7HWvI+xX8ExlSchoLmMRxGaNnKq4cPOqxRg7pFh2R7A3yf5+P/Bs3Y20f7bPxk1NXvZNZ&#10;TwtZ2umwiaFNNn+3+JNQuY55LMSMY74W9jqJ+1+bJ9kSRrJY3+3mVP8AQM1TQrTXfsX25GkitXS5&#10;MEwmgUXNvdWZjnVHXDRxxxMzxFiswO04HzD+hPD50anDmEVWKVFTqXaV9XZ9Lt2SV3qve80z/lv+&#10;mvLM6firicVgqrWPpU8LHDQVS1RexqtybTa5NJNqT5HzR3dtPx3/AG4f+CN/7Iv7cXh+W8vtGj8I&#10;eMdZubG80Xx54TstO0zxhYPY3cdzJDba5c2dxdtaajF9qi1Kx1Br6wupbiG/NqNQ07Tri3/FTxD/&#10;AMGhXhO5ELeFP2sPiPo7h98h1zTfDmqKo8zfsVdN0bTS2FOwNvAyN+Dytf1Q/tDftvfsp/si+GH1&#10;r44fFzwX4FsNNs3u0sdS1ayGqMIW2tBaWQYM13MxEenWwZLnU5iYLOOVlzX4XfEX/g6u/Yd0nWp9&#10;J+HvhL4l+MrOAXaw63c+HW0qx1G4i5svsCi9kkay1LI+z304h2Z/0mCKtM3jwlRqPEY2hhI3bXNG&#10;KqS+L3bwpxdnaytZWurnjcFcSfSCzrLsPl3D/wDb+MoU4rlr1JSjZPkjaFbETpuSvb3r1JN3vNpI&#10;+IdH/wCDQvTrXULJvEX7YvijWNI+0I2pWemeDtK0W9eOPOyO11C8Ouw27AZy0thcA9AowMfYfwF/&#10;4Ncf2W/AHxf03xr8S/FWofFbwHoGl6PFpnw71q3aePVdYsrm/wBR1Q+K7q7kmt9Q0v8AtBfD8+lW&#10;FjYWEcNlp2qaTff2npmvG207gR/wda/BOXULa1g+A3xDvYLhtz3Fr/wjqRwp1/0k6h4qsBb8A5O5&#10;x+Jr2z4Lf8HPv7JPjvxLYeG/iJ4T8SfCu3uLr+y5tZ1G+sdRsVvJ7y2stJto7XT7i71ESvPNKbqW&#10;FLm3SC3+0NKVbbH5mCzDgmVeKwUMHSr3WkYySWqsm2rWu9dbeVt/0niLKPpXYfKpxzXAZp9VrU5L&#10;np1sHWqclnJ2lCtOalfSNlG0ne6eq/oK+HXwg+Ff7PvgzSvBfww8IeGvBXhrSbW2s7DTdE02y022&#10;22lnBYxBrXT7K2SWRra1txLJCYJZZIhKzBiQe4tPDo1TUbPXb9GN1azEwQmS6MVtL5HmGSJHuUUR&#10;mQ+T5G0g8vu6rXnHwm+OXwe/aQ8P6T4w+FnjXSPGGkC4a4t7rRNQtLyKKT90Rb3HlMYmYROzy4lc&#10;xbQoEpINezXEt9b28p8lp1WQTqJ9j5hE3mkqEaNt6pmIQ9cYYtyUP6CnGdKlGhUjGS091+7Z2sot&#10;Wi1bomtezR/E2f0s9hm9WnxRRxf1tTcqlPHRqKoprZ1Pavmd0vc5n7ytyXViK6vQt1caZIJJYks/&#10;NJjiLu5PWISAjkj+LB57CpItPtLeMmN57Nbe1h08v5/lBbe25WRdyzDzF5BkLZYfebvU9lfNJCgu&#10;2s/7RaMSSW9s2ZVgJDrltu5mMGJhEUU5OzJGJDyGrvfz2Wr6fPNHbtdx3iw31o0ghtUuW+zx+cbh&#10;InF9Fc5T7HHvLxYnEyhtgnDp1dJu2ut1qtVd+Ttffy3tc7cJB1oU6UJqnCXLy2TXNe19NOnfe2mu&#10;hf8AEb3SC2l0hYmubqcRC6a3lvYbeJoGmE0KQbmVSV2DAKnOcnA3bNvY2yCO9ltbNdSktltZL1oi&#10;kssRxJ9mkd5JbmcG4UziyuLq42ksBMWy5ybLSLmKwsTeG2iuLTTrUTzQ3F0JPOt7cRO2YWt1xLgs&#10;AF+X7p3kKRqTagsMljGrQ+W7Da9xvbzVEQkWS3Cpsa4DfuzLJLEF+YhG4VrqQ56cYRabWm/pa7ej&#10;bVt76X6HRUUJwoUaLU50r8ytZ6a2u2042Ss99b2Vy4bOO/ayvZ0mhnsZJpIA7+Wu+UAHzB0dABjb&#10;wOnTiuf1Hw7bzO01tcy6bPFeW1/cSrsgg1O+8+1nLvLIJZYo3+y7His2gBaTO5tuDLF4g1W9uGWz&#10;0k/ZUlljkuLuYw4EX2gb1jNsS+TDHgbxjzskkJ88bWt3rRYSSSwCx1NVhDwGSNmtR++DxiSPdF18&#10;qYuRIeQoxyLDyirznGOiduZS0dui7b6dBUqNWjLnrVYUVG17SUmotq65Yc3o09k32SV2XVxbLNes&#10;y3Cx27YWJCgH2Ms96fPJeDZ5P72FmkUS8oAu3NXLi8FzZW72MCajDc+S8TQXVuqtbyf8tgzON4XP&#10;yrF5hbjkduWhtI4jqKXV9CJLaCFZVSQiGPSosITPZEtawSzW+6GXCMWAV/u/INMXekaBp1rbTyOb&#10;ewS0sZPkgnFpCX8pZ7pkiiEFuDhzLGqARAybOAtVWjGlGjKn+9nBxU7O2nLF6PSyV901K6d9LE42&#10;nTo0XOk/aTha9lpyyjF3vtaPMktF9pveJZl0KSe1vLPVb173T7i2zM6/upS3kiMmMB5PLENwDeWW&#10;GP2afkeYeRla3Jqy3mjafp0x0+0j1XT11K8t4J3uFsY7DUrlo55rmKe1QTXtrp+nw7Lq4Z/7S88n&#10;NuIbjsIpo7uMXVtNFIk9vA0ZRd48ucZgkeN2i2iTn5WPGDz1zy2tm7u/KitbmG2MDGYSuJzmWynN&#10;vN5MS3Bt4fJvlt/KWWK6WPymGG8zKcUKaxDXtJuD3d76WtZtq1+m19tmceDi6uIUZWSfXmXWy6d+&#10;iWu9uiexDb3F6kF5cp9lvDp80Ultu89IYLttPe4tzcYiEjv9hbbP5SGPzs+W3lgOajPqsOm3VzYW&#10;EN1ex2d5JbQzyOI3uYfM+ywfZ1AI+2bU/eCTMBcfJKAA2VpPiuz1K6vtNgYT3enMYb+Ax3cf2UsC&#10;I3v7mS1S3tra9GZ9LnWWf+1bHN3YpKoKDqHlWQKySK0YTzGwR8qjy2juBJkCSNBG/wBxWD7xyu05&#10;1s1ZaW0s7p7LrZ6a7t2VtNbuzqwlGt7GVkvKz6Ly17+ne9zntJW/vLWG71/Q7LTb+9sJIL+wguf7&#10;SaCeSc3F3ptvrTW9kdUspJC32Nm0/Tt3JCKTgNnh0+xWGxmgtFWKNYtLtpraC3tHWAYg0+1jImvL&#10;m4SLAlW2juhKvJVcha3keVioCW8YCRRlftK7GRR++2qEbZLZf8s3D/OfveXgVT1CzjEKTTWz3rW6&#10;edAj7ZJIJ8Y82C5ZTc2911XzraSAD+GMHGHTm20pQSvbTda9Vq9bffZ9iaNP/aIqyblblV0u11rp&#10;5a217dG2VpZ222Wy02CyJWRZDZ2lvbyq0E0kUTAzRQxEkXF5I2YckXDANgFpNhUkYx8FVjHOeS3y&#10;4yTxtxyeM8+nbj/C2rJqdglyz3cPk3F7bTTTIVinlgnMs5h+0GWQxKQyrI6RZAJCjAWu1EwMQdJI&#10;yh+YNuwBF3k5UkH0U4Hq1KacGrq2m7T8u19rtfPTRmmKjKhXcYLnd2k73SV7J8z0afR32aW5T+zF&#10;zKkiW53eYFcgOdkg7rMJcMf4ySUkxkxg1zmo26mbRbUXN6LyNt8Er2y3SOoHS4Mb2oUA85ORgdDW&#10;2s+oyh9sUJKR+ZBeRL5sd23I2eX8jxe53SDqQO1T3JkkS5WItHNjgg5Yf7jkDYTnHAYg1Fnzcuns&#10;7ar0/FpX008tEzKnUdVaQUb2tqr9Fra7e93fytoItz9lghW6khknJEcxiR3Rgc5cgKNo5HynOM9T&#10;TBHYTTqVNsbmz3FXKp5lsHg8k+Q/llIzggnEZU/dIxTZbG7kmRheEW4j2NAsaqzNnh/NOcccFdmT&#10;/eAwARRRIWtJo0ZpoZZZpQgUlY5FjGcEkls7slsjoM0pUqaScKlnZXirrt5LXfS34737OnSo/uqj&#10;qVGrNK97aaNyUbSSWqu7vq7NGg/yjfEAWlGEIJZemc7Rx+ufU9a4UaS+i3ms3VvqS241K3tJo7ES&#10;yXNul/D9r+16jCHUfZprwzRZgCyWMXkg/ZJd/wAvQ32pPp/2Oxs1W4u9QkeOzBZ1togg/es9yIZR&#10;hf4B5a+ZzgjgmWO7gitrie7Zx9nMsF3JNEq+YYR95VUsEVuMKGcDI5OA1VGE6cede/F7XktrrVp7&#10;dtujt0ZhTSVZTlaa0SenfRaq77a/erKy6e9tdW0a72uYliETG4Qq0w/vTwA/Z5CfeAYI69qvG4fc&#10;I1t7hVQfeQIqsT/20Ix3B9PQAGuP03xjol6+nEM8FzqsuoQafCI/NF9Lpf8Ax/Lava+fE4jwTG0r&#10;wGYcqoxgdqFjBLbSDKTgkuce33hj1qmlf11366efZX8rPqdFeNOjeU6bcXa3vJtPS7Vmr7rp3ZDH&#10;PbybliMbyR53JlyE/wB4x79p9wJOcH1qmmlQ2V1f39rAHm1N7WW7DyNEGlsxiJoyRJsQAj93gjP8&#10;XUG1sjLgsC7OnmQyK6MpUcyeQJEY+YowfLYEMD94YNXpovMjx8zHjGTWcmm1Z9dfLbb+t7nPeLqq&#10;WvLZatS79dE/yMm7kFqyXbSTCCRDHLBHEZS7XBBRlcOvlGIg5AQ7gcZXqYVhkkijMTW0CiIC2VAV&#10;a2Zl227Nlv33m8fJthxkjLnJqUW94oRAwMdv5XlB5t5ufKxjdmMeSW45/eY+hqdp/Ka3ilhjVp5d&#10;iBRnaEOYWyAP9VkArxnqCn3a0fu/w7PvbTf7uln/AJnRBKjTUabU3vutE0tLS8nuvLpdCSBzFLH5&#10;0iTxRCL7WEBeXj7zR8RnOM4IbPrVNNXtBAlzbh7ix22jwXFjF9oiktrtsxTCKAM4it1GwkKWUfME&#10;A4Gk0ySM8ccsRePiQE4K+2Oc8e+OfyY0UU8UjTtbOYSRuCCdoAfvDMhdGlJ5VzGFUcCLGQZ5o6a9&#10;tOz07JXtq/yW1soxhTUb+9fo7vVW7rtfR+tm9sbVLWa5e3tUx9jurmR7tYiI5bgrZXzNHLLCscsk&#10;Tsti0M0bQXXm20Ucl1/pQMWdpXhuTR7u/uTeXl2ss2LGK9mkMWnxgZ+xWRNxKYbLIBw4kPA6gAVD&#10;bnUn8VW7yxvPpyeHLiS1vQdttBc32sRfbrKQHJnlYWemSWEpjjaxitJ49s4vWa36PUbcXVpPbyWq&#10;zQ3CGGURStHJ5XRwrHaUde0gOT3AqqFWMnywkvZ3XR+Wtm03ZXt0vodtNVqP7qFaE6ctX0WtrrWz&#10;T0s7LVXWu4kt5Ffi7tbe4limQtaSzWZSPUIpVtftcTxu6ywyJNEPlYhVDkICxzsx7mLVbeS2RNQs&#10;hAkMgnu009oHsNRis2kS5jjlvZ7W30ptNU2vkCC623RVzMz5WtCx0qLTop47O6hD+RbW/lsd6W0d&#10;nEUtWePeJJ3jkO92aWIyJiIlcF6p6VpOuL9vHiG9tb+2a8huLMW9oInRI7oXbQRDzpGW2eUKvkzP&#10;MwgAhLsozWcmoT5aTbp63dkr/Lffy6X8zgqSjTxPJRftYWSbd1rZX0lbrfbstwj1LUr9BaBoIhJ9&#10;q+zalp1xBeQSiIg27OI5E8gXsBMsQZ2xjad33hegtri2ElvZQyLLNBcXX2+5IkijuZmJCMN6lljP&#10;KR71VV46ZJuLaxWcbx2ltFBGxYCO3jtYI0UAJCUWJF2+TGAkQB+UDNOhMn2dibYW0jRKxWdknhRQ&#10;MuoX7TGMR4+cllGMfSq5p/V+ln5wu3tdq97a9VodSTjQ9xrWySvG7v1abT726LdpbE91bztYSwwy&#10;EXLxeXHJjLxnu3UbiMcDK5654qtGl7awSK267eBdts91LvaZj0aQIiHJHHJJ9D0qT+1YvP8As8MN&#10;zMx+9cQxCS1j9nl3KoPsu/kdRmpJ7mARSSb8rAcSeX87RNgAAr1Yjp1HHrRGLi9bWfW6v0ffz1XV&#10;q2uz5VCVk6y5U/NNrbXre1352T+dhpZJAriDKkRMyNKFnRZDjJi27Pl5JHnAHB6Ec5VnpNnpQuFs&#10;w6/bLyW+cz3F3eMb2YA7h587eUqkf6pSVPTIIp0dpcCee5luiyLbxwLaK2y1BiyTKPvPls4C7jjG&#10;MnOaoWOo28WqXWlm4gk1Jx/aF3C8jhoYiQqrEGi8tlA6sJE4ySmOiSi1zLWP/by1uk9936L17mvs&#10;a3spKjioyceVztp2dnqr21u2vJNu9t6VZt8RSSJQrbpgYN3mjptB80GP6/Oa5fWZNL8R6TqehC8v&#10;QZreSC6j0W8W01mETnaGtXjaGW3Pmfux9ritS2ck8BT1MlzGhlT5mkii8zYEkbIwSBmNHx2GcHGe&#10;hrHhtHiluri51PAuhaGHTZbOxt1tTbgFyWj/ANPvPOkzIftV7KEyQpPJaOV6ab7fP/h1qYp2qKb0&#10;SSvbpbfv+T7GJ4RbUG8OaQuqT6lqNyIo7Y3+o21va3eoCIBRc6paWkENtayPtwQkbDJ6kk116Fo7&#10;ddy+Yy25+ULtQt0xjDOD/wBtOOvJwRKxkaHMbkSmPaonA27j1d1GC56cDbkZGeRiKO4QStbtLCLg&#10;P5gt/MgMzQf3jH5wIB9ccY960vJ0uXS6dt473ST6Oyd+9/kauo6lK7tDW976201trb1XXrpo6KBR&#10;HESFiVACsNu4EUY9dwUBseyqMHpWLeaedTlZRfPKkMsc0lnKm608x54poftEaSRtNHFHHLG8W9BK&#10;JtxKlAr3Luyu7yW5hebybCS08qMwMVlSQ9XG3qACcAbRgDB6VctLRrZnc8SS+V5jY+/5XGMZONw7&#10;5OPek4U5UPfqc1Sy93llf7N9Wrd7f8FtROEXBS9o3U6Rs/K6ctFfr/nqSzghC+90w24gyeX/AMBL&#10;BW/LBrE+xO8l9NdytPC90HgikVGS3tI4bdIwAyuk8PmRT3MkV3HODcSrcQtbzQiR7r3UFiixyqGM&#10;reVarcTKZry5wSLaCO5FvukOOHZlhwQTLjcQR6ppl0kwtbq0vBEssDxWl1bzuTHlTCVEi4mJyhTI&#10;APGcnFOCavpvbr57W7/qrGtGU3Fv2baVk5W2u1ponbsr6bp9bSRC3tLWELMEgs7OGFpMgqI4B35y&#10;CQO2SB61DezzxRS3dvHDc/Z4yyWhS6DvceSZg8j29reXEOeF2rZSsAQzYJ2nmIVlvtSS7gvYpLSe&#10;2IltGdwhHUHyduwnnkmQd+DSb59aaR1GqAaTq5EVut2+miSG3gtoNQW6ubR2luJLUzyvHD9pT7UY&#10;toaINldatGnhUmp3utVaTa5krx73WqT0XVbI3xOHjRUWql20rqzur2unZa69dFZdTKtdL1I+Mr3W&#10;V1M2+kPY2lvc6FdxaT5Mcunf2mL29MX2Vbq1j1iLVtGjvLiLUbpCPA+iZicSXIPfpaJNM82+Ce0n&#10;gSEQTRhxIY3+WQOXG3EI8vaUbL/vc87aIrDynZWJmiSQmPz2eRoxcC2DQwOZAyWkflS7reQzFzMv&#10;7xRGRJPDc2yMLaNoYpVAMNvJujlC46pHKkcrDPdUHXG7oaznKcrci5dtna+17tPRv+lpc5OedVJ8&#10;vI/ku276XVn5r7ygdJ8hb6W3mMVzeMzCRUTfApjt41ijY8+XD9n3Wq/KsBcgK2Duim0S5mntZFvo&#10;0Wzj226vZR3JS4zxelp5nLXX/TXCkZJIrSm1BLVAbsxwF7jyIi8n+sHBEgAT5cjPy8jjluafY3k1&#10;5ZpM1vJbyvHvaFiCVbn92CQm7vzsGfQ0qrmoc9rrq0+tlt1a2va76OxqqkmnZwdvi+Hqkuq9PW+r&#10;XXnvEOqf2OtrBBb3l1e3JBU2qr5kmOokufJYH0x5fIxkel/TLe6uI47y+sYLHUDF5TwQTtNGkYOR&#10;GJAsQIyQdwQEAHjHFbDxRTKrsVCwglXU/PEcY2g4O7r1O08A7RkVy/iHxHbeGbCKS4hlUXuoW+lW&#10;0klxbQBNQvT5FhDcPcSIwS7usW8T2q3hyQxQ8qNIVOejFRh+91unbW7StdtKzbXR9Nr66UpSlBUa&#10;ML4h/Zuk3dr7TaitOmrb0TTDxNJqVmthqFnqf2WCK6gS6tHtzPb3cU5AORa2s93Hs5PAkVu5Xgld&#10;O1/Ttct55NPupL57W6FjcrZMz+Tec5jJdYt0YP8Ay1wFIOccEVPHd3t1bx74Y4Lv5UWFWuzAxXow&#10;ZbOJ1zz8vKgYw2Bxo2+n2unl4rW1trd7r/Sbpo4ljWQgkEMyFRvJ/wCWhDepXJ4pxVCjaUearvZN&#10;NO1r6rfda3d9nazQVI+wpcripV29I3TXS75tV0tvay6FKTQWe9kuZJ5ZY7t4IruB44DE8UWcZxGv&#10;UAZBBwTnJ7aVrFZadbRWkP8AqYSI4I2YM6ycnyeCMyfeG04AznOOTalMklrILeVA7w/I7NiLccDd&#10;5g3HjrwO3Nc2/h6Vbmyu1u5hPAnkSDe00csJwfMKkxgXnT/TPmPXMWCBWMX7eyqNQ0SXRWW17X2X&#10;ZK3ncypNVq1qsvZaLVLTTZaXtta1tVsr7bsvnhkKSEoke4h40Z3PZS4ZNhxjkA/SqU95Jc6XKCkt&#10;jNO32RJHQyGFyeJJ1ymyLPBfcR82TyRmXUNIj1RRFNdXcGWDKbacwFwAPkyu7jueDn3HSSGP7PaR&#10;xs810sMEkLPMSxlSPgGcEEPI4HL8dTnIJFVam1FXTd1psu9r2tr16eRUvZyjThFrnja65eVrrrK9&#10;nfu7eXYltYri3s7aNinmRxwo/lgPuaMDc+SUx5nUr823PUmo7q8c4NvEZcSbBIZBFDgYy2/ZJnnt&#10;t4/vVFdana24ZZ3SK5gtzdGBJRFK9vny/MWPa5Km5/cY55+fPRKzjqaXVmZnSfTfLtjfyrcxwhYo&#10;k/18ZijuWJkhxyu4FsngE4M00vbWnbp101b7PbX/AD2YqMJOrzVElG+97rpvyu9mn31893cn1q0i&#10;jinkKqrwfazG8jJcG2AyXhtBG11PIMj9z5UZycFt3B4/SdXt9Y0jT7rQIbi40DUINQjMeoWGpabr&#10;UuqzXPmSgwanp0ENtEc6xHqcv2ZjITm3En3T1IW1uDb3Yjt5Aqq6POmJ/Lnby7b7NI4E0TXcvEEL&#10;SAPkAHPymzNHbWzSXNwyW4igjZrl0iS3ghhFy4ZkYbYZLWMXLQSbmEX2siZbgRANVS1O3Lrt6+un&#10;lbv8zSUcPD3Y0pOeravp5X3em+6/EzpNGsLqaxv74P5mmNJcKiXf+jQTKAQL2MPFaSDS+fse6MQp&#10;8zCNcZPRpLIzt5qKsDf6o78k5wPQd/X8K5rVYm1fTJ9Pgs7a6sri0+ZpWEWmXKtsF1DcRpP9se2d&#10;ZGzEED5Q5lIOF6trZNkSFiFiHy++PfPpx34rmdSVWt71/ZJWu/ys/PbS2mjscuvMo1rqGqT0drpd&#10;Ffd99O5WeIQLutbdW8+bzZRHJ5QaQ8GQko/BP8OO3WsXSNAuLO7v9QvtQury51CcvDBM6NaaXbrn&#10;yLawj2nYIskmSQyFz/Ao4rWjvbYRF4pYzDA3lPOJ4fKTsWZxKRnkcHBycYzk0z+0rW3skupi9rbJ&#10;CJ5Dek2728TKWVrv7R5ZtMD74uvLEZDBvutjRSa0T/L06jgqsHyQVm+nMl0T73u0/ueorpc/a4Cr&#10;/wCimOVHEY8sRvH/ABHLSFtx4C4GMZyadLdOofKgSKIoo8gBJ5pCSYoxk528c555xwCajuLtmsvt&#10;Nkn2jMTzCFWKSSJISdyblySuehT5vXpnP0PT/s9vM0l89/Lc3Et3ctPJn7NLLnatspZhCsR46nOO&#10;MZqqatDmlpUe6a630u9n/WpcIxjHmqWc1pyyvfddXZJNLrutmtLGvDV2s2TS5bI3DzAS/aYBMrW+&#10;OYChkUZ9ZGY467OtP0eP7DZRxG1jsxHcywtHCoCOZTkTbVUbc9CvzH/a7Vq26zK0wm8pyX3KwjKA&#10;DpgjzGLYwOd3X61ZIyeAAMZB6/N2OPUdcg8+1NzduV09Lb6bPz62Te21m+iZTklD2dvdWt1onZK/&#10;S70bS9G9Olbyw6qRMAr7hEu1o9iEHYqKkiRfumW3MRkhkZQkwBP2gmPhvC+k+IdM1jWJtUu2uNMa&#10;2ht9Luri68x5DGfnlaBl/c7+pUyvjoGbrXYahd2tpai4uXxDHKkYki3SCMvgBpAB8uMc43dhkE8W&#10;A0stqPtVqiyNw8Ik3qR7NtXb+RI9ayOOMr4h01flSWjtpdpJ62V1db2+7aWJ5HklbaVWM4CE534H&#10;UHC7enHDc5+lZOrN5cdzeWap9oji8trhU3MgHILqMeaAexK59ccVel1BLSJ551CxCbyyyPv2x+cY&#10;ftE3yIIowQGJy2AcfVIvLUMkcaiAZE5diXZ8fcMZBHI6nd0PCnGa0gmm20+36/5f1t00IuE/acrl&#10;DRPm07aPVbp2267EkVsWt1M4jL4BmSNBFGrmBoZGgUMzxh925VlkuCoO3c3DDhfHN1JbWGk/YpLr&#10;zJ9Vhhh0+zZrafUbaWw1GzeETxKTbKj6hFcMzxvuNosZUeb5kPWG9ujfzQi0mEEFsJZJMrskfkCG&#10;PkbjgZLZ+qDmrE8DTTWsyRJMYpwWZkBUCbjzUl5J8jrtVV3k43R5opxcaqlNKUfNp+is+t7K+u3m&#10;KpB/8vXFK1170Xo0uzfl+KV+nGx+DrlrHTYbHUH0SOOymsr6zhs7e4jmjuZzdT3MbyNHLBqUtyTe&#10;fbQ8jC8Y3HlHmM9tb28dnDBZ2oEUSRRoiDOVjj+8pbqXfr5nykddpIzVxy4IOQd+cYAwSOi9eOnX&#10;J+mRWVI7yzwzwFtnm/ZmXbtCjn97nOSMjG3aOB94dyzrf3Er22V/Lv2tdXLi3Xp8tT3KaT87vS3w&#10;63dl00W9jTVkfzURkXP9xgxHB5I55zx1HPbpnJjuNMupXS3eB50m864ihAe5ilIxvnhOy6hlJ43G&#10;Fh2xjmotOgJllnWCZIXjDxs7ktJjkqIyAV4zj5jnPAFL5thaXMgghtUuJna3M++KCS6vGgF1Db3M&#10;2Jbt1eL5xNuOzGNj03T5XalNtpJrur2snd20utOtvUJxVKtam72SWlt7LRvWyu1d30u7MozQ63Pc&#10;u0Lx2kJc2hzL56RpjJu0jKRF7nPRi4xjBz1Nu2uUi1C4tftlzPNFGskkL7NkfmY8lR8vJlGSNuNv&#10;GQcmlvvEFjp0cj37Q2kKlDBJNNbKJ2eIykwr5/mSkY2n92pOMrleufb2FlJcNqkd2xlv5Axm3nyp&#10;UjH7iMPnAEIyOnzcjA6jelFtP2ztppb399mrXf3W83odcYuUXLEJUoW91pKSbsrXavbTTV6u12rX&#10;GXHik2s1rY3lhqIn1G+nSyks7UzQi2ikDiadwy+TuUbCjZx13nNdEmn4nF0kr4MRgMPlwiIx5L5A&#10;SNcS+efO8zBGSUCgHNUbS0mt5bi5u523s0kZxMBCkT4wY1df3RGB3JY/eIzWlb3kV5E8tu+ESSaI&#10;8AkGP7x2jB9eOPx5xjWtGSjT1g9b6K7fLe19VbfW22ybOOuvYczp2nSSV5Lu0nZJ28rOydle2yL5&#10;iJDASuN3T5YyB+BTn8TVW4shcW8ltMElSWPy5A6ApICBnfGXwwJ5K5GfWrnmKTt/ixnGec56en45&#10;/CmM65zkk9do4YY9uSfXjpXOnyaQVn0X6327dfyMoSlHlcL2dnHZrSzW/wAvLTXY5KWKXT4hbJZW&#10;1xplrYW1sJnunW4kktBiGABUYxkHB3guQ2fl7VrWhRJRavcQiWOJVW1A2/MPkSSGQngrbYgwEz/H&#10;kfcF+QROuGSL/XZbcMKZP7+D1PsTzzzWHq08FtGt5ILSK6EsVvptw5k2vPeSCCxgbEXzyT3BCSrk&#10;i3iLTEuF2nSpLmipL+Itnp0t93XXfQ0qTdWKbp+9prpra3dpX9LeT0NtoFS4acPK0hjKKSwaOEgf&#10;fddy5OMEj04zzkRXh/dHbJ5TGQPuWIS5wSSNoZeTkDOScDkHNclpk3ii81WVNUt9Lk0C4hlMU9m7&#10;JP58Rx5M0ILbywBxJ5q4IwUxkjuuVGAFwejD5/Q/dJHHPPJznHpk5Xe3X1RndUI3tad1vp10u/k3&#10;9yKxjivLeSNg+2RidsgMeB6d88cHgZ9OK5TVbyx06Sz0TbHcXOoBbW2W6hYW3kCaVz51zDCygQxP&#10;5doPK/0dwZv3hJVunWeVWZphHFEZNsbGTIdT0VshfKnzn9wd/AJ8znAhmmVhmNkhcHyFcm3CxN93&#10;zEVvM/5bf6Ps3DM3yZ/iq4U4waVuZaPVrR6bt/j6Wd+rUE0mpP2TSu9bdOvXfor3Vtytpos9Psbf&#10;TbJ53itIfIjVi00isMnLyv5Zc98Mox1zzxp7T5G2fGApTYgcIUIxtYBw7cD++B7DJzkTPc2MAmnj&#10;E7z3UcsgcLi1STAZMqF80QkYDYj3cnaOlULbxx4al1OPRl1GEapLv8uylLRyyMjEeUm9QjXDx4ni&#10;gDFpIP3gO0Zq2na6s3dPSUfLr2t1e6v8tJ01Sw6nK3Je7lzR3Vtra287b36PXYvJJ98MVrJCs7zR&#10;SvFL/rJY4pA5iQcJ8wBXe0ibQMgHoI7y6vYbq3s7OxuXSWXdcXgRDDCnXbl3XcT0OSuBxzk1oXsc&#10;4t5RaSQQzEZ3XEHnwNjJxJEJIXb22zR/nWbYX0t1ZuLpF+12sksd4gZmhURE5dBhVcN8uFBPJOSe&#10;Kxcoys153/Dfz089LdzONeLqqPKndLVpP000TtbbppcdNaPplnfXtpax316UMxQN5D38gxyZMTmC&#10;Q5++ElXt5fPHA21j49vPEMGp6lPDY6YLcxrpltNmO2cXv2sSXTAJ9vPlAW2PLtcA+aW/gr1RI9mT&#10;uY4k3qPRe6Dk5z6/pT2KEOMLubgggkMxHyg84BPrg+uD0opP2VRyXvp21l02T0f/AAxrRqulpyRn&#10;fa9m1qut+m+rMHTI0gnmWe4jn1G5/fPOymCWWGPIhQpmYAQgY6ndydq9K3pEjZRu+7/tEgj6nPX0&#10;/KsPSrK508zw3Gpm/kyZY98KpdQ25H+oD738/GD+92x4/uZ5Gdc+LvD8l/baILiWfUrmUxrbWtrf&#10;XDQ7J/LnN5JbW00Vh5KZkIvZICw4yPvVUk6ld8nvUoJKUo7LRdHZ21X9buqour+7lenpqk0ul3yv&#10;ldt9LP12Tqaitxpa3F1pmhz6lfXi7oL0Oks0lwLeONJ7wuq+QA0QkaOHZHISVwpGa6u2jchJJR++&#10;VdrMmY0bryYyz4HoCTx9auMixxMQoIJ4VSyHrycg/mcDtRGyyr5isCnrjp059f5fyqvat0b+zWja&#10;0Wr0TSu3ovLS+nXRTGr+6s4q6aV9Xpo1rtr1uraGXdKXWQjECvanF6MMVkyMM0A278cEZlBxxnuK&#10;Wn6lfz6Ybi6soBcR2t1uWKQyWk7Q5+zG3/dpI8V2DuEZQGMZTdJwTsedBKrxM0chijEcscb+Ztxn&#10;JwADyB6DGahu7ZVhlkG6N2iMayQDZKgBxEYG+ZIjHzx5T7jjkd3F3pqNRWk9Fqmle23rpfppdp7l&#10;N02kqsWm0rPfa2qV/LfvbR6o51db8O6os0Z1XTNZjtpdPe6mtZYr7TrOZTe+QLuWKW8htI2ewu1m&#10;luXiWNzCrhnmRT1728Mp2MkcibJGwy5GJifMGS2Pmye3Ged3bgPD+mQ6Tc3AFkY5ohdWtu8k0s+p&#10;39ndXUt3Jc6ldXLTXGoXCzG2solvJJnhhgnvVm23bW8Pcws+GkYoMB0CyMyNtziJ2/dkr5ncEHYM&#10;YLnICcXZtadtraqK36dujvp0Mqi5dYp2vo0uml9u+tr21Z5l4r8ay6DPcSyIsGk6LHBquq3qPZBL&#10;HTrNTcT2l5b3F7bXwuNTtwRoa6ba6mLm8H2PURpHyzt6PZ3KTwwTwss0dxEZ43STz4Sp5adJEU74&#10;5VbMRKr5mT93rVa6sLad4ZDtUHAlZdiGcGXzolaeExSJvuT5yeUUF4cxTqwOKbcXOn6LbwrPPZWN&#10;sNtnbh5obKKNmwsNrCjmJSpX/UorgxY+UOKqdpUEor97pfZXV++ya9bW21OmvUo14UqNKk414Jc0&#10;VaKaSSvdqKu3d2u+mt2zM1eRtMgkinvtUeTU5DAbqxg8y4t4yzKGtlB+zQ3ItRBB9oW3/wBbG1z5&#10;QaQxpNqMUCafcXl3Er28kk091ZRxCSG7Sa3Fv5M8bHEmCA27bg9NgBrduGnVIjFCs0gnjBQyiNYk&#10;fIdhJ5Um4R7icBFLnpt4FV5DbahGbdt4U/vDGyXFqTCf4ys0KE+4wB3DCpjJaW12vZNr9F/X3Z05&#10;RjPDzlfmhpNq7smo3s1tord3urPU4zwprEF9dzx6d56aX5CxQ2j2D2MVhOjDz4JEkcGSaLjKQoVO&#10;cbhtyew1RrpLSWXTrWW7vY4mjto0a1GZOSqt9quraNucEkyDg5GQK4fXPBF5qesQatYa3qljfWtm&#10;bezeaRZLC2jkOLho7CNbcPfTDreTTS7AMeU6gV1kVncRWk1jDck3BQS293dxJdW6NkATFJMlnHP7&#10;oyKcEESAc1rWpU+XnpVP3lk7JNNXst2lZK+i1tutbHZiY4fnjjKNXnq8qUsPKMnskryk1GL5uu17&#10;u+ljG1/XNR0o6fZWGlubzVJTZLqcpW4sNMuJPtMdt9pt1kGpuJ7qGOHzxZRaannrI+okIEk6XT4v&#10;sVpb28snmy28JjMrK6sfLP74knfvx1i/56DkYDZHLaB4fMT3l5qUhu9YnuzfRXLvJ9vtrJTbS2On&#10;wTu+6PT1uIJZ5NMcPbRNOI2U7d0mhLoU13fWl0NX1GCOCNXnt/tKsty1vnymLmNAlup+/P5bi53Y&#10;McfBOcWpO1X3Xvs3bbrZ+aOOlUjVi5Vn7K6vs5O/Ta+j1W299tWb0bLJEXtzBIDlyznz2jl6CTZF&#10;v3EDHyhkPGQ2K5TXdP1Ka3uLDRVS2udT+0GTU5pHj+zxrNNJNC00VpK9pLcW11cWun3QSY2pkEoj&#10;n2bH6GR5rV9lvZqXaIyPIp2kYOAhhi8vcT13b/oDWdFNqsGoW5mhshaX6CPevnW11FdJB9pdLovd&#10;Txyj7NHdyRtHGRC1vsYuJQybJNJyutVdXcbPbzvotnZbpWWt91BxjVm5RUZq8ffi20rW0Tumul1r&#10;tZamHBb3vh2ztbo6dLqUtoltZXE1rJDLdjTVNsboQzvDG19pulefJ5cflwT3xgOIrbd8nNQ2Hjm/&#10;8UXiahqXh2fwIdJ87wommaTrE2oSXSnSW+3eKhrd/d295eaT9mh/4RfUdNu5Tq4v7ptT0uH+zIGf&#10;1a8tROITsS4j+0RyLEisgSWP7TsniaN1CXB85BJIyujiE/ul8zKcr4thn0nStQvbB9ZW4nSSCOHR&#10;bTTbnUUup/N3X9rZ3aGyvrhhNcGRL9LiE7oTHHEYf3igoz5XO3tG3o9b2tbVaprXpZ79TKgoyrR5&#10;3apLRK1768u/Tf7lddTchsjJocFoUv1H9nRwMWuZ49WijjtxHtN5b3EU7XzNiRv9JQhiw3k4NO0y&#10;DUreGSbVGtpb2SLYy6fHLGkcIbm3jD3L+bIDz55EJLYHlgCsnQNVurmGxs9SgWG+ubKW6WLa5ge0&#10;hntIvNuUyxtNTf7UrG38+faVceaTyunZW+qLA320wO4l1N5XFwIhKkl8bi1SYLGREBbf6IzIT5a5&#10;l2nIiDmnC6lor9btvr0bdr6N203d22zSpCdKo6dSzgnfWSadreet31+VurZF4di/taHWrl/NvY7O&#10;3tizRoEWWAKPtaEfvEmkjuL2ArvKCCfZghSWRGll1m+vFS6SKKyitTbrGdty8U5lEokDrsLIfJ8v&#10;YxwN288pWs8lw8DyRBpHunASFl8poofOkj81iS3HlyLLt2j7m3cM7loLp8lmd8D3ZELqjFrkH7Qr&#10;bcuQYvlwT0+fPAyME1jTftbc270V++llr3b07/fbCNRy/iQS6LyvZP79PPfdo1Ibt3G2RfIlZNkE&#10;Mkge4ciES7mj2qgIJK480g7SSwB21m3QTS4by6DiQzXsdyPtDyLDHLIQu0PGk0hjXjCeSAeMYzkU&#10;LicLexM0zSPD9pO6NRJZxSW0MC3FvKkDTTpefZ7g3UUBJjkCGJZgxDi+nm3SqR9phaZba6LxlN8Z&#10;wP3JLxujDrljGpwcbRWkcPGGsZ86snq76+62ves3pfbrol0OiGGjFKop80Wldu8dbxbS5rbJdN/V&#10;osWLXiyNFdyRy4hwZQxBkfOCRHswucdA54qtc6p9mv5bT7PczTyWwuYnNov2fAyoiNx52PMz1XYP&#10;xwM6qG4S4jiAfytnmtOZkLFuQYjF5HOf7+8Yx0J6UZ9OuWu5ZopYUiaIGNHiZ1hvB1uNvnoXQ/8A&#10;PuDGB2lHUSpQlUUqkEo9HdNu1rWt362Xy6vOMoSrfvIxVNxWt1q9Omr17Ly3sXPPilEvlsUmSPYW&#10;aMnyyR1xkBsEdNwz61SnEKMbK32W8135VzmOEqtxicSXSZDnb9pQGLcd/lhi2JMBKsx3JRI4pzDJ&#10;ctEJXERUM6HGHaGQx3Cg5HSJ8dCQc44a61rXNJu7vUNUsPtFrJIINMt7J0lkgh3dJZtqldRbkCyW&#10;J4MggagTnGtKPtH7m2lrySu011lba3V9dLXNaFGpVaVNJtWsnOKcmmmkuaSvazur3V3sddbWFtpg&#10;uhp629rPOIRHJKWaP54Da2K7TINx+0ARBAwLAk/xAB9zfxaXHaNqLuWuboQT3Ec8kdtBevjyPMV7&#10;kCC3l5IUFlU4BLZzXE6P4jsviFHYXulx6nDo9nd6dqTx6h4c1XRWumH7yG2zqw0++jW2uf8ASC39&#10;mur8R7U/1lVvGfhS88W6loqC8thb6dfmfU4J1lFldWqEmC0by545Lm8i6hzDFGwODJH0rCa5W+ay&#10;to7PXyV106u23XRM5XSqTrSeITp8lud3Urba+635eV9uiO1OsXVxpyX1tYpG0yXd9DFdyMzNbwzl&#10;bWbMaHbJd2RF4IQu6HJg8yTHm15zbXnxHvde0yHWrWwtdDty1xenRFu5ZLy8fWAvh9hePeW/l2cd&#10;kv23XrE2twDkRefsO9vSLKfe0MbxNZbZrqG1hlVLfcLaPyInWNnmYRGFtoiAIBAbJwAdVUVUb7jB&#10;nKBW5Uc+Wp8sbSW8wm3kXeBJ/rQyfcIrUkvZx9onbst33lbbdPo9fM6oSpUFJexU77Pmva/RNOys&#10;um+79XXMcNxFJAfKcSxlJFDhWYEY5cAtxk8FTyeOK5bw/r+m6rdarptlbySnw3JFp91GqO4s72AZ&#10;g01nuGjWfUrcAedPZvdaagxjU25FbGp67pWg2a6jq0tvYQSzwW0M06Eb57o4gi2oGcSv/Ghzs65I&#10;5pbFFMTTSQW9uqSzwBYQkgFtHcSQwSB4UVvNuwkbzICIvm2eUxXLRzT5ObaD63/S97+djmbl7Jtf&#10;wtfeurXsu77aXs/PRFp3vHjnIieyeOPZA84jmUvjmRo7eaUPjjK7xjmoILpbuSRoXiaa0l+zXUiu&#10;WVZxCshjWPaA4DsIt25TuydvBUV9Z1HT7G3dLydoWH3Y7eST7VcF/tDW4hgtwpkM62d2VAcFfJIO&#10;ckjOjNxb6Ij6PaC0vLxLa4hW+jKGOW5mErrfBBKYmiQmJnO/kdOAK0STgpf8vHb3fJrv69L+duq0&#10;oU1LDqcl+8bSSdlpo3r6bJN2urrc6eSF/L3tia4H8YBjBPrsDOAMdsn69q4fRdP1PVNUk1nVpp4n&#10;sJ7qxtbBGvo7PdbnAuWa4srTzI5hkg+VhcYV5DwO5gM4wHVjlc/PsTBP8Jw7dMjn88VDeWxuYDa7&#10;S6SGKCQlzvWCXDSrum87MixfOZurcKQDkmW+WShdXe12v0svLRrr5mFR+x2ad7ax87aWVrdO3mrk&#10;7RwXiIzYcYypjclR64YYB6dwPTHrLIpKEFmyUKkqdvJwNwA6H259Kw3v9M0GynRzJDZ2G0PNIHlR&#10;vM67GiEkreXwJsRfu+cBscustdt9QtpJ4kdUileGUuk6GORJ/L2ukkCSZCYkl8tJPKGQcjDFaWbT&#10;XuNcybV4xdtLfdtd+d7mkac+RVVGXIpRu3vyu2iW/ba77u7sM0tNXwZ9RjtLSeSCKH7LBcveIj2z&#10;MTKbj7PbA/aA3KeWPKGMNKeKq39vrn9s6ctqbFNAiaH7SptWkv3niziMym5RFiYD/XeQdvdSDuK6&#10;bJqpvNTmv5UMK3aQ2MNvcqbeW2jU7pRGbf8Ad3kx4ay8+ULwDcNncvQ7ZJH3K2AYxtcqfnjPSHBP&#10;ySdCJuT/ANMzVT9yzk1byd1ryveN1on9+nezqu005WtZJuN7fZfW72atfdrp0yNW8QQ6StuHhlme&#10;e9itmCA5it5c779tofNrCerYUHplcVrGGOZIjII2SLy2UvuMm6No3Ri4dMFZIlbGCSQOgBzHHGjb&#10;94jdy08QM0LbhznyUR0jaS0QHqGVW45GciiLu3un22skcsNtGvmPDP5sfmtnECso2u+Bngg8jIB6&#10;JR9r7qvHu7q+lr+bvpbTtcmnTg4U6NO8eVe9V5tX8Ltb3Xfpp3d7WI9Q0nTtTOZRALq2tr0QXwjj&#10;lutP+3piWaxdk2pcJgGKdg2xgPkJYg+aeONC1eIaOujXmpz2VxqVta6jZ6dZ3N5Fb6bFcA3t2s9t&#10;BJfLffY5LyxjuPta+WbkShX8vyn9T09p5WdmSNRCxtoSY85U4/esdy7h1Hl8AdnzSarZXeoxz2tv&#10;qE9gz2+3zYraznAVz/pChbmCT5phj5g429g3IGc6XLPllNp26PTS22/z2SswrTlhqyv79tNbStpd&#10;N22ve/8AWlCx1mzgt7CArNBE6Q2+y8BguIp55/Ito7hJzGYjdk7rQ5Yz8gKnDHfdYmfdIpfjGAUH&#10;uBgtuPp9zn8RWA+mafZwRhlmm8rULBmku5Ddzu76qILGSeWdZDJ9ndv9EA2/ZlHBc81BrRsBcQvc&#10;NBE01xHardRyyQXSyus24LJGjg7TEgwygZk5KbRvunFyuu9uqX/DbrXfW67mlGmsQ+WScZNttK0r&#10;O6SWjS1TdtfvTR0c821ZLe2QSXQi8xY2Plq3qvmbWwTnrsOPTmsC1vtRvkmW90q50pkv7eOxFwyX&#10;Ju4LedZjcv8AZPNFr5sYMWwmTy+G8xwxUa9nKN0kecy2ypE4l3ecR1LY27cEAmPZJJ5mfmKGrPRS&#10;8cLROv7tVcnJj/2Rb7imRnlQ3Qc9aatSahZzb1s/ld36JefTTqYyaoL3E6ivbRNdVr5LTrfzZKkz&#10;xRFpkVGEW9ljkMgDDmVd2yPPlk4DYG/PAHSvOdW8P3viTUjPFrOraLaQWs0LJps62/8AaLTACKS4&#10;Yq4+U9Fw2RxuHSto63N9mI1OyubNbu5hsE8p7S5eNbprhftkj6fdXka20gjRrhmkAs/M27pQu9tL&#10;RrSOytnSCSW6RpjLHNMSUQDBRA5J3bMdcAn0U5rWEI0qVf4Z1Z25YuSs72d+b4U0u/8AwTroz9hC&#10;pNckqsuXl1i1a613a26O9ndq9jlPCPhKXQv9Ht7yMWVvJNK9rFYRRi5uLjLXE80hmLSS3Uv+lXjM&#10;pNxff6TmP/VnuI1uze3cjy4gW3WGCAJkIQQ3mb9w3dBlNgP+1nrbMmC0SoXlxliwwsgI/vAAKMH0&#10;OM/jS3E0dmqvICqMfmZVLbT7jjP5is51XPWcFsuXby6rp3ve7btZb89atKrP2lS3M9V20t20/B3V&#10;rtDI3PnSqdx/2gCAeOMDn8DkfXFSJHAQ9soDKihZEbn5ffI/pn61KxcSLgABerbR8wPGMcEevUn0&#10;rLkuClwRFCcysI/MDjMkh6CNACXSPk3MhKCALwshDbZ5ZVbaciSvvFaK3Ta3Xz6IzinXSkkoxSve&#10;9k9ltp56bO2xUvNUto3SG4juD5rGJ0jtjcq0BBzERbtKBnP3sHj+HBFXIraz+0xXTYS5khKQBwIG&#10;WNhkxbItgL8nMh5XoFwObMVtIEUTN5kinPnACPcfdY9oU49271laoJLbyblEkuLk3YjikVTMtuhz&#10;kmMbA4GMldydfvDHNP2L0vbzt+Xu/fe343Wr9nUkoQfK+y3bSS0dldeZuR2qB3YY+YqWyp3MwmMo&#10;Lsrru8v7sGQTDknLA7arRveGUNNEEUJImAd3MZBVicL/AKzJwMYA4yc8aUZJGCMY989fw/z61j3d&#10;/HHbzSidIfs8aSyvIPkSOPlpGJIcxPgDzI0kIxwrE4rKL5n76Wrs7t27aWvvp91vM54qUqy6tpLp&#10;u3Zarrf8S7cSvGiLGI2YnCqXOCD3ztPQYyNp+vpxWoaJLr19YyXVqotNLvPNVftEtqiLjqFg2faB&#10;gA4+TH1zWXp3irxFrGm3ly3hyXTb5RNdW1lqErRhLCO4uYFLXCWzg6g32YyGwMKFRIFNwwBY97pl&#10;tJbaba208jyTQxhJJHPmMzcks/cn8fxronCdOj7vKqjat7ybs7NvR2sltv2uddSEsJR0UZVb2tzx&#10;btpd328tXe++jQXFrbTRSRXwWaBoo47lbqXEYV+AZHURq4HAAPlhsjBXOBGdLsrSCGCwt4La3hk8&#10;yG2s2+xQ+yhbYIM+5z9D2i1PSzqUV/BOzG2uRCFgjcxu3kjp5uTt3Y6bDjrzSrZMn2SMtKBCOX5I&#10;bA5yM/Ln1JbtgZFSudq6rRVltZ6aLptfp67bNnLQoQdnUnbvo5flbq7aX22Vnba2mNWUkKoORtBX&#10;jA+Uk/XPQenSvI4dO8W6zrty2o6tFZ+HbLU5GtdPtIrZbia2s5yljLJLc2t3gRn95KhXbccKWjGC&#10;Ol8V6zq0Gl3UGgaXPf6is9tBtiubSFYluGAkl33c0KsIhyUypbsyjNTeDdIu9O0e3W/v7jUL8tM0&#10;9xcYEwEs5m8tsl8lARGG7/ewvCiqcZUcPUlX0lJrl2bd2ndWb6NdtGd8KSoYWvUr2UqnLyJ2k7Oz&#10;b92/LeNt7Puu9/T9Nlgk1Jb2WOeF777ZFM5bzI41wbe3RQ4jtxZAbbR7VLbyRmUxvfFrwyWupwar&#10;LPHarK1va4VLxo1EMvHW0Z0l88DncxI9Bk8VsoigPGUwpWPO4htzS5G3Hy52465yR2XFLDFDEqQR&#10;pGvlJuijjQLBFjoIwMY/M9c4rFyUYubVp6Na3WsYvdX1u9HfZ97nmwko1OaPvrTVrVX16/PvtqV5&#10;Sg+doRK0MscYKsBKRJ5WSuRyFEmSpYAhD8wzx5/4gh15tW0O+ty2p6cLu6hu7TTmMDx2t1b+Ql2x&#10;Yvv8n7xiAw5OPNX71XPGmu2mm2VrCZbpP7QvrOJJbRLnfCGheZZmubeG4jihX7Kokl5CCYMeFCyd&#10;NpJjns7XUPMMrT2cTJKBhXilCsG8oHg4OfvE4PB9Nackoc8veXRO7V3fZbrpeyV/PQ9CEfYUY4lv&#10;mm24+yfW6Tunt5ppq2tvLN8M+GNJ0ezmOm2zwWmp3N5qkltLLLK0E9/P9tvVjaVmfF1qUt3qMxG3&#10;F5dNJCsW0K3XhlVchgR1y2T+O7A+n9ag3AzhPLbciZV14jH+ztGRnqcg/hziqxhwn2UhRH5W/LOR&#10;/FjGfLPf+LpjtmsFSv8Abl01v/Wn4+R58ZqclGbabd7OLejtfVeVu/X5vvpJ4baWSCJZ50ieRIDJ&#10;5YkZf4DLsfbk5G7Y3OMqa5rSdQmv0uYpbI2Be4uPNguru1uZn8wgrMUtZZolXtJB5x8vp5h6i1qX&#10;iDT7S6sNMnLm81BzHFGNxEcZbBluXjDiBCw8iEMCJrwrbKw3eYvEeJr3UvD8+gWfhrSVu9R1DV45&#10;riCK2RbRNI+26dbeIpbto4wbaRI9Qaa3UmTc9uUDDcTH2Uaakrac3Tmsk3HW929O9/u2sephad6T&#10;hUpxjW3hdpW76t21srPa7vrsekRWIiWNBJvaJAjB/LmdoyOQwRbcK5GP3nOOchgeLrK6lnMjFSgQ&#10;LCBwR/Fh93zc4HHGO+a56KDWLye4DP8AZLQjERi5uWwOT524BTn/AKZnHr67V7b3cltIltKIpCv7&#10;sqvmb+PTeoAI92/HjOVVJOlz1Ivlaulryq2ztd+m5jVpuM4wq4iEm7XSakoqXK7txunra6Wz3atc&#10;huZvs8Es9rELu5EReC3acQtcSDpGGdG8vOB8xR8enWvCfCMnifx/4iuPEvibS9X8M6Tossun6T4b&#10;v0lgna+XjVbq+vbLU5Ir23iYBbSNrWNXPKSYXbXo11pFqkNpqXiLUJVksrrJkaYwRjM3lhGSAsAp&#10;QCUn8Mjg12j2FvLayWwVXt5VWN4l3xx+WrHI/dSRvvckeZJvG7AyCMitZSpYZXjLnT+1ZqPTbmS7&#10;6P5GspUMJG8G6t9OZU52jqr8rlHV63u0uuq2WJrmtjSfsEUdpe6lPdyXMVpHYqJkPkqrSteSSSls&#10;QxZdx8xlYFcx/erdEqGEXZYrAYfPlUofNKBSynO4EbQM4x+IzmoYtKs7eKNm2EWzzTRvPlxb/aQU&#10;nWKQOhQSRkpk7tv3sHkFkOoW90X+zGKdlhlxFA3mLLFDIYJ4/MdYrZNs+UjJmPmRfvQoQ4HOndXp&#10;LmXWWy1em9vJvtbsjhjJS+FPpq01u1pr/wAMrdlpkwXt3dXltc2ZV7B8jUVvnkgubbdbW08Qjg8l&#10;hMXFxtO54QmzILltq3dc0xL23t5GnuYDp99DfQiEF/OeLO6K73OftEUncEpjjggCqSpcXGo2032k&#10;wiKa5EtvKqrJc28trbeRcSMqgK9s8DJ5OxzIZCxlQLtbpZpXjiYAoSRg75AAvAHdTkcHjj0ravFw&#10;lh+RLmjbmWisul3tLya/NO/RKm4PDOMnzwXvPZr3krXektLO6fktVrkWNhaxxQzSrbRmA7ot9lbw&#10;RQtjy91sria5hb7PiDP2xuMnodlNHl6hsle/thZC4iaJImaE3HkTia3E8zSyNIGKgBQq7j8+3kKL&#10;vmwSxxwkC7E8UkkYQiSN/L7LMP8ARhnOOZlweADnjmr2ey02+0fShbxXQ1O7dIUgMEZtPskH2izY&#10;xyTDzdoAUndHv+9gD5SKKm5Oc3fdW6paN39dr2W1tgcY1Pbc82nOzj1ulu72uvu16X6de1uhjSNE&#10;EccbxuiIEVF8nHlIioFAjUj7nOegIrz3SRd2+u6nbMZTa2MsF/HbzW9sYBcaqXNvHp01tb2ryruD&#10;iRpjIYGYBt+QR6OJcKzOhAiPQGRnZSmc+X5SuMNlQApJ6gj7ozrW8t7qWRbdRKkcjRvKow0LkkrH&#10;HkDHlg/K+cpgAAnBE0Kk4RxDUFNTXut6W+Fby2e+it87NBha04UsRFU1OnUVouTtbbVc1rac3nrd&#10;PoRJJetqMsrzRLZJFapAo5857k/f9U2ngD59/qAM1HBqUmqm8hhtpoVs5fKke4jI805uAGtx8ol/&#10;1MeR8v8Ar+D8nz27i48oLGsUUz+ZtBKPGIQuTC23D7zD2GUDc8r1MltA0SPL5pU3L/aJldt+1tsC&#10;skJGzy02xuRlWw0pOCUwylNxhGpKmklZRbS02T0TV767rfyM5c0YRqOEVF/C3y6LRPRS+66WvRGH&#10;/YWiWEFpmwIAaKK2givLqWISy5+TyHmhtsrjlvJAKjO0ciq+nQXun209vqkrasks14kRsbBYBb2V&#10;uW2WswWfLxxD5bNyROucSyzk7zraro/9py2JlknK2l5DdxhJTGPMizgHywpw3qenPGTmrWoXEenW&#10;c087SGOOILuyXZmAOGZF2FiT95cgP0yOoE701BO7lb3brT7Ktrbffb59NKf8NUoNVJS0snqm0rJN&#10;tLS7e+ttdrlQQSyXenytIJ0jt8JNLFEZopTBcRSNvVU3eaJo2KhVAMRU58wlNfyk4PmNkxCIMWAk&#10;J+60uCp23EfeUdOmwEYOBp2oPdafZ3ccDK0yrcfZmYgxA9YvNKgnB43eWuf7tWZLW5uY7S6tbhS4&#10;zukdTGn70g3J8oOcecR8vzHyTgjf3qpRi2lOfs1snd2uu/KtE7ejV30CtSUWlVn7KC0TSlK7TSta&#10;Kb3XbbVXsQanZQ6m8cU7RsbO/tLy0t4z5bi6tInlVnPzFI2ZxAX2MBChjx82a5fSbm/haKx1a409&#10;79Zp0t4QwnjtLgXN9f28SNm1e7L6FNPFZ/8AEvtjZvpN6dlxg7ezTTLYanLqbOUvLqzFnNB5mVCC&#10;fzQ6qCpWQL+73hQSPm6DbWBqnhK1ntI1gTY9vNNdwsmY501B5DJFqhuyXu21CHzLmMzidY5Ir6+j&#10;eHbOAmlGcPZ8lSNnpbS+q0vdd+2l3rdLffDVYSgqVTSLatdaXSdtt0+1lfZ6WR1kMciJIyusrESF&#10;fMQeZlO3mhjwxWL/AJZ4Hl55z8jNLvotQsre+iKmO5h89DuIYwn+PbjPbkd8nnpXH+DfE58QWUsc&#10;sFxb3ME86o0ylPtVhcWunX9newrtwWuLDV9Oka23bobmSe0M0j2zSN1VvZWWmxQCIG32gWNugJZY&#10;wTxEB8oOcHnjP1HONSLpzdOStP8Al77a3V01t8unQ5a8HRlWhUspyd4JW95Wj1Ttbra5w9p4Nk8M&#10;3F9qGnXt1qTXovrq+TVtQMFtPcX9z9plkjmtoUggKycxf6JIYwTtI7dFohtrIiyS+ubiaTaRHe3P&#10;2i8jzkEszQJMU/dXO2byjaMbcgXS78rv3sKTWrwukUkLRBFjcjY454xjkYxj73I46HHD6c2p3OqX&#10;F0qyRaQkZslty0cyzXG8MtxA9vbveS2yiS6UA3qWmLjIsg0bF9afPiKcpymkktbpd0vm97bXtY6a&#10;cJYjDSnKUYuKSbeid7JJpu7le9rKySactjq9SvUhWW3JlMq2hnVliYqqLld+7OGcEf6o7ScAZqHQ&#10;ra6g0m2W7eQ3TW7z3jlvMka4kBZ/nk38qMjkMCVGAAMGlB4jhuvEF1oEaO01ppkV9dtJa3CRwSXd&#10;zJBYospQrKZ/st28sY2m2EUALSfaV2dNKWi8vaQu8/Nld2R6dRjOTyM/Ss5ydOKpKNpXUrX32V90&#10;l829dbvcwnJwpqk4KM736NbK+2iW70b1s/M5y7stRt7fT/7KXEqXcDXkMtzdlRbXjbryONpbiXaY&#10;3O6NnEvlnO1Ack8n468YWfge20+71JxFY6jrVtpsdy1wit/aGoXNvZ2FlFbos0k0k9zM8UhxGIPJ&#10;ZmD7sDuP7asxq8WjuzpqU+mf2iIJCi+ZbicWisSXwJhdHy/LAJOchux53x1aWyaYZJbBdUha7gkj&#10;sZFtlWK5a4nuVvrSZ7S4ktr2K5mWaOcB9jRLtUMxca4ao3iYRqwXI7Xu4u7dtdPXRu2um2q6cBOM&#10;cRhaVWEZwe62bTSur8yS69Urb9Wurs3muI4j8oicPJMJLbb5m4cKcy/KQOSxDFumK5q50i2u9ZtJ&#10;bm2+0kSRzpDNe3stpbfYHV0v/wCzJrmXTZLx2liAvvsUWpxfabYLduGl+y2vDer+bplurQS/aY1h&#10;gvoPMmlNnP8AOLpHle0h81bZre5USJEBMUjwqC4TbvS2hS7iukUyu4igkY7QEij3nONrAj95LjgM&#10;DcXBLnfCLeajnQxFeHJaM2+Vq2ui6XVtLPpp011itKVHEVqfJFRk5RSUorRO97J9tbpdOzs8zVNI&#10;s9XjvtP1GIXOm6haR6beWjOwS5tsz+ahCFTJDercSJfIDGcWrgvIGG3H1zW/Dng22tH1TWNF8M6J&#10;ZQxCWbWb+00fS4rZgbKEwy6jcWlhC8V3JZqELu0jXQUbWCiRbSPUNa1BNQs7pNP08SXkM8ZH2z7e&#10;tnfva20ttJvtv7OMsc19LKNl35huo1DKbYPLsa1olrq0DWGpWVnqFhPJC0trfwx3lq8sM4ulZrS6&#10;82Bl+0xW0qxlMI0PVi4KJRXPTp+0SUbOSfS6W7V03rsr/eTSdNTpwdR8q1krOyulq9LX81t12V9B&#10;p5rmW3WBgluzBmukmVkkfn/R1DIxIPZ+BkEBD0qnfaNDNqEGotEk09tEI7cyRiTyJjL5hu4lyYxc&#10;bfk8zy93fO07KxdLn+z+I7/RUjm8ltKt9UcmQtbxXEtzdW3k2sewC3IFuZS4kfJcARqV3NuHX1bU&#10;106OwvJUaFpPtsMfn2quDzEXiDfMOuSRgnGOppOLp1X7L94uquldaX3t3ei3872B0qlKtL2KVSEY&#10;80m2opRdl712t9kldO17dCWD7TKXLXPmfZnhSNVOwTqgAnecjeJBP2UACM87nyM861tf2iard201&#10;3quo3M/lwpeNbQhLdbz7IEjltbOEKgjDTkBDnAj4x5h6sGWKEzHyY/KSQTBE8xQyfdIdngwCAMDa&#10;fvYyQM0QyJNFBkbPMtw4RQTgnBLeZxyWG77g5J5zSjU9k7qHO7ronbVSd76WflZu+9mRSqwpVtIq&#10;WqezezTd7Rs767W33SM60t7V7X7FK0twFgie5trs/bJpRKOEuRceYZUH8SnGcdsAUt3omk32n3Og&#10;3VrDNptzYz2t1p3lzR2slnd5F2iJAsLQu4J8m4jk860c7rfYQQcPxZd6lpGmXd/pMD3V/HbJss4U&#10;U3+pSRAkWtowZ0a5bJCxybQM5DACofCM2ra1pUOr3y61pFzcRbW06+i0U3MWDnlktVB9QGC+ytkV&#10;rKk5U/bOtGDurK0r30stIvz69vI3q0ZTpe2eJjCDa+xLfRWvGL7uzV9reSq3WtaWLy08E2sNyqR2&#10;Mb3YaGeRbHTLZltrW3uJZNkgvNZ5srURySvGA00o3MIGtWWlahq10dUXVdQg0m6IMmnyIIJx9mhu&#10;oVKfeEfnO1hKflyn9nhQHNwGhp6f4P1Ntfn8Sa22nyXy272Uclml4sCWx/eeZb2n2wiC6luT593N&#10;LLOZR+7gjtPv16MkflxY3gxxhP3jYIbYctlt2Pm4GcYXJHzdsako8qcXep3d3rZdfO6v1ZzucVBN&#10;STqPdJptapXv1bb0u/NrSxy1noumac9tbqtxPKkYslub1Jbub93BdSrm7ngchJmvbtbi6KJbXEs6&#10;2JnQeTpj07PwjpUXia+8WQ2KWOrX9vHZajdvFbLd6mtuY/sKXjBWSWPTIYzHpbwyxGEOxlW6zxDq&#10;Hh4eINb0y9vppVt9Fuf7RtLfy7a5iurlbTU7TMaX8V2babydRyLvSTpd8I42tDctYXM9qen1C2We&#10;wlhdkEJjVJBKjNAtqCTM/wAkqhnjgHnL5dw0jYYeWoBarqWoOjF1+aVZL6x7snyp2dnb4tUrrRX8&#10;0b1ZOm1F1E6s0k002rPlb1212a0av30KVrrljfanNZW1pM62/wBrGoXU1ne2cUJthEUAubi0jtLn&#10;zRIcYuk8sLk7x0uTQWtvIIZVklkme5vU82MXLQzAgv8AZmuDN5CMJLnamH2/aWAbAO/O0Pw9oWhA&#10;y6Ra20DSNPHLMjPLcSzLPHavG93OZrpy08flEmbG7OQ1bEqQrKLqSRl8gSQl5JQY1WSUK8pdd6xr&#10;HtcP5zRYkXYcZBbOTtXtT5nSS1ltrpo16vpe+iORqnGrze0dkrWSe6tZNJbP7reRSvNSSG+i0+KF&#10;p5nXzHVJYCsagZ2RlpFEOD/z1VMjAA5FVdSit7g6Zb3NtOfKvYJ43tZGhjgaLnzDLazWsjWjZwS0&#10;TLnGV6Ac/rPjfw/pGqC0vhcy3UlzDYI0WmXd9KktxZXd9AzppumzTC1e3sLtvtkqyWSmAg3G5iod&#10;4c1i18Zs2qWNtd2VpHFCsD3lhLZXUrSHOFdp3VbZRwYDbtk8mTNdfsJxhRqVY8lNJOU9Gm/s6J6u&#10;9rxsrdejPUp4SpGhGrXpuFPlv7R2teVlHZ+l1bmW7Vnd5vi/xNrtrGbCyin0xZtRNimtSRrJbGFB&#10;xpwjkeeYavebl/s2XCw3eeJIiwFdFoLag2l20Oq2LPcxQQ2tw90hNzc3sh+eXzif3cCdCuxwePnG&#10;MHpI9I01X+0G2i8wRWcCiYM4EWnsWtAI5HePzbdmZoZygnQkZc4NVrvUrexeOS8MwjkmeyMvzeUj&#10;TkG3ViB0fGBOcY5yPmGOVLmk4x1fb8vK77Xv2OSMotSUacXyWvq0+l9b631V+mi7MugDTrNtlu8k&#10;FqjOscILzlIQfNBjON8g58qNXLTEYG08CaC881IjPHDBPOhljtSSZjDxliCFBfByY+3Qvwa5zU11&#10;jUrixa0MUGnQ3KXl0kV68OpXMkYXyIvLFs0CQoQPOQ3LLOBglMEjcW1gu0huJciSB/NjZQyyrLnG&#10;Q4wChHHl7dp71FWjamqkqi5le9nfl62du6u7915u2EqajFSrT9+72vJ3VmrpX379l32LmGC9jlgM&#10;sM1pdxSQ3MEhLCdZBbryAMKBHDIjLhg/nE8bcNBA62TrpMNutvaQReXaMjZBHI4UKgHXkBz6Z6VN&#10;b2qpJFOLmZfLEYZX2qC02BGpBToxYAsASOOOprJvdcsbXUrXT0SSe5uWkUtEhnSw2Q+av2h7fzgv&#10;mPiMAkfNknIyCqdOPteaD9opLfbtfRq+70X4JGeHUZ1vdTnpZNpppaWaUkr2vtq3tbZF3ToNP824&#10;nidrm7WaCSdWuJpmjnt7U2cMiwXMzCEiE5kG8+bIfNdml+aoJtbt0kkLTwW7BTHGty8Cu7cYkiYz&#10;iN4McmUOO/y1CkKQx3UVlPDPdXN2hvppmaMsivbfaRHLGg2m3t7gSQhVZZZV8jdEWMsfKzeB/t8u&#10;mR3F3FPomlXAubW1cosm1QQttOn2Z2mtQOPKMylhjcTgY66VOjes6s1Hn+BNN3Vl5b3S0ajve6s1&#10;L0qNDDXrzrVVCMvgvGTvotlytXbtGKfLpeW65X0NzoWq3iSNJqkvlzyb7izgHkWkqEDMaKJZJYgc&#10;DLec2Tglcc0aXd6++opaappm0pCYxfwyefBL0O6dvJjDeu2JoRnOTziurjvIA/2dcGTZu2hcrnpt&#10;3jjk9OPw7VDFfpKdrpLbSRj95byHynGecoiCWOTOR92brzxWDlLVKmr20017Xt28/LWx5tatUvyK&#10;moO3SNnbRWdtOy1tffY0HdUyCQuP4QBjkZ4wB+WPfPSuR1vxXJp01tZ2Ok3Wp3dxc+UIomaCNLdD&#10;/pFz53kzhvJ6+XtG8/xr1rqDNG+N6klpNiZON5x1Hy8DHv8AXnioZTHEok8skROI12x75QrEGQLk&#10;gt5hAJ27cdcHbWVNONueN/K66vy2e2tuhVONKm71aMpvo+ZPVJa6NtpOy+/tZ1rVrS/VLwW7qYlA&#10;iN5aSwvGx6kNMqn8QM/SkgsrSyvZpovMR7qMNcR5cWpdR8rpGWKxsORtUnIyARVsSJ5aAh1V1BXa&#10;7xKSf4AZDbNk8EEx5Oc+xq6gFuYfsjSNbGYGOGUuh8xwBxEVcueMZ3rGQMjnik3zVlzqUaTtq7y5&#10;duyb0vfptbR6kQTnNQq6Qber6aLVLfvpovmFxKJraaK3ePJBKyGSVwUUBZCSkTLlJAU2I0hON5YE&#10;7Ry9laXWm6vZx248rRrTQ5rQwxurJa30V1azL5zeWGdZLaWSUSFE2CE5U+aCvM+BfDfi3Ttc8YXe&#10;t65qN7oOoanZ/wDCM6Xe3UE8Olafb6eLa6Fk9tbWbRC9vf8AT9syymEHyAZMCevQrbSruDWbu8F2&#10;Gs7u0gjNo8GWW8ikuC101z5xWSOS2mjt/sv2dCpgEvnsW2J1SlChCtFyT5l7q1nzOyS2bS011723&#10;uehL2WGjKjCcakbXt01tHRvZpb9r6Nq6MbXtAk1+SbTJFFpp89oJLnUoZyl4119tDrZoiqjRo0YM&#10;n2nzG6hRB/FXQ6b5VvY29hbsJ4bOFrPeSryNNah7eQMGkBSXzYbgMgL42ff+b5cfxbqWo6bobXum&#10;Pbx38N3aSm1nUk3drbXAuZdOXaXaK8msckNtcod2EcYwttp8cLW+oaeLZI7u8OqaijSyoGu72K2W&#10;S7jL7vLjCS3sRtdpDSXXn+apjMb4JutShGr+7cr8iWuunVd1t89UcLqOdueD02001trpq7er7pd+&#10;guLaG9geK6UyKvUGTaM465hxgeo578VbWFREVLs/r9o/eH8iQe/X9cUyeCGaB4X34digYZQ7sdd0&#10;WwlP9rp7Z4ppcOnzOjLsjfcGCoVk53A5LbAAcOVGRyAMHCjJS5bc2lr3jLy6NWeve1vR6r+JZWcV&#10;dXteyV0u1mm+9rDLed5dwdTj7VLEF3Z4iz83AHBwOMcZ+8aoavq0Gm2kk0hkMywXiwRRoWmmaIEs&#10;ttAWXz5VAHkRZQzDoVDcF/q9hpdlLf3k1ta2sfnuJ5pmSOQbjvCARmWScBW2QQxSmbgQvIcgcdfL&#10;H4hsmu7lrw29tqVrdaa9suJlntyvlXVm6t+9s2Jw7FQsq78gDGd8PR+svmnFU6N4pvu3a2m99bvT&#10;bV+XVQw8KlRTqx9lRTtJpXXpaN3dPfyWuti5pF3DeQ/2haCZYJnmttQvrrMV9dLCMCWQsu1NxB+W&#10;NI8dm4C1oyroC/ZRrMtvIzSmTS49XltiQcAbbOOZo5Jc5/5aI54HYV0UdvarCPKEflP5pYFAUJkw&#10;SxUFR1BBGRnJ5BOaxdQOkJa/27q8NraS6fAZv7Tkit5ZrCLvJayTxXDKfYQrnJwM1TdKbtCnKKva&#10;Nk029ElZ6Nu2/ayS6jlWpy0p0pQp3WsU9dmrre7a1020sVNUgS5FoF1aSysI7myuWS1cRSSJY3y3&#10;i2asIxssbpFFhf2wV/tNhm3DRAlj1E5mWEParESPlZNmWOCdylw4GV91Pf3qK3a31FYruPJiIJRX&#10;UDd16qRkH6nk8ciqqwxWCrPc3hS3a8u5l8xipZbs/uY8ZbhOMN3xkhcgDGckrRfuyj8UWr2fb1ur&#10;3/4KMK1ZJ0Icl3D41ZNJu29lr0u/utYlswLe1jhunDTSxM7JIN+Fbko4J/ebTwSQuemFrC1LQDda&#10;jZXB+zrYWc1pchckk/Y8+VFtyAFUnO/LHoNp5ro3RTdPLOAwWJI4xnG7cZMkL/Cfk6c53dsYPHaz&#10;4tH2+fw3ptjd3etNZRXYZbG7i06C1lO0Tz37wm1WRcf8ecUk183BFtggiqcXNrlV72b1t2XW36d7&#10;GmDjWqVm4U0k1rKTiko6KT1kl7qenVbtdTprXU7bUIJGsbqGSPfc263AJeLz1n+y+XlVwSLomLKk&#10;8gsM8CuM8Fapq1xfanpd/qGmXVtoE/8AZjPapJDLLdYA+WNxnywP4g7jPp1rodJ0UWoRIGltIUM1&#10;zLBGyvEs805uyNpRSSt0TJwRuGVwMk1Zu4LK3uo7+O0ea+mMkYhhWEPcGL/WSzbdsfmoP4mdjhlx&#10;/s1z06UsRTUVNzS5HZOzVveTeztdXurXurozr0aSxHJRm27WtrZ37vRa73vbrof5v/8AwV//AODc&#10;L/gqr8bf+Ckn7Sfxy/Z4+Gdh+0H8Jfjx8Sbz4p+HPiRqPxu+E3g3UvCln4xP2q/+HfifRfib8SfD&#10;Hi1V+HbpP4f0YeF9M1/Spfh9Z+E/7LvoL2e+8MeGv7D/APgiP/wS70z/AIJPfsZ6P8B9Y8T6R41+&#10;NvjrxJdfFP4++L9DhMOgXnj3WrHTtDtPDPgltUs4fEdx4A8C6FpGleEdC1LV47S58S6s/izx02le&#10;GW8WR+G9D/X+Mxbf7Qy6CSJJSzhUPkKku0zeWrGVF+0TOkDn7Ojv5yRLOZZZeJ8IeNl8Wi9nj0PW&#10;NDgsdZv9K0+O/wDJtpdQWzMg+3wWdlczotvcxsot11jyIxKgmVNx2DCFOvOOIlFLl01Uoq6921rt&#10;J2s7qzst9GjH2K/u9NnHyv8A1u9O2v8AOt/wdueC9F17/gjn8Q/EOr6dDqeofDz47/Abxl4Wubjf&#10;52h+IrzxZd+A59atZonjaO5bwz438Q6GhGEjstbvYxlvsbWX8l//AAQI/wCCb/7fv7fnwe/aAu/2&#10;Yf8Agpn8Zv2GPhf8OPH/AId0vUPBHw68a/GW30rx14y8ReGZ9R1jXtS8L/Dz4m/D7R7M2Wm2nhzT&#10;rPWL+HXL7xBZ3mpW7/Yl0ADU/wCw7/g61u4U/wCCJ37SMEkLSSXPjr9nu3hbBCwSD42eArr7QTtP&#10;y+TG9vtyv72bbvO3Dfy2/wDBsZ/wWK/Yh/4JqfCD9qv4dfteeM/F3gS+8e+P/APj7wJrGgfDrxN4&#10;8s9bjsfDGp6Dq+jOfCGj61qOk6jo6rZXUMur2llol3Bq1yllqVzNBMib05TcYpU3JybUWrJuyS62&#10;0/DftpyVabqaKTjrvyvTby6218j9G/En/BuZ/wAF4LQ3Vp4U/wCC5vxS1vSVO6xPiH9oL9sLwqJg&#10;ecX1jY+MPFSaeMcZSa9qDwX/AMG3H/Bcxb9U8Z/8Fw/iH4Q0gj573wP8dP2uPFOoqPbTdX8V/Dmz&#10;b/wcrx619867/wAHi3/BJ/SLq5t9L8J/tdeLI7eS8A1Dw38JPAVrZTw2kQf7bbHxN8XfDF41pdyr&#10;Lb2a3tlZ3rziD7RZW0Nwsy8ND/wegf8ABL1o5Gk+A37dUSM8CRwR/DX9n+482CWIPJc7E/aYNvEI&#10;JVa3lgmMd20k1lthfz7gWVSlVjZypxWl2lyve1r2l69r+jNVRl7vv35/hVlr+F157N28j+f3/gu3&#10;/wAEcv24/wBib9kjwV8df2jv+Cp3xV/bf8EJ8a/D/grSvhn8U774xzLofiXxh4P8VSWvi3wzaePP&#10;jB8UNNk1caP4Wm0O9MOm6Pe/2XOUl1OWG3NtP+g3/BlR+yr42ih/a+/bavPGmqWHw31T+zP2VtB+&#10;HGk+Ir6HQvFHi/RYfB3xh8WeNfGXh2OBUk1TwB4e8SeC9D+FniKS5u7+DTfiX8WNHaO2W5MknyF/&#10;wcL/APBfj9i7/gqZ+xR8Kf2ev2aPC/7QGieOtH/aR8HfGLxLJ8VfBHgjw3oMPhPwn8M/i54SvNC/&#10;tHw78R/GFzfeKL3xP8RPDdzYWGj2d5ptxp+laxc3Ws2BTTYdV/aH/gy71Oyb/gmZ8ftIilVr+z/b&#10;r8falNaREo9paal8Af2bNOtL+UySeWn2ifStSPktcmVpIZvLs1jngLYzvVvo4uNr2XVel1rfY0qt&#10;QajJvmXq73Udbq69ddHvvr+oXiL/AIIJ/sw+O/8AgrbrH/BWT4leMPFHj/xhL/wgPiPwv8C9f8P+&#10;GLj4deFfin8Nfhx4P+F/g34gRanNbXGramnhnR/Bml+KPDfh6e3t00b4ixWXiqPVri20rTtDg/by&#10;406KYMWuJo5CGQTW7mGZYi2RCJAT+6Ay3lsGRJj5lusAAQW5roQQTTlMrEpYDdjeeuM7TjnPOD09&#10;eKiS4W4jSRUKBxkiX5CnHU/KcnnjkZ9R0rKLnO172WnR222+dunkZqcYzhSk7TdrL7utrddDjbvw&#10;9bprlhrVrNK08Amgk03/AEJY5Le6gEEsiILHYbuz++LcSHzwMGaIHnrDfKrBHQISWVwX3FFWJZnd&#10;0RWeOJFeBpJJ1hSNLm33kTSeQOG8I3fia+v9en1/7FDDBq01tpNnbqzQQadazmP7W0pRWmvNQX98&#10;MlBbEhP34+avxF/4OHf+CpEf/BM/9hnWpvAuoC2/aZ/aLm134P8A7Pq2tzZnVPDE0GlR3Hj34zra&#10;az5n2zTfhTomp6UkVxa6Rr1va/E3xZ8NLHVbeWxvb2fT98XGtBpe0i3FRSduZW912W22lrrTppZv&#10;eVH2EuVuM5OztzJ721vfVr79VvsfyT/sd/GZ/wBrr/g8Fb4oWOs6brmk6n+1b+1Jo3hDxBpWoC/0&#10;rX/h38Af2evjH4G+H+t2F7ElsJ7HVfhz8N9Cm0tZBdQOtw1rM97Yxxwu7/g9RnJ/4KT/ALOsX2iT&#10;ev7D/g0SW3ms9vCrfHj9oeOK6EDKohkuIp2hmnQnz2ijjP8Ax5Lv+Gf+DWDwVrnif/gtx+ylrui2&#10;TXml/D/w7+0P408UzxMnk6Xol9+z18XPAVneuJJfMMUnibxloGkw27HzvO1I3DM8EaST+9/8HhPi&#10;6/8AEP8AwVzt9HvXSS18B/ssfBvwnpkSIIzFpd14h+Injt45j8xlkk1zxjrVzvIH7iWBMYQFplo5&#10;SlaKavFpO7baS2vvtdrpd2sr43V2u2/zP6LP2mf2DIP2iP8Ag0t/Z98GeHbMX/jn4K/safAT9tj4&#10;dNLPezfZtc8P/Dk/FD4ixwW1ot1cX97qvwe8dfFrwz4d0ZYRG2q6xZWojleNVk+Cf+DUv/gtV481&#10;Lxl4X/4JbftReMrvxVoWpaFdr+xn4118XV9rPheTwX4ev9Y1T9n/AFfxAJ3W48DQ+DdBmuvhDHqE&#10;ck/hEaJq3wrttTutB1v4a+FfCX9gX/BMzwqh/wCCXn/BP7wb4jsobiIfsEfso+FPEujXCH7NPj9n&#10;jwHpmuWF7GyxtIsgW4t3jkUbS8xcEytGv+RX+xV4N+IPwz/4Ke/smeBYbK+X4nfD/wDbv+A3hSGx&#10;giuf7Qfxp4R+P3hfRI4LK2lj83zYNZ0ww2JYC7jnheaOZGt3aCW+VYnET9/ms03q7uzT3utmvPX1&#10;N1BOz01ta7720tfTr36a9D+tz/g+GhltdX/4JoSlWe3m079sGKIuybVuUm/ZrZVi2RoytbJcMsBe&#10;SRY2lifYfKKyfVv7YX7CGu/tb/8ABp9+yLH4QluJviB+zJ+zD8B/2xvC2k2htLW18Q6T4J+FWtt8&#10;RfD19cXUFzeSxwfB74iePfFGi6Tp7Q3eu+O/DPhzTLm6OnSy21fMH/B8gS03/BMOF48RLB+2s8c4&#10;fJacH9k5SGj2jHltHGitvO43bYC+URJ/Tf8A8ERte0H4zf8ABGz9gtL+wh1Tw7efsueGfhfr2k6r&#10;bG50/UYPBEV38MPENjd2kpKSWt6vhm6itXZmSW1u5Ll4mAMUjim6MarVpO2mj6NtaX38u/yMT+V3&#10;/g05/wCCy/jhfHnh/wD4Jc/tF+J5/EXhPxBpmsSfsieJ9ZkurjWPCGq+HbC98Wa78ErvVLi5+y3H&#10;gu58PaZruv8AwshvI45/DOr6dqXgKxu9Rs/EfgXw7pPxB/weeQG2/wCCqnwkmJJW8/YX+FdwhAxs&#10;P/C8P2jINgySW/49i2flxvIx8u4/kb/wTy+BXxg+F3/Bav8AZC/Z0u9E1eb4q/Bj/goz8Jfh78Q9&#10;N8HQ6lr1xpc/wY/aK0Zfi1q8I0yBNQufCHhDR/CfinxH4i1JrW20vT/Cmi6p4o1hbHTbXUZ7P9c/&#10;+Dzq4e4/4Ko/CeKSGaNbD9hr4VWsZkUiO5RvjZ+0ZeC5tnwBLGhu1gnwP3M0U6BnMRJuMXarCdqd&#10;RJ8yTTV+aDTvF8rWr6v8UW3FxoSTtUjdSTvpora9Vsu+nyX97n/BG5R/w6h/4JxFCHH/AAxZ+zqS&#10;wwMM/wALfDMjrjJ/1blo+vzFS2Fztr790zS5Lc3C3l0JY5ZdQiZHl89Lr7ebYlTCdttH5XkSDabe&#10;QSCcg7QreZ+eP/BFx3b/AIJKf8E6pGYuy/se/A0DoOIfAulKqZycYQKnAJAUHHOK+1tC0TX7w+Ij&#10;q+oSJMb6O7sbW3QrcWQkGWtyonKTbB0k3x7j/AK25JTqYiUqippT956y19o09Fdu0m1dadb21ME4&#10;ynQVWXK46NtPTRWd1116db93bd1+KK7tNQeCOZL6KLH2qBJIJ11CKPZby20wmiuoIodQhtgVguFU&#10;x2/lE7WLr+dX/BaXwtca5/wSG/4KAaXNZ2mtyaf+yL8Vtcnh1KFbwCfwp4UuvEE2sF5zI39qaZBp&#10;c2p2V9kvDf2Qu5Unfy1g/QbwjdW+tTagrXF1cjTpTpN8uo7/ADZHP7+AeWEjx54b7aZyW2hxCEbH&#10;nV8g/wDBW5ZY/wDglV/wUjS1y8sf7C37VKynBy0I+BvjmS7GecGS1adc8+WZAwyUw1YhwpVKFNPm&#10;lBx32afK2rv0eytaSSbaPRxloSw8JbwUVNJ3tdLqm1e3Z7WP8kj/AIJW/so/EX9t39u/4C/svfCb&#10;42aj+z148+KF18Qzpvxh0mPX7zUfBcXgr4OeP/iJrt5YQeE9d8O6le3mteGvDniDQLWGHX9Kku01&#10;CeyuryG3a8iv/wCtLW/+DM79pPUL97sf8FTItXklm3z6jrnwa+IMF/czE5864WX46ap5kg9VnUY4&#10;GQK/AP8A4NjNQkT/AILk/sNysFMj3f7QcAlkM0rgXn7J/wAe4JnJkkcMZnvppbgsuHc4h+zZJr/X&#10;S1vVpNLjiFubffJdwwuJ50t44lmO0S7GhmZtr4XaJEyTncDgVlQdVOKpwU6k17qfLqrrq9Fpbdp3&#10;31seTia1OjTlVqSUYQ+KWrtdrotX22fbc/zvP+CgP/BtH+2D+yz+wH8d/izff8FRfHvx38A/A74d&#10;X/jzW/2dtT8HeP8Aw14H13wt4S1a18Sa6tn9s+PnjLw/byaBFps/jK3tj4JmS41vTDdM0M8gnh/C&#10;r/ghJ/wTz8cf8FKf209b+EHw8/aY8X/sm+JPhl8CPHXxxt/jF4D0PU9b8YaZHpOv+BfhodL0J9I8&#10;efDrVNOm1E/FGyt9R1Kx8RRTT6JDqWhta+Trl3fW/wDp8/8ABaO5u7P/AIJLf8FFLuwj8yaf9kH4&#10;3wOBIyYtL/wJrdrqUqjLhWXS7qdyoxvY4JXBNfwk/wDBlvOh/wCCpfxzhYoiS/sGfFTy1Zdxecft&#10;Bfss3G1TlcD/AEMThcH5YmToxYJVarjRm42nSumly3Wib6u/vX6tadjoUlJXTutH9+x9peOf+DJ/&#10;436jqU2q6N/wUX8E+M77U9XudR1rWvGnwA8VaJq9y17cNeX2uXl7F8WfHF7qXiC7uHMtys10k80j&#10;EyXp3EHivid/wZf/ABW+H3wZ+Knje1/4KC+B9Z8QeAfBnirxvofhG6/Z+8SaN4Y8T32heHL7UWsN&#10;a8ap8W9VvvCjaja2aWlxqmm+BPFroJBNcWd55axH/RIvZDHEWje3E2/90bhiiRyf89GGWDyjsxA5&#10;69wflf8AbAn8VN+xb+1ld2eyw8WW37Nnx8fSJrTB2azB8KvEf9jzxuVEiA3KqQ0DQ4JIBJ5rSnWq&#10;1Wqk4RhGTShJ8ut2ukW+7WyV2tOhzqcfaOm+bnjq0oy00T1dra3vu+ux/jk/8E3/ANjLWf8AgoR+&#10;27+zr+x/oPibSvCMvxk8Y3lprfifULmW1m0fwV4L8La58RviBeWaw6dqH2jxRbeCPBXilvBllPps&#10;cer+K30rTta1HSNI1Fdcs/8Aae+FXwvtPg98Hvhh8IYvFPjP4h2Hww+HPgr4bxeNfihrCeLfiR46&#10;tPA3hzT/AA3Z+KfiN4nW00+PxL408QR6cut+MNci03TU1zxHe6lqaWVjHeGzT/Je/wCDY6587/gu&#10;H+w0oLxk33x/XcJpElAH7KfxuTyxPEY5/JlyUZGdmkt1itLh7i3jZJP9eu6uDBC87uscUf3zIPuj&#10;I5b5hnqOw71hKLpuh9ty1V2rtt3W708rJO+2p0uLq6fw/hTs7K6S7X3723POvFngq28TyaVFqAkl&#10;ubC5F3Z3MmnabNbxToJPMjltLkTW0thdiRf7SsSii7EY/fRZG38JP+Dgrxh/wWV+EHwb+CHxd/4J&#10;F61r9xaeCvEXjHQP2j/hn8Mvgt8P/jj8X/Etr4wk8CWnwk8W+Dfh74z+FnxM1XWPC/gTVLfxlpnj&#10;C28DG28VaWPGnhjxBqPhfxD4M0PxT4m8A/v+g/tM217G0S6aoI2m6LS5jmaCbMlo1xb/ALojIxcH&#10;eflPlgF6102XcO8pJKrI0qOcSNFlCqxqmzMjupczoqyR72uIDLIjmBirK8cPS3VPSa5JJJt7OTut&#10;NFZWs773uJU1CHOpucdm3fTa2jW+vd/nb/Pb/Z/+Ov8Awet/FK0s/GnhjwX471Hw7DL5lxoPx2+C&#10;/wCwl8C7rUk5xFf6F8SPCvwi+JODkfNp4sWG3ggEg+U6v/wRB/4OMPjR+1rp3/BTX4vWn7N+o/tY&#10;fDf4j/Dz4teGfDXj/wCJXwyaXxF4j+Dw0HV/hromieGfhhpdz8K7Pw8bnw1o/hbw7HqnjPwVfLf2&#10;ceoa1r1hIh8bH/SKJVjGxVNzg+UfMIDjGT8ojIHB9D9c1VZEnKFZJI5A0hRomhmUF1CZU7ZwoRRu&#10;Cny4XkJaaKYErVxxjU+RUYJNK7cL3ta6bVr281pvZ6xdJWpqHRO9r6dHtfv5aa+aP8k39sb9uL/g&#10;rX/wWa/aP+E//BML9oK9+F/hz4keFv2nNW8ARfCbw5omkfD7wToXx20efWfhpr+pePvEVrqfis6u&#10;fhlFL49037Vot/rNuLXWfFc/h+18TSarYg/0ZaJ/wTW/4OvvhN8C/B/7I3wd/bc/Y5+H3wM8FfCu&#10;2+EPh63+EV3oHgzUdL8NW1jeacNU074kXP7J+j/GbQ/Gxhulkj8deG9Z0XxTb6lZ2+v2uqxeJZL7&#10;W7z+fv8AZ18b6F4T/wCDp+68UXt1p8umap/wV++P3h62uk1KYW91cfEb4/8AxG8FaFLb6urvNqCX&#10;upeLLEaRNNdyLqbpFNetbW09zNN/qQfHn9oT4O/svfB/x18evj9478O/Cv4P/DnR7jW/FfjLxJfC&#10;Gx07To5YrSwt7OwtI7m+17XvE2qT2uheDvCXhyz1fxX4w8RaroXhzw7o2p67rEGnJUm6bkt+bo7t&#10;ra23VX2s1bqcknTxNZKa5dFb3XqrK70W1l5PRbXZ/nN6b/wZ5f8ABXo+Kbfx3D+0Z+xdo3ji18QR&#10;eK7bxmfjZ+0OPFNv4mg1GPWIPEVv4g0z9m+71ePX4tYj/tRdX+3Nfi/KXizLcoZT+Yn/AAX88Lf8&#10;FFPA37X3wk8E/wDBTPxp8KfiN8dvCH7Kfwu8PeFfH/wmk1y68PeLvhTp/iv4nRaNr/iG91rw/wCE&#10;7zUvHWr+Kx44n8Z6laeHtMinvBHLDbREhR/ft/wSi/4ONf2SP+Cpvxh8afs/aR4N8U/s9fGewOpa&#10;58KPBHxL8ReG9Vl+NfgbS40uNTvfCOp6UbOwT4heHtOW58TeKPhnbSa1dW3gq2u/GHhnxB4s0Tw9&#10;45n8H/yWf8Ho15KP+ConwLs2/wBRa/sH/DKWFInKKLi5+P8A+0+TMFGRG0uAkyEOZEhDI0fmgR4+&#10;0qz9tZO80munWN9ZPf59N2t9FTjF0eWSvCyk0nZbWei2emi0dt319V/Zo/Yw/wCDlT45/sG/seeH&#10;vg/+0r8Pfhr+ytbeGPDnj39nG2j+K3gj4e+PtE0nxA2p6n4HvtY8beFvBEvxLt55bDVdQHhbRr3x&#10;XcjTbO4t9D1CCLVrVdMb4D/bH/4KQ/8ABwN/wTu+OGufs1/tEftr/EDRPiR4Y0fSdVez0XXfhF8R&#10;dMv/AA54ginn8P69ZazaeHtUuIn1WOCWWGx8TRaT4vhtXs72bTlgvoWH9oP7Mul/C/x7/wAEUf8A&#10;glZ4Z+Jn7QGsfs42fif4bfsz+HPCvxO8PeL9G8D+JND+IkPw11S38M6f4T8Qass+l2Gt3z6fcafo&#10;lmUY3cR3T2uouzpJ/Cj/AMHE/wCzzrn7Nv8AwUw8feGde+P3jL9pHVfHPw1+GHxDPxJ+I/2Cfx3B&#10;Zan4ebwfYeGfEd7ooTRtZn0jRvCFsdM1G007Q7dvD93aQ/2NFdRC+ueVVaftlFwVWu3FTTklFXjo&#10;ne0r6KzTs7O17H6K8JUw3CuExzzCuq7nVjTwdPC42MX7OdOEprEKDwSXNJc1NJVE3CUklJ29M+AP&#10;/Buv/wAFWv2/vgr4X/bT8KH4TeJdK+P58R/EbTL74n/Gd4vil45l1XxDrT3/AIz1xbrRNVin1Dxr&#10;q9lq2tW134m8Q22tXhlkm8Rpb723/wBav/Btn+y1/wAFr/2HNe+Jn7NH7eXguDRP2KdO8AXWv/BF&#10;/Efxi+FPxX8QeB/i0vinwvZQeEfhXJ8Pvid4r8R+G/hT4s8D3HjbxJrvhTxFo0eh6T4q8PaHq/hC&#10;28Majr/j5/Gn6b/8G9+qWWvf8EZ/2CdSs8x21v8ACbXNIlE4h2i/8PfEjxx4e1e5AIkCytqFlqC5&#10;Iz5Vx5Fw100PmP8ArrJ4q8PGWazGrWM8oj5to5llR1a4lhaOCWLfayk/ZLmMQ+er2aBFvTai7Bj7&#10;JynSUqEKa/dtqSivhs7yTfNqlqtNOml7P4PEVZ4qpDE1a3tXiNKtebtK3/bzUn21V7G6oM6TSLJM&#10;Sjx4VSYM7FKbQw3OYmDSOBIZJY5ZZZo5llFq1p8ueHv2NP2Kvh/qur+LPCP7J37MXgnWtb1Iaxre&#10;u+GPgJ8JfDes6pqojvL46lqWtaT4Xsri/wBU+06hdyNq17fTwAzz/wCl7ri7ef6xt50nhWaEFopE&#10;wcptcHIy23J6dgcHnPPSvPL6w0DUdRFwbuS4kS4l+0EarqbWCTJAIVgnthefYYVYHiJoGsxjBs3Y&#10;+YHQg6taXMpKmrO8dZKy7brRaXt+R5uOxrwdGMaMedyaspOyeyTu0rWu9PXtYtad8NPhZDDFNpfw&#10;98C20c4Bjaz8J6Ja7sjriKyXHQ89R6ev4g/8HL/hLw3e/wDBEb9tiG8tNJsrXRrH4Ka7phS0trZL&#10;LWbb9pH4SPZ3GnoqtBZ3+pMy6SL+OB726s9R1TShPHDqUhj/AHqtIY4Rb+RIgtIwPLEeHjUc8hgw&#10;yOo6E8nJ7V+GP/BzHZvef8ERv25RCiyj+wPgncNF5K3CEWP7T3wOuQyorxENDFbztbtk+RI5uCr+&#10;X5b1RhFYiEY+9CU4W5rL7afK03Ze7o3rZ9dDfB4p1KbnVjGM1upSSask76va33r0P47/APgy9YH/&#10;AIKl/HCN5XRpf2Dfid5cagBJfJ+Pf7MJVJeMuhtpJiV4DSGKUgtCN3+nW1uWmWUSuAowV3ZDf4fr&#10;07V/mQf8GWek3Nz/AMFPfj7rQRpLPS/2FPiHZyzYwsN3qfx3/Zs+xRZyctNbadqW3pxatx82V/03&#10;jBPHP5pucxED9z5Z/PeHPPX+DBrCHwcr00ata19V87bemxGJvUrOS2STbbUUtUtHK33X9Hc/yqv+&#10;Du2G2i/4LBeJfsr5muv2dvgnc6jucSFbhbXxGqwkgRmLGnR2biMh22+SAxXaD2fw0+Of/Bez/grt&#10;+x5+z5+wp+yL8DvFPgP9kP4S/Bfwd+zr4t8d+AtMf4Y/D74waH4O0zQ/h1dXHxV+PXj7ULGw1Gzt&#10;tB0FrPxj8LvhbqVtJ4ha98Rnxd4Q8bXerW1lYcV/wd32dnZ/8FgfEckKzPNqv7O/wT1G/aRjsF99&#10;m8S6ePszEHzIBaadpoJGwedBcw43B2H+hV/wSCt4dM/4JU/8E5Vm02w0IH9ir9m64Sxs3tbKKYal&#10;8J/CU76mVt44YzqHiK5vm1idJPK+1XusJd3UkuqB52qV4U1VuuW+jTi3f0V3r6fodVFU5cq+q1G3&#10;ay+1zPl0s9ebT4d1t0P51/8AgnB/waDfAj4RroXxN/4KOeOIv2jPH9rHb3Z+Cvw61DV/DPwK0EWV&#10;xastt4n8Vu/h7x38S/7Nmsgs9tHF4E8ODSpZ9C1Pw94mtBA8X9h3w++HXw5+FngnQ/hv8KfB3hb4&#10;c+AfCOn2ui+F/Bngvw/pXh3wzoWnaesQsrfSdH0q2tNPtbO2dN8DWcFv5bqjweVIskkvVX+raPpl&#10;teajqepQWVnbo899cXLxW8MVvbRbS9zPN5bC3tmHmJKHQMG2yK4BJ+Cfjh/wVC/4J2/s32k8/wAW&#10;/wBq/wCDPhm80mexMvh3SfHOl+N/GkK6m9qLInwH4DfxJ41uNPeG/guppYNBls7e1Wa8luhZQvch&#10;VMdh4QVXF1aWHaW9WdOELXWrc3FO+17X0e70O3DcM8WZxV9hkWWY/Mrvl5MHg69eV7KTShSpyk3C&#10;PvOydk23o7n0vq2lavr2v6ekuoXF/plvqiyTGwnshHGYree3ia+s2IgVVS5kyEiEkvk2YmeX7P8A&#10;vfVLGJbeWO3ilhjjhNvHEylORApBEiG1MSeaeZBYixU+uDkfz5/GL/g6F/4JHfCjR49W8G/Ef4r/&#10;AB/16aWGP/hFPhB8IvHOl6z+9wrXuoX/AMabb4PeEY7S0z/pSt4lfUwSY7PS7yYeSvwX41/4PD/g&#10;4uuWdn8H/wBhz4q+NNEGnPPrGqfEP4ueA/hrqNnqsSG4ktNL0nwronxesNZ0tLRWl/teTxDpdw8o&#10;+zjSDkSHnxvFGT0aSnLHYenQSS92XtE2rO/LRjO+2jtqtuqPU4b8D/EzMMZOlgeHc1xGKqzUVSrq&#10;lgp3aUlGX12rh3GSjeTUnHl0ckk1f9DP+Dp6zjvv+CIn7V0zMCLHxP8As6XMIADhpLj9pP4TWca+&#10;YGESIYbx3M5kIUEIVy5x/N5/wZIztaftL/twWjWd1Kb74E/DC6GoJGGs7UWXjjVwbC4IY3Md7eC7&#10;8y2jNsIXh06eTzj51il1hf8ABXz/AIOAPiJ+3d+wd8aP2YH/AGYPDnwn8L/E3U/hxcal4pHxYl8d&#10;6/pdv4J+KPhD4i2enTaQPB3hNbc3uqeGtJgTUo0lQJDc2kUN2Fuprf8AOr/g2Y/4KQeEv+Cf37e0&#10;mh/FS+t9H+CP7UfhPSvhH4r106dPMvhvxdYa+b/4X+KNVvYYrnU4LGDVZvEOgaqlmk9oqeIba9m2&#10;WGiJNZ8uV53l2dUHiMure3oc3L7SVGrQ1VtlWjTm0ukrNNa3Z9Fx94UcZ+GGd4fhrjDKf7KzXFYS&#10;ljaWEljcDik6Fbm9nJ1sHia9GEpODXJKopXVnG9j/Vy1G9FoQyiNndhdP5SF3mtBnMqJkFpDwBGC&#10;Sefm+auF8f8Ag/4b/Gfwf41+CnxY8J6Z4x8D/EDwpq/hXxp4C8U2NvqekeKvC2uWzWOp2Go2UEdw&#10;ggms2e2Btbi3niDLNFKl1b2dxb9vrE+mCOx1aaWIRW5D208EgaDbJ8sRZ4PNR4JP72dqkg4JzWRo&#10;jaNrWpTX7tK2qWcPkz2szeZEloc/MkdwlwXyc9JF5Jzjv71qdTCqbpNPlb5r/abhy/C9YqKd29NV&#10;a1lf8dw2IpUMzxeFclJvaOul1G921bfz17OzZ/lHf8Fnf+COPx4/4ItftGeF/jh8E/FXjTU/2add&#10;+IlnrX7N3x+8P3uqaZ48+EHjjRLr/hM/C/w5+IOv6FLZTaF8SPCttpUmqeDfF2mGC28beHPDi+Jt&#10;EtND17TfEnhvwp9Hf8FCf+DnL4pft1/8ExPC/wCxzL4B1f4a/HjxfqXhHRP2qvitoGpaPaeCPid4&#10;G8KQXt4NM8E6LpjW2ueDp/H3ibSvC2seNvDsNhFollptjrnha1M+ieKLmG3/ALJP+Dj39rf9kz9n&#10;P/gmb8afh5+03pGleP8AX/2ldA8RfDP4IfBaVrO88QeK/idp0dt4l0fxtHYzX0GoaN4Y+D+ut4T8&#10;Y+KvHVhJbR+GLubwzZaXfN4m8VeBrHVv8ioiUHYFkDtFIC3lzwyrAiyNcLIieWkicP8AaZJlZGT5&#10;pLiLEgj51JexpxWji39zUWn5a6fK57XsoO16l3bv6aP/AIFuuvf+tv8A4Niv+CKNh+3L8UI/22f2&#10;jdL+0/swfs/ePdMsPBfgTUbf9z8a/jL4ej0TxTbWuuQ3CRi8+FXgS4n0K81+AefF461qXTvBNxNf&#10;+G7HxxY23+lb4x8RXugNatpulC/urq8SzTzluNiS3CFFllVJdwWLfIqTb1dLZltYXihEom/h6/4N&#10;d/8Aguh8GfD/AMM/hN/wS0/aWOlfC7xFoF/4h0X9mb4uPcQ6T4J+ITeN/Fl94sj+EvjS5N2LXQPi&#10;bqfivxDrlt8P9f8Asmj6JwAAgP9/jeJNM8FX93F8U5dHPxN/u6uY7SQzzyRvl0gSQyJKyiNXi2CI&#10;LEzLeSCUCO3Ki7klKxxRMjpKapVoqSq1Yc9Pb56ad9PO/dWM6cqlWcIc6g4vVW6Xte9kn1636W2R&#10;4Jp/jbVNY8SL4Y1Wzi0iTVoIbtdBs5Yr2+tI9PtvDWo3N/f3Cta2NnpkjPdWq3MN3dzFiZfsjEiM&#10;ei6L4VuHVbm/ae3uLS/mSOKGYkyoZhBb3Ms20FmggIu9gjEUl5/pOxB+7rl9E8XarN4lsrK88Phb&#10;VLDUoF1kSwQ3FtfaNiDVd1nc3MOqSJcXAitoY7fSbyLMIkO9CUX0bxF4jXQIHlkt7mQzxiQzQJkR&#10;hitpG2yUwgyl8TeUGBB+RWIxIeirSqKpCjBRkqqUoXlBpt281b3dE3ZpJW2Pdnh5U6FLBwUXHERv&#10;Tr80eZ3erbTutN+a223efSLBtPkubKO3VYFminTzF3KXkmad5ASRKZoz8nmSTSbjhtij5D538dvj&#10;N4D/AGa/gv8AFb9oP4nXOp23w8+C/gLxN8SvGt3pGlz6zrNn4a8GaNf+IdalstOsIheapfxacJkt&#10;bSO6lN287IwaZ7me673w5q2oXNrGl9DNcSSGT/iYww7bLY5yjiRyjkIOBmIAkcEdtq8sdP1axv8A&#10;TNTtYdRsL+C50u8sL+2tNQtL3T7xGhurG8guIrpLuxv4d63NtOswNo2LiNIiSeOpy0qsKdSFlFq6&#10;Un9laq+tvldq/kmeXVw31eP1VWclo6ycXJba99tdF/kfyXfEH/g5K/4IXftafDr+zvjDqPxU0DUd&#10;PlurnR/D/wASv2d/EWqeLNGvdOXzLe6stS+H4+Inhmza6j82doH8QTWEkNnM2q2Gnttjb+cX9p3/&#10;AIK4fsSWeia1qP7M3grxdr3jnWdRW8t38YaM2haHpq2dxqcVmSstxJcytLBqMF1b2ttaPGyWzRz3&#10;Fu5G39mv+CvHwQ/4Nz/+CR+qar8QLr9i/wCHPxf/AG0PiJb694z+FX7LNr8R/ilqHw/02bxKLu3P&#10;jf4hfDm58fX3wu+FXwit9QuG/wCET0SLwdEl2lhNoXwo8JaVp/hXUdf8B/zmf8Epv+CF/wC0l/wW&#10;V8XePPjjE3hD9mD9l6Px7qT6x49s/Bep/wBhajq2ra3JqOs/Dn9n/wCH8Oo29rqOneCtLmbS/t+q&#10;a/ZaH4Zlu9M0qbVvEGpJdWtv5ue8P5bmzpV+SdJU7NyV1KWz96UXffTZ21Sa3X7D4b+MnEvh3lua&#10;5bkjwsoYtKEquLouuqfu+z5qUZO1NtSTm1BqUknZs/D+DxdD8QPi7/wnfxj1HVbqz8XeNP7e8e6z&#10;YRwf2nPa6pq8c+uXemwyRGB5IoZ5VghgWd1EJxHt2hf2h/aE/wCCrnh/whafDvwJ+yBfJo/w58O+&#10;DNP0W+0q88Jy6dZaLfWc8JlstBsNbtMC2vYLe1GpXEtnJNdzpNOZUN0yR9Z/wVY/Z5/4J5/sA6PL&#10;+y78AvEXgr9p7486lZoPF3xT0m+Orp8N1aC5iitdVn0/xNq+h6f421BpYb630fSI1e3soIrq9tbY&#10;3Nok3wX+zZ/wTF+L3xotNM8X+M7LVfh98PtS0O98TWeqXWnE6j4h0DTbea7vrjw7avFdtJOsMKvb&#10;RSWq3V95ymztrhTvHz+fUslpUo1M8quFD3YxcJTcpPTRRgnNu6erjp5H6N4Y0PFihn08n8JsPSz7&#10;OsVGOJxGMhQoKFCLanJ1q+O9lh6a+LSq03eSS5tv1u+In/BRf4VeNv2GPFnxc8OeJ9O8NfG5tMtP&#10;hhrvw2Sa4ttQj8U+LLdLX/hI/DtnLdBY9Di0rTvFPiHw9fxRX9tpyW9/pV1c3WqWU0B/Db4hfsE/&#10;tEeB/wBiT4R/8FFfEui6Vp37Onx3+LfiL4RfDjVotT83XdT8TeGG8awX17caYkAFnpT6t8O/Gel2&#10;00lybmW80C/AtgkYY+vfFf8AZn8FfEb9o74W/Bn4B2f/AAj/AIa1TSdG8Oat4i1CyuxJBfQa94h1&#10;fxb4012HU7mOW7m0Xw5crea1aW02l2ECaSNG0qC1sNOtYz/Uj+2r4t/ZN+KX/BtR8efgV8GYbFPC&#10;f/BPn4z/AAT0z4TaquoQsvinxh4s+O8Gj6h4hh81Em1HVtd8HfFz4ja/q7WXn3V+uoanraCO1mk8&#10;uOEqvDmEqOGDzCGKqYuMqlCDlNTnTSk5OKcVKPL7OzU1HS6fvWZ7n0gaHjhxlDE5tx9kMsBguC69&#10;PLcxxVHC0aFCGLrPDwUU4Ne3dSVfDrnoupTSnGaaXMf1HfEX4p/sOftjfsP/ALHf7V/7WHw70HWP&#10;h18V7r9nf4rfCufWtCuNV1z4T/Fz4laLpt14P1bRda0SSe/8Oaj4H1HXNWg1XWLK9uo7P7DqL3cM&#10;4tZtNT/Nm/4OG/hh8U/gv/wVM+OfgD4u/tMeMP2odb0/S/B2seHfHHjaaKTxN4X8B+JdGPiXwN8M&#10;NZsrG6Gk2Nx4JsdRtYpzpFno9hrF3f3fjCXQrXUPEF7byf2M/wDBoN8Zfib8c/8AgnZ8Qfhx8Z7z&#10;w142+Hf7MHx+PhT4AnX7LT9T8R+D7G/8Nab8Qtb0QXksJe40nwxrHiubV/BOqTPca5pFt4k1jw3/&#10;AG0/hnRPDmk6J/B5/wAFa/2itV/a8/4KVftm/H3VbWLTh4q+NvivQ9Ds1mima08G/CxbX4XeBLW4&#10;ezi2San/AMIP4D0JNUvY0e0kv53uZJEtZ/tjffSm/ZtU4tpPXXZSacVrbZbrW9vI/kaGKm4ewnB7&#10;qyd+ltt/K99L2Tsf2r/8E3/Dv7IX7Dv7J37FP/BRnSv2R/it4a1mw/YS1bVP2hvjp4A0vxBc/Dl5&#10;NG8P3hvdU8QeH7W9m0rWvGvj3xHplvJdeKDp011ptpPapPqmlpZalbQ9x8PP+CgX/Bwr+2R+wV8P&#10;P20P2QvgX+yddR+Nviz8UbSw+G9npeof8LL1r4S+FtWi0Dwzrunj4i/EfSvCmryL4q0r4g6P4nh0&#10;+50rX9Tt9G0PX/C2hwW+pXsFp+7/AIe1bw/8NvEHwm/ZR+PeqfssfCv9nT4pfs0+A/gv8Ev2dfHv&#10;iXwbpvxA+IPjfR9CtfCfxB+EHhTwZrurWunePPDvh7wjqmneF/EHhvwzoeu2MVtqmg6dp8NjFqV9&#10;Hcfkz+0r4r/4LF/8E1f+CZnxpsPhH8Kvg58QPE3w0+P/AI18O/A3Wfg/pkOsL8Fv2J71rt/hz4gT&#10;4Yi0sLnxX4s8Bzf2X4YtbK4steu7KwltdW8bWnjWy0bxFrWvqVO9aFOE50aXJUlajaP7xey5W5R/&#10;uxdlZvm5nfW7/XMBmtDH4DB0K2Hyz+0qOHw9ChHMYyrqthHKtUhHDtqa+s4adSd8PSvTqwqUo2n7&#10;GMF6RrX7WH7UHwI+E37Ivxt/4KGfHy0/Zp/ae+LcniDwLpf7Hfw+8I+CfFvhDxx4q/ty4iCX9zp4&#10;8b6zAlno2qfDrUL7xN/wmreG/h/deIdLsdav7yXUU1aX/Nf8A/G/xx8Ov25/B/7THhvTdBPxJ8Cf&#10;tT+Hvjto+leJdK1J9BHjbwh8W7b4g6Xp+u6XbX2n61/Y3/CQ2NvDq2m2+pWOqSWcUlit7BMfNX/X&#10;J/4Jvav8Z/2ov2JP2Qf2gv2/PgV4S8Pfter4J8Q3mt2Gu+BND0zxH4b/ALS8ZX9poXiOx0vWpL29&#10;+HniH4m+B/Cnw58c+KPCunS6A2k+KdUg0i78PeFoNDg0bRP8w7WfhToHxX/4L7/Ev4M+JNd0zwPo&#10;vjj/AIKp/FPwNLqP2NE0rTrjVP2ovFOn6fpUVrbSG1txe6jJp+i2iRutlZpeRlxshMb8eZ1cTVpK&#10;VKryzhBqK95XnJJKbbtFSbUbtKNtN3e/HU4jy7OsbkWU5plWDwsMNjofXK+Hw1Cgo4aOKTUHGhha&#10;Mpwo03Ny51Vmp1Kt1BSUI/p7/wAHF/x3+LH7WXgn4B/HDxW2oaR4H1C5uI/Dvw3bU11HRvAutXHh&#10;vT5dbl0/7NBDGY/EpS1mubu6lluJLrSisRihkEEHs3/BpJF4k8YaZ/wUG+Enh3QNBvtG8aw/s2S/&#10;FPxHr955ej2HgSyvPjbphsYrJ4FtjeXP9sa1HbxrMJbm1v8A7aIlGjtb3XkX/Be39gz9qH9jX9m/&#10;wNrPxM1zwh4g+B+q/H+XwP4DubPxAjeNbfVNT8H+LfEdvcXnhxCkUvhvxFb+F9e1XSnidZ/DC22m&#10;6LrEUV9qsaQ8B/wQs/al8MfsMfsa/tQfFTxZ4U8Wapon7SP7SPwI+Cd94n010TTPC4+E2laj46kv&#10;LMFFvNQ1WHT/AIm6tNqWn6dFdTmyOlWzW0kmoWZl+WyP22CwdapncqmHk5zd9ZSlzxtZSpqXKpax&#10;ejstHdJW/cOOcq4Tznxh4byvwdxODxuTRy/ARpV5QisNTr4eKnVlyYp0U5YdxVRKck5VU7NSk3L4&#10;v/4OEv2VLf8AY2/4KPeLPhtpFxaXHh7xV8PfAPxM8NQWJ2Wmn6T4gi1PQG0y2s2ybG2tNT8K6qkN&#10;r5smYjFcZQTrGv6/aL8L9B0f/gld+yf4l1jQ7m88Q6t8L9E1bTnjlaO7WLV5Ly+tHs2meFfs1rpl&#10;3HrMtuZ0V7QN+8SVhGPj/wD4O7INv/BWqzneR9t/+y/8EZ0jdw/kxDUPHFuYlUgmAh7VpTCu8NLN&#10;LJvBkIr9NvhIvw0/aQ/4Ju/sq6Je+MZ9AtfgZ8BvCFt4i0jT3MEF5c+GvBXh6TxNaawbiVZZLm6t&#10;ZotYtY08qNBdi6tpbmCM2j/P8f5VQqZJVwdJcq5Z8i5o7qSvdtpaRbs7NuStbW5+1fQQ4tzKn48z&#10;4hzXGYiFOtHA1s3r0VUqVPZ4hp3VGhGdScatV0oVIpKHI3KbSgoy/Ez9ufxHqzfsFeHtLmEA0+b4&#10;1wafB9nIjhka08Pavqdw8UMEcNs119qlK6hmAlB5cYkbORxP/BJXxFpPhL4d/tBav4nkuG0me78B&#10;WeiWi2cN3bS+IAPEU1xc4mVxDKLaPTreVwjB0u0YsBFtfrP299Wk8YfskXN/oWiHTPAvhn4x6anh&#10;62TDy6fbPoOraXczaiUjj/03UbpraS6uHUGRpo4ihK+Y/hP7Aum+KdX+APxUuPCulajrQ0L4g+GW&#10;8VafpkXn3On6Pq2g6xbWeozRx+ZcBYtS0+JZBHbvtjVpt+yC+Np+eUJz/wCIX4h4ebqtq0ZQu27N&#10;JJKydrpu7XW7sf1hxzSwOJ/aPcNSzZUsFhcTldKvSpy5ZR5JRxlud0nOCm5Ntq71V03a5+3n7JPw&#10;y8E/HH4oaBeTXEfhrUPCt3da6+liC2vbjxT9jAEz3MgeSXVJbXSiciaOf7b5n3Ys1/Jl+0ykNh+0&#10;78boRGxgtvjX8RrcBvNiZ4YfGutQmF/tBjuy7oFjkWRxJEMtJuYkD+tv9ib4DeMIvil4M+LX2260&#10;Kz0aV9Ut7SHzxd3OlDTmtbq7uLC0KCy01oGC28l8Vl1AhVmt7EjdX8tfjLTLT9oD/goJr/hvVLm6&#10;0fT/AIz/ALXOp6BqF5bxo15pFv8AEb4xzabeXMCToIhcWMOrSTJG4i8023kEwrIzx9fgnl2ZUMsx&#10;UMdQrQ9qpcjnUj76lZqVoyfK1dN3srJPdtv8z/atZ1k8eOOGcLlueYLMPqE4VHh8PTVZ4HkcPaU6&#10;lScEqsZNXabm4Sco35eWC/ffSdD/AOCoPxSu9a8LfstXnxnguPFHj7UfDMWj+F/FWv2aWurT39xY&#10;m1sTNq+n2mk+Hfstmj3viTy7TQLBhDLf63bnTdFXS/6OP+CVH/Bvh8U/hb45+Df7V3/BRz9pz4q/&#10;HX4z/CPUtP8AGPwh+Ax+JfirV/hb8GPF7Sf2hHdav4g1HxBqc3jPXtM1Blu5NM8L/wDCO+D49Qil&#10;e/Hj2zdYq/pJ+A/7Jnwb/Zu0I6H8MfDNtpqy+YdQ1a8zf67qplaeVor3U5yZTYxyTu1rpUCwaXYg&#10;lLGzt0bC+33uqWulWq3t7cm2tyYluLhgGNsIrW4vTJMYYJmRJPINtJHJDDFGGElskEgEbfrfDfDk&#10;8loOVfH1MbWb5nztuFK7u4rmV5Pa7uox2UXe5/A30g/pC4LxXzLCf2Lw/h8hyzDUaVFypSqwlXdO&#10;EIOq8FGSwdGMveulSnVknFucOVweN418WzeF9Pc2GjXWqX7W1xdWltEnl2yxWqq0puZlCCBjn90u&#10;xzKwwOcgafhqbVNR06xv9Rg+xzzQx3DwGUztCfL2GFnMcW8MPmMhjXGANnOa5fRvEmj+M9RntbSI&#10;32mC3Sa7+2I8dxH9mYfYLx13Dz7K+AO1T5ckmMtHtzXpwUFAkY2xAbVwcYA/h6Zxjp9eR6fXSqU4&#10;4eFCEIt1VFvEXvK1vhXWNrapLW17JPT+VKdGvUxCqPFKVFbWjZ3vHS2lnbXyfV2P58/+DnH9qiP9&#10;l/8A4JD/ALQNrp97Z2vjH9pKTw1+zF4QiuIJLv7bF8S5dQu/iHbeWvkurH4PeHPiONPundUt9Qlj&#10;mlSTEcMv+fD/AMEDv26P2Z/+Ccn7f2jftQftTeG/iDrfgnRPhF8RvCng7UPhvouieJNa8K/ELxlb&#10;aRptl4ivNK1TXtDjmsZvBn/Cc+F7ya0vJL62ufE2m3Mtj9g+3yW/7Vf8Hnn7Ydp8QP2of2eP2KfC&#10;uuQXml/s8+AdS+LnxSt9N1drmFfif8Y102Lw34d13Q44lay1vwl8MvCmleKNKvJLnbcaH8ZZUjjt&#10;vMaS8+7P+CHX/BEH4LftNf8ABBz4n2nxr+H/AINi+MP7dGpePPHXwz+KeteC44viB8I9O8F3R8C/&#10;Ai8s/EU+nzeIk0ODxv4H1j4sfZ9BuLLSvFngnx6mlXy6hpWtX01+qUaSq0PbTapRVqjtJtXsk2ml&#10;qlvbztfZ9M+V+2s/jfu76pcvWyd9H+eh9K3/APwem/8ABN2K9kt9M/Zy/bb1KxWRYkvZvB/wIsJJ&#10;MGQSt9k/4X9dNCSI91qk80clwNxdLcKpflr7/g9a/YGj1CSGw/ZU/bAuNKUEC+u7X4MWt8T050+0&#10;+KepWq/hqx9c1+b/APwai/tUeDvgB+0J+0h/wSW/a18D+FPDfjvxn8SPE3iD4aw+KdA0LVL+H47/&#10;AAt0y78EfGr4KeIdfkfVbX7fd+HPBmna34Msc6do1tq3gXxrYLql1r3jLw3p9/8A3uQfs3fs7Wd3&#10;9vtfgL8GbfUMErd2fwx8CQX0gWQIXFwuhpP5YDKXYT5UnYQTgk5aNOfLWg+a94qLtpdNbO1+nTze&#10;jti1iIzSoJVadk1LnUbO66SXn2Vtdz/N2/bb/wCCqX/BCj9rbWtf+NWh/sHftV+Dv2gb2/l1a+1j&#10;Q9T+Hngfwx431SFbhbHT/H//AAj/AMT9ahNrrUiafZ3+vWHg6XxRYWmnWcWgakLuy2TfzFeLfjB4&#10;r8R+I7nW4cWFq1/9vsdCgeW70TSLFpYZ7HSYLW68+2n062sJ4rUQXX2mS5gT/iYGV3k3/wCoL/wc&#10;v/tr/Cf9hL/gm94t+Cfhbw74Ii+LX7XMGrfB74ceAY9F8K/YdP8AB76e958V/iXqPheW1NtdeHfC&#10;vhwW/haVI9Kv7a88UeO/COlNY3elNq8ulfw0/wDBBj/gkLef8FaP2mfFPhfxnrHiPwP+zd8FvC8P&#10;ij4x+N/DEFoddudW8QSXGl/D/wCH/hi4voLu1sNd8a6jb65r8+oajpE2mab4V8E63C0x1W70Wyvu&#10;OvlGV42vLFfU6EakY2mlBJbJKUnyXk+l7t2vq00fqlDxW4zWT4Hh5Z7jsJlmGqKco4arJvn91XlN&#10;1ZTqcqul70klpFbW/oH/AGI/+DZ/4Eft9fsefs0/tWP+0T8VfhJqXxo+E+g+J/E3g7SPCPgzWtHs&#10;vEUbXGj662i3bT6NP/Y+p3Vobyzs7m21K+tEc29zq810DDX0ZpP/AAZueELPVLeHWP28vEtx4TzJ&#10;9vsNK/Z80PTvFV0pKNbeX4qvfixrWk2ssLQWxe5Hg2W5m2XC+ai3JEf0R+zD+3b8S/8AgiP4803/&#10;AIJqf8FF9O0a6/Zg8JeDNf1P9hP9sDwVoetXl343+F/hfxTY2Wi/C74meEdA8PNBJ8SvCOka7Gmt&#10;XdnY2MmkaxHopmtPGmh+LPD3xGvO8/aA/wCDtz/gn38JE1ex8AfDP9ob4y61DpL3fh6+0zwbo/gX&#10;wPrWqvZz3Fppt34g8b+INO8UaVa+cLGG/wBWi8AarFbRajFd2Frq8Mbg+JVo8O0aqwMlRpV4rllR&#10;VeSqyta75FU+01e8YtNNWfKfpdbNPHDFYfEcS4GniquRVXKks5hgcreDs7JU3jMRQilNRtGzj7Vt&#10;JNucry8v0X/gz5/YV0CX7dd/tHftZX13HElzdNFr3wr07zb+KU3Ed6uz4aXJSJDviMc80xWBmC3C&#10;yfvR+K3g39nP9qb9m7/gq/4k/Zs/ZFi1X4t/Gz9nDxza6j4V8Z6atloN/ceAfF3gNNZh1z4hz6zf&#10;p4P0oaZ4S8eWeg+Kp76XQ/CfifUni+yxTXWtaTBqn6mfB7/gvl/wWZ/bv8H2Wp/sRf8ABHORrK5l&#10;m1OD4w/ELx14nk+DOseH9K1BtL8Qaf4f8Q+JdH+A/g3WfFkWoRz2xg0b4ia9qEEsUkUfhC7mBiX5&#10;A/4Iv/tH/E74c/8ABYj9o3XP+ChWoSfDX9oL4xaD4x8DePNG8Z2dt4csdH+KNlq/grxJ4csJbizd&#10;vCunaTdeCfD1/B4G1GK7l0bWdHWyn8Kalqdp4h8OvqvhcU5Fktavk91WwlZ14cuMpqrpFLSPtG2n&#10;KUlB8yTUEt7XZ+weAPiN4hZXw74nYehiMFxHhMXwXmUa3Cssuw8qGKny1XKtiMPRwuFdeFOlUrOU&#10;I1alSrzckYJqMl/IX8b/AAZ+0z8Zv28fih8Nvjhbag37V/xK/ac8R/Dzx7pHiy+a8vIPjH4s+JV3&#10;4avtIutYQahbR6bZ+MZ10yCXR7iaCDTooY9Bikt9qj9vP27v+DYb9p39gr4IeLf2kvEnxi+GvxV+&#10;GXgW8tJ/Eln4EtPEtp418M6Hq2oy6TYa1e2niLTrPTrnT9L1bVNCGtPpepKxguL++lUm3hli/M79&#10;rH9oDwjpX/BaX4+ftO2eq6j4r+HPhT/gpP49+MGn6loIt72/8QeB/Bf7Ruq+KLO58MW095pNncXW&#10;s6DprXuhbrjTbSCW+00T32jxSzXFv/YR/wAFSf8Ag56/4JkfHL9j342fs6/BHSfjX8ZvE/x3+Fni&#10;vwB9qfwCPh54S8D/ANv6KILXWfEd5461XRtXvLnT5roahZab4N8Narb6rqGnNaS+INGWXS7/AFD7&#10;HG0p/wBmJ0JSlNwfs3Fq11FJaSWqez101a1P454XrYLD8Q5fTzjL6c6VDMoVMXTrTr0oww8qkVVt&#10;yyjKLpxcpKKjNuUYxa5bp/yxfFr/AIIqfGXwH/wS20D/AIKt6Z8X/htrvwlvtZsdP1L4cvaa9beO&#10;dG0HV/ihP8HNK1W2vJLG58Oaibvx4yHUtKa/sHtfC2pW99JcXF8l/oA+3/8Ag2V/4JE/shf8FXf+&#10;G2f+GrYPiXNF8Bf+GcH8Dx/DzxqvhH5/iq/x7bxT/bDvo2qvqAZfh14aWyO6CS28q7IlcXOxGfHz&#10;/guD+yP8Tf8AghBaf8EtfD3wU+OOlfHOy0z4Y2Fl441HSfh/b/CSC/8ACfx00H4seKPFUmsWXjyb&#10;xbc634hsdP8AE+mRWEvgeGzl1nxFdalPfRPawueU/wCDb7/gsv8Asx/8Eg3/AGxT+0l4E+OvjS2/&#10;aIj/AGfpPCF38FvDHgXxDBpA+E0vxxi1pvFA8b/Ef4eSW0Opv8S9E/saXR11ppPsGuC/jsTYwC77&#10;cJGUaFGFFN1owpuS5le/JFztKTs7y5rWbTVraXZz8Y1cDV4pzueT8sMvWYY2WAlFe7LCSrzWFdp+&#10;8ubD+zclK0k27pO6P33/AGkP+DNL9krU7z4fXH7M/wC0h8fPh3HqHxJ00fEXTPipqHw9+IWlD4cz&#10;2epXmq2Pw9XSfBPw88R6X4xgfyW0a78Q6p8QFkW+uzPosCWheX+T39gL9hX4EfGX/gtz4Z/YC+KY&#10;8YePfgQP2j/2jPg5qWoeH/EcegeLfEuh/DHQPi2/hHxEniPTNPt47S7l1jwPpGsa7f6ZYWkN5Z20&#10;tpDDZrcG4X+sD9oP/g7m/wCCaPxe8H6Pouj/AAo/4KGeGL/SvEA8TWx0jwd8AvD/APbDx+HfE+jr&#10;o+q6zZ/tG63qNlot9qGvxvfXGlWsep3EVj51ncRYh83+PD9l7/goJ4L/AGcv+Cvvh/8A4KJ2/gXx&#10;Rf8Aw2sP2q/if8YL/wAB6X/Y8HjOy+F/xY8R+M7fxRouki51CLw/eeJtD+HvjbUIbPTJ9YsdF1HX&#10;4BYyeItK02f+3YOiUo1nz1JOMle8mrvfrbp2Wi36XPErKm8HTlF2qKWqSate3V6NPp25bdT+/wC0&#10;f/g0P/4I/aQN91oP7RfiMC8a5VNa+ON7DGiGe5lS1jXw/wCH9B2wwW88djBKS1+lraWzm9a9N1d3&#10;X5q/8Eav+CEn7FWnft7/ALdV/wDEDwv8YPHN1/wTp/bL8J6N+zXc+IviaLDRtRFhZ6Z8SvAfiTxj&#10;YeDPC3gPU9X8b+Cb7Q9G1WSRNd07wJ4gtdet7HxB4P1TS7SK8vPpzVf+D0//AIJzxBRof7M37bWo&#10;xNDdSv8A2r4X+BOjXCrbsqpi2tvjzrTupBdrp0JW2EU5jF0Le5MH8Jv7aP8AwUO+K37RX/BQv48f&#10;t7/BrXfHP7OvjD4mePzrfge7+HfjTVvBXj/wd4V0XRNA8I+D7SbxZ4M1HSNQTXX8K+GvDt1rep6Z&#10;qHlXXiAXl/b3k1zKs758tZQVRxu3bld4v3WuiWumjV0npbRXQ8NioUcPilJRTmo8qmlF/FFtpTSa&#10;vblVraNtPo/9pu8tLa/ijkfEqShvNlZYoZUjRpLtGW5BjkaNQZQs9vdLEyXk80Bmgmie2q/2PaRa&#10;Jd6bNa2stiunS2V1aeTHLC1o8Fw09vIswkWVLmKYx3Cyq8UwBcxIHKL/ACvf8G6//BfjXP8AgpBD&#10;Z/sfftHeFPEEn7W3wz+F+q+ONR+MWh2Ojr4D+Mfgnwrr/g3wxPrviTT7SXTdR8H/ABSeTxVpNzr2&#10;n6ZomoeC9eXStW8SaXqnhg3Ft8Ph/V/exRGwvVdjGjWlw07oMN+5g8px16LknPGMY5PNOUp0KcYP&#10;WM/ejd3T7vftptddfPycPQg8xwuNhJxnCUY1HFapO2iW7eumu9rM/wA0v9mj9qr/AILkeCv+CPfi&#10;P4KeBv2M9J+Ln7FXiz4G/HL4beDvjrB4K8W+Kfivpnwt8bT/ABE8M+MNQ0+z8CfF3TdbFl4Rm1jx&#10;P/wiOuar4Ba08PQwaVc3w1zwm0FzD+a//BsXGLT/AILmfsNXE8qKk97+0VFHypzLN+yZ8doVjO1m&#10;2uJZFjMbYmUyQNJEkU6S19g/sjf8FI/24/2Pv2f/AI0fCH9n/wCPfguX9mjwxP8AFW8+GGk/Gjwf&#10;p2u67o2izahrEMll4JUwTtpOu+ILW8fxGPC3iGWTwdd+IXvzp32nU9U1rStX/DD/AIJ5ePv2s/hZ&#10;+2/+zr4y/Ya0ZfEn7VMHxEXw/wDBjQF8N+HfEdv4j13xjpF54M1nw9rWneKI00FfDuseEtb13TPE&#10;muatfaLbeDNFvL/xmnijwlPYweKbP5nh7MKOYVP3EqjUF7N+0hyqLTatB6OUNHy8yUrdLJs/ozx0&#10;8PM+4Go8OYnOsJSwtHiLD4rNMpqxxFOri8dgX7PlxWNUPcjiXze9OEpxmk5OTk7L/bY1nQdJ16GG&#10;01OBLmOOSKZFklZXkMXOFEUiTN6EtGPUVvwW8duiRJ8sccYjRMH5cY5J78AcY6d6/wA+X41ftcf8&#10;HoK6lY/ZvgL4m+G0d1d/Yks/gt+z1+zR8UNMMhIBlv7vVoPjZcWFkBk/bbnULW0wOJs9eJ0349/8&#10;HtOp3drZW2mfF6O4u8eUdR/Z6/4J96Paw52n/iY32r/DGytNH+WSNh/bE1gCrOSR5Zz9JPDV4RVO&#10;8ZxbTspxaSdtdWn1fT89f50jRo06vtY6VGndcrvd28lq+23W+x6f/wAHwdmz65/wTVug4RZ9O/a+&#10;twrqQm6yv/2bLhvMlLfuXA1SIZmSK1UMzPdxhWI+9f8Agy3tFsv+Ca37Ql79pVhf/tx+OrOODJ2r&#10;JpvwL/Z3Es8eMyPDcrq1sI5PJSITwfZpJllkUD+UH/guj44/4Lc6ze/s6aJ/wWJ8K6Z4UjtbX4ma&#10;r+ztDpOhfs3Pp9y9xD4B074pix8X/Aq68Qytdm6tPAU3i/w94i8S5to7mwmOm2SXNi1x7P8A8ETZ&#10;/wDg4en/AGX/AIzaf/wSGvrSP4Dab8alvPGen6lpn7JiC8+MWs+CPB1t4mvvDWp/tKaUsk13Y+Ad&#10;B8DWfiezXUV0uxstY8OXNtps+q6lLqdmSoSdaKUouFtZKd43svJaPfRb6N6Xek5WVDmdoxs5K33r&#10;ztf/AIZXR/qp3ml2N2qR3kMM6MZSEkjKiR5txmyGJysm7BjbjAAJbC4u2sQhTywjRjGRGTGW9eAJ&#10;GI57d/bpX+fJqV5/wfCwzT291H4rD3HEkujaZ/wS/aBB1DRTeHrUpEQDj5QT6g8k0vBHg/8A4Pc5&#10;NXhnsta8a6YjzrBdXXjXxL/wTp1LRbBW4+0XGia5NromiHppuhXs4PPk8CqVByjzTqRUVbVO+9ui&#10;vt6Ja9NjCOGpQre0gl7XyVr3SWvol/TZ+Jn/AAdD2Up/4Lm/tvXLKYo7iD9me5jV1kDG1X9kj9n+&#10;y+0klQPKa6WaAhS0ySQyh4l21/qAf8E/oIX/AOCeP7DtvpcFppdsv7Gv7MY0m2JZbGxjk+C3g1bG&#10;ECzeFpYLSOJdqpJEJV4HldB/kK/8FPPFP7dPi39tP4t2v/BR2WS8/bD8Hy+F/BvxJnbwX8MfDN7J&#10;DpPhrR08Jyrb/Brw9oPgjxBZ6j4Y1HRJ/D/iaxsZf7X0680K6ttYkilcQf64/wDwSouJZf8Agl3/&#10;AME3pJd0k8v7BP7HzXUzy70mL/s+fDtlVrh94NxOLpZgqiSNmZojKSN5wkpUK3uXntqrJJq2qvbT&#10;5apa+VVaSqU3KrN00r2Sd1rbot0rel1v1X0FqvxQt7LxHqHhjS9Ll1TxHbaDdavqENxqUC20lrpM&#10;sdldDSIEj+03N/pV7faSGe+0PSNL1Zb6WDSvEF5qFg2ny+ueHtPmtLKOa9ijiv7uOynmjRTi1kYD&#10;y7PfnMptmyks2IvtHJaKIcVxH2LTdS1zzT9lmMb22t3b2klxFDNNp1xJc6WXiXAudStLmQTeRcvK&#10;o8uCeJbW+iW7ryj9tT9sz4O/sFfsz/FX9qb49alLpfgL4YeHrzU49LsBFceIfHfiebZa+DvAfg2B&#10;3jguvFfjbX7iw8O6Lb3c1pY2d1cXmtaxfaf4S0XWPENl3Y1clOMKe8knLZ6+6ku2ib6Xaa2PPy2L&#10;qNuffRr+r+uivrt1/wA/v/g8y/az0P4tfts/AX9lLw6+mXy/sk/CbX/EXjm7ha4h1DS/iL+0fP4P&#10;8RXfhbU7K6tLZmj074beAPhF4v0+8tbq6S4j8by27wQGxaS//u+/4JXwW0X/AATF/wCCc0NrcNdW&#10;afsK/sh/Y5pIoVLwP+z/APD6K3mCQpHArGMPclZIpvnkI3/IGP8AjQftSftGeP8A9rv9or40/tN/&#10;FS7t5vHfxu+I3ir4g67bWs97Jpmivr97nTfCvhyXWHu7y38J+D9Iaz8K+E9NuNRuJtJ8M6LpNoZJ&#10;VsFL/wC1R+wd4Hm+F/7EH7G3w0urOTT7n4dfssfs+eBrrT7tDBc2tx4Q+Evg/wAP3Fs8bFjG1o1m&#10;6ldzYYeWSMFq4nb2NTrTlJOMno3pbZq97vttvbU9Np+2Sfxa9el4+drNfJ76tH+LR+0tp0mrftj/&#10;ALQOjatcvbzap+038VrDUbxoyzQyXPxU160u76WDzIxK0DXF0/k+bCScqZhjNf7o11hbeZmcRrtL&#10;b+p9cY4/n36V/h0ft8PaW/8AwUI/bTk0dHhsrf8AbG/aNbS4gmJILKP42eNXt4Qg5LxIUUKApJjy&#10;AucD/cYkUSRvE43Iy7SAOg6ZGOuM9OCemaqr7ldxlo6bjzq6utb+j01W6+QJOSvGzWlru2rS0s3d&#10;etvysc1bJa3ViLh447oPFLJ5q2u5ruJJYC0rwyRpuuL5ba38sLHE08kYmga3JVV4m+uteuPE1vY6&#10;Zp8VlZQ3cEv9qy3d3IuqyRF7r+yYLS10y7+yQvpFnqsv9uwXMFoJrW38LbDeXomtthdHudAkv5re&#10;K0uYbh4DZw2ujql79pjyG+03mnPYRm3HAtSLKP7L8xLTkAGTw7JLcXt/b3MzW97byRXV/px1KbVh&#10;BdSaZpFyT9pukBtLZZbmREsEgaxM0VxqIh+2XJlTucFGlWlTqXhJNR1asm4392977JuSSvtZo4MN&#10;i5qThUoxpTvay5ZPdWd4Nq/ZX+47aO3DBTllK+aNmXKFZZfNZDGHEZVvlWUNGysgIhFuDx/lS/8A&#10;B0v/AME1W/Yk/b31X49fD/SLax+AX7bN54m+K/hbT7SO88nwf8ZraTTLr47eCrmS91zXri5i1TxJ&#10;r1r8V9BSKHw/4ctNJ8fr8PvDWjw6T8N4Yrv+7j/grd/wXI/Z2/4JB6p+z5o3xh+GPxU+KmrfHrVP&#10;EtxHY/DB/B0T+DPBHga78LW3i7xDq7eLPEWhfbNduR4sth4D8NQpbaX4pvNE8T2es+LvBn9lW0+o&#10;8R/wcS/sfeD/ANsr/gkz+0xFeXmnWPiT9nTwRrH7W3wr1lba51G20rWfgb4O8ReJfEulG30u4WF4&#10;fGXwvtvH/gLR2+0/2La674j0zWriw1e/0C0huOGmpXTqKyd+ul9O13b8F0vrf0+ZcvPf3e/4bb77&#10;6H5b/wDBsj/wXk8V/tl2Fr+wX+2l42PiH9p3wRoUmpfAX4u6xeSN4k/aG+H/AIY0rUrzXvCPjSZo&#10;WtvEnxj+G+gaNfavJ4ttbq4134p/DyDVPEPiy0n8dfDzxt8QPHP9iuqaDZawHNzGC7RGHzBvV1Rv&#10;vAMkqAhu4xn39f8ADZ/Y0+KHj/4L/tafsy/Fb4Z6ppuj/ELwB8cvhZ4i8MX+oXdxp2lPqFh410uM&#10;6V4hmt5bNr7whrcb3Gi+LrZ2vLO88Oy6npF2q6JPc28/+5xOZRbuU4bYSrFsfN2U8DH3cbuxI44p&#10;KVanKnUpVoqUvh91r+XS+nbRW20t0M6ig+Z1f4UbNt6223ik2973V9rdjyXQrO10vxHcvfW0Gl3l&#10;ys9ppET3ltLPfaXbG1+zXFu8RZZZh9oI+xRh7gquRaYdSO51a0u7q3YWl9NZuchBBKlvcySniJBN&#10;JHKqpIerlTtH8LYIHmmq+ErzUZb6S0le8vbySG/aWO40/ToLsRfZd9vZanbHUr2xjc23NxY6Rp96&#10;N5P2xtvzdPpF34gDw2/iH7Fpl/Kb37LptnJ50U+nRC2MhS4kDIH03z3WKR/LN8Iw3lWyudnTPmdb&#10;RxdOyvqkm1ZN2blJK9/Xo9Lr08BKdahGcq8JTStyuL0jpptZu71ejVm27HQXOlpqtzZ6j/bV+YNP&#10;mhulsLJ7NLKW5hGBJKRatesjBpN0P20rlz82BiuZ1Pw9cSLeRxaxd22o6pqhZr52knkgtOMW0dtm&#10;PTyOP9YIEHqpI4761X7GiIkcRSaVIyIk8oJ52cMQGkDBeBj5e3IzVZo79Z0dJd9tFIALU+VKZYTk&#10;i5891idcZOIwH9pKzVRpv3ea1kr22stOnq772Wu91Gt7PEqCipxS0vyq+itdNJWe7XlYktoUiiih&#10;aEmJseWBGf3QGe+4lvXGF9s5qa90qzvT5lzBBLKibYWnV5FU85YorxDB9AQeOGFWILhpgwERTZJs&#10;cMccjup2jeOnGAB6mqGpTOsGYoJpiJrSEC2/eFBcz+U0nzbAVhQiVgD82AoK5DDBupUqqTXJF21T&#10;Tve1tn5/fvqRPnlW9+1L/t6L7aLlavdaWVtttbjQl1N9mW4cBo7vzCwQKkqAEiNPm5H+1n8OlW7y&#10;SQBPLeGPyJRNJ5y7kaLnLbtyhT1/vemRxUdzLKnlKkEjxeYPNKAh4h2MeAcfU554B5NZ+t3Volp5&#10;V9HI8M1wtrJ5BBEcbjMskrh1kFpaRkPfXKRv5A3AI21yNVZyp7JRvdLXfy7u6v0WmpMeSVT2c1aN&#10;9rPq076K21tn169N5oG8pFEgDhChk2feBwWO3dwXb5j8xPY55qjeG58sramFblgfLklQzJGcAklA&#10;0ZkHUY3pnnrVxr0pBHK0LjOA6r++ZP3PmZ/cCQN8+Iuo5OeeAc9tQZljkt4Y5YSMEmTyyQRwR5qr&#10;jpzwOcetKhGcre7zq+8moJ6aJ3a8rLrrvsVh1OyapqcVortJd7Pmavqk7Pz9HnXZgi0WeDUJ5bS2&#10;ls5ku545TDeqsqHcsLBWaSYAsolBUtnIUZIWHw/M9xZCORp5RDZaaH1BVWGDUpJrAC61CzUyySGF&#10;3yqLKqNCRlWfmrFloqtNc3F9It492wLLcSebDCo/5Z28RG2IepBbJ9OlTWWmT2t1ehIrSKxnbzVk&#10;VpGvZphMZFVslYEs0jIiFpGqgKWPmgOVqpThFuPNq9bKzXS93qm9Ot0lpsiq/s4y5acrydm7LTo7&#10;X62va7eqtpYvWVpaW8SpElrHukBZEIcGUZ2xBm3HKcAPjPogzV8blXL8t3Prn8+PT6+pqCGBordU&#10;jSAzgb/m5zKRzLjOQf8AZyCP7wpt/ObaGSdyBFEnmSNnLAAZIVQvzcdOVJPTk1hC1SajCUnrbVtb&#10;7Wulo3bu/IxjzVK1pXTbSu3bfzXyS9fup3OsWdlcW1myyiW6uBbRskZ5kwTjePx9M+vSpze+YlyI&#10;kDOucOnzljx0GFA4/wBo/UDkMs7m21K1t71RGYmAkt3njCtHNyPND7iDk9sKT/fqWRraygluJNsU&#10;Cx+dLNEMxpjqMAmRj6ER4HAwOcXH2KfLKm3VXLo5XvZpb7arS3/DltQvy1Kb500rc3Nd3s9dfl01&#10;drlX7e32bzgkkc/k+VmWIqA//PRoi3HPOAQT0ye/ODxfo0VhdX2oXv8AZP2G2H9pS6ukmmvagjP7&#10;1b1IMjrhoy46AHJxXRS6nH5SyxpE8MkUc0U0jhreaJoy5MUoUB2Vvk2EAkENx92mQW0F9ADdWUbL&#10;MpjCNBGyxqAPndGVvJHOSsjXGMYLYyK6EoU6ftZ0uWF173MnvboundWsna7006KX1eNPnlh5RjdW&#10;lGUeyXLZ76p9G7+SMea+uruO2u7a5k/s66SGRI4LOdbgxpKLjzYZZ1gMQe2w5VoXxjarHhq0E0tp&#10;IGjE0q28jec3l/JLPzyJ5dzGTPchVJwBg4p0tpaBI7eyFuk1nCgitUjgURwSARwCUy29yY7doB9n&#10;luYkmMQYuIZAvl1uIdiJGQiErEvlq+7ZuOH5KqWCdsKN2O2eJliEkvZQt306XVnqt0rarpqrNiq4&#10;lezUaMLvVNWS00ab01aTWvW3ozOihiCrDMLaYwyKVeYKWVJG2RBCQ28vPmEHcozzgnCVckknO02o&#10;RgkwimEvygIpxJIG5zsGMIAC3PzLWVcaRHcy2s0cxjWxcoqoTJ5qxjzLdpG3p/qbnFxtw2/lMrnc&#10;JbWVIYVitpBqHnJLN5scnmrPs+V2VyVt1MkhEePPIU4bLAEBNRkuZO8tLpxei2erSXfXbyM2vaW5&#10;dWr3umkrpX+L0e2nkyzHcs91JavEY5FUzIC5eOS28/yfN37V2SY+Yw4PGB5h+9RBbJbXEn3xvQpu&#10;VuNnP3xj5pRz+9Jyc4xVfySlmxlE3mExOu0tLKJGn81oAYRKTGhAU4UhhzgcCpbm+WJXitkS4uUG&#10;JI/MIVGz080ofp93r14qbPn9lTs09LqyTts1fz1tZ9t9BNe1q+wguaNld7R0S15n7vnq3po1pYoS&#10;6J/xOpNaku5iWtZrWOykVVtkSUaaf4HaQyKbB/3mcsLpvkHlfvOf8dQ6xNa2FzpMcTXmn3olkhlz&#10;JbNHgjDoCm7IxyCMdR14241v78+VNeiKaJhPIllE0Slc4EO+aRjyTy5H/AOtR6j4ig0+AxXMFxfO&#10;qRxyi0sbiR53nGYTEm1fMLR4d1UnyehYjk7xp1uejGlNTqQ3hb4Y2Wl2kndX2bfY7MNCrRxGHjSl&#10;GtUp354rorJNXlaOqv19Ho7W0uJDp9ubW181AtrEAsnkKEuMB3tz5cgmMXBKkRlxnle1mx0yysrV&#10;LeKCC1t4H3QRQoIFt1GcLA9uYfKHXkcH05yL1qEkgjeH5YWQKIiuDFtX5TERxHtyeNpBwMEYrB1O&#10;+jktHge5itI7qQJDcyOVXbn7oXCyG4wM/ZwuTyDJngZQk68ZwhpFNOWr6dbdX8TslqmzlnOpNYmn&#10;Bci5lfybtfTVNp3697btE6XUy3xSMxvYLD5kkwjKtGf7vDEt65yMf3TWgmoWrrhJYHVxujcTqVeM&#10;SwQFyAuV/fTeWAVIJUZcBhixFaxpF5WwbGj2OMffGMZJ3ZB5PHasex01Yr29u5beBJ3kENpOU+dL&#10;fyLQNGBkI2by2N5u8tcGTywDs8xlzQl6q2u99t7dd/lfe1gumu3Ko9d9u2umq62v3diPT5or8G4t&#10;h9nP2ySMsYmIu1iJw+0shjD9izOVx1PNaU+lqzpLbmKxnMgM1xBa25nlgX/lhvkjZRkkfOUcDbwv&#10;JrOuNdsdPiujbW0lwtgSrxwxEbZsn92CARnnqBwT0NY9n48W8sob240fU7RLlylv5drdamrL2eV9&#10;MtrhoMn+9GQMdTzWvs69V+1pxXJok3KLfRbN8z37aarojo9jia37+lBOkrLmlUp3SdtOVyUmrPa0&#10;l06JFvUvEOj6FJHYyS3Sv5ojXLXN3t/0fzwd00sh6YXGeCc9OKqxo2oXD3E6OlskcT29zJ9ojuN6&#10;MDIJAYV2b/Ktc5Y4+zg4bfhZI5jfLbahcaU4W4mV7dHh33S7oDD/AKUjIPsxA5b5pcZ2n1rqVsgk&#10;MyqAz3D7pUlkmdCOPkX96PL4AGUwOuVPGKly4eklKKnUfZqSumk0rO99rt6a23ZfPDBrlSUqrSTs&#10;4trXW0rSV9Latp3ta7MuzsViuiwLeUkZWKAxRm1V5JzcTOr8uGmlwx67cfxdBajvrG4ZrOC4jkmt&#10;0V5LdpP9IjLn9xG6YyPNGcFjleBtbtXWJ0EbuLrzLfyxJCrAxzeYMN5Kk4mKnj+HPTg1ctdJtbee&#10;7vkhiju79g99OF3ykRgi3UPkYWIei/MRnAJGMqtvaKfO3dLa++m2/e9+9vnhXnCM1UlJuWlmou72&#10;Wtk73dm3f/FvZRyXUFlHZ2NvbiaS6XbBbglFMIAJkkfa3l8H7u1uc8gjNM02ytdNtYrFZJlWFcRi&#10;4la7nAGSN01x5jOTnqyg8Z9BT7WcPJc3BEcgW4+zRvG+91gAGdihRt5OeGOSC2a0MQNtneMFmVWz&#10;k5RZCfLLnaMAj/WZB8vjJIwTnK8W46ty1aWru7W6WVtnttbU5uecZVotO83eKTvzfC13Vt77O/Td&#10;JGdYg5XALR7yWywPPA25H55GfpnGfp11BdwEwXETS+XukWFwsQXGNufnfHff5gl4H73tT2vLa6kl&#10;tYXU3ENuN8ecHHGChIO7nqQOnP15rRgtjIiWCw/YoYzHcIFMkj44ByduPfhs9PatIU4VqM1dxq+6&#10;4pdkk3d6LdJK+60Xc66ND2uHr3k4VdORXSTsut7vpps77dbXrBpbcw/aZZ4pJvOE1lEIkeUyn/j7&#10;nKRi5kK44vo57cMf+WI7aMOjWcM91OgctdPLc3DvIW8x5IPs/lr5m8RIsI2bhmQ5GZAAQZrneYDd&#10;xx7m8oyCQgedzlvKzy3kHP8Aqvf7wNJbMLu3HmiSIrB++EhWOSHIJPnKHJjPH3csBg88U38LndR6&#10;PVPfZaNbrS9na/kiJRcoe0doSWk0pRbukt7PTs316DkuoYpJra3RlmEfmliSVy+fJ+bH/LQZxj7u&#10;Oh61Hd34ZZYbPZJeQ+Vvg8zYUM+fJE7hWMQfGc7HIHYjraLI6tFCib/3UEhYhXiQkrDIepcwjcdp&#10;xv67k5zTWzs7Tzbud1MipE1zeLvVZhbZ8k3agHJjDZyDyM52jrl/s90qtOUZtX5dG2/ds21pZq9l&#10;o7q/dEL2OiqUpKWjSundtR3fb+Xza1ZpQuPJDzx+W6mMkAhmdo/4lXapYkjGByO3Sqt5q1rp6x/a&#10;9zy3E9vb2qou43MlzOYIki/6aKfnmSTYIgcFiPmLLhklVri1uI7i7giMlrFE25F3DCh8N+83joxC&#10;Eelc/b2F2t80xV5crcMYbk+UBcXNx9oluVYiXZIPuRhEAjGSCfu0qdLn+Ko1bXXRr8k13/Uzp01O&#10;pzSnJJJaar5LRem/z0TKGpT61f6s2hzW7Q6LeRSPHe2Iy9vs+0lUu1ATyfM+zgg+aQC/3TsIPM65&#10;4R8Qvq2hXHh++hE+m7LiVbn93ayiKDbbpbzc+eZL4m81EiNPt2BCwt+ZB6FaWdzPdzLczPHDJDFE&#10;iwyAGcRfad5kYgH959pB2rjbsHJ3fLe8mO1uEllYSRHZbW9s6H/RzKcRNbqeW34AkHymIZ5YAZ7K&#10;eJeHk6cJRm3FrlcLptq13flvu9HJXVtR46lCyo3i0rPSSs0tb3u16726q+h+BX/Byf8As4eGfjn/&#10;AMEzvjB4u1q3tYvEfwCS1+LnhTUriKA3EF7YSyaLfWUEhjuNxudB1rU4njQD96ltNk+SlfKf/Bot&#10;8Yrbx3/wTs8YfDSe3gtdW+Bvx08WeG44IJQ8t34e8Z2mmfEfTNWuB5Mai6fWvFfirS2/eSkWmkqC&#10;+FEMX9Af7aXwKsP2nf2Vfjz8B9Qe1tl+KPw18Y+CbW6ulcW9jqmqaDcrp2pSJFtKPp97PDPxMPNM&#10;H34t/wAn8NP/AAa7fHHxf+y5/wAFDvj5+xB43vV0vRfiNpHifTr7Q5kVIX+LHwi11INFuNOa4dLt&#10;I7rwzd+NIpQImOpRDTGO3y493kV6UaeIoV4RjNqM6VXVaSto05NOLtrpuvsttH7Nw9OfEHhZmeBo&#10;VHWq5bUlWo0UnzOi6uCxS5U/ecf3GN5L2TkpQt7sJL/RAjdEkYq2Adtui5Kwmbbx5Kf8seQcjdLk&#10;fTn5G134J6loPxK0rx9oct1rEcutX19qdlJNZWP2G5v79Vj1PRY9G0/S5LWXVIdZI8R6lf3mrXF2&#10;ug6QYhZi3G366uIFa1fy5EifeJ45+G8q54IOCUBxnHLrkEcZHHHaf4pgmv7bQ9UiaC6l0j7TZaiE&#10;SPRdbCwyremyxJIbZFSEXJ06/ltrm3KSR5lW3eV/WwtScJurTpqrFL3k7P3bb99FrZdvI/DE8Oqv&#10;so03CKaUrSSu04rXXva2+r0P5uf+Dmz9vfU/2cf2IPFf7P3w6uZovib+07Ya34I1i+MEqQ6L8JJ7&#10;f7J8TLhb6PT59KmvNY0O9g8FJaXGo2V9baTrV3e20zX2n29vf/zVf8Ge+p+MbL/gpH8XfDuh6kw8&#10;IXn7LXjO/wDHNilubi0vxpfxB+G1toYjuV3adbXUetarCIrq6b/TrYXUEE0sRaaH+gz/AIK4/wDB&#10;v38Vf+Ckn7TDfGzQv2vdf8O+GNe0jRNPg+HnjbwU3iTw98N7DRdGS1kt/AM+gappDC21m/fUNc1X&#10;SdVs5dSute1nVLt/ET2o06w079jf+CXv/BKr9nH/AIJb/A6y+GHwj0/+3fH+vm2vvir8Z9b03T7f&#10;xx8S9fhSfyE1OWyV4tM8KaM9zOvhbwdaSzaZoyf6ddy6x4ku9a8Q6v4dShjXmFaVSMqWGtFUuWUZ&#10;KUEk3dRk5JyerjLs7pM/ZM7xnC+UcM5HQy2rQxWMxGX1ZY5cs1UWNxi5ZxalTjGKwySjBvmvyU+W&#10;zcpHkn/BdD9mrTv2k/8Agn98XdIukiivfAUdh8TdO1I2MF++lP4N87Ubu8tbW63xuEs4jJPaDyzc&#10;QRm2aULLOZP84X4T6tLpq6RLdQKYLSOC1uEdru5R7eTR9Lt5nmjtU+zBoYpTeB/s8klk8TQTjUGZ&#10;GH+vN468J6V428I+JPCmt21tf6T4i0XUtG1Ozu4Fuba4stVtJrO7ilgkfbLFJBKUMTMPlJw/zZH+&#10;Rv8AFr4T63+zf+078c/2dPEdnd6Wfhb8TvF/hXRU1GyeG81Hw5Z6xKnhbUlMFsHvY/EXhr+zr+3d&#10;5IkuVnWN5rcDdX5V4xZd7TLcPmlGDU6CVOtNW0cOVx5rau8Xo1e3LZ9D+/8A9nDx/g6WZ4/g7MKk&#10;0/bwlhac5y5ZYfGQU+S2qssVhXJ2cWnXTau3I+mRZvJLpGuJNMuq+ZJqE+uzpJbXGoaBrM/2W40r&#10;W7qOdZpbi7svk0KG2j+0Ww+YTy9obrXrS8szqejWUYj8Q6hbnSIpoVmtJmWX7NJG3mG2ljSW6HlQ&#10;tawNK8OZ2t0HyUj6ppl14e0UxSXPlp5MFprjSebJZT28Hk26mIIsdteWkn72zMpuVtz8uJPvUw3d&#10;nBb3NkdI0u4EiSXeq3TSsg+zX0hsLi5u5Y02a5rd1bf8g69s4buPSpiZxZXjcV+c4b3sHTnDWpNJ&#10;xSW7svOyavs/Xof7D4ijDDYmPPaSbWkteq6vbT1bvvZXPkH49pMnhXVrG7iWF7S6uttqB5kFlJFJ&#10;PG8VhL8rpHFbQRxIZWnFwrhwIygz/cfdXqH/AINmvhat3CLm3j/Y/wDAWlXcVxN80ltbRWmk3UbS&#10;tHMyNEIxbCUhvuiQIo+Sv4kPjlLbX3h/W5bgqlvHazbAXDTG5tdO1C3tXc4UuzXwCSggeYeSR0r+&#10;3XVrW20//g2K8IPbtHftB+xH4Eu4A0m7zdV1htD8+EsVOxoNY1aWMuA5f7JnbH5hWL9B8OcROnLP&#10;6jinL6vWaV1r7kU736tp9Vpb1f8Amf8ATww9LB+KnhFimouL4g4bi5K0mvaVsbyO8XdvmSVkmrK+&#10;jV1/A98Ql/4ovWbRmCmGKKOGMrtLukxkeWF0LeYgQsTEQqqpV/MOMN/p8/8ABCprWX/gkz+w81mY&#10;yx+COgQzhFyJLu0n1PzEkJZjGyyqxJyT9q/e4EWbav8AMJ8Q3Ub+BL+53JbsNKvZXLICWM+nC1QW&#10;4LPsRbxvL80Fgc5wmMV/pZf8G7N1daj/AMEiP2Sb26ikt2fw54us44p2PFrpXxB8VaHZtE21cJd2&#10;+nxXsaqmIlu1hUy+V5svN4VVmq2NUoaTrTa8m+W77KyaV79LbH4l+0PhRxEuFa8JuSllmFvZ2vCc&#10;avs9Hrb3m0nF6qNtdv2F0zS7mwvbmUT310l+RI9q7JLY6YtsuwWthHEkLwmUsczPJIQyqwi6KP5r&#10;v+Dr5dVt/wDgnP4OvdPgupIrH9ofwM+sLAZWt0s7jwf8QoLc3wUkNbHURCUlYoq3SWkIUtcq6f0s&#10;2l5O93NbD7SYI0kSZ4V2ZklI+cSPt2lQThQDljknAxX46/8ABwL8ONU+KP8AwTI+PmjaWumST6db&#10;eGNdVdVYRiT+wvEem6oyWkwSU22oxvZrJE8gjglgkuLaSeBZmlr93zKhOtRnh+ZU70v4ikk9HGW1&#10;9HZJWaWi07n+avgNWo4fjbhmeFrPCTjmlKDdRS9yVaTpRnqve1k0rNJN8ztG9/Sf+CO3xG0zxZ/w&#10;Sm/ZK8T2st3ejQ/gpp+hapdXN4bu7udb8Fw3uheIZpbqQbomm1PSLyR0ZJDCZfKLzFC8n+Wx+0H4&#10;0uPiJ+0f8ZPFNrcXV9e+Nvi/8SfEFn9q0+51iQ2+s+N9R1K2MsMdtq0pMi3M0j+THesysiMtwZiD&#10;/oa/8EPviFotl/wRZ060QnTT4Ql+M/gu4mN1FMltr+p+K9a01J45YpvKEEus6o7KZJoAu6MQtMk6&#10;S1/Ez/wR6/Zi0f8Aaz/4LD/s7/B/x7p9xq/gbw/40+I3xB8XwWHmC0gg+E3hXxV488OG9IhuBc6F&#10;f/EPTfCWk31vcZTU7DUDpckkf2tXHxvENB5nHAYSWmjklZNX5YRjzPRWvG2t0+uuh/XXD+LnwJmP&#10;irnjhJ06nFlLBrGuTtKk54rHYipBQcqz5aGLjXfs48zU4tJpK3+jB/wRk/Ywsf2Fv+CfnwO+F13a&#10;W8PjXWvDNr8SPidcwtBfTT+OvHVtF4i1a0+2W0DNqFvoceox6JpEjqs8Wl6VYwOzrGQ36NTeCrDX&#10;9XttecvaXFncLG00cCNfXMcOPKDak4N/bwgH97FaTwCb+Jh1rrLsWOg6akEUMNnplnaFDDawmFLa&#10;G3t0tbeKCO3aMRqsEQjQLwBtChVXA3LZi8SsGUkKMlVwHJ53AZ49MEnHY9a+xwcZ5dhYRoS5brki&#10;+lktVs09fe8r3sk7n8Q57mNTiPiWtjsZXcqrqTqSvf7VuVXu7KEVGEVraMUr6a+WnUPEmieKNM0a&#10;2itH8N3Fsbu5vtSlMN5bym++xi2t7ydEjvbgx/6R5Bgtzj92GwRJXp9vbwwQkqsSh386R4YvKWWa&#10;Q5nk2KzlTMcg/MxXOCWyKpavpi6hY3Fr9kS7Zo90SzEAZOSPJuZhcfZ7ncd4uPJk2kL+6JAIlFxL&#10;p2nwtPHCnkR7rpJLkDy+vCP5Teb167U9hXnOi1VdSc+dPdt3+Vumr3t6dW+upOlKnTtStKOjSStb&#10;RXv+l7JK/ZE7QC8a0ut1zAQOVRzEvPqnzd89evFXVUxBDJLu2xhD8uNzZ+/nJx6Y+vJrmfD86Sl5&#10;rd72SznjV7ZrklkiYEidGJwQY+PL4HngnATAz0ZKu2CSeM/dbb/31jb27H0roMkm9kVlExuZVKp5&#10;DRDDiQlg5yCu3Z6c7iw7cGs0+H4BPe3sQW1vb8iKe+tfkvPs/wBo84ol0CJVz9zIYdScYwtW7Ke6&#10;WJm1DyVla5mjBiBC+WmdhxySTg98jOST3uwOFi3FSilcLufcT15xtGM44UZyO4oLkm7bPzVtbpa/&#10;n8l2IXuZYN81wV8qESmXYNzRrH907QASJBnHTB4+bNTecJY/MVGcHquAHGP9n19utYaxT3T3z2zv&#10;HJLbQwO91GQjvH96URljzIOq5+UcljUEZj0i9SO5u5muNRl8u0jyfLbHJLA7gvuD09c80YdOqrvp&#10;e/y/rpsXSorVaX6K7Xrs0+v3WfRo1762hurWe3umIinTYyxNiQL+7GBKOckx5yFHUA9OY9PmJBhg&#10;twIYwMTGYOX9cJAkwGeer/X0qQyW8ypJFIVSWQQoCu7fJ1wPmGBkYJp5s8WyIMPJ5Yfy7ki4VmP8&#10;HmXAlwc8bth45I6kdCa5PZ1Lxm3dq0tGravR679fwTHKSjR5Xze0091ptJ6Pe1nr0u79uqRf3jSy&#10;JK9wrT+Wq7Y8W4AILwsUTABOSJPO5H3iOsV5BLMGMcs9si2+Ukt2jV8+nlvG46AY+bI9M1cIEsal&#10;oZZAxDjeYARn+I7Jh2PT3GaA0gWNmVWnWLypdrgqhIHJXHOT2JBIzg8VNOTjbltLo27Ky072ut+2&#10;1kthU5SVuX39lrZWWj628+i6q3QzxLbssp4FvtEeZwEXYI/OmuATkeRHBtKyHAaXdCdhwxS402Ge&#10;RLyA2wuoz+7uWQPKox5ZHm7xKc2+YifMHZznhTylxoevjU3MOoQtopMl39ieLzb7O/zp9MA81Ymt&#10;p5zv3mT93F/o3lMjeZWtpWuSyKkB0y5K+TDK1yn2ZrYtMtsY0hfz1eTInJxJHbygJnyvmGOyVKpG&#10;HPQrRqysuaLVrKSSd+ZRT0Vmtb9b3R3VKDjDnw+IjVqNK8Lctk9LS57K62sttlfQ6lWhlT94EYj7&#10;yuwZV99oADY9+f5U8MMDCxP/ALXmnn/yH/U/0qH7NECWwRubaRuHzj8sjHp+ZzimlCpKoqBRwBtH&#10;+I/lXC4RmklOWlr6Nb9F5d/Q4FGLtao+l9Hpt89r20f+fOXdnqba1DKjK1lOnlzfZswXdsf3WL03&#10;hZklTCMPsn2RBlyfOOPmta1rH2OydorW7kmQm3hjEMRWa4MH2hYY47q4tkuC0OJQ5eOHObbeb9TZ&#10;1rTGGcvaGTZutz5vkPtlWPsAoBxxnBBGM8LzXh+ueHdU8Zz33h6z1/xb4ftYNQivBqM0Ma3Qaxv4&#10;o5dIso5rWU/2BcWNxbWn2nzmmQPcXp331u10/FOEaDcVN81d+5HS+um60Wmuumuml77RhDEKXO/Z&#10;qnG0tG9E1Zqye91+HlfnYfB/iz4j+Im8SXniBfDfhmFre3tfDltpOlakbq9tL83Onasdav7WDVrD&#10;V7azH9naroUaSaNbbRcaYY/P1GK99ni8P2tpYXNliHUBDmFVktrVGhhLGRxGEi8pbiaSW7uZpliW&#10;Ke7uGeS2aFBbNs6No7aJYixbULvUXmbzWurtEa7WRifMEcqAIsEOQLGMo0lqB+8numJNWQkGnAgS&#10;wR3E+DMtzI4STjgiRY5Ap567c114eLpQr02+aFSXuqyfNa3rZavsr2u2jyJYX2Vd4nB1JYXELV1q&#10;bak7bbO++um609PxZ/b/AP8AgkT+zh+3X4T1zWl8PWekfEGbT5LXRvHFtoHh6y8SeGb02txAGsdY&#10;l02x1Y2byzi7u9M1WTVdEuZ4xINMhch1/gB+Pv7LvxR/Yb+MOvfBX4vXM8zaddXF34W8S2mm3Fta&#10;eJ9Hd2S11CDy7G8utNuhAivqek3TG40pyrP51pIl63+sl9qsDfz26XUAu4ZIEuIIrYtdLBMDiK5E&#10;7PFKw4PnRF+BhUXqfzr/AOCgn/BN/wCBf7cfw91/wx4z0LTLTxa1lJqeheJk0/8A4mulaxYQNDpm&#10;qWV7NE1u91ZM28rdW13bagD9l1a2vtPBtD8bxnwXg+JcFKGGoQw+LSco1YpRcrKPuuS+1fW97W6c&#10;y9/+2/otfStz/wAK+IsDS4rxeJxmVNewpV6latUjQ53HWdKnVcq1D3Yp+1hzQaTVotuH+aVYXA1F&#10;mMG4wyxW000UqQNcyNC5urW7vJZIVCiMMbiS5jiWS4hAt2hCu01dL4N+MvxL/Zk+JXgz4m+DLjUb&#10;RtN1nTNdu7e9stSRde0KG983Wr7S7mVU3gQh547+zgaC7tiLjUDdGNrevR/2uf2Nvjj+wN8S9e8M&#10;/FDRbvVPAx1S3h8HfEex0SVNA8SQsrOnmXWlWsljo2v2loGS/wDD2uajpmo7ZDqGm2GqWLC5Hz7N&#10;faP430NfMmnEciGOMrH9mSSS3s9gMzReV9thSZwt0BHPfpYbYhc8eZX81wo5twpj5RxPt6Ps3rzS&#10;utLaXhKy2btZq933P9ysdm3Bfj54eYzKMJiMvr5nmVD2mGw3tKc5VU4pxlGo5ezhGSkm+aTXv2l7&#10;zd/9PL/gnp+1f4J/bI/Z78HeO9OvrTUdSk06F9QhfzFlS7toJ9EeUwXgWaWaCKzS3N8Uu4nj3rE8&#10;rSzSyfOP/BWH/glx8Kf27fhBrtrq1rNpnjnw/pupaj4K8VaVZ2rax4e162sLlbO5t5JyJbuwu7h4&#10;F1zSp5xFq1lbRJFPp+qRWOs2X8Z//BKP/govrf7C3xw+GvhXXEa38AeLPFWneC73UpLs6gv2XXLg&#10;6eumeJrK71Z7238NQatfNe6Xf6FpaS6G0Kwypq4leaD/AEoPDnivQvGvhTTfEemyw3uj61pcN3Hc&#10;qJJ4miuYirwyNHE2ySItidWXCsCvQFq/pHhTOaXFWQtY2EcRLlnFxkk29LU6nKrtSjfVXa3Tu2f4&#10;G+LHBXEv0cPFPEVsvpYzL8JOvGUKaqRdKpByi6+Hm4SlFwqL3lK6s3ZJOB/kp/Czxh4//wCCcn7U&#10;VvH4rt7m71j4e+LRa+MtE2SX2na1oMdzpw8XWR0mLVNOtdTnu9MZdS0SC/vbLSo/EOmeFdR1lY49&#10;Ons7P+6b9un4DfCv/gqP/wAEyr/4tfDDwppXxT8bQfBm88X/AAqtxri6Lq8niKfwjC2gWC69pM11&#10;NbyXkN0twuj3UkWjavJcxHXZTZWBsrn8C/8Ag6Q/YXX4Y/FXwb+1N4Ht7vT9I8f2kvhzxrFb6c8d&#10;snjGwuoptB1LSr+3sWupUv8Aw/Fqh1ibUtVNnYzaJpEOmWVrJfX0lz+kf/Bqz+1K3jb9nnxh+zV4&#10;pmbUvEHw31261jRru9vlv5tT8LeLEutQt7We5mv7vU5bnTLqPWraaK6t7SxsdGTTLays3Xp4uQZf&#10;UwGOzDJcXi4f7XzKjCcW4znFuVOUXbljzptKM7LptZH7t4l8US4v4RyHxB4Pws8LHhXCUsx9rTqQ&#10;hOtgatWnhs0y3F88k6zpVNZ1Hz3hCNSLnBXl47/wag/tGTaZ4M+J/wCy5q7zaPqWhaxq/wASbXw5&#10;q0mu/aNVttQ/s/TtU17SrfVYYtPtTa6jYW2kapbWFzHZRnS4tWZItV1a7utc+I/+Drb9sOL4g/Hz&#10;4b/sj6TrFwPDnwvt7L4m+KLWKSK+WLxvrK3emaDPd+TdzalZDQvDepeJDa20qWaGHxTCE0xBY2iP&#10;+i/7Xv7Oeg/8EoP2q/2hv2//AAFo066d8WdL1yz0jwZoEVveabaeO/EQXWbPxF4vu9RvrK58LeFr&#10;t9B1exutK8KJf2Es+rC9OnxPp2n2qfiV+wl+zV8QP+CvX/BV/wD4XV4u87SvB+j+K9G+NfxN1XTp&#10;FubXRtJ8I3Xh608GeBdAvbrTbd59fgm0XSPDOoarcwO+saDo/iHUhqFnq0FvfXfbWrVqGFw+RVnN&#10;5nKq37DVqVPRQSqK9O1295pNcul9vFy7gWjVwWK8boLAU8hr5fCjOTlSvQnGXNisW6Ma0Krao+zp&#10;01GnOcajqRTd4Rf0T4H/AOCS2q/s8/8ABMDxp+1n8U7u+03xxqXgAfEDw9o9/pb2b+HtK1zRNNk0&#10;TTtX0bWYrS+k1rT4or6fUy0VubH+1XiW3uDal7j8RbC+vvED6c93JJNLrc9rpsLyFUhea7Syiijt&#10;418tILYW8rXDK2xEQ+VuzmWv7/P+DiXxHc/Dj/gmh410zw/5Fnay6v4U8PXokuPKSbRL908Hw2SS&#10;mW0Ls934h0ucypckn7IYngK/a5rD/Ph0RXuPDOjzfbLWHc0EE168xgtbWS70+7hCapLJtm06eS2I&#10;cXFzFaW9ra2z3izzwsZI/wAw8T8vwWDxeDw2DpqnThCm6lrtynNpuVtbXbsklrHe8rn94fQ88XOK&#10;uN+C87xub1VDC4erjY5Dh4yjGlh8twzpUHHl9peTjKNXnclzSk5yilBQif6GH7NWmjSv+CVnirTI&#10;eINO+H/jtYh935PM8W6jMVeDyNii2uYmi258sqoUknI/z9fgr5C6fFf7ZDbxm0laASkGWX7BYx6n&#10;Gu5JJCSZbl4iGPmeaFVVCfN/oZfAWSzi/wCCUOvajastxpOq/CHWNTt747oUkttQ8OjUbl5lu1t7&#10;y0ddOuZYbhL21tmgmjdXXJGP89H4Ny20WiRuqzFTqh+w3ZjXylS0stLkUXUAYuqxLMvI3faun7s5&#10;x6nHFKlSy/hF0avtF9XjdSum7z6cyvulsrtNHkfQTr0sT4o+JlarNU8PLiTMeVxd7zWXULycIpyU&#10;bqzure0vfeNvo91aPS5tQ2CSaSX+1UguJFknj/4l9zZ7WEZkjEe+eO58kuJf3Ij8r5/MXiL20vYt&#10;Cu7d3k+1Qi31Ce3muLbEaXmnXFxYTJJ9oZZLQxRxSTSbVEM06W7IXUO/ocWj3urrBlNPubGdLSa+&#10;s5y72UtlckCTW4dT02SHSY9YhAYGObVImYnm2QcViahHpT2F1pGnzadMtpHdWd1NOdPa41aymure&#10;6iayvUncyW1vqFvLbi0VGNvDIw89guG+TpJurOh0rL93qnfmstOlr23flvY/1XqSnNuhQ/e1KsJx&#10;grqN3JJKzlot09W+qtsz9dP+DZOz1q4/bd+KN0IwmnWvhnVJr95Le2UiO4uLi/h+6ryR3CXCaRcR&#10;QhSEhuJ4FcCYvX9D3/Bab/gr74X/AGAfhjH4L+Hl7ofiT9orx1BPZ+FfDNzeSTpoOm+fbafq/iTU&#10;Y7Jb1p59Ia+V7PRp3sRq1/aTac2p2Cq9yv8AML/wTM/a/wDCn7FOq+PfiBF4dhl1+48P3OleILnT&#10;JLC21zWW+z/bQ+lpql9Bp++wsdNtLZrm+vNOW4uJSPLhYYf8xPjV458XftZftAeLvj98UdU1TWdX&#10;1LUiNOiu47T/AEDRYdUW+0iG2h03UJYotRvLy41W9vbaJ2jiutQ3LNOlqPN/RMu4ojkXClLCYX95&#10;j3KqnBQlenFxhdxlKyTsmlqmrWje94/45cXfQ9448SPpB/2xm+X4d8P0/YcrnWoyhUnTrVZTdemp&#10;6U4RdNuNr1ZNqyjBqXm3xB1j4g/tF/EPUfif8b/GHif4h+Mtcnn3rrt/q0umaRFqV1FfXmlaJpek&#10;XjWGleG49QuHuLTSfD8NpaqqFZ4bqWTz60LbwF4O0hDBDHdQXUVu8Es1vLc2gIf5BaEXjXHlu5J+&#10;1wzizimxtjuLZeveajd6fZWdvYvPeTS/YntzHIRNG4drWSAoShSKOSG382GeznEspITyowpeTL+E&#10;vwo+Nn7UXxU034T/ALPvgbUPHnie6gxf29g0GlafpGmxybL3Vdf1jU9LNlpui6adn2l9Vmm1C4I2&#10;aXbak2BX5VSr5rj631OhCvj8TJ2UeWVoJ20VST5FytpXTundpWsn/pJmXC/g34FZJ9dzHB5BQjTh&#10;H2lSVPDuvzOKcpShFSndN35mko6uyhY4fV9C0vydlmt1Kgslj1KSVl2SXSMTI0MyXU/2yzU4C3ZS&#10;AN/zyA2lv1a/4J3f8E5/2Wf26rfUPhxrvjTxN4S+JHhttLutQ1TQr3y9P8RR60NXlhsYbfWLK+tZ&#10;zZi2/sfbZW2lXS6taXEhn8lrWW97i9/4N3P+ClNvoN5rtpbfCT7VNo1xe2vh3T/HV3eanIb63+12&#10;2jzx3/w+0+zsp/s+ftAW4nEc+YVCnL1+f/7F/wAb/ix/wTG/4KMeEPCP7UWka98LNEvfEL+HPGuq&#10;+IrfWbfTII4pryXSPEVvc3Fig1XS4tZuZbO51fTY5oY9E1/X5LY3Dy3KXn3fDHCud5ZnNKtn2Vwo&#10;4adk+aTmlG0bpeylKWt73irJpN9j+OfGf6SfhXn/AAlmGXcDZ5lMM4lSnTwmZYWODxsKFe3NR9pT&#10;WGqxUJ1EouNanDmTavFyvH6t0z9o/wDbN/4N+P20dZ+GPizw5rnjX9nzxH4mht/CLapqGq3ttr3w&#10;90fV1mspPBGsxX9npljrVppGo2Fl4q8K3unfYlvn8yHTZdNlsNUv/wDQP/ZR/an+F37X3wX8JfGD&#10;4Z6lbajo3iHT7O8lsTPHcXmj6ndW1pdfYNReykntX+zW95bvdTWst1ZRBzid9jE/lp/wW+/YQsf2&#10;7v2KtRvvCtgdR+IPhDTYviH4GWwhtZf7W1W00G5lsdN8+aA3DNqVte3emRXVrJa3HkXXlzySWz3V&#10;pefy9/8ABtt+3nP+yP8AtPa3+zf8XNYvNH+Gvxv1G10CwfVZnh0/wt8XrWa40jS7eSNrhNNtY/Ei&#10;xrpUmpXkc86arpEdlMVS8823/YI4qtk+YUctqe9gMT72HxM3s5cun80bXs1JRVk7XUdP8uuJ+HKn&#10;jTwZj+N8NSpV+I8vdanjsBg6VKE4TwsFOtSlflc4zivbYHllJpe4uVPll/oc3Oq3Vtf3dxb6PGdJ&#10;iiiY3dt5o1e51OXbGYLeya2UyQWttLDDeOJwLfc77G8oo23Fpc4sLqZ7mZbm6uDfqzqk81jKYxAF&#10;snuRNHFKLZREJpIpl81mmMPzGM3UtbedxdOqSrcWxKtcRQ7o4ZNzNJDJHuWGRo53a5wGNyWiy0Kx&#10;7TDf6hHZ3axzXMfmzIbiDTQyfbp8HaIYIC+2Q7uN4cANxtx81fUP32o09G10as17t73tfd6vTrpc&#10;/kbDqu3h4Tg6cqafMtL+61o7Sau9tLpX9S8ZpzL5EolQTJneEi8lx08nzC2VuTziLDAjJEhGTWNe&#10;2M2oNHJY6oLC0s7kwXVmIozZ3aRzLLcPIjkSt5SHy9sU0e/5m3qAEp8LyXOourQTkC2tZYS0IW2i&#10;E8rqxZWnZvtcQBLTABiucIu3Js3dzb2zeTcQF42lEdqYra4bzJXYrNu8qJwd3lXk05APk21sbg+Z&#10;5mEn2fJKMXNqTs2rXXRd7P79ut1Y0qQVJpRnaq0u6StZrVaaaa3VrPyvWm1W7a+s0S0B02eOaOeU&#10;tgMbi3t3tn2iPGXuY5bTGSR5/nFjsEbWtGuXvLVWmEqyTG4iKs5SSOKxvGt7ckY+Z5FxJJJ8u4kK&#10;QRgrzuo6tqMDWJs4LO7sbjzSgF2yCFLa3CQG4nFpJawiO5/0nJuDn/VdP3h1tI1JprVruS2a4ktr&#10;Zo47iOS0hTUmEknmvbwvdE2Za4jECRaq1hMLlJ4pooPJZ2XJGUXyqb2+1brbRN/8Nv0CnBeylF80&#10;5OV02/LbV2SvZ7rVJ7GxPZW2y4aOCzD3WJrhmg3edEB/y8AsDMOn7lmUcH588HyC81GxkvdL8IWB&#10;Mct/HLeR3E7x3MYlsL24uVsdZk3p5trcJAkAj3KY4JtgDhRv9EW7urrT5LiLTL6zmmugq2Wovbw3&#10;CN54iaci1nvgYgn70QHGR8u8A7q17OxmtLeLMvnyxWZjO8uJp5/LhBlefzGbLGJ2ZcHJl+98nzap&#10;+xou/v1X8KeuqSvq9OvXtva7NVGMKVaNSfNKppBXb2XknbXr0tfRaFSxs7jTrNmlvbW4lzDNPO6f&#10;6MbS3z9lhQ7oxHsGcOAwP92rzRNDbySwwW8s0S3ciQopt/PuLmfz1g3v9o8tL68O7z9riI9Y5SSR&#10;wCa7rup3A0JNITTbu1OmmeTVZba8sNQiWxvb2eGzije0urq2R4rCymv7S2uoIr68uYdsn2BjP3S2&#10;0ss5Em9VMUZLsdhSG3vftcMJiUsC6oBAZhICRmTYPuVhUpz+3am1r7rjrt/I2rq/rp5JvldCVGLa&#10;laa6X22Vm9nv0/PQx9F0G4itr2TUp45dQ1C7W7u5FllR4ViJNpaeXGUt5rW1B8hY5YcXNkBa3puv&#10;mlbIh1ZLG7t9JS01CSV421SbTdqmTRNPS7NhNqFrdpI9jHpwvI3SLRxPeanLCrTJbgCSNOvu5ZNP&#10;PnxQahfNLPFDKkHlPsV8ZmIbZ8sQ6gEZ4GRXMTaNa6e7ao8z6fEEtnjtY1YJGdMfUTAqASTWsM9w&#10;l8gluXjnlaWATlmaQLFPsPd5vaaevlfbcuNLnkq052lbTV3d9bWTva2q8u70Oy8q0sY8QxRW/wDx&#10;8lRv2sxY5kwHD/fIBP3tmQeecwzG31KGOaG+d4klzI1lIJFkH9zNu0uB3yCT6gHGMlfsniGWKUGd&#10;jp7ypKu1o1kM0Ak5G442uPLA53N83y9KegsYP+JTaGaCUtKwQw3N058o8n/S4vL5HQ+dgZxk9qi0&#10;pRi5NSWrVtUtO6a07J9NhxhSgqcnVkqi3aV1HXur3el9F5u3R11GbW5trWAAi5YG9cxB3mR1/wBI&#10;W4K7EeSc/wDLaNItnGFYcVpLIwQxXEUMcRAVHY7Q0WMeW4A/djIA3EsMAZHOamjlSO5ktSd90I/M&#10;LsnBHYZyRkdvXGcdK4vxjc6xDoz3Hh3SptZuL3U7Wynge9trQW9nLfCyu79ZLtkBFlHmcWwVDMBs&#10;WWMfvBpTftLRltsm92/lvezdu6d9EapfWHTw0tOdJRrSe92tno/LVapWumddmS4R4oLqNFimR45I&#10;Rh44JY90O35ikokY7CBtAOT83QWrRx5ckb+W0iybDtl3MyjjfnYCOpwuOvBIzXnnw/Pie106RPF+&#10;qaVqN3c3NzNpaaTalIYtPhk320Ut6Lh7SSSFCBgyoH4IP8I9GCEhpUEOXQKjIu0OcH5zgt9Mc9Ot&#10;Q1bR6aryd7+Xd6tq3l3OSth40MX7NVLxto9Um9L+SV2tVp2ZlC5vp7qX7Kw8qBolMU8Jh3CT7zby&#10;7H936bct2Kise21efS7a6fWVmdl1S7jjnWAsf7PMm+MhQ3AIyoG7AOCMnit8agkk8sNsv2iS3DC6&#10;iQAuN2ChUt5cb4wRt8xdwOMq3RuqW0V1bEPG8ql4yUU7dyKeY84bAfkMcEjgAeuToyW8mtL/ABfn&#10;pp/wGaODiveVvmult7Wt5aWsvkFlqMep20k8EOoW6JMIlGo2M9gAEwEuIRdW8ZMPHzMOG5B25GZ7&#10;XSoLWG5ty81yLqWaWUXbecCZeduTgcDHOAT6DNc3o17df2nPYyzoYIrG3vreP7Hbwpb293xbs0lt&#10;HbiXPJltgsZi4JkbNdfPNLGqeXbyzq0sSFUK5WOQ/NNnd8wj5JXjJA+Ydai0lLl53yb3s9/nr968&#10;r21Oc5m6t9C0GwRY9PmtrSKdZEg0yzn+Sbq8kYgiR4jLgeYI3Tf3Jya03vLiS0upICSTFLJACm0w&#10;mIdAcneSRnOE254BrRfZGyq8gEkhyg3SEHoB+7MzHP8AwL6A4xUMr5WaCKINIbSRlXiMEynAGdrY&#10;IP1yT7ZrdNSWl3Zq/No15u9vw+fU6FOnKm04Sm1Z+80reVpfmn6pJNHL2Oi3lzrM2uXmsm5il0qG&#10;1tdMs0aG2smm5luY2M8m6UgcExp7nHB6m5mulEQtoFlLyeXMTMI/JHdseW+/6Dbjg5qtZypDGqhA&#10;iCKGPzIoDH/qerbd7YD56ZO0dz0rYMOejFcyeY+Bjd/s8EEDpk8/4ZNNboy9rqr09mraKy0XbTz+&#10;dtlYrPMiKpChySgVEUmWMScKxjJGeeWAZdoBPIFZYvI72e8SCKUC1jiSG9zbSW6PICWdGFypcpgZ&#10;Hy+hKmr89lFcKVdnQlZF8yFjHKDLneRIM+vyDHyds8YhstMtrG0jtLdIxBH5m1DEmw7mJXeuAW2D&#10;jqCw6kAAA5n3/r/g9e/Uqy/mkrd79de2l+/dq4Rwv5YeaCA3AWQzKhBMpUnyhnGV80fNyGCHg7ua&#10;pW6WumSvZW8V5PLLJ5krFGZHHPybySAMY5/HGaz7rTtUe/s7q1vlsLe1W9muRKvnLci9+4s+ZYha&#10;DSwMqxNwLsHbi2wTWzb6jC0stitxHLdwtJ5sa+akipGeW3fZ2LSEYJjHI7FulJa6r/L87dhVN1HT&#10;m6r1tYbGLiK8kshGfsK2vnLfb/8ASPM3ZMYJUrw43g7cf7JHIuYhjkUu+12EpVFJwdnMmwSGTd5m&#10;QcDBXBBJxVpgGVxnaDwAUxhTxjO7njv/APWrKZLZ5LRpCnnWjTrb7ZZHxJhVuEf90uWiAxGDgzYz&#10;tTmrjGEVeOi6vya9LWvulfz0bvMYKTVlN99dOmu9t+munXoSQLEZ7t4LN4p/MCTSTRrscDkyR5kA&#10;fIxwMZz19bKytJGJGVY3jZo3LgwiMf3whLg9R8rFR1AYVUWS6+1hFaylsTbArH8/2xGYkJK0Rdo5&#10;Ldh/y1EyH0UnLCeUM8yLIA0MsZjZG5DsDw+cjBx1GCMdCM1NtOb7O9/L03/Apwipc70i1621V73s&#10;727vTZtrVvnuIoYXuJpooraKIvJOxjESeh3lBkDnjgdPlyQBSa3S+jmAubZop4mjiKxiZgJzm7PL&#10;p/rx90Z/ddQXzgaE9ok0L20sEc1vLH5ckDIDEwz/AHeQO/HJx3BANLFbxxRxqViR4Rj9zEEHTHCh&#10;mxx6s1YuCUlFzfs2rLRvX0Wv4efmZxUnKyl7jvtd9lrvp6Lf7hlvb29tbJBaqEhQYVIs4THQLk7g&#10;M84LP079sZ30/Qbe/wBSubhIYJLozXEsxVkHpCBG8qpx/FIUwcEqAKu385hQLCJkduE2pt3sO2Qe&#10;OO+0444Arh/GXhTSfGejW2g6yuqz6dPdWk+r2emTfZTdLc/ei1ea08lyseNzNH5Jb+6oxjeNNSWl&#10;SW/W63StuttPv7FQpqdXnqyao97Ny6P4F73lst7WW5taT4hl122bUbBYZ9NMnl24iCNJeLn78aSy&#10;RSQ5I+7dxW59+tIsmovJcpLHp6SXo8u1WeQQS28GMeTKiW0skuCCWY3CZOMKpFaHhrwjofhLRrHQ&#10;tAtRpuk6bCIrTT4ppZkjPPzyT3b3F9ck5/5fLq4JwMnCrjRe5toVleOKZpmj3zCCMS3SAjgKGXAP&#10;XHBGRkDNbQqNU+V01zLR3e1mnvezv6XtZXtv0UfYU/aexozqc9mrys3orfFKy7PSz0XW5U0zQdP0&#10;yZ7y1ga2ea2USRi7u5hEy48wb5Z237fZEJ9qsTx2pnee4gsRbiJZBczrK059Rg8gD1Bzjsapay2p&#10;z2E0ejotvft++hjvZDbxzZ4eBpkWfyjIMZfa+08bCK2oYJYIFWSV53WMRl5Skise7FAgHbkbugxk&#10;1hzt9Za+TX6aHNNWvzaJ/PfXp6jJdQtliil4uNzwxosP7x3eUkD5QARGvXzeR7dMtW1VjDdyRqt0&#10;cq0wgt5J/J/55eYyKQPfbgddtVrfTobW/lulONtpbWcMajakcYz8wG5t0nIw2AcZHOc1akRr6OdG&#10;klg2SSxjyJivEfRshQQT6YOMdTij2Wz55Wdtdeu39aFqLutF7KyV9OrXS6dm30/JJDJriYvJFEyQ&#10;tFGJfNmUmKQdCmNylQeu7cSBzt4qybzylDuDKhk8kmHMjJL3WRcDZjucnHGeeuS+o2kTS6cSs08U&#10;UCtaNIr3Tw3Mxt4LlkOZPs0kwa3EpXAu4pYVyYmeiXVrS0ntdOaTZqN4DJHbLFtnMuMmWSPc0Tjg&#10;EgzqMDr3Cel79N/6Qqq9mo8ytfRdb3t2836EN0lpbwzk7FnkhFnD/pCwTPHIQLPT4JIVg+zS3cp2&#10;2cabppGPE29QFzPD/hCy0dIr2No/7RW0ls554LWK0iuElvvtfnNbAygXiqRCbgyvuAZymGEYzdM0&#10;nXbjxTqNzrjxvp9r8+nW6w7bWXytQ+2Wd+VMjEXOnofs9o+5vKH7zk/IO1vLq5trSW4trNb3ygHM&#10;Md1Gk0sQH71YAqSq9yFwbeAsiTthWngJFaqUXs7et1113/rsVRrV6dKcHWT5mnonsla0rq8tNLO6&#10;a9B0CWwSaztVhC28YgNqjKoilMAuPLnj8sPF+4ltHz5rA/aMFRsDPXjtYNJt3aWW2t7fZi82Qi20&#10;9mHnnzfLkuJ5FlfzYxMxnPmGBS23ICc7aanrv/CVXFtJo9qPDV1pf26116G726jPrEF9tu9N1DSz&#10;aqYjFo0dmba5S+uTdrbkGGFZAIusntoruGSG4ghmilH72KZDJE3QAlCwwfxP86SlJ3Xxr9XZX17W&#10;7b6u5Kaqf8vHLrqnrtrr1empn3FzDepAIbiT51juo1ifZNdQxHdutYznzg56hmj28E56i5DZfZxa&#10;+TJK0UFuYYbOZluI42A2iV7m4SW+lIG0YN0OBgtirQtlBwlvEoERgjkj/dyxRYOER8HaOf4QnIz1&#10;ANRTySbdiER+acLMWx8xlEZCR4G87MyYLpkYHuL0fX8e/pe2/ro7aXLsqzUVeL02d2krXd0tdPK6&#10;2JpIo7iRVmFvIV+aNJYhL5bDkkksA3foFz6+nNanrRt7qOOBZZmEitNHFdW6JDEfPeFrxxIxhjvr&#10;e2nl04RLcSXLLFFNHaGUON+F4mnYLIHlwdwHPlg9Mnv2A+6fX0ri9O0PWr/XtX1HW7jGnQRWNloO&#10;miztw1rdRm/TVdfa8ABur3VbWXS7eOOW2EOnDTZnt/M/tBktVF+zmotXhZXT0ts9Lu+/Z+g6dGNH&#10;2nPJrmimrprVtbbPR3ttdaq/WTV9c1dr+LTdDS3lurU295qsXmWAitrecnyYLx5L9Lq1ur9ctpcU&#10;tiovSD58lkF3U+1stU1aQr4jsLB7Gzkgmsorm1huLi5uF/eG4ntHF4iSW10PPsGsp7VrMYjHnAbx&#10;r2nhy3s9SGri+u55orZbQi6uzLFDEMeY0hVI7m9uJRkCfUrq78ngwJGMg7W9pIwbZS5UOFLnYBu6&#10;fdAYgZ6bgT391KSi/cae2ytvu+n+fTpqoVOWftIO0rW6x6brm7dN9del2/zYUUI0sSlVA2i4fepx&#10;94vlSQMdCo57+uJrGqrBbTW8en6lqDm2hMMen2lxK0gkmWFyL94o9KRowQ/ltqIlYAjy1BDG/Jpl&#10;u4lciMO5ydwACLySd3U4x224A6gcVlaWZ5hPFdHM9tdyqUFvCYGMgjvob62ma1je6vltri3WS5Xy&#10;YFnedBbF4GZk4Rt7s5TtbSV76pd/nfu9tB1IxVKVanJzdPWV73W3dXau3fT56lrSpr86ckeoqsd6&#10;8BbymitSI9vqtre3Vm2f4cX49eAc1WttZTXbV2tFliSR/LguYbrTZWc92WO3v5do45V3Unr3wdi8&#10;toruBrK4aJUlQxpF5du6N6/u7qG4i4zgZiOOgz1FRTa2QuJWgdIJS1xPNMHZJRESJU+zzyTXIcLl&#10;kRIQJONoHGSmrt21a06+d/X8dvImg1KPMk3U6R13WvdNu+y1fV9B9rHd21vJ/aEouWijLpMnyMcA&#10;/L5WX24453nrgDuJluJEkmlkMS2xkSNUmbyXQRz3EErhMNuFwIY3teR55mCgoVy1Y3cMgWe0hlvJ&#10;pYI1jjR12PFPxDcyZJ8u3Y/61yGlhHWB804aMr3i3bs7qIrtDDKfMRmuri2nV85UA2nkSJZjafJE&#10;7EMSg3Zum1vJ/e/8iqibXNUtTnppZdOXTT1vdO2+z1fEa9NoL3F3rH2qN9dbRvs2j27z+a8tu5Mk&#10;UsWn2f2q9uLYXX+kyXv2RbJLcG7+0GyBuh2OmQTjT7U3MqS3UsUUt40QgZXurgA3EYQwEJC5ODyN&#10;uMgEDJdL4fspr4aptQ6ogMdtqLwwz31pAxBe3gurqO4cW7YLC0z9iWfF2bZrwedUlq03m3h/diPd&#10;FJC3ktbqYYx/qyCX64OZR03cRU1BOKlzv2j1673Wi0ta7v6prZXLjNTUlFp8jhzJ3W7irar53XW6&#10;t1IE0byp/tEt7e3ii6a+KyMjCWVox5cTxqq5itJh59gqFFtiAgD43VkSTQeJbqwWzuo5LC1+03F5&#10;bz+YItVsb2wurK3XaVAlgZ7j7QJSSB5fl+WxcOuusjXMMV5K12JIF3SR2m/7/QwmHAnbk4z5Gccl&#10;R0rQtwRBG62rWpa2iTyFjh8+KMj93bwGJjCI7bJOAxB7LHgVsk6No/FJdG9m3bd2Wl9H8+mhKSoJ&#10;KT5qtttW07rrtor2fMvTTTIe+vrbVLiC6tBHo5slaDUIprtpY7jdJ5kHki1yxcMrCQXClTGMJz8u&#10;4l4kySO++ERyPHmVHhLBD8rYnWHG8EYxkdtxHNQuzLFG8kRx5XmuqiafEnGcAzqOARwQc888ZGG0&#10;Caraho9VvDHcNaTpLa3AsWMMpURKv2eOM+fdYO2Bjzld8iEgFypRqLmfuJWV99bpdE9bdHf72RDl&#10;lrNuL6Np21a123+afkWre80cSxW1u1s8OozzGIRJbSWFy1ujvdRiSNGiEsKxElGc7yrGIt5F4LWL&#10;7LJJePC0MkenRWccMX2VxaRCOcAzwzGEKYimBtazFrtAHAIrn9A+GOieFdc1HXdJklSfUbPTbJo5&#10;LexmuIYtLW/S3P8Abb2reJL+IrfALpur6zqOi2Itx/Yum6Ubm/8AtfZW1mRILieV4p5nldrZbkvb&#10;ASchGXYgl2DG07UyecCo5IatSbt/de/bb8dbdu9VVTUlUpVXKPV25Xr3Wj2td7LZPZPl/CWm+IdJ&#10;Oqx6leTXemrfXK6NDdzLPfW+mwZWJ3kWGPz2mOMRlY/LBGWbIz2QKwhlgitRM5jaSLfguGOHGQn8&#10;IGV+Qhh2XirGxQVy24KpdCRmQbvvKZCejHkjaOnTpWfL5Nt513K0MHkGRpLibEaLG8fmK5JyMK2I&#10;iAcnDMDnCGOZu13/AFfst7b6mal7bWa5HvZPVvo3Z+l3vftre7GspC+a2Suc4GN3Xrzx245phUzP&#10;DLFPtjTO6MJnf2+9uXbxx91h6Utvcx3ESToQ0Ug3xspyGi7SDjjPpzj1rLk1zT7S/Ol+TdmVLM3r&#10;yxQmS1SMEjaZwQDIcEhNoOMY64qlJyejvsvdt89/w7fPWZT5ZcsnaW1lZ9Ve+/dW7bdyG+sV1DUL&#10;Bpn1GNdPVbtWidF0m6ZRkw3Y2s0xOSQ3lqFH8Pam+JPFFj4b05727SR2WQxJFGHkMm0KZ7hRGkk3&#10;2Kz3f6XcrbssHdWJGZrjWbeytvtUjSzRFPNS4WS3SAoeAxvZpY9KWPjO43YfnIiGM1zz+GbTXdbt&#10;vE87uGt0NrZy29zLbmGyc/6RbPBIZ4ZobzOLtSkZnPOV61PLJdPxXy6kTg4SVSMbt2TXfbbbtukt&#10;tkt6Olyaz4igjlu9JuNCsH1MalbxXd5bS3V263JuPIu7ZXj/ANDYnYbXeS2A28gBa6m3s7vTZERL&#10;k3OnLYn7TDNGWvpbj/n4SbzPmyODGY8ej8A1uJaxh3cQxRuFAW4jjjDlhxlFKkKOc/eI4weaqPJd&#10;iZg6Ri1xHBHL5v7+bzOrqQo8naT90+ZuIyGXFac8e/5/nb+vI6FiJ1nyKmoU32aV9V1bu99Pz7QW&#10;Ut+000NzY28NnFJstfKle4aa37Su7BMdR8mxjzySetLxDezR2Fza2F+dP1aaOe206cWE99BbXM3/&#10;AB6GaziMQkR8AbzNGFP3d3IromTbESgBATy41Rtm1QAAM4ccYHPHA4GK5XQr+TUm1OaewNjfW9yN&#10;Ou13zorLCD5RiZmZT5YJPnIg38/KOKE03fXT+vzurrtvYzXsas3CSfMls3bs+qSV77J72u97t0mb&#10;WbMzQ6rDEZLqea6sLYXRbyoo/mFuJhB890Yv3nkeWoUfL5nVq6aOdmCB4yPNiEuyNd4jP/XTChjz&#10;wdq89uaq3kcqwedFHDPdRNIbVSdp8ySXyN4cq5EywnmTacksNoUk1jI2v/2l5l/LZW+ji1ijdIJy&#10;XS+lKqbcyOkTMiSMEE+EDZB8pOQFdVo82lNO12tNra281vt8jSFCPJyqola+9+6tbTVO66rVNa6M&#10;2b+8gthK808loNiRwyFsQ7pG27UxjzLnqwgyMrtAkAbK+cWNpDEt/q6Wyat4kgvdRNvOquZ3jMx+&#10;xLFbvN5bSW1lizEoCGUDzcID5VbUdl/bmpzS394skVhPFHbaQgdhB5ZyZ3DmNJ7o54liyEHAUkVt&#10;6foFjZa1q+sRtczXGo3KbkuJA8MXknbILBB5ZQZ/1uAShBGZMc6Saw6Sh77aTkrt22W+l7Xu1qm+&#10;rVrjksNWSd5tLs30V1e1ktbeZn2vh7TNVb+0NZtILzVtsW57i3iMtiUg8iM28QDxr5gy4zGNuSvz&#10;bcnqAlukcCRQRLFGD5arE0kKAjgxpCrRuevWSPucnoMjWYYlhkkglls57kbpbqyeOK5ES5CyFpmC&#10;4hG0yrt+UEjtg1dEsWh3339sahrZ1Dc0009xGlrHGvCvZ2MEVvDbiQ4GBkjPDtikoRcFU9pLlfrd&#10;Ptt16Xt0+VwpzqUYynKSjK6Su7X62WiWifr01bNUXjXV9PZmKJ7L7ALiJMxj7QDjEsEokPmWxyAJ&#10;iq84/d5pI7N9Jtbye3K3NzKZrlYv9Uq+bg+WOZMhTxuCjcR90ZqtpuhWGhxztZhWh8grF9qdphBb&#10;8/6JBMzsYrQH/lkFIJPU9BrSXFrH5LTSRRtIvkwqZ0P2rgHFtkgzyf8ATMKpOQc4xnOatFSS91aX&#10;+S1t13V2l6mMqahLlVSVSm09097K+n3fqL9qgjMLXBSKe4QtFEXzIwxnbghfnwcbATjHtVqLy5gZ&#10;1yHx94hhyf8AYzxx71wWoJ4jvtVsLyO3046RDLG32UzsNVS5kmuIWuvMEJsjGkcUcn2cXI3+aUaZ&#10;ditJ1cd8bVSLryY4mKCK4NwiRsjgMC/mBBG7MRHGmW8xwVyoGabhH2MWm3Ua1V7dF12/Fa/O+/1a&#10;MKNNU5OdZXc47NeVmknotbN7Na2ZpTWcM+Fdm4kEmFJHTHy5HsOufwqjcaOtze2t5LPJILOV54YH&#10;CNbec8ZhEpiIH7yO3LJE+7EczGcLnKGjYaxcXmozW7raRxLD9oglhuzc+fb/AGjyPM2fZYRH/ex5&#10;j/3d2PmrauL6C1KefII1dtigqTntnO3p+HsM1HLLt+K/zOGUqlOSjJNPsrve2l02l0XqcPoLa7Fr&#10;GsaZNaxQ6FF5s+mXySfvmmmuDCqbSmBgBmB3kfw45zXTE3d/avDv+wypIUDw/wCkBlEm0vnMGBjD&#10;7eeOM55L7iEX8dsYJDHD5lpeRzxcCZba4E7QFMjaswBQtubbneEbGDl6/fyWOj3skYcM1sywtZIZ&#10;JRclAojVV5LBiCCSPTGea23+WvT9fmu+52KmsbJR2k2la3K90m3b5tvsnrbUuwWEt7ZyR38xkW6i&#10;2NsXyvkwCt2oDMI7rBBEg5HGF64lEF1E8cUK/u4pRJJNcTPL5jifaVKEqQTDjUN29v3x2hc/PS6Q&#10;bpbCJrvaJMY2A7isPaInAzIAMYIGMjnNMvbaW5+zRrOQhv2kYrkM8UU7mZWUMMCOFFswcnPmCUAF&#10;RE2DpJOzqP11fReV+vYwcZUJ+yhacU2m7+aV9etrvy6dC9MJWlSMRRywyrKLiUyj9yWxtOzYd+3s&#10;NyZHpXl/in4RaT4o8R6N4gfUb7TpNF1VddgtrHEUM2rWul/2PYTysHWQ29tYbkktM7LiYibfERiv&#10;UJbmCztpJp18qOOHz7jjJRMZIcBid3ONq7jwR0wTOjNtbcclMZbIGQU3kgY7HK9+e3an7Lrzvdbv&#10;fX7rfPXTvpnUpxlT5aifJpqndbq2iu9PLW/qjLTUbTVXltIsSolx5F06yeW9u32Zbjdgqd/+vsl2&#10;gji7Dhv3ZD3fssdraGOJSoMcqYQGZi8pB3u3yF9uOmBk9CKwbS2srR9SuLB0kWS8F3O8PzgEWthb&#10;m3jAID3BXTYD5fB52khiM9DFfLIWjjjKlI7eTnPzfaiRCACvUkHzDz5ZwDkHNVXUY2dO+q2s3bbX&#10;bfXZ9d9WbVqdOM1VppuCS1tfZLeybXf1ZVsprgwg3e2Oc7SWZ8qI5CVgb7qqHlkGzys5BzhicBqM&#10;EGrQarIZp0m0kaZaBQUCyG/t22yNy7sPOHzEZwCAuXODVTXLGfUrzS4Irl4LO0uf7RuowpLXcsRL&#10;W0Jk3p5McUn70jbKHPy7VA3V1Qj3bSzZ2gEn7qlscNtzxznjnGfWoknH4tPx/IFJOKktE+67W0V0&#10;tumq11tvbDutNmuNTS/jlMEtrAyQ/wDLRJt2SRImYx7clu2Kz4PJ0c3MurXdhbQ3V3C1uyE2xl8+&#10;ERTtOsTpLIZJAZQbqW62cjfuCtXQ3t3BYwSXNy2yOL5sk4Oc42cZ9j0554GMHJ/smx1N1vb61jm+&#10;1W0R8i4+dYZI8HC8gZOecKu0gnB+6HSp8sa8nO0anwtLd2jZaarXW7vomlvcramqjTULpJ2t2e29&#10;u5Yi1Wae6+zNYPDHv2ebLcwB5MQrMZ7e3BMktmSQguSU3HkRcECzpl/a3kUptPmhjfygT8qvIMnY&#10;CeeMAE89egxWdc6JKluYrK8lWHZ5As51glijs/I8n7Hb3HlJfQw8Ky5unYEFQec1S8IhoNKjspDE&#10;95bSzR3ZTzQpvFYBZYz5IZ7SXAK3W0J0AU/Niormw9076JPX7m1v/kNKDw943duW6V9Lvdp/15m9&#10;bQxWafvvIWaeQRM6L5YkkOQFxuf0Pcmpp7qO1i864eKGBJFQtLJ1D/LCcbSR5kmEAJGM5yeQGSWq&#10;zMxd8gzCe36kLJg/MDkAAID/f8HB7Dtn1qOe0a/szAkkAEse0vNbC4CunzW8nl+dF/qJRvK7vmOF&#10;3L1ppKy9/Zq+srflto0rdfkZzalQ54uTm7Jp3VvTS3S3k9uhl3Ea3E08sIKLaSmQXQkaSY3f9nW9&#10;sGUwxy70ME8kbRrgCeIzDcSFXC0W18TLpWi3Fz4jiuJoLG4bVLqSzH/Eykl/49yLYyYsvspyDiW5&#10;aXJGEzXUabo0unhEbU7q7hji2pHKqRZmNxczGeRoPL3kxzRxbCuP3IYsd21NbzQmEZRHmTy41BUi&#10;ReOcbPkHtzj15o55+yVO3vd7Jdl1Wq117djaNZwgoqmpvtJLRaJ/Etb316aJ9Dyiz8TavquoTzaZ&#10;bQXOnafdPbWPm3sEB1wpJIt49pApmKFY7e7n0MSyYkgjhmLhLkGLudT0dtcttNS7RYJLO6tNRVF+&#10;y3yQTWvKxM9zaYmLjIL4jOedpxznNZ6NpD3s7NBafb5F1KYrAirtj0+HSLNIwIm8owWFrbxQxRFC&#10;kqSygH7QyLtXO6ZJI3P2ezjYzTywz7ZBDHFcGZ5F2jyo45YFhDBpCxZn2qseGl0Va/tHZ9m+u3n5&#10;X1XdjxEVJLEQ/drlVmlulo+ive+yS6tpKxfu2RYnEzlInjkjbGd26UgROHBBBwCAuMgnqcYNS0tZ&#10;VD3EluIJ1mMO6S5uLzNmMYc+dISu7+6D0HDGrtzEksLB1LqsfmBcY3BMmPnJ5XjnBJPPtWLa6vqE&#10;rSB9DvoYxfTWTvJLbnaIuPOiTzMy2LfNi6ypHTyzg4qnGUk3G1rrdxV9el2u/Z+RjBTk7RcfnKCf&#10;S795q/8AXUviW4BaMSxMRNw778n/AFnyFQnCfu/9blhyQF4+bC1y8udF0eaewAbULiW28iCVpbuK&#10;2urk4cbIIpGkjj6hF8sOBkOvBOgLfUZpRILpY0S5+Yx7JGe1XzN9rsKIFkXzAftG5mO0fuueJI72&#10;18mz8y9Ekl0xihaZUiZ7uLmXckSxiMw8cbsNnAIIDHZyipKF1zWTcUrX2t0s/S666qxrKFOElGU9&#10;bapOT10WllbTza+djlPD7TJaQG51GG/1sQ3F3LPNI81ol1cXAhv7cOghzJERmK02jaflDbfmrq4g&#10;TJ8yP5Yj+1GVWx/qz8lltbYPswxlo93z5wSOazNf0G/vxZDR7iLTljvRJfNGE2GB5xPcMkQCZuZ+&#10;n2jzMoSW8p+VCaZfaPdT6jptte/2nc6SfK1K1luo57uyl/55XEQMaIcZ5M2OnGKEoOjpL97tyuLT&#10;2XV276a3/TSEIToySu3FrmVl7u27uk730trd72NqC0it7q4uvtEkssw81t82RDBzjbFghxxzkqMc&#10;cHis37QlxfROsTzRw3P2rTpJpCRDL9nNoZbaMKAtq1rNeRCd2m5uSwj+QB6um6hpDX7Qf2hBPqF0&#10;1xYRRPPsaY2sYnuI4Yx5gdIoCZHkB2h/3RwTmukmt4ooTIkY/wBFUNEi/Lnr+5B5xb848rDYwPm4&#10;rGdOVOSjOc4ydt7eWm3dvuvu1iVKlhqnspU6jTSs2pK+i6X110vtp0I7+WSDyTEhVfPw23hQpB+Y&#10;tgj8MDpj6477dRD2GrWK5t5mfzUEsdtMP9G8mTTnSXeIpBcDzHeRfJZMMG3blurd35kvzd2qi0gh&#10;AjggY3DSP5Pms3m7IyPmzCF8tufnz/DVaXTrm7fTdQM1ygtrJ7WewdUH2qzvham5+1gybXuY/sh8&#10;vy/KZDJjnoypw5X709NO7V9krLXr6K6d9zKMuWvTu7cq3V3vaz67+V7dyCKOWDVMwQyLttzHsigC&#10;W7G7mtpjNLeO0u8p9mMZbyVmYSE/ZxtAbnvFXj1NAv8ATNFj0e/vNT17UrSw0y1traO4M1vLKG8Q&#10;azc/6Qoi0fw5Ysl3qt0QZFkmtrC3huL64jtz3c+4xTeXdrEYGieRyQY1EYyYSp24ibGGO8TAj/XH&#10;oOK1CCG/1mwSJ3tb6e21GOC+S3+0i3iuBayXQhvWaPyJGu9P0qex/dmLUY7SeOWFbm5GowdUGprn&#10;qaRS1lv/AC2733fTTTY76XLWnKrUpvlhH35XTtZR11et30SvbW6dmdNbxJO91cPdrcJeTFFmtLoy&#10;W4t/JW2WBJQiwx3BuyF8kSElmUhiQwqxFqMkl0UWMS2eVsyFE5vkvUnkileeza1RIbFY1WQXhunD&#10;FtvkjCu3A3EOs6RqbLcwwRaRqcn2OwfTpSt3HcmXRGEuwRmyN2Y7LVdW88WCHEBtimGM46iy1O21&#10;a2v4bVJL46bfXGiXksrXFvFJfW0FnHdxIGmWS+hd5jJHmSKGUqUWdTlxhUjyaxSlfa1vm7J6NO17&#10;9tPPj9m/JrZWa8n99/y9RbGCQ+INWMMebb7Otxc3r5aabUCLZIbWDyhBElpb2lqYZYvLeS4Lhnnj&#10;KbX6ZpJUljiEapE20CYOWZQHT7OPJ2LkTqJw53jyPKQEOJspnPdtaFIo7fy3LziJZJEVWxB5slzI&#10;y78xwyHyOR8xIbcAAteeeIvGLLdwHQ7yKS6lRhYxFx5N9cpO8V9ZRsxwkk8a28lrdzJHpgMTj7cf&#10;OLRuOHqzXNGTcd73j08u3pro7ao0jhq+JklHnVPSz1afa9u7vdpaa9nf0JryK3mdpZfMu5knurVP&#10;3iJJDEPkjLSIscTyg4CsxPHGcV51q3xo8NaR4rsfB9/Y66n220jmm8QQ6VfTeGtLvZ2xZ6PqeqeQ&#10;jW+p6oPm0qGOCeK6AIlltTgFbbxH4rv7Swt9U8IxzrqN3dWMN1aTxNZpcwk/ZL5rCSeV49Ng2nfI&#10;b8iX1jBFd22lwG7g+0SxXNyUMc0M0zC3VTynk27B1cofutJvmQcRSQDoWX9371pb56WEvq6k4yT5&#10;4Jc1mtPO6j/wdOrOR1C3g8UXdrFaXWqvpRkikumtNQ1Mx3tlcW1rcQAQ/bbS1tlk+0FS3kzbRHna&#10;d2F71LG2aKJVhjaD7N9mCqXeOOAAjbGzOjrn++Ynk6fvMVXmjOnwSR2q25JT/RIciLalrDBDDDvU&#10;HIHkg7gp2hgm3CDdV0nS9SjkhuNQ1AXk6puZWg2GP2EqTCIjn/n2H4U6kI8kaqqOnDRp3bbta+iW&#10;2u9u3dJa3fs41Y1PZxk/det3pG+mlrN25tlbzsX5fs1nGbi4to0fz8F4jawMIx9z968trJgcYy/P&#10;pjgZWmaBb22q6h4mmn1RdRv41WVbu5jlitbRDuWztoUBijtwQCAU88HB80mr9xe2uq/2jp1tPEbm&#10;yj8i7DKjraXTKSiyC5tZFdSOfMQSgY4XIq7YW80dlBFdxQpN9nEdwkLM0YboSHYkkEZJBzz0OBis&#10;1JWh7TRzs4q17qy+Sdr229LHEnVU6vtVb2v8PZqS0drpu23W1+nnHLYWs12t2LeL7ZbKQty+93jZ&#10;s7mClwrEgc5A6dcECvP9d8bxaB4v8PaHcafq1zfeJrkWGm3Nvp182kRWcE9qmojUr5bdo7G6hkuR&#10;d6fcFJRqYQ26pbKfOHfapdrZw/aHkRFQqZ87hv3YDBSFO7Gf7pyMZHWqWmRxSvcG5umuHlvpn+z3&#10;MNmBBJHDbRJHGGtXLiF7bz4XVo9vmbWEmwE6NNU/a7xvbdX2vfl+K3d20N40ZU8N7Tm53pFJ/E36&#10;PVLTR31ulvtenisLtZ4poILlrC4juES5jWQ+ckImEqeZuV5QPlWQR/u/vANjBhGnQ3ulpaTs94qy&#10;W80v9pZeR5LeeKcHZKZdqvsKbSSAHOCcbTpy2kUkkbOV8yMsUIO3KmEwZfB+YAHPPTgcgEkSHbLL&#10;IG3zSDODhvLXnG1AwzkjrlT79a54yUqXInr2aslpbdrra+jS06nN7Ncihz+416btbbaa67baXbRV&#10;gsFeVbq6itBeqo2yQxYlRU+1CAwI7yCLyhe3g6ybzMclcENnN4gtIr+KyuJILc3Uix2oafbcyy75&#10;gomtpIvktpI/sv2a5SVjPNNLAYohbGWagt5rV1ryPp17psvh+2T7Le27AC+SXg+es7v8w4GEMaj/&#10;AGyc1m6todn4i8TaVfzoEfwncfabV4lKG8uNVtNQ0KSK8kVh5trZWGpXctpbEMItSMF+HDQCF9op&#10;3Sb0svK3R+Xzbv5WOihTTtef7u26vdXt0a11tp0fS1ybxn45tPB66LLfwstrrGrxaJDd/YL/AFCO&#10;31G5haayhu10+O6lghvNu2O6MZSM8zLHjFVNO8X6kmnQXWq6FfW9vPq/2BbySRf38WoSNa6Tdxwx&#10;xySqLiWS0t3jmWIW8NwbkyyCLyn6k6RHNJGftD+bbTzSiSD5JFS5hEN1DOROYzdXHLSXHloUBxbp&#10;CRuqzYaNb2Mt3NGS3257eWcSB5GklgQQF5C8rRYa2hs0QQwwiKW28/5/MMaTUhRaUlNuatpZ6pet&#10;l+N97kS5Yr3X7Rdb3Vr2s9X/AFvqeV+KvBfijV9VtNY0XW5dFu5jbm6CXpthaiwybDyLOS3vYtTA&#10;J/4mCk2i6gAFxbABR6Fpfhu3ifSLy/knvtY0uGQrezTXC7bjU4RFqMyW6zGFfPcM8aTCcwZKpITh&#10;xc1zXLLQrYz3gvNm7Yslrb+fLGWGCUYhtvHBBBz09RU2n3jT2q3zxzqJ4oGWOSONZYyoJxIFmaEB&#10;+vmiZoODiVuCY9nf275bc7Vrzjd35Ukr7W138rd1pJVY0Lyi1R0SldX6XWl9tb6emupg6Za6hd31&#10;2bywuNPstMkEdtYSLaLZ6hOQWF+Ftbu8khlUnIUyTA/eLZJzqxa0to2oSapdWdrDbNLcBbmeKCS2&#10;slBMdxcJvcxW0hiuyJJzFIotziFi5CboCRA4+UA7P9UgJfIAwsUaF8n0wOoA6mvPfEHw/wBM8Q6j&#10;Y395DC01hdw3NjJcSSsLKOMHzBbWolUQ3EglugJ4ZI4o/tOWtX2ZZUoKP8SpKVl1u+yttay+fb1z&#10;jUhNR9o7KduR2euz079G7662fS+vq2mwa7DFe2M9uLg2Nxb2uqC4nvbSK3uOBNFDZ3sQvmHJikM0&#10;Jm5+ZOANbRdP0/S9Pt9P05IpY7SKNdwAJllUAefJKN2ZWPOSWwTgHG3PN+MbLUxpEVhoGn2Vw8jC&#10;waGaN0gtrQgjdbpBLCY2QAeThgIf9qtNHi8N6XHDEhd/JMkcKu01xcSAZ8qHciKzHgB3ePHdQMmt&#10;/Yx9jD2VRurNrljs2vWWnV7+VzX2EHQj7Kd6s21GKSjfzu9Er3tfbW99WdGzeQhcqAojMsq8fKT1&#10;+bGG6E5wMgA9KzdSfULixdtFki+1xuHRZTtSZecxmQghAc/eKOOMbemH2d8dQs4pngMZnjAMUjKZ&#10;WhxjeyoCgkPJMQdsAn5zwKpaTrdldzXmn2SgNp9yIJDksGX/AJ6IxVc9cEAn2aiMJRg5qLqTjZv4&#10;ba6K/RrVrfW2+hKpz5OZx5qis7u1rd3rr6bdU9B6axYX7CEFw4uHieKSAgNd2bebBaifebbzo5wJ&#10;gwmMJICeb3qdovOu0aMQiGAGXarALK10bcwXIZo3KMvkzAIAxbzv9Z8mHaPDtkl9/anmSpeeVLbq&#10;xYm1+ySnJtTZZ+ymIHHzGITEceaMmmzz3MRiRrQlf3iuiog/d5zbx7hIR+4Bxu2neckLGSTWdBVX&#10;LlSTdtuaK3tfrZtf8N5ujBSrNUJ3095N8ltNficV1a3tfe2pDe6Y4vG1GC/vxewWxe2sVmSayid/&#10;9aFs9se8z4AlL3Zyf9V5fGeRsY/EN7ealqXiGynttNsvtA0zRoYtCuYHits+dPNvVriZjgmKMTrv&#10;HIK5Ar0K3mWRAjlV8pI4pfK4tvOc7WijJy7eW+EJ3rk9QCcVBtu2eyMc5WCBXWeyZElu53UfuJXu&#10;XlhSIRYJli2SfaMj50IJqovkV/jne2ul9lpe3ld9lu+idb2EHGcFJ3t71r622u+q1as+vc4Lw5q+&#10;i63LqV3Z6gUla7llmgTUdStlEVibddNezSSPTYZLS98mQ3lr5KCXz2zKAh8z0K21GylSVbZlk+zf&#10;8fEESupQ9QEhaNd+fYqPYnAKTxSAfuPK33UZiZ3urhVZVDeWYSJJ1gKbiSVVw5znbzSWMd3ZWQGo&#10;yC4uVi3zSLtcjaMkGfZbrLjnkxIcZ4xSUKVlJcylpa71+ym7/pfrbrYxSoT+GEt1bbo1+uisu3oT&#10;QXbXJzHHLGkZxKJoijHj+BixDfgPxycVcnkjELNNtaIjBAHmBPc9M9+w9qyrW6luNKivbFYb55LW&#10;Ka1T7aPImaUcIbwQEEL/AHzCWPTYDnGZNqsd1HBBe2t5AJTdLceTHmKE2GPtzSSQGdxHDyIZPKAu&#10;DgDYMkJq8eaKTjF62t2jZtbu/e3ddGwlF2lZK1O/NbW21tr39fz3dfWfGGnW8ZitbhLq8kthcWtr&#10;DNGlxeFx/o8Vv9oaGPM5/jkkj28Ha2eK+hC9udQvb7VNM1nTL45htkuGiutLtoF5H2X7LJMiSTHH&#10;2uXrcHBxEBgWdLs5ru9mvXaaG0jwsMSGXy7tEB8gTx3MtxJmAdPKljDHHC9DvvJdxEQQw28MbfJH&#10;KVeRWJHV4VltTHx/D5rnjhulR71RWS5Erdb6efz+e+ljbmUaShS1k+6720vLe/V6oq6XfX9xd6jH&#10;e28VtbxzCK2Rb22urjy+f3tzHAx+ynI4jZ5uDncMYOjLc3KCIQ2DTpJnLpNawhDz8wDTSBvfBHfJ&#10;ot7azgmuJLa0tbeWYfvmht4oZZ27NLIqkuMZ4KnB6k4wJxAijCQxqgbagCxgEc88IMc8Y6j1PYs0&#10;7PT1MJpyqXaVNWVraX2tte6fXXe5FcXsUEbSb0RRHJKZHLpBiP0uChiOc5J3cDna1cj4i0JNVvdA&#10;unnWKTTdTFzb3CuUne4wQLSNAdj2RIJME6yqMD5hjJNfsNLgefWJrWO41KCxvIbKa6ubq2a2lNvc&#10;SqlvfCaafR4pHtjEZtGS3YGQt8wUCt3TtLtYGe+hEkhvZPtLCZzcpbykcG1BC+QMk/dyenHXN2gk&#10;n+r3+S/QuDjTpqo9J3stdLu3Z6W77fNF23torWJ4kldhHLMzO43GMzzzzF9z7sspnC88NsHygHAv&#10;YADbAFZ+rH5vXoOP549q4+91u/h1O2gjsbu8tJbS+nljsrJbggWlzp1uqvM9xF5ctwL9ri2iCN51&#10;rayzBhnanVJKWUPswuRuJPRDD5u4DGSR93b9TnIxSq05qPNKVl1ad3d6baa38repVWjUjZzlGTeu&#10;k030Xyb9PNXIzMnnbWMeY9o8tpgJIizoq5VA+fMDkxnI3MAvRtwZdXBTy4o5ESSZwgYrvMaklTLs&#10;3LuAfC4yBznPGK88l8NzRXqaitzcrqVsNbNvaQyGAX3kJHZ+Hch5J4php2mCGC581oRdX0zagNmw&#10;W7WfC8N3d3ss01691b6fbtpMjS27QGW+F+LxpEHnS5jVGEG4ZB4fP8FaU6FOMJTdS8YNc66q9ltr&#10;dptev3GyoxcOeUnyrR6Jb2s0m352fX5HZLYgJhWcKwzKJbq6ufMIxtIuZpmKge0JyfwIi07Uorp7&#10;qO1UyxW7woZ1BX7QW/1u1JFTZ5GQD8778n7vSrTWzCUXBnby9uVgI/dsegzFuABAx0JJ9ARUxjjW&#10;MlEUqxdmBUZbzCS33duM+uCcY6YzUOUp0HzfLfpbXq+3ptrpbG7aXvudJ2tzXSvpunbp18t9DO1W&#10;wl1UWUlpf/Z/st5DdTCMt/pKRf8ALAkEGMHu+JMddhqe4lIh8t1ms0K7QWa1Dk+zJdtj345POT0p&#10;st29pYyXLW0Ykjj3m2DIjbgNmzOWGTcfuQ2MZ+bH8J5Hw1r1xrl/f297pqaf9kJFpF8jvcqOS4LW&#10;wjjGM8CWT68CrhFShzza5I6XevSNl1tZd1foOlQtCdS8eSHxWkm1qul7vXrZvRbGRoXhO6l1S61D&#10;WfMug8qXiX8lzcLLPfS29tb3zx2UE8Vjb2V0IJHjsRbS/ZvOKi4lK5b0m3hXToLaxt4NttbRRWsT&#10;Ft22OJQqgrt5yBjhuvriklnNtsii2hgZWYPKu6CNOkhi2nzM8DAYYzwxrDuvGujWl2tncvLbh7CD&#10;Uo7iaOSOB4p2lCRkypHIsr+SDGvlEtuIcRkc05Sf/Lv9zunzJK+lnve6vrpr17vSftaihyq9GWsN&#10;UtrW0bv56777XZuwyG0tUW5kkJYk55LDJyBkE5xgDt3+lcN411zXdDi/tCy1HTLaxMDwpa3the3G&#10;LpP4J7qxW7a3jbBgEogkH2wrbbDnza7VtVtDDI6vE7QxrIqSlk37+IB5bRm5XzeORbNt5wHPFebt&#10;4qu4vEnhTQ9Q8Oaj5ut2t3PNf2AnbSdL5+XT9UiC7ZpH/wBcLxpYNt5/pIt8ARBwpzqJ1IxvGN9b&#10;rW6TurtPZbJO19dyaOtXn9mnFXdtLNaWsnbotFvr3evLfDm2+J2patYap44g0uPTYdIkjju7ICC9&#10;1Ob+3TJoT3Vk5uGthDp2L24X7RKJL0rKTHkIParvU47fUbfThbXMlxcQyXIube2zbwJHIGYXVxvw&#10;p+VP3IAa4ABLoDtF64drVItkKSCSeOBgvymOOQkB1bHHkRZiC4G7725ORTZhJLLEgWRVWYTl45PL&#10;VmTG0TAKxljHG5A6b9oyc4xC5ppSk+Va3s10trp01/H1HWm8TU9pyeyglo1JJbR0et332trrYuiY&#10;EkN8qnOwbsMe4+TAx+J5/OuK8T6xq8GkTy6JpV7LqSyRRrtks8W3mY3vOGuF4jBGRF52R3APHR6k&#10;xit576OKWSa3XIQIeQv9xOd5wO35cVg6Q1/qoS/uoLyzt3kimjsdStrcyQ/a8ArbyRFCgtSeWmjm&#10;Mmc/u+cEaUGk5zs1rbXdWSWid29ltb5a89Onh4xlKUZTnB3leWqd1s3o9HotX11DTtI1G8Gm6hrL&#10;wGW40yFdWs4ocWs93LFtaZInlkEOGy4j/eHBKF+CT2aL5ZwijaFyGJIyfTGCR0xnnoDg44qFxAIx&#10;glXEUYYNkAJcRwxE8ADzBJuPPy4Kgtyaiu7iVYpZGLW4ECy5kAAt0IO5pXDGHKlT8iSyOQfugENR&#10;JOq1BtKOy3tuls9bavW+t77Fp1q04RdSLhKygrNJ35VbdPZ7fNXTTOf1rVbC6F94fu7kWdzPbQxx&#10;qzNAHWYMfMtpyuJthhucIqoW+zkErvysXhXw/wD2LpyLcSvdzRRJG11KWzMsEf2e3b7OjC3jKW+E&#10;lxGxnmJnJQnYOft76fxldXq3Hhy+0i30TVtNiF/q9nCh1iAA/bH0YGeO+t9OtllugbzU7SymkNw2&#10;2yVY8v6KlzZxk2EUsbzwReZNb+aHMWSOLhkWTyhk9SCeuAQBm6kJUafs4r95u43jpot3rst9+2mq&#10;Wlbnoz9lGlabs7Jx6cr6PqtXre19ndHLSTazfXl3NaSQ2un2VuAyS2DXFxcXZH2sT2lz50PnR+WP&#10;s/keUozh/M5CVvWu+d7oXVzbXGH2LFCgMiAY5KiUn/gOScA81bumNvBuA37AZEVVwV/deUI4wCdn&#10;TcD8wwdoXvXN6Dplpoli1zumWW5H2h1mJlnTd/AZj97Az83loDn7orKnCdSmqspvmb5Vvq9bpLot&#10;Hrsu6NYv22HUqnuTdlTUVdvZvVdLJN3te/da7cVktpHHa2aMluLa5SKdHAaGQn5UWAr9nbPJBMYA&#10;K/dxk1Xl02MoJr7/AEg2NxHNbTSQQNdIscHkN+9SNMeZkuWC5AO35gAa0ZQ0kcEUtwsFyfKuNqFV&#10;ZvJwblVXzMuFzkkEg56Y5qPUbwxWN+9uoubiKAskMJ8zzHkBECjA4M3HOG28n5gOb55aa9t7Xfw3&#10;ael1bfu+hzQq80lFO70upJr+W9m0tLb930ep5l4f1XxP4k1HxHa+J9NsNL8O2j2em6XPaXd4l/rc&#10;tzFY6o99btuSWKxhXUbXTPNS4k82/Fwn7sQtv9Zt4Io0YwqiCRvMkMQA3SEjMmQcc4GeD29eeZ1a&#10;B7cQNHawrZR2t1G0u7bPA0Pkx2dvbbQP3dxH9pkG8t5V09vcAv8AZljkv6XeAQ2yW8EkljPamZbh&#10;pCHDsbZoYTEUOTJDNJKXLqU8koUO/et1oSeH54WUdtGracrfW97fo1bVvqqw9ph1OGke2ye3X+ZW&#10;2b03SRk+N7fWJNEul0O4uU1WQw28JR0LRPNgeYB5fIXg8bNw7jFR2y+JrARC71TR3VLXMyutwxQ8&#10;nzATCu62yMfaG8sdinBrsPIRWWYbllEMULPKNoYRnqU3HDMCecnHA9arz6cLhnyVUPEUckSsWGc7&#10;MeeoFue9uFAJOd4HByg72VTSmra3v87a9b6WvcwhJSp0o1JNU46ye76et/TfVqxU0XXtO161aaxk&#10;eT7LObWUvHdQqLoAZjRri3hMkeSQJVQDjG0EitSeOKf5Z0VlMYkO8hkIzjGzGDgDr1OelcpYm8sL&#10;uHTbOKzTTVsm2bfP+0STwXwtLsLHLJMsywx4uI5nl864LGIwr/rK6i6R0t5HX52ERUAcE8885JGe&#10;nQ+vOKTpJV7qo1eyW61bXdW0vdjnRUKsXCpyqp8Lu1LdJXTtbV7bd23tQvoZWtol06JcSDy96naI&#10;Isf64Lg7sAfcymc8vxVeHUNP09RZxSmUKjyFHbzJQkXni4CIQpeSAwqJohgp5qnJIAbXs43EIQyh&#10;wzEAbNmyLvF95gSB/EMdjt6V574kspNM8O6hf6pK0txZ3cd7aXOmwMtzA8H2Y26y7XYvG5gf+0Vy&#10;FvvOYMICFJpKLmo1Zu+lkk2ui7dG+m/bcSd6/s6kuam3v10drWaTuuuz0eu56BHBFO4vwjq8gyCz&#10;Y2JjGdmBn8wfepYrfy2mJmlkWX+CTJ8sEY4bOGB9gOh65rJ0q8mu9GgumYS3f9n7n8pSR5u3jCZH&#10;zZA7jocd60raV57dXDDew+ZinQ47jcMjn1B9OKW0pRvZ02r26bWu3f8ABrz3M1S9nNxlNqV1pd9O&#10;uienzu0tLs4Pw/d3f9tz6fOmyS3F9JdEw7o/spvJ5tMityCqQCzjnjts4l8+K2h+WHYqr2d9cQxy&#10;20c0RdTKJldTny5Rn5yADuxnplec81ynia48Q2l/o8Hh3SLe5+3XoGs3812LZrPTLeHzS2z7LObi&#10;SaTEIj8yIp97e33a6hbouVzbqZlERaORj+7824lhJDmMBtpt7psAKSEhXgT5TetaUoVElzTXu2et&#10;kkt9lbze1rI7K8XV9nUaV5r3VdXeq1eunVJPovUttHdSMylI5It2UkB2NGPTZ8+7oRu3L9OmW2Vg&#10;lorRK2cuZcnMarIQBtiSIoI7dSCfIywO7aXPJNxWO1XUnBA3Lk4UnoOn8OMnj5fYVA7yq7lgUyQE&#10;3FMSHk5AD5Xkjg9V6DNczdSc+SFoRW7Vlfb7N2/NtJLrZJ68UK05udBr2d2/ds0na2uitpe/Rbu+&#10;unIrYWFp4mj1eYXEd/qFndWUEH2qdoZIIp1upLq5BkASeCO0sR5eD5A8/ZJI07BNTSdYn1GBTqWn&#10;S6Vex3Vxb/ZJplnSWOJ42W5guUjRZIpbSe3nO+OExzPNbHd5DSvlxeCmttVvtUi1m7k+3z21y1vd&#10;b5xby2lhFZRiCTzk8uOdo3n1BBHi9Z9jGLaXct0vrXU47WOCCWAosmoXSsEikM4vRJDcRyyy3jS/&#10;bjdT2sEVrFDdxTwQfaoRa7ptXToxjzQqupO2t1JNaLR3sravbS66W06nChyKUK3tKluqkmtNdZpJ&#10;eXd7d1rto2j3uowazJZxyX0MYjtb0M7MU+0G7C7N3EQuv3vllmHbJ5rUuoI5onE6qyoY5grDARox&#10;uCZOMljn5uMEj5TnFQxGJCtrbMsTqm9IpOJEi/v+Uf3pAPbaCckZyKdd20twkCtcJGkcgebKlDOv&#10;OE2bsRjPfc/bj0zVNKunzyTsm076K6ts9/m2rpnOopTwznUcJXVrXbVknpy6LTbVa+W3GzahaTTW&#10;zwQyM8Au4GfNxH9jD+UXgkCTIIpJmgt8TyCbYEkURMs7bevmubx4JTaRZmeONBG8gjaJn4L5wyMU&#10;B5XcobB+YHFJLbQQ28s7LEqeWk0rCMAvIi4d5MH95uwM5wRj7zZ45Mqmn3S67/aU8trrElpbw6fc&#10;TiGwgmcDyAsV2sDymYngloth/hcYrrvDENU1Z1bNKL635ZbvRdXZuzt1vaXZiZ4epTU4UJuaeqb5&#10;pNvleq916e8r2d9G3e6fY6dbWljp8UEGxoYI9qNGN2SSWdyAf4n+fGeDjnvTby5hzArlxubdsCSe&#10;YB2zGF8z1/g96sJawSwKseIVfkLE+McdiAN3vxn8K5O00DTbDU2vYrC8lvNi7dVvL24n3BuJFdmu&#10;QECg8Ztv3gP8I6csaad5KT9pBWl5Wa87N76LWyvsc1HldW6votnZa6K13Zduu6eltDo0iWJJb+MK&#10;8klvCp+Xa7RxTXEwTzMlsEXBX7pxtLEHdheV8H3Vpf2moy2t5fXUMOpapBMl8slpc2k0bDfbfZhD&#10;aMyxHjfvjLbiVCMRjt9pjEcIXKOhXHoD+eeOMcfUZrg9Y05PCun6hqfh6G0guJbu51O+muWubvzf&#10;LgubjUnxPcMQ0i22z5SVXczbTsAZwnGrF6uM21ytJ9EtNPPZpaocJRk60FUfNUtyK6e3KveV7LTr&#10;89kbuoSSXLNpjRPLaOsJuLq4KpFtjYfaYhLE2TcggfucYIyRIBmuG+Id14rvfD+taJ4CC2viKG2h&#10;FrczjEcD3Ofs4UHG5pMY4kXbg5zXX36218PKsTDckXNrb3cTF2jVL2Xy7m52q6/6QBz5uSeACOpO&#10;jpUToZxcJIZ2uEEkzxfLKkGPs4EgYZKc5JBznjrXRFQpUbp89RL4Wne7sk7v3dFda29Gb0qlOlFT&#10;5FUml8LT+JtWbaVno2knomu+3P8Agqw8VroFgfGl3pV94ingH9rSaDYvp1hLMeDcJbyXt20U5H3p&#10;I7gAnGEyoxs3812iMtrDdWpN39jjuEtIZpA5OPtBikbH2P1uCwI/55963DKQI0aMbZBtyQAxY/dD&#10;sPuBvofxrIuNRj8uaS3SKSdFEVtum2wTzOZI4LPzAuEMt1F5GwK5TIcZ+7WEZylUULe722dtNNfl&#10;Z7ryZEalWVR81OHsrP7UbWvFLZrZJLZ6LZmR4g8U3Xh62lEWkre6nPGsGlxG8isLS81C5Bj0+PUL&#10;oJef2TZ3V3iCW+MF59nH7z7PMf3Zt6Jqsl/ZLdj7NJfTqWa1S5kOnp/pX2bKyPbRyHj95n7MCThA&#10;Bw9P020Oqacy6pZ+XPcMzajaXXk3CR78u1ukxtovMhScmeIBE8snbu43Gzf3MmltAY7QT7iI2lEa&#10;idBvD7t6rsxu52+WAT82c1q6cak/ZR5fadU5RinayupSkrLqrO29t7BClQnBU4Ub4i7dudR1VtnK&#10;XLr2vdW6t2UNhFqMclzHquZgredb3ttEIYI1wMJCoeSWLHdyH69DWSfCLW2qWt7aX00sEWdtvql3&#10;qOtPbSv+6ub6wvdSvpb621KW0P2f7VLcXMKAb/srZ2V2W9VgLvI7P5e3zQi+aGPIBPzRnnoPLxjn&#10;HQVymt+Ko7GC+itFguLy0ihmlhjdyIormfyLdHKxNi9kxkWgVmyCA5Uq5yo06s6jaXO9k5aJapXu&#10;7PrdaJ9CIQrYiqnGDc9raKK+HrpFPul87PV5/iXxhoHg+C006SS3tr+/mni0uK9ube0hkuXlu768&#10;ne5vJIYpItPFneanepbi4uIrKAz/AGchlB+cfgDr/jrxdqWu38E2qwfD19b8Sf2Td6hpvn2PiG8F&#10;/YXV54n8JatNeLri+GNX1y+uLvRLHVbrU459FtWnS9Ky+XF703w7h8WaTeWnjpIdZXVYbu2ubC7t&#10;be4t7fTrz7TFNpCPIHknsZ7O9vLC6kuXm1O4sZ/JOox4LnutHs9L0uwsdJ0hIbaysLdLLTrazTZb&#10;2lpo8g0+GziiUqi21kFjsVjjC5gTBbI4uU3SnywnGbvdrl5lfvzNaNX21t0btr0Kph8PRcI0lVxF&#10;7PWLs7pb3tbur/hY838Y/Caz8ZeJPDeu3epX8NloV1FevoyCOKz1Ce3F1FAL2bi9ktks7+9tjYm4&#10;Niwn8w22UKv6O17BY+TYwQyPfTiMw2ai3Zo4oyC1w/75ENuOjSIz7ecrkYFqe9EVlJdyFREYjLGs&#10;zAMwxkKfl4J6DCk9yMVzPh22u0srS4u5nM8pN4IXgxBpX9oAZ0vTpZrO3mWytQFQPIJGlC8pGCqi&#10;251afs5z91dG29dNL67bXt3+bnPEYmiqdSsowp2jFatXsnZWvroo3su19Gnsa7qOqWkMCaNYNe3V&#10;wSI55m8uwhGf+Xy5CSvbg84It3HUdQRWF4Y1S+1a2lTxHYx2d8zJNLpTsJRbWdwxOlxO4RYm1Bto&#10;86EMHiY8sSMno5das7YsLmRbVvtItd87+VHNMJbmMKsjII3JW3aTAQYRgoPBNN0prO7tZLuyDxxT&#10;yOzAQ7WaVyv77Y5MnmrgbG3kLwQvHGcU6dGVWaasl762e3a+yaafnq9zKmuSlWco6SsoSVnrePVa&#10;pei162S107e3jijLQvMY3j3gl0eFAf4VTarnIOfuDI44IK1Tv9UktpEtbOzaeS4tZbiBtwitmaID&#10;ETy7HeIsSMP5LYyPlNEMRtzHPcM0tzDH5fmmQGVgRyHRQsSTHJ3Qqsw7iTBBblori41rUFksbi3S&#10;0tZLq1uLoXMst81xkEQrC9rFFHGT83mBpM4GEPLVFGg8QnNzboWT5ndK/RWfvatPZbJ2urBh8Lzz&#10;lUcuehFXcm2o3t7sbXUne3SPM3fRWsJaXvijULuez1Gx0e2tESWIXiT3En252gE9te6fDsXzRanK&#10;NbyzQl+WWeIYAuwSy6dbzgaTe2kVvLGr3txbRXFzKkc3mPK8WnOxuNyERj94oXhssPkrpjG20YlM&#10;cbEvcRsqtJLEsHlSQlSB5ZUhXEkOTkYC/NuqaWE+YssavvSPYirK8UeefndIigkOezYHbpggk3H+&#10;Hb0vbt1922rXe618jKdS9VckIwiu0lZtWflu2tHf9FxsWj6hqGuWutJdTwaS8LJPpsw8mR2S6tr6&#10;2kKYOxobi3YSAkm4gl8klFXLd1kAKC4Vm6kbQ/PPDFcHPso571XlniiCrIyGQdN7BHBPOELbVbue&#10;CB37VwNnr2r6l4h1qwXw1qFpp2kpaCw1u5vLNdO1+e4z5sOmxxyS3qR6Ww26rNe2tqIHH+jJeZyK&#10;pp4lXn+7UVZLfa2+u7vu0ttzSNCddOU5clOCum9m9HFb3d7dlou2p2MiGGF1gZIism7c5y2Gj3xR&#10;8kEGR9sYbJKnJAbkU8SSRxIkTRlvK3wIqFEb0DRO8kmORlhN37HrDHZvd2my5BWeSX7Uy5wI9lwJ&#10;be335G7yExFvwu4DdsX7gnitXWO3kneOW8jg8vzY2Plj2C9D7kn2HrTjODdnd7dHa9o6t2t31vZJ&#10;NNXuZKb9s4TjqlvpJN6Wbavf/LRXe9iNpWeT7QIiqSebb7WCnyufmOA2OM8Z/EVnamqIiX8/nN9g&#10;nLqsMzQgKcDc6bJBIOeQSMg9RiuCutY8U2WtX1rGsM9kZLRbS8vI/Lg8i4kt7QwR/YWtpHvY9RuP&#10;s3kMqxtCBdG6Qt5K99pUc9xZZvv3srAxTlhtSXGB5vlksFJz9zcxHHzHFE6cqUVOatFrSzTtfXZX&#10;a8/x2VuieDeFhGtOalCXLa0lJ+9yu3LdTi7XvdLzR5/p3ifxV4h16S0svCl1a+H7K/mX/hKbjULM&#10;QTRRDAazsZ45Ly4EntDGq8dciuk0zQYzq+tahJZNZ3NxfQyidLiaSW6gXAnMyODBEFJ/di1J80dC&#10;uK62KzgtogIAAibPKiCRkRleGZMKJAZBwd0j7e3UiuT8OHXJ9t1fxyQxXsRuDZ3kYtW054+LSwsN&#10;L/eCAW42+dPJfy/acZMUR27ZnUc/hhGy66LRWb3ab6/K9tWcU5xqf3LWsrPZel9/+Hte50t19sjC&#10;mxMLMMYgkUhZIx2WUMfKxwc7H69MYFS3F3OCIoEV3ZN+4yeWAeu37jZOD1OPpnFUxJcDV5YnnBgk&#10;sAYbUQbBDJuwW+1CY+Y2Oo8lcfgKsXJiizcu2ww28rsQflEURGHzwOcghfQ4yeCZp2XxpTb6y2v0&#10;7X+TtbX1uDi3DnpyTmrxvF6t/D02drdOvoo5NMge4+0OFEpJ2soHljIKeb5bMw+1C1P2fzy3HLiM&#10;YCCvrVvDPZCCa7mto5pIYla12g+XHdRXBjUKAV3JEYN2flDFgpxtM9hqS6nbRXUMW2CTO03Ltbzt&#10;gfwW5jYnHTDuhqBZrOWIQwtFKsU+FkW4glXzj/qoFZ5YgZZAV2r2Y43HjNKE1KndNKi/eV4vlVl0&#10;TfVrTv0vo2lOTlaOtPSdkrJ6dW9U3bvduyVwgg1GGK7hvb1LiEzq1tMkWyQ2TjDWhQSsQ8fKm6Ln&#10;eDkRADFcprT3LJb6PZx3UFzqVumlx3ixl7y30+D/AF15JPvEaJBuzcyNEGiLFoBdE1neKtU1vw9Y&#10;XFro2larr+sT2GoXWnw2cS+SLmIAw2l1O8jQ2octhZSXII/1TZArU8KJqOl+HoLzxClwNeulW51h&#10;Defbgl5GJjHb20vkw/6FAYR9lt1jHlK+JXuMF36JwlFRlTqwldr7Ci3td207ffsjrWHdGhGdNxqz&#10;k0oq6T1SfV7aNKV3qradcvVfAUet64v9o61rcunLbCGDw491G2hXqKcpfanB5K3kl3YNzpUmn3+l&#10;/Y8E3AvT07/TdLt9LtzbWTlo12BY5ZGCwlR/q4Plcx2/HEOGAyfnNJpdxcXSLdXdk9ndNJNHbxyN&#10;vKwKcxiR0XCGbnJKfLnA3dDLcsLqGZLe9kV1fyXlhmgcwzDHyYIiBPI+XKn0rCUZqShz8kNOa2qv&#10;ddk7r0T2t68jqVHV9hstG9dOa6V9NL9kn6dWRrE/lBIZPMgeTZ5iqzIucghVQu8jjH8aRQD/AJ+A&#10;OtZPDNqUMc099eKYzCTdajfyM8R5KyA3XluT3PljPpXOaRo1/pWpz2y3I1LT57z+1JnuLiaDVYbs&#10;8bzIkv2a4iyBiBVtYByPL716C1yFQ/MCwEgwMEEx8Y3YBy30BBPSqlOrF2p1bt9VBxvone1k76au&#10;9rWtqzRqvQn7OnWVSLSaag09Umm/d7bO+3XtUtka3i2SFH8tN4MIwNg5GFJI5xwOc8Y9sCfxBpw8&#10;yGWS3mEN1awu8iGWKEXx/wCJbJztVt+R5nKmIk5YgAmS016G9uNW04EC80u/W2uIomUE200C3dmI&#10;nz+8Wa1b5iFTy7zfakkJ5xh0+LT5pbzTWtBCHjS4ntprKfGwcb11DaLSTaQBGocNEfuk4GLUFy1a&#10;laLTdrbbNrV69tlt3kurtUUp1K1L3Eryas9HazUY3beqe3XVWH/25aXkmoi0kgubm2VBbRfa4kju&#10;CgkxiQh1TPmEY2v0z34zNMguLjULfUby1S9tNRtoJ9L1FEti1mfKW4WIwGCBYLa4GUtLh7ea9IOJ&#10;5rcbFXrLfSIbJHFqBHwSv+j2wYH0LiAFvx/xNc9r2hXerXOjSWd7Jatp93c3a6jFLvkiuTbmGNJr&#10;WM28V7p99yb21Dw5wPJlhyDUSnFXVNt6b7PZdVZK+jau776ozhONT+HUlHTXSUdLLT4UtX06tabo&#10;6HVpb60sZ5tLgW7vowbhLLzPKF4o48oXBjlEAI6t5MnOMIQeOW1C51Q2Gjp5Vut3HqGnw69FDbui&#10;JHJzq90IhJ5qWEeT/pQmkDdwK7NJ4kBtkYCS3hiDjJYosvGRIVG/GM9FzgdMkDh5LWLW/EVlq32r&#10;V7GXRrO5C2puIhZ6pp9+wWBrqwKLI9nI8V0qteyWsim3woYx332HnhzwXNbnlpu9X33tbS63Xoc8&#10;uem/bSTTStdvRvT5vf7tlbQ622uoXWC2hUwxPb4hhEeyR4cY2YdnQEAnkSMfYA5r4u/bS/4KDfsa&#10;/wDBOHwT4S+JP7YHxdsPhB4U+IPjCXwT4Y1FfCHjTxvqut64NOv9Xu3Hhr4XeFPFviafR9O06wkl&#10;vtdutE/sXTLm503Tb3U49V1vQ7LUfsc2dlLqFrem4nE9tauYrSNwtkqLx5kloAXUvn90PO+fGBnB&#10;NfyBf8HqEAi/4J2fs1XwhtJGh/bT8MWwuJ4hLqFuL34FfHZnitmYjyIZ47c+fCgKie0s7m0NpNbq&#10;x3fIpqEaUrcuq5orVadXttq1rZ9GrYRTlrGpJ21d1p+KXn+R+qH/AAVZ+AT/APBaX/glt43+FP7C&#10;Px4+Afji2+Kviz4e+IPDPxCl8a3GtfCvWbb4bePNP8Q+JPDNx4w+H+k+OLjR/ElnqGlyw3Gmz6LJ&#10;faXrWmt4e8RWehv9uvNO8A/4JJ/8G3/7JX7BXwn1hP2l/AHwU/bF/aJ8bXcM/iTx/wDEb4TeHfGn&#10;gzwRodpHPDpPg34U+H/iNpWvtodtALvUJ/Efip7HSfEHi+4vltNSgtvD+j+HtD0f+MX/AIN4/wDg&#10;lV8Q/wDgp5e/tcnwX+2t8YP2ONP+DWg/BWy1ab4R2Os3lx8Q774lD4mW+g2viVtL+IvgOKXSPDGn&#10;+C/EVpBp99Fq9zfDxOTBqmkw6be2+v8A7ny/8GXHxEkvn1Gf/gr54wudQe6e9kvLn9k3XLi4kvGK&#10;st3JLL+2MXluEI+/MZI2BIMQBbdMpxjQockk6kXeUeVpx0S+J2i1pstnrd9OhVrq3IvXS/R99Lr1&#10;6N63PoX/AIOsv2Mf2Mfg/wD8Eu7T4g/DH9mH9nn4R/EPw9+0F8MdE8D+KPhp8KvBXwz16CHxNp/i&#10;W38Q6JaXngrR/D82sW+q6Hp0cuoeH9aa+0cppMOu2+l/2/4X0fV7Dkf+DNv9n74FeLf2A/2gvi/4&#10;u+EXwz8WfEq9/bE8Y/DiTxz4n8EeGtd8Wx+CfDfwU+A+u6R4Xi1vVbS9vrPQ01jxr4i1GDSYJYbQ&#10;3uo6kZBMXtgn4yf8F2/+CDvxA/4JwfsZfCj9oTxh+3p8Zf2xLq0+OWkfBz/hHfHfg/UdA8NeBvDv&#10;jrwD418SHxL4dtta+LPxNvNDEmvfDfTtD1K3hupItZsNc0yKSW0/4RyNdW1/+Dfj/ggz8Mv+Cnv7&#10;Jfxl/aR8VftQ/H34EeMvD3x18T/s+6fp/wAILzw3a6XqXhXR/hZ8LPGk83iu31LTJNV1W21C6+IE&#10;FjDpcer2Ojy6dpEUBssXD+VUYKVRSnVao2tz2b184p827s15opSX7nWzjbmtdJdu23zVj+1//gpD&#10;/wAEUP2Hf+ClPwqsfAvxG8AaX8KPHWja1pmu+Dvjd8HPC/gjwn8VtAay82PVvD6arN4fdPEHhnXr&#10;SeWPVfC2vW0mjNqMGleILW2tdd0m1v08y+Hnw+/4Jr/8G0n7AniuTUfHnijw/wDCv/hNNU8a6vrf&#10;jjV9P8bfHL9oL4za/pGnaVpPg/wX4f0rT/DGj614nvdH8NaHpPh7wt4U0bwp4Q8NaHoetfEHxpc6&#10;BpOnfEv4gt+B+r/8GPvhe+1aa8sv+ClXieGwmnEpg1j9law1rVXUnMi3GsQ/tD6RHLK/QzJpkJwT&#10;lG4NfD//AAWf/wCDaj9m7/gmb/wT31n9qn4eftG/HT4hfE/wR48+GfhXXNH8baJ4Lk8BeLtJ8aax&#10;/wAI1d/2fpuhadpev+A59OkudN1ex1W/8T+OdKeDQx4TufD813qdr4o0d04U6lOcYYrmrSa5Yckl&#10;du1vecVHf0t10MZy5KvMm5xfV6dr2Ts193Tbt/af/wAEzf8AgsJ+xr/wVh8D+Idb/Zz8Q67oHjrw&#10;bNdN44+BfxTi8PaB8YPCukrfLZ6X4qu/D3h/xF4p0zV/BetiaxksvFvhnWtb0W1udRtdF1e603xA&#10;z6Sn6iXRlt7a4MDB5hHK0UciFg0qR71izkAeZ0DENtPO0kYP+ZR/wZ0fsl678Y/2/PiP+1WPF+oe&#10;HvC37Hvw4+y33h7Q9Wk0/wD4TXxf+0NpnjvwB4c8O+ItLMLQ6p4J0fwvoPxA8ZXcdrPbfYfGukfD&#10;68b7SvmR2v8Apha616Iraa2kjjltdQtbidJRcstzD5ZSaGH7Ja3dw5O44YWu3g5UAA1jTuq3LZez&#10;Wt7N6+7ur7O66eWl7kxoU5VFUnNp3v1dtrK6T0/RIyTdHS302C0+36gt1fTxyrHGhjhmhi8mfUL+&#10;6fAtdPt5AGnaNLgGQoIRPnn8Fv8Agtx/wQRH/BY7xp8BfF7ftYTfs5j4I+F/G3hv+y/+FGW/xdi8&#10;TP4x1rw9qw1H7Z/wtv4Y3Oivp0ehvZi3b+2EuEu1nhlsJFv11X919KeDwjoGmaOZbq7uI7CaPS/t&#10;1yLm4uXsI7cf2bbERRXk0WnzTGASXNsrpBCbiRLgHYOt0nXYNRa+tBvefTjA1w8cU8ls8VzALmCS&#10;G5NuiTl4SG2x7sH5QSTW+JbceaK5op25tI82q1eifl/NprsdFT2LmpRg3p8Umm+myvf5WXXzPxd/&#10;4I4f8ELv2fP+CQ3hjxnqXhnxjffHX9ob4lwrpHjn4/eKPCNn4Vv18FWd1bXem/DrwF4Tj17xUPA3&#10;gxruxstb8T2h8Ta9q3jPxLp2hahr+sT6V4R8E6B4Z/zqf+DjL4zw/tFf8Fn/ANsjU/C9xLrmmeCv&#10;HXhn9n/QLSyguri6i1r4NeCPC3wy8Z6HBatbwXVzcL8TdI8XrAILd1mmuDHbNclfNf8A1wPjd8Zv&#10;CP7PvwW+Lnx58fyXUHgX4K/DHx58XPHElhbz3up2vg/4d+Etb8Z6/cWmnW8Ml1d3aaNoV7JFaRx7&#10;5JI5I4zI6BJP8e3/AIJv+HviN/wUF/4LQfsyX2tWWian4z+N/wC2tov7RHxRsYpJtO0a50bQfHtx&#10;+0P8aZdLtb641S/gs4vB2ieONT0LTZXu5p2NvZXE0sQmu4sIPmlad1Du03+CWi729Uc1S8bcunXo&#10;rrS1+mz6+ml7r/Y1+HXha18EfD3wJ4Is08uy8HeDvDfhixQIkfl2fh/RrTRbNFjiVUiC29ojIg3C&#10;MDZuYLuP4+fBL/ggF/wT4+B37fvj/wD4KNeHfD/xG1/43+L/AB/4o+K3h/wx4s8Z2998Kfhh8R/H&#10;Sa6/jTxf4I8J6boek391qGt6n4m17XbCx8da94z0DwZrF9BfeAtH8LyaH4a/sX9tWQsGAIBJUk46&#10;qpyVAyMZ5PtzwazbOefMlvNBMWg2n7WQvkXcRJIkjIY4Y55iBYgDO4g1ME5wnCS91taXVnFNdHfa&#10;77Nt7d85OUMRRjzS5Gr9bNpJ7dOq1tof5+f/AAfC3d+/j/8A4Jy2DsTplv4N/aevLNc5H26/134G&#10;JqR29AWi0/RFzk8Hp8nP9Gf/AAbIXkmo/wDBD/8AYYumeVvL0v4+6e5nkM5ePS/2qPjrpSwDiLbH&#10;ayWcEVouH8mxK2gL7BO383v/AAe/TtJ8Tv8AgnlF5yMkHgH9o6ZbZWHmxifxJ8H4Rc4GQyXQtrYR&#10;rx/x6uCTliv9I3/BsbPYS/8ABDn9hhtNASGLTPj8lwD85+2p+1L8b/7SfovMmpNJPjkjcU3N94dD&#10;v7CMUveutOy/rb8NbG8mo8t9Of4et/u2+dj9S/Av7E37J/wx+OnxA/ac+H37Pfwg8G/tCfFOKaL4&#10;gfGDw54D0LR/HXipbzUU1bUxq+t6dbWs8/8AbWp22n6l4hlQRXnifVNM07VvE11rGqafp97af5/n&#10;/B654d0Ww/bn/ZM8ZxRXh8Q69+yhP4Y1KR8DT30nwj8X/H+seHY7TchQXMWoeNPEM+qgbnngfT4C&#10;0YZHX/SUTUSzYaNQQkcmFeSQeU+VZw0UDxsfMUpGnmAyAFyYgMV/nWf8HuWoQzftHfsKaUZbVp7P&#10;4K/Fe/kgRUW9SHUvHXhu3ie5ckyGzkn0iQWRKhPMj1EIdwfPPH2iVWVSLi5J8r3btyWtbZ+Wmyv2&#10;cQqwqQ9pCXNDa9mtfRpM/sR/4Ijaib//AIJGf8E7p/JMIX9lL4TWYjd9xCaZ4etdMMudi4Wdbb7U&#10;iYIAlEQdwnmt+iOk6gkD65LJN5mof2hM76dGS7QxS4a2WeDaPLkMH7wxi4YDJXcOGP57/wDBFO2l&#10;h/4JKf8ABO2NhGm79kf4KXOUIC7bnwdZ3cfy9A3l3UMjnd8zOQQpHP3BquhXGjalceJnm1i83z3D&#10;JoektEz6nqV7qudHmnjcxjy47H/RJIjKRGuZd3BjHoU4xc8XGpLlk3orq7alez6We7s09F5GlOks&#10;VRfN7lVNO2yTVur5Uu/5pdO10bS00+S6miuidVvoVl1HdMjRbUIS2uUXyl83ybcLAJhsMmN+1c7K&#10;+If+Ctclxaf8Er/+Ckbl1dj+wd+1pC5CBN7XXwN8cW4k4ZsGKKQjac78Zyvb7GhutUvZdImvorNV&#10;tmW5urmwun8tpJMJBEGjgZpbNrlbmCW0KKsP2dZGncOET46/4K5RyTf8Erf+CkaL8p/4YS/ayk9c&#10;Lb/Azx5csSOMhkgxz03luQuDjUjL21F1Lczkm72bS5oq17vZbLou+7dXD1aEac67vKdrNSjJO3Lp&#10;7t7OzT7q6b0aP8wL/g2cuBZ/8FwP2FpGj8/frnxst8ByuPtf7MfxltN+cNnyzceYVx85TZuXduX/&#10;AFs/iDcrYS6aksEc/wBvms4mDnEcMg1e1kzv2tvO258sDCcJuyQ2xf8AJJ/4NooxP/wW/wD2Eoy4&#10;TOv/ABmk3KveH9mz4yS7cbhy5g2liRjfnB24b/XR8c6faX9vp4vry2s7a11C3uJJbgkMqw3NvcGN&#10;du7mQ24QuWUKHVvm24bfBSUa+Fk9rX0TvZLtu3pa1t9tLHk5rGnKhWvF+ymoqLut1JaW3srryV9d&#10;bn53f8FrpZYf+CRn/BQ9YJAsq/sm/GKI7htUxDwvdWd5F5hOcy2twYosrlyA4X5to/gz/wCDNOQR&#10;f8FYPiBGsnlm4/Yw+LUJUDPnLH8UPgHKY+o4LDz8848jGDu3L/ed/wAFqtPiv/8AgkZ/wUSheR4o&#10;l/ZJ+L19kZLE6R4NutQggzuXm4ktRbSSHP3y/lvt8pv4F/8AgzoLj/grdrjRPwP2RfjGsyH5d6r4&#10;u+Esm1cE7t0kav8Ad4MWehyOdaQk29LvX/t1X0Xm/P17ejSi4xV1bSNvkj/UZ1y4W1sbq4FtHf8A&#10;2QGVrY5VmIwSm8CQqcHJPlngA4z08Z+OdvFrf7NHxqtCGePU/gl8SrCRXYs7Q3fgTXkjg7bnj+0e&#10;Sz9ZNm7au/YvuqxwhpTt3NM+6dSEkXGByeSEQ5OPMCOQpzH6cj45so9W8B+MNEW2jig1Xwr4h0hY&#10;pEcxqt9pV/YRySC3SciBy4aXKebbW+JLmOJiYlyhU5o06VNPmjLmd7q3uxS3fLdNt6fF11SM/Z4i&#10;NSdZ1YKD291a2a6aO1l1v5Nn+Rj/AMGy7qn/AAXD/YWbn/kOfG2LcTtw8n7MHxugCnqf3vDZ/h6Y&#10;PU/69evZl0+4tiAEuIZS0rchHQAqjqQCu/oGLfLg/K1f5DH/AAbLQJc/8FxP2Fo5W2qdY+O0vA6y&#10;Wv7L3xuuIu4+8wCAg8fe+YcV/rz+ILG5v7EwW83lSebFIXKlgyJgtHINy7g4zk5G0djg1vT+LCqq&#10;0ttW07JNa3Wne97a97nQ6DqSUHNwltbXfR9F1Xn/AJPI0m2EtnY3ejbbGGWKWWUGIo1v/pHnyj7F&#10;G8Ns5uTlM+QnlYDjeTtHzD/wUB/Ys8K/8FA/2OPjx+yD408Ya14F0X42eF7DS4/GnhqEXOqeFfEf&#10;h3xFoXjHwnrg09rzTRruj2Xinwxo83iHwzLqWmP4n8PtrPh5td0uPVmvrb1nUfGB0Ox1DXb66ULp&#10;EMtssuGhsNbu7G3a7ntNM+yC+uHuJbZWkWN7NcEFQXUFh6V4d1fUtcsrTUZBHDa3lnBcw2ywXMco&#10;eaDzvJke4htyuM7Sxj+Yc7F+6NK1KvH997WLpp6Ss91ZpJct9Fok7bWdne8OcY1p0L6QspOzfLst&#10;Vs9H0u2f5sOh/wDBmT+3pb+J9bPxJ/aw/ZE8D/C3w/BquoR+PdP1f4neINaOjWAknXVLzwlrXw98&#10;FaPpMFtZRyS+IJtQ8eR2GlTmMabqHiHTXfVovuf9n7/g0o+P2i6Bb+IPhl/wWjv/AAvo2rkE337P&#10;/wAOvG19oGoohuEna08R+Hv2jfDkE5juLae3Ux2QWQoELxTFYD97f8HgH7cF38A/2DPAv7K3g3xA&#10;2l+Pv2yfHV5p3iuCK2vhqC/AH4UJpviTx7Bp+rafc2cui3PiD4hX3wq8NyC8W70/xX4In8feH7q0&#10;u7aWU2v4l/8ABnef+CgV9+1N44Hwv1XWf+Heuk6dr0n7TWl+KLov4G/4WPrPgjWU+FsXwr0y7mkt&#10;LT4v3niCy8M3Xi+98NWv2aP4Y6Pc6d8Qp7d7z4cRXudOqqNP2lnz7fDfR2ve60d+2yT32VKO3vP5&#10;t+W+n/A3P59fC3/BOj4o+Jf+CpMP/BMvUfiLoul/Ed/2r/EX7OepfFKS1v8AU9I8rw54tvtG1H4l&#10;waeLq01bVkn0bR/+En0LwtLqVhrV1ceXpOpXPhnVZHvk/r1+Jf8AwZ4fH/4w3Nk/xP8A+CxHj34p&#10;22nI/kT/ABH+AXjLxdPpt2Irq2misYvEH7V2tQQ5W4KO8t/bag/2u6t7gBYZLu7/ABr8C+N7jU/+&#10;Dtq81ydE0yWP/gqx8QfAavPNLZK9tovxJ8WfDe2kikkMkguNVtNMiXT4Eb7PqYuYrEwLZ3flD7b/&#10;AOCzeqf8FJ/+CFP/AAUv179tj9m/9oDxrqv7PP7Y3j7x78TPDvhrxve6v8QPhmvirU9a0jxj8Vvg&#10;X8SfA+rKdB02zXVtburn4aat4budD8RQ/DW7m0bwf4s0nUPC/iK5sa5J0nGKSm2uazs7p2fWyVr3&#10;1281czqTjSxHs4xTfTZdd7r8NdbNI+ovhj/wZi/Ez4RfETwP8Uvh5/wVV/4Qzx/8OfFul+OPBnjD&#10;w9+yNKNa8M+J/CGs2Gp+FfEWm291+0pDAbzTNW0+21G68+ea3gu7e1ZodTSMx3H4z/8AB3f4/tfG&#10;X/BYXxVoEV+t3cfCn9nv4FfD++toyZBpNxqGn698UorOXhfLkex+I9pqhiwcrqwO87cv/dv/AMEb&#10;f+C03wM/4K5/CbxDfeHdDuvhR+0R8LbbRh8afgfq+ojV/wCyI9Zubuw0Hxz4A8R3NlpVt4u8C65f&#10;adeWhKabp2veC/ENt/Yvi3RbeHWPBWteLv8AOo/4LQ6pqf7en/Ben9qjwn8HdOgk8V/Ej9qXwF+y&#10;f4IsdTnSzg1bx58OtI8Cfsoxy3V8qzQLpmqeNfAzT2V6vmM2m39hPbwXj3OF5nUqylyzp8jVtFy7&#10;aXvy3vto7+dr77SUIR5nZLS3fp5Xeut/L7v7V/jB8BP2c/Gf/BGL/gkT8Lv2uvGHjD4J/BW1+EX7&#10;Hg8eeNvDGo+FvD2q+EvGN1+yut0moeIdU8a6X4ksfD2j33i6bWE8QXjaVNMupywWM2mzJcNPF/Bl&#10;/wAFlPA/wF+G/wC3N8QvBf7NX7Qfi/8AaV+FOheFPh/p+ifE3xn4xtvH2svqB8HWEmt+Fh4y0nw5&#10;4b0LWrHw9qRk02xGg2N/psEIk006l/aNrqEFp/o0f8FqPhl4P+Gf/BOH4O+FfFE8viz4RfAP4o/s&#10;zW3xC8PXKw2+tfEn4ZfD6BfCmtaBpZGo2NnpXiDXrMafqVrHpl5aK93bzxxygXbSJ/nFf8FcdG/Z&#10;80v9rnxNrP7K2iTaB+z94x8E+AvFHw/tZL65vWnt5fC9pofiO6hh1S4uNZ0yyHjzRddsf7H1hoLy&#10;C3s4pI9Nj0x9Ptbb5WFX/jJpYbmp8so0ql7v2nK4uKSTdvZ2heUfi52rXvY/pL+xsXV+j1geIJVs&#10;wdHC51jMvqYVeweUxrweHxDq1JRTxcszf1xQotL6pPDwm1epScj/AE0/+Ddbwtd+Ev8Agiz+wXo2&#10;oRLDLe/DTxj4oVFVgJbTx/8AGH4l+LtOIZnkI86y8QadMSQwAKnaAwVf1pl8IaZp9/Je6fab7i91&#10;KG6RDc38fkTNFGrNbot59ljiWa2tLh4/sZFx5dxHeG5a5Msf5d/8G/Pi/T/HH/BG79gHWNLbfZ2H&#10;wSh8Husvyypqvw98beLfAmtjd1Kpqvhm4jhTaMmHBc5LD9TPiP8AEDw58MPh74++Jni2S9Tw98N/&#10;CHivx74im0zTb7Vr+z8P+FNI1PWtZl0/StPguNR1e9ttP0u8e0sbS3N1fzLBBbxGSdAPr3L6viMS&#10;23JOcr3u7q9r9Oqvrbrbz/mDF4SWNlg8PQm6blKLSWzu47apaN6p9nujq31G3tYyrsjPFkOI2iUk&#10;hsONhmWP91sdZG84IJIzFE80u5V5zUNQ8Jacj6hqGqWOkoLiJ5r2e5s7NXuIxlvtc07xWjl+A2FO&#10;05wOmP8AKo8T/wDBRX9uH9sj9qj40/E7wB8WP2qPD2k/FXx14i1fwX4A+Ffib4pQx6J4N/tKQeCf&#10;B+k6J4RdbMpo2g29sipFbW6z6vP4h1+ac6rr2uz6l9aaR+wP/wAFP/2vY9PHiT4bftb/ABLtdA/0&#10;m3j+Nfif4jeH9CZyQPtGk3XxVv8AStEdj0P/AAi8yQYyfteTkfm2bcfY/Lsa8Nl+SZhi5Sk4qVOn&#10;UtO0rKTiqWkZb2bSs0f3dwZ9Cnh/jLhnDcSZz4u8D8PZYnF1ZZxXwmBnCSUXOEJ4rNMPJyilJqUc&#10;PdpNtWdj/RxvfjT8ENIukTUPil4E0y5QECyuvGXh7T1J5/5dLrU45wen/LIjPIOK/CH/AIONP2pf&#10;gTrX/BGb9s3w/wCFvid8N/G3ibxTpfwf8OeH/Deh+OvD2q6nqVxdftBfCx9QurWDRry7nlXQtJ+0&#10;63cKkQgkbTo9Okure5v7Z2/mr8Q/8EN/id8HPBh+Jf7XXxJ/Z7/ZI+GtpNDDf658V/i3pc98sty0&#10;VtaQ6dp8M1t4f1a7vNTeWzt7G08QC+kjjjuxb/6VbQSfmT+274z/AOCWngL9nXxx8LPgD8XfHv7T&#10;f7Q2uato+m2Hjqx8G6r4F+FPgY6V4j0fUfEE+ky+KbXTptV0XUNN07UdF0RNGtdUR5b+S7t9b/4R&#10;5559S9jKc34qxmLozx/D0sBQlHmhOpj8M5rW6/cRqe1tpu4vRXtpZeRx99HPwO4K4bzTMMv8csj4&#10;lzijzLDZblWGxGIpYmpCKaUcdRp1cN2u4VHr8L6P1v8A4Ngf29PgP/wT8/a3/aF+I/7ROs32geCf&#10;Ff7L2q+GtO1PSdLvtb1KfxfF8WfhHd6V4ettEtLdbu6n1G2l1idp7eRorA6bJNfCLTVuNRtP6pvG&#10;P/B3L+yBpmr3Gl+Dv2f/AI/eLY0YC01K5k+H/h/TbyITWzSXIZfFWs3sNomnNfXq3JsWWSazW0VV&#10;Sc3Vv/K3/wAGvX7Cv7O/7dv7cvxX8CftO+GF8efD74dfs1eJ/iHpXgmLX9c8Pxa54nl+JPwu8K2N&#10;/qd14c1fRNdk0TQ9J8Ra19qtLK5sxPqeoWX9rXb2cEmn3/8Aap8d/wBkP/ggD/wT80vTdW+P3wi/&#10;ZV+HlxqEMms+G/C3xHuYvFfifxHH4evWC3/hzwb4w1vxBea22m32rQaVqOuW+nPYwXeoW2m3eqRS&#10;yQQSermNPMpRcqOIw9GN3Juo4u8LpWu04R1Uld63VrXaPx3w6n4UVcFVwuc8NZ9xRxFKoqUaWWe1&#10;jhYtRhUV/q+Y4Go5cj55SaqU4wcXZWbX+fD/AMFz/wBubS/+Cin7euu/tEaD4Q1fwF4Vn+G/w38C&#10;+FfDPiG4sb3xBZ2Phawu7jUW1M6YGtxNceKNX8TtaruLS2FzpkwdraWOUfqD+yj/AMFH/wDgs/4u&#10;/Y6+C/wH/Z3tv2jPFfw5+G/gKw+Fng6/+CHwC1vW9Qfwp4XfUtK8PaXJ8UvDvgDW9Z07VPDXhuwi&#10;8NabPo3iPRbhNG0aziWBdYsjrVz+aH/Bd746fss/H39vPU/G37HHw50X4a/BLTfhN8NPCGmaboXg&#10;nRvh3YeINc0fSdQOoeJY/C2iILOLNlqNl4djmvLG2vr3T9CtUNlGzQXD/wB+X/BtH+3FZftc/wDB&#10;Ob4RfDs/Brxr8OdW/ZR8IeEfgBe+KrvQZn+GHxMg8DaHpuh2PijwT4rS3jsZdWvbKxt38c6C+Liw&#10;8Sz6lLDc6qt+0sU18txGa4JwWYzws480XLBc1Pm1TfSKSdtru91urs7Mg4wyvw540z3FU+BctzSi&#10;oRWCyviuNDHRy2UoxanyVVio1MXRbUFONmk6jvd2f8T2q/sOf8Fd/wBoD4hpJ8S/2bf+CgfjvxB4&#10;huJNPOsfFmD44SJ5c5xNb6340+JemX8OmWMgxldc1OxTbgMzkV7V4p/4JEftjfs6eDrL4pfH34J/&#10;DD9nf4avrFhpMfxK+OP7QHw00Dwtoepaz9qt9Dt9Xuo9W12+0xNV1S5kj0u21LQ4/MkS3urqztxB&#10;dahF/qStbxKqkQQiZ/3allZpFjIIJUxmRkcdpNwwRkjrX8sn/B3/AOGNL1v/AIJJ2WrX6K134Q/a&#10;m+EWv6Lm6aKRdRvtE+I/g15YbdJoftssukeJtShFvJHPBbwz3N7DCtzbW08HzmI4CwuZ0VHHZji6&#10;jm201Pku1vdNRl71mmvd1s79D9GyT6YvEnCOK9pkXBvC9GalHnnUyrD4v2TatH6nOVCMMLyzcZJx&#10;jUUVFrkcvePyS+C3/BuH+2L8e/Cvgzx6vxl/ZI0H4X+PvDek+M/CHijwL4q8T/Fr+3fDXiHT7DUd&#10;N8RaIIPhnonhvXtM8R6HqFrfweJ08U6xLdW8ttaWEGn6ZOqV+hXww/4NWfhroeLD4t/tx+OdSurg&#10;Rk+Hvhr8OPhr4JCXRn8+62yeKYPiFNqImQiJMaDZKsXyNHND+5r7z/4NfBHaf8EQ/wBkD7dcRKL3&#10;Uv2kbmBjcwkrDF+1H8ZreWKNlZJY0iuUvJoxCxtSt556zk3LEfr58UPjF+zl8Mre31f4n/F34deA&#10;dPi1FVhu/G3jPwt4etY70j/UQ3Wu6tawpLkfdDlASPmFejl/BHB2BX1fEUpVFZfxsROfvKz5uX2s&#10;I9PhtLTQ+Z4m+lf9JjirEOtwtV9hiJVG/Z5ZluGwTjSlK1lyYWtOUVeyqcyk3FWcVdP+RX/guJ/w&#10;Q9/Ym/Y3/wCCSX7RHx7+HNp8StV+L3wYHwQk0Dx74s8d3uo3WuHxZ8dPhh8L9esvEHhjS7XRPAkW&#10;m6novjW4uGtvC/hTw01lqel6DeWEtstrqsOt/j7/AMGeHgzwR8RP+Cl/xi0zxt4U8NeLYdH/AGOP&#10;HWvabp3ifw7pHiG10+/tPjV8AIY/EFjDq9ne2thqekXT6faWl1a28cwXUJUEqWUVvYxf2H/8F4Pi&#10;D8GP2iv+CMv7d+geAvih8P8AxpGnwm8OeM7RvCvizw14ohvZPAHxE8E/EW1eF9G1e5+WSbwjH5br&#10;vMbLFMIpiwjP8in/AAZb7v8Ah6R8eIztDj9gj4qHoM7B+0J+y2XjHo0kpikD8lBAYwpEhZPocJhc&#10;uwtF0sFQo06SWsaFuVaJO6g229NW15bbfi/GOecb8T5j9f42xWc4jMKVLD0aOJzecpV3TpuEpRg5&#10;tSjGN2uVpat3V7n+ll4tsoJLRElhvntZE8kGwn1GM2rJ/qG+z215BHLHEAD5OED4X51xXzZ+1r+1&#10;X8Cf+Cev7NHxI/ad+OmpzaL4D+G+iG7lt7Y2t54t8Za5eeVB4Z8A+ErK6ubFdU8X+K9WntdG0exu&#10;Lizto7m4N9qN1Z6JZ6jq1lo/tr/tsfs8/wDBP39nvxj+0x+074wl8IfDrwj9ns7a0060bV/Ffjjx&#10;bqnnjw38PfAHhpHhuPEvjXxI9tcPa2EctvpWiaVY654t8Y634a8DeGvEfijSv8zr9rn9sL/goN/w&#10;c6fts+APgD8Cfh3qPhn4NaFrjXHww+DEGq3Unw6+Eeh3EU1vr/7QH7RXjqCwTTbzXLfRJrlp9Wk0&#10;+6h0HTbqz+GXwm8O6t4x8WXtv489Cm5Spqmnamtd7X2tp5b7M+B/s+lHGV8ZOn701FQnzJt2td6a&#10;q/mr+p8s/G744/8ABQD/AION/wDgob4f0Xw74ZfXfF/iq41LQvg58INH1K6Hwk/Zs+D1ndpNqup6&#10;xrFxZiz07RNKtJYNR+IPxJ1HTo9c8a+Int4LDRvMn+H/AIC07/RZ+B3/AAQS/Yl+HP8AwTIuP+Cb&#10;3jPwdpHj3TPF3hnWL/4l/G2Hw3oelfErVPjf4i0+yjuvjb4M1C/i8Q/8IT4p8Nanpuiz+AdM+06/&#10;pmgaL4e0PwtrQ8V6Gusw696b/wAEkf8AgkN+zv8A8EmPgY/gT4eRp47+M3jS10XVPjV8eNW02ztP&#10;FHj/AF+ytmkhg0a1kudQPhb4e+H7691GDwh4Rt9S1FLZbm7vtVvNa17Uta1rU/1ci1h5/JiZLZjO&#10;yxyEMJjGyP5Pn3FsqxmINdD7KUEzbZ8JvIG4ipymuanH3Vu7/knrok359DSVehTmqUo2nvZa7W3a&#10;uuqtr38z/Ew/4KKfsF/Gz/gm1+1R8RP2U/jdEl7q/hY2mveCPHVjpF9a+G/in8Mdaini8JfEfwvF&#10;eebGmmalZWN/peoQW81/BoPjHQfFPhe51m81LwpNOn94/wDwa2f8FtPFf7XnhJv+Cf8A+1Z4hu/E&#10;n7RPwj8IPrfwW+KOpGSbWvi78GPDNvYabc+F/GWotMPtvxO+F63SzL4jfGqfEP4fX1vqerwXnjDw&#10;p4o8ZeOfvb/g4r/4JJ2P/BSz9kO88c/DfRJG/av/AGa9L8R+Nvg1FY2tn9s+JWhCwTUPF/wav/Nh&#10;aWdvFdvov2rwPuvbGCLxxpuh2g1KLS9W1Mzf5pX/AATC+Lfjj4G/8FD/ANin4oeBdRn0jX9B/aV+&#10;FGnSXtnZWtwbrQPGPi/TfCHjDw40MltKbiDxJ4L1bXtBFlBF9sRL+9t9MtlvfLijyknFuMtKe3Mt&#10;bPT7Keltu6a+7anV9pBNwVOorLp9/wB3X5Xb2/2yItM0yxNysCPC0xa6uliN8sh3lneWKOCSFLd5&#10;bjdNMtpFbrKcqydDWHqOr6dqiyaVYyW1/f2lzpl/9ji1CGNrvfcfaIktZb5ZIjNNtCPZ3DW3kFy3&#10;nMOGseKfDl/rYW2sbmG1gni8i7eaGC9jSAfw/YNQS70193qbEHnv1rl7zR9Q8JaSY9CtlWO3e32r&#10;BHa2ostLIA1O6ie3tVkmvogcxG8e528EZzk6wgmqEo1+arCycW7OLVtG21fbeLfZW0NqFabVadac&#10;oql/u275lpa2j5V3ul5bI7XSYtSi+yyXExNstgImt5gPNaRJhFPKXTYimGMCQL5BL5C7l+9X8Zv/&#10;AAXG/wCDgb9q74W/tQ+O/wDgld/wTj+BvjyP9pq2m8CeGtU+M8mix+O/iLea3488J2HxBn8I/s7/&#10;AAXsdJ8Qw3eo3fhTV/At7b/EvxpBqOqW1pqXxAs/DPw10GWy8G/FCX+zoXQnsUv5QfMSzMmJGMbK&#10;Xj8uVZorcXIj+1OPNtRF9o877q4IG/8AC7/gsL/wVb/ZK/4JAeIP2evjN8Wv2Ydc+Mnx9+M/gz4u&#10;+BvhZ468EeGfhdpnirRfCvwyf4fax4k8D+I/il4knHjLwz4E1nW/iZ4e1W30fwXpviTRpL6x1K+v&#10;LBJI7WHWI/jR55J8zv5JbN6vqur0u9La2LkoVIKpOo+bTbmevy0a7+f3n4A/8E2/+DTb4o/E/wCI&#10;C/tPf8Fi/iPqXjG88Wte+L/EX7PGh+P/ABJ4p+JnjnxNr6m6mv8A4/fH7Tdfg1CHVBd3Oorq+j/D&#10;7xH4o1zX7+ayu5vilp1nbX+j6t/cDonwq+Hnwf8Agx/wq34ReDfC/wAMfhx4T8I6xovg/wAHeAvD&#10;+jeFPCPhjR3sbuby9G0Lw3HpWnadYNdXMl5efYIYri6uri7vpG+2zR3MH8JfxG/4PdPHGo6Vqdt8&#10;KP8Agnf4S8Na2Yr2HS9e+I/7SWueN9PSVgIdJutQ8KeG/g58Oru6tLWV0u9X0a28Zh7wyNbRX9pG&#10;n24/AOq/8HOX/BdL9r5/FPgX4BeDfA9jrGr6HdWVxov7Ln7M/i3x34m0Gy1KNbH+19OOvav8X9f0&#10;u6uLlvs9nf3E9zBHfKIZrWB9rjSlzVJqlJqMU/tJtW0vay3ta2uvqYzUlGvyLWaXJbrtv13Wvfc/&#10;m6/Z5+EHxJ+P/wAcvhj8DvhV4aXxf8S/iN440Pwj4P8AC95LFY2mqa5ql6lnBZajJdNai1smnBi1&#10;Oee5tkjtg0SDckLJ/Zh8V9b8Wf8ABMfxxrXg79uT4pfBTxf8SL7wT4T8VL4W+FFx4lmXwvYQ26af&#10;oeheGPDus6R4curjRFgtZtO06+u9P8ONHqcv2fUr1rZDfH+Of9lH4HeOf2nP2nvgH8Afhtqs+ifE&#10;X4y/GXwF8PfD/iJor6RPDGreJ/Eum6bJ4xu00w/2jHY+EGur7xRqZtIbe5sdJ0qV1M8swEP95s3/&#10;AAZZ/BObRrm91z9vj43a34xlsr2XUddf4Y+Ck0u+1PyTbiaWwvvEWr6sFVkC3Uk+uXdwrsZ4LiOZ&#10;d1fLcRcN4fiHD0adas6HsmnJ2fKlFNuyUXzN6bXaastHc/oPwL8eM58Hc0zOpgsBhs4WY4N4etTx&#10;dWpSnKq5Q9lKNanaUIwanFxXLGpzWc48qR+EPjb/AIKgfsSXqak/hD4E+JNf1nU3m0K817xHovhx&#10;tYsvDmqXcy+Ib/RbufU728truSx1HW4LS0a+t3upb+K21C4tILJZbn+hzw/+wN+x98GfgJ+0n8Mv&#10;25bXxJ8K/wBhf9tHwH4G8d+DvGV7qutQ698Cfif4A8Ox6vcar4g8VSadr2o+GPiXqc14up/DnSdZ&#10;HjPwXq8PgLXvC3i2z1LT/iXF8ONY/kq+Hf7LWm/sv/Fb4oaJqEHgr4sa18PPFnjbwBHrviTwzYav&#10;4fs7nwvqut+GL/xTpGg63q+p6TdF7nSJ9U8P6h4k0KS3tsR38FvFcRpbH+sv9mvxn/wVA+Cn7I3i&#10;34q/tB/s0fFP9vz9k/4qHQNB1X9mXx6nh3xH8TNB+Ber6G8PjLxjoPw9u9B8SeNvGOg3dhHcaZpX&#10;w11m3uE1PwxaWGtP4b8JaTq+pajY/mfCGK4SjxHXjldDG4x4FcssYsLiZ4elN/u5c8XRi+XXlThH&#10;mjJqS1ik/wDQbxpyzxyxXgrhc68V874NyGnxtXpujwhiM2weDzXF0KcHiaVfC4uriMThamItSoVJ&#10;UK1WUalCFSlU5Y1arp/yQf8ABN//AIK8eKv+CfX7If8AwUF/Zk0XSPFdxqf7X/gzSNL+HXjvw/qm&#10;nSWnwj8a6J4a8ceHvEesyeGtWMtjq48a2Hibwvp+o6zYXMd5oNp4djvrfTdbLRWtov8Awb//ALIH&#10;ij9r3/gqB+zTpUPwgk+K3wn+EHjnRfjF8cGkmWy8MeEPCHghxPo+ueJtQjmMLfafG9voEVh4Wd5T&#10;46ulm0+9sbrQTqtxp3zZ/wAFY/BP7J3gD9vj49eHf2JLS70j9m2G48E6h4K8LaheeJLvU/BWr6p8&#10;MvB+o/EDwZf3fi/UdW1e5fwv8TJfFNhHFc65rLWFuYdKjvr8WwuH/sh/4NLfi5+yR8Ef2U9f+Gfh&#10;jxZ4Z1v9vn9q/wAffE3xh/wr5NTv7nVdX8H/AAL8Faifhz4M8Za3oeja/p/w18NaeP8AhYnjTTtS&#10;8V2Vp9mufiDdSz3Gq3eueC/DV9+3qc1UVP7OmttXovV3at59N0f5DxU6mMdKFON+blXvRSSUleTl&#10;zOKSSu3fRJvWzP1j/bN/YE/4Juf8F1vjj4O8beFv2vNevfil+wb4gufBXxN0/wDZ18f+HNRvNMud&#10;T8VXmteGvD3jiC8sdXvPDdxY+KPBXjWTwr4v8J3GmT31sfFdrY6zfjS9IvPD/wApf8FB/wDgtt4Z&#10;+O2vft1/8EufgF+zj8bPH3xP13w/49/ZB+G/xa8L6v4L8P6D4g/aV8U+H/FHgHxNoF1Z+O9R8Kah&#10;oOheA9WWVLbxVp+q6/qXjAaD4iu9I0vT/Cemab4o8Q/lt8Tf+ClX/BQr/gkp8PvjP4Y8ff8ABOT4&#10;Ofs7/t6/tl/tFeMfiVr37RHhPwTpl38K/iD4U1C6g1zRbfStQ8JeMvHOnfFX4geDfFHjrxZZ2mgX&#10;HxCutN8B+HvEWjXfi3wtq3jDxr4r1bxJjrN8O/CnxE/4J+eLfgl8avjf8Wv+Cgv7O/xcl+NH7beh&#10;eHvgz8S/iZ8SPi/ffHDV/hmvx31vUPFej6KyXEXg3w7Lc/CHTvC6WPie8vdJuvCfg2zgsdX0zVr/&#10;AF/grZrhOdqhWftlye0UoOnWUJy9ny01WjHmqxUnUSg0vdspu6T/AKe8OvCDE46viMzx+Hq5lleE&#10;owr5ZjcJXhLBUK9SlVq0MZjsZQlOjh8J7XDzpNuc5e1jGM6Kcouf7Qf8Eg/Cn/BSP40fF7wZqf7Z&#10;3/BQL9nfx9p/7G+hzeHPF37MH7NXxc8MeIfjB4d+Kupx+JfB2ieHP2xtM+FYtfBWjnSNO0nxZbQe&#10;HNVg1rUtQ8SeGJHig07VPDeu31//AAMeJPjr4Gl/4LGeMP2m10vXfiV8Mbn/AIKR+J/jvpukfDmJ&#10;LvX/AB34XvP2mNW+ImjaT4Rg22rzal4os0srfSYREs1y11DJavie187+6f8AaU/bn03/AIJK/ty/&#10;tSePPAX/AATR8B+Hfhz8V9N+Dnif44fH3wl8XvC3w41z4raLa3PiHUbr4j6F8Hxpr6f448X+HvF3&#10;xB8exeOJ9OsNN8X63qypdeK9XutMn0rVbH4m/ZX/AOCAMf7KPxq+EH/BTP8AYr/4KCfs9/Hb4Z+H&#10;/F2ofE+8uPiv8LLRfD1l8J723v73xDdeGviP8O/Gni7TtX8b29hcR6B9o0vw58MoY21O7hvns7We&#10;fwVrG1Wop1pYXCOdevSaVWNSUlJRukpt1+RVE+V3UW1Za73fxWd8HcQQzTI+IM0w2DyvAZ7RhXyX&#10;lhCVHGUZKM1Z4b26gpurCNepVa9vVdTkc3CUY/mb/wAHUX/BQA/tf61+xn4U8LaH48+Hvgrw/wCA&#10;fGHxD1z4XfEbSfDOjeJ9F+IPi270C3lutej8N+IPEYGq2GiWsejLplxqEE+lSf2y13afar2WaL9K&#10;f+CK/wCxx8APFP8AwQSvPB/7Vvi3TLPSP25f2lPiB8QvhlcaTFCfGnw+1XwRfeHfhf4XvNOt7mI6&#10;pJqv/CX/AAD13WNYu/DslzLqPhDxPBo91e2ElzrMz/yw/wDBY79uG5/4KQf8FDfiV8bNJtfDjeEb&#10;GDSPhN8NpPC2nanpyeIPA/gi6vYtK1vU11PUL+6v9U8QanqOpawk6vZ2z2Fzp1vbWFpJBtb+hX9h&#10;n9qnwP8AsRfs5fCj4XeDPhz5H7ROp6LD4KuNV+Nni5/DnwJ8EaD8RpIbzx943urR9b06y8PapqOn&#10;2MsniW9Ot6JdarJaWuj+brtxpculaV87neb4LAYaEcbVo0o1U/ZuSc+dztGMVCmpScpJNRgnB3af&#10;NFWkff8Agb4NcY+JHEWdZnwrgcc6XCbo1MQsvxmGw0aCpy9rd5jjatLDKlGVJ1KlW9e8IuP1epKr&#10;CL/KH/g438aXfxf/AGyfgH45i1GHxVYN+yF8IPBUHxNhudOOhfEe78L+MfiXZSeNrfWLe+udLt08&#10;SWc2m63DbXN+13Y6dqlg16VE8E037J6P+y74R/Ze/wCCdPh/VI/jV8Ofiy/jn4SeG9Il8a/D/wAQ&#10;R+J/Auv+MdXtZrRfD/hnxNYzC08QadpsFta+EvDjwQ217eWWkyyX1valmt4P5xf+CzGk/s9eAP2l&#10;NF+Cv7Lfxw8ffHn4S/Cn4f6HY3Gv/EDXbDxDb+DfiN4gubzUvGngDwLreneGfClpqHgDw1Y2/hSw&#10;0dfL16PSbq71TRp/E+pyW1o9l+z/APwR0/4JzftZf8FHP2D/AIe/Dezgn+Dv7O3hn9ofxj4wm+NX&#10;jCyu7J/EEGnWOlaWlh8JvD8UzXvxDGkeI9R8eWfiTxFeNoPg/wAP+Ij/AMI/banqniLQdf07TvOz&#10;nK8dnOSSp0KTr4ucaiUVVhBXlZJqpKUadryck3K1rO+5+ieAviXwl4YeO+b5tmONhw9w/hqlDFVJ&#10;4rD1a0pLA1Kc45fKhSpVa1OVRx9k2qblFx5bJyaXxn8aPCkusf8ABLz9ovx5Oot7DRfir4P0uzDT&#10;wwreXd34x+H6TT20csolulsk1C4s794EKWctzZrJIwnnFt6h/wAGwn7M3xH/AGmvij+0zpHg2yur&#10;fw34Q8M/DJ/Ffi1rmGy0fw5P4rv/AB9YaPHqEUrTSajdaxY6Trz6PBa2F3OZNHv5SsMKXi3f9Gf/&#10;AAXP/wCCdHwL/Y//AODfv9ovwr4Ktb7XL/4V+J/gJ4z0fxXrNzdtr9/4y8SftDfCbwD4s8Q6nPDd&#10;qtzN4p0nxRrdxrVhIsulS6jNZXdrY2raH4fXSvz2/wCDJy41lPDv/BVOTw1ZWGqeI7DSP2Pbjw5p&#10;+pXL2mm3evyWP7XFxpun3t6FlmsLSTUEFm11EHktPtF5cKHabylvhHg2jkmQRybHSWITtKVNyUlz&#10;Sa5ldXi1Ha6vezt3PkPpE/Seqce+OdTxV4FlUy5YGjLBZbi3Tq051KFN4mEa3sZxp1Ie0VZSVOpC&#10;MoppSXMrL+xX9nP9gj4HfALQbOxsPC+k61qrxwC91XVtM07UZbm5ii23F0keqpftJeXwVmv9Rlmv&#10;9RmwV+1otf5Q/wAWvCmi+E/+C6XxJ8EaXBFpvh3w1/wVl8XeGbOwjjkA0/RtF/bC1bS7GzRUiADW&#10;+lWypGsW5GSIbJCxCj+lH4t/8HVn/BWn9if4veLvgl+3l/wTo+Bvgf4kaZ5k2meF9Pj+LvwuV9Ij&#10;1HV9IHiDSPEOreN/jL4c+J/hG81PTtSttH8b/D3U08Ja+2lXMug61qVriVf5aP2X/EXxc/bY/wCC&#10;s3wP+IUXhqDVvjD+0b+3f4V+MnibRPBWg6lJ4esPEHjL45xfEjx1q1josF3qt7o/gDwnFceIPEeo&#10;te6jNbeFvCWj6nqOr6pHpNlPqcX2eDw2CwSjQw9KNGNlGEadNx063dtW3q5Xd7b2tb+T+KOMOJeN&#10;82q5xxTmuMzPF1Jc86uLxDrSu2klG8mo00lywhCMIx3tdtv/AGuXwy4yMdye3B7evXjivBPGurS6&#10;JFqUup6uk15dtFZeG7W5SNJtPuZprq33PcW4jsZNsFz5hGofbyfLALAMSPSfF+vyeH9JedLO4vZp&#10;f3Pk2eZJosg5m2hSXABHynZzn5utZkeg6B4lXSNVv7CO+urGSG8tJ5yHS6lit/KD3FvgWzbnPmf6&#10;n5SMAgjedfq0/q3Pd8jbimmr3S663tuk9VpfbU8GdJ1bRglJpLS6SS06tq2+9+mnQi8HaGtvCupy&#10;qltfXVrDDqEEVusSPPbnEV2QWYfaIwcRkIIowcLFnDVkfHL43eAv2cvg38Uvjr8Ub+bR/hx8HPAP&#10;iv4l+N7+0tZb6+tfCvg3RdQ1/WZdP06MLcanqj2Omzppei2gfUdavmi03R4b7Ubi1tLj09blt48u&#10;3Kc5nHCqpYQvGgdQ6SyywyM6iBpoldVhlkQyqw/g1/4PBv8AgqNZWnh3w/8A8EsvhH4igudR1WXw&#10;p8Uv2t30+7024Gn6VZ3lp4o+D3we1S2tzfT22q6jfw6B8afEFtJFoU+lWOn/AAqvLabUrTxbeaVa&#10;80Epxo0+Z+4462lvZXWqtrfo3202OejQ+rycISc2+j0e6u3du/WyT9Nj+TTwt4e/aC/4Lcf8FTrf&#10;Szdw2/xl/bk+Pmq67ql2dQn1jRfhb4Jla98TeJp7CHxFremX2o+Bv2f/AIM+HL6fQtAuNZbV77wj&#10;8N7Tw7oDapqsulw3f+y58K/hV4J+Cnws+G3wa+HGkpoPw2+EfgHwd8MfAOhLd3epNoPg3wDoFj4Y&#10;8KaP9u1Ge4ur+LR9D0yxsoZdQkubmX7Os91PPMzOf4yf+DP/AP4Jk678HPhX8Qf+Cjvxs8H3Gg+J&#10;/j5o9t8Mf2Z7PWo5bPUrP4G2eowa/wCPPidHpz6zJFHa/Fnxfo/hfTvCN1rnhrTfFdt4a+F194k8&#10;L3tz8O/ihpuoX39o8uujVJBpS2d1bNdPct9ojYotrZQWYu1urj92BHJK81pB9m35U3Pmea3lFH7X&#10;Sq1ruUeVU7e01i+VK1n8Wtr6pXd1szWdSjTspu2tl7s3q7Lonv0ex/nL/wDB1/8A8E+/Hn7Jv7Yn&#10;gP8A4Kifs+Taz4Q8E/HTxV4Ql8SeM/CWs/2Jrnwk/a5+H9qLzw74h8NXmiQaXfeF7P4geFfB9v48&#10;8Oarpuo6nrC/Ezwp8TNd13VNIk1PwTYzf1nf8Eav+CxHw3/4KMfsE3n7QnxP1/wd4B+L37POj6lp&#10;/wC2HoUF/BFo/g2fwzoWo63J8WEtSDdaT8OfiR4V0K88b6S93bxWWnavpfjvwNp2q+JJ/AOpa1e/&#10;pX+2B+yf8Gf25P2cfip+yz8fNH1fW/hd8XdA/sPWp9E1M6T4j0LUdK1PT/Efh/xZ4V1gwXUGj+J/&#10;B/irStH8T+H5dT07UdCk1nRLfTfEeh6xoTzaLef4xfxlb4q/sb/Gb9sX9lX4bfF7xjpngpPHnxB/&#10;Z6+KMPhbxReaXonxd8IfC74j6lp2lw+N9O0PUn0bWLKTUPD9lqRstQYwaPLfXtollb219ew3Nrkq&#10;0XWk3eNtbXumtH3burSeiu76amcqclNUoSvNWto0rXjpq0rJO6s9Pmz7X/4Kdfte/Gz/AILWf8FP&#10;PEHiH4P+F/E3ju38Z+LtJ+BX7I/wl0uCNdStfhtoGpXOn+ChLZT22mto+q+N9R1LxB8VPGl14jvG&#10;svBWreN9csrrxFY+H/DMLad/fL8Ih+yl/wAG13/BMnw78NvEOrWfjT4qXkGs+OfHk+js0eo/Gn9o&#10;TX/DNk2svpv2y2tm0XwTanw74f8AA/g1n0+21SLwdoGgajr1lqPiaTxLrN1/PR/waufD39jn4ceA&#10;f2gP2xPEniPwP48/bW8LPqfhb4Y/DnWL21/4SD4MfDxdA8vUfGXhbTdXu0ZPEPxFluNW8MXHii2E&#10;tzpngzQdT8L6brOmaV4y8bW8/wAjftg+PfjN/wAFOf22fDPgZ9W1l28X/E+z+FnhDSJZL64stEtt&#10;X8RW+jXWt/YbODcpaPOt69qVzYxXl3oOlWsWpXOpR+GUurb4vinif+xo4TC4eLnj8fLkpUoxco7x&#10;jzNxThzK/uKUl1bvZX/rn6PX0ccV4lYXOeL83lDBcKcMwjVxcqmIw9L287c8KfNKrzQowUebEVYw&#10;c1F8kLT5pKLwHr3/AAUd/wCDgb9rrUNLsPsOsXPhNbrX5fFWp/atG+Df7MXwx8R3sF/aeH7aO0tZ&#10;xNqWv6no2m2OnWcOm61458canpMsmoTt4W0jXdV0Lq/2rP2U/ip/wRM/as/Zt+Jv7WfwR8A/tk/B&#10;qbV49a0HWI9Lnh+GHxE1ex0LxN4euPhx4sj8SaFrMej/ABE8IDU7L4geDrfXNK8S6DqQsdLu9OGt&#10;Wmg+ItE8P/6Bv/BPf9gj4R/8E+v2dvCPwN+FtnE7WMZ17xn4nmsLSDWvHXjW9sYrTUvFusG2C26a&#10;lPDDbafZptuRZ6LaWukvJdLCbltf9vP9iP4Qf8FDv2YfiZ+zL8X7GzXT/GOkyy+EvFp0+S/1b4Z/&#10;ETTra7fwV8S/D8cep6VctrHhDV7o3aWMOqabaa9olxrHg/W3uvDfiDWLG6ijwjhU3j6nta2b+7W+&#10;szqc8FUsnyOE/js/dbkrXWilBNS6Mz+k9mOW4utwRltfBw4AcKmVRjTyyNGE8LzeyeJp0qXLUoR5&#10;E5YeVJU8TGnLnco1XGNP5P8A+Cd3/BZn9hP/AIKEWek+FPhd47T4efGO00mCeb9nr4nxaX4V8f20&#10;VpBqlneDwbAtzPoHj/StPtNF1O9kv/AOq6td6PoTWV14t0nw8bmPSx+NH7UX7MHwe/as/wCDg74g&#10;ab4l1Cz0Twf8E/2KPC3x3+KF3pVzbRvqHjLwl4p0qw0W48ZTQq0kkOh+HNX8Om4tZrkmDRdL0C2u&#10;YbjQZrrf+IP7Nv8Awbpf8FVPF/xy8T+GfG+g6P8As923wY8YrpekftEN4zvYtG8San4YvbNtN8Y/&#10;B6bwzs8barBNaXDeKtD1660fwle2zyS+HtXm8LeI47/SNM0P23dR/aC/4Ie+Lv2p/BvxyuL39o34&#10;q/t/fspfEz4GeBP2i9U8eeIJdat/B3iazh8JeM/E2rya1Lqni0+M9IgvfDstrZ/2tDZ2lxoHh1bX&#10;Ubmxurm00zSm80x0cHh80yyUMFSrxdXGKpTcW6al7PlpRftE5TklKUEouN4x1d17nDmA4R4J/wBY&#10;+M+C/ETBYbH4rhTF0styXEybxVOeJxGG5ozqXlHRU24U60KrqSlCdSUqTUZfjf8A8Ec/2cPBH7en&#10;/BWX9lL4F/EzQxd/DLx38VPEvj3x74XLKdM1vwj8K/CHjP4ya14H1hvJ81fDfinT/As3gfVY43tb&#10;v+ytauI9NubG7ubeWL+9L9vH/g1u/wCCZ/xe8E/Gj4h/A34Y63+zx8YL7wNrWo+CrX4b+ItTt/hh&#10;p3jLRtFuJbOW2+F9zdPomnWmrfYIo7+y0O60awe9aHUYraMnVLfV/wCdb/gzJ/Z+k8X/ALev7Qv7&#10;QOo6YtzpXwM/Z3t/C1hMNPFxFpXjf42+LdPj0TUI9UN15On6jJ4L+HHxI0+SzMf2m6gn122c2s+n&#10;TWt3/paXmnRXtjdafcM/2e7tp7WQQgIywzxPFIFZ/MCsUkb59uc8gV9SoqhCnRXvQjun5633d3fZ&#10;9z+OK+bYrF5lXxWItVU5uXNBcl25KUu2jb+53Vt1/h5/8E8PBfgT4o/t/fsO/Db4maDZeKfh18Q/&#10;2vv2afAfxB8Nai80Om+JPBXjD4zeDdC8U6DqJgkikNlrGhalqGlX/lvHJJZXLJC8Eq+cf9aT4zf8&#10;EN/+CXPxW+CvxH+Eek/sQfsufDS98beFPEmg6R8Sfh38A/hf4X+J3gTWNb0qex0rxf4U8b6V4dsf&#10;EtnrfhjUJLfVtKjGrpYzvaJb39tcCaad/wDKT/4J3eBvEvhr/gqf+w58OPE2l3WjeLdC/b+/Zk8H&#10;67otyiRX+keINL/aM8DaJqWn3CNIii8sdRSa2eLzFy8bDzFyCf8AbVa5i3iPzN8m1mbYRkKk62zk&#10;oGaUIspw8nlmGHbmeWEEEl50I3SamnZqOlttL7NNN9dPU5HKUqtarJtue21tbN999j/LI/4IofFb&#10;9lj9mjx5+21/wTU/b8/ZM+BXxQ+PHjL4lr4D+CGpfFT4YfDDxpDoX7UHw51Lxd8KNS+FHinx/wCM&#10;oLmLTtHvvFM9ovguTSbm202XV7bx1pMVzq1/4/02If6OHiD4LfsNfAr4UrrXjz4Rfsr/AAd+Dvws&#10;8M6TaXer+MPBHwq8KfD/AMAeGvDVrFp2h2txq+vaNb6JomlaBFdWtnpT3FxZwokhe2Mdo0Ed3/C5&#10;/wAHdf8AwSv134Z/G2y/4KZfBjwhd3vwt+MUek+DP2oBounX9zZ+APi/ZxW/h7wn8StaaLUbmTSf&#10;DXxa0UaR4UnvbHRtK8Oaf8QfCEh1zVb/AMT/ABc0ux1H+e74Wat/wUF/4LHfGT9nz9iIfHvxJ8R9&#10;bTSF8P8Aw78NfGr41+J7T4ZWF14G8NeJ9Ul8XazZ+Kde1zSY/GNp4Qm8QaRBqXh3w/ceM9Xt7WG0&#10;h0ubUb68ebsaj7JRvZrVrW1rK6a0WmumvXbQ1hJYih7OTUJaWu99Vu03a3Xe63XV/bP/AAcYf8FM&#10;f2bP+Chn7TPgfwz+yH8OPDuifBX9m+w8X+FdN+Kmk+FrLwpffHXXvFk/hyTVfEcWlWel6RfW/gLR&#10;LbwXoWlfD9NeSHW720m1TW7qxsUvrTTbD95v+DTv4w/s7/tL6d+1d8D/AIxfs4fsiaB8TNF8NfBn&#10;XtEg0T4U/D7Ttd+MfhGwl+K2h+LdevvBd3Y31pqg+HtxqPhi01i80bTha2l78TYLi+0uKLXg753w&#10;5/4MwbTw58Itb1P4jftYw+NP2hrjRL9vDuh+H/B934a+DGha6bGOPTrbUNX1Iar418SWNpq0Uhe/&#10;TQfDdtfadIIovDFk4Ex+S/AX/Bqd/wAFPNe+KugR+K/jP8D/AILeDNNXVNL1H4neBvGvjTxB4us/&#10;D93FdQ3Vr4Z8J6Jo+gteXl5aSLp8umah4p8J6fPBLNLf6he3Elw1z5eJxWY0KtOMMK6uG+FyhUhd&#10;bXvq2t9Lxa010Push4W4bxWR4jG47iHD4XMkrU8C1Kc5fC5TcqyhCVldpUpzckmuaNlE/vb+G37H&#10;37IHwS8b3nxX+Dn7MP7P3wh+Id5ot54Wv/H3wy+C/wANfh54v1Xwxd31hd3vh/VPFXhbw7oGtalo&#10;82qaXoV3JYa5eXGnTvpemXKQyTLLeP8ATs0sUsRhkXCTxXMDozoHLSR752YAsghQB0kkEh2SoYwr&#10;k18O/sjfs6eO/wBj/wDZX+CH7OXjX43eOP2mNa+Hq6ro3jX44fEq91K48e+Lj4r8Z+Idd066u5NW&#10;1zxVqcVpo83iJvCegafe+I9YfQ/C2m6Rp0l9fSWS3LfSnxXl8XeHfhD8TdU+F9np938R9H+H3jS+&#10;+H9hqRe40y58cWXhvXdR8LQapCSJGsb3xBJZfbovNYzwuYiwA3HudNPDYedWbbt8O/L8LcdH0crt&#10;dU0+p+dxUaeczw+Faq0ZP93Ne7zSjL3XHmcWr2unpZaH8Fs3/BsX/wAFV/CHwp+Ivwe8N/tA/see&#10;JPAfijUNVms9Bkk8dxavLBFNf3uj3Frr198GhP4Vvrq5S1OqaNoutSabJcsun313qejlFuflT/gh&#10;H/wSw/aJ/Zq/4Lo/CLwT+194Ev8A4U+JfgP8Pfid8bND03UJNF8R+HviPcyeE9Y8BeD18HeLNA1y&#10;+0TVLCG+8aT+NY7nSbrU9VgPg6/0nVNH0m7TUZtJ/rZ/4J5ftTfEb/gr/wD8EmPD+ueJ/wBovR/2&#10;c/2vPHtj8TvC/jzxd+y5f6Fo3jf4HeL/AAb8XfEmn+C3bwD4j1bxfqvhyTUfh3pvgzWPEfhnWdRt&#10;77WPCXjNr/QNU8LjxHoOoaJ+On7K/wCw1/wV6+CX/BeP9kXxD+2b4+8YftZfBzwl4T+PjeFv2qtH&#10;iuZPB0vgVPgx458N6XpPjOOK1gXwb40vPEWu+Do7/wAJeJptWk1TU7/VtS8N6/40Frqmvy+dhcvo&#10;YT2dTCUKi9pON5QknTaesnJO1SG/MuVct7ptdP37G8VZhxvl/wBV47x2NVfh/h7F4Th6lP29WrQq&#10;qmqlGhP21ecKeDhCLkvZQi4KylaFmf296i9tb28ksyPshiZiis4RkCFfKaOPbHNHgkGO5SaI5I2d&#10;jnQ6vazX9ta7jC91afa7DYzhZosEERxufIDqskhKyQxttMY58oE60zRySfZ5ni4hBMbkZaLvIpIO&#10;9wOPJwcjB34rMWwsBqKpESbrZ9oeVVysknQLIQT+77mONkBPAIBr0afK4+/KT0bS5W1otL30fTtv&#10;rdav+b8SsyWKTpVISoJpX5op6tJprfa1vR3vZX/hW/4PfNBv5PBX/BOTxDHdSf2bpnin9qLSLi0Z&#10;rh0lv9f0f4BXGnTlZJPKElraeHb5Q08FzdibUJp7W7tP9Miv/sP/AIMtb6KX/gmZ+0JYedGslt+3&#10;V8QLnyY33XMbXnwDAACA/3/9mu2juZYWZ4o7dzaxw2eYcPJa3zuZTFGsHyt/we8a9ZW3wv8A+Ce3&#10;hp4ZTf6r49/aQ8Qx3G6RYEt/Dnhf4O6bex7DlfMmufGGkyQKJgUFvcKquFZl67/gyT1mCb9nD9ub&#10;w6l5M97pXxq+E2uXNiysbW3svEPgbxBa2F1Cd4T7XeyeGtQtLtVTeq2dizM4VVquSP1Xm9o1Ls0+&#10;6S1Stazva3luz0YpyqpTta6tf0u1ZeaT9em7P7frlwItu2M56LIu5Gxnt14ye5/nXNafqy35EElv&#10;Paz2V/PYToIQkXm2LWUE0uns8c2LRp9Rto1aP7PJ5QmmF0TAI3tao8k5jEUpgeJVMW9f3F4Tg7YZ&#10;g+9iM4JEJGexHXnZE1qS4NvZKp+yPAzSXE/+sjuFghuVikWPMUktuLtfNPnbZp4J9jG1Ec0UYwdO&#10;NOpUSnK7Sa6/4lpbbVv53SLjByxFkunRptfO/Y/mk/4KAf8ABst+z/8A8FIv+Ci/iT9sz4gftI+O&#10;PBPgnxx4X8Cab8Yfgx8PvDHh9vFninxj8P8Awja+A9K1fw78U9fvb7TfDOi3vgnQPBlhqGlXvwy8&#10;Vaml9o2rajpfibTjrtvb6J/S78PvAPgv4Q/DzwP8Lfh3olj4T+Hfwz8H+HPAPgXwro0Mh07wv4Q8&#10;I6RaaB4c0DTxcPcP/Z2k6Np2nWFtHIzTLHaKfOIYqs9tvs7h7y9min8u1eEtbW6JBIkNxcwXzPao&#10;xlL2McKrM32hiPMAVcJht2+AvrWBotRe1huhEEnWVYvOFwF8gQqYSZDKXQAAp94feIIqqsVGqpbx&#10;SS2bvZJed1v0WpdOlUdLlqxa9e+m9r7W0elvMgt4I/Oihh06eVLZpSt9I1iY5bqLgl1SeOVpWGcS&#10;lMAjBTkkfxN/8HifwZ/bW+P7fsQ+Bf2fvgX+0T8YfgzoI+NXiXxvB8G/Bfj34h+D1+KNx/wgPh7w&#10;hJ458OeA4NbTTPEmjeE77xPa+Atb8Z6PY+bZ+LPHdl4L1CSzvPH9qf7cTZrYxeVZkkR+axtikZDy&#10;y9JTJsMgKndkBzuBALccpcXVtYyxPc3At/tLmJCw3mS4YYG2aNRuQQkxE3qup8mzkwDAfMTnNv3F&#10;7Rq6Su07N+b1utbJWVtL9MqOGUEpU17rvbZbb7u+nVWv1ezP8mr/AIJA/wDBv1+2J+2N+1v4L0X9&#10;pv8AZu+M37Pv7LPw61/QfFXx/wDEvxq+GXxD+E954z8K6dcrqMvwd+H1v4oTwF4q1nxT8RLewvPC&#10;ur634O1COP4Y6Hqtx471qa/ubLwx4U8Yf61kFrHbxRQRLGsdvEsMCCMBYolwqxqoIAURLHGAMABA&#10;cEHbXntn428O6lcalbWd/aTf2a0bXc7zxSWsm9ozAkaG8lu7gpDCiM/2TEExZyGieS2l7201CC+t&#10;obu2Ikgnj8yJs43D0wRxWdSnUpxUJRains7PV29Wt7d2uliI1adSs1GSdVXTjZrS6v71rPV307Nd&#10;D/Dt/wCCgt3fWf8AwUH/AG3Lq4tlstQtf2yP2krm4syodbO8j+NXjQzW5+VN6RSIYyDHGGwAFXpX&#10;+4Vf3c1v9nSKB5RPcCBnQ58lCCfOYbTuGf4cqB/e4r/Ek/4KswJB/wAFQv8AgpLHFH5aR/t8/thW&#10;0cS42LFF+0L8QfJiDLnafLjRIQF+djICE8oh/wDbaguoJoY5omEkE8QlikifzF2tgB1BRX2B28qQ&#10;uqNC4InEalWKclVnUm95Pr2srPqr3b7+Xm6tJ+ylGEnGSWiWnTXeyXVa7/nxOqXFwmpeTaXEu+Ue&#10;S9taRwsEjEBn2yO4T7O7YIWaJLg7W3FB90bWhaTp1pdX13b20sV1dpCty00ZDXHlAIGnkLMJSyKi&#10;fdXaEA+YHAhtvCi2l59ua4mvZvtBmga7aXNorW/2fyoFSM5BGSTKXPOAAcNXWwwJCjKJGck9XJbj&#10;kYzgEDnp7cYzXdiK1NU406UrxtHmcYtczXK9brZapX11aT3Z4mV0MX9YlPFU3CN243lF6aWtytp3&#10;V76a2W2x/nVf8HtPxBkvf2hf2Evhouk28DeCPg38XviENY8syS6n/wALK8c+FPDw0yVpQGmi0Fvh&#10;RZX0VtJLPbfbdb1OSS3XfP8AbP8AQf1Dw94b8eeA7/w5fwyXXhPxr4PvNHu7ZLq4iefw14i0iXT7&#10;uKC4WRpoppdMvpdl0ZJLvzbhpDPjKn/M7/4PLvH2keKf+CoPwq8IaPryakfhf+xx8OtG8RaLESre&#10;G/GfiX4rfHHxddQ3aMuTc6n4L1nwD4iY2wuYxpV9p/nvb3ErQR/3k/8ABIf9tD4Yftyf8E/P2afi&#10;/wCAfHGj+MPEOnfCf4d+AfjRpljfJLrfgj45+EfBeg6T8RfB/ifTWEepaTeR6zBNqmlXGpWFhb+J&#10;fCOqeH/GmifbfDniDTNQn4eabXdbbv8Az/4Y93lfMo/Y1fNpptbT0v39FqfxKfsX/wDBrX+2d8Mv&#10;+CqXwus/2gfhX4d8afsHfCL48TeNL740R+Nfg1faJ8WvAvw3Go+OvAHh3Xvg5rXijWPiJLbfErxD&#10;oXhHwN8RPC+qeBpLS00268ZWcPiO60a1t/Ft/wD6Qms3KLbtvF3iCA30iWlrc3czRcjyI4raN98h&#10;7KrZIBOMc1yfiW++w2l++oQ3ZsElt4riSzaMXNvDdiBI59zeQ0bySxmW6t7AIqytHKrI4lebo0TT&#10;/ENnZXEG57WWEXVveiOCUM2TgNLdQzBkwTlMAEDk4Ax0KKpxw85Oyjo2rOz5Vvq/ivstlZ7HDTre&#10;2q4mjJNKSXL7r8vW3nbXTZ6jYYdOlsY5Ibq6eEE2Mjz31zJNPdLP9k+y3Elw8lx5n2seWVSaMB2y&#10;CQABdudMiu2aKZVlsri3W3uoGUgSRqLgYeQESHf5ybyjIT5XJw5CtMNgbl4kkt/NQCSWBWIWOI3H&#10;2n7ThQV+3/agJjLgHJ6AndUwvIo5p0M6Eq1unk/M7f6SdsJcwrL5YlIIhznfjnaDU2fRy2uk77e7&#10;2T7uz22Wl7ns4WMqdFKCldXbXK1vZPpv1u7K7S81NFbyiNYp5hNmSSQSKhtyoLExKE3yEmIEAHcA&#10;2AdoxinBo55PLUtIyJ5UvmAgiPjIONuWPcj/ABqjFJc39zHdbjDZbf3asSspz9wvGcGPd6EsfUc8&#10;akbN8/7siUFFc7QvmE5ycjcVjXj9583ptPfKceTeT5u127X72XTr+NipJwipS/iNarRtPS92tLrT&#10;qraLrcz4Hv5xL9qRLRo72RLYI5lE0cedkj/LDxICxC845ySQMw6ld+WYIBHLO08hfmQw+WVh8sE7&#10;EOcP+9A4wwxnHSr4p1u60LRLzVbazN+bGFbuWCDMl19mjOZZbWERubqRgMCDMXBJ8w9DWtPEtjqO&#10;labrs9tLZW96sLRpexmGaL7ScQ+ZGN7KXyMA9AfStYU58sZcq5U0m7rdWeqbVr30779TajQVSp7R&#10;4dyjdrScV71rrS/Mr2vf0tujdtEuLW0VrmSSecDzJGQk+YTztC844+p49OB5x/bOj+INUWSOwlm1&#10;Hw7FqzeTC8UV3p1/BcizuNEuHa4Gm2zamo8qeS6uH05s8X7DkeoTXUKIhWSNgVC43gY/EK2cdCMD&#10;jkZNZWk2+mQLMthMUAlmmCefcPDEZn854rSGSZ47S2MoDm1gC25xjy+QRMZWV2tXbTXvr/VvwMnV&#10;cIuo4NT3tZ7Jr5XVvudr2Of1qwvp4LXSbaS8ns4/+PyWGdrG5I88S8zwKu35B5RAXp8/XIPTafod&#10;ppVqsFo0uxeCZ5GumPT/AJ+GkI69j+Na48t1ZwEw+QWQn58YHpxj0yf5VBHdLKCNrKf3nX7uE4BD&#10;EAfOMEYz364qJVZVYr2d4tbtaXe7fTfXa1iZTqVaNqMXG2srWV21dX9Xe672uth0h8kKVRBu65Xd&#10;t/DIyM59P5Vm3OpNDYXV5brA8FrFJKSzOBElqZPt2+FImIktxGSkSyE3DfKpjAyypqsNy0CQoJre&#10;8jleC5jcMkjR9FjAX5lcZIl3ADjg8mrU2kJN9lC3Nxapa3qXpjtGWJblkEmYrrKOZYZTJmZPl8wq&#10;CSMDaO0bKrdVFa63ulZtXTev477DkuSMZVU4z0dviulZ6tNveyfXfRGfpc32mOK4kgKxzwW1xbzR&#10;XJlSVLnOxQHigkWRRgshj9BnPFX7m2gu0YvKMLH5UYY4Rc9GZTgSYPQEjoQT3qKDS4I5Zp2kaaX7&#10;QLkyzPue3f8AiWLaUWOPAO1PLITJHznpWv31Ga5S0SC0nsXhkeW5ncyGKRDhIxEixK+/qXLrsxyG&#10;qXF1aqlStFW3vbRJX3fn0eu5MWq9f3bwtZ3d4pLvrp12v6ENsmn2UcOh24kKwRiRvOk3ImWwLfz9&#10;oVrjuIcDKnORTxPCLm5jRJ5Z4yttdSvb3BEknkfaMI4iMUmQcHbGAeoJGAY7Owe0tILWMRxtM+69&#10;KOkMsakYYiWwax33B6eeFXP/ADzPSrtjp0WmWojSa4n2E3HnXE880jS+QsJZ90pLggbsbgDnA5AY&#10;b+4lzWbn0Wrbbau23a1tkr699LFv9zU5n+8i09fRq++qV3pvda7GLF4bT7ELR7hktJ55rmW0ALIk&#10;sk/nItmxkUwRRp+62BZFb73GNp1pBcw+S9uJ7mNYjGIYp4EDsf8AlpO88sQm452AJyTyc8vaCaaV&#10;3ulRI4JP+Jf5MxBMW0fvHG0ZkOAPKPygAfPzkaDxMUjEczQqDjMKQk+3E0c2M9sc8Gs5VGqdqr/d&#10;rbZq75Xe0bu7uk/mnYqU1GklJ+69l9lXt53+9JJ3WxkxRGZbS9aOJbm3jdPtUkZtzAJQBOkUJdyL&#10;diuY4ZZZBCMfvHK5MMFvqUVtGmozLqVypk/0i0h+xE7zlQImlmxsHAPmHPBwMGrB1axF2ulzSKt0&#10;I1kkt50kDSBgePM2mzB9Aty2T8vOAS68vbmOeC1hiSR5cszTb9iIO+VijDPg/cJQf7VbQc5S5Y04&#10;t2b15dEkno7q2l3ut7WuXGU3LljTW2usdlbW91bRt7q19FfeSeL7XazRBnglniSMi3OZreeRSWWR&#10;CyIpTqS8q5G4ZU4zXXSrW1QSnDXMEU0NvqN1M91cIj/MVmvLwTzxr5vzEGSRexyOKivYUmgnkmmk&#10;gij81zBb/Il5JKBh7qNP3smxgMKkybuCWXAFY9vqmoXeq3ujSx/6UNMOpQxm3P8AZ4TzPI8ia434&#10;uJftHykBImMX74R4+WilCs4Sl7WKjF+9pb+XSz+JWte11d2s20aU6NacasvaqKpJOetrRvBaX1l0&#10;vZ2+ZkXeoeMNI0YA2h1fU2t932hfKtYhd3NwYFS4ij2CIQj5yRJJv+78n3q6SwXVdQhi+2S2toJO&#10;ssCFnuOpwMshj9vmcgH6E6kVk4tUt7top4Ps8RLXKNLK1wkpl3T/ADp5xJI4ATleSQcVsRWqQqqR&#10;pGEQYj+UEp245/HoPrUurFRvZ8/TstEnrbdPT0XoiZ4mEMN7CEE6l3bEW95rRaN6rVfD0W+upjmw&#10;2LGbiY3CW1sVuG25luGxnBCOhTgZ4356YB5qrc6PDqd1pWoyS3Il0y5lubNMzxqy3FibOeO4VbkL&#10;NlmM8buP3R+QK336QXCSXDedd5uLW7jiMcKtBGZJR80czbnEsUYPMpVQf7imtGdkE1vAZJl8zHks&#10;jYB49ABz+uO3PKlTlGaqQnebj00VuVN2vZuybasu6V7GUXyT9pGo3Jq7dnvZJq/n300emxMZZgZF&#10;EYhigjDrKCCspI5XZhduADk729wOlc9o6w6qz3d3pksN5ZyG1ja8WOScYCgXYUkRCcg58wJkEcZB&#10;IrUv7lyJLUtDbwm3Jmup5dixNxgBShDEj1cenNFparptoqRMkrlPMmkvZGLysMctOhkKnORu2uPQ&#10;DIo5lTpVEr+0m00kndptXu1pZ3Wj+ZoklQqq961RrlW/uqzbcr2s7W3bvbu7yrq9pO8sNtPFPLCm&#10;6URM7LGDAZxIzhPmt9uIzJGHkEx2eRkHHNeM/F2geGtG1DWNb1D7FYaNbtqepyQxT3d5ZWaR743k&#10;0qzim1V5J+Vhiis5CeS5XkUt9Z6sstsILuOO3S4a8v8AFmL53eWJ44F0t72Sb7DcvrBF4s0iX0KW&#10;qeV9m+YTLe01H1C3u21Kyu7VSY7eewvIrV7MoseyR7eFY5EaG5HM0cpmGMBHXkl8kKPK4Pn6pXd0&#10;3Zu7slp2u/JsmlQjSSn7TnVtm7u7S0cdH2XXVq+jMSx1u18QadBqOn2V7HBqdv8AbblYoZoSBjoW&#10;uobctfcYNntUnn9969fZqjQoUiubSGa2HlyzyN9pVz5jfOhllVSIkEgJH8e3jHMFppekafCLWysr&#10;TT7RX2JBY2sNmqzZx9oX7MkYEgx94L6k54qyV8pZNktsk8jLJI6K2wKTGkSrE8rbTNEjRlg2FLFg&#10;GHDKd5yVOEnCOmn3Wvvt21d1omy6jUoxow5oK17Xeu1tVbrbXZaJa6lwsyhdiTPti3AkqhLgcCcM&#10;PP8AmxwI7VjzkjOAY2uwZXAbMcY/eMpU7SP+WZQP9oE+MEQm3xg7Q5chaw7W3llkvJJ7y6WD7TLm&#10;DUTv+zRp8oOm3KGGe1WQYJMk11tA+XOatQWXkvcTiWRIBjfFJGg85fs4mM/mj/SluBnZ5xnYZwwT&#10;OMRGEabanUcpW00bvtomlZdbdNL3aTMlCFNfvJ3qW0ioyd1pf3ldef5PtbFvbTTF8BjEYvLPzERm&#10;Pp5fzjYD+JHv2xNQn1mCO1u7aKO8eO5tV1C0Wdos2Uk5juri3lEMonu7SMGYWBji84jyxdREhjv/&#10;AGq3ht5LlEIgEMk/mMyRh4o0DBlaR1ijDBh/x8y2+3OW4BK8xYX93e6tdJYMkVgs1ncXBmsrz7Pd&#10;RXdiC8+m3xiS2MrT8lhJIvB3LzzpC81eS27u2t0rLRvXzX53NacpWblHmSsrytorpNK+qv1sr3S8&#10;79FFc2qlHj8hTIkUwuI1SGEpKCVlImeMOpH/ADxaZgT+8CFhnL1SQhkt2m8mK5gvYbhPmIle9h+0&#10;Sy2sxYbzGQUjUIpUEkEdKyrTwjZ6drGqapbyzpc3V59thMd4baB31HH9oA2ltFFavJdgYOoSwS6x&#10;GCRHqQGNvX3en215beTcIWTB5QfPEDCYc25BzEcc8Z5JBzkFc1OFKftNZw2u4669k09rtaJrRmcZ&#10;UqdSNTWdNq0ny630Wiavp6au/kYFulq2rM62+2W2iMcEvnhY5F2wFkkQL9oFwBLJiAwOP3OfM+cB&#10;NfT7qCaITKiLJJ8speyuNOYyj/lm8V0u8MNsuWLtynAJbAr2ml5lZJCSIQV2gbbdxmYiT7GD9mFx&#10;mVCZvLJbylIQZwGzW0EmowMHvIpIyWeO3XULa2uDzi4kubcx2rkBph5bOxYSHLHbhtZ8vNaGtkm1&#10;sknZ6tWVure6+SLxHs5SUY1eWXKtE29ktHo1re+q01vdl3U9Sh0m2e+mhmmhjj2TNbJ5hRQchhFu&#10;G7J67W4HHvWRZ6ppd5c3qWbWY1gW2Li3kniuJSARgXFpaXEksi8AZ2gnnBHGOiaziaKeBYYlSTPm&#10;Axlkfk87C6+ndyAOx6jnNP07Q/D+60tIba3F3FGq26LbWqXRcMcWlqsUUFxIB1SHfkEIcFgDEHRl&#10;SqRUZOelul9Ule7S0d1ba5lh5UKtGpGVOfPdWu0k7Nb62Vt3t5dzTt7WSK7+1eXuNzbxfavMkwsL&#10;xZIIBX592e2zG3PrVLX2ZbQ3ccl68lshWC1hl2wXbDABuo/KfzRx0IAGOnPNXVfEVtH5dobbUFa+&#10;iKmaOxv3jg3iUwLO8Vq4huJNgD2UxjvITNCGt28wVpaWbuSxVrkPExbYguIQsqHzjChaISODuHzD&#10;5h1x3LVSiuVTqWUrqLi3qttbq6dnst7Jvc1cJQlTq14pQnbk1V3ZpNWi21trpp13TdWMzW0cEtrp&#10;8k7PHbRsbP7IvEGc58y7QYfOAAcr3LZq3Fqcgv0sLmzmSSSLetx9+Ld/c4RBwP4t34d6tTXFsjRW&#10;ywzySSDols7pB3/fva20yw88c4GeuBybM6iOHzXdsROHBB3OVxkrkjOM4GcHg9KUpe0tf3Ffp52S&#10;vq/ne3d26w6ynKEHT5XU0jZO70SWt3ZWtfZP8Hja3dWFhE2pai7wWFlGZZbi3W7eWED+5b2lpcNK&#10;Ce6spBz8pwTSWlxFrbQajCjpHBI8mmyzQ3cJcTgCfzre5gtyu8DERLMYuCoYjB04zJeRmSWNVVoY&#10;hEEuGuIpA4JZnSMWynYCB6sM4K9DiXd9Bof2aPTrKz8qafyJVTy7MQg/xeXb2Z/IsvXjB5op05VJ&#10;KEFev/LdJJWv8V7dHbW+lt2xRpQxMbewnKroneSVrL7tbatvay81vS26zQmKQZSWMCRMgqfOIUrI&#10;HQl3VQFLZTdk8DJFf543/Ba74D6r/wAE5/8Agrb8CP20fhTbx6T4P+M/jvw18QrqWS3vJrfTPF/g&#10;rUdBt/iBpd9fXqXLafa61oE9prEth5q3Rtpdbc2U0dhK83+hVBf/ANoq7WpUiK8iCFDvW58uygvP&#10;K3kJ5QZpmh3YkwYt+05KL+VH/BUj/gnxpn7f/wCyb47+DuseIILPx3G1v43+HmuQ28W3TvFWh2SX&#10;Nl9l0a4a4T7Lrdr9s8P6sClrd3VlqF1uuVG1KwxeD+s4TE01U5K0uWdNK/M5JxUo3St7yVndpXtq&#10;0j9I8Js/wvDHEPs8yqqOVYyCw9elJc8EptKE5Qimm6cpSi5Si7QnNrdo+9fhT8U/Df7RvwK8G/Ez&#10;wJqS3eieP/CFnr2iX0U/kpDLd2m4C7dFd41truOW0uZI4ZWiaOSTySCUWlDo/wARLO4trbTNH0hr&#10;C4vU1SS51OZ7tLX7U99qetSpZbInfW9Ug1bVtIiSa6e3shcwXhiuUtPss38lf/Bv/wD8FGPEX7Nn&#10;xE1X/glb+2Lrn/CLeLPBer6rpvwbvfFif2TMNZknvtV1TwTbXt+yfbra5t7u71LTLm5jhtIoNLCW&#10;puzfp5H9p0d5bSwwXEflSxzJ9ohlR0McrspMEsQCHzWmgyd0HmOoIAjOQT04PMHTpezpQhUbSUoT&#10;S0muVSdpNJptc1uq0Wt7/H8e8IT4e4gr80pQwE3Oph61NqVOdGc+aCTg370I8sJXSatdqzTefb2b&#10;+YssMhFqsOwwtHFIZ7nzRIbq4kkRnkkZAUKosfJ35wAo+CP2+/8AgpX+y5/wTG+FGhfE79p7xZd6&#10;TD4v8QweHPAvg/w7ZXniTxx431SFLW98STeF9HtLdWu7HwjpF3BqviHWLySw8O6etxYabPrces6r&#10;punXf6E2k295Nke2BVP8WSTj+5gHr9cZ7gYr/O+/4O2NMtPG37cfwF8P3OpzmLwv+z9ealJpc17J&#10;c2dr/b/iDxRm7tLR/tVrp2pai3h7/SXWS11HWJNM0+S7h1JLSwubThzTMY5ZhKmKxCioQlTU5N8y&#10;i5vRSceaWlmml1+Z2+HHA+Z+JHEGGybLZvG1FTnWowdSFKE6dOVOE5OpVlTjZc8btt6KyXNa39nX&#10;/BO7/gqD+zD/AMFOvhr4u+Jn7NWp+I7nSvBniZfC3iTQfF+kJ4f8V6TdXCXUum3N3ozXdyfsmtWm&#10;n6nqOkzWdzeR3VlZTxs8Wq29/plj/Ft/wc5fDOD4b/8ABSz4e+PNP0S30az+L3wc8M3d5qkEEMdr&#10;4p17w1rPiXSNZuriNImZ7rTtL/4Ry11WQbjdxTWjr9k3oDJ/wZ6eE/FFj+2Z+0hq2k6r4pTwJZfs&#10;73ui+J9Ntp2g8J6h4i1D4nfC/UPCd5rdlFMkV54j0mx03xnYaBe3AuJYtL1PxHax7NPvtSsbr9XP&#10;+Dsb4Z+HNX+C/wCyj8YodLWTx74G+NHiXwvZawsmy5h8DeIPh7r2ueK9OliaLzLlrrV/CHg67s3t&#10;4LgQZvJtgsjLeH5XPqtLOuE8xbpc0Zx5oJxaUnTcFJxjLZJTW73TV3ZH9EeA9PMPD7x84dyuhV9l&#10;UxFbDYbFxjUdqfKqeJrxlNS15Y4epKNm01KMbu9z+WjwPDf33hxpE+z3E0bS29lp05mgsZLSG3tp&#10;/tU9z9nktZb5vOkT7TvUr5BO07/k3I5lMyRfYGmuNPMMc1vEC9vBctcfaLeXR+Btt7f7myARLJjc&#10;Wj+7XivwtvZlnsZXvEEDSRERT3k5tYYdQ0vUXSF41kFo0sSKhuEa3Hkzx+RksxK+4x/ZgLm4S92x&#10;xanFaeXas/mmzg+/bwnYGjH/AE+bZMc/uelfg+Q/u8Lh4VUpOm5KSevLr6u7tuknb72f9E2InLH4&#10;HC4x+7DEUoVKU0780Gou/ePR2kr67Wd38gfH+aObSNcuLRJfsc1y6wyhgRsiSZJT5cXmqPNupjL/&#10;AKz5Cvljdu3j+7G40fUtT/4NlvDdjaQ24uV/Ys8L63LHEwVXs9ImsvElw6Ng+U6WVmLjysORKPs2&#10;4kCSv4Yfj/fLd+HruIW2zyPtMBaOJbNJpG1RpZnWJBGpMClYNuX3f6wlD8tf3d+H5IrP/g2qsJAk&#10;7pbfsIz3PlxyGQyOukyXTQrNtGEnYiELsIjhJUBwMV+ieHtJLE51C3uTw2IlGW9+aFNKyvfW93/i&#10;1W5/mJ9OinKj4ieE7qVfa8nEfCfPrKXLavjVLV3i0rqWium29G4n+e34rKw+AHkzJBDb6Vdae7RR&#10;+YHgk0ua8tkdWb5jcaoiwmYMPK8wMFkKiNv9Nj/g311Czn/4JN/spLbgpFp/hK6t3gZxK0NzFeyz&#10;TZ+WMn7XPNNq4AUeXHcFf3mDKf8AMuv9Mn1/4fzt+8UCznCYl8td1rHaqVeMq6uYXjeVBvDTGRkU&#10;IVLH/Tq/4If6RpPw3/4Jg/syWOo3VjpsKfDnT/EupX13Mltp8VteWEF3LfSXVyYo4bOCylWSW6uj&#10;bxiFRGpZG84c3hfyLG4qle1SM6s5x1uo3ppSeln7zavfbzZ+QfTvynH4nLOEs1hRqSyutgMspUK0&#10;bNOp7Ku1FRjefwQlJJxTSjqkk1H9X/tVzHefZym6BpFSZbiXEjxNCXaeB1i2OEYGNo5GiDAM28cA&#10;/nZ/wWRvra0/4Jiftql7qKCS+/Z6+IOl206wS3DPear4cmitYfLt4p7h7q4uZFa2uIYoZomaPY8R&#10;AkP3BY/GL4MeNJm0HSPiV4F1m71GSexj07SfFeg3kuo79MN26RwW96by68u0PnubQqY1OGyFzXCf&#10;tbfCXw/8bv2Wvjr8ItX8G3XxD0/xj8I/Gvh2PwTpmtL4f1HxVe33h28tdE0HS/Ec5xoesajq8cOl&#10;6brd0/laJcSreXqG2jJf90r1cPiqEG4KMqkZQiuZe83FRUuZPR30s793daL/ADG4Ky/HcK8U5Zjc&#10;3oV/qdPG4TE+1lD2NoUsXCq4pTSbXLrpa97Rs3d/54P/AAQw/wCCgNj8J/2X/wBq/wDZd8Y6hBp+&#10;meIruT4naBqWqyx2sDanLpdtoOraG15ql+lrHezS6VoVz4ZtYtPhgstXh1XVbye4eWG0f7j/AODQ&#10;z9mS71f4/ftaftdajokx0/whYaJ8EvBviee+kSGa68YyX/iv4haXY6d++uZr6CHSfhtdvfzmEaZa&#10;3k1oslzc3kkS/L/hT/gjd8cf+Ccf7F37Qf7RP7UPgjSptR1Y+DodJ8G+HvEeiav4n8G+FF16J/E2&#10;ma7rcTN4fa81SDVLPULj+zJrqFovBrCLULfz5AP6L/8Ag1w+F+q+DP8Agn/4r8ZtpqaNpHxP+OXj&#10;fxho9lBcJdT3r6Uul+D9W1KecoZpUmXw5Z6dDbo8UEgsGuERLyZrqvlsNh6/9oYWniU4+yhUUFLl&#10;vyud6bTTaad7tt6ya26f234jYzhqXgXlWa4DMcJVz3EYydHPIUlOUquJdGjgIznUtOE6kMtgqU3G&#10;pKpzU4zlHSVv6VtRsTqMM0JniV3EcMjFfMR1RssxTcm3zMk4yQMDlsVoafDJawvFK4kaOTYhHHT+&#10;IjJ7nO3Pr68cFLqHiOfWLvTbO2tEiSx8+3RpMCdf9X5nnCPEf+lH7OQVcf8ALQkfcrstNEkKPFOH&#10;FwXMjq7pktxnySHPnQA5AnIQsMZiGcV9TiYKlToxqVl7tpKMdXG8YrVxTWtul9LeaP4GyynSxM6u&#10;KVN80pOzkkr3a1SaT9X08rtotNJuLfU728m1C4uY7mTfbWrZS3s1wcoq73EvJyCfLOONvcT6g0SL&#10;BGYEumDZ2TfNuHo2QQx+oI46da0xI5XKjcOnPGPfof688GqsIjuo4JgockA7s8qDkHjHIHTGRj8R&#10;jz40nTi58zklZatddLLW6+49Szav09V/mZN1ps6SLPaXK2dzPJbPNa782YWz5gREwgTHAlIGJsfd&#10;XgU2SbGrQ+VfSyLJbFzYxsHtFiHHn7tioc9Nu9cjkEVqTpb38Bi2tj96FblHUxHGM9fm/QfWoIYz&#10;HYwxSW8Cxm22SW8UflwQxbR+7CZd2ABIz5ignLYBrUdKSl8Ot7eWz87Wt+L2d99RI4mHy7SMlsFc&#10;8k8nk9T60Sx5TKnkfdODwfXAPPpg96ghucxxutuwEmG2hgWVHMhRjjKchFLDeNm8Ak45tggLtyHO&#10;OnI7Z9yPUn17Ch6Xv03+QS5ov3r3+9/hffv1KUM7SxAkBnPk7gQD/rfK9h93e318s9M8V7u0tnaK&#10;eaMPIkoeNyctGfRCfu/Uf4U6KaNb97baI3+zwTBCwO7yzKHCHA3bS67iOm0cHJxb2+ailxnb29eM&#10;DJPT39xThJRf7pvS3fyt2u73/AKNR3Tvb5PVu1l30smuq26nJ6xqkGg202oPFeXNtZRECz02wudR&#10;vHu3OIUtLe1R3ubmUkL9nGzaSDvIYGrtteW/iC3trmxuN+nkwzJcRBwt15g4ihZxHLhe7uiHJAKd&#10;TWndafb3jMHMaTZ3xP8AZ4HMEybvIuYxcRzr9phUjbIRg4GEC4FYTzw6ZGLNNUiguY5bRnuLhFDX&#10;SYwUn2JHEQwwSYlj6H5R0rpclUS5G3WVvds79L6tb3vdq7ereqO2U41aSUYuWIVlyvs7X3SXdJ3v&#10;87s2BaXZvJZmvJVthbeRHEI4PkbqZS3lknIHC4GM9ccVbiSFEZoH3tJxI6nzCce2QP1/maWO7jnQ&#10;yAqY3QSRM5CK0JA+fP3wCMnBjGOo600W22RnicJHjAjiwueM7iecev3cdemOcpu+k+ane1rRbWlt&#10;+WL1et/snLNuSvNOmrLRRetravlTbbvray8rplZLlnt5d6xiQeaLiPbgI7kkOgyZJQ5P+jAMhuQw&#10;5jzgZVzp4t7W4uo53jhNpNPctb28KXl7dlLX7NfSuqlRqNsbUN9oSERyGUj7OojUHVNsk88brMEk&#10;tpCXGwOrqf76hlyYc/6OxLCBucPmrZlbAjjW3kkB/fRmY4SE5G/7hznPKnA7Zq37rUYSae7WsV0v&#10;e9klorNem5c7U7cin0bXLLbTy1u1o/11MWx1WSQ28V3bXC3CxzLK7IgAmt/+Pgbd/wDq04xLuw2e&#10;AM8b4njUAFHYgD5kDMp+hAwRVS40u0u2MjRjzJbee1ZlLKRDc488fKw+d8f6z7w64OCK5T7Jr+mp&#10;FY2gmuIbeNY1mZgzSEZyxJVjk8cbj9apujU3fJs2mpWvdXtZOy1ena76JFOVCpu+TZ2s7dE9k7b7&#10;euuxPYvPbmXWtR0+VbmVPKaOzmN75MA/5azq0VrskP8AzxiE+OcO1UPDt/ea55+pJayJcWl7fwJc&#10;XEVzp8M1vFO8kcTwyXdxeeU4nuFVDYttLwMCfsqiXo7C1d0jF2ZblopxcxTu4RIZsY/cxKoxGMkB&#10;JZJhgnk99GD948w8lox08wn5ySRkh1VZAWwB984APPYefLDqVShNzuqavK7XNfTXfV77afhfWtJQ&#10;eI5FBuSvFxaUbabLe1r6PW262RVl1O6iubSy+wXLLJgyanHGJbCLr/y0yjsT/uKM96vXNo9zAIZL&#10;lowP+WsKrH29X8wD3x1NU7+QeVDmS4WMS+XNLBOI2g4zunOx0jHTPyHPXPPNFZpryIT2t1DLo7AG&#10;Ng/72cekGR8/PaUw89sZNdV4+81Zcj9+69Nt+j2XfocD1bj1d9Omun5lPWL3+y7KWWOGW9fTltb+&#10;3+3lUQQA/MlvdJD5pkUZysonbP145JPEOsalrKxW2jxwRC0uIg+o3f2iMspD3DlbaZ82j2v7/T7j&#10;cPt4JQJbDMldJqN1c3E6wDy2mlW7+x28sfm29rPENslxquNvk2du21V2efvzxtPB6Ox0iOzt1jaQ&#10;TyLIr+bJbwIzJENkFuFtlhQQW1v+4gQglB8xZvunro1oU170FLmVu695JbadFd9d9ru3Nj8vm4Ya&#10;pHESoyp3lLlb0tZp3W+vVaadUj4+/ao/Y3+Dn7Xfw81/4a/FPwzpmp6Vq/hm402F5LPT7ldPuZyG&#10;/tHTbK8tJYotSt5As2nXMUkb2Ev+kWpivCtwv+cJ+3d/wTc+LX/BM34v6h4X8TahP4r+EOv6rNN8&#10;O/HEWnTyXN3YRzy2ljovihNF0qRNO8Ww26S28s0Q0yw8SWstvqunpDqK634c0D/T61zVL2x1q18w&#10;29vaxyf6J5Hm3A+x/ZrmYzzbUjAcG18sW4LDDhxKdvz/ADr+2D+yX8Mv2vvgz4q8BfEjw7aa5Ya3&#10;oE1mH1Syti8kl/ZC1jugwRhFfWNyIdUsrq2tLeay1Sy0y8sXtLizWaT5PjDgzB8R4DnlCFLFSg+W&#10;SteTVmoSto3J6xd7p3i9LNf0h9GD6TWeeFPGGDpZpicXicooVVClKs61SNJylFKpGEff5Ps1aaSj&#10;Je9FKV+b/K48WWB8TaLZzW4vZ4kT7VplzEt1HNayPLKkctvI628UNouqzxGK4txDItzGIXhiZ1kH&#10;92v/AAbwf8FENU/aL+D2o/s/fEkRWXxR+FqQx6ekmu6Zc3OteCfLnm8PavHY22o3WrSLJHCYtV1O&#10;9sLNru7jvoVtttkJLj+NT9oj9mn4gfsdfHHxj8BfijpdxYT6JrN9/wAInqcKx3dj4m8Fx3Gm2nh3&#10;xRpz6XbrE11q+l2V5JrFrc3FpeNrtvdQz6dp81o0j+ifsHftI6l+xr+198M/jBpes63YeHrrVtP8&#10;FeK7a3aObT59O1bVr6aK719JPJhbT7DVZrW31S5kF2ml6ffalc20WoNNHbH8C4HzTG8FcSSyPNI1&#10;KdCUnBqbUmk2la65op636Wevm/8AXX6UHhlk/wBITwefH3D7wmIzelhIV6n1WdGy/dwnTquUnGbp&#10;SfK0oyb5J3kpJ+7/AKEP/BWf9kjTP2wP2LPjN8Nbm2gn8Q2/hTVvEPhK4NlY3l3F4g0FbXWNLFr/&#10;AGlDeQwpdS2S6feeVGhmhuJSuzeyN/Ap/wAG/Hxj8e/BT/gqt8Cvh5pS/a9G+J+oeJfh7430iaKO&#10;yuW0Q/DvxV4rg1ANOLFY7zwZq2mWGoXNxdXt0JtGs9asNBi1oCOR/wDTk8M+INH+JfgTS/EWmS29&#10;1o/irQbe/tmciUG01S1imiiY8bhLHKEJwM7Q2D90f5z3xL+CF3+yL/wcKfBFfB+3QtE8X/F7w/8A&#10;EjQ/scM+nCz8O+MdZ1jwz4usZLewijsINOvtVm8WeFLZU32s1le+VqL2Gn3a6gn7ln+WwniMHmlK&#10;XLNTipSjdXVoOMrWu29uml7vqf5Z+Dub1sTwhxj4eZjWdLEUpy+r0qynzyhXpVaOLwra921PEQp1&#10;dZWUpStJ63/fn/g6bfXtM/Yl0DV9Gsryeyfx/wCH9L1+QRWVvptpbXFtrEmm3hutQkg+1XKXFrLp&#10;cGlaLLfapcT65bM+nxiJRcfLf/BodKurfDX9q2//ALC1C2tdI1j4WWJ127tf3N7rOrj4iatrVtYa&#10;jLDEVtbHSNL8IPeWaNPYQ3N1aSTtFLfTBv6Nv+CjP7Fmif8ABRf9jv4gfs3a9401b4a6Z8Qh4P1a&#10;XxTpOk2esaxo7+FfFWj+LYLWC2ubqSHzJrrQrC01mCGUrNbNdLb3DrO6DnP+CWH7D+mf8E//ANkf&#10;wZ8AQulx6zp2r+J7vxLqthJcTL4q17U/EOoIfE11c6raWV9fanrumR2V1dRy2dvYWsENlZWljHFa&#10;NLN6k8olVzulmdSnaNOk4Od0mm4pWSu5PZNtJ6J+p8pLxQUPCGrwFLEVKeKo4h0Z4VxrO8ZZhTxs&#10;m5cip6RgqTSm/hive0Z+U/8Awc/63cn9j7RtDiv5LPT7vxt4XuNXkuII7mA2th4r0p4ILXTJraW2&#10;1TUn1qz0WG0sGayiaCZ72fULTTxfy338KdpbyL4BiVIjIqeH/LG5POtRC+itNex2t1IxuBcx3RW4&#10;EADNFcqVEw04nTz/AHXf8HOHhk6j+yRaahJd3UY0W8S5SO3eKAX0kniXwz5qzgwyLPEtvHFdziNI&#10;JpntvJjnt7WR7ev4bNAS1Ph/R7Sdbq5tp0tYJfsR23VxBdWzJcw6WXDRC6ZW8o3EsaBTx5bjr+C+&#10;LVSdLO6cafvpSoSad1bRNpN6LdWtr56M/wBRvoIZfhK3hPUq8qS/srOo3i18bx15NxTTkvdvJWUW&#10;9Hf3Ev8AQI/Ze1C58Vf8EYPEF/qNncaeviv4M+Ndb021vmJ1Cy0fxxp91q9jpFwZo2mgvNGlvbnQ&#10;rhbl7p7eLSvOZQkwtIP8/wB+ExlltIrqFZ44YTbRWt2FOVWwsNKgs72aAoPNjuRAskkAjWXEpGZS&#10;o3f6GfwISC1/4JKajaQFoni+DuuQWX9oOshlSS0vo7aWaS0FyGlnmuZZ5iqjf5nlhQF3N/n0fBe7&#10;t7K0s7y/jvmunv8A7UnliMNBdWq27Ry7c7HlWKMXBJhERLeX5O0bq7vEGajl3CTpOLXsKeqXXn10&#10;d35PS9tE0rW6/oBYCFbxK8S4SqShTjxHmdnJ2TbwWFp3u1qnOpFWS+2mneMpP6L1Wy1JNIudNWWH&#10;S/NhF9q8o2w6beocfY7xRYFtSl12U9baO0ggAzmM5pLe3tJdEe2Tw4ILyxiRbVra4ayl0eOc+Zc+&#10;dHf6gpvDqdyTcxfYjeCyBaLNzncW6nJY27SxSSy61rGsrHqDRFzEbOB44pLCOOYfY2iv4/M8udVu&#10;HEU0U0TAmPJr6mLwzw6nu8y4Wx8q8trxInlsZEuPIt51ikjkjtbaDG/zoJY9+Nu1etfKUnUVTDVW&#10;kp07c/vR6NPW7f3K/l5f6wVmstxGHndTnT92V7Ps9Xtv5vqt7Mul/semXtvo1pc2U99p0Nlqd/IT&#10;HaMs13a3lzFJpyyLNO7TQSJ59xZzFYJfJMZVMvzurvBpmmFUuALZRNfMySs2nCX7FcG4EO8mW4mj&#10;e33Ws5MQcuQsSEBjZt3tbe2u768YyJKbmzhnkF1M1/qontontLO9gjlE9zZxzSS3TxTyaZ+6CW+p&#10;3Pmgr4Z8VPGlxZ6ZHpiW8d3PfQpaLDZq73aSwW15FaJCbSO6xIvnAXUEMMshdoULFpQydNR1Kijj&#10;Kab9olGNDZatJXV1ZO6stLrmOHOeJMi4XyDMeJ8xhRw1fD0ZzlOUJStLl9xN0oylZtJXV769bW9k&#10;/Y7/AGTviX/wUP8A2nPCHwE+HNxrtv4cvNQmm+KXjiHSALTwH4N0832oX1w2salZXGi6Pr+uR29l&#10;4c8NRsLvUotZu7opoWoWWmSG8/0qP2OP2Hf2dv2Bvgxpfw3+BXw40/RZWto73XL6KKx/4THx5ryj&#10;c974j1rUriyvNZ1HbuS0t9QvjZ2CfJbRooAP5pf8G93/AATz0v8AZK/ZQ0z4s+J/D6Wfxl+OkVt4&#10;p8T3lxEP7Sh0KVHHh/TCw8hrOyjsfImis/LcpNLeTs7zag8sX7229yNQupo7iySySGUGz+e0lUxu&#10;pUXoeJVS2uGuUu7dVt7i+wtt5uAZPLT9+4L4Yw+RZbCdSEKmLnadSu0pVIxkouMIv4k5O7bW8bJt&#10;Wd/+Xj6Wn0iuIfFHjHMMFgc1xayylWcOSFTEU8PKSnPXkqy9nywvFJWd6kOaSdqbj8A+Ov2tfFHh&#10;jXfDhvfC15bpda3a+HrrRNq6fK8wuBfXUep6T4nv9J1nS9Rv7H97pFzeW8WkywfuRqOC0h6r9on9&#10;lT4AftoeHdKh+IXgHwz4+0nTr7w74l02TxToOla5Ha67oOo2+o6fLapq1teLbXGjz2kEFxfWzR24&#10;sp9Qs5r2cXu+Ff2zfhR8NtU8I+LfFnjq61C0sJLaG9lutLkQXcWr2sdloehQFo7cG4QnUITaWd2s&#10;1usa3E7Iywkt1P7I/ji31v4WwNPNNJNpVraWs9jNEItRmvZLVbl5WtvMby477g3Uiytoskam8R1s&#10;iZz9xUrYapOCdGGqTjFvmV+u/W19dL3fc/nbIcFneV5THGVM1lmE0nCcpwjTlyzcbxkqTvJc3LpZ&#10;q6v2Pp6wgtrvR4tDfTUtbS00pLEQRw405LWC2+zxWdjLtNrJF5YVX/0jcw4TYAAP8wT/AIKt/CS7&#10;/Zf/AOCjnxJ8T/DxtQ8Nm9+Jp8eeHjbFtKaw168u7fxJqBtprbUNNkWzk8RXM9+XluNOE09xceQb&#10;NLcs3+mVZeMdcv8AXY7OKx8uweVLe6luo5bNo7qVf3lnBczwJOqRgf8AHwZJN5yFhXJr+HL/AIOw&#10;/C2leF/jJ+zlqukI0eqeM9E+Ic+rRRrE4uLLQr3wZ/YUti7W58i4gOva0k0emzytMLu0M8UYWzN5&#10;8hxvgHVyr29OXJWws4TpKMtYptcz5mrK3KnbVPZLdL+ovoi8TQyjjLiHJsxTxWGzXL5VaVGSclOp&#10;gZuvFuPLJc0vbVafNKNlHSXuy1/tU/Y5+MMPx2/Zi+DPxaglSaTxj8N/CGqX8sNjMyT6tPoWnnVH&#10;FjBJcOiNdCdBEJ3IIC+YT09bstLneOPWNW+2yawL5hDYNqt6kFvENVMmYdGN+2lp+6AjJ8tvkUNn&#10;olfkn/wQPv4NQ/4J9fB+zt3uruz0jw1o9vY3F9ZPEyof7St7uOGV7W0EojuoLixl2r+6NmJSCZRG&#10;n693fiNbvVp/DVlZam9xbQQ3N5eTRXVjZ2jXk1zNpxt7m7SCDWo7n7DeJM+iXeoSWnkDzIHDgL7+&#10;XTqYrD05yhyzlGPO04pRSik5J6Jptbb9Fd6P+e+NMDTy3jniHAYW6wmGzXERocycWqHtHNrkb50o&#10;c/LZpSko3SSsiHQNTvrzUdSN1eabNbJe/wDEuktSftBtkubkGwmj8wSS3cKQpIVhheNhNtEhKfPr&#10;ao8FxeW9q2qW1pLDaG5itp3uIju3mzF0svnwO27zLuzlj8gebbXAuPNUxBJeIk8FW9h4h0/UP+Ev&#10;8Txvd6tfyjR7F7GPTdVkext2ltdSZbKW8i0+yNvJJItpd6bJvm2mUhDv6rTdVhhLW11GlnYWUlzY&#10;Wc8l3fXk5WGXULWNBfXNzNdTzC2094bmFo1MWpiRIZb5hbyXfTUTlLnirwS30XVdH6NbW3XQ+fx8&#10;adSbqYWTnTpxV3y8vKrJO6kotv8A7d0W+pqC/wBPkS60PTNQsjqENgCttm2kmgW54aSa3Lx2txJG&#10;QGaExxBxlS6BmNea6XALPWZzfy3mspFrb3Wj2wvbiwGiTQ2epaJF5VhcXCB9Su7O48V33iTVTPHp&#10;l7qCWt7YRo7RLB30qWXhS3M0q6heQ3GoAX2o3FxLPqFsblowLm4mQpKNNtwziZ41kWPbnaQThn/C&#10;MaTbXl5qKWnlXF68V7e3pkluGaa3hijtDbJci8nP2Eoz20Kwx2a+bMXtZXmLVFCUYx5pX5WtH6NN&#10;2tqraeer6M5cDJNNVU3va3vO+iVuV6dEuz9NZ7y/vbS2nuiI2uoIppILS6aytbq8kisLdisEu+KI&#10;bpJpGzJs2+TtK7Wyj9C1PVtU0x9R1OxGjST/AOkWtubkah5VvjrJJDDFjoePLB5zg0JFbXIkEU4i&#10;TzJnu4AkF1FJ5tnMVjvIryJrsL5cscuI0jL+WIyAGNaFhqGla3pdrcafeW+p2GqWUc9tPaybVu9P&#10;mDCNrXyPIIbcQksYINqTtnMfCkqOyT7b6Wte2m3TXTVjqtYfSV21Za6tJuO2jVtLa+fnbAu9K07T&#10;rKbTI9SutOOo3l0Wv7MRJcx3l3HOb26mWzhs7MXVyl1eNbR3lre6bHqk1vcjT5WtRBI3QPEukrHH&#10;pFi2qX50ewsZ76S8SWO+sYtQS4ksTq8Oppp19BNcxxJI0U9pHJZQypdaothZAXLaM0k2sadObKKX&#10;TbqZYzZzatZyx+Xc2rm6sZ7qMF/N+z6ji6kiDwidA1sXjz5w5ybwpp+n27TJloPtMOpSWdhcXem2&#10;UupWepwap5llapd3Nxp8lxNFLa6lptu00WsaZO2l3LiwU25I0+afs6k/3jXw6vXTTTS6t3Wr1aCM&#10;oyhOlVbWIl8MbX1SSvdK2z6yt6K9/RLl1TZLNLBDEpkaXzpCqEOAVZXBVSE5+8ASD1U9c+6V5Xtc&#10;wOtvuMhRPmuRNBz9keACaykE/IE7XEaIRj5xzT54Y7uF7a4iFzG8At7iJkBtpix272hJzmMgfaUW&#10;QGDIXc/DVzdtJ5mqXX2HRb2ygtra1sLXWANPVNSiST/TV07TpL955bbT+PtdzNpcDTZA0v8AtJWU&#10;1lGCdJRU3ffW6XTq7eff77oIxvDSSsk95JJXSVtXZu7vs27aJ2duiawtrCMtHLJC7z+dLGjqWlHn&#10;+bswGUjCZiLAHj5tuflpt/cXkVsskMlmq26zNPdXbXMtvtccnZE4uDsBx94jGfmHJEssSyQ/aZLS&#10;K2u2UnM8SFYwO8rR3L28Xvi6cYPDE8DAtdLstOuxdy2yW9wYFtru6NzcR291PnYRaQT3TwyDzAyh&#10;JfJuSuGEXODrFU3G7bU07O68lro+z01d77aGNGjB3jUm+b+Va322adk2n9720dunlvLddsytE4mj&#10;iijRZYRcNJN/qkBaRYyZAflzINxHGRzWcNR07ULi+0qPM89jDE9zDLY3MMUf2jLASXN3bC0JnfL4&#10;hmmZcZwxANLLZWV3IiSsZIIvKeKy8q0kjSW3IMMgjjxcfu8ZA249wOt+8tJWs7iO2upYLjyZY4J4&#10;izvbuSfs8iRTvLbM1vkZE0DiTH/LPJqZOMOXlbbWtrNWatbdbx2ut7vvZOfJTVFwnN1KXxrkmuW1&#10;tNtWtHomuzOfsbG3tIpR9mhsobWCWWayjc/2Ss8vPmRptSEovzfu1gUFj1HfoRKjW0ccOY3cA2xD&#10;lwASRjgAbosA3Qz5cG7HmuRg48y2un6TH/asdy8FnbH7SLeK5ukeMAnzZba0imvSgCnJ+zErg7hw&#10;a5a/1OWGPTX0m6tE0y9JfSzJe2l5NeOuCtvp62FxdNqulShFN1pmm/atSucAo0QIpT9+7Xna2if6&#10;Pz6as2q8uKkp35Za2u3bRK9pNtv0d92nex6THbJDCbdRuQuY9sihk2k8u2NrOCAOrj0zxirbsyqM&#10;bfcEe/GeeM9elZ2lyX50u0a/XF79mH2hPlz5vTGdx9hkgDnJHAy+7vIrWOS4vJY7aCNZZXkZ8okM&#10;QGZZGIULkYbb820cAsc1jUc3ayV76u63sl6a2++/y4Y05zbUp3fTl1u+1le7a/Lftg2U3mahJbjT&#10;r6MXSrLLLLZvHDabv9fbm5LfvY5OBGNkQg/hDZwNfTxfqjpfpb+e91MUSArFiyc/KwxK5JTleozx&#10;jaeagFwLlo4LcwQCaP7WsVxCGnmg7g2ExtZk5HLZbHp0w64hljvbeeO3VlTNu7CFmKwn+IHzQOPT&#10;aeoBJ7vlkun4ry/zRMaMHJRU5c3ZtpdNG20rt6b/ADHkmW6aU25MlvNFEjSSFFZZsfvAvlsRtzkL&#10;yW/vDNSvbznUEm8tvJWz8sy/aNu6TP8AqzGEJGeQW39T90ngyLcKwBkR9xjjLhlBXfESfmlQtbqW&#10;zgB50OccnPFOae5hjhhsI3u3k/ctcFk8iFwozPK5ZiQDyY0DZ6bhVuEp2v7lrW1VrWXa68/Pbtfo&#10;dOU5KLtCStZcys15u9vNvRPbfetc+ILOEBzLEYGcxRyxvDcQSSKMyQefBNJFBOnTbdtbwscfvxzj&#10;Z89mSF0iysvXe/lsn1G1s8+445rLj0/T49QbUzBA+pqRbR3XlWqXEPmDm0aa2jjkeCbA8pLua4lB&#10;P7yWMk4nOpIJ7iNIC5gOxJ2ubJbaW4xG32JA9wlyl3skZwklvHEQmPPyeJfv25VtvfTV23vb779/&#10;Un2vRQ+aa1069/NvW5LcahFDCJytwyHb/wAe1peXz/OgK/u9Pt7p+GyrkAqgG4kgqDObjflY8biu&#10;5M87xiP6AcyAd+lYsNxd3nmxw3FgJYbiO3fMcs7qsN1cRas8luzxFPtk1rPb2qCRxFCv2gNJzFW8&#10;IoYhGxYAovljjuQgHOeuIh69TmpcWt1+v5epcly25k1s1s7fDf8APd/LpfE1AazFavDp8FndtJ5c&#10;CG6lKYVI7hria7yknm/aDHEm3KbPPJ3PsIblNR0bxONUtLnQpNMsrJbeSfVFmFxdX76tOYzuhl+1&#10;wmSNInaQRskSuU27l3DHau9wJo5I082HyyjCJTIxO+2be6P5RbAhkUcqcTE5wuGy9J1ee/1DW4p7&#10;P7HbWN3b2EXnIRd3lw+9TcSlMqI/LdIweR8u4OAdq4ype01c3DW/u9bf8NdXtq12OaNNU611Nz0X&#10;xa3W1tl183roaNhfXk1oz6jbvDMtw1uY1XfkZGJNwC8HnIx8uB8xycZeqW11rXkw2d3NZxwXqyzT&#10;whQyzQwedbzFZPKJgEmI5VD4m4Py4wb0mu2yqxMc0cO/yxdyIRbfaHuIoEt95G4XLGQEJ5Zi+Ujz&#10;z1q/bQKkTKrFd8pklG0s3M3mFCHd/wB3sJi2AfdIYY5U9EUnh7p36J36WW+mj0Xm9uyOqEXDDc8k&#10;+du0WrXduW+3Z26u7ttoig+nXji4F3dwrZSxWsaW8FuIBF9nPzp5wnZ2tpuR9nwpQEgSsGOdcRNL&#10;5JLgmEkscY8zoD/F8owD3P6ZptxGkiCOVgEL4AEnBB4z90e46nHrxXLX2tTW0F+mn213c3enTbJr&#10;GCNHvGhYnyJo4pJIlk+1YxaRmUed/eT5grguekoxd5Lpa3le7tfrp+GgQi8VSlCVoSpyV0/srRXb&#10;V730vvuvI6a31KGXdGGgW4VF8yIXUEjRyklSjCNmcJv+SOUxgvknYPlB529157GXUmgsb7UpIUtW&#10;SG1jBV/tHVVk3OB5Q+98vPQYGDXN6L4c1mC/Gr31+mp3l5A9reyXmnwWF1JDDfNd6aqzWjrHG9ih&#10;MEj/AGVjd4EhEOBHXo9vBGgk22yQjiN3iypIUfKfl5O3I7ntz0zThTw9uZ897Pq9dOq/HXTq7nTV&#10;pUcLs1VvZNJ3WjV03o/i0vZN28znrFNSvIjDfmSK6k/05AGylqcgC2D4XzQDkeZtjB4/d8DPR+XF&#10;HveFBHICPMKLt8zHCmXkmQgZwfr0BFIb2Jp5LXy5vMUHJ8ohWGM/K4O3v3HepY3nMqrsUBc+ac9R&#10;06YwMe5JOMe9RKXtGrpQtta+vra+j/PstuWrU56vtuTkvHl9lGyj9na+iSWnqu97UpjLI0v2cyQT&#10;x43MUSZSCOPk86Mc9f5VLHbJbQbHdhI0eyS4TiWTHRtxztI5wMHHGD6stbTY0zyPbPNN98AMPbvI&#10;+foAD37VollUqPLL5/iI6cZGQc8nHr7+tW3rZa915aefn8yXJf8ALp83XZxXTvbZ+T28tci7nvUu&#10;LCKCFTDcXdxFc5JZhHDu2sGIOBJjJG0kdmIqyZ0t12RqZJPK83yWcrMfbYVYj3OcA+vBNPVdfs9J&#10;tp7q4jnIt43kTCKsbM4ztS5laO2LHPP73I5GOcU03NrJcWu94Cb6ELYzJcQ+dc5+1SExMGHmAWtt&#10;9o/dCTG/aflTey5paJ072e999rN630736O/YlbqNXR226vZdFr01b+8vSESxyGN0EnlxOUZ1JjMQ&#10;BxIYTMAGx1UNjnAbpTWhMUbhQzPPcHndgobgjce+7yx/u7vVe3I2N1pmt6nLa2erX3n+HmgtLiAX&#10;uqReeLqxW+t7iV4ru1W9jkhO4HYFBBJY8Cup0+a4eHzLhQGS51A4LZ3QpcOLKT7ox9ossXgXrHny&#10;tz4MhrZadLf8N132v03N5XhSUW7N20s321v8Otkt+q9XRj8NWy6vca2Xb7ZMYF3qvzLBaw6ittaM&#10;xYh7WO81jVNS8oou69uIZNy/ZVD6lwlr5UV3dxRx/ZBuMjnLWy4+95ih5GBwM/OnqeadcS3wj3WU&#10;CyPuwUnm8jgZGd2yQ/hj1wetcnejUtWtZ9NvIbjSm1SM20D6dGZ1WMZzd3eTGLU4PEJMnA/1pNYS&#10;v73fX7znrNv+JZ+nvdtHa9tLL0OtE5ckQCKUQT+RK4m+5AI4pHB+Q75E83Hl5BO3JIyQMmVZ9PuI&#10;jLfXNzDqM+yY3clqsOnvb2dzdHyIobSJmt7k2xjuIWmDHeXSdMFWtWOnjS7eKNP3rSz+Zcsdy+de&#10;PHHG91jc5RH8vd5AJwSAJDjJrz21xdy2skyiKH7TKZoZwhkVJba8tYlBjkeM+Y00ZIDZAbZyxJFU&#10;oOaftkqdntzJ38vdbf4dma4ZRlHmnJJWevV3SSS7atO70vsQS3gXV47AWM87JFZ38F/sza2091P/&#10;AGTNHbOFxGIrUmVN7S4J2svO4dKxEMbvIMbVLYB3ZP1wOnHb/wCvnG6gtVnhRTI9lAlxLaq2+VYZ&#10;DdfZjtxuzI9uSoz8pJDEhRnLl8SWs8t9ZRxtFLpjxRawl43ky6dDcW5uLa8KBJkntpQCpdZkC4LZ&#10;YCnTTl8Kbv2bW1vzv8+ncwk1D4HG19feSvqk76qz1V9di42sh7Wa4gsrm4MN7PZmGMos0ogn8lp7&#10;UOVjuImT96mJEDD5Q2fmrCEl9rx025ib7La2dwbib5gy6xB9nMYltT+732u9hL57rEei+V0YyeH5&#10;NP1c6k1pq9rrGmpcw2tlbW50+4trW1isLZgsLW8bPuZ7gs8jOfuKFCgjb04sbdITEilLdxg7CGDR&#10;c/6MNozHbnJHlxMnGQGBLbtE1HXs1pr5aLfp2/zOp144eslTg5PpvpdK+9ltdW67q7szndOuoINU&#10;OmRl5LlYYJ7pxuIU3TXwtlJwQfNGlaoS24FGt4htP2hTH0huFYOqNI0iE4Ukxr1HAkIIPcklc9gO&#10;hpFtbaKaW5QJHLP5Mc0gXa7Jb+b5BL7ukfmnA5B3y95TthmvITM+n4AdoPtCIBt82FJjHO0MgyZX&#10;hUB9oUMxYKSoJcKqvbVFLWMVptZ9L26/hbdGWMxLqXfK4tpatWev/B2tsthLh9SIgWBLSQy5+1Qs&#10;5XO3/WeXIQ2/H8O5Y947r1GkhCrtC4UpvyOGyf4dgBPPc5wenBAAz44rmON1kCXFxhd7hTCJyn3C&#10;43SYAH3trfNnjaDT1t2My3bu8czx+V5DOxQNnJ+ZUPP/AAEc/rlppr6+X/DGNNuor1V7Nq1lvtay&#10;fLv+NrdbFHUop9U0rUbG1ZoLqW3MCSg8Ix6SBsrnHORkfXnjI0Pw7d6feNcXWralqBhiMcJu7kPC&#10;zuJHkmWFIl8pjPcXLKDJLshaC3DMtqrP0V9qCWMJVIpZnPHlQBvNLcgLkAge5IP6Vxg8Rahqcslp&#10;p88dhfT3Hl22nXNrK91Bb9Tc3RyiRDriPLZ4xJnitacZWbtbbV6Jb79dD0Yqt9XrVVTth5Ws5NOX&#10;2VdQcuddUm4pb63Oqlvle6mEdubiezigkMaZWVPtefICoygPkAmQ7l8rHO41y0OiSau/264XW7OS&#10;RUuH0/U5x/ZcN7CAIHGmo5tXVTzNHsTzuCXUgk7mk2F0bme9vpWldcWsKSLiVV4FxI80bR+YJSf3&#10;SeUv2fkB3PI0vtsspZoI9kUF7PFcFwx8yO1OJ2GeF5B8tcMJcZBQUmnH+GtrXtprp310v2MoVJRX&#10;7qCb019Ld2lfXmejvfW73ba6XHaq5hSOBnd5JDHGQHkmx586gSZjnkxiNslIQcCJhwdSaZ1iaRIm&#10;JX7keUDvyOg3Hb+PI/EU9WIWMM24jGeBgnHHc4Hr1/Ksy3tAbh7qWFUkYfIMuVT3AJ2k/QD25pPm&#10;lZrpfa6tt1dvwRzVPaYn41y2tZtp7dNOz/USe5Ktbxxyw29xccxW9xMElb/rmpBMpPqoOOMdeHw2&#10;8i2pgjvrh32FTcy7JHQ46hdqlhjIxvXtzjisjxBDbNHAWks4L2OUx2VzduVmgPkLNu05kjdi4AKn&#10;IYDDZJwqm9pF7aXmlw3ljO15DcRb45Xt7i1L8YG6GaIXEYOcfNFnrxnrKjLdK2i677efzMMOoqde&#10;nz3qTceWKTV1ZXbdrKz1XdjE/wBHuJUeR1jSz3SGI7VmmQnz5Qwzco0QxhRdNu3dRgk87Y67cXeo&#10;WSPDFdw3Be8051D29xDpd6P+JdeyiMmJ4ZSCJQ0CNBwCHJqrL4st5NWvLa1hknhgvLPT7yWFBMlm&#10;LwtHdXUuAQLa1u1+yaj5rQy2U6nfE4GK7O10q0tnF2keycFgr8fJCwx9lUDG20TgxwAgRkZUg1ri&#10;aEqdONSc2pyimrNSeqTtZeu2/Rpanq1oxhFSr3U2lp8T2V2+3nvrdtLYz5bu5Sd4LyC6jga03fbI&#10;njFoH7xgbvtm8dj9jI/lUmmW19HiKf7GtsyTmGKJTDLBDIcWS7AWie7wGEt15yb2HyQwnirjC0uX&#10;kQrA1zCATIqySBiDcpJEshaOYmOS0nQkSAEpnauQohh+0gWjNc2s8EsbRG0ghDW6bcGBhMZDIfJw&#10;AQdu8gcrgGp5pukoW1fpvbR9rWvd79DnqVo1bJRUE0lorK9ktEu+t+/lfTZXeBy25gu4rjnoSRnP&#10;PQgHH4VTZrkXgRkQ23lSMD5Q+V1ICr5pfq4JPC4GMYI5qje6lHpq3F9eNJFatEI0PlSSMC5+Q+RG&#10;r3JJ6SKLceXjqal1XSv7Zs1s2vLi1VjDMTbMY5AkeN0XmAgkSEn5jgLjO081MGle7/P9P68+8u8Z&#10;JStytfErOztG90r7Xtr6abGyFXG7cGXbtBXn8f8A63risOzs71rea31N4bxZ7u/eQSwAobWW4L20&#10;GzzGUiGI+UGJIYDf5a8KNDz7SwjdZZobdEEeWuJgqYfr8zDGV5x2PfaOaxZtedLq1tbPT7vU1ndk&#10;kurSS0+y2UUEJlae4eaeKSXzHKw+Xp0d+VPzbzwtSot7L+tH+pFNuUnGOsnaybt1t1tp1vfoaXmQ&#10;aTbW8EEbPG0kMFvCvLrFL/Dg8YXByScEjtXEah42tdNe/hsdE1e/uoU+0XNutncxRwv3WS6+yzWu&#10;zgYWKaYZB9a1LTT9Yvxcw63dxwobrfp62JLSxwWxH743e5GJkJxs+zoU6Bmzx1MWlwwNEY5Jg0cb&#10;RRMZpW8oEYykbObdsDoJIHyQMkgYq61GnSo2jUbq6Oy5u6v72i2dtL7O7vv01I0aNuaSnWu3ZXs9&#10;tea1r9Ld1J67GfpoXUbeDUhLL5VzEJLeNXuLYHOfndFmOJDjaTjbg/6vkE6SFAI0iij2hzC4iTMU&#10;biESls4U+XuBiVtnJIPGcVWlu4LZIgR5aTN5CCNTsh4zunUDFqOduGZs45b05rwtaa8bm+v9Zv4J&#10;3fzdOtltFMdq0FtOz284g8xwJFQmJzuJkGW3D7tY81S33319Nd/M4amLbxXsuV8r+5KyWyvtp666&#10;rU6q51GO3CtIzBdu1UCZ8y4P+qtAwPFy/aIqSOuehMhtxcCKd1ZGWSKVUdyqoYz0wcAk884HUenN&#10;ETB7l4JoIzGswe0mkAQTXKjKbU2OVkjxxd7ju5AhBxWt5oSKQsyLt+/vZticc/MVG4fgvbrVyTjv&#10;p1/L/PU6Zp00uVO7XffRb7b3W67mJ/aUWoSX1lBHcxfYLz7BdTzRz2Q+0mwtdQAtRcwRi9iMV7ax&#10;iWBypmaeLG63YNeaeC1gEjtD5IxHK7lndwjBJgfLRmeRB83mH75z8qg7q5Pw/wCINJ8THWYdNmcW&#10;mmX8uk3rQ3LQTNewTC4na3FheM0aiW4Xy54GRp4r2GIALZjzoINF8TR63e6naaq1lpF9eWsq6HLb&#10;wTTrHBHtuxHMbhoYBdt87sEJt+hWXg1pFWvzaJ26rpd/L9NzD6vFTVScvZyXLpq73tZXinunrvp2&#10;1OMn+Kl0vjC50S20+yuNGstXltdQ1M6iYr3TzHZabahE0g2LyXRj1m/dLpjeWyf2ZAdV0t9W8xrO&#10;Lu7vUru8tbG2isJI59QvmRxdRmG3jtLEm4lmvLjbci2ee3BvLImNzcMPs5ZCWmGn/wAIv4f/ALSn&#10;1xbGw/tS5iSG41JY0F3PFDj7OjSqpRzbKqRWsjIZLaIeVC6ZyNaEx5YJu2I8sTqQQr+YqziN4zEx&#10;byLUAQOGAVswkHOR01J0VStTotuFlLVKzfL006vvfokuvp1a+H5E6VF2pqKnJ90ktt2m9dOuyWpk&#10;aY8AhtrmG7a8gvPLmsVnAEKCW1N5EtpFNFb3Fn5tsWuCsrXTxQqWlCHIEjWOpnUZ7hLhoreSVHlg&#10;yXFwLfm1Fq29RYf9RD5LkX3YWw4NHWNIuLq50t4LqawtLTWI9UutRtrtEvIxZ3ct5PaI08MyLZ6q&#10;U+w6rGBtn0x3sYjbDbKvTNcBp/I81FcgtAS+QVQAXHYKPJ6cnL552845lJU0pL342sm0/K9rrRL7&#10;zlqVXTqc8aaqJrVuzs3bpddfK/VWaM+70aHUNwv4Yr7dldjK0RER58v5ZGI3D/WnKrJ0KKOK0Gtv&#10;ItYYYTFDFD5SFZ4N4MSABo8xyKFLgY34IXn5G6DCfxHpu65uIzKv2e4vLRZpVkWC4ls7dbmWSB0S&#10;TzLKE7rW7uwm22vV+z+XITuOJrOsXWs6FZXfg/U9OFneJ9oGqxXAubQWRBP2yCa0S/hurc7eHt5X&#10;HKncQMi0pvl0tS0vKydr2vp+Cf8AwEbQWIxPsrNxop25nFqMbW2jbTTa0dXproafiOSwh0C4tpZp&#10;dNt7mGOK2ltd6T+ZIGkaGNCHPmxwI02yQxbsBNy4Z1SzsNF1dLGZYra4g02T+0LWVVvY0tbw9Zbc&#10;3EMIeI5/1R6dSe1ReGtGaXTW/tC/vNSa8t5ra4e7ZStzDJ+7SSWIDC3qW2Lc3UTRh/8AWGIfcGdF&#10;4p0Lw1fr4SRms49M0Mak095eSi3ji+0+R9mmubhbgvfDJkFtGZjknDACoqtRrew5t9bO2uy3t+e2&#10;vnbGrCtTxTo0Z+1ilq9tbR2cvPq769tTpol1BtVnAliOk+TLAG8wKY754rWNLf7PsMbJG0Msom2g&#10;E3JQxYUmTk/HHhhvGH9maORp82jwavbalr0T3dxaXwSwk+2aeYhGjMY4NTxdSoWC3EQNqWjBM1dr&#10;Yagl00rJptzEjMCJ3hHkSqM9xIAJMY+faeOT6VLFKHnmmkijiVY4olupJFaaZGIJWVBEnl7T0O99&#10;wBOBVK7Tkl7qSbat122u2+n4We5VKVRTlUik1Be83bR6LVbt9FZNbPbUjtrExXizqv2ZILIWSRxh&#10;GBTzhMH3bBjpt27D/ezmrTP5jIJLaWSJG3rO7WzRAeuDLv8Ax2dfzq+znoqsDJzlhjb6ZXPP5jjm&#10;udv9Raw+0ubC8upI4vMtIrI6hN9sJFxttxK0MVhDcsYo18lrlzmXrhVMqTvZtej9bfdv9yZnGrzc&#10;rqQtKp8Gqfbs7q66t7dNzZgMcH+joNkUMXlxjBYKOOckjtjj+QqvPdR27RxPbvJLPcYiWKLKh+n2&#10;hxuOy2zz55PbIWotJu7u60+3uL20+x3k9tDPPZCTz1t2m5EP2jZCJiOfn8mPODlRio4Gubhmd7W9&#10;s3WTzN8722ZQAP3ShLmQx25Iz5WW5Od+Tkis27bbvffv87O69O7BU7z9op8sUldp6PRbrezbd9H8&#10;tbWUjdCpVSpmSOLyfMyE3H97MGx87wgklwo3YGdpNVrhJ7kTLayf2fPHcRLb3b+TdLIHuIdSvIfs&#10;6XChfOjVrUsZTtDmYK4Uxm8U2PHdSMVWKKUumDnMgGec9QPUH8Otecan44B0TVbjwzoev6nqVpd3&#10;GmDTNO0e5guYNRWxtZlmn87T5FhQW17ZXG4q6/vvLydu4zJNvTVL00fb8n8xSu5qV07Wu3ttre+u&#10;2rut32PR5ysaSNJ+9jcFyjr5gZ28zCxg/cVtikBvM++FzxloZJGaKdUJysnlgqN2fmDcgYxxhcdu&#10;cntWXK2oqzFbiIRedpsbK8UuIZhNAskIbZuczIUkifYu5p1jZVwHbVs5IfKMsQ/ds/nHd95o9md4&#10;XGfv/u+SQPvZzlRb9xJPyXfy6Xt3/E2UYU6CnzRnF2s001ZuN1rbta2qavK/eGwgmSwZDbRWrxGX&#10;ZFGox8gASVnOA1xIBkzbRySfLOCC2K2v0t0MrLJdLEkbADYCT/rzuDNtEn/LNcHyM4Bk6VFb6jdS&#10;Xz2sltKIXhmkVyMKr2k4iCbnVA32hD5uflEYBB3g7q0Z75InEIivJz1xb24kAPpvLoP/ANZz1FVJ&#10;zptLljK7T+y3bTr0Tbd9rpXTte+dSdXCyUJ04uEkmtYSe3q+zV/u63zzeEy3EV1HCrRx/ak8q4DT&#10;NEmDcMIpYbfFvCJbUecJGkka42mCMopl142aaFfMUbyR5ih+U9h5fmBjngdPXPavPdDm8Q3dzqOp&#10;6/p0Oj21xHI2n2xa2uLjS0ka5C3jXCTXovr29itLCWSLybSO18rZ5VwWrdbUL6OytS8Mt1cXJGUW&#10;C9mLRHGZHMOn6d9mJP8ADeR2yjkFsgGojTnNWmrWt2tZrW1vK2j2e+m9RpPEQUUlF30SktL20u9E&#10;u+1tL6Nsuanpr6haS2yS5Ekwk2yJvAHUpy64HYN2H8J6VoWkEsELW4m3yE7ohOhkEa9duQ67sDjO&#10;RjkAdazpvFGiw31rpc10seqXvFnYhZGu51GVMv2eNXljtQRg3syR2QPW461tG4VXZAIvl6Seby3/&#10;AI7xgYz8x9geoUoyjS9nJcrtpfrZK73219b7LQKs6jisO4WV768q1dk9rJrS90r637hK4EbsR5e1&#10;c75pEiQ45wWVpCMdfunPQCuFfTIVuoL2FyYYLeKSV7O8mSZo4wd1m9t9oYNDIBzmXIPGGrqNPilu&#10;YLeS/is5rkoA8thu/s1gc/6kTyGSYccEoueR0HNuW137wsxt06PLGtsGlGMYx9m+UDuRu6duamD9&#10;nLklb2b00e97bpNv0VtOxWHrrDzdOSTTVpXTf6Npro03rq07nCReJtdu9X+zWenx/wBlSTxW5a/j&#10;udMnskckLKWltXsr37ZwdKjs76UXpYCZ7GuziuDE8kcSPKgjEgChnUN/cV4RPuJ7nC9OhpLPR7Cw&#10;gFlZRLbxAu0sUMUMELGQZdisMUccW7sLVbfbyY/K6VmWcl3FdXcN0VeNJBNpolXVZIhbkY2zXtxc&#10;3AN1FjF3bmDbano8i5wlKMZOL62aSTfprt1/C/TXOrXpvSlTTo9XZpt6atLV67aXt3d77Kaiphea&#10;W1u4PLkKNE8PmSjGPm/0dp48HP8Az0/HkZpPcXMt5I0lsUsrOO1ure5EgZrprkMHiSHYpTysYLvI&#10;SxIHlryavWiwhGkW4ubndNseSZgrZ/vbIUiiwOBxGCO5HSlllhSQrPLFCz5CrLJAolXnaGUynO3J&#10;+7tzk/StFv8Ahq3f7O2//B01sTHWVle/Z82zttfTvf8AOxXkiF2YwgUQxTecdsoBe4X7kR3QPiND&#10;ngdeBgYGeW15p4L2zuZbiGG3smGpNbRzvPLcXbQ3Wn3GnGyEa3GoWU2lSXt/5Ihg23lkJyXEuYe0&#10;gaWSUnyIRaGITRzBhveVsHcYsArwc53kn+8OlZV7cRW2oWJlia4zHdtHcLA832S6ght7ZUaeKGW4&#10;gM0F5fAM87bNz/K/IDjLndo63V1uvztv+m7vpUnOqvYwV1Z6LfpfV2u7pLRdEle6SfFqpLRq0eMW&#10;olkQrIJVQebH5xtSgvBH9oiMAJtxnd5nABWqmqavbxRfZYJBJqGotc2emx/u2BkCnMRdYXSK2XAJ&#10;LseMfMWwFmWKOQNqH2YwXMluRNc/ZHa6ktwZZBZpGbePVV2XEv2h4jAduPLBbduFbTBBbWkdn9ms&#10;7UpJKbe1VvJaCyuPtL2xlLrNLDPJHBvYB3K7iNzbMlKC5eaE7pW6tvXl/DTtbq+xWHjQkudUpOS3&#10;SkrOytqndu70a+empHp8mq6RpslxrKi9uTfXV2z2MBiVLSfMijy/MlLPFFk7d4LvhAVPNOt7+0ns&#10;Z9VttOluLR5YrqxMkVmj3LXQAnktlvbq2NtvB6ah9hwSOudtX9Y0+bWtHvbGyv2s55kJjvYTvMU5&#10;AnWURb13RmXBMPnAFDtD4qlPaW9poUkGsN58UGnwjUp1hjeCdoVAYlJFmabcw6SJMOmcmmmmu1bp&#10;Dy0t72276N7M0i6c1eelRNJrlfuxv00tfXvrqramrZyXE6SuwSBChS1icZZWwx3SlWYAZ2/KM4yT&#10;uzVeGy0rTleZ4rK1muPmMsMUNmXmIAJgWRi8Eh6iLzZOv3iQSFudSsNGs1ub26SxtIEEkjFJRHEo&#10;XcxlXy5ZgEJxm4W0GOmeSsF7pFlrLmbULW2voI08y1fe0yPkEkoFMYL8f63AJyAFHBof7xtu8LtO&#10;y6WttZX13d3e9/MyjUjUrVlrTpO3LaLvJJJbb3uru731u27nDaf4P0nwpfaj4n3PeXUo1BrDzIbh&#10;10+G6k+0XEFuMPh5rlSxn2xsIf3AQqC56251+fSdNt9Q1O0lkSaeySSO0zcSRrf3AhjIjCrJKY0P&#10;mzDy12DK84LU67iv7s2Q0/7I9jHPKLxri4vEKRSA/wCqHlOJsE9GaNTxgrkkcv44lm0WzjvRdz20&#10;0hktLLWIoDO2m3FzCY0+0xmRY5POY+ZESqfZyCF3k7q2qSTjzVJWn21e9tNNF1/F7K56FVqrFOpX&#10;h7Sz0lG7XLZRV/s3Tu/v1PRLa5LwxutvcW4lZ3CzxpCSEvgqow8xsSXMRH2RD/r1PLJWDY3F/qMd&#10;vJe21rapHeTORa3T3lvfu4+Sa3OyA/Z4852lmVwDkjFZNvPa6hawo8tzNNaJZQ6pPIl3Ba3Rih8q&#10;9uLaSdIhbG0nJa0mvRZ+SykbWBBPRXVhcT6THYaDPa6fA1rClrcDdI0dhMuMwKGjMcirjbIXcZwd&#10;obGMJOMNZO19er6Lt5W36nk0rqtzVfdV0ru7Vna70Tel+33aWsF4r+W4sWjgFk6Yl+8sksxI/dEB&#10;do4AJbcTgYC9aoFo9MukZi4tMW1ta2QspJZYpBOsUZbYXZYbQnMN0ypZgdbvbteq1jLp3hxE0Zbu&#10;/vZWc75mP2maNj1e5n2KI8+hBx64NSxaHbW+t3mvyXN1FcS2b2bBr+4kgMb3JuEdIZWYRSIQF8tW&#10;+yHGRaoemqs5OMdaXZbyei23b2V1HbS9lY7pU1D2zjUfsZr3JNW57cuyeq73cb2fpbUmeC4e3eRY&#10;gbG4lnhkYbEhu0guLQxKGY+bcGC6uFMQC43bgxIw3Ha9qU+iadM1g0M2o6tMs4muHt20/SrqSCKS&#10;2e+VJojbaHE1kIpo0a4muDKW+1Jt+foJLvTXvTdyrOYtPilnicKDYXMsvJaKLiSbU16Y8scE4YHB&#10;Do4bXVA1nNZoESys7pont4DDE4leR7KMmBVlgUMY9rAjHIUZbKivZ/Zctm72sn083ay9Hbfpg6lK&#10;FuaHZ2Wqvoltva2z026nJ6PFfeKH8SDVHgs4bi1k0rSIrBmFza6fPB5dxdZdx5kksxEwwsZjAVA7&#10;ferfsvBOhwLIxghvUlsLPTZGuUDySWmnReVFDJtIzG75lmhiEMEjcGI5JrTupoNIHmvBDbwK7RtP&#10;HtSSO18meWN9wyW3vAIguF2l92TtIaTTpJUghubiDybmS3eaWJZ/OjiaQZECt5SCWTPAAVAT06Cp&#10;lGfsP3VTRtbde7s9bJW6djrlVxXJzUqijTslaNou9k++j2ba1TfW6u1NR0m2t7xIpVitdK8y3umj&#10;h4smJ3TW5Agxsg4O2EzBuPmG0br0Q03U2tr6KIS+QN1vNjZuPAKNF/rGwOeUPfg4rlrjVrlbO9v4&#10;LS6uFhVBJorxR2mqQWkgPnpawXggS51OdgfJeWY6fcsCLTUblc7tbQ43hsY5EaQpdD7ba2c8Bs57&#10;e3bB2E+ZPI0g4wrMvBHAWsvY6L94+6Wv+VuhxvDKKlOU17So1y/3rpN62srK29lr1ZieK7rULLUN&#10;IvhZSXGmwTzC8ktQZJbaOUDBmgGSVQsfmiZyx7AEE9yrebBEpVgJUKtltrrx2O0lj6dO469a0cJJ&#10;Z5Zi0rSblAcFI+OlspXCj1Mhk59AcC9Kvmx7RnI6FSuQDjrz7kDpyOM1dacVSpRd+SNlJ2dlt0Se&#10;jstO66qxpWqKVLDwacY017zUW9G09ldvz5er72OcRbyK4bcYleeS0NuFicKlrD8zRo7RIzSGMFpG&#10;lSTySxUqwGa2dRtPt1jcWqytAZk2+bA+GU4HII259CCy8/p8pftYfFb4l/B/wPpvi/4YfDyf4ma8&#10;nibTNJbSIo9QAtbXWTOt5LKI0uCYSkUcRfygtl56sd2Nj+i6j8UNY8J+E/DupeMNHuU1zWdLs7m8&#10;g0O3fU9F0rUbk2ytprzLHb6jdxQyzyRi9/s233iEsbaPftVVJU3HDzi7qHxPlnpLba19knpd3vZa&#10;XVVKcnDD1E4Xhbm9+Ks1rqm07WS+d9LtHrelWstnYw2d9efb5rdW+e4RS7Z3Mi+WFk88qiyEFJN2&#10;EwB3XD8Z6reaZ4Z1bU9CijOpQ2rSWk5tBcGG4uJRA5+zrJG11PCTuNt5kPmEBDKqnNZPiC31Pxd4&#10;b0ibSdTl0d7ryr55dOuWtrtLebTr+0MGnTPati+R72KcW86LzamDepkMke/ptkbGxhh1C48zyRcw&#10;h7iURq488yrcurZBnVQoMm7OcsAN2BvBKT+sXTd9aFuVdL6aRtfp1tZ31bujSg5LE1Knv86vh9LW&#10;VnLqo2b0tdp3bd1czTq+qzaXd3mmxyltPtPLiEtuZLnUGFuJ/Mt4C6FegULM65+9u4xWhc6lqcMG&#10;kJe27pDqj2+l3v2Z913YTXvmJY3BnCjzo5pUWKb5YBbmQszSEFW2FihNrMbA75L1ceaCF+0EQGEN&#10;PIQQ2Bhv3Qh6ADGCTbMIKCKaQFiqJGQx8wqojPz91cSo0qPz5ZfCgldzYVeSd3L3Nb6Jteeyey6a&#10;2V9b6HDXl7Svs6dLulftdWWun+drI5uNZfDtjN5t9qGrzyXMaW0dzDZRXF1NNjZFHLHbkTEnPzYG&#10;3ByAeDraQsN1YpcREKLu4+0b2U73UXBnWM5IPH3Ac+rbR0q1NYRyEy3LOY4XjuUVnHk20luDtkhy&#10;AyEAEkYIJB96htr6LESW6wNCZXijeGRHWLy4biRmVYi3mLug8sAbGJcnaNu0unJVMPzQTc1Zttcu&#10;mm19733Wm7T2R0RalQkqV24uLm9rW23SvbfTS2zuiOLS0sGuZNPt499/eG/ujPNIoFycfOi/PtTg&#10;4iGAMnmtcTRmRYiy+Yyb9oIb5RjOOmR1weM4rIgS9+13sl1uW1hK+SGbzhMnk+ZKw4j2eU/7oLht&#10;xBbK4KhHENvqtpDDCzzPFMspDsVghTlJmJUhjIf4AUx6kU4xhKyTu+Vu6Vlor6t6O2nk7+ZzzcYp&#10;c7e1rpNp3t2vfv1XdbEGt3wit5PNtz5KfOGlw8s5z9y3s0WS5lIz12AjoBxWRoum+JV1vUrvUtbv&#10;H0uOC2ttJ0YW9kmnRLCys19czmCTWb3VZgpV5jq0GmhTldJDgNXTy2KuI90jRRqu8zf8tQc48uKZ&#10;i1xA3fcJmx0C1Hd63Y2TxJLcRO80kUcMcLiaVy/DO8ceTHEnJLfMDjqpwDlKl7ayhJ9NrpdEt9Gt&#10;dFfTV3sbU5ycFSpp1Yu9nazTdr79dLN32V9r3wdR03UdY1W9gGqalpdra2kf2OSwlWMC5cEmZ1ZC&#10;JCvI2lhnH3l7b39nrav9sZ5ruWK18jZKx2s4x+8Iy204z8nJHGGrTd40AYnb0BO3cSFPGdm72/Lv&#10;WRB4gsLvUZ9NtZUuZUhEsnlHckJzgwzkD91Kf7j4brlc1agnay6O/NdbW11fa7/PZmVSNSv7BqPI&#10;qSV9o2sld305tVsm/LqzQuJDE8eQ21mw7KpOHPG49MKe7dsdOlU9R06a+ghLSTkpIJJLKOdIYLlD&#10;0inkMLyFc8fuzFn+7WDrr+IbnVdDg0by4rRLwSa4J4iwk0YW7MVhcsPKvDc4tgg3HBMrMANldX9p&#10;YI7SIYxCm6RmlAUDk53qGOAATwOnB9auVNqOHlCUW4JuVpRuui5ldPe2q6PZO5q4uNKhKnyurG3O&#10;k0pL4Ut2k9G9m72WqZ5r4TlvFbWZrmxvtB0fT57ny7W9mxGLqyONQkhRonkfTIcfuboShLjGREmM&#10;VuWd8puJLxzp39mTyqljNp5C3EpKbzcTxkKohBBjDCR5fO+QxAsCdgzxa5ZullOQsysizeWGQRsC&#10;DFKrHEsTAASoWQyDjcOK5nxLYXI0p9H03T4LuS4n89J7ZSJbW5877SNRk5iENyNS/wBMJUmExqbT&#10;ygv74XCTox9nJN1Gtna9tG79FdbbNpHRGaUlCWk24px3slZPp1/q9lf0RZkdAxIZSoKnPBXAO7gY&#10;wfqcY61FKryK5iEKuU3hnhL7W7KyiYcjrkEAdcHmuQS5Ww0/SrS4volnk01oIXnzbm5mhVfPcqWf&#10;ytnHlje/mZOCMVP4ZWVYpLg/aJ7a6WG6tJZbkzu6ywiUwtEYkMQRsxiQsVY4YqmcCJ0HTputCT5r&#10;2srvb/hu21zKWG5aTrqXLqtlvqkkrdNG9dd9Lotw2pW08mC8USLc3VylwkYngR0vjdOrxCVPM8kE&#10;W/8ArlLffwp+QY+veIIrRNOh1G2iisNYmkspJLq3uGijlh0u+1q5uNRktjJYaFY2uk6XfX9ze6zr&#10;FkqxwC1t0uNXutP0696n7Hax2k9pADbRSLKxZTh4knO6csxPDyE52/KV67uMCjcRQ6fbz6ncTysl&#10;uvnO9xFG0ghWV5Y7ZBt/dw2+LQW4UF1ktFuJzcT3N7JdZVL1rJXi1a901q+i0Wjvrfo+22NZPEfF&#10;eLbWul3e13dJ979t9rk2nPNCs1vHbR2tsZ3XTgjl2eyFrDOt2zOh2M0spgNswJTbv8w7ii17tV1Y&#10;3mm3tqH0povJDO09v9pl/uRzxS7gB0zsB4755h0LWYvEGkwX8EF1brJcwK63MRgkBhmiDuqEnbHI&#10;kYyg4VWILMOWy/GHiq38LWBvpoWMIltzfyyFUTT7KTUbDTdQ128jn8i3bTNE/tG31DVZI72OSLTI&#10;7m8hSbyAkm0INTUGrTuk1ddlrdO1uzXy311w1B1ZwpQV5Sdo627Wd7/cr3urK7avo3V+ujvoujaZ&#10;YRmCSWKNkgzFHY20XV9oR1mLHjyvNiIxkyNnJyLLV9FufEU2hSamt94g062aUQpdJFfDSpCoAv4Y&#10;WjLTsw/efuAXABAU5FdPpFjdWduEu7uG9BwM+UUzJ1EuC8hC8n5PMOBxvqZ9IsUu21CK3hgvZFCT&#10;Sw2tokt23O1Li48g3ki5zhPtQAA5JIzWblGjOVOnapGOj0trpor2dnfZX2+aFKlRxGIhzOrGSspt&#10;SWtl0actWrtXWml3Yttcstytv9lnC+XvF0sS/ZF4+6SJd2cf7Az1GAeIZWNujDYN9xLGqRtOW86W&#10;TAZVaRXEYXk52sDtJwuQRNJKsEC3N1/rI40SZYi0iruxztyoPTuMk8AgYxkWqprUuna7HLLDZwxT&#10;bbS5hMb+e5AWcsX42DICFOSc7xggKOl77XXS93uv+H81ZnPCpF2s9uXo99Lfiuy8tdTad0AWVsKV&#10;QOSfl4I5Bzngc8nPOOK89vfEFvrtzqlj4X1P+0L3SUmhuVs0vJ7O1vbaYRXFpc6jb2s1pHdxJ832&#10;SKSe+Mw8k2o/1g7LWpgNPuAF8yWSFlgiRtstxIQcJAnJY4OeB0/OsnSdE0/7HefY4rnTXu3nNz5M&#10;kqeTqUsQju7yCOZ57cTvIonF9JDJdSTMztOwOyrjrh1NN87drbb23be71SS8+iRVTXCe1TfNsm/k&#10;+rv1fR2s9kkVdH8N3kd02r67cnVdQnihsPImUDTbW3jnupmaxsd8ggeSO58omSadlEYbJDhF7J2j&#10;t4SW8uKGJeQHCrHFgsZQ5UjIH8OABjO7AqO1t3hjtVubprl402GTyvK8x8DMhUSybDjHBLdBz607&#10;3T01m1ubG48yO38wwusblWlhOOAwClOO4yPrWUbutdu1K3x280tnrs0mrabmVOnScoxq1Gqd1r7z&#10;t6Kyblp2vr5NmdooitoriFrya8uobq8ur+eWNot8l5MbjZEgkbbFa4jtrSMOyw2USW/zf6yuU8X+&#10;N4tE+ewmaR/D93cza5ZNDOB9gsdGt9QvVMzREyPHZ6npJiGnw6i899qlhZARvMZE9HQQrhwq7xsB&#10;dQuG8w7R5mCGJDZHzLnOOByBw0unaLrd3LJqKxO11K8WmQan50N0brStcF5cyQRS3Fu80cmo6Xoz&#10;tBGbdX0/T9OhZjFCGfop8s5NzV6el5Le7a6dX1tbb7zupexVWU5UZTpw1ldp6tKytpJ7N6R08rNn&#10;Rw2w1WOGWQywxth5rEsBHcBB+5NxIoEh8gpEYzG0WShEm8MNujaAwNIklukMSr50bRHMI9Q0oUeY&#10;+efM2ggdB3qrp+lxadGixy3EhSzji3zSGQFmJDOAcDK46bskEdMcutbi5l06OWODzZRF5ZjZtkbY&#10;wMlSrHvjGTx1PNZ3TdeyXspSXK1fsrO3nZ3utn2vfCpKVaT5fdpJreSXZJNOz/B7tdrPukuLqOKS&#10;2kSKVm3CWZiohXH3fJXeHJxj76Y655rQkdLdHnlIVY0MjZZVCrySX3sqL3zlz3rK029uGd7K/a0j&#10;1BovOWCyDeV5YPJhlmCmY567o48YJI4rzv4oa1d6ba2NtLYLcaNqep2unT7Y5L6XUL6/by7DSjBE&#10;9u9lb3Fzi3l1LzZ1t8h2tJMladOnOrWVCCXLo7NpaOzsnK179Lf8AapTrVVQtyrpqmmm77xb0tsb&#10;Jl1vWr+58/TrWHRALSexJ3+bfJcCWRory7+QWZhu445y1hDrKsJCu1NoZ+zWNbNYLa3tU8tn8rbu&#10;+SNcZ80/KXfH90yDHTd3rF0a8Ei29pfS28V8trCz2jzC3uC5VEL22mHdJZxRhSFaB8EtztCqR0Hn&#10;tJmaFSY0XaTKrRB1ADGeBgsizKw6AFR3LjOC5qUKjpSSsvNNX3WztZrZmFOj7CrXpv3lN+7eSs7p&#10;W3fd2TdtFqtXfHudL87VLW/cySy2yzJEqtsSOKXqmASG29nYHPoveeRYLGR/JjSBI7VLgFII44oF&#10;QzbiiRRpJN5pkHm25mBAQ+W67jUtnqAuI3uYyk0Z3lfKbzADEQJotyqR56nISLgykcOoJK4+ratf&#10;pNaj+xL+7tbjCRSW/wBl321163sc9xb+XAexLkAjvkVrGEnUjS05UkmuZLXRuzb11X+emh2tVatS&#10;hTaUYU9JJSirW1cbOVnu9OvXUuW5staRb2JpWtHhCqw2RRyhCTDvl2LexSwHcJEZ9qk8scEGzZan&#10;YT3N5p8F7BcXukpENSt4mBngdhvikmDLgNcxASFQ/wC75Xe+dwrOqNO1na6nb21zJBult40ia7K/&#10;890U3MaRyMf9a5ibzOPugAm/b6THEtwZVsxLd/8AHxPaWQtZbny/lg+1OJ5HnMMfyZZlDdQEHy1h&#10;VvGSSk40/np+F7LXVafms6sow2el1pZ7aX7X1W99nvvdLm/tYIld7mKCPz5rbzZdxVbjzvKVOFz5&#10;u4kxRHHm4KhwPnMcmrrHHEPss6vdNCkLCG5Kq0lnLfN9oDWyS2Plx21zE39ox2ey4+ywzeTJdoqU&#10;LPSJLKS8vNQu5byRihWKYL9mhtbSdp7CV4PmU31uPllu0cmcjeY4zgL5bqFv4i8VeJ7aHRdcbR4P&#10;Dt4k+p6EbKxuY7qAXNpfCPXIt1rcGSW7sLa20X+yNUsjptrYzT6p/wAJDBrS21htToQqOThUvShb&#10;nd2lHa6s0no3vb5I2oUKVdc06vJSitZN6atP4VdvX1Svvoj2P7REluL6d5Fhs4S6XTSYt5/lwSyA&#10;GQkkAZKHg/gcmw1261C2trrTLG1kivnE1s1zezWm7SOAt5FC1lPuv0JGdKmNtgc/a1GcbVpaxWtv&#10;FbH94qKICbshp5dzldzE/uxkAtGAhEhGBjqaz3jw3VxbxWExjgi8+8k2qiXDEfdgj8r/AEmQ4yXR&#10;ocN1Q4ArOzldJJvzdl06u3/B2OPlfNXil/Fb9nd25l7tne67dd3pbqpNTtY7kRrJdPBBtASOJjE7&#10;kTwzxsGySuzytoG1g2dxK8qee1BrhNCuLSbU2XVWja3sL+0XT7S7a9uNy6bPF/atpqlhDqd0SR9o&#10;ubKeCNyf9EcDBn8Qa/bWNvNeXM9np9vbWlzdTX17IsiWiweRGIpYkMYeaSeWWHy4rhsGIFS7OIhX&#10;sdEs9UtNPvIRJZ2kz2epA2bGxluktArWC6gIgGnaPALxoYdpwGzjbWkaMfYxdebp1LPzd9Oq02va&#10;zbe/ZnfClCjTw0q14rorLpZWtHulbXVrsmmQ/D/wnqPhTRfI1nXtQ8R61et/aGpanqaWcMtxeuv7&#10;6Q2ulwWOjWu84+TStM06Ac4ibGR1kmi2Ml416Y9tzJD5UzRsYvtA9bjyinm8/wC7xx9LE8zRCCBI&#10;WlEsn2dmaUqUQg5kLbG3YH8Py85wxqVnwrMFZyF3KysmZWAJEcILjdKSMBXMY6YbAJHNGMmlKpJ8&#10;/XX06366766/I5ZzlUnKpOVpJ76dUkvRW0svetr3KU8yvdxQxTfN5hdgIJpE24+55iKYlIP8RcH1&#10;ApuomWHyR9hub0Sp5Wy2FoFj6/M73V1b8YI4A9s5rFtZL6LU5BqU1kkLyiC2gBunkmm8n7T5Iknd&#10;LcTCEFyiI4IDDf3rpJw8gQRKrI82Z2do8CHBzLGzwzK/bCYXr98YzW8l7NwUNYct22tHtfon9yWz&#10;16vWd6EsPCn78Erye1k0+rS2v03tZXOK03UpNX1SZv7KjN7ozPYpdP8AaBHHcSEeaDBPFaSSRspz&#10;cyjAtzjyBe5zXZj7NbypH8kclw7uVCyKrC26oX2EYgU/uyQPPI4CA8cN4g0jTIri4uY7O/gudRt1&#10;t7vVtIu7nTvs01vj7HJe3dlOGgexLA2siWdyy5AnWUEAu8E2Wr6ZbXWnavq8+sS2tzFb29zLJH5t&#10;zHDY2l5DLHES7JsN0beQTSp5pQSll3eUIn7seeV1HRbO+rWtld3W60MMVGEpqrBezhpte99PVvXy&#10;23306zWdPfVNOvbSG48ia5jMa3EeLgWcqgeVPHCz2wcxkAlBLHuwPnXGa5/S77U7e123McKl7m8a&#10;1zJh43ub6aXT9NMKI4NxZo8ul3bGVYoxYfaw7LMYIOqu/t8rQC2kgghVpWuXnjM0kipwm2KNoRiT&#10;HJ80bVwQGOK5nWbG6kmt4IA8EV0xjvLuzPkzW7RRfaoTGPnAgadrk3ERxNP9ox9pjCfvNMNFTgqc&#10;5vl3V9ErNad1forXVktNzrwjU4+xqONnqk9bcttXq7u1rLquiV2dahN3bqUYDeCQ0g83A57Epn8x&#10;j3zTvtKLMbbJ87Zu+6duPTd0z/8Ar9qyNI1J2htY5rVrN5Io3MbsWCs7CJoUcookkS4IU5EeYT55&#10;C/crXEkbvsC/OgCSfKflbjjze57gbQDjtWclyzdOVk1slrta+q0tra35HJVhOlWdCcbcuqd01ppu&#10;m49LNX/I83/sbV4dRvdUM7G6n+xwtYyFl0vT47SGS5a502Akm71W5kUrNemS3jclSbM+Wyv6LPdw&#10;xeUsroodJAQ7qozGQSSSec56Y4PpzWZrqzraSvBbNdyW+54bUTeQ03+jyQhI5vLk+z/6zJbypc7c&#10;ADdkcPpiXniK6mGuadaafDZym2fT4bu3vbkXFwoMnnNHcQS264IntFltRd3lmy3BtLZmENape2pq&#10;rU9xrdJXvZpdNemuj6tanckq9KlVqtQp07ptWcrqK2impN7W93lW17ptekyW0kxja3ufIUdMR+YG&#10;/KRAB+BHeq4cXtnMDbGQhijwSgRJcEY4k3Bxg9TkHkCrQWWEQpbqWiiGCg2GR++AZpIkxyckO3J6&#10;YrE19o4NPub17h7W2tRLqM0yTFQbaCATS/LtA37iI4owSX++COErCn+8rJP3bWSbXnrs1uk76p3v&#10;rpc89a1dH2s3631Wmtr3V2/nYq2/iPSE1GLRLO3vDNO08Uklpbj7HZeRzi7uFkKwC55FplT5/TC5&#10;JG7c3phs7qW1had4IyEt7ULLO83aJYgUQEnHzeYeCSFJAzx9jplr/wAI4954UaKOTWYo9RiluUeT&#10;zUviGUTAyo4e2VisCb8W+0LhssG0fDVjJpolsnnhmO83UjKjofNJXgu00pYDHDHtnK9h0OlCUa81&#10;Jvla3vf7N29X02bWr09ex0aFajOvTqOTj3UrtKyb1SstdL7vd3bRLpEb2ljam/lkF7qUz33kXkqL&#10;cGS6zdNZRqXYPLAp8gxBlB2F8Jyon1pmtrS91AK7SWtrNdGOJWLymzkSYRK+Tkz/AGeBAQpEYSUh&#10;GM7BXalps+oXdqrR2z2UMkry+ZA7yESQGFGtJ1nQ2dxFkt9oVZSw+URqfnrYJSOMQHAUKFjeTzHQ&#10;hgMiSUxiMlsD5S5z05qI2h7D7XLZyWmlrK1tdLat621+WXPyOg7qfLZyXazSt3elrvZanF+HNU1a&#10;awjmvrL7Jd3s5Labd3Ua3WnmSGO6ntrg263Cy3LQuziOw+2QxlQPtDAll6HU4rS8McEyRvOFLQx+&#10;a0MmX8zyAFBAMcvkz/vMkp5eRG4Jxzl1pl99siuJo7ARrFHYRTHzIXgMs8mVthC8Zt7UWki2YWF4&#10;p32CUzjJjFyDTZv7Qle6u0u7dpW1do7tjNcWc6S2UVstjcIEFvp0CQahL9naOQsb8rvjSFjPtJJV&#10;VODVvJ7N20322a2uuieh01FGT9u4xp9fdcZX2snyvpe3TVK+rbfTWziJzZs7yTLGZCSCFIPH3juA&#10;Oeh9847Vk6bYz+RNPMFGoXU00LvdTm6mSwlv7q8WyF2kdtM1tarcmCyAxLBsEglfdsDJvEMNiJbv&#10;VYzp1qXgtYJmDzecJIbeQS74YzIgWW4MOx4gCYy+4Ftq7JkkE0bZie1mQKqBNrDEVxM0m8sdygQo&#10;u3Yo/fBiw2YbmleL96y2297XR20ve/l2vo2rcNaMuXmqfu09mmndq2i5b79tLNa31tz9zr+k6bqk&#10;OlS+ZLfSWplEiL9qnhs4/L89bySP/SbeSIyg+WfMLb4DuUyqF3tSjvJYhJYyRQTkgb57c3CYGMEI&#10;JoTxx/FyfTIrktQ8OWS6wdbt1ltb68bY82nkjULhpJrCK4mleQPE8MsWkaRIYBAqp9luE3t9rZou&#10;tju285oZMSKHEIkU/ufOJGY5GTzHinA5KOnl4xicn5aGn7NVba2d116abd3e/kUoxpxw8ofvJQV5&#10;X1snZWs1a1nrq+7tqZdwt3I9paqC9lcI0dzOphEWOucmbcc88LnIwASTUfiCxgvIbWxNvFcJbSQT&#10;wRzp5yrLbkeS+6UkBoz3I7nkA1tLBIHdI5NsKj93HshEQB5GFWIN3/vkevXFOhjEFrEh3XTRgDeF&#10;2s5A/wB5yvXnlgAAgP9/zjHc1dKtFSjiIWlZ3tZpXb395K1trfO+llrTrKnWWJtzNaKk9FrbVpq2&#10;/mr9Gt1xU/jnTdJ1fTNE1BWt5NRa6SO7keGOztBY2H2y7GoTzvCtvIjfuYY4zcGYkuGQfKOms7Sx&#10;mubjU4h58t6kEwkFyzwywwrutHtgC0PlTA5ZwBzjIcEE+afELwpofizRdRm8Q+G9N1I2N7ZT6Emu&#10;aZaXrW10gEbXIE0Nw8scqkpLbyZVwCC/Ix3GiQ2emWltoa3Qkmitghijkab7JbgD7OiTDCRwRAAI&#10;WJ3HsCcUTV/a3vHnslbW691tO339fztpNU6keenzRqNrmSUtlZvVW0s7W6t/4b7d3rVjZIsl1PFC&#10;iuI97sOT0z8u7v2Ix64rkLzWLjWb6x02PQ76fR7ptQW/1SWFYbSOIW1xbS2phZ2vnluvtG7cbVEQ&#10;pgu5YletttGsbOJoreBGCsZlSUGQHr8vmSFiD6Ng7eoXmprhxaoXWEuBDI8ssSBiEUA7YxuEjmU4&#10;YRiUMpz+8bAy4zpxaVKHO9F72l3ZdHprtrdvp1MlUw0ValQnUrStu0lrZLlutGvOWvzHRxwW8k5W&#10;CKM/u2kkii2+azsWBwM48vJzyxJG4EYxWYblr7JtXlhljKTusgKr5TglNyY+8QvzJu3RnqSet22u&#10;zeWwuIJY/JdpQJsAx4Y/IzGY27psyAR5bbuADyMMjkjtVy4WN7mYk+aQrtczy7I0ALLh5kw62wOY&#10;TlBI4+eiL5W4vWdlprfRK/Syvq92l8rEUV7OTjbnkndJ30ejtJuy8t395wHiPVvEh1TSNL8Oyi1u&#10;JruOa9fU4TJFcLZcmGFwxCLcDaGlBYKRny3yAOs1q4sNMtFvtSktrS1sbmG6nYROkaSOzizcQqzB&#10;5RqMysGDKXYHgbsrvJDHJk7YlkTz1DrtM0Ub9wTu8pj/AHgWHTArl9T1KK7vJNKl0iHULdWhMs0s&#10;qPEGtmWUq8TJtc2twolG5gXPykIw3UU581V2pu1rPVJ2tru90tN9NNy6UIVa8owoS5aaUptSiktV&#10;drmklotlra/VJt9LHO5EX7vdC2N5ZsMvHViQQ/c8heoz6VjweKtJ1C81SysXa8bRlxeMil41kBuB&#10;NDC4UiW5i+z4aEYLFwA3BzNf6tZpCLWeVLR73EFq2/KMZhcG1kjcY3+eLfIXChC2NzbQW43wPDb+&#10;XqZsFt57KK/OneZbAx3EV5A1y2qvfCQKWlRrgCO6yTcbQBGm/FR7GlKftZU5RmtrSVrK1ua8l6bb&#10;eYcsOZzqU3T7e9e+qSvZ730uraa9UjodRh12+TZps9vZQTJ9pNxOhluIM8mD7IrAPweZTcJg8BDU&#10;ui+GorKS7lmmlubq4khnkMyptElvP50EiEq/7yPIG9t27AbaOlSave3uiy6V9g0ibUY77UrWxvJL&#10;QpC9jaXHD3zFluBKsBwTCVhDE8TJ1O3NcIwUmVbeINsYSEI7nt87MAMnoMHPPPArWVWc4x9nFKDt&#10;aatdpWvdJ3fnor7WXXWdetKn7Gnywoy/5fRS576aO3NK+19ltrYlku4l8tQw2ytLF1BYzRZ/cYxn&#10;zTg4Xj7pwT3hltorUxNDGEwZziPKBftU/wBquP73+suf3h6YyVwck1h2tpcfa5JpiDDFDKLdi+P3&#10;EsXmbp4ySbfUFk/dm53SFly3lLkrXVSDeGUEHdw3XKZHuOeOnQ47YrCypVkr8ydm9bqzXrfR221v&#10;pucKpxo17c7mla977XWnS3dd2vRGBrbagdLuV0ix0271QWxFnb6nczWunvLjHlNdx2N66gYwGFo2&#10;RjKgE4Sxj1GG1ha8tLcXBVbc20N/czwLAPuAG4EgMigY81SCVOCAOKhXRLVtRS9RYQYUKIYooWAl&#10;DHcS5Q7LhV6w+QcEf60EbRdu5riNWe2h8x0SWYmLy3d9gJWGBWZFkuHxgxySQAE5LkddVCnKSjCb&#10;fe7krerei63etrWte1+tRi1y06t1bVv3WtE7avZb6aPTa7ZLqOm2epLZm7gimWyuDfJFNEGXzPIu&#10;YQ7LuCEhrjzSN55THViw53V9Sls4ZJ7AJCtikc9y6tuiRJZ7ZAksaI21/s00lyVBY/uRGBh/NXJ1&#10;K51vTbJbqW/OqSXet2cEVpY2WbVrK6wGjgtmuPMuPK6k/aIw5BOE61uaX4fj0WwED3BltYb/AFHU&#10;CViIluvtdzcPaQXQeWYyx2FrNHaAbwJzAs2yLIiWmlQgoN88dUtXy62vddez00fVNE0pRozs2qkL&#10;6XvZ33XL3aulo9Xfppj+Kk1/VnttJ0JTEkslsupX7ube5021nF1/pemOQ2y6Q25xI/mg+ZgAEHd1&#10;GieH4tEQiO8vbpjBFFJJeSRySStEDumLJHGBJIOCcHHvXL+GPGK69fXU4sryOwvYrcaI0tu6ve2l&#10;uLkvJPEwjn0+SQ3A/c6jHbMuz7zbjjo4/E1vcazdaLb28k0un26T6rcIx8jTzc5+w2zMUxPeXKgt&#10;JbxMTbryzuDV1XiFFUFBQjZNqMo67Wbabv2SSVttXY0qyrcioxXJC1/dcXe9rN6u+t7Po9OheuNJ&#10;jl1CLVp7iYy2ybbRVYrHAG4kIhDESb+4cnHcnitiSR1jd4VD4j3xKSAJG5ymcMV7c4PXpxWZBdGY&#10;TqVZ3t7j7M/A3s4+zFnSLjdGguMswfA2/wC18syLdRiRGRQPMLQEOHAQ9FxgZxzg559BXKlzWV43&#10;TtqrK2l9H1t26dOpwOjyz5HU97R2b0tpu9uvfozktY8HtrmrW2oX2q3EtjZnKaMVK2QOBkyGKaN5&#10;GAHVgAcDqK6XT9OhsYEtbeWURwJHDGfkaURRDECvM6PNO8QAzJO8jTZJnDlmzKZYLYATFlMsgiy/&#10;HnH+8AT8o6kDqemck4lSddskixuBv2/Ku4kDgPgfU8dh1PSqb5otwbttdx5VpbfTXra/r106nKrK&#10;jyq/s1blukot3j5b9O+977mLqmrzWxt1WA+Vlnu7gSiNLdEBXJ89YWeN7g+RG4UbwPMC4+WqOhXu&#10;raii3tzdWL6dc3O20jtoWJe1f/j3uHnMx2GbvH5blB/G3Qciscvjy5vbCVr3R9N0LWI/tm1ma/1W&#10;4tCZrLyrydSkWjQ3A86TNrcrclRHiEbmb0No7uweystJ06yWwRSJSJTAERMCCJEEUm3y8Ak5beei&#10;Iea6JzhRoezp01UrXd01FJbfak0r3u7p6eVzeq6dLDfV6dFSqOzdW8bpK3Vu6vfWzta2lrssxaPF&#10;HcXdyZGla7mM8rTqJJYW8u1jSC1kyBBZr9m3+R5buZpDKZwVw1uHc67ISUTZs3MpyGP8ezI/Ldxj&#10;JNW3Zs5wT3xnoDjH+fzqqLtol2yBWkD7eBtyOzYyT36Z9s1yuU6kLSd72SV17u111Tfq9PO+nFD2&#10;s4Knze0VurV09Fd32tp6d+8dxMvlmKC7jtbm6A+zvIokI6H5Yd8Zb3BZfTg5rFl1H7Tpa3NnDfSr&#10;PP5SxXwKGBhceR5so2+Zwcts8wA8jcOtPgni1K+ncWbx3OmSRRpPJGXiYSglnRd0e7y+eFcnjgjG&#10;a0bmeCKA3ElysMKPEzSTbUiRpL3YBMNwGRIAmdw5+YEZNROi5WTk4bbPayVrtafPo/QHT5KipuPv&#10;2Tsm3rpbbTW/3kslr88bsxCrnLZyxA5wTwcY5wfbGRmquq3Nhp+nyS6rPDb2R/0aea4dYYliucAr&#10;5rZzt6DIUNjOVwaNSuGazuFtZY1uTGzxxtJHku3zQLu3bR5qgMDuO0YOGHJ5fWNGsPE6fZtYjuH0&#10;6aWGRLcs1xDcGPnDxWwbyQT0JZxgHuK6oQ9pGMqr5IRvra7XVKy1bs3rtp6nVRp1KsaM6tR04wd5&#10;OMHJ6JPRL3ru7asnZJtWSOgsnubXTYxLcNqIB2pcQ26q9wvP71wHdRGOMumBjqelcPa6Rr8XiE6l&#10;qepafNpTXZtrfTRGlvFaWzMf7OkJ8p/tOqFjhn2wKgIVCVxXf3MK2tkY7aGZ1S3jsYRblQRbvhQU&#10;DOfnQY+fqeMcZNQvoouNIm0+5nm2TQGBZsKbmN8AJdLNj/j5jwGWQBfmGcAg1UKqowrTumqjfLzW&#10;batFu1lo7bpre22t3HErDUMRNKMpVG0k0+ZrTVO65fnZ99FZ6xCbWYESGNNrr/y3Mp4JkjQrG27g&#10;42qBgkdeMcQjUbhLlZWFgIwEg2MpM2b9WlZy5LfK0eI9g6gluMHN8HW+ppbavLqrTjzdWvBbefEY&#10;rg2cHyx3BO9iRMQSEwNhH33zxv3MbxSLOZVjs4ELlETls/ZzjaGG3YIpORuJ87BxsO7KKUJygqjk&#10;9LPV30TtZ3d7tr5dbnNTlJVOT2jSto9X0Vkl36befrnas1+qqti8o/0LUZGhtyFeWWML5ASVg/lM&#10;WJ5Eb88YI61bfwjpiQFZUvJnnkE83ma1qx3TH+MFLtO/UYGPXiugnu4IIVumCqmI1Rj8oHm4yh6/&#10;xYORjJI4AGTxc/iDxC811JZaYos1i320obznkcDOyeIxxm392DTY9MVVOlXq03U5EoppNtpXfRX3&#10;bs79fv30jCpJutGK005m0tez1urb377HUtplstnHZK7pBHAYFLTYkOzCFmfcZGKOMSHeMfwl2OBz&#10;A0+6u5rGO2uLyzht55L24tp9zT3dlMcAs25UiZXPEW+QkHqDzVfVtcfTRbfaInE9/qVna2X2iUqX&#10;ee9+14mEUc32aO0UmGOQmQHG6QHG09fBbzBg6TyJCz5EEpDxdCPUSBB/c8zafpmt4fWKCUpVYW1t&#10;on0W2t766ddGdi9vh4c7qwlKV2m1za6NvTXZ6NrdO6TWuHF4VS3n1C/sobaC+1J7WS7ujE8vzWdu&#10;LSIwR/aEMJFsCQd7j7YTdYPMJqxSataa99ml024l0tbLd/abX0hMeOtu9rn7PKxOf3m1GAGSh6nv&#10;VmQ/Kud4QuyA/PjPy8MR1JxyRj8a5/WL68tbnTrWz0s6nBe3P2a9lj3rFYxDH7y4lHmYHX5WUDk4&#10;POKyjiZyk41Ie7Z2b3+zqtW/NbLXc56OLqc86dSmpKa05rqy0vrf1ave/dLVzajrMOlRTXN2LwW1&#10;ravdzyxadfzgRpyVXybeQNJ38sfMACSDVPwvqD65pyauZVkjnubtbVYrY2xgskuDBBayIZX82SHG&#10;8z4i3fd8lOp1pohJbXMKWySkzOWinwInL87mUKB5Y/554OR/H3EOk2x0+zW0KxoImlcGJREjl5zN&#10;NtiywQQ5Cffbfy2FyVrBO9DmX8S62erVtba3vfTbz6Myk/3HuxUa10muaOse+jt11e1l0V2V4HlX&#10;U7lQFa1jtIgp8vDRGLPLMWPnbgemE2461iquo2t6bzU4LKOzgt79bzUXUQ6hCnl22uWMaXPnCGTT&#10;9NFxrdhMl0lyGEC3HmxrdXsF10U2p2VpJBG8sZe6H2faqOVllxxukA+ReoDkFcGuFuLbVPF2jaxp&#10;GqwWemLeXeq6NHbnfLpuoaTNZT2V5c27RyRyLJfJdXDRCV0NrvCh5tu41KEpxjKS9nBcuvolquve&#10;+nW713mrSnWSdWLpUVZOT62SV3FXb6dLdfXV0DWdJvdUv2tr6G+v7toJrmONleW1sLeTyLCOe2gk&#10;nksWiuG8si6Fv9sjBuP3eDEv8n//AAemwxf8Ov8A4CXDIhmX9vT4bxRyFf3oRv2ff2n53AYHOG2R&#10;LjH8G7JyAP6n/h38JtF+GiLaeHYrSxsZLO3OpJZaZaaeLy5sUFtYSzahbgX0ywWoKSw3k1550hNw&#10;ZI8tGf5Uf+D03V9Ml/4Jqfs7+HzeKmt3P7dHgTVLPTfLmklu7LSPgJ+0Np+rTI8cTJB9gufEnh9W&#10;W7aA3KatbSWnnjcBVeFJ4imqFRyjL4Wk10Wlmr37X0280sJunGfJSd3bXR21tvdW8vlvul8L/wDB&#10;jaTIv/BT8EECNv2J3KZyHdT+1mYzjA27AkZ2/NuKDOM4r+/lpAGRCPv+/T/P4V/AH/wY8TLY3f8A&#10;wU3tHWUvd237GU/mCJ/s0Jtz+1VsiknCld08d01zFIitbm1iMqzMWMa/36yKzSwuo+UMFYZ6A8Bu&#10;hHHTGPxrlUZPo16/8EyrP2cnCNubSy8u99vP8j+TP/g8rl1SD/glN8PDZGX7JL+2h8JodbMUgi36&#10;a/wr+PlxbxzjZJ51tBrK6RGYfk3GQNvTbhvnn/gyd8fW2qfsb/thfDGOeJ73wf8AtMeGvHVzbhNs&#10;sdn8RfhXoOg29zLJuIeOWT4X3ttax4HlHTGYFg21PoL/AIPM9Tax/wCCUnw1tQwC65+2x8JNLYcD&#10;Kw/Cj4/avkDkktJpcTYyCBEeSDivg3/gyAvbT/hX/wDwUT0+Kyuf7Si8Z/szS3166Mlnc6XdaP8A&#10;HCHTra0m2lZZ7C4g125vwCphW90pPmN4Gi6ItSoWir6vuldteS7ffdbIo/u+/tFCoIilVjLJF5Uy&#10;m3m3RSPFKyxTBHkjQxySpJGHS6tYZbqxN1D5DXH85X/B1Xbm/wD+CLH7RjJMVSz8e/ACdgpjL3EM&#10;Pxy8E6bLbvOrvBHHBd30Uk4mkiaD7JOJTEsjGP4T/wCC5X/BJr/gsv8AFz9ojx5+2P8A8E7P21vj&#10;LqXhbxBpvhQRfsmeEv2h/ij8CNe+GjeGPBngTwRqCfBYw+PrP4Va5pPivUtH8R/FLxdp9/qHwr8Q&#10;nxNq+qQ6VpHj/WdTmnf+J/8Aap/4Kyf8FTvjt8FtT/Yl/a8/aL+IvjP4d+D/ABJaaX4t+GnxR8Ce&#10;B9H+IVl4u+Geqy2cGlfEbxhP4I0n4y63rXg3xNYX6ajpvjPxLqFxF4isJl1o6jfWctvFELUrOKbq&#10;XtZRbtbvJLTTV/c7q9pnHVX0tvqtm0v6/wCGP6lP+DHeWV5f+CmeAwtIrf8AYxtTE8SFlM15+1i8&#10;axsAH8pXnvppGLkqkskLGTyIZE/vWvZbl5V0+FWlFxbXIuGivZbRrZwAYmhuIU+0xuTkZEyle2AK&#10;/jd/4Mxf2V/FPwp/Y+/aP/ao8S209hpP7V3xL8JeE/AlrOQ8GteDP2dbbx5o03jCyigkmlisLvx/&#10;8RviH4KMN1Fa3Q1L4fa3eEy6bdaPPdf2VXRukHm2Udk2ZY3killaNzAj7S3mwQ3I/eDDAhGAwVyf&#10;mIpJczi1d7paWvold3+d9O19C0m3GK3n8KbSvrbrbq+tjm9TsZ5INElktT9vs9SkNqsz7/3gtLqx&#10;g+2z2y3txOhtpohfFJ7db+aASkW4cImxolpdWdrFpz2kdpb6eZFthDLKU8gz/wCiwqvmByLWz22m&#10;95pDKVEoEYPlVsAedDIIpYgrE/vIz5ZAPp5ZTaw/56bsn+72HKePfiL4M+FXgbxj8TPiL4i0rwZ8&#10;Pvh94X17xp448YeIL63sdC8MeFfDOmzazrmu6xfSyeXb6fpmj21zqd3OpdYbS3lY/OUjdOp7SHs4&#10;/EvVXeln71ura9F0VkZKg91Ub9JJPS3d6PW2vVW3P5hP+DtD9u7S/wBmn/gnS37MnhrXHtPjJ+2p&#10;4itPA9lY6fqOs6brOj/BP4eXukeMfjD4gm1HTNKv9Oa11a7fwH8I73wrrPiHQ77xTonxX8QajoL6&#10;xaeFfE1jB+NH/Bmv/wAE+38V/FT4w/8ABSHx7otlL4c+E9lrPwI+AbXUPmTj4m+IdK0u5+KPjjS5&#10;JLmK4sm8KfDjWrP4eWWoSG407VdP+KHjfTIpYLnQZpG/Fr9rX4oftJf8HHf/AAV2v7b9nLwjqb23&#10;jmay+GHwC8P+MvsumaR8F/2Z/AN3qoh8Z/FHVPDFprLeHNAt5/EHiL4pePbe0Txxq+n+KfG2seA/&#10;AD+N9Ul8I6H4h/1O/wBin9j/AOFn7CP7KvwZ/ZR+EEezwX8G/CNpoi6xdqsOq+KfFFxJLq3jL4g6&#10;95UrhfEPjvxZfa14o1yCxntdOtrvWbnT9Jt7LTILS2g0c+ShZwtVb20b2it1dW7+b03HFSf8T+tV&#10;e1vS+v39/ojxT4hg0HQNU1eeSKKG1DxQsZmDS3Uki2lhaJtibbc6hqMttaQKdyhLlZ2YhTEbegXs&#10;up6Jpt/NClu+oW0N35bJIBHNNB5+4RFgY415XytxJ+8GGcV514x0bUL/AF7T4Qbi80m9ttThls4N&#10;MS606DU/LVUv7+5e+iFtcQmO0bTZBBKbGe1Z1MzSAp6BaalDp2l2I1Sa2spPLhtWFzILeKSeG3n/&#10;AHNt56xAyNb2k9z5eBhU8vLKxkWqmHUMNGpTnzSk09HrHtdOzaurN2tfTzOqtRlTpUqvPF2avZXa&#10;1S6J9rdtnrbT/OG/4PW/E1zcfttfsmeBjfJLZ+G/2V9T8XWmnbR9p0668ZfF/wAeafcX0lwWJlg1&#10;CDwJb2ttaiKJbb+yWPnTeZsj/qY/4NfNb0PUP+CIH7Glpo8kTNoMn7QGka7EZFMtprTftLfGDWL6&#10;3nSMymGZ7bUrbUY45CryWF3Y3JCLdqF/E/8A4OTf+CO//BQz/gpV/wAFMfgN4y/Ze+CFt4h+E6/s&#10;wfDP4P8AiD4weIvHXgjwz4I8Ea/p/wAbPjt4g8SXviyDUdcXxobDwpoXj3TdY1W18I+EfF+u6tpQ&#10;VPBuj+KvEDnw9F/SN/wRg/4Jz6l/wSx/YQ8B/sueJfGunfEP4jyeIvEHxQ+LHijwwmoW/g0+PfHX&#10;9l/b9G8DprbprT+EfDum6NpHhbStb1XSdAuvFlxoGo+K9S8M+D5dfbRdPlyglGDerSel9Xpu0nd6&#10;63u++pzVP3ksPGLXNG3PfSy3e9k9bbH6PaFZa7b+NvGF5qGuSajpM9vov9k6CYbApotnFpjRami3&#10;VvotrqAudQ1EPdtBqOv62pCmOM24GY/82b/g9PvLkf8ABT74A6c00jWkP7BnwxuY7dnYxRT3P7QX&#10;7UtvPLFGSVjlnht7eO4kUZmFta7sC3QV/pU6N4OuNN8U6z4nk1prka3Zafp0GmLFcQ2thFp02qSw&#10;T2qzajdWzXbx6hHHNM1iWk+yg4Al2R/5o3/B6VcRXP8AwVN+CKRMrSWf7Bfwrt7lAcmKY/tA/tR3&#10;UaN0wz211bzAHGFlHUYNPEOE6lqT54QhDnai42aUVJWeukuvna7sgp4eOGj7GDUlfm1aum2m1Zpe&#10;ltnfqf3J/wDBDG41K6/4JDf8E9JL+VPPj/Zm+HloiOMFtMtLG7tNMkLE7sDRk0+RFK4ZbUJvAkDx&#10;/oP8Qm1fUdA1VNDs7q91j/TIdI05T9kmiltrv+x59TOyaQtZxXBF3bN5qytCQyRjIevzz/4IVeIr&#10;LxP/AMEhP+Ceuo6ZcWV5bWf7Nvgvw3dPakOkeo+EXvfCmp2zOoKiTSr7RNUsbpTzJcwPGSjDFfo1&#10;rs0Phq1Or6hMrNHJem2ht5JBbG3tUMVsCHcObxoMCW7D+VLPmc2eTsXbD2liK3M/em5ci5b811dq&#10;+nLortt3t5PXKUp1NKfu+cXZaNaea/Bb36HJfDjRvG3gTRrDw/408VL4/wBavtRa7/tNNLi0waRZ&#10;vALvUbS/KXp3hLp7ua0mMMRb7QqCECMF/n3/AIKuKJv+CWn/AAUjPmDaf2BP2wnztBGG/Zz+I8Q4&#10;LDG1j5nc5wuMjdX0x/a51tNR1fQtMvnbV9Nuvs2qWz2oQ3Fnpii00+9murieSHUlui1m/lWNxprl&#10;RL/abNiE+C/t9+B/Gnxq/wCCfX7b3wX+Gnh+58UfEr4o/sdftFfDDwH4bjv9G0+48QeM/iJ8G/HP&#10;hLwfpsd7qep2mkaeNY1zUbK3jm1fUrBYBN5l2IQpBqvTlKFGorOckr2avq9etla1tLa3v0PUqUH7&#10;HCxcnOaXvXdtle2rtdbWX+Z/lof8G0cyQ/8ABb39hGU4JPiX4yRYzg/v/wBm/wCMkC8/9t92Mc7c&#10;EjOR/r+6raJfQmOTDRPz5ZVGErY4GWDbeT/dY471/n1/8EAv+Dcn9v8A/Zw/bc+CP7cH7V9h4E/Z&#10;88L/AAO1XxxqNj8JdV8T6T46+Lfju4134cah4G0m5itfAl/rPgnwj4WvZ/G2vmXUvEfjSPxdbax4&#10;NbTB4An0nxDYeJrf/QPvtZsbCJZboiMNgxqPmkTnBP2cD7SfJABuswL9nBIO/Ga5Yym50FRi3KC9&#10;7pbZ21Wrfla76s8etTjVptVH7jabb2vpe/W3Trsfmp/wWqiuJf8Agkh/wUSit0Kv/wAMj/GRyBkl&#10;YU8Kam90TgDiK2SRm6fKpzgZx/n+/wDBn9ew23/BXuC3KSM1/wDsv/GmwgMR/wBWU1PwNqzy3IAO&#10;6PybEwcHP2p4osYYsP8AQp/4LATwL/wSn/4KONOoeOX9ib9pu2gOfka9uvhB4zhsmD4ICxXb20qy&#10;YIcgKAhOR/mif8GtOu6tp/8AwXG/Y307Tb2awtfE2m/tHaNr0UDkJqmj2v7K/wAbNfTTrtRt823/&#10;ALb0DRNWCnAXUNMtbjBMYWpTXsZxfxczdt/sxT121abf46nUtlbaysf23/8ABej/AIK6f8FEP+CX&#10;mu/C/wAQfs1/sVeCvi3+zfeeH7TxD8Vf2ifHlv4+8X+F9A8QP4l1XQ734Z32kfDzxD4Wm+EutRWR&#10;8I6vo3xD8c6rrGheKJvGUOg6Fod3rWhavbQ/g58Rf+D1v4p+Kvg/498JeD/2GdA+Gvxe8QeDdd0X&#10;wH8V4P2hn8UaJ4A8W6np81lpvjv/AIV7q/wIDeIX8OajJJqtto1x4utU1We3SDUbl4Xcp/odT21s&#10;ITFJbw3MdwBbz200aSQNbmIwNE0LK0QiMRKeUEEOySXEe6WRn/i6/wCC8n/Bth/w1h45+BnxZ/4J&#10;m/BL4L/CTx1rfiLxD4P/AGjvD1jJo3wh8BXWgatZp4g8LfGbVNE0oQ2EF14Sv7PWvD/jVPA/gvWP&#10;iH4tPxA8M39xY60NA1S3SubmiuSmlU0XNpeWu7bbV29Lt8vysYz9nKsqHtLWs2tYpbaO+lnrrq/x&#10;P5Z/+DY7Q9Wv/wDgt9+xNJptnPeJpFz8dNY1O5t4ZZ7XTdMh/Zi+MdtNd31xbJPHb2811eW1hbXE&#10;h+z3WqXen6dDMbm9VU/16psOgjfIDvsTnBZRzu3Yzzzgc9j3r+d7/ghv/wAEDfhv/wAEjbDxp8UP&#10;EvxHPxz/AGpPin4Zt/BPifxzp/h+98J+BfAfgJrrR9a174ceANDv59S1TWrDWvGmh6Hq+vfEHxBL&#10;aXvim38MeE59I8LeD7az1618T/0J6yZk0q5e23efHbkwYUkrJxyPX0/LvzUe7z0KfO+eFk97Xbim&#10;01uk33u9bG/NJVVLTlVtb320266dV07HmnjLwFZeL7WBJtQNmsQaW5vtPuRbzreSWPk3V67wQpE9&#10;1cWrRQh0somRZFk2Njyq6nSLqHQ9Kmk1eW30620u1jnu9Surz7Pp5sLWzYz37PqV0UsbS3top7m4&#10;8+QT2yWl19pt4gtvJc4XgS18QWETzeImeS9vFNzcXWAUih+zabbj5wNj82EkuBDGf9IwP9UWk/lu&#10;/wCDtD/go54y/ZZ/ZA8G/sbfB97jTfiL+3TF468LeMvEMFl9qfTP2ePC9tpuk/EXwxo89pqlrFa+&#10;Jfi1qHjDQPBlsr6T4lsZ/hyPifp9xa6L4s1TwfqEPVWnLlWH5rpWty+TT1tou2r2S0XXOhDmeInN&#10;csqluS+7S0Wrdl+F9Ej+Sn/gqV+0x8Uf+C/P/BYLR/AH7KulT+KfC+uapof7M/7KunXEet6LY6n8&#10;PPDGo+INb1j4ueLYJ7aa70jQdW1q78a/FjWdZl0ODUvCfwwi0yw8QWVxfeF7lR/phf8ABOT9gb4Q&#10;/wDBNv8AZQ+Gn7LPwkEupWvha3m1Xxt46vrBbfX/AIm/EnXLKxl8cePNThEk72I1m80zT9N0fS4b&#10;i5Tw74Q0bwz4Vt725g0Cxva/me/4I9f8Eb/2m/8Agl9+wJ8a/wBu/wAAfCfwX8Vf+Cr/AMW/gzpu&#10;tfBX4J/F7RdUtPDXwk8Hajf6N4jvvhNf2dn4h8B63H8V/H3h3zZfHK3uveDptB8TaZ4c+GdvfaRp&#10;ln4u13xr8veHP+Dx39qL4FeJZfhX+3L/AME0LXw98VvCstnYfEbQPDnjvx58APE3hm4vLey1ezku&#10;/gx8WvA3xE8TaFcTaTqelXNppuveMdNjv4tQif8AtOBQiPnNylTUYwStpZON7rltq30VuvfrZrQ/&#10;Bbxn4h/46fL3XGuJLc6Z/wAFxdOh85VP7uHw7+3BZ6YzIEO64gSOwWG2crH9tWSXesRlZB/pK/8A&#10;BYX9gfQf+Cj3/BPv49fs3zaZp918RX0iX4kfAbVNRayhm8OfHbwDa6jqPgOQajcadqQ8P6Z4ukTW&#10;vhl4s1XSrcai/gHx34ug064s9U1BdRj/AMuT9jT4n6x+1t/wXR/Zs+PF34cOi618fP8AgqX8M/jx&#10;4i8LabJcawmiJ47/AGpNP+KPiiwtrmPTLNrrR/DmnXOoK+q3Njp9ta2+nyajqUWlWCXE1n/sPfEj&#10;4m+A/hH4C8W/FX4oeMNB8BfDfwL4fv8Axb4w8aeJdWsdK0bwtoWm2rTXV/e30siW8NqlqJFhVjO8&#10;15c2sVj9umuVCutKblGcdY2XvddLd2nuuqMoxU6iqz+L8dden9b6PZ/5Kf8AwRL/AG6rP/gk78ff&#10;21Pj18UPCut6b8QNI/Ym+N3wI+HnhLxFpOoabfyftJ3fxV+CWp+D/AfjDT9Sjtr3TBpV/wCC9Rl8&#10;Y2K2T6poOl6FdCXS7G8Nyk32d/waxf8ABPvxZ+2l/wAFD7r9s74pWtxr/wAJP2QvEdp8Vdf8ReKI&#10;LvVf+FhftI+Km1W7+FOnw6hJdWb3OveDPEiv8a9V1uNtVfQ9c8H+EdP8Q6LbxeOrDUNP8p/bs/aH&#10;/ai/4OZ/+Cn/AIO+F/7I/wALGtPh94Vs9X8LfA3R9ds4tMTwF8Iv7T0c/EP9oz9o/wAaaVDrcmg2&#10;eq3h0u41gWUmpw6DY2vgX4SeCdF8ZfFC+t7n4i/6S/8AwTs/YO+E/wDwTk/ZJ+E37K/woW3utP8A&#10;AVhNe+LfGMunw6bq/wARPifrqvP41+I+sw/adTkj1fxJfTNFa2U2p6nD4a8MWejeD9GuE0LRbGCO&#10;JSVBNO86rSVrc29tb6rTom+nVWMY+0quzT5XbW6stFbR2d+vXR91c/P3/g430x3/AOCVXx8vo455&#10;I9P1/wCDmpyGKK1keCJvi14L025k2SxssVtbWV5MGaCJ7qJVLIJCWJ/zEP8Agoj43+Gvjr4zaJq/&#10;wp8JSeEtBg+GfgnRNS08QLDbX3iWw0+5ttW1XTlW91SWeyujLBbLey3cs99eW93OzJNJ8v8Aq9f8&#10;FpPBE/j7/gmz+1TpVpZ6deX2h+AP+E+iW88ySH/i3WsaJ41vLi0QfK+opaaBdx6XbTK8M1/GkUqk&#10;biv+WR/wVf8A2mvBX7U37QHhDxn4D+FHh74Qab4P+DPgf4f6v4b8Madp+k6Hqfiqy1HxD4o8U69p&#10;1lpKQRx6VPrvi+40/Qbm7kW6vNE0fTr+6W0luBplr8JUof8AGXwnCT9/BRjFa6yjOaknJqKTTUd2&#10;/ive239dZVm1R/RTzLBqUKjp+IC57cvNCVPLMFOl7vNKUoYmNatyzUYxTwsoSveB/paf8G1NxpEv&#10;/BEL9hg6Lb3Fvp7eHPjRby+exmuf7bt/2mfjPp/iS5WTbHiKXxALy6syFxHbzrh5BGGf9rYNSS51&#10;C8sJJYSI0tpnhWXIntr2WO0hmeBgXEs01ld2to0s00F0kU0ckLJOQv4M/wDBr58UvCXxF/4Iu/su&#10;aP4WmsE1b4Sah8Yfhl8QNMs5WlbRvE9p8YvF3jNI7lliDLc634N8Y+HvFJCRPGJ9da1E9w1ubqf9&#10;1Y/DljYeI31mJZW1HUoZba4yzvE8NldG6iQISVgWzuprqWw++VFywBJTJ/QaHs6sKk6ripSV42vK&#10;8rpvVXs29r3tq3bc/jPNXjsHUwVanKVqcl7RJNSjfl0UVeVle9rPv3Phr/gqJ8cvi1+xf+wJ+0t+&#10;03+y/wDCDwb8TPi18GfBNl400bwZruk6hJ4aHhvTPFegxfEPxV4k0/w3qWhate6L8Pfh9eeOPHup&#10;WVhrugNLpWh3sB1fT54VeX/Nq/aO/wCDlf8A4LB/tealpvg3wZ8U9J+AVl4iax8MWXw9/ZA8Cap4&#10;R1bxH4g1G7FjYyaN4p1zW/iJ8Zv+Ehv7uWC1sbHwz8QdMtry4uLaC30ZppSo/wBLv/gpH+278L/+&#10;Cff7J/xE/aS+KqafqlvpMa+F/Bng+61bT9KufiR8QfES3Ft4a8C6Ybh/MuZ7qKPU9S12KytNT1nS&#10;/CmieL9asNF1a00ueym/zUP2Lv2vPDP7DXx48fftT/BP4b/Aq18X+P7jXb/wlp+t+G77X9F+Clrr&#10;l9qt7faD8Jori7svEHhqxjTUY9FtLiXVby/HhvTrHSLq8uwkt1L8nnfE+VZBOh9cdepUk3GUIUK1&#10;flWm8adOSk22/cTUtnJWdz+nvCDwO448Y8NmeKyLOspwWEy6EXXqZ5mmGwM1eCa5JzrSxEqcZezp&#10;upDDyhCVTlje04r75/Y4/wCDYv8A4KQ/t9eI9J+Of/BSj4zeP/gX4S1Sz0mSVPi14m1b4vftU+Jf&#10;DaajJcvolto/iLxJrP8AwrQz2VzqbWkvxE1S88Q6Hql8Um+GuoCW6kuf6P8A9s7/AIJQf8E5v+Cf&#10;3/BGv9vnwz8FPgB8M7HVNM/ZU+J9/efF34l6bpvjf4v+IPF9n4V1l/B+r6p491yJtYtNZh8UXWny&#10;eFND0EaF4X03xNLB/YXhvS1Kqf5lvin/AMHAf/BQzxZfjWtN/af1DwdHqVwqRaH4K8A/DDTdG06C&#10;eD7PeNp95qXhTWNYivYIyrvFrOp6hNbXjLdiJkKxj5F/b4+L/wDwU6+PH7NvjD4lftD6p+2H42+C&#10;hj8Jr4i8WeLNA8YaJ8CrK2vPE2kSeFLm9tfD+i6J8JrSbU9fk0e60PVfsC6reXF3pyQ6rOL1Yl8/&#10;B+IeCxmOwmGwWWYqUPdbboujG6avvd2to0m01dabL9E4w+iHxHwfkWcZ5xH4k8IYqWCy5162FwWZ&#10;4jM3GryuVOjhZTw2GjOpNKPLKWi5kkpJJS+Tf+CKH7bPx1/Ym/a11XW/2fLf4ft48+O/wz1v9n6A&#10;fEezvbjwxplz4o8T+FvEeieIDcWEc+oRXmg+IfC2k3lvEsq2d9EGttVjnVhIv9MOlfscf8EuPDnx&#10;XtvjN/wVs/bY8Z/to/tAeMiL7X/C1mPGS+AtCuNSurnUrfRtcvfhtBqfiLS7HQV1C+m0rR5vGHhD&#10;w6lvcPJDoFvDb6bpen/yIf8ABMf4J/F39ov9uj9nn4L/AAKtrGb4peMfH3naDNrVw9np1hbeEdH1&#10;Xxx4t1bUpYt0q2uj+FvDmualIUiTzBbxQF7eSdXX+1nwx/wbl/tM6Bo99ceOf2lfgl4esreyu7+/&#10;1W78Pa/qsWk29s32m9u382WxtGutKiju7+6me4t7eK6th5s8dvI0aZZw85ea0lhMueMwduZzrVYU&#10;qVOTab92ValzOyXLzOUY3d02kfZ/RkwP0es04QzPB+K/iBiOAszqY6V63D+WvFZtm1NYaMMPQ+sR&#10;wGaSoU1Wc+b6rThVk+VxqU1F838yf/Bwx4h/Yz8Rft26Ne/sOeHtI8OfCb/hnn4SaTr9noPhx/CH&#10;habxjaQa+kN34c0i607TFTT7j4bzfDqG4ubu3nu5dc0+61D7e0sksC/1VfsCf8F3/gX+zl/wSj/Y&#10;48PaD8GPHPivxh8O/hbpHwUvNAsdQ8O6FpVz4u+GukQaRqfiKPVZbma7i0PxP4jtNP1O7lttJn1j&#10;ztY8+awvGtMz/wAWP/BUT4K+Kfhb+0r498PX/jTQ/ipo3hmfSfDujfFLwnYxWfhDxbZ6f4U0PULa&#10;XS2jgNnDHBbakLT+zhPLdx/ZhFzG1pLN8n/Cj9qr4ofCHwve+C9Cu9Ov/Cl7qD6neeH9bs01Cz+1&#10;slukkkAnLXOnTzfZLd5JNLu7S7d4lY3GRitZYvOcdkk55I6MMfzSTgnSnCLb31cqT0WjTktj86q5&#10;P4X8C+NOOy3xWwnEGccCQlF4TGv69QzTH0koSw9WpOCp4pe1g1Kopxpy5mlaPI4n9v8Ar/8Awct/&#10;t+6pqd1N4Y+AnwI8P6G0m2FdbX4g6zJbt9lguiraiut+F0bHnrGpezgBIBwA2B+Nf/BZ3/gp1+3T&#10;+2l+zl8PPCHx7h8L+EvhBe/E248RaZongbTNU0PSPEuu+GfDctjZyXc+p63qGoatbaXba7qGo2sl&#10;5catpt+mu6Ze2l7E1sEk+DvhF/wWm/aI+CWjf2d4N+CX7Mlxp8su+7l8R/CrVdZXUXxbptv7l/Ft&#10;qsw22yJiN4erDjIx84/tt/8ABQ39pL/gor4y+H+qfGDTPAdk3gbRpfC/gHwF8JfBCeEfDdn/AG3q&#10;SXmpXlnpMF3qWr3ura/cw2FrPO2q3NtHY6bp9npllp6Qbn4soy7jqNbD4nPM7nVhTleWGpYahGlZ&#10;2vaVGV3ZL7S+aR+geLXip9FPE8IZjk3hj4aRw2bYyKjhs9xEZrEYJc0fd9licIr80U06iqc7VruS&#10;bt9sf8E4fiJ+2Z8VPgH4+/Zb/Z21L9o7xroPhfxFZ/E/Ufhl8IvE3imLStG8N39pe6frd3e6BpWp&#10;293Pout+IptLnudM0601DT7jVHv9QvrSCd4jfe+xf8ErP+Cg3xc1+HRfAH7DP7RtzdNJbRXGv+Od&#10;L1HwXolnbTymM258QeOrfQ7Se0iXEjlZxcYyCu3lv0C/4Nef+CTv/BQvwN+2n8Nf24fiB8PPFf7O&#10;X7OfhXwV8Q9N1UfEnQ7zw14r+OmleMPDmteGNP8ACmj+CdYht/E1rotp4tk0Hxzc+KNe0vR9GvrT&#10;wrp7+FptU+3PdW/+i6FcMsltBb/ZgmMwxec7YiKIWkVklba/zn5y2Pk3D749LH8E4fMsbHMK2PxN&#10;FxT/AHUJrktZWTa1UpXfurZK7cbn51wz9L3H8DeH9DgXA8HcO4qtBwbzqrgI1cx0krxtUpVocns4&#10;wjze15vdVkkkj/M1/ak/4IF/t0/s5fsV/tH/ALSHjDxP8M/CWi/CzwHHr3iTwRpPjTW9Q8ReLPBt&#10;vqljZ+K0ZbbRbXSbEWemWemajp2jXt3df2rYSTxTXOm3jjTqs/8ABl/a30n/AAU8+Pmq29pJNaW/&#10;7DHxBs7mRQwEUt/8ev2c762jdlV4ozPBpt4IfPlhVpYIonKGcFP6e/8Ag6u/aS8U/AL/AIJL+O/C&#10;Pg/w5qt7dftO/Ef4f/APW/ENtAwt/AvhW9e/+I3ijVNSL21/DcyeLdN+HkXw1S0upESVvGkt+t5a&#10;X+lLHqn8BX/BGX/gqnqf/BIX9pjxr+0VZfA7S/j/AA+Nvgzrnwc1bwdc/EO7+GN/a2WseMvBHjWD&#10;WtK8SReFPHdos8F/4CtVkgvvB+oreQXSw219ZXEywv72U5NQyfCuGHc5XTj+9k5uzs23olZvsltr&#10;dn4b4keKmeeKucf21nNDL6FXlUFhcvpQwtGMVyvlVNVKklK95Sk5tzb0srX/AK7f+C0n/BFT/gqx&#10;/wAFXv8AgpjozXXj7wL4X/YA8H2/g3Svg54o1bxNaXq/BvQtX8G+Df8Ahc2qQ/CLS5ND1zxP8Rdf&#10;+I+i+K9T068v5beDxBo0Xg3w3qHxAsfD2keHrPRf6kv2D/8Agnj+y/8A8E4/gT4b+A/7Mvga38Na&#10;LpNpDJ4o8a6jFp178SPij4teBY9X8e/EfxRFY2p1vxJrM6CQ21paaZ4Z0GwisfDHhTw/oPhHRtD8&#10;P6b/ABo6n/wfBauwT+zP+CZOnWLAlmfUv2vLjUwXEkRVkNv+zDpMqSGKNUlkeaWSSRIJonh8kxyY&#10;bf8AB8B8SHwh/wCCdXgs46GP9pfxA4PXr/xZbpz3P6V6c6XNy68trPTm8uyd279bq1/8R+fQo+0q&#10;8052o20vtdJLZa+WyW3nf+/vxV4bm8RWb2AvmtLa5ASaaFzHNHGkEqwyW0kciGG8gupEuorj5412&#10;CI2pLeaF0XwmNIjsUiuHnFugSSeRXE9yVjFuHuXMhMmYP3jLgA6jnUDyTBX+fy3/AAe+fFUuTF/w&#10;Tz+H6oeiv+0T4lkx9WHwdQHv2U8nFZX/ABG5fHoEyp+wH8J1t3O1d/xq8X7Ae37/AP4QMREn6j61&#10;bxFWnH2Cm0usVCTTul5LWz11tbdbGMsJQp1FVjNzne9uVq22msVt5Pz9P9D77OqneJHWHbu8ohsK&#10;wDRsdoO5leGR4jC5e3iUWzQwxSQF5f5MNX/4NS/glff8FQpf28bH9ovXPDPwY/4aF0b9pOx/Zh8P&#10;/De3XWE8aWGvWHxB1DwmPixd+MZLHSPAGr/E2HUtSfTdL+HVtqGneAtRTwHpOq2WpWcfjiX8orn/&#10;AIPePjE0R+x/8E8/h5bzYEf2m4/aF8TXlvkdGBHwstocZ9bjHbrXF6B/we3/ALSdtJcHxN+wt8EN&#10;YiZgLSLw78UvH3hZoIB/yzuHvdJ8VrdSekyR2oGTiIZrOEOX4pOXW0oyfytbSze6eq0069LhCa95&#10;8nklv+f4s/0Bvi7+0P8AAz4AeHrHxT8dvjB8LPgx4Z1XVbbQ9N174q+PPC/w90vVNYvRK9no9nfe&#10;MtU0K2udWuhDILfSraW6v5ZYp4Et2lgkVfTIrq11OzV4WjvNOuoQ6y289vcrdR3kEd15tu0E04mg&#10;kt5vMRYTJ5yNDJbefBMkw/xYf+Clv/BS39pf/gq7+0lqvxv+LyT2ml6eL7RvhN8G/ClxqmqeDPhF&#10;4IuDGE0PQYpEa61PXdVaCG/8ceL7tYLvxdqsdsP7P0bw5pPhzw1of9e3/Bp1/wAFePHviy9j/wCC&#10;Vf7R934s8U6r4Y8O6p4k/ZQ8V6vZaprV14f8H+D9MTUfFnwP8XXZFxe6L4Y8M6Era58JL7WrWHQf&#10;D+jQaz8PrDUo7HT/AIY+G6Vo8qlTpzl1vZxV9NFfldtdG/klpbVU06XIotvvZ26dfx3+/S39lHjH&#10;4xaboXjC28EF7WDU59Ss9OsTPqNn9oiF9/qBYaPbNbX091EP+PS2lQ+QeRNJnA+Z/wDgqN/wTl+F&#10;P/BU39jXxp+y7481O48LX13c6d8R/g18QdOgE998MPiz4XtNUtvBfiw+Hria2tNa0GbStZ17wf4o&#10;0a9vLO41HwX4q8S6f4b1Lwjr8+i+JfD/AN/apoOjatdx3l5pcF21iq3EEUtnbzSG7BB066sJC6yx&#10;3aDdiUtyAFwnUaGjrqgQjUbu3nl3bBGESKeGKCXdALmFd6PelfvXKTxwjhhaHkBzftKSi/3cktk7&#10;/wAvVaNq2rbXZXd7ZU6cqEPZv353T5brVadbtfit3c/km/YK/wCDQL9h/wCBul3+t/tveI9V/bR8&#10;fXuI9J0CO88b/Bj4T+F7a3udMvbG7sNE8GeMNP8AHniTxAstjNYanf8AiTxXN4WvtCu20weAIriL&#10;+0pf6nPhD8Cvgv8As9+CNF+GPwL+Fnw++Dvw+0G4u5dD8G/DfwX4a8E+F7G81WcSavd2mjeHNL02&#10;3TVNUn/4mGraqtoLrVL1jc6nd3hyB+dn/BZ/9sD9sP8AYV/Yn8Q/tHfsU/AXwt+0L4/8EeOvCx+J&#10;Og+K9E8X+KNM8G/BNtP8QP4z+Jl34W+Hvibwt4s8QP4b1mw8O2eqXWmahaW3hTQdY1nxnrQ/sDwd&#10;rko/lr+HH/B7hrNvpdra/GD9gDTbrWF0y1hudX+HXx7m0/Tr3U1R0vbyLw54m+GOpz6dpF06LJHp&#10;B8U3txBGYymp3KuJAeyqVo83tUp6dk+i9H83qn8nbTWrt9619NdT+Yr/AIJLeIde8ff8Fl/2FvF2&#10;m6faWmqeLP24/hV4rutOt5JorLTNK1P4nWfiTxJbaa6SLLHDp3h+41D7JbOGhnYLbSxmHdEf9UD/&#10;AIKs/tu237Cf7HPxN+LOmFb34oavpq/D34H+HlSKZtX+L3jyO/0nwVJPbTzRwXWm+HjJqHjTxSsl&#10;/AL3w94R1WLT5JNUu9Nsbv8AzBv+DeL4Wa78T/8Agsj+wvpWhWk86+FPidqXxQ1y5WCcxabofwr8&#10;B+LPH+o3F9JapcfYYbqTQYtBs570w2tzrmpaTpLSpc3Zji/ps/4Lr/t3fDP40/tPXnwj134saV4U&#10;/Z//AGX9Wl0Tx1JDdRa7eeM/jBa6k1j4u8P+GNFtrG61DUvFPgWeGXwjrVolrBH4XvIrvUvEc873&#10;Nvb2Hg8S5jicJkWIng6Lq45wdKjTvyv2lV2U25OK9yPNK7dr2XVH7r9Gzw1yfxG8U8swfFOZ0ck4&#10;Ny2Ecz4jzfFTpwpYbL8JNVKkJRqOMpSxE/Z0OSEXU5J1KkVJU3b8g/2ZNX+K/wAIPHHhD9oDw9p8&#10;vj3x94I8Y2Xiy+1DWba2v7ibxFfrdalrF8w1aS2M87rfXty08t3OLW7v7LV9ZuLCG5ksF9l/bq/4&#10;Omv2oviP8CPiR+y/8HdL8JeEbzx3ZzeHPE3xx8MJPp/iTTPC9zGtl4j8NeEbSSbUrOUaxpy3Wn6l&#10;4uVxd2guNSn0Ca4sbq1urb8cP2hP27fEnxW8PXn7Pn7OGg6r4Y+Gl/qV3Z3muC3ml+IHxKW+H2AQ&#10;ana2TNaaVY6kk8ek3WnaRBHe6no8FhpV2402D/hHx6t+wF+xNpfhn4p6J8XP2rfgFf8Axv8Ahd4d&#10;s7bxInwaj1XXNO1XxjqtpqmhS2i3Fn4dZNU1i3sLO6v7m88NXBgsvEayNZyx39lvtG/LeFcrwfA1&#10;Sljs3zupSxmMnz1sudTnw3t5uKc1QoqpzcqdnNJbdrH98fSg4ll9LDPMn4Q8BvD/ABGf5LwXgnga&#10;fH+OozpTnhaPvRowx+NeHlGhzRlUUJQtOcm6cWlzz6n/AIJ2/wDBDX4kf8FBP2I/2w/22r/41eHv&#10;g5ov7P8A4f8AEV78P7Dxl4bub2x+LXiXwd4cuPGnjca94yk1PSrDwl4dtdHj0/w7p/iS3i8YXT+N&#10;77XY9f0zSF8MRjXfmv8A4I7/APBRmT/glv8Atq+E/wBo7U/AMHxL8C6p4b8RfCf4veEraTTx4kv/&#10;AIVeMbzw/e+ItX8DXF5cx6fa+MdGu9B0jX9L/tOe10bxLaabd+FrrV9Dsdf1Lxdof+ht+3l+1D+y&#10;14Y/Ym+E3h3xd8JtW0z/AIJs/EH4a3GkftD+APh3pWo+EPiF4W8Ealp2jN4P8HaV4W8OXmjeLdKu&#10;bXXzs8ZpptxpNxplhbXusX/iI2dpcC+/mY/4K8f8EtP+CX3xK/4J7+Ef+Crn/BKbxJZfCr4cPq48&#10;NeLfhN4kv/HFt4e8Wz2mr3/h/VI9Dsfihql34x8BfFXwz4j0PVNLuvDVtdXvhT4jaeLS98FxHUbz&#10;StQ8cftsa+GrSlGlVhUrRpxrNQ1j7NqMoyUn7rUoyurXun3av/mLnXBPE3DVTDvHZXi8LiZyxEXS&#10;rKMatOWGrVKGIjVhzN05wq0qsJQm1aUOVatH9A3/AAU2+Pfw9/aL/wCCN1l+0R+y14c8I/tv+BG+&#10;KuleM/AnxLS6h8Ja1+yZp2hDxX4l0n4ieIdE1g32rS/EP4PQy6d8H9a+H17ZeGrfVLPx/Bb+J/Dd&#10;14AbxP4f8SflJ+x74P8A+Cl/7Nn7ZsH7avxe8Q+EPgd+y5L4Diu/2g/FXjTxH4L0H4R/FLwlc+Gb&#10;Dw94K1HSrGC7ayuvGusXUPg/xL4J1qWDw9cadLpuu6dA+maFqt54L8Q/xofAn9rj9qH9lePx/o3w&#10;S+MPjz4a6N8QtJl8LfE3wdYXwn8H+NtL3TRyad428E63aXnhbW5YzbyWkUut6JLqltDeanZwBI9V&#10;1O2u/wCln9mn/grDoX/BV/40/sx/s6f8FD/gj418f+C/CfijTNK8P/Dz9m+71jwh8HL6fUrCw8Of&#10;8LH+LfgWy1iHxJb6T4A0O1jvn1rS/F8Hh7QfDmo+L2HhiHTNVvbeT5fNMtpyxkcxjWq0qlJU1CnT&#10;tGHtFPRzmk5KEW7txjKT5bJxTuv6M8E/EbAy4czPw7zWlhZQzXE18yxNPG1cZGvj4U6NL2WBwtKh&#10;/sbrYmphlTeHxeIw2DUq/tpqc+eFT9Y/gT/wSx+Kn7VHgDXf26/+Ct/xD1X4yXtl8NPih8Tfhn+z&#10;RY+J7jRNe+I3gDw18P7NfCWr+KfEGl69YWfg3TXsPsWvaL4P+H0GhXNpqfiXw14g+I3jBNR1zUfA&#10;el/lB+3p/wAFdv2crf8A4JC/Ab9jr9lL4T3f7L3xj8WQWfhf42eAPAwtLzwvZfDbwTN4o8N3aeIP&#10;ia8mn6/451n4paqNA+ItjqWpxa/qCXLeJ4PE3i+fV9Pe48SfoV/wV0/bp+N37AP/AAUq8EfHiyb4&#10;b/E/9lH4G/Be1+EX7MXwV8O+JodNsvB3inx58Orew+II8RWVmNXvJ/HUUdheA+IzajTNP+HOqeHN&#10;As549Zm1a31b+PePwh8VP+Ch37S/xV+JGo22i+FL34n+M/GPxE11dA0jUbjw/wCGdQ8Walea6PCf&#10;hXRree81C7tNOW/jt7LTmutR1Sx8N2VzqOoXVxe6fqBbsWIoUaledOylScqWKqTSnOSTpNyjVa5n&#10;LmjJR5dOS8pXlJs6uIsbxRxasrwVHB18y4lz1YePA/DuAlGlhuG8uqwxNCnhcRhoNUqbjhpYapGe&#10;Jqup7S86jVKjFH6xf8EFf+CKHxd/bv1PX/2qvGUFx4E/Z9+FWoWo8A6/4m0i5j0X40/E6wuZvP0L&#10;w/cedLeX3hnwJqVvE3iPXtN0jUtLl8RTw+G4ZLq+stY06y+wp/2If2kf2wv21dT/AGWvD3iPRbTx&#10;L4X1RJ/iZ47sElv/AAb8NfA51SC9s77Rb+XSrSTxYLjStQB0fRbGO1ufEviW7e/1N0sodb1tP0Ut&#10;PjxrP7Jf/BEHwZ+xNffGSTwR8WZ/h94mtvDV14QtX8G+LNSsvFPiy48R6h4F0C3jSz1f+ytE1Hx7&#10;ptnq/je+u7PxX4g8Hym41q6e/udTK/FH/BD79orXfht/wVg+Dlv8Tr6S9svj/wDD3xX8Cm1a8u0j&#10;MOs6P4e0vxV4I1PV7torm+8QXct34FXwF4f1DUL6fUE/4SOJJdU/sqDUzdfmfEeYcP5/xTkWTqpO&#10;UK06cp+znKKackoUnFxahLm1fPZtTvytcrf9XeAfDHjR4E/R98Z+JsZlbwtKvhZ0cBQq4ZVMQ8RG&#10;k3Uxkcbh616tOcqkaEKVGbpqpTknW9o61OP7o2f/AAaS/wDBMf8A4W1ofxf8Wax8d/EGhWOk6SdZ&#10;+Db+NdG0v4c+LvEdr4ck0rV/EWv6jaeG2+IlvHrutyt4vu9C0Pxzo+kQawEsUhk8NL/YR/ow+HMH&#10;gXwpofhn4X/DTQ9J8J+EPBGj2XhPwp4U8M2Wlad4e8M+DfCmlv4e06z8OaN4emuNN0fS9Jt7L+xd&#10;KtNOs9GtELQxxwTm0NrJ6J4k+2XYSyjWEadLa+RcSNK0Mz3U5RLO3RRG+xLgtiW4DN5AwfKlydvm&#10;Hhf4W3mjalaXK+ILy3ignsr5EhXTbm6nuLe2u9L07TdYMliGv7Cz0a4xZxx/YxYwxma4/tDVmGtD&#10;97wmFwdHL3z1IUppJUqaV7LS12rt23s9m4e9qkv8as1zTNM44lxeMxFStL27f1itFqLnNyvKThBp&#10;Xcm20opN301PyJ/4Oh1C/wDBCz9uPPzYb9mp/wAZP2wPgCOvP3fMP1x2zx/P7/wY8TrHJ/wU1hO0&#10;CW2/YzmRZAgaRLWb9qtJZPK3+Zcx281/G89wBGLchI8Eygx/vH/wdK+ItM07/gh5+2Fpl5dRRXXi&#10;nVv2btF0eMyruutRt/2pfg74kMMQO0yltH8M6zcMIt7J9imBUpG0g/l9/wCDKrxre6V+2v8Atd/D&#10;yJrU6d4n/ZcsPHN7FJcKbye88B/FzwloemyQ4kaAJDZfEjWFnd1jXE0BDiC88+Ly4UnOo2pXaWuq&#10;Ttp5pJfNb6tbn0FGmlGDinOnPZuybfknZ277f5f3S/8ABQ//AIJ4/AD/AIKW/s1eLf2bf2gdIkOm&#10;akV1nwR470my00+NvhP45sVlOj+OPA99fW88FvqEDO9nrVkTHZ+J9AutV8O619o03UXii/I7/gjV&#10;/wAG4PwW/wCCU3xT8RftFePvitYftO/tBjTrrw18L/G03w0Hw+0L4Q+HtasrnR/FN14U0W78X+On&#10;Xxr4p06+1Dw74h8ZxXen3dh4HnufDekWlhaa54yufFP9Fni6LULe0n1KwnuibLTpfKsVZfsJmj+4&#10;JoQVYlsbQTNkcda8o8N6j8Q9Y163v72aAaHcTz2EU1sNRHkT6ev2+9nnh1KEyxImnL/wj0rfYyL/&#10;AFVftQa1P7iuh0/3dOo60E9U07XWya1XXUyoc1evUjUoOnTdrT5oWduvKpXSdtktErbq57lrkUGq&#10;Ws1huljnuj9njmtB+9iYic+YZM9vs7/LgdUG75wRd06wsrOCGC1IMdlB5B2tnYcZ3cE5OAfl7Y5J&#10;5rPE1vaSwJJLGHvrgeQUlbLtiE9fLAjz5Eec5HLcksa+QP2/P2z/AAH/AME5v2NfjZ+2J498HeLf&#10;H/hf4RaT4ZupvCXguTSY9e8T65438c+E/hr4T063u9bvbGwsNMm8V+NtEl8Qa0v9pTaL4ci1bU7L&#10;R9c1aztfD2o5O6h7NTbjpZXffW/y2T+7VnRPC+zqxlCTtPSN9n001el+9l6nzH/wWS/4KpfCn/gl&#10;N+yd4j+LHiG60TXfjt48tvEHhb9mb4R6k7T3PxI+IUFpbrdaxq2l2dzb6jD8L/h22oaNr/xP1Vb7&#10;RraRf7F8J2mpWnijxt4RsdX/AM+j/gj3/wAEvv2k/wDguV+27rX7TP7Tl34r8Yfs4aV8UX8cftd/&#10;HbxRd6jpVx8VvFXlWXiEfA/wLq2mf2S134s8U202m2evWvgi90e3+Bnwqul1OOTwpqF98IfBviv3&#10;P9mn9jD9tn/g6P8A29vHP7Xnx4vrv4R/s06Br/hvwZ438c2J1u+0f4ffDvwtZxXujfs8fs12Ouw6&#10;to9942livr/XPFN1qdtYeE/C+veN9a+K+veHrnXPEFn4C8Vf6BOvfFX/AIJ0/wDBIX9nTwF8NPFX&#10;xH+CP7IPwJ+GPg3WYPhj4A1zxRY2XiLxDo3hx31fxKPBfhWS41L4r/GPx5qerXlz4g8UHw/pnjj4&#10;g+OvGHiHVNZ1P/hJ/EXiCeWR0pJLSFm9FfTqu9nt3829DFUpqvskvOSWzStq1369rn3d4Y8K6F4O&#10;0DRfCnhPQtI8KeF/DGj6Z4b8LeGPD+lWui+HtA8OaPp9vYaJ4f0vR9MFnpljpukW9vHaadpWjw2+&#10;mafp0Q02zgt7dnL+f/G/49/BT9mj4beIfjR+0D8TvA3wg+FnhZIRrfjjx1runeHdDtLq5m+x2mnv&#10;fajNbpqGrardRwaZpOgWXm67rGpxWukaVYX+p39rp9fx9/tyf8HmX7PngGHxD4L/AGAvgf4j+PXi&#10;2KK+ttJ+MPxsXU/ht8G7K8kggl0vXtI+H+nt/wALX8f6ADPNFeeHfEknwM1K3MG9dQmLhV/BLwZ+&#10;wf8A8F2P+Dir4laP+0P8arrxBpfwfvru7l8IfFn45TXPwv8AgD4A8IeILDQZrix/Z8+F1vanXNc8&#10;M6z4fsNIiPiD4deENb0vxlrfh6wuPiT8Q5vExvPEs1U6FSU60ZTjGT95KU4x0aV05c3LHe+r8rA4&#10;ub96ml56O70a6u2vXTW59Ff8Ft/+Dof4mftXyeOP2Yv+CfuqeKfgr+zL/auoaJr/AMd7HUtX8K/G&#10;v9oXQrS6sLqf+xVS00nxV8Evhb4j1SKe6fQrTUrb4hfETwbHpFl8QJPBGk6z46+CMnE/8E3f+DUv&#10;9rP9tf4I+NPj5+0f8QNS/Y6u9Zt78/AvwV8Rfh1qfiP4kePtUnhuLw+NvidoWoat4V134YeBb2+f&#10;TLLRF1K0vfiFr8d3rXjRNE8P6BZ+Erj4hf1r/wDBKr/g21/Yu/4Jqa94f+MmvXurftO/tTaCxutN&#10;+L/xB0mHRPDHgXU7kXEEl/8ACj4XWmq6xpPh3WTZPbRr4q8T67468W6VfJqF34V13w1Zaxd6Sv8A&#10;QJc+IdFsLyPShdq2oqIYY7BZDb/u3l+zABlEUKJb7ndIkdI1ZiI0jCW5glv2NN06V6kFo2+m3ddn&#10;u13stmKMW7VVb1um90t730una19/l/it/tVfsi/tu/8ABJ/9pK/+Gnxo8LeKvhH490ubVLXwd498&#10;LXWq/wDCAfFbwrp72Zj8W/DTxwYLax8d+EtVi/snUNSsAg1Hw3d30fhXxt4c8JeM9O1Dwxo36vf8&#10;Ebv+Cx/7Pn7Mf7R/g3xl+3D8J5PE+k6bYeIYLX4/+D7KTxD8Q/DOtXNpaDQ9a8SeGr8XCa7p2lxQ&#10;X+hteeD9T0HW7GDX9Ma20XxLPosNtD/px/tJ/sofs4/tl/CbW/gr+018JPBvxm+GGuXE19ceGvFu&#10;nPJJpWsJpl9otr4o8K6xp1xYeIvBnjXTdK1PUrHQfHHhDV9C8WeH7W9mXRdXs5JJZZf4N/8AgpD/&#10;AMGdfxh8Fal4p+Jf/BNL4j2Pxe8E3NxfX9t+zj8W9esPCHxV8OW00ukxf2D4G+KV9NZfD34kwfaG&#10;8TalMPiFN8L9V0HwzpOj6B/a3xF8SyT6tcefUy7LsTisLiq2HjUq4ZpxlJapqzTTl+OmtrOztf7D&#10;JfEHjDIMnzXIcnzzMcJlWcU5QzCjRxLjg8VCSUZRdCNRy1Ss5ct0nZPZP+2r9kb/AIKY/sF/t22N&#10;u/7KH7T/AML/AIs6q9vqd/J4HsdWvfCnxV0/SNGn+x3+saz8IvG+n+G/idougpdFYrfXdY8Jafom&#10;pAh9J1C+Br7WnhSZpPLi2szBTKJU2qA22XcYi+ySNllVVfbG7x7DOjN8v+FN8Yvgd8ef2W/iZdfD&#10;f44/DX4jfAn4qeEryyv5vCvjrw1rngLxZpQ82S+0PXbKLV4NO1C6sp5IJrrw74k0y6u7C+gjjudK&#10;1maxntbuT+n/AP4Ig/C7/g4v/an8Z/Bv43fs/wD7Uf7QvhP9kzwz8Qp/C+q/FD9oH9oXW/FPwNn0&#10;Tw7cWo+IXh3wp8DviRrfjwfEqa5sr6/0Pw/rOi/CXxD4R0n4lQXsUXjjwZ4h0jW9X0f0IO13e1+6&#10;b/4b/gu1j4bEUVXgqkk3K7vpJfPvs03a+mtrH+m3Fp0wmzJdTSLHGsabyFAKS20wleOAxRSzl4M7&#10;pI2REbyoY445byO8/wA1n/g9E8fy6x/wUF/Zr+GNtd6ZPovgX9kDSfEiWlhIsl/aeJvHfxk+LVhe&#10;2OrwRNLaxwQ6Z4D8KXWn2RtBfrFe3Jv/ACodQ02cf6Jn7Sn7Qvw8/ZU+Anxj/aP+LF5PZfD34KfD&#10;zxZ8R/Fg01tPl1q90rwnpF7q8mi+HLTVL/R7HU/FWtm1h0jw/o8+qWC6nruo2OmJeI86yV/nB/8A&#10;BIL9jn4r/wDBfv8A4Kw/GL/god+1r4R/tb9mnwX8VdP+KPxYj1XSdJ1PwV418W6Xb6db/A79kfS1&#10;1mzi0zxb4T8I+D9I8KW3j+K58Na3cyfB/wAHaZ4X8azaDrXxb8L3eoTOEqlP2krRjGyckor3kov1&#10;e6/qxthIRw8eWTqSp8/L7LnqOPs+9tvVXT6d7f2Kf8G8f7AGjfsAf8E1vgtpWteF5NC+Of7Qmi6P&#10;+0H8fNQ1PRtU0PxPD4o+IGladrPg/wCHGuWWu29rruhyfCX4e3Wh+EdU8ISRx6Npvjaz8fazDaw3&#10;3iDXGuP3Rj1G2uEZ45ImQEKGSaGbJeQRwj9w0uPtHWLqW6YyKztRs1mtvJjuTZSSvtt50SLeZT5w&#10;dj5qPgSCaVZRbiCZllnxOplDJU8NaFcaJYC0ub975luJZmna3tISyvIZIIfLghUAWvypE27OBkrg&#10;gKVKdKrT9r7RxkpLlSTu1prs15W121teyylWf1nkpU702t3prfzd3pfW2uujtp/jX+HvH/g34E/8&#10;FzNF+LfxT8T29j8OPgx/wVe0v4jfEfxta2Ws6/YWPgv4e/tdv4s8a+LI9O0Cz1LXNWhstB8PaprV&#10;lbabY3GuatZW0A07Rrya6SJP64v29P8Ag8L8Jaf4g/4U/wD8Es/ghd/H3xlqus2nh/QfjP8AGTw7&#10;4s0vwRr+talqOnWun6b8MPgVoU+g/Fjx1d6vb339leHb/wAY6p8Kbu08TW7H/hAfGsEluZv44v27&#10;/wDgnD+0R+yr/wAFE/HP7B1/4d8XeOviV4l+Lmm+EP2e9Q1GztItY/aB8KfFDxidM+D3jfRbifUJ&#10;NFN18SZNRsY9Vt7TVr2z8L/ESHxb4F1LU7DXvC2v2lr/AKOX/BFb/g3r/Zo/4JneC/Afxe+KWg+H&#10;PjV+3hNoN5e+KPjDqS3uq+G/hLqHi2z0iXVPBXwJ0C/kfStLXwxaWzaFF8YpNJj+JXilNY8avBqX&#10;hLwT4vufhvp+iqN3dWPxJezt9paXbSfTzsu/n0nx/wD8Egv2Sf8Agu78Xvjb8WvjB/wWM+LMuofs&#10;r/HD4O678NvHn7Inxi1P4feKoPita+JvCdtpWkyaD8DvhxA/wm+AWhWWl32rweOWs7LwV4z8V6lY&#10;3uheKfAWtWfiG88XWf8AKn/wWn/4Iz/tCf8ABH79pSX4zfs+WvxTuf2SNW1mHxZ8Df2h/CWoa7Hr&#10;PwN8QXer+TF8MfiB488PSW2o+BPGvh3Wbu0tfBPinV9RsIPiH4a1S01XQdWu/Glh4+0HwX/q7Xus&#10;aTbXNtY317Hpf2+6hXSzLcWdgbi4+xJ5djbRzMLxL5olaOS1jgW8EbvC++AmA5vijR/CGsaJceDv&#10;G2i6d4n8MeLrB/Cmu6P4i03Ttf0vxJpmqW81o/h3xLompR6iviCz1K1uryPULHUrS5sL37beNPbu&#10;lw0YuSkldxa5o3W1tl22au7pq+mtlY89+7PlhO7TV1ZpbxXpaydnfV+Wj/zUf+Cf3/B3Z+2j+zlF&#10;oHgP9sLwXov7ZPwytTptgPG0ur2vw++Puiaat7FFLeXfi3T9I1Lw18Q5NJ0WO5e00nxd4R0vxXr9&#10;/FEtz8SNJS4N2v8AUt8Hf+Dsb/gjL8UtDl1Xxp8X/i3+zvqQuVt4/CHxn+A3xB1nWr6IujNqVte/&#10;AnTfjb4Tt9OZUdQdQ8V2FzhiTphGRXyj/wAFJP8Ag0a/ZB/aPbxZ8Uv2HvEyfse/F+5TVNST4d3t&#10;le+Kf2XvFOr28Piq+iszoPmN4r+Co1zxPdeHdK1DWPAmoeLPAPgHwV4fmh8L/s/y3GoefafyA/HH&#10;/g2//wCCx/wM8U63oF1+yR4j+KuiafrU2n6f42+B3iLwh8S/DHitI782tr4g0vR7DWrTx9ZaLqAH&#10;n2rePPA3hPVIVO3VdM00bicoU5TfKmqkmtnKKfSy95rXbvf1261GKbinUpQ3TU5Wvpokn/W3Y/0N&#10;tU/4OQf+CJVn4qh8C3f7cng261O61DRrZbzS/hV8ftb8IRXer3VtLaz3vj/SPhTf+BbTT4L++tvt&#10;uq3niG10zRZHmOq3VlHZX81t+y3iDWIvB3g3XNVumSaDQdB1XVt8qjNzYaVp19exrLcztHFJLHZ2&#10;oluJJGihTG1nwxkX+Sj/AIJP/wDBqT+yd8Dvh38PPjD/AMFCvC7/ALRP7Sms2Pg/xrqnwh8S6vFH&#10;8EfgprrHRNdi8CX2i+Ddfu9F+N+t6Pqqap4d8c6n4r1zxT8HPH1vdf2No/gS7sLObxR4i/dL/gsL&#10;4s034cf8Eq/2/tQmSbTLRv2Rvjd4O0uPSbSdYrfVPH3gHX/A3hoW1tZ25Wzgj1zX9K82WECTS9/n&#10;Xc9tZKL+irKnRpuPO5QpJyqXWicIray1aS15d972szryjBLEZvgOZN1cRWp0qcI6+0cpxi4+7e19&#10;dHZ7pNPU/g//AGR/+CM/7E37SnwL+GXxzT/grX4J+GvxU+IPhMeKPFngDVPDGl6HrXhHxxdaxd6Z&#10;f+GtSuda+Keg+JbT+zfEsF5o9rr0+gXM3iqWS013w+l1pOs6Rear+/8A/wAEBv2xv2lPC/7an7Rv&#10;/BJn40ftCeD/ANtn4cfAD4S3nxn+C37Vei+Lb7xRrbeHrfxV8LtFf4b3XiHUZNbn8X2HkfF3S5bB&#10;dU8Sand/DPUND1zwNpPinxL4Ol8JWnhb+e79iT9jz/gix8Tf2fvh1qHx3/4KefGX4TftT634Nj1X&#10;xnoGkfDW/wBA+Fvw01yaK8SLQtQ1XxR8Cr/TfFL6Fp7W1lrWpQfFDTrPWpxezafOmmXkcsX6+/8A&#10;Bq/8Avh/4H/bq/4Ko6r8PvjRov7RvhL4P6P8Evg74I+N2leHJdAHxD0DxjrfxG13UtU0vTtYfU9S&#10;0fSI7/4Vado7PYa5d+HNZbTrO/0PVPEOlW+kaxb/ABuT4pVMVQhF4ayU/aSpY6pUlO0W23RnVnyO&#10;95O0VFN8qUXt/V3iZhMpw3CFfEQyviPC4mM4KMMxyGjl2AoqUJL/AGDMlgMO8xp+1p+xjUrVq9Vp&#10;KUsXNVL1f7TvEl/q9o73dlYLfCKeJNMa2bzXN9IWE4mQrGVt4MHB3ESY6pUvhXWfEuo30cOs2trD&#10;DPpBvIjAm2dpFvTaSQEE7FCLifd5pyG2+WPv1oa7eXqOlvbIjCS4spppbhfJhitZvtZa2icA77uX&#10;7FOJT8v2cyQbhJ5gxL4d1jTNRlvdPtT9nl0mO2in0qVlF1YxX810lnJPbAfaY4tQS1FxAbjyjtYr&#10;sO3efvq9S2BjONCDltGacXKz5d72cZNveyT1d7tX/jLDUpVMTPmqT9lTd5aN2fT1133St8z+LL/g&#10;9vsdGf8AZk/Yc1O4SBvEdr8ePida6PJhfPTRL7wJpc+vKjEsxgn1Cx8PSTou1d62gY5hXfzn/BkR&#10;4g8Nz/Bb9vvwxaiQ+LdI+J/wJ8Ra2zQFYz4d8V+F/Hel+FQLheJCmueD/G4MG0G2jKzbmFzx51/w&#10;fD6lenTP+CZ2hxSyx6fd3n7YOqXVqFkMc91o1t+zPaWk6NtWOU28Or3qxFSci6PmeR5kXnfSv/Bm&#10;l+y78evgn+zl+1h8a/il8OtT8EfD79ozxd8Fz8H7/X7O40rX/G+kfDvSPiXF4l8VWOlX0FtdP4Gj&#10;uvG1haeF9ey2n+JL2LxPLojXUWmxPqPJFc2GVrPVeurWiW7tptvu7I9dL94rdX+GiT8nf+rH9mt7&#10;FDdTLH5iiSKPzhLHzcwRk/ft5iRbxkkYxlievQZp66YlrA8VoZHIWJv3r7ncRdt/GN3rzj0PArj7&#10;qC5vtUnNref2beCKGOa7lMX2/wCwtNsknihjuJLJo4lktZSZbWIkXAB2GMl+2tp2ggUs7XBB8uKW&#10;PynN2uM+ZAkcsvHHKyNHjqSBTlCNB0lCfPVS1i4SWt4v47cjW9rO9nd7M3+rxwqU4z56l03F330b&#10;s3p+ffpZ8htul166kllRbSHTI1uFAbZHIl1c3BZBkhvtC3BW+xgXPlITsztFKxt7xfEWqXV+LhNJ&#10;hWyfSXlvIn09hGunM8lrbLADaQWj2LFLhmlF59qY7YfLzL3szApFI0MDGXygyOAsm2T7ysCW3lM5&#10;xwCR0GDnmfEfh2HXdJuIEa70uSO3RbC6025aO6UW9uZrUAMpQwI5KyWhX9/t5lQ4rSFeM2oTgldK&#10;NlZtK6tqtN20+66atndUxPtIRbpqMeVR0tq9NbLXW7dttVpudXEr+Y0vDl2CkZ27EIyHHUHPHycY&#10;z14qrqujx6paTWdzc3UENwhin+ySJC8sRwNrsySkN1/eReU2TxwMVyng/Wbq7thpOqKF1nSrTTrP&#10;UVWXzVmn+yRXa3SPEr7ra4hubbdPH5sUc0k8Akka2Jk7a7khtoZJ5AzqgBHzEE55IwBnPX1PHtWN&#10;WM6Na17Oys421Wjune2687JLc5KsJ0avs7aLS6a2dpej2v8AjueIa98NtHs7rQz4flfRINM/tR7t&#10;dO0rz7y9huwDNIbtkS5vNmR5UduLgxcYZh19V0HVNImtFttLZHisUEBSIvJEsqf69La6KLbX/k4O&#10;WtJZQx4wuRWXpds11LfXmLhU1MyGwuHuLnMNpNb28wENsZR9iwZpU/0SSDcYN3yl8Jo2VlZaS8Lx&#10;Q21tBcAvEsTFIY5WB8547cD7NAZ8DItYrfuGZ8nGspe0pKFRv2yTst229dWtLJXXVuz078ywNKlU&#10;vGX7x7JXd9vdbt1em93Z9L2/ynP+DnD/AIJs/E79kD/goT8ZP2jNM8F6pP8Asw/tgePtU+K/gX4i&#10;Wf2jVNCs/i74zspPEXxa8BeKNSSFodD8Zz+OE8f+NPC+iXpi/tbwdeG+0CbVLnw34osNG8B/Zs/4&#10;OO/+Csv7LXwS0b4CfDf9oDR9W8JeFYZLTwZqnxN8BeGPiR408JaWYPs1loWl+KPEun6jezaLo8f/&#10;ACBrDxM2sDTIcadaSpoajSR/raeNPC/wz+J/hbXfhd8S/CvhX4heDvGOnXWm+KPAXjzwzpvirwr4&#10;t0SS4hgvdO1/w7runXuh6zZzLEoXTb62ms5XSBVtRbW1vDD5rpv7GP7GWmaNp/hrR/2UP2Y9O0LQ&#10;+dI8P6X8C/hXY6NpZJ/5h2kWnhiOwsv+2FsnvnFZp1KTtUotPS91e+q121V9E12dvK6kZQdTmjZw&#10;u5Le1+/lr/mf5W8n/B0H/wAFzZiJIv227a3K4AEH7Nv7IyM249Vil+BDyye5jWT04qH/AIihv+C6&#10;gbB/bmA+v7M37Hyj85P2e4x+vriv9ULSv2Jf2JvDmq32saF+yJ+y/wCH9f1pM6nq2j/AD4U6RrGr&#10;cZxe6hZeFLO81JuMFWuJ8HrwRn0Ww+BnwAtZpILD4K/B+xmjH7yK1+HHgm1mTjj5LfSDkdDncPbN&#10;Z2e6i2kr3s9FotLr8u3mZOr7R2lGMHponF7JO2jae34n+Gt8Tvip8Ufjx8RvFnxR+K3i/wAQ/Ez4&#10;rfEnXbnxB4v8W+I7+bWvEnivXtYnkd7m5nadpbsySPBaW+l6faW+k2NtYadb21rHbWqQN/fH/wAG&#10;k/8AwS2/bK/Z58T/ABR/ba+PbfED4CfDL4jeA7n4ZeDP2fPFmla94Z8V/Fe+g8T2t+nxg+IPgjV1&#10;sbvQND8GvpviPw58KbjX9GPjHxQ/jLxJrtjNo3gWHT4viV/bBoPgn4c+Bb29vfC3gTwl4PvdRjgO&#10;p6j4d8MaFoDXcUd59nsUvLrTrK0W4jM5MyJPM7pEQ5crjHVyajpdoF8y/to5mEs4tJ7+3edoZF2m&#10;dYWuwuR8m5kGZs3LStJNdSzFqM6VlThzOWi1it7J9bf1e2po4tct18Xw+fz2+8474haPb6tY2Ed0&#10;Y7q4stRt7qC1iuJojJJIcXJTaMoh6xrMLkRDPJ4FaHhzxLpW6z8NafBdW8kGmhoBJZ3MdpKqzbD9&#10;mLwoJFCFpT5rwDbx3LDf8Rafbanp91bTzTxzi2lMM9s6xXMZcYV432sWKEZwAMjjKk5HMa1pniDR&#10;vDUkHgmO1vdfW0+y2Vx4iurgK0vkeWp1C4TLtmTEh8lY+QFA/iO0LVKMYS0lfRSsldLW7enXd6vz&#10;djGhhKscRVqScVGaSTavfbVrV/eltpdnXTabEHmngiiW6Yxyy4zh7iTj75YfIvUqBg/3gaqWmk30&#10;CNbXF613JMiS3F80SwSSs3/HwqfZ3j8kckWJDObEY5uABXI+BPEWs+IfC9pPq1jqVpqdlJfaXqH2&#10;i3+zTTX+jXrWUtykRkbal7sFzYjcwnjY/OOGfttMn1N2Ini8q3gjEcbSMBJc9BvK7QY+gGCzk8c0&#10;5QxNNNSqx93TlvFv7NldP8ttb2aPYq0sTRhKLq004NJq8W7Ll2aabvbyabJbW0uoJXmnkWWe6W1N&#10;yAf3NubYEP5akkHzM4JG3YecNjl1rB9mheWe4mZ3le8Zrh/LWFWAIt5j84SJDwQQe5xwRUd3Ijxp&#10;b3Ey20t7DdWyxxyCNri4uYPOC2DzND9paEBkUyfZtxG4hOUA9jdM3kSzwy6f9nKESkyPK5+UieQ7&#10;fNBHU7UGOoPSuaMlKXLOyfazeiS2dmm7PT8bHLGSlf2ja6v3Xtom1ZPp3Tt+a2t5/aEYmW2xBNIU&#10;hmJJ822aFZ7e8jBX91Z3AyFBL4OOXycZ1haaZrITULZZltX8nYjKY4pPs+fIKQOCIvKOcbQc/wCz&#10;itGW1jsdN8uKSSCG3t1WAPz5McUIhihKoSWgixnysgknAYDJqppN7e7IY5rVGhk/1ctqu2KIYPG0&#10;DLAj2X/HRSaptK7e2/RaXaem+17W10vc3pwm6TqUZ+6tE+ZRT0Tuua13ZX20XmrPb+yxKjKUibPT&#10;92AB1PTdkj6HPpUsVrBFu8lII2bqojBwMHkqCCfpnB/SqdzJIXhSKN3WbnzxgRIO2/lnXPYlMc4z&#10;1rO066uILm5t71t987kQKOElAtxP8rchBjKngkYyOuBHLJp2eqV9WlezV9Pn6d2YVFNxV53b1afW&#10;1r+Wmno1rcuSNHZRSi3R3SOEziPeSZhgsFhIBLMcDj5ckjqDRMt4xkHlxG1WOJwqykSMycsmRHj5&#10;8df4fQk1n7b/AO2xo0kTSPGGnj5KW7cc27/wrzgoVJPXPrLq+pahYrbNYWEly73ISZwqbY4sEMwU&#10;v84Psynjg5ya19i7whT5XOaTXvRSdut3y+dtddLG/svdp06XLKdSN4rmgt7W+JqKb195vy0TTc9j&#10;YC3mmka3+yMVjtoY4nzbpEgO57WEKotvM6kBpMHA3HBrcEm0YPXHAB6dehwP1xXJ6rrtyLQLpdhe&#10;XV1O3kQMkZEcTHO6YyOFDAYAC4BPOXAxnR0O5nu7FJ7ixvLCRmIMd6iJIBj721XYnpzwPTNRKlON&#10;NVK1oyvZq8W3td6Sb5Vqnpe60sjlqc0ZKNdNT00vdvZWurr9Xv607Npb+5uJArwxW93PayRsSVu0&#10;i6TbiE8sE5+TbJ0+/wBSNK6t7q7SNrS9htY1miklItvtHmxocvFkXEOzzMAb8MVx905Oa1sJotLe&#10;O6n+1T7LsNMkH2YyMC2W2ebLtP0Zs/hWjYWi2kQjDnYQCVLbgD3UHuByN2B06cioqNU1zLa6s0tb&#10;aXa09Oj+djSdTTmjFRn7sUkrvpd3e7bV9dV06JYuoPqFxbrBp93PDNN5oe8FvazLB5QGTPGUUDcT&#10;geUXKkEfMME9BHGQzHdiFI9gUgtnn72cj3GMEH17Vkx6UbJ7WK3llW1hEyrESZGi8wHb5UvylQmT&#10;gSrNkEjK1OdSiOojTlMYZIhLKWlAJbOFhjQKfMkHUgspwD8vHN1Wmo+z1vvZW0bVr3S1SelvO3cK&#10;rjJR5Nmruytu030Sv26W9ES3VpDc+WZJHCwTC4Co5QmUdMtzmPqdgHJOc9BTGvVi8hIw3zeQfLKk&#10;keeSIgWI7HJk67BknIqOKC4szM4QTxMOCZwxOPQFcj0OMj0yOaqXiTPLFLEAUhSaR2Ri8v78gyKI&#10;u+MDy23fuxxhga0pU4t8ranCzs3JWTts1utXs1fqr2saUYxq2u70tbN3XvWWjW+9r3XNro29C55c&#10;YlBuZfOLRRwYlCeQ0gJJEahREZSc/IYlxyN3FU5GWe/tU+aWOS1khzFLu8rYdjTmUOGLCbEAkKAs&#10;SWHI2nG1kzpDbWZluRaTWv2OeS2t3upZ0KECewNrKzW93zkXMuQDh/LJAIv6do1vp6xCzAg8uBLW&#10;OC4SRpTZxgukQdpsBxcsZ3l+dnGUKgkOCdL2cI1Iz5ZVPhs91tq07J+T1STvrobRpU6cITlUtOon&#10;yLVpptK+isn2101u9brRuZbeOYyGN1aLyPPDghNtz9wqGyGKn/WnOIz1zUlrb2qGS6SdWEs3nsXk&#10;JIPleQYwnB8swfKELYEv7773Ao3NkdSZpLzfGkUctvGkc5y8N3jzbm5G1PKKDAEeJFtwCRIxII1x&#10;BER+7WEMeDKo3DdnP3M4Pbnfxn04qJKMKahGUubedk7LZ67X8raLZ33XPNp0oQc5RlKyxKV3yrS0&#10;W1dSSXVX0slsyG4RA6XEkjZjk3AKCVKc/JtLY5yPmP8A3zzV4ySI6sPmiI5APQf3unPX079c1nRo&#10;PKa2aQu65w5TO49M7d3TrzuPrUtr5gKjc4jjtxErMqmKZx0ljcuJCCByjRDjkMelE4JpX15brZq8&#10;bK1trej10foTUUE4wveS0SUXqrRad+no9d1tdmbq+oWOmW1xeXk1vFBC0n2k/ZGMkkT52ouGDGRO&#10;MygOGPRVyTU9jew6jDHfwpLLDbmYJvhNtKpjGD8l0YCAwBAJ2qMYyeak1a2WaBdzGZ15WORFlXHZ&#10;nG1fM6Z9/wBa5yw1Cd9UWwNjdybJLtLieZmeyAYZgOXjdSJsY2jGw/L83e40ufDc0ZvnV2+b3bba&#10;q9tPJenRs6KdONTCTlDWpTu5Ju3KtHvJptXtom7NrRqzE8WS6hLp72cOmvcrPbS3ss0aqysFP+i2&#10;FvveHz7+6GcQ7o/KXGGkBBNvRYRaWkFrbeZj7NC0puJDuiaYECAu4l3XaEfNbnaemXywzqX2mwav&#10;am1u1IQvG/ySMjQ3sHMctu6FWilQjduXIJ7Y3A1rOzfSrS4tYoxLOhnvVnuZAWubmYsXnOBL5Tg4&#10;Ckb9px8tVGUIUVFWlWTXu2Wq0s+Zuzs/TbtcVJqFDlbi6t17vNG9nbVSvayb0S1Wjehox2rKsI8w&#10;mO2kleMRsVZxEnkQRlCD5nl22UJ3DdMBPhThBNeytZWlxPAgleOEvEmWGSVP3nYybscHlQePfjEi&#10;h1eSMTalLbRXCXsz2T2RaRFin4gEiEr5nmA4JLL2znrW1uRoAZW2AxiMpMNjHjGSCx9/l5+vOKyl&#10;F+7dp76JppXa7O3lbRffrjyapc14WS0u1e69PxVul3e7ZYTQ3odjBcR7JtxFxEYiPQ8k9O/IOcel&#10;RXcb3dpcC2SNJXQoshT7pUkwHaSM+TxxuGecFc1ZtLieW0tJ5I9jyWkU09u0gZkaWESbC2xSSsn7&#10;osUGR84UEEVUk1Fo/OSW3+zwIjMbtpAkAePH2gYkWNxGmP3c20rLyQFAGVFSdVOKVla122tGk76p&#10;uy1t6X1CMasq10rpW+10XLdWvd6a2StpqhNJSRtItINQnW7uo4oor6SSPd5k6ffBQMQrP6kvjjg5&#10;NVNRk8tZM3Gy1S3MczSnbEo8oxeaZM444LDaB6sKmhu4EaCC1SSV73MhnVN0IfHMzsCwUZ529CeM&#10;g1SMF5NNcWk81rOHtxFLC8RMAYgguRvBYNuwYzz6EGtaKjGtJzsne/vdFdX6NXS1WyvZNm9CMKdd&#10;+1fykrPl91PdPVK9rrdK+5QsNHg1L7Pd6g/9p3lrHPawXrliFt5hj95apILK625z/pVtPk85HOdB&#10;Lu10i2tbItBGHmmhtAgtra1iggY30EKrb2UMSzppYM4hjsnBkBhE3/LY6ttYxwLi3cxx7DGEi+Qh&#10;s/fByeR6Y5GDu6CsjXNHTUXgESwNLAky7y4W6sTNIiifT5Nrra3Kh2PnNDJuijEWArE1bdKpWtfl&#10;pN6NK1rpLVdF2fV9TVyo1a9m+Sk2uV2s0tN7bXsu1/UvCd9Ria4tGt5bdo43s7kH5JGj3OCeuy3Y&#10;/wDLYbiByIyBhtC2d4SkRkZmMYc7jnAz0I98e2eeKzYLGz0v/QrN3t5bt5ZokYGW0jWIDMHl5QR2&#10;p5xCHGAThsVcnnWOQybfLeVUii3tjG+Pem8KG2EvmMAlssMjPC1nKSnL2cIc0baXSurWSvu29G3Z&#10;Wb6IwclOXs4QvDpeyvtZu+rez0S6tLoPvdU+xGEi3kkluJPKXGwIByd0jgkKO+MHJ/A1z95Pc3eo&#10;LbWjTW91FCs3nh7iSydAdv2fyBMluCTg+YYnIA4jz06OW3jnt8XEUZR03uiBnJbHRH3gqR2+Xnk5&#10;HNVIZ7US/umh3wMqXAWVWRAwPy4CjLr/ABLuBTqSRSw7UYucYSlJbXi+qSSd7PfS1rarTqqouh7N&#10;zhQlOpFSV9FZu1naUtk7prq2ne9rQ399q9tGRBDDMyp+7aecWaXExGfLLeXcFE9ZsP15TJFRWNjK&#10;jyTfZNPtjM8NzdT2VvNZzX9xECPtVy8UiG53DI+y3AcjOPPapWsUnuVuH8y7nWz8q3yzJYNESDjg&#10;OBKeQZcMSDwuBiodN0X+x7WeCPU7i+/0k3X+kppsAt5SQcIumWGnjZ3EZAxyARyCnyRajD42lfRp&#10;P0urb23s9L97ZQUI0uWH8Xs1ZNt9He2m13o3ormNFoStrZe8CahHZwJcQG6hs/LtDqTytcR2sdva&#10;W4nnhOlaWY76/a9vUWGYJMv2ltvSXitfwQQ2lzNao89rKbiEYlVLedZ3jy5IPnhdhz9wZJD521Zt&#10;/MY+a6oh2AonJK7RPtRmyC4USYBwv3SdoLZDrqd4oYTFbGeN5QuLduUXJIkGEO4cY4x/vCickmub&#10;ZO109L6O9kntuvwHWnJyoqfwwWut0nu/du1vdt2Wt15lGTzYY4bS0CzXDrgJe3c9x9zAnMs05mec&#10;R56EIW4A2Gr13JLHGQsEiwH/AFrPtDJ0+4m4mQE44DLjpzzTbaSaSGK4urWO2fZmRJGDtA7zeXMn&#10;mYXeJV/ehtqBRhSH4asi51q3ubo2FrbtdXMclzA10sU02n2U1qQtxb3M9uJUiukzmOC8Np53GxwT&#10;zEbyacb6d1tqu7Sdk76X/RqDdStQ5aafI/fbaVttdWtou0Ur21+LY1bcRS2m2zaEIbWUWtzaiGW3&#10;k3DAa3aO7PmCNjj955W85wy/MBmz2gs4rmVFeU3E/nudQuAsZJGAqT2tvfGMen7onA4HFVNTS/WM&#10;Ws1tNdwPHcxpEy289vdiYfJ/aHmwsLdYz0EZZXBPI6Vesp727gtprN7eSCa385JFTNozY4T920YG&#10;7P3jk8fc4rRU/Zp4hVE077OSeu2j12S+aa9N40qtOm6scVTcW7O7V3ZqUevWya7a9U7Z+n3EMsmq&#10;WtnAsUNkfIW0tbux+3rdP9o8mfyhdAWzz200e221GWxnjEC5Rg4CWtLsmJnmldGlnJE+EVN9mGIg&#10;aW4kWa4Z4ov3flJNCDjcduMCxYQ3aCVr4xC8kk8wpp85MQCZECq0kcTkRR4Ty5mliYgv5aglana3&#10;cRKsqlbZgGkRG/efaCc+bvGG2YB/c7cA87z0pr3r2ej5bNta26pNpv5Xu1uclWhetTrQk4Sj150k&#10;7qLva9ns9dn+C/lv/wCC+v8AwRov/wBpjQJP2zv2U73VPB/7VHwasz4hm0zwyLLR7v4h2HhyWx15&#10;tbsNUtI7HXx8RdB0vSbK08O3I1prK6sYRpE2kma00W50n5D/AOCVX/BwX8TvCmk6d+z7/wAFBfAH&#10;irVPEHhfxXefDtfi/wCD7U6zqltqtk+imyuvHHhOKxie4gvNP1a4i07XPA+s65qepahp/wBmtvBw&#10;s7j+1bb+1R7UTRzQzRRMJyy7REJIivlhI3uFRoyQgAVtrxrJF+6IGNw/Pz9on/gmx+zF+0pqn/CV&#10;694RsdN8aedZvfeMfDUv9k694hh0tLg6HaeKtY04R3viKz8P3kkGo6LDqc07WtzaxQyyXFgz2Z5K&#10;OGp1KyrSqOl/M7Plb7tWe/XZXu91p+ncO8VZNjsPSyXjSLrYW8YfXlzVKtGCsoybg5VfcekXDmbj&#10;pJNXtv8Ajf8A4KL/ALHfwt+Ds/x68ffF7SfAvgaXQNf1+yk8Y2ms+GfEOsWvht9QtdUtNB8Da1pt&#10;l4y1zWGv9POlaboul6Hd6pq+r6ho2naZa3d3rOnJcf5fP/BUX/gpHq//AAUO/bC8efGTRNBubXQN&#10;fuNK8BfCDwfPJDqWreH/AARpVvLpfh+xj8qz0SFte8T69faj4x8TGabW5tN8ReIZ9K0TV5tG0tEv&#10;v6xv2sv+DYrXvj/4/wBT1z4cftIDwro8ypY3Q+JPhvU/G99p13Nq8M+t31np2man4fs/MuNIu1vt&#10;DMUsE91cxRE3ekapPea1c/Xn/BND/g2Y/Zn/AGG/ih4e+O3xN8WS/tF/FnwhO+o+EJtf0Cw0XwN4&#10;U8RQX8N7ofi/QvBznUrl/FXh8G7Omaz4i8R+I5rC7ngvtIXSZbKNJPKznBYvMpyyythFTy91ITeJ&#10;9rCaq8qurpVHUjFXlJRUXzKWrbat+r4PMfDzwmljMz8O+LYZhi80wEqP1qWFxVLMMBRnKM3g8JRq&#10;YWlhoVZSjTVSvVk01GPJyxlUjLo/+Dcn/gl346/4J9/s8eMPiP8AG5E0z40ftLt4G8Ra94SCsjfD&#10;zwppOm3M3hbwxqjG8lW58RyS+IrvUNfdIbT+y9Z1NfD5t7tNEXVb6h/wdF+F5tc/4J72+rWcepXV&#10;54P+JfhnxPZz6ciM1u6XcWhanJc3bRie1gGia1rxmW1ktzP5cdsx+xqbZv6NNbF+sVrb6XBFKv22&#10;zVhOzJHaxfbJFu7woELbri3klNrI0kiysYnjWJotz/ir/wAHFtuzf8EpP2i7i3eJLzTj8OXWWdWx&#10;HA/xF8JrrYjKRttafQ7q/hVgSHkk8vHAFdeJwNDDZLiMMoqNJ4fFRhF2e+sXLezldJ3so9mtT8x8&#10;NuNcZnXjhkGa4teyvmmHTqLaPt74WPKm5S5Y0pc7Vnf3r2k2j/Pf+DMlpfWGm2UotWF0kVncQzt/&#10;pDSDU71bWZGKqtvdxX09hFODKRd2t2sQaEIzP9AWi20l5ZzXGppYmy068gvnVj9jv1up/KRbWWOF&#10;xJf2afvbyPYTD93e33q+aPgZqUA0G8jn08XdvPYXOmSlDC8kIvbyz1DTrqEb0lF419ZQj7Qsn+jx&#10;xjAcMRX1HBJbaLZrHpMsbW0Xk2oM8aTWtt5mk+f9oiMitKLuWb5byby/9LOW2wkEV/LOVym8dXoR&#10;X7qk5c+1oa222dn1V011e5/00cOYj6zwTw1WnJOVXL6Shq05PlhfezXvXbul958k/tKyW8mmailr&#10;Lcz20beZp1xcHCyme5ha4VAqr5u/zwS52lfL+6d/y/3l+GfDMs//AAbaaJ4bj1MXSXX7DdlCNSt4&#10;buCNopdJ2SusDxG+2pGDIym3BIAXgHfX8Gv7R2UsNVN7PHFcT3gBtvs1xbW0ASfSWZbVJ0j8kL5s&#10;gbhvlgOR8/y/3v8Ag7VTB/wbXafq2oXxH9k/8E/tYvJ9WEtxMNmk+E71450mjMN05nS2WVQpzHv2&#10;ZkCBm/VfDGDlmePhXVovD146tN25MKk9NdrtLV+rP8zPp71aeE8T/DhRfNSpZ9wxKr70ZcvssRi3&#10;LS7ab2TVnZWTbtF/59vgDSUuNHmheRri2h1CWGa1ExktRHEFELtEfKMi7yQx81TIMLlDzX0V8X/2&#10;vP2tte+Dnwq/Zl8J/FX4naN4L8Jmfwv4D+HXwx1/xdos3ji68QtYaXpuk63pPh+8s18W3FrILfTv&#10;CGgxWU8Ed1cT2E+mJqkRsJfnz4X22o2ugXM11GEjvXDn7XCRI4fUo1jktwrbp5CI5hNF8nlrGx8x&#10;icD9oP8Ag3O8E+G/i/8A8FWtFTxzoz6kPhV8JvHvjTQYpDqH2Sx17T7fRvDtjqt4gv1hY2lj4jlk&#10;hgvYby0XUrm1nt4bea1hdfzPh2lj5cX16GGxUqVCdVRlKLlFKEqiTvGPvWTtpFWvZq6P3zxpzPhX&#10;J/o65bm3EWUQxGMpZbXqYGNWjGrV9rQwUsVRp0pyT9lWdJzdNuUUpOak1FSR+SNv+wR/wVC+Atvp&#10;vxw/4Zy/ah+Fl3oNvrWp6d47PgfxJoviLQo4dOax1W+ENnaL4s8P211Yny9P1DXdO03SplYmHUgc&#10;vX9WX/Bu3/wXC+MXxl8aRfsTftk6/e+OvGV1bW5+CXxUvI4LbXNR03TY7TSZvh54qjg03T01zWdL&#10;sYLjUrfxgTeazq+mLqX9r6nJdaab27/Z7/guZ/wUM+G37Bf7KGu287aHrvxl+NVnqfgT4RfDy4vx&#10;DqGp3sttHZ654vubeztNSuYNA8D20v2m91CWKxsJ9Ym0Xw4l9Ffavbyx/wAG/wDwRC8EeLPEf/BY&#10;n9i7TbEXN8mleM7/AMZeIZ9G1OSH+zPDuh+A/Euu3V7fz2jwRTaRLKlpYy2d558V7b35sHt83yMv&#10;7vjnRyvNMvweHxdStOahOtSnBxcLuyjdXi5SjZq13ZxVro/y6w1DA8d+GmYcTZ3k+Kw2HwtSvRwn&#10;sa7qOo40eeNb+Aq9JU6sZQ5Zc7mqTu4078n9q/8AwdI+M28H/wDBJX4oW9m9zHdeOviN8H/C1vc2&#10;VxLbzmE+P7DxXdW89xAsFyljcaHoOq2N1DHLEktje3enuxWXzG+iv+De/wDsJ/8Agkn+yLNoNrDb&#10;Qy+FfFNpfy224G71nS/iR4tsNfvWaYgqkurWV1vZmk82ODduO5An5S/8HfH7RvhXwb+xz8Fv2a3k&#10;ku/H/wAcfiynifTtPWN5IbPwP8KbRbzxHr91eRxPBayJq3ibQNGsrKZra6vUvdcurYy2ugTNd/th&#10;/wAEZfg14k+An/BMf9kj4ceNYb7TPEMfw9bX7/TL2OG2u7Cbx3rfiDxuNPuIVUYdrPW0aUsVdri7&#10;ZTGjIFPuVaDrZvCzmlCnFSdvhu01ay00fm73W12fheZ1KeD8KqVDEVp3rZmq0KcpzTlBRx8ZJ3sm&#10;0qdKT5tFCdGVo3gz9SRcWa3scQ+yx3HleYM/LItmHEQj345/4mQEgOABEPMwec5du2m6VqM9o97c&#10;zanqcz30dvcMnmRxrgvaWnnRwxQ2qgfu4/OO/JIIGM3JYYollvTDbSXHmyYZ3K5t402CIfIThtNU&#10;y8MQJfnZDwKmOl2E9jBbhEeCK3VIpnl+0zrtwUInuBKzIB96QzjeeMAHNevOCUVKc3OPRvW2iu7W&#10;bSvfW2p+TYVyja9J06LslKKTW66K77/JfddW9V0AlTyWwzlJJMSrHlNszRwrOY4fn/etMYmgIy64&#10;IItgx20ICgJGP4Rk7M+hGc/QdPavLb7wdrr6laNYa/Otg7XEupxXLMY7OQeWUi0y2tzb6Z9hvCjn&#10;ULPUdO1JbjzGKTWxDM3pMM5kUQyRSMxSFpQUwF83qDkn7uOT37YGRWEaap0lGM3N66O6te21+136&#10;2ZtWp0429nV5vRSS+V0rryfybRUi1mxlUFJGIbzBAxhkiS98w5H9nSSARagR3+yySbuDxU8Es9xK&#10;ZGixZyWlo0Exb5rk3IJZXg2g25iyAcySbw2flwM5F3t1CX+z5LCea2lGZY5EIMoI484pOqRgYH/H&#10;9DLuPOOa6kqFAHAGzZhRhQF+7tGcJtJ4xn9Aaoza5HaPRryt1v5207a7WsecWdg9t4mlntrjV5YX&#10;s2ibR2mC6ZpZkgimaS8LOxJeRDCi2LXwR3JyRgHuIrhyzH7POCEz5kixxA8E7WEjrs6dyeOeO59l&#10;Il8wysQYTF/cZf3hk3BwQRkERkRiPIycg7dtO6sUbCxAqLmYLdiOR4zKmOqmNl8vGPRu34ktea3W&#10;9vmdFSo5pcsb2SV+70V5eunqtddyUacW1FdSlmM3kwGG1iSJEEPnY+1s7/aGE3n4GxSi+RjGZO1y&#10;SdYkJPlkrgbRIMn8Nuc/gayjd2lgGhjEHnxwiaS1WbzLgqv+t8sMQsnl56hl3c8LjFJY3E11YQ3l&#10;7aLbTyr+8iZSrQ9eOeWOe2ASOcVtSpR5VK65Xa1pK7ej/mva3X0teyRNKku6a00Ule7atre/5Pbs&#10;jSiaO5jDB45G6bwxUfmN2PTv3HFRT2cV0yrKiSovlfLLGjs3lEkEvhfvZGflODyPSnWtsbcBVEYh&#10;ZdwTy8PnHToAAID/f/P5devORTb+8+yOhWN2DA52gkA9Bng5zx3HJ9aerrxVG0udXi00r9tXbbta&#10;916lpN14qi+Zz0jqlv8ANWs1t0S6u5i6pZ3MAifTvKS6eL7Gt7O5ka3Yn9yhiKxxukmMmU7dndWy&#10;K1oISUjdJTIGONyHMZ4OG8wMR5ZP8aq4GR9ar7L28jljeWErILhFmjj/AHSwzEm2SE7/AN+9qODJ&#10;+58wgkLGTWDB4eksbuyuppzq95asbe2vJrSxgn0/Tj6NDboZXBGCzFS2SQAc7uiDnKly1K0VVutO&#10;RttJXtzKLWnm0rba3R0w5pQ5KleCmtbcjeltnJRasumqte6u7p9PBYSw3V5cGbzUucbY9uzycZH3&#10;t7b88fwpjOPahoXNwghhMbPiSaVomOYweLdlLLycj59xAx9wjgVE1Mi8ktw6uYzGXhzmZFkdoslA&#10;Ng/fKV/1m3y/3wYrgG9eRT3CRhJ5YSHDjyiCzqP4WVmh8scjBy3PvWTjOM05tK60lZ63Sd7LV6dt&#10;NOxjVjiI8jdSKU4pKVnaStG1+uyve3QuruTc5IBK52Z4Ujtu5yM8ZCj6GqR1S0BI3OcdwhI/Uiop&#10;HhuoQkV1CzOrpHLFKJfMEeVcJyqM4kGwx+YOhJYYIp0drhQGZSfUIAD+AY/zP5UlThvK62026Lbe&#10;/wCe9zNUoq3NzX02jJLeyaduu67X+58F9HIkiG1mtFi83cLpRHkR/MDld4IaI+ZxnA4+b71NiuZz&#10;AZCYZ85xLvEEOP8AfAl+vTOKsvEB5jNIwjXzPOcYA+cAAgNvztQbeOvB4xim7oQgRvICZKiLaBE3&#10;fKpuG/1wCBnP488Yar3m7a7v9V/XdaEwdNbQctrttrz62e+2vTWzucv4j8U6L4ctUl1qO6jtbh5X&#10;ElnZXeoR3MkcpjWCYWVvNIvmIryCe8S0slVAv2oj5lnF9aSmzW2+yta35LywWcbQoYjbC7WScsoE&#10;o+zfvQES3bOVywxjmPFfhrVdcu7ODRNfbSbQ6zFPr0bPI+oS28VtqcTJpUkF1GkXmPfxzeTqMN3Y&#10;j7ME+wsZd0XfW1rb2doWncypbcF5RHlIxB9mCYREzi2xHuzz98r1FZRqVfbV17P91NL2crx1dkur&#10;v2eytZdbnNzx9vy397t/29ffbbzMnRrqyvp7qO3ja5TS557V7grsZbua4ljntoUkxus2VEmw7yhR&#10;IqknarnqywBw2R2GQMFj2JTft+rfgDWfaxsqMZIY0aZxKIlMcmIfJjj813Qx+a5dWkLbVI3lQcjc&#10;cnGoT3YZp/JtLe4+0WwsUZftUW3Gy+Z5JBOPVoxDk8kZANbrmlPlT97fpotE32+W/wCJv7L6xK0p&#10;/u7Xd27ei6tPTb16Gb4quorBdK8oFze+IbOymwqvtS8t7mCSYfI2IIPPD7eFbbsDrvZg3UfES28L&#10;R2ML3E32w6ZBHaxie4aeD92RcMymG2tWuALZrhhKE3CTy3OUWC78ST2kdzcalp8kdvb3UH2B10nU&#10;ryS6s5AD5EFqlotyl9EQfleJA2PlKjkc5p3iaw1O8s7Lw3DIba4sbvWrazaI2xTUJYbe9tItUt28&#10;y+jt7lr23uvL8v5Gfy9zhAa68LTlB/vGqkIq+stFZJ6X3u9tOmjR5mKwVajiVKNanTb5WuWPNazj&#10;25rNN663uran4G/8F/v+Cberftc/syaX8VvhH9lt/jz8BtW1TxvougzLPF/wsDw9eoLr4heAtOuL&#10;SKe4tvEmoW/hrTtY0AwRf8TTW/C2naORpceope6f/A1ao/iPwnNEJJrm+TSktpo7iN7I2c9johEl&#10;uXuHtEUaW95aSXhkYPb3EVkZEuJryZLP/Xfs9L1DxLod7Y+IYEC3Et4ktvNDJFLEZ1kh82aRJY0t&#10;ZDeQXaz/AGdJGnuCLmJ7dbwQxf5y3/Bdv9jy4/ZA/bJ1nxb4VtZbHwV8frHWvHmnvEuINM8X2mqa&#10;ZZ+LbVJFj/0DTtTh1S21q3gSaVrnXb3U7cGIxw2Fp+OeKvDlPFUIZ/goRjXpThGrKC5Wm5Jxclo9&#10;Uku1lJ2T1l/qv9BvxnnRWa+HnEWYVcxoYnLZ/VsPVlOrfD8tp08OraOjOoqjUoyUYTST5YLl/rn/&#10;AOCAP7VetftFfsMeB9K8cTiT4gfDYyeDNdSdlMhGi397pWlXUgUZK3+nafZa1EgDKlrrWmxLNKTJ&#10;Kv4kf8FtfhFbfDX/AIKdfBT44S2lzYWuh6JoPjLSb8apdPpOkXGk/EnwjDrMkEXyvFNoMc+j+J9R&#10;tHnm0vSl8ZWeo3Ol+IdPa60xOb/4NXvjpqCfFv4k/B2+C27alHr3iLTofMJhutN1FHurx2hL7TNo&#10;2seFbK0sbjzG8my129tDH/pMEsX0H/wdQeLJPBd1+z3qdnBDJreoSeKtJso0VEadNVsNNS5a9hLy&#10;JcWTafpWoWSPJcQD7TcadaSrMbW1uE+tyrFxzPhrD4nFzUJ0YxjUcrN80HFRtZ3fuyW2rsup+K1O&#10;HaHB/wBJnE4HL8M5ZXm2GlmSo4qyjLDVoSk58rSu/awqySs29lFaI/qt+Het6l43+C/hjW/Dt5DB&#10;qep6F4bvNNl1AfYokmNja3yWqpBvKW0QuDFbRSmd4gm6ea5ztr0rwtb31sLsalPbtql5Kn9oQWt1&#10;JcLbSFfskBW+L28hMy6fIEESweVcXDRfOYi0nzx+xNrH9rfsvfBnWxHBdLq3w38DalG9s/2uKWbU&#10;fCmiXMclpKsbefGrzsvmBIwYYmuMKCUX6Cs7A6Zqh01VZ0mml1GWa+BZrqO2u4NSCW0kbfP9h1PW&#10;ZbiVyCBDaG3CETebB95Qq/WKFRNQhzxjOKsk2l7NtX6JJ3W12leSjc/jnjinLA8TZthcMrUFmlaK&#10;acUuVVpKN1pZ27q66pOx/ON/wc0X1w/7Ih0yyXzrnU7iIwIg3KkWi67oWoeIZLVugEOjWGoNKJfJ&#10;YpBuiExYqP4VtDnj0/w3YXsxEiWz6be3NsylM262rBsSoWK8DA8tFbnocc/3Tf8ABypZ28X7KV1q&#10;L6gbXVG1rQYtJsUkkMerxz6xa+HtVs4owhSS5srLXLq9hh8y0EvkeTMzhxJH/Cx4etDdeElhxCz6&#10;hGLWOS4lxCPMhNvaq8jDEafaOHmIIhGGII6fyp4tuVPiKMZrkTlhrNu7aqRXK9OktHbpe3S5/uR9&#10;AnCQfhFaM7qplmcuNlZXjWTcXa7bhOfJJpJykpScU5Wj/oQ/AK6+2f8ABJi7+zAwLD4N8Q2SiZvL&#10;ZbS1a/MCl4hFwkUAYfLyGI4C5P8AAB8OdJdNb1HS7eDlPFOpaXbQ3EnlSWYivnhzcozmNB9lBjOZ&#10;jhkblgoz/fF+zFdRTf8ABJLUpWdriOTwN4oaTYnnmGddM1W3eHAKb5RdgpgbRnHPIr+C3wkL64vP&#10;EK6lYm01QeJ9XfUrVbfFrDdqZILj7VMLgPHJDdkgxoZNzM53glVb0fEPlw2F4TVP95D2FJro789n&#10;o7Pd77XXQ1+ghhXPxI8Sowk1biXM1Fq+vNRwU0umqUXq7JRtbdX+h9RbQri302z0wTrd2cs+h2dn&#10;BEk0DxCR7u8ur27uppJDJ/aV9qt3DPeCyEMF5BaqrLYiafOWC7ukkgt5or2aymee4IZZbP7La3H2&#10;jULa7hcxPdvbcJFpRuIvtP3hcxYC1paxDDpOgCH+zIrW7vI7GEm0DS3C210P3syMGRnubnpMl2Lt&#10;rU8F5a4dNkMN3a2srwSNbpeX8V3MzSlI+Teq6iPF02R5sPO/PL8g185OhGqk3P2a0skmraLp9/or&#10;+p/qhmOFUsQozldxSaUdlt2v5vorN6XVyxrt9pemqovlCXGpQ/bJboNdBbi4ihuo4TCtq1tawWdr&#10;LcRywW9hptlBbeQsc0d2Cpj9i/4Jqfs53X7ZX/BRT4L/AA9uAG8H+D70/EPxHaXkV/JbtpvhW706&#10;OL7F9o0+9glI8Ry6JNd2175f9rWdlfxs1uJXNv8ANut315pv2+Vrz7W2oaLcR22o6hGpe1tr62M1&#10;/bWgO5IZZ8lIbgKGt8krG5Nf07/8GsnwD1a7k+PP7RGp6DaLol54gtPB3hjxDLYtLd6smnafff25&#10;DpeoPCrLZ2F1qEVtcJAn+maut9av5L6LuvPe4VovOc/p5ZOH7nDTjKso7RUbXbal7y3eidtLu97f&#10;w79Nrj+rwh4P5pNYmODr4unUWDhdp1qjXLTStom6k1ZTUU2476s/qU/ay/aY+F/7DX7M3jn46ePH&#10;Sw8EfCrwyBa6Xp6Rve6pe2kVtpGg+GtKtCsK3OpX19OlrZWqDY5G4yRrlk/nP/4JY/8ABy1cftz/&#10;ALYGsfAb4p/A3Qvg94P8W6eI/hd4rsvGCalcLqOnqJrbQfFLTLp+my6rrBbVb2zXREEe9XsJn+1r&#10;HHL+yX/BZj9ljWP2vf8Agn98bvgx4Xs31TxprGlaVqPgnT4pfLMviTw3rFlrOjwCZNptoLuWz8q9&#10;mcTNHHI23cECn/MG+D2ofE/9hL4/2Otatouv+FviB8JPF4tdXsNZ02ex1Pw9c6br0tprGj3cN9aS&#10;2MFxfWkd3bma1EtvPb341DTb9ZFjuz+555nNfJaNCUcPKeGbUJThCU27OyvyxbTVrbbpKz1P8R/C&#10;HwlyPxOwNR5jjYUZ055i8xxlSUVUw8lSjLB+437SUKtTmk6kOaKkmqkrOB/rUfti2WpXvwB+IZ0S&#10;JdQ1SXwvrkFnayIk5ke80u9hSS2gKDfq9pZ3txLpLblMV0sMwLNEN3x5+wN4K1b/AIUxHHP4huNX&#10;ml0abRNU1lReQ6zZ6p/aBe1uLhdQhtZRb2gBfzwospJVN3/Z0d2Tc17V8C/ih4t/aW/Z48Ia54h8&#10;K6h4TufGVjAbiy1Sa1fUZ7OWS2msbvR7mw86yeS3s7yzthcyTW66hDK15ttwPIP034A+F+h/DzSZ&#10;bTTFuXublfNmvJTPLPer5/2jyLhDK0TQ5whXy84+bOOD71OjTrRo14Vb00rptOL95J/DJX0u72Vn&#10;a931/EsVhq/DU8fk9WpCtXw9WUKlOFaFWNozsmpwnKLUkuZWk2lpNJqUV0vhWxuPAvhiHT9b1M6p&#10;efbZla8WOK3eeO4nMVszAG2CZUCQyl2Cjco3YDV/CJ/wdYeKU139oP8AZ/0VJWn0fTvAXiLWpAqr&#10;BYW9xqurWlrYTSOolnudVvpNL1FH+1rNBZpbyOLeT7ZfCX+9ayE39mThoYrSIxzWtmoUApZQQ+TB&#10;5kkRt9siOC4fC8EqApw4/wA4b/guX49svjj/AMFH7T4S+HdZuPFmq+ENP8NeDbiw0867qSxarcXO&#10;tazHofkWZuLoeJtRu9ShtIII9PYWN9fJbX9xbJC8j/M8aVHTyWdKm37evWpxgk9Z8rjzJNq1knrf&#10;stVay/f/AKJOX0MXxznOaZnONCjgcqxkqTknOElWj+6bUOblbdKW7i1DnVvtL+0T/gi98Pb74Y/8&#10;E5P2dNG1G0XTZbvwTD4m+zC7uNQkjsPE91deIYfMuZ2VpXni1CaYKVT7J5u3ZIIyX+84tG1C78VT&#10;ajFaW08ssmkXEl7LpUNqltp039redDC9ldQXbeJIBJdhrma7lit/tsf+hfKN8PwN8KWnw8+Avw08&#10;Kw2iaTY+Hvh94UtJLSSMwCxij0a1F9bElnH+iQyyWiIUUqYjJkbhGnUxXOtWkynRtIjeNtZZbkXt&#10;3GolingSe+1W32PJ50TtdWyROdvk/ZHOH+1FYvrsuThhIypqK/d046uKbfInLezd3q7ettEfz7xb&#10;mcs84z4iziCUFicxx9WhBWipU6lWXs3Z25fcSdppNW2TTOqsrOWFJpHmFxPcSpB5nlGRmihAtYPt&#10;e6VvPmaP9/fTRfZhd8JshUZPjHijRfF2v+IdEh0uzvLO0h1O8u08SoEtbR9Ft7ey1C3gntXee7j1&#10;m1vpNHt9J8y1kMl74Yu9SnURPNYH3aJ/KR5JWSJGllnTYzBhDHEVwyBMiVkWWfy1Em3y1j3MSWWj&#10;fQ3UsFqlkM+deRSSSXAaJ40ghlnjZGVhKsklx5Qun83/AEjdeBRGbvdFipzc3FL3GrXeitpve2yW&#10;+j8z57288P7fkg5U6iSTs1uldcu+jutVay1WzM9Ft7O/uL+6aW4S5gWOEzyK4sLW3WV5dPtrUr9o&#10;e4l+0WiNai3me5ml8tX3rg3p7CWa1On3N5e2kEoli32NyqlbeNRtuTcyxfarIuc4jFxcbfu+a2CT&#10;xV1AZpoNKmN3Lc2A8O3S/aUW3sdxl+1yapot20sl4F07U4rS71QzPcAQ2/2R8LKZo/SrNLdbeK2t&#10;5N8UGbNQ7ea8rW65eOd5A5lMiAuWwCoOcN0pfDBR/C65dF11ut3fSzWnk80vqqTi+fm172e6fva3&#10;WluunRpHn97ZPpcOnx3bXGq3k+oR20StFJfC3867ZJ7yWa6kuZtMtLfTW2tPYS2Sv97y0ZlC62me&#10;HNNs0tYbKKz0yXT3uGsbe1lKWltBe6h9u1M2sW3cqarzDfx7NrDD27WrddW7mjvZ5dMhukjvInhu&#10;GWCE+bPYLciSa0kL+XF5dxbf6LuWQGIkTYfHlinJPfabcxmZbK98wTTI0drsv7PTre3824Md55kk&#10;d9IJD5EMctrYmYkvlSAtXVrT9jyqHvJ33VulnuraPTR9ToxFdPD3nFKb962jetrNWVtFdeul0lZd&#10;EeY5FKOy79szhYPKbMvlZRpdoHB8z7pAHy7s81zl9fu7pZWWmy3LW11b28iyvb29vp8Un+ovY7ky&#10;zzG4lVh5EkQuPOJAn+y7qsQwS3q3b30sF+Jbg3Om2rRXNtFDbiCOMJIJRD5twWk80wEJ1C+YpJdb&#10;8NjMtzLI99MWMMccFv8AZ7cW1m6ZMksW2MF/tWc3QlLk9Lcwd8KM2pe0qK01ay37WV43tp2at1vY&#10;5MNJVP37abSfpp6dF30t+Byfie81WHSZrS1N+1+9xaxPc6ZbJughnf5rny7i4tUkQDcbuNZl+084&#10;eDJK9NA88EKi7eFle2tozLHbPE9xcQxNO82UuJjDA0hMdvaxgNZk7obg8ILd7LFariW3WUzcSFg0&#10;hZBkKn7wyHjPUk564HatbzzTw7lhNqEYKLf92LmMbY7nb5e+WJpCriEx+aB1k3jPl12PmqU1UdNU&#10;4PreOrVr2Sd97em2jsjulCFShGTo8sHvLnWuzuknzJp20aas+6IP7FFtaRW9iJFuDxLqEtw8l4vv&#10;PcyMbq5zyCPtMR4ByBxWeNIvZSNPk1LXbKyspopFka40uZ9Whe1Jl0y6NxbXhXTY0zEREy6mx/e/&#10;2qpBFdXbyx3NqsxZGR490jK44J7HbvHfBKkn0XnjJu7otIywNOgt5hE4gEOFWeEQo67oH3+WDuUK&#10;VOcAnAGcoQlOcopfA7SWitdxSu21rdtWX5mFKMqmI5VbmS0u0l5b+e3UwdOsLSG4/sqwthYWNnCX&#10;msYbzfAA96YIAdLxJCIprRftu8uHUbYTESfMXq7eVmldmWREgaZZfOjlj3iMACW3PlkTwsW/1u5D&#10;6KxwKzLDSJ7EXNzLOtxd3UvmS3BgjikITKW4IQkM0UBEW7hWwW8pd2yjRYJbaK9E7zyF7+8kc3F1&#10;NcnqCBaqWUxWox8topcDJ/eMeauajOLlGScdL9O3ezvo+rdtNDoxEeeNeVKvGeyi+V3cmkpNcyUr&#10;XVtdfLqVNV0G51PU9P8ANvLm10Sx/wBKjTT725spJ7gGIC3v4Y5TZXliRJxbPZJ0LGQ8422sXltm&#10;DSGeaTBkEyqI3wCArR4wigdJY9l3wP8ASuKsRzQmS4Z2GyLM8kmB9njVPK86PeeD5QiyWIXduwVX&#10;acugv7e88420sc7QSiCUxtwsvkibZyOQQdvPH8WO1c/MtNfm0/ufd76prVHn06kk+WTtK3Vb/wDD&#10;7qzTW1zNF7dQ2ouNQ/s20ZfNubmYpci3gtY+5e7WzuDKR1T7OAP75OC1vULC21jT7rTb6ES2d/Bc&#10;29wFcq7QOcLtcD5SQSe+DXP+KtLn1fQtRs7e0aeS5tZhHaSTzWCyXUg4d5rS5iuY1DcmMTAsDjcM&#10;bqs6drDWsOnafcRia++xwpdRpcQ5jukt1kEG4vhJrt/ktFuvsiznLB0+6W4OSTirpb7K+3e1tFud&#10;M8OvqynSneV7uN0pJWjJPWWvb/NmobSKxslS0tLm5jgt/s0MHyzyrEc/K019Mt63HrdZHB4wKhhg&#10;u2smtr7URcTPay5lhL2kYdPuybgLjEDnrPzjgCNicC8VMUrSsJWlMZcyQq23PTBSZ7gA/QgjsOaW&#10;S04aZruaMCSJzv2iLamd1uEx/wAesmTmLfkH+M0uZa6767O6elujWlt779DjcJSqqUrxV9073fna&#10;7+/s2YsujSQRRpFdTAzXQa6mtc2l5cxDIAv712ubq4wP4oZbU4OMYAFbtta20ECw26xCGOQyLHGr&#10;EIOoWNQ/Hc/Mzd/lrH8Rpf3GjXa6XMINTa3f7NIw2KZVx2meADP1O3POcc8L8L/FviPxDp2pXnib&#10;TI9Mu7LU7/Tbra+2G2n0rVNU0q/jdzFGHa3m00ys8Qls5beeK6gvJdPkgvLgXtJQ50/dWt+ZJ6W1&#10;s3f8PJnbHDSlRnXjP3qb99OSTXvRWz1a1ura7Kz6eh2+nrYWt0ojgcy77u4ht4TZ2U0zZLNHE810&#10;0PmYHmgSyBsDbs5rkF8OobeO4tYdX0mXW76G58Rwxamt1c3Ub6FOH01r681SRYrZJpE+eHZK3ljD&#10;Juyerm1W3uL6HSN6tDdWc2xomLAzQziAwvIFBTP3t2MjBG05DVca5hRTI5eFGjkkLzDaPMdvJXKE&#10;GPMa/IMoQRjpyDDfPv7rW1ra6Le1+3W76PY4o+98Pqun52MlbWLT7KFz9pRbCJJlvUO6S48qK4gg&#10;W7Cobu4dIbl1lJsv3spM+EI21rNcQSQJMs1uUkk8+BpZliik44QyANj03Isv+6elW1CPmWNFaVY3&#10;i3lcszRnBBc/vMEg8Fz+YzXAX9hoOi6pPrcsd3dagI3uLeFJ2u5LCKMKHXTtJj4tid5IlktZbVNv&#10;+m3dmpJGsbyb01Xdq/T00btbv6aHTD94+WfxLo7a7XX2d7LdvS/kdhc3V9FB5kEMGXt94u7iUNbQ&#10;z/8APGRFjjkER/5+Nuef9VUxXbEHdBYSXHlrJJC6vIUjGQplIV2c9PNMe4DA5PNVtPvP7ThS+t0R&#10;rK6t4pLSWaAx3UksvaVXZFEaZA8ryxnqHyBS+YstzG8unSxSRLas12z272kjXIAZbacXKvN5R6t9&#10;lQsduAu4Cp5VfZbvr0sn/NfqunyRzT/d1Ly0St2e7utvIj1fTZb2xjS1vYLcLNaSiSWJXgkitriK&#10;drMqHULbTCLYcbpVBLeY+3bXLadrOrW+sTQalY3P+lyRJE8UunCxtbe4JWzuJbie/gacTkbXg02G&#10;/nifClHB312VxMi28lvYz2UUyD5EnKzwRb+YBPFvili832VthJ4bvSn0qa7YvbX13Z7ZRcCSFo5h&#10;cTLYGwVbhbiSQyWqLsuBFEYJTdIsv2jcWyqS5XyyXLTtv623V29N7eVtdDsozXsmqtlSs/ea78qW&#10;ybtffS2i2tchudQf+0baCG6sruWLyobmxBhjnj84/wCvMRuGuDt6hBBzn7wqwkdlZSLEY1t5Z9tu&#10;gMsOJ2ji82BGZ5JLgrakGK2kwRASNqAHlTFdvParCnmQQwRrLcT3t/b5ePGSNMWxa2vS+OczQEY4&#10;JGAJ4dI8iO1M8xvL6BTEupzwQNeLCZvM2bthj3+X+6MgQZ5fHJUzJqP8P7vy3ttrtb5HLzyj7flv&#10;77XK1ZXWnpbbZ6eSdmaLzKjL5g+/wihM5I9MY746+vFZhvJLjUDawNLAto+6ZjbeZBdKQAFE+9BE&#10;c9fkf26DN8GVJZXcw+UOYSW5jyDkEbTn8GHAwPWpFhVdzITtf+DcApB5yARkfnyPyog9Pf1dvVL/&#10;AIbTbs/IUIuC9+bmvdX81ttvl5X32HMQigFzxgE8Fj/nr0qvY39hqEZnsbq2u4v45LaYS5PUZAAw&#10;M+hq0tvHHzwB6klvp1/T0rJ07SrPSBcW+n2lrZWskYeEwOV3NkjYQRgDp8wJPTANSOTTtbpv+H9e&#10;XTQtiZ51R0t0jYmQSPII2MZjOAMQyTByxzxvBAxjNMuL2CytzNctJHHFG0jtsaRtipvJIhEpyMY7&#10;9M8ggnJubi/UounHT4wokM8cttcyh2kxIAHiNntK2584/ISzYjwP9ZVizF9ILhroRi3mkypjTy2j&#10;t/LEfkeXli2CMmQODyRsHWunlcVfZPu15W3d/RHTGioU/aNpQsteZXd2rWSu3pdKytv12y7vTND8&#10;V2cUuqWd7JbWs+6OHULe+0tSA+webZ3yWcEgOAdzw9MAc4BuHT7c3McbX0r3Zt9zqEtIGlBW5ijW&#10;dPs7y2u62ufJLWCWRGwvzvCJtQ2KRszBlLuxJYwQBR8+/G1Yxk9slic/N1qGawtpYp42DKLmGOOa&#10;VXYXWGKhCtyCJV8sdOTk8/LznPmWuvX/AC6pO/67bGE7OsrNNWVrdrxtZb/h+BT0jTbTS7C3treR&#10;bowLDYi8n8uW5mt7aY2Nsk9xEqGWWKHFr5hwSRvKgEpV3yWjKgkD/STsRV4ki8kwRoTu+TZCSpJB&#10;yw3YGeKsGnQpZCwhjmtIfPlbdZkxMrJcm4HzOZTtaXJ35x1BzyTPqdxcWmn3ktnB9rvLazlkt4C/&#10;lmWSNPkXzNkhUyEDkI+Dxg5qIyc/hd/NpLt3Wi2f4hTk6t2++qfnbW8tlom9NemtmWUnV13RPG21&#10;gxkeQGJzySIXwPMC7JORt+4emeMiwl1q6N0NRhjsI7a/2Wwtbv7U15ZcfPLIbe3KE54G09CNwp+n&#10;6PHaF5jK6LKF82zkJlhs2B1E7YCSojQ/b1BcIMrbrgAyfu7d3f21nGzTADaSq4URCNfJ88JK7uIl&#10;JAxkOQOCF6iplrdLre36E710qf7ylZK702tsnru3rf8ABDZdQjSW2il+V5C80UfzBbjyfN89LeeR&#10;IrZioVZIzJNCZYH80KAu011ihSHy44ybNUMf2QI4QyCGyksmEjSO4CtavbFdxPnzlCSYwz8FFrXi&#10;jxNpV/c6RaW1gkmt6zpdpJtEE8EXh7WZtCFzcQ3a3lvch7/T7hZIEgsxLYFTFI6rlu0tI9XaEl5Y&#10;1Lah8wEYbbHb6r5E5+8N32i2UzIePIl+ceaDir9hom6lvJv8PP0/A2hQhSp2nUSd/hbb6pv4bpO3&#10;b1fVKMeZp97qGptC8sD2VskiwQy3V5dC0hupYYbWK3jkuJCr3WzL28ZYrnad2Efd2L3dtLJYWyQX&#10;Ykjdra8C28Gpx20DQQWt9IEuHlthkHyjkYG3gMzFt7pazz24CavFHBL5zXVpfraRXQ+z+R5V3Pb3&#10;qapJj726OFBkbQCDuO1Jdxxb40cPIqAw28ZVZZCuSUheQsk0jYwEAXHGTjJq5NQtyX1t5bfNeX3b&#10;vQyxGHw9SKXs2tndO2sbauztfZu6WnNstClaaYumWYtrSdljAywkEkzswgt4N26WdyP9RuwS338D&#10;BBZtMpLGkSQDKoQhDHO5cnv25yTwRz6U43ML3AtlUmQfeHOFHrnp9Bx9aJLlEiZ0YPtbdhB5hPbH&#10;7gykHqc4J46cilzpzUPt6aPpts9tb2RpKcmklT5qm6TUdmlbXburvv5IoBLqSa6S4iQWhj/dXKzE&#10;yMev+o8sbcdc+ac+nPCabYu0FpNqIB1CNcvKD0mkg8q4kgA/490nfM3kkyhD8pd+WrUYbtqxyBCr&#10;ZAKb1I7ggug59c8fhxSj1C3vnl+x3EEotblrO5kjmgkSK7jwJ7Zx5qOs0I5KbPmPAI5w3d6KyXV9&#10;Vttqr38v0M6k3WsqlNwWi0i2l7sUmlG++l+j3tuWHu4yyIJ4VkHmMfmBZlj4Y7egH94E4XsWxXnf&#10;iLVrjVdJvWsr3VdCm0rVhHdXMKxqY4h1eVdzhVwem9uecndgdh9itpbcWyNGbZraWAMo3XLmQDMk&#10;FxuBk29cbVLHneAAKSz8P6XY2RsbSFbZD5bTeQxtWnkk+UvdGyNqZ2XJzuxkcfLkknLFW0/Pul6b&#10;tGrjRg0pOblfbll+OiSv2u/xOb0O68VXWqNPqA0oaEbPZB5Nwz6tPKWA/tMQtbLEunMCdsn2hpz1&#10;+z4rt4USVWlTYwbKMyeW5lTptdtisSMnkMB/s0SxiFFRFKrG2+OOLbHGHySGCqpYYyRs3+Xjqh60&#10;xPKt7dCxS0DHhPOEQUkdAxXnHGeO459c5ynUtzfu09Fre6tfp5tb669tR1qspR9vNKENEqacbaWe&#10;qTvfs1pfd9C2W3KpjwSDlgON3fA9OuentVA+fKybTAsL+YZSGJLnP7r6bAP3gOfO6HYOKngVhK6j&#10;gLjHoSfQcY56dR+dWHBRolVYlXklTH8o4/vZHbjheT3PGBOWy/T+vn8jjo15PZP/AMBe915elu3b&#10;qIq7FVQQAOOTuz+e3H4VIOf/AK3NV3RJBE2XKoQRxjdxjs2e3+c1zP8AwkFwurjR7XS5mjC7nvbi&#10;Uwocw3Un+jxmGQXA8y28onzo8by/O3a2lm9b630urafO9r73d7baanZClUq3cErq7bfLBKK31k+2&#10;vV72W5DJrNtbXjLcx3c/2vVJ7eB1t1b7AkFjcKt1bq2/FtO1qUhl3BXaToVUhtOaG6mmlspI5YtN&#10;ayiTct9IGN5IwBtozHHFdRoq8/aBd4JIXyl61DbWN5fyzSahELU2d/A1uYGH+lQ2Ze7s5CAF8uCM&#10;3clrLbfvPO8neZkEhjW7Le2dnNbm5mWGS4RYoBcSrEZ44SG3CCQrIJ5N/wAkYVpTg4XKtTelRU00&#10;58t1FWas7W1V1/T7E06MaVS9K06lm9Hez02bsr/j22sZ39laPowIgsLO2tdQu724u5ba0jRJLvUb&#10;5r+6v72YlzNcXM5MszTqyST/AL0BVHlDbW9AtvNdY8fdyZgkBmz5Yi+0TJF1ucwK/l56PsBygq6h&#10;K0cEkghku43j2S2sUe9JW4BZBlvLyc5XDg8Zyy5MOlaSmn6Vb6ftZlXeWSeQ3sbSo3mebmcyFS9w&#10;Rcqob5CNu5iA1RKMoUPfm5X25nfe23pp/noXUkoYdTqXdS+ivftpZdU7Ls1bq7EenrrMwvW1GG0t&#10;Nuq2jWEFoolaOCKKylulmlBiDG7mOotkx/uVuyD5pj3S6arHCrRQRxQ2VtwdkeH742Hcd3I5IA49&#10;eBT2gkmuYZcyQLCS2yNuJW8uRMyEAFvvqcEH/V89crVvb2Gzt4nlSNJBcLbWkU11Bbi5nlm8q2hj&#10;aVgJbi5T95BHgBj8m5TlxMeZ7a7aaeVtH6K3/DnLS9+cKcU3J20s0um7dkt1rexa8l3ZXiu5kRMh&#10;4cRujbsl8u6NcBiT8pE+EPQEAClu5Y4baaRpTDti2eYqmVlB7iNCCep4DDPqKiP2qJLf5hw2JmVQ&#10;xlGOuCwKehHzf4oLNwtzJGNsr/8APE+WCR7MJVz17fhWns463k/Lv032V/Rv7zqUVbmqtJJ3Vmrv&#10;WLe1+ujvr1u3q+JstL8Q6hqF/Z659nvNGkSV4rh7cpIfMHyARiViPL7fvOfRc11VhpMWk2lvBc3J&#10;v57aWdob27tYWuY4ZpjKIIDD5cduFQ+VuhRFOA5RT8ta0dxncxIVo1KyuHzAnUkqSA8hzj/lmo6c&#10;9qd9qjkMvHl+TJ5cnnfIDjncp5DAjGOnbmofP18u3dW/GxhUUp1ryg6ei0SafS2vZ6Ppa5nw6cFu&#10;o9QZ5BcxxyxIiuVt1SXBwYSTkqcc7+cc4rShuZZHlR7fyxHja3mbvMz7bBt6ep96HlKhm2gAZwM5&#10;B9x04PHb8T3gspZ5IomuYRBPJ96JXMoQgn/loFTd3ydi89OBmrac4uUkuiu2rW0fR7b7bfiaSUqk&#10;PaStdWSu1fa9vOyb8lezdxyJbyGWIIjmWTzJFKgB8Do+Q24DkjgY6YznJuht02BVgQJPMqCLYyqr&#10;ZdyoJ+bnPGNw7AcUk01rZQzXdy8cKW8ZkmmZwFQAdPU55wcDjnHNcl4k1a9n01ZfCU1rqWpte2EQ&#10;8uSG7iNnNc2yXQLRyeUF+yTS3bNv2kQmPo/mJnyvtf5r16P+rruc0Hzz5o03KT0d0o6Na6vbu7fr&#10;Y0fEVrqeoaRdwaRcRQX0g8oylfNMQGfNgiw8XlyAEYmyWGD+75GE0+2+wQ/Y5rq/1WKVjFM99Mt1&#10;IJD95dxigPlc/f6EgfKMjG3a2cdrGqKzNLjfJISR5kpAEkpXJA3kfdJbA9ep5vT9Cu0vb64v9QN5&#10;FIDDDbb2do4AeA20RfOem8KCfRTzW1Plkv3um1tL3vbtpfWyex3UpU5RftdNFbRu7srWt1Wybf5F&#10;qDTbGBJ59Mt7O1a4uiJpLW3ht1keD/UyusEcZeRDFbeYS371bdV+QPhNOLTraOxlsYI9ttPHKkiR&#10;vLH81x/x8OjyPLKhf+FQ58vjBNTMVtoWSG23gMzrGoxlm673fbFH15PmNkY6c1mTaxKb/TrS0sGv&#10;Ybv7Y9zdx3CRCyhth5aSGKRD5/nXWLfb5kWw/OC4G0rf033WtmrP87fe0QozqJScVZ7tyilpbzTV&#10;1e2q2e9nZt19ptrFLfTEgSVGKW0l1u2wYiuNrSAkl8zxRxN8ykJN54LeX5b5XhK0vYdNtDqWqNfX&#10;zWs0t5JZ3KXFr9q1IC9vpLe4MMIniW6J+wMYozbwMsSqyg56b+zovKulYmRbg75UkYtk/ZYLI7GB&#10;Hlg28LA4DfvZTL1G007ezg0wSyQxbTdPCi2wika3i8mzCJHDCgTyYAV2ucMhJOcbhgjJSWIgtZzt&#10;yK17u0Vvay2e2/pvsqtP2VeCXvT+G0U+ZrlW9tNG9dHvfR2J7u3urhnjdY/sRaaKSAKd9wsvmDzN&#10;2QYwPM+7tYsVzuGeML7VNY3s91qs9laabNiy06Ih3uiWh86e4dUX5fOIK+SC2wAM0p3KpreJdT1n&#10;bFFoNre3F5di+WK4giPkW0Om4jvJblrn7NBHdSXJEGnWhnxfcyC5hVQK6K1kivbOK7mgktpnG+SO&#10;eJFu7Zjb+RsliZZPKuAMsYY/NwcKHOQaPauNPlcFdqyWmm123zWd++llptY5YP2clT+Oenutaq7X&#10;81ldfNX0avdFey02F4PNQS20U7ySeRviMMNq0IimjhRoGMcN4QLq5QEtLeMblnz8tRR+GNLtpbi7&#10;Y3KvdRfZC51C9HkW3/PtZlrgvZW4I3COzeAZGc1tWREsJZGBh3BFDjcBCvVeoOCMDJ4AwCCaW8gM&#10;4jR0Dx7i0jGQxbMdsAMG9M7lxx70lKXPyfY8rrbXRfP8NkbKtXjVdKNZRWl1ytaWWt091tp6pdy2&#10;eGBIowhjTHyqF+716EAd/p9K53VvD+g61d/a723tL6TToDbx28i/LDc+cJ/MVzz5xb5N0iSjJDbc&#10;7geihvYbuOOSJdyYOGdTFjbkMDHMEnG0jJzCPXuDVCwu0uVvJV09rZluLqJ/NVM3M9pcXNs8gZWZ&#10;Cp+z7gNxP7zG75dzEYSc/aSVp2XVN9N29db6uz1381+8U3O1prdc3drXV82qd79F6Fq4uoLSGON/&#10;IjMkphgiVmVHPHyLHtwZ+eIMtzkh85Aw9G+x3k99c21wbgTXRtZN5Z0M1kCJhHG/lhUBBBZWII6e&#10;hB/aSg3F3HZXksdxI8cdtGGW1hjyBKDIy+benpuCxbcgKvGDpRYa23WkVsUd5GBmikjDRTHdOh2J&#10;5kckp6zNC+M4aNged5RdCi/Zrnba2aaWq01tay72uk7bXNoQnh6Ffk99VGrO6V9na0krXaVr25t9&#10;bJmjcLFuiElw6g/cPnbd3Gf8+vSuE8eW2pQ6W97YS6jdsl1pzGG0S1a4srZDbmS5QJai/urhzDKD&#10;J9vh2CcgKVjw3dzW1te4V1Q+VkEg4aPAz0GeSB0yOOcHmgmG3hLb2VLWOKJpSSzukIAAAIIkzzlh&#10;g5PA6iue6Vk3qlZ6d7fp/XR8UnaWHTvzQvzprZ28r73Wy+8wdI1WK7trOCG3u45nitJLhbtWgaOJ&#10;U3T/ADFTu8psJjCbySAyjr0CqjgDfFG8WPMVGjOzv1eF88H0XnrWRqF1cXUIj0iVFvY5YTJ51v5i&#10;yW6uGnt93mJ5fnr8gkBYRk7vLY4A09wjB3InnOm98psWRhwVL5YDDELnDdQdp6Uoxav01Xz3v+D+&#10;8qNPmpJRk3d6au/2ddVt076a2RMwUoVkcMShSRsYHQ5bZyBk9Bn8TWRZ/ZY5ZjBpV1E9wZGndbVY&#10;vOd4La28yY+dmSX7NZ2kJkLKxSBT8uQq6c3lOwTzY0Y7mdC3zsq43FV6ttLRjOAPnHIO0NJ58YnW&#10;JuJHyYxuILxr5fmMCMY2GTlT1x15wHe3SbvvpJb2a+WvR2t31YSulqp6p/Zlu7NdNvRtW73Obv8A&#10;T70zvPa3SWJEllLcXNxLcX1s1vHqWm3mowmxae2AuLuwsJdPsL0XAOkm5+0rb3ixG1mp6DqxuYEW&#10;RHYRGJE1BUKQXcTJ/aNwlpayeXdyR25ddPEpgUynMwjUgwjq5ik8c0ckaGAxlZ2IwMjPmKAMZ2Ac&#10;k5J6cVmXdlC2JkUG7i877BJMdhi85dsqRTIqyLGyYBTcSAByeKuCU9Jq17dU7O8Uu+ye3ZX2dntQ&#10;hh3T9lUp2Tsk+ZOzstWm2736axS6X30DCzl7Yh4od24TQymNmUw7Nn7pUwdx80nJ+bgrwDWU+qLp&#10;0sNhHb6pfuyCe6aRo8WNnyTeXMs32fMXHNrF5mqEcjTyM4paNql9HFcQ6mIjJBeC2tHhuMvqKNbC&#10;aEql1HZxw3krpcr9gE0+2CKG5Nxi48mLfWxtoofugDcJt+0ySpdkYNzELhpysx+YiRzJLk4Mp7zO&#10;i8NNwnJt6Ldy7NO6u1o938mTWo+yq/vZOS6PdWsu3vbf10cNvEtwyXltfNLCDO4Qxx482YW6RsUW&#10;K3YpBFFJGEOC3nFi4KDcSpBDLJcSRtub91K4hBWOHGCrhNvBJz+9a7IIIGAcVPYSzyw7rgSx3AHM&#10;UmzJPTOESJB7c+vNWMxRFFa5iKFcIkjKpB9YSc57cMH+vrHvprf779vPbUwhGUF7jm9nZKT6q+qW&#10;23rr53880izafxTqer28qDTJLee0uUQxTyz3VpceXLHPcyRfbbSBF2yQ2MNybKQc+QCCzd+HWYqU&#10;hhfyzKJTtYEtGBsWIFFEpc8Z3KAADls4qrc2n2K2u302CBLlkeZIkQQpPMIRHCbhlz5nlnLuSFMx&#10;wG24LHz/AMDr4gtoNS1PxHqk7jVJba7hsdRcRDTMKfMtoJpUtsqTjnyYwcA7OBW819ZXve5pFaO9&#10;+id/TVt2b7qyO3kli6bqNxg4qMVaSu3otOrdravR7N2Tt6TLbwl0Z3UTvxAfPYFcD/lgAqpEc85C&#10;SZPUk81RvLxILmzsvsl5Olxys8Kb7faM8yyA/JwQe/B4PNS2Oo2mqo8kEavJaymAgKu6CXujAycH&#10;1JAHU0xrS7e8M6Xu6ykgEItlVUSF1PEsbFmPTK7AowP4uMVjGhH2nJUnaSV7PVdHpa616J7nPTh7&#10;Os/b+67WjrzO9u8btb/0tSVpb2a6hMbpHZRITcJt3yzTEcRxN8hZMf8ALXC5xwnWuY1651PSbI3N&#10;k1k0cTpDOdSu7mOzubdivlt9pjE7wXMxl/0y4+zT+cUYlFDZGvbIG1S6MUl0JI4IYJ1eA/ZY45Tu&#10;H2WcSqqyjqz+WwJH3fSRr20vb6bTZI7pp4omRj9nXynL+Vvfc4eIZ8sbf3Z2ZJycVrGSp1U1TU49&#10;bpb6X3Svvo9LNX6GzkqEpclNThBJyTSXLte97Xd5aW/4dLW/LwwyC2ntoRfiFleHLvG/EF1OpK/Z&#10;7WY4Jm/ehePlPbQvTZ29t9tvzb+TaRmaS5uVgESRY5bf5JdSMfdCDk4zkjK3iSGIrDJ5cvlTPG+B&#10;IrSxZNvHNGNnnW6liTCHjLYI3gkmuR0O98Qa9bv/AGrpVtZWElv9mV9Qw2q3suP9fLZKi29qvcQG&#10;afkAiTvU6t30W/TzX52f4aXMoxdeXto+5TTTcrpaN66X5n1tZdNrHWW11DqEG+xctHt8qKVQSqjG&#10;AwRzFuxgDG4ZA6jFVbDw9Z6RFFBZG5igjkM21ru4leSQ+fvaeSSZzKGEycYU5hXkg4WxdLLp2n3D&#10;Wtsb144SYrMMsfnPjhBKoYID3IjbHBAyaIry6udPgmmtjaTyW0U80LSeYbdpAGeMybE3mM5+fZHu&#10;A+6ueDd/urOLdn9m97K+tlb+rMrkbn7Sj8DajdtJ3sns3fy2tfRXZSRZVv5bm3lL7tsWpNJeXJiE&#10;MXmi3uLWEP8AYYrpRH/pKLZ/v88yxAENn6zCtyt39iUQawIlkiuZ4GktLW6exubSxfUnDpE8du9y&#10;0zQJISxTYGUsJBc0z7YLGN72OISJdSoqQoZVnhWe4ggDcpiSYMj+YQwUsF2Pyx21V5fNEqxGATOi&#10;LndlQcN5kYCxyebjKhh+54wZOKJf7PNxglKCdm21bRq/bTut0r22FKaw8+VOz02u+qvrG6etr+Wz&#10;0OM8IWer6PpC2uq3f9pXUbiJrl7cWaym2UxPNEDcXXm21ztElnKzIZlI81IOQOjtb6C9j4jLMEhS&#10;SKVUa5AknEDl9rOjbCNxBjIPTIJJHA+ObfxJc+TZ6JJ9mtdTlje7naa5Z7aSDH+iwrBayi2trzH+&#10;lKXkN3kiJrMFmefwNDqmk6OYfEOm2emalFcSxiS01Br1r+1lnaaGZJntoWW65KPY4l2FVYXBBxXQ&#10;6Ufq/wBYuruzWq5vstvlvzdeisehVw6nhJ15OEKk7cijKPM7Wi21z3stE2ldaN6PS5qcMOjvc6jr&#10;fiOBPBq28kF7oeq2emXdm8t7P5UY+0CwXUWaJpLX9zdSXzT/AGko2wRbpN6SS6eCxtNJsJhp9zDs&#10;e+heGFdPU5AKW91LbXsmDn5RbJxySCSK5xLy51q/srMaa9xpN5aQ6hfT3lvYWz2rJfXJtryawmup&#10;bv7bcf2dhbg2/lxNYkeS3nEQdRqF9Nbz2y2tkk0xMxkZj84htmt1nHnuksYuV86TyrdrpRKITidQ&#10;W8vBpyk4JJyab3089X83rrprqeXhqvtZctOHNJW+LRaat68qvru35dbhcXB0LTrYQQT3McRhtwS0&#10;hf8Ae8GR/NdCwB6oW5yRuWsjX/EOh2dhZS61JYkz3MH2W2uLmzhtp7mSQQW1xci9mtw9nbz4VroK&#10;cxDzzFg+WNe11Ky1Nr4QSG7S1vltyvnCcRz2wJk8xdj+VASB5cwLebncqDGCNZW9xbxrAE+wG2lt&#10;4za7CEhlj8gqkpDYiWABVRY+JAJS5ICUQjz6zVnqtbbq2l3ffW3fodShT5f3tFxmnduU466JpPXd&#10;/lfS+3m2u2gt7K60tdX0fT31v7Tqk4itU1E3Nyb77dfTTWqW11Lc6R5TfZ4reYySzffwpBjHX2Pi&#10;KLS7GD+2JIYQ9tCNPihsruaWe0hA/eRxRxGUWzAgieaKPaOdh4zuHS7bCW/lyR2lmiNFBAI44D5D&#10;Ew3K3MUC3x1FAAskX2nyZepGXOc2+0wC8uL+G3uoroRQxS6lFM7TzxOdwgigAnSe3UkExR+RzyCp&#10;+YkeWX8TS3ld9Htrpa1/usRDkxMowqfu5XXZXd1a+v5eiV2jThmF4I7i1tkXcvnSpcL9lumxkBJ4&#10;zHK0uepZnX5vXrWkzI8UXnxLIk3lAr5RDJ5n3jIGZtmwYJ65ORkV5JcePZtH1qx8PPouoX19LYXN&#10;/farJLpsFjpmk2l1/Z0uo38rXzT5fU8W8Ntp9tfzSRZuMBQY69Fs725vreUW8qTzNHLJFdrGFgjM&#10;oJtY3haRZJc9dwCfL1WtatKVOCqpWpq3vJ6307aprpZR9FuurE4OrShGcrOhaykpRa1a3au0vxaW&#10;id3YGm6fFrMl9+8F+8CI+6XfGiyz+RDPb2xURrcPgmaYKwjGEIcNkUxq9wt+1hGYHMccl5C0jPbQ&#10;fYX+47XHlSq0Ufl3f7zYN5tRlF8wGN9rp2pRSw3M9xZ3d7a6c8SXAnkRGkmmM1wzweUwYSEKsQMh&#10;EK5I3bsCSK1CIZBM1xHPMZ4fNJWXdiQfYfsvlcWGXuCIjKw23bAHMYLxFxbte7srKSat3dnppfRX&#10;vulvd8MPZwlyxaqS00aa+bvpfXa97X6HPWf/AAlmo389prWj+Gv7Bjvr8w3I1S4mv9Q0t5YpbCZ9&#10;OOmpbWTW6Xl/C8P9pXW46YX8xPthFt0E93a6WLO0m87y2S2t7bje3nxEeTbyPvyb26HCoRhMZ3OD&#10;mtFI7ezg2BVKzCa4aAO8yq1wXaRUOUAjzNL8gTA3jA+Qbs63Z7qONbq1spbgTi7lcQJ5K7YWms7v&#10;eZy8R+URi68ozbgSLZQSQ6el21+61s7ry6Xu7elumzOqLb1s1R1s78tlpfRvdel3ottCPU9P02+j&#10;huNQea2WyR5FeNpbV1Ex/wBItZ3shBJc2cu1fNsy629xgfa4boAAaEcbWFnbwxtLcInmKl7cSLcy&#10;RS8iOUbMu8Ehxvj2osYBBds85eu3WoC/0ZLR57exa8mivX2wpDI0MT3HlyyTFmiiaC3u387Y6iaO&#10;3g25ug8eB47uluPDGqwRQ3l1LeabcWlm2kXn2bVLq4vftMUVtpN3HF9ma9muIFjQSeVHFE5uDMyq&#10;UMqEmlZdtNPktH/WwqeHdZ4e8vhdpar3Vda2bXq9X1aWtn1+pQLNE13IJpJLZCbKzs2MMrzCDzjA&#10;CSBJKQCFDrGABkgHIHjXhT4r+LNVuZNN1XwBNpmqQS3TSWs1/p8dxNptvqAtk1OzRpfKuYprL/iY&#10;CBZ0mTIg2v8A66vSPDc3if7Hp1hrMKyTxw2sl7qs7KEnSaExNZxFGS7n1SEgvPevaWcAAK4PJrpL&#10;i0iuFjM7eUY5ojG7Md8dy+Vfy3DK6yLEzRFixjOc+TgFTrFxUVSqwTkrW1jK2i0TjzLV2b13d7aW&#10;VUpUqU/ZVoqcfLW23Vd30ve1rnmVx4k1i81q1hutPkuQ9xeWNlZ29trJ0+KNvs32m51i8MEcIksv&#10;Jk80tEPsnn8PJt+fuLIfa5Y7i8aGe6QrYSRQ26tHDsadlkSN2eY2oklVxeCdN/lACJSxZLMenaWl&#10;veWxhM1rf+fJcpIFlSYT/ZvOkIgDOpv/ALSPOjkZJbnbxGgY1fFrYJcNdqksFw8SwOwiljVo1wRG&#10;ECMFjzzs7HGGA5rGdWDkoqNqa62X5O73t0+Zw1nhatX2fLOmtOVLmWrtra1t9r9lcuw23lykKyiM&#10;qmI1ijUNIpwZpSoG+RiFOYxCBtAIYgFY71LIxH7WIPL8uVQ1xgkeZjzGKnpswcgH5s/eXAJla5WJ&#10;XncMEj/uAzMcHP3YRIRjoRye9c1qf29o3vEhS6UAGCzRTJLMD99drlApf0w20Dk9qmlTVTebp9db&#10;p3XS3VNfLtc6KFB1qz9pP2dNJa3S5nZNK6TWys3rZa9jWZ4dM05pEZY7S0iLgMf9Wo52lznIySM4&#10;B78CobO2jhgk1KR3a5vIYpZHLFlTzduBGmcALnGQeRzx0q9cWltfWc2n3sQ8m4iMcsaMfmB7+aFU&#10;A5GeVBHXBHFWo4hBEkQUuiRxRbFXeMRZwScjrn06jrUzrJaWvd35kkm1o7bLzv1+WhlUqdORb/Er&#10;XaXL1+Vnvv11OO1rT9f1vStQtYb86GL3TbuCOaxiD6hay3IISVbueUo5iGfkFshck/OgxWH8MdD8&#10;SaT4b02z8VazLreowQ+TBPPY21kxW3muHinmS2HF7JDMIpJ9wRvL8ww7mIr09W3JkxsqmORBG5Ac&#10;hDjeAM/e443cAgHrVL7SrhvKmiIjnjguJA+NsiHDRxoePMkeS3RV3YzMMMWQK+vtXKlywhGOq+HR&#10;tO17u7u9b6v03VqjWkqNVQp/xGnFq13tbW2jv13tdbSuYt7c6rqM4sNIZrNbW602a+uZ7ef95Al7&#10;c/bbS2SeO2W5M0NvtMqzKqBwwWQHB3PszWsIMQEkqCNSR87TRR8mMucGPec5b5gvGQ1cHpfiK1TX&#10;7vRmYWEOn3aMbu/1C6Y3st3Y6hKltaLfxrgwq3nNJHPcL+7kQxjbvqTxN4qntrS8061tbo6xsu5j&#10;HZvamTRbSD+0za6prS/aP9C0zUf7PT7Jcx/aJXN1g22YSJIr/wCztJqystFq3e3btbdt/OxNWCoY&#10;pU2m1ZN3Se3K23Z6Xvqr3XdM7KK6MimExmWWF4BcxK3mLC845hSVljEohJJkfapVcEoOQOV8PaTJ&#10;9qvdZvrCOw1ae5vbNIrcloEsYWHlIhZdu99ufNVFBGQFI4Ovp0OoWlmkxnF7Fc2tvdwiaMtdNcTQ&#10;m4vt6q6eYbknbENw+zf3ZgStb8czSECPA2f6xGBDHPJ+bJxnPTbk+pzxTvFXp2e3VLffS6ej3uu+&#10;jsaqpyxbpRjaWl9Otk9G7W2/luut1coR3EyvDbyCJTLJJGz20uPLCQmRW2Oj5LtiPaSCv3sn7tR2&#10;Oj6Vo63c9tCtu99P9r1C4CbmvLojHm3JJJaP0jTYuOMjJzHJMhXNxbPaOssUglSE5/dz+aVxGz/6&#10;xMxE7iQCWOeFqjo11Lqst3qB842xu5LeBJCVtZLaE/8AH2sbLuG/p5bA4OSZDnNKS51r7l7bPt6X&#10;39Pv3dzpyd+ZKmt3yuOuzTTi2nf9HfuSarq91ZWOo3CwSyxwnzLMwIZJTG0GnKs+0Ab2W5vZbkrx&#10;n7KyEjzN8aWV9Hr1rd6dc219CjQ+TK80JtWlB/jDoV2ZOPlBIJ5zWgmtaZNObVb7T3uhGZfscdxC&#10;tytoZfK84225pTb7VV/P27Sq4CqDw6DVYZ7+6sI9sj2Wz7WBIfOiM1vbz2gkQxKim5EsixfviP3B&#10;bJLFYzktTa+rS5v8aWzT6v0663ej3MlFRX8GSfd9LWs9tWn6J+V7k8NtHYwxWVrCqxAEeUCV2gjI&#10;/eAYPbPyZPt0qtbpIkyG4u1lnTTsEPGf3ieYG+0TsGUSScAGEBc8kOdxNatywVGHmRxFh8ruwVhk&#10;gj1z0Pcf1qKBJHXfKsOSowfKOTKP+Wn+s4j7eVg56+YacG501UklzN63et9NtXe607q2vQwnNqm6&#10;j+Ju1/uV77vTR9Xb5mPqWnaTO4fUPss7maOS2V+CFg/1EcfzHaE/5aEZE3VgAQKmeJ/KQWcpiCSQ&#10;gi2j3q0cUwkKqocBAyAxdwBlsHhTYmtoJ7qKQpbyxweaik5GyePH7s4Vlwf7x6c4Rs8y3l7DpmnX&#10;F66nyra1a4kFsuW2qM5RcZbjpgdvfNKNRwiqcU5z6Rbt279e17arodEKjjCMI3mtLJ7Lmd7Lm0fq&#10;tbvfa2DeadAm63e4Y/2ndS3Tg3phlluIgMw20XltuiAX5grKFXHBzWgk8EGllr+SK58tDBd+YryL&#10;LLFn7REqbMGVcFI4wSZpsRAqxDVFcWcHiDTYX2/Zp5bc3Fldgbp7O4ulyHgfKFWQkZAK788hTxVC&#10;wGpab/o2oNJfb3MFrMrrsFpbXMaW9xNvjZTfC3nivJZww8yaO9Hlotqpm055Vaag0oYjrC66d5J8&#10;r36NWsuqZpU56tL2amliE9YWava20r8vKklp5eRvpfWaxxvAVaCSSHyHt2jmt5zKAjG2eBm81IiC&#10;8r7UAwSOBkeQ/Ez4eRfFzwLceE4PEmp+Hfttzo0r6npzMt1DBp2qj7dBbQ3Ky2yf2ppVvq2nM0yT&#10;RRwy2ck9tehVDdZr+gpdxadFpdq9u9k81vbmyc2dtpkV5NDHqkhigniw6xOZrdYjKdysECj566A3&#10;1rp1zYWjSTLNffaI7VNglFxNbQRpNaq25RFKpgglWSQLC+yUeYPOJB7JRjGXO3Ub+FXvZWuvNXb+&#10;7tqNU1RhSnRqN1k/eS2ik0+umqbb1drPV6NXdLugNPST/SZYoYdzOyASSOv3wYyM5GMn5jjuDjmt&#10;C8uoTXIjvXiW3vFuIjt3brblM43rtAuYruAHLZ+zmQ8OFW8saadA7yTvtMtxJgLkDz2yqbASCIhw&#10;DkBueBnAltNMSzxsYSfuRCx2YLoCZMN87ZPnyXM3r+/KfwBmzTpr27v70/h00drdbaPTRvuzmqyp&#10;+0qzv7sm7Oz3ulLv167diG8kljW2hWCWUXUqRTtGmRHt/wCW0/J2WxxzMC4Bx8hJqsNf02S8k0uG&#10;4t/t8UJl+zNlSjL96GRAoMco67BuOM9+KgmuBpR3+bM8VxIZIrKRkW8urjbkWGlJcvBGU4GIJZEK&#10;7hiTaWNcp4Q0n+17xvGd4biO/kbULKzhkUWog06SQLELsBX+3XgUbheFLYsCF8kDmhLq/v2u3be3&#10;olu7kUYwdN1U37PTVXV321Sbd1bzXaxvpoEj68+rSSTyKYPLhieYmG0myMzW8ZBC5GVCc8EneeBW&#10;3Kbi1lsY4cyJIVgnMnz7o0yVBHADjOXkyS/OR0xpiRFHKuB5gj57Z5LAjPBPToeMZqK6uIYEjkuH&#10;jQKXYM7qp3KD+7QMRukOcbRjGPpSlJzaXLaKtonu7X6Pbra/6XqrWlUapKFopK0V+b169UvXco2s&#10;80moXQE0ckFvhDGflMcx48vPOTjktjI7L66AYKNxZdpRAh5Actkbzxxz0HzA9yOcRxRJGJJAsEZl&#10;bdKUy5lkGP3jfd/IAnpyDnPn/wASLq4i8Pyx2OoX9jfzmOLTf7NilSd54yCIljEEzIGAIJbYBxxg&#10;AGaaeIxShG8KaSV/hW2+60/D7yqVFYrFQpNKEXyrp5dFt3vp91yfTYNallhtkvkS1tZYba/1C4tp&#10;xqOo3Ed4LryofNEMUULR5gMyi4HzFwpzsroY/D8S3i3tw4nnt9QurqykuAZmsY7y1t7OaO3eZ32q&#10;8UMjElQDLOZCvylXh8O2qWGk6fBH9p+zR2asBqLTz3artBD3U9zPIyz9d4YSNuzyAMDVnQ6hZyQw&#10;SPElxF5YlKsWjP8AfALKWPHIDLn1Ga2rN8zhSt7Po1p2tZb3fXtZdUdGKlP29dU5L2UnbmtbbRtr&#10;pdXaVrK6UelsBvEyz6t/ZdnZ3F5YRWd0b/UrcF7a1kwBFHGwXFwTyARJGPrnjpjdpGFVUiRS8Mfl&#10;NKUmV5J/J2vGIyEBKSmMmTEpjKjG4sIdM021062t7Ky2xwQLGDGpAdiv3mkUgs3mfxZbpnlq4O9s&#10;rnRvEOpa/NqN5qU2taf9kttGSUCwzou69sRDa+XIy3S7545rkSZl80O0SkbTiveqqmvgtdJ9L27/&#10;AC/LY5oUfrNT2dOTSWqV7Xa957q213521te63ormSMfa5oo7uSa5hWQKvni3tZpvJKWdwoiLhUPm&#10;7hGu7oQMBq3LrTo7lobmdVkaEjMZQGI7T5iuqMxEc6z4mjnALR42AZJes60sWitoobcNBa2cMK2F&#10;tJH5bwtDAYgZphJIbjLfvM+WmCACWzmty3uYrmOCSMgx3EXmRHOQw9MY/Xt6VpiJSUlOHuSVlZNP&#10;S2idttP+C9Lm+IajJVadm07Np2tpdJ7JNrs3rdJu13Qn0TTrmN4ruFJU+yy2JkO4XBtHHEYvdxvQ&#10;y4GJVuQSdzbQzZDJdOsr3SpNNjdoNNmsfIUWTxxxpbYwPs85jkaN9vGQCeM84yLOo3EiQxRwxCRp&#10;7mK3Y+ZtaNXJDyBArF/Lx8yZXcf41xWXPaXtrHZRaZIIo4ZC0yECSA2YyFjw0kR3ynGzBO3BB4GT&#10;nCCm1z1H7VPRO+1r3vey3suvVmCoe3UZVKns5yfupvorPVq+9uu7ascVcX0fgqJLPSre81S2skil&#10;ubGBPNnNkpMUF4srk7ryO5VYbr5P3gxI4TaErs21O2e6trS8uorK61K1jltIUdTLOmCbmGWGe2mV&#10;XtSQpl34lDfci2lTj6Z4Qa01C71PVNUe5eYubeJyUjtFucPexnDATRXFyPPjQpGLbIQeZgtXY/2d&#10;AsqXBEUt1H5ghnmCGaFJseaqOV3KGxggDp8pBGQda6glzU6knUsnpGTTd1pt3dtHZaHViPq8aidO&#10;rKbUYpuMZJSdo3afL3026fC9L0NP0FLCeW7mupr+6lYqt1dpbGeOLPy24aOBCQADlvlJ4+QAVNFr&#10;UVzGGt4J5j5hRYyqQymPz/JNz5E7Jci1z83mmE5GcLwalmiupL3CTnyhbFJEC8Rzkki5Dbxu4wPK&#10;2jp98Vzr6OfD2meX4bsDd3YTbF9pumlm2GbziDd3TXFy1uGOBb+aBgj94CNxmPvr955b62Tt2u+/&#10;z+446TVW/M9m1711a1m+l7Wu9N9lroU/Ffi2PRZtP0W0srvVdZ1eR0tLGzVBIlnAB9oleWVkiiCL&#10;xF5jP5pXAKgjE+i28Vjue+sLeLU74nULoWivPb/abG1srGGGC5Yo0cv2ewtf9HYS5lWVzIwfFWND&#10;0aOLzNVuLIR380UcLRu7TpFHAf3Cwm5MkkRAz5jK5EzYJC4xW4729tIN+Q7KyCNAQq7yC0uAGzcA&#10;cedxkE/IM1aUqcK0IaubfLZpJuy3s9E9N3o72d0dTcIc9GCbv1UormaSbdr2SbS30e19DkbzRtQv&#10;taR5BCdIhu7GRUimuYrm4W0TTxZt5wlYxi2e9nklGx/tX2UhjF5wMfVajq1jZ2U95Pdx21sJGtmu&#10;5pY44IJRdpp4hWR9iJNJeSJaxQs26W7xEh2fvaj8QX02n6NfXtpEZbmG2kNqIokdpXkUeT5EYmxl&#10;cR4EjRhtucjIryPUvD1x8WvBWueDfFMWqaXbPrdj9quriBYJby00/VtI8UW9vB9nnjMVoYY5PD07&#10;CZ7uW0Vrpr0XBK0lh5Vqarc3LCLs2pJaqzvbdrZO2vTdBRpus6dapaFKFoyfVJNJu27euyi+yTej&#10;c3gSw8e3+nat4onu9d0OyuLu6t/D+qwva+HNRguftEkE934fgm0+2vfKuJY5pI/FGmalnydsRJk8&#10;1fXr+7tdHt4ZbqVYU3iKERoQHupS2/bFuO1CQdke5gmPvHNY+k2Nt4W0XSNIkvJbkW1vZaXby3O+&#10;WWd7aENCpkuJLi6ZgVKRfa7m8KYUO8pJzqTQWmsXESyIz/YzDcxhgSvmym5AYJzgj7OwySfvjGNo&#10;La1P3lWM6keSgvtK2vlyp7vTWy323Lm1OrRqVE/qtO6copvbpZq93JtO6aeutlZW7rUDbWgmNtM7&#10;EiOOD5FfzjnG+Tc0aIf+eu9h0PPFeQeHvGGveJL/AFK0l0uGKN1yqR+bC9zpbEgO+d0czkttGqwz&#10;QAcBbLgV6TqWo6M0CaTqEtuY9Sb7DFAsmY7t1k8qa1tnicuLkE4RnaPdMPKmW3bBGxa6dZWtvb21&#10;lFFbw28X2eKJFXZHFg4tm/jktweTEXUHAySOmGivp+Dd7JO7/wCD1Rz+0jClUTw8nOXw30utNVfR&#10;X1ur301d0jgfEHh99W0my02/jt5IrgiyuE/0tYrDRjK+ZLORb5ZYdVFlttF1UTM2f332fbmFu70y&#10;CC0s7exjkMsdvEIoTI/nSNGOzsQu48Yy3bGemKq6vD5tobWIYEqRQoN+JZInGGwCCylAf9rd6rWf&#10;a3l9ZAHVpdOjZ5xBDFaGR5n8248i1ZIynzG4+9hmQJ90s/LDdXr4em5Wi224xb1u9dLKXR9bdVe9&#10;zefv4ai1bnTaS08rNNLRatNX03dm7rXW3uZrVBIVjvIwCrCXescuCBJzHtfrnbJGw68k81434k8F&#10;eItR157zR9SfQLa8t7mXWJTetJc312PsqadBbWYWGxulvUtSk0w1XT2s92DFcFcN7uuW3cR8/dzx&#10;5vHrzjB7EPxkjvWFrdrHdWL2EyztDqMclpO3lF9kEqkOrxq6xxPgkRyKg8vgqvFZUa3tajpuKUb2&#10;vJPRaXsrrSybsr3fa+uNOq5VOSpGKjJ9emq21ei1bVt9F1ZY0eFrPTtPs7gl57ezt7cu7yXMv2qO&#10;3aS5zM8MDzRgpiOTykMoGSiE7avLCkf7rcxf/XyIx3HHkiELuJ9QGzjtjFeeeCPDl54ZN1ZRXj3O&#10;jKlt/Z6PcXc0ltBaQeTDbF7i71Ke4k+XfLcGeMy4x5Pc93fRXE9vdrb7ort4THHNgFeehHKZwOoA&#10;z2Oe0VaLpYi0aidKy1T226N37f8ABuKrSVOvpU0f2le2tu3a+ut9eratyrwy6Td317EdQ1M6jepN&#10;baYGtluRcTSrYvNpv2q7gighs7UgTQSOnlyE3F29mCRWlpeqx3MV7Na3DC3stXmtbwXEDGQyweV9&#10;pQyllgW3jcyqL1ZpLR/JO2b5m2Wo9EK6WbQ3HmTCJG+0XEEdxvaGVp4fOSUs7mI4WIxzQ/Z+tn9l&#10;wAvCeK/DXiW6tNOTRdTtNKn0vxV4Z8QXFxLb3BS90q0v4bvxDb3dtaia2vL3UY1ng+3CBLyATGYz&#10;SldkhUa5LrWonbRO70jZ7a769ne24qtSEp+wlNuLslW5ZN6Wtoo82uttLWvp0PQre9vrq1klNisE&#10;qmZVBm83d5fR4x5Kbw2Ony9MZNeMePrLxz4dgsNW+HFppVxrupXa2msQ3DLaaPf3d1OsSatq6Na3&#10;WpXy2ZUR2kUd5Z30VlmybVXUiYezPqaRzzW8ltdWyQ2RvZJ3jj8lbeU/vXRxICJLTBN1DtyAwMPn&#10;nIo1WLUJLC6bTJomvDFG9oJgrQGSOYTZKbBJ+8UFM+fgZBAyoBujWlGdnTtTdr9VLbda6LdaJJ+r&#10;NcPP2FVVmlOm0v3UtYNO1m7qzt8ST89t1jaFqOox2FtB4in0tNWgC2N8+jxTW2lPdyEC2Gn299Ld&#10;SW1xKk1qfs0l1dRJ54X7VIUy1zxNocOr6RJp9y0rQyS2jyiHIMiWk6yxxMA+PLZV8qUchxyRwVON&#10;DbWWuJHHe3bTzWOq3JuLaCVEW3Fo0zi1uwixyDTkaC18udoxLcFIHDL9oAToLfV7eZpbW1iuZBHd&#10;wWguZdq28hm0221cyxylmLQpY3G4Ps2tOjW+5Ww4JpxrOUI3ildvTpZ217X/AOGKr01GteCXu35k&#10;lono3Zu2ieqf3aGlHZ21laeRaxpHagSOkaKQsckhO4oN21YxnCxgALyAxHA45xrEepRXEU1nBpQn&#10;H2lShkuXQ5+XblFUZPOGJ6ZHFeg4/dBXQLxgrkMBjBPOBnr6etc5DZCWS6EhXyHk3qXjCMnHTJch&#10;+nBwvXoOlVhZ2pYhVWlzuy0vo7X1WzW76NJ6aiwVSEKdVSdoOy2vaMmtktL9fO3d6adlq1rqEbyW&#10;kvmIgizgYP73/ZAyNoOT3PPSqR0iyupre/uLLTTfRqN17FHG9+hGMKL7y0mxjOSNuSDxnmsiIroK&#10;3V0ljdyxmSNBb2qLJcFY+jpCXjLcHGAQe/NamkX091BM15bWtjJ50n7qKfzNsMf/AC0mcRKIZDyf&#10;JIYj+/zkR9XdFOdJucNHzP8AvJXVm73XW3+V8q9CNKp7SlJyoNKze+qjfRN3aba00ur3aaZcEFtk&#10;Wo2TCCCKB45i7v5UOdpG5VRpGBGZN4KkZAIrlU1i1Ovz6DA9+txBs1a4ubJWMAl8oRfYZ8RXCxWh&#10;bEohR7jB+U+tbFzol7e3Us1xrF0bBmAtdOtFS2jQDgNLOpeWbjoMIAMfjW+xXem2lzGbq41e7WMy&#10;xtIIbSVFwdsMUlrGpQZAw8gmOccYOKVOMKkuWNVuXVPmSvddZJK2utm9nr1LwsIOPs5VXKTslF3V&#10;tVreWmml72Wl73taxqulW/iDTbrT1v7qyt7t4GluNNkSK/Z4ZreXHnSxzLGXW3EZ2xDCt8oOADI1&#10;pdm/tHe5ghsba2ureOzUtI14biK3hSRpiE8r7OIZW2CKbzDOVDJsy/lGk/ELRtI1rXtFv72GTxDb&#10;6tpkV1pavcJFp8OtTgWLQXd3b2sN6TZE3s1uiw3kS7oTa9JW9qe8gAT94GZVZlUywllRcK7lB84j&#10;jJCzORmPgYYkVpOhUw9lKPMmnq3F78uq1dl73rvZ3VzbEYerSnGPK505r3W2tdI3tr52baT3tbrF&#10;Fbz3SMZvJhMa+XbtbSGaVP3Pl+Z5oWIZ3/vAu0bSACTgMfPL2z1DRIrq3fVGs9OE9qyatqd9YvNd&#10;QzZElrdX+s3OotNbxZKqi2MU0o4WdRkn0G0vBJdfZIbcCGNLtZ7lfk2T239mlIhFs5877dKQ3m/J&#10;9mIw/mHy8zU9asrO6h0x0j86WFJR86r5cZcRRSTBfLVWuLg/ZLCMKTdXf+jgxHBopzquryKmnB2v&#10;tpZaqzd73vo76u+2hzYNTjXcYL2keidraPXRtXsv+BrvowXltcwxurfaY2WOSOS2dZmmjkAxMiQN&#10;ITD337jkZI4624beK2O1Hl+4HKtKWPOONpGfbP6V5z4X0ey0u+1s2qXLCS/tropJBeWsdo5kMccV&#10;gIkwLF0Hm/ZVG1ckO7Kd467Wr64t03afYX15qF0DFELSFJB5aRGZpElu5rPSUddpVYtQ1TTQ5DFZ&#10;eFDKrCNKXLH+H36Xsndpa+Wqvq79jXFU4U6t4ScqX81mk23FvTXvta2+iWhdmjvle6aFhIDDFHaW&#10;9wvkW3npk5+05uHbzMnGLXAwMbuCOIh8N6jb+INZ15o40vdV07T9NhuIbjdqL21rg3INkwGjQSgt&#10;uEiyybtvzYBAbpltZLCwtpbi5v8AUJI7aGE3BjMt6biXrdZEu3KjI8vy/QFxWssjJaRMW3nZFuP2&#10;fyvMC481lg8xljExzgBTsDE/PgGlGXs/hftL76N2sk9L209dbbb3UUa1VNxSg27LWKba0SV7bOyb&#10;Td3ba+pzk+s388S2enabPLMCYLjz5UtoLZg8Yzc3O2WVE2GUl4baf97EYSMtuXTvtNfVIbYXsstr&#10;5E8V20VneOm2SLJaPzBb5uYnzyjRxde+eMLXZdWtL/R/7Is4J4L7UWg1if5muINOaK8lEcDuVWKR&#10;dTuY77znSRTDA1mYczLcRb1rdLYwwwXuovLcTksZpRHGrsOfLjJZoI+P4ftDkkcAjBGk4SVBTpqL&#10;k/hS+LprfSKXa+r0S0bN6kZqEZ0qS53dpRd5LZtt30132ttdq9yLR4rS1uYrBprE3q4klkAuLiM4&#10;xuUTyyQ8hjxsHYjkAiPV9MGp6TNZTySIfIKwTx5N9BcLD5dveKQy7rqB/wB9vBQNwuF5Yx6jqVq5&#10;j0yWymuo7mBpY5baNhaLt5EDzb123U//AC6RZ/0jkAxjFYukeOPD2uXJ03RtVtL66W4uLS4it3kk&#10;vbSazijku47uJYy1lJbtcWqOt/8AZC3mSGIyPCY3Iwnye0svad7630Sbd15pq19L9Lk0qNXkdT2a&#10;5oO83de6kldttu33X0v0bHWE8+g2Rty9wLLSoZVnv7pFuL3VprS3a6nREaZG2Pbq0kUxdxIQyhAV&#10;yWXDC8SSOzh0sPZytc6wDLNbw20iQadeX1hNcwwXFwtzNY6lFdQj7Gd67UYLuDLtz6XFN58d4EeG&#10;T5ioACiKSGW2SKFftJELwW6rHLOCxud5OyMDA0dN0tdPFw6Srm4lWaeWKERz3EkUK2cMt1I7TNcX&#10;K2MFjbPM20yC0DFFRxHG5+zhR9z+I7WSVlrbaWz33ffvflurVpqnWqRfLUna1oy952V7NJq+/S2y&#10;VtjFh0C2tNUv9QvpFlhujZQWdtdP5sFqbKK5ljks1cDyPmuWi2KCf3e8MNwRdidY9Otr26tbAXE8&#10;iiQ29rFHE19IMkHaCBNK4bLvhS44PFRx31rq0k0IiZ47K5GXuIvszIVm81/3Ezrc/JGBF/qBuJ3E&#10;jO2pybRJXupXkyLnyIWu2YLHJ91lgjwBFGe0nzZ5zislKUnyv4rLTTyfy6X699EmckKvtHyy5m7b&#10;Werutn27+Tdr2RDLqa2dvaf2nbrZ3F3KIEgtpmu4kk6xxm42Q9Bn5vJUe1WG06G6wZsyx+Z5mxzu&#10;GR2BB/Hp1z0qpqGjw3E9vJK8zGKMwxIp/cxxnHz+VuIM+DhZwwIAA2Y4rWEpjjwkkfytKsskj7DG&#10;IzjIGG3AnrkqAOctTajGlTVNuU/taNJdradU7PVa7dL25KjSgqMnKU7q1nqtOj0jZaN3XleyOT1y&#10;yvYtCuV0a8u11QEXVnL9s1Cf5vtAnElzH9ui8yE242m3MkY4ADHpW5pVzKljDFcOj3qRebdqZU8w&#10;4GWikQMXjuFBwUw0WQR5/INQX1os0F06vJaNODCxRhveNZmt0jiUHykM8ZhWA+cC5nOVXyyG5fRt&#10;G1WCeO8vpbSaWGG5giC2jHUZLS5bdbWr6z9sNpewAKDtNvBICqkyA53EKVOcXKdR+0T1XLJvpomk&#10;9HtdXsmvQunh6GIhz1KjhUV21ytXsr2voktlvpdO9tFxVn4r8WQahd+GNWtDbzanqE6abq9nHukE&#10;N6DtktJgBFc3Vrk7rieKyL4H7uMDj0K/jOl2Vvp8MRvIHkhtJJJXc3kqpbmZ7u6ljYGe4kK4MiCA&#10;gtuyeFFiK0s9J1S41CRLyV7wRbnObi2hMQOGQ4/dFs5/diP1IzyNVLcXV3/aALKnLKske2EMYPI3&#10;bpnifJ+/xD6qCOtdU5xjNVIU17Oy1uknLS3VNtPZddeyZ24meFdSNRYZQoqC5nFpKdS0dleTWt++&#10;7umkh9hJBqCC4FjcxOriSIXsEaiBwMAwqHG3Geo57gnmthkyVPy/LwAxJVs+q4AU+4JrC1zUorDS&#10;7u5trZ9RuIFKQWFq4ae5vXx9nsVwx2TTEqMlXEYJOGwAcmy1bXvKM+pwWkUSn/RxG7NczjGc3MHl&#10;KLI5juVI8y4x9nzncxCcapOtrzW12k3Fpra26187WvfU8ynTnV1hazf2pJNWtorvW6T2Stq+h0N9&#10;GtnFM0EEclzcfOUEflxzzgECSd0+eZeceXK7ZGRu6EQRWk0sKOI47I3EbtPFHEFmF1IP+PtJ9wIl&#10;Tgp5scuABzxWgZJI8zTyQ/Zgu8qQMxof9XIZScMDn5iVXZ1ywyawLPxroF/pFvr1nqVlJpN3g2ep&#10;NMUsZ/MUyW7LdTRxW6pNbgTeYZsKDtG8jJUJVFG8U6krrW9uum9uitd9t9R05VklKC9orq7vZJvR&#10;b21to+1vNXuQaT/Z8UDQy3Mht4bqBEDk3EiXP2Yrvn+YtJF9m4fyyW39FK82IZgtv9mt7lJZ4lyJ&#10;HdWJB+zHzAsRnJi23GS+cAryMNlca/125uoZLPR/3OozLGttczwXD2QnfztyCaSCJSiC1uj5mOdk&#10;ICg3CbVPhxb29stWvb+9+3WsDW14bK+1CxtJ5DHbSvIbW2vwiIsluUEBaTJky0hKkPVSElDmrNU0&#10;9Xqm7Jxe0W31trrfS+jQ54duaq4mfsp73XvN7NXSvvtrd36PVrj9TXXdR8YPpt3perHRINMGrwa7&#10;HcWyaeJhe/ZP7K8hZWvft3lD7SE+z9P3e3/lofQNKguInVC0rQLFsZpH5dhzu27T7AjcRz71duJ7&#10;eDLsAD5yIsT+RD5lzIu+EJJLEm66klKoF87AOM8kLTxO8qqpURhkDugdTcRKcczRIXwOxaJpat1n&#10;UoqXs1COlmrXtpZ8tm29unX5G0sVUnh1H2SVOVkpWW1t7Xbb87JLz2Kt2WtRJ9nt43lkXauAqFV5&#10;xG5VW8yP/YGzjgEUG7urW1kmvRFNuQy5gyltCoGSkk5zIf3fz7/s691x3ps81xPNDClvMjzCUecF&#10;EkMDp9xbgqd0aSngSbHAx0Y9J9R0ttSs7yyE5t4r+Lyp7uEZuAMbSyEsqL+6/d/cOM5yehznJRim&#10;0/add7rZrb599tVu1z1p8rjGdudqN7O+tlfVXstE3Z6/eXYp0eNZI5llidBKHXG0xcnfuzg8dB25&#10;z0pWi3/M8Y3BNhcHd82MbsYHPPTPHT0NYUgs5EOgxTGBktQ8sEDbJILAkIGZjyrnO0Rgknk5xzWF&#10;4y8d6d4KgsXvpUVbx7hRvkEUyQ20Bea4SKZV81EuJLO2YB0A+1rLvOzy3qFGdWcYU4NzlqlrFNaP&#10;yS0a3v6Fww1SVRQouTm3eMbuKaWt+ZpLVa7v8DeS/tYP+JdHLLHd/Yrm4ghwWnmjTIEsROPOKnGB&#10;lckjJXrXF+N49Q+waUNOs7i5upbuG2S1aQvasYbfUNWD3iBMXQe4sI4Cv7nabkSbj5ZjfofD+vaL&#10;4t0iy1/TGt5IbyCW1guY22y26tOLedI5pI45YxbsNxJhG8qvCA5PSw2jRB0neaYC9MlruCB4lI24&#10;D+Ydw2NIpYhchiAMdHU5IS5ZU2p3s43uk762d7Wvou/fQ1db6tWvKF6qbbUne7v72q3v67PRnH6f&#10;oGuPNZ3Oqa47xRXDZ0+G0tRZXMX2L7JZ5wDLEBIftBHmSDcRGQMCSu2MZQLHC4Rn4BaIsqdiCIng&#10;KYHQl8g/hWHrmsWXhrQ72/upnhtNP0+W5ZxDcXFxFHDC8sLLawxPdTSIIuIViDsRgYIK1U0LXbnX&#10;be3vUtzaRSxCS6iaWC6uFlJA+yzR2ElzHbXUROLqJZpRBkKGl5IfJXlFzSXsI2XNeK6rZN8z+Wr6&#10;9x1I4vEU/bc8Y0IPSVoxWybUY/E300i+l7J3XQwxF1SC5hSJ1MbYhVgrGPBHAbvj+8cZzzgGq2te&#10;ILfRYXaS2ubx1wVht4mZmOf7wDYx7KTVm8uLyOW3WzsVuTK+2eeW4MEdvGB9/IgnMnTAUBc5ABzx&#10;Uk43+U8qhGxHvKEMoZvv5cgfIh/jKgHuBWMU5TSmrR7c2rel7K/ov6ucMIuc+Wr8GrvdeXS/6ab6&#10;3MvQdTOsRtqCQXlvGyeXHHeqU2A4LHy9q7i2ASSRgfgKytV8Q20Vxd29xItjGn2a2gvLmSNbe4nu&#10;4PPjiVXkjeOVekkcqoV4YnBxXXeegyQyErwyCQZBQ4uNqhcuYiRngbicYQ4z5vH4D8Pzz6lJHbqV&#10;1bUrjVdTbz3vJ72/uVNpLJIbuSZYI1X544oURYipVPfowyjzyqVbxglZO12n0+9+qve+x3YKNJVJ&#10;1K1404RSvyN62utGtdrWtbvual1q9lrFzHp1qReQ22oWSXb2z7lVpRmBY8KIpos/66QTKIBwQ2MC&#10;VwW1NLFWukEUwdpbUbYIkI+7frkq4PGDuUc5IqTRNH0nQooPDdhDJbWdvbTpbQqXK+TOSZN8rEyS&#10;SZLFJGcMoOOQK6iDT4LZAsbOwIxLJI26SduRunJG6U4Pqv40511BKlB6NaK197e9fa+1/wDgImvV&#10;hStCndU9Nbau9rS9WrXT10a13KjaVZCZrkpEzyqscrSNvEYXOxYlfIjkU/xg545XGKbcLcXWk3H9&#10;nk2809nm0LjaYnIJBILNnHHJx27HNVbKGO/jvZZJJGiOoTGNTlCqQkY4ySQxBIHGATnJFanmeRAZ&#10;RiREQiNXH3QOMk/xdAcDHT05rKScrWqN6pq909dlr211dklvcxiuSKpqbnNNPlldLdNJd9bJ32Se&#10;lmcR4Z0m98M6bc2eq6jcaqW1e8aC6vpDd3b2dy/+hWjSAxEzICq7BkcnkZyO2tpre8RLm1uY5Iwx&#10;y1rKskMjsAMyhR856E/MpxjnvVXyWv4ZGlSWMuI/KSX9yYtzAw3O4Gcm6g5/e/KGKqNiAcZuk3vh&#10;3Tbq90PTpbSC4sYvtl1am4jVoLTiKa5dg7p5dtcEwXR3nyCu5ieFLr1ee7lHll1tovstd9umu+mt&#10;h168ZxbnBwqXjoldfZ2cb/jp3F1jVpI9HnngLWNzPOthBJdqdqTS3f2SG6uChYxWZ3edJcYYQ2+X&#10;ZGA4at7N9jgmnYyFnELtbBZ8SOQJ0cq6BRKTg/8APMn+KufHh3xHJfwajqGqW5jtxerHpaQFrWRL&#10;68EMkVyzTMLiFdJxbxJ5abJz9qLZJhrq9I0e2s7IwJDAouJGnuQN+JJj1dAZDs6DCjPscmtG6dCz&#10;g1Up7uSWzaWlmr6J2emq0sjoSoRip2unJa3j11t30SVm/NO19Mia5eMaZYK01w97cCxlmgRZWjg2&#10;S5uchVC2w8rb9ryAN2dhPFbUVvY6HauVljtoFYmR5FZo5FbORKrGQyluQfKMJOccdDLutbN4II0h&#10;tzEjRxRlkE0lvB9oaSBA4OLZFHmRszrvCHIXAYx3mjG+vLO6+2XcEVoSVtYWXyJD0zLGytuxxgnp&#10;jpioc1V0q/u6VrppcybsraRv1duiXyIqTjOyqv2VGzd7Xu01ZpRTb1fKlqktFsJqNz9hntL2S5l+&#10;zN/o09usJaKUn+Pbv+UZPC/N7ng1+fP/AAUv/wCCWP7NX/BVb4P+Cvgx+0jqHxI0DQPAHxGsfib4&#10;a1/4Ta9ofhnxXZa1ZaNqXh2bTZLjxH4X8ZeHLvQdX0XVrq11azvPDNxeNLBptxp2oaY1jsm+/wDX&#10;NZsrCTT7e6KPPcXqxxQBS80oG7D28QB80dBjI75NdAJlXy+jBwACG5AIHzY2nselZSU1ToVLWnHm&#10;1ST0W1lZ3e3e61OKUVGEaiT5m9Wldbqz0V9d7dNL6bfnv/wT3/4Jefsdf8ExPh54n+H37JvgO98M&#10;H4g6xpGvfETxz4o1278WfEn4i6hoGn3enaCfFfim+EMsuk6Dbajqj6B4V0q10rwj4fvda8Qavomg&#10;adrniTX9U1P73fV7e21GS0llIYWLXpGCYlhhYCdjKCf3iZ+SMoDJycqMkYvia7mgtpXtGaPUDass&#10;D4JWJWOTMEHDyDPEO5SegfjJydL0DU5r6e81+6F1JdXiTwi3gMUKRwD/AEe2ePzpcRJ/y1yxE5Hz&#10;InNdMKcZwdSvU5I8smkoptyXLZJLV6LXbXte6c8G6dKNbmcpX6tXtpdq91ZdOvdWP5Gv+D1T4g+F&#10;YP8Agnv+zB8MJdWtU8X+L/2ydH8eaDpJniWa+8M/Dj4IfGnRfFeoJlwnlabqPxV8BxypvMqtrVkH&#10;iQzRb/FP+DJ34S/F/wAI/Bv9uX4t+KfBPiPQ/g78XPFXwE0j4P8AivV7JrLSvHHiH4Zr8btO+LU/&#10;hL7T5V5quleG77xH4N0jV9Wsbe40eTX47vQIL6TVfDmvW1l/ZF8WP2Yv2ePjzY+FNN+OXwM+D3xp&#10;03wLqcOt+CrH4v8Awy8G/E6LwnrVtavaQa14bPjfSdbbQ9ZhjKiHV9L+yapGpuVW9AuXI9Z0vQtM&#10;0DS9P0bQtP07QdG0q0trHTdJ0uzSx03TtPsYFgs7HTrO0aC1sLO3jXZFbW8KQxIFa3SCdfPPFKpB&#10;U1Thfmb0Vn5NX0aT0vo7fiZbtJJtvbR29L7XZcexRZWmd2ZiXMbuqfIsxj+0pE48yWBJooo4njt1&#10;gjJDXEiyXbG4H4G/tof8G6/7AP7fH7bWhftkfGePxmuqwaNpulfGj4T+BdXtPB3gz45arodvd2Ph&#10;3XPHWr6DZWXjqy1pNHn0/wAPaxqnhnxRo+qatoPhbwrbR6hpuoWWq6nrf7a6J4i1bxFqviC1aCK0&#10;0qwfyLDULKZjqF1NFq2saVeRES26xQfZZtKQggziQ3YX5PKDTd5b28Ns00qxwwS3J33LoozLKo/d&#10;yGTcANvPy7TyQcrjnqlCvhXyyqQdRxV0knZSjGVrrZv4mls/I3xWAnSlyTl+8sm4xala6Ts7XWzX&#10;W68tUc94M8A+Dfhx4R8LfD74feGdG8D+B/Avh7S/Cfgzwl4S0uw8P+GfCvhvQbGHS9E0Pw9oOlwW&#10;+kaVpWi6dbWunabY2tklvb2FvHZLGbdpo5ZIZZra41S51S7na1nlmjs4TEUe2t7W1V5VkNsqHzCx&#10;YxLH5jSYyp3dLF8l5NeaVf2d8q21k85u7Y58u9hvJBHkXK7lW4tQDIIPLfzSQnmRAiQ+ZeM9Ki8X&#10;azoUSwahNDpWuQahdL5l/a2qrbW5ihlsLy1ube0mjLHfNBJLKJSSpK80YXCqdXmqTajZ+92slbS9&#10;+v6b2N8LgliKtD2lT2app81rXjZX117fK/a6PUbLWY5ZI4IrGRUk+aIxwFwIjnElwXMXkZPRf3n1&#10;PSv85T/g4I/4KjftBf8ABUf9rJP+CQf7DXgjx9qngrwD8cdb+FHjTw5oSQ6f4j/aR+Pnw58W6hpd&#10;3YapLb3y6Za/BP4aa34a1DxDpZ8U3+neDZNR0SH4zePm0638IeDdQ8If6O9hb3EcbxzOHaFzHDcS&#10;rkyQ4GDKi7A5X1DKCcHg5z8sfCX9gf8AY5+BP7Qfxa/al+EP7PXwz+H37QPxzW+X4o/FDw3oQs/E&#10;PiZNW1W213xAyKZ5NN8Pv4t8QWVr4j8cv4YsNEPj3xPbW/ifxp/b3iGGPU0mVSEavNTh7qu3q3t5&#10;y1b66q6v6HPiFhYt+zoyaurWbbura3a06PXpo1bU/Ov/AIIgf8Ea/hx/wSZ/Z2Fhq9x4d+IH7V3x&#10;WstJ1n9of4v6ZC8lhLfxSzzaP8LPh1JqlnBqMPw08GXE0UdvquqRWOp/ETxPLrHj7V7LRLJvB3g3&#10;wJ+2GoapJHq+n6Nb2X2lb5JpbyZV229vDCfvSThWBkbHERVCB/Gwq9qMVwtrNNYr5l3HE8sCO7hR&#10;OYpYg7MpEkkqxuFUzvKiiMBI0bBGL4ZuLxtIa+urMW13cme6uYPtIuQS8XmLIv7mIxBnHl/ZdpC8&#10;v5h+7XLKU6msFfdt9tl1svLTT5mcYSkpOKuoNKWqVm9tG09TauGdLVrqZFjSKGaWWAIXxJGWZn3B&#10;0LBxk4KnBycnrXgVnceJPFXxZ8Q6fd6WreAtK0O20/Tr+WT+1Y9Q1G4NvHd3VtE0QXT5bKIajZ/2&#10;l5t4Zxf+aYojAUn9/wDMimM0Ls6gQSfaIpR8mJcAkuTgbfmHC8gk8YqI/ZZYXcIlyipNGEKifzo0&#10;wXjHmFt4kcBsgtg4AyOa1alGHs3NpLy2VttPk+2x1U3aDg/fe12nZXt52vdX7dndC2sBBnQosUcc&#10;u1Xb97LJ1DSNJJkBHQRRGJVCJFH5cTRxFUTPZ3uHe3tFl8oLOpYpA8X74GGds53zXVndNPHeQmVG&#10;Z5zJczTlBG/L/Ejxrovgbw7LrniDXdP8P2EUfkte6nP9jgNw4xAvmSKNplIwdyjZ33YxWd8L/GNt&#10;438D6N4r0q3E+n6jYW97pckoME13BeafYai0sv8ArGS/vLu8lhu+G8y+geBlBkMqdEaLhRjXVpK7&#10;WttLLdp2vtovhstWyauA56KxLbirxWjSbtZ6/c+2i0bOl8NarrV/qOpWeqae1pFp/krGzx/uJGmz&#10;81pc7VFwFC4P7uPPQlTX8Cv/AAcr/wDBKL/goP8At3/8FYPhxrf7M/7PHjL4m+BvFn7N3w18JWHx&#10;JgFjo/wx8Jap4Y8V/EebxHpfjfx9r93pfhrwpf6bDrNr4iOk6pfw61qulakJvDuma3PG0Df38Wmu&#10;RLcXEU1pe2iCeOGL7Y1qiS4uPIhuLNROWeCcnf5pYFSACpB46EQB2BEjhkGPMCqJdpLSGMSKQBGJ&#10;RFJsMbBhGY38yJ9izWqTp1ar9kqcKsIqNmmryUXJWTvukrvprd7kV6EY1eZ0LRa0ftIt6cqcnq+u&#10;tui+bPya/wCCKf7KHxn/AGAP+Ccv7P8A+yD+0Rf+Br34kfCm9+KcJ1H4e61q/iDwlf23j74x/Ej4&#10;nabp1lrWsaB4bvbrUtOt/EZs9XtH0iGLTZ4Usbe7vldTH+k3iDQ9S8S3OnC7tov7JtpjHeaZdojt&#10;IxADXC3UU6hrNwMeb5BmwP8Aj264h1bxBDdahpml2ck9u120d6H8rUoILuz3M0t2Lq1Eci27B5Gj&#10;kM9vcRXbC5dbhQYnfN4lsNJ1m7gumkW1g0r7dG0MEyNDbfaTaG6msz595c3BucQC6toJYzwTbqTm&#10;tqdOdFKVNKdVpuzs2m9HvZKTT2vKVr+cRYfDyqNxpwcpK/u21dlokna+9l9+rOrNhY6fBb2tlFFZ&#10;28atDbiGKKOOyiOXaJH2H7PumIk2us0P8HkYwRj6jp+oae9m2g2wSLdczXUkNw8IaS6MbTs9qi/2&#10;eTM6eZIxszhiTb/Zzk0XWoDWp7e0gIjLyi7jkUsYZYAR8twmF3MQR8hdTwM46V1DN9kgRQryBhtO&#10;5jGRn5cjzQnY/U1Hsp0Y4eEnzVE3zQk09PN3tt0bTVrXu9eyrh504YenKVq8rv2d1ZRtdXlzWW2z&#10;d7q3ZnKJf3b3FuZLHUBatK9ld28kDTxRXlxLpYMib7hXGlx2+panCkhZo4zIcKYLWyt7WxqMem6t&#10;BFYrPBGjyGGNHMbGV1LFV+wmRY1EoJuLsfZmWeyJuR5fEddC0rG6S18lDCyPLJJI+wyK3SGCIBzI&#10;igR7hvX7ncV4t4gtZLXxNe6xLpBVtMtle31KIygS3Fw2LKYTA+ShnP8Ao8yiBxbWX+is0v8ArSqK&#10;dSsv+XfVO+l2l66+bfW+2hz0cHLGVHScVCO9uZJXVu7tvZNb+R8s/wDBWPwZ4v8AiD/wTC/b0+HX&#10;w78O6/4v8WeJf2TfjR4c8IeFvC+kal4h8U+JtZbwBrYt/DmhaBpNtdarrmtaybf7Bplho9tqGqXd&#10;7dpDHp5ZMSfwy/8ABsV/wSB/4KAeC/8Ago18Df23/i1+z343+BfwB+BVh8bG1TWPjZpN58N/FvjL&#10;xD4y+C/i/wCEmieGPBHw28Rw2fxE1NptU+KKa63jG+8L6b8Nxo/g3xhYL4zbxXaaZ4c1X/SW07UE&#10;voIAsYafAiuJsGOES2Xlh/LaONVkjju7iOOJG/co8k8gjfyGR9KeRo1jle5SPbKyfMiJEG89YSwZ&#10;/MdNihl278sk04Lq7QSWucpcjdN0feb0fNB30Sd7PrZ6/NJveZUeSbpyjaS0snfa3VO2nrt+E+oA&#10;izuGAKyLCXRlyxLc8AYBzwBnI459q8e+HPie58RWuua82l3llZDVZLBI5n1W3uby8hD/ANqEWmqR&#10;xyQxQu7tbN58kLKqJax2uJ2uPZJp3iRQlu0qtJaxt5h2YW4nETkjY+fJQ+aR/Hwu5MhqrS6fYzqI&#10;5bW0dGdZADa2xZXUg7iskMgaR+kjkAsOMAZzhTdSN7r8V5P0vqvP0sefUwir1FVUnCSa7q6Vu/lp&#10;rutPM4bw743sdbv9TtHjGlPHeLBp00nzR6pbInlrfW91JZxs86R5SEMzxxgjcJDXYXOoz2255oJn&#10;tEjN7PdCIeUlv18hIQXvZbw4BFsLRT28wN8p5rx74hsfAfhnVvF1zYC5sPDGl3Gp3FnBbwNLHZ2q&#10;77hbTG0JLGATgb92MACsD4W/FTRfiz4YtfEuhaZr1jYz3M9mkOt2QsdSia1G1tRljlclrZjjybiK&#10;4kWbOFUmt40JKDxCipxTs25RVnp0bTTV7qysezDBVJ4ZYqEFKgnyynzQ0laL1i7S2e9ra99Dqh4i&#10;h1OVNKs3FrfXcuo2apc294gSHS4I5b2QQT2ttG3kfb9LhkX7QuTeTm3e4Fkwl8f8Z/BX9mX43fEv&#10;wL4t+I/w1+B3xY+LnwA1Mar8OPEPi7wf8PfHHxF+CPiC7vtO1y21vwbf65puseIvh74gv9Q0LRta&#10;tbrSrjSp7a48N6Rf2L2dxpKtJ9CR2FtBDbxBpvLtvJIR5HmRTDuERJnaVz5SsBExkL/u4fNabywt&#10;cX4a8BeFvCOoalc6JaSW13rtxqV3q02ye6utWuLnVNS1WObVdQeKefUHsJtc1G008300otdMuYbG&#10;MOtqjvgnOE3NKUoW1lazV7J6aPr2ta/Y5LQqc2jgofFZN20Wt1/wdt1sdfbpBMfNRp3+y/aoGWWG&#10;ZGMvm28hSKWaFZhGXhO+ZG33DMr3UlxIgc/kB/wWX/4JUfBv/gqd+yT4x+HVzpXgTw1+0L4M0zUt&#10;c/Zt+Nev6YNPm8CeO41tJrbw1r/iDSdNuNbh+FPxBex0jw549trfTtfsbewudH8bWOga7rng7QET&#10;9gTDDHdws8k3noksUKiW48ho5cHZIkk0iPKuBiU4Y9lGMDmkmt7bU5dL2X7STRPfS3guYjP58rwr&#10;cpFBvOp26XKQrE0kFpHp9tbhIrC4snjBpqEna1STvtt1/wAzSGGdS/I72jzfZ+FWvu1d69LvXbTX&#10;+YH/AIIb/wDBtZ4f/wCCZfxOs/2rP2jPif4e+N/7Udp4S1bwt4M0Lwb4ft4PhD8G38STW+m+I/EX&#10;hHxF4p0q28eeMPH1x4csJ/Dej+Lk0X4aadpfg7xb420K68Lavd63aa5pHhP/AAcUfsbf8Ftf+Cjf&#10;xz8D/syfsv8Aw00SP9gCxt/BN9q3iu1+Mnw78G6R4s+IGsalGNf8UfHLw/rXjjTPiHq3hH4T3FvZ&#10;XWleHfCngDxjpdrB9t8U2tl4l8dy6Lofh7+u99Vu9NuZxf3FuYJre4uNHDzM013BAii4svs8ap/p&#10;McTW0vmy2F2rG7KEjyiZbWmeJotQsNNma11Kxm1YXTRW14sdpqHkWuTc6pLFdRRxxwm2e0uY1kSC&#10;T7PcKILWFU2Nr+9U7WvDa6aa6Jrsr21e662Zx18MlOUacuaUEuZK9lptd6aP576H5sf8Emv+CS37&#10;Pf8AwSc/Z6g+Ffwrx4t+KXi46Tq/x2+O+saXZ6d4t+K3jHTIriOzVrKKbU28K+ANBhvL2w8GeALL&#10;WdQ0/wAPWF7qF5d6hrni3XvE/i3Xf0w8R62+k6deaubSe+WyCfZbC1tppZp7ya7+w27B7cXLGNrl&#10;h5kggJghzOysAVMr6skl8mnphJpBclm8icQtFaeV58HmhWAkHmSeTKR+9+y3WEGyLzWz6bcW/wBn&#10;nhuNzRSusayQRwokszlbh3ihMYlje3/dRREr5Mv+kb3b92NKUYwqKVR3Unazvd7XjdL3W9uZJtJt&#10;pO1msXhKjw3Iqrp17XUUmm+2qXL8m9362+fP2q/hnc/HX9lP42/DGS4bS7n4nfCvxt4Q+2QOt9Fp&#10;X/CU+FL3QZb62cLYvP8AY0vnvrb/AI983gMoKfLt/wAY74xfD7xrr/inxlrdh4P1/W/C/wAPNUbw&#10;x478Z6B4U1e48I6JdQajd6W2o6rqVlp5tdGTU5opL+xbWpxPeXUc0kMMcYFhD/t3pe6freh3LWct&#10;q9m6XFsqwTW1wkSJEYymbaR4XjYANsDoBwuTjNfwX/A//gtbr/7Gniv44/sR6z+xv8OvjD8Evhz+&#10;0Z8e9Jvb601jUfDmvanoOt/FPx1q+q2+peH9d0DxB4d1/WLm+vdYkspNQl0e3vdK+z6W8BNt9sl+&#10;K4lxuXZPmNDMMyxUcBRSrU3N051VFfuuXSlzytdyu4pvTRNO5/T3gXwhxd4jcF8Q+H/DGU1eIMxp&#10;53kmYwy2hXoUKtadWjjKVZwq4mpTwzdP6pZRlUgpczftYRim/f8A/gzx8ZaXpGn/ALd3wT8NeLdR&#10;1vwXoet/s+fETwjp+qSxtt1PxdpfxN0bxlq9tZ20Nt9heePwx8P4NW02SWe4tLm2TT3kmuvOCf2g&#10;az4ittAuJnvozCs7WaQTLI0glma5tbSwt5EKKLaS7vLnyEO6SAqha4ngLgL/AA2f8Eaf2oP2YdU/&#10;4Lu+Nrr9m/4Hz/skfCL9pX9kzW/Aul/BS31KOLQ9d+M/gXVvDPxGvfFtpoeky/8ACL+FJbnwX4P8&#10;WxWGj6M0GkS/Y9V1hIYdU8WajaV/cz4h0qy1IXcV1bLMk9pPaSyk8PZ3Qt728skbGUju5LZXkkO+&#10;dAwMEkRVMe7wnjMHj8LSrwxDxmEUpL20FUhzJVE+dKpGNTVSTs4ptJKylqfkP0heFs54T4tr4HH5&#10;PU4XzKjGhOrlFWdDEewl7NUXScsLWxNFS9pRk5KGIq8spStUlBq3yN+2T+wL+yh/wUQ8D+CPh5+1&#10;n4H1L4reA/BHjY+PPD/hO0+IvxC8A6QPFdvpmt+F7a9vZvhj4u8J3OpzaRpPiLX9L06O61HUJNIi&#10;1rVBaRiWAACA/3/vMfylo/8AwQG/4JIaCIYtP/Y+8P3EcJto0j1Hx/8AFnXFhitQRFKw1/4kXyvD&#10;OpxqrIsp1wD/AInS34zU3/BYP/gp74O/4JUfss3fxCstP0vxV8bPGxv/AAn8CfBPiIau+i614i0y&#10;wtry81fxO2lXOnaxL4O8N/2hp0+uNp+qWWqatquqaTo51bSUu7zWNK/lDT/g7W/b617TY7jTv2e/&#10;2VPDLLYR+dcaqnxU1eGXUZftjRyWAj+JOjvYxTwWX2q00thqYurV90OptKFhkwzrF5Rg8Rz42jQr&#10;aJpVMPGtJJvmg1Fwm021eyV1u3sz3vCnhjxUzHB04cL51meQVM0u3Swub4rL6U1TaV6lTD1pU3Dm&#10;U1D2slGUoyVNSnFqP9x/w0/YN/Yw+DmsaZrnwu/Zf+BPgXxFooU6RrvhT4V+AdG1rSmIxcyadq8G&#10;jx6xZz3QJW7uoLhbqYHDzE81lft2fsn6P+2l+x/+0J+yafGFv8O3+Onw81DwR/wm83hu18X/APCJ&#10;3dzcWV9ZalN4cj8QeGk1mbTr6wtrlbKHXtJadrW1DagggzL/AJ73xB/4OW/+CrPjbUXn0v8AaI+F&#10;3wJt4ze+dp/w6+Bvw98XWcSSStFB5z/Evwx8R762klcxR2sd7eW0hkaVdRGnKLVr3yW1/b3/AOCz&#10;v7XXii7u/hd+2H+118cdZCy2niDTv2etLuvCFnoFhuY6fqWoeCPg74c8JeFPC8etLBfjTNX1CONr&#10;k6XrbP5TaXNu8N8WZRSlB0MDX9pfldOnhJxjKWlknTi4Ste91be6d0k/0v8A4l88SeJvbVs94owG&#10;IozouNarieI8Ni8fSSdpOeDxFehmCUuSV37Jw5oNvSMpL+g/4A/8E7f+CZv/AAbj6xpn7SPxL+NH&#10;xA/af/bQuPBniPw/8P7OSzsPBkFtBf6drdtrmreAfhToF5rd/wCD9O13RJG8Ma34t+JfjnxxpVrD&#10;9ph8Oy6PdS3VjH+YP7Rf7af7S3/BXn4zWfw0+Lv7VnhD9ib9maBLnU9S8OHXtY0DwZqNrIdOis9J&#10;8Q3LNo198TvF9xBf6idKsde1TTNBgsbK8v7TTIXWKK6+bvBX/BPf/gq58a/Ems+L/GH7In7Uvjzx&#10;xqxtZda8f/GjTtI8L+JNbFrFa22ngaz8UfE2jXcw022gMECJqoiktxDa3C/ZLO0tY/tDwX/wQH/4&#10;Kd+O9L03xBqnw/8AhN8M7yS1UzaT8Q/iRbXmvwrbTrHb/boPBU/jDw/FctGkH9mxQ3aCO0s7S0uJ&#10;InSWW4/Ms/z3xCznOKccBkOIp5JS5eehGUYVKq05ueblTklLW3KoqN1ZXTkf3d4R+EX0OPDrgOOI&#10;4u8Ucoq+I2PvGtmuKq4elHKJxfNBZZgKvtcJz03GPM6lWvOu4ycp+wlCku70D9kH/ghZ8INN0vTf&#10;2iP23tU+OuhPBDcalpHhfwPJf6bdXOgW0zLfzav4G8L+LL61tFuNQ1ZbW5TWBqOqR36WscsYS7bU&#10;Ppv4c/tU/wDBrP8As56taeIfhf8Aso+HfGuuWANvaeI9S/Zu8f8AxGX7UP8AlnaD4xQTabDftu8z&#10;dolhaRYORMA2a8Eb/g3q/a28G6XqPi346ftKfsa/BLwZpUf9rat4vudc+IevroNs1xPcXNxr+qeI&#10;dA+GnhuK206xhDpNPrqaeXLW7tEFE7dt8Jf+CHH7HfxE128N/wD8Ffv2ffilrdnBamSw+GWh/DVt&#10;Y0RHd40Rrif9of4hXcemtcR3MNo66VpEszQSMs6FykfflOO41y+LwuX8NZXluvMoYnMoU5NSsk74&#10;vG62lvyy0d/dV0fIeJXDX0VOOcfSzfOfF7jrjaNNOlLGUeFMViaEJUmk1B8OcL4SjCLg7w56UnOH&#10;Les2nJfU03/Ben/gjVpMs2oWH/BO7xhFcwJJLHdp+yB8AbC7uo4x5hmglj8Sz3KW5tyZzJdtauqY&#10;zEM5HK/8RR3/AATD8F6tC/hn9gr4t6dqdhLDLZ6lZ/Cn4H+Gri0nt5POt3t5tP8AFM2oW7W8vzw+&#10;TDEU7etfTPgv/g11/YrutPgvvEfx7+P/AIw1O9eWaDUfC3inwr4O0S4ebaqXWlaVZeGdcuMrZs0c&#10;tzLr19H5MZuFtpbeSNj0dx/was/8E9LuaUTfFX9qhpV/1oi+KXhLcmeuWf4bPP8ATMw6dq+1wdTj&#10;v2cFXhgr1EnywrUp9tHNKrBq3WM7Pvbb+X+JsH9ELAe0wuU5lnVRU5uMauNyriGHtOXSUlSnUwcq&#10;cXK6SnS9olF3im7Hgmkf8He37G0126a3+zL+1PpFkELPd6dofw+1OVFLqVN1Yf8ACX6UnkxQxx20&#10;UjecyxKwZJBI2Prv4Vf8HSP/AASQ8c21nDrfxW+Jfwd1GaXyJdB+IfwT8eyXdhJnn7ZqHw90zx7o&#10;MaZ4LJq8vPUAdPHr/wD4NP8A/gnRqSzW83xi/atuGY+ebfUPif4GvrcTDo86y/C4XbQDP+o+1I/T&#10;/SPTkLz/AINAf+Cdl8kj3HxT/aRDmQC3ceL/AAdGlvDtLBdreBJJZm3fKHkmGAQdvavVoVeJqdWN&#10;PE4OnySV1JTpPbW2kk03fW+j8tj86zOn4CY2lF5Lm0cFVjZShPB5/T9o3yqbVSeFzVQjHeL5OZ2c&#10;VDaS/b6z/au/4Jz/ALa3ha6+Bg+OP7MXx10L4x6BN4cvvg/rHjvwDrmo+OND1O1W41LSr34balqP&#10;9tzzpaSvdRW9z4fhu7S7SYxx27xPXj/7A/8AwRc/4J+/8E2fH3xY+J/7MfwputL8WfFWS3sRrHjf&#10;X5/iJrHw88F2qJcH4bfDrXvGDX3iPQvCGo6pHba7q5vtZ1TxB4lvoNIbxPr2p23h/QYbD+W/9qj/&#10;AIM4/iFpniMav+xX+1X4cbw47GWy8J/Hiy1zRfEeivDbLG0dn448BaXrdr4hmlvJdSnmuZ/CHhNt&#10;Pgu4rVUujbtcXPNeBv2+f+C8/wDwQiv7Pwv+398JPGH7Xn7HOn6tbaXB8RtX1l/HS6HoUmqX2nQ3&#10;3hD9oLRYdV1PQptXuL2wh0XwP+0DbM95Y6fbaH4W0jwpFdPrFt9BQr472bVfDTpx6Ti1Ug2tE3yu&#10;XItHe93ZWbaPg814SyPFt1+HsxhXwyV1TqYqPtHGKTvf2WX4q11ZynltODlzNyh8C/0AdQ0Xwrqk&#10;jxapoehX7xjLfb9JsLlccc7rm3lUj36Y7Vnw2HgsqhtNE8PTl0Mg+yaXYSqQATs86C2e2W4zx5Mk&#10;8fqG21+e/wCxT/wU/wD2KP8Agpt8Opte/ZW+Nmhav4vXwyNU8U/BnxFPa+G/jh8PJVtNHnvovGHw&#10;9vLz+1E0nStR13TfDdz498NyeJPhhqPiZ5tI8N+OdeuIfn+gfDP/AAlHhY6fZxyMLwy3ek3sOqRz&#10;XYv4LU3LR6xftZCytZbubbp8G2Kzg2XuoGz8x/J82b2MJg44mjK+Jp+1hZuF7J6J3Ur8r6q6b1XR&#10;H5xQoYqnj3hsbSlRguZRs1OL7a0+bd6p21Tvroe+3fiTw7ZFfO06K3zNDBsuILOCdpLlvJtlS3lA&#10;uFMl3i2/0tLMK3zZIAFTR6X4a1GWLVE8N6FNcyRpKb57CxS+WG5P+gyCc2bTEXGPnBlU2/JJkxXI&#10;3ng1/EV/pd1r97qN1p/l2moLoupSW9rBBcxXovreGXSre0e2vLq3lAUx3c85O04YEYPeizstJ0/+&#10;y/tAitzbtaeezF5Y9+R5QkYqSUBPlsRlOMKO2ThTpqKjXVSq2rKKqJpPR9m2t9N9Fr19avRwdKjG&#10;NGXtcRb4VGbi9bbuMVp5aLT58ppGn/CfXLy6bS/D3ga+1WzuLi0uGttC0eS+hmtcCUTs1mk8Gc/u&#10;/OkTzOobqR0g8JeCCZVTwn4cLQttkVfDlhvPpsB08mQ5OBtOB69K47wr8KfCXw01DxLr/hqzePV/&#10;Fs1vca3cQaZEI76a1BEMs8GmWCLuGf3wiaHzejbTgjXsPEGr6rqF1pmp6Ze6NbouyK6aKeFdWZQX&#10;nbTLhJxdAQ2+JiJbJS+fLG0gscoxc23TqqS119/XRO9mk21Zrp+bOSFDnTcG9FfXTt5X0u/uv1Om&#10;Xwx4bMzzR6Joyzqf9cNLshMM56SeSTj8CBngekUOh6Bb6r9rgs9Kh1kxyot2tjbRX6xz3DXU0Ymi&#10;SKSaCSX52j8xXLNNJJK8txI5v6m9ytjO9jCWujGWjQtsUv0CTS4bydv/AC0OyTYDkK+a808FeLNa&#10;v2a18RadbR63b3Nzbx6fZzrqMtlDbpdyLqs2pQxIs2g3ItfJg1JLdHa/kGmtZ/b0NtTVLEVaFSca&#10;qioNcy3cb22u7Wfrp32R04ejiamEnVVaDdN2mtnbTXo7dLWt6p2PQtQ0GK9ubO8DSW0lnPvxbsV+&#10;0Ig/0dZ4xMFcQ+ocF8nO0fKMzXUuore1uIZI47izvbV/IIK2rrwshvAHMk9ucnNwZIyMZMWQaiiu&#10;PFsesFZU0uTRETEsCxONUjH2EziaMCYxzR/bP9B4ZWJHn7cZiE1loeo/2lqdxc3q3GlX4tri1s51&#10;aSeB1HzwF2Yr9kXIwnl5yee4M0l7H4mpJ+jdn31Xfpd2+5508PCNR1KtRctlazvzJ22SvZ2vZWt3&#10;aSua9jJFcqsqb2WBsrmJA8BAKgKhVgmItsebVbcuAzTCXcQP5wP+C33/AAb5fCD/AIKYeApPiV+z&#10;z4d+FPwF/ba0LWRqcXxFl8PHw34X+MejXkFhpmoeGfjrqng3w/qOs6xqlppkGm33hvx3NonivXdC&#10;Omy+Fng1PQNQYWf9GMNhPYX73YnSO2GWlEl0VjkiySJSBEVQ/wCzkgjqwJqzYvJJaCc3UV4jPJKJ&#10;hCseY2E7BZoZN/kxrJF9ljmh2h7YCPyQ6iUKdP2d5U53jGzb1620tZ6ta2166aac2No03iKXsajd&#10;Orbk0d+ayumrX0vr0S1sfx0fs1/8E8vhJ/wbV/sEfG39qP4neNNF+KP7eXxm8JWPwa0Hxz4fgvdO&#10;8L+Gdf8AGz2tzovww+EEHiO203XdU0LRtd0kfFDx34s8S6J4e1rxVpPw4g1CDwpocXh200y//kJ+&#10;E3/BPv4q/tW6v4t+IfxD+LejWVyNV1TU9fGpPcXvjXxTfzQy63dy2OniGw0eBNZu2u4xqV7f26tq&#10;0t3cSWd09tfpH/QX/wAF5v2tvFH7U3/BRRf2aPDVzPcfCz9k7TtH0G00eCSBtG8QfGvxZa6N4g8R&#10;eKJopz/Z9lP4V0/UNH8BWN1qEFrqHh290Hx5C01zpmsXMMvybdJqH7O2gyXHg25W612+1qxs9eub&#10;6ALpVvd2UB1BNL0rT7K50uVJbSZE1G9tLqC6ij0tFW4vIltrM2v898c+IlfAcTPBU5xWAoRcKtaM&#10;L/vEtZRSi5XuuVOKtaKlrc/2y+hv9Cbg3i7wpwXEXHFPE1+JeKMaq+W5fHG1sFhamFjCk6dHHqMo&#10;tU4RftZe0am69apQcUlZfP8A8NP2MrL4X6bc2PhX4f614Ru5rO/162+IPi+1kh1fUdPtNTRrTRpN&#10;UNrbJarq+jajpTQQW9to+mvNplxefPfL9pg0/Dfxq+J3w81bUJtB13UbXXIZoUi1G7aPUbzT5Irg&#10;PcTWJ1aO+jhkurZUtSGjdLXYJLIW/EY6Xxn+1J8WPHlrpWl+J9ba807TpbO6trSyim0uBHcS2Mb3&#10;J026t3kt4TqU0cGn3kd3YwrHazeRKVUV47q3hrWrzS7rxp5k0ulxNGdS1B2s7WFr+4SWeGxsknux&#10;eXzLbQ77yaC1IsZS0E8QMe9vwPiLO6ubYnDYnLMwxOLxVBupPFVHUpSjy8snaE2p2g9eZLWOrSe/&#10;+xHhb4T8PeH3CeJyDGcM8LZTgMRKOHq5RklGnGjOnUc4RVSviKVD2k69kpwkpJ1LwjOo5ns/gZov&#10;jH8bdC+Nf7TXjlr74P8Aw/8AH3g/4g/FPw/48utW1rwd428MeHtYtbpfBM/g1ZLvSL+LW7SzXw0d&#10;KXTG0++fUmtr+31O21U2EP7P/HT/AIKJ/smf8FF7uL9jDxL4D+IPw7/YI8c+F/CurfBT4oeD/hVr&#10;vwxfwZ8ZfhjqGteI9RmttWmt7fwZc+HoZdL1K10PS9J0eWyXVPDrLrds51aVLH+dnWJkv/D2q21r&#10;JNPBcWMtpcRQzO1uYke18uFxFcC2mt9PuZbrULRsSMk+n2d0WWNCD9l6R/wV48deEP2LY/2FvCfw&#10;T+HOqWFxoepeF9D8TjU9Y/trSrS+a9sn1saCinT5tebQE1e5+3S3Fgq6jOuqX9nqRu3s1/XvDnxB&#10;qyw+IyzF15uU39Z9tLD16tXEVo6RwblHllGjPm97eKn761d3/Cv0yvo48M1eJOEuK8synBVcJTdP&#10;LsVRhi8Ng6OXYDFOk8Vm2GpVadbD47FYNUIclBUfaVqeIlSS5VUlP9z/ANin/glj/wAEIvG/wn1j&#10;/goRY6RfftX3HwC134m+LPip8QfHHijxDrug+NfG3gexuvEviS/8a/Bk3Vt8Pr6S1F3HrkOkL4Ys&#10;vB2oaikWr2FjeeHWtpn+v/gd/wAFB/2HPjr/AME2PiR8YP2FfCfwn/ZJstMm8TW/ij4Wf8IJ8Ovh&#10;vq3hfVNK1+31v4gaY2i/DwWOhtrPj3wNLquu+GvGOmS6laW8+u2WvamltPpl9bxfzIfsffHL9vP/&#10;AIJNfCD49aFdfsa/EuP4H/HPTBqutzfGfwL4t8MeDPBPinWdJvPA9j4wfVBoumaI2ga/Hqdnp2tW&#10;niSTSrXVbHTdEsLGTToNNub7U/hb9n74fadNH9l8I22jiOWa71C7tmjtr61h02S4jnktwifaFbTV&#10;WRCtqt9Na3MdzHdyG6VtRew/R858RFhnl2Fhl1b61VjOOOpVKc6EaEmnCM/aztGomuSp7spN3km3&#10;uv4S8G/oGrxL8Qc7zDMeMslweSZZiaOZYbHZTisNipYmgp0a1fB/VqfLKEeeNbDc/LeKdKoovllC&#10;W3/wWnv/ANg/9of4xaH8bf2R9L8c+CRN4CtF+Llt4i0bWdG0/XvGNpqN7K9xbN4ptxq1/wCJrbSc&#10;WOuapPLFpV+YfDcdlHLc/wBpzQftN+zb+wr4/tv+CPX7Ov7T/gLRvDXwC8Z+HfhxdeINB8EeJtFd&#10;fFnjDxdqfjK80e38ftrOqNdst78YbU2mu+HvCV1pWq2N/wCHtZ8NNY6K3laPZHw79nf9pj9hn4Je&#10;OLzxr8QP2Z9L/aW+LzQ+EdA+FXhzUfB+g3Ph7wvr2lalD/YniGYeIILfwlYGHVLHREg16ONdT0m0&#10;0uw/sgwwW9uLeH/goR/wVS/bV/aas9M+Dfxj8JeC/wBnrwVp/iXRPiNo/h74dXd/qfifULXw7/at&#10;ro1nr3iu81PWdOlb7YkF+YNGg0aZZbK1gnlnhluY7zw8bxnl+ByXHYvFY2liamIjUjSpYSFVeylN&#10;2jz8sHGlJSTnyczclbRX5V+z1fozeI3D/jzwzgvC/h14Dh/JamAp8ScU8TY3K8RUzrD0pUZ4uNGh&#10;isZXxTk6MlgXWxFLByeIc6n7x8tQ/Pjx98WfHv7R/i4Xvxjiu9I8Q+Gd/g6HTbjT59E07w1NHqF6&#10;8dnNptu7LbyXF6FutVeSG535e38+OCO0NvmyfF3wD+yX4r+DPxM0WOPxh488IfF/wP44huNML20/&#10;hzwv4a1q3v8AUtL0i+ge1Z9a8SRrosE7xxXa3elQ3WmulhbalfJd+4fEf9oHw9+0hrPhPRrPw6ml&#10;+K9G0jVFvrme1gtX12/lt4JrnQ2ltDaSSzTT28qW91fRxyRu5ZeQEf5L/bN+DaX3wx0PxLofg/V/&#10;C1x4cu9WtvEttfQagtx/aASwGl6ikrpJAbHVFtZZkv4Gt4ruKzglhht3vVSL8z4cdOnnk82p4z6z&#10;7GdNU8TKM7x5uSUl+8T/AIcXJXk03a8brVf6FeKmExNH6O+aZTluT5dLPYZXi6FbLMLHLKmGq+wq&#10;ShKa+r0nRmqkbVuSlFqM58sowk+Vf6v9jr2na/omgeItDvtN1XR9b0ux1fTNVt7hLjTtU0nVLSO+&#10;03UbK4DRw3NteWh+02lzFLIhgeKRQ6XAYWrOVbyKWP7K0TSrCL2ZlaKZZr2zEbyI+W2/JiAoObVv&#10;mLOPkP5ef8EU/iPa/FP/AIJN/sH61p17JdS6H+zh8PPhfdzIDbyx6h8KNNh+FOpQqine1xDc+CHM&#10;100jO8Uct+UJnaMfqDBd29lbzSeYHhkurgyStJLOftM96Td2pjhifbHBF8sczNhVwNihTX9i4WpH&#10;FYSnKNK7qKMo+9e6k4yTte7929lutOa7TP8AkizPCTyfiTGZfUo8tSnVqwlCpyxcXCbptOXwP3o6&#10;tWUl7y0lp+X/APwWP/4JeXH/AAVl/ZN0f9mKH49X/wCz82kfF/wf8Wn8YwfD+P4kwa2PCfhzxr4f&#10;HhTV/Cy+Nvh6Hsr5/F66xHexeIIlsdY0m1uv7Out4Fv5N/wSH/4IU/sw/wDBInSPEfizwP4n8TfG&#10;v9ovx94aHhP4g/HrxjY2mg3E/hmW+0DVtR8G/DvwLpF9e6Z4H8G6rr/hrSfEeqWmo6x408XatrNj&#10;pja1421XS9D0PStO/aOynuXur8TjMKyRNbO0gJUyA74dihgBGQCX3ncD9xcGvDfid4+1+awvtO8C&#10;6RrF74ns5vI06OzhjW2uypMUtzbSvKUnsI7jFublliXdlgmPlopYeVStZy5F3v2t20eul0/yPbw2&#10;XV8VXo0I1IxhTSnJtqMIpxjLWV7dddmltsa/j6+k8UXlv4TvNXm8I6bJrVjaTTO0MU/iJpLb7T9h&#10;sLyO4WO1uLhyLexilLG9mBRdjqqH16ysV0nTrOx0yN5obZmiSFryUiSF1ZC091cfarmWQoRJLL5q&#10;ma73XDDkxnhpfhr4e8UeD7Lw/wCP9F0vxKjLpN3qVtqFhaXVs+rafdjUrK6is5IzYRXVlqB823ni&#10;tkKxYtyjJ8w7T7dp9nY3JjnJtNNg/wBImU7dpCkswnmMVu2AMkxzyc4HcZdZUajUadObimlK60b9&#10;3V631bWjf4mNaFKUvZ0rpp8rsnumtU1da7pelrGnPmJElMa3EiyxldoT5fNIHyHYdu3OcjJPJ4zx&#10;h+JrfTxoGvNqmnJrenz6bqsWraZJaw3qahpj2F4J9OltpI3ingvIf9HezaJoXiuphcR3Ek88szG1&#10;6GdtPjgjltW1BI5ollRlZRH/AASKeVyAOTzjnFTyBkNwftiW8tzcyXMbEyziCQW1vAIpLdE2SCTy&#10;WkMRuEKiYqm8rlocJRUW1ZfJu2nbbp227CjQbdD2nNeOr0k7fDq0r2Td9Ve2rs72OK8HaZ4d8HaT&#10;YaF4E8Iab4V8IWlpE+jaF4b8OWHhfTLOwi0dXSGHSrSGx0+zaBIksrS2tbSC2iTzHltrmUxvF+K/&#10;/BSr/g3Y/ZH/AOCpn7Smn/tK/H/41/tQ+G/EWkfDLwx8KLHwf8K/E3wn0rwvpvhjwnrfiLWbNdHi&#10;8ZfCLxne6fPPq3irXdTvd+oXUMmo6hdTwxw28z2jfu34f1eXW9LS7QNHJLNdxRzqmI5Ft717IXcc&#10;Vx54jSaJROttlwqsYvNb/W1S0vw/r0GoahNqWti80q8a6EWkyRCKO2FzL5q4uUmd5SgBQDZGWyWG&#10;zpTqbuMrU5Lz5nJ6fyu110Tdn5LfDE0X7eXPP2XI2mlLmfS+29+j0W1+Xp+WH7HP/BCX/glp+w++&#10;k6t8I/2VPBHin4haSmnzJ8Vvjcsnxp+I66tpwuAniHRb/wAfHV/DngHxHciZUvH+GPhzwRZTiIE2&#10;i5BX9bi3Ev2UszKturoWkJXc8hldSzmJZgHDeakKSGZDJM04IVc7S/CGn6VeG7s7zVHBthbiyub5&#10;rixyOTdeS6BjdHGDL52cZwoxmm3mrMsF5Jp8TO0El/DPIqMUSW2+3eaZSU3xJB9jTEgjYS/a7cRB&#10;i5rNun7ROLcqltLpx1v1T0/L52CEed2jd7dbW2SvtZde25xmpeOLDXNcm8I6BMb3UdPFlea3YWV5&#10;Yi8t9Hla6hW8tWS6kjtkF7bC1mW7ktZ4DIZDE2zy26PQvD1hbXU9+kVuLYtMYht8wL5k/nr8101z&#10;LmP7mRIuT8wCnCjyD4NeDG8Pz61eajrPiDXNY1nV9R1gXOswiwaGz1y9utds7dpbd4XvbhrO4Nwx&#10;vHlis5VNqttv/ej6GNwIZYYUEUcL8JbCDd5vfIk3gJ7DYRx161rJShD2Tjee71TWy3abvfo9NnrY&#10;4cd7PC1FTdVqFtGlJrZOy5U++356FayljbULxEYCcLFIAuXi8lCMsCNo3yZIZOCuA25ucXGtkMUb&#10;zM5RivmKpkK/K8bo4VpGZLhXiRlnRwYpTLcwpFcytNVQRixhLWNl58k14A6vL5Lq/IkmMk6plI8f&#10;6oKFbBw45wmqayLXS729s43uRbwTSL5flHc0X/LMxM4nUnpkQNtHOG4Nc7Tq205NVa1rPbtdfLq/&#10;RiwlBwpqnz805vRT927b/vcumq/H1fy/+0V+y7+x9+1d/wAI/YftM/s6fBn9oGfwW+qQeGpvih8L&#10;PCnjzUPBcmvHT59fj0TVPEOk397oFvrsOj6Fdatb6ZfW6ai+haPNeNcXml6bdWftHgHwB4C+D3gr&#10;wd8MPhf4M8O/D74f+FNM07wv4H8E+EtJtNB8M+HNA0uOFbfTdJ0rSoLO10+zS3to5RCqS/OHEplj&#10;ZozneGtN1O88USXhuL2LTo7CE6npyzILeXV5h5ZjvYTAfMRLTMAmhupQ2N5jUfLXsLwR7w7lS6MX&#10;jJUfIT8p2gk4zGShPfJbHODpJcj5JWuktLp22t3+X337vGU69OfJDExdPR3UZd43W3ZaPT9DyH4x&#10;/BL4WftFfC/xl8Ffjp4H8N/En4YfEvQV0Hxv4D8U2iX+ja3YJLY3e/ankz2mqaTqVlY6xoXiDSpb&#10;DX9A1vTtP1vQ9T0/WNM0bUNM83/Z3/Ze/Zx/Yf8AhLZ/Bn9lj4R+GPhJ8MNK1K/1L/hEPBtrfyrq&#10;HiDW0t4NQ8T+Jtc1O/1HxL4v8TXFpZ6fp154j8S6zqfiCbSNH0PRYdUtdL0m0s0+ivs0cl7a3Tu4&#10;kiD/AGX5iiK8m5JVk3sjul15sbRSRxSARx7228IZbxruBJZbVAzQNLLLbLAxN07ozLEjBWkLogVi&#10;Y4Lgtv4VQDUpU21QVR6rRPmSb07qyduu2/myKNatCMZYmjKMJR5k1714q2rUHK3ldX18yCE2utQW&#10;t5LMJo3b7TbJExVo4sZG/uJPVMA+/Wt+OVCNwZQuPvSOV/RuTx3yPxxWTpuIbaNpYIYJpiGljiXY&#10;gm80Q71XJwhODs9CRvIBJtXNrBeQDziwi8sOSh2Y454BP5/pjFE7RqeylpF3SktdU7OyXRNWvs7d&#10;i5OlUqc9B+7F3lzp07adVPlel7PQxtQ8MeGbvVNM1vUtF0a81vT4kj0fWtQ0zTrrV7FofNeGS01G&#10;eze5sJIWubxohbSRxKbydfKKNsrQv7Se4VbZdyW1y8slzKJZo5YERxL8rLJ9oP2mUKG8u4iRbdRA&#10;iDiSvHfiH8RddTRPE0PgTQpfEXiDSophp+kWtxpwvdeuo/sySppkmrXumadFb6c80kutvJfHU9Os&#10;4TdQaRfmUQD0XwTrc2u+HdIvrh3uLg6dDFqN15UtrGb2HJuojDdpby4Q9ZdoyMsVGKpxlT9mpW5l&#10;q07XW3LptdXvpfbzaOjlfJ7TRx7qUX+Cd/w06m83h2wkWF2TdcW9i2n28ySXELW1vJbiCQWjxXCX&#10;NvKR8y3i3J1KPJVb7GKzdJ0JbPzLOWxiS2s3hOnSeY8qYtxiCb7K5a2W+iyD9rWPcSP9WK1Jdf0u&#10;0u7ewu760tL26G6OzuLmJbk+2xGkTJGCD5oGMda57WviB4W8O6to2haxrWn2Oqa3PdQaRYXN5Glz&#10;e/ZCscjW8YDSuftUttZRpIsTTXc4gtjMwUSOn9YlGVKnF1G0ny9X10adnor2V79OicQwzqVOaMb3&#10;T7dLdL/8DdW11k8Ra9B4btTqcltdXcdtOguBaQCeWKBI7mKW6ESguv2dJ/LgELxXFzAnkyXbBt6U&#10;dY8YeHdC8qaa6l+a68mYWtpd3XlI8LX87XIt7WaOBriJjc3EsUKTz/KsszlQa6+LTrb7RNdAmT7b&#10;DbxSp5gltnjtSTAQCpUEAsJOok6HAFZEjWF9dvY/YVnVJTHczqWj23H2drXFykLR+YfsxEQJdVAA&#10;IUDAqsP9XVTmlSnprK0km2lZ/FbRWezTuui0JdGrW51TqJ+zS51bl5dt7tX306aW6lnS7m11C1S/&#10;tLhpLe4CzwmWH5toSKAGQTIZmn+zxGL7RPLLKxmm8wvCIbaL8Ov+Dj7U7uL/AIJKftL6XZ3kmmye&#10;L5vhF4clma8nsRHZXnxk8CXOpWs0trKpC3sNsbO4gyRfSSNY3xudPY21fs/B4k0bSPE9t4Hub68n&#10;1rVNHu9VtbSVTKv9n2V3DZTXJ2QxRRKJps7PNZvJaCTnzxs/mb/4Ou/Hlx4X/YR+B3hE3z6ZonxE&#10;/bB+Gug+KFhnVH1Dw3ofgj4o+K7m2u0zLJcR2uq6P4f1CX7Mk2NWssuPNNrHc+bxBKWGy3H1aUZO&#10;UsPN0bLWd4qMddk2/d1Xyex+h+DuAw2P8SeFcuxcqdTC/wBrYX27qNKKpKpGc5XlptC6Svqrbu6/&#10;BLw94A/4N8/FHw68MPq/xx/bl/Z68SWng9bbxAkegWniTTPEHifSoLWK/wBavrPXvhr8cNFnl1/U&#10;kOs29h4F8RaZp1xYzSWk9v4dtsW4/Yv/AINEfhToWkfAD9tf426Vqesa7Z/Ej9qiD4c+G9c1rSm0&#10;jVtY8I/B3wTYat4c1rUdOtL3VLLSrq9b4waqJ9LtL2aO0lW80yTUtQto1Mf8m+u614LXwPqV8l2l&#10;3ZWWlTXUk8coSH7PNa3EsyPdJBPJbzXE8UemrczukV1HcCxmMjIGb+8r/g2u8F3Xgj/gkr8CdQ1T&#10;Rjot34/8T/Frx9At5aT2d1qek658UPFNv4c1zbeRRwPJqHh3TNO1HSrsQTpqGgR6XcR4haMr+P8A&#10;hjnWL4hxdadfKKeEWGjOMn7GdGV24w95VLcz1unGzd5Su1e3+j/0+fCzIvCHhbKqOXeIeO4uoZ6q&#10;GKngKuPoYqjlUIxhNrBU6FR+ywyvWXs+SXwR5VBrml+3PjHVj4bu9Jv30+91DT7l202+8kNNHaC/&#10;NmZL66gCfLcRfYYRC5f5A9wchp2I4XStGXwLqGueJdNv5dY0/UfEWl3WqWd9O/meHIJ4LqO+Mlz5&#10;M19cWGktfWk1jYXU2oC385lWddgc+4XErO0ayW4ks2ktiZcj59xB3TQtE3mAED+JRxnsKkvoDFa3&#10;M8FrDdSLbyCC0ISOO483BZJGMcoOfJtRuljmP+jj5RvO395lXfs6VFQirpRl7ySauuVyTeklezat&#10;yrV6I/yVw0VSnX9kpVFVtyXjKLs0lo5JWtrulocv4m8E+BvH2l2Nh468IeG/F2mWV7Za3aWHivQd&#10;N13TrLWtOiWbTdZtdO12zu7D+2NFMcn9mXwtbi+sgztBdIWuVk7MReRwZnffJv2nzX25UqRuaYk/&#10;wqmeEiRU2l2kll+cfhLqOt6H448ZeAfEXifUdUaysNJ1zw/pEqveWnh/w+zXNhFpCeJbtJdd8Tax&#10;Zm3hn1vUNX1C/JMyRm2RVMj/AEVqF1JBa3ckKokkUZdHkztOBkAsRgDtnnHXBrmqYadKqqUJXj7t&#10;mmrPmtZ6dnJbN3Svod/sairqDSu1H7UWtZK2qdra9NLa7HjnjG28T3HinTZ9KuZ9L0HRPtGsa/ca&#10;ZcW8Wp6208DQ6Zpa201hcxarZ3EsVrJMv2vTfs5tRGxn8xWj7nRbvWLu1lXUFvrSaNAkTXh064ur&#10;hAP+Pq/s9Gj+z24kyPsltDqH2qcZLQwsjCugs0S+0yHzbeLyLmyQywqfNDfKN0cj4R34J8tkaLy2&#10;HAYbQOE8ZQ3FjDf3Wl6le6TqlzHsTU1ktJrWad5Attpk6ahFNaeaQc2tz9mF3ar8v2iVSVPXCrGv&#10;fCShCDhp7e2q+Hdpcyu73tdbaNrX0KU3VbpSppTjo2uVtcvL52srNab6ane21oqP9pln8+75Cyvu&#10;UBpyNqtAM7dhIUfOd2Tny+Ko6hZ61OrwWV+lpMl39ojuzbidFtzAYfshtvPiB5O/zvNBz8ojOd1U&#10;fDdvcw6Vbahe6nLe3lxbwy3hWZJbd54wY2SBo0dcG4HkHaCerkfLtrrlwFdo5A2/oyvkH25HbPQE&#10;fjXJK1Kq3T/eLzi0r9/etdb6Pfa3Q5JP2dRRo/vY3SbcXFLb+blvu+uv4Hj3hT4fP4EGrTp4r8T6&#10;9fatPDOZNXTw9LPb2VpdzXkej2P2XR7U3NrDJd3S/b9fOseITDLDCdbxbqW7nR9ci8Q2kF7HaSLb&#10;zW9ldwS3DLAskN3YWF+yT2kype2V3DDesptL+0tpC1vl2jWTMdmO3lmv72eWJCiRRRRSfP8AvPO5&#10;kZoi5GOOiFR6jmuJF7q/h7xXNYvp+kw+GrzTluG1WGfZqE+qLepp8ceppcrcy3DLp6xL9smupAwj&#10;2+SAAF6oweJvFe9XtzNOUVdJXav1stlq3sldaejGl9Zc4pqWI5b2uo30u1dt2aVml19Tevta1C01&#10;BooNInu9Ntoi32+ydJI5Jlln0v8AsdLQrHcR6it1PFNtAkthZxC4NwNxjTqb6Ga5smWO2hlkAHkx&#10;EhDCfZ9pDHjoFT8eMNulZLVpoh9oIPmBoeJ2G/7nmqC2RBi2EmDLt+ctuxV+Fiy/Mpzs34DYycgb&#10;emMkc+vbHFcrbjFVdFOL36q1tknsr7212XW/BO7gqsVeSaV7q+ij9np010/M4i+8MjVNOistSRI4&#10;La50vULS3tri4tJrWSyuBOVa+WZ5Z0jI2SoViW46ny81FbGC4mvrLQrOKK5tmtRNe3O8W6C480sV&#10;G/z5TEIxwIlDFsBlAJMPj/XNQ0m002e1jZI/7a0qK5c2s14Xt7y7Fu9tN5Ab7JFIh82a7mwsCgKY&#10;3yGGhpup2NrcXtvbwXD3FpPY2d1cPbztIzX8CzWky3Hkn7TAPtkKSyggQkzl8fZ23dsJV6tD2m8+&#10;a6Sdkn7ik3rZttJ6pu7b1b06o0XVwtaclzVKmkOVpqy5buVm0tGkk9W3fU0YvDGm2scyWSrbrduL&#10;i8cDzbjUrk/8t9Tnu2nbUI8Y/c3CN7PjAC6BaWaLcSpaWlvdrLsuHgdppXAGQ5lcAj1CkY4POcCm&#10;XF3OPEVjb/M8D6bMTGuVHmRtjlgDCC3m2mAZePtIGf3eWs2y3iX7TXEVrZwySTW8ccDtL9sijGUv&#10;JG8uMW7SDGICJdvB89s5rhdaq48s5ON927Sbt0ukrpea9NLHlrD0pWai1Kye1n0fWzel1tf8TztL&#10;3UbC917Utakh+xRLdWDXGl6PdLq0cUMdtcafexXkFxcXd6DpUt3HLFp8d2IZrE3QmdpjFF0fgy+u&#10;dR0XRdQ1KzFzqk2j28sd5b3tvfpPp943mWsxuJo7ACWSH97cwiN/IJ2LJc53VB4002XVYEt9OtLS&#10;41ZXSKGXUNOiuZrS1vIp7a7kt55H2WrvbXNxArJGAqyOHSRSykuIm0jQUttNDNPbQ29jYTskd/cw&#10;LExkmlHl2upQH7HpIN3Y25tyJGVbUvmQSjoTjUo04J3rJpNWcWtErtu0bau+r26bv1pU6VTD03Fr&#10;2i+zZ3SSSvrZWXS19ujuzo/Lne8nv5XiaOCLZaWymUmIEEmS6ZIn29CQu18Dq7YrM0zUb261XV5U&#10;ttTksjcvDAl8EjhifSDpwnuLRQjMFv8A7dI1hGWIuvsZcyRrITFNoWh2+gadb22n3GtahbrbiEy6&#10;5qWvaxdzMODNPNql/dGUkcFdqkdA3UVuzva2UUayp+6i8vyRtZtjREGIvhgZPK2x+XkAqEHzE4Iz&#10;lKK+DXtpbt6PdJ7vrfoc11Uvya3bUV16d0tnbr562sZt5dW1hM7xwzSzTKUnMJLxWxyHiub9B/x7&#10;wwuB5dzGJnXLDyzlWD11t+Yhaz/bPJklia4glS2VkP8AqzKsR8yR/wCBbVbl3xkDGK0IEkmQO6LG&#10;rgGEKo3KowQu4FQYCP8Ali6t1zv4XGKdFuZ7lpZZYkg8qOeBJDdSGO7gIaymmh+0xC2S3APmw2rx&#10;faWzukjwRVRVJpuppJLq7322s2r6W8tjWHsJc/tm07aauWqWyautdmu6s39oZPbxrFZXeoowuobg&#10;XV1Dbsbw+b9nMHHnoWRQMNmNYv7ozndWyXkaDEDWynHnbmbdbbc/cFwFGB/t+XwBkKelTarpyapp&#10;72DXd1ai5woubSVYpyv94PsO3jGcAZ45OKetvamzNmkUbwCLyvKiO5MZ67uMH1GePWsY1lOmqije&#10;Sb0aVrXWuvbs/wA9HzKspPlUdV56eTd7bffb8LTRAwOqP5btHtDKoIXj72xiQcZOAT35J6ijJLHb&#10;LDCzHD8LJC8cbRAcDILMrD8ACOxycSXN4trIkZHmGQDAjbeI8gnfMMDy7fjAm59CgxyttdCW2F06&#10;G3TG4C4d1eMDr56tjyiO43t1GSM0JPkjUs+SduVu2t7JWV7+qsRGnKFKKjdQbVm0tW7JWTs9tNno&#10;7FCK7eZA0aqHmOJZIJWuJNon24Vkg2JMLQ/avL8nr+76fvjZBs45FkeWEyWi+e7swzCq2xhcTyMA&#10;IAAsjb5vL+4VK7s4fJcRtFuinOWiE8aw7GmMS7QzeXIj4nWL9zneSSSdo+6OEnl1sTXtvZ3IuoZn&#10;muI5r8W8yaUl7DrM63tmsUKi/itzdabGNMvTOXSXIvEUYJHDzxF+WXLy+fL1T1vbzXfTsa0aU8TG&#10;7jyJaq8l5L1aSskuzaurI6q51u3tZljlEKSPdLZ4O0G4vmtzdrZQSZCvcGEH7+yLzQYQ5cYGiTI8&#10;cjTGJYFijaOONGQoz5B3OZW3bcAcKgPBwOh4Wa0128skt4YGuH+128V1cTX9/Y+fBbxHUXaEme6m&#10;tBLqB/s0sjSypCxYyybViHXQyXTPMkkdrJat5MMLR3bSNIsB2XEhQWw2PHckwGLe+T85dSBHW9al&#10;CCpOGtSDs0pp2furvbV303sm+6XTUoQpqjy8vtYWU1GouZK8dd2rtOSSetknftDbadcjUjqp1G4u&#10;LWVNsNhJFsitGIwHCpIDI3X5dsZ75NbreaPM8tFSYptSTLBM4+95RLLxxxnOO9Zt5qFzp0HnPZzX&#10;8gWUrFp8ZllLIPkUQMUJ8zpnflfRsCq63OoG0m5hvbny9yeTPs8pwBujn+RvLK8An5j1+UVxyhKp&#10;rOf7ra99fSy1vq+nyOJwlUqKckrXsm7eS1tbbba7S87vWjeKZcxNHIEMoZYyGD+YeBklVGBkHqG6&#10;8cCq9pJCRKsTltl0VkByTHISuYeSdwXn5+OvSsvQrF7WOW2u5XuVcboXlwpli/v/ACnKjP8ADk+u&#10;7FbLJb2KPIsYUSzedKc4zKcZk9ug4x+NVbkqexV5rTra+z67r5eisCi+f2S1ndNR0vq03qnZu+vq&#10;7eSnZnMbmFNjbiFE2UA6Dd0Y49MjnvXL2ulado+o3V4waS61q7N9IZpZLhYLkPAp+y/uz9mj2zM/&#10;lZKkREByGbbp3OpSxy2arY3k4uRMN4RBa2vl232pJNRuJmia18xCI/3UFztmPlEkjJJor+7gWNZG&#10;0+WSZ0ZrZklYwG1uIBOpkQBNsskU2zDEGBV8wby60ouKUmkl7qb0v9lbbtWTei9O4KDilNr3dLu6&#10;UrLlvpq7Wv09NTJ1fV4ZIZIlgvnltp9Ogkgs0KASajcCARyXK5tkks0PnXqiVxbrgb2yrF9tcmCx&#10;j1a+LSXkttkpaqyrcMsJnCrEN+xmClQPmx1yQcCzpGhxaegjW4uZBEi2SNM7O0qwRCP7RdKT9nuL&#10;66YGWe6+zxtISE2DBY37rTpJLi2kSRFjt5RIqquxVX7OYTHtyQwbduB/h+5g/erduhGXLG+qV38N&#10;7qKaV1azd3e7dttLM61OhCSpxn7jWrs1e9rxV07Xkr3V9nbSzGAtKIGCuBMisXZRHJ++z5JlSNY9&#10;zMMmUoYfLxghuofq015DZPNY2r3NyjxJHDJt2lJPvyFdxbCdT8wJ6ZwSarGOa6ubOVHaFrYu10Bk&#10;qwuMYjCEruM/SNgf9HPOJMirGoPfC3eO0jia8eKRI5CrC2Rn4RjIH52cZUj5j3UdcqlPmqYempxv&#10;C7krpJbWbd7O6V+ZfZeidrmFRtzoxi03DWSurLZ63eqtorWsrJX3edFDcTwJMzjzIC8S+Yf3Fwbg&#10;qL2GdoXnLxz4/dTGFfsxwQj7eaunQapZlrYIvlpqERSZrguZbVjm5coY12fZ+QFLt5vPzJmta3ii&#10;tkt3cyPOySxvNcExzCGH/WqTB5Kb1OSJfKBOPujNXpvLtI9wCEL5iDfIFUmUgmLewOBJkfPtJXPC&#10;titHW5pThGCftfgSSSdnvG+1nvezu+6NI1WpVowgpus/dVkr9Fa7SVpaNO618hTJHDIivJGZmjkY&#10;DG3zBHgHHXHXnrjB4OK5q+MzTPaxvcxS6m8sa38UnmSWwgH77YDsjtfL/hEQnyeuCOHwayNZivRZ&#10;R2ralY+bbywedE01pNJ5+0OqNIuJRbhrVWkjNxuHm/ZcE0/TdGW20+wiDzNNbjzoVlkzLZtdgmeK&#10;KYjJxuYAyiTHPHIFDvTk4zTjOKtJcrdlo0k0ttdvPpZI0pwWHbVdXqxaUoyTlvdx95Xi0nbrZp6a&#10;WvOtxeMLmOKNytvZlWuJkKB5cEgomTv6E4D4zwOOq2zTadHFHd3Uc1zPPKq4VYjcbiWiWCLe5byB&#10;t6ON+M5UcCWW8jsTY2ojuZTPcywQu5LKZ487Ypz/AAxPtbE7H5cFtrEiqt/Y232iHU7h3ka3dpFm&#10;Us8FkQACEHBj46ny27Zx1rVe/JJx5YVNY2152rW2u021s7eS6tQlzzqQl7kKqbp2XNKbSSXw/Dd9&#10;NHd+7rqWLzWLfSxbxTCWaW4bcjxQk7pccyBQSAfbdjtk81PFcxzecUV7Vo4fKaQFQYXx0UMSJFB/&#10;jG1cDGBkkUdRm0mWJ7y/uYIo7GD7W85uI4ltbXaWNxIys6CIKhbzN/k4BxLgEjVi0i2VI28tWKw/&#10;ZyJcuHh9GJcZk4/1jAnn3zWcvYQUedSjUknZ7pvR77LS+6trtZMmaw1KhFzpTVRu2t5Ju8Xo07bO&#10;z0vqm27NSpXOqQ20cwKLHbW9vO76iPLaxtDaYCxylZHuEuIQQVga2AkwQsgxirFtcWWpJHf2sizx&#10;yoHilOZEaIlwHEZ2AAmPgZzk8gEYrMHh3SrK/u54Ith1SKRNSjUu1vekk7J7mKR2D3KqSGnVkMgJ&#10;yvTF6LTo4VSC08u3t4sTQwxFolWQmQgFxn/R2Ln9wEwCpO4ggBKMbJqTSaum7pWb9Fvv6fcJKlyK&#10;Sk0ns3G2ml7prfSz089GynrxuLe0vLu0WY3MKxHZCpkklSGbzmjhg3KJS0JZR8y8kDBIIPGGXXtT&#10;h0m6tDLZ6NM8Ane1tzq+pTWQGYrZ44W1BInh48+6IlM+TmOIjFdkYNQnMcTM0cccOVvRIfN3bsbf&#10;LlijGfLOzcXY/wAWM/LWgb+2S8i0tJIxcTRzysm5lkAXbgKQjxrj3cEYyFPAqub2NG1O1Spvty2t&#10;bdtJdVK9291ZLfodadCglThGpVsnurxSUVq3p0ur6rXS7TMnR7D7DfXEyySiMW4gnjncpHG7MDDL&#10;HDhtnnY5Xd8oz8zE4q/cS3TanYJBDF9nImN84XJHlziFB5mAfnOWAIJGCPmzkXblltVnmiWOW8uP&#10;uwXUn2cTuhPkIhlAH7oHgqh3f7J6VBG+oWxhmU27tHHJLDC5WVCsrylQVwf3hQKSMffPuDMHzydX&#10;aOzfa6Sd1dPq7fnujmUniJe2n7ivFN3u1eybavfR7LbotW76EpzIzQSYfydyLjMb+nzZABzwcA4G&#10;T1FUXhZC+oW9uXnlQNNG0yqAwjddmXCj7zAk7QTsxj5sjQgiCWqRFf8AVxCNlJ+YepLkZOcegx3P&#10;esgyXl7cNAbGK2t4p8NNdRNci5j5ztRZLcRdc5Zph0+Xjkg0+z5dJNyi7LTS103f5v1u2lTakuZN&#10;NRsm+ZfDpfdpvbzabLWmXI1OyhmaCeMSpKsguYfJlAkH8ILMV49M565BGKrTqYwzfu5bmSSFJDaM&#10;fLRbWfzbRpSwf7N5SExyDEnmHDZXoFvWlgdJEe6VyspVQpmijaLBKTi38zyt2fvDfz2z8tM0ltUu&#10;mke5tbXT7VMxLZxubi4lwP8AX3E22MNkZwmxc8kuecqPuy9q7cl07t6Ozur2v30TW/VWKfuyVaP8&#10;N2btey1va7etn/d6LsmZurNrNzam0splivzPIVcIUgWGI/emly3khhjgLIQcgZHJn0nSI7NJ0MQm&#10;lLC/uXw37++vDcfbmjUlsJMYk8uLJEHm4y4QZ3XsRNLHJJMR5MkxKouyOaKXgRTrvZZCvXfwCf4B&#10;1qNg9xFMLefb5UsLW80a78CMwM0bIWQSbjHICdwwJcBTsJa5V5ql7Om4pvV2jy9VdXVr3S8tN3Z2&#10;es8QpU/Z00oN2bsrbyV1zaJ39NE9W+tdrm4tIZUFsiRx26fYlM52S7l24dPJ/chJnhj5L5Em/jG2&#10;r9tFM5ikkEKswxdRogkUnnP73KdOCcp+dZOptdGG2s7ZhK88zWk88kfyxq1jc2yyqNx27dThtZSg&#10;YE52BhkPVyZ30e2h2I88RkjSQtJEjMsn333zyxkbO4wS3YgjiHB1FFRS9tN+6tFzX0um3Zeet/PR&#10;mDTqU4Q5eSvUa5YJfElb7V2o7a93a7si4bcln3KFRXDK2/l1GCUK4AUA9+enSmS3Bt7eR4YWl8mH&#10;It4gsZ3jnAaYxjp3KD6Z4psV5Dex5hkjeJjOP3UrOzG2nNtcAKY1/wBXcgxH5iCRuGM4PIz61qK6&#10;7Z6PbaXdx20hlkvNREUr22+LkQZuEYbH5xOJOowqHinSpTquUZK7p2c1JpWStzX1302WqfTRs0o0&#10;alfmTS5qavJSlFWUbN35m23o7ct3qtLXK9r4j3x23h1oL4a9c6S0rR6ijRQs0EIivJzeKs9r50D5&#10;mEHngzH5RIgG8WY9Kjg069ja00u3ubmaF5jFbQ29vHdvOUae/t4Ej+0vZW8tpdS3N1NMbvzihSBV&#10;3t10tlG08cqqivGoljuFbbIJDjf8zLJAUkH30FuoPJznGMnXVnUWccMcMkd9eG21APGWNxaS25gl&#10;UkPlJGEdqfNGcCDbtIfKNT9pJJRULu+r1b7Xbsl3Wj0trdJYwk6lZN/u4vS+z+dvud7X89C89yWE&#10;hkgjOnPa/a/NiEiSlGGUR1BPmucZYZQoMZ3ZFWrKSEQtbQxR28VpM0KRwxhIo0XlCEGFIfOcKVxz&#10;1PJfaW/lxKqjfuYsdxO0O+TIQpJwhJJWPJCDPJ4NVf3ltMNzboZJpFZRFlppGHyZYN+7EePRt2P4&#10;e/O6SkvZKT0d0n12Tstt9NdXrbQlxpNexUZPW61stGtbX30a33S6JXnliNwIwiI0bHLu4ZWHJwRt&#10;ZfyGPxBqWJoZCtxGVcTLGySCTzYGEmM+UQAzbQDksi5AGdoJxA1zdefdwvahYEMht5Flz5sSw2Mi&#10;vsEQKSSST3kIjDPg2JfeRPth8r8eaj4nTTryx8I3UMGoXCnTmu4rM3Fxp15ctbCORWFxHZWNvaRX&#10;Dvcz3k0QhnW3jCH7QssWtKhLFaRlyv1aVkkndtW0v6J7bWLo4WWLuuZRt0k2tFbf79Om1urO61O5&#10;sdmrwC5uo7k6dLcTPbMcIkYIVoyeFlc4wgOQM4LDFRaE9vNaNLpkdvBHGEUzWE++zkLWIupH2PEc&#10;eXcZtSNxyR5vy58sa8tjbXtqsVxCpeY2sk7QkRGZx5BlckBiIx53+q5BC4LAtkT6ZpdppdulvZwR&#10;W0PyloYl/dHj5yEJ4Lkknk4zjkZy5VlCk4wi27rRtWbtFbaJ300btv1szmrUMNWg3yzjUTS33fur&#10;dWS+S8zkvD4msnv7O5E0k05j8Qxpa2jJClrqMl08VmT9jjMt850pRcwO0bRRXSxRBFiV5dqVpbm7&#10;toPLdXVPMu5FllaC3Upu8su7SB5snHlbUOPm39qs6lNqMMlvFZxwGF7u3DXUonmdYpSRcqIknhxL&#10;tdxHKZQId3ETYxVpI4onaYyiKW6kGY3MYWScxhfJERmAFzgZ2iQghcc4JEqvKpP2jgrPRSe19naO&#10;rW61a2Wu2uLw1GFCUajqyhG3slKo1reOm66X3VujZzqWV/catEWvrr7BYPHeWbrKqrepfw3UUljd&#10;oqYlj06WHzrV8jaZdpUbd7flH/wXa8H3Pj//AIJl/tKeELa7+z3eqeFbe4tFjVZWvtR0TUYvEWi6&#10;XbhmXdc6pq+nWVlCqspZJixDFfKf9eIIkggghZggjWNPv4x5kc75LNt3DdMY1AAJ2hjhm2L+WX/B&#10;aS4k0b/gnp+0XrsZSNND8D6zqiStgNa3EGnX40u5gbGIrmz1Q6c1rPhxCSCEbbysRFVqNalPWKoV&#10;eVpWbSi3e6turtn3vhHRoz8TuG1VcaannOVwd2rWlUgktG9W7JW2bW2x/mq/AOBTZ6DDBdwWNxeR&#10;kXMk62/l4Bus7g8XJAhjEeXHledxnbhvqy48y/uJLbT7aCK30yXztU1d4490y2g/5cYjKDdiSDuI&#10;4wg/vV8r/Ca2htbHSUkiM8YgEmWhwVaazt71EVg5Jz5YiU/LkXRkxhdkn0+dPjvrF7qCFYL7+w5r&#10;qO6DurQtNBa6XsVtwiaVXuvtewxgkp5XG7zV/kbJ61OWIzOor76+T5lfTV3Wq2e1z/qJ4cwX1Thf&#10;g/C158qjltFtXUlf2cOsXu9/v+Xxr+0xal9IuNWM8d1p+pz3l1YtBc3d4yrLqTxwx3L3knm2xeGN&#10;ZF/cOfkCbRncv+hT8A/B9jff8G/Phf4a3dzcajax/sZ+IvB2oyTRTx3T/ZtL1rR72O7ga1eaE2yx&#10;5vENrIYMMmXC72/z6f2kYbeLwXo7RSmfUoLeKa/mEgbbFcRzTWKyr5UUcssb2l4CEUn91knMgUf6&#10;D37Bs9zc/wDBAb4V6nqt3d6te3n7I3jXWdUu9Qnnubm+u5rfxNqE7z3KyxXVybkLtmbzkNzkt+6D&#10;ba/ZvDaKlmONqR1h7CXM7W1lGgna6u7crVtel7Kx/lr9PuMKPiRwTJvmSzjI5xaataNbFSbctbrl&#10;krLS0lo7to/zt/g9dSX9tKs01zF5aXU/nCPzEtHmTWUleKBmwHaSSGSOISAq4PzE4Nfqt/wQV/aQ&#10;+H/7K3/BWDwxffETU28PeDPjT8OvFXwfg8Sa3f2Wn6ZoviHxCnh7xP4cudemvHiM8fiDXvBa+F7K&#10;00k31+uu6pZWTwm3825H5O/C+7jg0G9uFeTy01P7bNc4CI0TEMDIAzSJsJc+TscHzCQ3y4b9ctJ/&#10;4IdfHz9pX9iu0/a0+Eup2fjjxBqCT+J/CngHQbuyl1C78N7VguNKFxfS2V3L46k1GyivYUa9Hh6z&#10;D3VpADcTG+X844TjinxfjHg8M8TChOVWo04pRj7RNtqTUuVaczXk3ZK6/e/HfB5Hmf0ceFsBnueY&#10;TLq+OdPCYeGJrxouvVr4aeGVClUd6anOk5OnpLnlGMIpXU4f0Lf8HL//AATJ/aF/bm8J/AD4xfso&#10;eF/+FifEP4WarqPhvWfDdhNY6Z4gk8E+MrOLfeaTeXt5Y2up2Wn6vDaXd9pdxOzWdhd65cQC/m1G&#10;10O+8w/4IRf8EmvFn/BP6w+Jn7fP7eXiix8JfEKHwXrWg6N4f1nXLOTT/hh4E0+Q3/jPxP4t124v&#10;r3RbrUdW/svThpC2N+1rpOi2N5LLczz6i1la/g3+yv8A8HOn7fH7JfgjR/gJ8Qfht4U+L0Pw4tJv&#10;B41X4nXHinTPiPZ3Hh6W40q10fW9Vs77ycaJHYro0lpd6ONVu30tPtmsjUptS1C78q/ah/4Kz/8A&#10;BTj/AILQa94S/ZF8C+BbZNH8eeJbeTSvhN8GLDWrCHxcLS4tbmKT4jazrmr3j3ei+DL2J9dv9Qef&#10;w54TsPsS+JfEVneyaVouraN+916mU+0pYx06tfMY7UpwkvZzVkm6rtCVtHdXu7fCrX/y1yzLc2wW&#10;SYvIP9YMNT4fdRUauKpU8zePrYWKvUwsMvlhY0YYicZeznipTVOnB+7Uqc0XL6rv/FF9/wAHB/8A&#10;wXX8AX/hLw4+r/s5fB240qG/1DUtKu2tx8CfhT4m1bxD9p8QW18n2yCH4leJ9Se10jT1jjuHtvEd&#10;rNrejR3llqqWf+kBFodnbaVpuhW+y1gtYbaKxgtpJLIRx6YtuLWOM6f9kEMFv9niRIFUpJCvkYVM&#10;ivxr/wCCJ3/BILwP/wAEufgO8fiC40nxp+0v8U7fTtW+NPxCsoEnsLG7gtLeWPwF4Nvrm0hvo/B+&#10;gXdus811O0d14k8Qtca1dx28Eek6ZpP7YzwuJhcAxC1EQkmzFmV9gzEqZceWFBy5w+/nIUV6WAp1&#10;6LdXEzTr1HzSvrZ2SUdG07J7Xvq1ofh/iDnmBzyvSyjLYwp5Xg06SdKLhF2jSjzKLanyxpYejQV+&#10;ZSnGpWelTTGi1Sz1TV7vSopoZp9HtjJqMPleWtvLdkx2qSSFirFreK7hkMQl8r7OWYEOES1/Zk0N&#10;1HKJisKx/ZjtJWIWeeIfs+8xCUcYn29sBMVkpDJc39tdWD6bbzW1y8t6zBTNPayY8+e1CuH+zuZr&#10;vyZrpWETXBKq/lDzOxMJdQp3so6rjBz2yc/0PcjBOa7Ju7smvZtXbVt272+/va2p8ZR9thqSjKrC&#10;acd3C9lo7ervbs9U9iO4tpJovLjuprdh5e2SPYWGwjduyPn3jIYEjk59qrTTraRSXWJJfM8lGeOQ&#10;MgEXG7IQyfNnBHlHHrVsXCmf7NgibbvA2nZj/e/r+nrAJLM6nJAFP29LWKVpcf8ALOVzGWycxErj&#10;OPL56AjFc8vd38ttd9trmUlqo3Te9kkt7au34326nPaJq9jqVk2qW8LSGZJRdiCZtSlsb63+W404&#10;R2BuDFcQ55SEQlzgqu4DHT2F+l7AbiKG4jQ9rmIwvx/skse9cNBA2ka9cw2OkXkFpeTzXOqX7FZd&#10;LkuZ7P7TNeIx2PHdSXgFgzCNlzmUqQfJPaWdxPLCsjxgO0kqHZL5ihYnnCvgxQ5Z/KT92ACpmALs&#10;FJL0/H8Pw/P7uo1/s6nZuS7a776Ws/w9Huql9JcSz2tnETEk/wBrErAbtgtfuAnK/wCu4A5+T/br&#10;SFsgdWycLHs288n+/nJwcdh35zU7AfM7cg/dwnK7s7sNk5yfYemD2U4HOcgc59RSEqnMlyP8N7pP&#10;qr7tnj8nw71mH4h6n8Qbnxpf6haNp9nZ6L4Qh0PQrG30tof+PqaXXfst1q9+LzvGWtRD03y4Fd5J&#10;c3V5Hpc9nfrCzf6zzrTzlnBH9zz4dhPJzubjHfrvCZZFUo0W0nCMH3eYxByrDACZxx8zkf3c4FQP&#10;Y25j2xDyzGP3OEI8rHoNw3enbIOM06NOk9+b2b2fM2rtre1rq+9tTWjKjTfLOm1Jt7a7qyva+idn&#10;d66WfcjYjMUvnBZ4k8t3IO0yd1aLcAOuchjj0qO+vRDbli0KM8sMcYu82q/vbgQ53SkA4++AFJbg&#10;AjOa5+d7241GKJo2SCaKZyyZIjmjxtM/A8sSDhcFsMD1wa1dXsrZdLEeZLaJJIJQbPMEo8mcTYHk&#10;mM4Ygrx0yWwxJB6p0Y03h0p81RbxV2orTS63u77PbS/Q3rYdUfq1ql6m/KteVaaXW7vfZ6aehFeX&#10;dj4etnummxFNOtsI2mK2dtckH92jmM/Z4iQwMhRhx9ztWxaSR3ltFcBo2WeHaGLb1kQgnbuXbgkk&#10;87W78GoJ9Ij1LTTYan5F5HNB5V1+48qKZiBmVYfMkMTnrkSsQeQRxg03TLbRdPSws9xt7WMrCsrG&#10;VsY67jyR1P1FZ80PZWv+/wCZNx8r2tdrlum912+Zh7jo/G3Wvs09Vp19eiu9O23G3CQWGs3Uqzyy&#10;zXhhM8YiK2lmIo/IBmHmOy7oMLzLgS5mxzsreitxf2k8dzc3WLyLfJFbzrp6RN0CJNppsdcB6nc0&#10;4z6EHlV1XRLu8m04ywi8SKGSaCVClxL54zErEr5V6XAJLW0kwXBGADzVubK6B8q1gtItOkAljVg4&#10;hC8Dyn08SLboTkZfYeTyoNdU06/JCo3TlZK7XkrWaSVrW2S9Op21JqtDDUqqlRqJR1ab0STVnFWS&#10;T36PfW5qWGjQadE8dsqRLLPNdvaooNqLpiWkktYmbfapJL+9EPmSKhYorE/MdN3VGKmItjvnOf0r&#10;mILq+hvLixQGWT91MLgti1gtEHzTTykcSSYP+jRCUjH+sIyR1MSz7B5zKz9zgc+nHzY9cZrmqUnF&#10;JOpZaNaptuyfXb522MKqmn71aD2s/eV9Fr09NdbK+2pjQamklyNPljkj4bzJJl2JLx2zwAcf3yT0&#10;PXjjNU1Tx3e6fqNrJoGn6RqMOqzQ6Oy6n9tttb0wTXKWlxa3RsbUabq13FDHKdI1FIoovPCHVpCh&#10;Y9Bb+KrK9OsNLZm2tdGvWsJ7rU2js4y8QXzZpXuRGbO2PmRy2ktyI/7QspIdRslnsLuyuLq1YTTX&#10;M1y09so0+cwm0nE8d2lzAtlp7I7+SksT2Su8zi6ublnYtjAXFc8qPPZupyJbWad3dPW17fqvxqrR&#10;91ynBUktbKUZXbs9LPmej7NJK2jTtyulaOPCOowpJdXNymry+Q88Qa7uNSvyGkCXSo88sSC2H2gz&#10;RImFyhT+M+jiKKaK4t5IiY55RESzkeaDAJy2MDbgArjLZxuz/COH8VeOPC3gTS5tV1+5i0mwsmEP&#10;nPtt7SOab91aeZd7v7J037TbEwfaNWudPEW3ewIIFbuk6mfEekWepx293p32iWaWOC6hZJF8vNkq&#10;yfc27/8AWgleMmPBI3lRduXfS32X0+R5vue23Xtdfd+7ytr6307Emo3c9n5MemWdnJdpdWcF0k4u&#10;Ujg0y5vhZvcJKIZPOaFT5xhAQPjYJUB30t/qtlbRpBJcJZrPbPDDcs32eyjYrCkGL5ytp591c3MF&#10;vZ2cs0Nxdhbue1SaGzuJUszvp+j6ZJPeXWLSwgknnmnMDv5MBMm528pSwDAuoB4bAzxXitxby+Ib&#10;7w5rekQT2Nrm7S7kuZoJrq+0i9Nm9xY6lZ3E17HLBNc6dp+r3VxYRPqep61p1nNBqGo6RNq+iasq&#10;7qxp+0pwm5X35ZPqk7trTdpb3t6nRToTqLmfPBdXyydtn03ev5aXenceINYt4bWS1sdRdL29tLzT&#10;bMaiFtbRbmOS3tzeapJcxJqUU0dxcrbJPAMNOuwqpyRR0e8s/DqG619tNsNRv9Ev9Z+yxMYp7Sw0&#10;Oe0aW3lvZ4IdQuby3sdY0jT5bf7PDtn0uXlhJsir61qEOqPb+EtKbULi61a4tIrlnvb6xm0bQzZs&#10;NUurS7gmguYdShTT4rS50m+urbULPXr+DUblFjksxf1fFWjtdRahZ/2nG9nd2dlbRxanq1/b3dvI&#10;19DZBmsdWeOyY6jFc6jc6jcsF+2S2VrmP5QV1oRblyub5tG1rv27bru9ujMatDkjzyk5VFdpPto1&#10;rts3u27rujsrfUdQuBp3mxhrxo9PuNQtLhZoLiFrgWUl7HbxSRIIv7Lkn0y9u2lE+0NLE6RyTb0/&#10;nf8A+Di79mGX4t/sg+I/iRp1hpc+s/Bq3vvF41G5WFbqHw3ZR3134rGizTTR26uLGDZqcN9OHurq&#10;W01O0SK/s4TN/Qh4TnhigtX1ew0jTvE0pnluRp9vDa3RilntomzCsccoE0Npps11JGr281mFuRJG&#10;gVF+df2qdGh+JnwU8YeDNPZo9Q8VeE9e0S2Myy3YsJb/AEHUoDq0g0+aafWLrQoYYry2ltrrVbPV&#10;W0026OPtf2iGM1wkcbluKw1WknSqUmnfROSXNF630UlfSzd+V6Ox+leBfEmN4N8RskzjC1nOUMXC&#10;niqcnpTw1ROjV+JqDU6VScXduMb82jSkfwR/8Gv3iG4vf28VhnjNvLZ+EvEOnldjubiO6uLa61C1&#10;UwuxVrU6dp9xLI0ZgheKSyaVbnVLRZv0u/4OQre8+N/7Y37HPwM8L2TeIr+51ttS1LwvbR3E41rT&#10;jqPhmDUmvmiLSrZWlvHp9sbSML5t7cXNxbyy3U9tYXn4df8ABLjxv4g/4J6/8FBL3/hMbV/CXiTw&#10;P4j8X/DTxhbajoeraoujMdK1WwjY6Xo6S6pqOkavf2um6W2pQWzWVxo+rr4n+3Q2tjZ6/be5fHr9&#10;pzVv2xf+C7vwW8RXkF3Bpfh/4lfD3wZpNrGLaNl0vw9Nc6nqsuJgIjp8uo6nrEem3Esdsbnwqlkl&#10;4o1K8u9Xm/LcLjqP9iVMDQhKNV4lxVJKyUFyr4m1s4tOLVlbdu6X+gvEHAHE2H4x4f8AETPnRxGV&#10;4fhhZZTzCliKc518weZV4xoypU/iisJFVJVoyaTbjOKj7Ob/ANEz4HeFW8EfBX4Y+FtCtLYJ4W8L&#10;6BpGl6c6fY7aLS9F0+00GGzje2aMQNDpEqIlyVkVpIRL5ADbE9PluL59VsLdx9kWEi6naH95CLSK&#10;402O3soLmVg0LzC7L3+YWF8tjs226ygwq2nTR+FYbOwuY7CS10WCGKVcu1qIdPt5IztDR7k3wDdI&#10;XTO/O0lCD5fB4i8Sa4UsbCxvLO9k1PT4rq7vIWS+i8u/EzXoi2iB9NksUiuRIJFAVTFhgd4/ZMFh&#10;XVoe9OMXCnHm96zUVGNm27p3V77u/k2f5ScWZtXr5tmOJjScvbZhUrR9mlU92dVy+Gne1uZK2ja6&#10;dX+Dv/ByxqdrYfsVmeW9ishe+MfBtvYW15ZJfR3zX2vJc30Vs9rI7wXj6fb3l/8AaInESiwMe7Eo&#10;lj/gz04Sr4MuFWB4V/syaNfM5j8uXSrqabahC/O89sLiJww8ottw+Cx/uV/4OkYb+x/Yc8CyWqia&#10;CH42eF49XubNPIaxt5dK8Q2mnwrBGR5GhXUkt3btB5zvas9ovnzmXNfw4WrJH4PkYySuHsGUCSQ7&#10;QP7M1O33L8hGBncFz22Z6NX8t+LcW+IYe03tgmm9dIRhF/ddJrT0smf7zfQBq+38IK8YOKlh8Hnt&#10;Oqm4wcfaVr3am1JqbXNpzXvztu6a/wBBf9inzdX/AOCSmlrFaIJ/EXgHXbWx0mHi8kN3pt+8QnV0&#10;SWG7OqytFNfNbkJt3mHjaP4EfhvqN9rd9r9/q9rc2+rt4n1fVNasZIJ4nsNRnuGFzbzWxBk095dV&#10;cxPHcrIYVU53GMh/79v2MrOeL/gjnpFvJJ+7Pwo8V6hbyum1JNMvRqtysltEmwRzSW6/boQId0Ic&#10;QAOB5h/gH+Cp0bbcLZBl0N9anFjBqVta25gt7u6mktxdXFnc21naXY0a23S3dqrLFdEpFBtVHPrc&#10;e0U8HwpCta/safLF2sryu03ez1tbb4t1dmP0DZ1peK/iEo1VGlHiLMnWbkmpSVGgqVlaOsqdlZ8z&#10;/duLd0uX6R1Jojpd5qF5etdapFcXF0ttaTFp7Ca6/wBcbiEKY1jH/LGPzgIuxPfj5beBNKthEUuh&#10;K8s9zeeZ5l3qMtvgT2cBIDeVGDnfubdkHZk89Xci1Ww1C4sVhbRG82O+t2T7NL58ZIWFJ7hki1cy&#10;HPzWd1leoRgQTydzYPZQw3h07URZXdtLqNvPbq/k2Bnm8qclQGFvC8YEgdixBIURnG4fLQ/2nGex&#10;n+7i1eNuum9lf/g27XZ/rTipRpYj2l+eEk9Xp96av/n5X08m8TahcajqNnpmkp/aOuajeWmiaPoz&#10;PGUvr+/kt9LsLG2beYTPK93btPHK0McErGHzpSu8/wCl9/wSI/Zr0z9mL9iL4XfD+w0s6Mt3Lr/i&#10;uaymnnuJ4JvFGu3+sY+0PIGKyXF9NdZZf9ZcSlY1DqI/86T9lXwP/wALX/bi+CPguC/nfRR8QfDG&#10;sahpnnXEUt2ml6pZay2iSx+YGuC2s2dmuoxwXAWeCF0+1ISHT/UK+Lfxi+GX7H/7PXiv4tfE3VrX&#10;w58O/hJ4LfVdY1GRZPLgtdKsglraQ28UUl1Nc3169rYWVva29zeTXtykSWx272/RfC/KKWHrZlm3&#10;tPaKo5QjV0V9Um0m20movovOz0X+E/7R/wARcZxJn+QcCYSM19XrzkqFK96/s5exje0nG7rONtVZ&#10;xtyqya9wvd88otjDGYlT/SX2K5MN1II502+YHiLsN32pRNBbxAvukGBX5eftEf8ABOz9lT456lcx&#10;/EX4M+DPFV5qHjq28QatrmpaRZab4jv9UtIYLOynuvEGj2+natf3unaTFJo2nQS6n/ZkWmTLFcx3&#10;lxGLlv5UtZ/4O5/2gda+Lmj6b4Z/Z6+Hfgb4X3PxN06y1bWPEt74q8WeLLL4dy+JPs2r+IbHTtOh&#10;0+G38UHwnvEmlQz6rp1nqga1tYNQOZh/dH8KvHfh/wCN3wz8IfFHRo0bT/Evh2z1eyguLVmgghvb&#10;YS+U1vKsMlxDFIRGFYxyORnzVBAH7Bh8XgszpTowr0sRCKSnH2UtHJpp2nFLVvdPeze5/m5iMp8R&#10;vCjD/wBr4PFYijhcZU+r1lCr7lnBv6q+SUbyUJSbdpQWq5rtJa+heDtK8J+GdG8L+CVTw1ZWOk6Z&#10;pWlQafZ26WUljY6SLbTIIrYuLeJo9N0m2s5boLaiSZFuDGmPKrrNMttQtJms7nUby4Mduqx3TFEw&#10;54x5WxskcHmTtjHpg6fq+tvqE9lrun2VjaLFNLJPBG8hubFkuY7bT5Pnj2yWouP+PuJk83YV+zRe&#10;YSOruNXt1lSdUAskgGpTamZE+wvY4bMttcoXguFhRRc3OZYfIsv9KAk/1Z7FSnRhGCjaDV07rVaK&#10;6d7bP1SWqWh+eU5+0rLGV5VKuIxl/a80nJ88tVdN6u7W11011S+fP2wvjZpP7Pv7PHxM+J2pCdrb&#10;wz4Z1LUWWyZY5TKkHmRRI8nERl3IA+yQLvA2OcV/BF/wQr+CHjD9sP8A4Kqa9+0T8SLXXfFen+FG&#10;8V/Fy88SXFpePo2o6/rGqX9n4a06/wBZ8uC2bU9MVILjTrBp5T9q0q7u7y8vDB5Tft5/wcOf8FEf&#10;Afhv4G+J/wBmrSdOvfE/ifx62l6SbHQdXtLCeO1TWdA1a5vJpZSLma01DQkOn6YNPtb2XU9U1G0s&#10;bSJx9qlt/rT/AIN5P2LPGf7Ln7F//CS/FbwqPDXxG+LfiKTxbbaPrFrbQeKPDfgdtB0LS/D3hzxF&#10;JFB9otrk6jp+r6/Jbi4kaD/hIruPDsgnl8LGUaeOx2Gw7aqRw6VSr9qKlo3r8Mr25Vq22vQ/rXKM&#10;HX8JvB+tm2NvgOJeL+ZZfh5NyrvBVI+yp1XKDaguXmnyVJwmk7pJttfvzdaRBeWA0+63y2joiNBk&#10;JuXZOrxq4JLKyzIgXZhREOTvwsENi3lziJpIPPeJ1aBbf/R0eytg8FukkLCO2DQIPLyTmUncNgBz&#10;tesLy6tptXhln07VdLtppoQs7XVihhtzOQYQsHnhjhM4TBy2D9089DL4lnSS+vNZ09YbYStDDbx3&#10;UDXkD3emskhYQsYfLWxmgCiObdNdtGWQxHzfVjVlTiqcU7ejstV0aW1rX8j+TaNaVSpUnFNym1a6&#10;ervF66Jd9dF5m7LbMNTVp7y7C2fnasyeehCRS+bF5kMXliV47dRNDdQlG8gXUEm5t4Uz6tc3tnHZ&#10;rb3MbPd3EFjbLcRsEnuLnfcQSpJALgrGwjW1dpI40iUmVnPyxP5zb6f4j1HXV/tbUbceGY5ILa20&#10;u0fyob7S7mGS6hht9Uc/2lO4Sw0C/wBaVtoSyiv5l3CRkHo8jXtzYLZrcTS3K3sGn3dzsilPlTyx&#10;XbTXiQtZeU9xprWzRtC6/Zpr0QAytGHlqVWpO/NBQS2fu9kujd/Lz9LPtrVKsJKMlD2dt7Lt5Nvq&#10;/L1dmYd1q2oL4t0fS7/RtN+wXWi3t3HqiXcc93Z6lb3dvY6jafMIAtjcT6jokPlMF+2HVo2xElpO&#10;I7y6jBazxSwQXstgJZ5re+sYW1KO9upNGLF44dPN1Ilv5A88TyASvcH7OlsQRMX2NpZ6LDdXc+ra&#10;hdLEsNpd3Wq6m8qxWul2lxDHlo3HkottPJqF1cjc1zdyvcPEjC2Ftq2sFrcW0N3p92jW9/LHfm4h&#10;DS/bHnhDR3QJCR4aVGn+0xxQQiGM24tNpDrkqaf/AC8l011sr/K/3I41SviOWrJqn0esui7XdtO2&#10;qvsiKfUL4SWxsbO61FLpIrxmIgiij098h7bcyK5voxz9lMg3cZdTlReurKSOG+uI4I5LiZ4XaP7Q&#10;V+2i3gEUMc7CIgJvBldIlj352HAyxxdMv743H2R4bJ1a9vJvOjcwLDZCSQWtzFAwuZLtnVQk06iF&#10;ILyaG1KOJPNG5f39xY2WqX0iRGOzgnuYuCGMUNsZztAB3SMRt2cc87myELjS5eZRqe0cLc129NtF&#10;dLv023LrUHQqThzc0IfEm9r2tfS+qa0SuuxycUXiGx1S61bxLq2kwWCSxQWdlZ292dlrNcRWomZ5&#10;72ZjdiVrMGYQAf6UQUUwgSdnJfrHKm50CPMLZVIOWuDDLIV3noitFs8zYVyxz90BsaWW1aGx1SQz&#10;6pa3y2iwrGiOQHI1C3YRvjcJZI7IZO0p5AJyZNqrptzMvnrqdzYXMk1/eGzSONI2gtzsvGtn3SM5&#10;lskunt7qYqjRmDeyYk2IoxdLR+/zN+e76q3S3bs0ZU0mvY0ryqatx9bNu9rPRaPo7+hrPP8Aa4oZ&#10;Y2tmiMYleQyMSsa481seSAfLPQFlDY5K4rEuLW4h03WPscfz4upYbWEbZna2gtIo4wxmdvMlNqxW&#10;XOVEyjynZAz3LiDULuOOOx1GC0Tz7QlDDHKkttEWN1bwOJFZvtQwvmPHGIuyyCtBYobSZY4o4YQf&#10;3zSzM3myFjho9zEYJ4JbLAdkJ5rWL5V7Hnk7a218mlfZ773fW3n2SqyoJUo3qar3dXayT1ukm73W&#10;l9dUzgtB1aw8N2Bs5orq2neW2SO0XdLNJf3VuJo9HgMgaJ9QlcGK1jleCG5Pz+dFyo7fTPPe2kmu&#10;fJUzT3UsIRc+RGp/cxOcjz/K6b8R7sD5VrLm0eNJnuw5m3xXbG3ZT5NzdSzmayuLtSN6waUoEVnc&#10;RSRyxrlhIOBTYdf0XTtND3F7AqQSyW07JMJ0ivZeTZmeMNbtcrkKYjKrEg87Tka1XUq1K04Rf7xq&#10;yXdJK9umv9a2Jq89SftKatJtXStror+mn/Drpof2skt5c6X8y3luLZ2UKWVoLw3S20u4bcBzat5w&#10;58ncMs23Jo6nDdWi2403/SdTt4ppLaKWQwQXbSDafPlxKIsc4YpIT2GTkJprXM+va5M9tILN7XRo&#10;LK+eHbHeR+VdXN40DCTe4JuQigLiIpuy4bYNKac3c1xaC2mMS243SqfLlXOeEDhTnnghs5/Cq+Fq&#10;MUuTli5apK7Sb9bNtWlZ6PTY1puzsklTSv0Sd01dq6btrppfpbRrN0TcLGSG+KSSTSy6fPbRSGSB&#10;7gA/aNjusQaOcHO8qFjBx8/NdLFaxQCVoY4YfPkM8hhiEe6UweSXIDHsNw4z2JJJJ5u4GoW99FYx&#10;QxSWzWUotr10MwspHx+8uwpi3OcAAh03+oLEnoTJKSrbN0ZHIibcy5+5wwTO78l468VgoKS5o25e&#10;/wDw7/NP0Ma0I1Zuqvdjvpa1k9LaXXr3u79W23tciSWRUSSeTfKrhpAVxgIhLqEwOhwR1+SuW8SF&#10;NBtzrNra3k7hrS1u3tLC3vLlLW3mWUyRWztB592IwYrW5unuBaE+Z5M2XRuuhZ5Y33AqqySIQRyw&#10;TOHDcH95jOMcZ6nFZF5O4BNwLa5gYJGv72BGt2OQzvLc3FqkuODtxEx/vdaz/eVr6civ1aWiXydt&#10;rdSVGTcoubVOCvLrZ6afitEtely5De24iaRJGaFLeGXczkymGUcS+Rt80FD2289OKZb6pb6gskcE&#10;crpHHE86zwXkflGTJaMbrQ75U5ymVYk/w4yIYHsZdTuZre2uGvIreCJ9RNtcLHLCADHHbXZgNhc7&#10;uVk2unl5G4MOmF4W1L+1o9SnjiiWKHV7+AygO0Wq3cLDbeWkm9AbUrkiEBwCf9ZwTUrdHJUqO3Or&#10;tO15K93+v+bdtDr4rWO0tzEuRGHd18seUVDH7n7jygcHPzEAHPTgV5/rk2tQS2o8O6IdSkhcwT2C&#10;XNlYwlI1WOMZuOE0q5i3ZumWbbcWmkySWtxa2c9he+jK6xqqAcsJCC5yq+WcfMf4c9emAB0NZkrR&#10;WcM99DGLgrGissMKNcziIlREYo1t9uXwqgllHPyY+WiUHNNubjTVn7qspNNLWz0vv2dtu3TR5nCp&#10;Hm/jfw9Ze9dx6W01vvZ/LaKytzGIYboWrTbZjNJBCIGaWae2n3od8hjCG4xsy24ru3ANtW09xE8c&#10;yuYp0t7ki6jbbLJbDf55E6D7gFtibJJyPlwfvUk8zQQyXs8SQ7Y/NkeWW3SK2A+zeYJ55JY4lVDb&#10;gZjeXOc4G35qmnwWUEDi0ZXS9l8+W5eRZXu4QcefczKWRo5NOAktH3f6RAvmAR8gPlfTXpdO/br8&#10;/wCrMxa57X9zVbeTW1lrfzJ9OW7tRdm9nhlWe7MkDJhTEtyFQwldzFvKuW8jdkbvvlUJ2VzPiVbK&#10;1SfUZp77T55LYRxyW19pWlFrpf8Aj3j/ALV1N4bUXLMOLBtSFjdAH7dbXYORs3uqrbahYQ7I4bKW&#10;e7huZpYyzJeMfMsoViUsfLnuI7ub7R5irH9lEYQiUSJqXFqzRpGjJMyKAPNI87zYubW6DnI+0Q9X&#10;kP8ArjgkIAAMpQlU3nKGq2e9tb3X6W6bouaqSq80ounG17pb2SWy6W+et9LozZtWhFtYTK0aLepF&#10;coLmOeSGFBDFNDCTDbqkUs5mhXEjKYw+QsmNh1IxBdpFMsbKJYhPBJLFCJYgMFEjQoyxlQQQSGzn&#10;kHgiqNLtbMX99ZxLFd6lN9pvZWaeV5biO3jt4GVmn3RRxeRC5hjZVfZtBQHI5Tw9qdsJLG1m1WKf&#10;VLvSprq2gS4+128Vrb3FtDLcRShYhJEpuQd0yWxOwjb82RLXLLldWSfZr9dvxJ+O/Pp+v3bfj8zq&#10;7qymmks2WWQQQpvuUFyyNOVw0AnmCGaXyufmLLvIOQvSr0FqIYI4YFji6Z3B5B74O9Tk+5P0qhaX&#10;d3eFJzDGLJoyjF1aOeQiYxBjBtby12Dzdu9uDtH96tO4IhCSODsTJJVunHcdSM8f5Fdmui2fRrbR&#10;K/VdfK1um5u1JL2Lsr62umttn73fyfoVbe2vIIpJHeWe4mbLxyXMvkoMn5bdNxMI6fxv+OcUyyvJ&#10;7lr5ZrWeDyLjyIzLskMigDMg+zNcBc9NpJ92HSlvdWgsBaPMsrpe3lnp8EsP70far2fyYRIo4SLJ&#10;3NKXIAyMcZNoRsjJHFHDGJM+Y8UbwncO5EUq5P1b8T0rJprVp/LX8rnPJqMuR6SfT+v60YkzRBCZ&#10;VhEUZJzuGWUQmTfjsC+EAy2T82f4awItYt7vVZrGyvY5m063MN/BG8bPA5xiSUu6RggYGI3l9Swr&#10;SkivVuppg9rcWxsjHFalXTzJPPMmTKFfA8v93gIc8Pk8qI7SC6heL5pYjLD5jWbzyXENowwPKjnU&#10;wPIMnBaYP0+UVjefn93/AADoiuRe7adk2uZ20e/xW231vb1K2r+IbbSrG4dYZNVv4ZJoY9Ksp7Ua&#10;hczxL5vkxR3U0Cb2tsTkmT5VO3kiodI1TV76AnVtIGj3Ms8zWtjJKL14oooBIZbia2i8qKBpCIVf&#10;DSFiG8kA4EWn+G4YZr26uYobm51DUZ9RuJZYomjtjL58ai0SVJ3hAtYorcsJznzvM2jy9jHiey17&#10;UdNu7Xwzqf8AZuoyNCrvNazxRfZluPOna2kh8toNRuExF9vLzRRj5/sL521qc7ajLlbs/v8AxV11&#10;NhmRCRKFaYkORAku58ARiEKLggXP2b9yIdx5/eB8YjrQeZoE8zYWPTbGdy8yBAeB+PuQRjPNULKy&#10;XT7MWbXDzi3yHu5lxM/BHmO5Zs3HIzMTyR9ytJcHaYwDGwyXBwqrv8zdnBByMjGR9RTu+7+8uMXC&#10;mkpc9NXtJ3sk9dL2au9bPVdSRio5DJ9N3T8ccfT9KwFvkubu6t43ZoxBFO8qQXbW6eUNwjS+a2TS&#10;5JGxygv1ZecqQGI2w8R35AO3qNhP8vw//XxWDd2t9fSSw+bPZ2pt/Ns57SaaOd71uI5JZQ2RHIM/&#10;uGUgYALnoJ5lzcn2t7Wd9fPb8TL2dqqk5tLrZN66aaJ6L+rl+eMXEbRCWQTGzmiCwzFVzKBn94F5&#10;cH+LbkjnA6VbeWGIszyKhUIHLgggIfmHOUO/npIccHnFc7NqOmeHLEG+uliTfcOWnligb/R7Y3c0&#10;W68lt9xESlozn94CDhScV57L4x1jWb2K38PalpYuYXtIn0y/tY5dP1NLrl3t1tLue+thDxkahBZb&#10;z/ElVOLh8C0feyv56NeX/BOlU5Vqbq0VemrXk7Rvdq+jae97aaHpX9uabet9ggurWa+uLbcumTXP&#10;2TU3tfOMX2h7CeNL+KALmQ3H2V+AQEIwTxX/AAiN34q1GTUfE2o6m+jC4+0WnhK5i+xmEfZvI8u7&#10;MFxIb4EnfvDQ9SpXJ3V3Fil4tlbz65HptrqAtgNRFg73OmRp5WxrWG5vYrec2vmfvTEY1O4bSSPn&#10;a5b3N3KZV+yXFpFCEQNcSoA8qm4+0FPklk+zRiKIxXJkH2jz+Io1jy5Z8vNb3bXuZzfs+RQteekf&#10;XTfdLvpa6tohos4IAWt0CgMo8sH5EkWWedHnAx5eyW4llbKlnmIlkLtxVlriKJMSSR27zPJHCssm&#10;3NxNF9pKcrjKsGORkkgtgH5TDdSrZRxlhIwe4iiBRMmR5s4M5BPnYHOfl/ACpJ7OJ3WeZo2jjn+0&#10;Rb4g4jl8kwhgSwJOCT0AwcdfmoVOL/5ePy3128ra/d3HBRf8SduuictdFay7+dvVbKSFVlZphGue&#10;kb4Tc64PO7Z5g9B+8OenbnJglhu7pni8i4W2fLmI/ao4hjg2iQDckv8A00EjdvkzxW+QYY0CINkf&#10;RQeePfBx3PAP41j3P2pbGAfYIXuZJIo3Rm/tAWgk+/I8kqobgR9+IdwxyvU1K8npr1SWrWy1tttf&#10;5mVWropa8rdrpN2tZbf117l9JSziWOKNSWAbLFXkAwsgRXjWUOjLMoSSOMN5QO5Q/wAsE0R8mfyl&#10;AIjLokTGEyEA7kzEkJUg4AILHnJHY+NP4X+Itt4/v9XbxvFqXw9u9H0jTNK8EyRHRb7Rr59a0wal&#10;q41TTClzq8zQWt+EjuXt1Yaj5fnEW2249UsLa8sraaKa6vL+SS8uo4pLsoxiinJMZwiLvWDooyu4&#10;ZAK5wI05Ob/l5/L2+a089/8AM7VSjTgpUq6qTfKknHlfR299La6ve3ldWY2Ge7vUNvdxv5ph823u&#10;rAlrS6BHKx3QAt1OOgeYdfujpXLaY1y8SafptrbpGRdSarrNrFe/aZ1iG2SWG+OgxaTe6veMcszX&#10;yGA5YGXC4706VF5sE8clxAsEXli3glMdo6nHMlnzbE8cFYVPPXGMSBLZjsjFp5sbFi22LzFdwQ8q&#10;OiqY5mzlpVD9M7eorOMZS1jUk1pulrqu9utiFWlTSS5ZW1tZaPb0+Wm12mcxqOr2Hh6BZVgluY5p&#10;/JhVbzS7IKNvDWU+t3ulWUvXOyC7f69q3dNjvXWW6vkEDy+Vi2DibyxGCOJQI9+7g48tSMZyeKpz&#10;3WkC/tkv4UTU3jlubb7QSxi2TeUqW91Iz2tvPKTnyIbyMhsjlfmPRsAGOPbjt0/+vzXTzJ6Xs3bW&#10;19dP62RyQrV6tRylWTje1lF3eyV7re676W1uyosMqSSvI5mDuAqhMeUnPz53NuHQ4wvXrxzDdSQl&#10;P9I+yMIjlhJufZnnM/yDyccdVfnoKfLJdy/Zvs7iFd5MxMfmhkA+596Pbn+8P8MxPHDOWVpJGETB&#10;JdrAJJjgLckxgM3YRgHHqByIm+WylZNO2muui2Sslpe23c19klCUKsm4Qu5aXcUmt7JtJuytu790&#10;TJdJMC1r5U6LFvjkjmGZm/uEbMJ/vFmPbHeoLsXLI67FlR5RGIVfymCHrIZdrdO6+X3+93rM07Ur&#10;e4i1GS0ija3tb+7hs/sZhP2qOxgtzcPA8UkkOFvZpLLbJJGMwtKSoby1kiutSt2tbO4t2kZbQzXG&#10;pAYsY5QfueZnexwMg+WvH8JpwaV7/LT1NqCtb3YK1rczSvs9G3d7q+ie+vRRSyKl/HAs7IltFHcT&#10;xtcEMLaTKCRUVDIziUbBFsXOQdwb5a0oIppJJZT8iEbQkyEvxLcybopcjyjsuPKyY3ACKe5qb7Et&#10;wiSTwW73C+SyOoKvviG8b5sGVojL+8ERfA+6WbBaqV5r1ta2m9wl1cDzl+yQzxiSee2lFvPBC8/k&#10;RqY7k+QXujaqSC/GNpz5ql+yfm3ZffrYU6spXUfd5FadrWW2r1ad7q+/5mgrvHIEZiqv8iuwICsJ&#10;nkEAGSSTGyxb85AQHac7R5D4q8HQ+KvF2hyakdW1LSNES21ZdNhuIjpd3q5nvY9GuI5hNa3q39pb&#10;6fdXOoXH2qWDb9mj+yObgSL6Al3qP2OCSONWuJGKxi4c3NtcTNb+dBdW97ZLcRiyuSSkE90LQEgk&#10;oDtVlsTdWVpHLrWpK6kIxkkit7SOO5vbyQJCsIR1Q2Ef2Wyt2L5PlSzSZNwVi0hQ9nL2ynzydt29&#10;NVpr83o2+yerMqNWcP4ClVqtJW5ZLt1aSv5p79mzpIWhmCiEuiqORtxu6eucc/8A1jXNXZ1N9QRb&#10;XURbabFHE8wW2yUZCdyF3mG7zARk4GwcYYYzs3epQ2FvcXM8Ti3topJrh02s0cMEQnmnES5mlhij&#10;yWWKN7xmXbHZyEiqsNxb3v2yJWt5Q80zlLeVpXMMfy4mHkIYJWlHl+T85A+YM3Iqo3bamnyba6t7&#10;Xb6/j5aGtNSWs4znTtq3F6N2s7Wequ7aW0ZdTUI4DDHclYZLlvLgWeWFJJJV+0FkCRySj5REnzBm&#10;H70DgqQfMdc1KPxfaWB8HahpmpLba/DaX13bX8t1Bp0FtMH1KKAaPq9tnVvJ/c6TcRmSKzYmRWnB&#10;2Ha13w9D4h1nTotW0I3+lWdldTreu8Vsovrk2+1PMg1G0vwYhBICx04q5mO0Jsy/Q6N4cttHjulh&#10;vb64gvJklW2vpIngskg/1FtYLDDB5Nsg++shnllJyZlxipi0rtv8/mTGU8O6ValNTfbte61ckndL&#10;dNLS1uppNPa27xWYZxPdQmSAOCwXg8seNvOODz+lSS39tbKDJNEmZPKQSzRos0nYIQzOccZPln6Y&#10;xTGe2uHn2GCS6ijEcp3YZMpuBVtr7PQ4HHUkciqUNq7fZ3nPmR2Vvut2u7eRr6OfHMsl59paOb5c&#10;5VbRT6uehvor36Xv0bSWnz+6721RlGM5StUk+Te9nq+l1Z7v+truRbOK8EW2QXYgMsbyfLI+TjYx&#10;wVPuShA5IBNLIpM7wyNDL8wlhBlLSxZ73MIUbbbjicSEjIHlCrLWqxz/AGzY00wTYnmPu2jp6DP+&#10;RkVmXEtvPdRzieOBYQJhIixu93B82Ua4gnm82HJ/49XjjYkLh8DFRzyfXfq7fe9C6dSvUrJSrWto&#10;vdlLRJWStf5dN+hvqmyNVdgxHBJ+Uk884yf5nms6+vri1tpDZ2wvr0x+ZZ2AmFvJckchWmnTy4Op&#10;BLBz/s+lYarZaksYtzLPHNZ/bIXVZEEkZONoDquJBnOz7xB6VLGtwtzb26qxtGtyZASGj46ACVZX&#10;AwcYMpGByMVXsv3ai56pXs3slbreXdq2nncv2X7nWbW7UW7paf4m3u1t3vojz7Shq/i0yjxLoFx4&#10;evIYIYtTtf7Ti1HSpp5cf6PazpFayTSoDk+bbQZ45GQD2VloP9nz+auoSDTY7QxR6ZFBa29qjCe4&#10;dbjdawwOSttNHbKMgYhWQn5iiyf2JNDPfXdjNY2eoXrxCS8FhJKJLeLotzEb9I7i8P8Az/L5DdzC&#10;wqtqLeIYJYksWt7uOdEhceQUFpdvydQu90rGKxBGfsah5P8AprTb5barp0d7K1+r/L/MxhiXKycX&#10;T2WkW77X1jfT5fLY6RWkY+aYwo2bdu7J65znaOPw981kak0l9ZTWy/2hatLFhZLVkjukm87yQgl5&#10;tNpbDeYLgDb2zirEM90lvNHJErTRpI0UrS7bRzkrCss/ltJCHIDysLaXyIW80h+FMyaZEbhL1gVm&#10;a1Fpjc5jEPnecAYNwtS+T/rPIDk85x8tTKcIPW+mmibstP60u9Dd2jLlfxW0V76aP0XS+t/yK9rF&#10;HLZ2byXT3yhBIlxNLj7ZEYDP5vlIBG/GBgpjGWLcAGRpIEZhE2x4jIGW2giabyhHdSMu1hIUEt5Z&#10;3ZRuQ8sRixk76huFnSWys7QwR2buba4i8lty2/kSQhbVgyrbALb3LAgTA7IUABuMx8Vf6VqMOoah&#10;d6ZPN/aE1utvFFLMpjaGC/u9W0rUJY5TGEt7TW7rUYdSXLzCykjJQo6obWv4NLy0tp300+/yWXK6&#10;suX2jp0117eWiflfZaXXY7u9ukto0R4biR7iWO3CwK0nlySZJkckIUto8DdOwxycICOeI8NXs3iQ&#10;rr0UtrbiWzms7e38+7upbSKK/uVRr2Bp4BBLILS5jD8YMXDMcoOi0mDVPsFiuo3KNflTcapJAS1u&#10;1/PDBMbe0lKhmsYfOkRGES7/ACgSI9xUWbPRNN0ie7vLC2S2uNSEJu1AxDKsVxdTlpIjlI2dr27U&#10;kA4MpbaxXFOVoR5o6z7bfK7ST0Xd9fQ7KPLSoRS9+tJe7e1t72d7JaWavd73tcgtLHUYIbmzuL+Y&#10;Qq9vbWF/IRc6i8bqGead5i1nLdJcnzYJ/sSCIDYUkxvrZlsPPYSSO4kjTZFlw7wAg/vYvlURXPP+&#10;vkE+Mcpg4rEuL976RtPsY7qO5t1innmkiITTWQAxK4LKLsygMCdPe7KnJwwxnQ020vLO3SS9kF1f&#10;yAC8eI7Y5DjH7tJjD5Q7YySPU5yMm+eyW99U9NbLva9tVfyOerH2lTmfuVFZ22vouuttVd692rqw&#10;+9vYNHtFJhdkM1rbLHENzMbucQI2ACcKTucEcAAEjqBGdNqwECGOUrdteOSyx/Z/O8zaR1J+TG4D&#10;ndnAIqsXt4Zpria6EqJOLgW4BuGtR5IjdP3Jl3lp83KnahjzsAP36bqDQW9rd3DCR572ymRNyk7m&#10;jsThxCDwSAMru4OcEEg1qovS6u33tq0lqvS19Hbe1y405y5LRftKivFO3vPTZ+Vua912tfa5FaQ2&#10;kKrDMqoq3RKyMZWJuCdmZJmluP3bEA4nHmEYIAwF8u0fxTqgvNU8+xYWqXH9m2Wl2Ns7xWl5It1q&#10;V3d3sO/epuLa5Ehh83bGIyA7B8psa7P4k1LSbY+HLYXF9cS4e5mRLRLRBOJv38TySfwgx/unkwcv&#10;0OD2lhpcGmQu+wedMRd3kygebc3QgFt5krc7m8gLGCQDgZGOc23GDcZO8+2t7eqVna7u9NNNFoXO&#10;iqHtFObdSXwxvd363e6Vtu6fRamPYyTyWEgvrS7SSe8ldpAD88sxGZwiKmLFccPuIPAwBUVjYa3b&#10;PPdLZ2H2y48rzJJLi6kP7zhwqmURoIvRUG7HYCtK5ub1prBkjvIIGnlknj8pGIEeQkZYSqVt3GMR&#10;bcrgfOcAVprdLJ50URAuIopHMZT97h92392XB4OBncckj7vWknUp0UlFTT/vK+60bbS2/F9jROoq&#10;Sjy7vX3tknZaprR9fv2TZSjd7Bb2/nhkmNtFLI72xmlmuBbAm5AtWgjCyLj/AEWKKW4e8/gCHAq3&#10;Dc21/JwA4t5CkSpvcFcYDzHywqg8/KdwB71yOsWGoa5okK2MMdk7XEcLNcyXSTWcUM/lW2pWEiXU&#10;Rt7+yXFxaSyrcIhOJI5h81dvDHIkMUcs008qxhHmcxoJWwPnIhSISHpxlevrzWVRNavpvbVq9rXt&#10;d+fo/mctefLiOSS956aa2asmrpy21+Tdu6yL3VUgv10mytHfUbqxub5JQDHaRJCQI0u7sRuLeSU8&#10;BTGxU8jeMEmmaffack6Xl39rtYXvJo5p8l2Fzem7SNsliPIjxbhiTv4k2p/q612XBclU2u4RwEwX&#10;kBwWkOfmRgQDFgYAPzkEiq1tqVhqkDrb3FvdQH9232V2uAcEByTGhI25wBg5IHzDNSnNx5ldxet9&#10;H5B7/sX7ON1o20766a+XZW2te+6OF069j1S+03xLdwmzsIrLUbeC6e9MrXF1cXmnW0ax2lrDL5+0&#10;WDyqfNBxdFNv7vzH7eZZHW1uEhVZj9l3F5iptUuTF56geWfNKeWBn91uJ/hCnM406OKKGK1tbSOK&#10;3kjliiiiWCKKRJBIzQJHtWIu2TwW2k5O7oed8S69qWlKo02zjvZhFMywSb1N1LF9hEcNuyq2S5vo&#10;cSYIASchf3Jy71m0vaq6VttUvdT1XTy63+Y1OpWsqdZPok4uKSVrrXz69Vc0TLqV7Jc27W39l28F&#10;/tWaWQS/2hGcmTCKsYgD5z/rJgOOT227eJBAkRbzUjGI/OXLjGerHqQPb0HTiqNu1yIIvtMqSySn&#10;gWi4WM8knezSb8E9Sq854OKt+azqPNhaJf4y8sICt6ZSV89fUGl7KzX7xvr17rvb+vUz9i4OLc3r&#10;66PRbfPe9ttdUzibzwrDdx20lvczbrWGS7smmdp7OLUYL201K1vGtJXWWSaLULO3XL3aY00XGnZV&#10;bhp1n07xOt9DNHFLby39tdJBcCO809mggninvbG/lgF1hbbUNHii1u0jEhvjpk/mTWkM8Ztm6a1g&#10;hWI2/wBoF0YRKJVlAnYLL/Cdpi4XpyOcnAUgVxfiexvrX7VqXhq28vXbdbZ4o418qHUUl1axSe3u&#10;jlle1tjHLPdkIL67t3ayt76wgyDTqv2vNJ88dNW9NO66r+tUdEsRKpJQlG89ldLVNqzbVt+uyejt&#10;ZXfonk+Z96Rj/urtT8ACT6dWrKbSnuL4z3Mkc0VuR9jgWHy/I/vFpPNfziccZjjx2HpR0bVZW03T&#10;Jr1JLe71O2E0VlLuE6Tpb+fcWzfKOYMFN5Vd/DbEztrVkvWhtpLto3bEXmiID956xrgfNl84JwSD&#10;zg4OV7/TRdtNLJeXXsvPQmnHEU7pVINfCrWWrtorvTs5aa6NkeoX9lZW3n30hii+0xKpAkZx55/d&#10;LiNGbDHPsBkHB643nTXtsjaTaJ5KXywt9qU2e6KcR/vYY4BEWWAzfdyPMC8uhJI27SK8kt5GmvQ8&#10;ksk0kbi2QLCHP+jrsd5N/wBnA67k8wjonSq9/cTWlsWi8mS4kgkhtST5NubycR/ZTPIEcWUblBiQ&#10;rKE3Z5IAZUfac3Kl7za6xWj+du9722XVGd/YxcIzamnsruzur9LddWnr6bU9G0eHQo5zGLSS91GX&#10;7Tezb5I0uJMHMiQEuYQf7oZxx96ueuPHUkGprpEWhXk8uzddxWCXV9PpxxsIuDbWD2DH7V/o/wC7&#10;1BsY8z/Yraj8LwjVLTXp9Q1QXcFn5TW32vNm7YUlvI8sjOScc49+Dma7e9srmxtbOKF7KeZku5Xk&#10;lMtp8gAAgP9/790Bme4jLC5zL+8jYY+T0cChGda6k3PtdpbrTVa21el/XvtQi51rWjVdr6y5VaNp&#10;Pd30Wvna2rdjQ0e6lv8ATra7mhmtZJYo5GtzkiMoScM22PeG7EqvOMAY5o2d7fyapdBLNItOJUR3&#10;09ykb3eRkGxRYpPPGOglkgx1GetbMkgEDRgSIXBh4RhsOD+8G4KzRjIG9V9sd6owWyXFpJaESRQM&#10;8kbtbkRmRFxhhkOUEhAOI2Ug9CecaqN03bRvd2s7JbX9NO/QJSXs603HlhUty3WlrrS2jvdK11rr&#10;6jTc3t6IpbL7PDZpLE5lnF0LiRE5eMWrWse0Pyobz2Ix905412tm8o+XKYixBICAxjnnapO5c+zg&#10;e3pzmt6xZeEdEur66lvHt7SLd5h868nkl3+X9nj2urSS552ggYz6c3dR8RafpejvrOpSfYtOhtlu&#10;7iaYNvht5j+5eSOMPgkEeau7MJ4bOOZ10tor9Larq/8AhjnU5Vaip0YtQVm7K19u9t+vn5HHaR4s&#10;1kxXZ8QaNGsdrq9vpzajYPGbCEMbkX8sjSyJN5ek/Z8XcqRNCxciGWXZz3lnfW2owtJazLNE0ksb&#10;bxgkMRgbSc/KDgD+ME4KnisLStEIgkuW1CS/k1EI073Ntbm3jsVFwRpenWqAR2VjCbhvsiym8niC&#10;/wCkTXZJrJ1a+0bwe+lQyNK97rWqw2GnxWxQb7qRJJGedHdBBZR7YomuyzgzXNvGYwZVJHZtKkuZ&#10;tqy27a62XbX1tcK8JSqKnTm4xTSdrpX08k9LdFrvuO17UtXvtUsPDejWM9uj3EM+oa0zGCHTbdGv&#10;Xiksbfy2GryJqOmJYXkIuNPNtBfC/DTLD9mm3dWuNSWKK309o7e8aaP/AElrO4mtxKgy8c5VEt4Y&#10;5BwZftLkE4CMTUGhQX8Svc6vfG7vZIrWUwsBHDbyW1r9kku7SPzWkjtLzMktzlG8yeVnG0Bs6uJJ&#10;JRLMY/NKGMQrcXQh8gjPMO/yLuTOdsv2eEjO3AGKiFFzfvybae17q+luu2ru1b72OlCXtOaUeeOz&#10;bvptumv636hZx3Lkm6SJdpwMNPzcnGWj8+eb7REDgxOfJ8sA4U4yLslrDJGgKRAKxIJj8xkDAB3j&#10;YkbZzztmA+Qj7pAOeevpdRvIL2Czt5oSs8VstwwK7rSQYkuLFTgGSIE4y43EZLKduJINZNxdXVhp&#10;0STGyNql5cSzPHBFNctMTbxsIJBLc20UQmuosoYVdFYlgcbOjJJVFK8vevRUtIq0bNt3jdt2W/Vt&#10;K5pUoVPZ61Xyq2qd2tnsv8Vlp38zyqw1DW7zxnqB0iwYyaRYWFtczXF1o8st5Z3V/qktowvY7gm4&#10;kS1lu7i1i81PtP2rZO9iY98nogu3024S0vL641W9mjeSFbXSb5nWEG5NuLuGzW7tbCRBPEJdRuoo&#10;ftHlf8eylgEi07wzo3hh9Rns5PsdpqV1H9qto7a1NjbzzT3EjSQvJA0iwywXJtrpdwWRVV4fshLK&#10;GDwxpej232mwtY7mS3dtQhnkuJIriabBOLy4gEbXtlggfYrxZgcn98MjbFNznFNL969LPS//AG87&#10;LrZLfqjSlUVT4IKNRpK3w66auTsvLdX11MDxNoV54gms7O2slt7aW8s7vVdUEdi1q8lgcxRzieyk&#10;kvbZj8ssOIQ4wvmKK7W41Cw0E2pnEqCUxaVbrb7DBc6jOSLe0t7NZWka6kwSwIEMIyHnYg5j0TxE&#10;urW8c0pRBKol0+6ZhCmoQqP9KuII9u17eLI8qRgJJx83kwkZKL4eso9Zn8QTwedcRxO1lNNI7yWZ&#10;lP8ApFrbw58lRIQPLnEazQ8qGYUTlUdudOlbtaXb+W/z8/PUqpOdWKdRezUdErO7emis27rVabrT&#10;SyvSW81nVYL2bTbo2FzFfyWIS6tiw022i5uLi5smnTz7hBnyZYp8Sg4RUGcWb7WtO8LW1tHqWoT3&#10;17fXNnYxxQIXuLm7k4gjt7S3ZvscU3eSaXC8cN21ke6kvllVYlsFto97yxzee9yqfaITG7RJ9mij&#10;gO+aWYXSyyn7LiMgMcS0Ghpq9/fQxQR3+oTwwSusu6W7lth+5DRzgRxXEXOBFKoPBJBAq1CUtk9L&#10;N7Lqmr39PuuZ2dao5Ri4RSWya2Sas7WeiuvPe7ubOoaTBqEYnZXmCvDdLb72SIXNvKJIJd6n7QjA&#10;hS6RTxQyOPNaPc77sCfUdS02zutQFr58aMZjZW6pPJHbre/ZYQIt1tK8sUa/aSnnAPgxZUjfXcxM&#10;DGQgK87jHgMw6EjGQQfzI5OOK5XW1ijCQtYI4u5i17cNPFEtoBBc3AvZmMyl7TfbAeXGTJmQuYxt&#10;ILpVJTf1eettdeiVlbVpNabp9OqRpQlVkvYTk5r+8+ittey0095O6tdaWKlh460u5v7XT0uY7i5v&#10;HlCRQtDvj8qG4uZUkcsbUGxt7O7OrH7UDZ3C21vAL1rlWTpbq3xske7mUw52MCokWD93lf8AV/PJ&#10;lD2yd5weDnyp7BNPsBD4fvCdauRMX1mKyt0ljLgyQ+XAIHtZRBcx2shFpFcmeKGe3mVluvNj7C2g&#10;8S3emjGq2Ju4bbYl6bHKXl+Bxe/ZvtIEMY6fZPOkHbz/AElwbqc1vZxTtdOKT2S0j3v23ucsU6Tt&#10;O0a1n7tr32tqrruld3067qXUdWuovJhsRb2LMYbcPfoQ0LywefGk8eV8uWQjbGod4Scme4gPy1jL&#10;r8sXiCHRYdKzqN7ZR6jqN/b2wu9s00EkGkRF/MjtobyRbHVjLeZk0mD7FChnY3ytBPf6Hc6pd29t&#10;qTNc6cNJuLKZ0G+cxXNutrrWmzzs8dzcxahtV/OFlFPgYtmgb5qsWvh8WWnC10JorONFng0/7QZr&#10;gwxgKF+12x8ma+QmMGOV7yDUYRLME1ImZmqfZ+8lzWhbTTTy03066Neu77JKMqcIy/dynFWSabeu&#10;vM031W0nprZaawWll/ae7Tm0u4n0uO5vLfUp9dv5k1Sdd8c+yytY4hE6m5t7Rxcy3UQEMc0IiP2j&#10;zIprC2aa9keZPJvdL1IwC5tTvs7+1jS6t4bfyCFtba3sLe7MeoxxQmW3mjWeOeZmK1fv5J49Pjsl&#10;Bub67trq2SKeUrHdtGCt8t1KI97m2TmO5iMJuSSFWJSDV3w9NezaVBPqFtBaai4CXUNvJvW3uIyc&#10;rPHiMiYE4njiaTzsfNIVPFc0ls+yWu3Td3+63S1mc8nJfw56bW2X423fTy7mlcxq6vCkhhufLZFk&#10;ktxcI8ZzshuAsonlgyQZUjubeWUjiZATWHcXtxe3kmmLo+o7I2uZDfSqtvavIv8Aqnt3JfzepwCy&#10;ketaF3YXLx5W4ltpGHyyWqzI5PfzI1iufL6j+N+PSo01CNGjRBJdLcpACgdmEMzw+fDHCjKm2OaF&#10;Lh5Jt+IDbgMjmTCFOEYxU4VHVnre91tbvZaJ/evLXWmlGKnB+0npp8NnZLd2V7Pq3d9djgdYsrzw&#10;6tjfC9l1DVNS1LSrMyapILPTHuLBIri21DWobKTa95BaabctJeWhSCaZYbc2iGdHj9IttSnljxM1&#10;t9pK5FsiXcJbI++oniW4a2zx9oFqVPIC1VnsU1GW0e5GI8SxfZ5IYRHcJIy3CiWIuSJFntLWRZIy&#10;h2LPDtAm3JzuuafBdwf8Itod1c+H7yK2a4s7vSILeCysjHnNtdJbwi1FvyAYTEM4+9nrXJC+tr2v&#10;uvK/Te/r+JNlUrL28Y03to4Pt0jfTW3VpLyOqtFvGgKXqKt3M8qkI5Eaqmdrl4RCW3jnHykZI3HA&#10;zpiGNVGD5ssOdss2GfkcZ2bOMcEcH8qZHH5NuiSyruiiiRmJ3ZZPvuXzn5+Mjtzy1c/Ya9pd9LPp&#10;tjqtnd6jHClw8MM8TyeTLxFKBHJIskXBDtFJJ5eRuU5GYs62r9za9rWtda6aaLp5O+zCMZ4iLnHn&#10;UYNKVoztbS7d1olr22W/WeXWIrW7ks5oZo44oLO4e4kguPszW9/dXNnF5N00AjkuLeVLVtQtzsNn&#10;BepM0jogD0Nd1HdA9tbytaXrw7rOaW7NvZzz94ZJbWO+vIU55m+wSAf3G6Vx+o+GtVv/ABbaSXcF&#10;wNE0t/Ps7u0mtdMujcva3aztNd6fBb30sFys1pbTW5ulVprIXe8CUQQ9HJ5Wp3cugRW8cifZv9M1&#10;IboZbWzz5Qt4LqAebJqBuAYjCJoiF/eFs5StqlOmqHO371k32im0u717p8u+l7M0qUk4KV01ZXd9&#10;7WV9Nd3ppe2mvTLvNW1TTPCF1EYZJ9W/s24FpPHqH2qaebyzNILaa6trETG5t8vonyp/adwDbz/2&#10;cw3jhPhd/wALL/sY+IPibZqNWnmsLGw0mwVJJRpsd/He211qFjpkmpxweIii20GqWxnkhsfsJkOo&#10;XHmFIfbDoFoscUYBnhiMeI7rNwY080T/ALiSZmMZE3zNw/7seRD5K4IkS5tZZpNOjeL7ZFbtIbeV&#10;JCPKlaTznk8zzWk84uhmiEiyPsJMw3EryumkuelN2W/o9btNX67O+3lYPaeyoSVGmqiTTk3o4rTT&#10;W1ul1quu4690awuxBJdqrvaTzXEEjQxu8Ms1veWjPA04lWPbDqF2EDLIF3x4wIwDS0+bRNejuNQ0&#10;1LWf7VFHDcXUEEH2o8Ewx3jyxqwuLLfKIrWUSR2pcjDA1vXd/bWttLcXjQwW0UDzz3E8nkwwQw/6&#10;+ad5ETy40A3I3JlHIVF5rGvrC4TTpRoiWsMsokIBh+zK32or9ummWOQLNc3OG8uXCG3yGCyAEFqW&#10;icryV7JtXvs7a69fLR6+XDTc4y553lJ6Xf3dXv8AP/I2EWMiGBTtW3kSFdrL5saLZHGSpcEnoBgH&#10;HIBHNWYyxwNv7zaPMKr8uccruJxkdBzjGDXKeG7HUbWN59bjsI9SuJhKw00SeUCIBDtzI7EnALZw&#10;AAQMHGTZ8SsgtI5rm8/s/TbSX7Vq101z9jRLQIWLLKqP5h3DZt+TJJORwDLpJS5XUfk73Wuyuvz7&#10;l1YJVVRpT5lZfzLV2ei00bXf77XNCHUFn88RxSSPHIUSO3wskij+P/TVgjX3XzGA7H1zZtdtbO8s&#10;dLaCRG1Bb9bQQxj5EtZLQ3bPMjPaKkNvewXgfzRvt4b0YW5tPImt6fJa32mRnTpG+zTW5+zmYGeJ&#10;mIyCVlYyEkjkGYAcEDism18I6Tp2tJr9nFcC+Nte6X+7v9Qa2t7TUL621G7VLOS7e03yXVnDcCRY&#10;FcTzXzEtFdmCNvmUlCTtLs7eX9d9/MtRipqnVvGau0m77d9bL8djj/EOm/D3wRrUnjfUre0tvFF3&#10;Aba1uhM32u4VoPK+w20ElxFFJblv3mwIvzZ5B6dRHDfNZaZq15cPYTW8T3d5YxyMsd+0lvcQPBdF&#10;IWkZITJG9iwybVoVDLNncvUPZm4dBKIWW2bfCyxvDIkuMb4ZEn/dDGRt2vnoTirflrLGTDcFAwwC&#10;uwBQPRXV/wCY9a2VduKd21peyl+Sva/p3tsa+3nezqpuy1cJPTRWemmjtotXfcxrPXLDV7AajbmB&#10;7V2lFu1xhS8MUn2f7RKsioYIjcZTcwfEWJ8nJjGxmYqAQsZ+UqVffswMSdl3bP4OnmAfw8V5LqF5&#10;o2la0fDUunahrFzrMl3fzoiSCyt28gW/kyXEfy21o0A2i3CMvmHzs7zg+g6pqVtokC3H2S/vd93Z&#10;WZis0WR43k4tnk86SEeUuVM7ru2g/NjHM18PNSpxpybhU1g00ua29k9Utetm+gYmi6dSnTox9qqt&#10;nC9le6Vviat87fezHe8vtEju5pxq2pQvJEtulhZR3VzPNfHLTRwxSuf3HOUZ18zruSr1m93cm5tt&#10;Ti3BWMcfkriIWxZUEc0gL2e8EgmBrr7VsIc2wXBq3balvH+lwxQzSXC4W0ka7IUfdMk0iDzMeoji&#10;AxgY5rMj8MQJqt/qMd/4htxd239n3GmSa3qbaUbIBh5+k2C3gt9GvcnP9oaStleg4JnJUUr8tk01&#10;VSXu9el7y2033fnbrbm6MnTnCMalou6tJ2Wt4uD7PfbWz0R0q+TDArFfKih8orGTGotREOFmZJH2&#10;gjHQHaAK5jWbTW3kjFmbeaylu7VblVmNvJHBJcySX4iyswYzW/2e3UrsaIi9lAc3gS21o9I0+PBh&#10;ikhiLBZY0kci6zx/pBkcmQHHQ4Pv2GX4g1O9toRJp2lz6pcQzQ28NtYXGnC5X7Vei0uZ3try9tIn&#10;GnRH7QEM6efzGWgOXCfPGopQXNN26pNLu22lo9XrfS71IoudKopL359m7W1Wt7+fR6X26E189zbS&#10;wWcKixsIbGSUzvE9zJ5kcEcdusCxzL5QtGjEtwZTcmbcFXPD1pyWsIka/toGu7r7MLRGSWBtttku&#10;YMySKvls+GbbtmfHMvpVtJbi5021uI4ptNlIVWhuwIztX7ituExHl5/dE52kfOJOhvW13bSz3dir&#10;ySz2QBnWaGNUGf7pSKNXyD6fXvTklu576W1XrpZpJ+vr2Ibfu+8vedld9NL/AC1+8bBfre27zzW0&#10;9nbLgkXsJR2Geu1SxA/Os/XPEg062017WJbptT1S001FM/kGJrkndyIZt9xF2tT5Zc5BljIGaes+&#10;MtN0C5tYNVkWxhvry2sYb+5do7OS5vJILa2ggYRTl55L28tLd1lW3gQTF2uMoYylpdQ6tcpB/ZbP&#10;Dp8yXdteTQhLG4cfcvtNnhNy11cxg8u0ducsxXqK1VJW5mko9HdbNX103Xr3bWiNI4eXLzVEoxSu&#10;nzRs7pvZu/327voWbdpr7TTda1ZwJDdNujtDazyTW1lggNcs0lxt1ABuZ43jBwpEe9cjYhmFtFHF&#10;LsVtltCsn7t4ZZQpSV40icuBnLqZUi3nCj1qprPhfTfEFvHaaiJpLSGXz/syXN5bwyzc4NwLS5tp&#10;JYxz+6MgXJPIGQX6fouk6ffXl7aQMt9fLbpdzhpHe4S3H7sSiR2iVifvtFHEWxyKyunfW9mn5KzX&#10;W39a6pbcjahBU6esb636LTz1tbTf59LVvB/ZkNw6fa7ovJ5gSSTzmB6YBLLgdeeCPSsu2+2zC6Gt&#10;WmnO1tc3M+mHT1uLoNaqON4uIY86iT1thlgeQ5rUkMkd1axLagwyRF5JgGHluM/uyoPJP94ng9VP&#10;FZ+pXdpZBp575Int7Sa6S1ljtvOllkz/AKQkSKsrXC4IwsRBJIwDmhd9763S2tZJdfPtbUcU3UjU&#10;WsWlql5rpv1t/loYWp+LZbWOzk0yCH7H/pk2pXt2/kx6dZWv3JpbbY9+8l5/y5wi0Uz/APPVR11N&#10;MsNJv55tZtY7nzHmYlpp7iRHmHHmtBJIVXr91Co68kHBZBocF+kZuIVCRSeZiRQ9ve7t28XViAll&#10;IiAgWitbsLYhSA53A7lrbpZTTQoVOf8ASNqvtOTjCmIAgAd3385+70NEnGUU6b5anbW9tNG9n97t&#10;broaVYQVRShOUaiWyu+28lpbXvffYuz2Mc/klpJVEMwnAVyFlcZws6jAkjAP+r+UcDniow8rTBFj&#10;EdugOCP4jjpjAA/M8dPWknvLg2rTWVss85GY4bmWexVueQzPZzTp7YtWJPTpVSXVI4lizFLvluRb&#10;Qoq7hO4+88Ljgwr082QRKcdqz97zfqr/AJr+vmZwp1Jvlbblpo9LXvrrbbre3a6OTh13xK/iS7sG&#10;0uNtIjJKzmSOGc2z2rPBfxs7AS2Ut2r2hdf38expvs7AFBp3KXlzrVhcRkS2VgbqGSGCyJlgmuYP&#10;Jad7prkD91y3lQ28pfOC64yaevaSurwwTm2u5DGolgSKU5fU45/tNu8rpJDutoZ1L+WV+zvgjy1F&#10;S2uhaw2mwW95qDfb7e4umhubVza+Uk+fLMY/fZMIPAmabeD/AA9K10UOZWVRfZ27bS20fmv8+puK&#10;g2nGnUjeMkltok9VdN20+bV+/QTLHeStbebcQPA0ZJgcxLKHGWVCwfcI+5H4bRkigNZtrXULbQ4B&#10;Cl21hLcRxbgUtoYiIxL5v3ZEY/vdgCTC0/0gwt/qq1oY3WJmuJV8yUyEts2GPzPuhPmYrsH5nnA6&#10;Vjw6JaR3IvWwblr2a58yQlZVu5RljGxJ8yUDNuCGjg+xD7N5BAL1MJRkrTduyetvz83v9xjGKnTc&#10;Kk3forPe/SVrabPXq7Jq6NP7IkU0l7LJg5laNm4QF8bT5ZJA2Dgc5J5GK87g13VfFutaZa22kNY+&#10;HLRG1DWJNahe3mlL/wDIuvaBG/0iO4KTGeItGITFlmk3YXai8W6Vruovo1spurSKCCWHV7O9sbvT&#10;766k+2vNpln9jubi8kv7e0sm1Bke1jgawngnFx+8VT1szRWaNO8scERVIMyN5QVUO2OGJACPvvKs&#10;WGypkIVGC4Lb5UlLSq9kumqtZ631d+lrbaNmcqVRypRcmpbWX4bXTv0S+epPc+WEUMkbFnEfzLgA&#10;nPODnOMe3U8ism6fUpf9H08x27+XuFzPC12AwJGzyRLb5J4+YyZ9j1q5E51EAyR7IkcSRuGJ8zHH&#10;TaNvJODlgcZ65NRajq9jpFnc3d9OsEVut3ckfK0skFlzMYowdzEdeMnB5HIqop02oNc8+zalvf5O&#10;29ujWq3t0KTpwUHT9rXV/cbvG90lq3ybX8vO7Y21mubSwDXo3XmD9o8kSzfvWOIY9scTXGJMgbvI&#10;+TJJU4GfMfhZ4t8WeMYPFV/4p0TTNLj0fxhqWjaBNpmoHUU1DStOj00SX5MFvE8Qa8utQsxB+/IO&#10;nGYzt9pKW1ltUk8ca++kWVgt/wCDdP8A+QnqyX17ZzT3sefswsLqwkF1d+TznbdJ5ncADNd3o/hu&#10;x8PWn2XS4ljh+0TygFfKYG6l+0XRbyTGGaa4kll3BQVMgXBCfMn7suSWk3uvPTrt5au/Tcpez9nU&#10;hU/d1pWtFRute8k7Ru99/vL2ra5puh25udTuVtYCRhnV2YkeixLIe+OeKfY3dnqFumo2rxTQTruS&#10;4AfZtH9zeiOwzj70cZzn05sy6fFOsRmzNsGSsojkRu53CRWxnrkDIHHvXDeLdeTQ9E1aK0NzcajD&#10;pDy28kMZkubh5nMGniGOKBEujc3JMUpsklNrFmYpIAqnOnB1HywnJ9LJJLpq7pdPm+l9nnCNOSSi&#10;pOqmr2XS6vZ37J21d3fRo8z1vxN4k1rxnqngzUNNks/Cus2GjjRNa0+KS6uJ7uSW6e6h1NbYsLS0&#10;htrYSy3kcw2SsLUwAoZG9qsrabQ9P0+ySG4vTHGULqokbdiYF5ZGmZn+WSMYJ4EQO47wEwfB2m6l&#10;pPhXTX1cLbazsub/AFCORluzBeareXOoXVgJ4Vs/OtkvLkiFRFEEijWEKVwR21urLHCphiU7isyx&#10;SHMB7/NljJ6dE69CK0nGUIexhU0T2212v0Xkn10t0veKqtpU4LkhFr4dbuyXq9Fa9u3RGF4k0681&#10;GygGnsI7iDU9PuoZmj3rFFDcCWWby90ZcNHuiK7lxksWP3a21URSGVQGDGCDjAGyI3I83cN2d0s/&#10;lbccbN287sChq2uWGjWk91f3EUMEVvdSMHdUlZY1LGGGIFhPMhjkh2ROzNKIkVD56kQWU9zNbyiO&#10;CbZFeTQqtyFhLrESd4dXnH2dpMuJipODgRkAmphCc6F5yaSa3evS+i8rN9Wne7aCMK9WlFTahTi1&#10;Zuy1fLda6XutE+t9dTgG+HHm+JrfXY9Qe3Fle6ky2NtBcpa3Nj4kvBqWtGdXMi/br/UwLiW+iEQj&#10;hH2WCK3H70+r2lpLA90ZZfM825M8ahSNiH/lnkMcgf3sL1+7xiqNvP8AuoXiK3Vs1vEEuoLqV3kM&#10;Y37fIydpa2zcbhKSfuEEEPTry5u7ULNa2zXSxPsuIhMUmVO8iJ5colxxlQydcg9cVJauF9XdJbf8&#10;N5rdeVgqyq1VJe2ilBWfupaJRfS1r6fPS19BsunyS6mt9NJuaBZVgjViUHmKCjTDI8opwAB5ueTk&#10;YwYNYila2LRRiSQTQTtLE6I+LBheQh3MbbgxHkjATbu385KHH0/xdputSRf2Wt1fsl9LZXIsYy6W&#10;HlTGAy6q0nl8YHmeXGrnG4biBvPSatbTXOlajb24Mcs1pNDCVbyCHkg8kPuG/wC7ksBt54Un+KqU&#10;nRnQVTSEEua621XbVrV3+7bVv3qdSlCaty2TvZaXja+uuvS6vddLM8/8HfEE6xrN3oGoWxtdTs0u&#10;PNgHmSJaSWXF4k8xhiiMcZIEE0TSCfjCx9/TJZobURxz3KxyEkw+dJsWTplZH2n3/TA4rgbTw9da&#10;G1lq7Sz3l9Hp1tp2o29kEe3eOD78trEypMks5B85pZbgnuTjNdk4triGCK6WBg6B4I7ja0oOAdoB&#10;ILHnG4BT2K5AoqxUqntY2jTezVuiV7x1ku+qV/PYyrQdWrzxXJC/2WrqyV7JO+u+13r88XxLc6zZ&#10;WsKeGtLhvrt72zRmuLk2FqlrPcGK4mM0ELg/Z0Il8vYPMA2l0zvrYt2aW588S3KKCitbs2ISJYBI&#10;G2naAQ37s4PJBOQOBoJbBo8EkpwBE3KiPyTFs69C37zdyc5UDnNY93aBZE/fXCGXyoothJ3SRStN&#10;ggY2IYx5fmSbOATgjAqacY1X71R62to7dvJpW9L79Ga03Cp+5no7fHZtu7Tf3WW2qV31NWXziv7k&#10;K5KmIruwDn+PdgjjoBj8a8u8V3niRPEfhh7FbuPw60oF39js79ngvCxD2uoNA8HlW0mcCV1ZUOcR&#10;MOT6BBPcpeiFYpBbIqvIxzzI5AWK3xnz9gy10+YxAQAFfORYvtO+0W0ttbstuk3E5S3tj54PBMgM&#10;Q+c8HeCMenFJNUHf+Ikk7NPeTSu7ro7W+7zM+dUK9NOCmpq0dldXWvW1ltqmvmUbiBJmWJYlmgvW&#10;hNxKCd8S28bXMKlwwWRI8qtupVBG2XlFwWKml4Z1S4vraZb1gLyxQQ3lsbdo5rOYDJjZQz+cMA/M&#10;m3p0yaZf6qug21kEt7m4t4xK920UZkb7PDB5Pn5GRhiA+zPGNpY8NU0XiDRyWljntZJ/NWK4htQZ&#10;b9Zvtdvp88pgEazbLW4mfz1khMixReYFYMVW7txVoXT6pK/R9+t/zOhwqeyvyPlel1q72S1Sel/x&#10;WuqTSpSaZb2V9rmrCSC2882M097FbH7Z9oh8tczSCfbNbBLPSlktvKj8wWk+6XF4yw83qt02nS2t&#10;x4f0q/uGtJItCtoo4bzUtLjN9d2qpfXltpsd3eR2tvY2wkN+bdo2hf7NvQKJD6xNbRyRSQyLG6T+&#10;YZgYxiTeTtyCx+4DjnOcZ4PTyfRPC1+PGGp6hqmqzqbGytLC0gtYba302/0icxzJDPayRXFwYrTe&#10;2mkG9eSUxm5Mse7yFz55tX6ddfltczp1lKnVlN2bSSTV77LVLT79rrQ706pkWdttv5RKAPt6WbfZ&#10;X9fMPnb4gemSrYwM5HNaUURihk2t5/cB/mJ46dehHpmqH2mDUxdWcF6d1vL5N09sxjuoiBnKu8SK&#10;On/LKOUHoDk1ZjnsrOW2tROqTzecYIGctJc/ZxmfyVODIYuM4xnqQBVWfs+VKSe7XK9NFe91pe78&#10;krvSxDbjS5YqV73cUr9nu4r1s3tr5KnqkE7adNeafAtzqkNkWsGuSzEykbgrhSgYnrnAJPbseB0H&#10;U9d8NWWl2mr6FPfXWqaneSa7eWLLJDpT3hH9nTaisgysdzlRLHE0i2mRl5N3PqRuGtlkabEaiTZD&#10;j5tycYYjjH0JOMDnkCuN1ebV572zj07SVu42mVbi4nu2h02AfxSkRxSSSkZwgeNxEfuseKalUdk9&#10;aT879mlZ6rutNH95rSjKpdT5VS7uStolsm1f/t3VN/f2QdLeOOCFWLyKRADlsDAO9yRhQM98D15P&#10;EyKAPMKHzGQBmbHOMccMemehJ47Vk3F1FPHdWUV1Gupx2m2QxKWEUhXqoJGDnLAbsgY7gYi06K50&#10;fTra3uZp9QukQCSSV8kn1x844HqxPFRKnKekLqro3Ha6XW70SXRX1+djB0HUtyStV2SbXaN2m2o8&#10;q6Xvd9tL5+saTpFxay3OoR2qxRzpNNc3MVvMB5UP2dXmmeJpZWSFjBFIHW9S7xbx3eMSVRufCun3&#10;4hubPzLC3uZl1G7vLJ5IdSllQgpbreNI6xWUoBF7ai3ZbvPJip2s6Tc6jpSreKySNelp7DSpiIJ4&#10;BcGHyd0qptXDfaS+wgXi/aduf3ddDdS/ZbWGxtkUM8e0LJJ5MSQrjz5fMCuD5QIOzA3ZxuUc1ryz&#10;qxprmb5rW1srJJtu/VL0Xm9EdMZVVHCuNbnV7NNNONlG+vlq1ZW1TsmaUMkAk8tDGWmHmPtAUl8f&#10;NKSCfvYTjttHzZrmtZsNLlksL+4UC4tbxo7KTy/vzuWfFyi7RPGtyft0KEp5N4gnRtw21H4ekmu7&#10;iW6nSW0ktIxbPZzjdI0LtJ5F5vUkL56xk+SFYKCf3zEAHoLu2S4KF1LxRkSRqsYIWcE4lzuBOAcY&#10;Cjkk7hmkoKjXtObulqtWujWq0139L+hEJRpVU4uVt3KzT6XWq6q2na+uuuF4m0u9v7JrfTtXudHu&#10;pYporKe1lkjL3DwFLbzVLnIt3xNwcy42kIfmqj4bBt1ihubj7Vc3NtG93Ms+6C91PT4YrTUnUzPL&#10;PIszud8ErSxW4hKyT7mAXo7O9i1G3hdyruBK3+q+YyROU3om4lMj5tvJAONx6nynxb4J1+PT7yDw&#10;jfm3lu2kukEsYkvY7271Fr3VLK11NpgttpWukrBqlmtm0kwAkhuoWCqtzl7OlUg481aL1V9dHrr6&#10;WsuvporaXs5U62k49Wk9E7vVdEra/NaNI9qU7m3N5iPi2yin5A3JIAG4bAc5b8Mcc85e+bBqj397&#10;MltYW9n5YL3SJHM5bLSNGQvlYweCXz6jpXO6X/afhrRoH1vUbnVr7zrCzvPssJmezBEYuLJ1WZiy&#10;Wvmea2oHy2ls2F0tqi4Ru8m0601KCSO7jS4ilj8t0mSMgjH3h8vB4PGPf1FZQfsYwm/ejUTSeurd&#10;nb5X8nt2dslbDy54PnpyTjzWtva9k3fS713WnVCym2uLXzQ6XCOm+Mu2Ax7YKqMc5HCn/HwZNTn1&#10;lorq009NOsNK1G4kmt9bjlju5YDJbW+m3VnCrPZz6Vf3U8qSXnlJNZww+f8AY59+xfeNywtJawpE&#10;fJiJhjCBQGAyEzkg5OAfunvis220ONLe2iumineKcXskQthFamWdLiBxHA0szRrFbTLGi+c8QliW&#10;dYlJ2rpTqOlFQk24zSavfVaWsvO+/rr0Lo4h4flu+bn1imtGmley2XzW/V2JZUt7qyNw12TbNB+8&#10;HllWCsQS6RjYyXEW3/RZwxMBH3JCA1cDoHgqzg8Z6p46s7KPSZta0iDTLyW0K2v9pxW19K1nNren&#10;+W63Gp2kN1eeTqE00hKSQLPDKLZQ3ca1p8mqWMtk93cQWVzbhI5bWVbeVWMFxKzNceWxSICGMb9m&#10;D52QuUO9+iafc2FqIJ71r4I++F5oikgjEIj2XDGaT7R85aTdiLBO3HG6kpy9k43fNe1vd0006Ltf&#10;d6aeZFGq/Y4jlqP32rLlkrp7pXStrbey7J7qwYrhrpz9puBFCsilWFqRJ5nl7TkWwICBGAHzbvM5&#10;IxykMtxHAXcebOHKfISyhT/Gy8BR1JBJwf4uKne4lEkqLASJFLJKG+8cHgrt6Y77unYVVsRcSm4h&#10;ulEE7R7ZjGxCzttI82NsfuDg4AAk653ZAzpZqN5KKSUW9U3y+63otXq2mraPdalKTVK1WCjtZWTd&#10;lZvVXbWrvrbRLY5/TZ7HU5bxLOV7S/a6lXULSFpoTaSQ/Zpbi3uJ7KCzuVvja3dtcfZ/PzufaHwp&#10;krb23qXNzHfmG5tp5IY9PmKYG6QXO+1khBYK0YhQ/at53mbHlLs+anofhm18PXOoS2su6G+eK7ma&#10;eSea6n1QfaY7vUbm4afM013atYW20Rp5QsPM3v5+2FbvWrm21SG2/s2Saym80JPG4JVxbXNxK8qb&#10;P3BjGnBLXDyC7bUMk25tsTZJudWUoJtQSUunbu79fPsyYSnVqydCneMElJu0bWte3M03073S1v05&#10;2XxpD9pl8/T9T0+1juZYRe6qJrK3u4ojg3WkqIJ5b6BtpwXS0A8+xwxN1+63NQ1Bp4LdbE2+y6QS&#10;Sz3II/0S6HN2FwC2xukRYbxjLrXK3ujWHiTxHNJdwtHJpmlvp1mZL26WKaK9gtp0ljt0kdJ442uT&#10;9suysDwPbWB8uRbcbtjxdqdnoNjo8DeUq3GoQ6Z5gh84RWNvBPLPJMC6FLK2aGOK7uj8tt5odo2I&#10;CSaxhJVI0mnzys4pdU1e7a33W77vod3LaphaXs37RK8ldS0aTWt7bW0T7tq5wcJ+KMnihLbT57Kb&#10;wZqdwBBqt0C91oFvp8XiOfVXEL7ItYvNT1ZdI0/SbVWsYNK0y2GsrfX5c6bH7Ekd3DeNHEipp4tB&#10;EkyzLJN5qfaABBbP5NvB9lMUXHlSiUzDJjEJDvMMSWEMdoyQRxxILPbH5qRwwoEt1aNWj8y1jjLR&#10;SwB0llgby/tKN85pNpt8EnuJ5ba/ukcvaq9u0CFXFuJ48C4dR53lSEMd2wy4KuFw8Jt+05pJOWiT&#10;j6a6WtZ929tupzVJKu3zP2Su0kl8TulfS6vd6ttaJ6K+msIbhmmNyRIF4REOyIjA6IQ5BOR/EafL&#10;b7lCeY8LmQLHMgEkqDGS26YSpyOoMfXoeOa0dzPLIFuIDAJOFZZTJvzzg5jQDPTPOQcA81kLf3Vl&#10;Lqt9qd1aQ6NAgNqDLGuIYxm4uJJpjAIxGONjKwPGJF4FHs5cvs3LW10k+a97K3Mm1v0+T1IVCrKC&#10;pzl73ZSTvzOKSTi2r6eWnXS6tQ2FtLDInk52+aY7uCBrMgQf8ezlzNNI17H1+2+VluR5I4AQ39pa&#10;faxexG3NpEbiZpofNMlmM5u/OjdvNj3SXe5BGsw87HkZRjJkT+JbTVtFs9a0e7/0G4lim/tOWe2g&#10;gjij4ZLidJJtok6ZitJgv8SnjHLXmt3Qt7zWLLStTN7HDcyvpjS205zaTeVNrVpFby3iXyTp+801&#10;JJLT7eq7RbwklxtCjOorSTgvNrS2tn0XW+iWy00uYal7RWlJ07Pa0ujvZtfP7mtXo/QL+eK6SXT0&#10;U7JbMwTTx/OtvaTkooddyYLBTucMfIB3YfJzxnw/0KTRPCdr4evdIfTrKwY21nBNrVzrKHSo7e3a&#10;2ktNQeWS5khhhnNl9pvZdOZjF57wIriMVvA+h6xdw2uta8t3ay5vprS2e4NuTaagMyW+q2QWQEpj&#10;MRMpMYwQg4z3t/4YstWjt4blGjtIY/Leytp5YIJ4vOtZBDc/Z3gN1b7bUR+TOZFIctuyDuwqyjSj&#10;eL07q+6s1tqreRdWcaUuSEvc0vJLeStv1vpronbs2jK0a60eFbGy0JLh7JbOZ47m2+03mlRRMEC2&#10;z6001/pn2pBBbgMt7KSUmwgNwdnQxMunQM080KR+dc3ErSy4Vo7q+z8zbcJ5UJURfe88A4EeDia2&#10;06ztbSG2s1WC0RdsMdsBbLEvIygtzGwfH8bM3IztyTXIDTdU1KYx6lIhsrq9eW8sltiCLWKAR6da&#10;y3PnD7L9kkAmllEMpvD8pjhyWrJ01Vlac37Pro7uz8tfvt69TkadSPM6nuqzu79fJu72t+HUzte8&#10;NWfiwzSTWlmpttJghjl1m01aUWU63LXUTGGLULCG9gtkHltGBbXsh+f+0UB2V1X9j3UmgpplrfSa&#10;LO1itvFfaXBYzNZOAMSW9nqdpf6ccf3JrOUAEgEZyNSUPKhtwUkWUXESmRpSSR5ysJF80M6RPEiF&#10;93PmDAjKgPLJNHbKArKWIVUiDhWAJ3bmVwsi4VXZgYzgIeTnjRz5YwpaJTfurVqWlumnlrp031Oh&#10;VqzjSopKUU7pdFp0vdW8n7uj0TueVq3jLwhDZ6dbw6x43il1GxtZtU1JdP8AtlnocvE9xe3QvtN+&#10;03EZySsVkSScswzXVSeKtQtreXUF0q51PTLeK4lmksVWC6jjtd3n40++a1uXYbW8tVX97jI2ggnb&#10;e9sLpbZxLbl5oxPBLhGeEMpMFwkrLMILWRxiJ3t5VKMZckKVpLrSUu4J4bh0kgldxNE8bM00H/LC&#10;Az+cJ12YHmP5hM3zfLGGIqlUT/i00mrK7V2lpbZu3a6trbzLlVpSUlVo8tWFlLR6LRel+t4vTt1X&#10;ndv4qg8VaXqmraVp+pGay/cpbwQtb6u90Ac6ZK77LK5vtxXNmLxIASB9q53CHw/4FvrzWpfE3jGa&#10;LVmlga20PStQ0/dNpGnXEG28sryC4uby2eae4hs7r7V58RH2byfLYy+ZF6fp6RwWKvGkDRSIZEjj&#10;I+zAnGVbbDEr4IAMhtUk45JNQTanPcFIbe3YMJD5yTPbSSSwY2/aY4fNSKW2J4LSTW8oAx5GeKub&#10;rznD2UlCEE1Jp2Wyv5+u+v3unUxDpexpSXIn/HSXMtFdLXm1fTl3et7jb6C6sLVE0m3hBSWKN1XE&#10;BEMtwJb1o5I8RxtwQW8lvmJPUYqHxJeXCaPdSadbR3FyPJhizIYzbhp/Kup8Ro5l+yJmUpGCZMbC&#10;6Z3VX1fxGmk2kT6xa3Vv9uaW32WUbX0Vn5h/1t3eqILWIDJ+UuMcYY5O3Sj09G06Hyptuy2l8mWx&#10;QRNE08DRyNp4dpha7pD5qiVrvbkrk/eqOR8iqVlZtvVPmTel7NN317bq+tjmkueHPU+NtLe972V/&#10;W6/HshL/AEPTPEWnwWWs2+n63YoY5JIby3tb6yuXSCWBjLHLEbVkYSbvLNsQuGGW3ArRt7mNL+50&#10;u0jSQWaQC7D+THa5v4bqaxmjVrWRtQnupIo4b51uLcL5u/aWX5tzTke1tIYJHtWkjjIfyQYYGlXc&#10;J1CHzCFiOP3hJ3ZJKJ0OfeTKsiLCbZHedLdWRY2aV0WG5ILCRTDgRS28YAnMZkWXnb5TTRhN1J0l&#10;Jypuzi9Utk728vTR9Fq3VKM5QdFSk4W63Ud10f3XVrfJkGq6ld6bbXNyHiWCy0+4mkdlacSy21tc&#10;3ckf2dTGUzBbZWQTNukfyvL+Xc/K+FPE1x4glvr+a1vIYLqaGDTJZkYRz2F2QRC9ltXyXtiMNOZp&#10;DNkkxx8q3SfbWuDcubRFtYLu8inaVWlF1b2drci6Oxtgj8jU5zCOXFykbICivldWD7I1ub6zUKv2&#10;cGOFFESIV6EKFKgg+gOfxAGzjy7xjra/Lyu7du366aLW+i3apwspU1d2SacWuZ26q91p6JaavbIT&#10;RpotSguZLmVlgiu3giRWZZGvDmVHxJyRjIyPoAKs6PpSwGS4khg+2nyvtNyiSQRzhp/Ok22/nSiL&#10;b0/1smWOTgcVmaB4pm1u91u1n042VrpN3ZJp9y1wUub2O6tFnkd7GS3i+yRQ3Rexib7Vcm5ljkYi&#10;DbsbrIFEQkPmKVIkYl3+6pOSduORH/COBID1ToYn7WnScZq0tNE76OzspJtLdLX7u5Vq4lUq6qWp&#10;ynyqLTVpJarWDa1vqm7Xs7XirOlmSKTzZFiRAh+diAyKptwzbsZI/wBIIIG0fJ1+bAxI9eN9qkll&#10;p8ctxDZxo1xdQhJLSSebHkW/nq2FJAJkcbhF0KMDmq+tWeo3mu6OYoopdEW11aDVmN35MkTyfZTB&#10;IkAidpubfGwOhG/lsLlrscGieFtOnSKODTdP8x57p2SVYd8xzO5mVnxuBCp/DH2B6DNRUIqX8Sb6&#10;NLRPTrpda7P0uctJXpxTjKdd2UYuEne7Wt9Vff16FiW4jjt7i4gtzPdW8csjW0L+UrSSjJ2vcpbq&#10;xwPvbQT6ZIFXRKnlRI8Q2eXG0gMsZQM5+ZCSwkPl9c7BuxwAa5y317Stet7ufTbm3u1sTHbvcJIz&#10;Qo7kbvOkkjZW2nkmPzSeckZzWDqNp4kgn0qWPWbiW3a8MV9b2Vra3N0kc+fLY37JBEI4Tjf/AKAu&#10;AeuMZ1WGjVajKfs59r+jteOmq3vbdK17HVTwsaklCtUVKtq3BqV9k7JxTS67tWbta+j6HxHNqqx2&#10;NvpM0Nm32pZrq7mmEcEWn2ozNENySNK5yPlCKMA8kZrlWh1fVrvWYzJPaPa3Vk1jJp7PbrJIJyGt&#10;7hPOle/0XU7gm61FvOgCqGiKOQZT1OnrHc30lndMs8lnBazxR3KKLtTJuFxcNJ5zK6T8AxeQqoR9&#10;9gwCyX3+hWMsljbwW10kcsdublGG2KQm+ngdY2eSWGQjyo08tTbt867vuNTjGi3G6nK0XdtW1s09&#10;ZdOujaadtNGpctF8igqkklq9dHy2d+bqvPp2vfedlUYaSAuDn5mwCBELcAjBPN0uwjnr1JOCxXu4&#10;0jZhGxwA8cUW9I2IPWQzLIEHdxCSOu0DiqduU1KxjusxSieJZIZEjEaydHAQmRid1wDKCQp52Y6u&#10;eM0S78U6RPenxRJo15aCeePSbmwnjhv7CxDqlpaX015NBHqcl1IRZfaRDZNFqx+xm3mgYX9c6jyx&#10;9mven/K0nbZNK9tuvW6v64wpe0p8sZrmTu4t2dtNItu3fT5q732fEXhCy8TNpJv7m9tk07W49Wkt&#10;rSZ4YtSlgsL2zt9P1Py8vPpyteefKiSQrK0KKyqH3L0V/qMmnxM4t2njCZLxsc5/u7AjcYPXd+Ge&#10;mXZzXkyC5m/0aV91u1tATGIBkkoJXEgupASMTWqMM8KuQcSXutxizneK2muZoymLC3VXu3klNoEh&#10;EO4AGL7fam7fc0VuHkLOwiObjRlGoqfJzwW6bsot2W7e+ve1tdtS3TnOcYzV4aJXa9HbVyVt7db9&#10;VqX71Lc7L6WG1eS0j81HmiUSQEjnyZyW8ruDtVs9e5ryTwv4m8X+JfEvi2JLO40XS/D14NGs/wC1&#10;9I1OzbUpTZC5/tKwF/baeJ7ETrNa+crspEaS5AkWJfTLWwvl2Wt3LDNZfZiskUjmW4lYjlcYUKAO&#10;+WHpWvFZwWyxxwIkQjjkSGNUAWOKMqCBghjGSsDbCwIBKlzvyrUlTfImqkXffps+q2s9vz3dRxFL&#10;DU5R5VUk0km4uSS0e1t9e1mmr9LZmnwE2trDqEq3V8D5jyvHtzLySwTe21B0Cb2HbOea1GmEIInX&#10;yAeGcE4OR/CTjaT2POOvWsmK+hfWZ7YQXTNaRhmuTGi2gZufLWTzC7t1P+p7fSt+eBJ4TFKA6cHb&#10;35HUtz646dTycYqKkpKUVJWhJJxu772bsvVX13avpdMxruXNBOL5Jq61utbXst0lp06J+ZXurxbV&#10;JnZTIsUElwqwhpJpI4R++CxbR865AjUO5lOQNpBxzt9e35EwuYHsbERhoZSxuJJWxyky2iSm2Az9&#10;7dNkdsjFasqtdshiliFtDIs7+QX+1yyREGBWV1jVUXGJUJfzhkApkgpZvcGa+je+s7hop828MGY5&#10;LaMqeL+NSCTzkfdBPQEnNFKpGjGNTlU5b6RbfSzSasnf8L211TpSVGPPyc0+t4ttXs7q8eVNf3ru&#10;z0I7axtNO0+SJZHWJri5lM7shmE19fSTSO7KsGHe9uHnCYPJMe7PNV0vbTU41itfMa1Y7c7WVgBz&#10;kNnJ9hwSfXpXH6houq+Lb64h1Oa403S9M1HT5dG+wXO06pcQf6dPd3CAKTED+5+yylE+VpPOI+Q+&#10;lWtvHbRrDHGqIsRbeqqFPsOcggc4545yeMbSUIRU5Tc6jbbVrJXtq3bV30Wm+xrNPDzc51Oeol7y&#10;b0SaTve1m9el3e/mzzq78OajcazYPY6pfWVvaSSxyaZaziHSEsZIPKSdrZo3ae6ifMvnecgJ+TYD&#10;89ehOIopYbUKymYTLGVA8uNIc7QkWwwKT67OOcqe2clxepe7xturGezL2zpa+WkIOP3U03nNI5YY&#10;O7yEA6bc5A2G37fMfG5TJsypyN5yQvVmIGBkKu4g9qxqucuWUpci8nqrbrRNq3W+r7OxhVU3UhNS&#10;5YySSs73enRO687rRXv0u3fKWJK/L5nkFepI6+fnsO2wg+u+sn7Tcx6hNG1tdvFb6eC9yYlWB5M7&#10;iI28072IBJAxgg9QK2mlAfygVMhUsF3cgKQGL8HYASNpP3vQVkahq0djNaw3NtMIbhvJinjjeS3i&#10;kyBsuo1YKseOkpkIyOFHWs6clJ8kVeS3S+W9lu9d7epmpunC/slJPe1r2vHXe7u+y+8t2WoRajbR&#10;3KQzIJ4/MiRngEzQkceZGsrbGySDHkkf3uuOam1K00y5u1RZ/s9u1rNOsOZREXnNw9wBkSG3itMP&#10;eARYtlGB5mcg1kWy6VL/AGZrSaQbxBcxXFssCSC5kTdAEPlzbUlbClMHbzgsSVOdovh6RraLUb65&#10;GpatPdQ30up2kv2T7esQEaoIJwI7eymtf9HurNWdZwS3mKSAm0IRjByleMe7TV+3a/y0Svuzpwyp&#10;qNeTuoTSUeztbV3te1vN9bWR3ck8EqhC0csdxbozKNolaBzgXDhyjCJAcSHDFOp5wKx7QmW6iggg&#10;Mcemy3cDqj7VhmA05/LI2kTgw30jhvkBa3xtPmZj4668La5c+Jo/Elzrwlt7Gzf+w9CmtTClrdzg&#10;DVl1W8tLyf8AtCzcYWK0gs3igIwL18A13gvbWO5trdP+Py+e9nt0A2+ZLCAJzK3IHlwiONCQfMEY&#10;IA7Z01aPNTvUi1vJO1/Rpdn8kvljL9zBzpfvE7XbTsvS6T2bu0k7WVt75fiPwb4Z8UaVeaJ4h0XS&#10;9a0fUf31/YavA15BKEI8udhdeeokgUYEYVDk58yMFlPCfDzRbLwTpMfhPQNLuUsLDWtWjeOa+tpI&#10;tDhtzJ/ZAnij80C1n09LC+XyyxS8uGmCsY9rejXWmy2+mX8EOo3scsiX9wt7dyK6RXE2fLU5C7ok&#10;Y5EeV4Dckt8vnnw78D694c/t/UNT8U3OuR+Imh1IRahaQB7S+ijliU2j2rwiOyNstnB9idHYG13r&#10;cATMqNJ+ys6j9mpauzeqtpbv19OljahKnLDtTq+42nZ82907bO++3kr23O4gksXvWs7mN55ZVN7B&#10;PPDDNaRItx5kMFtcDYBHDJhBA6K7n5t6k7T1AyrEjA3hMDOcAjDHnrt5+vtxXNGwSC0+zw20bW/n&#10;Gd7UENOZxe/a3jOX8t41UeXgSKDw33cJRpmr22qXFvJaXML+TFMk1v5yfaQzhWtwIFL7vNUs6sGM&#10;YAyrvzW84OUXN3ajv17Wut9bWvaz6at3urRdSEqsG3CHxaXs7acyu7J267taO71q2psRrc2nW0j3&#10;F6llFLfwSzyGJrSdtsN5ISpH2qXYcLGYk2sTt+6arzeEtItGvtS02yjbUrwm4uJZJbhry4T7QbsW&#10;a3NzcGWwsTcnzfs9s0UY2gYzknp5rW3sJLm+iitY57pIFuLmQbHP2f8A49wTnPlxf88t3zYzuFQX&#10;lta61pd3ZSTvNBNCYp5IZh9qXkEFJIthVhjjCrkE89RSVWpzqor8l4x5rvfS99eu2mvazsRGvO6q&#10;xi4000nNNPm1V29Va+y6pd3qUrebyZdPjW2tLVJommuIQxlnkuVgErCyEKuJIlfMZEggkz8wiz8p&#10;ueILbU7jTWg0e5itrwvhZJh9qCgnk5nJzj3xn1yMV5To+ueIbGN7HxJZwF4ry5Fnqb3Nva319Dca&#10;p9msxc2UJ2rrlxBl7We3uIo7s5AtoTlj3jeK/sjpJqn2SwtnjnKwtcwSzAW8mXLPFITJK9viWOG1&#10;F0WkJgBJAkavY1eenVgpVJR1aa6aO7UtfN6LTa2jOurg8Tz0KsLVJQTclzwltre6k29Gr9tE7aW1&#10;dI0q7tpDcXt1JeXMkIQyy4Cwnn5beMswjB7/ADHI4786V7BFc2txbyIkxeJ4zCzAq4fkcEZG3qg/&#10;gAwOazdK1iG+006n5sb2ssss8UsEwuYBFGcKPtECvFtbk53YGQAG7W7VxcTi5jgKQNH5iSmUv5u7&#10;oCmxdvruy3Ydayl7Wc/ayXLFdVZJy3SSTt917b6as4JOt7bncVBQeri1pJNNJLm/LfozHsIbnS7P&#10;yppIjdo+xIlUpCEiRridmQM+9rwTXN2TlRDLJBaZlNt58k+nLbWdjHYahItws11f+WZ5Tcbw8jXz&#10;EylBgQW4Pb55gYsoQC097ozXV48xkdI2hiiC7icNHqH9oF87h/rGxCUIGIgU3EHFcBc3mq6P4nmt&#10;7iONvDwtIdUt3eIhokzcveW1u5Y/ar641MWEYtv3JWG+CLv8pRNrSoQrK7qXq2vbW8rJNWfVtv5N&#10;b6o61QhjE5OpGNazm1fde7pGys23tDWT1bbb19Kit5LCJyrTTBpBIFll84qFh8pUDEDI3AS5AGSN&#10;uOA1ZnhebU7yxS/1qzltL1WI+zs5dyPUpsjC5zxye/WrGk+LdG1uWe20+482S2it55k2SE+Tdwrc&#10;2s0UgQ286TW7CULBPJKoyGiHUun1O3fUI9DU3AvZbUXRZSymO08zyhMZdpAlzgmHAPbdzXPJTjJw&#10;nCUJddGnZP8ALzvbdnCozk7Si4NK7aVtFrrfffvo+hm6t/Y+vW+paLrdhFcaVOZdOvLa8ile3umn&#10;nu0nRlwoe3ltbc3JyxQCTZuJUM2UssXgi2uLJ9OtLLw5pmm29voFtaN5kp+yoEis4rZI0aOLCjzC&#10;887SbccAsD1hLafHtuLl541WV2nmVXKRpcbxEwwSztbXT2xm3qf9H8zY29kUtYYr2OGYzWt5ai1h&#10;NqXtxNIPOAMV15jSEMHH/LMICOvmc0p3VGznJU972bu7rZLbfaxrz1YUlTUpPC3Xve9Zu6V0n1+V&#10;7aPdlDQNQa5spYbu7ivZ7VP9OuoV2W8c5IzAr7mEpHJ3Dbn+7k8VdKtYVvZZba+iWxVbkpotva28&#10;aiIf2aGkKFJJSVNjKFA2hzdjaU8ob7+oNa6XblUgtrSyNxEGCgRrJdTScq6KgyBB+9+980uLfg/v&#10;BnWWoWjS2mtRpGIb+QxCUWlxDOlo3yWxKGN2bfLJaxuCEz9oyT+6w9RjW9k7VINy3Si+lundq9n5&#10;/IqEpVaeInGnaM37nw3drOzitVpdbLR263fSWysJr1J5klT7QZ7dCm2SFTyYvvsXHH38LjONvNVU&#10;06zmlkDWzoFOBlWRCvZQu77nbyM/YyP+XXPNXIIYJ3TUFV0lki3EZJXJGNhGAM44Bx05IzxVllEu&#10;5Y5QQw6rNtI+gCt/P8cZqLqOl3eyXdLRLT893/nzRqRp2Uaklf101S9X5+SfmYUlpplzJFqc0Vnd&#10;3OmyTRWU8A864t/tR/0hPtAILxSxRWsZiCK6m23GVvMCx8vo5lg1eDT7cTS299ay61qGoTKouru+&#10;U2kVsJnt5IEV0tWs7aTywkEsNp5Zt1ExMey0N7a3unaZpFj9n00O1xfT4UxtDnABkLg+aTyEwzEY&#10;5wK6G30azhKvHFEGSMwqdhysZNv8pIkBwBbgAZzyOeCG2jOOGoNTvKpJXSXvLXTXluk1urb31s0r&#10;9K9lh1VcnzTqpcqWttFq2m1ey0v1abSa047Q72wa5v0s2hksLCaZ7i/eZmtYyLfSriyT+0pLhopE&#10;FvEDctEXCi1thIuVmNxvGa5vIZLrSb+KVS6SoZIzcxAvBHcBN0UhAzDKjI/Mbblw4BUnzPUYtS07&#10;wrrNvfXE9rp0tudOk1WytbWK4spdRmuBf6xZWv2d7OCytrW5jtY2kim2LB5u4fMg5z4X+IXgutVt&#10;J9Zmu7G4vJ59M0d7Zhd6FpegXOk6La22mzW/2eN/CrWxtbyyursTXeqQXpPlQJC3n6SpydnGN+9m&#10;n26Jvo+q9drHTXw0q8nVormitL3V72XRu99dLrTzsr+xacll9nudPsIrSGGQ3sirbWkFqoMf2fzl&#10;226RRZjNxgnygX2gkDdlf8yv9vnwE/wR/wCCmf7bnw5t4pb23ufjFqvxDE6xSWU6aX8SNM07x/b6&#10;ZPavOtrdW2nQ+Lb2zsTIXe4jWLVFZLafK/6cthDYq0UlnsMdwl20ciuWLMZoIb1QmOcPAjbgx+Yl&#10;Qo25P8DH/Bw18GfF3wb/AOCmfhf4ueFvBsniKz/az8D+DLbSoYI9N1LUdU+KPw4m0L4a3elwaNDY&#10;Xs1850N/hfbWa6pYayNQ1DWlsCVtXSyX8n8YsqnmnD0p4enUdWjVi5cvKpQi04Sd5Wj8Sgmlu+3X&#10;+6P2Z/HuD4G8evZZ/mNDC4DGYLEc1TEU6laM8Rh50ZYan7OnCq23Gvi5e09m1CnGbteSa/NP9gH4&#10;raD8IP8AgrV+w58Ttf0rV7rTn+MNh8NJ1hukkaLUfihYar8MrbUbi5vJ/ms/D2veP7DXNZgS5e5h&#10;s7a68iK4LpZV/qB3ZIukvZZSoWQMIgC1u8P2ZbZS6bhsHmf6wkvsOQa/yl/2t/ih8fPClp4T0Dxx&#10;+z/H8HfiF8H9b0bxp4N8eTfDjVPBHjvSW+H11d6lp8en6vbraabc6TaaoLfUIXWyk0q11SKCW0t9&#10;GaJbM/6i3wE+J+lfHr4A/CP4u6ZbzRaN8WfhV4H8f6XBcvbreJpPj/wtpvimJZvsss6ibyNTSCdY&#10;BJ9mmt7qSD7REkbS7eFFaWFyypl+IdR1KcoJxlTlGceeKjUTsppcskt21q2rS906v2lGT4LNfEbC&#10;cX5LWwv1bNoOvUeGb9g4txlRnTnKFH2yqxjVqyqRjFJOMJJ8qq1PyP8A+Cn3/BD34E/8FWfjr8IP&#10;ix8c/j/8bfAOifCfwPrvgey+FXgl/BtroGpvqeu3Ou6p4ls9V1bw7q91omsaq9xbaX4iuTNq0Wv6&#10;PoPhm3tYtGudNvrvVvHfhf8A8Gsn/BK3wHc6lda74Y+Mfxfkv5bfbN48+NHiex/sm3ig8u5tLOf4&#10;af8ACvrmSDUpi17eHWp9ZuIrxt2lzadbj7OP39tNHOo2NzdWzyf2p50enwX7KxgisYTmAfZ5Ga1d&#10;0ziWXyVM3dUrnvDmn+INNv8AVWg1Nb23tpLWz0qCJjKJby4+0l0unkeO2uI4fs/+u+0pu3/dTbl/&#10;07H5Vl86tR1aUKsoNKbqx5kmuVXinJvl2V9X1aP4Pybj7jfKqVLDZfXnh6aS/wBpw1TDUp0lZRpp&#10;ThRWI/dK11GvrL3o+82z5M+Bv/BKn/gnB+zXp+j6Z8K/2TvgRo1/oEkt9p2veIvCOm/EH4iW32qa&#10;+muJpPH3xDPin4h3DhdRuorKO716UaXaPDpWm/ZNGsrHS7f7p0Dw74R8PI+meHdA0jQ7TdPqEtlp&#10;+lR6TFJKWija6aytLS0iknLLal70RTyqSoQKscZqLSNL0U3F5cu5uJluoknW6BN1HdzC2O/7QWN2&#10;bcG5wF84KdhORuAXm/Eul+KbjW9I0nwtHZaFp7xXN3e+J2s7e81Wwhtry1F9pmnx3ivHBHqCTwyR&#10;SytOIfs2BFMHzEUcFgoS/d06Sjb3ZqnGEY3tsmk9NNGn87WJqZzxRnWKlPNM5xlWjZSlCtiqlacn&#10;FJRblXnK1rJfHeyd9rHxR/wUq+Nn/BRL4M/DHwjc/wDBNv8AZE8AftW/FXxRrmraN4n/AOFhfEjw&#10;x4K8N/CXTINPa50rxJrWgap4x8AXPjbT7+8tNU0q9g0rx/4em0i8srdS999uVIP5vvGd7/weRfHT&#10;XbgW2h/Bj9lDRbuwksZ9G8Ew/ssXPh8GaLy5ru017xFqn7QXj7Tb2Zv3ks2leJ7JQ53QJbttYf2j&#10;apq0OhWdjALO41S4nuIIJYo7ZCjS3rRtPezxRRrAkvmxm6uEiihjnu5ZpgsTSkDSuPFFvbS2ttfR&#10;tYNey+XaPcnYk5IJ2wS7ZVS44X9xfxWBO7IcAVNTD1q3wNRSuvc5ItJWezTvor7P8GicLn0cousd&#10;gsJj5X92VX20Grap/uXHW6/mSe3c/wA434y/8G/3/Bd7xBo7/Fz46/EXwf8AtieK9GaKWH4a+I/2&#10;iPGPj74gXIvZ5xfQeHp/ijoWieC2stEnuDd6npw8Y2FkVU22kW+rKQT8Na1+wn+2n4LtLrSfij/w&#10;TZ/aQ0cwKgF34R+DPibxRpsrbVMqtr3hJtQ0+C2E7XUttBZXarCtwsTSyrCGb/VmeG6RArXMMfnk&#10;F/PchRti2bYQxzGC218xsCmMRGNiXrP1W8SxW3Q6VLfvcvHCDaWswGZeEkebyZEjDE/MGRtpJDEY&#10;Gfi864AwXEFfmni66qvaVOo6clJWd7ylCLW3xSSstGj+jfC76YnF/hfgvq0Mqy/MMsd6csLmWFpY&#10;qUqVVcsoKviMPmVeEeVtpRnyxvbkS90/zxv+Dfv4Qf8ABUjwR+35oNh8BNJ+P3wT/Yy0jV7q4/aq&#10;8GfH7w94g0T4TXukzw6dc3+ieGfBniZWtU+NmqLbeF5fCXibwdb2vjLwykjr4l1L/hW1z4i0fxD/&#10;AKIN3HYWK3F7dNo1lGsBmuZ7si2jXqC07TOiw24bAM7F+5MfHOJP4g0TRreS41YQ6atvLHFKkyyF&#10;GLX8UCT20t1bWpmtbe4uGbziLdIFto7hIUiBjTFuvEvgrxElwv8AaOnXTRyT2kltPtvv7QeDhYjY&#10;zSZubG8xnT0EiC8yBGynIr6vK8rrZZgcPhXOrXjSupYio9VpFpRTcrcqWtpSbk23rovwjxB4hpcd&#10;8QYvOMPktHLvb1PavB0J03CLnZyblyUk79IxpwUI2ilvfL0Pxh4W8Qazdat4dvLHXtAvEispdZ0y&#10;T7fpN7M0ptZYtM1CyW6tby/tLtZIL2xt5GaCFDcmYg+WG/FTx7qHg6PRrfS4zPNrWo2uhwlbb7bL&#10;aTXl5a20GoXFjC76mdPt57kR6jcQ2Mi2UCG5PnBhGPJvh38KYvCgaW/iMulS67q2u32hQaBY2miw&#10;3Nzd6nLblNOVZrRZvsV/HaXc+nQaaLya1F55MBl8iL6BtJPD9/JpsluYZW0pZ7ezsViHnWEl2ttG&#10;qxxSGQxwXEFuyTGYSq0jmdXRwRXo81eXsvaSg6sUlKLtKKjGyW7cb2W/pdtpHzNLJoYXWjOVRO78&#10;k3um+i06tJbJ334jWfGviTQtIjWz0efUbxra5kvL281Czg0O0XRmsoNQ1C7cpd6s0U91qVsktrb2&#10;Or6rexNPOthEYSj9TDYweO/C0tj4p0PR7mx1zSo0u7K5WHX9J1TTr6GaK7j+zanbGe40y6i8mOeP&#10;VNOsZHt72eF2lmjFxVPUfA9m8WpXfnTWrXF0mrzSzxJqNxCwjity1jPttmttQuLYXaSR2/l3Lz3F&#10;vMbtmtVSa34X1GaVpLddNbSU0c/YGS6ZjcarJcWWj3VlPLd2y3Ei2lreX99p99p87XYtGWOeS7dY&#10;lhrSU5csnRpK0WnOSte3MnbVu721SaSdklocqp1MsxFLF08ZWlHb6s5NWej5le6fS1rra92z4T/Z&#10;r/4JHfsMfsbftTeO/wBsL9mn4TR/BT4kfEj4Z638MfHPhnwPqF1YfCi40nxB4q8H+MtQ1jQvh7df&#10;bdI8F6oureBdAjtNP8HSaH4Sgsm1MP4Ym1HUG1KL9INsF2iXFhLFL54mmiuYPLlUIPIzGhdH2+b9&#10;nhl35B+1IJyrj92HapNdvZmNIneS5jFrKqhCUZs5nB3DIHaMY6/eGOatpLBo89ppVnCqW08ccVvA&#10;kRQW6wcXLGfc+8gYJUxp1OGHU88aEeSfLBqo25OMZKMXFRTk73Vmndxs0ml320jnCxOIvOalVSXx&#10;Ju6dnZya5Xa99Wm+vnSl8S2NhLEupS/ZjdyxWtlAyNO73kW4zWot7Zbm8+1xZybnyzCRtIKnGfI9&#10;c+IviWb40+Efh5J4D1VvB2u6PrepjxoCG05tS0ZdzWMtqLbdCZwQYJZbpSwIIhfOa9jn8KWdzrdv&#10;4gku53uILJrS2iTEUEMUpJn/AHsaCdkmyvymUSKQcTbSAIfEviTS/Dts1/fK4jjZUubmKOSeS2Ix&#10;5aRhVPmXs/HkaXbp9svdwxGnBD5qEOT2MZVKm01L3eVuytHmUddd+ayd1Z2uetCvRhP2sIqacGuZ&#10;/ZbSjez1dtdWm3q1vdbN/fwxzWNk8c5F4Zl3JJfWxjEQBJzbRKWBzjG9QOME02bTYppCY7vYj8/Z&#10;1hsGjYOAk/7x7Q3StNb/ALjdHMhQcgNwKuJEk8aXKKssscUr229pTkuABgmQEDGMk5OPulaz57yb&#10;+1LeCCOEhVmeVoxvURxxbwSxMYEjSERCPqvD7+NoiEZK6pRvyJuabVla3R6219baHLdxk407uS+L&#10;XTRre++m7WqSa12JpJ4LWKG31C7ihS4uo4rFmnMU99LMWFvaSpNHF5t1OwIlhDAuSM7SCRnPpuia&#10;Jbi+Z7XTLDS0MjStMNPgtbTy7mNkWWMwgwj7QZo4ZpmhjvEW/VWv9s4ra1Haa5p01iLqewk321zb&#10;36wJcXFqyszWl/YrMZRFIhzvuH2NFj5oyGyMLXdJF0I4NW1WxKXkI0y4kRZFvLrdnJFjN/aFjHHk&#10;ElzBJjIyQMCohTqU414zlOCnJOKs3zXtvpZdr/fdMpUZxjWpudSCnZxXJJp3SvsrJbpO60a0sdVY&#10;a7aXizuqPbW9veG3ie7aOJZ8XH2UXREzxTr52oxXa2olCPdR24dYlMo2cPrfxAvtK1PSfsEFhq2k&#10;ai91a30ltdXMlxYalBe/2ZeNcpa6dfXUNraajiwjjFswurklPNhwTWlpnw5tdDur290WdoJ9XWzT&#10;W/tUsupy3Z0+38uxvjLfyzxx6tb3El1di9ito4nknw9mTGHZv/CFLdWkml3Gs2muwyXsdze22p6f&#10;pk8bwJJu+xNFbaetrK7/APH1LdC2Qvqn/ExMGf3FTKnGUlao3bVpX0Wl76frrum9hVZYWLV5Svpa&#10;977K9npq273vqtdb6buha/Jr8MjTWJt0kup7aOObS9Wkikt4hgE3NzY2EGHxwCWGQcbjXw1/wU0/&#10;bl8KfsA/sg/FP4+a/LbXviXStHHh74beHi1nb3Xi74neIEuNJ8JaHY2txPG97a2t+bnxHr0drHdP&#10;p3hfStb1aNLqOxKTfc2m+FdC8Pobix0+3iaJLmVLlba2geLceSyWwis9+07lVbIZ7nGSf4FP+Dhf&#10;9r1f2s/2srT9m3w1rEN58Jf2XNXWHVIdFntbq11n4wappupWXiW71W5tH1SGKLwbAtv4QtorwaNd&#10;6Pe2PxDsp4Llr2C4g+e4x4hwfDuUYjHKq7VV7LCXjLmlVqLT3VeUFFauTSXMoppNo/b/AKNXg3m3&#10;jb4oZZw5h6MamDw0lisxnOrSoUqeDozp80W68oQnKtKUYuEZe0dD29SCfIz8nP2cL3wrr2qfFr4+&#10;fHq88R+KPip4q8Van8R4Le4tV+y+KPHmva9deJbnUNXfStMsbaJrvxDcjUJ7WzutFsV8hLVlXTHl&#10;tG9+sPjd4ojTxvD8btLXxJe+PLVL0rpDaBaWejafPIRaXGiWmkywTyW8FiVtLe+h1M3zWf7nUY9R&#10;EYlrrf2gf2T4v2dvAPwv8Qf8JRp2oaZ450dtQs7O8tpFlt76G3tW1mPTEhgjtzptrFdx6nNZXA1X&#10;yLCC9nh1O5mtzBN8oeL/AB/pq2eh6PLpum2d7a31zLealAumyza3NFp2mR28Uguo7Cazt7eO1aVk&#10;thbiWW7t7KGzkmYGv4o4nxebf2hLD4zDKlmVSCq0qPNCr7aNWPPGUpqVSm70qnu804qMJPaTu/8A&#10;qh8MOFPDjLOBshx2TZr9dybLP+EueOjWlhY4Gtg8TTpValJNYatTk80wXPVVOM5VayjFL2UIwj7F&#10;4C+H3w3+J0eoWXhzV5bHxp9slbTrXUlgZ2WR4AbNyLBdKu22RG2aSzmuBYSTfbQJxtifI+HXgb4k&#10;a98QvGXwdtvCset2nh+03+MvDl3JHp90dMutRXRLHUTfXcN7NptxZ3GrW3ifRruzS2u9U8Mwm9S1&#10;1x3jgPefAH9k3xn+0D46g8IP8PfHWoaTa31hDf6P4cL6Z4p8QSTz28Mlt4eOoS3dvYSQzG+vNZ1m&#10;7h0vT0TTjY+ZHqNwbaD+u79lT/glNrWiz3b/ABX1HSfCPw1tPDXhvw/4f+H9qfDvi3xPe+HvDVnd&#10;2Edv441/W/B6BLO2sX0+OztLi88RamLqx+0arr2qxz/Y4f0PgHwnxXEVCGdZlReApKVnDnhapv7s&#10;oJvlT0k5Jvni2nFKzf8AP/0lfpgcFeCGIxOXYrijAZxiJx9vHBYec61V1Y3i4w9hFtwdoTTm5clW&#10;Kn7Tl2/nQ/ZZ/wCCTvxJ+PXiCCLTtbe+8H3EipZ3Phy1e7voNNn17RLG+STUNWtp9A0qa10271G0&#10;1aQR6w1kH/tK2S+wLev6mv2Uf+CU37J/7IOnWfi6TwN4f8RfELTYC0VzY6Rp93ryywzi+TT0vZpb&#10;jWfEN9Hf6Jqd6dKW5lsXnGoRReG4ov3R/UfSfCPhz4feEbbSfBOlRaNothptqkawxXd5cmwtdNjs&#10;Uubi7S8m1TWdUMUEM76lqt7favPMGludQlkbet3RNDuH0yLU73VJbu61Flu5xHqM66W8rC0Uppdy&#10;5W/sIgtk+2C3ktrQnUdWZrT/AEsrH/THDnAvDXDdCOIpYOjUqKSjzyhFybVm1BNNR0Xxbp2aSs7/&#10;AODP0ifp6eM/jrjVw9lVWfDmQRU4qGBqqk/Z2UUqlRuEnFprmhTsny8spzVjmfEOh/C74xeCvFPg&#10;fxfoWh+JvCHinQtb8MeL/DWuWsDaTqeharBNo/iDSPEFjfhJki+xyzQajaXgg3ROAZJ5YxMf4af+&#10;ChP/AARf+I3/AAT/APEviL4n/s3X+ueKv2b7zULzW9Ds5W1nUviR8LbO6sruXxB4Km1s3t7a674a&#10;0rRrLWNV8M+KLmTS/EF7pM9touvXGteMtIsNb8a/3N+INL/sfUT4ntvDmmX1951jYWk7m3XULawn&#10;Zbi71e7utYn064lm06KK9vJLXTdRjvrTSbZ7+SC9uHTT4uk1NPDni/R20DxDplpqGm63byWYsL1r&#10;PUbe/tSg+0uUnlSO6sVJFxYTrGk1xbpBqfkR21sl0O3ivhLLeJMG6SpqlKSbpYqLj7ajK0bpuD53&#10;G2qVrq7nGS2Pzb6NP0iPEj6OvFuF4lq4ilmWWqt7LMsE69WFDH4Wa5W3Ti6ns6/K1yz2m4whVUoK&#10;Eo/5Uvwg+J/w/wDBPifXtS8QeGLjxfqMZ+0aJ9nvhG9vc20Ruobm/srWaWaC50+F0MQeaMaEYdQu&#10;pU1O6sTYr9kfBX4aeK/2jvAvx8+JV742+Hlnqvg3TJ9Xs/AHxLuNbn1S38PtFquoWq+BfFWt6nax&#10;eHtTeVLnTLKNb7Sre6v7K4ie5tvLhL/ov/wVu/4I5WX7PfxGb40/s96BNpngXx14mntTpmiWurXX&#10;h/wr4rv0XUvCWgaTomkw3X9gQ+INS03VtJsdPubfTPBX9t634Lh0W60KFtVsb78HvD7SaH8VvBUn&#10;jLTLmfQNA8V6bF4y8J3STWOqaPqdlqCGZr3TtOkS8j1rSp7q21W60pYpLfUdQsYrLW9M1G4tdRgH&#10;8g5tlNThbNZ5bm+EqVMBapGLqTdOnNzg1Copx5m1GT54qatJLla1Z/0deF3irhvGXw/jxnwXmdCW&#10;aYithqkYYOhDFYmi/wC0KWJxWFx+Dx0qfLVdD21DEypKNWn7WWKhKrOmqhpeD7jwjLpmpzavp2pW&#10;d5aWu7wzc+HpYonstcFypsbh5fMfU7dLefYkl9Y3DeepUtbrIoLfan7Y8/x2svgNZaZN8PbzV/Cf&#10;ijwZokfjzxppb3d3Y6PqCRWbDS7yyuLGC+0iCXV7XSbzQ9Sea5S906a40WKBmY3pzf2iJPgl4X8Z&#10;eJoJfA/j4+IdGtoPENrFaSLoVn4s0y6gshF9quo7xY302G9u/t+o3Vha6e1jbW1xIUmEbqeyk/aC&#10;034WeHTfeGPiVdftC+AP2hPDbW/jX4YeLLy9n1D4Yz3FpZMfDa6nYeJ/FC+E769a9iWHwvfwvYC3&#10;0yW50SzsRJ5UG2RUcNluHxuCxmJdHDw5XUxcIuVnFv2acIxlOreclBqCk4xk5JaH6JxvjavEmH4f&#10;wWQ4JfX81pOEsJj4xwylCpQp1K7w2KtLB4WX1alUnCOKqwVWrCFGLU5qUP3v/wCDS74seJPGf7AX&#10;xH+GXiG9SfT/AIK/tF+KPDfgyElUuLDw34m8MeFfHE9mxBeR0fxJq3iy7hmeOFZbe/fTkUfZmuZv&#10;6kbSza3juYJ7xJLW5WJYYSY4ZFjlh8q4kZ0S2O6aQmUttDIdy43HdX8WP/BqX470nTPjV+3Z8I7G&#10;+SE3dp8L/iHYaa1wDJPHpusePfD+u6o0OFhSPT477wxp9/LCqxS3F7ZrE8kBeaD+w74n2niTUbWw&#10;t/CWq32nazbST61DNZtYLaS/2UbYSQaj9s069F1by/ah5UK/Z/MKdTkbf6v4Pxn9q5HlteM/ipOL&#10;b5kv3cmo35lp7vL26aXV3/y5fSX4TpcGeMPEmRylSqU6GO5PbUpJJOVKm52Tad3Vp1W0nUWitKV0&#10;31OtTHTbDUbCGO5srWLTZjFc2MbPNHdzH9y6zFnkZ+vBhBBABbgVlfDjw2NM0DRrbU3tbnX7HRrC&#10;01W+hRwjzgeZdxRTGZykc91uuAisdmcEyFQ1Q+Gz4nhh0+11qe13tquoxmf7S1/Nq9ibU3lnPY3w&#10;t4FZbeE7GEtnGHdfK3RNye/kL2VuWtLTzCgkKw2qIoedjhQwZlzt9cjqenAr6GpRlTqrlqK8o/Zf&#10;uu7SfLrpzPpq49W3ovzeE5UsIsLSqJyk03WjJKUrJJKT/wDAevZt2unHr2nXWo2K29leyWdzHLDN&#10;HeQLu2yRY+9CJE3qf7plGMDk4rLuEjtWsrWztHE8NsPIkninmjs4QCd8t+8d00UhUZEF/dQswyN+&#10;Rzvw3hdQ3k3AYw+c8Ziw6ZEn7pxvKC4ymDEHOCR8xBGeJ0i10+zvry8sEijfWbmdGuWt1u9XW7ii&#10;WX/Sb941kjhlRLiSJNWdivlQwSmK+uXsYc6bqrT2istrRk029HfTor7p7u25y0VKlVu0pXVtU2tu&#10;rSdlbortrbTe14u1xtB0z7fFpl9eTylrQ6hbWS3Vto8ggmnFxqkSzi5i08vCtp9p06PUyL1xbtEC&#10;CTzHgayuNX0IXVzp99os9/qR1a6028uLk3ICsvk3CQSyh0tr4Ju8r7R+64/1p6bOnjXo7q81/W7n&#10;TUtLOwZI5tLaWeaeK3nne+juZ7kWUTQ26H91Hb6fB9qu0N2HiBW3G34f17TdfjuZbG8a5htfLSTz&#10;IpIwgiG6MiN0RzICCS/mbSRnyxjFHPOlTcV+8b1t2em/Tv10emm5005V6SqKNWNTk5ef3W+XbTVL&#10;SLeiT62stTVt50tI4beG3HkSnFj5AjRHQjcY2SVofKJJ3dWzu6Z68PqPijxKt/Z6d4Z0gauqakLP&#10;xFfXF7YQw+HkNv5/nsJJydQP8JihMJzyXGdtdoo0/TYfs8dqSRF5sEZ8y5lJweI4JDdXy88cWjAd&#10;CCRV5JFkYyg3G0Sb/nXyhkRGNlit0H2pm53CO4ic7s4IO3ER53HmqRtN9rNXaV0tevTXprd3Zyyn&#10;TjUqSlB1FLZvq209eVvV3s9lfV9ijrevW+iW/myqWf5MW+dskxfgLbtteN5T0WKV4N2PvCvnH4a+&#10;MfGni34leKL3XzaaFouyLT9A8KQWl3d3txpmnCP7JfaxqMclvBb6gx1LxWG037HJuEGl+bdynTR9&#10;o9T8Z3Eeo3lhoMd7Z3EtxLsn0cywiS8twwVL2f8AeNP5GiyKPt01s7FjwyRYCju9M8O6VoqE2Nnb&#10;WlxOIjdS2trEn2iVDOzTyNhpPNf7VPmQyEjzCuCuQdYwhh6UZSfNUqr3VZN9Otnbfd9ldxaFNKnh&#10;4OF/bVEuVeWneyV29dV52vp4v+07+0T4A/ZN+BHxK/aE+KEPiCXwD8J/D83i3xaPDeh33iTxBbaV&#10;DfwWtzf2Wi2MM9/eWli92ktw8UIjtNKjuLl28mAgflF8HP8Ag5G/4JE/G/WPCmg6P+0x/wAIf4i8&#10;T3tvpljYfEv4a/EjwTZaXql222Gz1/xbqfhc+BtBt3QLLLr+reJ7PwvaCRIL3Xba8YWp/Wv49fA/&#10;w/8AtDfBX4z/AAO8X32oWHhT4z/DTxt8LPEd/ol7aHXbPQfHnhTWPCWsaxokmoaZdado/iCKw1qa&#10;4s3fTtRs4L23gmNqxVg3+db+1n/wa5/tofs+Tanr3wQbw9+0T4XsPNfTbTw41toXjK5s7eKytX+3&#10;6Br9xZ2Fnq1xFBPqsVppniDX7WGOQWUusX+rwia58jMMVjsHR+sYbCvFqMZOpFRbnFXWyi07ST7O&#10;/R2vb9M8OOFOGeL6n1HM8zw2BxrqRjFV8TTw0pqUIv8AdTxH7ipKm4zcqbfNL3YwXNJX/wBKmHV7&#10;W/05LrR7y0vUuYYrq2urS4W8gmt7na0NzFOovBLHdRMssJgWYOHBjaSL962Bpn9rrLL9svLy6sri&#10;6mV7C5gska3il5zdSpF9qTZngxyS5z94YOP8x39lX/gtF/wUE/4JnarYfCrxPP4l8X+EPBkFhpl1&#10;8Bfj+dSS68H2kFjovmeGvDt1d2kfjDwLJoGkW0dhoHh2eW30LRNLvLizTQL2eGye6/qC/Yg/4Onf&#10;2Lv2hb3SfA37R2m337MPjq/uo7S01zVWn174SzS3crR2MeoeMn0u2ufBt3OArzXPiXT4vCdkC/n+&#10;L8qu/nyzirLsTQVOpB0cVJpVKVWDi4PRK1X4Nd1zuDV7rVu/o+IH0deLOHMcq+S5hT4iwkYqdNYO&#10;pGniasWoz5Y5fiJU8VVqRi1JwwqxS5GpJpav+o2xa0WN7e0ZYorLy7WOADfHbrCuAyJxJucdGlll&#10;ORkE5YF89zHLJtWUKxj8wK2RIBnGDCcTgD1MXXjGeK4DwZ408AePtI0vxl8P/Ffh/wAW6D4is9M1&#10;rTde8Na1Y65o+r6PrMUdxo+p6ff6XNdWd7ZajYSLe2d7BK9ncw7Zo7h7V/tQ09T0/UHu/Nh2+UYo&#10;o0ZZlRyshOXe9wtwu3ptgkn3HupzXv0KeHxFRSVZWt8Tuuqvo7a3fRd9t3/PebVc9ymjy43LMRTr&#10;RnyTpOL9rF6O04fHFtNO0lF637H8ev8AwcOftjf8Fav+Cfv7X3wr/aN/Zb8Z+MNF/Yv8UfBvwz4L&#10;1aCDRfBnj74WzfFjTfFXjrWfER8aaJq/h7W5fCOpa54e1jwgdJ8Wy/2S3iO0s7iw0HxLd32ka3Za&#10;V5X+wx/wdPfE228PiH9uL4Dax43SbWbe1s/HfwB0W3i1AaTNZQQNJqfgfXtZ07RdSltpbS4u57jS&#10;tc0maS2m8uw0i7uIZIm/sq+ImieBtV+EnjPQfiZpOk698Ol8J6za+JfD/iLTf7Q0i98I21hdR39n&#10;q+m6pCzXdhJpcE1tfx6nGwje1SbJlga+m/zDv2F/2cPiz/wUT+MnxS+H37GvwdstF8EaHf8AiXxd&#10;qF1rGvRL4L+EvhHWfE+syeDPBeo+OtSiu9c17UrqzlfQfD1s3/CQeJ9b0rStU1q80u607SdU1iw/&#10;N+N8x4kynEYOfD9F491ZtLDR5NeX2d7RqSj7jvo780Wnba7/AL7+ihwv4LeJGTcQ4TxjxuH4Ky3L&#10;ctj7HO8fBUoRr1Pdhy4unF49TouKnKHtfq754e0UoTdOP+kF+yh/wUI/Y8/bd8OweKv2bvjf4S+I&#10;UJiL3+gJNd+HfHegyJqmqWZh8S/DrxZa6H478NtLeaJqQ0+bW/DtjaazYRQ6xodzqekXUF632LNq&#10;AEKmG2aeAwth4nVkVQtyQHmwLWPakKGZpblI4/NAEkhHz/5YHx+/4Jt/8Fcf2UPE9t4quP2Kfjho&#10;tx4b17X5PCnxm/ZludP+Ims21voavKviaTV/glq/ibxF4N0fUNHiLWtv4zsfC8N/p91NC+nReI3u&#10;a+p/2If+DqL9rf8AZdPh/wCHH7VmmQftM+A9Lu7bTNQ17xFqaaV8Z9G0u0On6UYl8V6Vp0mna7NY&#10;xRanqcsnjHTdc8TeJpoY4pfEWl215a6tJ7eScRY3ERjHPsrqZZiEk0ov2sG7K6apSnKOq3Up9rKz&#10;v+YeJXgjwNg8Xia/hj4hYHirK3LlWJxdGvlkXLmldQxGOp4ehPmspQU/ZQ5OWSr1OdJf6OXh+0Wz&#10;uZAwa2a7lnu5rFwba4N9d3VzfXd60VsxtzPItxHYxzKyTrZwiKe4uARs3Z9bRNYg0SC2u5bl4ZJL&#10;u7t4oXhsgSpiNwzh40a+5x+7xFjpIDhfzE/YQ/4LI/sJ/wDBQXTLVPgf8UbDS/HRjY3vwm+IAg8H&#10;fEe1aISzzvaaVqE8tl4mskt4mkm1Xwlq+vaTZSSQWWpXlhqMos0/T2GCxjvJ9TTyo5biOGOV43LQ&#10;yqgL27ziJmDBIyrySSmGFAQBJImZR9Z9ZoYyXtIxjyyj7rjJNOWltIu6Vt4uzWl+qf8AOmLyDPOH&#10;qv1bMcFXg/ijGS5/aR9206coOcatOT2qUnOD6SZrr5Eu3civLD86NItwZokH3iWfzJWkXoU3gn+9&#10;0rzbWfhd4f128FzfXNxK4uVv2iaKye2jjh+fSkggkt2itv7EuobPUNNeKNNt7bCe4WcybY72vQeI&#10;rC/j1Hw7b6TJNNFLbtb6hcalEZtVvZvL+2QFFmgkgtowZDAzW6yAlVmiyHGn4b0XW7ea71LxFqMN&#10;3qF1I2yGx3raQWx4Fv5TH59v/PT5dx/hXrSjJ0VCrGs486slaV21o1bl00s+ZuzbtbRmGFrVIxu+&#10;aN+8XtddLa79tPO1izplxPaXNvosNjc/2da2nlR3TFZPP+XBlLkqyAZOQS/XORWnY6dZ2c+oz27O&#10;GvpTc3mZtziQxli4UjMTY42dCOd2Rxx2o+IdHsNYubTS5La91u3tJraSyh1KIpp1ysNvLaLf2/mF&#10;7X7U1wsatOsezZuw+4AdTp9i1r9qvJSYrvVBHLex7zLFbP8AZQZSjEICkJJUDbHv4OVB4znNSTv7&#10;l0trt6ve63v6L0Z0r3I15RbUajvFdWlyvXtrZ+q6vbIPhS1bXZfEUd7NLLNl7eNo42NlJNa2Nldx&#10;xuSJW026h0jSXOnhkCXFrcTGeRrs+V/Mb/wXr/4KaWn7GP7TX7DfgfQvgn8NP2lNTh0r4tfEjx58&#10;OPHrup8IaT4ibwr8Mvhp438PagNN1mHRvEGp3eofErQrLWrnTb9k8Owa/wCHn06K28RXV9F/UlaF&#10;HtzerN9oWWMvHJHH5MZGMAIhZgSD3LAZB+Wv88L/AILZ2/xj/aH/AOCuvxWu/h58AfiX8Q/B/wAI&#10;vDHww/Zr0jxp4E8D+KvEui6x4wsvCujfHPxJpNtq2k6bdWU3irR4vipJp+v+HbaS41a28M2T3iWC&#10;pdWM8vz3GOZY7L8mrTy+jLGYuEoRpwUYxated2pqKajKKi1Ldu1tdf6A+i5wJkvG/itlmW8RZn/Y&#10;+U0ozqY3MWpuFKlelSqRnKknODlRq1ZKULSXJK048ra80/4KKf8ABSb9mT9pD9lr4oeDpf8Agmd8&#10;NPBnxD8UaBcweGfix4S8TeHtI1j4beITHp+u6b4hN1oXgHRvEOvJY3L3BudJvdRtNH1BQ9hLGivJ&#10;j+7T9gHwDffC/wD4J9/sQ/DrW7S1k1n4ffsp/s4+D9XtXkk8oeI9C+EnhLQtTcBnkBLalaSKjt5j&#10;LA90S0hmZh/mHftN+AvjhouneEPg7qnwH+LOgfFv42eK9L+G3w78E+K/h94r8OeIvGGu6xrcOnab&#10;4e8Iadr9lpepatrN9reueGbC0hs4tRguzqsNiLoXCrBP/rS6b4attB8NeH/D+lRrHp/h6y03T9Oi&#10;2Ftllpdr/Z9rETvG7y7JUhDEcOglxkhK+U8Mcbn+aQxuY8Q4WjhcVOqoQoU6VKgnFKNlJUVGHMvh&#10;cp++7pNtRSX7n+0OyHwu4S4pyjhvwnzfF5rlUMtjWqTrZvmWcUYVqjmn7HEZtWxbjSmpwqxp06jo&#10;KVSpUhFSqTb0BrJkt4Ea28q9aaK3WKeQLHK0KeY8sDok25AcxZkWACb91wRzd03VLbVklmSK7gig&#10;m2qbuB7dv90IC42A/wARIzwcCuBn0VvD1pc6vDd3Bso57xZ0YmSU6Zcv9rUztI0hkkh1NvtfnQrb&#10;l7cmywinzq9H0xpJ7K2mkk/fPAvmfIEVsdihJCkf38nvkc4H6hinh41H7GnN9edNKzfK2uV3eiul&#10;8Vt3e+n8A4eniFSVSVaNrpaJvWyunZLp5L8jjNT8NX0fiPTNc0iy08SwrJptxeTyN5lpplxc21xe&#10;raRLtKXN55EiTXM0lwSJg3lZXD9BeXmmavb32nNcRyBQbaWKKYLKsmABHkkbpyP4Iw8eRjzsEmtS&#10;AXIe4EmCQMCQgqszc/OE3fu8jtub61xWkeDLDStQkvJfMur14h5cl3cmVLOI4BtrCNUjEFsDkhZG&#10;uJuMecRmlRXMuetUtUjZpcyb1t8lbuvmd9CEZVHUqVJe0jZ262Tu97X83frpfr21kYra0UIgiijG&#10;AqtkAdgMY6dOgyBnjtk6xolvr1nJYX9ta3tjdiNZop0c4RlxFIhEgZbuF9rLcAhiOFROCNSNYYk2&#10;nJQfKyllYCT+5wx5PqOv8sHTvEkl5rmraLPaJFJaSqlvtn80OkNpY3fm3JWLFn5z3jxxITPuFs0i&#10;sS/lJSUlOpVpLS3NeV07Jru7tpPXz8mkVJzhUqVKet9YuTs9Gn/M72W+rd9exynh8r4fMHg+G0m0&#10;2102dbnTDFctcrqmnS7pIWeaaBfIvXuiZ5bKTzPKXEf2iRTvr0m1uVkZ1QRBVdUWNQrby+MkPHIU&#10;UpzvXDGPGSeQDTurW3n84Rhd4d45nUbJVacZmmLg5MrjHlsuwRZOA3SuM8NRw6HPd6FBZyWGkSzB&#10;7O2uEl4+3c3AWVpZJXF0SxGXX7DyD52SK2lTWJoOUNKqXNJLS9rNvfstrL10SeqjGvh7qKhUSu0u&#10;r0bd78t/kt20+/oEkhjha4iPnlTGSkYyJPKYmQA5OO+cA9MY6Y4XxZpWm6vqekA3sVvrFqs1xHZT&#10;SxbtU063njiuYXiNygYxvIJBL8xBDDyxu3J2sEX2G2jhMgZkUGUoB948sAGwX3N1OBj0NYGn/Y9Y&#10;1CPVxYxO1rFNZWuoXNvCJ1SWfN9DGGi3JtubUW5Ic7ixkH3Sj4UYyg3Xpyk7WV3dPbbp89fkxUYy&#10;pydeEn7tvu2St1ulb0vZPQ3LLUIXtIpJfLtm3+QV+0W+1ZFnMDDKyMDtPzZGCM4x0NWZrqGCH7Q8&#10;sQhUm4eQyYRLf1yVwW4GEGDz1yBnnL7QLbUBLBDcvp5aO7VPskUCEXNzNcTLN80bZaE2zKE437iQ&#10;y9DOViku49FnMctoLXM0XlELPcoQJmEpciNYe8Oxg5PMnGC5UoTny811rJqzTSVn106eW/qYyhD2&#10;jqqb52taGtraap7O2mnkSazaS6jolzDp5jWS6SSOHfPNZQtHK3lPsmRbiaykwGuIZIbYtEdqKGJZ&#10;zBpOk3Vt563ErSW9vfSTWDiWYyPFJA8KwTN5x8y2hae5eKFshA0Kg/6MGk1dWhims5Um1GawWbIj&#10;uYZUhnGYSmUZkkVDuIkz5Z57AEkaNrFst1QOcIgRS6nIOfvHnJ6dD39KFVlChZPTm1unHRWXV/J3&#10;2dxRqOlhrU5ynd6qUZJ7p3u936b9jitF1Z5dTvrC8uoIplWNrTTp1SLWoIIuLm4nUsYfs4KWgWWL&#10;zI3+zsSMyIE6q3juFknke7LpJJGsKFkdfLQYYhgg2GXJzgHBHUnBHO6kNL03Uba41GO3NxNdRWOm&#10;zspknj+0gedbRyLGrw20pBJhkeZF5IY8Cn2Eurza1eoILaHRoIlitJTKWeW4GNyhPLTb1P8AG/bO&#10;aupBOMJ6qM9Yu2jaS2d7pdHfZ316G04KcITkvZqavF2dpNJdY3tfTfaz22NkR+S9xKkkqt5sLzvI&#10;DcGeGIEeSmDH5O7jDZfbz8p6VQ1CWKY2yzbMEi6S3KGWe4iFuZovlLLskiaK5V0AkM8UBRmTzcJv&#10;xEW6pHJJGzMCGYD734Ej144POBzWPfaR/ad5bXDzokVt9oeIQrskM01vHAri48w5ji8+/IiMZDGb&#10;G5dmXzhNKanO8IJXcrN3sktkm9WvS13pYzp1eSteXMqNtJezk7vRbJXd+na211pTbxDEi6ey6ff3&#10;FvdzQwLcW1tE628lx/x7td2rmO+t45Opk+zMFyCQcgnbgvre+E6iAyxxNCqXChZLa4804b7PJnLG&#10;36XQKL5J4Bcg1k3dlbQRJbGC4mluY47WOdWdLmeO1h82Bp71CJkdHBTzCxOfn4BK1ltqV1a6rbWZ&#10;s7SOxe2lunktlf7dHJMR5MMMKnbGzkH7ZL8/nZJ2Rk4qlCNSPPDom022tLq7s9fvXlvoXOlCsnOi&#10;3BJ3T+HRWvu16bLs92bk9zJZSfvLhALiMWenwAHmQBcTtJ0X/d2nA/jPQQ6Zd6tcXV+90Io9MV/s&#10;umqYt11cIODcXMpcHHUeWIxnk7zya1gEIiW5FsJx+9CsoYRHjKIWIOR08z5Sf7npK8scUbyKqtuT&#10;eASyqz4PA2hipPqoY5PQ1N4yfLyXnfo1bpsumj311WzW0NRk0lSbk3ZaqzvZLq9+/Vpu1rW5vWtT&#10;vZjfaNpgjTU5bKI6dK33BLL9tLB+AE8tbCb+I53QD5TMMbUccVta29nIzRs8W8iHIb1IDAk57E+w&#10;6VnaPp8fnXWoPuNw9zKWDlmMbOtkFhikwA0aCygKy7QCWnOweYcWJr4QXUH2jiOG0ZpL0qptAw6L&#10;vDb8kR3LfcGBAMnMg2TNQp1JUoLSC9+2kdrb2tb0732veJU/Z15QjZuCXNZq+ltr76vpe+trmXrk&#10;tpHaRagss5W1G9fsYaR7qUbsWc6AZe3J25jyP0+aXxBr1roWgXuv6hbSPZ2Gny30tqWAuZgkGUtH&#10;tyGilvZL2S2sIbYy5ee4+U/Jta+bzTFCxxSW2RD/AGiEiOUMLEDzduMBucGM4YcfMKgFna69pYh1&#10;OG0u7a6nS7kg8ljaSrBfm40qTyWmciRXis7mR/MIklti2xBIFS3dUqPNFqlTlaWvR2enV3to9k/x&#10;1d5UKU+WSjB6v1cXbRLdLdbPy25W5n1LxF4ZvLjRNLvtMuryytrjS55tkF8Lq7w0rNbk5jtI0wTI&#10;ZPnBJEQAzXX+H9EGmaRptmV8iW3sreGYBi7tLBBBAZGdyxw620R2AfLtKl3GTV+3t2guJYzl4XXf&#10;G7klkCkAWqYIC2yDJERHQkZxVi7uI40BkDEGQDCn5iD0PA4AGM8+vIqJ1Jy0heCeq1vpZK+r/D0d&#10;uhlOrNy5IXhT0as+qST0bt56ebtqNDJKzRhWXy4w5ZgEkDk7gNg43bwJN2Aufl29zWeNs7YG3Kty&#10;zN5YEXlyP+8m4IkMgluC05U45YKSQOec0eN7C8a6vLu4mm1nLwrdkxLbyDGLUJucPkEnzP3fQYjO&#10;c11s0b+WTDiNjJ5kgxkuO65yNucDnBPHIPNLkdGV3LnW6bd7PZ/d5O+u2o3BUqiafOmlaUndXemz&#10;t5rRrXfTfNvLm4SFmihuJXs7iJpONklzEmd6WxVcTSOMZTag5IOeMzRWrQ73QRK0ktzJGIk8sSrc&#10;Hciz/MxlMQIw3y7gBhUxzYCBrl1JmCRxFFLfcRucSIcfLKc43EtwCO5qCK5SW7e2aGVGiH7t/vRg&#10;Y5OeB+efSkpPmtZqNt7Pf000CFSM43jrFWv7rS1tsnvr5bXtrq1truOZ0QQvFKse9UmCo0duNqsk&#10;m13CuOhXk8A5AyRzWseIEmFrpNtY6hNealc3djGYYVeO1kseL2W7feFiihU5iYkicnClQc1k3Nnq&#10;9t4gk1CYoNN06AXVmLCGTfNdaleG0KXamcm5W0iX7RsAQSjK/ucb69Cis7cTfaFjTznDI7ICjNEx&#10;B+c7mLOTzJL8rScZAwMNpQnz9rWtq99NVe3Z9uppV5MLKNaFqi91pq7tJcrSdt7XV+mr6o5/TtLl&#10;03TbO1d7qeaGKK2eWJ5Jydlw1y84W4eYDzJCfkkMpWECLzCoBrbtiLSCBruWMSARROTJu2tKyhIe&#10;QN2SR8/y9M7SvIeqTC4dkkX7O8YUKj7GVs/fyQ4Jx/DkeueTnPvrO7u7m0ngeMWyGR7iB4gWkl4+&#10;zSbjINptsfdKMZMg7kIqm3Nxj7qg7Nu6SXlq7pq+3l30ai/bStVap02276atpPu2rbeu/UsvNevO&#10;USFFhS5tPKlEgZrlVJN6PKCKY/J2kffffg424NaNyFKOJGIU44BwRx0yOp/T+tKytJoEQzP506Sz&#10;SI5+UATkeYu0M+QST34J4wet5xvjUzptZsbkB3bT0+9hc9OcAfhWc3GFRO/uq2sVe62Tsk9WrdN9&#10;F0MJWhUTvHluldNPS+j9NlfysjOjZ4obuW7uYdgmaWKV08gW0YP7mOUeYwfySPvll35+4ueKsl+Z&#10;mR7We2+zQPtKW8pukktyMibEEbFfQJlhx9/pVm8u7K1hcXqxtbM2ycSr5nAE5Mkgxh03W5+baBhw&#10;cDHPN6d4r0HxI2saZayN9o0byLS+SWL7OAbv7SLNoTfowmsLr7Fdi31PabG88rNjNdFvluLhJ+1V&#10;OptZScXFJPlWzWv5bW132jFOXtfZTcf5rW7dHZ3va+xB4g8RGxuobOIRS3E91p9vEkpMMSQ3dlqm&#10;oXFzJL5UgWJ7XSbwzYVjCYyTu6Ve1COLxh4ZuFtDcW32lZTayShoJhNESYpdpO7BOCBkdPvZFOuP&#10;CNlL/Y7XN7ezyaPf3eowPM6yNcTXthqunPDd8DzrOO11i8SC2OBGCuHIU1o3+oQ6TBELiSONYRGW&#10;lKMsMKr94nGchhxnK7eevQ7xcJuh7B3rU/ekkvhul3SW6vv1tvY3Tpz9isO+erDVqzTsrd0k3pfR&#10;31tuch4K+HVl4UGr31rPeTarrrRXWpC61LV73TZJ3a5PmRWWqalqTxGQTn7YFuz9oZMwm1DYXtXg&#10;aacBpxHJ5kbrAsg82QRxecybMApu5XOG2gbiDnbVqFJEhQbmYGCGLB+QgxA/PncxO7OduOO7HpWJ&#10;YT3Fxe3Ek0KQSLDDNGrqr3UBnh8qNCYmfdkgsWwmM7SpHISlXnKrUnWg3bR2V9XFJLtt6ab6puXU&#10;rVHVnOpHnastm9LWSXy32urp2ZceaCO4mRZnaYW1t/orf6y1Zg2GeT5kjkcEbmDEhlzyAMyzWjXM&#10;SIb6YFCPLkj2pL6EXBwY7nnGMxRgc5zkms/WNPvbiG3Fr9nnZJomuIGl8iG5SMDKzyFJXYMACecj&#10;0YCtFdS8lgk9rJEixwyR3BVTBO0v/LvCoY3j3KjkxmzXPZt3FZpzj7D2F6kk3zNNJxsklbmSvrq7&#10;KXULOEKDo3q1Y6S293Zac1k9eiT366pYr6BJFcXEq6vq0cdyjH7A97LLbC4kwTeGRwNT02RflRbT&#10;StWsdMCZ22KsWZtXUdWmtLQXFrafb0xlpYLhFhgUW9xcGeeRh8lt+5iQzRiYjzt3l4QB8i9mlv7u&#10;G4s7y9A+xziO3hDXOmXAj6TOYYSk8kmcRI93blxwjY6W5dPvJLYWiQ2UlsLaOBIDujhhP7i0lECI&#10;fktoIonmNu5kMxlEQmjCBm1cLqjKs1zKzlHfl0Wl9HJPpaXd6rR3Ug+Sl7ecVJO9rXtrHey1vbq2&#10;tG762eL4X8Uv4p09NR+xXFgZra0lEV00TJ591b/aHtre7jb7NefZvuTS2kkirydgJ2mxZDxMmozz&#10;3l5pl1pdxptgYLe0DmS01iLAvbgTOYxPoakL++2RyluPs6550NAsZrKyxdQ2dlOssyrHbvIloIre&#10;EwwAAID/f3dRWjSNb2BkUFpYLVIlII3Pk5OjJdW8f+jvcR+fLJPbQxNLEs7XJja5kjEQCp58tuWu&#10;Y1MuxoT5vlADmPaJvljGTtt7j7rb3dlZPfTV2bVjKrX5qnJRpSlDT7DXKk46q60Wl9vJrQz7lZtR&#10;ka1g1OaBIpN0kmmXMUc6pymwx3kVzGc3AMBInXn5tv8ADWna2FvaK0ME00ixRyRmO4/ehBL82dxi&#10;ErDg8CQBgcZHFU57SEQzWaRWCblVpPNgZrJyxLmMsskbiRbk+eU3MxHy5BJkDJNE0mTTZLK8tbd7&#10;Bxi6sbgRX9koHmE/6JfRXNqRlQceQPvdOOU2nHmUmo7WSu3sndWu+2nlbsTNRUXL2kktNFFu90lr&#10;o/R27mdY6odatdTdUdJLK7NvbXN1aXC3dqQLcNcXWl6iiX2nEGaSWOKZW8yyi+1+YBKI03rkGCym&#10;kQOWitZTNjyxdyGIITh/MKKWCMeWP3geSOc8aeLaGF7J3mQCAqzXM87Tgif97DI0s8l2yCaON/tz&#10;XQks4RbLsDeaDUdTtLW2t7DUxYxvftJZfZAZVt7meSLzWjjZkDAttZbcStEbkcqY2wq1G85xjSTl&#10;C6e1tFypu3XTXp5vRMcU5TUKScocyutrr3Vs9/LbXzVyt/wksOqaX9v0mG4uGmV/s6vGbQzzKGQQ&#10;SNdiEQbrgC134cLMZGIENtcyxVvDtzq02m6aLhZredItt0lxJ9pcFv8AUuWKQ5MnBxtXZnGXPNQ+&#10;FfA3hjwnpYsvDdo+m6azrdm3jur25+cWC6YMMt5M4C6dBa2g2sSsVtC4HnwW01t1r3MOxmRMhsqz&#10;IoVxMv8AqrcJkkXEXAMWQWI5I4FW3Qp+1VGi5Xekm7O+i2dk9Nb30aWjSN5VMPBunh6Epwv7spcq&#10;teyaala9r6LVX3S2KkcfkwFJrppz9qnaGVj5JcmYxTxXCQ+Wkht2/jYosnAylSR31nFiCGaCa6az&#10;M8cC3MC3EkQB/wBJ3ySqBbnGTNtI53AHGDTfSU1W0NveTA288Jt7m3iZo/Ps5Lfyri0kk++RNcZu&#10;DMhilGfKG7mQwXsWm+H7dpbeEo0UQEf9n2sE+oJb9fsa/aI7pjb5xiPC7SOCCBmLcy9mrub+zstE&#10;l100630fSzMIrmf1aKlKpf4VdQ2S+L4Xa999r9LJdFZh1gxK6ysOuwhj1PHB9xjoa5m88UaNa6jD&#10;oLzLbX11xbK4ksbS4mcfuLaC+miW2uLmcceRaPcyKc5DcbrmlWMcUfnR3Tytc/dkSb5eYvMxCAW8&#10;wqx2N5hg24ZjjgGS5tIzLFOrn/R2w5lubq2R5o8FJJxDMLe4mijAfz7m3uEfaAHTBIlKHNJNu8d0&#10;7q223f77rbUuCj7aSd210s1rppZbpdr7q21io93eW2orHcpD9kaOec4kXNs0LaOkZkfZkxzX091L&#10;v2q6Qp5nlPuwmd4m1l57SOx0lrm4v72O4S0itbW2n3M1q15BJIdS8hYwIOJQc7Jj5L5akubQatrk&#10;b+akdppM/n3EHnSwTy6hLF5FtNdRmMx3FtJaqghTzlSSVBOwBwg6KLS7G3kW8jhlNzELvdMFluTm&#10;+u/tt15MRE02XlysYWP91FiNSVAFE4xgsPOE25x+LdJa6K73fpftugnJUpUKslrBPmXLs9GnJJSe&#10;t09Fe1tHe7r6LppsohLPczzXAU+ckgQRQveT/artQVVAwN1mXfhePlIHUF1plvqsgE3nEmGaF0iu&#10;bqCKS0mm8ssXSZdlwqYlAYFicpuABYTXBult1NyYorIW832uQSM8jLJ91QuxCpTn5wzbh0UVhafr&#10;ltCGM1yJLCKU2sNyokaNhDGLe6F3c4a3u1hmkt9tyJbcTXM/9mLCNYi/s+ZuE1DEVKc1zdbPTWy9&#10;Hdfh2HGM5QrVYTcbPVp20dtFdLfrdWt6adPZRw2EUGnR77mOJdkryyGR0yPkLkrlt31GAB1zVp7p&#10;EWMzPAxzCVyhILS94RtJkweAQI88ZKnioHt2ctJFJGGkkt3kKNgN5BUlfbzACD/d6/NXLWlzqOo6&#10;hK0hu7K1s7qO2iW4iAFwsbtbPMG2jz92ohrYKBCBFi63nIhrP2camsqns2tb3d76aaJt36adFvoY&#10;OlTqLmlUUErNu/V26LXXrp2S6W6NL6ZWG6zlgiEpj3TSQMGznBxbS3JGPfr2rnrzxJFDrc+lbmSR&#10;tNlubDzY8W8i28Hn3GpGUbnFtEzJaM3lMWvMwAjO45+oa9/Zd3ZaZc6hLc6hPIlxHbRW5s0Nu0wi&#10;WRntbO5u3UqTIRaWd15JXbfmzUiSn63A41TS761gtXvI4rkCdtHvLlotJ85ZL63n1C3uWhjjki2e&#10;VaNCxkvVW7RgAYDrCNqjcvhta99d3279999jphSjKonZWtutE7a/aSevfXRtJ63N3VF1JLPfYSTT&#10;ySyQRobWBJ2jgjmikkJD3EW93jF1CZdw2/aQxU+UFkq6ToD2Op3d05YHULiLUpdzmTy54dNtdH+z&#10;wK5aC1tZbHTNKkubexgtEl1K2uNQwhu/Jh6gRyGVTG1slusW3btLH/rpkSIo9Nu08Z+bPNRPdwFU&#10;Z5I0lEpAgMsTSiUdbYrbtOXuAOTHD5vTOSMVj7V3cY3jo7+69du1ls+luhzRrzlpH3b3V7W1urba&#10;Pz7rbrdssO24ieNjvFtNALfnysyG1KylsYHlC2wF2kuHPzLtwZrl5khY2phLR53h5MbBj/dbBHoS&#10;vtzxU0QSVV2tIojHJkgnic9f4p0iK/l7VHMmFcGKF94/egMRv79dhP5g1Kknazv6Jtbrpb7nfTrc&#10;xi1JqMXdre6a6q3xJfJ3uvO5kaTezXVhHPeTwSSGW6YukbRKqx3M1uhEZ3EgFA2SwyvzYAG4w6ja&#10;aLeaUrXewWcf7+3vvOKHzSMC5W5haeT7Rw379os5zgHpV3ULcOk26doLMWswzAyHbJLby254CA5C&#10;ylwAQC4DcZ48h0+0v9bvNV0W+1VtR8OeJ9KmvoNSg1u6sr5Uf+zX0+TR7WC9Cvpl5bXd9cPqthLc&#10;QWraWIyJ/tJMBFqvUcI+5BWb6JWa6aXSv0873NpRp16XLN+zlo7WaW/krK2+l7p2te7O4uPLsbO1&#10;07Q3dJr6SIQXaym7jWGKYSmfc41INmMmLZuAH3t2QFH5sf8ABb2ASf8ABL39sMywPebfg94rCwxN&#10;tbzmtpRZyM+1wqWc72t47FTuFqYiE8zzY/0cu7TVLDUtJ0u1sGOg2MmTqd1Kb4rFj/U/6SsjAdPn&#10;Mh46r0z8Ef8ABZWEN/wTD/bZLsFSH9nf4kSylYwxjSPw7KxUDcMSFgGSUcxnHykitsbC+GkqLUqk&#10;6FdpXSbtHS97Je7bRtpWtq9/d8O5Khx9w9XhUv8A8LOUpaPR/WKUU1fqm/Xm66n+ZP8ACq4a4tfC&#10;0UjXEL/2hptvdc5hYLa6NawhphjbFcAROZCpEQvMYkEIeb6+mmt2jv8ATmC2lrDdXk0jLKHaO6tt&#10;TtVW0ztTMU0djeTjkBIIfM2urfL8c/BS5lnk0e3Jh8yaS3tVguHZUeODTreMNiOKdFkt5bO0eN9+&#10;64kiCDy8lh9RXto62Si+86G/1WY3LWUa+ddPqctp/Z0OnxDdGkktzp8t5D5pkSBJ7n7TucxiOT+R&#10;cmppVs2i1Z87uu3vXas353Xk9tj/AKkeGnPGcM8KNVJSnHLaa966lZRhZycrK7SvJ2V27pJOy+Uv&#10;2grG1/sS8HnvfTCOY3lqVuT/AGTcNYXs2mpalYo4o7USSXIKiW6XEu442Yf/AEJ/+CcuraTqX/BA&#10;/wCF89ownstE/Y78dafJEw5F34Z8N+K7W6hfruMs1uWGVyS3Rsgn/P2+NkNq2ivpoEDy6dogs7qz&#10;t57hUsbjTrLU71rZFuHiuZ57eACM3BW4gc5Hmg/If7xf+CTMRv8A/ggX4ZhKN5l18A/jhGiKM/J9&#10;q8c2+lqFJXPmwJAzqANwk2njlv1PwwxMpZpi6a+D2dS7eiXuxsnf53fTXXSx/mZ9P7KlRz/g3HKt&#10;zVnj8nWlnJP27pNt76OSs07t2jpF3f8AnzeBLae88H6hOnlC41GSZZJSfKleWWBZt6bQY0jiLBfK&#10;2YcygiRAAD/VF/wTH/4L4fCL9jn9kvwF8DPi18J/FyWnwzsrnw0fF2i6rpOt2Gu6hc6nq8+nqmkW&#10;E1/4p0y5uLCIXM/9oaRFoyBL+LTrzUTYxtdfzF/CeOa18OJaS2UIn+0ToqajJb2UcHlW+krNJPLe&#10;yQRwJHNH9n8ycxwgzkmUGMo30L8BPDHwi+IXxXtfA/xLuZdKg+IE9t4J0fV7S8trCzsdYu1xGt6t&#10;05gu9QZLe403TgLqX7Vqt9bWtzZ6z/bolsvzrIM0xGX8SY+OBrRliataVKEeWSbk5WjFylaNnorS&#10;a3vdNWP6q8QfBnhLxN8IuC6HEWKlh6GEwSxNWLqyowhWjG1OonFxk5cyVnBpyU9ZX92X9uHwc8Rf&#10;8ENv+Ctyaj4q0jwb8FPHHxUuLS6fxPoOu+Fm8O/GDw4NU1K6hvNQS01XTdJ8V2tlqesXeoXOl6zZ&#10;wRnUppobqBvtl5aWMv7AfswfsNfsvfsg+D18Jfs9fCTwj8PdPlW2l1DU9PsftniHWrm1hnsxqHiD&#10;xPqj3mvazqsNhcz2cF1qN/OsFtIbWCGGyUWg/wArv9sD4OfEj/glh+2x4U8Q/C3xH4s8I654OuvD&#10;/wASfh5r0qtZ38AklJmsLg2hh0/UrW5mfULfVNIjd9J1LSNQOmahbpaXtzFN/qSf8E//ANrrwn+3&#10;L+yT8GP2lfBkkH2f4h+ELO71nT472G8h0rxjpiTaR4z8OvcW6Is0uh+KbDWdDnn+zW7NNpckos0U&#10;rGP6NynEOvKdLFUqdHG0+VyioQuvdUm1JJq+urTvZStpv/it4vcP8Q8GwrZfgM7x2LyR4mMlhHmU&#10;q2GdKpGE8POHWpRqU+dXqNyU4qMkpu59kmS1WRlaSDfJIYNjzSbHjUtPGBHK7xhvsx859qKJT8rF&#10;RyLk7SvExiUyNJF5ZAZSsXykElS+HwScjI78jJxy+sQzXumbo7KC51FpZGjeznDWsLLlUaa6aKOR&#10;beSy/dfaI7ebGQwibG062koq2Uc93pv9lXU0XmXVg9yL9rY5+6Z4D5UuODuAj6njIOfak1G3Nptu&#10;vNenl/k9j+cMMqkpYmpUc5SduW6b5rNd9vldabPrlQ6XpOiz3epxJHLLdRBL/UZp/Nup4x5pEMhw&#10;I5YVMaYt4orYjf8Af+UZ2NPvtP1FTLaXM0qiMP8ALMMKuf4+fkbH8Ppnmnw6XIr3ayXjyW93cm6S&#10;3aOErGT5WUjk8sFVJiPBQD58DGOaC6dY6APL0rTFxe3WLpIonIbI5kDMzBEB6Jgqe5GBnnVJuvdT&#10;bp2vfz00tv1t272PRpuNWCpy/iO2l3a2m/RW1tZ2Oh80b0VigMjyRx7cMzLHzuZ8KUzjlfmwTyxJ&#10;4juIGC+fCimYmFXYKN7wRSb/ACt3UZyV3c7QfukiuQ065Z7u7uyl0I7Z7uynMkb5uLoEH/QY2OZE&#10;6/vAQCcDGMkdjHciQttAMcbFSwkQ/voyfPj25yPKxy2cHngAZN8rpJJfvNb3eje197WS+/t1M8Th&#10;1haykpucWldq+j9FrZafmlqZOrWd7dpFHaGFRI5W63s6Oq43A7lZkb9/+8IEQyPkH3sjiNZ1PWPC&#10;EFvJp0Y1uGaRFuorm7gSSwN9fW9pH4huX3bjpMSxzTyRQq8o84oCCjNXpd0LtYyLNolkLAs0sRkD&#10;AdtoePBPuTjoMYqCWxt7pE+0CK7KGM5uLWB1jK5LmFBGpTe+HAkaZEKj5CKRpSq+ztF01OnrfZ6u&#10;2miurd9HbS2rQ+xu5WtoZLloN0saSI0U3mQSboPOIgmKI8qjkBjAm5RuVf4avF41yGXaB/eOAw/2&#10;Ou/6DFY9xaSy/uSLe3tEheOC4iYrdWxeDyVNuSojiK53AbWBHy9g1S2tmI4LeKZprl9Pz5cwYKWP&#10;HLhyu48d2J4xxim1b+r/AJHNNctvZpO9tPPtfTVad32voBjuIJljtIrZbV7jz7qSRsEL3jSMIQpO&#10;OG3EDkbcE02/u7uNYpLaFZEkkCMWk8tkBO3O0o+eeq5GMdae9xcSXtrHBDE9hcRTSTXAO/lMbVCY&#10;APmAjDbsDup6UajGPJadmZDE/msQCSuOCFjyN/bnK55OOoqqVlNRatDZP1aX/A9e97GmGXs6q9ql&#10;NvfmSd29lbdPunrfoUtWg1FrPzNJCLeQSxSLFc5iW4EfDxzS4cMJM/e2cc5DHq25a+uY7fbGsbyz&#10;iGXJ8xIE8gzebsIQSZPybdydd24j5av2l9bapCXtZkniibbKVYswIy3JGOe+OpGcdqpG5MbzAxXB&#10;hs8tcMyFfOP2fycx8ndxhyASD93P8VbQlKm9I89VOyUmr62XV21Vtnb12Oqk5xSclzVKXxJpNxTa&#10;Wrejd3snfVK7dktcXQih82TCBIhJMNyMY+BkE8Z7+nTp2qlFqKXarNbpuRZGtjk7c3I48o/KQIxn&#10;mfDdfuViXd4IdUi099Pt7iPUrWYr5ZO4+R2lQhlQH1LAr6nBrp4YoI4QtuY9nohAA/2t4yd/H38E&#10;jqecUpRVOKlJe/LVWtbX0e62e3q3vjONOnHnle3e10r23svuaXr1bzp9KtWW5dwVWby5LhwqrJJ5&#10;H+qjeQKHuBGABm5aYNkjaAcCxd6f58crRySbpYgjYJAXA6oCcKcnkDk45NZWvJrU0tj9gSDyPPH2&#10;gS3BhMkfPGBDJjJHH3ieOOede5uWtoo1LYeWUQRAglWcg8s2MIpwfnIOD26VUfauNKUK8XKo3ays&#10;opOO90t0tfJdDeDrcmFqKtCUpNu1tvhs2902kn92xnWV7CbuXTI4zE9nBb3KCQEx+VdfaY4lhfaB&#10;GyvbMJoXMxjLgZO0biTVp4GMU1qiOvVReBhg9DnyR1+lSQWsmni7lO37MjXN4s0x3ySSXV7c3sy7&#10;8/LGFuDBCMsIgof5g2wUbvRrLUJ3umluSZMcwbnj49GyufyFU5U09IOSsr6tPm0vu1o+25m5pv3W&#10;pLrdaJ6X663v+ezbOMnbRHsVsdVZrWXT9Shj09r7U9Wuo7q9mmktrXyfEFxMLvVINzSDV7DSNR+2&#10;LYyzaVrkAsLu8t7npRp2k2N1/bGoo0cUCW50a73T/Y9Otngtbb+zLfTlMlvZN5lsD5EVtKSXILh0&#10;5YfDFtqFlLYXVy13Z3U0moSvLDGqCYXLXNoFXJgPlFil1PNbzXmpjm9uZMlTc15byW2WJLbUt0zQ&#10;s8+nT2Yms5YL1boRwRySPH9qZMwG6KkdJBGeYz5/sNdKje3fX7l9/wCZviIKtVVKE73bbi3ydEl8&#10;bjZPe1723V7JXJTbTPbiGRLm2NvNIoEpeE6fCOJLEWqzrJcJkeSGeJmwQDxirkYktrUyETyJGoku&#10;AqTySYgf7Ri1tPISSSScny9g2FThhvI2nHWO1fRree/jjs9OgtbPUpEv50W4iUQCQW2qi8EiBC/7&#10;p9ksYLAnC8rXnXjXWdUsyLi2uL3+z9TSzaWPTlvJJrVGvLaFdbtLrzo3ZLoXUAtdGgMl7MXIGNpr&#10;d1G1bkt2+Hpts1t59d+z8xqnGrfmtK1ustV6aN9f0On166sruOPTtQsdRl0vWEmtpJIb3xCtwbSa&#10;wa4KPaNaREal9tB08aJ9o/tlx/pC2OAYBe0DQbLTra30/S7ieGySMSQLaiB2u7RQflvJ5YXmikbc&#10;Rss3tPJGBZi1XitS80+K9ithc2sUs/2PdcXksYaSOVxugMca+WA00/70hWBQDy/mJ3jRtLdYE+zx&#10;mKKeVftEixMyKJjjIQhW2rxwgU4GexNa4fEVJ0uWVRav4eWTstLvXTbTTVrbozvp1K0aFnWVm/5Z&#10;eWrdnsut7pW6nBahfRWl9ZWU4TUby4nRdFNx5MGo6ZcXEF1BbXq3Bmd7u2ggu57KK88NpPqEVnLN&#10;Dqj6rNc3lzN0OoQz6muy2t0khu7WeC9t7izn05I4lks/K82WeFdRge1JvZYmFgwm+04xF5IYtuSk&#10;cyX141xc28m+3tbpLO0MuhyTS20E09zL5TMLhzNvjuAJYYFiI+zOCWNSO/svDWlxqZHuIhvsATp0&#10;Ftc6hPAkqRM1taBIpRc7wbV10z/SSoyYw4NTKXLXShZv7tei962z2Xl8zCu1JJLV6/P3UvLbRa7d&#10;NNTzD4hWk2iN4TsLPVrm9luNTFq2h395BDf3iJaa9Hc63o+pOYr3TbuynbSxdXd7cS6BFpNtBbLY&#10;SSXSMmZ44tbiz8JXF1qpsNcubK2WzuIYb/TLC71CzENtbWmtXL3VybG68QaXbrqMelW/25LC5Nzf&#10;vFp+onTR9rydX0eH4wappVxrUMMcujSC+XTRcIbjT7nRNbstVVs2Vz9utNU+26VpjT22s2sumalp&#10;UFxpcmmoLo3Mfo3hfwfqtjY6rH4jhfXovEOsanfrHLcC6gjl1H5pLqCzvjHDaWs+0Np9gN40UT3w&#10;sZlW+xH2VH7aCoVWodbd7vW1rq3dPRrpojqw0JYHE4fH0aqp1IyhzOMkpL3lrve/bVtK7urH8D//&#10;AAUX/ZPe8/4KHfDTxL4G1K+l8QfFbxL4dh/s9VXxAs+naNp1+NE1fUtS0xbyytvMn0i10nUNMvLd&#10;rqTRZY72fS4nttSjg5T4e/8ABKH/AIKM6N/wUY+Gv7QWieA9P+Inhw/FbwNqvxC1Pwl4jfwhHY+E&#10;LTW7aHxxqM738GkC5sNEXRrPTPEWnaI0+pXl3rWnaRaWkUF1quq6H+nX/BarRJ/hL8dvA3xG0rxV&#10;Homs2994Niv/AAe1sNH0XxDBaa240bWl8fh7f+1fEnhvU5rewtbTxNqml6xoul6tpxsIbuO/1Xzf&#10;6qPgHKB8M/CevavZaZouknw1bX7/AGwS2Go6Zf7rqLzNRvLlY7d5bm2uZbi4uY5ILpJNpnluZHnm&#10;l+HlkmFWaV6EYuEFNTTUdHL3erSSvZt631d0mz/QDxZ8ZMblnhdwNg8K1ilmlGFaNS9SU1ipUY0E&#10;0ott3Xvvm9xzn7RTm1d/QCXMUtjbfaLZA09rGt1AhwY5XgEf2OUyCHyw0yz2iCZYlNzCLeQxTP5Q&#10;47XPG3hfwx5NhqOuaJp99cxRBIL6/solns4QLby4beeWC5lRoyF2xiRROfL84/eP8Ln/AAWA/wCD&#10;jj9oG++NvxB/Zl/YAL+CvDfhX/hIfh14o+PS2wk8S6h4t03WksNVvfhe89teaOmk6C+man4ffxlq&#10;UOrW2pzXOrXXgePSLLTNH8eeJf55LT9nz/gpLq/iC/8AHviXQv2ufFGv65rA8S6r4q8R6J8RvEl9&#10;qXiGO7XVJNYl1nVrK6lvb1b0NeG/glupiuICxUs53zDi/LcvjVVPnxPs/iVKM5rR63UYO2q0vy3U&#10;VLXQ/AeAfo58R8S4ijiM1wlTLsJOpGFWtVjQw6jUqtOMYyxmIoQrOKa540HVtL3ZNNXf92n/AAcc&#10;WGhfE7/gnt4vXw5rWnanq/hzxBoXie2ttLvba5kuIdG8Q6Vf6rHcpBcSsyx6XblrSBEkmkWOb5FW&#10;Zyn8FVnaTTeEbKzmilW4l0ry4t4EIkmmsbmS3ZmnMSi3Z7vZJPuKxiMuVYMFH17a/tsftHp8LNa+&#10;CnirxpNryT22o+FdZtfG0KX2uadZS29xp2s6Bc2tupsJLqGZpLFv+En0m/1vR72za3vby2aVYoPm&#10;nWbNtKsLa3hE0Mklsp8m2vNPkkSa6ULMnm21zbCKB0wsUBYeXuJaUgmv5z46z6nxVmjxODw8owoO&#10;l7W94uDi4pr3uWTejva9rKzdmz/a36MXgb/xCLgbMcHjM4ebUcRhMfXpVKUFGEoYp+0grU5VKanF&#10;NxtzSe07cskl/oHfsj3kUX/BKzUGmY6gdD+DMlvePp5EwN1Y6NdQ6ommCJZdkMMcpjhJgRZ9uSq+&#10;YNv+f74WIg8Z+Mobd9PshB4y14WUVosa6fCINZ1FHj06D7M1qYJQFjtHeEpFCqwojjp/oH/sJ6ad&#10;f/4Jr+JtD1KJpzL4Av8ARbh3cz3t4r6Oz7Lu4lDJLLiTy5XWCNZfvbFPFfwNw6D4d0v4n/EqxguL&#10;8eHLD4g+NLKPKotxHa6X4g1xNOtbJyWJkBthHJcfLu35aJWDbvpvEGMqWX8J1nJyToR5Xq9qjbat&#10;7yfZ7padWfjP0F4Tq+MXijQwqU4xz+bs6ippRlltDl5eaa0upadJPnauoxXpDQHUpNS0z7Ra2rRT&#10;Wt7vkmCxhjmWXyrScTWtvILY/aClpFbngRkkDdVnWtQFvoF3BNq73Fxq2pTXOhRWTKlhCIYPsph1&#10;B8uPsL3vyC0IVVbB8w8il1CzsGsrLW7WykLy200Vwt832C3vNdkQ3CG1vL/7N51vHoYKYEADanjT&#10;l6i4bi/EttYtodrNbI9ubBFgjs0mO+5e+/erIi7Ns5S4BuGiEizID5c0UB+avk6Vb2tanUTcJRVp&#10;ON9FtdNKz17a7t9D/U7NK054WN7QrU4yckpJ7X6rRyvfv+J9a/8ABH/wHdfEP/gpL8NNRe5tbbSP&#10;BuoXmovCZZIYp9Q1aW30iaw0SG6gtrmP/S7ttSg06+jgvIo4VtcGR3uq/vi/4Kf/AAy1r4x/sMft&#10;HfDDQPDkvi7WPG3ws8UaLpHhdDZRRazrN1o95PokE13qE9sljLFqVnYz2+qWuoW93YXqR3SM5URt&#10;/FT/AMG7+haZ4i/4KC3txcXk0mv6fpNn5unGyubzR5dDuCmsrfDWJUaza9D6cbZLW9v1guEaW4so&#10;b823kt/oYeKLa11vTr7wobhLX+2NLvrZX8uGeBY5Fs0N3HG3y+XtmeNJWT5NzPgkBT++eH2WwpZD&#10;V9lN1HXU1e1tOW3Muqbvp2trc/5xvpoca5dl3jtleZ16ixEctxMZ4mnK8owazKN4tNSTUYw0jFSc&#10;dIqScbn+NnbeBX+F/i/WNL8aaOuj+I/Dl5s1XQtVsFs7zS9Rs9Wht7iw1HSLyOz1LRtU0+cymOzn&#10;i065t5oEuJoJNPkMp/1qf2CfiD4b+Iv7J3wb8VeC7lb3w7qng/Rv7DkW4t7lZtN3O0E0n2JGtYo2&#10;t4cyMLiTyEEqMhnia3P8JP8AwXS/4I7eO/2R/ibqf7RHwc0PxB4t/Z68earqeqeI/wCz7LWtZn+F&#10;/im6s9Y1jU5fEepy3Rt7LwhrjwW89hrGoSxtaX9zFokuoeZLp1jd8N/wS4/4Ls/Fv9g7wLp/wc8X&#10;eGYfiL8KdHu5ofDGn2mqwWOq6Xa3+palql9FptwbW50m80+01XUdT1EWjvZMkt9DaJPt0+a1Pj5B&#10;PFcNZ1iaWazrQwta6VRwnUV/aJ0n+7Um43iktUveS3av+ieKeQ5X48eH2WZd4dLA0cRg8ZHFYSXt&#10;KeE+sxlRlCrCrUrOnCjV/ftRVZJznGX2p8y/0sZizQyXFxapHHGH80tMjlESQo4lKjEfkL+8ufLM&#10;oTlYTcYDH8pv+Ck//BRn4NfsDfDHVtY1/VbbVPHl3pN5qHhLwto6rqviO51K9Wz0SymS0sp5b3Tf&#10;Cy6lcx2+sX2om209YFTSobma+vLSKf8ACn9oL/g4y+JHxi8OaR4Q/ZD+D/jCLxz4lvrbTdAgj0xf&#10;EWu6jONOMuoRaF4a8MxeILvVJtCn/dD7BPfW/wBoHlSTS9K+dP2Q/wDgkH+2J/wUA+NWm/tGf8FB&#10;fEnxCuNAt5F1PQ7nx0ng6fVvEqR3F1cv4Su9C07Ul1LwXoWmXE+/T7S70PTrFI0ktJNKms7y6t5v&#10;0zEYivisK4ZcpVqrtt+7UY+6m/3js7J3TbVtEraH88cG/R8pcC5guIfFzM8vwWUYGX77LY5lgsfW&#10;c4rmhBU8BXrzlJ8rk40oTb5bPTmLf/BH79jD4xft/wD7SPin9t/9quW7u/DOj6pdTaFo2uWmo6X5&#10;vxD/ALVtvElvd+GtM1iGwtLbR9F0WOSdRaobfUbi/urm7jlszBND/d3Y2EOlWUEMYYQ28SrHDDGC&#10;Iz1LAHczN/Am5mWOH92Aclj5X8L/AIMeDPg94P8ADfgDwPpdvpHhjw9Yf2da2ccZjUWzvcTT3Bkj&#10;eKQ3MksKMLqR5HDzidi10POb0a88QafZme1kuFbUY7OS+bTbaZZb9raE4knWwm8i6a33ArHciLyJ&#10;CCBIvSs8Lg4YHCrDxqOpN6zrPmcpPybW0bvpq9ddEvyzxd8U6/iPxHF0Y/VMjyt/VsnwkYqnCOFv&#10;Fc7iveU6nJGTUorlXuWespNvtSt5EnsU+0JdTpPYW959jvZLdLqaARxma5jtjbtG0Z89rguLdRHK&#10;hkDRMTgRXVuksjLateQ20dxdC8tpJZIZdNtJYtRlkiVZGV5TrUsJhi3nzbQTAPst2D+f2djoFhoY&#10;Omy3dnHNZa8+p3E8F+2qwaVp2qToyW8JhltJNGs5tcvNKhkFqi6lpd8viPTr2bT9MMd36LoeiaVY&#10;pb32mtqB02xFs1paszRxvb2mm6tDCYYzv+2xm31iVXjJi824gguNwMIQ7wxCeihfzflZdXe3363P&#10;zBSjTXuQT1W+mt1tdtq9rb9dhbzS47+8tSIPJXS557q3mJnt57W4nW50+RrYm2eNopLXUb63li24&#10;kthDbhk8pZBn6Ol/p1vaW2rxnUNRuJ/MuIdLEEd15tnr7PbTzW93f28tzZLbx2kRvtsYFtb7Gi2z&#10;AL2UkdvvWWcurGISwCSWdnRfNu7siWFJju2RJEzbjwxCnGFBJrJWt4UaG2dltxZzxqIl08RXLAcw&#10;zK6NEsqDEQhJcbQXAyp2k1JPz/Xa17XfnfV+Y8VinPD3hG81b7tNU297tu7ertbuZmo6bNdbYIZp&#10;7U2lwl7Kyx2j2Nzn92bG+gWCaWS11C1Bt5kCMbMYlP2gAJWT4h8P3urReHbe2vLzQrLStQlm1Cz0&#10;iRQLq2bSNRtrawMgjiLaZa3F9E/mIqmX7KF8mPfvjjvNbnlv/sukpBbNYyw+RNdahp9tYXjy3Nva&#10;XFvd2ovW1uX7dcXH2LTH+wATX8Ytgi+Yso7Z7eeaOBZLgQ3McgnYwghSBN5v2djn5rcofJ2ZBIUN&#10;njbWdPbm0a9e3dfr0+ZnhlOlV55+8rb3U7Ky7aq17a7O+9rPxDxfqx0Txp4e1KPQ9TW18PeHtb06&#10;58UXM76bpyC4SK6msL37bbxWctvJd2GkazFrEc0/kPYz2osZBetPB6bqNpe67aabKNtnItvFcPC8&#10;yMkjX1sYWZcbFufswO77O4iExIUSRkg1tXWml0jZXMblTbQ4UPDaRMDG/l2bk2TxtbjyTFLbv13+&#10;Z0Ws+51G00XzZ76VksVeS9muZbh5oNOW3OZJHYkNBbIXjghSFJ/Nu5HtiqGPzGzpc8nXaV+Z+431&#10;+FdHe7Sd7rv5maoOrPEVHPmjV2d9XtrrZ3ur9rdDoV01PItbduUtBD5HG1UMEPkwnYjL9zhwMgE8&#10;cDGPPfEHgqTVrh7mzdrCS5SC5nvI5zDdwyC3uYLqCOQL5YF/5yNeSCFQ4g2lMuCna6frDah9mkWy&#10;uYbS8jElrPLwQB2uotv+i+d/y5kvL9pGcCM8F817cu0YggXbucSrcKF8yAHieNMtceUc8N9lPU8E&#10;YzcG43ajzbKzf+f5+vcWGl7Gp7SklKWl212trra9uuuvnuYujaWmgwtFGC1oYkaa/urv7RqM7gkS&#10;yXUxRbbyEBz5kciMcEeQhAzBqOoardTyWWnWSO9o9pKL/UAYNKnS4zvQXaLcSIYsjOLaTeSBheM4&#10;tx4n0vT7tNOt7TWNQu9S3zi9s7L7XpN5esfLl23sksOiafq5ugIRYXz2k5KhvsZX5a7O21Fxp0d5&#10;/Z8tkREJp7Ka500TRIpAGZ4r240kkcMP+JgBt/jHQ9TlONNVpUrSe2sX213u3bdptX3Wx31nUjD2&#10;rp+/K1rpN2fV3b7paPrsrJBotteRWbrqV7Ld3kk3n3MhuIpbdO5toT5aMLXH/LPyhySCQM54DRdM&#10;kbWtZvLfSrKPw5eR/wBoQahasWjkvhyZ/wCwJkLpdAAkXAgOSMBDmuw0rU4tTuEuo7exfa0mbeCO&#10;FL+0hzdi1upHF66TWt+bXNnL5USyrIDjCtWve+Zaw+bZWltdXAUqrzyFJQp7eesTSc+uR75xWfNO&#10;M+WC96TjdXsui3b+f4We5y4dVaE/ZO0qj0alKOibSbu2ltezb5b9GipNK2o2F3FY3LQyTWV1FaXi&#10;RkXFrNPBcRRyRIwjEZgaAOARl2IHybdzt0SwvINMtJdYuJbvUzbBLyWQbQzZOQYkYAAYHcn+nPeB&#10;Lu6v7W71K7i1CBrjUb+1e31KaJ5FbT9R1CxYRqscCpHJKoMfBDqygdmPdSXaqkhSKaYxjdKsEYkZ&#10;pFPNuu5o0Eo443YHGSM0Vqbo1HCnLntbZ2WqXMlfbV23/PTbFwlh8V7JapWXutSW0bptaatvZb+Z&#10;lam9zPY3EukTRw38iG3tJZbWaa2E+Rj7TBtjLxLgjzN6DJAz1BXyryws76RHbVb+GKV4EcBDO8cP&#10;mwxCNWOwtIfKyGY9HAJ+UWILYhmukLNc3MAU27GeKAxddvleeywSkHHngEjkbOQKom9a+N1bLHLb&#10;S2tzKLp4JWM6JbXAlh2SCNfNW/iGwAY8ncxJlHFJvlk4w+BrV6J7J26NpPS6Vn5EJ3qezWsOzXns&#10;7W/D5X2L1ouoSQwyXTwQv5caXMMbmVQ6HLsk21C+/gFSihe5NSy2lteJLFcxxzDLEo8MEqkN0x5s&#10;TgEDuB179c51rqLCJ4I44k+zkFY2d5JFtFk4uxkKZ4vsx87CKr+cfspYt+9q+VkjLSQOqB03ebIx&#10;CqD7EFjx3IUD60pRc7p2pvR6fLTS+vr2tvZFVKck66klByV4Ws77abtK6vdXd907K4xba0hs1sx9&#10;niSOBn8sC2xFGxHmTwQi3ELW2chZTagDByhBKjmZtR0nwRo1jaw216dPtvKsLaC2s7i5uw024PFC&#10;Io2ZrwckxHBPPzjpW4dGulu4r4XcKOsu6eSS1827lgzn7FHc/aI0gtSefK+zSY9c5NLNpkUdrPFa&#10;rMn2+YtI8N1KslrLMCpvLWWRpvKuYcgrIqrvZVyEGQcN/U4cNKVSfJOmlDbWUVfRdb2Wl+y6EUk9&#10;xcDT7e7EdsLqOYahHbSNdQiZoLYvbpelICu25mlt7eQQg3Sw+YI42YxJDrU+oWGiahPpaNqF7Ypd&#10;6lDAIVmutWlt/tWrppFikcse66nECaepkVfL83zwjmPyXqWM95qX2GG4mWzutJnQapawSLPBdSPb&#10;5tpLac28W62ke7hv7dpEjlLWyQNbDe00XR/ZRbLIsUkqC4kzK6EiQuy26NMzZP79khkXzIxHgSkh&#10;NyDdpKLhSUXpJJ6XVr+71X+dtHba51VKcoSoQik3C/Orq2+jvondWe8rpaO5ny/aNTtIFgE2l/bL&#10;HdFM9vayXtgzlS6C0vI7izRiuAWkgmA5DIeNsemeG7LS0ZIHuHDTfbEaeUytaMyvEbXTlYCDSbGG&#10;1YWdra6TBYJb267BvJLC0t5byX0kH2O5EjgCO4kt8w3aBtsiwTCY58kfNKJEi2jgBiasS3LIrMBn&#10;cz21uN2PNmX93iQgHyc3P7j+P+/0wofNGy1tt0fT5MOWHkvkt9HbbXS66bX0GNpiyySsf3c0scTi&#10;VYAFRYSfLwGkkHnKZbnnIOJzkHZlrrWkbReQZH8vaB5oYif6+YOfYnHT2rH0+BtMtBA0l3cSfa4p&#10;JFnmjeaBZpRHmVt5RUSMeZtSSXOCFOCHO8ku5AdhK5wIxjeF7M4baV6/dG72J6Vmvz0VnbXT+unr&#10;oRVqV1DndVcitZ8r391LRe9e1lt6W0HEgR/vAEA6h2weB2AB3Z6DGM/pXHnwtbWcd3FpNvZWjX9z&#10;amSZYPMk8lri2n1GB5DKrPYyLbbDaRfZwN+7f8pU7eqx6pJaSx6TJBFfqkbWN1cxi4jQyGQPvi3x&#10;CQIsak/vVyJAMDGWlhhSCGKzLMx2zxRzMzAys3+ufHO3b/ANzbuoI61k4urVvUXs4p6NNPX73p/V&#10;9DKPvWt63d4/PXXzKM1y5u4raTy47FY4Nl6ZWhluri7iMUEFvCsb7k3t5ksxk/dkbPKYAuNzeHRg&#10;qiWHkHYRL5nr1CgfhuHGMd6yLm3lkuI2ighmX5EVpQCttAMCaOIDG2SUDCS5/cnA2uMg2IbuILaq&#10;GSHz4/MSJXCM2MHpjIHPJx6jHeuzldlqtEla68ne3fTTzNp0HKClGV5pd1pdet9fNfmxzIyO73Jj&#10;W2ijBKLGAqNC/wBphdX3EJJaD5NwQCUgSBYyAohvNbtrVUlZlaF5/s5kVstHJ2Pl7fmj/wCmm5R7&#10;dCaii+lv9TiuYt+hXKww27hszedKgjuPkCk/Z+/n7/YR8Zq6mgWKs7Onmb4PswDElVj9Qp48zr+9&#10;+97VikqfT2l+720W97elv89Jh7OUeapdVFb3bXT2s7pPbXrqlfdkkCySoXFzLslmLW5whwhH3enz&#10;A89cdeepq+kbIGVWJ3NnnkqP7u/JOD+nQAmmlYoI0UECOJcIqjJTHGQOp/PsTUcHmoWQsGiVtpJz&#10;kfIGJ45OGO0jg9/YV7SUr+5by0turdb6eT7vyJlKdTooW6Lql0++yW/pYglSf7bb3H2hY7SO2u4Z&#10;ofK3ee9wbZoZTIZF8sW3kSjaEfzBOfmj2HfTstQW7uJ4LaJpLK3BSa5We4Znus48iDLZmXb1l3oO&#10;MbO43PLV1xIuFPbIxxnr09uOaqJaRRxyx2+bdZziURL5RDkYJhIOIn/B8HkdKzMZe/UUo7JJPp1X&#10;p0XTToPuQk8bwygENEXkVCQCDzgPj5uR12jsfaq0VrMkzKs27TjaiAW2zDI3OZRMHJJIyNpiHXO7&#10;AqaCCOztoLZGCiCLy4zcy5dh6u5GX56jHr6VVuNXtbNRvYEM8carGWYuXuI7XagCjc4mkOUXJMam&#10;XO3IFKEpbK/zX9dTohCdSHsoLmk1qk1ZPTVu9m+l09t9i+rLGsh3xtkjIwBs6kh+uPf5SeK563vL&#10;+4ms7mK4juNPS2nvJ2tlE/2iW6P+i2SbWHkizUAiYGXz+AYYDzUEEGoaxNO95O0FoDnT0hRoCfa5&#10;bzW+05xx8sS9gM5rQ0XR4NCtI7OzBS2WCJV+fLtJF959hztHIDIGIHdj31lTjHdr229t0tr6q6fX&#10;a636I0UYUqThzc9dacjT0Xfmfu7X2tst9BjQXV9AVkae3b7ZauGWWSDC2l4LxkAEtyu0XA+zscqL&#10;yzAtdsa/vBPpOj2VjGJ7O0t7SS5t1Mxht7aN5CqjYZ5ooYrm4ZcjmaZs8nGTmqzQm601BZTTsj3F&#10;s0Ulqxik2Wt99sh3C62FMKpgm5PmrhzgfIbt5qIghu/IRp5LOKKN4Yjlsy4wQdpxtHbac45wCcZy&#10;d+vV7dtPv2/LYzhOUqXJTVqd76W6WVnfrd/eX/sobYzzSO68BiVRmGejeSIkPOcfJgVxsmpalHLq&#10;FvZ6ZctMtpHdRPO1raxzXUht1tUt/PviFsNO8lzqisSZBKDpY1Aqyv2rb5kBjzGenOf/AKx+v61i&#10;6Xo0emm7Kz308eoXbXzG9vry9lhurtgXt7V7id2ttPswg+xWa7o7Pn7O0Y4HPerzctv3b81tppvf&#10;577+pz1Kbn7H32/ZvXfTRX73u/n8i1pqzGysku23TRwQrIHGWFzCP+PgkngsRnYRxnG84ya7vcXq&#10;qnlPbq3nbFJ37vK6c4j5bn1weOa0ZriOP94ylcffL8YQzGBD8gcs07fNAgG6T7pKtVaS7Dkx2yNJ&#10;PGsvlqH2Rnze/mbWAC8YBBJ77a6oRlq7eT1slZdfXT8XtvtRhKMeaP7xa63Wl7K7vppv5dfPL1DV&#10;59C0vUdQvInuo7G2luFSFlMs7QxGSRNiea0fktlLhsSeWPmjSdiY653RPFGv65cbp/DOraBpsmlQ&#10;3TPqLWUc4mvV/wBUCk7Wwa2ByWF1mXP3I615odUhN5dzWyNE86RmOKQXIexiv90dyYvLjANrafvL&#10;WAD93gpPJc8tXU/Y4InSYRqZ0j8sTSRpJOUH3V+1MDccE8Zk7k9eammvYJqVp3/7et3btfVJ6fL5&#10;7c0aVLlUIzlta6dkmtFqkt+t219xCInklBZl8sD5oZIldMocwGP7rIYnwzHc289NnBF0kgIzBhvY&#10;DaCOM/xZx0x/Dgc85qmt/btcmKNg5WH7Q8ikGFI92P3jgYWQkZCHnbySKn3y7xuCuBEWJU9ZBxt6&#10;Hr2I9enNQQ3Ook7cmmykvK3l9+3oi2u8jkgfTDf0FUDBDC+9YYgZG2l+4yODjHPOTgEH8qeYzMj+&#10;cXTZj7jbSc578D065ocQ+SjSE+WjbtxPU9hgdBjH4Z4pTfs7clm27WS3+5+mv3ao56lOMpcqnJyS&#10;d0k7Lbrs/NJ+exly+H4Zr8ahcuborZRWcVrMm6ziZLg3DXf2beYjdOcL5gRdg55Hy10TICc9PXvn&#10;9ayRqkUl3HZKVMz2jXj7S7KkYaBUBOwZMvnOUUlZCISfKw2V1BJuwy7GQ9G3nn8Nh6HrzTSaS2vZ&#10;dV5ef9fIiDgmlTel9d9Ldr22177HG6vrd1p/2m1iNnJqU8XmaXp39oWFtd3WOCCL+4tUh54J3y46&#10;dsGjo1pJBZiXWZ79RMBqUtpqTiSSyvc87LiHbuQc/u2i4znnJFdsttDG0ZVYg8URjUrFhlGT9193&#10;mKvYgMSR3zVe4jjGR87Fhhl353L/AHfn347HpjAPHTDhaX8S359tt7vddPl07cO3z1VL3o1Phast&#10;ku/NbZP7rW3Kmn6Mmn24gW7nuJC93JPe3Edml3dSXtxcXU73H2W1trPc00ykGKyiAEQBBBONPcxU&#10;cOoIiEjOYy7CU4wDuCLsJwRs54GBzWZfy3MlnfmI/ZJLRTKkjklZYvs/nZGANj9VMZLFcZ3HOA21&#10;EeoW9rcCFJbe5ihkLlmieIxdF8vLF8kEZ3rt5yCMCkRyRqaupKNradd120s7Pqvv33EQYC4G3JGM&#10;HPTPLZ/wP17c8NG063t7i2stPsYPtUpmukhje1guJry6zdPJ9ndJWJuC05G45OEBAO4b/mBeCrbl&#10;2EjjjzOOT22gHPv+mLDJFbIk7t5ryFgkkh2Tyi5uA0CRo+1N4uZIoNkpiKbxJcm3wI2vlb6dN79b&#10;3v5q2gqcZSjWklL32uV7XbUd07aXTvdP06jrOAQQxQQxS2MFussMMDqqiCwt4BBbxQNbhbLyoRta&#10;JLp7oIN3zEkFMibVdI1O0kMRtL+xW+vbea4aeGeztrnS7sx30ss9u1wnlafdxXcF24H+h31t9luz&#10;bb/NTk/FNl408Txw6XZtp2haPf2s0eo3ly1ndeIIbmUEfY4dMuNJ1jSRbqP+X/8AtAknn7NnBPWa&#10;B4Og0LQ9F0OC4mlg0zT7GxnuXitI7vUnsYdpur0wQxW7S3d3Lealdf6OT9vummtWtSgDRKc6de0l&#10;alpqnzXel9Fr33VlbyNFGpSjGSrw57321VrPV6au3RtdLvY5/U/BF9fw20c2vDU3/tya+uDq1lYG&#10;JdLuZ91xoNj/AGfDZS2lotn/AKDDczS3l7cqd/iGbXxmJtvw9oltZCW8GgT6LqOoXEt1dobwXkaz&#10;SnexZ7W/lRo/My/liNF5K8da6qFba1jlVAkMaNudlG0IOpyXL5PHbA/MZitLm1u4/M0+6hmgxz5D&#10;RLn0+eKNSB07fjWjlN6+nRWS0S1/z9S6uJxVT3PaRhTS1aWru1o0rK7032SXSzK17IJAVt5riC8Z&#10;QVlGmTyojHo+Ht97DGBtE44J5rSAaWNFfbITkqUYJGe5w+WJ7dEPtmnSOnmqDhgzEKVQt8wBPzSB&#10;gFwP9k5wOe9VJbQXZ3SXBCL/AMextwYZIfXMm9xJ1/55pjoazOZSThCnvKKfNpbt5bad2t/lUiUW&#10;00hWFEa4IefzgkbPGIcCSIxvPHJlgFKSSQ4yecDlIorg3cM9vcLLZyxeWVlm3CM9nsjsw5wACHzn&#10;HB7VFrenW+taNeafexwahbXEcgngmmmtBcRxvu8iZ7QJLhgNpeN4tuQ2xs4Meo67oOgwRm+vbawt&#10;ycIrpJM6noFtltVnKEd8KxB/h9dE5ySsnr1atp6W+e2vTY6eefstKUva63i43XRb6a9L9k7t7K5c&#10;67YWccstzMUaG3N1JarDc3FzFBwVM1va289yjnJ3xpDKUwfvcE8HYafc+JdS1CfUrKyXw6ghGg2s&#10;t3Y6hJE8o/4/ra4069iOikYCmwjhuywHF4CAtdRe6Np11p8wa6v4rWVJDHc21zPb6jayXx+d7e8h&#10;dLpUQH5YpZJRk/fIGK3YLKO2tbeC2nkFvDFFEplbzy0ceBmRrnzi8jd5CQckcHHGe5z0pWWt1W6p&#10;K3ayunb+rX6itZrHHEJJ5ZUtSJFyUUmQDnIjRSIxk4j5H+1xUGn6xYapFI2mXEd3HC32eaSE7kQ5&#10;xuQ4PmDAA2jHucinwtJILiRnJjlmMaoyEeWvIL5LHcD/AHdq4x161l2FtYeHrew07SdNumtbm4wr&#10;2EKvFb9GLX0xkTy1xwSwOCCDjrW3Jp8V2ndLVfo13NJ0kqXK5+8mrLpbS972V/n/AMHZ+0XAnl82&#10;W2jgjG7yQC0ixdfMmYhRCRz8p3jjOewk/d3McUkcnmoHSSNlBYFlAAkbYV3ucHl8qMj5D3r3UIln&#10;tYmmuVXG14lVXhuogMGO6JAbB5+bd0JyMnJJZoLGO3hVJERpPKiW2TlSRyXHJUc9+evTNZytolZd&#10;H07b3S89yHJJN8i9z4ra9Nut36a7rQzGDR6gJrti8cEtwunm1W6uZibqEPcfboLeCaMxCSK6t4ZJ&#10;vs/lJb7ArtNuVtp4osryWW2gFxLLZyGG4hNtcQ3qFXEJZbC4hiup4vOOPtVsk9mYB54uioKiDT4r&#10;hZWa7juLIWq3TXwmu59UgkmuZRLG9jqd35cnl28Ul1B5UWn25ZbgDenlCOSXRvCGk6Pc6veWJvRc&#10;a7qf9rag1zf3d5GboacmmhLS2uZZbWwsxDGJFsLOCGxE5MotwxNXGTa/eQWllunbRdtdb9NL62NY&#10;ODp89TSdlZWe7tu1s9e/UpaR4n8N+ItY1q30bVI9S1DQLj+zdXtYlmVNLvCzErdyyKqpuOmIAY1k&#10;VBEzE7dTtRJb0PTtStIb99XTTTfXOrXt0LjS4bkJ9lmZUtGVLs3hW6hso4YLuVSIr6eOS5MFqZjC&#10;J5tLttMS91LTdLs2v5g13OYYoraW6vc3bmd5UhdmI+33xKyibcbmVsgz3ZubWnySXlnBeSeWPNhD&#10;KsQvrdNhTdsdLgxyJhsrvMJPfbztpryatdW2e1ut3vr0ut+xnBPXbW3Z6rW2/b/PoZuqR6nqVxa2&#10;em6rHZrbTyvq8luFkvvs09vcpa29qXEMMMjNLHL9pPmMhgx5TFwwhu7+/tLOGws1ivbydRYQXl1O&#10;IoopfsxuxNd5RjMoto7uYrYG9BNsELjzCY9G7uJv9Gjt7e1CXVx5G64WV1dV5hmSG1ikaURBR8lz&#10;cWA+U/vFBq41jA7wzkQ77Zy1lHtLx24WCS2UWo3IIXa0N3Huh8sbblgyssfzU/dtdaa7WfklZfNd&#10;F0N+bl9jzJe5vbVp62u1u23trZJXu20YcGspMbS0khnt3vGntYZWBV4JooftihgikQt/ZoN18jIP&#10;MH2XO4+avSWyskAgLkOgy7IVJfOdhAne5IDf7TAjkfXndQ1iw0oC3htmn1O4kvLmG0jaGC5nSG4j&#10;h1DUIbeV5bs2NjLKkM9xHayBo5IUgWYXNmlxxlvHrFjr2m6tb2cok161k/4SCQJqmoaXbyRosljH&#10;DaG1ttU0kzIG3Nf6baqkv7giQgyHTkjWWloaaXu7tJX0sumiV223oKK9vFylalNapNPdvRJry0S7&#10;7ba9TdalbSpJE1tm2a7NhcrZI81/9qI+7iwIUR+su8dACo5xsahZmS5trtpSyx+bEqmUiNBLEImf&#10;Ztwx6ttyATj5vWvHdo18unT2KySvapdXZMsEunhVI86UK8l3ceZGCBEbhYPtH+x1qzrN3cQ2E7Cx&#10;N7JsQLBCVhJLY3FXuDGvyA5wQCQB0OcVFt1IxjFXSsrtK93HbX0vd9tb7bUatSdehThCzS5ZJuKt&#10;zpK93ZX22fRLZtj4ty3FvDbW8X2e0YI/mo4MavbmSCTT5AVimBYeVKruTAectjBl067DtIg86Yzu&#10;Joi8aqnk9pFPmMfs5OFV3RJicYtqpWU99qljKqRXOjOpliia7tkLReRNvtpo1Sfygpj/AHcqGMmY&#10;YO5Qu0yRQvE1yIFhgM0wa6vmil3SOLcSm57WvmbyY/NS5EIfn7OBiOuOopupe2iTu0+vq7NtvXq7&#10;9XocVSEnX/eSs035rddtLt3b1V236lu8mEclraGIyi6ZI45IgzCMJgtLIMgKG9NwwOrNVkvaxzKj&#10;vF9qliCZG1blxgcgDkDPJBBGa4bW/iDoXhy/sdB1vV7G01jUVZNPimM1nc60TEXi/sCCSNk1e7dg&#10;Ek07TJ7y8gJ3eW5wtdbZ3K3Qt557VYbp4o3jjuI0jvFLDM0ZJJGYVIzschuRheCdXQksOm2+To+b&#10;V7dN0tVvr1fQ6pUKsKMKsov2c/gfOnzbXsrq/RtW7NrUl2/abe4guDCknzb4ROXEEbQeXjzRGu7E&#10;mZdxRBkhSR944dpPPHeXdteRX1taWTQrZG6REgk8z732e7WaQXRQjB8yOE5PQcitme0uhdtMGga3&#10;ltzBJCLf5nfJ/eGbzSQOcbDGeMfP0qSe2eaKaEQJIp8kiNpGEcoQ5+XcH+zjIA+XfjqSc5pQairp&#10;+0XduzV7dZW239PmzOPsoP203zaWvZ3WqT2W+vRO9uhDp+s2mqR+ZarNgTFpUmt7m2ubcNhYTcWN&#10;1bwX8H2o5mtXnto4pbNftXmIGWNrMtsjDG0bFfpsSTOeHyJQ/Dd8DgdMnpwunzw2FhdXFs73yOlz&#10;FphgXRLG0nitFYWujaYsVxbWQtYSvkWFtrkpe3tmNub+RRJPVzwP4l17X9Olk8QeHL3QdTtryS0u&#10;rSWaKW2llTaVudH1BES21nSZEJKX0IhlJUqbMEgibSoyUaS56b3d2lf3f5tdLu+i0Rp7KdJc9O06&#10;LSd+eK1drWi2pNrVXs/1fewsGCsAwz2BJx7Y7j1xXPG3ljv5bq6X5ZpIbbT0iBuvLkQ3pN3Gf3Yt&#10;/M+3Tq8TLIVCQYkIiG7ZmkmilTb5SR+XvZpGIKnONgAjYHr97cO429MuhZW85oyWViGAQYwcEFlL&#10;ABSfYYB74prTX+a2l2/x0Wl1v5rzOGpC8OeMnCHld21WmlttPN62ukyla39tJGPJEccLputdweLz&#10;h67SpZfXhGPpms7WbXWbjyY9Iv10xUk+0zTrawXPnr08jy5NmzPUy73JGAUOKupbxWsCx+dI8tpb&#10;eSt3K0c98hbjc2yNsqRjkwLkdFxyKVlr1nMIYQTskSWOOTehJZJzFChtSU1AXE0WJthsjDGoKmd8&#10;Bm0UW78qb1/yXzslfqzrpqXJ7anCVWHeUX5fO6XdafcXhcy2ksZmgtk8+KWW5liYrs+zjM4KlW3i&#10;MHklhuPYGr5By0qtuGzCoBhgSXMhL5PLllbG0BTHkZ3cRyCOZC+xHjaKWMcjawnO6aTfz+4kyAZV&#10;VsZyFIJFVLnW9M06fT7SeVVn1S4NtY24y00kqf68umD5cdvx50hYhB9MHmekuV/E+n/B2/ExUk7a&#10;P2l1eK0Vuz/W3pdGL/bsUizyi1l1Ce3ufs8cdjD9qmjdofLmk82It/Z/mJltmqLpuPmUsRgi/FLc&#10;mRtQkhurUSReUbSaNJXUj7jGO1luFJHoCCSeo767QlpIy0IKhfMMrOP3L+saOj4J9QwwPYGs3U7u&#10;Gzsri8McjQW1rJcs9oWMrxxjcPKEToX3gdFyM5xkc10Rmm9I32WtvJd7fg2ddKVGq0qdPdxWvTok&#10;r2s9N7bt3T0Na3KpCqBg6oBlgee5+ZMHZjnkk+/asOKXUDaTyahaW00s05jtoYSHimtXuNmnCdWX&#10;CkoRLJJ0jztK8Zqv4duo7m1iuxHIJr62hurlmLeWrOp3IoOGUJyAfLG7jhc1vyBmgm8pwC6rH5sZ&#10;x5Yz9mlkQDcV+yLi4VQ3zEeXuXPmVlVoOlX0k/8AN9Lb6X2+TVtTOtBUKlRz95SaabW7927SWuut&#10;tuj00ahhWdZWaWSFQ0nmLGJHkIXBJjBaOInH94L9AaoWl/dXl5qVtcaVNFBayxG3uiq7bzzAd+2M&#10;sPLMTDk+ZJvXJO08F8Tpp+mrdalcXUiWiGS6n1Mrvjj7uFijfcemASOvJPFX4rlXg89tscBR5hI+&#10;5GUOSVBQnnYMjduGTjaq9nSTUeZ/xHu7/NXtv07NGNPljByhRfP0tOKab5fO/lbRrzPC/G3hzVdc&#10;8RaA16NUGmabqUH2G58M6lf6JfHUJgP3+s3OmywRvoa4OYzblWPJccV7zCzQxJuUqEgty6/KXBBI&#10;kyqlskcZwxGQcE4zWV/aMF3bO1iovggiVUtwC0iRjHlysxAeM5OUwuMn5jnjltHl8bandR3Wp22m&#10;6PpKfaYZtPt47mTUJgDiKUTIsmwLjiPy23YJD5xnSVFz1lP2fL2fo9lq09ul9e2vbWqSrU4U6tON&#10;CNFLnTabXwvVJt30eiV+vQ7Fbf7bI00rRzWnlBYrS4tg6JMJA/2ly8jeZIRlc7EOMndk84uqgav5&#10;ek28UUumTTXdlrss0Ae2a3UNDcadHvbAuZrg+Qiqx8gfOokwFOudW06SebT5ZAlxbp51zAzpA0Nt&#10;2mZnYRyr14tnmXI5YCrIjRkeS28vY/nzIiqojaQt5vnuv8dw9zmczHBG7ZtLZlMKUeW+tu9vTV9d&#10;b3u162OWlVXtFKnDTo3aydnZtNK7W+q36X0KkGp6da3UWhLNFHfJYi4htRIDNJZm4Fv9rjRsFoIm&#10;JN1JgC3JA/eEg1heLPCGleJbZW1CzW9mSGW1QgvbXEVtLNpN8VgnMiPDKNT0PTboTbGPlRTWoQC4&#10;eYQaL4VjXUpPEuqqzeJbq0aylmDs8NrZw3Rm+x2kZZlitpzt+1RhmNzyxZDwO6lfyYmlILMi7jtX&#10;I4Pq4fH1Cj1xVTtBrk1u/wAX0W2iaTfmtLjr0qdCqpU6ntOjdmk3pflW/Ld76d2keP2Xh64tPF1t&#10;c3niWe61i38PiKSU217C96c580wlZLWC2BwfsYeZsnifNej2hEszzJdz3CTWsaK21VEbPtxJEoDe&#10;UcSw4Vt4yXJOIvmls1vZUu3vZrSeKRC0LwK6rDARzbkNIsj9yZfNjGcfuxxWFeS3nh8TXFvaXV9b&#10;Jb25+zWESz3kph3bhFAZY0JfzJf+WxI3JgMI/meHp87qxjN88ldJ+71XMrvy1trt6jw9KpVm6Mas&#10;XNr4X7rto7XfVNvTr21RuatcGDT9QuEaaWS3tZ7l4LY/vyLMFmt7ZQC0ct0FK7yZGjYjCyZFOtrY&#10;IstzCZUluYhKQERIFmUSMk7RkZa5dJFhupeBcbFYRxABRjWd4dSaHVEuII9JMcV0keRBcJdzCAu0&#10;07t9nePbLIDEXwWiXBbfhOhe0la4juoriQlIvK8rzCluf3m/cYsnJK/IOc4wc9BTlGVN2ldfkrpa&#10;abLbcbh7CnyScnLW91NJPT3Xdb9b3++5h3EuqTy29h/o7iO5juL4i23QTaZGx3WoRpCI53IGH3Pt&#10;xxEQa37i1ldIo0lt7eOOQF4zF5nmW/T7OP3iBeOsmCP9g85SO3mjdBE4CSMZJS4O95eobduJCYHE&#10;WD04cCqUrwTXc0cx/wBQ0UMm6V42a6mAMcUKeWBLGwOfN3oQePLwGImck5qMLKSWlrq7sk/K+r3v&#10;a9r6kzkpVk6fu2S+H8dOmt93p1ehy2o2V417YQ6SkFvDaNJaI8lsLm2sZFBNrfQWoeAC4gyVdTN5&#10;U68MqEVq23iCxOrHR7q4aLUhby3FvaTRkSXlvBEsk2oQojSKIo2PleUZDMWy2wCuoTyVRsKNwUyO&#10;oGHc4yWO4r/d45HXGDiuSg8MaPpmvXGswPNHPcpN+4lfzLaC7u7zE15atLveGadSU8tWMAXGIznF&#10;aRqOfuTg+a2ltZa2ad+q18l5W1Omdf2sPZKm+eKSiuW7d3dtytp00u7LZJ7R32j3OtX13b3Us1rY&#10;yWyW0qQXtypltBIZhKm118mU3B3bwGPkf6OSVO+tBPCenQPayIZJVggW2SG4PnQlAdxmwDE4vjjB&#10;uy7HBP7vnI4TTvHN9e6vJIxsYY31OfTbXT2ubeS4vrWI/wCutntmmjbJ52ZO0/xtnns49du7vVru&#10;wWwuXtrWOBxebLm1UtLjKIlxapvK85bzcZ7AUn7WbSt7NKy3TTtZ3fV69W/8znw31yV4qqr21Xwd&#10;ErXlbZLutVu2S3BttNuH1S7nmhjd4onkkuFS3jEzbIWT7wl3kqCBtwfUcVBJDa63cR3Mk6yW1leL&#10;9gSKSEwCdra7gEkCPZx/8TJPtGZI5WuLaPABPLlN2902z1K3ihure2mijkikt45ImeEmAk2+6IyB&#10;W8vPUtg4yAOlcrYC6gu/JjWR9Klj1C7S5vNoa2aDUBa6jZJCsak2l1GRPagyiSNQVDyryCynJVG+&#10;SaVtL9LK19fTpZbvdm8P30XO6hVjdJaW9E1fXRre9l1as+vNrHLGqB2jgU5UwhImwABt3bWaPnnd&#10;bG3YZOO9YtnriSajNpNppNykdm6rLcSIkEUakXJ3xRbnuZgfJixiFP8AXj5vlG6aXVLWe7Ok28xh&#10;ultDdlRE8kAVpvJiR7pQbVZJDyIzOSvcEc1JcSWenpbyzzpB58ccSeYjSPJJJ5X3pgwnYxiNgxaU&#10;7jJkk7fmFKNnfmd9bcrv03aW/o7b9zGKhL+Iv3v8qT6Ws+Zbr7tF6lW5+2XGqW8dtcbbKBhHc28i&#10;F2naMDyZhciSO4UxzApKpeTzsbiy/MrXriSbUIbixtryWyuGto2S6EStJZyKcswXMfnF+/zRhcnH&#10;pUNxMsUqXWco6Qq2wYAFw2IXcgmRXaQ+ZIDEY493MxwTUNhq8d5vhmiit9Rhxb3sayF1Y/3reTy4&#10;/PX0wqAd8YGRU5S1UZad1a17PS9nbVfj5nROnOpGg4RfLBLmdrWbVm3zb9NUmmrWutqQW80nTSy2&#10;UuoHQkjtLb5vOuNVt00+2nElp8mfMku5X0+V3B8wwNP38lWWNtqV/ZJqWrwS6fqc9lqNqbW1mLHS&#10;7aX7RsuIB5aCTUVMUX75xuYzBRt2ENNr2o3OkKupGG9a23w2MyWaNMzzSrclpxEwJitI5Zkle6BJ&#10;IhEbRjfvW3Z3V498zmSGHTLlrl7aNpBcX1zMptxI48otFDFCYpR5SvIX8/llEa7oT5vh1/Da19Hr&#10;t5fccUZKb5Yu767q33rt2/DQqaJdrAqaOLbUIXtLOC+kOr3011P9mmnaEPJcOZDJKPs2oN5RVci1&#10;jyyrcb4p9WuobX7PbpfWVpfXVxbR2R1IhftUNqReajb26LsV7g6U93DEyspgM4lKsIikivf2cs8i&#10;2vky3isgmCTweawtpradUk2yS/ZonWef9xdtBdKGlZbVgWI59brw94omiV7KXUp7HVJmRJbOd/7K&#10;1i3tza6hZiUrHbwzJasY5IWu/I5LQTXAOK0jTkoKpCL5N7v3bK/VPVrtdJSs0tVY63SmoKpCL5NG&#10;7td1rumlppffW17GrrOvQabqNjbMbCz+0Wep3i6jqTNHDaR6YYlnTZM8Fs07tqVrJDHNe2Ze0S/u&#10;V/48zFLk+J/HuheFrVGvLizhu55ILazs7ieK1m1O6dfNl023kBZLrU57YGa0tZDBHcsUUzxKWkXF&#10;8d+HNK1fVdCvdXXWrq88OyXOq6Rp2lX+p2kN/LFfWt7HbahDaXcen3MZGn2tlL9uhvFlsH1CDy1+&#10;2louvj0jSPFWk6ddarpBuILqL+0U0/WNOsxNbpcqUWGeFkMkE9nbt5NtJFJHPHjeXdvlWv8AZ0le&#10;DeivstW15ddt9NbblReCp8rdOVSq91e2rat7zdmmt9U+qb1Sg0XVdX1aIapcfZbbTruWJLexlXMg&#10;guP+Pe5+1K2D5v8Azya3ULk4lPWuT8MfDqbw7reqX0t7LqNk+rX2s+H4v9FQaVDqIPnaVaJa21vI&#10;mnx9IUkmnVP4VzXqunpaQwCytYEghshDCI449gjitwPIAJZsiPHB6n1HIpLUySXdy724i2xiKORJ&#10;cxzAHO9IimIuQBjdJgck9QcadecU5OmuVfautr76N/8AB67FU8XVpSxEacYRpuKjJWirK6SV+/xa&#10;rW2m6TVaUmSOBbww28T8OkkjKceTs27gRkiTEuSvonPLl2n6ZDodglrBE04E32h1LG4nlkP70yST&#10;EJumNzi48xkx/AFyd41JIo5UCTxRyuRlFkQMw78hidvXrnr05qK3vYp2u4w0Km1kMcrxyhlTABAn&#10;yoWCTr+6JkI4y3oVZydNRu1T7dHfaVu+tm7Xuux57rTrWcVairX6LdW0lZ63vqujvsZFreXuoae3&#10;nJ9ja5hljikkWcXUTSAhJLi1+zosJTghftLBv7y9jQNJj061ihF1d30u0Sz6jcSLJcXExUEmOYoS&#10;8ZIbbHgKBj5iSRVqR7qeKeOx+xPJGpEDSzXD24JwR58Ctvlxz/y8ICe4xylsjaXbB7i4WSWeSLZG&#10;R5cMcj8GC3j3uUCjI3b2zjlQOKaXLT9m/ja0S13s+m3o7HVa8JUo3UpyXLBWak3bqr26tpu2jfQy&#10;tct31W0MTQC4sgv22aFiXi1FgwOlWbROjLcWd22TdW5KKh2glixztaXHIun2qPMZ3W2ELSsAd7AY&#10;LkBu+Mld3A4z3q3cMLeEsJYIlRVZlkcRqqAcrFgkwgjAjJEojHRWqlLqtrbGCBYziSIyh4mxHBGs&#10;Jk3XBKkRZceWBl+z/wCxR7VukoKn7yd+nRd2+vNfTdaW01y9rdJKHVapJvbZ6vurdrJdChDqWqHV&#10;5rGHTFSwto4pJdQa4IZjJktHHbNB8xjHU+f83TAxVu/ksruRtDvYIrpbm1N0be8iD20kH2oRmJy2&#10;VZwCMIQcgdMEisTVvFIjiS3s4g+qXCSxqm941sEe31N0ur3EMh+yx3WlTWvmIGyR5oABCNBpd/Hd&#10;aPpuqaleQiGRoo0uJlkhZtSk1I2/kRtcrBK0D3O2Oyk8lRdQlZykSkJSh72IcZrlkkmo25nuui6X&#10;tv1+82VHnkqlVKm9Fa6lJ9Vs3fXe+97p6a9BZvbadBNawjdFbQfbYoETatvAwuCkbSbiME27jdtG&#10;C33DgmqumXk2rpZy5ktHhaKTULUqsVws0tv53klEkdDGuQvnCTDcnYvQcx4j0TVtUuI307UTaWt0&#10;LWDUbfcbd7q2tzdFoUuAW8kzC5wX8qTbsztfcduvpkv2K2057+2ttJub2KG1vII9z2pIP2G2s+Sh&#10;+2TXDLGoEjFB8rNIQSar0YRh7RzfPvazdtt16/PR3fbPE4eKkqzn7z1SXNdPqpaP09Vc6LWLy7sI&#10;BPbWcl2ysAYo3RCVPfc27H02nPqOlWbWaSZRKphFu4DxHJBaIgHzCNoC8fw88/xc4qtJd20kz2Sv&#10;a3FykDTtbiTzHEalow5wRwbgeT0zxu3A/JVqLdHaia4jjiZYywjjG4RRcExZ434AI3AJnP3RjBnm&#10;/cqPs1z6K77Nprd2veyvbvpYhyaoQvTXtJWte12m1bvr2be2173Mt4oLnUYNRtPJkkt45opCJRCQ&#10;JB1nQRO023Hy/PGD0z2qfUrP7RFFLtVpo1mRWYMwVLgjzQil9qvwBHIxfyxkBSpIqytrDDPPcxwp&#10;Gzn94AOHwPvbQVAz16N9KxrfxVZ32qyaTa2l7IEtjd3F8I1NjboDtjSSTd5gkm8u7ESGPLm2OMh8&#10;radSPsZpKUaSXO7pJaNpb2erdrfc7FwqTUqFWnacacbSb05drp3euz206etWLXorWErBpV5bW8CF&#10;WvLmzezhXZtE85huzBq32aDJJvDpZspBgi5AJIh1W4u9Wa00/Tr9tPgmP2jUBbv5eqGzJwv2POUg&#10;gc9blXcZ4WI5Iq9b7bnzba6sYorPypbW5t7iWIzxzNcNbIjWjLNA1lqoKtaQed9kcAKYHJzVO/1v&#10;S9EiaO82RPDGIrYLZXh3QhTiD5Inc2/T90H6dXPFaQfOuaNPmqX1Tfkurb1Ts/7t76HVRUJ1ZctP&#10;2lTdXaavK1m09XZu9rpL4lojobfTHghgQXU1wIDvZr0/aTJxwp2tDg9wfm5PTrXIW/jWG51uDSLK&#10;wv8A/V3kskdwksV3cG3+Yzacsqz2l5bXLklbiTVrXyh/yzlLGrnhPxZHrdssqwXMcMtzeQWxuoLq&#10;1uJX09it3vt7u3t2iiRgRFIWZZhkgLjFdBdRsGlitZrS2u5rfbayyIs8hOdzLJb5iQ2hwMpH5QJ5&#10;35PEShONZuols9dNVfV2V3prdW6PQ5a1KvRxHJWir6/ajKLXf3XKKtfV9GnoPtr2e4ggnazmsFVv&#10;ntrtlWZYRk7yF835wvzeTwRgjeOpxPF/jPw14I01dZ8SahZ6RZTzQ20V7OGxc3U3+otIzDHLJNcX&#10;GCLaJULTMDgKQRWlJa6qt1ZzfaLUW0cv2i7Tyn8x5xYmz2iZ7h1EO8+f/qT0ERJP7w5WtaVp3ie1&#10;n0sGykltipjBhtbybTLqQYtdSgimZkW4sCd1oSFKYGHH3aVBQlUVSpph7K8ldtJ63tZy3turu79U&#10;8NChKpSqVlJYel/FktXFaatJNvV72aeyVzA0/XYvGEEd5b6cbvSpLa3ms7i8gEYlkl1e1up4Z1uF&#10;Ja3P2W0mjRLaOWJ7KWITsTDJXXR38hnW1iidWtfsq3MrMYBJHcBgVt2hhijn8uQBfkS3HGcDHOjL&#10;Ywxwvvw6Q+U6FYxG4EUsM4UGNgmTNApyExsESlTsZpJFjhhtwuYwkSGSRn+ZkRQzK8RAGNsg3rnP&#10;cA5wap1KVrqDcL2TTfaN2+ravfbyepdSrhpXcaL5L6Wdkl7uruk3v1XVb2SLc1x5Mbuo3lRnaDjP&#10;/AtrY+uKoWl88/mLNDMskBAmm+ztDECIRI4jfLebsY+WSMZPIHGKnM0e8xmOVt4ycKCB7GPJuOgx&#10;nyMevqKd2BbJDDALYzXGfL3W4MK5lEsm+ISAtvj/AHf+sUg/OCfuViuXn5UvefSzXZ77bNPTTuc8&#10;Y05y5I6z000t0b3sl166267D76+WKOXZKk0peR4IhOiM4WEyrGv3iu5x5WcHbkNg/drz3Ubd9Nkt&#10;72bUNd1JPtsdrpOjXFxo7WsusXX/AB4afLqEsaXC/aMjzS101vbZOZZMDOnetfW11Z3TaNZTyvJC&#10;ss0AZk0u3il865ub1d2F2xnygkJl3H5xIB8p6fSLqLV9Ptb9UntyyNLi6VPPjVznyhJJEZfLU52M&#10;GEy8fvDyKuUXTipSsorS/MnbTra/6flfafPhqF6dPn73ce62vdr8PJmg1/Da2kM9xHJaKcBotpna&#10;PA48z7OJdo57A89TTDaR+Q8CknfEYo5BKftDAj7zT7Mqen8Lj+VJfTvFbSiK4t0uHE3kPdJ5qy/Z&#10;/wDXl4oWtdwjAIwrjPfAIB5Hwv4ovr6HVhqti1rFZamLKy1C4ifTo9fs20/TrwalZwX62kttGZL2&#10;a1ETiZd1oZFnzIY4ppQlJNpX26ruv8/wd7WZjQhKUHOC55pq92o7NPRy5dV18rt9y+JbnRVi06x0&#10;1pYUh3tLc6ncxQ8gZWG7u11C4lYcZM00GOB0qDT7u+1O/wBQsdQk8yJGkjlWCKOCOGw1K3ElrbSX&#10;Ec1x9rnVj5X2qFbMk/N5Sk7a1tYmiWIxPY3eppfp5D2ts1q5nXbgyTK9xFmPHV4miAHynqMP0jQN&#10;P0W2W102FYIF8oEfO8ri3l8yDfNJI7P5a/u+QSQdwx92tHUUY87ppXTXM9WrWV0ru2tnstvI1m1K&#10;ClJOFTRJrW97bvZW008t+2jaxzQwyi6MOFYrCIIXjEducYiH79yz5/5ajYTk/IMVUhu9QkvZlktF&#10;isoU2+bvJZ267lTYOOPu7j9embFnJeEzG7gSLJ/drDJPdBhgnkm0hK/grZzn1qwbjZu3RsAmThuH&#10;YAHlUz8/YEZXn3xWbTjzPR2tpzK2y2e3V3tdGUXZzSXPKVrLXTa7V1v08l1M+XzZLwPNIIYI3iCw&#10;MP8AWRTLtjl35AV3uf3JhKlhw+/5glU9ct7rV7V9MtLxrBbr9zdXCwTyXscB4L2gBhWCTni7ZnCn&#10;GI+mIX1C3uILpracSCE3F1taOS5ljdIxOqmL9yPNtbsk/ZA/zkACRCcVLpkFreWkd0sWoxFrIWbS&#10;zzTGdrbOdpkS5JEwPPmkM3HTpTkqcKaqS0jpqlezdrba7/P7mbypqOHVWSaaSUV0Tdndu9910btd&#10;Xs9DL03QbjT2QzXEcsdtbwaXplpbNeWkK2ENxZxt9vglu7yyvpZNP0+zQTpZWcyWX2m18xjdNOlr&#10;Wymp6VYXVvd2kcb6jpOpafd3kUgimhkvrW8t4JYZDFKv2qOb7NvIPlYEkkeSY06eSNREWaQqUib9&#10;4HVgn7kwmT5lQEhcsRkDP8WDkZcluyJbebcQwzQuYVuQquskZNsZ0ZVW0itprvyOI0SUQswETnbi&#10;sqf7yteSkrKyTjLp8ul+iW+ljGjNOpTlUvpvdN20Vtk3b5O19n1u3F5b2Fu8kiNBbW6h1ORL50Y5&#10;/cxW5muZJAOkXkBiTxnrXhl/9r8Q+JzJI7atbRR28dtaaKzWBs9P1MfupVS9Bh1MX4GZpTJaWNoP&#10;vX0xzn024httWRre9Wc2zXouYyLwQnBRfJeIxC1voVeUyxmLc+0wTMXIUA2dEtLyO2zeW1layN59&#10;hAlmUlguLCJnNleRLJEZLH7VEPMGn+bcWlkPkAnb5q6I0PYx5nNyqdm132vda9Wt1pc7IRjhVeWt&#10;V3tF20Tte77rfW19FdFyeGfT9N8vR7SwF0mGtLO6YafbvOO4+yRsFzknAVsgdRjnWsprq5soZr6E&#10;Wdw8Iee2WTz/ACHPO3zQkW89Dny169OKxNQs9S1BFMd7b6bLZ3vmxXEMD3u+IDDrPEzwC3x/Ed8w&#10;68DODrWVzcS2ST3Vp9juWAE1tLMHMYHOBJ5abvQZjX8ayq6R5rXqdkne7tbVe6077ruzknZ2s71W&#10;7tJPRu1rP4bNPdN326mHrXia20SK2t7mRn1C7eRLW2iSaS6uY4X/ANIuY7aKOSZYLa3zcTSOiqFX&#10;YhYlXObplhdXsg1WS6lu2AniURMsaTJKBEHi3j/QvLgAQR2rRhpC0zMd5Q85ry+JvFt1BZ+Edet9&#10;N0vTrpodbeOygu5GuLKUebprJcSwwPa3lqRbIIYofspHnSfax+6HqdvaRafZpAHLJHENpcAlSOBn&#10;G3rkY4BxkA9629qsPS5FD/aG1eNk3bRP3l7q38/k2drccJQ9mqcXi5WvB2bs0tL6JOSt9q9nfsPi&#10;zcKJG2NamOGaBpVKsHTBPmkkgbuDkrlfQ9KrWLstrJcbGikuGNy8c7YUAjhPN2ngYPzhO4+WrskY&#10;u4mhZgIXiMdwq/Lzjqhz8o/A8YBPrxHivX/7HsBY2VjqGp3RhANjaW5mufJI/wBcszmOzcqOChuk&#10;OcjIxxz06XtKykpPzXZXvrfTRee/U4aEJYiag1aTaun02bd3pqr7tJ7XWx554Y8NSa/fXGr+IdSi&#10;8QW+ta9qmv6QkUrPaaYNJ1LSdN0Cz0MFsW0Gl6Po8A8QNOrjWNVmuNTiihMj2w9q03SLXTopY7dn&#10;RZbma6/ePISplOfICuzsbdeAItwHBOQcGub8JWcBSW9h06TRYSyRpYywi1MiRncjy2oMoXyny1qs&#10;DRFMnzWuPvDqb2aS3ZZIkE0rtGFiaXasm8ZYwttPmbBk/dTIHO3NaNOVZ0Ivpe7tv53aST2be2t9&#10;DqxMp1K31eGkVyrlUkkrWsk7taaJ67pu1tFg+GX1D+z8anpsel3VrPGDaxMsiJI1hZTyxW7jYtxF&#10;Ctzc6eJwEEhsmuBGhl8mFtp4rS61EWMGmaoYJLdpYdbMVi+li2WHcbuS5F+02x7nFhaRNaifULrM&#10;9lFcaUDqg09Sikls3tk2wrdJ5ZGBIxtxE5nWHE0cVvcXAkMEbm6cKD5g3lSgwvCPhey0K0u4oA7y&#10;T63qN+t1dlLi6luriRvLnRmQQxCC2xZ2apB5NjZqlpZRW1sfJp1LSpSq3TldW09NLeqem+l3558t&#10;FUK1SSfPJrkV3q3ZPW7t1Vm9NV2tmeHdUFrqF3ZXDafpy3GrT2+n6fcI2k6jd+aDqHnW9tdxW882&#10;21YuUZGJ2nMgAIr0mBcB8kn5iQ0rGQgemzC++Dkn2455m/byZdOht9IlKrfxbJYTYxQ2KvbtaGSK&#10;1MruBHbFo9v2UDDFgVBINWXXJrGa6tFhlvrqLS5dSgnjKRrdNDOYZrVYNztHInm2hDkvGwueq+Xl&#10;3CE8RdWu9L3a8u7Vr38+ujehrOlPFRUmlGo3FO1mm1aN7qVrerbd7JPU6G9nndfIhUi8lR3gkdWM&#10;MMiAfK5UxiUHnklBjHckVz/hmw12CJZvFMlneaiMzxXUCmOKBT/yyMYZwMdRJvAwDhRirWlrrvnI&#10;t3c2zWq2McRj8spdtcz4BuiNzqoi6CPzGD84kUgg4OsLq63h0/Rb6CFZI/8ASbC7gLGWA5Hnx3fn&#10;eZE+DjyBaP1P7zjNTHDylU9mprktZ66Kz13s9F5W876nPHDt4pUVUio2V2pe6tm3uo+e9uje56Ek&#10;zMzAowVcAM2BknsME/1rjtU0zUr2W7kknlW0S1BtprWQwG7jIJMF/CN/myAdJ4ntsqcCIA03wjfX&#10;tza3jX3mSBNQYQTSfagJozggCK6s7O5TB4I+zsvo2Bmu38vhRn7gwox8u3oFK55x3yeeMdKKv7mV&#10;kr6pO19Va/2dO/Xy1sXOUsHWdoRk1yqTunp7rv8AE907X9b6rTyLWPE93oWvaDY3sV7Hpmq3FhpL&#10;aq7kMdX80QWaWlnDHN5UeqXOV1CSa5jCw4mIZSVr1+RjtRkBCkc4XLZ7fKSD+Z6HocmuOvtOt7Rf&#10;tUEEl68t0bmOGN1uHvJpI/IWaQ3BUI6W4ChoiixPmb5iSppnxfpL+KYPDkS6hPraWkN1d2luryRa&#10;dDN9m2tqDhPIjwJ5GJikmz5J/vZSqkIyjGS+F7207aWfm1322TuPEKnKnhai31TemrbWn+bat6W0&#10;6m7SG7W5siDv+zeRKsTINkd35iw5LlcMwjb5V3YJHOBk+T6LO+meItaW6kslvNSlgvdPso5yli2h&#10;2clsIdZDvayXR1ya31UwaiTdlL6awFz5dv55jh9KntLKW7tmuYfMu2uY7q03M+0taiUwAshURrH5&#10;pPzrKpIIKc8N1c6fDGt7NZJJNZrNJA8cCtKHtsiVI+FLwsY08qEYMojXGOMLDS9niPYpOpCSTXrp&#10;ZXv0sv8AhzXDVXCp7BQVVTsrJ2d7pt3Uls18rPpzHRRyNIgdhtOOgO7AHvgfXGPzzXLW2tr56Raj&#10;ZvY6hdti1tX23DyWiy3Myb7q2MlhHIrQXAERumBEMLbgblRHo2GsWkyxw+fbNNJHGwRbiMPhwCwE&#10;UhjnGz1eCMnjhTnDbqxsNSeOG+tre6DvLeeVcBrlVktri3iLpHcPJGIZNls6ARqp8uYBCbhikyg6&#10;cnGSad9Ne1vPfy3smcU6cqVTlnBxhJ6PV9mlbXfu1ffsc1a6LNHqV9ray3tyL4yyRwyzgCxMf3I7&#10;BFhUxiWLMhLi4II2fN1ro2dDcQSXFgBJBJLFHcCGSWa2a7XzMxMI/MHn2+0S/Z45Vju/9ELyKvn1&#10;P9juI2uRFcXIFzJFK8jOpS1WPAaLT4iuIhJENm53facMVbpXBXOmeJZtbiMGoXWhabZoDBZ20Gm3&#10;dnrtw5K6jcayPsKXsflwELbR2F9Yl7r/AEwuQPs1dVqte376EeVaaa2sl3bu0mnona97JnbTi8R8&#10;dSFO0e6fayaTb7p6aW1taz9JniW7tyiEqWiKRFgrmJuRvxvXce+Mr06jPFgRmKItnexXDFQI2Z8n&#10;5/4lB9tp69T0rBka++0xw2+mRrbJbGU3BkUMbgH/AI9hASCFIGfNMjYzjYSOdo3KRK7zNGqR9WMg&#10;HOO4OMfhnpxntyyTjFJuzWrWj6RSV09Fpqlru2cc6NSFNRhO/Vq8bp3iujdm+3e99tMm18iCZrm4&#10;ihtbi9mKASoqTTyckQxL5j+YBg/NkZAzsxyNlFLO8jAEu2EVskYxkMDngH04+pBrC1vSYrqzjXfP&#10;DJbz/aYZ7WU+da44M0DurbAefkwQR3wKy/C2o6zqcFze38QhtJnlXSrdsiWS2B/0a6mbYptzdLki&#10;IpJ5XQSOCKq6rUvbX5XazVn5WtZWe2t7bOzsi6lJVKXtoT5ZLRq1npayWmqlbq1rtvY1L+S6N/Z2&#10;kcPmI2Zp5DKVWHEwk2ZWM7z/AAAgpxhiO1SXtpNObSdLcTzpL5EySS4higfic7BHhvNAA6/LxknH&#10;OoLcTInmP8yxiNxGdxdsY+WX5DkHOeM8npjNTMuB87lVZcMPlXcePmDBvlJx02nPY0nVs6EYb078&#10;2m/m9vz87vpNTENQoQpQvOFlJNNat3k7vlTvpotrKzdjh7+4g0jUbOd1udPS7TyHEbho7hYxtgRY&#10;wJHLRNe25yD826cYX7M2/pFtWiHmwyz+WOWhZsn0yM5P4EdOc+nnPj3wJqWu6zoHiDT9WvrSXQLk&#10;TxWNs+y0uBiQeXLG0jKMi4u8uUYfvIMKPsqiT0W1jntbaB724knuFH74qqx7z/sxiWRT2/5anHbq&#10;AKg/aRjOTTqXfu6ybS6J9b669eqd7HRdOjHlqJ1NU48km38LSta2m127p2s2tSpPdWmnwDUb4Q6b&#10;5M0du5llREWW/u47CCNhHvXzLiWeA2iZb7RI4iJjBElc54PTXxdanHq2qQX9hFNFPYTlXhlkjlvW&#10;vPNnikz9mdUItxAZJc48zzFzsrrZtOttTt7qPfbS212ySSlYY5v30TxG3nXeSFltFgha0dQPJukW&#10;5w5VYhma2db0zSbgaNAdS1XZCLZrkRpE84IzLOEYeYmRkxAxY6hxwaL88a0Y2dSduVN2s9L2ctLb&#10;pXd7W11uTCUZ0qlOf8eTSSd1aKcXe9rd9OZNLpLY8+8Z+I/EGgeItN1G30q51bw0XsrfVZNKNvbz&#10;aXBqVxpkf9p3VvdyqdfiRbGSOR9Ea7uYLOc2ptz5Xny+wifKngHDmIKH2rvbHkqWYKf3hYcoH2kg&#10;YNcroOnanfaR5OtxzwXEkJjmhd7a7YTvDGkt79pltwJLh5HeVBJE8Ue0LsccjgvEvifV/DPinwBo&#10;qxQ6jpviXWb6x1C41G7WBLG+sbNL2yXR/Likka6e3TVpxazKBs0LVx55e3iFxvJqoqFCFNe1pxak&#10;k1tpu7pNppvRu+mtrs2jBV1GhStKrFPRaX927+LlV0k+u7Sve6PXZCsEiNJMolkmC7+WdnY/6ry9&#10;w+UAffyc9SgBFQa5qx0nT5rjYs1yzeVBEJfLMnnkiOTd5bkeWMbhtYDHLLkZLqxt4ruPUnVmlSMQ&#10;8yZRYj92NIgSslw3AzkHngnIy5JLDWo0mWNLmNBPDDIQfKkc/eaKQrtkjbBCyKCqcldxPGFRc3sZ&#10;L3lDWe2mysurS37avRdedxjOFCcbyhTvztq1mraJO0rrTXqndHlfwy8Q+LdQ8JatqmvwHVNVbVb2&#10;GwEUdrb22t2Vvb2tvaXumQ/bJVSwvDC8irK6CLzSoaYIWf2B9QtIVjS6cQTzRmRISf3nHVT5YfOG&#10;OM47cDNV47Cw0yCKC0ht7KNRtWJIooV2qR5UJwuFgjA4iTZyMhhkhqUenLHezatNLG0wijjjETHZ&#10;bxSD7/7zgnngYTIz3IxGipKTvZW2Ur2slstbX0287omEIzpx5vclJ+6lf33pomr2W99HrtroUvC+&#10;o6xqn2y8vrRbOxdwukhpPNuJ7f8A5+ZIfLiMO48eXvk4x+8NQ32s31q+omKze9uknkhtdKhliSea&#10;OOAXIkFzJhFkktyJBb7WIJCeYx5rTvL4WVq4iaNEW13pKpYMq9kUhCF9nwTnGVBAA5Wwh0rWpftE&#10;sxmms5V1WWWO4Edok9/AbOOPHmK2xLQeU4eTapILAZ2jupwUpTrVKbjh2vdlpa6UWlyt81ujWjfd&#10;I7qdC8nWnDlw9rcys29Fb3eZN3TT7J6XRv6Fq9/quj2uoXFhNplxND5jWt9Ei3kUpBJtWt1l2faO&#10;v7sXGc5+bjiPTo7y+nll1GCJbZLiWCzEO/fIggeGeWdN53iQtKbVQFNpuwWuMbjvWunw2sSQ28se&#10;UjChCxePzcg/acMzSG47eaWJIJ46GpDMttG9xMY0WBbh1cP8oTBO8rggkAnK5wPU9awdSzreypq8&#10;3aPR2aWqem+i/wAN1te2LrwqOv8AV4RSm0oNXVl2SbT3slror6dDCn8PwQXsGo2k72peR5LqCKMk&#10;6j/o9rDbW9zLJI3lWka24NzBHGPtRYAvFty1vxNp32vTLkLZw3rhCphYxRLJA81vJc2guJW/dw3k&#10;ULw3QEZMokyQu1VavaTDWY1ntbzfHPDHM3lMkhKOBkD94nkuvdMEnAGRzjU1bR7fWLE6fd8xlgxA&#10;Lhio4OHSSJhycenHfFTOpOnUpSnUtUjq1q3ura/glq+nSxFZzpVaTqV2qkdJLlcnFaNczSd10W/n&#10;poOWNbK3cxA3ChM2sKj/AJYgAiJWy+RzndjgY+XgVRttYS5v3tPKdmhs7O9dwxAiiukuWZNuw7pI&#10;jDEhXIL+eGwgTD2obRLHy2t5ZbhbSAWTxKyyPGeG84qZBk9P3RCkc/PxgYV1rNpZ6x9kt7ZBLNaj&#10;ULu5lnigjUNdQW9rEXzJiSSW0vY/s8hj2+W5DEnAVNKpP2cU3Nq9n7v52StbTXV79CKd6snCCcpa&#10;6u0fP7Vla1vXqjc1K7uLe2vPIs2muYbaW4tYmntY97IJtqBjK23d5UYL7SE88AjKNnl/EAutd0K4&#10;trBftj3duLa6sYzZRB43Fv8A2gFuL+JogRDcb4sxkSbPl2k7lS8jnutTnALhJdLlZV+ywrBbpObY&#10;Ai48wPOVMMnCQAETHkBfngtLPVkuU1BtXez0mx+0fadIt1t3W7WGytrW2UrPaSywCJ4GuGUSTCYy&#10;eWAoXe/VGi6NONVckpJxa96Nrysl8TfZ6pra73uddPDvDwjUdSMp6NRck92rWu7b6JpprXvcu6To&#10;EdvpOn6VFawWFpZWYhhigt4c2jgfegR4miU5zxJHLknqTWnpOl3KTX1zefZ7SCK78u1srWCGGGS1&#10;solSK8vGRFkuZg4MkQj+zQwgKnlOUDVW8N+IbvWp5hJpOpadthjvHe+iSOBoZh+4jhdWYuWUEynA&#10;8kjkN1FvVNfFuYViCS77i7smEeH3XGP+PPAyBMcEc/3eRk1lVdarKUbKLg25cr0j1eqbvfrqzmxE&#10;q05SjCEIuOsuWcLR2bvK+urV9dfW5r3lnczPC0Vy9ssUu6VYECtcQ9oJGZmx6lwp68LyamDBCYbe&#10;QiSIDcHyV57FsY/Q9c4BHHNR+MZIpRDqOmtp8gCySia5LJFBMcQTeabdFbdjEqHZ5B4Zm610U0fn&#10;W7SKQquhdmGFY8ZxuHTIB5wemMdji6dSKg6qUadRJwldST26J6Wb2e2/m1KjVpqm68OSFRe4+aMl&#10;K66KLb6Ws9fk0ynea3pemSW1rc3VtA1xCZoY5JH3tGD98Ksb/u89XJ68bcc1LYXou45XMVxEgkwF&#10;mtzFIwx/y1G5vM+uF+7z7VH0m3kWwu9SZmvbCb7QLpEhhQScgxFHlmZbI5z9m8084Pm55Muran9k&#10;s2uEuIIM+Xvup5YDDbxEgTXEimRFIgG4lI2feQFDjJIiK5naPV/jdd9Ovr2205oJznyxi3B/aaaT&#10;aavpJbK+6TdvTTntcMtlqcGorPJHthmsIbGKIXEtyLm4tdSu2AM0SRzSR2slqjZfyvN84FtvlN5/&#10;8Q5bjxjpdtpuka3qelTRXarqkulanqOlXhivbC/s7azaTTbqynhS8l1K1uTewy3X2E2zJ5E5G9O0&#10;Hh1vFVvptxqurJPJZXv2sHRrmSOykxAYBEcqJCvO7cZOMlcDPHWf8I9YJeW195MBuLSNobd1hAWK&#10;JgciNA4TevmS7HcSbC6gINmT1VXQVLDxvetB+/Fxei0suZWTvve/fXXT05VaFBUkuWVeC95WaS1X&#10;VpXv6/ejz34UeCtW8IaDbW+r6rPqeoLAY7+6u5vtsyRW7+Vo1rbag6xK9tpekgWDr9hQ302b7Nqx&#10;8g+l3N0sTbGUhQ8SiYcxESE7t7DOzZ64OfapUurYSoivGpX9ztjjmLCXrt2LGwEfIxJ90nrxzXLe&#10;IdYbSdQ0sSITaXM8p1KfBazit2HyzSOwzGUP8BOGz97nNZ05VMTinB0+WybSTS0UVZfPZKz892ct&#10;ScsRXrOpScHNNwtF2d1FXsvmle+666nT31q1xGgS6mt3SQPvhVEkK/3C5Bjxnv5J9Md65tozYPPq&#10;N1NOliMpcW6Q27R3jnA+2zqIfOE59IpI4SB/quldPfOZICXOyJBmZ8kbVAzuU8bzjqPl9yDwY55I&#10;ngkE8RdPJBkRjHjb5Qk3sd/2cMOQAJiuPm37TU05yjG7XVrTVrVbJXejaa6rS+jTc4apKnD2Xxye&#10;jW9lo00/hfbfRq6Qsyq6CH7KZxcLtmSZo/LI4y0kLB4HY4Bb90M4654D54mW2eGAm3RYykXkhCyR&#10;4wJFUuuQOhTIOc/MTWLpzSNFLdfZ7e0d7Xzwl/cM88D4PE8aAxxW4xzciY9OYRjFcZa6lqXiTxRC&#10;kUWn29voMZOp3Wn6k96l4jZxbJbwQLsIzwTLKRjBTAwInSnCckpc8I/Fdpcrdk7Ju7te3V9Ouq9l&#10;ONaSa/d07OUm07PTRK9+tla9ulr3Nu11R5ZhJfvBbXklydIt1djHFdK4uLmTybcklri4trfzAhkO&#10;yQm23yFNz+ff8Iv4p134h+HNXuJBpHhHSNNmvBpklsYL1tbjvtO22l1sv5Vuont7yXF5tjUG1Ki3&#10;cy5j9Oi0cS6xe6xNFFMEhtLfToXTekIs5LuW5liJIEF8b24wbsKz+TGIRHyWGlbXMN9cmJYm8+wM&#10;qZ2bkjWWEJtfdOQ8oZY5Oqn5AvBO+umbcITnSjrFe80/hTS7Xel9Va6d10aO11GozlRgrQVpu6fJ&#10;ol13193rrexdvRbRWsjSjFqivNOiDLOvnC481VGDsaQl5CATIMgqM1W0zVtL1OCb+z5opbK3kNg8&#10;0eTCbkYBRGCgOgDDMg+XJ4z1qvd2VyIJI4bkiZ5zJaSSEzxxyEcIy7ot9opI/wBE3KANwEwJBFzS&#10;be0t7GNLa2htbZWLJbpCISMgciEBhJIcff3Anj0OcORU8NzObnU5l8tFrZ7u9+XzT2trxVKcYYZT&#10;U+abfV6K1nfprfr5NO1jH8UeH21vT72wi1K502bU7V7Z7qyfybsW9xEba8jiuV2+XMbR2NhOsRbT&#10;9RxqCx3G0WxteGLa+tNB0221TVINbuY7aOGfVlsTYresMCKU2n2q7MJbjzUNxIT1LDmrenz6g32u&#10;fUYVS3kuJTZW7xKt1bW6cK85V5I/3pyQA2V6AnmsKTVptQvL7SdJurGyvIIzJHc7Bci3DrsdXjSS&#10;JN7XWLdULBkGZAGYCKqi51sO/d91JSvdaLRdWne9rLV6eZtGNbEYepQafsaKUqld29y1lpZc7XvR&#10;Vknrd2a0LF7pU1xqdlq1tc3bQwIJG0+JQq3InWV18ySSeJYtxULIZY8R5BO48GvqNl4a8f6N9k1K&#10;ODVtNnPlzQwX9y1u8iTm0k2S2M1sWj+0gxRmUQzkHdPBb4wKMVxPeX2reHL69tryyu9L+zWriGWG&#10;aa4mS9XVo7+7juGWUizksLu3aGO0+W+8pc+UJpI/B/gyy+HWkQ+H9CWdk1PVbzXdVlupPtD3Wqar&#10;ObvXL2WV87ZdVuy0sqReXbwHi3hTOaJKXNCN0pNXjzaXWl5Nv5/rfoqqrxr0VGsrpKzs4uyUdU2o&#10;tOys35LrqZPw28LeGfDWn/2Z4S8I2HhHw/pbzW9nbpZC2nuLp8BbmK4QsYo06Zmju8k8MBgV6Rd6&#10;jpthbvc3lxb28ZkIMs00UayPMTu8t1bLFgreSpAZtpA4OatyQKLY20LGCIRPCjK/Kog2qQGDbnYZ&#10;JbOQcnDdK8tt/AniBru3e+143dubiC5v47m1t7uCYWTaibK2tLYrCLAQtewmWdXuftH2QZSMy/u6&#10;oKliJ+0qVvZw87p27Kybd10Sb080h4dYfEylXr4h0nd25ozd0lr8MW+9rp6u2zuu0s9DsoNVu9el&#10;jQajfwwwRtIXljjghH3AhkVTuPOflI9+7U8QWEuqyaLbyx3Op2tpDeXUSmNls45omihXUTumu7N5&#10;8b1DRSsU5JYEsen8iGUoDyYxiMZI2dQfxP8A9Yj05yz0DRtM1nUNRstPsbbUtXCT6lqFvEReXbWh&#10;gWD7ZcF2knjCzP5UZVA/lMQcE7c4Soy5ueEnJ7JJPW6V21e6a0163ehnGpCbqc/N7R/CrJq2lrvV&#10;rS9/P8daaBY2SSJzEIhLst4wFtyI+SJIhgNnjlDHjvmqtndQzxCOdruG6MP2lrad5ILmGPYyIs8U&#10;EkcSMqMFMUUsgLqJs+b89SajcRWzQq7p5k7SiKFnRGmWTk+WxYxvIv8AzzLKWHIIFZ91pT3a24gk&#10;kkgtpxOkUjYZXHRYZw29EHJ2y+eMHHQcpRbpRq2ab6bbWdub1e3XXqgpwjUhGUpumtm7NWSaa6LV&#10;uy6X73Ry1z4ne21i2sprK8Mh0kakIXt0hisWSbFw2o3IkmWCaG0P2kQ2UaF+YycYkM0egapfeItM&#10;1O1ubOw0GwgmvVntYmmvteutR8r7LavKZ4hp2kaf/pRurIxX0mp+fbH7XYfZAJust4rPUJImntY2&#10;urYEskoZ5IWkhMEw81mBkSWFihVlYc5YkhQuhNdQabYzXM6rbW9rBNPMsSBUSG2B+SNem8jiNB94&#10;njnArWpUkuWMIv2sklbT3k7Ky1t3tdK/ToaYrEKDpQp0WppWlqnvZaXaSvrbfduTdrlZzeW+LmSN&#10;JSXDNb2kZupQu37ouXa33D3MAx0x3rnNV1K902/j1VWmvre6MthZ6Rb/ANnRTSS3C6fK1zHdXmqW&#10;9mYLe203ULiVppYMKWVNxAL3bDxNNq9pqk9ppsizWOq3mmpDdyNCLxLWfylurRxbjzFmjHmrGEGD&#10;8hlbhjqNpMbXEk7XWYZLaO2uECvDK6xHahe4tZbc5jgkuYofKSLYbgSN5pjCNjJumvfVnorb66O2&#10;l11W9yYSjQ5VWhdrRr4r35Xb3bpXbSv6q9jlLrT9XbxDot9bWjWiywS3OrS+Z5gaWNV8uxkUSRRq&#10;HzxOiS4xnyjyR3bSyRWjTTkRskXmSMDv24BO3Hy5A9QfasXVdXisI1cQrcyILeSNEOxHeS5t7WKM&#10;SscQzXc1x5drCVlMxjJ3AtlcDW/FdrHqFroEUttLqWqW7/ZbJLlpWkRQZBdXXlQStaWMlu0UcV8I&#10;57Z9RkXTfMWSazlu91CpiPq3tFyclubromm9rvromra2em9ypzxMsMpxcIw3ai2lG6vpq3ZNW7Pc&#10;tNrn9sWNvHotw8UlzIIpZw6T3Fo3HJjvIrjzcHg5KDoQRmm21rFokcpgkvNUupEA1NriRZNRlOMb&#10;AACA/3/kjVFRyVJGPNUYyATXB+HobnRPHF/catZaho+lW2nrbW99drYrous30s9tDDPp93HqLvG0&#10;n2gAxX9rZshXG5skr61qV1BDZ3Mr2s80LxGSZbGNC0w8nzsKyMJCSAFBDHOfetJ2pT5KMI1Kervd&#10;Lm2vZys3ZtaJ792jWo6dPExp0IqrTXd8rd9vis9NLarZXegy0ie3Z2WOZ2u4o5Z5Rs+zs8cPlkyt&#10;NJFkuCGxEsRGB1FX5SkEs12ZZd8MQjeN5Clr8/3CV2svPAbk7efQGquiwyf2RYxvbpay/ZIWkjty&#10;9vHHI4+ePZA8JPl8jIKZxxtzVMT3bX13ow02Y2rWzTjUJ38y0laTIkg84oHU8/K3lvs6hW6VhJOU&#10;pL3dG73a8r3u3e39as46nPOtiVK1londWsnFWst7K23lrsa7NBqMRFtcOjSLIJJreRPMiMRA8syg&#10;FIZDkfKImxgkjABNN4w92t5ex2zTQhhbvC9ywt3SGOSSOb5xDkbnEZkEJdY9+0Biq4b6LZ6Pb6TB&#10;YG8lW01OW6jt4rwvJdXDf6+S5kZE+0eRz/opVFfABlTkjO8T6baeJNPtovt+s2Fpp+oLPdWFg/k/&#10;bFWC9gXSfEFso8268PYu1d9OSa2WXyEBmIJ250sNKtJczvSbtfSy23V72b01stHcVCi6lagpzapx&#10;T5pXej0Wzs27bLTtdbvpTdQy3jPYBbqe9E9td+XcKFtxaW900UwZBJjfcwx2rJhcNP5hbMQjkpad&#10;dXjaaBfQPNEGuoQkRluGFvbfKux7i3tLrUXlAGJFs7U5yNpxk0NI0uPwtpDS2dhFFJ9k8zywGjeW&#10;Q28AcGSBtSZd88bzkhZceaE2kq0jaXh4qmjW8S6b/Zwt4ykdpc3NxK8bNneY7sz390gbpjzJGHTc&#10;e9+wjQk6kPfpaXd1o7rbXmunq7X2s9bo7KlGFNOpRSq4dNJSbindbvlvzabWSezTfa/pltHLYQGf&#10;Tra3KMH+yoi4txG5aFA7AmQxLhdxVd3UKg4q/CLXT7WKBWitoF2R2ijdhI3yIoneYy/fJwWwAp6A&#10;4JrD1jxBqmmrFFY6DcarfSmXyYLSZEs5QnCfa7+SNlsPM9Db3GBx81Zmpa5q76rpunL4cnutHu21&#10;L+1daMtpbWmiiG0+12ZvINRlsbxwGIgDafb3owRM5iwyLXsp1GnNclKXvL34t/8AgKd7PRapXfWy&#10;bXNGnKsk0lGlLVe/vazsotprS6Ttd/iM8TXepW32O40eCbUluLiUy+UgkEMa/wCu8kwSQZM/pdG6&#10;hRlyYHGBVzQdQh1K4JuYkt9Vh8xxAzFp1jYdU3pEq54DbXO8ZzjNdZBbwpbIltDDCgWQqioYwhkw&#10;Sc5Oe+RgbsDp0rgPEOpa9ptytxo/hdNaadhp6briNIUGci7ki+ziRR2MZnAI/wCWo4qqdV1KfsnB&#10;Rmr9V5W10W2vbTzOmFd1aMqMaa9pTum3KMWtU+VuTSaas7X6XXddhcmfUbw2Yje3t4GtbiSSdPOh&#10;uQTmS38jMez3k82QZziPpV26cWsIKMkX7vy45BCZEiyBg+UJF3DsF3r06muV8NazdPFDZ6vaXtlq&#10;UwkuBHfyqQ6OeLa3mIAnuIx/yy2IMZO8DAG4ms2moRXa2QkuHtppbV7domgn86EjcqJdfZwyHqJM&#10;hOep5xhyy51C14Kyb79nbp5P1vbp59KlONT2bilDTS6V0+u7/Py3KerR6n/Ylynh2K0GrNZE6ZFe&#10;QtDaRTtnfNMvm7yDkYjMitgDLsTk+TeANGk8D30134s8S6hrOseNNTtIopdZksiNM26A9yug6DDZ&#10;WVj/AGdpNqtreu5d7mT7QsMLvuuEkj9vubxLJA93NBHEUKOZJFjdiR95cAbevQFugOcgGuW1Dw7Z&#10;a9quk6jeWkMo0pryS3k81sRx37QytIECgF7mW0tfmzm0hSeEGZblmTajKSVRVdKcvhaalfbs3rrr&#10;brrfv2UZyVHERa/dVVo+9nHRdWm9Laa6rXR9Dc3Bukng2hgXKL5sRcY/vkFl3AcgDjHrWTBqdro6&#10;xw6hJp1nftcw21yFuGgik+0SHyZEeeGIN5lt+9KtjbOPs3mMf3lS2V9dCFHlWC4u0TbLbQOCkbOS&#10;8LyT4ynnWxE+3yTtyEVn+8a4OmaiXtPJLu7RXN221oGza3f2y2heSCOJjcNOBPawBYzc2OZdyo2D&#10;Tg4p3i/ZJK+jetlZtaPVarRJ9H1LdO0OTl/d3u2t29EtFray7Wd12NW702G7uoEmsxOVxcpey2tt&#10;JHG6HfAwY/8ALzbP89rOoBiJJ8pmO5uM8T+DZtai0uxMyXlgdZ0zU9Vlu7+5t7potMuxfx/ZJLTy&#10;lVZblV82O1W0V4R5RyhNd1e3DQ2rxQGOK4Zo7RF8oShJZeYx5AmiRgYWMp/0kYxsOT0xodUlayS4&#10;eRIrXc8M1xeObaJ7ZMIZ4mmhiFv533rdWEqzKU+dcbg8NPE8vNGouVXSuuWy3sm7W68qXW3RXUYa&#10;pikuem3KK927aXS6tzNNd4pdY3B0j1H7ZottdWSWSWUSR20VmXu7MxnEjT+e81qkhJAEB0zdg8yM&#10;SCLz3V1Z3cNtbWkNxaeUqPGl2UuLXGAB5RgdJciO7x+/j5tsZJk/d8hZ6TD4c03WNWmt/twa71fX&#10;kh09bq51G7tyGMUP203wiurnCgLZfaEUnAEmA1M8K+OrTxJdPFbaLrls8ukafrck93pkS6SLTVJr&#10;mOyit9Qt726sdTuJVh1KeWHSL/UPIDjzC4n083mU6aUXOhKVWj1bTjrpsmk/O9rfMVOlKcKlSC54&#10;a7u2ujv7zunpe9r7a6u/eX2pW9ky3MxIsmfZJd+dbi0t1x9+eVpwyDOB/qiAeC4xmoHXSfEEcsSP&#10;FdJHIBI0Zz5biSGdZLeRQQJEuLaCYMNw3IeCWyFuofPYpcyEW8iSW8SNNOvmyo+wCYeaY5EkUFg3&#10;loARgA5BqzZadFZmOKzaG1tY1wIYoMFj6tIJBu9MFCc96iHK4RqOU4VLK2kl8NuqV9dr2820ZRjS&#10;pUVKPOqt3a1+X7PXq73WiSST9DitC8DaT4OuNSutDsBHea/erf6re3N1dzwz3Vnbi0tZ7i3ac29r&#10;J9l/c/8AEttbO3yMtb/wV2FvLDE7yzLGLsyRWbTbMGaWSH7WkNs5KmTIKw+QGUGXgOWAU1rjTb26&#10;kdmv47ML5XlS2YYTzeX977RvLxyeZ22xjZ/td+PWXW4daTTL2Zba3DbrTzIBI2qQSRymFrNLae4u&#10;NMurDUIRfm+1G3j82NjZfZoihuhvKU8SnzV4xrO104ttqLutWrW7JNLvtc3ly16SXt4xrWXucs02&#10;t7c1nHyeutm3a1n2N3FdqEiWNLmGe8mS7MsgQWkEsVzO0nKv5oi8yJNpMQYRg7l3bVfaXH2bT0bN&#10;pBbo1xFGsYMSxWMU+LaQEqf9TYj7WV2qG4jBTmWszT9V82H+xdWV21FbW2inlR4x/aTXMU9lLc2s&#10;asZBGtxa3G83Ig8qIQzE/vgq6Grwx/2fKN0ph8mWL93t3BJIfs5AAU5xE2AT1+9WUXOVRUqkOVJq&#10;zurN2Sb8l59N91rLhOajQrrkba+0mnp3i2lfTzVuthr2MbaW3mH+0V8+G9iDtv8AOmivft4A7IDc&#10;g8jfiH9zjaMnGvLTUodLtZmtre5vV1KWeGOK5mihg0+6vze2qHBdX+xJHaQbsIswtvMCwCUxp08q&#10;QXkcVvKRBlpGgS3ZoHKxHHEZBlHGS2UXbxwcirEXASBBGYDHEkalC2beJcBixIB3dlK/LgHJOaxU&#10;5+a17S9L+n9WOdSqU6irwV5R/wCXLso20Sd/hu1e60trppcwtQ1mLTBHbGR3lDxk+RbyS4aY5giw&#10;MfI/PmTZxCMbkOTt22efyGazht3mC58lz5b59MhWxz3IA46dqparp93eRZtriSCaRHtRNtQmOCUj&#10;zpAmFy524icMPKJBG7kVmaFLc2ka2V3e/alEvl208sIgupXj3CSO8zcyi5aMj5mjWAuBgqMA1qqf&#10;tKEuSzqwXvq9nfR77Oy63b9EmbexhVoScLOrT+OKvfz1tb3eur0i9ktdXR47pNItTqcKR3zJ59zH&#10;GWaNZzycKWX5QcER9PcVNBqsc0z28LLJNBcfZrxYm3i0k+z/AGj9+64C8ELjHfOc8Vzmv6HrmtrA&#10;+m6zNo8gt7oSpFF56S/aAAnz+fb7DCeVyp356IeunpWnQ6NEYoIZJJrg+beTkFmupxAITNclypkz&#10;gtt3DnjdRGMFzRb552emujstb7WVttbta2sS6FONGyqxqV3f3L2sla7cpOz0Wlt2uhoXtta31tdW&#10;M8cc9tLA9rcQbRtMFwNs9uV9JF+VYhygxh2HTiP7Jj0uxuIrHT5Nq289qsVpGiSNDZz22l25E2x5&#10;BKNOs7QREExRvAZjFIxAXqb0XKwS6hp6yeY8e8wSwmJ36nlJ3hCydB5h68/KccwWWthTp9hqCfZd&#10;X1G2nuI7FWmc5tNv25RMbZR+7ZsxOVTz8jaq8mtKNSVJJr37O7vddt30fpdddkdNCU6FFSptVItx&#10;vFySd0lfe3rdb638+ch8ULa2drMdLuLh2lvLi1WxW2Fw1j5FpfX0wtHulAkN5eWuntAJtweUXJc4&#10;8k/zX/8AB0R4L8bS/szfskftAfBXwh4l1z44/B39r/wBJ8PNU8LaGviLU/CyeKvD/iO9aS80tbTV&#10;NPksbnx14M+G+nW9vPBKJPFq+G7JFma42Sf0uXPh5JJZbjidJJJZtKk2xRzQTXH2Zp7dgkePs8k1&#10;jaTGTjb5QQochh8q/twfB7Ufjh+xl+0B8ONBs4NQ8d3Pwk8V6x8OUvfJs/svxh8G6bN4q+FXiiK9&#10;ENw1pd6F8UvDmga1p2oqjfZZ7KCaexuUTZLz55hsLjcqxtNrWcJ3VnJaWqR0VmnzxV+ilzNR0d/e&#10;4BzxZB4h5PmlGc8NCniKPt509JwjWl9WquK5ZptUa87pxak1bS6t/AJ+0X/wUP8A27PHvwj1z4Xf&#10;tqfBC30+bXfA9/4Yu5fiH8KNa8L+I7iyu9Lmt5fFFoszWdjFqOm+IdNlvkvo9P8A7P0XX72zutO0&#10;ryUeyj/rA/4Nov2ifEPx6/4Jd+C/Dviq41DWtU/Zp+IXjv8AZyttcuHtzc654V8EQ6F4q+HjW0MF&#10;tbSWyeGPh1458HeBLC2Esz/2b4UguJ7ue5unjr+VX4Pf8FVP2+te+CjyftH/AA98MftJ/DDxG95D&#10;b+KfjN8K9LSxvNKu9FsYrjw5ofizQ9I0rRoIBa3+sXtjdzafqxstUnv5tT3WaGTTf0s/4NY/jN/w&#10;rr9qz9sb9lW+vrp9B+KPgzwf+0N8PtEjxZ6D4dvvBev3/hLxpa2GlTXbyWeteINE8a+AobwpGyXN&#10;n8NbaSe48nToHufyDhHNMPR4lqYWnmk8VPEU5Rca9KpTqxlHlcYqUpT9ovcUYy5rxslorc3+kP0n&#10;+Ac5zzwDyXiD/VbLssweRVv3eKyl4WFKtSxtN1sRWnh6WCyp4arTjRnOpRp4arRTrTnGvPnbP7gN&#10;NuTZ2ry36Wunh3KpB54kjPI+fb5cRychtoLYAzuHGYNHtNPu9t/byw3Dg5E0IwhwbjafIjdLbzEF&#10;yR5ghDHGSAWAV2taLHeQTStCJbowEQDeVWGXk5C/N5nJx/D049jRJbazSeygWOK2tzCxEcQiZYbi&#10;EyRXM6O6mK3naKSK3kO/cUZphbkMF/aZuM4V5ub5pOOnvWsrXd7NaNpJXXNbezd/8nsuq/VMK6Up&#10;c9du3Le8nqru75ld631vqYE9h9n8TyX915m3VymnxwLGUi8m1tLa8nmlYOwRxFalYjtzJM5hyhUF&#10;uyjZYvtNw6NMZJlVgGL7R9mt4NkG7y/Pzd24VhiEsXLHBUBs29jTUb/7NHbXckaGMz3/AJ9uLe2m&#10;t7s3kEKRCdr5rgS4WRFtBDJBiJrgCvIvEvjLxD4Z+IPh3wzFb3VxpWv/AGu8e+vLVpNOsodOG69N&#10;zfqUFg3nhJ9OV0mGoH90pgAEpmnR+tQVOE7VEl7u117vy3XdbLs0fQ0MNHGWhCap14x5nBtxTSs7&#10;JrRNq9lfXy0t73CsW+SXaRJLtMjEYyyjCld27YVzwBnnBzkZrEutCsby5t7udSHhl3pC7AwSccST&#10;xkyGe6GeJ7rJzx5QqDw94t0/xDHctCyqYL+5sI/nBW6+zDd9qtzgF7WZfnil+6w+7njPJ+Ir++tr&#10;+y1azvlttGhuHh1AWYMj3zqluAl4qqwnZZZJoXSN4Xilh8tnYuBHl7LEKXLBSU+qb39JOy2fXrpZ&#10;nI8B7efs60OWUbPVXjtde9t3Xqnba67BNTs7nzmnto44dP8AOjmkuru2LrcwfvJInj8zESfZ2iuF&#10;lmdBtkAKKAHbldTnm1GKRNOvozZtI5C2f2eNpZ5p2i023S5S3m8g26wyyyuUcgCBdg8/ekd1osk2&#10;r6reW1tbz2t5HLpWs2kcUU8msF7fRSl7eo4giEkVvbXNk8cckfmeYZvNXYYTo6V4Tlt11X7O66Xb&#10;z3jTWMFnCymDzINKimkDPM6v5kmlRTRYjjMXnTrmTcGG/JGnTVTn9nLfR3b67K71dvK1rNbLohh8&#10;LCklVjCUHZauMkrtbxWt73V1ba99kcPrvhDUfFum3Gnrpsjxw6g0U/228ldrtri0uLLV47priefz&#10;bOSGeJoYIvJEM8AmEjl8J1Gj+HvA2h3Vv5FjpNnqU9vb26rMVe8DaZaG+ijhiZf3f9n25DR3Qywk&#10;Bi4faT32nwRwxGzYrNcoxmupWjcJNcPjz5gPMO3zs427nKZwS4FcP4ovYdB1OLUn0ayvL24QadpV&#10;1IMPJLdLm4t5PkcRbp9srXeW/df6N5QB82nGrVqT9lK/KldK6V9FbXtZ/OzsnY504xrVJQ5ryaSt&#10;zK62vfWya7vo7+XeWt3ZXduJIZlaEeWAG4c7OuVPXd3/AO+ua838QeCdT1PX7bU9DvIPD0Yi2X80&#10;aiabVo0ANvFbqksRtnh6+dJuZs/6te3oOnz217p0F5aC2X7XGJISijGOoXAC8j+91wOleceNfij4&#10;C+D3hjVPG/xZ8ceEfhv4U02L7frfifxp4h0Pwj4e0u2LmMHW9Y1/UbfSrXyxlbmYXsVsJHjW1nu4&#10;jLNFioJKpOU1GVN2fM7K17N3aUUk923voZ4bEZjPM44TLMNPHSmrKNH943LRW5YtuT0drJt2umdv&#10;p8l5JO8F5BJ5duYbW08xHUzy2Y/fahOZo4gizSFViaBrrIAkAOa8T+P/AO078Cv2WfAmpfE345eP&#10;NA+HHhOyacnUtckNtPqF21q961hpemxRDU9U1nUDbPJHpOn215qN1LHFaJbfbp0gT+ef/gpb/wAH&#10;Qf7K37MGiap4I/ZDufDX7Uvxrmiu7SLV9G1SY/BLwRN9hhutM1nxH4w0qJIvHl0t1MTb+EfAOuJH&#10;dR2t/Hqnijw/fnT7G/8A5d/AvwQ/4LH/APBZ7xZq/wC05c+H/G/xq0qNWXRdZ8bavpfw1+E2n2V3&#10;d+ZL4W+Fuh6prnhrwnZaR9u8J/Y9TTwbZi8dJYb3xpeyXl4l/J81m+fzpUq8MqovH4uUGqUKPN7N&#10;SSXM3OyjKyW0ZNXer01/c/DvwYeeZlQn4kZlh+GsgpyhXxs8RXwmEx1HDuag5TjiasY4Z8/utYmE&#10;asrKMaLcozP6otZ/4Ou/+Cb+i+Jr3SY/Bn7Q+oaDZ6u1ovjey+H2iroV5bC4EY1ew07U/GNh4rax&#10;FsftTW174fsdbTmI6OxDMP1U/wCCf3/BWb9jb/gpvb/Ea3/ZX8Y+ItZ174SW3h+78eaD4v8ABHiD&#10;wdqvh+18WNr8el3MN3qlqdA1u3vpfDmow3E/h/W9Tj05nsm1Jrb+0LBbj/PMs/8Agnf+198Tv2uv&#10;hn/wT98Ufs0+K/hf8Y/iFrd0NW8YeI/DF9P4B8MfD23tba78Z/EvSvFunK/h7xJ4c8OaGZmvL6y1&#10;e8gPiEab4RsmfxHrNlaj/RB/4Jz/APBMb9mf/gmf8Irn4bfArwvKPEPiK30ub4o/E7VnW98Y/FTW&#10;tPil8vV/Ed1ObyGK10ua81A6D4csrWzsNHMt8uk6du1G/e587g/MOIsxoSxGdYL6jGMtPaypubat&#10;olTldq2suaNklq1ex9b9ITgLwb4GxGHy7w44qo8SurSjJ18NHMG7txd5OvPkio2s3GScm/djJc8o&#10;fdGqjxHpLTa5Lc3UgtbXyBYW8qTW8zFrcecI/JXacyynbtb/AFAO75/kZ4YtXvYLvUdce01C5k1C&#10;ObyfnmsrXUNLJXULjTLUttQwMP8AiX3YkvL2PAP2twcHyX49ftefs6fs1adHqnx5+MXw4+Gdlepe&#10;mxi8W+MtD0STU202Ge6vI9Pi1G7tp717a0uIZrlYIHaMKgRJgwru/hB8Q/A3xd8D+CPij8NNXs/E&#10;Hw08c+FNI8TfD7xJYRSRabqfhfxNZwah4f1bQftKRzzW2r6XdWupLdyQuk9reafLE0sM87233ftY&#10;Vaf/AC5VRJS/dyjqla0eWMm07207O+5/N1bJc4wmFoY7E4HE0MvxLccPiZwlGniJRs37GTS9qk3Z&#10;yhdXur3vb1n7ZHbxfLE6xpb8SxqJIIgBjHmMVdux/wBUMgc9a8207V7u8utXtbXSNUu3t7y7vBJd&#10;NbQRtJ5/m/Z4rhLh90oUiP7PtC4+YyAZWuwubqykjl068uTayLEIXmaUWryySStHGsVzIqxyuiDz&#10;L77LFcQ2RbYZpAATYtrSz8N6QzSSStbWkMsjy7EkuDvOd7FUBmuATgzbRvOSUweFCrClQxDp+/Wn&#10;ZRVrXtZ/E1bpZ376dUFCtQpRqOFN1K03GMVK61umuqbu91zLz1dnzumaLrWp3kV7qay6PDbO0v8A&#10;Z9pN5gvJZQRMuo3DooubQqQYrWO3gERBJmfIFa92bCPVrCAq0V9fW88NlcCPJZY4PtJFuzxujucl&#10;S8hgAGSAwJFS2viqLVbW3l02JpFvJmt0nkbykhuIrgQXVlN8rFb+3Ed0fs4BjdrYq1ygkVhoT25l&#10;lt5pLpkW0mkkRjJGDcCWA2zJMSgOFkOAYjH0UcnOVOtXqv37U/dSSVnba9rN3bd2tU7p2uhVquLl&#10;UXtZQo2TSimnZK26Tb1e19V101K815q7yyQWlkLQRRmQX8uyWyu9mA674yZIcdVJil8znAUCuatb&#10;/wARw2UsOtxQXusx3imA7lsrURS822biOC0Eu7/lqBEpizzvOKm8ReI76xuLWHRILC+kuYbuFr6W&#10;SR4rOa1yYY5FtVlU+YThsiIjGACBgbGjXt1q9mTqen/Ybu3luIJbSZGcNtbM06GXzd0Upz5WABED&#10;tzIoxUYaDozlOS54RaTbdmm+W3aVns/K3TfwsVGVejanK1VPTVJ3utU27W6rXTtZafHP/BQP9rnQ&#10;/wBiD9jn44/tMeI7a3u5fh14RubrwhoSm5YeIvG2tPa+F/h74ekubW3vysPiDxdqujWM+om0lXT9&#10;Pu7vU57N49Olif8AzMPhJolhrfgb4ufF/wCLHjPXLz4reMPFK+LNCluruyu9S8ReIPEviPxH4g8T&#10;67rtjNFFJDajUL2XUtZ1pzFY2094BFb3F5PbWGo/0af8HWv7ZmlXvjv9mv8AYU8Paz9ruWe8+Pfx&#10;Y8P2sNxLHHBPDq/hT4VaVf3SXUURnv7q38caydCnEZit08I+IzNHZajpc8vyf+wp/wAETf2sP2xb&#10;7QPGfxVsZP2f/gXL9iu7C68RQ28/xE1/THNjcyyeG/B1vFJYaVY3S2b2Fvd+LbFIZFuv7Ut/DmrQ&#10;R216v4d4oYXP+I8fgsjyfL6mIw9C7ryjKEKcJzim6jlOcF+7coO97c0VzXitf9evoJYjwq8F+Cc1&#10;8WvEfivCZXm1WcaOGoShOpi506coTdCNKlRre2deipONJU5VXHEVY07VeWUfhX4i/H/9pj9ty2+G&#10;vw3m8KxeP9a+GmmXS6PD4Q0F7fUtYlg0TQYdY1zXPIvJtPbU4LC0W702ytLLS7O61DUtRQaZLey2&#10;ejXH9Bv/AATr/wCCAV/qUXhb40ftY3iW2uSjT9Yj+H0Gn2Y0yzshpOmXVjba3ZapFqVzeappWuWU&#10;msx69Jf6QbjUns2udCNvYtb3f9Af7KH/AATv/Zl/Yt8OaboHw38KC+123trP+0fFmuRzaj4l8Qan&#10;plrd3P8AbGq6pJETLetcXlxPbLGi2+jxPDYaJDp+l2Vhp9p9meJ49VGlF7Jw7z3llF9liiggS3in&#10;vrWynulaRY/Oms4bgyhrrz4ZxFtMEW4OvscO+EmFVbCZjxPjP7VxvLTT51L2UORRioOTUZVFCMYx&#10;a5owaikpyR+a+PP7Q7G5pQq8BeA+X4nhPhh1cS3jY0qNHFVHXqTqVKlHByao4b2tWtVqOpP21aUp&#10;t+yoys48R8H/ANnH4QfBDRrfSPhn4S0bw3aFc79KsLKGW7LSzzzzXE8VunmvO11O04YeS7uZxCLn&#10;/SK9VuoZJ5hbtdXMCiaJUVWgaJo5cicSQm32yRckMj7guSQR0rx74ZeM73xJcNZWUusLp2iy6ro6&#10;3V3oGp29hqF5o1x9jvpLe+vorTEa3OYoW8pxKMsrc4r0m18QzaprdtAlhJF9klvrW9WVyjhkhWW0&#10;vI1MX7yynYGNZwVCsRw3Nfr9DBU8DGWFw1OKw1GD5FTiowgtUuVW929kpdL3u7bf525rPOeKsTjM&#10;dxJicxx+Kk/aV62Kxrq1ZvpKpOVSU5JapK9orSK2R1ZghsrKKORy6wfuUDSJEhlAIEbiMwIy/wCx&#10;jHtxVS2kinFzazmzm879/HaiIGXyOP8AXgSLDK/oqfZyF9etWr62tdRt/KubOC6Tf5iQSRzAmR5v&#10;KgkLv9m2sw5mjbmFhtJddrmBtEtJlglTegRhN5cDGKFpgOTty0gTOT5XmlegJ71xRblejVk437X0&#10;1/4F/O2vQ8/C0qFGkqShyy0tWt7ytaye773el+jVznfE+kape3eitYO/9jPcTQ+I9JhFokd1Y3ZD&#10;J5UsjB7by5JbpruSyEN7ei42G9ghj8tsnxx4LvNQ0BrXwfqcfhnU4bgPFeRR6jGtvbSHNwluNP1H&#10;SjZ3hGIbO8DSxWdj/wAS/wCxT2BNuOl03RtVjYyz67f3S+bby28V0LVgyLGXe3Yx28Z4cbTKATzv&#10;8vI21uSG2jjkFylqoVS8hlEDxbOfvgKru/fZsXJ6NmuqNT6rVpUqVV1eTdJScdUrxkmknfWL6r5C&#10;xmFhiacsP7Tm5Xd2Ukot2a+Ja73un5a6nmGo+FrT4l+A9S8IfEjwrYmPXrTUNC8QaHPbWmoWFwl5&#10;5vnSlTDcWc9pqDsty9zJAQt15kjI6lFg/hS/4K7/APBOzxx+yH4yvfipb3V3r3wr8QeKNRis/FMt&#10;jZW8LQ+LdT1HVtH8O65bJLbxrr/hO30a40TXdbvvK0TW/CZ8Ex2dgfE8GrnWf72jdXF9oV7cWtmk&#10;EkMeoRWVveFoYZFjyNORkjSJ/IlXC7S5KLkh2OMefeKvhn4a+OXwu8RfDj4t+HrDXfD3jLwxcaD4&#10;h0m+V5oLqx1bTxZXsQkkctbXUPlxXWn39qIbrTr6OK+tpEuV84/LcZcF5fxflNbDYuEYV4yXsq9O&#10;ynSlzKSSaesG2m1o43TTabT/AKG+jB9KnjH6MniFRlRdXM8gx8oRzjLKlVvDV6V1FVopKcY46lBt&#10;052dOpFOlWVvZzp/50Xw6+NPh74geFL3xB8QE8N+K9S8FaQtpZx3dvZy6j4p8NJaRTX+lK965t9V&#10;uJ4RrX26zaey+z6Vf6at81nlWr3f9ojxD8MtY/Z2+HVtpXgi5sPDGs2t0fDC6ZNa3l14euopLa5S&#10;PUbFdUNpLa3yypZyWlqdSgSzjNtpi6fuR04n/gqX/wAEwfix/wAExfHN/wCPvAuk+IPiB+yH4u1p&#10;49F8ZW3n3lx8Nb6/ubEWXhTxlEJt1tObeK8tLDxJLFBoniXT5rawu5YtStmtrrwL4I+LbX4q2+ir&#10;4m8a28vw/wBCuNG0fTPC001zHM2vakIbnQ4LoafGLS/t1sdM1GS6uL+/u4Y7+3isr+OyiuFvo/58&#10;wWW5hkWY5hw7xBgYVPrFJU6GInPDzjO0ouNSVTmkuX2cUk09fdkkpKz/AOjfw28RvDLxpyrIONuE&#10;87pVsTluInjcRk+DjjqMKdOrgalKdChhVCk/afXaqlXo1o/uObEYeovYzhN+sf8ABEX9pyT9jj/g&#10;qz8PPDXia6ceA/2t2t/glq7O0GkaZYeLPElzLL8OL+RLrTLi4vJpfGsOn+GNM0+DV7S2ksvFrXl9&#10;bvcpDbWX+krNbETrKAro1sJERQUQRoYGS3B3OSoMGHb/AJab+Y1CgV/k1/tGR6/8BvjF8Mv2odH0&#10;qFrf4dfGDT/HHw/kuzqNlB4u1T4b+MJPFkCO9jJBeroX2ez0qO6u7SbT767OqXNxaXsEXkvb/wCs&#10;Fo3iK317w34b8R2QZbDV9KsdWtzJhZPsN7Z295EXXGc+RcqT5fmfPhCASSP2PwyxFVZT9Tn8eDqO&#10;E43+GLjaNnb3klBSTi5JpqXm/wDCj9pJwNh+HPFzF5zSpcmFzitLF0pKopz9m6tOcXUpqcp05yqV&#10;8ZH2coRlCNFRu0opXXhXTl+33eoInlwyxlDsjtUea5N35Iyzs0qzZj/diPdCBF7iHS9Wj162iju4&#10;reK7EkqyW0crTKJoes3nW7KuG67NgxnG49+Y1ay+33qavaw3U0lvZmHToriR10u/gI09hI1hdraB&#10;L3N/IovJJj/x6kiMl9sfZ2MNhPEkkVuqMFkuCkKfZ5SZARtLwNEc5x8x3bu4HU/plal7tObm+ZPX&#10;S1rqPu6PV923ps7WbX8RYajh44BVIwnOWiu5fDZJq9+j+VraNta19Q026S+0i8W5ujBZiWG5tzf+&#10;TYPEqSbLy5tzC73V44cc+fEARznmuAuYYtU8b2kMeo63pU+hvZ6vLossDQ6TqVilp4y0ttlyC9le&#10;y3kviO8utZF1PdNetZaRJDHZX9h/aMno01vbzeeZbgSRXU8M0cLytGrXOSI4xIyh1kucA/ZBCSnT&#10;e+Bm1DCbWGZ7tYi8SysvkAugieaeRJEhfKIsYm2CNg+fLUlvmwM6VZU7RcOebVoprW8urvb/AD1b&#10;0NKVeNKlrFyq6qzVn0110vrZu10mmmUNc1uy0jQbzVb+O6MFnpgvLiOzs/7V1Ga3iANw1pY2wvJ7&#10;p0ziWNbTMp4ypGFk09rK5e4eBo3LymK4jiEaieUYyI2KwpKmM/vFZgQDnkZFaw1rSvESzSaRqFhq&#10;E+mXEceox2Nxb3E1pLc21rfGydY3eW2mubK6Fw1u1xIInUQky/fXcsNJttMtINPsUS2sbaJYYYIk&#10;EaQQqMAQFCskbf8ATQu568BjkxzeypOLu6z6NarZb20dvN3WzVkjmpVfZ0K7u5VJv3UtuXTR6S0v&#10;ay0S3T0s47tJY9NNvaT29pMYPLt5lVYYY5HGLdBDIZYj5x4x0Q5GD0ri9MW80W+uWubqbVDrl4Sk&#10;AS4Plapi5ybd/JaC0tdtscBtXdRuYArtBd3imePUoNPtopTcPFq6E2cE6W6SwxT7ZGk1APJbwjTL&#10;Ym6nDby2PKwud46fS9GSw0iy0q5htriOGDyp2S0t4LfI+0EyxW+2VY5D54yRnO3J++1YylOF+ZWv&#10;rqn1+fX8d33JadCN5Lm8pPdv1s9LdttDyez8IeHNO1wePtUkjbW2vTBps1ypsYdIhvL8XcttpsUl&#10;8wjtrhGMF3E5kNxt8wPFnYPcrp5ktZmgKmROVLDHRenXgA8DIORn8Oe1vTJJLezjt5TGllcRXDRi&#10;K2uROIc5izdwXAQsf+WgRin90kV0F1JH5BMgIDMAAHA3AZGeBx9OeT74ra2mFS/eWa5rq+l46WfR&#10;66XaV3drdaVGpfU3unKyWju1y3T7XTvrv37cXNd3Fxpt3qH2f+z/ACLj7RZTRyeb9vm3eSDLb2yy&#10;GSI3BCeXv5iYT5C/KGaHePqkMn2qGIiLUv7NU26Oscc8diq3MSIzSRrbxBfs4ESQwMxNwIFuz59Y&#10;8XizSWv20G3ukS+vZo0Wxu8mSBJrZZbdraKAWvkBtFzcSgFvIuyIyXclzr6hrOj+C9BSQz2KxO8p&#10;toZLl45tVuBL508WnFLeV7+W4RtnmQoxjGH2v92tnVSpum1GSvb4dUm1dXtsnra/Le766c9XCU4V&#10;alWhUrYbEzatCjUaT2tez5VZb36XurHxd+1n/wAE4P2Lf24bG3vfj/8AA3w34m8R2kAs9O+IFnDd&#10;+EPiNp9hp/8AapsdJvPGfhq503XdW8L2d3rN1r0PgfxLc614Fk1SO38S3XhubVLKwuLP+cD9tv8A&#10;4NOfBfjHwZbXf7GPxVg8L+NrGR1udI+OenQ6vo2tQGa2FnHYeM/hx4d8P6z4VuLZJNVutVm1Dwt4&#10;1g1j7fawwWWjHT0mn/sF8F+KtC8eaHBrXhe+kurG/gkubR5UM6ywysCpu2i/0RpVbEAj+1IxssWu&#10;4H99XXI1vBHO9wPLS0EJkvbmM7ruIRGHe1wHErs6Y3/uwImyTv615mIy3K68pKeDjzy+3GLhUtdN&#10;fvIWvd6XfNfquh9zw94pcfZBgv7JWaV8Zk9F3qYPF1FiMFZW/h4eo5/VmrJ3wvsZJ2kpKSbf+UF8&#10;QPgN/wAFHP8AgiX8XbDU/EniT4u/A5mmjttE+LHwf1CJvhL8SLp9P0y+bRtOvNUsLXQ/HFvieSDW&#10;fBXi3w4t9bzWf9rXOh3DZkj/AGt/ZG/4Ox/j3oesaVoH7Rf7OSfHPwQXt7S+8f8AwcvE0b4l6VbM&#10;JWt7vUPB/wDY6eCfE2pXcSLKmk2994D8mAu7XDTxvbv/AHIa7B4G+I2lal4O8VeFrDxR4b8Q2+oW&#10;WsaB4i0fSdb0TUNHE32W4TW9L1dJbe+0XUECLJaX9nPEQuwiQFdn4IftZ/8ABtn+xB8b4/EHjv8A&#10;ZpvNY/Y7+NN9c3XiCPxD4Kk1TxR8OdRudSvrC8uNO8T/AAZ8Q+I4/D0fhmSCzlj0rQ/AWq/D2y02&#10;+uI7yWPULS2GlyfMYzh/O8tq1sVl2LnKb96GDq1U4tJLS7Tpylu+aTjbS10fteT+MPhnxzDCcP8A&#10;iHkuGy6FP2dGWa4LB1cfiaUXKPO6WKlNY3DUlF/wKU8T7SV+evT0lH4q/wCCk3/Bd74G/tZfsIeO&#10;/gh+x6Pi1pHxu/aK0IfDTXfC3xC+FPinwt4h8A+AvFTyaZ8QLTVtVhkvfA934n1rwlZ6h4U8PXHh&#10;3xP4uskuNYNzcahZQ2d7eW3u3/Bqb8AfCnw1/YM+JPxC0r+yH8Y/Fz4/+Note1awgE+tw6B8Nmg8&#10;KeGPDesag+nWF5K+m37+KPEejW5ubm2tYfF0cxkS7utVtK/kivdR8RfAn43fG34V/FrxB4L07x18&#10;CPiH4++EmueKtFuLyy0TXtb8La1qXhzWtc8OarcQ6dfvp9432jXp9PvI7HU52nsrfWtGu59R1TRX&#10;9S/ZR/bx/ay/Ypk1Z/2FP2itL8MeCPFHjGD4heOfg/410bwT8QPhl4s8Tz2Nno9/dzWGqaNfeL/D&#10;l9rlnpnhyx1668D+MfDus3kdlZWEN89rp9l9m+DwPHOIwma0sXxFTdBUVOh7KFGpWjTlfkUv3cas&#10;XNvnu72d9YpKx/dPH30LuGcw8FsppfR5zzD8U5zna/tTGUM3zTA5VnFXDQlTlKNLLcXXpTcKVWlG&#10;EVBNtxpuHPJzmv8AT11TXl0r7U97Bc3a28UdyLmS1KwXsCxG5b7LOJPs4W2swNnz28Avi0ojM2SP&#10;z2/at/4Jef8ABO7/AIKR6Xb658ffgB4L8b+KYmhudP8AidoFtN4E+K9tLBp97pkNvd+PvCFzoPiD&#10;X9EtoL+4ubbwj4pn1zwfHq5i1ltBl1C10+az/nj/AGYf+Dp/xZp+unwn/wAFIf2YPDOiaBfX0yWv&#10;xr/ZjsPGFx4ZsXTU7S30yDXvhF8Qtc8QeLJ9P05ItevfEXinRfiLqmteZplto+mfDHUjeSX9p/Vj&#10;+zl+1H+zr+1z8OdI+KH7Lfxh8DfEjwjfQ2k0lz4Y1O3N1pFzeWFtqUeh+KfDt5aWXifwZ4jWzvrS&#10;e68M+LdD0LxFpyzhNV0uwuAID+xYDOshzuHJha1CpXSu048qekd4TjFW1bbjdRur2asv8keKvC/x&#10;v8Is4+sZ5k+aYHLba4KrRnLExamladeVT2VP3ou0KqSqxTcFKL5pfx9/tcf8GhN54e1OHx9/wT3/&#10;AGjNS8M6xorWmsaF4N+Ms+oRalFrGm6hf6pY32n/ABK8IWaSRXiXD6LDpLv4R0v+xI9GM9x/a9/q&#10;L3tngf8ABJv/AIKL/wDBajw/+2XYf8E7Pip8Kb346eIvgHNeaT+0bpHxf8ZW2m+NPCfhKW70m50X&#10;4lp8WJ319r/7DZ6xp15YXNpH400X4j+E9S0G48PQrqOsjxtb/wBz99rEei6Brera8Haz0jS7/Vbw&#10;hXmA0+zt1udSWINLKGuplEy2NpM826WFoBKGWaOD+WD/AINePBHxT+OOhft1/wDBV/452d9H45/4&#10;KBftEXx8EWWpTT67b6V8LvhXq/icsPA2v6teanrS+A7Dxj4i1/4Q6Lot+8FvpFv8CfDulaTZ2ek2&#10;NmlZTyulTxVJ0qk6Uad/aezqc1OS0tZJNq7snZuK10bR9TlviHicTkWMpZzlmHru1r16C51LWmpS&#10;gm6cJQm1JVMNh4Yh+9zV5KScf6mdKuvGU19B/wAJBY6NaWTmRYbbR7y6vZYomi8tIrq5mS3junVx&#10;5nnQ2doOdojHWugvPEul2F5Hp8ksk18wDGxt4Xmvkh6G5+zKvnNa54MwTHscEVbM1359xEkTqiWy&#10;zpPKyj5yZwYxGsSgYMUYMhcnE2Sp2Dfnx6rpl3e3Wmxz+WdOSI3hlha2g8qdS9vaxG8toILm1ltQ&#10;Zj9lS4iUDyjNu+Y+jipOTofu406cF7zpu8batOSTk1J82vWy002/LadWrOCvXgnJtx5o2erXRqOy&#10;0v5d1dYnj3wVY+OvDtxpolSC4kWG4sb2FrmC4s5YJ7aWJ7O80+70+/tMLbeV/o97EPnL9tpy9G1z&#10;XNY0Ge21LS7kXCNd6E7Rzw2tzPqFhcNpl6QhZwkd0hN3FMJXhAIj81srKevstTvbq8u4IbI2+l26&#10;QRWNw0aukxlt/N85TBLKFtVfMXmkuCQW2DkVA1ne3OoW99Hd3FjbC3gL2MtlafbCP38kVlJMkjeV&#10;ZJNEElt2iaeeZiguo9g3Z4OdFO0nz2d/eUumumnnr5XXU3rS/c8j320s3su2zb1X59FzEer6d8Pv&#10;A+ueJfFurNY+GfD2laj4i17WtduQlppOh6RZXV/quokpHuTTrW1tjcpM22SeHzXMERhCv/AD+yJ4&#10;/wD+C9nxD+Jn7U/7b/8AwTP+DeteKf2M/wBsj9pz43/HLwR4U+Lfjv8AZztINY/tHxv4j8JJeWfh&#10;z4pfErT/ABD4U1LSIdEt9Bvrnws9ppV9ceBdK0W7v/FmgeH9Ot7j+xb/AIK03/xEb/gnn+0z4W+E&#10;eqeHdH+K/wAVvBVp8D/h9e+Lr4aFpmpeK/jf4h0b4TwaVDqd7A9npWt60fGl3oHhW91xtK0m18QX&#10;tnc61d6N4ftLjXIP5kvgt/wSF/4L7/s/fA6H4Y/Db/gor8M/AHw30TRtUv8ATPA/h74i+LdJn8OR&#10;3trHf6noPha9/wCFHajB4dtHkhK2Vv4f8ZeH9F0m9mvNVgliS8u7mbzc2xM1Kq3TryjKLnGeH5Yy&#10;55XhCLlJ6Jx5248qk9Pl+2eFeR0qGUzx+JzHLMDPE42OCoLPqdLE4XFVKShKrGrg/axnWUZYym/a&#10;/ValCnKjDmlCUVCryf7Kn7Q//BSj9v7/AILM/scfsqft/wDwJ8JfDrw1+xbq/jb9r/xZ8PrzwBpn&#10;hnUm1nwr8PNf8KfDT4qx63c+IPEtp4ss9E+K/ifwZJ4H1P4eX1n4Wk1K+ufELW13caBaXmi/3mAy&#10;/ukiRTGV/e5cL5II6/dYvnBOMqfqK/iV/wCDVX4Y/FP4r/F39vf9vT4veMPHfxLu9Wu/B/7NWifE&#10;z4neMLjx94w8X6n4Shs/FnxGgu/FniK81TxLLpmiaZB8LrPSEm1OHTF0y+tNPW6uptC+0ab/AGkx&#10;63bSTGBsgzi4EShtjSfYSReq0OGuUMKjKYgYzZwNmQTeSqWIwLrRpVIOcnJymuabTUVFN7ycYp3e&#10;iVuiWnyXitjMLDimnlCq0alahH2caeCVOjgozcnUqyoUoRw1OFKpKSlGCpNtvmleUmL4kDyaXdWU&#10;VldyfbFjtZHt4PtSKshw2Id8U7IgBPm+SsOCCZhniRde04T6dYhwJtThlNqshFsNkQHmeasu2eJy&#10;P9TGbc+aQF3KCxWjqGhanqkkoXXry0hLywrbWUYtQI5eVvluRM11/asWSFnMx0xgADo+eTNrfhe3&#10;1e008SxiW50u8sr+1NwSjGWxJMST3CFbiWJyf3yCcLLyXzXqJU4UYpy56j6K8Wtt3azV+q033ufE&#10;80FRVKV4VL7JN6O3Ve603ZbqyutenRSXjRo5jt3km2ylYA8AlPlng7TKR5bnguCSOPkJYCkjaVol&#10;e6Fus5g/ekfMY3I+6AMb1z05XnjHNcd4d1yyurvUtF/tNrnW9IlddXjWFmn0+Se1sL9LR5/sH2WS&#10;QWuraQ/2WGdpjJdyRgMbRi+3rHmJCb61a3jZXLztdTGCEqAAUnl2y/Z8Z5PluRjO05BERo3xSpqp&#10;7tk10V7Lo3ezTsnqtU/IilSU8QouTptK2zS0s73vbst29e5gXV9Z6ZNFbR2D3NzPd2sZjkuYEDpc&#10;nDX6u9w2+KL+JQoLngMldDBp9sYbu70wxWt5qUSLLe20fnF2topIrGSXfIPNNsjIJPmQ3Aj2lowx&#10;xiyaXofie30jU0iM1ojW+saZd24jT7RHKtvJA8YVGkm04xXHmeRJHETtAJwwK29PujO66dbxXVnB&#10;YrH58SQMNwk5VUu8i2YLyZgJiU7g456K8o8kYRbjPZx963S6srpbX11XV3OyqvaxlJOypW9o27qP&#10;ole+vRLrY2NPieP7SJjulnlMjsquynjAUEA9O3PQ9BWLrN5pdrIZbm8S0urZXVGkMkY3TY84gbJx&#10;ggfu87jFjI3A4rbsLWDSofs0ctzMkSZeSaSSVwewLlicnr1x24BIFi8WMQvK1qJHVNxLRQkv04yz&#10;OAPXOcDuc1nGsoVrxb9n3ta+11yu+jWjutvW5kqi9vH2b5qc2lGVnFS+FPRu9n2d9PW5kSWi6jZW&#10;5lnkidcMk0Em1EJ4VZGUncOzkgBSefe3pGly6fp1vbCUyvEmZGdAPOnYySzTFd5KedcStMU3MV+4&#10;GJ+avPvBWn3ejafNBNPJPZm4Ny17cajBdi5GpkmWKSzieVbEWx2rH/pVyHwxwoOF9MtL37ZBIIm+&#10;aNpEZyEO1ozgghJG6859O4zzV1JSVKShLnpxlFyfK/dbSS0cb67aK/Z3vfbFKvST5JRdCLvJqzUW&#10;7O1k3a19tXaV9LkMFp5By8/mPDKbt32Fd4JuSISN7Y4uD8+WPyg7Pm4zb+S3initY0mM8khkMkMB&#10;l2q5BnVpNw/1vOTj5euG4FXkkeUMGhmWSSYkQlrQySqkwhkRP9LCH7P9+4LONoysAuONzb3ULW2t&#10;/PlkhtYBMkIumuESD986w25F06eUxmmkt7YKrHF1N5CligZ8Yzn7dK/M2l1snolstEtPl2MKF4Vv&#10;dvUuk+2tlor3vZ7pX7a3My71G0s7XzdVmtzAkohhWdF3NM4Jgt4VJJmuZuAIVAYHjJALVtaVfjU7&#10;C3vPJmjiuIg6RzoYrhST/q5Iedpxkg7uuOAOaw5Lmz1ZdMv4YbG/0+SR7hp3iaSFHhiM1vdwebs8&#10;m4jIMfnHJ6kKvbobZGiiUozhXmcSmRiXRh8gjTAGN0mEB7feA5wNK8r0eaVPkbatqmk27Oyjtru+&#10;u/S5riXB0ouUFCU2nG3K1u0/h221ulpy7J3OWngB1+ENNcXVsFjuGE5V1trmEna6Exk5dcZA27eu&#10;TxjpLy4trG1lkd7W2WKIzvPMVjto36b5ZM5ViOSu3OOdxJxUEckE0nmQtFMPOO9onE7nacSoyweb&#10;s8s4GNzBicHbkZra7p9pqVusMzxuYpRMqmLzASM/LdW6yL9qQ5+7+7GAOlaSnGcsNGs5QpwSUmou&#10;VtmtEtd9XrotetyrUi5YaLuqcElJvW1rbpLq32b72ehHZpHrWnWF4boXEU0Iu4rm2823SWDghwjg&#10;yIxUgmJgSORnIJq1Z266clvYR7ykCReUJJDK6GQyYV2OC+0uPm+XIXtk4zdCW/txdW1/qC3l6l0r&#10;lY03G1in/wBQilY0SCJwD5kYgcRDOS4Oa3LhnhhnuI4WacqjwwuV3SGGLzFi3KZAhZgYiwDbW+cB&#10;xgGalSop+y0dNttaOyvqrLfrut9bbpJSqVnL2SlBxveK5XFavom1prr0sc/rL68sV41lbyXkamJk&#10;SG5jgkO+fzZBHI6sU8uMeUSFYkHcdv3RZt5rQGC/tbC5cyq8oubyK4spo0c/PbvBqEFrdrO3OyF7&#10;dSmeSBwYlv7e7mlsP7Mu53a5kiJlSWFGgeDzVud0xtxtR8wiMHJ+8JATgOBk1bSnU3YtprpDbtJa&#10;O1qTKeqwAXouV1DG1d32oJnB81sE0XaajU/d07padU2k3JK76N39Vfcl3U/Z1P3cFbbW6drt8vM3&#10;tv6ruaEWo2mpLA9ubeWNp5EmkLDELxEYt5m5Mdy5IBiOSCOCwwTS1aWG6misYdXk064tQbqe3tp4&#10;UnNuDAC8kTB2S3HnjdM2VDfKEbJKN0vRYdE0qDTppopY4orYS3Pk+THdTnaHuppjJLvuJCqs0pwS&#10;2CPlPGRbaBotpq99qC+ZLq+rIYZ2vbgtK9sj2qXCRGXZt06BbdWKKjO+84VcLucIwjVcqLdSMHrJ&#10;JrS+rtJbNN6W6dUjWnSpP3lKTjHW/LJ3V1fokkk7NWstNTT8O6kzm9sLiJ4pNKuksreeRxjULeWB&#10;J4JLZc4llYZSXLZjI3FiAwratwtwXlYKysVKNcKAZBzkFc7FDCa5/gOBccDCfPSv4tNsY7a7u4ba&#10;MW73DLPKDbmJ2spRMYxvcbpVRhGSWMO3K7yObv2m3t9Pju4V+0QNFDLAFJlJSTGGBAxx7dc9jnGd&#10;Srze0rqFo1mvZtfael9E/d1ummkrNu2iOepKm3WrRi71WnFvqla/XTXo9bFa80qxWFpXtlDqc4tU&#10;IZh2QBQCE7bD8v1p0NpdWR0yG0VVsYIjDch2AcRpAI4OCDnym+c/3iNpxndVy2vGvIYbqJojA0cj&#10;p5JyZGQ424I+UnHqcEAYOc01Jt92Gh+eOaOVmYyZw0ZAKCHaMFvXdx/dPWpjOo4+yntFN2bultfv&#10;2/PpZle2ruKpy1jG7d3dK6s0lt0fV29YosATmVtzjyVkDodn8OMGPO7nn+Iev3ag+1yGa1SOKK48&#10;8yo+ydT5UMf/AC8ndGu/dkZi+QZIAlbGasyiYtE8QUosmyVGcJtHds4O7BPK7R25PUYE+oSJFqBF&#10;hMgti9vFdSQpLvtZ7L7U9yI0kgxbROTbs/mEl1LYHzJSj79uX5dN7Wve3Vr8trmMU6keaHTu+W2y&#10;1Tt1a/Hpc3ZrSK6khaZUYW8qzQlkDbZFyNwIIySPyI5zVgPkBt21CcYYBS+fu7F3Nu3cddpGc81n&#10;2d889lFNcQpa3DJE0tt9oEhgMmGYPJ5aAiOImckJkwjfgZArAvUvLC7ub6K6eeG5a1e8hlYsmmWl&#10;ojfabiBg5wxGc28aScjcHIxRCi5ycJyaknvrb/wJJxt13+/QunQeIn7OUvZtWaTem6fxRutbrrZv&#10;S92jznWfiNra+Ml8LabpF7f7tQhs7tLRQZLC0mtxP/adwHVQbRc7cxu+chtw4FezWkO0BU8xNiRs&#10;VaTeXMgOELlcjBXBbBznOB3pxaNpwvG1cW0L3rwxkXAQC5jRYlgggglU70t5Vy3lP5qqxIJbK7J9&#10;UumsrNrxVDC2Mc02X2nEP/LHO0gFnyhYA7T0VhkVoqnPJUYwtPRJKy3aXWy12+ba1Na9WFWKo0YK&#10;Ekkml7t3olq7aWW7td7Xvc1dhKlgqg5AIAwMAsQMHI4Y5H1IPUGsyzvDPd6lGiFBZTxQ7t2fMLjL&#10;MBtXbswcgFs9dwzU8d0y232ub5Umjhl8vOfL8wA7N3G7GR82xSR2HIC2sX2Z7ptqgTTyTSS5AJ3n&#10;hSOeIxgFs88nauayUXBNK01pu1fXlcuvnbTztdHLS9pGm1JRk7JNNq+6031dnbvu1oUY9VZ7ieBb&#10;cLDC4iEjKy75DzvEYBAtAP8Al73FSQR5YAzW1G5Jct97HGMANx6Hdjnv+JqAQr85kMbBwUOIwn7v&#10;nMRJZsx5zxgHk8kUjypuD70VYf8AXIWG5STGcEJu/wCenXI5HvkFRwaTp03021XS71Svs+ltd9Sq&#10;sqU1/DlBJdLu7su27b3vovK1k03MHzyA7zG/luwflWM/kKCoGDuOT1HTHPWs681cRqIo1KXUvCwy&#10;kLOOnzBDlD6keYAQevWsjXLwWVpdTabDLczxa3pEN1DbJJMzsdQsXmjwEG0CO7ZyeRtiI/jJTpBb&#10;wXNsq3EIkjEf7wP8zBh12vje3OcncPfkgClGFKCq/HF6Lm1enK22k+ja8n6aGtOGHhGNWpSlKm3v&#10;zJuyUd0r6X1W19Fda341dO1N7+0igfFrAmy/S+jMvn6aPtOFDB/kuAbgclXJCYIw5270Oiabo6Sy&#10;WdlDDM8UUObdRbS3cMH2kwwSSwBGaCD7dd/Y7Zt1pYed/oUEAGDoxyiOY25fy5j5bO6p5SzzP99o&#10;mYy7lUDmM884zUJjuZLyYu6iNNphXPRDwSD15bK4x2PPOK2lVq1XrOEYJfZTSdnF7er7ddNjZ1ak&#10;206qjTsmrRauly7dLu9r66Xe97aKymSKOSeIREwxO6b95R3HzR52Jv2EYLYGf7oxWEQLnVXjNxJN&#10;G9jh7GeFXtmbdneXO0ZI4KbGBBzkjip71JtSWGOxv4rVre5ikmVo/OFxHGSTFxImzfz82Hx3Wrkj&#10;SWqeYkP2iTbt2wKofnHHmuyDGeuV5PPNZwSheMbe2aXut2stNW3ot76tWsZU0qd4xf756WellpZ3&#10;eib7cye2zsy3cSxRRxs+ArSRJksV5fgH/gJ/hHXrnAqpHAY1uHPkK8old5EiKTRR/wDLuhZZPnFv&#10;h+Tt3lcBYyTUV0sV3BBI/mSo8sUyRxp82Yz33GM4J7npycVzGs6hf6XrWn3LhptIuIo4LyOPl0eT&#10;UYtMtmVBu8xZJvEVtJLkxiGCwmcs+5QijTUqdoz3Tve6vy2ta7V7u68n31ZnCipRuqmm9ttrXSvb&#10;W706XT1aV3vazqKWFhLLJaNKpMdultE6JMZ7q4+yWKCQMYgJ7kpG5DZt925hJjBxAT4ntpEtNVih&#10;ijuY4mlsJFae2eP7yQXW55EunBAFyCQAP9Scmr2reHbXWbJLG+Mgs8vdPbwu8SPM04uwxZWDgx3I&#10;82PDfIeAMYq34d0nRdI00Jo9vFZW1032iQxKyl5T1YiTzMMcEfMTx0zkmqjOOHgpQ9+7S25lG7Vn&#10;qnrZpLez02R1KUcPQ5ofvKt7K8W0lprdq15LRtLslezb5zStKj8PgwT39xrE97dtFLd39y080VlH&#10;uNmbxZr2S2zbISsjw2sH2piG2REEHroZLvz2imt2eNY1kSYIihyY9kybfMbb5jnePmO3Owh/vVXh&#10;a5E0olOUMnlWsQe+ZpF9LmU7wT15KdOucnFyaOZLlJkMLRR25DDcwKOSeMgsG56ZVe1OrKTkouzk&#10;0tb90m7PRetnd7dyatRymo1H7zS63WqVlpayXm7aaNaopymBPJtr2aD7VfxPmHlZZI8A3Cqm5iiw&#10;g4LBiGOcBa5vUfB8t5r1lrUU0qrZxJbNYMx+ySi2kFxZXygOrRX1vOPLknBf7RpxawZEU+dXQGGC&#10;5vIrm4CGWImytXMJ84SSZ88rIHOI5AAN2zCkHJbOK3JJBDH+9MoyvlghOd3Z8Iz46Zwe/fjNN16l&#10;BpQkp1JKzjytJJ2TXRabdLdHoHt6mHlaE1OpKNmuSWl0la+i0W2unTuqkkMkq+VdRRSRuzE7F2qo&#10;bplTuJlGDmQMASchQeTymsme2lSCHzJJbxBJLa5IRYY76ws7mXzzkHyU1dZ9vljeLaSPcoYumHqv&#10;xPi0fVdW01NE1PUjo9tFf3z2Si8kjspCfPkgsLFb3VLiSAH/AFK2K+Z0DpwT1Wm67Z63p9tq6Wd5&#10;bRalZCW3t9Ss5dP1GKKaE3ctrPBdCPypZYi0rZkAUhBtIiydIwrYZxc6V6T96/NBpvS6aTuvO1np&#10;byNlQxNFRlKgp05Wek4S3SesW21pq7parfdOK1aWWwazsA2nIttLA9zCxxpzSAqslrC6lZDayjZd&#10;KZEFvjdubkDNPg/RLWGSbWZZNSEtxHcXLateTyWE00kKwh5LAzLpQ8rn7KI7CL7OCNpLDfXS2t5Z&#10;ahaJLaFvIlfyo2EZUPLkuQ3ALJNIC10+cXA4baRmrN5ANSj8oxQz2s7Rs5lAljiMWCB9nGzzN3ci&#10;VSMnAIyDm6tSn8MHFPdxa6WS2u7tXtZKy2s0zH2lRVZOdP2UU7Nppu91ezUm9r6P5a7sgW4N1LGJ&#10;IUt449iRRMXJPJDStEkH2c5wAuJcjJDA5BfDtmkupICjnIKbCvkmXvPyMfaSMAyjtgbcZNXXtTmB&#10;/PmjMXLiIoBcEAD98Qnzjj25JxyapTwbI1gtgkVs/UxS+U3rnIRs9OeR2BOKUWpvRq+mnTRpu70v&#10;dJaXfVXRndV3a6pvRaNJK1m27aO9r7vVdLax3d4NPtXvC88sJbIXADqOflA2MT9SPwp6SRR2rX8w&#10;ijdlMshlYI8fGREXKNkgjAbavsuMmob3WdK0mKMa9qGmWTP1W8u47eJjg5EDXawrPzxwq8+/NcpY&#10;+Ix4j1GG3sYw+lkPcpeGH7RZ6hAvEkFtPlFN5bE/6VblGij48m4uecCXM+eSnGC0clGTuvRJNu2l&#10;7Lu1qjSlCc7x5XGktZV11SWkdUm9PLpfa5eN+kNlNcWZRYn1KPdF5MkO+3u9WEGoSzOfM3+ZEWeM&#10;RxwmIADLDDVynh7UPGup6p4g0/xDotlp+gx3N7aadP8AbxqE1/DNqWp2MUQjS0tEgsBp9vp12bXd&#10;NLnVhprX41XTr+wg9Xgslt0FsZZJkdpXVZFVhtf5li3hRgo53Bu/92qEtuYmWa2mj3faomuUkw8a&#10;iICK5WIqR5TC3EUGcMNsR+XNxdtPrHEwk60YU1JzfuOS7Ws7vr3dk91rozWhi6TTUaHNUe3Nuvht&#10;JaJJp3bd3o9PLn7zwHpl75su6SBb2ze0vXsbu80mV4JuZ5Df6dc2mseaoGLBxqCmwJLKJOAOk0/R&#10;9O0LT4tPtPtCWVqhaNLy6vdWYg9nuNSuL28bHUFrjPPesbT77Vzb6Y8kOC0TRXUuoWxXUhbR2P2i&#10;a9Jido1kF5iySzMX77P2kTIMxHp1gma2KSuIWZSm+2TYBwRkKzS/nk9ME965mnFpSdldeur+fZ/f&#10;srHNVqYhySrVl7NNbpvqktFvpfWz+/aNJfOjLMkMsJjKzBgwd4hCZTL5DAYPmfujGWbru3Z+QZWn&#10;T2F+/wBq024hnthGEM0EayExbCspXUOFLyJHao7/AGgny7UDBdldE0dfstgsLXd5eq4MiS35Rrlr&#10;YyNJun2pGY02/ug53EgbyOAtYlrdwW896tjawWenRRG3As132mwjyzdJDAr2xxcR3dt5X2fI+zb2&#10;kxLsXSFBylXjGV4Ta5Xa178qejs11tp06aI2hhpVJYiNGXNCSTi78qesdOV2d3rpy3vpd6X3JvEN&#10;pE6xL5Mahr6KR0DTiKTTyxuhKsKMIUURXRSS6e38xrfaq5kG3M0PxloXiZr5dJvo72KCaWCaWN2x&#10;DPDGvnp5LpHc2LQQSWdyz3UMcPm3S+TLIyFmu2OnNqUUN3rFpaPqBig3Jt85LZWQiWONp/MCSN5l&#10;wss9slqZllKmMCME1dK8NPpur3b20xGm3NtA0Vq11e35t7pMxXEsdze3M9zD51rHaW8MFnJZ28H2&#10;YSPFcGQCOnGhFNW96Ku9VponfRNvS1tb/O5MlhKcJQmmqkFsrON/dvqr36W3Vk2rXQzTdCi0qxt0&#10;0+CKS5WOzsZb66eeW/uYIIxG0l7fTSy3d8zMBI32uaZ5jn7W9037w6tzaCKOJlvbvzA9u0aq0KLK&#10;UPyLcwwwRRmFOfNTgSgBSU4xeiub1tQubZ7IJYrbRTW9+sqlZpCfmj8naGQjOcl24AAGOaqpE39o&#10;ySo+5AV+0KxDLmc5XYCcp5QA/hO/PO0g1Kk5bbWT9dmldrR30/LWzBSlVvqopRbVmm38Nlfvokut&#10;3eydmOupr6Fl2tEEaOK32rHuMZkHzTzHeDEqdowGDcfvFzxDBpXnW0S3EiXb26nMV1HHNBLOM4uy&#10;bgTXMVzzxJDcpzzjrl82q2/217ESwmcboyqAyGNpJRHE93u8sNtX59qnJBYZxhjV1XXo9HScywNe&#10;yRR20hgtSkd3L9quTaQrDFKQko84Zmbz4xFF85Byooiqk6UFGkvaVPhV0nLVLduyXq1ra2octb2c&#10;IUqF6s7NLSPMm0rXlbTXrK/wvuyW31yztlWO7FzYyTSSx2yX16bt7tYud8G27vS2Rg7QwI79s441&#10;LXZl1TUdOhhmME90kWl3INuZYbbISf7ViUpJMOkJtjtP/LRu9y2je+htdUe0CTvaSyWFrcpDEbNp&#10;lBG6RLcNbEAAN8kuRnOSMHV0sxbJzJF5U6SebcKzmRRcsDuZZAI96N/zz2jthieg6SopypxVS1lJ&#10;XT1uk1Z6t9LpWurLVaXOFKnBzjSvLTmXNGaVraJP3rW0bTeqdupW0GS/nsXk1Wx+wvdsZU095BcS&#10;xIR80cjKiDg4wSi4xyBii+0C1vNV0zUppdQ36ZFeJBDBNLZW3mXTBBNcgS2wvhFbtcQRWV4LnTB5&#10;/mrZK6YbQeFbyKR1e6s2mEiSSW8yRXA2E7TGzNKqbscYPyjvUjWzWltGltNK0cIPmRyuZ5JQOxlu&#10;POKYPPCtxwQCM1hOXNiOWL5JW1ilZJ6JK7dt7a31622OGdqkrP3JPdJdbJaPp0Wr1e9tCN0iF2PP&#10;muWF0f3Vr+8a3jwMncgTCnoctgZyMV+bH/BZebyv+CYH7boZ47ZLn9n/AMdWMs0xykMV/pkdjLdy&#10;D5cR2aXElxKCwDLAVMkYYun6OwX9hPqd1araXSyJYW+oyXdxaRraNBdA+WsMp3MZVCsZUCAx7SCT&#10;wa/PD/gsBYNqv/BM79t/TAYIlvf2aviqk5uYzKscE3hrUZLxlZXAEqghoZMERPGrANgY6KMeevTg&#10;4PllCSfM0k1KNrWWqTvvr3Pd4Ki3xdw+6SvP+18p5brlvL61QUdbaNycdemj0Z/l1/BibUNQsNHR&#10;TbSpDewuUdT/AKHHph+2yTzxW/kXrBNNS5vCkAlluY4mgjH2kGMfbGux2GvW1nqNlfSwC6le3+33&#10;bDTbCTyftUSaBo9qTPcJ/ZN1bAavcSyw/ZbF/t0E95t+zt8ffBCKSzudCRYojdi8swd6jMOoWmp6&#10;k0Nw8g23FtdrLIk32ySa5jEkQSS2ltyLdPqq7tLWS/iaafT7y6bVlt9WVNUt5QbGKC5ulsVgCLbx&#10;QRXlx5RMUqTS2a/ZJ5ZN5lH8pZRCnUxWbOFnH2sorRrRTtpze9ZX2d+rV+v/AFFeHmHxUuC+FpVq&#10;r+sQwFGlJSs9eSDTcldOTVm3e176LU+X/jdK1lpV/BEbeKW2guNPvHst0tmRNNd209vY3UyyX+qa&#10;a9pKtul9rF3qdxhPlYBlUf38/wDBHe6XVf8AghR4JF7AlrHp/wAD/izaTLAwBePTbfxMyT5CrtNy&#10;sQmMZDBDcY3Ps3P/AALfHW3QaVeJ9pxGNEguPs8fO0S3/wDq4EjSSIRISGCeaScZLjmv7zf+CFt8&#10;PE//AAQ28LPJGDbXHgT456K0fmCQGPRJPE3hi4BfanNxd6TdXLrtzAZfJLTbTM/6B4bw5M8x1KGj&#10;pxnGeyV7RTSlpF+dnrddNv8AOb9ohSlQzXg6UZr3cXlmt0rOOLbva9tG0lpv9x/AX4b1N72DxBqT&#10;XZ1a41TxDqGo3eoPb20D6jLcG1mOoTWVnFb2iteSSPfraJCumwtugNnIu2Rf6I/+CGX/AASP+Hn7&#10;YWr2/wC0x8b/ABHrksHwp+IVlrnhD4f2FtNo+mNdaRq0974d1q4nsm0nVp54tT0T+19Gtm1I6ALJ&#10;tPuLzQtRgujDX84vhRbeKDXYkJtyJb9LALmJRHE8RtUKgHZttYkixk5+0bskw4k/Vj/gnf8A8Fqv&#10;jP8AsGafffD208N2Hjnwdqeq3utayl7qdqNegitLmNZBpmp6npV1dS/2NoKavaabpl7r1jBcSHTL&#10;OK8tBCGm+Nyb+zcHx3jHjKUlQpY1qrywdSUX7zp+7FcztLl57O6s7J7P9o8b8FxVnfgLw5kvB2Ph&#10;l+d4nAU/Y+3r/VaU6bxGGVdSqzUoKrKnOapqUZr27i3yfEftj/wd2fCr4f237MP7Ovje18K6bF4q&#10;0n4m6t4TsNcjiiivrLwzqHg++vbrSnlhilllstT1XTdBlWWR5UjvLSKwinhm1Keay+jv+DQrWZdR&#10;/wCCZPxB0eXxDf6rD4d/a2+KUGl6dd3Ul2/hrR7/AMG/C/UotN0+KRmSyg1LVLnWdcmgRSJNR1nV&#10;bkIXvGK/gP8A8FY/+CyVn/wUl+A3hfwBF8Mn8KaVoWsNq8D6tf3bsPE0Uj6fq17YadZaqukX99be&#10;Htds7fS7vWxrGnW1vqerBdL/ALUis9Ztv1E/4NBPjNb6D8E/2jP2fdRsrbT9S074x6R8QNP1a8v7&#10;ezOt6d4p8HXOj3WiaNZwx3l1rmteHr7wZpd5rVi/9mXEGjeJ7W8trq5fS72zT9owmYYTE59UhhMU&#10;qnNBaSTpvSCumppLdJW7a6dP8y/Ebwt4y4a8NMqpZ/g54jMsPgsTiMVXoYmjmEKdKObxq0ObF0Z1&#10;YTTwlVvlU73TV5W1/suuNclt/EUmmmO0TT9PsEuBKx8u+tXQxqzQqqhBp00MhiQyLIZDDcEcRFa2&#10;3l0y+SPSpVjlS8sUljs4J0D3kB5MsJgmhKwMqllkeZN46Lxmor7TLSS5m1KQQOGsVS6XymeeeGxa&#10;V7XEiy829oL3Vd9ubdmujexYmgFsRPxOr6u2nz/8JBpcsD+G4NL1S81BLW1tJ7a4uNOxo+n20lxu&#10;QLZIsd5ffZ4p4tzWvkbgH81PtMRTjVpRcVyqKipyTbvK0W76bt3b0te7b3P4qp1MVTxlanUrcsNH&#10;H3XptppG+l32aT6nqsKiGLy40knXGUKPAxHUHBknTP1yB3qG5vFW5jtglxI0q4MlvH5kMBH8c84/&#10;1fA4BU9/WotMkEun2zyzyTsIFZzcx2ySJwc+eiRYhOBnG584J7VbWDBBBaJI/uoh+VxjkzDGZPzX&#10;I/OuenZ630Vld9b6ddfu8/M9GHuzc5fDprbu3razfXpr0uVHh86QziR4nW3li8kAObeSX/loPIeV&#10;FmA6spkJHQjimWCCJDDud2jOZLgxRos8znbcSpF8zjzXBUr8wQ8bmzin/Y4XglXzpriJ5fNSOKTy&#10;hEO0cTW3lNtHJyzMSecVheINN1BdDYaS08+pqR9nvVlKXcA+2i8IMjDZMCuYCDGvUvznZTk07Wd7&#10;eTXbfb8LGznFJJtyu7K8bWWjfxefy1ejS16K3uZ5fOWW3kjMcskcZkAQXCooYSR7DJhWb5MMVxgk&#10;Fj8tSJDJEZZGmkdX5CEr+7+jYOT2zgY/lh6DcXUmjwrqRuHvIo7pLoyj5pWN3dRI7+WI+WW34Chc&#10;ByAxxuOza3Esu6GaMJOgi81A+9V8z7/7wIAfL+g3ZH3ey5ZdvyIkuXR6LTRK++217a/0hbe4huYR&#10;Oy7B/wBN08r6ZV2bj3yaxdbtrmWzuDBbaldyzcCMusfl/Ty2G4egAGB0Pcb7r5yuk0KFBIV2s24N&#10;GOkvQYzz8nOMH5jU6gKBtXb3xlyfyL9fx/WnPp8/RaLbRaWs/mZy1tb7r6fZslt5P5syNBdY7COz&#10;CyJJZRRQvHJ/r22feYxkjb5nPG47ehJxyNeW8iyXMhmkFubhFR7eeGQy22Vlj8iRFMpOP3TZHm9E&#10;UcmrcsaqJgiss7W3nGRGCzFhkCPeFyOmM4x0+WsQW9reWEDXlzJILWOCb7RcPe4jubLBeR5WW3Mx&#10;jYliSsf2zksFGcVh5KoueonFNq/KuZ207a9NVf8AW1YfWpzVbqDsvd1folHXqr2WtnboaVlbxeVv&#10;sYVs1mYPKBbiEPj1Afgnt8vPJx62nZIyBKXdGwoH3vnyPlbu/IPJ7jgd6q2eSII4pJJIokDmR2wZ&#10;M/KBtxx65yR14qG4kubS5e6nJ+wW+nl5SsM8r/aQx+dEWH5vl/hDA9yQeBba9q222rOz6vXTzvtr&#10;Z3fc3lFRqVlKVubWCa956RUdHrd2W6v3WrF1ua0sLK4uZo5S3lSxI1jF5moL5ueYiCGBB7A4OAeD&#10;wcGz1HVYb6y082agT2n264tSjhbS33BfLN/sNrNebjzabohty3nbPmrrZvtLCKSDyfV3ZMSleuRl&#10;iP04z2qlFcIAA9xCjTTCOOSUiORwei7WQw/bMDmMQjOMY64KUrqd1zcmktHo2rp6LZLV2u3ZfJ4a&#10;Uo0ZQqU1UcdJX961123SXVrrtZXLd037qNUaMS7ioLDzFWXJXG3MZKBxgvke6nkUy7WG9s7q1WWM&#10;KIfs8zK+WjTaQSp4IfByHz1AODxXK6ncNpg+1h55Fikht1hKIjSRSaoGkKefNHl7eAlnkwcwqZgM&#10;cVu2V7bSRvKlu2JYYZrnZCzxnzNwwtwuba5xgZitZZ7piV/0UErV1MO6UKFWLk4Qk03GMtL20+Sa&#10;2+fUqph3QoUJxcpQg05O1mtrq1rvdarTpe5YtvLazaC3d5Y4ozFi5VpDLxjJJZcZ6Y5HQ445dHqE&#10;MKLHOyLIowwjj8tBz/Cm59o9txpFu9oEIiG8/IxgWaREnHVJH8hAkY/57cj/AGeDkaO1lO+V4N5A&#10;zg7v1KqTj6CpcH1i9bPa/ReXbq/00iMIu6cZWun8EnulbRJaPXXdfln2GoRXEwZQkhWz+0RSW0xm&#10;sprViHWXY0cISU20tncGEO2PtIj8wiPzGqyXd5cvIunyJ/aiT7JrZlhhIslJV5JspJFHcLc/uPOi&#10;kuBt+cJj5Bc0y60/ULG21LTZbK60rUbG3vtKubRUltLiwnANvdQyQEwS211pp0trONZA8yDPloAS&#10;vIjVoNGubuGzgutTjsJ7triOAZNtFdMktrY6at0ts1/dyXDGd4oJrlINpjM25lZeFymo875kr78j&#10;vpbXZd/XdmioPETco80ZJdpWe2jdmkr2Vnpdroi740tIdZ0j7Dq2nw32nXVzbS6nps0oUSaNbSfb&#10;NRF0Ge1CtaWWQiRzzC4mxGPLB3DmPCCWRt28P+FidT0Hw9YrPpt+Le4CwR3dzqF1Y+HdPvdUvbqS&#10;OfTIo9LMGpPHc3dqIFLZMqiKOO3n1u7ksfsF61oI1nt3LQ3GnwJNqVtHE9vI91OS1rNcG81y2D3A&#10;tYU+xwPeK3nL3OhWmkaLFb6Vp8xjhsVvVuQXM8Kag39nC6F3OGREvo0Zo4YSrgJKxDHGxtf6/q55&#10;qw0aeIuqntHu07318m+uzt1/CG/1K/1HWbPTNNuY7Z7V1OtBopHVBPZG80lUbEYkWSQeTKw2+Uf3&#10;hU8Ielt/MY3Ame0uI0k3LLEcEKf4Ccnoc/MGx2xg5rGbXEtXkul0rU7iIyvFdX1pDE/kb/KUTTRH&#10;yr25t7ZZAsstha332UIRskG7Zb1mQRadcRWsHkqfmdoUELpbptNxckzPEpSEEZ5+bp8uc1pOq4QU&#10;qdPmTS1Vrt736S3t6fcz0HTmpRhypU5Wtqmt0mtHdPydnt9k53WtUt9PuontNVjtmgT+yYoJ0kur&#10;FM/2TqJmC26vI5FpIW8+SN8LFPjiNs+b/EHxZe6PcTaRDqGn3flIk11pSRsNRgs7f+zPtEv9obWm&#10;0uFP7Qk/s69865MX2U4hlMp8vrteW6i07T4LS705XW3s7a9vL50k1lILyaHSIZ1axQQySmxm1bJB&#10;Q5voQCPsQa429R8NeHNZuJIL5Uf7dFY2955W2M6h/Z+DFaSzhHlFk5SPzVDHzSmCR2cE60VKonTq&#10;Rs7JXelnutLvrd76t9+epCStdW33t5ba6+XfoUdNg1KZbbxGi2S25Lz34mi1q8uLy0Nhtt5tOkvL&#10;VdTt7iOc5lmtIbcXCYkMaYwb/he+1S9iE+rxWME/2u7hjWxjvWhmstwWwntWu4Wxl8oEdY8HnccB&#10;T0Gn2KeR9mVHt7O2iOnWlowRhbxJbfZS8U7obkERdVMxy43FyeKwryCw0+2a31WRWtUleOSbVEtb&#10;xruG5vjPp/2j7Va3hYQzk2EhjMYX5bkgELENnzVaycFdbq3XVJebvp3206HNWw1R1IxVWTgnF9bd&#10;NNr2+/bQ/kG/4OoPBmrTeD/gJ47gt9Yj0DwH8ULq98UXWhQ3BGmabqGm6aNN1m5U2OoRSLpU2kWU&#10;tlbPqFpZ2002pS3GmXT3kLWX7cfsbfG29+Ov/BPOx1Dw/rn/AAk2p6j8FLwweMIbi3jXV9V1DwiR&#10;caibW1SCK3e31Vbuya3Ks0F9aGDzPnLpB/wVP/Y28N/tk/s2ePNLfQ/DOr+KNG0y61H4f31/aW1/&#10;D4f1+fSv3N45kgS6Rri7/wBDEltOiWgIuDBKytDX8tX/AAQa/wCCgnij9kP4peIP2FP2g4ns/D/i&#10;nX9ft/DVxr+qak1zovilnjsp/ClpbTOkNtomrsNW1LTLmSe3tpdRbFv5zSbz8xmWY1suzl4TE0vZ&#10;4bEwssXLlvGU4JLmtzW5ZP5K9tT+zuHOFZ+Ifhlgq2VKOa5zwhOhOWW86hOEaEqVWpCPtJQjUc6P&#10;OowjKXNPRqUWpP8An58Pa34Y+DX7Qus6kunXkkfgL42ahqTWV9JdyatdWPg7xbdsmj6jd206yGaG&#10;XQXvb29tmk+zPKJ01YXS25T/AE1v+Cfv7Xn7Lf7dvwG0TV/hVrXhPWrybRl03xl4Kk006XrulahZ&#10;2EVtq2n3mialBZ395c2ss1u2pXEKajZaeLiA3d2v2i1kuf5Af+Czf/BFH4u2/wAedS/aN/Y28Gy/&#10;EfwV8bbjUfE/jLwHps/h6yufB/i64t1+33+jRXU2j2+r6HrrQRajqbXs1/4hj8ZXQuI11C21Ui0/&#10;bn/g2g/Yc+Lv7Jf7NHxP8aftD+D9f+G3jz4lfEi9u9A8G61cWJbQvB1joum6Hb3l6tgZ4pb/AF3V&#10;9P1HWI1e91Oxt9L1KzubW1099R1Lf8rwzgMblOaY3DV8M8XSxFnzTUZppWcZRbduVwlJpO3Mpaq9&#10;rfe+PvGmW8W+HHDNTAKll2OyTGSnl8sH7ahXrTxNSnCtSr04zV6tCvCKcbe1p1KXuvljV5/wN/4L&#10;b/ALwl8AP2xtMk8LSJDp3xB0vWNR1A7JNqy6Ff6fDY292/lJoM5t7C/1bT9F1Ce2uNRutPtja3s8&#10;qFDF+OniyeJ7azib7VqEdxd20F3ZLO0Kyn7u1HDGS1Ug7VkuGhJySFwrbf16/wCC5/x+8HftHf8A&#10;BQm80v4cTWOqWHwp0SfwjrPiXTJrm7V/EU93eQSeHpGgH2KTUNJa0M0k0d00drPqLabeNb31hcQv&#10;+UvxA0SxsfC8dxHeeT4ijbZqUYkAjW1QZtprJ7Rrr7S8x5na9BMJUAeaSCPxbi3DYfD8R5osrnCe&#10;A9rZyT5I2umuWMmpW12UXaOqbej/ANaPo/VuJcy+jvh8RnGHxMcw/smlCrVxKSruqsJTdRT5nHnq&#10;ObkpySUHK6lqnFf6C3/BOCS6uf8AgnhrMyRSDUJtAvJVtZAhmNydJWGNQfMCFHIDCTdt5xt4Jr/P&#10;41ORn+OfxpsoN7QT/GPx1PaxMJbfFrF468RAwwlo2WGd42ChCWUcgszDbX9/f/BLScaz/wAE8Fuf&#10;LhZR4SttPaKMv5EiDTkeR8bt+9o5EckuT8/3u7fwSeNHt4/jh8Y7aWFJv7P+K3xK01tNIvJIhJa/&#10;ELxLHsLo0Lm7lQ+ZHKsu1iShG4nH1viA1R4V4WxDfO402pczd0vaW0v18o3urn8ofQXw8q/jV4mw&#10;o4lxlTzmMpfYbvl1KElq03yykkuZO/TbT0xmtJ7STRILy4SXQ3uWh0rYR5S2sheaKKQOIo74/fiQ&#10;tIZbj98GA/dDgvEwcaZ+6inl0+NZ7+ZI1ZrW2u5ti+a2TvtNauNoGqyb5Ib7gwW1iFAHcXU00Vtb&#10;XDWbRPrywOyM1usG214hLCKaW+Orx4/4mKeSpj/iL5rhvFaahbQyM1xHmQbbqztZ/wDRwOf3moR7&#10;MG5zjNxjt/qxk18FHGfVaSnCHO2lryu6u01uk3tqrdN9D/VzFYdvEVKVabUeSTVrytdeT36tO36H&#10;7K/8Gxa2l1+198S5YJRb+JLRrKe6vbm4lIvNKm0bWbSw08ssbeZNGbjX3SKMxptmjlim0k2w+0f3&#10;yavpNs+qWl2sjRXy3EYt2sFC3htkNuXtWaQ+QbWT7P8APFt2/vPvZU7v8/L/AINrdTv9O/4KDeJt&#10;GSe3g0rxD8ONQ17S4bIRXN0t9pl7omna/a6gkS3bWVrf6Fc64tmt/wDZpbgwi8tXtclD/oYalLFA&#10;gyi7/IlaBbiJZLZHhAOXIaNl3g4/1gIxnPcf0p4bV75FRdNymp3VrWbTjFr4ld66ysk9Gr81r/8A&#10;L79NPK4z8Ys3pzjKTU5OPM0npj5pOzWkeVRcHfZ6pHE694T0fxhodz4V8YaR/a2l6hY/ZdUhvTby&#10;287XIhhubaVkkSPZPHd3dneRwwxaZNatPZxW1vZ3VzaS/m54q/4I9/8ABPLxDqs+o6n+z/8AD/SJ&#10;ALAxWel6bovhtZntrqC9jkt5tP8A7OusyPE1nf8A+k2323SHbRpAmn3F9De/o/Zm41K5itbS5ubj&#10;QzcztcKj6Y0zQTXus3VrZfaUZ2XTTFbwWslhKkeqQrJGW4Gyi/k0rw3psmmLZ3Ws3Woi6aG3urm4&#10;v9RuoRa3Nwt1PJdXLs8cLQiO58lo3gibzhCSvlyfaVaVPE1VGVGlOpFfbhFtLTaUkra3dm7fI/Cu&#10;H+KuMeGKdejw7nONwMYLT2eJq07q0eZuEZOKbikueykls1ueB/DL9j39mv4MraWnw++GvgXwXNM8&#10;NhbpY+G9Hs3v44phrDW+i3osreaWKadvtN79jPmagF+xNNbcTp9TQxWNkvlabaRQwxlisVmiKksM&#10;FwYNRJijjSJHVkkaF4kjM2zClMA1S0+2F1a3QtUtrKZ47cDyl2yNc2TGa0uZXjMLS7J8tLHKH86L&#10;9wzqpLG9pv2p9RvJ5ovspbTdKt/sUXzJa3Fvc69NMYrnCi485ZYElxDEG2KxLBtqpwVC6paXspJa&#10;JrR6q6VlfpdXTa308/Nc4z/OpqtmmZYzEVqrcq7q4idWKbUdbSm3Jte7zat2s27WG3mpJDDJHMs8&#10;jyCQW9qIxBNJZQize48xnkxaNHarNPu1I2JO8x4XG5uDv7K7AutXv7U22rt9qttNvLO3E8y6clnD&#10;/ZuoJpd3KbK61ey1WX+zn0LzEj1CMfb4tLVW+yp03iHVNIsZ9IbVLiwjN9d39lZTagrvLhdJ1bVr&#10;1dPuklS0tkm0PTriVJjc2qmGMlx9pAtjwN5ZM15pcf23WGbS7i926f5skLX8h02W809b7T9PGm6h&#10;f3Wl6Vol/d6FJexa/fC7ihElzdyzF0yqyUUm33vo3bbsvJ+e97I8v6jFQ9q5+8tXfR9OtreV9e3r&#10;2ek6Pa2OlaemoXDRTaYLPWL++sL2TSEm1VY5Ulu7mS3a0to7e7+03SzaMs9xpUNu8FjZWtrY2628&#10;nbIs0LDEAe3iZhbiEov2aKGCeERxR993kxkEtgGcRhf3ZLRto1nd232W6S3u9ORbcQ2dzB5sMTQA&#10;jMiNKUmVzghHjwvcsOKwIdV1SJEN5HpyX7Xl3bmCMTpHHZpeTqNRnbbI1rBd6VpF/qOnzXYt7S7n&#10;kg0+S9tWcXDKjCMvht80/wANvPbazdmzSNpy5Iu7Ss+umiev5u/yehF4vub82IttIEELT6lpkOra&#10;hHdW9tNp+ltq1smqyxG6ZYJnGmwyR3EDz2htYZhcwPe+X5TUL67OiWljpkyavrMcstpbad/xK9Su&#10;dZu5xfLdl7u8jthBBbRxEQTXF3HbLHtMhDZ8tuYi1LXbXxDqBXQ7xdPvILgG5u7KCxvL/WbQfYLd&#10;tR1GwS70GfS49EXzrOdBarBKg82C6KDHqelNLNayEu7LukMMMj2MiQQv92BJbGe/eUDH7x7ppzKc&#10;HEeMHVvltdS/8Bk/norf18jatRdCgvZqM0/NJdLuz1027WaVjF1C10uJDrV5b2j2unW9teXhW7Wa&#10;1DabcW15bytsdcjS7q2N3AFtXDXri43K67Hx/CvjB/EN1cS6fDqN/odxd/Z7fVLqD+zkV/s4n2i2&#10;uwuoMP8AlnxbDn/SR/oH+mV1PiTR4NU0xoHvNXso40Kq2i3Tw388D4E9vBGZnjlMq4+aVWKgZCkA&#10;5zzZadoWjyW9peeRJbp563F/NHc3VvcG28gSTCVvOz/y0x5/Qm2B+wgWhwdF1ZqPNyU0+nS1um1/&#10;Ld7PVGOFovm5YOVSTaVraXdlu9O1r+ezZ002p2kU1rZNOv2m8jnW2TZIVmaAbpWhn2fZmK8AJJLE&#10;x4xgnFeTeNYZrrUdOubsPoUVleQPDfXkEl3az6jJuXSbKOKACK50075rjVY7oItnetHdEzCIRH1K&#10;zSe9gtLmSU5FtbTBlCM7M4/0uKZQq27+aOrR28BQ52rwBRcWzLc2m7UWigVZUu7EiKWC9Dg4M8k8&#10;b7XOT5roiNLnGUGauV4fBq9vya3ttf1JqQVODpxnLnjfmWvdaXVlZ93fXt1r6WIoYEgEkqiyhILz&#10;3VtLDcxHDC5LQSySJbQ8i1a6htJYAM+S/QS2+gRW6mMTX8wM63SCWfcElAyY0n3G6jsiR/x6GdwA&#10;MCQ5rH1u1k+z301kI765hhu7uzsTNBp0MNxaBRI5aC1Mtzc54El408AJz9l6k8v4b1/x94l1O8mu&#10;9DsfDugWd9FaRPcyNdy+IrdrXTnuLy1CJbtYeRe3OoWPlSGcynTfO81PtXl26g/ecU7S00af/Dbe&#10;f+amMZTaTXI1Z79rb2v+G/zudjcaJELu61iVlN0sH2a2mtYGtrjyRiQ/bZEldNQf7RmUJLElqgwg&#10;tM/OeCj8WeNry7+yad4J1GSyluD5lzq93a6RJ9hPVliuZbK+yew8ljhiOa9duLpIfKTP7yVtp2IZ&#10;gGwOCAUO3/aOOnIHbB1Wa706zW50/SG1aaJYYJLSK6jtpPJbhmt7mW382Up1AM8W7kkgk100JTlB&#10;QqRumvdbaXa1tfTtd7XPRoVpTp8sqcZt2UbtLl0S62S1s7397TXa+dDBpnhOC7mjns4muI4naC7v&#10;tNsyph+0GHTftVwqf6LbG4Isx5f7jZx5gkKi1pniH+2VEIWIZtTK7XEc2m31vcYH+jXeiajFa6rb&#10;jGcStand02c8XxLdu0Ilk2RGKISwS2hmjNzJ3F9biBQithdxttpyGO3oLFuIZY5zFvs3ml2mfZHB&#10;PcyAHErsIsMTk/LsPoCAcAatq0va7p27W10e3p0s9TndKUZ+0crTT3V2ltu++7utF6HO38V9YJDB&#10;BYpqNqs1tPdQK7xXMdol1bM+pxzgMJrq2uIZL6TTwim787ymuothkeo41TW5tR1jwxqFzaOpgsrI&#10;airTeHdUspbK1vf7RtrNXtphOJJ3t/tXmvnyGYRlXKJ1MDXkdzdpfunkTGL7GsKYghRIRHMsku4s&#10;TNJmT5gmzIUbsbjxl941t7HX7HQYdPu7gBY/LutNsdQudNtTDPc2I06fUbTT5tI0m+klkS2S01e7&#10;06EGNY2uSW/d21Osrwg5TSTve178qvru07rdbvdvTdRq1ZupCPPOKu3K1raO9pcvM+js7vfW9zvN&#10;KXVTpypqq276gsXlzm2l+Sc8/MrbF8nr93bJ9c4rGt/EulapIYtIuYLm8nN5EZrNWuraM6ZfCyvG&#10;mu7OO4tBLaZMsME08RuyVjV4QxdNGK51BtTvIJLcR6LHZw3EF6mAbiST78JBIkjMfBLAPuGAVTNW&#10;orK2jWFtkDJChUHyYkiUsd00ixKI7eKSaTLyvDBHuJII71zJrmeuvTfTRJ6bdPlb7uKnJSqOSd1r&#10;snvZaWf3f8Nc57VrOxsbyDWLrU7qFL5LXRoFSQLFHPeX/wBrhmt/lb7NIZ8EySi4TyR5JVR81XVa&#10;3nC6MZ9WlcWsim+SKcz5SYROx1I2y2W/ncFIBOO4GKs6pGZrZ0jSNj5fmputftsKSRp/o0iJ5sPM&#10;LAOMYL9A0edw4LUpdS0GWykRL29jnvdE0dzptjbL5skdx9r1i4Nsx8lIXtY7uVysTCP7MFDkyBo9&#10;ormo2TXtrXUXpa9urVt79dbbW27YUlUox5qlqkm+WOt3a1le1lpzaXTv80vQNS1mw0mKBtRkjj+1&#10;3tlp9jEsrSXF3dX80VtaxRQKgO5rmTy2+YpGiiRpBkoLLywahaXEVvcrKjx3MSvaPvKyLwCpiLfM&#10;h6D+LnHJqOOCyuxBfA2t6GPnW086I/k5aNoTaPg+SsRj3rhWk8w7xIpBDLfJE8UTTmGKJZvtL/ao&#10;BOFSHHnRuWdwgnGdr5Plj+ByQBy2e1n/AOAvy8vT8fM8ydF+15oycbWv7st09Ukten6WWxiQxRCR&#10;rzTbyV5Ibp5LmMeW1jrN9cx2jSTTOMf6R5Fqum2To6Q6det5LW1z5YWujtpLlo5FuQit58qqzEbS&#10;gI8lkOMOJhg44MeSDu4JxNe0a28S6HfaVNOy2uqI0Us1quyeGGSZXkNsd++K78sbkug5MV3i8EbA&#10;CCl0mzv9PsEs3vDd+XHMlpcSxeYYc5Nu9yzSKT5GMFesgP3oyAKapOWs5u/Z3/RPz7fmjsdNTpqa&#10;qe+mkovfVdHZb2em9+qW+lDZPbpexoyYm/1ImRpkYmPa7TIZV80zPh5hGYN5ODjGTUMFxp8UoVpJ&#10;5L29OHMKyi2kmBZZ1hMyhkFzi4ZNyheYy3yq5hv9ensQ8kmlO8UL/ffUNPia8h80IZNNXzpRNKIy&#10;X8m/bTAXAjWXneDWdZh0S1W+uo1htluooJGljdHT7R/rJo0jaXzT/dT5cDjeRU7mEZxcpwunKFnN&#10;dE7K1n6a/r3WfSJL6ze01ApJGECwW9sr2scTW8PlI8DiaSRPNf8AeKsrzmIYUMwG6qdtrVra2V/a&#10;INQ1B9Enj0m488GS7uL2fRrHWrYGYbNi3VvqFtbRSXK2o+3P5EhiwrHrkjJVVJLhPKAJ4OYz8xJy&#10;c+Zzn0zzmubks4NPvpLmMgy3FzJItvHhAVuGtbW5MjHYsktxLDZzzTXrXBH2XyrcQiQtHSjKT5Ut&#10;b+nbd9l/mzaFVztRnG6TTSWiu3q769F83fdWS0beS9kleUss1vukhW2hTa0IfyirmZmTfs2Px5SE&#10;+Z94bcG+8BljCj94EcNET8hTZ/qxkkltuMMeC+eQKqTXMgjk8iOOdo7j98Jp441iGM5mbCCMYwRs&#10;WbPpycLb3ErxYxvDgeQ7pPB5hP8AfUwN5X1Jcn0xRyS7fiu1+/Z3OdwlV05eTa6i10a++/n6vTV2&#10;MR20SgvsgiiLys5O846rg4I+uevHJqlbRSSsLi9gtlvbczxQ+UTIi24uLiO1nBbZ811FHHOYRjyD&#10;KYRI5TzDNLZCWKL7b88jReXMY8qj8ckoCQMnJwCcZ4NZkly1xqD2SgR28EcF6ZF3KZp4ri3liQMF&#10;ARVSF4nUbw4k3YBTY2kYOWqk33e3Zdf+C9NtNdYU1LWM27b6NbWvvurJ/JK+zNyZZmRxauFmjEoj&#10;LqCil/ugplcrHxhcjOOCvZJL8xQCQwmWQ23nxwQOGeduvlQeetvuzwd0gh4I+X0VmdomRwYpWiD7&#10;gMgNxhAVLbsdM5yRzg1Qtre9MhnuvKgnLbHe0YMk0eMYnjnWfcOP+WbRYJ+gGTtpbp/wPwbvbsYG&#10;nHCd5mIKN/dY7wBzz/Djj2GKybqPUpLi2W1ura2gjuPMuCU86S4Xdv8AL2bo/L4BUne5PXHQVsGR&#10;kHz8jnnsevVv8P1qtBswzHY2SWHlgvj288gRMR1zuGBkdadNp3a12tprvZtX7dencte49U/LS/Wz&#10;d1dK1+rV7iXjziCQ24SSVULRRNLsEpAyF37H2exCOOelYcOo3Miyy3ksMVtFKLhJYi8jySjP+heX&#10;5SEYHSXc2T1jHUSarq1zay26Wdsl09zC5hKBn8tm4tpJAvS1nIIluNwFuAMpJmornzrueG0uo5kt&#10;YoJbuXU7d0SA3cM/lfZzD5TP80ZMvmFjj7uxvv0/Zy5ee3u663XS3+f9aFypKSSk1BWTv8tdk/vu&#10;tW9lto2kdvJapKDJemMfupJC2Zzg5OCDtB6/xYHc9Kz5rS11W5tp/MVBpl2l+qpLs8rUVtZrPy51&#10;KkeWILiFgvQSlZMFlAO+jxDZBEqqqoJUSMFQsJ4znkGT/pmAD1JPWmi1twzsPsytK3mSlQAJZePn&#10;kG47vuQ8HnMec/NxNOc476ba6bddFpt9+j6axRm8PG8ffqPv0vp1009V62Fae2s40DtGiLJBAhcn&#10;ia4n+zWyDjnzJTtBGMe9cp4lfWY7nT7jTB5cdst2t5cSHNuguQNhUYEkpgPoi7+DlOtdXPbxTKFk&#10;iSRRJBMAwJxNbXAubd/+2co3Adz6d8++1CwspIo7y6hSdIJpo4piBeTw2wzPJboOLnYP4RGucg8Z&#10;rKUJNc3M/aX1+e/l1fXR7bmUnPlcrfvNb7abX+/W/Vmdpya81g9vrMlnHPJZQySX2l/6OplORdKt&#10;tP8AbBH9lz97zmEp7RnBG8lmFmmmaVV88wmUJFsDmEY+8XY85/DODnNT+UjAgoNpSTKBCMCU5kX7&#10;38R546elRS3aRLKZI32RRmUnpuTOEWMMBmaQgDypPLKHuw5rVJv+rL+tfMtNxpqMFeVtbJ31a2vp&#10;pb0XoSyvmN90gBjXc4B27SO3Gfz9O1cX4i8Tvb2M7adKN9zpE0ljewo93CLySeyjQxi3SQuUS6eU&#10;LKYCfIK8By8ezLcxWNtcXNvC+pS3h3QWS3VpBPdbeHW3bUriyhYpk5MksQPsOSWljNcxXD3gKR3l&#10;yZrjT5lS7hliEDxC3ka5R8r5hjl3xRwjMQXZySEHK+3Zffa35o49dV1uz8H2sd6sVz4w1PS5Yp49&#10;LaVYJvEcNuqapJoYvoYQun2N0GvNMnnIVbfa2w8itvwaus2emJpuuxb76zEO65jOfO87Jzk4CFcd&#10;dzlgScqMZ6uS2DgEyNvE43OQsjMq5LRZlVwkMn3JUjCM8OY94zuqtcF7iCZY2eJ4pUj3xNhn8rbz&#10;kDI3Dgj5sY78VSUpbN6vv103/AKFKzUOd8m2t7K9lto9L389eiuX0iXAKgqC24xq3GBCIAoyMldo&#10;zjHBAPFZ1vNqLXV8LgItshAiUHcQCbgE7sL0EMZxjGJv9jL3oXLBC2UZsfu+pHXp0Pv0Hvisi91C&#10;4tXkktoVuzus99uSYiP7RuLa1tMybGzuMMrS/JiES5JfYWYX7u6+O/fda9L6dOnX0M68FB+9OSt2&#10;Unvbsn960etvM0/SUsLnUZgrY1Kf7RPG7EwrIc8Rxn7sf/TMHHqa2Yo44wVibJ8zeFZsMR/c57eh&#10;59TURnkPlq0SAyqxaQS5t1K54EvlhmJxxmJcHqeM0rRRNKJVy8wGflLKgx/z0xu2fkxye9SVGKkr&#10;qc7Xtdppfilp62Hz3MWySMum7HKowY+3Yc59ewryu/8AGN9qetTeG9N0u6eVPnM0WZIY4c8PdyGF&#10;IbWTt5PnSHj747dLFaX97q94b+0+zWqxRNBNBckidnzlCgjUoUIwTuck9hXSwWFvbNO0CpBJcym4&#10;naIKs1zP/ekfbt2YyCnlkDqCMnO6hCjbaeidnrrp9/8AT3O2EoYeKlKCnUafKnyuzaXy21V3pfz0&#10;x9J0jUh50up3EXmSW9nAIrYrI0b2RuTHfmYgbtRfzo/MnWNYX8hf9GG4BNm4iv8A9wLeeCNY32un&#10;2YkFP+emfOAHrtCnrnOat28yyxrImxg/3HRNmevQFn/U9uar3onNvIkEywyshVJtu/Y3GWC7lBI7&#10;DePc1zqF3ZSltff/AIByUqTi+W0U3d6627rTt0W35lmSRxhoYBK/mbSGl8vC5+/nY4PP8OPxpjur&#10;q7LGrzIOgfap6f8ALSRUX9PTqKr2yyWllGtzcfaGhj2yXITZ5rDALiPe+z/dDt161laZqVt4jsbn&#10;fbyvBFfXdgGkYrFO1qRi5s7iOOPz7GYfcuRGoBG3YQM1fI/L7/TT+u3pcdPl5nTnovPR7fn23Xa5&#10;BcJLb3rXt3qNovh+XyZHgvJFB+2TD7D5ZvCxtjEv39nmZZhs2gZkrbCi1HGyO2Qyyu+4IkKJgbNm&#10;DkEZO4MuMH5T0rltcvPDi2Umn3139qSOE3wsotUuZdXdbCfzpmgvRqK3MrIcKYROjDO7JHyDbM9r&#10;qUZjmXy0dJR5DzIrTwz4EVz8jMRbvg7ZAGIJAKnFHJLt+K/zNqdKo4e1S/dvTmuvvte+m2zs9GtR&#10;11aSXCSqLiW1knaIRuknnbREerr+7xu7hWfqCD2rCfw5ZLpPl6nZW9+/mWt1qUrx+a95dWZ820uZ&#10;ArR+WtpdLFcWcMRVbHygloYPvDqpLQLFtiJDwxH7Ox+Yxvg42A9+AMsWxkenMdpFeS6fbJqCRi5e&#10;xSO8igclVmaHc+JCq8h8xD5QDneDtO2tOaPR/gyp4mrGkowavdNJaapLW+nR31b16XL6RFNqq28B&#10;PLJZVDMoz0EYjhAxnH7onnrjiqlzez21vcXC2zXAQnaiuVYjp0EbkfkenrxVs3IR0jwpZxIqDfhm&#10;kh+8u3YcJgEiTJ7AqMg1jNfXEUSwRCJ9VaATTW7SxjyyPK3rkMY2CGT7wkGdozjdhcY+81GaSfRa&#10;tdErv3vPZL0OOFOVSXLCcr9pNRXndvlVldX10NAxLPbmCddwmjLSqhOTkqcZwMk9M8ZxjGKW1sbW&#10;xj8qyt4bWP8AuxRgD9CPbrmqts93JcXDTR+WisLZFDZyNgfzR8ox8x2bRn138basXV/bWVu91eSJ&#10;b26NEryyPgR+cfKjEilQVL3JECY3BiQwOOKtqfX9LdN+nb+rnRVThZStfS9rSXS210+nR/dvSvod&#10;QvJ7OK1lS1sUnlk1F1XdLK8eNtug3qYRITuMoL4xzGcDLry5vbRtOiiiiljluTbzyhtnlK/EEuwB&#10;9/ndCoZSh/iftJYyPOjrcRtFcReS0jAnbPLGBul8sACPzCPubnKg/eOOcx7l1v8ASLJobiTmc3L+&#10;Wdga2H+jsTkjMfPcbh6Y5m9rd07/AJW/Uwprlq80vh+/q3t8xskracIcvfXqXV7JH+6jN0YkkJOW&#10;FuspZU7L8rHocYxU8mhxXrW0uoxRu9jeSzw7SqhIkyE3KijzN4AODtA464NdCw3IrZwEAZSBlgAA&#10;gP9/J4y20g46nHJxnntjA1G7vxFZyaWkNwF1OxTUR5yKY9OZj9sfKCXMluMHyiAX5AdetbScqqs3&#10;yLZ230s+nnv6erO6FetUu4yhG6s5cqTeyXZ2d+mr9NTZdIyCqhWH7r5NrFB5ROBjGMEEDrwAME8A&#10;xGFWURnftK79p3RhUBG7LAMN6g52cZ9cZxX1Wzu7y3MdpqVzYSjpNGqSHr/czEM8nJ3is7SNO1Cy&#10;u9Umlv3u7K/ujd2tpNGfMsHcDzEW485jPHIRlU8qHZ1yxNZcrtfS3e6/zMKcZKDm5RU+rUkt/Put&#10;bWvfVF2wuZLpp3doWtJVxAYjIWB6bnV4oynXoSefQCrhkghBOwRM5JUIpEE7EcHYrANxj7+zOc8i&#10;oDItuZN0xme4QMsTSp50ny8qkPlxeWMHGdzDPJAIGeb1OTVtUlmtNLube2ZktJYrmYebB5M81/Fc&#10;+WkJc3U1otiknkq9v5ouFUyRbMvry3j7RpqGj5lq+lvd630X/B23hhlWqqc5clHT3ndapLpZy77K&#10;2lrpbXV1K6nlkkszIkCvia2njgjuJgQR5iNcXUH2IYO8wXYgvPJ/ei0JwlXbARRXBLSebeXP+kuV&#10;nae1CZI+SUxoFGPRPTHpVA6PeWNobLTmeVruIxz6gskFnNaOAAHWOC2X7RwoTfcyS3vlbk+2Fj5h&#10;nlmk02CNYbWK5uPMjDQWo2KlutxbxXsLNiTaLSOZ5VYgifySu2PfuVr2TvbtouX062S62t+JhFXl&#10;iIwvJz+BNWuvdWt7LRLy26WNZsxpLPM0aRhS5lMpl2/7hMSLGBxj5GyeOe0Glasl/E8otbi2VZni&#10;i+1GGM3AXOJI9sr5DDnH6nPFkQEyyTfaZJGddhtndRbqO+IxG3PPJ5/U1L5IXIjnZI9qiOOCGACI&#10;jOWTfG4+bPAYEDBxyayc4tNdfSXl1t93Tv1Btcjj1XrpZK/49dtF3Zy2p+K7LTdRtLFIpdRmnuI9&#10;PurTTWN1eWEk+Db3F1AFWKCyblZrq6uLVYQQ218kDRNu1pb3eoiBv7Wa1mldI55594jYukMYnkmi&#10;j3gCMMsJ28ttIXYbNvpOn2rNcpBEsjqyyShVBmjmIMyXBDCS5ibrEt29wYSRtZhxVJPEelPqM+mp&#10;co2o26RSXNuis0sdsz/ubjAXYYJwTz5gkQ4HlvgkXH3leMZ8ul3yy8tGmuqe+7S6q16gnU+CM2tL&#10;+61tbR8y7Pe92l1Vr07rxBEqr9khktpZ9Pl1OS81Cze3t7WCJjCr6pbtPp90sjzgoI0ikIiDT52A&#10;KfPpde8Z6jd6yNN0/wDtC1iayg0pbJ7WyaxvJ9D1WSaGZtTubMzRFbrS57SfEa3JuRF5duI97+mX&#10;A8uZLaLe7OsQjgRQIbSBEMRaV4mtpxG8JA8uaeTbKBIpIUILKWtlpTQR20MVq12VhEVtDHGJFVbe&#10;ESyeWI98kFpawWtoxA8hFyTKMINIyjTSslNvo+mie77Na2Wj76W7ualQox/cqdWorQ5mnonF33TS&#10;3V72dl1PDta8IXdnr3iHxNeW8FzHqemS2F1DZyXDT3eniBhp9lq955zXWjQ6deySXsP9jOnneZND&#10;OXNzezXPq15ayeGPBckGn2d1f3eh6AUsrLS7aO9vbq6s7E2sEkVvdT2VvqEpcC5MFzJGXnIJkJKm&#10;t3U2uI7Urb28XnTTw2YkVFZbeCXKm78oj5wh/wCWLvhjx5orJL6q+tW1q7JHplvZT3WpSQxuE1HU&#10;ZfLCwWQmkmkES+YzGNZjypUnnK5Ocqru1yWu2o69tNO9rf1c45zUuVyappK+mqfwvp62/wCGZ5f8&#10;INTvfEdn4g8S6rpPiOHxBb67eeHpLnxXZ2+lJqMGgkrBe+H7e1j2QadeZJjuBDEtwysxFe2SxCN4&#10;IX8yQSGQyOj+R5W8/LkWyQ7ig4ydh/iGCeLB3BztdHj8uZ3jCNIzheFUuSoKMGJSJERgQRvcE5y7&#10;zXtL02aSG8uoo5ktZb54pGH2hrOJ9j3MMUfmGWMYMjIpEyxYcxdg1UlWq3hGSVlooyV3otraL107&#10;W1KbnWrXpRanouVXu9tLtdeiV79OqOOvtY1yy190tIA2leXBHLH5WovdRssptnmAex+wtG17iEsL&#10;9cQ5ussoMZxl8R+JJdXia30jUjHFKbC7uL++EEaQpOZGbUNItNPvrWxt72P91omqQveNqQJMsGn9&#10;K7WfQbHWpYNUnurn7K0Ty3MdtqGow29wWjEKxm0S7a3ESxnOwJzMPN4PFbMTWr3B06PzIriK0VFI&#10;BjZYl2hIhNEI90XB3I4bO7dGYyOXJrmlC9pa3T3S829NOutzSvUvGS9mnUgrSWl1sldt6vTe/rrY&#10;5yKOzvXGu4jc2lteoqSXGomeK7ci61CCKW4t7SX7MmPs0dpGEs0AMiW4OIxr2FtPbrcQTSiC2YwT&#10;WtsbifUngijwL0Tz6laMRvJO1Qx25OCSc1oDQrWOaJoZJ4hFJNKkZmmlRnuZvNuC4nklDeYv7vp8&#10;oye+Bg+I7y6s7GaHTrddQubZBLJZzSTtLNZSZ+0B8SFp3lPIyBg8YYgA6UoRrpYeE29dbuyXrey0&#10;2vfTXVbNUYvEqhQVRvktzpuyj5atLTvvq7XudDdXE0kHmafIHDK0gMZWbfGoyrxYdRNv/hCE8kjJ&#10;4BjB1Nzd/aI4ooTAYrdrWT7Qd5BBl/eC2JIz9zjoPmrgPD+u63PbwpLpDWy3Hkw6YRZy6Vtni5a0&#10;1CFpby6gsZDgf2lDbRBB0tCeD6XcRi8g2zRPkoZBBLKkcoPYMbYyx89NwdhnjHeorxdCfs7Jvste&#10;3VaX17/O5GJpfVqvsopSV+6a6arXv5d79U8620+yubeYRXM9zb3DHfL5nlyiI8tax3EKxXZtj0xN&#10;cTTAEgzGlgtbbTkmmt7cJG0cVxNcnzZLi4ljzue6kaQ3V27LwDcXEiqBgo/e6IIZY2tsrbKMN5Vu&#10;wjcRMSEZsD5Wfj5Pr8x7z3JKQyMSOYDzgsCef4eMjvweQR7VEZxlLlV79mmndWavdf5LpYhK9qKm&#10;7Oyt11cba63+T8rPczvtbanDbXNjdSw2kr74pYo0b7VH+/8AlRJF3oP3SHMqoP3oOPlIOn5AdFim&#10;PnY5LsAuTnB+5tA/M++a4OO08QXWrC5tdRtYdEMxiuhBCIr+f/j3Xe9wZmT/AFkEsQWG2iOJy247&#10;Pm73zl2quMO7BFBZAxcwmXZy3DYHT8fu806kGnZa69Gnrp21u7pu9/uHXpLDycYtTjFXml9m6i7a&#10;q7aur6a6tI5yfSry7tdT0++1KPUUvyY4bF4nsYrWyPH2ZbuzdL2WTGR9paeM88Rdax76yXTo7LT9&#10;OsYLeBrKawto2trm6sILyWERaRZ3kFkkxgsZHzJNcGUJCF2C4YN5ldNd3dwP3SqxXBIke5WA7A2n&#10;gsT9mkww+2yfKOv2cAEeb+6fHC8Vmv2q4nm8m3WKeWUQO07L/rbiQRwx/vFO4oo/dJn5YycGnTlU&#10;jHmdkrd+qs+93bfrbyRpQlWoUrRrc1Nu9mmlqoxvypq+mm11ZdjnfDF/cPczWeoT291eQ29u189v&#10;OzW9tfPd3thc6fp9o8KyQWNtPZFA7ySmYrcMyQxwwSXfQXK2MdxHO0dpLfWqMluZjbfbFtyR9udG&#10;uZoFQMDmadZP3nIZMAZo2+nR+dqsqXbubzyxcM/mi1RfslrZz+TIlwkvmTQWqqZVm/dNHbOFaWKe&#10;S7daXkChrczx3UtvbTwX0Iu57mSCVFsZZvPtJ5JZUSS11CzuJLdrlriBZoI40ufNMiTVjJrmTTnp&#10;2Vn5X207X10avvlXUI1OeO1lzPaz0ult2f8Aw2r1bq5UW0xlHyiFnfZLtUpHAZm8t3VASPRtmYcy&#10;5/gMWmKbjTrGSWIWge1iQ27P5gjjQAGJyyxiTeOCdiYH8PUHKls73V7bDH7JZG+S6NsFLy6hpxsL&#10;ZZLWeWQ5geWSeSE7UYJDCYtrbwydFP5JXDqQkXRYz0HHBAx37frSScb3076q6tfp5XTf5O5nGU5a&#10;QTjte1tbWu3b8bd9rNI4PxJd6ixOm+GYhHrd7bX9tbaiV/0e2aAcBpCoj82IgNIjIFQkeXLJzl0v&#10;iDTfBej6NYa1dNdanItrp0UFrsmn1nUpvslhMLRWlWOKKW+uADJqEtptKEEZ6dna2sMIZY2DqwIc&#10;qI9uD0jQCQskUeSIlyXX+N3PNYmt6DpuoDT77U7u7SPRLyDVLT7PdzxWj3EE9tdILtY/Mlu4Tc2y&#10;SbJ/MVQxVScAlzlJRuk5z7bOzt1dunpt3TtvOcZ2jJt7L4ZXeu2qbt5W2Wj0sbEbQalYwvbv/ot0&#10;eVaLzPMgGf3MgZnCem4k4z93mrM21bfyh5Zl8sRjzELR/UjKjB5JBIz+Fc1H4hsppLC0026s5vtb&#10;NKd8nkLdWAjumN5pQgTF+7NbgRwwYDLIXMoWM7p7/Wo1/wBHgs7q8giMsV5c6e9reLp8sXKwXtvB&#10;cvqpnkOAI7HTb/HBYhdpOkacnZWfe7dvJX7vp52Tb1SeNLC1I4lqSkqa33VlotnZu17ra+zs7mjY&#10;3Vo7y21tEC1vH5khS3IjbJyFjnDJak4OSftBx3A5NVruL+0JZFVLlFjhKRXAluIobg3HBeKfT7jc&#10;DCMZV4RuJwXXANSQab5Gmx2weWELEsTMkiiSHjGXXaLec+xgUAZwAaTSkFtbm0e7kunh3CWec7Ll&#10;92TvmMAhiQxbsNs4AUfcPJTjFxc1N8t0rWfkndad9tH12ZpXhCccVKE5SV9NJeV383bTz9GcCLG7&#10;017jQ9LlFr4pn0kRWN7crql3pcGnpKI5rtrS71i4VZISQRbR6mhfOBMpGa9Cs5odPsIbeeQs9hax&#10;pcyCCQZaBQJiACwJc/dEbS5JJrP8Qaomk2JuVMImZxYWNpO9rH9t1C5kZ00+2F/c2Ec91fBdiwy3&#10;1rAhVj9pfGKxjf6jpFxZtdfbdUk1i/EK26iO0j06JAfLa0sruNFgUDG9Zb2Zn4w/ainBVaXLDda2&#10;V7uye99LK+3R9RUV9YkoR92S+yrq9vPZX7X/ABOjl1ZJPsctm8E0MwDyobyxQtDMBl1c3Jy8PJ2K&#10;rK/QSLitCeK6m2eTMscO0q8bxBzJkY/1m9SuP9xs881z0+qWmjeWjRSrby3Yt42ghe8eG+1C6t7f&#10;Tgbe3L3Bt5vtO6SQxpb2gQieVBl12J9WgszaxXMiKbpkSN5TJbxFzHJOV80xvFGTb2100RuntRJM&#10;kNuShuA6JppL3Zb6XhN/Naa/f8zSrCdKMWoSknrHmV10d9dn815Pvn65PNBFI4dXhKGGS3a1ZyvQ&#10;l0SOVbq5zuGEtLW4Y8kcA1p2diIdOt4LZWj8u3CwC5Z7hYm9JADDJLjkcyIe/GTTLlBcxx3MU0Dy&#10;wszIwKyR5IA4cjzzt6g289sGJ5BAwcq08QLcrZSQw3l1FqU8n2WRYPJjiSMXuHulneO5t7c/ZYwG&#10;Nq0265UfZgttetakqLnFShLlqJq718no9rNXeuiXcxjQqTl7WEnGS0aT3tb9Nena/fmrvSrWz04y&#10;a7LAkt0zmczajDDJM9pFd3P2eK/vTpVyjizWa8mJbNvbWMkgSRSSvZWuqRXCWyRWl9KtyXQypGgj&#10;tpIbv7HeQ3J8wyQzWc4kjmTy2G6MhX+8V47xFb6vq0mqWtsiW0thEt/oWs3Znm0rStTW1lispr+1&#10;a/06S/S1u7i7n1qCGWMXWj3A0xpYpkDNW0bSNbs9evA+s3c0U6ac0koYmDyLSbWlWa101i2kaZf6&#10;lbz7NUk0ex083N5p11eug/0e3m6JRk0vaOKdk/iWuzS91uzad+ul7re3p1VUxGH5qleEKiV7KMnp&#10;7sUlaPKtLbtuysk1t11z4iOmu1oIJr6WHzpZXT5SlrDbmf7ZKrLgRNyu2Fp5h97yicCuXn1TxBr2&#10;nxwQ6edL1LzWh1jT7mMrqdtbz3/2SxvtOuRi2nFrHm4Z/MjyBs3Rk762NPmstenuWex1GK40fWL1&#10;Yf7RQBrS9t1itrm6tvsouBO6eaVjRzLFLIh2xrZXOn6hedCHhitftAujCjvma6ulESRx8GSGNbv7&#10;O0URYlkBVgmSBuxWKqJRUo0rVNG/d/Xa/XS2u22vl4d8lXmT507avXrvrrfe1k32VyGwsLXRbO3s&#10;0uJ5Q8Ei+ZeSzTXc3lR7zhpY2kZ8cmIRlgORuYKrVdVtrjVtOhFgonEt/pkv+sNuy2Ynt72WRmdA&#10;Q5tXUiIgFpWEW7LZFTUdBkljurizttPGqwebcaNqd3bQO8V7NEUFxLJtAKKTnyDGA4AG4H5hTvtU&#10;uZPJsWtry+EMdgt7ePbPZWF3LevZXNvdafPFJO1+0M9mWmstKi1HbHN5ElwhUM9RUnVUlJO6tzPy&#10;aeq0b6bPXumzr/ewtUo1VVqXunKLVrcuq5tGrNrdappLS7uTaf4etninvrOyKR3S2lr9qtYbiKK/&#10;vSoh+xRywSMRISfnWVACDgYzt52XV9ZmkW504XU2kxag8MDJaX+Wh0zi+e8lu5JpoVk6acPIlGoH&#10;7rQV1j6rp9y9tHYm01Bmuo1ANvd3lpBNb5MUUl5awT22mXkZPyrduj5PAGeLGtXVzY6fe6jHayal&#10;PbQwXNvYWgmF1LJHy0crCZEmZ8fuWNuvk9WjmI4ptqSumm7LXs7dNHfV6+S0d9M5KtKvTSi487SW&#10;tuZ3j1b2u97Xtr5DdD1uPU45xFHHm3uZrYJ526W3aMb0ivITEt1a3UluRcfZzA+0Hy/MPDHO1zxT&#10;a6VfWmmCITvdRSOZW837LbNFd21paJcSCNggnuZnd2PPk27SbSjArw9kNcsri98RIIPDtve29hda&#10;taX0MPl6jcuNks73Us9pLZ3SWwW1E1zPESSrmID5a9AE9rqA0+6t5o7uFJnnjaCS12X0TW1xbROW&#10;uJYoLy2gimRjNb3EqySxq6oCxVLlh+V3crq26d+ia06Xult5nZWwio1uZT5qNteWSlaSjF20dk7u&#10;yffbVO3OeHv7Vjn1G31F7m0t5NTlaLVIIkVtUnuJjPmzQ/aLeDTtKGYvtUsIW7yXMVuAUroppXEc&#10;qPdWDR6faBPtV0tvJbw3c4BWadjdBovLAC+XGk28E/vEzT/EE8Wj2Ntft9p+yW84R7KyAxd295xJ&#10;FPGUlJiOM7YwhB6MBwKOra7fRGGa0st2n2JiutR8xbiW4jWDm4jtrszR2MpiAwWt5tRDc5jBxjKN&#10;Vza5ad9nsltpfp0un6+iPPUoyrcyta600vv284/5X0JLPTJbJhNd3kd1PdrGLnUVUsz6gWBm0+0t&#10;8OW0liGNvAGV4QCDPIx3JvtFZWuZpEgiKyRHz5tsSCSU4ECSbiyy/RGBJA4PTz/xB40066sr2Gx1&#10;EwXGnRadPeXkZW1e3t9Tg820e01HUIrSxgknb91E10bcKf8Aj4EAwDQsJdT8c6dbxQTXtjZ2ZtI5&#10;5dTtXFzfQ4HQGZBb32Rn7btm+YnEGTitnDFVKftZ1YU4JKL2u1pb3V71tlZJJfJo9F4fFSw6qzxE&#10;KUdE2/i5dLKy3Wytdap6b26h/FX9m3cdtqtqY3vr26tbVYrgXcvlLDqVyiNp6W4uBDLDpc8VnGEM&#10;11eZt9kcIN1XjWp/EW88Yad4ol8Bafef2h4XsNGubHTJLWb7O9xrF5q9klvu0aOdRHPNoWpnUmgm&#10;ub3RYEt5r/TI1uAqeq6n4Pj1dLKDU2uL6G3e8vJJiBBMZJbS5sBqcMNtJaRrqyWLSWNqws2it7XV&#10;sGGWezE8/U6Rpmm6Xp1tp+nicWFlbpbWttc7SIoI7dLVE33MUU8r+WJXluZnlvLma4ne6uJ95Ucs&#10;rRSnTXMtuZK27tqrppvTR67nG4xjVU6fvLRNrbTunZ67q23VI8+PgLVLu0niuNaudNudStIZ7tdI&#10;vLyzuoZU0+5s3ttMuXuJpdKV3mjnN5Y2kd8pg8rz2L713jLoHg0adLqd3Pc6leR6FoUlzEl9cPfl&#10;Wu/sVxPYWrzwb4RZ3x+1CNpokjKzzSgqK0rfVrO9vbOVb68kW70efULWxhCvb3FtCLAG7ithGNZM&#10;xOpWZ+zytHjzGyxMZ3OvtP0jUNZiuJrUS3mmwwtFLHNcCJIr6XVbUKFhkjQ3Ic3KFj81sbwEbzGD&#10;J0SnWnH2Tk4RS7WVtLJvz062vr0OmUqmlCXMlFXaWnmle/dLsr97Im0fXbfVTdK1vNBAk01oA3zp&#10;LI51FyF/dI8cYtLGO4EiuVJuRHtAiDvZvL4Ga5tbWW3m1G2trq8iSRnE0Mhht5rVLmIEeakkdw7B&#10;cxhfJ2jdv3JGNQSJLqL7KlqtldJbMzrGsd2roJVhs33DzbltOLxsf4Z2MYLEE0tjpstpDLc3qW02&#10;rai00uo3QGwC3e4uGtrUTZYgWtnNFZeaAolEHneVHvEac7TUuV76O11s0ne+2mrtu/kcUk3iLaXu&#10;nZyWia1bd7O973vrcfrWryaTp6u0Ml5cOgEiadB5lxKUB8+XyiY9ttAMEylnLA/cXPJ4fu55LFWv&#10;HheURrMfKlLtDEYhN+/G1Skm07CmGyMMGPKixHA0LxJcqZ2EZkacyB2ieQ4mtw/loGglwP3WF2YJ&#10;y/BWvaskkc1xaQ2ltcXEjGN0kikjaQwGFZpvIkcTovBEOUzjaXBIet4Ri6LUU3s+a6V5XVut9La6&#10;W06XV+lQpvC1sPGHMpS5o17pt7WSu+ZaXv6aKxSvrrVdTv59Lhtmj0/yMz3azGKd8nG2N/LIiPQZ&#10;/efgM1a0bwzDocM0NtcPJDcXJvZBPukluL89WuGL5ki4BMeVwQMngU99ZtrG5isbkpIzWs0t5dRu&#10;sMNrFGMbrhpCojd9xxGWyvJ5Fcnrnjeec32meFvsuoagZ4tHlv4b60ePRNRYNJdT6hbSSIRHaWpF&#10;ztimcybREWjIL1jKjUqNKEP3O920trbXs+vztognRrVmqdGi4U1bXRXskpSd7Nr8LX6Wt0ereMvD&#10;/hy90vTtT1Gx02bWJjBYveXtpZrdTRgtPbW63GyS4vI0/eC1hR3dTyUOAINQuJb7VtPdfLW2tJJh&#10;JbOX3TvOLgWtxBKqNayBhBGwj8/jzvvkqBJ5F4Q+Fl+nifVr/wAX64vjK1gv7PU9Bm1KytVm/tG5&#10;0kQald32n27QaRbXCSkOp07S7AOTjC4yfar7w6NQilt4dQvbCIxeWstmUhnjeP7Mbd7Z3D2sXk+T&#10;Jx9kff55JK7PntUaVKtz+0clbVtNa6LZ62bdtu/qaVKeHwtWm4VHO0Y80uWStzK3ZSenlts7pjp9&#10;U0u6m1TTE2z31vHCJ7aRN0qJMMBo1cp5oXOcBlBxt3Y5rnbLQNZOjzWeo3kOpT2U8qw/Z0Ng99DH&#10;P5otriTzLo/On7neQdvLGP8AgrptO0a1hkW5mkivNTjtoYLi9uEVpyYgcPJtKlsnnblcDoxHWXRr&#10;TVbSfUhePBLHPey3VoyjBVZf+WJyzE7R1fgkdErGUowWrSva1721t5dv61OOpKnQfLSfPJpPWLt0&#10;T+Lpvva+60RheEvDVzpK3t1q009zqN5cQzqZpUmGnwNAUews5NgAtUup7+6COr/NeGP/AJZ+Y+xq&#10;SrPbIIfs4lWayeCV1jZIBJeQRRhC6XIjuJLadl01zasIp0E0oTdsqGeXUJNSVbUtHb2UUzywykk3&#10;3mQeZGPMP+o8uT92DsmJ+98uAtJ/YTPOl1BObB55oLy98n95I0hntp54UldhGsc32by7oiAmUPuh&#10;FuQQ2qoxjJVZTSnKN1a70dtGle11r5LR9npCCVnWq8rsmtHLs7Plvpa/S93qkal80DwBW8mKTMIx&#10;IpOGlnFsFyCudsuU4A5HYE4yr2K0ubO/tr0iGC1T7T9puJYf9HWD/iYDVRulB/0O4CyNc7k3sCCq&#10;DJM+tw6he2Qi0e+s7W6+0Q3Aubm2+2QMkV2JjGSk0RBMozuGSv8AcyTQ2n281lJp12/2wXdq9jey&#10;GKAYhkgEU6TJsPlwTZz5BY4JI3kHNOCcqVp/Fe6Vr72vt2Sb1erenREwhbD805uU30aldarXsvvb&#10;fN30PO9K8ZxyRR6nqGl2UPiRjqGkT2tlfQSfaZ7G4uFsBauVT7RpviKYWN7pGoBFEg1BY5oYTDvk&#10;9M0bV/7Y0mx1N7SexF7a/PaXo8uSJj0WRgDjODjKLxnA7VzOpeEbVr3TNQsY4LM2BkQSpa27MtlJ&#10;BbxvZxxhV8tC9pbSeYS7RmMrCIt+V6DcRbt9nMmXe3kkEP3dlxxHtDqwRc8ykAiMfMQx5rSqqVRQ&#10;t7t3b3bt7q+i+HS1lZ3tr3OmpQoyoYZwqNyXx7+600kn0u+bZdN/PVunYW0xjBkfyDsUDlmA9s4O&#10;D0xnr1rndK0mxtr3Ur9LU2V5q1zE90BM8jSLoxIsZUc7I4oj5lw0sKwnzPtJUyYjPmQaVqVzvhN4&#10;jxRMZ4AZbiAHCzeVBIVSR8m4TEu0t+7+5ukzurdula5S3aN0hiiuJFmcibzPKWYwmGKNIiZHllwh&#10;y8YUfMPM7ZVKTpSUZyapvW6u+ltt2totXv8AcYVqNTDy5LPkdm3dNN6WVk73ulo0/wASI6XbG+k1&#10;DyEW5WG3jWWNHXdFHN5sccyGVoZ5LUj/AEaVolMBY4VgAo04wkoLqYJA3ED7mYnjnKkuRj1U57gH&#10;k1Us9Oe3V45bye4ZpJpA5+QhZGwqYLOSEA4bcM5yAKzZtYk07VLLTW05BbXjSpb3ayDEckcBk8vy&#10;AmS7sCgXzFGAWDE/JRyzk7UVzNK7SfK7JXe+vS9td7WdyFTnX5lRm/aQTlJKSj7qUXJatcztraPR&#10;OxaubSxtLqW+dRJN9mESxyTyzkQ5Jby7SRgiySbgJJVYtIB82ec0NPZLq6a/mgaC4s5DpMJlinTf&#10;bhgwTy2j+UMx4ucspHBUDGZdX0pdTu4d0nlhoJY2kilaOZSh4bIVs5yBgD5euSOulFpUTWItZHme&#10;MoImZ5pzMyDI+aYSq/mcA+ZyeenIIcZv2N6jam1GyerV9LeS/wCHNJOlCjGpUqSlUaSacZXS8rrV&#10;aNaa6nG+K9be80XX7PQ3laZNLvR/bEEQlsLO5tcxLYtMsivLeTXGYdkKOUB8whivl1N4f0vT9C+x&#10;xW1vb2lxcxhb2O9nR9QlFsOD5q3Dp9pcy2uYN7Kv2j/XHYA/Q23hy003TLfSrYyRWtuxZZI+ZlkO&#10;ZGmQklPtDXRFx500c3IZNnIcFxpk4E11aTOLv7NNbxxvJO0KtIeJ/LaZmM6mO3/eGTLCEgbd+Vqn&#10;KCpunf3H5Pey31fTR2WnlpeqM6fJWpqb5Kj00a5r8qXM3ZJXd3dKzt8tZGZzKzyqyFshWQJtXj5S&#10;245Hvjk596xFvNQGszWUtj5mnCz+1w6mYgtmiEc2LHezStgEmbCjH/LGjRLe90rTEi1B2upolDSz&#10;ndKTuEhPyAgkKFX+LJ3gcAEnS+0j55ZGZHdVMa+ZueVAeluoBRzKf+PZdiyTnjYh3YykrTUVZwas&#10;neOr00tfs9ul7NGFZKMpxhOMqdNWlJSjbl93VWtfvpfRX1SRz+u+JtL8MwNcXck64WPyrdXMkkv2&#10;mW5itD9pMf2iNZEtZ5ZXlnCQbCh3k5qvpPiWHxFptpr1hatcQXCPeWEUUm+d9LZrh7S8ZHii2Nf2&#10;1uJ7S3BfzPMEYmwC9eR61D49+IOseIdKjh0+28FWXibSNO0/WVj/AHviHSBpWiXHiK3mGVeWzsri&#10;68Q2drqsJiE1/EbVLWMZlX6AtdHtLKK1htkSK2sYLaCxs40WKK1ithcRxpHsIPlw20/kWqFdtuE3&#10;/OzYD9rFRXut1drP+W6W97PXrfW2+hryU8LCEk1OpUWmt9Ha6b01aaunayT1G2cs1zplveXNqLWd&#10;rTzGtUkMvllgDJEJNiF/MwPmeM7Sc7WOSa2q6wdKtWuYLMXqxCGCRIX2sHlvtOtMLEYyJEWO9kuC&#10;wZQRbeVkebvi1EvBDbNLLG8KR5LiUAskA6ttTzN2M8qCO+TwM1ZkspkbUJJ4ZoVgjMckvzIqxkPg&#10;oNquzSKj7zghkXAxyVeF+WtF8l+6lo7bJbaXd29NdDNSfNy1U1TvpZXV21fa9ub16vzLUSxXUcVw&#10;9uokVZmjE8ZAi+0czg/N8/mYOc4wMg56HnPEGv6bo9sRct/pUiPFaQ26o107/ulUwlMoqSBo0hZ4&#10;4Wfy8rGQQqP03xFFrNhe3Vnbu8cV9Pp0HmSmIXKW8/kfbgZ4oSlu+TICEc4BVSx5OBofhTRVutUf&#10;TLqSWyllsEurETNeRSXOnQQyWl2895m485GiMUixSxpMxViF24opwjRf7yU0l/ck97dYp2uttk+t&#10;zWjThTq89dyp0lZ+7GT6xvHSL3VrXSUno2ldrb8NQ3L6XZPeyvc3AjMMM9xZG2uktcYWGQLGSr8c&#10;y5Xd1KjnPU3F0thazTSRyzJCm8iNQSQO2M8YJ68+tUxZxqk0wE5Myjcjz3DKMDoiCRQvb7oAHAqY&#10;W7Xto8c5dFni+ZY22lAeeD1J55OOcdOlKo1KSWnsut7JrZtNb3t5b3M8RJVfejOMY8yXKreT6PZa&#10;vbW71vocV4G8bReM4dUuotNv9OXT9VvNKW0v4tQsrtmtCALlIriOGN7a4BJV1fau3buORm3qUl/d&#10;6k2mXGn6iNL1SG4gutShuLbybeNITJbT2sqzi9gluGxC8AsGEDneJnUgVt3E+n+HtMLARx2kKFV+&#10;0TSmIq+dwe6uDcK27n78meOSTmsrQbm51GH+0I45bS2lmuLgJfQx+ZFJJcGWdgQDL5c6ExRoJF8h&#10;R1mAVKtqlNTlGlLkeivJXbtbS7Xlo03bR36FKG9dL93spNpe92tq+32Xe22qTj8R2OtSaKbbSLuC&#10;zvJZ4ZLu6YrBIulpOJdRn8zY4F68Y8vzMfKWL4JBU2bbU7PR/D9vfXUS6ZapFF9pVZC/2ZnIy6MA&#10;/nW6Jm6NxhD9iH2ny+DGNZpo7oLbG2N3bS5SWSIK8OXJ84mXzPuyjgx7QFxncRgCrqWmwyW1pp32&#10;XzbQ3sKMiOIhHFEf9W4ZJRLavEptWt8IPsZNuJAMEHtbJUasOWN1LTVu6S15b3srWv8AJ7BGU3H2&#10;M9Ffm6Pa3bRu1tPK/kuf0i01vXbLU4vEF9Ztp9zdFrOXSLiSN5NP64J2EgE4AILcdSKb480a+1nw&#10;1d6NZXCSyXirbSQXNwbV9TiQHzbS11OLzHs9Tba2y9NrNnaR5BIOOzZre1tY47VREkaNDBFCqxke&#10;XhPLVJlQht67RwPmOf4jnnNKs9RvLZ7jUZRZPdykw2S25iNpbxg+UkUfnyiC/wCpkuQX3kDEK4pc&#10;1So41XVjSprblp26x2UY7+mmnld1Ti6keepNUoq1ko9tNEk33u/LotTzf4KWWujwlpN34t0a78N+&#10;IJ7nVxcaJd6nql/PZ23/AAkOrzaWn227uZZpyLPWb1lZnU4e2TaBaqT7miEKpaW3BCMT5aiPkjao&#10;Ul2KhIv3Y4JBy3tWKuuWEmoLpSSu0yxXKSokO63gNsR89w5LPEQMCJd/77gjbjJ1nMYTc8sESKdz&#10;MQAAByQBn5xz6rk8BT0qaqqVGnVc4bNWTemmum6dwxbqVqqlVhKmnqmlJ3Ta191XSfS93bfywb+5&#10;uUuYWivZbSKz+0RvbSwyStdGf70832aG4B+y4BgQDbck5EsPLGpqV9L9ttI4tRsLeSQFrm2ubq3a&#10;RYUhMkz7POjLCF8RHywynO4so60NM8ReHtbivtT0C9hN3LaaaYpr1ryG0kaW1a40oKAUW6SbIS5O&#10;nG8xj595+Rua8O+DdWj8cXXijxLe6ZqAv9HmtdHsLWF7mHSnSe2luLizmksoPI+0Jc+WUlimZPL3&#10;GRwxRbVT2DSUFOaVrNLrZ6303827p7IdLkw973lVS+FpO7062a0vrdpt9Op6PYWAtDPstIIIp5TN&#10;OjNmVr9iu6ZgipG6OAPn83nHA7VoyyteeZEilVhmCTtIdu0eWHyi4Ik+b5PvKB156VLc2SXMBtpG&#10;Jt2j8l4F+RGh4wuR+8D4H+sEmepC5NNbyYoJI4bhfNjUyAMomkBVw7Bo96F3A+XbvB6EnGKSq81p&#10;zhatp7vxW0WrtdN9Lb+feJVfaT9pP401b4pJLTV+em13olutTJumvLe2RDJ5QiLGVoTHNNcRrgPJ&#10;5UktusYQZMi+dI4xhBI2M0NI1ax1y+vrdZDcXmizSwXEdrdW9zDa4htZltbuCBkUXTLdbdnkEgR5&#10;3AcU2exj8UQ6ja3tvjSi6PYyIskctzdx8tqUTpMsg8phi2gI2OAS7Pjja0bw5baPFndDcancRQLq&#10;urrY21pe6pcpb29u97dNarEhuZfs4beFbZnaM7csTap0lBaV/wCXZ7xdrpWu9pJv7KWutitOMY81&#10;+SrfXlTWjavqvPfXS1ttFell8mPdHC8kiptCpJbwnJxklrl1A/FD1Oc4xWZqb3sOm3MlvDb3OoBZ&#10;nsYml8kC4m4tbeOUxy/Zw3ygSbJcc/KwPFjUpZtixo5hlmuBDGyRwzFlOD5hWWJx25T/AMerzLxP&#10;4/vNI8R+HvD7+H9Vu7XU5Jm1HVbS2D2elSR7fsE2pSF821pKy/8AHxGJpQQAbfgka4ahUq1FKEVK&#10;bSbXMlorN+83rrfTrZK2rNsPgq2JqRlStKovs86ukkr2bstfJ3vZb3to6De+Mdcu54dY0fT9J0yF&#10;VIjni1NtTt763uPPsUinWwTw9e2Nuo8uW8sbyf7SPmMEIOyu7SKe1ujd3OxbOG3ighYNO837v7zm&#10;1+zDDSEgHEjFe24DNU7Ky1i5Mcl5c2VvskyBZWxaSS2P/LpJM8pkSLIyTam2bjB71qv58l00cixL&#10;BBFFJvYzu8vmZ3qG85VXy+uSkm7vtrB6T5Psd1re7Stbz22b022OavJRqeyduW/2HzLTomr66W/y&#10;0HpBHKzOB915FUFY+QxGJBIYxOCuTgCYE4wT0A8k1O91mTx3c6NqFhYWfhmTQLKfSdZsLiFvEt1q&#10;C6pqR1zRLqx8yPULfSVsbHQ7q2SxsNQe9N48LTRGAO/sS/u0iiZt7N+6BUbdwx/rMfNjoPlPOT94&#10;986eSK2mmCtbm8uVWUwF5PMmVBsXdGZiuRCsMW8L95GdlIfYt0JtVn7O7Xno+ium7dk36a9WXha8&#10;o1OVXm7Ws7Kz01u7rZdV5aXIYdYgub+4022s5g9nHbGe4uIpLS1czf6mG1lnRZLq4IwRGI44l5xc&#10;MSM3ZvMVN4tluo/JEvlLHAXNwCfn3y3cUe3H8HkjnJ8wdK5zw159vpVjJdzKr3ElwFDSSOhsl+1P&#10;Z21tLeGSc26WsSTBZmSTD488YJPUW88eoW8FxbzyPBNF50b7Yf3kLcxsgaBiQ4IOCRj34zjWhKk7&#10;c7VpO7tfW9nrqnqv6u2sq0XGbpRlLkf/AC+d1romlpdW3dkm+px974y8O6NO2ny6naTXwi81NKbV&#10;bZ9aibg7biC8uYha4B+9ealAByAOu3oNN1n7eZEMSRTRgubf7Qs0yxLIY/PZYY22xXG0y2LEbruH&#10;EgWPDAZOp6Tp9kTqaW9rCDH5ZbeloJN2FgM7QwpNdGYgZF1LMEOSMnJqj4bs57XUtSabyc3nk3DX&#10;IiZDdXER+xJAkkEkKwW2k2ZhsY7SVGeW7lkuBKjBg3U40/qvtIJ1Jq102/LbZXS1d1e60vY7KdCh&#10;LBVKqcqk31le71StFfndaacujbWlLFG+vwLcJG0lrZ3c1tqLu0c0b3Vz5Lx7FItmKjJVjGBwAFXL&#10;Fs/UNOtNHuY9Tik1PcDaxXL281rmK1JuFhRnY+c6u0yAmWR+IVIB3cdNqcqWNrJekW6GIZdrxDkI&#10;ZvN2kxliQTwMd8P1XFZL2M93oUi3uoMj3VhLCZpbe3tyshA+zPsjWfDWwyANx35/gAxWakrRf/Ll&#10;tK+zvvsrvq2tO6MITjJ4bndqcXFNu72t0s3bVtefZb7+nzWt7ZwXlp89vNGJInYAykHgBN3KZ7EH&#10;9Rzg+K9Fv9YhsYbC6FlJBqFvfNeCTCWbWoJilNrwL22bkTWRntxKOsw+Y1R8OXOsXumLBfWsmmal&#10;ZfuJrRhbxJAuD+8juLG41C0lHAIRZlB5+YYyeztY5BDsnMZITywpQtmMADa5LfPkYycL+eczNvD1&#10;PaQkpyVu+3Rtve2700e97WeSi8JV541HOT2er00196y210vr5aPgdU0m9XV7C70ieGyljjnFyto+&#10;mI2qySBRHFfJeW8908aCK7IkjvEYtbOMfMTHuRLqF8Fa5s5bN1uEvVkilRybe2uYp4tKk5j2STeX&#10;tmjJIXO47ulY2peF72fxPbeIYdZjiFrbm1ltLyzilhMOSR92WDEn728/elSf9J6bY/3lPxT4tl8K&#10;Wyb9Gvr1JZpZLqWGExxXUNxkyCyKyyySaqAF2QiIEAtzjrqqVSuoeyqqVSXwx0j0v9pRVvm3dq6S&#10;1fbUVSfsFTnGrJrZ3TT3avJq9r33tfW2qOj1q/1a3bT2srN7uSS5ijvre2lBSGN/vutw8abVjPYx&#10;AHjle7LnUr23iuGuBBb+VOkMCWdxGst3HKLdLeRRqBtIbcw3Mslu8ZlkFyIwweIyCFNPTNQn1Owt&#10;557G906WaF2mtbyF454mcHaC+yMZQZ5Ea7gckLgZztTEtg63MW82cfztbRJbRwp5EE9yHVPszyEz&#10;TyxyH94pUxDk7zgowhGapOPv9FzJ3s0nqm15rp1Jw8KblGmqNpSeicopSd11bSWz06KzvdFpdXK3&#10;P2a5sXgVI4pm1KWS3j02R5BtbyD9pMr+XJtQrMkBOc/LnFX3iV4bz7VHHMrSySpGiEEpGMou/LZL&#10;gAjgYz/FxXF61qF1F4W1m+XQZdYvxoN5dx6NYiKbVNWvEtzKlhZx3MFnDdMZjgTEWmDtYQKTitHw&#10;Trsmv+HdHvrkQxXVzYWz3cMc0jRx3KR3Gn3cUE0tvBJcGLUrO7i3yW1qXiiNzsUER1nUi6Omste6&#10;dr26q+i0103+RGIoQp8zlp7PSd5rfTazf/Bs/Q6K0nN5bIztGwfzFfyX3/uo+Fj6KSXXJzxjgYbP&#10;HN3M2oadLPqNzGLe1McaXVqstu0aW0GRFLFL5yeWV3cgREt0yOMc/rvxW8MeEvGPg3wLfsINe+IF&#10;7d2/hWxiiZhe2+iWp1LWb9pbJbxI7VNMBmsXdV+1Tj7HMbNszD0y7sYbu3e2nO+KQbJFdIjviP8A&#10;yzP7sDGBwcZ6/hcZ+yl79NezaWuktHZ3Vm3ppbTdKzWt1BqnOKmrUnZ3spaPlb2vbZdLXS1Vjzzw&#10;Zr154kbVHdJ003TdWkg0+aOGaGK6liLSPb2s8kafbGso/wDQ9VbbHDY67DqOkQyXiWJv5tHxrqOv&#10;6RZNqWlvo6WdinmXSahFMXwDyqGJnDdR0UE56EjNWD4f+yJplnp97aaZp1rIFuNMhsrWUz2sZzbW&#10;lu7BfscbSDMz+XO6pNerK00lytzB1MnlyKluVWSMl4XEm0odkPmZdZIn3AuAhyQBnd8x+Wocoe1U&#10;1Gbi7P8AhyStZXe33P8ALc0qVKbqKrShzQaslyNWS5b6NJtu13a+7avsqWi61DrenRXEURWZoYmn&#10;tWljE9lNKMm1ulyrRTKOoKHPPTjPnPjfWJvBOm6p4n1CS8urKKOOPTNM0+O9vQt7Nxbwmxisw8lq&#10;x+aW+88LCNx8gjFdzp2gWVrqd5qkFtFDPqFtHaTPFM7x3kMTbllmtwIgl3/CLrezBcBlJBzc1OO6&#10;aMC3iiklEhVZLh32ASf69fLO/dGwACJkCIAYLDg1R/c4nlpvmpPfmaVr20107rdvcWFqqnipRSjK&#10;ndOT5o2W3V33e7s9L9rGX4OuNSOj2smrxW9vePD5t1BHhTattJ8sbC4mwAcsNhB/hJ4OveXE8LsI&#10;RayRfIIlMhjMTLztZvnDk47KuOfcnjNMvdV0y7Nhc6TNZ6bawQCwvoJ47s6rNIuTaRo2y7guI+Ay&#10;31vbhycq2AcdJY31tqU93aGJDNaXImkKh2iR2Py2s0ip8lxGPmuRH58VuMZkc5A1rQjSq86ScHr7&#10;tpJ676X8vTVM2xVFU6zrLldNtPmjKLVtLdd1ZXttez1TOjGx13KymEgBxtOScSZ+beP7y8YP3Ovz&#10;YXz7x5ok2q6DfHTNJt9X1uxjF5otpcyCy8nVVimt2uLXUpo2ktbuS0uJYftIV8BmLIwmmSTdvdcW&#10;yu7LT7ewvLgXEkX2iZobiC2t4Jc5eCf7PKuo3CgA/ZbQNnOWmQitNGFvELe13S7NiBWke4dJJDkS&#10;zyut1JGFxkBoyCed6g5HPCboNV6d5Wad27XSto9b+qTV03o9b8eGnUpyVeOrunq0r6p69ddVZbrT&#10;Y8/8L6xD4n0KKzGk+JrCCC0t7Z4NYtbrTtatzaTNZNNILqCNGumv7LVLBpjKrCW0gv1ifSb6PUU6&#10;rTxHqAOp2dxfW+n3NjFbWtjGqwizSK4uYHeOEA+VK32cMHySu/aOEBNjUrRY4JpkWFwIp2eOdkWJ&#10;zLClsNzTRXJBS2RodxLbo5Zo9ohk8sch8MfE9pr3h5ZYLLVtLisZriwkj1sWkd4Lu1ub+S7hlks7&#10;u+tnEByC4nwR8xC/drezlD20bON1ezWnNZtNXur3TvbTyu2+qrRlVjPHUvhg4qVLm25nrdSbv0s9&#10;fiu9pM3r++DXqeXazXdvZzxxXszM+2JHOyWRVeFfONngT3agrssnguY2m8wRDG1DxHH4msLCTw3P&#10;Y6npt7c2F2dStpvt9jdaNJI0b3ENxp4nhKC4BUpLLDKIg8/lhQVMV5aatD/bupaTatJrDS3dlpMe&#10;p6jeDSruS+h0hYr29hNnA9va2N/b2Wm+Zaxai0+l6dJJuU37rb7WiaDbWH2k/wBkjThcMHnS2gQ2&#10;1zKqC3Sd7O2nms0lW3AQiK2jhaUtN5QJCi1OlQtiJpTcVb2cnd7r3rbeulrvRNbC5IRoTm4pU9HZ&#10;pta9rvS7Sduya7F6e7tYWt9OvDO80qApsj8xJYjOLfO5VXG2aa0jIOTnULHtP8uZYaFeWetXtxNP&#10;NcaTdQyM0Ui6ekRa8YiSEom12CFR5blgACQFZTzV8WiWyl0q6WW58mLUBj7HGJbmWMwN/oJTHA+2&#10;raXvm7jhtOsovK/deY27M8+pWME8cktlEPJu5GkjiLKkfzG3ZGiUDPOXz8o/gIq0qnsYzTj7Gs37&#10;3NGz1Sule6ej00u7XWiL9lUdCnJTi6NVu0ueL7Jpq91L5ffpfoXkWOJ5FiiDoJSDjCsIs4LtjMe7&#10;Ge+BnrWTp8d1c2z/ANox2jLcLcEW8MvnpFDJ0hkm2xhuDyyxt34BzXH6je67qXiO00XSfOXSX0/z&#10;dU1C4sdRXSLq1uhgyaTrdvZ3OnXV/CDzp8k9qZAc/aVBrtHspRbrYWki2hRFSK4SLf5W04+SPepH&#10;cDdI2D1JrmdoaOWrtqry0tomle3XRNNHJGlTp25aje7dr6LfdLdX6O9+1tKei2Wk6fLe2elx2UTG&#10;aS4uoYSTJBLJjb5ibv3KDHEY4+bjaOan1O5vbW2a4t1R5I7QxMskpjUSR53ybzG2UXqpCguAD8vG&#10;IoX07SHlWKFZLm4iM8soCm5njVxCJroHN1LG052b4ILgBCsuNrDOTJfT69FaGGK2u7FphM7W126L&#10;OsfMcNwJ7aCS1iB5dAlwZMHO3rV8ntKqnJNwVryad9FZtra10kn0031Z0KE51fbOm6lLS8ptLm2v&#10;pJq19LLTvZdOa8L+Lbi6sdX1uXTzLFFLM5ksbK/lN0I5sL9nhSGQyeZZ7bsFSSu8RFWH76o/DA1r&#10;Xr6+utSOnx6JqE5vl0y7sWi1aTSzAr2MWsSGw+yedvuBquIbmLb/AGibby8WxnuOzvrL7ZbyxzoV&#10;hnSNnhSOznjG2D7O/wBg3WsgcSxfINyoUJyowStHhW3SLSUnEcaC/wA3aO0FnapJCqFLYTx6fbWc&#10;e2GwjtYghgRXFuCSu8hXWi0/bK0bWS5ZReqS2aflf5a2RVaa5HVjBQk2l7rXRRSSd7W0b0u+t09T&#10;n9V1u5/4SA2FpopeOwhggmv4iPt6213DvgXQbfaI5RFIPL1Brh4ls+H2zLtWuyg1mIzw262V0sVy&#10;L0y30kAhtkMXI3SziJiXGQoERGRzuAyef06RZ9U1DUhaIVkRbVBb286TSmOe5kmnY3AgkPnLCqyp&#10;b2reflXsnuyMHqRL5lw8KxTbYgQZcoyAt/q/LafekhkUZkCxr5JAUl+oK1OEY06TpzXKlf3lo2k+&#10;9t+nr1aDFJRVKjLDzjUppcy51pdJv+6tfs3ST0Ir1Raw2s8CmP7G8kTRI5SIwzQ+ZNE6vw+9lEcT&#10;HmFmDKCV2nlfDOuReI5JGFglusLzNDI8e23uzNc6lbCW2m24a6UWCSG7C7h9owIspmQv/EdvHPo3&#10;hsT22q6lf3kU863M8hQaa87y/aI5LS2uEa4kjimi0+zl8gXohkPnQhCp7CK0tNPh8i2iS3t43xth&#10;SOOODEhmzGhYCNCWcblOMvkcAZypv2VOvBxc682+Rc1rLr712nzXtZpXvumccZU408RSVGcsTO3L&#10;HmVmtFe7fLfyb8t0mU9YtLe4iaK+jSS3nje0k35ecwz5EzbcZywACAMBERkE5wKuu+J9E8NW2njU&#10;7lbW11K9g0W2nlf92L66gnmtI51AMiJdCJEikjSVVaUeeIApZqF54inacS6akN/Y200lleFIpp7m&#10;K7T7NIqxbFY3Ra2medhapJgx7MsXLR8le/D5PE/izSPFGoXt5NDpEM8mnWl6+fsV3dW9vb3c1vZh&#10;RCJbsQyNM0qyMhm224g2ZfRUJP6v7efLShdza1auktIrW/omrvzu/QhhJcmHli5+yow5nJ83NONn&#10;ZrkV5KV9lZ3+Jab6nijxXY20o8PfYJtU1O4hjlsdFtWdLjUg+d6x3KiWGz8rkltRNorDodpBLbHR&#10;9b1W9km1HyrSxNpaS6bpl9a27waWrAC7tonRALgyAY8yZBtwAUOMV6BHo9lA/wBoihUXBikieYRr&#10;50gfGDLKSZZgmDgTO+eoIFaEgWFUkTI2CRSigksH+6NzbsBMZHBz6DpWLqRTSpX10Wnbbft5fO3T&#10;hq14TUY0Y8vS9ndvq+ur3f8AloU/OjsoEjL2kYVd53IIIfK5ywiA4cdPKD54+8OzrC8N3btKquE8&#10;wpEzAgyKMASbf4Rntk9PvHNUoIDfyzGZYQkcx3Rtib971Dhzt+UD/lkU/wCBmpIp7mG9a3MJW1ME&#10;XkECAYlc3Pmbh5+R5fkxYx8rGYAFSh3EkkpxXv1Y2c0rRts95WjJ+j0XW+xVoxTaTbqxSlJLZbdk&#10;03rfez7kB05bUzahp8Ilu5YxDFuuLgo0XXBXzSocc/vOT0yOOajaM+q2mq2etvG66lD5b2Ua7Yra&#10;MqV2RS7z5mTg7wqHODg810ahbZPkw0Sv5SAEZBLmEqFbGf3uE+9g5J4AArAttblurxrSCBZlhgS6&#10;eSKQyCOK5n8qwUvsUPLcpHeTTLw1sLbY3m+YGSVKc5KcG1KLWr062XbVJLXd79LERqYidTmjWi0k&#10;tdL2unbXs12RNpCtaWdpprTpdC0tfJkllYSyXO0zAylSwY/6tBtJ5Ep+cFMPwviQ6lbeKdCt9Jsb&#10;i50/V/tUusNAhkiW1t4LW3SLY9ylqglNzv3+RwE27W37l05PBAk1O51CHUL23a/sZorkW8zmNHvd&#10;vz2gLRi3Nt9k4CiTzTeHmMQ/vbPhLTfEEemyxeKFt5b+O+uI7OWCZpIm0+I2vkN56iJl+2+TuKeX&#10;mEvjM20huuEqUJPERkpTd26LUlaT1vd2jfq0mmtLdDshPD0J+1pzVSXK7x5XF3sm2+ayervo9r76&#10;I6WC0lNtJCVitir+XBuAlgul2HMc0DFXa35IMAmGegkqOystN055EsLO0tHnkjkZraAW/mRSd38j&#10;yizDBwhPPGBzga7x+cYpMlVhInjGfY/JnjqSBnnHp2rkJFvzrF7DC0bebDFe2QZ/ljuIjtKMQD+7&#10;c4yMDAHQ8isaMpV3X5pNct3Lprdbt9Et9zlpSnivrMpP2cWuZXk1fWOr1bWr7P00RfudQZNRtdKs&#10;sK0ouNRupirNAYVuLeJ7bzArCGa5e683PJQoV2Msm5cPw2NR/tPxJ9p0mXS7U6s32M3EsEh1Jtqk&#10;6jAyXHyRHAAtGXgjAm5IrSudCmXdJaX13bTy3kV7cQwFVjlZJ7aZ4lLrJ5cUot/LZQGUCQsQ2Crb&#10;8KRMZNrK5Q+UNnlsbWUD7gDRP5QwR+8O/GR8nGauMvZxrqL54VErO19nDW3m++99L2Ru6kaVGsqb&#10;U/aJJNqV3Zxas7K15X38tdUOmsVkh8lizIsnmReSxgePByF3Avu7nOAT0xXn9trOoeH9Sk0O6Sa8&#10;t4RD9j1e7WK1sbXzbczH7VeTTM5Kv+6x5BJPzYBwtddca7ZaZM66jfWNlEFUq17e21k0zN8oFuty&#10;8cEqo3yyuLpDG3DKeM8Z468Lv4206ys7HxRe6PZXn2J4tS037JLJdB5RJBj7TDMl0J1Hl4zFsyXG&#10;/O0xQlHndOs2oWvdpu3961tOt7dHYwjCnz8leryQsmmlNpu3ZLS/3bbO7NbxHc31xpMF5pF1Ostv&#10;PaMba2w1tcw/bYLW6hnDFncRpM027eNyxYIG4uuxY6Ba6ba3s9nZRWl5qB+23TW+VaS+LecSJGDl&#10;UE2ZAmCoJI9TWNDoI8OadDbxamfsdn9mM7XRwz/8e/2hi5d9nntAXA+Yr5pHz7ct3EUgvLaKQhov&#10;OQSYJzhRjKE4XJIIxkDoOKqclGlBUnejKWjs1d2i1Gzaei1u1ppbexrOpyUKCpO9KvJqs1zK3wNR&#10;lFpObW6dnbR3OKubk6Rq2nQvb2MFpqVzHBLgmWVr9rWC1t0ViE2RwQw6dG8hUi487GyHy/n665uI&#10;4LWee6fEVqnmtJghliA3bt3J3jGDHj055FZOoJZ/bdPjuYYXlaaMWiNyU8sg+cG5O8+Va5YDOYOD&#10;hiF17i2guIXtZvKKSt5ksbOU3y5U5zl/l4+5tx2LcHM1mpxw02nGUI++1bu13d7qyfy3srZVJNql&#10;O3vR1lbe2mz/AF3vuczqmr6tBbTX0CxwJHbCQaddQE3rXDHFla7IndEa/PyyyCRjZNgFLghiuj4Z&#10;1C/1LR7PUNSigtry5hhnurWKQutjMyj7TZmVkUzm2IKmYxxed1MUYFW5byCCSO0PlGeZUnSKTO1k&#10;Jy0gLBnDgfci3/IADuYYxFYXdvc28iLALZ2+0iSFlETMVlaC5uMFj+4aUECRDJwQw5FJShUw6dPD&#10;295e9FpXWl01pbW73btZPuWo1JYdSlRjDWPvRtezem2rTaffbYjv9atbO7hs1+e+ntprqO2Q/MYo&#10;ZrWGVpSAfLCm6B5B3bCAQcV554tm8Q6XpeoeKtJhjOqvpqxpDdXZt9KiNubo2MtwyQ3MkYtzcJ5w&#10;W2YXHlAMYdw2RSWkMF1axW5u77UrSKB45I5jLeTWIv7U6ilxM6xxyib7MAhLoZN5woC5b1eBY5bR&#10;cRRypNb/ACI65Eq46S5LJJnIzuXjnsa66kVhKUHGmp1ZLVNrVaNRV2kv+3k9u7TXVUw/1KdOqrVI&#10;zSs21Z6K+jbaVn1V9Hq9WeSfD1rvxXpmm6trJgvUmtBds4t57ewOoZwZrOzmkMlomM/uftMw45ev&#10;al2srxRtsZB94c9eTgDHuM5JrnbaF4bsKblFihjTZZx+WIoRPN5MSC3RY3cNwRIMRqQUBI+atqVx&#10;buu0b/PkCk52iNMZ3Zw27twdvXO7muWvNVZ8qvFJK0Vte9vveuraXTXQ5MU/aVVGmpRjo1GKaX8y&#10;s7Ldf1ZHK6hrln4dntjezJNdapfQWEcUShSZbkkQM5y+yN/7zAgE4+bHHRXVpFqgjguRHNZiSG52&#10;+ZsbzICCqum0iSJ8fMhK5AOcHNYureE9M1R5Jb50Ms3lBJkJieJbck24hQsw8yM5Pmh1ZuPlArYu&#10;rlbG2uJ0TdJHASpS3nmkLdQvkQo7dsZUnk5OBmitKEqdKdFydSNuZ8rW3Kvdva3Ld66PRXu7Mur7&#10;OrGMqd51LWfuNJPS1rpKybsmruy1WzI57i2to7cqsby74pIIkjBZjco8KPGvymMM2ZJCRJsXIJOQ&#10;w4i98TaxHPZJPcaRp0Rv59NvIriaU3NzcjH2caZbpB/pyXGQd3mQGMZ4k5xJq2t6PpWoadd65qlr&#10;Z3zWmpJY2szvZtcMsQvLoQx3CqklyunKLhLYuWhkJt1kc5mGzY2FlqEsOp7rK8KPcvbTxRJcNDGo&#10;Igkti+Razx/dIAkaTJG5c4raEFCCqVLyjbSTTeq1S2VvXrvd2afTRp06MFVqR9pFJWlKMt10XNHq&#10;rtO1vWzT8w+HFp4/1q48ZyfEDTHttKm8VpqfhS3nYSzNo8MFodPkZ0EBhnS+tBexaaY2/s9pBCbq&#10;5IEregWHw80u28R6t4nmnu7/AFXUnsUinvNippmn6bb6cLTTLeK2S3F7bx6jZPqz3mrnUdXkubrZ&#10;/aKxWdgtrY13U9cGj2t54asYru8nuLFmjnLYtrG4YHULhVU/PcwoSEjwuOegJB6O0urhdOtru/kF&#10;sy28U108w8nyywzIjLyAU6E5GTjgZIE1aleST5oxT91KPTZ20vskle19EkupjiauJ9mqsqsKcNrR&#10;STSVnZwirpaRXNy6taLTQ1HTRewtbu4MLxMzRuiyDzlntri2kIkJjf7OYCu2aOTzC4YlNpDMs0nA&#10;aPZBHbRyCOyRIWRlRT9k3MDcMJFH+s52kghM/wAdU9dk1a5ElhpaxQBozHc6jNcbDa7snclv5R8/&#10;ryBcRYBwW9ZtE0uTSrK3smmllt7aLZ51xOZrpmM/nK7SFVPOdu3B7Nu7VzuLWHu53m7NJat3S10d&#10;uq0avbeyOVStSU3ZzbVrWbadtXa/f5LQv3LyQ/Z7gM8ccKy+ZAYwBMsgHlhnV28oxcHlH3f7OSRk&#10;adrdvqD6lbxyTStpkcLy30QCxSeZB57LG7BI2aMZQsFIbO7CivHvip/wnWp654WsfC97NoulWGqv&#10;feJbu3zi8tGwljp1zGxBmW7YN506zJ9lOC0MvAHt+l2QWzW2Ko0ZgjjkDp8sm2DyW3qCA3mLyQTg&#10;cDJxmt54d0sNCpOfvzWyav0dm03pd3079dGdk8JGhhKdWc06tR3nZ3aV47vVap30draO9zznw3rs&#10;XifUdeu7q6u7pLNRY6LaPYXNjNBZSDE94itiW8aZsAaqIYdg4Fu2AK7vSIra6R74pKlw1tJpdyzs&#10;jNK8JwXuDGzCSU9RJtUgEg5Brjtb8Lu/iHRNZV1W4tLkx3GopqE1tcnTiSf7JaCNljuImJ5chGyC&#10;dldza6Xb6ZazQ6bElp5sk0zFQ74nmzmTDuSSDg7d3PbbRUhD2UFGbhz9U9Ela99VZPS+m979LZ1K&#10;NOEYuFSylto+Vrq+j69nddNy2JotjiZoo4TIYoVB8pkQOUw6xqqqP4/v48r58gZxI/lwFCBEkbnA&#10;YymEDPJA8tRkcZ5I64J6ViR+G3jlvp/7Ru5ftUpkaymIeyCiMWhWOLCvHu08fZyRLt87/SSjN8lP&#10;uLueyS3WW0jktILbzp52bzpEKZ85BEFGfKHO8vljkbRis6cYSn7KlUdRdpXj0tvLlvrpZfImVODi&#10;4UKrnFL3k7xSVle3Mle2m17q7VtTXeJZA0GImKiMuhdwMKBlpGXDOXA5G1RzznqYNRlsrC3e6vZE&#10;t7eEMsk7mNeZMRoMxRidGmVgoMTRFT/eGaz4p7uTUreV/s8FhcW8luIj85uZVOQ4lOwJvBHlLtfz&#10;McMOleNeL/E3inWPGOi+CrTwvqsmmut9qWu6xA1nZRxf2bqGl2yWtteXU/8AphW01GS+ilFrD562&#10;ggWJPOMsLjRqSqU4c6UI6y96OmqXRvW8dle1tdww+HlXq06SnywjZybfLZJJt62XS3ldN7s9k8N6&#10;zNqUFxHd2k1vPBNGkkU0TQx/vR/ywlJInCjOTsjPA4HaxfzXy3dnHbLYG3eQLdC4klEzzfwrHGqb&#10;UXjJl3P6GPGCad42o2jxfZVSWC6u7U3TSzeU1vb8B5YCI2xICP8AVEHPUSDmtbTyZ0MyzmZN7wBp&#10;FDSrHGSMGVdu92PJcqOSNwYiipB05e2SXspWV+ZNJu2+ia12uul99BVVGE61dU3ClO3K1qm7RVtE&#10;muXXVpefYp3kEhnt7uFba6azhO9ZojO4OQd1o/mx+TcnBH2jbJ8pI8vniCfUobW/lXULQoyMq2V4&#10;kW7z4ZgPPiG7cS9tgAy8+cvRIuQ1qJf7X2yJFc2KWVzmMspgaVMYO5CR8vGevcnrXm/jGLxNZzvr&#10;LtAbfT4oprU/aSIrYr5guBJa+SftJuNqDcZY/LD4w4TBqlFVakacWueyTjzW7WXNe2vZO+tlqrl4&#10;WhHEV4xnUUHyqy5tdUrJJX3utr20Vr2PUJtPsNQcyXVr5zqACJQGUYGMBd2PwrnNb18aaps7SET3&#10;DSw24hVViQ/aPMP2Rbi4lii+0zqijZn/AETzNzedtCmLw14u8M6/ptrdaRrej6tDd+aqXNjfWs6S&#10;yW8kkdxFGkd1I7SRvGVKcZ45HFX9Q8L215ZrbWoisJHkebZbRPHarPMYjcXDpaz2si3DBWEMyzZh&#10;LnCSYwajClCSjWlKNJPR8rlst+VXbV/TTzdimlQqcla6pxdldNrSydkuZ20vt5S31ik0hNRS31Wz&#10;uJdOvFjMsRSG5it3K/JCt3ZTpbXN0Ibc+SCYoiRlgEGFGJdNbeH9Sh1DVL/UGuNTP2CJoonW2kna&#10;ZQryWIQzQXMS7ktb11e0t7E/ZWuHXbPJ39naTW1rb28komMEXls5ExMhxjduuLq6uQfTdcuexYjA&#10;Hj2seC7TVdeXU9V1nUNW0rT7watD4dS6urnTIpfI8kRXGkafc3TXYDkzCMW0dgSdo0/OXq6NSrVm&#10;6cq0XBRaS5bycdGoJvV3tpHZ77mmFm6lZqcl7JKVndczVtEle93a1raroehPZ31y6C4vNPe0kiuQ&#10;lqlqV8y5S8Wa1u4QLkyP9ns1Fo0KyDef9I8xFIgGrBYwnLBnacwzY2yxLctHKwPl7rdYl/c8i1k3&#10;nyCdw3HJrkLbxHf6lPqFra6bZ7dJcWi3CXi+W99Nbma5srC88nAvdPwI7uNoVjUsN03ysq6fg+aa&#10;PSFhutNj06e0nubApEC0d1Hbk7bqBIpLx2WbGfKMzFcNh2IGVVp1YUnooWaXLFp/Fq72k90rPdaN&#10;aCr0q8KLTtDW9oyi2lKzV0nfVWXVXu1Yt65aPqOnPpYvrmynuYGEdxa3N/Bdx4GGaC/sbyxuYpT2&#10;kEuAMHYckVwFx4d0/wAH6TfeI5tQlu9TH2a8utS1ia4Ms1xbwQRBWgtmULBu+3Sx2wLJC1+QGP2K&#10;xMHqkVzb+U8skflQ2rtao8xKtvQkSMGYD5BgbZCcOQePWvLKNQEA8uK5tLiPy5UAjmjm3Yw210cY&#10;74OcdM5FFOo403Fq1OL9/VWbST5VZN6rW19Gnpq2ZwlUi5Je7TjZTd0le17b66X0Svd+bMPUZLvW&#10;PDou7KGKO61CG1aPN5i3SzeQTNcxXflZjt3tCZhci3aXov2fODXVIlwIIFQLJMDGJQrnavaf5mVc&#10;hCcx7gPOx0jHI80CatplndWNoiCC1vpLGyGxp449OtIFFuJ4ZDBcm5uxu08T2EeoxxNtuPs04zBU&#10;fg7UdYvNQ8QTyma40SFdMNndXM9rMsrxi4leFlW4SSzntLZbG4njvIo2uDfICU8lnl1rYSbw7nSx&#10;FNwi1ytx3b5dNdt7Wu9r7anXPAVPqvtI4mnyxcWt9ebliktHZ2eivqlzWStI9HX7ZHLgiUl87cyK&#10;yRe/+q+f3zt4GOAeH3Ful7bGCbbEZBJA8czLdIRIkiq2y6WSC5CM6uFmgdWwV+UUPqSSXMtiSy3A&#10;AKqELDB54k4GO2CAQO+cisnV2v4m0+WHSbvV2gvYxIbW5tLUwIzBDIUup4hcBVwxUFM4GXGeORpy&#10;ScuSnOyulJJ7Jp3TcbO6Vt1fzafmv34ptwpz2SUlfSzTuny2u9r7uy6357S7CbTNXubK6e8vPsml&#10;RyWN/cO5uJUdYLa/jjWyaw0jT7i5t7S1WKw0nSbAWsqz3KzS/anRe0tdWtbqSe12FpY1R/KjVpla&#10;OUYTMhjji3jH72IMxj4+Y5zViWSKWRrZVIdGDb3Tbh8Eb95JzJ1+YAZPauHufDmr6Zql1rVlrt8+&#10;mGaC+OgxW8aQCUc6giytN5kqXo+aNAiLaNkqJs4Dk1XULPlqT5eV3spbfc5b2dlvbXU6IKGIUVVm&#10;6dSSXs3r7z0dk0rLm87a31R1kmh6elpd24tkNtcJMZbTfP8AYXMp+YGy84QAYAz5apnHABxVC2N9&#10;pNlqVxfz/aooB5kL28BdktACQkCLIxuJOvybo+cYPIqLQtfn1GW4tby1jsrkSC5htzqVlezS2U+B&#10;Y3RjsnmaK1vWhuxDLLgf6KflJYhOlkCiNWKoEQ+YGDbVWRQQWdGKhEyT8hY47nPNQ5zpvlqU5XbT&#10;96Lt9l9L2T23as1vaxzVFUpS5KkZXbW0eZNaa3V1r8/NPrk6Pqd3cWSvdweXPBEUu4AxM1uzxxz2&#10;+R5Y8yWS2lPmxIT5F4htN8nMy8NDqNnquqSJd6PdLeabdX8kjIZRbQrbnaLlJVCrJJrYP2jSoMBp&#10;7Efap3gP7qu1tbaWWYSwXkAsStyq7ULy+fLdSfaUWUuATJclJ7eco4UxlBEwcPXLeMfF2meAdIu9&#10;Tms7u8uZDqD2VlawiebUdTa0mvYbKNpXW0NxqjpBpenpNdwxme7tbBJ7VDJPDth4uFSvCknUnU+G&#10;OsbXUW0720stbvbTVb9uDi41a1KjGVWpV0hBScXq09W7aLr0Wvmn0Z8SRxtb2drp93dRi4fTpHjK&#10;IkM0emjVWd5pCD5bWPMb7QJLki3G1iGLNM1qHWtME6R3cU0zTiK3vHtBeGO3uBbzXEcEFz5bQo3I&#10;PmqT93AOM4egabqGpQi51SeDUbbVRPdXTwRTWSJF5m/T7VLcSlvMs4j5El0ZQ13EMPBEoC1zr+Iv&#10;C/w4uo9OvILyxj1m9nurWd4WlsSkkl5dakbGVYJpre3jSxmY6SUeYpJbEMDcKwJQjT92nedVSTaT&#10;0dnquZu3k+mz66YVsJQjiHGlHnn1UakdHpzfE1za6Lq1rZXPTxe2djaJHNebI4/KtjcXdwrO80nA&#10;VnuGldTznEsa59MZrnoLG4bWbrWb9Y5Y47a2t9JjhuJ3WMRZZ3gfeHlM5P70eWofGCzjLVQu7Dwt&#10;qMWleIv7L068g1e406Y380Fun9oLdAfYLm/iOnOZhOGQyK0dmYCTudwoUb3iXTY9Z02KCG7v7YyX&#10;VrAt/o9ytve2ouJ1gaaCYRuiiINuI8rLbduV61Ckottwvf4no7PTS6fX8O1nYqkqUJKDptQejk2p&#10;Wsl2as7qzemjbSLGozy2kv2yDTb24ZrR4SIGiZiUw6WlramVS905wftDPHZKOGujyozjp767oer6&#10;PqVpc6b9qs9R0+4+zSorLBqELQy3MFwu8m98pm8u4VQiyyNL5H8Bo+LdVuNOl0PQbLUp7KTVpYtL&#10;l1FUt3k0+2jt7iV72PFuoW9ke3ihDM62aeaHNk23a3YQyW9qvkCWzhV4cW8C+YZQv/PSSUmRmzno&#10;Yv4cbjyKTcvq1SMqXOqn8Pe7S06SStZtWa+03dWSl5PLWpY2jjYTdJ02pKV7NOLTT1bd9E76q+6Z&#10;/mpX3xO/a6/4J+/trftXfsW/DHw9L8Tfhj8NfiJrd3pvwe13wRcfFPwla/DfxGdI8UfDvULjS9Ps&#10;L1vD/hqHwh4mtL3URp8mkxjVNZ1u710Say0v2D52+Hv7aWkfs+f8FHv2dv8AgoD4d8NeH/hf4T8D&#10;fE7wxpPxM+HvhPQbe78PaX8IvFfg7UvBvxrk8J+HNEl0KK5vF8CXniDU/CmnfY7fTNK8bQ6TLs1F&#10;tOkkvP3v/wCDgrVf2ov2Lf8AgoB+zP8Atg/siatqGk638evhNqH7OXiyz0XwrofjceItY8EeNNL8&#10;VeHbG+8Ka9oWv2eoXOtWXiq1s9En0ayOsWjeGNRtrGOK18+21b8R/wBsz9uLw1+298DNf+GHx6/Z&#10;Y+GvhH9qmfUodQf46eG7a18C+LrXXfDJkSWz8WeGj4f0zWDeX9ve6tpt9ZeJfFzaTBcmLVbfTbx2&#10;s7N/wvMsNQyLM4VsVneLw8qFb2tHCLLauJw/JNqcVTxVH2mIhKbqN8roxpufvOd9T/ZvgPNsz8af&#10;BjF5RheCMszjF8Q5LSwuLzp51hcrx1bMcO6bVKeX43DYfA43A0alKjhI4iGYVsdScfq9PCKlBRP9&#10;PaWcz24urR1lBImDJJlXQ7NyA4IyAXdtpceWI2G7zBt4vSATFJLdzXcupXguP9Gv43ed7N5prqe3&#10;ubOyW4mljt7bWYkurIKpuDYSGI2IbEX5f/8ABDH9rO4/bC/4Jo/s8+MdZ1S21P4g/D/w6/wN+JE4&#10;1yy1zVv+E0+Dyx+D49W8RS27RzW3iLxj4VsfDvj+/wBG1GO21CLS/FdnevLc2V3p2p6r+oujaG+k&#10;RSWOirdQLFqV5Pd2st7JcmeO/wBTvNVmmsZLpZoBGZtRvIDbyWsebRoLYyKtpGz/ALrg8RDEZfKt&#10;FKXtIQnCS5buEkrXu7pX0sk3fR23P8X+JslxfDfF+IyvE05054WvVo1qd5SUZ0puPMrX5k4pTTSt&#10;ytNX2XRadf6cLq20sTznUpNMW+keSzljuZNO3AAteG0a3NoX5Ef9oG8BK/MWHO5cWlpqCSRTIk0Z&#10;3wSQyxB0aNzlkcFQV2ciLn5AxJ3GoUj+0tBLsuo40/f+ZK0sI8wdCbUOY/MxknrCCWAgrCubrW47&#10;+xtbIaaY5FmvtZnlt5oQsUZtlEUKrdT/AL5hO5wztt8g5B3kryUV7Nc0ZtVG11d91pddPT7t2vRo&#10;xlOftadTlkt3zWS7u602Tt1vbbpzPjDwpNLoepWHg9P7N1e5R4rSePNvDpl3HYGz0+9ZwcxabZsP&#10;tEsMSSm6OY/Miyzq34TeBn8BeA9E8J6pqtzr+paWr3us6jfvJLNe6tqmpXWs311vuETy45NQuN8E&#10;G6UQQosAkYYevSbaGa2i824lMszjMpK5igyoBjt4wd0duCMiJ3lIzgyE1Vu1nudsUNxIitJaSiNC&#10;I7gQk5IcXEVxK2TjIaGPnqMhsdCdapVt9ZVopRd1rdOKT5nfW2zdnputB4zH1qWF9ipXgmn7aKbq&#10;X0WkUnUtfa0b23v0htYDBJd3sl1EbW5YvCquywlvPuZdxhESMDsnji4lY/uA5GHCpgeG/GE2vanr&#10;kSWF5bWVhdQ2Nhc3KLHa6oslt9oe8058CUiM4jMV5DZEk7hJjIrtxGSy7nEnlrlLceUCnYnbkk47&#10;Hj1rD1kxWNteahbJ5d8YpFtZFBfddyw+TB5kaosc+DtYeeJeQR0ORFKPtZKKk5Ru0rXvd2S5k7NK&#10;9tbN2u7aWMcPVpKlKFSjVU1D2l2npFWfZ3vba97bJPUbq/inSdEuBFfyT24+z/ameG1a8laI4JAs&#10;7Np9T38/dFg3PQ8Vzsk6eN7eee3tJodPSwEuk6ldr5SXdzcm4VoVgYCW0e2MMObn9+W88fu02gPc&#10;8Oavc69FPBf6ba20Vp/o9zHaGS405dRTPmJHdm3snlgQkAt9kUNznFbD24lnhjt2eNLeKYujqYxJ&#10;5ptfIuIZfkiaNUQmUpG6x+eI3Md0Ps0m08O6FflqTUeVLmcZKpFXtvKLavrqk9L7vQ46uOqrDOeD&#10;pSq1ldRjL91OV3vBVFGU7+XNtoloUNDvI9NsNNsJ2gtpFgWO2gIzKCTbqzBFbc0aG8tA7xFwhmHn&#10;+SQa/wAx3/gsr/wUD8Nft/8A/BQr4m2v/CReLr39nT9nYT/Bv4aeGXk1/TfC+s6r4U1fWoviB8T9&#10;T0NtXW0i1DxZ4sjurXR9ZXTrHWNd8DaB8PrHWIbbU9Ektx/pmRW2kQ6zNqNrdxarrelQRWqWn2uw&#10;lXRdN1R4GfyBNPGbM63FZWckxuQ0mp/Zwlg0cUdzPD8Ofte/8Eyv2M/27Phj8RPAfxR+DfgzRfEP&#10;j3TdZib4qeD/AAp4W0f4reFPEGq6ta6ofF3h/wAZR6KdQbXhrWn2moX7ar9vs9dhjutJ1u2vtK1T&#10;UbS68TifJ8RnWW4rA4TG/VpVGn7WN4ylKOvLJpqXK79nFytdpK6/UvAHxIynws44wGccYZHTzKrN&#10;zVPBY2msXTaqRSU9VGm3GXJK7cpRgpclObbg/wCVj/ghr/wQa+B37V3wx8Hft2ftY+HdM8X+AvFW&#10;tXmp/BT4FWN/qc3h688PeEtav/DcniX4pu5sn1az1rV9J1LUNJ+H1vAulr4fs9A1DVrnVoPEOp+E&#10;Y/7gPCOheCvAui6T4O8F6Tofhbwt4a0u00Lwz4c8PabYaNpGhadp8UVlaaTpdnaLbafb2FkYYraG&#10;ys1a0SQSSM587ZF/Gp/wQV/b61f/AIJw/HD43/8ABC7/AIKFeL9M8GeLvg98WdZ0/wDZf+IuqXDW&#10;3gHWU8Zyy+LZvhpbeIpRp15omk/Er+3tN+MvwJvfFdjZHWE8f+I/Butax4e8ZTfDTwJrX39/wVI/&#10;4OLvg/8AsiX3in4Jfsi+H/DX7Q/7S2nC40XV9Yv9Re3+D3wk1i6XzoYvGOtadf6bqfjvU7eeRbq7&#10;8G+DNa0q20zydS0/xJ4z8Oa1pdzpJyyuOVZDljo4mtRapJqpUnJSrTqaXUoJSrTkre7GMbcqvtGU&#10;j6Hi3CeKvjXxbKtleW4qph8RiKmIorLcNLDYCjTprl9nKdL6rhp8tKN5Sqzc6jTVPmjKnA/ez48f&#10;tDfAT9l/wHqHxe/aH+IvgT4S+FtCtbrzPEXjTWLDTprjyXt7i4stItHLapqms6gthYT23hvQLbU/&#10;EWrtHa2VvpN7fW1naxfxEf8ABRz/AIOpviZ491vxL8Mf2ANOb4WeA9PvtQsIf2hvGmh6fq3j7xh9&#10;m1a0a21T4f8Agq5ubjR/B2ha3aWd7NFdeLdG1/xXqlhrdtHPo3gDXLeTTJvxZ1/xV/wUH/4K6/tD&#10;pYaknxX/AGs/jdrTm+tvCWhRroPwo+Eekz3cDRm00wajZ/DP4aeElinstM1LX/E9/oLyXTQnVdV1&#10;HX5QZv60/wDgnn/wbH/CD4cW/g34l/8ABQObw58ffiHpUsGr6T8HNCk1g/A3wpryXmmXMFzrEtzB&#10;oOr/ABevbnQdA0fTNZ0HxdpFh4BvU+36NqfhDxlBMNaPzkc5zjiDFRp5bhZYbLKjlFYq7p86TtJc&#10;sn7Ve7qklzJ35tNv1mHhxwF4OZLSzLj3ibB5vxtShCpHhl4f+0JUn7tozlRUsNzwbknKrWjTm4rk&#10;lSkpX/nO/YJ/4JAftxf8FnPFjfHv9on4h/EXwd8EdV1Y/bfjJ4+j1zxN4y8fG2fS9MvB4I07xJfQ&#10;rqWk2ttazWMfiSS+l0uLUoprWJNS+xa3Jpf+jJ+xp+yh8Pv2If2aPhR+y/8ACXUvGOqeAfhLpd7o&#10;+g6h4814+KPFd9Hqmtax4h1GbVNUmt7ePyJNV1y8fT9N0uy0zS9DsIrPRdGs7LR7O2sIvcodNg0S&#10;0s9J8OadpthZ6RY29npVlBDDBp2l6faW0dtY2tvbQhJ7WFEijiS2t4o7X7JEtqYW2tK+8lzffZwG&#10;EYuyqRee4lS3V5YUaJ0LQrHMJLiSNFQSD90zncbyI2B+vwWUUsuox5XKrUkvenKouaSfLpbmtGKe&#10;qu77Xaukv5t468TcRx3jJ4alhamCweEai3SinBW0jKeJ5U5xUW4xVCnToQjdKLq81Wpi+IY7a0sL&#10;vUHtYrzVmsGgihmzLDKu0W15awRyLL9msz/x9XMFmbea4/1f2mPiQbVluuUaSUBoGihS1jlBIZZY&#10;LaXdKp7q8/k7SCSYy2QW2jkdH0jW7e8urzXNRgu4IcT2K3Ef2S201ZLfybiN7oy3C3fnP+93mK3E&#10;Zwu1vv12q77hSAghiLRMrK+9ZfKlt5hICgAitzHAIvO5IEgfy/lCv6lSEaKapy9ps21ZWvbTXW9k&#10;77a330t8hharlhnKLbnB2ldpNOy72Turv3b9b23Me2vLC2tZhZSWai3ntkdYjGtoZtQNvdRC22sV&#10;RNTfURDDNiSbdeh8uI9klm41J1t5RLYoG+1fZkiZvN8lTbi5E1w8KSeWPNy2wK+OMvyMNt/CmjWS&#10;xC0s7eJYZEulSWN3tzciezlEzp567pLdLG1j08n5bERBlSUHYLEmq6ZDLdxm6tPPtFluryJZI2nt&#10;4oLeHzZryGFmZwtvILhg3lEh7eNR+8Vqjni7tJu2++6t13v+O/dnU5Qr1HJ0ak1Be9JtJ3Vm+7te&#10;93bS6T3u5LS30/T7Ke7SC1t1kiM16bWErbNOQN5jQEyxlm4+4cAjOSMnzfwp4j8U674v1u0ntrCD&#10;wzo+xYpIre4iubpr4M0Pl3LTuJAgBM0BjBjOMyZwK6FvGUMr28ljazR6fc2+m3L6pcWlwsk0+oz7&#10;Y9Na3NuJIroWbLeHKsCCItqcy1z1t4lstKsddnKy280Fwl3eI0EVuZbvVreK8EmmG5uovOjFvIsv&#10;k9YNpUu3Ua4eM5yrQUfem0oczV1flWmt09Wk3bTe4UMulXXNJqDvCy5t22vy63XVNpaX+J/Cv/BI&#10;79jLSf2u/iz+3J4p8A3nxY/aO+KfinTPEsXjX4tap/wmyfDWPRPDuneGtJ0H4V6Vf20eneEdI0yw&#10;02I6fPFb3WvWqP8AZF1o2FvZWtv+iAsNNtwxtpoomsJC9xHiFfLhMWDvYxmeG1aVfOeeLCTput7m&#10;G4tA0NYnhnx7Z+IZrmwgjuILy2tbeUw3P2djIk8G8skllPewmS3Y+VdxCQmBsHL5ArLbxHcXPjYW&#10;SWNs8ARbJyzi21W4IIdp381Fh1HTRa5vRFCBizP2guf9USlha0HVg+W9Nc1Sa5U5NNay6yb6Nt23&#10;sdmPq5xXjHB4nFYn2FKLUKKrWhCnLlUvZpS5Y86SU5RV5Je9e1jpbz7bNdJOtp50dvc3lu9ss88b&#10;OvkeR5vn72wCDuKiI9hvB+arWl3Ml0jTXEM0Md1N5VpDNCSWUi3aSRmnMxQPJAXVCrbDIcMWG47F&#10;9cXFrEq2tjLdT3EroEjZQieZg+dcScrCgBHJVs9yOcHmxzr5UxIkC/vUR8mJscsCADxnC8fTtnKp&#10;Xdamo01yuNkrOV9HdvXTvqtdLHi0MDSjUVeyc1u9G9evmuvT70ZtpoljbR/Z7OKFLYGdnsmQGAsZ&#10;zcl4AwPlyS3LedK/73ec5G5QwyoI9MkvP7Lub6OLV4LdLye3juIEvo9LkvjFZw3EqzFfJmm/0SPL&#10;gzEbsqxKV0EC6ossizPZmFyn2bapWS22jEhblvPMn1hCe/Wufj8KxQa7c+JLu6SQvaNZRWv2WFIY&#10;rSa4F5PFfPh5bzZdr5tgQsYsslds+Sx2VWouf97duzjZttvbe3ZtNtX2b039ZVZyVZPEcjkly2vJ&#10;ydrPWyte7u3q7buyv5mfEvijS7/XtE0bSLOGxmjubnwjcXl5eX9/r1/JdpJ4hlWW5c2NjHpXnF7a&#10;CW/k+1RQzTK9ukLLXt0mr2mnGwsbl4o7u8dEhgMoRpCCftbRmVY98dqh3FwB5mQNqZzVDU9GNzJp&#10;4t7e3aIXR+1QlNsSxvHLaylowxiPm6de6payhIoy0t5FdMT9lWGbm7+w0zTL2PVtZuI7d9JGof2Z&#10;dae8tlLbadfTWttcQXVlAjPJLDcXdtDFLbtcm5aZSEiLBWxhyYhc03yVOyT1b0Wuy1773dtrGE3T&#10;xE1TXuz3SSdm1ZXva2vq739Ed/aQ3Kq32lo2AkmdGVNuxXl8xE4dgTHHiLdxuHzYHK1zt9oCG+t7&#10;u0ihEz6gLi7upkknkBwcHZ58SeUOmzAUDoQck2IdUOo6cL2wuFvLO7j8y2uYHjkjmgI4eDyZJQ7H&#10;psfyjuyC3HGHZeM1XXI9ButM1S3uJomaK4lsro6dOkUAmnmGopC1pGoDCC3Vpd9zeZtgseA51p0q&#10;0eatGUZuOllbXRa2drbvRrVp3NIYfEyp16tNwd000nFO1lbR+87Ppaydm7HWajGZoUtTEv2U5aS5&#10;LokdvtP7slWZfMCcZG5QepIycUNYg+z6cYIZNgupharImC1styWCuADlxEDkDKeYD95ODVbxadXF&#10;jFFpOnWuqy3dwIJLW9d4oFjOSZSy5JxjJU4GOdwFXJmtrLT5ru5jd0t445zGzpuYQI0uI3Z/La4a&#10;EFhFkKZT5SyHIesaMpRnGClKcZPmUdd77a2V9ddduyR5eJy2ji8OpOd6zVvape/bRPVttdU+ltjh&#10;PiD8Ofh/8ZvAPjD4ZePNK07xh4R8XeH9b8H+KtD1uFb631DSNc02XSNT028S6WZfs11YS+TvWMfv&#10;A11IZbt/tC/55H/BUf8A4JW/Fn/glx421T4k/CvQb34gfsc+J/EYn0fXYkvdWvvhZqGry2Ftpfw8&#10;+IlpPqmrXGqaXBFblPD3ivWLSXStettTbw/qFwviG6sl1D/Q3h8Vx6pM1jotnJpmqXFuwtZL6zaE&#10;BIf+Wd7Gz5uHl5/e70KDB2MQc7eqeENM8a+HNT8LeNNI0/W9G1vTr/S9a03VbddR03VdN1C1ayn0&#10;66sr57mN9Pks3ltprVzItxHJJ57yNNdNc+PxPwlgc5wrjjIfV66jzUcTFxdans9o6ypt6NculrpN&#10;35v3zwL8euPPo88VYXH5XUqxyuvKPtMJVrwr08RBr2fPGMZTcK6hdTc0qdZJQqppQqUv8nb9pr4k&#10;eIPjl8HLVr64tJLLwxp11f6bZ2tpeWEUPn6Otze2wuZXktmmbS44ZFhBjSXSrZdLt5ry9nsru8/0&#10;6v2D/EfiXx9+wL+x14t8QXkGoeLfE37K3wB1/XLyVGQXviLxB8JPCuoahcSFWbbFd+I5mnJjEYSD&#10;5QWUDH8Wf/Bcv/gjD8QP2L/DfxB/ag/Y/wBHl8X/ALLniC61Wf4r/Buw068fWPglN4oiFrdeJPC1&#10;rp1m9pc/C4TPAk5gu7O48CXU9pY21teeCWKaJ/W3/wAEZfi9oPxq/wCCYP7Enivw60sunWn7PngD&#10;4e33nwlJ7fWvhTpEHwt8QWuIPNHm22ueFb6GF3eMSW8iXe4PFc26fF+HnDmd5BiMzp5nWdeDnGpR&#10;qt3jVg3CmuXW/uxTtzR5l1StFH9HfTg8XeCvH3KuE+L+E6UMNiMPgKGEzjCQoV6MsLjFHE1qicat&#10;CEX+8muZ05NRc07ctRSn+mNvA9ho0X9pytNNHbYupYYlhXdt6+VaGEDACKdhXOw+vHJWGvX32y9t&#10;lsJLTSrW4jsbL7SkqXmprJOLd7y3cRMyWNvu3Xc8sY8gcEHO6pfEHxD0fTLp9MZTf3ks1pp66fZs&#10;JZZbnUJba2si7FVSK3murnypZyzJDEnnsGDbV5fwdqF54x1PWZdR0t9F1DQNR/sLUUDXIiuZLnTN&#10;A8SxwQCSTy73TBY+ItPS5vEWAXl0tzEYYDbsp/VeWcKTrVk4027p3v215Vdqy30/zP4Qy/Azp4Ln&#10;xD5aSSkm5Rd7arlgm5X0s3yu3TfTrfC1hqhL/bruS+giufNSbUQl1eoE/wBQPtKiFGuYh1ufs6lx&#10;nMS8muwu9QtrLeHilkEY2y+RbmYrGBwhw3Poeo/2aejW1gqwxwyfv/M3bf4PLHJmb/lmrZxnBwSe&#10;uKlie3uV3xZTz4IrltvJdJTiM5wOWwc4HQdMHFck2pS9rZ+y6S20XlutdNu3c48RWVWs5uHJQ0UX&#10;pfRrV7tu+ztZ/iZlpodhp811cWcEKG9kkudRlYzySXc0sVtDNPcGS4YyXLQ2wjSYkGGM7AjDdvU3&#10;cls80800bwnzPNXeUWHywT+5faRcA8g5WHaOuTkVla14ifTdd0PTU8qaLUo5RNChzcr/AKswS+Rt&#10;y0Mn+liZw4W38iEMJftQ8qhrI1O+hhsLCyjltb+eW3u5C5ja2t5Qf9JhIU7NrE/uyeeMODydaUZT&#10;pqtUWlrpyettFay118umuiRvhcM52dRKNF296UlH3er73dm1ZJuy9TE0vT7u/urq/wBH1GfF9p7P&#10;HM8dtc2BnS+2WzRxwwvaxn7HmPUMW5OoA7ybcrXdS6m+lWbvfFpktrfz7vUFGxGxceVtz86riP8A&#10;ehvmGBt29Wq9ara29jarbRxQ24UCGKwKrAyCExhY3g8mIqXO8M5iGcqcMoYZ1/NG9tdWd+kNsl7G&#10;8USSv5sTQGER+dcRrGFtBuy5QySAH5TLnJDlN4pq9Pkvbldt7WTel+7enbXTQ5qt8ViLyi4UU0ld&#10;2drpPR66LtezVtkmadmuFlMnygSzKB5nmpsi/wCWm/agAPBxtAGOprB1nX4LaI2Qtpbm8WIzCGAk&#10;vHaJN9nlu3O3YVtpcLdRxs7IOYfPwAVhFzpPhq5EEVxqE0VjdzRxM6iSWXY+IxJuk5JyM7WPQgHB&#10;Bw9C0oyQWN5q+oSSapHc2k+o24jNvaW+qtCsUNvZWrTTS2OmJqgEum2slzfAsQLieckuMXRcYuUJ&#10;vlTSTbab20s1eNrvT7nrr0QoUkq0qlR8tLTD8sXLmkrW1iny62jqt9FZXa8/8JFbzx/qWrXOhPZf&#10;YdPMzz6rEiy28ssfm6mlpcKWtdTNreg6c72dw/2eHBUOP3Ve26roOn6laXdrIlvDNfeafPFvG4+0&#10;SjmSSBiFuSpwSk7MG7FcgDz7/hH7u48TWOoX81lpljcXd9bpZLcs0+pR2lybzS47eJiLayuLpQbv&#10;Ura0tUN2B5RlQ4c9Zql3cDVtNgUvFt1Eb/NUosseOTB1830x8nPXtRLeSv7yvdK2++9n16JnC6ap&#10;Jv2jlOKTd91qrLVa2u72W2mt3bEsILbwRHD4c0ywsdK0FIf9HupoJ913qDY/c2tjpdtHahFGCUAB&#10;xn5ScCud8S+KdM8Mpe3Wtwahq0EtpDc3UtlosF5c6Za32RFDLssNiu55IMatAMEq5Irc8d+IYfD0&#10;WmPFHaXVxDqJuI4HkuEd5Yn2zWtksbRqLryWNxFCXKzQW984Ki0PndBpel2eo2K3UsEif2gpuJ1M&#10;k22RuTL9t3ykbZ8Zih2lbboGkySutGco1OatSag7JSabfRXXbTpo/ki6qlTweKnRtUdROMU7JttX&#10;V4uzS0vdq3fs+A+F2j+FYLe/8UaZPbz6l4mMl4Z/NLXEOlmdbldPkhub2/i08KZIorq1keM2ty5j&#10;aR5EBpvxs+NHgL9nf4Q/Fj44/Ei7ttJ8EfCj4e+LfiP4wv7aJ7m5bw34J0HUvEGoR2drbrcyXt3H&#10;ZWH2e10uz+0X17fyi0tLaV3tDf8A5j/8FztH+J/hP/glX+0VqP7NPiD4i/Czx74A03wn480LxL8E&#10;dT1rwp428O2Hhr4leGPE3jS80nV/DN7pur6XpEegW+sahr8tpqUcK6NazyQ+eh2j+ELw7+3J+2D+&#10;2t8GNN/Z4/aS/bC8Y/EHwe8um2p8M+ONX06yh8TN4etludEX4g+J7PSF8V+K5v7QDF28Wa1ewXes&#10;BNR1mWLWLKDWdK+a4m4oo5HKCWErYitiP4UFypXu0rzaUVblvJNp3u7po/fPo3/Rmz3xvxmX4HCZ&#10;vlGXThKtLHYjFV6NJ/7MqVWtClGVSE6tRwqxUOWNrvVStY/UP/g28/Zc8Kf8FRf2qP27P+Cgv7af&#10;wr8P/ETStP8AiK2q+FPA3iXQo/EPwT1H4t/H/VfiL4o+Ic83hXxFc6lpHiW5+E3hK80Tw54Y8O+K&#10;bTxBpnh/TPHvh/WLe0/4STw54b1fS/6pv2pf+CP3/BOD9tDSLm28V/CvQvAvi2e01C2034ofA25s&#10;Phb8SNNur2zXQYdWXVvCtuNJ8S3WjyRWyaJZeP8AQfGfh2yFuljLotzpjPYD+bb/AIN4P+ChPwA/&#10;4J6fD74w/sh/tReJtB+F3h/xR8YLn4s/DT4s6tLKnhbV77xXpGh+ENf8K+ItVjjmg8LxadbeCtE1&#10;XwvrOvJDpVwmo+JoNW1vRDZ6a+o/2w+C/E3wm+LXhvSviD8OfEfg/wAf+FtbhW40LxP4U1XSvE/h&#10;7UoGP27z9O1rSmvdOu7cXWWaW3ncCQbF/wBL/wBGoyOPDOe5eq0aeGxLn79SMI06lWNRy972tN/v&#10;E24LllJK8YpptNN8vjPln0iPBvi+ngaz4hymngKNLB0as8ZjKGFrUZUIuf1TGYSbwdanzVKlNqnC&#10;SUpOEtI3f8WHx7/4NYf2qvAVxrtz+yb+1p8Ovix4Dnn1WfSvhz+0V4O1Lw54li0KGOVtE8O3njvw&#10;gniTSPFmqxGRLefW7Tw98NNMe983UrXS9PEzWqfzsfE34Af8FVf+CUfxc0r4wX3w6+Kv7JfiOa4T&#10;Trf4gfDnVY5fA/iFU1KG/v8Aw1d+JPC2reJfBet6Vq91og1C/wDBOtXN7pN3DZLcSaBJpIj2/wCt&#10;bq889hDC+nWaysrMJ0gzZslutlN5ccTEwloZb9AI2njmtXDvvKgAjl/+Ee0X4l6BrmheNPDGmato&#10;morcaXqWka7aWusadqWnz2Kl7W9sry1FrPZu15dK9u1sd0cn2UOLRRb1b4IyqNP69hYSwdtFOnUh&#10;ZSbXK3S92em11L3VZpXOfLfpWcS4zG4fhPjutmfEFKCjrUr4ieIhT5YxnCGIrUq2FhBxu504UIKq&#10;/cnOF4yh/nY/Fr/g4D/bl/ay/ZR1b9jXQIPCHhz4ofGbw8Phh47+NU39m+Hb/wD4RbxNA+k+MLfT&#10;FkisPDngy68XaHcX3h/XPE19bJDomj6vrGv2Gp+GNQe21HSv7W/+CUfiP9lzwx+x/wDBT9nP9mr4&#10;oeBfiDp37O/w28G/DfxI3g/X/Dur3b+LNM0W2n8TeItWh0Geewhv/GniA6j4n1S5Ty7e91HVLu+k&#10;SGeWdpf5BPGv/BNT4f8A/BS//gsD+2h+zH+yXBonwV+CP7JOlJo/xT+J3hjR7XVPAml/E29vLTQ2&#10;+Fvh7wxoVxodv4b1c6/bfEPRpNIvLi4tbTWfhZ40a1TTtOhs9Gbz34p/8G0f/BVv9j/4iRfFH9if&#10;4+xeK9WtBd/YPFXwy8Y698HfiNpMV1a4uo5oLrUrfzvtKk20x0PW9TaRcDy4TgV5eQLPcDVxNHH0&#10;q2NwKbhTxnPzzcYP46cFJ1bJt3co6pW0a0/ZfE/L/BvivKsrXBFbLsv4ixtOnisVhcNUoZRRpqdC&#10;M/ZVcJjvq2AnWVac6dSNDH81WpD2lJOEoUz/AEcUupZQxglt5cG4TYJS6AxmMJDI7RoyTMsMpuYf&#10;LaWzMoMqcfN5pc+HdZabWW1DTLC+07Wmhi1KK0+z21+bK3Bit9NkNnZwG80yO0LW/wBmuzNOQS4u&#10;lH7uv4JfB/8AwcIf8Fjf+CdHiWx+F/8AwUO/Z70/4tafpt7d2reKvF3hx/hj411Wxtr25sUuNK8V&#10;eCdNPw+8T6bZtYXbaRdW3hO3u9VjiMmp6/eh/MT+iz9mX/g5l/4JdfHyx02PxR8YF/Z/8U38MQn0&#10;H4vaZe6Nbw3JQieJvFmmQ6p4bhjt5kZBNqt9pZlhaG6hiMMmU+pwuaYSp+6jyOq1FOFf91Jaq9pS&#10;lGLabtu3qvddz+Xc68IuJcHKOIoUK2Mw8HdRw9WDr1ItXjOlhZcmJrwaTSq4alXo3ulVvov3c1HU&#10;NH03TbC3uLmCDTL+5tILd5LyPT0VfP8ANAM7TWMrWwQeV9m8gALk+YcgDbj0O2jLT20rxSSyxS3N&#10;wxkmeRY9Ru9W8tN8mIg1/dM5b95iFfs+0qQy+F3HjDw/8T9M8M+M/h1LoXxD0bWNM0vXfD3iCG70&#10;q88L3elX4M9lqFnqEIv2vY7+zY6lafYtMn82yBnVgMCve7W7LQq6BJI3QOESQEuTC87JE2AjuF8l&#10;lEjRxukpfeNhVu6th1Sw8akLc0lK65o3Uk42X4qzWjs3a1r/AJ0qtSOaVMvrKUK1FLng07x0vrLS&#10;N9+Zbxertsfyrf8ABzHP8Mv2hb3/AIJ6f8E4viJ8dPCH7MXhn9on44/En4z+LP2jPGt3pE/hT4W6&#10;F+z/APBjxdaeHdB1zw5q3iDwfb30PxW8V/EfStC8NXc3jjwzptn4i0BoBb65dXipo38v37XP7B3w&#10;4/Z4+DPxF+Ifwz/4K6fDn9pXXPDvha/0uz8G/DvS28HeKdetNUvtK0vWfCX2/Sfin40s7zw+0OpT&#10;R+IfCKtHZwG2jtPsUG9tOH6Eft5eLP8AgnD+33/wVF/bz8RftwfG340+HrD9mjXfh1+yh+zt4e+G&#10;OiWdxYTaP8OdM8RD4vvreqN4W1y4u7rTfjf/AMLJubN5ZNNmj0/XI76OTVNO095dO/Mfx/8As5fD&#10;vx38a/gP+yd+xz431v4x6V+0R8R/D3w/06DUPB2oW3ibwVod34k0xNY8ReKJYdJkL6L4U0e7m1/W&#10;NVtIpLHwn4Y8Pa7q+rQ2Xh6A3En5XxJnFeeIw2GweCoYqtWqqnGH1qnGvBKUY39j7aEmnJSkm4Sv&#10;otHo/wDTr6PHhFgcLwBxHxpxRm2cZDkmD4bnjlWoYDHyy3HZrUjenh8Ti45bOhOdF4hKTw2KpqDj&#10;q/3dWa/vh/4IV/s7aZ+zt/wSg/Yw8G2dndafqnjH4PaJ8bPFwulEWpT+JvjpDH8U7+DUZFitZLe4&#10;sIPFum6FaWqpHd2WnaLpmnz3Er2d217+kvhjSrjRfFGtwxaZqlwb2+M2n6vfTre6cbdLdW1Bg7BL&#10;u2e1vCbMxNcOb5gsgaIEpXR6Npuj/Dnwd4e8MaX9ltNG8L6Povh2xt7hrdILXT9As4bbTrSGP7Rb&#10;qlwlhb25tEBKrHbRRYXAcXdEv/t+l208caxNfz3cqTLdC6lRTf3L6ZeKI08kx3stuZp7VXVYd5ie&#10;aUKWP6zgKeIwuXctoqnJU6TWiSainqk1tyvVL39Ek7q3+ZWd/Vs74pqY2FSdapSrVpKbcl7jqNrW&#10;STSs9L6p7tta9dAjtEFZiXWMx+bsKMz9C/lZOOg+Xex6DPeoNVubuwsHms7SS/mUfJAZCGYEc/vN&#10;jkY4Ayh69sVnaXqt5Jm2vLZjfWrql06jZDtnB8h4xgq4cf60BgYDwWYDmzea7DaQ2810jWzzXH2a&#10;KGa4tYxcyEAgxSmU2+w8kGWWE8YIBwDxuNTmWl9dNn2f9ejPVq06kaicoRaet7q3Rru0ra3skl0s&#10;eaWsuuWPj2wt7zTrO2bXdMjmutR063muBHJYpAW0yaQzwRQwTXEBl+0yWM2opEIbY3rrBHJXq93H&#10;DcW08U1vDOCkrtbzeS0cgXHEylzHICcfecYzz0qG5sp3uVuo7hVMEUqW6GAMqyS8eZM3mrLKFwPk&#10;DxA/3gxzXGrpviT+2L25k8SzXVk1vLCujx2lusEBlHEky+W7AL0wk8pcE8gE1apRqzVVVOSSWnxd&#10;LLZLbT+ra2qaqv23towaS2UtNVfZPZaf8OdXDaTQS4RUFqYlll2gs8PktbBbe1J+RbLyrco1ukKk&#10;tJ5gkBBDUriPUFe5ZLuOO18qORZhH+9hCNCbw+UXa3u4b5JJNlz5UP2FotwiuRIAm1DC0NlHDbyb&#10;5IYtkUrfMegGXXcN/QfLuHpn1483es3NldXN9DDob2iRpHOyfbFkMYnEjvbJ5AbTpPNi+TzePJJL&#10;Nuyt04yqVLtqysrN2vstr38lZPTpZBBVJuuo2kpWSu0ub4VdKXvJuzTfZ9r3i13xq2l6n4MAAID/&#10;f/SILCe9vPE2rvp10bFJJodLhtbdnv8AULtpobaX7Db3Rt7WOYxJ9pE/mgRBBG/cz/Z4lCztboki&#10;7cuypnHtJIOM+h45ya42OGWTU9LFlfTWun6esa3VusSPBPbJbeIozbyyXKz3qq91Dp1y5W8O82sc&#10;Zz5hZde50zTdYuZxqUCXixeVF5UkF0yRTSY+VJF8sSRj/nqEVefmC8Gs3GmmuyTv7t76q2ySvv6d&#10;rGU+WHsVTf8ADX7xpWcdbLWyu1py22svMu3VpBdQPExadY8FEMsxjIXlRMZpZVmwecsATjjHWvHP&#10;hLq80A8SaZfWcVnf22u6usEdvdT3UUtvbRWcmXmkhj8i5L3Plm1CTbBGWEj7tg9qtzG9pH5YMMJA&#10;2rJxPgHnzFOBGfYs/XkcjPA+H/DL6DcS395qcmq3b6pqb2j21qtlbmPUZraUxXcazXX2ueFLfyjq&#10;JeIOGJFvGQAeqhVisPiaSXO6nLyJ3V2pd3ZJeXlr3O/D1IvD16UnzOfLyXutnfd2Vno2r6a300XX&#10;W+klrcSNcs97MyPLdvDGREY7jz4ha23+qtzbcraH955eQZ/tJGCS6VZai9p5kkU7WMkTyGVC92wg&#10;QmBWuy6zAxXkdpqBbBMl7aiY7S42aS39uoiBlhVrhtsKJIJPNYjP7g4XzSRz0XHXnvZIWFd7iFSf&#10;9a6x7TIfcbjgHPO4sCB+XJJNVVKzjJ7aO+9rX7W002Z583OE1FKSqS0ikmr/AMybtZLa2qs1ZHnf&#10;jTxZF4f0m5uodO1HUr1FtLGzFm+lC4a51a8TRLaUObtNltbX7J/aE+GNnDmXZIFKjpNE1Ga60jSb&#10;i6mWSa/0zTZkcxvEbi4e2+1Su8DAm3/eHdtZumVJBHLbjw5a6hOL24uLmfbLBcQwszqkckS7ZUCq&#10;4U290+2aaAggzKZN2SNtwmVbswpDMYzCSZ4xGYpGEPkiO8idV80KcuDDLbH+DGBmtZSpqlGMU5yV&#10;rtxas7p2u0vPXbT5nXJ0JUcPGnGVSdPWo5aW+FJLmvezve1ru9r6ySR6DBA8k8DObqdt9zJI32iO&#10;TeQbgIlzJKIRNg5wz7cjhqY19bw38EA2C4uGn34heScQwfaSZJJsBIlc2+FWWNNxbAdtvzZOia9F&#10;fX11pkKJm1hlunSLT76a3a1+3XNnaSR6nIsVhNLdrZzzCCOWVotmwNIuJK14dMuXv5ry6kmjkj8i&#10;G38qVWDQwfaSoc+WvmbvtXz+d5hYoD34TdVTcK1VKSjpeLldO2l9mttLq26uYNOMnGt7sktF5uz6&#10;aPp101tcwdSvIrPxFplnc6wbU3cMy2ekIoiS6lbidpIxG13ebsZjZZIFgIJAkJq1pMtlaG60u2uo&#10;5Gtbjb9gijke/tFeYyh5ZHnknltdhEYmjtiMHcAcFa6We2iukmtriKOe2kjeOZZ40lhulfGRLAVW&#10;JjxnkEHpjnA4HR/C2laH9pOn6lqstnZ3E0wgmu/NtLLyP9fbRRtGsJtox/yykSQ55DDrWlKsq1H3&#10;tKitaKtZtSu25cuj6N3V97/EntRca8H7T93NJctldPVWu9Urvfvvfv3kCSusnzvCYpinmBQ7PF5o&#10;kGDN5hAKZjJJbH3x2UVb+CeWy3WWoxW82Nv2pktWgaPH+okBg5twc/IjRygceeOSSHVjcvLFHGC8&#10;DrDMY8yLG0hRo5N21Qz+Q5kkiGPLlXyC7Flkq9Np1tdx7G2lMf6tV2RZ6Z8sMRnjnnHPauV+0hXT&#10;rpxpWXvK0t7dE1+Nlaz8jnlzwrJ1nydekrX8k9ne9nZ9SBre3u7FIsieCRIiqof3biPBBjLldwOM&#10;4JA78gZPnq+GbbTfFGmappTSxwRi8kudCtrXT7W08y9UpLqglktrWVrtSAZojdbEBPyZxXWX9nrF&#10;xMttbyINMubcwXLyfuprYkECS2CFWQgdFJODjBGKfpmhtoWnfYdKuZCqqXU3xMqR3AAJlZbZ7KSR&#10;XIzNEJkEgON68k9CqOEanJUT5/dS5XqpcujfKk/XTbzZ0Qm6FFxhWjUc1bl1StKKu23onsls7rR6&#10;kXiXSxq8GnRyEtbQala3d5BISXey+z30Uwb7uxwt0JSoVsi328eYGTWtdNXTrEWti22OB4vLilXz&#10;MW8WP9HDFh94ZIcDK5+4SKr3chle2ke4isZba5uJUMhzFI32K5s4zMuYw6Bp1nCbgMxKm/JDi9Le&#10;bEljIEcpz5Tb8+eRbmX/AEcYXzMcp1U8Fuowc2qijRp6Wg+Z3at9lO9t0nZ6X076t8s4SjTp05WU&#10;o3bV09/NOz+TZnWE89taD7dBb2sz3EyQRQ42eZJyqW8a5mmj6kb4be8YKd1ihAButaRRyJdZCyJJ&#10;K6ncYVKygnay/P8Ad7HHJ5xg1jaSt5cpePfg2t1b30tkWhUwi7t0FuUeXL3ThpBcArPHKl2Nn/H2&#10;Q3F+8fUJbiJbK8tLaFVjDLcWc908k8nKxHYY1iQIUYzbyQWwUAGSS0rO+1mrpNx3s1dJ9OvzLUk/&#10;fV7Je80m7JNaJWbtr083ZdauoXrRPZwXuILW4uhHJftNHEk00n/HrDCgLlvtBOA0kkOzAwr9tT7P&#10;vs2hkWN2nikiaNmZBsn3LHD1J+zqh2vDngD73BzxWsz38ejg6h4eTUb8XlqzRWZ+02cosyvk3kxu&#10;jYAqMFjEghJJA346d6YEuo4pZQysA3R8Y3/fHYnP8J42HpmlUTppWS1a2as+t1ZrTb7i68JRoQat&#10;BT0Ti07v3btJNtabryTSMK6sIzKt3HKZBBHcq8Cs25WPEYhGN2RD/o43K/7j92oxzVLSNRkEcJ1G&#10;D7HJdkQWls8iTFb9jdSS6ekrJHH9pktbc3HkyF4VZjGLhlXc1680m5uHhVryYLHPFKdQtrpIJ41T&#10;h4nTyXSUSdCTsC5+6cGn3Sw3N9bpKu4WlyXt5MbCs+LmPyzHzG8ItbkwiUIsnG/eWYBdac1KDoRf&#10;NFLSslrpq0k2n1avZNrvqntCcVT9hD342v7ZXTSVrpJ2bvezaV3okraOy4vbWC6ayiFxdiPy4YHk&#10;EcYCzGO3YyFHGIY8y4MY3DC/J9+qzW1xc2FvaX8scr3Lk3QtC08LzG/F4YBKRCRFs/0bz2jBx85h&#10;A+Stpkm84N56mNuTGV2yMBD5eA247vn/AHudoPG3HemJbzpK07XjygthIdqiJIcj93sUAmX/AKbE&#10;5xgbMcVjzKD9rLSSS6PVra1k7dGtL6LS9zhqSTg5y/dyte6T1eitZXWy/rUkMCyRwwkB4fLEZBGz&#10;/j2OAed2N+MY42AdWp1x5TQOhYqpQl2UswjAAPzEAEDg9vUkCsKy1KS9vHikja3it1ly7HKPJNP5&#10;aQEjDrME/e7NjZB27h9+q8rwXOtLBFeah59haRyskd1ELJjcbhCmoxRh3YyEEhsdBkBgQaPZvvLZ&#10;PVSXVd0rtK222/kFKlf7U/svWEraPorbLv08zQ1O+kNgtxp8D3heQRhEYxPz1IDoSSDj5cAnIOa5&#10;vTFvNUk13TblRaQNMHSfT7g+eVPlgqrvHwf3X3gCTuxjArrbUpPAjzXEN3IreYJIlV1f2SOAsHwO&#10;QV3euMZFXY444Q8giii3Eb3ii8suPfknPb7xGee1VKv9Xp+yhT55N9V0utbyS0slrp26mkq3sW6b&#10;inN7XTaV3fR2t5X26amBa+FdL0+2mtrNJYo57gXUr/abtp3uBDFEkhlNxuDK0SyEchiMADhqu2UV&#10;/BPOLm5W5t3k3222EQ/Z05xG5EspnPff+79NucGqkWpXKyymW3aJHuZYIxK5T7OoyLaSY7CY/tI5&#10;24IjOPmfNbO54YgUWLYBkZlJJHf+Ac+3PPT2bjOlBU2lKMrcq0ers7rVtW0v3WrTVmr5Z04Rp2U4&#10;1PgTa3fW+6ttro9HY5W7utUsdYto7O3E+lyyS3msahdzZS23zCFLOzREeRbiND9o8vG1oMtlcVrw&#10;297Lfz3cvlwQLELa1hExl+0gXn2r7Q7BEMBKfuPK2THDb/M42GPTIZGkvZ5B9neWbhwpLlBAI9+X&#10;ZojcbhnzzCP3OIDH/wAtDpzTPCY5GeOS3J8q4CphYj184SbyducDZ5ff74OKqr7j5IrmlaKuk+yd&#10;rrS+3XpbS46vuScH8SttdtvR6WVm3prf7tBYI4oxI3lR+W0mRtjBY+6mFpC3bHAPXIrGu9Sju5Gt&#10;TZXdzbtB5hmt3Bk86O48ie38lWSYGEDeZAPmBK7QAGL7yzstUYWv225hm04idPs8j2zRKQAN6xfZ&#10;zKhA4KEoOmc5JfbaZDaW7W1o3kWaQki1QNt8xpGuLiQT+absSTMTGIzcEIcNlx8tSnGL9pO6atd6&#10;q1lHtd30va+vdaMVOS55VG2pxa5t1a/KlbfX567XVzO8Vatqdtos0mixO+pMAIGntTOsJ9TEjw78&#10;Y4+dc85PpBpGk67cw2Fx4hudNur+CAzrLb6fJbxLJKjRTxSW4v5Q4eCaYIfMCxTeRMUkMBjfsjAS&#10;SS3A6qce3QbfUZP61mnWbaKRrcRTMUjgY4hZv9bnbHjjkHrzjnHuXF81PloR5nq29300V0te/ptu&#10;EXzU+Wgry3b66225rarrbtfveW41C3juIbKTcJ7iBpEYAGLylON7vkbDwRtI7fePWs6ygXRLTyo5&#10;NQuIEOUEpEzIN+0qPkHGPm9+nfNSyaNZXF7PfSSXRnnh8nynfbFHbjjCR5O365GSQMYqwkn2e5mj&#10;aR5Y5PLKRjYTGkyOiMxLHAdoblicYBjA5LgqouEKSjG831Ti49npJrTrfVXtbW4QklScYqVSTteL&#10;hJa6Wadla2/nbyJSba1hlu5GMCczTvcSzrsIHKgGX5SBnBUgZ6IQcCAXpvI4Li2EYtBIZJCYjvuo&#10;jAJY/s6E/MWkPlDJ4xu5Hy1U1uQTWNyjW811EVnuPs6Rs0t1FbkeZEiP5WJCSBCnzGUkbcc1ztzr&#10;kOn6DJrF27Ww05ZbSW1ig825eaO6OlwG1tQ6mLN3iQKGl+T5MkfPTp0faUlWnLVtLe9na60Tuk9r&#10;7Lq1ZmkcMpUfbVJ2d7PW7Wia0Tvq7q+yas9btdD50kUX29UaQC3+1xweWyutsVDeVzktOezbQe23&#10;iud8S+KLeC1FpH/aCX8yb7a306NjcSzP5H2aBwVeK38/zm8x5pF8gQvlXzgaVx4kmOn6ZdWNt5n9&#10;p3VoIZdzBFtLoDdevHsP+qBJNlvBfgG5U5qOWzhhvr7VJmRdJu4YInijfMc11O1wt1cXhaNlltJF&#10;uISk8dxbrD5JxG6uCvRDSpepT1Xw2lG99ElZNp/NdHuzeMWp81Wmlb4WpRburJbXT330/BmzPo1h&#10;qVvby6hbQzSva24lEkeUkLrmVJUBCyJIT/q3BUd9wPPIvZS3mux6dd6fdW2kRxR3OkGK6nskkv7K&#10;FrZ47j7JPGxjktWMaxsxRcAkSbuOm1jUp7UWBtraS5WTUdOt5liE+YILm4ECzY+zsXCEh5kKp5XI&#10;Z+hOs8VvDGk1w0JZWlkDSksEaXA3q5cBVAx8oAyOhXqcY1aipxjNybndQTu9LrVbLTTf00VzPnq0&#10;qcU5SbndQi221Zrbonp1srbaMfbx21vGljAqosUIEaBdojiHATIb756mQjtnacGsdb5kvktGt7jz&#10;WWOV5rcMlots0RYy+YQQXWRTD5OAWOJA+Dir1tFdhprm4kR2kidEVBt2rGTht245Lc8Y+XOMnisO&#10;zOqGS+bVcRQi4xEkDZBjgmMgYFAzCOVMIYznaFOSd2FdKjFOXLNTSV3Zu7b0ainZ6arRK+2mgqMO&#10;f2rlNe953bu0m42vd6O60+829Q1yDSrO7uZ43Mdj9qNz5W6YhbW0Oo5UFE3F9PBnAHSb/RtzMd9Y&#10;2g+KYtdtIbhrCW0jaxF84uPs5SJI5mguI3a3nnAlhxv2Krb+R8vWmalfLOssa2hvbSQ28Zjs5ELm&#10;W7byLiNywWCTahDsftI/ckwbAoDnF8JaPPoiS2Q+23Fi0E9ysFw1vO1tL55meCKWC2tC0t3kL9lZ&#10;SIjlvMkzsq4YWMcPKUpONVWe62bW0rvVXvbS+lr6GkcHSjg3VnHkkmmlzR5rNrVRUnK2qa062vud&#10;Dq/hPR/EVpHBq+mwXUYO3JDWzRP5whxC9uyPCcksMFugHP3qr6foUnheOz0vRbZP7GhcZSWcodOh&#10;X/VWVpGsMvmWcAwLWMuskf8Ay1nnyc7EV3d21pPJep5At1N9dFnMqRlGF3cRWp2I11bwn90Lvy4N&#10;3Di2UkpU13az3skUjXVxa+TkoLK4TFxkHgo8RRgPR3XHbIxUU51VLlq1Yey8k5LaL2V9X5LS91sY&#10;xq1FJRnUXsvRy00aVle1tLPpe9ypatqKm6nvrhDanzJIoIEO+2iiGceeG/eu2ASgjQgngnGKsXun&#10;RTWMsEcz2UUztJJJa/I7GQ5nGWZiPNwQWz8ueM85s2Vlb2kUkMcgcy3Mt7+9l3hRKSWZcj95GpGR&#10;HlVOT8w61C+oQmQ2MscYkxuSFJhJI0eYF83bsQKm95XAJLtapHcbMyyRQR7Xmr2pRvy63iklZNO7&#10;5lbstb9XrrefaOpX/dQStreKSVtLaNvXbdvz6nL6PpXiuWS6GtalBHam4Se2ayBM58kboU3MSFRJ&#10;gJZFwTMP3ZCj5jd1/wAeaX4ci1JbiG4muNKs7a/uoIBwLXULq+srB1uLjyLbzJp7MeZEZ1a3hk84&#10;70Qb9PxDqkmkaRd3tu8EUlrCZImkRCsvA+WJDLhyQcfw59DXKXnhDR/GNu2ozm4t31JUku2t7oTJ&#10;doLOWyjjCTiW1MXkzO0a/ZwIpyJV+bNaKKrS9tXXs6SfLzR1V0k7cqu9t+id07GlNQxFX2mKvSoK&#10;15RV9bL7Mbt6W/4a5py3batDcRWEy2moQiS4hSSQrNJJDK8RL2W0XF1pk4BktEYQi94GYQRINUqN&#10;Lsb2W9SKSNH8yGKxtAgSMqrG2WKORTcSG5a6nJ/d5+0BCpKb35zSfCMnhuSI2mqX14PMuJLxr3bN&#10;e6ghg8rT7a41IsLoWultmW3ijZQxJBKjJO9NA2qXEMUkdzbvp91DeqYXIinneAyZkBGDEHLR+WS2&#10;ThtxPy0VXGFROL/caPn1Tumna2klpfdbG04R9renWtQWqlez0tbR2lq7Jvldr37pMhvY7KxUytPt&#10;kt5b8RzApcSxONwtgpJIu4wQvkAsSy4yMnHOeAviInjPS7S9OkX+i3tz50smk3duPOt0hvWtPLe7&#10;t3msXlZQJ8CdSA2zkZkHoEtrbsoMqpKYV8yIyqu9ZMY80Oc/vT0LBRz0HBqjZ2tnCsMttbRWkMjS&#10;RxRQxm1iVJ23RSCCNhEzysAwfYCC3GGwxy5qUk/cba7WS8t+9tfwMHWw9RVOenerLWOq6Wevk9t1&#10;fbZF43EBuhG6ESKFVH2sAFX+EtnaQT04GPc1nAQ293eXr7FaaK2d5jKeIUBDNs2hcD6cjuDWzcyp&#10;EjSNCzgDgINzH+vHT+leeXfiryNUi0CbQNSvXmtZZbu/trVm0ywsXyA092+1GkU5As4le+bqtqAR&#10;VUIOpFyivdst2l27tO211bXr1DDUXVTlTpOy3vOMdFa7XM4vsrddN2Ou9ChbVLvXhqE97LNJaz6f&#10;avOv2K0W2gETLbJGg4mfdKzSNKAxAAIGTR1vSJLu/wBFWS0Gp2l1cXFrqMF4WkNva3NsLSW/hkjM&#10;TJatEMI2f3crGZWD5x3UOlRI9vJb+WlpDZiOFShZnOQd3LArx2IOecEZq7M0dvC8zBVCphiwX5UG&#10;D5IJGTb5xmLjJ6MDyNJYmVqKppScW+bZct0lbXV21fe72V2bvGz5KapNOolyNtKNk0oqN9L2SvdP&#10;SXW9iOVbgXtsFYPbmGaGZXGceX915CSN5bONqhMHPJBxTrWykRrjzmEkT3BnhUIVaJQDiN23sZRk&#10;ZDME6kbcVG6zvcRXPmeXBFBLJNHt3tK0uDs+8u3aBncQ27G3avWpxPdlIHWAESuFkQybfKXn94W8&#10;sluQcLtXgg7skVyqMqcPZ8/NJq9m7WfrovO+vW3Y8/llSpNOfM5PXfR7231aV2389jlHu9QsfFMM&#10;c1zez2eqvshs98I0+ytLSOGC4m2/2eWlvn1S7tLdbEXUe7TnuNVW6JtXs26DVLv+yrLUb5w9yqp5&#10;iQoAru2D+7jJZt5Of7qnjOKx76HWotZguoDpsmneVbi6t55jEsJje8kk1S3fynczWaywwTxptW8g&#10;1KFGkgOnh7vO8WX+lX1kmlz3zvDftDLOljPGLuS1uABbzW03mj7NBIRkSbZSBwFPJKUffVSyvpp1&#10;tdW1/EuMYzqxcdY6Nu1ttdFZa6W3+7W1LwhJPPOduqTTm2uJJLizuwJ9U03+0Ft3Sx1OcSLAs37/&#10;AD9mjjk+y+XjfIDlflr/AIKX6Db+J/2E/wBqPwxcXsel2fiL4L+ONEvNRx5kdjZarodzaz3e0ugn&#10;jhSZmKCSHzANnmRg7h9beGdDTRrRodLhuLO3W8mlmTVFDvMp+y/b3kk8xZVkJtv9HvJHnG18+Tgc&#10;/On7eVsr/seftIpcwpdwx/Bz4gXssMkeYXt7Hw5f3j2/lAnEarbbAM5G/eVJG097/eYinKFk1TnF&#10;JcqavCSSukrvmbel3tq5JyPoOCa3Nxlw9Jw5acc6yh3bSWmMw+rT191dPS/Y/wApf4JyyXni7Srb&#10;zo2WPVo0jZ3EaXVvPf3cqJOcHdLKWwpJyAc4OBX0zC73kTLYNcW+n2+tasNUSW6ngjuEkvrkWRtS&#10;zPLP50dsUwJVCbzgttwfk/4SXKxarb3StFFCut2N/FtXMgminnmt41GQdkZmII4DADgZwPtZdMe/&#10;0pZtPgykzz3gtJmSN4Le3nurmGV2BBtpUS65gKSlgm7f82F/k7KVGOOzOMX7inNytZ2blo0l0++6&#10;2sf9Q3hvTrS4JyOpUre9CnFapt2SikubXm0sm9XL4ux82fHqaWfwLJqE9xNP9qmltNNtnSOGOCz0&#10;+6sHljlNtHA8n/ITtwpJXHJUE/d/ul/4NyXGq/8ABEvw/YyRk2ttqXx/09YRJ5rvDd6xqep3oB2o&#10;Vee91G/ZYgD5f2jAZ9vzfwx/HTTbuPw61pd3Vs8NxptnqVqIGV1kS6vMXaW68YlkNvY7lJyBZDg7&#10;z5f9y/8Awbd7rP8A4IzaMdOTzLqLxN8ep1hdsLNfR6xqEUZ6EKsn2ZT5e1gAxGWxk/ceHUpLMcyw&#10;rf76cXy1E7ytdO910W0tU7aWP84f2i2X4qnj+EMVzP2Lr5dFSvFrm+u6Oyd7O+l0kt3bd/wMadea&#10;fPqPjS60uJ4rJfE3iCXTBf8AyrDpza1qsdurEAgrZ6a9pLdMQDD9jYYIl3R/1W/8G9//AATv/ZZ/&#10;bS/Zb+I3jz44eA9E8b6sfHGt+F9R8zyFvbWJZ90dlIghkiWzuNPtNNnW2uIZZJZ5Jr/7ViYwD+Uy&#10;40OHwq/xH8MQam2oQaNrfiXRbPUrtZIBdfYte1jTDcuT5gtTcWMNreX6eZOWivoFaQFSx/sb/wCD&#10;OfXbzVv2bv2roY5VaCw+O2kNqUUvLwSXPw/8HR6KbduF8uWysvEAuVCKVmtYZi7m62x8HCGWU8Tx&#10;dnFWrBVoUsYudT7uMt4ys3ZrVNatK6Z5/wBKjjrOOHfBngbLsDmFbAY/E5QvZVqcpxqP2ONy1VVz&#10;qL9/llKKk3rdyW6b+Dv+C0H/AARQ+Gv7BvhLQ/jj8CdX8WXfwO1HxJpvhXxX4P8AFWp6dqM3w8XW&#10;Wl/sS+tNbi0+313U/D17r0Fva3I1afVdQtkuoCs832NVf8rf+CeP7QniH9mT9o/wpceDJ/EVr4d8&#10;Z2o0bxZBputHTTHeTTSy2d+u1rSfWrOxvvsUUml6nK8TCe9aaO5+xWEdv/Uf/wAHfnj7V/Bv7DHw&#10;K07TdR+y2vjD9pnSLDWbJWdWv9J0bwL4+11t+CpdIPEFrpDhnV4kZICI906eX/Od8Jf+CfvjXxn/&#10;AMEzNM/4KG+HtUtmtNNHifV77RYoneePw38Pdb1LQ7/WLSUwvcweIoNW0DxJqMsTXbW2raY1jcAW&#10;Myrbye/xlkWbLiLD5pkVFtckJYqlCrTpxXKk5StOcXy8t27J8t2lZaLh+jb4mcK8d+HNDg3xWzfB&#10;4bMMRTlgsJmeOpueIr4OeIqUKOBlUhSqKVSVSm6XM+RSnGM05TSm/wC7H9lT9uDTPFuo+GPAHijx&#10;bo+sNq0z6ZYapNe22ntfm8sLe5ij02S9kW710aLeySaPrt1phuLO1vreWOG6ujbXq2f6d3MEWr2d&#10;1aW8sQ027iuYZLlEtLu4883MkM9ubPULG8tCIXa5e7leArF9pC+WRGzSfxd+GfgNL+0//wAEifh5&#10;+2Lo/iXxHpfxe8A+Abv4k+DvHWkiHTPEHhHxT4Pu/sHim9j1jRzLqa6Peap4c1WbRdJtljt7u+s7&#10;G6vLJP8AQ4tP/oM/4I6ftxTftyfsb+B/Gnie90dvjH4ISfwJ8X7HTpWdY/Gehzy251lhJb2TRQeK&#10;dPt7TxFcQRxzC3OovY/abo2/2yf9RwlZ08NQVRuU61OMqa1kpx01vr5vV6W6WP8AP/xi8P8AKcoz&#10;LMcz4YxUcblWExk8Lia9KE6ao1U78sqVSMKvvc0XzKFmpRkpNNN/prFFY6XY22h2st1dQzubWa9k&#10;kMklon2a5l8++ncRmSMyRJDyIv8AW5zxtbqLWdyirKmWUcyZxA3/AG0xwOR/Cc9Kzb6x3zLM8Xn+&#10;YpsHjc/upbZp7eUiZBxLJiF0VyRjzmO0quxrJum/tFLSOJXjEQaZxONkTEXGFa1EZLHMMfPmr/rR&#10;8vy/N1yUVBSir3/NNdrPTVafkfiKXNTUd2k3fa1kk39+9u3YvYjiwoAjB6BBgH6genXj1qR95cIV&#10;3j1Y4HQ/wqB7d/w9Y12qu87QT8uGfOGGAVyR2kygIAyRnGeKtLnBP3ieD2PsQef/ANY9qxs1/X9d&#10;zObVovWyur2er0+f/DmeFdiZgpUzxRskbZG1o5bi4ZJyAfLLmcITtcqUJwxO2ucN5rMR2fZLawVr&#10;xbNWec3zXUtz9x8+TamKOH++fM8zphOc9FHDdM8rXEsZRZcwLGSMJj7s+DiYc8H93jpjvT4YmKkS&#10;pF+6eKKEsPNLRx4+YgsNsjdn6r6HBy1KS2f5enX0HGcaUeZfvIrXVNt3trZpPT000Wo+KOZFcySi&#10;UtIWAMe3bEeBF99skcndxnONuapy2sybp455pJlHEfmFFPtnDY4/2elTy30MPlmT90Jp0t4BKdjy&#10;SP1G0jI28+ucHO3irYjVS0g/i+8Se/oBn8f8inK+mnV2XlZWXltt6laqMZNNRm7wdrppcui+T1S1&#10;vfqrGUdQhhtftZjuJzKlkwEUJMii+OIl2lvmCk/Of4e4HSsHXI7T+zy2vMs1kRFc3Ur3BsbOGGE7&#10;4WnEt2giQEjzOWWVgdwVcAdcLfJQ72yhJ/dABGH8KlcsCI+indwckdazdVSzkspYLuOGa0ZDbGC4&#10;ihmjuQQB5EkVxFL5o4P8WGOcrxmtMJLkmoqHNDTW9m02uq1S66dr7I0wtRwxCioc9N21vZ3bSutn&#10;u0/lcztE1zT9Ts0uNPudOvbSZJEt7iw1GG8huR0tTBLbq8cn2gHOA48vGB5mc1rX000IVLcASl4k&#10;WSRppUhikE58yWEzp5m0QYx5iZMgGVK4PL+EfClh4dsdmlQyWGniKFrXQo4baHTtPMA/dpbRwwRO&#10;pXocuckZ2gmqeoXn23UJIFF7ZWzXa2t7PNcWwE0kAtittYxi4HmQBtWlgurlZALS9sTaiGfzfOi6&#10;VTjVxMow+CHxtt2TSTtZtX0Wlm09Vre76atClVxMpU5t0qdnOTvdOyvo/edtdrrTc7JJkW2FzJ5r&#10;SR2xiMkifYV3EcyGK+a2CndzguQMkE85rnIJYpJtPSOR7trqR2tB5qSIptji9laUxgC4t8nypyB5&#10;7ZASPk12Rt1MJgLMEKbcxfujyOSMZ9foao2tjZWw22kMMaQ4CJFHtK7cfdcMSucfvCATIM7uaxpV&#10;eX2142U2lF6a7LXa2v5W0WphRqRpxrtNtVLcum+yW1rXs7X0tdbamPrWgW129lOtrBNPa3bfZleR&#10;Ej23NqdPvmk82G537bAmJVK/NIPNOCdlYWqW5s76K5utTvrCyEcEdtDFcWQt7kxfNh49YkurWIkE&#10;Dz4rWxvR0+2lcVtaZqWoXesXUapaXGivaQzwXMcrGWCVdwmj8swgSi4yGDeanlY+6/Ircm0eC4nj&#10;nmnu28rGyNbm4gtzhQMSQW8sS3e7gkX/ANs74Ayc6KrWw8VTr1U3ZJLllKylZ2tG2vrZ6va9zd1Z&#10;YZ+wr3fu35XeTSaTjt8L6tPu0782mTY3Fs1sWiKCFGjQyA3USLA03lFWlndJpHSP959r8lbVvui4&#10;HLjYOmBiWFxIATnAZCB9DWNLa6rHO8NrxBerKsmo+ajTWLPDsRxBPFPFOY5MSiL91aZwv2fqx2Fh&#10;mjGwMWA7lip/Ec/z9u1EnLdVld2vdN3tbq0tUunn31CUp3vCvH/wFt7RvuulrO3fU4rVrHT2f+zh&#10;bQGZEtzo9rDIIYoJEtbxbK4tkn82xtntpNNi0+EPYtDZvFFOySfaltkyptnk22mus1peSSW95dCS&#10;SOaRjPBfXF7ZR3UpY2to4hRI0tI4JYAAVlPKlsPhu31HVbEyPeytZw3VpcLe3bSz3I1ODSdVnudR&#10;EUapcmC5ggiijjktxGftDq+LhkXrLPwlYRxSm5EU8skk0iXEm6bbHJBcwoAzSLkILktuyuQMALnK&#10;+bN4mUuWFaLp7NqL2917WvdrTRPbVLc6KtaVLD2jiL1bRagoSsul+2lrtaWequVvslz5WmWMqXt7&#10;b3LRyKIJLZItJn086bJYXGnPa2tm39nROrybpdzyYxLBKCdsOj6VcWCajpc0cl1YXc9hctMqgyve&#10;XH9mG986V3U3csg+Zr4GHZ/zw4zSWJv9Ov30cG/u4LW009LK6vY5Y7aOGU3AlniuhE63WtgTIGgl&#10;W0RhCCNpb5Oa1jxBLok9mIo9W1C0GpDT0uJC7fZrLFqUuoI7KO7OpWi/Zj/pha0Pz4MYK82tZ+zW&#10;s+21/R7fczwo0efFNRqNyte2qV9Hpsuu1z1G4tLeeZIyxW5tP9IjkhVkMGfKBt459++O3mEQF3DE&#10;0YuAfmZMba4LWdatNHkFnqupiKPUtRhltrp50aNbq+88WuhvDO1zKY9b8lZdPs4lkBtEv7m4eBbM&#10;JcX/ABf4usfCWhR31zOFRw0ARELXd28S3PnCISCKNSPs58p5pkjm8w7ZVChn+fPCfhK4+NV94L+J&#10;niSW+ihs9HudU8OXkUT2trJba79maJ47GWWKSDxDALeSAS3tq5s7G+1Czt0jNyJVdStKlGdOlH2k&#10;6bXNBqzik1e99N+ik3Zbq7RrGrWj7NxTkov3tVo010e+97LfV9T3rTdNg1qxll1u3hv3kllmjt7e&#10;A21rYfZWDWmnH7NKr3P2d8yeeXh3kgeSmCT0dtciVJ4V02ON4o/Lt4pm8uVbMz28KyOyxylHZZpJ&#10;QQMgw7eQxdYLLTbHw2gs7aa5EAW7vjC0iSy3jN0W2Z5EEkp7RYyenA5rzK++I7petHaabf8A9q2d&#10;xplhrQsUgnuDLcXNzp9jE1ikk0ttYTGdLzUb8GcaWsCQmC73eamtKpVlhuf2fv2T+JaaronbWzur&#10;aa6a2NlGpjVKTi4KnbnXMkkl5Pfpsn6Hqdxq4hM8sciSw2EtwLsx5uXLXkJntIYI7cO01yhwksCl&#10;QqkN5hBAqrbyxatpcg8tIYzDcqXvLfaWkU776cRyyPi2W5IninDZQ/JsIw1SyW8tjMs8SRPKLxrt&#10;bQW6WwtIJYFgvZJZILhYL25Xlo7g+TtBChMDccmbxt4cdbmO1vrTU2tUleaO0kW5VHmNt51rLFbm&#10;a7WCX7ZbExizcgPyzFQK3w86ko05OmlztOErx1tbeL73a1SbTdupp7CvWUfZNyUlo7W+973u7ro/&#10;et1Z4hffFbRtQ8Q2fgy3sJprbX7zUvD7Xlvb2y/2YNKmurXVZnN3JZx29pPqtt9ntL+ZZwksnywy&#10;W6/aD/Ix/wAFrv8Agit4k1lvGP7Vf7K+h69qHxEh1i/8TeJPAvg/Tbi+k8Q6ZbR/2te6x4fsdJ0y&#10;bX3+IljfPdalqOh6W9yl0kyWmiaTpn2fzZf7Q7j4e6Pq2oHX3tI7S9m0yydraOK1l2zi3u7WYTJL&#10;AUkhnsbkWE0YkQtEm8t9oYTrVaylW+W2ktrye3uoIpPLuobeVdLeK3FrG8sYK2WnNHajyoYdOtVs&#10;erTWc9ZY/LKGeUJYaslFpXVdNe0i3rdXd9Vottd29T6fwy8Ws68Js2xtatXqVcJmF4VsM4VpQlGX&#10;u/FShNxkr3UlGTV2vNf56/7DP/ByH8XP2b9HtPhl+2B4U1v4qQeDUXRdH1yx+w6Z4236RPd20dl4&#10;n0nVhZ6bq2o6fqVu2lTanaXuhXthaQWtrc29/PZSXc3cft8/8HSvxK+Mnwj8QfCb9mrwBdfCS48X&#10;6ZJot58Qr7W9PvvGNvp18DBewaJo+nxanpHh3U5oFjtDfWmu6jOYJ7+NLPT7q7iNn/Sf+1R/wblf&#10;8E//ANrT416h8d/GPh3xH4Q8UeIWNx4003wVqb+HtG8X6lJcXf2nxDqtrYNDNYeI9RF017q+p6Rf&#10;Wia7qK/b9btNSlZ1by28/wCCV/8AwRT/AOCWukS/tFfFXwH4E0m38C3tl4m0vxF8Xb/UPHlzB4i0&#10;S7tJ9EufCWneJ7rWpV8Qwam9reeHLPw/aW91LrIM9jZGGGK3r455dmmBk8E81pvDJSviaj5Pculb&#10;mkuemtla99Wl8Tb/AKUfiB4f8Q4iOJyvh/D5jxDanLK6NDKMbVxtKty8/tKlO0cvq4mEuaTrSvCn&#10;yRrTl+6Sh/KB+zb/AMEtv2uvF/7PuvftRfFXwzrHw78Majpur+J9Pm8VQahc+L/GcUaxao+p6hba&#10;tM8elwXOovLepc3y3epa6FmiubGK4ZdQT4Oub+LW9PIEluGvRJbiTzUhF19tl8uVZ9pWR0HDxllt&#10;BGMnBGCf6qf25/8Agvj8H/j98EvHvww/Z58PXUWneKdDuvD+natqWj6zptyLY29zbqsthqOm6Vaa&#10;ZbQrLG1tARHqrLCoTYWV1/lEvrJ4NMeZb2NLoQw/a7lbSGOSW4aZpzP5Yi2HBAXZCIidoZmYHaf5&#10;147pZHSxuDnkuNqYvZ5hJ06sYwqOa0gpxjKcbbOKk21a9ld/7MfRgzLxereGeLh4jcO0MrwtWlWq&#10;ZRhYYnCVp1cE6EHCpiHSxE6ccRKbq80GoxlHknKUZOUD/QS/4IvQTRf8E2tN0vVHie903w9dRapd&#10;i7t7i2urm28LaX9re0ktJblZ7GB7N2hvAw+0ecQsMfl5k/gw8V6pDc/G/wCN0jRBHHxY+J2mXVvF&#10;50duZF8Y+JE0vUivnNIbuGQeZO7yHc3GVLMT/ed/wRluIF/4J3aHaWtukMlp8L7OG+XbDaQvfw+H&#10;JbdxEIrfENvcfZw8hJmJLkFm25b+Dbxfpkun/tA/HiG8tpIri8+LHjy4MRQqUbUfGutyO4EgjzZ3&#10;1vcxajpV7wLjTLqwvViQXW2L7fxFSfBHD0t1GEk36SXvWVno1bfq9221/L/0Lqdah9JHxQwlFctG&#10;tmtOslGV0ozwvtlL4ny3i7725W42imox91gijW1sLCwefTm0+0me/t7+K2ZBqCwbrW9j1CSD7TFN&#10;q99myAEjC+/1o8r/AFVeY+KZrHUTuaMQSy+cQ0K5tr1bf/j4aefK7vKwf+Wf/fPFejWttaw2KWD3&#10;7axBPc2f2q6SQztPGJ/tMPzP5cqfZZ/ntPkYQdPm615/4yijtIoVs41MENjeRoseJIwz3HkXD7cL&#10;/rs7sZ+TAUM3WvgqU6csLF1IJKyV7c3Zflptutrb/wCtGKpyoY2cXao3B6Kzsktrp2t03P04/wCD&#10;bWVIP+CoWp+TMjaefhdriQylDDLK91pVtpNurxwyIsiQHUUtM3AmEU12t0Q0iFX/ANEXXLZL6JtH&#10;mZo4r9byBm+0bHC+QJWkR/LLJggqFBAA+bccEH/PA/4NwodK03/goL4ovrk41aHRdD8N2V8JC9nH&#10;baveLNqkBXG5n1C6020XT5dq5+zE7fm+X/Qj+IHiJ9B0yP7LbrNqV/KNM06V0329te6gos4Jb2YD&#10;/RrZbme0Sa4IKqLgEqQmG/ozw4m4ZDhoxgvdlKUVorNpJPt7ttE9n2Z/zA/TgqypeM2b1Y1HH3uW&#10;T5Gmkswqz5bJX0dSSVulnfV342+WTSbddO8PM+kXduFv7y3sLGJzriT3kdglvfszE79YuZpRYXMY&#10;W4jhS4nW/cRMpq+FtE8QPro1bxhd2d5IbuK+0S006F7WCKW6RtOubqeM3Nw8V1b6VfvaXkPmPDfi&#10;3bUfLtd/2eKP4cx6tqb6X4jvxcxfaLLV08u9R1klv4bu7i0rSm6G10XTLSXxD9jt71IZBJc2U3n7&#10;lRW9SaxluIUu4jb299Y3J1KAohxHM8dzZywTrvUXMcmmTJaYHlBZoRdgFnEK/a4iUp1Pa01yyuk9&#10;Wr3a087vbW3d9v5jWOq4X61BU+aU4xSd1ezSbs9lfrd3SvtozU/tCBLsWltpt1JI7TRLcpbotkZ4&#10;OJIpLgOSmMHDNGfpxUV7fT24icTWUQW2lMqmdpBFPLGgguHdoVaS2W4V4jKYo90UpuCgCGM39Pt4&#10;YRdR26uomuZp5Fl3g+ZPnzXjJbCZycAKfqK801K0tZvE88iXt0sy20eq3mmtOkgSzsU/sbyRaQrM&#10;DDqS7lsbUOGuJVe4Vi48s5uNWpdQjdwSc7yStstm0tui216szwyqVJ8tTfe3MmtVZX3XXbvc5fS7&#10;+88V6p4gaewlki1CG1sH8Oau2oMIwND0zxNps0EYvVtYIbldV1K0u7qCONo7sjekkCixHqUXh421&#10;lErsdSvw9jPdNeSAtc6npkdillfqqhYbJEFpIstrZxRJPHeTxNKqli0nhXSbbTtNKQXElwZry+uz&#10;Jdxb3C3jiRbQEv5n2W1dY1hQyYEEawcJgibVNasNKivrmSKcy2fkyCNT+/u/tBtxCtpGVIlkczSK&#10;IwdwaFsgAnbKjLm5ay5Zdvi7duZNa/MjEzlOo6T/AHcIL3rX/R6Xtur/ADOiNwI5fIFvMYxEHZlC&#10;lR/rflOG65jz153AYx1+efGfjrTpNSOk6XrFxfaxDrWgCbw9Ba6hEkGiPcTqk2qSf2eJ7PRr67Nr&#10;Df3PiK4t/DVzaQzPBeW/2tlj1rz4urHe2kMOk3kVhqssOnpfXlleWsUE1zHELfLXEMQuPMub3ycQ&#10;btsMX2nkSeWnU+FfDzyh9dmtxo+p3ThJY7Z/tkJSwjNtZz+Zd+bII0tcx/ZwQDNifzA3yCZOUbez&#10;s1otPd/K3dvr6hSTws1WX7yDWj32tpbVrpolsnZluXX4rny7x9I1FLSJy41JBIsKBojbvH5kaRSt&#10;ExJiK+UCGxIG4Aq1BrMsb20VhLoz2NwZvKWTUrye98qCfypn8hkuiQqfvdu/kEpnOWHTz3cNrbtM&#10;HilCyCOTLhMjzzbF9u148i9+T7pxz8x5zy+paLbXupw35ls7+dGhvrSyu0ikddMEAhuwJZnkHk3L&#10;kSGUQ/uidgjkOWp82IgknUU1daSi12b0e3/DoUqtR25VzUrWu2tLJPZ20SejtdfgdApMk1uJfszP&#10;JC00EkbKCxQRhktWE8hRB5gxMflcjG0ZBrl9R8L2Oo3lxrd/bRzy20m+CBhJDDKgGAtyDK63Pblk&#10;Uf7OK04Le9vbm4i+03ljHZ3MUsX2KK0hMsCTywnTdz28u+wjSy81Y02PcrNgSRhMt0Xlm4tlt7ph&#10;cMj+XO0IKYkHYqC3GSM8jOc49N0/OLd1ft023v8APrv2COMqYeqpJxUHZXUW7RvHTTbRK7TT1ujN&#10;0i9N1aqpsbjTSYncWd0UhukicnHmRAlF2cgZl4PJxzVq5lV43i+yee8jlIY1inCsvBDm48hkU45I&#10;6Y/iOeOb163jtoo7WOK5ubS5eUXkJikubQ20XJt47HzY7CMOf4hatjGSjZq34fuorzTkihtmiggW&#10;SJUltYhabkyyMltPHb3rO8REgj8tMAlS/wDEVUi1BVHpHXVtd4rVb9X06djprU1KjPEL7UtLvWW2&#10;rbbe72av2e5LeLLqdhOltELXU41KzRhN04SXH2lETdGkguB1/ejbjJL5wcW11SVLO7u5Vmsbax1C&#10;C3a3kQWskjNMsxjnS88vDX13cooeYab5QvxnzFgAl7HzriGxae6iSCaOLebaJvOiRscICBG0+PUG&#10;MEn7orldV0ubVP7KgdxZWE98LrUJUna1nupF0RpLU7bcQKWh1CO0uCbxr0ubQRkKGQx5L3J+1fwX&#10;0as306K76nPT/iKW8fLXa3Ra3/I6Bb2O6jlcRTxvBEDI6Wt2TGrk/wCj/JDJuu4sD7TDEZGty3Vw&#10;CayLvSrq+ktYp5ra70e6gltbvTLxrSMpvwFudPeHS0kdolBAjkaAnIw64GbFnYahpaPLJqMusJHA&#10;Fhtby3s7Ro1UHEpnggty13Nk/a5HjIuCfuRZ50W+1WaxmNJruNLfMseUkv55cYzcHyxG/wBY3i5J&#10;H3cCtYVJR1a13V09F1dls139NtzT2nI7Q1fR2a7Xd7LXW19LWRzccugaTcw6Jp/mXV5LJZ6Zc2ln&#10;qkc+qaXby+YIrq/uJNS/t1IBsw9wk0zRj5tr7WNdmvkyhgssbG3uSg3gNtlH/LPAYc8kg8ewNYa6&#10;ckaJdJbXFpqcKXE8XkMG8uW580ywt5C3FtNbjzP3MU1tJ5ezKsScjL0KC+0sajcSW0m27mhkjjaY&#10;Xrx3T3BguEHywl5YMbwoCiQjbvTG6iUnUqXi3pbVtLVW/m1d7Lvs7pveJurN2irvTqlvZX1e1tPN&#10;X7tvqIoFEkqncryoZZFfc0PlAldyA4CN/wBM1J4AOTjNZo8PacJIppY2a9s4Bbw6ncLHJdmPzxch&#10;ftU6ThmNwouC7RCTzl37+ubyxXq3W8Tolo7BktpU3TtcEs0gEgfasccIaRUXIcjYGU/MK0FrPDc3&#10;13cXNxcRXTqsNlM6GKyUZZzEN7BiIR52NqMf9XkHD1oqlTeE10btdO2lk7rXts19xo61SSmoVLXS&#10;tZS12ju9e61fldvehb3EFvqiWc00985tpbiG/upxITI9wIF0zCKkJvEHzeUQGPTYp+atCW2uZEvJ&#10;YLgrNcJEYl1CMy2UbOOYxGjxFggwCcqCeMd6xPFEtroHhrVdUaDy0023m1mMCGe5nS9ilNwJpfsc&#10;F06Su4274lnxhm2uoC1Ts/ENx4h01ruyF5oE9619pNrYeILIrdQXlvcG3a8+yCZFl8zH2rToPtC/&#10;b7IrciWEEorhTjKKlGzSa973VqrPa19nvaya1CnCCjzU9UrJtq1tVdWffpp3vbQ35VuLSKJ1gja+&#10;WzZdsZuksC0OzzsKN821TIfKBt2aULgFdw22NSKGOzy1j5rtCYpLmWRYykwMcogCKwlle3luoFlc&#10;QY8/eVIXY77f7E81uqzJ9ojhWGRtiyziWDy9sctyEXb5Xl/vSyfvi27CYw1C4vbSa1fzftNpbjyj&#10;NF9nC3IEdoNQMN3bhZb5rprH96beC0jYSg24dm+esHKc66jK8GrX89uzb/BPRLXo1VU3QfM1yP32&#10;7u3ktHdLey016XSVt7aSG2RbVoYpYI/s0cTKVtoTw/mzRq37sLb/AL/aWJ2kR7xndSafY3j6ZJba&#10;hdRXclzHP593ZApbssoIym+R2R1U/cCv0B+jhaPBbPbJM3ms6zJeTqLhZg+I389FkUvFHa4gklke&#10;IEYdFY4U0WvdVubyNoFtZtJMP2eTYP31rq8FwyXtxLdxOyywxRAJax2tpci4vg1pdvpoXzK25qzs&#10;lUp2bX2dekk77vVuz01WtmypTqS0jyyTas2ld7PR2tZvW70011sdFFBuCOSFde8PyRt/wAEgD0yT&#10;/QVb5HFtLcQXTQS24cb57c3kMmzrvtI5rX7SCDwRPER2J4IdZ31qWuoLcMZrOXyZo9xZhK1ut4iL&#10;kYkL2zGTIPGduCc4kka7V4vMlt4kXd56k7xMXPGzO3ydp658zd6Dk1j76lyvR9tH+Xl0OZyqSqui&#10;042V/Rae6nG63s1r95zmnQXavb2s7Xl/ZvvvHu3v7RlgmN79otMwmUXU9netuaCWWJwqAROijLDf&#10;h+x38RjMXmQ2xiMYnjDKTFwWKuzhj6E8jrnIrPudOTUtMFqZNSs4JSkhg+13CXG2JNqQNNZ3Etyb&#10;Zm+aaEXBL4wjR5JqjoGmX2mj5rpnQZEkbyNcHcs9xCyqdqByPID9B98rjKbmrlV9NLNW38n1+e2n&#10;zFHD0+XES537SduRWd3t1Vl/5Nv6nVz3kdunmFZMeX5pWNHmcRqAXZlRWC7c8DJ3e2DjHntv7bsr&#10;q0v7Oe1trhvLW2nmtZ5JUE0cwlBsbh/KwUKhRctgHdk7cGnqOiyapFd2V1qM8NvqEH2eUwrpouwz&#10;D97b2sk+nESo4JxMwj24yIzyRfe6SxeK2trdnhJEZisIont7OJhmO7ukVIHiDjIMSs5UAkMRhhnH&#10;ndVOK93ZNtra26bTu903v06B/CS9n+8q6WTutNL6tJb30106qxBq8FqYUnubWG7ggk8wrKHZhwAF&#10;hdGjjj5GcyPN1AwR0STVFhDwQ2V27+VGYwz+al9cS291P9jtc3yXdtNGbbZIdQtLJFEoYZFvf/ZN&#10;eVYZAYyVZmXLQeZGzqx/h8sv5DHqM8evfI821nSZNKudOvLS30BrltTaK4jfS7O2t7i0vEurKEXa&#10;vcSX1xeG5ugr33m3ZggjaUwMtxfLdqcpSta/zd9rdG0tn0/W6ynOU5KNG7ldXTdnfRPfSyu9t2up&#10;6VDLMYUlnURTTbAbcv5gilbrH5oVN4H94Iuf7oqNbtHkeNYJvLURg3YVfsrB/vr5xyw2ZG4+XgnH&#10;IHIydP1WfVpNRjuNJn08afdNFie+026mmYglbhItMvL0wYycRXTQMM5zhWNbq2qoXdXkEr+b+83d&#10;PM+78n+rPljgfLz60Sc56Nez2tqnfRdn3t03vfqzaacLKNtel1bVp9G0+/Xvo9qym7EpWaeMWrnf&#10;DLboLV4v+mTxu1z5uc8sGT02jpWieMeXGXyhUFFRQD6ku4wR6Y/pWa0KSyo8zuZkm84RhW2lf+eR&#10;2F1HP8W4g9x6cNf+J9T1mO7s9B0y1unF75MzX731uItO/wCgirJYkeZx/wAg3i+6/JT5ZdvyMre+&#10;qenO1e11tp12e/S9+h3lzOUt5CkEl0RDJItvF/rZNn3Fw5WQbzgZETbT68Z57UjrN6gi0u8Fgtzh&#10;pplEaanYwgf6xUuBq8EpJONjadEBx8wBpmj6LrJhuf8AhItVW5tJooo4tLtS4t7cRj5nGoqFvpfM&#10;xggyJtx1at06XA9vcxzXEktvcqUaIIIY0iyMIrwNHeEdeTd9ccY4JKSjZQu9r6O34rprsjdVPZ7Q&#10;U79XZK+nor63T0V11tYtW9q5ij8woZfKRJWSLYDuJM6IDJIY7eUgeXCHPkdpJDiiWGZHjlSZU8oS&#10;mRfI3S3DyQ+UriUSLHFsbEpXyHDbQuQDuq07O8LbMKWBwM8Kw+8u4jkA/wAWADzgDnOULyezSKCf&#10;zbqd5fKR1gCbwOTPKokkEVsM4MxZ+v3CcZSlPmS09m+vMrpaab36+vzdzjq11flbafRWfRbaq23y&#10;8tbmksKIOQFfeZd+DkykfewSP3eefKzjj73eqJ1A5YrYFoYf+PqQgK0X+5GU/fH2DJWp/wBdPw/p&#10;978aY0gVST+7EWSzE/u2UD52zgbwMcnC8+lI0i1Lb07b/wBdCRWGdoAZsgEZ+6Dzk8H/AD6d82fT&#10;tPuLu1vri0jmvrKGWKCadN7wxXOBPHGcjaZBgbiCRgYHaq2oap9lilW2jWe+dVWOHzSjIZbpbGC4&#10;uQkU01vZC4dHursQSC1sor268uYWhikNNbUFtrs6lLbzTb8rLC7fZgnXAlMYbPIz+5AHT6Vyy7fi&#10;v8xVGoycG/ed0l3fy0X3kt3e3QurO3gQMvlTXV3KHj2rBGwQLGNx8x2k+UqCoX7xbjjnv7B1WaXT&#10;JJNTmjS0e7ubqK2jNh/al9Pj7Ncak+nzWvnw2YH/AB6xpEJmClpECgChY3F5Jqs6RahrLafbQ20i&#10;R3OkTadJFc6rrhMO9tT02zMyRQA+bGo+VAclelekFMZxn5uhz93OBx6/5571opR0S/yW+u/zaXy7&#10;G8K/sI2cFJ6K7V2r310as+uvrpuqKW5iQGP5yMHKJHFNIT/rDOUj8ty5wQYoYdvbJ5qyrNj50Kk4&#10;CkkYLnnChWfKH++Tx/drGbWrY6idIQuuseR9s+z+WxH2Tdt80yf8eu/OP3P2jPfdiuS8Hat4mnlv&#10;7fxLDbysxN5pU2i6Td29hY6Wdv8AoH9oXLm11S7/AOmmnS3BwTmPgGsTldSSlyv4ui1e/ndrVeep&#10;28l+YURmglk3XscTiD94UE1xFbwSHcIxh/tNtNKDgQQtM5Z/IYPR07WbO/utUtrOOVhY3jW00kqN&#10;Ar3hP+pjEijegx/rQcHps9Z7SzlheSF7iScNcyTq84DbBNPLNOiqpQEMbi5ihbI8mBoI9r/ZlaS9&#10;JCvlMHjifLBy7xAsQo/eFwhTLR44c4z0C4GaiMpQkoz0bSdt+zV7N9099NrsuHPFLmVtuva1v899&#10;HderUikjuHmbDgjCuMjaP+uWDn3O49c4yM0jPBDKQ8kSyFHkJkZQSpn85Qcf88jkRNuJjz8qnpVS&#10;W/mERkt4ZQzReZFJKmFd+8ZjOcEg9cnB6DHUgWO/t4nmjQSy2wDMIjHsOMbcMzZ59/yORW1ROPLe&#10;3bRelk0r2/DfZdXVk6fL7qqbeW+q6u9vw6oy5rjW76S0fTBDDp++RNSM8anUJQ0AkBtmWVoIjvIj&#10;ORKcncDxtro4lWOFB5vGFw5GDJ7yZPzds8jt6CqdpYyWEK2qG2gtoyTBDBbMIUzP5nzo1w8jkoPL&#10;/wBYoH38Y+QTODJO8MiSNEf9XtXb5eOB67v/AB045AFZ3Xn/AOAv/It1XOFuT2fWy5dfV3e3Totr&#10;WsQSXUht1lWGdAt7HCI3TB8tLgQFi/cNjf8AdyCduTjdVwRqZWmYSF1yFyCFx6KucHuP/r1Ve9zP&#10;FBAjXUZf/SHR9wt2E3nbiuzDn+EcoAMHJxgabx5BIeQbu5bkfQY449z/AIuMpU1ZXn0vezs2tNej&#10;e+mwo1E5clT3WtWt39ntdaq10l020KjT2WnwKGdYEjGUEjCMY9jIVH8+f0ck8ssnlyWoRRz5m/d7&#10;/d2Lk8Yxn61Fb6faWSf6PG0SN1KEwkd+kWzj1z6cZqnNr2n/AGiOzivbWW8mTzYoIriJ5ZYv70Y3&#10;BGfHRPMGRznbWtOLbei8tVf5ffr93cqnS9rV5qc5SVra3j2u3for69TWKxLG8YUuhOHC4bZ+ZBbt&#10;0xj04qmhggs3isFiUWsRiS3jSPZbN8ubfygQ0eTgeVyQeC+MY5fxAJYXkuku7iJRG8psbdys13b2&#10;09tDfSRkDAktxcbo4grm5KhQ0YcssWmeH7mfX28R6jJNFc28R0uwtrW9b7Fe2ZYEahf23lANfckC&#10;TJKquPSl7D3Of2j5e+t/S25q8PFUOd1EovRbvWyukutrvVbbX0Z0FjoFnHaRQXtrZTTskplkWxgi&#10;VZrnJuXtwVkeBJc8Rea4HCl228xaPptlokEGnwXU1y0iyrby3l1LeypFCR9mtvtBCFraMbgIehBO&#10;GPU3bnV7WO5GmyyPHcTWUt8N0bhIbeDBm86VQyxyLknYcsQOMjqq+RqEYngvGktgYzCbUANGUHzD&#10;cFd28w4yNqbQMDPaeaT69V0W/QxpRcIezc5cjt3e9rLtbXW76eWs1xNOk1vHDHvV5cyPvwFTHIxt&#10;bI565/Cpruzae3MIkZAZkldosxsyJceb5WQSQCn7ssD0y23GFpv2q2VY/wB7GCRggsrOP+AwmTPO&#10;MjeBk9fSWS6YxvJEpZFGQyHeW59MDH5n361L0lyvSXa367CqPlipNS5V15Zdba7f1rp3pLYINRm1&#10;GSRjKtvFbW8ZzsiiEhMzAbvmeV8LuwpTGDvzxYMEUkO198kU6lT5UjlWVtm87gwkG7ZgESkAMfvc&#10;546/fV9Ve8j0u6Ol3FlsYG8hBNxG0yag5jhEqnERaPT5sM2yeQbiMBDs3s11e6TeWtlHJa3TW6w2&#10;zLkIjSAgSQycb9v91hFlQBuySaF8afSy1Xrf+uhnSlKrUUtIRVkndXu0lfR3st2rLZ9bFm81izsY&#10;9SmuRJHDpMP2u9lCsdseTKCgH38Q89cjpjvXnmiXi+P54tVmtL2LQo7my1DRpLxWhtdf0tB5+l3P&#10;lMPMldboi5aCeNC+VTPIavTxaQvaPBKiSpNH5c4lXzPOhwU8qTJG7EX7vJGOrFedtSxWyQQrtAjV&#10;IoowFUKQkBzCihQI40Tn5Y4lHOAF7680e/Xrf8NHppe35HRCShRfOnKpe3e11G9nrdu190r9O1r5&#10;gSPlEmOH2/f/AAByOfc/pUEZXbjcCuXQMHLvvlUuw3bVI2n5Qf4uCQuNtBgmllgkL+UIfvJt3eZ/&#10;wLcu3H0bp71ymmv4ofU4f7Wjsv7MjsGkae2by2e6dw4fycPs2qNpXzDx8xOayb5d/Jaa77bXOfnj&#10;3v8AJnTzpNLBP5Evk3Bj2LKUEpiY5w3kmSNHIOTjzlJ7N0rN0u1FhbwRNDZJJcQJPcmyikjiluzt&#10;F/KGaWbEYyDFGSfMPAZQSBYXTldzPLc3S7l/eWiuY7E4HX7OpkPuf3xBP5VxOlXXi1fElzY6sllp&#10;WhWqzx6TEXiuJdXtoSotbhp0dDYyRZzNb7LszLyZExWnM1o1a8ltr0jpovT5XXmVDnniOWzhTSeu&#10;13otUtfNW/4J6UzAfOxUr6qwP0/u9PWucs/E2nXt9JaWxZ3SQxJcKxaB5o8Ce33BcG4h7pEZYW/5&#10;7rnjA1271LWL200HTbSeGB47uTVNbE/kWulS2/2QJYCNY5Df6hP9pyLe1mMUYQk3DAkrb8JeDIPD&#10;NrAs1215dxhlgmdBFDZpJj7RbWFuZZjb202MbJJ7mZQTmdsCueTqQrrmX7m1rq3ktUrvXW+n3mvs&#10;4qklzvnutFe7SfTyV7/5suSQ6Veat9naRbjVrBRdMrTN5lvDJnyPOaNV8tZsAr8rEDoG4rSkt7a2&#10;gkuL4xXBiWS5Z5l3RRyxweVKbeKd7gwxyMZH8sSuELlSz5LGdLCzS6m1SCO2+3zwi3lnX/ltEmfI&#10;ScBj5giHQ7kJ9uNq3VhFqMMkVyCYpY5UdAxywlPzdAMEDI98ZwOh63NWUHdQSt5N6aJb2tbW6ul2&#10;0NVWVTl5pShTsk33e9uVa66dtFr1vJDfW9wzJBJHMPs8dyVjO7fFJu2kMOBkDPQkg9AajvbfYrzw&#10;OsbnfjYnUvDOmZPmO/55UlbhdzQqOM5E0dotuoEEcMCR+WmY4gC8EZ/1IwQQCMqGBO0H7rVa+Rh8&#10;xVx6I270xnA6fTmsYySfXotnrfptve3ZaPUxuo1E4axaSW19lZPXTr/mQW/nmNWuI4UkI58pzIB7&#10;BjGmfw4qNpkETyM6Qog8xWR8loSCysQVTDNsf92N/K8MTkDITWBbTW1nfSRPfXwuPs9paRMTttcv&#10;KQ+Tu3W/76IMqeZkoOcE874fsfElxq2oatqslmNJultLjTtHQNJeRSW39ol3dpDDFsm+3RZiJGw2&#10;q5ZhMTFc5Sg23BrXumtH0W1nt8m/XVwnFKbjKKdrNp2tvs11s+nS+mpys3iXU7P4hS+H7+C7gn1j&#10;TN2gT28jX2lXgVjulCiOBIWDA7hLMg64bBzXceF/D2raaL+413UrfUr6/u/tBmtdPWxhSJMC3Qwi&#10;4u5GniUENObhYZMjFpEevULDFO7TCGEy5aAy+UqzmKOWWGWIsV3KgMZaORGQS9AiYBZt3qVhZERX&#10;V3b2jNJEiiSYRlzPIY4FTdgNJJ2jHzDPUgA1dKviJU+S8W5JJ8sVeyaavdXtezSV0/zc6+JbUIOC&#10;dkmlHoraaXX4NrXTUqJODqEumyxSzmOyS6S7lgAhmgkfyzAJFO25lUfO3yx5zygyWq9JCpnS5IOY&#10;rcCJXwUic8f6zccnnGAg+vYU52S1hnuQ8rRbpLqRXJIhVU2v9mTGUVGG5YAW3ZwrAmsq1ki8S6dC&#10;YJpY7YSyyhrWdrhbm1SeaO3YTslvh50jEvl7W8sMU3SYDsW9xVLrls02vl93Tpt2LjQcoUqtSVoQ&#10;spyeqi2l9lO7+Sd730uzaWW6N3cxQmEohtGV2kz+7Iy0e3YSDnJLBiT2XNJJeWouTZsczQ2n9oJE&#10;ihpYkZpkQwxcXG933KE8jjycclgqtu7r7HZ3dxZ2El5d21tvFjF5Ud1d3EUBmSxgeRhbPcNjYxE/&#10;lRZ3tI2CB5X4OuNe8RFfEV9Pb3FlfTXlhbWumfNPpRs9e8SCK8udRZoru4ieA2yi0iVQmV/fOMBp&#10;pxbTkvhdtXp59dflvv1RlToRqS96fK1qua6vomn+NtXfttZ9frd/Jd3VhHZavJpiW16t7etIJoVv&#10;dLtbeKe6isybYrcSt9rsFWMMC/nzkZNuUfI1zw/qusalbXPh6807TmhvDdX+pXFmNSlSZUWzvILa&#10;FbiMRzXmm5tFlMjQ2sgF0bS4bMTbk2kRau2kDVBFK+gX7XCiMThX1K1t5Y7Zo1+0jEH2eeS4ktm8&#10;1ZCIIy4+zhm3AsKr9jggdGZpEZvLMCpJJn/SGaBohJjp5YKl/wC+u3npp1a1Fr2coTai0vdsraJ7&#10;6NO3W9tPQ61XWHjFwS53pG9mrWtdtWu7LRXsvlZ2oY47S2CWyW65Pyq5RUxyGAIfA+oHHPFR6dJd&#10;TwxS31sttdz2xLxxnzfJkx/qzOFj39cg+XGMgcVlzfYNIitoIYImtzD5iLLHd3E8ztnyI42VHCtK&#10;RtJmCbMfdbJwsdzqS6lGi3VodPnbzQJRcw3AYnm1gjNswuB383fGf+mRPXB6U3Va1evle60v220d&#10;tE7o5ZPmVaV05T2b+JrTZd3+NtWjS1DV9MsDC9/qdjYfORELy7t4BKT0AZpDgZzzhh69qviGE4nA&#10;jkkC7IpgA0pQ87XfA3jI6ZwOTyeayNW0PQ9YEf8AathZXixTfu2uYYJNo8vduBMSjhvk29uu49DY&#10;E9okEUouIkghj84jzQrCPoGKru4HoM+gqPZppOEpRm97J2em3nf9eyYo01KCcJThUd00otdNr93t&#10;6t38n3lui20kpMxMCmVIjIP3g5/cyTCMXLRE5yplDHjcSAK8zuPHVs1lcaVBqGgw6j9tXTFS9ufL&#10;sraKW4Fvb3cy2zwXwF4CXtIkhYuQFmmtgSw9Fj1GG6t1uPMhe3aCMb0lZ0bzZTDvTMYLQZPE20ZG&#10;fkABrgtE+FmjaL4z8TeLn1G51CTxHb27ro+oQWVxp+jywTma4l0kmAXMH28kC7DzSZIDQGEZB1ha&#10;lFuqm6ityppPXR/5Xfn3dxqmqKbqycqiasmr2ejS02a319d2zoPCekppWjOkOqPqd5cySS3Wo3js&#10;6veRnESlWffDGMAhCHwCepIB6vbLDBDBtMy4EMkuSGVcEeb5eGLDPVd/A5yelYEoux9oudMktNON&#10;xNGLr7baFJXkjnMLTxubhYh5g52G3IDcbyzA1n6N4rZb238P61JHHrscXzsm8QX6SXF1Bb3VuEik&#10;VYp/su4CV49hfbliuWyc5TqOThyq/byVtl8k+ltg9nNwVRJc3VXV76Wd9L/e+jsmjs4o7dYwY0jW&#10;Mku+VKjdyxOMkD978+Tk9iT1rjUlUXd9JqemG3j03WbeSG4W4eQ3V1dw/Z7X7PAikNJN5toWt/NK&#10;xNchWkbysv02pqktrdQveQ2aJF5s0xOfs8QBy7rlODjIG5e3PIqpqGhJfac+lGa4hgu7SO0e5tJD&#10;Dc26RKBHcwSt5my9j8u2KXDByrW4IQbxsiMp0krXndau9nrbr32b9OzSIp1eX2/NeXtEuXmbb+zt&#10;22as9L6vQW6vHmsRd6bbw3bS3MUVsl15kHnE3CxTyk+XLJEIEjkl8uSBfMFuF3oHDpcsXuZrSOe5&#10;gFu01uJprNj53lu334TNtj3blP3hEuP7mea871qbxJ4dto0sWuNWdbvSLdZVMC6rMbwiwa71RCsk&#10;U1vLemV/MiS3Me8kBvKLH0iwvkvY3dCreXcS20wztKyRHldpGTnAPUYB71UvaRoe8rXtre7W2mj1&#10;6fPbytwqxw8XKKcZO11KD193S0W32d910KMd9ZO0EMSS3CNM9ukVvGWgjeEoLgyS/wDHs8VqXPnO&#10;06nKFYEmbIHAeMdUn8OatoM+l21oZNW121i1m9SXT7MwwrYy3cP9qfbby2yuoWdlqmiaK7COafxB&#10;N4Vsru4t7aJbuvRV0m3huDcQyyW48iO2CRMEg8qHzTbH7Mc2u+2Lr9nbyAQExN5w24SeK3t5NsqP&#10;5d5MWK+XFtDyAGRriTzQ5L7LdVOP3KW0IhKSKJKuKva0m21ezur2s2tUumvp80c1eKkr87Xye9tn&#10;96v6vW7sZ2gDU49Ksv7ZlWbVpVa6uVg+VfOa8lbhMsIoxHc20fl5IAjY9FIGzDPb77kRyRkW/Fw7&#10;PuWB8bikmRx+7IfO7ABxxnnOuJP3ck8EVxHNNJNZuwjJI8mS7fzUBYYB2TKRu4MsZJJiAero5vsz&#10;Q3drBbwRg28UG+2uDfQjCjWLmeKc5iaMCP7LPHHMThi+MAOenNo03fS3l5f8BG1NWwrqu7ltZaye&#10;3vW1ulptvdt2sV9L1vQ5LnU7W1T7ImlxQyz3t5G8dq3nT3FvtSaVwrbTAjZD8+cowMc7+pugtJhN&#10;cXFkrLtE9uVEw/3W8ucD3Hlk4JHGaoavpEWqWEmkCOKK2ngiWU+XnAiuLadQyhk3ljC6H5kx5xY5&#10;KkNuxxxxxpEi7EVc7QOSuMksJGYKOuck/Wi97O3mr220d+vl87dNQlUUOWUlbma5dE+qfS7V7XV7&#10;Le1unmumzwaYL1EuZLu+vrdY9OvIbQ3EGsPb/aZbFrWW1uJ/OFsLkwSpcvi4Me4yIrbR0el2Nyl1&#10;dX1/qCPPcxQW4soGvEjtfL6+ZbS317ELx/4ryBLbIxmFutbaw2sCiFII7WKRo44wojhRpHO7ykFs&#10;6mGULhQoaPexBBPSuP1/SNQSeW4sNRu9Mt54vOvJLJxJeT3fTaiOuISBwSGcZ4KgZq054ifs1aM2&#10;1pdK+i81rs0t+ysdGGrTxmIqwlVVOU9ly/Ely2j8L6rRWu+nc7i3ke5WTfE8SGSWMiQY3pH9xwQR&#10;gOOQOcDuetY1zBbwzx6te3dxYQadHqJe2lvLddOliuQfNmvYlDtPjgxoZU2HK8k4M+m3bfZrUTx3&#10;UbS28JC3LL5nmICTGy9Rcv3jHAIPzNim3GntdXCTW0kaQJ5q3MD2sM9veQyjmIxuF8vaR9/L7+cq&#10;Mmon+7nyy0g1ve6vsrpXtpo3bptZGU4OnKvCSUYSa5WveTVkuj0d9L2v07sngs4vtA1SKe4Y3CeX&#10;crJJclJYo/8Aj2CWpuPslvLASM3EVss7/wB5QTht3p9rq1vLZ3DTmHztp8mZrWQEcgpNaC3lTnPR&#10;yT3OTVS18TaTPeXWlR3kU2q6fCJbiyCtDebWHVNPw98yj1W2Oe2eBWgLkRxHyEjlll/fxosoGWPA&#10;LMEbZB28/aRgkhCRtMU1UjZ04p9Fqkl56vR+frrfRzSjUgueMbVNLaxWrs73vbtr5tPZM4LX7C3v&#10;NY0zT8xT4jvWvYfN0c31ppsc1rKyXAu4Lm/Gi6obcRagYg91cGRDE9uYwKtw6LbXt+s+q63HrsaW&#10;Rt4NEurbR2sLS8uZYp72V7dFkuJXae2tfsP2o3CafElxGtxObrcmsJ9ffVbSI6csWmPbS3Uuorvc&#10;WropC28Ns10kpllyCsj6cYlOB9mYZrh/Eui7PEukXtoTptzG26PUYZoNGmeDtpTyXNrNDqdqcZGn&#10;eVazYxm+BBxtCtiKiSjODevxQ5Wlpf4rNPX3nu09W1c7Y4ipiKdKF4Xiru7il7zu7OV1dpq7Tu+t&#10;9D1u3tLe1hitoIlEdvhYl+8UGDlmYkFjk98H8cVyWpS29vq2jXDrrTQXNrd3EMFhp93qFnHdA2WL&#10;q+On2t1NDcMs0ihzcmE4cBB596bqtZeOrK9VBFBJepJK8C3lrLCIN1q0p1KSa4Dtp9tFp9vCJp5J&#10;75f3l7pVlj7bfrBFp2lxoF1EI9PuLW+t4reF5Ioy0zpDqIjNq13IzHyJJRZH93d/ZyN48wx+Xl5j&#10;J05cs5RUn05o7WXZ20vv11OSlKtCs+aNqWq5k073t0Ur3fmkv004v+JlF5sbzWyxuq7p7dGlVU6i&#10;HzzKsfncR3DOkxlhG1TDOftAYZGSWGWENNEJ2NxI7rAoL5LSxTeVLBPGcxYhe5i2/ZrbDkrN5zrf&#10;Vb5nljk0t4o2uJjDdJOl3by2Q/49rrIS32yXOD/oo3GLr50lQwXUN1M8kEMrSQ20RRjFKk84nDCG&#10;Qz3EUHmhlilY41BNmxVkVDKtU00uarC0fKUZJLSytFt362+Zpar7z5P3UbczUk+VvlXTWz08jA1r&#10;SrK20m9YTPpumSTtNfTC8niubBlvI9RgvrK5sXcxGPUk+1SwsHE8LCwaRLC3sre1IfFNvZvaWVzJ&#10;qupXx+zLdXK6RJPChuRJ5QuNR0q0TQoPM8sCH/Tm3mWDcE85TWhNeW2tXV94dudPS5sXsol1F3mw&#10;iTuCZ7CYwJCqtCslo3mxSzFxcn92giJfz7wt4F8YeH9Wgmt/EAbQYzc3r2d3bWcxuGvFQTW08kMV&#10;vMTAtppQ0+cMv2JbO4HlzC+YQVztKzgnfZ+Tst935+jutEVSpxp6TtFu1k3bonutu23bTv7EGR3a&#10;NlfdcR7xDNLGQrJgSxLD5g+ePPJjZ4T180DBqskAe2kdpXsUkmecyJOPMWSQkyEtKhj2H/lmhj+T&#10;AOWGAPJZntob2XXNNW41ea5ltEfV9Tu2/s3R/C97cCC7sLRN0T2SkAt+8S5nOcGUdR6tPqUT6fO2&#10;nRQ3zRx3BWCQOBK9q2Jk3ugCnJHlMUbzM8AAcYUZTn8Ke9rv111fTzdkra6BUp1KVklvbXs/dbu0&#10;9NO6017pFS10pNOE0OnQQWiXdwZHksNPsrKFCwG69dIojb3NzwpMlxBJuIGcAc83qnj+a112z8Ox&#10;eFfEV011tD6rLbi202OKXP2c/a0WRnNzzhFgH9mjnxE+iAgncu59SNnGbK21H7RcmKaOJkRYY45A&#10;N9vIDJhfLGCZCRkfwKK0I7ixkaJnuY7i+tYLaWRluU2JLqQztUMyJG1+wAtIblLffwIPJBNVPnbj&#10;Za91a61Sb/rV2stNDKU37Si2uaMU+a3Ru2ra16dLW3RHc6Bos8z3M1jYNfbYV+2SW9nc3yqRtVXu&#10;bm1kmk2YyPtLXGQOMcVy81re6dYvcTanBZxxXiyGVPP0yG1tV4+zQw6neTRQWwUKBHaW1tkAYIIr&#10;bkmvH1AGynt5Efy/tO1YZInEXaST7SstruHAIgnIPUNitWXT7dFvWtY0tdQuYdj3RTe8j4zvhidi&#10;krZG3ACckbic10xnOly39++ur0tpe/ldvfR7WZ1VJSw9PWftHKKaTu7XSune3drRtd7HnN/4n1LU&#10;rw6bosaWtzfaeLzStX1LypdKureybEt3FHA07LFLkfYxN5c9yPmMUYyar+JdR8S2ek6FdyaJqur6&#10;9PJ9j1Gy0Lb9ijEnNzcXc7APZpKMHadV0wKSf3jYIrsLG6jhhn857p3tkjY3V5plslzc3UbZ1C9k&#10;t7dbeNJUBIto4jHBbnB8qUALWZ4c8WadqN0LGG6+1I2fs15su4xqJUEFrGxmgt3s1jDE3EtpYJYx&#10;gDF2zHlzqum1y0tdLary/Lrp0tZPQ5cJClGcnCm6jj8V7q2iutdXq7aJ310tc1dE8PaPHpEedNEc&#10;jwSxXB1KxY3s0VxMZbmO4l1aW7vJhcg+XMbu8uBtA8rygBHW8bmCCylurdY7hYTiSOCUSOTbQmR4&#10;UjRMPchgYfs+7PIYuCCtcLqGpXviC41TSNCu72xvNMmghnWKO701pILgebFdadqElvbWOog2p88x&#10;2dzJsx5bSA/NWz4J0VvDeiwaU8lzKEvrl4J7mEvcOlzMZW852lJefYfK+0EgEDd5QHyVhU0n7WUp&#10;cz/5cWlZ3ad217qV2ur1umtEa1YzjBwdR8qUXa+17Ozs9baPRfjtW1fWNfYXVto1ppUuu/ZDc6LY&#10;arJILZ/s6TvLeajc2qSajZWzzz6fpoQ2E0o1i0mtFV4X+2J1azvPBGtqIl3xzZLvJK0dxF5e2Bkm&#10;gkIRvMIlmcoYSAPKk3cc3e6tc6VFdXJt7/W4EtfNWeyto57rV1uLie3t7aEWLJpnn2hljtmG3FzH&#10;cNetDC9iyz8vPNqt7Z+Vb6bZWGhahG0/iG8u7t7G8S3vgn2+1vG1C9sX0+W+CYW4tmujZZwIJjnf&#10;KUrp2/dae9pa+n2X5Xtp01SRN5KCm42itb6JN9dLXfRpW037nbaVZ31pAftMNpLbxXcyWx09ViR7&#10;eW+ms1tZoZtkTRpGbabMQiUm1jTHRqyRd2OiHVrnVJPs9lceIZ305onuLmW4nn0xJ76LalsGjhi1&#10;OHUZLY/OjLEXAUMAemtJdPtVksLQ3CJap9rdQl1KVQndtJuIpj5hc7vLBD56dMnLS/MF0sN29it8&#10;09y+kWML5mktoUuI7YCFmluDLHbR6hHJcQ28lpKZN6zqECVqnW5qnvayS5U3Z6tbq/y+f3VTlUqO&#10;pOS957a2b2tq/wAf0uZVxaeILzVrHXNOeL7KYY7f+z9QRFgitJ2E816uUPlaklwA6yeW5EI8gDky&#10;V0Vhqt1dBkvrJre4jVra6fAa1MiLLKTGjtHLJD5BtH+17RZM115QuSYiX5rxf4ou9DvLCCC80qOC&#10;W1urjVIJ2kubu3L4NldLaQRzXTWcxivBvEQCm1x85c7MPThrep6Qshv5ESSUXvmHQNXhN7pX2GW3&#10;FjaJB/wj00MhuPsVzteb7Jsthbf2fiUyxzBe3qpStBRSVlr2101b626tPXdmajCdW/JapdJJSTtd&#10;rXor3W3o9Dtp9Xt9VlNhY522k6rqxjlCCylMxiXT5nUOP7QKJNKYIzJHhbXNwE1Cxknwtd1H7bZP&#10;pGkS20uoXNvINO+zazPZRNc28ttHNbPeWkRaC5SOaSSGF0HnmIrlAS8fnerXmsaXa6VpGh/2je6V&#10;9k0vSb3U5L64u9YtJZoGit9QvLXWNWlvI4L5ra0ljM63F2jPeC4aI39683qmlaBa6RYz6hHDp9pd&#10;z7LmSO2t9qXE0MFxFbteF5ZDcXSNMkstxELcztEoMaAgjetH6s0krQtfo3drsm3f1W2i1uei4UsF&#10;Sjd3as4xV202k7ySdr73jba97bqS00m30e0mtc3E0MizXoSfVL7U768kYFrmNRdTvLOkQIwu8K+R&#10;8keCTqW82j2+ltqpu7SKwcPdvfmW1aApO2xZjc2ryW7vNDtjWVp2K/K3zAbTbt7d0Kvdy2z3UfnC&#10;BokCyADif7KsjhlE4ySATs4DM/UYv2vw3f3M3h+efRr0RxCM6Zcm1e1eziIyYrCZZ7ZjZ8A4jAkH&#10;JKKCKzdWdSFm3B7tLbSye11tbW923d6I5MRiatRe7Xtqm/cnaWkVppporPbqrWSL1hpVldTpq1rL&#10;JPImRA8rsEJaDyXM0aFRNuGW52beAMYzWxBJehUW6WJX83yyY33hl8nzPMU7F53fJtwf727HFVLW&#10;+hnaS103YiWNxLa3FuqIrJLF1Dq8kRCNwd8azA59sDA8SaRrOpap4ekstQOnafpl9JqGoCNCzahA&#10;kBhSwjAljKLIW3m4bcFA2+S+d1Zq9Wvy1H7OFrpv3notG1HTor/e33mKqVJxhXnFOUeZNq7VrNWd&#10;2kpdLPXRp3SN5r600yDUNRvX+zwW8ctxcySoVxDDnL89QRxjHfBOKw9H13XNZgj1JdOjsdNu2in0&#10;xprm1kmm0u5Ikt7+SESxtA8tsRcfZS7kfcEzAF6u67rOgW9nHZ6350tvqzSWCwQ6dqOqS3gm/wCW&#10;UKaZaXkjEZHVMHB5GKueRKkcq6fbSW8kSRLafaXle0dYBthiMUN7K9oqW5MJFxFBvc79m4FaipGF&#10;SSjUbhLRpaPRWSu1/wAF6+rMPaNV7VaaWlldKXRW26a2v9xo+WBLzIZJBH5ch8vGQZfMB+8Qfk/d&#10;Aegz0O2sxbq5udQaG0ZEsrNn+0OwLNNNJnbbhDt8vyyc+YGctwuxantNThlEg3bpopBDMvlyqUl+&#10;4yOTCF4uAYQYjMCMPnGVGdaeItPkvtQtbO0Ny1tNLDfS2xXcupRdbW4gkMctpLMBvtbq78nTrhfu&#10;3wYqGceeD5UvaPs9lolezsuun4Jm0YVIJtQlNJXTe3vWTettbP3b7dtWQX2pWNrcWOmSiSK41KaS&#10;OxtWQQifyZby/mMQjYE7LeyI6Kvm3umwuUe/TblN400aw8UWPgu7+3rrt5pf9s+a9my6fLbC9tNM&#10;Cy3m8pczHUb6zsRHaC4PnzKpAAJOymm6fd+VNdRXs9xZSuVvJreZ7m2eSSzuZEtHC+Zsa5sbJhJa&#10;pdQrHaxw7yiFzfn0m2luYJLqOG5mib5Ll4x5saNLC8MSuS7QrM9lZ3OLVrVU1G1W9CkkRJq5KL5Z&#10;Xu9baaaJ6X006dXuXOvGFNQlFqW7jfZ2VndabdL2d09dLW7zUYYQIm4km81UfbIYWZIxIhLBSFik&#10;H7rzBnE+Y8NgNVMR3FzYyxgCKWW2mh8yMGPY86nfIqktnBO6Mbsp/eOQa53T5vEI8SavHfTG50CS&#10;WK50+bfHGlvNCPLubbYY2ZrG3iw93ckx+RqhFv5L/wCuPby3SRW7TyxmOEIJHeZ0gMaL/rWmRyvl&#10;+WpUn5mzkD5etTZ0dLc7dtL3ttpbT0a2X32wpVJUVClbnqzacbu2zWje22jTdr9NzDbSJWtbiIXA&#10;s7y4imS2nht4HS0doPLgkEbjE32dz5oBeMuQV3KOa8u1bUtZ8D6hpen6Lp5v49dvbjVPEes6zrMc&#10;WlaPbWAsdPlit5NSntoxd3Otalb3cNoJohJZCZ1ka7a0sbn0+PxCJ7x7WKFRFazQ202+ZBKZbji3&#10;ljXBMllJLHd2hulb5L2yvLYxn7HeyWqRadol1efbhbxT3F2yXguPsJNw7Qpf2MV2ZntkmhlW11G7&#10;06QliZbFzaECzkuIJ6qVainy1oau1leLWys/dbtZWVpXZ0VZVLpYhJX1aUoStov5W7WstHezulaz&#10;Nq01KC6HmxiQbYvMlhKN9ptzgN5FzbY8+K5BJUwqkhypwxGN1JtIt5tVg1eV7h7q0tJbSCEyZtY4&#10;pZvNNwLcFwbwIPJ+07ssu47APlrh/ENjeaLoN3ZeA9D0lp4gbgaO9immQaguP+YQY5NL0tLo54up&#10;5XVduDFyuc2Lx5qmk29jZa1o6v4ivLH7PcaP4dWS9ls9WZRJ9kFzKIrGWMWp+0eebiHkbPKIIelG&#10;jyQcoTvPVcrum1Za6u3Vqz7d95pYaXJWq4efMpaJcyUmrJPRtPl0s21u0rq6v6Da3ksx3y2ciTNd&#10;3VvDhCS0Cf8ALyMgbQRgmPJ/3u9bRuY40ed5AkEQk85irlUCN1zsBbIwc444xuyKW2G5IpnLeY4k&#10;lRQRiFZcHyi/R9uMb9qk+g6Dlo9I06XUL7zVQyTGJW09LyZvljGWke3N2YYzJnO3c+3vnOKzUlXu&#10;53p0oq+mktHsk7NJ39Frdd83P28kpw9nCO+t7W1atdaJ7bWeqdjWuNWdrW3exhe4S6AmgMbI8k9p&#10;9mM5ngTIMsnRBBuQnO7eAMVqWrzSpHJLHsaW2inYBs+Uzj54s7Ru8vj5iFyRnYOTXKXem2GlEan9&#10;lnjt9MjN5EsR2iIi3Nube3i84+UmCHZQGUHKhSMMeq+2RrCJWZBF5VxJv8yNVEQwVb52QYK9OcZ7&#10;gDNTKLjTTsrXs2u7tpffXa2nnotInTlGKlSi5RbSTW7bs7PXTpdPpqtEjEm1S4j1BVlhlt7dIhku&#10;oYXLSJHLImwfvIntYUPnArJGJZGhWRmQscXxJFdatDLa3U6aXpj3EEVlqcbk3cdxMP8Aj8tUHlmD&#10;UbZs/YrsyyQwHP8AokhFebX/AIp1Hx/4ln8P+HtK8UaBZ6FM8194v1O1XQlutT054LjSdD0zT9QE&#10;euavo+pTJeNqMltpAhnt7RrVboicSJ7yLeP7LbWs6RXLQxwsolQOv2iIf60KzZJJJIGQVBxuOBXX&#10;Wpxp08OpQtXik5xurrZ3bTtd3u9fWy0XVicPTp08NCpQar1EniIcyvBNLVtPVtdLvRXaS0KNoq5j&#10;+z2xtbVIyuHt5IJoCZJoNse9Y1iVTE0kkbRv5kt2t7vRU8qW/c3UasyedEkqwPO67t0ojjwsh2YC&#10;YUkKD5vOewrC1CBvNljsLqawu0b+0XMcUc0c0oSC1Ebi5WVebKFoDgY82X7SVLJsauLrWLie30q6&#10;sbe3lmjNxJcKjT2E1jFcCK5tukZS8u48y/ZvNkEQIBeUAseaUIxmpvRWVt3vrrZPuunZXOaNH3aE&#10;5z92G7b10t0baaV9beaaTOkeyeZ0KySRFeJWQ4WSLBzGyybwM9mySMe/FE3mjRx/YJZrFIFaOzaM&#10;z25RLiWe2hgtpGEpMdzcm8tTFAy5czoFcggmprviabSkxDp8c7CCSSWOXUbe1mjk+029vaFkKTKL&#10;e6Bv5DctIoiNiUEcpmLQ+W634Y8ZeIv7I1TSLjTtNvHmttV1C4g1G8W01GWxntLjQEudPcFbieD7&#10;FZpLd/aI/PMRzBGGWNCKlKKnU92Pf4trebffpc2VKtKKnUnGnC/utyT1W20m7WVlppf3bLb1i20C&#10;0s7P7Jp7i2iMs08RZjPs86Y3BUifd+4BJTyg2MYIdW63bDThawSDfHKJJDLJNHFHEswMvmchbg4G&#10;w+XksfuhiD9yobeDUltrKC8u4pLhdOAvsWnli4l+6dh89vIIycr+8789MVrGzYSCyS3VdNtrb7Nu&#10;d3Mk0wI4KkgqBz825iSRgiqU6lRNyrK127cru2uX+a2ra0vfz2IjOvUpPnrw3u7xu9LPqrtu1opb&#10;NWfVj7LxBFf6leWlpMtzHp6Yu3gUS26Tnj7Gs4OHucfMYwBgY6H5RZ1HUZ7O6soY7SWWOaO6EjRs&#10;uYvs8YkQeXyXM2doIZNhAJ3cipbaxs9Njl+y2sFqskizSJBGkau7N807EA75128zZywx8q4rlLTx&#10;Npuo+JdS0Gzsmm1LS7JbiTUAd+m7pFkSS18y2aaSO5j/ANGMsEsUbYmlEDXDWknmZ0rVJqrCN6Ft&#10;2uXXTVqVpd0+lu9mKCjUqSnDCydGCtKTlFLortXvbm1uldroPiun1H7X/adqVtkSKS3e8tJzdzwS&#10;2ouFd7ZYWs4ZUfMEkItn24LEswCV2FrbwwQRraOyxgquFYbcwth1wwblxkMM8dfWsO5+16QYntop&#10;bizPmT3flpPNcNNI+9irPcsUj2fIse1gnUHjadHR7aW1tYllnaSR5p7o5j27VmLEQ/fcER7uH43Y&#10;+6pq6utNRpu1mtNbPa97rTa61dulia9OMaScJ8tK+ln2tpbdX81p0HQ2tppNtL9jt0iUMSsMZbaZ&#10;CcBAMnGfUY9cdqivdatLVxbyyxxXc0YeC2kYrOzSLctB8m0hRKLK8OedvkkENnAfJNdoLpY7ISDy&#10;zLaF5gv2icjPzjymMGDg8+ZxzVGKXSr+RbnyoTfpZLMY7mIG/iSP7T5GDIyIBELy8Xhhu885ZMcq&#10;EZOopVItrRX3fS99du9/NdCopNxm05RdrNdVo9U/JdV9589Xy/H/AMTeNrOzLeHdA8BNrGg35m0u&#10;5b/hI4tM0a4W48Qxu1zbXEL3VzqWzR0swyqLfOorK3NnX0xc28xhMMMz2zTsqNPFjzVAB3MhYkLI&#10;RwHOcddrdufTxJbPcWlvZot3NdWxv2jjljENqjsWtmkKJMxuZgSG+dQ0mZtuSEGu+uWxubW1EF0z&#10;zP8Au3jhLp053sMBB3Oc8fpq3Uk/dppU4re8fxV79NGt7XN686s5Ri6MaVOMbe642a01aUm200u1&#10;7OV+08enWsHnukYSRhEJJdu6WXyRiNpmyGkbrvJILAnpmsWa2sdP0wX11JKbXT7bzyLkszA4J2Pk&#10;guwIA3Ed+nWp9V1e9tbG8a1tlOpKXjtLaZ5hHNM+4WCTzQW1x9ljujt82UQzi13Hck20qaVpL/wk&#10;+nvbanHGqhzBqNvFcQSCCQHJinIkUr26BjzwvenFYlQdWpViqbaTdrvRJLS7d+1lbstLFwhi40XX&#10;qVE6V4pu6cto2tHWTTTUU1snp0RbsIdKM9tYxQ2LtpdvGbS2s4o1isAsIgxaKqCK1AHEQimiMQ+U&#10;Z61vvExnE7SINsUsbqC42GUWxwrLINoU25zgAsXyCpB3UbTT0sfLtbOCOCzEZjkgWPIkyCN3mE71&#10;OCRyzA/rUWr3OoRrbyWCwPifzrmD/WXNxa8f8ekLGJZJTnOx5oemN4OAcH79ZcvldvTTrr3t5vU4&#10;5TVSvaF3olqmuqv5X32+97LVkmbaSiM2ELHYUYq39xhuGDjODnr24zXC+eypqVg8UlneIjXLalLI&#10;ZbRdQ1VitkiXZWKRn3MvmwrBsjXaN7bgWTUr3xAuiwOtnaWmpXE8A1EQpJJbujnDiNiy30ZTjcWs&#10;XJPZRuz0s9mZtOUCYQiRUiuZ76LdO1ugAJJ8yOP7b/zyvGQ+WeRA3GNKdT2PJ7jlzu8Hs21a29tl&#10;0lpqk9jem/YKN4J+0a5H1bjbTf5Wa10dtiho1lfpKl7d3LlrnS9LjltY3/0OC4XJlktYc/uQ5IDc&#10;vuAyTwK6o3HO0JuK8A7sDzeojJ2nHHVjx7VGrwIUjXajSD90oHVVBKj1+XHvx9MVw+p+NdL0fXtM&#10;0C8Dx6lq8F1d2FiitKZDa31pZM0t0q/ZIJrkX1vLYwSTA3Wy5RSv2d2OdSMsRU5pR5bLRKyuuiS1&#10;/Dz8iEp4yq4Rp3nDeKtFJWj57Wer0Sb1e19258Q6Hb6lYaVcXdumo3nmfYY3LMJpYuJoYJAh8y4j&#10;HzeVhWYd1PAgn0oaxbFJlaOKaNGWeMGLU4TED5TLu3D7XGcMLhsoWAH2YAkEOgx3msRandhHe2sl&#10;FirQRk2U7sftN1BJztuJ1IBkCgqBg7txNa0n2hLhFzF5aSBvNEuJSv8AcKBMAepLcjIA7VdOajpT&#10;qN1PtX5k1a22yf32T6WZcW6V1QqP2ySe/W8dE7pOztrdaq+uxdknjtoDNKgSJI97Mi7WXABxsGc8&#10;Hrng9u9cnreqatP/AKJoEVvPMtuWupXnjWONJSVMcBQTCa9gwSLSU2vmhg3noOa0tbuLgaXfvFtS&#10;UrHH5hO6O1immCtdXCtsMMVvaE3t15/leSi7NzcPXE+H9HfQNM1fT9H+xHUbi8a/uJjJIRcNcc7r&#10;+Xfc+VcQgYLRffwMRpzUUlz2a11Td7x7LXma6PX/AIDMcPRjyucp+0qXS1Tenuu9/K7trq0ntqdL&#10;Yat/Z1tYrrrrbXZgi+YieWNW+z28lx5032dYYJIZZZIQhkfeIxJuUu0cfRxpZXey/RbedzEEt7lF&#10;DSYYYyHx267ccY564rBuvD0d3YWVrelbz7M0U53Szxtc3ggnjnuJ2811kSaSVZvIKbY2QqXkDKY6&#10;ul628GoNoclnK4tYVeSW1tWS1syRkJPLvZeRkgxLLkc4OK0mlUg5U3y1OqTS6dHd6eSf/B3nTVWn&#10;OtRspwV5pNK0V2t56NXtq1raxzuq6h4n+2yWNrp8VqY7rT9SjmB+2afe6NNdQWk1vMJ4rcrqAtoZ&#10;YvskTIW84MJBs+fotE8U6DfXK6LokyXL2MEyXcUW+JtLtbdhBE9wJUTy4ml+WJ4/M3RDzwuyumuo&#10;PNgKui3LoRPFFIQsYdJRKh4Gd4IAD57Z2nJFeVWWn3EGqXmq6nZyrfRahpt7FNbSx2mnL/ZyHw9P&#10;C17JFA89pLA6XbadJasPOYETHAekmq2Gu7c8bdtU7LXqnfR3287tke0WKwqbgoVI2Vk1re3rJ9N9&#10;r/d6vdWsF1AbWRIpkABEUqbx+7z5J5OD5XGM53YGCuefNNH0HXYrizu7zUtQj+y30lxNZwTiWHU7&#10;94te0CUag4iQSWTW7aXqYaKOBBqVp9r8smXYnpEF/Zzm3mt5I5Wu4xLbGGRZFniKg+cjLkeRhlJl&#10;xgqR8vIpbmY20kUKxFjIMfuyIhEn7vA8zY2/DK5zhSd56EEsUKtTnlSjTVmnu1bu9X0+7S3ZIKNa&#10;th+fDwp83P8AZk4qy6/E0ltbpstdDFivtXu9ZksJdPtoNLt7aCaa5MouGupJjc/uBbtFGYwgtwxf&#10;zZM+ZgoNuW3YYrW0jeLzIxEriQoW3eQMD5Pn3lx6k7cDAI9fPvFmvQeGRZaxqmpwWFvYibVdWEjN&#10;En9m6Xp91a3stzNIFt7e0t3uhcTXDTSfcEdvFc7vMGd8Nvi74a+LFtr974csdT/srQ9SewfW7zTZ&#10;rXRddhS1jl/tHQdUdPsF/bx3P2iw1C2a6h1PSrmCOTUbC3s76wuriZRktWmqX811vpa0WtbbJ2s7&#10;bW0M60Iz9nKyhTVr8qtZ6Xbvq7vS+uyV92do15/a0JvbO6uba0Ba3huYoIGa7PniL7XBHew3VtLZ&#10;bD5q3BgBwSMYGRe07XbK/adLa5guxauUnuI5FEKEEB4+C0jTqMt5caNEcAeduIFZs160GoJoNtYu&#10;thHZHbJCgYQwCEQLYxRhQI4wyCTeXY8eXtGAw4bw54Y0/wAGapf63qK+Tdanrl1p2mzPeNLb2dpe&#10;XAhs7S3h8pILG2bG8JL9rl7GfHUhF1Pdl8STtr92tmld327apI1jCLo8tS/tWk4RScrppNPmS06b&#10;vdu/l6lqc06vBGLVLiKc4mJXc3HGNg9Ac8t0/OnX+m2FzFA94iFrKYXNvPO+Xt5SM+ekjfuo5RyQ&#10;xQrzjaTzVPXmvVsJLnTd0t7CAUVP3m7PJyucA+mOnuaZfWM2teHpbC83wyahZCK5aPPmKzAZdSCm&#10;05AOOCBwDxmm7v2ShLkadpWdtZff0WvkuiZzwjZYde0tOD5ZK9mm2tXvsvX5XTWXOdH8WaXqOnWd&#10;9Z3+1TaG7srm1mkiuBztWWBSNmeTJhQQeVzyOlhhli0+3hvXWe5S3ihnkEe1ZZIoRG8uze+3zCCx&#10;Te2M7dxAzXnnhzwzP4WWK2ivkWKS6/eI8FpG11bYyI4pLWK1LSc587bnts716PczF7OSTzEtyVD+&#10;ZO+EiXGd0xIHljjoSRyOetOdFwqU5813Oyi4tPW8e172u76+SemmtalOnUw84zvCNuZp3s3bZXf4&#10;JrXXW7K8MKWlkqJPLFHG0xeSV/MkXzJhIVeSYSuVUHywFePI54IULwN5qOr6lfaSdGs76ztInnv7&#10;6e602KGbUEtXubWSxnjmms1j+2i+u7jzo1XyZpRKIXIxXYaJrWmanDcJayfaI7e5NrdeYvmAyDqO&#10;cY/Jh37c66wpJG0sZ3sOAxBwVMokcBZTKFDAbCcn+8BjCh29lU9nXi1PtLXd31eyteL/AK0JezpV&#10;K9OtRlOdT4VKWkr2d1rve27/AFOCuvDsV/4q8L6+NF0h5/D1prTJqcpWXWNLk1qO3iWz0Vlijtls&#10;dSb7cmqyfblPk2kUMUUYuS0PaT3m64NuAIyIYnyZYjIzs86zxCNGIY2flx/aDHJIF84cfL8/zF8J&#10;viLf2fibx94L8bXbXV3o/iG+uLDVVhaLQgmqXE+py6FaoZGVLjS45Uto7MJJG4jeZLqJphCn0BrW&#10;l3eqWktzo+pzxTSTQtZPbNaQyWaKbc3CWFxJazCFb0wy/bPNjuBIJ8BV2EPNW9GutVOnoubXS9rW&#10;i1fe+6fzsXUpVMNVUpq9K2k94pu3ZO78nr62ZPNoayTxXdq7rdJJcJIzSmRYxec3DFNw3HoYlyBH&#10;ngkDFczNd6xpKX91fXTpYWFpei5e5uYkkSwtB9rv/E6AQkvZWqEW8VuMy3A/eAx8JXbafLHbmWAz&#10;xTXcknnuI3ZyUJ8tXcbC0YFxmBxtLpjeV6oIde0xr62aHyIrsTLIGWbAQFoDD86gkSREfNLAdsUv&#10;3WTJ3Vqq1VyUHOHT4o/NJX7Lb0s0NYiUKiozso6PWnLXZpaLRauzunbTe7eB8P8Axp/wmfhux8Q/&#10;YZLS2vYVlS/l+zRW95E2PLvLBRcySvplzkfY7uZYJ5cEzWdvjjNbxvr9x4mj0m08HaqugMrQHxZe&#10;z2ZtZb4HIS102zkvL+OMYG+XXBoS5yoDYBNPwNrKvq+q+G/+EUl8NtZRG5uQRZNDPJK1sz+VbQJL&#10;bQfakuoTcJayywyE5ijtyDn1MWVuuBHDEiiMqpjRIdrHIJjEQR42K5+ZJVweQB2z92nUbmlZrbR+&#10;ava62t6pdjNSp061RzwrSkvc9+PLutdJN3ae33K9mVJ41gVPKgjdHkikupAjhi8X/LUyb2nkuDhR&#10;5008pAVcoxyT5Bf68ug+LYNJTVri1t9TsLOS10uVrZby0Fm3MMd3cyW9jHp94AGvElupdalbgWI+&#10;8fblubdppLfzInlCZe3LYkDH2xkxnp5gBA6Yrmte0Cw1OxuUS2s1vZJJTbXM9pbXRjvow2LhVuIm&#10;ijlJGPtYjM6A53kgZKVS0uSa5nLZNOz21s7LTTVrZdVcik6amoVKc5QbsrydradG77X6Wdl2sNvb&#10;2d1t1itWnlkFnJeA3s0NtaWiz/Z5ntpIBMI75QWa1e0W1a54yISARq6baNaxtDLdXd3LGYonuLyR&#10;DeSCMcST3NtFaxzBgeB9nTHIJI6eeeEV0rwho32Wz1B5tDhvJhFfyXcuoyGW6vi9zLes8ay2saoQ&#10;1nARKtouVMsy8jrNXt/ElxqVlJp02nx6UID9oFxcXEUk0jH93gpYyhN4OOSSOevAqJ+7U9nLmULX&#10;5rOyu1o1tqkr3s+hpOlCE+WM2qdm03dPo7Wa8kmvXW5t3NrPOksW2CWxkiEfkzCZJF7E7hE5IPoQ&#10;Mf3sVyXhfw3pvhLTHs7VLqCL+1L+/u5HEUk8lzqLXDT3JVI47cQA3PEn2cqVQZj5ONbXtX1HSool&#10;srON5pYyZNRvZZ10i2x2uJhI0keemfKbjsCeGaZp2oyRQzapcia7MhmuXgm3WLY6wecVR1tf+mBt&#10;8c8sMmtITcYOk3aDt89lay020u/KyVle4yrQw1eNSSjRqNOPvp81kk9E21vrdbpdky/qNlc3EUz2&#10;N41vdJDczRtB5DSTubWW2topZZ4LtEt5iYbgRWsNtsniDBiWbMsGq29zeXVhGkqz6dcx2lySHVWa&#10;TTbXUxJAYXiEkKw3lvEWYIfOcoYxt55zV59XsNX0WOwKrp0sWqR3MVraeVtFmB5bySPLMAI8/uVK&#10;AXBBClMmrjaW7XhuoHubZZmjlnieM5luUa4lNzNKrqWlaU2OAEVVhsRBtKTZiSi3pVaVPldpeemr&#10;SfNo73VraNEU6Dq/FP8AdNWTb6pLdXb/AAvr0RvXTxgQkxxT7Zdyshz5ciZEztIy7QkWMFtvzAYO&#10;3ArCv/EdjbiKQyW0lt51nbStHdWk5dtSkW30yE24nQCXULltkCebhIf39w0SgqLt/DHdAACA/3//&#10;AMSmOWK0hlgCTyRyZuJbX9+uowRwgK0LgGxzch3I+358r90PNr6pPpGm6P5N9eSW0LqLCOWZ4rKZ&#10;3KmFnWecxI17NANkl3vyZA00KQsWWlFc0aEVCTitXe6dntvsr3ber3b8ijGCjQpeyqtLR/ErJta2&#10;e61e1+9naxq3MUdtGb5YUknt4bl9zQxxzyIBlSI0a1he5O0jmS3U7uCowR5zqfxa0/TJLJrrRtTW&#10;C/eG2hkhksru6t72bj7DdaVZz3OrTzKe+hWeuZ9B0rk/sGv+ILuSLU9Q1vUNOl1x9GsbOylt9KgG&#10;izaZFqdxcavLot+kOorFDJ5UOrRXdh9pnHlraRMwx30HgrQbW8tVe2sfOtJop7a2ggCQvDFKI1ub&#10;i3jCI94VIc3MrykdPLIBLaqhCNFe1qJVlZqKV7Wslqk476+dvLS6FDDQfK6jqNXfLaene7dvV20V&#10;nta5zXhm11LxFrepavfNeabZMkJSxmi1NftE0sRt8x3mp6ZpVzZ2a24CfYbLyw1x/pDTZ+SvUFt4&#10;382K1kaG6s8CScRrleP4/PVY7nHsI+mQw4yy7vBYD7HpViLi5H2Zmht57OyjiiFwInbzbgIHKgZK&#10;CMFhhQwJNbUbB0cL5TAA4jV0Z3x/fkctuH1GT64qfrVaa0sorS7i0mttrJO6smno9h4rGVajXJSl&#10;ClZJWVklaK2sr31u7231tu1o4pAIJw7PKu12ddyE45KFmkEfJ6KTz6ECsq5tnaKXT1nS0tpIRDDP&#10;aEW91HCkwhmRLhmlVZIYsKFFttY5G9TkjmLHxMG8R3Hh23kj1FrTermO+knuop4f9fHqEUlnDHZ7&#10;M/umiurvz+oVOlaGr+G5L/VYr9L6+jMlidNaRXs2toreS5+0XMi2JsRuvJzlPtYnXywQREw+Wopw&#10;mp8s53g9U/uvotWv0Tstr5Kl7KSipqUGrp6vs7q+v4dHa1i1pOhiytCofzYkcyW1vLdzS2NmQLgB&#10;rKWRpNQiJ88Z82e4WDy1WySzU4WhrDeIYZ7NNG0GO6BlmWW6vNQixarcsGmd7FGT7SG/5ZqbuLZz&#10;gkEqdHX72702zR7HbJI00MLXEUKyyKj8PKGYxQYTjKk4OQMqemSnia02w6fJeT3F0ZFsrt7SSzmu&#10;LWdra9nZ78W4lmtAv9n3SOyW820+WeQ5K70/a1G6zV4bXd9dk7q9+tlZK77XudcfrE1PE6VVJtJt&#10;u76PdrV3e6vd+d3Zs1tba5ikezna+m05Zbq4bTjHc3s2myFdkz2kZtEuoV1a4OmRWV3cGQ3coBUW&#10;HmTc5qvjK11zW7rwposS6lPYq0XieLyobhbe3YXkcWntMNStRFqElxbxQyR4kNv/AGhYuQ3nbRr2&#10;mh3t3Dr8T6o0Vre3kx068sNYvdWu7ewnjczXF0urI9rpuohri7a1i023K2oaBGaYWx3M8PaLpOjS&#10;6kNPspba/vNaupJ7m9jWe6v7+8nudYnmu2SaIvIYp4liZpCIls7JgG+zopiLi4e1Tblu1vb4Xf0T&#10;23fexzUXClN1U/aTTWjXo1q7bfg9eiZL4d8K2Hh1tWvvK06zi1YJd6q1vaRWkaXsP2mN7udXacTq&#10;1rLHBIbt5fJEG8s4dli3JdY0yEWV1A7Xg1VIbmzntil0rQT+X5G1oJHUQSeYNl2P9DI5+0DINcD4&#10;st9S8a6F4q8GW00Vtb3rvot/qdjdSR30FnqGnpfara2CGCJJ9VMV7pfkJ9ptrNYL2aYalusTDN2E&#10;Nppmn6Bp1tqZ+1WGhx6WEuLmKO7aKXTXiis5pBKJ5Y7pBGr3ThHu4txzdOQXaakqsqqk1elbWV0r&#10;2tpZu9mraWSv3u27qynUn9ZqTbk217G7ta0eu2zSte7a67voZ1nniZIbhop1xukChgnfldyg+3zd&#10;MmuEm8fxTeJF8JWsD2989sJ0nvmSJJ5CcfY4IIhcXKXKjkjUI9OiAB2yswAr0FNyuSsSG3njMjOZ&#10;CGQ4jGMbPmyJG5JGAnIya53TtE0PTbprxLCwt9Ya0NtJcxxBpp7NRjzJppppLq40/cM/6RcPICCD&#10;MM8Tzta8i300Xy6/56asyU29qSk1qrcrey6La2m6aWnkjd06weytirTCWVnMksuTmQ8jAXJ244/i&#10;Pf1wOQsbPVLfWr67l1W7ls433vaCztrtpRci3EcaC2lkuofIMMmWNq2ROzYXyzvkm8Q65qjFfDlh&#10;Z3FiCynVZtQgWyEsTEXMQSAXN5uhAGGFqRKxxhBg1q2WkNFHeQT3V1MtzLPcqsqpMsaTHJhCzrPp&#10;7qpzs6AA/cAyT0NVKca8qk4qpUStC6l1i7O17ed7b/I6IuVONaVecVUqJJRtzPS172TS0drNtrfs&#10;nw3j37X4hsrGwilvNJsP7bt5hc2lwLTVbuK6sL2zgX7Fd/YrqBV8RappYlOJPLitpZmHGwdn4f0u&#10;5sIJY7mNYmaaS4Z4Dl5JJIfLKhuCsayvdTRRgsE+0BVOY98kUWh6FoNpbmzs4NMitfPkB0/ToLZQ&#10;11JIW2wWNvawlmFxchIvsbSRzSRSmF2ixJuxakly8DwIRA8piLsXDEepjhhn8oDHS8a0PPOOKidR&#10;xhanTbTW6XW611e+721unZNnK3RVnSpze9/dlGz0t0Td9+notnlWd7em9jju5Ymc2szR2kAVWkD/&#10;AGcr+9WWW3Xy/JkwBMS3ncYCYfbtbqG6hdIpoWMEhgkjt9kqQMoHlwsIpW3GMkcgpuxwiYwKV9bX&#10;91E6Q3bWCSRlIriOC1fUbMkcN5d/BqlncZOAQY4/fNc1pcviOKZIb2GaSCG823WoBbSN788H7R9k&#10;tLS2Nuu7GU86YE4y5xzny+196yhb0V3pstbej3enprKEMRD2kVGnGKTunaz06WTs/R66vRo6s30V&#10;ja5up1hitrcG4nmeGOOEccz5lbyvUYLDr6c4XhLWZPEOnLrDWMMFveNMEmM/mSy29vNc2szmNIlM&#10;Dx3EAjMJeUkSbt6lMNe1gNeWWo22nyWr3ohMM63VtBc2plaCaW3S7iZYxIJpI44vlkwnmqwVtuDS&#10;tIIPDHhqcTSQ2Uen2N/f3txZWrQ29vKjy6hqUsELTSsyfaLmWaKEECXymAdQ4KjanRrKCtVqNKNk&#10;1e+7v7qScuW129NlomZzSdKcI3jOXKrJXutNE0+9nv5JLRG9dapbxws0ZE/7yKNFgfzJXV7qCzaX&#10;nYiCK4mw37wgxL5u4hto8psvEniqCXVdS1LRdQurO7uBJplhpdkv9oaXYed5Pk63E84S41Lnf5On&#10;SXZABQMAQ1Y3w4mj8TyweNrS01q50y70iU6VrWoTQrNrdrdC0uNN1eytEuUtlsrvTYU8kzWMdwLq&#10;QtPDAVIb26CxlSJ2mGXaXzvIRmmjSXzzMJVbETpKMld0bRpn5ih6VtGP1OE6dXlnUdrLmUv5W9Y3&#10;Xbqjri4YODjUjGdR8ukpJ2vyuys3tZ3va2itY8o1bwEfGQsbzVJxBcRlo5Y7izhvmSwub37Xf2MU&#10;Ny4tIb25iUW0UhhlNsAXAmA2V6paabaWGmWmmQpFHZ6faQRQxvndA0CjyDG5OI/KIJHDH7oBAzke&#10;eQNK6wTTxNGSIoIwrxsDyRC5DG6J/wCW/mrtPAiyAazXm1xZlQxpb2YiF1NqFykE6SlsfuDFHeJJ&#10;GcHPmndj+6AampOVepe0IWV0uaKa20stW1slZt22bdjmrVHiKyjOnGlsktEumi5b/LT77tmhqMMU&#10;kbrNEs8EgjFxGR5o/d4+8WCAg4HVRgZ4pt/dxWejy3QmS3SKzLxvJJ5Ee4KTtzMsbqCRwWjB5Hyg&#10;8VC179tuYY4bWa9spAftF2GtvsiLjOC/nRyN9BEeQOatfYrB5tjWr3Errh5rhDcELjoWuWZMY9E+&#10;g5xUNcsaNNr3YNSnG600SV0r2fTbaz1Y3NwjRg4NxptSmt1FJR0klo3ZWukt11uRWdkLpbG6vYz9&#10;sht4jt3l1haXg/vPk3EEf3Fyew7cj4t8YWfhjUbD7TNaSSXsvl/Y55RaTlBAZ/8AQxcKDqVzxj7B&#10;aK16QQwgPIq3q3jOw0G9is7iQRtMLeJLKQ7Z/JjubeCe8eYq1tFbxrcq6u8+JipRSpJKU7jwzpXi&#10;a7ub/VNPs5obqMLDdTzNcXtu/wBmNv5+mwzo40u5Iy322zlW9B/5eCVBG0ac3NVasbYa2krpa78q&#10;itb+i9bvU3hGrCoqlek44eatGTs072bSiryXRW6vS7NTxLqF3b6dPNpmlrqOqvb3F1phkbybaC6S&#10;2MqvqVw0cl5Y2HmfuWmXT7iTOWNrnCnmvBfha+0z+0NT1e6kuJ9UvIntrS4isZItDg2LFdWenTra&#10;xlbS61ANeeTJG3llljzJgyHqPC50+LSUlsrqe5to1mVrq98ya8uhJMJPMvZp1a5uLoLmPzzIIznd&#10;9nAARd6G3Ms8V1cK6XD2YZrPeWtYn8zzCcbRvcS5bOAfr1qIzlQ5qcFzU3b3vd6NO9r7bd1fRpXs&#10;lGrPDxlh2rxbTeqbSSvZXtb1vbfR3JBp1u6giFkURwReWY9iiO1nM0CjDBzgttclismM7AMg2Ent&#10;49sEXlfIkcUC+fEDud9rKFL5JRQrHru+6Md8ubV5ZboWiWF7Jbq80V1d209s32KRZLWO3S5tPNF5&#10;m7W4a4jMUMka2cX2hn/eCMUl0bU21W5v/tkcVuIZYLa2+xQOUmkQKt75m9S3lt84hKDdyvmgZqHC&#10;Ul78+XqlzXvtb566baWfZmCjOUJQr1OWUVzU03zKTfIk207LS2+qSTaszjvB3w1uPDHjLxh4uu/E&#10;Wua5deKJJGRNavRLp/h+z+0Ge10bw/ZooS00y2BI8p3llkI3+cn3D6VIwEjPKYUslt4syCZCElJY&#10;zMxJUCOIG32OMmUzE7EEeX5HXtb1vTrzSbS2slvoY4/t+peTdQS35hjeKORXsrg2qLEpn+S4F4+8&#10;rtESkZHnM+leJvGXjfVdO1u916x8HpH4b1/wpN4fvf7Oikv9HvtSttVs9ScNPJPp2oRat4duLeMx&#10;RfaW0rXoyqjTYJL9OM42qy0g3pJd21qt2vK/prZs35K9War1qkadOyjzKLbaVkrJbabaaapu7d+j&#10;1m88Q+L49TPgq+sLW70DUrzSxNe75Yvt1qAGQLCH8yJsjEm4BeflaoLCXxzpmpLpF3PZanbySRyW&#10;1/qEtzE9wj/et3a2Maw3MWMiE+aGBzuUHndl17S/CM8fhvT9PvtV1S4FtdvZWEam5uEuLgxahdzv&#10;DFbwpJBH++ZmkJkGF/d4D16BchDAhdonDuI8yssJQT5VZ0kCSFZ4uofbhhk4QnI2dV07KVNeza0l&#10;pfZdL8yd3dPR/NNjnifY6KjFxVrPq00ru99bvW+9rbsxLrw9Z635Vzq9nb3RhiMdta39vFcRWhkI&#10;a4mhM6yulxOAIzMGG2ECMKwyTpW1ja6PbTCCJLeASy3DpApBkllxkqAf3a56phh6EDIbM1/W10nS&#10;p71i4WK4+zJ5iFpJ5ROIv3MYIMiYzIHBIKg9OcbdhqFte28Usc0ciTR+Ym47GcHt5bgEdORzj05r&#10;Oq6/stm6TbWmq05el29d7tat9zGUsQ6K969K+y6fD00tfXVq713aMzSbi0aK4kt52aJL9lZDlTDc&#10;o2LuywcksuD8mFAY9eKrNdx3hvknJubSC4lhvYZR8tvbyQLdLK7YAKpbMrhIkk3ZADDrWhPa2scU&#10;7wzLaxhybnMTqCXO64lwpTdeS97qPeV4yjnmqSXVur2dnb28pWR0CXEkEsFrFEYPLMMckyRySXx0&#10;zdLFbCC4LhdhdQu6qUoxi6lnJS91aP3dno7XTbfRprpdEzlTqR+sOMm9vZu1lpFLolrune99Xc0b&#10;3UIY7dmiRLpgApSFRcTbiSA7xgxl7cYGZ8gcj5CaybCZtUEWoeZJBHL9lxaS5EiPbsS4Iyu4y55w&#10;o28Ehh05dDrepXWoWr2lxodr9pFxZXxUxT3K/wDPqyqSILbPWLfJ7HsewsLQJ5P2WRGt4biSZy37&#10;6ZjGD+6hcMN+TkFiFxjoavljRouSfO1u92k7XW/ptdu2htGkqNC6tK6utVdLR28npZea++exjSc3&#10;cMsMoWCeaAS3K5+1u/zOYlIBkiizsjfuvQLtJrUFzHaSx20gAeebbDg9UHIPfjjGM+nNZd2LvzYr&#10;q1lWW3nWO3kQtho4ZjiaWDqI5QMckOeOgxUpzc3DztBl7E+VDmT75MImL/d+XkmPaN4wAQecDBxn&#10;U1lP93brZWaS0t6tb/oYSjUq6uf7uye60fuq1nZq0mt0rbbGbrunG4n0vUi8aWumXP264Xcy77YK&#10;DhkxhmwQQuOvHXrtWWpR6hY/a44ZoYj5+RdIIXxCcAlAX4cBiO4GQAx4ORDdX+rWV5bXVisEkLzW&#10;k00rKI5pYv8Al7jjjaQeWTz9n3sF6GdsioEtdWCR3LXUVnHDFcSyWocKilclVncCXy9+DzFHcbT0&#10;BqnTVSko1p8kk0kr817pWXup2bdrXS06B7JVaK9tU9m0+Va83Rfyp2u7Lp08r9HBc3G5FeEGEw7z&#10;dGTDFucoYPL4PQk+bxjpiuFtviD4Vudc1Lw5a30F5rtjNFFeaRbyRXd2qTwfbJZZYYZJBaxXNoTL&#10;avetB9oPybUXmtu5udamt4Tb2arJ5/70SXG1Y4+/SFgw6YwE9e4FeceCPh9oXhjxZ4u117qW48Re&#10;J9at9eubrUbe1hvLXbbCzFlb3NtHAbqwgtv3VpDcpL9mBzmTjGvsVGNR3jGcbXjCXMrXSbbi2mtr&#10;8uifTc6lhIww+JlOrFVJWVOMJxlJtNJtqN9EurtpzNX3Ouhv9da/j0vUPDly9rZSpeWmrWUltNYT&#10;x25Jso97zQSRvb8eZ8khnweIskDoLJbC+hXWls5YLy7s1uFMtuq38VumBEgjnM0cMvlCOOVQ5MpR&#10;WKjoLV9qkdpe2mnuVlluoZZo5CVV4khx5sz7LfyREuVwWZcnpx0uxIyrI8blzI21o5sG3R9oBdIs&#10;7whOMxecAf7wOSee65Yz9k029HzK7to9+721XbVarmbqKnCaiqcpr3WmrSV0tUntdNWfktjjppp9&#10;I07V9WvBPPbW8E14lncsFl8+yUkKsm51CXBUbUCHyjjHmUaL4ntU0nSrkW80K6xdyR2kMoICy3UU&#10;lxaW9zdFRaw3NxtWwhTzXhudZkFhYz3cW29bcgmGpWYsdZtbV7iW0+13FsIWeB7VjtOVZ2IkJ4Me&#10;44zznkjD8SaRcR2dreaPIy3ukXdpdWVrKwislhS4i+2WN7AAbP7NPpivp9i5tTPozSG9sJBOADvO&#10;SrxdKfuXcdr20S5e9vN7vz0NnU9rH2M4Wk2tNGr2Sj3Wz3029Dt3lMSeYu+Zz/o5G7apkzt3BApH&#10;Mny9e59Kz7mS2lWG3u44ZhcCK1kiZRMrzy+aNkg6KFFncA5BBlxFuB5bn5b/AFKPSft0CNeag+kT&#10;3lppYURTX2oRytf/AGeM5kjj3EizEkoTBPm+Uf8AVBNA0y5tYb+W/Z5Li+1GO5CK+9bd7eSA/JIS&#10;Nwn1UX+pxARoDHfmywywC4k54UVGXtISfNpbdXSt35et7bee2nPGlOFP2kJe8rbvlfTpdbd+jXTQ&#10;w7zQrFNehWzaLTi2mT27QQaerCO2nupLi4urSZpfJtruUuY/tP2eYjltpB2Dr4bmeK6SN7mEwRzR&#10;xSK7iOQNLFvQtkt5hZsIFBQHlsnG2tNns/tFvDceQss0LRwsoaR5IlGWj3bFKgdSSSD3UHp5r8R7&#10;jVtG0i41jw9o76lqUM9nqT2bzwRmeLS5hM0DSSyGOL7THmESjzDEPm8uTla6qddVV7GUffUHo0nZ&#10;txs+Z9VZre3R7HfSq/WpRpOLc3Fr3la8lZXUpWd9X1vrtdK/rsztDFJIsXmsvMcYcrv9t21ivHP3&#10;W6fXFD7Ha3KtLLbxmaSPy5X8vbKw6AecP3/QYGJOK4Lwd4tl1e7kgkiuW83ToNQkJCkaW8pw1rcA&#10;sPMZD/y0izuIwYlzkbt9r+rWuoi3g0O5ubWOTbdXPmpFsg/572kASSW9J7xr5B/2utcVOlNK8JNz&#10;0e9r2tdbpX63T6bbHn06FRTcKc1zR6XUL2s920tHZaa6adCCPT4LQDTbKGE2SpJHerEwkDq8JikO&#10;o/KD5k5/eTzgrNORhnU5asqxur/7Zc6athd2Twot1Lc+eDZzveTFLNdImtolEscsG6bUZpFiOmkq&#10;jRXQcyL3drEUDskMDCckySrGIWfgj98paTzW5PdODggAmuR1/wAOX93Z38Gk313Z3U1w17G0Fw1p&#10;Gtw8HkBHYby9i2A01nGYRKw4miPNd9OspSnCpJJStZt6tq2st7bvR2evTY7aeIVWTpznFR0vKTve&#10;1leSu2rXad9dkmrJnVuEWzbNvLeQfZhC8Q8tmmVQRGP30sIEmfvOdxfrtBAFY0OoXGm25klsGw32&#10;WG3srSMmaK6uPOV4Dg4McRjj/fhUDibmNNnz+ZfCrxPrVvpz+DfF9xp13450e5mGpWenzSSk6d9o&#10;uILPVF+172a2u/s5YEEGHfty5Xc/q0sk/wBrkWXzkt3hJSdV2hGJgAAlLHdIuyQh9ikiUjHyZeHR&#10;lQnWozSlCbTi+ZPmS5XpZuz38+iepDw84yqwbTp1bOnJNXmlbVRu2na+9uttY2MhpP8AhJLCw1aI&#10;S2yRyTTrBcWZkkjeOBooTGyyW1zDicLchoZ0LcwngiQZEGp6TaSadYeHoxqF2kTz2722tQgTWUAt&#10;4r25vC1+Zb+7WC2giDXdpcuGXduILKe+E5RJZpZIobfERhYMoQomC7NGQBGH6Y3NtBGScVWsrfT4&#10;EtreC2gNosV0LYRHERaUBpY/s0Spbfv1F0wgCFU+zkbi0pEcOvNRVFxk4bpJ2i/JtWi2vhaeu992&#10;3P1jkpNOjOVJNWs7rppJLWW9nr1atcz7PxHaahfCPSrWW7BtkuTqIjj+wMkibkjF1vMnnMCrhPIx&#10;JCxmhMgG2tlpXefaZC6r9nYReVHiFXQp5hkkSXzWzlgMR4PG7jNeO+J4J/DGo+F7nwzo91HaQatp&#10;Oj69cRNKsUWgS6cbLT5xZDKz3mkWRNjYXO+P7DMTdXMd5/x7n0Oz8UWWq3X2KyZReRyJNcQNy01n&#10;H+7IsrggWN1uus2+5btNo3SbeQhzqQpOalGlJrlWrkpO9o6vVdForLS17WsYxVKpzOnSbjFe9snH&#10;brbVW62Tvu9yLxVq17ZzabaafEZZry+trNyyH5I5cl5zJg7vKABMeAH6b1xmtuC0uILUQPNPfXEM&#10;UaRy3T7lk8zG5nRAmfLA5y5LAdV7Y3iGDUxqvhu6tLOW7sI7u8Go+W8HmW4lti1rKd0hLgXP+jMA&#10;QE3eZvIARuoa5JiSMOyNM8kMbqu9gXGUmiGQZYEz/rcoCoBCjIAJTThh5UdoXU9GtV0aaTbdltr0&#10;RdatFUMOqUU6lPmdS2jUrqybsr2irvfe13Y8u1DwxNC2k69b6zqmmw6DBcSxaFYnTl03WLQoEXS9&#10;ckvrK91C+t4fMuzpxt7yyFi1yXEczRkv2mgSLrnh+1ubtJh/aVsJLu2vtscsUlzjNqwQqY5IsheE&#10;+bjBUnh2u+F7TxDax211Lc26ARhjaTtF8qH5lwAAQ44PPHXk9eQtPDV54fumltry91K2vre106Vr&#10;q7YRi2WFpftUcWyQC9yNguQ2R97Z2rplVqYr3XVipp3Scdd7/FZLre97uTbet2bKVTFKyxEPbJ35&#10;WrPT+87Rbbu37yu7vzNvRbu+XU202XTzFEi6k63BRo4EtodRI0aEAEiRwhIeYODKRkxjs3xToGle&#10;IFXTdQaYmGSzuktLOUiGeCxvkvooryJo3gjtrpLS+02/jWMSXOnXd3BHPBK0MsHS6e1va20FqZ1Y&#10;2/lwMs03mSM7zb4VFxIsXnmJiY1wq78BmCHCmaW3tFMlsr7JruHa02355Icy/KZM87fOlIbjG84B&#10;780ako1m4xkqi1fuyWitre1l12baXW+hiqs41+ezpz02bvbS8k1ra3S97Wt5Ymu+LIfDug3OuSWN&#10;9qNtbWL3ItLX7PFcyOIoJILeKO6Fkg80TFXknkiMGw742JKrw58Jab4th/te/sDFez6pqV7b20kt&#10;15uk3E62mkS39kz3LW63xGnQXyzrGkAMk1v9mJneYdbL4D0kpPaRy3q6dqcl3JqVg08l7aXsV7b2&#10;0E0c41F7towRbgxGB4/L3EKpxzuahFcabpUkWjW6S3UcUkdlayvttzJJlg0jFGd9jHcBuGTkEjPF&#10;0qkaUeaDcqjd2mrJLtqt29rW2eu6Ji8PCcalCEqlVvdvl00umpaWbW3N00ejvnb4NFGn2EEZkkuf&#10;PhK3VxGtzNBaQyFZWTyfJmDXb2FnGqG1WL+0YH3MD5UmnaRx7WiWCS1VZCojyhwVuJJ4mDRtIAxh&#10;QSbGwV82JCctmuBu/CVxdX8fii41K7a9EJhk0lcrpy3DT6RM62kfml7QtqHh7QY8hpv+PO4Y/wDH&#10;6RDtw2sPhtJ703U8hvdYmu7t/s95cSyW12I4LKzsrWJrmSP7Nb2el2xkZVWT7HNIIoTdsIpcqjv7&#10;nVXfMm21bprqvN9PRnSqMHRXLUbqydnBRbd1a13dW0eyT1T8729d1Gytr20jmsobqNwWvZWRSLOO&#10;SWFba4lYh5VWa4ie1CxI5Bl80k+WY5a3iaSYm2tbW5OnveyB5b20GdSS3Bb5Ei8mQC2P8V35m1Tg&#10;CHqa1zaWUsy6tIIy6oM30gCeVZpGbmIwmYxxosVwRKC8cvIbdgYKySx2d8ljIl+0VzIk32e6tBt8&#10;xYHxIm54pFW1HL/Z32+nmZG49FKrCnOiuVyjFSund3bS7p2UbJ6xs7JtbHj5vRdTDqjRnKFZWet0&#10;7r4rPS1l3aa2sfjl/wAFzPhJ448dfsCeOPjB8H9TGlfFr9k7XvD/AO1h4Fa6tNP1Ww1K7+EIutR8&#10;T6TrdldabrKapYT/AA61DxRfW1lHDALvXtN8P3c2qxWEEs8/8gvhv/grR8N/2w9At779uf8AYx+D&#10;vxC165s5dHi+L3wytz4B+Iek2VjZWx062sJLuf8AtLVkstW1PUp5rGTxFpPh1bOa/uGa7Jvorn/R&#10;f8aeENG8e+BfE3gzXFg1XQ/FOi654W1f7RHDcx39jrVtNomq206AJDKJIpJrTULYxi0mRWhFpb2c&#10;gtI/86b4Q/tCfsufsG/Ef4n/APBNT/gp1+wp4P8Aij4R+E/xU8beAPCv7Rnhvw/pmhfE+18Dapq7&#10;al4X8WzWVsbXW9W0i+8OeKYPGOkeJPCnjTS/Emj+HdWsNMs7HxJqVqTL+d8YUsVeNaji6WBpVIqn&#10;OWIouvQlKm/cVWCp1lGVpuKnyNwt9lXa/uz6I/HeAy3DTw2eZfmnElfJZSxOW5bkOLWVZ26eYSwy&#10;xNXLc3WJy10VTq4d1a+DljKUcZzUqLVScaVOf6Af8G1f7Vmg/CL9r79oz9he21jXU+DfxmudR+Mf&#10;7Olt4qOmC+t/E/h22Fh45tJrmCCKa51bxh4J07QJ9VtrRl0eIfC3UGskN7dXtzqP9u9lPOEla7tx&#10;YMb66tVaSZZftlnBObe1u7iQwxFVvVAcRqcxltomcAk/5vHx/i/ZN/4J6/H79kH/AIKTfsD/ALUG&#10;qfGH4V+Ffj9oGi/E39n/AMRaNcaZ8SPB/gPWY9a1jxHBYfb9P8L67rfhhvBdvqPhTSb/AF3Sry8h&#10;1afRbxPGfiS01NpoP9F7RPFfh74h+F/CfiXw3qEWveFPHXh7Tdb8PazYMbiw1vRdYtrLXNF1ayu4&#10;/k+yXmnajYXVpM23z7eaWTCG3KSd/BFSr/Zn1TGYijUr05KNqdanWhyNOUJRnTnOPKkr6O60UkpX&#10;S/JvphZJltLxExXFWRZLxBkuEzRfWKOEznLMXlWNdWpXftHUweNw+Gr04t3wSm4ckvYyrwnVpTjV&#10;fWLqVzaz3XnwX11Ek0RW8U2o0+NJ7l7LbJJNcwyI1vcRy/a1jglaCARzjzBIEDtNubmW5uUBtBax&#10;Dz0uIFkUtNcG4aRCrBxIkQkjA+dcmJThQ+1eXXUJbqO6sb2O6XF19j1Oe3tkZrY20lmxv7YXP2lG&#10;025tpYoru4KGWSSN51tU81o0u3/i7w14Nn0PQtU1RbPUvEOoy6f4dsJfOkuNSu5/tJt7eLy7V42R&#10;xbkrNM0IXdyOFz9dOl7NpSjr5WskrXd0n129V8/5nwGLpzwPtlTbk9L6XT0ve9/NP1e6taVvHNpJ&#10;4tuPCNvYXs9xZrA2oXkYWS1s2vo9PfSlnK7nQakJ9U8gnDKuh3kjp5MsEj/ix/wWS/4LSeE/+CYF&#10;l8P/AAj4c8Iaf8XPjX8QpP7dg8D3niePw9Y+HvAEOo3OjN4p1m7ghu9QZNc1yx1XRvDWn2NvO1zc&#10;6D4glvrrTLXSZZG/avQvBen+GtT1jVbF7m5udcv7jUtUnm/0m9u7mR0WyTz3YKltpOnr/YmmwLBi&#10;30iCytlk86Ce4vP5Ef8AgoX/AMG6X7W/7aH7aH7Qv7Vmsfti+DdT8O+Ktl/8FPhr4i8IeK5r7wpp&#10;Gk+H7S00L4Yz30eq3mmeBfDVjd6Np9jd+KfBNnrc+rXOsa/4nuvC6X17qdnqvhZ1HHwwVZ5VF1cU&#10;4twjeMLPRtp1HFN2XLq2k5X6XPvvBrD8NY/jDD/6/Yilhsm9ulV9rJugoS/dxdSdJ8zpwlL2soxm&#10;pydNRV1KR46f+Dvm48EfYbvx/wDscDWbG8S0uL2Lwf8AFmfTNQ06ynnljk2nVvCOr215qKW0ZuUs&#10;jd2Vv5rpY3Wo2V0t5HZ/sB+wh/wcT/sq/wDBRT4p+EPhD8DP2bP25/7Y8TXp03U/HOvfArwzf/CT&#10;4f6jDpd9qbXfjvx/4M+Jfiy08PaRGNOurePU72wQSz+QrW0TTAJ/I5/wS0tPgN8Of+Cr/wAP/wBl&#10;/wDb2+C+hWfjWw8Y698I7fwX8SfC2heKfCenfGfUtHutJ8AweItC1ixm8ParpmoxanNF4K1i0tte&#10;8Pahq2s+DfE+jxwQadpWtyf3lf8ABSD9qrQP+CcX7A/x5/aT0DwhbzJ8J/CWj6Z4R8L+GrHT9O0x&#10;PFXxD8Y+H/hr4KuJ7O3l0uzi8P6N4v8AF2iav4oitljvINAstWFjb3d1JaxXXg8I43NsVllTMM5f&#10;sMXCdSMsK4qThCnGMlJyppxvK7SSk7O9ktT95+krwV4dZLx5lHD/AIYSyzG5TmeBwvs8wwzxscM8&#10;TWxFXDToVpY3F1FSqUHThOrOpClFRqQlK8Wm/rj4w/Hz4P8A7PXgTWPiV8Z/iJ4S+GXgLw9FH/bP&#10;jHxvr2meG9EtZ52WO3tJL69aC2uNVv7kpa2GmwK+palesthpNpf3zi2b+Jf/AIKN/wDBzV4x+POr&#10;a58BP+Cauv3/AML/AAbJLe6X4i/aW13w4kXjTxGn2lbeO5+EPh3XZba/8JWM0MEczeJfEOiT+Ori&#10;0vXv9H0XwXeab/aN3/Of8M/hR8f/ANvf4w+H/AHh/wCId98R/jp+1H42uDPJ4y8W69baNPf3ttfe&#10;LvEHinxVc3pvo5LfQbPTtSvpX0+y1K2s7HTp7Cw0y4cQWqf3L/sK/wDBtZ+xN+y38OdTufj3BD+0&#10;z8XfGejnR9e8YeKNGi0Xwp4Yhu5bhFs/hd4ftJRL4eu1hns7N/GN7qr+IdWvrZr+B9B069bQIuWl&#10;mWa8X4Sth8qi8rgpOP12vzSbmndR5fZuVnbVKDa6vlfve5X8OPCz6P2c8P5n4p4qhxXSxVGljcTl&#10;mDgpKnhZyguai6WPlRhVipXUsTWpwnb3IwqRP5zf+Ddi3+K3gn/gsBo+o69+0x4oh0P4o/D34reN&#10;vijoHiXxrrF3J+0341ttC1a40rTPE2man4muLnxZ4r8M6t481n4waTrfiCLWdWjTw94ym0tbe81T&#10;xFJYf3Dftt/8FM/2L/8Agnj4F1Txn+0P8VNC0LX30291Hwz8J/Dd7p2v/GP4gywpc3NnY+DvAIvr&#10;HUZ21CdYtPGt65LoXg/Sb65jOv8AibStNH9pH+Cb/grn+wjrX/BOD9uXwL4P0LxB4m0f4JfFrf8A&#10;EP8AZo+J8WqnTdX8Ia/4XubA+KvBbXWhrJrkviTwBq1/4LudL8SJHY3s2l6t4ZuJNR1TXbfVrtOB&#10;/Z2/4Jvfth/8FVfiz4kn8B6oniD+w9S8N6b8Wf2ifjj8Qdc1zRvCcVo0VloNhDY391r3iD4h68vh&#10;rStYWy0G1jvdGt7e2Sx8Ra14Yh1LTZrvwMr4p4gyTF0uFsxwE8dndeUvY4mE06NSCS1fK+TRRdRv&#10;2kU1dctz9k8Rvo8+C/iFleZ+PfAvF2EyTwtyn6tQqZRjsLWWaYbGV5QlTppz/ew9u69LDwjLD6Nx&#10;tXcnaPA/ts/tHfDz/goB+2R8WP2z9R8FTfDbQPGkfhcaD4QvNVn1DXW0b4feF08B6Pr3im+8PQpb&#10;Pr1/YaXp2tjFtPoWhNcp4ai1zxBaabd3+tfoN/wST/4IsaF/wU5TUf2hPid4/wBR8I/s1+DfG934&#10;Mh0HwrNcar8Qvi1r2iWuh3erWs/iXXrOSx8H+E7Jn0zT5dQsdP13Wdb+06x4agk0CfShqdr/AE4f&#10;sTf8G+H/AAT/AP2TPh0/g/4g+DNJ/ap+IviTS7SDxh4/+OXhfSNYtLiWGFlv4fh58Pbxr7Qvhv4b&#10;uNUudQnsV006r4vmguY7TXfHHidLG3mH4lfs5fEu4/4NrP8Agqx8Vv2Q/jPe3A/4Jm/ty3tp8V/g&#10;X8Uteu/FdzY/BbWrWbVtP01Lm/lutR0S4uPDw+z/AAs+Mgmg1Txjrnh7SvgN8WLnVtC0WK78M6t1&#10;5ZwNj6mcVM3z7HyrU6rk/qrqctKE5SU7z5XyKPPZ2jaMXZNqNjwuLPpY8N1/DLDeFPgpwnh+H8ww&#10;FPCYfFcQvDwqZlmcMNCjCiqNbFOtiYylRh7CpLEQdSpeM7NyvH+vf4Afsvfs9fsffD3TPhJ+zn8M&#10;PCnwv8HWFza3txpnhnTEsb7WdWjjtYJdf1m9WGbUfFPiTUIrG1jn1LUxfX15Dbi1nvIbcRwL6p8Q&#10;/iV8OPg14W1j4h/FPx14T+GXg7RbefVfFHi3xv4k0nwzoen2EYjZ59U1/WtQhsNPt4I5BHHNNdxr&#10;bnybS1e2imG3+c79un/g5w/Yr/Z2sLzw7+yrpd7+138XJ11S0tbvw7Je+HfhD4f1BrzTYp7rXviF&#10;f6csviGG9tp9UudNi+GOneKdPv73QbjT9X13whFf6fqUv8jXxx+Nn/BQr/gr18XtBsfG9742+Mni&#10;7xE2pWHgn4U/DTTtZ0T4b+BdMtPEF1JdQQeFrR73wno2m2dzrGhSa/8AEXxeJ9c1K18PaZaeIPHF&#10;6NI0ltO+rzXivK8rp0MHltOOLxFO1P2OHg5RjrFcvPThyW10UG3LW+ur/nTgD6N/iP4kZhjeJOPc&#10;biMkyqjCWLxeIznFU8Piow5U4ycMXWhPnm4qLnXSdOKT5Zwdl/TV/wAFB/8Ag6x+Cfww0vxZ4K/Y&#10;Y0uw+N/jmDTtVsdN+K3iO01qx+G2i+IDcyWllcad4dePQ9b8daZbTRSC4uoda8PW8xa1k0h9atpm&#10;kX6m/wCDe3/grd8Uf2+/2f8AxNp/7UQ8R6r8aPBHjXXYJPippHw3fRvh34y8LyTaZqtlpt3rXh7S&#10;h4R8P+MfC0ur3WnyeHb+403UfEXhhLPXfDf9qata+JrHw9+en/BNX/g1D8HeHP7G+Kn/AAUO8X3P&#10;jvW3hF5b/s4+BNR1DRvA2jG70/UbV7Tx5460q7h8TeKruxnuNE1TTbfwpqnhfTtJ1LSZH1XVfFlp&#10;qTwWv9jXwv8AhT8N/g/4D0j4ZfCXwf4d+H/gHw1aCx8P+F/B+h6dofh/S7MNuNtbaVZxR2XlzAD7&#10;S8kTzXDtLIZQ7oYvRyynmdWq6+N/d4dxSUFpZSaSvG8pRav9puWjTja589x3ivDnLMHQyPhjA8+Z&#10;KLpYzGRlLEKc4TjfFLHJzp1JO0kqNCi8KoS5oVYz91dNH4m8P6nYxfaDENOv/Ktk86W1ntpy4y5a&#10;WxuLtLQL0H29rQlsZ2gEi3pdkNIiubWGad7RXMdsty63Dwkjbs8xpIy1nnGIiEIG4FxnNeG+JfC2&#10;uW+si7m8RiHw9aab5Mk0NpqKX017egLaXNraaJeQWSsZIrtPK021004tw3m4lAT1HR2t/E32sXH2&#10;y3jtrf7F5Z1aWGaa0I/4+nt7XWry5s5Tzn7ZDFKBj95jlfo8VRo0IxlTre0TintKy2fVJ7PW8U2+&#10;i2PxvAU6ieL+sRVOipRs7xm3qtoxk7N/JWvexpajc6k6+bpMzxyNKbXzLqAzWpc870h82Lcn/TRZ&#10;FHWuG+HWjXK3WtXGq2enRXurzC9vJoYJElvdSjFlDeS5lmm8vTrq10rSYDpYDiH7JPIbmY3eyL1W&#10;1sk0y0FvHLI9rZ2whiEuZGRAo5MhOZnGMbyFPbnoatpdPNJay22nrHbz20k4u5cxPA0uMRmDy/nw&#10;Mbm82MYyMZrCLqSjzRqQcdF8NtNHbWz0Sv8A59fUhiFLD4iNCnGSmkozclFtL3ldvlV9Ph83ocT4&#10;j8X6F4W8VeGNEvLC6bUPG2pf2PpV7JHqUtrPr1lp017bW8j2tre2lm66NZau39pTmKL7bZQWP3r0&#10;T2/oNxbWSiOSYRxeVN5ULCWW2jDyQJbOgEctuBLJbp5cO4NFAWykrEbTQ8Qwr/Zd4LhGnsXgmjuo&#10;IWkUi3lhjjJi8p45oolVGPlQzJKTJMVulDnGHNb6nFozPDfSSWNrZ2f2VLPR1ur2extk2tps0V3q&#10;VydQSdSR5qPZzLk/O+WJzadSKlTm4TTSe6aSt1aX9PqtDz6LrVK3vS9nStbmcnu+W6sve66K2uyO&#10;hltLa8j+zSwSJDBNFdRzec3kFIZvNVnuIpmZ/NX93c28jFZ13FmUE48+1TxJoWh+Jo9P1Ky0+yuL&#10;95rTR9W1O7jil1nW0sba9XRfDtjPCbvUJH0uW9t/smjG4nEViLIxsZvMi76wsraxsRb6fAlokiw3&#10;rJJJLMiNch9hAc5K/u13x5ULvAzxzwvhfwrpdx9tj1jR9OvIXuBHb2mpqL6XTLe3tLbTH0uWC5mu&#10;reK2uruK91C1jgiit5IL4WRtV8kXE3Qk1CvUc24taa3b5uXdXv0v9pdWtrdlF3pzqynKdukrp2dn&#10;za2b1WqWrtfffV8D+N08V2VzeS2F1pcK3UVvbQ6lbjTb1fOMkY028tZ7lrqLVreS3nS8sLy3sb2A&#10;PZObV/tZEPdxWKR3lxdpMMzHEsZXdggBiAd39z5sbQeOnOa89b4dWcGoJcWEhtLaBbqa3tWjlu7S&#10;C/F5ZXlve29rPdG1tty3GpRXdpawQ2d0fsT+VCLBY5sPxP8AFCLwr4o0bw/qUKwy380t2blLiD7O&#10;8MenTRwWubprTz7/AFOG21DUtJ0/Tzf313BomsiW3tfscDXePIpPlpO8uqdorp3t57edupH1ZV58&#10;uEnzys3yt8jVlG/xNab66a+rZ61HK7rFKUR5ACJZiDGU9cQfMT3/AOWi9zmo3e2mJuZg0UltHHIz&#10;ybkMfmAlgq/dBTAzuV8nj5etU9G1zTNctYb6zuElEsEU5EZ5Mcy5jSc5+zw3JJI+z/aJGXGd5BJo&#10;urqZbtVeydtPltpfNvDLZvbJuAIF8XuIZLYR8nMMd4GB6pgmhuUZcrupaq1n06J2tbsk7dupLjKM&#10;uVxlGSdtYy7q62trurJKz0tqSW2pW7SyvHcxn9zI/lNIzTvHCx8+cxbcqF6RrlvOHO5R1p6ro9v4&#10;mgW3unmfTma2m8hWRIr2WzuYL2BppPL+2pGlzZ2sjx2t3b+b5WHJ3NUeu3mm+GdPk1uS184xQJbq&#10;bS0a4uZViybaIYkBVUOfMO1vMxjEeABuW88Nvp0dwyytFBF5g/dGB0wASClw0R6kgElc/jxLaTtT&#10;V5bdr3dtGrdbab36XJlXipKpSjeasrvTl6XTaXyW/lokc3d2cmn6bLbeFNO0yKSFPtUVqzmCxmk3&#10;24d3XTxNK6SRtei2iWG3+0XdkYN0VvL9riy/BFre/Yzd6l9vs7/U7ltXvLGa4nvUs9QeFbTULax2&#10;yy21vY21yu6PS/JZbS9LXbTz7hGunpnhjTtKm1W5trm91G/1LWdQ16WXUr576aK9mWe3W2s3nWSO&#10;0020sbmbTrKyWFkgtH2h3mBmbbniRGENw/lxy3CLFGkoi80TZebBgW3YSTXRM8rEsHOUCjJato1J&#10;+y5Hbmfvb69NdtVdrdWsvJG3M+X2EJtp72jaS2vZNWdnbW+q1fQ0WuI5ZUiCl5I1LuUlRXRt+wkp&#10;IY3KfLIQ4XBCEDJ6eLXnhzU/+E21O+k86bT9U0dLaRYbmSW9tp2urbyrn+z7h7aysDc3z3j2uoR2&#10;t4ZILIwXEFuJt8XT2Gkz6Hpmmw2Nt9qilktbO701buW7A0uddTDZvrzffGSFrlcl5cyzQ/ZwY1kM&#10;izwWcmigWUt/NJHeak0VvYwRebBbh57a4leIXMlzf21pcyx3RurWbU7kMLvEEtuIgGKacK9JXu3t&#10;rfte3prpZJN28wjRp0avLSqe1prW9mr7X0eu9vJ6a6WU7aJqNoF1CPy9Rv2MUkrSBbYMEGWhQjzR&#10;F5mc7vmC/wBxjxWl4a8WQ+IXuIUtJbeW24JkJNteD/ntptwyJ9stTwBO8duQTzGeSLOs65pOh2Vp&#10;c6rdPZQzX8dpFK0Vw7NczEi3tfIhjluTLc4HkqIeeC2zIzcsooIoJZYmt4k2ksIlJjjXBwsqFI3E&#10;I4PkqkZ25AYAsaqpV9vSTqp3j7tOTT0TekdNHey6K1vm1WrPEwnKupSlStHDS5Wle6stE2kunmvO&#10;5Fq/h/Tda0690zVoYtS0vULa9stR06/hS9sr6x1CNoryyvYLjzEuLa5hkkgmt5laBrae5txGsDxp&#10;B8/fsy/st/BX9kzwPrXw++BfhOz8B/DvWfG2sfECPwpp80s2h6DquvW+mrqUejQXDltE0fzdKtZt&#10;O0iOWWz0NN9joqWGmRWVnZe/WF/dgXM96I4ox5jeUbi2kR7eHbvvbWZZfntBuJD3cVjNgHNupK54&#10;fUrfV/ErWdvpuq2trY2t9Faa5p1pIJGutPkH/HxLdK6H5R/yzEB3f89BWX7xKtTjOL5Una1krqLa&#10;u9Xrv0vb5EKmNhha+D9vOWHlyuSakouUW3flaumnKS5rXs0r2G+M9BvYYk1Xwvb+G4rt7dLOR9Vg&#10;kMctot3aybY4onEn2gWdsbaO4E2YpZPtflnyxC/c+HbG8tdLsTqIVNUa3hk1FkCkPepHFG0m5QuI&#10;2WJE8o7mESRxeaRDua3FbxzC3kmUwxWH/HtHHKsi8DH7zfEN/A4yBzz1ziZ7yOSK5W2khlMFxtvF&#10;afy/IA2vMkjBXdfLiPmL8h8wcAqDuolVqzp+yknyqy11d9Frp0unbTt0ssVia86EaSUnSW0rb7LZ&#10;67tO3eyvojP1S+hsDaK85W5uJbm3srdsF9QuDAZViCkjziWAQHK/Md3bBTSrPUdOFpbXcvnRwW8z&#10;TXYjRYPKz/otoMzl/wDRf+ehTEmSdiDJrn9V0ibxbLYpPD9ntbG5h1K0vIrzyLyKdZxPHHAohNxb&#10;tc2Q3O11DCYshNkma2X1WWbUrq0aGCyFrJE3l3Vswub+1lPlR3UNxHMY47VrvNt5jQvtIyQD8lHR&#10;UVZaa2Wtum3a7VnfV39casJ+2VC0WlZ2U4St90rJ91qu6WxyeoeHbjVPGFj4ifNnDpVpcadFtJea&#10;5tNSSya6XzFIgiu1vtPtLKGASy3EYE0oXFyIx6JHGLSF3dZMJwAibyI+flGG4x6n8R3rmxZeddyX&#10;do15atZLawie3m2w3trFMbm6s4bR0e0NvBKSWmEJ1J8lBqMYNP1DWotHRLqNdSvrW6+SGOxtpr92&#10;mS4ME6bIlYjysbskNuIKgKBupc06q+r2cLbKO2jXVXT2X56at718VKVKVOLUVRSUouNlGyvu3Z31&#10;2bduy0brM2lpczRNct9vbDXs2wxPdxCAyfa44drWb27OREZoraIcNj0OvFcpMk7SWyJAy+Wm+CWG&#10;4uEA+5HBPGZ7jBwCWS3yei4JasZ9NFz/AMTFr+SMFSXmld7fFqJfOe3KSQ+ZYwBd0Zt5lLkHJYMD&#10;n8D/APgqX/wXy+FX7BXiVvg78HvC/hv4/wDx10+9tbbxh4Uk8ZHQtP8AAbX1v9osLbXl0vStQ1LU&#10;vEF2stlMdBtJLEadYXIudY1LT55dMstUwzHHYHLMJHE4qvGjGCUakpJ2i+bRRSTcpO+ycmrN23PX&#10;4O4Q408SM+eTcNZHiMwxEaTqtYepRVKNOPL+8q4idSGHpwTlGEeaavOcKcU5SjE/erOqxLPb6fBa&#10;wxRMDa3FzIoivVnOZ0eKSZLq2FqD9428/m46R81Gmm69DJc6hfT21ykVrL5UVilwxkitQHMNwrRJ&#10;9ou5LgGexuwsRscsgguSWkb+Qr4O/wDB2dZ2XxB8EaV+1x+xT4u+DnwT8Z6umhXnx/8AA/jHV/Gl&#10;l4Zu1l02O/1W5+H0/gjS9R1rw/oUOqWmr+LB4S8Z6/4x0nRSJdE8FeLNWuLHRrz+tzRfiVoHjjwT&#10;4S+IXwv1XQPHvg7xzo2l+IvCvirQdfh1vwz4i8Na5aWup6X4g0TWNHk1HTdT0TU9Lu4b+x1W0u3s&#10;J47i1xOI7lZleBzXCZylLAVqNenzauDSk3a9pRkoz31TtbdJJNRW3HHB3GXhXWxGH4wybH5XOhZV&#10;KeLw9SU9baUlTjUlU1enI5ae9dx1fSxq93aWmoNZWjXimWSVJXEsti8GYna2m2furyGHdD5yxhn+&#10;8VRQUOfN4n0fSE1c6jcLJJoJgaYzKtzdyNcg/Zzptu5iyXBPCyuFYD5iCTWppVhaaNvs1uJGmuJ5&#10;9SBumLiW6uATc+VlxuVu8QPy53c5wPwz+PH/AAXj/wCCYvwK/az+KH7J3x98W+PPCfjb4fQaCniT&#10;x3N8PPFXiDwKmvXmnjVf+ES02Xwnp+s+LrvxBoVlNp66kLfwlNoy6he/2Vb6xPfWWoRWvTiauHou&#10;dWrUjTpTaUJSvFO7TildLSyte9lZny+T5ZnPEksRicrwdbE4qjpLB0HGUk1ypRtzazeiUYtyeyi7&#10;O36HfDnwV451j4y+KPHuq67ca1oGsWujH/hE9WvVu9M8M6hax/YZjFp+yK8tdVtdHH2CY/Zl+0zX&#10;F/esYjdmCH6t8Q2+p3aWFvplvNNHaataMwh1CHT4bizx+8trmRTcl1buwiGT/AScVzvw81HwN4i8&#10;K6B49+Gur6V4n8HfEPQNH8Z6N4s0PUFvPD3i3w94hsrXVNI8RaU0DHTNQg1vS76z1DT9Sti1rJZ3&#10;CSzSQxvE01udfEujXOvXsRmOnzNALJjHBci3aEYMi2cce6QMeP8AWx4PRjXRFzlFVFXhOK1p3635&#10;U3FLW9nppfld9FqZyxCpUcVVxynhsXS0qYR05uUJaRtaMWr9Hbro9UzcU2ZtnttQhbyYgUihuEt5&#10;EVWiNtai0lEcfnPJaNLZmcCKZ7aXyZnm8ve34O/tpf8ABAH/AIJ7ftsT6z4i8Dae37M/xnvp726f&#10;xh8FLfSNCtdQ1a3h1C2hl8UfDWWJfB+p2jXt9FrGvz+GofC3iLWri0jmm8Txfabxrj9rrnUtR1GN&#10;7XUFtdPs9GitJb67ubWKJrnzHvY0EEaai72P2GW2htif9KM95dbAsUEX2qXg9V+A0UPiGH4ieGdf&#10;Ww8QB9LmMUlpaf2TLp2lxC0Wz067jhfXtMkvNMJtNSu3uNS+1zf6V5CsDEeXHZTl+Yyw8MXChNc3&#10;vU58s4q/KltZ3lbXlaaV031OvJ+L/EPw7zJYjhmvisKmqV6uHx1Gm3CdpVYVIOrKGIir3UKtOKva&#10;UVzK5/n0ftTf8EBP+Cpv7M+o6q2gaBoH7Y3wXt47++Ot/DnULex8arpOnyXt9Edc8CeI7zS/F8Pi&#10;a+sr28umsvA1/wCONz3cltJqF35VoYvzN+D/AO0L8d/2MPHM2s/AP4sfHL9lHx5pXiC50jxX4Zhh&#10;1uDw1eeJNJgaw1nR/H3w58USR+F/Esvh/UD9ivtF8U+HtRvrJfJu0sZNQjR1/wBbWwh1iKx8y+vr&#10;mUS3cRNpdxWifZY1u9jwSXEVuj3EUmBwFgkEOIjIwyx8R+Ov7K37MP7TPhpNJ/aE+C/w8+J2i2iS&#10;29tB8QPCej61eaC0qCOaPRNSvoJNX0O6kYI8k+j6hZXMkgBeeTgV8BmHh3TjjFishx9XKeWVo0sM&#10;5ezc007acskm3o7TbWjk1a/9fcIfTMxFfK62ReLPClDizBzSjVxuPqvH42hSkoqbwlavKpJWiuZU&#10;3jMPSTvaEVJpfxxfsVf8HZnjfwD9j8C/8FEPhGPHunx3CWlj8fvgHpmlaXrF3ZNLBaHVPGvwq1DW&#10;dP0P7TsEmsazd+C9Z0W6tosWVl4BuJysj/vz8Rf+Dhj/AIJY+Bf2afF37RHhf9pn4dfEK60vwrc6&#10;14a+C2i61Jo/xs8aeJ5rSSy8N+DLX4cazYReLdBu/EGsxWVpL4h8QaJZeHfDWlXd14o8Q6hYaHp7&#10;XNx8O/tDf8GwX7EPxk0jVtc+Bfi3xl8J9VyYdK0yE3Gv+FhPANlrbyQ67NJ4gSCCHEbNba/bQzMB&#10;LNE7KBX8jP7d3/BIn42/sT/Emwg0Pw1e/EDw1pOq295plxpmlXN9d6rcac8E96dT0LTjqV1byyyW&#10;0Iez0261SONXuPszlZcR908XxFlFGpTzCgsTQpPldeMlJpWTfMk1OTb6Sg5JPVbyCPhr4M+K86mc&#10;eGHEmFvShGpVy6tQxGCzOnHmjGo4UMXRhgq9OnFtt4LFSvKHInKckj+0j/g2I+Afjn4a/wDBPPWf&#10;2k/jZezeJPjz+3j8bviN+1d8RfGHiDS9PtvGWqaV4qnsfDfhd/FmtQyy3PiK38RS+Htf+MGnXN0l&#10;i1q/xS8RSfY4bq5vJNR/omGoRW9vLcXb28cNv51zNMHZ3WCMJeRpKxd3mlls3z5bMdoU7d6sK/B/&#10;/g35+Pn7TPxZ/ZLi8LftE/sueOv2ftP+G72Gg/DLX/FWnjQdI+Ivg3/TrS81HR/D2qwaV4k0s6Lq&#10;Ng4lub/R4tB1iyv4rrwvqV7bwy2x/Yf4iazZ+Hb3RNIt/D+ua1Frmtafc6jH4eaJk0i3mMWmRatq&#10;5Z5bi30Y28WxxFazPnjy/lr7DBTp1sNTqc11KnGd3Fxd7Lmi7pNWk5d+ZNNv3mj+TPEPLa2ScT47&#10;L8qxUcwwNDE1KOExVCVSkquGjL91U5Kqp1It0+V1ISjF05qcVdRTOS+J/wAGf2fv2sPBGp+DfjH8&#10;MfDfj/wbq+nzM9v4p0O11DT57O70tor260nVEEj6XfWqard2sd3Z39nf2d1vkiumkBx+IXw5/wCD&#10;Vv8A4Jg+B/2jrf48Taf8TfHPhvRvEUvirS/gH4s8aafqHwgs9XF8upaLb39ta6JZeM9e8OaLdL9o&#10;Twprni7UNE1p1jsvEtrreiebo8/9G+qeBrDUbW1smu7q0023uLSea009vsUl59hurfUIYZ7y2aK5&#10;WKa+tlk1BIZIxfQsbdvLGZG2H02OSINbTRwF1sppmjQKHijbe/O8YzHnGdxAxknPGNangqmJi1h1&#10;ZJWm7O219mnJXX2m9W2uieOB4w4ywmW/UvrXNS3p0PrEvY0JSSTlRjVUnh5OyvWw84Tkt43ijnoL&#10;bQtDsrLw/Z2Gl6PpemQWlnoWnWsFvZ21nYWNj9gsLDTbC0KJpNpY2+Le0ht4LdIbNfsyDBaRviX/&#10;AIKdftfwfsGfsG/tEftGWHlSeK/BHw81Wz+GdldacdSsr74qeLpj4N+GdhqOmebazXvh3T/GniDR&#10;NT1+0gmt7qDwppmp3UUkkVrOyfcsfhrT11J725tYGvpE3xXiRvHcXIA/1d4xleO4Y8HKRW4GMBR2&#10;/i//AODob9qPw837Qv7Fv7JfieOXU/hXoWmav+0j8TPCWm3ulW82rapcXl/8O/hTmQsz2/8AYtvZ&#10;fEe6mstk1lfWXiK6vgs9tYw3sOGfZhh8vy6pW5Zz5aejSco87UVGSjFTlZP3mrvVNWWx9h4McBVP&#10;ETxOyHJMfXp4WhmWJo08RjKrSjCDqqL5ndO0pJQu5JJS5nJJcx+NH7Oeif8ABNDw9+y74P1P42eF&#10;v2lPib+2R8Uo/E/ib4zfErwj471RrrTNf1XxVrGo6Qt6/i3V7Dw/rmu6ray29+j20Gu6lPqSXF94&#10;g1myubu6kl/T3/g2s/ZS8K/Ef9uX9pD9qbTDrJ+HH7NOl6b8O/g7/wAJtbpN4nk8SfFbR/ER1++v&#10;9V06b+ybHWvDPg2wuNO8QW1pbSWu/wAaR3EdvabFjm/Az42/FDQ/DWgeJvHOlQNpLSvcNoun6dMq&#10;ywHUheQ6dbTXEMi3NxFGzSw389zLGl/bQm4M1zds2lr/AH6f8EGP2Tr/APZK/wCCZfwUtPGOjyaJ&#10;8VvjdHeftCfFVrmKS21Jdc+I81rrXhuw1qOQl7O+8PfDOx8EeHtXtL5bfydUsb+2kWOS6lRPyPgT&#10;FZhxXndTH4nL8Hh8Bks3TwmLeHdHF4md0oupKaU3Z/vHKSV0nbRNL/Vz6dlTgL6OnhLgvCjgniLP&#10;M0zfNqNLH5xQ+vQxWCwmHxMKsKuEpUIuWFhTxcZ148tCpK1SjGdWftKiqT/WzXJTr9xaaTY3sFrq&#10;U80E19A1mk6Q6NPEh1aZ7i5SW188WxWzsr6KSY2TTLILe4AML9tpWgWXh/SYNJ0eygjsbISW8VpE&#10;HhRUknuJnUO7zygKbj5CzsUK5BwQqcdcxT3UltNZrciexH2uz1iK3mito0i/s+8mhtHa3SxurO9j&#10;sHtzDCL4J9oMod/KKSej21/A0stv9ptJJzMWWKK6t2mUAj5JIxISkvHKBnHGd1fuWNq1KUY01/C0&#10;e6lrtdxXvLd6WTu3fU/xM4ejUp0KuLqwm61R3XNCV2m03rZ620vzeS62qIqpMbUCV4ra0d7i53sG&#10;MkpYuuNpMrEcowdfK5A3cAZcL2N5Lqlnc2sOpixaKxkjmtI2ncvy/mW7Ys5tmc+fCsAIBBRcDPQ3&#10;V4toimSIgRsI9sWJXkEk/wBnt8rhF/fDD4LHYfl+YnNcZpmp3za9LpmqI32u2iWVtQtYEsdHu470&#10;l4LIebLJPLfw24+0SGN5wmCnT5zhCo6lmk2vu269PmttbdG39RBznFyqJpcrtd6vVdne2r5tlr03&#10;feW90LkSARSRCJyuZhs357gHGMYxyc1gRyX1veTi+lb7PKFSNYTFHb2kpIWBISI/MYyjJzK7hGwu&#10;05GNaKSXYYmAkAmkVpJGG59n3diMFDb9svR/l8vqwYlauv6HHrumz6c9xLaCUbkngyJI5UwYJOGU&#10;t5RAJUMu/A+ZcCojanWtPSi9HLWVtVrZXfS6vHtfRGMHGlPlmrUm0m92l6K72vpb10L0IiyssLKY&#10;3xsVZPvbsbMcNgNnn+6OeRTCVdvIIERwMsACjHbgxlHziFiT+6DegDDkngNDll8ONPp0EGoXWjxy&#10;3EFtcXSmS5Wa1OpDUAZTJuMUZsYxbyFQJvtQCqPK/edL4e8R6V4mt31CwdtqTGBklUxyJKCP3bgb&#10;thyeM9f5XVw9SilOMrwdmpcyemjWid7q3bptpZ71cJVpydWDc8OlF88Wr3eqvHVrVWd1a++9jozB&#10;CY22oAJVKuQm0t1Ocg8ffk79HOfQ8zpOp3MtxdabcWqWw04QmKSK6mkebSgTDbXr5Me37TcWeqpj&#10;zGnjitYJ2jf7aEg6yUOR5ayBT6+WTjP/AAMdffseorhVWSwZJZHS2JjikS4upAsU99Kkdva28jNj&#10;ydTitkZPJ2yWzyTyzlAZClZxtZ+bur3fbul8vz6GeHUJ0avP/Efwp3d36rvZdZfJXZ0epbpBFC8Y&#10;FlOl1JqF0khjkghgiEiSIQjZM33TyNmerDOZJHtIYHhmeG2gWExxK0phYWm0fvUchy0w28IApzjL&#10;ZOaieW6uGS2+yD7BPAfOnkk2OInjKND5Gxjlsk7jIMDjbjmo7yG2u7qKO4SO4a3HnW8Lx7wk3Te8&#10;gfDpz/qzGB3yeBSSk7cm97rXltqn5W+Sem1rmahs5ScFZvR3sr6aLzdldrRX02KdnpywTtNcrGlu&#10;BFNYswCm28xfmijDE+TKh7c5HcDIGvFcLf2ySwK0sTSbCpBjYAT+WXO8AYCfvQDjIG3Izmql3HJq&#10;Ue+VClk0ciSKHyzxOAVuEXaDFImDyNxIJK4xXIy61qOm6jYaCCb/AFTVHnwXylvY2dpZusl/fsiY&#10;gS41CJrexgbH20tuWeIhlHRN1KyTqVowrJKyUXK1mk7NJq+l3d3u7t726rV8bKFT20IyitU/7q6X&#10;va1rv1u9TtNTub6GKBdPt4blpJxFLun8kW8SkiaYHyZfMMWP9X+7LHjctGnwTx2scd9cNNcysWO8&#10;hjGOf3YKbAwHTdheT0wKZZvebVivvs0reVDEs1sdyXM8kVxPcNgqBEHihikABcZmxkhQX0f3IH2l&#10;RvcR+YhDFsjGRtHRs9OPxBJrL2lor3LWbblZX3ur+V+nWxz89oclNe9e90mk3fTVpNW0d99PU8r8&#10;NWK6PrWqQNq/9oWkksdxpViba0aHTEjhjmjsbO78qK8MqPFfv5E9zLkagwyvlN53qK3YniV4XjWN&#10;opdsqzZVmiAO+HCYmgPP78MuFwdh3cYk1jY61tLWyFbe5bJMTRO2beaHfvVlYXA83cJwOAu0RjO4&#10;cvpUt1pUljpdnoXiCHS0ku3e51SO0aKFWg81LeFlv5JIrYvmNYTC2Tj5xjFazpyxNW87RmltzRWy&#10;XZ21Wlu/SzOqpFYvWUlGqkvd5lqrK7unZuySt6vudxaaml2GWGGcCK4u7NjPGYd11Zt8yYIbEcgB&#10;KS5IODhTUlxp9tdW13ZMu2G5Ey3Ig/dOftIYznIJ5kySfryTxSITJFOGaNZFIZQkwIIHIO/YMMeA&#10;zBSW64waSKdnSKbcqKeZhGTKJeww2Ex1PO3pjA5rLklC/Il7rXVaOyl31srfd5WMLOKbp/YaUns+&#10;a7lfVxd1von13WhgWtrb+HLa4tdPWa5Y6ldavPah2mubg6pqs13csJSNkccEkxaKMlttvGIBt3B1&#10;6S/1FdPt2nS2kuEjaLzorch5lilJBdIz80jrwfKG0sDkPjBrN066s7tXitbuGSOOWSGa1gXKLE8O&#10;1YzLkyDav7/cCN2SgA+/VS5aw+0wW1xc2cOtQTWtyI4HKNNIwXyXNp528wSgTcF2AMExVmETlXJO&#10;dTlqRkp7tcslfbV6duv96+q2U/3tflkpOWjas2tk3qltp3dr9di+0lxaJfajLOZoVjllSLaW3RRq&#10;W3Ku4Y3AH5dvtk0mj6tD4isUvLaOVbWYfI0m6NnA/wCmZTKjPHVqtx3Ed408LwOixh7YsV8tJfMw&#10;SkKE4lQKdplBUEj7uCcTxeRbxLHD5Eccf+rCfulUDoAgUgjqMZAPXGaTmowUXTvW05UmtEktLp2e&#10;tnr066WBxUafK6X7xbWaaSdnq02nrrvfutFZtzboYVieOCdnSNIhMpKsU5LNJn5C4xwAeRnJyQK0&#10;v2djPLcKoVG3RT7pVjtYkgEM8qNNBDHbiIAtiOSbdnqvJFnyhcWrwzNvUjFx5TjI6Z2OzJtAI7Dp&#10;n1rmL3wTZXq2tzY3jWVxHgJeNbQ3ciW8nFxHBb3Iaxj87P35bSfbnO05qKcYKTjWquLW/uykrOzt&#10;7qutt1e6vbyyUKbrfvqkocv92T7dEm1fotV56DNT157FLqQ2bLb3Oo2CaddWd9Yytqa3L6NbSTRQ&#10;tMBEUuZ5Y2WWQEwQm4LAShVw/h6/i+5sdZv/ABbavaz6j4iv5NM0xY4rWXT9DjstPstPtvOttX1O&#10;1nkmeymujcC7twDdmPysxeZL39lFOkKLc7w6gGUCPaJmVfJUyAsfuxKnEZQGVPNxyEWRTHFE0dth&#10;zEnl+SpgWOFV5j/0aJUj+TthVyBgFeMdEasadJ4SMIzldN1m1e2iVr7adkr2tu3bpVZxoTjRpKo5&#10;aqTfK2tNbu3L0um1fbuiCdIpCsc8UiRvHlBOCYjGODHLuedY2B6nPTPy8AFft8N1I9nbFiWh84XK&#10;jdar++8ow+cOtzs/e+TtGBlS+Buqvr1ldatpF3Z6ZPsluYTEJI7gQvFkAFkZklwePu/KPQ4Jqsbe&#10;ew0+0s7IJHchbeFlb7pJ8iC4nRtwWSeDzWuN+4GUxGMqnmb48aclXfI3qu6sl5ttbbXu7LW7M6UY&#10;1YUKcqj54PWLvaOiu27Wte6aTa03V1Z+salcWB0yG1sYrtb28FvcQmbyJEt8HddKoim3hSMmM7M5&#10;H73tWmUjlbe9rcFyhjyIwv7snhRiblv9vr7UsWnmA24C+eYl2i5mO+ZVOeN2M5OepIzxwOaknvYL&#10;OKWaQptiba/zsMLx83f1HB7/AMXei1tKXvel1bXq/u6/gO93ai3J7XS35pL7uiV7v7leO5sI5niv&#10;Gd1mt13W4UkLF6h1yBLyOp2n2rK0rVr+6RlDwXohnNvd3ohNp5Eq947TfP50eDnzBMg68HBNLH4k&#10;tbmATxRlrcpCguHmhgtTLPGJEiEkzRuDuKxyEw7kJAKZBVY7Mf6ZG620+nN9i2yW7R+fC6+f5IR5&#10;LZnVpScOJSvTA2960tUhStXpWlpZWi+W1tFa9tH6a63CVCdOly4iPLJWsnaVtnqottaa6peauZ93&#10;YahcloYNWtbIX17btb3VnC4vpNOgi2PbNcO8ipeSvmRdQ8lhGD5YtGwGrdttLSzttl1fS3F0sUUc&#10;+pTm2S/uxBzC1y9pa20bFNxwBEBzkgEmrUt5bWahp54htXEeCvJ/vLtX5M8DA3DOea5+11+/CW76&#10;npE2b6by1URITbD/AFm67OT5A+zfv9pDYPyZB+aj2tTEWVONtFq3G97pLfRNW1tu9dNGDni5WVJw&#10;dnFrRRv8O13olZLt31NSe1S3iSS+EV6gO5S8CuIGIxuthK0xj6DljKcDg4rSlkeUxiMLKRn90HCq&#10;2Dh8ybSBt68pljwME1SW/s7kPbXE9moklKWqi8iLygJvHy8bJTnGw7gFG7cc4FhVisVSGEswlBMM&#10;Q2tLLkBpAkkjogLgg/vHjA688Zz52tatKSnrb3bp3st49ktWvPW+pE5SlaNWmvb2btdNNaa3Xu6L&#10;daa3ulZlCad7lEjs4ftDLNJFNJcqYSjWZA3zK6j7Qd2CBuiD9QV7adxHOUgMUUbRr95Cdn5HDADA&#10;/u5znNMkMkMckjBJWY3E21RgSH/llGMmQAkY3Nhs/wB3AIEcOqxXVzcWO1o54kieQOSsRV0DP9nk&#10;Cnz2hOFZCIyRg/J2fvqMZ01zwWvZWdlom1snf+mg/eKNCSinGHxvs3o9LptLZNNJLd9qt3qTwMlv&#10;aIZrt33mBPLdzD/E+XlijD5JxEXyeu4d6ET6ydQkjfTkhtG09ZGu5L4FJLwkKbcaYtuxVBk5uPtb&#10;HHAi55t6dbMsgS5vb2bM4njhmFsV3/7LR2ySbAc4QyYBzg4puoyG2v4LmKK4MuBDMYSQptVw3lRW&#10;zLIJ5M/8tQ0WMZ284Fu9Os1rK663aWit8u9r9C5e7X5YJVNPlstdbK33+oz+yPljuZ7i4uL+2uDc&#10;m5lk2iEsObWOKNU8zTiTu+yvIW5P7/d81GnpcNdu8k4NsV+0NGRtYXXmbjOCX4tdvygdjye+NqeS&#10;CWSKNt7s2dnlkmNcD/lq46jHTIzntzVV4kskub151yLck5QBUxk7Pncbrfr+5O0nGd+TRGrzUnCc&#10;XzSSUVa6irrRNXW99NOm+5VOry0a8XBKpVfuK179knbTd9VbRatl+5CMm+UnjP3W2/X1zzx6YNZV&#10;s0YecmKaKRriXyTc+QpugeYntwk8rNbRDAWaQR7uojHSpLdpdQ2ThmW2fzPkZDkbD8pySNxkGccD&#10;HTnNYup3jJqFikV2lsq3hWZHlhhk1ExgfaIAjWs0s9pCCBsjW3ZyCQ4Mtl9rUIuLUIfE1rHoldW6&#10;2ez6vTZbGcfcfJD4mtVbpa9vPRvrta1jbvNO81xMbho5WtzDtMxiVSTnzMDcSR/dwM+p7Y95BeW4&#10;MsU1gkv2eWC4iELSGeXMZtXWSa4tPKFvm8HllZfN+1Z3RmI+Zr3+pRw2ZuJUjSWS3M0KTgybz5Bl&#10;Me6BZfu42kgHjlVbgNyPhLV9c1Wzu5df021ikjv5jDc6c3220miSbyY1VLhF1FZmxuaM6cPKzt3s&#10;eadOpOy91NRtvyp9uuvXTTomdVBYlUnVlyeyi0ldKKd+VaJ79O9mtrpFya2j1ue3ld4X1TR5y822&#10;O8iWwuTAZreKeCPUljuEQMqyolw6T5B/drxWzaaMkjfaNRht3n3wzJEoMgikiImJcYRZA95/pP3U&#10;2nam443F88qabbj9xIS7ZVLWIzLFIsAheSNIt0mAPmKzSSdMBx2WaO5a3e2kubmMkbhJDcoLlYic&#10;iTzvKz+G0egaqlzVKaheMYPRe9G7u1sk7269FbqROU6sI004qnLSL5oXaun0b0W1rWslZ6FsQWlp&#10;amKKBJoLaMTRwW58643qRtEcIwkaLzhQ7fUc5pmeCYxWT2/kA2Yu3tzEJYRYwMESJjhYsOCAYRHl&#10;eRhsCq1tDf6YIIo4hPE8i28oEnltGgyPP8zbKzkf3MqM9HqRNTaSO+nWNrloJIgILX53ITBZBK6x&#10;nZKQcrswnPLZNZqnKFRyU3Ui0rO97P0emj/LV72lUp02rVI1OZe6/aK7lotm1az66LqtGYeq6mLX&#10;VbS0givLlrkyxSC3NwtrBI8n2iR7m7LlYpXiKzQwiEtDZk34c2X76t3VrWC60e4guFlSGO3lhO8t&#10;G/7sY8xHXzCQQMjAOMHk0ywvbfU0vPs29YbO/e123Nt5Tvc27+ZcCSNz58p80747h40EoIkCfalF&#10;2eJ8M+NtV8S6l4u0nUNC1XRxpOqahZaLNPDYm21rT4b5rBNd0ye1vrxZNNecErHqAsdSADY05utb&#10;QnKrGhKEPdp2cm2k7NrvZa7W1as3ey0uFSrP2CnTt7Nrnba01Xd2fS9k36q521zqjwJZxw2rNHJG&#10;/wBsc3MMb6Zb3EE7LcNFO0bTYuYtpUtBGtrHeXZnBtVt7jM03XNJNilnbzXJu0trQ3MCWN5BqFqZ&#10;lzC2qaY8U+oaR9oAJP8Aadvb7QT8xwTWAdHs5bu+1DxGi2Vxdrb6DJMl6qQalpMeo2qSILB7i9Wy&#10;03VLtLq2gsDPcT2Wn6lfxahf2vnl09IS2gtbKKOFQba1ihW3jjZ51jht1XyJI8SK+E25KPJLkKPn&#10;Ayaifsqfw0m79U11e27T1ttq+vZ41KtGnJRjGTaad9bXTTS5rNPf9fIxbfTNLSd547cSzxXIaQh3&#10;VFuhD5SE25aK22qSJPN8nAPQbvmq/d3sEMkSCR90zSRMtsN5VX+7KfIMxEyYGJOMnJKqCAJGNtdP&#10;OG5bzBZTkrncp5x8pTDYIw4BI9McCpe2cRjM00k+RBuV4NT1KNdoGfMzbSQ845GATg53dabd5qDb&#10;57X5Hd6O3fS3XpfR6mib9unVlUvypexs2ldLW693z0TtbTQt8NBvkeZjIpkZZrZ5Lgq7q1xbLEhe&#10;WO3kVRGIDE2wHJZyABnSsLgjTtj28Q+95UuDJns8YQPgdTiUZPpxhY4Jbe5so479IrM2hC6ayLFN&#10;Kwz9yG4h/tM7RzjzhwOV5OaU14i6iGtkhvNSihWa8t0u4f8AQYHx5T3FvD9p1EfblLHTcad/pRUr&#10;MbM0oNRUeX9423a7ad2t9UlonfW68n0dP2auotVL6rda6W3ils1darqm+mut5b2VxDZXM9qZLnzV&#10;0hC8CyPDBCJJ4oozcG5vDETsZorc4G1ygDAL4/4z0XxNfeN/BupeHoppLSG5n0/xJfw31tAbKyka&#10;01ewvRpbyq91qF29hHozaj50SWmm6jr8f2C5/tWE6f1mr6fPq9xYXsM7WNzFHObOC8sIYJJi0wkv&#10;Y7gXPkarHvjGxDYNYl9wkztIA7WzUC3QMJ3k8hJGPl6pA7ygbXHm3DNMEIIEaMxaPjGeK3pz+pzp&#10;1IqE3VTUb2ad7XvqmtN22o3votUbU4RwSjOLVSo01y6SSbavdp6pJNb2uUrvS4PEWkpbaraW5MsP&#10;lzRQbpRCeh8iTdGY8YzyCeQMnrUJZ9EbRdN0rTA1nLLHC9rHG7y2trgbrmSQyeXAtueiMZfNPSSM&#10;gk9EzIsMqW48lov9fsO1lPk+aMNjB4wpPuT25rCO586IrK8dtbB0jt1AVJUMQaETbi0rGE/u2/eL&#10;5p+bCcisFKbg4W9zpFu2r5Vfqm9bpXfk9zkVWpK8FT/dq7XNKKtez2fa90t0aMk37oSn5D83zSJs&#10;YbTgHaSThuxycc8NWRJfXRkKJbSKhNhyJICxDTeZL8xkG3Yg8sjBDZ3DAGK07lZZIRErBHYAh5lV&#10;wGB+6yCRcFvUMcZ/iNZU8csRtiJXJZtpU+U0pUDhtsUEqAL1H7zH+0Ogyock4RjJWlO9k0072Wui&#10;t0tr62FhqdOcFGWsne13LW3mk1deb00d7XZY1G6WOOWTynuZreDf9mRghnPJwrZYjPOMKR7Vx9h4&#10;ui1O2cwxf2edOb7Hc2lzcadf3Fndx7RALiLTr25kiWE4+YqS4GcKBmtLxEkIs7meCIW1/Hp89zDf&#10;hHlhs4IQp33CQSusrzDd9mhjZ3n2kAxkHGZ4R0WKXw8LHWrETG6t9t7bXbvPb3kRIJnuLVgIWnbC&#10;5TZu4H7wcMNYKEIc7TaT8tfNddPXWy2OmisNSoe0eHc5JrdrRWjfTmd3u1u11vo1paRrq+JLJ5bZ&#10;buPENvLJ+7u7Z0+2Ri4gCJqNrYb825V5jlRDLmA7iNxvQwW9nI1r9pv7qRpPPW2lWWVobfHEUH+j&#10;xIsSsMh5ZZrvkj7UTxRb6LDp13JPYlLZTbC3it7DTra3iiy5nmZ3ZtsxkmwyKFjEUYMS79xYSXN7&#10;cXSm20hoXu02+c9ws9xZxxtkhGZLiF3aUf6pg43YO9Y8gVUpc7fs3y0rrurbb3/Cyt0S7w6ym70r&#10;wo3vomrOyXk3ZrS2mtlsTX18JrSL7DPDC160VrbXZfdFGZJfKYxRoAJ5YyCPJ3xK2MecpFWLhIbp&#10;DFdbkhWXyZC+5Bcy8YEQXcWjJP3uCCCMcMRj29q+irbWm2zktVlmkuriZjZJb3E9z51rHZwP9pCQ&#10;m5ltrQRiYti4EokLRCKS/dJd3enPAHW0ml8yOOS1CpiNc+UkBlcCCSZQCJB5mzoEf5cZwi2lJWSu&#10;knfa66J32Su7rztdmDWilRu43tdfK3xXei6JebSdmrtrHPHJKJnaaWXIVli2wqoyAD+8YH17cdut&#10;Z3iDWotIigjkgnuJr+cWdtBa7Gm81s4kYO0aRopAJYuQOB3OOY8J+Mlv4rfTb3S77SNUie5iudMu&#10;b23u7oeRqJsILyCa3JjutKvhm7s70eTK1thprWA8jcEen+Inuory0jnhtGNok3zizdFMocxYbdE4&#10;ePYWErkEgAjFE4OnV5qkbRS3XVLZpR2vbbotL7mkqc4V74iDVNJWtZ36KyTdl62srrW7Me91ydb6&#10;y36Zfy2l3HDpNmiGJpW+3+Qbh5wU8tRH9mhJDTYbD/Mu8417/QBLpq2UM95GQ9o0F3BdzNcwzRkC&#10;3beWXdp0DHJtcoJBkb0+9WpJawW9jLHYwQzPDuaC1kkMFsl5EAUaSY72tue4L8dADU0yTvZEzxlZ&#10;UEMoit5FQs0XPkhuf3ZPUYOM9T0rJTUvh1+TXVa6paWv87GTl7yjS0bta+nVWu3orap2dtvNLC1J&#10;NQF1psdh5TW8tzZ2OrLcQyXAlsXJ8oKTcR+VJDnMsnzfaMkERda8m/axtLW9/Zw+OVnqCq1jP8Kf&#10;iBb3iuQFezn8J6ms4JOR8+5lxk8jv0r3iCQyKyxRElZQkj5QOrLgiSRZGQKR28p5R7nkV4f+1BbQ&#10;3XwE+LlnNHLcWdz8PPFENxDGdrvbtpWoi4UOSSN8W4ZKnAOSGzXRTm5SpbRkoy91NPeGjk1qm7WS&#10;3a2SSSPX4ak5cTZJZ8iWaZcm305cTRjKW6+FtNLTsrLb/Iw+E9zHbS6TfTwmdbfV7OaeNIQ0bRCO&#10;2mjj3B9oaUyMuzblCAfmJ2j72vLoQjTZvJsBO169zDFHuhF/9ssPsdva7VkkiuIzJ/pEwllthCf3&#10;ZRv9ZXwB8KFSS/jsr37VDYxXdvJLBDhTHc3SWkUV1c3OTawWthCftUjPKQyqYgYw7TR/ecej6dF4&#10;a0+3tmumtdHvHubt9TMEf9rW10d+Uja6YSfabWWzv4oxfW01rY3X2gRS+Vsf+UsAnhswzhU/fanJ&#10;SW2rla+qXl9+2x/09+HOYylwNk8Vde7GMX3s4xvr1TXK72fMndapy+Zf2gZIrfTNRtvPgN5bWJuL&#10;uGBd8FpK89vNbw2U27Co8dxIJIlTEPkk5YuNn9xH/BsRe/23/wAEjpLWOQtJafEn42adCGUqqv8A&#10;bzcsoboV3alGpIAzksOu0fw/fGGyibw/rF3bQTSWEsFzuaWxkF5byz2eo2dzbyu7C18yOSOOdoLq&#10;8sr612qq2UuN5/tq/wCDWvU7a/8A+CV2u+HLArHP4d+Mfxa0zVbtZ9PuLY6rqaaf4lieGayvrpwI&#10;9G17QUmW6itXjnt7iEjKFk+88N6dOOc1bScqsk3ezStbVa76X1f+R/AP7RaGOguGXUmvZUpZfKcm&#10;/hlDMIpWSTvbnu0nqk1dNo/iF+N0dvF8ZP2htEDFLHT/AIsfEewltLJoXUCHx54ktdYlhIgt4kia&#10;6W5ltwXcx6TPplmZpBpYnuf6iP8AgzU1S8i+H/7ZuhG3lTSoPHfhHVobzf8A6LeandaSdO1G0f5V&#10;8ufR9O0/RbliXlBtvEQkHlGN1l/l9/aDkul+Nf7TMU9hFY+V8T/iT5+kuFEjW8Gs6tBBcowETGO+&#10;tZ4dQjud5FzHcm8CEpib+mb/AIM2dNuo9F/bU10z3P2K98TeD9GOnzSFtPWfSLGG9ub2C2IIhv5o&#10;dbtrHUJgT9rtYtLQiP8As8ef08Nr2HF/EcYawlmNNRcWrNtzWybcUnpZ6Rt2ufk/0wnCp4Y+G1SV&#10;nUllOK5JcrjeNTE4CVotLlily2jHmbSfK4rRS9k/4PP7J5P2Kv2V723hneaL9pDU7OW5TcbeDTrj&#10;4d+Ip7qC4X7sc7Xum6IsD72Z9t6AgXfn0n/g31+Hvh79ob/g3z8SfBXXJje2/iOL9qTwTfW7PcSj&#10;SJfEWo69cW7JJuVbOdW1CLWbLE2be6u1vFDRXAtk/Qr/AIOJP2FfHX7en/BOPxd4B+Fmip4k+Kvw&#10;s8beHvjP4F0OC48i/wDEUvhW18Q6T4m8PaWNkgvtevvCHiDVn03TJWgh1LWbS0thcRSFGj/C3/g1&#10;J/aB1DwJ+zp+17+zJr0uk6Z4i8GfE+fxVp/hfxBcy+H/ABNYeKPEvg+DQhZ3lnqNzIf7Kkk+Hep2&#10;utWp0eFtA1HTNl4Li816zt2/Uq8JTxS5k+WpRcVJJvZO8W49HbVO63bV0fwxw1hcTi8i+t4OvUp4&#10;jL6tKVB0q0ISVSlmdHE3s2uVQo1q1VSvFOUJRTUrRl+2P/BF74M6f4Z/4JY6f8CNcs7uaLwhf/GD&#10;4feJYbtFkkur9PGPidtViVYWaOeVmmindwoi3SukUESyMR+Tn/BrF8SdQi+M/wC2p8HLq+FzJp3i&#10;eTxXdRRyJJZPeW2uap4dfUdCiEcM9ppTRW0VhbRPDdfaRYCfzYmmMEX9KHw8+HesfslfsZ/F7U9R&#10;FxrHiS2034xfGTU9LgjWIW2tanaaprz6RZXEZt/tGZLQRpeiCAsboS/Y1CCOX+Sv/g1Snt9f/be/&#10;a78Y6ZvttF1fwZqM8FjK9vFc27+JfHqa9pdiywz3MyDTrGz1uaSCK8nGny3Edv5s8kvntwqpLBVc&#10;rw1azqQjKM1e/KtWkmm17rdrRd7rRO7t91k8pZ7wf4qZjUkq+FoKnWozcl/vSpKLlGEmpvmjTTlJ&#10;J8qirvlsz++O5MsskUcJ5jl8yYkcRjGAp/vHqOufx4rFvns9DmfU3inaS+vFikZAz7EIgy20ZyuY&#10;CV4X/XOMkKM791OsEM0hjLAxyvIsfLEpnam4AEFxxkjIPTIzTIJob+1im2CSCWFbiNZhztcZjL5B&#10;2Sf3l5MZyCScg+03zUocu01aL2TbSet+vy0Wt+h/NFJzgpSkvdV0/ev17J36d9VdXa3zbuOKZFlh&#10;uMRksSYg0gD8uGwoHSTDkZBPTgHInstVW5vJbWKKdkiihf7SUxCXluLqAx5/2Tbbs85DgYG3Jhur&#10;0bLu1RxHLbg/ubSWGW4UScwfuQiyKZjjAK5HUFgOUtBb2ZjeaeSIyWsJkDqYYt0U1zOWMRL8sbkr&#10;jfgBFJJyQqqaKPNpfzvva1+xtWqclKEZQSlN+5azvzcrd2lpLbdkOo3upw6jZQWtqhspY7r7Vc5z&#10;9naI6cLUeUFAl+1fbZON6eT9lORKJf3epZqyeYnzN+/LIzAjggHIyTkZ47dycVGNSs5XhiWUFp2J&#10;QeXkSEY8sj5uCgVOf4to+70q7AJVjKzMHaOMIzqm3e3GXALMFyOgBPrnNLll27dV10CdRwoqMqaT&#10;0fS72cW7b2aa16O5zOv6bqFxe6fe2KQ3LWZmdIJ5jGhnl+5PuCOB5fQLsyegZCK24Z3WOG3vpIvt&#10;UibmjR8FXzbKUXHLoJbgJ5u1QSAdvzALLa3JuoTcHCxY+USxmBhz3y0hJ98D/DkZtMjvtUi8T28l&#10;xBePCNFjS4LC1FudQtbz7UbYsB5pS2NuBvBw5kL5XY105RqKKjqul01rpZ+8lbz2120FKtUlToQ9&#10;nF+z0dt16yvpbTaz6ncMrRoUhO08YYjfjIyTjcM5J7H6VhX0cN5cW8E0Mpks386Kcuq24lAA3Mof&#10;e577SnXv1q62s2q3KWj/ACTylVKSFVMTtgQrMdx2mcugiMfnFi/IXjKXOm20sn2spHHdBcef8wcc&#10;dN+4L7ZMZHfHaqo2puPP7uis9+lunRdempVH3KilO6vZp769/Sz1u7dPInjM0KyebIJd7hoAFEe4&#10;EZ8vOX4B79ec4xgVzGo6XdTWEsdmtpLepHM9tLdQRMqGQgkpu5WRyqTXEg4nu0E+2MARjqrWaK7h&#10;SWMxyr96F42Z4z23GRUIAwOvTj3quNNBuYL2SeSSaKPy3RMpBJu4LGDc+MZ4Bd+MAk8kv2roqs/t&#10;uzUUt20opK1ktPkr9VtUajpPEKppK+1tHZLtt1etnfyuNuNRt7FIUndxLccQxBczySDl0CglBt4y&#10;TJjB6YqazTZ5vGcyFVDHG5QPv9+uc4HGB1545idbi91m2mUlbKxF/pyWjwZhk1KTHlXRIPmC2ULj&#10;eGIPO0KeauNqk0V1Dbz2somuJDaskJMsVsHg1K4guXmCKG85bBB5ZRPLNyn7xgh3tRcmlbXR2vte&#10;1vxL9mlBQWs2lJrR2s1ytNWtveWqWu72NWLdDIYvKk3ymNiwiVoFD/fjDJsysfXfgZzyB0qaeWRG&#10;LiSMQKf3gkfy/LGfUht3XB+765PfNjt7qe9W6juZY0S1ktRBkNC0bsGjudu5fnjI6AEsMAyL20bg&#10;ko8b26TKWCSK4GHGB8xHOB04wR1GemRq9bVqeivdx8u70a212fkEoN1U3y1KlkmnKPkne7VtO2z3&#10;01TlntrpGCyB1eMOwVyBt6fh2zjnj615TqmhfEO9vZriz1mC0t3I8u3aMMYwB03eegYc8EIv0r1J&#10;TDGPKhFtG4hOAAvHpnawyvqTg9ycCpvJQACSRy+OfmK/oCR+R/Kqi0m7PTS1021olpayS079Ngg3&#10;T+eyavb4Vstl83urLocVZiawjf8As+W2uY1SZbuVZZLSwjkdLYLIjTQ3M1z5cdqUUWZnB8wDKkYa&#10;XU7e51Jvshvzp1vaxRWssbo1tE8kluJGkjvC5BMbqIjGITkjdvH3aitbm5tbL7PfbdSigZ0sJ2eM&#10;3erfZ9wvQAkKJa3UJDiG3iS3+0lMJJENxGDa6FqtrdC41LWtYvtNhWXU7djqt/cW80r3Hmpp0hW4&#10;WUiKM+WtwYyGB3CBD8tePVdeE/Z04TctLqztuk9WraXs+nW5o6c4XaSnvZuUW76J2T3aW63smt07&#10;dqljpxsbmI2lrLaMwmkaJYdQ/tCTA8u4nSGGOQS5GQ0YXBJxxgC5eHTrOzHmQi2ihglhjjhMUUsc&#10;MYGy0tTHtjMkgVQtv5o648w7QTx1paX0U97e36LLA8trp9hFpV0+paglvane17e3VlBpsFtcy2p+&#10;0Gwit7kLkILxwd9Y3iG1urT7fp+nwtd6Vcz6fa3tpNJbyLFJMf3tzZ/atQtpElt+t5NZSX15ADka&#10;fIMV6XLGnTVSTSqLdJ77faV1p2trbsteCbjCrzRf7zqtU7aN663tbq997o5PVvh/c+PvFvh7V3u7&#10;3Qo9A1O2vbqU2emf25q2naYbo2+iapLd2dxLNpdx9p/fRxvFK2zmVt3y+za/fpo2lzXMFqs1nFKE&#10;vIrWIRSR2/S5kPkkHzCPuSRiIxHBw23Bg0ezvrJk+2tvWWxtoJ5Vu/7QkW6XIlWbUGjtHT5tuSLR&#10;gwOcjgHE1yWXV7e90+2f7Beagl1pUkU10qRpPfrciyucIkkjs32YnyhGpAkI3nZ85hqTquvVaSU9&#10;m2mmkkkpa3XlZJLZp3SOzDUo1KycWvZWV23ZdL6b6a289nrYx9IV9R1xYZrO41PwxPBHquk6pfea&#10;r2MsUPntDDIWjleOYcYMaBeuG7dPqdnoKeVFe7JPNuI4pFvrnSsXYX5l+03l0j3txaythpVNwvmN&#10;wCvQ2kkt9B0u1sjK15qNjYwxxNO3m3Em+MwwsoSONT5hXdNhMRAkHzBhq88g0XxFYahbmG3ijl1i&#10;5hhvL+WaXUcaVp5VRbapeXGpT3yanq4KjRhqWseIrO6zsnv7RsKam1BpRtyXa37W1SV9L9+lupyz&#10;m5YvE06b5YyScNbJ2S12S1a176bWZ0F7rra876La2E9vZyW7Tz39wIrfTpbM6hd2dxaRSz3VvPPe&#10;3UduZ4RZC5stshjbUAFLt5bovw6ez12JdK+y6jHo1xNeXpSWOLUbiYfafsmkanqcMtpE1zdBtPPm&#10;pcXEMR08cyef+59a1bQvsULSR3GoTveSC0uILVbC5nlvtZnu11G4na7cRTtEboT2C30dzp9iq4Fj&#10;LnI3bTR2j037Nd3Ukcz2kMUt7A9gJokhI8iWJkgitkshhtsclvPNzzOcZJWc61DCKiuVL3rK0W3d&#10;X/RK3mvXsVetChRjSkue2unLq7X1aSk7NK/puLNrNvaXMelje7RKqXSolwlvbLHB58O6Se2hgxOB&#10;tkEmoRfZuC3mcqIxrek3N6ojtLi5vLOSK2khhVpprNZf3btcSblspzHcfuHFnd6jk4cMSWA5XTNC&#10;vLrxLfyjUCmneH7qe1jtbC6a3/tma90+1FyfEj21wiTmGad1AXR4vsxhLAtkqupcR3EWq6d5lnJb&#10;WbTyzyXQ1G1urdhJ86rYWV99tEZjuiL8NBHATZZnKqRsGlKMvZpSnyVrXcU077LdPV2S89bbpngZ&#10;pRk6arTqQm+aO9NtrVX6Xe6d301Xn5F+1L+0f4M/Zn+EPxC+LnivUs6b8OvDepeIZtLhmjD3MVlo&#10;8l7Dp8yTGEPqGomGaPTIPOdri4a2iUq8w2/5g37S37WP7Qv/AAV8/arvfFfiWe9Okf23e2Hwh+FF&#10;leXNzYeEPDkisXhjiti7X3iS8sdDtpvEniG6xPetBb6YbxNG07w7plp/YP8A8HRHxEsPBv7FGqeD&#10;Li8WG8+KGvadYJHHcW1vLdNpd1beI7RZrRr22vXtkh8KvaRajGLhUu5BpjWcgvvMX8pv+DXr9ifw&#10;V8XNN+J/x81yK2S/02e48CaQobz2XTibXVr2W2QXEbW1zcai/h9rnzFSWWz0yFUuES6uPM/OeIZY&#10;vPsxhkeFk8PFNc1bWnd2Tc5OVn7q6K6l7zSbd3/oF9HbD8G8BcMVPEbPaVHF08vw+NxuYxq051J1&#10;qMK+Gw+Dy+hT9m+aFevXg6zTXO5w9panCXJ+RPxx+Cmk/s56b4E8KanJbN4w1Wz1bWNYhtoCkFhb&#10;WRtorKOyeMqJraCeSYi71A3Wp3tnD9rY2rsLJflb4gaxvsEn05mgtFiTy1c5MbQJtl3YhUS+W5wD&#10;8ueu3nFf0rf8Fj/+CO/xZ8Mat8Uv2pdG+Mdtc+CvDujx64ng3X7WaTSRHpt8wjtNM1e71q6ksvEN&#10;/b3R8vRxocukXl/bS3J1qCIz2Vh/M/cmfUvDVraxzRXF3ZwkzsZRNDcyXGoGVhEzQDcG3RqxLMNo&#10;Y8jIr8G4oyipw/mNXD4+l7OOIcZUeflnzxjKKi9G7KVm72tvotn/ALMeF3jLlnjHwFj6nCk8O8Hh&#10;MrqKjUwcFT5atOkpSw3s5OE4VYRlG1OahNRav1lL/QL/AOCJ9hOf+CfGgWGohhdad8PLLw1rsEhW&#10;Sb+0rTSJ4ZZS6PskM8dz5m7f8u3bl8hl/hG+J+oXcv7R/wC0jFqMzy6jafGf4g6ZbzXjbwNM07xd&#10;4q0/Qol8vdi3svDy6PY2kQbCQ2toAxWDa/8Aer/wRPvV1f8AYJtZH0dNGg1zRItWtrFIwpgsJvDc&#10;MMYuT5srtceahdvLdyDgdQSf4FvGdpcz/tB/H5LnNtewfGj4m6ZqCMWSX7VF4+8Y2ytMXDmF7G2t&#10;7SK4jHmBfLLeYGYgfb+Ia5eBsiT71El5c8Ho/K6a1vrLrY/h36FNTHS+kjx/SnGX1lYmheEWrWll&#10;s4qXPzcvPeNk73UYpRetl7vp1xawAaktot1PHawkXka5idoud3mqVALcYH2NsdMmuK8XwTPlt3lK&#10;jR2flIjqskl6DqDGFgD5wgOIvup5hw+UzsrqLa0W2lTS3jvIbc6c9wL5XMMgiS0N9idtreXJJD8s&#10;UcUFwZJz5I55rI1q8svsMa6fLqV07vdKZrja/lahaW4tImt45EjKRyXJEQeN5QvJBY4WvhVCKw9N&#10;NqKqRXK31dk9n92vrY/2RoYKMK9R153quE7p+9bTutNL6bq/3n6m/wDBt7b2X/DfXjGzmSymmex0&#10;S9gubgiK5Nzp+j+JZJVhE6xJKkeoTwm0Yon2a7jSDE3niWP/AEEfENvDexMJGilUJ/Z11AYGkjkt&#10;dVkWz3PyvlTJqEdrdNcAMbaG2Y4Kyb1/zzf+DejUTa/8FCJJbK1DPcnw7ZTO9v5kf9lv4du9O1Ex&#10;vO8hhmfV9X0/UYiFYyZ+3KF8sQn/AENNbCtu8xr0I5uYJzbXVpCIludKKST3f2h4R8sY2wrF5nly&#10;kXAbP7tf6P8ADyEVkmGSe0nfd395aeSb0vfSyeuz/wCXj6clSlLxtzuKivZ+2qRSs73WOqSb72cP&#10;ejolbZXekMGoooSG3EFxcuLXNrG6nbY37pZw3yeYFjeJ5ILe4Mlz9pmxFLCEAm3Jrz3l/HdWsC2c&#10;CLPd3TXEwfzAdPtYDKtyYxGv7ydyIvIL7kPz+a33awLCP7b5QitdltbSWkDrcxgxl7G//cSKEMUo&#10;uEIJEnmtEerW57aerajbaXFLLdXKWcaSSSNcXDZEIAN68rAbv9D8qK5incsvlCAtskDAD7LF05U5&#10;8kEuZtXSlG6231avbW3kmfyzXpxlXqRV3ZJPS/RdFummmt+nVHCeO/HV3ot5p+iaE8U2t6pd/ZBZ&#10;5ee6t7cExtqkkfkrGtklz/oxlmmgBz5mQcoIY9Nj0S+juRFcazrepC3t765cGPY9nb/23ZRySwBV&#10;W2tHzJCSoUA7SDmnaVocviK8u9Xa6t1iWaXTftVvKHk1rS7ywh1B7e/Bt0liitL2XKJDKDcbDhoC&#10;QK6DxImuL4avtOslK63eabMiXcFtsjlWM+UYhIJG+z3r2f8Ao6qTLtJ8xTkBBlhZ1HKvFbz+FXte&#10;3L321T3trurXaijR9hiOWnUVRvRpuyS0b+K17LfWz7HbQyRR2kUhEaRmPzN24KmPIM2SwU/u8DaZ&#10;AMA4IXtXmesm9fU7O1vdM1K+ttT1c6np15p5S4Nj/Z9vczwJOzmEW0TebHHZBmcXHkE4j3FU7jR9&#10;NfTNMt47uUyTi2hEvnnzII5WgEDwYJAaFDyUyodTjK9a4SbUb3X9eubLS3ik0vTbHypZRcGCON73&#10;NoZjLai5e4a2TM9oojh8kkp5h4kFQV6vNPSOur119E9n29fIVOKqTrVqjXsn9t9eqsr31fdLTqtj&#10;VvvA1vrljBDdPMgguobuRWneWG9mtbO1sLd7+Ka4lZvLtbYBv7Pk0zMzCYbWUh+psrKTR9Pjs7cy&#10;30YnlyXbynWKUk+Wf9aSE/vZUnngZrJuptR0qz0t7SG1Gy5it9QSdXn+RgRdSlvNjI+zHJxgmTOA&#10;0eKmg8SXOo7La1tPJu5j52ZZOYrc4HnGIxKGHGAm9c8fNk8nsvf5fdv25kvm3f17dmu0QVpcsP3l&#10;PfWXKuiT1afW9tNN0WDPuBS7sIbSOSWaIxTTwSXDRxzG5+2CG1e4Qg3OZfJ87KkjL55NPWtD0/XN&#10;Jjje6ZFWEC21OwuEQtNzizjmhd5Xsif+XXy8EAkNnILdT1RVxN9tSNrVLln23U9vaXIjz5ttHFDM&#10;Ge7iwoETzRsSScqDlbOh2Wgoh1vSYobddcKXMjwGQLPJIMKHt5HkjQ5zn7Ktpz1GCKK0JQjGUlZP&#10;rvva21/+B1sPGQm6C5VyXWqTsm1bX1stbOztsmcVr/hnxG2jPb+H9fmj1GG+0Z4bxhuFpFpsF1Eq&#10;3UfniUhnuPOmOP3nlhWHIZe20CHW4tBs21e7RtZa23ajNDH5KPdY5lWMySA9/l3nPTPINX57O10k&#10;PqzfaJbqG3l8+eFSZrotjaZolby3MeOBsx6YA21zekeKNd1LUtVtbjw4YrO1urF9Kuxe2zfbNOvw&#10;TFcyRAKYZY+fNt98jJjmXoK5qFL2TvzOavfVSa/4P3k4SFZwc/ZRnG695uD007u/Vba66djqolvZ&#10;oGjv0hgm/eiLyrhT53mcg8xqYynoA5Pf3xdM0230zUr64s76WRdSfzb+3eb7VaWup2q7LiS3a4Vr&#10;mBHiPlmAz4BO7PG2uv8AkmEcuxc43IxXOzgDGSRyPbHTNedPpetx3fiCGS+063tNZNs+lGEOHhm2&#10;karK543ZBBAIXJ/iHOOulJVWoydoO7XZbXbVtbXutOnY0pqGJiqU6ns4q1kr91d+6ney12u9kd2r&#10;RXUcTgeageOSJw2yPbJgBGLfPIF5OTGpOVGFOagv43kmtUNr5kYmMvmuoKpwVC+XkAnZ8u4uMdSM&#10;HFc5YTLoRcaxqNvOGNmLaeUyXNwxMwteVt49o/0phFlVBDYJ5BUdaTExAMkxIOCiyEeVuGU87AJi&#10;LdgQenJOKzjBUpqMffgtL29OjS2et3+O6iS9hiOWn+9haye3S2ztp5W1tta7KsqBCyxFQ0gM0YWU&#10;xh36Bd0arhMc9Gzk8HFQ2c5M9xA8/mTxLFJLDBxBD5wxFGMgsxfBJYyLnrsxxRPN5zR21s1vvd5m&#10;gbYCUW3nENwrAEf6vOd3G45TAwDWNPDrSPp08N1ptlFBJLJ4hZEcsVIzaJE+FM/2YnGcJ5ncRmte&#10;d8tuXfS/u+SXXfTTrfy0NJ1HDDuU4pT0fLo3utb3atpZ+d9ToGlkt5ltpUvLtLty0QAAgP9/vCqo&#10;IlAwUeSFoSqjrkkDvg98XU1aTV7K2gbUIpJ0ML3KAizihhIvJuchf7Rum/0f7RlTET5nlyEFDqWN&#10;5Jdu8lrNpstk65Q27Sl5mI7OQohx1OFkIJyFFW1E0zS7t0Kx3EUEKkh0dUn81pgu1CryofLLZbGN&#10;3zcrWEves5e5qr2vrotba27PvZ7ta4U5yVT2jXu23XS9le27Xy6et+F1bUrnR2uL6S+uDcQ2lnbJ&#10;aLZS3lotla6p5+qahDpxlt3nKaO2y9uxdoLNVDYmJCVvQ3en6ndPFbT288kcPzTQmaS2FyX+zyQ7&#10;wVQs9t+53jkZ3hWICHldTsdNXULvUb60mu9Rnnn0O0iuZbw200uqWIjt4otlwq2Vjex/uNQjKTqW&#10;+cyKRtrsdA1C31GwSa1tlsVe4uvNjjVIUM1nqlxZXB4iJxvgWWIsf3sMquML12qRagp01ePu66af&#10;Ldd9vu6dtfmpR54w0dtU47OKa07W1s1a7fztPFLuKR3KrG0kTNDIluY4rRRHm3skjhiDQSFmBuJy&#10;xUx8QuTxIdOSUJ9oDSiCWC7jI2qouYJ2uIpFUh3Xy2RYEAkO21k8lixzI2J4k0/XprSWbRLu2jvL&#10;WS2vbW3kiZ0vHtzIXs55vOjxaTbkwixrs2DDNv8Almk1ezspdOtprqWZrmP7OsiCQqwN9oumeadq&#10;Nhv7R1jT4NhIHkzz3HmbbZo3lx5aKjCpeWmmv9169Ov+WxhtSSpvme7S06Rb/l3ttez13Ltrbw2n&#10;217d8Pe3P26WMlnmaJwC2ITGssbSc/J5blTkEkg4vG3M0e+OZkZxtE9rslkQGMjzo0dWszciTk3D&#10;Wj/usweXtO4crbaXfaTeX11e63O9pqE1sbXTkBngtHgH7yVbkot60U5AzAZ4wgGN75rsYVihhVIi&#10;IkQBiquFwnck8jA9Bng9cVKknCNRX5r9mtrX1utn5P5BWUFFVKbck38Si0top3Wmqej0a76NW5O6&#10;0KTWJbmO/uL7SbGEwWqxWc0No+qJBb28qy3sqz3XmRJJNJFFbxpEY/KZpJ5Q4jSTVbS3ksESK48u&#10;4j07bbSnBhkWOErZ3V5a6e9sZlsJtt3ZyaVLE1ref6RZ/ZyQK1sXTX7GGd0s2sdySxx27hJftFxJ&#10;92SJt2Y5Y0A3L/qcnlyFgtrGy02SdrHdGs1xLNPCu+R1mXGYYo5Vcw2AwcQWcNug+8GIciiCUnZT&#10;ba1tdrs+1temvk7bvKhUc5WXM30T91Pa6d1Z+j3aVtkyOB4ItQsLKKUJcLFdahNEYv308lnDp9mP&#10;NuN4XeLbUbaMgglgwYkbdot6hewKfLl+zbj/ANNGJHTssJI/1tmOv/Lye0YMlW+doiLxbBroRjcf&#10;sxQSGNg7yuNzKxWQ2VhmME/cX52xk2LK7GoJ9ujj2I3KQ3EarK5aHziPlV2BOy1HfH2bcMlwqXKM&#10;lJVWlyq13dXvZaW36q2m3XQ6JU5Q/wBofLbVN88W7tqy0bfXZpdle2j2tIJ7dLMTXUJVtyy2twYp&#10;WA7efEsX/oJwAOuaxbfRV0TRYrJtc1No7K4vLlbuR1a8lW5nup1gLEkymL7SEDE5fZnagOF6eaOJ&#10;1W2JKqx+QwnyigA7Nlsn6Y/McUGZZbo28jFrlGLW5khLxQjHR8Oom+pKHHTHFJbdfnuiKcktW3Z2&#10;dt/0f676bIzLaxu5rVopQ9zC8zRbr1ybqK2E3lBYpUEZhkMYEwl2uwBC7SPmrpTHHCVZ3JZY/KyU&#10;zujHCCTaU37OnzZLZPTNMtUdIovNl8+Z441upEQlZnSHymkjjDHyQ8n70gFyMlMn71W5CeCSrAff&#10;OduxQCcgck9/Tj61M37R7ez6WV+lrWfrZdE9N2KrW9pWXNDk9IrVNd9fS+l+tjnbpblvInt9QuLW&#10;3Egmkhigtr+Bk7oIraDzRDn/AJbee2Of3eeazvEXhKy1xdNmCvFdaPO8mmNZavqumW1p50f2ecrZ&#10;6beWkEm623JF5u8QTETqCRsPUiCMRRIUMqyrg+d++C8DKnz/ADcpnjZkHGPmzT96LG5ZI32REv5Y&#10;4VsfdBHXPOO+B26Vm01v5/g7M4+dfWEqerem1tdO/TXa/p1ZiSXEOkFFvrph5vmpGxd2mWaNQUjM&#10;juzXm+ImRTdCYphV5GcLd+J7KxiWWe2vh5iEwxtZ3UNxPL/z7W8VxDD5tyf7pZIv+m3IzB4i0OXV&#10;bZRA+LiyMclmHGQs6HazuxYb98P7sqQMfeJPSodKtbmO7SHU4I5LuHT/AJblLe3iitlLDdaW1xbw&#10;RCO2/wBna0o/564+WtbJpN+u702218juVGH1dTVRSqK7cXK0ls9FfVb6/dqV5vsMt5Ype63fLLqE&#10;Rkt9MjuvJsz5YBuAyxQLIohyQC0oLkchQc11dvpqQecsbPGk5LyDdIXaQ4Gd5cHbjPzkG6zybs4A&#10;DWt4TPHcSJG88cZgSUxfMru373YoRyiTfxNuIA4O4E1Wg1e1v/MOn3dpdJb3c1jdeVcKZYLqIZNt&#10;5e0gXJ/iikeHA53VHvv8+luj32f9eZzzV5qok+ZJfpqmtGl/nuWysnnxSoZjG64ZRIghTjqYzESS&#10;ex3rTLqWdRbpDAJFluBBL8wUQpk/vPuneBgEqNvXlqle8gjkhgG0STFlijBw7mJtkwRGIJEGRJLk&#10;LiL51L4IFpFI3E/Nnk9sHHJ68g46e3WhVNU/Z7d2rdk3q7tLr/mU2lutezvfpZvR6pevWz3MbU7K&#10;/u7a8gs7kWYn0m7tYX8vzWgvbnIS6/1ke8w84iJTeTnzUpmmQXlpp6Lfytc3sUYFxMn7wyOBnEaE&#10;/urfIyLcM+Af9YeSddGI3BXyWbzk5O10GB5e7HBOeFAP06kND4jyXUGPH2mRMLGzY6ZyxU9OxI6H&#10;0rn9j/08f4/5fL/ganLVpqVdd2r/APDdte/5XIJr5YIZZ7oRxwwySK7u7nYkZCiSRfKJTcxMgHzA&#10;WpFzuwTGOH1jxNqtxIdK8O6XdyXl59psbbXryFToFg0+Ct1Jtfdd9B9jhDQC9wV82JSQec0y58S6&#10;34m1/TNYWz06KyttNbR9Kg1bVdQW9tp7l72W81W6FtZxwyi7stX0RrbyZc2NlDmUfbVSD123sVgi&#10;iRFTYuG2FD8rA5z98KfLGFthsHkADbv61r/XY1mm6Hv+5V00VmrLl1urrXp2+88v8N+EQ+oXWq6r&#10;othZ6kxu7F9Qh1rUru6uLCy1PV7S0gl3iCIxTWOoXC3aeXm5FtpuWjOnaE2jeqX1iNQtJ7Nrq4gW&#10;ZNpntWWG6U/3hJtKH6CIdvrSSQySBVDuhYEFo8KQSVZm6N9544zjORh1yd5xKsxEqoYyM7tpLYyE&#10;MIk/hPKiWQ7c5PlHn5vlpuV9Xt6d0+noiYS54KpL4mm3fe3ez17mZc28u6zubS2guJ0vItrSyeWI&#10;rK6OZ5wqJ87Rt88UT7ip5Emeu2ZVyV6P6envn/PpVRmZNxYAiJXkYKMEKxIgVSM792DxgBSOB62G&#10;UBieCcfex7Z9f6/jUrV8q37f8Hb8SoNztzq76a3/ABv0121KrQwxlpmSNdseC20H1+XGRmMcYTIB&#10;4+tVvPtlQI10FEilSwmnd2BxjM3NzlQOCs8fU56VZnKywozOqwhsyZaI+Zuk2Ku/zREoY4OfNY5w&#10;NpNRW00MieXA5l8n7zFQvmcZPk7o18306gZIwcGgcptx5oxvPZKfKrLTq7deztvta5Xv9ZSwsXvU&#10;sbu+lVZRHZWMUl3eyywz+TNCsNtHOf3BOZWBIXBGCeay7G+1K6uNTFyr2hFtp2y1u0EYhkH2pbxx&#10;IpffbXJgB88Rps3cxuFG65DoWmxaomoxWKpeJazW63cUENvbCG4n8+4/1LI32m44Wa4EeX+9tAyo&#10;u2+nSfLNNMTMZpJZ32485XNwVgw7SbbaL7R8kWSMoCGGThRV6nNNWilZX1t913byfa3YdFp/xtNN&#10;N36bXX9ddb5ulz3732sm6bzLNNR+zacrpjnngHnMfpJ09B2rogAOMxYEm8BeAF7Jwpz7n9KqlpYr&#10;iCKOKJoWUp5vnEbEHUbNh3Px98MOpyOar6hqUGnRfabvyo4WMUcRAy0sspIEUa/gDubaDk8Airj7&#10;ztL8eu22vVfPvfcmmnV+LV9L9bNbXv0v+uzJxPOs72/kny1txOLkvnce8Yj28EDnd5h91qW4uWt4&#10;/MMU8vGMQIZD/T+XXtT4plmiVwpVV4JmHl7h6cgkD9OKCJFDBmKovRkcDPOScFTgDjqe560KV7Lk&#10;Wlu2r0633e9trX03u7Pm5ftdv60+QsVtDAsrRqI2mfcxjGw5zjA+96E8Uy4lZ4mEbeUBGXMpaPyl&#10;AGdruZV2/L82SCNvOehNC61u1t4LqRFe6ksrU3ctpZ/6VeFcnCpBB5qsT1B8zpyARzXmzW2o+ItM&#10;8RzWFvrltJq0fk28E+sWkcKf6AbMNGovfk+cfaDyASPLyPv1Lut0/ub/ACFJSgryhJVXa0eVu97P&#10;4ldLXz18jrrnXbyLTL172EwyRPFHHLaF9TkcTm18qQWOmxXNyTcm4IsEgjnNxsInNoWwtzw/Y3dv&#10;YYvyJrp28yS43S28RmOctbWZmnktIj/zx+1y45+cg4riIvBHiXVbDRbHxH4gu7ZdMhhGrHSZ1E/i&#10;d7T7L9kOo3bh7q13fZidQFhPb/bS/wC5NkFw3rG0sNq4JH3XbDbevVcgHjjqOx9RSpOotWrWs9X/&#10;AMHv3ae61RpztYdSinGbd5ct2/spLTTW/Tzdupk3tnaXP2a8uniEVmFuIZ2baI5EmtpgXuNwHlyG&#10;3VZFKAOC3IZRnUi5VSqoqtF5hIXqneNTu+UnPLcjgkL3Ec1qs1o1vcCKeKaIxXMQiMcUoI/gTe5i&#10;HU43PxjuM02CZVVIQJHCReX52zER4A3bskDp0+vPaq55uSi/4frtb8fnuKU6lSHIr2Ss72S1a6O3&#10;m2/LvoU7zTppPsMdveTWpju4rh5o1WSSVFO64trgyZEsdyCQx+XaQpKuFArRlgYKE3s69w6o4Ixj&#10;kFc5H1PripWlyhZlIZWwoUgv8z7EbaxXAbrkkY6ZODVO41a1tyVlZEZADOjzWwktQRkNMonJVcHh&#10;k8wd880JNvTfcI885+zi+advhTV/n0v6u5kalpFprEE9jewyxW3lwutxa3D28xZ5riN0jltVQ5RI&#10;Y5eM5Eygqu3c1q2ltNKtbdIjO6yx+bDGkdxdzSL5PncpbwylSRxwSO+ScCsO41WQC5mklktbEZkV&#10;72M28RjuI7eC2RZbeSWS1Aljkklju7eG8iM+02fybzqwrdvHKyxr+4vLiO0ExlupRFHAYQ3m3Esh&#10;zMwL/dAUZBDk760rxaipuzqJbWvpp1+/XfvZrXpxEKyoK9ZJPW3K9LW6d3votFro7GFHDcX/AIi0&#10;LVbYTSWMOl6/A92h22xmn1DTBMZYW2SMbqPT5PJUjFtLO0qmUIVk7Qec0yKIiImiWR5A6hWZf4JE&#10;2YP+8rJ7g5qoDdtdE5hFkIYjFOUme6N0l1vmjeNYokiWZQAWCkpgHYwJpLu5d7j+zrZ5BO5+0PIs&#10;f7uG3zgjLuivJn+DcpPTOaiMWuVWtazbe2yv1tpbo9fkeXRo8urlK19W4y76tpJ2vfa3VrsXZLlE&#10;jmklxFHECfMeSIoyjv8AK7OufdDUVveSXAmLQAQq+2C4WeJ7edCBhg2VdG65QRvjA+Y9oLzTHv7K&#10;bT21G7thNbiA3doLaK/B/wCegneGWME9lEHB5OSxrP0vTr+wM0NxqNze27P5kL3ZtpLmC76GGOVL&#10;SNJohziVoICD0Q8mlyva2u5s+d4jlteFl130XR2lfyaubh1BUuIrYozSSdWxthTHrJgk7/8AlkNo&#10;8w/3aiv7620yzuL+6Kx2tvHvkmVS4SHqWKZUBB137yf9n1pSGKBjeSCSSeKGZxbRvGTJJCCTbwQM&#10;4Msi4xExKxREgmVlBNchqM9h4wtreze5mtPD+oTpBcX1x5umjX3kH7vTNOtboR3wjkIPlSzQLHdf&#10;8uf2rO4y1yr3bz9dLffbb/Oxo4wg4X0u9Pd3aeqWmn4/lfC8LfFGHx3P4i07SdK1bTYdD1O40261&#10;26NudOu3b/kHXGhXEMksWrRXSg/2gElgGiHA1BxmvULy1eUxlLqeLCy+VJFHbOUuJm2hwJIHOFyz&#10;FAQG6FuMmnYad4f0a3tbTTxpum29lE8VpbW0dsI7cOQXaMpGsolkwPtEjSlrvk3v2gnNaJYzSQEy&#10;NZhLoSCCSIF5lEZUR/LIdoLHfuw3pj+KlhXVhR/eLmqLXldnZu1tU99L6ba+R0KalOUlT5Iw+Kzv&#10;ukvOTsrbaJa+ZDaaVHZGec3bzPNKbiZJXK29vKVtwyafGdwtLYm3J8nMrgv/AK8leYLPUJtUjn32&#10;S289ldm3eOS7zbTLgnzbW7S3InH+z5Kem6lS8u3utWgnm02a1j+yJbRiUxzwzXPDR3Uflvs8rght&#10;7Fx1VPmFXIjYWNs3l+VbQxHBWMgxxNjBaNB5uzP1b344q4xlJXmtdNLp729ejephFyb011S++3+X&#10;RGHa+IHl1e60iPT98drbmSW9Z1sh9q5ItY9PkVtRuEYci8s7e5tugDEnB3bBbmKLZdzK9wXLrxty&#10;MdMAkjjvkn2zxWToptIdMEtvbRWNs8UkxjgZoowiYCyExRW7oWCl9kEVsi5ZVjbiqd34ks7ZItTn&#10;sdWS1e5FqJriznsTFIeAxs75bbU2jyCPMFgFPJGQK2nCTsktvNdbab79fTU65wqSm6dGlzJqN/fj&#10;F3Vm7cztdvdR3Xqhmu+JtS0y+s7e00C/1OK4hu2V4pFjhaa3AKweYscywmUkjfei0VSOA/StCx1P&#10;VobGK41iKETPcfZ5bbTojdeSpHMnm25l3jPJXy1xnJbsc/w/4gfW3uVfT2ge2llsr94UuDbSXYXB&#10;lht5IIrto5ef+QjbxhQMK7jluglvrKwiZ7ny7eMN+9eJw/JnNuSyWa+YskMuBdExtDb5INw5U0pT&#10;cbKVJdFb3X20ertur2s7ryMp0qdKSjOnaSs7KUZX2aXuppfn3MRvD8d3Pe6guo3sEd9bwxSvDhLm&#10;B7c7Y5LKUhjaloC0MoEb+bnzCVIwehhtZPsaW106XObXbK+w7JHxggIrK6nAGAJSQQMEYzT/ALYf&#10;tKQJbyNG0Hmi5V4Ps4yfu4aVZCT6+X9BjJqKaKe4Voxcp5kbguIi0exc5CE5c545J9+BVLmlZTtG&#10;9tXd2Ta6ar0d7XsXOpVruMalaMKata8btWsl8KWy0W1tLdLZiWk0LSFL6OO5FtYWLqZw4gh0+bUb&#10;qKaf7pike1uUkmc8yCPaSVYPV/UNG07VjaPe20Fz9kuoNRtZHB3i6t3LwOUzl0iyBsJKnHQCoW0m&#10;1a8W9aWIBoDC0f8Az+MfLj8y4YvhyLZGt9uw/fL5O3YbUs9rbzRvJuSaVCtuoWSXf5f+uKQxo0gE&#10;JxkyIgY5xjqIk7SUYaz091Jq7e/Z22Vnrvu0rcalN17L0utO3Tp+g2+je8tjCjtbz+YximkhIjS4&#10;ieVIZJYxIA1u7RAqu8easkR+UuBWVqlyNOsbmHTYreG7too10pJ4/s1iupai95pekRuyEh4zqQjW&#10;VFRfLglWcE7QDi69aahq6/Y4ZEtIIL3StStJpIr2NlvLO7vr/S47rEqfa7Ntc0rw6J7VfIE1hJcW&#10;bShZQ52nhiuTcDV1U2qXJvBNPKkVsGtba0spdkbOkgVLmK8uYnwqofKnBJnUDRwcYqDWm/L01Udt&#10;d/u002udbg1FU3JuO9lr/K/nstbrTS1zzXwFfa1reratpHidn1a+0XQdOivvEMNhdWGl3V9qy3Vv&#10;qFv4dnjabTtSt9tjdi+S2UzaRqETac092T9qX2Kz0yx0y1hsLCKC3tbXc0MCpsS3LFiWhZRhSXd3&#10;PmeYSzkFtuQed0/T9E0a0udTtYLW2W5d3vr/AOzRF75pr65kuTc3axLdXkVxdXl3NLNcJKDJMbxF&#10;VQYjqLbald308slzPDYPZbEtVRMibON6zfK27BPHl5Hr2qXeb19ynpr0b+Wtutu7eiuOq1Vm6j/d&#10;QsknFXWy0Shd7a2srfMqm4i1C8uLaGZludLkt3uGgjKRrdakCkK7w7CcxWxaCU4UqSXbGBGL2tiO&#10;SyZXu/IjdfK+0JIAwb+/nA5HTaGJ7Z71dtrO2soZY4igB3PPJ0dppMmWR2zliQRsXA8vplhhRDdw&#10;w3VuEljjWEDzShRWYbiPLUKjNlpO4ABU4+8adKcPbRldpJrXle197W9OnfQmFSMsRQUoy9nT3ag5&#10;au1uju272W2tuolhp1vZPcTwgC4vAJbiQvO0cioCsG9ZJpR+5D7f3JiDgnhQSRzN/rCaH9laeV47&#10;dmNkDfwXMzvdEDN3ZXRdYlsdpGZmzx1XpTptQ1G7muNDsoJ0WIQXNxqFwDb20NhcQtIlurYd5rxZ&#10;VMLwRqxRSJDJ/wAs65m+8L6GzXup6lLbajdQWk8SPJarcXNnHbZjnhtbaNGtViS4iuoDG+nxndbb&#10;g+Hwmco1XVdOMJODs72v0unbS26187E2ccWqbXutX6WadmnZbO293otOhradeeItV1VmvIrI6KyP&#10;DC9tMTLJcK4lDupUGOOS0IlikLuJPuAA4atO3fT7C88qGDc11P5Q8s26pbqLgWggnikuWlWP7T+6&#10;81YuSeI8ACtnSdPWKGG4XZG09ilvOsaNGuy3ylhsQyOFktrUm3dgT9owG2xABB5fqXw9vLa/j1y0&#10;125vNZtNSFw814Yg0ukfaPtf2KSMQRW87i6Hnfaf3Qx8ojz06I1XJqCp3la2luvne3ZL113OuNZV&#10;JezVPkktEop+WrcdFfRdFf1PQptGaCcXUtw+y2UTwPCVtjGLeYzLZyOA0clrLwpTyV2BSQW4xJ4f&#10;17TfE9tba7ol5bajpN1G8MFzGsixyPDc+ROwMiqQqfeiOAJjlV2cOeY0OW78caTdzalfKdLurq2a&#10;zFiVjnkiHySo7RSO0Y+07oSDu4VpDjG0dpptnp2n2ENppxtxp1kqJDBZqgggWGbzoQscAYErwJCC&#10;PNILMATgZKpGVNQndV725Gm1/wCBWavtbVbWWhlVvyezq/7ynrF3do6Ne8rpvbRP82zO1q1eeCS4&#10;CG68hWWOCRmiAMU4lmmD7WM5UKEiQRjzdud6cVl6dd21nf8AkTq8OoXTSxx3DwqjX8UEhvbWz+1M&#10;klvK6W+oH9zFcRESxtGHwcrv6hp19d/uob1IIJAilXjKmFosG3fTmWQ/dH+t3hhKMcxjgY02j6pG&#10;tvi5ttQZdQtWja5t5LeSyhVreaR4SFmga4FzAZBP9lQCOTyNg2l21VRONnGL0X6W6aL5fLtvhKlK&#10;pR5JzSlpo077aO9rNJrVaXWzcrHYJp1uYpUkjjlW4i8mcTL5vnRYIKSZYbuCRk8egHbnG8baXHqc&#10;eihbkX7CXMMkEsbp5f3esbRsJOf+Wo29OTXUQzMEXcd5YYGBgbsE7dwz6HnHvUH2OM3Dzks8jeUA&#10;JY4XRTH12EgSHfznMoweRnoeZtKTjPV7rR26Xv07aPt16+VJNyqRW8bp6WWqun/Wplav4bstVuLO&#10;8bzoLu0MLw3NvLInNpP9qtYrqMNi6tYrrEot2ZNxO3euc1U1k6naRwJo0dqk93PIs88yGKKJ5AP9&#10;KZfmLlT1jLKX4zKK3pr7dLLaQhhM1t58LNlFkPOIwdpCk/KC3PGflOMHPubLUL63kkhv3069eARx&#10;yRwie3jkznzfss8hDY6Y81Sf7xxzpBtu01aGm7b7WutX16K979Tqw9RwsqnvU0vtK61Wie7t2W10&#10;LZ3DXllZG4tpkkkg80xyny51xsBLou9BHkuNxlzgQttzKwhq3vh6y1HUtO1SczxT6UTJbwpK6Wkp&#10;P3FuokZ0uM8cnbt7hjxXn2mWfiLU9fe01HWjZ2Ol6xd3F/p9m0toNRF1oHhpVFisgmI0eHVZtWj8&#10;v7Qwka/mOVKRhe+vIr+a80h7O5ez0tMG5ihUb55WAEFuWLfu1BGXYq+3PK0OPtNG/Z310fTtp18n&#10;b5IOR3ftLJ7p6OOtno79fPW9+hrXkTt5VvFJKoklnl8wc7DL9oJUpxnBn/vDPlrkc5HP/YdTtLoq&#10;r/aIWHmRw7LeA6je/KXvdSnt4E/eHaCY40ihOFJj4AXp/tfzCIJ5koYCQIyfJGRzOu6RRJGDwVBE&#10;p6iKp5XCAZGQFZ/lJZti43bTj5X54TDbjwGznCjWnD3VSU773t1aWmq1fdNeuw6VZQ/c+zjJW1ur&#10;76XvZdree6a0Zh3Wpmymhe82x2626/arkyokUTTELASmTIY5JBKsjlUWHywxyr4W3qVjFrOmXeny&#10;3EqWt5aeXJc2cxiuPL6/aILiMSc9MIBjvvwcVyvinSbjU4Ln+zE086jIV053ujIhNjcFZrqJH3NG&#10;ZRFJNdRS+X+7D+WFJBkOp4XttU0/TYtN1EW4+xqIrSWwkOWhHl4R1lEmSC7Dd1OzOOeHK0Um9FpZ&#10;2vpdP9PluaYmnS+q0qikk18UbrRaWdnd9bNpK600tqzwzZ3kJ1FLwWwMF2LCykRHVr2wso82l/fi&#10;SaX7ResxKvPH5G4jcRwBXR3ltHc27ws+ySRMJLHhZRJggOBnvx8uegIzyDU02VRmQRoUaLh9qbUR&#10;97ruDsD5i/JuOAOuGPFRASSLDKU2ysCSxbIg4/ukAPnkfw+tYQhOFR1YSfNpvpfRP+mvxRzQfvKp&#10;G8JJrRaW26W26v1dr3OPtfCs1vdfaL7Vr6+bz/8AR/MuWiS3i7SCPEge64H7/Kf9c8ZrprbU7N5J&#10;4LeZD9heGOcKc7TcjMBzgcyk4xzj1PerZz6jeyRzTwRW8Cx3atGT5jK1vOY45M4TidAZQoXCY2gv&#10;96q0Fu9tb6nc6hbQyPI5mkk02PmeCzANu/lnbho1UkDe3Q881vNr/l80tr/a7X+G9nq7r17nXO8r&#10;xrNOcLKSUla7dnbdSaSdrPdPTc1Ip7Ez3EcSW6yxW8RnCImx0cEs5YIHlCAcp5gDZAOGJNS22k2t&#10;nJcSwBz9pk8x97lgq/8APumQdlsD0hAxnq2a8w0bxndX9zNaXGn7Ls30myyeH7DLZaKSBJdalPM7&#10;wxy2PIvbeHzjGcYkYnNeo299BPbpJbzrcwyqGS5hMbwsc42BhJ/rP9n73TkHipnTVOMZRm3F2el9&#10;V06XS9beXUxxNCVJxtNu9tFrpZPp311fom7My5ru+e6to7O2iG5pRc3E+9JUjtSNsRcbpWFyeA3m&#10;DygM4k+YVpXthaahEkF1BDOufk+0qJ2g4IEsDziVo7hcjE45yo+U5OJ4gqqF+UyhA8+cPhjgsg27&#10;Bk849R2ORjDvdZuHubjTdMiR7yKLe8uDNHEx6Jz5YJ574YHjGQaaar83sVy+zV5a2sk1zXu1u35+&#10;RlUUJyShRnFpdNG7a3ctFbba+2+pxkXwx8O2eof2jZwW9pf3utXGt6vPAJ45tbml06LTVtZpRcsg&#10;hk0yx0htQ06C3jW/h0uCzaaHT90Y6qystF0hPs1nHaWsOYmmhijMKzSXHnG5kuG3SNcmffIPs921&#10;wYjH8jj+DndZ0vx3eabpWmaffaZFdXd0Jde1plwbOyyY/wDiWWZYGW4+yn7P9q+1RAcyeVzsEuge&#10;BYfDpnlj13VtQRxBJnVJRcYvUbURFdxnJ3wXA1GMCIELG1qp8x/MPlYUHQqV7TpTT0189LdH27PV&#10;6K7DDVoyX75yS2sk3fb+69X3tZX17HWrcxTr9mthatJAYHVI5WVIipIt45LePdMrqI5We2VW2CIb&#10;pFL/AC87pXhm90nXtcvbjWLrU7DxHqUdzBpd79olj0hjpUsN/b2ckt7NbmxvXs4pRaLZxJbl5VR2&#10;376xdP0j+zNYs722nltYrfT9QOnaDbybbfUY786a0l1fXbhx/aERtb4QMdSk2DUixybY/aO7gurm&#10;6XTZHgWN3u5FYGYsqLHb6hBO+/ywGVcxtHkL528KNn3j2VqaopyUnKi7We7TbS+FXbSWnVbrodVV&#10;1KHtnSfPSmlaT5U3onbV6Ws9F2eujINH0eLSzdLDI+Lu8lvPInzIkJk6x2z8OqjyrXBk87iAkIDJ&#10;8m/M8UILGMFd8cfynKqkhC7mX+ELkk8HIA7E4yI55JijTsn2MRQT20gbDXMc4G15B8rQbcjeuZeD&#10;kkZFULaO2kv7nVLS4kl+0lILwyXJWzX7PD5kFxHbFXAgnP7rzd42kggP8wCla93Kya1Ubu92rWa1&#10;va2lvdfVmbh7aoqlSTgkk0k97WsrrZtL7+5E+jadHBLFLY2tzbyDoYmlkuds/ngzxqI0dY2IAjMZ&#10;Bxndg7C6KYPNDi6NzE32yeKGCSNnvY7OVECQy7YLYeUZ7VXMk486aSWJtggLSR+JbbVJ4JI9Mvbm&#10;11M2skMNxHtaGJr64EEcxiKKHNtgOFLoXxt3p1GUdGj8PadLd2yy6zrkWl3C2sErNE+pyfa5NTud&#10;9qGey33OpXNzcExxxbIpIbcFlt0kbWM3GK5YavS6tbWyTWl0ra3sknqktLdCqQeH5pyalqvtS05e&#10;+0dUmrefZX3tH17+1ILmQqtj9lvZbW6S7OyWO45WWzXZI8a3NtIQmyOSQSEZBjPB5LxTpum3X2a/&#10;0hLafW7rUrS5XU4Ipr/7B/ZrDzb24t9NkmgvRpKlVtbS5jnEchKiQnbivo2r2elaPZx6tpv2CCNX&#10;nktobRr+KW/e9a8W8ha2eeWS51IMYrM3Ekc4bLzxRqTCdfQbnTLe61G9utft7m8un+1R2kggt4dM&#10;sApCwabAbib7MJet3I7zG4IXKxDkZ2mtl9yj1f8AXojjoJ2vCM6i84yW7W90rr9DYmltvDmmyalr&#10;UsaG1AM1/a2Zae4BB++kVu5lY5P3UABHGDzWnp0ts7easzm4njiuVt7txJNDDcg+RsjXd9nEnoPM&#10;2njk1h6bc3PiFhqFxZrb6fa3DQ21vN9ojubhRgebLE0hjHJ4QqxIB+Y4NWYTp9tJd/Z45E1K4t4Q&#10;8Fs0b36wW4xbwojyMgEecBg+GPbgYU/aS2V2t9Vvptey1vfsrvudcqc6nPzXbjZStb3dr33st2/8&#10;W5tus7QOA0RVm2YkO6QI3+vbzPlGZRwFEYCjoW4A4660vRfEwnlIkaTT572ygn064+z39hc3ALam&#10;kOoRXaxRmRG3pEbs2sQIVrVygFdFd3l8JoobLTpbuGSAF5kVIfKJ+04Oy6e3D8xRrgOv+uU5G0Bu&#10;Y8KeFtV0nX/EOtXGtB9M1qVXh8OxaZbxGyvYsrcXzamZpLyZryIbfIPleRkMJJeMUmo4dyqtKpdN&#10;JatN2V3a9r23t366EQ5IRnKDXPLZJN32td2aV153eu2xcs4Lrw3pUU+oNDJPLvGqvCt1eyTrkpaq&#10;bq4mmv5TaW223D3t1dtJ9/8Ad5CjR0nWDq0rvGLpY42D4kTyzasB/q3BPJ6njoM/LjFX11CHVI7i&#10;CynZhBPc2s8g8pwLizuPs95ARj5ZYj86JkiYAjKD5jTvL+w0pbQtI8aNqDRFlPkRBYp/Ima8chxI&#10;vJeJT5fnHaAVK5q41Oa8ZU/3rWiWu9no07NpW77K99ntGpGVOpGeHf1mV+XXo7e9/L0tutrXt7rw&#10;9a2Ta94esN8QmvLl9SghneeaJoNMQ2uoXdksgnswIrfxJaRx2cltH501wLhZl/s0Jc9zFDHBEtvs&#10;kCQwksvnTtFIHUl44mMqCXJJVTcbSn3gME48y1zUWv8AVNO1O0u9RtYLaa5to47KzhMtxNFcQwXD&#10;SOZiZba2EYbUBEkITZArFvIDPwvxG1PUTFe6BZ6k9rql6sN2lrbaTBA17A89wHjvr6/srG3hljs4&#10;I7sqJY2Yy+UQAgmfktVdRUmrRuno1dWt53uvv02POpyniJqE06VNdb9kum9lbs7ryPRL/wAd6Vpb&#10;weRZ3bXGqaosQjdJY2d2uTZiUTTyxWUyz3IEVhBZ3lwl6GBR48kDhPA/ifxtqj/EC+8S6XpE0Gke&#10;NdZ0PRdK006vJc3FjaQ6XMs+o32vXsumJNNayawwj0SCPw6krfZ1vGZS7dN4d8D6xpVhpNnrd9Ff&#10;xWMttMAy/aELWM4u9P8A3Vw08UH2K5xLA1ktsRjb71393pQubS9s0u2TzLeWCNbRIo7uOKZraRkR&#10;pftEG0zR3LGM2vkmG4WDylWHMu7jCM41XVfI+yb7X0Sb67W7W8vSn7GmounK8ZWvJJt2uk1ZKy0d&#10;mrXv5IwPDlvHqinVbaw/4R/Vg0VreRXEEd5NJBbH91ElzMsdwbECa7IiRxk3BIf5AG7SWRZJBCW3&#10;kR75o9sEn7zHLXqt+7ROmI4pkyc4bBGOL8LwaksFzd6mtwLxPOs7VLorHvtoiNpf7K92pd3BVpsF&#10;sAFVPQ7jiRrN1CWgtpEImiihLQLk8tNKJRNcjt92EnByB31qYaMazdOomtEnsrtJta21V29UtdL9&#10;8quDj9Yfsql0mkm21q1G6u7N2d09NX7vRNltpuk6XNdSWttBb3F8LrUbiKGOCOa4vbsqbq5lmt1V&#10;2upyv72UXPl/88YYwBWjHNbl1iD2swk/fLHHtl+XoFB4GM5w+Of7uOmXbpDaQ29pbxWxhiZ4LmO0&#10;UtHBJFCZZIcM7u23Gz5pFJJB25O2tOG0tbeZnitkiNvBCu7AT/W5+UDB5AHJyck4+pJxSipSlJzT&#10;5U1vtZPtr6vrfa5OKhyqc5SdRNRTtZ/ZWt7rVaJvqnfa8N1ptne3VrdXPmTXGmpM8TFyEUy8ESIm&#10;1XwBxyP1GGyQwPJa3ionnqfLsJkjlaZIpAPtEc08E0xcTAH5mVQnUhmzUs9+sUlqkj21tPPcYMRl&#10;aRZowDkPL5KiPHA5VgT3OCRJJctbXVlbeQwS6WeWaZRlbdreDzmjU2yxZZuUUnaX67T0Obly2vft&#10;ZeSj26X6q6s7ddMHUcG4uGqttZ72s9HZ37bW6dSu2l6adQt9TeNJL0CU2bn93tgl5KwxeZGrybSM&#10;vKHYdcKMBczxnqw0bw3rGqpLPv0zTmuA9taXmpSkW+CyyWGmQXmpTSSAkFILElc43Nggw+JNREU9&#10;vBYwaZeaugubtX1Ka5jttOtLIxfa7l3s7a8ZGi+02oitSqGfzJSJ0EDFs3WbSLxJZ2cWtR61pQs5&#10;LqeRdOvne7NxJeiztIFa3+1RvFcJ+/ClpFjBEW1sFxmlUlBVFCXNa1mpJu7XV2fW3/DmqhXSoVuV&#10;3jZyTa0jpayd203ZK3romjU0n/hHNYtdL15U06S5WDz7bbNHNHZXkbfZ7s2yv+8T7Pd5tjMIhlsP&#10;tXcKvyXKC4nt45b66aZjcMghj8mNxkGxS7txbxNcHH3Ly8ueOvGK4jSfCXhbwt5V1aQKdRaObRrW&#10;YNNKWk1S5uNVFsIgWhF288Kh2ZVSIOGaUgFT2+k2t3Dodub95Le8ex33DxohkgnK/NIV/wBQ9zzu&#10;MvkICwBKBeKmk+XSvGUazt7ri2unVJxv1te+qdr2HyxSU61/aXXutXV9He9pf1drVa+XQtrd5Z6k&#10;2vaPqWh6bHeSyaUP7X0k39tFFdnbqYvNP1y9txbvbj+3xbyzS6ktoTAbB7gbD1mheEdDlt7XVrLU&#10;Z9QvZLaZJ9cjvlu31WOb/lnqt1Zb7PUorbJ+yw3PmwW4xtiYcm/HHeX+tfYzbCSwtILe9a+uvlj+&#10;3tLviQWAT7NNO6Zme6URzW12BIC8BFqNvXdTGlWD3K2kuozPH5NpFa7hLJLzhDcApLCGPU7sjrgn&#10;NdtWrK9KFKCdaVmoqyuvda1asrre716pI7KuJxElToUJx9q3dRStde7o27Kz3d2tnJrqYb2b6JJb&#10;3m3Ub+8a6tbS4uIYrWS7ngmkIZGQxtHbaRDy7Q2iwSlwF+0KQWaxqHi/SdJsYr3Wp7XS1vZJvsgu&#10;rnyjJFaxG7UOJooGivEthuitGX97czWlr54nudkWjYnU2ZRdraiBVEqXEIuDcyuL77UkXMa+XbJB&#10;i18rMrEfvNw/1S8r42+Hum+MoLG11GNPs1vfW2qTRtHvEb2erJq8Plec7hZjdM13JIBiTUrKwu2j&#10;+zWn2CTGf7yqnWfLZJXXvXa8o366WT0u0klY5JT56sFVjq9E01q0l2dlq07Pbbaxs6Pfx67cjU9I&#10;1LTrzQbi1BIjDNexai8qyTwzQsiLaWd1YkXF1bXawX0l5i5Nugyhs6095faa0em3wsruWe0a0aWx&#10;eRJVTULZ3sr0TxXJA1LyTYtcEA28MzXvkzKggflo7bUfCOlppmgxWmqQxSRyQ2cuLTUru0DpFc2z&#10;T+Uxu3tYAlvJe3aT3ikh72e1XaK6HRb5Jprppljtr/IXUY1ku47RruKDyH/s+6k32tzBY7RaTyWr&#10;vIlzFctdQWd1bfZpCEXJXlCV4rRcre1lvZq3nddU7JuzdLlTrckm4P8AdWjdtJL4oxV0ttXbWydk&#10;7qzp8RhurrUZrNbN7t4SXe7kmfy7dcwWzxGKIW8MbfbJ9m+QDUby/kBUXt4LnO1LXJ59YsNL0kwN&#10;qF7a6nPPcT/2h9nj0/TBZRzFDHGsPmtdanZGKP7Qm4G42s/kvW7qWlSahLYyxXJt/wCz7o3Dxyqw&#10;jvl+wanZeTcFNwKh7+O7DBG/fWqnZ+8BjsRpIk6u0KKpN3GuzPmxLbmMwP5pnWNkdxcvLF5A8zzo&#10;FZl+yhrhQcY/F79SzaT2SsrNvRea9LPVGftMPy3lTnKo18LbSSstW5J316pq+ncu7ElgWO4HnrIg&#10;juUlG9HPkCYkxPuiUZ+UqiKC3zE8ADItTb3ZuGSO2ePzZ0WeBDcrJHEvlfaxcxR/ZUna3PkCAIXX&#10;AbzWB8uo7bUrm8Sd4o3WG7tre8sJnXykkhvLcx28RW48iWO9zBcPLa+W3khYA8xNwNle00ybT7S7&#10;sLS9vLi45nXUHkikuRc3U1xE8kllBHYWYjg+zhvLEeHLMpI2BjKp2tebeq0162T9LX232+U04+zj&#10;yxm0tNE2ktnZ6LXbTrpo7WJIrJ/OeAzXUdtHbhUikkKufo6tJgAADpnngetSz17SNK0vTHvvtGjw&#10;ahJ9it31eRoZnuj9oETXTNMzxx3Xkp9kczfvvOAxHj5te3sjZ6athBcSSPDD5STtMWvZ/VyZA5Qk&#10;rMMFpOI8g4J2+d+NfBWo+ItLtPD1lPYvp8djLaarNrUN1PdpbXhYWuqWjptYXelmxkFpb7lZftIP&#10;nJ5R8226dRqMpclNdbNN6JXsk3q7X3te1tNKqzhVsnLk6fD2sr2svib11fZpHpV7BY3sDuYTcw3A&#10;iDbJi8M6SnqTG7qFXjoCD2JB3VwXxB0rxTfeHxpfg/xIvhjUpBa2qzJp9vqioMYkiAuVBCbc5lOB&#10;gcryQNfQrHTfh74d0bQ1uI3kiitbPz908hunGAJsyvMY88naXbAx8x6izPc3uoXFoltDMluzX0E9&#10;5ZXEPk28cXEXzPHIzyHjDKibTnIbOKIRlJXnb2NrJtre6822r+RvgKdaNpzkp0VdxlUatdJNe69d&#10;0rNLmJtF8OwaNbLbARyXVxFbPqWqLaCKfUHtljAlv5/Ok+1SPm7J84PEPtIHlkRES9AzQ3bF2yHg&#10;nlT906hm8k4bam7JGeCMgjPPJ5bLPsWWaRZEVYyXRm3oUAIVkjhEu52x/qwxJ7E96seh2JuLa8ji&#10;VJraWWSMpI6I4nGJS6/dYnIO0k+ucHFZyTmnOc2p97X6Ld300tbfbsYVm5ydatNqf83xXdk+mul0&#10;la9k12NmQRFCQisNnzEAFip/h3YBPcA/oOtch4l8RWugWpnumuoo5I7ljPBaG7/s7ZFte8mgicSy&#10;NEzFwsed2SuV+8da51RZDc2dtGXdoriKIw3Fqs1zd2wfzLKyjlmjjnnj2kXJkntorTpcSooYrkRS&#10;f22kQEF/ZX1g0Udzdy6ZN/qcD7QbK/lzpt2LkLgtptxq6RHht7YIVC0EnVvKPV73T1WmrWq6W2a2&#10;IoOlGahWXLCz15k27pW0V9G7N7229Z410nWLF78smoWOpafaIV8qGSO4skluJo4xAkTTI0Iu502B&#10;2Y7sjaQat2+t6a9ydOikC3EbW8Yto4WDRrLbie12HYIkEQ+UjdgYydowtYdzqMF3r1raAW0y2KXe&#10;+PbE98tyvyptF3PbzCPbysosTp+CP+JkGG0dFbMsctwTOJGZI7lrVI4YTFEsJgdhLvaJy5BcA3a+&#10;WPl3MASdJwcKSjJS5rXScXbpbpbXTd9PJW0q04KirxqX3t72mq7K+tk76dtemVp/imW78SX2gS6T&#10;fRtb2keoQ30sUy28li8rW+6T/R98Mk1zBqC2MRD/AG2GyM4aES7Y+sRX2xliA5jWV8YCCXgbgpJy&#10;fbdzjrmuVsNMeLVrzV5BBDLqlrpsM6Nc3c91FcacuooFt7kSJDcW5t9Unjg2RwfZ5ma4YTsQqV9f&#10;1q/M66Rp9hfzT3tq7vf20Qe20yBeHnuXdozcN2hstMN/qc2crYhMMclB1XKy9mo251fbltd9rNNb&#10;abHNCg8RNxjLkhCzm725UuW7fkl2Wui3MXxP4t8201i000gGw8rTpryaYJZLe3qCWO0ikgS6vptR&#10;S2ysFpFYPFLqWNOnu7Rm+0DY8MaBDbLca5dQ2w1jVrbSl1TUIrY2dxfx6ObttPF+kMywzz2pv7vy&#10;5ljgJDwrIsiwRALoeiro9tNJc3OpXju11LDDqI0xLmya/kFxqP2SSzjimX7fdZupmmnnkWYZhkjT&#10;5T2Uce+IiRhIdgQ7V2DnI3bdx9sDPHTNaVKqVP2cYcsNNVZ9Enfl16eaWi3R11qip0Z06TTpuUbS&#10;Sd5JJbJrS+jd1o1tJpMkl+VDKAxYqFKBsLwDyBhgD6dR6+tMMscaksNjKMbvm8tVyCG8yRY489ON&#10;/PqTmo7u8S2hEkinG/YU82CMK3X/AFlxLDGV99/qAO1cLf61qsuuHRrK9sYoZbeJzDbxwjXLe2aR&#10;Y7jUQ01xqNklrahwf9P0+ykumDJYrcsvOUE56K+juumllo+9uu/468dGi60eRyvbVtt+T7dNenpZ&#10;M2NT1VxPBZWsNxNLeSSBJYiPJ22xxcIkwyolj7I4jLkdRirbabDe28VnLE8sCgRy+ehLTQc5iMqt&#10;DIueMMGboRtNRDR5ru7tp2u2ihtJpbmKC1X7OlxczKwmk1EiST7XG5Yt5MaWwXJy7HGNkqzKIY5J&#10;WZTiSYN5ZTPomDu+m4HvmtXOMXyJpSt12Wit0V9LevRdDrr1o06cKdKKco6ys29ZaJ3dtUrWWnW2&#10;u2dpfhvQdFacaXY2lp9pYSTtErM5eMjydjNI3lxxDcPLUFWJHKgYOlFJbPEHtHjMUrMzSRNvj4yH&#10;CzYAXaRwSpz22kk1FAsFtHkCRxs8wHHmyMoBOFiiMkjPjjaqMewJIIrNubuKzsmXTRC4xEFS3TzL&#10;eEz8mWVImM/2ck4eZIG2DLGM7WxhRpybUeZvmatfZ7fLs9e2lmjlpwlVkoyk7za5buyd2lvqk/W2&#10;xi+K9OgureK4YX9w9nGMQ2dxcxSXMWAHjn+zTQl3IBaOUgmJiSEYmrekXunQXH2J9ttqF8Dez2pg&#10;hDz8EE3E8Ec1k9ymAJYhd74gc73Xk37fT54JzdXE7kpEIxtbYkmeS5TLhD7bmP61nW11Jd3lxptn&#10;o15pptDJN9vuLWGCye5XyiPsiRzPHc+Z5h81x5QIDZHOR2zknT9mpJwW8u2ztrbyvbd+h6M5Xoex&#10;U1KlFe9LTRtp9dktLtXd7dkdUl4jyvEqTK6Z5ePavp1yf89DmuZ1m/1TcLTRre0ubySSNQ97KFsY&#10;1P8Ax9Xl55SedN9mGP8AQojbGXgC4j7bd/dLHayTOGijihLzuDI7QjcV24jibd5QBNycqLcfe3jp&#10;59o9zY2tnJe+GVm1p9Wvf3GpzXUNyt3Lc3ws7y9hud7ILOBczgLAVkwEG3JcY4ePPTdVWb2SaSV1&#10;be6W3Tqtexz0KacHV0ulZJrS9ou7dtFZ2S9Wjev7vUItY06KLT55bFZ3S7uUIkm3SiNYgNwVwEN1&#10;almWYgJHqZOF00G57WaBJ4GhlHmIwUMGAIwRnj8cde/rWJchbFYLmaA3M+CjraQsoeZ/MMlxt3OU&#10;y09wUQE7PtEw3ndkTXGv2NvL5MziJyu9vN3xJiPz/NWOZ41t5Hi+zyFkWcnCOTtBhMyqt1Vh+VNe&#10;zV3ytPr6vT8LWSJm6lb6uqUb+zTu00ra3ctX663taxLctb2yJcSEFoh+73HaFVRhznBB2jr69O1e&#10;cjT4NV8SaLdiWcxq17c3KTFbhRdWiNc6bFErRxrDBaRazcTQyLbsFmhtrdlLRrLXQeJdXsrZ4re9&#10;3vbS28kE5tY7i6lgbUbhbe1k+zWsEt05AXcFMKgn+MDkwwTQxzrcWVlczvZO2i3F2YLmHUJEZ7eY&#10;zW6/Z5Ibu1eeEO14CqGM+SsYC7zUHzQ5o3elr9NNl0t0v5v7jCyqRlVqQfvTTSekelurS279fPbv&#10;GZI13Odv7vYR7nHPX17DP1qjeQSzQs8LRR3mH2SOhwSmRgRb8ENxkluAc5Oas3EYlj44P+0Ovtwe&#10;PXPtyMV5Vd6hrdtqV3YadcJd3c0UTJd70uDpc99PzBd6UGXUUEFl/pvmm3QSA+SUi/1tRhqXtY80&#10;H+8W6d1pZPd2VtXe7fl1tOHoOesZ/vE7tN2VuttUkvnZJerOhg0hQS1/fXV7dNLBcGSIzGGzuraD&#10;7NNb6Ppyia402ykgGLq3gJ+17txkizz0Oj6Ha6NbvbWKiONppZ2wpMkhcnAnmZnaXYOAPlzxgLgg&#10;4OgjUvMm+0WEOn26y7dtqlylrK75M9wI7q8iCiUnAQ6a+3kiVzzXQQ6jKupT6e0ObaKyhuVuxKkj&#10;SSSz+T5Hkx7yu3lvM807unlgHIVdcslG/K9Ph1vte7jdK9/8vKq3uPkja+ito77dVdaN7LVvaz0T&#10;tWu5rPTbye2WPzreIyRxtGeTwCqndhs8jhcDgYBrj9C1HUprX7ZqDxpPcvE7JHiNbZZePLhUq7Db&#10;6ymQt1wOlbjRTX+pSC5ikFjbRIbWT7RbiGa7ckSWUieb5qzpwRmNomDY80EAG42nyQzSughlhYRk&#10;QmLyxHsHXzN77t2AQNgI6AnrW9D2MW4Si+Z62fuq1oq2umutrvd6nTh5UqUa1Kai5zjFpy2WsLRU&#10;2mk+95LtuyTVLudNNlltAdzR7EnVcvET0fyeC+PTevUc9BXJ6rokNrp1jaSapem+k1W3uhOoMz3t&#10;1Z6hp19dW5juJJ0hivv7PkixiUW4ujIFl8orLqWfjDRbrVr3QbKeO61ywtYr2bSIWBujaSziITqr&#10;mK3GF/eCF7hJiBjylGGPWSWcU7wSSopkt3lmhLAMY5ZergZHTJA6ZznIrmqN0qns7NJ6tO/bR9np&#10;bX8ntxTcsNVdNxcUrOS3eqj267PTrrpY4zwjoy6JZGyjjuFhiMtvb/afPLRWyEbY7fzY4zaWzEZW&#10;3/ehT/y0Yir8/irRor9NJnadLqSeGC3ja2uT57yfeaJ0jciK26XjyiIQDru7tvfLt/MhMdzIby2i&#10;aWSG6uIIC0bCPbBMk4Bubx2H2SBQplCnzZISQpw4bTSF1K9vYoltJZ7cadLqUmoR7Lq4kuLmGW2C&#10;PdFGuLQ26NqJilgubgyARRuyZradOU6ftorl0T05b6W87pO+1ls3omdkUsQ1XqKUXJe64p7pK70u&#10;1fbRX8rC+IrKxtZE1eaw+12LW01hrUkDIsn9m2rM8f2mSKAXNxbae2/y7ZZ4hLk+dJJxne0jT9F0&#10;q1Nno0Wm6XatfXE6R2dvbxRvfajeS319tMeF+23d5dX99fTwq082o3k2o3rXd3NfSXenJFBqFi8I&#10;t2SK7jmjuI5F8lZEuM+eCpDbTITyRnaD1PfnH0o2IsI4UaaztUSOO2jtrmWS1j07cdPayf5jBdNu&#10;AvbqRbg3gXGyJcACTrUlGr7kkkrXv2t8N7aLrr+ubUKlJRqy9nKLtaN5bNW0V1r36peVjp7PR7e1&#10;uJrqOW4Z5Bt/euWCqB93LckZ556dOetYOtadFcTxPfEXNtBJ51tZi3/0f7XHOJreaZfNJmaEjaBl&#10;FY5f5ScDQ0HUby/tEuZzE0LvKi4fbOrR3DQKXhZFCq4XzOZBKuQnlMW3VBf2UuqS20jy3Npb21xF&#10;OFZTEblXBymFdsCPjJJO/wDuqDmij7lW8norLTf8Orv8vIzwlTlrxc6nMprRuLu1bZe7+fR/Mj/4&#10;SNYtKttTFk0kUxtlnS2lQyQtdTC2jTAT9663LLFMo2GM7ifula6KCaV4I5J4Y7eVo90kImMoiOOm&#10;/wAtN2PUoqj0rBttIsLGOOJoEEEuozXb8tHGLq5nub15ChdgsZukSWKMthDKqgnZ882nanPdCMym&#10;2JWO7julIIcNb3BhSYRlh/o0yAyibcAuQgV8lhNaKd/ZRb1842b733tbXRdl3FXp0JVG6NNtXk7v&#10;3bK6aj70tWu9k9ErdXoX1tFcQsrrEJlj2pIBkW+QVEsGFJU9SFBGePn9fKtL1rxb/Z1omuW8eo2u&#10;qNLpsSR2Y3Wh5+zalrMvnNs026C5M0cbyxhlPkSHJHY+JBrM6adHpk15aIuoQm9azEBf7A+fMQl9&#10;2HTjKAZYDnHGbeoaZ5ukyRW/2iCS3jS7tWjaEGK7gXdFKgMoB2sATFIXhYYG0nrdNSpqg5tStdtK&#10;SdnaKslbuk1bbR+ZvQhTp0o+1lztytFWu103ServF6fh1l8P6TbaXYFYbZbaW5/eXAc8vc45eXIy&#10;rZx8o3dRyTknYinExaMRyRxw4HKkLJ79QBj/AIF9cjnzzwZr7+JrO+udRvIJ4NL1OYWcqv8AZmMd&#10;qCJhqMf7wHy2PfIYDnHFekNiQoRMjQyDopwWz/tDGc4xxg9u9Zzc5VHOompvXq97ap9NFbfSyVtr&#10;ZYinUhXarLlqX83a6VrNXT923XRq3mcZJ8PvDo1SbW47OKPUJpY3eaSMAPGsAgmikjLeXJ565Zpm&#10;UTKxwHIHOrpdzKlzdWO2KK1tCIYERd4bgEP5uUx6bPLOOpbitydzHEFB847tuZDnv970I4/HrmuU&#10;S3W6uDdaVMLe7Z/NkkdjNZrsmENxBPECnlXkW7P2cuSWBUun3gRTqQ55ax0vK929rXV9L69Lt3ui&#10;6U5yoP2vvw0Sej5Xun1ae/R9bEXhrwuNGudTu4NWvbiPVdYvdQaxlkSSzt5L3EjrGrBrg7LgeeoW&#10;4SMA7FjXG6tSx1w6nretaTHZXUI0OK0lNxMBGt+L37akRs0w2+PzdOuYzJvOSmSo6C1ZG9dcXbWx&#10;R5co9uDEh3MBCqEvJvMmclsrjjAYHNVNVGoac8N3pNlY3EsxFrKLmR7dlWNJpbR43Cy7Y7ea5vj5&#10;BQ7/ALUQske355rxc63xRi7dJR7K2q07bfna+OJdX215Vqbk16rZK2nVLRq3m90cpqtpqmi67q+t&#10;2El3qcdzZ6QItPne3+y2cSX1zZ30tgtvaRSxeVG1hcssr3Bcaf5ZdfP8yHq7TUvMtWlv5Elu9Pki&#10;ju/sLblSeTA/1Y7LkfKScjJ4rZkiM0ayAKHeIp02t5LHLjb6O3zZzx056nz7w1b+S19cxxyRGYR2&#10;97avuxJqdv8ALK3mMOIxIfLWQRkNywA+6emioVsNJtLnjydtU7X322fro9La70YxxGHu2vaRcfVp&#10;2v10+XRrTQ1b65vm1GwW2js4oHkhtrrUWuIvMk3G48zSYg/lSG6cpD9mkyfPaY/uotv7zotRsv7Q&#10;ge0kZ4YrhJYJGiJjd45RMWVWz+6kAiQ+YNxzJ93jnCvtE0DxHc2Ut5CkrafdXFxFa75Y4xe+dbQR&#10;3VxDG6k3MJhc2c7EfZvNYhHwc2dXbW7e2v8AyArs84ntJ1+9Gg+znyRDyGH7qX5vMUETH5SI8PDl&#10;KdalFQ9nyr4pW9Pn8t9LWFN+1nSpxjGE4J3UrLVNO7cnZp+VtNl2pX9lBoOlajNFEs3yRvJsSOKW&#10;4kfFqfMYLKhKsfO4i5ztwD85reFPFsWsRvY6hIlprUU0xk07L29ykCsfszLE8kiO8o25iEwA/iJ2&#10;5PUafaTXOlwJqiiSSbzJrhM7hEZJzOsO7jeIwRHvITOCdq/dHjN9oep6F4yv9fuvKj8I6RbXmtXF&#10;9cv5fk3EUBm8kIgluJ4rFQcsWRZCCQikBTtTnRrQeDml7RSbjVvZqyUVFN391uLu9H3bSRpRUMXJ&#10;0pSSqxWl7Ru1ZJaK3M3829F5+6S2olt9t8FmTIzGVDpIuPuzJxHJ/wB8KDgcDnMMbWwa4t7V44pY&#10;mhWchfmQ3HMB/u5k/wB38M9cfwd4vsPGmh6dr+khzpuq2cF7ZyS/LLLb3GDBMIiNwjkBzuYqR3U9&#10;RrDToVubyeR0zevbtuEm0P8AZv8Aj3HTA8vOcgnJ+nPHKMqbcJ+7JNKy97Sy00v+fW5xVKNSjKeG&#10;xEnCVN+9Dfqnb3G1e3norvVMDaILhvKlz58aJOjzZP7kDymjOPkPXzQB++yNwXGTDPrNnaKfOl2n&#10;z1glLEulo0gtnjW5YIohdoL21l8tv+ewXcVG809T1wwxH+zLMXc7FczFJordYkuBb3I88Wsoa9h+&#10;Z47IhDcEBRKm7cPPLTQtd1jWLq9Nzf6Z4fa8f7Tpl4qi81nUbSC00yHV45RuK6MYbSzuleSOOX91&#10;s+z4cSC4U+Z81WbitHr126K/3O22tjbDUYzSeIn7Kin8Vm3f3dlG7u9OltHexL4nvNegu418KaRB&#10;qfiOaVrWCa9vYbGx+zXhtpNWui7C45sbW0triGAqDdlTCJYc+ZXQ2Xh6aSK11DxdDY3mqaXFHdxz&#10;Wi3Xlw3jCQSx4jW1tLox7VCS/YYjJvH7tcAtqWGj3Ud2ZrhikVvsEMeyCRfLj+QKr+UjjNsfIkPJ&#10;cfOSuAtX5oG1FCsTN5kMkI2TNcSQiSEoY5HjW4hEm3aSykjeG+ZuDnaUpznD34xpQS55qK0Wi2t/&#10;wFfTpfqr1pqa9nVgqUYxUqkVqk7NxVve5b30Xux7JWRVg03T31C51JFJ1KWzs4JZYVhh8uK3lSW0&#10;ijmt1tpzFPJHmJDPieH9zN5IC1p6hbzXEDxpJJb+aSt1PFthmjgMOzEU0yRjIfEu4AYIK7RnNZjp&#10;NFAYtQm8uALHBcSwx+U8r3lwIgchj5aTKRJfOSwUZ8owYLVRefUbSK8W4aS6trW9iMVrpcf2S8jt&#10;pLfz/s7JbSL5m0vEpcMu7zCSoKgNjKm4u8Ze06b9NLNcy66NprRNdjl5Ze1UqSjJK2zS0bi0kna9&#10;uisrdX1bdJ0S+0azjtn1Ke/lW4mka71O8vriSWE3DSyQlp/MKCFWEcThn80KW2Ip2jfWwtZYI7q4&#10;to2k8uJ8ReZES0nVDtZiduSMnJPtVK5sLrUpNPS6twtmfMNxClxcboTbEmzzMsi792f3o2L5nRq1&#10;EulluXtogzPCsVwxAOzCHCwgkKN56gZ+XOSMZw3UlUhZxUWtG1ba/dOy7d076drrVqtalJxklKCb&#10;qNJNR95Jp99+ml9UuioSLpixxziGK28yaMIXjW2mje2he6M8sigSlre2t7qR45XlE3khd6BjhZ9Z&#10;s4rWa+3oEhMqxu8pCzEQiSIIio7nzydgxGxUgkBj8p4nxHqWpajAiWNtOs+m30d1FfOguLAW9xp9&#10;9aG1uVtjLJdC4c3emzTBIvshuxcGKUxeTLq6VZSXaWZ1aGGPWImmv4r2wQQ2cMT3Bkt4XldpUlkt&#10;4yIjut0DhQ4SP7taODhHnm/dvb4uZrbe2rT03Vvvuc2FdSrDnmmoLrfW11312t0b33vZl5r1rc3T&#10;2EzSTwCwF5OXtnRIknPyQg/IZr1AMi1FqjspyZEIK1574XGn3XxK8Uafa2+oK2hwWF6zvpZtLCGP&#10;XPt9ldWC6k9vYvdajOLS2mQ2dzqcdiI5o72W1a5yvqF/4B0TUdQt9VuYmkvrR4nEpnukeV4fuuwj&#10;uo4vNI6MY3x1IPFUIdBsNA1W6121W/1HV9Ye00qe6lvrqdrbT7e4uplSytJWlsrOHThcsrC3tUmv&#10;Nga+nuGPyr207ezpTXI7KSs4qzt0at87eb7npKvSnT9lhZNqUbNSTirpq71SXfVa2+47W4ktrKDh&#10;0RQxeGI7Y1D/AOwUXqNxz5iyAcZHauN0HQL/AEqBD59vexXl2b68ubuWaS6imM3BR2UhsWf+hH7h&#10;BAmOFzCdjVr6fTdJvdU2Q3Qgh86G3njKkdBtLZcnrx8gPt3q3c6lcWqaTJKYkhuD/plzJMiWtuBC&#10;ZOGNufMMrjyrUDYZyQcx8A5u9Cm4017R8y5u9klpqlaz8+9lY893w69y1S797fo+l+XVPfvZ20Ip&#10;GNreFAI1SRNmCYyq4maCJo4kSMq0cVzYQMd7eZBLDH8v2fMtf+yY5bm1+0XIhubS6GqOtkXQzySx&#10;mOT7Wzhop45GWZmTykz5YxtLArNfyadGkGrXFxDFE/lsJZZRFCTNPp8seySUIHE5063W3+UefnK4&#10;yQfCND/aH8LeNfin4h+E/hiPVbjWfDdhC+p67HHANBM0h3Rafb3ZzNNeQh5RqCrAPsBkGTNitqdO&#10;pVpuUI+6l7zbiuiX2rPS7vbVpJ7anXRoVsTSdWlC9OKvObagkrRtrO3S9kk2lbzZ9B6vqA0/TdSv&#10;mVNlnp085Vd77VTzjbsREjsIpxkySBGNv5LErKGyvmi6ha2+n2X9srMt20C2J1Oz1A3enSSzEi20&#10;6O4khtJvm4a7s5LWP7ISVMs2NxreJ7XxLcxGzsdfl0XTrpgGknimhvrnVNT1NNNtrA3xhuJY9M1e&#10;fxLapYK+lFbSfT54bjy0YzRddB4LuLe38O2MviLUdTt9DsbOO6udWt7K71PXb6xGItU1S8iitoWu&#10;5jzeGKyT7Vn70fJrmXu3XbXz0SXTt5fnc5qDWHxHvPmpNX5ldO6S6WutWr6P5qxqG1g0rTpnQLCr&#10;QeeIYooY2Fz5DzSKDbR28jSybMMu7d33YytVvDesahqGlvf6pY3OnwfZ4jbT3ZtY7qW3kg877Vd2&#10;Nvc3FtZFC2zyiJiRzv25Wq/jRfEV5bQ2vhpIY79bz7TLPcrttUtPImgPzEkNcfvFYYwflI2gEEXt&#10;HsZYtJi0jWJU1CdLKKyupXCAzrFBbxM0rQRwKd5uN21QuOcMc5GjjKdBc07Vbqy6/Zs7q67Xu107&#10;WOiXv0E5yiqjknbd2ajZ3V1ra7u108ino3h6BlkvL97e9aXVLvVNPvTaQR+THNg2kzbmkWXUbZcj&#10;7abeGKXIItIs5HVNpuWMhvr1ikm8IrpEicfdxbxwiZcf8/f2n6Z5HK2UepSM8SFALFhHazI7tLcQ&#10;4kHl7njhiiJ2KC2yUYfpxzqy69ZpqJ0031pHeJaR3rWkl1GtzPavkM8KH5JGUgDZ5vIwwKqd1FaN&#10;Vtf7Td23s3ZLl01/mttG677Cr06kJqKrwcrPRJ7acq1XVdrdb2sQ3ugzSX6anHq+r2jg2vm2Vvcq&#10;2mSC2+9m0dC6+cCQ2Jjtz0bmrdtrVjJdT28Uks0lrbfabiRCfsipJkwn7XIsdozSqCQBP8u05yMs&#10;MfxL4+0DwtpcOp6nORbXGo2mk2xgjup5LrUL29GmQWluotx5kzal+42gKoiBuN2PkqYW8WuQB54T&#10;bpcExTlEMU93bpkwKb0PBdxLGedwdyx3AY38KjL2sU6sZQje13GV/us73vZLu9erCNKpOjepDkpp&#10;tKbtqtLrl1k9nvt5e9bgPG2p3WqHT7TR47hYL2SyMl/Yy28MEbXV7ZyWl6585b24tbWwilnlutJs&#10;tZtCJWQ3CCPzH7nVtEu9Y0yOw+0yQRpNDFdNdIAb61jtpYHidlkdVWdpFllYpJu2bCpzuXEt5dI0&#10;WPV9P1bUBKZrx1Fxa6dPZ3MEesQ/Z4LeOfRLGKVLlIPk/tMzTXsI+ZpsgY9FhnKRmBTue3hCyony&#10;Hz8ZIDXIjLIeT5mGHtwAdatT2clGnC+iV3ZaOzTbbtp6K21rrWatb2MowowU2rWbSWjcdbStt2sv&#10;uMfQrWxisY4bGNrWG1maLZ9iitGNxJMbm9dIl3xwwXs7b5Y4Y1hWMmKBYlAZYvE+u/2LpfmRLA0r&#10;5EaG+FmhH3POed4ZCltHNLZx3c/lOLZbguVkMapJPpzxXGo3Usd2JpY4xZS2+9i0LHJ2ToqlIpc8&#10;CVHkznG3tXP+LvDreIp9GgvZrVrAav8AaLyynjM8moWg0tgNNSdZLf7Lay30dpfXaiK4W5W2EW2M&#10;SCRMVTviEpz5tE+Vu2m7+JLRa6uzvfe6Ip01PGJV5ONPV6+STWlu+zslZ9N30OnXNwlrNcX+9Y9v&#10;nuzP5wiX/nmlyiQ+aB2YQp1xjvVq7uhJbr9mufst26LJny4Ddi3GS2YJIZFLjjEewcgjdkYq8I4E&#10;iWFdixpF5axSspjUdQXjBIfr3ZeMnqc1xPiTxB/YGmXdxHHbPqLLI+m296zR291dxzeVMP3STTRQ&#10;hf3sREzCUEopQZJpU4VqraouKvaPvLbRpbt+bavZfNkxtXTlNOE79LrTRdOuzte77aXNDV9atfDG&#10;nh71prtm8oYX7At3PJLcx2apFbgwQMwvLmwt9ok+9dg5ymGh0C8lu4CJZbueNkZy19JHvKrKYnli&#10;wY3mtlPzee0ceRtAQEiuM1P4eS+M7ewm8UavNfR217Y6lYwWUkVvai5j1XTNYn8zyoNzxwXGlQLH&#10;H5pEwDYEZbFdv4e0RPDlretNrV9rE73l5dDUNUEBura2up/OXTrd0tQqWkIAjRPLbON4CHAWlKFO&#10;hp79W9rO991rzaJX9baa6HZGVCGEnyydSvJrTllorq1pNWXZarVNWdjyu6+GNrfeO7jxHea/4guJ&#10;724jL6FNrs7W0cGn3Gm3EFvHp/8AaAs1tSQVmhAHmBg5bnbXutvp/kS7PKi8hQfLYL+8j4/vA89R&#10;/CMfnURZEmeR5MJEk0KsLkr5k0htyId0s8Miz/uOELlCJMmdWDZSXUVkuhY2l3bm4SIXE9vv3yxW&#10;uf8AXYwMsTjEOVbr8+ACYq1atSKpq8YW+V9NbXWvy76HNisTWreygp8tOCSelktlt1VkraXWlvMT&#10;VtOW4FlDIiPBJ5FzEPLiWCZxmCNwYyCZ+cGIuF7k8sLnnTM7RrCrAQBtpm23DZGANmwxqPfzjz2H&#10;FczPpdzctDNILOWW2vD5E6J5ZhkjH7ieNQzA+TyPLleXf/fQGrV1rC28czRW8t5JbW5MlskiwxEE&#10;CQxkPlhc/Zz5wh3g4wpYbt1NYdzklCXNLorpJerlZLzu11uxLDOcVKhL21Rra9uVtreUuVJa9d+j&#10;75Vjb63ZARz7Htp7u/SyEMHlzWGk3KG4gtbm0aIWK/2Q4SyhlCXTT2oWICJmZ26BtVa2soLzUTHF&#10;sURXDWzXV5AHM0cIl8wWcLGPazS72hRfl25PLL5j428dTaRZWtjYy2OlazqaWsul2moRRXdtq9zD&#10;OXvNDtfL1vRmOpSoAtwRJbQ2YYuZLlcIaWi6h4w1Q2+qyabHaWPm3TXNwotrxbqwghSKK20y1sbG&#10;5167eaWeSX7RLdWpT7KU8l/NyussNKbXtpqlJWsrrVK3a+m+++/Q6/qUqsOeu4UZp9ZLVW12vqvn&#10;tfW+nokum6lqF1HcbI7APPBHLPbyW8wmsbK7juBG8U1mz+VeCMxNGs48sPv3PgKWTi7sp7B7Kwkn&#10;iY+UJ4GsnexhuyXmS9ZtQj8u0ifyTbf2fa6m0At0+V1Zw+rdapNDNa2cMSRzyTwsGPzw/ZImX7Xv&#10;kUYjCg+VESP3t2y2+FBMy5krS6vc3tit01tZQwwhLuwmgtr63uIyM24n86RArDDYit7bacqc5JoT&#10;rOynTiqSimmpxaa0inZSTbtZbaa6K7MqaqrWqlGjyp35k77JO0W29G11fdM6F7OFllluEQyNAY5p&#10;YkxKsTQ7JY4ZlxKAz5kyGypAXGRmsu01qyk2Wl1GtnMlrCyxaibYPO0fUwotw3nAnnIZSDzgjpty&#10;Ca2tnjt4vNkhgzErv95wPlRjg56fePPP3fXOtVuhBaPNElvN5P7+CaSW8kSRhgwxX8kscaY/vlH3&#10;D+HgVlD36bjLe8UkpLpu9FtdK76dfPnSU1zTcbNqK95dEtbdFpvZ6pprq8+TUNO1HV1tLYreNbxC&#10;4vlaPz4LG3eG2NtCUYo9tPPDci83eW7Dy2i2kP5qY3izUrrTbdn0iCyudRibyo7VY5769EeLcFre&#10;wtIB5s4E4PkS3FpCQATdjc2ytpmuCe+1v7LZJps1jqVxHqV3EIZYLuSys7C4iubshorlbQaa1msS&#10;B2llhvoLjy41IRtMeH7S/wBYTWZXvbG8mU2MjW9/LDHewCC3m8qa3iWIi3jNqVHlyrJ824ygDa21&#10;H901KpeVKKtdu+725ddNOiu0jopRlhrTnGUqSSeru2m7WcE3LpfRXa3UdGYJ1PWri2vo0sNRtppH&#10;H2SKW4S5ezjeY29q8hNrCdL84DeARq3lgEAsBuM+i2K2euMl7Ps1uW1tr+9WW6vLsalJZ240fTdR&#10;uY7g/ZYLhFykqaMyCR8NIw6Hf1TUYNKv01CeHUZLV4P7O8y2hN15U63HnwutvbebK5jO5SJEYNnP&#10;GMGt4j0rXdRu9EvNG1aLTrSwlupdW0ubT0lbXbKW28u1sRe/aI59KNpd7bwXFrHIZdvkGJB+8FKp&#10;eXK6ajTadpK2l7X0dnf16rpZFwqRrSUJwjSpyv7z1tdKz66aaJvex2xRZ4GEbAiVN0ZWXh8jPyuV&#10;cJ2wQrdfaszTtOt7JrkWzuVkuZ7g7iWEYm6xQDI8oAcbhnOD8oBAGNoGs2MK2ukW9nqMcS2itFd3&#10;EavYLcMCF01NVMosb7Uchh5WlXOoRDy5D54VTXSNPb2yyguFOzzSQSxMY6NgAfPnPyZz0wea5f3k&#10;KlSleTjJ+7tbo9Um/wA7Weu9lwuNRVJU024rp0ei3tfp+CMOfUNK028t7W5uY7W4ulu4rS3lnVpL&#10;qW3zNMtvaoGnkaK3UzIPLUyAgDaSC27bzQStugkhlHmxyShZA+PNhMIQtGsiGQY37d+Tjrg7qxY7&#10;W7SOU6kIpTDKwS4SHy/Pb/VwzQWr3M8FoI7Y+RIqK5uD+8LRgmOsbGoXF6bSzjtZ7CG2mmmWYzxQ&#10;rJKN1kXs7a2g8yP5SovrDUL85Uk2w6i6lqtPRyjK1tX7u8WrPpsuuuuy31nBfV+anJtRe+qvflem&#10;nTTez1W2qGT6zY6H9j0rQ7OC/LX0+ntFDqlkGivpCjrbyfbLmOeW6htZYr+/gMYNpYvHOXl860W6&#10;huvFTeH9Ds9Q1mxuIppbOKQ6bp0X2u5tStxp9u6w5G05GpQSMJWJQDYS/JE2kaRDaxmCwktZoYLu&#10;LUJXuNR/tG5TV7glLszpdWy3ltfavbTPYtPPfEfY5ngEJN1em83ryxjmuCVuY1lFqRFYyxptf90V&#10;Jjt5HRypeGykwJ8BrXYCDKXRUpxdlVvbq7Nt9r6d/VJbq1wozi/4v8JWfN1drPom1q+3fa9x3h++&#10;WTRLC6mlDk2Ec+oPPJ81tI9us7LLwpO3JRicEgbsdBTbuK0k1a2vHtJbieO1YQyqsYt4In2lJbmS&#10;aSDc5G4iGNJGA5JA5q3J5P2W4hhslngkSeJ4YDbqbspFcQtFh5E7RR4I3EiVRt/dszcq2iwNql2L&#10;e7MNnEthbWenafcT2H2LUYPtDSgC1AWGCSGON8SfaAfMYY+VfMKceatXc5NKa93Z/wAujte2vy76&#10;WFTVKpWd4yjTd2nJ3t8O6TT0furVaKOumu2tqw1W8mnu3khu44YrW1llR7VYhHm4SKIxh1SdjtZf&#10;NYLjPzjAq7NqlloylL642/aJfNDSD5LZGA2G5fOIQ3OM5AI4Bq9L5PmRo6QNJGxEGMFomCCdUkGc&#10;ozxpMI8fI4jJ3Bn2LxXjjTrfWtJFtJcfY4nvdO+0zPHJI13GHVEs3SPbc+Zc3DCyhj8kXLXeIRa5&#10;YEuhL284wqJwp7NpdrNNror78q1+80pcuLr0KMrxjFpS02aslZ21urX31vbc6ayJuS1/aywyRSfO&#10;jKSzhAOVHAzGTn5MjJGQQafqsLT2clrncZ1IhLExxycLgXMwDkggZ+4OwwTgih4a1C01KwiltCrW&#10;6wm3jlS3ksTJImVdXsroQz2soIx5MqkrknzO1aIhu0vtQSQmW0eMPBFJzHuOAY06bQe/Ud8ZFOp+&#10;7q2lpZrl67NNbXa+eu6dmKrejinCacXG1k79GnZvo+rTs7aOzvbg9ATVdI0UT6lBdXesxXGoxS2u&#10;nTG7ttYiF80kN7F5kMJBmsNtysMbKEGUMkgG6uusLya/gkkv7OXTWW8fy4Xlg85rO21G4fSryYpM&#10;yQQyR23mOgaUybyCQqkHXk8uKKQbPMdAzRJEWJhWRTbW6wvDGxh3xDJYBtmWIBGDXlniLS9SbxB4&#10;emtbrxDbWbaxFLcWulWtteacskNvdRRW+tRkwPb6Kr3Pnb45ZwXQJsXcJFqK+spy0gt03JK9rNpL&#10;V9F07LfeqMXiXJTtTgtno9rPZau9klZXT2PQms7nyrkxXyJPIt0NNnkCOY2nzsPlEJvEJxxvXeBk&#10;lKzovDh1A/8AE41e41Tbc3amzC20NjPbn/l3ltkjZ22jksZiCeNvBq3qVtqGo2yppstvZzY/dX80&#10;M3mWPXkafsTzz0zm7hFXxb3CyRhokfDSzNLG3kAGTqu3DEnpkl/mxnArGck6icpOFS2iS6WSSdtL&#10;v5a31S2PaV7c0K8KdTVfCotJW+00rXvrqnzNu2umY9naaRLatp1jaQFxNavOuYhbwiC5ldo/lO3Z&#10;JbbIkcOJt5IZAmG24XtZ4/tCyRyHy/KVkfcoTuEkH7xM9zuPIzxXOaeItWvbme/ZYL6VLZodKa5U&#10;ywWmn3N49neXNn8ptpbhLkLNbgzLtQDzn3MsXCa/4v1bw34j0vwnofhy51Kznhle6v7QGSDS3XP2&#10;dNSZoh5EVzknz43m8vJ/dv0rXklUhyWaxCsuVWd1o7cybXa1nZahToOrKUOa1eKvUSfS6vqlK++y&#10;7t+Z7Cl+NsYZQjXGTDEDycDJ3NtGzPfCnHbngzGTykYtllCF2yxYrjjG7AyMg+nTiqULo6/ahBMx&#10;K5SHCGcZOPkQyFFQ5B3ebtJOPrDLrEFvc21tMg2XiRQQzF875ZRyjJswhA6Euc5wVU9clTu7Rpty&#10;iryXMl8LW132101u2n2MHTXNanTbcV7yb5bNOL3bV7JLa+t292jx/UNZ0yH4pWFudOsrLVrzSrcr&#10;cytBHrWq2Vtf6nC0MdqJFmexgu2jhjBLm4aUONgUK3q73dnPeQ2jzTJdywx3sdpOskQMDMUdREVI&#10;Z4wNzKHLc4IABIg1TQtOu72wvLu3tZJrJ43t7p7SA3MCac1tqEZgu/L+2RWkd5C4ls/tLiczEmdV&#10;UI1DxAjXMUt7ZWElxqdha3c2k3DxJHKL3y9iQM5jYvGG+cLgDnbyeT0RnCsoWi4yUWndq6aaS1at&#10;bTVJppXs9DWNadb6uoXvDSTvblTel27d9ktFtqtN3WfJfTbmO4e3ELWrLPuDR4jK/NIoAfDjqsOC&#10;2cfvO9Y/hq3ltdD0/wAt1YxxQw2kly5U3EIyI7x1KyGGW7D3J2/vPL+0kbpChD4Hga8utZtZl1O6&#10;M11Zt/xNIXLSql318tC9vAGiGPuhQATzium13VZ9Jt7S20rTl1G5uGFrFaKyREQwqf3geV0UC0HO&#10;0qfM4wY+oqVH2UJYOL9o1JOVR3urRXN70lfRb+lu7OitRqUZvB05xqvmUpbKN2k/iklG1kna+ztf&#10;XTduLIzxBWnkPDqScMhEk4eTKZAYlB5URz+5HzAMeK83stOOqTSxyaVPoceltENMjicLEtrcjzre&#10;NQEjhFykgF3qFuYXFiSIfMmx5td/A1+kAWeNZrgYMiJJ5K8gt+5kKyGXkgcrH3BxnBimubW3isll&#10;GWvrgadCzK9xmcxXTyrI9skpjknS3aCW6zjc+/y1A2vjGXsU3pNdNU+zu1vZq+6W2l9zGnVlhudp&#10;RnzLRq2uzdknezW2i92/LuUdF1C5v7KB9QgFrNLBEtwk0aW0wdhNG7TQbnNu1zLEt7BGXkMcUwVn&#10;JTzJNVIJ4W4ZdgbzUeUYEDtKsa20QDHybYphxGC+ASu45BrhNR8IrAt1rVpf6hLdi31DU4Evb11t&#10;pb3UdLt9JcXXG0pbafAUsFK7bSad5gHIwej8P6nHJY2emXF9p9xqtnYW8d6n2+K5lLwEWpvJUAQy&#10;CRgHu0RmFref6Ek84xcVMqlvepU06XWVttvsvV+m9grRpuKnRfNBpX0klF6aLm1tq9bK+iduu5ea&#10;gmmW+5ILmdpCdqwoZSp7n/AdfX0rNsriG9s4LK4trpJLeyhe5jZWU2skVv5JSc8Hc+C4MXm4ORg9&#10;TvA+ayusjKFyDFlRIJOcxyKnmbAvG5hvPUgYxnEvtWezxdyWszWv2r7JLeJw1tEP+XqGARMPsmeT&#10;LJLJg9iCKwlOS96kr1Lre6u9Or06au78upwJSlWjKnKS1V+l3pdNtK/9bni2peDPFen+PrJPDura&#10;lY+E7yx87W7dpBd2cV3aX/2sPax3fnPbNLH/AKOQJmCffywHl16xrc0Q0S+u7ZpGe106cwyLIwYT&#10;wpkWyYjJaUldvs2OKtaL4k0nxdYTXGiXMd7ZrdXen3kiiWOSK6T/AFtsoliTzJ4c/vlBUIOcnHGR&#10;q0BitINIa+ubJbyC706ynm25/d/K4lRQ4N5tBaG7Mq+b8xEIJye329WtKMXJQxEUtLa6pJvmjo27&#10;Wa1/M9SM5VpKnOCjXjZct1dpLVtrRt72T25tzXhvJ5PD0MmrSG21BtKimv4rWTMkUsq8iMxBtxBy&#10;oKjk54GeLNql28s7XN088JuDPaJ9ingIXBxGZCWJUED5gozg4Udao6Cunx2S29lE8NtZi3tVuJX3&#10;SXCi1triKYzyq3mWzNO9vJL1juISm1skR7MqWctt5kQgaNY99vMiQlC2DhS3lERg+oB7kjIwcZTd&#10;PmjKm04v3mopuLdr291v7k3a/bTmqL2UpRSkpQfvXSTXw/nq7Jt2tYmEkYiVJBsZ7jyl3o20T58x&#10;XG3cNvnfvQ2QucAkA5rnvE2iy6xAkHnSm2aKWO4soJZ4Irsnb9naae2mivQLYDJWK5j84jkrwAzT&#10;U1S80GFXvTDeeRJCLqB0kYrEdofbJGAJTjBbcSvBJJ4GvolzcSWnmXFnLA37s4d97kOMtlWjUjZ+&#10;JOcjHSqTdFqStJptcr2fNrZ9raN77Ja21uDnh6n1qnJTnG37ptJXlbX3mlftZuSfvXT25Y2l5pEW&#10;nzQXJuILOxMEvnL551AC38kKt7dyy6vE2cPu+1T5OFIP3quX+t6TJp1pYm7e2g1u31W2S4XZZ3CP&#10;aQ3P26Q2k6xXZMP2a4eZUhiMYUBm+YESXO3V9QsXjg86PTJrx572eQxPCbacWxjhiSIRXxkmiu1J&#10;IgCfZsjf5oK4XiTwdNdX2havp0qt/ZR1vbZzRLIHj8VTadHq8hluJWlDCJtUmRfPCp9pKIQIxv1l&#10;O8qUJQjGolqlZduW+jV03uktejWhNVKq0qitVa1W2j1tzLS78rdd9jZ8E+FdN8H+H7LQdOury80+&#10;zF7cxTaldPd3Ob+4a8uZDcOoM266kuJkBClBLtycZb+Q7/g4J+Bn7L/7OH7YP7NP7fn7Uv7P2ofG&#10;z9lr4xaL4j/Zh/aA0fwpqUfhvxV4Q+K1jpc/jf4HfFDQJdG17wr4i8U+Kdb8L+HfGnhPWrTUtbt9&#10;JsPCng7S0ivbPXJtIhvP65PClrd6TeXdnca5NcWpmb+ydKupoXv7W3S3tZ2tmBY/ang+0iG6kjAi&#10;t5kCCSTOV/Pz/grT+xHp/wDwUJ/Ye+NvwCsrXTbz4jRaH/wm3wdv9Vt7aS20z4n6Fa3us+F/LvLp&#10;XGmWPiZzqPg3VNTCzT6fpGtT3cCSXtnbOPJzvDSxWFqwdNVm0qkYTgpJyi+aMXGScXzXcWndSUrS&#10;Wrb+m8Nc/wATwjxVl8sNja2TUMRVWEq16dStTnHB15QjVl7XCSo1KKh7tT2kJxrUnTVSnLmjFP8A&#10;kg+Jn/BIz4Jftb/CXxH8Vv8Agk1+0X4F+L/hjUrLUtQf4BfFbWZ/D/jDQPPS91G78P6Rql1py6la&#10;araxf2HpXhvRPir4c0i28xF1XVPiXe31r9pn/cn/AINqf2wtc+MP7I3i/wDY++LltrHhr9oD9g3x&#10;Wnwp8Y+GPEpuYtdPw51K61K7+HN5qdpeWVrPYNoGoaZ4u+G9zpEJvl0bTfBGm3t/fW8evWdjB/Kp&#10;/wAE/wD9jn4v/tK/s/8Ai74j/sb/ABevfCn7WfwQ8S6roXxJ+Ba+MZvh7431jwrYWZvNAuvC+saZ&#10;qthewR/2zFq1hLaa3f6Po2p6tHeaOTC2irc6h0X7BP7X/jL/AIJ1f8FQ/Bvjr9oq08X/AA41v4na&#10;83wN/ae0v4om50HUbXw5401rw5pmlfEHxU/iG5hfULbw14ssbTxTrPi1rzUILnw1baheRT3purkX&#10;35TkWOqZPmeGnLIsRgcNjOan7aNZVcJU5pwSnBJ1JUZ053cqcqjUY2UYRtZ/6WeNnBE/E7w7zapL&#10;xcyzi3MeD8Dl+MyzL89wVPC59hsHHCYirKhWxnLhqWPpyValTw2MrYSjKUniPa1sVNSnT/0ivEGp&#10;a34PbU9cjsp7zRvLm1K5s8eVPFeyfZgGWSNbt59pt/8AViOOIF8eWdmWreHIdJ8f2eg+MdRsNNub&#10;8L9vtYbMzTxrFGLoW3kvNLHFb3UP2knfFdIX2ZKruwvprXsTLatMjN5xMOEkSRHb7Mblc25EjzBk&#10;V9wgWWZEMdx5TWchuVyodGh0CLUJdDtrdfPjn1BdO3CPzJ0U7IbJIwLPT4nI2/u4JwGPKsB8v7ZD&#10;E0qtDWi41mvdktm9E1LRrTe97taJqx/klQo/VpvA0XGc41FGpGUo0+XmaV25tKyv8V0l3Of8TfFP&#10;4c+Fr6ytPFPjrwx4Xu72OWays9Z8T6To9zfxRy+W8lnb39zBLdIhMSyPAjRCWaGJJZPMRzW/4Wr8&#10;MrjyZrf4geDPJhZ5P+Ro0Z4zNJ85kDJqkEQJsZrx2jeOSJpJoZ8f6Iok/wAzT9uD9i//AILD/wDB&#10;Qv8Abz+PvxDuv2Mf2kNMt9Z8ceIvC3haXUdMutD8CWfg7whcQ6R4S0zR/HniltJ8E+I/D8umeG9L&#10;mtte0vVrvRtR1eZ9VOqTEkH6N/Z3/wCDTD/goR8VrLStX/aK+Nfwu/Z08O3kN0194UtdT1L4m/EL&#10;SJ4JWtoYbvT/AApHZ/DyeG6tIyftNl8SbxoUZc28nKt828yxlWvKhSy6ro2ouo3C8U1Z+/BRV76J&#10;y9G7a/veP8OOD8rwFOpiOJJvEqUadSFJ4SFJV1CEqqhSniY4qdKE24e0VBxnyuaSjeK9/wD+Do/9&#10;lj4bWf7TfwQ/bE+CfjjRvDHxT8eeCPEtr41uPB2sW9jqt3rvwRfRbrwp8RI9Z8PXEWrx+KzovinQ&#10;vCkt3dXYEGk+AfC1loi2y2FzFN/Sn/wRy/4KH/D/AP4Kwfse60nxF0Lw9N8Y/htHa/CH9qH4Vaqd&#10;F1zRdX1HUNIabSvG6eHJZ9Qe8+GvxfsbXVpdLg8T6Otq3iHQfiN4HH9u2/hq61XWfxc+If8AwbS/&#10;8E+/2J/gD4y+MHxn/bM+NFkPDfg+6uNW1fxNrXw18IfDzWfFVtZiTRreHwzJ4Y1TWNTe68RPBb6R&#10;4XbxRrF/qt3Nb2US34jEtx+EH/BPb9ri5/4Jx/tT/BX9rnRLXUIvh9qNlp/wo/aK8LaRp9rL/wAJ&#10;n8FPFjR33ijVLWwubCS8m8U+Dtc0nQPiX4bTTLjSH1nXfCMHgpNcg8M6rrAufi8TxZX4f4nhgMzw&#10;1PBYLNYwhRXtIVEpXgueapuXsnKV3eahdOTTlY/pzJ/BXLPF/wABswzzw4q18w4q8N4SxPENfE4T&#10;F4Wpm9H21WcIYCpi6VCNWWHwbo0JQw7k06EZ1YqU6af6cf8ABaz9iJP+CJ/7Yf7K3/BWP9h/whp2&#10;k/B+y+L9tpXxH+DGbYeEPDHj690zWLvUdE8NR30Grf2B4M+M3w/j8a+H5FstKuLX4ZeMNJtbzwtc&#10;WMmseFtC8Pf2t/B34tfDz9sj4E/BL4+/CLxImp/C/wCLfhjQPiH4dmgjsWuprHVbCG/j8Pavbq04&#10;stQ02/N9Y+LNLvIZ73TdY0q90u9h026hmEHPftB/BH4Cf8FE/wBj/wAd/B/xVqOm+Pfgp+0j8J4j&#10;oni7w1NYa7bzaR4s0W0134f/ABI8F6ytrf2t7e6BfyeHvH/gzW0N7A11aaHqN+97Y3LR3H8GP/BN&#10;T/grn+0x/wAEZvCvx8/4J8fFH4PeGvjtp3wK+NXxIsdImb4h+IfDieBdZtNQSz8f+HdJkTw/4ht9&#10;S8D6v4ltR4x0C3bw3oOpw6x4q8W3uu3gi1Oa00H7epm+WcNc9atCOEwyvKUqdOVaFOo4xi/doRqW&#10;jJO65dU4r7N2v5Rw3AXFHjvTnwvSp4rM89wsI4etDFY6lhq1Rx9pJQdbG1qKThTwlRyc58qdL3pK&#10;daKf9Uv/AAcO/s1/CX42f8E1fiVrXjXU9H8LeI/2cJdM+Mvwl8QX0tlb/Y/FXhrztCtvBsEsuo2B&#10;ltPiDoWqXXg2y0dJZI7nX7rRdSTTtV1iw0mKT+O39lH/AIKb/tbfsC+CPFfiD9n/AFH4Z3Wg+I4t&#10;J8S+I/BvxK8Na94itZ9V06x1FWu7C40PxFoOqaU93aeVZ3Is72LTvt9vbJHbaeuo6nc3/nv7Xn/B&#10;Qn9tz/gqn8avC/hTxrp3iTxZp9jrFzdfC39ln4Dad4k13S7fxBbw3eoyT3mgaXHql9408V6Xoaan&#10;Hd+Jb63v5NK0iHUrXSptKWTW4K/YT9kD/g2s/aM/aGi8Maz+2t4vi/Zz+E9tFLe3/wAHfh9qGk+K&#10;/ip4hiZ9Zj/s/VddtU1DwD4MsAkXhCe9/s9vHN7renf2hp8UGhXwj1aP8iz+rnfFHE+VY7hilWw+&#10;FwdlXzBr2cuVt80mpOM488JKmkm+ZLVJOy/0S8LKPhr4C/R/454V8ac3yjN8dxLSlVy3hlRljZUs&#10;XhVTeAjFU6FX2rwmMpyxznOjHknJ8kJKmpv+oz/glP8A8FCPDH/BT39jrwP+1Jp3ga4+HWqXGua/&#10;4M8aeCbi6m1K30jx14IvreDULfQ9bns7Nta8P3C3lhqug3dukQtl1FdMuw2r2eq2Vj/P7/wd+6f4&#10;k8b/AAu/Yb+FHgj4Qav8RPHHir43+ONU0HXPDnhfVPEPiixfT/CFpZjwFoc9jpuo3SzePFvhrN/Z&#10;I8d9qVt8MbPUIo5LLQNY/s7+qX4N/AX4Ofsa/BXwf8D/ANnf4deHPh38JPh1oxsdG8LaGhQWbT3c&#10;X23Wb+Wdp7zxB4i1661HUNX8SeJNfudR13xHrd3Nq2s395dTTPL0mqalYa9a6G8lhZ63eRXkOoRN&#10;dwRXlp5scLXTOQ8Yh09QI763tkKXUdvbpcMY5by5+2RfulTLMRmGXtJNSlGMJSUoxs0oud02rRfT&#10;RavRLRH+UuA4yyLhbiWpm1DB1p/vas6VKNGq03WoPDwfvQqK1K6nyu+/utuJ/EL+wV/wbYfGL44+&#10;EvD/AI3/AG2Ly6/Z38H3MFrOvw48M6lpOtfFPVdHuJb5YF8Q+Iby0v8Aw/4OsJH03SJ9MiFx4r1C&#10;403WNVsdQ0jwzd/Yr23/AK9f2Z/2QP2Pv2AfAdv4a+A/wv8ACnw00u8t7GLVNZ0qA6h4p8WfYbqT&#10;7DP4t8X6sL3xN4nuLQ6zNLZjWtQv5LZQsUEiIoJ+nHbXNevNMt7i7h0jTbvTJ77VCJFt5oNRGbUW&#10;sF0iI7q2ILqNWBnHkmKee5Em9IdS+A/gHWkh/tmK9vZre/tdQinj1LUNNdZLaG2iKAabcWcZSVrY&#10;SMu0BWcgA4BPJk/DXD+RVI8ycsU783uyq1Xf3Wo1H7sE3Zv2aV1ezd7n6J4iePniN4nYlYfN8XOh&#10;k0sLCjCjl6p4LDQUIxjCNfD0oQqYtqyneupU4zSlCELGXpPxIk8S+IJ9N8OWMkklvcXkFtPOL62s&#10;ZtGibTkvLpg8CNa3M11YyW2iW8NwttOLkyyQyGNll6Se48R3929laafdaPZW09naTanBdxXL/a55&#10;zHcxfYxHb/urSOS1mE4uSJvtLKI4vKLPu+H/AAdoegWUul6LbSaYshgaa5jkuGmke2LSRFJLua6e&#10;NYbjE0Sb3CY2chi1alto62s9xKJZG81g80KeZMCDCI5X5kX55WhtZC+wlfs+0ff3J7lbEUIScaVN&#10;U6dlZu8m9VaTV7Xetk1p5XaX5RTw31eu+WpO7s3iKlqk3pdq127vrstdbblPT9D0xkawuIrfXIoJ&#10;woku4be+k0+SzIa3hdrlJghWSW7kVypfNyyBQFLPrxrDp6sltZsY1WG1gtLL7RDHbpJNb25/cq0N&#10;paKnnm4dreKCX7IjTrFlhGKuk2iaPaPDLMbuaaWW4uLyddiSSyDO68IOAFzggkg47ViyaFe6lql7&#10;qfiCb/R7aSOLTdOsLq7isPKint7hb29gWYS3GrFoBAL391F9icW5tCoZ38+VP2ldc837KSsna93o&#10;7KKs3srXtp0udnsYrE1U5t0qrXJJJ++9FZRsmr9L2dnZq50k9w8xZ3RUgtg6wxhy0szxDy596lVT&#10;KXCmGMeYwl++CudtWJb+aKH/AEaxnlKweeMooQRgY8sDflpfSMc45HFcTearLe32lW1lYXk+mQ6h&#10;MmpQWypIRJZHTntYmjOz5I7m9ae+c3WY/sjRskofdH3kT2ryS28OGe3kEs4DSYjfAIxnBdM8FAVX&#10;HTninXj7KmocvvK7SSva9t7O26XV6d9RYiFOjTUZ0nB3XwtOyvFauMm7u27vvt1M+0N7cWAnvFV7&#10;i6t/NmtYBiNVZci2Er4yckqZDGpOSfL4Ga9hqUBnTS0tpopktTcGRYmiQW/mfZ/3MbO1zC4ugI/K&#10;MLfuR55bB2i9Cbl5r4NIJLER/uFugIi+B2dCcW5wP9I2k46Rd65vU7911BYYI55LhoRJ5MUlsCH8&#10;vyPPN19oW5+ymA7dwdQJcTbS3yUQhKtLl+B9tF0v5d9d9tS6NOWIfLFOLXvfy2Sta70T0fXsr91z&#10;/j7xTqmhDTLi1a10qwS9tP7S1bWFMVgbO4IjjsLO3BN7c6rczIsMVosEKRiUyNdZTY/b6DY20UL3&#10;8NokNzqMr3N2yIWeSSWYzFpWkZS4h+7bZAEA+6rDKm89hbXNnGnk2r4hikR9gS2SS3KyQFJA6zxL&#10;FOBOvLPnI83JJp1vBDp1sluLproiPcn2ucOx3H93gKqcP3IB2kYwwBNDqKS9ilrts1e3R9/JJ/cy&#10;514ToxoU4clRS5XaLvJXvaT0vaTTs9FpZnPweKhL4um0BLeZoobW0lmv2dBYLO51ENZQyIZWluz5&#10;cbNHItuQE4DEgVe8QeFNA8Q/ZH1uysr57C9N3ps11bW081hLIiQTPp7ywsbOeW2860F3bNHewwTy&#10;pDcp5k3mxad4fsdL1DUL+yht4LjUTA13IpbzLqWL7TiaYszI07G4OZUjjPykEMG+W9fyXMUEEwiW&#10;aeNgZYY3GxeDn944XqT18sZA6GqrUqbqRlTm4xUYq6TTbtG91G+7t13adyfZpVYyozcNEr6qV7dU&#10;lZdr7X01vY4630nV4nurSCJ9KVLu+ttOvraS8uIZLSEEW0lzY/bIbf7SOnnuSr7cCNck10ltpEME&#10;VnpzpLc29tb4juL9o5JQwPCtKsYRm2ZJMkbdhjIrbDm/tGU+ZbNK/lsQ/lvGT1ZDtJBPPy+55xWH&#10;caRcvpMmn2mqPbTxnzjcxmQBU+2G6MSSPuLjyF+yeZxgESFP+WVU63M5KqlTqU42mrOVut+aN438&#10;tVf0N5YmpOVq1SNOcZJSfLKUleyc3KN722SXolZnQ+bbyxudsRWJC8gkIaOKRR8+UUOMqBk4Ye3J&#10;FY1/9tvdOc2sdxCzPsjTMc3nR5ADlZzIEByePmwARk1jaeV0aG4tb6WPT/tk99LFK82TLA0NqZWC&#10;SKwWS2vLyGyijEjNcH98hj3eUNY382nxkAW0lnB+4W5TBVC8cAhmMQuC5Et1M9vtHCxwtOXZWEYz&#10;pKUKsHD95ztOHNtK1lb5+dtdvetblVL2b/cp1by00kldtJ72V+Z6Xb8lfQv2El0tuh1BNPh1BY3k&#10;eO1laVBvOcGQxRYxwCQrbsDgVTeGz1CWxBlWWS0ZJhtnSSTdBgGPajNGM8+YXlURnGQwJI1JH+3W&#10;jbXNu08GF27fNTjqgI+fGQDjbg5xivP9L8AWHhWKxh0W/a2smluXu7SQPOurC/8A+P8AW8aa5d5j&#10;N1haJohbHBCyZpwmuf2d3GpZaO7tppra2jvtfZ+QU5xUpU3JrEdIpN/ilytLVWu1a1nax2up3K28&#10;SzvbyXsZdZFFqnJUlwDuQ/eQPv8AL27POXzPNUthWahJAIWPl71u5TbP5IMdwWGd9wk43eX5a5+Q&#10;xsSQMOvUZuomN9Ltpbc3sdoY0OyAESi0nXMCyAgtHbAY8yTmSIdTwau2Gs2VxG6pHtms4xJcQSlV&#10;e0keLzXSebm0RypwT9oKry2SARVcnu0Zq3PBvmV7NJWsl22Wq3VmHsJU6KdJudW7UlJ2sr6J3slf&#10;Rqza8094b/RbjUIVS31i8svK8yGMxCG5CNOR5t0GnDXAvYhn7DOLgfYywYJKAytfs7Oaw0+O1W9m&#10;vbi2tvIF9d7JrqVgv+tuZF8qOdjwSuyMnHXOSE0qa0aCaW0nW4ikeOYNG/mbTLnC5cJwOuRgkH7u&#10;Rg8veeN9LGq3Ph+4LWsgiiMRUlJJ3kzuiiRFY5QYy4J3HjaBVQp1J1PZwjeKaumrPSztZ6u99k+6&#10;T0sbU4YmtKUYQUo02pVFaKSta+mjkm97O71u9zktN0XXfFWnvE9xHo2nXd+ZtTkSLXLC/wBQuIcf&#10;abnRLcatNHp9tdjgQXNzrFvDgkrKTk+kaN4X0zw9LeyafaTF7uKFXLSBxN5IYYyXypYk5znHcdq0&#10;LfT7O309bCATR2awSWqRwNOWit5BtCRS+dvjkQcLLuYjGNoB4rWElzcLqNqsQtTZ3csFuZv3m+NO&#10;Uk+SUkB/7gY7RzkkVlWk51K8/wCGp2UdG3a66LVu1m76326GFXE4itWqL2ihRdvsy1s4pX66qKu2&#10;/nZmgqLf2gdhJCsse8ohKMue27jPcbgFBBIwOKxdE8ONoqXy/aVvJLq7aaK6uSVvZlwFiW7m3SLc&#10;NHH8hfyot4y2FOANkzXX2oo6xCzkgWOJ4ZRJ/pAyJ0dSkYSOEKQJdx3jqiEYrJ8Ra7NpcMcGnwRX&#10;OpTrK1tGzYKxwAGWby9jFxH2QlQx/iqVKskkpxs7NpRku2687Wdl06kqpiFS5aXvXs+VW2ur7237&#10;Xd/VswtGuNcvdTMepw2VhDp0ysrWl39siviylrJAwhtLhdum5SZ7q51ALP8AKFYkE5F5reqaj4ns&#10;pdDtob3TrTOnalDbpfbJIpcvAbu9utLhs41sZ2af7Db3cxmzsM8IrT8IhrfT2TUNipcXitakxvE7&#10;zXj/AGie3hZmJkU3WTC8iw+XERBs2qZK6q2sdJ0S2j07S7bT9Lt18w/ZNOtEtoUMnR4oYGjijkUh&#10;W3vHITjgDpVyThWTcZaLopa7dl879bm0o4bDzc3RlKbStd6XtG7upX6qyummr64AAID/f6UdV11d&#10;JjMcOnXOoSGK4ne000Ge4SI3EETPGrJH5YkSd51HzGURMliL0kuta40GyuZYp9SMEltpq+bHBc28&#10;THzTMZ7uWZLoMkYmkVooXikuIHCGRZ/4Kll0/VU1m21EXa/YpFhivIHUW91b2yxXKPtuYmfzi0k8&#10;cso8qP7MIcWbW/mNIvzD+3j4x8efDv8AZA/aT8W/DLU59O8e+G/gZ8S9U8EX8dlYzT6b4tg8Kau+&#10;haxa2l9ZvDcalZaosN3Ak0bafK0awtYFWZ2xq4iWFozrRhKbp05znZRvy04ucuXmW9o6JdX5HTlu&#10;TVM+znKMioVaa/tTE4bDSqzlyRVTE4ilQgpydmoRnVXM9uXXbU/Br/grf/wXNi+F9x8Qf2Z/2QtR&#10;stV+ImkLq3gvx78ZYJI9Q0j4a+MopNFivPCfh7TJx5/i7xnoFvrtsPFFzayXml+FdZS48Pai0uv6&#10;Zrmn6P8Axmfs7fCf4yftI/Hzwv8As2/Azwtq/wAUPjx8QJdevbq6vNX1Gy0Tw6s1jBc69488f6vr&#10;EOrWtlpDQaXD4l8Zajrdtb32qXd7Y6NbWx1a40ixrK8bXmv+EvCMtsZ7SKfS9OXQ7mcG7vbaMvb2&#10;AaeV5Re3n2drkW09uUie3uI7O0mmt7gxBZP7wP8Ag3r/AOCeXwb/AGSf2QvDP7SWixQ+Nv2hf2uP&#10;DWkeOPHXxM1a2IudO8IavcXniLwZ8NfDFir3CeH9F0KG5ttQ8ax2H2S+8ReLUuL/AMU3V3aeFfA/&#10;h3QPwXJK+L8Tc9xVTHVamFyvDTtDL4PltFTjC95by96Kc+XmbfO7WcV/r54y4Dh76CnhrkGE4Fyv&#10;C4ni3NMHhnnfE2Mgq1WrisXRrVKXLh4yqUYvlwuIdNQapYeNJQjKE60XH8KP2r/+Df7/AIKi/CD4&#10;K+Kr7wx8R/h3+2j8LPDfh7TPFOv/AAi0rUfF3hT4ji90w6udbsvhZ8PvEWha74R1hvDunXdzrlpd&#10;WHj/AEzxt4vH2rRvDvgW68TT6Xp3iT4h/wCCTf8AwW8+LH/BLvUNI+GPjIan8b/2GvE3iVtS1j4Y&#10;t59v8Sv2cNU1bXbhvE2qfCdvEWpPcXOhLqkd9rOv/Di/uLTwXrXi1tR1bRNR8C+K/Efi3VPFX+lJ&#10;Z6trCtrB1WPT/OgvhcW0QmhEn9jvHZh2mae3hto7lGgeaCb7Zdwwv9ni1C8WKFlP8pP/AAW//wCC&#10;FbfFLXvFH7eP7Bfguxb483kV/rXx6+AvhhEtrL45rLaRya/488D2hcWmm/Fq40/7Tea/pWmW1oPi&#10;1NcQ63YQTfFTUryX4gfo+O4UxHDqWYcOqpGrBR5sI6jqRqw0fuOTcbqLumoyjJNWV20/4W4V+kHh&#10;vHKp/qf414unisPUc45ZxTXwklisglKTkpVqlClfGUXJy5oVJt03b2coSUWf1D/A744fCH9pX4Ye&#10;BPjv8BvHvh/4ofCP4i6bHrvg/wAZ6JdLJYXljNdy6XLaiC++x6ro2tadrNre+HPEHh3WdPsPEHhr&#10;xNpmseGtf0vTtc0u6sU/gI/4Oev2Jbv4F/tg6p+15baDdax4G/anTS7IeIkGomLwp8SfAnhDTfCe&#10;seH9Snt2a00+DW9AsNA8ReGWge2GrXUXiW0uILaHw3q0Os/KH/BI7/grz4y/4J2fEa71Gyj13xh+&#10;yX4/1ywf46/AoS6g2p+BdSso0t7r4n/C641K/tbPT/FWlyXEbeJtAtoptE8e+GLO18O+LTpVwPDW&#10;veC/79v2g/gD+yl/wV//AGKH8J33iDSfHPwZ+NPhay8Z/C/4o+EksrvVvC/iG2huLbw58Q/B8uqW&#10;jS2XiTw3eXEmmalp+p6dDIkD6/4P8T2kUF/qumN2RxFPi7KvYVassFjKSTlRakpxqLRO1lzQnZxU&#10;lblckpy0Tly4bhnEfRz47p5tTqYbiPgnOozo5fnFOlDE4XGYWpFJYiFJynOljqMkp2qRi6tOnUVK&#10;Kl7SnR/AL/g1T/4KGXPjLwF8QP8AgnP8VPEUOp+LfgfZX/xJ+AWrSzm4vvEPwb1vxHKPFnheW48l&#10;p1vfAPjnXbXU9Li1vUhrVz4a+IaaVp1hZaD4Lt0j/r81u/GkWVxftLNB9gtpr91s2Mgv40DNDDbQ&#10;yqVku7jGEgXIXcMPICCf8ojWfA37S3/BA7/gpP4EuviTaf2jrnwV8Yw+JPAHjjR7XUNN8H/HD4Le&#10;Jjqek69NomoS2kn2aDxR4Tvta8K+LdPkTW9V8La82oaNZ3cV5otlq83+o18HvjL8N/2oPgp4C+NX&#10;wi8R6d4y8AfEjwfb+JfBniPSppTZ3MF7tjicJcW0Mtjq2j3KXdhq+nahFZ6lp+qWF1pVxaJfW93b&#10;WnocNTrQjLBY6U/bUJRjOnNtydOyjGbTdlG6cfeSSXI1ofnvjFw7g6ePwfG/Dyo18s4gftcRRpOC&#10;WCqzbqOnXg5Xjz0/31OpK/tXTrzTcVctJ8Q/DGu+L38IQQavaXd7pWo3dxqN1oLWtlNG+nWV7FH/&#10;AG7PA+niWCyt5rbYVJa1uSmFni+0yep2322eKIWzTWP2G88swyR20VjLYDrPbAT3E1xbEEbZRfx5&#10;IYeX0BoWPgvRbvT7M3q3Wouk81w1xfTTrf5lUwbDeJIt6Y1s/wDRdn2jaR8xAxtrqNN0Y6ZE1slz&#10;KbJT+6stlubeGI9beENE8yW+DgRmVscgP1FexinQjiP3cJ3va/M+lldt20dr30utet3+STr0asV7&#10;rm9F9ppJ21u9LK23ktd0c94bbVIdPurPWLkaldWmqXFvcXV1ELSORUvd9vNGhkuA4ngKyhNx8rhS&#10;z8MYdUtpTbXMcccmoRX8HlrI0iT+YmODBbb0869ZTkXokGOP3RxWZq2lpbC3srrV7bTdJt7g3AN1&#10;qDyXd81xpP8AZ1uCpiibNrNi9zvfzmHllYv9aLsfhtJodDurWyNvL4ejFxpFsNVl2XBK8292xtgA&#10;CCMyMkoGeUHQbUarpR51+8Wju21rp3a2stNFps7CpYKhHDSoTtKEk0qsoq70Utb3lp6PRt26qVNT&#10;0/S5dMhj+03V1rKOyLBZXqSi2jwZbuS1YNDFFbq4e5cSLOgK+TFOTipdQ8D+FNfuorvX/DegareW&#10;pjlt7jUdNs7+8t2gybee2a9iuZ7eaLOFmjnUuSSeoxYfw9eTPpkz3bXMttsaVri3so7ePZgxMlvH&#10;B5iXVsc/ZZRceTHj9/bXNat7DFa2Vz5pmLLaGPz4V8y8OF+9ENymVgTnG5c9yAcgnVp1oNVLN1L+&#10;0Ulft25Y6JvTrpa9neMFGrgK1aplWIxGGlU932KqOCV3F/uHSlT5buK+J/FrZLZHSzsYoVKiwtod&#10;xSVmjhFq4Ty43aYTLFGUjZ1CO87zB/3kTYrnjrNo11YXllqUWp2F9ciwJtlsrpGumt4tU0xY7+3Q&#10;+X8riBUu737MTmRcFilYtt4Z8O6npllo+o3RvIoZjb3enJqsk8Vzq6T3ML31yiqs0l8pgLfbPMWL&#10;JYG0GFJ6630C3L69I4MMetS2wkEE13aztZWOnRWEKi4trqG6Q/u/NDwywviTyyx4Y5e5TjyU2nFa&#10;K7Wvnrql5X32tuVGFT6w8RXn7aUbqzd7Nrfrd3u9P+G6CWaZLZ3WBZbgW8syW6ygLI6DKRiby2Cm&#10;QkAP5bbSSdpxz4FF8X9P134iReDfC2qaTqP/AAjt5q9r4psIriNrjTp7K9j8LQ6XdJA1xJFcnVYN&#10;cuNpjwlvpUBIZNQD2ns95rljpWj39/GRcQaTaPcypFc2pJithuaN7ma4itreSQKMfaZYsfMfm2mv&#10;Nvh34L0jTINQ8Sx6dpFhfeNLmbWtUlsILWO5vLu5lknW4e7gsoby6Zy6ytePcRfvzLcC3V5htmjB&#10;qbq1VaC0umnfRO1le+/ktG7pWa8zMfazpPD4fTFKSlyqSVk7fadoabJJvs07o6jW/GuieC/BXiLx&#10;r4z1/StF8M+FNJ13xH4h8SazcRaPpPhzQPDsNxda7q+sXmpG2TT9N0WztLm71S6uzAlnb295O4aG&#10;282T/NS8H/8ABSTw/wCOv21/22/27/F37Jnwa+OC/tMeM/D7/CDSvjtoGjavffCz4ffC7QL3wV4I&#10;aW3ubLxvBpfinWPCen/D5fH0/hnxFapN4q0dE0S4g0me3a0/p1/4OM/2xviFoXwOh/4Jy/sseB/i&#10;r8WP2oP2qPCD67488M/CDwd4p8Z+Ifh3+ynY+K7fw1438Xa1o/hbRtX1q6074oav5/wgtYI9Ou7X&#10;U9Hu/GRuNUs9UtdEsvEX8iGm/s/ftG+DPB8l34l/ZG/al8G+G/Bfh2SLxJrfjj9nz4qeDdM0mw0D&#10;T7cS3HiPxN4s8JaN4c0mx0zTbKRNRvG1Ozt4Hsmu7y7aF/t8f5J4lcQZ9l9KjR4bwFWrKM1N1IU1&#10;WhT0VnUlaUI2TTtKSXxNq6SP9O/2e3hL4YcSZ5mGZ+LnEuW5JQlhZ0MnwWYY14OvmE3F0v8AZnGd&#10;KpVbTqStTm6jkqU6T5nr90fCTxl8Pf8Agrj+31+xZ+yvq/7FPwC+F/hzTfifd/Hr48eMPgz8PbVb&#10;/Uvht8KvDXi/xhJ8O/ibJomgWukx+CvGmvDQfA/iK98SCRb3UvFfhrTbCHRvE+ojTW/0YF0i0+xt&#10;YqEjjW2S3W3gQbLdJEMUqG3UhJP3fl4FwZYw8KOEG3B/kS/4NZ/2TriXwF8dv+CjvjXTxBq3x21P&#10;Vvg18CvtFhZJcWPwZ+Fuuz6b4s8R6bqsF7e3VvH4q+IGkJ4UutIu7WyvLCX4LQaok2uWmq2/2f8A&#10;rJ0meSGO/wBOlmv01C4+03cN0tvNdqUBY+XbXUAeK4uYOUuLEPHqUW0zmxayIu2+54OweOWRUa+Z&#10;RgsbilCpi+RQjrywUYtU7JpRTd4vVPXc/k/6VXG2S5/4uZjkvC1StiOFMHXxGDy/E1Z16sYYahU9&#10;1r27dZuc4J8srOlKVSCtGLNXWtJ0+5sZLK4mL3BtTYLerFCNQsxeQfZxcwTQpHNAUGHCWkltn7u9&#10;etYfhTTNVsF8jxJf2mo6lpkEdha3Uc11NPJprzeSl9fnUbu9d7qWeG8RLqYQicWzZj+dkTRtPEOm&#10;yreatLGgEKOq3AuIyLyOyWKNXRZRDBFdXczlrO2FxJ51jPp9756/bPJh4TSPDms23izxr40l8QW3&#10;iKz8RvoX9mWEMLlNO0bS7dBbaNJCJxCtz9tuby9ju5nk+1C68u9g00RiV/pakpU5KlUSlJpXTs9r&#10;ddrq/e66dD8VwkJVIKLnCFOaXI1D4tkkuVaN2teVl6HsFxbW94kLvcBrTcHxHII0YxzrNACBk/ui&#10;NnDLu+9hQAKp3+lWup3Fm8sUJuLB7hrS6mRjJZrdJ5MzWgWSNIrkW37qK4dZvKOJPKbLK1y3uLSS&#10;C3it0jkilhjmhQKRG8MkXmxzBpNuEb7uNrSgnJi25xpIiIGfruxjcA2D364zj/63fBWsEuVWs/d6&#10;PV2T8+nZei0OSblCMYSupyvyrWz7vm6PW2rt2Wh59Dq6wHTdGnivdQ1CSe1mtpJoJpLVYFvrm2uZ&#10;ZNVSNbSSWKxs9Rv/ACZDGXVRBvAHm12Ka1atqF1pas4urK0S+nXYdgtpSRGyPj53PG5OCuep4zQl&#10;0u2sjcXkSQxyPHHNO7i4mgEym5WR1sDerbkXEV5eReUnlhGlLl5CAgfbmNy1yYHE7yNtkZbfdNC/&#10;LSCSG4nL2zceXAypdIR/x65pRTqRcpxkkr2aUnro3snfR366Wdu6hF1U3JPS2qvdXtv8ur9XpvpP&#10;BAVziJwUaEquSDuJPlklyN/zP5kmAZNxJVeh8rstXsfDGpam1vo9zHZXWowwapNpj2k0WlXU0/2Q&#10;XGqQ+eVslkkYTRpE10PsJF3cNa8Q16TcxRzIsbC5QmUg+QqqVf8A5/DiTJth03kAg4GOayINP0m0&#10;82zjjiiW8k1G6LyRMyXM+pXMt3q73Ia3MLrcMFjkeSVs2jC2hNuqq7a0opU3FqVRrprou97vS1/P&#10;du6Vn10JqNKrFOVSMrKSalZWaa8tPvt5Kz3b+a6On3EunBJbpoTJbgsNrtgYAdtoGezEHGfu5xQL&#10;EXllHb6rFBdO4iM6GMmJpIjlHRNzeW44w6sWGOvAA5nw34l0XVGn07RZre4i0tltb5ra/ivxYXRb&#10;5bad4ftBSS4hls7+w84xG8027F6qxKmx+yuJzbwzy7dypEXUg7mLdAnlheNx4yGPJyAetZzUoSUH&#10;Fxk+ji12S6W6ru7W9TnqRlSaik4uT0el/s8u10t797WWmjM+4uLmCNVhQSsDDG1xcOI4Fhk4M6Ko&#10;d5XTA/cBVLHgyKOt62t4IIliQZYrt3t8xOOeW6jjHXv35rBXS/OjsrhvtLPDPHOGup3W4Xy5Sgml&#10;YKUctERKbfylGcqJDkGsk6reWesJZXFzHKL+5ENtYRQ3Rltbcj5LuW5+z7MPjmFljCBsiZvmrT2K&#10;rr3Z2aV2tY7WbVl1au9Wk9uzeipQnT5Y1FdK8k077/kt+is7evaCQG4S2CqXMUpfnKosP2U+RsHy&#10;kN9pHz5G3Z907vly9R0yzna7YgG5nt4IbmSFQ15Lb20stxDEMMCvlSzM8LZJj7hweF0+GRHubtrq&#10;Od3lmcHDRwwrKLYCISvkuE+zfe8pQd2MDaN2m0ayNKCux2UL50fySkcchgP5gjvXPGU6dZNWnaz6&#10;Ltsm0393psc9OLpfDNu3m79PT1fXS/Y5FLq+urtLK3mWwjhtABbyWxNwHtbi3MtwG80JhbTyLVYg&#10;/S+MvmEQCKXoLOyWAxhZFMVrEI4Yw5bYPV24L4A4BC/XmsLxLNqWmw291p1slw6XUSzROAwntcH7&#10;THjDPGbgpAd26QRiBeHDE0/w5d6nLpiXWqW8MElwpmWC3E8z+SRkLJutoDHd84a0COQf+Wh5A7as&#10;pSoKpGEVTm/dScbSlu223zLtZrvtd39CpFujGpShFU6jUYtON29Oa2t1pe6a6tLdm/8Aa/JSWSZ4&#10;o4VkMrSEeXthSESTMwO7JTkEnGQCxIzis67uWuLJnsJ4o5JFheK4Uo8oiWYTswLRspeS0O4RmP5d&#10;2CzcNU1u76gbnzIUazuMLGssO5hA8AinicFlIE2N244ABKlWBzTv7KigcLbxxrAWMgTBGyYjy9wJ&#10;Ygp9m/cCPAGPn3fw1ioUINc0ZKpo0lJS0stbp72136O1jCKo0qy9pTcZKz0lGS0to+V36LTpZ6ds&#10;rw5f/btPlL6c1kyXV1AltNJDNNcQwSHy7iN0fgTW+2UxyrGYpSYN7ACU6drI9vIlpdGHbPxB5ULI&#10;H45DL5jiM9MHc2cY4FcdpdvodvrupNotwk1+dRMWspaTu4iYxrrLxXkYhuFRWuLqwi86BlzFePGy&#10;gW7q/Y20okvL1pYfLijfy0eWQb36ZmiQrhYOT+98wliD8nBI0qcylW912n70fdbu/ds/J2b37JdU&#10;b14xVWvyRl7OaU4e627u3RpWabtd2ul0vpLYWNjab3trdIGuJ9weGEKJzgKCu12IQR/J5knlg43A&#10;DpXP6r4A0fUPE1t4udrhNUtLSGxYxyuIZrW2GsfZ1aPcAskf9v6l+9AYkvDwPIXdavrR01OO4tGu&#10;lubmSK0vEfa1pdWezz51kjL7UlitiWhkhMbSygwfLksu7falBZmCCUjzruQxwRg8se5Bx9OCMH1F&#10;ZSeI5oyhVTnPVXvdrS2rafd76JWsjli60akKlGfPOS0VuW22j5rLyvv5Xsir5lvItxIsxDt5tpIB&#10;KytbshI8qAbBsLDLfaPXBCnkjLhuZ7y0EZmk8wxyyBlKK/lC8NtbSbBHwLqIGcDI8v8A1eZPvnA8&#10;SeGdWe7t9Q0jUr7zZLyBbi1DqsT2qDLpuOdjv/z2KMRn7jV1UemzWs63MXzSNHHAwI+UQxEtEhXJ&#10;HyuS3UcccVvFUqVNVFJVJN3s97K11qttX226ps7IQoU6MJKsp1Ze8oyTVmmvd1S3bdmnurPdM4W3&#10;svFsniq2EtzFceHpDMuo20jZe1IsvtVt80ZTzBcy/wCjk7I/K5lHmf6uu0+13aeJbSxWGSLTY9Em&#10;mM2QyPdR31vapZlSF2zNDcwXAbcwAJTB+/W2gSAyv5K+bIsLXDBSpk2ZWABdzdFyrEH5cDg9K4zT&#10;4ZtQ8Qy6yTqdo4srO2+w3gCQ/YJ31BlnSITSD7c80enrcORuhFqikHzMKpOOJnOpKKprkSjbS7TW&#10;iS2T6N+XVtPCaWInUqVIqEbJJxt7zutEl/Ne6v017nX6ncNFFiMM83YKxX3yflYHJ7Y79aINLtYG&#10;ku4LeFLmQfvX2uwc5/umTAIPoT+tRXF/aR3NxBLs861trO5kIbf+7vZ7q2iAAX/nralT7NyOBmt4&#10;d8RRa/bXF1FZ3FpbR3Xl273YMYvrdhugubdWjXKzEfc52d3bpXNqoRmlqrJt9NvnZvrpvpZnPOVS&#10;FCDinytrXZS2emq2XldXL9ldLLy8aRyf3E+bj0yNp699uOevWsyz0RrW8v521Ceaw1GSC6j06ZC9&#10;rZxrBcRzpbuZA0BuGmjmOSQhh2DfncupC1pAZXi2KYZCkxkfBjXyFn3EHr9+NduQQH3biRtPEjV5&#10;77WtZ0GC8HmI+67xEpW2t2sBZi3jPnLyZcXJkwpBzHsHMlEouVVKneGm12um7bf9bFODq1f3K5Fa&#10;7baVkkr216b6N+umnX6nqZs4FXfCs91JJFamabyIXkXOxTKElceZjIIhbB6Bu+JBqU97q0+k3Olu&#10;tuLJrkX7p/oV2i/2cGCsVPlzbr6UGI7yBbMSx8zamNYaTr91ex2WtC1v7O1soZbTV2JW6TUE4YGE&#10;b0O/O4tuG3HRua9DWERoR5mGMgCM4GQ454GQGGVUiPgfLgsSRt3m6WHpqEGqlaz7942s9E9G97fD&#10;ddDZulhaShFqpXertd2bcWndXT3atfRq66HOXOlWzyR6fDMsE0k11eh0igmcEz28l0Tb3EUkZRFv&#10;LaJJNxMfnBiuFCtsW9ssUDW63U9zIxN3G0xAcxGcTBA0Ihx12A4z0JU/cOXaaTLDrN/rl1cKZJIl&#10;tbMEHZb2BNq10zAybd901laszEL5ZiGCwJFasUVwomY3KBzIWhbywRHbDBWIHzDuAwTu46j5OATH&#10;tKlWF5zdtGk4y/mTd1a/y00el7oio6k1Z1uZRs9m03KzaWnR6W+VrWJ5rKzZVDW8Tlc7QyD5cH3z&#10;178HHeq8Kx3DTL5IAMnmSM6kb/l8vDAuQ5+zgQ5JwAN20/dqCa5mnWW2SQLLCgDTkEI85NwDEqkg&#10;naYCS3P384ypDWFdbCEPMGy+fM3uuEyCOoJBAHTGO/FKEJRpJQd6srckVo+mt9FrdaN6P5ImFN+x&#10;ilNyqza5Ip+ju3tt6u+nZrK0/wAMxaRfazeWt5evJ4gvVv7pLy5mnjtZhF5RGnIZVFnEwAPlLuAP&#10;HSrtzp0Uqm3kmuZra5BE8DNvjnyP+WjKY5BkjJETxjgZBqGXUZfPhSRC2EiJdz5MYllLgW+VEhNw&#10;qwXDMoAQbYQZP342PMH2iO3upppovKwdkTkByc9SuDgEccZ9xWsVWtz1akUpWXw8z0Ssrb7Ky0Vr&#10;322tUp8yq1dJK0VflbvZWsltZ26LT7yWNn/0SB4Xt5ZWZ9m8zLGtvjcnmFYwwlXndtXaSDg1zizS&#10;2PiK5V5reDSXsUkaO6/182q3N1qCyf2e7EHZDDYoWhUOWFyGVk8vD78WpGW/S2hQFIYpJJ5pPkRP&#10;MyAI5DkOV54CrwOSOcU9Y0cX1/ot8fKI0+8llZZoiMmWBoUaNt/7oIzvINyykliPlPzUov2cuWp7&#10;sXH1t5WWq2va1lbV21bpe5U9nXTjGUbrXm6XWi2b6dtXaxvXV1a2cEtzctHH9ntZruTHzNHb26g3&#10;EqgYZ40BHO0ZBA2qSKwbG7hv1XUbUvKt7KERpZyPKXJfEcRjbyM23+kFdx7IW5D1dvdLSfymkluC&#10;IZZrplMm8EXGRPYupA32UneI8fKOSMASWK24gc24tQPtH7zYMR8bUICgkIfs/wC5BB6ZfplDEeWF&#10;Jzjeb02Tdl0S1Xqkuu90iKVoU3Ne+27fLs9Vpto767qz0TUo5DbSQLZyvHMhMotXWOQkgHCtnKHA&#10;xkAnBOBk1mpFNNFDa30D3EMlopnku33eZMThoGRUTHBJLhj6Bc8nZS4cK0bxRmZFtlkjgLBUNwcN&#10;tfusQyw4G7A+7urLPiG2e4ltvJEstoTFcwpPZyTwXLnFgJ4/tK/ZU1UfNpj3PkC4BHmiBsKboe0S&#10;ahDm0bu2ouOmlrvfXTv06Xqi6kU+Wlzuz1uotKy1+Kzetvy+E147yEqIl3RunlhoigSRQh+dym8q&#10;sbD+PeVAz1PB5e70S21S+g1hkSO+t7RlstQtHDXCwTjJNnuBhLXaYAcxZjypPmtFZNaDaTcapfS3&#10;Ml9IlpLb3en39kvEEtrcg7Xik3B0mizgyKSWDEAJWxpekro8Ahhke5DNELdZmK+RaD/VxQAmTyhb&#10;A8/e83nhM8KcI4b4ZudV2vHXRuzabeisn8077Dm6WG+GalWdvds3Z2V1dWjbp1ut0U10SY/ZkvL2&#10;5v0ThS8gTYv2fycYt4og2TlskrydvX5q2IrW3swltBHJAkonG22UIkbXEvnSSlx/y2DfKr/wgkgA&#10;EKI72NZ0EJvLqCRv4o5UgYfX922exx75Bp8aSm3eOPzP3fCB5Mu+AcjftyPrg49Kmbc1Fz9xaapW&#10;vd76N7eivbdW1ybnUpJSk6dK6vZ6avpr02tbzulvirrti091bzTL9o0oxxXrRziIpJNarqLKIIwL&#10;gTNYMtzsaHlyYFc7DJWrJqKTEpboi3ATcgmjA8+Ec+XAS53DI5YYCjHyYJrkZ/CUUet3eqPaQXB1&#10;W0tLLUoUjaNRGEMfnGcStcPeYPl/avNU/Z8RBARvroxY6fYS+eRcPI1uREZJfNNuoHSCPAKdcnnB&#10;6EdaFHDytaM7u2tuuivfS6bS+6+m50Sp4Vqh7GM5uKSaulGLSWlnJN63vbpom3c0JNVt0maF1ZZd&#10;zHaeSVU7RJ8ucB3wo/Ec96V7r2l6fd2GnTuv2zVvtckCiMKsy2RtvNZ2JQJt+22o5DZMoABwc+eL&#10;s8YmfUdDv59NhuUNhb3cAdZY20/UDc6hM1jOI70XShWt1tPIBkXEpnRWCV2x8LadILSXVJW1Oa1t&#10;vs8dxdgbg0wtjdSptOU+0mxtMqCSnk53PuONJUqVNxjKT5v5VeW1nbRuOnk/LdFVcPhKM8PGcain&#10;FXlFSUrSstnFtdNVe9076la7uJopbeSHcHvYgzGK2F0sxilVIXZllhuN6I/mO5uD5qDaQoG6tbTr&#10;Cz063WO3SH77NuSO1RXkYiVmZUmjMpa7H2kvM8twGZgZmzvqeC0h22yZe3+xL5MXzDDL5IjBII4O&#10;7EnBPIPTOabfWcs4gMU1ykStmRoLu4hfr0Kq+SOoyTx2oqTUoKnH3Jbuytd3SSut/d0vd7vZWIqT&#10;hUkqfMqbe6T6aW1V+nu/h3tj3dxGlpeaoLa5C21z5UsRR7iaGO2m8yVooNy7zcnBl27fNc+Zcm6K&#10;hTq2d6stu/lbIUiA8syN5MEkL5ECNKVZ4llyDu8linICsa0LBWSMw/PlS7b3HmNKZCW3M2F5GTnI&#10;JPHIxiua1CTUV1yCO2jsv7NNq0V6Zg32u4uBEJLBkYDbFGG3RyN5MoQ8jOQFULzfs5aNRTXWyVtL&#10;+l0rO1+12RTaqyeDcNIJyVbmWytfTu0rR00d+ru+ktrM20P7yQSykB55Fi27psD97t3OV7YXJwO+&#10;Oa569uLtr2wWP7WplX7TOCbMR29sAT9jez88zTXmRgpa+eQRkt8wBm8SatqGlWBu9MtZdRuIeRYx&#10;jY1+SBxHMFl8vHUHyn+gxms99KHiK0tW1ASWgWQTy2tq0SDzeSJJJVVb23lHd7S7gOeuc4qqUZa1&#10;qrST0v8AEvL3U+j269PI1pQqt+3qVYqDfK243eyXw2vbTouya0sS6lex3EOmzWz6hbxTvJOL6yiS&#10;Vba2hglk8w2dylxEod/s8WDanBnDAnYVfV1LSY9ROPNmXdE8NzCBbMl3BJ/rI5/tFrNuDdBgfuxx&#10;CI+SWW0aXl1HfW8uEs0uLDeriN3c3lp9rWSMoU/0aKxXb8h88SbQYsbm07i5WJQ0kTxZyA7YBG3z&#10;SxkCbgoAQZ+bB39eOZlJxlCNNNyje6t0k/Pffu+uiZjJ8tRQp35uq1W762snbTr302KNlZp9mRGl&#10;kvWtXXyGRvIhV4E3QwGGD7PakRnCOwhAl6sqcBU1AxMI7ePUxp87/u4/IS0Qt7AXVrdADphRxnjN&#10;ZGg3V/MbuOaynSytri6ihmuSTLdlZNwuPJCxzwgcqIzFIT1Eg6VtQW80KS3F83nyq5eJnRGMfOMD&#10;HX0ByvHQd6JU/YznF1Of2bfsItpuV7aapxSTXvc3K99zatR9hWblUjNRty2lGV27brvZ3mrXh11Y&#10;R215ttFnuAZI323hSED7cpgMO4jzf3AOd5B83+7njdWhDBMYUF3NE90uNzofLQgTeZxFk7fkAj+8&#10;2QC2OcVHbXTXEYuo0VFddsMjuCJYcfLcKNqlXzx5EgjI/ilxWM3iW1kuUtbJraaZ1kctFNFc7YeP&#10;s1yVs2uD9luR0lZl8s9Vfmo/e13ZR5bb2a2dtFZ7LyvtZaJHMlWxEuWMVGy6WSSVtOmml7K+uhzP&#10;jjxVd+HZNO+x6a9ys9z5urSbLedLK1PBmmhS/F825hgDT7K/5BG3jmQTQa3qVi/9tXv2d7Lz00y2&#10;ma0hUPOIreSSSOKCVPtaZktRKYzMF2rtGCdGw0J7zWLrVrqFA721ra27yCKZ4ktwwc28hiSSATE7&#10;nSJkVTzljghmvNHoUa6nZgLcSyZntlij26xFFA0UVvezvHI0IsWbzYZI1zACUWOXLFuuUoRdCjS5&#10;fax+O2/vW1Tu1ZN232Ss9Fb0ealCNKhTV8TFK9nF6vdc2ytrqm9LK9tTW0XTTpumQ2EaTRKhuQiv&#10;cJEsRYk7Lf7MFVNPj5FrJJ5s1upX9w/y4u6jfadbNYR3VwI3vbkR2aopDTXQHHy7ifLHOU78Hdms&#10;fQG1CQSCSK0FvHcyyw3aRujTxynJkNu8sgVhk51Hz3jbp9hUHjZutJsdRura7uYx9p0xzLbNnIt5&#10;8N+8CfKGI69Rgc5riqONOq4Tfu7NL3tXbTTm8r7+e1l586SpVJ05ztGFlJK0rPRWsm+yv18k7Fae&#10;acRmBIri9f8Ad/IJrbfhyQxMnnRkbBycDDfjVuytLa1aZIYZITNy4ZcxFmOXIzwTJx5uDk9U8upi&#10;La2KttgWZ5ZYkkSKOIFnyVyNrE7AMAH7x79RXCX/AI50PU9XTwtYX+/U5I4pGEchCL9pg+12QNxG&#10;koJurENeQsBtEICzGOc+SdYKWIkoQjKNOzbdnFbJOTWl1p+eu5tCFWu+WNJxpK3NO65envNbW028&#10;t+2/rEq6lpOqQQRrujthHbveIEaGdHMq6hIs8kGIbZoba+ja6e0huPs6wmeISecmBFrvh69MGhWF&#10;8l5fwriKy+0yadeeZZk+YhW3TSxsVQCkoO2U5AUAZPN+BfA2peGLO+l8SeLb3WLq+1C81SS4utS1&#10;N9PskuZSNDFhJqN9M1jPa2m21nFlDa6Zdf6w6TBlUPo+meHNCtjHdWWn2KXS26WrXthFbwXj28I/&#10;cK1zbXEJ3qP9a+P338QUfKJnGNKlaFSTs1sn18vRL5N73YpunhZJQl7SGj2drtJbfi9e91rrzGla&#10;RI8j32oWaxXt1d3Cqk0dsYUkVLm1vBbtaiKSGK40+3EF1dmR4pp3F3DZW2PJfZ0Gc2WnWkJzcy3d&#10;zey+Tb/Z2jQXV9NdqXLXCYihjlEAl/j2h9i52DSkltNOlWF4JEt4WMtusMEh3TSG4NzmRpXxbzef&#10;8tuFAj2k723ALo3LW72kkk8sgglhMjCOeeOYk44iEcqsE44RTnnr1qnKUlFTV72s7p9Fbbr0ezt6&#10;DqYqpU+Om7Nq2u1nol5flbTyzF0+4fU4LiGVrbTY4nma1sW+yLczvzvuYEyZcYwB5gzxU13NfieG&#10;KOG3j3yeaJPIupkNuOMPhYhHcnvAWIIH3xxV+0lt7iHyYJCqrFHHuyfO/e5wwlyOQO23knjGOOY1&#10;rxHbaRcw2G+ZY3guZ7mVIL698q2tjpqvFNJBIWs9QuDqkH2WVxLHJhmlaEbcZwnKNX2bh7+i5Wrv&#10;XXe++vVdtrXJoc868oxgpOCfN0sla7bV19yd3Zes91ZNJqFne30lncC0u4/sqCaWM2qycPIkcQAY&#10;qR0mMgPHK8V5/wDtH2UuofA34tW0Ly+bN8OPHMK/Zz+8R28NapHG6rkFju/eKAQcgLu4zXpD3oka&#10;W4gKi4W1uvkeRDCI4tqz3ayRxtvjs5Mxy4QeZyYDLwDxvxLW9T4OeNf7UkjuNST4f+JjeyxqbWOW&#10;4i8Pag00W0tMI0L5HmbpBkl9vO2uhNwqUE1aUU9L9Jb2sttd07t2Vlys6MnxEqXEOVyjGyhjsPUm&#10;47JRrUnfo/iT0Sv2WiP8h34TW6trQjv7lYbBtVL3LxqZNPmWeSFL2CeyCIJrWeCE28cQRPJEgcFt&#10;gjb7Ms/ttw0E0ctzYTiW5SaCaCCDUrlIbjyNM129Wwj0/TjctZRWdrLdLZx+TYWv2ZrB/NMqfF/w&#10;/vpoJL7ULEXEE0dzO5uZ/KM0Ekl7PcxQzxnChzbWF1ueJJhv8tAo8wAfbmnwsIoL97uTUZL2Oa3v&#10;YcMiT3rweVqF9Y2rjzXlkf8Ae2k0lxBAPurAT8w/kTBzl/bmc3/h803du1m5aXjq/duknbpZNvf/&#10;AKheBKeGo8G8OzT/AHc6VKfNaTXNJRk07LW11HRXVmm9Gz57+M+qB9G1nTLqS0vJ1s9TtJ3uV0y5&#10;KQ6bbahd2LWEttpBuNOvIZCLfUL+3vBdau2GlltULKP7R/8Ag1H1nTvEv/BN/wAeaJBC8V14R/aI&#10;+KPhfVpFkcLdXeoaZ4d8VDUtPCxhLayfSvEunaTDcwLFIbzTryMwiOzgkuP4wPi69hZeEL/QLCO+&#10;EcMU/nXl9f6ifOmuDc70WzhkttMDXKXBEpNmxt/LwRLvyv8AYr/waWXs/wDwxD8d9JltYLXT9P8A&#10;j/q4s7m3iaFNWfUPDWkyNf3kwcvqOpGFbXSpbnyLBItM03SrZrPzbee4uPuOBK0qee2h8U5XSur8&#10;vLNPXfpq3fpp1P4N/aPU608iyrMKa/dr6vFTioqXvZjTspJq7SfwpNLWS2ev8afxxFxqP7Qn7Ukl&#10;9awtcw/HD4tafcKiSX1n9ntfGOv2SW1osEheS10+Cxjt7aJZQtrYWqw+ZL5wlj/qr/4M/ba00j4N&#10;/tgTTKPtD/GjSYklaK4EQtrjwtoIkKTTQw2kqSz29uAkd2btPszsbTDLn+ZH9tHwufAn7XX7UPhe&#10;ys72LSV+K3je8vZbiYXLQXXiqysde1K6RrgSzRreXOuSXMLFT9nW9SNWkMWX/f7/AIIDfElfgr+w&#10;N+1vr2ho8Gr3fxb8WW1xq+lyNFePpuh/DLwheWM95qFre20ttDbXmteJHsdRsLqyvLj7NGEuIfLR&#10;kvhivLB8ZZwsXzKM8TUrPltK6hGUltpq9+uuqumjxPH/AIPq8a+D/BeX4ClTqYzC4ShhKFSbVNOp&#10;XxuBU3eUUlGFP2k3UvyqS9nNxlKUl/QB8ZP+DgL/AIJj/Bn42a/+z/47+NF1Y/EDwzrUfh3WBZ6A&#10;bvQbHXhdTwXeh32px3+7SdWtJo5mlt9XttOZHmiUSOGBPsPw/wD+Ce/7NfjT9pRf26PDngOx8L+N&#10;vFVhZtJLFpFnpsniHZZzf2f4mv8ATtPktdPk8Q2lvqV7p8V/qVtqyXllc3E2q21/qq2GqWH+XP8A&#10;Cj4f+KP24P2+Pg1p3jmS0n174x/Hf4a+HfFM9voHhbwbDNo8/ifw/omo3tzYeGdL8PaGl6dIiukv&#10;ryK2g1PVNQtpLieOG6uvKX/Y58EaZbeGfB3hvw4kVtHFomh6ZphSHbFFtsrGGBnSNpJCpuJoysUf&#10;ny/IRIZWICH9qynNPruHqVaKVT2U+Vu11By13lZX0ae6+7T/ADM4v4Yzfw8thIRq0nj1ONJyqx56&#10;tGk4pycIu8bSktXF2UtJe9Y+E/8Agqt8ctD/AGf/ANgX9pvx1rWvL4fC/C/xPouk6k0ikTeIvEej&#10;nRNBsbFLgTky6nrN9a2McKqxTz558P8AZ2V/5uf+DRT9mbxBofhz9oj9p/xFY6hDo3jDU9D8AeAJ&#10;buOOC0vNN0n7VqfiHWdMijVGlWe+urPTJb4sU/4lF5CsYaeQRfP3/Bz/AP8ABTFP2gfGvw+/4Jmf&#10;szMnjvVV8e+H5PideeG5G1S41n4qXWrN4b8FfCfTYEtoWk1fTrvU7O/1FrGbUIZtb1fT9JWCK/sJ&#10;Gb+r7/gmN+ywv7CX7C/wR+EfiG5lvPEXgj4daO3jc21mLdIvFd8t7r3iq2gt5bqUPFa+I/EGrwwT&#10;G4LXECQr5cQjVRyTpxxmawnCPPTwsOWpK+iqNaLWykuZ3bS1XWyd/fePw/B/hTmeWYunUwudZ9Vp&#10;1alCSqOUqE5UudS5fdjKOHw92p605V4acznBfoVPqLXDizLxRtBPF9pfzFgZibl44YdshCq2oW8U&#10;1zbfvDvAgQgLOJV1rD7LF59vBNFvaZ7ieJpY2dJJMFwscbuEjOPkjziM/wB7pXidvpninxR4ui8R&#10;2c+jab4H1LTfMh1GCznh8U3urC40lrfU0nv7ieBUtbXRorS0sp/DkfledcTG4bzCh9Mtrh2YNazP&#10;rFtPNGk08vkRSC14F1dNPBZWsamA/wCrt1Eks+ML5fJr3MTGnTp0IxlFuC96Ka91qy3vZtq+m66q&#10;5+BYKi61Cs3J21ezW7TV30drWW292bJs5V1D7QZZFikhEk0ccdoIZin+pVv9FN4DCAMH7YQ391Qa&#10;tagLdbd3naEI6eV5twcxxAjG/OOeccZGSD8wHNMvZJrS0ZogJ7gJthUnAlzjHAD7P/HsHJ5B4b50&#10;t/pqtHbRrNcWglS3uV8yESbQRGy/Jkgk88HIBx2rii3L+Il97fb1/JfN2t0STnGhUmlyRaTkmtNN&#10;+r0766R02SEWCxtUSVljD2ixuJCwCRpJx5m4j541PG5NxJwNq4JrbZchhnG4AdOmPx5rgnsZbDSx&#10;qutGVpbYxapcwwu11Hp00IUfY9Mg/dstkf8AnhI8oH95iARo2fjHSr12itS8zpaR3uyMEsYpbn7J&#10;Gu4L5Xm/af3UkfmZiOCxIPGsk3Zp3s+ltNF5+VyFRcn+7k6uyetrbWtzNX8rfdsdE3RVVVIJOdw4&#10;AH+yev5ilMIMQVVjG1cI0g3Krjo+3jJHplfrTJMsu3aSHbaCMgoMcN/ESBgnPH4ZzTVX7OoEYLKT&#10;8zOS+AO+OM59iKymnJWi+Vq2v53sV2s/v6tW67p7p3V7X00OGfwTBa3j6xPqV9dva3F/cWiSkt9l&#10;GoDTPNit/wB7wLY2En9nNIJfsQuThZPK/edC10J0ltpAJPOuTHEVlwcJEsszZVW+WF82p7G8H2dj&#10;HndXQnO3P8JHJHI6/wB0Y4991cprjXNjaPLpsCSXbOTaLHblwS8/mz72EgCecmWLH7l1i6KycxV0&#10;UH7Wapt3m9bbb23e3rr82a4a9WahLWTfu3aVrefbvbpuw0rTY7LTlhsoIv3YlW1jVrqGHzIhcEI0&#10;bXMhRWMSfMWO3zeh2/Np296pEgE4lkWOWQPEBIGSPqwQMPnP/PPeTnvxk8JovxEstT8YzeEH0bxF&#10;pN7b6FHrt1cX+mPFo0qX9/Bp8dtBq0cssBv4poZBJactiUncNpz2rw2tneRCOMxGQ3U6rGCEeUld&#10;xeQEBFCk4jK7c4OTjB0m506ip16fLKorwTaaaWujTaSas3eyte9zpqwqqvXjXpuE5pOGsWmrfzJt&#10;WtZaW6O1tteJVRIkleMzFI1Y4ALMn3yBk8P/AHf4cn5j1HNajb3TOlzJMtlYJEz3o3ZnmZYBFCqy&#10;/KYBDl3JAkLswUBcEnTh1OCcwFYJjK8JmjSSB4pB5bhJ4HEgCxXEWeYXkBLdCANwt3iPMqBRD5Yf&#10;fcC4j8xWj6YClgBjGckMOPwpQ5qdW7jo7aPtpt101Sdnr3aZzUpTw9VSabT0u9XbRaLe9tnZrTpb&#10;Tn9N1uMwwKEllhdpkF8qItufJadWt/nlWUrIYVNvMIz54cfLHgbtc6gZ4pzFGyssMqGYg/LPGMBR&#10;EAbgqT0lEWMDhSMGsXUtFnuo7U23kRtDcyXMrXMb4RpFuB9xJYwxh+05tid3k7ATv3cNlvRYeZHq&#10;TvBFa280120cV5JBLp8spiDtffZoxFPCCr3Sx3rtbggkyK28auNCTXIm5817X210V7WfSybtZrRo&#10;6alLCTXNQjKVVv4U3e90rp33d12SvsdFG0DoLgxpHj9xmWPynIHG/bluCf4cjAx8wrAvrC4ubl5o&#10;L7ZG2MKJMhSM5AO5ePoMV0asJR5ux/8AV7cyogUEc7tm8dSTn5hxxuqZEtFUARQYHoVP8xXLzeUn&#10;rro7LReXn+exyRlUpLT3m9Hrttdfjrscfaazay399pEp07+0kk+1pZxXBWe4s1S1uXlmsfJOpJqA&#10;trnfLGmnBXlTyN6nDLR1Pxgmm6ksLwwx2o+xW0Uk6taRGW/wkV3Fq1wq6Q9olyfsMkfnrepefuWs&#10;8Mrm/L4aSHxFZ+JY5EW4XS7rS9QVVkVb0XMttcC6W2SCUQXUVxbBxLvlLQsYPlADViPb6lL4jutO&#10;fTbTUPDMkBun1G5K3N3HqMlwIpNJgMiSNbWMNyv9pS3Cu95Z32ZPMmGAvHVr4iyXND2jaXLbXp6q&#10;+i67aXdjZU5Vb8km7Ru7+7pom7Oy00te+it5LOubtNXudQksdYu7yaKVNNvdHijTXtPhuPsxubr+&#10;zlRoXivbSyY2s9y5uB9pbaE3HadPSpoIktba8tNTsdb1XTJHtlhmuI/tcVt80luogvIobfVYEw+q&#10;i2e2vyRze4PFaz0OS01FtQ0m4aVINMn0lk+zPe70tLk3Si6JuJANbaVipu2SWLX4tse7TiqOG6b4&#10;esbG/XUY7mW6uYdRkkudMurC0NpBNPYfY7/7AWhHlSh8XGrS6bPqSynMUaPy42p0faUbTk/adtW7&#10;qzWqTXk/P7zyKvtPrCbjpp1j0a0387Ky63N/TdbhedoiwsltjqF5qyavDNHPCtqyfaLm1u7tdNin&#10;tLHIgvbywttSsbW9JtJLlf8AXVfV4nSSeK3gTTAk9zHLFbR3MxkU3MkV9GkH2iJ7Ka3lFxZSBDPN&#10;tEYgjEgYVbTw1o1uJ1h0iztLtY4IYY0iiZbe307ixgspjEBaWlucT2NnDGLKxvM3UNuSShxtTlnt&#10;pdL043jwXM0jyaWz2cmo2glsorm6u3utsl2yXSaJbl9PjdTBHM/kqszfNW0OaFK0Lcy0eqt8r7vW&#10;+60PUp01UV6c3GyUmkpK9ut7X0tre3rbaPxhrOp2Fjf6lpOjxi80ezaaHV9QeOGGSFyP7Vjs7FRc&#10;X097bIAbay1GHS/tpY/2bNcjr5ZYX/xI8Wx39nqus2+gXtvqcK6LrPhbTW1XUJNPuZDbLcX+g6zb&#10;Stpeu6RdfvNQi+w6rpjaWf7ThhtAfs9dXpi+Er9bqbTdcsdfuLe+tg9vplrpun3nn2koWWdHsgrW&#10;5lsz/aa3GmzWizWIMukxWy9eys5NL1ew0iK1kuYbYmOFLG1SfSktm0iVrG+tzZzlNReyvcm0lt5Y&#10;WkmtjgXCFsnOphpSs1KT3utu3R99fJ+tr8/Jz1U9YVF8+q3fw9b2T2v3sQLNHocsOi3Ou3l/dQ2d&#10;uWt9Z1JG1jWFuoha2c9ks17Zm3e41PdZIzneLsFJTBGUuDsy6NJdpBb3dwyWWn3NrfabFBe6jDPI&#10;1pD5j/bpF1KY3mlyHKCBokZCvzRydDhyaU73c2mtbS31lNBexWKveXN3p1sJMS3Fvq8F4xjuGv5G&#10;khkTTpZzDa7obdYZv9MbVvY5YroXl001uklzIgksCVW1eKwuVnufKcN5twjwo8LEpFPYy/ajAGRo&#10;W1niJQhhqUKb5oJc62SXfs20+j2SW2hvXr1FSw8KVNSqytaKsk9le99Hb07K5k2d3o2j6dctpmi3&#10;CC7udZnnijWC8lRp73UUvdQ1K/OoR7LG9kt7iCwkub2Cd0tUVYRdv9ij5rRfiBd+Kri604SLbS6d&#10;brf3gstPkNxDbNdGz3afe2WtaldeYl0rQzW/9iiaPTyUYfN5h6uWLT5mt7C0uW082hdNJkkt1Mdu&#10;+qWGpww3mggK9s0tppsl5ZQrZwCG0+05dZLSP7BL+d37Q37T/gD4Bw2GnRHQLzxvDdX9jIbfVbaa&#10;4bXjcyW10ZtBuJ7SOfU9bjgltdLeG2naK+khaawSWVbdX7bD4Opz1tFvd67WdrX3+W/lodfC/Cmc&#10;cWZpRyrD051a9erGnShFxtKbcUrzbUVHmfd7vc/E7/g6ovPDv/DMPw48PNrT6dqXiDxrpNnpVoIp&#10;he+JxZx3F/qNvfB9Z0lXsbW0s31l7o6XqCx6jBY2UyQjXxPZfmj/AMETv+CmXwD/AOCbPwZ8TeF/&#10;ijZXttB40u4vE8+p2FhqN+k2qNANN8uWLRrTW71mm0nS7KKMG0tIDcW9480iNZ3qW/xf/wAFUf2h&#10;r39qL9pbS7e4vtV1y6+G+jz6T5NzHYf2f4a1XW4bo6toUOkJbNM+stfPpFh4lOuLf3j3umx6fbx2&#10;S28hm6//AIJn/wDBKXxx+3n4wEXiN7zwp8KbW48zSdWudOMa+KIdL1GE6tcQaq2nm2v/AAno1zcX&#10;XhXXTYahBfa14g1FtHsmsdU8H6jbab+FY/irHY3i+VPJqCnXg3FU48slGStFtuSVNu19NLN7t6n+&#10;xfD/AIFcIeH/AIE5hW8VIf8ACZUwTw+MxjqVaDjUo1qGNcV9XqvEctKpSjFujzczpS7zpR+9v+Cl&#10;P/BfDQ/2rvhF4o+FXwY+G9xbeHNWNp9p8S+LRFFBc6fNfAW1zY6PNf2Wu3c8uo6YttDDfaVp9pa2&#10;zpqlsNTgtbVY/wCcRTNaeGVvXljghmTz5jE3yRxwTQsBCkcMksJ33IUYRgpizg52j+r39rb/AIIA&#10;/s0fsb/s7+LfiLoWpa94q1fS9L1Ke71O/wBYuLS+srm+0fUYEs9PW6urDSLfRY5X2iPVluLubT1+&#10;y3cl1dgX9fyyyRiexvFW3ECwmWBorRopJSiatZqYrcsPLnZCrKh8mMMUBZcAgfA+JMM1w+YYWWdz&#10;dSrJU3CKlF+5zRUdYJwSS00jaLi/M/pX6H1Lw8x3hvms/DGvTp5bRweNozjGGLVR5hTipV8RV+t0&#10;6NecnCpSundyUlKNRqWn9+n/AAQv0+PT/wBhtNDgeee30n7Y2nSFXa40+w1G2W503TGaWZjDPplu&#10;0aXVu7T7N6ndtJB/iC/aPJsv2xv2ntNt4bDzdJ+Mni7T0jslDPcm88R65cNf3YYRpNqN87vJqL7h&#10;lrggsSpNf2x/8EAbfUoP2AtZtdWjv4r+y8U6jaK+qStPeXOl2/hHwu9jc3E6pB5l3K3ntctsH2lt&#10;w/dk8fxO/tQpZv8Atl/tM3cFzaXVtqfxZ8XXUojV0jl1Ow8Ta9puquY0xLFFFqUN/C0ckqSQwxrO&#10;qSgiMfYcfv2nh/kk4/Hf3W7x1Tg7K6tf5ra17JX/AJn+g/isY/pOcf1KL51DE04VnK0WksJWjGXv&#10;uL96eitGTW/KruUesMMz6Xo0+qrNceIA6lb2CQO2lXEV2bjRAfs63Ea232//AEWWTy7mCWHgyJgA&#10;ea+KXefU3vTdi98y6I0u8hBt9DWBRb/a49C8wQtP5Wq3DRrMkcomEe8xqc47kQxnSUSa/m1C4hEO&#10;lQLYSSRXEWj6cTLbyWEUCR3cnhiS6/f+fJbPeD7mG++eOvrm90/T9YtWaFbW/k3XFvNH4hXUpVsb&#10;yC+hFxFqKtDGTNADI073OQx4yoJ+F9jTrYTCurUdN0knJqMpJNJNN8u6Vm9mr67pI/2enOVTFVHF&#10;X9yVm3pdR3d7abvXS+tk7H6H/wDBAfUpY/8AgpLowu4dQVvGev6fpEMFrtig0m68O+GtY8bQ39/A&#10;Gf7NYXkPhk2kCxNL9pWH+zS6hhcL/oyeIitvp88//E3mnS1lNtZaNNLDdhobVmJt0hubZIzgEfvX&#10;nAJyDg4H+cV/wQFivrj/AIKgfDy9htUnsNHnvtQeONmkU3OqfD/xH4RDzTRtIsEGnWms3upWVldI&#10;buO6APkgxSvH/o9+I/JGj37XLRwQRWUhMzyMv2RZLd4PNmVHWQW6feZ43eU52+TkZH9D+HNelVyf&#10;D0oT5nzPTlevNL3bKSs07rTe3of8vX02cM6fjZnUYR53KrNq7itXiaiet19u9umuluuHos8+h+EL&#10;K51FZ471dN+13MN3vEgupM3UKXjNFmzlklJtCsyDZckRgSbcnzHVtO1v4jafPa6fdxWtvFLZ6g1r&#10;BKZGu9Llhjt9EgN4m+GO3bHiJtVtgJTd/Z4EdrcXatHleM9d0TWPEuneHNM1fSrzWPD+oWss+lu0&#10;Dy6fd3+i2d1oNzHHGJZdP0m/025kk0+ezika88RRpDa28ju5i9l8N6Vd6bHLe69Da/a/3ch1G6Ju&#10;tQwvm/J9rdHl8pQ0flIGPlfvgA/nsE+zxsZRxMZTm0pWlon1s9t7a9baO3Zr+W5VZ4WNaU6adWqk&#10;6abTurRtq3oreaWkXbvT8Caxf/2DZRa4I4tSt7qbSNSW006e2Zr6Dy0iuZrdYJFtbNIoijX3mT2L&#10;7lJuQAM9Bd6i8l1ZrYGW7jkF9aXrBvKs7f7MQZJ5pdsgguVfAEmH3ZI2gGn6eA4uibNkJuJGiuUa&#10;ab7er5O5p5JYYmhBzm1Z1tD/AAwrtADJby2t4bu200W5aKI3ZhEtuYppJYrmaeG7zK0h+0CAq00U&#10;Uvllw+xlRlq0lCpzRV4ve/p/ns7aeVtOeklK0/ZPmeluZWS01er12a1S+67yPFesWj6Tc2P26Gzc&#10;LexXt1NIdlhNb2dvdzSSPbrPukhN3BDHCNvnTSbBKhA3P8O6PbpbR304gu/7Rsrcx38qpNP5Ysll&#10;glkEs10kv2mAm6ClV8o/uyZfvnETQU8Q+IDqF2bPU9JbSbayuLC7ge7Hk2y3Ewtrq3uiftWoSai2&#10;n3cmpkxM0OnrZNasJ/Pi7i0h0uxht7G2jtLOO3QwwWUbRwTpBAP7OjjIaeVf3FsRGrFz53BVY8HI&#10;2la/W/n/AF/WxniqTglRjJq6TcdUru2mtr720WuutiwJ7O+e4shC7tFHLJM+CLfM4Ak2TkHdu7EJ&#10;wOcYzSTyQ2zRwx2juWhhtluIl2FLaSZYGY3vMXmRgiTycgk4+YZzUF5q8Fq5sbOJ7i8a1LQW1mtv&#10;N5QGQBchriCNcED5TK2eTyTk8Zo9nqmriBLnVJLl9Pnllv8AVo2+wXEN7JP9oSJLHM9jLFHgpgwo&#10;pHzfL905qMXWUvaNaLSzt2Wya9de5jh4RjbmqNaro/La3Ty9NNzpLmztkR7aMadLFeXASS2mjV5b&#10;t4gf7QW4lEgRr18EyyoEEOOUlqa2v1tUisF05jIZmFittAkdrDGAfLkZ53t2FtFnBnSIh/4UBAzm&#10;aFpWoLLf/wBsNFcXFtKkVr9nDNYfZYdxt5vszMzjU3GBqEhuD9t4ysI+UXbQ3Y1WaK+tLUxyRmOG&#10;/dWuLuVs5LJG7ukOmYz8vzcnDEdQSqupS5Zp82mlpa281H8fLY7MTJOmoKV5LV221s09PJrVq+q1&#10;d0luGzZ5Z7q4a4VHtQrRIy+QuBltrbjJIcA/8sFAz36Hmb7UrfT7izhiNvbO0dzeTQSRRiS4jiOb&#10;xbPy1l814xxFCNpTj5mAAGvp8V3PcS3d/YJbTwMbayuZZ2e6aPyFkMl1Hb+dZwkuwTaLiUfKSXBZ&#10;VNTXPDNnq0UUN/t1CS2mlntGuJDbT2zz/wCvEU9n5JVJBxt2HgAEkAVUKql0u3beNl8rvX1W5OEj&#10;GnUVOc/cbV9b2uld6LbunbS7S0SLOqahqyz6bbaXYyTQ3Lh7i9ysdtawHB3MgElxIecbfIQcghsk&#10;ityURRRGWVcx/Pg4V2XzSS+3gEZ5zz9c1z0cK2qwxpd3whhG02ccnnrcR4I8uGbAusr/AHpLhOnS&#10;quseMLDR450kgdrqMQpBa3TtaQ3dzdybLSzsriWGQajcOeLldJi1JdPIIvWhGCbmnGXLBXldOy03&#10;ej+z5eq+4VWEqSbitI6t3tp30tpte197a3Rn2em33iCK/l1QywOksA0y7eFbZZreGYXf2lILZklf&#10;dcgS7WbI4XzGyGq3o+uHWZNZtLJHtp7CYQjU5FFxBdMnyuwSMj7SbYnbjzEMuRylbl9Yz3tg62s8&#10;+lTXltEslzA2/UbSOTBZLQvtjhMR/iCEMc5UY45uxs0sYrl5BN55b7Vfx67Mz24hY/6RPbG5QeTB&#10;MQQT+8lQ5DW7Cp549/wenkY0ZKVTmnZJr3dE1d7XSv0+S++/YWljBh54YRHJK0xffk/8fE/nTgZI&#10;2iQ5HA4IBwcEGO6uMzJbMcQSwmaZm2qGjB4VAUJMmeSmcnI6UWWtWV7AZ4if9VBIbViyX0RnhMsU&#10;FxblQsN1Iw8uOAzNvPKvn5aSTTHuZFuLy5E6wz/aLWJYjCYJM4Ks4kfzo8YO0ogxzyKy55Pv31jb&#10;03RopJytWuoNX1jfVpaLTuuqtv124lfHWnW+pT6BbWE9mLRpmiu1SJNLaG2g864/03BgEsbjyfK+&#10;ZmOG3LjZXoMN3FcCN42BEsIuYc5B8gkBZjwcE5+4cY/vGuCj+GnheCORWjB0976bUG0ee3sZdPEl&#10;zcebcJ5JtlmMUiZi2GUqv3sN92uk0y9trqS5tY4JbeezmmtDGwR/ssUc7QwO7xsyBLlV86GPJDBX&#10;Td+6laPOhGs/4sba903+e3/BMl7zTir0dk7PRXXo7dfkXLp7MwTS3E0flW+6WRzgtbFj54aU5zBJ&#10;Gn7uN8kqcMM8LXKabY3ej3dwi30LWc16LlLYRvceXHc2q6NpESyqyZ81bB7m6eSOKL7TcsC7GMyS&#10;drNawtDeRzrAYbpdkmYfv5j2Hz8NiY4x/c+Ubec5rl9f0iw1a3imvNSvbK3huLeS+FhcCM39nDNd&#10;TNpOoSCPdNpj/aSscUSW88W0sLh95Ud0JXp8qu4Pq9Y6Ja273TT00Vr72OqjUlazTnSaWr1tpvZ9&#10;d7bX02vr01pcpc2ttNFE3kvarKVyTLAWjiYW0oHK3I8zY8J2FduSTnArQEzSIZEhSFDLFERIjGKa&#10;Jw2xcwru3sWbqNsthDLhmbCZmk2SwRWl7JemJZWutQYG4/c31zqCRXLz3bMI/M8hYzGgVEyCHITl&#10;DvhbVkV4xE0QbzwqgH95dM5MhxyABNLxg53HDLgVlJqG9/zS+fdu9/xtqzmTlCXLPRvXR8yuuqav&#10;1dujvp1Kmtwve2E1pBqDWE9zGUtLpFSYxSYGJBH+634zyPMX2bFcxY2Nl4bstJ0pb+Z7Sxgh0/TX&#10;vrl7u6uHuCIoJ9QuGCPOZJ/9H2NEATh/MH3U6eK8N3CstmljKEaZImMzGJHt5DbSqJEib7t1Fcw7&#10;lXBS3MuRu2Jga81pc6ppmmXESM9/5t0lzCqJewR6YomtWE5cso+1Hzxi22jmPBIL1cJyVNRcF3ab&#10;XdWfrbe7300Oyg5wtTUeaDbdrpNXWmj6pd/O2501hdwXltbm1JW2uLWC6jYLt/0e6BNv2OGcA7gS&#10;DH3znAzrvTZL4mZtTuJLJ7Sa0lsLO4RYJllAHmLdrGb4TKMjeLnJOfepdJube4s1azY/ZmiLwbYt&#10;sMUUoykK3AJt2Fr0TbKN/ACpgA30jgsbeOCPyI4IgEtVQ42SkEeW3J8wk5+bKcDlR8prH/l6p02m&#10;n0V1fX5N+fp1OaNRxr/u4b7Xjtd3au0ne19U7r8+ZOpzy39vYwQPEpjAu3uLV5rWNG+2gQrKJoA5&#10;zolyd5UDy7y3l2ESBJGL4h0zTri70q9u7PTm8y2+wg3VraTTWtzbRW8V5bm7nUTRrexXto6gCeKW&#10;zMhiNtMsq9CpcwSXV0jWiwyzSTxK/mLLbRFWD52x7A0cMRKlZMRefDz5/mJzmueHvDutS211qen6&#10;ZqE0M891o81/FBMYby50+802W7tPMVzLJ9gv7i1jUsYkifcIjMPPG7ftGoxj7ml3fqtNHp8tNVe+&#10;p0/ucQ/ZSpSUb3+KL1TVnfS/RX7LW727jykZYyuGAxt65xjsc5475/SsW+1V7Jty2c99hY53FnCZ&#10;HWzfIafcdmXTH+o25YY+dc1b028NxAu6JoZ4ciWBiXw+DlVcqnmA8YYKD7dzO7yxTIiqzrI0juzH&#10;K/N1XIVcpB2T+PplTWOqck9Uk9G10e/9ddOmnE1OLcHutLaNaa9dP6t0CFRJExST5D0eICPbn0G5&#10;unHNc3rHiC00JreXUZnSG5MenqkcRmluJnIzPBAjG4kjt1bN8fIH2UHkyDJHUW5iVHRAI0j++D0H&#10;/Ajwfrx9PWjc6VY3YHnRxzosckcLSoHlgjuhi98i6OLpHvRhZ3E+WwDzjm72bvtpaybt6+bvt6dy&#10;6FeMqjlUg+Raba9rpLW+1n09d6dvrceoQWkulh7mC9QywXoQxW/lQXIt7ts3HlP5kHLJH5YaXG0M&#10;vLC9FbGBkW3Yxwm4xMjDzTMCOm5nTyxnjOHxg4Bzis3TksLqB7XTZkhtdOugkX2Mh54ZBP57yiaY&#10;TI0UxJEkBgYHJzKRtVdDU7OG8WFHkugIpPM/0SQxlj6HG7H159eeMRNXaS31v9y/Sxlz88eb2fJN&#10;bK6d1p1u+i02s99BNV1eDTYkeSGeaNn2yG2UyyIP7xQDLdfUex9bplkaEvDEHkOP3UreUrKM8H5X&#10;wDnjjGDg5HWq93bLPHGEZprqDzFfYRGB1+cHIU9Mgn254NFvq1pcPMITJm2+S4aSGWLy5f8Anh+9&#10;iQNP0/dA7sEYJ6VVrLbXXr10v3fppuuhokpUFKNCbWjb5otb27q1+17t20Kl/p3nOksV9f2c8kEV&#10;jG1rOiqYpWz5xjeKQeahyQ4ORgcjrVfw74T0vwxa3UOkQ7JLu4lvb25kYyXGqXkpBN7fSHBlueAD&#10;InlBuRtHbaEDtM9xvDr5UYhh24ETREnfv3HcWPbYuOxIOazXnu1vNJuZSLa2mijt5bfd5hFzLCZR&#10;GWAXO1/3QbYM/ewMFay5ny81/dXVW9FotevyfoT7zajfW10rq+n9adb6rU52Dw4L3V7TWL+a8+16&#10;PeXk8X2eRreLUluNNbS40v0HmC8+zWpJiaM2wM/75wTxXei4VI1Z9q5l8r7+V3NcCFQGKjJbO7GO&#10;vy8nmqgvIWd0WVS0UStOoAxHvxsKShvIXOOnmtwM1yGt6Vqmu3trZm4Njpdrc2Go77UnzpDa3Imu&#10;bWVVZPL3AKscuWEnLeUvIqb9dbXtfll/ka8sqyUqiVNJLW99Fa3w3v0tbt165Wq+KtU0zWbq0too&#10;L6OS7tNJ06wgjkYLq9ydIze3eoeU0VpbQ/2zB+4KSh/KuczIYmx372kcLG4WXyvPlEk0UoYwMM8p&#10;5a7hnPfdxnpVpbBIyWRsM5DNIqIJHYBtrydInkDSynf5QyPKUjEI3w3kErW07RTXSMiSsqxTKCWT&#10;JVVLxyY3464bGe9F15/c/wDI5asly81v3mtkr36fLrbfu9Bvl2O93SWJZkRbm4MTiNmiWZbhWlwr&#10;SNGsiudhdRiaZTjzTWngqzsXyGHyrg8ED1yQfyFUVtbZpnuI4UzLF5EsmOHh/ubBgDqMHJz6c1ok&#10;cglsAHgf/X98Uwi5Ne8ktrLf87+W66GfK8ssM0UDgz/w88Drzn9D39ccVhWLX9ilzda7fQLDbWlj&#10;GZZAIIUvLf7V9rvRIXcbb0zxE2+39wIP9ZNvBToYrZIA6pnc/VucjIwAOcnqM9ORWfcHT9RH2C6E&#10;F0lyH3W0gdxIsJKy+bEQuzDfLGWfEp+7Q3u9t35fcLlc5qs7wla3sXJcvRpdFrZ37bFfRU1FP7Re&#10;6v4b+G6vprzSZooyBBp13g21s6+Y5mFmMgSBoxMOdkVM1XVZY5ms7WBpLj7BeX6n98kR+xy21uLc&#10;SfZ3xK9xcBMFQyRKZ9rKdlOuNTsdH07z1ktYLSBLO3gJLxpGr3q6db73SOYi2mupYkFxsOyNpJfK&#10;byyGz9C8FWOiX2u38N9qV1Jr2o3eoXUV7eXNxDbm6jtrf7PYo0/+iwpbWoTCk7pnNwAjDYXF2qud&#10;tO/fb5r7tvx1w0VRipy95Jtpvvda69tOnV6M0pLe5uLZI1v7qLfJaumoKLRryQQzLJEBGbQWYNyP&#10;lBFpiIsWZZcqFg0TS7rT2n8/V7nUXuBvKXWwfZuvywMmNg5znHXp61uTxGOEhMMQP3WBgRbOYDty&#10;dwh4/iXf/s5zUkcIQyMHQu7EhvK4Udhjcc455yM56Uian7z+5a3nt6X+fzKbveR3fnH+z1sNu3z2&#10;Vhdf9/PN8v148rH16VLb3n2gyygH7PF0dgQW9cR4BA/E5wePSeSOKZNk0aOnXG0oPfOSeP8A9dRi&#10;UCXbsQp5XmGRflU4PA2YI/Hd6igpRk9k/wCrf5oezlo98ZiCjpmIYHP94vj8lxn86qXNrO5nYpbX&#10;EUgiaKGWIOsc0R/1shL4l3cYCrDt/vHvK0Zki8qLEcZAx3LAE853ZGOOMHrz2qGXULaKVLQuTcvG&#10;koijE0pMTzi3MiMIcMElIEgwpQEs2BjLi0nrdbfZb7PdfhuZ1X7K1rJXV1dJrZ20e/kk9bdSaOYC&#10;d7YukhWISOsgwFGeAXwR7/dOB29CSSCRZbdW3SKm6SOJi/lkgcBvl3duwPTv05SW8137T5enwWon&#10;hMUF5ZXYKPcQyT+S97a3JBM9rHyxfyU3fcO3rXUNGkcb3LQiO4ePE/2c53HHY49hzj/GnFpbtrVb&#10;fPfy/HsbJNVYzvpprotU09u3kl5djibHwrv1i+1W/ub1/tD7LS2UyNafYgo/dzQzLOfMJzuQuv8A&#10;sqM4HR3Guadp9zLp0hdbmCyF7BbmWLzLqEi5P+jgzDf/AMezYJPVxwNtTaTFOkU9xKk9s15P9p+y&#10;3Vw05hmI/glyMRNwfKEY6dcVLd6Pa3hleVU8+S0+xpceTA1xbxYuOLeYxbox/pBwAu35RkEkmtp1&#10;JSk/d08rJLbXv3u2reaZ0Vq9XEVOapNRikkvd2SUU7W7Ld2te78lB9uuroPBDZz2ztDbXBvCsIsh&#10;9p+9EJfPMjmLHLCEF88IuaYdUETrB/r7nyvNmhtj5txbqcY86z/d6igOQQ32FuoBUdK1NzxwvGss&#10;stykO7BFurtjG1ci3MYPXH7ojGCRmmLbWtpbrC2Gj8vy5HmCtLP/ALU7gIJODzlRnOcgcVnB8rcX&#10;u7aWvpvftb+noYU6nLP2PJ7SN+17Py2frtpfa6LMEnmpuA+XojZ+8OecYyo7d/0oOIhI4yI4x8xB&#10;zAMf6w+Uu6QbAD2OT3A5rK1PxDpGg2wmvriK2t45BG2d7NGfXZErs30wPc5GDzf9tXjWeoavdOYd&#10;Ec2P9if2fG76zMTKIHNzvV0YalckJABCAkP74s+cCHFrdDnRqODqTjKnC+ktdbpKy3b2v59PNviN&#10;h4g8P3aR3k+kLJMPsWqtfWNlHLtk3o8VxBd3MhVACAhhE7EZEIJID9K8PLPbQahqmoHU9XNr9nN5&#10;JaCzijb/AJ6W9lcQiWI46JMZ+ejHmt+Qy2dpbrFbXCuYYUS0swry25J/flRcM1ufI3EFj++k5Hmr&#10;mtO1cyIQkjbI/wCLdlnKn58+eJ5RszjPmkt6gU4y5b/L9bmdKj9W/wBohJt6Xb7abrXXT7772d8O&#10;bw5Z3GoWWrzNMt3p0MkFkHIFvGbhi0xW1VnghdsKsU9ssF7Eqkfa5AcDbe9t4HhhlmignnUNFbyP&#10;GszEcsQm8g5HGcnBz1OQC4geZYBFNNaiG4E7eVGGMqjJ8pg74XOfvZI7bOaR7OCWaKeSK3lmhXZH&#10;PKEeZfU+Z5YIz6ADB5HNXGalb2n3b22trqrXvv8A8A09pKcv3ivBLR33+Hpuk27u+1zC1a7/ALDs&#10;9V1GysZ9SvnVruHTlu3tWvp0jC/Z4JLxorWK4k8q6eOFXYyCAbMGQGOfw/cWmo6ZZ39m95dRalZ2&#10;er29zfLlzFfxeZbM6t5DxkgDdbY/dj+I5rnPHXhy61mPQZIRqNyulaxHrFvptlqB0XzdStebC4uN&#10;RtENylrb+ZdefaHeLs3GXlj8kb+xjlDxW4t1RkJZVACYjeINEYv3axrElq42BdjAknbtI3G0tNHf&#10;1a6aPqrf09dSYxryndVU6LVr2tZJLRp22ta+ndlq6v7ayQXE7KkRcR+Z8zKDg5YlEY7Fw2WIX7oy&#10;RkY4+71y8uC0VhHI9zYRfbbqL7XpjQ3VvvmQabNcRXUrwXsYjWO5uo7aSxt7xhbC6mBE1Wlsbt7q&#10;5u9Qvr24hle6SGy+yhLeCzuRpwW2IST968X2K5xcbULfbn/djyv3j9L0TTNH0K0ie5v72O0020t3&#10;1PXbiTUdWuvs0caNc3003yzXV6yG6vAI1s5r5/tX2JcFCrKP4Lz/AK9DocY4eKlH36jsrbJt2srt&#10;q7t162T6ECaKmr6tp+vPHkppl/bQXSF4EubG/IK6ddWO9lEcA+YSiXzpDnBjB42pWhW5tx5BnnhV&#10;43hlltJLmK0kBEjsZmmlIcY8wRyxPc4H2uS525NywlndCJ7d7eZRtZesTLjgR8AIM9uahuZoYv3o&#10;jlkmkaC3ee3tPtExS4P7pi1vbSE2uSTJMVKRBcspyKw3OWaqVvZc8lT5LK3zT6a9baX7aNIux3KS&#10;eW6xsVbIYkktDntOvHlcehPfpWKl3PJdXK+fE1ovA8tHtri2foUMtySkuf7wji7jaOh2obdI0Qh3&#10;DrncQf8AXZ4zNx855PPBrlLrUHsNYtNpv5otSt5ybeyspbyzihtSGn1K71aWNrC3kRCFWwMrzzn/&#10;AI9zOMqNYJ6/d91/8zWgrfWNFLm+C9ru3Lrqrp2Td/vZ1C26q0szIsI4PmsiefcSKPkkn2qPM2dF&#10;XA9QeOKgltbW2eWH7PJbgGWUWMbzSEYH+qhhW5acknggIB2xk4j1O8vlsDJpgEd0zbTJejcIB13e&#10;WdocewZPrzWJolxfyparrCSxa1c2O+7jRxLbWzC9+ykW4nilVflJmIOQw+VgfvVUIznFTSvHZarf&#10;To7v5vXXSwqVOUo86V4+qu7NPbp81pubxWRlae3mYu0kRB8tFbyEI3QBm3QfvCD+8x8vZXIp32Gz&#10;a1a3NrZvalZI1sVt45LQeWT8nk+Uo3EZ+fgZ6IezHec3cSrtjiRSTCMmVwQccZECgcHPJHUVyOs/&#10;2vea9bW1lql1YA6feGG3hCFLqaOeKC6uFkyojNmbm0aRJFUyiWXyC5t2DaOM99Nk7prRaWt2Wnyd&#10;+7OiNGeIqOSqKCjHV8y0UVffR6J9Ftd7Jtdi+nWcKfIpRIUig2+fcRwQxRYXdb2sTpaWkrLx5lrb&#10;wkZ4JAxWCmgxXWsXGtTJLO97pJ0i6nuc27iwFwbo2sEMDJEIppCTduEEsx4E0Y+Wuqnt2urU27yu&#10;vmKFeRcDBIHzBePTGNw4x6ZqsIGWFI7aSVpYYQYXnkDxuTwN/l7g+MY6k9+1YRkpJKVk1pqr/wBX&#10;7/O3Q8+nGUa95VOfS95PTRrW79N/mMijgt2CPcTXs8abBLcJDJct6fvI4Ik+uI/r72zE6FpU8pGf&#10;/W/uy2/HTJ3qfX1/nVdbq3SSETm3S7cbNsU0fzzHrFGJDDK3HeSKM5wCoB4r3GpXFq4jayluUe5t&#10;YIpoWRg6XBiDzOnHlLCZOhZt4XIZd3BGVSWyb2Wqa0+bV11OyFOcmkot2V/esrpW6tq2yb6/dpzf&#10;iDxrpmj6PLqSraXUVveWVlK63dvDb2BupE3z3k8pCWsUFsJp8TiJ5HNrbeWk08otc3QxHqGpXGty&#10;aLFpltrvmiy1S11lJ7m8DPczRedGl40UQv8ASoIdQxCkf2aSb7JmXyvtDpo/w20nTNU1nXhGl1r2&#10;uJ9kfW77T9GbVNO0dY3CeHrPVdL06z1aXR1u7jUNW/4mOo3urNrGp3t02rfZ2t7O37yz0q10+1tb&#10;K1hghtbcxLFDbwiFYPIS3ERUs0mNphkGBjMM3kn7pd7uuVSs/aPpZ6WtfXtd3Vt9dnq5rKnGsnSb&#10;kkkr2a6K9tvv6PfrfndT1LUzf/YrDw/NeiNNNmFxPfwQWjB7+7t2yftMl6p0uS1gv7kx2EzXKDyd&#10;PF8zNKufpPh/ULS9nvbrWr/UYneFraG7itYZbS+W1h0a7gM+mxWMNxptwdKs5VtvscZS4eaczv5m&#10;BqeRqP8AbV1qFrHbG2mFtY3dpcQRxT3IszdPb3CaiEaYBHuSfLmiuv8AV/6M9sXNaiSXyXE0jm2a&#10;KTUIljBcL5VtKtvbmAEKwaT7VHJcpMVUteTnT/Lwv2xqg5wXu2n6uKaTaTVm+reun3o6nKpSSXLG&#10;TajduUW0ny7Jyvdqy26drlLULyzE+nRPNsuDePJayttWxW5ZbW1g0q4cM0Yub+yvGis4NhjkltL2&#10;4Ewe2EUklxLqVxrsVvCwttN0+GyvZrjzfM+2/azqYe2MW2LyBbiytSZPMm8wX3+rTyP32Ze2/h6x&#10;v5PEOo3OnWt28sNlFd6hcxiOK7aa2t7KCTzGjJkglth5Ue5ZLNbrUH89xdHy9yw1XTNTge9sCLiF&#10;2ktTLFDcGJ3glMQWMyQx71BG7dhV8oC4UtbOJ6ST9mtLq34tJJPte3/DaX5YJxnyRXPGzW691u2q&#10;Tf3dCjqd7qhhUWiC3kaKKWTzIopI2MmN8E7yXUAspE9JA6t03gVz+vRX6WLQWt29zqt5EZ9OXUph&#10;Zi41gY+xWyJB9mz5JXddxRlzbqBu3kHOfrusXWq6zDZ+FZtEl13Sp2tpo721lZZo/wDl6s/+Egsd&#10;L1g6EbIZPlz6cXuWwvmQ/M1dFaaHqm5L3VtSjklEV0gax09THp6yKUtXsjc3N4ZLyHhru61aLVhe&#10;uBtgtULRttGpGNrxSte/VX0Vk991fddl0O+nOeFgpTnTU0r8vJdu9uW9lts99LWdmrK5a29xBo0P&#10;9q3bG7srCBdR1VIpQUne2MOp3emMIt8MqyKZ4WaC4EZCx4YZZeQ8D+AjoTXLXVvGIpLmYxao2oXc&#10;+qatHcnzZDqckkzRzfaLqa7ufkjhCfaNgDeUXk7i3tJJ9Ue5uD5iWltL/Z7JdXDpJ5/+t86EyCGT&#10;djglTgDjPFRa/qMtraoNNgV7h2jt7WYAyLEHE+2eC3wBeiIxRnyopBvEw/ert+bOMsTKu4wqR952&#10;dk0lda3vay31XXo3a/HJOriLQV6uj7JaJr3m1H7m7Nu62OkLxhGVXETqgQZGQmRuUtyEBKfMB5g4&#10;6Huce40mK8t/stxGLu2C+X5FxC2xIgAAoKwb58AYySvb5RWTb6Bq8sEL63qi3D3AthqFlbW/lWT+&#10;TZfZZQn+kSSRrLLtuSPNYIQIsPjzDpQ6VHbvassl9J9l/wCPcS3t1IJMc/N+9Oev8WffA4opr2S5&#10;qcuepd32Tv8Aa1lb3lfpbS/TQ0hD2UVOli4zno78ko2el1eSi01f0aejte3nvii2fSbYRaI962pT&#10;NNaQaYt14lhgaWUmRJ5ZtIhmGm2cVz+/Oo3sUFgxBT7SmcjqNKvVPhiyOvahp2sNdNFB9sjdLm0v&#10;Lu5YfZI4JmknTyrrIENxcm22Bh50cORUkd9o+qPe3Wkm0vry3BsbyG0uLaEyPF/ro5rhY0+1JCGP&#10;+jXCS2ZyQLcZNcl4i0KwTUdC1/XrDUG0/wAOrcpDc6drWoWlnYreYElzNo9pc21pqkWojH2q5vba&#10;RrXpAi/eqpzjGKc4KNT3Xa197K2mi7vX/J1VXtKq9t+7rf3t29H00u9LXav3dlf0m8ubXSLS4vLo&#10;yfZ4+RJJJ9zK9IVnWHyR9Gc8ZBIFORF1GyFzplyphu4pJop3NzOWMn3SsX2mI5TGMb/bAA5hheyu&#10;bSG2EMcllLtV1u7qC7eMyRzyoJElkuE+ZYUC5l587Kg+Wd1+3e3tY44YYUiW1iwYo2RWt42XKF4Q&#10;eGf/AJ5A8c/MayvaXKr82js097J9rfd9zMIp06bjBP20GuZXW1la623aV7tX6XtblNI1m/n1jV9M&#10;ZHjtbHT9NmsZ51Edvqf9pG9VbuwuVMu8Q3FolvLBIiSJ54lOCixyaFrd/bNV8maSy/0FXlit43ma&#10;4ihK2wgkkiYR7nkE/wC8jO0QFVBaXzPlvwxJ9nuV0+SGAySy3jAKZEPngSSSlXaRg/2gPNGiPHGh&#10;fZtONxp2nh220qRr8TXV7fbboyXNwVmkkmvPspmfavlBUxbARQjIi3/KSAAXUm22lBOq9OW6vay6&#10;6Ru3539NlvKdOTrxcFGtUSUI2i97bvRarm6t3t0ujpyqKAflYRgBHIyygY43E5+vK8DkGqdpqEV7&#10;HLJbq22Cd4X3qVyE5LoMfMD2GR3Gc4zjw63FLHIJikc1nuFzZwNJcTT4Fsw+yxtDb3M//H5aQ8Wq&#10;4vJfsvLDe13TbiSS2tJJbQWZlUzRW4YkIzAkQzPtjH2hSTmPYOh+YkGk4uPutJtatXT6a9d/ute7&#10;6355UpQpvmik01e7Wnu372u299Lb73vLcW8slsQJYXlEQkjZdqRGTaG8qOMq8kdt5ywS+WZ5CRtj&#10;MnAapbdnhgEs0cSLH+9A87IaV4vNlbBjG35y0aD+DBYZ+7WDqdtrMuq6TJpzRDTobi7TVC4KSxxw&#10;xafLEtrBk/a/NkspYAd8Xl/aQ+H8nZLZt7ptQithmFBOBdJDsdybPzlkDuxCCNygKGEqepYN1WlG&#10;KnHmU3brdv5rZX6rQlwjUo+5VTnu03Zxt0u99Nfv3sr2BZabesji1EzWl8t9FJMzxoNR+zxzLdsI&#10;yN74kjUpjyQDIRCfLwTVzDHFHJdPcRpDcLfE24YF5YvuRHDNhP7ykkORnjv5j4l1658N69p8y6xD&#10;ZaXe6nMl/e6jBMuiaHImiT6jANauojLBpFhcWEGo41DWJdMVdUm0TTVhkOopdW/r0UsN3boYXE9v&#10;LFG8cq7ZY5lfqImJXeEGMnqQRwOcTzxVS6u16Pvft27aX+ZclToVFKLc42W0Wnqr9V0u1po91a1y&#10;uba2hiSeYqUtZpZop3Un/Wbo1DLuGTHan7PuLHcAH2r92q11qq6faS6gttNcW0MXmiKytzcTtgSH&#10;aFt2nwPmU5GQNh4+b5dO5hE0AtzGrxyP5cigyfInXcNsTl8Hgg7Bzy2MmqF5p5udOks7iaURyxeU&#10;7RtvmAOBnzLg3GW57g9wPWrh79ufRuWz1a2bstW92/K/TYmEVNeynUduZWTv3T0X321+euvmPhr4&#10;ow+MdWl0e0srWxkgk3PcakBJZ6haf89LOTfC7XP/AE5yxp/18V6P4h8Uad4bsra8v/OaC81Cz0uF&#10;rZBIzXV9OIIVZGdCo7nr0Kk8gnL0ax0G0t7TUdNgkugtitoL5LS1N5fKpUmecG1hmnutw5lW2hLZ&#10;IKlDiuWvb3/hLvEMemW1xoE+iaLjUtYiu4b6bU7a+ju7lLN58W8Frplzb3tjd25sbyUXpihN15So&#10;fJVuDuvdem2np5f8N+W9Kj7SspVF7PDxt7y100vZRu23stPTuvTbOcXdoJ4mAhnKGF1G4FZYijDb&#10;xwjnzDzzyMDAJsyo6RuhAuAxkVgw25ikzmMheOAcbvY8CqWlLbw2MS2paO2Bk8kOEYp5h+UfI75K&#10;HkDPzDoVHWCHWZJHtY2spo5bn53imdYpooecymA5uXHBBXyVx3YYrKLkpOE7Oet4vS7062SVkl1S&#10;uvI56lKft8Sot2T0UrJpJW1TfRaeT9TD8XaRDqWnw26iwE7XP7hpQTCiPk3EKmJ4p5o7vpdqWIny&#10;2QMA1JBpj2Vpa2Ntb2dmLOYajti8w2U9zhskPvUxJySUIkwAMHjk1WC+uL6xu5LO0ii0+9BS9e7C&#10;3FvbuAEnmjWFo2DfxRnAQ8lzya6QSAoDI9u8At/mUKNjNwAAruNox0BJGO3autVHClSioKfK22ut&#10;3a176NW6N6t9GkXSqSsuZSmuzjJ2fR7Wff8Ayeo20SdV3vE0TmYtIWZWDxf3uG+U46D5tvr6TJY2&#10;8IkaNRF58m+R4xh2GBgFs5I5Azk/Qdaw9QXV2ijks72zWB5opDGbF7gmB/vQFvtsIJTvIIxnp5a8&#10;10Fq3mRBS6Ox+Y7WDbRxgjpnBwCMAE1zy5nGrNe7Ge3LopNpLS92le172v531qr7VUlXp1YPna0S&#10;a0jytczautGrLpsuhxF14reHWLHSbjTo/sd+Tbx6s8hgt0l8/wCzixjjMbypN/FksF/hwAAy6mY9&#10;Bt9Ot3lMzvLBpVtHLMZGWDP7qN22kzG1AGbgohcdVTIxbk0Gzk1a31qYJLc2tp9ltjOcquZxcfbB&#10;Fjy1vedgnCMyj5gBwobqjwpcWkrWouLlRKluyqqxpF1l3yzyRW0ckAAIYzhpPmAVOtW5wVROnC8W&#10;lfTbZ+T/AAXyJo2lWsoJ02rc2iTaSvo2n89NXfuaEkatGIUtleJUGyMW4CLIM4YIXMewAnEXljn+&#10;PHXkdI146m9xbXWlXukabpxhhim1RktpL6eCVG3WsYLSvDBbf2dL5uNt5Lqs9sBEdPL3PS3WqWmk&#10;RJNdySwrI6IFmcBgZCMDam/JBzkA4+U5rz/xJ4ctvEWttqTx6pZyRada28OtLPIllbpZXd9fweUh&#10;JVZBdXoM0hiYyxW0MJwqKw1pQbtzK9FrSbdn8lvzb9Nte5rCnUaTqRaoTuozb0b0va71u2m0ur+/&#10;1FoInDRFBtEU0TIFAVoZ9uUQhgI9uAF4OB2FZFrDHCIYCtuq3Mt3JLHGqMgMM4kEJkD7Rb2akQ+V&#10;tIkxnMXKHB8Q+IrLQYbewfUWi1K/uY7KEqn2i6e7njie3jjtUbJjmEgUXE0tvCpUks2QBpW8N3a6&#10;dDJBYWmDma7tyHa5nt7g773yjuzHeeXmRbQboZGwguh1rCKUFZP2i6N+fXW22r9PMxjTi0mql7NK&#10;zul22duuyv0v5lm71m3tmvPtCtbW9nFZz/aJs/vxJf3ttHHBhW8x3uLWNUTPMV5by/xiNqN5NNa6&#10;Re319cBDFa3E07JGdlvE+fKW2g8xpIZHAXzQbh2ibcSZOKpW1jJqel3y30Rt5LzVTemKFi4gj0jU&#10;pLfTjbswYJu07QNLleBUx9peYsxMpKy3i2ejRtavBdalLrmpSo0Ck3SCe/8ALF0zlxGq2sQlRkBA&#10;EecAgdNlKKW9ttNX2T6L+tfI64U4yj7NNe0b+HrpZNptpWte7fVNrzj0ZoY9NvVv4nikRoZ7pIER&#10;Zrqe65W7nWFYidZ1DP8ApZj8qM4BhjiIOaFkUs70i8d0sNQVra2urzzVYKf9RbPcmY4mkHMiFF8g&#10;4Bdyc1uWFtp1pdfapZm+0CwtVunml+RxFFbyWtw0RVlF6pn2BgxYqm7qwCw+Krf7bZXMUMXnzT6d&#10;e28Fqw2xLHcAebMv/PG8f/ljdcmEnIjclstN30vZ2afZ20tpu9+3z3yoqu8TyUqsfZN2bcbW272s&#10;lZu+i+ehpm/WytpI1aO4kibY8oLbYZZbfzrbzSsbbkn+55kIcJnOHJK1BpqzTRPe31hZ6dJMJIU6&#10;k7RL5dsztiN1FyCH2BgY8hd7khq56DXrPwjommQ66J7SC2hsNMhuZjFMqPFHbWESqUDy/aFuZx5j&#10;SRyhYUaYttO0aN54v0C2e0s9VnjgXUpbu0jNzIbeFLjSkubtxPLMIxbpJ9in+xSBWF6UBjC8Zm1X&#10;VqE9d3yu3TytZW++/W5tUp16axEqcFNN+9NNNbJ9Horq936W1ubV899AtokMXnD7MTO+15lYk2//&#10;AD0diP8AVSAjJ/12eqZk5C88RXOpLarZyo2ntqUVvdahYM5e4jgvBpl1MjLGPICamPs5QeYTB/pQ&#10;cL+6rkdB8eaz4x8Ta1aWTRx6NaSzWdpFbt5kl0Ius4uLdJbaLd/c8+TGMbzxjs5mt9GntLWwnFhJ&#10;OfJiso9l1bmR5PMuJ9luknMxy+3jbMTLvY5WpprnrewmldK9vN+ertfyfo7ac9GDoy5WlUlvZNSt&#10;+Ovl+liCODULE3rafp8diJtRtppZbmEpG9lDOZnCr9oy+qzklJJT1OHdWYYDtQtR4lhudJ1OWPZL&#10;bWV9d29qWE6rZXQuYwj5G2V2GyQYLMDngErW7BpusSXc1zq9xa38cT5sooYmhgij/uPBPMiyXQPH&#10;2xmUDtB0rZNpbDL+XbqswDvJbFTcyy7s5SaPOYsYBDAZ745roVdNJqCdV7K3RW7vfRO/e2mjZ1rF&#10;03GPufvZap8re3Ldare1n01tta5zNguhQfYRBCbe6sF+wW8d2rK8bX16ftMJi8x/Ou7p1xdMxCXB&#10;YHzkXO3YHh/SNLv7vWlhjV7qaW5v5Ha4cxs8Ftao0Smf7PFFHBDInli2IYzbtylTvNT8O22pRPIj&#10;vbXDvbvJNHKtu88EM3n/AGWaZVuCtu/3SEQSrwRLnIOhdhpbD7NciMSXVtHBMgk3BWcYZg+xd2wk&#10;nG1d2OGHWuZNTr6X6J3utL6627O6tv6XRx1YxrNRpcybeq1W1tnZabvW6stzHttdXVLMG6sbzRN0&#10;7WqG8+ysZLiIFpZLb7LdXAlsgo3Q3e5BMOREvGVXULOwL2AnVJhbpNE1xKI5rszAmFLeVgTNnGJG&#10;VWMJIypB4wbKx1nSL/Wby51L7bp13c2c+n2bG6SXT0s7H7KmlwKl0qh3lBuJgF8uVmKMWz5q9JHZ&#10;Wepzx3s9nDNLZeYloW+c2zzYE8UZyo+cD5CR+56YOK6VTjTTaanR097mSaldW0bT69vPsjt9iqMF&#10;K6nQ095SjrLTSzafXW6+7Y5zX3uI9HtbWzuZm1K9vY0tPs1wYm8yTVRNqCjyUQONPt96rITHHdYH&#10;zQB812ukx2Rga4tgyiQ4mefJnLDpnOEGMjH7vk/nXKzXGh32s6dplrdw/wBr2/nvDFaATG0g0+E2&#10;0lrefZxIltp5usJLavKJJH5E6/drdt4b1IZVmMLTlxcvDHIBNEcKRb+Su+JgRx5vnqDkfJ2KqJOk&#10;o87VR2bi7q95JX6e715rrV7au3PWi5qzm4VXry7XTlZ3aVt3dt2Xy256znjsfEWvWsgeO0vZ7K/t&#10;5wcWwmuIRb3duZMl1vZGQSfZtmSGHzetjxfrWoaTp1rcaZbm9YapaWd9E5JlCNgb9u1h5fQlwQBl&#10;SvtZt4YLyNQtldRSzyxTzz3CIlwLqT7tw0iNKkc8eOCIiM4AA6nAuDHc6vq+j/bfMePSbO6uLf7Q&#10;Dfx28s00Nq20KUM92trePGRLvTy4BOsf2lXS1GLr0k0/3KSq3XMlpH3u3ra+93Zto7qdOE6tFTbU&#10;qKj7VP3tuVXsr69UtejaWqOwsp7e9sQZpIbp3tI3lliKMRI6nz1QqhwYScAoz78chOAfO38V/bfE&#10;Vl4Q0a6NnLbi8nupYAJNyW8FvH9jZnJeK9t1nkmuIijRkQbfPJYlOkj0u/hE9lbXdvp7XUsUdgUg&#10;EiWFsq/v5LIb0CSTnJEDtII2/jkXFY7+DrfRfEf/AAktnJbR200cd5qt6d8us3LafY3FrBY2ZACN&#10;ZXZmSbUEVfNvHhCGRd6uqiqVOTipKpJ6qLs9bLXaz3t526tIxlGjTdRRkqtRpOnHTXRW1soW10Xr&#10;ZaI1pdD1KC/lvYrGxmaS2t4XvjNNBdSvB5mXnWJzHKkpuLoyxYTcXhy7fZl3dJaWyyxJDLFBAoaN&#10;7ZIJXEbNCztFIUj8liEaNH2eYQd2CTjJmGrRu0UbRky3MEt1GNpK/ZYyP3khIwrkMp8sksPmG44z&#10;WYk17HrO6ZUFpbWWyIRoSjMzRksZA3ylQjAJg4D9cL8w6latBq8IuOsWndu1laN20npfZK99bvVK&#10;pia9JxqQjTkk2kpxbaXKv52ndrou73Y+PTLw3qSS3oSGK7W6jiVY8rm3uYJ7cuQ263k+0B4xsEsJ&#10;QjznBynQXLIbd9zlUZckkhnkTGSIY85cnI4+Tt1BrIvPEFrDbifyd268isdjx7HS5lnEGyYc+WgY&#10;g7zuBB7dDz+hT6q+o6iuqyuZptXm/s+JozLaRaeIzPa/Z7gMFj+02/zn5G8qfMH7wjeVKFetT9tP&#10;kp8iSWkbOzirpLW995O61vvcxqU61eCnVtTjFfzJt2tuleXnrddzSj1ExaxaJcTsttfx3CWUU1v9&#10;iY3MeDfBxeSwXUoGAYx9kQRr3Yc1sXYWdQH3yoku2RmO3y5F/wCWihQPyzjvnrmK80WzvLm1v71p&#10;IpNPMzW/2aTyQJLkAXExeJUul83+4JyF5yTzVfV9XhshFEAHee8tY1SIo5nF0cROOV2g4JzhshRj&#10;INYwcak6Hs7upBWmleNvNN2V9buzSDDydWrSdJOVRK0vs2V1rfvd6u9r2voQ6nJqW21k0uSyjCOr&#10;E3JvyjRyjECeWqA4k3DzSf8AUd1JFc/40l8S3Gi21toSPcai8u+7+ynYZbI4BSAXP2YS589Du3Lz&#10;HyPnO3qtNkN3HPszGsU7wASPJNukkJM2CWQgEtiPORECSNwytTSFrSya5vbq3iljj82e5UnyYLb5&#10;CwgeUuEUiMHcQw3EnB+Wqf7qooW56i+y/e1dlq1o7X2v8XRsVV+/RprWpTkrq93qk9X1tJ99NUtF&#10;cwbLwg0V5canLq2q3sl/p9tDLBd3O+3hNqcrJZWaeVp1o04Y/bhHYbtQIU3rzhQK8w8b262t9Z6J&#10;piwJrF1rcerWkuoPdxTWAkspLKS80zUoriS5srmKFjYLJG5jj0Oa90W1htoLkSw+16XrkGp7BAGC&#10;+XMiMVwr+TP5O5CQAwO3cOmOgJ61Pc6bp93cwyzQW8txbwv5TtCrSx28hwqiRt5G3HX+IknA5zvD&#10;FYjD17Vmlv7vLey3itHZp7LpZ6to6MJjcRhKqWIgpxSaS0lHo1tr0tuk72vZtGH/AKbo1jPI17d6&#10;jIkRkWG7lhkeTbEJXWF1W38xFJ2B9g3EEgDpWVoGtWfjjSJbo2ElleJJJaSW6XdsXt58kEST2lzL&#10;brKNrefbNJ9sgCENBJkGpPFGm6vfxhNDXSTdvDa2LSau135aW8JuLm6hiWKHMJvRFFa/asyeV5vm&#10;+VJ5axPzPhnwxf8Ag+98TeK9c1JtRk1aCzlube2e9urK3h0h71LKC0sbm/e1m1KZdSj+16qsMF/q&#10;bWqhni85RFk+VpNO1V2smrdnvpvstV1WiMq04Sw7co8ldtWXLy6NRS2SWtr6vfr29Hjju2cSz2oa&#10;WKN1hnja3Zp2E0cb3VsJriWFXntbe1uYkmjQ2xSaLfN55kjjvrk+HtD1XU3SbUn03T9S1QxIu++u&#10;Y7ZLrUBbfIPmlDTfZ4wF5x5gX5jGufqd4JNOklvbq4sLGBZdRvLyFrLbLZ2ctvPNZzqAJWaW2kls&#10;iYxEyywlijFljFTwn450rxvpdzquhzyyWcWoXmlSyy2jw+VqWm3Ztb+2SYzNbar9nuEewP8AZEt/&#10;BcXkbQC5j5cTOMoR5pW5bpO3vLdaK3NotdFtq/JZ8k1D2jT5VyqUtXa9rbXemt7X3u97DPBvjKx8&#10;Z2VprugSfatD1G1iuLWS60+9sbuF7hB5MTiWJs+VcJqNlfkqjWF7CYGSbLMOrd49PWe/nBeWRB5k&#10;cImMlz9k88h7S3kuJSEfzyVi3kIByWLIUztD0Yacl7CjMIWu28iIFo4RG0Si6MccbqF+0XMl3ezE&#10;ZJvLgy8FFBj1myGuLeWFvPcWt4+n3CRXkLHNjJLxD5JyojlfBLpnMYAyWGCSpCnUr78lJWTlZXSU&#10;VrJWT7ttJ9euosRGDrydLWnBR55baWTvK6Wre9lp07lG0urD4gaGl3Cl/ZWgvc2c0gt4p3W2I2yh&#10;TJ8oly2AW+XjBODV2yj0XwusdjDHNbC7v2tYXuEeR7m4fzCxFwz+UkZEZO9tg+bG3PNO0690/S20&#10;3w+17GL97VEtbQRwLcSyQW1zdTM1skZjgJgt2lGZyCSQOF3u/wAQael5DGJJWa1tpd91YlQ0FzFt&#10;l/dtyJI3/eZEqOfuAeX2GcaTdT2am+Tm0/S99k9FrZK+u1x04uVX2MpuFJ7JO6tZW2tpJrbTV6u2&#10;pdl0hLqTzLi4neEXVrd2qxyGLEluASreQ0fmRy9djDA6ncRRqOmXkv2Q2l09v9muRI8Zj3288A+9&#10;btEJIyuRtxIJGwQT5ZBAWP8AtlLUafAsDyNfSiK2+zgTrHFtZvtjthQLZQM+Ydo+cDPNVJ/FtrCE&#10;aa3vUimuprS1ljgNyLvyI98lzbi3M3+iMflinlaLzDztUYzT+sRabs0tLqzXRaW67r5NvoyakMTt&#10;Nx9kv7yaaTS2TdtrO1m2m9tTnEIh8RPo1+1y8eoQTaraTSz2LW11cwzxRTaMltBAt9Faaalzay2V&#10;wFgkvBJOupHUvs5aTW1jWItDia6XSnlknTzL6eCCOaRCAP8AXssSS3PORzJGcVwPg+9stS8Q3niG&#10;0udNaO41G8tY3jSeS7bSfIdNJe8mlYzQM0txdyyGN0WXzLdGKi2DSe13iwmB4ZEBM6GMIrbfNyoz&#10;jCttznkYYDIx1NU6q5kuVyjpZtpa2im7avp+BopUIV4r2HtLct/eSu3a7SWqS6pvdW0Tu+eh8Pma&#10;9tdTS+OwQzRzq9rbTT3UUzFxb/bJEN1DYo4L/YlkaEnaRtKg1pHTbZLs3iRW6XccMUc155BFxLau&#10;cFVuBILhBFjJUyuCf4ahnuZ9GsEXabq5A2xxRHgnHOAVY4HfK4PtUulS3t3ZK9+0YupzLP8AZ42D&#10;GOB8lbXcQpcRZ2mTYu7/AJ5g4qZ1K0pc8qseTVLljvHRbJfc/mu5Nd4lx9oqi9hzcqla91o9EtWk&#10;urTW+g7VIRPpd5bC4utPjNoY2urAiOe2gHEotHdJI1lRRw4iyV42ggVxmgFHu8T61HfWtrczxWcs&#10;EyKL+S4acT2k8azvNd6zpHkx+beoLaePz2JQ7X39E11dwXt6s95BJpi21sUt3hZHh8me5iui8x3e&#10;f9sWzu3C7E8oRIuZRIWTM0a3jl1f+0NLaIaKv2xBDHbaatvDfObffqNrcqTcebdeXMty3lOJhNuL&#10;KyEuUU1TxE/sT1jOVrN+75NpyXNa6Xu38mFOM6dLETUXyVF7srqzfuq3e7V+mmtuh1lyRNHJHHK9&#10;uJYt4vYPILKJCBBgvC24ygk8rlcYB5yI/tf2eMN5cszOJfs6Ih/e7LY3SjIzsEiDAD9HynJFYmsa&#10;6dDMIi0q81DzpLSyEVibV73fPqum6Xat5V1cW0ZigW/e/nkMqiKytXlIJbC39J1C8vRfm4tpbRbW&#10;+a1tWmEaNew2ym0a6dd4yt3qEN0trFmLzrVbaXzFW5CpDhKlTUmnOL1TbV9WtV1td7LW2jSbJ9lU&#10;pYe7XMnqryjre1rJttW8t+vVnP8AjrxRp+heFNU1K+hu3W0tQYbC0hsbvV9TMnlRW8GlabOZDdXE&#10;91c2tuEkigZGnDkHaA3K/C3VI9R0S1tn1DVdY/siM6autaxHqmm6leXjTJHqTahYy2ul6VPNbXMl&#10;qP7Q8OxTaKYZ0n0yezhns4rnq/Emn22t/ZrWSW7int7+O80y0h1GfSE1e+0qAACA/38Uu/JF3pzL&#10;c+VFcW9tKys6K7QBCChyur4Z0JtE0a0sbn7NFPDbxoI9Ltv7P0+zt7VTBY2Gm23nXRsLK0tljjW1&#10;jnaF5VmnZA13dLNpUdOlh7Rf75taJPT0aWqXXXe6V3di5o0aCSdqradlzaX3d1o99Ve26736aNRB&#10;ExLbinLc49fckdPf9KyDrVsb1bJbe7eYxQzXDJARHBFccI077uMY+cR+btAPPerI1GGedraPb5vl&#10;iSeMuwlX2C+V5Z3g/uiZV8w5AwBmop9mmW1xdvcN9mht0GQgaW2hUYdIiOfmBXBk8woVHDDrg3yx&#10;cppqe9rX6K6087vfVedyY/b9qmqsvgXdNpLZW+Ttrqrs8S+MnxA+IHgGxbUPBngqLxDC9n5t9qUl&#10;/okllo129+LQzX3h0arpfibxPdvHjyNK8NTwtPe/6CtyuTOPSdDj1XWfCmlXF1cz2+qajbQXWpzJ&#10;BqFvF5jbft0Gn22p6rrF3pNvd7T5EUmoX/2MEFWmwCL1tp1rqum/2lqKF4LiS31VIJ48rb/Y0WWx&#10;3RTGVJ57d1F1JJKmJr0favKjIWMXdM1qPVreeVrO+sreR/LtpLqbTSt7GAFE9iLO/ugLYg8SXDQM&#10;eTtxVpp+ynRd4wS5pL3bXS6OzdrPTR2V2kU0l7KdOz9jZVZLo7Lpe8ra6LVx08yxBeRRiC2hEsqs&#10;I8vOyysgm/1OU3qzBufM+YeVwGzzio01/bXENjZ2O23ZFdNRWOOS1tdojH2WWGa+gl3OIziWyfUN&#10;pxuhBWrC2lrEz3UdsouooWmORwrXJPmQlRKAJHwQAc+RkFd4IB5jWZDfTpZypZQhrVX01St8t7Dc&#10;LAJLhobpktbG1kiGFijilVp1G5nhClRdOLldpXjbfp0eu21+uhpTo+1qckJS5N27NW2d2uyXV9Lt&#10;6PV+p2mta3fzaPqum6RL4RkiaOadtTvYdTn/AHPm5C2gtTGsshMV0vmOLgfMDGMrWxofhm00GW7+&#10;wulvYzi1a20+GKBLPTHJY3MNoix5ht5ZNsnlAjbz82SCt63tri3hiaKS4m5y6OiPL/rhKT5l21mf&#10;uDygSnQhgOAK55rzxXqOtaeLGz/svRbOaWTVZLyFJJNURxhI7VDJG0OxufM3S7jgbVwKiclKXLTa&#10;jBJXcbpNpaaau+n5vdsydJKXLSqLkj8XM1HtdNO1r9lfy3OyubmO38vzHfc+UiWGGaUOcgjmGKXH&#10;HOD68nmvOtS8OwLqqeKLeW9SeK2/shI7e0sLsxWk01vDc3NtJc2k11HdzGw0WQzSTTon9kwKIj50&#10;7P1XiF7uK1WaztxcSxmUhBPNbmLy8g/6llMm70429eaXRXubhba5u4LjTpfsRWbTpXt5DHL5wm8x&#10;praWa1Y9UwJQcEnd1FVQXs6Sqr34Tdk3u1o2mr8yvpb3fW2htR/cYZVoNzk3aSaVmuttL22bbvbX&#10;damFpdxp/iiY3RtnFy1npt4lxC88UN3azzPcaXdRSQyQzwhmgul+zX09nfxeXGbnT4PPRF6uVJ4W&#10;tLe2ikZGZXe4DOLaOJRkRRuJjIiYwAu0jGMHHSlbaXDp11dfZw0K6rdfbZ4oIEjg+1yFDdzS7SRc&#10;PfiC2W6kmDTkLcGGaI3TGO3cyR21i0b3bQ7LcW32ieUJdLO/EJ3bWQtIWyNqEg9m5xkqkZVfZ0W3&#10;HR2UWtdN7pddum5zuftMQoUrqGiuk7a2W3VJva3pojA8ZeLZfC+mxX0FlDel9Q0ywZbnVtL0dIxq&#10;d8tilwbnWLmztXFq7Ca5tlm+1tbhvsEF9cAW5vaHGZbaa5vNOh0rUL+QzajY+daylZFhFupkltZ5&#10;4Jv3KqnEqZxk815M+jtquo32l3FnftYQ6no8Kw2cq6iYptHsPt6tdSXsi6fYwax4bCeHbu8uUhuo&#10;iY7awvINWZNbb2tLK1iWe1SCMxOo3woiQxt+CIvsOpreSVO8L8stFa6u7W63s7b7rbz178Rh4YaE&#10;acaidZxUvd5ZWVoOPvKTVnd6eXbQlYyQQRJBveVGWItPL5TvxgymeeO6OM54KsTnG4cZ5vxJPrWk&#10;2c2oaZJZXd1uiSK31YxW5unWczQWsEllEpMtwSYx5iR+Wfn+cjaOhluLgSh1WG5s2s/MWBSDdTSd&#10;f3PmBI2BGB+8aLBboDyOF0DxdovjDS5dW0iNLiPztQivoVutPeSwvNLIi8vXA1z/AKLfR3IMXlwe&#10;cc/vC4A2pnT92opTtKDet9dLptWeqdn20ezOGnh3UqKpNvkutb7X1Sto16bXsr6I6PTBNGsc1zfG&#10;e+lEhuJHtored2Z1EcEUIVnSzVvlUfZzNnDec3IO8qyXcc8dwAInAGIjMGUZG7948MQ6DPAOD0BF&#10;eIeDNQ17QGurfxZZ6XBosMev6jY3s8lnpctpZzasJrHSbuwtdIs/DyizteBqS6zunPzGyhDsy+3z&#10;QW99bGOVWkjePzNpnnCnvjekinv2OB1OcYrTFQlSnCcUuSTThJWs9rWW6aaS2WqTd93vjsJLDqFK&#10;/utLlrxaldcyf2Xf5uzWq6s8g8F+FtP8LeL/ABo+n7bSPXbnTvE1/YW8oupZbuW38lnuIrlp9XgK&#10;ygShXhsIGztW2Xlq9K0fxBbarLdPaZuLNWjjgv4biwuLK587iHyWtb2e7ywKmQTWcXlHOC6qWrN8&#10;RX9l4Y8MatrVrpV/q9touj3d0NB0GJbq7vba1UiKy06FmTy7h/4Y7aaHYy5KNhSee8IeM9A13Q9N&#10;1TR4ta0+PV5r0Jo+s6Vquk65eXlrD52sW4svEdnaahqEdph4jf6V5tiWVja3Nwi4LnOWKjzzgo1E&#10;lHeK2ik23dNydrtvpbW1iZN4hVZ8vNONk720atve1rpX7eexs6np3iafUYr6w1OEWKIYr7S5bK4U&#10;TeXqTS2s1lKZP9HuBbEx38hhnS8AVoY7EqtUtX0eyi1O38QSwTLc2dkY7kXV+6x28H2iC4huVtGv&#10;P7EN/bGGRbe9aUXEYmJd5Quxuut5YbxbS6aUmdEZkjt5prgDMTRssi20rrINx3kt1AAySC9Y/iCy&#10;+1aZfW99cvFZmT9/9ohgeO4tgMmAwlEijUkAbyrknkrkgAjOTmsOnrquVL7V0t9mrr8nsjpw9et7&#10;WnSc4RUVyS5U0/ftF35bua0W9+j6XXWeY8kKPAFGIw+ZNrrJwMBWjkPPuBx+o5vXY7i3067vdNju&#10;ZNQjSIxwRXVwgeSNo/Mif52Ee4SYJ2OQFyVOTin4Uv4Y7KOwSCC3XTUt4PKjeZzbNcQiaGGWS4jh&#10;MkxRv3nliSNTgGYnpDBeajd+IriSSG8sLDTlu7KFJRbzQ60ZZNPik1ZZLS5uFtUhuZHsrSy1BbXU&#10;tRntL42dtJHalpE4Ok5qXuqDfN53799OtrrVLS5xyw1TDYqUZPmppt+80r66Le6ck0ur76NMpaZN&#10;q11Oklv5NneR3NpBqWn6gjT28pS48+9uYRE1sx1KMHadTAeCRgG+wKQq12GtWlzcaTqFrBJLBPcW&#10;80EE0D+XJG8i4SWEkP5ZjYjC8g8cjPFS+toVurXVFtproxW80JFuwZ3hueEJjYReY8w2l3yDAT/G&#10;Pmp9vrttK0cjyfZrSS3tLlf7QiuNPkjjvZ57SBf9JgSOSVrmOCERecrAXULHAmtBeJ68skl5pb9L&#10;LTyT3W2q6XupKalhqtKknFWU7WunG2jWsrO19ej0vdWattO+lrHqNzHHIxs5buZyIYmNubYyR7i5&#10;EDTCBsgeYYzIeX2kNly3E9jrhs5I1l0u/WKN3t7O4mubW4mhkEkN/NbrNDp+kiCMXguL14PmbyAm&#10;AZWs6pZQanLbXlwZri00mKO+W0tnM0N3eyFsNOkCyG5jRRkR7NrfeyF6aH9nG90+G2nlvYoCkha3&#10;hFvaMLeRZEjsZVgCS25itZBb/wChyQEhC29dxWm3pdtK+/dO0bNb3tvv27ETvNO9oJvXl6bW2vf8&#10;9raLWy8c0JVdPhsxBO000lxLO77biQAq4RA2UQgfuxIgI4Dqcs2VbatY3+oXWlQag1zd2ltDLdRR&#10;JGEjiuc+RmTyArOcZkjGGiBAYZ4qmut2+kX+n6I1l9j+3W15ceYLi38m0S0NplZXnmjWeST7TgpZ&#10;vclPLJOQxI6Sz0yC1juJLdVea8nkubiSUJvkec/vQXRVIjGAETJWL/a7Q/aYdQlKPMp6xfl0fV79&#10;+2qsNJ4Wl76UtIuD0u3pronZLyfTY4N/BWkeHbi/8RwRSQhYriaSyNwsGnzNcD9+blGZlkMhx1UB&#10;ewbpUXgvxzb+Pba4utIsLiztdL1CXTnluRA9tfSxW4m+12U0Mxd9JbOxb6SCOUvgfY8E1veINPsv&#10;EWiXWn6zaYsJbebzxZzztdoYx923gtY3a4JI674tvox6eefDw6folgdL0KDXJbWyv7uO6utetLWC&#10;/wBSvDb+Qst5ZW62uol25fyI9NS4xgf2d/FWspyS96cVWXRrf56p9b32s9LanTOpiqtOdSql7Wlv&#10;eSaSso3vdxlt5v8AM9wnib/lmdx8oJtxjnu+ecemAO3XmsPTtJmsBNG0kUtk7eekENsBJJdvcG4u&#10;Ly4uPP8A300x+X/Voq43DdwtbNlPNd2qTtbTWk7Rb2imX7rf3C3AP12g8ZxWHr8F7e2CWmnzzW9z&#10;5kMb3FlJF/oqybt1xNHJPCfs6BckRtJdtu+W1ODjnpzkv3Ddu60u7bK+190tbavQ5Kcm17DS103e&#10;6emq9LbLd62tcoIU8NwapqVwbu6Esst5PFGrSw262/MMVpCTiERrjkE5ILELxippnj2w1ieC1isp&#10;gJ7S1vIppY0mga4uJzC2nxyRs3mXEM/7s3CA6a8JE4v9p2HotXso7/TZLO9knT7SJrWb7I/k8Sy+&#10;V5o+VsbUzKEzjHy7hktXMeEPDmgeENM0jQtOszFbaPaxWNvPNcwT3MdsyCC1t7lZLs3SRTQDbBAI&#10;XgabE5ijYBa3hUo1Yc08NL2mtrSjZbaWTs/S+2yvq+lTw1Wgqs8PKVSTai07J2ty2i+1ra3du+52&#10;xs3+3R30kzNtthB5IUohbIJk++QM8gIF993GKZIbYR3ZCASeWPMEaAMxUF0eIMYxLtkO8y/KH2gd&#10;cEQy+ItLXVdN0N5sahqsN9cWUaoXV4bDBuXZ84QLnCZ5btUV54fhvZrpp7id2u4DaOxchYrVusUC&#10;oY/Lck8zZLbv4axSXMlVm6UbK+jbtdfy62t07p6aHNSioz5aspUkrO1m3a67Jt7t/hbQ42y17W08&#10;ZSWk+k58NXOlwi11a0QXEaavBe6pLepqs37l7ONrG30250+RY7hb5tS2FYPswkufSIru2lhiaJ0k&#10;SaPzYhuOGiAyXRWALYyODt+8CcE1mPbJDYyrao8XlxvDC0e2JoUEZhgZVYPGXtYhCsbuj8x5Od2B&#10;wvhjQv7OuRrGo6pql7dXCXELSXt6BpcdrdXNwLRrSNoYoIPPgitZYreOaa8X7Xtnt4vL3NrPlxFN&#10;VYPlei6q9u62vsrtrV231OmpHD4le3jH2SSsmmtWoqyd7STbtq311s2eks0dvGgaVIIQ7SN5rhQ0&#10;a5+V2kMZjByMnDYxyDziC9tbW9hmtrgRNFcwzQSbo13TrPB5U2xGZlmDjG7MagAAYPLVl3UOovrE&#10;DnU2t7A2TpDpsEEMkl0zYJknuLpZUQqMAKFYsOr9c2720uL+JUtLiOKQLKXvEKzXNtwPJW25QAz8&#10;hiRhB/C9Zq0Ze0bak92tXr8n13W76x1ORKCca6qOPVyV3az7JP02te+xxXg7wno/geDUrfTLm7a3&#10;uLxbiLT2mMotBZw+bb6bYom6OztV+6toC6ng+YDwY08dWms6vrOlac8TyaBc2dneI3y3FpPc29rd&#10;ss9lg3S+Ta31nL+6im3+dtwmzLX/ABBpiw2t5dztcalB9nks9Ss0kaGMWJnEt5eosH2aX+0LaNZ4&#10;4mhdjcCIFfK34WxofgDQdF1jUNc09Qb3VLgXl286+c4mFtaWY8mcstym22sbOI+ZLMP3IIGGIG0u&#10;WEo1k1OMlbmaa1Vv5lotVa+ruj051MNNVsRWlKdStG1OThJXair6JK10+qSUeqL1jpt1N5sd5bxx&#10;aeLl57NY7u4864cXIuLaV4Mj7PLDtCykzyi4IDlI+Fpb++fRbcXOy9uTbmRpoYB5z3oeERB55SjB&#10;XVwZv3UaR5+URYwRp6k2oXRjtdMmjt2kUrPdNAZJIAOhRTLGMnn5dwIP8XarEsPmW/krLvl8iKLe&#10;gGMuADKckhQuGbaTnoMjJqU7/EtGr6Juy6X76X7bX06cNGWvLVXuO2qbejfVJN2s+17q+iWk0mqI&#10;LGW5MEkZii83y5wYi3HQNhgAemcHAIwp7YmkaveX5iuJbCbTLeYiWOOQi5nukKqVkaO0En2W3IIw&#10;920U2QVe3Q9NC/8AK+zmFk+0ySQSxxRPMyCWSMHClhE21GPBl2MFBztbHLLKO6bTUadpLS6ZfnNo&#10;wvZIGwf30b3izebOByGukuIgVGYWqWoQoTk6bSk9Lt3tpslq1dXejt1d7JDjGlQm/Zt87Si3Jd0t&#10;E3bdXu07WdrOzUl4kWoWt1Az7zdWl7axLEG3+XNCI3YjICuzKHjaTy/LztUty5q2ssdrZyGaYK1u&#10;kcV/MI5ihmhtAm4yiJjlYlia52tILWWMwFpHO4ch4uGvZtrXQzqMWo3ARV1K0ZTYNPZQSXF3B4hj&#10;EIngEtukbWDwxD7YZggWEKC9y+jWHQTpUcNxYlbV5CTL5skQik+0yal5hvV82E6gfMuLV3/tC7iL&#10;QGzi3FlcEp2UW7aXW1rW2va/W9t7N3urMo4dtJqd0+W6utLb6X6fh8rPqZ9Yga2At7iGYXkM0lpK&#10;k6Mtwr7Eja3MRlEoSW4tYuSgIeSQYEWH43S5dX1S20y+0bVLS6gktorm4jvYy8t3NLgtO0iSxmHZ&#10;yfsmxw3TzlwKv22iTQKb67mu7qWNEurKze2toIrCJbGS2NnD9mhiB3XU9zdeaVDfPBDsxbpIbOgw&#10;aZFKRZxRRBprm5tI4gn3sYDRxrIjFF6iJliGT1Gc10xgqVOc6KVWMX7zsrJ6N6NpvRfPXl207Yxp&#10;U8NiXRtVsr3tpotrSs3prf7it4W8LXOhS3LS6lNfvKX8xrmYBmM1xdXM52QiONd89wWj/dkwqpUF&#10;t+R1UVpBaySNIwSSe5LxSMfmLle3RQnYR4x7k80uoXIsYWuYrdpriSWGBIo0DSs0s4g3FPMXbGMl&#10;i+cFR2qHU5rW0jiur7eF8+MIflxBK/AV2DlAmf8AlpkDsRnNccJTqyUWmoTXutWbdrNJJ9Nbfhe6&#10;PO9tUryjGlT5Y1EkuVKDduW+ktXrumtb23vZXkuYLkktI8UnRlUkLxwOWOevJGf8I7VBcTWt7MTE&#10;VjlTBfy/3k5zLJ5SiRSzYGBuG3qWJzUupXEcln9pj+0MkccciR2uwyTpL/q/Jw4R93GBvHyjOTxV&#10;dGtrSJHeXyZouMRECOSXyPNMUO/cJehUH5c4Jx2rVyc6Lfs+WrZKyX8umrXuq949Nuh0KN6NowcK&#10;uqtGLbt2urLqvLa3Qt3YuRN5KWcdzBLHscysHjX3aPYVYdiCwz61mX7xR6fcRG2GptbxGU2jIUt5&#10;lS4EsqxyXPlwAWseY7UiU+QApw5OAzXddvbLT7dtH02fULu8/eW0KPHC626m18+dxclNnlC4HyEf&#10;Nt5ZC3HG3y+NNRv0uQY4NONp/Zo+xxY1myv3wLiV3uGudIurKbaP9L8iIR4X903FOjFzinO0Yrrd&#10;a7WVt3fVWv16smlTnJJ1LRjdq/MrtppWa63d1a/e+quWvE+mw6zZQw6i8VtBbJDPY6aAEdkihDxl&#10;7cu26aGQGK3jH/HocuWmJ2nU0nwt4W8J2yX+n6Zpej2fl3c97PHZW0FzNJeENLcXFysLXktzI3+v&#10;le5zL3UcYtWmmw6Vbpa38r6l9htzdNeXo869E8kzTSDzyxOwp+7RAoCAA5YfLXSh7XVLTeUjmtZ4&#10;M7JYw0cqsCcYORg8cEEjjuKqpVk0lC6oq2sdney2vvr166t9TepXnGlGMG44dN3lG9neK05Vdvvq&#10;9GnbuuO1zRdOvYrXWV1PUYo44r5FtdKmmtYdZsNWjaHU7a4isJ7O6ubieGaaeyvIrqBtN1T7NqVv&#10;CWtlgfrZtS8rSZNTktpI1S089ockyKf+ef3QxxkfNtHrt4rPlv8AQrW4hja90+G5tooYorVrm3t0&#10;i+04Fv8AZlkdUU3WCLXarCYYwVwSGxeIYbnUV0a9029tZryG/uLUTojwXFjp/wDY8c8ztC0ixO9z&#10;rMMEULFjJ5Fw4cCNkHM4uSvFO1nZu60f56fjsjk5JTUJxi3F/Dd2utNEm7vRb667eVK112O3vbfQ&#10;ZJRc6rPpo1JWYlYL1VYrczW7YfckLKD5QYAiSP5l3Bq2Y4r83skhaBbRpCv2cQ/ORi2G83HmDtbk&#10;bPJx+86naCatxB+/0+5062sPNtf3JlmSdDDo0gl89LW4+zvtkma0sQYghEe1zvKurnRW4a3j33BT&#10;ZFBI00plIUonnkTElCvzLFGSufk80/Mxj+fW7eqi7vo099Pl062f3a6OXMk4UW3JLfdttapXWt0l&#10;5+tiHUr6CwtvPmmniDTw2sYtYleRpbkx+R8kiv8AfI4zwA+DuIFZ95cLY2N1dTARsvnlZLr7RdTR&#10;mTZ5UUf2Rria2iQs4fbJKExGcEzYTzfT/Eus+MPFOtaUpgXw/plrptykluitOmpXl/qdrpsXnLgj&#10;CadFcTPt/dm7WEqTaXslv0cXhjxHY+JptR/tuebQ49LQW0cjI00N/Ibr+0vtVtEsf28XQg0QwgyW&#10;/wBkNhcBfON+32bWMIwjyVpxhiE03Tbu5fC0lKN4pt36ybuki54f2ElDEzVOuuV8iak18LWsLpXv&#10;qm2+vk+Z8MaOnjTQi/ijwubNrPU7uHTrW6g01SzWV2wstVsFJJhvAo85ZpFQ+cPMBr1GbT5NO0s2&#10;ml3Elj5URS3KAXDgjkHddeeT1PB3Ef3uBiWG8gnidLOVLi5WMlxJbMBLKYfLLXsRgVkBkw5WPy8n&#10;5RleSmzVwLiMmJzIheGaR9/kv/c8vaPMA67t6Z/ujIpTqV6klGcoQgmtJKyvaN24tbrV/Dvtroa1&#10;MRUxEkvdhQuny88VFfCrWbvda+8o33trok0yaX7PaxXzNFqLQKJ4EQlopyGFxMpga4ixISDGjSMI&#10;RnDuOmdfLq1xrqwWG60thYbL3UXQ3EbHd8tskU5bfJ0zceZ04MbdSadeX9z5tnOo1J7aaO2vvsoF&#10;tHG7QzyuY/M+yFzHJHFHgTYbzwxwUKte1jUdTigu49OhU6kptIIWlWZraJ7m9Fu9w8cUMvmeRaZv&#10;jD5nzrtgMkeTMM7ShiHFLnm111iubls3zJKy3aa++zOSrCaxCiknPR2Tuldxe9rJWd7PXvrch0XT&#10;pNEtJGu7xpDcv9ruXfYlpDK2NwtRl3jXIHEss3AzxzUkF/pl9MJA0EjRTytazRec8beVAIDskaGO&#10;3YkZYhJmAJwGOCarar5d9LaWssN2Y0gnW5DARWzGGFZF3IJHGZScDDkKB3xmubPh06lexai1vsi0&#10;+KVLHyru4EJaX+N7COSO1cDHRoySDjcDiuinQhVbr15+yfdK+90klo7PVW3fbqdlKlGrT9tXk6Ut&#10;LWXd2W17v3bL0XqL4h1cwQ3UGj6a51b7It+8s8PmwQ2uZXnY4mQNLHa211PFDuU3BSCIOn2hXTQ8&#10;M6a9zZx3F6LS9sGsdJ/seXyzJu0+GDbavI0xYx3Lt+9ulwWBO1ixwa3bLQYfIeC4MMwdrdrhIi7M&#10;RaeWlvGZ3kUmMW9vawSp5a+bsnc7ftLJHDNbXGm291YaTcQRXNzLcXcD6jbvcWWnwXLZlSOCOS3E&#10;yKf9VB50QQZBJXIbGU4qXJS301tbS6e7enltpZ9kuepWu+ShHma3u7N92nJrT8lZq4mpiOxsRJbN&#10;FHp1kjSXcUPDGCyAIMcqs2x7fbmSPy3M+CpeIk5l067to9JhvI7572zuYY5obmcnbPHPCJIWYNDv&#10;iEjHZgoxGQTySoTR9MtdJ0v7EqyyQyTTPcG7c3BkkuOZ5SrAYjkIOYuQoOAzck6Om6c1harBNNJd&#10;YklbfcKkjiEzvLbQLsEaKttGViDCPL7dxVCQomThTXvLZ2Wid1pfZOz89V+YOqlRUJRtJO9vd956&#10;PXreNrJ3tZWadkOkikLAPPIsbMQ+Y7VsxdTbEvb3G63PdcCbnibAxWXYQm1llnhs7VZproi6uZHB&#10;uEJnEQijYIzykJ+9EOIUwdm4khq2VyqTR28Zh2yeUskWJCuBkPNHJh0XnqglGDnPBB8PRNc1u6Xx&#10;J4M121vBrVsulanLcG8FnbqsOmxtf6fYCFQLu2kvpJby4EwWEWxjKyiYmIpclZO1rLq42ejWrTVl&#10;6X1etmtCacI4hWn7llu01qrb2TSdlvrp57+ieJvGml+E7aTz4Jb2+Zsafoeni1OqavOf+WWmQ3N1&#10;bRzzDrskkhGQfn9YrW/0vXZ492nXO++s4pZ4bi2eOS181TGP7RQOv2W6FuRbiZHmOMkKFAQ0dN8D&#10;fYDpLa3fWOsvpVn9igu7myiNxNGORcSefLdSi9PQ3UUqkjI8vqa6XUbkWsCragvKLi2tyyMFnEYY&#10;bmjkCsRtBziRJB1yOci4xjJxVCbnVeunu6vo29Fv3+d9Deh7F01GhTlKq9LqTilqlbVWtpfVpa63&#10;tpetdKCypcGG2R4o3SIrAPMjJYktFIHXyhICftBjRHnwP3kYUCtE2yGQMCpdOM7cTIrmfkz5D/OH&#10;j+WMxkeVgNg4GXot3emJ47xZZZBJLGkhjdBIsR4k2kPs384GWx2YnFVddvZI7zS7C0vrSxvbq+tb&#10;uRLxnia4sLX/AI+LSApHJG9zIfuxySRHry3OOSfta2IUZylSaSuk3ay3u1dOzaTV2c1ZVvrPs5NJ&#10;Pqn7uiS2u3u9eun36Q0tJZJ5bk7hcBldQcII1P8AoyRgljGIv9bIQ3768/0kCIBYhIvlWYYCGUNJ&#10;OWmEUs0hO/zQk2WcFQ4iGU4AyAScAnNn1C6tp1fYLtXWRltYJA0pRM7bggKyCBiAS+fMG4BYnJYB&#10;Z5zqJhazv7e3Inxs3ES3CKJQkflsgKlfMzkb8he2a1cZcyi5Pksm7XsujWmum/bT0Gqc5SUaspKn&#10;pqnK2m90tXdaXt0t0M/VNVv1gnltV8mSK484RzMInlthbh8ZIMaSfaf9G2F2AH73dyErJutX1jxF&#10;pptdOsri0utSsDJBLLnbZzpb7289yqxKVusWpXyueZsj/V1oar4bj13TZLG/lnljkjZ2hhka2gNz&#10;HDtBMiFpdj3H+kqhchDtQlwuTkWtj4vtr7RUgurKDS9PuLq3vrS4unMs8dza+XG63JtlN95NyRdB&#10;PJt95/c7kIEldM1h4UP3cb1U/hbtpZa30V72drq19G9DorRwkKVqdK807u7sla1t2r6ra2zfvS0v&#10;zXwx8Eaj4av/ABFFq9vDKja3qGqWOsSatPdT6qk1w2kaU99F9nREudO8GeHfA9teXHmSQy35uv8A&#10;RomYs3SeIPEFvY+J/DliIp/tFwL+MwRTWweC1nNxbWmpXEM89tts5orG8nEsTTTL5XlfZ23l0769&#10;CwW8gkaQI0MqSCHapQSh2lCvtY7pC4DlQNzxpIAMFawdY8NaZrAs7+6toTqVjNHf6ZdrHClxb6ik&#10;F1FaJDLPHcBUdr67YRyrNDH553RMfmOVGpG8JVW/Zy0i9Xe6Td0rtNNrpr2vZk4fEuWIVfFw5ac4&#10;OEaas18PLf3btPrqne2z0N6aWDBBfnzfMCFmjKyRxiaaT9xGkjGK3JfmXEkuIWZWO4XEMMwFxGfO&#10;zHsBHcZ5O1ymCeM5IyOmOtY+naUdNtLayF9d3Aid0e4umVrqcyq15PIr8/6y4JGz5tsYMX8IYGp3&#10;tnYKNRvruKKKxyJXdmZCCD8gVVQC6OMrA2Tzktis04tWi33V1LVWXSy/4HW+hyTUFf2VRttt/DKL&#10;0tZWav67+r2JLpktJpr6DT/OnCRpKsK7buSJo/MaSNy3lXTIR5eMRycEeeOFPJaDem5s59SRUkh+&#10;2yRuiXH9oOs6T+TybeJiJVU77qzCkWxyonmClq8dv9T+JXi7U5r3RTe6H4cmu5LHRImld28QQPYH&#10;depaCCGTw7pMJzi+1G4eaQniyQkA/Qnh3Qk0rTba3HkgtDG9y8cAtxLdLD5bXRihdALq5bEl3KWI&#10;nOQVXO4b/u6EE5Pmnp3uleN7u1r26J/o32qMMLSU5uMpStoveduu199UrpdVuV9UvhMZY4tMu7qR&#10;LUyGaMW8MVupGVaddQu9PG8cny42kOAdzr1q7o9m8Ok+VaCG22r/AKIsrXF1a2QTAt4owZ7WU28A&#10;UKIYZLfI+VXQVV060l0++ntormG6tmc3BjlbybiylfhEgjjtSrWzYb5pJWKkYwRmtrVjqCae50yK&#10;Ce5fG1LqMyQqBzzGjxFucjO9ffNRWquPJhoRUqU2mqzbV9EmnBu6vv8ADZW3abvhiZWhGlTu4S5W&#10;tWr6LpK1r66Pv13OKt7G9k04W8dtqWnr5b2bXEWyS4t5J5fJnvLAQmb7U6IPP07Ur83f2Hbj7PPu&#10;Ym3aTDwroVvCdKvDb6TaEs8OoWF2kUI3PvN3rl5ZXk0nljzPLbaf4N/Q1q6Fe32oacr31vLYX8cc&#10;kVwJI3CCeKFY/NthC9vst2cNKLYMxGdnnEjzKnutWjsY2vLyeOGyClzLOpjkMuQold45trWvlgJk&#10;2y44bPak5S9p7J005X2Wuqte7Ts09fnqrvUmNOpOfsowco6PkTWr8tfK6svluii6i61vSt8s7vY2&#10;VxdmOXyoEjW4aCKCdxFbMJJXmt5I/JJTbHK8yv8AKsclfxHrl3ocAvLSwa/llkWzs9Kint47jVZp&#10;r+2t55UiYSSTtYafDLd7w486OUQssX3zPBeQRLc6uqulsbYXz3QjkijkiSLyYIsMJZB5NvwYhGd8&#10;x84BGOys3StPu9b1M6rqsMlvcae840WSOSCQWlvcZSdI1+yKvmNDiIysC3VtnYW6UknVcV7Ony82&#10;qWrd7JKSd7O7aTsul7F16U0pOKSVPlctVG17aWvuvS/kt381+KPEvxw0j4neIbAabHeeHdS02xm8&#10;D63YNaGyTRBqWlap438Pa/YXM9rqsHjSy0m1v7XwxJDY3UV5aamb1Xt7q0fTJ/pHxz4Eg8f+E9T8&#10;K3t81naazbrbX09vZwSssTkvPNYwXBeGyvxc4vtP1EJNe6dfIlwksuNh6w6VFOiR3KWc6o6vCZYI&#10;pEVkYSRNBHNHMkUkUo+0rK3nyfavn3eSBb1NczyWzQyxgzRSXEVvJFEMiMSD5pdzYyEPJXaM5+92&#10;E1K3tJRjSglKNk2tL7K7fS9lpfe+nQhYmUqilSgoVIpNNW6NPXpfv2e62R87/DDwk/wR8M6jpF7P&#10;Lqmnwa5q7aebDTI4dQl0lka8sf7Vup7q5m1e9fT0LG/FxYA6iw0sQNgXL++2upSTWdvOIpHEqi4R&#10;nVomWLAIhnhKm6iuuceSIJMEbS+4ECPXrKKfS7qKSzgvYkiYi0dGWKQJIGijJVy4aNQDvLEmfEoV&#10;FAjGfpL3NtBLLqup20sLv/ohigEUMcR+7E07Sy3N5cdf9MJtwx5W3GDmlKFeEp7zg0pLW+zSS0s3&#10;317vXU7a1RY2LxM4rnvFSateTSVmkk/ecenVXXcddWNnfJJ/bumaTJcTL5dwTLHc2iyCTfYxm4u7&#10;eGVCegItc9wD92tOwNzKblZLSa1tI5ttr5uRcyQgD5EQKhSIdQrtK2DjI7ZiP4eFzcTW91bteaqX&#10;JmSVtQZpoMC3eOFhcRoYxkhQgBIABPNbMN0skEsVvJLK1uTAJpiPMfbw9wr4w8YJ4YAiTGARnIyq&#10;e0cFGKcHddJLqtVfTtfsttEefUjJyjBSlB6aWa06O7VrL8LX2R5xJ43kTxEdOivLKOyt7qOy1A3c&#10;n2a4jupAdyqLuygVolXH7xZCG3DGCePTJLwraT3CpI4WAsuwKCRjsZWiAPTqeD1OTg4FzoNja2V0&#10;IFFtJdRS+fcQGGC4aZwcb7gQzlZU6ecUfBBIXoBx/h/xrFZ2Kabq2nXmmXama3s7eW8OoSa2bcXX&#10;mrpTy2xS5uQLbH2V2iOJBlyFy3ZOnTxFONShSfNDlUrWSltq72ellfR6Xb0vb1MRRpYuCnhKEmqf&#10;LCTXLGTa5VzNXjd6X2dlq7a29QjEYtI5ZSyswj8zzQ8al412gyIHIWNn+cxtuGeNxIzXkGuw+JT8&#10;RdBu7DT7u68NXWn6ho+t3K3hU6XMLF9R066vbL7MhjsnEUtvJfrc3dzHeTWcH2FxJevp/rVnOL60&#10;iuNkqW90MzQ3UP73aVxiZDKv2fB6jEuOOBkE2GtmLpL9onRUWRSqNtLGRg2QmCuFKRsC4eYNDGRK&#10;FlvFvOKFV4aq23zVNU1Zu1mk7tXSa9dttjzIYiWEqVlBc9aaso6qytFfE7L77ffocN9sbStXtrVt&#10;K1KKyu4Rp9nem40x9LaLqLdrM6n/AG0sgxjzxpz46FSOvQ2l8kyie8hsxGkVtKk4kUD7URuCqtws&#10;DWzYaAp9pEH/AB9Wq5zMQmoImn2yXMMaGOXdHExkfa68iZCZBGBgn5RF1BO85rxPS77R7fxFqCaH&#10;qViLux8RRW99o0WqM4n8m0N0bMWdvbWtxHqTWutWswtbi3v4VHh+wjNzjMkHTG+IhOdnGcEuZqz9&#10;Nb3vouZ3adtLapdlOMsWqrhF89ld6976u610vdrWz2PXWv7e/keyi3x30SRyzWsqF2ji85ZLiGW5&#10;tzNYobqNfJJF02zcGCvjbVm4u/IiZrpJIpE3+SUIdZHm+1GMkqBtxFbl3GG2eYFOSuTbnhint3jn&#10;WG5t5oQnlyBZEnyOjpKJYiCfWNj6g4xWFp9q1jcz6aWkuLRIbWW3mu7gSvvu21ZZouUBIji+zRg7&#10;jkXGdoCASc8ZKaum48rvazUtGk0m7KzV20031OG3Or03ZL5PTlTte11q9LPfV3MTWNbk0q2MMMMk&#10;V1dWtzdRXyWovbK6uLcYWICx3Xj3MowRD9j4wQruVGZ/DiS3zrqWpxRpPbRSR2sSL5k0TrkXrNsm&#10;vYHlYjAhtJrkggr5jHpPqF1p9gZ4DcQxyGJpHhSeCK4tYACLm5QB4ZoRGD811HJN83SLI5htdMtt&#10;FsPOtpLrUUj+06hcGKY/a9VurkZLSLbmCz1AXOSHS7jkEICH5hyO+1qU0k4zrtKm0rXVtY3ekU/h&#10;u2rrRPt68mngnSjFxqVn7ldxtKWlkm2rq10rt2d/d5dTqr6C4nR4oLlI1ZTubJLM4co0cL8fZipG&#10;N+JfmIXaOTXG+FtV0zXbe9Wz1S4v5bPULi3lW9MryQyW1xPI7w2+qWkV6R5dyIUuRZrDII8pJjKD&#10;E+HXia/1PT59P8UXWnxeJY7ya7u9LtnuXltIdQvHubRIftVpYzXdqwPl2t4trCt0FDiOMjyx6DJA&#10;9jcWmzzTBLDJbyoiQbNrcxu5eGWVpU/iJlWF+SYBmuRwlRi6UkpTurRsnta/vdei36bvQ8+php4S&#10;o6NRt1V0bunondPZ3va97IpX8b6rp+oadf6feSQzqbYGzlth9qiP8dq7XMRQAZOJREQe5GaxbPw3&#10;/ZEt9/Zt3dWcdxHaWkMdy8tzDYQWsPkuumuZ4rmCK6b/AEy6upbmcz3oNyyZyD1jTwLdNalXeUW/&#10;+kK8cJScMMBpVWLEjA84iMajp0+Uc5reoazZ6rpyQ2aXOjXFs0V0HfyZIbkNxNDsjuDdQ7AA1oTA&#10;M/OLjbhaul7SU4wVP3aivq462S1Sb6Jf8NfXak6nNGCglCpZxu48rfu7JtLppe2m5Lqd3fstvp+l&#10;RCSVVkme9kuFNxAVO2OexGpQapFceYRIAlxNDt2H94QSBsQX0d1GqIrXFtKH8yVY99uSn+sU548g&#10;YIWEffX5fMAJzgXtreXV7DLFIsLRNaLdWscmLYwM2oPLHfQFQzKlrfJNuhmYS3dutuNit5y6Gnau&#10;Fv7rSnt4Y44oYZrO6gmIiugrmGcfZPJDQ/ZLsC3fE0vnH5sREeXSqUb0P3EVKoley0a11u37r30j&#10;vvo/suUF7G9KmpVEr2TS6p8zldLp7qVmrN6/ZvSSW/h3SrvUJ4YILaxjury5SziWP5fKMkkpWJV8&#10;29kcBJZ1CeYSXEaliBz+na/pXjDSNM1mxt7+2hmuYLh7bVdPv7DU7O8tBulsLizmtpGh1C3OEltg&#10;T9oYN5cpU763ruRo9PuBqiJLDNdzArMiQRrZy3wxHLmWYOBCQS7Fd6n7qjFZ+t6Wl5aOILKH7U15&#10;YXltclxGzananNrPdNDFIXWDI+fGXxtYnknnp+5avJWfdatax9W732t8tzCjGpzKpZKUnZNSitrX&#10;1crvV3621360V0E6Lo8lnaOJbOKbUbl5tWu5JZLaC9kudSJCRw5u4V1WWGKOyLwskESxLPggDO+H&#10;B8V2+gy2fjSO0l1yO9u0b7FhLK5tDciHTp0Rs/ZxegGSSIGX7KcI0kwG497D513ZKkkypOqoXmFu&#10;FQXKQlJWaEyOGRbn/SVj3gniMsdvmHzhbjULO/MnnDWbq5t5biymM8CaU8bX4ll063kjmMlxqyWX&#10;+kwWvlJEACguwB5ldVGc6/1inNrmbi1fS7XLLVu3Vu+q31v10ip4l4mFSrGnX0dpatu6abduW+7b&#10;bTd766s2rW38R2uvXSeXA+jXUcsluYAIzZNJ22Hd55yM5HlZz0Fdshkt7bddXBlkAkAkjh2KPMJ2&#10;ZiDvnyxjbl8n25rBvtdsFtZ3F5BaOiLbzTvdQQx2V1NjyIrseY/lBiRvZPNMYycMAa0/MuHsGeT9&#10;y49cT7scjPkljzx0Bx1x1rKspVHT9pHk5mku7StrpfXvdXfmmmZ11UqcrlFQd4rzeystX+K23VkZ&#10;GnGOwk1Vp54fsxujdJvk4tYJIFMqSqwWW1lkunu7xlliwBcmIE7N7c7bapB40W01vwvq0WoaILq5&#10;t2k+1W9/ouq2ywahbyvp8emzSSzrDKIpYTI8IuRGqr5f3hsSaPdavaCynMf9m7PKYyK0n2jTsBfs&#10;0jrLHeLe4AP9ow3cWD832TJNUNKstG8IWErxfaLfTLC2itFItdS2Ja25ufIVreOSQmVftJEs0cER&#10;mK5ITcNuklecprWpCyl1s1ZJ327O2nXTRHQ4wtN3vWjaLjukkkt07Ju2tu+2mmB4j8Lvb+JtC1qO&#10;zsLe0tbPUrG61Ke9FvLpmmSQWkSW9hKwQDTM2wmu/D8yTabdzsspjiZct6Dpt5Y39vGba5sby0kt&#10;4LZby3lgma5uFLSCEyW804KRxsZfIfaIN5XewZnrF8U6Vb67ZpG0dlcRvBLLbT3kU91ZGe4AFs7x&#10;JLbh0k6mPzVGP4j3+dI5tY8OS6Tca3r8ul+JLG+tdM0/wxperjRfCfiCz1DxBtv57zw5FNLpN54i&#10;nsYryHTYrASx5tvNW7jMhSLqwtCpmCVHniqsXFRg9Hq0k222mlze822kuZ2VmebjVjY4aeJw+G+t&#10;4mk4uhCM4U5NXi3rOcVF7vWS8rH8Lv8AwWi/Zl+Jv/BP3/grDY/GX9nbVPFPwy0H9s+8PxB+HN78&#10;L9XuNJ1uf4ww39hB8VPBNnYWl1c6nq114j8eal4a8Zy6aumQ+Gdff4mweHQIntNSNnh/tFft2eBP&#10;28P2ZPHn7O/7enwC0XxV+018P9N1Hw18J/2hvBltovg74k+DPGlkby2ltPiFoN3ZQi0tLu40nSof&#10;GvhzQZLrRtfv7e4n03wZ4X1nw5pWt6N/WF/wXX/Yf1j9tT9hrxfqHwuGr6f+1H+zZq1n+0B+z14g&#10;8O3eq6V4wsfHHgoNd6toPhm98O6dc+JTqvivwtFqul+FbK0j0+a+8ead4G1efULePSdN1mz/AJZf&#10;Dn7X37If/BTn4TfDrQv+CgtpY/sv/tY6La2vg/Tf28vhZ4esIvBuo6tpt9b+GvClx8d/DSvZz2Vl&#10;qw0rTl1eSCe48I6A0Gp65ZePPg54Wv5dH0D8M4rwOY4DH1sTgc4pYOvVtPDYDEU3/ZtaUr+0XNUX&#10;saFWEmnRnJRiua6q02lzf6ffRv434T8QOEMuyzjvwwxfHOXcJUqtTPM8yXE1cPxFkuX03RbnDB4G&#10;VPMs6y2vzKeb4LDrEzxEVOMsDj4uo6H9Dv8Awbnft/eIf2yf2N9U+AHxy1W91T9o79jK88NfCnxl&#10;q+pT65q2p/EP4W3ml3snwV+J+ratrXh6GG/1fX9K0HxL4K12zk1zxd4hvNX+G7fEbXZdGm8e6Bpq&#10;fv74q1qfR9PsLCwdLN9R1LTtHtru7ga5t7U3p2xytapIks0e7EUoaaIJuLM524b/ADu/h9P+0H/w&#10;Qa/4KF/s6ftNfHTwzaat+yx8Ur5/gl43/aZ+GPkeKvg98W/gR8Rrbw5r9t4ms9a0Cz8VeJNK8S+C&#10;joOmfFPRvAt/YaZ4u8dWnw31rSfBE2u+EZl1Gf8A0XpW0vUTZa7bNaaivkCXT7u0ubabzYL23S+j&#10;e3d5TaSyS20kF9BKWVI7Z3mZ1gEck/6LwnmmLxeBof2rhPYYykrTpOUJ3mlFwknGUlJNJWabjbW1&#10;m7/wN9IXgjhrhnjbHrgHO6eccM41e2wGZUY1acvqjmubCVadaFKrTr0b8lRzpQlzKWnutrG8UeLP&#10;BXww8H634x+IPiPwx4Q8H+ENMl13xX4u8W6vpPh3wz4f0zTIkudQ1rXtZ1y7s7PR9OsBHJMdQ1G4&#10;htII3iklnCN5q/y6/t//APB0b+zV8GofFXw+/Yn0O5/ac+KlrZ6lbWvxJeG40v8AZ38K6hDe6jpE&#10;+qXviZWg8QfEKHT5LNtTsbbwRpcfhHxPp11pkmh/ECZ7/wAuDo/+Drfwt+0F8Vf2FPgR8EP2d/h5&#10;8ZfiT4l+Kv7V3guLWvBnwl8I+MfGF3qfh/wj8Nvibrlto2v6b4J0bUbI2UfjWPQNejh1G6a0j1fw&#10;/ZazCJY9BiuNA+H/APglB/wbA+IdGtvh38Zf+CiF54dP9lpFr+ifsqeG7LTvEFraapeW+ll5PjH4&#10;1nu9Q0TW51itXuL/AMD+D7XW9BuJLaG6PipXFz4eZZy86dTmy+EVNpc1WVkoKTjd3k91q2oxcv5E&#10;tGex4Z4HgCnhZ55x1mOKlhY0VVw+EpOvipYitFvlwrpRUqjnNRVpzlHDWcVWfK5uH4qeAvh//wAF&#10;NP8AgvF8c38U65/wmfxYtNG1W4hTxrrN/F4N/Zq+Bxu86hLoNrALSXTYdShtnsNukeGodT+JWpaD&#10;BHqk9jrVsRqEX6n/ALbX/Bvp8Qv2S/2Mtd+Nvgz4pal8avEvwz0K68TfG7wLJoNjpGk3/wAP4JfP&#10;8Taz4Eurq4+07fA+lS6jr+vWXim4a71XRbLV9Y0K40DVbG38O6l+vv8AwUa/4LWfs3f8Ev8AUbL9&#10;jH9kz4R+EviP+0B4c0bT7cfD/wAN+T4O+CfwHstStYv+Edh8fTeEbCSd9auIb3TNVs/hn4ZtLC/l&#10;8OT/AG7UPE/hC8v/AA2Nf+LP+CYf/BYX/gp1/wAFDf29/DHwF8d+Ev2TYf2cdL8E+J/Ffx9j+H3g&#10;Lx3cXZ8NXHhTUtI0OwtNd8UePPFDW2sap41utDtHsp4Lexl0GLVHdL+6TbqHxNfJOHMfi6mWZviZ&#10;5rnFW7VWMcQp4SclHllColGDkpaSUpyvbWMXF2/rTJPF7xy4byCnxrwDw7l/CXhjhKtOjjMJKhly&#10;qZ5gIwXtKeM9tCU4UamGTdNUYUJU5crU6sZU77P/AAa5/wDBRe68ceA/Ff8AwT5+KniG6v8AX/hL&#10;pk3xB/Z01jXL0XcmqfA3UL2GPxH8N2uf7PgiW++FXiDVrW/8PWWp61fa9e+FPHa2Gl6HYeE/hkWi&#10;+Q9Q/wCDeL9u/wDba/4KS/tr/Gn9oK70L9lL9mPx1+1B8UPE3hLVdCn8IeLvH/xS+Gt/44v7Pwzq&#10;XhDwz4V1zVdH8J3XirwLZ2GoeIfE/j6aHUrbxM7apeeCtZW4vLKf8+v+Cgn7LvjH/gk3/wAFOZNc&#10;/ZzkTw3YaV4q0X9p/wDZjvNMmmsm0nQ9T8R/ZNb+DOpmwhsb+58HWOr2vjTwHJ4bsJ1tNc8B6lpm&#10;meJb3V28SXFrbf0YfEL/AIOm/wBmPQfgzpGtfDD4GfF34i/HTVdOg+1fB/WNNl8E6D4M8R/aLeO4&#10;j8XfEWaz1mCbRnEeqalo+o+D/Dvi2fWbWGyttXh8LXWoTw6d2YHNcplhcdw9xBOlTxWDl7yqc8/a&#10;QimoOMqcWpuMb2jBycoyjZNqy+W4m8N/ELDZrkfih4MYXE1Ms43oPE+1wdSjho4HG1ElVhV+sV6S&#10;hCq68pe/HlhVjUhVUZyjB/tT+xV/wTZ/ZG/YA8E23hX9nn4S6FpOrvpltp/ir4g6vb22u/FT4hXN&#10;iPOnvfGXjm9jGo6lc6hftPqJ0e3n0/wrpk8yw6BoOk2VraWsH2hqr6na/aZ7W2JPkLKkMk0kFsTp&#10;9yzIkaw/aDBMbWaaCS5jeEXMp05Udy9wLD/NS+N3/BdH/gsZ8S9b1vxppf7U3gP4AaHPp7Wtv8Nv&#10;hT8PfBlpoGg3E0EF39itNS8deFfGvji+8Rm3uVla3l8Wa3cwlCrQWucV/Rx/wbNf8FH/ANs39v3w&#10;D+074K/a21W1+Lln+z34n+Gtj4G/aCi8K2PhtvF9x4wi8RX2qeBNRt9C0Hwz4Q8Q3vgJ/B2g6/8A&#10;2zZacviqys/G1jHqUkkOreHdRuPp+HuIeH8bUdDKVGqqNlJfV5Uorl5fhclGN3Zu/Vp3d3dfz34z&#10;+DfiZwrQw+dce4vE0K+Yx56TqY+liZVLJXjKFOtOrFR0jGnOEYxSXLaPLzf0p3mny+LJdRhNwtxY&#10;zaba2UsdnL5E9zqFtffaHhaaXyzbGWysI7kmWMlRdBNriIPLqt4NitPDFv4e0+aCK4tLVbWGdD5U&#10;rTfZzB5s5JZplImvGOWjx9oAx+7JktaVo2keGzqVzpsV9aW88hudSa8DpDqNz9ntrYTXU+oyNI5W&#10;GFkIigiBMrEHAG67ZpLf63PfBoHtH0yKARh5PPUScsp2JJaGROB5iXrMc/cUAmvqamJntTbhh1a1&#10;l15Ukny2el9H10d3Y/EcJCVShGriIU5TfwuUL3asl8rrmv0tv3q2Xh6SDwxZ6VPNBqer2dtFPDdT&#10;RTxrdalFB5T3MilGMcckn7z7OGlC5CtIwAcbwspzhbjUbp5DwQjKEHIH3lU55PbGDjpTLua3tkJt&#10;0Ba2uoYl8y4uEUNKLeTbvt3upuLad7gHytrCHZgbvMW+VEHl2+8hX/1ZIyzYwcZLDGODk8/Xtw0q&#10;XvupKpKc3peWmnXf8Pna2530ZTTcbRUOl0k1ZK6V09lbbd7NWK+srqh0+X+xniW9H3TMnmD3wpdB&#10;nuM9PpUUV4dLsLU6rdwT3kSQWl3PAPLWW4YjcUiJcgr127sk5JK9KuzX9pbOjSyhDcyLDGC2F83u&#10;N2CgU45ckDqOuao3WnWmpSRG5CbIbuTyV8t4We5cDa4ALCZQCcSEqrEE8Y51S0XtE1HpaN23pe2j&#10;v89raXSdxR9y9WLjG2j5W+29r3t/l0RHqeoadbXNjaahPEsupT/ZrSyUnbNIoP2gzqVUyww8ZmYR&#10;hicFFPNVZtBuI3tnttVv0trO2xBpE0qPZO/OXvLja97cFTkhTcrwQeckVz/jbV9BsLjS7q7jWTWL&#10;ZlGmpBDJcPP52DPp0AUBIrq4GRAl+1jGxIzOuCa6oXNxc2ENtaTR2xNrCZJS22SEyg/dVw5cj/eT&#10;cTjPrfLJUKE1fmbaS22UbNPZW0Wv36WKp+0pww0l70r7vbpte1tOq10euxj61fweEdCuNWW2Elpa&#10;WzX95Z2NvcRzXQ4YvaQiKWSS9mGwXFpKyGYgFpIyXzW0zxe9xpR1C4tZLEzs4tpZLZUkuIFMbrd+&#10;SZctDJaz208aRSSzvvnRYf8ARmd2TazFNpso16KO0ivbo2VnBM0kMt7G16bK3lkcynzlmRRffaES&#10;GZLEicWmF20/RLTQ/EFvp91bywXtrpMsdzbQMsqDTtXto3Fjc2u/Ajltbe6ure4SRJonDQPsQQeX&#10;JqnSpUP3y5qt1ZPW+kXvG/VWle+l9Ur27ZQhTw7nXjzTUl726atfSSvf+V6Pa2lrRsSyXV9Yxf2f&#10;cl3mYz2kFwvktfxqN3kWxlkSNrYqRmKVo/d8dZLOzluJ7ie9htoljtYds9rHE4kbM4uo4JQimXTr&#10;YxRbSQpk83/lmUHmdJdW1m9ubS6+e1uIfLa3lAWNV6eY7RlXgAHGI2XHBBUjNc5ewjQNMkGnrI+n&#10;tJNdTF5DM9nZSwGaRrdSMi2P2XYLXgg3W8OBDskzhUWIrWh7jultyrW17uyVnf738jnpValWuvZT&#10;UE5JJcvLvrvpfdaenQqnXb46xZ6fbwKtlcac11NdSKVlvCBhYtPbGyTg5LSrDgHIHTDgmoahrtnq&#10;Imt20u0jvLW4hZJI5ZJ5iPsjxqA6taW45F1vHmkk+TGAWreku4BbQ3F0LcPKghW4jcCBw5PkkS7P&#10;lE3B2pgAkgEjBrk5f7XltreUm+tLOa+tGjg0xIUvLSwh5VLmQvJ5sV0Nu6OGMmDIAeQDFdKV4uSp&#10;JT1j8UdejtqrtbJ3SWjV76dkYxqRk1CNKcPdfNJJt7uzWt9NNlorPVI7ydJfPjKLGkYAH+rBLsRk&#10;Kp3jPHpjgcA81jTanb3ltaywRreabJcGC+nmN1bmBQB+8KS2cLyckZG2NckfOBzSIlvGLW3uJ7nz&#10;bGQ3cHmvLAwjBwTItxHE8tuDuUzlR8wHyKQRU2h6vpusJf3GluWkW8ltLkRXMdyyXEXHmMwuLq2W&#10;M9A0SyKAehORXI/3MVJpzir2ab+00umt9W1pZNfM821VQVTlvBWtK66vfe/fW3fuaVtLGJHjXLqz&#10;790gLBCBwB2zzkHI6ntUCP51+1w01zHFaAwpbkqkU5xkyIgBMqZ4D5Xpx0q8JIXDRwbPMDhGSFo3&#10;lhzk5mXcpj4GSCx6gjOSRzGj6fcwrNPePM8jMbcTXUhRTp45DW8QJEZIIJdmLZGcmrpqnONecpOM&#10;pJKMXGV2nypX2Sdlu3dp7GsFCp7Vzk41GkoprWWqTkvs7eb++5pahDYapIYZrf7dNYT21xtSLeIp&#10;0ntrmHDu8QZIprWKSVPlE4UKdgyBh61ouoyambqO7lED2xMyW6yRtI6SXKQNvFw8YMVrMkP+oO6a&#10;IXOQWES9IttBeW9yYrszC6ikkZonCBhIMBfOjORs7EDnBOBmpGvAYTb2ziWSKQWcskYWZreTGC00&#10;YdSuN2SpbjcvPPE05So1KUqXvqmrS5k42ukuqV1vqlr+CmnUr0pP2NXn5LxleDXKnytq8ktG7WWz&#10;dt3a2ZpzPo9rBbSbrm1gRYbR7hkW7Axt2yyXEkQNyRwIcKcAEy9q0dUia5sJ1ikitrgRE208kR2W&#10;7AAgKN4weDyHHJzg1n3WmWd7o9zbTxfuLhTK/Mj3C7sYkW4neZhcgj/j42jnrHxWFoF3czwx2GoO&#10;1w9w11I0U0c4MUcDABHnMYGHHO4qpXgBX4rVUvbOdeKUZU2uZqyfnZLRt6vom/NpGkKXtb4iHxQd&#10;5bK+im+rXm+789DptFGbNA9w1486m8kuQAILoyj96beBmdorR2Y+VaHcIgQvmydafcaPpl1BcROg&#10;WCeWU3UELeXHdCO38gxXESloZNxG8nYMYC4z81YV9btrUsumWT32mQoj2uoahb209vd2qY/cRafc&#10;Trbo3mjPm3FnDdWcBBzcvWZpq2vhXTX0WK6udThR7m9ubqe7WS4slnwtvBeElrhZLq5zb2giilZy&#10;GkmS3GFONk5JKbUna61vbTdq6fla70t68ypzrT5YucZNpuMYvbTVvRW7LTXrqaE+opc2ctvDavp8&#10;a3EVtHPPCqLczA5t1gSGYSRRzH5Vkv1sBGP4XzWY/hS21XWbDXrbbZ3umQzLDKIRIsksgwkkiPIu&#10;7y+Tt3Ekk/MOtX/DukpHFLq2oWRsb+6aU3AkuHlYWkBxa/aZGCx3joORLNBuP90dT2lg9rcRO9vJ&#10;DLG5z+5cMAM8jI/E9vyrWVb2VOVSCk3ZXlytpN20tvre/vK2rfa/oTxTwqrRpR0lZKV7rWykpK9n&#10;psnte97tMxNK1C41CSTzLqzYwzTQNBaNvQfZp/ImfzztP7s/MV8vknGR96uQ+InivXfBmkXWseHP&#10;DY8VaiDZf8SSG6sNOvZGuZfs9s3m399ax/vrkiOQnJt4g0zCTbsrvrHTbOxUw6fFa28TSTSMij52&#10;NzcedcfvN2R5hypJB2nnnAUWbiSGGB5C6CIbDtR2PAj8mQbg8bAtAAkZDYilAmw5AWsFXUcSqcaT&#10;nFpvlkrJ6xdtNd0ne99l3T4Z1Hz8tKnzOSSUUrWb5dnotX0bunpqlZZN5dXV9o0N3AttEs1qlxdx&#10;zM0rRQiHzL20UosH73P7r7RgbTl/I4VT4t4d+KegeLvHs+jRaNrem39ktjHpGraxaSWljrkdxaan&#10;qepR6MVSZZ1i0uwjuHeV4S8tyLcKph3zdDp/xLGray+iweGtXTN8bK8uEtHksba0ltLvUWuUlCrH&#10;q0twbb7FPZ6GdUlsjJ51ywwY29LsdLs9OQytaQtOse9W2RiOAmJo5VhmZWNv5geRf3WNkL+VhgNx&#10;3jKWGg+aknzJqK3lrbXlV3o7dLO2u+vbUp1cvToSpJ1mtFzwb5Z8l22ny7pdem2pLd6N9qMam7ni&#10;SG5huyqlEW4kiwfLnYqDtYgH92IyvUhsYqSysbQlmLwzyr1Mc4lUDH97avPfjP5ZFZV/ryzanbaR&#10;Cj3DEz3t08DLtsbW0NsH+3KCZ4fNNw4t9kM3mtERxuJXUKmweUILSHTxHuPlrtn87/WGHb3Atx52&#10;7duGSgTH7yudSxFlGdVJ6e6otO146XXkvRdXscE/aSkoVNJPltFuPW3bZrrtby0txnjSDXWGnvoQ&#10;ktzZ3qNPcxOQptLq4MOswyQNv3ARgyxyeZ+7GV2HG6q62Om+J9L1Lwx4nvdP1yHWNNayksLgRXEV&#10;1Y3S3kTgJM12t4lwJXhmVgggEB37w5CZlz41udf8RTeGdJdLOP7PiW/uVCIZryyZkUWzmO5VnmP9&#10;07W7HgVf0PwfaeFYba+lkh/tC3nv1e5shcER2GoahqV5KLWJ45WSREv0gjjy4QWwcOfMMSdlN0p4&#10;edOcFzu6iuVS5tr3lquWVmpb3Tata99JYfFYSvhMZQqVKOOw7jKEIOamnGSkpKaSSknZpxl7stbp&#10;q5/nUf8ABX7/AIJY/te/spfED4n+JfAXwm1/4s/sxa74j1fxb4W8ceDdN1nxRe+BdBuHi1ODwV40&#10;0SO21PXfDkXhKXTdU0238SPLqPhvW/DI0nUpb7R7zUX0Sy/YX/g2L/4LB2Xx58N6h/wTd+Olzonh&#10;D4xfCLQry8/Z3vL25t9L1L4mfDLRoZpdd8ASWV/HYtqPxC+FFtBFqkcWly3us+Kvhkms6tqHh6GL&#10;4a+KPFmpf2DXVrp+qWircRQXNjLC5mLQQSoWCx7YrgBVMKAozyFYN7v5XzxxwmKT+Yz/AILM/wDB&#10;BPw9+1Jax/tbf8E+5LP9nf8A4KDfB3Ul8d+HNW8AX938M9O+MWq6NcT+IbayvNe0KbT4/Avxli1G&#10;3m1T4ffFtJtJgvdTlstE+IGqpoGraL468FfG5fwxgcpzHE5ll1FUpVp3eFi7QSbjzezk/dUU0mlL&#10;mk3FJu9pP+hvEL6QXEPjVw3lXDPHWLeIxuUUaFKniqip1ZVnhac6WHqVJqKrUa/LVrKcqVadCbqS&#10;ShSUl7P+iz4gXr+G9GfUC1/dKu2C3jsLSxudTW71AlLQwpP5tlFDEbe4jliureW1mlijt5rDVZZ1&#10;jXH+E/xLsPiL4Ru9fS6dX8O6leaRryTpBcyadqOg+dHqlg7faLqXy3tpmjt5raSW+MjSSPf3EMiW&#10;sf4tf8ESP+CqD/8ABTX4ReK/gT+0roV98Pv26/2Tha+D/wBovwnrOiW3g++8RXllqmoeGbjx7Z+F&#10;EttMn8NXb674eTSvit4Ng0nRdO8HePDBo39n6b4d8QaNoVz+4GjaNb/Dq30uxhi+S61q6tbC3sYZ&#10;1iuNPG521C++zXMazalLbfv57y5WVnx5ZQ/fP3cMRTxWGVKajKs2nFNKLezcG9EpWumnZKSd00kn&#10;/LVfh7M8pzP6tg8UqOF1bUWr9GmpdVbo7STTUlGSkl/L/wD8F2P+CD+hftI2/iX9sn9jbwLZ+Gf2&#10;nLaz1DXvi58O9Gjt/D+l/HjSGX+1da1uKy02G7sn+M9uou4rieK2ib4i6fe31n4juLrxTN4c1bVv&#10;5lf+CQP/AAWF+On/AAS5+Mkngnx9Frnif9k3xDqstx8Y/gnqb3E3iPw1fieSAfEf4UP4gure10Xx&#10;/oMsdjp+o+GWutM8PeP9D0ZdF10aT4jtPDvj3w3/AKh17quoWkpMluU0pvsy+dcMqSA3V9GZLQJF&#10;FEwSCwBWO9EqvsMLupu4pbuf+Tn/AILv/wDBBmw+P1v4z/bc/Yx8MQp8bBY6r40+MPwW0LTZriP4&#10;0rBbJc6x4x8D2VlaX0kXxbu9I0q7t9R8I21kmm/FbU7sX9vGvxBl1EeO/is8yfG4WpHNcpgliE05&#10;4em4Wqq65tLpOXKrSg7qpd2vJWf9D+E/ibkHEeHreGfHlZ/VaPMsDjcRCr7GnOVoxU5KKlh4Ko4z&#10;pYik06NSCVT93L2lH9if27/2Gf2Sv+C0n7H2gafPr2lazp3inw9B49/Z3/aF8H2lhqeteDNU1zTk&#10;l07xFpguEtbm58P60kMeleNPB2otphvoXms5l0HxTpumav4d/n+/4IQftK/Fv/glH+1Z46/4Itf8&#10;FIbyf4b3Xi7WYvFn7F3jfxHqk03wp8c33iPUb+3uPDPw48daq1tpQ8P/ABklhivfhxYwSaXZXPxS&#10;0vxZ8MdS03SfjX4hTwjq/wCUv/BDT/gtN4o/4J7eNH+Bfx1k13X/ANkbxRr+oXOvWRtbnUNe+APi&#10;zUbvUbjVvGGl2Z0/+1dS0K/tLE6n468J2jT38sa3uqeGdJn8Xw6hoGu/2/ft2fsCfsa/8Fl/2XNC&#10;8OePZdJ17SNQ0uLxl8Bf2i/h42h6z4s+Hl74kit3TXvA/ibyb2DVPB/iVLTTrXxp4RvJW0Dxdptv&#10;Zfbl0/XfDeia94c6srzLC5q1WcY4bFU04VIX1atFOMmtZRurQlrba+18uOuGs34KpLK8RXljuFcw&#10;beW5pySlBU1U5nhq9O3tKOIhLV0p048zUq1FKLqUl+pVzq0VqICyosdwyLFI0qpFtbLEiQjyWZYY&#10;5ZxDHM8skKrJEjxi4e2S81Bo7eSSJcRrD5v2sP5tsC2NqiTCuS3Az5ZxX55/8E6/hV+1h+zT+zI3&#10;wS/bf+M2h/tBeKvg/wCK/EfhnwR+0X52rQ+JPir8FY00zU/A+vfE2HxLc6heW/xG8OQ3V74W1z7T&#10;rfiW+1HTPDOjXt54j8Y+IZNW1vVPuh1m8SW95aWNzbxaLNFYwR3cUhivlliOZYwoDRncOAcAjkAN&#10;nFeo6U4Q51Hnkrb8ttbaOWzavpbbXofhs1Tw2K9nBxqwWrivet521t01tp+By9tpNz4n16TXLy5k&#10;kt7SGGfT7W4slmt7Xyzk2903nxL9qbJJi8r5eTvOK7eLxPYfarezSKW4a9mvYLS5tI2e1lXTPk1N&#10;mkfZ9nWwl3Rygl/MI3W5mJIFXQdKeyWW0n1KOW3ijNn9lgZjJKT/AMvNzNgPJdHvKIl9wO3TyWUb&#10;RwwoIjAjq6oIFVYyh3x7ApUqYpPmjOTxlZfNJL1nHmpwVOd+e2i1ejS6r5W6b9bHZKXvunLSK2vd&#10;NKyey69dN/XUvGRDGXYsyE7j3+X2APA9h2Nc1qe+80ueCcmGe+tykD6fcfaJ4zHg3Rt5BFF5f2Yd&#10;SA2/odvQVNZvNStbmBrSeOOCUxWQt54hsXLYuLsTq75+yr1h8sCTGBKg5N/TbfT1gt7m2KmGzjui&#10;JBLJhRdw/aJW2yRLnkYGSMcOecrVqnG1+Z+lrei1S1vZaX/yyqUXRpxqqbjKTVt1t+F07LS/XazO&#10;c8FeF7DwhpFtpcbtrF4ksyy6y1v5ck8t7cXVyo3tPcFPIFx5ZuQz+YFLbE3AL1NkLpppb3UB5b7X&#10;S2tyQGETc7SkZfJyAN3zE9SBRJYo1zDLE81uIkSERpMUhdI2h8hDCqkgSeeN9wCTAEwUk3DbzXxF&#10;8b2fgDwxqviHUIbr7PYrBDbG2a1E97e3VwsFtp9l507ST3lwxLCIQAgAjL/MRiqd9pt/N/8AyInO&#10;NPnu78+ifVXte0tUm9t9rNN6GHqV1pPiC7mt7nStWjn0pZ7nUrSH7TcxiSeITwW2p6LaX6z6jcXF&#10;sTLFFHpOsaY8g+zLqYfaSp8W+Fvh/wCCfFnjPxVqsfhDwp4OsNY8SeKtW8TanZadpPhTQtE0t9d1&#10;C/v727aKx0rQtN0SGTVL2ea4+w2drFdM94wiJfR+H+mm38L2f2xZzdXK3E98mqzPeT21zeSme40/&#10;dOZvsVtDcvmy0+IC2sYQkCRSEb2/nj/4L+ftVeMb7QPhh/wSn/Zgu7Cf9pv9uS21Ky119S8S2/hr&#10;SfAHwEiOoR+IJ9d1ia8GpaWvxPvdA1zwl4e0/TbW7t9W0Dw34/0xbM6k+g6Xr143MKeCyypP2TqS&#10;pqPuwam3KStGN4buUmo7ycd1omevwnwVjuK+M8lyOlVcqFao3jMSreypUqb569ac2nHlo0Yzm9bS&#10;5VC65lf+eHxYP+Cmv/BRz9s74rf8FRf2TZPH2m+APF2s638H/gjqXhz4k+HfCfizwj8FPAHmabpG&#10;l/8ACI634iWS00HU7hNQ8TeKNPtIJ9OufH/i/wAQa9a2dvdTC/j4X4mN/wAFfvjr+1H8CP8AgmL8&#10;XP2n/ij4kuv2i9c0e11vRYdR8JyWnhz4ZadLqN7421rxbq+hafpt9r8HhDwZp/iPXdc0C81l18RW&#10;NvbWYtNbXU9Jsrz12f8A4JK/8FB/2d/AuuN8QPjT+zR8Nvh/4X8KXWpeILTSv2lPFmkeHrHSNI0O&#10;+udUbxFo9/4W0q2e0GlxfZNanuLW6hvYbILFO8Mo1aL9Qv8Ag1q/Y91C78L/ABi/4KO/Ey3N74l+&#10;NN3ffCP4IT3AikubL4X+C9WMfjLxQhtrpUM3jTxzpWneHbdtQ8O2+s2dl4FN3ZzzaX4xv46/K8pw&#10;uaZnmio4zB5ll0KznPF+1x1CpgsRTUVzKGFo/vYKcnGEed6puNu3+o3iRmXhr4ZeDeDzHg/iDhHP&#10;sbCnCnw1PLOHsyw+dZNX5qc5/WMwxeZVKNalrPlpUsvp1IKr9ZjUXI41f6uvgt8H/An7O3wb+GPw&#10;X+HloNC+HXwm8C+F/h94V095JbqaPw/4U0KDQbAzajNM+q3us3MNvHearrN5cXepapqb3mo3txNe&#10;XtzM+d4s8R6V4V8TQXt/JLe3Fhp2gmbTVW8mvdE0fXdUutGt9bjkmuZ9NmurrU7cW+ot/Z0WrvAx&#10;L6ybFPsUna6Tdtq32jxBrVg+kCwupktk1CcJdQWUXC3N1CimCOWXki2wwQD/AFzHiuZ8ZfDo+LvE&#10;un6te6hPHbWUFhbPplrdJbSXlrDeXV2IbuLyn+1xxG4PlBrmMRTJ9oAJby1/YKVKOFapOyikou20&#10;bKMkk9b2TtfqrbJpH+RmIxNbPVUxcOeNerOVSOIqQanOUppyl70YtSlK7bsk73fRHWacH13T752n&#10;uNImuJZYEOnyML6ygkski3vvm1GxS9ivFae0uvsQS3tIrGwMD/ZDdzazxx/2b5SNDdSRRSQTS3jI&#10;EuFgaP7fLdSpCYg9wI2i1Rkt3EV45tmVmBesx4dP8P2NpYM8t1lIYoXv7gz3GryyffSS7uVlt2uV&#10;5IgMpDAAhxnNatjam2vriNriYwXFvaz20E6q8Ubecba9jiwFIN00trcXhdpDNe3H2gqu0xtzQtFx&#10;qSfNPTf5cuuvX/J6WPajB0cPh5Kbagld7WsldLdvVq7s9+6aXPC1vr7VbSW4uYBY2mqNdQ2Lxzrc&#10;SSpZA2s28JEUMEbGUHY8EhOwwqRvPVaxrtroun/a7mG6nXzhBHBZQ/aLq4lJ+7BCHUyHjnBHIOcd&#10;+X8awSQaVe3UEksOrJalUnsLWe7uILH7RuYLbre2/mSm0DWpmMisX3TgYAhrnfhZ8QL74iaBFr2r&#10;eCNR8G4v7pLez1+3aO+uIEQXVnrVkuzfFYXumyLIfMRJ4dThv9KKyfZDdzb1VKrSjWS5IK2qfVW0&#10;Svf/ADO2rTlVw9DExp3hC0Z7Qs93bVN3XVJu6bu9Ld5awahf6fcRzpbRXOwxWVw0DNG4UYjkkgM6&#10;kBDzt875s53LjB810zwFrek67J4rvfFetapqLeVb3FncWejWOlRaRkM1tZWGlWV8sUybf+PgTPfS&#10;gFWuQrV7oUJ4QgDAAwF47EjB6YPTAPvya5Lxck8mhXi2f2mS9jglktxaylGNw4Plu21SHSNju8vG&#10;GGQSpIInCYjExkqSnGcJ2TTil8Vk0+bRX0Ttp2s7mGFxdWWJ9mqUY05NJt8rVm4ppX2TV+yTd7rR&#10;G0oBiLIkUTtDsDyRlhG7ECNXIkB8hm48hCQDn5wTms628PRreJqlyLafU4IfssF/JaQG9itH8rz4&#10;ftQHms0xRizhlGX5jfBz5l8LotfsfDVjo3iHU4tc8RQ232q91LTrCytdOt2vr17q3t4DZQ2nmLp6&#10;EQ+YY0NyE81o4d3lr61a3N7BaSC7hElynnbFik3CYRglDu2DZ5hx/C+0EkE4q6sa+HlUhGUZuVvd&#10;91tppaKT6d/Tte++Kw9XC1K1KnOE035JyTaaau3ZdXq9Or3fhWu+CrLwn4vvvE/hPdoHiT4gPZRe&#10;KtWtNDv9Wl1CDw3AtkNQ1K/ae4kguLTRo7PS7O5W1Rmgtw+wl1WL3cYuY4p45WQTvbSIXjJ3LAfm&#10;Vo9y+X5oyM5JTPQng8BrthrfjGCwliTUNEgt5I9SAt7yTTtae4tTxbbYr9YLixu+ktrdtpwHBaRs&#10;mupku5nnt7W0v7WK5U5nhYfaN3lkC8hCK8Zjubc5Kw5bzgc7o+cOcqtaMVUrRjVSs7ptpR5XaTSb&#10;d7Ky3T30TZlUd403UklUjZSt71tdLqKktLeasnZa2N1lnWOTYxaaRSRKF85IZfK8tZRDuj3xhgJD&#10;EJI+43jO4ZOsXFvZaTf316lz9njtmkuPsYlbUHUAbIYQJhJHcqSB5YZ8tn515rZjciAgklkJDCEb&#10;HdvK8woEDPiQsdgQEjPO7HyiO7sEuoDA0roskeyVsKXkXG3zQ+VxOcA+bhuckr0C80Z3nyzvTtvd&#10;PpZrVfhZ9vU5YzjCulN8tPS7jF3srdEm9VbdadbPVYPhG5mk0ewNzd3F/dNbwzT3d/C0N6xmQSiK&#10;4hMcUdtPBEQLqMPILecNAS7YY9QSryKI3BdRymeemcPjOzv1B64Ga8zs/h/aQarDq+i65quntbWc&#10;Omyael1dT6Y9pDqX9qbp7W6uZXlvriYmG7vfPDT2/wC6MaDmu1tpLT7VNBFKHu7aKOa4VXzMqThj&#10;B5kX8bybDhdynpjOQTVXDwdVypTk1Fe/eMly6LV382l1vr3RpiKEHzexqN8qTleMk4LRa3Vt30vv&#10;1uhdX1GGwgt5bmORllnjtoljQyu0s7EQEx8EB8/vN2PLH3twqpM9rZtYYs3aa/m+UwWUSxLOAD9p&#10;uGKk2spzgvmQ5GMZ6Pm0svdyzR3sjOS72yyxmSK2nmz9omAMiiTfn92mUEXI3HdTta05tRtf3dzN&#10;utpPMSG3uTaeYw5CSzBJcjGSCIxgdc8VonCMaME3JbTbTSWyWj/4F2ultdKfsorDU5VLJ/E2mulk&#10;rPftdtLR69TTW0hLSSo0qmcZdUmPlnjCbRtDIW4ztQ49DjNS+buAV0dGjfy8uT86/wB9PlO7PowX&#10;HUnpnzvRbnxNqK2o1Wzg01Jcwz3CalH9sFwv3F06a3gmjv7dOpuJYbAsMnyF5rrf7Imt12QanqAl&#10;YbJJLidbjzFOQJ5FZI8sOPlRozzgtnOY9koNL2jnfVN9Nlu1dLv7v3WuZVqHsMTySqqb3dpXSXk1&#10;dffZrXRMjjtViVndInleeaMzgGRhEi3LRLe3TRtKZRbwWy3TyQmOCXbCJLjywzZN94bN7ftfPeTB&#10;Id7Qxw3ChYlQcCXDqJreTG425CbTnMpzVnWNJu71NPKX+oWM9pqOl3s8mm7LWa8W01G21Gexnmfz&#10;oP7KvXikhv7MOZJ4JTGLuMgrJFr82tmSyt9KbU7RQftdzd2VrY3Xmwwf8uBi1BJlQ3AIAmDkx/8A&#10;PKQkY1hUrxTlCrGem7i1ouW69621tFva6tudNOeIhZwrRnzKyb0Vlbva2iVmnte63vNrszQ/2Skq&#10;wSefqcAMcZeNmbT4LrUxJ5rN8scb2MxClCtyXitC0QmMq69xFa3E1tPPbvK9q1xPBKgL7Db+WJI0&#10;i2i4nkbc/kpbwSiXysq4ZttYus6Za6yli+oQStcmS2EMLSSbbeRLyy1BmZ0ijObYafFLJlE+0xG4&#10;tiY1ndhR8T6Zro07Qf8AhHL7Ull0nVrI31t56KdX06GwvLRrbU7oobryYri5ivpjYTWclw0Hk+ZG&#10;HEqZNe0VD7E4tqT0SV+79LJ63/BLGrLkpUeW/tdeZJWVm4/avZ7Ozvre12tFvWmtzXk1xHLp93ZC&#10;CS3hhkmQ+TdfarcTw3NvJhZPs+SLSV5YYjFe5g2sBvNy21UyiCO5hNtcT24nFswuN6SKB58Ie5tb&#10;RHERI+fchfJPlqME8DaxeLL6CYalYR6Xd211HbLfy3Gm30+qaeLYXc95cJa6UYoo5btjZxaZCimC&#10;5H9pfa5RizPRajfJd2t1FZTw2t3YGO6lFyL9LOFLgMRbXc9qbN7bzyS0soM/2aImZopR8p2eHimo&#10;tpx/mi1JK+qaa73WmnnbRO3SheCcNXo1GUWouyaaabTu3rbdfcTajJp+nXMOqahqqwW+/wCz24lu&#10;o4oYvM4keWWR1jbMo2KCR5eQd7HKCxaWNy9/9phc21gltcx/ZJLZ/tkl3dX0F5Lc/aWnYiNUhkgi&#10;txD+7MxdZQE8pm6RPb63o0EqyyNDOn71meaRnG/AdJLqW5ljAceao3vtwFzgBq12L20Bjgf7RLHE&#10;ZMTXG2ST1zceW2PTd5TZ44ANZzfJJ0l/ETs07d16Rd9NW3pd90spOoouk0+eNk1pZbNdl87vR38n&#10;yfiTWbbSNT0CAy2tvca5qM+ltJNE582Gw0LXdYUOQCIxbyWc1zECw84q0YdN+8dNbyM1rGsMUaCL&#10;CtbyYjFsEAEKREAqvkjADbPmHQKCBXMS3d1dXthJPpFwGSEz+QscN41rqMsP2WIi+aRLaMW9pNfQ&#10;TyI5MovP+WaptfdsXAjn+zyfah9rb7QwKSGN8AeSFEg+7kZYn5f7hxW06ajSjGXKmuV2TUlra+iv&#10;ZLyfaz3OqrSiqFODUeaKTkrp7tXWmittu72SVnc5O1tbnUNf1W7eeK40SOJ4Zo7aZnne7MGmxGMw&#10;Kvy7RYyMD5hLfaiuB5e6Tp9O0zw9LJdarp1rau+oc3FwiyeZMvIyRIEK57Y98HtU1va2GixXlzBA&#10;kEc05urswqZHMhADEnI4xxjGMn6VcjjeBoUMzFktxCVKoVYjBEhVBGA3X5R2ON2eawrP2k1JNRgl&#10;ZO61SUVbTfdbXtddEYVZKdT3HyWUbWdm0ktHbXe9/LXXqsVw0kpSGB1gj+VmljK7ph0IbJwnT5sN&#10;zznmobuWG4vbKyckSOZrkYLoSkOM5BQA7s4+8NuDwc8XJV823Mb71jkXZlXKsqH3AyWI6tgE9gK5&#10;7w1p2oadbta3t/d6vFHLM1pqOpFJL2WCUD/R5NoQxhMYEjM+4KAUAFRH+F7Sekklpu23bqr33/Xu&#10;jGCcYOc25T1S6u7W91e7vrZ793udFc2lrcx3EczMqXMH2eXLFMoc8Ln7pOTyAagjih2i3M6PGlrs&#10;ZA53+XnP2hmz8uQSAmD1zuIGKfMsN5GEE6OH4RonjYt13EDzFHy+zHpzjFZECJZveGPypbi6lV7h&#10;fNHnPPm3WYxwMCEtbfznMsaytt2YGWkylUlUlDk9qnJNWjyuKT0SleSSuk9HfRLUUad7R5pKWi5b&#10;S01tva1ia4WzN1AXkAuYJhOIw6rctI/2kRhlDbG8z7Q2NxGCvU7jsj1awhvYp4GtxcME3LDvkiEn&#10;b/WguV5GPuNgnkYxjPh0ZLm9e8vZFeRcHZFdO1udmTDmLylYGLOP9cdxycDoOtuGZAQ0Y8sps3A4&#10;YHrnPcex49c850m1TrUPZScnBe8m0kttIq6dt7a303vqdMn9XqUY0pOpJWTvZLeLVrtfcntfU5Hw&#10;7ZXiW8ranqMGpXAmu0M/l4CxZQXFsB5pQW8XkW21ChmDRykzA3B8vpLkLDbhsMsUQ/eRhTKwzxhe&#10;QX6jovI9cVj6Y1skt/pyTWyM0ksn2dQyFftGTODNgj94x6qmVz0NXLma6t4AZbuGG5mbbExi8+OD&#10;HQsu+ITY/wB6L64zRVcpYp1G3Z7UUvdafK7xdmou2l+jvbVWUV5z+tqCWluaKvZWaVvnZ3v0d0r7&#10;J6fZTE15EpYW8bIVIO3pyWiBy3qBkegxyaz9H1aS7tJruS3uEgnmSXT1uh89zbXPNnJGGCmN5xgv&#10;DKqNbEjcWHzVcke5VzJY28Fwkn+tWO4G2QdAcCFguOnVgenrSzFrVlZpAQUcyRloyXuJJbeNWl3s&#10;qhR54ZIo5I8bcKz5wBa8qnfmn8C5uZ9Ha6vbe2tm/Q0jF1ElUs5yta01LTS6urpeTur31W1tsxEr&#10;+6cKfM3uGUvlSeUBLLj/AHuenTmublc6UJUhhS4gnN3NI+0xJaNbxh1jlOZMrKcqJMKEPO184q1H&#10;rOZ1tAi/aSI5DGXZd8En2n97CQjCYqbdhs+QfMMsON2da61YarcXcaGTbCfsUyzRGJJpCxZhGsm0&#10;XBYfKXQkYJyvOKmlRqUpckoN07J/FG/Rpqzba6q17tNX6PKlRqQlKEop04pOdnFdmno7ytfRar8i&#10;eG7nu4Y5Ht2snfCSxTHyvMmxHtjSZFkLRruYCXZ/BwvPDotHtnEt3DDZpPdzK9xLHaRRy3MC/diu&#10;ZMsbiQY4muRP5e5vKijOMWQiW1qkZlSCNAEKGUfLCFcBI5bryNr/ADqfMKsRs+5z8ttWMUEiwR7m&#10;VSI13qB545Ee7nCZP+twRj+Eng3OUrWguTXRx87d3q9bX3srapWVyqqKtSdkpLVJvTTfa27T3dlt&#10;0GLPb2SR20jpENipACpYSEA8q5YCQ9yCqHryQc1kQG8hmv7rUbvMFpeTvCXi8pUtJIBMsKfvH8wR&#10;52hlA3YJCA5AjtkGoQ3FhciSSaIRi6ZobiGFTL/z53EkQCBOWUorkc525JHQfYlFp9mlkE+2PYJJ&#10;kMnzeT5O+RCf3hOSxBYZJPIPzVFRxpXXx1Xe8Wr78uqbsldN3Ter89RVIwo31c6r3TTejs7p20um&#10;935q7KsdvIW8w4nEkPmCSRgSpOMIF7gg/eJHuvFH9pLFLFbzqkcsySEIZAP3sZtwYckcyS+bIbYf&#10;8tkiJAUkhLSMltGkGGJjSNNpbaspYZbyGcqZdgyOApPAwCa4O8hLavJby3cf2F4pL+BJY3+2WupS&#10;3NwhmmuwzxrEI5420mHapzARv5BF0k6/xJ2STvbXppa/psrdmrO2mHgsTJqouWEU2rx1b00SXyvb&#10;lT7p3OkvdSu1uobeztZnaSWMTzOEWGOOOIzEbwSGuGwFEAIGG3GXgA2Ibjz5IZSkbyGLyhcQP58A&#10;BHJwywMTnPAXnpmorKxt4bS2095CFWJUkkmZlnuG+ziEzRSFyz3LEBjKOccBRnI1BCyOJWSNymdr&#10;+UqyFcZ3NIsu1PdTEec474JTpxSXIk0kr6rV2S5ntayS10Wm/SZOjTapxg3JdU2ld2u2/h16JvRa&#10;+9bTJkjsLG2mvr+O0gaMSPPceWltcHYCJpY5Y5PMSfABMySlrjAISIMMFpq0OskyWsNw9ogtTFKU&#10;UR3P2m0F4TExfkRRFVYngzHysqRmsGaez1G6h0+5giu5p932h3hZ4ZTY/wCs8qAytcsbU4Egkt4h&#10;d/8ALM84rq7bTLLR7WG1tY/KtYmUxwrINiAXLXKhd8qAKsx4HI8vEfA6ErQUWnzVZq8VdJcumzbs&#10;tmk3bytdWc4KHKpzlKtJPli07dOt/LTRO3RISa4WFwuU3xjzZgWLlfQEEDjnhuCcdMjNZdzrJt55&#10;AkU0stxK0amDEot/Lt5ZQ1wuVCb2t7iKPlvMZYfmBuFC7NwsDeaVWASzwcEkGVyASAUBCgc4yJDl&#10;vYE1g2LWd7EWhtV8x3t54JvLeGK7SK8iFrIGaQzSw2iwWqyySrBLcKspFvCs5RRSSpqTpty2fN2b&#10;T+1bqvw7XvVB0XD2lTDS5lpry66xd9NeXR6dlrdJs021eLS9O+16ldW8EUU3kzXTsIokyT80ouPI&#10;8vt8o3Y7E1nalvuobfVNIu9ONxPDHBb3F5I4t5YTOJbgKowQ8yr5Ub8mD722QfIcvxjpA8Q6Nc2P&#10;2m2+2WbPcQRKnmW81w/Fha3cMzSLKt1x5km/FsTny5VBJv6Jp1stjp4nlknbTyUR2ktltWHTzPIE&#10;rhQeoUOxBAOSCKUfch7RqXOmk7Rk737vX5PXTz1JiuTmrqOib5lbRprS9976aW26dRnhqfUtRsJf&#10;7Zt5bO+lkMcqeYoUSRs8E4s8ACJYriG5VQN/mwxwXSlRcBI9qfT7rY5tPssFzgi2nMLusHH/AC8w&#10;i5j+2Dr0kt/5VgWdz9p1+4VLWSW2sbIyw3E0cqJHfTOIJ0VJHUTebaQ2wXlRG6TP8xuP3fUNfLJH&#10;FJbAzqOojfLgf7S4JUDqcnOD061VZTUrQVouzdnom0rdeyTemuvQquq0Z8sYrlaTdmrJyirXSkkt&#10;Em07PcrRN5VxJAJLU3DuLiSCNHBjl8gRu6KRsl81/wB6weSE87SSTvM0qok1qBOYg4vYkhQZEs0h&#10;iZN7OW3GPY2Mr82/tjDU72zvLq5sprO8ltrWT95d2wSNkuEIB3u2VlBwQMI6nnOccVOsYX7HJdlP&#10;PtVuZzGjbneQjG+GMhJZMc/fjjJyBgcYhuNou959UlfeOmqVnrZW1t3te2NvdUt6n8iW91bRq6av&#10;tq3p91uSSCyjaR5nhRvMCC5ZSoeTJzkhZyQccfaF9AV+UjNvNes9O0q/1W/lig022tpr6S7mkX7O&#10;thFbmc3UkuPLRSAf3cZmlAZWCvu2jK1TV9Pvbm0012cyvPJPGjwXEiXKwg7ktn8tUlBB4YfdA6MB&#10;WRHY6T4qinsGluJpreWKQNcRSxXmjX32e7hg1Jjc+RNIbj7Pu+zGSWFS2MMBzp9WjCmqtZyi1q76&#10;6X3Vn5NvTbzavvHDRp01Ur052TXM/itFtWsk7q/n93R83p/jQeL77xp4f0rT9QsW8N6rp+k6jJdY&#10;jl1e61C20y7bV7aJAf8Ain4LW/eVrkTW8sotmH2ePzB5fZaL4cJtj/aWqxa7dN5RjvtlqsjW0HMV&#10;t9mFuu22U/8ALLz3B5+YHrs6P4V0rQbrUrjT4IoG1eWGfUJURmnvriC3Fos11M0rGXFskUSRokaK&#10;I8gEMQIdYvGhhGk2kdytxOklsbtYJ1+wwrBdSR3n2lbZLWUyPbLF5IuIcFy4kJXY0xqRlPkoNt6a&#10;tOO1t3JLay9b+iSck6/+yt6/C2uV6JX3t8Ot1e1nvbQ6BbqC3UgnzVUZAg/eErzzxjHJ7Ej0Pao7&#10;u0jvopbW5jV4JJAgDbQ0YEXmB1KkhfLk/dRL/DjexkztNAtHYxxlIJUb7JMjR7SDm1IExJTzMsW5&#10;iGAZR9084rL0w6mGE9/a29uGtiGjtY3jdLhZLeUqVaWXIVZnj3A5YwlsAPtSFS96NVStKXw7a93b&#10;pZ6b29dlEKPNy1oz1l8D0u33t0s027vVt66HUwWsUSfuThVYhQvIQYH7rapH+j8g+RkdzuzjGOPE&#10;Fg+s3OhxGQ30dkt9cYj/ANHEbXP2J4zNuISaKRkaePaSkLiUAiq0VzeW2pTojM9m9qb6XIJmgjGR&#10;sFrzPI5A6bUPOOTWCngy4t/EOs6zHqEwbV3ee4i5MZkt7TRLLTljzJmOGGC1uTfxgFdTnkM3+ilN&#10;rNQgqjdSXMmtHrdNW6b9V2sne+5MKNKNat7Wrf2iTg7N3b5W076Xvf0fUvnTdanvJIbi5RrAQrJa&#10;fL5d39qB+aQx72QADPBnznmrfh7wVoWgmOey062gvIo7mPzo0U3Dfbbk3t4Wkbc2Lm9Ju5Bztkwk&#10;Xlwjy62E0x59ktzcyuI281bZE8uEAceWwDFmIP8AF5mO+3k5ZcOUm8uCZUleLzog7uTJHnH9z5WJ&#10;OdoyQMc1rOtVqL2VOrGN17zjBpW0unpG9/Sy3Nfb1ZQWDp1uWCXvTUWtfVq9+mqtvbrezNBbQA7x&#10;IDcTxlmkKzEPIdsYH2hZUxE3yoNg2t0xyKrTweRZSppzGF4w3ESQKSV+8MmE4x1zg/1qHW7C5v7J&#10;Le3upIJ1vbe680L5m1Yb1bzydgkU/MgMG/cNo+fYfuGxNcQ21jcSvKFQm+EkoXPluZ2gdVXcPMaG&#10;4IiC7k8wgEbSdtcy/d0YtNzv0stbNbrdNpt7J2RzQUm4KV5Sk1yre+uq2dtLdm+lzQEKqoadt5Xk&#10;NjIGe5GD6/T88Vn3Uulxz2zzyBJEguGtGIdoUSAD7Q8oVdn7oEcMwzggFSciaBHW1hgknHmSxxv5&#10;gBkQGU9N2V3bezZAYc4xWFrWmXd5Yy2kOrpp5mkkMk0EIVzZ3BIljQybgkswJ6ZK/wC1Sioz/wCX&#10;sl2upJWVu66X8i6cFWlyzrODva3LK1nZ7JNb76JaMs2nibw/LdT2FpeWj3cDRrIkeQqm3OZz5mwf&#10;u4hx5mMZOOnNeY3R0/4m313bWN3c2dvpV/JpmqmIXNr/AGppV1j7fYGe3uoNtpqPk2AuwoeUiz/c&#10;TQ+b+77bT/AenWU81zZ3EkbXGknSpSxWRmRyftFx5naWYYydpKn+JhxW34f8P2nhuy+w20SYMhla&#10;4KhpJ243F8kEFeMEu3XPB4rSLVKftIvnm7L/AC8nb5+pMaiouuoN+2qK1NX1asldvRLbW+vkUzps&#10;Ph6ztLa0tHltIDpVhEbaUteR29gd1vvikSXzY7SQ744S6lgSLh5geaHxI05NX+H/AIz0wljFeeEP&#10;EWnyHkMYbrRr+0Ygkg7+r7x1zggfer8dP27P+C/H7Bv7Avxz0H4C/F3WPHviDx99in1fxnbfDrwo&#10;fElj4A0y70q+1DRR4kvvttos2u621vp72PhvR49R1Sy0nWdM17xAmiafqWjnVf1B+E3x8+GX7UP7&#10;Pnhv44/BvxBB4q+GXxW8AT+JfCXiCGC9sxd6bf2F1H5NzYXtpb3+navY3bXGnarouo29pqWnanZ3&#10;llPbiWB6HVUpxtUpyrU1+9iqkHKN0l7y55NOySv00Vk9V61HIc8yrEZbmeKwlWnhK1eiqVWoox5p&#10;KpGSXLdSTlFNx5kuaOqvbT/JG8CJt1vxHAbOKKXTfE2p2NvaytvXT7iPXLxIoJCZI9kcEVktqXlW&#10;dCElYqPNwv2naaLqFzqfnReIRqF9FoWlS2yxTwG3v7a1uNkSvAXhubq5Nr/pUxjtrZpP9SQP9bXy&#10;n4gs7DTP2g/2hdJ06GGLT9P+NvxLsNISSKZBLpen+N/GghCxg/vJXgjto0R2hKybY8k5r6y0u58Q&#10;6zK+s6XJHLpNl9ntpkWx0yOez1K1Q6tqENtIkq3a21roWVibz2W5nHlARGv5OrKFHiHOIQaabd7d&#10;XzdlZ7LSy022P+mzwkxFbOfCDh3FOk3Xp0aUJOTak3DlSblOzbaindtvo3dXfjvxmszHp8elDUZ7&#10;yS0s76S9ga11Bbm5u5pcXFwscunRyrZvCv2yCZkZ4rT5vs5n/cV/Xt/waXapLd/sX/tAaS9tBEmj&#10;/HnUJYbqPc1xerqXhDR5pTddB+7mjnghCgbVh8wkiXYn8hXxWljntdX1/VCL2HUBcnw/p8DK6w2k&#10;l8ZWfUZY1jvLfUElZpZnaZ1TUiwMHkH7JX9Z/wDwaGXok/ZP/a1t8F5bP9peCFWZyfLtrj4YeCWi&#10;iC4O1Vun1C4Bz87TuuBsLv8AY8Cwk+Iqdknyxk2na97S/DVWV0rp7bn8Y/tFaccN4e5PGd3UnVws&#10;bX1TWYUJp3Wji4RezbTdmkm2fygftwandeKP2zf2vNYvIZ7WX/haXijTFeckzXenabqWnaLpcsKn&#10;ylae50fS7a8MWw+WuYDJJgS1+/8A/wAG1/g7R/j98BP2v/2efEiXFsmpahd6lpesWlgtwbKHXvDd&#10;roV4+pvfw3Vm5ie5tprG1js32rO2+UlNx/Cv9urRG0b9t79qyC/3h774o6rqdtGzArbSanPa3Ni0&#10;SgALHHa3PlBMjeqByUBCL+3v/BpBqF+fj7+2LosUnmaNB4J8DXsClIVmgu9T8SzW1xcrlXBVYdO0&#10;QeW4If7RKQyi0fzlkCn/AK+5nRlyz/eSTUl7rjK6ld6ata82lt7ppHzP0gsTmWS/R74VzvAYiOGx&#10;ksPRqxqQqU4SXJOhVjN+/aUnKN+XVz96LjK7v/Pf8efCv7SP/BIj/go7b3V1pOi2vxI+B3xAl+Jn&#10;ws1a/wBJt9T8HeOvCt3d3sHhzVvsV9bBG0m+0tL/AMNavbaZBouo+GtTtNRHh7UNM1Wws9cf9jv2&#10;n/8Ag7J+OvxJ+AF74C+FfwQ0f4JePvGGkaloXiPxyPFepeJZNIjkSeyu5vBFnNpWmtZ3NzpM+n3N&#10;tq9xfzTaFqMmpRx2GqHT7G61j+ub9vX9g/8AYT/4KBalpHgH9oXSrc+PPB9y76P4k099Y0TxLpEe&#10;pDS4pbBNe0iaxEsN/BdaXLNp+pXcyRC1tr2Wzjn0axuLX4a+AP8AwbD/APBND4RfETRvit4hsvGX&#10;x3k0G5urzRvCvxM1yy1f4eNO91BPaPf+E9NsLHSfEMFiq3kNppeum/8AD1xHqNybrRrh4bBrL9Uw&#10;uTZhgqmLhhMUlhKsru7ak20teVJvm5bxb92/dpK38M4rxO4F4ryTDZ7njjW4mw8UsLg8VlmPxUIT&#10;coS58FXpYd4WceemqlOOLr0/Zvlk4+05pP8ADr/g2l/4I9eOPih8W/D/APwUu/at0GX/AIQjQru5&#10;8V/s+eG/Etskmo+N/Hdy0sSfFPWdB1fTJIW8O6Ja3UGt+B9YWeC4uPE0em+JYFEWkW99cf37RXFv&#10;dvJAg32heO3kieJZN8aecwkZLhpFkhcyxzmcjL+UI/LO8svHa14h+H/wp8L/AGi/1HQPBnhTw5pc&#10;drBCpsdJ0jSNH0+18m3tIbVIo7W3sobGK1FpbWthstWg+yoZrR/sw/lh/wCCiX/B0L8Dv2dfGtv4&#10;I/Zo8KH406x4fv7y38Y6+mof2P4X06+ivNOitNLt9Tl0bU11lLzSH1u9/wCJbHLbQz6Tb2TXDDUf&#10;tNl7cJ4PK4VY1Kt6k7OKk17Sc1a7sua13dpvrom+n4lmWTcbeI2PlmOTZfUoZVhLqrVxtSEMJTho&#10;+V4ivOnCVSck5zjG7XMrQUbH9amp3vl74DFcHzbMsVeKI2T9gsjqY7hpR2SKeLoM5rgLuPxBb6na&#10;6rFo/maXCzNdWE15odrb2zID9muoJV06XV5NRiBAkum1UQzDINohIx8qf8E6P+CgPwh/4KYfszeG&#10;/wBor4T2Gq6TZTa1q3hHxZ4U8SW8cWseDPiF4cjtH1vQtT8iVoLmKGC/tdRsLy2Jh1DS7y0uQtvc&#10;Smzj+/Jbe2mgMbxQSbMEeZCkiOccgoQAR9DjrXZCtQrYWE1Q5nJJvmle6drcrUlG9lre9vXQ+Eq0&#10;cblGZV8Bi6CpSUnBx9pGSukrtSpyaaaalGcW01aSbum6S65pk0dvJNJHA7eYsaysV2TwACePJUZ2&#10;f8smOPO/hC9av2kdxDJcpLOskfmb7eMw4MKYx5e8SHfjHB2r1OADXHSWUl29xLqcdtJFblHhDxGz&#10;3TQnMEgO+YrtBxIvIl4yygAVt6FqgvoDG5je7txELoRy+ZseT7yk7Fz5ffjn0FSoO2tktN2vusn/&#10;AMDzOaVFqTSnenvfm3faz18jYklgeVLd2VpWUholIZXU9nU5BA6859SBWImhW2kac9rpWnx+QzXs&#10;gtA+1RJqFwbuUhyryeWtwxkjQFdmQob5VI030yGeYXLO3nRcZhJh3Hrzy+PYnOfTsLxaRZPlj/d+&#10;X5nmeaeuc7dmw4HGd2SB6Vzyqyhvp6cz/Jv+l5D5+S3I793ZrV29Nu+6S0MKe5voporO2lh8xr6A&#10;q0vzFtObzPtI2ttw9sILgFwzFikA+T7SDHtIZWLB0I3HaANhA9924Ej6qD0HrWXdWcUlw2oBZpJr&#10;aGaPbbqWm2XHk+aiRu8Yff8AZbbBDDAWUKP37bcPR9RmmvLqwNhJaJazpviu2Zy9vLcSQ21xHc2r&#10;XUDC8S2u5rWESGdxHbrPFb/alZHKrCLtJtN+T628vP8ATfQrez0uvK9no9t/1OyUhX8lGCjy/M2E&#10;FuQcEZyD2zn+mKq3MElxaSRq7RzSfPuVgvlk9kbDY4zzgd+mcVZaMMW+ZVk8vYj7j8wOTnHGOfc5&#10;9ax47XU2mj825H2UQktGEIeSTj5XfdmLH+6+ehxjFaYemoTdSVT399U32e3pvtZrUmkozXO6jpzT&#10;uk1Lbe6tdP1ur7rY4u38HaZ4Zu9Y8Qaba6jqWtXrRC6hm1C7uXuRI/nfZtOS+ubfTreQXRF0s6W7&#10;qNrIYRkbewudQuDDbE2kjRXNtLLOIg0k0UUkBm+dyEto5AcoI1uH3ZDg4wKP7Nu2uXH2pxYstsY4&#10;JAJ1SVTlni8wmSBVOCVLuOMgg1R8UaXq9xo19/Yep/2brkFvNLpV0wElubiO3aJTe2m9La4jbKny&#10;2VQuQAQMmu6VRValHnq3nHRpxn7sbRSV1G2922r2ve521avtqkalau6snqvdmpKyirapLa97Oytf&#10;XUztU8IW2oXVrqVpLcLdWyGKSK5vrt9Iut0qtcSXdtHPDLLcyEsonV02lCGjbIFX7ifVtONqhtze&#10;W8VnD9vuhMZJNxW7MjRQeSDOUNtGChkjLC57eXiTkvhhF4zs9GsbDxj4gs/EGrR3F3cT6lbaULB7&#10;lbi9vbyOLyhqF3HEILe6hgDAvvW2DhU37E9Curkw3sMEiMPMhlSEJny5C3l4LcYiMQSThi+4SEjG&#10;BlRvDEypL97FJyd9E1a97Ozvbfez7ouEpKtyJQq07N2co6pWvo2nddEle+trJkl7fLDbiRUW4inB&#10;fIl+ZofInmV1jZEw5eFIjED8plD7soVbm7vQLPUmQ3FvazQm2LTH7OxuLj/SBceXDd+d9pZJsFLt&#10;GlIueD8mSp0tUs1vZLdpWaVrVPNUNnyWn823kB3oygKFhkj8vYwxMWP3SH2bVGUKu3YvIwRuKr0A&#10;hxtEXGD/ABg/yuH7imqkXeWvbZW+/suhMX9Vw6lH3qjbve3XlSd99N9dV9xStblb2O7s7gxNPDxc&#10;Qxq6ohPZJTIfN4AwVWPnjHSnW9tdSx7iYkG5goaM5ZQeH+/xu9OcepqtqAAAgP9/Rozxwy5hknaX&#10;yWt8o03lANiVgMrkEHBLAZ4zyK84v/H+qQ3DRR2U+nKiqottRXybpcZBZ40SVQGPTEjdDzWtDDV6&#10;yfsfZy+003FW6aJ9NLOy6a6kqMoJOn797bvZO19W9f8AK+2jDQvH114j013XTZbG8bVbzSBY28k7&#10;3UdxYz+TcO17C9zbLGifvd+4KR8n+1XS2miT6bbXUUVzdz306CW4heVo3dBOZyiEmSOKScEpeTCR&#10;jc5LbY+FHH/D/wAH2lleQ+JrG91SAefqVte2+qQPAb66eLy7u6S38yxtbeJ5V86K6FpMZcbTGB8x&#10;9juHZrVlktZZBLmBIIPnUr2kclYnjAx93dwAOec14aUnHnqqSqW2cW79LXSf4P8AydVcV0hTUL2c&#10;nq9Va+ut7W6vvr0OY8P3Rv4rp4dTS9FvIsUMYsTBHAIl3QWU11ZSpa6i1srB4bVWimQuN9y6szVh&#10;32jeK4L5LyLVZLyCY29pFou1La2tZp8eZfGcCSK8OkYza2+ozXYkI/0iV+M8nrfhrV2v4Ro2lyr/&#10;AGH4g+1zyXVxeWWkajZLpFtA8mLO5ggFys80jm4+wS/NAR5Xz7k7eXXPEyxLb3GmQ2F2sUcz3xnP&#10;2FFN/wDZ7x0k1GHS4ZjbWJ/tC6H2FfKH7iE3XE1XTquMuV35uyTlr6xv373Wx5NSUZVVKPw99uq6&#10;P5+R2EU0sdltu44oJYI4o3l+0bo5zGAWeGYxLI/mYzjyQQTtG6uJutD8O67calPdXMV7ePYHTZJb&#10;bU5op4LfTjdCQxyJdIbe9JuSs1+tsFmhQRqHjYkZGna7qF/cR22rpaLNpsyW2oXfnldUuZrq/srO&#10;wudN08RGOLRrmO/huJdRlmEtttniNjL5Jds/QfDxsr67hutVnuv7S1TUjLqcsNoNRvYpLVtRXw9Z&#10;wrAs8ml6Pp4eXSBaQXklvNF9nme4O+Wt6VWE/hpS06t2frq07b7fcd0MS4S5acPe1vZ2t8N3d30d&#10;tddtDesD4L8ODRopLfRNAvZrTTtOtraCO0hPnadBNaaWotkDssdikC2WgXVxcbrmzuDbuHMaMdPx&#10;HeST6VcxWlxqVld6kLi30HVtO0+4vfKv47W3S1murQWtwlmRrM7vIs+nqs0cDSErnIqQeF7K+eTU&#10;Jn+zvZx21qtxe21qt/JBYaTarZw6pDcwLHNNp99FJfQ3MM9uR5zRMgEbTMrR2j6hYyTXmoeRcfZt&#10;R0SwthZx6fptssf9lSajHqVpaRYS6jv4prCHUru+lu5YA6IjORDXPO3N0XW7+7e/yM515yjz0IOV&#10;TZq6jo+0pW6a6aaPTZLf0zy4RDcW1x/aLXemRMgsSslreXFqP388l9/pl8ZHElsA2o67qW8TnyTO&#10;Y2kk5nxHqlzf31hYWcM0dqmoWy3EsVxZhbk/6NqNpJb/AL8ZiNlaX8MvmiGWWytdRtTGBbCSS/qj&#10;XNs8bLZssskN01rbXMqDTxJY3sdspmbbc2VraoZNLuvDlytjNNDFFPJfWcgjaqXh+ygu9RfVHs0Z&#10;57meF9ixmxvY5baN9F1A74EM2qSaHJci4vo0tbWK/wBQ1PTRDIZDcx74fncvbVKS5FtJyWtkvO66&#10;pXur2vrqRXxMsNTwuIjh3UjdKUtHyuXKnpe7fXRd97pL5R/bc/aB0f8AZX+AnxH+KWsarqFwfB/h&#10;rUdfk0TTntb3XtQVgbL7PpkWuS3LSXNxNqUSWkWkR2pWdRAquZMr/Kn4Q0L4n/GH4M/E/wDba8eS&#10;61D4lfS7bU/CY/4TbxFrfhvQLjR1vLR9P8HaV4fKaj8PtBttbu/C138Q7E3UVvqXiHRtdg8TKvgy&#10;KTTl+uv+Dlj46+JvBHgjwD8FbDXBF4X+MfiODTda8JW62M97f3Ggap4b13R5x9rLMmj6j4nsI9HS&#10;S2i0i3uBfsPOae2kspPsz4sfsiaN4Q/4JzReCvD81o3hq68E2lnc6b4cdrGK80zVPD0Umt3U5stZ&#10;8NFbvxTq0J8RXsFp4g0mK8v/ABFcW99e3lhbmG6+azinPG4idOE2oQj71m42btraz0TfTX57f2R4&#10;U4rh/gTKeH89zCFJZhj8bTq4d1aLm5wSU0m4R93RSScnaCu5bXf8Xumfs4fHf4r+DPiZ8dfD2h+E&#10;F+EHw0ttbsNM17TZvD2kprPhzRb6/wD+J/bGx0+FPEiG4vLq51bxB4gvbbWkuY7i5a5kfTktW/oe&#10;/wCDXT9oy38Z3fxC+EElmIdV8C6RbWk97Dtlu7q28Qa7458Y6XezSuuPmS4vtHWCZbiKGPwnZ+eZ&#10;Zru3VfrjVPhb8LvgL/wSQ+Id34MvdMnh8IfD/wAcWwnkt0MN7rF3d2+hyafqbvv0qbUbbxHeiDV7&#10;R4b9Ly4N8tvFJBfC4g/Br/g1S8SXWgf8FDviV4HEsr2/iX4IeJdYliKqEI0bxl4LgtGuMTtNbyxt&#10;qsUkQMcrqgMG5Elnab4LLeG6XDfEGV4r2ixFbHp1JXkpNqc3GzldqFkpK0mtL2Wqt/UvjB4w5t4r&#10;eCfE2Gnhn/ZWCxWa4P2qaor22Gw2DxkWqcnGVSK+s0p0ZQ5Ycj5E3OE0v69P+C1Nyuj/ALFvxC12&#10;TUPsdzpem6pPp94MQiDURpWpSWF99rjC3MTwbS8kttLBEnzEoEwo/wA1nw1fw6horXj4a6nv7yS4&#10;lhdksfm1G8ytlc7jEowEKvMyAKoIyMmv9KP/AILiW/mf8E+fjpO8ULrY+AvFTlZYvPjRLrw5e6ay&#10;+VvT96Lm9gaKbcDGWOEOCx/zPvh3E9pocz4aOR5pfMdpfMvGMmpanFsvJMJeWswls5FZHis5JEMU&#10;7ogljD/I+MFCM8Rh6tX41KlZtN2S87uz+e3RX0+u/Zu5vjKXD2MyrnTwso522pysnJfVGmltJ2TU&#10;pS5bXtzPRP8A0LP+CBWvTa5+wZpd5NFfG71SxsdWn+0skpmvE0GHTL1+sY2yXMAjgjPMgiBlFuTg&#10;fxU/tUeVN+2X+0PFaz2RCfEHUftX9nxSPJPdXc+ozz3GpIsA+1eIlju7m6194xaxtqEk0ZhDqzH+&#10;xX/g3p1ieX9hK2t7qFo7m20i51SBfmMaWviHztQhmiaBpvMivJo3N4Sse10lEaQCEhv46f2t9Fl0&#10;L9tn9pK2uFWa7l+KGo6xeiFJbmH7Zq73WsXiRT3F9q/2hp7mVFachBKrMgt4kBD7+IMubw8yOVRe&#10;zinOzWul4fy7JNee9u51/Qup1KX0m/EaUKfJGriMJZq1k5QxCh9pJKUbSeis73VmmbNnf23/AAjc&#10;LzXL2sdxYww+bbIIYLSNftRybXymitpJjbH5orW5iBk/1Lbfm4zXbO0/s3dJdR2M1rHdsipb3bRa&#10;ixIys7afp6Shhz8x3AZ5xnIuz2st42j33m6lbC4gC2cYCySWR077TIzQPtjjMd1a3BuIpJbZx8pj&#10;G/dvXltbi0eKy+w6XHHdT28szXFzcRs15D5p4iS7hNtHPsPG77OnfgGvhoLmwceWz92O9uy1t+Nv&#10;ROx/srXjKGIqciu4xd1daXTeyvddbfJ2P0x/4N8Y7u9/4KZ+DtK/t+3uYrLwdqni6y0zUZdfnTT4&#10;tDsb/Rb/AE3RkmiXw019s+I51mE6RJqOoCx1OGVLqOObxb5n+hP8S/EsWg6KzG1e6LNJdskNqb1o&#10;orbcZ3tEV1D6pHu3R27+ZGTuyo6H/PK/4N8m0q2/4KYaVf3199m1vT9OtNGi0keWt3exarp9zok9&#10;ydsO5vs2o3EBu3EzebYSSQP5Ynkmf/RF8UabcXWpaQts1vAizy7ZJ5AY45biC6lmuGhKHzJXa28k&#10;EugUvvwdu1/6G8LlThk9CU6LVSnJuSbi37sYpJSu9mtrva2qR/y7/TwrPDeMma1KNnJTa92/XH1F&#10;LVtu7abbbtd7LVmV4R0+C80uwutakivbvVJbbVXje3FrF580cdxatBbW0qR7jFDGNUt0a6jvLgGe&#10;dVTMB9E+3LJPPGLh41jSNXTcnyb8biJXjkt8qP4ROcnIOOM4OleHtL0eSSGzklNxfXV1eXsV5dJJ&#10;cajLc2RSU6hASDeop+WNJnYQk/K5HXZuEmhuY70yNDbRiRrrzbm7MeG+5tRr+K1AXjJNq5/ulK+5&#10;rzjiKqlvFv3XJOPys1oltb7tT+Va9ZV580noop9dLpaWt8l1ve21xkL/AGhY5Y5ZJ5VEtuLyczRy&#10;StD1njgS2Wyn3f3VtodoztZjXmHiKbT7h9S1SK4vp9Y0a0EzLpuo+Xd6AXsblTaXFp9r81rl2uWW&#10;KI2NwZSvG3cQu1q3iGyOqafpOnKt6JbqZZZLa/kTyJZj5aRWqpI4WU3X7kEMIOfMMwx5YsWegXFr&#10;PZ3LRsWmCR3qX2qXZg/4lt8BpjPbRKLWa7SMhZLqWBvO4JjXtKaez2+VvTbt/WgYOvKhvD2nbbXV&#10;Prq9rfemdho6SmyhmmWRZbq3E8vmsvmLIwztLJHGCcHhtq/QA1DcSadbXMct5fsJL1lSCzljgZLg&#10;pN9ojW1jis5ZbhxwH8iWXfkMcHFbjl44sRRLIUj3RI7hPMyOIy2xtmAANxRh0G3AyPMpLvWonSdr&#10;WM2yTGW6iM91qt000kZa2tdJvbu8t7SeS4P7tYtFaK7SYrGLKRipMzTlZqz32t5fe9Nf6b558+Km&#10;6luSF27tpdrWV77WS06Oz1OQ134m38CRPpGm6l9j0nxHaRaneX1xNYQwWV1ceQ+m6jHOUuU1eDIc&#10;6XO0Mznglc5r3wWcMSSmKOGN5TvkZIgqvMf+WjoGG72Ut6/NzXBNpHh+3uIPEmr6RZG8trdLGG5k&#10;sbHUp7C2E5na1a6Flcz6cLTOy5WHVG0tCN0M0uRjtBqaytJFCjM8MgSfzUnt0hXk7mllgEbYxjEb&#10;OOeuMmocJc7klprbVd7kwhNxUktElrpurd36fNpdSofLsIJVCPjBISB99zLK3BlPARXOCSfMYccm&#10;ufuZ9QSWw3xS3d0YJZrOXQ/Jt45niAK2zPfTpapayL/yxN25AwdzA5Otf6jp9vbsuoGW3tcQxxho&#10;vItXnuP9RZggtIbqQkZi34Unr0qlb2GqXF/ci/sdNg0+yubV9FMSlna2OfNLr9qmt4ZBg/KLc5DA&#10;g5KkKnio1JOMYXkt7x5V02crJJvz13d1qbwlGfxtL10vsmkrrfTfs/nm+FtQ8aX9ow8S6dZaRJGM&#10;QSR6mmtXU7GaeXdPFptvYWbf6NFCNqRox84lclGD9JqV/OscUVl9mjubpZVsp51M0U1xEp/cuQY3&#10;iRu82yQL2jbjPG+IfFFzot3CLqyhSZhPPDA+rrBFJZQm3U3kUcaGXLJDLH5MyROpmLfNsKt1OhSp&#10;qNtHqs1xa3kzrK6zwwlZLWCUZFvFIJDHK6EH9+sMe8cGMZIL9qqt/c5LbrbXrZN67berS3MVUoxr&#10;64eV7WVno+12nfou+idldq2ulu0CTthHnaPzZFVfKWc4xiaQ+YM89Y1jGMjbjpyFraSatqF5Z65Y&#10;2irE0MtqiSi4aSGKXfDPPLbpCBPGcm1hKl7LlrG5gJweqW7a9mvrcxsLaE/ZATlGkm6thgpwg6Bx&#10;kd8HpXmfivSvELpoVv8ADvxJBod9PqdpbajfyaZD4t+0+HLEE39sseratAsV2nnWQGoiaYj7QS1u&#10;+z5rcpKLk9Kj2XlZac1/+B+RtKo406jrJR57OLVnpaNrWvbTpbfqenSyvNBdxpIqotvdRm5Ulmjl&#10;ziNVkOM4ByDtGcDHaoLDS7SwtBFGCsav5zyTRW8DSXGc/aW8qFMzdBnPlY6QgmsS48Qz6PZCG8tj&#10;qeqR6fb3UqadboIr5Y77TtOvJoImm8oXQur6RYrE3RMv2bAnj80eV03nx3KMswjKghpENxbyeRE+&#10;fJkn/eps80DgR+cOwZ6yi02mtbNadd/vMIxajGe0U1rfa1jkNJe4uj9tEc8KSxbls7yD7BE3m3oa&#10;A3EwS5eW6sYkAhn2oGBBMUecjuYzIVUOqK4++qyFgO+I2Ma78Lz8wj4x+HCeJHm0u4tdck1y8gt4&#10;Z5d9iFC2sySWLFUhEybJtjjfk7dxOCAd1P0rWU1yKE21zNNHAyNci1+1Ge6ibTRbzLq8clnF/Yt/&#10;HKfOGmXLC9dhs8sH5lurW9rtBw22T3St0/rfXU6a8/aU5VVBKELKctPdei20bv3Sv1b0N6YPcF7P&#10;ztl/Mszi4VCyxRR3AgSXyQ6qQwywTzBtOV3HGayTeW0a3AvrIpCt9FaJa+WbuS4cQKLO4nlhe5F1&#10;b3IeyezlLIYJpFt7gJJZGSHWvbs20Mk0cMkU6y2UCyw2zXrSRyT+dst0t2aWVHB2M2xAgJfaxFUt&#10;R0tb+2t3gvptO08XltdvaiFbJf8AQ5ftUNvud7aa3tri+jtZtSi3yC7hga2i+yC4nke4yTaWy0X5&#10;fjvprsKnWUWoyjam+t115eidl8153V23b0/WrTWbS2m/1LXUEV2thIU+1x21xB9phe4tlPnRStBj&#10;zbcxmaGbMRDY304yJEHsnt4ol8zy1Rl+0SXS/Yjds6RJjBDpPAF3ucxo4YGUIMXQvDVvpcDW/kWY&#10;sYp5rywtLB5JIJ3uLj7VPf3UMu2ybUvtOWiMcssMMLmJI9uCeku7V5onMJxcLzDLMphkjOFUmOWP&#10;hfkjiU4UkhXz/rcK2+WSjBN0+7vG3ye/3XLlKmpONO7p76xa16PVK/V2auvNowtXSPUdFvJNBksb&#10;+6i0x4bGa5lNxpUXn77QT5slm80wxxyz+XHuL7Ej3J5okV9oG0qeO3SKe7JtYYZpoXjcWzwC7O+4&#10;tzILlBcfZvKtWjimjnvCbbzU2+a1LSYL3RreOxktLNZY55LgWukRm00q0siBaGy0RpfsoeeBo4Li&#10;WO4AP340D+aJKhhs9NuZ49cS/iaSO8ENpqsd3E8ctm0lzaHTWninK3WlQ6jc/ZLG3kkWWLVE+1ea&#10;27ygQ9+3Ppe1tnZNr12Tdv8AMwoRcal5+/GSSTeu7XS6a+X/AADpry3mFs1vo72Nrewyw3Ko1qWt&#10;2T7Wkt1E0cc0AU3do93bebuJimuReFJGjMMkTaTpwvn1H7JHLqDQmAXXH2uGKUfIjSySgQiY/wBy&#10;HI6EOOsl3rlnb3q6cixTai8H2hoVmhhaKyS4EE91NNK6xIsOd/lBnmc8BF+8EuNNtb2YSXISdCu8&#10;bQ6I8afNA94yypkxjO0EYbnkYIpcy5uV722s/LXqvx0t16axnKHLzvlU9Y2bfNa3Z7brVqzW7TKF&#10;1cnSrEtaWqStHFNDBYJeWttC2Z/JdiryC2WOyOWu3Fq2wZWJZiSDpWs95MqG/t7KMsgZYoJWuY47&#10;lQWfM8sNt5m0/L/o8UxJDElcc494bu+tpIrFJLmK+C6jaX2pIkYhK3IuIrRrERpqpjtwNtsTYAxE&#10;7rgXHzBq2jz3tpKlnqUtzDcKxUzwmWez1pzuEsg8y1a00e7YqxGmW96t2AGIUhc1L0tyJPvZLRad&#10;9VZX06v7yk3WgpciU072Ti3Zvvd2s/S2t7JHWiSK6jlUt9ogdJYnEaFt8cuRtyCOQnyZJJbJbjpV&#10;a40mGS1SC02QtD/x6yzw/aGten+oUyRbMY4w/H14q/H5cK7IxsVRu2ou3PXIGM4/DJ7Z7UQ3AuVk&#10;yjII32gt+73f7WCMge2T9fSm5Kzgnb1sne2ttNrt6dOu5k3UhU5qd+Vbvbe3TbW+y0S6qzRy+oai&#10;6RpZW2oWsepfagySMYSlo4BYQ6nGJ2aCI52mZPP3Y/1JwC27aLerve5uoXTcQ8IXmE5+c+dv+bfn&#10;gFEx7moIoltmeaI3NzceXsIe8ikZYuf3al7sESEnImkVzkAhTkgVNS1uzs7Sa7Lx2scKXMt6J7eU&#10;pCbUR/aVu5kDxQx2pkUXM0RuFQEmFZ8Ypu7vpe+t9LX+/Tyt11t3lNVsRyQ96TaurPrbVdOvTrrZ&#10;m3PJA8bwyPGgf76yOIi3/AiCfXt/OhT5nlmFwYec4Ge3HfHr7/oaqQz21/bW9zJbRnzoY5V8wwzf&#10;I67gUa3kmjaNTgPK8kUKEqd+CcXEhjtEc7wsbfdXHK++d3P5A1PPHpdf9uyt+S9On3CnOUGoQp3k&#10;29HbXa+9ttPNa9CsluloTDY2sUTToZmaNBEkkgyOSMhTjnPzYzx3q0twhlWPzYi7/cVGBbpn515a&#10;M5+ufY1n3c2qWUF3dW6LqwaTfaWKEWbxrxlBc7bjdg9xAB6DnnGtlS11ES3Fnf2095aRTySnX7hv&#10;DpuZQA9lZWt1eWsMs0fJ3NoFqWGCyryBNpPt81HT16/qZe1ns6afrZ9uv3bdmdhNAHTYdu0x+W5C&#10;Yb0yp3fL14GDg85rnbKw0m2N59imlha6lMMxW5uWL3fab/SmuB9pHA84A8AEgnrrpelm2vsjbaXK&#10;+fE7+UpcPIFSQ5C7Uzg7Tv8AlY7TmSaJVZWywCv5pRApDSY4YnZk8e3Pr2NRbUuR79P8r7de/wCF&#10;jelKUYxpttQqJOOtuba3r8/MzLrXNPsrmOwndoriSzu7pY0V7ljDYm1FxiO2SaQyl7oJbweX51yy&#10;EW6OSdsLXEeoaZFqEVrdSmO8huI4HQxXCtBOJHPlENzs/dYB5Hzex4Txz4Z1jxf9isbLTNNlsbfV&#10;tE1R38SQG80aU6bfWd6l3b2Vlr1vctf2yWvl6fNcWMUMDS+ZcWt+qiI+qCOaMohbzFK/vJRiNo2P&#10;LkgBg28/TaR1NZ2kp8rS5Lb3S100tfs7dfuZzOjaspuo7d9d9LrZvTfYx4tMhTUp9WWTUWubqK1j&#10;dPtWorap9mzk/Y/tjWY8wN08j5R1L5Iq3DbRyzNfQXGRdtbtLsYyrOtpnyFj5URYyfMI3iQE521Y&#10;llkAVkDCOURkMX+aISfeby9mTtABOGB5xnpUKXdvbTR2Ig8oEEW5jSQLHIhtw8cpRXijz9ttfKYS&#10;N5u6bKqICWr2rtZQt/4D5f5eur1vqdPNL2fL9q2mr+FW0206f5J2LqzPucNEyBOkrOnlN9G3eYMH&#10;rmMYrMOp3B1J9PbT7xAwjnhumNqbae2iNt9obb9pF0kiGZ18k2zFvJJ3gvtXQhgQAyLIzSsCPtEp&#10;jNwRxj5TEIx6D5O+McCufu724tNRgYgzWs/l20Y/4lsdvp91LcCzkknYztqMsmo6hex6da2cAaAX&#10;dti4vIIJTPGvaau1NK+nTTZ337r/ACsYzn2gvVb9P8m3ps9Dqs7I2WKMME4Ch8Z/HacYxxwfWmM7&#10;S5AwmMEEseY8Ll8FQOpcYyQfKznnApW9wswWeCIz21zgrLBMjqkeAfMmEhi298LEZicHkjmqOpm9&#10;LW4025iiuLW5tZpYJoiy3FvcQXuntbF96mMw3FzHfeaEk3fZxb+Wvm+dHJMXzbJ/NNfml9+xoXmq&#10;W9gDNcsqxGaGBdr5kMsrbNrRsE27eG4ZiRu4GATwmlazdeKdQ8TWZ03VNNtdJ1KDTxqgkSKTUX0u&#10;9N5HJYDylAjkUmCWQSOrLk55212M+kWl1It1eRnUZI5Yp4Fc+ZHbzQoEEkUabF+Y5ba24e/epE8m&#10;3RIo1hWSWWX7PGP3Znikyx+yvuwziL94ZNuTjaAM7qTacnBP3mmkndb6btJddfyIrUlU9m1Nx5dW&#10;ldXd1e77adis2leb5TXDERrcrOLaIIlui2cbJb2ksZD+dbieSa7EYMe2VosEmIM+4xIVmClio6Ad&#10;fx7fkehqjeLdyi2NsFUfbopZy77dtqmN7bSCTv2528bc9TirsVu8bOWnaQN/Djbjt13N/IUzXT2d&#10;r+8k1bXdpa326W+SGNcJGsSO0TNKcIpkYF2/ux/uzuPb5tmSTwBU8hSMbiOPqf8A69ZV78sliv2q&#10;USC589VVUP2hR/yykwAAB0DqAOo2VotKjrllOPL80K3yvjj+DkDjvk88Y70C6Qf/AD8+D+9b+uti&#10;vdOssTW7uY2nHyyDYFXgYwXkj3cDpwSfXpSgxlDja6hfK+Q7lYg7SoYDGd+V4zzhjjnHlmueJ/DW&#10;s32m6ReG7L5uWndbLUG0y1S1v/sUsN5r8ccGlQaoY/38WhG5Otyj5Bp653j0u9sZZIrdbec21tDc&#10;efLbxR4edRlvK84SDy/337zf5b54UrwDQKnOS+K61W+mt7+l1bp/w+P4vvbiw0G8FnIsNzcC0s4J&#10;WYg2zXVx5DXG0AmXyR83l5j8zBHmJnNVtD8Kx6FbwBbi4v8AVVEl1eXFxPc7bie6hAvktVeeYWFt&#10;cXv+lxwb7kW7fu1duJB0Yze2qNPaQqzOJDDdoJNrLN5qjJH8PRfk684x8psOZTvKHaqx+WqHhm/2&#10;vN5x9Ap5xzV+1e3J66xvsktb9l892TPDuq/fldrv8u3k15GTpdleCL7Vqixf2m8k7go/nrbQyzec&#10;lpDLiIm3j4QJjkDdkH5RtNxzuCjdluOo9OvGe5HXnimSyLCjvM6RRDpk7GA7ktnGTnjAFZllren6&#10;m7w2s0UzxvErbJFkjkWTnfA8e/zQoznhPcqMkTyt7K/TRo6I3cebVxVrta2dlbfW3kldau5oSwyv&#10;C8cU3kORiOSKMDZ/wFmYN+a5qWNZFjVXcO+OX27e3XGTnB9+faoRck3HkLBOV/5+NhEH/ffIqre3&#10;8emxX19dM/2Wyh82bYhdwAOkajl89eMfTqacXKfwu/3Lqu9r62/XYUZc7snfs2telk9tnZuz10L0&#10;SxoWmB3yyR+ZuKlW8seiZIOCR8pI5xWJrFwWtZ1t9txJbKZJUSRQVjQ/viSC2HiAJ8s4JYKNyk15&#10;7b+KPFXiKPTbbTNJu7TSp7+7t9W8TXDWy5tYYzBbLo+l+eL64+2aqDahplsxDpn/ABNgZA32E+iW&#10;mjixtCkcFsbqV/MunZGKzzyEGdzmUlY5SOIgzBMk7noot+3ftFZrTW22mvTb12vbTbWk54fELngn&#10;Z3V5Reqs1dJ2ej1T6XuZHhzS5V0+K4u0vEuJnZ5YrnU7y7AOSYx++fgSYBHy4Xnhq6MWyRRgqFij&#10;RBIHKrFDE0S+VCrPKQ0Xkw4WI+SypJ++KnHlm3I6wLlkLr8mAvGChyvQdvp09B04fSbnxnql7qh1&#10;ayt9D0qK7C+G57OYz6vfQDOW1ayuoZYLXb12m4m/3lOCaq16ijzOnaF9GnHX4deW912vZdV3Lqzx&#10;GIblOrGnSd9Wr3SS0UdXey1tHS10nsdQ80su+1tpbT5IopWM0TXCRhSfOXy1mt4W84HGTqH7vBOH&#10;ya0DKtvGDKY1aKPzZ5ChjjVOszD5mGepPPbPNZEGn2Nndh45C10YfKmcyHE2ep+zj/RUPU8Qn0yC&#10;DWfqVnrep3Edqzw2+lsYXu5Ek3ySwyi5N5abdse3yxFH++3tv88Dy02YfN+7a/W1tL77bXOehS/5&#10;+VEqVt273W3wpXdrfJas6lSXGT5iqRwXba5z3KkcfUnnPSiSSOJDJKY4kU4Z5HVEX5tvLMABnqM4&#10;HQEjkjB8SajqNho17d6TD9pvo0EkUTYkYBU86ZBEMkzpb5kjgIHmn5d6/eHOX73XjLS7/SHs5dNs&#10;5zZAagtyZJYzNafb7kC38mAsbSQi1x56mYnzMx8R0rrz+5/5GkIOcedJcitdt+Uejte1trapPtrY&#10;Xxja6pdX+jQWdz9utbiLT9TgMkCtpzXWl/2vb3d1JBNMsVvLYYZTD58wuMQeUT89W7TURpFjY28k&#10;b3N5NdWtnfrbAyiPV7y2jvbpJWAxbxlJftPmEONvyEBjmto6BZyrIjApL9ogu3vIY7e3upby3OYL&#10;uSa3giMk8ceICZA8TQgxmEK2KfaWdrp0RRDuFuweaTH724lW3tbVZpuWMji2CxFsjOAcDoN+emv+&#10;Xfbz32/4djlXpRkoQo3gmnrs33u0mvJdNuyLisyDBVjm48nlzyp6Sfd/Jen+1Vn7OjqRIFeMps2S&#10;KGQ/7RBIB9CD6cEVGs0bKJCUC8nEjFCMdCfkOD3/AJVIZBJGPLYMjHAkU5H+sKnjHIHU89QR71Lc&#10;m7Wtra+9r20uvv8APboYznN3ai73S00ey0v0vv53XQrrvKbCzbo94ZjIFLFfuZYK2A4wWxkx8g7u&#10;CaFjZywNcR3LNLG1xPJC093cXJkFzzLFsuJJSlsDgRW5ZxEBgEgmqc82i+GtNmvtQ1FLTTrQzPd3&#10;d/cMY447kglrh3VTGGP3VIIUHG45OJxq9lLDHqERW8gdcWs9m32uB89ZfPt/Ntltz/z8Gc4H8GQK&#10;yuvP7n/kapNx5oq8fLTa35aX1tbujY34bGOqbwCHHyrgOfucFcj5RySRnBrNW0kjaRkYQmRpDH5X&#10;nBWaQghZENyUkPB3BUTAOYbyHORxN2mv67NbSWthDpgtLyIkXl/dMbjSZf8AXgmzMwjvQOtiQ/Ye&#10;eOK7ODSEiSI3FxcyeVOLwBpGXN5jmXgk7OSPsufs4POw1rzw6Nrb7Mtl02/r8qqR9mlyyjdpXtKP&#10;lZWvpv8ANN7XVrzPHLJ9nLRs80e4RuWZinTfgpj6ruGeORWfe6vY2FxZW90620uoX39m2jSRuxub&#10;j7ObgJE8auFj3cGSYRpnnFXLG0vka5kvLoymWcyQII0jS3g4xbjG5pO+6TKZJB2AioY5lmup7UCd&#10;fs53SSPboYZCbfytz3L7sycbt0SRnAKnPJKcpKSjTScEld7b2Tsmk7J67N6fdi5SU1GnrBbv7tUn&#10;yvR67X6+mgAJIxtcbdvKFR5XHcqCJMdM/vB+XFZos1OqSXI3YlgjjuMRqWlFvO81pvcOMfZTPdiI&#10;qqs/mxmYy/Z1DXkjKN5Q4GSd/UDPONvr9CB7VDIkcUNxIZZSCvnsVd8rEB0XgZfAJ2Y5GBuz1Si6&#10;S0nKpfbRvdLVNLv32283orU/bcsm+de7ZPW7jr2VrX6bJrWxZubjbbSFFcsQfKTAEjnIIEa5O49/&#10;mK8c8Vzml6tbxaVZRyXSGSO0hM1rPcacL1JJACLaUW9+0aXgyR5SSSwlhgXBPTC16/vZJotKX7bp&#10;9pqccjpe/wDH5KrQAfaLa2l09rkWl0g4iizMJzkK6EHFzwh4MtvDC6ncw3l7cT6vdRXU0Utw09pZ&#10;LF/y5aTA+5rKxPP7l57mQZz55ODV8sVZ+ate/wCWn/A9BexpJKftPfuvds99Pl3+6+upz9vpniLU&#10;PEMupXF68GnsZJ9OihijmWAxzGHdOviGyv7+3ldSJNmiW2iWYAAa8fKvXpNvbywRRqVikO9VmZIz&#10;GH27Qsqr5svl7Qg+Us/bDAg5r2ccSzzqryu8czCaQPOQ1xPMJz5bTz3E8UUXCm1W4NlzlbdF+Q7M&#10;p2RFd2D5e1WxnLED5sEjpz/iMVrUqt2TgqeiulZ6Xj2bu0mvLrZNG2JxMnyRVNR5+WMUktdFbW+9&#10;rdk3ro07crbX1xfW1/baVNK89jqDafNdaxbusTPHgTy232f7GbpIgflKNErkEFwOTs20znO5ZZBJ&#10;LvDFBF5ansY5mjuCB3Ih+g4qsi3LXHnz3PlxeTJA6LIphIjuBFNIkfkJsknOGDl3MfCDePnD7BHG&#10;1UE1vApdER5vOZgOA4muUe5JPyEH7Q0BDgwXMuV3ZyqKL5Wlzaba9uqvb5pbsiVRpP3EtndW3dnv&#10;q7XSey8/K07CWCSTyJEZfMyk2GYSRE71kNsbgRj+5t37wRgDIzm3E6pcWVsAjtdXHnAmNnWL7NML&#10;grdHcPJZ44bqRXbOzUrfzcOzeSuX4h1a+07TNTfSo/NuLTQr28tNReNr0PfWy4hjuLK3ez+1Fzyc&#10;XMRYggg5zVbwdb6k+lJPq05a6abUY590BR28vVZQrSMZGL+ZdNdXigKoSG8W1+cQedLUaDpx9pOb&#10;UXbfX52Xa+zs+9io0pqn7SrLljolqvLSyu76p28l86Wvazp93a6pZwXwOqaelzYeTa291qN9bM95&#10;bWrXVidLm03V59WlivbCHOmajbR6PfX1tHqdxaFlkbU0qPSrbSUa0TTLGC4Et6qaYthPZQPcXJvV&#10;ljezQ2kEfnvFL9o+0G1812uTdfa91y3l8vgbVtY8e6N47mv9L0weFtb1a2sozZ6le6rLp2sabfaD&#10;PYxXklzFp8Fp4hmPgbxjKk0F9Le32nWFtfXCN4e0a+0/2dtP84GGO5kWyi+ySgpcSXF1JJaklhLc&#10;3DSXTSShIf8ASxOLtTH/AK9t3yvZqKb9n389L6ddFpp8yXRjGopU6l1ZXb2vp31bu7pW7+oxdJ0+&#10;2vH1RXdZpomtBGswjgkifDeZcRXLp9r1ExDc09207EAjYMbq047kPLcJGFTa+3zA4DySKbgOmCpA&#10;2CFDu+YES/dG3L40dhFYldOs4oYppBNqUDiJ1j+2oQm6QQSwBUaM+X5e5QBkkt92pz9ne+guUkjm&#10;itnv4L1reQOtvfObbD3CggxGMQyLtPOZsnAALytXy3ba6P5W6avt1uxuEVdyqc6t1afa2+vTZ2d+&#10;19aOo+JbLTZtJsIIZbi41HUv7FiXT7K8vEsbgWF1eb9ReC2ZbCLda+Rvvfsy5cSbvlKVbdltzY3O&#10;oPBGiK1qGQN5TXM4BDQOqM9sYEsXH7uPDG4ALJ5R312bR9Qje/C2OsjT5ZjEYEtb14ruGKZjCjfv&#10;2huWiuC++0EJWIGQylH8sciniebxRfGx062vdOuF2iGaC4tJXs47vTdTu7TXZ7mL7RYtpc7gQWcl&#10;nLeTXRJk8qLPl1LqS5L0k5T63XLq+W+r+eq9SnaNFxh8MbOdZ3v0st79Hsmuu+z9b+Juj2+p3Xhq&#10;1hl1rUY7UXNxaaPe6ck2nwyMY4DqUl3e2yWjXdwBBbpGbmZzlpYoBwe7ttVa6thKkIt3Emwrcnyx&#10;Aom8osWZcP8AJ84XCZB2lurDhbDwFDpuvS+L5JraTUbuGUXlskLrpTrITLJqMaSTzTpqc9yRPc3E&#10;gmilAEcNvbtmSt3U9VsLGBRql2iWlzJbWjpdQHT2Z7qIRQyeZetbEEvmV02kxMChLFdxeH5qm0eZ&#10;6tbb6Xd21+PS6vZm8I0MTThClhZKb1vz3v8ADd72Tej1ad9LW33ftml6fbzy+akUUbGeXYs6M8zs&#10;WlbcpHmmTrx904OGwFXlrR9O8V6XdO0lpqVusctjBJue91Hzwx+0pfjTmuY7e3nwBHbbZPs3JDyE&#10;qB2EhhuhDCcOoVZo/nTafMGLdZQYyQJgJOSuF2H756UpU0LQIJZjHY2kU0ss07EwpJNM5zI5O5jK&#10;VHXkDpjHdr35OMvjdna6e1kvJX2a3eu5xOMnVhOcpKpL4EtddN7u2297fc9eF8GaFJpOp+JNWvNS&#10;u0lvbt7uLR7bVbm60q2sbe0tbW3ka13zGKRmhkmMMUsu0zbMvsLNseH9TtfEZurr/RNi30lxBFDH&#10;K13E8EjLD/bDQvJGqnBYRuyrtAGTg1s6vp9rrVnBJbm0u5vOFxaTXDLLErQffSAlZgqSkHcr+aqb&#10;jlW4Adal4Z5dOg0ya10uFIkhvbefSYNOjKOHJhitr2HUYC4+Q4g2jrknroqq5FJR/eTaUVotrLRt&#10;2vdXu99lsdPtYunXdrVKllHW1rWW9rN+Tttpbrfsb2wluNQtLUW4ksrmOC8RWDvBqE9tHerAyq3L&#10;fZJoJSoIi3vJGswaNiXXW2Z7iFZJIZ1ijlYrOIwkb8BpgchMFSPkM2cZzgmuI0/QksNUneyW7ttS&#10;1i6W71K4gkKwLpNjdNLFZrvDpJmCWS1AXy7gKyMJdsQRurfw/aRayutFrya5aKG3hSS5ItbWKI/d&#10;gt1QAbs5YyNJz0GKxg1KalHVrZ6ptrza7Lvvd73M1TpUq1lU5qvLdRaa6R6uytv1bt2trJNBBbM9&#10;zdMWEuBG7bZJANtthbSWNBcYf7HazEySxZu4xcdNqJdE3n+abd4ZDE8nnxqcgMnKKpBOy4foLjBC&#10;Af6pu2X4g0ObWraaC31K/wBKaSPc0tlKqCaXkCKeJ0O/tl42h5ONvc0fCeizaDpFnb38vmao2nQt&#10;qUpkZoXuoxh5DMcgFyf7rYGfvAZNqMeRS9p+9k9I6+tuqt1t925NOMJ0VzTftNNLN6XV+lkrJX17&#10;a7F271qGMSRzpfQRpfQ2y3MVjqErm6nnUlYHitW/0dpXSyW6A2edIVKAKN+3AVjVniLtvUzMvyeZ&#10;IR/yzij8s7I8jhSwxnjjJqj9limlCFUdYhDM0DRxlWjjO8NGUePynNysN0IyHKyxAiTD/Lf+zMs2&#10;4PtHleWDtyZsfxSEFenJwoXr16ZT5J01DWD1bVuvu3WmuvVbW1sTV+rNpRpTjLTZOOyVtXa17au/&#10;oc5aWNzePdSatp1gIpXmYYaK5u7qzd0a3S5klh81I4EgtdyLJulntYJt8YQxG3DLAsaaVbbbSN7a&#10;7a2t4GHmyWyJbMJ7ORWHkCM31tiOVA+ZuAAuWka6tNRvdQ0sExKLCKG4uobgrKjNNLHPa7xGVgnt&#10;42s5NuWMgvAp2eXufn9RlsNJuE1G20u+n1m8uplNrFBdtJc3EltaB728QQuILG3a20iC6vrYnTbe&#10;7kW1aUsPMLdSMfjjFaJdXZ6NdGr+fmmt0XGfPLknTSklay1193l8nba7tpbW2puaPpYttNihks4I&#10;LlreETSW9tBCWldfnwjtNgoeoLnPbFaqs4Y28s8dw1wGkQKyrKkPRpvKLHdEHe3XcHB/fEkDZ83C&#10;2XjRrOR7PxZBaaVeNbpqcTb3ltBZ3PIV7hhC4ltT8syJDNjOSyYzTdYl0/UrrTrmLUCtrEbW6uPs&#10;92tjcxw3t/ptxY6g0szqW0GWfTVsbiMRLLF53nBJdhiOEpyqt3XJ87369NVqlpZW2tYUk51eaXup&#10;63iuZdGlo3dX2s9H2O2nsILm3e3lnBilGGW2c24jPGTbPFi4gJI42zuVGQDg1zLabYWsA0+1hEVv&#10;bxmPyrdZZWsMx3CM0k9tM81rdNHdXWbxZXu2llMzTnGD1xac2e+0ijjm7RSqV9P4twzx0+U/4vQK&#10;IwA6Ss3Hm+WXaQgfMZl3KQV/23bGSOvFb0a8qf2Oddna2/n1330+9iw+Mr0pcvI5U7p3umt0rtau&#10;/nbRK+rRzmmGy0y1IS0lhS3QysEjdhHEOp2h5cyf9M87h64rZgFvcrHceVBLM0fy3KFZjFDwTH9q&#10;3pdHJOC4wMk5UEYrB+xPLNfRSPd6csj+e4tZyYHP/Pf7Q8fCesHlf8D9cbw34h0jWtSml8L3/h7W&#10;LCG2RdT1LS7oXRMztcA28M1mbiyR18mMqJZ1aQTfLgIN+lSMa0XUTcZ3+Gz2VtPJb/f5s6sSvaQr&#10;1G3CcrONmpJqy+0m+r28lE6e6lVZYXvXgtI7qaO309d7RyTvdDAgvIHDpJuxkMGQIei5OavW+nWg&#10;tmRZTfRCQvuuH89sddmAEyOuODnnjtVm5sbW8WMXcEciwvFcK8vztHPCQY5Vl4wUxwdo78AHFYN1&#10;b69dX1pLptzBpVhaTNHcW0lqJpL1P+egHnQiBcdF/ekjJ3ZzXMqstk3pZa83Zd9Pu799Vx0KlWW1&#10;eyXdSjtbS711s79PUZqupxx3ljpyWOoSLdO6pdWkG2wjV+Q0lypYqU7ARbWbJBAqWbVbfT5c3EkN&#10;sZYoIIIACZZmuLv7PBNbrb+eZo3yHUR7pIwR56RL8w1b4TGMKqXTh/LhZrZUWdTIcNMjsSieWOSv&#10;lckY3LzXGQeE7r/hFrjwrrFxY+LDKLiC9utQ0mwsZtWtWl8u2l1mG5j1jTdS1h9NAtNY1OSwjh1W&#10;7H9oW+naXxar0+1XslHl1V7pu9r2d735d9+ttjo9vTUadJ0/djv7y6tP5abq130a1Op1BtUcD+zX&#10;soXms5VS6uSZWtpF5R0tF8sXQcnkefCFwMkginQWFjbXHneWhvJojI0kivJNsbicxzTyTXCNL/zy&#10;W4O3H8WK4+CDX9Is5R9n063j0u026fbR6n5OnAxgm3SSWC20PT3F6ckH+wlFuSMedkZm8NeILXxT&#10;o2k6msjQ373bPKjJJL9n1C0Zkv7a48iNhbQW4GYWu/s4uBjMcIbdWd21pDRdktm1bZv8NbX8yZe7&#10;Byp2cdFeN07OzSto7rS916G7rnhmx1y2jtpZZowssUn2m3mzKfJPQSOGHzDjOCB1xzW4xHkNCgfe&#10;0RTErxtM2B96GMsIJs5/vxg4OT2OLIz6pPPZu72sNu0aNFCSjMs3+pdJRjduBJkVUHldCzUs1jHH&#10;ayfuGvGXCrax74ohJ2S3PmSyW4J7hpMcYHppUhJ0lGVblkknZJu2qe97dFteytoriqqThShKpdUX&#10;eUUn7idnvs+a6ule3S9zP1fwxo0wvdbMRjvpY7cyXVsEaS5tLWOOO109sGUfYHKBjHD5U2W4nO0s&#10;2L4d1PUUt7eCa7iuYJYc28tyr2Wo2F3O1qmnaVcadMpvpLAec8Us5t45VMBc5DERlt4htfCPh+e6&#10;8U3Gn6YDNNqFnZwwXINnY3zH+ytOdrhFa41CMZDW+yKfp+4XFct/Z2v6p52kwXb+HdPtrOzs9Mlt&#10;pE1C3WM3tpdznVdCvFXVUv8AUYtT8ixiODANOM08kZuQkOaT5OfeP83/AAL3v8h4eLUHKVlHvppr&#10;fRXu3/Wuz9Vsb22jkj0uK6s5Z7aCW6vVFyn2m0uHe3mie4tc+dDHPNdSSSI4UQL+7LOGBElzKYJ3&#10;vZ0LxRRPFOFR55IIbeGW5Z0WCMj7ZdF7cGFM+WIMrJJvCpxPiC007w/CJ4Q9jqc4ns9NeCfUbZNS&#10;uLv7NPPFBBpepWl7qF19lsLm5gt7zUUaFoQqvhvMXY0jQLFdNtLHUobe4sNNhS1tYr8wul5b2kAg&#10;fU9Tt7WO00d72fO5g9gvlgkCRvvCHOMXq/ui3vaz0Xpv+gShGD9vGcvZOycuVpttJtJK78vl1s77&#10;0VsnlXzpJFI2oSSXlv50MMwT/R7aG2mRZLmISW9v5Acq5gMgcKGjxud4uLeJDc3Vxb7xDFaSlyIj&#10;LcDmLZGDI8Ul0GyLNl+1xkAeQ55qvf2N49zDcnVZtJ0yzzc3MVkbMyXEvOE1Jrm3uwLLaSv2W1GG&#10;6+cAMDldSsNOuNUu7u203Vle/wBOa01LVZBPY2cCkx/2RcONQjgt5p5fMPmapp0k+rWG0Lfrag4W&#10;+Z7p/P7tPJvTqntvqYOrz1U4XjG29rbtWXTTRK9r3trsje1Pw5Y3VzHqb2qvdW6ySIZoXuIWhuFt&#10;ob2IW5nSIalcW1sIYZtpMEjCYrMQUfnfDegPJJPJe/2e+ny3U17pmmR6etpe2Ony29vDbQ6gyTkv&#10;cWh/tAxSCOM/6eI8BrfdL3aLNaWyKzTTCC22TvHI0jEgbt8abAZrjqPOypJ6x/NgZtnPqEk8V1a2&#10;yR21xaBp7e+tp7LV/tAP+slcxSxugzt8jCYPRyDiuiNbEKLjzxatZN72SVtb3Vvk9d+3bRqzhQrq&#10;LU1N2jLmjtp3enq7PTzTTLHTdE0+5lvLC1uISVmeS/kurv7FCZQSXlW9vmjUDpvFpjgEEEEFt8dL&#10;uJ4hamxm1Ur9psI3IRjheVZ7XEae7FnJ67cjFYeu2nhuHUtO1S/YTatcRPp+nrZWFrqEs8K8G3tL&#10;pIDd2EgBJEunahpPzYJUEVt2X2Gxs0Gnwy/2fFHHE0NvPql1eJK5GY1t0e7aPyxyWF038QLDALc9&#10;GSlUUk26i6Ws3tvJ2bv5WVtmtzkoU/Z1PaKpKa3e9ru2nnre/kum5gXGsareanaaNE8VlfASXlyp&#10;+Z0t4jt3pFMsoktpGIX7TvQg4HlHOBteLrKTUfD+o6eJZVa5smgKxym2vImYZCWt1atbi3f0kBbH&#10;pjitnyY53muobeFb2K3lt4LmW2eWVUkJYRGciMvbhufI6HAPmAjNQTLBqK2tndyx7JoBtgjdHjvH&#10;AU/aoWt2ml+y8nDyvGBlcrmuqVWLq05OmoRo6y5bNp3Teibbva9tbd7ar0ZV6bq4aToqnClZy5Vd&#10;3um+909NOltWrNvz74e3Gt31jDqWt6bfaJqi2hivbFtW0/VbW7mhz50lodPuLtSEZT5eEBlHTBrt&#10;pLi8aWJ544Gt5BckLuIQMCPKUXZU2x3cj76kZPuKvWltepczRXc9vNbxOstqI4pYpQI8eSBulnSO&#10;NcYlmZ5Gm+75UYOK8l8c+M49P8e+BvDEd/dWEl+99ezuNBv77TEi0mIzvFrXiiEiy8PxalAf+JS+&#10;p38U2qzA2llbXV7+4q3XjWrOSgoJp7Jrp02eu9+m10kkKeJ9viG6dJK66K2lujfLq7+vRO1kvTNY&#10;1VNNt3maG6uGS3lnBjaPLOCFttLMjW+fIupD5YcgyxkAlnzSnxBp8GnyXlyk9jHHBJd3MYhkiubZ&#10;4YTPNviVSzSouAqR+Z5p+7nis/xTqdudEE7Rxz200dpdFru4gs3CyRCeyKrM0KtJ54QvGWR155wC&#10;K8tk8NeJNe143Di2t9HMFvJC99e3xl03VFsPJiMKrJidIL0/Zp4Zj/pJzITG2IzeHpYepD99GUIL&#10;VyU072s17t29NGtO2l00dGFwuHqUb14yp00m786bfwtaXb87WvtY65NVtIYX1fRobB5NQRrTS7aK&#10;CKFb+a5t3u5ZNWlgljd457keX5jNbRx3v+ivI2/zjUtJ9evdO1c6hFfWMNzd6feW9no0U6alEl7P&#10;5UsTI0bMLa2T98bkXCySKCDZxcE72s6YvhjQ9PutPcPeWDaRpqxTrYWia1bs9vpbaVfy3tuiDT3F&#10;2bwlXhkF2nmrLgsp6F9NAs7ox6bbWE128lxPbIttJGkrR+Wl6lyY44ftkTbZAnmiIrkcEmSsZYin&#10;OqpQV4xaSbTWia35lq3bR21+btxSnCdVShJOKaV72ejjZu9nr3/FPRO0uIf2b9utbiJ4r2SK+kub&#10;MPfx3VsMPAtqIpHk/wBIg2yhkQ+XuCBZB89YejaPp1vrWqPZoiTzSy3d7sjaURC9itv9DDyEsW1C&#10;KC0vZoc/uDHLHBsFz5q9Nbyr9iWQLFEyRRxwmCLZLBFKdtgkKzNcpGwtpraKYeWyg3G9iAhVs22u&#10;rm0eKTUIrWxe5vBbT5cRvd3tz5UWnSwOquHuZbeIQva5LQB9xmkEQDJVqjVeXKlOekUpRV9Vbe17&#10;Lre+qWt3e6NSpKOIl9upoldXduWz819zu0tmzcmuIl2BhBI8SCaODbKZ47ocj5IhJIEGcHEOe/I4&#10;qKO+hujJ5MscrxSQREIEc2zhGmcIQhwJ7ZUmtmIHnLNCNqCRWrn4JLbxH/aVjqeiW0Wk2N4dOist&#10;Us7e6jvJl5N5HAPNt0t5A3+iB0P2jP34ycGewsJINQ+16Y9u+mXyoZwN8bqzadGYL6FdsiXAMNlp&#10;NlaQs9v9iW0nm8y4a8MUHOoJR5nKXPo2rS6taX0Wm/btcwl7OnCU5Qk6kLczeqVnF6tK1vTVvq1d&#10;PRa/RruKAGFYAl4lwWKbxJHMlvJGmfuRiZ41UchwWOB5YD6NtIjebZRREiGIIquxPmgjnMpHy5HU&#10;bW/vZHQ84ulxG2uNR1FbEvOWn/d28qFITC22AqZXZmF5JNdtLhS5dIiimJZje0rU4obIR3OI7uJd&#10;1zE00bSKBnlpIvNyOnPGc9e9b1IJr9zFyatF6pe9pfqm/VfemXPlqU7UIznV91cluVXunzXb6Xs9&#10;7Jrs2Gq+G7bVDC89w9vKghBKuAkhhnE+6aPMayucbQ+VKltw4+Wm6nqWk6KbeW/kmt4ZLqx0+BvI&#10;kuIDdPL51paYtfOl89LhQ0kgjEKQ/uWk6tXN3vj+zvrO5WweK2uRPHbW7TAXDXU015b6dC9rEjrK&#10;1qdQneGa5dIvIiia4aNlO0cxqut634dOj6fdxaj4jvbzVbiCLXvKgWGztrou0ljd2lsgvowq210s&#10;Un2FljEduBeZnGyJRqyTo15SpKl8Ud+Vu1tI93bTVrp1THh60qipYiTpRildOS020fK3orpPd21t&#10;ZHoo8RxXd29nbu4kDyRSwT2lzbsBDxNcwm5jgFxaqcCOVdnnE/JjvnS+H7C9vLO+kRSdNxviiEig&#10;SRbTbYYykH7PyB8nz8ZC8gTvpUGqRTWqm5s7mWCzE1zZfaLGeMswWAQT2tzF5VvbgEzW3zfaM4aV&#10;CM1t31lfNZXFpps8dvP9k8uO5lTdi4OT9oaMMPNHH3C6HJ+/yKpVlRUlCNqsEuZKyaTSV+ba9nsn&#10;deRrGtHD3jTXLUjZTS5VppFvm015XdW1W67FG217QrOW2svtlut1exm9SHcC7Jjm62Z8zymPU7B6&#10;5HNX9SsV1BPsrpFJZzReTdxnAjMBB+QJnn8COOgI4r5+X4eeMtK1fStYgnsLi7fUftkurXHmz3mn&#10;xkf8g8ISqT2GD/qQIR1we49Zv9c1uzvmuLbT7efTbCwZbyASsl3qNwkP2i5XTopI0jkjt8hPMmni&#10;3ZPToVG6m6lP352veXRu2vvW1Tu1a+qvbuV4wpVk6ElWm1fe6Unbe+nu+TvpqnbXrJYYtOjiS1jx&#10;BELp3jhhBZUEwmk8t942FGyoG1t5IwAQKmtoJ1jmk3CWeUlk3fIBCMYg35boB9/GOQdgI58z1Hxd&#10;a+KTDBoU2og6bf2U2rm1tpjLHYzwyXM9rcRAKIZLm2guWA3ysrJbqFc3SlPUrEpPYx+UJo4mXAE6&#10;GKZceoJYknB28gD1NYylKnThUndym7xbTfNrfzs7tPVrTruznrKrRoJuPNVcvhb31T1lqtbd1e3Y&#10;4jRtI19dW/tbV7tHYae1t5drNMbXme2mOLYyAedtilTzg5J84nZhSrdDciW/uvsK28UlpZ4uZpLg&#10;MoXUont59KRIlKh44wiNMu8CZZAB5ZGHvRyyNL5duIFiVoppJldgMS5/0dI/Lw4wM+YHTOQDGOgy&#10;reHV01PVJNsb2Mt6GsgzBjsGleHLeK6fpu8q9j1TMWVLCHcJEMmEuo/bT5naKS6JK1rJd+tt7jq1&#10;ZYh81SEYWjGySVlotLJv810dkc14Y0XWEutY/tW6gvraW6hhgZlhlluJ7V7q51VmxGiW6XWpTrdC&#10;IxuIIoBa75CRMmLNa6z4VgsdK8L6Vbw2EmoXMVnZ2q+ZZ6f++ubmQTfuYJ4LPVbmUXcl0k801peJ&#10;5+65SQxj0aXUNK0u3aK8u7CxuZ4Z7qeTz44086W3uZ7q5iEzJKYG+xXWJtoOISdpBYrW1Z1tNNMs&#10;tzd3MtzeWsdu9vtdra8vJ1tbY2myOM/Y47j/AJZy+aDBmRnAytXSxLjJxnT56btuna60Ttv27Pu9&#10;bLbCYqUavs50VOlUtycy92WmjvfRptb8raTTbvY0t889i4t5ollmtbpY5WOGglnwImaPkn7KxBug&#10;WRoyOjHgU9Gsl0e2ure5u2uLm9u7m9kkk/ctcXV0d0/2VfNkYITjyolz5XQMRyOe0PVdbvzaSLoL&#10;WclzJdtq7alIbEWwtb/7IiwRiC4EjXaZuLkgp5oUINv31i8VfEDwT4Eu9Lj8UeI9MsL7WtRttK0a&#10;x1G4ihubnU7r7UILXT0uDEU3ixu/9Im8qAeTzKN2KhyiuZN3u9Ertt6O11pbX11+/FpupWpJe/OS&#10;cYpXvt9rZK6623Os0/T7S9a31iW3iF5I6yh2iw8QWC6tEVWY7wRb3Bjdgw8zbuKrnC680UchBypE&#10;mMqcjzhgcdTjj2bI7CsjSPEuk6xDJJplwl4tvNPbyNaxTugmtfM81I/3WJOUXysEedv+XnGa8niD&#10;Q7u0mv4b23ns9PmS2luLC5hvora7k+zKlrJ9gkuWa4P2q33RxpJtDglsYJzUp1K3wzglorRaavZJ&#10;LbS22t3bTW7ISqutJJNOFotaXTdrJbXV2rW+XvamssK27+XFsMeSiAR7fJURCRYUlyR9n3AIIgil&#10;Wz8xxtrFu7PzbpNPlinvLLUYp2nJUTqgmk3SRNJcCb9wBhYY4hAYhzubpXLz3Ov6prljbWE0FroV&#10;otjqU0zGRk1CKW5M72fmiNJLe7SzHmiAxTb1ZdzR5JHpFwrxxxQoJdkjC2zFIY3iXn97v2sTgDBX&#10;jpy/WtZc9B8r9+TWmq1836JJ+umrHXhLDQUJT5pyV2k+aydmr7u9nt06u5Uh0TT7JnksLazspjHF&#10;FCIoEhiYQZMInC584pnj7jEDGc/MNdo0YRPIo3xfcJPTIxn8hj+prnZpW0QNLLK1xZPLDGI5id1p&#10;5pI3CRi5lA/ulY85xuyM1uSSM8e5QSwXdtPrjpnHQc9gPasuRvl63a969t0rLfS67vu2cipN1VNT&#10;ck1ZvVdu7v1tvv56DJFilcuwRTE5jVwwXL5AxtOR098nsOhHK2F9FrGrXElvbTJa2FrbtHfpM0Iv&#10;GuDdb0gtvKO4Q/Zvved8wflVK/NzuseKoFvXtGhud8tsfskCSQIb28jJ865gZpV8qzhTGbrUBYqx&#10;z8oGCe40WPfp1tO0D201xG00sTR+SYQ5uCsUS5PlGI3Bww3ZVT8qlyFpv6u1GTblJK0bP3b26beS&#10;106X3OqUZ4aknU96DVr31Sdm7xvzJ362t5DLrRXm/tE3OouY76ZZIwsKKbURwWcUEYYOd6RyW9zM&#10;4ATzTeSKQu0s9vTtOj0uyhtInAS3SKA3e2BJTFHDuedv3RjYsw8sjZwW8zcSAtU7jUQs0UJV5pp/&#10;OaK0IMb+VbkCaRz8wTYcfKQxYkAMM1LfxhrAxLdBE3eexU72kh8/zTAhDAkGMeT5gJwPm2fwlXqV&#10;Iqk3ywunZWSv7tnpqlZWtf7tBqNRwpUvatxqNNKzs3prtdtfDsl8k7NGhW0upRarJPNM8dvPbRQk&#10;xyWjR3dwt1K/lOjsJd6JBFIsgEdmgtwOslYetS3Exuhp6xzLFCbee38yQyG+vHso4YZ4t2E2WT21&#10;7FcoV+xPbylkma5LQpqWuajpem2cOlaTPdXt5dQ21tEJCFtYJCC91dyGF/KWIH5o2U5PAcZJFyPT&#10;JBDdbIJI5tVnU3sjsRMqXMFra3DLIMfOILcLG2B5bMGAO3Dbxpz5v3jSgvdXvR1Stuk27N9Ur31V&#10;tLX7GqnarJcidk+eN3byTene3+Rp2+i2tsbJyrRSQ3E1yqrJ5zSS3NuYbgzyyKTIJAdxKJAAcDac&#10;Em4jXMTyruF3bzySuOQpt1WASKm7LmUSOPLBxHtPzYP3aSRZoSiWkAdiPmluJ9vl56fL5bluOoyv&#10;5VC0Jt44xbuQvm2CMh+bPmXyrLliQchCy4xziudXl8bfl16rXS7016rz6s5lGUtal/Lr1Vtrtb2W&#10;q87assGF4YhNcSMp+z4uIowhiLEZO0BPMJQlhFiQ7OmGFZrX0szOTFbtbPKLS6SZ8GNWB8hmjZWE&#10;k135tqLW1Rm84XQ/fKyKJcHxVrWvW+oaZp2k6ZPPFM/2m9u42WVIrRZAk5MZVQ8kIIYReYpkyBle&#10;DVq80S5uvDs9qik3KwSTW4WYwzRyKD/Zz2l3tf7BdWxitTBdSxXv2L7NzFNv+WqVRTlyTioybsuZ&#10;JJJtLTy0te/a90bRShTVSvaMnpfSSs0tUo30ut+9rJvQ62NPNgMPDFYPLYCPMSy+WY8qGKh1OCdg&#10;IGMDcKybXTk0y0SxhnmKqgWEM7jymA4CeUyE269oGLccGTvWf4Ws9as9LjtNdnjub6O43ozz/ayq&#10;/uyEkkRLfzCvmnBIXoDtweNu+1CG0iuL2aEstlFcTSFCWG2ES4LfKNuRCxcDd5RaPO/zAQpJwqey&#10;h70Nk07LyfZ3/wAtXu87OlUrU6b9rCbUo2W70S+KzSeunyTau3xeu67p3gyymnlSJri/v/8ARrOe&#10;7gS6vNRu7oWkYgN9PaWhSWUqyo97CsUIMuWAK1rPpV9qU2lTXXlwQRMt5e2QMk6yXRgEcCo8kpjj&#10;itSWZ4xbuLg7c+VyTyUmkWfjLVtKv78X0dp4a1F9U0ry7q6s7fVB9l+x21xqGniUwX1rbxEskyeQ&#10;HmxKIox8ld7BfzXOqJaxLEILNZJLqWOXzS8082Le1MexNha1P2wyb3A4i8sg+bXTNclNKCXMk3N/&#10;y9ktbWfVa9+rO6Uq1GMmqa9pBe/qnyp2irWlZa/NPXqjbS1YRlJppZc/dWNvs236G18kn6nntnrU&#10;N4t0oWWG4togmDKk0DzibAA/ckXMP2ck88ib6E1W1jU/7NsJriMxmVBtiV3cGad/9RET5TFPO9dr&#10;bMj5XxkZsPiCG6+zRpB5zSTw2sqxN5hillt/P5QoMRgYG+Uwg9cDpXJShKS5o6x62t+u33PqefRo&#10;VZQ9tdyp82r0/FN319H8tzitR8fWqeOtI8ILNbiS/wBNvdVOblmWSJprS2sLeMJbtG19qFzcmW3t&#10;ftAP9mRNqEjJkW9eh2VveW6RRz37XcaRFJJ7iGBJ5icgMfs6Q2yAd1+ykEHAIrm7PwXpun+IJvEy&#10;xeVdywuiWwSOS1tJGS2gNxZqw3wTS2lsLW6ZXxLC2yFbbaS/bwzpOrqiBVQAFXQrn8Tk8Hnp0rpq&#10;1IKFOFKmuSMUpWcN7vVK/npa9+uyOvFV6cacFTinTjFKUrReujutG7q/R69b2iMN9CjpAHBleIzJ&#10;EXXztg7mHm5J7fu4Xwcg45rzPxNf6tqck+laHKNMv9Oa7aO4vtHbVT51uM6fNptob2xhv/OGSFmv&#10;LXaTje3WsHxj4pvvCniTw8tho2oalplxer/bkgeGX+wdEma4s7a/0jS0k23KXOoww2kUMdvLcGGc&#10;XYVVRY5PYrueG2TzWhlYTOd6xRBlbAIjaQcviP5f9XJGGwScdsqNSMKilSi5rZtq176faWtlv59d&#10;bmNKcqE1Up0/aRadm+Xsk209et/O7KVpE9nZKbqURm2eaF2f7PG0kEMkgsncJAtujvGIzm1gtwZT&#10;5irhfLOxkSxtNb7CXjMgycMQR8o27SAPU568YxyeV1XU75IY7m3sHuoxJNazWckBJmLlPJuPM52C&#10;Da2YzE/m+Yfnj25OrZXM0WnQT3kMMF8tqPOjEv7uIqAZhIxRQBFzzt57YyTUVaMnFS5m6l9k7/j2&#10;073123vU6NXkVRyc5uSVk01rrZ3u7Jdeia01aWdPqF3dI9gEgE0xmEDyR+bBewraC4UzWubaTeCD&#10;BdxxXMZt5iFDzZAqPw/o2maRbTaPoYjs9OtLqXz1twRcTX11Ab2/mmm63Fy7zWtz9sdGEn2jyvLH&#10;l7mwoxe3+m6ZqGrvFbXmlXdvc3b6azOjSxoFlz9mWQeRdauVvrtBlZtJBkYr8yjsNLaVrUXTTW91&#10;HcTy3FvNb2c1o62MlwzW8UkeZjLPBZJaWTuShm+zebsQSCJHJOCSlZPRfO17Pe2m/a4V6fs4qjGa&#10;9ok7xWuumt7cr0S5XdPdeZR1zRLW9iggl+REmBkW3m+yG4tjC0bRzPCgeSJmIkaJWQFgFLELkWId&#10;Rt4bSJWYxW6yCwtkm2rJqMpDGN7JvMPmxzgYtWbyxOTkbFwxlihmnvbr7RcJKbWSNrdFtjEsEMo+&#10;aEyec4m8sZ/eFYyQPuDpXGa9/aVnqGnXdlDpsVrctAt5JfW7y2mm2lgvnTvcz2s9wn2qaD5tE8tI&#10;MzfuZCpbdW6l7aFGm5OThe6aa5bvbz3VrLW2mqRrCUZwo0ZVHOUFd6Oyemzkui6rrdLU7ywntLi1&#10;RYESOF1F0sb29xap5LHmQJLFCYpCW5jYnA5IArEnshDNqV2k0METrIrLHJEYZY47RIop9VuJrWW8&#10;hkt51aMJbyvaxQEy3FvMTIq39DS2FpFJZy2M0TRCFrq2s4IIrub5Sbi3MGAU3AjyAXABAEpK5MXi&#10;TRrXUore6nvbi0aye4ZJ7RwZWhvbVrK+g2ACLM1uxEckiTfZ5gsqo+0JWcHy4lwd1B6p2bs9EnZL&#10;d2SXbqnsc3P7LEVoRcnCb922rduXulb1tp5tD9GuWl0yNNSa2kuLdJEmWGB2AeDiVUhna5nfbx82&#10;MnoB2qNdU0vxALqytma9S2GJ/wB0zRvnGMtJsB59uvPauO0eULqM1pY6he3Gjm2+z2liirPHFeWx&#10;I1B768jEl/CZdwG03TBSScktgejRrbW0DeVbDEh2zeXE581mQkOXgUSeUTx5qQSkA52VpVgsLJVY&#10;3lJtNNOz1s7vrdNtPzv1vbaShTn7WlCTbemtknpey0u9/Ju/y4PXZ18P+Gbm+sLmXSjpvlRW1xcQ&#10;R3cj2IuEkmsLOK43eYkkCfZ4ZZyJbfiRXcpsaz8OrqHVPDllqUF492upNJqb+fZtp0sUOoSXF5b2&#10;1xEWZr6eO1mihvb6dhdajqJu9Vuy7Xv2O26u+0+HUbGSN/IuoOmy4RZorg8Z+1R/L5oJ5AjaE88H&#10;Aryvwt428OX/AIpvfCf9t3U/iLQtHsbq506awv7S0exktBFNdadO+nwW2qZkju0a301rq4sJbZrX&#10;VE0++kFqg5wrKspycXKzW7cno+V6X13a095J62sZSTxdRy5pKybtq5O2tmnq+2qS1fy9Oa0vzey3&#10;VxdM8Yt0htYBGAkDtj7TK5jdPPMxVfLDLH5ABUNITkcn4lezjjuIZji/t7Wwna4iW5hvDNbXMdzY&#10;JHLHd2NxJELgXEjxjU1EQuJkcus919o9CeWRlQQBHZsP88ihfJOQZQV35AyMLj5ufm445fxPqEGk&#10;aXLe3htRBbJKWmuYybWJJGgjb7UJGu5kFxdXENugXPkK+8iRVCNFOfskrrmvdd301tZ9dk/Xprth&#10;q8qdWlTcOZR919LffdNaO6s1vu9Ho6fPa3mn28RmSdYYLaZmVS42CFZtsjzm4jdwOGBkyAckimW2&#10;kxfbl1WaZpWt7T7FZCOWVY209ollWW5jMji5vWyy/aj5ZxyqDGDkagutS6VeW9raW1il1oEzxvBj&#10;+0YPEEkJRYRYYW3eCK2AuSxuE3EeSVH+tM1tD4kg8M2EEU1rNrUElohmaIIl1Z22pqjt5Xmv5Jm0&#10;sbyPMl2OTHlid9JNSjzRdlJpdtXbXZdnfp6PQzbUuazS5n3Sd3bXp89/0Oc8VeDtS1bxBoXiAeMN&#10;Y06z0KzvY00TTbHS2h1C8u/suL691C6tLnV4oo1tsfZLO+thJuybhdhLdumpJIkcVvL9rlia1SdL&#10;OS2laH7XxE9wBcgxRkchgG4yVyMmsrTtauLHw3YTeMJLO21dNO06PXZoi6WMep3sQD20UyRuzpBe&#10;E2n2jyEEhAl8qPPlLX0S4tPMvdQTSIdMtZgiafqUMcSRaxpMY32jyW3l/bo54FbhJrZGdcbWCsMV&#10;GrWkqMJUlywTvdw92+ySWrcnvu07u6vp0c0p0oxlTTlB+78D003Ubt6NvdvW91udBpNjqqWKx6le&#10;/aLiSSV554oktnVJBwkBhZRCU7sd7E9hxXP+LtI1O60lhoFxp9pcx3MGoTNex3K2ksUWDcyFLaKd&#10;1mx8yYj+2ykfLepiuusbxruxE0cd1bvKPkW7i8t19nQkleM98nPNcl/wjd3HYs02p6hc3Ul3b3X2&#10;i8vJoZQLRgbeAm2eJDGMfvQsYE2SWTJGM1avXcKjVN3elrJ3aXR2t87rrsc3Kq1SvSqVY0pT0jFb&#10;P4ezsku99NO+nIfDb4u6L48Pi2DS21aaTwfr/wDYGrS31kbUJqH2UXJWCzZjrMFkAdo/tfSdJ1fY&#10;VuzoosWFzXqNqm2MSSandXH2m7lurQ3CWUey3cBksLZRbRsLaMbQrXJN82ebrBUDmLXSLVYYL3Qr&#10;C2t7iYeU2pWscdsi2/2kzm1lgWPzpoScrseyDmRjdmQXZE9dLBGJbeayuYnuVWD7Nc3F2BsnfzPJ&#10;LOke3J2AzYhKDogKttcFvc5tOe9mtu3X1fd9F1urqqnSgpRa5r2srNuySb06P1u1pbqrV4ZnVkje&#10;JJ3ZJEWT+8YREyL93dsdfNLDr9whfvVx+saBKraZdWcW+8gvGkuQFQxXkc+TOLiQqbjMQOLBjOTZ&#10;HacTbQldNd6IbqbT7ma6f7Rp9zJLC6IYwyycKskfmsG2DAyW+bB4HSp9TnX+y7li7IDHsVolFvIj&#10;dNw88xnII5XKnrz6XSruly+yj7RXvbZtuKVlezt8r/mOnXVJU/ZRjUpxfvOzVnayvezatdxTV7t2&#10;02z9OfS71bHWIrMJfC3+zRGeJXurBXIM1pOLdrgW08gP7yMMSSBknBB1n1GKNHkn22yiaKBTNIF8&#10;ySXpEg2/NcDkeSMknGH6kcFptpf6d4Zu7iIvJc39qY7Y25uIJpZiCP7Qvp7W1la2ufWRYnGRjNdX&#10;pq6TqEEMUFzb6iunmKNczi6KXtsSJZ3bavmXSE584hSTnhM5rOEZVIKrOL5b2ukm0k4301010bst&#10;7Ws0YTcZP2y5nSvbms72vF8tmuZaXSbXmR22rm/u5oAWSFkZ4BNGIZbhYrjyZ5IIizPLbRh7ST7Q&#10;DhhfWgKqZlx4t470fxPq/j/wBL4X1zUdFg0qfXIrk2VrHdrcW93pTafqcccV1M+jRra3GpaRfz3G&#10;rLZX9yYvK0G6neRpIvd4bAi9Ny8kTpHaNbRxNbDz4XknaedoLnzd0VvMqWyPa+UwBsrNzMxj2thT&#10;3eiJqUunhbtdWNv/AGpKtraXyvImnDTcN5Jsxb6jJZK2lLFFDDeXq7/3NpDls1f3lTpL3et7K+ml&#10;k7efS3oa1XCpF06cHGDSbW1rdXZLpq3byS10n1PV9MtrSbTbnN1cvImn2umSSwyz3N1Lb+dAgism&#10;uLu3jb7sksi/uVG7DD71PRL/AFwafdJqemRafd2byH95MYraOFoTNCy3EcMonMDERE+WgfAfC4Cn&#10;GvrZoPFEertNq6QRxPGmm22rLb6ZqReAwXs1zpwmNvczWmN08lz/AGWbRgeZTzXS6fr2na8JbXTr&#10;xbiaxvYDf2wQbhbXI/tC3hdGZ43E1lgBvNGOCFbO0DpyoQUnH2kfVPs3s9LO669dyYuFGko8sp02&#10;023GWlkrfNbN2trfo78xqOq6sPE+irNbqPDd/Z6u1/c3bBPsGs6fFpF5YWiw7VksQdMtPEF3M8hu&#10;rR54bm1e6iKWzXXpFnPDNbpLC0MkbxxkSwypLEQ5KsfOTMLFJBsIjkkzjIxXL+LrfULjQtVttNsG&#10;1i8vbUae2ny3FpbuINRmkt5ZGmeVcxwid2eDzlEkUUEXmJsneeK08PW/hrwwNH0GOWztrO1uI7VI&#10;ZxJNZMy7h9mkmkaOz8iX95IPJvzjhd+MtEp+3UaMPcSsnrbRtafO25dSsqlOhBQUeRJSSeiVk7uz&#10;tdp9PVaaHaqyKrOI2GPmdgE+ePGfOADnCf7IzL/0zPWuSlnu7u/2xx3EFqtvd2+pxG1uIGdwAEks&#10;5jHi6I+Yf6IZhz98E4rzH4J6h8ZJtHvNN+Oel6FZeK9CvLm1t9d8L3MEmg+LbCAqF8VWtkss0mjm&#10;bOPs2tPY3qANnS8817ZctH5MxjfzJpI7mVT508pG0EFYvLlLQOgI3ratESRiHzGU4KNSVNtKlKd1&#10;a7V7K3S7Wq3v0tvoyIc1DEcl1OLVlLdX7+mu/R+lznLjRWhvrC7tLeMJb2l3Bme5uflRwDDGMzsC&#10;8pyDKQWQZ4fjG/aaiBDI08LxJ5LzCYHzImSHBmkBh85xGvBifyx5w5VAevn3hbxShEug6sy23iA3&#10;bK+l3Oo2V9NCt2biXTbeN7GW5MzrZQpczyCJLOLzggunMZZuyuNIupLy3uBdS/ZYpkuWcZS4kkhz&#10;5EJaB4UFivPm2piYTnGXXnPTOXPGNLER9m0tL3d07NLSTTvdLV7dDprqUqcaeJvSc1em/ick7Nap&#10;yjrda3XTV628J8B/FmXxh431c3UGueHvDWk32q+FrTTdR8P2MGn+K7uKexOneM7LWzdPe3mhSWVp&#10;JZ6Q0lpBJN5/nXAgEfkye6SaE0uoxXUd6W09JLmefT5Et7i1muZfnguCgijeOWCXdIZRM80pO0yp&#10;yTR1ebXNNnSTSrG11C1mBl1LOq3FtqcMiuPIl0/T/sVxbzRMuFvNtzbJdZPlpb/MWtad4iF3aiS3&#10;sri7nD3EL+XYX+nL5trO0FwqtfW0UGFIJjZ7hRMRhMYLDNRdlUpJ8rtqnp0s3fZrVdL2S0ei5aNG&#10;pShz0pOpFvlbbSttrZtNWs7P0tZ2t1Pmq/meWwk2grjeAgOOEdgrFecZO0/ia4/QtMs7bWddm/4l&#10;rajcXfmTm2LNfLY3QBtkvAX/AHZfBIMSRrgZwSCa0rOy8q6mvluN0t1biK4hLN9meZTkTqpLbWx8&#10;u0FiV5L5GTYttMtoLu61CGKJL+6jhikuo12zTxw5+yrMruiyhCSOZFPYEdAWdCFaFObl7RJK99bO&#10;Lad3ZpO+uz8iko4WlXjGcpRqRVvdldtuN0/LdXejdmr2Mi9nnM00wghlgNvGkM1vNGksSRXUJKSz&#10;NM1urFZnk8xZgB9nJCnfgW9X09NX0+bSpIIZbW4FpFOhd9r2kVz5V2A4IMNxBjOAzs20KSCdwran&#10;EiX9rqM13eWksNzhLa2ubx7K+RobmHFxbSS29ufJeaKe6ItCbcwBcuzbkqf2hcJcX1vbafNJpbQn&#10;UxPbziaTUr+8vdRaaytXaOOzgCpZRGSeW+WzjF4gM+E3SPnbVL2Ub8tubS1muXZPTS17q+z8zTnd&#10;VUPYwScHzTtpbSKW7s7WvdPVvzuQWGjLoFnft9p8xbm6kS0s2mlexso3uDa6faQRy7WjCTYikfeo&#10;DHOFHS7BZS3wljlKPayYJ2P5nkzCHyZWtXwrgxjkfugWyQCDWc8Grz6BBbX14lrqMOyLWLjS2kS1&#10;+2PN9pu7m2fULSacxz3DebFttj5AYqHkC7hkXV/4hvtc/s7SpbWy0OC20PUdR1VcjUL+6ubrVV1L&#10;RNNRXKWl9bWWmW97dmbfJGmoQRRxSZZj1qdRUndr2jTut7JKNteja22fKutzthOo6E2mnUWruvh+&#10;Bx10im09HzbdW2Xn0S1u9WuvLXULG7S2ghKm4lVYrO7MPnzQLcG4ibzTpt2Aqygjyvvndx3NvZw2&#10;87FGbNzH8sxlLSMRghfIKLbRxjPAERPJ+YHAHOeJ31y2y+gwLcapqZh0+3ku3T+ydNhgDuLi6t9q&#10;3l3mKe7bbaLLgy7C22MM+yt/JBAss7w3jwApf3UMZi8pBHcfP9jje6uVzcRxwmOLzj5cpnBKxste&#10;fzVK9BWvBapq/XTXW7vpaz3d93qvM5Zuknztpvo+rstl/TV7J6yWlNDasrLI8Ya74JYgl17Lg7cc&#10;ZGAce1UNLtLy3s2sroQqsMYit5YZN+8YIDGMpHsIOPlLt9e9Vk1KR0nuLiwmmEUfmwW6xWi3KAnl&#10;RGbxyxPXdkH2rN0LxeuvwtdWUGmyacs11bJeWOsW18Y7mG6+zJFKLNbiyjl58u7svt51WzvAbR9N&#10;kH7+pk6lOnySTvo9OWSuktrXS0evXyKjTrRpypxXPBNOTbi7Ncu12nfVp79l5xyaddy38dpPYafd&#10;aKkcL20/n3EuowyQEtCr/aGnM3kMS1o/mRmDqQxNbGoRWsUE2pXIe5NrGlwsccbG7VI98luiGCWH&#10;gzSTTOhB8zMKOf8AR1Zrlw6JKmXSJUklaQxqq+QsYHyzuJS0atj/AFvkmMcfOQVJ4a38STeJ3jk0&#10;qAR6M0IjumWKQ30WoR4+0QXsoUaTbR6bz58kOr3hlbK26y8Z2VZVKcavLyQir83La77Oy3dmmlq2&#10;u2j3i3iHQs1CjS1nLWKjrZ6N7tdra7p2J9Z1KJhDey6kttDDLHcRGa7l0+0Czf2f9nS8M2ySOJ97&#10;eYphcQ+Y2dxHzS3Mep6pbppcYgSyeKKG4uzkvJFGYS6CL5dplEcgY+a20S5w2z53a6NC0t7W/wBa&#10;tba6nCCyDTJC63DXRtRM8sN5cLE+TbAoDzEpKKTXaLIgtGuI4Y3hMHmpGFKMflzgkkjp0OM+2a3d&#10;XkhB+yVmvdbttp73Zvr9+z0OmddUqVDloqXWEpcrSberWtnvdSbte99bnO6L4Y0fw412dKtfLfUL&#10;h7p1jCyNKzZZQWlljjxE7SNCC4Ee9iBumvWvNq6vLiCe2WO38y3eN/tkx2I0V2ZtLit1lUucRyR3&#10;U8sskRlEKwH5X3kphXuTBmztpLj/AFItrS7tNVis0MhOS8S2LOu0ZzukOe+3gVZtoJL0z2VzaGNY&#10;ImtIbiFt8ccN9CsdytuS6vG6yIsiNJHMUCbVI+/XOoRm5V5Tu4W5r6uyaWi3erX33vpZ8FWEpN15&#10;T9pa1+ZrS1ls3d9Fr8mxrMJZ7a6sbeSO6u1MiztHPsQhQQmoQpcxdclcs+Qw4BrRuNVi06B3vJIB&#10;GrndcSSWsFvFI4/c28zSXPmJJKSADHHMACCQcgVnaz4k0bwjp8eoa9eLYWdzqukaXaXExRDfajr1&#10;5aadpOnpFGZZTc31/dLZQxyRxFpwoyqNurC1+PSdduG8O6hBBPei1/tSZ5kt5Z9Ksmlu7bTtYgkC&#10;RRywfabV4wzgzjlmh2o6lQxEKsVKdKUILRNtSbSa1une3TTZ9xxVKtKK9jKMF1uk3ZrS19Gk/s79&#10;FrY2tPkuxKlzPaNYW09tc3M9pI6XMyXhm0+SISywNchsJ9ojBVM4BIGcLXD+NbqyvdR8MJd6lqOm&#10;6dq90AXt53tBLI8PmW0cht9Rt7pDImbUMbVgjnzCeNpuaJ4fnkuYrq41DxWG0yG1t7OXU72dYNa8&#10;z7Ts1FIbnXdR84XAmjBs9ROnX0fkDdC28Bb2peFUmu7DVNRlF0trbxMdNlETRxXZuPNgkgK2rXWb&#10;dQYsfaE83725CNtdcakOf2n27Wt1SsrW5rt6WbbbvbXsuqnOjGqnGfPWkrJcr0uktHJadHr2u0lc&#10;3NQsbny7e0tYtyPP5E80skjMYzYHfJgkHk4UjcACM5OeL+kwslnGFV4XjYRtvJYnGQWKHHUY4BOP&#10;UmtPK3dorpPEGaMSb0kEmG+z+VnCH5gCd+Qc5+XBxuFWGK9sbec3M0d3cyTkxyKn2dGXjb+7DzbT&#10;1yAzepPSudV3KPsP+Xmnuu6drpPV2jbXvbRv0xWKlUpKhy2ndaarW9nzNuzVnotlbRO6tzWuX+v3&#10;97a6T4fS0e2c51i8uGO2yt844CKhmvMgf6FuhJX5mnABp8l7Y+DbLR9Ovb3UNTkvtStrOOa7mgkn&#10;nmvLi1s0vJSXJi09bu8tYpXBbyPPRmB6Ps6JavsM9yIU1CVVe/WEbYXuByZ/L3Ha5HcseO/ANYN6&#10;kUOpx3OpkXkVlbXsH2g28Bjjee40y7kglVkJt43uYLeaFi8kcBsyPOYyfu5VCPt2lJuSSTSu77LR&#10;pWt81fddWL2cfb8tPVqOsUr3drc19LrW6s07bbWXbzHy1dppoV3DyU3/ACLvJwJOS2Tn+Dtz81Y9&#10;34i06wtjd3N7bpbsshWVp4mXCA7WJjZtqt2xnHAOSDXAz+NofEGoR6Lo0E5aA+fLqBgXVbHchxPE&#10;ZtMlulhaMlRm8a1DngAdaq618NdP8Uw3mna3dM9vqVtDBbwNqOqwTyGAZupUitNUs9m3uiM+Rgsy&#10;jFWqLpUL1Hereyje/RLdOyva/Xa2ivfSjhIQjzYmpyLs/efay5W2u/dK/TU0gdb8VeH4o9RkbTLX&#10;WEEN1Np980V1BbTWgkt7rSLmOPzLWSa822yq7XJSEi6VyP3J7PTtJgs7OOwgt4be1tYRbWUVuXtt&#10;9sCzNCxWRiJJjDEbqbBab7xVTzUum6etlp9jYQxQxxaULa0gFs7ECGzi+zRD97jzMWu2EkkfvA0w&#10;yf3a14Ls6jP53l3ENvBd+XC4UnzHEkcZGPlxF+7ZvNJI/eEbfl+ZyqOovcgo23srb21s7a30uraL&#10;1Iq1VVi5UoKEF1Vo2T0Wj1u15p8q2XXXuBGnlTTR7541ywSItkkAEbd2Ad3APOSc47VmLaiUSkRi&#10;SaN3UyIyFXM5IjMa7wN6ceYkrRbBzuK4Nc9rOtqNWTTLYajJdyRCSSeziWezsoTfR3SyXjiVXiEi&#10;O0K5jb5AWOR8tbWl6RbaHaTRLtlm1G5vb7UnaVgL29vCTezSBzlI4MgRQxFFVQApjJYmXCrQpwkk&#10;lOpZxXNG7Wl9novJ200toggnRpRUXas7WhdarfV3tbdWv2bslpR0e18Q/Z5RqFwyTAyxJLGmnsU3&#10;EETeULEK2D1j3APxub0tS2pvNNca2sgjgupLSSONVVbmCK4ENncvNKDK5mBEjXsb233iog+Uk29R&#10;1vTNIgudQ1G+t9PWK2jMst3dQRQRmRhGjukkkbr/AKRiHlOTgjOSB4v4T8bWHjux8WWnhnVP+Ems&#10;NO1S/wBH1me6u/3llqyXAljs1giRrnTbPTMiPVknhb7MTm3N4flqqk5VZ+05I05K1lFcqbdr6X01&#10;3d9W3pffOrz16inOMaVrNWtFO9r/AA3V3e+123Y9LhurlvPtbO3kjmmhjurOGaPybFLcEBr/AM79&#10;5O88np5axr8v7snJMVxDc31/Zw2l7FENLdZr1lCtO7SgiKFTCJArnBM24KYwQdrA1F4GGopYPH4g&#10;naTUYppNPtby5Iiu5LL/AEVrVVQh1YO0+ZNq/uGQBt4bKakXhOw0u+l1GG+v0d7u+1TUGlnBjvZb&#10;4HzQ6QxwACMr+4gQARfKFOerhXVCTg43lZ7q6TsldXumknZdFbVM6KWJUZOFaPLK3WPP71lba6em&#10;n+J3aZ07QzhQ8ZEcnmRHywd0ZRcblCgrjzMYJ3cdRkDlt1fW1sJmmZmMCecx2CXyTjA2fKuD3BP9&#10;TXPeKNfk0kafZ2qO9/ql2ILNFUsrDGS8jbTsABHykDOcE9a1/slzDLBEzpKn2cC6mkj/ANd/D93e&#10;dg6nln6kZzzWckkoSqWSqP3NX72yve+3z797HKoxk17WaTabjG+jta2qv20Sbu7J9TDg8RwaxJps&#10;FmwjurmAancaZdo8N4lkHKbdpQxmT7SBalS645k6fJV7xLfLbaZqEqSRNc6ZEt4sQkEbpOfNNiJc&#10;K5jSRo8RSFW8w5yiBebEV9YNdSlVd5EnFsswij8sS+UbtrUSN5c+YirXNzHhVic+WWYqwHnPimdd&#10;YvQbYS6a0t/LoZu72NkttS017C8vL64aJHMlzaWzKkGn3m1Fs3lMgSUL5b3FTdTDqNG8IaylorbN&#10;vW1+1+ytsrrqw1H2lek5QkqMLOTcW+quno97Wuk2vit7tjrNPXUrzRbSeyvQ921rDJYXl4N0IW4t&#10;xFDM6QtK0vmBhJt45bG/ALnK8RPct9k0q++0Xtvqd9b2Es9rbo76Kbiwv7uG5soQCWkSS1igkubu&#10;afyTeQPsIby26+z01NNsLCGQtdNZ28MazAlJGjtwPIiJt/Ij/dg43eXhjn5eprl4b+HUPEwvLd5o&#10;oVsbi3dHSVIl+1NGLuYgoRvZdF0ldOYD9+puNgj88gaqTrKVSMIqmk5J6K2q0Tbbu/e6bvXreKkl&#10;VqSnyRVFN+8rRWj2trLbW9ru50WnWun6b9l0O3uWkljg812mmEk91GIRC9xcnYonkYy2pIk3pm4U&#10;KjeWpNmIahC5MzK6/aDtiQ/KqngDzCB3OcbByPXpFbyWc2qidbN0uYxcWgne3Ko/kYaWJG3EeWyx&#10;2jxS9JPs+FVdxK1NVOsy3QgW2iOmGS0cXEN55Ex8+cROuwW7n9yn74neBJnb8n3654xcpKNS2qTu&#10;3q7+m7a7/wDD5UudT9nJRlFraUo+S0u1q23azTa2sySF9Svbsbrd7GyiuJFMk7qJr9oz+5jXYzPB&#10;bMckPmYsBtCkk56eaeO3QmeaKNSMbnZIhx04kcY5z355NVPJitPLf9xHFAkcbySyMix26n5WCMWy&#10;8jgoHZgwOCS5BFc9qc0+oSPBFc3+nRxnDSJbWVzCW9PMZbwZ78gD068TJSrSoqKuoW5mla2mr3d3&#10;ZpdL2Wi0M4uOLr00rwpQWsuVpbpaLVt+iavbS28Vt4ls2d1hElxFGHlhn3HyzG093BMJzsXy5ITZ&#10;XjLEQzSCHBZC2Rlar4Y0rxRHBew3N3FJcRxXKXltM24RTDMUDxPmIQMP9ZalQYyNpcnrJN4Pt7uH&#10;SriB5UmttQsryVbWXybW8EVxdz3bXMQLB4rsX12vlbsRefkNIIwH6C1099IuGWxVvsd1cPdT2zKS&#10;LaSbmfy5NxzExH7qMKghxxuBxXTz+zqc1PWor31ja99b83u73fm/uOmNb2NVypP3tVdW6Ps9H32e&#10;rd7rQ1NOspIrKOKeaWZ1IZ5ZNnmSPnHIVBGqeiBeOOamtmhi/wBHidFfHCblZowoGc46YxjJx16i&#10;rH2iLOxnAfkbPrg5yMHPHt09K8zbwvr+neK49f0/Uxc6Zcm7Op6bMpErfaDmM2jmV1YwnnHlrvxx&#10;trm5faxqxqzdJSu46N8z0taye17avRX1tcwh/tPt1Uq+y525Q3UZNWsr7J/c9NDd0jX7y+8T+ItG&#10;mgjW10gaasL4yrS3sHmSxyPsURNGx8u1/wBZ9s5b/R8bTsajczCSG3t4hdFnlS43shNu8kJmtvMV&#10;WXCsRsH3eDkE8Ax2enQ6TDPMAHubm5+2X0jKsjSTXFx5qF5CVMiWaMIrRTgQhQyhs4HJ6NZ3trf+&#10;IL25tfLTVdYmmibzRcwmxggFvYYkSbzLa8bILWUkChSQvnng06KTqcys0rJNp6u9ttHt09NVbSaM&#10;Vz+03gtLtPfRbaP5b9bo9D24iYMd4kYsy91BAOzAzux0zkdTxyDXnbWOsa3e6pYXLLZaYtt5MkkM&#10;DG5NxgkXNlO0qJBwBhPJl/66c10Ogal/aP2u4V47iFLy+0+C7R2Yy3Omz3NreqLbZ+7jjns50il8&#10;5xMqBgq5xW6ksyQeYINjY4AOSB0+Y4Bfrnoufc1pTquiq9OMYTnNJRblFWd021fRb2fom2no9qcp&#10;YaNSnDlnKfJZyaWra25n0sr3XTW3XzXSPC0enTwTXNxd3txDdRzR3U2I44BGOUljtlhWPfzyzMAe&#10;qkZFd6txBNHLa2m4zWMMA2Rx7dkkqn7IrPM0IeNsAvGcZGdzAjnlfFY8RvoN3f8Ah9r/APthLf7X&#10;aac0cCyTkDP2SW3J8t7kdNgnUZGM5zVzSnt9I0ye+1GSaKS6Rb64W7ZBd28NpAJRbzRWHmAXNicp&#10;dwwvN5ZHV8haqs3WslpJW0jd3Widnt0e9r/Nl4mq8R7NxSVaWkYx62td+6rd0tr9r3OhtbFinnXJ&#10;CXtxbwtfQROy2v2hzh3RX8za0fI4J3Dv3ORfaEfOsmsI7aOCK53TRSIqpAkZuhcSW/ytJFcXJuMe&#10;fG6mJUyVl3kjStYzfBJBdo8YkkaWKJhL5ocfKvnBlK7Dgg7CT0wtYfiTXGsr6x0eyuI01jU7e+ls&#10;rSW1uZo7iO3mtobid5rdJFtxF9pDosgxNt2AryyzSdVVfZU6qv1Wq+9bNdbu9ldbblCNaFZ0oVtr&#10;qSaajt16WXfptfoSaPeah/a2s6bcRWI0u2eGLSpHkke7upZLf7RILlCo/dxglfMywYchQTitZ0vf&#10;tqzs6ZcY8oOdg5x3UZ/IZ55xmsOS0/s68fULm6uJbqdGEsqgLHDayQrBE8sOGETrcARq4Z92CxwA&#10;VFzRPEdpqCtC01u91Am+SNwbe5SHOPtJtpwkj2UuQbS+tTc2V0oYpOuCoqVNc3tYWq3VpPzej3Sv&#10;bu0m1fbrmqHLJ1ofvbqz6u7unutG79Vd3sjfvZZYrWeSJUnnit5SsRl8rzJEGUGdkmzzDkZ2ttzx&#10;uxkcD4U+Hui+HkvLmytE+2Xt615NfTIrX7KbdLVYDetm7JS1jSHzmm8xtoYkdB0mkm7ludSvhqNr&#10;qdndsklnHawgJDHACNiXJnltpzP3YyxbDzh+cao1BIvKg1E29pdXEkqQW63IkEixZO8SeXFjcOdp&#10;Q4OBlucZRnOjGdGCbnJpta3cVZ2Wi+btpr8lCdWi3Tpy1lbmSi1orO1tNk7W0SenU821Tx/P4f1B&#10;LPVdPEdk4lmtrqKQvmGJp1EawiAGS8aWGKw+yrJuGr6hp9iHaG5F6nottfWtwIZUktJEmw0MiSws&#10;ZVBjw8H73EkIKqfNDdhtjxzWLrmg2mrCK5cWkkti11LYl03+TMUhjWVsuPNl2RyBSQFR/skyqZ7Q&#10;Sy5ejXyx6pNaS6jbzu9tb3tjpdqLqEQWFx5SRXNvdvOirYl2ZJLL7MLuIx5MJUqK6Kzo1aKdKk4V&#10;tVKKta6t7y2s31u0m7uy0vvVnQrUl7Gk41Nmo2s9td7N336Xu7Jbz6npUjanDdztYXISYpZpe2sC&#10;3cKuo8+wspSIVuIZ8YAmKKuMmRwMjo7nTUOnzWsbiOKa2mthBBiBGluc+cE+88R+YmMow8rLEA44&#10;4n4gaDd6xFpghtYL6K3usm2eIrFcXBLBbW8CMJJNH5+a2SSGQkAG6PGe3jaaVIUmibcIBcbiSuJs&#10;cjGD1z1BOCRgYpylOVPDyUo8sLqSvG8eVro2tdLvbdtBUqyq0cOo1FF0170VFLld49dE9te7bet3&#10;bgLvTZPDF7pD6J4fu9Rt7TSYdJe9+2GRTpUBDW9rJczfadSuLm2OWtLprlGhLMxjk3EjsrTX/t0t&#10;81qba5gtZDCkcNyHvHlikEdwq27RRJ+6Py7hcnfMGh+Q8mjezyalc3WjWUNzZS3uk213dX7sYXhN&#10;8LxLaDTw0jIZ4jp90b5QyGyzbsyzmddmd/Yv/CLeGoZbeyOpX1hasVtlJzc6jLP/AGhNudSWUTa3&#10;nOd/lxnbhgCKlOM+SNT+NOyhFrmuvdu217qd7rdabW1QoqFecHVnevOypxez2tr8Ku3a0mreS26m&#10;80tr1keO4ksrkRmP7RbEZiJAPzRsSJQD0BZcjv0qeRhZWJmnDzGGMO8kEGwAHIxBDNI3k9RhS7nq&#10;c88eeeCfF11rWpPpcsFxHeada+drkM4KTWc0gtxa24TaY5RfebJPZyGaMTWMBu9il/JX0XUomljS&#10;GO7a3xJvcACYyJz+6Ku2QOnzZOCPu46YVlOniKNJ1b046TtGVkm07X5b6O/klr1d8qtOpHFUKVWb&#10;gqfxNapJ2bXu8/Nv0UummusNuba5mN1DuJEaIWuLS4tPI2j5zAtxFHgSHDlZDIVf5txHFc7deG4N&#10;Ru4NWjur2yubcSxfuZ41lgjmvV1CdJ41Rl88zceQA+Bj5zwDu2N+l+zLZTJcxWk5tr6TEjxGVVXe&#10;kMjyt5mwn5sKeoyQTiotTdY9Oa1trgaYkjGxF7AjST2l2QQGgR1AMvPF3I7joWiYsxLVSSmowvJu&#10;ys9Hy+rSTe/Rt3sru6dRnUozUafvS2s7bP8AxLRtPRLq1e97OJ303WIbnRL4wPdm0zfW0zku8Zh8&#10;pbuMpISsBcbxKMgH5SAxJq4Im0jSDFKZ7xbKApGpjDTyx2oAEYKMvmySAf63C8/wNg58l8L2aeGd&#10;WugstzcwSWkKWEjL5t3cjT8/atNtLqWVmu1jIxdwPFbJbMR+/l+Zl9btb+G6022ubiSS0XU8TRx3&#10;TfZ54jdRCXyF80IVMbNszgEn5sDOK3xGHeGnGMbTptpu1t1va+qs9GrXWquru+mJw7pVaE4SlKhK&#10;zun10+FXvpayVm1tfRGdP/bEmnwTWNz9huFktb+W2axurzz1hO64svNCQFPtYIXzTGxiwW8iQHFX&#10;rC3iltbO5lsotOnjiDrC6W4fT2EQt0hgnWB4RGsOY2IVXZTw4AC1eKyQ24W2AluEiDx7VASdeDsj&#10;aS4jx1GWcgc5x3rktN1+4k1a/wBKlTZPpt7YW99LGCU/4mljb3lioR1ZB5rTSwSdREYN/JkCpg/3&#10;kasqdoye11ytpdHfS3m3dvyTOaNP288RUhPlbSsn7raSV9Gk7aW6O9lvc53xBPqOm32qarfQ2a6b&#10;aQWkGlNPcyzWaXuo6gbO91CWEMokGnpi41C3kBNioaO2nuTmQdPpXivw/wCJNPabQdQtdft4miBl&#10;0y9tmiYTwvPaMJop7eJlv4YxJYPG8kVxFNb3JeOynF0vQ32n217CbeeGK4jLwyeTOgniQQOHtAI2&#10;ZYmy6lyQ6gEhZPM5Nea6Z4avvDMcSQ3UU1tcaqI4LC33aXa6SlpaX1hBb2CwNJDFop07RtHSDSHt&#10;3kg1ET6sNQe8nDR6U6katLDQm2q6dkndKzs/i2jZ6q7V737W7qUqOKw8VNyhXTioXuk01FXu1ZbO&#10;75lq76nqlq+6MRQqqwANDvMhBWXaQAq7PnTB++CvcBetRRpGl5K4jC3MkZaVvOk2k/diUIzSINwy&#10;XIQiLGMNkMMbw9qRu7fzTFJFDE8tskNxGbe7sSl2bRY5ot0kcok2mX7THOAEwgRslq5u58H6lZz2&#10;uq6TfXo1i2umE/2u4a4s7mPUDB9sJtyVEfl+bIYcO4TyeCS+VhQSqV4Ook5X5OnM9N27LWyfvJ62&#10;tdb8roqFevCVRRcvhvLST0fvNva/fRtqzaevd2jSTQRCWL7K0fmW7WkUq3VvB5HEbFxDCWCBQANq&#10;Z6ZO3nD1nwro+qQxJc6RpuoIqw2sMc1nAv2W3fPltbyFGltXtTLcG1e1e2kh887ZNyAnZ02yl0+1&#10;khQblMks295PMaQS8g9Mrtz0JbIHQdkgup7q5ykLpbRwxL5rS2jBpE5z5cFxPIu7PGVOB6is6Uqt&#10;OTnGfK12d0rWaV1fXXp12OZ13RqclK9SOu3wtJa6Nd9tfk9THuIhaz2elyyW89nextaTqwWSee4g&#10;sVWLzonjkVkkiEiPInlOF+zRIy29u0M/+eD/AMFU/wBgB/2Sv+Cpvgr4U+HJ9B8D/suftz6zd+NP&#10;hvqXiFrDTPAHw68VyazMnxd8DzDWdWsNLt9D8F6xrvhzxSLTT7TQNJtfAHjrwh4QtGvrrw3PcH/Q&#10;71T7bDqtqLW90qS5E0c8Vg9o32n+z1gMMmLvzm2PITv837OAgwgVl5P5c/8ABYH/AIJ+WX/BR39i&#10;3xl8L9KWy0/44/D+YfFL4B+IHu9QtJNB+KOhafq2m2mk3eoWl/pzTeHfiHo83iDwPrR1f+1NPsIt&#10;fg8Vy6RqureG9HRfD4rySjnuVwpSoe2lHlqe0jJQqcybc4py5ZWqRUaaaum4p9Ln7B9HTxbzjwe8&#10;Rcvx+XZnVwWFzGvGnjoYlwr4athq94VFWoS56c4UJVJScaiX7udRJtSkn/GZrXxS/aB/Yo8CfHj/&#10;AIJgfH7wdoPxI/ZX+K/h/Wbe8+F/i68s9RsvCGneNZf7V0T4q/steNzoGseH/DJuPGEWmfFvwTZ6&#10;34f13wNovxT0K8uovC/gj4qXPjCTVf2//wCDdX/gpTrd9Y2H/BLv9o3UVuPGPwm8J2kX7J/xDu7l&#10;Yj8Q/hF4O0u0vL74KXyXdhb2d144+BuiiyjsW0ie5i1L4d2mo2B0jRm+GkuueNPwG/Z9/bM8HfFn&#10;4Gp+yR+374Q8T6j/AMKo1HWfB/w0+KdpayxfGr9nS+e8bSNc8Jz2811b6xd+CNIl06Jrjw4+n6jq&#10;GkXvhaHSZotRjsvCuieHfH/j54G+Pf7I3xU+HPxq8OeLYD4r0zxNpvj79nD9pXwDYafaeCfHVzYa&#10;jpGt2d1a/ZbcaFb217ZWV5p3jP4deJJTHMLnU/D95ZeItOl1Gwj/ABbAcSZhkOPi6GYTzHLsJyU6&#10;lKcfaYnLIzfL7CvC3tKihJ/ua9OLpP3dKcpSor/V7xA8APD/AMX/AAszXGVeGsq4R8ScyVTOskz/&#10;ACyn9V4d4vqwoynOpgad1TwmLxiqxq47LcQ45jhq1OrQcsThY0cwr/6kdyI1ilt2SJpUe4eNWk2v&#10;GhkLm5CxMLl1SKT7Skls0crz+WrSrdRreDC0TV7vUrvXjeWenWlvYXFxaxvDJcXEzpa3VxMt1NJN&#10;aW8ESlirC3huruBJbea4UrcR3dlZ/Hf/AATp/bi8C/8ABQf9kX4aftJeCbOw0bWdY0dtF+I/gpbl&#10;dQm+GfxY0JYLbx94InkhSLUfs9jqs0er6JPqUWmXev8Ag7UfD+vPp2kAAID/f5FrHkW31L4amtb+&#10;K+MWjwWkV/bNLfyyabJG199tRZLea4sL2ziMk6WkcUGpWc1o17p9xFForW8kVpaz2/8ARWBlTxmA&#10;eLo2rJxhJT5rX5knonbyTvdJtPZM/wAI89pYvhjiWnkeaSr4N0MROlVwc1NKMqVRRnzWvGKvFuLv&#10;ZqzV7q/+W2vw0+Lf/BSP/gp7+1l4I/Z90fxD4z+IHxq/aP8AiXrEHjXUpra78NfDP4ZQfEjUre88&#10;Z+NPEn2u51fTfB3hXw/qWnw2lhppnuNYksfDvhfRbHWNWfT9G1H/AEVf+Cd3/BOT4K/8E3/gNb/D&#10;34bW154m8YXtlba18WPitfWM9z40+K3jiysI7XWfEN1bT3mqz2UIdry38I+EbO5uNJ8OaVLDaGbW&#10;NWl17XvEGP8AsNf8Evf2OP2G/iD8fviz+z/4L1HSPiB8e/G+t+KPHGrarc2V9p3hy0utavvFb/Dv&#10;4VaRbaXp2neEfhRo+o+I7i30TS9Lt01Wexs9Gtdb17Wv7G0uSz/RDVNQ1XTLuwWP7LNb3cjwpAYb&#10;kyQzwDL3HnxXiQx2toPvWRsy190N3Bzn57JeHlhsXXxdanCpmNWTacnFtR1k1Tk5Wi2ubmejUbJP&#10;lTP6D8SfHTHcW5LlXCuQVcVheFstg4/UqF6NOvUr1I1p+1jywdSFBqFOMZ83NJObuo0lT/gx/bQ8&#10;G/8ABTv/AILsftnWWj/Cj9iv4k/sr/AD9nu88X+D/CPxN/av0Hxv8H9Nu7bXNRnvm8W+NYNb8OWX&#10;ijVdU8Uz+CLDQ9O8A/DPwj49uvAc2t6Lb+J5raLU7nxdD9tfCH/g03+HeoQW+q/tS/td/FrWdb1C&#10;0h+26b8E9P0PwDbWk32NhqenWviPxXa+PV1rTzcXEkNuzeFdGuZ7C41OOa0e7vIryw/sD0y9+2Pc&#10;7VRIYXhIlZ43nlV7aOR0vA1tmC9RFZHtgXYmR2WaKLy4IuT8VHxPYT2ZsY7/AFK0vZUglTTYt1/D&#10;cGdZII5ru7nnsV023iUw3ARYL65LbhqUGCrVW4RyXFZhPF4rCyWMrNSnKVXVJKLSUadoaRSSvzKz&#10;5ZLRW5sb9I3xIyrg+hwjkGMnl2RYGKhSw9OFKpOk3e7VSpCco80ptudNQq6J+1utfwm8D/8ABsb/&#10;AMEsvC1imleLPCHxo+LcVpbxRRSePPjx8QrQwxxxW8F7bxW3w31P4eabEmuQQCPU0jsBCykLbRW0&#10;aJGP29+DfwC+Cv7N/gHT/hj8A/hJ4J+FHgLTDPNZeDPhx4T0HwloTahdQ28V7rN1YaTZ6TYXGt6i&#10;bS2k1bWLtLjUNYmi+06tcX10wnTtvE1pdxabHNp0F7dagtzYLLaQXVrZPd7yA8aXN5PDajJ6kSMR&#10;02nk1Pd6VqYvNMvrXUrmztE41fTTMJLOQeSJCUD/AGxosyfuziRhzuwcgHswmV5XgpueBw8aU3a/&#10;JBRu0krXTit0/NqyTT3/ADjNeNONuLK8f9Zc5x+NoUf91pVsQ3F81m7Wlyxbbu7KLbfNu7qa7l1d&#10;4oYbAQzgQiS+/wBIVNS3/uP3Yjt4oYA2JZNzllH7sKFO/Kpa2MlrbwWn9orZXhmlmENmyJC0TyvG&#10;FS2dXiZVSNnBVDnYRtXllvWNnLbrEtlGLezY+fL5m2Zp1YXH+jhYZJnTHnRESmWQjyCAnzkLyclt&#10;qWoeOI9RaMR6Xo9stojRAho7jyNSjZ5o2ZM25N8kgniaUA220piQtF6fM3LkUY8i966cea6SVndt&#10;6PdLtZWeh59OftLJwVOFK7k9LtrSzWt7vS6u/RmjaQwr4iuZXl+1Xdtbac1xPIroUe5GpW9peXBh&#10;8mBGuPIubDyoop/KW3t5pXBuRHF10xV5Y/kUygSGFCXCKYTEs++UROFKtIUjBT96V4Kg5XDvL029&#10;3MY5wkdmsTTkqPOaO5BVrexUJtzdailqJ5JDObbyZVVcXOYaetxR6vKunNrF7a+ZbpeXQ0qRbO4W&#10;3iv4rq2uEldZkSMIhtpgsvnzq+7yEHyHFP27VoyhZW0hJaXW/u2739FsZJutiOW0o00l73K9dru1&#10;lfo0tm9PMdNa28t819KqXLxYhhkN1HHawxrOkNxHLas7xJNFuLLJtdpzwPJPXmtL1q91LxlfWsF0&#10;1tZWemW1xdTfbo9Qsr2xviTp8mlOsUAhuJipaUjzfJ4wZAy5uzxWUeqaTPBHfaqL+2NkBbRQvm2X&#10;V9OWC9vr/wAtNS/s2FLiWSfTzejRbhYyP7OXduXtrlZ4rYJBCd0YRVFuZLZWVQVKIsbkxx4yI0LP&#10;5Y/vCt3VVKPs3Dmk04q/2dk9Gmrq2zW+vTTsr1LU+TkV7dZW5UrXsm2k7q7Vl5b6eO3PhfxqvjG4&#10;vF8R2c+gsHltPDw02aTVWuLv/kIC71e5FvZT2T/8w20nEsmm4+W8uulena15emaeNSubyysLW0to&#10;vt9zeAR28UMIJ86aWZ4WhUjAIaIspIyKrQ6vcwS3KX1rcpDFe/2fHPbQXkx+0Y3lzFLFNG9kIsSf&#10;bCoXqpizhjdvoYZls44rCKSCCYsZAwiFk3IE1vbRp5bMehClBj5gDggv3nLDqy9lTesrq3TWya6P&#10;S+qdiKSkq2HtZ0oJ80m43V7dG1vqlo/JSbs8rxPotp4hit9MuwskImXUV27RexXSEtYz2ks0kBt7&#10;lZdyeYfNjFoXtGgw3nLu6dpEVhBN9iR8zne0MzKVaUIU8zKJHgyDDTDb+96fKOap6hpCRoptNOtP&#10;Mj8mBJ/sdnJOqniOQPPBNkWp52lTv4+eM02bxTY2N5babd/amui4jZ4LcujSEZx5asbnYO0ggKnG&#10;emKxldJOHvrzs7L0fdb2u1+AOc5U1Gi/aWeqbtdL1STv3vdEes3epafb2cUEC3kl5dWmlTTzy7Vs&#10;kuch76RfLf7X5OMm3DW/mFv9cnFaMQUHUlkzLCALmUld8R/0eCAQxr0MP7l28vkfvWUfdJa5dWtt&#10;cpJZz7pIZUEuVJEiSryCTjKkD7rE+nHFZlxqth4dh0/T5PMb7VLHpthbpDczyTTymSOE3EqwExQv&#10;PGIJLiWJYY/NhZ5MSqKI1VVSVOD9qnr7trr3Xe+ysvu39co1pVLKNNxqXTcV/wBut/3Vs2tu+r1e&#10;bouq2GsR3Gli1kg+yKDHZ3UMKssSY8mURecCRGQONwzjORV6CFdJgt7ZIibWwglb5C91NHbQDFkI&#10;XOzErYACSLPgDGWA3HQWOC2u5FWGRrx4w73f2eHBhB/1P2kRfdB55QdiVBqlFqYuNSeyhltknghk&#10;mubXMhleVgDDmUx+QqQjIKCZjJkZCgGtebn5pxj+7srvmSd7pN2Wvy11Wr0OidT2rrTpe7QlZpub&#10;b5rWk9bSabum3FXbV7LajrfhHRvEJFxd2htr5lWX7cFga+WDnNk8zx3NoLc5G6NZXXAGAOWZNI0x&#10;fCejy2iqDptjaSvbQ21tBa+Ujk/uYkgjEnmDJzcPLIzAglFIqBZ/FF3JqVlDZxaLZRRpFaXMl3BL&#10;eFZOILqyjtzd232ZsESG+gtpocf6h8cb0GsGTUNS064s5oms/sridkle2vLW8+0CJrMtDF50lubW&#10;cahCv/HqVXa9xuBrKLcLR5XOneN9Hs2m7dU7dk7dNzn55RgqdnKCcXb4trK+l91rbdX0aR5rpXiO&#10;6TVLjbYWRt5h9purhbho7vT3wU+yak0Ed5ZS3Yuv3Hlfb4ehkwfun1O0lt9Z07zY2jlt7qExgh/M&#10;VozkYcgLk5JJxsPQZ4rltV8OR3SfZ9NgsI4bm8P9sQTO1rDfRH7RIXkW1jEaXTXMUU4n8hid5Uph&#10;QTOlteeE9GuXhn0qOIRl7aC6uHt4YWxwn2kwyl+MfN5AyedvGa0xOKp1akY0ock1bbm/uvfbp5vT&#10;VHoY2thsQoeyp+zrtxSV3eSVlZ3dk29rPVWvu76Wg6FHo+jQ6OlwZvJiMX2iRik0mDjcYy0hAz0H&#10;mEjGcmpdNhVJ7k4VLiGdVuZosRC9k8uAtczRLv25MjjYXcgxcy/MdlbwtqF1qOlwahfBVnuI1Mcj&#10;QIp2tncyxw3EwMX/ADzfzAZBzsTIBmMNrDcXwOoQWUktqPOjhmhjeDJuPJnKmaSRjMs0ZQGOMK0O&#10;Az7gFl1G5VIVJ8jk76RcrttJ7KySWtnppolY86dWpTVePK3z2tZP3vhTvZLRPo9NnpoYHh74ieF/&#10;GM/ijSdC1K3lv/CmrX/h7WrS4YW1zY3+nhhNPNDJ/wAw5zt8m+haZJOSq5BA6KNLBEcMNzyWcrzP&#10;HI5aWOMASMjw3M2xnzuCIzkZ+8SDRDY2mnPcTDY90YFkurwKBd3MER/dNcXEeySULj59/mGTJycG&#10;qFvZaqmqQTRXcraOttLM0Li1S4a5lbIPl29pAVjVTwm47mHY8VSjFe25KjVKWsXe19Fo9ua++q79&#10;ml0QjGLkqdW0OW697lvJLa17u6to9dOjulWu7OQ2MmnyXd9ZzXySW813BPLeRWF1fQuJ7uaaedGF&#10;s19DNYWcFstnD9sKAaels4li4VfhNDcW9h9s1PUGTTJGMVlbag6WN3IJzi/YgNet/a82L27sJr+d&#10;VLeRBdRnEp6X4kXNxb6BbXFk93NcJrOlTCHT7e41GTUAdTt7Z7N7aziJns2iMaXMkjQB7JJIJb2x&#10;mm+2JsWWpHSdBtnuoDFaafp4aSVvNuXghsLEF5NiQm5ufKkTBk+zxTv1+yqSDUQjKVGNeDTe3M2k&#10;9u10+99PO107mHliXSdSnWg5OWq0T73V3u1rZedlozqLmEeXBbgb0eSOKVXzLut0zuBztI3jqeSO&#10;eucUJFBpsP7mCKO3UZcwjyyoPQhQGyCTx8wx1Pv5v4Z1nxLrk9hrmpafPpWm3rTQWVhI6z30luPM&#10;ktNVuorXzI7Syvre3uZ4WaWVvlt4tp+0hk9JVkYxtIJC0sZcRyKY1I54kXLCM8jOc9eh6VH8OKj7&#10;Xnju171m7LR/DqujdkrdbMwq0XSfL7WNSSTcuWXOr6XV9LNJbvft2w0uryO6cwwRxwJMbUyNl2N0&#10;DgxBAFKxDgecGIzn5c1heJ/E6WEAgurWK4nuZILaCxkngFzc3V5bl7OG1QNskWW8xaz3c0lvZWse&#10;bp7l9phrode1GawsGntbNLllvLaK5jE3kyQW004invUVoW85YEzKrfu/P+7mMfMMxfDOja/eabrz&#10;zm+itbS5itYkWD7BeG4iNsLi6byDI8sNp+6iiRo7NZSbgWoYhBtGtFWrOCurJNrW6s09dbr17aW0&#10;K+sxUVUdNKqtEuXVbNPmel9H+TVjn/A/gqx0KCzle2sbSb7Td6hb2liiSLb6pqUN3Lq2qSXTIGut&#10;Q1WK6MeoSyx+TIYxJBBbbio6/wAQ6PLq0cdudQuYLCaNo723s0xLcg9GS5EoMGAOcRyAgYz0rUme&#10;OzWNY4VMKOIlEccwk3+SYcDETJ0+bf5mCMLnOTTYdUtkiiW7uYIXeTyY9/mW2+T+6FnWMj0wMg8Y&#10;7VnUr1Y1/rUYuUmtKdo26WtzXjolvfs73taqleviJfWZJy2Wt119G1q03fXe13oc34U8MPoVvGbm&#10;Z5riO0tdPjnklMjSQWhuTFI8pBulLiZBKk11P5hhBLfMAuVL46tZ/FLeHZrLydOGn20t3qFzvgMF&#10;/qP2+TSRGWhYT22p6JpGryQXXmRkXVpBYmIz3YSHC+LPivxTotobfQLayEMumTTStLcSf2nd3f2q&#10;1t4rHQ7COzlS7unS4E0q3d7pnkRIGPmKXaNfD/8AZ3jXTILu50ycywW2jG9Y2moJCdSgMs9xZWuo&#10;XFranUrHTdQl/tWw/cwfZdRaWVR5M7W6zGrPEV5OpH2W1tdOjSWumu+q39LZ1cNOtTVepP2b6STu&#10;+ltnd39N09TqNJ8IX1jd3dzqHiCbVEmuzeRm6srBZUjmnMtpbGaOIXZWzj/dCQ3IEv3vLixtpmsD&#10;WJ9WS1t7NobTT1F/9snEsVjOUH7xY7hZz51zCCf9AMSxN3vVrSXxXpzS2ulR6nZXmruqiV7K3ury&#10;KBLYr9pkvPs0My2Dw4Y+RfS23JwGXPFm00qS2sdS0lp7qWK5uL0Wst9ePcEw3eC1nCy24+y2UYBA&#10;gzJIQSDODjGkK9SDTlHS2m2m2vKtW79007taWbFUxOKpxhNVVObS9muV6qyV1dWV46JuzWt0loV9&#10;NtZYmJmuo9QDXM6HUZcrMFia3hVZ7eDy4p99xOUBJiAiTz+QwjXhvC/xp+EPjnxH4h8KeCvip4F8&#10;T+KPBer3XhzxV4d8NeM/C+v654a1XTNYu9N1XRdd0jS768udEvbfUNJ1DT7i3vdOs762ubC4gup7&#10;a/tLm3tL/jTx/p3gu3mENrFNeXFxYslvLJcW/nNdX9lpFrHbyJZXMbm/iSOC02sV+33Vks5ige4u&#10;bf8AgH/4OQP+CY/7Rn7Pv7Vmp/8ABUX9lvS9b0f4feMpfD3iL4ieJ/hUuoeHvGvwS+K+i6S1prHj&#10;TXBoEVm3hzSPFk+jpfSfEHSbgSXXjXU9btvFV5Bq/iHStS8XLESrYfDOuqE6rjb3LWbho5TScXe1&#10;0t9Vd2XX0eEcowGf5hiMJVxDw2YaWhytylK+qjflhKVveUFNSlaVpcySl/eFof7NP7OHhD40+Lf2&#10;mvDvwf8Ah34c+OnjHw5c+EPG/wAYtB8Oab4e8deLfDckumavJpvizxJpltYan4lhiudB0O6gl1u4&#10;v4tNg0WwudMn062tY4I/YbbVpri0tL06XHdxGITweRcRPcWcNzlWeRdpRoIrc+R9o0+W/aUZfylH&#10;y1/EZ/wSm/4Ojdf1nRbT4U/8FHtAudWS3AtbT9pjwDoN59sliOY4o/iz8PPC+kRWdrfCSOWKfxR8&#10;PdK020R0guF8EYiv/Etr/ZX8FPih8F/jP8OtK8ffAvxz4L+Ifw512KaHw9rfgXxNpPifwhIiApNp&#10;9q2kXlxodrNpsu+PUdHUW99pqQyR3ltbXiS2kfnYHOMuxsp06LvXjJKVK9pxsrS5ox11enOmouyV&#10;73T9HjLgHjnhiOAzDG5Zi1kmY0+bAZs1z4fExTVvZ1N4Nq79lVhCqo+84cjjN+mPqWm/2eDql7ax&#10;p5f2gm98uONLKS5ZraORpWSMTXFsfItWLgzlfNCBiYa88tfFGl3GuppOjapZavHb3cP261ivLS6m&#10;s7Vzf2LTiG3EisXkh/sp7iMwz/YRFceed2oLqU/i3wlPrDTWM09vqFhdQebdaHqQMcDyeZ5Nq8Xk&#10;ubhY7W4+S22obO2TdO16wwhy/CngeXw5YTz3dppVsgaJNT1Szsre21OTSIdMurAW6S26xsZDJcfb&#10;RcA8ToT5RLb0+lpwoqPM5KrTmk7N8lpu2kVKz3asra7rVn5Hjvb4+t/szqZXmtN8znCEouai07Oq&#10;lyNSt0k+ux/Nn/wXJ/4IG+Fv2qtB8V/tVfse+EdJ8O/tM6cuoa/438B6JZaToej/AB/hlu31bXrz&#10;ebQxj4vXRzJoerXd9aab4kuJbrS9euI9Yu01a1/nE/4Iv/8ABZX4yf8ABL/4k+JPgT8edH8Xa1+y&#10;7NquqyeKfhXqX2w+Mvgd4js9RvtU8VeJvhzpN9FEtpbywXl3eeLPAVzJp2meIb6FNU0ubT/Ec19N&#10;qf8Apc6Bfz3n2yxiY3sFvPFFDcoFFsbB8i1lXYyxPeSQfu7xWjeJWyEgitj9lH8y3/Bez/gh/of7&#10;WnhbxP8Ate/s32cXhz9pPwPoF3qPjvwta6TjTfjz4Y0W3e91OGZNB0uXXbr4oWWkRy2Og3Ubyxa/&#10;BCnhG4itoWhvrX4nPcmrYOt/amWxUcVFxnOhBxSqLRuXKmoxm1bni0udJNa/F/VHhX4nZdxXgMDw&#10;T4jWrUHTlh8HWrQdqU5KnTpwxOJX7z2MJzpzwmIjivbUJNRq3pxpvD/0f6D8QfAnxt+F+g/EP4a+&#10;ItD+IHw78feFrLXvCXiTwjqf9saZ4j0HWoo5dO1fQ7rTwUubG3t5xLNHDHc3tjPJdWxWzezVrv0b&#10;wVpkOn+HLCzgQx7Y3lc3AMk7TuchjKSvK9OVyRnG053f5qH/AAbq/wDBaTx1+yh+0B4F/Yy+IkOs&#10;+Lv2avjt4703wl4X0G0mivLz4O/ETxtrUtjp/iTwvbOyXGpeGvEes6lp8HjPwnYzXU1zDdv428NW&#10;kniuz1fRPHf+mPPOymB0AjRP9ImjGDKkQiuHIEaZJAeJE4IBL8AbAr+xg8fPG4XllTdOrFx9pC7a&#10;jJpe7zapq97N62ve7V3+O8Z8LQ4Uz2eJyzH/ANp5XiJSVDEJSjzpSipKVKooVITpuSjL3Gn7so2j&#10;JRjbt7SSGaaRpQplffsWNVAXGMEksT05OBT7i+t7aGV3kVR5ZkAwxbp02BSeuPpnBFZcV+91JfXE&#10;ccht7WP7HG27P2h1i82eUDonkufJ2fPvIDb1zsHLeHi9re6gLrVLm8uEnTTvLuX3xJPJhoREwjPm&#10;q4/1jBV8o5BVuo1jCc6jlKLtFLW1tVZ22dk9L3XfsjipwliIutU92StaPurRW7b+r2u99y6U1DUt&#10;Qs7QQQrpLW9zPJf2t3ulWWQ4MfkNbkkSg8OJgU5+VscdUlvHNBHYTXJuFgg8m7DBEMpMHk7iIwpQ&#10;5JfALYPB45qaCxS3JaMJGD5YVI0ChVjPzL948OOOANv+0OqXEiWsVxcpCrv5fmSmLkyMByme31wf&#10;UqSBRVftdlyryt06q2iWr036d2PEVo4ipTpU2uSCV1bls3q3ru25b3s2rre75m+uLXw3b3WoXU07&#10;xvfztFBPNC8wOoTW8ZtrdDL5k/2iO0e4tLVYxMihoihZSxxn0Gz8WGPUNUsl22N9p9/priBvMt7r&#10;TJ7e5hvFstTs5FlLedJH9tWJsCHPksWKjhdT8Ap8TvGPgzxze+IPE9pY+BdZvbmy8EQy2kfhmLXY&#10;INTtr2+8Sw+THqFzq8Y1GM6aIrySx097clROZ8x+ieHNKutCeS2Wa7GjwuiWVveXM1yEIjvTOdKR&#10;57q/i06N5LJFS5vJGaJZrhhBbwh3zjK2j6tWsm3f5a6/d6nFUxDpKOXrDObm7KspJvR372Vm7vS6&#10;262fH/HH44fDX9nD4L/En4//ABS1uDwz8LvhV4N1/wCIPjHxCBEsY0XQbKe8ujZ2ryifWdVvvs8d&#10;nolhaBrvxBql9pem6LHqF3f2sTfwM/tB/sf/AB4/a08WaL/wUu/aq/4KB/s2/DTxf+0hB4f8WfDP&#10;4O3nimbVn+BXwI12I/E74TfCrQ/Fmmab4VF/qngTwdr2n3GrnRfC+lw6n4jj1rxXr3i3UvEeva3r&#10;15+o3/BWDxzoX/BWL9pX4wf8E+2/be+H/wCyB+xT+xRJ8PNY/a58W6prvhoan+0D8c/Fk9/4i8Mf&#10;DrR4rvxBpOnal4H+AemeHtRvfFKa34hSx0z43StH4l+HGo6p4K8GeJfD/wCLXx5/4J+/8EnP2bPh&#10;D8WvEHwQ/wCCt2l/EP4j+DPh7rniHwb8PtS03wlrdh4x8W6faXF/pPhmDWPDEkc15fanf2zWklpo&#10;f9oavoeqavpOqz6bMlrJFL8pxQ8TVwOIw8aEMRz8yhGriqeEvUTSbtGpGU+TWKSdpSbUVJtW/tH6&#10;MWUYPhPivKOJ+KJ5tleHUqU/7Sy3IMdnFOhSqRtGni5RwmJwGChVbjOcsZKLpKMJypqEXI+Vrn9m&#10;X4p/te/tq/Dj9if4YfGKH45eI/jTr2kzeN/jZYXep6tpegfDvTEtNd8W+NtT1HVryS7C+D9Eg8Vx&#10;Q6LLdR22t3snhzw7oy3l/wCJNP0y2/07fhF8Jvhp+zl8Ivh38DPhhpFt4d8C/DLwboHgnwdoEN1P&#10;JOuheHNLs9IsoZr26M93qOoTWVpt1DULxrnUr6aae6lu/tcjzv8Azv8A/BuZ/wAE29a/ZO+C2qft&#10;dftKeFbjS/2tv2ptKs5YfCviLQNI03xF8EfgTpN0q6B4WAke41zQr/x6jeG/Gvj3SppLO5traT4b&#10;6J4h8O6X4h8G67PN/TTqOmrqUNvqIhjXUtOhmvtOkZMr9uRW2tJHuUskmAfLLDG7hjjnbgrIHk+A&#10;jWxnPLEVZNyvOTstJRpuUnObV07tSbtyycuZXXwH0pvG+Xi74hYyjktapTyfJYwoUsG4UqUOWmuT&#10;206eHoYai6kuabajBKFSVaFNeycHLlU04eIXk066udQ02azv4b68sZYmkstQSPl4pd0iNNFJ6CTA&#10;67Wr0t4IvJCuqmELEwYZAXZg4jIO5cjgHexUA4zk1w+s67Z6NpEdz5tzdTQ281ot7Bbm6kNxFaG8&#10;+dFZNzNGpBG//XEQk7iTW9o8t1qMMt1K4hidVWO1Z0kSPHX9+jEMDjoIgM+uDn67FVPbVlz+4rJp&#10;LbpG1km7WV0pNvztofzxHCVYYOnN1I0oR3aj1VtVFbX6Xslq9OvHeIvD2u+I9bt7i1urE+HP7Ilh&#10;UNcyi6gvJPuX9tb+S1tb3cf/AD0MLjAADKMCtLwheaysS2HiZ4ry+gRJbTVrdNllfW15ctPDHE24&#10;yR3kQjtUltJUyn2cS+awkwnS296kcrwIrRWMFtvW/YK1pKuc4F7tWFccZyW9+a5G5u4LHxRollbW&#10;9491qsV9fXggRNqxSYU6hqP73y4dzjbE0aIYmyoVs4GcI82kbO1rXa2Vt79Vv5I1opyj7GpayTkm&#10;nG+ya11Xk9tOnU7bVLKa5AEE5twYxHLIqB5njxwu9mXbjJO7DHJPc1j2k8kTzQxPLez2zPb3Eq2n&#10;lIGSH7XDLdbpQDKMJGRbskbXEt1OIVFwsMXWJKJPlUiQY6Jgr6cvx0PX5fzqu8caBxJIQs7u7rKF&#10;DANGI9sbKUIAA4LBzjI+ihWk1Gny3jftrq1f+9fTyVjOGIlGKoSW3S13q15br1t6WVszTr2W/wB9&#10;xG0flBpBCUlEguIwfMgmj2hR5c9rJazg/MUM/lndsDyaEMiyR+Q7xG7ihiW4jjAVo3lHGY8sVRec&#10;PjDckAduB8OwRaBrWqaalzvg1TUJdQs7YO00kEjQCaG1hUbI7Syg0uG0jW3V5Qxt94ZBKUW/PHc3&#10;Gvwf2Ypt4rq3kk1jWifO+02lgLZUsLRh5aiSYzyf6WDmHyD+5k3ZSqytUUkuWNlZ76WVk0vz8+6S&#10;FV1nzx92Csuay20VuVa6P+tEa97dWOg2tzqVxAPLtzwlragXcqCXykRAsgE20kHBVRg8AZDVz3gz&#10;xnD420qfVUguNOgF9eae+nXKiO+sptL1O60yczshdGjnltTLDLEXga3YOJWUE102v6ZHqmlXFi1w&#10;8Quc4mQbZ4z5wm/cuW+QjGM4PY4GCD574V+HuheF1mt4NR1B7qe8GtxWt3f77OHXYYp421O0QJE5&#10;zFMVlt5nXTLmVVnGnxPnZvB05UnUmp+0uraX0TjfRJtLu11fbQ7KSw8sLVqzc5V204+7KWiau1pZ&#10;bebV/U9Ohs7yHzpLrUZJopljVLY21uUtgoIbyHCCRxJwf9La6YYxkjNYV7b6XpK6h4mnRYnWB5Xm&#10;MRtvL3ABmEM7Jm6cZ3zkqXJGIwAc9XNe29tGhmZYxJwgkYDJ64Oeh74x7+9Z8bWOsWsqERXdtIvl&#10;yRyH7RHKCO63AkA5HA+boDnPNckZTc/a2vDZuyS3T2Wtn1+Zw0HUSU5RcoJq8mul1pqk9mlrp0em&#10;3B+Dk1S9kXW7+adXvtNEH2WSZkNvGZzLFcGEJtllePCHUMwkqMm2weO2up7xb+C0jtrg28tnMst9&#10;hfIt3THlk4f52kzgKWTb1yckDgdX1u/0fXLLQtGW2mfUtPup7JbqN445YWW6KR296FcNJpgt8jSp&#10;YYDOJMm7gC/N2uj63bajG9sSovLOOKG/h2uUjdFLMNjMB+8TkA5ABAORweirUlXl7aNJKHdWXZaL&#10;fz1WqTvsd1dyqzdenTi6eiuuVNbJNq6s42ejWtmntcnjuJLe7tdPjtRKtxFdS3d2s2wQeT/x7Ax+&#10;U4f7Xk4/eJ5QH/LXPHN6Np0en6xrpSZbma+mhnnd5M3FncW8H2iCK52NKFhihls2Vl3q32nGwBMy&#10;dtGI2d2hZXVY/LlVI9xJU5jIcsPucjG07uuRivGLseONJ8QWx0zTodVvPEuvTf2jdX0hFn4Z8Kxw&#10;G5SS5e2jtQNSm8qz0MWdodTwbb7f9pYSC2UpVFJ14X96aVk01d3j12SVnpe90lrbXClLmdeKes46&#10;J6Nv3euySs/XTWx6mdU/4nEmlrG4jitRcZEU20lv+WYuCgtgQOeZy2TjaOc3p7hlZY0W3aBgCVXe&#10;r7W6NvCNEd3Tkg56E555zxG2rJarDpl8YLokia9ZYZXgQ287wtJAVjgPn3MUVrHiHA8/zcHZ5bbs&#10;UF2unQl5X+2iytUcAo4EkGS77dqxlpskECMbfVgAKmUYwVNy2lotZavTye2+tt1rqOUIxWGm7Wem&#10;jabdlq7LRvTVaqya10K+p6nbaZthZz9oe2mmCiOSaWSKH+GCCCS286Q9kSSEjqCe9PStRuNRtUkY&#10;ySLLPLEZ2hlt5YQmBHDNaugli3Ane0wjKHA2scZvW9mYRG8wSeb7RcSmeVFkmjeeaONBAymTyFMb&#10;tKYA0gAQpuGdw5vVra5i1fRtSaKKSzt47oTSZuVurKaW381p4niulhlDY2CO+trwJ95XGdtOFnot&#10;XZXbVr2ttzNeiV+mu2ueHo89VtS9pUs1FSuk/KPNy9PNLpZ3OvvFjWCQy3TxF4pY1nMm7azj5X8k&#10;gW5KZ4Biw2ByOcwvd28cMKG5h/fXEdnGZpfMJlUfNAxjK7blhkeSScMOSRxWcfEGk3tvaSuLYwXs&#10;ptbUXD/ZWurxZCj2VmtwkTT3GYbpIkdYDPLAI4tyu0kWn/ZkNuqpZwQQA3X2uUCHzN0x6ypvc+Xc&#10;YAxPhj/eQg4Eyi3BRlzQk3eztZbdVrfRLS63tbULezcFKEotXb1Ts1a3fZpd9jh/FOla7FaC+8Ot&#10;DBqg1TT7i9e+e8uLb+zheJaaxLDa/bIx5kWlb5oYhKBcbViV0Zt47TSri8lhjivEiW6jtLVL7ZIp&#10;RZ33NcAHI5khxMMY2cLuYYaqUt15n2qytTLJfRs7wQzFjG72xCgGUkDZJEBG6lSSfnzuyKrX+jap&#10;JD9m0yaytTc3UM97cPHJM6xxBUMPl+fHvL2y/Z/MBXbgyBMEpVNqpR95qFXpZpOy5b63tZK+vf01&#10;1lWVehaoo06qeivqldPV3ast9G9bbJa9Cr/OsRgjUbXctGXGJoobe4Cxqpj89XllkOC0efJIOd2V&#10;qFDKl3GyAqbqWF0lBZLhJSplYqSPMVwdkavkRQgRgkDJwjBrVi2nxi9S5czpd6nczIYRdRpBNC8F&#10;hB5kv2UuZIn8ySQ7VhKbW8wlLdtdXuq3kpkt2sYtPuZYLXzJM/bgttp8q3cW1RvtZDeyx7/4Dak7&#10;T5pESVGdJKpz88Xs29d49Hrq7rZ2V030FGi6clVU+eFvjfdcr2eu7e60V2+zqaPc2+naLZ2YI3my&#10;nSKFFYTyrZjF48aAFfNt4czSweZkTg2olLfvDpFbUwwxtb3m2SOSNCN4lYRg4Z8coX5IBzg8E965&#10;6w8L6sseobdeuNlzqltqEVuYF+z2v2a8+3tDajzg8UV7dc6gN7i5hJhxGGLHq7yUadCLqe5Rm2xC&#10;RpQIVfZw2yLMhj3jIIBYqecmrm4vEPlfNVvt622dra335umptUdN4mpCMlKUm7JNpPaybslaz1u3&#10;truuWnaafLHeXKzW9uljbLBDpksTT+Y8V8w/tJLuETG2nYyAGKQwIYuMK4JJuqthpzqqJZWrXknn&#10;Spt8maac/wAYgLsRjuNzYIPvQbj7NLDCA88jKZI5AWFusY+6ztghXXPCYyem4A5EWq2ULz2l1st5&#10;J1dUV5nCuiHIJDlWz0GVwBz97BpKm5V4upN+zmnyta3t6u61dtbW+RlGDlXiqk5+znFuLje8rLXR&#10;u6101t103LFxNaNazC53pHtJuGaJ7JW4ycC62ZGBjIOPU5NZieJtLco0UqyM/lHMRN0czi48pIXt&#10;RcQXMmbdhJHbTStFyWyApbXlDfZzBEYgVXajSsZwhH/PQyFPMf8A2CVxwN/SsfTPDmnaZA0tvHDJ&#10;cz3Fxd3F7DGzXE9zctctJJJNeS3VzKq/aGESXNxc+Wqqu5lAVSksOoctWnLmk3yR5k725Um91be3&#10;Xrey1dJUOVSqwfNJ2iuZq+z1drJa6pp6+S11ZbqQujlFSBZRHiSTYWHleZuzt4Mj4jtkGTOfm3J8&#10;qmjqN+dPs5b5IyyNEHfzbgwANJ5AhVwYpTCHM+JWUN5O3lZN4xSgudZlnjMQsbiE3eDbTg5W3M/n&#10;GcTANlokAjtYwgMB+dnlPy1X8Q2yveWWqM0pjsDc20luSTayxaibTdcXUXCz+R9n/dRnbt8xiHG0&#10;htaVJ+2VKorLtvpfRJrTV6X6Po7JGtGg1iVTqW5Etk1K+mi913XM9E3qm+uxYtbDV5rEo9/JY3Tx&#10;SsJYYreX7K93nYixmGMT/Z+BuBh804OFzwuneG3sbx7+6umvLqSC1sPNvGaVxaWRuTBcB1aEedMJ&#10;0GoErm9aFWYxBsLoWFzJeozlTHFBLG0JLbAREOjbQ4OT/snAPcinGXU3u3SJVNssgOHgKkxcYi3e&#10;YR1x8+Dx/Bisq3Mq7i3GE7XcYuySst3d26XvZ7ro2ZYr2zxDhKrTpPrGKW/uyteK0k+Z72Wr16vZ&#10;bYgEcbiKR8/dKgqAMcZRgeAcZweeKabiOV3t22sUjjfYWAY7yQBjGRtAB4JznacdaWVJWRZRDH5q&#10;joX9e2QAB17A/XtXG6ZHqEUovtW8s6o0cME9paS/aEhMe6THmBY/MZrc+eR5SbchAWB3nChQ51KU&#10;6idVLbmu273tdOyVt5X9DnpUVVjKbqJSitr63TVmrNu1rXbejfzOoJSx3P5Ek285aSCHzJD1ABVV&#10;JPTpk/Q1BLcGTaJbeDaxEkayHkrkHyuUwLzjBtgPpLwcSWlrAEW5SM28kkQk8twsbLkD5XTaSgHc&#10;5OPQ9KybqDUyjtYywIZLeL7OJbYXfkXcpJ/tFyZbcmRM/c4DHPzA9LpOM4ucW5uy1d4v0Sla369d&#10;NW6bVSXtG/fVknK6d9NdbJdGmtOyu0aqzQWyQbbR4d8cbSRQpu+ztIBuWZtw2eWTgnGSBnaOh8/8&#10;d6np03g+XUPstxqulXV1p1xdRWcMskj28N/aG5KRxSxyKy/ZiCgkJ3kgsQOeu01L6Vo4NQuZXlgk&#10;keWWKAW0dwr7tkc4EkoYIMjIKhuDtXvdm0qMWTWtoIrQGaK4EaALCJxcfaJwAdy7LjlfLGQmcjd9&#10;2tIzjh61CUk5qOsmruy0s9NfuurNK9zenOlha9FzjKXLKMpWu1a69X1TVk+3e2JoOlxWynVDdajM&#10;ZLGGPdeMHaKOL7SQIVKbo2P2jJzux5YBB3HGzd20k8lk66fBdeVfBm+0v5BtEAI+2W5RHb5cZEbB&#10;s55c45msoms7WLzQ7sP3TJLKGQDJGSPLweRgfzNYmreKbXRtQ03TJIZri71WWJYQmXhNubxbS5ke&#10;VUJX7NG/nspiw4Aj3AEupUlKrXk6cm9bL7La0fV3vu19yW5FZ1MVia8YP3pNuGqTkr6Xs0k7XWy/&#10;FnSz2dtdReTPHHcW/Xy7lPOJPHJaUuRyOPlz05rCjN7E7RPFbxJHOVTEbnzdN7S58wbJs5BQ7wMd&#10;TnFTR67b3M32KFoprprYXccYuYIt9sfPAuPvu4ti0SqZhG2DMpCnaQV1bW7DR4raTVZ4bUTSgRtc&#10;yPEvn4/1AmWOW23f9M3nQH+9ioj7Sk+Tl53e1nZeX/B9EEPaYeTpypuUpKNou2nZrp/XlcsR2wtT&#10;cSIsIt8RbIo4oUjPl9S0iRjdk4zkfKelLJqTCRYvs0zM8ZlRt0Owx5AL7ldunHBHPY1RnkW/09xd&#10;+bb2JSELs2RSyiZiI9ht5bk7C0lsN44zOcgGM5it9IsdIP2WysxDGIRDFKFlk8qLtGGkmJbGc9V7&#10;A1rBRn/E1qrWyS291X5r66bq0tNFsr3BqelVL2u7jbS2nW+u/S+nfRmRPpV0t2lzNc3t1beZMEs4&#10;1uobaOGcYMk1to6QadqIUABY9W0++J4xKh69NDpBee3u5LiSNowwa1iVEs5Q0QjUXMbB3lEDgyWw&#10;81fILY+fBJTUEiSGWaULcQC2kVLY28DkiMYWMyzx3BO856ocD+FiAK0raVmEoLbj/Cp4C/zPUHti&#10;lOrU9knTgorZ7K6Vrqza2drvd2WtiJ16k4c0IezgnZvRaXSty6Ps36GPcvJLcEwIXEE22XzzxF/x&#10;8D/RsBfLyYY+TuyJweNnzLO2oPNbQrLafYSwjv0W2aaZomWcs8h+1R/Y7b9yi/aAJyWlPyAJlq9i&#10;b20uZra8cTvPL5iS7CBcAC3BDAMRD/qpM5aQHzjgEp88VvDcX2qyzXBeyNgxtHW3JWLUs/Zj5kxO&#10;P9GPkybbMiTmc5nwvzupFJKOjVrxd+bS0fV69dXb1QVouMIUZWtJJwrKzurp3Vve3TV189tL10tl&#10;p873IiVZp5rSCV0XbLcO7CLTzPKA0zJHO3k+YJEALEy7lBWnaxaadeqh1CAMuRh5JXVSMDlDC+Gx&#10;kHB2nHPIFVteuPI0681OGI3IttOv5fssGZLi4ihXfb+QhGXkE6CaOQhdufLwS28cvpHiGHWtI0Rx&#10;cNBaawbjSo4DDJFfXN/bS6lDcC2jYyCxRBpV5IGmd1Kx4yjYYkYSnCjVjdyg7SfNZrS9991q9L6W&#10;6JpaUoSqulVesYaSfMk0kr3V72stkk1ZW5kk7Tahq02m27xx7tPjjnEVqs1lcas90xHKafplif7U&#10;ulUkguYoR/Eqso3Vc8K6bNLa/aLyS5nlF7NOj3kXkzSb5/Ojkn8txG80Q+USQxW8LAZW2UcV0R0H&#10;Ty0EuLhFSD7PHBDPPDbiM92iikVDIOzoEPYZqk+s21uJrGCLUJ5rdTEWaz1BbYnbZnzEuxZNBIR9&#10;ug4DH7txziB2FSrxrQ9lCCjUbXRK7btdt39W29d1do2lioVoOjhad6jaTulDTrrK2r01b/wvU1TZ&#10;20ayERZcvNK3lr5haSYkliflJ25woONoUYIqstkkV212lzcqEHkNbrcTtb7v+ehi81VDDPIx6c9T&#10;Wbp2o38kc0M8bAxpumuhsTY5mA2JFC915hNp/pYKyqeVhABbeNi0CxpcSlJt00hlNq6xNdJnHy7E&#10;mkQ+oIkA6io/fUoSUqqlZWbtdNXi3ZdLXdr7Wdns3zy9tTc4Sk+VpW3d/hvdO9tNVfa1loNimguo&#10;JHgntryNT5ccqTrcfOEwQ6wIN9wDgm2yuc4EgyCG2VsbVPOkEUl7OAbmS2cx2zuOhTeMJ9OTnvk1&#10;m6pPDaW1vc3loz2YuRJMktkt20K/wPPG9x5y3TkgCWOK4IJwVJxV1dQ+228ksUK+WVBinmiaZG/7&#10;claG5HrjGT+lTeU6aqQu6bt7z91Xdla0rPzt1T+YKnPk54tyhre8lG2qVrya16tR1vbs2TahNdLF&#10;btZxqz/aYElIdYxDYsB9pmKziINFbgcMCPMPZT05+aOa/ur21uzLHpphniubZFEMVys/+pZ5xuvH&#10;lZc+bHBcwCHgEtnAbb6VrVuuoyJqYlkuzCYby7txby286gedKs00+oxPZTkYSx/s+JY8nFw5wV1r&#10;fTfsvkuhuLryWuHjWdj817d5M887MTvg+YCJLdblYvmKsQMCqSp0m4c3PJ7b3T01u1a6eib03drJ&#10;IKXLSbjdTdtL6Wba6vS6drPTvZq15I/DunH7NN5bO1gLj7G4mnMlsG+Vli/fE5IG0ZzwR2PLo4IZ&#10;xdpb3MsF28XkO8XlNeWkqCfy9nmrLEHh+0EgyPIrYwQATVPR5rq5sVvXlnlnIvMEwfZVbZOYGeOM&#10;yyb7eTb5trPlftEBWRkhJ2jNEV/Z6lBILiQWU/7zUzJbiK1vbjV5RbacYY/OmvIJjeYgkieJlSJj&#10;O8gA2GJucqjpzm7LpZ99tPubdk77Js0brS9pGpiI8uvLpJ7WbSVr6t+V32SdtPVNWfQ4LZ3iuLlv&#10;OEJCIcYI5lZhvIix3245IznFX3gODqDs7StFFEyPLMkRjjmnkI8nzXt9zpP5e7ySRsyS4IQFxpsR&#10;uU1CRrhnEAtWt9/mQC3zu2iHABcnrLnPJBBzVX+3rW0ubnTpIJiYDp6I00c5Sa61GO4eC1Waa3it&#10;BK7xJEjC6kiDSqJ3t2wrTKrzQXs42qXeqjvd6eXW9vKzutCHKMlT9iuaovj0tdX1V3bb1d/wbtQu&#10;VEn2VZRFOtvI8rwSQBbKKPPlXEyXMyOYFBw8qIwlYHcqL0ddrdR6JdiDzbi5eK6FuyER3DSXHmlJ&#10;Qbk26gw+am1eMiLhsNhcVohqepTtHL9mFvBLBJP5EA1RIZTkRWz3MMka2oPPkywz5OMPkAVuTw23&#10;l/afNuJnjiLmUObhIeBgCKTIYDJ7qT29a2doQo8z+Hlc7K6X+JrV/J37XSHUcYRwtJO8203Hz6pv&#10;rpotdmlZt3MRdTe0sL+a9SczxG8aeOK1urixjltuVMs1vDPdRJKACI/tMuzkAsOD00Iu7hre6aWK&#10;NWQeZbYLdBc9Jcpz+9iOPLzmHqd/yc5r9tdzz6fcRCyuNDRWm1u2lt4rhbu0KZaZE+y3sl65A+WF&#10;UiJAz5xJwest5/MLIkROwkcxKB34/wBaB79vpUz25lbXVu+qTSTT3ezvrbb5mVZWh7SyTe7votEr&#10;PX0fTS/cq3N5KtxBDHJChB3yLNLDHvT02+Y1wv1FuRnHPU1VCNq0ETSu+n3tvL9oKLKs5hIHGW8u&#10;HzI8dUwo6Ak1RmIm13attNcqbOSOctawfZbKRMFVmvfL+0GaUZAijlcLgkk9tlXSPzLqVcbbXy7h&#10;lTI+Rt0shwwx5eCPI+a7blRAMAnOUlCCqU0nNfK70TWvrr22CcVThGceXnkk1a11fTXVvXXfor63&#10;uqovHtJjFctEMRSyPOZ449qQcTzzRzGEQ28ZI/fh5M90WuW8T2El7o0qaVczSIb3+25YrMJdyT28&#10;Vybu6gs2M8NuWu7kCQL9oHlltoV8iqi31x4kttHk024vZ9ywS3cn2a2j82HUB5tzp+pw6jCJILcW&#10;xM+3YzsFSMgFVcdJp+h22lTz3AWCImWaZJYJpI0iEuR5ItHYWVoi9cBZwx7A1sqns6lOpyJ1VZyo&#10;6Na93pH/AMmXVJW0Oim40JQvrXp25ouMuj0Tlotb3XK29N3dk2jRXBtorQRPDbWKxQjz3LvOIgMN&#10;uIXZuxk8Pj1rVu7H7REFmuJVC3Frchk2kCW3YFk458uXaAV2YU5IyDiriTrMxCKGtzGJluAQ0Ug/&#10;u7+2OCDlgfSsiCC+kMmLwpAmoEFpLctetGOoFyZhEAenNqeODkGuedXmd5QVPskr7paNq7T2vf0d&#10;tDlnXdSpKbh7OMdW7arZ21u22/Jro1sa0s8duY4FEbTTcRoFK5xg/McnYMcEkHJB4Ncn4g1W50nw&#10;t4n1K6Kebpem61qCG3k3IsVvpx1AJ5zpH9wh4vMKc7N+Bu2L0HlLBKJ97faCP3+UMmQf7nzDy8+w&#10;Yc968y+NSyXfwg+Kio0i7vh545SJkDCUSt4d1lEZVQxncDKm0ZU/uhknf8tQioRlZ83LrJvdStdW&#10;79Pl5JmOVRpYjOcDCUnKNStSUY2eqlVpxad9Or0b6/f/AJC37T3jS9/aS+Pvx8/aB8QalLqsvxF8&#10;b+JvEMd3dG7WW70W4lkn8PWXlyTJLFajw9bWdjaJKiraQW0cqWn2pRKn9yn/AAaWeNPEfif/AIJ0&#10;/FPwjqcxOhfDb9pL4geGvCSmAKtlY6z4U8FeMtVsJZi/mXELaz4ku9RZpW+0rc6nfEXAWZVj/hQ8&#10;VWFr4QvPG+hRXo1D+ydR1TwtZ3cGoWWoLqdvo+j3Frp2pvLpZvbC/lv7NBJYaxp10+nXJLugVHD1&#10;/fB/wag+FLTRP+Ca3ivX7NZzN41/aN+LGs6qtwoWFb/TodC8OrFEpZg5XStG0nfJ8mHfy/LPlZk/&#10;HeEMbicRn+M9qqk6UJ1FK9RNJNyvKzd2k+WNlu37t0kz/SP6VuRZDk3AOQf2Zg8PhsRH6t7V01CM&#10;o1JV6XLHmsuaUoc94pPlipJtrb+LD4w2Vnof7WH7UsNsLyK30z4+/E2OSK6ltWeedfGniKdrmb5k&#10;R421KM3gtoQuYJTamYECc+u+HLi30UXNzb6pdWMd2lhdJbXNtbrDqk0cfl/Y4VRZAkknKzXRWQyQ&#10;/uTBtJavMvjxavefthftWWtu1y8Vz+0N8VLCzu7qK1UyTp4011YGliOVKzRXNvJkSARicAlyMn0b&#10;Sb62vbZreytSl7bTi2u4HUyww3llceVKbG5dSIYhH+9EixOADswfvV+U46oocbZvRbtTlOdmk39v&#10;+Vc1k1ovvaV9f9ZvCHEVoeFfBcKXLCjOC+ttWSi1olZN8yVl8K1Wtk3Y8t+K9ha2Ul6sWqQStd3M&#10;d4LRQIwv9rNc6rqAYbnBiGqW6tEoCCON1hJbaHb+qX/g0JuhD8Ff21NFW437PjP4R1X7Psx5Au/h&#10;3pyw3DkOcPceS8aREdbGYh22kJ/LN8WLVorG7+TTrmSSx8siKLN5p5W/ulR/P3nzisdyUxsh+51G&#10;4hf6cf8Ag0Igmg8Nft23MdyhgvfiL8M4LiylB3wT6P4Y8TeRdo+8AR3B129geERDH2eA+c/l7a+1&#10;4PqThxMnTuoTglB6K6bjGyTaa079L72sfxv+0QX1nw4yuo4Rc6VelvaKio1KbWt38Nk42Tu+WOnT&#10;8Av+CoVtFB/wUP8A2rtOjjmtprb4j3GjRRzp5aJceHxJoMl4CHcmznl0lb6xl2qbu3u1/wBWI/Ml&#10;/Wf/AIND57VP2nf207droC+u/hb8OprS0LAs0WheJdVtNRuF+bmJbrX9MVyBhWktASxK4/KT/grc&#10;kKf8FOv21bS0lmtotO+IFhAXMvltLMnhHTxqDWyurlo4rq7ks44wwInBuy5JMFfpR/waMRWUH7av&#10;7Wv2qV/7aj+Bnh6zsIZB5UR01/GejTeJ5iNz/v4tT0vwZGhK/vY57t1ZCro3ZkPs1x7mknpJTS5e&#10;vvytDVqN9Xr12uj8l+kLmNTMPow8Ez9jLXLaTnUbUYyfsI1XJRTfxwUnGFmtbOV1eX0Z+1f8VfG+&#10;uf8ABwhpP7J134+1jwj4P+IDW/iXw/b6feRaVp2n6tF4T1WNr2wu7jUFsG1XXLDw54lsdTW9t9TN&#10;/qM2hwafZDWbldIj9l/4KQp/wVz/AGLNT066/Y/034m/Fr4XjTGv9abSvDQ+IV9DJp/2cWdpbWmm&#10;afL4yt5LZbgmVllm+1iM/JGWO386P+Dun4I+Ovgd+1t+zF+3D4B1DVdIufFenWnh2x8TabDFZv4M&#10;+Ifwi1KHxX4Tnsr6IMx1jU21nVddiWVIIlm8NTXk6X8xPl/2Nf8ABMH9ub4eft//ALGPwb+PfhzU&#10;dOuvEGueEND034kaHDN9qufDHxJsrNdJ8YaBfwtb2p8yw1nTdUmid7W3jvdIjtdYtE+w3yOn7TGj&#10;O2Koc0o1KvLKk1JJyg9HK3lur8rXV2Z/BOV8UrhbKMoxGByTLc1pUaS+tU54ZOcZYyMOSfPKDVsP&#10;JVKdX3ZwUpRTtKx/mRftq/8ABTD/AIKCftBeJZvA37Rnj/4oeFhYFdMuvhXdWerfD2wt3t5I5ri3&#10;1vwpLBpNxf3BuW3NF4jh1F1j2weYV+Y/Evw6+DHxz/af8c+GPhD8F/hp4l+I/jrxbqen+HNH06ws&#10;WknSbULuIWlxfajO0Om+G9EtUha7v9b1W7sNK0/So9RvrvVI9NgvJ7f/AGNvjr+x7+yT+0NbWsvx&#10;+/Zz+DPxgOlyTXGmTfEX4b+EvFV1pk0wjE1xYXut6TeXlpcS+WAJYJ0I4BU45zfg3+y/+zR8E9Tt&#10;j8G/hH4P8Byx+ZPaWvhnSYNJsdOQW8enXcllBZskFtPJYpDZHy4Ve4tYoLbfHZWtpb2/kx4YnVr/&#10;AFmpi5zpJpczb5nZp2UU3G66aq9lr1PYxf0iMjqZbj8lrUa+X1sRBqlluGo4aGEekbUvaQhypOd+&#10;aSot2bjZtWn8Yf8ABFn/AIJ3+KP+CZf7EXhf4DeN/FGmeLfGmoeLde+Knji70a3kt9E0XxF4wsNK&#10;F54f0eTUfJur7TtCi0LR9NiurmRJ7u/tLjVwttBe/wBl2/67adO8kao0GSskqGXeTCVi43mTZ0bH&#10;AwdpP3j1OPdand2+radYiwLwXMtwPtUUhEMaqCxjYh1Z7yaTD/Zzb+UgyBck5NbMEis7JDkGP7TC&#10;6lcQqSRtmMZxuDHou4ZBwG9fo17OlQ5I0rRS5Y2slFRVk99b3fbqklbX+csbm2IzzMK2MqQUPeb5&#10;rKnFOyXuxdkopJWtdtrq3rfliinjVJI0lUSeWwkAO7GPm7fXByPxrhbnXbLwc0kusRQ2y3s13d3t&#10;7YQyTQ2qKbXZHckRqYwpufv5xhOF+fI7t94KiMxYaTzPv8j6DYd2e3IHGCMVm6hYtfL9mJEkVzaT&#10;2sqTxJLC3mi3ImuImA84p9nA2b49wYjcMDPBUpzqfacLNOy9U9Lfjt5dhKmrX9ppv12utdFe2/3P&#10;uXhcRxkSq8ZjnJCBpApkOCQsCjcZnJGNg2tyOpIqcqGj2c4MZjySc9hnBGT06ZHHeuGl0U6Ytolt&#10;dyNeXF99qg+1p5kUV0esyAyBbaLHW3JkB6b+K6mxe6jhWG8lW6njl8oXITyRdf6P5u7yQ0vlfP8A&#10;useZISfm3fwCoVOZfvIW+afRdr+fTrqh3h0u7+Ul0XW1u/pfZ7F2G1FvBHG08sxhXas07bpm9C7r&#10;s3k9+BkdayHsb6K3hewa3t7lDIBCybofLkjRPKcI8CyB5be1luJCgmcJPHBLbfaN0WrbTPNBmWMq&#10;T2Lc4+uzj8M/gc1KzrGhLgMOAONp/P8Aw5q4tySc4JS7OzVumi/G/X53fv3/AOG69102/q5yMOsa&#10;k9xqCC0huZ4nhFtYRX2ni8WCUW/78o10IvLy1+ATOpf+zyAQZ/3OvFHNaCWSaea5a5l3kpAVEa4+&#10;4iCV9gxwSD7YBGaq+IJ7vT9PvNQ0/TrnU7uG3jnitoVDG8SL7QfsZk8yJ0U/aZsMwlKq/CEDBlgv&#10;SIrL7cxs72W3E0lm9wCYmwMx7tgR9vIZjszg4XGa6Kck2orVq2mu1lu3p3NqEpVNI07rfS17JXer&#10;u0lZO9ktFfzZqDX8Gnaj9nm/4mLQ381idm/aYwTCuzdz/CM5GN2QDjmtdSavdxWMdpHGkV3BMbw3&#10;aEyKsgGFVcqQRk9+cgADFbF7cwWMQuJEO5LcgMAXVR1b5vlB3YHPGRziqsN880O6NQtwymCOVwZV&#10;jlPcxgJlM8ltwBwOK3p+0nSVaNK6T0baTulbRNpe7o9rX26M2iqkqftVRTjfST5UrpWWjadl5ddT&#10;FisTZz25gjmdrdC5W04En+g/YwpkZlCkvicHDc/JtGdw221GBHWG4LLNcSlIreVQshbGTHbuWCS4&#10;AOMMpHcA5FVLjxJoyRWyvPI8l80Frb2/lSrcvNc/6tW2IDFkcPkfJ156U+/0q01CN1u3kMcZEcUc&#10;bbFgmHH2i3K/vImxyF81gBxuOc0m1UftJKUHZWa1vy8q6avdb/ixwVGc1KdJ0+l4vd6JPl1dr2vZ&#10;LTS7epevre68h/sTIkrTA4kG6IRk8/IGX0GcMOeRS22pK9y9qPIMsMXnTqs4Y26OT5AnHlgo0wyw&#10;BJKgEgMDVO41IW9tdT3AcW1nC4dkJMuYcmdtgUMAAP3agt5ueCKzvDqJdRzaglqbWe8aUz+cmWka&#10;3maGDz+VMixqCwACHHyhlzknsf3M3Vlbl0ve7be6b8klstNFdD9jP2E5VUkotLm0eslfo223ZPbf&#10;q9jqWgRmV2UM6iTAPJAkxnaSflxjGQPpjjHnuqWLi9lECzLHxgERy/jvmhlkP0LnBzXaWkt2iLHL&#10;C8swnlillBxEixm4CyIxAMgYwx/LhNpnA3HYA2i2GYlo0Y56lGz+P7tufxNTTrV6UmoNtOKV01e1&#10;1ZNX0V3p1bv1MIVXDu9OvNb1St1t8raHnmq63aRQssiXF1dxahbRMlk5kRNUTabDTFjnUkzXzFRD&#10;a/LDcZw15GWDHpJL42czxzRXt2otw160flyx2xxnk7oAu5cnC9Rz2OMlXM19Iq24aa3sYrq6i8gM&#10;ZGyZNNsMqYh9vtIAZ4J4/OmtSwXfKCGNPUbwKCmrWc91b2zwWqLC86y6qk0ELG6uDGm6S3t7i5tb&#10;a6OC8LPPKUb7OUk8qviK8ZcrrK/RckvLS6XRb67Poa1p8sbyp2TWrT6aNW12Vmk7a/ffWsL+4Fqq&#10;SwXN5MV1CcTyTJvW2k1a8jjWcY8tpI9OaK5CFfm8oQ/LkutOS7WQGaxuo4vsX+lB3Mcf/ErLOkb+&#10;WGaeVbRFkt9PL2qeY0e+dZGJQ5Fp4h0xGRoLdbLzZprWCN2F21xrSJqT6pax/ZppDew6TZWc7zPa&#10;CYTQtBLbpI0yoMG50aHSvD3iHe9ol1q1pqmuMLmK+ZUlvdU1Ka/FndtFHcx2ZXU7GLTdIRxJp2V2&#10;mccV6WHcYUvaxiqku+mrdm9GtbdN9X6M5/q9NtR59ezbVtlvt+mmrR0EGgQaZJLdLAryXERRtRux&#10;uuLq5uILy5guNWl6QgSahPl0UQ2hW2PlP5Kg6lr4fuA121xNCizQRnTbZQTc2eoi71K5vby3vBIt&#10;xEk6X0Vri0e1MFva4Dss21J7u9kksY7MwXV5/aOkOsenrCy+fBJa5nNxqRJthcyWw8yIZHlyk26m&#10;QP5hz1voZtSsb422qW9zJbSaXasYxcwF7uxuNTYlbeV132kFsQXJzLM4gxGwyVSgq8XNe6lpfv8A&#10;5a+Tt1aSZrRoNx5rLn7XXS9t3t1vrptZ6mnoscQjltYrmIXekyyxz2tk32WzW4W3EIfUUUI0plI8&#10;wbWkEfHzNtycLxVNFC1vYPe29nqeostwsNnbsl9OdONtd6dPFMS0tvLDdWp0y3xeSQC9vLGMwn7V&#10;hJ9Tnms7W81CWxiubsRbprKEzsrSW63U/wBqtdRFrDbp9psrcXKRyCchn8uR1C735HUPGGjz6hDo&#10;39om7uU1aCw095bYwqs8cWjWl1pMV0EmF7fwX+r2+ozLZzzwxzWUF55zDT2ikidoxcG/fd7RSb07&#10;32/Tr5vmbSlOFJ3lD4kk9LW3vdaXei1sQ6/cakLLw5/ZkUck02rPD5ZlWa3srKS0v7DT7rW7hJZo&#10;Y7/UtNNzb6mdxQTywXKRpJZ+XLveHLm9tNT1mBo7m7ayW0W3ub2JbNnF3PcLHpmky3Bhin8Pzy26&#10;W+nzQq8h1KcvKIoESR5NOWytksYXl1PXrk67cLcatI2lpLeLcWN3eSa5c21uLOyvtFtXuRAstlbz&#10;SRlRIsPVVu61Y29414bq6mtoNU1GxsdtrqCu17Z2t1BdXMDSzRv9iOoWVre2l3Z2PkFrWe1WG4hu&#10;rgXMPRSqP6tKLWsfi8n7ttdfPztvdNnn5lPFYejQjTkp04yTd7R6rdu7tbdWv5o/ji/4OELCYfF7&#10;4TfEu81LSfD+j6TpeuRz3+t29rO2o638PPEn/CV+HfB9vDqIlSSxhvPHutyPbK1nPq/iRvCGpwT/&#10;ANhWEssf9I+s+DdL+Pn7Gnh5vCet29r4f1H4S2SLaS2K3Fnq2k634asormG+i2rCwtLSKG+0OCOK&#10;F2uobaye8sxdm6h/Cz/g5g+D9/rHwK0jxlplrBa+D/DdppN5HpkNo8WqQeILu6ewXVdY1DUZZbUT&#10;aZFofhfQLDE0Ekdrqepx3Ml1bTW9vD+qH/BHH4w6D8fv2BPh3po1HTdUu9K8A2fgDxIdJE9jb2za&#10;doEXh3ToLmzur17uz1XUPCFl4W1W5lkdReXutxajZBILrePOo0VLF1o1eVSqxi4JtOT5ddFe6Sim&#10;9traux/X3G1LCZr4M8H59lkZ0qmTVIwx8qXu+y9o1B88bLnblZuUG2nJuzb5V+X3/BYb41eFf2e/&#10;+Cavib4O3d/p8OteIvCPhvwj4d0jw7Jp1tdTeHdD1bwrp9heQ6TdzwyS6TZX13pmk61eR2d6Wt7q&#10;e6vtOa4t2WX4y/4NOv2N/Hc/if4l/tw+I7m60fwvqFrrXwq8IWMulQLc+KE+1aRq2s6/b6tM4uzp&#10;Fpf2Npp4hS2eK4vLUyR3OGZF/RL9sv8A4Iq+If2vv2g9M8S+M7jTYvBPhXS/DOj+DtIfWbvUJHtJ&#10;fEc02v6r4wsPtO++sILHbDo82lahpxudctYbPVrHU7eIagP34+Ffgr4I/sg/C/wZ8LdFvfBfgHwp&#10;4V0C2tNN0yW903w8kkWnQIkktpa3ksJkjlvIZ53lLyMbprdHaZ7klOKOT045pPF4l3oYKHJhebRO&#10;V78zbvblu5aqN23reV1yZx4oZZX8LMv4Z4dqVcXmGbxrVcfh6dCsuXEYj2FKtOU6lOMJy+r4ejSp&#10;KLlyR7xTR8W/8FuFnb/gnt+0K0UsMXk/DzxreOJ32wzJY+DPEd0kM0pytsr6nDpz+dtlVGtwPKJk&#10;BT/Mk8E6ljRZpGAS7e7mv4pGbzEfUPtCyok7sgubmGZI44FW6u5hDJ9oussbl0X/AE3f+CnuveEP&#10;jt+xP8dvB2iXtnrGl3vhnUtP1yW3d4Yr6wsbjZ4k0Sxu51hRNRl0uG/S2kG+K4vms7GImO9N5B/m&#10;X+BIUuvCdzNPCBDBLLc7ltnKxMbxHAN1HuTdEhliERVd6nIcYAr8Z8ZJqM8FOVuWfs+VxtK+ttXF&#10;tN+rWluyP7r/AGeuXZhRyjNsJVwtbDY2lHM6k6NeMqTVOdLCOEmpcrjzRbta7Wr0crH98P8Awb5W&#10;dnpX7C2g2dkLyWfX/B9xrt82oNj7G9kZLb+zLZoUj8uyL6zq1zZjA2LJGiqwthI/8gv7cE5X9vb9&#10;p23uRap9r+IkF2kduWSEj+zNJcW1qIWjEWYJZJi5z12BN5D1/Yj/AMG+P2m5/Yh0hJp7WYweDNDt&#10;VyQ7IjWFy9uSeoSTzla4Y874vmU7vl/jh/bntfL/AG9/2n5WGWuPiZJNCPKI/czadYrGthliAkME&#10;SWyuwO7lgqEBS+O4xnwDkdOo7QvJq6aSScd73u+qv31d0j2PojSqUvpMeIdOlFc8K2VutZp3vTrc&#10;yfZqKVtm2ld2djQsLpZlinmZooNPs3gltnk3SadZ28Gbe0cIhMt9p8GbKQRKxveJWFsQYq47Worv&#10;U0OqwW+nWOl5/tC0jGba8vYvtosPKSLyyzSC4yNspjPk4mK7flHS+GoRLpFm1uyRSxxxRsFI862W&#10;4uDNdXMU2Js3LJ+682WKQAfNsxhK5bV4ktLZ7a4v7y+luWa4hkCKH+1fa/I8q/jJwsH2f5VMLR5m&#10;xOEOTGfz+jKMJKk0+TlXw3d7W3a389LJdD/ZujCVeeLqyTUYQfNJtRaajtrZ6v0+Wh9j/wDBCSY2&#10;X/BUnw/e20e4QWem28kDRG6kbTtW8QeG7a7dULpI8n2GSRPNyfscknn4kK7D/peyafFcPGbhEnAf&#10;zAXX7h824kAHJ/huGjB4GATg52r/AJm3/BCtI4P+Crfg/WLu4khl0rRZ/tFvasZ0uY9R1fw1ppMq&#10;W6yKkVvdy2000hMgsoXdwsjRYf8A00XZ3KwKNrNFv8zqE/hxjAzyc53DrX9B+Hbk8hjPWMnKW2+u&#10;77vV2tfv3P8Al6+nHSX/ABGLNYy9/lnW8ldZhKys+trXfXT+UyLaCaQRzqEmUPdpsZI5FC3N6Srl&#10;nWO4/cQZzicblzyoHPkPxJ8Ra7L4g07wjp9pZ3I1CF7iCymutOZ9Vhtbe5m1Jk36raXMBs3gjijE&#10;lqVumn3K0QTD7/jz4l6L4Cs7VdVumfUNWmew0oRRXN59qu1sXlKC3sbeSeOREjkvpQYzDHZxT3Hn&#10;stteC38r+D9l4o1/xT4n8f8AivQtR0WySW5sNFbUpoLiW7sJZraVLw/6TfXMdsscMkMjxXKLMJi5&#10;CBCrfX4rFSeNoYeMXHmbcVZrV62u7Jpaq/XTTQ/kqcOWnWqtNcqV9NVe3z76paroz2Pw54MtdGSP&#10;UdXtdPt7tYbWzs2hV2aysLYCQ2JYyMLmKW6zcFykcy5EZd/vHrdaluntrf8As8TzSf2jZ70tJEjY&#10;R+eJX89pInMKnG1jtY8qSOSK3HMU67DEs6gHAzAwGfTdKPr16d6xtT1E2EUgQwS3OyOSNJpYkAig&#10;2/ab67IdJWsLYsv2ueGF5YBgi3YEE9cItNq2tr6a/lf+kZYN6rkUqlm3rddUtnbXXrY5vxB4pGn/&#10;AGW1v4msLrU9Ug0/Swt/p8kjz3E4ht7eVRcosVxLy2wyNCv3PtBINXRp9jfXtxHLbNM0s8KSXULS&#10;POLbT5DeW0RvUeO6nhfUz9q+zXk91ZCMfZPspX95XllzpOna94ie41XU9dt73TJIRqOi2i34hF1b&#10;3H2i2/su3a2YXGkJwv2lLqKUg7t4+6PabO4gja0ggYJDPDGF2RYZ3jA3MW3ZUvnBGGIHOT2vdyjv&#10;KFudLp132+V32ZvJc9KUH+7cGudJ6LZ66tO9ul99++RqHg628QadFa6yAUmurbVNTtllu5Yp7u3C&#10;mNZJLi8muWigIzaWv2j7DEQfOs7ocCpqfiLRPBE3h/RXtEshrd+ukaHbWa2MFi92tsJpVtoYgLsy&#10;pypjkjcP97zMmu7ErDIBjRlki83I3Kwk6orEr6j5sZ6fKMmvPtW0dNbv7wTSJqCWT6c2i2P2eza5&#10;0ry4DDqlxYai/wA66oxOfN+2IY8BDnBapclF62te+ib7Ozt/Vt7PeKbjCSjPSldN213s9bXdrabP&#10;TTqc/eXWreJNS0aLKR2dhq5TU7afEsYlsstbyskotlbUVMlp+5tpLq6X7Vk2yiL5/UdOtbOwjnjs&#10;I0RZbuWV0eSQoZ5MYZJGaQIiYOIwhGTkFelZbeH4rKwmstIj+wveRzb7xHM9ybuZQpvr6S8W4OqX&#10;YWK1Bu7sm9YQYN1+8ysH2jTfCdvZWBvhGLy7VLaS8JvTKz9TIyyRiGNMfvJWYqhwcgcmq06Xs/aK&#10;MYSS0sk7/Dq3Z2fS3lew8ZVw/Lzxp+zjpZrye7tfS/TTr8rE9nZWFjNa6lJd3FleXE0l/qV3qVvp&#10;6K0xwTcNBdadx5gWMpbW8cfQ7BjBmspTp0MVjbWEaQwSWltBa2uWnS3nm8pr65GFiW3iTE2+KS4D&#10;gEZTqbdtLHe2drdWN7DqUMqNPDdw/Z2S743hbeS1aK2TMo3u0m4IQVw7ZIxtY1G4ggWWxguBc2UR&#10;ePTY7fZDf4haKO2lnw7Jbo584JEqHICnPL1nFU68eZO0UrvRp9lotellZWvrve+WG561Vp01qkld&#10;pa2t3Vlbd9O+hvzvM0bBZI4XEwEjohcFNm824YlR55OF8z7o+9gHCjOGnXVrYTeRHHJqUlvdvHAb&#10;p4hA92C0lnY3SqWtADFaYnMU4BtyfKHmEpzja5qNzGIL231CwtXmtlu3S2R3tmvEF3Cs7b4zHpsN&#10;tHeHULz71kbYKyyiT932kc4+yQybzcowDR3MUDMHJ/5agQSThRzjDsnIILAjFTzKpbl11031vZrd&#10;L7v+AU051PZtKytbazenfX4bO1++p57ZeBBE0dzqKXE+szLb282sm+kuNTgsLS/GpQQwXiiK7S4+&#10;1JG014UIm2DMC9u/gs0s96xTXEjN8iRSXVwEghTIgihdpXAEXUmRZd/TCjNXFdWiViHTcBkKxVjz&#10;/fGX/wDHhxVRG8+WWBnDwwrmQr8jRNgnZOX2FTgHHled0J+Uc1EKMKbtObTvotX5bpNaddUnu3YJ&#10;Llp8kr8qurJNrpfa/XbSw+4tpLu2cxOyyMvmq4WOQxN5Bi2wR3UdzDESTuJ8ps8hlJbcOHkW18MW&#10;VzrN5bWUeuJpLWVv5FxpqXWoR6fD58EUZntNPgE87DymTS7NrRWk3rZsoWFPSQrIg3MoG4ycnaCD&#10;yI+/qcsMH/Z6Y5rVNPa9huLXz7iKOS40qSNrO4liuDbm9VZ/MkjdTcB4gVK3QuFwSSH7bKb2UE9d&#10;Ho7bddra6+V/moTUqdenFvlqW5dHrsrWstne6fYR9cVrOWSa3ubJo7RLi7ju2Szj06GL7T9rH2i2&#10;JuS6fY7na9gmoYxbnhZgF17uFnt1SGXCAZ3Sxi9Dgg48xZmJf1yWz6HsOe1GG2Sa3nuBaRszw21w&#10;ZmIuhFdT6VbTpYK8hhW1Evkpe3EJhFn9mnIhmN2TDoy/2rIYbqyAWKKcwPp1xmHzE7yfaPmK46hf&#10;Ibv83FFNNavulZta9devVeWvczwztb2jUdrK10+y0T/H5o4Kw1NtUvLi3U6z/osuqxS6nFdwNpum&#10;6gVURx2ilbSHxBApYwq17Z6uEvlW2IwWeup0zxZpeo6fp0trcQyG8itZha30os7toJ8mSSOO4CST&#10;/Zx1EMcnmHgMtat8sKxvBKL1kugY5pLYzxyJkFTLG0UqC2kI2yh7RLci7UXPJJQ+dDTdR0TW7i4n&#10;tNFuzcw3NvHJBPqj6/q1vcTwxRR6lFqF6ttf/Z4zcyDz3cOtqFXyxKHTerU9tpycnXRp6/1+ut3c&#10;9KbhXslT5HutU03urX20uvLd31PUzbNMiC4UskcrSeW2JwZYpxLFKPM3EFdpEKg/JkeY0owBmapY&#10;TypLNbmIPI0aylhMl0tiVEepW9reWlzZz2j4H2i1nUv9l1L/AE0RzMFjFjW49Xl0+WPR7uC01MGN&#10;4ZJE86OYRj5laJniCeYD1DOoI53VrJGXBkeVWjMQjx5YXlj++bl+kuOB0THVucZJ8qi3bS3n200/&#10;rTy04n7kVKWiVtd+3bXe349tOB0sXPhyxkl1m90e0Mdqs91ZWMdjY2sNzPO8r6le37vGzPdkbGuJ&#10;IrW0QhiY5GGB1jwpfrDeWdybeSJgGVYz9nngwcw3EHmKJB0wwdcHop4NY+tWOo3FxYXFrcQxaZZT&#10;ifULP7NdgtDF88E2nNa3FsZp4+AyXiXunuEQjT1cA10CSWkXk2juiPcA+TGN2JSM52MF2t6H+6Md&#10;qbtyKWvP2t39U3romlbvfc3qKnLD0J3bqJtyaVkrJKzVk76p6J73v2tGRI4l25khfAQxQy3AZexx&#10;AhSEc/3GHqAQa8w1LwzrU3iODxBpmrra3I0W7tbayutJge1vJ7gZjOsziVLwTQnACRTx2bnOLJSA&#10;D2uoLbOIGubLT57CbzTe3F6bJlt9i/JzK0ls3mdgbldnXBPFbgQhXQ4eMjIDjczv1LyNkb+wKhVy&#10;Bwe1Z0U6P9/m117ed/VfLta5z0qzpX9klO9k9Le77t171r9nrsnqULZ7wQ273QhV9hW4Fu/2iCIj&#10;OSJysLyDt/qEHJz0BN7eCNy7SNmWXHOeuOoG7BIKEZHftXiHxL8aeLvD2raLpvh7RI7mx1DT9XuL&#10;7U49R0u0uLbULBYZbHTpINQntXlTUrSDW7n7ZaxXP2Y6XFH9mnGoB7XvvC2rpr2g2mt6eziHWo2v&#10;rJruG4ilaRgc3D2xiMsUZOD5DDAAx5uGzROpGWkv3b0uoxdtGv5VJa3/AM+l+udGahGpOKSls04t&#10;Nab2bbaV2tno7bXOltY2d5PPdmcsC3l/a7YIMD5cfbJN34bfpWXN4bsW1K01lUjOqWtjLp8d55Uf&#10;mC0lNkS8jSb5p5IPsh+ytLM5j89vO+07Buvm5khXdPGQBxJMkwQfXbKsIx6fN0xjmrlm7TQmUiRN&#10;52qksflssJ/gALHJ4xv49Svpcrxalr00Su9ba6Xa6Oyt07nO4SoyVW2rttaV7/f81+ljhNK086Tf&#10;S2ENvcB7y8n1W71OWK4lW6nuH8q5uJ7qEW2mrqF85UppsFrDpdp8zJDKMIe6vEMsHlkSbjjBjQOe&#10;p4wWTr1OcelcfdR3rNNPHpNvbXy3kVrY6hAYJpr2xSW2mt2e/Nqs9tZyySyM1nmaRPJYC8bzDt6V&#10;t+oWflR3VxaThvKMiQTqRKADtwUX930Hm5A4yR0AUq1OU4pRs03pyy7dbrrtb/gX6MRJydKpJRjF&#10;aSmpKVl0bjFyav8APbd7mjNNDHbm4nZVjiXc0jMxiUeuUQO2PZMe/HOdPafapI5W/teL7P5pWK3u&#10;JbKO4aVQqvc+RcJNK8fOGWWMNnBTbxU9pa3drp9tDcXz3d1FbCCe/eJFluXH/LTy9zxxnOTtw/pu&#10;7mYILg/NbToI87t6mPzPTYBMdw4z2644rn5qnb8f+Cedt/X+Wv8AXc43UoLu4vbV9OunsbqC6FlJ&#10;IgsobW9sJLe1mluoCUuXe300s9paMYwBf7reXIbzK7Zn/dkoUVyoYeY3ynv3xJ6H/Vn1xnFYcek2&#10;tpeCVfsaGG3m+z7I5PtEIuJ5JJYop2nZUtWVlbyBb4+2L9rLfMIFxvEd7cyRy6WkkQvbh4YrWGzb&#10;7TeQ2zyRxvf3VmDDqf2aMyfM+nxagCRhimcjX2lRwjL2fvromtrq19WnovO3fc6qj9rHDPWMaduZ&#10;6JJWSdrXbS08leysrI2dNumv5rp3hS1jW7lhhmU2xXWrNlPlzLIitIRHkgeXIpJA3HB43S0rPu+4&#10;i9YgN0k5Me/5l48n0AzJk+lZFtbDTrY2MEBtbS1GyydHgY+WQcpCHDCE89T5uB0AoMmoLDaSTXMN&#10;pDHCJdTDjzJJgiH7Ri53J5AggU3G4QP5m0xjZjeLtfX3UrddbbX8rWX+TttlKEnFSS93XXTsvn+H&#10;z2Se7Iby4lN3EstrZyK9sCSqJKS1vO7Z+TeFI2hW7/MaoDRp7jUdL1Q67e+RZW13HJY2ji306+uL&#10;oAJczwP9oc/ZhJdeTF5/ymWA7/8ARQZdK2k069BvbJ7XUI7weSLqxUXdtc26E+Tvuome2PkgkH97&#10;zngjIAguNTtrG9s9NMLK9zb3tzC6W7vH5dj9m86NkXEqXD/aGMMIV/M8lsPkgDGPv/Cm+uzX52Kh&#10;ecuRXcrdF6Xd3pdfhfVXTS1JbNDcQ3RMrPH1WJfkfnupfA9x81crfWY1q31K1u9y2QC2Qaz1G7mu&#10;ik9zaXM8NzsaG5tm8y28jVbKG7SVLN/Lgu4pV+0NoSarazSTWy3KW9/CCRYRapZJdNnItxsMuFN5&#10;wbYM+GBHnGA7gsmgWl1Z2c6XccMUn225lLoMyzwZHl3VzJn97dz4/wBLnKqbjrsjHFD0fK9+xi04&#10;y5Wnzdt+3VXXVdTLtnu7EaJYaZo9nBpaX91aM8l+8dxYaUlhc3FjeWVtLbS/aZLy9hisGtZZ4zbi&#10;b7R50/l+S3VsI42LtgsSPm2EnCz+cgJz0U8DkcjP+zWVLC5nIwiI1wbgTXIQv5h8l0jsD5uQyywv&#10;IImO3MpUFcZffcscAASY9ivp16+nbFNxatdWv5rp8/66Fym52TgoO3l1affpa26+8yZtTgjmgsyJ&#10;Y5ZnPzQwukUUQYo0txIygRAMskYGGXzlMZcA7xLJZW80iXMjhjFGTbyI2Irc/dzbuARGTGdh4bOS&#10;3fFeceK9OjuL/wAK6r5us6lNpfjNSthYGMQXsWpaVqnhO4tNX/dA/wDCO6Jb6gniPUWMbFLizF7G&#10;WkkEUXfxX0dhDaQ6ld2K3Eh+zReSr2kFzeP9y0hhm3r9qfB22on+0Y6Q9xP2VLafWPb0kuifmuhm&#10;XpLeRpopEnKRLH5UsJTf5sfpvDpsP+1tbr0q95nt+v8A9as9b2N0lljUypF99oSs/Pk+bsRYGld2&#10;DER52iM8sJDjaVe6VHEYCtIU3mNX+dFzGAXXblQd7HJ/ucZz8tJN7foUlzWUdXrfXz03/T5kT+Ws&#10;0MskUkrM/lxlVVha990x8wbRyM4zjpgnmsJdYL6mdOup0WK8s55rGKKOR5I7a1IE1zdagqi1twf+&#10;WKF5DIOQwxmkluZpLgpdpHFatcxGI4ezMwf7xn8+Rd+zPQbdwGSATWpFpckF3cTLc74LxLf7SrqD&#10;JE9rgRhCMWwgK5WWBbRN5YkyDkFuLTWnntft017/ADNMRB4RYb7T8mnZXVte/e21u9yCxjsp7nUJ&#10;IrdlM32czyuHK3D2vzRMyNgk7jufL5l6PnnO5LeQwRLI7RJG+FR5ZfLjZpOIV3lCP3nckZXsH4zl&#10;XupXFkrvDYNcwQWxnuTARHIrjJEUaOoMpwN24EEDqvBxn6dY6jctcXGqXLSwTXsk9vYvsaO2t42z&#10;bAYUFyCMkbUzwSM1Mvd3uvk3v6EwUa0W6rUFD4rO7va9ly36dXZbtnQCbLPGFn3HkPJDK0efrtXI&#10;9QD9DS28yTxq8Tl1HVmUjdx6ZGP1/wAWQWtpaqyWVtb2yqOFtoIYFbjnhExj3GakjkjEIdl+zIOG&#10;WQeWE9fY/p74oBNdn8k9NEnfR9rpXafXVIWaKaUsq+Q8R6rNGXxxxn51z07g47Guck8MacdVl1ee&#10;J7id4oUWBpPMhRoekkEE3yQls9PMb2Oa6GWQJG5kBVUSRnfeD5WwZAmCB2Xf28sSFccbhzXLTw6j&#10;f30V1bmS3aKKLzLXUJkuNMmgk4e4tIbJpGuJIu0LzQ7uP3i8Z0UktLq3o03tr+f3Dpys3Fv93bV8&#10;t0vktbro/L5Ppmuokd1M/lyJD50iMwCQxY+/KmQYsjJ2hiRgkMQMikb0SalDYPbyTQzWTSPOIhLZ&#10;ls/cdzhW45GcDnlRmrM+nQXLs7ruZ4vInZW2mWHnEc6gESDg8nbjJHFNlUb7a2hlKoGCNFG4QbQO&#10;MkBjx6Zz16ZNJppJwV9Fe2/T7vkl6Imc6UKajBv2zv7trLVR2k111aWncIbO3tDK0KKsjS7d8aRS&#10;O0m7KPNsRJV8pP3CqJB+4+Xg7WF9ZEZcBSV3EFssG4P3hwcp/tZx14rl9E0mTRf7Rup7yW+kv7z5&#10;3Mp2Rr5nlgoknyqc4OFbnp05IL6R7nWInSOyj0ueCyjvLmYxW11ZzWOnXp+cptgdJL+S23jzizWu&#10;/C+bsiavVV5e7PRtptu/r8u/fbYcKTnU55TdrWW+65d0tba72T67HUyPmMlAcqMlAgeQA/8ATMug&#10;7ZPzH161AU8zL+cpBgMLwowkhM+f4sbHJXIGPMQ4796qSW4mhkZriRfNj3rLZzqHJCg7YZsjzs44&#10;O2PIwQMkgY95LbXWn3NjY6jBHfN54jltZN0hvLcFpgIdy87htT94PMBDAj7tTTj7SSi9IO3vWva7&#10;V21u9LtbbAqadRU1N8jVm7Pl6XtKyvb8bd0ba3UR2yNAqltxFwyKIcCSJI/35dVL3IlL267jlVEc&#10;5guD5AzL66v4La6ntUhMr3FhJEHLgRW0s9vHc+epiyji1jkuTHyQ0vlEnYJX4fR/Ct9rb6fq3imM&#10;LfWccN7o1xZ3N3aahot9eJcR6o8J815rJNStWjs7mIXMypZ7rCJobQfZx2MvhmwuSqss3lpcC6eH&#10;zbuPzJPO3RtOz3YEyfZwbdYmQ55k+XPlrvywov4ufVb9bNPVPs91a6V+lr9SpUMPV9lOreOnwpyW&#10;ji9EnZbW73V7Wu3Yso5p7hdRNyklvJblYjGx2z/aJF+yXDQ87LmO1ItWm3uZlO/bGB5Y2lhhijeR&#10;tsKtj7ygAFhiTC5AzIgCg9V68niuROs3EU1xplnpckW1kstNnVcx9hdT3MOxRYpo3Jijmlxq5/5B&#10;8hzWzfazbw7vNie4t4jtuVh3XFxFL2jW2gjlaQkYJ/eKR0IrOc5cqnycsXbVct910u3vps+um94r&#10;qUlzL3KVtGmtlbRpPzu1a2ve6JG1CeWW+t1tzC8E8MUL+Zv+0Qy/Zc3IGxSm37Rgx5fOwgyAN8sU&#10;Yuprh5Ps8kcbRWskcjspw0/lb0aLcN/keUNx3AndjauOadxql8k8P2bQNRuGe8iinkP2WHybOM27&#10;GXHnuZNxt/u5TbvPzHZzvo7mS4SWOLbBIGV1DKHUIGRQu47Sp+XJZgcZ2DkVEJKD5V77dtGnpt3t&#10;/wAD52OeFa6XLC+2ttenz9HrbvYz7/7e6MmmpBFedVku4t8RRTb7227l+6JnIG47miIBG7ItWkUd&#10;pboqFlQDO12XzBIXL+VguV83J2439Tn3rntc8VafoflrfzvarK22Jr2GeOG4CvOt0sczxiTFtDJD&#10;c3U7QCytraIO103mEJT0lpNeM2qXpMVrd5tbDTxqLizm0w+Wf7Qe2NqkkWokrfAEzNj7GMMFlJh1&#10;b15Xv5rt/T9GvS+qlz7Q00d+W/VPq/w/DQp+JfDWnePIJLSTVxe6ZbajaprGlxyLLbzrYgfatPvX&#10;thKPtHJ3IUJBIBBzmum0vRbXTI1tLG3NraxZMMCOY4Yhg/uVt4RBbG3HaHyQOpLEnjK8JeE18Kx3&#10;iQXV1PbXNwbhYZNiSrK4zcXN+8Bj+0Xc52kzRqQgwdj4rsbyeaG2nmgg+0TRRkxwBxGZpv8Anh5g&#10;jfafVyjY/uVCqtf8u/T4dPu/W/4sJSVBuFOXtIPRO73dujWln3/G9jPeW6t4ZWhitrloGlkEUTiB&#10;7hj95mCRlY5kXgP85lzwsbYq614JGMPkylsxfMU2gCQ8/N0OwckDknjI61FaFmtLdpLdbVnjDSWz&#10;ABVZR8iFlLHK4G/PL4OV5xVuWIyRSxpI2+QSbWXCsgcEIR13eX2+7u46EDE+1T5n7Nrk3SurXs7W&#10;T6/q/IzTpOUozou8Xdu97bPVxumlbRaetifhmYHO4DO3cckEZBzj6DoTWc3lzzFBcx4QZngSQHzF&#10;I4LpwUHqdzemQeTNAktuJTPMsjt0kAwMeykn26H3zXn02rPqmq3+iadp/mWt74b+3wapaTJHJHO/&#10;+otnfaSpmPPmbxs4/dtmiDS362tp5+a0/D77BBNXuu1tvX/Lb81p6Dc3CwRmR43KBdzMg3FeehA5&#10;P8unXtx7azG8NtNp4lv4tWuN8UYDK0TNyzuDuIjGOYiF/wB/pjQ0e31OWx8jUY3tiZTuJuBcErnp&#10;zFEVB79c1sQ2P2ecTeXAFEG3ECCIb+fmSLL7MjtubsM9q6PaKjJRUOd7d1bfe9lZ9mr2s9LnVCrC&#10;hLlcVN6NLXXVNJy1tr2at6XQ2bTor23jgv4YLuMFJPKuI2kZDEAYdsjSkrcIx/eXSgNLg5jQHAux&#10;7IyIkjdM5wSPl4H97JXOOg/OmuJZCUUmPIEiylchTkfutuRk45Lbh3+XPNU4Lu3tbdt0s5jtn2SN&#10;eE+aQB95eMyL0wMZxnpjBjW23Z2b66bP5fN+Rhrbbs7N9dNn8vm/ISc3UeoxJCYktTZ3M0xCfM9y&#10;dojbORgYyedxPTtmpnv4PKjmnAiWSQRRq0kZbzGKiGFlLDFxODmOFN5IwC+SAC1mN5JK6oUgATa7&#10;oQxC53rtOCQ2eORt9GxXI+JNH0vWPKfVhBcWlnFdLZTzXM0fkX18ZhcTJAyOPtNusEX9nzM5azEr&#10;GONyoZlStV5U/npey0Wt+r3T0/R6QUak6NOSScUuZqzVv8W19bd9NFd2Ovhi8iIlp3dQZC4laNvK&#10;NxN525yyrgKDs5yW64HSuG1rw8+v6hp15BqtzbWMT3yXFlb3Bt2FzutBp+vKygmTU9IfSJP7KQoN&#10;Ng+3SGbT7n7PmXo18nENvO13dbUUxvPZ3LglB/y8qqILkknoTGBgZBqaGBRds115H2u1kmlt4ojs&#10;f7JKbnAeEEh9v2ljnPzeX/BuwM01Sq3V6iel7N79vvfnp5mLfssQ4/HFp79G0t1a/ldrdLUufZ/s&#10;0b4mhBedpCXh8mJYsgGFiXcIHGSsnOf7lJNdR2rQozpGLi5KRxopZXfykmKlwoA3yo6lypyZAxGQ&#10;VOLqthPrUos552s9MiZFvLYKfN1ICPfD9lut6GIQzYjcCKQSgBsxkBRSuLPUNd1O8iuUvbDStOQL&#10;Z3EVwoe7u/NEnnCMQLNEuwGIDbIOrKwzitYQi3apO0O9m736NLXfbc1VOPIlVqWjbV6y35bbJ3fS&#10;2ySex0amO6K3VrcQXHlrdghGlV5ZA0axNnzTbKDEskVyrWcnml4Xge08gK0ltFcSQWj3ElrHcjEt&#10;w1kHaCXIU7YWcRNJBgjFwyqTx+5GTigZbiw+wQtaW8iXF1dWk72y/Zxbs/nG2k8vEpeO4MeGbcgT&#10;cpO/oXwo8aX5iu5p5JJHfbNcJLb2cyKG+wQQxxJcJGYxv8jyiSvAYk0KOis29Vrv8u1n0+8TpWjz&#10;+0fLor380tt9ndXt5XJY9VsriKeaC5s5oEkmhup0nUmHPE8cjqG8ieD/AJ4MTu4y8ZPHPhbXSLfU&#10;ZdLtZLxBfXl3e2du/l3N1dfJugKyBkuWXJIO9N20BEctgU3n0zSNKex0DS4b21OrT2N5Gh5e5hki&#10;tL5L2aXZu1K41KRbCGRBPE8xB80AFV0LbwjZ2M9lM19fym38u2ggmuS1s0Nu0hsGmiADTXNmroBO&#10;ZA0xTMincNl0+SNTmadreafa1ltpbzTu9NEuilTwqalVpyV9YxfvKS0etmmtbq+ttGnZGLpkFxrd&#10;zf6u+l3VjeRQ3VrY3d9bRQvbwGQMqLZyma2lkMH+i/aGi3+R8hJFbvhrT2hN7JItyHjnjhWSW7mv&#10;hcLDBJJC6Szym2ljtmujFbR2tnYQwmHcVYMFTf1SK5awuUtJIY7kQmUGdDKj/Z+SuxZI9vmjAL7j&#10;tPVX7Y+mXt5BbWq6yumpJKP3lxpxZtNYhZbtmtvMaOVNqOIfuOS0fmbgD5Yj23tW17NQtt7trq1t&#10;dXfa9vPvvi6ntnVjGPLBpW38rrWzdumivta9jVYzrqHmloRaXMAihYRFp/NGCJXkLiNVI/5Z+RjI&#10;++OQKOtW0JW0g+zW8sj3kMgjliJRVZibht5OM4JCNtynAw3AF2J7e5t1u7PbNBdwx3EcgkJi8qUA&#10;ho2CnDAZIQAHOVbbyKynu9TvrXULXVLAaa7Ndppt1bTHU3aAStFHOy28MflXKrtl+yK75AKC4ypY&#10;aQTgoyptWSu/ein0s0r+evb0NaUnTq0HH7KtNp2a0XRO7Vm72a0V1YwdY1efwx4gtbm5jFzaeIrn&#10;TdHjli3/AGiG5h/toxA2oR18oCe3Hns6QHYCXG8Ada1m13YCS4iW5nWG6ns47hCXha5U7IpITOfO&#10;KAKvmM6bxgKIzg1xmpaBfGZXtrq6vJLO5tWVHuI1kNpttpHsEleLbHY/uZMxhHnbzy32jKENZ0Lx&#10;JrOq6vNavYaamm2+63lmiuXlura+jhEsulTgLH5d9bDi7T5oEGDDNccgTCLnCUo/HTtzrRcqVnZS&#10;b1u3um7Loa1MLz06NWm4SlTTlU1StFcrWjkntdab622039KsI/D2j2Wm20a7oxKttFE3LSSZIXzJ&#10;8ldufmYq2Qo4GDW9LuigLEMGAGVWR2LeuHyJRx/004OfasO4il/tiO6nla5tntmj0+0EJZkuoTm5&#10;neQNGAQvEaeWfNJOHQgVs3LsI3kDLC6Ro7GTLKgbIbIVWztAPTqRzgDNRFKXsGldxfv9NdkrpX3a&#10;2T307HKlFyjZJ9931SUd72bunvr2OZ8O2Oq6dc6kdR1WK7tLm/urvRbVYyssFq5BWNrkyt5wYf8A&#10;LIwoFz1bkV1zyN5KlAjybf3aPKkfnTc/ucnfsP8AtYbHZemeWYNPcXlzJMk8ViIvs9rbxGE219F9&#10;7MwmlDrJlT5ZjUKMjLcVMuq6RMJ5LprSOPSrnyJZpRJAY78YB2R4YvGegk3nOPu4BxVVRhONOP8A&#10;Edmo212Xay6vvpql1RioudRSl7tTR2VuqXRWdrO7fq9L2L9lNfXkqSXkCWpigCz2kM5uo0u9wP8A&#10;x8COANgY/wCWQ7E4rSuiwg2qsRcxZZGU7WU5G3BbIHOM5OPToKZthWFwN0a3GZGeI7X8z5fm3Z6k&#10;gds8fUVUvJoRbSXF0xtlhPkySSHYAAQN4A/9B3HI5DE4qY356Klo4P3k9bK1r2Wmsm01vZehlST+&#10;sKLX7tWavfdNXuk7u/5rucxc6ndaUzBbS3uLqeVhaxeXcxmSeFGmnaeURypbB7dd9hCXc305Fusk&#10;LZcd3FKJogyAjONokBXB79Qf6g1ycFvFrWmwXKmdbSSSzmsLG8t7m2njFjItxGLsNePLLtulEkXz&#10;xCOICBhJguaFv8QNGmuNXt/OSI6FqR0nUGlS6WKK6EYuADMbRYjG1tNaOJI3kUTTm3JDIHktxliY&#10;uUFZK2zS/W6Tv23TXR265p4xJ0qfvq7eqXSK2etn92j17dFaW00E+psYrbyZbqGYERgvcOtlCJ7q&#10;RwcF5pYYFC7SEMJJZywKw2+kzJfnUbm5SSSfT/sCJ9itvOsw0heRre62kpFcrFZveWZi+xzXlt9r&#10;EEe/yE0HNxceXFaOsASS0dmZC+YYJ/NnhxvTH2iP9z5mT5eSxWQ/LU95dRWMSSTSxwq8ixB5T03Z&#10;+bGOcdAOPXNYK7lyTV5X2122bur+WjTe+nfj96Ls1ebsmt3ayVr/AC/B6GFe6Loup3em6td2cF7e&#10;aS10+nXMqGRkW+hElyltHuKTJMmFiSYP5JBK7sYpttPOqXD3jR7VnkQXaiXypRcWNtfgrBM93Igg&#10;upZUiQFokWFtsSl9q2NNs9QguL2e7miW3m+y/ZrcNuS0FvB5L+SxCgCb7xGwbOV+frRdaS9zdJfH&#10;U7qzEKTo7Wm2N2eMXCCYs++P7kqqEMJx5K5Y7sLs4015pbO2rt/26tW9uvluaVZKikqbVR28nrZX&#10;tpa6167pNGtcX6xSwQJDJNJNyoiaJtkHyD7TMGkV47cM7L5mxidpwpJArOa1uGmiupZo4lj+074Y&#10;CEjuFuAAn2ts5m8kDAwse5jkBehxtJ062mttJvJr0apc2seRrDW9ot5qEO6VUt5GSNVksbiORJrP&#10;C/6RCnmAxgit+a9uY4yY7ATxMMxywMs3mdeTHlcfXcwqIJq91fVK1/8AJ9E7iw85cilCCktFzSaT&#10;13XvSVnbXRN7tbFqI+cHjaGREDbCs0e2N4cEMoGW+mec9x2Hn3ifQrC3khvUu7jSIBcNfX1rp5ks&#10;pNX1CE2p02fU7+3ke7mishDIJLaN4hdedlpYth39m97LBbxxCxvr9wNs6wlWZDjqWO3eeuAAOB6C&#10;rVxZwXS+VPt3EcqFCHH0bzMd+56mrpyUKyc3+7ta69V0vdd77+YkvfnCrJ8r2WrXTt2s9eq+446w&#10;8TG70pRd6VqdkCHtJ9OuLTUjqyXUM378C3TTyr2Qs8XsN8JgsynyxEv366nSrq9ngP2+wlsnjG1V&#10;nnW6mmJBwxnjVAkvX935bf8AXQVm6jqWm6F5jyJGs5sp7oxDYXuYrGFYIUiublobcqYgQVluImYk&#10;HcoLZNI1iTWYZJn0m80xIZ8W8moxAG6UDmWCCKZLkuR0doF74zTk41NeTku7trW97ee2i0evmazo&#10;uVNVYR5IXXve6tdNLb2drq176u6skJa+JtCzLBBq1vdyJqUtniO4iuB9sZSRbb0l8tHW4/4l6iR0&#10;U6mP7PDC8YRV0fm+bEZAhAkHIliPmrgcDYWHX0yAO2aw7LQvs1y94Z7Y3kvF3LbafBZHUTvI8++8&#10;uSSSW88gBTdQyQDzwXEP2VvsS7ctuJojG80gWQYUoTFMv0cZycDjCj3981OEpWV7pdmtNH1S6/1r&#10;rnUeGvGGzerv+KjdLX1ts7N3ZT1HSLXUYitzBHIWkilZWHnyOkBJiG2UsgK55IUhs8gHmuC0/U7H&#10;w7eHTL2+td7zWdpbxW8kMBW4mjunhivxElsTevZ23265XUPNIEnl7yF81u1NwsVxBp0d7HHttEhN&#10;vIs4vneb/j3cSmIBd2P3oK5hxklulcd4l8Exasuk6m2n6df694e1C51DSJZrZ4ls5bqwudOle1CX&#10;J+y3KwXJEVzFtMewbYgWJF05xTcG97WTjLytuttXu/usXhJRm+Wq0qV9G328tNOvl+fb+UGukuJh&#10;CqW9vIbZ0mxLMz4F8ZYdgRRGMeV+/k2HcSBkgc7o2sJc6lqMCR3cEcM5SCG8dre6uNj+TcX7210s&#10;FzDax3AMYkSK5R4ts5Khggzo9Rv9B0e0tdRs/wC1Zbi2SKRbYTiK4uWmEV9DbQRW91cnIbzIiWxN&#10;nARfvVpwaYtxPZ6hcAJc2FxHNpc8lwZJ1tJ4fJurQNeQR3Efm2xZWtZ7iX/SCJjMWXYGoKTn7ST9&#10;z4le6Tttpdu1+i217nU6XsY4lyalF+6pJp7OOqjdu6s76aa20R0NyqCKRoUjlmUyXiRvFGmZ0BaE&#10;y7YQLcnAC3UrCVAOASpUYthcNYwn+1v7O0+S7vGtkhimjihmkuLl47czrMkbm+1RPsskgETTnzEj&#10;a3s2LE5407WJZJobbVbo2L3cUts/ng3OnTxkkm3nhimFzZSd7DUY7tc53T4wFzPFemaYmt+GNcn1&#10;HULS70K5lsfMtlW6LadrMItprTWDdLcQW1hf3tnpwk1i7jglj+yuYNWg+0krqqVOElTc/dte1pNb&#10;Ky2dr7PV2d9WiFRhTlyTqe61eyvLomrtJ23t1ab7WOm1PTDeyQ3MYRL20czwDCvG11+/j3jeCI7g&#10;WourcXCKrD7YZDGfK2ScxqLX+mafrFolvBDp66Zcz297fMG0tbgjNxLrVtK8FwgRtrQ28E8ouV53&#10;x8Fei1LWE0yK0vZ0kNqzw+dDEWlljlupvstuhcKGN5NdapaRfY9i4LFvOYLghWUh1nsY40ijjec2&#10;NtIJ7y7i8ryLm2eKeBDHF5rfaraWGUfKP3m3iiMuSn7T2cZwfV2TWzd02pdk7LRNXbLjKcaEb01K&#10;hP4G+VNtWTsnJSVu1tmrt3Ft4bHV9GXSY52ltlg+yPPpczLNa3MciQ3McU0gZoJLKR2S5hvUjvIi&#10;uGtS2FFS+mg0O50SS81K+u55p5tLt3mj0z7XeG/MX2eS+nt9MiuY9PsxEpuby0FrJbEhr9tQFcVD&#10;c2J0BrbRtZubfM2o3Nw2l3dtJfDUH1K41C80ptWid9HS9me2bS5p9cvY57+5cN/aMEC+Y/W+F9R0&#10;rXYbfVdLgW8+zeZbT3l9dWd1f2jvg31vJLbyzwxoxUiUQ+Z5xY4MeFI5ozhJuMWm1rbbz6/8P5HH&#10;RlKSnKMNIfE24q12l672ta92+p1Gr6tb6NptxqN66QQ2aGV2UnZv6fZ0CI8jAt8obycnORGPujK0&#10;jX9N8UaUNX0zyr+zmh2Wly8Sy2Fw5BxLZXcds6XtiXBAu7SSaMgErFuG2qMPiS01XX5tCXTpHksL&#10;ddSuLjyC8AVyEjQ3UAu7Fr9QRcXmmSzRalZ2Utjdm1ddRso5twzwLHEhjkt7m9tXjhS9SESIsXym&#10;0MxFwDKxO82881yeSdxwd26SVk1q2nfe1mr66vZXfqbKnTpxjRnRaqt30lFpR0va110vq9L7aIzr&#10;qTTdcvl0m/tJrmG3WS6azltxNFIxaVFaWaQyvudre6WCOIxeZsiLMouFCak1hcQ2FzHYRoXkSV4b&#10;a/lmkjM0mNkjztPfyJs/ugMCem3pXnGl6Fr3hbxuLua/1DVtE1q1uoUhhtrq6Om6tf38N7qN7eXK&#10;qI004xxafbaaW2Lp+27YmfzXROj1vxhNbmSzs9LudVlWV7S6QzrpxSaWD7TYqtzNHaxN9qh+aVoT&#10;J9lPBEh6tU1KuvYtS2WqtqrP7XL66vyunqhYO1e+Hl7SjZO+qSva6tJxfkl16eUWjX3iSWWaPXV0&#10;mG2t41F21i10saXEiCZIYbhroeekVuwe7naKIRTHyIFueZa5XxZ4g1zSdastE8G+GrWbxJ4h02+e&#10;31zUJIV0TR7fTwGeTVNOiuINX1CNiVEFhodrdNIcMbiMYrPt4LeHAACA/39U8P2cEux/Msob3w/J&#10;q1vNcWcVkjahGskRkW41WLTbjB0u+tYGN1D+5ngx89eoyXCRTx2M0qXL3S4iZRCxTZhkDFoljkUY&#10;wyuh8znoOK7qtJRlVWic1dR+G+iTaXvRWt9HJLs3a79XlhCStBTco35ZKUE7W1abSetnKL0kkos8&#10;k0q58eCHRda1LUrpZJ7jOoaTZzJqmiXs5nEA1Oz1DTkuI08PFWEgspGj1LaNv2MHBq1r3w41Dxfq&#10;Oka9fz6ajaPez6xp7avo1xqVxZ6hNaGwE1vBLcxtHLHYn7MDJNNDcxEW99bXdnizr1DWr6Czigtd&#10;kT3d9ciO0tJFEM13dJL508kZnMM0scIx+9imgkYncsy8VrWVxfyu8V9JbLMkx/c2lvfbCg6ZupHK&#10;YPceUBxjjJNc06rmr+zjBPdpLbR7JXdr77Lr1t58sTy1OeEI2d1eKWiT7elt7q+r025rT9K1lpUt&#10;9auoLy2ikSaCW3a40821205kMDQQXB+0QzowjhZmRbXHEUu4gdJ50MD+QjxxeQyzTQM0S+ZJdzNL&#10;A8sjqxgUzgGJAsl3NuOLVMAtlXl1qyNE2nvDdyC+kja2NoUh+S3FxDY6ldiaU6Z5ZZUa/itr/czK&#10;RagkKcEWwuLm6uZ7i7uIbWK70/TbLT9T1PTI5YZARe29xZ21xp2gTvb5C6VqRjF3boDsud2SyVN1&#10;2vetDTSD3va+mjSb6tKO92rNl8kq8knJqCs+WN3rpdqLs1dvdu2qbd7sYmr6J8RLa+0dEh1bTIdZ&#10;On3ss1tP/ZslxoN5by6jpZS4Zpl1G2u7U2sjIyQmNjdwS3GwwHVmn1i7v4BLp1vY6VbxLe+TdSE3&#10;V9dSD91EyRyNBAkQyb1Tbzm2JGPNBzVDVNfXw7b2y6Xpd9rWoa9frZ28en2NwqKS3meZqd7BbPY6&#10;JBaWB8kX+ryW5MyIXW6kxDXeRyJJFDI4jWT93GBGY52inmIMiCUwruSU/wCulaNTL94KjAZKi9ml&#10;ONNcmyakuZ7Xdk7q/S8U9Lq2yKyhRnGccK3QmrQk5Ru2rRbsmpJN6XcbadNljTm+S6N5tSKAfYIx&#10;u52bmL6m9xHkCGNLWKzmR9zlDa7AP3m5Ll7LZxRozrbGNpDLFIcyz/bpTiF7O3aOQec2T5Vx5oMR&#10;HETqWInlgaYYV0YtK0qtzNERJsjMN2EyCJbdzCAAY1EfmeY2VUc3LbSWsd5c3WoiGBRK3nXC+QbG&#10;3hOIVhEsSny0Gf8ATCo3ED91ilRhTrWc6iha1lrrtppfbr3tbe11Rp067SdT2eyslL0stG27Wtaz&#10;bdrX32byxjuLOQFpFjlgaOUbHKyxGLzNzrZvE5uIWHl2rJIrQNl180YU4EHiHw9p/wBn0KXXNEjv&#10;HSZbDS5b+G3nurS1UjzI4Z51vLuz09Aq6hd28BjtDHc/aEX7JOqedePfi1N4IsALDRPE/izWZrTb&#10;pXh3TvC2ua3c3erTW11eaadRufDNjfDREuru1/sx4NSgglthJ9p8uYIYJbWnfD+/lk8Sa9d2ulS6&#10;/wCJINOjuV1Ga8vLRLSBdT/s3QXt5na1urfTf7b1vzrqSAHWjrWo/wBrW10JYRbJtxfJKrBNNNJx&#10;emyTvy6P1WllbYXJGnKtDESUOe3JtJO9ktvh833eiWp1Ph7xumrvqK3lnqtlaW2pyaRpeqanbGzs&#10;vEkUMUCXGpaRDJEs8lkuom/t4pZIlWfTdPOuI/8AZ86PHXbxRpGr3Or2sMl9m1hFpc6n5Gux6e9z&#10;57Wey0urUR2lxtuv3Z8m7icHkEjJO/faDo+m6e0q6HZj7NDHFFa6fZxRymGC2NpFbWohETQxR/br&#10;oOIdplst9u+LM/Z1g8M6d4d023ktre0trZ1uzLNujMLJeNP9r+zx3NyVn+0facSrE9w5B4yv3q2h&#10;KjyOsqMnFWXNeMVdNNuzTd0lq7Wv5nRTnGNGeIhB/u7KTWlkmry0d29r7Rbtpdq3D+Gvh54X/wCE&#10;gi8UaZqWqfaXMdxBax6nrYsFntLW5trhYbCWWTRdNtdQadLrVIND0jRzq88Ak1ttXL4X1VdN0/8A&#10;tM6yLFU1E2r2JvCxS+awAjcwOZ3jYpJc21rDFnbMQskhnQTSIrtFtE0m2ltgBHC9w72iKLmTyoZo&#10;YJSJHZA8TpJOYxHPHbyNtDgLu2pknQ9Ru9XTULTxRdwafFd2Qk0hdPs3i8u3i1A31r9uuoX1AjU7&#10;m7tbiaTzyYfsIiiX/SGeLFzjWqVqjk+ST92TjLVWVuis7rTmvsrO5y1JU8TUqVZ1JQg0uWTjK7dk&#10;7O0b/N9tW3v11vBFZ2/lb25GDLKxDttztYsQfug9PcmqFjfW8lw8MO6YiRlufMlWRrV18zMU0e4y&#10;q/yHBK+TJuBjkkGCZvtEAZLATxi8mhaaGG4kBmljQ4Z40PzFFbCluACR9K5LQtBuLXWda1m4tra3&#10;uLw29laSxEzXV1pVg0zxx3UqSxRfuzNINOiNuJrEbvPur/ecKKptV/aTftJL3VZ+/ZLVtWSS3Tva&#10;yt0QU6UHHEyqVGqjsorrK9uifrLR6csr6JnWyXk0MLSiOaeSOGWWSKLDO5QZijij8tcvMOkTMl0v&#10;A+zMc4wVubTxnpepWEcckFvcwXmm6jDdK0U32e8tmgldVj8uQttJYNHLDyANwbaRLe2mrXlyAt7b&#10;2mmfZBPNNCWjuZ7pm/cpMSn7my2gB4o/9OXAI1PgqbVjepbWsglthbz28eyZJ2t43LE7YXa9jle2&#10;YXQG6AFwXyPM8psqFZeycqaUqt1bRp266u0X2V72011RhGmoL3ZudXTRrVfN2V+nozyS60TQfhLp&#10;9rdabaW8NvqOr2EGt6hcPElzLc3VtFp1k94PIlM0dw1taWciQt/o6iaYNMZ2VO1vviJZWF5b6e9r&#10;LLcXEdpcxSLd6b5cljc/euLeFrxLqd4RnMIt4y4wRIOldFqGlaLr8lvbapbW19LYyR6lHaTf6y1k&#10;yGt54octGzNMglQTSv5JARWYjNZ2vaRBdSRZsre8kEIht/MOySGYDKrDcIRcxICCCqzYwOoropVK&#10;deVClUjdU0+Z6QaW61bSa+61uqXM+6jOjXajWu5JN3s9Hpfpr2tt62Texql1bm0Vv7RSwij+zTxX&#10;BlhWNohIIl3ckmInBdyAI8rlSASLdjZS2iTedcKryMPIBYyCCMQKmwlivm/6S09yThCfOEWP3e9/&#10;Lb7TNavtc02yHh+ys9I0qXTdTvdbec7b67mv2Ot6XZQvvM1k6/dSUIIjjaDuVa9Ot9c029e7tre7&#10;tJrnT8fbUhdLmW1ZudlxbRt9pgY4JAliQkZOK5ZpyhzUU5RvZu3Lo3azT3b87vV7dOOpGUaD9gnU&#10;jdp3SVtlbW3m27XaenW3G+J/Dcut63Z6pbXJ0650uG8tVvI7a2u3nmuLYQxwvFdxSJ9kh/ta/PlE&#10;PvII8xM5XsrC2aK2toJFXbaTeXakcCOKOzZLfcGLmRoUPlByy+ZITPtQ4QWlvrSQr5csMrMsZKwu&#10;siDeXRpN6jy2IkKry3Ij/hzgUze3NytxBDasnl3J2SSuYzL+88wgIIzt+X92OX45xzsp8zlanycr&#10;01lpppdptpdn+G1rNVK1ajQwrpxpqnZSrScKbiny3+K0p9Xu+6SuaFrPDKgmguA8PJVw3Xdktu3h&#10;t25ssTkdcCvKPFPwq8AeM9YOt+I/Cmma1M+lfYG1G+El3KkVnPdQQRQxTtILcx/br1xNCyTnzivm&#10;jbk6+seIW8JrJc38VjaaPDHJNLJNe21uFigR57plE7xIWsLW2urzUFJWOG3jiaCW5kmaOHrNPv7V&#10;dLivxJGLeSH7cZGYlEgvpzPEChUSEPu2KSgOcnGcAVKisNGnUbjOM2lF80Xdq1/O6bW+ltr6t7To&#10;VMLy14NTU7KMvaQb2u09fdlfurPZJswfDPhvTPDS3dlpED21pNJZyzW5e4En2iJY3i8lnnY/6iKW&#10;eYBf33KMQAS1YaVb3Vxe6MYdOs7SW1t7q2+zQW7S2d1LcapBNqELtCqS3sRj0Rz5kP7lmAYuCGLt&#10;P/tTWdVj1+dJ9Ms7d7uzttMkky90NP1fxVpdvq25VQONU0ttMvLW2MWSl2IxO/k+ZLrW8Wn2dwRb&#10;+RNeSF7uFfNRxIdVnluXkWUO6i1uv7OcRPtAgFruCy52iqVSrK8lNc8mmnbW6SSd7pXUUtWtrLXU&#10;KcnFV3JtVJu6SabutH2SXd9t9N+gRFjRBt+dpo0WUwxrL5sg8sSEjcnmJb/umYx4bkjC/LUst/GZ&#10;I4o9skjgsoaRFBVfs7yMCu/5lt7gTKjBC+3blQ29eXsluNDtNVvNRv2njkvpr2zW4ZmaGCURLHE4&#10;QykCOZ/K3AE4AYIobaG6fdwzaiwjs4rd9Qhury5d7V4vktJrazgaUNK3lNJZW4V4T5fUMS20hsp0&#10;GpucZupBbye10k2op22vtfo1e5z+yU5uopucFa8mrbLXR2dl2Wujttpv6hpyaksSTSYtzLFLJEU4&#10;k8rJ27t427s4zhse/UZ+pa3bLbyot4lnJItxGlxJFI8Qe3byp/mUDd5c58g8j5vmXIGDFqutWOh2&#10;kQudQtdNR5fJt59QuLcieRI555kVJrm2cSQ28DO8ZIlZ8wxxuwDNHptxBqGm22qWsy3NoZZb3bax&#10;B/MtbjdLPiBVuG3yXO648ncWA+TccFjUV7qk/hWibVrfK3p3trrdFU4xjFVJ6RT0bVnok/hs7rZX&#10;1S10voNtPDllPdR6jfRtdzfYzbML6O3/ANRJxPb3BWAfaopejJOHCYyCScV063SySzxRNmSEBXyP&#10;lTPPCrt3ZPJ5BP4VTvJ7iQ2YszCYpnEkzSyfN9nxncke35hkgYJAyOR1p1qbSCSVjIjSTf6x92Cx&#10;A7ggn15zz1PvnJOcFVmlzdEtdu7u0lq9H0vZGddpr6xVdntGla63SV7LpZ2Xb4ru5XvTMzQLFFbJ&#10;LMbhNzyASzI/7ySKzmCnDTKN+91jEYUEK2Miukt6r3clzZ2tpY2cEH9ns84cuhXN1JMDGnlC22gB&#10;Tu8zdktHnJzrW7v7rVDHqMTpb3Nz9q0+3js7szWSQWX2N4dfm8kwW73cjNc2hV445drQoTwxvarc&#10;TLLY2sMH2izvLyW3uy0RmH2ea3M8irypUMTt74GSQcbacNGk7LZvXonqk72v01eqvZ2Kg1/s+jtH&#10;WTs9nd7vun06tteS6frdnfIYwZIZgrg28o8u6Ns04t1uXjILGBCSyzZVccbQeuhc6nALQtbTGWS6&#10;gl+zCEG5bMi5RisAkIWPI65B6ZBBxm2VtY22o3CSTW76swIXgG4Fm87SwxgjGLeVvl8nohydzHFX&#10;H0y0sruXUEkjgSSFYdjEQRptIO5fK2KM45G0HuDk05KjKvaPM4WVlqk3ZOyVtt03ZbFVnh5YhKPP&#10;Kna6T5km3Z/aS0f467blu0uUmi8qUOk8P+tW4+8eOxIGR64yf5jK1hpbm3+xRSCJpbiJFvIjlI7g&#10;me6jhZRyDuitoQ/mAM10JNoKbHvXtzBY2013KyRgIHaZ18wMjcQ8Yj+aTjEQJIJx8xxnB0NpL1n1&#10;942toruxsreGxdzcwPFaT3Ux1EG33D7TcJLaxbhGTGtkpLP5wETUUoOpZ8i2u9Om3Xvo76dloFKD&#10;jTVZJzgnZN2Vm10Ukm0tenZuySL2mPrD6jIlzBbf2VFp6+VcRqyS3V28m+4mCF2MKSjP+j75AhGf&#10;MY8VuXFskkMlsWcRXMdxHM6FgxW6yZtuSTH97EZB/d9Ruxiq76hBDbpctsiSON93mS+XDGYsCZTI&#10;UwdnGw7QJQCQFAqrpd5eamiTzxm0kkgtpZbMjzBaPPAJXi+0ERibyj8u4xR7uDtXO0YuE6zdZJQp&#10;R+0mu61tq7N23StfYUoSnzVZJRpR3bd93ZaK7bu07pNfmXbqN2gnjt8RzPl4v3bqT5ZjyC6q+0ts&#10;+Q7SXBAC/Kc+T62vitfGdrHJYzXfhSa3t9K09dNdXYy3R1D/AISK68QrIIvJsk3aKLOWM3RL6Xcb&#10;UU6oRa9jqV1p2jxXEcFjGdUW1drSK3tIy2+xObFCx3j9zxvIQeaB0QHAuaRd/wBsWVvqJgktnubZ&#10;YxbXNs8JtWj+ZYFYS7hET98OrmXAGVwFrSjJUazfxK17vXay2/4O3qGExChU54x548tk5Jp7JbOz&#10;Svs91qk7tW6GOCCNIjtjT935SfulUKm0YhUA4WA4H7rt8vzcVTX7LaSyPGkPnzt57JAFEkirEtvF&#10;OoDEskMIVGbABxxt5U1ri/kia3tSfNmmZvK3rhX+zkPfZbJCm3tj58S8/aWAjHl/frO0uwlsGury&#10;Ys11fzzPJLNIpNvcJN5CRWkEkixw2L48xbVbltudokbIcLlk1du/NdKzV7XuttXp+V+gRhJuvGpN&#10;rmtyJaqSbVvJW1buuZ2VtdR/ifVtM0Wx/wCJldSLLeXHkaaoiFzLdX6hjbw2lvGmZbiMgfu5Wgic&#10;9Z15ZcjTIbuOO/1FLCSO4cxkMwNsNTihgEKC9GJS78M3nRxxZyFC4X5ttNLtoNRm1Rp5He4lVN7T&#10;C4iSZhgW0UTxMIrY5HzRFJQer8jHULGAFDMzsvRmYZz6nAVT/wB8inGUcNS5Y+/s5X9Vok9dPXS2&#10;1h06saFJU4NVKcn9pNa6Xik7PTTX52bM6LVIJbOO7lhkQvCJWttwadcjp5eUkY/9sx34HeLV9csd&#10;Es7i9v2WCCOIyNMys8Gf7peNGfnPXyuBjr0OS1vpCazJqP8Aob6kkVrbmVJ5JLqFrw3AhEkSZVI5&#10;xCDayPEPtILbQmwb7Wq6Za69ZXNnc3rR2zwFZjazIlzGOMsHdJF5HrEOeBmiNKh7RVHzKno7rmvr&#10;b3V3tdLmatbs2JUKfuyqykqL3laUrP3emt227LbvtZnkOj3V98RLq38VxvrOjaRpPiDVNE0vRp7a&#10;1toNfvNP1CbRtW1nWI/LkvXspZtJur/wZdWV9p8F5p+oaXqksVu195SfQUduI0VAzEKu3DHcTznJ&#10;JPX/ABrm7Cy03R7O1MH2awsLOxS3glkURhIIY7SJI3e4MbkSQ2UMU5eINJFHAsbQtFufbuJp1tnm&#10;s4I7mbyvMggmuPsiytj7jymKfyvTd5b4PUVniK3NJQhHl6Ky2Vorfe+jetrtv0MK9S0lCnf2fyW/&#10;VpbO2vS3kRT3aIJyQNtvLFG43A8y+Qd2dvBBmfIA/wCWR5G47fHfDur3/j3UNcur/Tbqw8NWWt3u&#10;geH5o5njfWIrLMV9q92hjj2affXS/Z9NIeVbhR5m5CdpiPjXxN/wk3/CPS6NDJeNHbXkqQStJbPB&#10;OmvQ2QFy1tGFll1XS3s79djHTLNbbUSblbgWqenQaLZwW32KF5ERGWT7Lbyj93BG/wC6t42CgrHB&#10;cEzxHaCvMRBHzV0Q/c+7vJpL0vtvZaPbW2172aPShD6jTaqJSqSiuWWkrRaWq7O+l72a0e6vrwaZ&#10;aC18gRRiCbIuFCCEvmLyMZiMeB9nAtxgZ8hQhPBJrz2QsbGUadCRJCWmt4zPcMglP8W0yjMeOPJy&#10;ARnJ6Yin1hbi7/spLS9+a2NxLqCwYsLVgcC2eYvua64OIVQ/KcswPAzLrVLu1eYsrXCw3NnbzRW+&#10;ZHVL4gRS4Cg4Q/6xSBtHzb8VnGE5NubS1T1e+q6p9Vp8l5nBCjUnU9rN2k2tG076rZr7lfy0s0aV&#10;hq9nqF49rZXMExiiiuLuOP53MF/DJLbPI3HlOAgBjIZikisSuCDW1CxSezmsU0mSSNr2KZ4Rc21v&#10;FI0V2t8ssrxyhmjadR5kBADRDyRtAzWD4VsbjSrnxHqN2thCNT1K5vJSjGFoLa1ghisIJwSwt1it&#10;Y2ubgEubcy+UFkGZT3HkSSSvmS3No0Pl/ZxGm/zMYMglAGSRnCeXgddx7qdqdVShqtO6ttq3o9H+&#10;W/bSqvYVU1taOt77W7fO1vLVLRc7ay31hcPAmmWVlo0cYgsBFd4ne65j2R6cLRIbVJrkGC1f7dKJ&#10;wRIUhDBSuv6nqUFtZDT7RJLnUb+GyUSA7IY5s5upQQchBg+WSuQeZBXMfELVn8P6XBrPnp9h0KV9&#10;a1jTSjefqOhWo8y+g08KWeTVrG4xcafbL8xb90GXIau30DVbfXNKsL8SxSzXdpDcOqkB0mjAzmPr&#10;GST/ABAEHOAwPNyqcslUlSTgt5b62VnJXbTs09eqfcj2rp1VLk9ot7/LS6fk7vqn8yZrC2htQXij&#10;kZ45JZjKgkMstwB57OZC+RJ/dzhRwcjFeReG5rjxH4nvLlJmvNN0+Sa3ka+urmwv9Nv0wBZ6XaW1&#10;xH/oDryxukVuMDecV7begGB1LbRJGEBxnaMckDI6EdMjOPxrwzRPDN58PLfWfEh+06/qWq3en/bb&#10;m1iNzq+oGS4EMyTq0iRK6oRKZook3Ahdi/eopVXGg3L39tXd+dl1+5LvodWFrctGUVHnq1XyU7rV&#10;WSTs9LayfVarrZI9s8yOytgHikMYzlEh3k+mVB4Puc++DnHy98b/AIPeL/FWu/D7UPBd/pOn6Vov&#10;jZfEHiJboS2tzbWJtPst6+i3FhaTTxvqsUt4mrQRmKDUYboWlzHJZxmCT6Si1GS40uPUIrW5tLmW&#10;OLbY6k/kzRzSkfuZ2RJvJK55ba2fQZ41UiLxLvY5YCR/LeVfnwOIykqFEHPy/NuOMtnLHJNP3ls+&#10;lrau3z0/p6HPTrzwtd4mMW60NJUnaW+7v8LfVWbXps8vSdMtNOtYIYLVIFFulthJJJG8ryhLy0hJ&#10;65XHXIDZA+UczrD3UviKw0/ybebTrgRNNF9n86e58hbl7kXTsfs6hbptOuPuk5sPL6Tgw711frZa&#10;nZweY3lzpNMsYXciRW8AimnkfcBHbx5VzKRy3yhMEMZ7O9s53liiaNJCJZHtSQGKKR50kUZ/efvj&#10;yR5hCHnJAwbh+799e+mtW/s7d7Xt3S79jSCqRlKvKHuW1d0+Vys9r6W16dOW6sm67X0E11caTFJC&#10;1zbRWpltvP2SCC5MiMxTaXwlvGYfP8whixJVcAM7RLyOYtDPdRy3BVJ4ERNojtJGMm1JN7edsfAl&#10;YKhRcIQRyZbuwsFvTfLbJ9t1C2XSJruM4mW2Uysh3DO5kaTgk9gMgYA5KLUrBNSGn2E1nLc2Mstq&#10;tqquLuws8htVmvbckXQ84gG0RIHC4HzsOANqpS5Xem9Gkrvbvvq/wu9XohSjRqxs4uD0956u6Vnd&#10;bWbW3TWy2S7y6Szby3udkT3HkIN6xlnaKYXCQtGfMiaUTZkyFJzwoyN1c34p1KWy0w3Frc2djdXU&#10;1rbWV3fpK1i81zsAa5MUZnjgjG48vbhiMGRQc1sNZCaN4WkAhWQCJbds3kU3m+X9oMrlh5mz97uZ&#10;QwJ2nIBaqVxZ3H2iIWV8101tbi3vba5eFkvFx8rXchgdDIDnLQwREhmB4OAoRimvff8A28pJadNV&#10;pf8A4bqLDunSqKLqc8o68slJJr3ftNKNnZbtq2iV3dZWg67dwxCw1iRr3UPtUdpcXNsoFpLNLMcL&#10;bISr7rewe21G+Ij+z2kU/k/aJZ42WuyE8E6zo8M7pBnekkJ+cjkeW2Rv9eBnr24ryy9lYazBrkAt&#10;tFtNLZ7LVdQ1S5trUCG5l+13+j2se+SKKK+1CKxvbjUCHmmltxFZfbbeXyk9RguklfajtIqo7K6A&#10;7CEfy2DEZEmRho8YEgzjHWqxMff9pH93LTRNJW000slsra32eoY2nRc/aRouMtG+WSjZprZpKyts&#10;r6ebetLTLL7PaPhSrsxKrkiVMkZX7Sf3re5yMdMDJB8o1vVNS8J+I9Lna4vLqTxFqEwlspEuJdNg&#10;8jTy086TQQzpo2lRPhmv71DIWOBZ9Gr25pkRQ29YvdyFGPyIHv15rg/E2hwa29hMsYuja3XktGb2&#10;4t4o4ruD7PdXEv2VovtURXDGS6E8fVVt+jB0f3uIbrLkpW0knf3tNGle7e2unW9zXL54eGIf1mhe&#10;g0020pN3jolZ6a2f2brfuuni1NL60a7tJ45ohDvWVDuiY45/ecYH4Hvj0MFwuq3Wi3Jit4U1TZKY&#10;IJADFK0ZJRd04mCCXA52vt6AEDiro+o6fLZW6W9usVpNvt4dsaQ20vl7hMyR7i6Rgq/lmVY2kwMb&#10;QwNbFteNdvKqRt5EE8SJIzfMNmCwwQM78YyW4znkUVOamrxppRTTUmo7aaa2vqnfS+rs0zkxL9lV&#10;jTjFxhUbcE1ulbeytq972t6nKeI7vXtM8P3WoW0Fnqmo2mlmT7PdXs9lbTygZZZIreJwc4I3AA4y&#10;AFqt4Hv7Y+G9N1CSwtNLk1eD7Y1rZN9rJnkGbgJOkcfmPLj7jxQFDkEMQcdurCW3Jkin2SR5ljvF&#10;TzSp/wCWZiAIOcnkkj2rDvLCG/Wa0MNvJGZDPOJ/9Ija567nEuQU4BMUZi4OAwBxToNTp8m0HZt6&#10;ra1r3s9NtE1b1OujJVqThUgoQum5Jrpa2l7bvbtbTW62rSQyt5q5IeTbtJIIXs2T1HGNuBwetYMn&#10;hjQ7XVLjxNNG51D7HPGZ5nJeytbgWpnjs4I8ra+Z9gtMzWzR3g8nBuySQNixuHVJLXfFLNaw+XcB&#10;Vmj2zyf6goDCd8cuTukT7vZWqnqdlPqdmIJblNLjnYGRrbi4aE9bYM4ADEdZAMY48sVm7Sqq6dOK&#10;tZ6t2SVr2Tdmlp11u27mD9/EcjvTp6Wkrt2W10ldu236ox/E+ixa5o15A9zcafCf9VdwPZvcWu+c&#10;JObaSEy5+1xnzLoXRull3MhVDkip4I8MW3hyAw20kNxLcAQanLE48qWS0gWDTpFhPmPsk03axP2g&#10;hThMuSWHZ6hpa6hBBBct50I/1sc0dvKsg8jyyT58cwBLnzOhJYY9CMG7spYrG7tdJuYILyG2tbKB&#10;yGVERgkdo5bc28/Z3EQYtwRuBA2pWtOrGdL2cpcru38LaWyXp1lutX5M0w9R1KPs3XWrd17OVldp&#10;Jt22b317b6myyRXW1HgkaN4wjWssUPlQyLItyjTtGQ8ZCjgKxBzuGW+9mara3ptoxZXWnWUWnzLI&#10;lze2z6oFhjyJfLjW60/7N9kwREZXu+3mBj1iQ3r2MyW01tDd3Fs8Uc88TTGK7jsPIEt7EJYjJieO&#10;cugkQFYNpcmQmPjI/Gdhqcd34V10fYNUk0ofaWuR/ZMGpNc3V1ZxPpjXnku51NrC88qORI5oJYTB&#10;OiMd4PYuM/aQ1iuW7fZ7qzs977XVvN3FLBt3alorXu7PW+uvTfRdr2sd/fPwyQ2xnuIJ0nVYktZb&#10;uH7Rn/TrTzY3hkKg4KIYZmwx+0qTWBoFvr88k8+q6hp13aZgWxNjBd29xLMxzfX15bXMNt9kjJ+X&#10;SbLzLj+ykLCa81NijDF8ITa3bafYm/0Z7W7uT9kuIBdQTwwiC+1OytVj3TRvALyOxjuM+ZKIftQj&#10;PmmHfJ3Bv7yG4hS5hRYJ2UI8ReUrGIDLNHfGRiItrnyY3+bzTztjyVKpKsm4qpBy10t0VtE313Wm&#10;nqFOnJRvBKpO3dJ6W2Utb2vZeT17cLYeHdRvPEw8R6xfJBFpsuqaZYaDHYaY2mGG4ntoLa/+2yW5&#10;1O6vPscDxxl7q2s4/tDD7CQn7z0yDU7WdsRyltw/dOylYrgYJzb/ADfvOnOCD7GuX1+xS/v9M02W&#10;6lFjcrdz3lvZx7DqOIBFbrcXiyfuyjjzcxRr5jAKQMBq6VrSIwW9qixwIo/0ZAfnTbgSiFuDF5RJ&#10;H3X3+i5JBWarThOa5IPlSa66LondrfRq73epeImq/wBWcm+Vpr4VaELeSu7tOTb2vrezMtL+/TUo&#10;7L+z7praSHe169zpcNvA2BiOG1N42rmM4wFNidv96rlzp8KW+y4VrtfMaVt9t9pLSibzoHMe9YFM&#10;ZyJMQ5m4bKEEF9nA1vBJbyy3NwEfcZpXYyMpIIXG7aMD2K47VNHqsUyyRxtG88DeXNCsgR4JpP8A&#10;ULOAjtEk2B+8KsFGMK3IpSvF2p6001dq8b2SaunrtfRr8SH7RSvSV6aaV07XTtZNXbfXdW212Rna&#10;yNWhRHsWhaIn5rf7MS4Pr53m4IPp5Q681XlvHjggt7SdDcRpZs0YJmVQWUWj3EbB7y2s7wjEl0YJ&#10;fs2Cdk4VjT28W6WGkEszbQhkaQQzm2i2zGCWIzNGh8y3OGukaNDBuAbPJqGFdL1lYNTs0Akuo5bW&#10;O+jBhupNPUnz1muApmkhjILW8e9dzYKMuWJunFuKdSLjF9dLed1301dm1ru009uWrGgnWoOCX2nF&#10;K+nXe7SW71V762d6GpC6v7SOCLVmimtLpVM+isjarGzw77aIy3kVxDGLppbWO+ku0tbdxcZeaLYF&#10;kxrCwk8Rxx2k8mqwW9islrd3ul3trb2F5czgXuoPK4n/ALbAuGkkjjt02WVu0u77O6qqL19hpbST&#10;TTXU0ht4Hu7aK0ULFA8qXLySXs2357vz0itYo7a6a4htxbFh5vmAR6MkOm6PHJPi2sBcz75WCxQh&#10;52gEAbOwSFiBuX97uHKg4LGpdZRfJSg5S6WVt7WetlfVvXb0vflVS04U6N5TnrFJNt6paLe+v3XW&#10;q0IbWytdN0xLW1VGtLWAwxrNdPcf6Nx+8kmupp7mZhg/M9wSck56VyraRIniB9Ut0SXS7mez1K7t&#10;rYxEXuqJNDp41CedpvLMel2Nlpk8XleVs+y3CSrO13vg7K6mggtmS4WKCF38sS+XG0Itz0DnCbAc&#10;nBIIzwB1rntS0zStaktbgS3lld2s66lFqmniW1mkt7cjz4o9Signjk0+/ibK25uENypDDBXFKjOU&#10;ouVSMkndfDJ9k9rPtqtddm7G1KrUgqzkmo1PdT5ZO6fJpdbO9r+aVtkdFdCQNE2QYsTeagkZfKKQ&#10;M262jEbzoxUGHFvdQBC3mgMSYzlaZ4dh0ODTtPsbm/8AsVrD5KC+1HUtVuY2S2t7ON0vtUvLy7wl&#10;vDJhZppsyzGYtuBDkE0WjaWbiSa+vIbGB7tpJGN3etaySmV2KQxSvPNDbhwYow5bywikFlatFNS+&#10;0R3EZQNLamONwhkfbPIBI0PECn5LaW1n3DO7z9hC7MsSjOn8CvTvaUtLSbtq43ulZxvdad9245ZU&#10;pctNOcHo3bvonZvs03fbysyOa+sbIB5kxIx8g3UNu9wGQ8CV5Le2bYPNPl7JAg4MuTDiWvMry8fT&#10;PE8GtWeinUbQW32GyGnJew6qmoX811dXy6rJIY9OtrC+8iKVLvVHsbRr26sruG6uDchE1dWsf7dl&#10;0y0M15ZXlzLPqlvbq9zaQXWn2ptDLD4iS0nAZ/NuRJGqGMStGIQqweZFVGw8J3enx2tjLd6pcf6Z&#10;Pqc2o2M1xNDqLTatb319Zao13c3CLa6m0ckD2ljbWdjp+kfZdA0e1sdEsxZT9VGnShRvUnzVWleL&#10;7O1mml6rfTV7XO+nRw1OjVc67jWaacGm9Lp7pWeqa3dul0mg8TLd3+l6lLa6YumT6jo17Yx6rc6V&#10;YS6hbxmAyx3M8FsJ7u+8OO22E2cVkmsA/N9mrsNCivdOtNE0a7tjcvHp1us2qxML20+0WeAIjM8V&#10;vPviCkWs0okbJJlWd9xO5fWUMxLFFUjy5xcxxkXAaObzGUSxNFKgkjHl+ZC8UyryZGHy1oMxKjAY&#10;hQCJWVDtkXBRztlDAD+NBB83QlRXJKpzU1D2aUL3VtHfTXR30unZq2nR6nmVakp0YxgnHW6sm76q&#10;211qr6dOx5tr3i7wZ/aj6LqGpac1/Yz6aL21Mthcy6XPfgDS1vYZvMntUv8A5vIlmgjVOsxhBGew&#10;gv0vbB307ktZubabE0lrJkZtzFcQRTW1ys+dxNrNcFFI2rKciorrSdP1dz57w/2gkDKZY1hjv7WK&#10;TIlW3vVT7VZtMDiSWGRCMboBCcEXoLS2soBboRtSO2hka4mnu55ZEBKLJdXMjXV0YkO/dcyzs4OD&#10;tyxrSpUpclKmubni9Y2k10vb3Umt9t7d3r0VKtN0aVP957eNrxcZNLSOt7JPe9k2vdT6617K+ilj&#10;cNIkt63yXVslxHNIk9sOYEQwwff7sQu0kEK2c1atoHSUzOkP71ZHaZImimTf5JQb/NcEoJXHKDPk&#10;j5VLHbyranoei3UKXxs0vtWv7wWvmTRyXUs8NqLudhFiK6WG2t/3t24tiLG3U3d4Le0xcVo22uSa&#10;iVKabqYiuZXhh8628jcsBm86bJkbyFAkTyhefY/NMeVYbuCpTkvbSgrUp2s9Fv8AZ3ukmnpq7LUl&#10;4af7xxf7p2d3ZdrpJtO+jutNFfzXjGnfbfF3jG91iWws5PDFtraXNtHqFmkkz67pVza6Xp8zWi3l&#10;zcmc2luvibQrifTNMaxllS/mUFdze0yaLYvczXzZimvYLKa6ZZyXYWc9zdQwbyAfKF1cmRkwYTs2&#10;+T8xIjbSdJ0sG6t0srOS3vW1bUJbaMrdXEjqVmumkVxJO1xEBb3K3BuPMswbaN4CEdN03FteIyQi&#10;N5WiWZYUSMyfZ5D+7zmRYjkj5sSDZk9aK1SKcVTpy9na1+X03067t6uz6GtfExnUi6dOdOhFKPMo&#10;tWUeXV9+j2fbYyZbq3tbqxtTdQQXF3cReTaXN1ZR3t5BbgeVFaxXACXQjIDecstxeHGBdA9IvE8U&#10;tzp0tra3d1ZXrGGaRrB0a6eOMgAyAo1wttk7ZZ0twYxyI36G8n9l2L3F2ba1snuMR3u21iiSaUxf&#10;aG+13cMBhuJRbHJDXM0AmLQCcth2gvLWfUoZYbZk+yXtuYhcki/iijI4me01EywNG4ws2ni2DShe&#10;boEVkpK6lb3UtXZ2b7W8tGtNEtHsc1OcVWp1N4rV31V7/e7W7eRW8P3FpBY2cdsFUS2cUpe3heOK&#10;GOaITRNM0hcRuUIfyyWcRsJyBbHzhqTX1xFZmYMlw7JEkTi0nRIHkB/fzhRLItsgALSCI9ASoGa4&#10;/wARXdrYWbyXVleubS7QXAsfM+xwXM/2W6tp7pYzHcT6TZSXcStdRWrStMtxetZR3UXnVz+o2l3q&#10;mn2Or6VFfWuoTQwyJa6S2kxXV/Pb/wCvs2n1Gez02eyjPXzZLcMOgHbolQVSP1mS5Fe13Z3trZJP&#10;a2yt11udqw9OvTp4ht0lWfuSkrc1rPfRxstWpWS0unc9Qm1CDS7G41G9ltI2C7pi88cERfcIlh8+&#10;ZkgWWSRhDAruqzSlUjYg768na41Hx7d3VldaRqljpenf2e9y1tOltFrENxa3NwLCC+VPsmpaVJ50&#10;avBZyzSK0SsbsmQKuZ4g+Hmv6nrOl6rqnia9TT7PVdOtbDwtplloq6FLpTBIjPqzXWmXWsw3dnH5&#10;q2VxoWr6L50bJp/iJfEWiBtIb07+zv7FgSDQdK0pHup44p7ZLe3s43tz/okVzizt4IJBYoxmeG5t&#10;rkFcRQuu1XVUrUacaiXNOa93m03sm+jvrprdaJ3s7NUKVCmqlKoqtSTfK9Ula3V2btdq7tZrpsSe&#10;HfBWk+FbH7HpMSQwtL5kyFZbosHOZ0DvIJJTNwd12bkpjo1bgiguZbW7ubULeWefs8igl18wAT4I&#10;2DbKByCpxjOTWXq73Md3a3P26+t7a3cRTwQBf9LklIEADDISNiT5sjKRFjlSOlmO4s9dt4Lu2vVn&#10;RX8t5tNu4ri3Ey8SxtNaSTACJuC7AZyMhc1lyXSdWbtK7undrRPZbp36bXW61ORRk3F1pyUJ/DK7&#10;d9E7WT2vZO9lZ37sZeTwadZwtfmeaO3k3pIAZNpwcG58sJtx2J3d+OCBqWQjFlbGMqIjbRKuycvG&#10;sMhB3+YUizIASN2xSck4U1FDeW98nk2rJcxmIMHZUlikxwFly+JN2Aeq8/TNcB8QvFep+HvCWv6r&#10;ZaBeX+o6KLSKxsmuNFsoNavJIbSaE20uo6xYWWn2LGd457jWrrTXtjCcW8gZaUouUowknB7+etnd&#10;q2mr2eq3Fyyq1IUXaCm7xs97tWla6srvq9HrazOzOl6Rp+o3usrHHb3t1AILu5BMYliQuESZpJBa&#10;BomcJneNzJnILYFa+vGvBKLd7ALaJMWn1BmYDyyVvC8MSI0FuyhR58rJgg7YSK4a/sNeufCmoW17&#10;fW2l6je/Ylur+3kk+xxz3EsGp3cUX2uO6UfZvOm06Jv7NU3c0cRKQNN5MWv4X8N6PbaTpep2US3U&#10;8NrIbe6je6laJbkA3MWj2013KLK2lIOLa3kRVXA3MQWOqpcsKNSpO6g7Nu7s1FOzXVXv37+R006V&#10;OFFYirU95PkVk3Z2vd9FordXrs7u3Ja18L9A+Jmk3Ol+ONP/ALS07UI4YtS00/b7W2l8nqYJIit+&#10;udU+cBrxSIR5pJBArrPAfw88JfDnTL7w94S0Z9H0y4un1FHtQkdlAzSGONrNWlmhjmjjzKWhsohM&#10;MGfzSQa7CKXzEneaPyIp1Mu5ReKk0PEWZmme28qT7KBEYkAIlH2nOSIxmXtjLqGpaBdWF4I4NLnK&#10;3gBctNayW5it4mUyxRv5khEu/Y20gLtJ5ETk6jvV9xffta3w3ae/p12ZnVqSxVTnqx9lS0tJK60X&#10;Vx11tbXa93d3Tm1CGd9ThnS3QSWKTyWlxI2+EC5n05NQMkQAzLDHmS2TcDIflVowMizcxPqN1aRz&#10;RyrFBNJdAbsKZYT8qSEABkYNnaRgYA5xxj+K5NY0nQ/EupeHkW71ybSdSn0a2nlT7Nca/Bp8K6Hb&#10;RfaWgtViu5bYG5eW5igjZtrPIqlqf4G1fUr7SA+vSpFqUlzdNJbTRLbXNpF9pNqEkjDyAYuMxhvl&#10;XBU56KCbmqCrRpp291O+rsopt7663e/XZbqE5RoOrCmpuHuuT3jzK17Pdq+9uyT112LuaMXa3U9s&#10;gsrGA3C3kih1Vwf3ioCBIhjAyWCndjAA4o1PWoP7NlmtjPcLLZ74J7GCS5EjNwiQSKEtZJGOcJJd&#10;QnJHPPHkXxL+LWh6Ja2+lade3V7rWsubTT5NI0XVdethcOL8x/2rqml2NxougWEw0nVEl1HWLy0i&#10;tTbRjyZDcKE6nR9NkPhjTbgactrr119hvdQ+zanea9ZLqdrAJro/2xqhW8vtNBDRxXEcNn52VYRr&#10;nZWns2qOHqVly8rimrp8sVaTdldtXvqrprSwp01TpUq1Wm04vvF2S5X0bk9U720t9xWtvDOp6lar&#10;Y6he2l3dR2EBfXIrYRTF7u4OyX7MsqoL27sgbO/vFk+dcTCJVPknt9RtrS1eymaNPNaQwRSeUrzQ&#10;ROYRNFEW3BI5ViKOu0kbwR93DXtLF4q3Auore3P7sLHAm8hTkz/PG5yJDjywADB0xIBXHfEfWr7w&#10;/wCH9T8R6fpsusXuh6bfaxFp6SG2S/WxTMtilwIbloryQZ8mIWs5dlIXJBIdOrLE14qFRRpy2ai0&#10;not00rarWyat06u8NXrYjEQpqtFU535fdlFNNK0dlpLZ6eTTTZ3d24W286dzHDABNIYgowq9YuX5&#10;yTy/Q8HAzUZidhDcWs8OPKbesccUsV0N0JiZZQAAYBHIIG2uEMuSCFw3mfw61jxL458IaTqvjDQ1&#10;0R9bs7O/l0fZIZLYXNit21tLOXhY+S58gytAnmsN+yMnaO5NvDbywXJfyLXTIfs0cMM2y0tSgxcS&#10;3DzCBWSID7wBB6nbWM6apSWH9peXaKbWy69++y+aMJUJRqOk5Rsloo2kr3Wj9Xa+i/8AAjV07S1s&#10;YYbeK5mlgtkt4oPPPmSLBbWX2SNZHJBklZwZ5ZiF3k+WUGNxybnxHY21tcXF5HPZxwXU1r+9gYtc&#10;SxWdxcILVM5m3wQfaFA2gBigJwXrSl1YQxNIltLdxLGXYWWLiXG+JY3jgwsk8biTzC1uJWWIwyBH&#10;WdSuBPapdxWl1fSiWO1nt7pZJlHkxzNb3Fqzv8we23W90YySkoXgn72FilS/eudWbSuvPXRbK/Tb&#10;t5odGkpVXKvPkjG13dy7dvl0S2e2pka3qd9q1qLXT1iUHUtIju3n3SEpHewXN1bJFhN6xm6021Mn&#10;mDi7nlCZtGjl0NA0G5FtdNr0pu5p78usUavaxRpkAAJbyKGHOc8cjle1bEMVhYW0Mokha1hilu2u&#10;i+I4yN7tO27BfzXkL4JXyzHEASY0arU2uafHJJbpd2bXUXzSQte2aFeMkSZnJg9B5qoT0xyK3lVt&#10;BqjFqL1517r6X1euy1630skjSvUSS9jHlg22pdXqr3uk76Pz1T+Fq+PfagdDis7K1juJV+1RRrEI&#10;bhmMDk7oxKInHyZznBJ6YWrz6nqphtZF09ITLNtuVurkQ+RbHP74FIJt8nTMHynn/W9K0/ssUrQ3&#10;EgZWiuLoLmad9379oIusoAz8rAEEDgAd6pQX5mLQyWc1tJueYB90iuIZxFNL5sQuYVIQCWK23EzA&#10;BQ6jLjOM6c4qcablb4ndat2T00vok9LrW1kzOFSFSKcaLlJfFe3krpO3rt0Te1ye1vlmSe4ubR7M&#10;wzTxAzISHSLpLuTcFDY6HO3oCTTkuoZIzICzSusx2qCbjdANs8UIyEhkjY48vfIWPHB5qPWIXbTL&#10;q1tHlie5gmigmt/LIiaUHEheVwBt3ZKlufXJyPIbOx1/R7vU47fXbjUYC8mrRWW5Imspbm2uZZVu&#10;pJA+nxGW/hFoLWbWY0jilN6ZML5LqjD6xfmTh1S1draW0Tfye1+mlqoYZYlSlGfKou9tdlbfTTXz&#10;b7PovU9SP23FrIJksZokdpLeQLI7xKZzEU4eNTCA4bc2XAjAJwxydN8M2Gn6ZqNvoktxBeX6zPPf&#10;yNJcXFxdsCIb27EkhWaaA4JMYg8zBA8snjZi0yys5GnS2lV7liZFZJGATeZyqgykJ/pGZAQCPLAh&#10;K4Aeti3Kwx+WwzIE3PtVFcDnnYXY4PQfMc+x4pOSjHmpptLVu38tum6t5LtbyHWSpqNOLbi4+6rJ&#10;O1lrda66Wv0VrPbyXwPrQso5LbUZNPjvlhWaSwszia1hQR2cl29rIsV3JHNrFrrM73Mdp+8N5GjA&#10;/eb1dbsyybPKIhMIlLlv4y2PL2Y7DndnsRtrjtW0bR0a58VX1nby3enWUsltfWtr5mrxadG0eomO&#10;CSKSKaSOS6tbZxZuzKTHMPN/0lhHsW+v2QitDeSxWZvo4ngjmWeDeJcERZuYoCJF/u4DN3APFa1K&#10;dCpCNXD0KjlbVWcWnZNWTt5tt8umtravfGRw+Ilz0KE1tzJSdk7J2i7Jys+rt6PrrzQxLGpkYBFG&#10;1VVnAVTnEm5X8xpxz++3Agc4zknjvFFlqMzaNNpkcciw3wa7kdmR4rGObzrsQGMrsuNRGIrueQSh&#10;l5EOSQdePWUvNVu9OVWCwr5UbNGfLe4GSY3Iz5Z9zu47dAbloZrO1WK/uYrh5JZj9o8sQQbJ2Ihh&#10;B8yTG8kHfz6bcHNZ0JOFqivKafwvR2a1S22drWv+aOXDOVFUJWc5wd3F6aWV90np3TflYxtM1/RL&#10;e4/sazaBLySxgvrOEMIhdW9xDdyxvkCSS3A+ysspuooSm4MFcAA2EsLPVby+uriCcypNJYb2We3a&#10;e1E1jPb3FrJDcq32WMpiSWIoLhgSwRRtbxnVfDbfDxv7YNrrGteFYPEEUkOk6fajUb/SYdXgubGX&#10;VLu4a4gv5vDVncXRkurOe4vHsbKI3gMqhok9xs5RdadDK0wZJLUPI0SzW7ouIyHijljW4ghPlt/o&#10;7Qk4ODJ8vO84qMva05XlLlu01dNpdVbVpLS63OqvTptuvhqrmqlkpttPmsm7rdN2u02ldtRui1BH&#10;DeS3E4ure8glaG1jjCqQn2PczQSy73W4MlwWmLeXFsGIwsn3j5N8UfDeu6yuk6boenWN1Y6lenSf&#10;Fc99dfZrWx8PGxe5aabTYoUh8QCNj5Fpp13NFZwNI0hSXJRvRdBmsBbTQaKI2iinlcSIpubcyy/M&#10;ZUuYjJbs4J5Tzc4GCVremSJomSY70t/mZmRstIEZQxw2JV2nGzp23HgDKnV+q4lRipSg31V7aq10&#10;r/dfdavRmEKssJilTSco22krvXls7dXazVrra7fXgPCd7aaPo1rpPmRpFpX/ABK4pLcENJPbDDO0&#10;e0whpTzs8shDu+djjHSX2mJqs0M0tuGSCGUwS5IZGm6kYwThR0yOpwBisHTNOu9t9LdW9mka3dzO&#10;mwmPzJyTtZvlO3IzljuPbBzXVW+sWlxdTW0NxaSfZlhiubaO5iNxbvcDMHnRA5ia5ElsLWNiGnE+&#10;VxtUydWKcYz9tRXM3dzab92Ts3po03du2muqtfXtxEoRn7bCRVSLWr2UW7X0fK9trpL77N1nqFhM&#10;01jby2881p5YufLjYCHywCTcb8CJpCOAplK8khhXPXenkyIlvKP7Ra7ujbT3EMTOljLfvd3kcnl+&#10;Ww0pVcW9q4ZLo7VZLsFio3prDUYbxru0uYzFP/x9W9zCAzY+UfZrhGDQYzz5sV0CecDNWLOzgbzb&#10;1ctLdIivJICzCKE/uYI1BG23XnzIgT5pO5mGDXL7SNGPPTfPF8t9Xo2rNSTSelmr/aV/M82E40F7&#10;Sm3OLa21ab8tJPXbTbqumJb+JLK3W4gmkJktL1LCQIkkwTzuLYF41ILMCPOc/wCqPDA450jrCvc2&#10;9naILiVn2SSJ88MSGC5lDNMoxzJbiLGFwXzzt2txPiVrfwppV9JZwahPNfztKsGlgS3T3t6TtwJk&#10;bHm4xv2kWowQJOBXF/DbxJcx6wNMv2aafUo7oZijkjtbQWv2q9WUOUcS+alyYQMxbBH5mX37F6p4&#10;ahLDKtShJwqJcj57X0i2+W0ZKzvZa3Xa2vozwsJUnXpR5obq7Su7R+y7NdbqzbtdXbV/X5oJrvyi&#10;Xt7afzEupYDA8z/x+fFFKZ42gS5KwCXCMrLHOChNzuh1L+0lmW3XMgHnxNK8D+UpaNvNLsmHGJJ/&#10;nK7sgfLuIOar3wKM+oK0KEW52JPI1sGxz+8aWJfJ5/vKT9OKh0bXn1ZLjfbS2stuqRSW0pyqtJzD&#10;KJgqlo3XO8+VmHBBVgM1zuFSUKdeFnGikpttJwlKySadpNO260vpdM45wm1RrUbNUrc+ycG7K2tm&#10;1e23W+uhycOhjRNe8Qahp9z5lzrFlaLHZMAYUms/tPlzXDqTJiLz47a1TgW9lALcGXcHTpLe6MUP&#10;9p3kFxJOFid4VQtcxRySCMl7VS0hdEPmeXEJGJUop4LVaNrC2piVs+dFE0cBDY+0Af68zcfOYTyB&#10;kZzkFTxXL3QTw3Dd6vrutfZtGjurK5srPUXSC20dn8qxijn1Us8pSe7lHyzyusRbaM7jjZSjUUYz&#10;ivaNRve/NNWSteOibWrb63vLRo604V4ww6V6k1Fqdm6k3Ze7Htd2V20r6ydo2XRXMdnoFmZj/osc&#10;c1zLbRW6tse5uQ2xXhUjzShHBZlDc8KeKtaTNeSWscGpqzXUSiAzDaI73ji5K7NsLNjIXMoHJJJP&#10;Bd3sM8KSrDb3TQ3MYkEl3bxparIPnuyJ2RWMWRiAlC4yBIDkiYRzqjRJcrCsMduEEsXQQN87s/mY&#10;PmgBcEfIR9584HJJOSan7tWLu29LXas01e993rvezRwSVSopOqvZ1IPVXba2ta12rrV9F3RDqekp&#10;cwMI1jiYwyjcsaqDFMVae3bOGEFyQPtQjeOWUjiVGAIytSjCWqWJkhtkiMNxbT5MlxFFFMJcBbqO&#10;cNuQeVktkA5wRhatXXinREvV0e5uAl7LGUEYLHAIOCXGAD6D6CsPWVbULnS4dGvXluLl98t43+nW&#10;kVkp+aOSSFfJ3scBUMqsTzuIIrdOtRUHXhPl0lF8rfVJNfJ+Sd9dGzswvtVUoQxSlCEbzba5uX3U&#10;03bm0+T0ezRf8OalqV/c6jbX8NrFBYmKGEwxOXvVlgWYyMryyeWFyUEal8nJ3j7o6GDS4be+1G7S&#10;JFN/9mefK5eWaAXA80yFs8xyxRom390IOGbfhPNtc13/AIRO4tQzRC5WxuLm7up5PJs9lhbiJUnK&#10;pcSJeX+/On2kcUzXBR1V12hj6VY6zBfWen3AZA1/bxT26hmYTNJb+eEjcxpjA43SLHkfMVBwtLFU&#10;6kFGrGNqU0nFxs3fTWyvfp5/JJkY+jUjUjWoxUcPNXUotb6XtZuWrV7vW3ZI4jWNJv77UreaK8ud&#10;O0eztDNPb/azFbXVwv8Ax72z2ypvt/sm0m5l+0P5eVUQtgkdeBHq+n28k9sYkuGjfypQY5rZhA1w&#10;Sx53FiXTO2PaHJ+bJBZeWt/Ks32dbZg6sVWclkLLjaSoIysvP2nPM2ePLyaiC6nLHZSnZBMyRPqM&#10;TjzFdntxC6L80flmM/MTht+MFVBzSsqsaMueMJ09NHqnaK19W3te2isr3RJyqKk4VqcXT3alFNO0&#10;Xrq3dtW67cuzsZ9i2n2Ih0OB5JfsfkwRRzZnEMccQlISbCPvdht8yV5mDYOwgFS19UnGlTWdzO0W&#10;oGCe3eeH96tvNLbXc8VwxZofLt1kaOxWa6+yhtSiFphS4krRvY7S2spdRul8hLXdfTyxLtleKCXz&#10;Zo1XJYuEHlRruJnzuGz7o4TWLbVptRl1O7U3vhh30m98PJpKCDUGn+zxNJpuo2/J1C0GsRnWsXrS&#10;4nbyCuFMhyxNSKinBN1LpvmsldNX1vp1dtHffW9uedXC1Kq5YTc1bmbbi21a9rpLXdK2jtrfftvD&#10;sOq2dhbQanfRX5hs1je5UFPOcdZ9haXEGBjzPMbjnaMmm6leaiwEMUEcwklilY29zdRSpp0k3lNd&#10;D7PJCWeND5v2dLpd4yolHURQ3urXscYGmJaRJZCRiZDDvk6fZ8eU2227GHkkDl/lFV7BNQu9McCI&#10;WsV1LLcW8TSGNUtbyERafB5e1nHmSESSxGZTbk7CXzuOijpztwto9Jx028993s3ra5UJRlP2nLDk&#10;va91orpXWt27Xa08la5qz3EU3lpEu28vU+w6fdbEe4aHyftDTwtgCS2EOXMkhgBmUQ/ebeLkNmsR&#10;MW6RwzbpdxB81fLaLypDtwYlV2dY8fLKRIDnKnn7CW8YT2khEd1p720FveSx7E1I3dmNShadcny7&#10;b7YPKe0hkBSIeX55BOdq41GWCWy044M1+Lp4rxgBEI7ODzpD5efMMgyFMWFwBv3cEVCk5wdOCfLZ&#10;t6NbddUtLK9rb3Z4mKw9N4hYyDnTq01/s3LduSVm7aWTa0963U/gg/4OD/2C1/ZK/agP7anw60Oa&#10;D4I/tLa/Bp3xUj0OCztdK8E/GYWsb3epXmm6XFYPBa/EqOyn8SNrNxBqr3HxBh8VX+sT2Wp6roia&#10;n8Efs/8Ax88JeFPCHiT4GfH7SpPiF+yl8S9Rt5tVs4BJda38PNUjuFltPHfgDUbG8srm1udNnuI9&#10;V1OexumudTisI9Us1udSWCK3/wBFP46fAL4ZftdfB74gfAb44+DW1zwN40sL7QtZ0m/urdrl7O6C&#10;yw6tpOoWk8l3o2rafeIl9o+oWUqXOi3cFs+lvamC3MH+cZ+0R+wv8Wv2L/2xfEv7D2s6tb+MYLrQ&#10;r/x38FvFF9LpdhdeOvhkreIL7StRv7O4mMdrr9jZ6NrWkeIrJI7C3HiDQr680ac6S1jNf/zh4lcJ&#10;5jw9nUeLcgpyXtuWGPwDcalFqcUpKcLypzp1FzWjFtWfIlFqN/8AcD6AX0jeDvFXgp+BHiXUpzqY&#10;TATnw/m9Tnw+Iw9ejUgqGLjiJqEvreHnKinUklJTgqkp1PbNR/R7/gnR8cfFv/BDL9vGz/Z7+P8A&#10;4zs739gn9uNPDPiH4Z/tCX2oT6d8O7bU7XSnsvBPxBW3gj1Pw54T1nWIdS8LfDr4yi7n0MaVoMXh&#10;fx/qusReEdC8OX8f93VzaK8eLW3t209jLeLZWcFuWmlW6cXsMsdxbi3jAuniurwKsl5HeSXUck6S&#10;RQpef56vwN8R/Db9tz9na9/4JP8A7Vl5J4YvNYudQT9kz456jp9vqeq/BH4l6ffy6rY+Ftai1BjL&#10;aeGrm/0o+HZ7myl+3/8ACP6/rnhKbXvDia3p89x+/f8AwQZ/4KG/FLxBD43/AOCWn7c/2rw9+3J+&#10;xTbR+Eo9Z8Q6ql1efHb4S6JMYPD3jCzuryOO+1zWvCXh1fDcGpa+8Tjxl4H1Xwd8QDqGq32pa42n&#10;frvBOeYLHZRSlgqynQaSXM5RdKq4wdXDTVSzvCo26MrXq02225RnCP8AB30zfAjiPhDxDx+Gz7Ke&#10;XFRpyxk82wssPLD5tl7rSjhczo/V6klzVMPCk8fSjaeExKq0pU1QhhcTiv6Q7aN51jhiCafblJ42&#10;UqIpkSOHT4bWCI/8s4iOZI8N5gVUGwFa27gR4JcRGMDdKZFCrHj/AFzoxOBuwNyjsCS2ciuB1TVZ&#10;49chsbewurl5Lr7Vc3AOLaytbZbWUsdwAmF2tvsthGw8yYshZdpNdFqdtPrFlvDPDYPY3aTRPmGa&#10;RrlflfdklfJAJAKsG/vLnFfbVqM4uFVSSc0n8S0urpJ3u3K9l6Nuz2/iHIsww2Lr18MoSisNV9hU&#10;cqU42mraR5oxU3qn7raT6vYrfbLfUdImm0CSBJtTN39i1B7OcRx6iLeQG8ubcRiSSZLSCW7h882w&#10;uQtvCGQzrKmf4evtXigun8RRH7ZHdCE6ihcWF/Yzr9ojntIkIiV47cBi32RjJMDb8El657wVeaml&#10;ybRtJn2LHaWup6w1xcRpcarZ2GgWEcmw7o9QRoLG3ErxGyRwZxtAnevRtRCWytdAvLLEYiYwpyyR&#10;v5qpFy0cJabaxcxy/ul8rbja68tNOpWcZS/e2SUbaWbSVrvTpfXTbY+o56PNXouMZqdrXT5ntpey&#10;XSzukr67tHJeL7HVdUu/D6aRZvcJa3tteyanLcwx2caQZBhkje2uIpfMJ/1v2Rdp5Csa6TUbdrvR&#10;5LW5MlzJIyec8cn2FzAs6tM7lWhhieAJPCY5bhfMMIO9Wk2jK1PxUlmGhu4rzS52/wBU8kDOJx7e&#10;WWROcdVf045r4K/4KbfEP9tj4bfsXfE7x/8AsEfDy0+J/wC0T4bsdM1jR/BE8FkfEUmh2l9pl/4x&#10;vPBfhbUNPvrfxl4k03SIL+707wLdomu+KVvn0/w3/afiZ/D/AIf8QbVaU6FDnaSkrtKDUpO1r7Oz&#10;30s+6dnYnCUXjsRTwDrQo0k1fESclGN7aNwjN2srWUW9VZH3breq+JdMhI0LQ7TVp5J4jZI8wt44&#10;hJw8NzIggt1ljIOEtri63c8r1qPVtY+yWtpNqUkdlqyKTYaYtxb2rT36wCTFrN50kZ0kv+5826Rx&#10;wWIBwp/kg/4I9/8ABzS/7R/xj0z9kH9vjwVpnwc+PfiPxZH4C8C+MNG07VtB8OeIPHN3q0ehW/w5&#10;8beGdVlm1Hwb42udakXRdOmRXtLjVWisNQi0WU3Dw/1+6vpthqdrGb2KGbby8d1BbtEbbzRN9mui&#10;Y2dIBF8oVGjHV271eGxGGxCg1TvBuzacVNtJNJx5ny366ap3Uls9M+yzGcO15Va0o4jDVE3Cop/u&#10;58vKpKCmoVFKN7SpzhGrFy96CTi3xHhrU9W1W+u7vVH01fDiRLeaNOJYHuyWGNVtbkrMd01rqeBA&#10;Si7sDAGFrs30mO8t3TzS0bSf6SkCi3CXOctcld7y+fkDMXmtH/sE4q9pmm6bZLNBpVlbWEMm4LHY&#10;2ttZR4kBkcp9jW3CyNcZlaTB3bipX+IUr7w5PqGo6PdS30sNvo10b6GC1kNut1eY5lv2Bb7TF28o&#10;qo/28U516sfhlCOzUXFLR6u3mm/efV63dmlyYXHVZy9rGrBx1s+VrXTur33173fWz1bp7TToTJNN&#10;awRWkeGdpFjIhbeEjJAGIWlKAQqRzGo3tnAmtrppoRcRnImkAiVnCgW/nhPtAYoc/wCjf6V5ewZy&#10;Iy4/1gxdd0EeIbE2l2kSs17aTTbW5ksbW/F20RI2kCaP/R2fLBf9ZhvuUMl9pcdkllayXFsQsTmR&#10;lL2kIm3LmMsTNiD/AEcDfGRxJk/6s5wp+0ilNx9q3s5RadrN+83az7316X2NaShXg4Of75vWL93e&#10;32npv1V3pp3NmS1Ea3CQl23DiJ7mfJboBvMp2xeXiPyyhIxnfVqC2CJCQ+WRPLB2nazf89GUPz9N&#10;wPfdUFxbM08UyzCJI0Lucl949xlQMeuSCO3aobnUU02CPzhvV7mKAMrf6sOS7yTfKfKEdqDMRzuA&#10;CblHz1ld+yUVOW6ukn03166adL9CFGTpJUpOU7pcqTvvrduyatbVPr5WdWHVUu9kMCXW6Vbny5XV&#10;QDbDiLUCN5dYZjn7GJFjM+DzGATVo29u9xDIyoJjAUyQGkVAYB5fnlftPmHz1IlEw5AJQ7jjmrBr&#10;y5vdQ1JDp8el7rWOxuYgJr7VWO6N/ttzC7obSO4f7Pa2ccCeQQZRK6kx07RdR1TUJ9VhlhS3uLS9&#10;ijUTRMqCKVbfDRuCPMAEJIwBuZ1wRtBO6h7qlF8qS95372fffr8+zOyWHTjOUJcqgl7R3as5OKu1&#10;136XauO1zVk0N21CJklMbTT39jBL5+oXsMU3liDTLXaqz3rL+8+ymaJl+6WbBkrzrUfBc/i74haH&#10;4w8/V9OsdB0xRZx2lxb21pq0N40Ut7put2z2UkV7Yi5sdKngSOe3mtzZTRrO63h8jH0jS/iDfeOr&#10;7VPEEFtb6Dpl9cTeFrAYgn1W7WAQ302swDz1it7WQiWDUkumS8OEW1iJ3H6DgDxxvGSkpQ5iVCFE&#10;ccj4kiaNgIS0C8pyPO5G2IYZlCqqdL2kY3k1yry79NH6paddDz6OKlSxE40o+15Fad9OW9lrfl8t&#10;Fe3krnyd+1N+3p+yD+xK/wAK4v2sfj34B+A//C7PFN/4H+GcnxA1RtMtfEWt6VDb3Oq3s9xbw3tr&#10;4b8JaHBfaOfE/j3xXdaF4K8JT+I/C1h4l1/S9Q8Q6dbS/UmlX+majYWmraLcWur6XrNvbanaalp8&#10;tpc6ff6deR281rdWc8Mksd5az29ws8d1btLFKisInkmeGKb/AC5f+DuL9rq4+Pf/AAU0T4C6HrMF&#10;34E/ZB+Guj+Are1t/sIgX4nfEGDS/ib8R9Qj1W3meW6misNW+H/hi/sJ7pINH1LwNe2j6da6taak&#10;95+jn/BpFrH/AAVyutf0Cw0oXtx/wSbsJfiHa+Ij8Wysuj6d4wfTtT1C1m/ZVkvj/b8erQ/FWWwn&#10;8eaXoXm/B+2TUviPdavpkPxduo7u656dOUU6Tno7Oz6rR6u3fZd0uyQTUVDkhNtPfR+T622tb/gI&#10;/vO1SDx9B4ysBpctlN4Q1G0v4NSiaGC3u9EvVsTcQ6pbXMceb251C9H2GNLyFobQk3JScsYKr6Xo&#10;1z/aOm3kw1ZHNiwlt7++upWtbu04s5I4Q8cZjiWC7MsXnYuf7VIdwIB53pZkUyPGTmU8oPIl2qFG&#10;6Ms3R9kmZMgpnO3gfMeXntPEk+vyzpLHHoy2Etqlu84liuJ5vsxW68oJHJFsEMg8rzXDGY4kULh+&#10;iNR2S5YfCtbLe2+rSerb+/XvtSrTpK3Ipp9brbp1s9Xfzer63oXGrX91qthZaXJNaW0LSjUpJ7O4&#10;srmaRJrJVlitdStbfz9PeOK9ia8tJrl1vmt7X7M8FwbyLb1K6XUIktrYW12zXMsTRXsJli3RA5Uo&#10;UH7vsZSeDg4bPGfN4WvZFElrqzafey3MU15erZWk8t3Gk9lcuJAgt99xK2n2tr9oumu4103z7X7M&#10;ZpzeLuWUF6TNBeKd0ETwQ3sTrD9pSXB3iHY4gkTauHEknzZbaOlL2lOym0nNPa6e9lr7qWnk1t1T&#10;stvaUOWE7XnFarVtO27aVnZ6aS2T1WlvIfiZa+IbRdL1C0u4IvCejZln0Sw1LX/DWr6nqkjWsXh+&#10;Gw1DQZUV7BLu4EF1YywRK3lq7SgMFXWsDq+v/D+GfxVNa2V7fwGfVLexu7rSrPSooiGazn1Rprm5&#10;T7JjJnuriyMxAzFF8wrub6TRbBWOs3tvaWmo3rW7Q6ldrbWc19Ksdwm2K8uMhj9iF7aR2sxmEbzG&#10;WOGK0uZo7t3YaddQSWMtvC9lebVnt5UEVvIt1v3pdW0pjFy0yx4aK5juJUkdQYipdkUa3JUTUVKL&#10;ad2u1tLNW1e7Ts+m6IpY2c+VShFJNaOKd9VduySv6db69Hz6+LNGSLTJ4ZtNuI9UvbXSYmTUvPSU&#10;XEeDbxTW1vPavfx3H7oWck8MLxZnN6mDEOy+0QeZsV4lnZcAF0VtrH9yufvHzccbRweADgE+Qp4M&#10;0Kyu72KMWMd1IwcWieXbEIlp9gVn077RZWTwC1+7eQC3mM2ZgQ3y12kFrFiEXWlvPeQwRXBmSMqr&#10;xAsIc4uGxLbEYMW5t+DyoPF4iiov93P921un0dtOV66O2u5ti8PhWlOmqnK1unfdpq1neyaS21bT&#10;TSWm3q2knU7Ke0ldZoZCCbRp544J0BiZBO0MkdyWR4ywEc8MMm4ieCYjJq6Z4X0/TNNjsoolEKXM&#10;t8yF7ly95PO0s9y0st1LcmSQMU2m4MSkk+Wy4QaNrPJEsKXckMjyjCN5Zjldh28gs5UjGSd7H2Ga&#10;k1HUfsMCStA0qyXFpbkB9pH2i4WJ3yFOfKQmUqAN4G0smdwwtVa9hT195aXtq0lbW3m+vrok+GNO&#10;pTkoRk/Ztq2tr9L62t539GijhLGICO0EFrFbxhIbXYscLQbEiRwl3GJUht4LaCJB5caiOQlXWcRx&#10;4eq6k9tFfCGK8mmvbWQrIWDxQyobWOOyjc7f+Jhe/aydMtsJHdNEVlubXcpN6/kGrrNZWN3cILee&#10;Rb+SGKL5NgysS+ZEvneZjhoWkAwM5rj38QQpqNtHbh9SulS4sJ9JgnQX8M901oUVrII6NZr9nY3+&#10;oNc7tNDhY1ZSwPTh6Skm5pXS6tdLO2t7N2Xa/mrp+nhaVPl55U+acXdx51eys1dybtqn2T06aPkH&#10;+Jlk1/pukalompTabrOpalo7AvbalB9o0u9sdISxuYo3ttBtZllu4dSextf7Rlu9LntNT0xNRsE1&#10;a70X3u3hW1tI4baFbaKKARQ2ywBFg3cB/JR2BA67dwGA2WzknkrPSL24SG0n0+20bTLa2MNsbC4t&#10;zDdWkTxQ2enTWBsvKgtILCOSIx2jW8TQ3NzbW8drazzwS9LqEEt5a/Zo7xrCWfHl3Fu6RXREfTyw&#10;WlWQP2+dMDnB5rKvVUqsabjGEV1T5k2n5NrRaXun02Vjzp1418TyRgqdOP3X+WvfXVdTzDwjqmqa&#10;7qd3qk+hanpmnRzmysbvUdQuQ+rvHAZpdesNNEZgbQrzzbNNFnllj1PUfOuGn0rTvshWbvrm423S&#10;JPEo/dxR2n2pFEE19Lkj7PcSJOdyqMAPHESeh9bF1ss4FMk0ywxlI44LYKLuQCKG3WFW8xgGee4m&#10;gBt1WeW5u7GKK7txFvbxX4kePfGWgSx6V4U+Hmr+PNZubxJLTSf7QsNCgfy7GS8ivb7V9XWPRo9M&#10;Msa29w0N+mqQm21SS30e9/s7y7iqmIW/s5NWt7sZN6Na2Sb6r8dNTvpVPrdXkpwUYqNm21FJLr7z&#10;S6X00VtO56J4h8GaN4pvfDuoazp+man/AGQ2qeRDdWkWo20cmq2ltYTSWbSlJbe5jsbdooZrE2W2&#10;aQ3WzK+WeisdE07RtMtNH0jSrKKzsWhhFtIWVYI5QPPkiadbppXPqeTyOQBWT4UtNXtrS2udcjEW&#10;pajGby5s4pS1no94Rb/8Sy2Ko3mx/vpc3m2HcIT/AKON+FXxP4kOkvZ20c6LeX7i0sIvskl1PJNc&#10;nbbyRLvis5VUrz519aqehYHg5RhKrXSj7rT0u0k100V32Xkc0oTnUVKE7xstL2Wi13333f8AlejB&#10;4P0Gw1O/1Gxto21m7nu7mVitpPeLc3wZZXguri3m1TTrMk9bO/hQcnbuAqr478Tt4U8P2msSy3cV&#10;ha32nwahFZPAdQ1C41i6TSdK03SPM32d1qV3r93penPDcX9hYwR3k12dRf7G0M+vp8LeGre6v9Ve&#10;Se6v71p55If38qxEqVRX6i2ULlYAo25PzseR8ZeNNc8cfF39oPwr4a0Dw5qem/Dn4ZXMuveKdZ1q&#10;xgt7fX9ZeKG80Ky8OXltq9zf65PDeXYlvNK1Cx0a10qe2hnN7cuox00owdXnqO1Bb1LX2VttW29L&#10;aab9Nd6SovF4WNWf7tP4rc17Wukknazur+vRWPpLS/hfoE2vQeM7+2mvPEDyR6jHqGp21tPe2EUc&#10;TbLOKYqHhmaOZre+kAe1+zXN5DFNa3EthcjuvEvhbwt4x0LWfCmv6No2veHte06/0bXtH1fS7PVN&#10;E1XR76ybTb/SLzS7qK6s9StLjThNYzWMlnLZXEUU0E6SG2ubZ/yx/wCC9fhvxrrv/BHv9vi2+Hvj&#10;jxP8PvEum/Am78X3Hibwhqd/o+u3XhX4eeJvDXjfxz4ZudS0y+03UZdF8eeB9D8R+AfFOnvfHT9S&#10;8JeLNd0zUNP1KwuLmwu/4N/+CMH/AAcMf8FEf2SfEDfs3n4WfE7/AIKWeE/iDJHP8LfgbqXiX4g6&#10;38dPC3ibRNHmd7T4PeNNN8IfF3xbceEdR8O2T3XiD4b3PgnxZo+mppEWv+B7nwNNc+OV8ZlWrWxF&#10;GNWeIjBSkoQ00afImlo9HvZpbehwe0qwx9bF4SXsKqlGV4OyvGzi+a6u07NNap2aR+tX/BT3/g3K&#10;+JXwK1rxZ8ef2F9H1P4p/CLU7y91bXvgJoVlPqXxU8LRald6lqFzB4KsixsPiX4Nt7m+W2i0UhfH&#10;Wh6Fb2+mafp3jazOrajb/gd+zt8e/wBpf9hT4j6x45/Zd+J/jz4I+O57+y07xZ4Iur3Sf+EV16+8&#10;MXWt2MuhfE/wDrFlqOi67Hp0dv4i0vTLXXbUapoE81/q9heaXe6tC1n/AFKeM/8Ag54/b+8JzLp/&#10;i3/g3s/a98H6iJFZtP8AFnjn43aTLND9m+3ywz6dqP7DOmXMm62IuY2WaMxwosgDaRLeR3fwx45/&#10;4L0237Umt6r4j8e/8G1GpfGXWrWztrHUvEt14l8QeKfGOj20NxLdm3u/F9r+w3f6/pVm11IZVs/t&#10;kETb7gXv2zz2ZfzbO+CcZVxyzPh/M/7LxEn/AAYtunOW94NSj7O8mr2TtdyjZqx/Znh99K3LMHw9&#10;T4S8YeE8Jxlk2GioYPG4WFGhjqcHGNOpzUp0vq+IqKndx9pKlGcvdre0cnVj+oX7BP8Awc4/Bzx+&#10;dJ+Hf/BQTw94b+AnxEW+g0iD4k+Ff7d1n4NarLeDTLArrdtfLrGtfDu7d9UVNStrjVvFfh2ws9O1&#10;TXNd1fQIYIrWT+p/wl8Tvhv468D6d8QvB/jPwf4n+Hus6KviDTfG+ia/outeDtQ8NfZ57uTVLTxB&#10;pV7eaTd6bDaQSXUuorc/YBBuk+0Yim2f5qfxT+LPgb48afrWq+Fv+DVv9p3Sb/aU1PW/C/xT/bHv&#10;tE0m2k3+bEvh7wd+zV4V8PaOVkmmvbY2cenW8GqJZ38lrNJayrdfAfx017/gof8As0/ss/tD+Avh&#10;j+wz+3l+wT+xP8c9T8KyfHLTPjHpHxu1TwDK9/e29hYeHbTx14t+Evw00jRdC8YXFt4W8OahLNFd&#10;+LPEunWlh4K1zxbq+h6nqmnan9Jl1PPsHQp084cMbUil+8oyUGr2fvKSSnq7uWktW2pH5B4hz8F+&#10;KMXWznw/q43h3mcpf2LmlCvVqN3SXJGjTrYGnde9pj/Z2ajGjQV7f60Hw88afDPx94P0rxp8KvE/&#10;gbx94C177ddaP4r+HniLRvF3hXVntdSvtH1efT9d8M3+raNexWes6Zquj3QsL+8i0/U9NurG4lju&#10;YJ4rf5d/ZR/4KG/sZ/twWfiKf9mL41eE/iNP4O17VfDninQLaO+0HxdpNzot4bG8l1Lwn4p0/SPF&#10;iaS87ST6b4gispNG1QSrcWWp3Kywxz/50f8Awa9ftpft9/B/9tvw3+yx+zV4K1X9oD9nX40+I7bx&#10;D+0f8ILi/ht/Dfws8NLc6Bovir9qjQfE+q3Nvpvw58TeBNCTR7XWo9SktrT40WNv4e+E2o6VrHjy&#10;P4T694I0v+Cjf7Kmv/8ABOv/AIKq/GWx8K+O/iH8Jb34heL9U+PP7Nvxj8HeJrjwhrOm6N8R9V1r&#10;Vda0ax8UWCWWoqdA8U3Ou+A7hmVEnm02TTL95or2W6ud86zaeT4KOZ1acsRCMkqlOLlKcIys1JWU&#10;l0lq7tS5VZKVzzfB/wAN8N4l55V4bpZhhcqzeVNrLq1etSo0p1U5pQnUqVKVKKqT+r04qVaF3UWv&#10;uuS/vU+Dn/BFv/gmr8Bf2qPEn7Zvwx/Zn8P6X8dfEviLxB4qTXb/AFTxZ4h8N+DvE3i3XRr2t+J/&#10;h/4H13W9W8G/DzW7rV2lWy1fwf4f0k+G9Hvb/R/CqaHoVzrMI/TPUYdTnv7e2tlkt7SV5DPqFoY1&#10;nEEc1tMtuwkb/lpHDJD5gbgTswRghRv42v8Agnt/wcj+JvAl54c+DP8AwU70e21TSzBcWOjftg/D&#10;jwpqi2XnBxaWY+MXw68KeG7OziupbNLq1Pjz4T6ZLZW0d3oui6n8PtOiuPFvinS/7CfCXjjwn438&#10;E+H/ABh8N9d0j4geFfF2mQ614U8TeGtX0rxT4f8AEGj6rbi80zWdL17R9Rn0rUtCv7eWGS01nT7y&#10;6sLhJYzFMwlg82sizvKc1pVMRleJpVoVWmk70pJyS+KNTkcWndXlFpu6vdaeD4t+GniV4bZtLK+M&#10;MpxuXqg5RpVKsVWoVlBp/wCz1qUqkKiaV7Qbdmpq8WpOxrDXNrpdtpehNeO73pW4vbYW87QxrIbi&#10;9a4tpLq3lWSVt1pDEGJeVlXIPyne0W0uIbWBb60iNzbM6GWH94gaQ7ppmc+XcO8nOwtajyuASwya&#10;4y98G69rPiWGbU9flj8ID7BM3hiwi8mW61TTtSGqw3V1fJbrdLZNforThZwskX7kgBi9dJaazqc5&#10;0y51Gzk0i3uZ7rTri0uZI4JpLuO4NvaNbRKklzOl3gurfbIxDgArNnefbrc0VaFSL2k2nbV3ur6a&#10;732ils7Ky/Pspx9TGYTknTVKa95p+63ZK6V3u1punt3s+q0/UZby2eaW1ktmW5uoEhl4ldLe4aBJ&#10;dsqRbRNt3heQoIUO/wB6uL1zX5dQjvbDTpGjOnXccWsXcBh8ixjucmxMxlniklW5+UyizW6NueHD&#10;7eZNT8UWVnrC+FI11PT5JtLGrr4h/wBDGmWqSX5j+xzz6hdNeLqLANeTQtYvDBpmb1rggeSsnhmC&#10;1u9Od4pbbUheq73F7KsQudRkYHm8KWaIPLyPLFstsqYGFJBNc8eVpNONr76JK7s2bTlSjSrThSbm&#10;/gSXK3/4FbVrz+9GjokcpSLFrZLp5s47i3ubWV2Wee6AN3G8ckSSR28nysEnS5lBPNwxAA/Iv/gq&#10;X/wUq+DP7JVz8Kv2adW/aB0v4EfHD9qrXrTw54b8fzad4c1pfgT8OdQ1AaL4p+Nur2mv2lz4W0qK&#10;BxqGieAdS+IFvf8Ahifx1qZ1rX9P1Twf4P8AF9rpn1P+29+258MP+CdP7LfxH/aN+Neqrq0fhGMa&#10;J4C8IJqtjp/if4xfE3XrWdfA/wAMfCFtDb6lO+veI9Yt7y2uzZaXrNx4a8N6N4i8eavpyeFvDus3&#10;lp/ELp/7DH7FH7Yvi3Xf28/+Cqn/AAWL+A+rfHD4/vb+KfEfwo/Zu8R+DLrR/hnFJp2n2XhH4a2u&#10;parqHinxY8fgXwbJ4e8Jz+Dn+H1hrOgXOnXVjqGveLr2C68T61x4/MKeCfLSnhqlVpNKriKdGMU2&#10;k3zVJxV3qldrXZ6H6D4VcK4ziTG0MwzbJsxeXwqWqTweCxWPqu1P2jf1fAUMZinCFNuq2qEoNRXP&#10;JRcr/T2t/wDBJv8A4N2/Acev+MfHP/BRv4p/Grxnr19qXinW/Gcf7RHwz+J/jHVtY1NW1vUNZuNO&#10;+H3wv12fXtQvJXv72+1LXYdXnvL2/nk1KW+mvIinhf8AwTQ/4JTfAb/goP8A8FFfGvxn+DXibxd4&#10;s/4JjfskfELwW+h6r8QfC8ayfH34qaZpWjeJdR+F9vY6j4ZsNH1Pwjaaymnav8T01PRLbU9Q8H69&#10;oHhyy01V8YweIdD+Ov2nP2FP2DvE/wAXPgH+xt/wSI/aH+Lf7QP7W3x+8dweG9X0/wATJBH8MvAn&#10;w4t/DF34v8W+LvE/jaTwZ4MvtOs9O0SGDxVcQ+GdO8Y6hB4a8F+KYrm0i1O70fTNV/0NP2HP2N/h&#10;z+wL+yp8Hv2XPhg7zaF8MPC40/UvEF00sV/4z8Wapf3XiHxx451WG5u9TNjeeNPFura9rFxBZ3LW&#10;mi2Go2XhrTBFo2gaLBZeFhcPPOMSpYrA4ahRpz5nOhONV1ZpR5XOoqko1Yp3ctL81ttD9t4+45y7&#10;w24RfD/CPEHEmIzHMKaebYfMadDA08FOE/3Tw2C/s/LsXQrQacqzxik5p0qlNSSd/d/F7NbQadcW&#10;89rY6TpU1zLcDzvIuZrgrlbeOOZNQtb27upmubi4S7tZ5ZrowXIlSeCR7jvdB1VNX0+HUIyGilii&#10;eS1yBdadshEklreRKSUvBLiN7Y4KgFixxtOPfeH9NvoZ5lhDG/8AKeXLK1tbyocm6txP5Iju59wW&#10;1nCf6QV3EKCSeE8B6p4O0LUb7T7DX1bUnvbh9S0a+u1OsSXWoXBmtbm9sGb7bDfpGPKkt/spEY+Y&#10;ygDFfc1pQqYeMKcUpQulpqk7NrRuzvrzaN6paXP40yHLMR9YxmZVakq+Kx75pq929U9+3Xq9l3R6&#10;7baPYRWptIEBgFzLdbWIY+ZNdm9PJ6hZTtGf+WOI+lee6F4y0PSNU1DwwLWPTl029gsWcN5pllmt&#10;/PM3lCRpksVU7BdygKxGSig4Ho8t1PMjrpwjeVFDmNgAuzP/AD0UsBIOojC56kkV5X8T/h5ZeMNL&#10;RjpySu95avqdjFI+mnXbYFLR7bUb+yMWoGCOJ3uAsdwvyxeWWGQ486i1WxHspWUlo7q29lZNpLe3&#10;XVu2vX6zCyUpvC4huMZqPuy0UXa8dXprdd+mmp7HEkMpM8Zt3kaLYZoSryFMcHzgBKAORgSnHGDk&#10;ZrjvEfhh7m31PU9IjI8QJamS1YTyWwuZoIjJHZSOPNxYXbjyTb42xEFyz8LWrpFyJTJGklt5CLLb&#10;QmAMHke2mNrcOUIHliK4Bh2hpAT828ZxWna28tpAUuJ5Jx9ommUsCzJG8/m28W7dyLZP3W848wfN&#10;tT7tOdL2cuSMndO6s3dqy01/C1rO60OCdKphcTeMnK9rp6ae69tLWW6372Oe8PNe6fY/Y79jK0dp&#10;DPLcodlulxN9+0SQs15J5RHzzNYxBQQTGvIrq1eK7QOYyybsIXGSw/vYwMDPUciuUuhb6WkerXMw&#10;SC0kk/etvkx9uIN47LbC5lIJ4iXzcRf3iABU2meLYb2doltJoLVi8dpI2zfMkLYnv2ij3fZdOjyM&#10;T3klvK5P/HuvBaqsFGKnT96Pf4bNpXVnbX5abJXWvVVoSqXxFCPPSsnKSfLrZLS9tdb6artZXcd9&#10;oNjcRRJp7eTdaNDM9paxSsLDi2a0gW60wYsLhZ7YmMEwoYi2V3bQDYsLq2i8uzDG3aaz+3NYTGNJ&#10;YtOaaeI3IiWV47aJmmjJAnlkAiMZj3ElaWs3WsWniLS20y1tZbaS1u11GR5DCu4Y+yggRycx+u4b&#10;jkDbjizq2jTT3ltqEGoXlk1rBl4o0tEtJ5PO88y3KvC0kk2PlP70Q/x+TninG94Rq6e0+C+rd2k9&#10;I7LTra3bvhQfPP2NR2g7Wbu9Xa2iv1t+quzp54oriPyycHbuXaD6duee/t3xxXF6ppGmXFy8E08p&#10;nv7IaW8cZczSRg7llnK4UOuTlkkhZgfvYwFfaau06QajbX1reWILxGa2aSeOUrObUCBoI5RLItyP&#10;JkjUKYzkljgitWygjlkvbyO+nmS4uCWiSWOeFADx5awxyOhPtJx1470qdXDS5XW54PTVN2ba0Wmn&#10;R7fkdThXwk1BVU4ap+7J8rurqzS12aWzatpYz9InfUrW2W/hjdoVikiJuluXnSS285iiJEGWSPAT&#10;y5dpONwI4U9Ilv5BiFskKWvVmhTY3c/cHQfjwOvpXA6b4eutGv59QswIPtd9LeX1vFcsEu5Gg8hf&#10;MMscoRIj84SFI8nA4xmti08QXpsBLqVq8dzJd/Y4Us1+0mZzcC3DwJiNmjiHz3bTGEW+CoMmATde&#10;m1NRpNSpvTTbpdWWvdq+2r7BXw9RSUaWIVSk7axWl21fRLWyu2W5NDjuNcj1eW7mJsrIW8NmqJ5S&#10;Tsboz3kz/wDLSaZbnbtiS3CBCfnDYXJht00jWtTuXi8iHUJkvJrngwsVsltBb5yHzvAuC+3k5TZ/&#10;y0rrtNhNtBHHJL51xgebIVOJTyPVtoII7t+NYOsSvJcQRR6dJdbWEk1xu8iRYhs/dw5idJrgtPbA&#10;QlYwwaY+YDbsrOjVvUdNq8OVRb0WmmydtW7tN33Wu4qE26k6V24Qi1Jqyttvtq73Vm+ltbnTQvAi&#10;koERZHCMytjc3qvBDHOeBz159YZbWUyReVJiINI8qMuRMzglWQ7gYHSYmT9yVD8qUXIZcHQr+21X&#10;T4b5LWeGC1vZYoY5ZIZTE9uDHN89jLeLMFuQ0HOzIHmHGNta1vrdvcTz2kayM8Ji2zGOZbW5WWHz&#10;/wDQroxfZ72SEcXUdpNP9n6u2flPLJONa0FzdHpZ6Wte9radtns3qzjbarP2abafXS/328telm/X&#10;Lu7Jo5H1GWYidIpERFy1s3lRQJbvcwhl+0NHcQyXEPzRGMXBiBJXzGWw1oavbIsS3FtOnmLN5kRX&#10;aI5zAoIZhnzMFxyAvI561ZkgElw4D7YSIsxswYoIc/aD1G7jB+QHnqcc1h6pp9xpxS6064ljTzY0&#10;uvOO8sIbgzzOiHaWLjKKAfmznJBxXZFRaoQqSXOtUmr8qVmltK7u9nutz0IKM44anN/vfsxa5lHa&#10;y5rNPV99rdjQu9C/teNba+1C5e0inF3sQNbXBuUhljjkF3Zy221EaQSeT5RBZFBfBGN64KPHcmNQ&#10;6iVomB+YZEXkzHaenkj5iP49pUMu7IZp96bpXYJG679geOTdEVAwGDgHrnptJGOcU0MLVxsSQw3k&#10;skoBTc0RBBk3rwf9IOSM7dh6h+RXK5e0ny35ZJXilpe9ru6XS19dbeas+KvKpCsly8r2tD3+kXb3&#10;E7Lq9NNTlJ9M07z4jNYx3lu5hvIrtEE0EF1pN6NT0yYJN9oc3OnalLdXFhNEIVijnFvNHciISHs4&#10;7tHlEIJLEZBI44z+efXNcff317HqcFtbWX+ixx3F1JOrmO5MUsJMMSxGN4I3kvAbSRbuW1EYAmBY&#10;EpWrpeqxyaVFqd1bXFk8kQkdLm1vFeIH+Fi1spYcZyFHB4HWtq0f3VLf2tZP2cb3lJ3XTWzttdq2&#10;mmzOrEU26EJb1Wl1TldtNJ69I67qz6Jo3iIgySRpHID5vzR8SASHJIOO3QnucZANThFZcsqhiMPg&#10;H5/TBzx+Oc9OO2ZdKEUXIiuN0fIS3wgYZ6naTgH6H24wTbujIYitvIokLBMsQoz3z1P6c59RXKkp&#10;NRU3zbO7do7b6LTzv0OLl1jHnfM/NtL8Nt9n06mTFYo008jszR3MXlMs5LGcqD81weQp7BY1jGPW&#10;pN0ayfZUuY45jFG8aw4Xa6xCJoolPmCGBtiN5Xz7cMNzZG2raiWPzLSG5juZXEpnkkYuqbPl2qFO&#10;Fdj/AMsyRt6knFMIt7G5Zrl4vtd1Ofs4WGTbAMHKNL3T0lIQHptHbqlG9SNNTbUtY8qa5tultE33&#10;1drrdI7Wv3ihq04tRsr3fu7xa3srPrK2mmi11uYbXy4WMSXLQl0tzOdkhHrKY+O5DbDwOmKdPEsq&#10;BbiGC4kHADxgp1/ukn885PXmqVzHBKnmywqf3cUceUzNCsmOZR1QKR2Y59iCaVLh3jlmgaK7aGQR&#10;yC3mEmCMHghSM4PTBxzg1Ch73P8Aa21dnfR25uzvu/S7WpkqUeZVOd81+raV/dS1fq79fNrUimgu&#10;1ndbd44pZFEzM4M0Xn4xxGWjZU77PM5PQ8klL1WuYIra4WA3rQSkhWICMhxkNgn5jjjgrz1qx9uj&#10;N89sAj+XmV5Fj/dwjGRDcvuIgY4+RssSedgHFZmq+JNI08qtzLDE0ySJE5AZiHIzt8vccDGSC3zH&#10;uOc6QVec6KhSu4JOVkr2t9q7TeltIt2Xc2g69SdBU6N5QSbtZS6Lum099Oit1Zz+veKJNGGn2eoW&#10;M9ybhZpLlliN4sNtD0mZkSESXEvGEGwqc8tgV0M2oNd6eILFvtTyWouYpWOflbpHcKoQwSEtgJl2&#10;4PHGKsyRf2sLNnhkgRZoruQFBJv8oZNsWJTaj5wTgjA+6Qc1ba3trcwRwRLbm+fzCIvl3yCMuTPx&#10;ynVfLG0Enhs8VcpUYumnTtVi3dJpxVrX1XVWb3t59U6lajTdCMqNqkG3NJuUVLSz9263VtG1ZfMi&#10;06yWxiYsuZGxtcoZSqf3cRPIT7EEdckY4Fb7baTNdC8urNYXnitxCWZ5NyAZtp0ZF8u5boYYjOR1&#10;DMCKvXlnHcIAZ5wFYK/kzNbui8jcDAUY4x0zyDkHrkbT7S7hRTtJgfzYZlVDNbz4b/SIXK/JcA8i&#10;V1fkHKnJFZObbdRuXM2tUmrPS1rp2d7Wd9L33M3JcvtXUlzuyvytcrurau/WztdW+JalkJDplsTC&#10;my3RAMWw8x1PTdtYNnPTPY9aW88ySDajNCzD5mXDNEeD90Fd/tyvas+z+3MLqC8uImlXywJYgIlx&#10;IOMxEvtIPA/eEtxwD017eOWOKJZ7gTytgNKIPLEmM/8ALMSNs98s3TnGcVzuMaVXmdTnqOz15ndW&#10;TTTs1u3ZdWrpWuc84unP2lSoqkrpu7bTvGLTcknpZ6t36dLmVca3a6fp8l7PI0kUcXmNJEsk5kHc&#10;QxW6zXEv0WDcRg4xmsHw5rE+sW97eSWiWJj1GZo7x3g8vULaEhEu4Asr4tpLUrAJS5IwZQrfcqTW&#10;5dPiS/ivLi7Fp9kDvbQYh8mNyREbSa2SC7EknaPziVOFHFbOn2EKWaxW0X2S0MUbRrCsCLDEmCba&#10;GFoHVIHAwyHODnBwSK6ZRoU6HPGm3Uk278ys07WtrFX0d/VWOpwo0cNKpGm+ao1yttWaunbR692t&#10;fPZHPx32o6wtxe6YktpNZTXlhCNTjaKK8ltuBOwXcVsZTnbc4fHJ8tjwNqOO/nmuPNf7PCLa1geS&#10;JcG4cZLzxAn9zGoY4IaQ49s1a8+2sbiK2Xk3QItYolDKIx1V5WDKsRGcKEPb5yOifbDMVaKaJ44R&#10;dK9tDIJZ5Jop/ss0JyqKkdtc/uipJ3Hk7Pu0p1HKzhBRp2snpe2m+re6Vm9nqttMq1RyrL2dNQo6&#10;WejfR63d7vvtf0J4YE08CGFp7gynLefKZH+u8rnv3HHWsK7ur+wMNvZWk+oec7XJYzHyY1Iz5f2l&#10;kcHP8LeX+Ga2L3UktFW5kEMUETbbi4uJhCtv+6lLM+UYPELj7Nbh43fmaaQqqWzeZVu76CO3DpN5&#10;EaRRKixBmRlkxhgNmcLzwCcjkkZp0HJO86XOr6817PTS9tdHZ+753srFUHU9pzSpOadk3Lvp1X42&#10;adtdEINQuIbWSdbQ3MyNtNokiyfvsbNiSEKWT7TmEyeUpAO/Z1SrzWVreSRX7RRC7hhlhiujErXE&#10;Ucx3TKjnCLvf5s+VgdMHmqthp1orW8qLDHKsPyRhpFlFscON6FmDv9q/feacc/Jg/fqC58S6dYWs&#10;90wDW1u+1pIW8xQP7zhVLoB3+RgOgJqOVzqzdBN8mk7WVnovtNLXrdvS45wVapJ0aUvaU2uZq0ba&#10;2s+aVnrpvd6t31bq6fp5bULy58qyjuIgLaLUYhbSXcUWbdm0wSG2QfZgYpCQV4MowoZCXx/E+h6l&#10;rMOlWaXlutq7vBrK3BcvJZxYWWW1V7V7eTUFcEid7W0Jy2AoAUa+g6nZXtrdalbQlLKa8urnfIjR&#10;tttWKtcBCMlXKkqMDgk9ttV5dHtNR0u4Nku5r+4munlkSKQXc9yf30rDy4wtpMT9+IocYIQkfNrG&#10;MoV/37UNbO1p2dra2bWl112VurZ0Jyjil7WcYJcsU+VTUbxS1s3ZJ67+m93R0fS49DsLU7jAulQX&#10;NmHSfbbxadEB5bymaa4DQWS26D7XIFnk+w7jZxifZF0ujXc1/ZmWa1kt4ix8hXuftDTwNiSCeOTy&#10;oSfNt9s/l7SUJ8vc+N9YOiaBaPaXEEltNMLm7mu9Sg1Tz9Qikv7kE3E0MeozXXlwyb7jFsjGFftB&#10;AHy4bqYRLbW6WyRBWiUqkQ+7HGvywokmPl8qD9zkL83D4XBQuukm1FxdS62aTSvHz5bPWzT69DPE&#10;qzag4yqqS0TiktrXfw27NN2VnpdnOTaxNqE15Z6faTldLvooryU/ZYyEUbmKxX9xYbw44LCQqMcM&#10;2QD08axyCVnR4j/z0YlV544bqO5OeOoz6w2sdrbXU5tLSCOa4UyTPbLGNrtzD9qCRqQZRuIJZtu3&#10;HzD5hi6hrcjalJpunoxuVtbiW4upVaXT7KeI2wtrO4UGNTc3azuwWKVzGIGJD7gFiEZVJ+yimlZN&#10;yfu2sk2337Oy17PZ4qEq8/ZRXLFLe9trXber6X216RZrz3Kq8MYjCQSMEFxJKgAkM8Ft9mHPmJeG&#10;aV0WEIYj5RzcKW2qXbMsMturbQkXmyyry6ng5mwfkJ9YzMxAzgcE8lcpqkus6bdSWNpLIVnJ/eOb&#10;o2FrCFmLgk2kZ+2X0V3DB5xkkNuIRc5kMkXbSqsEImUCQwR7FjIA8vgL+6JDFDnB/eCU4AAIAOZU&#10;FTkoqTm3pq3a7dlq+z0621d9EOcFSeHimpuLXNbbot23ftfXyKscbGBCY13+TEiNDh1kjk4aCaYq&#10;PMw3JkWOPI5CdQcdvD9pptwJ7We5iVmmma1OyazuGuLjU7i4XydqvFLI2rXa+dDKmBIGZHAIOjZX&#10;lzLdCJrfZbgRziVX8uKARHiPy9hEgfklt6DkYHFbYIIfzJIiqTEw5O5lUgfKV4PryGwOeDilUlUo&#10;zVJK0WldJ36JpWTd7Xv1102FUlPD1FTfwvV2tJa2t8Le3bprZ7FcXhEKy+aqoEMpLLkqghEo8wKW&#10;CP0BQbjjJUscCsO3stAuNROpwWVp/aS2tldC7eGMXscd7/aIi+0TEeeoX7TN5wMjbA0W4DyFJgna&#10;4m1OW1mmiEUcsd7p6IrqrotuYG+0yIyLcAkl/s4VCOF3sFDCzexWNksuryv5K2tq6zTklba4s5jF&#10;5j3DReZutowpMk7KRZhmcJIBhidGMIqUZ2qNX0u1dW0b07+nmaOkoRhK/JUqK8VFLW7TW1t9V2++&#10;y15NOhAXIiWJT5mRvR3BiMBTy4niziEhQSXUYGF4GIbLTtP0xDFblI4lYLg3DkiQ/wALF2d1+pkO&#10;P7ozWPDr1teyWzNMkMh+3RI8+Yo702E+nWstzpoIP26xe61K3iiu4vkckAISwQF3Bqls1y+mi1aS&#10;S2mmnW6kYrPfqB9liUnAi+0EkF/n8vj5HPWoUnOCjOo91pLq7pPXWzV/PV2drpkwVaacZ4hJPeNp&#10;Lt2T69bWu1eytbivEXjiDT9S/spNOm1edHBtIrdZiz6molMcVmHg2/aF+zXha3kuWhzLpI+1KNUB&#10;t/RdDuYrqyhvIIrm3gurO3u4I7u2ELQJdANEki7jceaBkzIZx5WcN1qhZSi4gaS4t4Re2ybHg8y2&#10;aO3kPluUt51WOQWO6KAq5xKfs8RJLI2duzjizOEmmd2edjHJLlA1x/rNq/wouB5ceT5eTjPNaYmb&#10;VJU405RSSUre9d6NNpK12uqS303ZtjHFYZxjTcHT/iOMuZO3LrZKyvpZrTXRtELzRT27G1eSCa4U&#10;28FyV3TLMATuw+VZR/f2hTzxnAqtZ2N1PamHUbyWWZrT7LPLbMLN5YipBkkhR5VsZQeC9hMOeQcq&#10;MWzdQPOLRIpAYl2LMIWFusXACibeVZ8D720D/ZznMsFssCqyNuaKLfCX+aG3XG0pCAQQcfxSNIQA&#10;OMcVgrOCmr87tyvW7u9Ot0l/XS/JfloKTT52lZq0n8nre3Zdfe9awVyyQyyPEfItbmTy2CCExXAn&#10;+zRrg4t2C+TdRk/6RbnYDD1MzvFHZi/nlEVutslzcPnchjSH7zy7RdtIkR/dyIYykg83azZjrLvb&#10;hYZLW7mmjjWR5YbmJzmUiQ+WiwqoczGO4CwAER7gxfK4CEvru9hht2toC5ufkmZ7XzWEOwqYgBIq&#10;gk5JYocjI2dTVzptwVRNXa7Ja6XtfRaXvstraamroScYTUtJ2Sb0Td0nbtor7P7Ltsc7L8QtF1C7&#10;fRtH1KRNXk+zLFcPpeoSWqNfAmyeQyQRIttL0knLAW/VketO40Q397FqCvcW+owQfYJ7iOack2t1&#10;cW1xcRiC5ku9OMc627Ry509plEm62ntmX508N6S+m29/JPevql/Pf3j3d1dRGL7PviEqW0Nush3W&#10;kB2LFCs6bAxIZcYrc0/WLW8a7jQO11aNDaXwkUJF9tSDzTbx5DBrg7huiUjA+bcwAUxKq6DUadPn&#10;k9NFpfS+j/q+tkW6ipS58PDnglbmvfe2tr7O9rPRWWiTTeffxQ2XnXeoyo1utmIo7uVXknibu1ws&#10;Kx4AJB4Y5OeQTW009vFbW0Lo7rdkwKbWHiTAA8xxk+UCM8FmI/vHoK0pN/cxwGWSJFM0rrEiRo4j&#10;lto1inVxKJPMW437h5eNnCHORqvCI1CIHTccAq20R8feUlTjPsBnFKU0oQp1OZTv8Nm0tFromut9&#10;L3t0djCtL+ApX9tT1cdbRVlbWyV7a6N63a1GyQKgO6eVI927y5CkKIOAFikhWJ0QHqrO/uOtLFaQ&#10;Ql3jVUDrnkPgdSefMGOO+Md84FY2rXbxWMsVtAL64iljt2imn8vMrkBszGJ8JHnlzHzjG0EHEeo2&#10;lxPpL2kPnNK9sIkmS4KRNLgAZmCNJsLDHm+SQRjjPRxotqDc3FTdk29GtHza2srPZ6+TRMcPKdKH&#10;PLSpKyvs7crvukn6v000Of8AFviiTSU0/T9NhnkvdR1KzsrVIlWSCC3FxbR3V3PPbrPJYQRx3PnN&#10;cTQXYYrt8td+5doSWc0MyyXIMXkF7kPdeU0cTgtO86EHyIpowH+2ljeLz/pRHIxrLw/JZ6417dJZ&#10;u+oQ7mmIY3MNzDDapNB5sbxRyW9zDbfbDGLeIROWjzIBvPR33hrT9Qmt7uZDHLDL87Q4VLyDBX7J&#10;fR/8vFqU+TynIHcYGUPRJYaCjHmbha7kk3qu6vrd3vbytdarrqvBUaNJckpcqvOSs9bpdNWu7Uvk&#10;1Ybo2iW+jpdmK8N0bydZmuplae5ZQfLijkuGklSQJbgQBhFHkZfafuiHVdIOsyFbmTzLKAbxZxz7&#10;7S7PJMd3GixSfLwQfMZQQfl7G5qOjvLp8VnBfXtkkf2Y77B1t5CsByy7nWYqs2ADjJHynLHrz3hn&#10;QtS07WNYvdQuJLxb2OO5juEZrW1kZ87rZNO33HleWBzILltxIHlrkVzc8aac4ydSb0Sa1W1/is00&#10;rrtrpuY05uKqYmNWNRtaOUbza0XuprTR272d0nZs7ZRFbRxx7SEjh2rGi4j7DBQD64Ge+MDNVoru&#10;dBNJcrb/AGcgzRtHJLvMJXMUrI9tGEkfaQYRI3l4J8x8VUn1yFYL24tHtrhLGYRTn7RuRJg9u81o&#10;8kEc8QuTaXUE9pEJH+0SyC3mazAaYfM/7Zuva/oP7K/xy8VeGQAAgP9/vLjTNd0D4XeK/EeiTCS7&#10;ivbbUdM0ufUbRJPsrtLE2+NItkfmkM+/BAKs6dOVR6x11a1Su0k7J30bWl/RvRWFluAeaZtl+CqY&#10;lUFjK9GjJuLaj7apCDqSjdXUea795Oyeq0Phb9pf/gvZ/wAE1/2TPi7qXwR+Mnxyh0r4g6Hc6ZZ+&#10;ItP0Lwl428Y2mgXGrQ6VdWkesap4R8N67plgYbPWrGe/Fxdxmz3XEbq7W8hr9PdN8V+F/jV8Kk8T&#10;eCtYsNb8J/ETwZPe+HfEWlywanp2p6Jr2kTLZatatb3HlT293byyXVtD5ySSQxrHcmzuZGgj/wAc&#10;r4raFqHj+68ReNdX1G6vfEN7rep6rqM97dX7aim2+aIyrLerZYQ3jgQiKFJZBbR26R2flEH+6D/g&#10;0P8Ajd408XfsY/HD4GeMPEN3rdh8EfjGU+H9vfTvPLoPg3x74Z0rW7jRonmnmuItPi8QQ6tqNlEz&#10;mC3lvL2C0jjis3im+L4c4roZzicfh3Bwq0JzjKi7pwUUlZp25vc1bjrLS2t0v6c8Zfo+47wjeXZx&#10;gnLF5fKjhsVQx6cJRrJzp3qON5cl6lp+zcfcgndcqjKX8aP7XPgy18CfG/8AaD8DafaXFjofgz4z&#10;/EDwzbQSWEO3TbHwn4km8N2EV1Aii00+CxhkjtLO3s7hrOV5EgEaxiJm/v5/4Nf9KGjf8En/AIdt&#10;JDJCdb+J/wAcda8ySXzmvC/xD1jTPN+6m0xLohsuS4c2rTDZ5nlJ/Fx/wcF/D6X4Of8ABUj9o7Rr&#10;KyNhovji98J/EO0jhgtIo5213wvoS6kbSdLbz53utTgu72/LuytqrXV0wkdMV/cV/wAG3Vk9j/wS&#10;L/ZsnlhaMam/xQ1C3Mo2lorr4meMZTP6P9quDdXWeNn2rysuYhI/jcMZQ8s4izSkm6lOfteTtZzg&#10;1LZdLO2llo1ex+rfST45yvjXw9yTFYXDOFSTyiScZct3PDurNJNpSXLJO6V9bNuV7fwH/tBWy6X+&#10;2D+2FprI/n6Z+1R8e9Mtj9oklFtFpfxR1OC2VWxH5i/Zfs8MVx8m+G284JiTZH7L4cmvdO0iNbrT&#10;UKw6LHaTEyCO7OoQw/ZNV8wCGRnLahiE3JPynnY3SuE/a7+2WP7d37aEF5bNBaS/tQfHJxJb2sWW&#10;0w/E290ywKR+cN16mmtAY4jIj3fni7nNsHCjsfCWspJp+oag10w1Ox0a7guTfweZb3E17q/2qVY1&#10;MijzDP8AOJRuOONor8azChLDcc5rGceaVOU+bVOzUu99el3re9+t3/sB4IQ+seFXDMHUvOlSg5Rt&#10;ytRlGM4bvX3Wk3f3pJ6t+8+D+I9pqb2t3bSWjwWFzYOZtQlt0tpWuoNQzc29m6zXElzGpwIZ5Y7T&#10;zxn91Hj5v6N/+DRm7jg8W/t56P8Aahvtrz4X6otqZSUujqFx45sWvFTA8tIJNNS1LASmUybsx+Xt&#10;b+dPxtbtLp2q3UN6jX91G76mrlw1zZ2ur+TaQRzvK8VtIUxNJPDbjzfumMAkn+gL/g0q1DT4fjh+&#10;3VopJl1e78M/DzUWVbfbbW9hpnifxfEgt5xKftcc9zqpbyzHbmHyBzKJ8x/V8KP2vEmCd+SKSUkl&#10;/KtNE9fe30tZ+jP5d+nvh6dbwko1pR5qtJrmdl7n77Dppd7pPa7ut0m7/jj/AMFdrLyP+Cn/AO2g&#10;CVxf/E+W+RpW35hbw5pN5NbjKr9knkvI5IhEDNtZN25s7a+yv+DV7xBrFh/wUx+K+hWOnTto+sfA&#10;fxHHr2rSy/u7WfTfEvh2XRrGaIQktPqs5v7hMzDA05lIk8oE/P8A/wAFrtNudL/4KgftJadNaWi3&#10;l5e6dq9t5YCRyafrFjaalb6nqb87L6ODVlspfvFFsRMWH2gQw/RP/BrbLptn/wAFL/ijaSy3P9r6&#10;h8EPE0tjbrLusZdJs9e0yTV57lAgFzqFpdnQ4dNuMxmGO51fCN9pYR9dPTxEzGC92c62G5LWTbhV&#10;jzaXeyvpfaz13Px/xZpxxn0UOFalKKcMNkN6+kXytZPeCTeqanyu6TTWj3P6yv8AguV+wSP+CgP7&#10;BXxJ+Gmi2NhcfErwPE3xA+F91fhmS18X6HCLqVLdgYmiutb0lr/w414GP2ay1a+Jt7nzDb1/nhf8&#10;Enf+Ckvxe/4JUfHlNVji1O9+GGu6qvh/43fDGSdYY9dgsbx4I9YsrW9vRZaf4r8ONBcRpek2MU8q&#10;3OmahcQ3G/Urf/R9/bH/AOCtX7Mn7Gn7Tf7P37Kvxtg8RWOt/tG3NlpWheLLJdJ1Twz4f1TX9bi8&#10;O+HNH8SaVYXt540E3iHU7u1t7TVLLwzc+FbUXSNq3iLTvKuRB/Hz/wAHFf8AwSA8Zfs+fFzxx+3D&#10;8D/C6ar+z18Ttdj8R/E3w/4fsfM1H4afEXU4NQm8Ta5NpulaR5x8JeLb6S78T3esTXs0tnqWta1D&#10;fyaVby2U9t+v8QvGLB0MRhFL6zh376pzXMoPlkm2t/eTWmya5U03b+C/BvM8mxcZ5NxDRoQWLp4i&#10;ll7x0LUa1GrOP13CzhNwtONRPEUZScFKLqRjPVX/ALsf2af2u/gF+2L8LfDHxL+DfjnQfGXhvxTp&#10;ltexDStQhurvTZC9xa3tpqcEX721ksNSsrzSLjz44Gg1e3l0y6S01BXtU+gbTStHtiYbSKKJ1eOT&#10;zRvYxzRxrJA0hLqQqggvbu0dxIreY0AtyZ6/x3/2ff2l/iv+zlqC+PP2cvjP44+EmuPdQxasPBHi&#10;DxfpWh69ustU0yCPxFotheppesrc6ZcXq6cuqafdTW1xcGW1i0+6gF23074u/wCC3X/BU7QbyHxQ&#10;n7VXi61u7DUba+itYdC8MaQ8/wBlumtxpmvPbabZ+INesHuQWfRdffVLIDN+IxdA3FeHlfHVHGSW&#10;Dr4Kth6zfK4u8Yt2STXPFJSb+ypNfy9j6Tj/AOibg8r5+Icv4jynF5U8P9apVaVSNevCk0p+/GEl&#10;UlCMeVKfs3JOXLJytzy/1er3QILmS8vUlkW9Btrm1lia4FxaS87rZ/KSVmsmwCYEs/tXJ5PFMsfG&#10;mjm4l07UpY7DULcW63L3D+XFco4Pk3No/l/6R5v/AC1QbfIzy74BP5z/APBJP9rzx7+3/wD8E+vg&#10;1+0V8SNCt9B8W+OLXW9K1RdKgns7S4u/CniHUfC2oa3plq19cXGmabe6lpN/Ppkr6vqF1PpsMM80&#10;kGqXB0iD9CPEmiWNrJBqMWlLqF2bmKCRniF01pb6jL9nxb2IKeaXuZLSNv30f2SK5NyA6x+W/wBp&#10;GcatCDptP2lvZ7q/up6X6dWfypi8BiMpzTGZJi6UcVDDSkp1qVSmuWzsmm5JyVkmtX+aXeapqEWm&#10;Wf26UAxRjhY4S8jdOmGG3HPODz1HNS6fdS3duLia2kt93KRyDbPz/wBMscH/AIF+B7ZGlXc72Nvb&#10;X9s6ai24tZ3zWP2iOFZdguZ4bW7vUS2MeJPNjll2OTbzLFcKY6emqG3WxW3R9Strmc2rXiTvJPbz&#10;cjBja3USRcEeYZIx2K8g1lD95bl69/dt681trihH2lLkgveStro+W17XdlZbt/ga92kbwusq+aro&#10;Vzty68ffVhnYeQcLjJHWsfRIbtRcJdXDTeXcFoWMRjIUzGXAHmPyFxHnPQZ77R0bOyx4iUBx2bp+&#10;Y9fXH8sVGyKUYYVpAmCARHu98gNjg+hz0z2p8sO35X/K34hGo1D4dGr811dW6+XZXWttR/bB5z2H&#10;Gf1/rQQG4YAj0P8Ah/8AXrjtQ1C9e/S3slKeQ3lfI5mYzDqtzGVj+zRTf8uku6YXWPuxVranfNpm&#10;jz3brcXE0NpkC3t2kuJGxjcLYPwc8n94SOeSRgp6Xv03+RdnZLX5aWvpfR9Fe++rvsa00cVwDGyh&#10;h5W5TuYYGRiPCMuT77vbBrO1CzE1lLDKsU4YYRZYyY4xwANvmB2AA7yg9ORjlNJuZrmxtbn7Jd20&#10;lzHbXjWeoILa+tYp87re5hV5447mDo8PnEs25cqQat3NzbwQgSMzDzfI+UEkzH+DgcHtnkHr9KpN&#10;xq81na8Xp2W4UpThJRiuqdl/n+P5nKamYru1i0yaO4u/O/0Z/s0yxJaYA+e+nVpDbDthEnORjkc1&#10;1cFqkEO1QgKJ5YDNjdF0xnswAGHwx4zgnFcDqWiy6O5udI2LNJewJaiRXmh09Zp/KMjRecPP2p+9&#10;xKwyDsyM7hsHxPF+7ieJdR2gmSXTmE8kXli3kuA9vsQyyxW9wJ/slhJfXjhdq2o3Ajsl7SpBQpxk&#10;oLV20V9HtppstXv1bsdlVVatKMaMZRp3u2r9bPSPaztt950KWy3ARz5RkWRJVcxxmQSqSHdXIOzf&#10;0XCnZ6v0EJubeKOVrnfbgTb2FygjKj2KtICMDrkA+w5pLeWWztYQyvPtj3vcmPyY/XBSZ1kXIzj5&#10;eBjp0EdtPd3ME/8AaFrBbOrmPbFcG63KAT5s2IV8kkclP3gAOS4HNTyu+jXsr2unFNaro3fTfbTr&#10;a93HJJz5lrQukmnFP4la0X73a+l9l1JSbYLNcnyhBcRRSTySMxTIbFoDGV25O7M2WGOM5ByuNot5&#10;Gbq8s42cSWUrxS2rsXctJMXZ42kWJJIhcBraOSNnBHzzeQfkGiltczR3ENwbI2UkbwogZlcrJxOx&#10;Upty2f3aggxkZLOOnAr4f8R2/wAQJ9ffUYb3wm+hmxi0I26GfTrq4lUXLWEyTRO76vKFuJrmdJzP&#10;sFuRYKBM2lNJ+2g5JR5dNU7uPKl8TVpPSKu9LpbJG8FCEMTD2qlf3lzPS65Ul7ytzWdtFtpd8qT6&#10;fW4dVS/tL5ZmXToVmFxLb3RhW1MptgHNoI3N5t8mTAMsJP2ggkFP3lyX+0p5GktruUQsfk2SoVx6&#10;j90Mden6mqHh/wAVWmvWt5JZW6XNnbXd3ZwyhlkhuPK3LbXGY1lBtbq5ivLLzcMYry1aAJKX3J2a&#10;eTAoiRViVeiDaowe4Gf19qiTcHyuN2mkmrWt7va7T1TtZbeWvO5yjZOkm0ktLPt2bV9vn2TPPtdl&#10;a5WCx0+Ro53uWRJEmFtdsrKy30OjXJDW66lHZkxxNcT4iBLBTgisrw1ayNe3dw+r6hc3VtaDRrGy&#10;e5SWbSrextrZZZNTijilX/hLZ7nV5bq9uY2ltZ8pDtjWy818bT73w7Z6pA0kk51qWKD+2Y7XUYYp&#10;GurrRLy6+06np+lCCLUbzUNL02/160l1O0vWm060mZVjujHAdSbT7iW91HzlM8cVjHHpn2+5tpZb&#10;2WLzX1COK2nlOhFZYdYE4urmEyLFPZKWkms76HT/ADKdSFWqpThZaK7i/K26v8ujtp1OqpKTpclS&#10;CT0VtJXu/Jta7p26yd+3FTz2OoTIIdTvrIae8F/LN9nTShElhq1rqdpPbW0unwGCHU30r7H4fnsj&#10;BLfWDHSr22X+0BcR+g2enXMlis/iHTZ9d1Cyv5ltrKS0sXie7uroXdrfMRBGjXK20dnJeXBzBbeQ&#10;dttITkY+m6Nq93eLfajBo2qjT7rTLK5S5e9uNRkK2nhjVHu3uE+0xHU7G8s4dUa3+ztBdRmextfI&#10;W4a5Xp7PxDJdCCzsrWZ2MFx5VnqMF1bXk1hbXGn2trqM9nPHHqFlaS299NHNdXlskt4tqXW0jWTb&#10;HVaEKE1CNR8iXRN/kuj0du11pv8AOYiU5Yj3pTp9lGErvbsmrJ+S+Vki62pGS3+wtBqKyeV9uuJr&#10;F7Wc2MQT7YZF8qd7eXN4oQW0Nu2YT5e5wAWt2z2lvJLYMxjWykS4t45re6iKvN9okWQSwxwx4ee4&#10;JlAbEMKmEiQNvXIslTVp54lK3tpG32qW4uohcLbZnuZFt9GkuLcxwxbLcRH7e8W0SBgMLtbP8Ta7&#10;JJFLb6PHBfzNYX6CSW6lfSn+1z+TfSNHZtdXgltzmOKHy/lvCIAY4P8ASxp7aFKho5W02jJ63Vno&#10;m77q/wBx6XI9FSnKXwp7rez8v6v6Ot4k1ZbqLVk0y1udR1waNqkWj6bO9xbq9+2k6pZ26y2wlayC&#10;X0n+iyTeVhf9ciZwlUPC0n2+WGMaDHHbpE8eoWD3CX6tHp2iy2mnSRM9nB/asmpRXExv5by4eaab&#10;7PJ5gFuqM60stUuoLq+tJZdS1G11OHTby1jSOwkgs5bXMH2mynnN3YSRT6l9u3TP+9hiEmEs5fty&#10;W4dWHhqexh1MRaRp11Z31qlu1xbpbxX2lwBJI4pkeSVI1tAbmKfnzSRGEXHmVFOpz1bzvZWtdPyX&#10;RXXTs/yWbpzw+JxMIL2kqnwe8ndvlum1p0vbs15HYG40UTNbb7B7jTra5e3sxZp58dtGAmoyIY0R&#10;HedRiH7C0EeGx5cigqPN9SOv3+sfbNQh1TRNIL2ccVoLa0ufPtLuc3o1FZreGQ2OvadZPe6drOn3&#10;cMNvZBrC9t9T1AWJiu/QrSPTmMN/Ck5uDp9s+mae0sDrbWttD5kMWmsEGXZv3c4klk8w8sqjgK9z&#10;eR291cahbz2NpaE+erwrdG8s/s/klLZrO4Xcin54/tS3kqcLI8wAI7acZRVaD5U5rS8k2/htaza6&#10;Xd3tr0ObGRthlOv7sE029JWSs3om9lfa+u99W/zI/wCCun7N11+1J+yN4++Fely3Fpc+ItGmujrq&#10;xPqdjpcOkaxouty6lqNhFDNcXFrFHaedINPt7qdAjrbw3G44/nL/AODa79tLSfhx428WfslfFiPR&#10;vh34o1i8/tHQ11qaO38S+MrTTdIfTfD8N6t3K6XWp+DfDfhltGF1bW6wwaJoekWN4J7+YSJ/X5rO&#10;vWPiK78S+A73T9Ts4NQVvDV5rdq6QQxXl/Z3N/oN3pFvb366gJdB0SZGvJdMleGOaLybmGXeGT+H&#10;7/gu3/wTs+Kf7M/xE8Lfts/s7td6DpvhTXLPUPFFro62d9a+DPG8+rzapL480i41BLqxh0XxVdSC&#10;+v8ARDavbaNrZutf1Wwg1C9eVfn86w2MweJpZxh+acKUUqtG/u2soyvF2b0V2opt321P6V8GOK8k&#10;444R4g8OpYiNd4qMv7MVpRnWm2m3CVWKjTnCbUoe05EpKKVla399yaUupraamd8bWhuvscSSKIQb&#10;qQ2ougbUQ/aPKsNyWcUhMUBImxJcBZa/zX/+DnDUv2jtQ/4KQW1r421TxBafDHTfhX4b0T4cWcV7&#10;qv8AwiGsWCap4g1fXrmOwKpol1qkWueILWznlktElNnb+H5ZFUEJD+0f/BOT/g6B+D9/8MdO8Eft&#10;lWuo+DfHHhfRraF/Fmk6NqOsaHrKWirbNMLbRLO/1m0v7iAi/SG60xdPkWSG2ttWvbq4ijf8Tf8A&#10;guR/wU4+Cv8AwUA+NHg6D4JaVJN4T8CQT2n/AAmOtC903Udd1OW2hgv1s9IubeK4stBEs2mW9pf6&#10;pZ6dLqOqWULraQadZrqdx5edcR0MTw9iamGq2xkpRVOgo1I1G0ve3hZJWVnKVru/kvuPBbwSznJe&#10;MIYfivBUqfCtKLqYPOp4zBVqNSpGvSlQowjTrSrTqVU5qrQ9m5RlFqUbJTP0y/4JeftO+L/GX7GW&#10;tfDDxbrB1NdP0PUtJM+p3N1f6jd6Ra28Goh7mTfvubq1tL+5tbBImlvLbQl0952vJ7PfN/OT4rsr&#10;a18T/EZLO8jl8vxp4vntLi7ZSZIZNe1G4tGNxLC8kTfZ7yMXFuzuI7i3KszNKPL/AKM/+CSn7KHj&#10;rwx+x1qvxt1jwjqmm6DNpnjXX11Z0SC2v2hvYdNtLi4gvbk3Gq6jc21lHBZal4aRtFk8OTRz/aZH&#10;/dv/ADdSaxLrs3ibWrkDdqOu+IdUuYiisnn6jr/9rXESxhFwhlIiUZ/1fyhQpIr8P8SquL/snI3i&#10;YyddpW57r3OdSbi5Jcyc5Td9rp+aX+xH0eKfC2I4s4yjwwsAq2BwXsMypYOtRkqWYLBUYyp1Zwbp&#10;+1jh6dCTTd4x5LxtOLf9wn/BuYrxfsh31iZbWW3TRvDt5E8Nyt2v2zUtNdL60aSIFIja3iG1Ombm&#10;Nufm8/L7F/kt/b6Kf8PAv2lbXCJJZ+ODDcbRuFo9tptix+zH5Tg+aCF4Knuc5H9cH/Bupq+lat+y&#10;lr2q+HtNtdJsZb6RI9JtNDk8N29rf+Y02rXA0zUNRuzcxG+S6FhqFvfSWN1BAbiylntZPNH8gP7d&#10;Dm4/4KE/tXNBKx8j4n3WyNxnzIRpthHMfOLAOIbiNIFJQmXzN42bNh+g43U63h3kc6y9k+eaTTT/&#10;AOfbabi3rp6a9b6fyt9ETEVcP9KTxFhKCnKrUytRTlFv/mKktL2V4XV5O900uVpXq6UIoI3042N9&#10;pd5b6ZcYNowZb6WWcRWo3xG5jgOw+ZL883lD5TuyGrmPEEuot5lyZLaS7sllsZDbIUa2hiuDOhv4&#10;SrebJJkruiY4AJ5OFrqdFnttB0yDU7xF1PTbxJmtw0ry2YS4gEWtRRw2GbmSTTWInZJmtinAXj56&#10;5fxxbW2YNbsbjU45bm5lFxaRAL9jW1AAe3YBSo1DrpplVxc88rivgqFdYfCxrOCqaRSejbVlt+d7&#10;WZ/sxXqyVbHQinGm4N6WtZR1fu6P1Prb/gh9cXEv/BTTwPooe1tLvUYY5dXLRpa3epaZo2padqbe&#10;HNOlVrJjq+p+KJ9NubzdmOTQtHktFdkuBNb/AOlx4r1uXQ9A1DUrexudQureKKOC1sxvnmknmEUa&#10;qApKZVvMJ2nAOCeBn/Nk/wCCFd3osf8AwVG8Faa9kJtR1C00bWNBup9s02nQ6brmlXOvWLSzpK1v&#10;cz296Z1jJkmez09tP+0ZnF3F/o0/FyDxTf8Ag+/0/wAINPba7fW00NnNE8cckNy9vIttdFyxDC2d&#10;Vl8v5fM3KvmR43V/QnhlGU8rhRmrJVLpt9FrLW6Tula+17N2TZ/y+fTuxVHA+L2b4nEynGjzTako&#10;SqzbljW7ezpRlPRLT3U7NX1Z4ra/A+bxJ8RNB+JPinVdTvNRs7C6XS4J7m8vLCzt9SZbvV7e7glF&#10;zYxefaqmlRD5p0s0jUXEjW1mLX61gtUtrcWsLRIY0KRxiGJo1jxgReVF5A8j/pnlSAAN3FcH4A0z&#10;xNo3gvwtp/ibV5fEWvWOjaX/AGvf3Fnb2mp6hq62yw6pJNHaMlhGuWYiJYjzuG44Rq7m7gBDTusz&#10;Tpx5toCoPTqm5jnkj7xJ9e9fe4uUcRXoTjCnCpTtFpOKslpvdp302ut+7v8AyVWx8MXGpKkv3M0n&#10;T93kcrpK3s52nH3Xqmlr20RJLKIWtkRCguHlQPGIPlWP7j7fI3t5g4wANvXJrz7UdDjutVtb+6ns&#10;v7Ws9SvG0yVmkjlsIbviWOGL7Qyy+eObtZUaG54/dRcGrV7q8l1czW6osLWsNvb2+o2kqXOozag5&#10;Pl2/lDyktY77raz3ggF0T/o8coIAl0XQpFaLWtWtydQxko8hlCswOHGQoB4JHycfpRh2qd38d9Nd&#10;G77b2uu1vw67ZfUdOPPKmoprlTfLdu10rN7+W/yOu0+1WK1QzOjMiFPPMrhxFn/Uq7EuIgRkK0rH&#10;p82MVU0y9tNRjM9pBiGGeRbSVgV3JFiNnUYyB9oBhC5JwA+7nbWgbm1jQxSxqFMEs6Kqli8UWM8H&#10;BEhDA+X8x/2jnjh9R1a6s08rRBBdSeUXs9LtSsdzcwz2J1Ka4tzc+RC0lu2LhIJHhabKxs8THNT/&#10;AM/5WtOdnHXS3k+9+jasne5FVyl9YupL2lnGyaTu1rppptZ7a2XQ5fxrP4q1a/l0aweC2jgltrqz&#10;KX9vZSTPHcGB7V/PaIuZfvWskZl808Tx2vWuo0Pwy9prE95eRMtza6c+nWlzA8scf2WZsyyvaiRr&#10;SW9cgZu/KB25UxkEmvPvCfh7xFqN6utahrUJFlqktxZI1nBeH7HNMZb3+wmuGYxtf3QNpdrdISTi&#10;WAwEiI/QaPIkKPMqeYsf7/y28zB9AQFyOMnAH61nFOnt7/No77puy0bte190v8jNyVCyd5rrdSe9&#10;np7vS/n+ZQk1SziuIrRnZ7mRfMS3jBeZY/77oApT2BJ6cGvOvEGm2Qmu11mzeDSbuxh0i0ubC6/e&#10;211qNx5WqW7xPExgupoykmnvDJOHyFGzcDXoMdpbwz3V8UZp7o486KIyziEDBiQwmXaFIHzDr02g&#10;iueuNF1HUJdUt9Ul+0Whmnk0SaFUhaw86Hyx5cOZFF5p7hpLO/lZ9hYhIFxurWEIzmozVoadU+qf&#10;pot9L/kW40pySnfk0e0n2afbS7uSRWup2+jW9pZ3P9ryRW6NeXN1b2tneahHJ8+oMbWzhtrGGa8D&#10;DZA8FnJasGCrMcqOySNsyOzh1aUmIbQCiAdN2SWHBwcDj65rxy5tLuVvKsDqM7pHb6ppun20hi1C&#10;K4e++x3eqX07/wCgf2rbRnzo0vrq9hucNGIIv9Ye90nxJa3UcNoyyx6nC9vbX+nPsa806S7+0i1e&#10;/jiZ/s8c62+VcGQDeAN23JirJwlywguRK3MlG61W9td0uier6GclUnUlKnFqEFrt3VrrTRrd2333&#10;I5Z7fWLy6sba602WOCRLXUIYnE1wcTbp7a6hcxI0NxaSXdpKqvISbkzDmPynstpk11qTX89+w08W&#10;P2RLAkSWt+zHJmvkm80SkDKqkSwnuZGOc25NM0weTK1jBugaS8imihjh8toxzKJC8bqWByFcyY7n&#10;AyOV1XWfECT3EcOkRf2dYRWr+bb3EdzPJN9utodShgskQXP+gafNJqUTXCWv2wQ/ZwluJDcKnUbf&#10;JRheW2lk7Pl1vKy109NfJl1JLk56Kbkkld6aaLS9tLb6K2u737/czRRvCqn1V8r0x0JyB1x0/E14&#10;/faj48sNakt3lsIbC/1KKys7y7i+1iBrifyLc28Kta48wfNtlll28KS2M16zFcSTxs7QNbAZZVmb&#10;Y4XBOZlCsIQMZ4Mh49siC6tItQiga4t2kSKS2vYAYlDxTRTedCxHmZEtucB1A5wTxnaM4uPteapd&#10;JaLRvd+SdrNvs9ej3KE1Tq3qq9Nq+tpq/wDhtqr+fn2bgupRf2oEBZ3KpKgZzCSpm8lg52vt2csw&#10;wSMbcd6s2+nxwOsitJuVPKBeTcBEJ/PVcEY+U/LuJBxzgdKwNcu57aTQ7XTZLZf7Q15Yb+Vxu/0O&#10;z+13mqRKpOQblrb7Lu8weQZTJtl2hG1n1K3muI7GUhb2W3luEto5S8kqxFQzRN5aRNCcth5Hhk4X&#10;EJ3YXflk0mkref8AldfO9rFzc40/aU4XhrrdXsrdG76XfTsl58Fq2nQeI7+G3heVtO07WLea93Sh&#10;bG7m8iYQaJo75DNNLeeVfa5ZySRxW5jETXLDMiejXOqWlsC00owZLWNOd4d7y6FnAF4XEnmnMsYB&#10;MUOZScAiopdPggQW9qog81naWNMGOQzZ8/evGPtPWd4zHK/OJF5zxWpa7Y6PcsL2B7yV9Viv3sYI&#10;2mbTLoWn2e+a4blPLmsCbrSYyqfapskGM4cYqnGyftPk/wDLb8TGnTnO3LG+2ia6b6X2X3HfPL9o&#10;+0wRM0ZSP/Xbc7W9QhxnHuw/AnjL+xyRC+uXZ70GWS6tLO4iWR7ZY7aziFrFcTGaQLLJb3kok2Db&#10;/aBXy28jdLqWdyt5aRX0UckKTqZpI7iEwXJjxnDQ7nO70yw7YyTiory58lSBcQxP5kbRCVigmCEF&#10;ozlDsEmMBhvxnoa0g+a3LFyvbvd/CtW187r8GVTlJScOVuV/Puk91bbtrovO/I6D4vi8QanqcFvp&#10;dwy6V5Uc2oifTZbGCeX78LzQahI7PbAYuzEkogxzu611d7fLbRfPbS3CsU/d2eZHPnXFvBBhWWH7&#10;/wBoDyHOIgrZLAhqq3VrFYWzSwSfZI1ErbxG91NHNIMJLGZ5mQb+ftayRzG6GPmhIJMsCreC2us3&#10;Ecqi6VjONvBvbUT5hUrjzPsw8oZPkA8eZg5VSSdZWX7my33uklqrt6O6dr/MXMnNRqJqHRq76q70&#10;2t12drk1hNNcQ+fPbi1lMhTyWlaRViAAGziMLn2Q9OnIxTvb6y01I5r7VbSzSVsb7u5toRyCP9Ak&#10;naHafosgPbGMm9fW6yWsmZHV1tyRsGSWP0I5B49geM45z73T2S2LWLrNfQw7tMhv7mRbeOQAYHlQ&#10;NBn5QBkkkcDIANWnfY2hKLmkl7jsvySVpJOy76emlidjHJI9yJZHRxAZFu5dRjtmgHErLazBbMSP&#10;x5cflnzCMl1GMW0vWlcJFA5IFtIWlbyUmhuQcvbNh/NeLHzRSLCSeNyjk8bb+HruFLFLa9urKW1N&#10;xe3ItJp7fRrxtXJN8TZxTRzxeSwZtMt/Ok+wfwvN1PVW+nRwwxQQ3MrG3ud7O8glaWccq19ypeNe&#10;D5UZgHQbucVLtHfdW2V3sl9lPdNffp0tnUUIW5HzO61t6dktHf8AG+nRsuhWLNcSNGubtHhmji8y&#10;O1uIn3x7bqwMr2V2wtykJa5t5NwV2AVZDGuHotvqltDcafLpttYaVbSXVlpsFreTiYWsJC2jpPhZ&#10;I/tfPCnMOAN0ldVK9wJLSOOFZE586RpNnljA5I2Puwe2V+p61HeB0G8SwQwxIZGlmcqFkX/VBkIx&#10;hMZJLjcTgAGrhLkXLyqV727xs9001Z2a766vqiqdebj7Kes5JOzd2mkkrWsr2aSt2fS922yx3Onx&#10;u6rteLfL8/n4bjK5nEmcc8kDOOgqtcTh5fLtpRLdW8Hni3WfaknQeWZAjBck8PtYjOdnplsj6n5O&#10;n+dAhtJd96tnOUTb08i4dVYQXOT/AKkiQgZO4CugjSC3xKtuse8BGKxmeZWz/qiLfzMqOTvzjsVq&#10;Yp0rWXPr1afVdbq3dWW3mTGcqUuWpeUnt9q97dr9tfw6DQXWMKpVXWNpDEwxGtupm8lFGCFlj8yM&#10;ED74gXlATtwtW1TTtMvLG0uryKG51mb7BZxtfXcUrrHxOsSAOjyQ9d7SRMx4+XGDqW9u4imFsHWe&#10;WVrwG5LShJj/AMs8EodnHADLgk9OtQavYi4spGaK2uLiOPz7X7RAhjguGUeZJCWzJbmXOT++cpzy&#10;eRTg4qr7y06u6tuvXa3zXe5rSpqNVU5ycoyaTTevvNK7XW2m+lrvY1EvJHj3Q27gbWG2Ysn74sVj&#10;iIWGVwq7T9rl2GODH7o3XOMv7Rq81lIbO2tre8VbU21vqIYpbfaPv757V7rzjF/1zj3Y5KECuS8F&#10;JOs90sl61+1tLcQSXU4eTVkml1fX549MuENssUWg6XBLbx6RPud5lRXmduFf0CWWWKTYYALPyvMk&#10;uRKYpEI5CeVHGhIA77xgE4HAzk4yvay09F/Vuu/qYYjDLD4t0oSc0ujTXZ/a0s1aydunyZC2RGl6&#10;lut2LfcwVt6mIYXzNxVcKTnK4ODn5ueKsdvAl1HNDZM0kdpcxw5iChFDwtHDbu0rR2sB8oKIoouc&#10;q2QVO59nfWupq8loEaOE/ZpTLEY2SIDG0MWJYdMDCgkk49Kwm1iG+WJrOyn0p0toUkjuHF3byEfv&#10;RdW5jMSquRgx3U2cAjjObbt7r0lbZdNO60XlqvVblxalTcY6uySV7J+nTz8979ri3F284jeyVrfy&#10;mkM8NxHKIJYxxbvAbeO5MjDkBYHwOoJ4rP1JbSaB1vZGVZGFhLChwGm1ib7AsG4sqtKxJtB83k4P&#10;mCXJKlL64mDy2lrDctMNMubuFpF/0OJxlVke/g8y8gupGBXafOOMsMgVxdj4eTWreVNVg1qCW3Mm&#10;l39nqE/n6Y1tbT/a7N7J0Nq9/YRXBgmE4aG4Ik2+avlgs7WXb8eq/Pr5v7+dTn7T2drQffTR9Pw3&#10;W/rqbd1r2k6PYQAGO2kHlWkT3kM32WzvLiI3EEOp3s6PLp0zWx3y/bLuKGKbEBndiGqDQoNcvtN0&#10;3UpXuNPZUSCfR7iRNRgmtohcCJluo41vYbrM0ZlufNlWbyAHhG/KdLHpTS3639wot7m0zawzw+Xc&#10;XFxZyP589vLc3kdxPHA9wfMjFq1tLDH+6WYhQw1pVkS3KwLhlXCAEx498QiI4/2QR3Ix1o9soW9n&#10;Hff8O/ldena52RreyhenBTm3G7dnutvetq9Eno+t7pNV/s8sMwJZpI55ERkCxo0C5zM4kEbO4uQA&#10;LlSRnA8ownJrLh1Vbq7t0httUjilkayaS50vUbSINZuxuVla7tbdljnTLWcxQrckFQExmn2+rXF3&#10;HqEENjdLf2DG1U3KpbpdyMB5F9atucSaXO3/AC+D96gVibQ4waek291bWn2Cyurm5uCYNVnvtWh2&#10;G5s9Xvrq5ezQ2jWvk3MVvbNaQyhJTYh1lME+DE2Uoy9opO1t279t9/X5mFaMnHnuva6W1jrdLW97&#10;Le173et0rJmxcxTPLbyxzwGAHcwlCuVi5/fQN5K+TcDfDwwf/WnB/dgvqCdRtjAIlI3FNybivcp8&#10;3z44OEycelYd7o93fRtE+qzQIZBKghhVWWQDUgpZxLl4wbuxPlnA/wCJaPmzcEwuTSI7OS1kj2y+&#10;RFsAuc3NzESAQ1o93dOlvg9QzTcccjrXNBtXu2np7sv8rfp6bEr97RtV9yt0jFXVvds3ON12fz36&#10;PZa0BJZ5CxY/NuUDcobzFiwhT90ZcyTIOZ/9XIxj+SvOta1yHQZkuPJlv9K1K3tgswks10HTFsMP&#10;Ki3HnoILa7tAJ7W0S5nt35SdLcMWPaJrmm3N3Np8V7bvf2kQnvLSKUPLZwkNh7oj5LYlxtAmePI+&#10;YEjOMa/sdMury0j1aytb22SwuDYS38UWoz2z3f7u8SKW6jupo/tdqRBdtJLL5qqPK8kZUw4taNW6&#10;ai9nNT9nyS57Xs09fm9HfyZi6XqZ1Ozi8QWFqI9K/s//AIl9wmn3Z1O81HzzKFH9iG8VvDZQCLyj&#10;A0g+99pxla1tLa4AHiG5s2trrUdD0mS7sbq52XMM0Yka8Romj8uMwiRQSHIcphhHkbehhsorKDbA&#10;BEgjEQiaWVYIYAAPJto2kkS3j4HyqD+AwBPcWcGpWk9tODLBcR+VNE2UDI331VlPmJvHHD/L26Vc&#10;Va99rq7vtZ+V7PVdu91YafLfm6tba7b7Ju/3eqdjNu5bCS2Y3DCFVgleP7VH5kqlxhXFtN5lyzRn&#10;BGYfm7YwBV63mlnjSb5Y7eT/AJ6x7Hn7ZKFv3Y9Dlyw4xSrp0AhFu6ia2WIRNDPGJo3AzjdDlbfA&#10;HUCD8QOKjluG3W628Qu0kcr5quGjtgQAG2hcSDrxuQ9OlOabaS1te/4ddjXmjXUFFuSTv7yaSXW3&#10;Na3ffW+mujmlicsk7SvEkQwVhYMkq/3ZEdWzg+pOaxLbVbhtW1C3uYfs9pAtqLWSQkfaJDuMsig4&#10;CBeFCbnPGdwPFaFvMoEccAEcYY4FxJh5ohg/aIUG8tB83+sfyjx0BK5Lia2hKteeQriO4kAZhLgR&#10;QiabkqnEAJXJHzL83ykkEjUe1WHRJdV0ejXr1t8kOhTjSnXjKLn7S/LtdNWd0m2le1na7S073kW+&#10;iIjcfLDIv7qd5LcQzM33E3CZpAW4A/dtz6msXV7m7v3OmWctvZr+9a6u7sszLDFj95aWwjT7Xknk&#10;C4hC45Y02/s5dWtVjW8ureVZLa/tH02ae1kZLc/NbmbzpoyJslS5hwoOTG5FOXQL6eO1uLu9lfUr&#10;cTKd2zy2im4MURAxEFA+9+8PGNvpbVJbu1+8b9uiXnbda+ROIn7CSUaalNbbaXdr3e+9nfS6ukkX&#10;Wiu721ks0YWAgaKKG6tlmUqsYG6S2ikh/dhxgbZZbgDOSzVXWOS0ktxcajD5FxG48qSXU5Wup5Ap&#10;SSOa71G6+yRJziAJKCScSrgY3bW1NrBbQpKzER7GeRp3LsMfOQbjjPpuJHZqPtFlJP8AZjNG8yHI&#10;R0D491O0Iv8A303FYJ26J+pnSxCppXXN+a76tfjv2tuokb7PiOQEyNGZGkJKwY5BDSlePrt9/QVX&#10;g1OwlecI8JubeIXU8YaN5beKTJhaUJIYozOqs0IMvzgZB4ONJ0RkaOXDbkKGHgoAT14AGcfLwBj6&#10;4rAt/Cug2upXOtWWm2NlrN5Etnc6xb2Vkuo3EK58hJ7x7d5pVtz/AKlWfCjg7hW10/S9vXb70/uf&#10;oaxnTqwdSrFwk9b6PTTstF6W9NC7JPbXMSRk290jfZrnY88eXtrly1vMrw5tx58iSwWvmyxQ3MkZ&#10;8uc5xVe4nspnbSbmO1la5hSV7ZnWUG3jAhe8lUhCIFnSO3jOTIxCsY4wGVcHQ9Hj0YanYIBDFPcz&#10;6mmpWmlQafcXmoa0xuNW1Gc2VtBZ3er3+qSTz3d5FZ208qTbJN+3ey6elsbsxi906UWEjNabHM9z&#10;JazAG6uLu5Qt597d3/7yYCJYhyEgXhqVOEmnKzUbLV6aXs91fS6v23fQqlFupz/8uUr8601vfS9n&#10;utbfN21NPUpY47W0tIbSHy7hvsdrACsabzA04YXNvJcm1iO1l3RxXJBw3cZ5rUrbxAZ9BsILZJTc&#10;XdudXurabVLH+y7a1tL66h1BbtbqY3jNd2kOnPZskDzC6Fw1yBGLd9tNI1C31O31B9ZeS1/49riz&#10;uVtRBZxmA2ytpPkQWxtpftJWJmm+07geePlrqQdq7AQDlpj/AK3y41+Vw8o3AsTIHcW+/wCYMV3g&#10;As1VLRSVPXa7Se773S1ta9/kh16vLQeGpK6a1rLWzuraaSVlv7qvp0SQ10/dzNHgSB4fNIG6RvKE&#10;REcp4zvTnIC4EvA4O7l/CWma5Dpd2niC+m1C4uNQvbhWuOGhtrsqTZja43JbgFYJMIUB+WMYwdew&#10;eZWu73f9qg1K5hu7dIl+U28thptqPs7Zb7QFFjLeEhYs/ajFtHleZLvhD0YZOdwwccdMYyePf3rm&#10;q0rNNzas9ldrp2v89f8AI5KVR8vNL3qitutUr6dltdPX5dTIgjkaV2Z1VmZSFR1lleMTmO3lmxFG&#10;refGpMiyvL5I+W0a2Kl6mhihkiWRVieQZcTQmMNNLyDI72zJF9V8w8DqeKxbbRhp+qzakt9qTLfu&#10;I2sZbhTp6Qx28sUMcVuYw6yxMquAsq7mcqcAZbF1bVNb1eC8stDu5NIPmSwWOsmK0eZp7O4urfVU&#10;EGqW1/j+zzbbpWbSD5u8Lb79hZrl78lGKbp6Xk01t2vZ/LV2OhQjWd6c26XVuLj2umpK7Xyb7bnU&#10;wa1azyzW73MENzDIFuLdri3+0RxSFvIEsckUfliVQCJAzWkpOLK6vSQTlS+IbK+kurPSrm11C8tz&#10;C19HaXto40+O4NvPA9+zzp5PmW1yJAsSz/KpAzkYhsNDg8OaBbW9zcs9vZWYa7ur9tOtp1eIAQOi&#10;2S6Xodh5RHEOkwaZYxHJsLWy3LjasLUWUl7OZI5G1S5huIhHGkYghh0u2gggeZc+ZHELdmE8ikN5&#10;oURKACdIulCrz0X7SKd7tNXs072lZ2e6287bLOM3TxKVKHtKat72i2fZ2aV1dfIwJfD3h8apd6ve&#10;wxPqk8ZuEuZI7aO5s7eSyXR57q3uI4I9SsreWwAj1QzTrYRygz/Zi5Jbsfs0KCN8xxhG3quBGqt+&#10;84GAdq/v58qQciTrxXmUMV1oEthrGupqev6hqF7Dosl3p6xHR9Ja5lH2TWZ4dRks7vSY7vzIY9Tl&#10;0NXsi74az4BPos9kNTR1uo2jC8RmO4OX/AINvT1Pvnk05fGp3vHRNqy6JPfo7/maYj2kFzwndL7V&#10;tNldJb6/4Ut32Si+xpC0l9LcXN1IWLW8RyotBgqVgiy4PXnzfMB9O1TQXMklkJvL8hyCyeedhaTt&#10;IyleM8/LzxxnqTVhTVIjHJJc210zmXzXCsjKkWRutrf5vtAbHIEsW0EYZqdFqcV0CwtpmVjHJaF1&#10;B+12ri13XsEeATbJ9qAIl2TERnMQ3CslF32vZq6uv8zKnepq027p9O9n12fW97auz6rYXF59ha5v&#10;NsUkg87yYgR5CmESmMs5fzCMkb9qZ+8FGdoyBqV7NIbq0g3QeW8GJ5hBIDFcmGa4/wBXJb7IwDJE&#10;TcgTdAUGGrVj33puyZUitrjMFuGJByYDCXC4GTuJYKCc4xu6tVS08Ow6dMJo7iWZhZx2H+lzssZt&#10;oZjLABBg2olUEpLKIN03BO3GK6oypr214pSmvdSWlrJNfJ6Ju17dN11wrUqaqPER5ar0jHlclbRa&#10;8uiezd72szPm8Q2dtfw6dNa6kks8sCaZK8UTQays0HnM9lItx+5+zMPLul1AWRhOGBcEA7Wm6ZHa&#10;GS5e2sotQmjWKZrKBoYDFFxBGsJmkVBGOvzgtyflyAJEsGlu55pZpGUxxRxxutuViMUxkLxEwh/3&#10;6ny7oSNKZQFKtEBtqprmqwaXawyz3ElhbSS+XLeeRK8NqD8okuZSqRWsXmkRl7yW2GTnJxtHLySv&#10;t+X+Zzxkpvli3zdrNfi0v0fbodArdgc5TJXIORyc5I/p9PSsrUHijkWbzJ2kbEZFsxkVfcoCAfTB&#10;5z1PrYsPtBggkmEa3At9hiEu5S425/ebB02n/lmep6VBealp+kW0t1fSQ2dskmXnmkgjij+pSWRi&#10;eM42Z7bRnNaQ9yvZJzfVX0X39/n+A4p069knPXVdPve6dvP9W/T5b1o5ftyqrC5mWB0KlZbVMFJn&#10;KFli38/KzMRwNzA8MvZVSC4vRF5pt42WJZEBjY5/1n3sSRkkYYY4BwAcmuGm8Z+HvEEkegQXF251&#10;kX1tYXFm11bW99a2gI1C60/UBaxW13FbBJBDNZTXFrcbDi7jydtnSLWXSrydLu6u2siWjsvt2TeR&#10;A/MQ+qzEajOgizII2uQB90sRkmEp37elvLovRD5Lbq177P02s10Svt+Iz/hYNk3n2rXdg17pdzYW&#10;2tKLyK3ewk1IH7NbiKZViudRwoml02G6+0R2U9jdcm+toX7aKETKvnYmCy/Os0aspcGA+dtwAOIn&#10;woz/AK5juO0A4WleFNOsJNQvI7RbmXUzJNczTPJcyXCy/N9iZrm4liWwRD9misooo7aOzhsrZEAs&#10;bdxr39xqMUd61nBDcSJaebaxmfyvOlw3ylxDL5ecYD7XzwcdK0bV3Clq763vHv10VnpfXpZJ3N5q&#10;m0sNQS0teq5JN/Dpe/No+bZpJdL3bs3FxLE6hYLh8JLKNob5vKUfuxi4wN4P3vmAG0hSDiuYuPEF&#10;n/bK6e4hs7yXH2e+lXFve2zxQzQxWt/OLe2ubiUXNsBBZzXTAtKdxEDFtVBqR+yuYbWZlIlkRpnj&#10;OLokPGG2OSIeu8L+86eWlU/EHg7TPFI06PU5r5rfTNT/ALYhjstR1LSzJfpDLBbvcnS72ygvLeIX&#10;M7PbXtvdJKxgOU+zgvlCqsPJQlHmlbbft6rpon6dGclnQr2dp6W/pvRLXXXXXU2rmOaSPdE8LbmV&#10;/NMm7bG6bJpIDj919nciVeW8zBUvGWBW2HEfBckOpSNSc71/3+JST/e8zHfHY5sztbW0EFsIVhgk&#10;EUu4gkW0Tf6STuKnbgf6Qx/1Az5YujhazodXN9cyW62U8HlO8ETyxXP/AB8Mn2m1YOlq9qbOe0/e&#10;SXQuf3E/+i+TI/znWn+9jzRvyp7tNaKzu7+Wr28raHRCE50rzTsvuTvHTrrf0srrTQoxa5p51yez&#10;g1e3klhjs457cxu0EUbHUTaoLzcbQ3fl2l9K0JlFyBZyboQJLdpsTS/EU2pjSYtMtkjsr+XUEnup&#10;TL9lljsbc6bLbnUBAl9/asl5tuYboKY5dKU325gREKFj4dVfEk0It9YisiLrWpNXOo3xa8nW4tIb&#10;bQv7WFwl5D4fjhsbTOiqslvIbeMliGuBcdZH4j0aTGn6ak90NOvG00xWFssjWlxY3cWmy2M0rpDZ&#10;2ggjZt0V3Lby3ujL9tsZ7lQVFTaoS5Ka9o3o0++mt3s1vfutOqHOFWNT2dlyWWqab0t2/rfYvWmj&#10;RWEIiidZ95hgWCeTzmtYLWOyjFtYyyFS8kZs3vJHmUzT6lM1600WwQte1J1igjuXjuHe2ElysMab&#10;ppTGBiJVB+WR8jaPmwcjntiTXN/qFs02i3MK3UN/awSrqtpdqJbG22G+S3Eq2Rtb25hkZ1vSlwiF&#10;QFt5Dho+glure0tI5jdCS3jEVvPds+9k8sENM0mNrM/G6TgA8gEEALZpbvy1T+69vv8AJajbVOVO&#10;Lbk002tb7JbpWtvra7fyMeDU9auLW/lk0Ka1ntllS2huLu1mN7vGeGt5JfKA7jbJnjHpWVpl9b+K&#10;BpGoXWmzWU1vLqX2C2uI7hiYDjSjcXG23gihMeoZhWN42DwhbmN9pZa6tpoFhWFrgrNKshiNykKM&#10;WjIzEUgFt+9Oc7Ac455Nc6Lexk0TVYP+JjJp97DdQyXdzcXN9PDGshsFW3N+93fo0Bzd2hFniGVQ&#10;zGViXLUnUulS5Ldb79N7/wDD9Nia0pTVqdNQu+9lrbdyfV3e73srWRo6nqVvodlNczbLWytYyVjt&#10;rOZkhltD+9HkWqzHfJx9ls1Ym42gCVWORlzatcymCwijuoJ7j7TayS/ZbvyEZrRmidb2GK3tUleX&#10;BW5EoCNkCIkjby0Gk6jdwqNYuv7Qt7COB9Okvbm7uIJTcIJo5L37W8r3t1d2xDw3JjiOkzEQCO++&#10;+e10u+upplilsZIxFbzLPmZdgDXjpb/ZofPEFxHDHBdKbwwxSSCOArAi3AWPemqcKF+W7T97VeSW&#10;mr23W+y2dztpw9jQc5UVVnH4rVKbVpRWq5ZNSeu1+ivbrrBlazcu0VpPcxyQRzBZRJvePYsohuo4&#10;pcx8NsJwcY3AHNc5b6ZHpL297BslvvsRt7+7tVMUF8trtsohPCGlDywynFtP5nnxAFJnuc7q3L3T&#10;4tTt7iycTwFbnyoJrSa5tJo28gTCR5raeGVIzkplXOTjgnAq1ZW8Wn2MVuttJ9nQzS7ZHMjxCW4N&#10;yULBWLYlO7JC5AHyg9MG5RVbk+35pN3Suuml1+uml+GVRwlyRi2pb2klpv3srJ3fnppY4vwj4vtt&#10;YnvdP1O5ibW4X+2SeQpS3j08agbHSTEehkuVUSXEYOYyxjcsB5h7S4024lvI50v7mC3EUsc1vGU2&#10;y7/uPvcNs8rsNjEk8EDr5v4d0o6ZLd6jdWVvptnc31yunpKivOtldXP9qJfXtyxiMNskn+iwwNGw&#10;Q4lEnJiHoUGrxpJZWE/mfaL5LqaAtsAMNvjEjhWk2+apBALfLkjJPJU4u16WqsvKzt0T17dLdrFS&#10;pyoq9H94nHXVb2Tur63VtdHtdJa3tW1lHpovpIlEslzIbx43OxS5H3TLhxyVHO3g4O2qF1cafPby&#10;3jiGSN7eGCbIjlj+03Itmt4yNq+de3X220FmnyGfzlQFDtDVx4j03U3ks7O4N0zxzRNFbxyebE0V&#10;0LFjcMyp5IafMeCCRjd0pkfhWCC5+1iZtsRieK1bLWnmW4tRb3DxFwHubQWNp9kmJHkeV9yTccUk&#10;vac1WXLUstGtdLWSaVl666p77uJU+aPNUqctS6aTb7JLolZXV99t3oxugas11Zyp5ouGtpvLEksF&#10;1btI2chTG1u5UdgwaQ9tvcb95BBdRrDOscttLIHkRiXMvHChcAgfQkgDGKzLqSXZOybFufL4MM8k&#10;aTyEcXUKA4kI6eVkHt5pPJg0O61F7S2XWLm0uLyBgl3NBD9hSGUgbUeGaU5DAgAwtJzj5TnNS01P&#10;ms7W3SfdPR2810+Ro6c6lL21uTR3s1q9HdWXXTVtbu2r16gqWyDnnI35G4Dttx93pxj6nJrmLzSo&#10;IbVbGDSYLmxub0G/s3d+IixmF5szvkcXMds5EkhBigEKsu/fH1UkxhjRhGXLMAQGIwOQWztPTuMD&#10;61gXd5qL28/2SzmHlW3neYxxNdgZP2eKTZ8jY/5auoIH/LP1zjKorOEbUravmStZ6aNp9X5K/qYR&#10;lUcbxvCPe6W1rbaq3mtPItX2pNY2skyWctxNHaXFylvCH3TG1h82S1hcRP8A6UxGyCKVYvOYHDKQ&#10;yirZ3VvqNhaTCez1G2nWCcTRFbu2+foI5lO2QhukgReMfKBkVxOh+GvEun2lhd3HiO6WeTUnvdYs&#10;pNM02efVLP7DiCwkcRRtb38RT97eQKDPjm3jyMW9D1Hw/omuw/DjQ7C5sItG0kXoa3RUsoYrc2yx&#10;24kcyme4l+0Sboiw2CBiWcNiO/dUb6up5K+q31W3TZ217G0VTimot1KiV2rPS2+rVtE7qzabvtex&#10;6G4JkVVK7BwwMRO76HeMD6g8VzlxrkRkuLEwmOFmkguLmae3thZG50/7XbzzxzvHiGW4P9mhy423&#10;58r1I6aR22kB0VckbgN/zcjGMr2x3PrjtWLFYW8EjqkaztNJJPcymKCLzGgWNYIplghi81FaY3AB&#10;Kn7UDOCN5QTCUZ6K+lnrddnd3tr/AF1MKac6Pvr95ZWW1urk3a21ur6+hzt5G1lBoh061kZtPl0N&#10;7L7I7JYTidD4euIpzsdo4rbS5DLbKYpPJmIY7iua6jTFiggWKKNIot0pt4lLbkhjwN8od8q54JiA&#10;O3+8eSLFxDdOjQxPFCjiQecBsuYyx3RGFl8xMxOQ3KDeQANpyTzV/pKaxJZXupveWJ0G8uriJ7O5&#10;aJbp8AGS6giVvNiIBPkl8Z3fNziqSurq1l2fpa639f11NKXvtwk+Smuq953Wt7K7f373Wx16GAB5&#10;FMabwN7klQ3YZKsMZ/z15gZnWCa4kiKyx+cQpfzCwiJx821cbiBjg49SM1k6QsNrp8cLSNNCwyGu&#10;G3MI38ow+bkfJJKlxC3kkgpuIyxX5tKPULeRUKSK3miaRIsgySI8Ud2V2MEIkFtL5pjPUDGRksM5&#10;K6Ulflvu09G0vV/nYmrTlSm5wTqU7pczurrTW0rPvfT9L8/ZR2GrW8uqaha2BGop9nEMpaUqjD5r&#10;K+S4aS3+0sfvRx20fcc55tadBbJYi/gE62zWO+OxZ5BbQMAWAgs2LW0RzkAiE4PbqDOIraAn7W0C&#10;xRfOkRjEMCTrCJmuZ5ZnjW5uQvHn+XDheWRWJ27YMTRJ5bRGNhjCkBcE/dCAHPvyMc9jzanHm5dW&#10;+qtb87Fyq+zp8sk/Zycb21StZWt00fTrdrY4+x8TXAt4v7Qs5Y7t7qC0eCKMyywPdTeXE8ygIFj2&#10;ESzMhlWJSck4yeuyk+wNnIXdkDaCM4zkdPyH4VjX1skka3lyRbGOK8xKCIpLKOWAQy+RJgqZN6me&#10;OaRX8rG0I33xW0S7v7nzTKkD2ItoTaXUFx50lysvWVoPJQwlQPu+ZJnruGBW9VwnR+sUqfJazlaz&#10;6Lbr0WiWl9ur1rRoVqKrwoKCS195PV2222trHXddk2qCCPV18uCM3EySTW11KbiWRRL/AMfMbv56&#10;7Qw/1LD/AFJzgNnAtSeI9MTVYNHkuFj1CSGWQRyiSEyFPsxWOFnj8u7L/aR/x6yTFNhUqc5Wha2F&#10;5ZatqmpTarbPp/leWtiI3323BIaS5LgQ/wC6kUp9Tmq9xZ23iaxtJJUkit2ufljZlhnWOC/t7X9y&#10;RGZrQTpa+d/ok0BXcEzIcyHKMac5e0i/catze92v63sm/wDJmcI0atm4uFNKzl5pLor621totL7G&#10;3e6JpesJE+o2VnfJC0FxbNcWsM3kyWtyLiBoDIHeIhvllw7bwOAgyp4v7Bq41z+1EvRb2TpcpcWN&#10;rZTFLyM+R5Iv951Byy+ZJnUIbeLaIsG22v8AJ6Ui+XGqg4j2FQCQCvQ5AHUE5HGMd+eK5TUNEtrq&#10;dLq8vbkW9rNFNDHZyXtqVMYuA0F8bSQS3NrJ50ZMLGIKYFyzb8LVCfJHEOKc1U+FeWllays9Nb+q&#10;7mmFr2pYi7clNWgmpNNNrSz2v7rd+ienQ0L68XTbJsWkkcssyWsVvFEZXM883lW5IsORG6fvpXBA&#10;gHBLds2GK4vflv7J45bRwYUlK3CSm0y8EsTsyq9wtyzTrd28drchgi+Ydm45dpr9zPreraHBHNfx&#10;WqQSLeSP9njsxct9muLWa9ijjjeWWVRPYtaJc3xz5U9jaYEtdMnnzuI5IIURVlFwoLs6+YODp8g2&#10;eaR0J8tD6Y6UOv7CF3DnnJq6b20S3vZWW97tvz1aoycaTqTtKW7b1avorLW/TyfZdcu5824kt7ee&#10;wRt4g1CZy8EUP2u2nguYyYvMa4+1wXFtbSgeSYyYsb1YnG9NbR31nPA0tzbrPhCbeQR3MIBjIMEu&#10;CYg5jzKMN5m48rjmO40f91NGl5e7GtfsyK93cF0yPnuPtPm/a/tLjH70TgggcHnNF4oEhg0W3muC&#10;ZEnWSdJy91D9ng82R5GCjnMtosYLDeLjdkBAJKm416agk4RWravs7OWmu1raXtstC5Tp1oUUrRhC&#10;3O0pOyfK3Jq7vbRWje1rJ3Zi3miaZu1a4tINOuNWv7KCza2vIYri0uZRHdWulf2nClrdy3VrcR3D&#10;2t1cTyNItmgj8xpj9pElsq+F9Ckh0nQIhLZxqz6fommwQafLckD7dJp0KvFIyli2TJI56KwJBBp6&#10;bDJ4ZnlVLm51efVtfgjutQmdGNhJe4zaPBBHGEsLUYMYMoVSwzt7r49bW0j0uPw/qNrpN3d3Ys59&#10;UuITdQWNpN+7FvDpoubT7RJe3ASAT/aojb4DiOUYQKSjTrWjRc+ZJ30V00nayaSXq79Xd74+ymql&#10;SlSScKz5qTTUVLRPS/w9/eaa9bot6BDZ2cep6izabarquqSXb3Vur2C6isIxHqOo20nlQtrUwjuI&#10;ru/jtoJ7izsLC2ZlSwsntYLrWtOmvLRtO+xXMlxetGsyMLiK4WfBkurQwSTooszxqV9JAotAG3RO&#10;CBWZH4Wub3RbtLbUxZaxdTRyRatNcG/jjuYTceZIsNxCFVXAvMwBPl+1N87eT+8PCngufSvDdroO&#10;uTh2i+2mRrG81QTXT6iZGu0nuobqCb7PcMqmWCJ0DM3EiFRuqUowc735ofErPTZWslr0018kdVRx&#10;pVZWbnVhdSjZqzstE9pbrq+r7mr4wgv59G1G0sBZS3MiWsOzVWu7TSEtbqae3C3stlJbXAjQJcNJ&#10;BCsjqWtlL4KOU8E6Ami+F9Piaa1nmK3N/K2lwyLYLPcyk7NMjnmkmhSG0P2KIz3DkY83aFzEHS+H&#10;LPXtcg1bUHjvrfTrOyj0fTkF1CbDUYrm/uNSv2uv7QSLU49RA0lIrS4soTY/2NO3n3J1Fks9n+y7&#10;eKWNzfX0VoEVriKWZVtrxZSViWRVjXLt/GsYi8vPzZBGeeM5KTjUjKnWjZuPK9rrqlbVPu7anP7W&#10;qoSpTTpzptOUV6LR8q1bbv8AgzzTw18NrbRPEeqa0L/WLg6zqs2oy2V1Lq0ljHHcWYimsHtz+4u7&#10;WPhrJbuKX7IRgCU16re2tj5Cxzm2ildvLtnutmQ6gBhAXkgabGTt2mMt1JA4q3PeRwR+Y6BmjKYE&#10;Su+RMpjhI5BG8YL/AHvKHBJHznh759S8R6pa2VhdXOl2dlNDdSXkVtbXQklt/s2yyhS6t3W1LCZy&#10;8++biEqIfnO3snVqYlqvUvCmko899G7K10tV5217rVM7faYjFyjWqVFRo0opVJp3S5bW0jdvVq/u&#10;vro1zGxfQW1usmtN5Nw1jaNDZyvJ9hFpG4aO4SC4toy0clxcYh8w22U+8BIPkM8F1r0l9smtLEae&#10;9j53l290y6okx6IYZngj24+XzBMoHQ4I5Zf6beT+RHDPZxQRy5uvtS7pLluXWAMrlIv9IxOZDHJk&#10;jYIxnfWjcTFPssjy39q16wtkEcFkyQO3RLgTQzNGCQeQ5BxwBjjNuKSirOTXZvS0e113ffRaHNNU&#10;4R/dtVL306rRW3bXNZczaSs9LJ2RQMtraedInmxnUWURWz3MEYlJs+fsruwgWYBeS8r7iuQduDVT&#10;TNZ0e+W2gsbg26iWPT2syVE1uYra2u4rWe1lW5jhuxaXtndvG4VpLKYXLMAuwyWGluBenVZG1UQ6&#10;gbiGW9t4GCZgETLZwJEkEKQkFgRGxcu6kAncM/RdX8Kza5qFppItjrU0n9qahDaQsJrvda2lnFeN&#10;cOBaTSSWthbWguHmgZbSJYAmPnXX91ySVOLfLa7Tslt36LR82vXyttKzjJ01KSjy80krpNpavmSd&#10;rWs2ujd1pbovJtrGyEEsUNlZWYVo4ra2VbW2tYzvRNv2MQxRRyD93HDHIY1wjSScsOA1LxxqsT3N&#10;vovh9dXgTUrK1F5p2pafBaW9nc2Gm3dgLh7yWCaR7pr9y17ptvqOj21jbm8OqO7G1ixfFGtX2meK&#10;tEgF5HdW11JDbDTI9IguLdGmmEX2aCZpIfKKx/vfMljnJA2iNfvDpzoWp3Guw+IrhbS1s7ezuEur&#10;eWa6uTaPaAbb21sHhjtxqksaR20d/BNB5FhGLQQS7hJU+x9g4uUueDSfV9nZJ+9+HayZkoKjKgqk&#10;nKEbOScZfErbq2t7rVXey238+1jx1470nTdUa18Oa5q18NS1KHS7iGwtHt7G4h87dbajZXGpeHn1&#10;Hw7pxYCB9PuribUPKOJ7dsFOm8KW3ivWbayl8V2fh67a80+EX1/HpUdneyyKMmG1juZNUjuLSQHm&#10;KcWhQHIZ+BXqkUMUlhvsoPLbyWe0jdYIQpYAhIxCXEEZwN6xqC/GHU5NTxvbjzVAj8wN5U287VlU&#10;jZhFmEagG4zCChAY4fklVq5YiilalhbS25k1ZapX95xs/wAtt9uupmFCVFxpYCNOqm7tXuveSVlp&#10;FLrbmdnfTquetPCfhnT57DUYdH0y2utL06PS9NeCwtI5NP0qX7QP7I0+RIUMenrJN5kWnkPboUCr&#10;GAwZOhivXnVYDBJGPIDhZJF87jG35TCuCuMht34ZFefxah4ivvGeq2Vxbj+wNKfTZbUrH5TG8l+7&#10;P5nzGaNSJswYx+6z5oL/AC9PrGpX1g7yNYyXNn/o0LXFsyi4g88kPMAAS0UOMkjy93OAuCaxlCVR&#10;qzTqtpq8rW1ira2Td9ne/wA7s4alF1Kycp6tJrmlotu9urv0v63C2S4ayWBpH8+S7u7okS+dIqTX&#10;5u7iKOVlQCOyF39jSUr/AKRb2y4jhMoWNLGHTNEV4VHlJLN5803kSOhk6tNPJBFEIp2OB5zdPSp1&#10;szPLbX6LNCjRpJ5cSlXUYuC6N82THKZ496bVJ8gcnflI3hVJXlktHjSZ9l3bySyXG5PJmfzPKtpL&#10;hclokTGcHze5VUfRWlGVK/LF3dk4t3uuid29LLom3aykjeDjatR52oy1UYtO7TjZOzb0d7aP3tWk&#10;nc8q1zWPE3iPVdGsPDNjJ/Z0tq9xe+LPt1zDpelE3MEMaadOEa18Qa+L61axjgt5tQthFJ9sMoJ+&#10;zS+raatzptlp1hqd1LeX0w8q4mmkV90oWdvtPyRIMFoUHlkjaZAu47Mteu7y106zmvTHLny5nEMa&#10;pbzTCO1LlMyiKWPcwZsGRpVmO8ScFK8/0n4j2up3V19usl0VIJVs4ItULxzNM9vZ3IiuZ2gjsrS9&#10;NolxqMWnyXhuJdMlgvwRDHfCyh1HUtH2SjBbPa9rdH0bWq+5d49vLESjShQUIR2aSTdrO7cn83by&#10;dlqbOi6LFYahca5rF+15rV39usobuYrDbWumXWoS31rptrA87GG6S0WPzHV9y7uVKghkv9dmtLmC&#10;30mxt5Q88s04uWuIYYkb/j4vzdGN7aOG36m283zpM4Cx4zXB6ff634i8S6eY9GN/okeiao1xf6nB&#10;PFpP9oSf8I+scloRGDqlze2o1W3hudLF2lobVn2y+dsj6jUPBlvpEIt9Bs7bStOvL9tS1OaCGK4n&#10;juZMG4njhvlurbzZ+mfJMMeM+S3GN4U6TrpNxu1e2yfkr69bJW9G3q+uhToRq1KVdNVZL3Y80eW/&#10;VPllq7aJK/VaPVddo2uabr8MlxYX631tC89q1xaywS2kjjAZWniaSFt+fkw52MQASTQqmWa502Ca&#10;8jKxGW9mdbRmVvtAgiCQyWht5P7ZMd48rrEABAUjEBkVk5zTPEFjLZ3mpXu7SbUy3OlwXV/cT6Xd&#10;sun3ZsJBJNrMeny22o3NzuWzWVyk8IWYXGGYLbm1efVPEUemaLFK0FnBBe6nrcZT7HFvmNxp1nCC&#10;wW/uLsS3iXcQltxbi43hjs2NhVjKnW91WpuKvqmk/ddn0evZabpb348TTlSr+7G22l1ZaRb1WjfM&#10;7aJa331vuT25lFuoeKKGKAR3kSfMLiKPaIo/tQZZY1iyTbOVf7UMnbBzVy3+yTuuyOYyxfOzbWKJ&#10;If8AloWOFJ6cdM/nWfqOkxG4hkSeaMNHdRzQKC0Uv2nBVmUMoH2TkWgGRECRz31po4pLeWzkmePz&#10;RndbuY5Nh7htpPbpjBx2pS96CcOZTd72T0V0nd9d972Wy7KW7UI+zu6j+z8NtlZ7qV976fcc6L6X&#10;ULy4tIYrU23nNBbXUhd5Zp4JzLqbBTtWOOLpCy585xncijFJNpdhp4jmmsYjb2iGYz6hcQC0sIkG&#10;64mWK4lktrG3t4vnlnhhUKMLswQ1WrC+himjt10q4UQSf2ekkiQwyOE6zwQXEkcs1qwPz3YCmTH+&#10;rIGRo6nbi+tJrZRIplcmWBo7V4LqBxiezvEmjmVLW7hPlzJN5e7JwQPkrSpVdOSjGH7u2ut73SV2&#10;ovXSz5bW8i6tedJqMaf7tpXu3q2km2ovttGytujhNFN+PEBFpb6fc+C300RQ3thqdjcWD3l1em9j&#10;EdrEz3DFIJrGMS7xbyC83qwEYSTqLPxd4f1HWZvDi30S+IrKzh1qfRJ1mg1JNKuZ2tbTUYra5itz&#10;dWD3Km0lv7M3NlBfA2pnZhuqH/hFY4b37Wb93t55pZZbU28U8C28ljplnHptpvmaO102N9LgufIW&#10;2lldjt+0Lgu2VpngzwrpPiDUPFgtJZ/EM7/Y5tc1e6ubu+g09pxdyabZTzykWeitd4u4dItVhsIb&#10;wm5WEkhFio/bpSV1O1mlG2ist3dX26a9iZKni4c9fnqzsmuSLgr3VuZNRu9ut+ru9Ht+ItH0rXLd&#10;tI1Lyvs0l1Y308IluLUuunTQ3Vsd1tcQFYhc2tulxC26C6sFm0+5SSO4aQc3rXjLw1o+q2+nvZ3n&#10;26+Sy059Rt7GSbT9Mhk+0NZTahcErbQWUJiTzb6NZLKMyqpuPlwetkmg8y5uzbx3HzeWrzqUQW6J&#10;50zB8SL9nEHzRzkFZZcw7VILGlb6Db396uvX0USakJL0WU0ZEs0GmT/ZvMtzcFFnlUmJ3jtZJDaQ&#10;iZituxQktOFNUXUjN0oLVt7S5U1ZWcrXtrZ6p2urhaMFSdVTjSjo3e/vWSS5VeVtOvbq7l2+tL+4&#10;soLSN/IllWNbj7Hi2kRFhlRvstwxlFrsdoJbRvLl+zNBgiUybkwVsRp13YwPcSR29vdyS2rxs1s5&#10;tirf2Zp1+0s7yTRRtf6vBbQhY/tM0Cj9yG+Xr7m6ewsJJ2ijlkRC6QJchMqOMtcTpEUHXJMRxjnP&#10;bjbTTr7xDdaXqWspNpl9oF5d3ZtbKVm067uZrO50+1kne4Ev2iPT7O8me3i2hV1Ei/BDYhpUJWh7&#10;Talsm7a6Lo9dO62f4LDyUp1JSdqcFaT82kkrNc1ttrtLXWzZ1mpzeTbO73Vum6Ty0kvIA6IuImIe&#10;ON4RKfMj3g5TIbb2Bqst1IdPurtBbB2iaaN2iuXjeA2zSLcXsa2q3bs9oftLWaWse2YfYvPJ/fDR&#10;ukjlh/0mOCSPf5gEmJB5WBiTBC889OeM8nqObTxLY3brpli01zdyiW4jNpJc30cccEglT7dqGnrd&#10;RwjziF+z/axuiPk7tpDVMVOVNRhFtpu/wpL4W9bctuuvd9SOWUsPzUouyu3eyWri1dSSfTVNfoct&#10;oFn4iu7hdWvtfvJ7V5bm70/R2tYbcrcao9zNJb6peo5F9pMdxOJPDFstnZalp8KCC+1m6Dll9Qg8&#10;t7eKN/IlIbdMqyrNCpGdyDzEYMikn5flwccjiufn1C9sdFnvItMW+1CO2vHTS4Z1sv7QvUyPsdpd&#10;anb2X2Y31zst57i8gtoMt50XlDAritD8UeK9c1G4gv8Aw2PCmlWri2k+1zrNqNxc6g3yzC2hiWzT&#10;SrWQnT21GHUria41ZHh+wRaWE1l3NKu2tIUlu7pWtbotW3u7fNs0jSqYmPNOMaNJWd1JWun/ACq8&#10;nq9WkvWyZ6IdRsl1Ca2aFxJbWsU8t08Ris4Y7m48mzs/tEzRQm5uj80SK5K4Am8rK7tVngijkd47&#10;cKnmF3by1jjWME7pXdk8vPU8ttHUkDNYsdhbWkltdxicXaRSRNKzfZ/M8+dZ7uWe2txFYy3N26jz&#10;ZzbBlYbrdbfIWvP9f1qy1bxJa6HPLbSafKn9n3AaC7azmubq3uZtk+qxmLSZLmPZp6rp321b6Qag&#10;HEKiECeIUlUcbTSoy1jJu17doyfNra1n1+QoUVX5XdOi43jKTSva2ijLXdbLzuk0787p+tXlr4s3&#10;eHdKtfFuj+Jbi1XVtRsZobjVNBWQtvk1jUXkXw7deHYFB+yaTBLb+I7YPldMnz8vp1/4ttdL1fR9&#10;DubWdbjVkvLi0eBHuEWGwjigupH+zRSBWSS+0tFRmHmfbZSGxaN5vQ2GkWGj28UVnBa2kcNvBFI1&#10;nbQWakwgZbCKzlGPIhkkkRRgDPJMFy2mo8c7SWjXFrInlvNJDE4jud5kWKWMoVDu6yOFAVzFEGQl&#10;FYWnQXvcjcV1WnWPl5bNed+rXtYOKbp3j3V7vbR28rLVPfpqR6YsF3I97EiExt5JnkgIuJI4xmFR&#10;KzBlWInjKtuGeFyTWlLcJM7xzxWxtUgMzSyywvx5xTf5ZKj7PsHm/aDIP7gTOCad9rDabDJImmXV&#10;8Y03m308WrXcvvBC9zHHJ0/57Kee4rntYl1XUBYRaYbyGPzYdR1MXS2dukekyQtEdOJMLEyI5802&#10;RjVnOVadQA1EqcqtT2nu04bqSlF2SS3s9L7JaavtoKsqlSSqumo091JSTfLpe1nffutE7bNJ+ea3&#10;4rbxnfaXp+iLqFjodhevPreqXmm3I0+3uo8Gwtr27UCCzjUkef58iiLKhgwANeyaZarpGk6dYhzc&#10;fZreC1aSGPzECOgAl/ctbf6Ou3BmwOAW2BsgMtPD+n6b5y2kTWkZuri6iC3ErxW8l2T5/wBjtXf7&#10;JZjLHyhDAoiH3VJJJWxkvpI7eO6jCtDdSW013anyop0tgRA6WkCXv2a2uOS9rdXMJtgR++lyN0OS&#10;9kle0E7vteyXW/8AevbXXZWuZOo6lJR+CkmnfzfXe7dm9u/kS/ZxdxXMWpQ2zh7pVMBO+HyYyDYt&#10;5ZUAl/8AlopJ39OBkVzx8TW0WrT2cc8aRafcwW98itBK0017FbWthatKk/k2k1zeXtpDbpdSxeaZ&#10;AxKBcHpNWum0/T7u7ijhaSOAspmPlRvImTCGlHmbRGR12Nk4wF6V862WmeLNS+JjXt5pOqWdpBol&#10;yn9tWl3Pp/h27kudcsmjMlrdM8OpeJbM21rLp0V5aTR2qW7RC7kD7l2w8FOnN3iqcrqLcopNvlbd&#10;m+nS67bW17cFRp1aFSVWoo0mrQcnZN+7KVo7q1tLp7Lzt7zpOjyLqN1qdxI8kkk80sKud3kpL/yz&#10;DEjcEP8AFhc9cCti8WSSFkjKOJpEEiSyeSTA3BSMhJNsgweMEkqckZGHW7zSNPCbcpFbPAsdwZf+&#10;PkOMzuIzHhBBjGA7+ZnqnOea1i81lY7iCx09PtryqNHaWRZIbd5sB9TvmKosflfbLn/iWksZBp4A&#10;ul+1gwc9v3jf8qu11Suneyv0ey1WzSZwwlKriXFQjCmtndJaW1ave11r+D7b8stvDFG8jQKtssUi&#10;NuLMkUkzW0UpcrzHLbfLKx4xuyABXMSNaeIrfLWs17pdxhYLZ45YBJLBMZhcvFctZ3sYmO1QDEwX&#10;bncQSK5/4geNdG8FaKl3d6jIkmsajb6ZocMs1r5mq69qrmy0PRbCO4mtlllvZlMul2DmKLUXXyo7&#10;yLcXPTeHbo6rpun62qXdrHqVnYSLZalHBFd2VrMu6WxvI47i9kgv0yYZPLvpybwmAhdnm1rRSp0b&#10;tOT2je9uneyvf521tdtndTpToUFXlFtTbUG9E37ui6p/Kz1S97mLl7FqqWNmmnm0sCk9o1x5i/a/&#10;LtrbBaHkwbpJcAfaDhk/55v1q/outnVoJLk2htImnmht0uJVF1MtpIYLp3g8vZDsuR5ca+fIZYsX&#10;AKghDX0vxHomuR3w02+0y/FhqGpaTetbXlrcxx6tpLvFqWmzyWklwsV9p00Tw39qDLPZzRzW88a3&#10;VvdQW9S5tjpsF6miLp9nPOi3NvaSp5ds7QxzQyC3t7GaxnJuYIY1LqxWKWVbkLKU8pslFyn7OdlP&#10;R2vfst72tq93r5bnHKLqWozj7OommrO90+VbptNvve1lvd3OS17QvD1vrVzrt7Z4v9QislutRE2r&#10;NdzW9hdSWyrFFYeTGs1k2qWL2LKvmCOad1G21Z37uwtra2L3EkUURnUIZZH/ANbnnmEgBOnTexOe&#10;e+Oa8P6TcjXNS1g3N59g1Ow0yeG0uftSiC8VdVeOaASySpbrFpuoQ2E8AjYTy2Nvdl42HkL2WpJe&#10;y2j/AGCO2N2o/cC6XciHtvXcMcdMHsPw2dX3VR5Unpd8ySWkba35db63bT166rrrVk4KhvHRuXOk&#10;lsklG9lur3bvroSGKzupJQ0UU08UYiZpF87bnGCGmWVOcHgw54OT2rivE/jG/wBB8QaNp40WW58P&#10;3lvqU+t+IoZDcw6NPai2+xWd1YW8Mt2DqRnk2zxI625h/wBVLvbZ1cEMNhBHaS3EZkmHLGTa85PU&#10;jqVOPdyCTgmvO7LVPE914qurTVrILoMBia18xVhntp4fPCeZd2YeSXzvNjFogaYXJhJJiMhK5U6S&#10;U3UjH2kEm7u0XbRXXM909tNGtbPbjp0rJzivaRXR6X2195q9nftbr0Op046e9xcRB/Pv7SeNp5p4&#10;WW5jnu7dbyGFGACOzW0UUdzGjqGcSRttaUqNpdPka/N4shixAIWijGAx8zzN+/dwe23afXI6B8ej&#10;J/ao1Vbq7RhaXFk1kHX7A8dzdi9kuHgK7zeiddsdwJRsh3RiMhmYz6jcGKyuJInBZEyrIY2y3oB5&#10;gH4lvfqKJYiUqziofElro9Xa+m2/WystrGs6zqyUd5Oy11teysrJL7vJprVHO+J/EsPh+3tyyyXF&#10;xd3Fpax29s6PdN9pFyDOgIwixfZzm7aKUEn/AFIC8z6U0Uv2nVGha3mN5eWlzEdxXz4rgxNIScbo&#10;5kVZY2K/6OGKZl+9Xnnhy7uNe1HT4Nec3OrW15Jq1tfaXbJc6dLbRG6EVv8A2hEHs1tW+0nbCZWO&#10;UxuJb5fZZbTdE8ZKhZVZJAFCl0aIxuCwPyuWO/zMHAwpX+KlOEacuWVRuW9tXs1o7Lrf5jqxlh5e&#10;zm7Sdm0nGTabV1dX7dXpa1+/Eaja3cc88sckYW7v9Nkulji+0Q3Fqb4aeIHHmIpF1ZD/AImD9AvB&#10;QjmuiTWIlka2/cPdqI08lWywmkSd9rRYFw8KiNG8+3t5yRKSIcRsKuXWnK9nNZwjyYnjnQNGxDo1&#10;wztK2OeQ7bo/mATCgHAGPNfB/h/U/Deo+KrrVry41G58Q39rfSNDe+Ibuzs2XT7ayMFrYSxpYaba&#10;74HuBDp7LzOUc5TzG2jyYmg3JqNRW0W9nZbu6SSvu027JaGi5MTh94upG1kt3ayu99N7rfpr19F1&#10;C3097eA6lFaXiQFCr3EaSn7UpwHG7gM+Pn67yQGGOvlPgTxvZa9ea5ZppR0vUg0v2cW376xntYuB&#10;JHcwQm3ikjJH2uGF7g2pwPMlr0DxJpcmr6c8UksiosXnIbMESNLjO4Jvz+G5up5OMVW1rwbperW4&#10;mZXtb5Eke11qyCxazpksoGZ7G8kWadEkIIu4ZGdLnIy0YBznBKnRjG/PKWybttZ9dE9umu25l+6p&#10;YdK/PWm7RitUrWstbLq7p9rNWOg+2LOsSNBLMZWESvCpePcLVrtpA5CA20kYCW05x58zCNkiNUtc&#10;sru6068jsZliup4mWGeWTyjbTeT5ST4VSJCjASbAYwTkBgDkcFpHiFtF1VdCvrm41Q31/qN1pkgR&#10;nh8iLUCusQrcKoXyvCurnybq0Ko1pomy+ikuQDaJ69JCkgZJQkiEHhlB6jjBzx19/wDGJr6rOMY3&#10;lT72dtWk7Lez0v228zNTqYWtQUY3UUnK9rLZ3V2n0SaXzepx3heec2kdlLNJPPZwxW8s7HzptsKg&#10;NHfks2zUSMlwd2SSeRnO7Nm8TZa3JUI24tAvmZAz8oJkSMZ/66e/NcH4c8O3Ph7WNfvr7UvNt9T1&#10;G7eytkmczJa3GES5u4m3mS5jucW4lQ8ghyEPyV3ds0ECKiKY2/dCTZtjkR5j+78+D5kiL5H8LY9D&#10;1rauo+3vRalScVra3vKy2dne9ltrsbYhudWtUhTXLLWFrJXfLd2fa7SWjWnYdcW0Rjn3xrIHWWAh&#10;lVpfKnIMsKMThLdwAfJBO0gHf0C834dtYLSVjc3Fvd3LyTLpzkJHexQsD59vIrSkyG3OP3mRuzkx&#10;p0rodQ06XUootlzPapu3usB2g9eCgKt753jtwB0818QaHJpk+kzaJa2t/qU2pBrk6lNLHN5EmftL&#10;hY/OmXzeMlYSqdSDVYbkxFJwnLkk3orNr3UmtV59/PXqb4SNGrSqUJVpKrO1koS6K6vP4Urro79H&#10;vdes+WkaZCHMZLKDyS2D0OOD79h+nD6P4btINQ1LxVKZ4b7VlQSpc+Wr2cUXFrHa3JRblMg4maSR&#10;xNnlQK6PTr3VLyQCexjgtgMCY3Ad5D2Bg8lNnTrvb6CpNZsjf2NxZtvUzvsVkbBjx9xwo25C8fLu&#10;Gf7w4Iy5XGag7c11pdW36vZdnc5XeE/ZztzX25r7NXV3/np2voeQeDPGXjGfxVruleJPD0+n6bJf&#10;iXw9fRpl5YI9JtJ7pNWcBbTMM1zsDJdqXaPJVchU9ple0tUeST7PbpJ80juRGXIGcZxkt1+Ubic8&#10;DOa8313xHaaHpcuq+ImFpDY3NppkVy0BU6jPqN9a6cJI4vN8iT7XJCECPbx+Wr8MQp3dJpsseueX&#10;MZra5tIWEhjZRKp1AcB3mV2EaDP+qMbAZznsemrRVSmq1lThH4nF7tJNNW1122a3vax216brxeLV&#10;ONGCsnyuNrpRa5Utb3stt/NEWp6XZXyRi7t1uLC8aSG6jlSA28QTOxnhaA+c8pAVXZka2UA2bWxJ&#10;JzJ9TvdM1nQdO0+GRdItoja6v+5ebbJcRqmikzkIQiMGYSYIuCVW5+xbcnvLmOCaMW83khS8czIJ&#10;MMYU6uUADDeRg4OADwx6Vy2vaTa6ha3MP9t3dpE1vfaZdeRNGH3aqRvAbYNstycF3BynS28g5NYO&#10;ca/Ip3inf2em63S92N/LbbV7s5qeIVZQU4Sammoppq99rpK91eyv2T3NGXWXmghlhgtbmG4urazi&#10;kE3mx+fJeXFrcxyMIwIWs2gMMscpWZdSJ0+dLYj7Q2pDaiAPsMQikErM8i5ZnkAKIqFhttk6eTuO&#10;eCHXBzwHw78IQfD7wxZ6RPqkeq3Z1XVLm91e6lka71jV/EmsXOpahf3RdTC+r6rrdybrVJYIoYC4&#10;a5itLZWESejy20ckkUsjEeUpYgHCN3wVBxx16k9c0ueN3FaJavS99ujX4697dVi5RUnDZrfT028+&#10;z266308w1TS4bK5iuZYobV9Y1f7JqkpuJIzLZW0F5LZRnkxo8z2yRSSwxwlvMZiCVKt3ltqMNvZX&#10;eoXm20hDyzybnjdY44n25Z7dpYWZg0Z2xyMQZCvJX5nXNjb3luyXqJLtuJrkSXUWNoee4lt9kYeT&#10;zPs6XBiDBlDhd21d21eB1rSNB0397qcjTSXC3E8Ory3MlvqFtLOlxcRx6VJBidNzWsUYE9wBlFJ3&#10;AlTtzRxdNRbcZLZWeqTTe9k9dddXbZs65VKeMhh3Vi4Ti3eyv7ujsmrrTbW7tbR216u/Gq61c6a2&#10;lXa2umq3n3k4NzFdyp/zyjjktWVhnoxkHpgDBq1qttDc29xbSSyxqJBPI1qxiklwM+UpBY88Atkn&#10;IHyjPGjpsUUGn2kUPnmCG1VYWa5M7tjABa5hlk8zjjlD1O08EVRWxkkvZru5uY5rXzY2sYoVKNEk&#10;g5WUl8SYJ4YhQwP3QRWUalqmsOSjFaS0cns9bdW9O2q32MaM4qVneNOO1lu7xtbza0t0u29jNurF&#10;tOg/tCNZpZ7axZNiy3Cm4jjGYInbzX/eRHGZijs2Sdqg8bNsLi6g09rtoZ5N73DTxx+Wm0EeVGIi&#10;75eVT83z/IVI2v1p9zqEs9vC+mQW1/FJdRRXBa8jiFvbNnz5B8knmXEHUWh8vf8A89o+c+eaZ48s&#10;W8YXXhua4tFeNbaaTTo5QZ9OmnzsvJ5SqQ/Z7rotuWSWI5O1waaquvS5ZwUKybairSbitOVSWieq&#10;ktdtHZJGkvbV6VSfs/epNuTTjzRT2vbbr0t01Ssdv4juNSj065OmqTdp9wKcE8HoccY/HI9s1X+y&#10;30trFa2c1vatFDCbozRG8cPAIvJG/wA235j8ogkjJyCAuOeqdoo1Z3eNQOCS3BbO3AGP7/y5xk9c&#10;c4qtKywIJ02De+6Zli3GVcH5fvgqQB975z1O3rnOnWWkIwu01una+nX8vOxhTrJOMadNOWiT6Xsr&#10;uzVtNGtd7WOP05dZuNUjubq2S2sBbahDJbDZNOL0amsVpNcLA8ivFc6e11dcYEJufLYuVMr5lp4C&#10;0rw94kh8SWr+WI9K1KHUZbxFlee7vNTuNZudUM7v5cGpXmp315NPLHb+SsExt7a3gQKa7lbNUZpS&#10;8MskuVWVTJC8sOSI0dopEzJHETGJMnJwwQD5ay9ZEGsWz6dPDc3dnOUS5bT5PMeOWMgmBifLLB8f&#10;M5KkA42el1KrrSsvdp6JuKe/RJb7vqtbv1NalWVafOvdo2Sk4p2jey0W7Svpe17PzNhUtrhIZEhh&#10;MLvb3MZRI0cIsXnwyumxvM2zSKMfKQZyQRtO+k4S68xbiaMr9uuIv3Q2eeLe4EtmJCGb/UoBFJjP&#10;2jBciMfJWP4Vu2uZbxJvMW90uWW0uIGQiKK3mnN1Y+W3Ak/0Nbcjaqn5MZ54zvFWpaxpkkEWjaFc&#10;6kuox38Iltfssa6TeR8x318Lq4twLSRsgyK2VI6MrCphS5K+s3dLq+9vV6b3t+qJoYaSxEqamkkt&#10;G5Rim7XW77Lm1+WqR2TxHcsTIqRKI4LUxnZIuwfM4fJHznAA2jH945p12EZklZgTE8cUOG2bZriY&#10;wzRck5MgAye3uORn6lrum2elrq93dLZaepE32y6R4kgXoDIgDyAZzhiq8dgOa57XfEdhaTyRXEsk&#10;Qt9LGuTXDK5tJdD0+5E99JazR+aJ9QhB/drhHnyGUL1qqUJSdKMlaLekr31TSfXey2Vnrr5qnTnJ&#10;UWo+7Bvm1tqtO9vVLV6+V9vxL4hsvDVqlzqEV60FxciGSW1h+0izhPW7ulVleO2UAbjGJpCGGIid&#10;wXH0O4+2TahqkEJhunkFuxuLZoBNYm1F5YSzrvYyTCBwpxtxKTEWAG6nvPD4onsp7G7iEFo9ndrF&#10;MoKD7RuJlWPHy6rBk4t5/OibdyqMeejmt7Zx9jEgSWaSGcRGZDKJjdfbIHKZTckE0N2PK3hWhtjF&#10;uCsCrlJU4KM9ZO19O6SV7J9Oi2s79wT9jD2c01N2urN2Wmt7aWW2vTY4K68BxeINKGm+IDLBNLJa&#10;z32oaRcz2kt5eQTrNcvAkcjPFFqBXy7qARuJAxO5sDb6TZ6fb2lpaW1oqfZ4Yo4odvyhYoceT1PO&#10;3ADj/lqQclc4CQ2yadbAI0jryQsjFirkhSyO2ZAMHoXJHOCMHOZMbq5RLqOd7ezWz2/InOTz5mAw&#10;xgDG0ZI6A8ZJKVTEbPlpXtd6LVrTlbcr+W3ZbX0nXr45RbrqFBP3W00ua2yi7yu9lHSK0sjRvTLE&#10;8LptEEWWnBbGT/E2QD97PU45P0Nc/wCJrC+1W2jg8qJVW9tZ9zZuQyQMGZAv7nHmgYLbiEBJKtjF&#10;TwanAqSJDHcyiO7+yFriNpY7uXjLQSFl8yL/AGwu0cg5611KCSSFRKoRmTacHhT/AL2BzxnGD3xy&#10;c0oSlh6kJOnGSktJS62tfaW70381qzKNZ4KeHqOmpyi9Hq9Pd102abu7PVaWWqMua0j1CyaGd1kW&#10;5h2yZGyM7xiJxDuZo/NGCBubbwAWJzXO+GfCs+h2t/a3V4NTtrnUJ72GKS1gjj06Ocgiwto4v3H2&#10;C2I/0SFYI/s4zkycGs3xpql5oZstQt0u7zT0uvJ1mOxgMskaIAYJYwpyfIb+EAbhj5lOM3x4uszp&#10;9jcpdC4+1varGlrFd77gXGAWYLbyNCsY+bDKxbBDFSQa15MRHDp0qiqKTV01y2d1o72Wlt9NLfLe&#10;McQsL7SNSM6cpK7cJJRej2avsrWst1fS5gaNogtdS8RWE+qfadEn+z3Xhzw1INOSHSrO7tDBeyLF&#10;FplnfW9tNqZvPswOq34MDMyiMCuks9Dht0uJILSzhkvdSupt4t47jzIwPKS5YfugNttDaQeXnpbh&#10;w+ZAE4Gx8FP4k8Taf4l1DxDqDy6DfXF5YaLlYYLVb59TjvbKdYnR7uxFjfxW2nQS8afLaC6BnMoi&#10;i9TjttSzcRXc0XlyG6FtLB+5NrEcAJsBbzCBg7t0eCPujgUVXafsuaLirfaTV7LRNO+rV3ZPqtNA&#10;lUqRlyvEU7q3u7r/ACbvq9G2779FstJtrRpJYnmW4dLVZbh2LNL9nFusAUsz/u2FuPPjUjfvYMcg&#10;GrNvsi86+M0zeY8bTJIMtEscHleWqKVUBnxKxVBySMZwQltp0dnBZq8srtYK2ySecuCHOHMjELu4&#10;+7n7h9etTG4jMojJSO6lilkW1YgyziIEAbcmNMgE7jKwXPORkjmcrLmbdutm23e3a77dGtjnnJSU&#10;5KTd3ZSSSvt0tez010tZJ3VypBfTXJIC/Zo9iRxqyiaVy8NtLnYDGymMXDJIpJCeXuP38LTi0D+z&#10;Z7q409Xku77BuL26upZnf/cix5SDrjbjnqeBnO0XSL611Oe/1KZzLfahJ9it0lMkVkk+nj7cmTsW&#10;YT/2duiJSL7N53yh9hL6eq+KLTRZLaC+C77+4S0sUWRFNzPI4jSKMPsLynbNJsiEgWBYZWYfaFRd&#10;OWX1qFLDr2ynFNX0Wye0+XRPfa/VWLfOsT7LDQjVjZK3u8rdlq3KUbrvrZ2d1azG/YbPT7kahLLi&#10;+McdvM5mCee8nRGjdxGx7j95z0wMCsS7gudcuobiK4L2OnfaSsFk523N55CyRkXIb5gImMIBhxkl&#10;8n7tcT8StI8Va94Z1LUvBqWt/wCIIo5joOkaqslrptxqlj9oCxTlpkeKOdoCPOJcRhsiOQCut+F+&#10;ia1pnh+2l8RHyNc1K2tLnVLOI5trW6FuIZRagk+VyAzYGT909Mnqk44enKpJwlNOz5rNxeibsm9U&#10;29bNdNdGejN+wo/WZVqc6y9zl+Jx2Vkkna2rT0VrpOxAPDtprGo2EuoaVqEv2SxURJJqlwqWSyyr&#10;f3ERtRqZtpZLy5zZ3kot4/tumltK1BbrTibeu3dbuJYxCwKNcIJEdCzRWMefKaFwy/MODIbgXXnH&#10;OQgwFgdrBdTuS00aT2lstzeOHixDbyTCS3+0I0X7szLDex5LttS33HcX2ro2V7a6xa2l/Yyq1peW&#10;gmt3xzLAQMAg4Ee0EZb5u4wCMHnnVejd1SsnfW13rsl312u7a2R5lWtOo03FwppLVJtX0k3ypO13&#10;Z7ff1zH08y3Ud1lGaKzjhnheKZSVlIOwgoVbGCBkAnnKrUjaBaC8t9TgiWO9RTamSKSRIjBIcyDy&#10;w5iIyPlJjYqScE07ULV2WCBXeCCa9hjlNo9zY3OxM/MLmwubVwGxjbjaAcHPUF7eJptuYmiuZYYb&#10;fLiOGZtp6BhKEyeh/hPqfSnzVp8sYVVJv4Va3u3jdbpLX5eehpGdecY04VIuVrcqXuuOl76JaO+/&#10;lrsjk/EvgzRdX1G38SJB9i8TadZHT7DWLZrW0vobMSfaBYpJPJJbRwfaQHMstnPN5JMAfB3nXglk&#10;0PRmv9Qna7vliBvLpoLjdd34HzLZQRwGRopXBW0VbYC4+T/VgnGTrYv59L069gu5NMtZb6A30dva&#10;QXU1xps2QbRTcrJ5DjI/0kK56/uueLDweIZNA1NLzy7XVNjIL6wlmf7ZbkbvtsUDyb7SaLk2lutz&#10;MbUgYmlzV8kfZqKlHR2fvK6bsurel92vx3jPs40rcj57uzV4rqtNXrv0fWzRCkY8TQm9kupzZPFE&#10;AbW5tzZXEkH2qS4ubF7eee9jktrm8n0q7huJD5V5DCgt28kM+9pMUK2kMWFjtXTyoIE/5awSybFE&#10;1uVEDG8QSStIogaLlSrruNY3g3S18N+H9F0J5bq8uxpokuL66sYNPl1C/ef7Rc6heiENFHrl5MTc&#10;3vlhYp73ddCJcCMaN3pmoLrM2oaddTJGmnNG9lNOqafPdfZ9Qj0+JoPJLorS3yTSzxzKIxapGYnL&#10;l0VSblBU9ovWFrLmt13vfdXe9lbaxvPENwqUpr2dOGuGsk1K1lsruLf80uitobk8DNISzxtKv/Hr&#10;tjK4OJtkcyeY3nY8ogPmIHJwo25NHzb2yS8lvWtZLYRwPbTok8YRYodpEjeW4W3WTMyXRLGMEho5&#10;Pv05rS4tLy51E3Md1Ld2lnFZ2DHyViubcXbySrPmTeZo55H2eQuwQYLv5mY62saa2vaVf6VdW01r&#10;Z3VpsVjf/ZZJ5z/y7jyZ5jBbnGPL3smCcDPNYppyox5r04NczaceW1k0lpfrst7+bORO7pP2n7qN&#10;rtpr+XZOzevayunbS7NCxRTbwkzpdLMiP9oLC4FzJc5M07rAZYltpDzaqkwUgbdw60670+0l09rN&#10;raCO0uYistskMKwGCQfvl3Kkex5lPLgHH3gpOMY2nS3Gn29haXtxYS21ta2dst9Cz2qXF3EL0XaR&#10;W9vGYYra0FmjRtL5cI84jzA0f7zzfxX410/xR/xTvh6/n1Ccy2QlttBu7SW4vbfUBdmxCSfaIxZW&#10;N+LK8+yarKTp8osL/Mw+zHe6NCVfENOf7qNryk7KK3vbR30Xlr01Z0YXDVMRWg1VSo0U5VKjTtFa&#10;WbTSb22TT/Nb/iG6l0i1sdM8KJZWqXglga8mUG0slQfLc3k4uBKlq/Tzo4Zyo6q1R6Z4b8bQ3Woa&#10;j4h1sa6LS6SXwzpnlw2djzb3UE0+pzoLi+W8k89GimSZYrfywBbPvyJtdsrCy0/SJItNhbVrOGxj&#10;0lJy2Y55AJJLRpi32W4MdtFdTGzkmIfyNvmqJFkX0qyjmisIzK63NykWGn8vynmPYyASOHJyOM8Y&#10;4FbVU1SpVr/G7KT1bfuu6fRJNJt3b0S0TFif3bwtaCbim1zNq8trO6u7NaX6Xtoef29pL4l0SLTP&#10;HGnWCXH2uK5Ng0jsl6ulXdpqNtdQW95qF7fG3F9ZwysHn8x4d0DwANvbstOighjlWyhe3hijMUUQ&#10;UxRxLtPNiMMGB9AFGcDPUHM1abS4NV02LUbkO9xLJb2dhItqyR3UkJnN1G6wG9t5QoKGX7UYcNkR&#10;AkMNDU9UmsbnT41UGK4YrcARFsDHDRsrfujnJ5D8e4zWU3UlyJJKnNXjd2ve2123vvfy7oLVJwhT&#10;im4zXNH3uVNX10ejb7u1tEuqdfyLZUUS26zXN5NtKpJdSW0t3xmVIJbiYx2cPP2plVlt8Y2SduY8&#10;eeLY/CGiQ3OnizutSvWjh0s3kscVu6JcW0LXK3MrRWjyWn2oSxW01xAbrbtWeINvXrZI4tUMTC5S&#10;2ltWFzGYGUX8DuVaGO4uNyxwLdDK3ViYnE3/AD3GBWHr1/50US6XqNnIxKymOJJL6W8udPuLW4gW&#10;GazurS4up8W2yWytHVn3sWmAUrI6adR2knp3dkrWsru+6bstr6O101EbuaptNQ1undJarTVdtfPr&#10;5QadqNm+jX2q6t9gFpIXee5hmu70XNzbwfZ7yWa2mtjGuCpZILa2aCMZUJ0JqaA9xMusQwQeWlg7&#10;QWF3qFxb3N5dCe2h1Vb29ntpZVFst7NtdfmlXy9zRqcKGya7fR3uiRWUUE9vNqYh1nUW8mG30h7u&#10;MzzWcMR1ia4trp7fMgc2V/pvmnyTqIdiw6m603TdEVtVEs1ta2Ud5cyWVskENpcS33liee4t4olk&#10;ubvahWFjKsce8/uTgVTksOlSl7zn8N02rq2y6aW3s3fayRtTrKMatPk0rtKlq2m9Nk9nry620baW&#10;lnQtPA+h22oHUl0+E3m2aASPDE7Q2960huIISVYxwr5jbAp+QPOM4nYDLvvEGv2fifRNG0XQoJdB&#10;ivptL8R31zcxwT2MM2i/atBk0u2WOSK6tHuwLTVbMzQazYR7NT/sufRGGot0Vz4l06OSDSDfBdU1&#10;KCY20UWZyjMDje8AeJRHnglxuAyMZFPs7ebULa0vItRu44GhUXEVza2kRe6XbIL9FEKtFK9yPtE0&#10;JZ7WR8KIEHWHOad66ap9G4ya6K3Kk2tnrZLvoZSlUtzYhNUtFFtOXRfZSbd3s7W13tqbF7IsCrIz&#10;BVxlpFbyyenJEYXOc8AE9u5qpbOt9C8FxEyPAVLpP8zZTBjeVsBDKcfvHVGWQjO1QQKqzalBdwzX&#10;E9tLFYWyXBlaWCVSDYy3MF4hiMfmM0UtsxjEUcvnRMsqYHynm9W8WXM2kWWo+HBBOuolFhnu5UgS&#10;JBJIZp5xIAbS3itba6mSSbfJNOkNoIEacTR1TpznyqCs/wCbRedtNNtfK2yTCjQq1FhlSjapdv4l&#10;GyaVtW0k1a/S2+nTS13xjoHg2C3utZubqG1upri3jkit7i9igaytLy8n81LKGf7HDaWthOtxcXJg&#10;t1mMEEck0kygZHjSObxZ4SktdK33NpqoMEsAdrK/1DTXC/aI9LN+lqfOmBwJZtoUAkb+M4Oi6frm&#10;s3mrDW4Jf7Ns7u30vTEutPsrS01HThPp9xLFbz2c969xpzX9pFaW1trFnbzwwtcie7vUuJNnqLXS&#10;wBI5JvKfErRMzR77hEUERxFEk228mci5xBtwD5LbuKqRWHqrXnqrpq0vWyt1ta+j3W1rr0lhpOMJ&#10;qriIazUW5JXt1cUrrZ6u3328f+CvhfXfD+g6qNc1jUNTvdT17UL+W71Jgt9A5SysrLTU03eNJ0mG&#10;z0rS9LtBZWNilu81vc3gnR70wxeuW0zfaZLK4tJGVIYn+2tGht5TEPuz3JcGVieh+yIFyTg8ERXV&#10;zBeaauraZ5t3lIp7Y2aYluoEPzW8+/a0lvIDhkwsoxkSc8WI3mldJWgijMiBZ45W/fwc/wCr/wBH&#10;N0klyAQfIGzOMiQ9KzUlK+rV7abNPTvv2v5W63Mud1lU9ouRy7at25Vp+eul7Gfq1wZbdPJtrSZL&#10;kRxmC4ZLnfbL95fskTxxEMDji5IUdRwVq6+m2d1PbXkz3QuLWPzbN2dY5bNSCvyW4jMlw7EZMd/H&#10;dgNkD5jgtv7UwRh7W7msnFqbe2gitrb7MsnUSiJ4Xc4PPlmUDHGQeaztV0e9u9HEUWoeVKlxa3IW&#10;eZltGktyCyefCZb0RTY+6bptp7kZBacK1KFpcib5b3bbvbSyvZLutHr1Q5yhKlTSeqdre83d26W6&#10;KyVm07u9rJvbvvtBjtfJMRhW6iluZzKEWG3jn895eVbfvI2Fdy7fvFiPlrkNa1+S3itLyxik1LTo&#10;bvT5Ly4tbqzLQ2d1ZmeDWZUiuIGbS4Y3tp5beCGbUL4TFbIAAID/f9OlWMGTlrPx5qb3NloiaQdU&#10;1l5ZbPxB9na5XTtJiWbyUkZPsMtxP5kf71wIYfLGV3sCWrtdNs47mF2ksksbm2nmjhdLCCIW1uNR&#10;8mxSJoDc2cotNOgtLcSGZ5wkLNaNYq+IrVFYSoqbSlHZdVa611vo11tro0XTUqFVSq017HS07wbs&#10;2r3jFt/NRduza13nSx1W0ltZIkmt5k37DNEWuojg+fbSR3CssWcYZxF16c5OWmmE608k9vDJbQKl&#10;zp9xK6SXUFxOkFrcQ2duClxZRpbwsf3TAGSZn25G1prGCyilmtdPvHkkt3Ml6UhiCtKwICXTOqbr&#10;U5/497Ug8cSKDVeXVZRqtrGLvUXguzE1usNpaS6ShSO5DiS7EIvgZfs7P80wCFgoDjJqY87bVKpd&#10;NavVPomtru67dF1vYE5xlUjh7yp66u8Wk2r2TSd+VaaLS+91bpVvopArsTEgfYheWACQY+/gSZA4&#10;4BBJ4x145XT7yHVNf1OW3tp4xb2q2hmmjeNLols/aLeJnIa2PAEpZS3AwDzWpb6VNDfF5JvPtZU2&#10;pDJDDtt2CbyytsJkyfkxtUDrn0x9a8U6fZ61pmjRx3c+o3s4ijt7SCRI2C6dc6oyXt40Zs4omtLe&#10;Qx2l3c2XmzGGJp4mu7MXCioxnyUH7S8Ozikmk+tr21WnZ7JEQhFT5cP++bjtpFLa+smk+97pW0tr&#10;pfsLLV4rm+F7dwzWEiWv9nBbfy5IW8gQyJI3myCRWYBwpRMZIBJ5NKfw5p1tb28a27sbeaO4sZjP&#10;cKIrqL7srJbywAR9/K3hSPQ4xtXl9cSRRvpgtriYXkRuIGn2PJHCFZ4FYI8dvcNgYiunhAwR5meK&#10;WLUftPm20lpPDIsVo88cy7gTfZWMRNb/AGgfuyuJSBiM4zgfNVxr4mEtLQhJLmUXytuNtLRlG6Wq&#10;3s1dMv2tabk3BQUOXnUXFWtZaWd7t2TtdO9rK+nDeBb/AE3/AE22hmuBqN7eXM0lremVr4XFskU1&#10;yBHJFH5UaW9zayRPKyefJJPCqA2xeTsb2zmuDClyvl2lvdiTyt+5Jkjx5C4+XyxEcHgvvx90duD0&#10;vw/q3hG9vbDw5pGj2+i3HnXzX13PeTmW4uZZLmUajqF1dXd7eRQXNxcvp8cQsxZRSRQFp44Mv341&#10;S01NUt4JhP5dxMLp7aS3uBazW5YvFeNFOTApP+rdg289UXIy5Tarc1OH7qWvNeOjaSdle6dr2vfu&#10;mtEqdR+19pSheg3Zy05lpZrkvzPRX20bv1sN1LULW1+zpcIZJbqeOFLZArzXE8qeSG8sON8ZgHlz&#10;NMEikA3COM8HB1fTbnxFp95pt6s1tpN9F5D26yzWepSxD/Xql1BcpcQeWRwVdt4PRM860FhZ/wBr&#10;3039nhJpIYbeS+d3ka5jjzjeh2qrf7UTKe5yBWrNDZt+/kjgkNsH/eSSSPJEFLfbRg7dxcABOzk5&#10;AAKilGrCly2TnrfWKdttLXsmur3S23TH7WGHjRjTp88mlu1azakuVOTSe/W61ta6G6ZZWWnxQR2k&#10;bJHAghTzWa5uGf8AvyXVwZZ3UZPztcnPcngVzGr6nrttr1nB9lkutNmYrCNPX7RLCAYhI19G4hWM&#10;J5mB5cs+QvbPGTB4gnnvbSK3ku5fteqS2Avm0nVLbbbx2QuwsdhLaAXOmSSYgXxRCG0XcQwumOI6&#10;7RdRtZYRJNM9mFtop7iS+DWkPlXHlrG81wyJbxyzFMeQtxbTx5JMZwM2rUqnO4KqnFptxTtzK3VX&#10;01vdJvTRXM1GVOSr1Iuo2tdOZ2dkt7vo19ydrlrUNPkvoBDG0MUZnindgWO4R43RkDaP3nQvuOP7&#10;rd+NtNO0Sw1PU9Th0q3tBNqFost68kKtqmpxYjhG43RjkayuYrO2tIJDDHA1vvW5JfZF2t7qsOmw&#10;Rzm0u7q2cfMbCxub5kzgc29tHJdNz2+z9McjisLVdNsNc0GWwa3jvtNvIPI+yrDDqFvd28+SqXKX&#10;3nNLDHP/AKQCk0MpwqLKhG8Y0XNK87+xbte6tq0tVe90krJra77tKhKSV5XVBtJyT6aJ3im2nbbb&#10;q+lzag1m2niuJUJMNuZleaeRQkhtWC3jwAnzZLe0bIlm8pVYj9ysuRl8EU6xxOuA3lh+MFeecbfr&#10;nJz3/LwDwv4M8T6LpNlqWteOtQF1LqEzf2bezWsfhq4Ryf7JhazNm1/pNragKYbX+1bwNgfaZZ8r&#10;t990/U4bkG2SNxNaIIrpWWeFVffPATbNdW9ut1GJrS4AkQoGhEU+3bKgq61ONCTjSkqlO9ub5dn2&#10;bfd6tlVqdPD/AO7y9vSf2uVrReTadtX0du2tipm3MKm8kw8ZY/6Xt86G4m5mzLGSrbt37sKq7BwN&#10;4IUJPp1qumyWcCxQTLaNFC8RSCTDQeSZBL5bFSQckbckgDPcZ2opPp2oxSQ23mwOjT3Mk0hht0kB&#10;GGMrRT5bA6bB1znFaNvFqFy80d29tJazMlzbqFEF5BE/BsWi8ySOTyyvNz9oTlivk96bjGFLDyp1&#10;G6Ks229mrXSjurXb3aae+9tJxUKVOUakvYySk3fbVXSirvTX7073MnTbia70tbBbnfqCLNGRdXMe&#10;pG5hivGtVub8+XNuEkYE5jGzaG8suVVpK0NJ0eDSreRGvJpY555L6eWWTCzTz83DFizCOyfI8uyw&#10;wh4AmYdOc/4R2Pw/JPcaVFqE9zfXURkurn/iaRwW8TBnjf7TOZYFdiWLqj7W6g1qKLj+144ru4N1&#10;Fe27zRWCJ5MdnbQgCaOVizW7bSQI3aaMy84RQMm68KdSFaNKqoU5ptaO7dk0rXfLZd3bR9NlWlH9&#10;46Un7GTunZp/Z0afvK1/lr0szpsxGdpcBfs5YNIf4C2DNx/005zgjbnv2xvEWlaf4isLjQdUt7a/&#10;tLiSBby1vo1liuIop4buG4kXKI0UdzEFyItr3YFt8u3zTvXAt4g27aiTMRKxIC5/2j1BxgfdwM45&#10;7UIbODT4JLoztcyqyzSzSjcfKQH/AEcB2UiPrP8AeA+25uipz5NckaivFJv2qaSjb0Sd3a1tetnu&#10;ut+ZTlGeHq0780XFR0W6ta1+ql52+bd/NfAHgvw58LTLpmnWX2WTxBqd2bZ45bqdEgTDJG7XE820&#10;LgfMCMnsK7KPxJZNrraM9zGsstpEEs7xXtrmd5Z9TQG1inWOe9Ii0bVZCtvBJuEERDBbhZI5ree3&#10;8U2VxutXhSGWWNJGkjE8TSch4/spusMB23Dd1JArhbi+/wCEa1m6itiL8xvoT61LcSwWMvl6u2p2&#10;VqLditppThZlNxN9qluggknRgDN5idsaaxDrRl7tey91bdPtXsntpffpqzpinWlivaaVUtU1otVd&#10;9tN/JvzPSJNI0xJUvJ7W0eYH5blwgeRfSPI8wydR5eOo4anQWhs7lba1tIrawMUd3LcRRhIHupJR&#10;F5EaxPF5e1AJmJiZWBAZV+8eQ8X67qH2G20vS01NdY1m6t9Nt5dKaw/tPTbeW7W0vNaiGpGK3lhs&#10;Eb7c4BSSWw3XIjQgoO3srSTT9Mt47rUJLieGzijlvp8RzTSwwCMzspd1Rmf95swwVmwS2Aawmq0K&#10;cFUqtynpBO793RKVtlbXz+66yr/WVThKVZc07csZRlK6Wi0vaK7WtrG+ljC1vwvZ61tN/b24dJFe&#10;G4iIFxBLASbOeF3BRZ7QkmJpI5ADyVA4PlGv6t4z8C+IBfGzutd8MXV5ZWUOl6Xc6VBqLKbbyDK7&#10;avdadZDDYcpFdwZwAW5zXuFrfXDTzW9wsW2MxyQzY+a4heESvJ5a7o4wjZQATSFsBiyZC0t5p9vq&#10;1nA0izFSYbiEPvj2vF8wWSKOSOPcR0LJgc5B28VHEVKcadGtJSikt05rllbW2rWj+T3WlzejjJ0V&#10;Ro4mPNTnG3K3fTT3rpaaPdNWsno0Lp2qNqNgl6tlcWDSQqUs9RhEdzAwBytwkUk0ce7pw7EDBwcY&#10;Ne11OK4t7vz3E9zZiSa+t7RhO0SywfabeOPBUyCa3KyWrbF83j5U5A4O91eHTZBo2oXeqpqUDNNa&#10;2dha3V+dZt9ucwx3kGrmcdQVe7jIbOSAMnpNJ0mxsRdX9pDdWlxNBGrLJf2488mz8iySV1lkt1Nr&#10;CBbWZM7LFyw3qwpVMPTw8XNT5le8bO1lo7pp7O6emt+nu2M6mFo0o1KsY2i2nFqUWmvd1vzXa16L&#10;f0aevDZ/2rBCbqRngE8dzAhGEd4cmASKSN0a5/eR8LMeu0Co/Efinwx4W0W98Q+LNW0Xw7oGkRSX&#10;l7revanaaTpWliJoxE17d6g1mtmWWaNsMh2uWiJMnkrceM/tO/tP/B79jj9nr4p/tK/HDWx4X+FP&#10;wc8LX3ifxDfhrNr++8kWdppHh3w9ZXV3aNfeKfFfiPUtL8H+GdFvZNNkv/FGp2GmvLALy0nuP8hT&#10;/gqR/wAFgv2tf+Cp3xW17xB8VfFWqeEfgbaeJLu7+EP7Nnh7U7m2+Hfw78NWqta+HxqkCLaW/jrx&#10;7baLN9s1/wCIPiCH7RLq2pa7N4fsfCHhafRvC+lY2hXvKdoR6NJpdF9lO+yd9vvseTia1SpWjKnG&#10;MIt6Ncq0WlrK17X+b66q3+mR4q/4OKf+CNHg7xNceDr79uT4b6vqtt9+XwxoPxB8WeG5RjGLTxt4&#10;e8IX/gq46448QDgfWvt79mL/AIKCfsT/ALZsF2/7MH7Svwk+M2p6LHZ3useG/CfjTRL3xX4fg1OG&#10;aeC/1jwpLewa3YafFHb3hFxPaJAklhfWsc0t5bGCv8PoW0gVTuMcudkVvtdJxKrBJIVT52SRZdyp&#10;GWMjKo3iKae0guek8C/E3x58LvFug+P/AIZ+L/FXw78feGLi8vPD3jvwJ4l1zwd4z0S9vbSewlvd&#10;H8T+G7/S9Z026+xXV5a+fa3iSvb3t5bTPLaTfZ0xlyRgoujNPR35010f/D9G15MimpqVnN+z0T69&#10;dfN6Pp2t2t/vOXVxBbW75Eb+RH92djGVKK7Ceae4WGOO0S3huX+15KGO2m+zieQCA+dSaTe+ItRs&#10;tWW4vLMaPqEtxYMDvudRbyPs1yI/nijt4bz7wimhxa4K3v2Yg4/n4/4Nu/8Agsjr/wDwU3/Z78Vf&#10;C/8AaAvtNf8Aa0/Z2h0K08aa1psNxYr8Yfh1rNt9m8MfFi40mGytNM07xjLqmk6loPxDsPDrT6En&#10;iAaZ4msE0RPHlp4X0f8AoxtkWDVprYtMjSyPNOoYCK5+0G4+zeZHswmfsd3/AKkxeaIQL77YXyu1&#10;KVaDbhUin5xvdNR01W26a0037HHjsRVwlbCWm5UZO17OzbslZWd18ktLuzWtyzWyluXuIv3k6ySQ&#10;yO4jUGKBgtxIrJDbK9tGT+7nwRKQAFFfzwf8HHPwE/Z38cfsr+GvjX8R/jj4E/Z7+Nf7Ouva98QP&#10;gR4l8XeMdE8J6l8Q5bfSzqfjj4Q+D7bUNStdY8R654w07SLG+0bRvDUV54gg8WeG9BW3trfQ7vUm&#10;uf1Z/wCCiP7bfgP/AIJ2fsa/HD9q/wCIVtb6pafDbw08XgzwlNdLZT+PfiV4ju4dA+HPw9s5LO01&#10;S9tbXXPFV9pthrWqafpGvT+G/D0fiHxhdaNdaP4bvPM/yYj4+/ar/wCC4f8AwUn+F1j8aviRJq/x&#10;b/ae+LXhD4a2GpQR3svg/wCC3w71rxJmWw+H3hG81aWPQvh78KtCu9d1m28O/wBqTanrTw3up3N/&#10;rnjHW9a8UajxZjhaGZYbEYetTjWjXp+zjGevMmoq+lrcrSkv8K06r6rgDinG+H/EmWcTZVWq4bE5&#10;ViYY1RovkU6kJJyoPSzjUg5U5tNPlnLllGTvH7N+J37fH7NHxFuPhf8AFaOHxT4d+M2gy6HJ49Ww&#10;tVsNB1y/8K3QGm+J9I1DTHt7yz8Q3VxpegauAtna6dYu+ovcWVzLaaTHN+3GifFCf/grB8F/C37a&#10;37HHi62H/BUb/gmdqnh/xUulaY+oWPj741/COG7+2Q6DqukWa6Jrvi/TzYwXnh6/NnaHw/rVzc+K&#10;PCetRW+m+OktZfoH/gt3/wAG2f7PHh/9njQvjN/wT7+DV/4M8RfAzwxNZePvhd4T1PVtevPif4H0&#10;7zLlvF7S+Jb7WvEeq+PvDqzag2qva6kt74nsJYLS5sXfS9Ontv4Xv2Uf2q/jR+wb+0t4F/aG+BHi&#10;fUvD/jn4a6/IWhhkNvaeI/DbTPB4p8DeJdOmF5DeeG/FemG90/WNKuYbiOFpv7StI7fVtOsby2+U&#10;yvhfC5M6tCnKcaGKXM+WzUmrOFSK93lqQlqm17zUoX5ZTU/7L4/+lTxd4iZNw9iM/wAo4Rr4LAYn&#10;2cca8LjKeZYOjONOnjMBXm8Vipzy/G0uVOhGNaNJwo4inTVehhpQ/wBdn/gmf/wUz+Bv/BSX4Rp4&#10;s8CvF4b+KvhGDTtN+L/wl1y8tZvFHw78SziS4iDPAxTWvC2pXlpf3HhbxDZQ/Z7iKyn06+t9K1i1&#10;1LTdP/Ugx/LswD+72En5lP8AwHI7dQCB2r/Nl8T/ABPuPgZ+0N8EP+Cuv7DdxeaD4K/aEV/Hfijw&#10;HPrTHTp/EmvareN8X/gb49gsLmWCXRLnVNM1COHzpNXtdA8Q2x8Q6dMk2k6Vbx/3v/sg/tm/Cb9s&#10;P4EeF/jz8N9QA8La1YXcmrWup3Nlb6j4N1fRsweJPD3iorcvaaZqnh+9iuoLp2um0++s4I9a0u9v&#10;tI1HSbu+9LKc6WLr18qrzj/a2Ds62HV7OnJJKtGpyqk0005xU5KLkn7qfKvzXxx+j9mHAOX5L4l5&#10;BgamJ8PeL6bq4DH0ZU6qy/GtKrUwGJUJSqxnFc6w85wtOFKcOepKHPU+ktZ13w34R0fVfE3iPW9I&#10;8L+HNEsnvdZ1fxBrGnaJoOjabGtsW1S/1O+uIrHTrKI25El7e3EMQVZZYXnRYzN+Dnxr/wCDoP8A&#10;4I3/AAZ8Y33gqf8AaI1f4o3mmRj7b4g+C3w58TfEjwULpuljZ+M9Nt7fw3rNzx/rdB1PVbEHGbwZ&#10;Ffw0/wDBfT/gt98WP+Clvx38Z/CL4W+Lb3wz+wx8KvE+s6L8NfBuh313BD8ZbnwzfMJPjJ8SJYCZ&#10;fEo8RahGt78PfD2oZ0PwR4TOnPBplr4jv/FHiTWP50jFJujV8JKwDRxyKzARF1VEt2lbyXtvNL7h&#10;OfIWOJpUmk3lK+gcPfUoq83a6asrWurt2T87vy12f8xqT5ac9OeppGzvdaaXV2t+rW2x/sK/sy/8&#10;HDP/AASR/a18Rnwh4I/af8O+BvFaXMNppWi/HnS734Mya9Pcf6qLw9qnjxNN0TVZ2bAFpDqq3xOA&#10;LU7sDQ1b/gvH/wAE29G+IHxM+GfiL423vhTXvhZ4jufCt3cat4P8ZSaT4mvLbUtW0lbnwDN4e0XW&#10;R4y0WSbRby50rWtMt59O1rSLjR9e0mXV9A1OK9X/AB3YpZI5I/3kMQmVH2iN5Yy1tJOiSyjcyG1V&#10;4AZo23xRxN5kdnLsUV90fsn/ABY0e+8aeBfhT40lk0bQfGXi3w94bn8T28EN3e6InijWNNsJrp4p&#10;ZYEurYW908jW8lzDbwmNJGQ7JN3j51jsxw2F/wCE3CQxlXmSUZzcVZ7r3p07a/ajJO9k/P8Ab/BP&#10;IvCviLif+yvE7Psw4YymVO6zTB0p1XCpFxa9yGFxUryScU50akE3dqyu/wBYf+C+vxL/AGYv2mf2&#10;/wDTvir+wuNf1bxZ8UNM+Hy+K7nw/wCH9X0geMvjXBq19oFp4i8N6DPbWetJ4j1PTIfBOlSTW+l2&#10;d94h8R2d3qgtbjUL99W1n/Vb0yOS50nSo75naYWUCTLNE6XN55tnb2jyXVs/lyKsc87SXBfYyCMZ&#10;UlgV/Ff9jL/g3u/YE/Y++IHhj4yx+ENU+Mvxg8GanFrnhHx78V71dZl8KaysEQXU9A8LWEem+C7f&#10;UrC9SS/0HXr/AMP6n4p0C4aKTTtfWey0+e17f/gtz/wVK0L/AIJTfsXa/wDGDQk8Oa/+0J8Qr2Pw&#10;T+zZ8OPEU99Bp+u+MJ/IbXvGXiDSdMWLW7/wZ8LfDt5L4s8VQF9PstV1f/hFvBF7rXhi+8a6RqsW&#10;2S0cXDD1J43kp4uc+edKi3KNPq4qaclJ6v4W0ltK7dvH8Yc44JzTO44DgqWLzLh7A06OEweLxVCr&#10;h6tejhYQjTrVY16WHn9YrON8ROWHoqeiUFFJv7D/AGtP+Cg37GX7Bvhq38SftTfHj4efCS0ubS/v&#10;NI0LV9Y/tHxt4iTT7Q3bp4T8CaJDqfjLxTLcBGt7OHRNEvZ7i6kt0WEQtdT2f4sah/wd4/8ABHex&#10;1VtLg8S/tCavYKD/AMT/AE34H30Wk9O1trOv6R4g/wDKGeK/zA/jR8Zviz+0h8UvHXxu+N/jzX/i&#10;d8V/ib4juvE3jTxl4ou3v9W1nWLpIBbXJghij0rS9NtbFV0nQ/DujQQaD4e8Pabp/hzRdG0rSdM0&#10;yEeVXOlzwSyLPmAorvIGjeIoI5PKkjeIrGkcoONkcrxLIzpGHEzrGfSqToqcKckueavFOpFN9lyt&#10;trq7vU/MaWX4iGElWhh6nsKcoxnNQfLCU7ct9LK97X89Wno/9tH9in/gqD+wz/wUI0GTXP2Vfj94&#10;I+IOpWtkbnWfAd3dzeE/it4dhMl+sJ1/4ZeKoNI8XadZ3P8AY+qzWurvpraNfWdrHqGn6heWNys8&#10;f3VLfxww/aFi85SlucwIZkkFxgLIgSQEwpy7TqskTwgmCSeYfZz/AIOXwu+LvxG+CnxD8IfFv4R+&#10;MPEPw4+Jnw+1qz8R+C/G/g/VrvRfEXh7WbESfZr+x1C1cSRMyyNDdWqbLC/snn06+s57G4kgr/W4&#10;/wCCBf8AwVvi/wCCrP7J+oeIPH9vo+h/tN/AjVNF8BfH3w/op06003xBqGrWkt/4U+L/AIZ0e2uZ&#10;b7RND+ItrYa7HqWl3tlb6dYeOPCvimDR1t9GsLS+vISo+05uSdk1d82vTs3ra2tumxyz9o6kXD3Y&#10;vRddtLXfXT831sfsdqvxBkNrq09nGLWygE1tYXV3C6xaqyAhZNOJQSSbweI5I4wv99qseC3vdS0a&#10;2udXvI7xYhNJ5rJ5f2iBxsS4uAXffstiYNv8WN+4Z2DX8TeHYtaWKxnupLcSTRSXEiQyGR/K++kD&#10;rCI5C/QmKODbwcEkAb+nR6VBbLptokLC3tpbdreFA7NHCMGIsCsSXBOT5BkbaTkyELk9rq04QSUE&#10;tEk7Nv1ejTbS3OjDY2nGhyySVa+qs00tNbrTX1d032ZWt9MKxyRzRo9lGYbmxhswbcJ5REhj/cGP&#10;fuuB9oDYAGQhU9aoat4m03QZoYJ2W4udSSRrKEAKGktITMqNO3DyXL7Y4U2AkkkBsFT08ksSeZax&#10;MkMhjMNvAsqrKHEHn7VByjHtkPtwCS1YWreHtG1aO1l1WFbtrC/sby0J+9HqFvfeXZLvTaTHDPi3&#10;mjxtuN275MAHmqVXVg4tuEm1teyStfyTfW172fZGlWvz0a7m3Tc1aPKtJapr0S5d1Zt6bXM+HXf7&#10;YazOk2c0sFtHLHdq032NY5LG5tba7sHNxBK1zHatO5vjviZjAEhFy0mV+UP+CjX7b/w8/wCCeX7H&#10;fxv/AGq/iE9pdxfDXwnfP4J8HTzvFP8AED4j6lJDonw98E6eILK91IN4j8W6lo+m61rFppmrW3g3&#10;RptX8Waxavovh/UJF+0oFVXZYxGUeX7QIpI1eRPtF1PP5jmIIjx/vGhtCPkX7M832i6iWaa2/wAy&#10;n/g7P/4Kbr+1P+1vafsRfC3xAmofAn9jrW72Dx1JYXKHSPG/7UtxZ3Ol+MZ726t9bubK7svg9o8y&#10;fCvSheaX4e1vw945l+O+kudS0+70S6UT99RafIla/m7brVbddTgw0X+/m7KVR+5fqtN9kr32+6+h&#10;/MYnxC074vftIxfFn9p/XvFXi7TviZ8aLf4jftE+J/D9vY3HjvxLaeMvGsniz4u67oGnfatF0ubx&#10;JrNhfa/qMGHsNDPiGWGOK80/SZY50/0b9M/4OuP+CKX7MPgj4f8Awa+APw8/af174XeAfCWkeF/C&#10;ug/B34J+F9E8OeCvDfh/S7bRtF0mSD4s/Fb4c6vcvY6bbwQvcrZa5FfTr9uv9QuNQlmupb//AAQ3&#10;/wCDdn9mD4SfsaeGfiB+31+zP4H+MH7Tfx3tdP8AiD4i8GfGTwh/wkUXwO8Japaeb4M+Gtr4O8T2&#10;CReFPGy6JNBqnxUmutDstTsPGN5/wiUV3PYeAtFvpP1+vv8AgiJ/wSBNw0dz/wAE9f2X1kDfb9kP&#10;w10m0QKJ/JEgW0Fv5cOeTZweVYgHH2XIzWjs3yWvX1Vl7y6dVfq7K35odTFqlDnqKKh/M+Vvp2u9&#10;+vl0tp+NUn/B6T/wS3USsn7P37ejyKSsQf4Zfs6RZcD7s8h/afYxD/biW5GM9xg4Df8AB6p/wTuM&#10;0iwfsw/toz26KXST/hG/gkk6Rqm4tLbj42PDGYv+Xki9MUQOVlkr94/Dv/BGH/gk14blmudN/wCC&#10;dv7H1298uxxr/wACfh94wh2Hp9nXxdomurYNgctpv2Ik9B6/5SHhX4N/CxP+CxHhn9naPwzZ6n8E&#10;B/wUq0X4LQeDtV83UdPuvhSn7VK+AofDF4l9LcXE9hd+FT9iv7d5zLch2c3CMcrklFz9mpPnt8Lv&#10;t62t079Lb2Q/aNRhJ/DNLlae6dul9mu/kntr/cpdf8Hqv/BOFFgNp+zZ+21cSFSbpLjwr8CrUW2O&#10;0bxfHi8+0D/gMOO4FEX/AAeqf8E3shLr9mv9uGFl4VYvCHwGkUderTftA2h/ErjFfvLq3/BGv/gk&#10;1qeya+/4Jz/sawi3TaW039n34a6Lker/ANi+H9O3HnPOev4HL0//AII3/wDBIt4Y2sP+Cd37G88E&#10;pKqx+BfgC6Yn/fudGlPqeVHHc9arloKPN7OVtNdN9HbTW9tdNbP0Q51VTtzSttbS/kraWW/l5n+Y&#10;5/wWq/4LO/Gn/grh8bbXVbyyvfhx+y78Lr3UY/gX8Evt8N5NYR3sUNvcfEv4nX9iZNL8QfFXxNaz&#10;Wyy2FlNcaP8ADvRyfBvhqKS4ufF/ifxn+7v/AAbT/wDBwlr/AIA8S/Br/gmb+2fqet+Lfh74q1fw&#10;t8If2Rvjiz6z4k8S/DjxL4j1mDQvAHwB+IEare6jrPwp1nWL+w8H/DHxhpsBn+EF7BofgnxGt38D&#10;jo2t/A/+0HT/APgkx/wS/wBJkhl0z/gnh+xDbS24Ty5m/ZW+CVxco0QmSGSG4ufBcrwOi3NzKzxh&#10;WkumhuHJNuqNt6d/wTT/AOCbXhnxDpvjLQv2Df2JfDPjHw9rOn+JtB8Y6D+y/wDA/R/GHh/xDpN7&#10;bajpfiHQ/EmneCbbXdI17S7+1tr3TNZ06/tr+xu7Wymt5V+yxrQmmlbXZLf07CjiJRlySgk2lbWP&#10;Xr+Fum++iZ9o6ja/bLaeG3nmRocgpbzS2sgmRA6webbPFIIDwNmVIyfmxjFKGC5OI4UIj+zRTETM&#10;8bieM/KC25jsOOUxgY6nOK1YZoYzcRJIr3DxrM7DZsMgj8veCJCMsdpK9ByMmnRXttI8iJOJJImj&#10;jlUxORmcHyUdguEDjHzEMFzz2zaqVKNNx5XPVfZet7O9rdH1u/LS534fEVnh7ypNq99Yt9VZvRPq&#10;rNvXW17s+ffGU0p8Wpo+meJrmPxja6ZN4stdDbU7NLyfQLef7HLqFvpkTS3JsTevDYxTSwxSS30v&#10;2cWwCmRvb9OuJ7rQ9Ln1IJFcNYwXNy07RRCORrQl2kDyKqyWs2RdoWBhY9WHXzfw54A0m0+JvjPx&#10;x9kv4/EOp6PoWnXN7JeXNzbXNvaXOt3QisLeaVbK3jaaTTbmeGC3jha/tBclF87ZFreKPBl94us5&#10;tB1GW8sdDubS4hkk0XVtW0TU5tRE9xLFcvLpd5amztpUiRLqINcC5+0ZEkIXa2dRzhHmir1NLpb6&#10;2drp/r9zHjKsLUlUapuNr8vvXvZq3Knpts29detukvGurNGl013vWnu4vKie2DJcun3ka5SQBY3x&#10;kyxRIqkfcepbHRNA064+1W2l2tnql0k+9pIz5okuXKXMSOzGRonuxHDISywTySwGKb9/Csl7RLdd&#10;M0m10x3lkFjZx20sqypNLGGzGxlMbu+I5klgNwAQHtrh3EaR7j/GP/wcB/8AByrdfsoeKfEv7Ev/&#10;AAT61zwt4i+PmhQav4e+O/x8kWy8Q6B8B9fiTVdGvfhp8O7QSx6D4g+N2g3Vmy+MdV1q01Hw78Lr&#10;m2PgCXQfFXxH1TxHbfBy/aOrDmd4JJXkrXb0s3y7Ppono1ozgnUqQlywqNt7pN/Dpr89Px3P6O/2&#10;3/8AgrB+wD/wTusUT9qv9o3wT4I8YvZw6rpXwr0M3/j34u6rY30Op3Gk3Vr8MPBdrrXi7TtE1p9K&#10;udJ0zxl4m0vw94IbUQIrvxJaEYr+U/4v/wDB5Z43+IXxHsPhr/wT5/YA8T/EqfXryPSvB9z8XdX1&#10;bWPiP4v1a8iVbLSdK+CHwYtdcaHUIboSJZ2ej/ErxPd6vZeReSW2mztcWlt/P7/wSD/4Ik/tO/8A&#10;BaX4n+L/AIwePPiFr3g/9nzRvH8cfxv/AGjfGFzfeLvH/j/xleiPxH4h8N+C012aW+8ZfEfU9P1W&#10;C51nxp4rmn0jwyuv2mqa1F4j1CfTvD+qf6Yv7GP/AATY/Yj/AOCcPgfTfBX7LvwM8IeBdTvLOz0n&#10;WviRdWaa78V/HslpLqVwt344+J+trfeKdWea51nVbiHShqEHhnRhqFxpfhvQdF8OrbaLbZwheXJN&#10;P2yekVd2T1upba77p6/cp1IRpe2i031uno1bTa7avqr7r7vzN/4JJfthf8FrP2pfilr/AIm/4Kbf&#10;sl/B/wDZK/Zv0z4NnxB4Kg0Dwl47+G3xH8T/ABU1bxt4Y0/w2/iPwf8AEL4x/Efxb4e8PeH/AA3B&#10;43g8SaV4s0Xwbqtp4ivfBlylrcwwapLpf9Bcnh3SNUu7PUhPNM1lMtxFLDKkcjvCt8loJZYUjmdL&#10;JNU1RbdhIsv+nztPJOSDVKfRp9Tkhe7SyuYo2idCwjeG6W5XUY5mtpFWOR7lLe+Fvb3sskk0EcLO&#10;5mmubiV9SyudK0W8TRkLLPOha3WRjmYr5+/sdsaCFcuSRmVRgYydZValCnb2ibStZRdne2+jV7dX&#10;rv0SOuhKpUhJ001UhbnStolbfZO3W3f7riXVyXcfZpo7eOGV2nneFfNeEXAkt0j803Sbd8bfahCw&#10;Pl7fKwwNZmk2Wq2aajDrVxFqVnBOLiyuVSMypaN5u3TrmGQeSx03yxi/QWwugxP2WDbzNq9xf2af&#10;aLdb68VrvT9PGmC3tiZIbme3gvD9s2tcAPDM0pn80hGgI2ZbenC+PtZl1fUdK8CWE0STarcRP4hc&#10;3nk3KaJ5ksX2O1MKF31C/IvCq4ihgGm6gGnkaE5z/eyjzUkpTavulomr35rd766fiwTnUrJfw09d&#10;HfstLPZ6/ppqW9J+Jfh3xZrEOg2UkcMtwl3f6alxdad9s1bSrJ7aGW6tNIhvJtUgtzNO4DajaWU3&#10;kw/aBb7XKJrytYQ6jFDptrbi4R5LW6eO38mRY4EW8uIrW7hhSa4Mi2EcE5uHlklFwsiyR+WY5eSs&#10;bLwn/wAJvptpbrnXNMs55LNIB9lS1gGmR2FzBqU1vsgu9Qlsr9Ly8SUzpaRwLOsT3LCBe81jULbw&#10;7DPeXt3cxQ3esWh3xWy3Bge4ENkYIyGQwfbfsxkMnz+S1yyBH2bpNYyjOr7GHvWV2lfRtq91az1f&#10;dvdhip0sKsNKEXOcF76fu2betm7aXtdp62uurfwR/wAFhfJk/wCCT/8AwUbldso/7Ff7SUuQCCJP&#10;+FTeJxGeWOVQIgKDAcrnKk5H+aD/AMGwNxEf+C5P7D0MkQZRP+0kR8yiMzp+yX8fHhuZYwhEk8Sz&#10;zpC6NF5Li3lXmDbJ/pif8FgI4f8Ah07/AMFG42ysS/sSftKup67nj+EHiiRE9B5jnyt2flPzANyp&#10;/wAxT/g2v8SeGfA3/BbL9iTxH4u1/SvDugRap8b9Pk1vWb6203TI7zxJ+zH8avDeiQy313NFBbnU&#10;9e1Ow0uA3DxA3d3DA+yZxEXCEpQp00vchUk3rayUYK9n210Wt/vXFVm1CvKm/eqJqK2V9LK/Rbbp&#10;dT/XZ8Ra/ZaE1jZzWk/kXt55TSBmjtoF2Bd5Z454nXHziIxKpkPn5+0/vzsXWpWaTwWzWl1dNMC5&#10;lhhFzbWZx0nmaUC19vLVSCOOcV5j4++PX7Pvw90m31T4pfGj4OeBNGm5t9R8efEbwZ4a0iV1HHk6&#10;j4j1jTLKQ44A83J6e1eHW3/BQ7/gnRYWd7fQ/t0fsYxaerlr+8H7UHwRewjJGMXV0/jsQQHBI/et&#10;GMZ6gkGualGnTvh60akb8yTk+a7ilK6vbls7cujb1as2ZR9o5clWnCdPR3c4XV0ttb28vJ6H1+32&#10;KWa0kTTTJOsxtElNuiTacjDBk84IZLZccBImXOSdykZr+dr/AIOtft0P/BFr9od7KOV4R8Qf2fE1&#10;ZrbGE05PjR4XSCa9+XctrbapLpEdtOHzHqL27bT5IST9SLb/AIKqf8Ev7qaOG2/4KP8A7BtxdOcJ&#10;a237YP7PE000oUjypVg+IkiSS9ggZec4OOa/FD/g5g/ax/Zd+L3/AARV/aDsvhX+018AfiJc+NfH&#10;PwH0fwrZ/D74yeAfGV34w1PTPjl4N8QanoegW3hXXNafxBc6ZpPhrWfEupadp/mTW2leGNe1YeZb&#10;6ZPjBN1FdpqOu99denNrp166X6NmipUo29lTlBJq65rX2vu1f+u1j8p/+DHpFutW/wCClkssCu9p&#10;p/7H0cFySC9qrXf7UJFrFuV5Et7qYz3U1vHKlobi2tpzameC1ltv7Hv23f8Agn/+yx/wUO+FM/wk&#10;/ad+H9j4rskt9Yfwf4xsDbaT8Rfhvr12bWBvFPw38Z29q+q+HNWiuLDTbi4sVS68L+KIbC30jxx4&#10;f8V+H2uNIn/i6/4MfNWWL4i/8FE9C+0mKbUfBX7NOsCyI3G6XRda+NFq90H3DZ9ifXkBGxg51YDc&#10;nk/vf76dettWnlkuLa4hhtYo4p5pYY2a+ks7eQ3G61u5JYY7OdzmJrY21zuB3+bzsrSOGp4v2mGr&#10;qDozsvfs1JaWT6L3mnq91pbVojmuY5NWo4zKI11jISUlWoVVCcHZK6lzJ3cW1dXTV73Wj/z6v2sP&#10;+Deb/go5+zHrWoad+zf4f8N/t6/s86hqcv8Awj9jfav4R8F/F/wjpCSi406z8a6D4u13RtC1lA88&#10;FrDr/grWdbbWxpY1ifwv4CspI9Hg/O/4d/tbf8FV/wDgiPrL+IdN+D37TXwC+Gl741uIr34PfH34&#10;d+JNU/ZP8a+J7iS3m1u08O69NYaT4aTVLmysrOG4134Va9p3irUoNL0yS48Rm1sJbO5/1AdV8Q6w&#10;p0+58IW0XiaWG6jfxBon9p28E0dpdvf6faSNNdyWFpHPZ6nb3b6oIjvTTdMktJ7O5862nPbIxltU&#10;ttVsIHE8UyXVqqebE1sYYRdWzxMXiuIYrm4FiwkWa2eEYbYGCr81T4My/A42OJwcKuGnzXdKnNRi&#10;mpK69m3Zq92k73unqr3/AH3NfpO8bZ7w5Q4U4zo4XO6VGmqVCtjsFRxuJw8HT5F/tlXDTxkrJxtB&#10;Vnh4pcsKELn843/BPH/g6H/YC/bPXwp8Pfi/q15+yR+0J4iurDQLTwR8UZp9R+G3ijxHqMk6Wsfg&#10;v4waTZW/h/8As91FjCYviRp/w01O81XUF0vQdO10xi7l/pPls7C5kS+uI4p5o0PlSjqm2bz4ZIPM&#10;kEcEkbZy6kluDlR8tfEmsf8ABOP/AIJ1/EXXLj4geJf2Fv2S9Y8XvqsWrTeNda/Zw+EsPjJ9Y0y6&#10;i1O11VvFkfhOPxB9qhvoILlb/wDtHzvNQsXYMVH0rq+sz6lrEOl6XZ3F9pH9kXEhuEuLI6PPdwT+&#10;SlnEi3EUkt5cxnzLSP7SocDbMbcfNX09HDTqOUJvmdNXnNLkSSsveXNbmbvs9tejPxbHYzKK8vrG&#10;DozoUm1JpRlGMW7NKCklNJP5apJJJFa7VdZ8ZR26xS3OnWtpe2flNZG40ua8vrYWc9zcpPFLZSlN&#10;PH2FC1s1ssBZTEwJro/Fvjrwf8KfAniXx/4+8Q6L4I8AeBfD+v8Ai/xZ4l1i7ttI0Lwn4W8M6Zfa&#10;1rWs+INSuzFaaZp+maTYT3uoXd5JBZ2qQzrJdMY4WuLdu+n6LoTalqWnabp8djaSTag7JpdrFZ20&#10;EJuJftNzHdT2SLHEDJJdyXgtlVXaZ4lVGk/ir/4K2ftW/t1/8Fj7bxb+xl/wTO/Zp+IXiv8AZB8O&#10;eKrdPi5+0Vrd1oXw/wDA/wC0Tq/g7xVONP8ADXw98ZfEDWfDHhHU/hDo3inw5/aK3Gh6zeeIPGuv&#10;6VoF0lv4Y8IWcdl485MficNh6fLSoOdVpqFCnKNStOcY3VqUbzcdpSaikur1SPZ4T4TzPivMJVox&#10;dLKqLp/WcdJqGGwlOUox58RUk1Gm5aqCnZylfTli2vmr9rbxD+0n/wAHBF5ZftG6l+0d+zD+w7/w&#10;TS+Evx28Z/Cj9nfwN+0j4y8VeGvGfxe8SaRo3h7U3+MfifSNV0K18HeNde8Z+HJNY0jSrHT/ABzp&#10;0nwp0S2+JXw90e31sx/EX4gfEP5V+If/AATr/wCCWP7L3gL4g+Pf2gP+CuMfxa13wr4Eubfwz8Kv&#10;2QvAnhHUvHMvjqKyjt/DVjYalJ8RfFOl+LtHT7XZy6jocv8AwqXTWiso28Q/ETw8tjNq1xX8G/8A&#10;BLnw98FYtRtv22/27v2Qv2ctT+HmhrLrfw+0TXrP40fErwe97pst4vh7xJ4Z8PXWnWnh/UbuGKKO&#10;1iVvEVxrTXEkthcy30+l3s/tP/BEn/gkjqf7fH7SWoftT/FLRI/FP/BPL4H/ABP12D4WXXjPwgNL&#10;sf2tvEHhXxDfRaZb2PgTXIpYZ/hZpus29lqHxK/4Sixm0DX7xbr4S3dtqd5Z/EKHwH+c4eWZ5tj4&#10;TxnD2Go03Jr21XGU6soW5bzlhaVaNWkoLlSjVhrblfM/h/0DzXh7w+8IOAZ4jLfFXOlmdelGth8r&#10;wHDUaOFxMpYabjCnnGPpY3B43CTxEakKssDiI1XUq0Ze1pRnef7rf8G1f/BKM/sX/s6XH7WHxs8H&#10;6hpH7Vn7UmkjUFtPFml6fD4t+FnwSlurfW/CHgA2iPcXPhzX/HklnY/ED4jeHpb3T9YtnHgfwn4i&#10;0PQPFfw11ZF/pTl1wJf3Vjd6fd3EssMA+0W1uHgt7e6uLC1i06WVylwNs2o28ssy2222smmvL9LQ&#10;Q+W2xdPFpQdbeNpIgt1dXaMskk7qZmuGZHYssqNJNeFrQsAFuvLge3ggiiHkOl6l8S7nUfEdneal&#10;pOnxXOuk6BBD4daa60jQ9X0mHUbTVNSvJtUW21eFL83dhOmn2Diw1O4g8P3surQWn9tzfp+CwsMN&#10;QUEowjy6Xur2cdfdi7vq73u2tXoj/ODOM0xHFmdV8wxFaTjOo5OjeVKmuZ3ShNqpUnyp2tUSd7yf&#10;vykz2mKKSSMwLC9tDKghCGMvcxOOWk80m7tXjgyDaN5qrB0IcfLXn/i7R/sccaeH2Gm3N28okayk&#10;i0+Kd5sGe4v5bG4t79rp+kVxY2d+0ByfJZSDW5oGoyRRT2z6jda3nVLyGK8vUlWSQTLuSMpb2tmR&#10;BGC0ccq6a2mzSfu01BXIre1SKxu3EMtwi3kUZuAd1ub61hbALWw8gXkIOAA0SRkHIznNPDTnTxH8&#10;9Jta7JvRaxau0+js9la1zrwK+oYinCMVKmr3TWjWl1ytPpa6auru3Q5L4eade6PYXdteJeLcPdG9&#10;lguro3s1q7rny5biFGtpFGPuWE94oJ59vRbyN54ZAriFmEkaSsBIE3xSRJLtymfLdlkCbhu27dy5&#10;3DjpvE2m/wBmLPa3M9zao6W3mWls1zqEl0bwaeIILOy8q9tJ0uCFlaPSfJSEGbftDYh0DxVaS+VB&#10;cPJHcXAe3s7B5Yby61KaEr51xpYtZJor6wTIM11FL/xL13HWYtL2MBVak7uvb2bWmnyT/p6rZ67x&#10;i51a1V4iVP2bbs3Fq11yrZO62sr363berp6Lbalp/iPULS5uri7WOz/tO0lljWGyZL6/33Fq8qKV&#10;iuWuQJxHhyF+TkDce/i1GCWYWsTRyy+R9rGyTehtDP5Il37AC/8AF5WOoK784JbdrFJCSzDy/MS4&#10;TyxwzwTecEb5huMpwqHd855C8gHmtOi0yfKQNPZPtkUQOphuh5FwJ5w4VpCsan5Y4yf3vJGOgwjG&#10;DjzVZyU9NVFy2tr7qtr/AEiZL2sOed/aXWiTe1r3to2nfR7N3LuqXhP2bToYJLlr+Kfatu6rGsMV&#10;/plpezlo4R81nHqD3EcXy/avszR74WfzUzvD2k2PhzTBGsljZpIz3c7GcTGC6uMLcAXshImt2d0x&#10;NcmSIMyq1sRxXTWBhYG2ijaAWOyAF0K8LtYRRyZYvG5RGklGFk24KZOR458RPBvi3VNXtb3wiPDV&#10;oyW2LprrTbP7fNef2hpt4kL6syrNDbSR2EltHCsMpc3JlkaIRCOS2ueSpK3It02lpffydrX6eS0R&#10;VFRqSlQnU9lTjrK11e1rOyWrta7WnnZJP1ozvLJNDY4WS2ntxcvNamVdjjKKplmtcmVQvmMpJgyc&#10;CTArO8Wx3E3h/UYraOeeSSApCkV0YTIW4zHcCOVs9/8AV4OCPQ1PZW7xWdtH5s+nyTol1fef+/Mk&#10;lx/x9W3nag0RVwcBH2sYhjETcite0jlX7QZ2En7wrFEp3W8SgE7o0OMd/lBz2zzmlGXs6tGcUpqn&#10;vdcr0tbVq7vbpfTe/Xn9vGjXg6cXU5Wns0tLatuyfR6d9U3c4D4f/D/Rfhp4ci8N6MZoLOOe71SW&#10;K7vp7oxXmoTm6vjDPcSO0cMtyXliiAKwbiN0nWuzspCxuBDbRQ2qEFHgMEjSMOpEdlMCv4k56965&#10;KW8svEmqXVgPtEcUMW07p4VGownkXdhJHK5mts8GV1i54x3rYs9RnSB7OAxXV/aBJLz7N5aRiJ5g&#10;8aosNuoe8udOzeWlmoUSSAWs1xbqwua6akZOlef8V20vflT2aaurO1mm+2+p3VlWlDnqNe0laUk+&#10;iez0uune91q27nT3EjxxSOkDN5YJwvlElBk+YFMyDoCdp5OOtefWVnqE2o2xju3t5ba2zdqFV0uF&#10;+0GcRyQu8dwZZc7bu4+zWpuTyEjztrorq11Jp7VG1CZoyCt00UFvbxSQ4A8vftkxyfvYPXoM0uoR&#10;RfZ5L63uIbaa3bM8vmmGGdcKBHq06RveOgGT8kkRyepGBWVJzpJWtNStq7dfJ2e3e19lvYxpudKK&#10;eklUS952aXTVSe++jtfU1dJuJJrRA8Pkf60PGZDKxMfeB9kfnBuOSkZA9cCqWqPHb2d/fPLO8UWn&#10;zNIbUGSSMQrKTPbKCPLvGE8+SMkN5WQwhAeHSry3Sxs2F7Fd/bI5XtriEBY5zIpO21bcwh25GPMz&#10;nGCAeK1bOS2C4iAZbiSWWXCEo0kuc5Uk/uxn7mcEdx/FNSLp1ZSS929vXy1tfbXS1001fR51E6VW&#10;tVinySfuve+2uuutuut79nby6WW40zwnEmr6VHeCK30yK4QWks8l3dX98tvLd20dtcXDM08//Ewl&#10;idojbg+Q0soImXpPDmjIulWWoXEl7/aGpWNnf3iy/a4LiO8FiivJY6W1w1tozyncl3a2caLOx+Z1&#10;wBXWz2ryoPJkHnKsnlvKoaKYyMN8d1HE9t5sm4Fo1jMPlschidwryG7mtLPxA2n6oLjSbSaWw1qx&#10;vY9RksIJjPdKG0rXbOyutM0ubUUlH2cWWoWmvQSW5+1G5H+pXT2jxKvCmo1bvS1trdW1bX1bXncd&#10;Oc8VWlCFPlly3bstNm7X3Vui1vt1Z6vqHkWyxahcRTSy6eCUNurMylwBceXCp8yTzQOQyMV4I3Yy&#10;c/VDfXdgs1nb/wClwOJora+f7OxZM7A4UXCNjPzfN8/faa0riEXjwlZ2iEI2lllO1ZpPs/kROm3z&#10;pPN8/wC8zx7QoypDgiSWKeEK7zNPEowYIINsbZPo0kkg5PB39TxUU6ii6ai+ecXqpJrqtLysndX+&#10;Fq931SuUpxpOl73PUjLWMtNLrRvazTezV9/N8J4T8dtq+pDR20Sax26alyl0i7LG6cz+TI1spiWN&#10;7aQ4a0mFx50ykie1tTzXf/ZXW5urhWkKzRxsAZCQGjyCkaFSED8bmBABHIOcVyll4VFpqEeq2dzc&#10;RWQt2VPDtqBaael5NN515qMz250yXULi84W5XVlv4t6+ZBHCWcMyHxRJc3KWbxmC/FwJV09ri0jv&#10;nsCQv2zy5pobKSBSTuks7+8t5QCbK4u+zqQi6jnRXuw1mtnH1Wl7XSbjdb2drF1VSrVW8FahFrXn&#10;vPa17rtpZ9Pe0ukjpNP0z7NFJHNJJKslxc3Gyb5oke6na4uEVcl3jMzs0a3MtwYwdoZlC1k+IiLr&#10;TL8SQuUWykaBN5SSeZIZ5DaxQytBm5d4BFGGYRSeYG80bSp67BaME55BzkbR/iMdR64rzVNLuvDt&#10;xqGsX2rzXNtKyxTQ2tvOVitrae6ksLe3W3EYtbe2juvKmRY7iS5CbmuIwxRc8JL21apXlLlrUrKh&#10;RtJKeqvZ/DFu2rk3po73dow7jWk1Op7yS5V71pbXSdrRvbr5anSaB4nTXLZJk0+907zJJo2h1K2n&#10;jeP7NJsnLOkclr8hkgUL9o5neeHO62ZpNO7jS4Iha3naMyS7pUlhWOIx9fOYTCVNwHAWJsHGfWvN&#10;Lu7uvDWpRahp1rc6jot7593fXMK3M2nQwXF1dajO4uI765iDyajfXk7FdNGLdoLYNiAO3psMJnlh&#10;uor52ttso8iNbd4blpukkzCHzXK4J4lXPcjPNVoRoyVWL9x21V209NHbVNXs1r1t1IxFL6vONSn7&#10;8JbNPZ2WjXxJp2Tv5sz4wtkqvBCkRljlvJLY+XJM97KYyWEiTsNg3Y2qhVsDDjinXdve6rYqkNxL&#10;ZrPLG0rS2iectnJkSWqAyKUlXI/0kksBnMZHNYV1beIv7cs4o1N1oy2/mS3l0lobguDGBAFtltcE&#10;hAdxyfmBKNt57CAhmEvnncgkwHlDqN33f3YCj5MYHP4irn+5pUJ03GpOKTbVnyr3bXUrXfXZ2dlq&#10;lZa1n7OnSqUmqlRWcrfZvay6ttX6LS1rySRVt7eextILSPfdPDFDBJcXD+ZPJFEGH2iViB9olbGf&#10;IBQ5LDzcYzZt7e2slKW0cVt5kksrrGu0SiPIyeW27sj19e+a5PUNTgu72N5pL+0toLW4uYLtGSCz&#10;FxabvtbXJErXcS2ygGWKezRWz+5eU5UXr60ursWOow6zFa2sKyvM32YSxvDKOrSm5iCImMF2Vh7K&#10;OmbpKclGtN027Sekm+jXwpt3b2urLZMiVCXNH6xJ0W2nazetlo+Vyad1aV7Narc5qKbUfE1/eW9g&#10;i2WjQX72mpXQYK2rzwZW/hsXVRLPDb42xztHALnBCqgWusbRNLEkeba1Cx8RNvhIXpnAZ3Jx3/PH&#10;rasdOgVmngdMyBRLPA43zMnO99qiMO55kdFRnzycAVamhXKOZI1ihJV1MEPL4I+ZioEa9DuGRz06&#10;GtZV6kalqVb3EuWyjKL2S1a01XV208lZayrTVVKnVtZKNoqSlfRbx6tLS6WncWaJooomSUoIZA8v&#10;zj7oz8h4x+J4GCcHNcvqviWK21Tw/pPkGS51y4u0lnjkJt7a3s9OWWW5jlETmQy3lxZ2NtFItr55&#10;lnm8xfs/lTbkwEkgCOoWQHdA77Xk9SF+Z1wOuI2460R2FnZSTaiywtM8MRmvJYgryxweY8Ucs5Yo&#10;pWa4uZA0cMY2yRJtxAC8pKmoyalOo9la3xW37u9/uvrYlKFOMZ1LzqXdtO7WjdumvRbrTdpbEXC2&#10;CXV0hW6NtI0yA7lLRcg4wMM+OnQZ5zirdt9ktLcyo/lxyp5u6QucR4+9gpy5z/qs5xn5uK5rTNau&#10;9YWS7sBDJZTny4ZY7u0vIkW1mMFywksZ7oPNzk242gH5TMGHDdSs7653N9unjSKKS6S23Ik0xij3&#10;5OORGXJjKYcAkNz92tfq05z5KuJp000ua1paq1ovl5tnpa+nlY1+qutPlq4iFOEt0m5NbWj7qaun&#10;pvZavY6e6CeTJMggDSfZiJWyqFd2Q7nBKjGcDBGCMnsOfs/FwvLt7W3spnYLeiWYS26RWU+nBVvY&#10;ZhcPBNcRxTSR2kd/p8V5pct6/wBn+2ptL1yfg3xPrni7w5pWo6ho0+n6pPY28Oq2FzFKkKXkckKT&#10;xgLAdvks94sp24jmszCyjzAY+m0Lw1FpF1qGoSXl5qFzeXDwJcahcz3c2m6fFp9jaHTrF7qWdUs7&#10;q801tVltreO2he9vWcxN5IMqnQhR5oV0lVi0uRe9a1vtRurK3R2s9FuYTwTwsHSxEr4iDacbqVrW&#10;t70W462011Vle+in1UmTT4b+5e0hlgl+0iS4ISDzELeR5hwS0cWfuY+fGRszmtex1O0ns7W5juYp&#10;454gkE6ZVZcg5Ywljs6fdLMRnGKqtFYXZulniVrVH8qWO8VjCJMZ2wwMmJhkc4Zcdg1aX9kWXleU&#10;IYohwAsKeUFx/cVSVUn/AGTj+YzqPDKCpzjLmbbskrcujUXq3dOzve1r+71Sc4KFKlWbtDfl1aTt&#10;po3fz1t5O6Qk1pHcDICqr25h3g+S8ffzI2AcgjI+XgdPmIzVK302LTnndCnkTS/JaRxbIo5r6982&#10;4nBLO5Mly5n28Bc7A38YtRhra5FqA0ySRl90jkqjD+DkHcSO5xxg7fSW4G0OTIiRpcw5kLbxiNlu&#10;iSpKjl28gDcSOX/2BLlZqF24NJxeu14rZbWXVdSU2nCK15rOPVtJq3pZJ22u9lfUwW8NR3csD6jc&#10;PdfZtRutVgt5xmCK4uLO809UWISBXsora/uj9mmEu67MV0JIzAqHSURafY28d3cxuIraOGS4keCK&#10;OQxLjzSZnXaH5+VPMweNxIzVO91mxsbm4vbnUbVLW2t47efbMr+TLMxO50X953+VY45WI5O0ggYl&#10;x4UXVxO0urX6xPF9mgRRavbaZgYM+ni4gm2NgABZfOxwNxArWnJzSnXn7Ommn8DlrfRJRV77NvR6&#10;p77dFNyqVIyxE/Y0Fa8lByu9PswTfydu+uifQ6XJdzgOyxBP3bx3Hl4lkjc3G62wWyjJ5UZMuWDe&#10;bjylKZbGfw3Hcvfb0WCTUozHc3KPmUuBAWeKM/Jkb7nOFyfswz/rj5e3pUNzbO8E8n2ho5Znil2G&#10;BQriwwnl7pM7C0hDb/m3EbRmmXltLc3tvew3TRfYhdL5SRF2E84sgiNEZI2n8tBd4O1M/aMDb5fz&#10;kpXrV1BqFOolyyWz0utldXdk/d67X0JqYiVKvW9kopVLKHLyrmWjXazd+tvRGkIILO1it0hjEflR&#10;RmMKApiPByqkghRnf08zvtyMUWmjkMVvAfIS2DFlgxHHF5eNsZI+UwOMYhAXAH3yAKS6FxvSYszH&#10;yJLeOHaF3zuQELMXITa/7vBVs5zxyDYt9PJtVWQeWZPL89Fw7Ps+8C4KEeYMjJBx74xUWhSpupVq&#10;OUu+7vs9rvTT56PW5NqdOn7SrNyk3a+r3dndq+3dLdWutS291boEMkjp82UYsCrnH3QVJ8wdcE7c&#10;+nrWuNRTbhdhT7rsHy8cjkCEOoBdUlOR5m0lcfcOSazNY0eyu9KvrEXU9it4uwy2szRy27HH/HqS&#10;GEJJHRd2DnGOKoabDAt9bFbOeZrW3S0XU3kP2iWJoons2uV2FLhw7yJJIyqY3G9shiqqlQoOn7en&#10;CdR3u22lpot5aXu7bPa6W4UqND2ft4RqTad3dKN1aOqcvu6u+rVjSilS3YyTXESlnSYPGViMsDf6&#10;gXO9vmaLpjI34H3ckCG2ng1S3nltCZVleVYZBD5UO6IXHk3ULT+WY7gmaPMrifIg4UbsrR1zwpb6&#10;kt419cTPDNHBczgBj5c8A5EPlyR7oyB/qxjBHUkmtKKxvI9JjstOlSxuEiiRWkhEkcZTJZjBM8u4&#10;PgjBkyO7Nit5SjKmqkJWndXWyTVn2XVX62uk9GraSlCUFUhNqel9LJJW7pdvxS0vEy/DenX0bXk2&#10;o3v2uW7ngmt73mCSWC3W2ERFvueC2yYMywoh8zdkuCMHsZ1RUbflUJ6gEjr3Az1Hryee9VILop+7&#10;uPs7TxKDuiQgyzoB50qQlv3aRnjy/MkLAj94hxmxDfNcK5aKSCMZMazx581QM7s5Gzr0IOB7ZrGt&#10;UrTq87puCaVmtFskuVLpom+l76JGVerVdV1HTajor7fypNLqklfa++i1tT86C4jEbFlguQbdEWMq&#10;xPZ2lDDZxn5dnH97rUvlui74Y1e4RY1Zm+VTv4diuTkgZO0Nk9MjGazkuri+Mhs4oFtlvEjTdJtN&#10;ysbFb+RQYwITaYJjA80XJBUGH71SjUba2uYrGW7SW7Nrc3ckQVopZoIzbCVtoEiIbc3toNvmsz+c&#10;T8gXlSTg+WzlVsrw3etuuiWjacbt99VZNQabi/eqxacoWbcU7X5naz35Wm92rvtAl9Bc362aGXEd&#10;rb6ik4IIb7VM8UGSY1AJEbPJFnEYwpyCDUWpeHdN1a2uoNVlu7+zu1tbdreaby4TBbcvFttBbZtL&#10;w/8AH5AeJ8feUcCipurq6KC3eGBNufs+BIZt5u5wcNkxPBt8tP8AllMTEGcnI0XsY7gSW0cs0XlR&#10;GNBJNIg81I43dxmMjywbi2VZAzFmklwg8nD9FanGLipTiny6pNSts3rFuzk79HbVWeh0V6VODoqd&#10;VRlFXkl73L53T1v0tdb2bK0/hDS7hLKN97La7LcHJYSWUNwt3Fas4K/Z4BdW+nzyrY/ZDKbQKWCu&#10;DHqSrJfeQpgKIJ47puVVpFin2xAkPlXCASlMt0EYIPNNnu7uzkeyt7ETwRWMTW8n2kq01xJN5Rgc&#10;mE+TsT96XJk3A42rjNI0ZBgeONUnaQyGRVd0WbyDFuKBxmPcfMEW8AkY3AndWEOdRU5K29pNp7JN&#10;uyd7K6ab2a62OeK93nkklf3W30tps09VZ9bP0VrslrLHAfs3KbZpVjmmuI3E6fdDSmRy8D9Db7Bj&#10;GfMP3RXsraVHd2KxyMM8no/90+v1A+q8imalqcdhEhnilnlmmjjt7aH9/NK6YPkoigATuCcqT5O4&#10;f64g1l3mp6lZ2lqunWX2i9uLuLz4riTi2heLzrlt6q3mm3+VAAELkjBXoSj7dxmpTjPmtuml5tu9&#10;+92l3vc0pQrypVElze1s1dxV49bttJJO93Ja7p7mpqgu2s5orIrb3Mu1LdppVW2LkwLhmRX2Mxkk&#10;8pcEyGIg7AwIzri9uLawSC7jSGZoI1ltoZzO+yT5CbWbyojdyK/yiIRxFjyGHAPC6Rqnid5Laa8s&#10;Y0SKB9SvPMt5rG3a8kv7i01XRohqVzATOUliuNKnMnkW6w+U32lJTIvU6vcaleLZw6ZZ2V9dQ3wu&#10;Xne4MMdqbbVbaQRK5imzNLFLJF9mYjb5LHzCWxVwk4uzppxpu8720do2Sd3fTS6Tav52Nlh3SlyN&#10;RqU42c3ePuyWt7XbS1td7307El7PJNqFpZQQJBZpbQ31zdmLDq9yztb20CyZ8mQ3A8+Ri0nlgbCh&#10;Lb666znR7fbHlngwsiO2GU9cbiD6en45xWBbyXd1p8DXlri6MVvJMjk23mXUllHcXDjz1QRp9slN&#10;lHFtYRbRKXbPlruThLe3MytHGJFEkjM/llo8ZDH5Thhn7nfpuzkUVWqlOnTfuOTVrO93pq+t2m/u&#10;TtZsyrSjOnh6OkZXatdO+zbdmndt21stEl1IkkinKyQKjIZZJYkSaFTcboTb3AZfMIzDncTk7j8u&#10;FAzVK5h/s7yxbwFmnmaaTEQmdrkWm1rt33JuuGdFVpCo3f3RSw6bIkMMttIFuIs7GCQYQyH9+dnl&#10;7SZec4I2nkFuRWs9o7rE0k8hePnKExhv33mcrlyMJiI8nIBb/ZqP3dKsndTWqd/i5kttb6X3drvp&#10;fRvnc4UKvs4P2kLWd72vdfzaabrZvppoYfhxrmWG5urxJlMssbqZoDbuix29tEyCPfJuDyW5lzkb&#10;TIFwdm9qfiDxQun6voegLa3Ml1r9vfXNpIqssUaaZPpYvoZJdjqL1bK/ub2C1yGnGnzRCRC/mR7t&#10;5qttpwj86SNJLmSGGOOeZUdmlaMfuocEyGPexkQY2hCSwByM+9Lte6es1uHmMongbdv+xSLAbZ3S&#10;YKu+aWKW8SSTYm8XC5T91+80inKtGpOmkp35dUouyj08t3pa3TvrFzqYlVZ0koSScbtW0jHo3stH&#10;dK2q03Of8Ra6NPfSbZrHzbHXb9dNfUYFYpaTXs5tLWOS2Gb2Qm5Ih+1eREoIB2AYFbAj1i2vdKRX&#10;t20eOzu4r3UZJcXMUdtjygyFfLZ5SAfNG3ywDlWOTW3PaWt2puEjillj2/P5Ydy1lcG5QiRiJFeK&#10;6IkBLNvYHIBO6sfxLfItumkJbyyXWsx3ENsYU+SLyIfOuHuSSogA4XaSxJIydwIrKMniJUKcfdcG&#10;+e++61bas7Xu7NqyZjFyrqhRikqsHeaemuib5naNrdL2SWyW+80P2iVZ43hZFjlCYjyRNJhBKGEg&#10;Py248krwWBLbh905+n6mbqW9gWK4/wBDuzY4kh2LK4jD/aUY7s2ZJ2LMAwODhRgCrFvcWps1urQx&#10;vbEAl45ZGhbuTA/l75cdMiNQ2Dg9altzaqIERnKMgWJowTiMNuCyyZ/1RGFCFc4BIbJrNXp0Xo5p&#10;NJXje2qb11118m077k01JUXzRc1torpNa66uzS6K2+jBtQn3O6WjTRpKY9nmiG4lAxueGKeOOJiv&#10;TElxEDzhhxnmr/xXY22p6LYzXMMF3q93eWVnaSyyJPOwAMZtolgaOeIgY82Wa1AGCAelMdUury7d&#10;L4wtYvqCX2kQ3BkS9jlw8c12LiKQxSpa/v1gik+YkIZAuTXEeCG1S68U+IbO+0y8tjb2dtdWA1m3&#10;juUS3biJIrpWV47ibJM3lhfIIG5JTitFThyyqJfw9ZrTS1ntZX33X36lS9hQj7WMXOpZL2Dulqlf&#10;WT5E9L3TXlrocBo3xLOt/F/xZ8IdItrPS38Dz6Xd+LdU1FrGLU/FMni/Q77W57vRbK1uIIBb2s13&#10;4Wm1vVfIuJUSae2j061Fv5je/jSI7+21bw7rEEuradc6eyOL22hksri0u7GOxudNmV5JlutxR5JF&#10;kwrLMYypCbnpxeG9KsdX1XX0gmgudXe2muJo4E+1LdC3is3ntbhwNRj32MYV4RNN5o8qC3gS7g+z&#10;PY0K5tUgm0q31Gy1CLT7hrVTFcme5t/M/eRi8OWZLgQOrorhZpC+8Rpa4vDvVrU3TgozUJWXutWu&#10;+slLXVJcrjdJ3bdra80Z4udapjqOEqxVFRnh6tHmlo2rNum37N31ipcrvblu7pf5Yv8AwVB/Zfvf&#10;2Hv29fjd+z+uhTQ+DNevz8XPhXrSTs9tqPw/8cv4i16wtIbW0uLueGw8O+ItK8TfD54dSNneR6h4&#10;N1HWHtRpkttI33v/AMGwH7UcXwO/4KReOf2edQ1PTdP8D/tT/DFLOwttQVY7m8+Kvwqgi8Q+DYNH&#10;uzOyfbNQ8Ma78Uba/s1tlj1FV0rUFvPstsuP6N/+Djf/AIJ5a7+1t+yb/wALp+EOhXOufHf9nRLv&#10;xJpOlaVIy6l4x+H+oWt1b+OfDCRSs8d3NaaVdT63oNhaQxXk+oC4sobu3hvrrzf88/8AZY+P958D&#10;v2wf2eP2gYtVuNAvPhV8ZvCWsa7d2EFtJqS+Gm1yw0rxla6ZDLbFGJ8NR+IIbe6ePy9OuGaeSc6h&#10;cwu/5DiMkeRcWSzfCpRwOLfNUjGS93mfvR9mpKT5NYp8uqfNa9z/AEbqeJWH8afAjDcM5hjKP+tG&#10;W1YUKqrU40JQpUqUaGk50oU5R5bYpKnOUrz9mnGUXFf0jf8AB4J8AdJ8HfHj9mj9pTTFnXU/ih4E&#10;8VfDzxLIJHe2im+Gt9pWr+HLh4iogtpNR07xnrkS3nnPc6nNphgFpGLUyj+lr/g3KuJbz/gjl+yB&#10;cTTx3AOgfE6KNlQD5Lb4vfEG1ijZdxw1strNbE5y5jEhVAwUfn9/wdZ/DjR/jf8A8EpvCH7QGh6i&#10;sth8Mvif8K/iJpJVFiGoaL8SbVvB1tP9qcfLGo8UxzQ2DvGLu+niC5uLa2hu/rH/AINhtY+1/wDB&#10;H34EWq30d+mjeIfi5YLDGxZtI87x94g1Q6bcZ/1cjC+uNWjaUQxumqQRDG5JJPt6MKUc5rV4NP2s&#10;E007Xu4c27XVSun0+Sf8n55m9bMPD3LcDOalVyzFYXD14S0lTq0auKoRh7yUZOOHWHtODnpJRbup&#10;W/in/wCCh7qf+CiP7ZkywwQ28Xx28VzRWNvGy2q3F8bFNV1Fhv8Amn1B7GR7zhQ1xcPPE0BjVTi6&#10;Ep1Lw1oljaGGzn8gWkgnInuLq6a4M6Tyw4guxE33MmBx/FuP3a6X/golaNYf8FFf20LB2bcfi/4j&#10;voHeJgbi11W/a8gAVvuCO11aMK+5xILPIEfngRYPg1ZZ9NhtL+VIg+n6db28q2UiwW8cdubhj9n8&#10;z7JJJJ9wyeTGwOWIPSv50zqUZcfZ44tyVWrUs9Xe9S+vVK217WVj/oS8DWoeFXDVWkn7KeFoWbvf&#10;m5Ipppu62tZrSyVraHPfEcTf2LbyLb21nZz2kelvcb9w1C7gnMciWhCLK8rsDMRPFDAn3ftLY3V+&#10;6v8AwafpJD+1f+2c8cxENz8IvBEghUHZCg+IusiMLhsRmZVdAMEqvzHf2/CHx5FN/Yt5qFvqFlqM&#10;Nzmzvrkxu89tbfbyVto4yTGkW4DmJIZ8Z/fnpX7s/wDBqNdC0/as/a6tSiiW9+G3giKQ71Z51TxL&#10;rdzDEkZ27IYxHcXUVyrsLhYpU8qLYrv9Bw4vY8XYaEb+zsktr3krbXvq2k9vnsfz19OXDur4KYuo&#10;4LmiozVneyhUpzle3NtGDtzLlTTbaS0+Hf8AgvRYNZf8FQfjQjALNrfhrw9dRXDSeWohm0nRtPli&#10;dirfaZN9jIY7f9yIS4Xe+3cfUf8Ag2Ijt4P+CqviWyjKrCn7JPxC1SAEh3e+HxD+HJhWK4AQyMLL&#10;V9YiePYnmLao7EFdq8T/AMHES7P+Cqni23SImO3+F/gZZ2UlYZDqK6jqn21YwDsuLYXH2KRw7bvs&#10;STHZuEKehf8ABsX4U1hP+ConjPxNCbWTw9p37OPjJNQKM0stjceI/FOkR6FEgKp5VqJfD2sq7kbf&#10;3+l5TN4PL9GMWvE3EUm2p+2g+VW/ngleVrN9E99d0kfz9xnXljPoeZTi44dyprKVRjVaSk3/AGM3&#10;aMW1LV3bumuSDW6i186/8HeniDVLL/gqF8KxBdrbXui/s4fDm50m/so4re9sA/jbx7d20ourWOC8&#10;ubuw1X+0ruyvLu6mvLQ3BSwmsRDbGL/R6+Gn/CNfFj4J+B7zVLKy8U+GfHXwz8L3t1b65BHqlnrW&#10;jeIvC+lXbpfW94sttdwahYXbi7juIpBchyZy+SK/y7/+Dob4har8Uv8AgrH8WvM+zppnwr8PfDb4&#10;X6K8ThnnWz8EaL4svZtmxHit01vxhqtspzMGktpZfNzN5UX+nt+zJaxaJ+zD8B7OFVsrfS/gd8MY&#10;VjMnmeRBaeCvD6R2/mFE3FYI/J83auT82w/dP7Rgq1KtVxcIz9q+dWbWl+fl5bPS1rLtbTVJ2/zN&#10;4wwuMyTA4eriMPUwuJo4TK6tFU2qbnCOVUasqkJRlfmqVFeV3FuTu3pZfyt/8FAv+DUj4ZfFDxfq&#10;3xO/YU8T6J8D9T167a91X4Vay1zP8KFu729u57+68MhbLXNS8Jhnug8GkaQV8M6PbW0dn4d0LR4g&#10;GX8+PDH/AAaU/tLa3rujaL8Qfjd4Hg05da0pvE0+kaHqieHLPQPtpjvZ9G1JorHUPE/iOLTAW+xv&#10;4f8AD2nvOSzeIkJxX9+a+KY9QtJ7jT9uo6ZawzTT6hGUuSp+xl1iVGRnMittcqIzwdrKCTnOPixb&#10;c3EjyYt/tcsUNwzFRN5YF3JIhvI5niikg22i2qyfZ4gDMqHJiCx2QZW6v1nFYWEal+Z+xbhZ2TTa&#10;h8MrWbSe7d/KMl+kBxVRwE8opunjMNLDOm3iMMnFyta0oSlCE3v73K4t+9LmldviP2Xv2bfhj+yR&#10;8Bvhr+zt8HdGTQPh78LvD9p4c0DTENxKWmjM91qeqX9w+6S51HXNXu7rW9Xu5HMc+p3Mt0scdw5k&#10;r3ZLVheufOkdFtIxAEXaUdkaGd2uPMxKZYY7RY1MaiGW2abdIZdicwn9q6oIIoJoGtb1JY557O5u&#10;B/Z0SKpS3mZZiTfSA7SMxldrDLAZPUm3hezSJpbgIsQjMlu5R2x3yMkHg4GcfXIx1QjTvQhRa9nB&#10;K7Sfu6JWSe/Z2v59T87WJxWYYnFY/GJqtiW3KTcW3zO95crsr6qySW6SWqOKvNG1XT9b/teySK8i&#10;ZJJREbSK2bTrb7Wt1eW1nNZiZ7iLW3AutTtpUZ7jVlXUYpYYR9grpotZaPUXsJkVXdbiW2j8+B3+&#10;y2v2XzA0MKFIpSZ5fKBndpBBkBQx26CQJexIxurh40khlTYTanzYh82/yDFvjkOCYiAowclic1z9&#10;3bjS51vr3ULm2tne3kuBbW9skTS2v2jyysSw3MsaMJ0Eqeewk8kEnDkLFT3vh9zbb8evX1NKvv0V&#10;ye7WWlkrX0jd3dt+tmtzqHuJXadZFiVV/wCPYCbBuOCeoTMfOBgCTrmmadLeCAvqAjSc/wACIeOw&#10;+YEfyH9KzdM8RaJrjyDT7+xu2tmwkcefPj45zbyCO4JH+zCq5HBHFdEMAg4B+oz6/wCNBD0pKDVm&#10;09X020/V+i7IwgthNJHrSSCJhGYnkVHjEsRK4S4iALTNDhvs0h2mAtn94AVazfagllZy3xt7q5RY&#10;j+6s0jkuWiIb96qu6AR98nkZzt5pY3ma9lieRtmMRRFVVGx9VY/X8Kxdd0ySaFVjLsq3YvSMuZGk&#10;ErIIPMSRMWRyC1ttIIAHmCiWvNbrexV07a66dNtU7LbstdTSs75b+2tLuyiM8M7+dlJYh5Rx8kky&#10;mYvcFWGcCWLIAyRhcXrjah/49w2bgOATkK5yftEx2nyY+D8wDYBHGTxnWSvZaYkMmyK7t7CFJhBH&#10;BBEZZBjAxE6rtIBIHB64ySatwQTSRwvJOSUi2MsibDK54zOd7+ZGueIsL3O/sdIpxi6ktIaK++rs&#10;9lrtbp+KKVlUm38MXZtX0uk1tq+mq8tdRv8AZiSI4nl+eXyzdASFhujh8vKcDy8sBISM4IIyckjK&#10;fw5ZwW9lHbL5bWkC2lnMCwmt7V/s6XCxurqY7qe2gMH2+No7qPcHDkqVZ2q6tPYXtlBHvZp2YBIr&#10;QT/aAOxYTx+WAOuQ569Olaeby6ScFBBt/wBT8+/IOe21MDIJwCeDjvXU/bwjCfOuSaW76aX0V3Z6&#10;K930TsdUHioqLlWgqMraXitPdjrG7k7J2emys0rWGFWeWUq8iRiKGNZXZy7GTBJiedLhXK9MfZ1B&#10;JGT1NRXSukBso5Yp7m4hK+bcJuXZgj7RcrbNaiRTx+7Roc84kHU8ZO+paNrmjm0s5tRXXrlrPUNS&#10;itLnUTpxg0yfVLW8uYP7Uij03S7uG0u7MXUZu5I9Ul0myFrOdUWW26i9u7tb+GG1itVt5ot0zsxZ&#10;7iM5ULGAq+XbRk4urgGTyCVAgfOQvZ2lFKd4Sj7vnt5XXzSu18xOlGlOCp1FVhO0ou/Lf4W3Z+8r&#10;N32XpayLM+qxWul3WpoLnUfstrPP5em24vLm4EQJAs7WEt58smMLGsmd3yjPWuI8H+KdN8ZLHrmm&#10;WmtT28wWAfb7X7Nc6aJYTb39j5TyRCzv4LpQmqgtOUIYxeX8u30G5AVoFId3LtLEQQzF3HIUyebs&#10;j2k/u8EDIwRt5ypI107T7u4h0x7hbi9lWaws7ZDJK8188M128Cy26ySzTH7bdSF1MyboyVJM9EHB&#10;KXuu9a3s7PR6rtbRefLd3Xcd6fsavufvK6/d++tWmtOmnrZLVWbbKlx4S0aaFrWxmk062juRdTWu&#10;lTG0iLLl47crbeQDapcy3d/5IAJv7k3Bf5NjUrSHUbS3jiu7CTVpCokj1C0CGK6gfmKUpPcRyQuy&#10;/M0J37MjEjA5rqpi1uY552VYWfbcSQwBF2tnDyZmaVRngqqS47sBWskSouFk3DJIy2MZ52gDACqO&#10;AABgcVCqKmkleW3xRl1a20T3+VntvfJTVNJay9U3rdX3ts32629fO00C0hjmgd9Rv4YjP8mqT3Nx&#10;ZO4uri2tlmhvVSK5XT7i4uHgY+Wi2LW0Ngl5b6boyaZwer6trNprbR6bodjq3h39xDqniCW4soXt&#10;b+4C39wklkI5or22lsbyw1jdFFZAatZGP5ob/QItP6JNPsjFJpM321lYX1tbXd/cXuks+vXNk1ne&#10;6ZpCazdgx6ddQgrBp3hIv4fsZYxJZ2sDL8vR2Bi00bLq6j1G/TTLOOdoLiZizvNiGadgz29vFPcX&#10;ssS3N2VZbaCaQRsl5drXPGpGvHmjGy0d9NWrefS1915mlOtaLlFe0WlrprstVJK6Wnlora6nDJqV&#10;quo6vpdnoP8AZCJrFzZ6pf6rPotvY27WelWZN3F/Zj3IeXSILnQrLSJriaye3XWYZ5EuXsNUjsem&#10;hu1F7a6VavGSttbsYftYm0u2isJnls3G+6nuLSW3Fukc0VgF064MalrqLCqulNLapIbebTYog6wQ&#10;XsFncPdOYZ2mgWZbaGKG6uprqa4e3uG1aOPyA0kzGUTSo+H50aW+pyyLDaNotxIbHVbPVNQ1a902&#10;e+YWwaSG/tLtgYLnUr1P7M2Xtu8WmQXH2KNNRSG0VOo1VvOmpK1k3y+Vm10tv3tc8lwxLr3qVoK3&#10;S13rZJO17NW36aGhYNHYNe3MMkzXc3lSzSanDLHhLT+0z5mx5otY0+wuUBb+09cmms4gfvvnnDnt&#10;L28sbjTLSCM79qLZ6VrN3pjw3U0lrBJqTzRzC7NibK5/0+MXCmy0pDBA17rb/YVztVvL7w/pVhN5&#10;1rFdWzPb6VcancXNroENzZ6JdmS88QRDUddiuluIp/tP2ewtNIvYp4/ssuqIGEy9HbW8yW+nXQtd&#10;CHiPUbaCHVL6/NxbySSzR22rumnXUUUuoz6ZDPaXiWLjUoYre7gGoSyXk/3dJVaNCVnGMqba1aut&#10;92l0e/p6Ho0sTDndKy9o0m791Z+mum3b1NfTtIsfDWlM0hSy0+xNvf3EM7yyW2niKO2n221o5vbW&#10;2P222Kf6Gz4lf7coa9UytS1e5uL20uJjBE9xBb3kVhcP9ofTma7spbrR5AskwWWSeJf7Muns2vD9&#10;vkKDcoCmp4hFzdQPPeXNvDFpsk93ctGNBj0+3RbVUttFN14htrmBL+5nZbwvJZzW8BKwiRgVlrHs&#10;fiToGp2VpHCGe3nsbXVLaysIP7YN9ZywG5a40pdM85tUs10y0utRivtBAhWf7PMubq4WzERxFFNX&#10;tfbSLt07J3b+7Xy153V9g/rF/aPvdX/V7XdvTTodFoNlpui6VbpLb+RbFGurK1u2luHjcSmdfsdv&#10;g30iOslpbxW1ot3NJPcCMRsyCOTD1fxbplrYXera6yroGpRsLCG7nNldmCJgrwpAjwGzk2MZ44JZ&#10;Wv5IY5UktIbyNrSuc8UeJv7LudFtpv8AhKJtGuRYXs2s2WkxNbGawurWbSYL2V7qTVIvEdxLs11H&#10;1dWs7vStMMLxR/a2lg+Dv+CrPwo+InxX/Y4+O9l8DNY8UWXxJ1LwD4vTw7D4Z1rV9DvNdj1XRp7C&#10;/wDsem6Rd22na7rlzp97quneE5NVsjeyavdWkjXtpf2S30lzr+zhKpTwc6rSbspKKVtdLtO/q+jt&#10;0R7/AAbl2F4h4kwuU5jXp0cNjZxhS55RcZc9kk9V7NOTS5ppJXV3FXmvqHwt+1r+x9ruqN4P8J/G&#10;/wCF+pa1dSyLdaFp3xE0K71GCW1mNjq0T6VHrE76ZdW1wWh1Fora0to0JjkuIiVZfbvHvwu8BfFP&#10;wPq/hHxTpul6x4S1nT7vTrq1udMtdU0y50+9UmW3vrS9t7myudHuYwW1GyeAaTfLuE82CSf8ab4c&#10;3Wp/DHWruSW4tdK8S+HfEME9jcajaLYeJvD/AIi0C/uZbW7huLaBtVtL3TdQsriJbqyP2rTr6FYJ&#10;ZrPeJa/pa/Zg/wCDnj9p39nvQLfwl8U/AXh74safoUFjb2k03iS/8N6xc2EFvb6e9rBp0/hnWmtb&#10;iQSG/V4bvw/ZKIhCunuWMi/F0+O8NPE1sHj8NOnSfwyjCpUjJXWjUouSv121vpJXkv6azH6LeNyf&#10;Jcv4r4Ezejgs7pzvVy6risPh6kORpxnGvh5/V00o3UJtP3otyTSR9Xft3/8ABqH448W/GK78d/sc&#10;fE/wj4N+Hvii5m1LxL4D8a2140PhTU7u61GXULnwVLpEStqGhyw3kS2XhbUdOt4tJn+2w2GpxaBL&#10;pfh7RPWf2FP+DUD4Z/DvxU/jz9rj4yat8Vhol9Y3+leDPB9rN4L0pLiyEN7Lb+JJbS/8QX2pRxzW&#10;9rNFeeHvEtjA0KyaTPZTJI09eQz/APB0n8ZvjvfyeBfgv+zNrlvrupPaxW1xpGuW3iOS0mvpfIt7&#10;pNAs9CsdU1mNbhlF1p9lrdpqMNvDfXCW0wsnjk/RP9pT/got8TfgF+yFD+0j8dfhdr3gnS759E8O&#10;WXgbVb2ODxp4p8Sat5l5f/YbCzsdb02aJDZ6rq9tpfiOQTXHh7Sbye4lsJYLm1t/SpU8gq01j6VC&#10;Thdv2M6c4w5tNVFwi1rbRu11ez3M8XW8S6FKjSx2Y5bhc1mr08Tg5wxGIsoqMqtSVOtVw1HEOKa9&#10;rTw8bNqSmrK/7V/tbeG/B3gP9jr4k+GfCUOk6H4Z0f4b3GlaVp2mJa2kFvpum6V5NhY2EFtGUMU8&#10;VvZW7xSW7wvbwNEYG87dH/ls+Gb6a6tdXCxNHPcahe3SrKAioskvnGNk5wVYAEZ6dMYAr/QA+Bnx&#10;d8Z/tZ/8ExvFn7RGp+Gr7wxa/EXRfEWtaFoniOex/wCEj0/w3GjW2k/vbO+vrNJruxe11WxilS2E&#10;tldo7MgAZ/8APu8NusqeJHWV49uqXzo87optrVJ3j2yruGZCHDEA9YyoyOR+OeNEoYqhlbjCUI04&#10;x0cWrLnVlFNLTfRJpd3oj+9/2d0Fls+LaVXHTzLFYnMcYsZWU/e9pHK6M6vtJOb5qnvRvJ+9J623&#10;b/uv/wCDbzSl0X9kLxFEl6moW895NqkQEjzeS+oKb+a3kikkdrSFdQmvZp7ezkt7O/muWuby1kvE&#10;a5k/k1/b4sfs3/BQv9qVNqR21t4ztdqx3EDFVvtD8N3kU6OrqbmW6uZ5J5YcI1t5rKzyBCzf1b/8&#10;G4s0w/ZV1SPzIXiisrqVLqKP7MbuNr29+zPcW2+XLNZ24lJ847fMKc7dzfyn/wDBQ12g/wCCj/7V&#10;0UJUxP8AEGG+uFa2gHlt/wAIr4anMduWRsRq+IoscJ97aeQdOOIR/wCIbZJao21Kabt0fI3ba1l0&#10;7tvuY/RUjRh9Kjj6covklUymUbXbi+avFJpXUk5JXerSVre6msDSoNHvLe1iW1vrO1jinutYnuEm&#10;glutTUAWCrHCsUbW18ABfCERC4AAOzFcn4qvBrF8s8NzJGGFvbqoiaxik+yhhpks2TKttuXP9nLt&#10;n3ryWUc1rWF6s2i6dcajYrPMt3Y6bpssF87xtafwyXKJdKrPaHiYsQVAw2ysjxO63Hm2NjcTzQWV&#10;vLqVvKsqM9xa2tubj/SCI03yWCho7SM5MSknnkV8PgYQr4Sm96U1HkbvFOyWlnaS6aNfJ3P9mMTW&#10;5a2Ofs/d9nbbT4VZd0mumujs76X+0/8AghZHC/8AwVV+H2LuwuJW0h76G3hmWe6geDU9I0dmu9q7&#10;AkdzqltBNd+YPNixdfZwH8tf7y/+CgX7f/wN/wCCePwM1T45/G65vJdJtNV0nQfDPhrQY7O98W+L&#10;vEOsXJt7TRPDem3V7aC7vUW2u768MksMFnp0FxdzTeVbXJi/iY/4N1tPTUf+Ci+vaq0gRdN8N2bQ&#10;XCy85cSedYyMw8ySK7kt7S4aHzR5cunqcSFiy/Tf/B3f4g8S6v8AFX9iD4a2V9JD4ZuNH+KmuXcB&#10;jWWzutZutU8AaPBcS+crqkunade3Udq6ESILveHV7O1MP7jwhmay3g+pmMlFTpSkry973n1a15kr&#10;u/TRXunr/wA5X0jOEKfHH0nMRk2Joyr4fFSrVY0IpXnCnXleEXzLlUpWjfmUuSUrOLaa/oD/AOCf&#10;f/BdL9lL9vvx7ffDLwhb+Kvh54z8p7vSfD/xBbQLK78R24t/tN9LpUOlarqYZrMMftMctwpG7dbv&#10;cmG/Fp+zHiLxDp2kWRkuZbtROiSQmyXczQk4eRppDFZxxIOQ0t3Hv4IUZBP+UF+wV448Ufs4/tif&#10;Af4geGlhuLceNvC2k67aGC4ie40fUbgabfMZ0gs40+yqxu4FFwv3BDM86T3rXP8Aqq32nReM/Beg&#10;3c7ytHd2ekan9hBLWl/LNb29xHBqNuvlRXFkn2grJaokHm7c+YgIVfouEeIcNxPgXjZUXGUZ8s3B&#10;WT5XpZWVrcrekbu7u3ZM/DfpS+DmG8FOJsDQweEqUKGIpKccNOv7WMZRdNNxqznUbU/aXalN8to8&#10;t1Js5rwxoms6hro8UfZ7XToNQt47yNQjTpZxRH5IPK823F5dayD/AKUbwTPaAZ0n7CeT7ZO5UxYi&#10;d4wvmOq/wRYDZdWwd+M4jXceDzxVG0ltbGOzsWVI3S33MxXbGFtOI3CjIeYcZSIu3BOcbSYtRjjm&#10;1DTTLftbMrmS2s1mEMl7MVXmRcn7ZGoP72LEYiPJZwQD9NKSqYlxadOmldb9ErLyfnuup/NVGvTx&#10;Uk6btTXVXdm+V7b9k3a2vqia9R5Ib1bbCXtpBNLCz5ZBLKpw+SQCgPVCeRj5u58un/tnStJt7PS7&#10;UpfalLZafbRXNs1+VvJb/wDs251DU55W81NOl0/CM8YiEQwPnzXouva3a6daCSaKeW0uJJbS6u4I&#10;pWWwjgH76e7xEZUSI8BBG2/BIdRVG88UadaWov5riKWeSK1W30tTANSkkm+abTpF8x1kmkY5WAlG&#10;jZThnU5Lg+fZ327rSy2ulfX8PQuTxLhzKpFQvezTte6fXXe/lvojWSyh0u2u5p47W3ZpBO8kLMqz&#10;T5Epfy8ZjU3OZxHG64JCkkDJqSXF3eN9mcz2YihikluvJ2W14skEUrx+YJC0NxHvcNCUlJCFg3O1&#10;d6I2+pW6s8KlGyXhkUhhgd8/4Dvx6clrF493pOp6RpN2ttqL2k+nxXUVxE93Z3EsDW1pJMiNPcpq&#10;MwcTxA2RKeWwuTbnbhrXa70T2tvp+L9fW1isI5yck6am6e7bi7bb3fZPSz1dlZ2KviCLXJND1bT9&#10;BnguZ7uxvLbTW+2vp00F9eQNNaeZd21tJ5VuSdouAhYbgfLbodjTr3U/Ingnha4vNPa10+WZt8EW&#10;o3UOn2t3c3kIMUnkxXctxJBgNKsRhL+ZIW2DOnvL/TbPSLWw0TUdTkt4YoC0E9nAkhsW/s62lvp7&#10;p4n+zSSgzvIsbNHD++2OKzP7XuTqNhDcacLCx8RI1veSXd1dw3kDRjW18uG0R2ktpZ47e3W1mUn7&#10;SJPljiKKDcakJr3Xfys9fhd+iev36W7Pdzi4czhFx0111em9nG6drbJHYyWlt5ZMjSl1uIbqUIXk&#10;mknt5wlv5tvaAo8KNh3iVQsjgbtuCaxtG0nS7PU9U1eyhjFxdJZ6fe3IguILuVtH+0/LfXFwc3ki&#10;m4YGXy4idn8Wflm1eLTmsk0N2mkt7gRzSQ21/PaSLZLc+ddXH2m3Vbgvbc4hEymVSp8xCDSaXZR+&#10;HbC5u2t7v7PKn2+dZ725vnNzdnN0CJWnIwec/gQATnFVI072vPV20fXW97WVn+Gm5jTxME6sNeaX&#10;wx2UtVZeVumq0TWw7xHJqM4g0+DTYryw1BZrXUJZJ3heOGf7OqKgRSxH76UsQw2iH/bOyHTvDskO&#10;i6PbXM0Vjqek28TSXOmPI+ZodPubBJJZriZbi6BjmR5lvLi485ocs3PmKsGux6v/AGTPpUV1c6fe&#10;wPqnnJF5JjhdJjFaXSXL27W15fG4jWyt3y4a3bzvJVlYdJqlmmqabcWZcqlzEYmYZRxk/eyrIfwy&#10;OnGM4pNpR5qNnNu29r9ld2t2u+xNaq4U1ThD39W0t23Zat6X7rRbK9tDlrq7ijtj4X0/UvtWrQWO&#10;yVbq5iur5Abe5mF7qREiXItmMSRkRW016RMrfYyFAO1DOLK3tFur20a4uFgdpxHIEuL3H+m3Kw+Y&#10;xjS642W4kItzn95N24nT7O70e5kv4oL3WFu4vtN3LALKC5jSSC2hstM0awureHTZ7C6MEjNcXNxD&#10;er5zIbpwpZvRZHiZYiURgvMIyhclgRAIQV2P5uCAXkhCkAnI6VSk+XmrQUY6ttSUn06K+zXZ6XVr&#10;NIyw6dSPNUV1fur39L3XS+2lt9nmtLp+FZXtptmoTwxM6v8Au765nnlnQNsb5XS4aIyj5AAWwc7V&#10;LPzCs4WGKKWaaS7ijktxGl2k+WV5AZDI13GMC5KPEISwPksAmdSNJWSSIBYcD5ZNquCcY8wKAmHG&#10;c7txHHQGvKtZ8UXeieLNGtxb3usab4tv1tYnguIUh8PzaPpl7quo3t3NcNFa2+mS22m3VvPJYT6g&#10;LzUzBYEQeeZV6E4u8bq603v2t0W/ZWel1rqdsIOo/YQtJ225lblSTWrajayf2le99HqvT5dW09C7&#10;TXMMbW4/f+axQwLuC+bcDBMNtuz/AKY+bQYOZ8YJrrb2FyZbiy+w3LySQSTtEQyTG3AjgE3lJMXM&#10;Nv8AuoWyBGf3hVsbRmrFoRunjkt2J1CxGo3BuLa4kW6tt4ZkuXaMYiGSP7NP+iYz/o+Tg9TOkXlE&#10;y4ZB/CVWU9f7siuP8jjmsHGirWjq3pe3l5d/P9TCco0drp289FpdNK+zT7W8raYP27eo8xyQqysw&#10;8xTKiRE5uRgAtbkDO7AA4JB7WbYwO0aE3U+23+0rJcgSBY84wHKrz3I44H4VUu9KSG4XUbcIbhBK&#10;nltNhbqGQD/RmG0iO3U8+WFkUkDlcEnYiVJoFtVdgrR/LghS9vgDy1cHnORyADjqO40nVTp+0pQb&#10;i9Lq61220fb11vc3qzi6MatGN3ZvTRrunf5NO9nqt00TyNFcRMUWKcLgbUkEinBx/d9AOo7jHv5z&#10;pGpX0Xia60y6t75Lh7OW9jd5DPbCKa584pny4x5i527ep+9gdK9KRI7dSwWOJCu8lE29uhA4J565&#10;HbgVmPbI0r3XnnymPmptTZKrjGf325iYz08oxhe+T1rGhr/FW23VadNNvlbby15cJVsrTpqTatd6&#10;69Fq++/fVapF/wDeB0C7SoQK2R1OOvB4x3H61A0ltLNsZoftUUuYlcF3K4GcLlcDrzk4xWfc64kN&#10;2lssE0iExLJcQp5qRG4OLcFcDJbrLyoh45fPGmtvN9oadpLdoGUKi/Zts6EZyxufOYMPUeSvTGaf&#10;Mt9r9r7rWzdtdLdO9mOpCTjFyXs+dXi19qz7rR3vonZozdQs7lk8uxl8m6uJ43a8IEkkJjIxI0eV&#10;SRCBt8nEaYJ5PAGXeaZqLwPDp2oizuLqXzb6V4TOj5HKxnzo/LJx1BY44xknHUXMWI5AjGN5I9iy&#10;gbzGSOG25XPOMjcM4wCBzXjeoePNS0DUZobmAW3h/TZraF3vLcy6hqkF5/qtSsrRN14dLt/+Yjci&#10;J5bH+K1m5q41+S1lz27pave/vbWb0trdLoVCtyL3Y+0atukr/ftv3vpfQ9kWKRAqEsTxvdssX/4D&#10;ng+wJ4FV76xGoRpCXTyjIHmV4vM89SSCmfMj2dQc4bjHy1Fa6supWtndaesdzFdRwzFhOY3jhlGd&#10;4V49z7ScAEIWweRxVmEXUMaIUDl925t+3YHyRxhs7fqAT34xSV2k7xTfnHvr1v0/rcnlla7cVU0t&#10;Fyjrrd3bd1tdX3vpdmZJaT6Vbsuh2Ftd3MhBuI5pPs/2jgZlubgpKZLknOZ2QAgnKcgCUTX89uLe&#10;a5is72SVhmONUaMoMm2H2p5ROD/z9W3nAH/lljNW9QV3tpY4vME0zhA6MUKDHL7h1HPT5T7+vFwX&#10;MS3JlkW7s4bMTxRX+p7Xk1aO2nuYNSgtdKkkbVoZbQ24kins7O3F4km5VjXlsY01NaVH579e2muu&#10;mlzGPvVvfbvZWfxX7N2v+GuuvU7B5WtUgF7fReYZNwYxeQJxjhCvmSBMZHO58jjFWHSK9t7hDkpc&#10;AwMQSpI24Lr129SAvOeDms67na9htZrS3tbkSLHNbNLIDHJbv9lU3Nu5RlkjIuB5ayeQ8mwYGHyJ&#10;LS1mtXv5Lm53QtcEwps2C3VQOQ/mHfuyP4UA5681tb90rt+17XWtmuvTprfobKMbJ87VVWai0+jW&#10;l9tHr66WOZm0a/0m5gl8P2sWwskV6k1xcRm4FpBDDpTTymRmeGzLySTQ8NeBirTQks57JZZJJF8w&#10;RKGjEbRSO6TTMoDT7IWhKP5Qbbugmnifr5ijkwTMsW1EkbzbiPbCJG8wTMViwyNuADBVAxJ5YJbI&#10;NcT4g0SPxPLp8Sare6TdWMiXYitntJbXV9LuCQdM1NPMhnk025UDzIbCexmi2r/pEinLD97W+63s&#10;utv6+dzao5V7VJ1OWySckudu1tXa8rO6XVaW6WO9Edt5ciIsarKftEvlDajDrksMDYO7fePZK4nU&#10;tY1l9VbTUsjpWlXFrJHY6zJme5ub+SO3lEtnaWyzx2NrbRTSNJc6q0I86EQ+WA5kXRu9Ml+yXMV7&#10;qkqwPD5S+XMLN93e48wLKfOPHbYP7nBpvh660+8guxB9ukNpNez3Qv7a5tGEupahcajeIsYjLz25&#10;lmEcEEkL+VBEIw7hmJIpU6vNdzjpdt2XRWs7P/PZedpUcLZxkqq9JdbaptWt3+5Xe1vTNMu4dOjt&#10;ry/ub0x3ERa4vADfTNHf/bGNxPataRyxyJ+48k24CgeYWcfu6jF3c/21LposZn05NOhvIb14L1o4&#10;Lxbi5iawW3Fou+3eO1hmwLgAY2hX+U1rjU4pPOEUU0gtrgCSXyytuSELbknywaLJ2mRV6n7pA5me&#10;R5LqO3CNGyIZppRGxiJaG4j2bzIvWSfzOhPylTy25M3Katfr5I8+tCVarz/At9LJpK23ptdrvexI&#10;TJGbVDmQHEMjqxQA+UG8wr8xJ3KV27gc85OMU+e7htwhl3DzJPLQKpYsfX2H456U9wYkdnYMRI0g&#10;BAB+/vCjk87Tt3fUkY4rLsL83ktyrQTKIrwxwmeAx7Rj74ySSM9PunvmoNY6wUrPlVrvbaz2f+Xf&#10;5pJdL5cNyVjCtd7FUxOZXVL37LC0R3jyniXbNyjow3L5a53iwkrE7x/qhunIlYCaMn7ULzDx+YJP&#10;sr3AiNv5a+Q6FRI5cBX3TwQRG6uGRIrf/St7KTHHFgMSVTLkhsSE7VOTgYPJ8q1nxD4hvItXtPB1&#10;vp2oaiIYE0e+1V5bXTUvbyxudQ0XVGeKENdabNrdqINVNpHcC5R8FogpVtJVIKHO/h22fdXVkt9r&#10;emg6ijyc6ptxj1urJ6WXTZO+j69EeqNcSQyKWDOGdUOQyFN/lhcAggvuuLb92Sv35iGPkNvy76zf&#10;Uonsb+3iubN4BIWVmji87zvLFuI438w4X5/M8/Ixt8vvXKaH4ivdQuLp9e0+XRZPt8WmWmmXF/az&#10;3OwW6qbm6u1Mekx6lLfzeIHtrDT9S1Q3GgWen619ojuJ00iH0O0tpILZVf8Adt1IZvMAcQiPcWIU&#10;AMw8zGODwDxuqKWKhU/hwT2V3G21tlJKyv5dwoYiMIqXLzVE49LNK/STatZX/XoYmneFrDTLy51L&#10;5BNMPLjHlkQ2kA58qzXzGe2BlJkJheIE8bcgNV6305bW8LW0RggwN77zMJB1AVHH7rHfDOOo71Zv&#10;Z3eG4RYZZRDbGdfJ2O7sB8kSpuBDSY+Q5J4J2nBrPtNWa+EN1ps9rPpiedHPNBO0zJdRyiNbbY0E&#10;WWUHbdFnVrWYGHy5SC4q7nZrSztrpa9rbpP89umwqlSvWq3dZRnJWs4rZWSTdktU7Lur+RtQQ7Yg&#10;lwyu4++JZfM2+2cJnH0Hp70RSGSJXYYDAE4IGB3HI6fhntVa2eeUzCaOHjymjlHJmjf7zPHj926c&#10;5iMjk4HzDJq1OgaB4I2EG4lVYgHBx/dyufX7wPb605KL11em12lor2sn3fy89CF+6lyu822u7a0W&#10;vTv/AFfTD1K0h1RZLOSQpIwIVzZWF2iY45F9a3StxzjaPbHSr8CxJaeREdix7428gMH81OSgVlEo&#10;lPXb5ZxnhjwDS1DU20mxa6lt0lUPtUfare2mfgHygLxoCbybkWlom83BABlj3KTz2v6jqFtAmp6Q&#10;bq/Y2ywvoz31lbW01q//AB8yRyTeXenWLZeg+1qzkFSULcXdez9ra0O/ZWWnLvpftr52Z2R/e2VK&#10;KVratpe9Za6pLW+id7b3bNTWpIdNs77VZVffbJLLJks63FtEObW53oqGJjkG3gYnOCGYls2xBNq1&#10;jBJdWq2F5LaTF7eVY55omuYfInQhZIoyWyCTvUAjaQT81YWk+EdIn/svVtRhvLvU7czPbNqt5dyi&#10;1lm5+0R2olSxbUUAwusTWcmstuIOoACuvAjt3cNcO2+P5Lado2jVAMZC+WrE5P3TMAemR1K9rzpK&#10;EU3tfZ9Nk7aLX0176yqsWk4XdW27T22aSa6efR6NbpIQlk1vp8CsEjt9kbnLFdvAy38XqRkD3Aqy&#10;LiMxKXLCJlLB9ymMAAnc9zGzxomf42OMevSkaR3faFVFjMbCTqXEoPy/w7dpxzzu44XFZr6dZx3c&#10;2ptAhvbuMWP2mEu1zLZDOESWJ4pYnz0kWRipUEdRUSTfLprr2u9v+H8tTB+/GLkv3kr26tt2euyW&#10;jbe1lcsnU4zdJZQiOaeJInlUSkKnm9twjbO3HBwC3otXkijVApVcN1jwuFxzy+NzYx2I61Rsre1W&#10;MT2aRBmSJZ5CmXcRDru3Dk9hlgCAeTiq51MxyRWqxPctulhe7DRpbxXUX/LG4IaWSMsCRu8t8ddp&#10;JxWUWpbfimvzsTCiqnwxvbVp8qdrJ31t3218ul57m+to5kgMhtZpcFWljJQf64/NJvEQ/wCPdz/r&#10;eAY/76in+cuVgDqJmH2kRltsjRDCBlXHzD7Q8cHUD5w3ojZUU7Xpgle3XyDJ5VyZmMpiZLeSWcg7&#10;EjxFJZW8RxCNxuHYbeVeS40Pz71tTW6Y3McTRWIEeI7eFjps3luBKBOPtVhJOCRHxcmPH7rfJvdJ&#10;JPTbu9td12NrU1TUW7PTRq/vXWl0le93vdKzfWxz4SDxGNRhlW5tZ4miuPOuNPedbC6jG+OfTLjU&#10;LK6sb5FlVZLmGzkeO1bMfmvvBrrba3ktbeOOe7e7uWIUXEirF5s33jOY7TyAIjJ+8NvvYYO0S/xC&#10;BLMWuoS3LXl/K81vaQBGlla3D2py0sVqHFpbG7OBdLaQAACA/39B5wAyw4qKe4nuruJLO382KBPL&#10;uZHm8n7IcYDIhjP2hiB90NFwOvWpdSVSXK24U9k1bay6K+9uq31Y7+1ajf2dO27fku9m9t+uu7sz&#10;XaCOQASIoVJfNiWSPO0DD/Mwkw5+0gT5O3smON9c9qUSajdLFFql7E2lusptrK4W186YDpdTGKbz&#10;8cgW3lKMkkvzWsq3a2UsMBeS8jj8tTduQHYjG8nDYB5xwQPU1n2k8lta/bNUisbWRyP7QYMSsQMJ&#10;ff5vlqHlFwTblyq5wJACcR01KKvr8tfwvtd76vvcziuSLcWqkU7Xb3V07q9rb767ProaRaKG1kjj&#10;SW1hsBEgEUefJhiwnlWoypTdEPK3AkAEnaQcVUttaW4nu3kCWtlBP9liuLiVoHnuEB8+NoLiOAxe&#10;TwPvvv54XFYg8caTeeIL3wnDI9tq1pbW93bPcmH7NqEM091YznThHK73zadqVumn6lHtiNvNOsqm&#10;WAea1d31BdR0XTNPtIobe5nutX1bVlXdYyywj97BbCE2rSNdlifNOBCAC0U3Oc6U4VPif5+jadvT&#10;fr82OlSSTbStZvVq1tb6t6+nXS22vRRx3JmEk8u+VRtSPZKFQkR/Plk+aU7W+faDhyMDHNfTtNNz&#10;dXN7c4aM3Km1RxH5qvaXF1NHObiN2dlXzykUeBtCEztcB8LufYrTzcm2jL9v9Ggzjsd3l7h+Z4rN&#10;s5I4Xv7WBIYo7ASK3k2zwiN5oRN5ilp5BKRnaQFTJ5yB8tbOtz7wUHprZNdFsrWSS9X3bG6ynTlG&#10;nFRdkuiVluk9N7X0v112Ll7p6aha3ti/7uC6g8mRo44JPx8u6iubU49Gt2P8W7PIbJZRNbvbvuhg&#10;uIRZY3hZDam38hIUbf8ALM2Q+4AsDlQM4NTSySyWkgtjG00kUjwnfiOQoRgGQISA+QN21tvPBGa5&#10;97LVbyKxjuZrHzbd5L66uPst1E51GL/UmC3L+XPGM8p9pjzgYDVzOXLJwh8XZaadX0W/S7fqYRko&#10;VuWTabVrxV9pa7bb/wBWNuSOC1QKsbIi/uVEUZUpH/zzR43BSJdsYjVNvl+X8pOflmEgSBiyuBDF&#10;5gLkxbiATg8NjpjPPJHHWon1K2himklkDRJDJeBlcSAwRDMjGQhYBjt+/YnIIAFYGq+IZbGezWHS&#10;7/Uob2237IUtVkUdcvZ3V1a6nuxgFf7PwDkEhgQN+ZNez1UlrZprovLTqn3RrCNSdNU6kWpWej01&#10;Vtum2m+t9zXvWe606e386YXM1rd2pexZVnguCmVaKUIfIZkG4ZRgFwOSuTh6VLqFisUOpSfbb0G5&#10;FxNanckKyW9tNaSahAFe5+1TC32iSK3hhXeSbc4Bq5o891cW7y3+l3+jTXK20l297JpMe+U2Is5H&#10;RbHVb4REN++wWOCNmSSXq+sUFmzG2wZLqONxHHhpZ1ht1hizNJtkuSmN26W6gOOMjcSRSir9Ne3p&#10;2Xy+VyaCcW4te9ZaXXe++2m+9vMmt1dbeN7+S2EwcSKUQqiHsAvmEsQD94NzxxUF5cTzWazQXsen&#10;xNH5jPe2XntDnqJ0NxD5X4k8g8YHNmC9tr2GCaGNTGyeYylElaEYztlELyCOTH/LM7hkEZGMC3Ja&#10;Rzq3nbXBj8vEib0cYIzMgYLKc44OzgYHXIbaurr0Vrvddr/g/k9CpTaq3qU+WOuyi7NvotUrdezu&#10;3cw7XULi+sLS7u7FdPmnmI+yT6lbs6WxuiI7lri1We2JfS1OoeUJTiQiyMuSbgTppcEV9NfiCLfc&#10;WvlSXgjjE72vDCCU+WZrlt483zrqWYnkeXkkm5bxbmW4xNGf9SVllnjAiVy8bLDHIlsCrnbnyAzx&#10;Hyi2zOcDxT4w07wlo19rmopdSw2FhcTSxWMEl/cKYcFYjY2S3F20jH/WCKCfyQOd+KTmrcy2S10f&#10;W35a3/4KZFSsqdS8Ye61a61s3r11S0Vrt9b+XSSGULG1t5BiyGJbIwhAztx9cE9uOBXMXkiXM6O8&#10;MiizkidheXU8EBhabyZ7kwzt5dzbQD598hilk4URrlWPF/Dr4j3nxD0ga7b6Le6TaDzYYtI1G3eD&#10;Up7SHpeFGREivXAA/svcwUcG8NelQWf2UyzAeXGzRILe2QAvKL0/aLqZohAZri5yDkLHHGMgxSCq&#10;pvljzP8AiNKyf+d9H2t0T8kdfM8MuacFKei0abadm72lq1f03v2MW30q5ub2HU9R8szW955lg9kJ&#10;o9lpNcalHCfME8dz58sF+kl7a3c97pwFuE+wqZA8XSXs8VnCJ5TD9ljbc9zMQBF/D/q0QFiIjsHT&#10;1OQNtZ99PdLZ3gsRuktpY2ka7ynmwTXHn30abdpilitiyxTguI85ERIrVkQeWPNFuy4LXJuIwx2D&#10;uApKE+ibTnHBzxQ/hUr6N2+5q+m+l1fprrfY45VW63NZ+ydno7aadN1p3X3JGdpc98ZJzef2Z9nl&#10;k3aeLTzdxUDG1yQAp7kgHJPSmX2tLbT28QhgBmnFujzzPZ71A3ZtVngH9oEAg7bV3HIIOOTtsYre&#10;NiT5McY+crsCpjGccDH4Z4OAawJNSjCtJDBdXTyot6sKR26vLasq/v4oomiuFi3MABqMPnFhtEWQ&#10;RURqwjW96F01e127rS2qvbprs9tNW9ISoRqxnKlK017tpb/D92jV020uy2NxWKqCIhIwZgH2hA0R&#10;5RoSGeN9uRxJJDkA8jjdhz+K9GtNUttIe4X7XdQ3k8UcbLI5gs3+zzSeUhabAuf9EAEf/Hx8gyPm&#10;rK1q4mvrldOujHZ2UoLhmTSLu21KCCeWG/ivdL1SA36i2Z9PET2BuftLala4WMea0eND8PdG/tGz&#10;u4LzV7Q21t9lFjHqOpMlrFcWeLpLi7N79tTzrc8f6RldSUamTI+6CqhCEkpVNJ72te1vPt2X32BU&#10;qVlKtUcZXVlaUuq7K2ztvpbXoTWcuqXt8Vsr2xvbKPUEgv5Y4mLW1kgvG/suaJWIN3a+XaC2khnk&#10;uF+3Ry3FnNaiG6uejvtInvYcQXiWckkIVbxbK3vGWF3825t/s+ofardop24QeUphj+Qb+tcxpOjW&#10;8Wpx3unX15cLpDX2mT292ov5sym187Rm1u7/ANJeW1NlZy3l/Lez35l03Ro4tQltLO5s730ZhsiV&#10;ACoWOKPHXJkO3O7Axt29Mc8YxWs66nJRhHlglvZLeyu0tW+l/uSOzEYiMZKMEuRJL4b2TUd07Xlt&#10;d2tbRohl8xlCQmTMUkTmUKArpHtuWXz2KwAOQLcn+Dlju5Qcbdw6ZcalLFape21xp10suoTxWF5C&#10;l/Lf6bcpKscSQLaatqklqI0kuLqCYWduPKsltXbeNj7LfIBHFdSSTKJC9zdOlxduEm8xMWsTR2Q3&#10;MDbMfsxEYxId3MdZvhubxRM2ox+JotPWG2kii0yXTg0DOytfafO6+Y5ZPkiDxZZ2Eb58wgVmoyhV&#10;urzvbVtW1t3777WORU50qvOp869b2vZaa3b1WjXVXsdXkpOiBJ3WSOST7QrB4EaAuqhzNPLIC0ci&#10;o2yF97IDxnC8JrWu6bpt7vn1D7L9mh83UGk/4SC48zSvNlsx5BjUWU10dRjNsfKWdwhNzgJ8pztS&#10;8bW2nX8ehyQXljcXltrEdnfed4eXSbK7t57W3s9NSC7msvEE2p6qb6zazto9KkgHmFZ7qPzrBr6f&#10;WPDZvHjuljs7XWZZLmO4Hk4s9RZNF16zjfxBbES2+r2MkmyRTPAojyAuJEV2dCUYtxTc322fR63V&#10;mv1R2YenClVvWatqrNxb2vsuZJa6e67OzSaNu1SGe7W7mna+nJuI7ZniXYLFnw8MCQXFwJ9QiIIm&#10;uQY3hHF1BbZAO3pd95zSed9mimaa8igjDLNc7BIX3yiAylRzypn29CX3AYy9E0qaLTIf7X061tNQ&#10;F+LsW7Xja1HDeqR9kngnuIomhi6iG2VStmCRaSQlQVfdRNPp91eTRB7saddPJaLA07F/L3D/AEG5&#10;BuIiSAoCs45zgZAL5417auK72dm9Oyt/wTKtOnUjzOXLDTXe1vJK+3ZdtbM3bi3nZCYvvJcSEF3V&#10;ZWid/OwJfLkQeXcANH+5OyEGEAZLnhbrxDFp+pmyu4tVtkuJ5RaXrWcbw2/2ePTr2WNTbpMqaaJ7&#10;iw0gByZpNWjvLfyTFm5HTeE9Sl1Pw/YXjNBJcXNsGby72O/iVueTPGse/PXhF98d8zUNNfVIYbu3&#10;ltrG2W4huGOq6fvSePZdw3jfZhPpDWuoXcF7PF9vaS4iiKxSfYpJY9zaUHGnPka5qeyk7bu23Mr+&#10;l1d69L3eFq0YScKsOaFRe676O9tVfmaaab1Vt7qz02oreS9WKWO6uYWgvDcW7urIHWOE27xXSh/9&#10;JiJLSJkx+aNoBULvqf7cUuolAENpu+zoRKZC8vJ+eMx5i+u5+R1A6cpJ4jtNHgke/tb5IhGzaZaN&#10;MP7V1IeH5rlrhLXTLhba4e4+x2q6l5KmT7TZOZSybGFTJqtzrmg3E2lK8V7dyGC3uTp5c3Z8/wAn&#10;+1YbN7iG4gtgn77/AExbfGNofB3kdObrapKi0lzXWnNZX07J7pWTW61tOIpzUlUaSp3dpXjbb13T&#10;0b016b229VsDrGy0cK9it3ayTSiTDCW1n857aaL/AJb2cykRNDvj25Lb3zsrB1PWPD2jyrbwR2Mm&#10;sOjW0GmW93aR6q8RgN29vaW15cQF7s2374WwZWPA8wjD1vaZZ3ttay29zKftjpg3MYMsc0205nEZ&#10;KBDnGYjIcc/OAa4yH4eJJcwahq99b399ps/2rRNUki1M3Vtem2Np9qvdOlvJdLM/2U+UH+zL/exk&#10;gB03CFazk3T0vLXVrrZa67u2lr6as1oewg269aSS5eVJTlzXS3cU7JaXSvfXTdPZ8HQ3f2J7u7WW&#10;OS+ubu5ggvLRIL+1RpGnMOoSoRvb7Tun3+XHjeE2ngnuWeJo2WQgbuCvmbW/BZBHj3yf6Vw667cw&#10;NqFreQxeTHcy22mao2oReRq0cltps4kuDbQTvp4T7fJHskRxi03hgJQsekbdFh/se0VNOCQrPcLZ&#10;XTWl5bxSFhBIJYIQJPO8m7J8s5X7MAC2/wCTGU41qrlNqmr9L+l9Lv00T6u1jGtbEfvItRj06Kys&#10;23s7W5U+ie7voRarDe3DWq6W9mscd/svrgssjWlsASYoYyYVUngEhxjkhWHSulvqM8l2AIoVT7Ib&#10;F5UVprLUIBlxHDKJY5EkGP3zTHaSQI361rafpVroZlFoxEU53TxtEcu3Pzq6SJsOCcfKfr2rNj1i&#10;S4upgNL1V9NmlXTopZltV09nX/l6XNydQ+yuePtbWwA67OARvCo1G0YxmtHdtLa2jUmt7fddd09c&#10;PiJVKfs4QTiktZWV9Yt6Sabemi23WmqfYs6MGO9NjjaDkHax54wSD+hrJvNW0+3VzdX0dusL+XMj&#10;OybsjpNmPjPP+o3cHrgnFW40szIEspprVobhZ/LjX7PuXn91vJlAU/3gmOPud6niigu3cXKG+ewu&#10;iLVJYEUQzfZ1lAtnYosq7CB5shbBHbGRy1aVP2LdOd9dVZqUbtWVvW3ZP5O/JVpQdG9Kpd3bas04&#10;u/8Ana/RrXXVGoIpFLq7goSBG5XEobyhETv3cyk5YvtHBK7QOa818VLrWlXdvqfhXwzb65fzta6f&#10;eym9hsza2mZy0wEgdrqb99HudmiOI1DZBOO91a3vbqKFbOYRMlyJmbG7cqknyyN6YB4G/Jxj7vrW&#10;N7BYjZqV6kYi+y4kuprGGJy2RGTJIttlpCDkBcoehJqqLUNvffW/S/e6V7W6G+Fm6S5nGM5WUXCT&#10;6Nq/VdHt+D6cxpOv6hfR21nrtlJFdyXEa3Eumx3NxYW1ytrc309qbs28LyxQxQfZkuvs8f2jUnNg&#10;sKSIJH9AVUQNKFMeWLvuUdD5WQQGJAPljPTGehxXNyW9m1w0Mi3dvPe2VvL5kSy25Q21zcXVvCHE&#10;zJ9vSW5Z5ECgyyDezEMI1jtdTW1hNxezXdrAkctpLHqJiV0aE3DLeFnkRWtpYbSeQOSpwm0B+SDE&#10;OnUd6b5LW0Sdul+nX1uvyMQoVPepLkW/Layd7Wskkt12d9OjuaGs6dPfWjLaXz6beopNleQqcROR&#10;wssDOFdOxO9QM9BjDVdKuJYrGys9Y1C0k1Z7ZzNJaK1tFctIeXCP54jIHTMjkkZ6HB0Y5IdStvPj&#10;/eW99BEsUsTk+day/wDLZQB+6K5PAZ+xzVuO3hYRPtjdoY9iOu2QgcdH2DOceg5JqoySp8r1d09t&#10;lZWt3vd6d79XYxpzSum7vRr5K3Vdb267306cdrFlqNzqOmtCWSytr8313BGMDUWSyhs4EunB/wBX&#10;FJf290AEO5tGEZGLoPa39M0ePSbVoWuE1C5bUHubWXVZP3qSvbxWewOpBKLbR+VsRWBDZJOMDVOp&#10;KVDxBZQsZZI4yshnOOUhcKMjhAC6x/d5AByOQ1Jtbj1CAS2MGooHSbS2t5/Kl0yYTrBcI8TxbZ44&#10;hJC0dxJKvnAuvlRBNzDqycPZunael42ST1Vm3sl31u767a9jVfEU1RnCFOSTSTnBXsk735ktFq7W&#10;0uuljqEtL++W0k1NbRZYJrr7VaRp5sFxDcQeSj/v2kKeV98IQyv9wlBnLV1O4l1a4061gtfs9pa2&#10;ly87TbQ32q5uoCixiLCmL7DdsSHO4w7SqbsrmW3iX+1L17C1WS2ltJ90xu7R4o9Rsl2Ix0+4Zvsk&#10;+LqRrckXAyUL4AbYNtbOC0uGljMZae2WCSEruaYJcXM6SeaWBUKb28XZscEz7t2F2tnGPs4XqK1R&#10;9FZ/e1dabeWjuc1OlKlCMZrmlJNQjLs7avW3T87vQs6jA91A9ptQxTxSxSPJ8+BJkZ8v5Mhdx43d&#10;AACKw7m0vtNk0oaQLaC3F7DFqIdvJQ2kYPyIMSBc5IyM47g540b++u4NPkvbGw+23hk8qCza7NuJ&#10;P9I8jPneRME/v48puu3IHNW5Wl+zI09qjSzfet0P2hVbsfNKRg84/wCWQ74IIq4Pkgqbfu63Ttrp&#10;/wC29L9VruTGo401Sk0ot3at8Tdr3326N9V2OYl8T203iCTwraRzSXkMAnlndAtla77f7VbxQ3Cx&#10;SDzJrb97tlWUoPlO4c10um2H2CxtbMEyraW8amaXEkkjo2WbcWD7nbMgJUhTxyeK4PUNY0+zDC7l&#10;s9Aurq2S51G4aa1t5NNupIl06xlvGWaa2JjP+jyW0V4+yEfaN+0lSeC/EYv7bUbm6vzPpdlcA2V5&#10;qsZgv0tH+0j7Td3M/wBnhS1b7N+5mVW83echQo3TNqMFTg7yvflSe6tZ326u1u2m+l1oSp06dOK1&#10;mlJJXbk1a7urpbeW1/tadHrd+/krZpM9jc3Mv2eB5oyVMz8QJlGIzL25+XOCGxWd4Q8F2nhiO/az&#10;udUnk1G5+0zNquoXOo7f9iJJZUVF569z1HY9btgu44ZT5MscT+cmz99tdCPJdGPLNHnrgFiQQVxg&#10;2Hn2wsygKVj8zZIwjxkEoszYfytx4+623BOGIIOnt5+xUKVPVtXTtHqmtXb9fUuWIapxpU6aUr3k&#10;vtX0utd79ry0Wt9b8fr2i6m2mxxaFcRWsq36Xd0jQrGdXLXBnvLC4YyEwf2j926vrQRXveCWIAqb&#10;B1iz06SS2naL7RBBBPcyveWxt7OOac2paMEm88n7QGhhkNknnEciPOKvedNH9quLmVbeBoEuopZn&#10;WSG1djOGdpiY7ZmTy4vkEwz5wyygAvjWfhi206K5luJIr+bU7q4muLqS3imuN19cNeXcYuCDILBb&#10;smWws84sRhBNPgMtqMW1Gq1fp9rt/Lo7NvVWXysRhXdxhVuqcrcq1bltdJR1VlfR6d76I6Oa7hvJ&#10;m0wbsvBLK0qElUMcyw7DgDJY5b7wxgDBzmqIsbexv729WdIru+SCSfzmAUC2gEEQjUt8m4R2xlxn&#10;zBb4IG4FOe1TW4PDb7JpUsbUzOzXpSa5nismHnXN/dWvlReRbR301rYRhJ7iWc3XnCOPyjE/R22p&#10;6dqbq0Swzu1rHNCZRl7q0f5lu7aMoWkhk8u58vzPJaQwDGEk3ITSpJSipONrXcXe91q7LRW6Xe13&#10;qzdw9kk6cZSou+rg1fazV1pdJOy1stW2jMv9T0rw9p8NwztHbzXH2N72SNp904EqrPcpkSTAGMZl&#10;AXO4HK8VlX2jW3iCfQvEl7fOyaTZvJIFJisbuWPFxb3pjMiqBA4e7ILOECrEXIBeupuLSz1O5uFu&#10;YUMlusUavKudyXG3yhg5QO7I2HCEruwFwOeKv7C6v7L/AIRLUrtrS31mTUrBpbS2MMV1o8h1oala&#10;WFwJiba+uNLljntRiQxWUC3aCQv5SaquqcU0nKrzXu7N8slrq00912UWk1bZ3CrSiqPvSVaDvK6v&#10;aLtqmrp2Vla6Stps0+o02zubeyaSS4SWd5bqS2uQVDoLprk22G2mNlCz7QwjwSg+U54ytI8SXuqT&#10;3Lw2aQWa3N5Z2yTvIl3LPpt3Np+pgwkZRLa/sbyOFwzC8gQXUAKkoegT7RYW9vYwW9vcQrOLQbpG&#10;ia301ELwnOyQyzQ26yMMiPfLGIsqW81cm4sLubVbS4tfs6C0uAt2zv5LJbtYXS2q58uTznhe9upL&#10;ZzsFrJN5kkd5tIrSMoS9tKrCF56wbaXVW66XtpfVK7XxXNY1I1fb1KkIOU9YttLa1rK+ju0tdk9L&#10;cztLo8F4ltPc3Qb7bcr50lizGRSrnUfIitrlBGLUym8jHmCGUosDfKxkBjxdOt5bvWE1jUJbyCC0&#10;S5SDSL2T5ba5bzRPqs0StlrS4NpqQsYGVH2WkUoKi7KW/UNrccd9b6dHA2Lm0le3nGZVdIZDHbtE&#10;YEmD7ZQ2QXX9yyT5+fYMex0cXFxfT6jPbXdvDdSTWcamUXMErbDM2qENJ5t9abCLUxxiGJZp8JmT&#10;KzOXtXVqTtBz5bJK91pFRSVkktN3ddW+vHGLk8RKppzpcttbr3bpWvttfRrVdkb5uo5fKKJG1sQy&#10;/aIZCUeaUkyxwrtxNuxlGDJ5WON/AGbDe3vNrp1uYrosWnMiAR2ruJiTOc4Y/vIyBF5mREccPlb0&#10;l5baPprXN8sSfZreOaZIVjSKK6kaeNo44jJJHEVmiMKubho3kfHmKMseeutdt7HTLK9mkk3zW0N0&#10;0cb+TciCX7MGey3psO03I4uXUEJjgt8sQcZwlCKfK2uXfXVu/RpXd2uqtbW996fs5UKyjTbpTfuS&#10;baTly31i7Ps3ey1Xbllv6rd2+g6RqN5b27k21tNd+WAZHaaJSwwGL8t2xkY6Ag1xHhbxNrOsWEV1&#10;rOlfLJMrWLRLvSaYW7TeYQZFuJ0XJVZDaRrkFivYNg1SbxJdT6FHNcwwCKY3y38flXEnn2/nCK3u&#10;laSOUwZEd43yG3z92T7taehf2bb2r+GbuL7MIoIdOikie8jhmiltzAX0m78g3AlHLBvtDHPG5etV&#10;L2eHj7/v1b7a3Sdtb6WaV9E7q3qXGeGwdF0q1ByrSldapuMfdtZxdk7362a01d2YbeLNZuFnuYY5&#10;I5Lp1n0jR1hM8pt9PJN+Lq/BjsY7q8H+ptjO2zjbLJkkHwz8P3Nla6xqWoXDvqes+IdRv5bqdkNw&#10;LZ3xaWEzJHDDJZ2yghIobe1VieiGvRNP0PTdOtrSzhZTFZWtvaW8TzbiEt1HlST2+3y5LknmWcoj&#10;yHqBxi5anJli+zRQonlsQMNsMeWYzD5FQsMD9352OpLDrVXEU+SoqNFq9rO6e1la8n+Lbbu2aVMb&#10;Tlh60cNSStbmatdWaVnfV69dXffdN0L7RLC5lhfUYoJ5be7iu7KQjY4lhh2csq5T5yXydw5CgHbk&#10;xWttJfvcyXTxSR7ZbZ7SCeYwRtH98vD5imUydwWTaOmetcP8R/FnjXw9f6XB4a0SS7s9Qj33moG2&#10;F1Dp7DjZexiRZLcEHIaP7RnPK5GKs/DPxJ4h1vw9JqPifSpNF1kald/bbF4ESeMCQIimK3muC6zj&#10;95aucNcQkS7V7xGFVYeM5WftElC8+Z7q7too3sn8trXRy04YydJVnUjyNJRd9bPl0jFO6d0r2Wmt&#10;juUhtdMtYnZ4YYoYQkbQbjGwPJ8nMkjy9uNinrjI65en2zRvfqZVM8twZtPS6laU29qd0guJHlNw&#10;TH9qhu7hSQnKQoWQzK6WZrmaXUWEdnG8S2vmi/ZtzifOPssKFdkXy/MZMvknBQ4yTTbWezjuJ7y4&#10;hllknjeaSGN4sSs0Kmytg0k7Nbt5NtBHaqVllu45YCP9ILx5u8aPM3+8urL4um2idt9bu/5mz5oU&#10;JylOPPJRaWkrq+istV3bbV1ZKzZpWvlXNxISzI1vP027TIEP7pnb+JY98vy87vMz8uOVup7KB447&#10;lbcvMoDxKQjTBSoEqRmUlrKDLG4bGIMDl8is/WdYttE0q81EbYvLhEryTEr+4WW3EsyAj97MlvcG&#10;aK0AWaeZBbrtL+avzNoni/xb478aXWmXvgvUV8M3NteLN4izFYpFaQ3EUFhfaQfPlk+wars1B9Q0&#10;yQw6ohtIQbST7WDDMaarT9pzunBWTbvfSy12/S33IxhhvbzlVqydOnTXvNXbWi+yrvXyv01Wx9Mv&#10;r8AuLaO1guLkvaSzLPDLGbf7NFMsW+FSd9zIwdXUxIbUA4N2AVZub1fX9XjvlJEVjplvbyJctnzb&#10;2e6N1bSWnkl1Fqbe4ggu7UzvdKyaiws1il820muczQvDt34eX+y9NtF1e0E5kOqajqUjajcrczie&#10;5g1BxCUsZbckEWFjHb2LwZmFtCS0RtaT4V1+7uIZ/Ey20kU1pDcX1nDN59sl/bx6ZJFBbxbY4o4E&#10;1O01DVthjk3XGqeWXI06xePqpvC0p3klJrVt720203fRb3sn2Oui8uoVPaOLlC+8lq1pZqLtbstO&#10;iba1Mjwj4i1i/m3S6ZqbafreqRzaLLctbWE9rpUVukNzHewxSpeW15EVL/ZGtyTnYZQRuWj4u+EE&#10;Pjp7yw8QajdPpk+lWdjiO00ySHUo7PxBLq9tDrcF7Z3cd3b208OizSabHHaQXsGlz6WzxaRq+o6d&#10;J6Rcatp8V/Z2Nh9jvNTur1gLJTGhWKBBNql2sq27ubmK1JeOOS5tvPmKwmRGUsX3v9oXtneNp0kd&#10;tqF1PDai4V/tBgks55ZHSWICFIryKFHhkGTDIdknnDhazrVnVrtqCpQaV3dO2yfuprbW9kru/XbH&#10;FVnVrXjBUr2b1tpaK6LrbVrRvX/CaVpGm+H7RtL02G3jeO0/ej7JBbT38q/6p7r+z0tI5MBptyqg&#10;DeaCNuzL9MgaWE/aI1Z5c7kV96ggf8tcqvkk5HygPjHOTxXIaDq4l1TVtKIPn6XPb+c1yVlupY7w&#10;fufLk3rlVGDLw3lfU4OjJb6lfakJRqKRafbPLHJZwoyPJMmNonnMpMkbjBDiFApGNhNclSE3iLzq&#10;Sg1a+jfNZJ393TXe1/LY5JQm6vPXk6U7KV7uTezT92+r0e6VrWstuK13wPd+JdXDXWsy6f4fgjju&#10;bTTNKQB9UvJnnGof2/POJbe8shbRxR2FvELaSGWRrk3ZKCNulMkOkm9s7XTVtbW2jSWVrcNGs0M2&#10;fMliUNmGeDB2yl5fZF4Inm0aSXUXnS+voHu4bRGEF3iGJrQjdJBDJELZooXtgpY20Zuxfg7YVi/e&#10;3b6x+13dknnyIskd1FdKVH76IqDGjHeAuWBIPzEjtnFdVOpCo1zyajZ9JPl5Unfq2rJpdpa9TpVa&#10;nOcZ1JScFGK/hzbWiSeiu9rN903tsyz1gXtul1bxF4bmFJ7a93o9tJDNnyGD4Eg3rgyKYv3WcEt1&#10;pi/aJruW5iu3kie18mO1DIqxknP2oTBG3Qt/f8sD69K5PUbXXoLbVLbQE0SzWzQ2mnfa5JhJGZvs&#10;rTReTbJcqI3NxiOTZm3KgeUysSupqF3qOixIttDbX0slukEGl2xzNLc8goJ2wFtkHHk+STgf61eM&#10;7KEOblpuDlJaXklo1HRtu23Z2T7at7pUm2qbg5NbNuyWmjbb6bNNL0tr0Nw+n2UKTalc2cRcCB55&#10;ZoYreCPj5II71mRIhgfu/LcnPL9DSWZt7tJLqG3kSOSYxutwjI4UDHmxBnzBHznMSx56kDFQhNQt&#10;Et57m4hlW2tpW1OaUyq4aKDziyCEwxNnoQYQVADKCflqeK5udTiSe3eG3s7iAPZXHmf6TOTz8zqN&#10;sMXqgjlYnnI4Fczj7OOjU0nvzJ6t20T16NrTRK/Y45XivdaqX+03trsk7Pa70W23W5c6YblhObq4&#10;R4pPL8qKRoYHPqYvmHUjALHuM1ba2tX229y0UpnyWjZi3m+Xjzm4XC+UOTyd3T5OtNvriZIHdbS5&#10;upYj55htEVzIxBxErNJHzk9dp4ycHvSWC9VzL5zJ56b8ytGG01mtxNMkw2nf5pwp2H92RuIYVLlz&#10;q0p8l+XRK/a1+WNmlrfT8rFKVSdJKVaMHG9kl732ei961rN6b2teSsYms6Zf3bpp9tfpbWsttJtt&#10;xaSsTJaMs1uHulZQlss4UzW5jzNADb+YoO6ud8dfEaz8BaJdahb6bf6m+zWoNMtbG0v7qe78RWVh&#10;eX0OkrbWdjeXyrd/ZXjF1HZTQRb937zAVvR7+B00u8aKL7ZOLW6XyopZkeaQg4jSUOzQkngttY5H&#10;3RjBxU8OaRqDaZqGp6fp9zq2nWZitp3t/NksYmEsd1HBPfyPMVSCcwPIz+a6qzu2HITeFSlJJzUn&#10;TTs7LVuy1a6Xsknva9r7GsMTSlf20W6VO6k1H4tEuaSSu3pHdbLZ3MPwl4ik8S+HNN8TarbC1vbr&#10;QVl1jSY18xYJxE8lxCI7vvDLBcxBiqmQJExCiUKvfWVyl1EskQC2zpHcWsisrRSxTAeUxC885z94&#10;/wB7Jrk9fsJ03R2mn2Utk1osl2rRtFeMJL+Fri2VEkXHn2dp5vmDlDaTRFH+2hrfldA8YXkV3c6X&#10;c2Oj6JotvYyyafJFeJ5sFqbeJ7aO4RysUUtq1xbRFFlPmmUuBHsKMnSWJi404tRWvbRWb31b00sr&#10;9G9TCcaeIVaVCjJRm04e7JJbejVlom0tL3205f4la/4y1bVdD8JeDdV0vRLrW7m5ikv5wNRu7azt&#10;be4uZpYdLsnb7RHDDHYzzFr21EVrqljOCzSmEd18MrG70bw8+i6lq39s6hp+p3Vnf6yIfIXUJGt1&#10;vftZjZZYY1a1cZgUSxpKPK844Lk8J+E7a5vpPGmpraahrGrWbx2908QdtO0uW4u5bOG0jJJWe4sp&#10;7XT9SukMbX9pplhG8cflNnvL6V7axv3s5bZpraO4maKUKEilMRZfMRArOftGJUJMfnJmABSRILxF&#10;eKSwNOC5FZurHRKStfom9dE7JXVzqxWLg6McLTpxgkteVJa3V237130u2u+zRUtLe6ur7U3vbtJL&#10;VNTgGnWVovlSWH2UF3kupo3DXAu7ofafKuklhiyE8uQneNprKCQKrNGWtz5sO0FTA6qY0YQqRE7L&#10;ESil0MYYnbEIj5I53wpZmzsmC3cN/FLNEUvI5HkuLjYeXuWZVLmQ84/hGfvdRH4x8T2PhTR73WLh&#10;licW26NxHJLLMfNit0EduqNkefc2qNveMiKSWflbcq3n1aTddJz5YKyWuj2V2ley6tWctNmzzXGp&#10;7ZUqc+ZWWzs9Ur2u76t9V33MHxP43n0y4utPstOurm8gtLe8jV7a5+zSLPqQ0wql/wDZTphnEh85&#10;LM34v5YiXFmqgMevtLOxjtlmkgt1BnjuclY5CkyW9vB5zTOisbg/ZYX+1sDeAptE+NpHD+B7ZbyS&#10;81P7QdQh1K6mnubyS6lvpA9nJa2ej29pcI7W0EUdvJKZHE815LNEZ3uAXIj7nV7KLVLeTSWimitb&#10;vzhcy27+VIojxwhXO0ucZIP1z1rqxE8O5YajChyuFnUqXWjtFttN/ck3ZdEtDtrSwvLRoRpey9j/&#10;ABpKS/u366vta/yuyfVba8vIVW1uUiBTc6nn7QcZ2E5Hlgjnd859F4Nc3Fqt5aajLYy2Xl6BpNnb&#10;K2u6jqV5BdXGrPOsdvZ21pcaclre2jR8S6iNXWWK/Asf7NdT9oGj4fvNQe2vbjU2shEL2QWfkzCR&#10;o7Q5FrPdAKqW5uAM+WZH8olf3kp6JfaLpOsLY3N2ltdi0YvbMi2ctlJLPAYLhYUmWa3ktmuNsyBo&#10;DNDeILiOdlBjOUa8I1FRcW4rqov03XrprZau1lZZU6kac/ZOKnC9rpPqultna+6trs1ZGJq3iPR7&#10;+wnsFvBbtcbtPIKi2msLohdsDWjxR6nBOc5CrbSIMcSKOW0vDA0+bTotS06WOa3vreKRtQt5pTFP&#10;FEvE25hE3mMMkt5QwQQRgGtKLQ4LGNhbGC1tm/eSRx2sUKIxCjyrdYCqwwEgko6zyfNgTHFaVn5c&#10;cCwWsSRLAjRKI9gRYk2KEjREWMrkd1jwOxySda1TDqhL2VKbUX77bvZabab3emrtZXs9HvXr0YYS&#10;SoQlJRlzT1tbRXWsVs+l2k1fqzNstSn1eSaRdLvrXT7fHl3c8tnLHfjoTZpp1zfyyKpzkuqEkcDI&#10;xWjEm6WR9zgRs0bxH90guHH74KYTGJlcbcPcLcbWG5QckVi694q0Dw4LRtXufJub+b7PYwwxC4u7&#10;2URh3Fmpi2OkZOwuVRWxk4PVmsXU9xFp32eZba1urm2Z7uSWOJLuG5JEen2iM63smqSgr5KS2lvH&#10;IMhp0f5awV3NRtaDW7Wq0T+HqrdlrtY8+hzYhqM4+zpPrZtbX1Sd7vX89r2h1fVdSlvV0u2022ME&#10;kyAXN3NmGSNTbeeGtfJ6x+fmIGcicofubsr0DmGysXlEUghWIsIIVNu4PyERW8cDRiFdybsgPIS7&#10;fvP72LZrHqtneSIJYZ4L1o4Zb6KWJYpdMaAwM7uio0UrW4MssTSq3mH72CK2L0RC1iSSWYQ7w7Ss&#10;6htuCdslxnyEAPBbzGz2BHI0vQqOjCnSaguVzadk5KzbScuvl12VtuqrKjzUsNGPs3F++lfV2V3u&#10;+vR/K17FvTnmksbdpJjLI0EIeR7f7O8jpjzneHzZfLM2D8u9vLzkF8nPDar4t0m110eHzq2nrfrY&#10;G5urWe2EttbJeFjZXuou15B5ImGnasLWzLq12XJ8+LygX6jTbf7Et3czSzZuCZmE0wkhjiAwCkoI&#10;tkOOdolIA74rzHTPh74J1PxRH40udItPEGswxadLoPjXxDZWOr6jaFjdtBF4Zv7yB7jT4rA3t4LZ&#10;BEpRpyMsqnc4xp051nfmjL4NN3p0stk+yur99JoqEKk5SfupNxaW7Sv0va9102vZPVPpNQ8J2Wsa&#10;nYavdX1zcJaRtHbWWnX+s2Oly3Fz/wATC6uLvTLLWG0jV/PjYHfeWF9LHkky3BJUbt74dtL2xu7S&#10;aaWS2v4Y7URMYZ1sy+ES5smnZzHdRgecszmU/a1S5CkqUMHijTrzUbS3tLa4voPM1G0M91Hd30Xk&#10;x212t4yNFaajaNNBPKot5opJSr2TNbHIw42zZ3M8cW3UrmA5jbb5dsHPl8lcfZyMNjqTgds9A+eo&#10;6cX7dRi29OWWiSTvZad1d2a80ae3rToUfaVo06eqS+JLbVxgnZ9NUn1b1d8vTdF0vQoX+xOmmxGC&#10;3M1osx8gSWcYR2nVCjXUsaJGk96z/wBo6jHFFb6pe3lrBZw23kqaZ4i/4WfrmpyFLiyu9OI07U11&#10;GKe80Y2ZtVnS50J/JksxeeVJ9gMX2lblZiWEKxkv3niLXRZa3o2mvawzpcyriaWVYzYy3eIrayEI&#10;EhuLnV7lZ4LdHkQItlfSfP8AZ9kl/WNSg0yHSLiWK5SXVr7TtOQNbavNFbTyMWUTxQ24gtUtzuMU&#10;1/BbqSMkZ4E0ZKnN1LqU3o3JW/8ASkr33aafVak0VyzVSovee19b3tvb8b9fvNNdVu7mET2kdu1m&#10;Y7d3vZXnEcvzXNpqCJb7BJF9i8iKaNiWW8MvlgW+zzGl0mO9tbaKK9un1KYA7rlIzFv95Y2kfdz0&#10;+f04NS2F3bajb2t1bzyGJo1i+0qBEZHjnhlBIkVMJP5TJEVt2+1LNx5QChq3iDXNP02NbOa8sE1K&#10;6jLWNnc39vBcXLA4LRwlkuHgDAhp4YJiBkGLNSrNfVlG13rVajzNXVnfeyW1rdNE1plGUJz5I0Xd&#10;tq+zWqs7O22l9VslZbKjLqFrqWsNYHT7mW5shJKZUjHkRxRgYxKXAa4YkBbfCkZ+9WqmixvDai7m&#10;muJLK4NzbSSExmFSQAsa2zQjEILfZjKZmg+XPmBRnO0DS9kCTSWNnaNLJLNcJEkE0ss0uf3jSTWF&#10;hh1J5JiO4YXpW/vvTLOH+SGO8ieGU7CJ7Vx88IXzB5Yjz99/vn+BegdWSpzVKLuk91072dmldPyf&#10;mViJqNT2VJ3irK60d9ndtfav36rW7G3mu2dk0CzSJClxlYppJYYoS4BO1mldHX0BEfJPHauA1S/v&#10;vt8c0t9qElhNfLYxQWiaeVdj3Z8FvLBB+Yrxg5wTWtqOrWV5dzaUrXySrGFlvNKvJlktzHnz4rn7&#10;Ckg0qWFQpE2qR2Vq+4D7SpBA6bTjFcW8bRo0SmENDFNLPHdRpjAS6i3O0MnGPMLSt8xOwHg6wnSw&#10;seZ0XObXWV9+qcbtdO2u6WhvSlTwUeeVDnqSX2pRdk0mmmr29N+6TVkiaakItmto4Ge1jjhLz7ZZ&#10;UhT7yG4lSS7O8cFjOCCCSGOau3FxbQw+ZcyC0QMFL3MiRqTz9wliGz2xj26VTbUGe9jsraMHennX&#10;FwY91uIem7zAQDKe0XXn74wTXkHxd8Y6notppdjoA8JnUpNUt5b6TxBqdra3Oh6DNObRtetdAv2s&#10;m1+O2vNsF3bQ6jYMVO3T5L+9AsjzRUp1kp6Xtrpez32/VeqZwwpVK9eKm566/C27Wbb0utr67vfu&#10;ewWGq2F+zSWchueCfMj3tAOP77Igz7Y/OsfW7i+t9trpwU3EkTSWhlto2jtjbgDamNiR7+ApkSTZ&#10;n7rDAFjSNS09rIXVrq1jqkEqbkms7iwS1PHGNtw2M8j73Tg1ekt45/MEnnFpo5UkzJgDzG6pLwUw&#10;MgAA84PAq4JUa/upVKP97o9OkrS166Lr0N6apU675KLlRWl3KLvqtXrF28rLs3sZ8erhLlI7l0t5&#10;pbSJ4w4lt4SWzvRTPFGNykDnAPXKLgir2pyyyabctau63MtuYI5Y0MwRifviLegYgnhd4yOA3GTy&#10;0trpdhJDphtri8JgkKWJnudRkiLg7I2sJn/sNfLzgM0i8AbUAOW7SOZUtg7GFY413OyOsaFV++d5&#10;zbjbslyPO/5ZjJBY7XVlSvT9nTk3F3enKk+61tZ/g79B1p0VKk1T1i4tq/uvVW1S2dk9L311aZ57&#10;pGi34sdLPiW48vVLDUbW/jeycQBX/wBQsQKqxaO7n3xXUIbFzatiZnJJrtzrUMVyLOW3vVlMtrCj&#10;iyvHgme56+TOkDRMkH/LZ5GiVB+vAa34lv2ghnsdNupLiXUotPLf2feOmhaney2kNrq+o4gKy6Fp&#10;+h3c17Lq0ROiPeWpgbU4WlWaOx4G1XUrjT1t9euodQ1S2jihOspa22hxa3AYPOWeTQ01fWrmy3ZI&#10;aS4ED3Aw8cMQyhtz9s3zwfNHfltZWt9607tu/TrvVU8TD2k6aU42bjFwdtFZpJt2su+vpdm/rKX1&#10;8Amhy2tpqjFUe+vtL1BzBCuZCsMRhRRm4xNl5SP4CDneOQt9V0uLxUbfUL6f+0I9SCXQR5BZW7XV&#10;1DaaNbaq4QrBLLJPbRWSypGLqa906MCNb2GQ+nhLYTyXE0cEch/dgsA+4DGH3FVIzyCuDz1bvXn5&#10;8MWU2pDUZ767lvbk3RWRceQlnDbS22mu++N/N1XS7C5ub6zk1I3zRanfaleoqG9kQTCXOrRenL1T&#10;T890tltdXv3OVOo/dWrtbfpbo72PT5pTFGxU4YjC8Z5x6ev9cn3rmbeyupha397e2b3kVkY3jskC&#10;aU0h589GkMt2oHGAbs9P4hUOheJY/EUcrnTtRsjaSCJjcQOYJ5TPdQyLa3iI1lqAh+y7pn0y4vlj&#10;8zaxGAW6CeBJreayjlMOIjEVjVNqZ6kLgZGOihgMD1rOD9k1FO09bqztZaWWnbr0vo9xQ/cdLVdV&#10;JaWt0V/S17K929U9/J7T4g3NlMYrrw94k1Jri7vHtpNK0m+vrW2S2uPIjS6mtoJRD5v38lHx0Abr&#10;XrEUwa3VZZUEpgUFz1DEfMwR9nQ8ckH1K5rzvxZ4u8FfDPT3udWa20OBxG2bbStTuYme5m/dyzxa&#10;DZXtzb2r3LG3e5uoIBExZyrL+7PR6RNPNZQ6jd3VklzPZ+Zvskkt4oop/wB9bFo9SM1wrNbYnkik&#10;hSWInYyNgmtqzo1qar+ylB2Sunq3ptrtfXRX113SOvFexruNWNF01O3JrpJ2SVk2+VOz2XXW+wni&#10;jQ9P1rSZbPVbMahZwS2lyIJhCd81kwnt5LtvPxOyXgF0VjW2JICYyCxq6Dpmi6Fb3V1p7iBZPMkv&#10;TAXjtfOi5dngfzTbP6x5Yjvu76Fxdas+tWOmxwRLpc1pNPPfs9vI8lxHgC1+xC0AHmDnzRcnb08t&#10;sVBd+E9FdNv2dlae7udQaFbi7S2urojh541nCujZB8s5UdAOKVJwsqFWpJap2SctFZtdvLfR6tGd&#10;CvFQWFrSlG7UnFLmTjyrd2263T0duZOw1H0uXWbi9F0r3YtBFJE0rrHFCMHEqhWCnPBZRIQeSuME&#10;793bWKQzvNHAsQkFxMWQ/vGQZgkHP+sixgIMliRyOhwtPOPIuR9nu5I50spJYJbRFs1YDzJf3zho&#10;2jyp+ysJrksVXZy1al7Y/wBpXEMU5Kw2d2LxYA37ySQZwrj/AFRi+Yts8xhyDzSxDpwrUIQbtDdr&#10;ZW0aSSXyfrp1DFpRxNCCquNOmkpaX25UlFJK22javfdnE6o2ky3ejXsja1PI922p6LC2m6ibae/k&#10;hEEsksaWibENo37qK4MKwSN9oBdjg91Y6nHfwSeRtnjFvA8cqsyrO1zb/aYki8yNCT9nltZHLYCC&#10;fDf6s7nrJZzW6ziM24uBgi7hFrK4wBhkn8ojI5whXk564xw9lo2sR+Jbm6n1R5dNspHltYxIqLML&#10;iK6tbyC7tY0BP2aK1tEtXMwVjG0gRN7AKlyVKL9talUSuo2cru/eKt63aevWzs4wpYiNTnkqdS10&#10;rSbla1trJdnfumlpY3ZJr+K+S4LRGK4UW2m6eCbfy4BhjdTTkTlpSv8Ay7+Qu3p5h5FakGjW9zaz&#10;JqS2t9LJNcSuzxiVHWS4upbWKZGI8wWqXHlZjMPm7N4WMNsWt4hkvotOupdHhtrvVYoxPZW88ioj&#10;z5RpHa4JaK1jWJ2lQSkCUqUBUHdU9vqklvpqXNzb7Whx9rdjBZRp5YxPMWuZ0H2WDOfPyPMx9xOz&#10;lUlOjT9nFRnKySvZvVW1b5Ute9295X2xqSU6VP2StOLSlvF6STTvJJWS63bvfyRzUN/pPiGLU/DW&#10;mXCW93pyRpNbRu1vPZW1zkWVy6wPA0QvAN1tA7RSt/y2WInjftNIj0+KQW8pvJpzF5jX8xkGIeAV&#10;jCKEyCTgEjOCSRkHl/CWlxaRpmo6hFb2jXOpLFfG+ukew1y8gnsVuon8WtNGVbWhIfIvbiALBKo8&#10;2G1swCgfL4nfU0axsYNTi8qaGzldwi6gZgbYakbaAqLi9XRluQdQe0hlwVCwGYtldpc0pOCj+6TT&#10;bclv7rd1JqT72slu7O5tFyqzbhHkoKzc207XtdtL3n10SV+/U7uKOHYbeFo4/NMuUTzYWMcuNzHD&#10;sDcg/wDLwCT975BxjzG/+GVhDr513TLSKSSe7i1C7tHbyoLm/t/+Pa+uLjLSPLF2T/UMBnyxXoMF&#10;jJa2C2kWoTNJER5lxNPA88YwCWuJWIKEjP3FlxjoRyE1V7o2MtlaW/2meWDyARci2gtTtGJb28WK&#10;b7P0+7HDck4OOCGrlU1RquVN8/TVNK91q72fX8et0cyqTozxEaVZyhVuleLV9rP3lv1V3ezZ59cW&#10;0t3420vXptR1C3sF0iKyNg7eVpV5qUup29wDC9w1vK10IpJWFq9mjNYxLdeaN5hX1SN3kMqeSBCm&#10;PJYsGEncjAA288dWPfNeO6t4T8XjWfDF1Z67aXWhabq1pNrcENnNp2o6gv2e5ja5a6hkjspZVkmi&#10;V7mNoF+xQiyEe5zOnrlreJ5jWmULgb4ws1uzGIZ/eeV5v2jBz/zxIGAMkGrm701Upwu1a6bt/LtZ&#10;rVLp2btsrVJRdCnKnK8lpLdJarur3+e2q2sqd1qkavNBbpBLcQp+4h8+2hkMuDhHjkl82MEgZYQl&#10;+SRGcYOT4ZsLzStNC388ss8jte3UshGEdsEoGB+YZA+bj1K1yXhnwa9t4v1bxHPf6jb6tKgs7rTr&#10;C1h07w48JYONQuEj33Wt62UDKdT1a9vECn93ZR7cj1SVWl3wOI3tZLfY0aufPZiQOAVwsZGPn3HJ&#10;/hHBqpThT/d0lGd+VyezS0ejlZb7+fprrUlClBU8O1VUuVt7apKySla9m290t9OhV066sJ5JjaSw&#10;SSgo9yY4yjkOAluzscl/Kt18n5uGxkmMfKM3W/EGh6Jbi613U9O021mubXTjcX1xaW8M1xqN39js&#10;bNZLoqhF7PlIrfczPITFE8z/ACDMbW7SxvbzS7WOefUrHTbW71cRKYIbOxK3fkXj3T27Wj3Mn2ci&#10;S0jndoA5JlcKGfybxH8LtY+IviLQdX1jUNRTw3YzC31Hw6t7cWFtfQLY6pZjU7K8sprfV4L29i1J&#10;bDWZDezJq+h250aaNIpmmQoUqUqjnVq8sVrdvW/kr6t7K/4rd4enhpVnLE1XShbV6Slolokla7a0&#10;u0lpY9H8S63p93p7WkiyXWm6pZr9p1SzaC4tIbe4NklvdRzKJo5Rc/b4J7URxMJbNLi53L5Gx97S&#10;NA0+10q3tIoA1ssKFbe7fzfKiUAmONyJisDjHmQYKvggsB15/wAM/C/RfCtoljpU+pfYLXToNI06&#10;wvtU1XVbfTNPtTeNbwWg1a/virWwvpre2kfzGisUtrMB1g3tc8RaxqVpYmy8Px/a7+G6hW63xsyW&#10;+nni6KGPYJZLYEZjDKX6b17bScKqorDPmcXectYWbUbu0rOytbSyv6JnRiJ0fZKng588k053UoX9&#10;1WXvbW0urtaaN7vppdJtokLWlrbR3LESxoSLfdMvAn2qjESr2chh1yQM1WGmCa+guRBbqsEcTmYw&#10;3C3TtETiPbKIsZ8685LMR9pGVJT95zVsNUa0hxqOoRxNdG0Mt5IDeWLjOWncquY+MbsKOR0B41Z7&#10;nTvDUFqn2u53atqNvYaf5tzc381zdXZHkRRyTTXDLGefMllEaRKMkHI3YRjL7b16N6pX6/KxzRjV&#10;lGEqlRc801FPXdpO7b0srvXVa9zob3VIIILiaWOSVLWOSSdYBvkAhy0yom1S5XGU6eac7cY5twFJ&#10;7aMiJ4Vli2rFMqo23GdzxbiEOO2ScY9aw5Le3k1ORi80U0dpG7AOwhlEU9zGgcDjMQgLuCT5iuAd&#10;oQbnXz6kl3bbWs5NLlQ213byRuLoO88EEUttciXEoYTuxjMEe3yD85ZtyZVIRkoqE5Qta+j3000W&#10;t979NexnOlTcKcacnGzvLR2vpps1rupLTSzd0SXKRW88Tb1hfGxbYsPJaAS7N0P3UinKYfHzkD5O&#10;vz1W1jXHsmsrZbe7eTULv7HbyW8RmSGTGS92RjyIs9Xbd6+mef8AEVtIjWV3Db3moLpd9FqF1pdt&#10;iOK4DwGFmgS68lZEik/f+Sbgrn5DjrWr4X8TL4ptLm4fS9R0kW9x9jNvqUKW8/K28okH7yVpFNrd&#10;2kwnVY1zKYwpKF23k0lQtefs/wCJzRso9lrvfyv1s9EjbmUPZOpB1ORK7d1bZpK3xbdbvptoOSeS&#10;/W+tEkj+0w53RpujWBiu4fbCY3EOSvIQTcAt81K95YaJcadZmCL7TfOIY2gSQxw7QcMFAIwDwBuQ&#10;/wC1W4l3Ck5tnjkgkMXmBswMVwcYBXJY+8gcZ7Co5WRpAbx40AnJtWV0RoU2TOHlMqxeWQtvMTsM&#10;p2rnJFOc5N8ri4U2k7rVN2S0tdPTv0+Q5V5S9x03ToytK0dpXSX2VrHRaXst9dmya5jtG861sYp5&#10;ZZfLuhb4Eq/7RlEZLgYHylF+oNVhqt+08kK2EUUMUoiea4laMy+ZEJp5bWIwn7Rb2xYJ5u+MTHcd&#10;ke0g2hMmmx3DGFpH3+aywq3mS89AHTYM45PmNnuBUkAt7lLe7kdbmVSbgPA5vLeE3MPkSwwvEmTb&#10;EDeEK+h3Ec1i1Sozv7FzT2lfTVRs7X0Wu71s79zlkqVGXN7Fyi0+WTle7fK07LW3r990N1ywXWNK&#10;vLFpvI+0RmJZYXKyRPxzz5eTnnG5cjPIrCh1G30mC20+WTNxaRWEZe5Esu4y/K6QyiOR7i4AGfI3&#10;KT/fAJI47xv8SV05NKh8Oaavim5fVdL+1W8d1bRQw6fealb2NzdPdkm0DQW88t5ZwRSS/bZLC/sJ&#10;pbC7t9r+htN59sksLKUditxMvlp9mKg4l+cO8M65AEixzgN8xUAhldCScPZyV5XTs11dkrN6N20a&#10;+SstTpw6nCgvbU3yyleKvFO+lrtKXutJ+7bV2s9W1g6h4n0pdastMvphZ3UDW93E/neStxJqEtzp&#10;2nQQiRUkn+0JLd3UstotzFbjTL2NmfyRIaur+AtH8T6/4T8WapayS3HhnTNYt9LtZpHW2sptbk0O&#10;aS8t7dHQRX1p/YcMVpcyiZoYLi5jVR5hasfwHp91rE954k1bRJdDvLy/uE0/TtXS1n8SaNpVpf6p&#10;b2lndv8Aab6DT9N1C0t/7RtLOyAeAa5eQJcOQbmTsNf16ax1LR9Is/tcV1ql4bWG6bTbi7s4mFub&#10;hllIEageWM8uMcA4wRWlWcac6U8O25xTUnzcrSdldN6/c3r2tYitVhhaqdKTdRK1lfS6WzVkmk/O&#10;1uuxvXdzaaeIhJNHGskhjjVhgBz9oJHmMX2Oxn5cglgpGMOAKVhrYuxcs8EkUcLlXMpTeokgt5xC&#10;wjLbLmPz9nkfMTjIf5gtTXrWs5+x3ogYSW5lMUkYG94yRcTpLvIQWowblFVjCSvz84Na10uHSrKY&#10;2dgkryS/a5IYnJM155FvCbjfKTiX9wGztYZIGCV3NMPYqk1KlKcqj0cmnfa7Svy7d9mnfValJYdY&#10;dc0JTk2rXlG2u9tU211v5a30G3NrbvLcaiqRSRvam0vQqfPfFCTBDMMnKwCa6HIYsbk8KE+e7p+m&#10;2OkaeFs1ZLSOL91EMkxwY4gRM/KB1yOpxweKhtYpHs1ngeO3e7WGVo53JFvNLD5zAqQBJcRngwYj&#10;yAW8xcEVmz+KLCbd/Z8xnCRlJ7q3jMtnbQ771WvZJiYoJrKJ7C4E0tpJPNHuh/0dhMhqZfvJqlF3&#10;grXT0utL7q9972Xy6CftqknCnWTpxt7R8rSilZrm008rX10sUj4muTbhmsrl2gu1gjvAsZtZ7aS1&#10;+1w6yrxvIBprxfJJIN00U4aIxOQGPN+Ode1nStPe+0Tw/ea9qUl3pdg1gLuaGB01HUNOshek5mC2&#10;lrHfSXNw4jJC2zxsUDmWPqtM0jT7LRrX+yDJFaGB5rC3bzDtaa6N3KJBI8h5m+VFOIooiYljKcVp&#10;2ElrqIuIY3ikntQYJ5bYM8Md1ckvLEr78mGJhGyQnBTYAZOMDvhWw9CVOrCl7SENG7tLZa62k1u3&#10;bZ7PTX06dbDUJKvSpe0hFu8ruKd7a8radr68rVlLRNqLu+yvIpLK2LCOVWS0hifG+1mmaBZoZbdw&#10;hElpIGwtztUfL9wgEiV7pykjTlYUguQ6GI71lQZPLYUBCCcphu3PSsDxHLe6fYw2Oh/YrW8XyI7O&#10;3ulCW8lpDi0jt7EkrCLiMMssNjI6Gb/VieMZZegj0sR6X9jjLMEh8sh/mkkbGNxYtkE8kDB575Nc&#10;3NRtztNKUk1e211f00dtmtb6M4JOMV7WSspO8dm1tslfvuvvTuOvrsxRROrI8bKFDTSGMsuCAysE&#10;Oybv5uDxzsB5GBrut39jHZxrDbRPcyoJnDm6Hkrb3F3f29siLDczuIrYqkz29uFdwPKcptd994hh&#10;ZFsxp8sk8jS28aQ2zahFb3cIB8lntyd6HnE+EAHVCTgZviLUo9PvPD+nLFAsuq6pNBD5zKyX839n&#10;6lNJbCVhLcPNNIPMDMbaBFHl+Y65BeHjFyoqdJ3hrNNrZpNO92t+2nc3wkIp0eahGduZtOpGzSs7&#10;v30rrs7trRaNmvpd8dQvY0MttdWtssN5BdxHCsJbI2n2fafu4d5pxJvbIl8oxgpvNXWvFMfl3Gma&#10;NdQf2/NbSSWSM0P2eEW8k8d3ezyy20my3txbSneyAT+fp4h3G+XyrWsRXsWnX39jxWNhOkcDx3l9&#10;bC4sYoYJ9t0Tb2svmPJDEGljiJQzcRgx/eXzjw/pN5rOhs2lxafHdNqC6dqmqXRZ3uIoZJBf2sK+&#10;Ws1ounXJitdGsQZRa/ZLSSa4vPJMbpxhUrpyfJRVrvzVnqlpvporXvstsJwhVnzN+zpR5U27NJ6S&#10;d0tbtuzSV/lY67U/CGmeM9GktfEdtDNbajo/9n3sdjdXtq1xbXfmme1knsrm0YWDiZsQRCKb0uuT&#10;U/hzwr4d0W61G80jT7dLvWDa2Wp3LyXl881vpP2xYLGW5vprporbTBfXpsrdEjsla6u9lopuWK9X&#10;FCIraO2ZoY1QRQJKu6HzBEMbgoDom7kBRI2ORvOQBVtNEjsLmaWDVLsfa5RPPbtMnlM/8bwxlCV8&#10;zgOFJBOMnoKJyjaqk3Fya5eWLtZW6qyXz6j9tH2VeKlODqW5YqnO0rJbu3R2etvRXuJqNrbX89qk&#10;+GMLSyRvjLwzoIYxLJAx+zxz/Z7y7h87yWCrMrhMKErfLiNVjRMloZCihuSUIIDAg7d+eDzz2Jzj&#10;mLmwvY5VuomNzcwafLY4I2JPJJ9m/wBJmG5g7qbb7uMlZCBIMZZ2io0RzcXRvL8hbTUJN+wW81vA&#10;J3VYcyACQYUjeuAcgtyKzqQ56NBRqc8IK7Se2z2etun/AAd+edL9zRUKjqciTmr6p2u9Hrpt/wAE&#10;q3OiWttrJ1oQRvdeSIE2ISI4vJEQKBnIWT1cKCVyhByWOxPqdpAtt9te3hluEkFvFczW63ErxKxk&#10;itkWSRbqeP5TNDC5xkmJ51XJz/FNzcwaTNe2cTTSQQm4aCBhHIYhySGw5LAYwm3tjPHPIRaJb+L9&#10;NtNQnXUdPiuo4pLnTpreK3kuGtMnTW8t1ebTrnTmAME9hLbeYc+ekgCqu0F7Wnh/bfu/Z2UrXfKl&#10;ayVt9b/5PRnfSp0sRCjOtV9lGGknytu3yXXVbb2vo3OOHb39rq2qX914c+1OJ4JLG9lcsvh/dbXH&#10;kGa6yol/tS2GWhjTabgDYHj+8Nu18FalHHeXs+o28NzFeTXGm3JtS32q2mAIlv7a0urHyr0DjzdO&#10;ksCT1QGrV3cQ+BtLu7m50yY6fa6hp1vA+n2wkuLkXd/pkOnXFwocCW4+137QXM2BkWxlYAOFXuL6&#10;/Nlp4lmMazSny1AiaRftRAG8J5n3Mrkx8+m/qTeKrOcIypRUYNuKldOTtGN7tu/q23pppo1GPrKc&#10;qdSlFKnK0Y1OZOTSUVrre+uraejtdaWy9HurjV9Mt72aAWupCNLe5baQYruJhMxhYgSi0e4Ik8iS&#10;SWARYtypUsza9+v2hfLu4kMKSiS3lD+YsmM/K8WFGB3Bdg2PbNZGmapLqcc0UdpM8YWONLqOMww3&#10;EUgw4BcKEkjBIMmXJ64XpWzqFt/aenyW8LtA3IheP5Spzg4GVGBnnBHpxXNaVKpTc2rRteStJq6T&#10;TSi3u9F5X0005VH2c6EZ8sXB+81ZuKairtpu+rv2SWuxUbS7QiIQ2UGUl8wKkD27Jbjh3hISArIr&#10;FR5Qkx8wYnoK2AAowjoRnYu5WxuPooIHl+sgPHpgA15JbR23gjwxH4Z0/Xng1W3W7dL/AF+e5vpb&#10;GW5vTdrPdPdXcrTRlW8m0hjk23gVWDwgsp5Xw14l+JWpeM/JvNGVvDcemT2tvfwXFqxcWzBoJdTt&#10;hKv9nSapjOlPFPqH2lQftBtFFNRqVZWdaLgtVzKStotrrRvbp09C/ZVsQ2vrMXCPNZz91brbm2vt&#10;o7uy20Oz8YW8l5eaTZ6VJZwanYXN3qcV0YI7xdKeLRLqzlumiAhjmtz9vtIhFKA9xczBxGgiAG2P&#10;DLXUIt7+9e8ljgsmuInt7WK0vr6C7ivbe91KGKNBcXQuLW28zymtoZIklj8lVnIWjLod9Ha/bg40&#10;+WfVrPUdWiNn9se5liuvt6yxyC6t/Idb5LSWYiOSCWC2+zG3QS+ZH2ehzRXcNxcxzi7iuL2W6ilV&#10;CuIiMQ2wy7bhByBJkbx/AmeKc5KmqlJ80NpS2XNpvzWa3Vlbs/Mv65OGGoShGN6fxNWupXi1d223&#10;so376SsMs7NYoYpLi4ie6MYaSSAPGrPiNywjiZEb/SIzN+/SY/N5YJUFm5SO9sPGENvc2Uhm0wiK&#10;4u71LiFVwkJnbTrhbaWSWYpkJeWiG2+zHnzJfunr76dpAtukjwPK8sReORQ0ap53IXYyO+Y0BjMi&#10;4EjYc7QXwtE0ptJtANOWxMbYuZriOK2jSWEkQxTGSGO3iF1cWmL+6uPIbziDbrGgKzghL2cVObbq&#10;TVocyurW3vZJX6XvqrvR2FGShTq1qjfta1lRTWkk7J62skrdWtlppc0zd3MEsdkqQRpI129pOihr&#10;S3gtQpS3ujEFWHzR0k3Ns6BHIxWtLBH9mmUsYBIheWSHMM4+XmQSxFCLgHpMBkED5MZzUtpYLcC0&#10;cQgeTJM62sCpFJEEOWcM0mXkPy+WGyc5LlatXDxzRXMcb73NvGfKQAuqTFvLbGRw2CcHpjk4xWLf&#10;O1dOCVr23d2tW/m762Vltc5G5KpGEm43ae2mrja7tbd7Xv10dzgtS8cwW6x2Gm+Tc6pJdSWqWjzQ&#10;NcWgizm7ubeeSCY2uBzLEkmMg4OaxLTX9al1WDQ/FuiTCyuxm11pL/TLbTp5pGxaWA0+G9h1ldSu&#10;Rlvs5sGhhCndck8Vs+DfDV5ZNdSarb6eJY7ucWMflQzm0glxmS3uZke9Fv8A9O0tzIcj/XgcDf8A&#10;EtpcrBa3VlCbma1vYGu90zKyaZOSL97ePDRiWVVAAVDMgLGOZAFrtdXBp8lKg3GzXO3yyvo1ZSSt&#10;bTo7+b39OtVwNHFOhSp88ZJ++n715JfDL+62lo7Oz1epLonhTS/DunfZtJRwuJpFlmmnuLuZ54VR&#10;zeXkkou7r94DKpM0ZXOEIYB62bJHksoG3yib7P8AI02FIcpgGSG3W3t5CG+b/UL6DBOQy4t57uOF&#10;7e6a0VFdSoh3lwOhI81MAjoMMeMVAg1CO7itmIlhEZuGn2Bcclfs/l5Iz0+cv0wBH3PnL9+ueVT3&#10;97O60Xm0k+1rr79/NiueDUppST+GXMm0ui6atrTR2bZUdbP7ZZ2LIWdfMNoHBHlCHHnbJFCH5RzG&#10;JRIZTnGOtW5nh0+Fp5g+EDEtbwTSSEReeZdqLCVQp5p8o7cT7eMByVJvKt5fPuWtzErQJE4ZvNim&#10;+0CGFACM7F3bnkLDzsgGNAKo3mqlI4Li0s7jUbV5E8yW1mZ4o4ICT9oO6dSRbnJljEZ+0/xOmOd5&#10;txhzRTcLWlo9XZPey8r2v87o2mqlVL2SaTWt9LvRvey11enn8nXV9fXltZanpP2eWBozJHb3NxJa&#10;Ncl7kLbqW+zzGISxjdkxuV5UB+GPkqaDH4h8T23ijxACdSsbGa10XTxdXen6W2na9H5r3s2licS3&#10;ly9wmoWlle65YWk+lQavcQi0lLXZ1D1WDUZXurvS8TG4W0bUdOlktNllHbKgs4oDcIXtDNDdKW2i&#10;bc8REgCLmp7TTEtXW8uXt455oXguRb26iGe6uZraZbhpbhrm6lltGhdIHldogspIgQISSjJU6anJ&#10;e9pZJO666WVl8rvzuisPUWDTerm3ZNJuSTtd3W1l6PXdWd2aVDZQWrW1k8EkdszfaLa3InWKWMjz&#10;tzOEmmuMhSlxdPO0pUYjUVctTLeSPdSJLaIqtFbK7BZXST/WSOuJOcgeWnJiOeWBAHCX1h4i0XXt&#10;Q1LTzBeadrVskU0U6fZINNuLcYt7ua5V5t4UN+9iEMfnZ5kTANbujavqMmrXGmXcaSQzWCX1rfWj&#10;LHbxTGbYdK3TEiS7kt/9PtWwpms8yzRWowDtKDlCVWPvRW7uk0rxvppv1uvvvYqtTjGNarTmpKSi&#10;09b6qLeiVk1s72Vr92akF7JNd3NtPZMIYp/sqXEh8wSobD7Z5vllFRRvPkeXlssA5cElK5m4sEtt&#10;ek1DTptRmmltbctbtcT6naCG2yEitFmuktNPnY/62QXMxm+9tA5HZXt7ahms/tEEV20H2lovMAdY&#10;s+T9o2lQzW/nAQGUhQD82OxybCwvEtFunWVLu6t/MmMt9qEixXhAAkjtr67v4I4+MiDyfYOeDRCS&#10;SjNqylZJN3Td173mt72u0tUveKo14KUK6ik5rkhSlrGV0vefNp1d09mna2gn/CXabLeppdtMlzqZ&#10;W4LWyx3Kqklr5fmw3Uv2ZxbSHzD5YeNjL5U2zPlNWuYnSB55o4xPKiSToqFlIhJ8kAbv4AcSHGJc&#10;dEAxXnOlW0jeJn1Z7O4sPtGmw2d2kshldRBIzaTHqZhkIh12Uahqpu1hFxHGt3bh7qVrNTcertIq&#10;RFiVLeX5YEjbVk44O/D7c5J5BPI5IzU4iMaHI4JyTSdravbS/wA7vqrrRJE4mNGiqEqUJTsrzu37&#10;r1ultdLS1k3qtjntb086jpUlv5ctwt2s9rLp29bOG789dhjuLyOJry2AQFVurKe1Oedg4C8PbeHz&#10;p+nXtvpEF/p1/qs8VtdXN7rGpXqzC3kNvDqVrPHrdldQWSqS/wBk0q40DVWwFNuhwT3Vteajqgnh&#10;n099PtiNhaWdZbySJgchI7GO6sonHQSDUpCDzsx0zNVsbqR7SOxvPs09tP8AaG+0eRNb3DeZLMZ7&#10;qHyoy85MSILiJ4Jx5u/zSy4e6TcZShpJxbclpJJNJq70Ta0t1Wm7tasJKpGUqcqkZQi7yUk7LbVq&#10;13Zta2utNU4m5ewzSwgwkmSBQGQJAqTY5yHuIbqYE88iQHoDnNWdLWKGzS3iR9liPIUum0N9lAHm&#10;YG3G8jgc7eM57+W6H4sutM1iXStfv7W4d7uG2tIoZIXitxJbmUSvOZEvLhA58kM2nQru+Ysoyteq&#10;alcyQaZqE8FvPNKlndFLe3AaeWUghBGu75nYjGR2OQM8HHERqQjGlFKUW0001d3Sv1Wur32vYWKp&#10;VKMVRaTi3zKUZKzu0tUr6q97X0u1re7wNf1q3tFghvtHu7+3nuEtg0FrFex/2jO4/s2zls1YXBeT&#10;hmuTHHpsB+/fZPy41nFCI7i5khv1tptQWezeW9FlJcw/2baaYptFt7y2a3tzBaQyC1uzDf8Anpcy&#10;myVpql8E+IF8V2N1dSafc2V1azvZahFNHJAHU5YizlbdNJEv/LOJZURCxAGdpq14o0Waexu0069u&#10;9PeRvNnktbC3vVuIyGyksd20i3D7W27Ls3WnbchtNbIxpKtSw0vYum5T0vZ6201VnZPW10/hvbWz&#10;VJww9X6vPfRNbpXtqmm7aO90tU7aPbpZjDeWipJEZozGkM0APmReaxMckYd1i8zypBhjsX5MNheQ&#10;ea03Tn0+S4e6v7/7HPsNpbT6lqMnkQw92uGuxIZJD1iIG0j77jOFtIoT/Ztj5lxKscayNdW062cU&#10;EzKUuGnOltZMTeox+xAxAPJmQDIrqbiOO4h8hTbzB9okjZtwaAcEK6nCOT/y02ttxnYTioVSNKHs&#10;5JuLa1Sl7u1raNaX36pWfdJy9inQd5xbvs/d16dLr7T07LZNyGMMZXhkhQtGE81AfNDqMSPO24Rz&#10;+WccGJCem9a8sl1NvDreJda1M3V+ipbBNRY2sglgH2aO3tbSwF1Fbnyrq58mWRBGbhkDsqb9o7OZ&#10;LbRRPc3l2fsl5cada98QytJHbyCMh2kn+23Mm1gI4/JhimnJkWMqb9zoWlX0N3DqMVveWs0kUjpP&#10;BGUiEQt3WKIKBtBubcXBOeGbbjgNRRqUqScnGVSDturWScW3111d+l7O1mYUakafSU6TsuZxktLq&#10;+lrtK66a9rMw/CmtWGv2/wBptrfULWeZy13batEpu84IAbbK0UWecbQxwMY712N9aJd2c9vJiZZY&#10;tjLJ8owQecptxnPbHXrziuV0zwtpvhqa/vNPeaOzuY5JbixLPcRBoQfM8rzHLrgZH3myQfl9eptr&#10;k3FuJG+bcgywIQhumwKcfnkc9V61niJUoVI1KTfKnf4ZNrVXvpd2bs/PYmtJL2Vak3KnTcedtP3H&#10;bXeze17K7036R5DRUh0+PUo7bTgt7Fc26ywQSLZR3c1xbwTuli9w9mlwIhLIuZRbhzCRiMttW1Lo&#10;V3c6ut6mqTxRR2zW89osbqlz+9uJYpHuILm3u18gXDLEnnsqbSRgsRWtY6Fa6ZJdS2Ki3kv5RPdk&#10;hy1xKILiFXz5v7vaJY2HlKuBFtGN+5I5dXu7adkfRbp4HktEOoRXVmLVVucK7FZ5Ib39zKRGQLP5&#10;/vAryKt4i9SpOk23JJJ8ri27JNu6sr+9ZbPTqjSeKc6taVFc6qJWbSjzP3U24v4XJ3sl12va55n4&#10;iuItL8Y6Fd3FzBFDPb3T6iZ5dOgs9DWKzkuH1++TUZre6gW/tIJfD0ckJmeGIPdm0ltLa+ms/UvP&#10;sL+CKTzre6tpIRsZblGRmkI8kIwIDGbnB4wR0OTjl/G/gzRPE9jbHV9Ft9ej02caja6HqCRNp1zd&#10;wsk1u15ZmOSGdIbmOO7+zzpJA17HBeNELu0sri25fwxDfT6dKPEHhWPRL69jFxJHbXdtPYxSxg+R&#10;Z2sdvO95AYccSrZ/PyTGMbTveOMoYeTvCVNWmt2rybS6X9Nl0WrO3ljjcNQlfllSVp2te921yq93&#10;ZbWuui6o7nWJ49I06GK0tZDYIv2GY2ssa21haSRGB7q4klJmkS0AUrb2Yub2Y4AgHJFvVrtEjsm+&#10;2x2ovrsKoa7iXzkNvJP5VsN22a4zHs8i1a46mQSkDByZ0sdW0Scon25JIbzTri1m3tEk0AcLb6oL&#10;RrgQNaMdt5fWLJdjCmGeXgmbV4E1K80mSa+jSOCSdX0+VbOOW6lW2lhI0u4aAalbanmTKvaapCUV&#10;SpB3M9c0IuFTnqLmgrp9Xbb4d/R237NnDGF50qk17tLmVRvVxtdttd+ze+iv0Wtqc0h8pURSgTM0&#10;nnNDc+Rzht0PlyLDxkSRyxy9vINchpDjS7mWzvJIpxqklzNazvrWoajPdW8bG6twthrCzWdrJbRk&#10;QhUllDBfN3JnyxqeIbu5gjhtYbEXCTvLEHhnCzteBtsczPHEwhht9rPq+pMHi03AEdjfnITWTTrC&#10;2js7hkWxEL7ookSKGF57iAwbI4rR2dto+YwrIdx43kYYaxdGFG1Sk5OV7K6d9NHvpbr5L5m9OWHo&#10;4ZKtByU1Ky5r3e0L6tpqV+iut02tP4xf+DpTx18f/wBr79on9gz/AIIq/stNqH/Cb/tDXDfHf4j6&#10;TdPd6R4W13RY9W8R+E/hpd+JPEOiXOoawfAfw1t/BHx4+JPxR0O48NajY2uneH/BvivRbHV9f8LW&#10;FlH+y3/BPP8A4N+P+Cdv7CXwg0fwnqHwL+Gf7SXxlvdP01/iP8ePjx8OPDHj3xF4j8QW+6e8m8Ge&#10;GfF8Xizw/wDCjwlDdzy2+geE/CINwmjWPh6Hxx4j+IXiPR5vFmp/qxosbXHiS+8Ta14d0O01EWmp&#10;2Vr4qSCxbWrfwtZeIbW4bSRqR04NJ4fNxDNqqyHW1vJ9Sum1FPDkN1FHOPRNJ8Z+Gtcu7zTdJ1SK&#10;7v7OETX0EK3TC1VjjMty1uluB0ACzM3+z1rnlGVCko01z/a3Se3wp3XTy1trbd+bjo0KPs03GNkr&#10;++nrbTZ/h/lr+If/AAUj/wCDfD/gnx+3j8LfGlp4d+CngD9nz9oa68PLafDf46fCPwvp3g9vDniD&#10;Qof+Kds/FXgzw4dH8I+NPCN2ijStc0fWNMj1qXRXaHw/4o8Naxb6drVn/krfHH4I+Ov2d/jF8T/g&#10;V8TrEaR8QfhF488U/DvxlZLBqMVrb6/4R1q80HVHtH1Sx0y/udPlvbQzafeHTo1vLCe2vEVUmRT/&#10;ALxccLhW81w8pY5kCKjtGHLRrJtOyR4wdhkCKGzkInNf47X/AAcW3Am/4LQ/t33UNpbWCH4h+DU8&#10;m2iNus723wY+GUD3rOIoJTNqMka6ldElnuryW+uZGWZ2Rpu54dyiveiot33tppdtK6Wy6tPToc0P&#10;dxDhL4Gk9Hfs+mvfztbyZ67/AMGufxM8ZfD7/gtL+yxonhXV7vR9G+K+kfGr4Y/EPT7NYWg8V+Dm&#10;+D/jHx5aaHqnmQSyi0tvHXgPwN4sjms3s5IdU8N6bcq3kQXdtef62krWR1OJWZUunA2Hb88nli4E&#10;QDZGBGLq6wMHPmnkYwf8yz/gzu/ZPvvid/wUC8fftR6tZRt4P/ZZ+EerJpV5NZ6i5HxN+Mclx4D8&#10;PpZXn2NdHZIPAUfxUa9mGpPdW00+kn7Cbae6vdP/ANN77Bbvdi7ZQ00A+Rv7pP4+5BPP09KhJWu2&#10;9V5rV2Wn9WucWLlPEyw8YQUowl79+VNJW/mtf5d7Xte/+fR/werftV6ne+P/ANkX9ijQNelTQfD3&#10;hbxJ+1F8SvDi2VtPZ6t4j8QajqPww+D+o6hcyWMpi1HwhpWg/GGCys4dRhjbRvHjS6nb30N9ojP+&#10;A3/Bt7Yx6x/wWs/YRsp0WaKPx18SNT+zuu5BPoPwK+KGrWdwwyu6e0kt/MtJSC1i8Ilt9rcLrf8A&#10;Byh8QPEfjb/gtJ+202u6ld3yeGPEnw18FeH7aeeWS30Tw54V+DPgKztNM02B2+y2lpdXFxqmsX1t&#10;HbAS6lqWq3DEzanfSXM//BsuYx/wW7/YZk275H1n43gJuxtab9mj432wfPOTBuS5xt+fy/LymfMU&#10;hFfWIw1ajGzV1ZO123179L3R0TnfBzkoe80nFKy5trK7ta7cU3tu07H+vxJYLJneylQxZWMSvIJQ&#10;Qscu5ywaSGMCONnVs4DS+aQAP8dH/g4Y/Z+8Bfsxf8Ff/wBsn4ZfDLSTovgLVPFHgn4paLo/nTTW&#10;2nX3xf8Ahl4O+J/jC209dkUdpo0fj/xZ4qt9GsIvMj0vSGg02N3+zK7f7HG9V2hznPA5xzj9O3Tp&#10;71/k9/8AB2ibc/8ABZf4s+TIzyr8HfgSbncEG26PgGyZAoRUOUtBZDc5c4ABJ4ohBVebnfMqabbe&#10;iSTSslr1aW2vojWWJqLlpVJSjTklakne/Lqm1HTS7ab/ABbR4n/wSh+Ol/4x+GHxn/Yv8RySatY+&#10;J9Lufib8JYL+/NuuneN/D8BbVtEtzcX8FvcjxXZrZ3droc6HTtQvLS/Mxtzq0ssf1t+0H8UP2uv2&#10;Z/2UvG9v+y38UfGfgLw78Z9N1b4V/tR+FPDtp4c1aS/0jU9M1/TkvZbq90S81Tw6uoWU+r6NH4n0&#10;Gex8UaXpEtpp9x4jt47q3gT8OP8Agnv4jn8PftbfAwWgujNq/wAR/DXhxYbIxPJqDeKNUj0KKxgF&#10;1ERHb3n9oRWkrsHkRGeWN0YIq/0G+PPHvxU8JeNfF+oXNyNNs9Y1TUtK/sswWNxomoWzGHSFitoZ&#10;bGTT5YHtNOhubSa8uVjvYTeX3matbM7t+G8aZnHhTO4ZrTpzhzStiqkb2jSk0k7p6q7lFxV21e2y&#10;P91PoV8M0/pMfRi4i8Gc3x+HhWwE3LA4zEpVcRhpx9jOg6cakJu0WoqLXI4OlHltfmj/AEwf8G6/&#10;/BLj9gD4d/sN/s0/tf6F8MfBvxc/aL+Lvw8tvGPjX41+ObKz8eax4U8Vyz6xoviXwl8PbLU7a60L&#10;wO/gHWDrvgLWrrw7pVr4j1S70nVj4v1nWPMtbez/AHM/ap/YF/ZA/bd+G2p/C79pH4EfD74keFr6&#10;0vobK61Dw3YWPi/wxf3+mX2lvr/gvxnp0Vr4h8J+IbWG8STT9W0S9tLi2nt1kYzFgI/4NP2A/wBu&#10;z9of/gjb8evh1Y+NNYuPHX7Cf7R0Wm+N/Enw9dzcWnw7Hi26WOL4i+BNQ1h59U03xd4X0+0hl8T+&#10;HdAu7jQfFWjalPFcxXXiN/C2vab/AKJ3w6+KPg/4r+B/DPxD8A61pviXwh4w0Gy8S6Dr2kXttcaZ&#10;qGjajard2V9b3JlRZILiNhhlXdETmdYSCo/VMk4iw2d0IOlOMcTGMPaUnNRauk+azSTjLpqrXXVp&#10;v/Jjxq8BuKPBbiTG5Vm2BrvKVi61HLs1g41sNiPZvmjyVaM60Odwv7sZWbhUilGdKrTpf41//BX7&#10;/gnD4m/4Jdftr+Pf2ab7VrzxN4Ev9I034p/Bbxrfww2up+MvhP4sutZttGvNYsYrq5nj1fwxq+j+&#10;Lvh94hmW200alrfhPUNZTS7DTr21U/mFptvetqOnx6aZFv5ru2GmyWjXCzPdtdiO0lt2T9+sxufK&#10;Fuyx+YG2nAbiv7YP+D1vVo5f2q/2KtIjmtnurP4C+Oby6tI1K3iJqnxANrbNPKFRprWUWU8enJcv&#10;cwfaZNWbybYXF2tx/Pv/AMERv2TdR/bM/wCCn37JPwlTSLnUfDej/FTw38VviY0CW0tvpvw/+FN0&#10;vj3Xl1LzpZGj03WBo2n+ERK1q8cOr+JrOGSKZ0itrz3U0q9qtNqnZXas7XS1721vo107s/DqNdOl&#10;zczrrb20W6beqi1aXK3s007a6Lc/2epHUROS2wL/ABNxk844/Tk9gO9fw7f8FI/+CcH7Xn/BYX/g&#10;vn4Y+Gfxi8B/FDwl/wAE1f2aPhv4FutM+La6P490v4V+O/B95ofhbx58UtL8A+J7q6tPBl/8ZviR&#10;8VfEUPwd8R33g7ULbXdC+Hnw50Hxjq2n64Ph7ZrrX7zf8FOv+CzXwl/4J1vong2HwXafGv4x64sW&#10;qy/CyLx1D4CuNF8IvJPAPE+s+Ibrwz4ntdPhvLqCW10G1vLCD+354L1bK7CadePF/K9+0r/wdPft&#10;0eL7nxP4S+CHwM+G/wAGbLUrWbTtM1Cw0TxJ8afiJ4cuLhIbKHUbXWZtQ0DwLc31o1zA9pBe/D7W&#10;9PinNrY31hr1rN5Vz40uKcoy/FYjL54hSzBpqOGhRnOUk3CVnNQVKLbSTvUVrNSSkkft2S/R/wDE&#10;XP8AhmhxZPL/AOxeEMS2qOf4/F4WlSmlJKUoYaFWrmErKLlT/wBktWjadJyptzX9L/7Yn/BKz/gl&#10;74C/Yr+JXw7sPgF+zj+zr4e0nwJ4gsfCXxSHhXQvDWo+CPHGuaPo3hXwn498ReNUudL17WdZ/wCE&#10;hsvCKazqviHxBd6l4le2s4td1aSW9lE/8rX/AASr/wCCcXwO/wCCpv7K/wC338AfF/wT8FaN+0N8&#10;H9O8Ny/BT9pHSpZ4/EmjfETxHpvi258O6Hr2sW2owp4j8KTa34IsIY5J7mU33gya/E32PWGj1e5+&#10;PU8Ef8F7/wDgqVq1r8HNZ+H/AO1d4v8ACtlqKeLRd/GzRtY+CHww0a5li1XSpNfuP+Emg8H+CpZx&#10;Y6xqNhHa6Xa6tqen2VxPbeHtO0y1uLiCT+9H/gjn/wAE2bH/AIJqfso6b8K/EGr6T4o+LfjTW3+I&#10;fxi8U6NC7aNc+Mr/AEWz0lfDXh29mt7bU9V8N+FLKxXT9PnvrazuNR1C51jW4dL0aPVm0q18rkxG&#10;Z53g8wrYOthcPhqUvaKUlJ1JtWjZQdpcraaa95WbW65f0TMcfwtwN4TZ7whDP6PEub5rmOBrYdww&#10;bpYPC0MPKMqnso4iMcVFtQl7WSqLDVOeFKNOonOZ/jSano9/o2oanpGq201hqmk3t3pep2FzEYrm&#10;y1CxlltriznjYhknhuoZoJo2UNG6EMOMD+wf/gy41bxov/BRf9o7QNP1DV4PAWo/sYeJNd8VabbT&#10;SRaHc+JdH+NHwNs/Buo30cYFodW0/TNf8axaEkkZaGy1LxBbxq1vLeK38x/7bniPwx40/bP/AGtP&#10;F3gW5tL/AMF+Kf2mPj14k8IXmlRommXXhvW/ip4r1Pw3dWMYKotjcaNcWT26odscci7NygBv68v+&#10;DPD4sfs5/s9H9rfxB8YPHvhTwP46+MfjD4EfCv4ey+KdUsNHe+TRtO+I2t3+i2c93MGjXxBrusaN&#10;ZxJOlraT6nZ6FpstydY1XR9MuPqpqFOqueUYUpaKU5Rhd2S2k009NLrS9z+YssynOM75KOUZfisf&#10;iqdOpWnSw1KdWSp07SqSSgpOXLG7tFSk1ql3/wBBDxh/asT6XNpttNe2yTbb+GJrhXVMD97DMJ2M&#10;HoB5cnAAzTfBjtd6OL+W0u9Kjmlu4zp0yeUETPN75rYlbP8Az+4GRn92pwav32pGWBZ0djZzwShZ&#10;YZVRDKGKxfvmUxo0sn+jiPzGl+0Hy4o5oz59LNp2oz2e4XSNPHazcCf9215LgC1ICBfsan+ElmIw&#10;cDBz0rDwlh4OdSKlJ2i73b2t8N1vvdrppbb57DOVXMsTRrxnQWEmoVlOPLyy0duXdp3+ynvbfU4T&#10;4q6B4i1ZvCuoaD4ki0GHRdY+36rDLay3UOo2Zt/I2AW06SRKM7t26YYIXbnJr03RZ7bUdPhkSaC8&#10;Q+TM08Ds0TTwzi7Eu90TlrlfNxjj7pyBmuL8JvfXEFwupi6+xxSRadYwahc219eGZ7cTPFcw6PHJ&#10;DEkYO3zmuH3AFiqcCuyOpWWnC4S5e2s7KzEXzl41tBaTR2uJ52aKCC3YXNyYvJimuA0UYud4Mnlp&#10;NoSoqKi/adfsrst9W79NFd31W30WIq01RjTavJf3XZpvS9k23a3Xru+v80//AAcJ/wDBdTwx/wAE&#10;1PhDq/7PH7P3iKw8Qfty/Fnwu8Xh6O3a2vYP2e/BfiS21KCT4weIrdw8N54ze1F03wp8Oakl3a3O&#10;trpnjfxjZ6t4a0YeG/H/APO//wAG9X/BF6fU30f/AILH/wDBRe4XwB+zJ8GLXxD8fvhZo/xEluIb&#10;74n3Phq01DxJN+0R8TLy7mbUbH4UeDdQtJ/GfhA3Im8S/FXV9P0zxDcQ3vwuj0+Px/8AWH7FH/Bs&#10;1+1f8aP2/NU/a4/4K9ePPh18cvDeo+MtW+LPi3SvCfiTXPE7fHDxydVM+h2fjOz13wR4H0TS/hNq&#10;DxWQ07wl4V01tEvPC2nWngWDwzoHhWGLT4v6xv8Agq9pMemf8Eov+Ciem6Dbw6fYab+wZ+1JaWFj&#10;ZQ29paWuhWvwI8bQSabDDHCBFaW+jQrbxQW/kMlpFDaxvHiSSXT3o8sOWN52Sd027200ejttfa7f&#10;r5rqwS5qbutOjX/yOzt/SPqL4C/tJ/s//tQeA7D4p/s4/Fv4f/Gr4dX13e2tt4k+HfiHTfEemWuo&#10;2sslteWt/HYyG80vVrW7stQWTTb9LTU8yzyLbTCRdvtMtnb3MktzIwZ2h8nO3aiw+eZ9iyuUjbn5&#10;SQ6+pXqo/wAV3/gljL+3brX7Yvwg+EH/AAT4+OHij4GfHv4ya+PDmka5pfjzUvBHgzUbTw/pms+K&#10;9Vl+JsVtBqOm+KfCPhXRbbXdbvdJ13w34sE3kSWFh4d1m/dLc/14fFD/AIJ/f8HgNvdxXSf8FB/C&#10;PjeGC58gXXwv+NMPhDTmTkfbTY3HwT+Gk7afjOZjYGfp/o4B5zjZOE6b5Jzdo82sna1lpbVaatLq&#10;KpDC1KKjOD5d3eLsr2u/m9vzP7ubKCO0hjtkcGJA+xWdvOAQjPykbiB/Ef4TjGeK/wAab7DqLf8A&#10;Bd8WulNFpest/wAFc0gshdqVtNL1N/2xTHpk1xcRh82tvckef+6ify9r2qXa5C/1rfDT/gm//wAH&#10;dema1a3w/wCCnPwl0BJksZZrrxv8Vdd8faZbwwjGB4f1P9mvxjp8lycE3Ft9gT7QwIeVR0/iX8ef&#10;Cf45zf8ABRTxn8Ctd+KGkW/7Szftqa/8Kta+MqXGu6BounfGtvjpdeF9X+KkN74P8P3PiHw3p9l4&#10;4tm8WvqXhPw5PqmlaO4k0rRU1SGLTWdmqjqNLmvZ6xur9W721er/ACTCnFwVDktUpQWrutHpor3b&#10;tZL/AIJ/t8N5Usex8FZQAQA2x+MjbIVCvnqMfh0Br4W/bV/bT/Zr/wCCZ/7OPjX9pH9ojxYfC/g7&#10;R5nsvD/hm3mtr3xr8SPG97HdN4X+G/w10KSW3bWfFfiRLW4u2iE0OneGNDtNX8W+Lr7RPB3h7xD4&#10;g0n+Vj4tf8Edf+DqXx5J/ZcX/BZLwVP4e0S5C6JqHhT9o39pL4GeK9SsMfLdeIIvhd8AbCe4ucZ/&#10;0HVfF+ukdBcnkD4k+MP/AAax/wDBdr9qG+8K3P7T3/BQn4CfHxPBg1q38M3/AMY/2pf2wvjLf+EY&#10;9XktZNZj8LReP/gRqceiR6xJp+lnU7fRrrT7XUzpGlG9t53sImOaTpPl1lTbT0d3svJtL7tlYucI&#10;StztK1tbq/TTR62069NNdD+mX/glx/wcd/sQ/wDBTj4hP8C9K0jxn+zv+0LeJf3vg74YfFm50W4s&#10;fifpVj9uvbg/DfxvoVzNpGs+I9N8P2kWv6v4M1i18PeI5bCe5vfCVn4w0XQ/EetaR+8Wow6WwaeS&#10;0aW4nSIJ5atIZklcRCWO2iEtxIsUrxrcrDDLLbpIJGQrgt/m02f/AAZvf8FRfAuo+GfGXw+/ah/Y&#10;5svGnhzVLPXtL1yx+JHx98Jal4W1zRL+01Tw/wCIPCXiLSPgNPrFlrOnXtja3ml6jpj6LqOmXttb&#10;z2d8ixJEf9AP9nbTPjh8PP2ePgL4Y/ac8VaN8Rf2itB+Fng7w98a/iD4TiWHRvF3j620Lw3a+PfF&#10;OjWb6P4O/caz4nXVZra+TwboN5f6dayX6aBpwJtoin73Lby3faze9rei/wCALERoU487j+80sk1J&#10;trls/dvaz8l5aM+lH04xyP8AYba2ET2/7pQAd7DI2mbzj+Ww9fQCsSz0/UrXX7mSO2sLbR7i3tRd&#10;TNLcST3WoxkCJbZGlVVihXhpCAZCOFQrkQaZrd3ZbbSbT0ms5LY39hdQNbvAYf8Ank8kl4rxyjt+&#10;6b/dxWzb6k2rWzwm1NrdGyCTQuykW1xc23mLHCUJA8pz5Qudo3EBvLX7tdEqs6C5Z2ldJKTV9Lqz&#10;vd+8n1et03r09Ohiqvs1Dl9xpLRX0VtX0vGys33b6nK/EObVprK2t9BuLyGZry2GqTaYq3N1plvL&#10;9nkt2ltFmjv7Z5LaCScRG3fHnFd5xubtjvktIbbT72OW9ihgtHu5X3PHawm2W5lnHP2m5BifKloS&#10;fPOWGCW8j1KwvPAunJqVhK6yanrGmyeItQuC91fDzri10+0u73Ubqa1lFjCLj7EQQFcL5oK7mjT2&#10;yysILVGEMaZklS7kJG1mmmINywU7iqMAf3eSBk5JrlbjRtrzu6a0b1k9ttk+nlqeZUjVWJlGS56c&#10;Pid1ZKyWibvZ36bfiv5mv+Dnv/gqrrn/AAT9/Y30/wCD/wAEvFuqeF/2qf2rv7f8I+C/Enh2+bTv&#10;FHwp+EmhHRh8VPiLpOs6fbzXuha/qcWoaR4C8C6pZ6p4d1+z17xFrfjrwV4gtvFHwuht4f8AL5+B&#10;/wAHPiN+0l8Z/hx8CPhhod34k+J3xj8deHfh74ZsFh1GXdrfifV7TSbabUxpdve3dnpVgDJqOv38&#10;lhfx6XpFhdalJA0VrNO36x/8HEf7Wlz+15/wVu/av8R29/qd74K+Cni7/hmD4bWWpf2Xd22gaB8E&#10;EvPDHi+Lw/d6PblJfDXi340j4rfFLRL28nvdRubHxlJNFc2Yhjtn8n/4Ip/tmfs7f8E/v2/Ph7+1&#10;h+0t4J+Injrwn8JPBPxVm8FaH8NrDw/quvwfEbxN4A1rwb4YnvNH8R+JvDGjXFhNp/iHxDpz3Usy&#10;zaZrt/o2vCCR7WWWKo6z5Le7a7tte3b002frYG1SoqrrUb67vo0tbPtbXytqj/W9/Yq/ZH+Gf7DH&#10;7K3wU/ZS+FNkkXhL4N+CdO8OwapcWtlb3/izxHP5+r+OfHGrW9kqQvr3jnxTfa94o11LSC3ha91K&#10;6trQw6etrBb+1eLE1G9udP0m3iZrSfVbCYShbhI4VtT/AKXB9teBYY5nx/oqCQifGGaLqf8API+P&#10;f/B6N+2hdeLb+H9nr9kr9nz4Z+EPtV6+lWfxum+JvxR8WzaYr2lrp91NceF/E3wa0fTLsGy1CHUL&#10;GCy1i0i1K9nsrfUrtLGG/v8A7x/4Jx/8HiPgb4leJPC3ws/4KMfCXQfgtqPiLVLXQ7H9oT4N3fiC&#10;8+FGlyXRvUiufiL4D8Var4g8ceCNKiaOwgm8V6P4u8cFpr9r/X9F8J+HrOTXpd6NVUq9+WMqltIy&#10;6NJJPVWvtazvvoYOUlT5HFOGj0d2235Xe/Q/tdlXUdL066khEEFjaRxvbwlmnkURYBELAR+QW4Ay&#10;k2OcA81zfhHU7fxVe3eoz2dwZrBZrKwuZY1WQ2V8Lc7Xht3uRE8PksBKZDvErcJj5u70nXtF8T6P&#10;put6BqGk6/oGuaZZatpOs6VeWmq6RrOk6pY2+paZqek3enyXVvqFhf2V3aXdpcwytFd2lzDc2b3M&#10;MsLy4V9c6R4QfUdVuZNP0yzltYZLpoxFBGiw5zM+Z7URxMeN6h2GO+DSU5VW4OmuZu7220Wr6vS/&#10;RtryuelTxkaNGouT97Xt7LlWsruK6JpXV7p2XzszgPip8ZdA+Fei2moNZ6hrUkOqLocWj6LBLqF3&#10;eatdaTc3fh/w+EG2WDUvECyxjS5Zl8hr6FbSeSPzBNHLZ6U92V8beI7STQ/GPiHRLfTkNukUeuaF&#10;pjSDUV0K48yZ9MjvtKaa80+6vbK9uib+/v4YJXE4A5TQo9O+Injq/wBZhg+y6ToFxFdC9i8j7N4r&#10;lcG3nusXDwNKum2o8ia58q3uLG+xfW7ocWp7/wAX6JJrmoxHSH8660izjeeznklXQ7yMSiSwsb6M&#10;t5VxbRLlrNbIWMsF2FvZ5rvm3HLKKjXThUfsrK+/Mnpf3fievl0vbUvlca0m7/u1ebum4u999b66&#10;PfzNXwf4TOj/AG3WNTkilu7q6kmsgEAtNK09ntZCkKs7SG5uJrb7VfXkkzG5unMghhhAtza8V2d3&#10;4l0hntCDb21xFdwxWwjmmvLm1v4jFIQJVj+yxeTKROJmLjJ8oY52NStr3WLK3tZS9la3cZOoRRpK&#10;jxxEA/Z1lSNivp5gXkfw46cM2rDwf4e1DTtJtUv9R0uLVb/R/DcEgkmuhd6lqX9laZHI8yW08lzH&#10;fRSPZfbvMtIoPM3yJNviuh+4q0ZU/wB5VrNez0euqum3ZR0dtWu+1r8mIqUvYN1ZWq6e603ppr83&#10;vv8Anf4y/wCCuljql9/wSY/4KJ2UXlvdj9h79pfUZ1LhfKg0z4S+KdUvo24JZv7PhumJO3HkEbSH&#10;Oz/KG/4I/wD7GHgH/goh/wAFHP2bf2P/AIreIfF3hr4e/GDVPiHceKda8CXmlaf4vh07wB8HvH/x&#10;VuLfQdS8R6R4m0mzu9QPglNImvr7QtU8mGcutu1y4ev9Xv8A4Kda5qmsf8ElP+Churappq6bf3//&#10;AAT9/a5luLPek4t7ib9n74lW9yvnokYcC2YsD5KcyAKc5x/nY/8ABpjo9lqf/BZX4U390LRn8O/B&#10;v4767pYuYBLJDe3fglvD1w1g4Ki2ujYeIbl24ZFsJb62aUzKynRyklLm/d3lKTtZ3k2rrS68tNNO&#10;92ckX7WzhGTs/wCVx7d0rfhfV301/pa8Qf8ABlR/wT4ublH8MftR/tk6RaiTfJFreq/BDX7kAHO2&#10;2udM+DnhSC2yeSRYyjIGF7V5Nqn/AAZNfs0See2jftq/HKF5JRJb3GpeBfAOoGIZ4FykRsXuDx96&#10;K4tM9cZr+3Q3iFioU8Z3bjIOQEOUG0GSPDN+9jDR/LgHJIGFfrqUqzT2Uk6zxJuisiRDHMwIwouJ&#10;UQL1PzeU+CMnOa2oYrFQTc6ityrWcIy2t0s5fPTS2mx01FToqLq05RU7KNkm2/dey1S0W/Z7tn8S&#10;Fr/wZH/AWO3l+3/t3fFy8uHJ8uW3+DngnTbe3tTg+RLFN4o1eR7zt9vE6d/9ENfHP/BZD/g2X/Yt&#10;/wCCcn/BN/4z/tb/AA3+Of7TXjb4vfDPUfhNpWk6d481r4XP8P8AW4PHHxW8F/D7VIL3QdA+F+j+&#10;I7aSy8P+Ib7VNMltvGght73TltprW502aOztP9DRdI1K7bT7u91W8t7qzcyfZ7BlgtbhSP8AVXcb&#10;ecLkf7R2jqdtfgD/AMHTrW0v/BET9rAyqjGLXv2cpLeRnXP2kftMfCZN2xfNfa9g98YwoYNC1xK/&#10;ltbLHNzyrucFGVop3ulTimr7NuK21Vtb91bUwc51rWXs9vK60aVt9lr9zWyP5y/+DImFW/aC/bwu&#10;t6CeD4O/CC2igZwGmhn8beK5Z50HJKQm3sbeQ7WCfao3LDdsb/QC+KS6zc+Gbm00S90+C/YC6WTU&#10;J2t4Gh82BiWmSP8Ad4WaQKxUgrH0BYhP8/n/AIMjLCG7/aH/AG6tUJdJ7D4K/CjS4E3MYjb6x471&#10;26vS4BXfKw0Syijk/wCWQ8wgHeVP+gV4qi1S41lI4bQ3elfYwLxJ2V0vUIvSbe2hEXDZdDvDnPlr&#10;8h3bheFhGnWU5zairNu19bLtru7PRbdlc7Kc40sTTgoKUJW5W7K701bfa+r0Zxnwb+H1p4B8HaLp&#10;dojR3MAuZLq4urmC/k1WecwLcXU8iLElxrUxsdPspJTtgnaxTUYYW824tpfQ1lhsb65V4L66u3e6&#10;exSF4Lm5l0u8ls7qZbCKMrbR6D5sEceye6W6F5NFZDb59lLdeT3WgfELVrPUP7L1a90mP7Vf6fp1&#10;vaxWltJDEl6LWC8t5XhlMFxoVmvk6TJsYRzL9pn+0EeXXplncXvhfSksLi91XxNrNvBbi91Wa2tH&#10;uLpnJC+d9itbWzWRQ8kuYbaKI3ckt2YM3F1FN0SdTE4i1Jqbb/mUbXatdyeyb3fm9NjuxrpcrxVS&#10;pTaSb1jeSSs7Ws9uia7paI6W7t3n025sbmYwm60yTTo5/MURRC6it4IpZ1Rt0c0s8rxxbd+8Qliy&#10;Fii8H4K+HOmeC7q+nGoXepw3dvai0sb+RHtrB/KMGo3UEQjx9p1mVRJdTxtJG7MkdvtjcSvwXhvT&#10;/GXivx3e+NPGjX/h7R/CMsSeHPD9hPMLHWbe7stStbyfV0EZW5a3ufs+qadCQ0+n/LHMvlFbx/5P&#10;f+CuH/BZPW/2jfi8v7Bn7I3x4/4Z1/Z6h1rVtA/bA/bY8N2F/wCI9duNFttB1c+Jvhj8GbXRrafV&#10;XgmXTNQ0FvGfh+4tdR8VeNk0rwxo/i3wb8P7LxFr3jHmzPMMNkVOpDGYuhRnXlGCi6sIxq1HyNQp&#10;1LuNl8U5qShCGs2uvs+F3AfGPi3jq2F4U4YzLOI0ISqVI4LCVK06dFT5HUnRjH2mrvyQ5XOajOUU&#10;4wnKPA/8HBP/AAWb8PfFTxFqn/BOL9lT4rrJplvqus+H/wBrD4j+DL21+yaj5Elzp15+z94a8Qwz&#10;Y1FZLyF7P4tro5SN1+yfD3VNR1Oyl+IWkn4J/Zg/ZgAAgP9/r/gqv8WPAeg/Cn4IzftIeAPglplq&#10;9rp+veN/iJrXwb+F/hvTrfR11R2gt9Xu7PxHc2N9p93LstfDOiXemSzXkmntDZwaNqjN1uh/t7/s&#10;OfsZ+HfCvwa/4JWfsWeCp/F9npieGpP2rv2jfCGj+L/jP42u9QuPD2qXepRw21tY65quoXGvT3ET&#10;aPdaj4Z8K6BNpmnT6R4V0LQoBb18ieGfif8A8FOv+CuPx18JfsO+BP2jfiR4mHijVLm5+K/iDSpD&#10;oPgX4V/DWzkXSPGmveL4vCC+HNPm8H2dvdXDx+EjeSaR4s1668MeDfD09xq9zpMKfiOZ4nL884m5&#10;MLmmayqy9x4LLadfD4PlbjBqeNqQUpL7UlGlOM5WlGbTTf8Aqt4c4PiXwB8Esfjcy4G4HyOupvEy&#10;xnFf1TNs2r1I05zhLD5BTqypQnJO3tcTmOEr0aftITw1H2KgZ/8AwTz/AOCanxE/4Kf/ALa2p/s9&#10;68b7RP2ePgL40vNd/ar+MHh7U4fEaatPpl+2ny/D3wp440y71vw7qfjL4j6raSaRoOs2eu3MGj+E&#10;ovEfj2e08TN4Z0nw1f8A+nZ8PPhr4N+E3gfwV8Mfhp4c0zwX8Pfh/wCHtM8HeEfCGhW4tNI8O+HN&#10;D0+DStD0zSowXls7XS9OtxZwCKUTtEQrXGEVR8w/sXfsU/s+f8E5P2ePB/7PP7Pvh2TTPDHh4SX+&#10;s61q3kah4z+I/j2/sbK017x/421iK3t11Pxb4ha1LXot7ey0nT7T7JoXh3TdF8N6RpGj2P2ZbGXy&#10;59UmmSJZYABFIcRQ4580zZ5BA/55L9cV+pZFkcMly2naLqOpb35Nc8pK1o3bWiTd3e3Mm7dT/M3x&#10;j8YMy8XeNsZj8RiPZwi2qOFo05UsJTpRk1GNBRjHkUbtR9pTUlGWqUpT5uE8WpYeH9U03xHq3im8&#10;0vS4ZJc6Xd3SfYrrULue1tbS38pUaSQz3N0IliDMFK5y24hd7QNb0PxPAl/pTGNbRgsdzdWj20sW&#10;0KBHBFOFNvYvtCTRRMiyRcBkkPnDiPHnhmb4ieHNDubF7KZrPVbPVLeeNfORYrK4t7qJ3hZwJLgX&#10;1qGILrjcSdxHzdt4e03XIIpzrOpQ6v8AaZvsnkw6fHZpDZDIKnZP874+9KVXAP3c9Po6koSwkff/&#10;AH0U1y3s0r3WqVnpo3J/jt+eUcPSp4L2t4wlqrK3M3pb3Um331Sv27Q6/HNY2t1qFnZWtxqg8qC2&#10;m8zaU8q+QWbXE6XsVxFoek6tNb3mvQBmgt7JriNIrhYCZeitrVLiJJr22sXvmjMFxNaiWU/Z+cot&#10;35CXW/kfuyw5Oc964b4j3Gq6ZYaGnh67Npc3Wr2mjiAWKXsc1tcwSWwjvFmB8y2tI57l13YDzvBJ&#10;Ix+z7ZbPhyKK3jWK5EdpfI0q3VkIodj6lb4FzPCPLUmFuTZ4wLgchoyKwpNVaHM2qdRdEn2W8ttL&#10;XuvVtJJnRCLr0nOVbkqK1lyybdu7s9Ozu7atpJXW/qOmwzReUkEE8EaNbrbFA32i0njSa9toLaY+&#10;VIl3BiBN8sLW7hpzLKP3LZOl6rpsWr31rZ6XZpbQQ2ttearY/YoreG8kt7aa30e5Y29qbqQpfWgs&#10;BaT6lEwuD9oa2YBG6XW49Ylsnh0WeyhvZztjub6E3ltbxGIRfabi0SWzkvApG4xxXlmGGF83g54+&#10;PS9D0NIdI0O2ghbUba9vNOWaOa7htzJb2kWAZzI0drcCztjNBE8EjmImGeAlXXSlN1KfLJ62fXzV&#10;7u9k9+i5rve4qUva0uWT95aK+na7vda2T06u9zrJ9Ln1CNPMupLWNp1nSCO2KSRrAd1jHMfPYILd&#10;v9bt3C44GIsAVS1jR4xMbmGWa0Mixm6a2BWacQf6gLMzMItnWXEb+cCM7cVQ8Dz31joOnad4hleD&#10;WF3mSO5v4Lyd0+0GG3e4vIGeKaS6yGihAWYt8mwlc11Gq6hFY2odwkzs1tDDD5kayzi4uLe3Z4Vk&#10;K7xF5+7GV3FdmVDKwypylTxEEoc9KVlFu0U9v5tbebvbe90Y0Zyo4lQUZTjfRcskmvd2vF6W8m9N&#10;OrOW8Pa5HPK9pic3EUZWA3MhbzrXj/SGdFbMJICm4OTycpjr09vZLAYre3UQQoWmJUGR4pWJJCtM&#10;ZSPMywkLhs5GwISTWcBpuiTW8UVpMDPgQy2sAcQwjewgnkIPl2oKr+7AxubjGMnUstQhu3cQSDO6&#10;3edXG2WL7SMwwFBu+cYxIC4MfGQTkVeJq03UcqGHaTVr3i2tF0k+lrbPp0R0Yuqqs8RVo03Ck0rX&#10;et7rdNuzWq7X2stTmtStr57u3kfVVjsYLgypAsv2U3y3A+SAzWxiMXk9Q4SYy9AqEGtqG8tNUmnt&#10;YrllazTZc2kamKSNm5DPMGKYHTbEZOOdx5y7UtGsNX8qKZQgs7mGcCMHG2LpEcMp+Yfxdv7vrgaT&#10;rGlSa3d+HIIZoX0u2guobeaMQsyS5wbRB+8IXgMbiUls/dA5FXhVor4o1UtUk0rWXVaOT16W0er0&#10;ThShKmpRi/aqPbZaO70trrs+ZXdmac/h6GYobOZdNBkEd2bK1tlkuYAf+PZnZWaG3B6xxAEg8MB1&#10;5/xVqNj4Q0fz4JrexnmuGaBpRDbyyzyXIuZpnF3JAGkuMGK6LON8bbYfswwq92CtoLiSaQlGYzZK&#10;gBD1KISx8zAH3gF7cEVj6z4V0PxVBbR6zp9rqUFtJvjhvozdIGxgZEsjHOcHJzjH3RzU06rjNTrX&#10;WHWnNa932ce23a3khU68nOM6spfV9LSs3d22cV733rRPoaM1zvt7aQxPew3G0NNZhWiXIyJijyIG&#10;tsc+cJSejbcMKtLFDHHtZo5ct5csspjMk6gfeuGEao5I4C7AuBwwwa5C3uIZNXuNBAFvZaVYRNJZ&#10;S2t2pmilyFmS7QraCyQDaYRI5LZyyqCK1NUmvriCSC0smLP50TSJsk8nYPkl27k8wODkJuQqf4mO&#10;Kl0kmvfaT6t2sun4dum1w9g+aEVNKmvebbtZN6bvV2ava6Ttvcfe2+mabau4hgtbd33uoa2toHU4&#10;+V1uLiJR3P7sxH2AByml6pZfYfMhlinhSKWRJkJHmJA3lzNsK5ULKG2feEkYEqnacB1zpEV3pq2M&#10;0VnfRKMStqIS6hUcn78kbGQg5wfKX3IzXE6XYXelapql5rE9qYo9QtlgjgU29olgLAadBiAyTDCR&#10;ZeVQwEsvzAR7QK1pKlUpcs6j9tFXUbNuVrPezj3bXN999N6Xs61GpGUm5UnzSi1JPSzteyve6i3e&#10;3VqzVtPw5ZeK5Lu51fxFeWaSXMhjttN0yW5urO00tyWhG57e1aa+lPJvRFEEBx5L9B0k9kLiLbkr&#10;BageQ8XnxyIRGYQF8u4RiiW5KAOXfzD5wdWCoNGNp5LaKSGMWkgQDy7mCaYiNc+Sv+i3Wcx55Ylj&#10;J1ATJqvHdtb28glYOySmIzqmFkPnmDd5QYgAHDEB24OCaj21SpW5qdNKKsrrlirXSS79b9bpaqxh&#10;GtOda8KajNOMVGNkrXSeqVn17q3R204/Tp/N1KaWPTovst9EZ7+/ntJbWeeZBbLp7birKfktyZUE&#10;aCIlGzuQb+ih1GTVJLmGMmA27eWkkNyGMkoUnY6GJPLEoxNasGkFxaEXWI8mOue1+a50+KWS10/S&#10;10t4oDJqtzJZQ6fZW8hBu7i5t7iW2OwgjEfnhU4JZgdtdLo5svJWS0ks7rexnaW1KyiUMAPOTyTM&#10;rCLAgtE80iC0/wBG8xxh66cTyOnGvGCj0tGzasot8yTdnZpapPTRaHXiPZOmq9Ojd2SSWyfuuTld&#10;799Fa10upows8qEGdBJ5Yd0tyPMj6YBWfz85IxltmT25zXmQi0PWtYW2ntrvXYNGl+xX+pXunxyp&#10;/bwlhh3rJE1rcJdlZHlaG00uLRoduLKC0DAr0Nnc6vHrGqXmriz0zw7aQxpZyNLAl1dFhh21NxPJ&#10;jZyFVVXPBODmtqKa0kiS9tsrNeWn2uLzRHE99bmydktw6EzNtd1kIaQzIYwfNC5Nc6lGn7W9/eS5&#10;UrNWfLvZPpfSys7OzRyNSpfCn0atZ2uk0tN2tHbt2Zbh1eEw29wSyW9zDFcIJo594jucGDKeSD5m&#10;D/pUZw1t/EWBzUz3Ekm6W1cPAlvOJMZkMb25A/cxkfP5n8BZmyMkDFeca74p0omeKF4r660uOLUr&#10;yRLm5tbTSZo47S70yDUEXz76JtTsrrzLaKOylW+lja3uPse9XXurO3vpLRXluIDKxE0DLbNaqFY5&#10;sY5k+0TH/RAQJW3YuscJAOCqtOKpxmm4Sd0+/S22+lt3vrqr2K2GgqSq8zpybVr3vZWWyTulrdvy&#10;e22jcWkF7E0NzZ213ZuJoZ1mJnj8mP7qm3lDo5kxyQcgY+9WXZXt1DcXkL2kUFnC/wDoL25jkWaA&#10;A/viYGljhB7R3Lwn3xk1Y0/7bHCqXTBpY2jiknWMxrctFjfOItziOCUHIfzJCBlsMBzh+I7fS7OK&#10;bWZY44L6O1Ma38c0lvepDGMTo91agSuIAFOLlrlS2RgfNkgkpcknzwa3d2k9Gmtbq2ztulsusUaV&#10;6saMp+0jO3Le+rdrb7avrtv3RqtrAkihn06FLmFpxA0z/aIoY4lJWd4/KguS/lY4kkjgsnzzepwT&#10;AL27iup1MELbwuy2Rv3wOcFz8qIYP+muQfWPNc14civbuC0u7fWhr2l3tojtfA6PsUTqf31xLYaf&#10;Cuqz3BPz28VrpdnAMA28h27evktPLgjS6k33JzhYMwxykAjyhHukdYOf9U0z+7ntslRpzdNR9orW&#10;Ts99HrflbtZ3atq73VjsccPRqOm0pactlzc17rfbbXblbTumlq8ufwjp97PNcoysmoJD/asDM0g1&#10;pLUYs0uZw6TRC06xGFhuzi5EwGBDrekapqlkNLZrCy0ua5itrtIHm86fR23JcWSFIittdxMNgdGk&#10;ikGTvjJIrqYIBbxbYEjQRxFEMkjYjmAH7r/VndHkj95nJ4wh6DnLyG2F/YNJerDrsttCInh+1W3n&#10;2UV99ruYIrZrm4s1hnA8gJMyTxglhO5xGuFOXtKnNzJx2UnH0vva3m2uuiaSRzRrTlV5nPnitE5R&#10;u0uW212tNFrtpZWSOgu2jt7WXZJHZwQxSzSyCIIiRW5/fuArj/V9/l+b1rI1LT7LxFot1o9zPdCz&#10;1DTY45Z7Sdra6e2uAFhkjuAGMckmOGAYgk/SrEFwmsJcwi1kWNZL+wu5J+CIeRL5fyhZBccYCgBB&#10;n7+3me5kg0+G3tIoh590kdpYoCVAS3y0G99rbFiBJ6HOevPCblGCjy/vVd8qs+i1ulbpezemjVti&#10;IL2UlFtOtdOykrpXTvdvlVrPy0u+hiaP4atfD+kx6bZS6ld2UMRaKK6ne+nXPO37XI0d47eha4BH&#10;OMVu2S5s0CoIy1vmSBdzRxnnjyZ45LgnpgGFcgcgkgUkReGFh5klwtyRNC07gZhYW5VSQg2tiV8J&#10;gljGTxn5eRuNZmsZrFrl7r7FL50V/NJe2dn9ljitt3mr9r8q61GRrz/QvJ0m7vsEibezFY23i5VY&#10;uU5KKVnZ36dbbXXd21VtdUb2qV03Kdlu77vRPXZXvprrokjaa+OmWjH7JHC9tHL5tsjWsFv51zPv&#10;M0BZlhZLm5LQh5pbd1O5zbkttqPS2uv+PyecXcV1EzwySLkQ2lyftQj+0l98iomIQxt49wxJheEq&#10;LW/CWheLYbG51GAXEdoy3mnOssqCxu4xugubeFZVtZbiK5/0gNf295EXUJ5OCS2+tgttAtrEPMjj&#10;ijhhAbZOkSQ+SFaU70JP3siFQMlSOjCfaYeMdKcpTvro9Ph+F36b99lZ7uvaYZUklD982+ZNpbWt&#10;73N311cbRdrtu7ydH0mw0SOe2tIzHBNeX+olIrJ5to1K8udRvF8yOK4VnfUru4uI0KqY4XFuFO0S&#10;GTTNTn1K61YrFNFaWmpNbWhu7U2glWzhiF1PbeZIrXEX21XtNzrbgFjLu+URmaK1fTkk3NJJBKPP&#10;2Xd/c3rJN3AlumkPlgYwoAAOSD6SafazC0iCSG2Z5pZ3Rpg5ke4lae4Wd7iK5aVJJmJKxCBgpKK+&#10;M0TbtOvJ88ZcqTk1vo/het9Nb/NkV7yU8RKbkpJRTTvd6Xukt1tK/nbrdLVUtBI893du1yu6S3vJ&#10;baSVJsf663SB5Vi7/IrSY4+YkcpbaxLPdShrXy7fzYYbKdJ/N+277NbuQhBGnkeUxMPzswcrvJUn&#10;YJpRaRATXbqWiO157pYIXVhCZ5A8qRW8SKkY3eaG8kngOOcutWj2TCKzmtUSR5WWVYil0skAkWWC&#10;W2kuo32LiPYjKxwCCMbWmM6Lg5Spyc52Su0lFaa2WvT8dLWus4xowhCXs5Sc9Oa9kr2ta7Tdu+i1&#10;1tZmTqXiSy0i8tLXU5EtW1C5so7SeViltLc6hfxaVbaZFcyoiHUZb64to7Wym8ie8ilmmtVkFjfL&#10;bxXiS6vDqelPFLZkXUX2eZJSWuElAuvNUBVjWMNHdWuBM8v+jGQxqZFiXhvJ8San4guNN1DRWttP&#10;lbWPsNxNsFsAFP2Sab+zstI7SXM0886S2t/59zE+n32mGO9GoegtG+nIiqLi6Gx4pb1lykNrYqbt&#10;YHQMwd51e6txd+SJ1+0F8t5WyTR+zpwSUvaVFb3fxeqbi7LR9736HTUhTw/sXCSlOCjKVrtK2zTv&#10;ZrRXXu31Wq1Obh8P6Re+KxqDPBcXGn2NqohVC4tbncwEyOJfKyVAOyW3kYfe3DoOvcXsMwMUQEZj&#10;MfleYPJds8MV2HGOhGG4OM96iNpb6et1JALe18yeKa5nUoqvbW4UTGVw4eIrIs6D924xHubG8hJr&#10;bUp7t1Q2DLblQPlnf7bazMgnSO9tp7e2SJGgIYyx3U+2dvI2txIZdf2msYOVJK3M4uK0tduNk7tu&#10;7dnrbUUqznaUYOVGyXM4uK6ataXbbTu720s7vW3EtwGeWdRmHIAiO8SZNscg4XbgwHIIYnzCMjb8&#10;1VZzexXE+m3cMksTGKBZ0L2ov1EmAzL5c8iHzEXeJB90EA5CjVVpZC8bKAo6SR/LvPGfkJbBwMn5&#10;m6475rDjlEE9zHBbqiW42MFj2wyZySUiyMv/ALQck+wxUxTm7Kyk+it/d722a06r5GFKMqsXdKNR&#10;JNK62bSte97u763V0WfK1U2Vm0qWkd6oBvBLbgLLLyxlj8i6uBCPM/eFSZem0NwDTRrEp/cR2d4k&#10;8gJjdFtriAw/8/X2iC5aFYT2ErRzHqIORVC31HU7u9u7H7EgsbOK2/4m0qq0dzeXGN9stnFNb3MS&#10;Q5GbjypFfd/q1AJrB8M6qz6nreiXckDXdrNFPDqcRs4LrUhIuGur+G2MdibxON0cUEcTAA+UuKqE&#10;E4SjNc7pWbvdNXcd9Uml1WttLdbOnBeykprnlTacubSybTV7uzst100srNm/Ml9con/ExUeXdSSS&#10;soDr+7Pyw5CEbBz9ol4+z7ceXKMkaOmmWAR2zxtvaN5bg4LLbGWd5pQ7ggMGRxFEV4iCBxvB21z7&#10;Qajp08Gn6ZDJqUEmnwwrd6xcTx2zJbG4S5RpLLTbiRL793C15HeRWv8AaH2hPsTTNa3wtd972eOE&#10;SyItpCsDeYsvLqsblJJ0kO0LbqGiZXdXlcPzCu0FiT9pGFKlZRnZw05XvpsvVW6tbl1U6sIU6VuW&#10;bTilZXvp036x1ttZvu6d72K+CZ3WZhHlrs+43miIq5JbzPlPmBiFIA24PDVZszNLPM88EccZ5tc3&#10;PmTyJnl2gMCJDnoFE0mOMkcVn6XqN7qFvHPfWq2TNcPsi8x591uIfKtnLmCHabl/323YTHnYDJ96&#10;qWn3GqCW6tbwQR3Et0biGBf3tqdKb5YGTAVklmKndEXOwg/M3IpTi+X2clGFRKzSalfVX1jpdW11&#10;ej31bMZJuHspKNOol0ad9V1iraWu3d6N6u91avdJkvHCI/lxovmK8LeXNMHJEqiYEmPzRjJ2tjqA&#10;cCr7W8htJIo55d5tjEC8QlkhbGPNMBeOSQ4xhMLkc7hWZrOt22jaZd3eHd7WxNybaA+bcRW4+Uz+&#10;Qqm5a3DcM6wGQEECEnOOY8P3upa9Y/8AE7u2sZbe4ls7qwjkntVlvIvK/dZlto79I23jMovHxgfI&#10;2ThSdeUX+8ivZtNpxvb4Wu7vd3ffZ3VjaSq1qDdSapwptXWraejeiu3d6XstW+iRraDrMl3Pd2pt&#10;Z410ueeKdBaqiswuDDZyW8v2j96twoMjEKvQqSRlq0ZEW4vTLIsq+WwgZQgZCzG3a4hX5N7wy/Zb&#10;clwwAMeQvJFX4LKCxMcsUTbJooo/KhgaR9sEzSxO0nmg/KG25KZJw2R92oHup7Qq7f6Q63M5Abba&#10;iG0ud3lmbzXPmrBwHnt1mYnI8nO6lCX7xuF5zemr5dbJXu9E02+jumurs1CvzOtWjBXmrRd1G60u&#10;7O1m7Ls9d+j5+yvZtNu4obeC0OjPe3Uj3LTztfsLlGvAgh8rpHeEoCZSGg2xhF6mTXb7XrW7+1aR&#10;o8Wph7KSM2819BZMb2GSWSBQZfNBHlT3oeLG1iYiZUEAD6+o6tZ6WlvJdFUkkl3vDbwSXNyqLMHm&#10;nECwpcmxtYj5d1di3AgU72QnClt5FNqAt4YlWGCd5vMmSNVnt7SWxubUSWMrbvs94ss8c/2pxKCs&#10;Zh8kLKXXWDp86q+x5ou7bnK6vbolKErrR2u007aGnPTqzVX6t7qTTlOad2lu05RfN38naysi5bw3&#10;c9paR35H21oopL2S3PlqZUi2MyHLbA0n7wKCQpO0Ej5qminnglW0MUrReWXF6Y08kf8AHvhf9bvJ&#10;PmyclAAYSBnd8lc6zYxQXDRO00dl/ot4GJil87A+VftHlFj1zt4Izg8Zri73xJrGoXF8ulWVqYbc&#10;m1T7bcvZ3Uk8X9oC7VXWK6RBbbbc48lwxYklCRiKcKte/ND2dFO6baSvpZW5m1ZWSVm7W30MacJY&#10;mfI0oU09HeyVnvbXZabPTe7R2RjD3AucBlhR2hcBRMiDpb7sEmBxyBtEgIz5pzXN6pZLrtxpLadq&#10;NxaOJVvrmbT3eDzNNvbcwruEqEK8+FdVJ3RkY5yGq3ZQ6he24F/dW76iY4o7u3sXkiS22ffZJCr+&#10;fvwMjy4sepxXQ3jvbxRGO3+0Hz7bzRNMlsYI0PyFGSBoJzCTn7P5qK5J/eqW5uTUJqFN3mla2qX2&#10;bXcrJrez0T/FbSqOEoRpyvPWLjayitrXl8Su3raKb11buWFtIooFSKUIkCoq98rCcxRO/BaBTu8x&#10;M+ZLkZmUAhqMFvbQ6lcyW4QO0dr5sAGIgvn3EzXewHBuXMoVpDk/ug3OcDC0zxnpuozX1iRBbLav&#10;MsonvLXckUNwLQzMElZjEbmS2j8+MTWYS4Ehu/k2N0f2URXCzwTopHlC6Y/MTDFz5YAPVuzk8Zzt&#10;bNZOMoOrGfPGUlpo9W+R620+/S70ZmqdWm6kK8pwlJe6rtp35WruPMru+l+rXe5VvpRHNCFeYAsW&#10;5gnuI9txs+z/AL6ZHg+WVBI/7wCPIU/KAxuyyRvbRFxA7SSkkyHeqzcYfbgbl4/1fy4BADnqaNvF&#10;HfTreFnjmR3SGMXVzMk0EpBlkeyaWK2iLc+XmOTyezMSQXz39iFW3Kwh2nHkKsc05c+wgilIJ9Tn&#10;tk5q0rOMLXlSt7Ta8ddE3s7Kz0fk+4ShF+ySpydSj/Eenu3fyv0aavfVPWLbpQ64tvBcTyW0wtkv&#10;FtoWiL3Ek6NcQWMUkccMT4kmvpZIYYg5DQRfaWkRXMaSWHiqw1y1lutDuLXUreG8v9PuJbW5S4MF&#10;5pOoXWlataSR2ouX+1afqdhe6dPCAT9tgaANyWXndZ8Nw+MNNu9Gm1G+t7e+s76wvFtv7Ga/sodQ&#10;tLi2aWObyLyO0v7V5UubC6iNwbaaFWCSZOLPhv4eeGfCmnWun6HpFpotpDdvqD22n29nDDcXn9o3&#10;Or3N3eTQWySz3Oqane3OpX87Yae9leYjO5Xus8NDWSfPdNJJtW03/wA13as9G9a/1SKUpNuo2mo8&#10;s5LyTtu7Wt03T6N8rrHhHUNQ8X2Xie9uDNDoZs5dEs2mYRB7vzE1NJh0laZXj8lymINgIVwRj1+Y&#10;xxpAjYR5XEcTN94nGSQeTzjAX3H40bq9sTLCsiAyRzgEGOULAFB2+dsjkEeBjaTkZ5GMnC3P+g2Z&#10;uG33RSTzImkUvJHnkKBkk4x94FT7Cs62JdVYdNcnImpLVaWSWzabvdt791sRWxLruhFwVKUNEkuW&#10;9kkm7uz6t9Xd/OkDqDvcW8iw2NuTa+TdxXOTLvbN2PK8pGTzR8v3mCtgktjFbEum21w0DzZnMXnY&#10;aWQA7Z4fJmDuijfvHPyhACBjoBVaBoL0pJiNpmhee3l5yIZCApZSAAyZA2nJOMkg5rNtNZs4b3Vt&#10;NRy66Wto1wrvI88IuQxLzRNEu22jABM8csynJOxQvOdR8y5oNwnpovK3W9v89Vpe7wqpud0uWpZJ&#10;pX7JOzTennpe1tLtuXWE+320umWlzPp0rRRy+daoY7q3ikOA8KlNkbAgg5B5BBwar3InnV7BZ1gD&#10;2DbzDG6EMflBRwcIMZwDuIqhAkEupz62IluFvIIkXUVkuYra3tIofNxPA8+UkaQhCmAQTuJ6pW9p&#10;GpQXz3scV1JMsR2sDCsbIuCNu85JyPUDH1rdOdKivcU7W35bJy5fN2dum9vU6W50KPu0ufkte6ja&#10;MpcuvvX1Tv6Pay1ObtfD9zpdlf3E2r/6TetdajqksxWGxluCoQ4BLyQWi2v7gyea+ABKYgT5a6/h&#10;xZLewh8+ewuLmREuriW3md5j9qO6eX5958pif3cYOI8YDNgA4FrqcDajqPh5biC9Ja8/0V1udQjT&#10;Kectg0rQW1qkr2uZBpz3IQODbm8DfNWnPfaVomoWMc9ulre6tcf2Zp0UKRq1zDacyStEZFW3iXBw&#10;ZWGBgnJIqlFSVWktZztJRikr2V1e7TjpdvWVuXXQ83MZeww6k2ud8rSXZ2vrtfVrW+yXWx/NV/wc&#10;x/8ABSD4z/sV/s9+CfhN8Btau/h/8Q/2j5dd0W3+J+m3sFjrWgeFNC/s9PHEHgaeGOa7tvEt0dc0&#10;C3vNWktbRNNsNZS/0TUYddtzEv8AGD+yd/wVC/br/ZN+JPhf4w+FfjD46+IFlpmrWlz448PeM/EG&#10;seKbHx5oK3bXmreG9X1LxLBrGoWwlsY/sen6tFNLqeleYhS4ubBTph/ss/4OeP8Agmv8ZP21PgB8&#10;G/jr8AdG1Xxv8U/2U/EPijVNQ+GVjd6Yk/in4U+O7HR7jx9qegafLAD4g8deGb/wZ4H1DQvDi6vp&#10;0d74ePju10aHxF4uvvDWmat/CB8MNa8MeINGexWSK2kW2a21SyvodOilguDZwRTXB8tGCWbXcDwX&#10;FxIY5rXzVYQTzPbQ3v4/4hZzmuUVaGJwsKqwsORpwu7bc0rR9697rZtWXc/0Y+iHwDwF4l5XiuHs&#10;zxGX5Zj8Tg5UZSxcYSji6rUnKL5rwirOMXGTjeD5ozXNY/1T/wDgn5/wUA+BX/BRf4CeH/i58K9R&#10;t3luLa3sPHXgPUJLOXXPBfiRYIDq+laraLPKkf2JrhC0pkeFIXhWA3QubSS4/iZ/4OX/APgi1efs&#10;7eLvF37eX7NGhXd/8Hvil4qTVvjX4OgIlHwx+IGvTytqPi7THZYbyfwh4/1SZLi8gnv9V1m18b6v&#10;q5gil0vU9OXw5+QX7NH7X/xv/wCCdfx40P43fs+eK9S0+0jd5PGvgFL8ReFPH9lBp93eTaPqemRW&#10;s1lJHaxyKlrqRsZp7aaVo2E8c93Hcf6IX7Bv/BSn9jn/AIK7/s+654H1C38M3PiPxN4UuPD3xr/Z&#10;88ZQu0kemeIdAeHXbKPTtUSNdZ8NXuNSiS/jn1OzvJLW6ngvbiEx3kP0uQ55lnEuXxnOEY4hRjaM&#10;mqcuaNvejz2d21yyjZ3b0V9D8Q8UfCjibwR4vzbA4f2+Nye06VWphKkKsI0pK7q3pzfu03OMo1Gm&#10;1FONR8tpy/Pn/gk8/wAC/wDgsn/wQL8Mfsi/GW+vNYu/Bnw8g/Zw+Klj4X1TUNL8R+B/EHwl8Qtq&#10;nwH8aafdC4Wa61iw0Dw58LvG9vBef2nofiDW9Nm0PxHomr+HGv8ASLv9Z/8AglN+xFpX7BH7PHiX&#10;4F+H7rU7zS7nx9P43u31FxJBN4r1nwX4V0rxVqXh+wLMPDWi6rqHhiLVdM8NwXV9aaI97dWy3V+z&#10;tdP8UfsAf8EnfEn/AASk/ah8e3H7MsGtfET9lf8AaK1y0u/Euma14k0611L4Kw2EN+bK1gtLq8a6&#10;8YWFncsLSyvry0v72PT5IftGsxLblJf6G9u0xowQu0ZEkiIE/eeXs8wqGYfdyoXcQAcA4xX01GFF&#10;U4N4S1eMYxbTjqlyu7s7NW030a3ejP55znNlOE8Lh6t8PiMVHFTUuZShWTXOnGS5tZOUkkrLmst2&#10;3/ltf8FViif8FUP2t7C3FwjR+MtHTbE6Sfu4fBeiTSHHlRgvcOBcGMnMbErukOHryW1vr5tI0ZYL&#10;4iz1BrOwtGWWMSzXQtxAYI98KEzdH2EqP4d38R7D/grhqa2v/BYb9tfS4GmjtrX4maKHZJNhS4tf&#10;h14YSdVYqSqb5JJMYI5ZDkncvmfhyfPhfUGlaPUtSnW0tNKhED6gmns1x5EN5am0YC3vpPv/AGnB&#10;K/d2scmv5ozyh9V45zSULTTnJq8orTnstG9r3v0vf0P+jr6MnEVDO/BHhpx96eHpUqdS8JJrlp09&#10;XdJat3XfdJK1r/jXRb600rW7AsttPcW/9orFGsYhlj/tDmOFhkGT/ZlEB9ulfuP/AMGqUltc/tV/&#10;tX6ZLbWdveaP8LfCmo6eQm69mm1rxBAmpQNNvVGtbKx06xOnxFmNkdQ1PDv/AGgRH+HPjrRZNP8A&#10;BlzJZ3V/cz20+fEF1duWn1JzqGBJcxyMjW0QPPkQOwPHz4r9b/8Ag1k1W8tf+CjPx/0ZZ2t9Lv8A&#10;4FmOXTseZDNfxah4ZuYmMrEPutbbT7+EZB3m4DYXaVk9vhVqpxXQlK3utS1fW6j11TTd0+rS7H4z&#10;9OqusP4G1FSk5KtVdFy5XpajUrOOvR+x5ZX+y5K92keRf8HE8Ji/4Kk6xdoieTq/wk8G6egMi7/t&#10;NlceIIdXmkUqSqzW1zZNbMcbApCl9uao/wDBE741aF+zf8ffjJ8UtT1J7GC8+FDeGzbpNBDc3Wn2&#10;15cXMRshiRbm4k1aOOK2hDIfmtysh8kien/wchQXWlf8FXNb+1spS8+C/wAMNT09Y5zhbC6ufG2n&#10;yMYQpEU73FrA0nzMZorJZDtWb91+f/hLUfFHgbw2utaJqEtqt1Y22pOs+obEYWesW1xp1va6Ykr6&#10;hMEnhkeaOISLOJzu2BPn3zf/AGXxCx2ZqryU8NNzqTs1yNO6XJu0mmrRTi9NN734AcJZT4l/RwyX&#10;hnNaMamDlgsLBwlaSnSq4CFKEufdczc4qTcZJ3dla7+X/wDgoL4/134+/tb/ABH+JOuW6X3iDx58&#10;T3vLK6Vo5rufT5b8aVoFnJiQQrM1la2URtHiDwbVjMrqCzf67/wX8PjRfgv8NvDl6yzrpnw68GaL&#10;O5QxCc2HhvSrF3Me+Tyt7REiPzJNhYLvbBJ/yg/2Zfg7B+1R/wAFGv2W/g/qGoJbr8RPi9pGp63I&#10;LcKk9v4dNx441SxjgEcUscmqWujXOj2tw8QEU00k4t5TCLeb/Wwkjh8PeGrKAiZ4NKtLSEGGIt5k&#10;dr9lw33h5YKQFMfMF3gjIXDfe8CzxGNhPHc0p4atP93Wejl77krRlaadrNtpLrq7n+av02sLk+Q8&#10;ZV8hy6FCisFOrSdGjBRUKFLBYaFBe4uTltOEIxTck4yUlHksmeFPCtj4b097az8stNMbm7ljOXnu&#10;TCsLPjlI1wu4RBWC8gknk699oWm6pb/ZL60tri2HmGOOaEOVaWDyCcoyZ4JbOMkYXIIBpmkvdXFg&#10;rOIx5qgwzQoql0IyHaPzCEPt5jdzkZrVjEkUcas3mBOsgBG844+XcQMHP8R9K+7xGIc8S4zblF2b&#10;k427W0a2S69PQ/h7CQorCKcacYSaVrK71t2832va/RM5fTdObQiLCwhCWIMOWIJeQfdEk7HmW5mm&#10;Aje4GwR43GOT7tb9rd2935v2eaCaOKTym8hw+1xjiTAGwn0y3TrVkxswwGHf5QpAw/zOA5bLEyAO&#10;vHynjFcN4KaRItVaeAWs02r3sg04x+VeRR29x5CB1ZjHL5uN2d8YQHbh/vVnBxoK0G5p7q+3Zpv5&#10;bX7HfQaVPld1La1n1t5W+enr27oxlGREKiNs/KqBcfjnnrk9PTvUVzbytbyxw7Flx+7JjDocf7Lk&#10;jHPPvVhZBhRjeE6FTnPvwcDPXH+TWiuJfOfew2sAywucSQID8xnH/LMnI2LzvHOR0FRkpbX+aa+W&#10;qJjNydk3fXS1vXdJP+rHKWOh2SRwSS2wtJ3mwwRljvbhPOMO+aWOOO5g/hcqt1Nwdu7Ndgk6OzIH&#10;RnHO1H38e5wMe/XHrWRd6FBeana6lLLchrSLy0t0mK28h8/z988Yz5pBwu3IGOcntG1zMNSFqEig&#10;RIZpQ6xbFl8rnaX3EJu9fmxjoepJNQV5Oy+/fba5q0pNJ66N6eqt+B0EkKsUduZE+66jaeMdRzn8&#10;xUW/+Epj96Y853/8tN+TwD14x2689KdFcKxkUAbkcoV3AsAOjMo5UHJ4Pp1NPWMRrheQZPMBbDZz&#10;24Ptwc/hTWu1tfNfqZNNbo5DxTqgshptmYpZRfX0Qka2QykxRclZHAUIG45OQM5577drcAMQ5kRp&#10;EEnl3KqHT1DKJBkgYyfpU084juLaCSAObkEAxoGRSB98uciMDkjO49w3BNUb6CJS18beK6vobORl&#10;jLHa7RgHyxksFDNkZKsR2DVvRu4KnUXuva293a3pay+7c1wsvaOtGSfv2UdLa+7ZO9rbau/33Yup&#10;6PBqMtpcvJdW09t/q2t7jb5WfbaQ+eew74zitlsrGdq5bsA2PXvg9OP8cZrl01KWSXc3zW10dvmq&#10;3z2ssqh7G2EBUNLPcpgOhaMW8hWItLvDnbvb+DTrfzp5lXdJHFE7nYrzTELCoPzBUdm2vIf9XxkH&#10;JIdXniqdJ3clsrfCmk9/W1uttfI0rQlCMaUpPnt8O7Sklontv53tZ2aZRuora9mjjB89UlhuBjLP&#10;FdW8iTQTAOwyI54bafyZPMh862gcrwwanqkpt7i0kVrVYXjljD7WLRmJgdihRzbzdLqHeplIG2RM&#10;DNnS0We4u55C0l0hCTCZPLjgk6iKPb8s3u4CcDjk8XriFb11EhlVYxJtbYjbjLjJ24Urtxwc85yc&#10;HrpGcKdWCetOlF+1kk3aVlqtG7J9UttbNOxcFQpVaLlSk6dGLVV3T5bx1a1d7O1rLa/uvS1e+1Jb&#10;SGNkhD3G3KR7tyo+FEyeaAN3lAnkoC/YLniaa9thbmWRoljeYRxSlyQ+CGLgDYRl8tgMfdh35pdD&#10;nsliSe/nvIDc+eJQrNJtY5lhKeYxxIc/Pv8Akz91sZrorQx3sUsU9pFHDDKRFG4BcAD/AFhUd+uB&#10;+tVOnRpxoypSlUjH45JNOOqslts7q2tte6ZpOlhI06FWkpVYwd5zjeKSbVrRm7prTa9rO+6B4Ip2&#10;S5iaOWaDMJnQF3j4wzqm8pkHJKlZCQeM4NSNbXQPB3cDJ37ee4xk9PXv7dKmfThuD28vkSxxXSxs&#10;ifJvuMBXmj3ATmFhuALKGJ4ZMCiPzLYyqx87zJpJgfubFkORHgls7QPvDAOfuis41W17k4O3Rqz3&#10;Wl9tN1Z6XWmhlCtN6Q5JWW0o7L3ertp2ts+i68DBcLd2moQ6jaXSR3JmsFjuriK/trqxlhe8MA0y&#10;x22GklLWGcF9UsLS4JUK0p8zCQpBp1q1pqqXsMDb7WOfVvsd1/a9xHE/2G3h1LUipujbrb3sYht9&#10;ThmWaaBZTJEX/d13v7iNLCS/j0i51CHU7EQXUMd/Jb2erXzwaCJYFjt43e0juf7asXk2KoiudLus&#10;KNQ8qKpLNFL4gtoL+bVYbsrdpp9/Jpuox2cV5HcCfxBBYuhkS5ii+wRjSbjULe9FqLkMkc/lbJOF&#10;zhSpKnGUefT7Sva/e9vSyv8AM6KlWjSj7JKKm3eztp5J+9ot9Wu3La1neIdPv7ybR7bSWS01HT7i&#10;e6ur260+7vblInlvbK4m0mGC90/UoklurGURJYT26w6K9vZq76JMNHPBeJPDE91q2n31gZ47fTNV&#10;s9Tt1sPDV5Nq9vqMY0NLnVp7HU7fUr+91m20W80m9NvNpIhf7FfMVS7ma3i9Hvpp7uYaTbCea906&#10;wlgeax8swNFdCy1O1MVq0UdpG81zYQRiFopglk1xahm83zVSzbU1v7E3CavaNd6PLA90lpELVr6Y&#10;NPNJsMrKl3JqM02peeORK0MXl+TAEfqVOLS97XTZf5J/r6s8yNCVKoqym503pdt99rOzXdKz/Ax/&#10;D9w+vWuoSWun30Dx6pfJZ3N/bTWNs9wLxrO61O11q10LQ7nVo9dlVrzVbCG6ju7iNTZQQwIvnVch&#10;0fxFdatDczatd2+nC30/T7yCwmi1iW9ZlxdQxsFj26RaQ3AV9S1WLWdec6k7/wBrweQVm627tbS2&#10;j1DUYLePTLt5naG5t51jOpzcIRqR05VuJo/tgEU1zO817Gf3puCSynhbHx9eeIbrU7Sz0rTobnRB&#10;BZandXLmazF7c2IvZ9HtnvEshebpIrWzN1bs2mC+tzAL9mkUx4wwi5lGpPml237Xvy6dbdUrPfU1&#10;+pe3n7RNQlbdSXldXTd/lrddzsJPDaG+v7iO/urS4miithf6fdXUbDTYLE2kVlqVpNcHTZ5Ul/0g&#10;Xkdk0pGIwFxvPBausnhnxBptn4ZtmtpdXmnW51YPe3vh+0U26Ca51fSPt0Wk2t/bajb2epi/t4Hn&#10;lljmt90VvdOqbniXxnp1tY2BniaOG7uDbLqV3cRpFpl5HAZp7W3jhUySmFQF+23Ih0s9ft+AAOB0&#10;KabxSdS1q21G68Q6Nd3kll4ftYoJ47S+tref7HrWqs3hJbOHWbSO6xDFP4nkmsZyNw1CPO089Xko&#10;1FSpJzqX+FprXpq7Jv56P73yy/c1PZW9pDr5a+t+1ump6EPDOkkQa7qsb3fiDTEtzcarZ6HqNvea&#10;he28NxBKYrzEtzf2bxXTW2kC7muZIrPFv9pkLeaIPDum6lN4cu7fVtSlezvL68eO/kudT1WRNOur&#10;7yrIm61ZzDZ3EUCMdSSMuLO7U3EShR5NdBd6lYaZb6foDE6fNe2KQRmBfssNlH9nuZLhvtmmfZrG&#10;CPTGtTELr7SDbO26OK7bhs1dHPhrS7e2t7rfDYF5jdLdXN/rb6hqN/udbm4uJpJ5YLpGL3BMieZg&#10;4Chcj2KWJcKXs2uZ8yesL8ukU7NxaT336N62MqtKlhIvN4TqYOrh2nh+WTfM1Zp+6+62a9dz8D/2&#10;6/8Ag3p/ZQ/bE+IupfEnQJNX+HnxH19JJNf1Pwjqf/CN6XrV2IrpLTWvEfhvR9Lj03UL19Xvru81&#10;PxA2mJrmsXs3mahqk8SeW3xT4T/4NK/2b7PVWl8Y/Gn4rX+mQ21uZhbax4Va9kjhmt5prlYH0F7y&#10;0iQQNFHJYajbPIspIVFG1/6540vArFPJM8lpbR6aNs7XESW2ZDLeSpJZT3Nm9xidoZbqAbsxhm3Z&#10;EAs7ya8hW6Aiib7LNdSJcara3MtzbFZIRbSi4lW5sY13faLfzAmTvlY5wfKnw/ltXESxFShSUm73&#10;ajd3aTslZ907aaPW17foNLx98QcPgsJg8Nj8TiYzhCEGsKp1LRioKTbjKSajazmnZLa14n5/fsu/&#10;8Eo/2GP2TdF0WPwB8BPAF/4s0C1tPt/xI8R+GNN1DxnqN7YwSQWesXdxf20kUeq3FrGRd3+nx2U0&#10;0txez7lNyyp/I9/wcxftx+CPjt8RvAv7D3wm0S11HVfA2v6TqPjTxBaaZb3kug6p4qkXSNB8CaNo&#10;slnuvNX1mDX7fX76Xw0w1OOMaJp2n38lvfa0bn+iP/gtd/wV4+Gn7AnwZvfCvha70Txh8evGdrc6&#10;R4P8CpqVve3GmG50q9SLxLr+jWepHVdN0HSnSE3F/Npq2011dWOnwSS3lyUj/jD/AOCIv7K/jv8A&#10;4KKf8FHvDvjv4sWreL/DPwv8UQ/HP45arqWmx2Saxq1rrsmseHtE1g2Nrb6fI/iXxbDaz3dteWqN&#10;qWh+HtS04RxQ6fA1z4eYZjGpXWT5fRpyqSnGNSFJxSUU4+7zJNXT+Kzb2Wkkr/u3hnkmZ4bLc348&#10;4wq4q9TB4itgFjHLkpU3Byq1UpTVOLqpKNFSVNyi5ezcVOMl/eLF8L734A/8EqNE8BeJYdS/tPwJ&#10;+zdYweIYprSNNcspI/Dcd3dwRWEd1NZprGlI0ekW8KOuJLEWgdFlEkX+Zv4MvfNsdbk3zyW9zqN9&#10;clrmC3UvLMsaK99mFgFDXHmPHym5SqhGfzE/1E/+Cp97J4f/AGFf2gWt9Qm0xk8Aa4iXNsTHIWbS&#10;L5/LV/M3CaRAuyXJ8u6VLoxuQYq/y2fh6zXHh2WJWaIiWaYG4YFLgvFYOIpzxvClep4bOcLkAflP&#10;jRKMXgoxhGMFTg+ZLTWa1tu+mjv32P7h/ZwVKlSnxDiZTdSeLzHM6tO6esVllJWblJR1u+ysrN3u&#10;f3Lf8G19pN/wzJfx3t4tzdXtv4glt44kKwWtpbeKdX0JLCeQuduoaY6fYru225jn4DbfmP8AMN/w&#10;UfuLeT/go5+0pbNbNBeWPjGysrrCgiXztA8M3FvdO3GfNt7gIYznbtXEjBtq/wBR/wDwbjXWf2Xv&#10;EGnwi0ePS7ubV4ZNNhTSzKNQGp70uXsGi8ybUJduoXk5x52pym88gMdh/lh/4KWQvF/wUy/aoMpQ&#10;C48W6RNt+3W4LK/gTwjHCxk6K0MgWXYQWk2bfk++I4xXtPDXJlTUZe9LvrdQsrPVbW189nv7v0Yq&#10;31P6VfHjXJUpP+yd5R0arV5pr3r2TknK0Uumr0PP9FfVXsINJto7X+zWuLuwF0sMCiGa6Aa7nle5&#10;t4DbpfW/7zSjlxIR5YKnJHL6jpd3LFrMsc8ED2VxOJUWQQPFb3EBhncKSciUYJtQ3yjKh25NXLO7&#10;EGnW2oadrF7Y3cEYE+nQMYXmisNb8u1eaK3WCO5ksbA+VFIZEbHzfKAUNnxJBNaafE2kxj7Jqdna&#10;alcoAltqLT3jm3jWT+zjBEIzc5RY42lHl4nAGdo+Ci1Tw2ETbp0qUU5NdLxS2SbaS8ntdXP9lFXV&#10;X63KpTtGpB8jutW43W3NZK+7Wj1V2tf0h/4N1dUex/b+8TaXL5bm5s9H1JAEdJPMhm8QQToikH7o&#10;mEk6yPDa2i2z/bLq2WO5e2/T3/g6s8BWV54d/Zr+Ic+ntNqWh+L5NBtL1G4S11SSWW9tlixlmuHs&#10;NEkOJODEAQTgj8pP+CDGoWHhf/gpf4Ua+t7W3t/EGkxaKbK2Tw/bahN4lurvXLjw7MItXjl8Txaf&#10;HbaVf3Osx+GrnTdPmMFimvWLK2nyWn7lf8HVViT+yX8DPEUVlPNJpP7QGjfabuG6FrFYadcaDrHl&#10;yTIYZ3uUn1SXRrZRCplRVluhEfIMR/WsspPEeHePtLkdNKTXS/NBW7tWb22tv3/wT8RJvIfpl5PD&#10;Ewp1KdXEY+k2pRmnGpDEzpp8jlqp04KV18UtNFdfyA/A8Tf8NJfs+y29p58+qfFD4e6U0cVrbyXz&#10;nUNcXRydt2slws08kct5OqzHyIVZnlkADL/q6eHbxdE+HnhZr+4gtzDoelR+ZNJDEqmPS4DyLiWG&#10;Ml2gKqpmHJ5Py4r/ACxv2ILS51n9t34DWFlavd79XkfT4LGaza1t5G0nXktdauYtS8/S4/sNsk11&#10;9rSznaC5ijmW0Mrsyf6lPxK8Z+Bvhd8NNY8ZfELVLDR/Bfgjw6da8QanqRs/sem6XpcZea6u/tSS&#10;pFE8KSGN3tyViind9pjCtv4Nv2WVYhV2lT9pGXNJ2tZNya1eiWsm7LfWx8b+0pzGrxFxrw9kWUYO&#10;NXGVIVI0lSa5qk5Sw9NWcmkpSl7qV2+aSSTeh1mlXGnanb2eoabdLeWS3I1GC6miaSEJdYUDStQZ&#10;obHy1Jc7Y5rxSMp8pwa2rn7JbG2uL4QGaKQx2U1yn71TgDMcpUm2LDHmj5vM43EDAH8teh/8HRP7&#10;KevfE4eCE0Dxt4Z8MabEdS1Dx7rHhN3jfSdP1EwapJqOk6c02rxQaVoiN4q1AaZY2+pR6KrxWumX&#10;Wrq2lj+mnTPEnhzxTo1tqptbR0vbmFRBdPEJHnmSBo4rQypH9oZ/tNsUaEldkhklaIqVr9SpZhhs&#10;fVqPD1FUjSb52ndrydkr+bWup/BGd+HfGHAODoVuIsonhKWI0pzhiMNiovljFuLeEr1+VuLV1Kze&#10;qWpo6fc+GdVNvc2kWm3f2yW6Fo7wQq18WI+3SRNIipMHAygkjTzcHBUEkdNJYwySRk72dDFPFFK8&#10;hCSRkETMgfcJ8EqZmkJzjKkqd3OabqV9Ouo2LwKkmkrYwy3cz39vaXrS2/nI1gwRJ1+zuvkzCO3I&#10;uWAO+LIU51x4phigNprUp0YAPDJcXUtvLLqtl58EEOsafPYz3LwWEv2m3kZ7+G0NuHlE/l/ZbtoO&#10;mtCdRXp+6k0r8yT2X+F69Va63Z80nPGT9nST5dO999lf3nt2av8Ah19nPcb5PtcSR3QdxugW4mh8&#10;p5zDaShvs8anz0HmyrybfhGZwDIPObP4fW1v4vn8WTNpsuo3sryas8WnW1r/AGh9jwNEvbl7aFJd&#10;QvdOJT+zzq0uq/2buxYGE4B6hdSukjvLe5tLmSG22Wd1LtvNMRFNsWvbuK+v2gs7mydQXguILg+R&#10;Mfs8u1w0qrplxcXt0LjzI1t4Rd/bYZrO8gknuIxp3lTWsFw8V1pcVsbKQm3ngufNNyD5qmImWpWp&#10;pc2uiV4+9fb+W/fTT0TNqdGVFV5xn7s1o7q7WnTfRLV26LdI0byya+v7d2kmlhtzOZYEMSQubi1N&#10;pJFcJJHN51sYSXWDK7bj995hICjA1nX7WyWMxWButSk1Oy0yF5/J0uI3eoXkNl9rt9Q1s2VrcJpc&#10;k9y89npV7qGsWUUbJb6Xe3zCxrt2PkReZGjybgXfy0Uu3XI2vImOpx1GK8/8R+ErHxFp0dv4h1Kd&#10;NLZLq1vtLtrhbXTNaF5a3FlbWeqEwrfzwW8M6nT0iu4WtbiFbyRrm+Iul55v2avDX06+u3Vdfz0I&#10;TT969qKW9/LqtN9dPya0623gjSJboWUKymWYLJM2SDcSeU5ACMfIkb5hztEREgBHFOsria+s5Q37&#10;l5HliCwxhRGj8K22TerbBk5+UN/s545WyvpbGzj0O3v7abxFb2kMq6VqVxEsr6Vp2rfYp52O95ls&#10;XswdO/tP7MZBhdTNi5/0I9hbzyvHIjK6qI41juDBJaM7vwz+RMBJEY+MrIRk5GQea0hVU/hg3dq/&#10;4bJteuiWuz1sZ01TqRlONnKDXM7NWbaV9Ur6tKye2q0TMIfZNItHiS5WOOBIJbmedXeJC8ga6muU&#10;aF2NxeQb3ZcD7TJ5UCGye7tZJuit7yK6tIplYNFLFHMCFkVxHLCt0m9ER3WQ25WRk5IJC5OQx801&#10;HwzdarrmqNqEpRpIY7C0uLI39osfhTV44n1K31OXzJbKfWLTUdK1m70+/Do1hBrC2PkMLi6n1Lod&#10;F07QtBS7OliwhbVdSkuIo7a3XT40uPsGbW32WiRBEttLXgFcuCSPKJwdnh4q3s5Nt22Ttfve9l+C&#10;VvK50zjCrBOEnKpZP4e/L1svPby06EPkX1lf3V5c28N9Brd+tnNcW0si3Ntp0hxosBsL0m0eQFv3&#10;80awGMkko5yRsalayRSR3dlIynekctmF32V2shK2ks8JIb9ycZWKWIMR8xXFaFut3uZLu6tiSzOg&#10;hh2Ojk5zunmuVbZnEeEG37vzLwOL8feIn8Nw6a0bypNdyz2kEAtvMR2UDyp3lR28sWvVEKE3GR80&#10;eM1jToKlPldTmg++q6Pqk38tu5OFw6danRU01Uu0ndRez1utF020bvseioysoBdQIifNYjGT16ZP&#10;TnvjH1rkPE1jdqtlqmj29nfX+myvOEuBbK8mmtZy24tIr6a2ubmziNx9kvpTbsrTy28iMQlz+61F&#10;uoRast04QJGJZpCdgliHymdsbtluX+Tzfmx12kEVoXcsdtE0csUkkTIY/Lt7dmYRkFdhIfGMZGQA&#10;Mds1bg1Ll5nzX25unrZp/h52sZunOjWcoybns1dWaVlunbV7dlv2OT1nVNTt/K+wwW00jHSVutOm&#10;kmkuVXUr4WUzJMsg22VmpMzXRiFjPtKC4iH7wdtuAjd4VWQtH5kYY/LIcEqvIO0HA5weCD2rlba/&#10;03VEjvrC3kcNMYpbuRJI5JY7e4ELtBKVLS21lIDLNYFVslYFViJ+atsSCeAG0aWFESSCBmjQmZow&#10;ArQqZh5sTgNh9yqMZ6ElXulf5rpo16/nt+Eq8kvaKUdf5XLzXR+a32buixfLKyLHAsYZ22pIUz5A&#10;67iu4b8Htujye+MCuY8NaVcaDaT2M95Ldol95NrLdTlpI7QgfLGCDtAz/eP14IrropS6sNm0qxjD&#10;E53AD/WAcdf7vPTr1rnLqHVbm8tHh8o21suJRLEYvPk/v/fcp3wMOePrV05tL2LjBRer96Ku1yu+&#10;/RdvPub0m4xdGVow0u7vXVNN9lbS1923qazXPmXUcBVmieCTO4bAGQ/KvOclx0ORjGMHPGhLDGye&#10;UwyD/ADjpz15x69DVfAl2gtGJY3jdscKAhBKBz03887cDPQ45uJwCWOJe/8A+r36fl3rJyWlnprd&#10;Weuvmtt7v7rnLOShJRg7P0emzTu0lprta/l04WO4srHX9Thmu3uNVuLeKWKxt4bswWum2/FrFKsM&#10;Nygu1LMJ542kaYY2woAA3TwatZ3Sw/ZZ4J4pnmjUrJnMtv8A6+FPlO+WM9U4zzz652qaBFqtxFJK&#10;wjkiw0F4lvayXVtL03QSXEE21D3jkWUHAznpSR2EOnL5Vlp+8RPdSIsQt4RHLKf3ssbTzR7JJ8kl&#10;wpCjOcqDW/LRdKK5n7Sz921lrpdtq172t21u7s7ZwoSpYeMardWKTlFqSS03vZL1VtLPV3L8uqvB&#10;e2dp9gnZLozb5ySRD5f3Pk2fOJM8fOuM/wAWKU6VYzNHPLbQvLE08sLTwq728twWMzo77p183IE0&#10;YmEUgA+RcAC1CZZoTLPG0MieWUG8McR8lgQiYEnIPBxnvio7sT21jJ9kLz3BBEQmYuWPfnnAA6DB&#10;9e4xze5Zaeu/le3pf+uvDGUVPkb952017q/l/nqr73xU1bSvNkgtoDcyWsccEsdrB5kdvEhJVGwY&#10;lORkAR7yMfdI+WulgmWeNJU37GG5cghgPXaQT6dxWLDYWOm2sJIKLbxloDPKIWiYjBRGlSHjrzKH&#10;J7joKpX+pX8dpC1vJG7lWlaW0EcirEuZBK8TSRgRPbKZ4pTJ5LcJ5gUrI2lb2fKp0oSa01bS3S6a&#10;PT0+VzbEui4KdGlJpNXlzRv021Xq3vve5uK1+b0ACD7B9m2yZf8AeLdDgRg7csuMfvOOf4cmuF8a&#10;6Hq2sHTZdPtrGR9Nur+4E91NJH5WbW6tYoo7cBozuWfdI53b2iBKKD8ndRJO7wS3DrExiKTQL+8W&#10;Vzj94JMoFb0BUnnGelXHwxKkKxIBTcMo4GS2WBAO4dRzj0Y9Yd4W5Oy02s15tWdr30W3bpNKrKhV&#10;U+RS03ltfS63W/fVLfocNotnfpYaRa3cC29tHYWTyxBxLLJJaDTjZQXsnlxlJrfb+9kjVVudrZhj&#10;X5a14dQTU7u+t4F8yGxf7BdnzCm6+7IgMfzIP+eoPttxir01vNKoZZ2hEd9BIuE8zzYIfs5McwDr&#10;v3mA/MCCA/QlfmtW0YjkuH2225pC5MEIQumPvyHe2+Tr83Prg05VIx332sk3rpporerN6tX2ilJx&#10;jCcVqo62eju9ZXfnd2VkrJWS/Y4njkR1kKzZ+0Bl2tPng+Y+7jIyf3Qi+vY4Wo2ylri5v5p7K0t7&#10;ZljnhvbmJ0imA+0JceW7eXuAUxPlvKxgBsADddUnOC8uGjEkW2TaH9Rjbx9c/h60oBez3N2LmO3j&#10;02OQ2kMKxBmulPymadnZtw8z91sCAEfMXOSDHNLe+77Lpb/P1+5HHRqulU9nq00t+m11rfXpe2tu&#10;2g20jguNNtludt0FjEZluInj8xTMYllMc4R0LgbgpB67dxyGMa3Vnc3E1vG4kuoRtuWiacxRSAcQ&#10;TyQSEi6wQ4s5pYbvyMS+Rt+UrqdvJqEUdnb6lPpkzXNrNHc2eyS7msrafzpIleWO8jImGULPEAoJ&#10;OHHFZQ0i3sbWV5L28vitz51ks19ArwzH90scU9tHbma4F1/op1G/W+vhFlTMctVuaj8V120b003t&#10;daP/AIBsqkdXVbXlaT3au9PO+nqdKltFHGtrGSqIfOWINlQN+4REY+aHJ27T2654rO0+Zpb1yxun&#10;kWztJJJHBSyla4ySqAhtrRADJ+bcCegHzasMWAskiFZ/JCOgk37T1OGKru9ztHQ4qpc6ill5CzoH&#10;Wef7JD5e1TLMq3EsiRwsWYpBbWlxO2H8xxFtiikYjCkm7W189F0W39b3JhJVF7jcr6Wta+2mq9e2&#10;t+mqjvLmYGSRYRKYraK4jiMnli4aQndHv2N5ZQHLNtkz02rxTjqiWVjc396ht7WCOW7eZ3MzLZxw&#10;CZLmaCOJbmORzlDbRRXDrjduP3Rm397dpbXu+ymZ1W+Fq8S3ExcDyRaJi2tp9vnmZwCc7PJJw5b5&#10;LVjpwjgto7gkC2ghjKgH7KrRweQzWs8he48tx8xjlnm2/dLMRuNThGC96y2W9/ybt67fczR0IUqS&#10;U6lnfRLW+1rcre/S/wA+5hW0MWo3L+TqWpRPHH5X26O5tZYtRs+MNbNHJcJjv/x7nHHJycbl5bjT&#10;La6u7O3imvYNMaK0iyls08NuLhorM3CRyRwxGWfzI1traEx7FQb1Py277TINQtDEXW3OzYl2Le3n&#10;uII/7sDXEcscZOOD5bY9OKevlWlkzSSb7a1EQd7giVokgOLkMwLFtoXnsTnjvWU5ydNrls1e8VZK&#10;z8/Ld730WhjUqtzjT+x5v0+7+u5k/wBh2t8Ee+tIZ5JLy21MvLFEJrTULGCzisbu1miSKS3lt5LM&#10;TqYDEGe4nQgROyHp3VZU8tjkYG5QTleOgYhSTzxx+FUp7sxwLKqCVgnmtHC/mSvD2kgQBfNzkYUb&#10;M9jnisJb2XVLSyv5ZJtLsJbcXU0NzGsT+V5H2ljcTrKwsglvmVhdpFt+6wB5oVLRSS5Fpez30Tei&#10;12Xf5s1dJTi5PlpxT763TT6Nu9tNLd7q5qQJcRzPujhaSTAMyLJGu2FibUeSZX4gB+b94BIeyDAE&#10;TaQk1m1orG0V7iLUX8lFRGu477+03nMa+XxdakBcXab8TxbrfcqneNGaUCIHzIVZvMKHeCG2/dCn&#10;HJYHnGdvON2Kgj1S2uJprSKWOW6tow9xDHIsjQx+b5eZPK3kSbMyeUFJB+QsMg1WtaKklyxTtdPV&#10;7J6avTS97a7sympVZxqJcsY2V1pqklto0vlbo7FR7i10qKaSS4QPPNJK+9irSTSTLANqHJSNJSE2&#10;KWHfcOh88sfEGva1cxstlcwaedXu0e5lRonjtYNSOmWsotimWF3KDKE81TFbjzd0q1vR2Gs6lqkd&#10;xqcNp9mgNyIXRs+aIcQ2x8grhPtc4Oo/6yTyDi2/e8T110NvJBFIYRvmMpbDlVQ7R5SQgB8bVix8&#10;wOGm/fbBzGN2oYegrrnq6WXxX2S2vro29dPPp6qlSw8OZqFSrK17taXskr26Wvfu0mrW5ebl0KeU&#10;mW4aTU3gYaharrwt7uOzveT5tgggf7LLDjFo8hufs2cBJM5ragsNNg8hkt7KyuFWWbyESK2AmnAE&#10;0ivDHGRM3QykMf8AYJJqy13Ilv5gUHyGmWZVYRkyQ5zEgdZC+4/dYEEgDjmqsV3BKrMFtrrUXtRq&#10;C2ZYPciFhs2BMAjbcD7P5nAz8xVWxGY5v3aTilTta6fRpaSvra3S2+xw1HUaukoK61jLpdK1lr81&#10;olfVk7agwtzNPCYTHL5YE2XZuoDABU2nGeAPxqxc6bHeSQtMzMIiXMa/Kjv2J53BR/d3EHjJz1mi&#10;iM8UT3CKDvEjK6jHGflwSvrwSPqCOKdc6hbW1vLdTPiGCPz5Dx8sWPv4xz9OevXFR/16Xy1+W606&#10;7Iz9pdr2MWraOyTu3ZK3N56/joUr4XEzJbW/lIkqxl5jJ++i8sg4+zhRuyBjPnJgg8Hu3VrW6ubK&#10;ZbCQWl60Wy2uWXasD9n8ndh/oZFyMZYYOeZPizT1vLqGW8s1kKmW3triSDT9RnHXZbi7nijlGM4b&#10;emD1AFa0+q6g4mitbeIRzpC+n3012ZIZTL2dBAvlhTyuXkLDGME1rGnKXLy8rVmtZxWml3q9bddE&#10;bRoVn7BqEVy3cuaUYq9ut5a+i6J+ZVe11mCyt7OwuoTPbY80sdn2vI5GAW8k5znmXuO1U/CnhxtH&#10;06xW8j33SrLJd3FxJJcXM95ND5pu7iUukchDAxeX5SnPzGQfcrsVRQiSusTyiPc0kZ+R2wSVRm27&#10;gcfeAOOOAcCop8qH8xyiqRmTBfcplWTG0Ywdo8snceOe20xOMKrV/d2vb5XfW+j6X3CU/aaU7Q+V&#10;m2rXe+t739LehFc2T/ZZYLJlhkllErK3IIeeCW4XII4mjjkiyB8vnb8HZsYGq2Ec01oZSkltF58i&#10;vDMnlQnOHPmRpu9cJv4PUVowrH5YKMXXsXOWP+fX+vFY3k27XYvfPefEf2eBobjYIo/JlnKbYgoc&#10;4jON7MeScZGDDanblu973ur7K6v0Zktb7930vt/wNL37olkl1TbZrbrYyN5gF67zyL5duRzPbKLd&#10;xde6FrfP/PTPTW/cpgMyIZTtVR8hduwJ75B44/DIqGR4k2qWk3PH5aeSqssa9hGyqAvAB5LYwOOB&#10;WBe3aiWGO7hOE1Gby5BKV8pI4vtCcBPmV7bL9Rib/Rxk5cpRk9lv6L8whF4nSCce6WnW730bb27b&#10;W0uawvYWSRoQLiVVcGEyrLOJolLS20/lJKkM0ZHlldzjzflyMgnM1W2TWLK40eR7uGK6t4Z5p1jV&#10;of3t8ALcT4TFyrAHyAvIAG4da5C70jULrVTqdrdrJHOtra2+nXLm2sr6xdzqF5cwLayQveanJcf8&#10;TEzSNaERA2RUqTc13fkSG8MfmS/Z/sEZ8vcfLDRXHmlwvX7QwAXz93BAPllhW0o04WT306X7X6Pp&#10;00S1u0zTEUIU6cYxqXlZO2rtor2fzs0tL9X0z18PmG6iisxY2+hSx3I1HSl062dL6aWG2treV2fM&#10;axw2sMtrLA1vKtzDPudkuI/PfYH2O3uVt1kC3LRtLuKbhHFnDeUeEttzAnG1hz+NWGmDNLHEN08Y&#10;yEZiit043YYAdj8p6ciqt1aXsksUlnc29sBIDdCSy+0vPb4x5Cv9pg8nJ5DkSj/pn1zlTppb6evq&#10;rXtf0Sa79TJx57KU+RabJ/3Uk7cz2fVLVPsXiwBLnzARjvuyCeg2k5A6Hgce1YS6rai5axmQRyLN&#10;bWxcvGFubu6guxFp6sWBk1H7Lb/a5YAGihgkRjcEKSbFraTibzpJVEMbstnBFE0flrIf9IeRzK/m&#10;+YeVG1PKwQC3aO4FjE9nJdGVplu3htPNkYFbu/juf3Lu8qgytYTm2hYqPKA8hbslsh+55/j5f19/&#10;kOajBtQbbvurq1uX0f4t3bV+rsTNObe4jtTHBcJ5kEU7Qb4bUOQRN9l8xPO2YB2edEGxjcAcVzNr&#10;qWutppt55bLUNfS1s5rmbybjTtIkilclZobM3F3Pa3T2YF2+n+fMUfbGbpgRKegtb65Zore6jgIl&#10;iwZknz9pT7OJftGwRDy/nxF5e9+ctv6KZ5LDzLlp40hjkJjLzNDmZyieVI+9ZFUSPbjykYxERDkK&#10;wwtNRiqvO7WVtel9Nej11+T7jw1SKl7WUFKO93Zapq17PRN2vaz+88z8LaZ40fxRrWueJG0ZtOmt&#10;bC08P22nTSSXWmRRmIzm4e5tbK436q80hKGY/ZfICET+aNnqclhBcwPbSjzEwHePy4ni3Y6KkqSh&#10;M9lGcDI9c5ss4GVtZYWnlk8uaY7GSEL9tEDymVJBLHBKAu7Ee4wn5l34WCY6kkmm2tnMfJilSW9u&#10;GjOZ0YsfLKF/3fGAW3v/ALp4pzr/AFiqmoqCVle1leyVmnZ9PTojpr1a2JrKyjStFWS91JKKSS1f&#10;bp6tX1N57fZGI4TJGWEq5SWYBA/KyfLIu7yx0GQTyAy1Xu7IT2L2bGNoXgaGWK4z5ZyBlpzGEkkP&#10;TIjltwQD83PFK2l1d76V7iJYNP8AsAH2dX80i6zhoxPhCSBkbvL55GKt6hFqcxi+w3MNuqk+b51s&#10;LkTDpj/j4g2AAejdenFRyO/L7t9PtR6pNdfPpqcMaLhW1qRvb7UotXVtN3r6X1sSPZCKOU2aWttI&#10;x8xGFs2w3I6S3EdvcWzTrjrGXjJ67+lKbuSBXEgDP0hQfKZfYHDbffAbrn0qrca5p9pLa2Ut1Al1&#10;eySx21vLJ5czvbjNwNmG2iLBG8nym7SAEE0H1/SWu7S3uLm0iubpd+lxvOyPqIwMjTPMhij1A/vr&#10;PAtpXH+kdRsAfTkk03JXWrv5abLVr+n5msYylD2lSL5ddbp220V29N9teu92cj4h8c6npOjXNxca&#10;FcWF1FHMj/ab7TZBG0f3XAiufm8wjphQvQFhiqfgrSr/AFSyg1jVLnUbW2dpLnR9NSRFkhN9zdXi&#10;XiRw3TRajwYrS5yLMZHnzZzXoCPYalPqFo0E0iL5STm5iukR5kOTF/pEQVcrwWyeOdrGrsdtJHfg&#10;xx7LUWQjLq+Y2VP9QvkhRsMIJAKOpcHkKOKTrqNC3Jq+2t7Nff8AJ2tp3tlTrKpGzgkujsunlrtr&#10;olr97LUdjb2wVYhHEiPK6QxxpHErSEneVXkyqMgvuGck7VJyM22muorVjqbwl0kLNc2m9oHXzvNG&#10;F2h1/wCef3SDjdnnFXLrVbO2lijuXhh8/PlGWaFC2DbjoXPObjtydmc4YGpbkSmPZDvLSLtMyNGs&#10;qej5MTofpsA+nWiDbsrdrN2Stp3t5vX8Wa05SjZVFzXekpPzXquut73XR7CReXNDI7RNtlWRnSRQ&#10;+/zMKwPls5H7v930xg8g9C1jNBJII44EhVfNlkEhj8ybGSu1o5tq4GSMn86paRIpsEieffNAgiuF&#10;mmCTRXHGIrhIA3lduSx45AIwaoeILvUrOCB9NFq8UNyg1JruQpiNupT5W3YzzyM+wFOMb13QS0v1&#10;dlq7LfTvbomyXBLEOLsoX63tZ63tu9OyOYuPHOnavr0PhOyttSkvhdvbatazWpsTaRR2MV7LcLNq&#10;D2cGqRW73NpBdHQpdVCmSeSFp/szI9TxlpEttp2l2mgaPq95NNf21pbxafewWk+hG5zv1+XULmdL&#10;zS4oVB3waef3nAW23E46TSPDmn6Dp0dnpk0yxPDHpYum+e8mijMoiP2kkSs1slxdJaXEskxiDRGZ&#10;bjyVDdJHBJMuJiyCOUKpYRTPtHKxo7RgiAdlfzZuf+Pk95jGnSn7ZPnp6Xk1qlptF+89ey08kzql&#10;KnTqUJpRdGktXL+Z2TvGyk77aX00ujD8NeHdU0yKWTUtWt9QvphGJb+PRrbTrmbypriVftEsM8k1&#10;zuDwCT7RNIWZbt93+lxLZ67XKSXEaQNh8MZsQzyxTebAYLb7VdQRSWxL8SczLtACgMeak1DVntQY&#10;Lexur26KFo4oNgRsZ4km3MIv94oR7VVtLMy2Rubpd11fxZuUkaa5hyjHyNltcTy26CL5fuxDeQSQ&#10;ualTXPytq9tFq9HbZ+a7/wCaOKMueXLPe+mje7WzVtLNXu7rfuWotMgWSe6KsLi6jSKe4kREmkij&#10;JMURmjK3Ajgyfs+ZvNUndJNMwBEsN1FdhhGN8MbpHI25A6zRsDsK55JyOdwwTwD1qO28q0SO2eeZ&#10;mXPlm4k3mfg5bkDYQeRyxA9a+bPi5+0h4Q+GrQaTYLqus+LdX/siXSPDvh3QbzVbzXJdb1TXNEtH&#10;s7iO3Gmj7Lqfh3Uv7YM97G2m6ckWpOJlmSJnTV03Z2VrNpr8/l+RtCnKSbmmlG127tLbybd0mtFb&#10;TZan0QljZRozwQWsEpjljNxZQwfaI/tbhZJJNonRUS5WcviV/J8nADgtt5241WzuNRutI+zXt/dW&#10;Eb3CN5ii1u7u1t3jj023uJTa+feQ6fqFrqWo+Qk0VoJfLaWa5Ux15t8KtN8aeMdB07xj8S54Jm8V&#10;6XaahF4NbT5IYPDD6n4e0oalZB5ryd7yN9Rs7+6i3w2hg/tMRKjfZhLP7JZ6DpNmftNupUi4v50C&#10;yPcGJtUvYtR1GCNS135dreX9va3c0MBjZp4ABIIMQLq3y07Nv2jS91K6V2r6q/XXZLs97nJGi7e0&#10;dR6O2rt87aLy17Hlun2mk+Mdbh8TSaFDdSabaWCw362lpDc21zdS2t3Pb+GvEaW2nW91JdpY2cGu&#10;4vxLY6lCLKKY+XZS2XrV7OtuiESGFIZ43uZFubaAxiOXzmh33JRZLaQM8flfJtViQ5JxTNO0zSNK&#10;WY6PpthbCW5me4Gm2NnaieW4cyzTSm2hjDySyk3Fw5/11xmUkL8lSzahaneshaOFFaQXCTzRQDEg&#10;iKy3FtJHAv7xvLG6RhvhvNyrFbGWTOUGqycI3TWu2l7d7d+vQufs51rxoSs1s5XstN9unTTZXWw9&#10;J2nVQIohLG4keFi8JHlgrCFl8p9/lXI8jdtAbHmAIMxmFIY547jT7vT4pLJU2PvMcml3CTv5k8bI&#10;IYo2+zDK/Nb7ZD837vJxJDpVtaSXVyhWSW9+8JShAZsvCkZ2Hy/MuD9oyQ4VhjYSAw5Kw8Z2mp+I&#10;9T8P2qTW95paaabu+u7e6tw5vbnUrRTawXNrBb3sd7c6ekUN5p9xd2Tm5DQ3E3lYkVWvGlZqLfa1&#10;09091f5Ptt5ZSfPJxjrT77dt+bV99Fe2ljc1RXF3pawX1pBFJL9kj0y7W3U3SqPNnNtDJbyzy3MF&#10;jFdXS20calxblRJGjtLHtXgjWGU3MaPatFuuWmcsFxnIWGVZVUYyT82B0wxGa8j8ZnxBZ6hpOr6d&#10;eabeyWV+4ttO1CHZbadGbE6fcXMU3mNfPfSQS3oki+0reQi65tZfLYyejaZcNfaUl7fWlyJZoCLm&#10;2ZkuwTFMYZUg+zlvOBILQ4RfOGMBckjaHwqf2dEtdW9Ha173W+v3M6pU1Gnh6jacI72V5J32Vt97&#10;37pt6WKuu6YLO3iutLsdOkmtIhDZ219cNY6dZkW93bNPBFbxSQpcyw3Rt5ZRAS9mgteEO5afh37T&#10;aaXc3V/qdlrF2nk3M0OmSrcQ2EbQKjWVpNbqbo2zMDNapeTXTXGNo8k5kXooZVmtJJZZtP3SLuMa&#10;yAxR4HQo+8N15OVye2awrjT9Ns9Ftxf2QgsNLiljjtCxmgsYXmMK3K2BSbTrtLRCJbP7XYz/AGcK&#10;u3OWJS5pUUozvV5lvJau11q+z0s9PTY5eWVelyuTbvblvprru7L+r777bXdysRRI55ZGkjjgtooT&#10;bMA5Z5DBeXRit7gx26vPt8yPcVaIFTlg+2ttSWSZLi7tWiF0ZrVFt5xO0IPAuJjfsJj05MKYwMqQ&#10;BXKeDdTttV0+d4btLma3uXE1uYIUbSZrhtlrarJBo+n263CacUjniSzcxTHyXcg7n6Kyu9UOoXgu&#10;9GuIoI5DHZ3Iu7RxJB6GISKVHcnzGPsTSlGUJOMk+Zbq3XR77Le+rd76NlKnOn7qXO1/M0t7N2cm&#10;lpfXfy3RpR6VZQXN3dQxBLi+O+6lCyFbp/IEG65iEqxucKhPlJASEAzyTXh1n418K6V4xkXStV1X&#10;xNf3rXFm+nWV1bX2m6HZWFzawTXltHFJI8VhopvrxtXufMuhAJysKXJUFvSYvGfmatPosuk6taTR&#10;QSXKXyWq6tZzxJci3IWLSprvU7STDCTbqum6aowUV3I3Vl6j4d1bUNS03XrW+k0NrC3ezlikjtpr&#10;h9OkuLWd7GFmiIt932baUlW5MnmZmMu0KxyRjLknZSaVrNXf4WTd+j/CzJjQ9jVVGrLlTWiUk/K1&#10;4trX7tOp36XvnRGfyXWJclxMrRyqgHVYir7vpvX2JPFMiELFSrKAI9qLJ5SvEmN3kMfK80RmP5wB&#10;KxyNpIADVm6TeedYrctMZoAJpLcSqy3T2cf/AC1ZXVZnaQZKRtChAAEhRiFqCW7l1W0QaJeR21xJ&#10;iWLUZLGC6WzgOVEz2Fxf6fcpC8StHFIQ5cAOUVdtZzgqcW4ylypq7Sk7p7dL2Sa6LV6aavVRSU3F&#10;Sgou0nraN9k7dfNK+rVmizqeoXDQSJps9pDKm17q4u5QfsVu2Qs0kCKWbeB+6QsgP8Tpg45TTNZt&#10;hd3+jalfXV/OkEE/kR28oh0eyuLeWCBLy/jAtobiX7NdtuuLiBgFhwCbhSvSPZWmkxC81Ce3UxW7&#10;W884gNus8T8sLiDzLr7T5mP3g3qSfuGPJxVtDD4i0B7izju9PWZA1ozottd2EtmIxbvaKyNbwRAW&#10;1rthht4kBWYksZiU2VT3lBU17OSXvXSe6+fXTy6X3KsbQ5qSboaJyel2+lnyt9enZdr9ZblGQvGC&#10;I+xJz/MD1/w4rOvbe6kELW89vDgSbkuROseTg237uC5t8i3xyN2ZexjODWZZ+LtFm1KfQElhh1e3&#10;SSWTSvPimvFhQ7lkKwl4iJIsSFUlk2525blq0Le/ubya7jnsUSKCZUikkdZDcwtBHIJoLdY2lGJW&#10;eDy7oWpkaPfbvMGwMbSp3c1ZO2zv+Tey7/5mcYVqUfayjZJJt3Tbu7aWd3az9Gt9y5BA6QRRTXUd&#10;08QC+bIyl2A4Dk7iRPj/AJag46nYCa4T4h+DdY8Y6KdI0jxTdeGVeWFpZ9Ot7SW6leO/trh4DNdp&#10;KFtJbJb+waMLgC/8/LC2WCX0RVtyV2xRncMjHHA9euf8+tUFa8S5kgMNqtsAFgfzfOnniSDfNmEL&#10;H5ZiuP8ARtxkbfxKQh+SszPmlHpvr8/k9O/q2YzX8XhnSIoxYz3FrpyW1hGmlbb+4jgH2ULLNbt5&#10;Bh/dXEl7Km9zFp0BuSzTOLZdLTr0mxe4mex8kkSW81nO0sT2ksYe2uZiYEaDzicbdkqrwRI4Jxwf&#10;ii78TXGoeG4dASC00z+1zda/q90lvDb29nDPb2Uljewy3ltNdN4j0/VmbS5reDNrqGnJeXETwzCz&#10;h6IanpGgx/ZZpYrCPTLe3W5vp76xgtoNMtB9ngl1O+mkW2iZZT9m8mZYybvEauLf/Sq6LWglbVtO&#10;3eyXXp0/OxvGk1QWn713bV09uXW+3VdfNrXWt4V1y71lWvTptvZWF8BPaSCeOS6v9zSrsktljIHy&#10;xSPvea3I2MpT9zdmDT1cWUpuLOWUi9vbFFQ+aYZI7axuLy5t5pp0BFnA5SZZbzZIXaVMxf6Ptk0/&#10;sdhpqrKWhgJi8tnAjhExCIu6QxrGFY7IyRF5QwkSnIt7U2/NaSF1HUNT1CFVOmam0MEU92PON7bx&#10;+cWhtCpz9jkN04EA4Hk/eYSHy1WrwnV5lH2cell2S2eslst+70RUkqs/apShCNve1XRbrVvbzXp0&#10;4nx5e+PIja6B4D8PvZxXGi6rqEuseZZ20EMvmyLDodhJ5hltNZMki3nl/wBlXEIEXk+cG3SjurTX&#10;U0fwzBq/jAQaGml6fCuq3upXVtBb2zsVEssl3M0VmLWMkZuPtJBJ5RScHo54zLdWjtnEMTXXmqI9&#10;2WQwmANsMqoc+cWE3mEgLv2gY5WaG01uS6lWCK80u08+S7nt0trs6tMu7fp/kwW6td28HG1WlPnt&#10;tVlAAyRtUipVHaOjvv1S82766WvqtC4uNeNBzfs1G7nKOt22uqu3fRW136LbpNM1Cw1rSrPU7FpG&#10;s7r/AEq1aSGWCT/XmZVeJlyn3du5sjqQD0G4CcFSQg7Lt8vA+uX6/wC7+XFcPouvf2mLh7ezMGlx&#10;S/YbN5EuIftLiK1yRbTx2q2RN3Jd2axyymR2tYpVAW+tVbrGuGePzYoWdzIsSrL5m7cJzDMzhIpP&#10;LjiALiRfMDDK4UYJK1OVP4k7avSzerTV0tfuV999Tnr0p05KMotNN9utnrbRfPzOJm0mPUPFQmuL&#10;eBLe0sYLu3ktry4ttTF9fIbe6neSza1uJbNbQCJGlncRz7p1AICrk+PJE8P6TrfiHT9P06fVotKe&#10;WyWG7j0e91afShdSadpTXlsstxLbqbgoy7SCBt8oBsJ6gtpEk73SpF57x7DKEUyhRgpFvLRkW69R&#10;APY7881ltZWpeSeaa4vFaVp4nmuZbmCzQQiRjGuQsSuPlQEtldpBOdoKFV06sXye0Wl29+mmuvTT&#10;Q2w+KcauHlOHPGnZS0V++ib3eq6ejbON8BeJ9Q8SaSt3daHe+HA0NrJbW1/DGphNwMsm5HAuRF/z&#10;3hjNlKD8tyOo7WEG2tQLmaOVIbfE1zckq5wCVN5Fh42MIz5p+0ZXBJAzmuY1/wDtiKxnk0JokeGP&#10;y54VtFudmM7ZFy6eeUBKiCVXtCp+a26muf8AB041vTDbT2WrW2m7biJ7DWdOa2k1Sz1UlpNR8uTM&#10;k9tdbm+XzFltASrrKNprWU/a4mUFDkhZSfLytbR2s23fdJ9emiZtiYQq1HU/hxvdJJt620aSdm/l&#10;q+a+us7abqniXxPYahNrttH4Y8Pw3y3GgW4kn1PUL2b7MdPutZvd8M1qunLBMTaxSX4vDMWaWHYQ&#10;/oF7KkES2lr5ayCLaLRjtlznh943J0x0Y9eGxUa+Vpscdvp8Ck5IEUUtvEYcQGZWnEwVl3Y2/vHl&#10;IBDc/dFTVry6ttOSSSbT7Blfbc3d4x+wW4bzkgY+cbaSQS3KQ24UyIV8/wAwFwoVs4U+aunzPRrv&#10;FJPyS1Xkk7vTzMKUZOvQSSdOCtr3umm4q8tbP4Y3ey7mAfAtvqMhvdYSS5vZ7ewDWz39w9vbTWs/&#10;2oNaHI8u4gnitHluGSSK5NsP9GjDsBYn8OiLU47+LUrnTpLo20d5aebDI0y2GTpyKUbZBZQebeed&#10;ZwsouTdZM8Zjw9vS9W1q4W/lu7aOygglW2tIpTuubpYXZJdQIxGkcWoYzZR+ZLvGGd4ydoqiw8SX&#10;usvPNqSWOkKNlto9slrLLLGOPtbyPbq0IJ48oSOBg4ftXWnWkr1K0I00t7X0SjdW111u9Ld+h3VP&#10;rHPKOIxEKUFdNq8orRO0eRS0tZu11e9320dT1L+zbaQaVbxanqtw9vFDaNctIX8rIgnn+x299dQ2&#10;lqMNdXENlcNHkmKOY4FUrme6BsXurZbe4jlt5ZIEjkuLa3EBvhLHYzGK38q6gsZSl3deWftmnqYr&#10;OG53blpf2fp2g3r6y+o35m1u8ljkggYXlx4gvIYJZrCxQXaXNykNhHBdrZR2VzpSAxp5xnE4C04d&#10;Qg1fUTa6qy2t9Z3Evk2bapdWk7210bQW9zFZiGWK4+2W2pvp2qqbof2Rc25s7Jl80zRKnCEXeP7x&#10;Wu3qndcq6q+jTvoktHe+i5qMYQqc0b1Y90ndyXa6VknfottLNWW+15q6Lp9uNPju2kBlvbiGUwiK&#10;5EmnzGVUuFiLRme8vpVgVlJhtvJzmVjFRvb9rXU7LSI0jmvLqxubxrueR4xFbp5FhdzNEqOk8hur&#10;mzWOA3MWyGWeQOy2xWWPWfGkul3MdpaaBdaumx3uyl5Ct1bo32QW9wbJ47mZbQG5b7fLdm0ksVUO&#10;Le5Vxt5q48Xadrmq6bpGmW6/2pe/NZXLy6ff6FO1jNFLr9jH/Z99PfCeDTNQvTKk9vDbmVIJYJZ2&#10;hVSoqmmpVqLit9Wnvy2ej6dktdbtnbShOKvLD8tF3u+aGqet2ua6t2slZ2d2zobeY+GhJDeXEmqT&#10;3V1btayJZvbTC0Gn6bpMtvp6LJHFA6R6RJcTg3MYiM8Vx+888IuP44uNX1Bb3w7o/wDamhXmoaZd&#10;TQ+KdOSJXghiiE0thZ3Dtm31q6xtSaSGb7OP3ggmKgCey0e41WXU49T1C8tfsfiaUala6fZ6e1ve&#10;SLd+H7jQZBJe2t5Ktt/YMFha6qIdiXUj38xMG0QjrpksbrUoWlQBVKX1nOMFZ3e3KT3EZWUIwtoT&#10;FJd3flizU3dnbQz3F7OYImpQTtrondpPo42skuz1srLXS1jnpOnRrtyvOny3TtJq9rpJWV09LJ6W&#10;b0Sseb30Gt6hbSW850vUZ2hiM+nW8s8mnXtve6do2lmC3Rwkn9g20U2tXYt5ZkuZNSt1vUaLzDDH&#10;302i2t/pkGnXTw3W/TY7N7W7AaLUFjNsSJwpikGTb/8ALKRCC5OW2jN2/mi0dEljtorjzblftTMb&#10;e22wxTW6319ezFsF7O0N7ehkCRy7Fh2RmRXTGPjrwzNqeoWMd5pkt7oTE3zx39m0enSxR2t1d2N9&#10;Ikziyv7bTb2y1Nre7Fvvs7+wmBRbjKCnKcV7ClL3eqjy31S2aWl18reWms3UxFGPsKL9mk3zR5Uk&#10;uaKba0drrtpptY0rHQYdMmvLtIJhNqEqySWUL77G2VYfIK24YFozOPnumDfv2H3UHIytfi1mKLTY&#10;/Duk2bzade2qub64kPlRtgRNYRGTbcbmOJhNPbGAAkmQAkdHcaraz6ZLdzSXNrbrbG5JALTtGtsb&#10;txbC3WY3sgtg0qJZ+eXxsXmuR8E3/iHUYr+51nR4NItpHEmkW8sr31zc2k/2jF5eXZW186S58uJo&#10;rX7Pam1WYDzJwoD5yTqUW5te0VtG3e9o/avy2Wt0l536HKk+RymuapG6s9dHbrfltbpq0vx7GxiF&#10;uqyXbRyavdQ77r5BHvxkFY4xJJFH6f61u/XOA61vDPMSsEyRQwrMLiZVSIlhjbaHczMYQCLppIm8&#10;jAXD5wMvxBrVroWnTT6ik16Ftz5djaQu807dlWNA0qk/KDl+B7jnlND8ew6s0tzJpk+iPpUFtJr9&#10;n4mhfS9V02O6sUvEMG8y2Mqh2+xagbe5kWS8VonMQVWpqEpRXLHWpbl1sn0strJJ9V5XepSw85Uq&#10;jpxTc37jTUb3tflTktFfyX2W5X03LjVHvfFNlYW5sp9PtEeZbm1uVlvIZwLZfsU8LSJDHuW4BEjS&#10;zsdnEO5zt6WfTRDJNParDGty4lupcPE6tbxi0Z98UkW4nTx9ltBtUWso+1N55Bjrzmy+IOm3d1qV&#10;rc6Z4hsW0/UbWCaVtK1iTTpZru3tJ7d1urW2c3UYwElfKpHn5wQcVqf8JTL4v8Pa2uk6bqmnsy3u&#10;nWVzqlvNp8d1M8vkW9/amaIGTSp8h/tnEqKP+PVupFSqTjh0m+SDSk76avfo2rtu1r6N7scsLiKb&#10;orlkqMUoybsrXavorPu2u+q3V5NZ8eaP4altrG7s7tnlYHbbxedIA2I1m8tRmTfdfuNsTPjO/ceU&#10;rzTTNN1iXxHrPiS61vWBf6rc2ljF4Zur61j03SdLikMmhWTRRNKsKPppOq3dxCj6oNUZkGoHGa9C&#10;0vw5bS6lba3cLcahepZ20FuxaOaDTHtTvuJLQlmgjZ7kiYBJr4uQVDbQXro9Q0K1urB1F7c2L3Cb&#10;xqMdzPDNC1xdfaYhbytI/kkHMalvMFvDtjAaPIOvs6VHEKLqOcNN49Wlpbfyut+ie523weHqqDi5&#10;cyV5ay10b0b0Xkk7trlTsm8jXPBcPiyzt7PWFV7SGS1uESS20/UB9qsbu1v7S/f7fZXG69jubZS8&#10;mBBNC5ia2A+Ymm3UtvrkmkJbTW+mslhJa3X2KKaXUtVjle91KS7ltllSJbmxn0eZLm9h0+5hlhvA&#10;qzEh4uvkuIbCwMct0n+jW8SXM0nH2dJQVF1MmWwFP8G7nI+cVxujacYdUv8AUrjWJb54QUto7Zil&#10;s9hM0v2V7+KExC/8R+VLdQPdSMI0jlt9trmBWkwTdWlU+xGC0Vn31u316WvaybVk2350ajqLE21i&#10;m2lqle8baNt67b+lus2s+KtF8JT2w8Q3tlpy6rcXEFrNK7wrfXmwSyW6RGL/AEjUBDFdTRMpzLp9&#10;sZFUKSI+oOrRx2Vte7CkN7HbyR7ch2a4h83dIMYjEYwCDuyc8riuV1jw/p3iq40u6vBaTwaVqdle&#10;W+1EvEsr3TIpXZ4TMpCTKGurCa7HM1ndm3MSmIPJd1G8jkt7yKCOQ2sFu32i7VV3WXl5tpt2nMY7&#10;7FvGDP8AuonEmPLGzO6t5Qw7hhm0+e1666R1sknqr6LSLb8ldGnJTqRhGp7ktOfV2SbjbZtK73Wv&#10;RW2aj1P7Foeka5rcGlwzFYbnU5RaFmN/cW0jTxiRQpcJPP8APIiSENHmI7hzU0s9pc6fpV/MbnQ5&#10;LmewK20yCO5f+1bmW3isb9EdkaK5aXfKok862VCxlfJNWtIu9MnsoNON3ayXH2Pyp7RZYizgja5x&#10;uKfMCSV3HAIyTzSXlpZ3dzpslyxW2069lljhSc/Zrm8+zNbRtdRNG58uBdzofNIgkAY7utY/G5qD&#10;vy31Wnond6v0X3WaJknKpJq9qd02990k3zPVtK+nromN0/Q9Gs4xdW8MMpnEqf2g0ryXMwvChdp5&#10;H2MHfdsgiO5kcpGrrvLDUjnVttvC1pFOIbKS4O7zFktJt0aKjbYgZbmZLqGEkkt5O9lUuqr5p46u&#10;D4m0640bw5rdhbazBFPcRpFJHdLY3tpbw67oWoalbWtzHKlrDewaTfmFd8moabJJ9mMiyZbHtE8a&#10;abZTO32Z4pb6CC+urpmieK0m+xS3mr2gJfybWK4vL+4sbIu4sR8n2mZQWGtOg6qXPWSq9IyTt03l&#10;a21tPy1O6ll7xcLVsVClVukoTvrZpaSSa1V+VJa2S0uehalbasLh1h1WxGnzb5Zzqss4ms9YN9ZX&#10;emw2uyFUGmiOKaCWEyr5u/eHG0o3RwQCOB7hLpbkqEzJ5gmRCn3sMCu7f9OOfx5CDT7/AFLw1bab&#10;qUdjfS3Ki1uiHmMIXzZI7aYI0ySu6K9vKf8ASFdixXeoAY9PbQvp1lbC4ltnuVQCZo0+zW08z/Kq&#10;vCZJVgRnwgmLyHcCdpyFrKqlSly83vXs0ktbNJ3aWid2l6rfW/n1W8PVjh41ozU20lyP31BpN3sr&#10;J2WjadtHuZZ1TQ9M1S2uJrpl1HWfNt7O32EM0ME2mQXAeKNECtaNLZtdzNj7P9o2kSBMttXEtrMf&#10;PljidoGmMU7qkckUkWRJN5jyRAiMAnaAobGdwHNQ6jpdpdx+fJIDNHbS29vdIsJniSee2nnMcm7g&#10;3LWdqLrGPN8kEBN20Z2n6daWJvRMgZLqa7l8p2uL4W6TSiORpJpTJEgkT97cq7xC15jPnr89EYYa&#10;rDn5KiqXs426XST0SV1fez280i6cKCp+196Mk7O19V7revl2s00rPVpEd3qj3kM9lsuYIb2xuGFz&#10;cGOE25mgEMEbR4bzi24vLmSMxHAIYnIxtH8a+HdKMfh9rrTILuD7ULeOwunu92nWo4u7hVtytjez&#10;HP8AxJvMuLxONpkGcddeWFmkflRC1kb/AEtVW6LTMEdibsbd6nuAmG+QEDBHFc/pfgbQLTUP7RtN&#10;PhsL2QF5ZbcxjfnG6OUOjiSZu98Nt7/03IznRfU3R5vZSS7X3t3TfT7tLb6mkng6lNVFCcYd9Fez&#10;S2tdK1r7211vq7ug6xdam8032SRLKaPzUu7jz4JPOHBs/sM0NtdcdfOMY6Y8o1h+JvEPifStR0qz&#10;0nSI9U/tS+ljlu76X+zrLQ4xZ+TatDLFBffaPtd1+52yCPZuL5kztrSOj31lZXos5NOgvZrmaSza&#10;6urueFG6WshM0slwxucHKC4QRZGDJ8wrTt9Ut2S0jneEvJLFbhoiktk2o2ysJLKIOVu/Nt54zceZ&#10;JawoyqFLqxyFOEFd0P3yttbyV9bp9Wt+l7NXYlCjOusVTpuatb2F/dVrLs07pbK2l07blm7u7230&#10;hZZYTBezwQo8FofPNvc3BhFzJu2R+YtkZGOdqedtH+q3ZXNsJho1rb2d4ZbmUtDZRzQo9zNdTTwi&#10;Wdnjm85LOOV9ybry4jQYyzDIU9KksMw3Llz5flloVDDa/lGVdobAZ/LGDnK7v4iPmxNO0meLUrvV&#10;bvUb6SSdPskFiAkVgsNvM0vnRWalpGlkU+WHubi6ZByCcgDCUvZ0nCcZKWn2W9dFbROyXXXro+hz&#10;U6jjCvTrU3Bzd4JJu+qtqtIpJt2lfR+aan1u11KeIQ6bLbw3E08UU88z7HitGnDvLEu0iV47drm3&#10;WDMZJn80Sr5YSTmrv4dadql/b3l5d3X2a0mE0mlxx2yWN04leQ/a08ppJkIWzjCb0G2zUnJkOzrv&#10;tEV5BFciJwUeeWATwXJljminaCV3hEaNthJzGhIFxwFMeA1LDqU+0M8UIhcgQyQzGZrs4z8iGGPy&#10;/wDgTZ6cYGRdOvWUYqkmnL4bJJu6V/i2Vr20VtlsjWnWxSpclBxTvZ6KN9tLveyTsl8K2sk2Mu54&#10;tIsbm78gCLTLK5m+zWsWZpYLKHzYoLSDcPN2r8ke1k3yARiNM8Yunx32qT3lzqGlS6fFPcpviklt&#10;ZvtsdrMYrA5iuB5P2df3silHFyDtzHgbtSeKG+LrdpNZTz+XBbqJ83AiilEwMYjjMabn4fLtuQbC&#10;RjmNo7lXv1a4S1t444o7RkEe5Hks8lp0dCI9kx4XLbsD7o6RR966mrVl0a5r6rS60vd6amcYuVNx&#10;ml7fTTfRtWtJNqV3Le+lu2hLfapHpsNw8KNcG1gAWxtxH56kmAb1jXbwBOCwwAoGf4sr4J8Ttdsr&#10;abRta1Ia/NYwQ6wltpuh/Z7y58StpWi6nqMdv9hZwdYvtU0my8Qyabpunsb6dorGdYftBSzX3Q2t&#10;nLqCXC2kUVw8V9BI6qytdLO2m+fdRsXyIYgjeSWyZSoCLHnc2Xc+BfDd5c2GoX1la6lqGm3X23SH&#10;vVkuYLO+tZpbm2ksxfSXosZ4LmRp4ry18u8WQyos5t5WtzvB4WMb1YT5rdVfW3lpurp6b2ep14Sr&#10;hMPNVK+Gm5WbV1dP3dNFf7SvdrTqm1c1dF05bTTknv44ftPmT3MpkH2l4RJcT3FvD58peeQ23nRo&#10;JTKPM8kMEjDlV2reZLuGK9t2LRNHLIicq0vmAFRz90g/7JzwMDrU720rgqHTy3fLgpksowNgy4wD&#10;jr+GMVVZbewMckjBIwk0cKqfkTyoJLo4Xgc20EsmOMbNvP3hyznGV2pp1Xql2Vlo01pu9Vula10e&#10;bOUJurJStOck4pJ2s1a2vru+3mipNHp9kJJnitoBcLDFKmQiSrFkxI0ZHlSSRR5Z1ES7VPUrivnu&#10;2u/Gs/xC1wReIZl8O397oraToNppQuINL0mztv7L1uO3vYIJIi91q/8ApQn8qI23MOyT/W11667P&#10;4m13V4WjibSrVmh0O5t5Le4ElzLpP2bV9PKW8zb9XN6dkURcww/MwuHJIPY+INQh8KWUZtLOBLp7&#10;e/8AsrfZplsUdQb6SKRLSdXj+0XWMMJgULMwDcg9NFqjG/JGdSW12unnt162ffY9TCSjR9xQjVry&#10;ja0pRSirJ35pNR2XRt6W6I7JIZJUmjeZPLbBDQExMgwMrhvOB6DkFQcHC1zFpLANYFha3kgS3aZd&#10;Qs2tLkmXzhw0l2V8gIp/iV+TwCOldNYzs8US3Mtt9pWGKa5SIbQvmg8EbmyM8biRuwPlArktdLWV&#10;/aX1sqwtc3C2Gp3mLiRI7QknaYRKtuXzkCdocjpt5wMqE5Sliac4Plt/ds3Zavfs3stdO7fHh3Kb&#10;xFCcX+8T5UrNSem+/mk027pdGWfFEGk2IPibU4/MOl2cscKTBJI4UD7iIYTHlZZgAnmK2UGMq2MV&#10;574N1W0+K+kS63Np0TeH9QsLuyj1B3ntbm+kdjHqMlliNbmOys5QRpOoxzJLCoMikk16xqNha65a&#10;R2928M8cnlTMC2IbpV6JgHCLLjqu/GfutjFWrDTbDTLS30+waKztLSGOC1gt0SNbaGFVWKKAAbI4&#10;wgO9NjF2w+5SMFc0VRSs/abWtey00vZq99fO1hrERw9BQjG+Iu9GtVHROz+G+vV202b0WdYaXpfh&#10;TSIrDQ9Pis9P022Fva6bZW8cFvEvQmMKpk3sATvkeXJ5Ock1o21q88cE2o2sEd8gOTG5nMWP+ed0&#10;yrcDPffI+cdz0ZJK9gWeSVJo55MKJJUjZV6FwHPzE/3cjgZNYF74w0iM3Nk8s1u8dpa3QuABHCUv&#10;3ZbBIpCxeWW9dWWJIIpSmCZzF3mScY80NY6arTSyvo7PTb02uZeyqVP38U5X151byu3s9G9Fo3q7&#10;3szhNQ8Z6tqOr634e0/S0sbCyv7TRIpdTspLeHVJbmwtLx7jQ51lmtb+eF7n7P8A2dLZ2gcx+Z9r&#10;Qt5a+m6FpjWNmEnVRdXBb7Yw+VZfL3LFsiU+XbrhsgQqACe5xU1jpqokRlWEM4E7JkTCS6VbdEvE&#10;LqDFcpFBtEkefv7sAp811lf7WwKMY2jjkEofAUxk7l24IO/ud34MaqUouyXTdfcvna1vkPmi/dTW&#10;1t0+yVu9n87obctGk0VssagTmV2O1sAx+UM/f/iMq45AHrWXN5Gm6aLSTU7yFI13tdXV1C86x7pc&#10;Sy3DBCkXlQzXO/BIghncr+6YVZnKS3DXfmSBbFbpZY2GCTjT3AWQP5Z+SAn7wJ8wjA25PyrqeuSe&#10;LPjH4a0V4Z7/AEaa41HUzBZtKtnajwz4Wj0DUIdYILLLa3Fv8Sr8RaexQNc2PnGaRoMIL3qKtsuj&#10;VlzbK9/L+tGbUKMakaNOTklBc07p6NdrqzfK0u2i21PedN8FQxXh1O/j0rWLw3y3MU8ljZLGkVz/&#10;AGY/22MGCXzLq0urTULjTZQyfYzrV/GokDl37sWdrmHfb2/l2zRNagouISwK7rYMGFq8Qwd1sYS3&#10;bbtGKwSXTbOOz061Ro7W1C2xuZfLhRLYDEclwqTyMZAPveSu3OSGNSyvFcG3nkJjhXzNqzHyRJuE&#10;zSZIJKeRFA8o3ABwRkx9amonUte8bpWtbol2babf43v3OZqXm101TT283r5epiXl1aPrMmmkiS7t&#10;NLTUpVGwSW1pcvcx2okjgkMkkzzWV2LMw2kptRCX/fFyobZaEkEmoXNzIl/DeSRSCBobm6uEEmB9&#10;mkW7vru0FsM/6nT7TTVOPUYrD8VaNHfRPNYacdS1S2tbWSzdJZLWc29qt1HCtlqcDWxuDsvbsC3k&#10;vSA85dmBGG39Kkv9Mtxda/cQR3M4h8yztN8lvbNHn7su0PLu4LExxAZxgjNaOjTUIy517WVuW17v&#10;VaXei8k9b6Lc75QUcLGdOtD2rVlC6Um1b3r78tm020tlu2joh5yogeWWN06vb7CGJPOUnScD/vo+&#10;3asfXHtIdM1GNoVdbm3lDQtcR2gnlnbZbL9snmjtoy7DAKygrwAM4Uzp4j0+6kiihSWWW5t5LmxE&#10;YCLqEEJ/ftaOch5bYn/SrOTyr6DB/wBFcY3cV8SY7jXPCUmh6bcvY6trt1BpWl3BsxKdPvXf7RBc&#10;3UE1rJEkVlbqZrvdDiPaUDMfmrOEW6y9olFffbsAAID/f9ktbdLd7+TOKjCTrr2iad15paX6drdO&#10;uq02l8AeE9N8M+FLbR7W3it4pZLjUJY7K71B2iub8MtxL/ad6zavc3KTkxPqreTejiR9gXFd1Khh&#10;uI5I4pfMmUQTSeUshbEJlDSsJFDgYCAbVAbODgYPFfDnwG3gXSJPD8N5eXWmW873Vk99fXN/cm6u&#10;8y3+65vJ7i6+w3F1/pEVi1wy23EfmzD56t6trWt2upyW0cFnFZ2ireNKC9z9osjb6lbjHEIS8W6s&#10;YohZAuSLkEzkwlZHN8uI5YNVINb3Vtk1o/x3e6Wli1KeIxMoRs46tczstbXdn230Wi20uzq57i1s&#10;IC7tGgkbKLGWfzLk5O0RKPNA3AfKFxt646H5I+H/AMJvGPiT4m658Tfirqvh3VX0nU5m+HOkaJYJ&#10;IvhPTryE20FnF4qfy9V025/s75Ne0PS7S3ikZguo6pqNmxtK+gLC51u/vzLq1vAIQFext2VdPkaW&#10;T/UyeVcsb5S//LRDGTCc4MhFdvBCpRY0iRImD8JGiqRIR5wYqMFZkGyTKl2PzrIrdLs1TVT7eura&#10;utujd/v8rPY0g6+Gi5U6ylOWknazSbV1d2d7atq2lrO604PXfHGk+EWttNXSbuK3CwqVsUW3tbSO&#10;a42NNKfIfz4Vtf8ASi2lf2ixIMRRf9ZXoFpc2mradDc2zia1uoRLA6EqWXPAyM4znGevtzz5f8UP&#10;DUPiTTbJL69vLG0tLxdQhksbe6lle5tZ/MNpqZtY5GTTZbctbOoIw371i2BHXZeDXsbfQNNtbK5j&#10;uLW1t44fN37CA2PJbZ8wzL6F/lyQC2M1FSjy4RVXJuV/eSu9VZdNfLT7u5Uw8PqEK9KcpTc7S0dl&#10;o9b97W9b8uraHal9o0oxTaekaRXd9s1K8YKPs0IDb5/LlKWkcSYOWd06jAJ4rP0u/stX1GS8sNTt&#10;9QtdOW/sNQe11nUZIZb1dhmB093TSVFqJ4sSfaJN4vDhoTAnndLrGk3OraXfWVrqt1pVxdWd1bw6&#10;nbRW8t1ZS3Gdk0Md3HPZSrCDgQ3FrIG4xImSTxFpYTWug32jW+lqkaQXcNxdi0itYNRaSZraWa3t&#10;Ek8nzZ1S3cMWbaINuX8zcjhU56F4x/e3StpFu6srt+XS9uqtYwhKjUw6c5fvbpWUX16tq68rJ7q+&#10;jR6JCqGKJllJjywAfzeEbeSmTMVOGKbC6vsiQxgfNuXyjxRoSSarp9+wne0sbw+Ipo4NQvbWVxo1&#10;uIbWzhsrSWOzvLWHeHktby3nWcnadhwa9K0/KWMUUtyt2zW8VwkpQ22+GTBUhSZgrgfwBiScdMms&#10;XWJL5DaWyRw3VzLB5c8ixFCkrjN1NDIXcQRznBEOH2Dku+K1w1R0600o8/MmrSaWmnflStZbtefV&#10;rfAVHSxLhG1SDTV5PlVml3aaSdvw+W7b3SfYFubx7eWNIN8t1EPMgMIUubtCc7rbysSl1PQHHTNR&#10;ajp41XTbu2a+kgS9tpbRbiwmUv5c+5PMjPlqUult/wByJldh1fYudlcV4Z8Uwarey6JHbwJaWOlt&#10;LbmDM1vcWaXtzYKZII0kWOK5tLeG906zDzNe2E6ziSMIFPoECsE8qNYoogQYgqOgWPEuQAwG6dBG&#10;TLBhdgPMmeuNWEoyejg7p6a6adr9tk7L8TGtRlRrycpOLi02lZ6PXpeLdtWumqtpc8o8F+FJ/Cpi&#10;043V4uiNc30gt9R1iXVtbuZdTN1fXs/iPVtWvLyTVNxuPKiTTbmQQbPMDuCUT1FbmArNeh40jB2y&#10;SJIJ1YxEpNkxA4aG4R4WAySY2bjgBJ7O1iiErGN7i3iK21w6QSTWpEXlCWCLyhBCccsIIY1YZUgr&#10;xXl+p6na32qaJ4bgsb9tN1S7nuJprMvDbxwi11+9uY7qaL7N9nu5XfTL86d/x+i1ufPNuTERJf7u&#10;rUUqr9mtFdJPqu21+l7q+9+vTSisbP22sYpK8ktLJKTsm0722T1snu9+5n8MWN9bX9je3E19YarM&#10;8xhaWSB7dZsyTW8dxbyRXM1u9yWnSK5mm8rJTLqARx3iRJNG0S/s9NkuI59YdrKzskntdLP2+6uF&#10;tZjFqNoZbtNbktgscNwHFnFgOI3xtr0WZzHdWMMELDz455GkEh2x+SbcYMe0795uM5DqAE6Nu+XN&#10;8QaXPqlvH9mlSKWyktNStGWC2LSvaT+e1jl4z5dtNtCnAaVCd29ycGVeygn7j6dFsl7t3vt07978&#10;3NOMqOt4wbcl/LZpba32V7a9Xre1fw28kVpZ28FlKbGOAvFf3N5HfXUzwEAswtlmCmX0807eQAxO&#10;DeaK4udSuknuzJbt5P2eCKHyvsoQfP8A6QJXEpk6keXHs6fMOmbAIdOgGi6XZTW9rbrcwBrpvmg8&#10;yHzoZjd3ct7JLBNHly8dvKIuIJ/LvAbSumi8mGF7eAwm42eY0TTgPtOBvV9m54wejmNcY5UZIqnK&#10;UI+1cLSasldNdLNu7s9vJ+Q3UlRvW9nOUmrJ2baV172z8vJrqrmcdLtbeSOd/tlxNLBJpkksVzPC&#10;7W8hISSaMXSRyXUbDaNTCpe4IIlA4Nq7un8s28MYaaSNZFjk/dReWx+YDClvtAxxbhxu4xIBxXMR&#10;2t5quvm8urKRYU09rCVZp32Rr9tN2JQipGrSbdsGcKTjeGwfLrVtku4Lm+kvCZA06pZrsP7u3QZz&#10;nc2bhskmcBcYACYxThTjJKU2nUtflum9bdYu2l/KyXm2OEKdTep7SrFXcXpq2tvRatNKyXqT+H9M&#10;bStKs9Pi88JApBubmbfO5weWMwnIz0xk9Dg8msjWNG1mdjJpt/ax27l2vdyMJ7pV+0/ZVWcS4t/J&#10;NwBKfLk+0eX0i38dXA91MzllWJI5NsaSETeev98nEXlkdMfvMc881LexRNC8cm1Vk4URrgn8AfzP&#10;1x1rHVS5bavolr0tte/XbZLXYyhUlTxCbSWqvpzK1076PVpL713Ta+f/AINWniOH/hK9S8aXX9t6&#10;vq/iTU/sOupo+q6RDdeFLi7uNQ8MW15a6j5Nu72+hTWcFzcwWNsGnkMDRK0Zz7Trejwaxp0mnXd0&#10;8VvePsdYzAryxuSZ0xPBcAW8w4MO3gYJlIIUcx4q1VPCumz6s9nus7QLDc+UhSRYCdzNaRRpsuDi&#10;O1jjXbH5ccGwM2793ft/EU+uaIb7Q7WKLUZ9Phu7CTVMxWsYm+y4iu5Ujl+zXqi45tArljGP3gDE&#10;ptUg6caFSLSjF+87rokrvXTXy799erF0+anGtFRjB+65Ra0do6pfFrdrRfLVG39hjTT4tNhnniT7&#10;JFbIDJCskUMKiNm32phxc5CxNNC92FYb/LO7DcrHe+HvCNzZW+paqtvfa5JZafpsFzdSub/+zLP7&#10;Hb/2fpqq0MUtzBZpeFdOtkFzPcJaSCUwxytbi0zX5h4e1H+0NRsRYJdjU9Dto9MW01b7UPkN48gd&#10;4fIlzMPsX2dnLMpCLitHXvDWmeJrVbfV1uJLFJ7C/wDI+2XthFJcafeW2oWi3KWlzBHcRrdWwaZJ&#10;o3WaNxE4Krl5jyf8/HZ72uraLS1nunpbZ3v5YUlTpvllUvTW/LvfRWS1t03/AEuVoru/nuJ5ILyY&#10;6dEbi2lEtusL2vkQh1udPY2TC7DtiLZKSFwWVpCAh6G0ay1G0tpreRJ7SSITWksExaAxADEgYD5w&#10;R2kEgznp1rxO8+JWqDWbmzs9Dn1C0tGuNJmg02K4vllu9P1H7Lrd3pM2nveC/ttGu8aVq7wxn+yt&#10;TI07VPsV5Bf21n6r4c1PT7uzW20e0NrDZwLHHZyxtbLbwSeYscUsZB8uVJY1jnhBLwF9xD8qarNz&#10;gpOCgtrpxXpe2++9urW9zTFJeyTnTVObasouLVrfFeN029l0tfW++Lr0GratFJaaULGeGR59L1Ka&#10;81C5s44NOS4MV81teWqTaymtWqAzR2nlCzuuFOrW2Q9RaNbnwzpUVjdvdXYZ4oIWktoogyTdIjAF&#10;ktxsOSSIvm/ujt0un/Y49W1YQSW7XDXVubiOOWF7pUFmhZZYixuY1E4UuMt5jZKgHdVfXnV4bd5S&#10;4YalayRwsdjRCKP7ZcxO+0x74NOSe75fZJLH9n8xSwlojJOpGkvhai7tW3S3W10nZ+dx0Kt5RpuK&#10;dOaVnda7fot3Zu3maC3sr3CmRZIoYYG3hpEMU0i8Sq4jEkvmQHiVdhiB4WVycHl/G1zez6LLa6TN&#10;qcN88iytd28sVs1nGQWMTSzbBcuwOBp9j9pvmHIgIIJXV/Dur6jLdOdSM9nMGuILFZfsrNJBg2Nh&#10;9stWif8Ase8xjUbUq0tznH2lUJU7+j6FZ6fabXgd5JYjJPFdTy37xs2CY4XuWYJb8cWlstvZjkLb&#10;qXOXKNKhCM4SU53Tcbq1+qe17a20Sb12dia9PDwoRdOpetK3LFJ2tpdOVlqttUk9NbXS4Y67f6Bo&#10;EV3eWOr3XlWF1qmo3erJa29/GDb3M9zHb6ahkuLidpJzFBpa2MyQ5OZZWKgdzpeuwXxKfZdStLlI&#10;VmubS8srpY7MEc20d+qLo+/AzmHUJhgZ24GVdpcc1lp0EGq6j9rulceZcXUVrC7pd3LyQKYrCKys&#10;lmKERebFax8gsY+SptW8drJuKTJtieSJI3+z7rcR/L+5Y24l5ABPmtJgEDJAqLwrQ9p7KcE7O6Uu&#10;tum/fr03eiM1OliMNzTwsoVYvfm5uyV0nJaW6NW6vR31IpllyUYkDqCpXbnPc9/04Jz0qlGqwyyx&#10;hEVmeSYMkZ+aeXJlkZi3IYkfu8Z4wXIwRWurueOOWZI1WGLJdg2GYem3HHbkMeT3qRpG+WXzjFGs&#10;H2k+ZEctFjPLb1xIB1QgnHGafs7N6qKaWm7Ssnry9Nd7LTyCNLklaUldpPl1b6WTcb7328tbaohv&#10;ZIreWMzxK0cy+Q25nY3MnTylhWJvPkPTzWaI9RsIzTVgt4Qt7cJbwZ8sgG2Nt5bTNgtMZpHAklyB&#10;uQRNaElGMvJMckaausbRz3VrZu4vYrq2uIUMz8YTa6PKi45+RPYAVzmvy6lKLrTbC9i0gsxUzyLH&#10;qdzc/aoLcoUsDPLJaC5uZpraIXRiFuIfOVZVkWNWnqoXakkrqz6Wdu33a+fR7UqXtqlClOTpzhdz&#10;T5rRStfWKldpJ6JPXddq3j/xV/wj/hrVtStNN1LVpIItQtPs2iWN3qV+bmfSNRuLKJ4bW3keB5bi&#10;S1jQziKBGvrRjN/pCitnSX16PTLSXV4IZ9RmubgzpGuFRLq5nmsBFkyeT9mWWKKUnfxDv+UthKGm&#10;eDLHShFeSRyX1zBZx2Fn57tfXVlbxT3CrHpeozs2o2kXlS2rNsuUmI0+zzOHi3jrooJ0ijDlvOSN&#10;lZllMgVpjL5jDKpku0SLEOPJaUgbgmGrnppJKMd/tOV9110tra9rdOyT0qSoQVqU41VoryTi3or6&#10;StKyl163XZpxWGlTLbSR3dzJN9rDBoY2FvHBHJEX8q3+zCGSLy2JiEnmkuAZMITtWnp8dm17LNFu&#10;t7m0DWD2zknar3ENrHM8XmMJfNg0+0QShjtEWQW5UMtNS1VbKKSawmuJhe3FuUWOS3nCC+YR3AhM&#10;cp+zGEbjJu4UggfMaqy6NqkOr2V9px01bYLdWl+J4LmW7+zS3Elxam3IKiF7TeV3yCYTAAnygcDO&#10;TnH2nNNe8rKyunta9r2ei0sunY5uasvae2nFc2itZrS2j5bpXtbVNdtDburKWT95FeSwSbfL8yCS&#10;2Q88bsSWU4z/ALJOB2PesTSNJ1C1ur6W91C71G3luob3SheGDbplu+n29lJZxvDDESEkS9uDNIjM&#10;RfmPYvk75ekMpQYkdowZtquJd4bDbWX/AI91YMrZGCnlkY/fgnA4/WPG2kabE+oH7dcRwwIltJaW&#10;GozWV3PeiXyLeNltBDPMfIbyVWZVl3xYaLzlIcJSkleL20utmrJJXsknrts3exrCpXtywipqScbt&#10;NK10muZq1tXp0ey1R02pQ/akjtntRc2coHnJKYxHDie2jCyRLEsgfy5pJdonyRARnLll4m41DU5r&#10;7VDd3ES6RtuYbTTksHvZrsaTzeywo7qjc8RgOPNI4PHNHXPGUV3YzXOkXSpdadp1nrtrE8ohS4fU&#10;rC6j06W/knWC0ksp7uVEMkVxNBmDejyFhGnf6fanyoJXlcHyY4xao6eSk6j5vs48pmVJSW8xzM24&#10;YyuOaqnTnhqftK8eaLel/ebb1V1q1rZvb9C1SnhqCnXjdNvlVrvVKV9NbvrtvZ26+SeDfs+qpcvO&#10;lhdR2GoSnTbBvCmsaXJpP9qC5hgY3F1plvBt1Kzmjtr5BYTJBE99DE6Wd6LK29Us7JVki88KJxAZ&#10;jcrLl7edeJreGLbsAiBB8yQS7weY161yPj74g2Pg6xS4n2PO99Z2CmUxpDb3mqXH2Szja5mcwW8h&#10;uv3a+YZ4YgTulKjafQrFI/KgmcBZ5D8xZDmSWQfvyIy3Bl5GMnZ6t3VSpKUXOUFTl0tbyt8Oyt53&#10;d3dbsVR1I4ZTaajJ2Wu9knstdnu7K7tZ9YJlt7QvdXckcUcRkZriZIbZLeCIsN0sm23KRwR4it5J&#10;Hl3D94FBbAzbKbS9Tupp7dUn+yXNzGHeGAxR3doPsU00GIOEa3wYnR9sikgdOeb8QaPZePLqTw/d&#10;Xk8ehadPpt5cpYXjWVzqN5aEtHBI0Kgy6IBtguGDFZb0G1EahRIekludN8M2YSV7OxsIIYIg9xJh&#10;47S3h8qN7hUR908jjfAvLXnKlo3BNYv3bc2+myvul2XX/h7GFL2Unya1K7j8KT20623SvZJO9ije&#10;X9jq89rHaFL1bC8nt76S3njaW2WOZre8tLmIHzw93OpiuFRHNwFYyGFcE1fHXjy28EaBNrd1HFPB&#10;Dh3D3UcSvH9ku7yVrdyv74RW1jcXDDYpNvDNKfuBHwNM8TeBrO8tvD+l3Nnp7axeXUWn2h0+8tNJ&#10;1W7ns28Q6jNoguUt9PvJFhc3d80M1wYJc2w2uSTb8S+FV8TQNBrkmktpF0slo1pfJrVxFK00UiK6&#10;Qx6jaLa3Sal9jg+ygzE6WNV04Tj+1WltOh+yj7HmXuw3TTem7T3tq3qtF9x2xpYanKDq0pRoqzd7&#10;Ny+F7LrZS22tZrRXu+ILjVtV0y0s/D91baXdXkzW00upWsxlshLHb2ZcW5EXm6lDNf2ht1M8MM8U&#10;ryrcoiAuvhXwhZeD7A6RZXeparcXtza6rqN/qUsclzdXZtLK2nvFiUrZWaXE1hFcy2NpbQ25ZpwB&#10;mUyh3hrw/ofgTQdD8OwG4vF0HRNI8NW+o3cEcupXVpY6da6bDJfXVjHvnnkhsbWSWU7JjNDuEgyA&#10;vZNZWl4I7nYN7eUyTQqwyY+QCPMwE5xtLEAddwrKSTaqu8KTdozSu909bPXdXV099LnLKUYTrVIy&#10;f1aq7Qkr2l8Otm1JNeaT7D3kto/MRVdXZMGNLebhR0NvEsZ3jd/dK896x9G0iDw1Z3jgmSW4u5r2&#10;4WAFY3kl6AIS+Agxg7jk/wAI6VzLaZJa+L21YT3MtrLZtbvEbYGKyaJh5s/2hohbwQqGAEhmYzmG&#10;9EQf7MRJ2cxkZClyGCv0+zZYRjnm4Ax5ec4z83HfitpYeMFTTnFwmoyST953etop3T30dn1V00az&#10;oxowp06dVThVUXZqzcv5bPXR79bO66HE6Wi+PkW/1S0vbG2sdRuDHpc25LXUWtbgT6XdzMQkkcts&#10;Btk8sgXHDEIoCV2yayq3y2P2ecTKJHeQgiMRJCJhkhSv2hshTb5OBlzIcFTK97b2kaxFhmN7NCi4&#10;Z1a6cx2p2rglr25xbwj5QxO8kD5T5X4h1vWrS/t763gkv4DdjT9RsLWVI5bAXduIFaS4YbmubTAe&#10;8uPIXyAAmx/vVnCMqs+SMf3avbm07d7Prdry8iacHWqezaXIk1FNrRNdFe6XdWeq3tZLrU8Sx3Xm&#10;2pgKtFc3WnwzFZpp3uIvkuU8hrW6kWWC4/cF23wOMyCYA+XWFDNoWt3Fxf2bG+1ORY7J7hVuJpxb&#10;CKeDy4RJBCtsjfaWuCbdEma0/wBJMzBwi61vokUNo2mXOnrq+lzo0sdvqiWskdrBdgSTafdQywyR&#10;eU04Nx5jI8p/1RJ2hqbZvpd9bNqvh5NHtJYHkguLprSweKJYBiafFrNuJRQIo13gzWpa3V4vllHZ&#10;GapQ5uRKW6tNNO+r1u/uuk/TbsfsKEXKFJuKW6qJpvfWLvJXstHZrWzauzR8S+H4NY0uHT7y41G2&#10;ubuaxe4u9Luns5vOihMSuZIVEZi8w+ZLDsCyY25RcEauk6BbaJo6abbSXLKAWmugRNfXFy2XkvWl&#10;2qhupZz50kpiZSeCh4Iv3RMVlDHEHuAIosSowfBiwAwc9d2MDuOneq1hqd47XovrUw/ZbzyI3QgR&#10;zWrkeVebpjFt4P8ApMAL/ZiCBLN1PnfvXDnS9317NdL366aa9DzE6s6EeRXjzO93q9Y2SXz628tW&#10;ctb6Qou21XUtLmjudPvooba9bUry9kvI5hbjzxY2zmzh2mdwVEEwPkZDLv8AkItJ15/Fk2tX9zHH&#10;olja/Z9Pso5C8jOZvLM11gr5eUzKFKy8YUtxmtQ65M+vtpEds22LTYby4mlmRfstyTL5NmYYR5Ul&#10;xMJUZj9qjhjWH5XkLDE82qJapOs7P5MYhSKWe3kthcSyRGL7MZrx4VubguPN4VIyCqmQEHHUoVG4&#10;KyvUs4pa3Tats3a93vutV3XZF4iUo+8m5xSjpe8ZNaJ3dtrK9n20Std1bXFsdOnu4kRpPNit4UMn&#10;7ye5nvrfT7eNFWOTAee4AkY5aEjDIwJZPPVW+jg1FbJZ9N1/VjcXbTXm10in8i5gnIjLx7vL+xXc&#10;kJ3R+eIQB5YbcrPCNl4rTUrgXV3pVx4Zl1Ga8sriJHNzOha3MjSGTzkEkurRPPDGhRYIpAwll2KD&#10;0up6Xf3viC2vTb2kulwRwRXAMr/awVLLbv5OCMRjUtQ8xTIfPXAJjyKU8PDC1pUY1FNR+LV2WuiS&#10;fL72qTitb3W5jUo08LiJJVVKlD4mubR7Wa0d9rrXrqcf8OdWXX2uYZZ5mvNNnntb6E3ZuDdTQTND&#10;/acKNFFGdGuQN9lN5rPcDP8Ao6Y59Au9dsdE1nR9Emef7V4hkvzYyT/Ok8un2/2uazhcALHcNbhp&#10;Yo5fLDgEKxIyMq7i0/w3Db2WhacjXc17Fatp9oiRcXs4u3mu2wfLextg01qHmaOI/J5ZXBWzrpuL&#10;XSJ7u2s4L7UrG3FxbrM4kdr6KCO2Q/aDGWa5eCTyhNHHC1wT/qowdguzqcr15Kiain7t7NWe666q&#10;/kn1tpZ4iSs1GjK6jrbVNatb790rvRI6i8s4Lq2e0lSJvOjeVI3BJEhmFyjlC/lsYrhY5YhvHllQ&#10;FIGDWfYW11HBDDqrRXK2qbTcuQgluPOMQnMZLCPIG8IZGxkLvIyazNIgvpmgur3UYp7kRC3u7G3w&#10;bLT7hIN9xFJFvLuYLnNtnzV8wfvMJygPEep2VjYSJM28M1sv7qYni71ARQFWEfzu11iJ1GDGuXPQ&#10;KeeNL2lsPCTldq6Sslfd+9bZfcn1ehhGhL93QpzdVpq6aa30e7XTS6XnqdSXSON23KVRJJAnyiNY&#10;HztO1VRWZQCAhcZGSGBxjx/x74yu/D9xp0VjPH9p89EuLBX23GzV7gRW8iBl8qRbVQZZB5i4AxlA&#10;Q1dhJb6hcjN4rfZIYLVJYYHMFpdTztiSc2mJJI0hJ/49/tUgfj94oBzNceH9H1+1gOoW0d6bWORF&#10;N5bXAZXMZiuWDTRQTyjId4WCpuK5Qjhl1pUqdK3tZOavZ7ys9HZuyWvyummtrHVh/q+GqyliIucY&#10;K0rLmS5lovdb6ed3fS9rPHOnnWNK0++v4dL1+QWO1Ws0E4kd+TJazM0Yi8o5+yCVbk2xyd0rZrut&#10;P020s7K3CxRwtHbnLQJHGEL7XmKIEIJk6/OXCY2x7FzVay0exsdPg0uzjENpbRSRKsRIMYjxglsp&#10;ndnPGMfNzgZqxPdRWEaSXlzbWiKI7d1lmRYpJ5PuxQ3Fx9nSSUDogjXcDj5eQMqk1N8tPRqVrcrV&#10;1eyv01ur2urdjhrThJ8sJyg9dFGSur2Wtra38+/W5nTz3l7eJaQxM9gySR3N41wAytJD5sb/AGYw&#10;8lJP3QAlA5ByMFTpWkVnplrHbweVaxQj93GZRHk453gglRnuN/H4ClhVSVuFjltxcRmV1mXyzFiX&#10;zMXCBmER2Hyt4ZgAeRwRWJqVtpGmSjVtRuHZIseSs0hkihPTbCow7Z5xmNsDsDQpKr+4i2rWtFJu&#10;8r63drNvp0S8ki4KNT9zDme1oqMm5O2uvo7dla9hr6ZM1899eTtiS2mto7FCVsY7OUwP5jozFjeD&#10;ynBud6nbMy+UAvOhHdWl5YY097S5gZZYF+cvbmK2mOlzjYvljELR3UPDnebc42h8R8jrniPVNSsb&#10;H+w9Pl8u71G0tr5rkCKS306eAy3dxKpyYzaE+UyRmfzGORJHkitTQba2u9HeztLeKysYpJbKNkd4&#10;5XMsdvd38oXYcEardX6bN5DEl96521b5mqDq+4otJ295pK3b5+i6rppWpzlGhCvem4tXikpOMVbr&#10;FtK+ml3p1urLl/FkCaTbeWbq+fejvCttvieW+W7tbe2j3gyFY7y5ufs+zB8rYXPmZ2r0mhLqaQx3&#10;esywyajM8hlMDC3SCNiEttMI3SrLf2lwfs/l7o45WDP5qEBG637BFNFCLtIp2iaGRXaMMyy289vd&#10;xyY5JK3dsswG7vjgDc1RUhZ40At1IBtnYMT5iR/60DnCtHfdSd0hY53qTwU6vMpRUU3HST6+e29+&#10;y9dLChiPaQlhnTTVPV1rLm8ul+i20dtX2m3XkgtZrOGONvNKXC3HylIf4gMAlueeFB9Ce08hUyAL&#10;OMQPvkgGWy10xFuGOR8gydqBecdQAKc8hiinlCl1jQqQW3+eQB8+cfL1II+bOevHOZpjWl7DBf2k&#10;ivFdc+bG7SpNHZSGKB2kIUIVGJQpUnqm4kBjzv34uTTgr97tpapPe/lfZderwjHV1Z2jb3U/i6Xs&#10;3q9r69NNtR0v9tDWoFgdf7MaJXmPlA+Sy5BTIb59/XOV2g9DgVpS3bwJcM0ckmwIYwFAEiuhYLE2&#10;eWUja5kEcaE5MhwQPP8AxJ8RrTw7r2laOyQS296t3PqGovd+TDp8cP2f7LGwS3uPN+1g3/zGSAxf&#10;YCNsnnfuuJ8TQ+L9Z13WLaDxHHpug6to8CeCWW0ui02t3KX8esQa2yArdeHmA0N9MEbWs1z/AGrc&#10;LFPGdOH2q6VP2rTaUEreuluz7eWultd7w+F9rXTqy9lSSTcnd7W+zF823l37We94V8QS+KxcyyQh&#10;545jBcsmDDDZQztNbTIIjKJpr4ZNooKs6gvu42na1WDxDFBdWei29vHmYWlvPKrNI1q9iLue4Dq8&#10;cSmWUG28sRnY37zexwla3hnwPpPhnTo7CzlurhUkimea5kxJLNDjymkNsLcslvj/AEWPJWDoC5Ga&#10;c/itJLu8sbTTLq/+wTx2szW02niSN3zlFje8QssaYzKXXJz8oxXV7V1ajp0oRlBR1TkoLRJfaau9&#10;NVp19X31sV7fEyhhKaVJJWWkFZJdJNL5K3fdtu3oWl3FjpcSX9xJPdsnmXjOxkCylBBhIlIt1i+z&#10;qqGMQlWkzMck7a5eM3Wn6rFqWtLKDcSSW1pKXiC6ZBPsa2tL91m8qbU5CxTyrGG7iBBH2llZS3oU&#10;I8uRmAZTMd77j5ieVgfNk4x6bcHuM8iqWqaPY6rZSaffRRmOeAxBULFrdUz5LwsroYmi/wCekPlS&#10;McbZVxWFOt7GTjKPNTkrd3bTZK73fS+3rfhp4iNGu1Xi3SkknK3M0mle3on8/PW8/mWupWKTwPFd&#10;W8yZRTIGguVbjMvy4cZGduMcda8Wj0m60rxVaaVp8eq6Zp+p/ZzbXMDNd2OntDFqWo30l0bxZgmp&#10;6pDp8Wk3QLjZZXKiBozEBJ6nbWkunRx6Tp0ccOn2cP2Ylk3sj+QJkdcspkXBAY5B3EnI4UwahrsG&#10;lxyebC920cSmFYlEn2qUSi3a3yFZhfuCwO04+Y5U4AO1CUqcKkKSVRTVkrpaOzv72mibve+jevQ6&#10;aPue1jSSqxqJ8t2k1FpJO0tLrdr11die50qwutQsdUkMUt7HF9jlmjQlbqEfvPJKeYwitvtX+keQ&#10;WkH8HmEHdV+4e6udOM+n8zFy8CXeYw690c8mPjo2G75Xnjk5NV0vw7bXDm8jFw9vJqVvp91JJFeR&#10;Rr9liKCARzTSLBc3lnBfvHG32Izqzo5XYevg1BLq2W4gQyQyPGGQ58yRXIDMqOI/L8vOSuWDYI+X&#10;HOdaMqfs/Z3qUoP4pLa9vsuz62fV2utLHNOMorDygnKMHaT0trbS2l97Xtdu/Sxkav4eTVZob0XN&#10;2JkiuYIgt01rEYroAFi1qBnygAYnkR5V6iQE5NHTtSSwZdEvpPOu4zApEz72eO4aeGCZGIDSI91C&#10;tsGIUBpFJIxtO5Bp1xHdm4jvTFYmyEUWnrFgQuDnzgzSuXOPlC+WnT7wrxfxX4avbvVTqttez21z&#10;crDo+pzmUxQWtja38WrQS282SLR4YbG+ut+x8iSCMsvnq46aCnVj7GU4O1uVNPSSutG7LSyW93ff&#10;a/dQSqyVCVaLhZWTi04yfS+147Nc2tnq1Y+ggkLRqFClCuI0Uny2GMjMYJi4JPJXjk84NcPYJq13&#10;4p1G7mjSLw9Barp1rFcRStdXN8z25uZQjRoI7O28pwLks4l85jsjERLa+l35RYrdFLKfKVoicyWZ&#10;myIlnHJAZxsx8u3r83Na089vbvB5kkZe4LpACWDO0mGdQ24jyyNuEIzkAhsiuJ06mHliIxvOpVuo&#10;a+kvv0V03ayetkcclUw061NXbqe7F9eW6d372jdlbbTWOhyk/k399dSW1qtvqGnyx2cly0jxzzWq&#10;z+bCkcwPmq98mY7WVpf3hJcgD5Kt+bqMzlFksreOB4prcNvWcpGgWRXYv81u8xMQudg/djz/ACWG&#10;I6w9Jvrk3t7ENMubme4vfMuLsDyopYVv7m0gd2uY4c/ZY7YTW0UZPlK+xWbb5j6V3aTpqlpeNZeZ&#10;BH9oubmXzNqx7LQ2f2cxlGV7Z4GP7knAnzLknK11yi6OjtNpaXcZP3rXur9NdHt2etu2VBwkqcpx&#10;b5U4qVSDV7LRa6dkm10utzrDZi2jP2bCl7jz5AiBjnPKpgr5eePnw+OTggjFe9uZhPFavGwimTYL&#10;iOQgGUjHl+XsOMjJBMg5PQipItRSV1icrDOIhI0PmRhcrgTqspYeYbRsC6KoPKJGQxOKmnljiRHl&#10;Cnc/7kRgzYlycSBiE59R09yTxwwjKNSMppynNe71fSzXpe/VOzV9NPLi5wqKc/fnutdb9He+v691&#10;fXhY7Sx0R7ueC0H2zVtTFvuklf7QYVv7ezuZ0Y5RYrBJzPagR4hCBN5D+YLS6hqba1c2FpDY21hB&#10;YwxwzTSLvuLyU8QeSuy4jKrFdtu8qWJhb5EmXPl7v9mpeXj391L53lw3VvbRrGY/Jt7s2jTLgO2+&#10;QvahvO+Q/NtCjbluU8Vade2dtqGp6WsFzqEVhFGouX8jFrDub7E0qJJceW/m3ZLiZJVa5OHPlgN3&#10;0XTrVFSkrVGrWl8KbcVHTRb2Sba1berZ6VJ0qs+Scl7dqzum1zPlsrO+ttNXGzb0u7G9qvh5tS1b&#10;QdTLjGmNLI6sxy8/lSW9rcMS4iYWtre6sgj8g+ZPfQ3AkQ2apNYnjubqSCNHe2hhmW4mDoCbxHH7&#10;u3hDPFh8tH5rEmKAuAXYg1ieA/Etr4l8M6Rqdtdecl7Yq585grGUMYJY3BJKyJcg27KRuJBOAwCn&#10;Mm0HxHaeKrq7tr+W+024ikvop9SkM/2S51a+023vtHtoQYtmkWFnp8l/BbmQys1yYBcReUZ5cnTd&#10;OpKjUaha6V42V09Fq2tb3Wr0tvqZOnVpV/YVaqh7PmUeaLa0aWlk0r7rpaz6JneXC3a29w9uyiYP&#10;E5jeMOjqCDOgBZQv2gA/MM+WcHD4rzO2vJtE1VJrRr86MljLZSQytJfPa6zHH9pCXwTzxZL9mHlN&#10;cSkQjUttgSC6y16dcatFA8CLDJO1xMLYPB8yLLgn96SFCoMEF8kHAAHrnx6TCs0k7O0t6wu2tY3M&#10;cSLESJDZkW0cIntPOzcbL37XIJZGYzkABVRnGlG9WClF7Xtrok7aPTZrTd28iaMlClWjXjywqtKO&#10;zulbXd2Se11pdu+msthcXF9pltcROYX8rzFaYGR5GwfkKHyyucdct/umr8UT3MCyPLGLjywnmx28&#10;agMuCrbZzcS4WT5wvnH3OQWrgdO8bXCx3Ca3AunXUesPpcUKwNKIXKwPbmb5oyqXazO0DnhkiY5B&#10;IC+mQtGVVol+QjcpBGGx6DHHPqf51z1XKDXLTWrTVmrJOztrve+t1107HLWpyotJJatfDJbXXVW6&#10;277O19L5tnbG0tobJXmlMVvtElxcebOzA4IaQqM/Xb052nGa5u40W5Fjf2l3dzNAsRkt7sahew6j&#10;E+CdzX9vJBOQD0wVOODkYq1a6zDBrN3p96DHeSk3Nh8+6K5tx/yyt5GVA94DktagZxysjA5Glql7&#10;bxW5W5lnETpsnZGR2hhx/wAfbqqbmtwww0uAB6HFbc06M0owXI1GTate94vTXRNPlstPXY6IyqYe&#10;payUHyttavVqzT1drX9XdPsYvhi4trzRrd7MC1hlghaA2xSEIt1jyIiI1QG+tlAURyeZFBndPNMc&#10;sdq70y01GaGdhDPPaK5to5FVoLOWQkm6jjXa/wBpGceb5ikqWICsQa8/8GmN59U0zRrlHsbUzXNn&#10;cESL5T3TAyWgidF/0JGwYo/M8yMAjzmyCOysn+xXtvagG6K28kN/cI21YCAptnkQq/NxtIA35j5O&#10;ZB1utSmqkqzTjXSUvYJp2TSbTlqumzfM27WVkneJoR+sYnEU6jc3a1BbLq227JaNrVptuyXUkuLk&#10;JdQ29yu4SRSxf6L87SecfnYrtP2e2T+AbpD2laUjNUPEVppmpzaZZXWYriz1WDU7FkMqRPPbgkGQ&#10;28ttvRhkMjEjIHJJretYrOVl1KBo5kuIhJ50TFhKMcIi4bZF/sAt3BPUnIu5dOutcghcTjULa2zH&#10;G8ZSAljkYyxUMwOBycDjk4rGEuavy1E+RR0uvtLda3Wret9uvcmEaVWUIypycIQblrdcytrZpvR7&#10;226tGnNp1lcQJZSwRGNlQtbhCbEGNvMRzalhAVMuWcgCaQ4UzgAV8h+KfhX4usPino+r+GfE+m6f&#10;pN/q/wDbFzpOmWdhFetfKPmXVVeeO0m0lRybOO1cE/8ALbNfWh1W2uNTudA81ILxNOVlgBcTPHNn&#10;yZ43MQRt2MSqJMxdS7ZJFSXQbefW7PWri5e4nsTd2tvaT2tuIbWynl8gR20EELSb45FCxzSvIJQC&#10;QIwOHGcYP969Gm3vK+mjurrW9n0VtdmeNi6UcQ3F0HNp3f7yKts7pc33Kzem7e+R4u+JPhT4T/DT&#10;xb8Ufif4g0rwt4E+HPhDxF498deL9WvEttI8PeDvC2k3+v654g1K4lCrBZadoWn3Op3cgLwxRW9w&#10;iTyvGvmf4fn7Snxq+Iv7af7V/wAYPjtqujanq/xG/aT+NfinxtaeE9FN34m1T+2PiD4svbnw34H8&#10;N2kVubzWf7IhvdO8LeG7HT7BWurO202xtbZXu7eBf71/+Dtr/grd4Z+Gvwf1L/gl78EvE9tdfGH4&#10;tpoer/tP6lpl9qlvc/C34TwS6R428MfDea80ma3jtvFvxmnHh/VNa028vZobT4SedY6/4cj0v4q6&#10;Lq1l89f8Gqn/AAROtLrT/Dn/AAVC/ai8L6j9uae9j/ZH+H/iTTWtbKfRpbCDTrr9oDV7GdotQ1b+&#10;2YZtU8PfCLS9VtItHOkpf/EiCw1yHU/Aeq1k4uTcmuSk2ne++3S97Nvsr317jco0IJ3cp2SV7t7r&#10;q09teuttHof0rf8ABCf/AIJwRf8ABNX/AIJ+/DP4R+JdOto/jj49mb4yftDalEEe4j+KXi7T7aH/&#10;AIRKO8V553j+HHhix0LwIVWUWU9zper6xa2VtceJdSgr9nkOGYg5LffHTaPfPpz6E1lBtyyoqsMe&#10;VEFCO8sbRTM8ccip5rLIkU8F1BKyvdBS091ACixmwsgWWUfM5kJIRApClFVwjShmtxIwcNsMquF/&#10;ekGESSxj97f3HdNJNa2tbpbffv6s51GUvepLmWl3e352emm6fz0P8Zn/AILy3upXf/BYH/goLNqp&#10;33aftD+KLVHHB/s+zsdJsNKjwcnbFpFtaxoc4ZCrDAXn27/g2ZmSH/guB+ww7AnGt/HKPaOeZP2Y&#10;fjZEjDr/AKuQ+Zt24bpxgsMD/g488Fz+BP8AgtR+3dpE7Kzaj468A+M7Z1R445bT4g/BT4Z+NIAu&#10;7O6W3HiAW07KCj3UN0rGJ4jHWr/wbVXK2P8AwW0/YTuCynzvFfxctQjcbX1H9nj40acjbsnJRpY2&#10;AAUuXC7l+9VK31mMnZRmvdd0r/DolfTb/h9Lv/mDtZXUNfJ8qT1s76t6drWd9v8AYUeJTgnnbkjg&#10;8cH0z/T6iv8AKC/4O3bJLL/gsj8TJ1TDaj8EvgReuem5x4NlsN4PcFNNjQ8clSMDFf6vxzgZ6emO&#10;mOPT/Pf1P+VD/wAHeiRyf8Fg/EoiOGP7OfwMaYkbRvSy8VShkJI8wfZkhGRjEjCLqAxyoSahiFs7&#10;NfJum09P6Wl9S5JSnTk9eVK/WzvrutfXqrn4d/8ABPqzh1j9vH9i3QLm5e0sfEH7WP7OmgXk8Enk&#10;z2llq/xc8HaZd3MUkm8R7beR5A5YrCzAncOv9qf/AAWv/YB+Jn7L3jzVPjP8OY9b8S/s4+NNbtdY&#10;vNFnl1fV5PhH4iuJprHUtM0S2lutXN54VvbzWNZ8WQ6TNYtd6ISIfD73WjaTqun6V/G//wAEuPhj&#10;q3xj/wCCjn7CPw50dZfP8R/tYfAiC8mtFP2vTtD0r4laB4h8SamGDIc6L4e0nU9ZJVo829m4EsLf&#10;d/2dfjp8Kvhr8bPhx4s+FPxbtLLUfB/jnSbrw7qlpcSy20lzZ6uyWEVxb3sU8V3pupWV3eW0ukar&#10;p89vqGlX9rDeWdzEAIk+Z4s4SwXFWUYnL5xTrV1F0a6TU1KGsb2XMqc7tTWjfuy15Vf+lvo3fSX4&#10;s+jtx1l2cZXjqqyOrN083wV5OjVoVpUYymqWzxWHVNToTs9HUouUY1nKH+a3cT2nxs/ZUu49Vsnu&#10;dV+BGs6PfaPqt5FfT+b4N+IWo3EttpqvdaiXnli8UXMDR3FxYm0stCvLLS9EO3Ub+6T9Gv8AgjR+&#10;3F8X/wBi3xrN8P8AxJfeIfE37GGvajDq3ifTphPra/BbxFr9xJM/i/wpdajr8N9beGpGiWbxt4b0&#10;bTdYmjv9U0jWrHw0uuanfX6/PX7Yn7C3xo/4JYfF74oeFdZsL34j/sw/HDw3qPgf4a/EXT7QpDbX&#10;upnTH8MjxrpWi6Tc6Np3jnw1qWmXFozLaRaTcxpf6p4esoJNXttNtPzK+I37ZejfAP4D+P8Awz4U&#10;k1LUPiJ8WfC0nhJp9PurjTtN8O2Pm6kIWnna4t7vUp7GzvJLlvskcsVpJcWljqoiuUiit/wThzBZ&#10;xlPEuFy6rUxNHE0IqnVg4ydOUaTcYN1Ir2UoToezjZzd4rmvtb/cHxX4u8BfF36NvHHGmdVMkxuX&#10;YlzzHIcVBNY+OKxEKM68MHQlTljsLiP7VeLxajUo0XCpiY0GlVpVGvOf+DiH9vnQP2/v+CkvxG8Y&#10;fD/XLfXfgt8HdH0j4I/CTU4oNTsLbW9J8Oy6hrPirxDb6fqGl2Gtw2mvePNe8TzL9rtEM+n21jLb&#10;3CrNGkf9nf8Awa4/8EkdR/YX/Zt1L9rH49+Hf7A/aY/ap8P6Dc6f4c1zTP7M8SfBv4EMw1jwr4Wv&#10;0vYTfaX4s+Jc01v458cWDzRXenDTvA/hTVbSw8ReGPElin+fN+wf8M/GCftEfBj463/wC8dfG34Q&#10;fBL4p+APjD8VvCnh/wAG32u6d4m8B/Dfxr4c8V+KfD+uXn2P+w4tE1iDSZNHv7nXZl0y3tdSli1C&#10;YA4b/Xd/YV/4KA/s3/8ABRP4Tj4k/AzxFG89hLFaeP8A4dateWVt47+GXiCcXsMuieKNF0rUXmtD&#10;f3FhqLaXr9m13o/iyyW5u9K1K7tTc29p/TVPOMDVqxwkq1NYmST9nq3JRik+VtNNR3laTatd6XP+&#10;drMvDzirLsilxLLh7MKHD1Ws40MwqU0qfvSjKlKcE1UhGbaUJShGE5+7Fubsfzaf8F5P+CFvx1+M&#10;Xxa8a/8ABQ39jLWPEPxQ8dajp+jXfxY/Z6vJzc65fp4N8OW3ho+JPgvfn5NWvYtA0nSHuvhVekXu&#10;p3drqg8FS317e2Hw+tPyL/4I4f8ABZXwD/wTe/aFvfgR+0/8Fbjwh4M+L/xE0zw98S/i3rehz+Gf&#10;ip8CNasGufCVivjLS9V0qy1PxB8OPDmq2sdt4v0GaDRfF/g5H8X+JbWbxZrGnnwZrv8ApSPFDBEo&#10;RY7eNFZd8CWwgt4wGixHDJEBFIhCTSwqqBZt0XmXDCK2m/Ir/goX/wAEWf8AgnN/wUdnPiv9oP4Z&#10;XXh34pG2023T4z/CrXP+EE+Jkun6ZM0kFhq939i1bw54qga3kk03zPF/hjXry003ybbS7jT3sNMm&#10;sfGr8MYStnEc+pxtioO/s3FKM1JJO8tEm1zWfno0lG36Llv0gOIMF4b5h4acRYuNTKMyVCVGVq05&#10;01hJwnSSjTv7NTdOkrQjO0YcsoNTm5frpbyWl3FbXEHl3VvdWsl7aXNtPBcWl3DL5dxaT2c8cgtn&#10;W4E+20uPNtHnjBm8wYBH5gf8Fk/299H/AOCcv/BPX4+/tER6lp0fxIn0ab4VfAbS7y/t7eTxD8b/&#10;AB5aajovg6G3t5LjTm1iLwQp8RfEzxTpmm3ceoP4W8CeJjBdxzWE0lv+kXhDRtH8JeFvDvhTRNLG&#10;n6D4Y0fTND0exgSyj+w6dpiR6bp/lW1qLG3QW9tbXEkUltaILmCFZLZJbl/sY/zHP+Dpn/gqt4U/&#10;bs/ah8K/sz/AW+u/EHwM/Y+1rxnour+NNJu7ltC+Jvx01C407QvGGp6LCtxLaX3hf4bf2NH4Q8Ie&#10;JILSxudX1HWPHWpaVqOp+DvE3hPWrj6KPttZynDkVndxemzXW2uq20R+Ie1WI9lSpxr4uFdt0klN&#10;yktH8DXMr6aNfdrb8Bv2Ev2Ivjd/wUJ/ah+F/wCy18CtJfUfFvj7VLY6x4huLa5n8M/DvwFp/ly+&#10;LPib4tu4FihsfCng/Spori/jkuo9S1jWLjSvCuhW+oeJ9d0jS7v+vP8A4Lb/APBGr9lv/glT/wAE&#10;7PgP8Vv2fdb8ezfFXwP8U/CXwr+IPjLxf4jivLb4zP400Xx3rOpatqXg6+j1HSfDuo+HtY0y9/4R&#10;HQPAkuh6TZ+GdV1tfE7+M/EENr4oh/cn/g2r/wCCUlp/wTy/YvtPjF8V/C95on7V/wC1XomgeNPi&#10;rba9Z6lpOr/DT4f2323Uvhr8IJ9I1u20+bQtY0bS9YbxV8SraXSdOvZPG2u3PhnWz4gtvh/4YvYP&#10;xI/4Os/2rfFf7Wf7R37Pv/BLv4B6VJ4pu/AfivQvH/j9NHWXV9R1j40eObG68O/DvwdaW1lC1xFF&#10;4N8EeI9R1rWp1iu4bi58dJYeba3Xha8+2ebm0cHUoOGOnGM6sVTpJO3vtxcHGS+Fq26a2avbf9M8&#10;K8XxXgs+WO4Xp42nXw9HEPEUsLBPlpNcnLV5rJwnOcNJ3SdpOPNGx/S9/wAEFPHXj/4lf8Eqf2Yv&#10;GHxL8Sat4v8AE+p+HvGlumt+JdRn1a+n8OaT8UPGeiaFY3et3El1rOpRaBpWnJoVlfate6hq1pbQ&#10;qLq5u5cyyfVXiH9u7wUnxQg+DXgSC08c+J7ktdz3XhHVdB1q00jRxJqcYl1uC21BrvR3tDpdwmuQ&#10;anDaaroMw3X2lCxA1A95+x1+zPpX7L37HfwJ/Zm0K7hv9O+F3wp8JfD+71m0t/7In1TVLTR1tfEn&#10;iYadBNL9j1fxDrV7qWtXzG+uUj1W/e8zKwxJ6n4N+DXwq+F0/izVvDHhzRtA1DxPqes614g1eCGO&#10;HVtSvdYlk1nUrjVdXi8m+1GOXUJ9RvI55btprGK6fTbM2dhEYK97KY4DBYCgsXGVSpSp0oqEpRa5&#10;owhztvmd/e+FWWid1azPiOOsbLOuN+IMVlGFap4vHV6tKNGk4U506mIm4NtQjGMpRs5p2k5yel3p&#10;0ct3qN9oOl39pYaVYW+q2st7q1jqelXwuXjlthCsUVvcT2t9DqUWciAwF3wV3jIY4umeGLj7TbXt&#10;z9t/s0WFhbJLsc30ertaWmnvNBaXjXdjHp0drAuZZrafdNIZQg2EN+N/7dn/AAcWf8E9P2Fr+28J&#10;apruu/H/AOINvqJt77wN8Dv7H8Xan4ahg1DUdKv77xJ4k8Qa9onhbRdR0nUtIv8ATdU8MXHiU+M7&#10;G5FrNN4eTSbwapH+ynwo+Nvgv42/A/4d/HzwhHryeBviR4B8OfEvw/FqOiapZeIh4a8SaJa6/p8V&#10;54ejtJ9WgvY9Oul87TvshmW4XycjO8ctHHYTGxbw/s5qMm5OnUU7KT0XMm07WtdPpqn0jOuGuKOH&#10;sHCtm+GxGCdRU2o4qCpTXtI3pqdOTVWk5qMpRVSnBuK5rJNN+kixtUls5rWCfEqOs0lpmO3l3p5W&#10;bxiy3N6oUHC3bTlOsLwng/FH/BU7w7rvi/8A4Jn/APBQjwz4ctpLnXvEP7FP7UWl6NYxZ83UNQu/&#10;gr46tf7NgBC7mv4WFtaEgCUyBgikBT+d9h/wdBf8EPJktmuv2zb+zla2SYLqH7OH7VxukMjiMIWs&#10;vgXcWUpQ7/Omt55rUBR5c8o81ocf48f8HAf/AAR1+Ln7LP7TGleDf23PBGqX2o/Ab4t6NYeHrnwx&#10;8VPBXi3Xb3XPAnibS9O0Twppnjf4f+HLvVPEmqXcqWei2FhDcXivOjzW8YGDUlU5oNRdqN1Udvhv&#10;rrbdLys7aeZ41JxqUqca/wC5lUs4814KVnG1m0ldvRJO+tt0j+AT/g26ia//AOC2H7CFsHe2P/Ca&#10;fE2aWaLa0siWvwE+LNyUYyK6xvNCJLV7mARXEQkF1byQ30a3Ff7BeqPJY2s9xbW7XU0a5EIcQmRz&#10;1k88QyOsm35e8YHATqT/AIvv/BFn9pP4V/sZf8FPP2Sv2mPjprlx4b+EPw08b+I08c+ILHSNb8QX&#10;Oh6V4t+G/jD4ey6zHoPh/TNU8Ra3H4f1Hxbp+oavpOgaTquvy6Yk0+l6VqBAr/SeH/B0J/wQvbaj&#10;ftwAmQDaP+Gav2vW3HOACg+ABdMnpvRQeozUv3Y0Z20hfmvp9z6aWv8AM3qwdWglzKF7q9ldbXTt&#10;1Sd7tPba+p+53he91LVLBbrVNHu9GuBd3sZs76SCdyYmIjuvOihhKhxkIqx8KCN7bRX+OT8Zo5tK&#10;/wCC9vxYs1Zbq50z/grr45sTctiV7i6tP2x9WhNwk0jTzRtPODcCeGRZ1Zi7zzXBF1X+jjZf8HOf&#10;/BDm7ubayg/bgtobi7uYLaL7f+zx+1lpUInumwJLi61f4FWdlZWuCGe+vLmGzRcl7heCf8xb4k/t&#10;F/De7/4KlfED9rrT/wC2/EPwml/4KA+Kv2itNTS7KD/hIvEPw2uP2idU+KES6fY6teaUra7feGZL&#10;d7WDUZ9PtlubhYtRvdP2fM1TVZOVSfs4aa2b1125VfRWs+nXqZRovD0uWM3O9tXp+F/T5u7tZX/2&#10;v9durjT9Kvb3TbWO5ubW2a4htGkeBJZf7p2JJGG77mgk5/hz1800DxP8Qdft5r6Twxb6Lby3ulDS&#10;oL7U7K61b+zZ9ME+pXmpwaVe3OnWlza6yG0f+z0vLgyQg6ibhARaD8Spv+Dpv/giNFptvexfta+I&#10;LyaWyt7mfSF/Z0/aSS9tp5rY3LaNd3V58JbXQ11OMA2xMGrXGltd/J/aQgJuq463/wCDrn/girdS&#10;TpP8fviPYBLhkimu/gD8Y5rW7gdvmu4ILHwzfyLbCIlAt9ZWt75mZjp5JKVlCNanooufe9lpp/NZ&#10;PfX7jOvR9rtOUWrXUebsuqW/rZaH9EVheamzg31qtghsbV7iJpmnvWuWWEAxSQzzILWGSSSC8kmt&#10;7cQNGZDvtX+0LPPYR3FwJjJcWt5/z8WzyxsFiHkzhLNjPDLK6GULfXNq00dldQi2kkKt5f8AIV/w&#10;UG/4O0/2H/B/7MPj2P8AYG8X+IvjD+054p0+bQPhs+tfCzxd4M8JfCzUtbsdS8r4qa/L8T/CVpon&#10;iSXwLcyWV9aeDrLTtXfXPFU1jpV+0XhcarqOl/yN/wDBKz/gvV+19/wT0/aQPxA+I3j74nftHfAr&#10;4hX9onx3+E/xJ8e+JfF2s61b3V4k6eNvAWq+NdS1GLw/8UNCCXOsaVdC7tNP8YWTf8Ix4q1R9vh/&#10;V/DWk4yk7NOnJ2dlrqkuq5l06voFKik/en7Ta/M3fZLrb9Fru9z/AF0bjw4qJNHC0Lru8yMT2sMt&#10;y0mB9y4UxJHH6xfZmH+1zivFfiN4l8W+Eb7wZdaBoaXEmp67YaJ4hgtI1C6XoizXEt3ruoXErm1t&#10;dOt0t4445rmWKaf7SCI4/L8szfsyftSfBv8AbJ/Z/wDhv+0v+zz4r/4TP4R/FjSrzVfCXiOTTNS0&#10;e6J0jWta8MeI9KutJ1S0tr2LW/DXinw7rvh/W7BkCQX2j6gYLm5tkt57r0DW9Ct/FumXMzeTczrf&#10;OIZLe7897OaxnhgtmSO3L6fe3KmJnksdQ86KRptjOqKQw5udBuo1fZNazT93TRNW7tttPTZq3uZf&#10;iI4asvaU4VKL0fM4NNSSunFvVardem5R8T32m6rodlJd3avaSa7plu0drC17Z6oIL/TZkt7uLZPJ&#10;HZCbFyVw4Cgpu53nW8c+MZPAPwz8a/EDV1gkPgvwN4o8W34jkEcMlt4e0e+1ydDMEcQA2lkGEvlS&#10;7TJu8pwu1/N9G0TxMNa1aG61D9yJIRbXWsW32R2WG3tY/Ls0s/LhuZWe283z7QT4Z9mzKhmrftV6&#10;fNP+yF+0hpLrcXUsv7OvxitJxYRObyd1+GviO3kitYkZmluLk7La3iVg0jSbgxwFLdONPlafPdxb&#10;bun0bTv576Xva3l51eFWNbES5fcn/DakmmtEk0m9UlbW3Q/wx9d8T6v4n1vVfEniG+vdY1/Xr++1&#10;fW9X1G8mvNQ1TWdSuJr7UdUu7q5Ms0tzqGoytqF6zuzS3LzmNoUnZF/r6/4M9f2Ofg9+0T+1T+0x&#10;8YvjH8OvCPxJtf2dfhh4Ct/BOkeMbGHV9O0nxp8Vdd8T2UPiS00G8E2m6rPZ+GvAvi7QWk1W0vYb&#10;WDWpbkKty1uY/wCPEW4yvzMG8sNhkC4YpgJJ5kibC0rQojDcGil8442eW393n/BkAsDePP8AgorI&#10;00a3SeDv2ZEjtZDukmt31z47fapYMOpijgnNjDKPLl5u87ozIFKi7VpfP9DnxGlGz0h9+1tl10W3&#10;kf02/wDBbT/gkj8Hf+Cmv7KvxJsz4D0eP9qv4e+BvEXiD9nL4o6RZabpvjNPGugaTr2taL8MNd8T&#10;C0N5dfDn4janezaP4m0G++06ZY3WuweJ9MsrbxDo9pfSf48TlRlGRkI84KJhG74dcIPnhjVTC6yw&#10;3EwdUEYTZbwSRlz/AL3kF9DeSloXC+UrNIhXDYkUFvMXjc26OIq+AUEW0ffJX/D+/wCChvhDT/h1&#10;+3z+3B8PNMt7O307wL+11+0z4P06HTbSPS7CCx8NfGvxroVtb6dpqSXMWm2AsrGOK2sBNcraR7UF&#10;xKqLlyhOCblHlnFXa6atdbaW3+e3U5cLiKNWpejP2tJ7ScXF30vZSSerXS3zP7uv+DOD/goF4i+L&#10;vwG+OH7BvxR8Ztrnib9nW60b4nfAmHxB4nGoeJH+CXi4xaD4w8EeG9AOmQX1v4M+Dvjyz0bUPtt1&#10;rF+9tcfHHSfDOmWulaP4f0yM/wBifijxb4bsb3TtOv8AUpbG4lvY1Vbm8istNtr2a3NylnrbPd28&#10;ZtxbkSCzXzkYjDSc1/mOf8GeGu3Gmf8ABWfVNMhnWGPxJ+yX8ZtAuh5zwrfWqeLPhN4k+w+UVmt5&#10;Y7W70CPUEgWKIyXiefLM2IUj/wBNXx54NsteZPOl/fNDDCI1kvFETRThmu4/stxbk3rWebNbmQuU&#10;UhwhC+Wbpa8kvtyScFeybu7au1rpO12mjqqYynhalCrUV6ENZuzlKN7JvkSdR9tE/U5rxb4Dgu/A&#10;WqN4N8R3uj6jPP8A28mo+GH0xn1KW3uDqc2nxz3LT2cVhqaD7NdxRyqJARMuf9XW/wDD7U/FI+Hz&#10;Xni+10z/AISC0tbua9i0y+tr61ItLFby1it72132t7h/3AfzYcDMm3HyUvhRpDa67a3kl4kt2YoY&#10;rCFdT1G1sY0txAzWqv8A21axrLgMVW1wDhSXAyOzsreLRdJS3vHmunittkzKL+4vJsmK2lXT/tEt&#10;zqcqvPNDbIzMvyuk0nlQvEZYlCMZLEVOZVpW5aKTaknZ3UknFKLtHezd1rqjahisHiqFetRxKnKq&#10;04KSnTvZxvfnjFrZXur311MHwp4sk1ezvbpILOw06xKSy30zXMUUoEBnuUCSTO8f2cDYWMsiyD5i&#10;iHIrmbH7J8QJE1/w9YRW9nbXV5GZ76CWKVdQitBp09zDaiRIoW+wfubWYpIpmxchcgofRNNk0LVd&#10;KaS0gtHs5xNFdW37nyluDalbqznjt5Joo7iNARdBJpo4yCIpp+HP4/8A7PH/AAWs/Y3+Nn/BQL4x&#10;/wDBO/wvcaxofxT+HuseIPD/AIa8VXz6Mvw/+KWu/Dq23+OfCvgy4h1FdYXxV4RltvEKalYarpFp&#10;FqNp4T8R6xpt5d6TY293dOnUpUVVc5U4VYNLDKrKNNyenuq8o+9Z6We65bXkd+EyfH599ZxGAwtX&#10;EYbA01VxMqVpOnBK/M43U5bSaUE5NRk0mlp7b/wV+uoPCX/BJX/goqlqYLS1h/Yt/aG0SNlZ/wDW&#10;a58M/EHh+RA8rMvmTG8kjaEEtueFFd2mG3/Jr/4JffFf9tP4NftrfCTxt/wT88Kan47/AGobSHxb&#10;Y+B/AOmeFrrxx/wmOmXvgbW38Z6JqvheB7N9S0WHwjDrmu3aG9s006y0a51Zb55rCKab/SU/4Opf&#10;i9J8M/8AgjL8e9HtdQk0/VPjR46+Dnwn02aykmhkubS5+JGj+PtdsTIsLnyNW8KfD/WYNTaTyLO7&#10;02S6tDchZ7f7V/Ld/wAGYPw2uvEv/BRL9oP4lXdjBdaD8P8A9kDX/DwvZYraaWw8U+PPi58J5tKj&#10;t4JrWZFOpeHPB3jezvLtBHcMkkqLLv1FXYi1r7S991vr3d9N3bd999ThpycfaezrKXsp+zmlFtxl&#10;ZXi0o622vqu/U8F+JX/Bdr/gvt+xZ+0Dd337Qttrfwo8a6hdv4gufg98cvgHeeH/AAb4j8PQ3lxp&#10;xOjWuuRaVr+r+EZr6OW0sfFfhDxfJPevbl7XxXLDiQ/pZ4P/AODiH/g5Y+J/hTQ/GXw1/wCCUHhb&#10;xv4N8TaTpfiLwz4w8AfsI/t5eK9B8SeH9Ztor3Sdb0HXNJ+Nms6RrGianZyLd2OrWF7NYXNuRIk2&#10;GXP1V/webfFbw7pXwH/Yz+Do8P6Tq/iPxr8V/Hvj6HWLqO3u9X0TQPAXhnRdFvLDTb1ZTd28Xiu6&#10;+IGmy3Qt5hHqFvo8n2pBdBJYP6dP+CZPgjxH8N/+CeH7FXg7xfY6hoviLwv+yz8EbDWtD1WC+gvf&#10;Dl7H8OfDdxeaFqNnqc4uUvPDs/maJOl7JdX9q9sRJcly61y08ZPFYipCUEqVOMdbWtzacr623vpa&#10;6aW939fmuWUY5Dgc6lW5asnb2E4SVoL237xSa5ZQkqMZLlfuqa30T/j9sv8AgvV/wdIxfuW/4I7z&#10;3rSNkG5/4J1ft/wlQByP9A+KlnwfXqOnevnH/gqt+3x/wcK/tD/8E3vjl4X/AG3/APgnT8JvgF+y&#10;f4kvvhBcfEr4m6P8N/iD4H8aeFYtH+MPgrUfCSHw/wDET9onxtq2ht4j+JumeDdEea5+G7G4sL/U&#10;bPEMeom6g/0az4hK3SQvYXhZXhDTrFMYtkss1sdksSSwmeOeNUe1llgnZZN0SSEBH/Cf/g6Ct44f&#10;+CGH7bszJHKLVv2aDbxPDEqQBv2wPgCqiFkQSwbIiIG8iWMNCGVfLkcyjsqfulFzpxSlazvzX1jr&#10;pfpZpyV+1rWPhMNj6GYQc6Gija94SptO6+zOMZPXr89rH8zn/BkbrFtZ/tI/tx6AY7l7vVvgp8Md&#10;Whm8oLaQ23h3x5qdlfRXMwZzFezSeJ9MaxtmQ/ahDqeJEFgTL/oZa9fWthNbwmecXt5NGkEaIZWV&#10;GEis0CAjyfL3ksQWzgDjOR/m7f8ABlZe3Q/4KA/tS2keoSx6bN+x3f6hqmlFg0V1qGm/Gf4Ux2eq&#10;svWWfTxeX0MAAAQa5cnecBX/ANI3UraFtTs7427i9twYYLhmSRIfPH3zC5j3tEQQEVsSbgVYCK8a&#10;0jCy5q/vL3JL3fNrVJ3va915a7XtfbFzjCnSrJqPsn+8lK8VG7XWVnLp8Om19blbRpZ7Y3MUxmaW&#10;K6YrG5LrCb/UGPyS7VE/UG/wqfYMsCJxya/ivX9O0XQtS1vW9W0zwt4e0yKbUta13Ur630uy03St&#10;OSK5u9Tv9SuvL06y0qKxW8vZdQuLyKGCGC3RyJbmaOz4f46fHz4N/sv/AAi8ffHj4++P/Dfwx+EP&#10;wv0uTxF408ceIrkR2Oh6dLqSWUNuLWyS/wBX1vXfEOvz2vhfw94Y8PadqviLxd4r1PSPDHhnStU8&#10;Qara6af4z/jN46/4KCf8HLfiK30D4MWvij9gf/gj94c1PWpPEHxX+IQtB43/AGhtS8M6tcTx63de&#10;C9J1vRrrxbb6Re2toth4G0nX2+Gvg3WrLWvEHi/4heK/GVj4U8P6JliMXSoe9DDt1HrGKaSbVr80&#10;5e7y3XM3f3dFd6t+1kGQ1c1xTjjJTjhINc9RRlUTTtaMIQ5pVJybUVGKk25KybahLF/4Kxf8F9fG&#10;X7VvjbxN+wF/wTFTxP4x0DxDd3fgv4gfG/4WafrGs+N/iVsjEXiDwl8ELDRoLbWYdEK2kvhu58eW&#10;kd7N4y0yW5k8ISHR5NL8Sa183fB7/gjzZfBv4ReHvin/AMFOvj7on7Ifw6uNSjjsfgz4Xn0vxN8Z&#10;/GMCQt4gNhZ3Olv4hj0vxfrp0u4v4tC8MaB4v1uz0W31ifVYtB1S6v4tI9b8XftQ/sQf8EqPAvin&#10;9l//AII/+BPDPib4+61Yw6D8Tv25PiNNoXjjVra422+n6omg6je7ZvE+sQS2T6rF4c0XSvDvwT8M&#10;a6GuItH8W63ZeMPD6fjx8PPht+1v/wAFTf2nR8K/hV4h1v4zfH/xVuufib8afH02py+EPhj4YhuT&#10;ca54j8U6rZadfaL4T8JWN95ltpmi6BpH2W+vtQ0zwn4T0/V7+TS7SP8AFuIsblud5vhsHFYjiDHU&#10;qkYww1B1aeWYJNpWnaMZ4mzbco0pJfzTqO6X+rng3w1xd4W+GGL4gxlfDeDPB+OwdSrjM5pLAS46&#10;4sw8YN1cLlVHHSi8pTjFv2+YYWpOSbtQwlOFE/Ua3/bI8F/FX4lWX/BPH/ghT+wb4Y0P4x/FTwle&#10;eBdb/a4+KMtrdeLfAHgGTTpdB8V/E+41TS5dd8ReBNN0HT5dM8UXHi3xf4ig1JfF8cOnw/CTxF45&#10;1fw9Y6x/XL/wTD/4Ji/AT/gld+z/AKT8JPhTZDxd8SvFgsda+Ofx01mwhtvGfxd+Imm2E9st5eQG&#10;41R/DngfQxda5Z/Dz4fWGrXmi+CdJm1G4ku/EXjjxb8QPHXjHP8A+CYf/BMD9mv/AIJd/CWP4Y/D&#10;Kebxz8W/FtppmpfG743+KLCC18b/ABW16CCSPyJLM3WpxeF/BGiGWe08F/DCwu7qLQNLJu9Tv/E3&#10;i/UPEXjTX/1BC2+oyyPuJ2Ca0l8kMgWWQY2iU4Au4xJccKhjIuTmclfn/Wcmy2OEoxqYnDUoVuVL&#10;mhSpxUItK0IqnGKXvaynvJ7ykr3/AM2vFfxOxXG2b4rCZNm2b18qlWk08xzPGYzMKzTSdStisbUl&#10;OTcfhi1aEbQhClTjCnHlrix1e91yHUY7m4ltptNMdvDJIo0JYy2nyGYkxvO2oGO6vpFucKdunFPK&#10;AnHkxXfiS9XRTHZQ2urauJk0JraAXL239qvf/Y3EyvaKIIrSOG6uNSkn2CzFr5bCQSb063W759J0&#10;u4u7XT59QlsFZ7PTrYql1c3TDy7eGMqZFSKZXljMhifYshYRExHd5b8Pr2LWIL/W9V0KLQIbHUdT&#10;udI0vUzpT6pokUqvBrF6os3caNJc6vb+IkRbWa6/tDTo4NT86AXRs4/UqYqeIlQw8IxSpq8kkk0l&#10;bdqyd29Hq97t7H5xluX0aPtcXOKdaXLu03N3jon8tb20el7a+s6Jpdtpml21jaJHbQ265ClDtafO&#10;8y4LjapkzIIvmHRd+ASdFY1CSbJAxySsrssqBsdcIY8YBxgkfXHFZ1xqFrcXY0kXEYv2sxfCBCAT&#10;ZmYQfaNwyBEX+XOST27YqGEuJLW6gjktHkZSlvDcwSpGcmCd3AYeVJgiUjAgI5384SpuyfN8T0XM&#10;9duui287/drpKnZe1cnGcndUfste7s7uLvbq7b2uizNaNcXkFytzLGttHmaOcRtG8WCVkidVYLKp&#10;BJcKSeRkdTk69awQ3dvqJs5rm+t4J1i8ncqOlwR5sbsAQzKAfs0rLmDIYK/INXRfE9kb1PDUhFve&#10;CG5vLCOAmeK5061uLqF4orlkInvoUtzLcWoRWiEm0SSBC56jVLN7uFFSWRBC+8JGdrTjr5ZkH+rG&#10;e4V+nTFFH3MRaVvZPrr+Vte/l33Lw+JarxTi1RSte9tHa6tvb0S0XW1yFb6KTzPM2IXhKDau4qol&#10;8pkAGN20tuzlRkY2jAqzJArCNY3ZCnloG8pWYQJjdCrbRs8wDlucY4U15d4I1+4v55ftek3Vmser&#10;6vp6rfTwJLLJBc+beBELBSum48uY+YRLgtAZACK9TTUoJZWtxJCZRJNHtUhsG3I88sdo2GPPQjk4&#10;55JFVacKbahRkuW7lrHa8evZa333V1uaYleyrr2WtNWd2nFLa1ubVaKz6uzv1PLI9AnuPFVxFq+o&#10;PqFpB9k1Q2L2jTWEOof2jjw1eI09vM41C2VD9pnWVYHKgtaxjkdzfeGtPv5I21CJbuG3kF9E83mN&#10;NFeJPbTo1vIsi+Vbp9nwLYq+dwJkwpVszXdZ03wzp9vd6yLpWvNQsdNeSzttQnYyXV4djlrX7Q6w&#10;xKWfcSREAQpAIpdU+IXhvR9Y0Pw7q94LLWvFP25PD9oyXMsWqnT7f7VPHBdx2zWkFzLCT9gtdQns&#10;p9SkVotPS5YGrlepGhKim4wspPSLsknzJS1era22WpVWpjJxU6UouS00tHbl13V9OuitfTYtiLUN&#10;Q1GcC7EdnYw/ZI7eIBmN03lyf6XMWBkAtTazgRxt/wAfZTIMO+XK8KLLZWUiPAftM97Nc3rS3cdx&#10;dQapeSuZ4W4QbYrcRzfZiUuoHnit/sxJEldbY6Ulk99JE7br+7+2TklsySFRFxliIgLaK1twYgg/&#10;0cPgFyq+fJodvaePG1NLXVs3FneWLSPqmpr4eB1KS01K9uf7BNy+lNqLXfh6xji1EQLfwRPdRLcs&#10;lzIDcVCcnFW0Sa0s9LN3utb66LVrS9720g6c3UgmnG0WtHe6Sbvta+uj3SeurR3Gpz39tbM2k2aX&#10;dzJLFHIhuhE8bSfeaUtE6KE/3zu6cda52LRWtidWsZhFqc4gTUby7UTzXlvbYEsM77ov9Xk4aJYh&#10;xwoArX8Svr0eg3cfhyWxm8RPp7x6adRBbS1nae2ie/u4I3V547WGVrnyTcRiby/JDI0pded8N+LL&#10;3Wr3UtI1PS57G+0m2s4rmCa2dF1J7tbkTy2lxn7CVJsboFEupFGIWLDzwFqjKbTtTi0vicmm2lZN&#10;63dvuSSd9E2Th5SjBzUIuN/evZNrRaxfva9XZdddHfb1YLc3+npHdgagj+fDamUqj2/8Tvag/vFH&#10;AHzjngMcGurtmEYSLIDNGJBwCc+mPYY5z7fTy/X/ABnonhfxB4bg1TTbu91DXriPQ7O70+OykOkm&#10;ZiIrrV3ub62+yaXcspFvdoJpJZA6fZVIJr0MFppbe9jYJG9thY5TsYs5Bh5G7Hm5IORlMcBjxWdd&#10;y5IQcNFe1mlq7ddNOquvzHibuFKm1yxUW1Kyd5O1orl6dE0rbvW6OA1++8SWGpzpbaVHLaSRxPHJ&#10;BczwX0csRyXkkb7TaTacTwbP7MjDkl2NdrpFzC2n2MdzNZG/ktbZrhLVpFaUqB5rwxsqXUgPU7oF&#10;JyQcYwL9xD9ttd0Z8wFfNC4VlLnkDs3mDJAfdt7+Wa4W7urzSoZbvVLWaaOJ/sax2xie6LXd+tnb&#10;TWNyBBcrC0ZWbcZBMAdvlZAYuk1iqKi7QrJq8L7uy0Taava27Xr2VKmsXBUnU5MQmlybN6pJRlpF&#10;t7Wckl1djsbJo44yfNilgC5trkrufHTc92G+zOP7uNueOD3x9UihvZZ7U/ZxJMbQkOSS1vJOLeA8&#10;DpLc4iHPy7t2W+7Wjp2mxiCII7tC0YeJd7GSIcEgXuftDZzjcHU45p13aTIfMs7aC4uWMIVrhjFs&#10;jt5jcwoxCvkR3GJc/LnpwcEKnKlCtUSd5QSvpLTa/e9kuj/QcnThKuoS5nJNaq2zV2+z930vfldm&#10;2c9oWsX7X9zp2qNcs6pA0ZmMUciw3UZkt5pooTF5Hmf8ejKDJs1HdZhmI849WQII0hCJKplaWQFi&#10;HWIzGbesexvNwTtxuXnDAnkVx+r+HbW7lk1q0g3apG8VmitePbxXItdRP2eG8eNZgRDqH/E3DCJi&#10;0+I2GP3lRfDnxDqniXT7zVblYbezN/d2Fhp0sZ+3WK2NwbeeC9usoTcqVLCE2wPGPMxlhMko01Up&#10;/Dda7NSsuW6bvs9Grp99NMZq1L2sLN32taSldWv36vrsuzt1HiDTY77R7+y+yWd0s1tJbG0vbVLy&#10;ymDDCpcWzsFnVeNyl0yOTjAxx2m2sfhLSNB8PafC0UcUy2caP5saQQKWJ8w2y7peeMeZHuzktxXd&#10;2OuWF/cXtpBIGuLOXyrhDhSs+PTPOPbisieY6ld31rBPd2slvhQzRxxbZsfdilYSiTgZDADg4GTy&#10;daMp017GtHmW92t20kr9tL3dkrqz0TR04arUjF0a9O0b875peVk7q+i1flZJuyOjaKJkQu5+feEV&#10;nnaNgwG0TRtMRNjqQSoI4G3PGcsc8F6YwzPBMQ6I6uVtpBAIStsfMxFGRlvLCkDcwDDOahstWs5r&#10;240sSRSXdh5O+AP/AKQglgEyl4yuEGCQCJGBHzErnbW60pih8whXdTgnhATnHUh9n68etc/K6Mo0&#10;3Hnc78qk7XT1TTeit5vvucrjUoyUXHm517qbS0dlFxvfpZXdtTz7VfCkt9qM87xxRwamb/S7yW2j&#10;jt7i20q/0e2a7lF0gM1xeyaxaiKG6kbNnDII4I12ln6yzkIh+zxrLBLFFEkKXK+ZKVj/AI3XeiSZ&#10;6cTLzznPSXUJUSNI283NwX2xpklg4LY3KeGWb94WAyR8hGPmqjMZLO5jkk8w2n2KVZhPKBDGYyp3&#10;GMqWYnJ5MwAUdzW1O86ShJxT1STaW1m+ure1mlfp1RdKUq1JQdnLVxSeulm7O710ttd6Wvd3tSfa&#10;D9mMU0ciPNuaZnaPjkeWsJVv3GePJMi9B+9pL+2R7NrQwwkXu6K5CpsRllBFw43GQKJM/KpLYzyz&#10;YzWXJqJ1EaXdWhlijnkEkX2uQWazg9IIkaCQtdOP9TBKYPNwcyrW9OguozGJkEZTaR8yuG6bw/X/&#10;AIDtHQnJ6VMrxlGMtGm+ZXXTRXsrNp27arsKK9nOgpu04X5lo+Wz02bT6aXTbVjM0TSotDsRCs7X&#10;LGV7gyra21sqSzH9+IILWKKOCJiSI48SeVkYZ8VY1K7t4YopJZYIZpJBHbyXEgUqzk+QcFSCZMDI&#10;4xuIBYrVi6ufsdupCuq4JkkKb/KyDn5cjdzk9Rxz3wOe1Szh1nTdQCxxzXdvF9rtkuF8tVkEBnsY&#10;/M5wBgJ5gHGSxXqDcIvmVaV/ZuXxqzurpartrrG1mtWrPV06fPW9vUlONK9uazdtUk7JaK72t18y&#10;/LeX98ts+jPC0UMscVzNcRGRLu3bAaGD94hZ4+MzDhiSNgzU+qFriznS2gt7uVhJbzW8pCq8Uc3k&#10;XCSsPnIT53jClDKRxsB3Cn4WtbuPTWvL1RFNevJeGzVt0Vl5mCtvFwARH/f2puJJ8teKtz+Q80gU&#10;mK5uVRF8r5VLQzGaCXI3EQoTtmlwPOU5ZVOFMShGOJnCmuaEHaTWqTTV29r9bNfKyB040sRJUf3l&#10;OD97srJc11dXs3rZK1k9CSzFtY2iW3mSHyMmRrhgrOzH5mfru3fUjk4PphweIrbWZpEtbfzBb311&#10;aNdrc2btFdWuMJHGLjOyUfdkVgQQAVOciXUgZooQsm5jeLZXTsmQHPcruXvjKhsc/ez02o4IbCBn&#10;xsUKPNaACPzXcgNIANxV85O/LEjvnmtrU6UVL46rvZaq1mvk7vVLqrX6mvJhaVN1OR1K8n7seZLl&#10;a5dW7pSu3ez0tZ9WzEsxrN5q+tLqFsqaTa3Wmpo8iS5eWSGymuL652bFwsd5MliIGZwxtzMJBv8A&#10;JSfTItD33VrZWcMb3d3LLe7bRI0uJ5Z76dmlDrIWXzrK4fyySMPASwEoI1LKW6mknZ7eKCGOWX7L&#10;MLnzPtMMoDyXDQ+SnlbpsyBDJIAMqHxzVPcsF3dNLHISX85J4oiIDkWg2blYjj7FAScA5MvH7zAz&#10;alOLg0oytG0U07PRW0bTb0ur6Wel9Xk3Oq+Syg1ZWUk+i7adm1d2a2e5Dq9zYwC3trmQWMaXAEMS&#10;yeSswEHnbHZN/lAcr/H03Dk4GgdRZ2txDFI5uElZLhVBgTyoTIBK/LqJGHlg7DyScE4BfHbWF00k&#10;kccTs8vmSEJ5jgiAQ4UMxK9AflOMErg5BFS1hXT1ltTcMXkEtwFLhryETTGQRu2TFCqqfKBAbdje&#10;uMAEvBwUORqvFO0Gu71d9LapSfNdavZbDWHUPZexqfWEtYtO2qs5KW0WnZ+9J3Ts/LUmj+0wKsiJ&#10;gvuK437F5O2TJTac9xnjgqeKfOk6wbbSSGKRRkPNEZUUHOSQJI+R/vZ44rlYprvUZ4rySd1ia5uo&#10;bG1hVoBi33ASXMplf7SsgGQvlwqmcgv1p91ql/DJc/b7dYdKe3SGGSKcyyO5hMk8hXyo2UxuDFEA&#10;zmfG4bDhCRw85pU4yT62bSe6ukpWu1vZW2dupSwlSKp0FJSlG7cZNRStZPVtXas0rWemj1u/OvEW&#10;qwz+KbLw3Z+IrC3uvECTR3AiZ31MHR5PtOoWVrHerNo0ml3unk2JhkNrNBMdwubhiY19STTv7PsY&#10;4rNDFasFSWxZ2aC3hEHkmK38sxyR5wGzvPI4UZBGdo2gaRY3Ca3a6daWE01mYIZre1SF3hvZFvLs&#10;XMcRSLzXvR57SRxQnyz5OMKHPWrMlwspXhN7RFpAU8yQAAgDa2Izx84LZ7KcVFaryVoRhDmpWSct&#10;G9Et0uqb6ffdF16+tCCgnCkkpPfXS607LRWu007u/MzMi1DT7i5FjAxEpsRcw+VDMqLCTguZUMeW&#10;bEX7kbWGzAY7/lYlvfQrvRPPllheR/OuPLlNwkCwrB5nlvGPNI3eZ5OEwQUbg1Ld2Dv9iWG7ltwl&#10;2rv5BQO8S5/dE7QBEcjcoBBGAelXInkESrMYi6KQZC37vzIX2mQnjb5h6rj5OV3P1pKSjFuDVSSd&#10;pqV733STdvW6etvU53bV05OaWjUrprz1sttdNl3bORttB1yW5u7vVtT0u+FxbfZrCCDTJEksXksd&#10;Nhngurz+0Gj1GOS+tb+/Ehs7Ly11EW21haia527HRLSxSEWzyRwQwi3SOSW7uMRBjKgLTXMjtIk5&#10;DebIzt5Q8jG07g/Tbg3KlbWaH7PDMY8xAtugA5QHcpV/+mgLYH8HQ1zGofEOystfHh9raSa5DxRy&#10;fZtssVsLq4trSya7ZvLWEz3Nz5bj5hAUyxcN8u6+t1Z+ypSg4qN2laOmnRtRvZXta97vffppxx1a&#10;cqGHalyxblHSFkrX0k4pu3w2btrbXfp7zVI7OO5uRu22MF1PcWwx5pS2yQ4OSvlSgE785HGA3O2n&#10;barNdaeL+LTJFSeSEaeu4s5t5hb4uL1fLBtyhmkzGfMJEJO8b/l561i0zWrnWbew1B9Ssre9nTWI&#10;re5tJra21WDAu9FlRLpr2OVQVLadNDDB83N0M7D2sVpPZpBsnbbAsaSoACpSNZhtf5sciVDuG0gx&#10;D+98qnCjTiuSpeq+W8WpK+2jbVvx2tvd2icKdOnyRm/bXV4yUo6NXSbkkm7u273S1bduRsrzUpdT&#10;muUutLhjt/Nt7nTTbytLNAh/dSnWg6W8eoEnix3OEHLT4BNdXY21vELnyfLWW4le5vP30xYTuOGV&#10;t4by0AxsBVSOV2mpE0y3T7R+7XybgxyNbbE8hZkILTiLaUMshClm2bSVDFWPNVbSC5W8nuSbcWcq&#10;Qrp7x5kZhIMkyr8uFXr97kdCCM1MpRqKsub2akk4rvZJWfW636t2vd21mpKFVVlf2fMlyro7WVtO&#10;293u1fXUo3WmyjW5L631CRZpLZYoLOa2tpLC0JaA3EgW3SzvLq6uPKkBuLu/lNsJMWSWwkvVvdee&#10;ON5Fs5RvBCXErOgdZDGoVH3fKFnVkiZnOYmMRAt0LbhFNbNJN9ojmwYJyJQVJYIOc43Dp75J5ODy&#10;KguNesV1KLQkmRtSlsZbhLTBMpgjPEnnD938w7E8HnmpkrfV1TbfImp2XLyvTVN2vvpa730VyXBN&#10;Yf2U+b2cXz7pxa3bb6a3VnouvfSEDxAs95JIrSxvEoWKJIIouUhYtksQcFmwGY4yhPJxL+/vzBq7&#10;abbW017Y29wII5lnii+2Q2Qu7SG4nS3muRbs7CHzNPsNSYgmRYiwaEYXiC18WahG9rYT6LHbXC7R&#10;9uinlkvZPJMoiwksH2TkFd2bgjBbb/CNLTIr5dJt4tcjVL86eiTf2VLcJJG0abAtvcGVriKQp8pk&#10;ilUkk9sYqlRUYe0lNVJt3adm7JrpulZPVX13vsaxw0YRU1UhVqae6rya1Tvrbb3um6u77J2gjULr&#10;S/s+sXNle3jnbdoumXNpD5fvbXRKPNnBMptkiJAxbAddJroWt0BHErqUke88nb9rQTm1WCRo43jY&#10;RsBJvuctsEQAibLbL1hLAYpTBLHLJkCYxzySspwSBM0rzSw8ZyN7cDjOK59PDb+db3U2oXKzWl6b&#10;kyxZjku7ZDc+Rp12wkbzrWDz4yVKgP5CkKu7CtyhUda75VLSCtu2oqyS2SV0vltZiU4VZV1V/dQl&#10;fkXK2pJ8qsuVWSv1attvYv62+p3WiagdIDW+rPY+TapJJ5KwXBHA3lGBIP8AFtXjuvbJ8N6Lf2sd&#10;7Pfb2vL67a5uI5b9tVty7j94Ip7mAfZrEnlLK0gttmMCUk5rsWtj5WwOXOzB3AbmkA/1m7Ocnj5Q&#10;PYNVa4u7eyt3llZYreOGVpHkR7eCKOIgyyzF0/chOQFO7IBIY9awi0/do+9UbSSta6st7/O3Wy3O&#10;eM4yj7KjeU29rdrWs2rNrt0tvc5h4UudWlgvNKnZxbxafaamkszxTWspL3ETTA/aII5SFF0huJmu&#10;QoJdG+Y789x9mkhtY1RcQiZ2kcborVH23EcmRsWTyj5tqvm5u0t73HlC0YyZkOyOK8gW7mMl0TcR&#10;xtNG5giu5THbm3BcJIpVfMXEqYJVeC2awm0vUdY1a3k1ZHjt7SO7a2hsrsS2N2FAt5bm7t4wXkea&#10;zIt7SzabFi099L5t0bsJD0TpwbUZ1OSEbWeurtGztbrr16KzaZ1SpKe83TpJXbejdld+69bJ3Tt6&#10;377Wp2dtbRTajbW8Mm3N7sa5+WfA4mJeK7Dk4yFCfiKfoK6RqkMOs6eYGE4muZGjjkVVuL8W5udy&#10;yqJBKvksCjxqcyc7Ry27FZRWVnFbxRRiK3j8m3ESltkAGAp3uxcEjk+5OBXBaal1p+qatHpX2D7G&#10;bmW81FJbC6vLiC7kAZX89dUtoxGgBIggtZTjOHQ8hRc61F2lyuNtb20ulbV67aNWd3sRR56+GbVo&#10;VI23cUraJp3td2283rrv2b3ElvdFY7e4kjf77QwRL5OOm9izGXr6JgDvxUSrJfrI0yXUYSOWOBpo&#10;lTaHwVumiE32aSSPqM2656cDIqSe6tyY4Jj5M10OoVoBJxk4/eMQeOpJP58Q2U88i3kN9bLDFaXX&#10;kLK0pmFzBiM7sBYvKJ80ZyZMbec54TTUYyatN8tlbV2ts1vrdd/vBxlCEajVp6JO2rWyaadmr3Wn&#10;noxkvh+3lurOSe4mmktC86vJGqgxPDsMCNbfZUEZuI7W6kilW4tXa2C/ZQxjkiLtLNIJ7ZbpIrhx&#10;EZRNMY8fannjgbIDti6a1mFrhczbcAAsAZNQ1G5t7vTLOKJp7fUo50Mg+X7N5Vv5wMj/ADZ8wYTa&#10;dmDlgzEYrnr+O7ubvdYmyS68zT1lwoYz21nfafdPMZGJCfYIp76K1jKyeWbzzA3yFJKoxr1JqpKv&#10;FQ+JaWUUmraeT2svydroQxFaUZzxCVPR32Simt10SbtorXTeupY8m7FtLDKrxrcXISPUNOKyzNEI&#10;7md0Kh0MEa29urCbe5eeQQCPIDs+z0XSUgi0mYWl1cW8JlR7uG1vNQWMHPnbLmOZjnpwQOwY9DqW&#10;sUVpBFDbQBI3kL3ZQtHCA8lxcSKsk5idY2uJ94QRMPKDQH5WDK6Gzs7fUJNTYW63UsXkCZnwyRAj&#10;COxGFBMlr1AJ+0DghPnTbSrzejnrG3Vrl001XV9ttdxzq3WI5m1zaxsmuZ6ct93Fb3bstvJBNHLp&#10;q4sreSRZ5NkdvGlvHFZcHLQpBbxOYuclpJWOcY44rH1K6h0vdKyapCltBHcSQ2O54vLj5YJGQRcS&#10;P0aK089xt5Gcmulhi+z2wAlmnKsWadXErgHoqDHzxA/8s8jjv0p09qkjIksjhYZhPGcklmUEYcmI&#10;7UBPKWz246gHBJOcKyp1UpQ5ul1dt7er6dlf5sxp11CSjOHPprZu72s21pZJap6vo1d83OR23h6G&#10;0XWjb2VtYqv2ua7NoiC4iIzunRoWlcHOQSgYevYbkuuae0trapdWz3V7bLe20W/zjLZY5uo/s4mj&#10;eLkYkMiwnIPnDPJd3VnHbTu8sbpbxSQ3UxeKQQrFnz45Y9igFcEp+5JcdgCpPni3Y1uSIaNp0sul&#10;wXjSq99As6TgksZtFjuZWZXXgKkssVgigj7CdxzSpxrJTqt0430bXmnqk27+Vlv0NadH6zJVJ3pw&#10;SfvN6JLWz6yeqVrWfkkdZPq8ek39pZn7PHHqFvNKl3LFdx28lxFAJsxTpby2kaEHBhmuoyo+ZSxI&#10;UxPco8cVzZTLerqi5n1O0X7VPbwmASxGGOxt7zdbBx5aW8krKNxYSt906ItWingt1lLxyeYskEsk&#10;jpeQNAIZmeN3MCNDkyeTHAokI27kBY1PeSLZ6fJKsn2KK08gbxD9pjaG2mEjRwKirJJ58eYQwRfL&#10;zvCvjl/u7xitW11W97JN+631v1v5PbK6pVoJPnc/gut3ffS9rdtdVa11pzmmaF9m0y30ua61m7b7&#10;ZPfm4vLq2N3LHFfHYZwHiWVJIijvbtHGbeA4ufKvGis5OohgjhSRbZYbaSQ7ppG2gyRAEmWJU3mX&#10;tgEp3yRkVxdjH4kvtVM8uoQtoqWLXdiCIIP7S1G9XB+12ohlnvNI06ELLo96uoadLBGxi1PT9Zvo&#10;rfU4OktYYNIhbfMQRJHcXEokIhhMqg+dA0zYTTxgoFAIMgMfHLVKpqEfYqpzzunGPveSs29NFot9&#10;n1NKinKNSkqzdSVnGKUtW7c13otPm721uQpaabY6xeX0jwx6nNpEZvX8yUM9lHcvuuY7dJhb+W1w&#10;fMaUwCcKoty+PmFTWNMn1O4P9m6ydM1KwMUzfYILKS7lsn+0Ztr03sV3ua/+zkC5jW3aHdkxzbfn&#10;i8O+G1s57/Ubm7m1C51kRzzXN0nCpNM0sdpawGST7JYndgWoklUHBL9hi+HoAb3xE8F5E19eaalt&#10;dv8AbbWWe1kYXX9n/bJIbmT7HMn2nEsMS3Xl7MlyWADU3QqXg+aporWurNJNNSVmlqreZx1qFOpT&#10;cFUlUkrbxkrppdWt15tLYu6Hqra3HcaZrGmyTXNp5KXUiC2u4TNeJJEkwS0jjtljvJYtRSK7C/u4&#10;AYdTe3Dsr/zS/wDBVv8A4Ny/hb+1p4g1f42/sxajpPwR+O9/d3d/4kS30+SPwd49ubuZrnydW0fT&#10;ZrOy0nV7qZ3MfjS1sbvVNsjnxBB4l8mw+wf0HeAvhJP4C1iVbDxh4j8vU1vLuPTrjxHr2v6FcXcl&#10;w+qXOn6ZoWsmXRfD/h2xt9RaLR9J0qawmb7XO93f34syJfbdanvbOyP2KD7dcRbCbFHjjldF6JFL&#10;JfWIhHIKl55QM4AbNZ43B4DMf9nrUKdejUS5YySSTdtVKbtHW6tpHRbWuejwzxxn3h5XhmWX4zE0&#10;lRfNUdKUnFpNNc0ISU5Sj8UZQtOLXuveL/yQv2uv+Cd/7av7FVzpyftM/CXxZa+EjPqNnJ8QNGR/&#10;EfgiWK3v4oZUtPFXkXWmaVdakYmvdNtNak0rWru3nW2fSorpXtX/AD5ufi/4y+Bvjbwj8Yfgj4p8&#10;SfDbxx4V1iPWPCfirQNQtNH1zSNXtxqMaahpN/oMtrcWiNDezxXVpbh7K8R5Le8W4s2SzX/a7tbF&#10;NTgZ9StbSSGQkp9ot4pZkjDI8cJuJWZJlj3Ex/ZVMEMYZVubu6b7fXyb8f8A4m/sU/s5eHda8Yft&#10;B6z8CPAXhtZbWLW7rx3beEbZL+51CWOCwguLfULOebU5byS+tkh81CEmvLFJJEN5Fj46HBmWZdiX&#10;i6OKeGjB39hOUY0ns2nJy0a17NdHdWP6Vq/SPz3xC4XxGR18grYzM8XCMaGNpqVbENJRgmounKqo&#10;v3Yu83GTdprZH5e/8G+v/BTb9o7/AIKPfsq614q/ae+GFloXjT4aeJ7TwTY/FTT9MvNJ0v4x2j+G&#10;PDmpf25H4durbytL1m5tdYt4ry+0ueXwv4jkuEn01dMuUudOg/oVtWlxO8jZDI3ljbjGE65z649P&#10;UZr+erSP+Dgf/glB4Oa78O+Cfirp8Xg7Q5NZ0y3s9N8EeO9O03UdR1PUZtZubTw7c69oeg6JJpF7&#10;q1zdXt/d6Pc67b3puWt5LUW8NqkP6Tfs/wD/AAU0/Y3/AGntP0+8+Dnxb0LxHFqSzxDzhPpwsL6E&#10;AT6Tqd1dRx6db6smTstIb2dZsZSc17+DzHBVqMY0sRRq1G0lapG7eisr2vfo3231P5+zrw84xo5p&#10;TxeIyHMsPScY1HQVBvli0pXcabnFNRd2l8N2nsf54H/BY7T7WL/gr7+2K8axRJN408P3szyCZGuZ&#10;r74ceFbqc5+zlgSS8UjYdYmViSWyteQ+H9PS58K6ZDpepX1rql6Bcz3EUSWiktf4VFWF4gp03+9v&#10;/wBI6BbcdPs3/guV4b0qz/4KV+PPEWkR2U8vjPSYdbvdQjuWnsrx77VZtMtrl7lbjaFOiRW8MaIW&#10;Kh4ZoBPpskGot8fQ6dc6Z4Z0SO5R7NRbWaRXkt7awaa0smof6QkmpCV95m9dPt9RKdg1fztxC6cu&#10;NMzqKLlCdSUYzT9291f06q99+up/0SfRewzwfhBkWGrUZYeUsLhZKM4uLalhqLXu2TuvP10u0qfj&#10;q2uJ/DUBfULjUZdLuH07W/MSdyk0dwJ/tmt2aJFepZPysNzHaziTBKqCQtfp9/wa+auf+Hq/xZsP&#10;P8u1u/2ZPGlytk6KJ5NZtPHPw2tklTDZZYNKn1mNjgfLcFsLsKv+XXiG2W7s9ZvVs57OS5tkmkvX&#10;1W5iuZreAAadDp8rRmWfyP8AlrDqsmmNc4BLx8Y/UH/g2C0tH/4Kn/E7WpGhkk074D+JLS1lFxEJ&#10;TYz6nZWeouoBPmH7ZaWLszhCfMtydomRh63DVOS4mpOmk+VR0uruSnTulpq+Tmv16Xu0n+VfTrqV&#10;afgpOhGhKtGWIqyk4R5+SP1LFR55tX5YqUoJtpJcy6JmZ/wcwWgsv+CrVjqRt0kh1D9nv4TiQv8A&#10;Mbm5jvPiNZbbeLcSluYLiBt7FcXMMjKrFcj8nbqWKz8IXcivZG5newlZ7ctNqLXMc5ujDcXcUl1K&#10;Ldrb9/u08aaqsMFH5J/Z7/g5Ut9P1b/gpj4Ulsrbzb62+BXhKy1O+WRHs3MeqeJbvTLG9iz5kc9v&#10;b6jqNx9pAhjlTXNOWEubObP4B/FrXT4R8PT36wkzTQWttbpGTauYmh3bpURYoVaK1aO3nYTyMJ22&#10;bTliPN4xrV5cT5pRw0XOWIruhT1s5VHKzV3ZLV2bk0r3aff6D6JmKo8LfRqwHEWZv2ODweVYPGVq&#10;jhOco0aeEpPnUIKU53SiuWEeiaTvp++n/BsD8APDvx3/AG+/jP8AHnxFpcuuWv7O3gvwtaeFL0zw&#10;yWOia942lurqDUnEqreLqscPhiS1tZbaVvIW61u3nSZblZE/0CPHS3VzoVzpdnJLFfajEbKx8nJD&#10;OSD5rNtHljacFD6DnuPwn/4Nx/2E9T/Yt/YA0DXvH+mz6R8Yv2j9ZPxs+JWn6pavDP4estSgj0v4&#10;eeEZvt+l6ZqNnPoPhHT9O1PWdKmubiOw8S6trcUEskd0ktf0BJmUrHLCzumZ1Z0jG05wFQ+Y2w54&#10;yM8cYA5H7zwtgoZdlODowjZKKlLonJxWzdt1Zvzb07/4ZeP/ABpiOPfEHPMfVq88a2JrxpTTl7y+&#10;sTrWlfW6lVdBPWPs6FNJuNr8l8P7WW38O2CX9tLFqUdksd40qyYeXnJjRnOM4GArA5wN1dm91b+Y&#10;lv50CvN5hhi80GWTyyN22PAI7k85HAGecVru3klnspFM6CzJnkWM/LIuMFDkr5hyMYHUA8cmoXt7&#10;aPUdPaRbdpAbwwMYNsgGM5M3mN0BB/1Y4P5+nWqP2/wRs1daxV7+Teq/TTdn5Vg6f1amqbu0tbXT&#10;7Nfj/wAOnu7T4NQt5biG4kR7OMgWBziRR6SNncxHPOBj0JNRalZyTQSGJGecJvNvHIIVlczidg1w&#10;FMiliCuQCOc4JyDsGZEXbg4x+7zFIRGOuZCEOz1G/bxTgyMAqE4UYOckkY4GSBj6/hxVpQ6pfd8+&#10;2nbRvrr1fdCpKLT5Nmt9ntfSzf6362TvRsTMieW8axS4QlPNEuN/3huCqWCEHkgBu+0EGqGtaK2o&#10;2Jsorua1l228wvY8vcSyaeRtW4O+PzlmyN4ymCDkHOKe0NnFcywQi8tbiXzP38CMEUOPlPzMwJTj&#10;BG0HkgAHizZzCGSW1muUnuofNuZFAwVhlPyjBLEbSev8R6haHN1Hdw5NtFZ3en9et1oRVlKpV56U&#10;Fy6NtO2ui6tvW6e7679dMnAJxnHb/OazL2AajaSouYy0U0SM4MTL5oHzBhk4HXGBu9Qa01bC7COf&#10;oeP5jGMd+O9VVkjWNUZg4WTyiz856nJyMd+nOB61KSlpNWXXr+W19e/3DS3t30fSzs/80mu78zC0&#10;fSLfTDNeWz3rT30YWeK8mNyXbgiT9z5iwd8j58A4J4OdXRriSawi8/ekkXD+cpQsMcdSSO/rmlu9&#10;MF7a3Fk9zPGlyMPLC5t7he52TW5hK9OPl4ya5aa+1bRIBKZYr9LlxEEEF3IVnTmd4Ps9rc+bZQjk&#10;3kq2ofH+pSs5xhTXu1GvKzfottlt0u9raky95rl179O3+XmztXjeQNE8gCOCGaJDG3Py5Vt7bTjn&#10;PJ9CKojTjEkqRsQzedtmb5siXJxsyOF46Nzz0yKuCXKn54j3XbMCWV/kgGWRUEk0g2eXvwp5Ej1n&#10;Xc88E1tI7YtYztZl+cycYGQMbR7fN35rrpvms4taWvpb56rV3Wu91r5GtH2nPanJa7x5eVvZ2s/i&#10;vr7vVGUbZ7QSMIyiR3DpwSUkeSUXH2wIcqJ0u/30b5bbGDCMA7xj3Gn3WvaVHY6krrNd3d3YXcxy&#10;ipbJfXV1dTWfk+cQZEtY7e1llMBVZlkBJURSdbc6navKLJoblrgjJhjg3t3OdwKxAY6/PnHvg1y+&#10;py29ppgs9TjjLX0lvp0cUNzOJdSjtyhijaa2e3dZJP3glk2wblcjaowD2UputFPkXtbq2zelur0d&#10;rXaV7pW0V2u2NR4h8ns08Rf7k0tbt8vdvVdE7JXXbojQWoAUTvGuenlmWUceYxBbHUkggnI+8QOM&#10;HS4r+W/vJ7l7m3hEuy3tHAO1eMSearHOecAxrjqWOK1rWZ0tIGuSI5WGWErInqSB85B6jGCCc4pi&#10;3Qm83yDIZVgJjSJwNzN5+Dlxgf6ggNgjLDjHJ5nOdGnip8nNFpJysndKydk9r2a76u1tzlalBYqX&#10;K5J3TkrtXTXS2u3Tz1sh1yheWPYdrKD5gThV7gleQTyQPu8fUZ4eO0urDWLnWYprya0+yy72lmhk&#10;tEaIEggW89xI2cHIEIxgjnGB34VraKZyonk5LMny+aceg3bPoC2CT9K57WEt9ZsL7TWuZdNkntGM&#10;t1CLfzoIroMISBqEDRl25/dsqlcbSRkZ3w9XlVlCM6UopSba1TteyfvJWbtf0ad2nvQqvkUOSLg0&#10;k9Y6/a20dlzWWj1Vmnqy0vizT0tlu7zzbGMLL573cctstsseWDTfa47aQF0G8fujjkc4ydK21C11&#10;GFLu0mhmglGVkLlMkdflxxjj8a4zwz4a1fT9Lay1fX5PErJaw20U1/p8VnIfLshayPd2lpOulXfn&#10;Opn2DTYNpYoWcgOOys4vIt0ja2gtQMmOG2tLmVBFn5GfEMXlysAS8RUlOPnbNZVoYWDtCm781ndp&#10;p7N6NJ9kvLdvW/LV9lTa9m29ldcz7X77fnc84024jgtbRLy2nhuLW2urOy0qSaKG4m0+HVZrRJS1&#10;xdxoLi4jSwvRKbx3tfsNtLIysaXxJc3er2Oo2VrfSWdzLbSC3vreG0n1XRYljt3v5LcwW91ZyXFn&#10;J5EdxEbuNZVvSVeP7PGtxEkFlqQS6umh17VbWxvLyHWNMt4RZKmrTHT7XTP332yBb3UdNx/bcZsR&#10;5vN3ClopRDYvNEhvbdLXU72JV1c2r/2dqKiWVZrMteEPOksFsI7lIrS31GI24W7+zl96eY0aefho&#10;YSphlOdGSn877pXur319NurVzvTws6ftp0JJ6/aTs3yvRJ7JWu7J6vZpGVor232KxWae91O4ijEF&#10;1eKEtYdS1fT7APYLFokU0unwS3dpLZXRjkthpsAuAg1edo1aXvJLpLUzTRWs9xb25As3eX7RaTzN&#10;b3T7bFA4lmnhuLU211DKtt5G/wA0SybSh5WNbeM3H9k2ltDq+sTyxOYLW5s72/t7W3FoL4PfpHGd&#10;Lt7aGzT7NHDFbyG23jaJAseZqdr47ki8POdVAACA/3/w/pitqtzF4lQ2dz52oaNBb6oqJazRyukW&#10;rT3X+lajJFbqCP3KJgCQdm3lZfK2n+W540qrdX2S5uX0bt8rW3+fpdnZDT7a/hEeoR2rmawa3N2G&#10;aG8KasP+JhEstu8UUV62pjOxY91rnO5y2KhhsvDtpFDDbWkItbFbX7JdwoJrGytTMbYRJczF4hCq&#10;/v8AyZZp4DdD7UYt2Frn5rSZ7S70ezL3OnzB5tOngnP2klsSXgF3II2+1XN1m4nuvLzpRIjEN2Bv&#10;qtd6bJYXumieaSSGPw/DFve6ivdQa5huPP8AMu7vUDe3FzbkgobxzFZqclrkY21u4expqpfnlpZc&#10;2u8X1f3J2vdqze/o0oRWG5nVaqO+lpXfw9eqt6a66mTrkt8+sNp8aajJp0usQy2upSPLFA6T2/kX&#10;cWqy3cgXUNBb7/2TTrf7OPumNvvV09hp9rpM2jXVlpeio90bm1hk0vR2kvBbzzrdi6hvbSO4lttL&#10;S6HnSWqLZ2UpJAgjzkDx65bWF1bRxai9kIZ5i9zfao+q3k68vBaf2jIPstug2iGGBbITgLsMXJMv&#10;hq210aZLqD6ZJo17c3kz6npOs3seozvbxqcQT3f2y+sbS1YE4igm4BPzEZrlrN86qqmnJJXs4u9+&#10;9m1p121/HzOV0K3M17SOmujer/BLv5dBfD/h17LVNT1TV3bUNYedHvdTSH7PBKsk91LBBawSSXU0&#10;FpYR3IhtYFuXICbpnmLgLt3t5Z6dBea3qktjpmm6ct9c39zOu0f2PaWTPbXFxNnbbJCwLmZllyvA&#10;RTUt5qmorM8EVoIxHa2l5JPJJGLu09Yru22+U/pvink9NtfNnxU1TWvEvgn4j+HNDh1HXIdc0XVb&#10;fSo9PuNP0+c3clsbdUtje3Wdf0lyQ8S6N9p84ZQEZDi3UawzqclqltIpX1snq9t7a3vaztpc9GlT&#10;wWNr4bC4xKlh6tSklZ3TjzwU2kue1tWrxSbstd3/AD7/ALaX/BzH8HfhP4l8afDP4E+G7jx9400n&#10;VJtC0DxZNLNH8PLS+shDDql3rMWkazD4o1m4sL2aa1i0CLR9J06++zvKniuAuUj/ADN+LX/Byn+0&#10;54r8OwWng7wZonhWa4gL6hqkmo3EttJDLYm0vtN0u1/s4y3kk0jGeG+1mW6+ykeX9lkOZD+A37TH&#10;7D/7Yf7P/wAVvFGvfFH9mf4leH9L8QeOfE7+F9/hWbVNE1mB9bup7Wz0+/8ACtxqOmXV6baWO6Ok&#10;waidSYIUfSVjJdZvh3+yf+2R8ZfGWmfDDwR+z98X9H8Ya/KfJt9V8D+LfD1u1pF9jN3rE2ra89lp&#10;Tabbf2jp5aexnuJXF3ARCv2mz+1/iWc5xxtXx6w2E9pCDdnGEY0/dbvq0482nfVaavRH+tfhlwN9&#10;HHJuHcTic5yTK8VjaFKM8BUxVaOIxTcaUVKr7apKWHpOTi3yxlSaTk2rylfwm68T/Fv9pb40azc+&#10;L7nxH8Zfjf8AFXWoNI086iI9Z8Qa94l1XVbeOy022itns0jt7RY3h8PabbwW+i+HbJLO0soNP0Oz&#10;yf8ASG/4I1fsI+G/+Ca37JskvxVPh/w98RfHM9v4t+IWp3mqKiyXzWMJ0rw/b3F7fxaHLPZwILOz&#10;s9K2Ri7UzLLPJeTA/MX/AARH/wCCFtl+xNbD4+ftPWGh+Kf2l9ZjvfsVhFeS65oXwz0rULmZBpum&#10;3ENzN4av9au4YYr3VdTsrN5dPMxsoLk2X7uT46/4O8/2gviN8PPgF+z38Kvh1q15YaV8RfiHd6p4&#10;q1PRr+axJt/CMPmwaJeRWksa3Vrfa4ujzNBdJcG0TRry1uJCdSgKfbcP5I8ip1sxzGM54qcVFc04&#10;tU07Xk7NpT1W7utW1dJr+WvF3xVocdR/4htwPSoSyqhOeKxWY4Gm5zqxo/vaWGp8kE5UsPFc9acV&#10;y1OVRpOVNT5v6Cv25L3Rf2gP2WfiBpuizWN94L1LSroXGorcXM0t4wtryz+ym0tLGeO0tJozcXaX&#10;+qXlgpijt/8ARzHdrLF/l1+CvLi0HVljO6yN1dLbKAJ7kNbizj27N0WfMR0OdwxtYbTjNf6IP/BN&#10;LWfEvjb/AII+/Da+8Zahp+t6/L+z7pF9PdafDayQhrTwmjWNm0cUcbHV7TR7W2gvt05d76G4dtjX&#10;BSL/ADy/CdlNpNn4p0q5hkjvdG13X7ecAeXLA+nyRx3SHechoXt9mMZDSZx8uG/PfF6rRxmXZbjI&#10;L91VVoTcZK6jO3LqlLtq979b6f2F9AHB/wBi57xZwrWvReUV8bBzk7TVSeVU5XlGSUryvNSj/MlZ&#10;qyt/bf8A8GxbRD9nf4q/6Uk9lD4gvIGtmctNo1raXktpp9lfsclbl7WxkvjFGr7PtZhLN5XnS/zO&#10;f8FNtIlt/wDgpn+1JJehANS8WaPe6dGiQSbNPTw14atEV/3QAkaG0knIKqy+YIyWA3t/SN/wbH3E&#10;dr8G/iDpwa2mkvte8TSzm3bzIkTT9f1WG1lk2gA3htj5BaUu20b8H7tfzY/8FKW1G3/4Kb/tYG+g&#10;mBXxbavp7XE9vteCLw34Y06SW3YzFfKhvGv9sILFjZsuR5rNFjxhZeHGSqleU1KTfT7NOW8rLbu3&#10;fVXXTt+jhSweE+ltxxTrKao1P7JdNPmkrOtXpuXLG7upwnHmdkrwurWk/FhaWC22nxyX91Y3DaXb&#10;yoRtnsYAtzdRalFPGipM99K9qZobMspcvt875QWteJb+5v8ATDNf2unXbXlo7pKuj2dpBpc8MSxW&#10;ml6HqFpHFrGNO0wmS98N3F3HoNjOTKYHbbmzY6oIPDq2lg1nFetcpeXhtLY2WrsNImuJw8N7bSW8&#10;Kuq3O1XEbG4CZ2KcqOQv5TeSG7jkmja4MsFo63Nu5aO/la2v4tQg81EW6vLMlUji8t7xfmM0YGK/&#10;P4QlPA03UirySlFOUXfRaXu0nZvdrbpuf7J4+1Gq0leny301dnFaW1V0tnp2ur3P0F/4IZXeq6X/&#10;AMFNPBmn6XcTT6RcW1jqGriAf6JI8NzpS2VtqnmGU3L6fJf3OmmCWR/sEn2u40x8zPGP6Wv+Dmbw&#10;hf8Ai79iTwpHZabJdXmh/Fvwlr2naoblYV0bUbW5gs478wrunu3ksr+/sRFDa3CebcxXWzdbrG/8&#10;1X/BCG7ubj/gqJ8PLGEXb2g0a9OrRw3V19nmNnqdlNp8t/HHfSebPY3UsQs5UklSIQkTRTea5H9Y&#10;/wDwcU6FJqX/AATG+MmqWax2t/4c1bwJrFnfB2EsHk+MdFMiJIGS4hN5L/xLxJaz27ReYZtsoH2c&#10;/tnClL65wHmVNJXrqooJWV+TlklroruNl6a2Vz/A3x1xmXZF9MHhDHYiKnhYY5zxkm3JWxFTEUH8&#10;LUr0+duVlJtp3Umrn8kf/BBbwCfiX/wUe+GMthPZTar4X8LXHisyS6ZY31ta6XZXiR+IkR7+8t4r&#10;DV7zS7qW20qZtJvUeTUnVYE+ziSf99P+Dpz9qHxn4H/Zg8Efs2/D++1Pw5qPxd8b+Grjxf4ksNav&#10;tGnu/Bsc3iOT/hCtLTQ7z+0JZ9f1zQLG98RvrFrb6IfC2matpovH1PXLXT0+GP8Ag0o+Ep1jxj+0&#10;V8ctXgkubrTtA8IeBtFubgvIsMM0t1r2owQu8jTLLNFqugTpcpKgt4LYQCKQzCSL5v8A+Dm/4vaj&#10;8Sf+Cjvwr+GyNb2eg/Bf4MaVcWVxb3Ae71DUfFfxBuZtZupZNPZpIpLKXQkmhhja0e3ttLlnS2jm&#10;kaafky/DLh7gbE4uM1CpOc4p3ScvhVlF6q1pNvXayu9H5XGE6fi59JvIcNPCv6nlmVYKriUrqdGv&#10;jHGUJfzVFKOIw9+SDcYe0m3K0ox/ne8M/CnTY9a8P6FrmpX1pYatJHZXM1jYM1xFeDSr63tJba2n&#10;FiWMmoWiq5uFhv5bOU3clvNcptf/AFFf+CQGofETxf8AsK/Bjxd8VL3WNS8X+KPD0l9cXXiO3H9v&#10;3OiMf7O8PR+JdQvBdalqOvXXh7TdL/4Se9uboSyarvjiih2K9f5/v7C/7K+v/tmftY/C74S6Nay3&#10;egWWo6Trvi2CFr6xs10TT9S1TTrk6neWE1vqscMWr3Bj1PUoJX1HTvD/AJskJv2KqP8AUZ8EeCdM&#10;+HPg3wx4K8J2K22keHNK0/SLC2kYJssrKKC3bzZFC+ZcXUUUjzTbTm7l+1FGKmJ+jwnnja+W4zGY&#10;3mbrzSpN9bqL22XKla8ratW6kfT3zThLhivlPAPDlKjGvh1GtWqK03TpQhGCftFzXVaq5OKi0nyz&#10;2sk9zUzYNbwadqjSSJeyrHbW0i3zhpz/AKRFGl3a7rlCo/0cMZWGV3hCB5R5bX59K+16fL5lla6l&#10;DHeWUHiX7NZebpkN1PY3AsGuS0N8lhqh07T31aGwvtMS4sbOG7Fzp/kWSW17VtUjvkheRoIov7St&#10;F0yWWWa1jju7WbzWlkuXuNPDRzoPJEdsLq7TO42rDKipf3VjrDtaXD+TbXAVbSSytk1W2vYISral&#10;YvClj9o+xXYH2bV7IK0t7ZH7PDeWX+sr9YnhqlWlo3B6t2atuuiabv3Sbum/M/zdw0XCTqR5XFR1&#10;5Wpa6Je787rT7+q2Oj6nqd1BrN8dL0y/iaW1t7mwVL/UTo/mpdafHFfz2+mR6bd6reDztd0xrLUY&#10;rqJvs0d7bnbJXaLDBaRbVSWRxNOFH2ia4usSzeRM6TXM8lzGOd58mdMdOOTWYuoX/wBqMUemXsth&#10;JBp+2VpLNXgnnn8sxwxs7FTZW+bq5kZnaEgIN5/eClBqNwXu7+/eL+yLaK6WK+Gkapa3LyS3Ek8s&#10;zwsk5isrVYwoudzLMW8xkiOQyhCUbKbUu+ut7qy3X3WWzcfJuU6lRwrLkhZNJNO/ZJxv1fXXW+t9&#10;b0WsTXF5cWU9jseAwwQXtwu8XzPD9suHisLcy3MMVvbYUtdi1829P2NQDiRtCZ8X2n2zJCI5Gu5m&#10;ViEnaa0GbR0CKsT45AV3TGR15FefLqRu3bU9Ie4vJpr0xzoimYWtvbQrDcaZK8ZsLnRL2408i7Vv&#10;EU6LbXxScRyYEdegpqFldxwDqLi3mmAeJZrdfJI+0wzTQNLbi5j5zCLtMlT8x281WhGNlp8tUvl2&#10;7rtbRMrFU1CklC7jZXW9npzW7aeXy6GRqWpzxXxtrCwuNTd/sjXCtKGs4LSSQrdymGKeeSQT2xEP&#10;k/YkhSf/AEgK5/dmTw/bRbb25i0+a3vHmmt5rq9sbaC8u5UJ8x7r7O0KXUUbf6qRBAs4GEEeSx0b&#10;3RrDVLW5s9Rs4rqOe2ktmdo3lkaGTBUrdtM1yxXnhZVJJyCvSs7TZ7OxspbOC9/tJ9MVrKSU3lpc&#10;z209kvmLp97P9sVItVitis0qXJt45jgNcRplzlOo4R9ym2nbVO76ejatZbephS92lXUNXUaa0eq0&#10;bvtb5/rcimsL6WO2uEu3F+tiQ8yJceTNey/2YLi4m043ccU0Uv2aHy7UxoLceeBKxumIjnvisxiZ&#10;YmvNOljutXht8PJDHPAbaC/iV0TzrdrcGOXyS80C4zG+CK0jYW4H224t57vUIwbhHntNNF/EpFuD&#10;b/aY4U083Ba3GEEy7Q+Q3yqxqXNw94dOmtoIYLad2dru/tLg38kcyt5zaZarGtzaXRBGyfUookhJ&#10;UfZHXGNY1Lq6S+ad9emr+86fbWpqpCEZJXvJpJ3sny+802nZvbzskjXjvbeR7ciS1mllXzCqpIWC&#10;KBvMflLMJZE4zESmT3GKhV9I1i3iNreNNbAgobG8v7YHYBsMMlpcW4+XncADvzzjFcf4Zj1W1a7t&#10;7uTWPIOsXMx+3PDqUlzb6gQLS6tNS0uC2tbGK3fKX9qBcrZ85nfOK7W00aKx0230zTXeyt7AAQeW&#10;VkbjOA4KLv79cHHXpisZQjCqp1ajjqkt3FbW+FSenkr67XTMH7royjP34q0tWnFaLR2SvstObTW7&#10;bZliXS0upAl5ENTNgW33SSbksjIYeLuSKO/Nkb75jF9vC7CZcmPg7lpqkV9A8oZVMRPmRxzRN5ZA&#10;LYlJw0BwCcXSwHjJAHNYcOhG1V1uNTvrwzXbagLiR4raWNTH5CWCx6dDZKbNLcBRGSUM2ZyM4VUt&#10;bXS9Ojkjt7JT+8iijCI58p5pvsim2aSWOGKNbgiMm2ltRk7gAQCNZwpcntFKTlptCW3rba/bt8zo&#10;q0qc4OpCcpSTVvddunVqLv02vp2sy42l3Ec3nxai1nFLCiNapITaW5guPPt5rQeSqgyHKagrGMXw&#10;I+a324L/AOxoYZVlEMrbbSKzV1n2JbRRgktbx7m2PJkEuG3A45bkGvdC9k1K2Z7qFLKSF7S4s5rv&#10;y3nnY8NHafZHEq7SQXa8tePbGczVtY1azls0DafB5ksC3UHlzXDJA/FzPcTb47SD7L/zzNy/mjnz&#10;E4yoqU3aNnrb12220vf+b16CpRqyqKnGtCU2k7NONrJNLmejf36PzOwgOQoB+ZEKEDO0tz827r68&#10;YJH6VmzakxjlGnQJdvAQJ0u3u7LZnoVY6fOZCSMnAHT24wNG8VWDxwRSsbZruKebTLe8YR3OrQxK&#10;rLPpkUXnT3sEiNuWOKI6io27tPwy57R1yjFSUKCUgs7sAIjjLfOu8EnJJIABzk4NTOEKNe1Sk03q&#10;tY7qzd7NvRWtZq1ia0fq9V+1Wia6t9VfZttL8Fs23pyGl3GuS6/fWt3JZTaUbaWUwwjNxbXAmiFt&#10;bs2VST7XZyfbDJuUx48ry3B84a0/iGC0Ehv4hZuLua3t8TxXMt5bxBStxbx25ZjJIGEgsm23rQq7&#10;xQzONhnaGCwgeeK2YKfsxkgt4wTMw8myjcJkuoito1ITzW3jIZgVy3J61os4ZL9Xvri4tJLi/tLV&#10;zZxadNcthrIaukFtDOI9GIVdJkiuku4IQYp7y6I31VWMKzX2FZWST0atfa99Oiuul3eyIuNesuaC&#10;gko2t/26tEnZrprfrd7HfLIUQMJEkdh8jZ2q59l+bHJPALY/OqNy013brt+3W/m7MmKG1eSMIckM&#10;s4kzvwBkgkDnPUGdZnaKNXjSK4aIOkSQzzRxEAfKZfLjyexJSM5z8p4JaLnZdfZvJmL+V5gl8thb&#10;+m0SbiM+2M46c1MNbNbxSv5K672X+Xn1zim1dJe0Wz22av2Vvv8AK+l2WxvAEa5IwLWSFlQo6MyE&#10;Yl8zcMGQE4XacEYLnqLclyAF2oTiAzRnJ+diD+64HBPy/Nk4B6HHPl/iXxrNoNzaaY/h+6FpqFu8&#10;VjdpCRbf2pDf2tjb6TeTK5FnLqhuVezndZYQEYTshbdXdaHc31zp8M1/aPbXUkXmC2ZfMaEdk80r&#10;HvPPXy0z/dwOanCMLOS67K2qdtXa69b9Nul7qYV06cas+VSk9LThJ3010b27LS19dLDdPe6uYJo7&#10;6OxeP7WxspdOvHcXNkPuyyLFaWJguEwfOtgZ0j6m5fiqknhayuJZXvALuO4uxd3EU4e7R722Hl6f&#10;qMf22a5EUlrbD7PLagSabccyfYowTGdGKS68g+dGCwj85YrLMwnzvPlRTtDaWyQTeWgRJpo3mEmJ&#10;5LMDm3dQtcQJAzywySJs3wsU2MAAW7njGcZ/4EOtZxlGVR018G92mklpd2aWltX5mTVnb7Hezdtr&#10;2j9ztb5lSO5ju4DHZKZIYJ5rd3LkCRrae6gnit3Kkz3EbWzExjbEdwH2gbTV9LaWN5U+0q8D/wCp&#10;iCbXg9cSeY27/vlOOteXaFNqvhkPoM4uNSGnQy3rRwwW7TXAnubi4l0/R3+1SRyM/nqqw6lJp0wE&#10;at9oYEKvpFjcre28N6lrcRC5hMsUNwyiUcfdlaD7Rbpn1FwwyeQKupFw+J6aNWalvZrW783e9l30&#10;MpSTtZt69pabdWu99S1HKkKCNcl0hk+Vv3bzNFjJjWYxFwc/6wEQ84MxAyeZtdQurttQWeN4YoLq&#10;R0kh+0CZra3S3MsM9t9nFzEZHnZrUwx3IntUFxMtpM/2NbFhbbYr1HuLoahK7TS3ctrczLFeXY+/&#10;Z29x5vl26HGLJJWg68Lkmo4dIXTri7vppYtsl3PPbO9lbolhb3L2c9xbJhftGLy+iOoXcsty5lvF&#10;3RpBCFhChCNNNJ8z00tZ6crum/ub9Op1UnSpwrwrSXtpqLhGzeujXvJNbO/xWunotDVgv4Hh3rFL&#10;CY1FskM0UkV0jvM1vbsLWZY5Uju5lxavdfZBMo3EKpzV6VpAFCqGSXkPk/uGOGDbeRITJ+85K9lz&#10;gZPmMLtdiwW3inGn2ukjUdUge31bQrNp/subSXT7TxEUi0ixtLxVu7Y2n7+02CIwPtMleiabfRah&#10;YWV3Aspt721gu4HljMB8meITQlopStyN6kYzbg53cfLWUk4fErW+fZ6pX7rc5moqt3atdbbO19t+&#10;vppr1rw2dzE08stw0ssnyxAosflwjojlGHm/7yiE9sZ5oiiuVmI+27oiQ5tTHZs1tJnzDJv8kGQ/&#10;aP3wBSPBGMnArRN2u+QsyBkcxmIywFidnmBsJKxVTDicA4m8n5zEPu1gSQWlreW9zFp0sl7f3Hky&#10;tCkkkUCCG9uWluWZlhjxBYyxbY2lJvpbW1JENwLobxm5/HBL7mtbdF02d90766WfRGoqkOepBxh0&#10;fI3fRWSSd7Kyd7fPdPRubgmeMsk0bssqrnEfn+UpclShkEIK/MPtX2fAxye3kR1e71PTrTUbWFTr&#10;g1fF9aWmny6pZ2t3bfZo797a+kurG1Fxc2i39vovie0N7peh/wBol57TWfIKTeqXMavK1rHLewXM&#10;FnNeWE0UZkFojWX2IRurtsvblZM3PlXnmk/KmQB5lOis9O0WKV4oSkDGVr5zL+7iEdsJnVoAot4o&#10;mA2m2s4oLPLBvs7dKmMk1p0drbfn5fe1ZXMqeIjdRpU7yemqsundLy0T0a0v1rs1/Z21lawRveyN&#10;fNaTzy3EsH2WzU6sY71lhIMwTyLaM2++ISBx+9VlUh8+rvDPbWf2ZrlL0N5U0ZItCqtp67uFcQBv&#10;tshUbnGLYnkyfu2+HfEFt4o0ez1yxhdLDUjdLA8uVea2hv3tLWbaUVkF3HuuAhyYt/llpcCQ6lvP&#10;Zu01vAse60ISWBMM0XH7vES/vAGwpA2gfKMAnmnTUY/FCUtt5Lt3vdWe291pp01pqMdakHO1/tJ6&#10;6bu7s79FvfvtWu71Ub7MkkcTYEkcckgVZYEA+0SoyrIf3POU2kscjKGmXGm2uoWbQQSSizvc+a9h&#10;J5f+s/1xIPmcTcg5wU/2sVS1Xw1BrM9vNJcyg2ny2ot7TRboxROAJ4nOrWV6JBMB1AUL1CscmtKO&#10;WGxQBJYUt7iRkt4VligkSRchoojLIIpZVOfMUTJt2tsMh4OLV3KC3aur6P72/PW+vVo46lGDqc6m&#10;2tOjvquun3p72LP9m2y27xoZYi9v5G+OUiWCID7sMhB8vuQQvUDPSqJTTUtPs7xxraxR/ZfLZZ3g&#10;kj+zfZBHLKzOl4v2bMJNyk8pxvMBOAPOPG/xa07QJDoum6dqeteIruKOay0uzia3lls3ltomvPtV&#10;3FHYDy5LnyzY/ajqbSoLZbL7Y4tx1Oh6dqR0yC6/tO/i+0zR3dva6nap5thYShcaZNAsrG4kT5h9&#10;tLR3DZVtqgFTso3jZt76LayaV/LdWt0V+7OqlS9pRXtajpu6sld9l0ut1tbS73bs3vri2F7fLfSW&#10;0ujxPZwaQY7V/NivHUh4GxvMqMcH7QNmMEBCDklhpNl4ck1fVZtU1zUZvEd4bzZO1pc/2c/kCIx6&#10;YLWxs/JiJJkKyCcbjgg4JPQSm0so2muTGIoIyzSTyQeVGlrAJ2lkGGdSBlC0UczLw23nFI+r2cd/&#10;a6Wwze3tnNe6dGltcFGhtwonb7QImsF8vzrUYN2rMZgAgChniScZKNJPkte+iXR6a9/LZeZM1dqN&#10;FOUUt777Xetk0ktfS3Uz9d1G9sLL/iXWkl/fmNmsYLaLzI5WEJjjR5GYCII+2XJD7gAgC53VatJ7&#10;3yrOO8S1lvEgAvkhhbYl0gHmTJI8ihgD91NoMmSyyKMYnsLnc72f+kTPCPOmlZUIhJAAtGeNx5dx&#10;38tS2Fyd2OatJFLJGTLGrkMGjLsCxCnKByqpnGPmzy3ORya0inTuqj5rb6q+quv0dvTvZ6QlGStK&#10;Fu75le776/Oys9le2hFcizWKS6nlVYLdop95YgRzQZw7KMbyxIDDI3DgnuKEVtaz3drrDQQ2d0yv&#10;bRujFbibTZv3lvvTaNjyXX7/AMohtvKF2bLU67eZtPkjkt4dQlWJ3uFQC2jkKwGVBh/M2eZwoPIX&#10;720nAOC/iC7n1uygs44bzT1gRLxraH7Q51UXJgYRTBkAg0n/AFl44TK52/K2TScJTg4R1lbZ6WVk&#10;93p3bs+qB0GuVOes9IrmSvZLdbpNXd2lfsdfLeId8ErFmaDzk8tHHmR/9MwAdzZ6cgn0xWXetAtp&#10;KbqGWW3mhMMtvGhmmaLGPL8u384EHJ5DnHr1pLGxvXhvmudVuJXububdNGqJHDawj/U2p3O1uG7v&#10;hwOfl4FR3l1p5WKCaQXDXDbIrMyR3Xnn/rm7XDEf9tCAeenFa0FDpqtL6NeurS6p3a6L5GmFlFuU&#10;VF+41z26bO+2nd27JpLo5tHs9ZXz9Y0bTLiRU8qOK6ht7vyV5+eCaS1Dxk9SBkEjg84rSu7mztlS&#10;zkgLMYUMcCw4gJj5VIxkhMngdSoxgtjFaagiIBgAxHJ/DBJA9/yxjPHFSeySUREzOBC5Ys3zHGOV&#10;LE9ODyQSB29coexdVudNxp66xel7KyteUnd91r0etnzSnz1uaU3ToLS65na2i0V5K+ln562aKEGk&#10;eZcre38z3UscheygPy22njAGyNEKiQ4AG+QHPHy9K2I5IpomddrxtnII+bI77SOn48/nVUT3DXTW&#10;/wBn225i8xZy5iZSeCvl7GJ543b1wedoqJJUjuSPJ8pWjt2SUOWSRria4iRPL2KFISGOVjuO3zQh&#10;A2bmOVt66bWSe+iflr2217j5XU/u7NJWV1p8vy63uywk6xPFEFjMckcrxkS8HysZA/d9CGB3Z+XB&#10;AB61nzNbC50+OIRRxtczTK8EQxI0QSw8l1BAj3S3j5cs4AtyNh8zKWrhSkRWE2scvkyraCQsMNIB&#10;jgqCAO4XO7uVrjPEsGszw6IbQSWzx6qDqJtkJLWt1b3KGVSHBjEV7NFe7CWLmEQl1L+crjCFW1ny&#10;Xve91trfW7V7W0176N2Hh1XtabjrZ7x2Wj10d9OvXRG7Lf6zZ3SGe0t4tHkup4Xna52yWlun/Hvc&#10;lPIbzRcHjyt0flnpJJxUcM1rf6lqVtJukWxNoSxjYRufMNxIUO47iLjDNgEGL9zjb89XbB5LyGaC&#10;eGeVYpZYnN3BABIhO6FQn2p8CEYUk534z8hIwkV00JuLWOwdHWeSCGUr8kysCVnZymflz90kkgD5&#10;hSWjUftaaLR9Fu/+HNKUXCnywVqy6Xit3e936W0drPW1na4Vt7fbxDI8ty7xqA0wE8w8tXDblCLF&#10;b/ufLjCblGcrkitAkblIUEs3lg5GdnPP04+70561jWDah51wt5HCIVuGFu0Sldob7NtyCWzt8+QZ&#10;GM+UezYXltf8a2nhuw1HxNqCzjTNKuNN0ZLYRXAa+1rWNXTRNLt7a5Nv9he2vtSvdIji1BLiSC1h&#10;vZ59W/sxbFxNMklNU0+eWmndOz0b00aXV313MasFSlyc7m+iTcr36J/LW53Q8kEQu6qzLuAJCSzA&#10;cnyeSZR69MH15xi3+upox06O4imuYtQu4bGGe2jklkWe5DtAfsoQ3E1uQg82a2ScwBiXj2jccPR/&#10;E1nqNl/wkWpaNq+hXIt9VnttN1uOJdUax0vUbmwku7extpbqOGO4jS0vIY/tEk7298pCN5e+XL1x&#10;47y1g8RD7FetZTT6hpt3pb6mLmW0uTINItA0Ed29sk/nH+3p7RYgm0ssKK3FR963y0dlZ6d0tU/1&#10;+VYWMq9azV6TWkvOys7XWza6JXXqehyahFAYPNcQCfdBDDJlZDKouJI+MHJe2s7md1O0xiIr8+dy&#10;8vdaJb6td3Ms8Au1ijn01/tUkrR3EZurXWNOhSSMp5NvDcT/AGZ5EilmWFNnmEHaKEulapeXWl3k&#10;moROIbLTJvt8kQa1W6BuYtTkEPnIP+JjaXt3bwgyD7H54cGfaEbsLmFoQk0EMsxjS4tHhU7BJBdT&#10;WslxJDHjEr7Lfyon8xfLEjsMgFSSpqFrpXb/AJuml9U7aedumrubtU6EOVPnrNtOO6iltq9L6u1n&#10;o73XezFaR2lsskix7oY/kZULmOPzjKYASQWIUiISfKDjdsx8pjsoII4Ve3uJrhJk3xvcTs+49use&#10;Qn+3g9enSqkVpql9FdQam8cW+43QNaSE5gH94bVCPgD93lh/t9as/YTCkSLdTMir9giUskXl2oAC&#10;qTsYPKoAAmwpxgADipclH4peemqW1vhvp+d3fc46cuSXK01T0atr2aut2vla3QwJ4Lq0uUu7SGKe&#10;7uytrNZnCqumJql3LcP5PzK0kUd4qF8qH8rPyhwidmhLQo0iqmQhlHGUKnJ579cZwMAEc1h2k/2q&#10;Z2jtZ4zbS/Yxd3S+VJPC5F3cSW5OWkWWTEJAK7Npl3k/JV5pGheQb0ChBI5di+D/AM8wPkPI5znp&#10;zt4puCq2suV7qz1dmlf7TvbRX6+pvVcnFOXuT0dk73V1a7TdtNNWtdb98e98TWdpM1rEjXVxJK1v&#10;FbxNnff4EiRFwr7f9FP26Y4PlWQNxhhhapXXjbQBaXzTXi2kum3MNrf288kcc9rLc4+zmRAxIiu+&#10;fskmMT8Y2ZOMfSLKRNWmkvEtZ/Ilsp4L21lc/wDEyvMwa5IIBCQMkDSYh537qwxHyeB17aPp7y3L&#10;XMMF4buGGKR5bOxaS6NtuNvFcysi/aLm2Ofse9Yzbg4O8nIXsuWrz87aslo3rqn/AFft6MwVTDe0&#10;X7qdtPe89Fq7N2v8tt+rm0nTNQmXULqzt5p/sM+nC4ljAlWyuGzcWqPkFbeUgZX/AFvXM7ZJNm00&#10;m0sXJs4re1iEIjjhhto40VgCC8hjKPOWWO1UiViAIDgjzPkusUYPG6ARKm5mVtoHfGNoHv8Ah27u&#10;e4TO0GLzsbmjMhAC9NxfZ6dtnNJTm1Zfr+ra+bLcp8vIr8rWivfTR7Xsnrr6mff2100Eg0/yoppc&#10;u6ia4tyZT/y1EsMikDgDbsHT71U77WIdFs447p5Lm9W2kaO0iRBdXYhGP3cTSmPJwvBmIHqelWPt&#10;t7Lc2yww77KZN774zHPEP9xm5B68lcfkaZrOl6VfQFtTt45YoYrlFMgZ2jUk7thVlcZCngMD6MOS&#10;CnaMkqqap305bSe2nfyT6r5O80oxhX5aqahZNqPvN7bJK61vb/ga5tjDLqltY6lq2kfY7oQmT+yp&#10;20++mt2b7M3li6Qpbuf9HHzB1H7zHG2t9rgxLJD5irKySvCGV87Y88uNmEjJ6yEkAEYBya5vxFrR&#10;0zSZZbCO2naKIXCwzjZCYfP8nYqJbkb8ncIyAwwV7hq5uP4X+GL7xJ/wmtxo9tH4hubTyJtV867b&#10;VktrgfPYC+NwHGnRDrpQjGjSZ401DzWso88ed2pwvpZq9o26K7d1vfre+iO5qNTWs3Sivhiot3s9&#10;F818972urXfDOtxx6jrtnPZSWDRXkUy3ksLWsN80wPLXd2UWUggDIQcZ6cg9gs9vftJbGGCeBPOg&#10;X94k5cpjzJmX5c+UJLXKEgsbnhh5fzWZLO1FpDbzxr9mtnhKi4kSdAIhw0klwZGcMODnbg9DxzzE&#10;ltcwavZ2ul6fBZWG8XUmorvl3Aw+bc2vkbowDceVZjzfPPl/Z93lP5iqilKNSftJPkltdap7dV66&#10;r11sc/MsTUcpfu1rbz5Ulrqntbz6paHY/ZYQiIpwsUPkRLg/LGMAEc48zAB34B45BPNOjDCNzI2S&#10;7mQLgjA4AXJJz064GfSoZrkW6q024bjjCLv5xntiopZGkUASRxhmmXezj/lnOIcgYGd2d33gFPyE&#10;kHdWai7cj2e1nddNF118nrbTS5mqd4qnOd02ru91b5eS28l0AR2doZpI4zGsrE3MilwyegU5ypzz&#10;8p/A9a57xb4st/Cvhm78QtbS3VraQwuqWm+5lcOT5mFt4pziEZyQHBOQSuAalHieC8ib7Nam9hZw&#10;p+zXFpvltsA/aJPtE1vHAMtH8s0qk7xlhjBntrmy1aGe2SO2mje2+WCOSKSBwSdwwpth82Rk9Vxn&#10;OBij2U1T9pyrmVtOaNuml733u35L7hU/ZVVKqrRvF/zX1V1aL6pK7fZ3S2MPSNdbxAsN82lXRsvK&#10;gl0/Ubd0u7a8W5JUCL7OGlj8jBF0Z40EByBv5NT6L4T8P2Ny1xa2MCT2U12lvIyeekI1CSLUboIk&#10;u5YxKbuS3Pk+XiCWdVK+e2N6z02OzSS1iUcpEkjfNtmEQPEkU7zxgTjIuvLVDP1LKQDUsVs9u7Pb&#10;vGtu0sjyoSzEhIbeCMb9oK7hBuLbeN+0A7cnZ1eem7x5Iu1uVprfR6NtPtZW9ErLrqVouUqSShCo&#10;k4LpJK0rWV+XR9dPeelrIvKAwZVULxEpKJsOxgQqptOIxEgC9D7Beaw9REN0sVi8E81uy/abibek&#10;kttDj93mK4aa6mMhBH7qFtuMZ6iqup+IJ9Pks4orSe8iurm7glu7NGngto4IjcPMzKp3+VAGATKB&#10;71fsQkDEyjRtLOJLe0knSIXFtGLdN6FRZpFxJFBI0jXHlwBSPMluJC+3/lnuAGUXGna3vtd79et7&#10;LbRrdrTzRzRtTat77Wut+rS6pbWW9/O+pVsNX09J5tPa4to9Qx9qks4ZtsvlmYWu+FZ1gluI/tn+&#10;hZWJJDeHyPJBw1ZuoGZ7+C4ll0+2sFd5p7iYlZmaJSvktc+V9ic7JLS1EkbOf7PuNbtQDPGLttFN&#10;J06ztzbQQWlvbNqA1CGCALbwpefazcmdI4Wjt5Lo3YN2YNpi+3H7QVLECsq506aTXYdal1S3k0q3&#10;tQiWl4iNJbXFxGskktneny5bcrAmluu97lZHnvoQUN0Gj6E06l97rf7r2v6dTtpqHtFNt2knZ9X7&#10;qbSVt+3mt7I2dV1CySwuHe/h07bbGFpJJYJJrG4UZt7h4EnAdoTz5QmUuD98DmuI0S11m0uIW0y2&#10;0y80bUm1LVZJLi+ubxkvb+Q6tbDwy96jyWmk6xbvJqF1biWGx0ueQ2Wk2dmQZz19xpN5dX9mreX9&#10;hif7TO0ckySGVQB9kuR5zC6Ug5MpVMdPLq80d40E9vbwwtZh3jij+0BfPhkkMjISsI8m2VT5SQRY&#10;KwjZ5hAGMZQhH4ff2upaW8nffb/gs4q1GGipVHdq73Vu1+9+nTQhTSre+jWW+tLYTJbyWkoYm6he&#10;DUIreXUYvNZYsQyyTPFHbbfsiCFpEg+dVThPGd9dJf6XpGmhLi4ubvTDd2zzEpaRW1z9ohZpZVuV&#10;gDiC7EpjinMotgGA34XvbaHVoZZllubILJ5vlwLG5jXzJ7mdN4zlfLt5olPPz+SM4D4SeXR4JbmO&#10;7kghe4gjiSGYRANGY1YAwElmjGZrkkO0rfvyN5CEPVGUVLlf8PXy7b9ba+dvNbdWDqQoSiqr9pBx&#10;bjdvXbdNJ6PXbo2nokW7TzBb2yOMuLaNpVWRWZpHHzpguAPL6bwxDc4A6GF1Ms6WyHywbYzA+UGh&#10;kj2G3+xOGJU84n2k9tnbeeGutS1gXbW9zd3tvZS3UmGtRare20Mv/Hot1/oxNuGyecMRkZ3EV6DA&#10;Jxbqrjy9g2OWVd8YEYXKPvIkbeS3ngrnk+WecRVpOgoWk17R+7a7vora2W17dNe1zCqnScHH/l58&#10;CSdmtN1b00aWmzXTy/xLJ4n0HUrS40/SG1PQv7Hv5dWWC5i057bUVuheyX9qFubkm6uLggxs/mC2&#10;jDRjzCzGuz0nWm1Kz0m/ls2tlvbPzZklurWSbT2lAaBJ44kw7TA43QuQjAgq3JGpcXEXnQWUthdO&#10;l2rKswtY5LaFWHzC7fcRCCeNpDA9cVhTWcVsLTTZUbUpIfMMTzRwwm0WHAtxFLawQqgUYCblcnvn&#10;OK2pJ1Y3l8fTppa7d9tNL8z3aWt0dFGpCvBU5+7iN9Hf3eVtu69zSyu3KPd6p22dMhgSKaS2aGaE&#10;y3M9sqMZWR2cyAQtIWSNGbkIkYCk5BIp81rLqWkz2s5bS7q8tuTbv5s9ox43CYqnmSDs5SM8njjm&#10;rYXBiKQC0S1Mm1vs0L25ezhDERyXH75dxnUAYtftIjfdHukxvNC316UyaleXVpd2Ol6fc3enPeXq&#10;GNZntWyLuKJRLcCxmyQtx5JUEHCsASMaqXtedtpWvZ3e1uiX32um1dPa+Fak/aOrUlaSs1d6ttRt&#10;Zpdbd9XrtqcUnhjxhHcO9lrd02iXNh9m1Pw7rMSiOa6tciO8stShkN9YR6pk/wBt22boX/zGCayy&#10;Ses8P2GnaYRawW5h1G6h3XkjAz3AhT7P59q1/OJi1tbfaQIozLhQo24JJreS8ubjT2uxFPaLMInV&#10;Xj/0iOFIfNeXyTuyZGJiKblI+/ubBQ4X9s3VpPDNe2S2tnJbfvtUmdYxCWa3+0LcQsnlxC68nFox&#10;3ebvHCbQG3pVJVsPzOEUnbspdNWt2+j7bO+h10+etTr04wg3L3lFTguZxS01b5t20lZuSVr3sdW9&#10;s00n75ITDF/qY9mR0/iLF93/AHyoznjrmQwsCpRykamL92ANpCEluAQBv4BPIGAcEcCKO5Fw0DRp&#10;IY2DkSIVZGMecgsGA2N/BIeJM4AHWi2nkd5FlUxKJDHEhG7zV6+Zuwuwc8rhvr1rFX5U9LJR6PbZ&#10;/wDDr59zz5ylC1KWmlkt/VaNq91991qcp4xsrj+zHu9O05r2+aW2iF1awWc2oWGmMSLi40+S4tXf&#10;zjGpHkO03DFg696Ggy+IDE8fiXUbCTV5Ly7jNp4eikTSILK21iSOA2zXsSX7XVxY3Wj/APCWQ3V1&#10;e29nqF1cWejXEJszcz+gSkrGXMr7wZXR5DtjiaXiJZkVkLRpkZU9B3HBGNfaQJLcyC6+zz/c81ra&#10;Ar9kc7ZbLypA5Fu4ImRjJ5gvEhuppJliEJVOSnLkndN20s3qrJX0a66foa4erZewm3LX3W0+tk1q&#10;tFbTS19U7ddYzBfLWOLdI8PmRLnCOMD5TJg7eDnO08Y46Vl28N/Bc3k2o3kVyl5JaR6dbW9p9mms&#10;xDbhLt/tQnn877Zc5uiPJh8nIiJm4kqWLUreGWK1ZljUxL9mEzLHPLF5MEvnxqSx8nErW5eQxf6V&#10;F5IBLbluSO4a2lhhWaIxSv53mZMSIoKPHH5Z8+ST5R5e6Mjn5z2qUYxtdJX2aSd+3TTpdPVa2ZlV&#10;hJezurc9+Xz2+7521TXQzdTntLS2u5pdSt7R/Id7eWUW5+xIYtolgh8tHncyKkkkEjtv2+XG0AwV&#10;5LQrS7vfD2mDVbv7RcSWguxr9hOLWeJbhisK2cscSXFkBYq0V7GskItIXgs45LueSa9h1BrfhvxB&#10;riaNHDZaldWmmw62s8Rhnhtkur250+1a6RpFcG7ubK7S0gIcTeQx3J1Vs+iGLV4rs393FbLb31i8&#10;Mbqq6je3l5a3lsbyTYdSaPS549TOneXqEUaxazewzJMohdKou7calrx3Vr9r29b9PmdWHlG86dV8&#10;soW5k0m0rJqKstH5dL7bt6k9tY63Yx2cwlMcMgScLLCZIcAk+ewlBj4GcAOcY4q7HBa6JYLBZQCG&#10;xt4isUMRK/Y4UMn2idGZZBH5QfhCrZ2AAjcSM2zaZ1upxnTWttSmt7qF4oW+2Rx7XWZ38lDIJLWW&#10;K4CqoK7nQO3lFzasdZttTk1O2ee08uxuzZFlmEyXMf2a2mv85SPIEs0kOFDZMO7PzFVipTU/h1Sa&#10;Wid9fWzevZ6K9+xFd2lKNNN06esuW9lez16uzem+l16ac93BbQSSzvFHAJFiVjJv+VyI4xhFZstc&#10;5gxjg/MTn5axLK5hu4Lh2tYLmztrq9EBt0N35smn3BgkaGLdKImlI3Rxh5TKCQD0JrDW9Ktb+x0u&#10;zk0gQTS3clyp1K0E6fZbW2vYBawO7teGS6ulcsJIBGU4DBsjV1e8gtlhiniMr3V0qQhVYjKTGaLc&#10;G8wAgACQ4BkOWynCrUIzlVVGK6JrVK3TZy6Lz1a8ycOnOt7CCbWj5U7ab7N2bt2aW/dmQvh6wkvL&#10;jWzbQWus3thZWF3eLaRG8l0y2mu7qw0jUXm3yNYWlxqF5JJp8Fwsczzzcxrc3P2m5Do1rb3UEmn2&#10;8cUiJsjmRImgtrd7gXFxDECjt5k+WTzpUBX7wVsFaoWfh3UzeahqF5q99J58kQsLGa7S40+yiiH+&#10;st4Y4LdhK5yd0skh56DHOBFFB4Pg1G9v9WhmIsZ2uryW1tLa6vTb/I4vBJbbbkm4IhTyUgDg52/N&#10;trqjT9rB01iFOpZe7aXlb3kmnbprffsdzgpqXs8R7apG14ck0tbXV2lZJ6JN91ZrV9t4g1G7sdOl&#10;ubKCKaaNfMke6+yfZ4IEwJ5bi5u7/TLKEQDOU+2HI6kAnbyHg23kdtS12/vbDWb3Wb1JY9TstKa1&#10;RrK3sEOlW1u0ly63DpCxkkubB7vT7jDYu8AkXr/w5o/jzwe+ieIY7fV9L17T44tRht3drK5SdT9q&#10;aQSxIt3bS7f3U13bTB/veWuc1eg8OW+m6JaaFoLf2Dp2jx2lppNtoFtplrFY2lnCLeK2s9OSwj0u&#10;3s/K+UWUFktsgAKJjArkjTiqnL7bVPblbW6Sfw6rX10tro3x0oRV1fZq7fTVa7P79FdeR0luk0Vq&#10;iXLxS3McYLeUGhidv7rP+8yMjBbaM9dtcj4rgvLmxf7LLdW14xAt/slpNqN7ALnInkt4V1OwjjuV&#10;GfKmM5hh2nED9K1bqyuDFFG2oXkdvaYmmMJE1xfIP+WRbCGLr94eYD/d71qlWkt1S3Vd2Iii3Acm&#10;EJgqTtdXfdjIw6YHXPSt6b9hL2sHzyb+Jq1trXcktLN6Wejte7ae0LUpb+0lvd3sk7NO8lyr01et&#10;ua5hWmpW+mSxWM95PNLcLAI1Sy1O+n/cweTItzewR6pbT3DkBjAXhZcffcEtUmrW1zc3EVtLHZT6&#10;OdzXsdzDPeNIy/Z5LckTxNbDyLmJ5yTM5bzQoVWj8x+W1uyFtrdrqUlkl+EfypWQmWO2yMif+yVX&#10;yHuj/wA/AkQjk7PXW0XUUthHd67Fc6fd6vP5VnZTy3NzcTIBgSS2VrJPa22O6+U204zJjIrStD2U&#10;IVovWaukkmubRaWs7K2z1v53u1TcJ/XZP3pK3stHq0lsrxul7yerVlfu+mntoJgYEl3FFmYwj9/b&#10;mKc4aOWMGJgV58mHzd0IwEbbwGxSNZ2yz6rdQSyLCYJpIIzbxXDnP7q2tGkmkyc/KftLHI+5tBxH&#10;qNhNPbldOnNlPLL9uNxGPOQyjqsg3RiSNgcbd6KQOlUNQ1Ow8P6RJq/iKe2g06xg+2X+pXaLa22n&#10;RL87Xsy3Tj7HFBATNd5kd7bGwmX7551FSp8ineb2jqnq1fV6Wfa93ZdTKN6lLkU+eq9oNSTWzbUt&#10;nr2er2V7Fj7PIZIrgWDwsjiaQzlJHki+zxwb1fIFvqB+z2h2xoABHMN3+kFk4GfV5L+9it5Yiun6&#10;vpjTWUFlYTDVkhv5NsyibYy2MmnYin1pZZfMju0jnhEhHkL1uleKNH8S6JY6r4U1HT9Z07UYopbG&#10;+QzNbT2kvEMzu5Rke562l2Vf7WRm2hmBGLL6baQWV3JPGlvuDPfQ2V3LIbmS1GITPKPLmKLj54o2&#10;iL5xM0gJFbU5qjpUTT6Rd773u1q0+1162TbNcLXjRfK4c8nok09LtPmTta6to9OqutzK0nwdpVgk&#10;e21jmtoZZxb2vmTSQw/afIM1wluzmCO4laEtL9kjtIW8xwIE+bdq28WmWlxIkU1pJfSQ21uCArXT&#10;wlb4WiTyBhciB7VJxp6xbJrmKxab7TeeaUS5o2v6drNu9zps1tczIkkchtePJZfutPFIVaIv1Ckn&#10;AOAxAJGfqmkWWp7LaV7ovYXbaksVleTWN6s87zSSRxT2GrWkywSPcXKXUEjSJd2032e48wLubKVX&#10;21X963GFk78reumllrpprpu72CderKp7LEOVKKeybla1raRb66u3xbvZMyZzl7vxLb3ds1lJa6fI&#10;b7+07W30NtPtsm71d7kTSwtbXNlquoxpcM3m27abAywzgqY7NlZ6bYXupakL+7iOsXNnPLLqV5dG&#10;5jmUW0cUKWkssaaPp1tG2h29tYG1trBHea6nt7i/8Sand6p0UiMGbz7i6eKOTb5UNtIyyygwSCfd&#10;BFcTi33tIfKaUwmO5kjZALXdJnJbafbXzXsi25vhBFbtqDXFvBKlrHFNPGl7G8sLyStcXV4UkuLe&#10;5aP7ZO20+dcCV3b2V1o9pf3bO7ton1XTo3cz9vUnFSirxta/K07LkXVJ2X+el2yhqWi6jdxKhvrK&#10;+tYofscttf6e6vfWE0E8F/bmcXH76S8ha1UTiECI2zkxSi4xHieH/BV5oem6tE0dnHd3Wr/2vNqN&#10;kqtPqbSPbJczyRuGNrcT6ZZ22kKttIqw2NnZom4wDf2Ola22pteD7Hqtm8GoX1nJHf2N3b5js7q8&#10;tkvbB57OFZbW7S2jmt5FLqwnUEjaHetp/iB5r+9tpbOSwtrfC2puntfN1GTddNJqNhDa3V28mlPb&#10;2pntZJWhmn8xUNvFjcanXxMFyxlBL3dFFLre75UlZN300vq97G8a+JhH2MYJJWk1o9Fy21Ttvfut&#10;dUnZEdxfWdrNpsExt4JV1NUggsy9ztV4Lm3spZo/JQadC+nJbtNHDtWJrpl3Mqb7jSurqVI1uEjZ&#10;bc3JtniljKkML6C0hu5WbZ5VnEkUs7IoDyCYLtXYXbzvXfEOv/aH1HwxYWGtaDqGleY2px6hZ6ed&#10;NW2LrJq13cXkWy907UrWV4oZ9Pe5mtBonmLBdC9ZLPnNE8E6LbXj6pr9/LeXcthHr1ml/qVvcPZb&#10;k+0TazFftHaz2UdmhWa61DR9a0qwSUmBYnZklMxSmuZSb+/ybtorLsS4cns3J25tlpJt3Td0trbr&#10;m1VtLW19R17W10qG0nkmgm+038Vst3c3llYRQRSn/WCS7KG42jG2O2ild+SpABI5e7OpwXkIk0rU&#10;Ua2urSKw1ey1WKWzube82R6hBPpk+s6ZN58keZY1W21WKG8IvFlk2mGrCeD9tzLeG4gkWSK1ludU&#10;tEiiu9UkjEm/y3MM95Lt8sbDd6ve7w3AAHzbSwaFePeWbWVoLkWTQ3Et15LXUlhFtSOLUknEl9Pa&#10;s8V0BcXAntmNuxW8LSjb1v2cKdCVN86i17RpWcbpWTT33V7L7r698Z4ahCmqTdW3xvlkrK6stXra&#10;7TVno3dJqzryaWIrOGRnMJDw2iS3It5RFDKYbITS3lrcQ31y0+zzDNHqAa2LhG80Qhjd0HSjp2n/&#10;AGdryHVI5NRnuY5ImuEt7O0fN7bja95q/km3IWJT5vkynEgjjB2VmeLLQ3mhy+GNNvbUS6paGyhO&#10;oS3Wq3e+7m80pPbXcjztbSqGU6rO0pssBvssuAg04bzTPD+jWmnXarH5cVjYy22ozSXS3N9eWW2K&#10;yfUb2IQ3Ks/yNdkrCCMTCEZWs7zdNRg3eTb5UktPdfNJPWL1S7Wevnx1a+Lq01CFS7bvaUXHaSd2&#10;pJWetl5u7b3E8M3ehXM12+kvDK9xBHdTz2l7bXenNFbuYYVjWxv7zTbeRQQZVtza+cfnbHDDVXSp&#10;UmubiaeSVSjw28Uqp51uknM8i3/mPqDeZ0iX7avkjoSQCqR2EOmJdXdrbxpd3q/arkQneZJi28l5&#10;QFnNtuGNyyRqRkiMdKTTJdY1DRorjULSw0/VZ7FHm00vJeafbSzZaJD/AMe7ybsASndGYjnh9uaz&#10;qz5Z+0veF9/ibfu3sk9NnZbaLuZy54tVotSptpOUmk+Zct/dvdJvTS6VlZ3ZS0q9g1i3vG1GK3WO&#10;JnEsEpVZ47aznuYpf7VUNIkaMLZpYxMY1ILLj5GJn0yaI2/mtpsOmW0zzSSfMBIk1xP5aS7Y0P7+&#10;4UlSchrK8/0XE4HnjH0FLKCcJd6fbaZqFwYI7aH7VD9nlSxu9SkaLQ4HmjuYWtY236gY7e1+Vw3l&#10;sF3rkf25ouvnWLDS9VbSZrDUE0++e5MlomnXT34huY7gXaxKJby6Jt9PELS7tZ+YEn5Tc1CUq6bc&#10;KcrctrtcrsnaKd72s72eid2tnVenF1sRyL2dKXLytNJfZ+ynfbqr9dFsehJFZ2ttI1tGkFq0OWZY&#10;tsTxNLJLMiZkSRpJVkKeYYyV2hwGyFGaW0+Lfqc6WkU9jEyTXjqjy2oaLZcBrkXE7JtOHuRNLMLf&#10;5gzSjMlcjdavFZSabo100uo+IEF5FYO97BcTyw2lrc3kl9e21s32u3t4I4IbXUC2nSyWup39hYwL&#10;em4E9YU1nqniq2nsdRSG6tr0MsQ03VdX08R7SonDeJtNuZNU01htCznS47E3JyB5IZw1UKEJQjKd&#10;VxjJ6NqV2lbZd2k1rbW99mn04bAqdP2tSpaDtJydruPu6xTevMk+V2SunfRSvvWXjm5uEmmsLF9Z&#10;0q3jt1jvdJZUs7uOeDz5r6G4nlW2t7axGUuWub+Aj70BnPy1yqeMdZ8QzX+j6V4Y1FEubmOCz1W5&#10;UQafqun6rk6jd2FwVIWHBYxzymOaPr9nOK9R0fwboXhDRLXS9HtZbKzs7WO1iW0aSW5SGCBobZJL&#10;m5kuLu6htVP+jxXk9yF2jzWmGRVC7vLbQPs76fp95fQ3b3ESWVlbzTw3OoW1hqWoK/mLGbfTpG/s&#10;wwfaZbmCBZLiHNsW2Bmq9DkqSo0XJSaUXs211d7d720vs3bUieJoJV50Kd1KyhJxa1Wl27L3nre6&#10;Sd3ra1sjwh4LsPBenacuq6hda1q1lbwwy+I9Yv57y/urq8xDcN5s7ys9ybOG006TU5opdavLC3WO&#10;+1G5Y709BkW3uYJ4ZoUmtXMto8Zhml86FgInj/1QKrHNIYNu1tyw+ZuUkqnJr4jtdUhS9t7EXU8V&#10;xNHEbmL+zZbW4gBRQG1H7KuoYuprSwEtjHJbre3Hk+cTGWO9pS38ixNfeWjmRpGFo85jwod7nzWd&#10;1WMfaXWZOJA4TZ8oO8Y1OZ0vbzfs3dXtK7vZfZV2tu6trZHPONR0lXnNw20Uk25WTVknfpo9N21o&#10;rnlj+Pr68+Jc3gfRdKnkh0fT9N1m51C7i8qw1GMWN49/a6fKQi3EtpJrfg2UssnPn3ClE+zFn3/H&#10;Vz52jXyavHeWNre2K/a7jT3jlfS7bTvtWss12kUvmqLow2mkefpy6h5V9qdinlyCUVu6v4Z0yaXS&#10;9WlkuJJdEmu59PuZ5Ptp/wBNgkgkRmuhPK0YP2aQKysN1nb4OVDDA0SXUPFOju8sfiTwvc2k72kF&#10;1qVnYi71K3UXCOLNY47iV7WVJbWVZLexhIvNNsrsK4iaKqajOkqsrLVJ6O+u2q7J6q2/o0XiI0as&#10;MPiIO3srKcmne91d6rW61do6O6Ov0y7XUbHSpBp8VhLPam7uNNm3SXFsqsIZYgQESWW2uWEFwCV2&#10;sS0Rm+VWrz+EdK1DV49cv7aK71OBYzZzXUcVw+iJHB5ckGm3citPYG7kJlvHt2U3G3BVRhq5Ozur&#10;myW68JW4kuJ9KksZRfXV9DFBbWkts+ofbLnmS9gTTpYlmtrO6jgVpWWCW5lUGVr+r+LLnSEtjJbv&#10;NZz6la2sU8F1bv8AZY1s9S1bVZdaIdohHp2iae2qIqTMb6OeGMGBisjkY1lLlpVVzbLf4XZ9bbvz&#10;exCp1HTjytf4W9UnbW1+6fRbfEkmn0t3HcidZYAkd64jJ3QtNEoBzcgHfGP9IGATwY8Z+ekttRk8&#10;2SC/tnjKT7XnWT91Gjn9xMGKqrW0vOZyV2kYKEZIseGNeTX9Nhv41hYTZYwxXMFxJArTFI/NeInl&#10;oMXODGm0ZTLcMcPxLFf65aNp1rp1x9hna1jaZb6DTfMgliEsd40jCS6FhaSHyntvsnnSuSwCBSCl&#10;USq+wnBRatdp25dbXUk++qTdr2vdXvDrJtYaUIwbVk9L/Zvqr6LV26t67s6Vb+xeWe0W8tZ5LQRx&#10;vaebBcXUfkcpKIbcy3DuMf6swqxYnD54PF+ItPt7qaC3tklghmaWXVprd/s17JaNuRY2KhtQntNQ&#10;uf8ARjLpytdQthgJBla6SHSrxYYEuLgC5t4g0kkF3cQRSXhUf6VJY24itzGT832dmIOceYTgl2hi&#10;1uYLizaSG7Gm3v2c5ImErWm2SO6eABLaG4N0PtBNpDBCGwqx/KrBwmsP71OTlZ7dNrXs1d73jp28&#10;zWlOOGXPTk5pPXsk0le0lq/5b6LS90mV9J0uTSNOSO8ndZjMkhZZyIfPkXc0EcpBLW0QBzdPHFvG&#10;T5CH5BptEjXttfrNdzYguVjjjB+zxAnmaSSQxgIB8q/KSTyMiuM8feEdV8TSaObbVJ7G30u7m1Ge&#10;wineCHWpXsntIrDUmj3eZbIzCcqgXftCAKPnrnvDPw8t/AyrdWlxrN205mvbjSp9XvtSa41qYA/Z&#10;oWu7h7a300DcFhuJ4Y920sRgrTTWIouf1he2bfuunJXTt1cey36X1dttXCNWl7WeMgqsk7w5ZN/4&#10;b230SunZdWes3MWoSX0ISW3W0yv2hEWUzSNFN5tsomFxH9lGCUlxFMZ9xOEUhQl3YzmSCS0naHNy&#10;Li6jDIFu4AMFZC0ZKvyDiLZnn5jWAH1GdptS1uCfTbOE2up6fawzJJeR2tlZLd3iarHZtPHNIJW+&#10;zrHZyXZcgMq/MEG/Y3sOrWltqKYWzlcXVq7Egzq3+onG7BWKYHPkEMV4+dsiueV4exdO0lHSVlbt&#10;u7+8+l0lts9zijKUYwlC7jJaWv7zdl1V7u3VXur7pFiHcFXMTWq20exM48rPI3eWys/GOnncjgkn&#10;muS8VanJZWcl3Dc26tbyxXhtvLEkt/b20we4jRFlBmkSLMe1cH+PI6C9rmrl4jp1nctBcXy7LS8N&#10;q99a+a32geWTC6kYa32bipwXzg4IOf4b8MW9hpdtaX8t9qt1HJukuNTvtV1ZvtDwiaeWOXVbi4Nt&#10;bynKBf3iqSBlieNqcOSn7aekrr3bO++9t99H2WvxG9NSw8VUqRk5u1lyt3V1q76J3umuib2epm+H&#10;P7Wv5lnuZZVuLuRLy+SSUxrYWbHUjplraja22CYxx+evBypJLbuOrfRNQXXLXVJNZnNha2csf2BS&#10;oilupCCbgjOQQOAhD54+cDiteNLWFRcFoUWcbC7bIxLCpuDFEGd0ICeecHBOAQFG/IpanqsVu8Nr&#10;DLALyZwIxjzOOcl1DKi8cDdKDxkelZynPEV+XkUIbR95WurK7Su1ZrdLpsyZ1sRXxKjBwdN+7rGK&#10;sl7r1eyW35rQmW+uZrlkjUrGk/kSAnsAD5n3R7Db7/erx/4i/EaPSPFPgvwkum6lNdeJri+t4biC&#10;MPZ2sq6bqjSRXNzj7IlythZ6nCYHuY/MmO22e4MF+bP02bUfs8iwRW0t7er5D3NvCCi+VLfQWkly&#10;bllNqoijle9a2M32xrOIyLBlwoxZ/D9nqKTajq2nKurzw2EnnwW88t1Yz6Bf30+iXNreLDFdC4tH&#10;1O8kSQyL5sMrwTLJHNePd6KnSjVjKWHXLay95K7SinLVt2b1TaWncbpU4tNqyto7Puk2+undqzvG&#10;2puaZo8GnWtq1t9nK2yYWK1sLeBnZ4Alwd8Ai5muf9KLFGlUkxeY+S9baDfG0UqxtIsoMhMQaNlb&#10;FzIojkZwCyHysh2ySXPULUNteAriRRAP3hQR8iWOLlmhO0tM+ORHCjlsj5+eGanaXJtbkWdwttPK&#10;hZHlOVR/I8oK3GRggHcD1yMd653DlnyuTWun2la63a210++7115+RzthpzcL2Sqt6pXjva7sm3fS&#10;7vvorOEcNrcXF3uijT7NHHMWTKhYiSGZ/MBViOChU7ccseleA6j8XfDyfFnw/wCE1127vLXxJa3G&#10;n2kNpZXV7pE3iC1W6u7m1Gq21pPpSzWWnWF5PeK1+PImh+zHLOWT1bwjDK2h2X23V7XXb64tBJqO&#10;rWbwvpmp3owtxcWkMdzcGOJGUgQqzADA8wHJGH4T+HGh6PqkviFLDT3v5NQ1e7t3/s2wD6ab7Ury&#10;+eWxligjeC8uUv7u2u7tNr3EMoBSNAY36YeyoRxMpyamkknytq/uq+ztfl5rt2OtezwcKkm3OUEo&#10;7O7vZXWl73Tad35q6Z6Rb20Fva21rIECQxWsaRKm5l+zkbiZNwJ8zC9lK5Jy2aeZULtdLEjWgtvO&#10;EqncxIHMflY6gAnduPPG3vV2NEVnfbHuJ4LOTjqOBt5557dq5h/E2kNqX9jWzrLeER+elrJbvDZr&#10;NjyBcMZUDbxzKLUXHkk/MCMNXJG8p8qve17dNl27f573PPgpVKrbi2la73sm1fa/T8e5m3+mWutX&#10;1rqc0SS26wxiKG4WRmm8wZ80xrJGsZTOcMr7s8lelU7SDT9V12ylh06xurLRjqqx3rQtPNa6kJ/J&#10;ntbRvMjjhTbmWTzI7ndwluLfG+tbVbbULvT206xlSzu3SK0tpMl2t2j+YzeaGUSH7MvnbBGmCCm8&#10;5DDU0/TrXw/pqRM0aBSJLqaNRELq9kiMdzcbWYlGnf8AeFN7lGwN7da624Kn7O/7x2tFa72s3JaO&#10;70TXq3ax6NStGnQhRTbqTVqdNXa6Xk3azbeiezu9WjVuxNHZzm0EaTxx4t8xlwuAO25Q2eeDjv14&#10;qaOeKaPzY8mIg9QQwwP7vUc+/Ssmw1u2v7Nb4LPawSTSRQC+iFk1xtfbE0K3LRFluRhoCcbx6Yya&#10;et6peWVoP7L024vrq7MkULwiKO0hmTIQXUszRtDHIcjzhC4BGQGPXjs09b3urv3mtLXvZa2t57nn&#10;Rpy5km2m2urs9r62tte2uqPLrG11vR/F2uQT6ub/AEjxLdSz2mj3LpHFp6tZQ2TwwoXlkmUTRecW&#10;Dwbt5j2gqHPpmh+FNK0j/Sbazt4L12uZ57lIwZZJriW4mfc24EqROUlTIEwitydnkoK4TwJb63rV&#10;naaz4u8Mro19/pb29nqX2eTVYIbq++1xvdNa3NxFbmFMQbA7s2BISgJiPZar410zRb+z0yVLt7y9&#10;uYIY0ityyvLc5EcAkmaGDzyAMxCUFRyWyeeqqlOChhk3o29OXWyt8TWiT3av8KWp6uZTc5L2aiuW&#10;EfaTp2Sm0km3yt6vW6fM27di1qmoMAdPggu47q7AgS6t48rZrcX32Np5bphIieUpNyUMR3ABAyE7&#10;6ryWkVtBbabcXU05v/sqzXEq+a17JFB9puIxCJVaL7dY6dqmWDgQmU5WUrh9PV9Vh0rT5dQcTtDB&#10;E+bhY/tELM4+V5be2869lMbfMVW3Uk7hkBsjkvDmiTTarceIr2+e+vbnT9Mj1CKG7M+n2mr2tlcx&#10;XA06EKqwokV9dWokVju87eVG0pWNFScHOokoq+tk/eVtLLZu/r5Ox58KkXB1E3yX3afkl0v5bP13&#10;J0eWy1u0090vr2FrT7TZzs5CWkwnEJ81IwLW2i2nKobeQA/LklTXoMyrND5L52yDD425PQjkqR6Z&#10;IwfSshdChTVDq63E4na2Nr5RbNuQJ/ODvGCu5skLgFcDnPIAs3WqWVpE0008KRvvEZeQKZCnCiEc&#10;+bvbCjBB5yAc0VZRnKhGndyhe9rppp+fqtVbW71JqKhUmqdCEpOKXPZSS5mk3o+it0vdK7tc5PWN&#10;E+0FLeyujpEZvl1G5mhLtOYdjyNawIsaJGmrJbXo1CZbm2vQ8USG5k+0I0VyTw5A+qW+qXVzNNcx&#10;xRQRYubhbbzI5YLT7Q8BmZXmmgma3uyW/fiLedgfbH8weLdb+Jeu/ELwRN4W07xD/wAI74e1vV7j&#10;xnBY3dnZ6LcT6VpOri58N6yszST3+o654tfSB4fGlLc28lrFJ5zwreHyvrZzPd2ivYsolhiacJJA&#10;T50hguEEJJcbCLiWO4D4bmIpsO/zFKimqilJ3tpe6bb0Wqu3vZ69U3ua1oSwfLaupVJJXS1tzcrt&#10;fXpa/pr567Ssqp5ahwcEDAHlqRwxbDZ3HoOCOefTmdQ1GGCYxJbQys0pimHDvbTP/pMC3KoH2yS+&#10;ZJeiXom7y9jE+dVGPW5dDs7KDXp4i8Vlo9vd6hGw+x/bbiaazx5jlZCtxdxrbwsIyzSyZlSCECV7&#10;culC5hu5bOZbG/mmE7XMMW5ZJAPLtWnjZ8TFbZVh5dQ2Nw25wHRoRU1VqSahdK9m1q1q+tl1dt3s&#10;XQw8aM4VK0moTatLVpvTV296yflJrTSxkeGLq78VLc3OqaJFY2ltO8OmPLcPdLdJJjzpjZzxLBHu&#10;6ICspi6Bn5z30ZSJUhXAZOMkkZHn+SDn153dD0257jJsrpL7S0mtYZrQbSI0uITbtC6DDuYwTvA5&#10;2KSoccZHbCu573WoFvNMF7ZizkaG7sLq3VL8utwJ2CokzRkgHacS4JBYHgipqqdafLb2dPbdNLyt&#10;vq36O7stbmNdzq19E6dG+907bWXe7vfte++51N7am5tZoy8eJoJIWaQSlWicEbXiingLPjI8xZEb&#10;BIXaCRXMRCXR4re3sLG1tbIXUltI5+ZDFFbmaynwAjgOwCFNrbeGEh4BWx1/VVvrPS9b0+2gu75p&#10;5YDa3Ruo/s0P3ZH/ANGgC7/7pLbem5iDXR6hpa3MbyRv5Nw0coWfaWdJWhMMMwXcEJizvC7BuIA3&#10;JyTpR/cKFKtZxlqno07aLa673b62dmlc0puVBQo1beyq2cdeZPpqk330vbVJtaJl2G4FxbxtKAjS&#10;R7tpJXDY+4TtwMdCcf8AAa5fxZc2mmaJcSXFrczWamI+VZK5lOyYTN5TKxaLzCCOA5A7HGDwngHX&#10;r6DWNc0nW9TuriX7TN/YxuiiLeQxdfIPlsig8cSSLg8AHJNetPLBdJEpU3EVw2I3hYSW7A9GZ8bf&#10;boR23HtlVhOhX0jL2Wruk++iS3slp9/TQwnCOFrc0eedG6d+Sav52aTVr2+HZOzuc54e1a81aS4n&#10;khgg0xUtfsSkEy+cGn8yRvubFTyosREN/rQA/wAmH6p49/lNFGhxwFL+Uw4/v7ZCc9cBe/qc15z4&#10;o1fT/CYMptLuWO8F03k2KfLMQqyhIJZjb2ouFtbG8mW3My8mNN4E6PW34Iuby90Oxvrpnb7ZHFPb&#10;yPJ5rS2s8Ant52+VCnmKcBTnbncXIGBpKLlR9u37PZWW7bttZ321ffa+rv2V8LehHFwnyRk4xglp&#10;J7X639bq3n3ZqFkdD0zxBeWEMH257aabTYo7VLLdPZaSq6Zpxmt2+aOGa1k2uVVbe0n+yNHIEaaT&#10;ivhd4q0nxlp968d0dQuNAnfwlrlndzxXVzpuvaBdajpmtpftDClrBqSazHrOm3wW4klI0qGfaDfr&#10;Db+heKfDMXjPwrr/AIbmvr7S4fEOjahpMl/pUhtb6xOo281vPe2ExLtDcqJd0LA5jKgbiSWrw7wT&#10;8IrnwffWOq3uuCz1GPSlsLuXTLZtG0ATN4lvvFF0LPTrm9nXUrnU7y7RdQ1nWo7vVrtY5n+2L9qZ&#10;IqpXqtqdVRdtrO7sk1ZpO+l/O2y6E0Zwq06ka07Vm1yxabTSSVrpNWd2m7ry0Vn9D3bIhMkYia5n&#10;ItIt7FVMxzjKhT8owdxHP51xem6OujeWt3Jc3mryyardgZ86FZ7qfek0u0IpWCz8nSo9Su2tLuSy&#10;hMZkUylV6HTdVttSunXMMkuI5LfzI5IGitbi38+CMrKPMa8kVWleERie2tNs15HbSstsbdzpRlBK&#10;TTtJ5kkiyhxEyCQ/6jgETW6nP7q5FwD6jAAmnywko1fdey0bXk01+PXtuZ0pvDz9lO8ItJt2fvaW&#10;Wsb6a+V10V3eO6v4bF4bmdXkSO0vthgQyM5hihupxgABSIbUvEAWMxbACbRunjubOeaN1uInDySw&#10;QqkgO2W3AFxbvs3bbiP5j5JGTjGaxLPVCtzp2kalHGLu6m1aS2+zgsht7C6SS0L7lUJt0W5sxf5y&#10;I5ZzCDLgO16y0pLad57TybKCea6lNvbxAu80pInuV/eOi3UuBmUMQo4IYMaJOMOa7s4pq61TXRqy&#10;srvXRd+rTCcXBu943Ttre61s9Or1em2t7Pbn9a8Pm/vbTVAZo4tKZZdOkRnjurS5EpNxdrJ5rJNp&#10;Op2ebHVbKaF5bof6XAbO9H2ir/hrw9/ZL6jcTSy3E+o3pvrqW5nMiwucZtrMMp+z2Qx8ttuYDJyx&#10;zmuivbB5BHtduZvOfB2KZB/y2Kg48/7vzjMWcnyOmPFPH/xdh+H+t+GtIu44imuaxFocETywyy3t&#10;9NbXNyiRFX84RbII9zGEy4nB8khAHdGbr0eVWcuzT20e9rXeq2/I7MK8Ri6Kw9LlnUau43taMWnu&#10;7dbuy0vfme9/W9c8Qrots1xJp2o6gnCNHptqt1LJIOAgQyxEY4G7n6dKwT4g1o2v9oroU8guJ/si&#10;WbTEXFsnINzIptyTk9Yxtxx+85FdmPst1Fb3G+GRJYoZo3EjBJHuMeQ4Rcf6ztznPHPJojkZZJS4&#10;WKONQIWZxvnOOWdSowABgAAn29FGVNU9KTdRbtvRfDZLu31fe2jtdcKrUacbxw0pVL2lrbZr0+b7&#10;JaWtbl/CniYa7DdrNE2n6jp8k1readcMxeCaE/6+OUxp9osmBwt15UYyCCmMY3Hku4o5DNnc4zEI&#10;l85YD5ohAEhMfmYyrniPAJXHGTg+ItSOhXlhqO1YrIC6t9REej3F9PNEcGMPeW7HbC2ARC0LHdn9&#10;4OBW9ts9VsYlSWaG3uV86Fo5GgZl87zwgcbiAeFzzxk88VLaU1WatTf+d9lr57DU25+1qUlGm7K+&#10;jtaz2V3u9Wt9elyzd2lvqVrJbXSRypLHsaJ4w6q2AA6AnjGcgHOCOvWsbSm0ezikstOWOOOG78q5&#10;tVKMLaW3Usst9vZQksqacDu3DHmj5G8sM/RyxMSdgK8f6wkEn1+UAHjPXdwP08R8c+CJNdl0m9W+&#10;1HT59H1G31Kez0uZ7bT/ABHbmyurJ4tUjX53cyXRnwZZCPKEeGL+YueHpzxFJR59ezaS6d2lbvbZ&#10;K/QqhTjWg6bqtQTuk9LO66ddr6arW7Sevq+n61Z6m84s9Qhuhb3L20os7i1ulgkXgxTvHDtiuUP+&#10;tt97mPoXbirlrcxajaW9xHmezusTxvKPm2tjy49h67ic7iRg8bcc1554Z0FNF0KXSPDOjafoNrNM&#10;00uku8iXnl6gSdS1W/aF7tzf3JG6xjM37wDBlAXA7ee9NnPY6Za2jYmhuUSVCFjs/swxD5kWCCJh&#10;/wAeql08/wCYZTFVON2/ZK70teyta2rbstPJvytraJxpSdoQeiW907JavZa7Wu9lrfpz+p6HZ3K3&#10;Vlp9ybG9muYNRmMDqrtNZvBPbwzKSLm2tYZ7y1ujDZRWQmncLdGe1nvrK+0/DIMdiY55YSGkEljK&#10;FlS/ureeCznW91WCe3guYtXnuHmNypiZYgg3gEsiWtX8PWmr2F9ZzNJE9/F5dxPaSPbXY4thmO6V&#10;3uYz/odqDiZs+UuTjBXyLwRYeP7YGLxhYWv2m1s9ZtBcaVf3Fy93Fc6vcRRXEsl0TdLc3NpNFPDL&#10;9qP2YQeWFl3711VOlXpqnUqck3fljqrtJW11Wr0vdKz6mkpxrYZty/eJppd7JK929nsle1l1TsvV&#10;bq0hluYdUivNShSCO+kFtBPfR2E4imLzG503Z5MxjUGOI/IZ+SiggCrkdvb6zpAjmIls72KZLiJS&#10;VVxM26YISfNSNw00Xlh2YRShBIduWrR6lcM1rGkAkuxhLyz3zb7aAn9zOf3nlPJDjE0JZGuN3+sj&#10;2gVPBeWGsWwOn3SRWtqds0MQMDQy+QLgRzgZMOIiGJw2Cxzk8mOVqnGnK6gmv3+jdtlZK8te9ls9&#10;7tHN796EJ/u3Hdr33+Dbdn20s+xg6j4nstKu54obW4vhpsFvHdraCJzYQ7YWtJZVkmQyR/vpRJJF&#10;vaMQklCG+XaONRudM1O0vHazS1DrFHuBkjk5jkfJBwwPClcjGc8nHN+GNIu2fUp9WmZ5JNTlktkl&#10;ihJiMsk7ypCwjVjZsJkSK1mMxhEJJmkDgJ0bXyxXptLSNp54bO6UW6kQwRx2pAgjMgjcb2OABt+T&#10;oARwdZrD3hGnBucV9ppJ6J31stZap3Vra3udtf2NOVGNH95KCtJ6xWsFtzJbXd3a97721reKo7X+&#10;xb25nhkma1giuJI7eZY2BtiWhCyTGLOwnOdo3ckqOKh0K0lk07Tb+6u4NQmn8ueS5t4PJim+2Ebl&#10;EbSttEO4AsWbfgnahOK07m1uNQmiivLayl0yewYahFMrynzP+eaHIDjBzu2jHpkBqnvbiS0s7gW1&#10;lDJNbxYtLeTEdn5x/wCPaN/LV9kX/PzMoP2ZcsiTAcxSqYhR9lzxd3Zctn8Vla7+Fctla/RNa2Rj&#10;CpOFNUqMOebkrp2VuayteWm7vd2SurJuzFbybqLf5UkIZXJ3nCyCM4fMJKzg5BGDB6DuDXIeKfHG&#10;laHYLcak4VG3KsMzxWck9wk/k+RBHfS20st2+Q8VoYkhl+79sAG4+VeF/GXjnxVruqaeDbwadbpZ&#10;3z6vHp1nJpVnIT/xMfDcSPr1t4ivdTON32kafDpyjIW9LnZXongvwJNpeqX3ijVtRvdT1a7tl0+0&#10;bUb2a7itNHt7k3NisNuWEKXEOWE8ojFxcth3li5U7zw8MPrOpGbWtk+bV2srvTzdtrLZOx218LTw&#10;ErV6sXiFZxpxbm1ezs5JOP3O606HWWe65t4dTtrCC1Y2UbWf21Lmzu0eVctHLb3MECx+WDwSCWPO&#10;FB55N9A8Vza4L+4uw1g19aSrb2rWllBFHZ210kSlY7Vr24H2qZLoi8v7gAQiEKA4kT0J7oG7FpcC&#10;OBfszTB1uZoi/wA2JYUeBoPLFtwTIQ5cYYLCQTVm7uTBaTSjYJltJnBT50DRQmUnkjhgAE6cEN04&#10;rnVWqkn7JOctnzJ6WTtfbb7notThp4mrGam6XvTSSvqrfft1d3vc55NbuEv3tJNO1GKEvarDqMFn&#10;dT2Nw1xD5bLNJHbvJF5LYlNxtFi2ApvEJJOneQ3l8sMcchsil7ZyzSxMS0yWt/a3jIUJUp50MEkO&#10;7e5Xzy+19m1q+mE3qNMBPCphjkuLe4Ly3CSSwiVWVpHKps4XyBEtoxyVt16Gnayapc6xqFrJm2t7&#10;OYSW8xUyC8U2RttoUmMRYlxcZ3y5P7vGfnpyjGMpRklGUUnJN3s3bs7O11e22j6aVUjSnJxaUJxS&#10;k1du2keqbW+rV3ZWskW7gWMN2DqN5bxT3MltDaGK6u4mluGi8t4srP8ALblgXFvzyfmdiAavtPDY&#10;uiedDFFKjIBI88003lwG4nmE7TgJFFCN5fy2yepXK54zXpftsUsbrYGebU7SLQ5Y4LqS9DwssN1d&#10;Q6e0EdxeLazbpme1eWzfS1Opm+VCsFZd5fa5b3Vo9xLDfadOkUdrfPpGoWs0euy3DS3Jnsmjmkj0&#10;GTSCYTIksqKQSxIGKVODqP3r6W0uraNdVottb931sRTw8qkkpTelrK/a22+1+13ur9XQpLfeKBrT&#10;W99BG+kS6Hb3LRRS2DRwavcS3cEkJeMx286wRpYzeSZLxJQwki2hHq2ngy5TWY7uyWC2hV7zTJjb&#10;gWgsrS4XWne7trWyNpYG+j2+D1sJvsZexVb1laYmTb20hl09ILlrOS6vLq70uxmNtG8i21vPfyFp&#10;po93lRW+lR3jOl1sZpvLG6OPfldy3SGErGrsFj+zKr7ziSTNyshZejEuWQ5Y8iMjHlgNtWr8tlTh&#10;polZdFbW9tfw01srWOyvilHSnT5bJRVo3XLp1tfq3a9m27cuxgah4QtL21uI7eexsz5N7Bps8ekW&#10;Fx/ZsWoQKl5CkE8b289tfXKi51O1liEN/gQyhNqyjU0ixtNFsoNKtftE0WmxLZxNczrPdqMYiSWV&#10;mDSSTjBikQSHHE6xEEGCbU7k3EVva3VpD50/kIksMmxpI55FuY0k3Jvlt7W2u7lk2Kr+XDFvT7Qs&#10;iNudEtJLm0v42SO80xr1dLnKTbbK41VlF64hDL5/9oPIqSrM7eTg+S6HcRi3VmlCpNqOn2JaLT+6&#10;tW3fZvfvZ8U3XlFU61e0dGkqc3ZXVto+b11veT1ekkn8N2M2pLqwZRfgWyG6FtaCea0tpxdRWs8y&#10;QJLJCtzmVWDJKp4Eh3EmzJGlz9luRI8cllL9qwWdIpAAcxNwWUHjD+W2P7hyMRX2o3FqkMtraxzw&#10;GNba6nuLyOwhs1Iy9wZp42t7oRkFSltLJuYEbwBk8df+JNZg8UeHtNsZtDGjX1tqI1Fr+5eLxMJL&#10;GUW8L2WmzRRPqNtc3BEZuIlTyj85SVWUmqcKlRNOLdrb7ab3suqb+46KMKteCXxRWibkl7ttU0lz&#10;a6uzWrV1dpnTpbLYxPqa6bFFqFmsu22juVImsm5W2MnlorIpVphHJtjN6v2ozKCyDmNXuZru0stQ&#10;NhbW9wBvke98lLewn+zefv1G3luB9rSE/LaRRyqbbht8h4rk/iG/iJL/AMNNpOtlY/8AhIILa+02&#10;GwvL2zvY5V1FXsteFkkztpCC+hY6ehiunNsuJsSHyvVpLSGFdN0u3VrAyZLnS4orVLYCBoT5GImW&#10;PklgHWTAAXngraUKXao/n0Wu+/ftsuw+Slg5Rq3jOUlfRt723S1tfR6JWersY93ouia5fAXOlzXE&#10;9kkdxFcPZ3bWMkk5zM8Ujg6bem4iAgvBKWMsP7oso6dNJpsbtbj7Fp8wEyy3nn20EgU4Mm+NSgDX&#10;P2nE4nyMEEeWWYMmbBf6fafYtJh8yUzWoktViGn7IbS1+9dRISLeaMjAVLCG8mzysQXkdKs+23DP&#10;DIkkagtBC4uZc9lbywA5PrkDGcHIxU1pyTty2X3vZJ2V9tHtpd3vZWeWJqVG1HV02t99PdXfZ9Ul&#10;a+u1k+F1nxOw1K20bSbODU72S4i+1E6jptrBZRwczvMFuFv3MQAO2GwkJ6HAGK6+O9YIYhDKP3gj&#10;UJbzQpCnQuLnY9uxBAO0SKOccngY0KaDq2rhzb28utaLCfNJEseo6eJweYpVAMwuwADvuiIyASz7&#10;mAu36aVZRXl7cWUO63gV5ZlhhM7sQS22aBJr8MuONzAuSBGr4NKpOm1CiqDSjbmTa3utfi20S922&#10;mzs7ilUhNU6MaEvctdX6uyvvZbJXVr67q7MEyfZPEUBhgvp0uRcPqF+IbY2llHaQ/aLePVLxyl48&#10;I3FNBtrcv5BuL572SQXQWLd1bWLbS7drq5aNUW5t4MJNHECrzW1vPJdyyEQJ9nFx5xWWaMyRIXym&#10;4hedsrfW3ka8ZLSCxltzPaDzLk3ljdPEIYoXivba3F0LskvdtN5e4nESQtteuQltZPHGpQvpsltf&#10;2+i3tzBca1dwwR3Wh31vNbTSweHrK88JXzypdrB5Jmg1q3WGFgqpM6IxqFGhUqUZSjJUKWtSX8u3&#10;2btu7aasm1snfU7Y4anUq0pTqKFCgoqrK7vC+90uZv8A7d1e0U9JPY1vUrlIbS+060lj1U3kjyab&#10;cMZ766tJoIp7qaO0tY7qZW0jULiKLTFuxbqtwNiMons2u+jg8P2Or6fpV7rFj5d/5On3dyo3oXvW&#10;ADrdxoyi4DMwF4zBftQySsQBUZF3appWrPfXt55dv9otF05WUWUEQgtpoY4JNWtt+oXt1PcX+s3s&#10;8V4ko82/RQ22O6bUOnllu/OhvY7WfZE4hnV7re5tVF1I8v2WCGaQuiR2jpEFNw73hj8tTCGlU1zW&#10;9n7qto+ur2sunnra3Q46lJQqe0hNqLSs1q9bWj1tbZ267aak+pJCbKedNPa6kmFq01uhuYHnt/tA&#10;RmkJgMxMduTcGEQGYkeTjkSDPUpGxnsUgS0ubJXWJTfQ+fJHCZbdRaQxxeXOASstrue7mTO6BdpF&#10;cv4q8S2eh6ho8OpOIj4ha4sdI0m/TTbLT7rWWKXNms1wTLeW+sXkT/2VazfanhlvPlSzR3UHU8P3&#10;Sa5YQ34guNMtSfItrDUbe5g1NHjjaCY7xdOjSMMSWOoKftV4H2LJEGDtSpe7CU5O01eK1d7WVla+&#10;q89l5HTTw0qOGVWtJunP4ZJqSabS2Tck7xetraN9FbohMqx22kiC6aF7eSKS6tjiO1EQBL3MkvlG&#10;EvyVC+aQ2RyOTRmWDTbNUhCRW6l7eQ6gXLSxWyZ80G/uA77SCsytETfHDB7fcDWb4o8TW/hTSdVv&#10;Xi1G7msdLvNR8q0srrV5jbp5YJj0qwiuNTupFae3UwGyXiU/OdpDed/Dq/1vVoT4p+yLNdX7HT9Y&#10;kvbS6hMt3BbabqVg+npAIYrOF7S/ltriQQTq2q2h08ndJ50U21ul+6berdry0bvF2avfRtP0OXnS&#10;ly0r+z72aTfdppa7NO1ltpZN7KtqEWo3f2jT9Me3a1kNkbOytLSy1y1tcb4DeRWuow6bpmmlsXBv&#10;roXTHPkpIMAy+K3S8g8LaBqkkf8AZniTUfs813p8txLDvhs/tltpttdafp9oLe0vHUwpcTGGVBhg&#10;8m7aNm41fxDJdWjWeiXccN0Yrme8u3019Nswl9Ha3NrjTJ5tWvNZlgbz9E81G0e5U+XfajCyh66j&#10;W7Gw1HQ7mDULR3tHjSa5gVpYZjDFjayGylRg4VVBMDxZCjgBcV0yryhUoJxjGULJuMk+V2STVtLq&#10;173d3vdKKXaq86UsOpwinD3ZOMoy5W1ZNWvG6+etlLTlUdOzsY7e1gt7R2hitBBAgICqkUcZidlb&#10;afMkeDMYbICSkykE/IaFrqkDau9rKiwXE0ETxsWieO/Efnkixl3q82PNj5eGEKIujBgyc/eeK4tC&#10;t7SBIL+/la186zsrOw1LUbie1AjH2yW4t7R4I4l8wZleQ25bn7Rzgb2maTbzXp1uezt4tQljEeSj&#10;PPGAe0xdUx0/1cER9SeDXHyxhUxDqzvOavBbtvS19bW6tvbRrucdag1DETqy92atCSad9U3dLZO1&#10;27WWuvUg1E6bNqenWlzJOLt7gz20cIKQysqyxr9qK5ZttvGYdxk2nJbZxtFzy7iW5uheC2OmxiH7&#10;KIgYZBMQhuDcBmdQ1s0Z8nYZAd3LKVGFu5rbTzcX7IJpEillAZQJoxE80ZCMSVEZZiN4deATsOeP&#10;J9M8ezeMdQm06w0bVY307UbT7TqN3YX+maXZRuAJorDUNQsbXTtVvVAYXlnpd7qv2QtzNNxnppUp&#10;4iFGcHKNGnbmnKSSi32i7S93TZPXZbG9DCzrxVSLccPHlUpPS2iu0naXqkl1aTdk/RrB7ZLvUZg0&#10;NtHbXyTMCptmDXFhbyTPdF2BnElxNJPnEW1otvJJI860nxHbeLPEHiHSbm3jj0/Tmiu/D0ttb3d3&#10;p2pW88olh1e11q3tm026vL3XrLxDat4YtLi71rRI9Blu9Wt7X7dawD0m20mHSb6aaKEWq3NvC91L&#10;Ewjt91vFPEDOUEawtiVCDhtohHPO5eQ17wxJqGo6dcaBNPp97byy3o1+CVrxBY7wL+1USTOmptqd&#10;wlrDf6Zdti5ltorueeRjNHOQ9nGpz03urxn8N3ZX3699W+W+j1B1acakJ05NxlFKEmrN7LqtGtbt&#10;691bf0TTLa+j0xF1OSGe9KFpHhysO4D5FBIwcdm2jPZRivPLzRPFUnja8vLDxDZxeHr/AEO0t73S&#10;2tYF1W1vbP8Ato2l9aXs8d3DDb3LXEYkY2DHNscFg3ydtb6mkH2ax1O7t11a7WW4FtCjCCGK2t/O&#10;uGclm228WDCbifyC8xCCMGm2todMN1LJJLczw83dzMfMf7OsNxNCseAC8EDXDRLACpO0uZFLFBgn&#10;NSkt23zLX/Ck1rZq6Xm3+OdKsoSrxlaUpr3Iyj7rfuvd6RUWk09NUinpn9qpZ3VpdWzvKZpQs11d&#10;+fDLZS9LozJbwgOP+fULu4H70DJDvEem2GqaRd6brKZ06Z7a0UxAyT28ClUE8DSmVorpLhvJN7gs&#10;QokKDkNtzahFHbR3EkTRQs0beVcukB8yQSKkKAlvNkadUj+zsUB8zeGO3YfKta8U65fGKPR/Dl88&#10;k+l2VzdiUSfbbPTdZF2LWEWq272M+o6dc2om1mH+1IWsFcJC99wxa5q9XnVNQSd204q2ivbW9tPP&#10;S5VOlPFSdWVFU4J6ybSW0b6XvfVJq3XTS52VleWnh6ysNEja7v45EktbG8vNQtL+51S6VWYwpiVb&#10;u4aOOK6a8d7WEWwtmwJQwI86u9A8Ra14n1B5Lt/Lt3hudOuDCzQW8z432RczCOfyx/y1MMZb/nkD&#10;VPTNP8Y3uu6DpmvtYS2vhyaLxJaatp02u3F7eW0VudLa11WbxFZwTWt7dNLeXV5apO/n/afJOzyj&#10;K/vQWGAlGUBZJpm+QjaHO0gyDaNjEf6tAW8zGcrjFbwqRwqjyQjUqVFdXV/8vmna5dDErB2cKSlV&#10;qrTS9r2vvpto1ptZGLptnctLbJd2ltFcw24ICgyw2+6TfLHCQUA8xMIGbcVKhvmBZG53xwPFNtYR&#10;v4V1rStFulv4RFBe6K97Bdy3kVxH5Ekkd9B9nSa6uI7qScQzeT9nZCj+YZF9AEnkhmkZVDyuxO5m&#10;YKv3U3bON3Gf7vAG6uV1lvEV1qVlBpl3BaWI8qa8klto50ktVnEOoIsruvkSqhV7aXDdSoTGWrCm&#10;3PEe/wAjhFJ3crJPS9rXb300b9dTGFep7SVWpCM4L4r8rjvrpK++t0tba31u7+gXFzJpEc9zdJd3&#10;r2/nSzQK7DdjmNYm2ZxyM7lJPYDrjaFqtxqGq62qafL/AGOstsul6jcxfZkury6+e8tre3YteMkd&#10;zmeW5mt4VUnYiShTJXZ/u47dM3AijDbS0rRRq46EBlOVH6gfgRk3eo2OnsUkuk+0TBIfIQP/AGhP&#10;MSFtQ0CxfbJsOGEU8ZgEZOWEg+7mpX9v7NXdRpRvddn2S0stNumtyfauTxCpU25VLcqSa0vFt3aj&#10;a1urWl1Z3NKedLWOIIoMILiYM3zjbFNIeCoBLSRxxoNw3+aSMbFWTF0vyoY1FhNA9tLqdzIYbKBW&#10;hSMQGI2Rj85REQ484zAgZGwwhW3DhofDmpeJb3+1dX1rV7S1heQXmgW7CGwZrO5triyZWU+a/kpD&#10;Kk3A+0mcsTEIwr7Oqw6d4C8Oa5q0E1zDvjn1Ca5u1e5itZJMbndIyvlBSQPlJzjr1rVwhTj7N83t&#10;Ha8eVvpfW2l9bryVl0N6uHo0YKnCr7Sq9XFRlZO2t5NJOz2emltjmdDGvavqfiDxDq2qtY+GrLWr&#10;sWodJHiv9KtPtAglQSMHt7Ui7nImEcwbIAT5c163HbQxrFEoVY2gUQLEjJ5YiD/Z4U/eMipB5z+S&#10;Ag27YucRgmjpItdS0a3urGZ/Jv7QywzXCK8ot5h+6jlgKRx+VKBzbFVCAsPMY1W0i9eGC8urq+t7&#10;m2hu5oXYEF7Ixfumi2wNdLKTcZgU+ZCWHzhc/JWc5JNqF97ctrdOrWzv6dNO/JKt7Xo4Wskkt9F1&#10;SVunVaaWfWrZazqWn3t5b63G72efMttUiTNmYeIis44e3vTc4g+yASnH7wTHOwaM93dQTktZ/aTL&#10;5rhbBZftLWh4QO67d08RxjoW4AweTWtdV0/V7ia0gS7JsnWdpJLG5t7ed/IFyJIpLiOCG8kFxiQM&#10;kcSg9hjdU3iS3muND1KKLUr7S54bea7W/wBPmAmtJYIDMFYKnnsjZxsigkJBDFQcJTmqTtyUnGq1&#10;ZxTs3e1vR33vKz6JWd9aslvFOFSSSaV9Foltpd6X1srLYTWZxZLb6tva3mgjiE9nLcIwWFs+bEYE&#10;ZhIV6q0LMXOcKOtZmpajc22opeiTy7B7a4huZH34sWtTmSWSPZvbd/yyUKvmY4bkZ8i+H3jvWPif&#10;4A+H/ia80Z/B1z4h0y31W/sm1KbUrrQrF73UrTQ3tLl7SxH2u5jsIp9YtJoDNo32oQuL3yDJL7fZ&#10;6NIkardveTywBGjvJZVkvbpLFytubvMccc0sq/PKgVd+fvng1pTjDDy5a7blaWj956W7XVlve/R6&#10;MdKcaFvbwT0eu+kku11v3Xlbcr6Hr02qX2rwGxntbeyms0066n3LHqNtc6YkyTxRvElxuSQ+XKk0&#10;aNHg4ZidtbAtomkWZVgfYFjjiU/Ks5mD/apW8tjHKJkmj87awOwSc7zHHwFrZeI5zrdvq09xBHHq&#10;F4ljaWdyrLqWk3hKWVzc34torm3klQstxBC2dLA4mvODWP4GsfGo8YeIb/U/EsN5oFvdtFp+gRxk&#10;Xmm2z6Poe2yv7tv9Dv5Uvk1G++1xSxHOoeT5I8gzTVUjypypv3dE7S6dL3s+rs1vvfWy6MRhYwjK&#10;pQrRcVy83I5aJqLu+ZReqe6i49Fdq76TxH4G8H3V9J4jv9Dt5tZtLW6jttSFrHNe21vfm3l1C00n&#10;pGtze3GnW886SxzGQ2235BIGjt6PqaQfYtIeaGY28DfaJL25tTekzRWr2zNAswOGuZ5dPYgki8tz&#10;ECdwK2LmPxNB4iSaCFbrRbsC3mieUqLADH+kwqFY/aMtLmT5QRLjb8vzc74t8P6pY30fizw5aG+1&#10;QPDa3dncancQwy2hWe3jmgG2WOUWk86aobeRIBNdQeZ5yFiyOMoxpwp3VT2lpQals2krO70aTdt0&#10;97bMzw3LKbozlFJq0W5Jx5mlbS9k9vJb2vqelB5ReTSugVWiMdqFlLvN5ZzMzQmNUi2tjyx5zmUH&#10;JKVnLo8F5Hq8N1Hi21Zwk1u8nnxu32GLTzJEQIvL3W9tajbg4aOZtxM52cZpPiJPEVt4fiu5J7C5&#10;uhM1xp08M+nea1hO8QhAnUTQXAMUjLbyEfaRbXK7kSOFpvS4oVtYhvkAiik8wZyWJHbJPHqc8+oO&#10;K56kJU/hk1VTS5eu9o69dWtPnfossRReF0k5xrXa5eSS2emtrW2ttvdO+i5K3tbjRUme8uoTaRyz&#10;3nmujpdSwretfKt7IpmKnT7P5Qdp88dVgAwZdN1J9Rktrq7ayuLa433NlsMYkspSltLa2a5cG5mu&#10;La4MrMPJ8mSPytsm8Osuo3b6itlDaPNa3DXZjlR4pJIpIoGCanaXHlW10ss6WyvDFu2Ryuu9JwBi&#10;vKbu5trPxno2nWlvA8YlS2VZI7jRINH0uOCS8025tRqJiHiDVptV0+yVxZeU0GkX814xkWwMN11x&#10;g60XKqvZ1Wm7LXy3jdLzd2nqtFZHTTj7WyqtRrzi+VdWlbZp223erdmtrI9zux5IdzJFDG6bS0pD&#10;Aj9+ceU6kH55gWJcZEYUhVOBIWjvLWSMsypcW8q4Y4kBlU/eHJXbkg8nGcZ45ztUuluYXRFhYxgm&#10;TeUkCZBb5xvQLjOeSe2Kx/DcfkyXUr/2izXUpdlvN2yNRMYAkak4QZGTwRjjAxmsVR/cqVSVqt7q&#10;Hf4et9Pm9VbSzZiqC+rc05ONZNtRb1drW1vZed3rbaxzwfTbzWJNFNhdQz6GEilvGlRIDb3Vv9o+&#10;0CUTjzRf42ahFzwdxk7V2umzpcrc20rxrc28/nGGNiVthKf9HUS7MOJRznYpHQKTjOZr+hz3qytH&#10;dvZ3UkVxFEVt4HE6NB5MqOg+cmRcPEzOTD0AeqPhTRJ/C8V/Ld31zc+esU0jXM4uJIoSGECT5iBS&#10;9gQsBaxGZZSy4mUsAc8VNN4adL7MbTd2km0r6tJtJ6LdWXW9xVXSdGDTbqya5Ek9bNbST5eqXrfz&#10;OsS6CSKtqjXLq+yZ4zhEz3IAYH6ZHrnsdF7aOZJSyKyTbhKrgNvBG3ackAg57qR9Otc7ZawsxuBF&#10;Yyw2sVybd7hkNu81554haMQbXZYtpEn2gyN8uV2A/NW3Z6gtxbq729xasZChiukEcg6HJA3j6fMO&#10;c5OBUVIz5lOCakrdU3prfRq3yS180Y1lUjO8Iy9omlo1eyad76Jd7X0W1novm/Tfh9qPwr8QaxrX&#10;gyG+1nT/ABJPeahqGmXV80lnYXd1qIulOk25Rlt4oizXPlJhXAMeUBEle66fq15fo6bbUXEKvHdA&#10;uri2u4Ww6TiAyiMSxEL98+XgsA+dg29ltdiKUEt5DmSHadgCmIQ7XwdrjaSe3JAAGBnzm81W08D6&#10;Pe397E8t1qF7KUhht5ry7vtWuZhBbaWsVhEFub27nxFZqz28VwWz5sYyR11MTPFa1qTniEoxulaW&#10;6Vm0rOytvvpfY7JVZYx89WD9vFKLfKrt7XdlbRJN7Ly79xJBLcQmzupEkExI84R+VJJCfIyiKj/u&#10;5f3jjzQ7f6rOw78poyoI0N0ELSxwytDzhh5oJK4wee2ecg9O9cf4Wu71NNs7iaG6t9ONrFNHDqyH&#10;+1YTKbhjHMVZsMvmxDeyhsRYCjzDt6S31G3vbiV7a4juSFhhMcJLG3WU5EkykJsAwTtI3Hp8vNc1&#10;WnOMuRpOK1bTTX2W0uVuzatda21emxyVYVVLltelFu70tryu1ltdJeavpc4fXNCbXE0PV7RVVbXU&#10;rm+u4zLg6hpV7YXVpMbjKKTcwGeG4sDhjZNBsUS79ybM/iSy8LadHPrU/k2hXMOP39xIBgmSGC0N&#10;0JYMMCJPNWXHWAZFdJcXAitA9usPFvviRV+9IwHkKI1PywynIzzs4yW7cXY+G4datLyDXI2aJNQe&#10;a2sVjNjb2Tj/AFc1sInMiznLEv5nlf3bcc5I6q9VNJaa7/Lv0d32vr1KboVKnNUpSUb7p+9Z25Vq&#10;/Ja2flrv0EX9ia4kE9vLBdGOKzv7W5t3DPHDqMPn2eoWrx+aVFzAC8Eh2iQLggAgnSMVlG815Kqi&#10;cwHz5ZWX5bbBJiYElVt8gnyzkdcsTzXnGmWLeCPDL6fplxDq2oW0FyVuZ42kSeaKYiGzvEtXt5LW&#10;zjU/2VpUCrKlooE6mbDQHqNFjuda0fzNbs4LS41SMw3lsQwJi28xkq5MeB53PQFFPG75aVP3OepN&#10;qN1ru9dXZJ3sknvrfTVGrg+T2k2+RtRTb5n9m6STula7t5WZ1FnFbmFpIVt9sr7y0YR1dcZKh41Q&#10;DJxhjnGSME8Vzer6M9zfW9/bX99b3KGLbFb3AW0u5IctEl3H5eJVUkncWUYONuBVyy046Np1vp1h&#10;KVFockSyGQzRtL5UTPKceU82Cyptc8bMnBY4Pg+fxVOt7L4gm05IIZLqysYLNWuHmktJfLXUPPAQ&#10;qs4z/oflNMhzyxGaUG482JjU9ok1FXvd9m4u10126XvbpjFtSrVIT5oS92LfNdp8ulr3VlG+ujta&#10;5fXW7TTr2x0NhBbPcWxNpbgNEFEeTPFu2tGbmHPMG7Mgyd47vntLtp7ie2BnuJDYy28khTCLCT5k&#10;UshO6ISdS4D4BzsbFcv448J32oXcGu2t1ftNp9sYYNMjeFLNi6l7iYYPmLdTEbBOC2zglH4FHgbx&#10;dfa0l2l9p8NuLe7bSTBFm4e3uLScwl76ctHvjkALgrCoX7vz53HWN3TdSnBOaevvRd1dO716q91f&#10;W+1jqbgqCnRadRq0o2er93W63e+nXXc9HbTFl1GPUWlffbwPbwRBUWNIpsC4EjY8yTdgGP5lEJyQ&#10;Hya/Mj/grP8A8FLPhp/wS3/ZH8Y/tDeNLLT/ABX41upovCfwR+Fj6taaRqPxL+JNyuNL0ndLIt//&#10;AMIr4bt0vvF3jTVbazvf7J8O6VqTRrcalAAAgP9/2g2Wtfb/AO0B+0R8I/2X/gv8Rv2gvjx4z0j4&#10;cfCP4WeH7jxJ4x8W63cqtvZ2MLJbWtrY2sIluta1zW9UuLDQ/DHhzRI9S13xP4h1TTfDuhaffa/e&#10;2+mSf49P/BYL/gqF8Rv+Cq/7XfiH47+ILbWvBfws8PWY8G/AT4U3+sXeq23w/wDh7ZuLprzUoo5L&#10;rSR448WXMjeLPHV/pMUrRXk2neH4ri70zw3ob2fHCUZJe0drKy0b7X7rX+t7Hjqmmqj52pS1Wtvu&#10;v1t530P3Z/4Ikf8ABGj4hf8ABZX4zfEH/gqT/wAFIte8R+KPgx41+JXiPxXpegln069/aa+IMGv6&#10;nD4ltoZ4mU+G/gn4B1WxPhKw8PaJDpsN5NpLeBPDH9i+HPBt9Hcf6RGjeH9G8O6XpmiaHZ2Wi6No&#10;1la6ZpOmWVpDY2em6bZxWcFvp9hbWwit7WzWK0RPs0EEcBwnyDbIJf8AEm+A3/BUX/goF+y/8Orb&#10;4R/s/ftY/Gf4UfDOymurmx8FeEPF11p2hafc6jf3uq6rJp1sEc2C6zqmqapfazDaPDFq096ZL9J5&#10;bWylt73iz/gq7/wUp8b/APIy/t0/tU3X/Xh8bfHegfp4f1fS+f0/Kt1Tp1oJVKzpdOVRk+3WN9O/&#10;z0sgjCMn+8+XWy+Xa76fpf8A1jv+CwH/AAUi8A/8Eu/2MPiL8ftVvNFuvi9qGi6t4O/Zt+H2qQvq&#10;iePfjLqWn36+GUu9AttV0e9vPAHhOQnxz8ULnT9f0C9h8E6DNpVpqieINW0LTrzrv+CRnx8+Pf7U&#10;v/BOr9kz9ob9p+w8O2vx0+MHwyj8XeK7zwzo8+iaL4h0O88ReIR8PfE8elTzNDY3vin4cnwh4v1+&#10;00G2tvCmn+JPEetx+GrDStHuLXTrX/H98NeIfj1+2x8cvgb8J/iP8bviP8RfEvxI+JfhH4ZeFdW+&#10;KXjfxT4/k8O6p8VPG3h/wvNe6T/wlet39zbwSXkuk3F3Hb3FtcXl5YrvBSCO6g/24PhT8L/Dvwi+&#10;FXw6+FHhqy0zS/C3w38D+EfAug6bpGnWeiaNZ6X4P0XS9F0tLHTbGFdP0u0ht9Is/sumWUEdhbR7&#10;oDFOnz1y+ysr+0k7W0tK7+TS/wAjHSnX5Y/A9Nl5W0S1Vk2uvbc/zmf+D0D9n258Eft0/s5ftGWF&#10;hYWegfHv9na+8GXcttHbxXWrePfgh4v1OPxJql/Kk7G+v08F/Fb4ZabbEwwyQWujrDbtexwt9l/G&#10;r/g3p1m08Pf8FnP2CL+8uY0gk+LmsaMjiQIrXWv/AA98baBYxoX2hmvL3VYLS3Xhp55lgUBmBP8A&#10;o8f8HA3/AATk1f8A4KUf8E7PiB8Ovh3oY1j9oH4S6vafG74A2RuhaXOu+MPC9rqFhr/gM3JkMM4+&#10;IvgDVde0Hw5pmoXGnaa/jo+BdQ1+9hj0lA3+Ut+xx8XbT9mv9r39lv8AaA1mHUjpHwE/aQ+DPxT8&#10;QwWA8zV5dJ+HPxG8N+Kda023gTykL31ppupWkUE8sVvfTzTaf9oeOKS4beinWq0FUtT5VaV2rLa2&#10;u9tNbXa26sIxjKjOCad9Fo1dXW17LTrdM/3Pjk4465x75J/l/nFf5S//AAdvm7uP+CxPjtbyULFF&#10;8AfgZDpkHksrpYv4fvZfI3qJRcTHWJJ5AY8YUXVs21bZZpv9U/S9c0/XNN07WdFu7LV9J1SwstV0&#10;zU9PuhdWGpabqMNvd2N/YXkUbW13aXdpObi2uYZWt5o/LZZNrytB/kS/8HLHx+0j9oL/AILI/tV3&#10;/hy90W/8M/CG48GfAnSr7S5GZ5r74V+D9E0jxvaaleRXlzbvq2k/FO68d6RIN2nzRWml2mmXMdvq&#10;CssmdOEkq65bOSXKvlDve2z37dSnBq1r7vql10/A9z/4NOv2ddU+NP8AwV3+GfxJa1k/4Rf9mj4Z&#10;fFP4xeIbmWxluNOvL7WNAk+D3hTTZNTMkFpY6s/iT4pWviPTIWa6urv/AIRPVY4rSOJJLmy/1VtU&#10;8MWWralY394iT/YYpI1t5ULwO32i1uraUr5igNa3FqJANrby2CVCjd/M3/wa1f8ABMrXP2Gf2H7v&#10;4zfGPwlqXhj9ob9sHUtG8fa94e1zQ5dN8SeAfhJ4ci1O1+Efg/VLecyTWGtahb6h4i+I2swyCz1b&#10;Tm8deHPDnibSdI13wrdJP/Sv4++JXgj4WeCvFPxJ+JHinw94G+HfgnRNQ8S+L/GnirWbLQvDvhnQ&#10;NGhmuNb1jW9U1KS2s9OsNMhhd7qa7miKFZImRZzBDcW6k6TowhK8oRcXZeXR6ryv3McRRo4pc1Sm&#10;4RTTutbuMk07K/bdpr8j5Q/b/wDiB+zD8H/2Tvjb8Yf2sofBE/wb+HXgnU9a1mLxtBplxaahqAtZ&#10;dN8MeH9FivLO8kufFniTxBfWXhrwlHpNve6nP4l1a007SILm9uJIq/yyP2X/ANmL4gf8FUP2gfiN&#10;8f8AxToVl4E/Z48O+Mra58YQaHPa2lhoGmvEs/hX4R+D1sLPSkuLqDQrXT7K6v4tO0YywwT6hG1h&#10;f3plh+n/APg4a/4Lhn/gqJ8T9M+C/wAA73XdL/Ym+DXiXUdc8JnVNKvdE1T40/EqK31PSE+LOq6J&#10;fR2mp6ZoFloWqX+mfD7w/q1jY61p3h/X/E+ueKtJg8R67/ZOl/zv+CvjH8TPh3Y6ppXgbx94u8Ka&#10;VrTK+q6V4e8QarpGm6hKtubUTXllYzw29xcLbExR3MqNcRjO2Xpjx8xwVPEL2tKNNYtRko1+T30m&#10;v5nqreTte79f0rgvjSrk1ahluaYjHY7hieJp4vEZV9YnHDTnTty050eZQktLP3VzaN35Uz+7L9k7&#10;wDZfCn9pu71Tw3b+HPBPwhuvgR408FeEfB91qWmWem2Gl6hL4au7bTpP3wW5e41RrnUDFOxWeMNa&#10;XyXx/wBIH5ieCviB+0X/AME5fG/xS+Pf7Ovxj0H4Yy+FNQntNcbUtS0278G/FnStO1LS9a0zw3q2&#10;iX8x0bxfD4i0zWoL3Tv+EZtP+EqsoIL3RtD1HwxqMUZtv5m7748fFm/gjtbv4g+Lrq3icywwS6/q&#10;bJG/y8R7rrcqDYmEB2jaCBkVyureOPEOu3PnapqN5eyTMPPlvZhPJPPJH5b3ErGJS9w0jzOLiQyX&#10;So8YSdbiFblvz6hwPmUMVhMTVzWpGWHqSqqUZTv7/JdJpppWgrLTVtLd3/ujN/pq8E4rJc6yXD+G&#10;OXYqGa5RluT0cHjqGGq4CksDHHRjX9lZrnn9fkpPecacYzaUY2/1HP8Ag3b/AOC0vxH/AOCjXw++&#10;K3hH9sPXvhbpPx60b4m61L8L4vCFvYeCpviL8N4tC8O3uu2Gm+EH1W/v9R1P4b6jrmnWuq6tFNtm&#10;8Ma94VBsvt3hvXPEFz/T5HBayzNckRXCsDEpcQSoB8zKSpYH51ClQQAQ6gE5Nf5mv/BLD/gj34+/&#10;aR0yy+H/AI4h+If7Onj+y+Dep/tF/BX4padZ6raXs+u3V/8ADKPwFdaxfW7x/wDCKyaH4o1FdQt4&#10;NIudG8Y6t4eaa8aWxuvB2lXQ+vfgn/wca/tT/wDBNzwL8avgL+3FpWpftFfHL4YP4h+HfwwTU73S&#10;7LxhpPxE8KWt9YiH42eJWubTXPFXgmO6vNDk/wCEmh0/WvFOqDTtSWy13VBJ9pt/uMFn9WtVjGrh&#10;6scPUlKjTxEVzRqVIWUoyUW5U23ZqVmp220cj+X+OPAHCYDKI5xlvEeX4zOMoyXA57xBklaccLVy&#10;1Zj7+GpUq1dww2MlOMnehRqSqQ5Wm+dwpv8AUj/g5w/4LWaZ+xH8HNa/Yj/Z519pf2sfj34C1PTv&#10;F2u+H9bv9Ln/AGdvhJ4kshp9x4hS60260y5tPiX4/wBOl1PT/hvbadd3F14a06z1LxvdHSJ5fCcf&#10;iz8Nv2Tv+DbXxfD/AME5fhp+3xf+JrrxD+034l0Tw18efBnwS1WwsPDvgTwr8OrS9tdf8O6frV9r&#10;VnfXGu+NdR8IWFp4p1KHxPB4a8OWqasvhGSNrywm8Wah/Jl8ffjx8Tv2lfjP8Rvj98Zdefxf8Tfi&#10;t4l1TxV4y8SzM8LXmo6lCbYG3tLG4K6fZ6daLbWOmWCO9vbafp2nWUkc8MV0LxdD/aQ+Pnh3S4PD&#10;mh/Gn4q6V4cg0pdDg8P6d8QfF9vosOjxwW9qmkw6VDqzWMGlrbWtta/2fDBHZm2iFuIfLYrXtYmS&#10;dGpThB1JKL5k24qM2lySvZq8W1KKaabSv0Z+Q8E5xS4X4mynMsXhKdfD4avRnWoYjDxxFKdKFSLq&#10;U3CpKEWqkU488ZqdNvng1JJr+/a9/wCC7H7avjX4W3PgCy8EeCvBfxDsNA1PQNT+IXhrWNM12+n1&#10;6OBNMi8R2vhLV7+00+1vTrqmQW8WtPCWlku5GeJhAP5+/Gms/E/9ibSfAf7Qvwj+NNlqf7fnx5+L&#10;F/4S+GHhXTIfCnxY8c6VZeLZdXT4heNvEsfj3RvHUdv4+8Ya7rXhnwzax6k2n6pOni691TTNT8RN&#10;/aF5on86lx8QPFl2pim1O8KbzIcM6s0jKAXZ1CuxOA3LEh8t94k1+s//AAQT+F+m/G//AILIfsFe&#10;D/F1lJrNlb/GWf4nSW9w8wEup/BbwV4m+NeiXc7Q3UUl1bRa54E0+/uCzXNjqGniWDULfVNPvb3T&#10;z8rg8gxuJxWAq5zi6mMVG3K1JRt8N+S1lF+6ve0bdpO7R/WvF30nuBcDwdnXDvhT4Z5RwdPOoSp5&#10;lm84U6mY1lNNT5arU5qK9pUVKLqKFJSapxitD/T5/wCCi/8AwU7+CP8AwS1+AXg7xv8AHi+1Hxp8&#10;TvGax+FPhl8LPCC6XaeM/iv420ux02PxDdabDqt1aab4d8HeH7i9sdW8XeNNXvP7J8P2N9YWVous&#10;eJdc8KeHfEX8ZHxP/bz/AOCsn/Bbz4j+O/gb8JtKtPgt8G9B8PTeIfH/AMPvDfii50jwjpPgsWWr&#10;xGH4jfE23tU1/wAdjxql1Bp1no2jW0OneIZBb3dl4YtdMg1bUNM/qO/4Lg/8EXdG/wCCrvw/+HXi&#10;Twr8SLz4Z/H/APZ/sPGn/CrpNYabUPhp4ntPG66JeX/hXxzp9vDqOoaKl1q/hzRn0zxh4Yju7nRr&#10;Rb6yvdE8Qwvpw0r+Ii+8Kfta/wDBOj4i/En9mf4iaj4s+C3j3xVoy2PjVvCGv6xaaX8SfDZ1PU9T&#10;0HUPD/iPSItLsvEvg3Vrme5vYDpN7NDNbSar4c1+y03WRrnhS18Dj/O8XlFBVY4bErLZvkqTw7iq&#10;kny2SbtJx55apSUkoxb5HLV/TfQs8OuEfEPNcTgaePybCcaUuSthKvEP+00IpVoOc44eDhW91T5Z&#10;To4mDm5QoyrUvaPl8I+EP7HOqftpftCfA/8AZl+Gl3HdeLvi341sLTxLqkiT6i2geE9OvNL1Dxh4&#10;0vor69trlj4J8EWXifXLrTE1Wy1u/stIlstIaefWrW1f/WW+G3gfRPhx4N8MfD3w7aW9honhLQrP&#10;QdOsLeJIbS1sLWCwhsoI7NMRpB5KtHDGrbYYYzEC4+Yfw4/8GyPi/wDZw0L9uX43+DvFl7aR/tFe&#10;Lvhvo+mfAdb5T/xMfBWgPea98UNH0q52SW66rLbaP4O1qZFY3V14e0XVJ9PQadZ3wuf7g7jxbZ+G&#10;NUittdu7e0vL5Ue0N5PFbjU4ftN7EgsVlYNJLYpLppvg4iFqLpAWIUF/Q8JcvrS4ajWnXqYjE15O&#10;aU1JSUVLSNppNJO8pdrwbt71/gv2h/G2Aw3jHmOQYXK8HlGT5NHB4fHVMN7JUK9WlB3rQdJy51FV&#10;XSXLdxm8QndqDX8R/wDwWd/4JIf8EHf2MPjP4X/aI/aU1z9sz4ZS/tffFTx5rulfB39nrU/hrd/C&#10;jQ9T0LS9O1z4g39lomv/AAyv/GPhPwZqmv8Aiawu7vQdF8dXUeh6h4uj0X4faX4f8C6JpNh4cm/Z&#10;+/Yv/wCDVv8AaE+J3wp+B3gn4SfEyb4gfFw3Xh7wY2u/E/8Aah0GHWNWstJvNWdLzWLjxxZ+HbPV&#10;NZjsNRhsYLULZXN7A9mllYO6mv6M/wDguQnwCT/glp+1l4g+Pnhjwv4i0rSfhD4zf4ZzeINDttcu&#10;tE+NXizRb7wv8JPEvgsyQvJo+uWXjfxLo6x65pqw38emXGprqVx9hfVI7z+NL/g21/Z31T45f8FJ&#10;/hB8UHs5m8H/ALJnwy8dfEfxNIIHvNPi8X+NtO1b4a+EdHur3zkitNYurrxNq3jKzcNcFIvDN5M1&#10;vp7Q3baf7mYZvjaGfZfgKXs50sU08UpJ80IxlaTbTjdNJu6T2vKy1fwnhvwZwpn3hLxfxPnmFrrG&#10;ZPTbwFSjOGEo15NU+ZOpOFaOImvaRVGnJUXVqJwpOpJz9n/UvJ/wau/8ETZ9OtrYfsv+KUmgghgb&#10;Ul/aI/aFa/uVged4nuY5/iZPp8k4hlitCsdhFElvbxpbxW7YIyl/4NRf+CK/2qKdf2f/AIiC3j/1&#10;mnj9oT4z/Yr4g7j9uf8A4TEX8hU8/ub237jtX75az4hGlJIt1cQWsiwXN8JJWjMpvLeK4lybG3mu&#10;ZngkFsyxrbi43SsIwWbg/mP/AMFKf+Cs3wq/4JVfA74e/GT4yeEvHnxaX4t/EDXPA/gvw18N7bSr&#10;W7i1Sz0PVdann1zVPEl/pen6fo2nnS5dOubq1/tG/kuru3l0vStUtI76ey+oxNKdKh7SrLlp2bWj&#10;tZJXs7avS2mvltf+aMqr1uIMfTy/A4d1KlSVSNKPPTpc3stJe9UnCK8uaUebo9WfOuhf8GuH/BEn&#10;Q9QttS/4ZI1LWmtZnmiste+PX7Qt/pbeYctHcWEPxStIbyAYGy1vBcWY+b/Rjk1/mV/tg/B74OfA&#10;n/gpp+0h8AdHs5bL4BfCb9tv4r/DCw0fUdW1Sa9034UeDvjlrPhldFm8R3F5f6/dalpfhbT20a48&#10;Q3OpSa1qM+mnUrm6LzrbRf6SX7EP/ByZ8Af2xPjJ8LfgjffAL4ofCjxD8YPFJ8I+ENZ1HXvC3iTw&#10;2NZn0WfVtLs9VuYZtG1i2udUubWXSYEs9B1C3junt7iW6FlJLPb/AOcr/wAFjtL0vQ/+Crf/AAUW&#10;tNFuWubWf9sj9oLV/PVgy/2pr3xK8Q63rECEeeWFlq+p3+n8MDI0XnbYP+PePxcvzfB5nGVTAYmO&#10;IoU6rozkozhyzjy3g41IwldX1ai159T7fjXgDjDgDMsFl/F2T1snrZhgKOY4OnVr4PELEYOvrh68&#10;ZYLEYiCjUim1GUlOyTlGKaZ/qEeO/wDg3O/4Iu/EDTdK0zXv2E/h5p8Gi2729jL4I8YfFv4a3jp5&#10;XlIdVvPh38Q/C9xr5Rx9r8vXn1KA35N6IROS1fPtv/wav/8ABES0+13Fz+y94rv4zN5q29x+0V+0&#10;AsdhEnE1lH/ZnxIs7lreIZ+e7ury/PA+2jOT/RkSxAUrg4bJzkjOe36/rXC3WjQ3LQm3uLrT5YnZ&#10;IpLWZY1uNz7J2nSWTy7ksUYzQCRbqA4HkkjB9ihJVbKtU5OZxtf3tLr+V6aer12ukfD4rEVcPShH&#10;DUpVq9RtQglq9t2/h1f2rH4veGf+DbP/AIIj6GunSaX+xD4Y1Q6XkwPrPxk/aG8Rtdshhdn1K01n&#10;4u3tlqH2h47hntri2/s1Y766txYNbXFxFL22q/8ABvn/AMEY77TdS0y6/YP+EVpbax/a738mm6z8&#10;RPD+oN/bNnbWF+NP1bRPHOn6jotuq2dteaFa6Nc2Ft4b1RZ9b8NxaVrdxJqQ/Ty8tNf0q5tm0W8t&#10;oNCSeGCSN4LkX+5Ghix5hj2tLc3MyW0VtEZLozt5UsMcsF7HaUrfUE8Watf6Dd2iwW+h2VpFeO5l&#10;imllYW9xo88D7/sUlrb2c8lzczJqDGQxeUY4w29O6OCs1VhiVOnZLmu1JPR2af47d29bnnQzrCxx&#10;FLDYzDVKGIrT9nThySnzS00vFOKvur2Wtt7p1P2f/wBm74FfsqfCXw58C/2e/ht4e+E/wl8Fae9h&#10;4f8AA/hmKeLSrGKSKJbvU7qW51C91HU9S1eeObUvEWvatfXnibxRrl3e+JPEmpar4kvLvV7j0vSr&#10;W00pLm5s7YtFNfTSS3NrlftHnXHnmSSwtxDa/aVGE+0JEpP3vLGcUaXoVjocs76elw4v7h9QvVlu&#10;hcF9TBANwUkmeaKdW+WVLeK5gRuFifnG6bgWxdY4fKjh/wBJ2wGGTzwud6RQwySTMQOh8oZPAUE8&#10;8coKMuSlJVY6bvk7X91vvru9097petUrUKK5quGrQivtunNRVra83Lbo+vdavfl9V15ba5tF09JN&#10;QSG8SbV3S4tpP7Pt52MEMW2ZSIbx7geXJp9g8d/FGTOYXOI26qKGPUtNkg1FEuoLyK4guLe6tAsc&#10;9vcRG3aC4tmlkWaJ4meOaNjtuFc529+Zt47y+ljuo4Tb2wUahCl1LLPIxukMB8wx3Fv9muJLbcnm&#10;Srf3VpMTKbmbcY21Y7gRym4dri3MUoiaOcqY2BOXcRhw4RY1lImKiCd4ilrLcCSJ5JUXUVpr2bjd&#10;RVru+9tLvXbbRdLJW4aWMxOIxMI4WnVxNKo9JxhPlSvF3cnG0Vd2s7Wet+h/iif8FQv2PL/9g79v&#10;b9qP9lq5tJLfQ/hr8U9Yb4eytLc3st78H/E6p4x+EmozT6hDbNd39x8N/FPheDUmhae0g16z1Sxh&#10;vryW081/3s/4M1PifceDv+CmXxc+GlzqwttK+Ln7J3jmC20iSWOMah4w8D/Er4aa/pE7o8o8y50z&#10;wwnj6SOGATyhb3OVt/tNxD/SL/wckf8ABEXVv+CkXw80b9qH9me0Wf8AbC+CPg688PXHgqN4Utfj&#10;78KrGTxB4hh8CWl2E8rSPiJ4Rv8AUNfuPh9qM9xaaP4ibXNU8C+IrjUJ7nw1eaD/AJ2n7C/7TPj7&#10;/gnb+3H8D/2j4/DmtWviv9nf4rWl1458A39rfaF4ln8O219f+Cfi38N7+01a2jm0DWdY8E33i7wR&#10;cLqtndSaHqOrF9QsEvbWaOwhe7UvLRPS711srd38z0cXCSo8k48slupe7a72u7dHbQ/264dLgtp5&#10;LmNSs0sYjkJyVYDBBwSMHg8dCPQ5Nf4lX/BV9IV/4Ki/8FIREzGI/t5fteuAVwQy/tC/EQzQ9WGI&#10;X8xVbnzBGH2qHwv+uF8Tv+Ct37B3wt/Yo0n9vvXPj14MvP2evGHhJfEfw01PTtRR/FPxI1ya1ke2&#10;+GPhfwjOkGuN8VI9Utr7QfEHgfULSy1bwRqOl64/jpfDen+GvFF7on+NH8XfHXi34/fGb4p/GXxH&#10;E1x4v+NPxN8cfE3XI4ZPtZl8R/EbxPqvinVQtyYreOYHUtbvImmRE3XEZEkMAk3JU5uFGrLEtUqj&#10;SUeeSjdq7esrJ6d/Xo0LL8uqVMTClgqE694Qly0qcqjaqOPI2opyd3vpp1Sumf2D/wDBlz+yv4j1&#10;/wDai/aX/bE1KwRPAfwt+EB+BWgzT2iubr4k/FDxR4X8VanPp1415D9luvDHg3wG9jqVsLO4+0r8&#10;RdFkjuYfsV5A396H7S37Y37Nf7IHhWPx1+0X8XvB/wAKvDt3LNa6fceKdT26prN7BHFNJpvhbwvp&#10;9pf+JvFmrRwyrdS6V4c0nU9Qis457lrcJA4HzB/wSH/YV8B/8E9f2D/gb8AfCE2lan4kn8M6P4/+&#10;MHjXR7ZJV+Inxf8AG+kafd+K/FX2oj7Xd6LYiz0jwb4KuLuGD7N4L8L+HbGTzvslu9v/ACGfGz/g&#10;hh/wV0/4KY/8FRv2ovGX7U3iub4LfAQfF7xlpnhT45atcaL4l8M6l8KPDl/qVl8FtG+C/wAFfD3j&#10;06hqFjJ4JvNGku49d1LQI9CutT8WXfjnxJqHxHbxBp2t8+JqVIUFGjD22IlaGHhe0Xt70pXStZ2d&#10;2n1fKtX9TwtlWUZnmdSXFFR4Whh23XpYdRpVIxV0lD20XB1ElzRSp1ZSnamoS5j+zL4K/wDBUD9g&#10;D9oPW9H8L/CL9qr4SeKvFniVFi8O+E5fFA8P+KtemkJ2WujeG/FaaHruqanwC+j6dp9xqyg7mshj&#10;j6Y8ewxXKQx3DPZ6Pc3cQ1fUX1YWtvaEXMVtDBYapHcw3+mS3iXV3b67EUe41HStR1XTbOCH+2dT&#10;1jSv8y//AILOf8EHrv8A4Jf+Fvgz470/9oy++NvhT4meLNS8E+fqXgH/AIQTUfCPiDTtIj13TZvs&#10;9l4t8Xf2rp2rWNvq5nexitLzSbnT7a3W11R9Ut2i/s0/4N9/2h/jB+1z/wAEsvhPq/7SV3rvj7xn&#10;8OPFvjP4cWnxC8S6nPrmt/E/w78PPEMFz4S8U6vNPDJqut3+h6ZPZ+BdUudWe/17xVceDNW8Q6/c&#10;az4n1S6mnwyjNJVMbDA4+jGljKCjOtTU3JcjjCzTXNC9pJq03/hv7p9V4keH+Fy3hmXFHB3tcTw9&#10;XpzeExuOq0ZVJSp1HRnGVOOEy+cZxqwqR9l7DnvFycrJs/VL4n/EjSv2Yv2X/jp8a9U0q2h0j4N/&#10;DT4i/Ea+0fRGmhtptL+HHhbWNbbTtLl1aG3EMl3p2jhbdLkS2un6nPcWkuqapYWQ1S6/yu/gH4Q1&#10;f4ez/DH4weB9a1HRvi74L8V2Pj/w14ytL3WV1iXxRpniptUsdTCw6lBqV3b3kkdssttbTf2jeQNq&#10;ttdw3Y1Vp7b/AEIv+DhPxFqPhT/gkN+03p+h63daDqXimP4W+EZNQ02a+sp7rw7rnxj8Cx+KdEge&#10;2Z5ZbXW/Bcmv6Nq2nEz2d1o2patZS405bp4f4Z/CPjD4a/Bn4XeIvir431OxMfgnR9Ji8JeBltpZ&#10;G8b+Lbqya18P6fFOA95a2dldo91f/Y3tr0xW1/JPf2xtB535V4q4nMsXxBw9l2WV6uHliqnta3Jz&#10;QSSnyxfNpFNRhe6kt4vVpH+i/wCzM4G8OaHh14q+JHizh8tq5Pl+UvCxlmDpVIuVSg6suSi3OU6f&#10;NLlVTkcIyUryiuY+v/8Ag6O/4Ky+BP2yPh9+yD+y38Ipr+CLwqr/AB9/aA8J6tps1lrXgr4r6t4V&#10;fQfh94N1Saw1C/0CTXfDfhvxT461jVn0XXPE1rJa+MtGP9r2t0moQXH7Wf8ABnT+yTpnwl/YJ+I/&#10;7V+q6bjx7+1b8WL3TNMvgzSCD4RfBe4vvC/he3MEogjsLm6+IGv/ABL1i9JkEus6PH4beGGVrK0K&#10;fwc/sj/s2/GD/gqt+3x4B+DOkXF4/jD9oH4o3GufEPxjb2a6raeAfBVxq83iL4mfEC7tJtRjifT/&#10;AAf4WN9fabpGoahZx6nqEeneELF/t+oadX+zf8IPhH8Ov2fvhH8MPgJ8LdDi8LfDH4V+A/C/w5+H&#10;/h9J7u9k0bwn4L0Wz0Hw/Ytqt7cT6tqV/a2VhBcXmuarfX2r6nqT3ep3l3Je3Lyr+u4X2s8LD2sf&#10;37VtLbqEW9erbadlp1WiR/lpxUsspZxmOJyeEsFk1bMK08LUqXfNQ9s/Zrkdpr3eWLc4xurOXVv/&#10;ADu/+C3Px48D/tY/8F4vBfgH4r363v7L37HHib4NfCrxz9mvr7VdJTS7jxBoHjv4069d2+gWl3qV&#10;lcDUvEh8D+JbPTbLVNWB8HRafb2w1Ax2lr/Rv+3t/wAHOP7Cn7HnhmXTPhLJqf7VHxRvNMuZfDug&#10;/DS4trD4c6fq0C/abZ/GPju9urV4tGvLp7RXu/COj+L2eJ3tjao6Sof5z/8AgoP/AMEiP+CkWif8&#10;FN/2s5PgJ+y34z+OHw0/an+M2tfFXwB8WJ9R8Jad4CiuviHr58aeI7PxBqTeLLmz0q38AeI9e8Se&#10;GntvHR0TxBJZ6B/wmkWiPYLZ31x+2v7PH/BHT/gmp/wR6+BF1+25/wAFPvFvhf4x+MvBZ8Gt4k8f&#10;+O/ht4j+IXwi+FWueKPEum6TomifCH4M6D4b8c6/4ourXxXqumWcXjrWfD+tavYyWI8ZeHNH+F+k&#10;S6lbw/MZdU4glnuLjXwsKeBqSi44ibv9l3jCEZXe9tY/y2koo/o/ivD+C1Lwt4VxdHN8wxfGlOlm&#10;EcwyyhRqQwMOerRoYOVaU8NGVeX1XCxqKdDGump1qsKkPaylA/oG/Yl+NfxC/aV/Yx/Zn/aW+J3g&#10;7R/A3j74x/Br4efFTxB4Msbi9u9E0q+8Y+HrLXrW20aS/F/rkOm3C3FhqWj6ff32pazoc2qyWN/q&#10;V/NZPJcfnX/wc4W8+sf8EMP24raFCkp0/wDZ11F1lJUpHpn7WPwI1S4UgjBxa2N2xIxjyeAQ3HuX&#10;wf8A+C8H/BHr432N1f8Agf8A4KAfALw/BZXrW0sXxi8S337Pupm5kjeVjaad+0FpPw5vtQ08xy+T&#10;/aUMFx4eiKQ28F7C0SFfzh/4Oa/28/2V7j/gjt8aPh34K+P3wi8e+M/2m9V+EPhn4RaX4D8f+FPH&#10;lx4qsfD3xe+HnxM8W69Yr4R1TWkbwrpfgjwh4ijvPEkjw6RDrF/oWipdyajr2h22pfYuNWrCjGUX&#10;zQV3eyaW7ej73aae7SSVk3/JdSpRrY2WJw1P2EKsnyUYxaU7NaJSSbsny3au0tba2/nC/wCDLm3v&#10;Lf8A4KbftAzrIi2ifsI+P4Z4WkaIve3Hx8/ZturRHiljV5XhtbXVRKYUmWHDctkV/f8Aftdftqfs&#10;t/shXPwij/aK+JFl4X174yfErRfhr8FPB9ppfiTxH4v8e/EfUpYYbOw8P+HPC2m6rqbabDLfaXaa&#10;t4i1CCz8KaNf6to+l6rrttqniDTrLxB/lw/8ECP26PGf7Bn7THx28bfD3wLc/EX4i/Fz9ljx18KP&#10;hb4Sh0PVNct7n4oXnjr4a+KfCF9eeG/DcMXinxXpltJ4V1ezl8K+GbrTL/Xbq+trb+0NKhjlvrf+&#10;rr9lf/gnP8RPghcX/wDwW1/4LgftLeO/EHxY+EdvqXxp8O/A3Wbjw/a+Bfhriy1Kz8N2XijRrS2u&#10;vDh8ZT+LtY8Maj8Lfhd8LbXwRpXhL4gWfhhry58TeI9Xm0TQuGGM9k04xuqX8aTvCNKKtzSk7xk9&#10;LtKLber11R+hZRwXDMcBDM86rQq4XH1vq2X5bRlTqYvGYm0eWjCjCUp0480op1pxUVzRTlG6kftj&#10;/wAFb/C/7Cvjj9mf4eeOv+ClGu6v4V+Cvwn+JvhX4pSfCmTx1d2Gk/FD4iWthe2Hhz4X+JfDWhXM&#10;Nv8AFCy/tvW5PK0CKcaUbLSbnxHquqWng6017V7L+Qn4l/tk/t//APBYnxp47/Z1/Y1t9B/Zn/YN&#10;+FWhWr6zYWc+i/Cj9n34LfB3wba2M+nXnxn+Jvhm1Fo2n7bGYxfDrwzb3mgnw3pE0/hfwtqeieHt&#10;e8RL5zpdj8af+CtHjjUf+CnH/BVL4xy/AD/gm54B8deMbbwXpni3xdqXha11PwvZSarrmnfAn9lX&#10;wb4d06HUPHeu3GoeDrbwv8T/AIh6D4a/4TvxdD4bu30CfxN4x8I3em+Efrj9mD9kr4/f8FitC8If&#10;syfspfDr4if8E9/+CDvhTx2/ijx94z1TQdB8FftC/tia9pbWH9sabeDTb7xNp3xN1rT9e0j/AIQb&#10;w74x8Saj4x8DeEYvC+n+M/i34l+OPxR+FPhL4e6d4WKhPOMSqSqTw+XT1dGDcK+IjsvaSd+TDtp6&#10;rmV1LSckpR/bshnknhbkUswxVLCZlxFPk+rTrwlXoZZJ/vE8FGNGpBYtU5wcqlWpSrqEoKDownKF&#10;b48+An/BMPS/26vi3P8Asu/8E/PjX4r+NHgn4fa3YWn7Zf8AwUM8beH/APhHvgh4Yu555dOHhj9n&#10;zw3a6nL4k+Jut6vpFrq1nbw3vii60DxZeaZpOoWHi/QPBGqjxhH/AHwfsG/8E8P2ZP8AgnX8GLP4&#10;Lfs5+DYtFWZLGfx14/1VotQ+JPxT8R20TJL4p8feKLNbCW+1j99qD6VZ29vp/h3wcmp32n+DtB0H&#10;Rp30t/Q/hB8Fvgb+xZ8DvD3we/Zr+GPh34Y/CzwTp1zp/hHwR4RlNw2pXcFnc3+p3b6heXes+IfF&#10;HivVri1mk8Q+JNbk8UeM/EmoCTVdbu9U1HzLs+tfDK01G60KPWtWW8tL3XWn1i40+4mFy9mmp7Wh&#10;07VJ8QG9u0jZXX7Pb2saE7VPKs/sZXwxluTxrYzC0YUJ1JRTk/flKS5U0vek0kr3cm5K8ldO5+Q+&#10;I/jtxf4nYzB5Tm+Y4zHYHLsG6GApKksPhsMudtJwTgpSk3zVmnLnajJuThGS6C18K6PoV9qOr2zN&#10;Lfar5FpNFe3UrQTvHkQQzTC3e4uNQmLLuudVbU75fui6ZT825cOJLeCKae5sPOnAMfmRxSSHkfY2&#10;dI2Mdq2SC+DKQDiQZOcux0t7W+kWeaGS6keW9lit7ZFt2ignEVpfeVI0ggvlUh/lZ9x+QE4zVjVr&#10;abU4kS3byrqQ+RNcRERgW/8ApDMRDIzTxuDEgDiNj+9yu5VGfXlKTkr1ozilZSaennZ2e2nV3s+i&#10;a/OcNl+Ew03UpUeeX2mnFWb23fz/ACV1dYOv69odkkcKvcnVftkUemy29lql1El0wP2dXnsLa+E1&#10;tB/ECirIBjKZJHchI18l5plVp+AgXZG5EUaqFWNo2UIYwUDyTYhkmhO7zNy+Vav8LrbW9Vtr/U7k&#10;zw2jQg2cbGKKOCL/AJZlizlpGx/rtqkY+4c16wYIZWt4ZYm3RR+ahDZCc42hsDd7Hj6DtzThGMva&#10;U3eXV6LTre/Lv13e9mzrqU406SjTnd6t2aVlo9G2tNnrfvroc3qU9ppl9M0KRHX76yuxZSi2ln+z&#10;i3gCxxTRQefd/YpJ8XItoopAGLLvchXEWs6HqGttFbTa0tpplxpVzZX0NjLdw39xLef8fE8EwuCY&#10;4unlW5T9yc7ZiBgZPiG2tI7uz1CKya71KPyrPRoo5y00rzHMzWctrdoIIGgDS+dqd9bI5Ai/d7lY&#10;9ANVNpNb28lyIw0biEGPNzq01sGN7axGeOArcwYJhjRSbn+ExgEDarQjKjSdGTdRL3k7x100XS2v&#10;63ettamHhUw9GcZSlUSTknGWysla629LLd92YUNloWmavp1hZuBd6bZrNcI8UtxdxJp8BSJrU+WJ&#10;VmuxfyXGoSCJ/twt9jRxGQvH6SpKu7M25CmU+UBYxjk53Etnk9Fx+teXafqer3epm+v7fWtO0+21&#10;C/MdvPDaObi0jsri0iiNvbRz+ICHlmiulkKEK0CptO8SLctdVlk8SXt1d2eo2EIi+wW5lnaS1nK3&#10;5s/ti2nkxhLcrtn80zMMFl6/MYnCUfiW6WzT38k3873trfS4Tw0pNxaUXCN3yyjK700919utnZeZ&#10;zGv+DvEdx4jtPEFtq1ybKy03Vpbbw2Ft109tWX/kDXskqoHZrf8A5ZRGLnn7RJOBx6Xp5sLV3gRY&#10;jeXD3E90GTE8plKC58iIuJpImZ1JuIw1rGAfNlBXA1SYp4iUYhgMAtlAoBOwc5yEye2TnkDivElW&#10;50XxTZLY6TrOt20+qvcXUMV/pz2uhyX0Xmanqnh65vbu1ni8PpMPK8V2eoX9vbTzYg0LTru9zZ1t&#10;C9ajPn9yej5VbW22uyVrXV7a7vY2dSWLw15RUJxSty2TaW15K+iS2v6nrD6YurfbrbWrSzv7SGdB&#10;ZtcW1tcgRSQiNztuYZwsscm6QS8sSdpACknIRtJee3nurC4je3aNbL7cLN1tb2OczQ6fCk1y5k1m&#10;FQYYZIGvvsyLiyu7YMyNupqK3F7YSWF1bXFjJDOZxDNay5EsAmtZERbkSz+YRtRIY33DLbtuaxPF&#10;Gh3moXWiz2UkIjtr3F2JEidfs+0/vvmQGNhgE/ZWtpskATgVlTlGdb2M5ezVlpZrS0btrqna7bbf&#10;3GOHjGpiVTrVHRp20dtFaN1dR72+9o6DUdQmtI0aKC4nlaPescUMhR+B8pl2MEPfJUn/AGcVFBaX&#10;Ahjb7SzyC4M0jSr5iIjT3EvlhA6E4ScRB9wwI1YqM7VhuIormwaGCRsG1/0eWM3sYAZTscSB2d4z&#10;nrHuY9kNati8r2sPnxrFI/8ArYy+4nOeMkKD0BIx7daqVqdLnjq07PRXd3fRbu+vo0m9AqL2dBck&#10;f3nM1JOKi3tLftvfrpd3W3nGk3t9/wAJNPDf3RstGeO5j0XQDbx/2he6lZ6hcw6penUI7qWzi0e4&#10;E0Nhp1peNaS3jRCdfLJ8kdpe3MdvLbwq5ke6uvICKYybdQpCzFRII0iGy3wWiHKS8ZnOzxr4u634&#10;z0vVPAtn4S8NReI9P1zxZBZ+Ib9rXxHeWvhHSrG21HVtT1m8udEmeyt7u1vrGC3tDqQMTXV0sRQe&#10;ViX3e3AiRrlIpZJp/LMgZ43bfJjAUtciJI0OMosmOfvZwTFSqqfLJXd0tLN2enZN66XXfurCqSjB&#10;xxMXdtW9ktVe0bPTq/vTTWqZz2o6Bot9NEl7plje3KSxXFtPLDHIbae3ybeVJJo5tklsY7o2gYSR&#10;xGDiMl8BqPB5Mmku04toIUEUtyLpLkxRxxuJ4HNsElWzeaCKXEgkiYy/ao7byNkrZ7rTdON7PJq1&#10;hG945YnVr63liihgP+lFIopE3NAJbo+SsieY04XeoQhsuz00SaiutWeo6ne2Oqw6fGttfXuo2VpY&#10;xWz6peWmp6bYvp87zajef2q9pqYluLOPUUhglvluGijjram/aK8rtNaXUtXp5W+VunobQba9/XRN&#10;bNJ6bbpNdVZdVftuapqz6PZTJpsQvb60t5NRj06OQGe7s4Obl0+VykQBEML7GM94VtgilvMEGsaY&#10;fEVhbafdWrtZT+Vc3E1wPs17Y/ZyHgCNHO7xazFKUcXA3xZDA22DxW0j+wrPU9dayuJbrUbf7LLq&#10;UO2e5uLS3liE1jb2p2ErbpCDcz2MCTbtRdndw3ytd0K51nUg1xfWMdnC93f/AGTawjM9lHMF0zUY&#10;445rwXp1G0P2uT7c2j6hYkGE6ZOf3tZqLpzdSLtBac10tbXva6fmmrq++uj505xarWdPo5Xu3e2t&#10;k7qy1utruyeqNSzurTTbIWqnENpCifvHG+ZJDiOWEgtvQksCcgrg8ccu068N7Et3Ej4mi8xBcZV0&#10;BEBAK4zxvcZIGDGeMN8vnf8AYuuWd7DGmr3moaPfX893dWVy97HqWllgRaxC8OsSYsba4URGzit5&#10;Fkz5glVRtPRpq8+l3EtvfARLdW8EdjdqI5Yorqe5u4Db3FrA8l3b+SkllLJezQx6QwnhQajlxjap&#10;RhyVJ0pc1Ss7wdmnLTdJpJfelbumddTC04U3UpVI1ZVfhSbUpJb6NJrVXafTVXNW4sIYrWawst0E&#10;t3J9pkaGdlkUko080YZHkDI3zxx7B5pAUOmSV5ywvdF8GW9hpk/nQRalf3RjuxGZ7d21C5ac6pqe&#10;pjy7GI3HTzWmEi7lIhcFgujeaTqc5gvLq7eYW0kFw2n2qraWs09r81u0Db571o+cyQtdBZsDcQBi&#10;qWuavZWunQardwRPYtcC4WdrS5meNUBFtcPAtq11JqcJGBa740b5hkYACjFKCpJqUd3bl0kkuvW3&#10;kktN7XIpQjViqMGpSe+ytPlVrN2TstForu1t7HSw6LZWs0+oIiQ3Fx/pNzMpOJJQMBiuRgY7g88d&#10;+akaGyluhGLlnmtRFIYdxMyvLws04Ub245KlMHjJHQYVt4ih1q7nt9PxdRfZ1zJCUa1QoQs8LSo7&#10;TxXUWQfs91a227gb15rYj0Vonic39ywghigVtw8+UxAnzLi5/wBbOW64JXB3Els8HNK161Vwlqkr&#10;N9Y2SaUlZWate2re6CpTqK31mt7Grb3YqLfSNk+W9rLR32106HGTaRHovjGXxD9qv4U1i6s7K8hE&#10;gltJphYmKPbH5YkhVriSzhiYSMJHuCw2iPD9+t1BfC6hdQJIZAjxeYRIildweVQoEWUwwGZODgH1&#10;5+LxLoWp3moWn222Q6ZNDbvFc+VAIruObzzIks7xLMqslqImVQIjbllZxINvI2XiSa+8TR6IZE2W&#10;+nxXvnRMjyanbz6R5XmLNviXTZEkAl8rwgup5JO6RAS1Jwm1S9quWrTWuq2smtbtXs2n1XluRapi&#10;FGU0oVKCSqe9HRJWWq01T16+S1PQLe+vGlkMkUZt1yIJ3J3r/tLEFx9nPaXzQSM/u1HNWFuFuLSa&#10;K8hbaplin84hxsfncHIQbQOgxjjgirBa1mm8jlpYiMqq7Uf9z5wjLcgQYwDFg5PO4gEVZuLaK8in&#10;tZgRFLF5cioxDHPVw+ARxwVA/EVjOrh5JSlRcI3Tbu9LNdk29n2T6K108nWoe5KNBxs0nKLSaSsn&#10;u23dX20T1Svocpc6qtpMkOrwxHS543e3u3AjETQxfaZBqUUwj8i4FopktriJosTFoRFvAkrqoWku&#10;Y1Jlcl1jkASRMeVJ/Fu8oDeAT+7xzj72DkeUeKtC1a01Lw1/ZlnqGq6NNqE9v4k02RxdWt1ZyWvl&#10;6bO1tcyNpsAs7sLdTKmnEzqot2khwJB0mkyahp97em+2Wun3L2gt7V5zNPa3ZxuwyJiS3JAOCI1y&#10;CPUjedCnVpe0p1E5WukrJ7xT0cr3tromr7tPQ1qYeFSHtKdROfxJXS6xvvLR7tWunps9DrZbeK9j&#10;e3lMqF8hgxPIPBAJxjP4e+eMVVtbW1RrcuP9Jd41WQ5lcwwiKKNFyN6IqlzJlQOARzkZ8XivSWvf&#10;7Km1LTH1FdqGFbyBZvMkJMUaRFiWIiSSSQblJCFbYXJ3bOJ8e2GuwWiahoks7ytqGnw3CBma4Swk&#10;OJo7OaMyG2dSQGmEUuScFAKijT5rUatV009Umrp3avqlp0v07aJoeHhVcvZ18QqVP4l7smm/ds01&#10;dt3s/lpY9YiCRwuY3Ty2QqGd9uwYx9zbz78g9s5FcTZarZ3epXYa+iij0+Xy2jkR1wPPNoSLg4je&#10;2NyDCIFB+YBjJjC10OixapJYsmsLAZpk3m3hU7IiQfk83dhz6ny1I9OtVLxtG0eyQ3LwwWsikJb3&#10;cafZ2bz/ALQHeMjc2J/3pHmDJJ5zmlRapuvGKdSpVa9nbV9FvrbRWe3ruhUpKFStSvz1KukHFXbV&#10;ldp8tk2lZt230auzVljtzE52Lh7pZJCp3fv5JxDHKRgDPG6VcgxgEHOCacbuFmMO0Mjj+N48ZQlG&#10;jCZLtIswETptGxuS2flrH0KznNvJdTXqzw3Ul7dpGAUMUN/cG5kfO9i4Q/LGCiBBzu7Vg3/h9LfW&#10;ofEG77RfxC5hsUgjlVEsb7bLfQyzG5Fi13NdL58d6wUwqfKWCTO81ThTlN0pVPfS0i9r6aXSto9L&#10;6JJdbBQpU5zlSnU99aJNO3MrWu17q5Wt9lbW+h3UUiGRY1iQun7mMJ8yJCcEsckAjoNvQYxnNZ2o&#10;mfSdNv7qxie8uFjmlgspp/JjkaPkRA+XMVzg/NtJ6Er2KG4aS2BijadiBEZLNtpUOMLKCAwzkfMm&#10;Rszyx4rD0+2uNs0bwahHeCSd4vtE5u41Eucpv2RKQoPU4yR0HaVQvN1HO1ONlLVPS6WivdrVdNvv&#10;MvYWqucp2jC3Nfpta6etlo9Vprfe5qaZe2RWFzPCbmaIvIYJURflhE0w2+Y2RD90knn72F5ApatY&#10;3UoFxp88RAj2NA8r+Q/bdNiNpJu3HmJ15IBzVpNM1Oaye3uLpIrlY/KW7t7O2TJeDyZnWFg2zzjl&#10;8CT5chMsBS6VbaxaW9tb31wJmthiaYRKn2rP8RXc/k4xxl5Mnoa1vFT9qpRc1a9223fqmlZdLWsr&#10;u2isd0KnsqkqsalOc42TjKV01v13Sutr2d15OXTplVrSC68lLlvONvBC/m5aD/j5IYpHygJz8uTk&#10;5wel/UtOiv7RY7ssscU1veAQ/KYxa3Hnww+WXIbCjypWDqJAN3loPkDpobRJIZwLeOe3EzRSgqCs&#10;UuPtsm3Hbk4J5P8AEOlUb82eq6fd2lzdyW1q1rG8ksFx5U8ccgyC8oGUkAGdgVs+oOBWEuarNVYu&#10;cIp6vlas29baX8/XqcNTnrTVZOUNbtpSVrtarTZt30v12sackyTQmCNlImglMTQ7ZI5IXYpHNG4d&#10;IvkQ+ZsD8gjDdDVW/lNlZzXLqz21taSkiImRpI41yqBQPvuB/rBuIzjaetZ0OhWkvkX1qDbXsFgb&#10;TTr9Nxa3j+zG3Be23rZzEP8AvOYFGcJhcBq1rB4Li0e2M0d1JbeXZXjRHC+dEAHPl5YKHzyNxIBO&#10;CcGlFQhZpuavG+nRtJ2d90tFfW+hKaota89pK6te97J6rstE9dfklmaDM2r6bYalNGVlliDIqSkZ&#10;jMuzzvujrGBKFxxnZuPDVDpmtPeTahZyWci3Gnzy2sySxNDBJPM++FolbeXsmXI+2AsOp8n0ct9Y&#10;6PDJp9ostxLpcEn+hwIxl8tLIlIFY/IS/wArK27IbAKmspJNV1Mw3Z3RNa6vfwX1uh2l7ZZWVUM+&#10;B5kNkjB9pj/0jaBuiJJPSqSq1KzajCnN3g27NX2tG97tXjqkl10aOp0eepUnK1OjPWMr221S5b37&#10;dur0R0ulSsPtELafJaFZyMRRII2BAIO8OoOeDux/PIxLnwL4eur2+vbi0SSe8d5bhhI6Sujz212C&#10;7K6lxHdWwlh5TywxUE4GdbUopGt0FvJDuid5pLdp2jecReW0i+YoYoFgdpiTG3/LFMKJg6ZszT2q&#10;rDeagJYNSnLWzNG8E7JJzBYRSK8zSSyAZd3SDyhn5H5NYU21W/d1JJvte62u1o1drbfzZNGU1UnO&#10;niOSpLSKSnzNKzeqVnazaV32RS8HeAtD8D2t3DoNxqzQaldz30ceqateaq8U9wMzmO61J7u8n8w4&#10;Jkv572YHgykZFdBfaslpPbw5Cy3jFVjJ3/aNoBMiNGr7YBnmaQLjj93yM2yYisQcqdgDRAvtKrJj&#10;yyq45zxv/wCefI+bBJZBY2peS5i2K9xh96EyNMAOEcOTtgGQRDEUHH38HNS9J+1rXcFazabve1uj&#10;1s+yb30M3Lnl7fG3xC73cb6JLVttWeuuu+l25ESeILN7uGwWKc3kibpIfL/49Rj7102cJGezx+ap&#10;qzNMYrYM0ttAUEXnTYMUEYQ5O0ksAD90ZICqeprBv7WKLURfJdRW920CWkruc7LGW4aOBbY4TyJZ&#10;Gw7yyLOYz8u1sg1Nt/tbTLiOOSILJIYmkkh86IqMDMlv5kRRxk/uvObHHznPGnsIKMKnM+WbVn73&#10;Wzb21VrPS9+xfsKSUJJpKo9L819Wm9Gr2trpe+nQj0vWtP1Zri/0/wAyYC7Ol3ITlUuIvL895AQI&#10;ysG85eN5Q23GRuIE0FiFmM8a2Ed3FCLKEuGaOO3hJOd2xZSJuCV8z5BgbpMc1LPTxpTlbOIx6elk&#10;ps7G1hQWtrITKZnjRSHkln8xfmkY7SpwDvJrTDX8UflSf6ZLJHEhgRUthGyQGRpDcThQfNfEW3yg&#10;U+9kn5RpVUIqLpyXLJLld03aydteydnd76Lu6qctHlcZWjJJLq0la+iTbaTaaet3bzL+n2c0Vson&#10;vGvLxsOZ3VfL80Q+SZFjG7YCASVDEchcnqYJICk80yMQWYJGADjaB2JOAAc9B+AArKt9QOmyyRgN&#10;dWK3cNhuhffJFdyYDIU25aNNwHm5TJPKg10wmhkiWQrhUEcg5ydz/fTGAcx8EnvkjC1ztyoNuClO&#10;k9HJxadrp25ZK9lp02u09Tm5Z0aqcHKpRdtWmk+qTT1T1s1r5O2pgyKbOQtZwRsjrJvFsoR2mQfI&#10;k6gEyo5JxLlQvAKnNaNvM13EJ5YZLQK2Nso+YjPJzhce3/66ykvFg1C+uZI5ceSLeIhRGjRWxLTi&#10;BN7mVyxHlyEJv4Crgc3LPxBpt+jNaXMdwiRSPLIriRY2jxiF1wgFw5J/cFlYBT14zrJS5VKEXKNl&#10;71trpX0tpbbbo9Emjpqe0jFTdJW0tUTTbTs3ey3e2qdmmrJorz+IIIdQeLescEMKyTTyNtBM32X7&#10;OIFVH88P9p/etuj8nYM7w+VwPFmhy+LdL8u2vIQoZJjaztd/Z7yHHz2N2IrmLYt4Dtkm2ubQAZiu&#10;Oc6jrp9wws45oY575XiLWtpNIqecuJnjYgiAOLBhGHJELsn3wgLv/s260iG1a3kurxbOSdoz5gZk&#10;W6JM63SbSbzqfKYmAxHGAcDOkYwp2cHy1rr3ZK17pbtpK7bto9NWr7SIunSjGUdK2mjVrrbdx39H&#10;+dnHp+mvc2cEgvLqO3mhtW+wgWrxwRLBsiggk+zxyJ5TgS+ZkliCuxQcjoJrO1vERLq1huY4WJH2&#10;pd5imGd0gMksmYzkDyeBj+PgAZeoX4tbS1+yxybWvrGAC3XO2ORsK3bK9N4xgA8nHWhrNzq0FtA+&#10;hxWmftghniuLd5TcI2QXhbz493qBjkdGGOc6kJ1VzVP3avpe2luVu/LdvTTVdrtpCqRq1pq/uQb0&#10;u4pJWi7NJ720Td7rRXSs8u78SQp4rh8N/YtaMlxY28cVxbow0+Oe6ttYvoVubpdy25FpoOpNI5V/&#10;LnjtoShfUNPN13ojigUMkSoQpbKgR+VHt5OdpG/qRG4mHH3gMis+HSpLaeN1vpfKaK4SSF0VzNNc&#10;3MdzLNLI7FsLskiijjCCKK5nQMVW0Fpn3pE5QuupRtplx/o8busI1S4DSoCGDEXMYCByjqijzASe&#10;MnNxjVnCCqOMZWUbKV3bZ7d9N1bq9LkSjTqThCFRxg1ZWUveskuytdp6t6Jtt2WseozefqFvamaC&#10;JvLMlvFKrO8zAciAkxmQxKM3WMG3yoIcE41biS1s9PlkupoY7c4LyzyiOPdiPBeUhtnEfPX0yK4T&#10;xdrUY013slvLzU4rmO3sk0+ItP8Aap8eQIdQeIW8FncYUX17ukTYWBizgL2VnZ2msae8V5Zh4buK&#10;J7m3udzRlpBllCNgJswBkYLEds11ThKOHpTk7csuVqyvdOOt7re6ta92nqdNbljQouTtGEvei0ls&#10;9XdpXv1bT1v0d1GkQngYQvLcQTQSyhkl/eKZoBFDHFuAK+YMsGyNp4Kkcia0htIEE8Nq6GL7TamJ&#10;oy0xy0HmdSPkcW4/eHIUsMjA5zbma50GylQRTajefZZJ1CxkoPs3IgwhAzBuBiPBuDxtQ1oW9xFr&#10;emQXUHnwxXWn4jkbzoJVS5QcFmhMqSIP+WhhyTltq5OIkpSjz2caMmlzJrtdXjfq3vbVX00ZE1Uc&#10;VKN40Jac193a6Uord32bWyemhFPdyz3EViJIYGnV9siPGZZCkfmDaZleQZX1tGwOc4wKvNai58+O&#10;bypLK4B81PKKscBuUlWQ7f8AV2n8Jx9mz1k+RkelwTJDHOiLPAF8sANuXbbfZ/luc+fzkuf3u7gA&#10;k43VJbyGFXtpjtZXKKZAEWWPGPNhbLeZx/DkcjBIOMzeMo8qaunbls9VJrVPVXVkvK271SiTpzbj&#10;BqThy8yUW0r2u7q6dlbRXWm+zRDdrA/2VtsRMix2UcDF8BlPLlhHvJMd1NtwT9jtmuDguYkwb+5O&#10;m24aWWyX7Lp4N5lriRo2x0VGuQ7ibn7ODte4bgGPAFUBDqL3llcNZSRqssiOI7iHNuYuUmVi486B&#10;hJd2+8LGRZ3RtvL+USNaPhuO5N01zIsss8RcTtEdkYz/AKtoTKRKIcn7Id6fZv8App1rRU4Uqik2&#10;pJrV+be27dur3127Pojh6eGqqU5JxfZqW2j1Tduz6btXS1itdKstbWPU7q3jF3Jc29wlyqvaPcQI&#10;P9HN1AJZEm2A4lDbRNgZEQNdhBplpYCRra1SITIVk8ssqk8gOFU4THpH5fXk88Zphey3EQyP9ngj&#10;8qR1Qp5cRz5QjDgfNjly3ynHBIIOzayyzQDzQQ56E9+eT+np+JrDES9o/dsqSe1+1tN7+ey6rRaH&#10;NiZylJKm1Gi9fdkrJNx2V272to1pskkijHGs12A6MskLfa4dzorLI+fPVlSSQokucFPmC8nBNGrW&#10;93fWzR2l5NaRXAXzLqFkW5jC9fs5kSSOMsBgkxseenNUJNMsdLkvtStYnhuLqK3jeRJZMDzSAWRH&#10;LhSh5wPvdiOKvk22laeD9p220ZjDT3bbowJGAznJdSMjIK4Oeo5IzT/ewkmmpJKLa3aUXsr62afV&#10;37nNUfNUoVIXlGCSbaejsr9Nm3t3b0s3anb3EFvK1qs8a+SsVtL9qiCnMduJDPPLK9uJWe2AhCoI&#10;0VmL4KgRiO90yHU4182SZktbuG7hjuUDW5v4Cdt5NHHNCs6HO8W+6OzEwEpt2OFFyK2spllYwSst&#10;2Le4k8+MyN/pUKwRJmfzTkDJlJGIs4KnORg39ybOGbTdRiAhvZjY2j26yFmsiowH2vmOQLn94Wzy&#10;Dgda1iuepePxaXb33Xfydrd/kzqpL21a9NXqe7vbmt7t97JpR83bRrsSzarJBf2crXMNvZXEy6d9&#10;kYgvez3Jn+xNaSMV2rbQwrdy4RgbKYz/ACrFsbA8i30e4LwaY01/fazbSQW9w95qP2a91Ef6VJZy&#10;XtzPHpVqvl3nlx6atpEgten7zCV7/S9av9U0qSPTMw2F1cNJc6wVkSK3m1G2ub1LWCIjZILKCTSt&#10;Pn3v51lO6FItjF9Lxj40tvCJ0vUZbZ7jTNQurawupogWe2S5a3ktpFjZAzH7HLrNw7CVCggKOCHD&#10;JnzKjV5klVj56tt9Ndle/wDwOl4mcaKvGEXeNm004q1uzb1TbV1fpfS5YuLfXbDxVDLbWUmoabea&#10;dY2+rX1zdFQbo314kVwtgrfZT9l09pYJo4kh+1fa7d2eIWapN2EltBKryTQ7kDbDHKkLxMQOXVX8&#10;x8AdQZcdeg5rLs3uNUV5ZfIWNnF5YNbSOyiAQ20ShlBXfiSKSUEkACbYFGze/wCYf/BYT9vXRf8A&#10;gn3+xX8RPigl7GnxG1jTLrwl8JNKiYvc6x47v7K/vobdNwZ1ttN0zStX1bVbz7PKthZadLIY5LiS&#10;2t5qlKKjTqVZKlOjGTq6/Coq7bkm03bZRSu3ZJv4uDJ8rxnEub4XKsPTeI+ttJRcVGKTabk3NxUY&#10;xgnOV2tIvU/HT/guf/wX2uv2ZNV1D9k/9ibXPCuq/Hi9tp4vit8VVks9YtPg/pt2smmW2m+G0t5J&#10;dMvviZFe3EbWU+ux6noPhowv/aenai52xfwr+NPH/wARvjP4uuvGXx1+JmufEvxfqHnpceKviJ4g&#10;h8Xahb2txdahrC2mm6lrJv7jSdCh1c3k8+m+HpY9DtP7QvrNYrO5vJ7abV/Yz/ZW+On/AAUX/afu&#10;/hb8Obw+Ivif431nWPG3jHxdrE5NvYWmreJLOTxB4x8RXCJDeXkbax4keyv2SKO6k1jWNGt2urCx&#10;kvb2w/0XP2Nf+Ddb9hv9nP4d6ZafErwV4V+PPxFurbTW1vxn8UfC+k+MlOr281xOYtD0/wARDVNO&#10;0Wxt1uTbW1t4ds9FtZ44kuNWtdVvQt0n53meAzPiTFr2NaWHwibjGUZWilpoovllzNLWyb6y3bX9&#10;r8FcVeHHhDkeBq5vluGrY6VVSnCdP6xVqOnLldSSpU5SUITSWs4U1Zxoyk7Qf+dNYaN4R1+C2lmt&#10;NGhdplMMtteWS/a4kh8z7DHZRyySm6mZok8psXERlBlQfdPt3wy0jxN4C1+31n4UeMNX8Lzxanau&#10;r+GdQvNNgu7wuTpyXEFtar9uIyVa38Qw3CNhla9JYlf7zP8Agon/AMG9P7Kf7RfwG8W/8M++A/DX&#10;wc/aD8L6Pqmp/C7XvCUNp4P8N6n4hEen6hLoPjjSvDllb6Nq+neIPsAsf7R1LTr7UtAF0ZtAu9Ph&#10;EltP/Ah4LuPH3w88Y+L/AIdfEvRr7w78Rfh14iv/AAnr+j6nMlxqela94fvZtPu9MeaSa+0+/gtb&#10;q3ZYPJN+uoQmC506e4sJRcr+Z59w1mXC1WnipZnVll6lHnrxnLlTT5muW/tGm9NU99XZn+gn0dfG&#10;fwg8bM8p5Bi+GMvo5oknTxMsF7Kpzct+WUXTcLTUXyt1JxlblfvRufTnjfUvEfxI8Xan8WfH15Bq&#10;PjXU7fSX8T6trcst0uqaroOnp4c0cSabbSXFpf6X4g0PwrpVr4gspozEgklXTZLG2cwNTtPEGqf2&#10;JBHcw2epWi3X2+z03UdFnFnFFaXPn+Vpdp9nc6XaSfc+2W0jBev2c52hsMytp1leyWs8sGsRyafL&#10;cvEkNkGkgNs8cZhmEloRfNIsV0YZRGZCwjPfqYb0+VYrGlzHe20UyILqctEfNz+7/wBYq/ZVz/x7&#10;gEE/8tRXmYnkvUVKSrc6X+0396VrNNq97tvsvLRaf3JDAYfKIxwmDw0MLCklGnh6bgotRso25Gqa&#10;smnsunRIxPFF9qeu7YNOsz/ZOqzaVc6rI0CPdWUsY/0xTZO8KXEUPdJ7oiQ8Exg7h9a/8Ezf2jdN&#10;/Yg+OniH4rTWZstcl8J+JNO/tKNdPVfEWieIm0drPTZkYyG9uT4j0HTFFvp7ynyxdT2RvhM618tw&#10;zz3U0k19ZI9vx9qDIyaXPuP737MEkWaUyc9Au3tkZrMuNN0VNFWW0f8AtTUILG6jjstSii2tPcvn&#10;z9NnYRyCSOPiP7LbWot5v39j9iJK16OVTxGHlSx9C/1hSTg7paxatvrdP3lqnp2ueVxLwlwzxzkd&#10;bIOI8FTx2X4iE6cqdWCqwqU6kPZ1Kco8spKMlJpuyur3fK2ju/2v/jZ4k/ay/aD1f44+K5bxtU1+&#10;wSylu7yFNOubjSNBkkgttN0bT579beXRNEs5bhfDsEkltq1215em5j3yRJbeMfs++BdL+K37Z/7L&#10;vwx12bS38M618afBWo65ea7p811o+raJ4d1sa/daPLC0l5a3tvr66BqOim3ES2d9eXAtJLqNEuHg&#10;6uKea203ULXdNqN9EtlBYvf6dbXWmQPqVgGjtTPMtzfvHA/zLFFYQXtu339RcdfnjxraXGj63Z67&#10;4buJLTxN4cvtO8QaBrmiyxteaffadbxatYapHJJHJd2upadqTW1yZJbTz7e9spV+3y7rb7BhmUo4&#10;SvDMcZNSrTxkavNdTk095e65Wd7u10367/FcecGYan4bZnwNwfh1lWCWDeGhQo07UnhoQS9nH2bV&#10;OMXGLio6JxfLazd/9fqAQafp9oYIYY7W0t4rWCGFUhit4JHsltrWIxGOJQ6JEsSHzYkfImv0QENY&#10;tRYpMsMW57xoinzSyTKvuzkgdfYdOikV/Lf/AMEAP+C2B/bU8Or+yZ+07c2MH7UXw00mVPDniydh&#10;Zf8AC6/BFi0mjJrxs/JFtZ+OdHaI6d43srUWdhqk8VlqmjW7X+pS6FY/1DykeHreW6it/tFvGhmn&#10;+cmWG3Q4Z1KLM0skp+W1hRWNw2V3xkV/R2X4mhi8Lhfq0oOU1FxipKLXupOLTaXNd63s2mtz/mP4&#10;04ZzbhXifFYLMoSlShKrJ4puM1KMKklKouWU5JNxd4u8oyupJtM1NON60t8LxkkWK7MdmY4mh8u3&#10;x0b96/m9Qe38jXE2ieLrjxm8eq2US+GYdOmSyu4LkTSG7lwCk8XkxmBlXGG82TdwMDt3Wn6hb6jF&#10;HPZtviePzDIRty3TZg5yffJGT071km8uLrUoLeGOZYoZZpZZomMdupAxarcNhhcC77D915Z5/edK&#10;ieHpSxDVVShNbXvq1bok+q309TnpulOPPFrksrNrVaJWta7vvZbX773Wi09rqC2k0mAG1INi4t7d&#10;1h/d7z5YwPs+D8oCnk4JIya2ScHC7c4zt6Z/L/CsjUUEFtPcQtbpO/8ArDMrqzgPnK/vCYzt+XOG&#10;/vA9FqxHeboTP5EkhCzF/IKykeTMYtgAK5kIBcoOVIZecZrROm1pq7bJS3e3bQe8Oe11a2vd201f&#10;l8+mu91mLIcs2wc5H3mxzwevt6muc1C31OLUIb3TV0zy5cR3013cNbssC9I9ghm3EnncWU7uqcjP&#10;Qqs2VJYbBncsce8nrj5sqR/3yee/rz99qF0mp2NgghPnBJXWRhLFNAjYu2kPkoIZVBB0+MhxqByN&#10;1qFJKSb2JlPkV4tO/RX2a66LXTW7+/pJp+sXM8tzaXVhcW09uFeGeSWx8nUoWzmawhF4L7EPyi6W&#10;/s9PMDNjMgGToIsV3aK0bOsbyeaGZCHHP9wkH2OD9B2HLa8LfQruHWVtLMpNs03Urqe3ubi6toJW&#10;/wBHkQ2dlcz3YmPF+s8hDDb846nX0DWRqNv5MlzZT6hbyTRXsdq7NHCYLg27FG8sCXAAfACddueN&#10;xRWnLzqyi7X6f8HT7tW7PZ9D5ifMCwGzG/PAXPPLEAfrWPfWzX9uyK/mQvGVklF7LbiaN+JoJfsS&#10;Sb45lOD5RhZScgkZBTUlvybeKC3hure7kK3iNc/ZWgt8D/SPM8mfzB0zHtjB/v8AFabWMMtv5DqD&#10;ASWKIDBwMkYNu0WOnUAe4NOcYNJJ32vo10138/la3YlOK6/g/L/g6ba67Hl+hnWrjxLqMes3VjNb&#10;i0udPj0PTjcrYWlgmsNcaLd+ZNBbtPf3GnExy3AMYtdTH9mhZiBc16GvmxQohhURR+a0jTTL5yFO&#10;VURYMR38YP2kbeTyDVe10vRLBriSxsLKwliSSO5lsrG3tXeOVzcsqtDFGc/aybpGBJjuDuXg7awr&#10;LV7bWLi40RbGWSC3uY7We4NvixDrYreSRTobgzQXLOfI8gmbaQJDI27yxph4u09P4dnLry66bPzX&#10;f0N4L2lSc7ckYJOdu2l7W3butOt77b9jFIAp2HYufKEcmEUS9l4BcnPQh/XA6CsmWwha5kuPs8b2&#10;8g8x2ZC7PPjHnMr56HjEYi9zjipb+7GmGKP7PPceY3mF1QzbJOu8gAEnPA5U9x0FX7K8F3axXKY2&#10;zRiSJmUgsrDIJjJyOoyCSen47QVSnCFaC/d1PhfMldaa21aej7PfR7lpVKaWJjF8s9E+azd7LWzb&#10;T3d3Z9Wne5xmttfw2izT2EE6eeIgqK80aqePM81WFwcYIKiywP73Oah8LXN1dQXV1JdR3jyeZBA0&#10;ojgVBC1wN+5JGLK4uACoVcKh+b5sr0VvrLy6o+nHSbkCJ4IY9SbabecT2JuzKkpTzR5bgwFWRdx/&#10;eblB8s4erXTaLNbajDa31xBFLJBNb6fFFtihlHN3cQy2kQj8sjmPzskMPn61005yqKrhpU4qVVL2&#10;dmtVZO172Tk7J3s9bWa0OnDTlVVbDypr2lRLkXNHXqle6Suklq09banYQ3sM0O95Ilx5wOyTJzAc&#10;Tj7o5jPXuQeccVmWWn2yJclIzMTdNLPJcO0pcrCJoXAn84iOAMI1jVuW/ebhylMsxaavZC7sZIEj&#10;nEpinWPIInP7/wDdBlIMnfL5yBkE4zox28uIUEwkhWA/aGUBfPYweSCMM23gB+r4wB23VyTjTowl&#10;HmlFxa5otSvG1uqVmrPbdPpZHHUhGleKnKMk3zJp6NWVnbTW+iu9d7WMyPxFHLCs01ncWyectq8R&#10;kguLiG7Nz9n8ueDTpL2S2jw1vIZboW5gW9tFvY7NmuBbpoumHTbe5R57q4nur66vrl7gRMVnuWVp&#10;I4SLIDyEwBHgAdcAdKq2fhmOwW0Fvc3EKRHNzBarBZ20zGeOYPceVGb26dGE43XV9P8AaDeXjX4v&#10;C8Jgr3Gpi3lMEOk6hNDEAsTi11xDsHQH90dxySS/BOegxW3LBpKDTWj7Kya6SatdfeumivUYQiko&#10;vn736NNej1/FLu1etDp1jotq7RvFpYvLtpGSP9w0N69qNPDB0M0ckqWKiKNvKVVlH2ny8ny6j1dZ&#10;buCGN0S6VY5pJbB0RJCyW/kqkaPMDF5hO7P2htvCgNyar6Jc3hk1Jb+G2lt4Lv8AcyFtxnu5BmCK&#10;3jdX33JHF3BuBtCR884yQ6/GtX8t/a2mlaa1wbmEpNqFzFJaLbwfJdSfZYGFwdlyDAV84Zz5hIOE&#10;rzcHW9phVOFP3e+i8rpNp6b/AH9TucYRbpScFbd80ba208rX6O+nVvWjYXDW17axao0cOoXdpawX&#10;VmzzQ3OmTTnEWn6bfWE8MUp1dhmC1VIY4iPmu5CMHR1CI+HbWC9e3tpRdX+n2E1u9zc7Vkjubi30&#10;xbCSaVwuoD7Rv1W5mWGG9CMC0QJZMPSYFt2+y2sE15Mms3mm3Fif3jNDbf8AH7FBNcYNrYWGf+JS&#10;vnSyxfw3DGqfiGJNajXR/tKXV/NDc213a6hdYxbXWofvba/kRUi8lekLWrieLHyzHrXXLVPu7/ie&#10;JKry153prlp25mrO2qts/n/VjRtJxrU0mpJPbTyC5iNta2dzuhs47f8A4+4ZI4444pLmTGby3hlc&#10;XX/PSIGnJ4d099SfVp4Zbr50l2SG7hs0gm/494UvbiNLSW0b/lrZBlsIOM20nFUfDkd3pEmn6JY6&#10;XbwaNpmnNcWLRopt0VDi/l80ESxXz5IiknkuC+WIUAk1u6BZNE2r2awapaaVZwx2OnR6m80qtPdk&#10;xzuI7i7lt50+1HyIT9nCxHLDcDtpwhGeH9+oktNb7arvr1W67pLo+66p4e82ldaa33tbSN2vmOur&#10;rVXe3uNCt9O+y39/axXU819c2NyslgLhbSwkit5FFzezmONbqJDZQp5xLTyiMl9K+1b7FaiWZAIx&#10;LNZ3EMkcbiUyjd9tuLSKOGOa1VBvMm1Nw4OASawZtV8h4Tbiae+s7V9OsLhp7w2F1dXjsL7T3t01&#10;Nr21u7EaezXN9qdtaGyW4UwSztE6Oy88RafcGVmjtZdR0+5tItTmvLy2sLe3NzpJ8xL2KUyrBugI&#10;vbXTYpLr7YR5X2qHcZRnGUKVP2t1Vhrq9N7d9fRrt5GUo08PDnk4Ti7byV7adG7vXXo+hB/wltxP&#10;eTT2Gk+faaVp9pZXX2mPEEl6Sf8ARdMiL738jP8ApbyTzG2GPllI3HbsYr2G6uri6mWZb63sbn7X&#10;AqC2b7Od9qY0eWSRNPhtz50gP/HwzYJjIBKGS1S/tYV06M2EtzG1yVhmhjt75eba4imKfZDbXo4u&#10;pTOfOHBzkg6thHc3qvdSaXbRIodbGSJkZ2t2JRIHlDqkdvHbgQeUIZFOPMDJgpXVQxFJ0VzwSutX&#10;a7TTXLb8W2rvyaRpGlh5VKE4pOMPibnG0W7dG+r7J9zmNT0PwrrN1HF4k0LSbtWkljiur1Imt7o3&#10;GVhYq0TP9onhPl7ZVmK/e3MDsrStPDHhXQtQtk0rw/ZWl3ALmW0W1sYFhQXN3a2spKRQx/Y4dxsJ&#10;ybVol8s3TmAj7V9onZ7K4Nrf3MUE1tZXkl1PeNue5tb63yIp7kYjWO3jHEQh8/zeCDH347V/FKz6&#10;zo0IZ4JkvbL7BDb31jhLy9u5vCzTatcC5G+ytbu6udJn0jyjenW3hBjSG2F02cvZVK6nClTc92/d&#10;T735nbqum2trWRx4rOs7a+p08fjadDWCgqlRQVN6OKgm4pNOzXKk9b6Ifquo+JbbxVawXmpafY6Y&#10;tsmsSvBm9ujZJfWkd2Ibm8ULaWN4kL2n2aGETymb7RHcIYxE38UH/B2W73PiD9mLUWt420wf8LBt&#10;Y5BHJEivqlx4B1K2aS2dykt9rI0eKXVrtgrsdAhEUcAvLkV/biPBkOvZub3ULq88nWNGm+d1JMmi&#10;WPmtalj5JGmvfYuprHBWVsoZD98fxn/8HXOlLf2XwMjkeN/7I8UapqStOXz9jksNN0t7cLGqhXk1&#10;BrhoV35aAvKi/Jk+JxlXow4drVVJwnCUIzUYu9pbdG7v4dNLvdK9v6H+ijk1KHiHicPhkq+Jr5dm&#10;U1HG1FUi7UKUGrzfK225e65JcsJO3U/Qn/ghJ41g8U/8EqF0K4ErWHh3Q/iTprrEVSVIv+Eg8TK4&#10;DmRyr21q0MUDbcCBEjVFAzX8TXj3wxeaV8Xvjzpt5aXds8fxS+I0XkXroZII5PEkzg3Sp5fkefBL&#10;FySdgdVy20tX9BX/AARG/an8GfDH4IeK/hHquqXVncatBqyQ6fe7rPSp21qOCdmtHnkEdzJc3F3I&#10;vlptkLbmCODx+Ff7RETD9oX426ywzBqnjTVNRaZ7kyC4gvBZ3ieYqDJu7g20xa1ypV58eYRCrP8A&#10;z1xpnVLMeFMop05c9bDuUKsUneCUk023HazilrfS+jev+wn0e/DrMOE/GXxDzjMMuqTy3Nq2DzDC&#10;Shanh6tKvlk6GKqKSlOEmq0W5r3be0V9Fr/V1/wbCv5XwT8eyLaLGbrxf4na6crtDXKanq07RxuR&#10;lY/JktzsA4MhB5jO7+d7/gqnoV5p3/BTH4/wXLL5F3qVpe6dJdW8Xlpay2ditwY58k3qzXpuzFMU&#10;hzfTGwVf3f2iT+lP/g29hFv8FNb0+1EcsDy6zrlw8YCNI+teLvGtvZu20sVZobeHTnBYmL+ylmbP&#10;2ry7f+cz/gqzfQ6p/wAFJfjfPLd+bLbXt7oU1vJhorPR9G1u3j0iWFNysjzaY0WpjLHzrt/NBwxB&#10;+l4tjTqeGOTOLXtFKS6XScYdEtbuzeyu31SR+Q+CVKFD6YHGVCHJyunk9/ejy2ePxDi3KL5VLlq3&#10;UFulzLVWPmePdqOg2aC2jurtXbSo1WAJAso5t7xsNG72UYH724MoEzfeSPBFZepXZOmWPytYajaT&#10;6m9v588+26isNK8+5uLhTIpN5bz4TQ3BBuMniMkKd2ygtjaWi/axd2wXy2U3H71V/wCff5EjPkkc&#10;7cA471g+JIxdaPZ6q7RN5kUV/CHkBc3H277DeWhBA3SWsYEkcHAVCVLNwx/PVhJrAYeXNdQScuuy&#10;jsk22+qtrffsf7FZo1h6kk3ztwVk3fZX0Sd7+mrPvT/ghZH/AGf/AMFGvDPiCSwtbn7Do6x2iSXX&#10;2e5S4k8SWTLHpcdqIYrtH+ytDNLcSRrCGDskmNjf1K/8HLnis6P/AMEtviXpFqtwuoeNPGHgXw/p&#10;4iLKt1cWGtr4qurIAIbiWWWx0O9ltY7a3uGuZoxAu0sGr+Wz/ghzb2sv/BQHw7GRbgR2+kvexTBo&#10;7e50mbxnDJrbW8W9mJtrAIzypLH9l2su2Xlq/u3/AOCg37NehftTfs16t8LfEGnW2o2d74l8Hagk&#10;E0YaS2+xa0lpNqdjIJEubK/0az1LUL6G6s7iBlg3WrCVXMg/cfDbCe14WVKU9atRxilru/edrLRv&#10;T5PZq8v+d/6auLweS+PuTZl7OdN0V7StPmlbmWKUFyyTXM6c+d2UE+WSu2pXj+BP/BrZ4Yk+G37B&#10;nxM+KPiKVbB9e8deJb2JLyJrJz4f0Hw9o9hb3rTSnBtlXw5OttcCHy50jyGQfe/j7/bZ/aHvf2pP&#10;26P2kfjl4Ytn1OLxv471iDwrHpvn6vc6nY6Db6f4dsZtCuLIR37/ANoQaH/bhhspWS3XWbl/IZtW&#10;i+0f2tf8FDfid4M/4Jdf8E0fHvw98La3Yadd61o9x8KvA0a61JZ3+qt4xuxp9ydIWSeG5v5dF0rV&#10;ta1+W4to3ubWx0+cwwXDKufyX/4Nv/8AgkhP8Y9Wtv23f2gtAuYvhBpl6da+Cvg+/ie0tfHni2w1&#10;bWYh4/1uznMUV14f8NxW72ng8XpksrjWWTXbVbW/0jTNVb1uJeHvreHwWQYOT5KcXPGptKMHKSac&#10;73UuWN9Yp+8ny31Fw/xPk/BWacQ+LGMxdJwxcsJQymLTlmLwmWYGhhsOqVGKU6bxuKdRQVRLm9ha&#10;rKMOQ/dz/ggN/wAE6dX/AGU/2eNP+L3xe0CPTfjX8Z4F8Q3+l6giPq3gvw5d3FzqXh/wxKzq9zpm&#10;oGyulm1TTIbvUIrPaLee6vWQyr+6nj3x34S8G6e194y8RWPhrS3k+yi51PVLTSw142wwWdvJcSpH&#10;c3U581Y7eGV7iQiCWCGa1klubf5V/b0/b0+B3/BPL4Da38Xfirq1uBpdl9m8HeDdNa3/AOEm8Za5&#10;Ixh0zw/4e0qWSJ5LifAhnkke1giiWaW5u7W3guZ4P82b9qf/AIKIftc/8FB/jN4s+KnxR8Y6xpHw&#10;3W+vLf4dfB+DUb8eAPB+lMsv9ihvD827TbvX5Ybq6fxL4muLT7c5v9Qg0xtI057OxttcZneScC5d&#10;h6FSdKHs4xSoxf7y7kk5zjFOXvO1k1zuL6JJn41wb4U8e/Sh49ln2crMZYPH16ns8Y6NWtF0qesa&#10;dPmcYxp0Ye66sl7P2nPaM6rmj/UO+FHxU+GPxX0q4Pw91zRPEWjz26SveaRfWOqWF7bO627tLLpl&#10;2q3kiTo0Zu5nuLxl8ub7T++ruLHwZpHh/SNOhtC2l6fp6TyLDNbQapPFf6gT5t0bvUl1C8KAnBgE&#10;uW/56YAA/hB/4NoP2uviyf2wvG37MfiTWJ9a8FeIdBfxJplhdand36+EdY0O4uf7QtNGjvZpZbfT&#10;ru3tNGsJ7bzZ4rO6tRLJIZL9UP8Aex4lXWPs8VzpV5aQrF9mlvopy0amziJkup4S8cqyyW1t+/Fu&#10;Vi8wAR+an3z9HlWb0c5wlPFUqM6dKo02rroo3td3jdNXbTS5Ulofk3jDwRg/Dni/E5PgsTKvhaa9&#10;2VROErxfspqadk5KdObTSSaasraGpcyXNhbyXckZukghZ0tbdIoppgsxkWVGuRAFma3P2e6gAYTg&#10;qyPCcIef0rWovFVs62dlbxWS/YYr9LiITLdWN/G893YrGViEEaW0u+U5lKTBrcoTmRc/xNq8FqdO&#10;tpDc3upW01k0E1ncGxh+0X2UiM8drHGpiQjz5lZhAljm6abP7s3fA+n3Gn+HrCTUza22qJaibWIb&#10;WT7Ra213cOtxqlut0qxCcR3RZ45PIjMcWIFUAFz2Omor3qklfa/Mk15NpdNflZ2PzinT5sOsTNNO&#10;bTg/5m7fZWsVfZySs300Ohexls4oZLZLa2ijlllu42iUF5JMJ54dDHi5W3Bh84qdxO8x4ASsywhS&#10;XVtSMlrfROsQtpH2Rwxr9tIaeeK/geG5+0v0MsTsQOgBwR0bzx3TSiMLLFGxhuYvMVpGuAuTa7Ti&#10;MTrjGPMMRzzIo5Gbqt7a6XYSXtzuitrIRyJmOeWL90DtObYTMsByAZ3V9nXymIwSM1Ne/wD1327r&#10;v/w+MG50eWfxPrbp7vZ3d76+Wt1Y0VtCum/YLC5eF4bf7Nbys3nNFLjgyMShlIOAclRweQTgcRde&#10;E7S3upNfnkWLUQYro6st9f3PlkYS5S107UZb2xsxc2oNuZrWKOVN2/LHijwh4pi1jUtTtbZ5/ItY&#10;NKunt5oGguEOq/NG7R3BiukeIL++jNsApwC+SFPolwqNDMHBlIhP7rCsM4OF27ec8AHnr90cU4VV&#10;CahCPPTcl71rdur1tto1bumVGo8PXUYJzpe7eStfpfTVr0aaezucTa6xHeNNp0mk6pZSRadDcztc&#10;g+XKJeXW21a3ee7ub6OD96H81GcuqBVkhvWs+o02OIWcTxxNAjQh9zyzyTtwSBcSPL9puDjPzTTu&#10;TwDxjHnV1LrelXCyW1rd63De3k0kdsVVV0yJSFmknlSSDyBDbZt47WOOdrgqJBLG0t6LvvrbU0it&#10;rX7fJbwzTqsMYeQIJnecQDy0ZcMT5to4UE4NyFzhctpiVCnblau+yb7dl69XbzOvG0Y04QhSs4VH&#10;dcsm9WtfdbVmtndaWaTlqzmv7I1pPFC3cN7jRU0prS3WZpbm4a6e/F5c/wCkXEFzcpBLEEt5rk3G&#10;HwHSNVAQ9FDrMAu7zT47W6t7xYvNtvtS/wCiX8ZG3zra6tjeBbeGQiO6eWNJbfO5oGUAVDbab9lZ&#10;47VZgsa/bY2Fxcqi3TcPZbJJJR9mkwG2bsLyMN94STs+lwtKzPIoj8xkihGGkGWM85i8oyXEspL3&#10;Lx+RHOPl8lCSxj3KrWt2rWb02turWa28r7WWpxqnGTUVJuVk7bXaafa3z76aJ3Lt5p9zNIktvceR&#10;IAYyGj81ME5348xOmBx39Qa5t/CunHULjVL271a9k1Gzh02bT2uGGlIkM4u/Nt9OBUWkpuf3rOZZ&#10;WA4LHrXWWNzPc2sLTCGOYwgShJhIIrlF/fxbhGgbySCN+FLEHMaDmue16y1C9SCC31AW0S7prpVY&#10;wXVztHyxJKCy24Y8FwJSOgWik6rlyVa8YRWl+VvRW00vvqlv1fma0HOVVUKtRU0tG7X082k72eyu&#10;tW9UtTXmks5IHtp5DMkiGCaAozzXa7Su2RFhNzIygn97Eic8hQFoE1ow+yTz2ojKW6SWtyI1l2T8&#10;Kk0BDRTG65H3IwhycPyK53SU0VrozzQ6XHqOlpDHNJPHavqNg8q8Qz6gC8LNxy0bsDj7oPJ664sb&#10;SU/vLaF2JjLPJGPm8g5gy+Sf3Wcg5znPQnFTVtTn7OL952181az2tt1+SSW2NWnClU9hBz5d1V5k&#10;29ttb6qzunprZ21fEeILGK5ngK6FL4lAlit59Nuri1Gl6fsLM1/d2eoS+RdXBBG2Ty57gAkLMOM9&#10;RqD3Fzp95bWgeO8uLZ4InCg+W1wNvmks0eRF1kUlSvOSM5qzeJtVFbyBg4jaXYWXI6Qlom2HncS/&#10;ndccVxekJrcHiPWrTU1lfTFtra50i5nkM0MsdwVGuo0kUcPkPAxUWsbBgyliCiggl1Up807c+iW7&#10;eltb2t9+rs76mkbVsOpVGlKK0V7tpcqfk1dK/rrZtnT6abmxsGgvRJGLBTai5aUzzXdtbwCJL/Ox&#10;PJeZ8yfZyZSjZXznyTSTSW8hS3lhVLO7twZBPujaTOMwyPu+e4A6wYB6/vO1XHv7eWF3hkiuI4p1&#10;iuQGyUETA3JZCrFgijlO/PzCs+G8stRkmiaC72W9qJY57qEpbTW//P5bSNuMjn/nsFRwP4B1qVrq&#10;l83pdWXR2fpvszKm1Go5S91WSumt9LW13V1a+1tx76xpjXH9nR3kD3YtTKLWPUQ14tus3kGdrZLh&#10;77yieUljtZIWICmcAqa3I9rjzA25NmzYjBk579ASQDjtwRzg15D44sb7W9Ih07Qbq00jVbXUbK/0&#10;ibVItSitLV9PuTNLdLp+ntaam7IpKlJ4pdCYBTJE24gem6dLIsEUTRxO+yJ5pIGPkBpIZJGW0fYf&#10;tYR0WMsBFnfvwCuyqq0nToKcf4na+lny3d3ZfK6f4XrEUKdKgn7T9421y6vRta6Xs3o7brXyMnW9&#10;N0/Vk/sqQ5wbS5ngJJEumHVra5u4ckElLwWhjulOJjvBjmjIVTqT6rDEjzut4ixRSLcO0MoW3EYz&#10;uZQh8zfjIMJl45z3DZbSCXULaX9200P2kr++KOFM4miDqFJkjz8uwkAA7gTjFLc2GnSxoJ0tRHAZ&#10;DGlwtriESdTGVyowAc7xJuPO4HkEGpJe0uu6vfffbu1rsnrfaziEcOqlGnUjUcWm1Zq7St0vvfZv&#10;VN21s74Ol2MWs3lp4hned5IYp00uOW1uLU6aLxYkvjaNd6dpmpML8RZnGoR3YU4+zm3AIboZhKUj&#10;uWaSFIh+8hkPzr0zll3Zxz2z7DAFVrVLK2tSLe3tIdOgjH2b7ExSzwu7zlNnBE8EYiIJB8p9xycI&#10;RxrwCKZN8TbM8uVQIGPGOG3befQk471EqvLU54wTp7cyS220016e9bUqpV5a1+VezsrN8t7aXWl9&#10;e7Ubp363TouojLpFLmW5WUC38u3WN2jtxMftMhheVLhxhTPMblR9/wAlslaht4J9OtRDbfaLlrey&#10;LsLsiKW4YDhAYBHbW5yD8yWkmOBg4JqafTZJ7i0k+1KrWlxLdGFU+aeOW3MHkT/vMOFzuMhxuwF2&#10;ADNVW1GC3V52+1faP9LVLZ5BdS3SWxuQogW3EpImFsSBJs27urEANi4qNmpuemqd9Nu9v+Bt68qk&#10;3e0FpZ3SXdbWd/P7/QhsJ5rhlF5bXsMxC6jD5jOIreK7uJo7SyneC6mEl7Dbos8sQAiTzETzAMyG&#10;O91tDpa3iWU+qRXVzDBYadHLa2V3qCyTMkmz+2rjSrczx263V/8AZnuFLWVkZ/NAlATQmtU1C1ex&#10;R/shk2RyNHvXzbQzo1zFbSwy25d5bVGtYrldjW5fzdsgUo1S5FpbanpxurhZbx5JRpls0twrk+R5&#10;U07QLOLZ7mBZbxPPECM1rcfZQEEZkk30e+68tvz/AAfz0N4OE0ub+Lp7r7K2zdt9et1a+t20t+Ab&#10;Se38xIDfTR2TxQG2WQC7cRm6VJbCeRtRSxY3n2Z4VjQARHO3z25mK6vY7ez0zSmntLCzsbG1jlmj&#10;vdOu1K6mlukX2DXLL+0/s9jp6Tz3F2bwj7HD9oWIq6oO5ubaJyJ3M5KRy7irAEzTRCBZUgCmOS5M&#10;RZI5MAKGPykORXn1/wCFb3UXm02w8S6toqzrpd8t1aWdna3QXQNb0LVIkF5pqaXcG2v7Nb/RNRgM&#10;p+06fqDJvXyikqpyg0/aO3la+7Svonqle3ddCOaHLzX99dOXS+nW3T1/LXQvPDN1dQ3tjHqmvGIq&#10;douNQna1aI6h/ag0/wA9pJNRL+ZmzN8VMw0ofYgPlWSrGn6Bc2txFqmoalfXVxb294iWqR2NxY2s&#10;t1PaPvtJhpUGutLHaWUWmfNczCSykmD5uJDMNTUrm7hQR6bB9rnjltJGgur+bS7KRZr0Q3crX66b&#10;qV0JLSxh1K++z8+fNa29kXiF6lzAk1ik+3U7sX0cz2WZI0u55EspCsI8iztVeO384tK+bowlyYCS&#10;hDkLUdOW+yt38ulvl+Z0RrSdLlrfuqd76JNydop6RV7taN30ut7lu0F5PNIZ43gh2xTRbJULSStn&#10;zjuG0p5Hy9QyyA5wnAMV7d2Es1nZXV1Aov47uVI2bbHcRR2nlTmCV9ixvAT/AKucHdzlk5NOQ6eJ&#10;fsfmwtLbxQKI2ZlZFRyL0HbI48wxjeYydwUBsmImQQWmlWOl2NyllawadHM09xNIkkaqZZ5C800t&#10;3E0EYglGAyReU8QGRG2cjKT9pJRf7tra3npuunrr3OavUlOrGVOCjHSzWna2l23vdu/f0NS0tILa&#10;3itLSO2t7O3j8lbe1YMkEa8xiHaEEexjkna2TzgEDFS30K0sndoGmZp3LXL3UzahPIEGFJudQNzK&#10;Fiz0LEN22mrNnfebapMbRrWSSKOSS2eL7LcAugLKUkZclGJXO45IOdvQ5Wr63HZ6aZpna2W7uG0x&#10;Z44xKLSXVL5bS3urhZ3tAkdkrCbUAzr9lUMu+QL5hf7z+rF8tZq9tNLu+nR6py+928r6I2jKAq72&#10;aVnERG+JX/1nOCYogUA5wZFjDe3bmLzUrObfZwTXsOqX8SG3EUEFtqoeKTE95Y22s2zWUVzYWbfb&#10;/JlgE5hHMUrlaxdZEreHtSvbSJr69vkjVItIFpanUTCDn+y5BMw1QMD8v2s35PKqGANP8IfDy18P&#10;afFFf3cmuaq+p3+u399qkNmRc65qF6b7+1msLGCy006jaORaW2pRWkWp/wBmgWcl46gSVXsaaXPz&#10;+/2s97LW+3W3rs+q05aKw7nzq7drWV9Ene9r26N6NN76oi8HeD/sUNxrevxrdaxfarNrEQkb+05d&#10;LEsNtClvBfMjX893HDbmM3aSeaYmFqAtogtq9IVgd4AlUIsSrIVEZYITnm5Cqd2eRg/Uism605by&#10;W2ubmG0le3RruCO9tUkurG9K/LLBfM9xHZRjjMTWlzkjIbHy1cghmSGKIs6uVyymdr4Aj/ptcqCf&#10;++FHHHuK0kpXVvVf3fPo12tr9+bgquvPya6pPZabtX0SXRJX6d8mSC+ubmdT9qtj9mku9Nv0SylG&#10;lzTW/kPbwl4TFNGf9ZsmiJOME4wwhOkzwanc6lbRWkhtdPtLXSLVre280RSZF4pvPJ+3xidorMc3&#10;DhPsoOH8zCa3mCBViSKR3YeUI0CiIBRuISO7uLXzxjPFs0x9QARliSwwT3WotuWS4jjgjSeaKJHe&#10;3WaRzFtkmGzyIxdl4hJm1YvGJZEaKm7rbXTbq7W9fn12HJuMoQpqTc1paLd7W3+JK2rfWzM+yv5o&#10;jcRPo88ax3wtogIi1xcj5VOpXCeaTNYkjJ1VnEpY/wDHiMc9I1xbpiN2MIAygkaNWHphPN8zPtsr&#10;iG8aWt/oa+JfDkFx4l0s3N7bxNpdld/b7tNOurrTr2506O5itzqaC/t0Szns/NstTspRqmnPc2Cr&#10;LJQ8Oa8fFnm31s+oQxwXl5ptzZXkmkzQWmoWB23thew2IvL3TdUspiIrvTtWvLCdC4MIuFyAqNNV&#10;oqcqjSutXdPz07d+3W9i6VBVdasnTt0e979N1e1+/wDl0FvFPeXerx3GoQXljfRRR2kMatvgxb+T&#10;KZZItiIZTlyASRyMnvLF4e0ywjQWCQ2xtIJIALK208NH50/nyyFjZ5aW5IxdthfPHzYRualh0mSC&#10;a3cX8+YV2LbTYuFl45Mt5fRXuq3DAnPF+g7bQMCtOSGIlipkhE3+u2RToGPY58ogH/e2jqeOlXNq&#10;FRSg21ZJtJ91fZLrbpbrqOoqcqlBxqNqCV7J6NcqdrJX000vto2rWjhhjjsXitpAxeOZDLuMkitL&#10;/GWhEoJX0CjIH3h3qCzKGDaU1C5hbdDcXrW0Ekeewe1s0U8ddqKefal0+WMwPFBPbyvGSkoyYSs2&#10;MeWfKSPI4+8F/wCAjPFm0jmiXyDHAiRjIR5PtNycf7OIkGeefNaiT9ndRu9Vb8Gvu1TS0Yfw3W5X&#10;fnfu7K+iV9k9Oy0d3dtDNR1OS1NtDDbT3k96dsCwqSiH/nrdyBWFtajI/flZAD/yzOMUaVdz31rI&#10;tzAYbmCaW2uok+0NEZojuU2k93a2H2qJ4ysnmiKID7uCBktu9TsrXJmuFhW32tKFMrSxKWYQtcqk&#10;LGLTJOc3E3k26EY81s5HPyeKbMaZd6oj3FjaWsrZv9Rsr6ezltbQgyy2byyx6fNHewnbp+pWl/dW&#10;d1uDvPESQq5ZW0j5rTTda20730vtfyMpSaoP91Zt79Xs+vXZ2WibvfWyZ4k8T3dvp7f8I/bi+vpZ&#10;Ps4uCyvHZwRz/ZLu+uU6CGwusxXg3gw/fLNjaLHhrxAdbjuzJLELy1kga809FhuJNH3W0G2G5kin&#10;KyG6WOW9tniQ4hmGVJjw2Fol4mvy31vpK6S2i3D3c0V9bI7SLc3jDUJhPb71+0Wk97kXloJYftGT&#10;+9jHy10eg+GI9DtY4Y9TuL2drq/uZbuYWwnuBqOotqcsQa1htQsdtKfsmneYJ/semqLP97/rKfPT&#10;VDS3tbr3ddrLra2/Z97dTaDprD2f8ZtK1nezte7s18k1p53Y/S5JtQlmvLiWUqXLQWbyKs9iDjEF&#10;0nlgw3Sf8vMByITxFJdA7h0KzxgSiLbNLHDHKIVYmaSBcjOxlTazZI6tyR3IFZ81kIGnura3kkub&#10;j7GJyPKQ3I88R20kshD/AOkacgEiTFGKJxKsuVdZYZAqbzb3byCLy2llRDObYOVlJeHj92Ru8gj7&#10;Y7Aj7KGrOUlUWvuPTRbaW36a9df0IqyjU/htJaK2sf5bvVLS6v6a+SfbW+C5S5uTsmeRxK0DMxSe&#10;WHG37MpAk8vfE2cPuwOhYyMZ53kSUGMJKFCI4ZlX+GXzAq7s9k2jAP3z3ztNS7uhc313AYJ7ptsc&#10;JZmKR2dzNNp5mjCoYmjDlZQC4m+V2KbttUvE+oT6bBZXEReJDrmgQXDxoZXmivtX07SlhZQU2Rl7&#10;9ppZQz+VDbM7KVk3R1D3qia1StrtbXz/AD87CpUX7dJTTltq01dW66rTv30trY6SFGhectKHV5N6&#10;oRjys8IucnfvwvZcEd+tcrqcWj+IYn0C+s9H8QaPqen3Y1Sy1L7DqWn3NpIxaOC6sZ4ruC8tLqV1&#10;lcOsc0skMMk08uwqeTvfGWqHWdR8L6bol/d6naTtbTXl639n2Ak1PToNV0ie0uRFeC7sY4Df2Ut4&#10;BEI9W05rDygbjzYew0lraxeHT4Y76OaC2XTY5ry6uJokSwijubdGmlDiX/R5GZp8JvlRoWG5srbp&#10;yjBTsudrZOOnndO9vO3T5mtWhKjT9q1GbaTVpRu1prbmV49tWmklfcx9Q0mHWhpdhqaRNPp2qyX1&#10;qxF4v/HjcanploHlt/JdpLzToYEmZm8kTQRzi1kEsaJ1VtYWU0RVbWJoraE2VrEyo0b2rQW0xQrc&#10;RzhTI9wIJm5Mnl7zgttGBZQanDrcN9eQQXFzdve2hlsrm8+yWelSxyzxSGBkdJ7m0vdKsLNrgSQe&#10;b/ass22HyRFc773a2dxcfaZLeK3jjluHdphH9kCW9strE6bT5huEsry8LxE+T5JhKSFhJUSTmtfc&#10;ej0a7rs3ffW21u9r879pHooXu9JJrRK9rNpLX777db0EZezgiu7OG2YrGJLONxPBbiM5C+Z5cKsO&#10;AP8AVrgY4OOYbiWC/e90l5bmCdbZXMtuxiljSQ4Sa0nAO1sABlCnYRgnByZr6GS8gSHdJGJJNsph&#10;yjFT/HuySAMDA56/eGKzZUeGZ57kxWVvZLNBDetceaZrZLGK7neZWjjEUaul7CGMkmw2Qm6zlIlG&#10;mpfxKlnq7t9fRbp3Xd+TBcvKnUbU29kpSs9Lu+t7/fu2909HTtNh0wTi2aaVbm4NzIssrOfOOMlG&#10;OdsfHEYUj3rE8TeJ/D3h3Tl1TxRqFvpFglzDCLi8lNsjXk5ZYLVDKqbprg7Vtrclbu4zxbKcga1t&#10;rml3KW72V7a3QvY4JrJ7e5gnivLa7hNzZ3ltLC8qT2V3aq1xbXUBlimRWjjZ7geSeK8TeG9C+Iul&#10;aj4b1uyvI9MiZY1udPv7NLuIw8wT6TqGlTya3o+rWg3taXOlS2d9bNgpeM3XONnLlqaO2q6dFdW0&#10;1Xz8mFL2ft17ZtUny+9Z7aXeibv6Le2yuX9R8V2tkLe5mZ20i+uoLO3v7UveMbue4LLIkFpHI1vY&#10;woGtrm+lkV4LrbAbRgRKWL4uabV9J0tLNIW1G3+2XCz+YNQtQAf9Hu9NMIlhJ6ec0uBj/V45ra8P&#10;6HY6Lo+m6Ra3ct9DpsENn9suZIrq7vvIgUG+1Ke2jjik1C6YGe8uEiiSe+ZrkRJuEY12EWzy3jik&#10;WRNjrPJGEnXruMawyRvGQeWMacdRg4rpcqS/hwb6XTS21W1vLW7/ABsut1sMk/Z0nU3s37ummri0&#10;unva82ttFraK5kXT7F7p0ZxCN7fZIVRpZHO+aTYS+0SXOZsEvtPyksck+VeL5/ivd+LPDDeA28OW&#10;Hhex1W0Hjv8A4SSC4ubjWdKlntmuofDMdkzeXqNnYzSy/apXKz6hB/Znkxhjdp63LbJcylZXm3bd&#10;xiR/LQ9uQSQeRyDjvx2rn5X1dNVFrZQ2Lae0NpczTMJI5vNu7nV5bpv3UiAv5dvbrvUowupjdAbV&#10;+ztyxpxlLlVV3Wr1aXTq1brvscuF9+/tIRWj+JqyWlru6Wlm9dW/R26m5t4Z4HgdiqSIFbyz5ZPv&#10;kdD1wOSKxpJBqEV3DZvCgWA2rSTpJG0cnOHGVJdAOgyOR96tE3imcW6rG7xpFLdfvMeRFP8AakiZ&#10;AU/fFri2aHb+7IDb8/LsajHfxz3NxAkjqbUQicuEZJ1mmuoMQsEXcyG3JLAEkMFxkc3FON29rLr5&#10;9ld3/rZ3FBSpJOzfe7Wl2t11sk/RatWdx1rJa6Na6dp95ftLNIRYwTXJDXV5Pjjy9pLZ9VwxHAJ6&#10;Ex30k0kkECtEiSeereewSWdnCORbW/InCRu7nEiYKFTwSyxx6HYrIGmMl1cRTm5W6uMyTxzEfetX&#10;JAt8HsqkYyOOCINW0+YwWk1tbvqF1Y3RuLZnlMMsSHzF8uOTy5duYnETMUYHYGK84XSLo02rS5/W&#10;N1fyuuqve+u2l1pcPZxqqUZc+2ri0lfrZrpra776LYvwWFvBC8MjyXGZjcMLjku5l+0bYFaMCRFb&#10;C7QcBRnrgDSlQvG4VikjRSoAcEr5nCsAAID/f21WKtsOOMgHnBHbB0PQ7jT2uJbjVNR1GSQkhtSn&#10;W4EXY+QiRxrEcDsST61f1HTjdxm3Fzc2UPeexk8i4AHX94Q+PqV/PFZRjBy5VUbp20aTXnomk3+G&#10;oqik8TyrExlGyfNyy6qN0lZPXS3lfa2nNT6NrWt2+saXr1xbT2DLttHs7WSxklba3IIvLgpg8Hlu&#10;ozU9hqt2msyaE6QzpDZxXMlyk+TBNNCbe306eIQkwySlfMEjS4xgCI53V013exWFjPdzCVorSKWR&#10;wqEvtiyccEk5xxkYHfpzm2NrppN5qemwwtc6nHay3U2ydIr54lZbaWZ/IZ2eFScOkSEggFE7E9bd&#10;NXr93z/D0vuRK9SPM04RbSvFWStZbb676pb+RqNcKkaBlwAFIEiNvQMpdRKrBWiJwEQ5bfKTH8pH&#10;ONHqMEiulki3cltchbm2CxtcwJdTCbzDFvyQgJG3cu/G4MMYrk9d8Pw6tfaY0uoajod2YrW5MGnX&#10;U1tFdf2bKbyGC4aN1V/seostxI3lg3EJNu6qjF66LQfDyWs9xqtzbR22o3cUUNy0DvukMecS7gwC&#10;7uybcrjl2ropUaVChd1XOr/LZ6bK2is91bX8md6oYbD4X2kqzc3FOKs1ra3/AG911T00vqYPinwb&#10;d+J9M1DSZIbaysryMxXEMTxhdUjZtNbbeeRFaScfYZBmGWHAuQOkOJO10jTTplnZ2rzyXjRxCN7i&#10;WK2jZuMliscAIz/d3duSc4qzdalb2aq8zRKuAyKXi3qHOEKL5m2QHqSHUKBnJBqlpGt22uQtc2SX&#10;Jtcjy55YDHHJz2JORg/XisU6kqCvflutVa7e2vo9e/dHDJycVKppHSz30a02u+q87aMTVdXtbCGe&#10;e4lW2igCNcXjY8u2D9GmG4OMcABFcZIyV5plmZb/AE7zoNW+3Q3EcTwXMaImBHjeFUFv9YRkksCu&#10;Oh71Lnw/aPqUupXcnnSzJFaCOY74U8okiSGIny0LZGQ6OQR94DIOlF9lsbGK2SFLK3Mv2G1jjTYP&#10;MkO2AjGMLLgcbcqeCx7a1OSlRgqV5ytFtW01Suk2k9HdaOztrqdNR0IQoToSdScXFybXuptRXXV2&#10;a6JaN6KyvSgk0jQ7NII40tbaNpX8lFnZFW4kae4ugjTNKLaW5ZpDOVwuSu1quxXEV/bSPbyR3VpL&#10;GTHLC4mM0TTXEdzyREVeTyCOrbJXMfOwu3n2u+JxBq2oWx0a/uHS0tbWG4is5xNPHd3UcL3dveeU&#10;9pJp0Im3PDtXzJFP71Nwx0emaXJotva2VuN0NvqN2JWKm6ZLK6N1q6tPte38rydSuFkHlefuhQW+&#10;5Q5dE6cLLVJ6N7Pte1l5bddTCrTnSmpzXKpKMk0+a6ck9k77aPRdnYy5tPn1HVY5BJdRWulg2lro&#10;08TwaXOReTqLwXAZ5JbryoUl8zyzjz1QKcFzu34gEYVIo5IknlaV5I2uB5kj/aFtIYIHkWa5juY7&#10;V/L2rmK3EGR5hddSR2uUD293EkhEMohm2yPG0ksEnlPFviMe2OOSEHcxLSmTACbHqi+sbi5FhA8L&#10;3MCC68kS2wkVXJWC+MUcqYW8JItrktiQkgRp8xpxaVm76/K3rrrbt5vtr0wqKUaD+zTu2tnHS7et&#10;t2131vq9EbEWyMYZJN5b7Q+1/vsU3fKDt+YsApTIA4JNOd3WOVLWOMTx24+zg7QrseMnBwoyADnP&#10;J5bseZ1aHXH8uSwGnTPHDai3F3FLLFDey38EFzePNHJE0kVpayyTi3EcZmaERCaHeZY5BZeIzFcb&#10;Na0hrgxeXDMdGkRYD13TBNWmCj0ALD3FZOlTja9R3/7favp2T769tdznnSpqPO6iS625pW1f93by&#10;+65YspCjXEMlxNNeyRxyzAyRhJRLkQeSzqNmYxskIB8o8nJwa3BPL5UTFCpJiEiOwV0D4BJwCjYJ&#10;6BwSPSvN/Feow2FxY3MtoNSmnvZ9I0mxhglEzziG6lvWlmSVgkZ+wXccBMOA8RZGYtlert7C41CC&#10;Ge/eeNikQltElJs3aPkt5OA43EdDIcYGScEneeHpyhGfOox0+F3bd1yqyd9r+ltjaWHpOlSrOrCM&#10;PtNWbvp9m93dX6abXa1WDc6XBB4gl1aBppiUEeoATlo3McBuEkliKkMba3e3kXBUS/aQAU8v58Px&#10;L4s1zQrHT4NDsbPV9Rv54Vs59SL6XYQaeLgR3VhcXGbyV9SijHm2kfkA34+QiDAYegfYZFuLx2IW&#10;C6ispJI1jyA8UP2a+2HeLh/Oto7SJQbVNphBGTJsTg7+ytfFHijT/OvFjGjWs13o9pOhtry6vpc2&#10;l1qEto0pluFtQFuLO4+yxLAxKCJsmSqdZVPYKcbqmkpX1aW6Vvn07LyQqlV1Vh0oqSppKT+S3T8m&#10;k7bpdj05Xunhw0dtFcn/AFsOZJoCCvdykTS8ccKmM89hXO+JE1W80m6XQLyC21ENHFE9xEcrLGRu&#10;jOZBzJ687Rng44uTK8VtbWtvd3BvEH7kTybJGVdwE12fKknjteCGnNs+3ugzWzFE2z5lhkkMYcts&#10;yWnA/wBaUyMA/wB0NnPAasLRT5qc9nZ7x006yto993bbVozpSjh506kPfcXdqSdrJq129Gm+q1Wv&#10;Y8zvNOv5b7SbODWbhbu1WKTWfs9pA9zqNvsMtvDNP8iWog1bF+ZLR4PMhBs9iIwnHpbophZ1Ul/I&#10;KqzKHZlP3oZN4O6NjjcpOeDzzWbdLHZRSeXkzyxxxpDbQ7mcx5GVjDCQcErgynbj7xNeS2Hi7xXp&#10;XiWGy8RKJdP1XV5rLTLmyhee2WCK38/zrp9kb2wb7nllHx97zCeK2mlUs/S993a3ltutL9e+nTVT&#10;xaV7Rtq91duzdmk2t7JK9kuuy9g0xbiG1SCeY3NzGdplD+YWhE3meVucRDHl4i3Y6YYL/DWTrENt&#10;qM8VlPb3U6xyO8sboTYXIc5AnPAfyf8Al26eQ3zYfob889tf20bxwNeafJFNIbq1n2hGi6x7VVJT&#10;u/vAfgas2F5Ne2aXD2rWszrKPs80gIVo2I3EmNTg9eANoznOOY1hL6xFa6p0+aEY6tWslLTZ3uo2&#10;0s9Uzno1IQn7SnTv2fOo2ltve7Wl7WTfyVue0LSdQ0S0WyuJYJ7OG4nSBlSQy/2eCTYWzbpW/eWa&#10;lVknyTdbcmKAkY6iB3aVpfMWRBGEVVj5iZuUZSCwlz/EDsKDjLVk+Ibsabo1/qaQTzSwWZkWO0Uk&#10;yuOgRFDbT0G7k4Jz054qw8SG1t47i5W90pLC1iupre/tJw1slx/rEvCobEg/gjKZXHGaGk6XaWyi&#10;vRPo7dk3pfRPZp3ObxMXKUVGrfZWs7bPd2b73XRWdrHoMumtPqQ1Ga6kENtatBBZjK2zySf6ye6Q&#10;OBcnP3E2x7ACA5zkWJLm2mZ7dZIZ5Yv9bGZBIIh/08Oobyc/7Sk+2Oaq6LrNl4gso7+wd3s7hBIp&#10;kQxuueoKnr3/AKdatWmnWen7jaQRW6yKJZDEFVpTg8TMwcycfx8HBxWFNcqvLSr0Wm97LVPff0tv&#10;ucsYuk7TTVbRpWW+jV2m11tv89zk/E2gpqD22qBJbmTTA1/bWEUhtYtSuTb3VvFZ6nJiUz2LmeO4&#10;FsiQhL6Fblmk37FvC+Lw2lpe4W/EcN25s5SITNHl2ERC4RJbf9+Y8sApKZJXc17TVaVbqOaeWZkv&#10;ZmD7SghiiI+zxJhn8wIAPmBXfn7oAycC/udHtrtrA3UP2yCy+0ixhL/aJosTxjyZNuZCLeFLfAXg&#10;SB85AU9cHCUlTqO01ays+iXqvlf8jtg4ynh6VW/NT1aXRaaaaPW9+tuq0Nbw3oumWllBcWccQkni&#10;hEk32e2jkvIoLq5vreOeQRGUxWl1eXctpH5gWAztgOcs2jJPaG5R5rmJJ2tTLBDKzRosYyWlIkVS&#10;BkBfNdUIGQE7VLYybrO3xYXFqkcYAhlaBJYiOOFExBQdQ2QCD0wcjDFnp+iyXU1pFfXc+sTG4kZ5&#10;ry/EshA/dBru6kWGz7/ZUKJgnJ5BGEXz16u6uko9Lq/Xy/y3uYQbqV67i5c02+VWWqvFatuy03ej&#10;smr6tG3seSVSdhhRWlEjr5gDxbEJZQyAtPbXVzDlj8nlKxDn5V8vutXvdM1p7W10q31K3uE02xax&#10;02AQ3mkajq13qr/2hqgkJENleWFu08c939iCNFAk3kfaleP06zjnKyS3J+zLLDHE1o37zymT7QXc&#10;SgruEomjGPKG3yep3/Lgy2sJu7u8s7KQX0GorbX19ezLDvsrmKyj1KWyaSGUNELGwtpXhtDZF2Mq&#10;wTWrTPJR7VUb+ztO7TerXa+rts731d7fIuNdUZV4cvO5q0dmnZJb+XV3t8ro33t7AXcEk4tDfJHP&#10;JbuVUSwxxpbx3RicqSoUQgEFTwcHAQ5q3sM949jLZXFuyLdb7iRYxceZGRzt+ePyuQckM+Pfqc5t&#10;S027uINlxZG9tylwVWWJ2k0zVmb7PLtEqnydT+WK2kTzQ95/oqqxDPTNA8VaRrUuq2Wiuh/si9n0&#10;m6McEiRi7t7g2c7Qy7PKljjuYrqIsrn5rYndh/kzpQnze057ytbeyXe9v8tl62iEalNfWIrS2ruu&#10;VcyUdVv12d/TQ6mRW8tmV44gYtkazRndE/Pzld/zDnO35DwMtWfJp9unlpG9tCRvEAUKgkBy6goo&#10;j3bZz5zbeGPykDO6uel1LWbazWzVHvtZmiu/spe2njtpLi22mOG6dElFms27AuWL2akEidwVLaUE&#10;P9mWA1PX7u1M9nB5ss7gwQW3HKbt0gbBwN+1c44UZFdHI6Meb2jU21ZK7cr8va9kvXW19LJrb2dS&#10;gm/rEeZv3YpNud9L6aJbq7a17aX56y8TqmralpwEsOnaQ9pps1xJb3SvHqWqX5tLCyhnWyjsntEi&#10;mtJlKS/6N9pSNt4iLtZ0nXNU1fXdThha1j0bRbhtKuorhEn1G41BVtmM8Rt5jFDY7bknzbl4rrMb&#10;btPAbcOa8EePfDvxX0m/vtHtdUtdMW/1aza7vwlo15caPffZLq+tUhnmgubaJorW4s7swgHydqKA&#10;5KXrKbSdIvbK8s722vheC8t7q+mnktpriW/+yjTI0t4IEivoZzbnzLm9FzfW4YZvJMMDs4QTdNu1&#10;fpBWelk7uSbV3stOa7XW9umcYSU6UqLhiGkowTjK2qfM5ptX1a3vrpqd9qIn+zSQWsyxXklvL5U6&#10;xZUGPoxh3gHOe8g9MkZBbpYljgt1umDXLW9tC6uc72tv+Ph89+G3EEc4XBOTSsJL2xmFu7Q3TxTR&#10;xzyQz/6P5nAdEaNTNtwPlBXPqDTZWigeOOSRGvILcz5JMYcuR5yZw23zSvXkqCDtNZKUXS3vfW+q&#10;lpy7pq6V3FW02ehyuSVN4VuzvrNtc91ZKzunZ2T2asm1u752o6hYaUbu4uAY4JrY6nLfohMdtb9N&#10;8xPziMFTtMSSzck/Z8fNUEGrW2qwQ3VnNZGzu7Ob7NqYljivbhkHyz6fua2/0dgSRM7wgMBhSp3V&#10;fv4P7RgtEa3Dl8XSZw0tvOqkedDIVMYlDEn95C8fTMWMiobHwboumxTQW8DRQXEccckRu9RkXCZy&#10;kYub2YQ27f8APvCI1wDuZs8aRdOnThGrL95re7UmlGyvu+qWj0bV9VZig6UafJWqSUrvaLltyrdN&#10;Ltt2d7OxlN4wsNN1Ky8PDT9TaOayikS7WIPEpnn+yxoJGZVnLSHbm1e4A4OMc1pax4Z0vxJpV1o2&#10;sRSXel3bG4vrRC0UV+nEbWV1FaGOa4s5oQLe7g8kLcgAhkY7T5t8TbK7j/sDQ7TWE0TSNSee1uLb&#10;SrC4GuarIYgtr/Zt5pl1p/8AYdrp17La3d5fwnC+cI/LQZZvSPCCSLolpHLDKk8cXlmG7vptZmt3&#10;AxiTUZtR1I3BA5y16rYyCw6UVqNNUKdenUTdTbV3autb/J9/lex1V6dKnhKdejNKcm21vd3VpXsr&#10;O91ppstHZFnT9K0nRLBNI0fTrGG3s7e4htNLhMUClSnnNBhI8QwXUiql1J5T/aGw9x5pYgtubpUZ&#10;wtvaMsdvLJqMFvceZdRzzwiaK3NssK7vNGQJC6ZBBEZBwGW+hKmsT609zfPeSWEdjNarqWoSadsi&#10;laRng003f9lC6dTsLfYInGSxlYFlZItNWO+1C6gitYLi9lRLi8ac5d44RDADEIyBPEoDfZiwBBwZ&#10;QcYmmqXtW3NyfKrpqS6K9n83Z2bvZpO1jlTpKrzOTfup3cZbvotH30va2+yRLBbWkETz6VbWltLL&#10;5YmYwGEy7B83nwrt8zeD/eUr1+bFV7yW6N/ZNp8VqI3lxfSraxmUpMv+jlJmKB8niX5SUwCc8Cjx&#10;TJNa6HdrFHqV3ceSWhg06SMahKyEeaqSFBGhjBwW3NuzjFcxceKrfRVSwe1u5Hi01r4y6irLHbRS&#10;RNdSyT3cYeO4iS2ivJLl7P7Q1l9mKbJ/NBTamudXjGMtXa8t01He9uuvRd9dTsoU1UgqulSV2kpN&#10;K6tHV8z1V2la0Und3uuV9kdN89h51z5xWRpHj22sgG//AFcbvP5pVHExwoUkCRArYjBfJkvCLi70&#10;2aa3tbyWOznsvs8l4j3EUV35ckjoG0/UbhJ5s2sMtk9zA0GbkyhWMNeOXWvWXiO2GpJqNvDpOtwX&#10;NyWsb1IBLbz3mhaXaXCXgn+zRxx6nBJb6fGJDeapFOblbS1CGJ9/SfCHie1mae1tPD1kk2qR3t4E&#10;ie4uriS7VYtSv31G2ttOu5tW+zAR2OqXj3k9jJmYx3OTFVOlUaTeIglpo4tNLRpXsuv6+jznRxM3&#10;adanCn3ik9uVpJRTa/z6nR+IPGtnpkD/ANjm3u3gnfRhHp1pDdXC67dvqD2OlW6LqWmI95pzaTdH&#10;W9DWQ6owurciG33jfSuLK91SHT9R1aG9sJboPNqum3GoxPYWEc7Wcd3qF9bXGqXEUTR20dtBHZWs&#10;jxaQbq7l8y92HzuzsvDttpkMEFqPIeCJnG+6mkDrctGb9GmuGuSxBhhaWZszynzSJI/PYiSKLV11&#10;R2uorU6Zs+VVnclABPiXJAVlkD3H2mGRW84SW+2SI2v76YSpw+BqbX8ya0ur/F3euq7LujeNSlTX&#10;NQanNXd5Jxk1ps5Ld/Ff5aNNPE1JNQukf/hHjp7XghjMNzcXt2yR2cQmW2niuglzJDJi5m+z28e2&#10;K7Vm3PbIpq/d6RbQ21tLrupLcSrY29reRSXxttPmaKT7RPeJYvNFbw3t5cMXuroh53hH2fcFO6tG&#10;zNlYvAlkdkbM7qlpGZIvJX7Ocupid1WIXdr9njC7YBLwXVcVWm8TW1xqR0F4LlJJLdGtrrfNAl3I&#10;/wBpleODizz9mtII7i7cSfuPPEWH2hmlymq0VTg3SS1lpe+zvrzJ99vU5pOftqCgualC6crpNN2v&#10;e+qau7aN+m5otPFFHcyW32i5vmtoANOtLzTHktBbiQR+TDcXVvaRg+Zh9zYbAyfTnr/S0imFzZRa&#10;ekslveSubiVhJe3bkNawXF3vN0bCTzbzzbTD2cP2ji1fy1BnttVsPEcl3axTRXdvZTppupxxm5S5&#10;huj529pY1ignFo2LX7NeQtMk5nm81bYWbmTa/wCEc0575dRmt7ea6ihlt0ldJGkigmIa4jwsxR3n&#10;AzG/lqYlOMPnFEZRw1Tnm25tW9ly3itlb1Xdra1m3cunOnhdZNtv7PI5dNle2zad2k1fS7kY2g2m&#10;qyW1uuo2kcFvNYfvrGSVUa1nkz51qtusIt3gfP7sbkMQyp3qTjlPEsWk6ZP9t1y+1W0+3R20l5NE&#10;v2yws7GC9USRNDdLPDYaPeQg/wDCREWcspjI8maFhk97d6vDDdm3ZozPcx3Mllay3SyxXYsoI2vZ&#10;jbQRTXMAtLpzbTRDzZFEU0oRhFsOPdX8d/cXEM1tbpaNAltKmrqkN5qhaGeK409DPtha3t2t/M1O&#10;JQwfcy5TblhTnWbduRNX0921ml363bfprrdrL6zXqzaUY03JLRaX6aWSST627e8btxLAtndXtxMY&#10;4NslxHJFJnNtGpPl42jFswAPkZbAyN54I860r4mWfi3UdY0jQIZfsumzR2lxrk6qLRndS+sRsgYz&#10;W/2MH7JE0yoJdTDWf7pUM40dM8R2uqahrnhaw1TRr6fR7KM3VpbT213NpyX9xqlvFaXkC3CzWs0Y&#10;sEeZbuKBlF0F2fug0heaYzJc6RpNjNoM1xDIltqmnpYLeQX1w/2iK5s45LRor20hvmOoalc34uFS&#10;dm3wyCQkXhacFRTnadu8lZKyu7O19rK3MtWn0v10KWHjTca1P3deV80ZKCaVm4ptysle2q8lonr2&#10;FlaXkUdjYl9PttOuluY7fS0t7F4Y5Fuo5be5tkiZre5vVuTdXNvLp9oHI8vfy8q3YfDmm2qzExrc&#10;C3n+1RrerBOYr4zm7+1QSTNP/Z0kV0ftlr/Z8dn9nvM3A8wkKrNB8KxabYxJczrLfzxWs96whs0g&#10;F9awCGW/trX7G1naTSP+9ZbWGBVYgEnG4+b/ABJ8ZaN4AGpahA8iXc9jda94luZbPWdTstE8M6cp&#10;/tHWplt7I6TDJavJbL/Z2oaxpU06XDSRSMIsPm5KrXtTlekrJyat20s7PXa/d3W+uM40quItTq3p&#10;K3vNSS+ze6lqk3dXtq9TsdTsn1N7e21VZLnTY0gdrYfaLu0na1urW8sbuXVpptiz6VLDLLK121rH&#10;qU/2OWaONbPy5uvuUtdPtPLe5jt0g27ZZXt3dd3+u86S8lVJvOznOyNlycluBWH4bjvprHT9Wvb8&#10;ajLdaTaGGdLH+y/MlYf6QTpj3N7dRmQhWK3WqXmwkgEk7jcklgv4TpiXBt5Ixh4pJrqC5lAUSNKp&#10;gaFjbdje2pu7MYOJiVIFOpGp7Bc3LSh8TW2tr+69WujffTZJK3OM3SjGpy0IayklJJX0bs1drpql&#10;d6aLd91ey3Agks54HlnhkicXN62nKsMJPn3It2tridpIT96AxKADl5Yxg1JZadqH+lLfi3mIVks4&#10;3a4kQB8Evdhrk21xIzKuZLa0sMRmSMKPMNY2m3llpl9Homm6ZBp9som8u2iOm6fFLO53Xt1b2v28&#10;XktopbOToKhmywbAOO2e6SCJpmeKGztllaVpWy22AZncsudoiwcjktj+EYrOrOVN8sIe49pXV+j1&#10;Se/R209Ejmr1HDlVOnelPWL0vvpzJNNO3TTS1mcJ4x8HWfigWTXd7qVudNmkkt4tM1rUNH/tBZEy&#10;2n6s9lMovtPNxHa3pt7yO4f7ZbLKsyiRkGtpcttPbf2cl4+oto6JZXRKyMbi5gEZhMsn7pZNoeMy&#10;gZWVmfLDYQ3O6v8AEHRdJtYZ7EXGtT6hqFsIbfSNPvtekuDdNIDJINMt7k6VptuLe7+0avqwstPt&#10;/sziSUNIimtZ+PtOuNR8MWGpyR6Bq2vhlk0CW6tLy/0/xFFpP9sX+harcaUbmxjvbCwklaVlungn&#10;mEaWzzbUke1Sr+w/epRpLXmbj5bpO60dr2tfS7ei3jRxEqNqkLU7OSu43asm/dvzWadr2snaLd7R&#10;Xbi+hkuZVayu2uILdriO4WN3trmIkeUkGpOsOlNcyd4PtAaPqz7VJEINhJdsGuPs2oi3aFgnn7CH&#10;BH+kJmO1v4wcHa8EZIyAy8YuzpK8trIjNcwi8k8/LktDLGLiImF1CGP7NcRJARtYP524hdmHR53M&#10;8YdYZL1EL21r9ojWaQfdMjMIC32fIx54TAPJTPFZxV4KMbbW3ttZ6c1tL6tuyW9znirx5Vbl2+JW&#10;Vuya21W9rbvsYa6dDfok+rvJ50MwtSbW9mjD3B1S3yYJBMb2wLXSqFt4riMCzuLeIzZaRIIb650R&#10;r1Y4p9Ok1MTtJE8FxpcmqPdWS3EOoosj+XMgs7a0ewvZp3LJYrJZyCMsWqlc6J/a+qPNPq2qWi2d&#10;mbV9MtZI47KEBPtv2/S5BAmp2N99nuRp4uVvgDpl3qOmqu5IDbbemafZ6TG5mn+13lxHEsd7eLHB&#10;dX8MEdxc2EF5qWBBePYm6kWCaydhDnfGiYatFKNNKU3+80fIk30VtU2tFf18rabqcINVpv8AfJfw&#10;Em4pOzXvL3bW0unf9OO0b4h2c2u+IPDtwLO1vvDZspdRhnvvONtZ6pJ9j0B73UZnSzt9R1oZlsNM&#10;lbfKBtmuIWIJ6y9TUo54ryzupPsRthYPZXvk6fBFdifzU1NXe0jupZhGPJBEywMMusZ5SuU8Y6cL&#10;PVdG1nUBA2haUsuotfW9xM11Dqy3dqbJGt9pgureeN5khulWFrW+a0tYICt8ZrbqwWswNfutTup5&#10;HszFY2LOiWaL12ulkgjllJPEztF3GMjAdRU5cuIjZN6a3b6aJen3KytrpWMdC1DEUaSanaOjd1JW&#10;Vryld3te/RNaaI1ZEa6thbi41CCEAbruZVSa7XGd0L5MgGMf6yND0xU1vFZaXDLMgtbBJneR5ZAb&#10;fzHk3HMyyKhiKnHBL9OnNeUeAfiJcfENtSu/DFlLqXgGOe80bSPG8t15kniS80uWTTtV1C1gjt/M&#10;fSbXWEm0iC+8qA30treX9tAdIjt9RuvR7e7tLRdPtJ9Wge8tgBKILiK1F9MNyGMRBdtyFlR1kCmP&#10;YVLMmSVGbTUVB25tG4pp/ZSu2lZa6a372VrrnlGSgqP/AC80bgtfsrdpWTTaVm330smrEOqxwRwz&#10;3stpZrPCCkqvHHaSynJLxz3LwyNkfwvboe+Tilm0+w1WaC9W4ulurBWS3ubS4Y9stsjJa0u2U8br&#10;q2nCn+HJJqzJIMxwXEhEs7ZtFS4lhMigA7ZWt/KQfhGuAcAE1jaQJLRpNNKXDC4a8vZ5LSIvb6Z9&#10;oPy2K3sbvEtzDnKpF5m/GQqgihxUotx9yS7NWadno7a6WTv17bCah7J+7apolG8XfZtp3a8t1q97&#10;2KmsJZm8WO4jmdprmKPybSWSxttSuJVKPDq9uvzX1k6YV572S4hOSAnUG/qAuhYvpVnp0EbtYhY0&#10;F60FtBbJN5EH2edbSQCSGMiby/KGcBS4HzVdtbONp5r6C4juIb9IjHcR+T5VvbRrhbONkljZ7Ynk&#10;KsasNx3OT0z9al1c+dDpNvHPNhvsc1xJbx2WnTJEIS90ona8miLpcyLGlmqu0Bj3p5gkVRteKvey&#10;Ter3VraaLdbO3y66UeRzoU4uKVNXbneK5ko2v8Nl3SeybV9EcZ4Z8G61psltFea1JrNnDp8Yt7vU&#10;rLTbe/hv5L66u92bW1iRtsVwIMeWvMfmcFiq9/cWs86fYnYR2aKYb6WcWzPd2rwNE8KlJozbud24&#10;T/vCMbNmDkaURuzZW4uUja8hWIzSBCFmniAz5EYYkh+SAXBUnjI4FGTWbOCe1tbkzSLfN5UFzHFD&#10;d2s1z0+wyyW0brFe8ZERDQ4H+vJyKqriKteSqqCU7P8AdRSWlk72S5b3vtbXoPEY6tXl+8UYtOyt&#10;FSXTW8brbX1d9HqRmCPQtPs4dA0u2a0jITyYZWt2AJP7wTIDH5fTc7HHTAxkU+dbKDTpGltbWO3S&#10;Ive28swSKKNAPMaOSdI5Vdhn7OlytqXI/evbnkzSS2QkFszlUCi4KxT2wMcbHEA+zrO8zR3JGIEF&#10;rhyCpYMMVzWpi0sbogwSebNKzxTStJcyxz37Y1FrYXaldMgnwTLDBHbPfZIsIg45xoUuasrTbdlo&#10;/ltft3XZ2MsPQjOqmpys1dSs7WutG/LTW+lr2aGWJtru6W+sr6WbZCbe/tppIprlYLlrme0kuoIL&#10;oWdjDLbSxXVvd3Nut/JpcaW7TLPJtXpIFV4IYboQfafKtY7m5RYUhmLw7Ha1laB/OBfMgjwgXhMg&#10;DnOs9Lg1f7NeSOTbxqyi2mt4Z4LtZf8AXCTzkeSK3Rgs9jBavAbO6UuZbi3b7MOp8hFW1jWOJ4U8&#10;soFUGOExDAMYB+UHoCScejGrr1uWXK2+ZadW9Ol1p3v01NMRVip8rd5K977rW6V9padVay0b0s+U&#10;ltxcaraJFLOIGe4a4mQ7mudS0zCvbzgqBFCQC++xFkJXyMBcYq+LNdj0k6b599ZWNhfal9juJLto&#10;sSTSg/Z7YPNNbPDLORj/AFTxoPvSFSC29f6tZaaEEgjid1kkhw8KRFY4fPbdcb2SP7QuVW4OfMJI&#10;Kgjnk7k2N09vdzQ3A1HUbaARxvqcXnC3lnt44bJFgmto0lgaeV3jERnzGwa43NuXbCt+2jKSjKMd&#10;ryg09FZ2bu7O1nqk7bbpYOVN4mlKpskrXs/R3k1ZJ21vo7amx/Z8ktkRpwsfJx5UbPDDKbNXyLiS&#10;3xHPGfNHWMoFX7zMw4Gl4fcrHJCSsogkWANFMs3mBcZlYYXYWJyU3MV5O49rN+scFqkUVhPcpOvl&#10;t9gAiKHH+tYxS2+RkcDI5HUHiqenWGnaZbySaVZoUkaMgQhmZmkm8l3xJIpPl8uQWG7GMjrUOt7S&#10;nXc4K02uVpqTfLbfVNXV1r62Zc6/tqOIurqclyNWesbJXakmm9lezertq2P8TeIYPDWlz6lNA92Y&#10;wDFaWqmS7uguXn+zxKGLmG2BuBjhwChKZDHyTwhbax4otbfXTaS6NFq0TS/Z2020troLNN5VwLyf&#10;zGkJdQZIjaQ6eYhkDfndXV/EPxtF4S0me6Gh6p4i1K2t/tsdppliIyunrfWthq17DqV4V0mBbSzu&#10;Q81p9ufU3RR5FjcFsLvaJaWFrBb6vbXkg0mfSrdUS9MoQxXTC7inUkmJJgxMMsHJj++ZAcRnGlJQ&#10;hzPSrdJJLvZK7V0/LW5NKo8JhKlWVNOdW0YNpPms1tro1db7vmWy03LOyXTYI7ZnlndJC4muNrO5&#10;OY413GQkP9nAhUckct0JSmXlg80UcTJ9vjkuxLKLty3kpjBQKoXeAeBnAxyQRg1VurW7vtRiSe3S&#10;LS7TbqHmiR2knvkLbB5alRGkeWYqWkDYHTgVqz6lBaKPtIdY/LmZ5iu23SOFQTPNc5MFpFjJDXMs&#10;JzlQCQwBd0+XlaqVNG1dX1s43lfTe+j00uc9mvYyh+8qRs6kduV22u7J6atJ9t23bjPHWu6d4P8A&#10;BupeJbqBFs9CtFubeNLeeMxmCT7Ogjjt2iYMGIeBdvyHgBhhqzPBt5d6jo1ncJqUE+jfYrF7LUbe&#10;G8E1zFKASPtOqIsV1EwI/wBOMcDHPzW4zmuhvk8OeLLGTSbqTT9TstQYZtvOsnS8Ftf5AijWR5Zf&#10;spX94BD5Uxx+9QM2LN/4b3WN1Hp95NY3/lBorxd7ykRhmhhmZ5hNJbJ0MMdxDuwMOmTnelWpwpOF&#10;aPLiG9muay00TSavo927N691vRqU4UuSs3Cu5LRq6inbeSuteurtfsm1tXwSO2keWdY4t4jmaSNH&#10;jeE5BDiFYnIxwAHXGTk4JFZ1hZ2KLHZW0X+j2wjnhJiCASqfnnDxCJ/tL8/vt+VONqnBq1pv2+Ky&#10;t49Wks59RWMJcvp8TwWk7dC4t5WlMfHIUytjsxBxXO6P4nudV1e8sItKuLbTtPzazXD7MGYL9wjI&#10;MeFHbeTyeOozhz8snBXS1vdLR2SaTtr+l1Z7EUqdVKrtJNJp86SSa0aXXayWieqv0Mnxf4h0mC6j&#10;0qdLq6vpcNJDYM6TiLptM1vFETdelsLjp/y1ziugktl8M6NGukwwQWdqbXzpJZCBFZLOsmoXUzbG&#10;kklEW9AoRm5DbhjYskK3i3eyZNMuRLezNYzxWi7ILWGAO8c0bTGS41EMGjEgmhB/1hVSrR1t3ttM&#10;4jMQglYpIkkk6bnAmIMojG4RqrYHymORR05HV6qUYPl5Glq2ktOtumzS06PR6GMKsoTVKVNqOju1&#10;dNXV3dPT9O2jtciu98AmMUkQ2b8S7VIJHK5Dtg8dSOBz14rzF9Qt9X1660KwisbyHTI7Se8Elx5l&#10;xYZ1MTMttZQRTStuhXbu3oBgcEALVL4ma54o0XQlHhrw8+t3V7NaWPE6wRaYl1Iwl1DUpG8wx6bb&#10;RYDTWUeoTPdOsP2ZId90vXaPbiHRILyz0W3t7y8sLKa409fs0Vu7ywBHidoJIbFzGSzZDDcCFVQS&#10;rA5Fh4upG05t6J3vbpe2jb+eiO+nCGGp1avLd1bKnqmk7rVpyvs3Z6XvazTNDTdFstHMlvbzTTNd&#10;3X22R7gRyPHP5VtCzRSIkSQiVIZHlMUUcplnMkckRUBuh+YbwCq5THyqAI2554I3/QYHXnnjHguY&#10;rZlt5mKzXALQ2bGM3RUdWwjsMccncccjPBqC9vrqKdIbVYZvOtZJoreS48h5Zj/x7wCRopNnmnmW&#10;TYfI4OyUVjKi5SVpO2+9k/hvv/T1tc86pS/e88p86bVpNXWtr6bvqu3fS6PMCY/GmoT6bqGm3OnW&#10;9hr8c6i5vIIrrV9PTw2bG4vPIjZxYTvdag+i6lpN3i6gs44b+P7PPdQiP2cGOGIAIojjkEbbjgvw&#10;UhYHHOLj9wqng8sSANp8p8Ka5p2vaxq82mRXIksAA1vfWyWupaM5uLrw/Np40+WKS70uC5k8J2d5&#10;Pb2n+h3MaR6gbRWvNqdnDd3Fzr2p6dcoQkcOmahZAFVSOFDiQs27ErfbgZCCBxtXkDcemt++slaM&#10;IxV7SX91O6utklrZ90nod+M/fKha0IQinJc13Fq1/wCV9tFfvqrGlBqEtzPPFBbuwguRb3Ekz7Uh&#10;Vfuyxx+X+9wfvKrIWP8AEOCKNtbm2Crp8iRCJ7uBY2VxFPcyXIgnunLSSSH7Fy/lb2M33RJFksKH&#10;ibxvoHhcWsGp3tvbahqYuTpFgZPJvdZe0eyWdNNhlVDfTRLqFm8sMO+QK8u0OIHar/hXSb/StIS3&#10;1OUXV2s93OJJMs2Ludp5UJJbudoOeeTgdK53JxjGbuo1NIu26Vl20362ZySkoKLmnH2jtFWb5rWT&#10;2ul2u+XTzQ7Ub2x0ufTWu41S4uZItLgmf7NEcqCSyk3EhSNzzhSSvyg8kV0/mBotzMvl+XlyTgr6&#10;YULnkcZyOvGeleZi31vUrnUr7U4tPuNPtbrbo9pJp5MqWyDEwnmaMGC6iwRgwNExAUTqCWHReFtZ&#10;bV9JgupjDJIJZLOW6iJNrcyxXBty9sSAzwyMAys6RgcgjA3VVanajSfOvaQ+JJ+nna2qvZ6vq3e2&#10;9fDr6tRqRnGUqLSqtSd4uXwpKS6JWbjpd21d2sbxF4Ut5re4uIbVpZjDdK9hE/kwXzN91ptqvKhP&#10;GBE6HnBPSuw0+FLa3gt1UIY4wYrcPGm9Ap5hjMmWAz/y0MWM845NZq3807ajNA5dYJzAsON0i/Zi&#10;RMwSHziyz9bXHMwwSEzXm3gTVdS8X6/qus3nh3UNEso47vSla9c5urq0v/sYaSBdoZJogZ1eMoEG&#10;Yz5mPMraTqVKXNVrrljsnFyd7Jpd3a7V7r1RpONarhW51oKNNJ3SvJtpWS+Tsn5NHUfEXwq/iTwz&#10;rGlxXF3a3WoW01vDqFgNt9YNMY4/tNoLk3FqlytvBbwiUW2MrM6qPtLIuhoMFzp/h+10ko9hdWGk&#10;w2EU3/HxbxGC3FvA8ZzD53l7Vcrlc8puGc1v6rrFvpli9/cOkdupj8x5HaNow5VWJR41J2A528ZG&#10;c4xise7aS4Sz+zsFhSTzCDclVeAghY40MLfaLpuAts7wjJOZcrgzh06lGKlZUnJ2l6JNu2+2luos&#10;PKdTDU4TVqCk7Sd3Z2V/d89tG7rW11r1SuVhRVG9kXfIuAJCuDwqoJEdyeAgkBPYkkVyniF30+xF&#10;4lzbi6E8UMXmL9mGpeeR5FkxgdEmllJwJ40i27eIeDnj7kCxvLLUbm+v7DR31L7Hpvhq30qwFzqG&#10;oPjyLi3do5HmgnGSI5fIVMHMh+UHv9c0qTVrW3jg+yv9nvIb1POUuFlt+YfJIKrCUPJOHznoKzlR&#10;VOrGUal4y1u04rpfV9np2T03uzklQhhqqnCo5x0bdmle6urtvqrPXe9m9ziPCPgmTT7651+/1nV9&#10;S1q61PUrqGe+2RCw0G9uTc23hhooy0T2lgxEi6gUTU7u5UTXs81vmzPosuobb6CweCYNPAZlnVGN&#10;srAkNG8v8LDHynAznpk4rK0axutFsYItR1P+0JxbeW6kgvMwz86kuWnOMjACdcE8HOxY3tvqNut3&#10;bStLBKG3NlWSN4uJI2wSI9pHJ3MPUHNKvJc3tN6a05ku6ttu9eyataxdSq6svbuD9l8KltZtJq1u&#10;i3s1r36mBc2UtxqkLrCILezSXdcjAe5huFjZ7e1cbSommtrR7uUE/aIrcQeWofeMDT9cnn8Vp4ei&#10;tnsINF023u5re1m8yC9/tNikckYNuuLG3YOZbn7QZw3ymyTJavQp1F3FLbidUkCFJCgw0B24DRJn&#10;KYzkZY9ua4fQtNPhSzvrrVb5Lu7YPqWsao0aw6ZLdyE+fNZ25nnurKBAv72F5WtbFWyry4Y1rS9n&#10;VpVFN3qtJRjZ3bdvevtZxurO7vtds0hUU6D9o37VJKMUpXV9ndK3XbV6K10d5NMkfyM6o8hwqljk&#10;cZ+TIy+O4AHpXz58QPh1f+ItVs9SuLvTrvTNPn1GW00ebTrc/ZtUvdKt9L0vW7TU9pvrbV7O8jlK&#10;3AZ43WfYIo2j3v7lZSJqVvZ6jdwC2dk8+1t58rLakjG25KsVyMAljgDsuaqaxqtvpEavfk7Zrk+U&#10;iQiUsq/PEcgAjyph52SM5wmerUYOr7GSjSgqkrWkpJJNXV/ittu30a3NMtxk8LWvRipzejUla6dk&#10;7N2ktNL30e7tdvN8M3F1q+jpDqNmbNraV7SJVUwnZp7bbWZQD8oYKGCZIXnkim+ONa8SaRoklx4T&#10;0NfEGui8tLS3sGlSCNEub0WklzcXDLJ5MMMe6cnyn3hSmVB8wO1C/XSlmczeTDaW011cySzQhY9k&#10;c8xEhmeEKjw2s7vKTiNxHHtfezR9HbytfW0Ny9usM89usogcLJLG4GVW4kgmWO5jV/n2ZjBIPI5I&#10;zxC5Y+0hbkbfr07/AD0206NmGLkqdVVFSfsJNu6i7JuztyrVtrfS3XbV8dq9/pmorb+CZdQguNdu&#10;bJ5ZoIdSihniiswpnvLmC3vI9Qhs5GBEM/2YrIcEKTwN2xkTT7ay05Wjle0UW00jEOkDhc8sdpYn&#10;pj5COM9AKoWPgfwrp3ifV/GsOlWyeJtU06ysb/U5Ike9TToAxjsYZDGJYoVHMwWQ+aQSccUt1p6Q&#10;3st5aRzOb2ZYrmIuVhhHP/EyCfNvhxgcbAc8N1xdD2c3yzdoWfT077Kz6IvDulVlySb5dWnZrW3W&#10;9rb7W3dl2O1LPIM5AXj5Rjnp3z/Q4+hqndRQiEGdlWJRGyhhgrLGchyd/wAynA/d7QRhhuw3HOaH&#10;4gtdSvNR0+2u4p7jTLiO2u0jYsUlePzwQAP9W1vho5B8skmYcqQGOxqQneKUpHFLGkUjIklxtDXK&#10;j5LeVjEywo5OPPxKU5PlHK5xVJxxCjz8sUltfV6W/Pra99TmVB0sRFKbVOXK00tN76J29P0Wz8i+&#10;IPiXxh4UvvD+oaHpL61o0mrw6br9tGHe60qK/LbdU1KOyilkl0/T1x5HlHEZIDsw216TpN9b6hbw&#10;yJcR3Zvrb7e1zBGxjktXOcoWkWWNk3AW0ZUm36HeRk6TxWyot2HDwpbho7ncqRxWaZfY5iWLMccG&#10;Jws0bdWXfkbj5uni6ytdZjiitop4RF5tpJboGnjUjBjnaAmCGMckLlgeOldcIxxVNQhaFZq61S5m&#10;krxXNazur3ur3tZ2PSoJY6iqdOEVX5V1jHm/u62V1pd3Tdve11PVZ76GBDJKVhQLlpZnSMRnnAkD&#10;sMdMYTzJOeUzgVi+JNRm0bTbi/tbOW/ung+y29tGhcvcliYnkkXPlxpzlth3HkFehz7rwxpniO90&#10;7WL0yXUVoBc2Vpc7/s9rdAki+S2Dpm/wdouJTIirwsAb5hs3MoE1vD9pMaTP9mkADMJoiOQox+6k&#10;z/Hknk445HL7Ok+Vqbc6SftLxa5WrO17O7320WiXVnm1aMFCUKc250/jXLKNrW0u0k9ebRX12vYy&#10;fCmo3WpaPp97f2Zs9T1FH1C804OC0bNgiTBRNyKJLM+WZgP9IySfLw9XXdYh0Ii3sLGAalrFysVt&#10;asRbm6mV4rCe8umVJENvDHNamPLCa4EoQRoy7qi8Qi+tJLRdHs7q68qHe1tbz+Xb/wBnedbQkfPG&#10;X805hlESvu2aeVz+9LR1bC5TV9Sk07V47dtRsTFNNYtdQ3DWl3p9wLy3vYwAsjXL2l54ekkPmRwu&#10;xkUIDAQ+lJe8/aJ8nRb30VtP1+XQ6sPSUW6s7VIWu9Y82ija6etr2TVuq11175VZF84R+YR8wXdt&#10;yTn5s4bkA4Axxmq9vPaB5FhhdGeKO9d2A3CSflraRuCs67f9QSRhjkrzixf6pY6ZbXF1dyxwQWUX&#10;n3TysyrFCBzJhUZn57Ju5yM54rx678aah4guRpvhq3VJZI4JNVv5HKi1gk1bU9It7iOIRAN58+lX&#10;Je8EgFsqqPs8pAYZ0kqlRuq/ZLRXd2rXWrUbvZvS266WuTQw88VUvJKEY295ySSW/dfZ7aO6V+qN&#10;H+JM9x421bwFdxpBqlrHZ6lZ3PmWkli0d5PqUY0c/wClRXT6tFHpdxOUEA05xhRqgYAt3OpWUupC&#10;6s/tFxDbTwm3n+xyGGR4o2IKxysZjFLEG2XUgDG9GBtgHBTwVp2qweG9Fh8QzW9zrdppNpZaneQp&#10;GGvLq2t/Ia8aFFEMCyvLeTiy2SwxG6Kgt5e6Symv6dMG+yK0sZuIIJ5YR5n2GS+aMwm+TIaFL5Z7&#10;QxMnnNGZZfOSIWz5ui1TrNL9472XMnrtq79ujSv2121nWhDEPkhG60stm1b3unVJpb3632b4bWeP&#10;Tvs09q1munyfYomnlDz3SQLiS5laOK3hJuM5EQhMMZGQjjAGZeeMZU1iLSNMsDqBlgWWSQMYf7Mu&#10;JpzaQPcwOr3Gx7kbJk8uMwDLFm6V1wYtLJbmKMIY5JEaScMZGYyiYumwGNbY/ZPMbLD/AEo45iHm&#10;cprL6Z4D8NarrjWd5qYsLW8vfJQrd61qUss/2uOwim+S4uri6uizxDzj5DFQElCEVU50G6ntqbSl&#10;bljd2W1+7fldrXR3W0KdKVVurByqSs0ne15NJvm+G7etr21OuvLBL0RxyxRlCPmf7kiLJ/r1GNxI&#10;mHHBG3qQ/SnahpaXul3WnCU232m0mtFli5ePzoDCJAAyltoO7aWXdgDcOtZ2i6nc6vo2nahPbT2l&#10;xd21ncS2c6LFc27XNtbztFcx5HktCbjYTgllj37U3hBBqOpLpC313dXtsizrttkuZhbQRzAcxtOB&#10;M4QcZlNvgckxngHnhTnJpRnJvR2Vu62/4C21sYQjVqOnGE0+WTsop2TvHa/XV/dru2JpMkGlJJp8&#10;9yXuorSKS5nkmeR3hiiEAlMhiQCQld+zLMucZbrWPrHjiDTLAXSxJPczvDDZpE8kizy3E4hidBa2&#10;11e/YyTuN59gYBQP3XzZrC0Hx+PFWoanYaHpl7MNIuZrHWby4gRbePUYtP0zURbwz4AnuDb6xpmL&#10;UBAvnXBEv+isJOv0nRUi8nUZSt1cTQyZmCxiS3iMxngtbeSJYZEht923Afc5XcdpO0dLpUpQryqT&#10;SqztyK+r08k0lpbVq79W13vD0qLqfWoqNZ25Yqam27bPkbjG7s1eTWi0W5lw+Hbi4vrbWdXa4a5m&#10;mFwmmWt0/wDZtq9xp66fcGa4Gy81BvKUr5V3I1kIT5S2SuBOE8MQ2mqQxy3MSy3+hz3llDczwMJr&#10;OzJMaW9uWjjVlFtiAu6uW+aQ8ttPau6SxvEspRiJNpiUiZd54Kg4DogP3ioU8cDBzQ0qxl0wObjU&#10;GvUZ5m82V13N5vQPGkCB9vTO4DHOAKinPlpOMrqtZcqs7v1adrPtfzs0cUKkoUnFqSre7yxad9+j&#10;S5db7fgySaG83zGRzFi7ilgaBseYEgjjdJ0OQ1vMyFzCCrKWx5hADViWAkvLeWCK6WaSx1S7M7wA&#10;ylZRePffYZUYx+XOqzi2+RpY/l8zcCwjG+s/22KV7V0bbGUi3OSBcDPBO3JTgEyZ9QF9ItLgurK0&#10;2XMj3NwS80xiWBY0eeYMLeBj5e22hUfOJfOkUHPnHaARVHSpO8eaonG0Xq07Wbbb5bJPTbXVarW4&#10;1JUaMvcUqsXFcrtdPltdt+7ZXWi0vr60bfSSNTtL3Ubtpr6O1vobOCNNltFFeXEcsk0gw5e7Fvb2&#10;tqLn5R8lw6RILpoUZFZNE8Md1J9okl1TULsFUWMC1e/uruxGMOSLaO+0uBmLDPlPJhdpQcppvi99&#10;V8bavoaT2NvLp0axTaQbqGe7vNEurO3l03xPp0sTbJLK61CS80mS2+Wa2udLvjvlEYSt+61VYtZs&#10;9IZoxdXkjmzeOZZpER4bu61RZ4f3fkW1pbxwvDcGQm5aWNFhjMQMgnX0ftYpNJPTRLTTTotb2VtW&#10;0g5a/NerUjBct/hbUY6bcqdlu7rdXavo3P4kfbZ3Fsks2J5LK3uBFeXlhJbpqN2bJb2XULW5S5t7&#10;cXA/e/YpbaaGENKVYAiuVsvAXh2SCPWNO0Oz0vUZp0uRPp8cehXl2v2n7WltfX2lJaXV1aXVziVo&#10;bh5ArHBD4JbS1XQNVd9JitNRifTIp5TqUN1FNPPeje4e8aWIP5tzJAmyIlUihmkFz5chRYR26JJH&#10;AqoATGCY43G4KUjzDzkECIgDGPm6/KRXRzypQjKniIyi9X7sk9LLXRN3VttFezN4yWHoR9hVU+aW&#10;+sbpOzvzWevm9FZXfNZ0NM0Wxt2neKxsbe6kkluJZIrWLZPdSHKzuY1iyycAH/X8f68dDbuNSs1l&#10;lhee3jNqYvPkM8QNsJM4MhUuYMAdLr7Nu/hrPGojRksbe7bm9m+z2qsf3s8vkmURcji5dgYoocsJ&#10;MA71OVEtsHuRePOTZxrJGjxpqXnT2yRhsm5XeYdOLDGUsJSAMEsxBNct1z3bulbl1ejdk9OnXTXd&#10;q+tlxTpclVzqT9pRezun1S2s2rO+lmlqmy1DYxCSV1eWPzpTPNE8s6l7jAC3Cv5p8pwBh0hWOGQY&#10;BiAArKvFe6u0hu4km0+GAyztdQ2MkUr56fZ5rF5FgAyxnW54I2iLjdU93rEdjDMI0T92PkubuYi3&#10;ZnYxQB3EbTETXH7sNbQXKrGRN825UOXe6jcaZpct5eBpHt4me5/deYbrFn9qMFpGCvnQFyYRGGUn&#10;BctwVranCU3DnS9+3Jd+mnXZd7O272OnD0Ki5VOKlzpqHNJXu7ebtZNWT12dti5BrejLNbmxvobu&#10;TUvkjjspLW4adk/1Ilmid5VESsygsSGBOcYIPz1r3hv4j67498O2zXMs/guTUda1fxCBOdKtNQt9&#10;w/szwxqNtbq19NqOi4VtImi1SDS4No8+8uyAK9W8C6ja+K7R9cvNIgtLe8vJ5tKg1C1gGora27/Z&#10;p5J7WeBmsilzuTAll3RBZ9yBgtenxst0FkgEUsJQxTF4wQYSMskY3Atu6EAiAf8APDNZYj9zUvLp&#10;a736rsnfRW2b6abIrSeCxDtTU3s22nvbqnrrazTe1r3KcEUNzaxt5ZkRyG23JllnSROYXCyyEnyu&#10;SwyNx7rzmtYpo1hNLpVlDaW6A7mtYoY47f5hlyAiriRu8hZiGAO3HR17qF5p6o0enm6gJRMQuVnS&#10;SRsbAdjhgpIyQq54BA4qpefaoxm306OS6l7CTy8dz++8psgHgZXFaQjf2nM1GnNJw9+NtWne17vl&#10;uul7Nq7FGlOq6qnNRpVfgtUg9NLt3lfTb56F6b7AtyjSRRSz+aZICluZShfG+TDSmM3B5xcbBtBx&#10;sIznMvbbWmv7a2s5msbC0vdLuLi4A+2S39sxuje2JkuCZIBNM9oxuhJNMsdqUyROWi09N0qOydrj&#10;Nw8i52+eQCM8kDLvn68d+OSRJqWt22lWb3tyStlbRNcSso86Vrdbcz77dFAa7kUjb5VmbhiMNu52&#10;1DapVbUmqlOy1l7tmrdLq1tbavVW1vrlNqjWSot1qei5p3i07R1SlqtX5ruYfiPSdM1N7Eahp2ma&#10;hNZ3cF5a3Oo28FxHAlrcWUr3URKeZDqlmsjNp7BQwu1F2pXJhXK1u41FdHtH8LzxLHDZ2lxEskFw&#10;9rNYFrGWGSO5MDIDb2UN3cxO8yyhlgiNu5uFkj8y0D4n2HxO1fxdZaLoOu2i+EJXgh127SODTtdv&#10;o9M0PVo5dPvtwtrH+yorh7LW01tdMW31SE2MP2nc0qes6BYTLdzm5tJIdRurPT73Ub3FvMt3fPZR&#10;ac7SXK2kTiWKDSLMEReXAxmY/ZgSCelWpU6Lk0+T44t6Ru01ZJttO2rXbo00u2koqhBTqc6opupC&#10;ctIq60s7331a1XbdJl9pjappOpW+qQ/2tJeR3cZsHit5SyGWSNUs3MChUZFsZdkmObUBmPmM8e9p&#10;WjwaFpFhp8LYjsLWOEKJJZGeRUAnlJMhEkk04F0GwHjmyUY5GKiaT5Or3mpvqeoJEFj86zivEjsD&#10;5cAUi4gMLO4eEi6bypoNpby/m5kJpt/rN9Hfy3X2FTFqMgsLWETvcWlpG52nUEEIlS7e2ImNokc2&#10;JmFv57H94cKidb4Wo0tLvSNrpW0XRLyTS9bPiqyk6ilSgnRsnKV4pK9nZL4nba6V131RpSJp00bm&#10;6COGgaCX7WkIK+cxe6R23mSBpt2fJkkjijCoI41CHMttbra2cdjB5oSJFggZ5sStC2QgM0iS7nPd&#10;SoKjJ54NcrcaLFcpaPdo8cltqlpcWcBEsotL+M4d4pFeNriG4HJF8LpYix/1m1dvS6fbixnuLc3B&#10;nFwDfyiV/MMNw8io4gzjyojjKR/8s+dvBNTOkqcVKM+eo9Lb66PfZpde72drXudONOhBqq6lSSuo&#10;tSaurO8eml9bvve+ghtrW5Utf2Fk8Md000YuAkwN1FtCXbwTRMttOdjMr+ZPcJv/ANfzkl/q4trS&#10;4ltIDeXapJ5FqkscZkkQOylpP3nlwOVA87y3I3AmM4K1wGoXEviTxFqvh29lurW0sRY3VrDFG1nP&#10;fRyALLJHciST7XaRTtHFLMI4vLDglDjB5Wx+FmsW3iG6mgupodI+1w3UEkmoTTyIkYj32flEoTaS&#10;eW37oMNu85JK5bojQoOClVrJTsmlyyfVdbPyT26er6KeGoSpJ4jEKEkvhab0utn377LS21zfeLUb&#10;rw3f3eoNcpZ3xnvotJsXbU/Jmmk84wrPpwmllsfNBc2qIi4yvmAEitvwN4X0yw0231OCySz1HU0t&#10;NR1WQSNNPcXwX5rm6uMQLNPJz9sk8iMXHOUj4x2lrLazx4jtpwqp5eySHKIOeSpIBzjpxnp3zVW8&#10;UPY3Wm+TNAJEltozbKyeUjqdkkbqQPkznGF3Y7ZyB1pVI+xppU48yuk4rTZvfXz1W29kg+uTqU/Y&#10;0o+zg5atWinG1ndddGnd2u+qSSaXEjXt21nIjLboI7ZwxlaK5klgEp+RYD9oiThWkd4ASCcZGKlt&#10;tGsbOCKLTrO2sLSJ5XS2SytYEiMuZS8OYXKSC5P2nfh1J+Qx9GqgmlWenrHex3MVmkMcI1EpDDK1&#10;7HDAYljuCYQ2/JDebGFb5duwqcjBtPFqeIVe+0G8OoafHe/YQfslwgd4/tP2h0E0cUjRw/Z8bhGR&#10;JvPKhPm53CKajSm+RWvdbP7++1r269jCVNVHQjQfNGCXNe0eV2V3ra7fq337HXLpsEl7BdyANcWz&#10;TvbsQHK/abc288SynPl2rgrKbeIR/vx5m88rVXVfEFhpMb/bJNrr5Qx5c0p8q4uxBbxz+XE/lh5j&#10;9mkbEnlZMhDcoLb6jHbrBFIbezZIlLw3F3GZfNlIEEe4ZwjnJebadnZH6jj5PDdpctHc22n2TyyT&#10;OhuI4YXhkSe4F3PJch1ZyGuR5qIV/cscKzdTrQpwrT9pVm6cLWTd7X9VfXrbV9bXRrhqNOtUVTEy&#10;9lTW3bbTWLuk9/tPrZqx5z8a28d69pOieHPAV5YaJqeva9aWt3qOrafNqUNppU9hrFve3cEdncKb&#10;a50K+n0e/uLlpWhl8wW8MpJ82vYrDw1o+hq81hY20Be2gjuSoVFS3s/tBFwI3jmhNxa/aD5a+UN+&#10;CJWYkbG6mdT03SpLmzSG81CHZG8eUSJElaAO6BYhsNsIk+zoQY8AmdJ+tbNtcvKqCWW2l82xSR4R&#10;C0aM7n9/KZg0oHm5/wCPXyyyHJMr9TnUk42UHo7LTa1l5K27tp2fUVerKUfZ0rxpxurqTtJ6LW6T&#10;1WivZbaLQy7O3ttPNwu2J5Jla+eW0tBEZrPzjKrzCNvnuOSpwRnhgo6VR8X2epajpbR2F3Dp2pwy&#10;C606ZsmP+07fMtmt0m9ftcMEIE00IaP7QPkJiC5G7qGoxafaS6h5TyxWw2GO1i855WHG2MQGdmHm&#10;/wCjCMKR9rAg3YPmUfaLfU4oPLSFgZPNUXKyxvFJgxZDeWwb/RyYBkL13E4+WiE1SqUJytJQtzXs&#10;2r23i7X0Xe9m9U9TKnWUatCfKpKnbndr8trfZdrppLRavWzT1K2i6i9xaN5LX97IqRqFu7KfTwzI&#10;DuIa6t1x5meQASBwM9Rz9j4rWfxJqHhWd7afVIIRqQjYLbxjS5bkrpu+0he9vbOWK4xbXK6vb6d9&#10;pixdWP2xBsG/d3+k+GrG4uLgxW0Eb2iMlukSTF7+6WxsYgltCubi8v2FpBGrENMypv8AvY8o1rw1&#10;N4h8WHxbY6XNBf6ZoktvZaobg21+moSobbULYTW8UExg+y/JHI0jC0nJuLBbVsqb5FUnVq+zag0r&#10;SuviVmlbTS9novTuKrT0q1KdJ+xb92Tcd7p2d7O/f3b23vod94mk1uwsEv8ARlt7i7t47i5m+2Ta&#10;tcaeI7VR54WK3u3kZgSRCPKJlI4CHIrE8F2mrahpdpq17q8+p3GpEy3EsUitpdvHHqpljtrSxeCN&#10;IHt4gITciMu4Uv5ajAGp4LXxTDp1xB4qvY7ucX1wbGeJ7XzjpaC2W38w2jLGZYJ5Jre9VkXa0IYs&#10;fNCrNoGqTpd+ItBOjazZf2NcD7HqMyQxw6vHqU81wW0yQLHE62nl+WfMRPN3Bj5WDklOUKLjCEZV&#10;U1bVapdG27JptfLXS+miqVIQ9xRcu9lot1d3W3XR62emh1E1pD+6jM7wMzSeWu91WVpMjbNtQ7QO&#10;2QR16DFZ8sMlxo9xFrjWEymGc3ggDSabJbxZUxSiRGmlgUBxcXJtohHjPluASbej2E1lbyn+0brU&#10;HuLgzs8si3Hlg4xHHvEW1QAecDnB2muSh0vxEPE8+pCeZNEe2CPpv2iCTTZbu2fUWttRDBE1GO6v&#10;1v4l1KPY1o32RSYHaUvHMI1J1LyrxSjdq6s76NRTaTcm1pdWb07GDgqlRyjUva2rvG7dtua1nfRK&#10;7u1fQt3XiC+0vw5BqJsLa4upPJjs9OiI0htRlch4WgXU47X7MYbZWuPsrJIXKeWJY8Fq0raxS7tJ&#10;4r61tp4p5YpLmCVJBZTPCySiQ2t7GzRzPckzND58kZKKjXJJLB+rPo1w2lrqsqpMs6X1lFDHcv5l&#10;/Zo0c7pNHBCksCwMIYneKCOYYYYyAvn3jLxhonww8MWviZrHXdb07UNb8O+G0tkuJFnsV8SavBo9&#10;sNXXW54n0zTrKa9R9Simh/te38n7LHa3F/ILRajNSp2jD982tG1Zq8erdt9VrfZbJJa0qkJwdKEP&#10;9outLW093TmbST63v23SSO4GsWtxa3NhYi6jvYLRIX+3WOqiOxllsA8QkF3HH5RWOa1aVQ7NGs+W&#10;LlTnk/C0/jaKCMeIW01vOi0uIaWi3ctroaXNoIZBbeI3skttYma6IjkhjuWaKImfzMExnoF8NQ6j&#10;NFe2V2dPtZSmoR/2fE1k93Ff6WbCWK/MUqeczmO0uVcoGgNrHFhs7x0hjt9hs5ZiJb4zRrLDcSRT&#10;STfZp4JRZtvV7S6j0+GSZzamE28hV9zGRmaatSjQiuR89V2bTUrpu3Vq2uuzunorl1pUaVFexftK&#10;tk5RcXzRaS3ckl1d7SvdWW7ZgWVjY6GbPQbCwt9Oe6k1O/V4I0S1S+fc1/cWkcmZpdSeSWS6jhSC&#10;OGWzd7lAq/uTszXOoWB0zT7W3k1Iv5azXd3LwI402sXuUiw0zkb/ADDHxnGxicjN1K00ZrK2h1G6&#10;eW1WSz0u3aO4Y3Rv0uPKtRYXCKt2uoTZ8q6kS4JFrm2dZAWmG9c6tDaEpHDPNiOF0W1sr+8QCSUo&#10;f+PCzumAVAX65I4wq5cYRnOtBT5bye7t1dle/lfsuunbipValRKUqXMlezlsm2ldu6aWqvZrTdq5&#10;BqqW+FheVVNztLtFMYGLie2gbawVyFlmuoYpU/iWTOQcluW8P3VgNT1qyg1u01hBqolFtHNZ+Zok&#10;x062ddJVLeaYT3gt4Pt4hliiZbSTzjkAq9zUxqmpjTmitrVJYtWZWxKxEtp5N8EuN6RZj/0yPTr0&#10;xBWDNbCHzQXEgwdZ8ECzOoeItEhtrbxDcW3nXn7m3linvRb/AGX+0ds8UoW/W1H2P7QQxayBtyuD&#10;vHdCnTjTVPEVVGWtvtaq1m+XVrW2i0ej1PTpKnGkqNeuozenKmpK+lr2dtfh0tZuzPR5LwxCWSKF&#10;55GjkQRxSRhZWjheRGG+RQpfYE4B2+YCeAajaRZ7UXDERLcxvIyGLaWheAxKt0pbMzKx8zchgyAA&#10;EXDFuM8IatfajaG81i0uNOunlCx6Tqcum/aooImk09L9WtQRJY30lldXkEpWKU2H+keST+7PY6nq&#10;MdnaS3sWn3WomKLYbaxRJrnyzk4W3ZogTweN3I744rnlTVOpSgoJyjo3zxVm9EuZycb9Lrrrr043&#10;SjTrxhGk3NNXfNBLot23bo2/J7bHn2neHdMtL3Vr6CwsbDVdRaM3Uxs4LX7eYJVltrq5t7dludQe&#10;QLHFNfasAyfZrcm3ZUmWb0exm+0WyC6KSyLlZjHDOYyw4ZQTFjK/jyMcd+X0TSoLnT552XU40uLm&#10;6uHtNZ+c2wvOZraKEAQvaKc+TFcRT+Xlhk8Vg6TqD6VdWthA9q1idTvrbUHtrVY5o7mWz+1W1q50&#10;O1l0yylSRhBNJq2oaYAdkmZCyRnrrqNaNSSk1Up25kktNk0mk9rq1tE3pe933V746NScK0XOjbmv&#10;Fq32bQ0dldRVlptvrJ9JqV7ptrPJpWlHTJddt47e4g0YXdnp9zcRSGSU2QMVpcXEcX2W1up5ENr5&#10;sgWKMyoJw8dg6db3VrZ3ZE7yRNdX0SajCov47q5jltw0YV4xbJDZ3V5ZRR2zQqttPHGJAYCZMYa/&#10;aDxNcWEF9YSFrFLzU7GCcyatFfwCOLzbm3N19ljt5ba2tLGLyA4a+jmh5NwZE7NbcXjJcyfaoQIz&#10;ELSZo/L3dCWgjZznI6+dk8AA9RyScqSjKblFKzbu3vbpo3qtNdNHfY82zpToTnNqUVeV03a/K9Ut&#10;72fV9Ply8psLC2urldJklbUCPtlvAFnlcYPzqTOIVjERN0EEoujbYYWpuc246ax1C3vYYJ4i3lXB&#10;le3Eo8mScRSebmOOQLjcAVHmtFgYJ61wXifTbq4WQ6RM1tq5NrGQkkkix6XNdYuXGlwefcMbaRzc&#10;m8GnLetdBdsyW++3qfw/H9j0WXRVvbjV5odPctqZaG1bVGnDeQyf2Y9k8c0oIGxBbsvIDnJauipS&#10;pToKSqN1bpOOu2nvN6pO/n30XTvrUqVXDqSqy9q2rx1vZrfm26Jb81lay3XYalYxXawzJdTWptBc&#10;lWtJfKVhnEhLETKAuO4OSOgAwMuWZ9bhaDT76zjuba4YfaVijvY0urK4NtcvaxR3EYE1vcrPaXJn&#10;d/s13EbdkckuIr2JpNCudJs53spLe2jgvJrdNklm5g8+4kYM7lxcAlSImlKFi25+lR+F/DemeHLa&#10;3s7CxjtvPM8l1JHv8y4uLidrm6mkMjyENd3ck13ebSDPdymfKkFWxUFGk05JuMvdV43Sdnffrskt&#10;9LOzuctOKpYdybU5wf7paPR2et2kr6q2/oh9trtksnkTSxxzXJkktLeaRY7m7S3xb3E0EFylsJIy&#10;7Rz2kkbySXsMgdYYgNxl1OwfWbF7WO6vLCCTE0d1BMYbv5SfNUhlYr5eRkknd/sgZPm17outaZqm&#10;q3cd5ZWlxqGtJqM2o29tJplrBpkUenWkEmuXV/IttrV7b6dYyWcHkymGKW4+0tbkQ+VJ2+m+Jbbx&#10;DBfS6QWmvdMu/wCzJVeG7EKv9rltr2W2822g+1LcfZbi708nylvdIk0jXkePQ9b03UZtqqjSqQdK&#10;XPCaTi+idld62ejundWtqrnfXpwpOFWlJTjKMW5X0TtGytZPfa6WibSejOxsWtzFJHAG/cTTW7l0&#10;dP30ZGccN+6Y9JR8nYZrlNV8Ftqur215cStNYQzFp9NuZ7i70q+t1gxbxXGk3M8mnCWzvQL20vI7&#10;WOaEgRHd/ra1Y47u3aJLvUHISOW8nZoltkneQ4+yFmeUR2aHkwZeQ/8APbjnXkvzDEJ2j3xERkNH&#10;825JBwwUfN3BwCc9c1yJ4iFVyo1oVE2029Oa+n2rbb3tpd/LzoOtCpN0pwk5aK71d2lonbW+34Le&#10;2Fqt/dWdrd3csDW0cElsqzFxIl1Gdu90VY3kt+p6wyjn8ptKSyvYItRsbtp3kt40N2gMUF4Yukk8&#10;YRHfJyNuBgcAnipJr2PULa6+wk+YEkSO8VBJGrsDtbMZnDlOMgw4bHAFeUaD431COOPTpbTWlhaW&#10;e3m8Qahp6adplpKuY4BDdTNEt9HPc4t1uxa21khJf7U5wp6IUnOjaclGpGUVZuytZXel1orK19db&#10;pWV+ynQnWw7i0oVotXi5JJxaW7s78tlZc6W6a0in6po1pc2xZr1hPK9sE3/6tbWBCPI0/ZmQTNDz&#10;m73RmXH+oTgnSu47tmUWssEe54JHaU72YRMNyCL5M+YMDfv+U5O05AqvptrPa28cTT/a5l2rNPMV&#10;YOxh8x5EVZJCdrkRbMjPLBsVELuUfZnu7NJblrryDLZs0tqiEcOZHWLPfgr+NYzvKr7jjKnZ63ST&#10;eiVlKSfZdDimld+zs1psrb21tL03u1ba7H3OkwRm9vLaOGO+ureDzrwRlneSzzJaSSRiRUkEVwzT&#10;OAI/PGEJXburz3U/EU+napo1qurQQwwR20msPHHttWjuJ0jE7XjyPa2y+ZpGqW8cRneaSbUoIgqs&#10;oab00SgSWwNwjCeMoIW4LnGdwfLEfTYSexrzfxj8NNH163vGlaS3+2x6cNRlguGtZA2l6xa67aal&#10;HfIn2o6hZ39lCzu0oinj82OSFDKWHRhJUVP2WIk1B6X5XbVLVpLW19NN9FZO52ZfWw0K6w+Ilo1y&#10;3aenMktbp/De6smr/M9DvLS31KKHMpUPPZXkc1vJt82axnF1AjAEGWBQmXOQHGDhcbTgXn2rwr4X&#10;vLmCG/8AEd7pGm3t7FbI8Ud3qElrEbhraLYFiS5nk/dxbmeYnJ85iGFULRbW81e2uY76eT+yZ5ba&#10;Czskl8qG0v8AT/skVvfW4ybdhIDcQXcuIzjy5hajDDsruxtrsTx3BLwzRLBJBI7R2szCYyqWVGEh&#10;udmI3uBKC3JMeAEHLU/2ePs4XnTvd3TWvTez0TSaWm6a7cM08NU5EnKm2m76PW1tLvZb73200PP/&#10;AIWeMdS+JPgTRfFGv+G5PDF/qfnfa9BuZftE+nzQ6jNa+Q1wqW5nDRxCQyG2gxv27G2lztroctjq&#10;FzdLZWMGnSW0wktrSNo7qeaS4E5luSHMcsoGUDhgWJLcfdrR0rSYNEtRb2ERS2Sae5MEYYzgyxS3&#10;BUF3bFwJJOIsEHht43YFq21Kw1W2M+nzw6jbbDbFbO6tpLUzFtgRmRiu3zPk3xzy4/ucGiE50ajd&#10;O86DWsrtNXtra6d9Hbto799HJUak5Ur1KEXaUtU0ml0bvfe33at6/wAlH/Bxh/wS2/4Kof8ABUf4&#10;pfAfwX+zB4q+HKfseeB/Ak+q6z8PvFXxOu/BKH9oF9c1mDUPGnjDQbXw3df8JZIvgG78HaN8ONRl&#10;vvEi+DZ7H4nwMnhNfGF6viX8PPhj/wAGXX7e/iOwuZfir+0n+y18NruLy1tdN8OXXxE+Jd25khE7&#10;vfb/AAb4K03SisqRQgWVxemWGNgZCJMn/SavrFntE+yuYmtlVo43uJ3VDHIJYFlSCSZ5FjdVICuj&#10;fIpQp5UIh890Lxbq9pZRS+MLvRtOddSvdFj3LNpkd3qUcJ1CFbWS9NvaPayWwEENwysJLgFAAxYF&#10;RhGoueDTjfW6V/8Agvra3z015Z4eNbWNTk17O97J9tbpq/bu2f5/MX/BkL+0q/8Arf25vgfF9Phd&#10;49k/9zSD9arTf8GRP7TyD9x+3F8BJW/uv8OfiDF/K/l/lX+i6NRimtVvLVxJblgPM2ou0c8zC7ns&#10;/K7ZDEnkHoQaS7v/ACJILUOiXN08yW5fJSQQwGdmyAAOMLjPHUMSMVMVKT93ldu90rKzu+9lfRP8&#10;dFlTpe1f7ublrrq1Zd9V69eh/A5/wTk/4NKP2mf2bv27/wBnb9oH9or4+fBLU/g78BfiH4X+NVtp&#10;/wAJ9R8b3PxE8ZfEL4ZeJrTxP4E8MSaP4w8BaVoek+ENR1XSdC1nx7rTa7qeoSaNBrHhHTdKt7jW&#10;E8R6T/d9r/ij+zo2tbFBPem9sbGeIxM8OmtqI/dXV8zGO2TT7frqFzDdTfYxjMchOKiHiS3FzrFg&#10;81oZtMSO5Ym8t1UWsTCW5uZkEoC3Eb7t6CBVZMRPlWp11qegWNzYXNzJBbSTae92Bsn8w2EkQZyf&#10;skD6azS3gFrNbSM5fcJo5chY60nNwrKNSmnHRppXi9mvd9566XvbTbUmvh61GsnCDqXUdLrsujav&#10;o9f16S6Hq092ird2dzaSyXN/aK6rHsdrNRE906JAdq3ESpFpEFw90txFBbtM088Qlk/lk/4LNf8A&#10;BsD8GP2/PFXjD9pL9kbWfDP7OP7WHivVLrxH460fVLCeP4DfGvxPqlwLjW/EvjS38O6df658NPiN&#10;4gluYPEXiD4geEtL8Q6d4u1GHWb/AMS+BtR8d+Ldd+Idx/VtaFbq3ee4ge386ZpFV5Eime3gINnd&#10;OgWBrURY+SPMhjI+aSQ8jNub7+y7q109YLqe1kivbn+0JS09rY+Q4ljspiAXRCwCW8hVhDFGseyT&#10;GQv4lVyUVCKd1Z36316teWj69zajS5ldLSz6LpborLTZKy77n+d34M/ZL/4PHvgH8F4P2PvhHqXj&#10;KD4I+DvCur/Dfwfc+GPjZ+w/davo3gARXNnZW3gX4reNfFem/tAeCNK060mFj8OTH4i8L634I0ew&#10;0fQfBVn4W0bQ9L02y/TX/gjv/wAGpvhn9lL4j+E/2ov+CgHjLwZ8efi94altvEHgP4KeFNP1PWPh&#10;N8P/ABja3JvbPxt4t8T+I7DStV+KvirTGjs7vRtBv/Cfhvwd4K1+FtQnuPiJfwaLfaL/AGJ6zrQ0&#10;3T2vV0+/1FAWUwWDFbiMPZNeM6JPJbLGzSNHbxSpsuIPN3rIDuiOnM6xQrdo24rEkrImYU+y5IAZ&#10;o8TbIomYLEJfIEx84QLgIpVrVavL+7UL6aNdLLo9PXvtayJUJPl0+J6Xa/z0/rqVZ1t47iA/bBbR&#10;JLGzxwxWUtvI0Mht0S5knt3lVDffZ4j5csd0LuysRFPAPtpvvxP/AOC9H/BOr9qP/gqH+x14b/Zt&#10;/Zh+Mvgz4S3Mnxe8M+NviXpfxK1/xv4e8D/Efwd4c0bxBcWXhfxLqXw/8P8AjG7vI9C8YzeGvF9j&#10;o2oeHNR8PXWu+HdAvzd2mqaHpOoWX6yeINQ8R6veWugG0On2WoIzX8cEXnS2839recbSS4t5pYlu&#10;v+Ed3XC+Q80A8RhYlm6MO0k1PT9EntNNkuDL9ns0M8EjTz3K2UbQYv2uW3SG222+yW3G2GXcWKgA&#10;q1+zVKKlzRnN3+1F6e7q3tffS9mla+prCjGpTcINScd1dKy011St12drpK6ep/n8+H/+DI/4zXeh&#10;2U/i79v74Y6D4jltIRe6ZoHwH8U+KdCtrqV/MNhZa3qXxK8JXOo2ttIQ/wBqbwxp8dwPnewSdWmX&#10;tbX/AIMeNd2K2o/8FJLCNyOUs/2Ur+9C+28/tA25POeqgehxX9zPiD4tR6F4tTwv/YGoXs08Omy2&#10;2qWUsVxDeJqB1jy9OsUjH22bVWOizmWxQLHD51uxvMyLXKa38RviXdeItI0bw54R1KzsNWunhufE&#10;N3DptpbaHb20H2u4utU03UpLLWE8y2zLp0cdm/28jaJIDzVyo1YqEnCmo1FePvRba03XNeO+t16E&#10;V6FXDwhPlXLUScGpJ3+Saa1tuumh/Ewv/Bj1qbE7f+Cktoo9T+ypeA/iJPj5GPpyf614v8cv+DKf&#10;49+D/Cd5r3wB/bR+HHxf8V2EQvU8GePfhH4g+ENnqMdtfGK/tNN8U6R49+LgOqxWI8+1ttQ0HT7O&#10;7vidPOo28atfL/oO674tk8PWdjafYr3xBeuLh28u3EyyQ2fM8sDpbiKQg8RLLJb+b2YZFa/h2/k1&#10;vSY57i2e0uGKI1ldMZLu2jRWj8rUFl3Kn7nDbXlvV+2MLvLnMIwqUeem5PWEnZOOjSel7rb7t11F&#10;gcTGhVWInh51KVKcZS54ytLlknbRqSvZJ26N663P8+X/AIJ4/wDBUH9qL9hz9qf4Wfs3/ttajqcn&#10;hjwdaaH8G/Gmm+LvDNn4f8Z/Dmyj8OaVonh/WdY1rUINJ1DVrDQLq5s5dR1q+1W8TVvD1rf65o15&#10;q73OnQXXhHjv9gfwT/wWr/4Lm/tq6Hqfxtj+GXw78S+E7r4n/DLxx4A8NaT4z0nxnaeAtH+EHgbT&#10;9NtJV16LQ7S41bw5ca3q+taubi9kg8SaVrkdzpNjqUgtI/7af2/v+CTX7K//AAUL0S7l+Iuhnwp8&#10;VbDTJdN8L/F/wjYaXp3xA8OeRcPdWem3V89pNB4j8NuzvFd+Gdae90w297qlxoq6FrOp3OsD+Mf4&#10;m/sif8FA/wDggx+0Von7UOh+HLH4w/C7w5D4n0ab4q6Imv3HgO80zxLp0nhKRviR4e03UNN1rw5r&#10;E51jTtfs9L8VXt34euNe+xW1h4i8Tz6LJr93+dSw+e8PVqOHTljcmjj3iqmNjSlKvQpTUYyvS+Jt&#10;Jtx5U43ty78p/oZRzjwV8euH6k8NVlwn4jx4boZLhMorV6kMnzCvgqcpYP2tf2MljYTrSmq1aM44&#10;uFLldXDzVJVn8+/BL/gjV/wSn8Rn402PxI/bC/adudQ+D3xE1zwZr1x8P/hnpSwaNa6Pq15pMWra&#10;3DqPg/xG8un6hJZTSxahYS3GkRiKdW1NxCzn6i+BH/Bu3/wSA/ak8Raf4T+Ef/BTL4rw+KdatbC9&#10;0Hwx4h8O/Dm38Qa5BfRPOq6XpN9YeHLq7u4oFDT6bAsmp2rieC/tLKezvI4Lf/BMf476V8SNB/4K&#10;uaX5umy6v8Xv2XfiP8WdO0JrCOxtI9avIfEUGvaRbm/jSSKz0HxH45CWlnd67fedDcQXGl2l6bXU&#10;Wt/jT4I/BHR/j1+wh+2L8f8ARfEPiXQfFn7Il18EfFfghvDF8LC6s9R8ZeKvEekeK724ks2ku7Wf&#10;SYNLs/Fttqdjc20+jvpiX1jJFJbQ6Vb+OuLc7lHLamForFfWIYyrjbqpRlSp4XmlUacpck5OlCUo&#10;L2bldKPK7pn6rnP0VfBfG5Txvg/7dxHDGOybE8OZfwxiKbw+ZYfOMZxBXy7A4RqH9nqpSof2hj8P&#10;QrVp41U40ant3WoRhONH9rx/wZPfsqmMyp+3B8c2hyVaQ+AvhwDu3pEFXF4ULCZ/Jk3OipMNmWBz&#10;X3n/AMEj/wDg2i8Af8EvP2wfEf7VF9+0fqHx7n03wFrnhH4SeH9S+G8HgW88DXvi3ZpviDxTrmq2&#10;vizxLBq+ur4Q/tLwnpLaTB4etbHTfEHiCSW3vBfwQ2P5J/sM/wDBe39rr9lDQ9Lj/arsfE/7UX7M&#10;dnqFp4VuvivereN8YPAt6dKhn0vSB43jsLLRPGQWwhE11afEG7g8aavdTNqz+N7e5Q6M39l37MH7&#10;cP7M/wC2j4L034g/s7/GDwj4802a1jk1DTtM1ZP+Ep8PXV9Y2F7HpPiXwncva6t4X1m0/tG2tdQs&#10;tf0yBrW6YQFyfmr7/IOJss4hwtGeFquNSnT5qlOrSlQqw2TklOEfaRunrDmsuXmSdr/wF4y/R08S&#10;fBvM8VhM+yermGEpNv6zl+IoY3DOmlCSc3h6s54eTU4JKuoQm9KVSok2vqea7ube5iKGR4JJZjNK&#10;8hEDReWRcOTN9ouIY45AJbeCEoH2hFkVDmv4Gv8Agvt+zF+3H+1v/wAFoPhT8MPgl8E/GWpeGLn4&#10;Q/Czwj4W+IWjeD9SvPBNh4M1jxVrF/4z+IPjjxVY6ff6Xo+ieGfFvizXdM1m4vriGddM0/T9PGm3&#10;U+vafBrn938EHiCbVbxL+WOaym/f2M9sk4uY0huAiw5WOSwlWEHzLiSK7aZywT7MFO6qjPq6eLYm&#10;vpidBc+bAn+hNCStg9okaSsC9sI5ZJLoSWaW17JJNLBPdzWrRQxe7mmTYXNsI8LWhTqQlG9SN4ax&#10;XbmaUna/mpJNJPRfkPhf4o5hwBm+JzfD0sZleIjzRw2JnKrSxFOp9awuIT9rSUuRN4VUpRulKjUq&#10;QbcZSPzj/Zd/4JFfsBfsOeMvB/x0+GvwU0pfjr4d8Lr4SufjRrms+L/EPiDU7i/06TTvE2uW+j6t&#10;4lvfCvhnxH4tS5vzrOoeEvDWixrDe3Om6db2OkONOX9MNf0I62mm6jbO8V5bSQmN5RcQubS8ltL7&#10;ULVltyWEtxb2sHmLbK+ZozEu0szLdE1qROdVSOeGHVFl0913TbDi2xI05jEbgG5OF8gYCcsdw2/j&#10;p/wXO/aH/wCCjn7Mv7KGi/FD/gnT8OoviT4yg8c2uj/Fn+y/h/f/ABV8d+DPAE9jqk58XeEvAtob&#10;+21O00jXrKKw8Q3t54f8TnRdPvU1We1Gl2Wp6jaXThRyXC0o4agsPSoqTSpKKTjaKahGNuZ62k7q&#10;7u23Y0zpYrxTzerPP86qY2vmNRPE47M6lavUcpz506k0qtV+8/djCEmlaNONrI/Gb/g75/aObRvh&#10;l+yr+y1od5DPL468TeP/AIpeMrWx1VY9VttB8BaVb+F/DNtqWl2N4z/2VrureLdevGmv4bXT9Q1L&#10;wRJHp87Xdpfppn3X/wAGwX7D+o/sw/sN6v8AHvx5HdJ8Wv2vfEqeP9RiuLabTrzwz8LPBy6h4a+F&#10;2iy2upXJsJvt0Nx4h+JNrrNvb2S6r4e8e6BZ3thcNoFpNJ/Cf+09+1z4w/bc8XR/HD9oXxfqPin4&#10;sXFloPh3Vbi+s9PsLfTNA0ee78rT9H0XR9P0/R9E0HS47u9vh4f0jT9Onk1bUr7UpoL69ur6+uf9&#10;ML/gkx+29+yH+2B+zbo2g/sleMX1PQ/2d9A+H3wo8VeDNV06fQfFXgaXTPCVjD4bg1XRrvddNY39&#10;hol/Do+sW0l7pGqatoniCx03UL9dIvGtvzvJcxp5zxDi8RUw06fseWOH50oyklypyau+RuMbyinK&#10;7e75bn9feMvBFTwy8JuFchy/P8FndDMI06+OrZROpSwbU6csXOg44inRrVPZ43ETpUKlWlR5YUpc&#10;1KkqqUvqHx94F8d+JviF4VFvrNzb+GLIXr+JPD00Ntd6X4j0ez0W5l0yzu47qKaD+0IvElwrSLYW&#10;1gZoIhbsY1+dcv8AaO+DH7O3iH9n7xNcftFfDr4c+Pfh38Pvh/4u8Sa1b/ErwpoPijw/4e0nRfDF&#10;0+u36WOt2eoQaZJo3h/SpbI3th5WoWljb3C214899fzXPuWuXviiw8YsLSOD+yb/AE/yrJBGt5JJ&#10;qoG+4MSq8dxaGOQiU3X2e4Rx8nlL1H5nf8F0vj7pfwA/4JTftd63qktpLr3j/wCEWo/A/wAL2C3k&#10;Ftcaj4l+Nb23wztm0mKaNnvD4c03xNrPi25hg8wro2hajI0kywzXEP6tm2NSwNOrWVGlQpUJSk7p&#10;bU5KTlzNrW8Va795NXbdl/Hfh/h1iuK8uweUKvXxSxeEotUKdXnjVrVqbqqnUjy3cUm3OE7cqbuo&#10;ptfyF/8ABuB4P8OfG7/gpf4PvZdClTSPg18MvjF8XtGjjtbYWI1TTNR0P4eaWb+zkSR0j0aD4vrd&#10;WMVnZWl1b6qNIlW4a0tGs2/ld/bp1f8Atv8Abl/bF8TQXEl3Fqv7Vf7QHiC1ujMsxuLe++LXi++i&#10;mlnYyK6yRtA8L5kjmGFgaXIav7m/+DPP4IrY237Zfx21fwxJBcf2l8K/g/4L8X3kGnPNLZ2en+Jf&#10;GnxA0HTrgQvqEaXEuofDu/1iTaljqUlroUNtcSy6cxGv8JP+DPP4X69+1D8U/jL+1t+0l4j+I/wi&#10;174q+L/G3hf4T/DrRG8F+IfEGla5481XxDpunfEzx9qmoajf2S6j4fbTrTxDbeA7LRddnvtUnXS/&#10;FehmwEl1+ecDZPQwOUOpCXNTxGJqV6b5ldwnNRvffX2a91667Wdj97+lR4h5txb4pUP7WT9vlOR5&#10;XkdPCU6E4xVbCUVVcFHljTi74iSc2oQkoqN2oJn9tMmpwpaJebWa2eMSpOJLfyWVl3IwdZ33oyAS&#10;B4Vl3RsHjDgjP8av/Bd3/gvH8V/hBq2p/st/8E+fEj2njbw/Nf2/x0/aG07SdO1vTPAc1oLrTn+G&#10;PgeS4tru2k8YWd5a3TeMPE8Fhc23hPU1i8NeH7+LxLbeJbTwx9Zf8Fyv+CwWn/sneGdQ/Yh/ZUv7&#10;Wf8Aaa8S+D4rTxT4i0mS9ij/AGb/AAPr3h2eLw/fwXOmqtsPil4k06KI+AtJN2Z/DWlvbeL/ABLF&#10;Bp2peFYvEv8AI3+0J+xp8Xv2ZP2XPhr+0D4wv/BOp+EfjxpUU3hm10jXk13xRbHxJon/AAmtvb+L&#10;LG50mKC21K6sNQ1e8vorC4u1tLzTtbstVkgubKNB4PGPFWLwFaeEyGn9axGXuMsyk5KjDCU6lSNO&#10;Kc6soRlNykr8jk0+WK15kfu/0Yfov5Pxjk1fjrxNx64fyzMY4mjwfhK3LUq59j8Jha+OxEaFCnGr&#10;UqRo4XC1ZRTVN6SqXTeGk/71f+CG/wAZvjT+0t/wSi/ZY+Lf7QnjPXfiN8VvF2j/ABIg8R+NPEDW&#10;6a74gtNF+L3xF8KeF7/UrrTLWyM91a+E9M0HTLjVJFfUNRsrV9R1ae/1eW+vrv7m/aY+O3wk/ZA+&#10;AHxG/aJ+M+rpovw7+EvhXVfFetOGs4rvWWsNKvtOg8L6PaandadDqmu+I7uS00Pw3or+Qt3qt1p8&#10;IuQlxvi+Z/8AgkX8EtZ/Zw/4Jofse/B3VtMudE8TeH/g34e1fxXo+oXK3lzpXi3xtJqHxD8T6bKY&#10;NyyRWnibxfqVvtsmurZbGFrOK6dobb7V+O3/AAd56zq8f/BOr4OaPZaxe2PhTxj+2B8O/Dvi2Wzu&#10;Vjg1aD/hWnxe1/Q7G+S3Y/bNOi1LQbPWfsvlxi6l0nTrmK6W6thFL9/SxVWnlFGtOo1J0Yyd7t87&#10;jHf3W3bm18rvW9z+MJcOYHNPFHHZS6dGnSw2Z16VB1JQpU2qVWqlaTlaPOoKMXG6U5QcVZJH4deN&#10;v+Dob/gp38YvEHxB+Iv7O/wm8O+D/gf8O/s+q+IdOsPhbrPxcsfCGhXF5e3Ph4fEvx8lhBDpRvzY&#10;XtjLq08PhS01P7LdTwLCtrKF/oP/AOCHf/BwXpH/AAUl8V6n+zn8d/CGh/DH9o3TvDL+J/DVxotx&#10;cW3gn4taTpKqfFEHhW01nUb++0fxN4cjabVZ/DJ1vXL/AFPw5Ya34gtXEGga7b6dc/4Npbn9nzRf&#10;+CPXgrSdNbwFHrPh/wAX/G1/2lbe6Gjw3Nr4uufGHiJku/iHFcI0CvefByy+H2y48SMILjwdb2UE&#10;7xaVYRWi/wAi/wCyvYfDf4Yf8FzPhh8WPgHbReE/gH4m/wCCjX/CMfCLS9FS50fStN+HHxH+Kk3g&#10;Xw5YaVbWKwm18N3nhzxkmnWFm7yWieFrp47+y2Dafn/7Wp5dXwTr5jCosdNQpUpSs5X5W1CLbcVD&#10;mS5uVOMmlve39EUOBMz48wHFWV4XgOjgqHBeGnVz3N8NgqFOGEl7Gc6U8RWjThKpGcaHuwlVqSrU&#10;1zym24yX+pjdjTfDljqerXssdtaaeLq8lubuQ/Z7SAW5uLu582SRUgtkiV2ctujtgrOGKnC/50/x&#10;5/a0/wCCif8AwcJ/t+/Ez9kv9iv4nX3ww/ZW8HXeo6nYXFx4z1TwN4KsPhR4Mv4fDq/Fb4iyaHBb&#10;+L/G2tfEDxJq1reeHvA9rpms3tncax4U02XSNH03wt4s8X239x//AAVD8Vat4G/4Jzftt+LdCnub&#10;bWtE/ZU+Ot3pd3aOyXFneTfDfxAlvdwOpys1nNKlzC4AIMO0bSQ6/wCcT/wSq/4KM6r/AMEk7T4i&#10;fFrw58LPDXxTn+M3hvw34e1HSfEniPUfDl2qeGby+1aAaFq+m6drDQ2cj3Qg1y2vrKGFn/slme/i&#10;h0+GbtzjiHD4HE4XD46tPDUcVq5U6dSpUqJJKMV7CNSUVKWruopK/WzXyngb4WZvnvDPE2c8L0MH&#10;9Y4fhUnzYrEYbCxo04xpOo4TryjGM5fWaKUoTVSUYypw5OZtf0tfsMf8Ebv+C2n7Ff7SH7PPxIt/&#10;+CnGjfGL4HeEvE3hqx+OvwO8YeN/jZ4h8K6t8LZdT0ew8c+F/BXhDxkmqeD5/F3/AAixm/4Q/wAT&#10;3c3gbUtL1Gx0q4WaaxtZ9Lvf2f8A+Cg3/BEL/gnd/wAFI5L3xL8fvg23h74tS2txCvx0+D95afD7&#10;4uXLvpcOl2kuv6zBY6loXxAbRba0tE0CL4j+HPF1voSRTQ6XFbQ3+opd/wA5vwe/4PC5LXXrC4/a&#10;A/Ytm034eSyw299rPwe+I66x4p0i3+0lZ7qDw14u0fR7DV3TTHW4sbSTxN4aa4liVUvWs5jfR/2l&#10;+A/ib4Y+L/w3+HXxh+FOq2PijwB8T/CPhjx94N8SxWepQ2+ueC/GehWviXwvrum6fcWsOqRRaxo2&#10;o6Zfw2uo2NhdQ218ouooLqGe2T1cDjMFj26eFrOXLa8JxqRknZParrZpXvr383+YeI+RcRcPVcNi&#10;OI8sUKeIhGrSq0cTTqRrU+ZKM1JYis/eu+RWip8z5eaXMf5Gfxw/4Jn/AAl/Zu/4Kga9+xv8QPi3&#10;4t1T4FfDL9oX4beD/if4/tdP0vwl8QNM+Bfi5/AfizXPFNkkzeJtHuPEHh/wf4smKaomi3enXGs6&#10;Z/bUXhw6TcwaPYfqD/wWe/Z+/wCCeX7OOs/BLwX/AME7dC8CaF4Z0/4R6nr/AI68Q+EvHfiT4lQe&#10;MRquvale+EbbxF4x1XxF4quta1m4Ft4gvLZo9Xna2sZ9A0W9j0bw94d8N2lv+h3/AAdC+Gv2e/AX&#10;7bXwB8e+DdD0rw/8d/HfwX8V67+0Jf6VEdKbxp4H0DxN4T8J/BfxJrcenx20WteM4pbHx54NTXrl&#10;W1m48GeH9A8K3eoPo/hjw9b6f/Pj47uX0X4X6V428XeAPHPh3wV48u9Q0zwr8RL3wf4kt/CWvb4L&#10;rSBc6X4v/smHw14ghgv9HvbS9t9P1fU795dI11p7QvFIa/C+OuKc/wAPnOJyKngq2ZUFUozeJoc6&#10;nQinFumkneXxRjKybi7r3pWZ/qH9FzwJ8Hs58P8ABeLGacU4HgbPKWWZ5hv7BzNwq0MxxFen7LB4&#10;hVa1NOLpOnUnRpwr8s1ONTlhFNVP9Nv/AIJmaR4x0X/gnN+xBo/jGz1Cz8WaZ+zD8BtP8R6XrC38&#10;Wo6fO/w60FLzTtUstbuUvRqmnr9njuY9ZhluYJFlkjjubkm2r7rt5opUuITcl9txKLzCuZFdM3jQ&#10;yJIziONlljLw/PbO1zNEtvHE5jX+bb/ggB/wWHvP24dN8W/si/G3RbHTP2kf2efA9h4i0rxZ4Z0y&#10;6tPBnxp+Dei6vo/gaPx5BaIRp/hbxfZahqvhqy8YaK1xp/h/WtS1/S/EvgvSre1j1/w/4X/Ub/gr&#10;H+1ff/sNf8E8v2q/2l/DNnIfGHgj4dy6b4KukitJRYfET4i67pvwz+H2u6pHczwWk+meH/GnjLw9&#10;r+o2jXAvNS0zS7rTLGI3txaxt+25Xj4YvKsNikubloxk5WTklCEb77ySSeiu3e2rSP8ALPjThTNM&#10;N4jZtlGMvh5TzqtSUITVOlyVcQ3GakuVKm+ZPXWMfi5bNr+J7/g5U/4KCJ+2H+1xpn7I/wAG2u9c&#10;8Cfssa7feGPtej6fcXep+PP2mvEsr6Fruj6PJZ3t5d6npXgp49G8EaJawaLp+tP4ybx/cWh1jw7d&#10;6HrOnf2gf8Eqf2SdQ/YU/wCCeH7OvwA8WXk7eOPDXgZNd+Jgkv7G5Nt8RvHmrXfjfxzoST6eyabd&#10;aV4X8Qa9e+DNB1KCL7XN4b0rSbmeVtQilvJ/86T/AIJ7eMfh3+zt+0Z+zr+1D8b/AAH4g+L/AIf+&#10;Hurz/Eq/0m3NprOs6/4qufD2rXGia7aRa/dS2Vxrui+KtS0fxNY3N3Ppd9J4i07S7i3vrKe0lu7z&#10;+oPwd/wds/DH4mftU/AD9mz4e/sb+PF0T4vfGj4bfB/U/Gfjj4kaPo+qeHrf4heL9O8Fw69Y+EvD&#10;2geLbe+fSn1uO+msh4miGoJaSRR3UEzp5fxXCnEeXZvm2Pr1MQljqdRwlRVKsnGEOVL33TUGvhjH&#10;327RaejV/wCsPpI+C/HPAfh/wHkuEy5x4UzHK6WNWbPGZfGnWxWKjKs6EqEcZ7b62pyqVKsnQ9je&#10;pTnTqK0lT/V7/gut8Pf2YfiV/wAE3vGenftbftO65+yh8INP8TeBfETePNI07T/FWpeKtf8ADmqX&#10;eq+HPh1b+CZLS5134gz+KiLnVbPwz4PvdL8QwXvh+w8TXF5F4X8MeKNP1D/NU/ZR/ZN/aQ/4K9ft&#10;UaT+zt+zTo2rQeD4tTudW1fxf4tQS+FPg78Mmuvs0vjP4oa3oVpFC+qT2sdvbW2mWNuuo+M/Fl6d&#10;H0FIJb4zQ/6q/wDwUj/4Jk/s5/8ABUv9nfSf2dv2iNS+IWheF/DfxD0D4oeGvFPwp1/RfDXjHw34&#10;t0Gw8QaKt3Zza/4b8U+Fb631Pw34s8T6Bqdhr/hTWNPa11y5v7S1s9YtNK1HT/VP2Q/2Mf2Yv2F/&#10;hhY/Ab9lL4X+HfhN8P8ATXi1fV7HRRf3XiLxP4hvLaO0/wCEl8d+LNUutQ1vxl4ivbW3sLJ9Y8Qa&#10;jq13HpWlaX4fgMXh3SNE0vTf0DE5fgMbiaGPq0oyxeFU40ZShdqLlzJXadrczUUt+Zp20t/JeTcd&#10;8U5DwXX4MwmbYmnk+OeEeYYLD1JUvbyw9klVa5eehG/MqcptKXvRhe7l/Fj+z/8A8ESv+Crf/BKX&#10;/gpV+z9D+xNPb/tCfsv6944+EHiP4yfFzW7b4beA9IPhqO713wz8VNG8e6Nq/iS48f2Nr4f8M33i&#10;fxb4etfBzeK7c3HiHw9YaTB4z8Y2lzZap/fB4kurey0w38sjg6b5kgEUbSTNLGM/ZY0BAeV8YA34&#10;44yK2ptiCKaefyWWZd6l2YSYc7QSsiLs8t5QUZH3slo0pkS2MU3N3drqlxrIvRPcPZQQS2i2LtEd&#10;KmjmwsP+jSeXcS6g1wfJ+2uywBDuBI+Q9dFOFXmd1ST5leV0mklZKzbUr720vfU+Oz/M6eaYGnhm&#10;lTlFKNqadSSvytu8E0trrpzNtvVIZEdcuNJEqrHZXi23mRreRLcnc5SWUCRPssodzu+d2lQ3K21z&#10;NDMsU8F34r+0p+zf8Bf2zfgx4s/Z0/aH8EWXxJ+FHxA0+CXX9F1Fk06cTWMyXGk63pOp215Y63oH&#10;iLR7q3sb/wAPeKvC62N7pOo2ImtdTt4riaB+w+Pv7Qfwf/ZZ+D/jj48fH7x3ofw4+FPw50k6v4r8&#10;WeJrtUs7C3e6jsrKxtba2W5vdZ1vWdXurDw94c8N6Lb6h4j8S+IL+y0PQdJ1HVLqztLn+Mb9rL/g&#10;5e+Nvx0t/EPhf9gjwKPgJ8PzJexR/HL4o6LoviX4l+IlEbx6jqXhXwG0t/4I8LS2d6bdWuvEUnxB&#10;1C40u4OoahB4dvbefTR5Gf8AE+V8P4R47HzWGpqV4OnSqVJN6aKMISb1tq7JN2XNZJfpXgr4GeJH&#10;jFnlHh7g3CV8xnFJ1VjcVh6VKjTau6lWrXqpKMYrVRUm3ZS5E7nj3/BVj/g2C/YF+BPw48UfET9m&#10;j9rzVvgf8XLq01TW/hj8APj34z8IeK9A+LmoWFjALP4c/DDUzB4V+Jln4m1jWnI0jVJ7v4qy3WrX&#10;Ol+HG0eNtTS+tf4cfG3gDxx8N/FmveB/iH4Z1vwd4x8N3b2Gu6Hrum32ma7YalDGbm3S6tL6K2vb&#10;ZpDcQXTSYSC/spYdStxcSNa3M/8Aar/wTxVPBFp8Y/8Agtl+3x438XfGrxb4Q1zxN8Lv2LNC+Ier&#10;a/dXHxh+Ml1pXilPEOu+FbLVrA2I8MaFHfat4Q0CTw99s8MeErqz+MnizVdHs7/4eaXcW3k37O3w&#10;f+Dfxx+KX7QH/BYz/goJ4R0Gz/Zc+EPiO58R3fhsWenai3x6+M0+v6JYeB/hZ4X8Kal9ptr7w5/w&#10;lN3LH4j1K3Tw/pGp6hHaaLe3V14TvvHt54Z+dXGjxNXDUow5auKpyq06VpOccPCKkq9V2apxlHmk&#10;k1dwjzLm56bl+9436Lk8uyXiXM62aKOD4TzHDZPi8c+SNLNc5r1HCpleSUG1PFVMNVlh6NfEfW44&#10;anXr+xq1qc6GIjS9C/4Ia/s0/Dv/AIJZfBjwp/wUW/a48NReKP2pP2x7vQvgr/wTu/Zcs3sl+I/i&#10;yHxjrOhW7+MH0/WNQs9K0aXxjf3/AIQnfxTrI0qz+G/w/eHUdW1+51r4veHtD0/6Y/4ONv8AgpBo&#10;2tfHb9mz/gnDp3ha++Nth4E8XeAvix+1l8MfC1vremf8Lf8AiJrH9i3/AMPPgPpGo+HWufEXk6lY&#10;a1qPinWrDQLTXbgT+LvAFpY3f9v+HtVstO6H/gjv4J/aH/4K6/8ABS7Xv+CrP7Sfhu00b9nn4Aab&#10;e+Ff2dPCDpfReGLbxKsVxpvg7w/4C0y/0kWms+FfhZa6l4q8W+K/E7XGkW1x8X7vw7rVhpyzWWtx&#10;+H/6N/2Sf+CNP7G/7Hn7RPxr/a38P2Xir4o/tE/G74hePPiFrPxa+NGoaN4t8UeC5/iLrepa3r/h&#10;/wCG89toOj2HhjSZ59Y1G0udV+w3vjbVtMuZNJ1vxbqOk7bBffdN5nQbp89KnXkuWco+9Upws51O&#10;RL3vbTvCMW0oRjJNuTvL89q5hw54c5xgYVnHGZpk1JVoUKsqlXCSxNT3aWHhLlUEqNBynKrONP28&#10;sVHE0rKEKa/Ff9jz/giz+0F+3Z42+Ev7T/8AwV2tPD3gL4K/DzRjYfs0f8EuPhholv4L+EHwv8GW&#10;tvbXHhCz+Ilh4V1K1stKCxQtrGtfDa0t9W8Y+Ipk8OWnxL8Tado3h3X/AIM6d/WHc2fhj4deE9B8&#10;IeGbGw8I+GtJsdM8IeD9B0Kw0DRdB0XTrW0gsPD/AIZ0LQUFrZ2Fjpen21vpmieHLCztre10yFLS&#10;3t4HSC5t/QJFgitvNWdIYoizHzGChBzjeCWSJgP3ZbDHyWkiURxGNY/JW8H6J4m8TaV4ojm/tHXf&#10;DJuBp9xNdW9xpj295cXMMtpPZut2AACA/3/pNb/Zi2n6kbR9TsS21b6cKSfXwOFw1GrzSlayv77b&#10;lJr+aXRXtsrRjdJXufkudcQ5vxPja2OxCcMJSusNTi2qMVN83LTg5OUVrf39Xf8AlSSs+FdMluLW&#10;1gbQZ7WLw752mltZsreCW7uZp54NQvNCntyLiLQxDdSESQy2kJRti6UoJNehW1kun2RN1eC3t7YR&#10;TAtL5NtYw24CwQwTSJEFsYoh5ZglWSQ5ybgEgVaeWHSbNpLiZBE5M082J5I5pJIxHKztHFIFMjZc&#10;hFVAflEZyWaGeGK+057W7iU29whjlilVp4/JIwYyJjJvGB3AxxgA4xrVrSxM3GXu0nK6a7NpvRO7&#10;1b3V/Oy08TD4eMHaEIqm5JPEWina6vp8UtLvZ627mPpOu6ddi51WxjuZUvZSZrm5t54IVhtoLiL7&#10;Wr3MUW3TZGti/mrlsuB9nHGMbUtYubzUNNs5NOmurLVi8KpE9wLmx228Fwk168Nmv2fzDDIsatqn&#10;7wTZDkoVM2ov/wAIvpVrZWtjK4vbuezjaCWe/traW6M/kXEguGLbZWm3G3LLCCncEbTwJoa2+iWV&#10;/LPdz6he2tl9r1GeTUIprg6ZAILJpbK78iCEqoLSDysTZIYnhlbjQSb5G1pa7S0Xqlvv0bS31Z3S&#10;eHpe0lTpud7qN7JtbX95Lt0s+ml2jrtZ1vT9AsP7S1Z0trdtiSMlteXiPLIP3UW6ztp5PmPG8wHH&#10;UKcmktfEOlahbQ3Fpd291ZXkcscFzbTwSxZTBRRLHIzSPcRukltHDHK0oIPAKk25XEtolzKgy0aS&#10;kxuzkSoMxvuTyUO3oAIwCepGMV8l+Cp4Pjx4q+Jf/CSeHrbTvC3gnxt/ZWmW0a3QvfE89rpljG+r&#10;a19mlSLULJRaI1jbT20strdTXVo3nQWFtfajNGhCtF1KtT2dOO8ldq+6SSu3db9Et9bWnB4WOIpz&#10;rV5ulTpJOc7c3K7pRjyptttvl02t0TZ7rYeCbW91zUNZ8QJbahqqXbWtkZHnkhj0BFD2lvPaG5uL&#10;W5u4ZS0r3NxbLJIuI/Ljx5ldgfCuipcWt4tsI30+VZ7SJbm8gsYWQHM8OmQXMWmxXD5/eT/Y2MnO&#10;4HIAr6Lo+n6I2ovpln5E97cGe6lNzcTebPjPm3Alkb7PHwSI4yRjq3pLfTj7fa28kkrCdDahIELp&#10;GMgme5fcBAvYKQ2ezVLj7WtKMZtQgtbRd3ZK9ld7725tL6t6kTliK1RwVZRhBa21SjZOySeia9N7&#10;O1joWt4zCU2KIyhUqo2xHJJYmNGXO7pgt+Oa4NNUv3upGm0e9hsWEVzDdX89ltXf81zbiC3mubzy&#10;bdgGVHtkEmMbkAyO1lvfJNvH5MsizDDFELCPjvxlueoGPx5FYt3bQXkTSES+elnI6yqFilBmwJAH&#10;jjRwWIydsg7ZBIzTwz+1Jc0Xpe+l3or321td6fN3FgJRjUnzx5lNqKk5p9rNWkmndb69bxa0NC5a&#10;O4tjGzNAMfMEXc4xwdqwNKTn6jtkiuRk8LaF4eTWtW0+xuZNY1ZjLd3o1DUr7Up7hLb7LbyQX1zc&#10;zTWawwny0itPKiWEC2hSK2/dVZ8IeJo/EVg0yWd1ZNFOYMXEREykf8tD9oEm5Dyd5UcAnPSupvr+&#10;20+H7TdeVDEMYJxGRnA+6A+evr7YApRVSErNbvRc0dbtNJ6uPk9b9vOa8atCt7GySvqueLT2emtr&#10;a33dtr7HlHgbSrQXniDW/wC1NSfUbjxHLZNNN4p1PUrHVbOyt7e0sQ2jzarqui2RhuZ5IG/s2xtP&#10;MaAOQgcqvsQSWWNlmSMKCQyhPvxkcL97K89CM/SuJe60nRLa3igEdrbpOL6RpLqWfMl7clY4Fhnm&#10;utRkup5rv7ZZp9hAuHtfIPkmQMnV2WofaRKhidZIQrPGVkzgqCEeQxpbCcHgxRTzY4O8ZpVqVSrb&#10;E8vLro00uq7X629L620IqQrzpqu4cl2ru600StdO+9vS66WOROmWcd8JleeGKH7NHbWv225TSbG3&#10;tpWtheWWm7xpcNy8x8r7PJaySKwVtpzsMekeLNP8Zxapb6O8N0+kahf6Ze3NlqFldx2V9Z3LQpZ6&#10;hbWssmq2F9NGPtBgm0wxxIMfaHyrPfvrTTNZS/0MSvHNbS2VzcLCjB7a61C5nurG/Z1A/wBLa6t2&#10;nZwDDGxAaLA54+08Z6D4VvG8PX08cVrYDT9Psr+a/sQ91dva6kL2BreOSKS2vYPsCzva2iTa7Kt0&#10;JDpqJHubefJ/G5n7SNl7J3s1ZWbe133u+r8n2csa1GUY+9iaa1hZrli4rq2oycrvq7JX3uz1G40+&#10;GV4ZZYY3ntsy29w0YYwDHl7IZWZZoWaItukhmiMkjGVlxmOuPOmanc6lLfXeo29vZmaG4zavraXC&#10;LFj939o/tVdOaMjnzRpyqB1jPUdbqen/ANq2RgE88SFw+LeQwOVGf3fmDccc5z+YzxWHfWW1lmlE&#10;odoBaLJBPcPcy2xySgsw6WYkY4JlMEhHICgAVlhlBq0pJ32ur2vrpdWflZ7dGY4SEOT2bknJ9LK8&#10;bWbtzWWunfpo1tsTQ2E6GKSKJnS4W4dGZ1XzzH5j/NKhykrYR4wACCWIyNgbfQyX2l3qaff21lcy&#10;W8i2WozW4u7a2uDAY7e4mtxPbreJbzbZTAtzYiQAIJU5kryy70G71bTlEVvZapdtdyS/aml04G5W&#10;G8JlXYJ4gmxf3OfNfHDEAkLXo2m6RB4fsJ5WnKXEqlpLi4ka6ugTkAPcN5bS89dqx+oFa1aSp0qf&#10;JiourJrlioyf8uvX172UvR74rDUaFKKp4j2taTtGEFzdVe8ouSV+idtFJS1atymheGpPCen3U954&#10;n1LULuaW5lvdY8QzJa2SPdyGaVrPTVg03S9Ob7URLDbTW1zHDFi2F2ylmrsrHfPaxSK8d1LMouGk&#10;XciSQyxCBZIyrWe+a4hULHcTNLNb5ADyAKD554j0+fxyLvRdS8Ko3h+8aGDUrjUzprR63piu63Ud&#10;7YeZLrCwSbT/AGPBDZCbVCAJ7jSwQzdjZHTdESw0CwuUAsovs0NvHctfXcMMY/ciWMpcXOyMcea6&#10;quR82wCoVDmpezU5Odm7eSV736rbRbdTBp1Kfs6q5Kje2krK19XG6tokl06ppM1dSjtWaOW5NvFc&#10;L5dv55YxMs8v7zFsSzbcXBEw3+buxtJ/iHI6vpUQ1JdU1W41Of8As/ZcaTbQX+pDTT9kgvIjNfaP&#10;bXK2d9qUzandyG+mQbfI0pUg36ask/cXVklyiSywJO8UkU1tCQCsc8XR3lmaIPz0+VSOQc5BHA+M&#10;bPWbuawSwXWYZZoL+KaXSLiForEoAY2ZJo1ExlbhRugwRxuFVQqQbprmf7prnu7cul/dW73u7fla&#10;+uDdKdSjSqVZKNL+JfmtHRWta7a1u2k/uszu7e/S6tY3eCSGWRoUuLQywyzWJdlhZPMt5JbaOSOc&#10;7SqTuDGDKCMFKrazoNrrdnLazzXlntnMyXGnXD29ykwxtmU/vE8znq0TeoFcd4Mk1N4rLTtW1Se/&#10;1axtAt5evoNzpQ1fU7VzYXmsK6QppjWTodkEKK4eTE4lACqO21rV7fStNnvri7tNPSMW0Ul1fSx2&#10;8FvPdPHBClxNKVtYwLi5tkkdrjEcck03zCDZJz1IrCt8tRyV29OZ2vyvrG7Tu72v8rac1eCw1dqn&#10;Uu0+nMl0sruO3rrprZ7cVZ6TpPhOwtHsrq5TTNIhMVtFNreqagm2SUpLPqNzqEl5fahcyE7fOvZL&#10;gpKfKAZvnruNL1S31K2S7tJYbu1kO7z7WZZo0AAwrA7JN/PMezcO+OlYt/oWn65b3FzHMivPb+Ql&#10;7E93HGmLoagHKC8Ecm3Uv9I2lUPlE228J8xx9Dk03wtBqNqWDT20ltd6rPJH5bwzXe7ZezRqxjgt&#10;SYpYklg8/TTcxTwvqEf2W9kt+ury1sPeneVdW0S6e7azejs9Omu+52TlHE4fmV54mLS5ddYtrrs2&#10;n877p3O5EUFvBLL5Udqo/eSugkgd7UYOGNrIha4B+6TnBxheTjHW8hZP7V0oJqkEt3Ek7w3K/JFD&#10;EYJmt5N3llYiN5juZFUkt86FlI38CS3Z7WWICRPOjeN8iSRhlWG4OphfA4Hpx1zWFZeG7OOXULkW&#10;9raXeonOoXNjviu7hnx5xkulKzL5vGPLaMpjILEAjkg04TlUn78dJXbdtk1ra/Za7O1l14afJCOI&#10;nKo05NLls7te7dNLztZ6pbbPR8GqW00HnxAxwzDdHNIpEDoIdgmFyAYjBgAiYnnkbeRnX01Z/Ld5&#10;GJc/xY7gcDGeQD2z+HFc3q8sGim1lZk+1LZTRWpli3XM0scPmrAt2X8143b92LUZYn5hJj5Ts6Vq&#10;8Oo2cM9vHPFvjWWWC4hkgu7Y4BMM9uULx3Sk/NC2CSDhiME7VFfDucYXi7Xk1e1rdHqr+e706K+1&#10;ZXw3tKNPmi7aq2lt1rte1+zbt1V4IbtdSkkjMd3CtqixSGVXg+0vN5nnNDskfdt8sAZ+7u4wBk5Y&#10;1sR6ld2kmm3MFunkWyXy27SySuoOI4oozPczI45iuzEiuRzGGAY7EVtPBHbG6vfNniuZZpWs4lgW&#10;4STzAkM6PJOXEfm8MGQMV4Rc4DTYaddTuF2easKWkirEgMdup6QzQmC5hkA/1UwuHMWQVQnGDmpw&#10;tywn7Lpy3drNdLJvVJrmWl7Pzin7GOrozdNpW6uLutXvs12tbTRHFW9vFqet2F3baWluNKuVu572&#10;S6mW7EtxZ67Zmw8soPMvpJJbe41YGUWt1gLdXd2UDD0QXNtI0kXmws0ShpwzABGH3cgbemMjkEgZ&#10;4qnLNbIsmy2aZLa2kEsttCLiQrA0fn2QFu0k0tyxVt1oIcyNJhTuUhqOk6XLAs8moXFvcy6hIGBg&#10;iYDBH3WyzDg85zgHj2qarjOPNJuDSSS1lpZWu1futNN9DSU4VFerem0oqKjq2tOt3srvVpaKwmq6&#10;qxvLHTI7e7ka5lSR5bV4IVtYNzLG9y9xcQ5Nxg/Zrez+13jnHnWluOau61DbXFqiXMMVyi48tXh+&#10;1jIwOBlB0x9cdRmkk05ZRBL9pnjkiY7RGbQyTRMcywTvMLhEFz0uZ7R7e7c4MNzAeKvm7tZ99ujx&#10;+YkXmRiPYcjkAbY2kkHuRHz1AzgGU/Z1KUqalOMV7zV009O6X3WvZMybVKVOrS5p8q95pNW28rvr&#10;aytvr2baNEsMcRhwfI8g7YSEEeANm+B7m2Az2+0cc8VmanNMfLt4ykvmtEtyJ8FkEgOcbSsG5e0a&#10;W77+uQDVLVLu5WymFk0wYRlhJPtmvCQSCP7P1U2kAaUjFsSQJjkYjHJVbONoUe/mlR57iK4eR4tv&#10;2W9RQPMtwss8NhBkE7ZLm6UBtm5jknWnQjBqvOVm/m9LO7tfRLVdX5HRSp+ylHEVbK7vbd301ajd&#10;pLdLe1tra2YTFp0EMdtHKIJbshRbtvYzSZL7hggRHBwdwEZIwDiquj6vffaJdP1GFEureCK5aWK7&#10;8+O5tnJBuraQW8QeJSu0mRYmJ7Dg1c0uwOlwHTg0skMUP2eF2mM1wsWDyZWVWZ+nz7QQcHHFOmt5&#10;FkuJZY4ksxBGwEKZuZDFuJhuBuIltTnHkJ5WBuUsQxAu0OaceVSjK3I+Za3a1Wr1to11b6FTVOTr&#10;XcZRmk4zbSbbcbNJt+9q7p36q6sjRjvori2WWB1aCYTeXcxv5qIF+4f4dwfn+JcHoTjmo12baN5r&#10;4tucuAmVABUkKAwc53qM9Bjpg4zUVjJHPaedZhIraeOJ7Tbb+VCgQ5Oy3leB38weqxAcEAkk0mq6&#10;QmswRSIEMSSRXWDv3SCMktFgOuDIARvLEKf4GzWcKdJYi1WbhB2135XZNrSzuno/T5mEKeHjUU6y&#10;lCnreafM7aOy5JP3r6N26OyQl7pUk0CNCB8zIh8yZosQTFftK52Pyw7Hn0BpNS8OaZqMUEd6JFjs&#10;pYr7bazNC05gByLhVVvtEOeCjFQSQN2SDWrdm4FrMkEcck4gldVuGmSDdJwg85LeV/kwRxAWbrtX&#10;nHn3h/U/ES65rOj3sVtc+GobSW403XJJpLS8jnuL5rWfSrmzurdG+yWkYM9prkdxJZauuUskbZms&#10;vaV61PlVVQaeloyvZ2Wu/S3pr5kRr1q9DmT5YRelk72fLZ3T1222XM/M7i/1ay0W1gklSfyHlhtY&#10;RBH5775M/MUjJ/dr1LdM8dwTUFjYxubi0Mlu19cfaZWhJVZZSOGzkxjPOcvjsDkVUtLK9h1ae5kz&#10;FaQ6fFZ2cKONjCNi28bwQJOig4LbR1brVSLWtWkuYYk8O7ba3uxHcSyatpw+z2Rh8wXiRo7pK+8+&#10;UbbbHgAyeeMba3VP2SvTam0k21KKTurWtK6uvJ23t2NoUOTWDU9pO84q911U2k3qtut722ehaW2o&#10;WN1e3Fxc2M2mzeXOm1TALRY4BAyMmJnufMwH3maLH3dhyTW5bG0uIo7i3khmjLSOHi+6WmXEpcBj&#10;u3sS2SAw6c4yS+Ym0utqM5EMmUABaVkhEqi3XafNMmdoyVwem7FYdlezRxxW7WKaasdrJd3cKkP9&#10;liU4ijzChWS4lHzGEBWAVgDIQAcUniI+0jJxSab1s+l97N6+7ZJLZN2MJp16TamoNNJ9LxXLq72v&#10;rdK3Sy00u/8As+8tNUu9TCRXFpLZRrHZkEXEcp8xLvBLPav9qtYNGgx548v+zJZP3gvytvLcWEUu&#10;o219LdXUMkMFxbLbJKEspI7kq0skyFSHutyfu7iMxFQSpQjOdC8ilhjJilbzZF2iVgCw77thzbZH&#10;TiBR7c80VvIYCtpcRzbljjO6WC4nhZ5OBH9phikUMOMkoM5zxmnRUnHmSvO9nZO787bNLt1V7tJa&#10;3RTdNVFZytZW0k1ZJ6bNarW3Xe2+fqFs13cG6t2VGsbfUbWGVWLJbz3QzcPcRfJ5mzEBhWMuV85i&#10;MBDubZ3usWkuzUBYtbtbQW1s9n5m5ruaESSSeX5bYsoGHlyXW7A++YV6DMuLzWtG1zzbhor/AEa/&#10;ttPt7azt7YQjw/eWx1JLuZbgPOb46jcXdhb7JIbcWv8AZ7ODP9pCW+++mP8AaLe9+1zRrG8/lpIE&#10;UJDeTrNdW5Qg7onUKkIyDbBdy7uAOm0Woxml7NxfI07uT3tdJy3306vR6mlSMnThG0eSafs3de9a&#10;11beNnvs9XvY5+6l1qG9s9Nlgtbm4uLma6ubx7e4+xWuli4869XzDGVkmO4R2sZMOflYnCkHsJBb&#10;6XYEwWzyJFHxEjIDNJkAszbuZSQMyFT6YOOGalCzWjwwp5kzxKiQtNOiu0RBhPmiRiI1wBKmD5wz&#10;uZeSa09r9ttVS7CRCJjNIkKsuQMttUbyWzGNxPBJwNvcZ80asKCqfu4Qdpcr5m1p72jV9ml0W97t&#10;ji1Xjh3P93Tg7SUV72tvs3Ulfa6sr63uaQeIRARF9qbgiocEqn8MXUPu58vKrv4wQKy9Z1JbK2ji&#10;d5oZJyFSWCL7RsZ590Su0xYZmX9383CElgCAqitBZamLpbmF4kgaMNdW7FpPMaHH2NLaTKLa+QeZ&#10;SYphcAj5IiMmbU9Jl1aO2iuLiWFILrzLlIoebwJkwBWWVZYIo225lEMhcD7o7Hs6UKlG9X3IyvJx&#10;V2tFuku66J6NbNtKYxo0sTTVWrenG7btKVtE03ZO9n630bsnpoQ6bD5cc0JWHzJY5pSq7hLsPOVy&#10;uHYYHmckdSDUggnilV/Oha2E0nmRncpVGHyfP8wOw+oAbPUYyIZ9QisSlpCV3LB9oERb940I6nZj&#10;75PATOT6964K/wBb1vUJYb+xj1C30wXDWBgmiijuNSlVjuurGFiPMshj5LiVoPM5IQdTVOjiMRUh&#10;GVWEITb5XPRyStu229tFfbbYeHhXxTjzVoRpzvZyutNLaNN3te2l1b1t1MtzbPqo0xrRX22S3kkx&#10;VhHEYWIghiz8sZUZMjZPmH5Sg6UyXTrcLeWVvDb2kl0Umuhb26w+ai/elVlYCMuePt2GwcZgZhit&#10;LS4ZpLWOW9CvJLEYpWEe0lSD0OSQM846d++ada3hvbi+h+zSwG3b7PmaJR5nOcrJ5n/Hsf8An3AY&#10;k5Il5xTlP2U3CCUuTSTUlyuUWves7aJpaJdE3sh1JulUdNNVIw0l711eLSvG7ta6eyta2vbMstJG&#10;n2V02jReXKy423Ulw5dh9oIKyPMTEwM5YYUj5cYO4bbWkXuq21kE8RNbG+iNssstqSIpDcAbsReX&#10;vTyjxgj5z1K840Fne3MEDrJJKBuZlTzo3i/vlspg+i4PsccnL1Mx6jaeZbakIraCSUXLxvHPsNsB&#10;50MsiN5kdxCc5i3sxxywzxFnWqwdT3Y1HZNrm7W+FNva1rb7WS1yS9tXiqt4UZbSevRPaz0fRPr1&#10;RpXYtwi5JHkujqluOHLk7eRwu4YJIB8r/aNWDNbybEDxrtAmdW3JJEo4LRLg+WynPXPUjPeqts6p&#10;BBESrzOxVmjxgl4/PYgk4+aL5kB+7kDJ6txdt4Y1iz1pdZuNcvJ0eW78+xaBp0EFxzHAHh8zi3YA&#10;iQRAP2WM0oU4uHJVqOMop2T+1d22S/G93fRNF06Uaiaq1vZ8qbim9Zdrct2k9r679t+w1jV7bTxF&#10;PczQ2kRACtdSrDGZWHyRmc7oF3dm8w+mOoOBFqGo6uLy508aZcWxBXSLj7Q1x+98tF+0TRwK2AHV&#10;m8tXjJVseYMZNPV/DV7quouLi6tbi1aK1mtrC9i8y3Sa2J3t5YnbcZM4z/Zny4+8+MV1ltYWWmQL&#10;DBDDah02AxxR20bNjoqwSxbXPJ2AliBweprZvD0aFH2cva1krTjyysldWV3ZerT7+Vt19XoUqPJJ&#10;Va6XvRUZWSum021FPbWz2TTsiCx0+4SSNZrlblIrcgPhA5eU/vsogSAxPhRHH5GYgCN7BsDagjkj&#10;idHdCGkkdNi78K+diDJjB2Z6/wAXTAqtaSNNEfLhRYyDCJUzG23/AJ6CMhjj0Uv3+90rN1i5kint&#10;LaJW2k/6RJE5jEG7iHI2NnziCMFhsAJy2eeeUZ4it7KUuT0t0u3s977q99X1OWpzYiqqVRxgl3S6&#10;au/K1u9Xe1+bW25WaXVBeJDcWTNay/aRJLaXHn+Stobb+z1w8MG83Qnm8zJTBh5DBsJDNHZaNLc6&#10;tLczwWoES3Tt/ady8Yj6LFDa+ehD99sZIPY5Facd3iC1jmlaWUhnYMs6eeIxMZEjMUJJMBkTl1j8&#10;wxoSEyStWfU3s3vDdOogF7mCZXkEccR/s8eS8cbK8t0xvJSluiSbzbH5syDy6cpRTotSSWjSvrZp&#10;Xas+nz6GkJTa9lFPksl7uidlHVJp3aW2j0srl281y0tLIXXyXCsiPDHA+6e58zlBbDbmUmLMnO0c&#10;AdCWHP6ZrUesSBrFw9vBPMl79qRlubPyztWARS+U0Qfy7rEhZwv2f7jb8x09L0rVAksmpXNqL1m1&#10;OJZYLctHDBe61NHoUyQNIApSwRIZUWRcEkl+1aNl4blsNGjs9LuU0fU5IIiL6KJbsS3UYy73RuWZ&#10;rjzTJckh2GDOSGOz57lToYa/JPme2zsr2d0rPb0v3SVjpnHCYWNfln7Sbsou14ppavvotn10crKx&#10;pPEYJ7STzJlsIxPctLI0MZi8zOLd4xbsXtwDwgkRhkfvMqtbHyt+8D7YTEU2lDnk/e5IPtjqe5rP&#10;P+jRxQ3DpcOmLaQyEFLiQW4mPlKdwPXGJNnILdhmrZ6z9rfUI7gRQtp88Nq8rS+Wryy29rPkRzxw&#10;bY1+0hN4kcNs3dwozkpzjzr3opaybSurre9rvVN9bt3srnK4ylFVXLmhonJu1+Zq7Se/m1rd3s9b&#10;X5LuzeSJJlRfOiMYRo2wfX594GMZwNpPPXtTpLm4kni8gxLAh/euG3df7qgDcORn5vXI4xVayu9N&#10;1y0a4twZbVHlSBxDcRuyxfK0kQeFSwMmVAHb5sk5FRajfLpFji1tzO8YCxiNYmEWOQZ2knj2jkjc&#10;A2TgVMfZSi+SLbWjTfuq2rlffs7a+r6w/Z01JqnKUo6O7uktLv7mk73s312djWdStbOwe8uhIbZv&#10;I2QxoTcyP3jSF2QtIn/PMMSce1eU6H43vb7xR4g0u909rjTrOCxea7eIlbSS6lthp6XClFuFNzZX&#10;X22XOnqLUoIm8wN5o39dht7zRNIuLx7iaSO/W/tLm5uJERLmexa8VpyluH8mB8wCIwjefn3J/qx2&#10;umWMFvHPeBLaW+vnjfUrq3iSSe4EcFvbhZ5gRPLtgtgkZMgEeQQj7AGzs4qho1ySk5K/RJJarq19&#10;22nUhVdGjyzp3lfZtO2z0a/w667pLcx59Zkt7q1t5UvCurqs1sRG0a2IwDNHeyZbyPMGfLZgfJYn&#10;CuRk9FZ28c26SSNiGO5ftCZww/iTLEqfbFR3At9RguLfHnRvFFHLJEyEuJV+6cEFZF6mMHGCfm7V&#10;NYwzwW7gSXFwV/1YmUKfTrk5HfpjPbFaTqRjRbh7tRy1WqurrVNqytr2el9tnOpCVLnjanK6TSve&#10;zUVfS+vXzs5buxFbNNJc3MDQpHBbrCLVwXIkaX5rncTIwJQ4FuNuIATnzOFGD4z0VdYsLe0kFqyf&#10;bI5AL1Q8CEi4iny29CPNtLqe3iOB5G4SYcjYYPCNq1lZzSx3s9/aXd6Z7F7qQ+b9muVgKBt25sxt&#10;I6gc7vKz8obC6GsxLJBN9qkaJHlhkgmmcy2kRlm8oq0ShZBsQ+YTjkfLwQGOihGliUuZTp3im7Xt&#10;dLaN76Xv303tcyxFLkbtP2kIpNtu17qLdk2mrPya31etneHdTiZZNHuIobXUNMhUNaxnP+gOT9nu&#10;YWA/ewzYGCAm1gQQScn+E/8A4PH/ABRrNt8Qf2H/AA8dT1E+HJ/Dvxw1aXS1n2Wo1eR/Bekfa3t1&#10;AWW4Ol3TWTSOd5s18lPLlluLib+2fw3b65aeMILe22fYZ0vJtZl1CbfqkbW3/INi08bMvpMoPC7l&#10;EeOj1/GZ/wAHknw1uV8P/sefGJnR7HS/EPxP8Bz4mcypfa/o2g63YwhfK8vBh8NalLjzNzCIjKk5&#10;PDxBh74HGexl704QqJR9295xT3fuptXs5N2TXXX7nwbxDXF0atapTj9Wdf2LlFOLVGlGpOOidrUu&#10;aXZuNlurfWf/AAaMfsv+DPAf7E/xN/aOn0SzuPiF8e/i3faf/wAJHPFJNdj4c/C/TR4a0Dw5bmVh&#10;axr/AMJhqHxJ1K8ewttOk1Aa3aW2rtqj6Bpd2v8ARt+1d+2j+zX+xh4TsfHn7RfxM8MeANGvJxY6&#10;ZJr+taVpeo3YcXU87aPpl/cWtzqMtrZafezrDY2091dyRw29pDOZbh7T8Xf+DV74h6f4y/4JMeBr&#10;G1My3Pw3+KXxa8H6ksqQ5aceIF8ZwvbBPLaSWTTvF8ELySFCl5HMjb0jDH+LD/grv+0R43/4KK/8&#10;FGfi/wCJvE+oa7afDz4YeJNY+FPgHweskN1ZaFpXgrWtU0W7ubWxt5odPS/8Ta7FJLqOr28cN9fW&#10;TaXHeXF8NIs5D4OMzTCcPZLh8di5qjFU7ynKMpK+8kuRSbaVl1elraWPt8B4Z574teImMyXIMHXz&#10;JwxFCNLC06tOlFxxFOLoydSvKFOFOcYzquUpaJud3KXM/wDTn/ZT/bs/Zb/bY8M6p4k/Zu+KOjfE&#10;Ky0S6msNZsLQm21TSZrG6NjKt3YmNFVPPX7PDcrLLbyyqIhIigEfxPf8HNP7Lmjfs4/tn/DD9pjw&#10;vpN7p/h39qTQ/EGneL10Xw+lvpcPxK8BNZyajqWt63brGb7XvF+j674fuLSzu7gzKnhjV7i0naxc&#10;2Vj+Dn7FXx++J3/BMj9qHwF+0b8Htav510/W7XR/GnhMpDe6V44+HWtahZQ654WvrIX1uv8Aa91p&#10;M91d6HeahNaQ2OrafDfQX8qzSJD/AGkf8HLwg+Lv/BNb4DfGqy8NFdO0j4ofDr4mJPNN5U3hWLxz&#10;8Ptb8OWlveRAGKW4nk8bQ6fERE6w6vbWT+W5iTZ4GPx+Vca8LY14Zqp7OPO7KSs1b3k5KLXu8zcX&#10;ZWSadmj9p4H4E42+jn45cH4LMYSy6tmWKjh60Z16NZct1U9m50ak6c2+SLhJSTXNKN03Fy/kC8D6&#10;hA+n3NotrPfajcyS3FrLOXaOKwht/tUsccWTELhbzEgcAMxJGBnjq7qazsYovO02XbG5MiyCSaUQ&#10;v/x7yJgqZJJv+eGBs/vvXnHgS9W3eK3SSdppRFLYrEA7mW2KXF8pJ2MGv4h/Z+nwBW+2aky2oaPJ&#10;lr1G8upI9Y0+S9mhWVHe9tYPOEnm3MMfm26unlqGjt/+POVDkLqn+gNgnzq/C8hkq+BlJVPa1Iyc&#10;WnfSzSa1s7L53Wx/0CYunhHTo4iUWqk6VOUtb6uMZP1Wqav0abJGntLiS4Cz3VzpmnW6XGr3MCut&#10;3B5vMVtaFlWNb4/8trYRsYM/M7V5jr+ugziC2kOpSCWP+x5oQb3W5ZJ0t5LawtrOzH2pbucTNGkB&#10;s2zPEYgxJ3L6Rc3YgtTpn27/AEy/kuYp57maMRSX2oW/2jUNQdEhQObH7kTmQKfvAx9K9F/4JreH&#10;dA+Lf/BTj9kb4PeLNEs9X8I6x8Qpp/FGgzhJtNnuPB3g7xH4k0+4khuUu/O8q8sLbUN7FFunc6cq&#10;qo89vVcMbPFYPCYes0q04qLSsrNpX8rdXq7J2Tep8Hx5xxlHhpwdn3FmNjdYSnUnhqSputKo4U3L&#10;khBLRvlvrayTd0tV53rfgb4y+EPDmleKfGngbxf4F0jWrO2t9FbWNEm0t9X0+9gaGbVYZLhpdVWR&#10;AjKlxJZ/bYrrFqLHO6Qetf8ABOD4S+AP2kv2yPAHwP8AFkqLpviZdVh0q1YrJZa5rem6JrOv6Ppn&#10;iHTVnDalo7Npl1qes6dYWsjGxs9kl6qEtX7ef8HSHhTwt8ND+yyfDNq+nX3iHUdS0NLTTraOG2e2&#10;0+y1KURXZDBriCSS4jZUj+z3cV2i3YvXY+Wn4B/8EhvE5sv+Cr/7Hs7ty/xLurV53jF3PFI/hHxN&#10;a3LQTzZmhTUIJbi0nWJ0zaXhhLMY1kb1s3yenh+IcLl9ZuvRpzpualJNSTcbpJO6TvZu6kktOrf8&#10;pr6S+J428BMdxZkuGeVZxVoY2NJyjGdWlU9nWVPllKDg5QtCSTUotrWMots8Z/bN+EXxL/4I7/8A&#10;BUeW68F6hqS6n8HvFOkfGX4O+IJLldNbxP8ADvVtWvbbQoHktrie5S1sbqDXPhd4iH2HR11JPC2o&#10;XmjWy6drNhqQ/wBTP9k/9ovwh+1r+zX8Kfj74Du4JdA+J/gvTfEcUdpqGm6jc+HNVuIPK13w5cNp&#10;11qOnR6x4P1e31PQ9UgW7nisdW097VJLnedv8WH/AAeCfs+W1r8SP2UP2hNO0+whuPEuieK/hj4i&#10;1JYbdtbupdGmtvFGh2c7CJJbjQ9OsJfFVzYxz3Msen3t9qht9keu3ar+jn/Bo58btW8a/sT/ABe+&#10;Besait7b/Aj40ag3hWB2d307wn8R9Mt/E9rYRQSl447f/hLrHxjqsEhMrNPqTo5b7NuuP1jLPZ5Z&#10;muGwPLOzT9kpO9lFc0VvtyXTW7tHuj/I7xAwWI4x4Aq8a16UVVp1KWJxGIhCKcni6ioY2laLvLnr&#10;ypziklZe8kudqP8AVJ4TuYodP+yFkXyb25iEpZUjuIrcurzWqn97LEjRhZGkjh8st1fA3dbHaxRP&#10;JJECjSeVuXkRHyP9Wdv+z7MM4/GvPPEumaPP5d9Ib2wvLTWtJ1I6lbFreC6u9LvoryPTbyRWcNZX&#10;qRvb6lBFboLoOZGK4KHpLXXJVtWFyklzJFaQ3sk8Me23kjuZhFbrAw3PNLIgMgTykKjC8k5r7XFS&#10;dfEOUafKm229LJtJO217vVWVvJH8z4Si5xjKnJyoz0g9r2avo3dW3Wm17M6OSFpY2XELPtyHkh81&#10;c9lMZZTx6hxn0OK57T4hpqyWg8ppkgmv7tlSSGN76ecz5y8rbYxnb5eTnOcryBpaVeXF3BJPNG0K&#10;zhZrYZL7YDBbSYchU2SeZO8XlkcmFmyN21aupuUNvYFYbhr5zG7zsGPl4zkqiR7gBwBkcnIOazpq&#10;MHZ9WktH5X136/el6HoUU3WdDR7c2qVrb9ei13s7ffrLK8kKbmSPMe+QwuVeM4ztCBSWA7nK8A/K&#10;eDSiyjcs8iRMztBIz+UQxmtzmNwTISqx4Hkpz5RydzhiK5OPR7/T7lbpNVuLlhbkGKWVIobgjByz&#10;NHIIB3B2ydc9RXYbicA/K4j8x1X5lXpxvwMjPfaMjkjFKtHlt7Jp3fV8vb+bta+v52DEwhQSlTl7&#10;SL1TSabV49Gr6Py+S61FVvMkeZhGN7C3RZZCsnm8zOyqyKS3Hlhg3k5JVieayIdNmsLy2+xwxCMy&#10;6tJf+Q62zRG9YXdsP9VKbnD4g3fu9v8ArcDHlnpigQg7VO0YjyM7TwM9fTA7H3rCub24t4bp1tnn&#10;8iGaaOT5I0lczSyW8B+Z5N1uqLHnym8zduwgO2szOEZTfLG3s7K6bS1ey1aeutkr63+euHBRS3l/&#10;OgjUsjEvERnDDKiMEHnlgOvPSpBKEQICGIMakltpxIcZwQeQCCASN3YiqSoyjdO2Jms4knReR5jA&#10;h2i9dnIIUfN8vTFR3MCyLOUCyNIIpEj89IjvhxhA2WwG5ywUgehoDlhbmbkl35X3V9LX0T/Da+gu&#10;o2s93YyRWrrFO27y5SM7Mf3l3L5g6/KWQf1xdNsrbSo3lmkt42f557htyXFxcFdv2q5l3FZrkoNp&#10;l8oE4PGBxuJb3E9lLCLorJJkC68oqUzggiLzMnAGCPMHXr3KGOOIBZpvtCSD5RMFYEcYbptOM9MZ&#10;55ralJx9ur29o1az+JWSeqv9zt99jWhUi3XjGUnz9LNOV7Xs7ad9bWs9b7Vr3VtJXHn39ugX/pso&#10;bGQcbQM46fdyfbBqZ4kKQyhgEg/eIEXavkgf6hlDHg8HzM/8A6VmXHh2wacXdwtpJ15aJdo/MkMP&#10;ToT09q1vtFrGsUDHcJSLdQmGIBViZnwfkgCDcZScKMcdKqqqap0VSqTlBWc201ayXwqye+/bS2m+&#10;9RUoU4+xqTqRtZ3T0btdapba7K2tx0awrMWVv3kkaLI+P3zMg2hncHYfkG3CxKQDwcYAxvEFgmp2&#10;NxZXVsL6CcFGtmmuIo5Iyc+XM0cwkkz3O9M9dvHOujRkPMgUsss0R2vuAMUzQk5AGdwG7BAC5257&#10;1X0rVbTVYpprNlcQ3DQOwJZgBjEhXap/4D6A88YNxnKk4VoRc1Bwu3Llav1TTTWy0XmTCUaNsRCD&#10;lblu20nfSyummlt+PfXlda1aXw1o8suj2FvdSWtpJcRWKXdhbsPKntodm+5uYrNQ32ksWa6XBQKF&#10;JfK6nhO+uLrSLT7Vby29wYpUnikcmVVSZo4ZDlAP9It8XO3rHuEW6TBc2Ndsbma2ltrSLzHkt5YD&#10;CZAsA8yWGQOVnW5hOzyioUw4xK33cYPMW903hcWltc3LzRBJobhZyTceS026C7FxyX+zQD7OYvLU&#10;yZ83zE2hD20lDFYerypSrSmppP4pKKfxN9Fd7u3Na76vrjGnXo1JXXtpWcVdJyStu3stdPO2637a&#10;+1CWC3vJLa1mvZ4IjJHbxDYZ8jG0OynZx32vgc4NPsLq11G1ivLco0Uw3LlSJF9UmQoDFMp4kjOS&#10;rcZIwSQ3FtPDD5N2tw88cqxTZWZWWHiSQ+QApJP8IPJ43ZBqZGgUMolkXazKTGoTeevmOBw0jZ+d&#10;gBuPIAHFcHuW0jKLul06WTvbzba/yOByjFW5ZJ3Vvcb6LW1vLstV0OR00JaWjzX09pJcQO892IIZ&#10;ZPKuLfP2eeGJN0kc7gD7Xcxxy/aiP9XGDxWu/Eml2lzqdvE073NpJaLfz6VpxlvtO/tEeYsV7cva&#10;gLb3N0PPN1FDKlqCy30VrhXPl667rSmxuLXwnb6HeW93FYeI5zeFdWudPNxZxW134StpLtoJ9GkS&#10;582/1m5mWaxEZWHTNQLB16+y8vSoNR1i9QIJ3stEsp5ZL9oE0u1Y/YBe3E6WkUjt0a8tDqvmhv8A&#10;TUviDjipunSiqEGtOlmu217b+lt/Q68TGjRpxq1KUr1GuRKcJavl0fI29mtXZ6rTduaSa11q31y8&#10;OpF1sE0wXunWp+azDEyypIYSJPtTWv8ApExD5l/1ZCgbzhRi2lK21lYT3oiGIopY2220n2jz/Jik&#10;t/tUsMvVNs0k4/iz2rX07Q9ZkS7tLfSU0AXl7HqLXlm0ayXUrYjWa7VmeSdI7U/Z5LcouzIff/BX&#10;RWL6ZJc6jpWnanFLqNrpsdnrE8MVzEscd0D9huN8EFvZC8uFJMl3FfSm3ZRmKTqOu68/uf8AkeVT&#10;hLmxDqxcVUtyO97r3dXv8tEn16soQ3N3pcsts8FmZtQFuXEUE81tHejBiiWNnhAt7LH/ABMW3AL3&#10;HJrdOn3EUkrbppLOC0h8lZ0a9uLaWD94dPkgt5mN7dG5/f8A2i2eXDDyvLI2yF0N1HBBMt/NcX88&#10;jyC3sp1RLx7NxuFvp7qBb6pesoxdmxuJYrljgyxdDU1rW4NFtbf+2NSiiNw62hne8t9MluJpvIjg&#10;t8JNEINQeaaRGubQ2/lCIuYypVUzlR9tH2Kly7NpNLtZ72ezXfa1+mlOhKdRUpy93e13qrrfb0W/&#10;fY5jU4lNrfX2jWumXlpJNHpUV9Bdhbq6guLq5tdbOoXRzFfQ6alx5mlRS3wlMyGCW5kZzIOeuLyD&#10;xKNS0kiDUhYXUdoup3Ml1HbS6k9i0U1mHaS1a417TIc2/wC9EkdiT5jSyNmMRpEdR0i4azg02azV&#10;ra6kl0xV02+0/Fp/b/7+/vru3LFNQxfS+VfuZov9DO0fvq7rw/plpBp2lW9kkkcFvBYXUk6PFc6n&#10;Nf3FwJWWbz1kXbfRkxahcFfNbg71Gcccqa5FTVRuKa7tfclb5szqU8PKfLUpScNFfnUk9kr2d106&#10;ffqilpOg6LpulW+j6w+napLJayaIWndbi+ltIN32W3+wLaxxrcp1+1i3Z8YzHyK17GO0gNlaXUU+&#10;nWmnRR2uj2M85Fzff6CLueW6WGWS5lliaK8hSA22ZfsplRv3gjTWF1YSxyyG1ii0+2uFdre5ik0u&#10;2s47GXZqN/NBf20CNawoWljuYo5LSco226UES1y/ipdLGkQ63cSQaobO6trjTopmXTLifVLP5baI&#10;ajJcWgt7iWOS8WKyvLuEXpugDNF5Z3+gvZ06CU3yxWzeqe3bbrdvyafbqpqhSinKlKEb6NSi+qtt&#10;pstVbXXrqmeI00w2PkXuq3VkNK1AanpsscjwRw6jeSeT4dsUt/K8/VIFuybV7IxlbhgsjSpxGOQ8&#10;O+IdNv28SF7O5+2aXrV8YIo54bmZ7KGzUalf6jdW8jWdlDcMD5MMt2fENvcK12yS3JDGrGs/xT0n&#10;S7fTUHhjSnn0/fPdB38R2Gk6dffa9A1DR7/zp4rK5v79fItLiR724KjzJbSM5jr1+HRdLtFg0y3g&#10;igaO9i1JBFBb28EV7dTXf2i5eOCGKG8mnltGtDNfJczKZo5jK7NsOCgnUVWlNyhprtfVdH011SWm&#10;vTU560KrqqUa0XBO9uV3tpe+mtu6T766Xq6Pcve3WoKsLm1M8N4GuZGhw1xbmC5iAWID58Fy+Bj7&#10;pT+Kv5iv+Dm/9n7UPHH7L6/EXQdPvb3UfA/i7w34j1Ce2g3+XpNgL3w/fW7scrHAkl2uozEMQfsg&#10;ZlwfNT+pG+CyItpPAY5LkS25FoS53OCFZyFjKJHz87Zzk8DGK+K/+Cg3gC0+J/7Knxc8JraR6nb6&#10;r4R1nTZdPe3W5hjc6bf6fdP5G9S72v2sTyKLldstqHD7mLL5/EmAq5tleLwMJr2k4SqRirP+EuZN&#10;N2jZq631u3bRH6n4EcVYjhbxRyfGwlbDYjGYfCVJOVoyw+LlCnVvG3Mkpck7OybgldXsf5jHwJ8f&#10;a5YaXpbeHNUWyW3SG4mcnK21zp40/UpNVRLoE291Bbq0Md1CbrzgDt05MAHT+IOqjWb/AFnX7uRW&#10;l1Fprlrq2tpLaGe5MFzDb3m2VpZVaFoN3mOiF8sNsYXceP8ACfh6X4beOPE/g3Umu7O28JeLp7ON&#10;pFjtb+zaG/htYJ2OqpA1tcpbRwpOL+0+z+W1xJLGsloYm7bxndWWpWE4sjerHbadLpr3N60cz30a&#10;x3U1s97LbKI5orgTBUv0ii2KiuYXLgp/KkalDkzPAVZXqUpt0qU1/e2u7LR36prvfR/9R3AkI4rg&#10;PA4yrh6FPNZ5ZOliqsIpyc6SdN+9Fzk1KUXyuMnzJc0ZSVlL+uf/AINm1vdO+EHxOt7uVZZEsRqe&#10;lgHe66Nqeu67qNuHTJMTpdreSpGS2waoV6W+Z/50/wDgqnocVt/wU8/aKSEiWGa70NROJCtuj2Vj&#10;4aiktp2KsI57KGAPqQjM5BnJIyuZP6Ov+DZc6TdfCr4tXNrI9xexXMGl3e8Hy7f7FdTIbaAZIeC0&#10;uTLAGARZdxk2x/dP81//AAVGOpRf8FOv2nYrq7TyJvEi3GiDf+6tdGbSPC1g0NrF1XVbm60/UjeT&#10;SPIbgNjy48B6++4nqOXhvlUk7qm5KVteW3Lf3b6+q10Vr6n+WHgDUp1PpfcYfWITjKU8paTk25Sd&#10;a0W2uZxsua0fdTu3LlTbfh2ijSIobqTUo/Ja0uXlD2+7azQgebEI+i2yZwLncT2EArlNSN9qcYhn&#10;iSP7NaaldxKwjhiW0hhNxdSr+8YPeTTKyxOMF2xtT5sDr7GOKbTHmSOK8ktL+11S8sU3iS5gW9Nv&#10;qVgZBEY44GtAL5oiZCAfKw20ynnr22snudtjA0sUm+W2tJ1ZptPtYL4wRLfSmXYcn5JoSQGhK3Bd&#10;QQleFRjGnhVGK54OC3i0ruKVldX8tE2/mf7SY/DxxE51lUvCnFXk7pJ6aJNXd7Wsk2tHax93/wDB&#10;FO+ksP24/DrwzWk8t/e+HtKe3EIluE0pPFcl5r8ltJM9sYxeaLAPKjETf2pLOIPMt2Qlv9Hfxq2q&#10;yaTHa6Its16txpvmR3KCQNZ3jTWckiAlQ8lqXmngj6s1iEd/32+P/N8/4IpI9z/wUCtobI2kOtx6&#10;ZpmpeGgSHsp/7M8b2CXllA9x5sTXmYpYNPgnliuJIC+yF0Uiv9Ki50b7bJpk7zMrWvkzDarDfNBN&#10;50TyYk5QLJcp5RBGLjduOzDftHhbOlDh3DyrO3s6jvdN9G1ey11VrWdubW+h/wA1X7QyvPE+KFF4&#10;OtzYmlGrGUFLlleONpzvZpR96K5tG7ptK3Ld/wAz/wC3B/wRp8Sf8FLv+ChXww8S/tDeJ9f0L9jr&#10;4H+ArTUtZ0PSdStrTV/iz4+1fW5b298C6DM6HW9F8O6cumaVP8QfFZt7S6vIdXj0zwg1trOvXfir&#10;Rf0E/bd/4KM/sif8Ep/g/oHhS8m8P2Ws6Z4ci0P4SfAjwNBp1hqU2l6NaW1jaQWmiWMtra6H4Z0m&#10;e+0exu9Um+z29jBqmly3AMUwv5/CP+C5/wDwUd+Kn/BOj9l7VfHfwi0WyuPF3iTUtM+HnhbxDr6x&#10;TW2h+IvFCXk8Xif7D5M2l61fWOm6J4jubOym2WU2pxxy6tZarHFPFZf5ylp4j/bb/bJ+JHib41/E&#10;HwR8bP2g/FWs3kJ8R+Obvwv4q8TQK8Ig+ywpcWNmdF0+xsJbd5rHTNNW10myF1ewwWCWl3Jbv9Bx&#10;PmWLyrDVcTgMNKti6lNtNpWUVyqOsmuaWt4p6btJ7H5z4bcKYfjXOeHanHOazwmRYmVL2eBpqtOM&#10;40uVy9t9XhKNCm1zQ93lnJSlZQXM19fftgfth/HT/gob8cL343/HrWUs7CzzY/Dj4babczS+GfAO&#10;h3C6VqMOm2NtPCy6lc6pd2Zv9a1a+C3Go6wwuIobLSLLT9CtPAdX8QrptjDYaVaR3mqas0lhZaZb&#10;RXVxqms6hf8A2/T7SHT7eEytfXN5OFgMNqkhnvHsrSIvc3Bgi+sPgN/wSx/4KL/tM+KtO0/wT8Cv&#10;H3gTwZf6nGl94w8d6Fd+EPDukWNveS2cVwNMvWXxDqqpBJ5lrHoem6l9pCqolUfvV/r8/YL/AODc&#10;r4K/AnUPA/xT/aK8XXvxf+K3hLUtG8Vafb+Tb6f4D8P+KNPNzeWt5p/h0+bY6ld6Ze3ZudN1bX7X&#10;VtY02/tbHU9Cv9GvLVZ2/n3/AFE4n4rzKlmWZOosLVlz8tSpaF27tNOevyUndWTTR/p3jfpK+DXg&#10;FwZmOQ8MfU8Fm9Gh7LLZUKEcTWr+7CKVNYVT9jGEZJR9s6cIp3m97+B/8G5//BI/x9+zrc+Iv2zv&#10;2jtEi0j4tfEXSTpXw08MSSudS8G+Bdeu/wC39b1HXolaNLbxF4pvV05L60kjuWtrXQ9KjguIhHc/&#10;av6n/HLaxcmz0rw/f20WpyGWbyL391FeQrN9mvI5JQj7itq8iRQJGplXkMFArWvdRs/D0Wn6Tpun&#10;9I4YoVgh32tt5EFzbQBZVVcOlzbLDh1yN2SAwIPB6pOt1rkWoXMl5Nf2+tWyaS28Q6bbXA08tBJd&#10;yNEoFhG/zyuFIuD1ROtf0/kmUf2ZhaFLD01KlRg7ynKOsrJOUotp8t/dUd7J63u1/ib4hcW5p4mZ&#10;7jM3rWjKvV5oJONNU6SlzRgnJpt6uU5PRyk1GyUYx09D0m6tdJisdQlj1XU7eJ9M1K51UbDcSyW4&#10;nlt7Ujf/AMSnn7PBa7jJDZD7OLx8B69J01GFu7yLCtrIJCYIoPld5TmV2bzDu3nqpXHJ+akjNvqk&#10;EN1bm1e0vVEjyqfOjlhkgEMKWUwMeGk4fztp2YK7GJBEPmRSWdzY6PcZms3ltpCx8z7NdxqT5Nwp&#10;ZNqsePMjMgHJCt1OtWq69lOmqa5lfrZaaaXS02Xn0Z5kpqcMPh3+79m4qd72SVrttJrpq1ray8lz&#10;ej6jH4s8N3l3puD50+uWcMTSmwgu5oLm5so1lKxzT2tm91bmIKFlmUPuWZ9pVtfRjeSQXkWoy3V8&#10;Gu7qGSS9EUFmj2LG2vktrd47V59Ihuhshm2otzCDMI1HyHzvwNpc/h7VNTmazv3tb15c3TgOYIZr&#10;y6lcRoHEYkOo3RcyBFzAnnFQrbV9XutO+3LDIZ3guA9wYLmORi6xbTAbcLdRv+6lgYrOPJYPMPtG&#10;d3DLGUfYVORW1s0lrq7NLRtXTvtp0s76TmGFjh8X7NTvFa3Tclra+3Z79UrNbWOatbPTvDk97faT&#10;p17ejVFGoGSFoLiUzc74XuruZ7pY2GDGpmKw8gBuo6qzuo7qFb2yYTLdeTNGcn5onmEL4TAICD5s&#10;5HIKYXrS3drM9uYFuZPLbKTybLZCqEc+WghjAB9mOOufTJ8PXM8MNzaajNpz3VnNIzG0BtxaWtxN&#10;59vbTx/vYlkQALIEmkEYwxyDzhSX+zKX/Lxu1vLTW7ut7aX7vyMoRaw14JzqJ2a6291fa01bSsnr&#10;3u7FzUoLa4MEYRCbUJdWzCSdTHdQf8e/EajzEXrJHIWEoOG2kYrnr9YfECWT2do80/hzWLNHt7qG&#10;4s0ikt7wfbLWK6MMtvdSQGG1bKN5Ltbg+cnmny+2mE7MrqZBl92w+WDjj5Bz655JPbrWXPZ2099D&#10;fR3B+2JDJp0YE03kMJh/aMkNxaLcLaSA26rIrNCbkLg+fjFVDZOevq7pb9F6W6d1fdVBuEaHNPm5&#10;Pi1cuV6bpLRN9m+rV9W9oLK0LAkK7rwRzhj0bqMjoSMg8EZFc1qF/fW9ncrdQpcRiyMrtEDb3TOQ&#10;Sbe0tNs5ubogYEPnQjOBuyRW3BLclY4yqOSZY5JS+xo5UHyL5QV9yPgjfvBTI+Vs8Z+oQvI8Mp+Z&#10;0cwo5XJjXzvJ8yLJwlyR83nYIx8ojxg1MIupK3wNttXsu2naz9eiXoU4/wC0csuVPmurW2Ti1b1t&#10;1d/VajbKVG0uG507dCgk+0NJc2VyskxfInY2pX7Uhmk+Qr5TFQd4VwADtPC08ahvIG4LKVeDzEUK&#10;MmPZ5iknnh9w2/3COK4+Ia8b+4hlgENhDqitbSSXj7rjTxpXlzAIGE6CLUcXIY3T7/8AVnaB5o7Q&#10;Ojo+yZAChRs8OmQQDtON3XOMr6A0VVKKb6PZpXvf02+7fYjEUvZzjUjNuU9rO7adrJ7u++uiurI8&#10;w1jw5oWmXEmoWlvHbzuLZmeKSdmt5AcW82hQSyS2+mmUD99/ZkNo0JyxeTdzpeBNY1jV7a7k1C3v&#10;rKK1ujZm21O1VJJXXq0U6zPvjBx8wiIJ+tbPiC2uJtEu2jliiu0051a5jsjdz27Sxb7g29k08RRp&#10;M/ugbljCcnMnNYYvNbt7TTbSwtY0vA8VvPK7k21jE1t9of8AtF2DOjx4FsZI4py9+TbnbkvRTXtI&#10;KUvj7ddu+63XXqmTSpqrHmlP95266Ja6aa7fjax3ssDvE6oY8j/VNLD5wiPrjzELdOPmXsCTWddw&#10;XAtrjy5FlvpykkNvJPst/tEQDJErbHKxHH70bfn5yACau297iz8+5i8l1h824gV/NMRGSUVtqeaR&#10;yAwVATgAZNUheR3YaNo/KmjXKJ5M5aKRs+TNvMSD96Pm27QVAOWcc0lzczi73W2i1Xr/AMD52CPt&#10;FU9m/hvq9L6WautG1onpa9tOl2afLpkxd7T7OJJGMl2EQqjeYczttkKD97gZyTtz/Fgg6rRqGBV2&#10;ZigRtqb1VOQTEu5VikPB3EOny8xmuJ1DWv7Ps7u/u9PeddM06U3kK2/zzyDBt/L297rBwFR/KzwG&#10;6jpNHu7q802G6u5bOQzp5sdxYTl7R4XwYJFmeOJx5uR92IhTxlgcm61Gooc07QTdtJxk9OV2vFt7&#10;apddOyCdCUI88pWW1+ZN3dui121tbXYq61JeWduo062+2ySy+ZPbsJbiFrN8ifajS5TzFOEjLPaI&#10;Mk2rk5qtoN1fTWkkNzPZG5ilme18qA20PlvMkqIkBMhjWJFaLIkkJD7tqhSrblsGnDzZZGYbVAGw&#10;JH1Eeec7Tn5gB9B0qtbxeY888qXFqIJJEjMrxRh1To68ZxJ/DkEDoWJqYwi6bjUlqra7tu+nn+Lt&#10;ror6pwjH46jk9L7tXdnfRWa1/Nb2HWkEounmmO66EEMD3D2/kR7kB3SRp50okEjEEqJFCgY3HNFw&#10;63S3Fra3jQP5UW5rcWsjw+eSqGSJ7dtvy/MAWAPIAHWpLRFW3s4ZRIpWKGQJLMZSN3LK8+xfMMfT&#10;JRSRj5V7UtN0CDT9T1jU45XeXVUsBLG2fLjaxiMbBMuwBnLbzgDYwx8/BEuUVo+iT01tfb4b7afo&#10;ZTmlWwzasraadHytd+i7aPTUpTPH4csknuLqa8Et1bRXl3qDxpsW7IE8ii3igiAztbaEAB6sQKu6&#10;Vr3257qP7I0VvDcW9rBcbg0d3NPapeN5UaL5sUcUUsSl5UTdM0ke0GLLz61pljrenz6dqMbTWsqB&#10;miXMbnacrhxkgjt8vvngVk6Zp+kaMojsLmeO0toIY5rFWee2th9qkvMCSNbmdrlZZZUlEl5MEhdE&#10;JZIwTSVN0uVrXo/etay69G9XrbdpM6ozoToJVKElWnL3feWyaenK7a+d7LzWnS3MKzwTwTvsSSLC&#10;yQuVuQeuPNA68D+AdeexrkbO68MW15JpI1OK71VQoubO/vIrzU2LtcgC+ivJPNtlmNwfs4mjshfK&#10;ga0M6MRXZthljaMqFU7ydvmbx/d4YYx68jrxxWPY+GtI0t0bTbSOwCljItq9xClwWyAbmOKdIrry&#10;QSLP7XHcfYASLH7PWDTW6OWPu3vdXt+evfo/+GZjX+sXqT6ba6VZ2M+m3N/Ha6hqTao/mafHNAHi&#10;TTbfTdP1VpNSMpAa3v5dJ01bY/aBrBYrA/R3NnaTzWl28Uc93Zk/ZZQMXETyIWmQnkqJsKpJHymQ&#10;cHHzZV5dQypqdpZ3NvbarPavG05sxMExbNDbXtyj4S9igkJfy5XWF4c2+xQTIc3QrrULq7S6vFhU&#10;LZ+RczWMs1zZ3t/fvYskkLvbWxhSxW0ePc0bed9p3HyShWTdL/g+un9dEdDwjqU3VbcJK2t7N/Jp&#10;J3vbS+u6te3R2cb28l211PLcNdXcM0bFCiwPIB5VpEm5/wDUjrLkb+P3YxzTvb66EqJZWbag6XsO&#10;nXKJMLZrOxvzbSSXKMY5fP8AItoPtDRsLfzN/l+am0ud0JI6QBpUfaImDiMYlkjAPnKfM4D/AN3n&#10;b2Zgec+3sEtGvpZrlpH1G482ZpFEfmRgeWkL4c5K222AOnl5x5mwcLWFtbde11/X+Ry2e/b+v6/4&#10;BV0621B8tqMVrBLHNDcAW9zcTCSaRdlwxV5AFTiG3EYVlM6TXWf9I8hLMdu3mfaJ5JAYH2wKsxmj&#10;D5n/AHrjbGDxOg2MBjyVYnBwNNowkbhZI4pG80JJ5ZfYXkMikruXcUc7hyoPTC1RvLXzSm+byY/P&#10;DyqpES3QYYAkcbvMBwOgjPbHAFaOaS5paR769LeWvnbbTqaQl7SSjK6g2rPXWz19Pu9DldU8K2mq&#10;aNqdlY/a9Dmuntri3vdMuG0q6+2WV2NRtpxLp/luY2vV/wBLgBxeWZawZo7c4F7U9J0by7qaeFTJ&#10;fQSW9xqL33l3sun3Z826htr/AHvN9gtIM3Melrt0uQKqi1TqKt34ytLSW5tbCxvNVexltopodIEL&#10;TRG7z5O1JXCyAbH84hglv5tkJzGLvdCxdK1u5bVwdWlje7lhit/PsrW5ttMtFBjuWtrYrFn7Rakw&#10;Y8xDH/rMv9yoTXtlL7NrX6/hr9w7pb6Lpp6bW6eutzZZpJLOKLTZ7izW7hY2dx5E97IhmjE6C6W6&#10;V2tZIlPl7J5MHIfcrfIMzS9P12Jr1dVm0GTTSbkwNbWktq0ltc4MzzpBMEkklfDzPlfOJ4CZyb+n&#10;+F7XT7HTbFLiZxpem2+nQyMkCl1gtlt/MkVYhticAv8A2bC0WkKTgWGFXGnZqzo0xeZlm4SCaNY3&#10;toiOIzH8wfnq525BHy8YrVNPZ7ev66/MuKg6XKpu/X4rtetv6tuWDY2TJLCbW2KXZ/0qLyIgs3GM&#10;ylEUTdf+Wyy57nrlkzAuwxJHPbxmSKUxTmMEdQ000UFrJ+NwGPcCor27NjbyXHkT3JXy9/2cRs8E&#10;chOZnSSWMvEgGWEPmTMOkJGaqRWUV9pqQzItrHdReWimO3uJQO7f6RBJbH2BtQO+TU3j/M/PR67a&#10;222Vv615+RKfI5vk0fXstErbWdld+Zm/8JTpg1BNOMl3HeS3BW1t4bC8jm1IqGJeJHika70xcbW1&#10;txbaMCQDfcMRs3OrQWg33TiC2Li2G6MkJL2824VvIt42B4e6kgGeCQcZraTpUHh7TI9P+0LcRQsS&#10;DLa2ViiqcYRbaxgtbIYI58qOME4yOCKrahbpdK15bxg3WmCUpJdQq4b/AEfzvLS5ZhPa7gQst1aT&#10;ReScs8UgG0aRp4eo01Skqel5XV38r3V3t1++y6YKkoe0lCSgkryte2qW3Tbs3q2rX0g1C50SFbmb&#10;Vp4dNJuVgmkOowW8JaY+XA1xLZy2xkilc7QdQVhGeZhGoIrx7xwknxPu9S+HGg6/rOg2b6BF9u8Q&#10;eEY7dzCmpWksGlxxXfkyHS5rKVxqWnzwyt/Z17GDcpe2x8lOu8QeHtS8SLtspdCk1KPUf9G1XUdE&#10;g1qw0eK1mTUG0250O+vD5c+swlbHVL3SdRs0n+SeD7M3lRV6ja6VYWofy7eBfMRI5sRhhcIuPlnk&#10;lMjShekYJXy+RyDSn7t1v0VrvfRX6+t38zSpOrh44WdKtGc97NPS/K76qy2Wnld7q/NaL4UTQtJ0&#10;LTNNeKwg0PS7PSLCFLK1ZobHTrO3tbKxia1SzSCwV4Xnube2jhlkMxt7O5sLNBbnpWtXfYGdJDHB&#10;hyYY1S5Rzlo3Ta2FVgWgXc0UecTRXPBrQaQrJEMKzHIYlxlevQY5z2OfoMVh3d1c25j8mGZzt+zo&#10;CEQPKO7tvYxx9MSEMOeM4GSEZ1Xy2jCKWmqSdrX87O1rp/pfKHtMVKMVaEptuLbUU+++1muvnuiD&#10;UdUsNOjF3qdxp9hDbL/pF3fILaxiw7oRHqV5DaWEWBBctmW5jOEtxj/SkK1ruGbUru2tUQJpNxam&#10;fUZfIh33p6CJ0MWYj3Z1diM4C8ZOjBZ3Fw0El/FbrPFgxfZwbgxZlSXPnSRRx9ILYfu4IuY5SMCc&#10;CO1PqK20LyusQaGOSUI0gtlW2XBUzvdpDHbO/wDcndAueGYKahNUpciaqSs/O12ldNq2+q7dmS/9&#10;nlGMLSlK6jZq13a9pPTpo/8Ah055hBPbxRxFjNDNNPIkLBDLF9mG6Ro45SpfzyR6bCMnqMu+1LUI&#10;YrqOytLWe/Ti2s725NnbXYQ4nZJI4Lp48j/j284ILo5JEKgsMm61LSLl9O1G5vLiMyRzQ2FjJbTr&#10;NfCf7MPP/sq4thqctujW3MwtB9/O0BVLyyWeoXVhdPBHHpV3enMyOvnyymQkTJJKGBMpU7bURLGl&#10;rz88o4q6UHPWpZbJ6rq1a6+/079TWjTpvm9pN3jpK/No1Z2dou9v7qvva25Wh8M296zalremwNfp&#10;dPf2xuDBq0GjX0GRbX+kJfW0q218oOftdusUrHHzdqkutCttSjCXbX1/EGtzd3s4utH1HyrfLLby&#10;W+k6NYpqlrJnMtnfFrJj0thXS6bDdoHE0h+zqIlghdd7p5fLl5iQZPMODzGAvX5qtEJMyq67wIxJ&#10;FcApI8gH8LDy1HoRzg4AAzmrlPllZvbrFX7Pz7Wav6rSzmtWqe05fZpwW7VmujWl73fXV/fviaRb&#10;2FlaQy6ZpS2Fu8RkeOK1+yGMeaJNphn8m5Pygxgm2XP3hgYQT2FxqJguL69jhMTCaS3gt42heKBB&#10;mJi1wYy0k4BLRsqGI4Bd8irk7yQ+TCsjedIRbkZDIC0LSiRjKJrhgXAiC/aAMnduJGKZCt7NHF50&#10;NrDP5oeZYbx5lVmJEsi+daMCjg5WHavl9pGPTHlVr20eu70Wm+q89fIz1spNaPr16X00dt7taadT&#10;m9I1K9uLXVr7UrFrK3gjt5PsMyujWjPZbtYRLvcEuAZgfLKpEIjuwCTUXhrVpdd8O2OvXNpfacl1&#10;ZW+p7Bb3OnXjJdIbmfztMux9vshO3Eb3ttb33kf6Q93ET5Z1r6/0+Oay0y/lRZ9SuL23tEd52jul&#10;ExuplZhapbhzY/6xJkjjiuibJJpmPm1zHiHxPo7M2g2dxY6tqJhnsr7wtDc3Cm7jljNk+mR6jayp&#10;p9lcox3S2upwzXslnlEtISRScYJX5mr30afS3l/l/nVSEpRUpp0oys4tLdKyurb9W9Frdb79DZ+K&#10;LS+tIb22liuLO4uFtbG5tbhbmW6NvfHTpZ9ykCeLz8ecsi20sIyGjkOTT0v4rnYkbLdlruRAs1vc&#10;QxqNOdLDUSWkTrG6xw25wFbUAEDMCWGHovhnT9JzotjY2OhW/lapMlvoEd1Zqo1ZrSbULmeW3hsk&#10;m1WS9kluY9RjW3EYUotmjsJIukttL0fw/axi2jt7G3ibzppjFa28MMJixI9xcRwpDF5t2P7Qlyw3&#10;3zNNuXIwUKkJUUk5OttqmrbdbPtstG+2l2qmFppSo0p1KjaTtdb2WjdrW00Tdy9b2cCz3CLbJCEh&#10;ghM6A7nQvPKVVySyRwy3E0kcZZyskhZWCgLVW6cwTLLFayu2biNoLuSOIXdsouLm5jsQzPF9rjuh&#10;EIvt8mnW08WFW5WEG4rznwH8avC3xEFnN4ZfVr231OC/vLUPoGt2Mb6dDfajZx3z6hqmn6fpccbr&#10;YrKsRvTPi5VPKJTdJ2sUK3SvY3ttAZb5bbULyG4imW0MrySPZWyp5zO9uq2LLdW80k8Z80oyC3Bt&#10;mK8Jxlyyk1J6pK7eyXRW0v3t5sqtTqxn7Os2la9r82lvK/nvva/mTNbwSXWl6nBqnl2iW8yiysfs&#10;r2F5FqMwntGgmIRC0swt2s/LZvtqxsLcOHLC61rHOY47izhS3tJoPsP2t0eQxxW0CwgIdojcPe3m&#10;meVK9xuaQXHmci3aKTwvoyXf9pxW0CamskzyXvmyRTzPc/PcrNKGMkilCWtFlkk/ssYGnfZQDWZr&#10;VlqMunTWdh9mt7piGlkiikS5kYXkDGWCW3m0SFZjJB5pf7SDkhNuBudQoqpblqNX6SvF9N77JX17&#10;GVKn7SShOdpNre+nd66ee/8AwL39vzXF/eW1rBcyRW17a6Y7GFVtomutMGrxambsMVbTPskkNuLi&#10;JJWbVJDYCLKGeuZ1zUNUvtRudPtPD66npMkdvouvSXl89oZtO1a3kRbnRRb2V5bX1xb3M91p+oxP&#10;eWP2QSifzpFUQt0Oj/bJtMtILyK2jdbfcgtITbxxmFxJarCglujAICsTnzHuA00fmBVBEY3o7RY1&#10;WXcGfYyJI+A1wssvnzGS2hEFsJp5v3k0qQgvkjYAacqHs371R797r8L3t1t+jtvOmsLLkmlN3ta/&#10;Mm00m+ZXvtJO22i1aZ49D8MtPXTNRsjo1pO2r6/qmpSW5j06xuYLXWNV+3X82pmzCJdX13ckX91f&#10;l7ie7lPlSBrb9xXp+j6HpPhrTbTQtNjjtre3TyYo4Yo4VOcZuJIUH2Z7kkKTMYRk/wAPFXIFnQub&#10;m581JVEqsIrZNPhQwbBBZybTOuSvnh5BMCoKAHOaiN9bPd2kM0F1DfTQB1iktpWEWO1xc26z2kRJ&#10;yP8AXnPp0FCi3VUtXFparf8Ap/8ADnLTk8VrJOPLe1rO1vO/r/wNCGWxmNsmmvCbmG8hMN/MJhbO&#10;n7tU8xfsqQkE9dqsmegbuaOnaRHoGm2kduIo7yPYs32SxsIzdynnyJBZWtoBFu6BQp7ZOBVnxP4n&#10;07wxp8t3eSwxyupNvHcTSQpcMONhlSC4eEHkbvIkwQBtJziWDUWm0uLUpLZ5ZUt4p5oLMeZIt3jF&#10;1EiyCMyfZjwTtXzB/AnQ3zJb6f0v1dvxOm85wU+RRi9Lq2srXWifmktNktdy5CZC9vcPbtFJLah5&#10;Imu/3kUqf663QGEJJJETjdI8KNkHKhSRUi1gG7ZH09vsU8ET2urwTW0trLGtu00iTDzkIeJmkSJL&#10;J9RE+5nDRKpBoa3bX2uWgsbK4bSw9xGbn7RBMVvrKcbbtHt0RXufMBI8mG7tXAzunximJYCKytIp&#10;r+YSWEdqGnkur2xhuryxh8hp5riec6texxYLyw317drcAKJZAQWJCEeW8tJ9Vr6p3V01f+r7Y06S&#10;m+WUnBpp2Sadk+9ra9OnX0yhc+JF1uJlsRNbzTXi29xaIlzZzW1uty0EGo3HmxSWH2e5ufPhk8i4&#10;+0lDGFiZi69Db6XexR3NyZmOpXQiFwv9paj9ljEVxdTYt4PtREIIuShUMwGzJyG2ro2GnwW6S3Hl&#10;R29xO8DzmMPAZTbEeRuBlkUYGRJtQCUE7h0IfHePNNKiWkqQRECS6mjWKKY54+z5kd5R2y0aqM45&#10;J5yhTUX7s5T1W9/Lbba+3Xt0HWf1ir+7SVJK91aKdrJLXW7T+bb2vppgZCSbgNv3vk5PB/2u2e2c&#10;1yth4hutR1S5sY9Kngs4PO26lJJkTGK48nAsmhjuVLpiVcggfdOfvVrT/a7m5tjbXcEcCj95EeZX&#10;6fwEgL+JJ/rLcWrSKu2Zk/dSOyqdgfzYWjwZ1/0hdrnzd4lBJADdiqSbfL1/4Nt9t/MzXu3ule2n&#10;X5NL5bmgWOVGSSpyxwAGxwDnPB49Cff1wLrVoLETS3Uxa2/1t0wGUsbTybmX7XK2SWi3Wxi2ALNl&#10;g3lYGGszyCCEJJmONI8zSvOU2SkgJGkk8cNtKrZxv+0qQeCneuC1fVNM0ue2trsSXd7e3k9za2sF&#10;ldy2weN7i7W+1LyYHKBrSbB3DypplENjFdtwu9OMNbuyvs9NreT+Xa217muGw8akeaUpe00to/K7&#10;1TW2/VflsXWsWd3Fp66beSahFq32qGT7NHJcxpboP9LunO0MotxkRxsifaD910GTWzpOnQWVpZ25&#10;EDXUEEMcl2LOCGWQxDG7cqsilj0CrkHODnBq7ZRRhBKkTQhoVRwY1huUSPJRFSJUCc/fI+/wMAAA&#10;aE0KzRtG33GGQFypHJH3geeT1wOKzn8Sj1/zt/n5ilKaqezc1yK3R+XTrp3f+RiXDJcuwULts4yz&#10;XUsfnNEX/wBdFGpKGUzIACwddn91sgVsRzwylRFNFIwGHVZNxU9jgDJ987TXPafrEEuIRG00Ut7N&#10;Faz2SSahaPBF0mnvLKOe2t1YkgLdywFTxubAFbaWsEMjSxwqJWIBMagZXOAzLuAXtkk+mDnNVUag&#10;+Vtp7q13o7JXavfe/wDwbXdaCio0qspWk7wW/Ns7Xi2ld2vtt3OZfw3NqPiBdZn1a8OmW0BtrLRB&#10;Fa/2eTIMSXD/ALkO+7ACIcbAOHPa5eaummfZobSwuLmWZljhtrIJHawrKWWO8vlwJLfTY3MC3l3F&#10;DdG182QiGYWl2Yl1PXLfRI1iuWWGKYTLDdPlbSxEUE0ouNSm2M9tZl4Xia8SK4ht8wm6aHz0Fcpq&#10;EE2u63DdWT2Tw+GbI3ol0u9W2vn1l2PneHpLpn8mHR7lbLTzdJdwOsptYWZF8iz+yK6dT2e8baPX&#10;y3Tt23t96JpNVZzpvSENJXuraJ6p27ro3r6ndXf2dVQSGSWSBxK0aAb8nOC+W2IgwDvLkfjwuRc3&#10;Vtd3UNjcMwYWw1GL54/3GxwsVzOscjPGsTE4mZWtGbI+07gFNS5tU1SCa2hmljtpLf7HqEKOVC2x&#10;nFqyocCSOTb9tImEmcWrJt/eh0jj0nR9InivbOPUNR1Ce6a0W4jZ9U1CIgASR276q1xDpmkx/elt&#10;tJOn2EbEiK2ckqN1KlSW/NLpzLVbXeqaur7fJs7Y+ww1PllNymrpLlbs7Rd21FpP7+jvordAukaa&#10;t0mpSw2T6mT9n/tN7WBr9VE0Uws4bwp58dqChXyCzAllO4FMNJBPG0ktr5mZ4v8AVokYTyYwZLMC&#10;Aneq4aEyZkeX72wj5QarWV7cXkrytFCllGuYI2im+03AB/4/PszwpdQvjgWxhcnPE+a1ooY4xMiI&#10;wRD82UYdZZbjK7QzSD95t4Ycgtj5towlaHxSl5q766dt1vb8zklNxa9peTb2+ae9m0rWVrrtdanJ&#10;TaVF4kgVruC70p7W7K26h/I1RFs5p7cG/jtXuYporkQpc2hE4E1pOs58sqUbbS0tNP8AOvILFp5z&#10;GImkhtrX7bLDHJGLe3gJRTJa2iuzWkLMFiEeAzbiae1skTCV5JkVhdznE0cduytcW1wDcyJOjTGA&#10;Qm2tGGxYLOZoGDhC7YGpa/dR3GILaOSCOSSMyeVNMiMv2G2y16gii07NzqSS5uVLSabay39sJkLR&#10;xXSTr/w9V5vl7a6289br7zop054mfs4WUOl5KK1tone/428mXhfTvNcvI0sVw1u7NpT3dp/oVn9q&#10;1OCLWphObUG2vBHE3lZ8yDy9uZsNs4fx/dak+lajJa6PrGu/2XbWdyljp7C2bVHn1S5067tjfK9h&#10;am60yGBLy8gDny1l8rOF85+lXSzPeWl3cXU0kUtutjcxR2XnQXDWlxczQ/ao5ILqQ3A+0MvntKIi&#10;0bH7NhsJ0GnafJaQJHM6uysyRPJI09xEghjR3lv5S1zcT3c1s091O2wytNtKhovNfRKNCSjdTavd&#10;O+jTta/d/wCVm3ciSWGlKM7ShHSbbta+jSXxdOi007mFpFvDpujaZFcGa8uLa2RTctG0twZYZr+W&#10;CcSFjtlVJr6GRwu6YToSyBirX7fxDPJdmKSwbT7JYQ8M97dW++7f/SDmO2tmujBaqkAb7RfS2j5k&#10;KrbsVIOqrwtdSWao6yw28EpjjXAWOad4QxYkxgKbDdjfkh24Gc1wfjNrzQNH1DxBZXaTNbQzahqM&#10;Utn9oims7S3u5rmIy2lshltYvtAAiuEYtsJ3qSQonQ9ny+yle91719E1bsvve2iW7WtFYaSVGdJx&#10;5tY3enS22iS6XT20Su2urs7fWH1XUpb2/STS5EtIdMsIYAk9qEEn2p3uxK1zcG58sdXiEYJ/1m2m&#10;LYRpdz3Vy8NzPcP9gF0bPyru3Z4BFcR2l4J3uYbWaQCUW/muYzlRK33qyPh5cXdz4X0ea+uGurmS&#10;xt555yd1w/20SmHbkk7FWT/WSeXkKSUAyR25bMTNJGqKryvu6/vI8hZscctjhDnH94g1i3++utae&#10;i0Wl9Lu2/Xrp08jnqtKvam1Kkn8STV1aNrJt+tr3W1zxvTpvEek6o2ktfS3zQ6TKmn6Nqtyh1W7a&#10;2xHNezaoYHmfQI7oi3WXzPOJw/kc7D6pot1JeaZYXdzNbTXT2weS5tGDW28/fVOVaRV6E+WvIPCk&#10;4Ne4soby6hulhhP2fzo47iRAzyW1zhp4oXyHlL3Cibf5iRADZ9nY/OeSh0cW/iLTb7bM1rYWmoSx&#10;XFzMb26eeWUQiwjnuV1C/upI1y+Yb0gnCCPkZ6JQhUWvuNLZLqtr2Wl1stlrfpfrhCGKoXlanUSv&#10;a127LSKs9/X+XW+lu6tZpromabT5rNlmliRLg2guY0j48zfBc3MbK+cbQwwDklhjPGa3pep6rrUL&#10;zSXGj6ToUZuBqMRRrjUJbm3MDkhEKDyPvHarlsFcR9a1fFOqPZ6fc2dnEupX17ZzCwsJZEghmdsB&#10;282C2EimMvGR8xLGUdCCa1tFFymlafHcWtzZ3AtnDWhdLxot5JUSXETSW8rJkYLSoGB6YyK571Fu&#10;rdN7ddlqc6dWlBVZJRi7rWS5umqim3bRW93R9WtH53o/jd9M1TVvD2rJLearp12WMdpYXTXElpfM&#10;DYXQaOIWKWswGZZfPYQEAEPkkeo6fdfbreK4a3kgyJD5d0u1x5vUEccDHTjI7jPHmV34X8QxeODr&#10;2jpa/Ypi9tqclzczw3QhYAlEJklt5rWPrDb/AGJTHjIlOBXost3bLPbxNJ5twwyqJNlF358mSVVj&#10;Oy3l5Hn87TgBJDWlRUZU4xhRbenM1LmfTpeyWz1fTW+5MvYuknRg29G7XVm1q7aWWur+5PRrTaRE&#10;R3kdFiWMtJu+7sGflKlSCMZGScjOMHPPOXmh6XdfvYbaOcz38Ml/KLi4kSR4v+e8RmYTR9AYSyqO&#10;OW76ksDS26x3l1sQxbZmICxyjHLl8hEJz93efY07TbO0soNlmwMU7+YHErS72HBPQbf++iMHFZxp&#10;qC0m5N7rWyttZve/dN/PUwlFUaF6c5Tq3WiUrNNr7TSW/wArddzHg1DRdLnsbKK5tLM3FqGtrDzY&#10;I5JIuCJWQSny8Hths8gkHIG6ElMwuPP/AHXl7Gg2fdI7793P08sfWsy7s9MXULa6Om2tzdvazCOe&#10;S3gecwxG1/d2+YQV3G4PMjRhdmMMHGKNtrOpXeqraR2qW8FtGXvjOyrJLvlaO3FsgBLrMgMu6Qw7&#10;MhSHzmr5W/3m8WrXur7/AH909NzopU6laCqNJyiveba2Xa90+vr57KxpmoX73k1q+kTWmnfKNOuZ&#10;ZFMk/wBm8r7UZ4woMRk3sbQtI/2kRscx5O2bVNKSWc38RRJiBG04gQ3KW5Ft+6gmJBiH7iT5ir8z&#10;k4+T59dI1YOFCMx2squrOoETSNalBvAUJuXcRyNpycsGWZ5DgJ5YcHgqTgDofqevTHB98CoTbqc6&#10;Wq3u7S+926d97N7syi5uo5JWmtWm0uiad3ZbW+7e7POpY9aXUbKxXUmSxuGTzJbqe3S7OlzCFYLZ&#10;Q1puN5JJ9rSTk+SYLfLO10BD1lrptnaxQ2bM928Me6CKa3sHljxnKhks0jyM43F1/AbSc2exS+1B&#10;dajtg95ZtJpcUdw5jhNvNe2N3cXe3aw+0lNPtIYZFAMOJnG/znjEdlq+m6Y9xbrqEEsL35toraS6&#10;QvGTHt8pYiGn8z7TiLE7Qw+T/pBm24jNfxoqS92oktF20um+jSfq+/fXllXhzUk1NWTtG12tb69v&#10;TXddTsiAmChKndtfC/e/Bt3f6n6d8bVNJi1uxmsLuaZfM8xGktnMEqRzZSSOMqSULW7tAGO7G4vg&#10;5K0sF3JqC27206FBI6zyRBLhDIg+4WjkAVH/AOWcozu4O0ZrRgJhjWSXCyzdRwQmMnr3H/fPsKyf&#10;LGXI7Ob6atbpbrTrfy+Rk4yovllaVbot2u/ZbPvqn1sea2Hw08PaTbXMDCeUxyK9vel5Bc6ctjDH&#10;LYQ6c/mEwWOnmTzrO0lNwI75TdGQlvLXo9Dtrfw/aPYpshghnYrdxpGhlW/uLe6aW5Gwobi4vLy+&#10;lIKMUDkBmOWNd/EVrPqOqaKLoC/2WiC1it57kodSgeCHzJRHHEs0Is3nuoPMJggudMd3zqtglw7W&#10;7a8ihiNshvL5VjNhAxaG2N/Ak/k3GpbA5WBDNG3lHd80IAkBIKa0cPDn9m6kee691yXlu3pp1u+1&#10;zop0m7YetNwe6i3ddGnzLRaPvbr0Zt20anzpAZzB5gnhYSzGaeQgljkylpFfHEA8uz6AWuORPc2y&#10;3luba4gt7qKc+VfRXMeYmXHJ8rcwPPQFu/DVyei3eqzQWMT3EU0rXVwL+5EZWLy7JGivRbxOw+z+&#10;XqAFlGC03mQlrofLmKuuCJZxMIpdzzXIBNwS5eRusYyy4Jx15xjgVrWpyoz5GueTe102layu9Fvf&#10;Ru+nlYqtRdCp7Ny55J2Wt1ZOzblaytZu297XtaxBBpunabbpHp9jHHbxI6W9tY2+nW1rbRyHe8Uc&#10;SfYkEUjnfIhc+YfvNg4rM1G0tr2xtLqwhsY4xAjLLJEkIitAAWNvHhhDJg/u5AzGLnAbPOg+nyLa&#10;Ja/bbiJ2BBlhihfHvtuI7gY+p7DpVO41TT9JS0sJntZC8XkwQMcyXEQFsAkEQB80Hz1zzj5RkHJ2&#10;50qajUU4TdWo2tG3qr762STe2uifqTRhN1VKlJ1an8uqvHRfE7L8bddTjtC8Ra4t1fR6o9uIkkMe&#10;nvKk0BhwLn9/dIZ3/wBC/cxgXRbB84AoAuX7KbUYLy+hsI0tZZQjS3IyvnW9sBsDydVw1wPI2JI5&#10;H+syQCtZur6dLqdjefZhZLcNHts1dAwltxFbzGxuMMpkifypVLZGFm3bfkIeHRTBZX2nWbpJby3u&#10;mSpb2t3bJA4FmLWSeKBFuLiSMie586YyzXHlhdi7yRKndiJUpN16VFRqJO9KLXuuyu76Rdr3O3Ff&#10;Vqq9p7D2dRRfNBTUkrqPvXTvZdklrrupX6C91a30a3dp8H7HbbpLhTmKNeeZ8Ayx54P7qKfA79qt&#10;WuqQXvlGFvN86Dz0A/8AQGzuKH19ATxxzmzaJA+uf2xLOpmkshYx72LxwzAly0ETMI1LRguRIkjZ&#10;/iwcm/p8GnQQzy2aja4ZXPK5VOoTI+QH0APfArjaw/s1KNKUqzSbvbWTSule2iautVe9raJnnRjT&#10;jRjbmnVla2jW72u0lpptu7/PJ1KeOdo7aOdLc2lxEbyVfJIWCYnyNPkVjNOWuClp9rgjMJmEGBLG&#10;JABzHj2PxFcaRBF4P1CLT9Q51EwIltNLqkIAP2eyS/heyMhBz+9iQAEHADc39HvPDd7r2pvZ6fJB&#10;qZnjXUbqS3mhQpALlLO7HnsY3dntykNwIk3g7ivy4PY3UNhfJJaTqsiBBOUkUmKPjG7cCrbQT/q0&#10;dMjOW5NNwpwVCjLD1EoJOS0fK/dbfxK6v2drWVrq8uqpFYT2VKrRqWjaUoyurXS1a0u3by6bPV+W&#10;eELvWptKd/7Vh/tKxvptN1AgGaC+voiM2jXNy1mP7UjJFvdrBHLDa3u61E820y16Q6ToqQQGJLhF&#10;+1M08KyrMQSGyVnjxcZAzc5buTFggDhbm7sPD0n9n3EtpZfaDLZ6eLeNpItKWSAS/a4PMWQQ27yc&#10;3t/csJLu+zeERD9xXSL4i0WWa3hjiSUzm+SyZXguReQ6du+2XEUlvcyutohACTzRqJCRiNQVJ0nJ&#10;uopQprlsm37qstFqna++t1bTyuVJ870pqzTe0fLduSbSu9LW2baSucZ8RfGvi/Rm0LTPA/gweJtV&#10;1vU3guri/v7TS9G8O2MU9ot9eanJK0lzK86XTyWFnYx3D3jxsgkhUq51LXwtqOovqEmv6ml1Dqc1&#10;lLNpVnD5OnNFBbizmsLrzJJpNRsLu3e6jvba8MiXInzlBEu7e1Gy0/TLa+1VYElaVVvFuVtvtcsV&#10;xFbwQwSRRTPIFWAwCSKKHyUUnAwys7Sx6oNN0O4ubuzvC0QkAijgCT3QfJT7GPNdpigOAwCljjgc&#10;50Tg4QjRp3lNpJXS5ndX3asu6d3bV2a10dajChThQormm7K9uabTTfxSSio2Ss9XdttPV1v+ER8O&#10;vb26f8I/aWdvYW9vpdrZ2trAtsdKsbq2Gn2wtlhW2WwsltxcQ6Z9nayWRw/lZXcd0xRqtxHbRvEW&#10;8y1Up54xcOPlfifBSPvIAATwNoyKgt764uYLK5tC0lrPJvLMpV44fsxURlDksRKN24lcHgKR81VB&#10;4hijhs0kEXmzXEti8drcPeBWgvY7O4HmfZ4iY4hIJmumjj4G3Z828YqjVbVpN62tzRe3e/p3v33T&#10;OSFKtBq0vaNvbn6L1tta2zv5XI7WUxyx2M0V5LbeTfJNc3UMyxQCP/XtPd+W1sokOdgE56HBOOND&#10;7SkVoszT25guyFjS5Y27LERIfswU+YXuP3mBF8vKsCewR7d7qKeAafamBn8sQ3MUSpeeZj7V9oQx&#10;tbv5+SDm3+XkksDgWLuwtrgqZoknNu25UdW2xxnOJ0XDCS5GOGG1uSABgblNqUuSTUG7XUdbW9G1&#10;d3V9tU7l1JqcuWbUG1FuMdbWt2uru973Wq26lWy8OaNaXLX0FjaxXkouI7mZIYDJsn+y/ul2kRrs&#10;NlaAHy2DeSDtUnjl9dv9bglhFjp8V8HvLWzElkttcXsZuZXF5HDDd3LfY/sGlWsB1B5XZbyTUhGi&#10;2/2YPPN49l1iy0i2l0bUNTW7XVdPilitbS2upHjvrgweZcHy4/ItINsjyz4lx5ZUx/xDN1t5fDOl&#10;rqM1zH/xL1fU9cvFs0Y6vMI7hdIiuvJaKWMzX8lnLfTQx5uI7T7PtjScNEYefK1Z+0e1mt9Vo72X&#10;VabaE0rVZSUanNKL95e9G2z3kknq1a17aLu1W0X4dQ6R4wufE801rM08bfZ82YW6t5Zzem8VZEhj&#10;gEN//as5u45YZmJ2iJrcWeZNbWpNZeQHTriTSLG3hvWub2yglu/tE5Q6dYwJahUuydPgA1OVlgYX&#10;UoWxshcMftK+U+J/inqlvf2VvoHh7UNeSfTLCPVbqzN2tvZ6trWu6ZomhFdOkH9tX2ma29/44ubD&#10;WdCsNX09ofCOoNcSwLb2jzeu6RG13p2k3eq2F1omtXVlLfy6INVFzdWd1fg32r2huxcQi6Ed75iw&#10;zhYRDFHssYrFBhdlKnTcnVlzVIL34uLfL6txs3r3aSW17X7JUlTgq2JcUpJLRxb0V/gi203ffok7&#10;rocfpNpY3uuNq0vjS/v7n+zI9Lg8PSQ2unW1rqdlbyo2tOlvbfb7fUb65vtWudRuPtJt7kXtvCIR&#10;9hDzQeFbOTUdYuI9R0bWdPngu5LyaxnuxqOm2S25utslpeTxSQN/bQuSbxRcLjy/vOGyvp7adpcN&#10;1HrU9vHDd29tM00wRI2a3df3y3DBf3zQYP7zCFuwXgVqxzafNZtqyPayxTW5lXUbU5Z7RRmMC7iZ&#10;LicIP4vOXdz8qkkDKUmuV04vlnt07ed+rf4d7YVarU4ypwfLJJRk7LVpWS0i/NPfa+t0uAubHwd8&#10;LdJ1GfSbBrcX15NPNY20lzdtc6hqE7zq0luZtlrbszuo+zQwx2qsWCyZO7trC1F1HbancWccWoSw&#10;eQqGRpBbRv8AM8cRZVCxylVM6hQZOMuuAa8yXxN4d13xQjxXNnqGo6Xe/wBnwQ6Ze2mowfYdRh8y&#10;C6vYoZ2WQ3LDylBCGyYlt8w4PsMcyRCNWQsVPGxwWU9T+7bYWBIwdm4jsDxSqU6lKlGMXK71tZtq&#10;1m/VW6r1FiKNbD0oRXNKUknbm1s7OXVXV2rb9u18WzXVbiTdPcPFbwtf2rQyBPtF1vYeXcEgbYvL&#10;A+VA8mRzvXoYJNB0jVmEd5YW93bWcttKkd3aR+db3Vs28KnkBGeN3itJGilaS3P2YLJFKHBj04rT&#10;zGSayncqhlJtpWLQM0ucMwJD5XqPnIPQ4qS/tXeGWMTy6fvWWae5tHWGQNGARKZCHAyDkqc4A+8e&#10;lROSUuWL5Xo2rOPa6fqrtXtvp5Yzkublg1FtfCrRs1rrrq3q7edtbq3PWuvS393rOlR6dcWF/pN0&#10;LRJLmMQxXdncLlL3SHVGF0Isf6lxb5bgyx8sN8WEUDrI7SSSAnE7uGkYbACs0pQfZrckZ+x2iRWe&#10;4n9x8zCsVfFvhuIWgh1O2aa/mubLT03r598+k5F6odlYyC3zmbCIUz1bIrzv4i/EKDwho914gkOp&#10;3ssKzWunWGkWE19JqmpxxmVLA2+YbbzpYfuyy3kMKzAweYSM1a1XM0407buL8r6WT38m97O9rdVP&#10;DVsQ0oQlCm7JOzte0dLOzte/pq3s7eja8s8e2/tNOW9ubaC6E/lOXvGt1AZdP023dWhe41DAUKXT&#10;yCBnzuAczTtYln068jv0somhtbrzbW1kkk+02s/KXhlmgj8uS+5/0Xy5PKOB50uePOvg54z1H4n+&#10;GR4r8R22oaJfSXrQJor3EFnHZbB/o4QGTnUUyQzNIMkgADpXoOp+J9DtZp7GCG51jUpJYTPFZwG5&#10;azihl+zQ3F+wihSGzjuBsIR5pTEfPERUlRrGyahJczVrdbLur2S07O6tZXJq0akK1HDtczpN+0Sa&#10;fLezs3fVRv00tbd78L4B8F2GnXV81vatYXWILu7t7sCYeHZZhMbWw0i3wxUXIub37ZerLHe3P2jH&#10;nR7MP0fxL8DDxDo1ymknTrPxFIhTS9Vu7e3kmtL2KQvYzQ+YvlGWyXMUTspkaE+VM8i5B9Rayt41&#10;upI0EFxcJE008KgSu0A/cszNnd5XRQQcjI71yNtrEN7ey2cNrBLa2TstvdS3sMsk90mBJNHHgMlt&#10;bmO7W5uXddrW2LeO4Eh8uFzYym1zSVOG+0Wlo7+807t6PdLySu1RqVq8pSp8zpUl770Vk0t03rq1&#10;ptbXpdZdhr9t4ea003VdRiNw+n2sjTyiWNJ9Tvbg2t0I1Ecsh3ahY3NzkKT5MsjlVVIHutqHV9Iv&#10;rs6hYyRX6WNrBGZbKNri8jecxStFIEOUtlsrqz1CODlp7SSecMi25D4rfDnQ7rUZtSvEll1S7O97&#10;yCe5VoHFra2atbBriWO3KQ6XorbVUjz9MinILTXHmcxY+HLrwncanbeZqt/Z6nd30U15rEsGoGWK&#10;PSnttJK3DyAWwtY57mycSon2mzeC3LR/Z1Z6dKlrGlUbt2TSa767q+j6vy3CpSpyly0KjlLR7ct1&#10;13tftrbXstvQIbWPVvsF1p14oa3mWe7aBBs1bT5ItfitbfUiHVZCX1JtSkSJYDBrIt75hJDF9jfV&#10;1CxVpIbqJYZLmBy9s8mJHYNB5JX7S4e4hAJ3k2s1uW6MDlmPGeC9UhvrK6UWN5o9rb3GowrFIrxv&#10;d3VhJDb6tLZsQvmQLdxSpbYXa8MpmUgLsrtJNR+1QxGzjiG9nVJwskqxFPPRZUSCOQywSTwBBKCg&#10;ETifawXY0KEqbdk6ig2pXtu+W6v176Jta+RnGEqdXmSdSMXZ3Wyttr8+738mZmqw2GrDTBdTzNbQ&#10;XS3NxDBJGLNGt7aSJYL8tsC2UUtwl5GjJ815Y2VwGXySrzNY6frWmrLdbbzTL+NL42V+Te2stk8H&#10;nBjbzR70cEkeUkoAxuJOdpg1eC5XRrm4i02z1W5kUJPZGNoItQs18wJA5V5RG4VxumKSBth/dKGA&#10;TYlZxDb2luZrd0KQI6RrJHE6wQxIkiYVRGUuBNt3gfIRkZ+VKzgoJu123fSK0V9La/LpbXUKibhR&#10;gnaMJPmvKKS2bdltrZXSb0VrapYdlfWEUttpdjdJYzX+nrd6Rb2tu6M+liziRJ2t2hktoYLZUS30&#10;+SSC3uIFgtoJ7S5ijljuPHPF2vMvjjQ9Be1ubDw/4dtovF91r1zLd6hbeKYJYta0Q6FpF9Hqtm1l&#10;qkev3NrPPBLFdT30cmn/AGG0uVvM2vtWneE4LK3up2aaXUb+4+3X+oJLKstzfeQIDMqtdj7PbcZF&#10;jC62yjKhc5aqsGnzKgt4RDfWEssjz/b7idrs3bX9tHHeLdB5VBiEc1wqRwxtHN9iNlPY/ZCbjSlC&#10;kr8lR1LNJ810ndLVOT2vtf5Wfum+HnShKdWM+dw92W61a6SfVWdl2Wmp0Onahp2qadZalbpF5N1F&#10;DIm6KYujyY3RoXijlBQ5AYwruIJwoGaxvGdjrNz4V1u00HVJ9H1Y2Rj0bUtPgsJryyusYV4F1W11&#10;KykuOv76azcDJbytwOeY8QaTqsVzY3GlQWdsNN1CBrSeOKF3v5Lkutxa3MIgRNMis8KRdD7b52MC&#10;GEjNb6+LbGHUF0mWBjJD5M+oSCQyrpU11LY2+n2d2beObZqerXOowPpdnKYYrjTbbVNRlubZNPaG&#10;XOVFUYKpSqe0jdNttaWa6Np9fudnZXvlVwypRVWlP2kW02m9fiitU3d3T0uuazs0ndOh4G15rvRN&#10;Hs7v7b/aaWjW97LdyaO80Go2savf2UJsJp4tVNqx2x3ujxX2nXAXIu1OQLXiTS/E073Vx4auNO0j&#10;UbvT7jT1vL21jvkjuRzpmpzwoYJroWHnXnmWf2uEXYuQDcW/l/P0k89hDDPcTyA5W3R2RBKzpPc/&#10;ZoLd/Ka5aUzTf6PJHgwMxJMHBWrd3bTNZSRx3S2khi2m5ihyIm2j5xG0h3DJHy7/AKk9KlTS95rl&#10;XmnrdJu1l5rv8r3eaqL2nO0qabSd02rNK91HXS+q1b6JXEMc0cJM94rTfZvLabYsSifJT7RCjSmO&#10;E9W8kTOT8qlzjmuZYV8+0WERxWsMciMyJbQBJQP38BRo1Fpb8/aWDefBj+MMpPJXOna9rGmDSrnW&#10;7zSLyS4lEGteHruxN5NYxNvF8IrzTLuyjkfKq1qLaUAHKznJzb1nTGi8OmwMl3qMv2eGGyZZBaX0&#10;95ADslfzyircTYJunmlSGb5yYUzirp0YJxgqnvSasrS1js3fRfjdq+9jVYeK5YRrKdaUnyxSsre7&#10;73M7RVrbNp2Um9E0Jq1pMYrO8nu7ixvIStk8mmXGokXy3RX7RCIlSTVFlyXbT47f7c1ieQZgrAUR&#10;o8cV8lxZXlzpGmW8NxLqukLaaZF4Z1iK6ybm+vZ1sotU/teX70l9FdxwzkEXtlddrHhuw1DSNOa5&#10;1+6kM6W0UUck2pTOqW0Q4muI5/s+k2uonPzS2cNv2GCAc9RDcQ6nHLG9v+68swTF5tPnMsWDlf3F&#10;6yL16lWHXFEvck5wd4QVpSWj6JWT96/klfTpuKT9kpOLjyx0c+ZaKyvZXbl2uur0S6Wi0UGnbLSZ&#10;IkEUcUMsKC48oycCTYrxhwM5A3AtzyDiof7SggsjLe3MUUSyGNLjzIbOOQ9thmmXaSRjEuw9wCBV&#10;lIUiBtkhWOKPywNrbQRGc9ADgcAcZwPWvKPiXpV5rsWkWNvLc2Z/tM3NxPBa21xpzpCP38WpW9xt&#10;N2AOYtktoZT02kDE06UatVXlZS1u7X6O+mqu/vMaNCFarzSnaLu3KXbR3smrN2v5dU0SaxLHc6xF&#10;pY1eFLq8t7yyj0K7vrU211p+oA3bLbW0thAXkvIoZdO0+dbzybCSKf7OdVNteQQ9fcaZaJeW2oS2&#10;1mt+nnWto7RxiOKWaeecssflf8fADoolJ5MZYIN5VYfDfhjQ7Cy0+706CyaW30+4hsLuGIwtBZXt&#10;2mo3tvbFJPOh06e9jhlay89mkjgghu7m6NvbPD2FxDvidhFA7x5uIDJxtnIPpyOOMjBBPTpSnUw9&#10;OqnCm+W1nJJq/S9r3s+ivfdX6l1a9KNamo0tI6Sabeuz2bbTfTfffUayQywBI8JgOu6RmDKyHj5E&#10;dCc4JPKkDHU9Oe8+/WyY/ZLuW9VrwR+YiQxEx6r5CkbHxh48Xdof+Xiz/ffuifLp2mWl7aI/2i7S&#10;6uHnlldwC8cIcKHhQblMixSFot2YywTdsQnauLeaxYSQRj7Qt/bTLqMtolndR+fqSxEedDp0ZnUy&#10;3lteD7HaWztEIbUmDzHILjRYeLfIp80Hr1T9Em9+iV0927W1uOHjCajRqe1g9U9t7OyU7PW731e9&#10;tr3JLeBrYf2jeyPEk3+lSRzpZrazQC1uITdSwrBLHPp/2cNbMkk1xcO3lyyyBVc6NwLGzeHWLnVm&#10;i06CKcx71WS3SW6nMkkv29UFzs2ZiiiEypHgYYhQlO1Xw1pWr2NvZ3qzvbWuo2mqQJayPp5S7smE&#10;sG5tM+xGSLflpYn3JMmUYdGGhbFb22V3jl+zuOY76FEdR7w4MBHPH7heckmueTtFybsrpX00u/66&#10;HPKUqsIRk3Zb67Psl1btpo9NE9Ehmma3Z6zZLqOnMJ7SbzRbznzI45REcfMksaSRhuozG2Bk89/J&#10;9G0uLWdYvJtav9Wh1Ke/1K7i0ea58uwiihn+zfv7BpY7bVbF+HW1MV8Ov+kZBaup1fxxo+nz3Ok/&#10;aLea9tERr62sbyyudQsFu4J71HuLW3ZTbrLpkFxq9mkypeX+l2Wo3kFqUsJxWP4Evbu5RZZtJvzC&#10;L99Nsddur+OGDXNLiH2+PWLLRIttpa20xIiZYrK13D94JCPlHUqNWlh/bKKd7KLcoq6bv36paLd6&#10;qzsdtPD1KWFlWklF1Uo02pR2Tv1eiasuWybVmk0nZvhz4ZWuh6zNPbG70rSbV/MstN0yS20vSVaS&#10;fz7i0t9JsYo4LbR5idv2FvOkTBJvXzivVbW4+2QyHzIZQG+zrNbStIGXjMsitHEI8HqqPMvPDnrU&#10;d+t6bWQaeLT7Tj92LpHZEI65CyIT+a9vequnWb2MJiNxNJCECoj7CLWUA7h5qqh2L08xkYDqAPut&#10;xqSnDnm7VFyu1m7u6vte++y069jgl/tNP2s2oSurJaySVr+6rteV7Xd7a3vlx311Z6apuWae9ld4&#10;wjXcEp85TIRawtIlnLPdC3ja4lt/ITy1SaPe0kJV6fhzQrCxutX1OzW/STV7jz763uvtAVZAMecL&#10;WZY5EQk4BiWUHnB61w/iL4Y2nijWhqnifVGv9A0+2ubbw14fNja6dZ2lxf6Zf6Vf3F7eW3m3+pPc&#10;WOq6tpkcLzW2iQaRdww/2NJq1ouuTeieDtFl0Tw7p+iPZQ2cWn2i2MNtarb/AGVbZBgJHDF5UKng&#10;ZZ0kydxIy7E9MqkIYdum9ZWb92S2S0SdtF+DfXd99b2NDBXoVo1Ks3G6cZR6K1nL4uR2UkkrOW+h&#10;MdMiTU7nVJ5HjitLeIQtdyYs41SYzajeGBvJVJnjIi+0+YwVfnCMBtrRhvLPUo1ms5luLeVBLb3F&#10;tKXguICM/aILgKLa5hGQd1pPcZDDg5NJe3Ni+2wupkP2lmtzCymVJi4Inhl3lg0cowpQ424x04HH&#10;/wCmJ/adj4UvrGObS4ordNIFhPHHYXk9v51ttV5hb22nSIQotrWzgUEM/nk8VmqX1hXqT5Fp8Tlb&#10;yvKKe/8AWu/JThXrJTqV1CaS1cXy293TmStr526rV3M9/Auj6pqk97qCyT39vqfmpqssmqx33nLF&#10;9mRkWW+tNNRRYH+zwNO0+e1NqQAAgP9/IVvP/e16XbWoitIrZXmCRxhFeRbbeVGNo2Rxm3GB6QY9&#10;MYryGDQvGV3p4sdV1a9sdU/tSFm1bSiqW8lm3XTzFALZ4NOjxzFbXFvcE4P2pWJz6vai10yzjcfc&#10;jXkwxTMXPP8AyzLSSj6bW45zzyVqaopWq+00STTvfbv1+V1d6Oxri6PsKcYU6yqt2tFNyV7LW9+V&#10;J3aS1aW9tzHvYtM0F5tauriw06xtdO8iO5nyPsiZz9slkklJ8rGVxwxHDOSTXAzeONG1TxNpdpYr&#10;LqM1tDBHqka2d9p8vh208QS6tBYa9qq3lssVrYaz/Y1wdEW5mguLtpITCjCVHbD+JXi2V9V0vQrv&#10;4f6v4n0u6nmgg1C01bw/YaVb6wsNsbO016z1zVNK1CTRb28uVtDNp9rqSxFDIY5SwRex07w94b+F&#10;2gX66B4fWKxhe+1c6bolvoOlzK1/Ms88drbyT6PoEK5hhUW8M0EDlJHaNzOar2DdNU+Z/WJW93be&#10;3W6XXXVW/AmnCdNqNVe81dJtN2duzdrLfrdWd9n6H/Z4tbSVre3tzKwMr28URhgll2JHlo1dlJ8q&#10;KFMsHOBL/wA9fkjaaKFZLoxMzIHEpSBmuGRIzcSW8cZtxPcbf9baiCOU3L/JtjJ3VT0vX21e0s7l&#10;NO1LTHubGxv5bLVbY217brfrujt5kRp7R5bYFvt4tr24+yMqghy4r5a+LOseNZvif4V07SpfGk3h&#10;e4sDYXWmaBpKz6DPc3+o2seoa34u8TW6u+kNY6LNJ/wjuhwT2Oq+IJ4nh0JL3flMI05Uv4k2vx7a&#10;O1/8r7WHhMJPEz9nUqKEVrrJNJ6aWTt0SSV1fVrS53+s+GDqvxT0/wAR6hFLNF4ajiu7m3uLuykg&#10;+xzAR6HrthbaiyxaV9j+z6qfFNxazafO/wDoIisrohXPvl7NcRwq1tAs8hnELK0hi2KSSZN3lyZx&#10;gfLtGexyKw9N0vy7Gyiurayja3t4CqW6JZRQzQn92bNIFU2MUYtbAJb20iQYknEqTHk9LhJC4U5L&#10;Dh8nhjgBgB1468881pVrOTw8VTvClG0nZ6bNuztfXy2Vk9DnqVpyeH9pTsqXuvW6STt0unqumytq&#10;tjkbdbfxPpzx3CWohkWbT9RW1lt9ThvIlmMNxbxy3thM99YXHdzb2M0ZwAzAll5vwFPp9hFceHLS&#10;O5mtNHuL3Sn1q4NvB9uu4JGub+3lTzpJJLmyikRLi4jjSDzm8pXUgtV3RxBot5eWEYuL+2nkn1fW&#10;PEcmpadNDbahJcG6Ol3sfnM1nCsIDhYoxbBflE6sc1Y1XQo/+EhtNYRrmFjY3FtI8b20ESAaxpF+&#10;EdNuyVLya1kW+CRvPdwz+T58SqCYp0XUrJuf7qafL59Vput+trnWoJzq0lP9zWs6VpfFZaO267pS&#10;tpurtHQ67o93f2L2+n3os5JnjSe5a2+1zSWmT9ptw1xOdskgYi2uDv8AshwRFNhgaa3Whacl21vd&#10;p5lgrWmoJaSSy/Z7jyPt0y3UUCXP2e5EH+kDziGIIUkEg1p2XiDTb6X7DHfWUl6sMU7wR3CkrFLw&#10;HSTaI5QOeEJJHJI4qjqOmNeXmn3DRRqLCQajHdNGk2JWga1eOCCdZGs3a1doxPDN8pLExtuJqqba&#10;qeyrXjFPS2zfTZbPvbu1c5qSl/u1abXLd2u/Kz0vdfZVr+XdarrDqUCmRY5raVZBJFPCH68/v1kJ&#10;EXlYIKkuDxkoByW2mW1pEVjSMiSTzpTKm4zSjbsluM5xIpUEtHsDEDKgACsOxu72Rp1kjVUtbrUr&#10;aGWNt9leMYTIZLiVQHEdncD7Bct9n+W+BhhM+0sMOy8XyeINYtYfC15o+q6NbvfWviPU7bU7a6XT&#10;tVtDpgTQ5La1897PWZV1Bi9hqj6dPD5AVldpRscqc5wlCFRwhBrmabSWqtey1aWtlfy0TKhSryhK&#10;PtOSnDWbV4x0ldbJpvqlZvTyuiz8RT6nqmq213o2dC0+9e1/tb7VFOk0yH90kelpF/aELRbgRcx/&#10;fb5ti9V9JVkRRhEUYwMKAC3Py544464x7cV4z428L+M9eW3l8G+KJvAU0V59p1TUbrTbTxHb3lvj&#10;5rWPQrqSWwEhwP8ASskg4DRk1091dY0ldJTVYbfVLmKW2sbkzvpDXV5DGJZ5Y4bP7NIzxQDzGgs2&#10;uFEmYTIpVpK2q01WlCMLRcbKSi9lpdtXa7X5ellbTXStRhKLnGd1Ttz6NuN0t7XXTVK7SaVlYoeO&#10;5tentk0rw5YC6vJ2+d7eSO3ksLcn/XC6fK28h7RCNi3Z8U3w7Bpnh14fC+ntey3ekaXDJE9/cy65&#10;NdT3bNG8k2s6iJtTuHS5/czGa7gwp3NhcKvZaVpklrp1tHeiKTUViD3c5LStJc8jzJyrxeamSP3R&#10;IXAGD1NcLr8lzoVhBbWWlX2q6re6hYwagNMto0u9Usb+9gttS1K4mupYUs7dXupL+5WKV5bBYvJR&#10;Jlfzg6UY1ZcnxRWz72esmn00u+r766aUaka8YUKcU4z1jzWgnJpe+3JpKy11tZPq9T0Ozgjjdrtk&#10;drmZtksoOI3/AH5hBCgnGB8+MYwCM8ZrzT4jeA7jWLPVdW0K+vLfxFPYfYyBMZbO6s1P7yy1HTmk&#10;ghvdLf8A5fLSN7Oa6/5/IjXXaZPHe291p2nXF7KLO5ME9+SDi4inE1xbJOzgPPFuKMAixHgGYEkV&#10;06acPsZtLiR7mI23kM0xzcszZDyG4UqQXBGVCAggHeRxWFSXsa6s7a7JNaXXTvbpfyv255Slhqjt&#10;U5pXSaa15d1dNNLulo+9rJHzr+zx451PxN4fvdBv4rp73wrqN3otxrE0b7r9rU/u7iRZVOTL/wA8&#10;xMxTGPMavom4gglKLNHHIFTbH5qF9r8c9Dk4A7g5781y1xAvhx3l0+zsbXTWZbm6tbNY7W7ubmVi&#10;JJoWVSlwVAGVmNuW/wCemME2Z7ibU4Wks7yZVRhNbPYzRQpeB/kigEtygiHnT/uQyNMAdrEEsEG0&#10;0qs3VguWCSu1pbRXvvrd9G09Wr6msoqpN16b5KaWslpZ6b26veyvdJ2vrbnvFHga71rXrTXrbU1V&#10;LLQNZ0ltDlhgktNXOovbXMKXr3HnBM3VjbOk5gk2Qi4gCEXJdbFjqdn4et7PS7lBbQOfIMZWeGCF&#10;B/FuuQzsOTwZB/vGt3QU1RNPt11m6ttRv5FuInubOMQR3VqZS1s9ujynAjt2V5ZZGQrLmFVZmWSl&#10;1zU7HwxpEs7KYIt0VnbCCJfMe7uXEVuuIUXAaRgJJSoEaAyYIGKiDkk6EV7S7XaOr3avb107Ee2x&#10;LksO5QqU00rNWtqrW0TXe+v33LV/Dez27xPOtvbyRSx3CqnmXH7wYVhceYgAjzjiIbh/EKSzvWvU&#10;dTb/AOkR/JLHu/dmTz7mA23mmPAhzCjbSpwJsZyCWiTVo7mCL7RaTwNdwebFA7xvM8kdv51xZXc8&#10;RfSba/RlljjhXVJ4ZvJdxchFJF0x3EUsP2XyPsJPmSkuVklmM8Eokxs4AEcsZXPzeduJUoFaZrVU&#10;5JQnduyVrrTd2a0tZauT0TtZma/d0+TltXUtL2Sa0v72zbfTdJK3Y4LXbODQbu71fRbK2hkkso/7&#10;SeGQxNcwadE95ppVBE2Z7e4PnX+csul5lJf5Yxc066vvFYtdQhtbvS7O0uWjurHUIp4dSmSzwJ7O&#10;4gCPZyPKf9Vc/wBoANx+6PJG/rEBuILkxJbveQKl7FHjapmWF4fKcgktHceWYLnp51kzWu1eZq59&#10;NZg0bUZRPpl7Abi00uUEPcSJcWzMyLBa6ZbXN491q2nnM+qiytbho7AC7ZmB8o6PSl7V6TXdq/TV&#10;vzvvqb1pJYWFR2U4WUm7b6X66rWyeq0aWlyv4j1yXULy38HWthqAXXllt7vUdNjUvpVlEJ47y4vY&#10;JHgkitRALCyWaIygzagqhAIMTbR0PTPDumRWuh6LbiKFAkdrZxI++Lp5k7zSiSYd9rSZJyA+MY3J&#10;LC08+LVmjLTW0Mot5sNG6Q3At/tFvhWDNbytaQSmORnHnoJMkYQXWjF2GeWKONQCqPhmZ4f+eZRW&#10;Tbg9DuYc424ziVOkp06sIOMErSd9eno3fba6t5slVYU5U61KDjTVlJ3V7tR6Jpy0torNL0MvT9Uj&#10;kszeThbWW3t5DdRyuQ1uIi3n/u0DmXZ5Vz5RjyJRBwV3ZRug38+qpc3hV/s73Z+wtIFVjbDgThTH&#10;xyThOSQCN+a8pk1ux0HxNNc3OrW9tFdxXEX9n3bNG9pHpd1bWKXNis6KLaJJ7zUHlNwjmeFzN8ig&#10;g+zaa9ubOK4t5UmtzH5lu8KhYvs5wRhQxz8o6Dn6Yq8VTjRVdxs/acvI7JtbN7eln2V9zTFU6VON&#10;apC8lUa5Hyt2Wjeya7faWl2k+rLCKUTXwlnkuFNwTGkoAKIZ7iYbWXGYwJo41j2gAQ5yQ+1cGa2s&#10;LG+vdQgt3TUWtoZ3vhZQyzNFF5kbKSFjLSSW8i25jP8ADDA5DeWErpZ5UghubiU48lGXzBxvPUMB&#10;zj5ug5xzXOabqUtyLWX+z9SUanFJqWJ4gPs+NuyKUl/laQEFYSFI9cciaacrtWtZaNpbJXevS3+T&#10;TvpjQi26iUk4SS0c7X2uuiaV+ttrLXQ5PwVaa5qtxqur67PeTfaru709bHUbdPs1pbWx+WXT7ct/&#10;o4nPVJftG3n94/Odux8OW3h9o9M0yKN59Qu4Wu5pR8/9nrcveXUOCXP2aa7uNQljhDgW5vXVWfZm&#10;TsZZGa3ke1ZmlmjKLIih9kxGCzQgrgnOWJcY4HHdly1taxtqN0sryW0RjZ4UYuUJ6IgOWyT1H146&#10;VlZ9vLpe+nT59bfMVWrVd3FcmiVlbdWV7eWyemy011sz3ENmibkhE0g+cjMCN6/Ntlx+bf0rmtMT&#10;SryOObRJLVbOWU3kF3AQYmu9Q8yaeaNBseWW8jurlpftAVUdoUgjj+zjdce7v7vyms4rSa0YQ4im&#10;YmT96P4224j289UJJzjHWqw8PWunPPLZtFZx3srvfxxq63M8zEtYwwMj+VY+U7bg6RS71xGEUfOK&#10;guRuMnau18Ku73a0f2d9Er9bNNXQqNGnyxdWbVWaXJy3n2/lWj5dVdrVpOy1L9xpgcmaKaQxzPC8&#10;2C+7FsY/JWNd5KCTyLcXwyRdiEArEG+Wjd3+nTxiG5tra7+y3pTZMJliFzZqsqSQ7UlO2GAvO5G6&#10;QhNsMM5bIvanqx03Trq9+zSNLGkexAdiO8s1vAiGVwtqp8yZi3747Y4zIeCQnkfizw/e+M0u47nQ&#10;o1trWC21vTWki03UDL4n0m4Eei6lZMbwDUHXS8yQib7HboPkniuskDSnGM3KNRq8N23rra3dPfR9&#10;ddlY2oQdVSp1rwpw3rJq62+zrJ6W1s72W3XudV8Q/YHu72OK1Swe4NtPqEs1tKgaPSoLmZ5FtrqV&#10;5YoILYjARZnlYQi3XHmPyHh2CPx1Bri+INNns7i11a80h7glrT7ZFcAlIrCWdRG9zF8o3LE0bnbi&#10;ZcmtjSPAul6roVkdbj+3z3VgscktzsuHk0u6uPti6a/2iGZUsrs4LEq2p28TG2OpzBfMHe2ljZ6J&#10;pqxWxlhsrWIOAh8+WKIEH7PGblLhnixkdfM/6aE8USkoUvZ01+/vZdmvdStLu3sRzxo0HGLftr2u&#10;lfS66rvt079g0/Q9I0CCSCwgt7RJruW+mEcZUTXUoEP2iTD7pLj7Kkds0zsdwhhbavlqgj0+7F3Z&#10;3P2CBtsU86Ro7G03SRNMoiB8uXaD5URLbSAJs7f3fzujX+0IkuopmnglAMRWPa79efLkZMepye49&#10;Kz7m6u9LcSWUUV/MsEs7aQ04t7uSNzbefe7hHLGJYPJkAtcHzjOR58ZTDZOMKVF3m5VVry2lvfWN&#10;7fJ6vqDgp/8AL5zrX5mmmtdH8Uklbe93sjI0Hwxq9jruoazrGv3OoRyRtbaXZShUisbQ8mO5kTCy&#10;TFutwY4yTklcgCu6lVJSqSXDxNIN0aRSqyuuPvcxjt0Bz7ntWbNfT24lkkiFzE8Zkt7WCJmu2RoD&#10;In2hHZY3keQGMJ5iYbDFiSQOafxBfNaT39zpkum+Vbwpbb0N1sE05hErBRFIPs5w15H5X+jjI3uO&#10;aqEZ4mqk7QdkopWtfT102vvs7DcK2Lrq8owdrRtZX2Xy72trbodTNvsLNZB9liEY3yiRTEFgwD5W&#10;Qz/OM4M3Gcf6rnjl9TuY9V0u4EttJewX1pLFBHYyxq7RXSeTM0VyLqPzRqsxEemSiKMhiGmEOSBo&#10;aRfXOp2csN89pewpbRZuRuaW480H71qEIjA/67Sbuvy81x3grSdY0+/1yC5vZptJu9VfU9OhvoIw&#10;4ttVsvt+qG3kWNfsWmTaoxSK1KzfZc/upACFrSyhOVOtaNRJu2rT0T3SktrWtsk/nvTgoU6qrJRx&#10;EHzNb6aXtJJ67X1XutrW7tX0nwZdyXek6hq1nHdXVtDPFLNd2kNzLBq8sVvbxXyvMryNYW0Md5LH&#10;AWEJ1LVL6/AVpRCvotro2nW1w+pQWtoUuY2lurh4Ge7Ui3trVI4JGlJhtxawyRywAMJGk37lCMJe&#10;gfYWkQhicGNj/eQ5yvtnJ55bnrxXNahrUFva3T20N1czxrfwi1ghYySnTCBdlV5jG3J8rMn77ICn&#10;kkZqTqaLS9vS3W70+TWj63VzmlWrYvl5pcnPZRstHe2ruvNvy6761vGFx4kstJN54VstO1LV1vdO&#10;iTTtQuJrK2ubaW/itLnZeQswtjFHdm4RvIlEoiMZ2bxInUyXUdnD5tyCirGZZZVBeGP5Nm3dxuGe&#10;clVyMcc5rlmur+/sLae1tQtmsUNzbiVmaaS2htLe8t5t2AVlE8PktAVJYurmQbdh6S4LRWshdFuE&#10;W3kDwso8uUxjlSp3bd2Dx8w+uOc5UOSEaTqLmd9FLmttZXV009U99tdhSouMKVOU4860cU09+XeS&#10;bjrZp676NmBqGl6Xq91a6xeXBKaUhubNkkdIonE3m/bxHtO4pH+7hvAQEAL+WelVNT1jRra21RNJ&#10;mDavY2H2+O10wRm5dZP+PfYjxyW0hmIwDIsu0HcFYDnldUu7qbVdHht9fhtNImuVga0/dz3WqTTR&#10;77fSrKK33xvYvzFLJLNCsEv7so+c1reG/A8uja1qmqTOn2eZVttNtEyYorNIhJCLncS4MDhohlm3&#10;Nh8LkCqcXCylptb7l29Ve/VmihShTcKtaTmtVGz1+Gy1Vl73mrdBNEsreytItWvob/UdTl8o3F3f&#10;Qs+pJiPyYV8nf5ERtrchGNnDarNIGmaNCdg7q7tVkiRW8khJPMZ5n+S3XGCsSldpyny5JGMkkEYF&#10;TNBHIyv50i5eRWO0Fn3EKrBtwKohOwHY2eMYrkNQu/EDeINKtLW605NIltZZp4ZYzPd3jRGMOVTf&#10;H5Nunn2u65DS7TMAYSFy2yk6rpcr5ZUbc920o2V7JNWdt7Rvuk0rMqLdaUIwnyypq81K8eVJXtdq&#10;z0T0j3u9mdHJpULrGo8tXhjkjWQIBLsnQwzh2VgH8yAhchV2zBZ+SAgq601xpOlefpsRkfTovMjs&#10;w5Tz9owUeba+OpJJibrnHoQXJt7mZ75dqzP5NsscnnNLKJb/ACirtQ5NnZx3fr+/Mf8Ayy8yXopE&#10;R0ZXUkMhQ/Lu3e+PTJzg+lZTlyygp3nF3s2vivZtJt6rV3dt9mznnWdPER9peadt02pXaT0179NU&#10;9E7aGHo1+NYsraeZTb3Zitprq3RwyxXAwXGSg3YI6bF4ABqy2q2X7xUIka1lMVwo3hojzyTMkJce&#10;ojDZ9TWLJcw+HrGe7RDOsttfah5hzarsihNxEssj7rW0iK/L513cQbSP9WSGC8jb+ITd+EI/EV3d&#10;m3lvRDcXdxYINROltO6wiPT7e3TUcgTy2yZkaXEUzTsAsflnSNCMrSUZexukryiu104t36PTW2re&#10;j06oYVVJ+2gpPDOSipc1vea/l+JLRva6tr2NTxn4ybQ7C3uLSxa/ke6hgkieG+2wwywGY3k4htrm&#10;8S2QAKXFi4JJORjB5D4tarfQeCk1jRbm1t9R8hb6KzvpGt4tTuJbGCO10y7+0Rxgx3Dzgb9SiufL&#10;wuYHJITqtAh1vTU1ObxPLDb2lvfwvpctvdyz3j28UHlG1u7yfZNcxMRvWMrGVyQWPJrS1bStK8Ra&#10;SZ5x9q06WWzlZBHHcrqktrfW0cEV0kyNuzPbG2Hl7T+8Z+Quw1L6tTlGMlqlduL5ubSP8uito999&#10;LaEzjTpyUZOOml1NNO9uqevd2/HW0PgHQvsHhfT3u8Rahe2llqV+FhtYPs91NEtwIRCkItA1tcBH&#10;MsVrbtPcJ58yniOuuQsfNMVwS0tw6QoUym6PyQIj83+r/cS/vMgKZj8pAG6jqupQ2tlIyobwv/q4&#10;LdsTyhZWkWJY8EghfkJ54y2MHFZfhBLyTQbW8vLhGlmhkni8seaYbWbDRrIUZt0208kbTkEYyCBn&#10;Gi3h1UnNpTajC/2rqL6Xe+m3TS7VlnKjzUatWcvZwrS5abvfm0Xa7SWlrqzSdm2jbaYtHqCXAslX&#10;J81hK3yxm3kfdqGYlFmPs0S237trvGRJnBMdYvh1dNishp9lc7obS5dPsonuZ7izNzdG+MF1M9wL&#10;06laSlZdQ8y6k+yRgxMrn5zphmv4dQ8m+Q2k1s9nA5g2PY3PkyQtLsn8o3KfvA/7xkBI2LkEsvI2&#10;qLa+HLkyGKPUdKs7mfU7mOART6hctpNu19d3JV22X1/FdWl5OxMjB5RD85USk9mqlKS5pwtKN/dl&#10;poknor26K1rdjONFtqHO1BqKb1sm7LVvZ7XVn31Rtav4y0HSp7KHUdQtLS5uLi4t44XkLykQRW8l&#10;0pVVBjmX7TBIVmEUsNm8l5cQxra3kUOZH4lu9U1OSbSNMkOmW8Voi6pLBdLb6xLdvcTqNM/0X99Z&#10;x2y2M7ao7JY/6eF87MGZfC/DH7O1l4b8TfEHxZ4Z8V6lFB8QfEL6v4h8J3MGnz6FbtemyvdXvNOH&#10;kpqNlquv2+n6daatcQXscM9jaw20FpbG2sZLP37V7e+tlRNGt4N9pa29rHpqxQQ2Dw3d7Z2MkZAi&#10;ZkS3soYtsMRS2Ij+a3xtKaRo06TilU5tXfm5lbbdPve3u3XXdo7Vh6KlQjGqpSjfmUrxUdlaV0r6&#10;yabi2uuz0zPBd5Za1qFzq141zBrVwZ7iz0zUojFqGi2V5Z6ZBd2ToXZXt5L3Tnv40jciE3JhBfy/&#10;Nk72e8xqcFkgAxbz3EmQVLLH9mCgKwVGDee/zCU7TEeG3fJz2geHhbX97qVyWnuBdyw2gmIZbK1Q&#10;DatvgBwJc5LOzYJ4FYvjV9Z01pNb06+iZRYrptpFcWWparaQXl7erY27tZaVaSz3Jaa+iVla4ifF&#10;qFJ2yEwqdOlUxHJTqvksuVtNXdtNH0u9el0/QxxEKbxXJRqc1OySfRXWyWj799bpaHoQu42yyEEJ&#10;I8Vz86gxPHGJHVsAqzp91tjmNeSZD0JGk5mkZ2URhEQR+YXYScbmMhQEbRwAVJOc5Ga5Hwbp15b+&#10;HLObWpnmvdRhbUdQgFvOtpa3V9GovLLT7Rkkls9KDMWisZbm5lj3YNy4w9Sr4lktptSivRb2qWdx&#10;I5lYsUa3vhbnTGeWVYLZHmlnaCSMXMmyWMJvkD5TL6u5VZulLmULqevay2fS7tpe10zONOVTnjQX&#10;tPZ352049Y97J/ZV9WtLdDqpm2q6ExHdcFWWd1jWRcD5VBifdwAMc9D+PC6ncpZ3cd1aaOL6+t0g&#10;jgjgRlCw3H2j7TNC5urSG6EhnI8028RUqflJYFa3inX79tIs77w7pkus3C3LPBHEFIt4Lb5b2a5k&#10;yyn7PyI0jL/aW4V0PzU3wRa38lms+q6XLolxe3pvo7CW7N3cwS27Blt4JJwUispbYeeLYH91lo97&#10;Z31UVyJprWydtr206fl0Xka/V5UcM5qolPX3b6vVL56fqr6XGX3hvVPEI+3vqU+k3Elo9rHcxJbS&#10;MLebidjavAn71+PKk87MPYPXQXSXHhrQj/ZFrd6rqeyG1tmuSJri9uZZvLD37oUUIqHzGkWMLt+X&#10;5TknR8RPq50uWDQp9PtNWngVbe8vA8sNtb85vfsu2Lz3U4P2TzYwcj99kUtnYXFrcCcSeZM9rC15&#10;cushW4SCEx+TDB5uLZ3fE3nB5CMFWR/vUre1o/HyLotU3y8vyWrt+aRDqyrUNZxppfDG+9rb2081&#10;e9/spWJrGPVP7LgTV0glv5o5Eu0s02orSEgOHDEHy146AHI5BXnnbrT7zxRazWlwNQ8NW9rfyqs1&#10;heLDPObf/lsN1uNlu3ddzDJ5ZsV2Mby3DH5/3Z4kRPkaE46eZyXz7Kh9arteR+Z5RuIEkVrtQrv5&#10;wcrIEbzAAnkRRRyRSTLJgxsxiBfy/MkmMnT0+NvS+rUfOzVnbzbXVXvZYc84uz3bbur6XS6K6W3V&#10;7eWhCbezjWEG42LpjDzkV/KVmaJHAkWJIhKWkZLoHjF44nABURmK51e1sBAn+kAzmML50aweWZDg&#10;eZ56xbSuOQe/ArnZ4tT1G58Q29rexpHbXmnG3nMEreXdx22mSTWUyBNrRg2bCW5ikl8r7ZkwEwkS&#10;atlBN9pv7iZnQTC3SaOQoDBcwblmhiaEQBoyslu9tMApuVmBMcWz57hRhLWU29vdabd7xul563+S&#10;11OinCCtzNtOz5baX919ru1233Wj2POn8GT614wtddvdV1eLQdJ1g6xpehwT7NOvdbiszaTzalC6&#10;O01naSj+0dKtywSDVM3ysxxHXoGl3Fsda1Cxii1DNrZWqySzRzGweLUDugaKXywHnugpaYgZtdhz&#10;5gyBN/acVmLuS6srqFUEqZdUERtrDOZEkMvlRJAGBurmV0hOBhyANt3R9V03WrNL3TLgS2jFbdSL&#10;SaBTOnGCklukjBMr5a7QsfBySfl0xEpzS05aS0UlJNaJb2vbvd3TvK3k8RWnWpXS5KVkr3urJp9N&#10;fVtd7JNtGRqEm7UNNs7C0vIIonbW7m5sBZW8KW1s2+SzaNhLctcXdzfRXFzbfZw1wLcp5ieZ5i69&#10;9q9tZLK0hkSZ7A3UIljdhIFL7YSoKFrvL/8AHojRs2P9YAfkSy8PzafeXF2NUuZhO8zG1eK3EIWY&#10;WwzvKNctKv2bBkNwFbeT5YKgnSVba4VZJfIdYMSxySgfK458wh1ULJ/00z3xt5weaajTs6VR1VZW&#10;upprVJ6SSe+zvbppoZc8GlJNyikru0uZrS17ra6V7dFfdIo3dxbTvFaSpIXuI95KFlMHThwgXjJI&#10;BJGevcVQuN2jaRc3T232lra1nuJ7OyhaVXGAboW7Xc9tcTGYEiLNyv2ckACTAzzfibxBdaaIdT0K&#10;0h1gX9mlzNCl0kM72rR+ZC9oPLnWa4mVLp4rbcgkhsb2Xzv3BVs/wtF4g8S+FIDq15cRW97eXc13&#10;50Jg1M6Uc7EgWZ5zbsQBwS/YDOTXQ6DlSjVc3CmtLt+jtbfpZqyRrisG3g/rEZqmm1on77fVONrr&#10;VWtbVO97j59E0bWraPxb9i1+0uo5YvJttOTTrS/1GKObybO3jutISK+m0yYktFGdUsjcjH2mS1Gc&#10;WZfDVt46k0vxVBrOqQQR6RdwWGnSQ2r6dHfvd219pGs3NmIYBqN34fvLUS6bbag11poLec9mb9Be&#10;mbW9Fsl8NWXhi2a5XSNWvbbSrks9xPcyWF7cGa4K3NxPLJE7/dunQjzSS0BtCAB3NxeWWj28ce+2&#10;soo4ZFgieSOEARYJKR5IdSOSFwQOTkk0neNKHs4t1ZyfL/hSSeveUr28lrJfC+anOq6tqNO9V2Wj&#10;TbWl99Nvn0uRWCpaQxWTyxNKqRxM6nYsjLgPtHzCOd+StoGbyxgCVwM1wniHQ3uvG3hfVpPt1/FY&#10;WGtaesNuzGG0bVrjR7W7uLu2Roh5sthMfL1ESZtvIkAt3+05j7CxhkvI7a7jvLeSIxpIgS3ZmeKb&#10;BhuCTIpjun53sQ3lfdKt2xr8M2vwWU089pFeRLPbS287W8093ZXZlv7aaREk8yBLJYJUiKqJlVxu&#10;TG4EKcalWUp7wTumndNLXTS7V9Un0+/q9m5Tmo1XzxTc0k7pq173S2SvpdLvbdfFdvrlvb6W3hrS&#10;dOvZ11m3+3LdXAt00/Tru5MupalaDyJhJqEAH7nhT8xYMo+WtmzedGt4bxLQk2Re4k4McL2sdihj&#10;ZpAA4ke7klDny9gg2bSZSY98owRhuh3btzN1w5yZCQCu5XJ4Qsm3Gck42+S+O/F6aJCdIe1gv7zW&#10;4bxdNtbmeS3ScobYETXNvb3MlrbZuEzcm1lIMOPLbeCrw8pYmnyQgoNNt30bu11enS8bWt8mww3P&#10;iYOnCEYyXdqLaunu7adV17XO21+yvJ9NubfR799Jv2tjFZSwhgkcoNuQrHyZCUAhkUTAZHnk7TtO&#10;7jYPiHdPJpempoeoareXN2NJ1OeMWlsun3caO9w14puJoLlIY45JDDol1rV68Uct19jSytb26tuw&#10;8PW076TZtqAaG7e3USQRXEha0iI4iklkuWMsijGZlVT2MYq1b6JY2ln9ltYUVSPtzxxiO3WS4aRZ&#10;JmknWKWWSaZ41YzymS8Eipcm7a5itZ7cjOlDScJVJLTXmVtF5Xt5Prd3vtlzYfDpqVGdWrdKzbjZ&#10;q6drOzV0lZy+ex4R8VbzxN4Z0nxDqngTRbldZWxa406Vk0+HR7jW9OntpdJu7i61SSC3it7ONL60&#10;lt0uVgu7a+MbCIwBpfT/AAn4jstf0jw/qepy2yeINQsI0nhjmezklmCW0l0kccot2uHtUnDTG1ju&#10;IlKkCbBXHVXKW+p6fc2d7He2kNzaS2jiSW4tpRFKCpK3NvP9pWQAgeYtwr9cbc15YfDdnbeKLO1g&#10;eHTQusW+pCWFoNP1O6tLLQ7QQaWl7ZzCO7tZZ7Zpr7R7+N31CyS/vDex/YVjnvmw9RWq05U6yd04&#10;y57qyV9NLX7O91pbY1oQjiJudacqdRRbSi3JtW7pvTVLe3yPaWQFXdXlikeLzGAYBehGAjBhk9CQ&#10;c5rhl8P2d/ci/wD7N043dve3hWW606IToJcrPOJ92bW8kQbY7sJO0a9IpAxA62Z4XjWSSTCNCU3y&#10;TiGJBkybpmYF4iYAZsNGVBOxmH3qoefbWb2yRzG4W5MrGUzkDypBHmS5RY/3jgyDELMmcffBJxlh&#10;3UjSrxhGU6s5e7FxabSTduaVklbpo10uTh6k6VOvCCk5zfurlkrpbptpafNd1qcdoV5DqWr+IdOl&#10;s5rTVLKT+zRMLg2t/wD2RbEnTrm2tpphqkEJ3Ga2up4ZbfUbzddCaBcQjsohZ6NGLa2WBLmQERRP&#10;dSyXE9xjO2GSWJjKeeyjrgqMGuUi8CW+m+IdR1+wfT7ZNQVS2nW0NrpWly3cRza6tqVtFZzPqGt2&#10;Jz9l1SO4sp4x8vIAxstrtldXk1rF5czW4UtMro93YyPCJQ1xEIWOns8ctqYIZWN3KLlv9FQWt4sN&#10;xpzxDVouUEk9Gv7vS/nstd+l7EIrFPlinNqKvZO99NLO11tovOxvw6NBD9raaV7oX032mdbkm4iV&#10;mbfLDbx3DTCCyfoLUblTkhycY5G/Gm2OpO1nFbWl5Ow3qsTJd3d4gAt7ksJPImigxn7OvkFyf9cg&#10;wo3rTWft7SPFFOI1ijgRJLe5iEkknIfMkK4UD5SQrAjqRzUlt4fhM17cTyGZr2USvDMoeKAgY22w&#10;J3RBuScMcnnjGKUIKld15tdlG0rv3brRtK3y7XT2dOHsG3iZOO3ux95t2XSLeydnol5pp2UajCwW&#10;SaIr9nUTNFCj3l1ChgMf763sRcmF5Rl7WMPfm4QFVZGHyW11CCTyWCRmR4zN9ma4iW7SEkAv5RIV&#10;vKJ/0keaotwvLSEgHzrx9oun+Vpeo3N2thPa38NvZ6hNeXcAt7iYsDcTxifbPDb4zapNIUtzyCVI&#10;z1ukNBqtj5ttqYvbdFezdoUgEeYWxcRrJ5DO6uoAlkDbLrgqsC05wouCaba89La9tXu2tX1JlRpO&#10;imqjd/d2krJNPW1127dOxrPbLceeJZg5VDbuIFRWuLaQYgE06g3PmuGZt9tNbKrYOw4rjPEsreGY&#10;7rU9NsrOcpDC93Zm6jsittbrFaRSQ75kRZIo4LdkfYGCW0MJLeRZNadZqcVw1tLBZSCK6uBiKSNk&#10;QAwkcu2TtFqCOP8AloRt+TPGbfvpUVjb2M96rLdKLO0hu7xpbrUSYNnlW893cub2QsRKWgE5/hC5&#10;y1TQaUqSs6kYtc0XGWiSinfbV62aei66MrCp03FTk50pNJrV6aPVLXpZO26s7Ws6nhrxJD4r0lJp&#10;rC5jtpIoW8rUFeC7BmjE4jMc8ULHEBDls48zdCQNm+tfUL0SRWYsnyJbqIwTWsXn2cyxbj9lklt2&#10;lMMbEANcmJlTB/dHAFQ6Y1lqULywPsjtb9oJSMNMjWcgmEcgnVwoe5w54OIf3AyCXGdD4u0DU9bu&#10;NCsLq2vNfsWlt7q0ikJnsYrcRtMblZI54Y1jM0IZ7c3VwWubYG3KPK1vU5U/buVLCz9kt/eV07LV&#10;q97J6vTvo9GicIKtOpSw83Tiryae22sl236bO2ujN6/M8K3UlxJaxaekPmPcA750buhM/mxt6ZMI&#10;HooqrqOj2epaVNpUM0Vta3FnLG3kwMCiFS8DW7W09skMkFztnC7GtXwyNagNkGpJJeRrpzWsUsN2&#10;skl0VuIB5S7d0KKhkBlS8I2W02UPGZ44MAHStvItfI09cIBbybYTlpHSLyxKRIQIx5Zntzy53ece&#10;BsO7JRdk1OTT1srbK19NX5LfprbUxk5qgpU5OVRSuoq3wrls2322TWi0PNPh5pWqeEdDsdHvNd8V&#10;eLYrWNlXUfEUuk3+tTSX8/nwE6npi29hJHDafNLJK8QCkEDBGfRdR1CB7K4hto4b26jike2szMYk&#10;uJ4xlIzJEkpjRycGXy2Ccna3SvPPFmpyDxHpfhfTg0MmrCWTV3jtpIYLjSbn7arQyz29tHdpdfZd&#10;K1WGCSC/heI21tIFYXSCLr7K7sLFoLRoobS+bTGaCG3wssthZnE0sED51GVd2AJZLCJnb/VCYgM2&#10;tWhSUadRUnaavFRktXone92tnZOztu1sXUi5qnJxUXKzjrFN23ejdm+u70eguiapPdrI2p6fFY3V&#10;qTJb20ssDzfZBBbStfZEiolsJJ2iJLmQGLLRqzbF27jN1BdJbyxxq8TRwPNbefbRyyZ/eFRNCZ1Y&#10;tny96AEnLkE5zXlkmCXzWszwm03raNFDJ5rtLbylzEIVlFwEgEat5xhG/cLfKgHjrrxDq1lZvqmt&#10;RW2iWmnNaXOrPb3kWq6LGIRma2sLtEstQlEh2q02raPoQRgMI+AS1Qc6iknGL0t70XZ6Oyto29d0&#10;tdHd3NVh3VmqqUISVtVONul1o9et72V9G76Ex8DXV5qZ1Q6zLbNb6fNZWEMdlps4tPtpJ1ON3vra&#10;7+3afqOFM1nqC3U0J5tr6I9L0GpXGj+bbXMn22CJJhbxSrcDUr28gw1x9ntp7eNLuK2Xm5fS7nUv&#10;KPADk4ra8M67d63ayXtxYCzs55P+Jc8x2TXVvzieSBox9nz2jLyE44fmszWdKaeS5+w2/lG8eSxv&#10;Wjlnt444Jjvmmgjt5YWSW4O03LrLvmwDuQ81d5vE+yrxgo2s3zRcdLaXTvprqno27q44TdTEctaM&#10;UmkteV6K3Xd6u6a1TZq2ch1Swks5BLbpc2vl280FyWumt8/YzfrcCFQLny2huA4Jx5gXnZvfkbH4&#10;bHSpby70rxNrdnqctxePZ3rXdxeRx21x88Nve2GpXV7Yai9tL+8FxNboZOB5cZ+au10mO2t9PtrK&#10;1YIlraxW4QMJWEMkAiHB2TAB1jkJK5PlgAjcWWa4vvsxkeYMyNMscbKvMQk+RTwW3EczPgqUswbg&#10;nHyVhKE1OVJRtHpF9Xdea3Vtl5IxUZOpXhD+HN6L+Ze6le73W71V+7dkZfhibW00uzs/Ed3FqGtx&#10;mSG/vbOwuLa1leM4MsCBIS0BB/10ghG7Hyt96uQ+I2n3llpMWo6SLe2u7W/0uCa/W1aa5ttLhuze&#10;Wt3plmyfYZ9TtZwoe1+zq93AzQm5gTaa7KHTrayYbL+5gu72/eSaVI7Sa4vmlz/o0z3FtOi2Sggb&#10;Yo4wMAAqeTZ1HU9DgurLStQexF/qOZNNsHELyXk0IzLLYiVFjM0GRiSSRM46LxWcpKFX2dLm5bdp&#10;Wei1tb/gadGY13yYlKnGTp9WoyS17K3/AALLpdnnfhS+0vXNP1/QNbgAuSIJNTvEu4JtPu7K+nuo&#10;dPu7O5FxcRQyTi2LyWqu7W5dU82Xq3o8WmqLdE+23UjwxOlnc3JDSQm4g8gsQUXcYx82N43H5SVH&#10;J47w74C8N6FrviPWtGiRdR1uONrmXMbywsL3U/ltJ3jeWGMMJhFEGZYjCcZDDEJ127t9cu9Al1Jr&#10;S7uIp7jSo7qWG5uby3ZBN9p0u0jQXOo2+nRMo1SWNUhtLhxbwyXhO+t6dCNWUlGai46tNytbS+ye&#10;y1e/XQ6IUY83LRetru3RLVu1u29nr011Nyz8LbpTNrjafqktvKotrvTbO7sNRdZAfPOqSHU5knil&#10;A5i2BUGDuYnjlfFnhLStf8S6LrvnWGo3OkQGC50+T+yJUIE/2oG5uri5mvLePzvn8lWmU/dDV6bG&#10;rafYRLI8l3JFEEZ5vnmmIGC87qBvJ4JGwAmrVuILjdcJ5Cu+DJIkYiMoAwPtA3nzPXJI68YrCLcJ&#10;+1lapBXV3eztZJa6pJ2s/IxdSrCbqKftIK8W2nZO6W3RPdaJdDzTXNTtPG3hbVND0jVdOj1LVbG7&#10;spQ6zanHZBhtu5CmkyNP8uSbdRdx+aQu1kwBXYeGNGm0nRbKxmu31C7t7cRXV9NP9quJp+d1xPKS&#10;iSlj1j8teM/MeTVu00m0tJJZIrazt5rvZ9ra2tWhWYxcQCLzA4Owff3Z8wnOExWJr/iXS/Ca+dca&#10;dOkMpBluIlEUBQnCsyTNGAWchQobPck5FW06tSFLDpudT4Y6R5l13snbz/C+mkHWrKOHw1LmqVXd&#10;QvFc2musmls9VqrLSxes1kkubm1uRELJwUgS4LSXk5xsM8KSvK7W4RYkMsscWfKJCYb5b2pzRQaX&#10;dsAi/wCi+Wskr+TDGk+BAsszr+5t85E1w6L5IHMTZOPM31q+8Ssl5a2OtWUlmxE2nPpl4ItWg6iS&#10;3uPIjF3bndkWi6rZqed8yjAPF6n4G8XQazoniew8TavpOjW94h1LR5bj+2YbyyvBm4ubuzJult9I&#10;/wCecOhyaHPDkZjIwa2ng/ZzVOpPlqbOHNze9p1i2tNUmna/exrWwcaVWlSr1FTqRfvQ0kou9mrw&#10;cotvyl387ehafNq3h2KazlfTLlkulOm2Db5zo1lNKGt44pY47S+urdnQPJHNbebDOBKbmRQIxHL4&#10;6uIfFngzw7daFMb7xXpWoXl4Y4RcTaTb6bpyXl7NeztDEx0q21CWDSJ4zBDN9s1PRWgSb7fcR2PX&#10;te2flNZX0Ut5HdpOI4niWaWW3j41ORoESOD7PDx9nbyjK+8hYDgF9o29puMSNGghCSG3XDQCNXLl&#10;pYuIxMpeV4UCiNJGilkjn8iARYv2NJW9hKT2T5k+kdUnta+ze91fqTzUaPPH6o1J6c17Jt2XMr31&#10;vryu3a+hxdxp8B1qWNInhW9WG8mtLDS/s0WqPGiteWurXz2txoWpzzW0cTQQ/aLW5hH2lBM0c7SJ&#10;2QjsoA0cEUMbIUMsYiRTEkMIt4URFUQMtvb4jj3M6qv8OAAea8P3i6vqOpXDQT2kOnXEkUdhe6Nc&#10;2TJMuRZatHdahYWkoNxp2EdNjiPlQ7cAz67NLHfaWbi5uLfSWkmtp7SDTL6+j1CfUJreC0S4ksIZ&#10;305VmuWj3XWFaVSoCB9wJONSdGEeZqCTlfSzdt00ltZbO/fZIq/vKlGnL4aUVzta2bSaslvpa9r3&#10;Svfez9c0691F7Jba+urO1R7mG4tIXSO2vCgP2aG4WKO5lWIZxLLFJGXAwyKCAKGj2+taVcR2kT22&#10;oaKZ5o5ZJ32No3lH5IhHte9vrmTP+rkSFEyD9pIIzuarcy6LpNxd2VvJqF1b2JNvbTJeqJxApYRT&#10;SaXp19La+djm6FjcleT5DgMDjXd5Mvh++vdWsblpxpyy3lroNne315fRQpumt9Msre3XXbrd0SxM&#10;EF7yV3jlhcVKVJ2t7O+7dve0d7PXrutNH0vaIqtUoVIKUPZydk7JSd2trpO9t29ltoWy+oWN64ii&#10;mvNPvbu0txbC3lkbSWI/eXchjjbfCTjO2dwCM7hnFR+JPD3h3xBpWo6P4l0zTdZ0HUreay1XS9St&#10;LS5tLmzuo5Irq3v7O5t5rSS0uLSX7G9vfmJPs0aLvEo8wxeHA91pFmkNm+iTJa2f+hPpN3DDZw4+&#10;e0he7s4JPNj6PPKZWBwTCB0TX/sE9nJDBfxQTCENGsk8E1lAfOe1VliSdZIP3qImbCeIrvxnIxWq&#10;5Z1o0604xUrRlJR5tOWKvJpPmurJ6NvW+ur43Sr5a+bLqtbD4mm06Sp1Go0ZLlkpc8XyO0tU4ybV&#10;rppo/mw/bZ/4Nm/2ePjTq2tfEP8AY/8Aif4r/Yx8eeI4VsPEGm+CBqeq/CzVNHkubaW/tB4O07Wd&#10;IutDhlhtLNLfRdB13T/DKz2kVxHoKyNdG48M8O/8EUta/wCCeH/BJj/gpB8JdU/ab0PXfGvx08Fy&#10;eKLn4k6h4Obwx4d8P6J4D0KeW28LarYanruvywwa883izSb3xQl6kVjY+JIb+3sZ73SQ99/VFbyJ&#10;ZWzRP4hF9qlrc2Jvo4tVmmnk1JQPsEFxDJDNLpNtKVHnNdWYEnHy+nB/Fz4IeAv2qvg34s+Cvx08&#10;JS6z4E8f6He6N4p0qx194tO1TTtRtbqxmt9I13w/qmn6rYzLaXLKL/TE0a8DhplkjJCjgeQ5fh37&#10;aNKhdxq0nNQcG1UpuE2oRUXa0ndwSdpKLSakl+n5L43cYrGZNl/FObY7FZfhMZgK2LxHO69aeHwG&#10;Nw2No0fae9VlV9rhaLVabnUi43VXRH8BPwu+FWlzf8G8X7WniDXdT8LfEvU9D/aQ8A65oPinSmhu&#10;k0Fri8+DHgm0061lntl1O11exTVLsNDM1vdX3hjxDZW0Fv8AYJXtq+YLL9mfX/2X/wBiH9jL/gob&#10;8Lfir4y+FnxO+K3iXxN4Ra68JyrpNrZ6b4a1PxZYaHqFzeCO0W/t9Rk8H6W2vaRfwazpeqXVxDcv&#10;DGqlG/pb/bc/4In6/wDsxf8ABHz44/sWf8E7V+LHxei8e/G7TPjf4j0L4i+JvCWt/EO702xtvDLa&#10;9ongA6F4b+HmlX8Ak8BeGWttEmtL/WdSibVLeO/1OS/tXs/5XfjT+198Sr/9k/8AZx/4JpfH/wCC&#10;mvfAzxh+yx4q1+78Rz+NLXUdK8Q6uut3Gtano1reeHdXt7GXw9Ih8YavLPKQ8EsI0i4V0t7SSST8&#10;x4ty/C4HCQdBVME6eVU6FGVGnWlH63HEwl8UIJtRoupHmkmm3d2krH+hXgh4m4fj7iHCUb5bisNm&#10;WfYirmdHNsVHEw/sN5BOjHBvE5k3Xp1Kmd4PLq8JL2c6tOvUjG1NVFL94f2af+DjP9qL9mXVfAnw&#10;w/4KB/BfX/iZouveAPCfi7wt8Xfh9pVxofj3xR4L19Y7fwh46vvCusRaR4X8WWPiEeY194j8Japp&#10;9nNqUbaFa6Xda3Hf2Vl/TL+yT/wVV/YW/bXhgsPgz8ZvDV34wibyLn4ZeMILrwB8SbC7VLISQxeB&#10;vGFlo2vazCt1e/2fFqnhm01vRr2+gngsNSuXik2fx4/8FUF+Enxv+Mf/AASPfwlq+h6h4dT4O/C/&#10;wr8RRol5LZ69deG7rXvhrb2unTuJo9ZspH0mbxOvhyW7uke3vLbVWtZLO4ivHu/nL9vX/gmzoWkf&#10;8FVrT9mH4AX9h4DX4pav8K9c8B3eh3l7p3/CEXXivR59P1PW7u0+zfarfVtL1/QvFviaF9P1mAW8&#10;E9nLYQWM8tjBedFPP80yic6Ver/bVKljcBgFLnjTrOvj6LqYeMJXXPG9OpCUpXjBpRb5tT5ri36O&#10;fAPiLTpV8PkcuAs/zLLc+zqjgXyQyh4DIK+X0MdWqxnajRdN5lhZ04cuGqV6alUcpKnK/wDpPXSs&#10;75jYiH5xEvnQRq0iCORP3TgFoYxZuJ5AWeDeZRDJZq11U8i21s1orSLbs6xwqjlVWa2jTYtvsULH&#10;HHErO9skSxpbXDFoUEMt5b3f+eb8Lv8AgqZ/wV8/4Ji/Gnxx+zx8Rvi94X/bj8IfBzxFc6XrvhDx&#10;7p/jfxZ4uufDvhzSH8R+Krjwl8XYfDel/FbT/sWnai8V7q3xGsfGfhTww2hapc+HdDPhLTTfXn9C&#10;X7L/APwcz/sCfHrWvDng74yab47/AGX/ABrqsukaTa6p8S9Ii1/4R3/ii/S5F9p/h74teE21G1XQ&#10;dNmsmkPjD4g+HPhnpNzpt7p18RbySX9lpv12G4oyXH13gp1/Z1YVHSlSrxlRtUi+SUVUnFU3yyST&#10;lzK6d1orn8U8W/Ri8WODcHRzrC5Diq+X4vC0sfhsVhcRhMT7bA1m3h66wtGvPEqFaMZezUaVS7XK&#10;2pOnF/ot+1H/AMEpv+Cf/wC1rPqviL4y/s7/AA+1vxVfz2l3qnjnRNJHhvx9c3Gn25tbCW88WeHZ&#10;tO1fVVsYDsgstYm1HSyOJ9PmT5TnfsHf8Etv2Nv+Cb+mfEu9/ZB8Ca14R8S/GI+F77x9qniTx1rX&#10;i7WvEMXg99cn8PaW9vrOpS6D4csNNl8S67KkHhzTtMjuJdQ/4mMd+llp8Vn9yeGviT8LPGek6VrP&#10;g3xr4S8R6J4ogtbvQ9U8OeKND1rStes76CCe1u9HvtMvrq31K2vIbmFrSa0eRLkSK6EQMs50rq5v&#10;NMl0/S3t757CVPLhvrb7TJElxiXyrW+nadHVZk8gxz3E9qPnl85I/sxMnt4fB4Dm9tQjSp1b+9OM&#10;Yxura6xVm+bq7Xund7n5fmnEHiDUoYbJs7qZjXwuFi1hqWKxNeagnKFPkhCsm6cE7JRVuWzsopMW&#10;+vb3S9J1rxANJv8AxBqum6HfXulaPYfY4rrVr2KzuLtNF06aW6kdNS1F4Etxcy3I06G4mVReTLFI&#10;1f5hH/BRP/grj+17/wAFCviPoHwd/bZ+FOlfsl+Avhj478XeK/C/wdm8K+PvCWsx6k9nqeiaVcfE&#10;vVPiFfTT+JPGXg3SRqHh/RdZsPDfg/RJr3xJ4le58MQpqVv/AGZ/qIrfpaTyLcoUjZHSMRNGyzQR&#10;otvCsqfZ08iN5mZLOGOVobiUvOiQk+Ufnr4qfCz9mb9pJ18F/HD4IfDr4waTYXLzRWfxX+GPhrxn&#10;olpqAjaFxYL4v0a9jgvWid45Li2hVJLZjF5vmne3Ln2SYvPssxOAp1KtCnKMVOrTldcsbWi+VppJ&#10;q/Lazbu1dHreDPi3wx4RcV5PxDmGFwmPx2DxqrU8NiqMqrqSkuS8k4upGXLJqM/rNKUWrScqcpRP&#10;5Nv+DeT/AIKnfsO/A2Dwn/wT/wBZ1zXNE+NXxs+OvivVPDfiqLRrK5+HOua74g8O+H38O6TrHi7+&#10;04ZLPWddutAg8H6Ba2+kyaXe62LDTYH0qXV7MTf2vLNY/aJNPilBYGSExLmORncu7DasSpGqlhJH&#10;PC0bRsgxkcH8lPAv/BBn/gkx8M/jT4W/aP8AAX7IHhHRPip4J1yTxZ4S1Gy8afFO58M6F4iZJRba&#10;xp3w91Dx5ffD2O+0tnjn0Hf4Vex8N31taap4dsdJ1eysr+3/AFe+32qXVhEJzFJJZyzxWoKTNc20&#10;PJEK26SeZIT/AMtFudwx9xyxxhkOVSyzLMNg3WdR0IKD9Iq6u3rKV23e3VX1udXi9xzgvEDjbNeL&#10;8Dg1gq+a5jLGvCKnUdOjGpyXdP2jxEYK0V7sKjjGy5OVaH+fz+2D/wAG3P8AwUt0n9qH9pD9of4R&#10;eMPhj+0Z4d+Lnxe+I3xTsbCfxXJ4N+I9wnjvxN4h8RfZvE2l+IbDRPBkPiPSv+Egmst+ieLXsL3b&#10;cSxWum2V9NpY/JH4meHPit8JtT1P4HftN2Ou+B/HXw78+G/+FHiTXl1W38J3HiIw65MLDTodT1fQ&#10;1i8Q2SaPq6ah4eur20v9QngnvNl/C1/af6vkbXd9d3KrGsNpCIoYFMaqGbIW4kDhNywxq263jiWN&#10;7o4JnhHzL/Fv/wAF1v8Aghz/AMFDf20v2+dC/aK/ZOm+Fvi34a+N/h94J8Iazp3i3x1B4L1f4X6h&#10;4NN7Z3s+uafrFqy694P8RWer/wBsWV94SuNc8QPOPE+lah4b0tNO0W9178/448O4Z0ni8FiqtDG1&#10;503iYxb5eRe9vZSvdR0bk2tVJWaP7W+ix9NrGeF9KpkPE2WYXMuE6eExssPhWqin/aVdwoLFVfrF&#10;etTtKhWxPL7B4VRi5QcbyR9hf8Gxnx4/b6+Kf7LXxdsf2u9J8Qal8CfCPiHwTZfsf/GHx9a/YPGP&#10;j3w/f2/ir/hP/CtnqUssWt+N/Bfg+80zwZqHhTxjq+jXF8bjxf4g8Nab4s1/SPCel+HPA/69/wDB&#10;Sz/gn/8ADj/gpv8AsieP/wBlj4h+IJ/B2r3uoaZ43+HXxBsdOtPEWqfDD4k6Gt9F4c8ZW2h31/bL&#10;qukTw6v4k8K63ocuqaPPeeCvFOu2Gn6v4Y1SWx1zT/rrwB8P4PhZ8Nvh18MdDWzh0/wB4G8N+CrU&#10;2lhZ6bYi38PaFpGiWENpomlQadpVtpEK24ne10u202FEtbfT7eO2s4mif4p/4Kt/HD9qb9nf/gnz&#10;8f8A40fsSeEJvib+0P4N/wCEMj8K+F9J8Cat8Vdb2a74+8K+E/E+p6B4D8O211NrN74M8OeI7rxc&#10;YrrSr20tfD/h7VdX1qK5tYXZf0vC4elSyehQq883TpxjPmg7tRjFNdtrq19rbas/gDNs9/tvxWzb&#10;OMrrKhQxmPqYilKpKTinUrTqXvGnC75pKT/d3cnJtO9n/GlpP/BuH/wVs+AWu+KNB8PfEb4eeKfA&#10;niyyk8O+IL7wB8ZfEfgzw94/8KaadSj8P2fjzwpq2iaHJqJtjcr9n8Papba9aaVfC5tYBJZ2Y1e4&#10;+B/2TNE8UeOv28P2C/hjofhadvH1t+2T8LdR1PwilpeQX+h2Pw0+JHhjXfiPf38AkK2mn+GvDng3&#10;WL/XwDI9hb6JdJtgjSadPpH4i/8ABdT/AILX/tQ+GV+Dmr+H/F3w31e50bUtK8R6b+zL8BvE/hz4&#10;ueMIZreOCb+19T1UeMPFfguSyls5rtLn4YHwHraXepXrC4Fi8Vkn7Zf8G43/AASb+MPwn+JXiz9v&#10;j9rH4c6n8LvEc3hqT4e/szfCbxpJY3njDwromum3X4n/ABU8S6XqmiHUPBniXxQllZeHfBsyaxo3&#10;iPVvDWs/FS513w/Po/iPwvrOofkmK4WwWbcWZXjKFLFqjg3KWLVSTVGMeaLgqcWrXS5nK8pczaSi&#10;nrL/AE2yHx54m8OPAHjTIeJsTw1LGcXYbD4PKoYLD5nLN8RzUpVK+LzTEY+dXn5oeywtGNGlTnR5&#10;Z1qjq05KVH+lT/goP8M/EPx+/Yg/a5+B3ggx/wDCbeP/ANnP4peEPDsE0rQrPrvibwJr9polo21H&#10;kRbvUFis2k2kxecX2SeWUf8Azx/+De3SvhV4j/4KSfs+Q/Giz06+t9J8K/FVfhpb+JUki0y0+MWj&#10;aJpC6KqW95BHpE3ibT9CuPFVxpMFw09+NSt9Iv4y2rWGj6fH/pw28trLqd6y3aRySrFDdW2+Bpo7&#10;Ys8Vu07bnKo0siT2zmXzXiuSfIXbz/n4f8FUf+Dfz9tP9n39pLxF+0R/wTy8AeIPi58G/FvxG1f4&#10;saP4N+G+taFoXxV/Z+8aaxqqapqOm+HNBjv9EudZ8HJq373wHfeDrDUdd8P6DaaVo3iSztrrR317&#10;WPteLMmqyxGXZnhcP9cqYSUZVcLdRUknGdvfSVnLmi2nKylF6pu38kfR78RMsw+R8ZcHZ3mv+r2G&#10;4k9pQwuZQVSrOkqilRVdLD3nzRjTw0o03KEm4Stqnfp/+Dpz4bfs3aX+0R8C9a8AWXgXSvit4k+F&#10;/jmf4+6V4bttN0jWNU8L6ZdeFrb4V+L/ABTbCFNPudctZbjxXoWkarfQz+KLrw/ZaXZSXTaP4a0i&#10;XT/6Lv8Ag3HsvEsP/BHP9kXT/Et9f6oLe1+LFzpF1qN0t1NF4VvPjZ8S9Q8P6TE1y7mO20rSZLay&#10;tLe+Is7LSjDaaafshs4bb+UX4B/8EQv+Cjv/AAUJ+J9vb/tGeGPiH+zl4E1mbStR+Lvxh+Oxu9W+&#10;KnifT9Nm04HS/CXhvV3j8R65ryw3M9nY3niSSx8L2LxNOL+e1ij0d/8ARJ+CXwa8Cfs+/CD4afBT&#10;4YaVJo3w/wDhF4E8K/DjwXpkt3Pqd5aeFvBuh2Wg6Ja32q37z6lqd6ljp9tLfahe3Mt5qN+bi9u5&#10;ZZLhwMOG45ricdic5x+DnlrrSUKeClUhLl5IwhGTs7WaTcrKCc32Vl9T9IrFcHZLw7wz4c5RnuF4&#10;3r5Pg4zxXFNClUi6867qValCNOf7yMaMnFYWMvauFNyUpX/eVP4EP+Dp/TtYsP8Agpp4I1nxtZX2&#10;geB/Gv7Evhfwd8P/ABZqlldw+Hta8R+HvjX8RdX1zS9K1YWxs21jw9eeJdFvfEFq0scuk6Truk6n&#10;emKw1HS5b716f/gs1+xD46/4I36R+yR8W/g9qut/GzTvg5Z/s+6L8Nb/AMCDVPAceveD/CGn6F8N&#10;fj3B8QNdhi8KR2+hvD4e8UaoialB480zxnZahFp+k3ehv4e8Z6x/YX+13+wv+yF+3x8PoPA37VPw&#10;a8NfEbR9Ne7bw7qms21xofjHwNe340xdRn8DeM9Ek0vxh4Pk1I6Rp66qdH1yyTVobOzs9VjvrG0t&#10;bWD8XvDH/BqV/wAEs/DHiW117WdT/aC8b6HDevc2fgjxP8VYbXw2YTcvcQ2Dah4O8MeFPFzW9us0&#10;sayL4oE0gW3kmkmkSdrmsXw5mn9pZhjMvlRp/XKfs2sRTjV5lJR0jHkmm1d2jLRK2+iXn8G+N/h7&#10;LhLhbh7itTh/qfj4Zlg44Wri8PVxtWC5fYVZYWNXlpSveUm6TcuZfalUPyO/4NT/AIBeOdQ/bO+P&#10;37S/hq0lsfgj8Lf2ebj9nfXfEVzpuox2njL4leNfiH4c8e2+g+HdfuraLQ9Vm8G+GvAFpqXjw6fq&#10;Uc+i3niLwDFcae+n+JbLV4/6z/8Agpz+xxc/8FFf2EP2kP2QdL8b23w+1f4vaV4QGj+ML3Tf7X0/&#10;QvGXw88f+CPid4at9fsrWdnTRdY8QeCNA0DW44IT4j0bSNT1HVbKyuLxoIU+jvhr8Mvgj+yR8LfD&#10;3wy+Dvgbwl8LvhZ4YSaHSfDfhXTLXQtItVuWeS5nllgiie51S9meS6v9ZvLmfV9Svdt9qN7eXb3E&#10;1x6tpd1LerJdSBY7S7QPb2c0DC7bTinz3F68rSTxXsxSzE6SS3FvJFaiP7MHkaRPpckyKplWV0qF&#10;V88OVqbb0k20pqK5uZbaKSV9Zaao/C/FHxRwXGfiBj+JsHCjhcPXxXtaGDoSi5QoR/eUedwco80U&#10;27c1k+WneXKpP+E/9jv/AINd/wBtDXLqOy/bM+Ofgb4U/D/Q9QfQtL0j4N3Vh438XeLdJjtrbTZ9&#10;T0/WtV0DSPD+g2GtabDFD4dvtZh1XX7O9hGo3fhWByYpP6kv2LP+CQn7AP7D08fir4MfBbw9qnxW&#10;iiitdT+NvxGi/wCE6+K11qFnbyWt1qWneKNegubXwdJq63F22sWngDSfCmiX7SwJJpbW1rFbj9Og&#10;oupY2lhljH2d5GlMxZZIZJS08AzPBesGDBQZ4Gs4ht8oRkBag13X9A0HTNQ1LXNTs9H0Sx0+8n1P&#10;U769tdPs7GzRSJbq8u7toba0iVFZluJrhRjJKj5tvJgOHckyepPEYbC0qdarLnq1E483Tr8KSXZR&#10;euvl9DxV44+LXiPlmVZJj89xuJyfK4KlgcBevVpp2UY29tUVScnG0IxnVnBa+zhDmknwN/rVzrdz&#10;qNg8sctpGwhv4UvYIW0aYDhbyRGUmMD/AJaRI/utdRoWn3tpZPFd3F6wW4hSytJpYY0sLeCYxWzQ&#10;OQ7XQEKSzovmzCRU8tzGXLL+Mf7Qf/Bfz/gmh+z+NTh8K/E//ho/xRpmmwXy6D+zgLb4n2l5ay6k&#10;dNktpPHVnqdn8M4NQsShvL+11LxtFfQ2c2nzRW8/9o2wb8HP2u/+DkD9t74ueAptT/ZL+BFl+yz8&#10;MvFd3rumeD/jB8R7eT4k/E3xXZaJqkNnc6x4M0q40Vfhfo12t615oupWlx/wtTS7bWIpbCHXDdKq&#10;Veb8YcPZbTdSrXhCFL4/Z06tZxtyx95U4yUVdxTcndXS1vZ6+Gv0V/HPjqvhalHhzNJ4bMIVsRhK&#10;1d0sJQrUKC5q1Wm8RVhUnGEOaScKbi+SXvx5ZNf18/tNfto/swfsY+D38Y/tGfF7wj8PtPkhvb/S&#10;7DW9RfUvEviJbBlS7t/Cfg/TIL3xX4tvbZpYFuLTw5ouqyWzSmW6ENnb3V5B/Kz8Wv8Ag4i/ba/b&#10;7+POl/sWf8EYv2d4vDfjjxomrzn9oT46waVqF54X8L6dMv8Aa/xHtfA2qLqXgPwHoXhV3gvbjXfH&#10;o+IlxqlxcWnhzTfh7N4p1DSdJ1D8WvE/7IvjDx9/wTs8b/8ABQr9qH4n+Pvix+1X8W/GeoeKfhvD&#10;8T/GOqa94h1/9nPwfqMXhjxb4kstF1L7PrI0LTfHfirQtbOs6NDeeD7HRF8PRaPZRaJ4ikbUPtb9&#10;k3wx4+/4JwfsNfs2fFr4Q3vh7wT/AMFEP+CzPx8+En7OHwM1zxP4c0nWtR+Ef7OHiHX7GFfHXhXS&#10;7nUoYI31K88R+CfFl9fzw6rp1xP4v+ENxqPha31vQRcjwsLnmOzPiCnhadL2WXyw8MSqnNGU/ZTc&#10;eTnj8VOdROPJFxT5ZxleSZ+z534G8G+HvhxDOsXjqmO4rxGYVcsoZd7Gp9Wni8NzLF06NWMZ4bE/&#10;VJwnTxUvrU3Tq0q1OLp1KfK/0c/b+/YK/wCCin7ZHwI/4Jff8E1v2mviBd/Gbx3qnxO+In7TH7d3&#10;7aPhzTX8MfDPwB4B8B6jqOl6R4J0hIfBvhnw7rfi++8NfF8eEPhtosvhXSdS8QeKvAeneKr/AMNa&#10;L4Zbxl4h8MflL+0d/wAIZ/wUi/4KQeC/2YP2VNH8J/CX9nTwxpumfs4fDHWtIk0yz8D3nw1+C48W&#10;6z4++Kfhq20ZbjSJoZtIs9bs/htaWkht9W8PeE/BGu6zc6Ze63qFqv7cf8F9f+CzHw7/AGdfAmvf&#10;8E5v2ZtX8WfF79uH40aNo3wzvdJ+Fv2jVdc+E2n+OoLfR4YNYvNEt7+/1L4y/EK3vxpfg/4a+Gbe&#10;58WQW+sW3ijUP+Ealu/Ay+LfyY/YN/4N6P28vj5F4M+IH7Q/iG+/Yd8Bm2UT6No2oPL8f/EOi6mm&#10;nSXynR9DaDQ/AP8AbXhu81LRr9/F+pPr+n6jpwTVPBGqQXUsEXDxxhcXm1TC5bhcBPGUJVKU8d70&#10;KaVODSWH9pUuoOzc5TSlzSlG6fK0fon0YeMuC/D3KuLuNeJeLZcKcQRybF5TwjhaOHxNeEsTj6Mv&#10;bZjjMPh7LFfV3Kn7LCyq05qnDEOFRKuqlP5D/wCCi/7RGlftJ/tWeDv2Ev2GvCGq/En4c/sqaFJ+&#10;zj+zX8Ovh3oWseN59c1nRNO0gfF3x6w0/SrrVvFM2oXPhifQ9b8RTNqVtquleFLrxyt/M2ua14iP&#10;6wfsL/8ABtp8eviT4A+Huk/8FNv2ivFWmfAD4e6xqvizwr+w/wCBPFclz4UtfEOtm5nfxB448X6Z&#10;ra+GNH1BhrXidbmHwrYan4rmXWVn0z4heHII9S07W/6XP2M/+Cc/7H3/AATQ+GmraJ+zd8N7LTtV&#10;1QafcePfHerTHxT8WfiRqdhEYzP4l8V311HcTMI5bm603w3oS6B4Q0S/vdVvdH8O2f8Aa2oRT/av&#10;gafW9Us9QTV2gVINcN3ZT6ezQs2l3xW6gjljiumW1uEDvZXBidgICwSGLkD2sr4LoUMTWz3FfvKl&#10;fljOlZqjQtGCjSpxupSjBezikkoJKKimkrfiviN9KDN86yPKfD7h6lKnk2U1K8sPmCp1IVsbXr1p&#10;VcXjcYqk5UZ4jH4iU8VjKtWjVq4mpUlKXsJOUH5V8G/2f/gF+xx8N4/BvwT+HHhj4Z+D/t9nOdG8&#10;O2djpaajra2OnaPp1xeXU93BDqWr3GnaXp9mNS1TUTJKbK1n1G8M0bvJ7ve2d1qm77TPCNPk8lo4&#10;baVJfPiOBcy/a1ZI1+z5PyBWEmANyZrM8baHpfirSLzw1qMcYsbqGW2vYWWAR6hbXuRLZLHNHcRv&#10;FfglZnjijuIsfuJ0JLG/p0Gi6BodhphS2sLAwfYobW6mMsTG5aMSRQrIVknDySlB+8TqSAAcL9fD&#10;3KNCVKnZxbi0opcsVZxiou2lk27JN3tveT/nLG08ZnOLqY3Oa9bGV6klLWU5Tm2k7ynJ3nZJJXb9&#10;2KUUopJVtZe7bSjb6Ktvd+RcC1WS6kZwsg/57xkf6ae5xJDzzu4rkPhtZ32hT3OmXnhiDRHaGKS7&#10;ubWaW/lunln1OdkW6dYZY/K3xKNzy58zcAnAPokFz9r8ldOtYhaLeeUZWHliKX/n8C4IucZx5WYc&#10;nJ83sL0OmvpNneSRzz3Lf6VOPNJMvSARw7yXP/LFtrbePNPynaA3DWoWqqc6jgnZWW6u9L8qav33&#10;tttt2VsS4QWD5FT5teXd9LXa0T200S67axTx6TryG11XTYLqInMVvqtpbzwzjHPkJPGyyDjHHPfB&#10;rWXEdvLE0iTuBnhGUKp79GBwfQ9utYOm6rJqbRvJpU9qTGZo2u3yYUcYtjAPIXY0wBMgGTAQATIO&#10;kF/dLqK3eixaybLVGt4omNvLE91b/aHaOK6e1TAWObZK0WZ1DBdrNGclduSUeXm0S5W7NPqmtr/n&#10;cx9lz2vL2dJcrbTbt8Oyin53S127plHwkn221u7ucSxh9Wu28h5jPFGtpKY7cqGRPK4VXwM59e9d&#10;ktvFKZjLtuI5Yo42XzZZYwwJ8zCySsqAHk7QDx17HnZNQ0jwhpzx3l3DDDax+bLKwkZ5kaWONpXi&#10;RHJme5m8oxB3Ii/fl8AoKHjbWf7A8OyzaVbzT3Wo7rHTltdzyG6vARHKBhs+U3z7eN2Nu9SNwKyl&#10;icRCMVyUpv3XtdaLZu9rOyfy9Kqp4nExjC6pzbUXa2mltHbprZ66WunoXNY8TaPpsMNjcXdtbPeB&#10;oII7eRriaMBgqytDbxSSLFJ5tmYW2kyG5/h2BpKng7w5baNbX00YAm1nWZtYu5I7ZbKWe8mtUsRd&#10;zC3KgXK6fbWGn7zmI2enWieQLgzXM3O+GvAt9plnbalrGpweIvFRjgv5dR1K1jtpDqtxbK2rWsbW&#10;swii08GG1/s+1EDDTxbhg84c+X6ZaJdvBFJc+XBNJDi6gRvNSNuc7JcRjgeqc8+nJyxUXTU/dv2e&#10;91re2uitfTZdDWryU6VWjSqXjUmpX5XG9knopK7Tva7s9LbvSDTtW0zVFmm0y8tr1Le7n0+f7O6u&#10;fttsMXFtdAY/0mLn9zKYmJJywByKs91aW+pW9rOyRS6m3kW1uF2yzzfZrq8ImcbsSfZbG8lC7Qn7&#10;kjzTuG2DQvDekeHk1KXS7aO2XV7qfUtS8rdv1G9ucfaLu7TndcSAHdJGYweAy4GKztCuNP1aS91W&#10;3D30tvrE1vE11811bz26T6e1rFG4wsCpe3cayPLEfInM7ZUBS9ISqSppyholK2r23Vk1sltZ6amS&#10;pexeKq05TnSjytyas1e263vo9k/kbt3rT24jQQki5vobK2fICyNKMtJHhGBijweZfKVvVeDWhayS&#10;zee8iIqbtijHJAHGfQc8DHTvxXOazqltptvLJcwXt5aR29x9vtLO1jnutgGG+0bZwBIi8xPbsTMx&#10;IUKFVj0NjfRXcRuLdGCyATKTnDQSD9223aP3jDO+PnZ3Y0ppU6atFXet3a7281+q7NttLOpywhzw&#10;pyto+ZJrsvh0d/ybv1SOLn1D+y9RkLXMFoxUM6XCsI2tFPFvtRCokzz9oBZgOBEa6oXllqsIkEEN&#10;0o2ZE0YlC7vvRlDx5yDO6JsHOBuUmrk0dtJ+9mFuryDyleTYpLiUoQN6HPzcKATuOVAH3q5XwzdX&#10;141zBdQLYzWF/qNlOsPMd4kYtfKuw21PKuHM0mGHmj90SAfMOzSVTD4impKk4zSXNZtJtct3aydm&#10;+t79+p1Tr0MRRVX2E1Viop6qz+G909Xtu5Oz9Na3jjwx4e1/w/daB4gsP7Q0zVRJazxSB53g3pOL&#10;a4tXcv8AZ7mxeVJLSZQfKMYAUEgrxtlFpPwo+HWiaZJMsukaQ9lokd80LXV5JqeoX1vpenMkd0l4&#10;VnudSu/Ilu7hrpbeJRO0cqnZH7bJHuIQSRlt3mhXQORz0+8Dx03AAjP3elcj4u06G5sUiunjNus8&#10;c5huWVIt8MtvLHKcQzASRGEPEwB8qVxLncgUzSre1/2aLu3ry66vSzV9FukGEqxrcuGu3d3alfdJ&#10;tJaW0v0l0V1Y19G02S20y0Wa7uZbhAxnu5Ai3d3n7RtF1IVYyCITkxZ+4yKVxk48U8XeG9L8Q+I9&#10;J8SSaEIPEnh7Uo57G5NzdnUVtrqNtJ2wIJo7J7i40uSZZdOlilNvLILjz3YFW96sbqSW0gaZ4ZpX&#10;EbeZCWWMrJjcwDKPujJGT83cpWXP4chkvP7QkuZXaPzHtICuLeC4mh8ma5dA++aYsfMjPmIIjwvr&#10;ShKMJyjWdpN2ta/qtN11fbVeTwpVvZVMS5XjUndRspK93HqtO++z6XNm1vEniUlVV3APkechlGPV&#10;QR9eoxjNVVY3M00jw4FrKYopBlWlBGSYch1l6YI+UZOATXHeIi2mSWRit7RYZTOJbpWf7RblYTJb&#10;DBK7xdSgw/fXyyN4Mn3a7m2RXj3LN5iyv5gIRgqcAfuG3L5Yzk7iH5z0zmsqlqXvQvra1rptPpZe&#10;aV9NNfUipCNOmqsJu8tLJPbd3a6NeSvZ9Wcnqmv/AGS4t7eBo4r2e4W2gtLgCEvLA8mo6gIZJTbW&#10;07TWcRKAzwqQNwbIZK6gr9qhi+1Rwq7jc8QPmo+APkicqvmjHOSqHkHaO+dc6baThp1t4rzG1oI3&#10;jFwlvPFDJaxT2ySvJFGRbP5coVP3xJYsoYioYZ1tlubWZpPs9pE3nTMGBtwgBkkiDfMkBjlhlt5Y&#10;2nMsf2jKxSWzRPvOVN06KhCSqwacustUk3fbRq22t209zao6bjTWGhKhUirz5ryd9E0mtkr6Jttv&#10;VybL9vviF3PcM1vBEYooFbAAtYiN8xyrRnz8/OuwbFGI2UnI8m8bXGs/uprSK9uNOvbiW0vzYWkd&#10;1PHosf3Z0+0Sy2wkk65FoCODubAr1+5DJbxrHGLlGP2d1lO4NEeNzNj/AGe4J/Ss++sXNukcSxws&#10;rxRSeQhjR7VCMxhN7bdwz8wZtvPDdaMLWtW5/svlV9trfzavvbrdsrBTjCupz95Sdrvr6X1flp13&#10;6ieGVRNFtUjuLmcCLfunmW4uC3dD5r3K8cA4lxn3xVa21n7bqMkNtEs1mrNbyyl7oSxyn7yPH9mG&#10;zPOSZMA1i2E0nhmEWdxHZ2trBc3WyK1jaC3kjumzZxg3Uqotzg5khiuJwjEL5h4rp9LstNg+0anZ&#10;As+oym4u5YpJ5ImkAyXKCV/LB9EVu+T1Na1acaSrVbNxr60Zbpu60aVrPl0WnXTfTTEU40HXrtN0&#10;q7/cyjZptyvay+F26Oz1ul1PnTxn8YNU8K/GXQPhpa/DvVtV0fXNCW/ufGFlxo2jpDJqdzDayzS2&#10;klrDcLLp0avprKGn+1I/2hPJCy+v3r3ci6Rqmow2doulSNOSz3cVrBNfu+nzSRSxQR3EZW0uLoRA&#10;St5c0kE4ybYCTrbi003U55bC6tlkWNoriWMxk28ksjs3mNtKkyKrOu7eFO9iU7GprM9haWcx1lEj&#10;04xwtMZ382Asl6NimOK5d8udpDbSFIwwYApUQqq/LOCnJrS/Zq2+i2dk3fzI9tGfs4SpXrTSUbXb&#10;a5Ur3Wib0bei0+RtQzW0tnCbSOP7LLEXjIhCW20/wsgIdMnqWTAweprz3UdE1S51EwXEcd/oKW0s&#10;toTJm/t3ht7TT59IuJ50uH1CxvrfdqDSTFdQi1i2RRev5Vk9n0Osa02kGC4QI8M0kNq8IR1uHkuP&#10;+PeOCRVeMzsSMW/k5Of9YOK3pAZoZGilFuMSFmVMmN5Irgb8bhvxPLHc4+XLxA7vnykQc8NHnS5o&#10;y3vurtbq6t+trLsop+0wiU7KUZO17rR6dFZ310bdnpbscBp3iG8ubuXR9BsxNFptlpolv5z9nhs7&#10;VrW1uLayFvdCO8urm/jnKW0ogiUSJidYS3HR6JqOsmY2etWEdvO3neXcQOTby+WflO/y8qXyeDux&#10;jGGINZsBm0+eK7vbICZrqaxiktAZ5ZzcXVrcW8k87rJNFFGlsY9UubswLEhPkpEAqt1cPnSeddTz&#10;wrE/lGGI4MUBQfNl8jzN59kK9BkYq6lNQdbm5eSp8LUovV8q2jfVdb9LreyKqqzqJwhySSSmpQcr&#10;6K+jv1u7JLe9nvheI9NbUYbUSpIJtO1aDUbG5WIybJYpzMxeLegeKSNjEY94wPmLNgIHWWnwed9p&#10;MWkXF0xXfcRwKGnWY/6PJMvljfcv/wAtJgw8kZHlP0rolnlM0cSruUQT+axIOJovs2FOAclxOTnI&#10;27eQd4xmy3NrbrMTdRSPYB/O85tuwy5abzisa+UGPCbBN5YyQGGFrGMp6UbadLddVr/Tt18yKUpq&#10;PsLX3slZ72WvRXdla9rO93bWeWya7LkSeSdudkDBpkPYMu7b/wCPgHtTJrK0DtC1wYbyVMbreQiZ&#10;jj73kqCQMc/ePHAOK4+PV5NPjuWtCZJbvT76+tLB3L2Mj6bAJL2G2uoEuJ5SrN5aMII/O5KoOlb/&#10;AIYvL3XdB0nV7+zXSLu6tRcTabFmWO3Yn/V+eyRzOR/e+TIOdmRmt6qrU2l7aKglp7uqTt03+za7&#10;bWl+7KqQq0nyzqpQdntvotEldvVdmtNWR6d4dl0V5vs+oStbTXEs8Wnx6dp62cFxcEme6cwww300&#10;spJyxvU25+6RV+4vLiIQIlptWa6FpMUQrgnI+0qMHZZjn9/zjr5ecZ15LfzSxMtxHlQAI2K4P94H&#10;B5+oAz+mNPeR2qTtcK6LDlGludlvAYfTzCXH2Q9DIRkYOQazo3rq9m9L7Nbvfpp6/f3VK9VqLXPJ&#10;XsrWbva9tUmurvtbvqQeJfD1p4l0yXR9RtLO/sLgYuIb1btlXHeOTIfP0eP681gaZosF3YxRi4uJ&#10;LG3E1s+n6nNJqnmCIkBmvbpY78MQAcGZvbNXNH1zVvEEs6XFhY2ujxzGCG7i1KS5m1KMf8tbeOCM&#10;FQeflMr55IY4NdFLvjt7mOC6EE81y4WRvLdoi7F5S8RVVzDblZwN+ZCdmUJDHXnq4afsZ6TvtGPO&#10;09E9YqUU7a6u6tdWdjSNSrhf9nmm6u6io3tZr7XLKO3W91bR3vbFXw/bi8k1aW8uVuHgMTm0maNA&#10;ACJiwG4OLX5vsgIHkc/6zrV+eJbab+0bqV7W3t7HyJXmn2KYy2SZ4W83T5XB58zcCN20DbgCK3eP&#10;R5BY+TPLb3KGSKXaZgpZszK4HTzeDkthSehHFa8VnBLbvDM324vF5My3UizB5McLJbkfZo+e3kg+&#10;uV6xOclKzblB9dFvbSz22t5u+19FWnKk0379KStGWj0ai9E27WvZ7+9fpZGdr2qLZWH22GyuZ5Y5&#10;AmxCNNZhg5cvfJCuAMYADckgNjBOrbzQy2hlZXbbb4lkJJfhSSEbA3HIPIAHTnrWVqmqBSmlxQ3R&#10;uLmO1CTW0QeIR3N2LZrjK4GYUzMY85bATeud9ak9wNPt2WCHz3WIPaQZ8sSjn5WfD/i23pj5azta&#10;jBKnL2rd4+9ulZbqytvbXv8Ay2ONwioxo+97WTvGPNe60b1Wn/DX12KUFjaXEst9bzSLPKDB50Up&#10;m8lf79qlwssVucZyBE+B371YtyLRB58oLNEIxMjDyn46rHu3k5HTBHB56VnaLc6rOyfbbOGwza7p&#10;oICJUimJztE22MOfT92neqesabFe38Ilnmt72GMyWFxErKyH+JGCu8Uucd1UdR71UadOpWXtJyil&#10;15ZSeyslpr5au1tnsdEKMJ1PZ1ajULXekpW2WyjtfZ7W3TTssrxbqN7bWl1/wjukzz6pHbyG5vbG&#10;1s3ubQJ/qw9kySahdibI2/2fp1/jggHiofDWma/JY3NxqM8ym9gk+y21swkfShMd0sMP9pLAZYlf&#10;DWlvKv2OwACWVrAoArsbKWGMRW7fuZFVIYYwDDC4QYZo1BkEAbn5YsEcDc3GNZlZRhsGMSSyjcd7&#10;LGhGwbpBJ9/jjA2gEcmlOp7NqnTheXTa689Wl20vtdeYVZyor2Eaa11V7PRq9731XTS1rW1KEEqi&#10;3kkaU3YO64hWDZI7oOfLgEUknnD0cbOowuMkTrC6RYhkZldzMjMjOdxm83bIWniOzZ+6CHH944I2&#10;mtNaQyl7m5traSSGLarTxtcqPUwRyyEQAk84Lnj73XOV9o8zUV090u50v4TcSPIxWOBV4ESlETBx&#10;nJBXHHHNONOU1JqTtFOUtY2VrP56ed/myfZ+1u7uFndq6VtE7aNdF89U9bWuWdvftf3807ARGWFo&#10;23+YuI7fyXSGDC/Z95BcnzJiCduG+9Vu1j+z3txGyMWljinuLlI/Likkixg9TsJHUbmz0x1ImtLO&#10;S1nurmWUl5ABFEzHyYh6B/4s+uxccgjPIx7+7sNdt7/SILm+jYo0XnwWWpwQvn+K21A2X2W746iz&#10;mnGAfmPUS5Kc+SLtBqKcowkkrWv0d7PXe19V3I5lVko/DSXKuZJ2W2t1e+t3vbR2LOn6/Ya0ks1j&#10;500Nrcy2zOYWRJQh5ubdmx51s2eJVwODwepqXttcXkbx2ciFodUiaYzXM8aLFCQTGVt3hfecf6st&#10;tGQWLECsvw3oMPhyJo21u5v7qNs3sdzcoYI57nB8iCBUUQW6HlIgzk8EkGt6LUbaee4tLCOCa5Eo&#10;S+2PuFu+D+9uCoyk3cMQScfdq6S9lHmpe+la8m7JWs3u07rpZdlvc6FD2bbwy9rTj8Un7qjZrVpt&#10;fLZu6ur3RHNeRp5VqLa4uLiZPOCrbqAGOJDO7TzQCPFw3nfZ5Cl3n5VthgsNp7dZVR3jMkijGJGw&#10;oz/s4xz2weo+tcvJpUem+XdwXLwXE7q13MxN0t3EhOIrs3DOZAQwBuEeK6IUDzyC2emiYzQF5SEb&#10;HJ84iP0wH2A+uf3X4HsVoqEKdSlNzgtG/ejropOzae/W97broliIKMaFWlUbpxbcpO6bkrJ2Wjts&#10;tG5NfE+iovdy28m64jkkgEsUUYtobu4nQufmYpbW0xZUA+8SFPOSucUy/trkym6sjvukgmFpFIxj&#10;jeWPI8uVsPt3phBIVfAy+1j8tNe3ElmJFuLqaGGO4jMnl293cOP+WbFri3yWAHAIIbhWJFJBJLbe&#10;VITO9oY5RcBojI7yykeXKFZ1uY88gp9lOQfvAfNQrSV4tc1rOKTtra1nsnfZdb/MlW9oqlOUZTso&#10;uil7rvbe6UXzWWl7u7XmpLTUS7GNmijfbFP5ewmPy7g3IhRbtW+zM0n2fIYM2C2NpwN2HruqtZ20&#10;E9jPdTzzXHmwxwQ3EyzHp5DTLD5kUJ6FWJPGMYAxDo11pOu20t7oOoQ6h5cpsGkQP5SyafPcQn/R&#10;HEdvutWuGbAiHmbAoKgqV0Lu38SfaNP+wXGjwadFOJruJ4LkSzJg4iRvPxFnOd+1+f4MYFVGlClK&#10;3O5Se/NePRd1pe9lbfW1i5wjRrXspbXUk4rVLfmin193r+LMo2M93dwajeRHS9OhgSSeC6ntXvYb&#10;hzHuNxdW1zPbRxx7zmOOWYMUzlQ3HRahp1hqMH7+OWJZgoSSMvEz26YMa5DboY+cPGfIZxg7geKk&#10;8vzrhWkmSOe2ml8hftF0IGV1k2Ca3inhgmKBlwJIznYNu0kFaOqynNtDIZ9jttcqJfLntlUK41Bo&#10;7eQOZDn7NGphknZiu1BuAbVStXoJSknT1aSd1FJW1bd3v11vb1qPPOpShFOHLu43VldXtupX3v8A&#10;Lpc6MzQWsIdnSGBY/MBkfaQev3CMYwRkhic8YxzXES+OdC/4SDTfDa3mlQ6jrlrNqejWt3fWS3fi&#10;TT7NQ2qXGhWUd2+pX8ukIyNqELWKeWrK0LzLnHRxpaXQeSTF0UVrdowyyqJI2xLHhigMsR4lTGRn&#10;AJORUUNtpkd3cXa2UD3M0UVvPdbFMrwxxCZIgz7yseHIkjJZZgAZd+FWslRgvaaSlUfno9l1e/Ra&#10;6vTV3axjTjD2nuznU3SbUY6tPd7u9mm9+y3Tbu4hhhWBne3EcURcNMkTiJ8k26SfOXnQDHlgc8fM&#10;Nwaqlla22mW72kVhpkFgW8yEQFoMNdkG4Nz9oYvc3LkZNy0cbEHaU7B09rpWrTuJDaTSWy+WVLwy&#10;S2xmcJ5lzD9p8xJ4wAfOYbmyQAhFYfifQ9WuN/2DUHtk2xOGa4vnbMXJjFvNfS6UA+BktpjAHGUJ&#10;5rppU6Mp0aTm4zh8akmkr2V1qm77aWd9LNJHXRhSq1KNKc/ZzTvLmvZO8Xe6eru9OtnttfK8R6vq&#10;dlKiaVbSz2drp8V3ctpkkNzdRyPq2mWwhjtIma7lH9jXOoSrKIVUrpxUL/pG6Drrm4g1SX7O/wBr&#10;jjVpQ3lTarZSTy2h23caqILOMrGSvlSLO4uMkqqAbjpafpwTT7WN/KLpBEGVkhWJ0Q7XjMdvDbWw&#10;BjaSMbbfanmbgh2AHLv7eDTdJJ0LTbKSWB9lpbRRyRRR3k08EJeUWiCQxRLK8uoNvBUQsrZBLJE5&#10;xlWtFttaeruteiab11t3dlYj2mGlU9koy9om46W8lzO6SaTS6pWb+GyN+0itooY/syCOM24SEEAM&#10;oOeGlZ5LhpOvytMMYPIIBHn/AIgv7LUr7SdMltmuorgrrFtFbTfYLibYxhE8Y1CSzVmNy+z7JI8T&#10;GI/aA5GIz2lvbSzJaSXLWLLGn2qVbZGe2+2rn94t2ZkOwbs+UbU9MlzgCq1jqFnrPnxWc120ttcs&#10;0yIl5bxyx75LTb500duhT7PGZQsE0a+cBLt3Y3RRUaXPJJ1FDSTd7Q5nZN6N6WTvsrpddOelUVCc&#10;6tpTjB2lK0vdbSV7Wu9Hul3tpqa7TQWi7nli3+X9wSwRgnk7v3s0YPXjnHuc02SS0niy5iAmEZdm&#10;kjI4P7r96rmMm35PDHzCOMA1g6prdvLLcWkLlZraG5MrL9udn+yNZrO1tb2hW4vYxJdi2jezinL6&#10;jBNpoRbuNo1xE8MW6QteafNfXN9HDIyXGpanqmpSs8sSTRKltqN9c2gOJFQn7OwD4QICSadKh7Rx&#10;qVpOk9rrZbNNtPTftd22avbWNCE4qpXnKlJu6fK3bTy2Wy6vysi/oVun2e5vdPuYrtbqcSFVllVg&#10;p5ninkS71C3luZDg+VDLAEOMsc1zmo2+qT6/ayukf2G5uN1vHPKBqWn3AUg6vY2rRtbxxfKmfOea&#10;X5QfJ+YgdR4ctNMS2F1p0vmxopjmKhrd0mAP3rGFY7Y3x7yeSjZxgcnPQy+RObgI9rJc2U29I5Il&#10;kSGZ9xguOMOZ5RwHEoRf+eTEbm1ddUK9lHnvdJtWeqVr3WltH5rfR61HE/VZuEIqo3pstL8q67Le&#10;z/NPWnHdG4CQW8trJNZyK2qx3GLm7WM+YTCsFqSjsXcNE5nIi27fLctVKPWbhJbiKWMQSvPcCwmb&#10;MtpttrjT9PkV48Jcx51K+ktoT9nIlit/tW6NZVjXVgMLtiW2TaQfNmfyZY5RyBvkuJZZSOePmOfW&#10;nTaZCZJpJmys0UCZVT58bW8oljaO53ecOUjLgn5pE83cpJUYK0ZctSyk7PT3tLrRWv0v62t6ZJRh&#10;KcKsLudmldSvqnZcraSd38la2t1n29xcz29vI9oHjm0yO9vbq4iW2eSY2KqPPtwJC8gYATRJLCYs&#10;9W6VdisLXTpH+zxRR/bpI1lkWLyv3UVtbwMsjQtEFkxb5EhB27thQhRnM1h7mCSK6jvJLS3hufMu&#10;Fls7maGUi3MKqjRLnyGLbpcxlJegKElq5zRNQ1jU7meO4ZbvRr0XcsFzCGWWcXB+UQxMifZxZybr&#10;S7ivpbS9gvgbcWbcSE9l7RK81Cmkno7vSzt113SWitvZIpUG6V+eKp8t371ne60V92n1tbvZ2Z2l&#10;xHFaWLpYFYC9tN9mdVmeJHmG9ShNzDaoTJiQCS5Td0UjJJ4T4aXvivUtDu4/GlnBFqVvqt7p8Qe5&#10;sL9r6zttnlX86WcaRiSYvJIbUFisCCU3D7wF6CLS5Nb0KG2u4pJraWzsGH9rWtjdXd8Yx+9j1O2v&#10;bSa3LNxuaOKMqxJAFaGnWcNshs7e9uZ/OjljhlnvLm/uB5Zk+0SNNcSysJR5gCSNnzYlEQCg7luX&#10;JTo1IxcZTb0+STbvayu+r193VdrtTo0MRG8Kk24tapvTld03ZK6dm76pSTXQl0/ULG+N5bJdC8ks&#10;GlW+aSLJgmkBCwNcCNbFZY1O0rC824DOFGauxWyx7Usv9HhHzO8Z3iTgDG042kHuGI9qtmzjMQij&#10;b7PiNpBJbiNGSc9ZEQobcyA5IZ4HBP8ACeaYIJYIwtuQY8ZGfmc5wR8hwfybv7mudzWm616p22Xd&#10;W6PTtpsjiVSL+K8XdtXTa6eUns3bTrtbblP7Ys9O1h9L8qNHumjEPlWzxpLJGD+4hIkYTXjAg/8A&#10;LKJcAmYkYrq57oRKJH88RIok3RkZkTAIYjHyHn/loU+uazZ30zTxFfXf2aExqII7i7eCPyQ2dtpa&#10;SseEYKXWIfvfJYSeccbawrtv+EgkNvb3Uqx2s0Ml8kGyOK6tpV2/Zr6d9sTtjJItn5GBhRkDaFJY&#10;iqpT9yglFOenRJa7auy+dtlqdMILEpTn+7oJRTqNW6LXl3u7bW3tfRi6pqls0NvFplxZRqkm6WZG&#10;tzaJHa+f/oauk5hW6czJiPzRt8vByGwnJal4q1JNPvddsIo5bM3cNnqUM9pd3OradJFAYg32f7Ok&#10;LRl5LOYvFuUG52gkxkv3q+G9Ns4JEjjW0d2lkNxbW1ukwMv8QjeOWzN6DjMptDkDGxSSalivLG2W&#10;3ggSNrfz0sY0XdIsca5xK6mQNDApjgzeSNc4EWVjUyFgRdOFTnhCVSN1vpe2mzTtpqndvZoTdJ0K&#10;vJCVRtO0naPa6bfdpPptcxPB+iQWAaa8+0XGuyXAjv7i6LM8c32S2vobSzbnZYxW1yOBlTMrRnBI&#10;I/B//g5Z/Y81P9q//gmv4/1Hw/Gs/iX9nTXrP9oDTrcF1+1aB4R0nXdO8dW9sIYZpmvR4U1vUdSt&#10;YVjma6uLFbBUVpxcxf0HYmd5J5JS0TXJ+ybLadJVgEVsPJlUDJc3sDN50ixjyWEBj+QSNi3NpYeM&#10;dH1fRta0+zvtK1VNQ0fUtMv7eO6srzTpmurGS3uoJkaK6gujDNBcQvH5c8VxsZSseXxq0/rFKcJP&#10;mpyhySd3aN3dfZV1foopq2uj0vhzNafD+Z4LGU4NwjUhOtez54VG6WJp2ejbw8pRu9GpON2fwHf8&#10;Gpf/AAUE+GnwE+Fv7S/7L/xm8X6L4Ks9X8X2nxe+Gc/iS5XToNX1u88JPoXxA0A6jeyRWw1Waw8H&#10;+ENY0PSJJrW51Qw+KbnTYZXt76O3/Fv47S+FtT/aE+NPjLRryC/0vX/Gup3EVxaXF5faW7ma3PnW&#10;8jPPPfLJczzSQXDGIX7brwJAZPKH7Bf8Fof+DfP4mfs+eP739o/9gXwRe+K/hN4g1Z73xr8FvDGm&#10;S3mt/DfVdUuop7O68AeHtK0w3eteBhDb3ZbRIVvb7wvd6aZ7G0msdUsrDQ/xB+EX7JX7ZXxbuLfw&#10;P4W/Zx+KV34p1m91HSLUeJ/h/wCNPBNlb30djdadHa3/AIs8WWHh3wlocsd34f1TT7V9d1Oyhh1y&#10;FNJM0ms3Uemj8h4/pZ5mGT08geAtTVScliKU4ylKEppKStKzaWitZ8raeqsv9WvoocQ+FfB2b47i&#10;+OLljM5xOVYWEJ4urSp4KDweCnClWhQqctWFeVOcaFenO7UoqpD3JxcqPwZ+D/ib9sD9ob4Wfs3/&#10;AAvZ9T8YfErxppnhrzP7NV4dKtYYnu/EHiHVZJ3sbX+yfDukWeuX8EV7cwB7LS5g0VtcXFha3397&#10;X/Bey0+HHwv/AOCTGpfDHxHqGmpZ6dD8PPAPgu31ISz32p6x4f09rDw7LZwR77ia/sL7TbDWLqQx&#10;zrp9zALnUZILMPfR8B/wSe/4JS/Bn/gj78EfGf7Xn7UWt+H9T/aDufAcms+P/Gtxa6Ymk/B7wXDZ&#10;w3974C8DXzRKJptRaGG08SeIp7v7R4q1C2hkgl0i2tzaxfy5/wDBUr/gpH4k/wCCoXx90fU/Dk9x&#10;ovwA+G15eQ/DfQpZru0bUZ7iGwM/iLU7K/Fj9juJNzpHeazY2LXCs0VyslpCllH24DB5d4f8J1oY&#10;yd8TioctOm5OU7yjypcsOZqzk73VlJKz0sfHRzfiv6Vnj7kGJyfAxlknCmZqvPMcMoUqVaSrRl7s&#10;604c0VGnFucLtxnN8r56bfxB4TLRzpcQ3VtDIL6G5huVaGCFriG4VrW4Q3E8LxWNrqAXUYWETbZl&#10;VHVgC1d5qdu/lWcEkSm2glkey1iRX/0lb+783Wk89BL5fl3/APxN4j+88ub5ANvz1l6NoUVpZSRX&#10;0M0FzE0MlpfxXehSyTmWYSwQ2/2iSaOa3cgCaEKBESXLuCUHQSWthbNPbrd6/HpdrFLLbWMZjSG1&#10;8+DypRPNfGHG6T98DFHKAfkwSN1fj2Q5bVpYCeklLmcmlvq0366vX033P9qsZTcqtPD0488aFKnC&#10;pyLRSjGKaTV1o9bK6XoYOuy2EP2OKCS1Mw0qa2IkaS4xbz6d+9ufO8tP3z44OzIP8Z4r3r/gkGWt&#10;/wDgsn+x5bRGN21DxprNvGwnH+q0/wAD65qkxhbZm4cWumXMEh/dGaNpMleUbwa/v7KxsrckS3Dy&#10;yTWDJ9mQTwW408C1OcsZPtROQoCeWATmTGK98/4I420Tf8Fiv2TLtp4La40vxhrN7ZGS3uZ0uVvP&#10;Dd3YGCxWGKQWs13p17qMYmvTbWcMc7brk4QSfSZZOX9u5VTqw5bSi1ezWlt7d3bta6fQ/lb6YElD&#10;wTz2nSpTdVQm4p3jy2g73lK0dIuSfdXR+9v/AAdjQWsOm/slazqUsqwab4v1u0hS3x5yzXOka1K9&#10;0GY5PkGyi/dYBkMw/epsPmfzX/8ABLy2lf8A4Km/sbXOn7Xt3+Mod3hAid4rLw9etehoQ0hjVmeS&#10;NGLN5m5mAABWv6R/+DtjU7Q6V+x9pDSW0N5f+J/HGpwwSMxnu4tL0PZNtsiguUihutQsrSW42skT&#10;anAWHOxv58P+CTelWWkf8FRP2MNavEmjh/4WF4vuJ4wRLbznTPAHieS0dHYR7Eju1N9OxD4ihgKh&#10;jMAnq8TOFPjOjTnUipVvZKCd3rKC2ei00au0r/O/8T+EuDxWN+itiZYfDc7w1KtUqKKUZ39pVi7z&#10;b5ZKSlCPKoqcVeV3ZRX9G/8Awd9taR/s7fsqpIoa8f4r+KLazwFKGW48JRyyAscNFDE+mpFnoUvZ&#10;ULIAd3jX/BnNch9N/bKSEjc2ofCb7aFk3FpraHxa9lK8e0eUDDf3kUTFiZzBNjb5RFXf+Dv7xPDN&#10;o37Gvgh55I7671H4meJXtcFrKaz0y28N6W85bOIZ1utTt4AdrELcn+7hsr/gzT0lP7D/AG7dXEcw&#10;a51/4IaZLIxYxSw6fp/xHaxih5URSxyanqTTsCxlEttkILdd/wCiY1qrxRg03yyw8acaq7Wp8trp&#10;Wei72b3vufyjNVsB4CU6dSKdPH4XEuLb5lb+16dS6s27qcopN7cyUbK9v7bdSiuvLe0thGLyS9+0&#10;Qm4hWdCQBhjlo4wABjGz6gVQ0tdP0+zuIjeoJLO5it765knEkxuYILWKAQgqscEcbzhxFsmGQwJI&#10;YsvV3cyI0KhSZJUK25x86Mec7uSccccE88jJxiRWUP8ApccmmwXAmkF3cPG0LCa4P2Ycrv3Kf9GB&#10;OWOd3IGPn+5nN1KMXGKUpWaenNJ7XdtFGyt3Tb10Vv5FwzjGVDDU/wDl2252sktVtOT5X8nf5IuW&#10;dxLI8Ulo8UtjPGbm4y2yWJ2nnlJWMlyUIljj2ArxADn5iBtNaoPKkkWOSaBNqSGPBBwcsBuYqD6B&#10;uM8GvMJ9I1qHxvYXthcG20VtMMF7bFS0Cu1xb29sPNMiq11NNNIv2bYNiwF/NO8hPVGBwVAyTjG7&#10;5fUc8HHWueekkrq++jXW1rtO3+XyN6lKMKinCbu1ZvVct7b7Lr0fTfUxZ76xmspprljDYtYm5mUw&#10;SNK1kRn7Sgt/OkAAPEXleZkbuDmuYsLnU7aCxn3ST6NFaj7TeSAx3Fx5k4hj/wBHJkMeUPmyHznK&#10;D5Tn79dlbxbUTZcG7IGHupJEW4fjgk20UcQx12iMRnA/d4zl01u0kbRlkCNE0eFj2xrvhMbnyg/z&#10;Df8AvFG4bfu5P3qwrUo1bWqONu1+lvvuO/LLlilOD1d+my6pO6TW+tl8hbTVrW8kmihLlrfyhL8p&#10;IV5eik4GccZPfngY5ZLpwaZrtBCLpoxDvZWDGMeZ0YSGPzf3nEphPTGzaQBm2cLwTSXNu8Atri3h&#10;iOB80tzFO0P2jBPdWOU+bnA35NaGmmYW1tHKjEi3EjvI+5hJkYj5UH+L7+R0+76a8kl+V7rX/hwn&#10;R5IylCdox3bauvdvaz7W1S7dCtf2V6wtpLecCS0kmkUEbg6yD5UclxuCA/eA564Wuc8O3PiM3epL&#10;rDX8hEvmwQpBpUYt7Zs+QVZZWMplCsdu1NmDndgmvQdqgd8DIAyOx7Z+n5VwXiO713T72zfRtL+0&#10;7baea/leSGC3eOD5oLUzm2m2mPJIfZkjAEYxxNvx0CFVyj7JU4uXRJLq09W2lvrultc7sxhskkbP&#10;7oGBxx1B/kB7VgalYTXhkWO5Nv8A6H5cP7oyGJzgeaB5se/sNvy+m6naPrllqsG63uIpXTCzRxyB&#10;2jYclSCFJx64H9Kntr61v/8ASrKeK4ghM1pMyF+JoiPlAKZOTjPAABBG45AuknRm4fFK2mie9n10&#10;emnfUcIzo1XJRd07XVnts09rva+36xX8kga1j8uI28kpjnkf5Ps/7kyRnaQwk8x8R7dybSd2W+6c&#10;uy065tbq9uVYTQ3E3nbT+8PFkLTyEUsNlsHHniEEjPy7uN1dAPKvYQrGOZGkLsCvIAm8yNTz/wAs&#10;1Aj5GW+98oylSGNmjkUZgRQSssb8gDkt5eBwO43DsehxWzquFPklC0lZNab9HppfRq/ZL1e3t3Cm&#10;4OFmn7yaurO3vaatuz2v28zBsktlgNraSyxzK804hlUmZFmnM5icFhG06n5PKMuT94sBxWjGLayl&#10;jijjtop7neWEEYh81l/j8sMAAID/fzkRkfxlnI4GDnNczqOp3GnfaZDbz3U0kAtreztYSLZpZ21H&#10;7PO8g3SR3Ua2Si/k+YaeJ1GJ/LDSbsMSahGmpNA8Vw0TyW6sxZowi5WIjau2OXOShB29y2RjaUGl&#10;GU2lReid07tpWXKmnZJb2fqXOLiueStQeilvdtLRRTvbzs/K2xqrLuiVTtU4+cNIwZMkfxeV8x+o&#10;XNZcum6drPkXc8AlaKMxxqSV2I3JDH+Pn2X8Oc1baFLfFxNMIvOk8sxTTzTFh5hQGPOwsDwceWBj&#10;gnvWwYmhSSCBfLbGVbsM89OM/n7nvUuMKMkqVRqXdWjulzJ3d9PK90tHZsmUIQklCp7276JXsne9&#10;vLu9LXfXlbALpckGnxz2hsrY3UcrL5StZyyLb3FvbgC4jmuPtdvNLIskEL+XNB5O2QuJE6VLofPs&#10;truRd7YeOFWRhxyjeaNy+hwPpXAat8PbnVNTsdVGvXtj5TxS6vo9ubf+yfEEsDXE8D6gjW/2yEx3&#10;U0cv+g3ltuihFuwKvvXoZtTktH+zyNDE8agMizWkahu+EN0SgP8AdJJHrWslTklaab0urNJbXtaP&#10;427rdm8lGdrV4N9fckuq00Svve9vmunNvb6baajc6cjRXd2LldUltoYbOJkj+zWxcLb6ebO6Go2E&#10;NuLjS7uDzdTMrrbyajKVMrZuutf2Nve3tnb/AGG6+1XelJqd7bmOOys7aXytOuVnttTjubHTbxQ0&#10;drqNv++mux9lNgoPnjS0u3shqmqSxanPNqMUel6fc20M+nmCwzOVs1cCN/EE1+10dskviSK6SSb/&#10;AEYssJkuW1bqG+fTb5GsdOOqC2kuIPNkslttUjt5/Phub2c2ssdnHAT5lrPPA0UN4Td/ZpP9RXl1&#10;MNRqpSdRwqXWiT6W6JfJWfy0FKNHmw8XV9pCnZScuZaK2mvf520u2kjjoGb7Stvq93b67LBCklzb&#10;XlpHcz6TaXgUalFqC6VYW/hy3ubvdF/Z9re2dtfP5gxb5BrqJ9E0c60PEj3X2i/vdOls21G11AQ2&#10;+mWiQSSzX6zxz75I4WRIrcyuxBkyGXGK4KDSYrTxVq3jC907UNM02z0YeHbvRZ7l4rXXNXvYdBa0&#10;8+10+8ltb3UPtgtrHSbrV40vydQM63imHyZdfSfFl3qOhvNZaDdrDp2nWMGo6KZrn7XbeJr1NHu9&#10;E0i4DEK9rOmpQ297bQl5rcSFrqGPGw9kqzSV6bVlb4fTqr2tpp1vY86tjPe5FDXVaLotbrov06Ho&#10;EaWcepG9liWW5mgi0ye5AHm6irwfaHtUtJJo4hbIeCklpLM3XzxgivMfGXiHS7abQo2R530/WrsX&#10;NlYNdJPJG1jJaNpzQwTJcpr19q19YmwlFs8aXs1lBIyWM02q2t3xlqEk3h8W/h/R5NSubi4t3utC&#10;tZp9JS1e8gS2+0rq2nRWY01bZ7m0JE1+ksvmTqUT7Kd2V4J8GxaFfaxJqcl1rN9evd6rcQ3drpKW&#10;ei22rqhTT5ne2bR5pZdU0PVn1W6tDLNHrOpSRW4h02RrbS1Sp0lDms1U7PR9La6+iS26u7Oulb2X&#10;tHpOyWraf6aa2XT02fTaJoj+H7KBdV1qJ1k1JMG8jsrGcSX8O200Kz0q3j0+Jr57TNjBD5F1Pd5W&#10;W0tpiTENWzvm1i0urnSLGztbe4ivLC31GKKdHMlpqf8AZcsVjBMtvc3dnd3PzR648NrZWUB85ftC&#10;DNY13NY2vhu4hvotS1QXKXkd5omkNrdyZpkP2xdK0y202URW8drp5Jns4I00q/iwZ7q7hzK3IrFq&#10;fijwt4Y0LTJVifGl3viS71LT9XKajp0Wp3EeveE18u6sLqy1G5MMdjsjvX06Ceb7b9jlCC3fnrxV&#10;CSjBOcm9rP77vR31duia8zzXS9hHnc3OPd3b7aXSfXtr5Hd3VlpmhaV4c06J9MR9M0tbYvqOqWFi&#10;8SfZLi1so/JFtLJfx3+qpHZyWEpjsDLNtCTXEQgbhdc1mLxXp13aLd36SW11Jd2Z1XTAjieG5NpN&#10;dWemzWbx6jbW1ziLTtcvLaW2j5KwvjFdKdP0exurUvqGralqd9bW2tiS5uLS2tXt7V7awXRrNNPg&#10;tfDcAttPil09NDlsFNyk32savHqqvqh1Ui0W7uZrUt5rWMy6nFYl3eKG6tbk3YiSRp4buO7trpUl&#10;udLnu49PlUhYrJ/nZeijRpVaSi5t+VvTTW7013Xnc9SlRpzwylObcbJ3fytbq9X2S6tqxzHhC20y&#10;/wBb1HVbaDUb57ZtNtjcJI8Gnx6vayWpfUks0TToGhuri5N5fyi1UJEm6GwiU5r03VrlFhuGujEs&#10;Nwc2t5DJcyBWtvs0qBjHaEvG1zarLm1N1IA7qsL5L1jKNMlgni0q+TR7661Yyu1kpurtp7yNLedp&#10;RMDbwale6VYpbwzIbhLOedbv7PceUqy1mu0jmt9OhuXuL2KK2kvrVrqWJI7fVbr7DHPdaurXWq6Z&#10;4ijlO6WW3uYYViLSG3wAFxn7lRU4JqPmrdn+aXlp9/M0pOooq7hdO2ttn036FqTxLEllqmpXNwtu&#10;4FvevHdRtYahHpM9x5cdmbC4IniupbfNxazx+dDKwMUzWrLvPIaFfaX430XW9JvbW4EWr+e9pFNH&#10;G+i6tYrO1sLnTlaVZpY7T5D4k81YizkiLzgc1yer+LLvVZIG0k6ZdwXerJ/YSsWtoIZo7u8huNWt&#10;Xigtr2/e7mg/s2W9srzUPD0kDC/a104KbVvSfA/hm30RJLxtKvbC6uLhbSyF8pkltrCOfz4YZkin&#10;8qGJPu4i8sy4zMZc4HdCEI0eeL5m9Em0nayurPfV2lZaLbozGnVlg8RQx2GqypV4yhKhyp35oyjJ&#10;SWmji0pJtq0kmtbH+cx/wW6/Ziuv2Vv2yX8S+F9DutH8G/HS41a7i8vzX8P2fiaBtAttW0bTWt45&#10;4INPvdMvNN8TWlpe6heXZ1fUfE13BciHS9ItNM/Mi3mvdTgJQS31u9r9mX7PKk1vN9ktzBFB5do8&#10;Ui2yykKHIJ2kMMk8/wCgr/wXC/Yz8KftQ/sx+J7e6e7sPGvhCzvvHPg3XY7SW8i07xJ4esL6/wBE&#10;gu7dFvJrS2vbkWek38kFjcSSaZd3EAj5Rl/z4vhWdSljRZL4PdbL7T01BZYYbe2jOlowaZ47cLGV&#10;uriOYyNnLwsh+Zi9fy3x/wAOUcBxFF0Jezo42TnFQ3alLm5ZKN1o73ulbZLQ/wCiP6Efi5mviTwh&#10;QwWNlUr1qWHpYes3JySxGDwywzlKVWfM44lRVVN826jNwkry/sp/4NorP+xPhn8S9sawWmrXsV/p&#10;sUhiDzWFwkN5IN/mb3e71GeZ7eWSOIyWUP2sovm+TH/OX/wVl0LVNP8A+Cov7RU109tNBqGq6fe6&#10;ZbQxLustOaz0izSyDmU+dqski3XiGdzHD5FlqCqY2EHnS/Sf/BLz9ufXf2K/Fr2+uxRz+C9ZjutP&#10;8O2d1ZXc1zfXeoy3Gm/2frUsrW9ipl12WKLwxdPeWkA0qEwTm1V/NX5Q/by+L037R/7Wvib4kQeG&#10;4tHuNRs/P1N1Qm9urvUXgb7Vd2tr5r2kv2W3hsI3RrxUsWWMBioJ6M4zLBPgvB5PRhUrZj7X3aPK&#10;1Hkbpu6nKKhzXTbTdrXeiZ8X4T+C/GGU/ShzvjPF5fUw+TY2GAdCtCUJOVehXmqsZU4Sm3ThSan7&#10;SSi942aTkvEtOl1EaHdRwXbi0N/cXMtraoT5zuqq+RFBJKkU0H7oRl2CH58t92oJo0i1A2kVlqFx&#10;aTaPPeX1nbgO6PJp1zCz3SLmRkCxYaNZmzM/nq4YeU1600uO4t55LCK222cVtcahPfPPFDBpAOJd&#10;TVLXUbWSacHOdPCKw7XJzxS1WG0W5j1XS9Sh0+/s3fTmjS7llvN323WozHb6WYY7m3jEcEKFrt2A&#10;FwhAJADZYaq6OGdBwjKpTUOdXXu2gr2lZp9tHs2kz/UnMnKFavhKPvOpyqNnZS91XtJ3Wr6Nq6dm&#10;1c/UT/gg38PIJP2573VLqzWUfYtH1LRNdJhSa3XTdT1y61nStUtDLMbZLa9SzluoJNOttQkKIqal&#10;CjKW/ue+PP7b/wCzV+zB4eTxF8bvin4V8C6WTbwxTarqA826nnnSzht7OKKNxdXNxdz20NrbRSG7&#10;uDPuigJTD/5mvww+Jnj/AOCV/qviH4d6zq2neLJJ7fTZNat7mewg0e3nuGngvdPjs5Ftp5dSTzY9&#10;Sk1GxuVcMCfmY7vM/jf4o+LPx51LRNc+KPjnWfE17oZvoNNvNU1C4la1h1u++0as48mW1L3V/NHb&#10;TXt8zfa7r7Ov2ieT5WT3sv49ocOZEqUMFJ2m2ptTcIp+7ZQjFSupKW7ttGSTTb/yt8ePoI534ueI&#10;FXi2OYVIZXGm+fLacKcMZKtKq5zn9cq1HQjTt7vJ7OU7xk/aNy0/u21n/gsJ/wAE0PjtLpknj/xZ&#10;4I8Z6Db65p+saPoPim68La6NCvtO1Z7HRNcg0S2ll1zRtYmv2S5eXVYoVtbQbDFLGtu1v9vfs7/t&#10;j/sC/G4zRfCHxR8Nr2TTo7ezuV0210d/sk09t9rNjPJpn2uOy1GC2/ezWupLBcpjDRgZNf5cOtWf&#10;hrw5bz2Fz/ps7Ce5dJFv3lvJXtrmWKSY25mhWJIYv3f2N7ddpfUHuHhiRJOc0jxNqek3cWpeBdQ8&#10;T+E/FljaXo0vX/D2ta7omuWcf2Yx6tpdpqNhrMEi2H2FCqR7d8hBtjb/ALzcOnCeJ2cYyMHXy9VM&#10;NUaUJOla90tkmpRd2kk0tuux+E8XfQv4TymliMry7ivGZdnOFpqKwNDM61b2M01eDUaVbDSnOPut&#10;qcZTnaO79qf7JVvFpYtIpNHgtIY7qKEQXFpHaoHWYCSKW2V45bedUYhoI5IGuYsc2squSaV3Jesr&#10;yWE7MYYXkkfyhNJFJbTeZCSblgj/ACfuioQEj5t3G0fwU/8ABHb/AIOAfiX8JNe8O/Af9sLxBdeP&#10;fh3fXM2m6P8AFfXdY0mO78H28guk0my8W397PDLe6c1zBHZyeItU/tO8szcpfamLTw/HNrVf3weH&#10;fE+h+OPDlhrvh+5ivtL8R6bHd2dwuJBPZ6hbC4gniZDEku6FxMEEqsYvmXnCn9jyHO8FmGEjPCQj&#10;U+rqEa8JKzpNq3vRkleO9nFKPNpJ3lZ/5peJfhTxTwNnGHlnkcbicqxM6n1fFSqxlQrezkua/LVn&#10;yTit1KTvFXjonFcTqPizWbDTUkfSVurpLlruSFMIwtzb6ldbttrFfocXI8wfvueFyBydjTpbDx1b&#10;6dNcJBeaeYYNQkt4pMC11GKHyWsr5kEZlgIYkIViOQAQVxTJfD959v0+0F1P/ZMMBtL+0t4TaI8b&#10;21zBbk+XKZVM3nh9oc7DEBlt25ey0aw03RY5rOysYbKAhroyRL+5kCgCRppON5XOR0LLnBUc17mI&#10;kqTToyvC179VdRu1omtle3bRanzVaeXRwyeFoRjOys4TVvsxd22tVpJKKb016kN5cppVvDbWVrHH&#10;a28YRYY/3CW8BhnkspLCIRus5WWCOGSJTGE80Sbv3exuO1S/vte02TR9J/0D7ZDKuoahal7Vklmz&#10;GI9OuioYXRucw75IH4O7rhK1tS1gzr51nZi7uElt4oZXu7fy47e8vbePUhGIjcFDbJAyxMdxAlwN&#10;oUhrJ8PDVjqElze3dm99DbWkB0+6hjubOK3PmmW1nBVEvZLkmf7T5GVG2IRnYGKpwjDD89dKKvdS&#10;um21y7Ri238T7JNWunYxw1SlGl7atBp3b5mm3zJx1ta8t203bbX7JpWyQ6Tp1rDfTW+6KwAuI3kC&#10;TyMsaxfKnnPvzDuRsMQZCJc5+Wq2p28ckMOo2d7JHqN0qrYXn2bTpJlN+QIMxS2LI3UeZkAqAWJ4&#10;rSMdtCtvGWLSxRkp/aDu10sMf+vkdnYq/l9wZADz8wxz55q/iJdL8XWlnLJt83Tkv9H3Wl4dP2ef&#10;5NzFJfR272aSyx/vYgZN0AGAj8NWdOi8Q/ck6lSzfvWj2tZu2lnvotGnbrnTo/Wp86k5zs5e9ont&#10;orvReeuias7a+myxyRWjGS4S5RLbbO05YlnxycIFwD0Ixu74z18z8D+DYfDtz4gu313UNSh1LX7/&#10;AFC1sbqdpLDTpr8gy29ruRne3Q/6mSR2WMZwgI57TVLm/km0+C2c/Y7qQtcXIk8xVQc+XiG3myDk&#10;YYso6Z9l8RWl1caJd2dnM1tI0DQJIJUtwiAAOwmKuQ4XO1gi7iOg5NZ0Y8sVSuudteVrJW3TTb1X&#10;oOg6sZ+ydWEY1WlK2lldLfyV7pJPu1fTXlSO5kieNENzEsTqXLxRSCQ48vcGYCRSPuHcTwN3NVpN&#10;Ks4nkuVtoYZ7qQTyg72C3AtvsjsGDKqqtt+63KqhvvYAIWud0HXrUrp2jRLNdXH2CNzJdhre7ZIr&#10;l7CG4azlX7W6zzxStJcW8dwljFb3E1+LcLALnp9btZru2S1iy0d1LFZXrKxV00+fd50yNj5Xw2Mg&#10;5APUHms5Xo4lQnpDSzeu1r7XdrX0tptpoYThLDYn2Ur8qe7s+tk7a79E0nstEzH0VJoNS1KeS6+3&#10;vII4SkbbobIQ8taSnfhLyUnOZlgToC5PB66RUO1SRuEvmDIYD/XCbbux3IK57cnBGBXk+t2uoeHb&#10;Kb+zIbzVhNqRt4NNYbdQS14Pl6S6ZS+tVAP7rVXkkxkm56Gu60G21WKGVtSu7uVnP7uJ/LcxfSQA&#10;Fsn/AGVGfXkAxNmlUi+VNJXWn8u1tddNdN9TOtGFVrEe0t0W6vstop9L9vTe6a1JNH5UtnZwXlwJ&#10;wjRuxVktXm33Esajd5nmxjy9vygEltzKNhh1XW9O0Kzl1HU3hgEEH2q8lkPkmG1HJkmiAkKuD8oh&#10;QysSDlsVrRW2+6a7MZRnXYZC+5Qgz8qxkfLz3De5U1yevahodpNLFq0Md7bxiK7lN7CLiNDcnFvb&#10;WqPsH70jPluZgD1Xn5SlL2sIxe8U2tH5WXvaW0urPXS1tzaEXOdGjTj7WUFeavbS2qTukkuyd311&#10;Ok03UItT0xLrduM1rC8u2LyJn+0R7IEOS5XzTyDhgvAC5yax9RiuT5N1cE2AsbyVIrgt5z3cckBt&#10;0dpEA8gAsbgie2uVN6q3C7QPLrW02+sb+ytbzThFPBcQwSJIjeTGkMMJmgedGXzIhG/7sL5bY6na&#10;BsVL5yLyO1hjZXmBaa4UEksBwVLb40Oe20joB6l0pWxLjooJK99O19VfS11ezf3Ixo3hivZyXKrv&#10;R6bb/wBWemr6EemJMuJrqSORzAojVWdiCM/aUZfLBk8k/wCrYYM5/hjNWJ7FIT9ogikklkaJXAu7&#10;hWCA4jJUu4ItwenG8ZyVrnILzUop9QFzb6jObONrxLy3it7WynRGONOtTPOGm1G3AIeGRIILrndc&#10;RcoOogk86AalFG5mltHljgZyMs6BkQjb1TG3O3knoO5X0re5KLbsnaS7LbZ9Vd2V97LY2rpUarlB&#10;qaj8bvorq9tVGTVk9Uk+tlsrEctrdPcxJG5kgMaXAlj+RljLFCAxxKBnPUZ68cCsF9ZW31CLTbCw&#10;N/FZqiXt5G9vDaafCBdLHbbmlRJr63ngihNnEoKrKJJpLYqVe7fvHBA2o3SzQrbQGScwy5ZMdcgI&#10;DPj228cDPUef+HNKuLyDU7uym1Hw/a61q6auLSS3tw+mx31hBEv9myXEN3l9av45L7V5ZVcb7iSC&#10;KKBlM8ipwtrJuVKyu3JOz0fdva+yttoRChzxc6krULavSydk1ort9tuq6NHsBcEdPm9AP65xjHOc&#10;dKoXMKXccQxE8LSxyNvUsGCHkYDr94ZBbnGOVbpTTcTJASxUSpHvkZlwqHGSpOcHHXOBwOlLaMWt&#10;YhJaS23yBhHNLATjry0crdjnkDAP0NRyWipKT5XK3xJdN7aW6dL7K2pgo+yUWmp8zfLeS97bXXl2&#10;TTTtexk2ztBex2VtdpNaWsQguIZXgnuIZrw5tUlY3KY9B5Yl38jGM4s6HfNqMN1cgloHvJmtpMEK&#10;9oCPJlXO0kTAZCBfkyQWaota0kXlhcQWJFrfxiJ7G5hihWa0uLfBgeIsnzCPskgcEEge3P6HqeoX&#10;NxYtewppS2gmT7PEXOm6nYT+fHps1tPDFJbR3peGKQaPJIL37HP9r2jb5LZRg4R0Tnp1a1u1fe22&#10;60fo9jkru1XDSasldaLrZO9u76aW/Xt7mdIcSSzRrGigMQd2734OV+g4561wXjjQNY1zSza6Dqn2&#10;d9QxYXEc9wJrEaHeH/iZ3gjngkkOo4JETibMWRhiQd3dy3FqFUyvamKaQRwBMSiXrzhcjPsM+5BN&#10;RS3CwNGBHO8YkAkVFR1tjcclpgMERpuICReb15OMZ0UlZa7LX8PL+lfXY643k6Lim3Btu+nTRfe/&#10;vv6JunxzW9hbwHb58cI84hjMFfqVDHZvOcgdOmSOait9VeWW2tZbN4rubTxfzIshltrfMtvEtv8A&#10;ajFGJJpDNIYR5abxC28R7gRS82eKWeLUGiht5dQ+z6QLaeQM+QflvHWD/R+g5Pm8ZOema1rrEl/d&#10;TxReXDHbX/2ZpcApd4imubrSY432mPVoxJEs6pLLFL5JljkiZ9iHNFdd/J3+/wAtfl+MOpCL1e/k&#10;/wA/LX5fj0iom5iwXzJPKUkbGbZI2PKY+WCIwQTg9QeMEim+VGDIshjyw/eIqtEfIGQsLqspid1B&#10;IE6OnUDywAcwzMmnl5hDNMbpoVKoVOwxccGR0yG4J+6R79a5jdf+JJZ4UWbTrKwumsLi2kj3RXzx&#10;n948cwaKRYlGAjL5iycEYJzT827JPyV7W+5Xurde9jajCVVKdSfsqN9Z3vorfZi3J9FtZaO+iL6r&#10;cSX9+1pqMN1ZTW8tpdaYzhJNNu4lwPLmikmlg3hiMR2cwVhuA+41aDapYQSQ2Dzp9rmF01rBcGSS&#10;5nFgf9P+zW3lrc3QgGShgifzjkIVGCeV0TT4fDdvHoOn3dotxdzz3n2a6kkthGss4hkaxLC+uppY&#10;yD+6l1KRz03KrMRp3WotqzG20ia3EkVs9zFeXBjPmI83l/6JEUMbfIpkcy20okBEeB8r1g6KVZTd&#10;R2b31/z/AE+ZjUhKFe01al0l3u7LRK9rbe7r5mlq2srZvtE1qjLDPcSxySYuI4bbHmXHkqHJt4/+&#10;W025fL4wrk4rj9ZsvEXi7wzbRWF+uizagmm/bFgys0XlsDerayOwNtJFjHl7JCwXBcEGt9NHSa7k&#10;u5oI0mljt4ZboEq0kNsvmRQW4cuWt5gCl9E7QC6J3HYAFrp0gjjUJtjOC20BMbfM/wBYwO7iR+fn&#10;6gnO0856pRg6XKvi+5/NtW3/AK2O2bpQo01TinVVm3a17W0u1003fQ878JeBpPDsBlu9c1TxBM8E&#10;Ss0rWdtFJdSvqbajq0ljo9poulvqut/2kh1SX7Atmv8AZ9i1rY25g3H0KW5ht4p7i4uIbeBZN89x&#10;PLbxwJEB/qZJTPiPr98jv93Jpk5iMbTPLugWMyYDbeHz5nO6POc4UnG3njJAqCWCx1OyaK6jjltL&#10;qLzZLWaOAQSj0kbySHOc849DjnA5+V8nPb3Nr/K/r+BxT6fPfTou/wDwPvuW1vEeN5VGFUZXzG27&#10;v3HndVD4wOG64wSM8AvntxNFJG0kiBh8skbbJU4/hf6+wHrnrVFrNoAi2qmONX3FIhgMPI8gLl/M&#10;4H3849Fxnmrsdw0gQmIx7o95ikbbcK3HyGPBQ/Xzev8ADg5q7xT91Xb835ev4dvkXyWs4pO/97a1&#10;nr1S116aa9DLudGiv5LCS9cS/wBn3MF9E6s8arfwZIvEjjcAScnEczzwLnPlHJNP1nU00jTbq8W3&#10;a5ltYZZbSyCzozyIG2pvggu2SOQo587yn2qMiN+isTUnSylunntjDBEZJLtkaOEYzkeWWZ84xkkf&#10;8Bz1881HwhdeONatNSv9T1Gz03w7qsOoaVHZXF1bfb54hqQdb9be6tzc6e4v4s2jABRajMp80eU3&#10;GKeuiutVd/erPz69OmoqsJxqKUlorJtJ7+69Vvd77LczdW0vx3420e9ksNRh0CVnhWw03Ubb/QYk&#10;f+N3s7iaSfYP4cpnkAr0r0SbQZ7nRbXSLzUJRI+nLpt3PCpWSeOa3EGpScS5WS7HzRncxtScAy4J&#10;NnTrRdLRo2u4/wCz/JhSJbmYwSxMuPIO94rbd5/0QxkAAyc1qzyGNGk8oPP5e6GMS7hM+M+XE23J&#10;PTnZnBztxSlCMaqpU5vlsnZq26v1tazdnr07FRqKa9lFtw6aW6LS176d+ydnYyDb3OnQWFpo1vFM&#10;lrbrp6GW4aJLa2soPItA7FZWuIwfmKv+9JJHn87q3ikhgVCoRPKz5O4lt3J2mXjjPfYDg455qn5c&#10;0JSWaRXufLjjuJEUrb70HzSeRvbbvJOR5hK8cnGCW1+0rmzkDLeI++VcExxpjhBLjDcYAO0ZyMKa&#10;tRcEnG1S2urT2tdq72WtmrtaW0YVXphpKziutnfvql0V7LS/dbDJ5Jra6iZntzHLJsJkk8p1J5+R&#10;SreafQbk45zgYqy1vHcKSEQI+YZDmTc8IA4XDqUfJz5gJP8As55rIIj1GVHvbZHntJTNauxZ4Y4i&#10;AEkYzR2jO55yhiG3g7/StrGvNbRW8Nhbvd3txJC7RW81uixW0uQ14z3UtuGtU6CUAbuuFNU1UqRT&#10;s4KyV1a9ul0vPVaX30N+VyVFxi4TirSeyS0tdp6v/L0NTU7qOCwuvPlitYEt5VDTTRwGNkTMfnXD&#10;3Uflecw2RjY+Rhs4IB831TTdL1G0I1Hw9BeC3ns1t7SytkltZLyS2M6TwWmhl7yz06c5DP4nUSR8&#10;MbYghTfWO08TLf2dreT20tvPp8N5FNYyCHzLNxLaxj7daTjUfJwY5Sgg+0DBbyVyKuX2nJDp9n4c&#10;1j7PeJemaBL+y0iytbXTJRbmG2vYoGS4tdPvLbO6OQJLCzfKIo1OKaw1OjqqnPUtdp300XVrlfW+&#10;tu3W2boRpVsPLn5/Z6zVmuV6N3va9nfVN3to07W6TRdL0qC0iuNP0+1tkdYpoI4LO2gFoJQP3VqE&#10;hgEVsuP9Sq85Pzdqz5xrlzqYhtohaWlvDva8W8J81uf3CwG3IEfA+bzQR/eFascl9aubF4Vu47aw&#10;iYXkjhVlkiOCPs6xgKWx1818dgapNq0llehdRMRtry6Fvp5toZH+zyEZK3hAAVcgYkJC8kEAYqaN&#10;KUlJxk5aXtte3RL12St87WNsO5tV5whGUZXUby16bRur6XS5rd159DczeSiqT84+8MfeHbvgdux6&#10;jJqnGWe5ZFkCLHGkaoAYQocZDQt84mwRyoWMe5PFNvFujbko32iXB2HZs3njP8TbRx7/AExkVBHH&#10;qkmnxpeC3S8HkCQW5LrI0TBmMEvyfZjIec7ZvL5HIOKmHupKPv8ATV7Xav8AFy7fl87YxXJhlJSj&#10;Kdmmm43v7vR+ru+/aw++cOfNZktmR4Z2eVwW8uxmWZpolTd5sE6ZiMhMckSkSGGQkoKt7rts0d3a&#10;2128N+sDOEitbq7uYo1PlNOlnb20lxebbnNuVtI5gchtw5UUlOkwwySw3UkFvJeTW8kkqSSxQ3cs&#10;5tTPBcOHto5BN8vnCZoSP+WHQVb0yzaxZrbfJ5UG2C2klJSS6jeLzpRGsMkNtuNx+8LWttbbQAgT&#10;GTWvLTSXvO6to1ppbyf49vvqCpVKCaley3asumylrpbb1d92cbd2lrdXMlxHaR6jJdRyzPaarA9k&#10;dSga3Nqum3tgNKn1XVLKGAmWJNSsrqRbv/SWlfHlDXsfh/4d0qwktfsWnRWrzi+aFdMsQI5dgmlb&#10;zRCLq4uTqA+3Nf3lxdXjTH7YZm1kHWDsaxq50yewtLaNbm71O9cw2F1M6TXdpaxLPqEmmSAtbRG2&#10;tmEsKTyRrcTHyA0JIeozqGq3slzbi0tLeyaO5jjvpLstcRyTwGVftOnfZk+zpaOfJut12xQYfBwV&#10;BKcsRCMo0+WK0cm1d2t0vf8ABI1qyliY0m4qFGGjlzJuy8rXWvVR/Jl29ivoLEW1os19dTvLatPc&#10;XMiNBbXk80Zuyw3eb9lWVJPKBjMqwqolhJWRbE6S3Ia0u4rW5tpAUuYJSGjER/5ZTRspinyOreXE&#10;BwdmcVXtzf3QtDKHsmtlnNzYLPHPPNHKskFoDN+5RFdE+0+aN4WZZbQZaEym75r7zILGQCTzBL5g&#10;RDmN9i/xknzAd/TAAxznIUbQahGMeZeis3s73tpp1u3qY09G4ckXJd3Hfo7ppK6t6PUfPbnygYkR&#10;5YwbiBmDoS5B3fvFkURO7tIxO0xgN/qjg7snUri6it47mKJA4kDpBKwd5vPeeEQPPFvWBWluoVlu&#10;CslpYR5lE1wmRVvU7iGa2u4bppLS1K+RPd7/ACIwjQ71mjl5KBnIiwAcMSdxPB88vU8UTw2C6Lp0&#10;TSTTR3moaVdXB0nToILTxD4ZW6tBcWaysdQg8NpqdvFaFhoOvTRxXfn6at0VjIXglKb5p9E1ray0&#10;votXuuiXmXCNSMPazjzWd7S1379Ne1+qvvpf/wCEruZdSNtpsZmS8vpZrWee3m+zS2UfhG01QXMc&#10;oH+pdrlYtsvkyidWj8o7+NBrnxxczvatounwWD/8xM6tbrdKRN5uUt/J1K3GF+X5o2/vDkADehtv&#10;JnkaKZrSJ7iRryMiNkl1Oa3sL0XE0hRSSjxmAtGYoWBNubYEZbQkwqNIRJI2JDGksQDyBMYIitrR&#10;bg57gQkgYwGBBMVHz25FyaJp/du7Ja66a7LYzVX2lRNU1BJKzau3ypdVy321vvYkeEx206+WpeSK&#10;4Xb5oQu6ghUj2KmwvhyCA2NnOc5D0t8TeexMki/6tGJjSLj0+fd65AHH4VzwiuNRlTfdqZLLUd80&#10;FlukSRbcaiTbtKxh2XEsN9E7wbW2fZgCzeZujm1F57JlvLmQywK0SwfZ1J8iSTIfz/mIuY0OMyEQ&#10;jrlQamFJTfJOo+bs779tFbW/f79Bxp80+T2inWd/dd79ErN+7d/ppe6RoyaVFK1rI00u6yl8y2ZH&#10;Z9qmx+x7HUlI5Pn/ANILFBk/JtH36qo8d1GjW8guJI0MSXV1FNCzZ6vNDFZQ20nsgiiQDOMc5ux3&#10;Jm82MyQRsg8xFtpy0ggIJ86ePYDFllwFiNx95G3EOAEuNStYJpbVpQssdvHOIZJZYGeBiQ0qyT+V&#10;AShSQFFmbGwlzGckODcuXlu9rdLW5b3urfNr5owjF05KEU1K6ulfZW+W9976bGNpM1jdSX7xac1p&#10;d2l5NaSzbY4Mt5cE1osbpHEnmXNrd2MhTysRzTT2++V7ZpJJbuSWO6sHisLiefExl3XUcFlppnXM&#10;j3skaur784AjSQ8HGQQazNJtbm81O/1dtXiu7C6EcdnYwh4YrSK3NpMrXIO7dex3cV7Kt3tjMkF3&#10;b25iT7Estx0MdkGiiWeA4tMfZFlUlV42/MttcXZmH/XUk9cjJzWtVQT1emllZv0s153volbXyOt0&#10;6eHkoxm5Rsm1Z6XSuk2lf3m1dWT6X2bNOt7hLRjJLCZH82QSwyTyWyzSZAeFZZDJHEhPEIJHJCuA&#10;aoHRhFNbA3N00Wmsbz+0bq9F7cP5gJuIJIpoSmJVBPm5ymOEJrUubpdPjtYS95PPdzfZ7a4ZEnZZ&#10;JOUad4UWOKIgYZzHtXPINN0+8N/byrsWaSO4ksrmYQ4jkkhH735GcbQv+rI3MPOJjJGN9Ze1nZTU&#10;fdatf3fLzvfe3TXbQxlUqym6rgoQe7unZOyeid3re2lr9LFy8je8tzHb3IibjEoi8/AHbb5kQP4u&#10;Kc9rcM0D+db/ACj9+7WzNNJ2zbuLlVtvxin9euTUpj3Iuz5c4/1ZMJUc+gc59QD+PaqU2q2aqN9z&#10;FEpyqSO22B5OTt88r5Wzt5gYg54UkAEipe7yvbd6XW3Rq+vTTX0WmXvP+EpS76JPWz7K2qv5W8kU&#10;LLWYZ7zUbVzZQXFkyGS2Mlo95Db3H/Hpc3S293Nc2UUvWQ3lnCYDnJcDNY2s3F/JdK0N2I7U5gbS&#10;5YLqK+eETiB76CKGC4uZ7YZ3b/s6Aj5d2MNVW/8AEWgR3N3K+p6ENY02A21vAuq6dDqJS6UKkN/t&#10;+zalZFyc+RbLEbc7iWmOcZngrw34psJzqOv6vZ3plubxFgktre5vLeG5uPPSG21RLe3nS1h+4Ldl&#10;cMcPuTgURXsqvNLSOm2u930vbf5WHRjKnd11Z6aXT7Wvbm7q99zp9BtJ4bQ2lxbwG3ZybSQ29jbu&#10;YR/q43trazhty0f98RDdjhBmpbDwxMur3XiC91KdryaOK0ghtUktbaHTY5PPa1lilubwXEstyTI1&#10;yfKNvEfs9jFZgFz1P2ZGWKSQ7mhGUZQUGTxkx7iMY/2s9fbDpZZQpEKJM/TY8nlKPfcEkxjt8p/D&#10;ilOftbOK5btPttb5K/qvxRrWxDqP93DlvbmtptZadV0btZXu9G0ZizfZ3Kv8imcJFK7ebPcDEB/d&#10;RhUkkOZZOIBOP3J5y+1X6jqn2C2aWO2a+uCMQ2Fveabb3U3OeG1K9sLZcHg/v29awdI8M23h/Udb&#10;1Z7xJpdVlE93dz2unWEwVDcFvNlsra2iu8CaP57qB8GEH+P5dmO+0+YBLaS3nEBRUSzuoXUSNzsE&#10;UU6nKj/nokeRkgcE0n+8qJxfMrWb26ru/XbbXsZOLq1Lw96PXp1Wl3217GRpl7BLf3lvHLqFzLaF&#10;WKTQKsNkbkgCwe+O2G/uY1+/jUb6N8YMi4BrW1aZPslwrzvHbtb+XLPaec9xGx6ussEUvIGeMbs5&#10;7NivPPEcx0u6a61PUrr+x7ONri20DSIY7FJra0gMhsr26vrqDTp/NhHmQWtsthMZh9mFywAkPXWt&#10;/pXiGyRore/t7G8WOYSXdpq+iNN9oJ8iFLe8h066Fwwx5sMkMRizhi3baFJxmqs/ehp711fRp7PV&#10;ve197dlY63TcJ4erNSlCKjeSjdxvZ6Jqze7+Gzbv72rXGeHtKle2trW8gi1OO21YXjzeJbSBbi51&#10;PSrjzdJ1iykiuLieS8sY9P0+MS3Fis4NtLJaT2QuTGnoTJZPJqCwXs7y4Au7W1uLhpYm/djcfs7H&#10;VYnbYwDWzqcyEY45o2C2Gk2L+VavY2q3X2aOPaZbuea6u3sQ85eSaedBcyhlkjvI90GZiVQhRptO&#10;pWRVgvIfPuPIwiRsgt8Y+3JBKJLdbb1JgkmPOYycE4zTjW52tNOzW6ava/f8Ht05MT/FxE4r2caj&#10;XK1re/Luk9Ot9NNhxFnEJGVdscsc0k9xt2xFIriaeQSHIaJla4uV27GJ3nnK4qtqFlNcxXlrb3xs&#10;5poEjgvVi3zWkX+kEARrLDFKIjbnyjiMjcfMMu35qH2W5h1Oa8vNbgl0sQWq2Oniy8me2vZMi4ub&#10;jUFvHS9S4HAtjYW6xYH7xya14ykguZJAiOwS1Cwyiby/MuLmGEuxWMLOwuMy2+CICApmcHeN6iio&#10;8921vtf+Vqz076203VtkXKnCCU4ylUVr3tLy/ms72fnZ6aaJVzYzHUYmaAJZxQyONlzcrELlZgkX&#10;+hiUWpR4iZSvlnyz8u5/vHE8VanBpOi3GoXEV8WsYJns7WyuZ7e6vrwcWunxx2BiUz3jDahLeVbZ&#10;L3j26AkUNQ8W29ykC6UdQW4uLy6gtLmbTdQWzuJY5IbPV4Iw9sL0Ppm6+vmElkhaPSL4oqrE0qLp&#10;+qyxxabFr1vLaalfOlu1rFbXUul3fkQm8jTT5PJkaxtY7YErFfizknvCNLu7m7vMQmIVHKKnUhaK&#10;03Wuvk222mv+BYqM3ZOrCyVlsr20etru9rp6LXdrpo+HdSm1XSIr7Vo7m2llWd57OezMCWu5jHNY&#10;CG6s7a+n8h/3fntYw+ZLi3MaXm62F829jNdsJndL9DIxSOSO3MqyJ5WLi2W7ewu3WAm2D3UMxSER&#10;rAsDRhy9NFsor5tQzuv5mMHmyxQyjzJLYtNOrSwySqZLMqAok2xgfYFc2gEda1xYreQNFM9yqMPm&#10;CTyIv4stz5gHX+PA746CuaN/dbgnps9FoktFs356/cJTjGftOeUKb0ulLZ2TTSV2r3vprt1Kum2N&#10;ra28jWcC2aT3Et3IUjtU2eaAzSSCRHEOACdoDkYJJ5IAlognk1K2aS8lZECQCQJCCPN3MsLnYCfN&#10;PWQY28E5IGUl9Z3U99pbRCeaxi3XKRmSJI4GBMUV+xZvM+0gE2rQCfzgNxVApyXMd1L9kc3UEMjH&#10;/j0kLvZOkYzKFsttrfyXMQyfs4iGeA0iEkjOcL1XNydk73s+jXTfbX5elyVJzdfnm0p/D1ul8m0+&#10;+y30d7EVq7G8vdYtZJzHP9o0az06RkSG4m0q8vllujFcGDy1ln+1tEEuJEfTYYb9JCLr7PDW+Idi&#10;L7wL4ksZbOXUE1DRNQsGtvOuI5rhdRt2glDvZvbuCN2/5AucYBXkmjeXr6ZeaRoXh/TdKlgunkjv&#10;oZNTm0d7S1gsiba4srOCyuH1SKOG1s7O+urW6+zwwiRSZDMdnSx39xqMDQ295Zw3kW37Xs33xs5W&#10;yRDPastnPEhAb95cJbsBgmMA8P6urKSlaPW8mn0s7b669NbaeWyhKcqVVW5ILWTdm7envXt5PVba&#10;nnnhW0uNB0fwpPexX5nj0RbeddOSW5EtlFEJIl1xHjiDGxjbK3Ki3knkJhFvHMwjb0vRtbsvEGm2&#10;2p6c63Wk6jb+dY3YEkaXEJH+uZZYkkhiJ6Myt1zgdK5HWNB1K0bWr3ThZXUk0T31lpc9rHILmZGD&#10;39pLcy+aI7KSQjUI7YQEtrJN6JDAxsazvB3iwXgubezgvr61023vYbhBHpEF1o1xptytvJot3Yxa&#10;l/aMN/cbVbTrc6V5N2AB9qiGGrScIRjened2nu003bS+iuno7dU1voliFB0Oak1Kd1pqnpa972V1&#10;tzXeqa8l6I0kQUWnly7WdYhLHtEMUrgBFgLMJI0IzlxGwXI+8TxgWkOqIuqWOqKb+ytYJ5bK9sz5&#10;NxewSSNJ9luTb+UE1VMbRcWJs1ZiHECnFWnvtKlvdMgne2GtX1rfGzt7xLsXdxDZZGoJGhgtplaE&#10;4DTS2UZG4CCKfBxvTCK2gZ5ZFgtlhLSPGWV4l4OQiLJunBH+v3Lz/wAs881Dm42vfdP4W9X5pfK6&#10;f37EQquNOMY8zbcbJRe91trbXa/l6mZY5uUhnnsYobi3QwwLIu57GRuZDKZVhYxPsiw8UbD92CN2&#10;Tt1Bbw+cmdxmSLay+a0beX0DmK3kW0IJ4wIByfvA8V4Z4n8Ta7canpuleF7u907SL6xtrOfWtK0D&#10;VPEGpaLJfKP7PlOlrBPo4tZ1XEmoz2ri2AAaJgMjuLHSHtrOz0e41a+u76LSIrW41DTomt9YnEp/&#10;cXs95NcT61ZFufMjmvT5Rxmd+1YiN4qUnyR0tpqttrXa1eqt3dnq3piMNy8mIdS0qiXLQXM1bTqr&#10;xVm9byT1d/PuWvrZrqS1Egku4bfe0Hy7ioUMZAHeMSbWIQj5cddwyccfJp9/pd5qOovd20WnuC5V&#10;oTNKIo1/chJPNTy7aAZP2VUbeDxKgPM+h6SfDGmyza14j1fWxp4u5ZNR1p7K8u4be5k3rbTmxtCz&#10;CFcJ5gJDAZ2KDgdRO8FxAzNB50UqMdrxOoaBSBsVSreZJIDm3jwPPGB8nQTQqRpS5U+e++jvuu9u&#10;j089PMnC1nSlaMHKm9HpfqnpfRNdNH6a3MSxt/7WC6jdPcOHt/s6WjL5eQx/dzyWvmG3jLj/AJZ5&#10;YLkZkNdCY5ok8pPICsMQbI/JEYxn7u+Tce/BQ/jXk2m+FfFVn4wTVdQ8Sqvhews7m30rw1axXbrN&#10;JNj7NNrE+xRGbReFUfaBISDuj27T6Hp2tWeu20d9bpIIlZlRvtFhNHkcKRcWF5fWuH4x+/7n61dW&#10;jCnX/c1Pa07b+9ZNvRe9a/por6J7F4qMaVT93ONWlo78rSXZLTW2rdly9Ltaly30pI7qW9LMss8U&#10;qXGXLJOZBbjc4IAQoLcYEIjyHI4xzyPju9vfDHhfxT4n8MeHG8WeJ7fS5bix0KxKC81ua2hEdtaK&#10;JJgkzJIxf935ZYfJtDfNXUWWpyTSy2F0IjqFsiXFzbQSO/lWs5uRbSpLJFFHLJKbf95Cu0w7jukb&#10;aoknvLM3C7owhng8x7FpQrJHLIvVRH5LbBzlTIdw43DrWS56lTlqpQgktpRfayVpbbXe3yRhSnN1&#10;VKdqdK17qyuk0tYpt2a3sm9G+ljz34a3XjfVvDmkat4309NG1a4013u9EiuftN5ZNdKGWG8cQW8S&#10;aio/19pEJIbVhhLyfmu912W+gihXT7b7RPczCIlZNjQRn/lpjy3Mi+2UHvVRZbzS9LdrpZdRuxby&#10;TTCyTKF1h33UWnDcsogSTMNjDI0uog4LRzBQKz/C2rapqFi2o63aPpb3ExNitwyR3ElgcELJbIWM&#10;E3UlC7ucggjqXU/eR9prGCtrZ62t033vf5mmJjOq6lemlGDas4tJPbaLaasr9O+uh09jayWtjBBP&#10;KJ7gR/vpWBxJIB8zEZOPzPA4JzXF6v4O0JLnWdfj0WOTVNZs/surXY+Wa6sltBZfY2bzSsUYtht3&#10;wpHJ5n70vuO2urgnvJJ1kVEm06ZSMsPLlhbPV+WwPYgduelM1YS/ZTGEjAl8u33YY7hJxuZd+UVc&#10;52ktkj7/AEpUXJ1ls6bslK9l0vaN7vfTz3WrJw8q8cSlTrQcW1za6WfL7rV+jWvRb6pa+aWOs2/h&#10;y8g0q1igGjacYodbuxFIsdlZG3SbQJpLhXRWeEMV1V4xILfbucSA4HqFrqNlqcMF5BcxTwXSq1sE&#10;bBKNB9pXcHCsknkHzWRhkA9cfNWJaWYmSO1traxbTVjkt7tp1DiFjC8RhigKAybt6md5ZW80KU2r&#10;uVliuZdK0D575TKb/U4WtYIbaeWRL24jGnLCkKRx7IxB+7G4gGLM20KQtWoQg2ouU6qdrd9f5mu7&#10;3ve19dTXFSpe2u3+83fKtXotWklZtPRN3ta3Q1mgs9PYOsMiSXVyqgwQzyie5ufLLPcSwwzOi7YY&#10;4/NZwqwxwRgD7HZG3tT6jZwNNHLPEHhEQm3FlWNZMBRcS4ZScc7gEPOCBzUE/wBl1awKw3E629z5&#10;aRyQLqMEzRQjzXWNYvsskcjIMpKCQ5+UAkAiY2UEVrDbuXuI4TEpMzCSadovkVbiQpm5LTMiHKoP&#10;m3Z4rGPsZTVSVOUai05uaOtrWd1fs7p3vfdanNGoqkuebldet3qtbvq/610MC90t4jqWr2d4GSa1&#10;maG3mVmt4HWz+zKVhSSPcJSPPlG5N8vJ5IaorzWIltdLMqXt3ILq1Mhh03UWEklxdCySSKS2tbm1&#10;k2XDkyobhNkH79m2kButiVXmmhmhQqqRgMFBVwpyw8vGFDZxjccdDurzTxjNcwvqMVpdW5u/KsL6&#10;ysHhW5uYYopJBqg06K+f7HKbm2t7rzyIVOlRJFqZF4blLZeminOsrzb0uru61269Or8n5X66U5Yt&#10;LDOTbTVqstGlbRNuzsm3d3S0vutfQo9Yt5Y/LiubY3klpNeQwxSCeV4rfEdwY0Cp5giuSLfOQGOW&#10;IX7tYzfYb65sWNpbST2U01rcSyx7ZbKeH7PGTaMQd0TXMAgMnAGQ4HBR4PD+maXpgUWMIe8urefU&#10;BPc7VnZLlg9wLVSZJLS2kvJLV/IHmKpudpLGMEyaY2o3VzLPdvZqxzJb28VrdRBbOfbI0dxNcQwb&#10;LiO4zOSYmZs7CFY+ZRSi4zqSWihZStpZ3stl5p323voZ0qap1ZyhOVqatJ6rey1SW13v83ZG8lsi&#10;PK5hQrE8clsykjKSQeQygc42/Mc9DnGAF3HkZrrR5NZtLa8ki/tSVJdR0sSSzQanANKfTGktJIHW&#10;ecLIHj+3SQiRbpZIQ0aG5s/N3rS5M99NeJdxTadLawRQQwky7JEnaBpPNh823f8Ae/LhZQVOScgV&#10;z154L0K98XaT4mk0KwudY0mHUY7bXnEAvrI3UjR3EFtGBuZpkaSQM8bhA0qq4N3dme6LSdZVnKLc&#10;Wl/e0hZS3srxte+rsmrXaqmouU1VnJOCTa7aJqL6b9V3aflT1Dxbd6O8d3qGl3E9rvtVvYYIt93p&#10;Ut4nl27eQcnUZDckWcsWmG5aKEfa9zJiGu9sJxf6ZBcLavZLeW6Ti2uI/KnhE43bbiPjy3UHkfMW&#10;4xtwccN438JXPiCbTTb311Y3GmXX9sWJhmItJJ4pDHd/2hpxYaZqkbWkkNvAmp2V2Lea4a6XzGiM&#10;bxaZ4ivwJoZYL+5RbgW2kR3KGKbU/sgtRLeQ3Y3WtxZkz/LJLLbf6s4zuO1Sg8Qk6aUbWdk0lp2d&#10;126X67amrSxKpzpRUOVRu01a8bNaXSv1uvPXqVvBXwu0bwHc6ve2Mm6fVdV1PVbu8kWOO4kk1W/u&#10;r6S1dogqfYbMXCwafbrGi2ixlgz79qem3Ns0kJjQswDjzAsefOhGQYBJvGwHOC+HOABt5zStMkqu&#10;kgifMRnIULtWLPUknzGP0h9cHPFZ00sGlxqGvDHAmE2s8ksjzDIaGHajNPKNpxFDvmYjaIgRWc6m&#10;IxFe06iU1FWSpz15bW95K13013e6e2VWvicdP97Vkq6SX8Nu6Vkl7sdOtul306ZcWmN9luYtViS9&#10;+0qzXVwkEcst5YmUyCzulK4dfLbysRtGMfNt6qda18O6JFcvqVrYWcd/JZrYyXgt4o5JLYEsYZFj&#10;SOMRO20yJHHGH4GcYAqaN4ji1+KZ7Oz1G0gyRbX13ZSWcN/JFxNLY29yIr+WBPmMZltYVmAJVhV6&#10;9vvJBto7aeaQG3DrDFMAouJhGW83y/s/7lCZZgJ/kAwcDBKcp1ZcjXJK9rbXWi76JWXVdboybq1Z&#10;qHwT005lZ7LmeuiVrPbZ3uQxS38l9OLoQLZiKKOKALh2Lcu0kZzGgTpjzX3DuuMG7dWlsWgvLjyi&#10;bYfuScmKLIxlF3qFJA54I7DAHGHq1jqjtbSWpE6N5ou9NDJDHdK4G3bPMY3g8sg9Fk3D+Feta8ul&#10;pNZfY97LBtwFVjI3XP32Mf1IPc+layhSUqDVXlUfiUIydl7qbejvJ6u1npbXSy15KKeHbrNcvxWi&#10;3ayinstXe/Rqytd20yz4l0iyu7LTjKkcl7EXt1jAMCNIxa3R2QbUN4u4WhPM20gDgVPH9g0yGa6f&#10;y44XeWe3MUas4trjyZJolXbktJJH5hXqNwwSVNY+qWltZee8/wDZ8X2iWMWSXSxQSvJZ6b5cNvbz&#10;B5EM0c5Z7UjH2dt2PNJrjl+Jmjpr8/hcaBrd3d6X5MzXEVsWspJrkH7OLW7n8jT5klJzskvYNvYE&#10;1rGhGUOajGUk9ZaqL2TdnNq+qadru3bd7exjWjfDRlOVlzXai9l1k12emt+19T15ryMecA6Zhk3b&#10;5cKiF+IFDfePmA53BQY88BzjPEeIvGEunT29rZ6dcajeyQXc0VrbHYUNtZyXS3000yparpkj4tnm&#10;mnglRyGSGQgouNqcOpeQ+myyx6jdxrZ3WoXEMlxaTrbz3FxHA6Rpa3Ik+zpZ3Uijepl8jaRGHDjo&#10;vD+mrZWBS586HUbxFGozzSxXNxJLI/2ZZrp7vbbzF12l4ra2WJOY1Q5XNLDU6MFU53Um1ZRs9NtW&#10;3fTp81o9zoWDo4SisRKftZNpKOrey1a1lbV626pLd38O1DxJ8Un1rwh4bsdI1FJ7g2mvXh8maWGW&#10;0g1a5g1+HVdegt7jRoYriLxDocmkWn25jcCLVVV0Oi6i0P0U9rp2qS3tvLAskkltH9t3nzJ0DmQ2&#10;sBQr9mEiyW9y7KXBhMcI2sLgNHJJaWccLI7s+YYIVEc11Czi3feoeaC4jkZAwBRN48stcDc4vLoT&#10;ZOhKYr29SRniN/DbazPpjgObO7v/ADhcxTGJ5wuz7HY+XF5uF8yfAYSccUrw1hGWjST5Wt7a6Wst&#10;vmvu8+bbq16kIumqlnFxTStpfRa63W9r9XvfYhsIkmf7OlvEIbWGxEixop8mCSTy7cxoFRkjilkW&#10;GNw9tBNI80NsnmzxS+aeJPFTaT4w0fSbawuNR1PWNOkuLK2McrWVlBpl/NbzX9zMuYPLu31mJCrX&#10;cJWCyE3zCXbDunxnKly8E1pJa200S2dpeTW0iyXGqR6bqOr30z2SK1zDYWthDp0kdyQ/2mfUWthH&#10;EbQtcbOm6aWu5ruRY1lb5JDOwa7UfZ7a2AgSNWt4LNo7ffJaIrLJM5nMoK4fqjStCtOq0udLls7u&#10;Tso30fRt37PS2unTGlyU39Yfuctou97vTqvO+ydu12aclubyGO01CWIvInl3BGFNxFKCDHsyNguh&#10;HcAMzfu/JI2sXys1na6dp+lwWlpbx2+l2dmVtxGS1mtoFGAQdrs+AWMZjzz1zmuLltdVv/Gb2sO+&#10;LS7e1im1Vnyou2cj7NCnTabcSXRJjP7z7QflQRZfV8W31rZ2Ci/1FdNtZRHEssaeXcefKyqsqymR&#10;bV4w7xqYc4O/mUcKc1RblQpqtdRV5pRldX5Xsldu39O7ZzuDdSlT+sLkXvOyvyvTpu+u3z6odofh&#10;7RrWa91WxQQz6nKWluo0G6VZZi8O1ZjMBG4IS3cHYFIJRB8o0LjRIWne9llmkvMSfZRLcHyrB1Xk&#10;WKrGgiDp8zSSrKRxuUjivPPBuuXv9m6lrL3a3unmWWy0W3MLWh0+00aZ7bULa/aYny7yZoZLgvcr&#10;bJJZrHcq8KMVjypvGXiy41mO2fT5IbJ9UhkeP7OYxDod5Y/ZWb7df/2dY3S20wFy1zp1zfGRv3fk&#10;JnedXHFQxGlZSpPTn2drR0evM43vdPZ3Tur39D6viq+IdRVU6KsnUlKMb2itOX42k7JpKyaaaWp6&#10;JrWsNp3h7UZLLD6mLKS9srKN9txdjG6KOLCuZJHUHzVtUujB/dkGCfJ/hD4z8XeLLHUV1fQ7vTLS&#10;fVZ7a0stVvbbUNSt9OktmPm6j/Zv2qzstt4TZbIr683Y87cP9TVy3v7i9+INpbSi4j03w3bT3DXN&#10;xa3ls0N5qMJ0uOO9e5gjSKz1Ro7u60WfTmVZmtTDJFbCQSp61LNolktvbXBsbP7bMIrBnWwhjnmm&#10;nE9ta2kLSt5k9xN+8gDQsWAIA3YzFanGNa97vRt2u9ba2W3ddVtrqcONwqo1oyVS90pXS2vZr5pa&#10;26Na3ObHw+8L3epHUrQW7S2+2aPy2EosZkGWntIldRF9sJP9orkm843MhBBvXPg7wmj3IvIjJLPF&#10;H57XF1PJ51umsC8Nu8DypaeW18fJzHAkvkkR+YVwBqobXS9XVHjgtRe2ghiuomIinuA4PlPGIwIm&#10;AGQ29iTjIFY+reH5tQ1HTdSOpRy2FvqhN1HdqMNZfZzEIARKiqBq22UMUIB+XYFG+qg5VJKNXEun&#10;TUbp8kpX0Vo6J6u2idt+hvTrVXNRnjJUqaSkmozvJ6NR9xPV2Wmi7pG/FoOlxWj2D2Vimny5ZIIY&#10;4Y4JJTgm4CJErLcD/nt5hPQ4HarD5MN1a2emhbhzcSXEql4lihggeawuLwuiM812phFqY5JDG0z+&#10;cUVo2iOve6lDZWss0qwR29tHLMzA+Z5UMY3B9qLku6PbSCP5W/f7QW2Bn8w8EatDZaJ4m8QXcEVn&#10;ZWur3sdqUt5LeWS1uGXUlulM8shSO+vNSO23G5YTESZZRIAmcVKSc95Nxik2ursuqtro1sn6GUZy&#10;lGVSd/aVH7ievO+rk1ez1vvrex32ttrs9jeJojWovtsaQR3M5hDGQkHcwilKbcHGVYtzjGDWRZjV&#10;f+EkvIdQgtLPTrbTtMls7q2uJ0N9JczanC+m36Trb+emnrayXFu6SxKw1FUmgc25efodMms3thqU&#10;LRvNfLFueBsrKIjjFuJSAwIz2HA5OQSeX8IeIbLxdpkt5Z3F2BDe38BW6TE8Elu5tYxOk4naLcxa&#10;dQd4Uts+cKWaub3nC3LBNK6i/isk21G71fX7tErlPVVrJRpSUUpJNO7UVdK13t10bu+h3jXNmVji&#10;M8MK3AHlGORU8xcZJglAPmnkdAvB4zxXC3uua0PENt4ds9AuJrOS1nvbrxBe7/7IhiebzUXBlMks&#10;sakxhJJMv8rZTBDdDBpqreQ3V3JBM8MQtrdVRkjWQ8mSG2fcLfIB482RgB97uZJNc0tZtQtlk86a&#10;xiNxdwiMySgdpFxJhkAH+rCge4BOcI0vZO1Jyna0no0o33+Oz/LV6d1h7GVKrzUnKqmk3ZNJNW7q&#10;L0e+l7/O2DqOuaRp2ml5pxcNbBbK3ktY2mhjbUJv7NhRLtcWyuG/0e5dpjiQGV41yIx5hc6rqGn3&#10;ul2uni0f/TZLP7D593DLoj2VvdWqrqMem3F1cSWtzbTgfZktT5MyC482UuFX2rSNJtILCO3ktbZY&#10;JpJ51twglhM11cNeyuEGbcE3JEsWYP3WAFPUl0GgaDHeS3celWMd0JjIJ/7OsonW6OdzLcwwGUu+&#10;RudpCTjqeBXVTrwoyxEH7zqbNJu9mk3dXSvd9UrLfe/fhswpYf2sXDnU9LOLSeytfl91Xd15t6Wd&#10;nxPiLx9YaFZXmmwSj/hIotKvZrbT42WWVRZ2gnNxKQR5Vsss9rbPPMq4muFEC3DKUbY8HakYfD9n&#10;JqV9JfXPkQRatqrRtDA+q6bFbaHqUcauzOr/ANo2jGNcYkRt6swxu5XXvBwudYlk0zw9bzXesG0/&#10;tfXLl4dotdLuvt9hYak4naWdbHUI7SeKztkjWWC2+zzyyJJ5iakvibwvC9v4UW9trg29qRPcySfa&#10;5I4YrNT9qmniWOJ9Su7e6sNQsjbiebUJbriCIosjlaNK37pczkk35L3Xd63Wq03211HiVg5QiqVN&#10;ylOzdpx/ljeyveKvsnKVlbeWh3lzJDqVlM1pFb3zxo/lGS8j+zyTDGIHntJZ3hkYEfet3x71n2Xm&#10;T6P5Udt/Z15LaNut4P3xtbuOHzJ41d1jEqpdboo5tkfnHDhUDBRJZS2Oj2UsETRXElvGpuGt4bY3&#10;t1JtYwz3Zto4EmubxVZ7ZUijEgGN+TlcrS7qPUb3+04b+OSzvCsVq0DfubiwtjHKs8TqZF3x30xs&#10;DgE3b4ZSinYvNGm3CVScnTg7Wbu76rRWTfp0aa+XHQpyVCvOScYSlzQbvZtWS0s7u+qulonbe629&#10;Ig1NbO1h1c2txdpYQfaZIi21pmH+kEx/8tWyvMgZASTgZb5oLjSLWb7MUtbSS5tdlxbx3zGS5gCJ&#10;ewrDbm4inW1xb309p50LJKlvNPHE8JlV49G1N35j/aVRpLeWRIGjUxKYpMbWYl33FF6ccnnA5FYX&#10;2uS41oILy5higHlPayIkttcRHCfabaS3EkkhhuSLK6WRovIvMwFn+VmSpvms5+4tdG300Vl71rad&#10;NNvPPklWvzT9nTsmrdXZPZNtJtff56nnut+GbKB7zxFrd1qEklvKNVW1jvzLaSXNiRqFhbx2d3G6&#10;/aJ7r5rWxViJOB5q9K9J0zXE1F7VPNA8/TIdRuoJY9kltFc4+zR3IJzE83l3fUEqbVgQQ+VXxN4Z&#10;g16xljmx58KzSWpun8u2S8khMMF85iUiWayyXtSVXy8kdfmGFa6VJbqXvntJNTcWkNxLaXEiDUDH&#10;LDFDPIksMJjjia8uSLbMobztgl4BPZCdPE0uSa5JqyVkmknbdpd7NtfN2R305YTGYdRlLlrbO1N2&#10;WyvzNL3U1d6qz5dHHmcbGueKtH0D7czqGl0iwW4W0sI/NvDLetcpCkVuuEKSC2ZtpkP3sEYUbrMN&#10;rd+INPsNSupZdOiLDUBYQS+ZFcKQGA1ETo8k5wB8kTW2DgZzjHA2Inbxfq9lcaFqZ0h7iHTtPvxa&#10;JLa3B06233M8uXE0dlay6gY4bol1uGiYqke7C+q6t9vsdInfSbRLq7iPmW0LyeWqSDuP3bgxjn91&#10;tHX73SnVjTp+w9lLmquz5m9F5Jt2T5mnrda92Z4mFPDTw9TDVHUm4xeq5dXbT3no773uk7at7D2k&#10;OqRlLm3YxQTBhHJ+8SeVYQ7NKkwlt5I9x8sxNAQGAdWAO2nR38KSyQW4iCLvaSXfsiRY+MEwFGL9&#10;9gUbRyW4xWd4Nilh0lYp7i4mvGlup5/tJLNEbq4aVYWyQWEMeIg+F3csVUEILNvodjowlntLe6up&#10;pb6W5nllk8y5aSbIbkhVEajACBAPoa5Z8lOrWpTvZv3LN2bsld6/c9d1Z2OdOiqtWlVpStJLlV01&#10;fRpyfN3tb5brQpa1e3N0kmn27z6bcOwWG+KQTwSAgHfCv2qB3wM8YQjkZI5F630/UxZQx6lNZauy&#10;SiWdobNtOQiIgwiOE3l8CUP+s/eYl6YQZzVmD3MctuTK96MxLcRi3e5s94IhmBEKpB5gGdvlSbeu&#10;58ZqZdTvLbVNL0lrCRlu7a8uIrv7SoETWYtRLDJFszLn7TkP5sf3DhTvyulS9KjT5F78XeUbrmab&#10;jqtb6Xt5tXVla+1eDdFQhy02ndrmjt7r5oyf2dG972V9VZPF0jxnpt3qCeH9JsHE1k91ZTQSKbY2&#10;iWiCQEAqwktpY0kAmygFwnkeUzMWHWT3EsGVMkeYwbhwctmEk/Kp4JPGOg5HHBBOdpHhqDSLi5mt&#10;/me9vby9uLuQK1063eqalqv2TzM7hbRzX6RKnQwW4jYYcCOvreoNa6jZpLbobSWIrFeF4Y4EvXOI&#10;EmdpVPkzDIUlSFYcbsjE3jLEctOEXBq93JN30dmpSvda979UYYanF1rNqd1dtpN9Haz0v+XTbXL1&#10;R/Ed3Fdx2T2NkZWuk0+MyNbyRLc6fNbpJqDAP5JhvZFv8QJdF9ggJXPnLsWXhrT4dPsbK7gW9vLC&#10;3DTX93awXLTX0u2W6v4/ti3Wya4uQ1wyo+FY7SzgZqvHo0s19aare3EUxt4lWzhUOBBNL3mwxx2D&#10;NIkojIzyRXTyQDyY4TLKVUBEIkO5eMZZ+sn44HHPsqqgqkXTm2tE9JWvZN8qaV9731T+5PbEcieH&#10;VGpflXvOMZJJ7tLmtdx31SV2t7av+2JCoMpTDlFhckBJDL8kCmTJiVp5SI4fnIYEMdp+WuZ8S+K7&#10;Xw/Yee5Z57m5htLVLqUwxSzT3LW4VJGi8syWyBr+/tR/plvplrqd1Db3UumXVst5dI23cVxPdG4v&#10;LcSC2neRxIxm/e3BaAg2P7tiJbH9w/2LG395ksfDfH/g+18eC4ins73xDpUsl1a3mgDUruDR5PL0&#10;/wCz3BurXcukW19Z30cX2DUrZYr221Fp71pp4mtbOzmhQp1ZXlO1LS8mrb+TSdnqlbW6e9rGWDw1&#10;PEYhe0q+zpK0nK1uz0Wlm9k9vndHXweDdOm8TSeL/FEVrc6yNHtNNs2uJ78aXpNtc6ha3erwQ2lx&#10;cTeHIbrV9UjtLmW4tYk1HUxYadFNcFrGG5r1G0tl3yc4O5IwFWEZt0iEZiV/JJWByN/lxhWVuFfm&#10;ue8O+HLXTdD0zSFge3isrewjW3u9Ql1a5hm02aG4tGN9dGW7vGi2JtnkvOFc5TNX7rULLw9ZKL+7&#10;t4ytrKwjluoIpLhoIg8n2VriSJpnXp91eoJA+7VTvOLoxm2tlfS6dkrXsknbr2TejNas3U56MZuS&#10;jpSumla6u43fLFXWiu77t9Xti5hUI7GPAfY7M+7awk+zFVCBgxiuj9nlGQI2wx4zjidRinbUxqt1&#10;LeeZpsOo21tptnMIotQt5fum5S4aKKSWMcK5fBzu46GVv7Qm025uNQktdMS2vdXumXTpOItOt9cu&#10;YreaaQgASjRIRca1AiS/ZNSZ2t2vmUbs/wAP6jo0Y/ssQskH9kS63bzRRpb6K+lXFwYLdzYQTpZi&#10;eUncbT7JuXoHJOailCFH++7rR3eunV9k+y7J6XMqEY0pe3k25K6dDW2qSdpWa0XZ3vs76rQ0uTXb&#10;o3FzfXOn28MkYt7TTrON5hZw/wB43blPPk/2vs0ajgBccVuWU09uAi6e8Nn5siF5pC77Ym1EFyrN&#10;kBhaWuFJH/H6CDiE+ZahvLVFj+XyDNCZYyoVNyYBBG5D+854QksTnnPFQX15C2nTS20ln5rK0Kyz&#10;SJLBbSz5DNO/nLEscWVLMH+crtGN2BdWTqzcPZKFNOKbVtHZKz5bt97vu+6vdaacnH2DjTk91yvS&#10;8VpZ62d9dd31Rh6x4i0+3VEnhWxnlnS2sZ72NIIJtRnJWGJJXKyAswCySmJYoz1lc4B0ND8PWOm3&#10;mqarbRNHqutyQTajO1zcXEcj2tv5EGElmCpFGvIiXGTkbh1HE+C7nUdUvtVj1SJI30y3TTLtEV5J&#10;2W/kttWDx3tnIIjbT2NwEhtktVnt9m4Xr7iE9GuikNktiJpFeS3MAmto2Lq23aZQFYnOcYG4ZOQS&#10;Mmtq9ONK2BptWVr1Yu/MnytO2jSSV2t73171XtFLBU23F6usm3p7rtb4klfVW1to97z6bfxalC1x&#10;ashiS41C2Dh/3bSWl5NaudgVvlCwiRCH+YtjgAM3La5430rRfEGj+GribUpdX1sTSafp1lZ3Ny32&#10;O0YJqGp3dw1nFb2Wm2JdN91cXyvNuUW1vKSoMsMNh4P0m4mdWs7CygMsjReZd7od8krz7YI5G3Oz&#10;kvgMxGSSR08Q8C3Vh8XLnXvFGmlW0K+1HTobPUNQ0HULSXWtJ03VrqVbBI7ySyKrstxFFdrbW8Se&#10;YGuLK8KhWijhKCqucpSlQje0r81nZNWV9rO6turptaWrD4Sk5SxM6k5YSKa9o4S+LSS0tzO99mtn&#10;e8Wz3y203R9VKailvFPJHdAw300Qa7SSznguYxFcvukitjPbhikPlAghQQdxbdL28kcZjdXjicSM&#10;YXcKrjcTypVJo8sf3W0KeCW4xVW4gngs4rXT4Y1R1lgYiXZ9mWQDEgAQ+YVJ/vIScnI7Y+jyWVhb&#10;pots532jXEUaSNvkka2/1vlk4MvJxEZBB5o5GBkDGpD2j9pztNPlSveXKmld7tJrZfg9Tipp1ef3&#10;26kGuZa2ir73tZpLVJO+j9HY1TUbO0tJZXuvLEcjQrBG8VxcTTy5MdrHbmWNLqfUCS8NvOjmaJ/N&#10;DRE4HP6FpsWqqmrX9ppiWmY9S07T5z9vtoJVlubttaWCe3it9K1Nrq5SVHhhaaJIhB9pOS6XWtrm&#10;UFDbt5st5czmZo9OaSJbfItrqIMwCzRfJHaOQ5ghxEwkKhz1ttaC0tBEnzFFC7VAIkOCArDAyn+y&#10;MdxnGK0qUoUqSXPz1G0lvtbfXrfpffVpbnTXVPDYdNO9aTSSjK7ts7tabqy16N2Td3z14lydTWOS&#10;3uWsnE0z3YkghghkWawit7MeZOryvcJJeybwqBMqhDlAS3UfFFjoot4rlJGvLm7itrawt2Sa+uhJ&#10;OI3lgtVYzSLFHmZl2AEALuGdwS5h1XVrC/snup9CnkW8/srVrEQXlwIFgmitdSmiuoGjFzC88U32&#10;YnLmJR5y7ty8naaBHoOutDFol9rGi3At7ixvLvX7/VovDdxbwGG7W30vXbl4NBjJAmil0KS380HY&#10;YVKgiVOU/ddNdNbpdt3fXrv0XcIT9olCcNUk007LRLrflvsknpvre9+uv9Qia3ayspWW9mtYZ4jE&#10;8KvBHLKsIjgR5jEtwkI3CwUKmRgPyWrRuLOW40y3geSYHzo0kkinksJCI71A/NgbUoZAhz5Jj4cr&#10;82Tu5NL26ufFWp6LcTwrBFZWl7b20Fy0WrRxsnkve7TcLM0QmBxcCIYbClSxLH0GeFZoVjfcMSiT&#10;IOP+Wwm24B9tuev8RA6U6kHS+rcr296VpJ2ulba2yV0kvzZNSksM8Koz5nZSbTva6WmtneO/bqr2&#10;05qCeKznj077MljZwwW8emTIYGWaCJgs62duk41JY7SPZLd3NxAtpFCyyRzTAlh1IkEoYkbWB8oF&#10;yVRpDyqpgEMhJ4lA+iE8DyK+8L6LN4k1aeCTVLPWbySw1u9ukmkljlXRtPGkRWsR89Gt7OewIju7&#10;GOQWVzNmeW3Z2ff3D3s9jBaQWsUkzz28P9n2d0FSZY7H7MGjnkLyEyXAnAMzANCY8FJCeJqRbSkm&#10;nN9LW2trzWtqr776+jxxVHkca8ZtuVr7ttO2+rTf56t21SpwWviC3h1RppLG8kudUaTSxkWzDSzM&#10;ZY4c7bhGltoy01vOI8i5LXU0cwJiNPw5ILOXUEvmla6e/aCPUbo2EUWrzNDE4iszZTyrAJHUQCyu&#10;o4pd0DMtmwY7byXOqOPtd5p6W0dteNFbWtnIdTmWBrI2h/4941/5aEzjg7f9WeMSHMj8MytrsfiC&#10;G+uVdYbKwgt72C3+zRWwnEs0tkLaO31TzXWfy2S91K5sx5QYWuSQNoSjKhiFXfsvaJctvfb2avy3&#10;tr0du7ulY7qc6bpYhYiSp86XJypzcpRs0ny8yWyvtdt9kl6KVAACKwVVLKwYIpY54KrsDfj07Ada&#10;83j8O6TpfiG68VNd6pazXEE1iLFNWvIdISCaU3VzeNocV0NOudQcg3JurrT55Fi/0YLgGQ9fqlrD&#10;qcYsJLyWG5KedGltP5EzopwzbPmIjBIG/JyePY8HoWk+Jbq0kvtU1O7W4W1u7D+wryC0bTmuoCY1&#10;uPOMK3wSa2zAW+0EISZct9ysqVKKg26lp7Waa6aNPZrdt6W16rThoTdOGIp6ylUStG795XTWrskk&#10;9b6O17btHXaT4o0XW1uJNO1Gyu44XIuDDMm4BTuE6ozq72c1sRfWl7EJILqzPnKycBn6hZWjWouZ&#10;plgiCGV4hZ2jxg5uJBMokhdluneWM3Mpdo5/IGII/MYjyXwn4e8HfDL+0LeFLvUdZ8Xa9fa9qd5N&#10;Y6jeXmt30xCOtu6RfYY4tNtP9BtrLRntdMi08mCHTZScn3CRYtU04IUMMd1DtVZVw6DAOdhIz1Bx&#10;xx3zU+/RcdGtVazVvwb1f+bLcKtGphqsk6dO8btOLfROyV72t0Wy62Oc0eRxNBYW9lax2BsY5mni&#10;kS2mllnz5p/suRjcCxcYy07R3COCoDkb60W1u5uNRhtbayD2slqbg6j/AGhp6W6vjIhFobg6sScA&#10;eY2mogJ5A5xx/iPw0sl7aXi2r6nDptvDJaadFdPaPplyCwhvdNsgv2C8uHODIdRFxFDsA8qRNy1m&#10;6J8YvBOq654d8HtqyWPirXbLV7vTdCmYiW+g0B7dNbjtpI1axuH06OZ7iVIJHMsELPB5ikkOtGNS&#10;aqRd46Xb1erV92+7vbRu/SzKxFN1X7eFpU+rb17ttNt3e+1uux319bXs2nXsUsOlzSzrKkEJtp1t&#10;G3yFF+1gsZJyifvCY3g3HcvyjEtcboY1nTodPXVPsM3lBZtUh0XSLifSYlVSbJtA0+W6l1CwgW4A&#10;nM7pfhWUIsYwsi9lNDqiSMbia3uLVHM8fkJPay7xCYxaspu5yw3nzRKW6nZ5P8YrW+mHSoprt7h7&#10;mS6nMjvcTzQSw24JMFlBKJHljt4T0TcQSzZA3VvRcHSlG6bq/Als5aXW+lkuvVq29zppOmqDhzRc&#10;qrtTine700vdpOKWrkl7zXW/KviOwtr7TPMu5rm1gtbqx1KUQFzJdS6XeLf2drc/YnmLWL3SAX9v&#10;EoN7CXh8yFGZjrS20GoxI0ixXEccWyN5QDb5cBJ3HzBi7x/LGxjxCxLfP92kgwFlZAscUkgciQrC&#10;qKJRHKm2PglEy4YkB84IQEuIEmuJL1YorpFtoWwU+wEPKOuRfG5MS55+X7Ic47msZNxTcbOpG1tV&#10;FbRbSenmk+ZK17aaHC52fK3auto7aK11zaK+jW9rNq3Q4Yi38IXOnM7QaXorLY6NbvezPM1ktrpf&#10;iSaArczZe2aaIW/2l5ZJpVxteVyeO6OtWDOY2KP9mhae5uCrQWltGFyheSQfNv8ASISmMqTN5eRn&#10;yj4s6z/ZsMLJpp1FXeF2l1xfsfgjS7aWRI9Y1nXNUv0trHFpos8/2S0S+LzSloFeJmLjpLDQ5NUt&#10;dL1O91iWVolSWCS1eaLS5LO5nC3SJBPah1GrRFWLXAuTo6rt8P8A9mA+Ybk41v39S8GkldXbbSSb&#10;0cnrZN669319CVOnUoxxNa9Nu6und6JLXl5m3dWs7Ws7Jta+gXB2qzoIklcAPcCEvAg/eYEr70wR&#10;5mPl3jI5HPHO65ClppFzqENtHdvaqbyFYXNtdKZdv9oPa6hG2+2luBI8Uz2t3CjWStaooP71etMS&#10;RQrtUNGBxEQCi46BRg4GSOTuxngdK8oE+reIbvXZktNYt4nsdKtNNt7nSZ9GurAv5326b+0b97a5&#10;uvOMiExjyAnl4LMXyvPTo/WZKM6ihSTWrdtnFaK90lo7dPO6POo0lVhyyqfu11bs9WtLb9e2zt1O&#10;20fW11jTbaZVledraPzhc209lslYiOSIo8bp5trcEwX0YfzrXaWeIsyI+jBcyA3hJkgmEcLhrhM2&#10;0CyBtwjcuizfZyB9qx5YhJxlh97w3Vbu+8MaF4W0h9RsLfxVfahb6fZpDqkmhL4ivdInjuPE9vYD&#10;UG1zxI9nrcC3Wsy2MV9cNpq23kaz4zsFJu19L8TapdWvhvVNU06w1DUNRh0O4ubbR4oEfVZHNsbh&#10;Lf8AsyeWCSS8dSFuLVmV7l18kPGemvs4ut9Xi+qteyWrSb5naL13103fnv8AVl7tGNRJN7uS0a5d&#10;9bWvbV+ui3xfF1nJHa6cNHsBe3dzqX9oXNnZ6jLp76rHLZXFndEvNdw293ZTRXCP9hvNW0ZFngSU&#10;zOzbV56TxzovhS7vpbq1vbGLT4Rb/Yp7qGF7xRpn9reR4W0gs114omMIMf2PTIzqQnxENPLECvWj&#10;bSXml7b6KKyu7qxEM0LiG9gtpCM+SiSwJDd4JI3SRNkDG3BIrzfQfDHhWy1zUX0ybXrnV7rQgmo3&#10;FsdRk0Cab7Qzf2nbSRl/D0Pi5nxL9rgnN6IR9nMgTdItUkopqcnU1trd3s+jS2s9+69GbYevCFF0&#10;6kXP7NtWmuuqei6J7aO6a0fodvq8Oq6PBejTrmH7dFFMNOvtttfIskuwxTQJ58iXKR/vTDsII+Te&#10;CGIsNcpcrNFHFd7RIiPcCCe2jW5QjIiE/lySQvgDdarcKMsSWzWKdM0rU7a60O/jvdSthFHCItS8&#10;2d2McITzbbVpXZ5LtnBkMwvd6sSAq5Zq6K305LKztLK0jC2tsghWK4mu7uRoBj5WuLm6eaWQf89b&#10;l7lufu9zhJQg04SetrJ3tfS99v61XRHNJU6bVoSXM1Z3SVvdaavbZq3rfdqyrQG4torfzD9smmjE&#10;FzPYxBEklwP9LERdhDzu/diSQDIHmHaMw2aXklxJHqV1b3JtJYkQWjbflnx5L3cDDMZcc7N0mByG&#10;Yc1pBJonlBl327ARQwfZ5PkPOZBNCHLg5PymNMdC4ryT4mfFHS/h/DbWdvp2o6v4w8R3VtpOg6Np&#10;emf2le6vqaW+r3cCFmnsbDbDaaHqc+bzULOT93ChjT7QhGvK5tKKu+663tZ/K6uv8xJ+0doJOUlp&#10;7rT1t3Vlo3v/AJo9P+1w2161t9kMN1d+X9n4VYtR+z25nm+zAHbF5SkqfOK5689a83+Kmh+I9c8P&#10;S2+j+IZvDs9vd2FzbajZXLQyWLwY3G+IikMwGRkbo88HoBTdC8W+JfEUeh6xbaLDNpviS2We0863&#10;cX/h6c6ejT2XiWGKSW2iuJWIUpb3ce05BDrjPcCS3soZpb28Qz7yLzLwJZ+bcj5Y7uMvNsMJ4Ely&#10;9qXyOEzirop06sZLlqTuvddpat6q/b+mlqjbDc2Fr4eKgqs4W9om9tlZyasrd1dJ/hxfgbwt4kbw&#10;X/wj/jrW4PFerJf6lOdcGnWMdrPa3MhnsVFp5XkRnT9Lv49KDGFzcSWn28LCZRaw9BpOn2+jXk2j&#10;2n2a3tzpkCWFsLgmeS0toRax+aZI2VCkY2b0k+bqynpW7baja287JdSOrXN9cwWwmtXt0j8i3top&#10;oknd1jlhZrcyRTmKETB9qp8mWlEGnXclxO0UEzRWotZsb47cQtEJQIn8sqYyxMe9JsAKxxuwpE5K&#10;pXnKLtU2tF2veLWrtZXvZvsu4TxU4zxMqlJxpVfhcYXTk3G7tFXVmvtLp56XWlVBFbMtvEJxLCQs&#10;gQLHH8qW0IC4NysbbRCpG3azA8AU1rny7uCz8mWZpLWRoZVj3WqJEAH85y6r5rcCKMYLAfM8Wdwo&#10;wWt1f3MV7dPZvFb3kslmlv8AMsccoxuZiQJLlf8AnvtUHk+UDk1hrd2CXlxY2uoOLyW/glksRM9+&#10;0Xn251CUH7VDcLCuoaaPtEkCs0ayZhik+YO0LDpy5VK9VRvJp3trtzX0stXukr9Vrz0oOo5Qa961&#10;+67dG1bZeSXRJHXzQyOqy2pXzIzmISKfLXOAcorIW/Mcd8VGCCk03kxxtGCx82MI+5j+/BDElYJh&#10;k5LllPWN+KralrsGmvbQyRTSSXc3kwpbQT3EgKxyzSs8EEUlykaJEVE5h+y+bLDHLcQiTevkvifx&#10;vY6vpkui6db31/c3TCxUQ3sOm3drcm4+xLdXP2kRXVvcx3QET2JtXul5JtwMKJp051YqUouMVa7d&#10;tFdPZ91dX9Xu2ntDD1a0HPlUUrO7lFdtHqk9dNFfd9Tr7jWJ5dfsyurxPoh0nUZpdIFil3Bf3EGo&#10;xw3N5D4hN1bWdvL4ekmtoL7RpSLyRXuHt1drRlkzvE9vrPiOW30bStRfSYo78Pq2s2sY+0S2lv8A&#10;ZbyC3tBIyRMuoNcfZ7yRThhG0gTD+WqeAPB2raTb3U/iK6hv9auls1mv7YCxuruCK3cJFqj6c1qm&#10;r3KXc95dTajqEc95d+fHHcSyPbrO/IfEDxd8RLLxjb6P4H8Ow6y1rHoct5ZakDZ6ZqNjrWuw6fea&#10;jb69HFOLL/hF7ezuJr21+wXklwGjj3WzFZK6cLB/WOVSpqSTs5VIqKejTu3Z23XS6N8Er1koSp3j&#10;Fu7qRUU7qz3aeuvXXe9j2/SNGt9HtIbO2kmCRQxxmWRlaWXyhwWcjjceo5wPzPELqepaXrOrpP8A&#10;b77TrxoNS06cFZWihvMBreO1EYuxBakEi08rL5+/Hkg9/dXRaJFVFEhcQkJLEyLN9nM2zcWRs8bc&#10;+XnB3FQOKjn05bzyTNI6zRrlHhQxIJVBCvuDmbYDz5f2nkZDMeo54yi5e2q3b211aenZO/6aehzU&#10;arVSpUxNlCel78zlZLX3bvfe9ltbQrQX1zc3EHlxO0EwmEs5/di3ljHyRm3n8i4k8znDeSm3jg5p&#10;1/eQWRsrUPFFNeS4hty0UKzCE7rthGd7kICPNXzD5h4LDJJfBZJCIxHNIsSoJJCLiOVHmhYiU+dc&#10;NLdcf8tj5x8rgDzCSa8/1+1tfE97oGv6Je6VfyWCXMcUlvcRXFvOdSUYe3uIrs2dxu2kyLDczNGT&#10;958irhGFXEKCfJTStfa2ml9lbS1+ne9iqLo1q9DlaVKK96Ti1ay0bi7O6emit6X07/VdXg0uz+0J&#10;azTtbx+cltbhRKIk+SYiMNtMdsrYuFAxGp/iOBXNN4je+tXmsHiuobiSdreS3lguYriPziJliNvJ&#10;M77LXN3EQmJwRFiMnzKdBNeXseotrVlHbRWjNbk28c++WyYh5pknKhGF3j/SUVm8wKMumBW7a6Va&#10;QyGSE/vHjSV/MkuhcwpHCILdra2u2mNuyxApIHhj85jl8HIN0/quH/i0nKrurNST2tqna22zbtfq&#10;1bogsLhletSlKrraz51eyaTavpZpvVtK6ts1y9h4am1G1u4fFFtZSQSag409EgMz+XcSfbJZS88k&#10;7wu+pg3cTRuhhg22oLAea3UIJPt0mpS3Lw2dvaTW0ds4MSsYpjIbmeQyYl3L+72mNdoBbex4FS48&#10;YaDY6hBpt5fQW9/fXkNja200o82a8uIlkt4YI3CgTSs6oqu0ag8l+x0dQ097zTprSFvKaa2mgVpx&#10;52wyrjzGELPvIJJwGXPA3DqcW3Fr26lFPVO19Ha791a7rr1uzlmnOuniI+yUrNaprldtfd5uj9bt&#10;2WyOZ+y3kmqwa9cXn2W3jikt2e4umt7c2iX/ANsWFrCRFAkdB5BuDPuCjzPLIxHWlaxtf6sbg20U&#10;EenM62N9gyC5huoXfUo8nYIbbzhZJDCN4dLLzfMxIFi04La3sUSwgSNI1FwdilI1zugJBRGQD/Xr&#10;nqQfTeDWXZytpSpb3UU0jW9ksizW6m4titlD9njY24YXSbkIMj+V9kLAZugQBWkkkqzpr49YL4b7&#10;JaXS1j3vbqu3RJRlGrOnaLaShZpc0dr2b7LXW1mrLczdWv7TTdR02616Oa1jj1GZdNuId0lkkgsX&#10;RbieSPMgMsbywokkIALFgxrQ1LxdaR2llcWs0YXURN9kvbiW2s7RhEm6Iu1/PavIt0dsdv8AZEu2&#10;81gkyRHdt4vx14whTSDa6M0R1/UdY0/SdLt5GecvqB1e1tr+COaC2vrKKa0SaXIleCCTyWXz03gp&#10;JaADxAbXUbmA2lrczTWslldP/YV3YarPItwLpBfn7X4jTxItodQmu1nhktr63MFnbb7nyDn/AIUq&#10;sFejH96m1JRvZrRXTvfWzd7q/W0KcKrhGUb1qStOG1lpqtLN9LRbbte2pYt7/RdW07Q7LWLqa7k1&#10;G9uorG2eWa6XUZ7eEwmK4SO3trf7FOhLC01y2iVSdpd9oY9VBZWjG80240+H7JNFbRPaeWWTf5Vx&#10;hEBUh82FpaBflRUuYiM7jlLl9dafo1tdamLaOULFJdStaQKGnkwEaQkIx86SbMQSQysDg7iQRWQj&#10;Xl1dR+I4Jr1ba+0m2t00wqqy+XFHe3yNuD4iu5pJkYzGNikS+QYyDvDcp1bcvuU3dpt9b3ta97v0&#10;6X6tGkPaypRVNWpNWi5TUbSVp2S5k27a3su19bHUX1ja30Xk6jBFcWsUnmgztwQBnG1AmR6Zb2A4&#10;rn7K/s9VtbSPw9NZtptrqkRuDDI6qiWdwLpktl8lhd+fc4kLBoQmSAJBmrwu4tctJbeE7Tc2TQFo&#10;5fNW1uVk8po5mtlkVGVjnc2MhXB45oj1DQNIVrG3lt7OKESu0UMYRE8w/ejMYcx7eTzEwY45AArG&#10;MPZv2dROdZtpR3001T210t5rfe/n8qpz9nVoT9t2ck0vmr3fW+nTvrxWvWVzrXjHQY4LyPTbbT1l&#10;1KfyD5d1eRIQiK0OQI7aQsP9KMkpz/yxPUdl4ntvt3h7VrGOEXVy9jNPDEzZR7wLus40aQOsYlZc&#10;YCsIwzHDk88B4x8Vy6fcWkui6W7Xd5AZYdWurbEX2eC5EQsjGA1+YL0gtZqIAJjkAKfmHSXF+NSi&#10;tbO4ufJv4mt727tbBppBEsU627211cpEBbx2tyTG006R+ZtJ8pMlV63B8mGbtGnT3TaVmmr3V76q&#10;1k9rX01PTdBVqOFcpqFCCSaerVmm247tNWS95O9nfTXhfD/xGGrarZaBPaDRtXkt76a70ydkuJlt&#10;tP8A7FMiJ5T3UUk8Y8RaR5+6VDF57ZWUGzN36f4d0b7CmpQ6g63kusXsupypKocJ5sFrai3GSweK&#10;O1tLeIcIG8onYNxVaGk+DYdPvNTv/PvRPqjx3Uym5k3W0kBkKfY5Imhmt0kEhF9GrbL0opdU8y5+&#10;0dO1vMc+RmKaOPy1mcmUkcclMx4/BvYmorTblUjSrQlBuLUkmtuVp3bTdtlbbRWabJxEqHsvqlGc&#10;eT3b1na7ae6fxWV7O3NdbNLRssJLOb7Q9qIMpcst3sHyLeRRC3uOcgMIIsKU4DcAMvJqWC6tpwdy&#10;PBIEt5p7aVQLi1NwYmhim2FkDIYy0hDny87WHeuYsNKudOv4bW1vxJab7u41G1MH76W5vDud9/nt&#10;GpyA2Nzd8ZrT1HRJme1nsb6a0jguJ3vLREVoL9bn/Wics27IPMTEnyzgAEYA5lGE3D2tR03O3LZO&#10;V7bXtzWvayv89jCVOhLEQi67g6iTg7Td1pa7tpe2jaa13QXOrNpYudQntpXsi9iXaF97W6fb/smo&#10;TToqkqNPjIuLoRNLlR5cBl++JElW+s55dUsUjV7yW8W1vNjCO10zUFS2us7F3ORYRawIdgMbXS2x&#10;kcxi5dl5f2elWIlv7yNYpLi2igjlRWJmYqfs1kMATyxMpa2bEqoV/evNsO3htc13UkurS6D6XJHY&#10;Wt5cXdsVumnu4b42628vk3EdrHbRvDDJCVllMJ84ubg+WUeoxdaomk4RSSvZp+7ZLfW1kvz1Ihhp&#10;zq86cuVbOzSbXlbo7Xton+HZ6hrMsHh+71OwiF3dG3m/s22Er273szI0sNpEl3JBsu3jA8qOTyy8&#10;wEOVPzHi49Nu9e0hE1OByCtjNBJdJ9puL64je08QvJJYIba3nUajaiOO3kS2CRBgGABV9LQZ4/F3&#10;hbT/ABI1pb29zrNpp+sfZrpJ0VYNNv5NQsJZ4nUk3ccoVZXAhMiSBSEVEA3dN1K+jihbUIIka5ZI&#10;hFG+51kuptsCyvtAmVLQ/aJpI0t9i7oyoA3noh7tPEqk4TrczTXMk07JK17J+bbVk/PTtozlGjiP&#10;ZQhKpKS3muZbLTWzT11e13ZK94t0pNQ0yzgtZ7KwMizJY2Gl6XuhsrWGOUxq771eS03W5+1SJI91&#10;uz5e4EbjvXFriNWUweZFHG1vFKGe2RkyjgDeHJktiYN2do4co33Kdd+YkcotliNwAGMlxHvSRvJ8&#10;gNLteLdhSOmOnGK5XxBZ61eazpE2mRGOO1gnurm5nuTDp8zxXum2/wBikiVJHTfZ3V/fifD/APIO&#10;+ziBjcmeDFXclNtKL1b0el09db2d/WWvS6XnxTlZ1J2pW339U7avV726t+b27TUp9QaWOaB7VreW&#10;VozOySedCh+Sb/VxBFcZ/djftGMyNjjXN4qeXCqhwz7JSzGIRRkfe5Vg/GFC/LnPUYrP86S3EaJA&#10;JZCIrYyHDFkSa3icyR5XZ5izSSkb3AEJByWyvk918TrHU/iVdfDYabLHLa6MmoXN210ivJJcmMWM&#10;MEUME0Un2xZHMbi8Ux+WRPFEWFUqLrylGMOSnT1k017t7Pa6bvffz18uinhYYic1Cg1TpxvJ88fd&#10;0XvWbTktrJNK/wCHp+s+ILPQYknmt5WSa8trN/s5gLNNd8QmITzQCRMkiRwy7ACcNg4+TNR+Fvir&#10;4wfEnUNf1rVtf8OeHdCh0eHSrax1rUobSK70/UbydYLfQre5s9JuFuivmaldaja6iLuK5hg8qJYE&#10;aT2r4g6L4h1rSbXS7DW4tI1jVLlLKO+WyF7BZxEZuJIYJIZZ45ZAMROV/cEn5nAJPqejW0On6fa2&#10;0d2lylvbQQ/ayHMdx5EEERllulDRM7tE8hJdiDKV52lndZU8Ph1KDU6jsno1azXV23v0XRX2d3iI&#10;UsPQh7OXtKs7bJvZ23dut9dPNPd8BpWneH/Bkkdjd6zcy3s93LJplhPc3V3fxR3sVrDfvb2kN1Pd&#10;TIGmBNxLA/2ULwOVY7+uQ+JTe6Rc6AulfYBdrLqhvmlD3lo4xPbqoUeTITHata3X702v2fa1vOsg&#10;WOtc+E9Bm8X2fia8uEl1yy02+s9HXzQkq2Op/ZftxTyvKnuZW+zfupY52MIclVJUZ71JAcIGJeQD&#10;aCAUX8gM8+4rOpNQipRb5bK7tor8uytra+nz+WTqQoqM6f7yLVndNL3rXsmr31euy1ur2a4bxFpV&#10;n4gi0/S7uK/m02bU1u9Ss7aR7e3vHiIaKDWNu9zYyAYvrFXS3vSCXWMEqdSPxBplxqJ0m3VpNQth&#10;HeXNlF5izWfneSbeW7YNFFGZBc252DzMbphlvIcsaZexnVdStJJZRNFNCYgyBUlD8TbH3f6T9jbb&#10;9rwIzDwuGzmqGp6hpel31zKt7YC81GI26NI0BRXs7iKK3spI45o5Jp1bUbk4eVODEhAEQJqFH957&#10;GEnUTSe7td2b1aWzet3br66OFLm9kqcrWTWvutuzu3e3br0tvc6m+1a2023kuboEKgLCKMNLM4wC&#10;EVQqr9oPIEO/3DnivOvEHirUbmGS30Xwvfa7MbK1nki8y1jCNdajeWDR5Lru8kabqE7OoAKQ264U&#10;3IaKnp/2nxpqGpRvqeoR2Fs11piQKRHbTfY38i4v9mzzEuvtX7uJvNfzYT9oUgHZXTW8Nr4a1O3k&#10;nu5pG1acWNtHIgciQx2YjhBhhZPNAs7hljLhRJc3LhwzsKuEKNKk7Pnr9YPmtbpd6R3163V9yqEK&#10;NOHtYy5sVG7+rNPl0tZOXwd2ve2T1baOP0LwprOlWlhLq0Fhfahbald3MsEBls9Kha+tf7PlurWy&#10;825eC3t9Nku7aysftTravqF9cGab7R5SesyXlraJGZZIFjKxojncDuB+Zj8hAtiXhHnLlR5h3Ke+&#10;hIqyIwcIAQVclck9P3ajjPX73QE8LkZGBc2mWtBPPJLbw3TzPJuRQ5SeC3SyK7SBBJLKAYt2f9FA&#10;LN5n7vOpN10oWUWrpqN9b2dlfS7V1ut9baGVTEvFP2lT93LS9JJqLb10VnFNdnJaNddFXvdc06HW&#10;tM0OVka5vY7q40tViLRGWx4kRpQdsboOVI69ueTz/jPS9UuHtb7StN03U7uzhmjsrW/Z47dmmIy0&#10;lxmQKFI5XyGyCcOuKt+ILm80+50m4sNPs7lm1S1s7RHAW7aS7muY9UjgcqyIiRW4mM0jxK4faQu3&#10;c3Sx3VzJbyReXBJqUAh+0wM5WDMp42uvm7AB6hs46cgiqco0PYOKU+Ve8m3a6e/6Npvd+prQrfV6&#10;kalOCm7NS5tLc1k72a1Tbd7tXbT7mZokl8NAhfVbSLTdQktGutRgs2aVLaeUE3AhG1LmVWz+7H2V&#10;DGeMuQKQ2dtcXNsYphHJaGC6tyiu/lb4jaRESESbvPTMTp8pcYY54B0Li5MdrJK0UoaG3ZrkLiWN&#10;PLhMsyGSQW1/NGj/ACrLEnz5BMSnci8f4h8P6b4hskkltIriI3sLRgxRTGea3Ja2/eGOXZbxzDf9&#10;1wcbflBBq4++q0pfu1Uej0try2T1T11SS1XpdlUpe9Xm24TqPT3Y2d1G8W5aLS6Vvutdu3q3iPUW&#10;1CGx0aNJvJPmalO6kRwW5HEpyMSe6wmTsMjkVpW2g2Et0Ndkjln1GZppEuJFWae1jmFsGtoWcbUt&#10;VFsD5axgnefmBXJsaFpwisLKK5EcV1Y2YiijGHNpHgLtEx/1uMDJkUngk56lbN9UvL28nkdbbS4G&#10;ZLSKHDXN55e4TPs4jhQMB5TCWUTA5IQEZcnGN4xtT9mvflq09bWTjF35lrdNKy0vHVxKrCMZOm/Z&#10;qnZVGou7v0aUW31bS0urarU52fXWk1630tZNStJzbSXCxPFBF9p8lj50Um61ZFKjBjdZv3p4CqBu&#10;rptKs7hZRcQ3T/YWg806dPEZbhb0nIlFwZ1AQDA8krgsMh1BOINVsJrqOGW3MSTfI0a3B2pFHHzC&#10;7EK0uVP30DgS9Cy815zo3iDxDpfjJ9I1t5l0tfD9tPaRw28bWd1LPcm2lvHk84tbpAeTE0kk7A7f&#10;KXgnZx9rhr06sOdK3JyNNrTRaNNp7NtJXvdK50VIwr4WMqCi6qSTgkrtJ6ybfKvuWiT1sz2a1vYb&#10;tPMiMiADlW5cHjs6kk889K8/8YGJNNuJYtkBKTyyG1hsniNzHiFbmcswuHRpgdOeeMRt9kuLyF4y&#10;J0eLuYd0scs6LHA7g4lDZCcd0KqD9dwznk1mRaAsdlvlna5vXM873ckMIlKz3p1A2wQRsgtlmPEW&#10;08ZIKk/Lz4bko1oyq+8uaKafvPo2tLpct79Xps0zkwlSGGxMYzd5Jp2dpJWa66pJN6Py2scxo0Wo&#10;Gwszq4S4mP2TcJJwLwGeX7PcjUECeRm0tnEZILCY7yREeB3VvptrGsh8pAJpzO4wXDSkRgOmcBFx&#10;HnZgjPO7g58x1/TLuGeBrVdQmSVd8sNoizW82Z/PkW+ieaBoPNzsD+c+3klWxtrsPCWqXM2k2rak&#10;Eju1newniMqyOt5DIbeWFchRJItyrIFwoMWZ93VTvjedwVSjWSvqowg00rrotNPJ93te3oZjTk8P&#10;9Zo14O0leMU4uK0atG67NadXe3Rbl3fxwmWGWOaQwxCaXam9BFydxfaoJ4+7jPXnIrxLRtP07WfH&#10;eqa3JqN/PFaNG+hiSVbe1mhv4DaapgWcdtHeSC4is4NOTVRPrVobRnidheXouPe7m0juoZYZNyrN&#10;GYpGQ7W8tsjaGHI4JGfc+orkNV8PO2ja0uiXdppWrXOn3gg1JdPW5todThV5NMvLjTxdW32qOxuy&#10;J5Y47y0vLraEGowE7xzUKqpwai2pOydm7NO2tujunro327cOFxEKUXy6Tkkm07LXlvLyd07aX11u&#10;7tdD9ntZYlYQQXHktFG4nt0Y4ixuUCO2J3AEEOAUGCQAOs2pSyQ2s80SkyRQyyqoON5iGQmeSN3T&#10;dtOO4bpXjvwsh+I9laajJ8QoNGfUEk8u3bQ5tSWPUQf9ZfGO/SAWryY4tMzleP8ASDXr1vqFtqcU&#10;/wBmLypE8tvLlPLPmOQSmJjHkKSBkdc4GM1FSg6dZyjOVWhFrmk72V7b373tfv53JxOHlhsS0pqt&#10;Tg03K94rmS0b5n3s3tf0MPUtF0/xbYWi3aQ6hp1zbyecs+5DNBLjYyDkwyxnHzgMTk8Cso2b+D9I&#10;s7LRbe3iiimt7KO1uHVEhgE/kQT3V5udhHECXkuPs7vPwNkZO6ra+KobLXbDw3JZTF9RvLm3spI7&#10;cxwwW9np9zfzI5+ZeBbeXEcoJWk3BR5YVl8U6PNqFtLMIbcNZW8VxGZt5huZYZjcG3uIg4BtmI2+&#10;WZCFJyGI+WtKMWsQoVmo03Zptxaa0s7Jvq0rWVvvKowccTCFe0KFS3LdxknfVaXbTv1tppZWSN23&#10;FvcW+YY7VhKjeYFDFnmk/wBfGrbgY1k6eb/DgsyN0HD+KPDOp6jqmjXNpe6gsFrL51zpltfT6dYr&#10;J/f36e1q8pznK3Ru154UVH4e8RXVuHk1qy8lWMb29/abTp5sbnH2Z/M3B98h4LeWACRxjr6YZI2i&#10;aV22xbC7bfmYEDJwwIz9McitpSq4SspxSdNp8srcybaV+70Vnspab2NasZYKtzK0qLu1Ju6ekb6K&#10;zejVtE35JlKKymNpIbX7PbSzRyzoVgJVLmQEBrlBMn2s9NxDQMwGMrXjXg7wPH4B8S+IZp7qaSLx&#10;Fff2zNeSDe17rd5C893cTybJnhlYDUQBaS2lvhrtjbEXFuln7FeXy6dY3OoSSkWsEM1/LhCXjtLZ&#10;Q1wwXODIg6oBknjI5xzmp2aeKbCyv7TWLu10sQzahN9hREnuFltzGqrI5doGjV7pimx9zTgcGMF8&#10;aU6seZOrFRnpL3X5aP3b3u7L573Jw1WcPa3qRdKorXad1ezSu43ur2Wluva/TXlrFLHDMGm862ZJ&#10;oVtltfNK7908DDywhivFAW6Uy4ccxNA1ZelyC/unvTvItI1siXjIDXfzm6W1JPlXCTkWf7wRJtNo&#10;CAwl/dZGg+IrHWbOODTbizVrZFE1vChl8tHz5EjwxTOFjmALCdbqS0GCFuZOSOxtLq2miRYZIQu6&#10;SAC32yJDNAGE8YZcBHQ5BZl+Y9VUjDTOM6FNxiuaTb+Sv1fmtbXslvqYVYVMLRajHmcn80m+635t&#10;7apJJtkVzbW4uYJJEhDF1SCSVpPPE374YDs5bYfMYBAcANL/AM9jjj9U8M3VxrNtdeeraPFHMbqC&#10;RZo2luHBnitLxdgX+ydPtyr6V5LRC0uG8m4S6Y7h02q/2gbW4l06KCbVo7bfZCdcxmfAUStHnEfP&#10;8IJ5GNx7Z9wL3VNLgmk0AACA/3/bm3vJY7S9gspbyWAQTzOJ5LbV2jeTdbQT5ZoAjAxL9mwgVmJT&#10;nNVKKi1JQVp3lG0b21SlJJ730e920Q5Sj7CUpaUkufVPk26N679N2tugyDWjE8dvYzQ3cTmFYI5Z&#10;ZYndZI9+6zumtpIL+IKN5e2Z9sIMhAwFO1FLqMriOWygVGPmiQX0j4HPybXtyw/3kZBwPkxnPnUe&#10;h6dpclxf3Mkc+pS79eu5YLm8b7KdNgXRr9tHVpT9h06LTz5EVvbfZRNKTPlWYqO807VpbgWjLaRS&#10;21zCsq3kNwZUEM//AB5SBVhO4XA5k+YLb5BLyqQ1bVqMYx56PvRvu5qLduXZOUW1dPfV+ex2YnD0&#10;lTU6EeaKWrc0pN6axXNG8U7rq3bzLttOsg8yO1ZQv7lDOnlIFZzEAltjz4/321G+0Q24EWZt21Sh&#10;niuYmea1lZTPGSJHK7ElOPvhskIT6fNjsea4i3tvFsHirakMl54dlO6V7q4t7c2zeX5IEChpbvUA&#10;bcBD9suzmYfaMA4jHaXsdsLWW3d12TDaXBEcgJ/iLfeJBHtgZycHJ5Jx5ppwm3K1rLbp3sr9dNN2&#10;rvfhqQTrR9lUcm7bJrt1dr2fVW7pX0fHXdlqC+JLi5jvUW3fTYkhWLWtRiujdRE/INKM76Jhh/y1&#10;NmXwcsDnNdJYOLlprWRHMsMiTMWG5ClzCZlHmHgbn32ijHy2n+jjIJc2TZQXcDxiOxaMcxARkbHH&#10;Vywy3J9Cvb5j0rgNKvdQn0zVbR7h4r6LWbqGaUIZJLe0a4Nzp6ISYzMIrEoztmPaNy4GMnelzYqn&#10;bSNSnywavZK3Kk201dJaWV9bbI6or29GUV7lenyxktrbXfNonbblstfI9GjsoRc/aCGLxQm0iBUl&#10;RHuDbwxY/P23YB28VxWq6fpvinWZNLvdNmuLWwg3m9aPai3DkCezjnWRJYZpVwcxSoRg5U9ul0a7&#10;ubiyiFxMss2XhmeMIwSaElZAQkjgMpzxuJPHAqDxDcajpOlXNzomnW2o6o7JILNWa3iupHzmTzQs&#10;pjf0kKSE4z6Vi1Xp17OtFa8t2nsrLfVertfrZpK3MnWo143rRfNpFtNp7a+8t9/Pa/c0Aba2nSON&#10;YY5b3EUDqCXeSOa6uZ1ERAwkMdzM5ff85cnaoIz454l8R+EtO8Q2/g3UdLmjGpKnic6jdvY2ugLd&#10;Qa8J5Gv5Y7yK8GrwShZystnJLcxKIbid13E+geH7PXrx7fU/ESLBeRWsT20USAJarcDF3AT5n7yV&#10;4h5Zn2xkfe8votbMdnYLfOsRgjufLUyJGI0nka4fdNcTYAlJkYBs/aC3B+Tdgtph6kKVScoydSLf&#10;NdKSV9L6tJ6ea16o6MJOFGpKTcqiirvlummmla6V/wAGrX878lpfjS+1q7H9maLcT6TJcpBbanJM&#10;saXNpEcX+rJA8IYafEdo0+Uu0uqMSFhtwAzaMPiS4h1OfTZbC6CR3gsYLmOzBs7iQ6aNQL+eZlEc&#10;Icf2aHwwOpgWg5+auki0u2tV86Mb3ijaRWGEd8hiok2YjPlgEQoIxFHk4jJrCZruzt7q41yK2aB5&#10;4rqO2sI5DLaQviZoyqhnvLiK9BuzLaiRzLkKgUKa1jVw824xpXg42vom3prq7N9dlfa6ZcauGnKp&#10;GNJSpy2bai7+7raTs3Zve179GrEF9rLSWdgVvNKlE00KXa3sUqLdW8l8li1zZOupp9jaSZjFaRsJ&#10;xdXZjtQ0IbzxkePrOCfT9B0F9Oubm31bWdPtXeKM3ZsoYr5LxxcNM8uIZI0Nv5zOAoYuAVAiFvxB&#10;4O0zxJpD6RPYxWkl5Zz2hI3xG0AbzZJLR4mYxNaXhGoaeQSFvEScFec9XpOl/YdEsdMWe7m+w28U&#10;Edxdv5l5MIeA88zkl5WwcuQCM5wepXNSozw9WDanBvmT+zqktY3Vlbbys7CjUp0J4erSlacJPmuv&#10;h6R8ns7+emi0DT9O09bOG3itkW3jiEM1k5jk+TH3Gjhd7fryCoUe5xinX9zPZ7GigEsMlzaxmO2t&#10;p5J2jY8yusUUSxycDG4vFxjZ1FY+uahcRaTqMtxYQCKxUOI9QhOp2upBrNJovs6wySz/AD3bmyHy&#10;yMu3zlViREdDQL9dR0i0nOqWmsTi1i+1ajpu61tbh4xzIlpFfX0tsZCclfPmxyNx4UctT2jX1mpN&#10;2vq3drWz31d7Neav0OaoqlvrM5OabtzN8y6P8b336q7T2uz29qI4zcyJG4dTbziSKJxMu4Dy5XwJ&#10;btwCJAUWKTODHgEU22020083s8QdhfXRu7iR3M2XIAwikDZGNvCgkDnGc1xXiy11y/fS9HsZdLW2&#10;uLsi+uL2znvmOnwbheQ2qpcWf2S9gGCmoF5vM5ItkJ49AM0NpAXlYLbKpd5JSEREHI3LIVkD4H3P&#10;LPJA3Z4LVlblk6l2rpXvutE7Wv2330uEo1PYx5MRzzk9YqMmkk4vXa3Ne6Su9G3Y4vwjC0T+ILma&#10;eSQ32rXs8XnWlxbtFYWp8qyilDxqqxw2wEAUk7x8wwSUq3e6TcamFb7RHeWLXsN8kc4B+zPbQ2/2&#10;YQvuYP5N7b/2jm+ju8zsAVARSd2W1sfs0xuYIpreaJt6XNtBtZWBLRyoEEmWA5O3CnkAnApLDU45&#10;VaNrc2ZCytJZywkCHYcKPtahrOQSYB/1ykHkBuTWvtJc7qUqd4WXvWtyqyvpZPbe6fXXq9qmJlTn&#10;OrShzxdldpb2Sl8XL+WgzULLTNVVbS5EdwYTESjPA7yImN0VwWnEssT5O5Ny5PLZxytw1msUa3Ww&#10;RllmjFyttOsjr5AiLmXzYdxNwPnjlimcrlZfmGOUvdYsJ9cu9NWW4j1KxjgFxFDqd1Cvm3pZtMt2&#10;EXnSpJc2q/b7kCF/7NsClzeeXEwaqV1oXiDxHbxm5vLvS1GsWl9barZ3Vj9tGnW/2ZjbtGLV7Mi4&#10;NuSXNsAPMH7ttuWPZclOCnNxhNXir63du3frdp7fJUKDahPEVPY0J2cXdNttJqyu3sm2lez6Xaa1&#10;ItWk1C7ivdN1DTtQ8O6lZJeadeWksV9BLEjbb0RXzFtOnivd8JtGivWkCtKZbeNYm3Znl65canGl&#10;1baaLDUHFmJRq1zviBgQibQYobeMbxdQS3bJcOpJ2RLIA4kHT6f4d0zw/a6gbazgggvru61TUYbK&#10;2RPtuoXhY3l1PGN3nSXhkk+0pN50TZTykgMeWju9cjsdKN8bFZdREUiQaQJkH27WUsRcJpUN8YWt&#10;g0lxElsl5Gq2ysrSEEsUUk+aPuK8ldJ3td6aPZ+XrdvXU1lU5ozoUaaqxcVGNVfE9U3pdPm6XabV&#10;paq7MxvC+mQ6ulvZRLAL+0imv5lUGe9S1O23aa7K/a5ZYyCd95PdlhgYWrtzaT6be2f2KXW51aXd&#10;eosv9oRMn9xlvJBHECehhVDgZwTjFPwL4o1LxZotl4hv/D9zoQ1azS7gsNRKJfaVaT5MNlehUBW/&#10;TaTqFuyx/YW+UvPnNb0WuQahqc2m2rQs+nqrap5nmgwebgWnl4VBKbg5OQV2AdG6BQq1qc3Tqrmi&#10;k9JSUk7pXutW7X0WivbyvxqnGnK9SnCUlFqXwtptLqnvvbqn3TMa2k1qDWxbTwwSWNxIZJXSFATc&#10;CR5l8lmDPHutH8ycXT3r/L5dm9kCCPn39qX9hz9l/wDbP8KN4M/aN+E3hv4j6QLa5j0+e+S60zxD&#10;opujC7y+H/Fui3emeIdEvUkhEsV3pWqWUiyBJwBcqJq+kfDt5dag+pXE5jMSakTZFEuon8oARg7b&#10;u1s2XNsfIBAfoXOMgVyGo+DvEOoeIBqN74luZrK0hFzZWNpu0zS14x5Gp2CXFw2ujAOH1e6ugOoj&#10;Ga1qUaWJqyo13Q9moxcueCnTd1Fr3ZK0mm7aa3i7dzhyzMc64Vq0sZkWYY2ni6c3LD1KNedGrBNe&#10;84YiEozjeLaa5bST5Wmj+Ov9rj/g2L+IXwW1e2+Mf/BNH4s3uu6r4L1SLxRZ/AD476jY6l9ufSr+&#10;bxJa6F4B8cXdvonhG9jOofYdM0LwX8VbWDQdWXUtTn8X/E6BEeOb8l/Gn7SH7Ufwc/4KdfBL9qv/&#10;AIKg/C/X/gjN4e8eeGv+Eq0+x8Ha7p/hCLT/AARp13o0F34D0jXdS16bxAlpqcx1jUdf8MeLfFul&#10;61cSXd74bi1iBLO1t/8ASXj8T232opbtc3KOwzA1nNFNObiOG6ibTrPylMyiaTULK7YwC4hv1e01&#10;i4t2st7+U/EnTfhB4/0XU/AfxU+H+geOPCuqQ2Gnar4Y8YeGtP8AGOk3h1A/Yxbat4av9G1DR5kM&#10;AErw2NvfWsUhLyQPwK+ar8E0cZOU8JTnRksRh8YoU5L2Lr4Xm9jKVGUoWlFyla1+WLaikpPm/pTg&#10;v6W2d5NhauG4npwzvCYfL8Xk9HHS9rRxlHBZisNHG0IVKEabnSrfU8M6kVSpTnOmpTrTktP4Yv8A&#10;gnn8YPhr+0T/AMFX/jj+0L4h1vwddfDnV4v2ifiCmreK44LTR9J8J6kLjwn4Ymh+3othpsaeGtd0&#10;i1vLzUYrO5gs5pLm+unuYbmK4+bf2W/2X/gL8aPDP/BY3x/8RvhpoeuaJ8E/gP8AGv4jfCPVrBUj&#10;tfh9rsesfETxV8Nr3w9e2d5Z2N7a3jaLYzWz3dhei90vw+tnafadPutStbr+k/8Aa1/4Nl/2S/jT&#10;Brfi39lXx34r/ZD+JGo3H9r6XN4U/tbxf8NFv7rUbK8urO++G+peJtMj0vS49Jt7jTdA0jwb4j8I&#10;aV4buprWeHTr/Q7CLwxJ/Pf8SP8AgmV/wXK/4J0eEP2kvhL8KvBEP7Rf7Of7QHgX/hHfi54v+E1h&#10;4M+Jera74SlsvEHg+HTP+EX8Uaenx50HU9O0LxNrOp39j4J8IXWiaINWgbRvFGsyaTrd1p/xlPh/&#10;H5bV9nmeFeYUaeLzXFPF0LSlOeYU6ag5UnyyhGjVpwdpJSSc5RTkoo/sbEfSO8OvEDL6dPh/OpZP&#10;mOL4b4O4XoYTHPE4XAZTg8hzTE4zFVI/usTVrYnE4bHV6EpUpYinLkw6qVeR1pw/LzS/2AviTc/8&#10;E0PjF/wVX+H/AMe9S8I6/wDssfH/AMDeF7Lwr4etrvSNZjS/1T4V2tt8QvC3xJ0XVtPvtH8V2Hi7&#10;4u+FL+z0mPTra7sNN0fUru71SHxAbfTIv7Mv+CwP/BXP9vb/AIJaeLf2QofCn7M/g34t/AHxt8M9&#10;Ks/jF8ZPGN14kS81j46oy2+pfDnTdR8L3cFh8NdbsNC09vF1tdeKtF8QN8SbfxLrlj4X0zT/APhW&#10;fiK8uf5oP2K/2z7O0+D/AMO/+CQur/DHxLP47/aw/wCCjn7L+veMvEetW8Xhu28JeHbT47fs6+I7&#10;hLzw/a2U2raxr15d/DKXTtXttUXS9O8O6edKvdNuNVWzu2f90/8Ag6z+P/wk1f4Sfs4/skaf440O&#10;6+MF78fPDnxR1/wDpl7K/iLw98OtE8AeO/DL6trcFkjxeHrXVtQ8X2EWl2msCyk1uzgu9R0uzu7L&#10;TLy7tfXweLWWcLzxkK9SOIjTpqampSkq6kny2fNunByUXZq0r6s/AuLuG3xR47Zfw/jI4HM8szLG&#10;zjhpYOtRnCODeHpVYe2lzV40puq3BqryuUmlF83LI+oP2ev+Dnj9kr4q3NxoPxj+Evxe+Cmu2WmL&#10;JfanN4XvPiH4XnvImicWFre+DtPk8UW14yzf2haf254L0e1gjjnh+1Pcm0S9/R34df8ABW7/AIJg&#10;/EjSLPxg/wC0z8Gvh9FcyvosH/C3tf0n4T6rCAk07219Z/EWXQXsrcJbXCn7YYSz2l2JJEtIWupP&#10;4l/24fg58KdH+Gv/AATOT4Z+E/Dfw78Y/ED9nLwdYfFjW9JsW0jTdcvYpvB2iWet+IrdZl0a91iy&#10;0jU/E/ijxf4jS3tdb1KfV9AvPFGuSPe+GbAdl+31/wAE6vBPw8/4KmeEP2JvgRpWlQeDfjv4C+F3&#10;i7wrZTRX+snwNPrV34m8N+IdK1O/8Ra3rBv9RmufAur+Mr+S/nsV1C08RWvhm1FimpWrXXgU+MeL&#10;MG8XGjhKWPp06mBp3hU9jNvMacqmHUYOcIttQlCUZP3ZuKcZK8l+1cS/RL+jpnDynCYqtnvA3EGe&#10;4firFYb61h6ePybDf6r4nCYXFuriascfiKVKrUxcK9GpzRjPDRlUU6EnThP/AETvh98Tfhf8WfCe&#10;j+OfhP4+8H/EbwH4hthN4f8AF/w+8UaD4u8J65ZmRovt2j+I/Duoaho+pWwdWTz7O8liEivCZPtI&#10;NvXaJa26KnkvaRtCXtYA8MLRQJLnNvarDJbyBsKFKBhMQCBGMjH+Wl8GvgB+0x8Mf2nPHH7Ln7JP&#10;7RHx0+Fviux+KfxT8Janq3wc+J/iX4Q+H9dv/g9f6rpviHxFr1t4AXb5KRaPLBHc6xaytpy3WnaT&#10;q0lgt0LaP7a+EH/BYz/gst4Rh8TeHPBvxki/aCh+Hum6rq/ijR/iV8HPDeseLvh54V8NH7PrV34v&#10;8Q+F/C3gTVo9MsbkC21DXfGN7dyxXIZE1HCHHo4TxJwNW9DGYTF4eup4inywo1K954Tk+sJOnFpO&#10;kpKUrSndOLTa1X49nf7P3j/DxWL4czjhrNsNLB4DHpzzrCYKssFmXtfqOIeGq16mIdPEvD1FQl7C&#10;mpyhUS1p2l/opx6e6Sx3E91KZUjeNhE7pbyyTEG4KwgPkxAH7CGYtGSwG/JNcV4qXxlb6RrM+haf&#10;Hqep28BbQNLtdSmsnvr5JDPHNd6jfmC1FvFOwYWYbbLbqILy4uQlu0P8NfgX/g5y/wCCiGhai2qe&#10;Lf2WPgj8VPh34GtLW8+KeqeCtH+MWi6npdhqFy1l4futX8c2WqeMvBPgm5utQCabFqWqeEr2wvtS&#10;zZQpBJCxr9E/Bv8Awdh/Aq68PWni3x1+wx+13oHgtb618N6t468Eaf4R8d+C7DxnJbPdyeGbXX9U&#10;1bwJpd1ePAsc+l2122k65qEDPNNoOnqoL/TYDjbJMQo1YYqnUTUZJ1aNaEElbVqcYpJO6k72i3pJ&#10;Wu/wbi/6KfixwzCtllXIcZNrFTwU62VY3BVZQxCVKSjONWvTrQVRVIOlOpThGUXryyul/TRA3iy7&#10;tvDP9pugjliN5r84t2tZLaaaxubpYGUzSm1t4JJo7YxlpS5hDbk3eWslxbHwlpSXlhpuqayyo76l&#10;JFGl1KbLTbiS52WsUV/psa+QZ76XQYoVAS7u5LuJYpTlvwi8K/8AB0X/AMEvvEFn5+vXvx48CO72&#10;9rNY+K/gR4w1K9N6WCXGmzN4Hj8ZaZLfWUbRvewxajIAlzam1a8LXEdp6voX/ByL/wAEitenFmn7&#10;Q/iaxYxTg/a/2ef2iWjjKJcTRWzjS/hJqJEkEFrPcRKypttke4YvHuavdlxHllZK1fBwoxacnGtS&#10;hFt27yTV7+7pyuy0TR+Vz8CfEnAqUIZDnLxUdp0cPLE17xs7KOHlVnJ+61yxTm7NRTej/ZKTV7m9&#10;soNQh8PXNxp19bsJrFrHyNSRr4QLbiRGuJvMW72SGZw0V1ZmbJuZGTL6Ph5ryPT7K2u3hTUobOJb&#10;s2ss9spkiinjjtGdS0xt4jczyxpJI8cd1K1xHCudh/HZP+DjX/gj6IVmX9qm7WMKsmX+AP7TdtCq&#10;zy+TgzT/AAcitm2P8sciXBhOc28smCal1f8A4OJP+CS+iQC4m/aNnljluGgb+zvhZ8WNTvVdLhbR&#10;57nSdN8D3GtWEH2hlSM6hp1rPcRsLi2gmgxIXLOcptKHtMClKzhWWLoSbSXwyfO3dJuVrJtqzeib&#10;9DFeEXi5mNbDW4e4lg6EeatSWVZjQpuLtap7OulzKSWk0m2ua2l2frbFofiKbxKNTW/Wz0M2pH9j&#10;aYlrJFDrUV1qAvNbv7uS3invptS0u5sLCwtBHHDo82mi836h9pEFv1dvf3L38thc2MskKJ9pt5Yx&#10;YvaRzJGkS6e8jOsn9po6NOqApGiMAtxtQE/iLcf8HIn/AASjgiiuR8ZPGslnMshtL5fgF8dRZ3ks&#10;MhhmttOuG+H8K3EkDgSTzcWMMR2S3sd0VtW5vVv+DlT/AIJb6FqOmaaPF3xauV1KCCSHULP4BfFG&#10;006OyuELQSy2+r+GtN1ie0nI8uCfStL1OSWTIyByeOrxNkzi4YnHYKD5G05VoNWutVLmcW7XutX6&#10;Nu++B+j14v0ZU62F4R4ljKM4xny4Kql72mui0e99tXKV7Nr92b67mso/Nsoo5nhhiR4I1R5lklO9&#10;Z0N5fWqysJ1imPnTPK2zYsq/eG/Bdm8t2ibzhK2wyBEeKWJDvLs6Is8m9UicpHtzLKYYgy+bvX8M&#10;NA/4ON/+CTGtX9toet/HXxX4Jee+stMsv+E3+A/xusNLa5muYLSF7vU4fhvqWnaPbLNLuur3xHqO&#10;jW9nDGbiaWOMMy/a3jz9rvQ/jX+y38Rfi7+wR+0N+yT4i1zwpZatBa+PfjJ4vv7n4HeCNetNEmv7&#10;P/ha994M1CDxF4Ph0p9Q8MeLJ7fVoLe+v/D32Sa3tIdN8RWesQ60c1y/G0FLCVaEuW7vCpFy068v&#10;xdN7Wt6a+Rmfhp4icO5hGvn2TZ9g+ecKUf7RweJVOVSrZxhTm4eylKfN7sYuUpX0Tuz6/wBb8BaD&#10;rpiM73sSC5WbUIm1a+iTVJVkEUhvkRgGQAExEfZ2M5+yXC2kw2r0nl2em2Yjnvra1igVWZjcgCCJ&#10;siOR5poNqxh/leWRYo4hks5wQf4+fiJ+x7/wdjePLvXfENr/AMFNP2QbTQvF4v73SPD/AMHfN8Oa&#10;Joekau/27StN8F6hqH7Jema7aabp+lyRWGmeItT8Wa14ia2lga98RavrbNqDfiN8cv8Agil/wXT8&#10;b6nJcfHLwf8AGX9qjU9Jnu47LxpeftXfDr4h2zm+kLPN4esPiX8V9D8ZaXYM0Ny8NldeHdKhE8cV&#10;uRAJ/Ni58wzzGYWMIYbB1sY46tKLSivdd+dRaau1a70Wi02+l4P8GOHuJMXWr5pxBl3DCcbutiqu&#10;CnUqOLTdKODhi1i1J8slrh53kn7q5T/R++IfxP8AgT8LovDGrfFb4i/Dj4ff8Jl4p03wP4M1Txp4&#10;w8O+Dl8WeNNX+0/2V4Q8LXWtanpzeIPFGqJZ3UuneHNImvNYvYraaS3snWKbyvxK/az/AODkL9hX&#10;9lr4veMPgT4R8F/G/wDaY8eeDP8AQfEXiH4E+GfCPiD4YaH4wQ/6b4F1nx9rvjfw8134g0VGji1+&#10;Pwn4f8VaZoOrTDw3qd/a+I9O8Q6Xon5K/wDBMP8A4JvftMfF/wDZJ8ff8En/APgoP+wJ8T/hR8CI&#10;9Q8R/HHw3+1d4t+Nnwq8W6l8OvjKde0i28Kad8JPhxaaVq1xokl/o6eI4NZ1PQvGHia2h07VfFuj&#10;67JDovxMnsW+Jf8AgsZ8Gfg9+zp+0z4G+A/wm8BfD/wFZfDT4HeB9M1298F+H9D8Fw+O9b1a41LU&#10;7vWda0O0mezk1do9OSeG6v4bu9A1QM+o6neta2kXz3HHFGM4f4ZecUoTeIvCKw0o1ZyVSfNeKtF0&#10;+WKg5qT5oSiuV2lv/SX0XvoyeHPjB4n0+BcXnVdzjhq+ZVa+Ewio0ZZdhZ4apOtKriHRledavTwS&#10;pQmsQ5ynUVONJU6x9VfHL/g5H/bf+LOnazonwE+Dvw3/AGZLTUIdRtrfxd41vtU+J/jrQhK1iLfx&#10;DpFlq/hTw54Dg1SP7duSz8UeEvGWmu0Mm6yIZQfw4/aU+Kv7V37Y0sUv7UX7RPxF+PN1Dqtk2g+B&#10;9Q1uPQvCDayJ7eyR9J+G/h/R/DnhHS9QlluTZfa9E8N2GpXV0kixTTWeb8cxea1ofhnw/fXd9qUN&#10;u8ht5nglaO2jnY29tdCEFkTzbmeO4R4LNngLCEXe46eftqUfhr8dbfSPiz8K3+EPwx8TfH74tWHi&#10;7QPEvhX4M+DdA1zxr4g8Zat4cibxCNPs9G8H2t/qsn9nx6dcXsEVquo6pYXdvdXV7oOpaVaPZzfz&#10;Fg+LOPeK8yw9FyxdHCuabtGUYJc8bv2ceVXSeuzei2St/tjmf0c/obfR94SzDFZnQ4dqZzg8FVUl&#10;jq0amLnV9i40acakqeJrVVUlHl5YOtNSnKXLOU58/wBv/wDBQz9kD4c/spD9kX9mL4J/B+ztPinN&#10;8CPAFt+0x4ksNfi1+88a/HLxle6Lc6p4WuLXUNStptHg0CG91PULTWNHs9GsrjQ/iF4btTrbReGo&#10;m03u/wDgqU6fCHxF8Hf2QrO/8I39h+zn+y94B8DeLL/QUs4oLbxvr9qdS8aeTMsc32bUF8E6B4G1&#10;XTYrx/Oey1XVJEi1CTWxZ23f/DT/AIJf/wDBar/gpN8TfFnx28U/D6f9h/S/Gfi6fx9ZeOf2ivEG&#10;qeHviRbPb6rNY6Po3hvwD4c0KT4nWt/4N0a102x0O48deGfhrpN5o9pFLaa9dSTyib9q/gR/wa0f&#10;s5WPiS8+JP7b37R/xm/bA+I2r30mr+IIDqGpfB3wP4mTUNH+y3UXiOHRvFHir4qahc2eryy3Katp&#10;vxJ8HaTPp1vpemXXhF7axuTeftFThLOM3jnMY4N4KlmdSjCl7SpSbpYei+ayhDm53UmqU5Ti4v2k&#10;Jtq07r+AKf0rPCXwpjwK8JxJmPF0+GuGM3o5jTp4XEYXDTz/ADpSp1aWX4nG0XisPgMupYrM6GGw&#10;tbCwUqGKw3Lin9Ucav8AOR+3d8bbv/goX8b/AAp+zj/wTx+GvjP44fC/4E/A3wX8D/hP4U+HfhbX&#10;7+x8K+G7O00/Tda8VeIZr3TI/wCxNIu9QbQPCknijxhdW2lvb6Da3OrzadJdzXNz/Qd/wTu/4Jc/&#10;8FA/2hv2uvgx+3t/wVu8QfD7RNG/ZN8F3Pgn9kT9jnwdoXhrU/BXhK6v/DEfh2bxn4h8P2drrHhf&#10;wx/ZcN3YeIdFkbUfEPxM1rxtpXhTVr/WvBngz4P+BvC+u/0mfA/4B/s3/s4+F7b4bfs//Cr4afCf&#10;wpbXl1dJ4b+G/hLRPDGnT6pLa21veapqUXh6G3Oo6zdx26LeatqDTaldqqi7uZZkMzewStDqt4tr&#10;5bW9xauYbqBJ7eZrS2kffa/araKa4LpqkQDRtI4XKm3uIJ7K51Gyvf0rKeHIYDE4rGVa05V8ROFe&#10;pGK5KVGUOXlpwp3u4Q2he8Yx5bJNpH+fHil9IWfHuWZPw7k+V08vweS0p4bLa07zxLjVqSnLE1pu&#10;N3i68pe1xdaVSo69ZzmraKPzf8F/2If2Rf2e/if8TfjH8GP2ePhv4E+MHxm8SeIfEPxN+K1h4Zt7&#10;jx/421bxd/Y+qeIrO58c6lcX/ieLwvr+r+H9J8Ral4Qs9TtfB8/iy2uPFLaF/wAJJqWp6rdfRWoi&#10;W7vJIYrlIb7T7ppbWGO6uvs8zTaX+5+3JZupW0mjeeP7LNFdRpeOmoL5jIIJMTUfFVxbeMdD8FWN&#10;t9ktpNN1G6kuNTgY2OtCOB4oNK0e+tJbq9sdQ03y5ZLt9Q022hnRJrfT5Ly+tr21td+4t41WJXS+&#10;n1JYBA2oW4CXc9ysN08KXE9rHHGfKNpJCZ72KzsnMkG24DSrGfpKMvf5naUl8LcdtdJO94+q3d/k&#10;vwiWHrZvTbzLEV6sWmvZ0pyhro9W2r2ktbO92rbtHA65aa/4k0678P6hLDp0n21H1DEdvdwx6PdW&#10;LWmnxWUt/FdzTajdyAzy3lqLj7K58owSkhq6P4Z+C5fh94RtfD3229vfshuJZr29cXF5eXFzO0ss&#10;sznJZQpEcUe5vLVThyCAvQaH4X03Spm1AT3Go3eoCB7rUruYXZeaIYLwt5his42HEcVpHDHHzgt2&#10;6u58+NHMODIwAAIDKuAAOOMjnsQfXPNbVcZKpBYWPIocylblaXN7q5m2n56tte6l5voo06GDp0sN&#10;Qgq8o2TrTSU0la6vO2js03r5LXXJttHhjuLq9nZ7q4lufPR5opC1uiZ8iK3Q5ZfKyfmEfznJwO/G&#10;eOLOw1uCHRYdc0yw1aWYPZh4zqF5FcWt5Bdz/ZbC1n+0NNEkJhmUYCLIHydhVsm78U2934jtLTwn&#10;Ho2ryRzXem6+7edZ6ppf2YmNLpGGm3EF55l0Bb+UfswUHzBK/Ma9Do/ge2ttbl8VzTyveT2aWUlh&#10;GT/ZMUcLkwz2enoyQW184JF9dAObzA+SAAKOeHPTkq85WdklS92/RJtfD30eu66s9DlnSjGtPEKL&#10;a9xcrvoklFKztfVK7ta1+rOpATRdNxFazXEVlamWIRLvleVQcAqvJY8Etk8ZOOM03S7671OKS+kh&#10;FpaXbWk9nFM2ZHgaFZHWdSiG3kZyYyn7xhjcMgla0IriQ24uZo2XjlIHMpI7AJsTke3Pr6Vx/wAR&#10;dZg8M+F7jxDO0yjRpoNRjjgjZ98kMwl8qaNCpkiZN0eBggkvzjbWLtUu6m7e++9m7+r00tu+hwNO&#10;pU5p/G5aNa6vVv8A8Cv26t2sjV8QXsttBD9iZZtRi8+/hsDKI2v7G0nt49VtYpdrEExTvJbyCGQg&#10;whUi2nemBovhLT7TxBr/AImieKa51SytdGutPsQy21uunTalLKiPJKX8+8N/GJ3CRbDbL5YxKRHz&#10;nw1u/F3iNbjxV4x0Gfw7d6rPcQaZoV8EnutF07Tbi5s7R47m1L2uNZtZotTlG9DD5Ytj9pDfaU9R&#10;RbiK3kW2gtkvLhZLqRmc/ZvOlBBbzlRJCRkcmAE4zxjNEIRivdn7TTW90lfdLm5bb/PRpa6bxi6F&#10;JxvzN2urra935W0d3dO73sR32mwuwn8xYsP/AKQJ7ZZknh2Rw+UVlkOxzbxeWJSWAlPneXx5dc74&#10;g1A6jDpllpNtdJeysL6xu2tG+yWL2ouHK3MZxIJykLAWywsxL8OwHzbGtahcXFpfW9lAJLiG2mkg&#10;XfuF3cJbwXEdvC+0A+aZnTzcHb5Zby2DHbxNlofim41ix1Ya6unaesmmtceEWh0q50/SLe3sdU0+&#10;+SxvYbP7dLdX98QTdSSqsOCoglA42hGUY0ZzsnB63teKcY20WrvK+mtl2LpxdOFOpUdpxbsm1omk&#10;1otWnd97bK2qPRodNbzY728m824RYjtjUx2/mi38ieTyd7jE4y20sfL4XL4yY236r51vLFdWduF2&#10;h8GB7jPcHrGM44+fjkkVYttQe4W5cW0ypBcGBCcMLlRz5tvkAOP9nI5H3vS8IZVEpaUvv/1anB8o&#10;45G4N83XPIXFYy9xrm019ez+zfo07nM5WdpNKV0ls7J22tpa3W/kUfs8wtjBbkhBAIhKP3l5E+37&#10;7IWRGAPG1JDkjPzGuctdIN1cPGzrZpZ3eoQ6pZWf7u01n7fpItY5r4gLIXhjIYeWyl5lWUtHt2ih&#10;LcatBq1vaWGr2Ukk0X2nU7O+DTrYQAABtPij8nyZeSNk1zKeM8DDHrLqDUIXgls5oUjZi13GbXe1&#10;w3k+UD5glXZt4flJDwB6k6NVIy5fbQUZtuzUo32u27dVrd+trs3q06lCE4QrKSrpOndNXd1fSSWm&#10;r0a7Na2Zh6V4ZttDKrcXcl3HIdOtbGAtItvALXK2jwxtJI580jNyJZZQMDczg5HQCJ7W4KxyRxws&#10;xkhgAGXlYnzGL7gAhzhYgh24yCcYrnr6WC61Ww0u+vEt7mTfPp4haXfMSCL+F1CeVFKnJiBncp1H&#10;NUta1jTtN1fSodQ1KOxe9hmmsluSYw6whWdd7HyxJsyxSV0IwRyRiqp0oVZKMql3yttJSd3pbbd9&#10;bK3Wz2Lw9OpUqOnOtGS5G1FQck7JWSjy6t2smlftbrva1a6nfNpsVpHBJbpqFnd3MzNsKR2V2LlY&#10;RHzuEqjynbeuDlihzsqhq+qf2bcwW1vbPO91fJHcx27xLPEbmGaSO6KzPEj2jSNHHNMJVkgKKfJl&#10;3FU3oNWWeWK2tjE7vBFcMVlX/UyTGGObaAcQT4LW0wZvPKlNiD5qg1Ozu5IxPby3ULpu3W6RWTRS&#10;+bOJZZlE8U0iXZQGKOYyNDDuLi2YEqZoylTxChOmowtpeSSe1vxtK6VuuxnSqOlWjRnBRWtk2k3d&#10;qzdrrdLTRP0uie0uEa+miaNxNFBCwZyRHIsmdwQgNny+OR1zyBg1mNqh1KZbS2tEbTr3Sprmw1tL&#10;i1urW4niFt+5ito2lvTxcSMzywx4+zkBXLYXMk8VW1hFJ9oiewsbCV9Ol1TVFmUJfG3eeSKyUweV&#10;qcVh5csd7crdW0Ef2S8O5hDGbjYsXnlt7SaCUbrp/tDPM9zLF5NyJits7XMj3Ami85D5SGDe0IG6&#10;MHarnTtL2y9xqyUrp3slrdX338rtXtZkOL5vbJODTWultLPot7K/3razMq2m1G1bTbUSy3LLaSLd&#10;PchQImYKEkaNFTeUII270Df3hya6621GOZ2tiV8+IAzx7iRHkZyrFf3n/jv4c5zrkSCOVyUW5Mew&#10;kjZFnufNG44yTwFwD+uYbnSLG9QTzxpdkZigD5u7pe5hgzvuz6/ZhcYyO+BVzhGvHmkuWa1XKr3d&#10;091p16X83vfrrKGJp+0UIxmlf3U7t3TbbSWicrLTpvunb8Q+Hote0a70y7LgTiIxvbZiuYTDP50Q&#10;WcMxYouI87VBGTjJ4wNBj/4R+BtHkvdW1RGt/Ogk1O6jkm3HrAoVVIIODv3YOD8o616SGUKD1IBH&#10;4Env2649c8V454jNxaXxvEsRLcf2rstHjMhk+wpp/wBsuJmgBMaCB8wbfOw5/ebl/wBXWeBjGvVf&#10;tnamtpavVLTRapX0emxjgIxrTdOq7R3TfSS6JeWnd2v8vRtMiulsYRcL9nnkiDyxxniAnJ2hzgP9&#10;QqHg4Hp81+INB8W3HxYn1bVfGF9Z+HXv7C68LWNoxh0qCJdC1bw34g0HUrhctqVxfrq02v6daTWk&#10;MWj67b216LrUIYVtB9Q2k7XFvFLlXhktxyp/1hJODnjaeenJPtWNqMdlEtxqt2RKLWzkl87y1leK&#10;CJAblIogAXcldyYj82Qny9/3RW2FxChVqSqQUoyTSv0vZJrTZefTTdlYasvbSlVgrapWta7aSWif&#10;RWV+ib1eprfaGhtFJRpZFtwfKh+cswHZmCfjx1zjpzVsr26ns47m9sW064dXX7JNKJtpTLBzLbrI&#10;DmIb9vlg/wAPOCapRalZ2enx3d5qMJt0gLi5vomsllg6CZlvRZhHPOYcuQMfPzVTSPEP9oRQQRSR&#10;308kjpFd7LhLZ8wG5DM8FtGsQFpNacYPzXXX91h+apFxi5wV4316avXS/K7arXU5nZwc6Sco3bvq&#10;rX10Vk+ivpda73Oa+KXgmXxno1vY2k91p9894irrNlNtvdIgdj9pvLCKcTWa3bqNscktvIIS3Cvj&#10;FbPhTRL3wp4U0zQrvXb/AMSS6dFFaDWdZKR6jdM03lvLqP2UQRsUU79vVgApdQAw7OUPgnbwTJkb&#10;uCifcXpxvHU4G3OOc8+e3mv299Ajxme+Fpe2sTw20bJHc/2tHpcNjK9yc217Yw/23p13f6jZSXFl&#10;ZwvMzzSG2bdvRlUq0qVN606LvUfN8OkXrd6rpo+1tWr9NB1KmHo0pe9TpPmnJtaJ+Td1dp2ta19n&#10;e5s6dLq2n6nc2t9BC+nTxSyW2rfbP3hns5xEtrPam3/c+fEfOE32iQJgx7GOWGL8S9BPiDw3faYf&#10;E1x4Tjc2k0ms6alv9ut/s04nePM0RRlmxt3BUKZLbG5B7ZIxOkTzxIZom3iCIrcLFI0LRH7Q2+MX&#10;ILHzOEiPAXnG40rxoHihtLi7t3QPE19b3wileRZeQnOzZtPQlWHX5QM1lG7rKWlur26r8vS1+tiK&#10;M3RrUJqHM4v35Lk01STjzKSukl0av0tdmToL6ZqXh21tNJ1GXVYrG0Edpf3TGS7N5ZLiCd3lhQtc&#10;IwUmY9xnaQSa6+NHjhCtGHlZQZCjZidhxt3FQw7YPl8DP0ryvVPGcGh+J9J8MWtxY2+oXcE8qaPO&#10;pjc27reXB1WaWCBktbCC30zUkluJvLt/7Tis9N84tqllM/arqd5eQwzxRObOa9EayW2TP5ZnMW85&#10;G3ydn70yBeny4/irWth6sfZ+7ajV96m+aLbXeyacb21ul19TXE4apGKqSajQn73Nzpy1d1pHa6u7&#10;W79ixdzvHatJJbSzs0LEwW6h/lcDzI0JVi4lIzOZxcCUgkBeMYdh4jfULtdJfRryysWhDefdLbpE&#10;J1P7+yylzI/2qEnJTyssMncuDXYozy3cqIR5UMYVwGCgMcnPKsdwHbPAHWsjWYBBbpPYp/pAuM+f&#10;BawSzhn4nlCsoTz5QMGUxnAPKOMATSlTk1BwU5NXjdvRtaPVJXvZ9tX1sY0p4eo+SVH3mvdbls7L&#10;l8tOl3fv2V27maxaC7VfPR5IraURfed764tYGucYO0Wwh3GIBhJ5hUSR7MtG0H2uVJVYzLKwbZdR&#10;KRCoB4gKhSnI/wCWgmJ/Go4LtbpJXmhnjltTGWXyiiy+bN5tsY1JYE9pPvGI53MQTm2+ohLP7ZHB&#10;O0Y5AaLZIOf7uSQO2fwzms4rRcq/ePS90rN2SWtk2/VfhcxblRbjTXPW2abUdG1b3no7dNU3ezS6&#10;4cumQWB0/wA+MXJhVbNb9MW91Eol8xjCluEWISr+7mVf9YMEtjIPRJfQJuhhCHygwZYB5giCceTi&#10;EOPtBGCIQAcZO7gZzLi6jEHmmQSyebDjYvmS+fOQIIBbZAJkBAB3qR1wQKwvCEzXukG7ucQSie5h&#10;klk/0RriK1OFvJYoljEU84JLNucoMYLYqpQjbmqyej2s3rpfT59UaThGSUqs3e+qs3r3srrr2Xey&#10;Vyl4k8W3tlcJa2HyyE7JWmjkVIpZP+PePcI2Defz82QE67TyBstp8Wu6WlpqiJcvLbiaVWjeKN26&#10;+R5IlJEGSAYvMOR3yQRptAFlBkJmSZjgSKlwHaMqYZnlCRiIRd0KPuODvXBrYwAqN5artXIfIWJs&#10;nBj3Y8wc858oqMcDmtp14KnCNOmoSX2o/G3b7WnNLXpqrb7abVcTSpKCo0Ze0VmuVq7202tve+t3&#10;b1S5Lw9oJ0m2MDJZu9unmRLZAxRo5B+SGIFvJJxjIZ855Bzipda0e7uJrG7tbgQzWlyHjbdujdZB&#10;5c/2mMMguPNtwYR86eWSJATjadYXKRF/KMbsJC0iwJmVAqtI6zRjOzEQ/d/O3mSkRDbkMXm7lNxa&#10;xg26wyxShRKQC8kfIEC5bzHMfz+XlNoDHccE0nXxDqKq/fdtVKMno1bVS02s7a31buE8RiVV9tdT&#10;lazUovVOOqs9k9bW6K76EdlDJbxrbzGaSVYgktxJzDMSBzbsW3tj0KDqfSrVpp8cE11NCGSa8+ad&#10;y5ZTKBgSLGeFPcgNjHoakltVeIDzZw7KSJi2LiMnHELkbYT9I2BXqOhrnpfEog1U6LbwS3N0kMFx&#10;NJkxxQwzzyxbyxWTcVjt7qXHy7vLgTP+kq8eS5q0W6dm2ru+nVarr9/bY54xq4mDio3mt03po1d3&#10;2089Pd02SNZbeE3j3aS4uIh9mjiE22GOAKAo2bDkbsuBgDJwe5MGoXRhZZDl5JEhS3hEZHl+YeTv&#10;BO7B7bF6YHHTH1G+GnwiS4kEsU7iwjltbYvI14xIC+WJD8nB+fdjPp31tJF5/Z0A1VraW7tmiQ3M&#10;O54ZlTH7yFtiu5YZH3Bg9zjNaOPs1Cb96KVne17JrTe/e+l7X3uaezVL2VaX7xLTfWy5Vbe/dNWv&#10;a/XQqzrq378ac4QI3n7JFy04wQYFkJzGDtzv2v7JTpUvpRBFdXCQXyOZo57aDy0kiHkgx7ZJJQrE&#10;yt8m5s+WTwGwLgvHWF7yRX8uHMUqKhRmCHM8uNzELFyNuDuPcA1G0gubu0illigiW7E9sGl3T3Fw&#10;sV1PNAUwoVIoJElHzPkQlSqBgwFKbl7VQjypfEuV3aSu7Ntta66Xt6GnO7c/s4tR1bS10Wt29XfT&#10;Syez6E9hGr7jnzUjzGjSxjcCM5k3E89uAAf9qmXPmC4mRizxvDFcsi5CxSR/KUD5O5ZPTC47gg1r&#10;SMiJIQUChNjoOAjEkby/GTg/d2/XPWqsUgit3kZVSNIyzNIw+bGcJv4wCcDcQev3QazVSUp+0ULx&#10;dkneK1XLbZJ3vbVK3yOb2spy9u4e4tFqkul9Fqn1bSs9Wytpmq22pxyRloVmiO24s/NDXVt3xeQ7&#10;Ue1PGdsoGexzgVcS5il80RtCXjPlKS/ljzMZ8sSBXk2ZwPMERzyQpxzw2q2dvc6hY3FlZOutQNDL&#10;DqNvI1tbxQSZVppZFR470DAIjvkulyTjbnFdjHprM5vWEa3xj8ppwmZDD/dxu2bjyd+304I4pVKc&#10;F7VTk6SnZU1u9bLpeye173S+y09HUopWc5+zTa5VfvbW0bu3+fY5TxJql5bRRxxRSzWLpPLd3tu5&#10;kWzhjHyMoCeZcyyY/wBUFj24OHetnRYFXTFLQXcPmRC5S3lSGK5SMDG1LQhrSykwT+7thD83fcRU&#10;OjreF5prq0iit0YywOk/mXjtC24NLF5Swp59vtmEBkYofk3t99dDVb1bazLxIk7Zjht42UiI3M+R&#10;C9yMlo7Rm25cs4VSTtYitqsnFwwNOCcfdbrXje7UVZ7P1b27aadVeUeSGX0Y3imn7VNJu9uumzST&#10;b+a0Q+1j026jaZUt55J0imuJkUGNpYcYd/mJQnBIGTjvnBzJaWVrby3sq28Nv502+WZAsbXBAxmY&#10;j7/XGc88jvWFoi20In1C1tLqJLuPdMj7hE5wRtW2I/dntuBOc4x67b3VvdSC2aN5C5LEITtTyz+9&#10;EzgYj8vIGCSX4GBnImcJU5OMbunpqpJ2+HRJN28vx12wnSnTdZQbdGVtVJN/Zsmk9/veuz6VHQTJ&#10;PAUlNnv/ALNiUxszJL0Nxv3c2+MYk2gA5IPJq5ZPN5twJok2xny4bpo3W4nl5LfIUKJEDx5o3Bhz&#10;tGCazT4jgNzBp8KxLIZ3tJFe5iYpOtp9uWz+TzN9wLDF3Ose5IIct50p2g0vKvpYjNPFAs0kt/Z2&#10;7R3d0YvLnObQY8zDGUAZnXDKANq/NxUqc5QUKy9lGVnHVS3srtJq3Ny27PR9EzV0qkoqlWXsU0mr&#10;uLT21vfq153tzPR3NPU9R1S2lUWWmTXq3FsZm8x7RY7WSD70U4FwOZs8SRGYIcgK2OKF7d2t5bSw&#10;vqSwTT/utkN3AGiuR9y18xZUna5Xp5YnUt82NorndGudbEeoafe3UC3sFxKtncABre3tZcRKIZ/s&#10;y232xLoeQbCW4mYhQ5mI/djrtLs4ljL3Ol2qXD3H2rP2eCQLNz+8EojTNyMf68AHOPkAGDbpLDr3&#10;eWo001ZpXTs7rm17Xte1mk2ld6KisJHmVpyTi0k1eWzTu1a2q263WlkzJ8K2sttpMJFsbWQGaWdn&#10;hS2M088xnuJjboBsMrEjG59oPLN32pri6sIlizcXFxdyiOGecW6wRnrkhJpCR/s8Fj6YwdNb1JZW&#10;iSKQuoBJk/498dc7sAMAPTn+dYmuu+ywhtNQh066uJh9khmksELAjJ8m3febvgji2eQjOcgZrO7r&#10;Voe1tT59uZ6aq6fV2bt0S7IzlUnXxEVVhGnzu6Tatb3WtbtpJu6TsrOyWyNl4rdkjYpH5RkEjMGD&#10;H1AzuVjknrGHyRjABzVC90K3vbeeOJhbRzqc/ZYLdWjmYAC+jkMR26hERm1uCDHAdpNvJtGK1j4Y&#10;a0dbmfULm/mjwbdCPKtbLAwRZW/mSiEYwP3jznHAOMg6U9ybGOVFKeYrFIEdgGupWh82KKDJw0kr&#10;gxgc4O5skAKcnpU56Fdyl192UdL/AN5czS7vfp0vnzONb/ZsV7XW93TnHS6196PTbZO+2mpgf2XJ&#10;aPEZL9pA3kxTpMWhE1tHIVilSTeEGoMpzfyvtN+Bt2W4241Lq8tLdFhTyjd3MLyQ2TXNul7MIYFS&#10;48i3aXM4tIyJboxO3lgADdwa53xF4cGvJa2N3Bby6PdTST63p0wP+kySR7ULTqY5CscmWKxiLeAo&#10;LADAx4vhtoNjrfh7XrTSra9v9JlntNNu7yOG5fw9FdWX2S5k0dZIWGmC6x5t4mm/YxcMSjFAc10u&#10;FP2UZOrao7+6k2nZp2cr2WidrqzTVt7HVUjTlTjUnifZ1JJ2SjdNpq0Xy3s9NLr4WrOzOp8P6Kum&#10;rdS3EEcUk13PK8zyQ3E8qPIXVb2ZrWNz5fTO8joSRnFa1zdMGjKT28scz79skMjeWo/gBBGRxwSF&#10;PX5cc1Dcz6jBGvNpKRFtWGdjAtwUAE73EuJg3kgH5VjUPySVzSi+EDW0EyXDH7PJcGdUVoAkOBNu&#10;kCAZXcDH0MoxjFZtOpKNZ8qc37tmtUra216+ltdmmc69pXft7JOWis0rpJa2bbvonrbS9uqdpLqe&#10;CRRcmKK2MZSOAQl2lPZPN8xQlz2NsInHHEhrMvI5pnjmgEksTBkuo4nhkF9AYbhESyMt6qiR5Jo5&#10;LqZwrXPkKCqF9y6smyZowfKc4JAMhIiIzH5oBU7rj7RmDzflI+/tJBQ83c6peJqctpDc2itDB9oF&#10;lm4u766gyF8/yUu7RLKAHgMJJ5Sf+WQOBWdCMmuda1LO+zvd26Xvurvtv0Y6FLmk5xiuezbXTot/&#10;ndt7bt2V3duodWkS2t7Pyra0W4y09ognFxH1IeNnt1t8Hg4eYfWoNO06xspyumLBat5cqQRWkNvb&#10;2pkSGVBvht0jjk+eTeVJGCMZySah17xIlqunWDWtxdzamv72zVjZ3EdmgBubxfMCp5lvnm181C+R&#10;+9XHKaLDAkNj5Dy2qWTyXU8cymV3WQNmHzSY8AE537WHABUdRrTUlTr8ya5/hS1vora772266ao2&#10;pqpGlXVWyc2+VRSble61aTfxJL59InO3nhfWNR1Czn1jUBLpmkQPLbLBDNZXl/q/lxxW+oy32nX5&#10;uYIoI5dVaSytTEl1NfwFpI7WyFpcdT4biu/sZuNQWS2iLGeEXi+VPao8Fk0sToryLLv1K1kvlcuu&#10;yOcWQiYR+c/Rzpa3KpHMC8KvhSJTEwfoFMdusWY8dZN3GcbMc0l65t1CeXLKJI/LKRgNHyMbtp3E&#10;9hgt09SaidWdeCpaxnfZWSVrbNtK7s2277+rMniqmJiqEqfLUuny3slHRXXS71bb31srmZaatptw&#10;7yWPnIlzeT2UlwkawwtfQjmXJjYFn6ecQQe6tk02O+e5vJm0+PTprZnCXF+l5GzvNHxCn2eBJxsi&#10;BA81pxuIJCLk4t2dj/oYTMTBVlAWCIGItITlxEH++CeWDc59zixGs3lCNpPNnjUJcRo7SBozzjE8&#10;8pWQj/locsw4K9qibjT0V6lRaNa6Wsr30Wi0s7JW0TMrU4VHaSna8XzN6W0u9Hp26czSt1JZXht1&#10;PmOsEWOARbNBISM7YVSPzZOMejHsprntQ1a53tb2Hm5iSRpHjiWb5o5vK2RNPLaWkrFd0hU3ayqo&#10;2+UTzTNVhZ4nt3kktIvOjhgubdgb1Wl6RQS/vFt5wSAUeMxHI/egZxnvpF/HZ3C2McNpPdyTSvcK&#10;pmMd1LCY/t9vDO728N+shWUTzQrC2Nj2zZJrooYenTgp1J805Oyvteyejd9l01s1rY6qFClTgqlS&#10;pzSk7K+2qT0bvqr7K9tG7Wd83xXpWq+IYbW50HX00Mblt9VeGC2i1O50tB/pEdprRtbjUNPv4Mf6&#10;pXnDHILx5Jroopk0Vba3SaZdJsUG+W6KebK2wYMVwEDXxll33V3POr3txeu05vFbKGx4ctxpmi2V&#10;o8iNcxCSO5uMoDcTxzmOe9KsHKS3CgzlS0ipu2FnA3HUlsba8VZr6HcYydsLEGCFVAAeOPGRx1JJ&#10;PPXANZXpx0cJcl2k09elrJLW3ddHaxzOVJT5JUZuipOzTTdtElZO979bX/Srfa5HaQKy2l7ftNM9&#10;s9vZwmS9R5MkKiExxLEgH+tMgU9cZzixasY2YyrbCYlPtDwBol/dHMO1dzbdi/fzxJ6KODNayxS/&#10;aIFkMiw3LW8ilQNgx9wMpVy4B/1m4ZzkAGpdyW1u08ixmVsCYqm/Lc5XG4e4Oc9uOlQ+TmUPZScn&#10;ZJXbWtrW6bPp3W9tMX7Gl7RKjNttOKUk73s07u1rLyve129zJ1XUIdGtnuSkrRxyCSYrNaqLaAg/&#10;6ROZblHW2yPvRJNMBj9w3aDw9ql3rGnWl9eCK0vcE3Fnb3UF6sfHQyW7EN/3wCT271X1C6e+F1pE&#10;NwLS+dG8i4iUJcwSQEC+u7GW/triKa4tSw8ppYDDcYJ8uJdxKWGoXVpZ3n2mBHuLchvtFrd3mpW1&#10;zA/+r2/aVR4rxhu8yzAlMZ2/vmBGLTnK0ORc3u6ycb2lZfafVPXez8zoh79BWhF1r7NpNRdk7uVk&#10;tXa++m3Q8i+IcfjHxh4g0zwrocUVr4Y+02era5rwn1Vb68SO4tobay0KfwtqmhapDNKk8g1G8v8A&#10;WbA6dBDza3dhIuop7po+k2unafa6dBPcXMNhFHa/6Vf39/LG0ef34vtVvL7V3m24UGfVJ2CkfMzA&#10;k4GhO+pXOqLNbXMMKzNDC1wElhnWSKdJ/wB5cRySMJ2ljeRZopsiLydxtStsvUSTQIm6eSKCMyb5&#10;GugH8zjpgGIKRgYPzDA+6eMKtS9jUVKM2klFu3vK7SkleP3aaXVvVYuUYyjhl7jUdkr8z91ttxum&#10;red991tWju5btC2nzQSot41vO1yXVozGT5qIhTMl4P4Q7QxPkfvRjNZ9xqKvqdqksd7avbwi4Nwv&#10;mQ6ddxkA+VDeJHLa3q5Ib7NLLZvght/OBaZrc3ksRleKecqzCJsrc28Q2okx8kBIMFw8aETOGx9o&#10;wSDQ1+3+yW0t4LrWFtVeS6nttOxPd3EiY2xI5T7VFGwBAWG4XGNvANTCMlXjGStTnFW63uk7Ld/h&#10;f5WsKF5RVRezhJWTtq9r2aV3p5WutbLaLxFPPp2myXmnwCa5jntZbqGOKAi4Fwfm/tNRbmaZY5SZ&#10;SLWFbhiVUQqPmpmlf2jf2OlasGutPs3jhlv9JutJ1C2vFZYLouCLiC3vcve3IvifsAx5fl4bd5q9&#10;DppaTTLCe5iWJ/s0M5hkbebV2QExRSMokPlcgSyM0rHJLjNcxZeK9I8Q6tqPh7TJ47680u0dr1rU&#10;XF4LXdL5VtDeXU1okEE920V6YEGozRkWbFpsOrhxfLLl09mnZysmlZ2vZeqa1uvS9+OvQVeKnZwh&#10;Ru6k1ry7bq3p06re1zbvoopIo4rq3iu0kkWPy7lrRxeCMymSMW1y1zaNO4IEgRIZZCsjCeLdtXOs&#10;o9EEM8j6bYaXFarcMFaGytWtIoZ5CZCsTbRazuzXMM8QdGDy3DXQMwUcn4fuNcufF1xDrD5hSyRr&#10;OyjuNKfTo9hGx7e1Wb7dDeKOHuSjLKMgpGACPxk/4L2f8FFLv9hz9j/VfCvw11aSx+Ofx1ml+G/g&#10;CSHUrNNQ8KWWp2kz+K/Gima/eS0n8PeH4ZLOxukW7sYfEepaFH9iW1vZ7yyyzLEUMrwlXE4iMZey&#10;gpzmpK8U3olq730Ssmr62aTR38CcP8RcbcV4Ph/IqmO5a2KjRjRjLki6LUZTqy9pyrlhT5pu+rso&#10;L3pJP+bX/gvx/wAFW9a/au+LevfsV/CDxLJbfAb4cfEC78P/ABT1Oze8t28deJfCupaPCNDSFpLW&#10;4isvDXiGLxR/bF1f6ZDb339m6DZW+qmW01aPWPxE0e3Hh22sBp1pI8VoYRBGH1J7KSaHTre6t2uE&#10;eae7m0/TrS2N7fLBcxlrNxPGv2dAz8P8PfAlno1muq3coub5ZZpZZpvtk2oyCSOz2Pby2c9zZTSR&#10;zu87vNMouFSW3nV4JtifQ37Lf7PvjH9t/wDar+GX7KfgW81TTbDX7r+0/HmpaVb6fdavoPgfRL+G&#10;XXJItM1KGKznuPOudJjgOpC/8PaHNqh8Sa9p0Nlpmtmz/lnO8dmvHnFFKhhFP2HNb2EJOMFG65Uk&#10;7JLzs+vMm9H/ANCPhnwnwp9FPwlxnEmfYKhg8wxNGEqEXOisbL91Fy5q6/hucl7ScqjjFSu5aENt&#10;qd3b6XctK8l/ptldNZT3MccjxWlw89xDetZzQS3BFlLJbTwaXqDoltd3dpf29sz/AGRpHtpes2mW&#10;urTKJdGS4+wQx6olzLNcLuETzaOjRz3V2UnJjYra3NmqDe16rbox+4v/AAXo/Y7+An7D/hH9mXwf&#10;8LLK4ttR1228QT6k2o6zq2r+I9Zg8I2XhHR73xDf6xrWoajqFzJqGv8AiiC+1mHSZNE02y1HXLmX&#10;T7OBrxvL/BjwosMWmw3l5calJaRXWpLDZw6hE32Qrpu+WbUI554NSjRIHMEa6KDZzyp9pFusgFvJ&#10;7WZQx+R57UyvlhKDpQqKUNU4tRd+jsrpNNKW6eq1/cvCXxdyrxb4MyjijhynKhQxrqKvKvSlDEU5&#10;U60qUuejLmbhzQbUouUZwalGVnd+gyjRdI+16pqltcLczJCLS2mltjEb22t/I8oSLJIPLg+99o8r&#10;Eg+UxpjNdf8A8Enbt7f/AILBfsRzzFYmvviskRtXvLyGTW2vNE16wPlNYBonFiZPt/2TUjb2N0LD&#10;yXgg80NFxOoDTtUsrbUJZpbHTINDgjgtHFubyb7NxdXnleRJOsV9yYpvIeZe1vKODof8E6daXQ/+&#10;Csf7Ct/LZKBP8btCsbWOTAiEWuw+I9FN5m2VGeK0ubkSzJLI7qYzGXZQWHRh4x/t7Kqmjg2ru+1k&#10;m3Zp6LXz+dmfm/0w8NGv4LZ1/tsYVpKMUlSnJP2sWoptJNc0b2akndpP3XJH9JX/AAdk+GrO70/9&#10;jzxAzSSatbeIviJ4a0iNwHtorLWNDsNY8QSyJuW2E89x4U8MLaN5AZFW+dJMb1P88H/BODSf7T/b&#10;6/ZE1CSe7trLwf8AESx8U6i9tMilbexSHUoYi0Ty79O1OS1trDUrbmS50mS5smjVZjJX9HP/AAdn&#10;3sOmfCj9laWYnzL34i+KZreYKP3QtvCOp2cZR93mALNrqxyqq4l86BiU+zhX/l1/ZK1tPCPxn+GX&#10;jqQPdf2BqserXtxpkr20dmGsm+z3k7wNG0c8DlswTRRwSHghSCT1+IGHWH44ymtGXuKNKTaaeijG&#10;6t8W67LTRO1mfzN9ETLsPxd9HXNuFbwnVr4XEwck4xlFyxNaFNcrd1LnvaT0dm200or9bf8Ag6e+&#10;Ldr8Tv2pfgJ4I0Sb+0bXwN8GfE+pzLGwWG1vfEfiY/bZczKg3QT+CZXngZxL5MMEhAE4Vf1V/wCD&#10;Q74W6/4I/Yi+NXxN1rRJrK2+Mfx+1GbwZqWLd313wj4L8I6B4eTU4IhOrLp9r45n8XaOGn8mQXtr&#10;PcGJdNkXUK/lM/4K0fFq3+J37QOo+MYrm8uNR0nQ9G0XUb03KW8Mk9tCqRPZaVeSvqP2t4PM/tG/&#10;ngtbG/uJpJhBD5m1v9AD/ggf8DJvgP8A8Eof2RvDuqTtNqHiHwJffFXUm+zm3ZG+LPiHV/iDplrP&#10;FM0lwLm10XxDp1lJB+7BVRb+THGFhH3WS16eZ8S4rEp80Gm4NJtP3eVRipJN8vMlbXeyvqfyB9JD&#10;h7C+GvAGQ8FQ5uajh6FCtVqOSk6k1SxHM3GMU+evg8Q3Ll5OaKu4twT/AF7F7N9tV7q3eOAgfZm8&#10;ueVgTdS2bRkQwOgufONo4g80ZgnmlMmy0YSOtZ5NQlc6fcGC2sdQurW/T7PAhd7UcCNjHzHNn/Wg&#10;fL6Pmuc1PStM1qeW5vrzVhDbxxtHBa3l1a6PA0qX+luu+0kRpdSgh1G6luzG3+jym2lKs0Cg79jr&#10;WnXa3K20V0kcTQRP5umahYs6XduLqMhLy1t/NkNsfMlccxZ2vk8n9GxCjBQjHm59IuPJJKKjZqN0&#10;tX7z5ns7aH8B4eEnGEaLU6UtY11ZSk76pJtSSXe3ddyK6OtG7twbeOKziSW4uMzBzOIYJ1ghDGIe&#10;VcLeyw3n2oBsmHyvIBbzUm0bxLZanpyXiyEYSd5UuUNrcRC1bF2j2q+dciSAbjsMWXwMbSwzrLF9&#10;st5AJHw4kZWLRttWXPyfuJZgwXJ5HXtjpXn9pbJ4dspotN0yWCS6uZZ3s0gnt4J5rmR447xU0y2N&#10;tbrceWklxbrbH7EJEGoyWzDLZYehCatOb9vdaP0Wrd7WS2d79NLnr0oU8TTdN+7WVuWMV87yb00v&#10;raWvnpb0Ly0it5xAiKDkhAuQOg7n5u5Hp1p8Syw20Syv5ska/OduDKRntlsdu7dKzbC+aWSeF4GV&#10;lFvISzL5Rim80O2/AO+Fre6DRlRny4juXzwEvtFNHO86v+6AOIyM5AHPzbhjH+6efWlKMITdN+61&#10;tez5tFpfVL1/4N+WUXCp7KSandaXTTbskr6+S6DFVmgMkcUcT/8ALBWXK/68TdMpjIGMDHJLZ/hq&#10;vp+rRXr3cEanfaXP2aURsknk4+bM/KeVnrt+cgDIJBOLKzLcNcWzSxeYgibywcGAT5EAzkbzIRnI&#10;C4OAMgg159p8usaRqGrS6rpNla2Wo33mW00VxYRtMCORqK/bX2kDHILj1XtQk27Pq9Pla3pdqz+b&#10;2NadCNeNejKcY1ZtezjzJae7f3r2vy3fvNd9nr6ZcTKiGRnjjjVfMdpJNgWLqZD8p6nsdvTGRUBa&#10;KaOSIKk0BWQSKo8xXWQk7ECFicAkc4zxjGcqyEfa7NRIqFXhIcOglUxY/wBVu3pu9mKgd9vQjLTS&#10;YNPkt208rYQyyYulgs7BDMPSdmtiY/8AgOPbBqFFKXI/ju9NenmtPxOenCKvCTtWVrR13Tt8W173&#10;tru9tLlOz0q20d1eztoFmu75pLy6i2QW8CqRGItkjmSV5rj/AEe2WNP35PmExAbTqWsduEuobc/Z&#10;ohcy7xFIse+6l2liMQ5VRwFYbsnnB288nrFpqdxq9tDNpC6xpk11lNVh1GOC60NTALrzJrb5UuZI&#10;bv8AeWbxkm33AASAhq6FL42kP/E0tEtnuJZYI8vAxkhj+4N0czDzJOofkjjgmtYwlKEJR1qzXuxu&#10;rv5rbW71afZXZ0whL2MeS1SrP4ItpN2ae7avs9Ha19Fd3NDyBZQzsJFjEvK78jyj7BTJv9eNvPr3&#10;W1aSfzS0pWQweTuKEKGx/rPL3Adf4dw7jdVe01KKWX7ObZkuUj3XHlPbNDaSNgQxXOye4ljN3uD2&#10;reQfMiJkKofkrSaNWeRcDtwjjfjEZztwAAd79Wz8mM5bAi9ny1Vyyetrc3btfu+v6J5ucoupGvC0&#10;pWcXZS6x6JyWq036eaZh64WsbFrqIEwxTm4ljjUeZOJGLTRq2GMXnszNIwRydzEBTg1X0rV57uMh&#10;Ipih022uIb+a3ntra/ZgTIttD5UskOR96OUC8XIxZYUNXTP5B278OknMeMyRyLjrzhR19xjnJFch&#10;qXlrNBqtj9ue5eKW2jUR6xNazB+YzdRWNreRCNDgi4WCO6bhftQHB6KU6dWHsnF3XXotmrr5au/y&#10;0TW9KcasfYv7OsbqzWqdnvq2tXt5bNX7a7zNc3EpmUQR7FuLswJZo28PvjI3shHCkmPGB94Yrb+2&#10;oGdcgsX/ANUSomCq4SViCekYPmfKTujwwPzCuWv3s9Ia2kaxGbi4jguFV23SLIG+eFbgxLd7cZNt&#10;axTXjAgLbkggTrHpmoiGW1kinljuBDFLAk80ul5i+yXUcMkLudBaTTwLYm2GnlZS9yQzMY6dWFOd&#10;qig4weivbolvZ6X1ts7PyZVWnTm4VlTapzvGMrxSTXLZaN66eXktGdMJIpt/lNGzRnY5U79sg/gI&#10;G3PfnI/pXP3vhLSL24e5mgi8yTlspGc9f9kVNJbrMZpopI4kh+dxayuxmmCnLz+TFKYDn+GNbs45&#10;J4xVv/Sz1gz9LhG/XNZRj/fS9ZK/fdtX+W1jBK2kZNeur2Xnrbv52PK20jSdGuIY9JtFg1PULP8A&#10;s25sB/pSIsFrKq6pPZSXMH9saPpMzWOlXkt5N5YtLqVk1M3FsJZnQXl5ZraeHrDR5JdS0/SNUeC8&#10;minv7HT7eIBI9OnaDeYJ7jOYNP1Sa9ZgABM2BWDpOsw2niO8uVv9W1CGbQ9OsrjxbdJpt9aXINho&#10;A0nU9CtrHzb0wS6zr1xb39skC6W88sckoNvbCZtHTfG8us6lqdnd6XcLZWd3NfaX4mtmlvNFvrLT&#10;4POhmkMqebY6nYyDy9QtLD7MZGJeCaQNsHFGlSclGNVuV9ry3WuzO6OHlNc0YxaSUr80Vb/PS/u3&#10;ctVdJPTY0ww69pttqGo2ulrcSSyXGpwrcv8A8I9BNpU9rcq8hiFvLZ6jazWNm9pcatFI1sISBGwb&#10;5M5brUZ4b650s32n6hLKun2lte2f9m2c7Pp0UzyaHBclbjVvD80T6Bc654iRmvoLdLuNrvTtQ0zU&#10;9P0/oLODRLWfUr3S7J7mWSePVLmTThbadcw3E8JuNQa5aC5sNW1HdDiQWzy6iC22M5PTxfxBoHi7&#10;U/EltrVj461iLS7uPTmvdLWBdY8L2Z8P3finUdM1dTd3VtpOneIXefRLe88P2dpp2ialpOiaxbao&#10;19e6xoWqaBtOVeUlCNZc2is4vZcu17pX2srdfQ+eniIzrtRhf5NJ/OVr9vv82dl4b0zWE8R+ILq8&#10;1w3djc266boEZsbFIGtn1SNrXXdJvm0tb661tJtRvtNu21K6kS1v4rd9s2nxi8l7Gawt7/UETU3E&#10;V5e2clxaaHfXMpsYrLSnuvs8t/bwhbRzPeX8d7evcC9mlvn0uc26nQ7Raradf6BYiSx0q7tPDura&#10;bLeane6Hf6hpt5fWQ1ZrjUdXhu7L+37+aKG6vJ0uLb7PvSzv4EZFmsGbTK3Z2nla3utV0/UDJFDd&#10;XLjTGt7uPRpraE3SzIFC30l9cRJbRpFaRalp0d/AbU3EnmCY7q0E+ZpPTXfXvZXXZ67feepG9ahd&#10;csVbulJtWvdX2tbZei115mz0X+z7SW0uNYfSrKDWNZZbxlsdOXzL2EW1putPJtrDTr22usT+Ggmm&#10;39hD4W2y3Fjc6+yeI1t634z0PQfEP9nXs9zHqsuk3N5bxTw3s+nSWUus6HaywyXVlFJptjdy39/E&#10;YY9QvLW6bzncN/Z6G8pniX7Nc6Zb/ZtO8P3uiubSS6ttSi02HUrSb7Vb6TFc21jqFtLpMT2ukySW&#10;1q0+myGKGARF38xduBfeH21fRL7S9S1C0vrKa3bTdP0jT45NPu7GTTJ01lNVuNQa7hgv59Llt9Pu&#10;brTtDtLLQLv7J9mg0hrGQWkTk1CKkoKc72s5JvdXbbvb7ttdHa+UY02v3ztR0V1Zt7dPPRdLlbQt&#10;M1nXorrVw1mJNSul8iUanqrXU2kWc11NptvZ3qXco0SO5CWgc6He2DE3YdmYwKs29HYpqunPp2va&#10;fPEtlcyz6hqaXFnZW+h3dmGOj3dtZvJHYy/2dhDBI1hrSytGv2kSj5a1IWh0fT9P0cSXH2aEjTtJ&#10;SWNLrWNQnt47ie3jt7PS1ggjjFtLpc3n3y2K24UjUI7XcJEmuRb6fd3+q3bWtvLNbvBdXlgllYXM&#10;5tHt0/syW8eWK9nupZrmGCGa2vLAm7dIfKG0OydKnKXLTm1K+sVf9Vbu7L5dDqp4eCp+yVROOjS5&#10;t7em+l++q2d1eeGKyayvtF083F3bWXlWaQW+y3vNItUtzpTXdgGSS9u9RsLiwll8140aU3AQBApa&#10;Tl7/AEjREuLi+1LULq1JeS1juNS8RP8A2JfXsttFpUkmvaXp+qWmmWN4XkOF0Cy0z7IYZ7zcwj8p&#10;ea1/xpp+kvZyWkGr3CW/iax0/wDtGS0uYQmoa4kdiZr6aOBr6PS7TX/EGj/2lPcSRJZRXM94UfT9&#10;O1C8tecutDa60PX9cu9Y0eF9R1ZNJhsL6RY9MsFklh03WJfDrweKNRh0PULmHV9XWI6S1rqdvPdQ&#10;D+zJtRtBp8s1eZV0nHR2V9G9bXb3be+6Vtrbs5q8ZYGjiMRdShO3JJa3furZar0a8up6FZeH9Ink&#10;j1PUQjXmkyXa6bcC502S1e41XTrvSdci0u5068uvEf2LV9Suy09vqqX1nDNGJILQHAT1S1vYGSGN&#10;Y2ikjWLzLbz1lW3mmsftwFwXcTXKIhx5hSPnBAycDzbwb4Q8RWsNobnxPBqlvbIYrmW6t3vLrVIv&#10;tpv8Tmxn0TTY5fOYgTR6TkgkFCMg/Mv/AAUA/ai8G/sW/ss/E/4p+JdWazsND8OaotmL/WIzJe3j&#10;Wcsdpplnd6xLczNqepyi38NaYtzfxG61zVNGs7OOe91C1tmWJdHCUJOdW0aa556P3Ukt2tLu9lva&#10;6V7uzfD+T5jxJnmWZVgcO61XFTp0qcYuNnKq9JNuUVaKTnJcytCMm2rafix/wXO/4LH/AAl+C3gT&#10;W/2Y/hTbS+OfjL450C4gGpaRLop8P+AbG/g+zxarrQ1WG7W7naz1DTPEOiadZ6ZdwazbQqs9/pFl&#10;eWOqz/xmfCbRJ9L8PWUMlo08upXSpJbpiZnmvLfT5bG0ljQlmedVKHDIYtxYhmHllP2ZvA3xW/bp&#10;+PWv6pqVxqXiH4geO7/XfH/xA8USC3it5YpDbHVtWudESa30e10201abR7DTrDw3BpFjoGlObTw3&#10;o1rY6ZYWNj6/8RvDtt8LviL4s+HcF62pXvhTUItIutRHmLby3K6fpL+fZtZxK8VyoubfbdXUduqP&#10;JKgjYwhpP5m4uznF4jOKGZ4zDunlsG6WGrfFGVmlyqC9926uUU/ed3azP+j/AOgx4YcH+HmSwoYb&#10;NKNbMcTh/riw1So5VZPEKMfrFTnjFwc3TUIwtCHJCSpptTZg6hbwCe7gEix5tHsL/Sy2ou4sGkEk&#10;treRFtQtoQxIbzN1nNDPieJ42AWpJbaa9aNYJVkFskOlqjq9rDplranbbQXk7mCxuhGDzcWzXzMB&#10;u2DKiqya/pWm6YkbyaTqct/c3Vs1v9rmGrWC20MEzXItIpbaSS3kM0kUU13c6lBILcurAsQrtO1S&#10;W5s5RJJNcaasRtnhjvYIJYEfiJw99HPBpkbyMsR1AWcduucmZiNlZV8TgpywSVvaa3Uqco6JJ2cm&#10;ku3Xtazen955dRwajiHgJ4GrjqTk60qcafto8utmrqTa7pNavRNpqy4lso4LZLK2utYvZptk0Be6&#10;W6ikmaBJvtNs0tiYE2/aPsUhjY2ZFyzIG2GrcPNHLaXKWMNzdtIywafA1pLbw7bgzJb2GjwNcy2r&#10;yB5Fgm1q1uxNv3GJWAFbcmkWEafZLObUIL2KJF0XQYbeaPWrvzrRtXg8Q6hsa20+7EiNsl1iNLW0&#10;i8NBNREDx7RXOQmzlmhe2uVh1BD+7u0vBbG2uXDi8Ms0ml2F1JJqBCjRxLNdRaTv/wCJnPANzJop&#10;pqvJNOdS3Kk4t207X1vr0S3ukmzhpVZ14881/tl/hbs158zXK3u/itdXdkrllNV021a7l0tJ3tLq&#10;G4sDBf7RqlvceQr3enSRbRLdXNjJiGC7t7NopWIb9w3yL5m194h8a+MNC+G3gTSJPEfjPxRLNYaL&#10;4ety0F7dXrwThYY2kiMEs0UVvNqAhinkke1TeFD5Re117UzGTHbWn2e5tUC6hJcxgT+XHOZFiW8V&#10;luo4mQiKQ2r2s0ikkyENgfpV/wAEU/2Nof2pf20tC8da9pVk/g/4eapJf6vLf2RuZtRiiuFvZ9Lj&#10;S6jvILW2WxtL7RjdQx6Pqn2HVCgv1FtsuNcsyeOe4+OT18VCEvdTgqcrPWLcU1eN18L1VtXvY/A/&#10;pL+MPEPhV4Y47PsudF16FObqzUYR5YKPvWvJ3kmtXZxWq32/eP8A4Jg/8EFfhJ4L+FOg/E79pvwz&#10;pnjb4t+MJbHxfeC/tre7n8MLie80/SfC99PFZXHhuzhFwsmqvpkVvr2v3gxrOt3OkWujaJpH6GfG&#10;H/gil+xV8TPBmv8AhR/g34Egk1SyltbXxDDoGnjxNZ6hJqB1H7TZa6Ej1qHUnmJSXURqPlywloXt&#10;fLG0/q14z8f+Avhb4Q1Txp4/8VeG/h74E8K2Umo+IvFvi7XdH8M+FfDulWcDwXN7rOv6zdQ6Joun&#10;2zoBcXGpahZwQYmaaWMIBJ82/CP/AIKGfsW/HzxKng/4NftJ/Br4o65NbXF3ZWfgjxzoHiEXVnZ3&#10;jaXqVxZTaTfXsdzHpeohbe+uo2FnHGyzw3EyblH9BYXKcoweHwmFjgcIrQ5Yqap883yrml773erX&#10;LazstZav/nKzXxx8aeI+Isy4owua5nThVryq+xoqrPDQpqopRpyjRi4ziopRqus3KrZ8ycEow/zn&#10;f+Co3/BKz4if8E8/iHdah4Wsda8XfAjxZEvhe18X3zKl54X1vUbSGCLR9ba3hs4pLG8uBBLomuY/&#10;s67urs6Jrs9pefYL7WP3b/4Nlv8Agoj4w8TrrH7EHxT1rWdX17wFYXmv/D/VNRv31OCTwnpur2Ol&#10;XuiXN1Le3lxb3mmatqunW9i15LbW+q2N7HpmnrItnfXVv/Q1/wAFYf2efD/7QH7FPx58J3ehQ6lr&#10;j/DnxDL4Slmt7d5bHXLDTLnVdBeJ3Zw0NrrFjYX0lrKzW91NAnngmO1Nr/nqf8EQviTqvw1/4Kaf&#10;Ayysn1oahr/iXWPAmoWNvNe2rS2uradcjVrfxVpf2m2sb/RdOl0k34t7jTZb+y1vT9A1K0hgudMt&#10;Y4/k6uBp8P8AEmCr4NzWFzCV69DWMYpuzjZWUlpro03q2k7H9OZbxHhfGzwlx39s0KMM6y9Y3DU3&#10;JUo0Y4mGFhiI1qcWlUjzu01o3CalFSSWn+rK0Ajaa6jAaWVBuVmKowQhoSSQwUxgkE85OSccVxp1&#10;yDUSsMP+mtHOWeOwbzNMltYbgx+XBfoDBeeVAPtM8NkZ7yLKw3dpa5Vx0Go6nY2Ol+dqDPbxGJNy&#10;yEJKTtBIjAyr55I3OnAwSM189+J9Ik1fUfDdva6m73com1K5u/OaO8n03T7+1aSC6vsXEl8ItIud&#10;9rdTTahexbP9BubTflf0SnCU6TnOLskkna7skraq9+vRdLtp6f51YWOHhWdJQlO03fV2TTSt7zWt&#10;1bfbZ7nSWMutXWr+JLyPSb23VEW10yHWjpsVnJcGfz5mC2xtcJIflEu5iv3vm5FetaHaana2Y/ta&#10;9t767wZVnhsY7FEHTbtP2jHOMOHyOoWopJ7QNbadJbxXMEtj55mumDOLfGPLx9mAMxHfcGABJXI4&#10;yjKl5cvZWenhtLjhMBurC8utPb7YDzbFbB7ciLYSTOJOCcBD1op05VafI5XitdWrNXXVtLW6sm+m&#10;isepVcsRBRjTUKSV+ZONraLrLRu2q3vr3vs3At9RDKZYJI4yUmXzoJY0hcfv4rpDLDJB5uMErJMV&#10;GDtbG0tl+yToYoZYjFbDaWiSSXyH8oxh0C+da7ASGEJ2pnjcDzVS613SEvrPRLqQx6pqNpNfWNgL&#10;me4u5rSEgNJLawzxzswJIYtutFYFftjHrpSsDay25aae5MO50nWOCWbPAyLVYbcZI6gnHc4FCc1V&#10;gknBSaUdVffV3u9tbyfmroyXtOaFlKCbVtbaNpXum9Fre/XdJO5Fp7XkIjN07ySy3E0CoJYVtYUX&#10;7QYJlihWEyLOYo+Ds2eePv7Dm5PBZziNJIIZ/tIHl7lcQt5f+rPktIw+X+LL/P3IrzvT7saPrDWS&#10;3l5qF5HHBFfWt3c3H26Oyvmg8prASbLS9bTBDI9/LZXEzQLMS4VgFf0Cy1bSb10hs7izuZrZJWMN&#10;vdRTSQrFKbQo20hFkNxiHZI6ANk7jgg1iIypzVSOsH9qNktbbJPtp2afRsjE0pUaqnCTlF2acXpd&#10;x0erVvu100V7HIeILN9HMPiBobu4ksZlSWS12SXh07UHjXUUUGI3MFtaQRQiOCzubczz21rcXr3J&#10;jmjuOzF7FNZpcW1xC8ebbzpd2QYzjKphTksDwcg9eMg1XvLmK9R7GeO4ikmBgKJ8s8kJyJGzjy1D&#10;8j77BQPvGuZ0XX9I/sxhNpWoaTbaLJGs8eo2pie3itvtAmuplDP5lrbCJPtc0fmrbmUZDhfmzn78&#10;FKpf2jSWmqtpta/ytp5NDqqdSj7SavUTW2umltndq6tpp6HaXUrM4gjR2kkj86SNG8vLEDJL7HdD&#10;kDBjZDxxyTUNheJIvl+bmfaGKtdwOknBO6F4WlDgEYG9YmJxgAA1Fa6xbarHLdae8bwiIRjU2DLa&#10;OeuYGdFefBI4VVXI+8Rg1Wu7rTdMjVb688iOZvKmmkW1t47o7SM3t3BaQW8LcEYjmTIOAayheVLl&#10;npK+115eVldW0dvPz5acXUSowhKUt+VKXZX6W9f+AaMl+gnNl5kcd49u1zHZs4+0PGCwOdgaNeRj&#10;Ikf1xtyayfEOkQ6ppRimto9Ru7YRajbRzDak15a5NvuZAAVRjym07hzgHJM+n3UcyRNYRWk9qWMM&#10;N1azxypHbhMCN5laWRj9qHknyy4Eebgj5THXQxhUUKCCoGApyrxpjoT828HHcKcY606l6fw79tNb&#10;rydl6XfXfQ1blhqkZxvGacXZbPZ6tbO7s03fdt3sefeHLfW7N7m71yK1cQB7a2aBd0stm3+lBx5f&#10;lx3hUkWoXyYCSPNyP9VXftJvUmKNG2vGhDNtKh9juwYg5McMhl24OcFMjJYctrWq3Wnw2iWq2cRu&#10;J2hEl00ihJmfzorKOO0hvVjjVQYLy+Ja3sgBKFmOEC2l/JDJqCTmWea3aW4FqkaNcS2s1xM1rdW6&#10;RTTI6T2yXFpaLvE04svN8uMyGKK3CVRRm0oTdnZOLvtvrZW+W9yazdWoqz9yb1stbrTt+PrvcrWy&#10;6nqcmtW2p2ttb6PKiwWUtur/AGy8tnacXsN688sqDcIoyskcUUoEwwxKbnsW/iTT59Zu9IbbDf2J&#10;hFuryogurWa2tp2ntISfMuViEkiEWyTKrQYmeAyBRvBn2I0jRxFk3yI7Kq7iYC6AE/KD5UnI5Xzi&#10;dpIw3mlx4MhbxV4i1nzL+5hvtFS3mtZ7h5LSylMV1FdQ6QEMd3YPqkc0Lam9neRGc26eWIXZnFxp&#10;0Ks5SnT5NLxaknqrJK97X27PXQ6YRw9Z11Xi6XNH93Z812uVK7TvdrTWyvu1oj0/zI5Iw+6Oa1kj&#10;CRbcSrJz951woIwOnIx3GeGRiSOOWPCxJDvBlRwAkLP5hCIVbbsg5T5jsGRtIrN06/h1CxWNbZ7C&#10;aKNfMs3wq2kykbohdRg2tyvJMdxZySwSc/OCM1bUSBJI7mJkDwxtNhpJFJbKPFCyRETKI8Rxt+6n&#10;m6/ZY+lc7glB0ed86fwu700tr89tb20bWpwWdvY8zvdaWl2SSTta9uz8lcp6zqVtblI7qSJbC4UQ&#10;SsHbzPMlbER+SNv3ZH33yBDjJyM1aNx58M0NnPLE8YNo80awILWXaCrss0JDqeCWiLjngAncKmq6&#10;bZ3bQRTPcW7z297Yo1uVjVRfgeYdrJIA67cwvn92cnnOKI7W4jkFhAGtdNis7RIGhwzw+QRuS1eT&#10;zPOMi4HnTFpVwAYXJ3HR2dJR15l06bLX16eid9kdE44d0cOlSm6kF792rKzSurb2Vur81aOupBDN&#10;bJbx3M4uJlB8ybb5W4+6b5Mev3zjtnmvOvENpol1qOoW+pxSG9jSx1IWqy313NNZWfl6xBPNbyud&#10;FN0TpWtaV5sc8d99ihiiW8C3SJH6VKq/f8qRzJGZAAfujAOO57+g/U1VkaCaWa3V2ZwRBKy+WxGI&#10;bGXyZVKeXGTDOHEJR/3LXEoI3MtTe9vNP9PNr8/U5koVXQct4P3k1a3w2tfXrb5ddzKhitY7XT3t&#10;4orJYpI3hgieE73uB+5g3vIQJJMgYw2OcZxzaniu5C0BuJIo7iGOeOePCmyaLGY4U/iLdQ0rtjpt&#10;IwA1bSxnWe2jtYRLZmEcxZWGe3ggnt3UnAkkiW4UK4Kk7TwAauyX0fkRurWsqttZv9MgSNbfYJXn&#10;SUkrLAkB+07/AJC1uA+3J2CrQ6LR76JdvLXr/Wr6pVHFrkgn22VtU1e7b92/X02dmzYvkwlp5rl7&#10;IhZEAjZ3uwMeZcKAwzk8KCQAwwT3wJtQWO8tI4o7aINby39hBLBJZ6gFjlt9OvmuLC7WCcJJFM94&#10;Z3xIEhaLewYSDWs9LjsrWxWznuLi2sofNRTJuuNQnxjzbu6PMmcjCmInJJ3cBa5LU/DMeqX8+smY&#10;SRyxQ22o2iC7klj0X+yrmG70+H+zby21SLULm5mjmwCxRoNoWRmDDDkl2/FHLGMK83Sqt05rXltd&#10;9LK6sr6vTbpdbv0a4s4ruOPz4o5VjbcvmKxPJ7BXUAg+u4dDiqtrJa28TWVtL58tjGkb25lRrlkQ&#10;fJvJOd3AJkPLkEEbiKS2u5ZYoZGSNJZraOb7GsokdJZIRMYvN2qrIPuibAVjztGcCvHZafp4m1AQ&#10;W8MnleZd3YUzMxz93eXWXnsRH35GaJOUfidr+nXX5eT27MahyQdNzfKtbefS60W6adr30t1KkWlu&#10;ghkdi7217d3QgCqEMlzP56CBmEklvFETt2BpA+d3yfdFTRdNR9Sv9ZNlFFI9zLaQT78zWtpDB5W2&#10;3TasSK7/ALzHlnA+XDD5q6pJC6pIyqqgiXzC334yM7iNvy8YPLHHBOc1GGgim8sZSR/NdlBPlhpe&#10;STkBT6AcZ6nHSqkm7WWqvfVeX9fNXtcmTqT0kttldW6O/m9f6uZWJ743dvdW3kW5mZQqy5OoWJjE&#10;f2mZhEhRzjJtogrDAHmnPF0zG2t2eRjcmJiJWhXLqB38oE52ggyjcDHycsAazW1aOe/XT7aSG4u7&#10;fFxdQmYxT20ZzhlQJJHPknBg8+I4/jrUigQs16DtEke6RAuAxznOzJAL9JOpkODle+krQtzWXb+k&#10;dUlyJc1krJW/8Bt56262XR3SKtxb2d8X0y+f7RK1tuZSSg8onBkzHs5zjg/metNtRHCsNrAWSC1F&#10;zC1ldL5lxPHazmGSeFlZmdW+9ENn7zsRyajh1XTrgvd2a2t6iWr+XNZTi6kmtYf9eI2iQ24AJ2wi&#10;S6Rpj02jg8reaVq2q6xJf2dyLSzvLVLF4be8Frqli1lc+fb3lujRTRAy/clhEi7x8xkx8tJXcuVq&#10;0Lb32dl9m+1tLq70fexyzeqWv3O3TXrp/wAE7m+1ix06ETXcqxRyXcNjDty5lurjHkQbcCRZpCR8&#10;mwheuSCa4KPxp/b1teL4dS4hvLO/uoD/AGpbsmntHZZ89vMXc4AGCqh+CG5PFbp8Ly3DxNd3H2lo&#10;FhWO5Zdt2Dbf8e9yZDKYzfx4/wCPvyct/wA8xWpDDp2lWhtYkitFkJkngWEb5HlINw5iDSn9/wAZ&#10;+d9vHLVVKNKi7J+0aaet+lt7776JpevfWMI8ySqNyutEmn0306XMbTb7T/EUV3GgikZ4irsgCXck&#10;Sfu5pTA6oE8m6zAFJbcRu3AkLXQrP5KmG3t5I32bbcFdqOwHD7eAMHqCTx3FUobZIZUuoLe3ldo2&#10;Z5jBOk32R/3k0UYSL57mW5Am8iQwsG+Qqx3NWvc+XtE7ByYELoVfnPXb93GSO5z9OKqooSrJxTdN&#10;ry3aWln0/FWfkdFealWSjC9Gytdu19NLN3eq2tZa27lKGO4gtm+0yefKsfnfukS1lO3mCI28BVMR&#10;DC7vPO7B4UYwySC+uJLSaGTyIi++7Z1MrouMeXbKWX7Pk5y+ZOOCp61St9S1LU7GWa0skhuN3lxx&#10;XTFIGUZy+wRiQAg4CmUjGeRWrLcmyt4luZPPnRJS5iURmd4uqiIs+1WPG7LYPOMHiXGUbKy9rpom&#10;n26rTr37aGUlNQUKcISrSsoxjKLdrJNb8tm9dW3stncr6zeCFIQ0bPbyXCw3RtxlokbP7yQD5gB0&#10;KjnkfN0qnfeJdJsWt42kRru9Z0is4sNqV00Np9tnENoSl5JJHCNsdsIPtc0+Ykt1PzHC0ybWdTWK&#10;+vMwQrL+6SNGaVM8eZqFsSA4GMlFkUAnrmq+j+Fll1278V6zC1zqhSTSNKSZt1hp2k2l2b2C5/s8&#10;BLO31ATkiXUVhN/JCBCblUGC6tJUPjqWtbRNy1000TX32+5l4qCw1SjQTU3RbdZRd+V3Vney5nZJ&#10;PlbtbyuU9d0jxP4x86yttSTw1pRgEkN9ZwG51R7rpuEs00UaRj/nl5LE4wXPGN3RNCi8N21jYpcT&#10;XlwtrDaNd3kdvbExwD7ii1hTbATytvubHXzCeT1geW0EjTeVOhk3xGOExrEn9zbvk3H0fcvOOOc1&#10;Wiu7PUvkTZcRJ5nz7g53RnB+bg88kkZOeeQeNIVqsl7tO9FL4k1rstU/ed79bN9i6daco3VP93Z3&#10;tZWaV9t235u7t11TltzC0kkcPmMJJHmeRdzASOQFZJFkAj2jjGG7YC1NLHFcx7ZVAQSeZcRbAVf1&#10;WXIBcnAOQQTjOO1VLK1tdKjFtE8qRkEoksgaWQ/9MwTuY8dDgjuM81K96skiLbq88bj95NCm+HjH&#10;HmBuCPoeDgHNYSp89TmjN2SSvtul919dO9raHPOlzVLxk+V2tut+W1m7Lvb9Ni+BE+NvO7IbORgd&#10;wf8ADjkcn1qNEckyyuyFuD5KxKI+0cvmncz9cyqqZ/uDmmIsn71dyu4j3MoOFSXtFuwcnP8AHtHG&#10;PlB4rn7uXVrlreO3gms2cXP2y8guVa4tsSbNO+y2uowmC+F6uWl/0i2+xfdPn81Uaapt8tTTtq+z&#10;27Prp59dKhTUJKMZ+4kul7Xs2tr2e10u9joHv9jGJZIUeUlYEk2rhz8sSY+Yt5jcccqB0YZqlE+q&#10;/artLh7SW0uJALSOPMDwW6489zKBJvuYuv2by0Vuv2hRmsTT/BVvDqCarfX17c3EV19oiSSVmRFQ&#10;/wCjxYBOfJP8WBv5O1TzXQ3UF5udojFtZvs4Ei+X9ktJCftF0DubzbiXoJcRYzyG5ypKMX+7V7W3&#10;utuqbS6pPrZk4l4Wi1CnCVWFlzSUHGzdtbXu+3VaPZlGKSG1vUtjdyTTSTgFJLZJJGgNuRta5J+0&#10;f8fv+mm4MjYOYRGP9aOiaKMHMhydxZCyhjCTHsHkkMNmByTg5yRxnIgWxCzRXKNHuCmDzDGWP2TO&#10;fJJMmVcn/ltk45/dkHlr30EkcUjZQTkCJZVKOzEcLtIJBI/+t2zCfPJRi3fqktelt1Z/fa3UG3Ua&#10;VNNRSV+Vau9tLadvReiMl7S3uLw3hhaV3gaF/OLPBbRwStN5cUPT7TLOd8scflB0BiLHYrG6mjwL&#10;Il3KFeW1BFqdoH2VRKHxbElvKaaPEV26jNwAvEajYacMck16bwyuBEZVtYNs627rLEG86SIxEfaF&#10;nJtxLk/KC4QMfLOtPfR2sVzPeSQQ2qmPE0k4VNkh2DeWQeXIHwgjOQQQd4JIGk24SVOCtF2bSW13&#10;t8lpovLfd16kotYandtpXik+ttr2Xl07d2+Tgs7nR9U1/Xb8CaKWLT7W2W28yaR9Ptbq/vIohalx&#10;EbhLrV9WO8AM0FzbQZ22gM2teFdS3WoS4SOLUIllZDtMjpbC4aJT5qloniIk84HAY7fLZsmuDudd&#10;u/Fiabd6P5tppcOuTRu+GWe+vdPuTAIot20C3m5ZpJQgXABV8DHWal/aVho01xZWkd9f2cJuIreH&#10;duuIxKCbWBssJ5GtA1oLggEs3nGMZEA19m0ruyrXWnMtHppo2lr12u/m+z6ooezc5wVWbso+0i2t&#10;tW1JpLmv1bTu9db09OsZ820xnmeG5hZLmx1FRJqkb39xBc2KS3xZr5bjT7OWX7VAbt9gjDK4UrIu&#10;lH9nttQghn+3m5uYWlFnZ6dqTaLI+LVUlkuGt3gheGCxtIYYzefZkVZ5DbFp2Am0q3v4Tc395DAt&#10;/fXCx3FvaXDSWaJDe3FtazxLLEJBcpps0RvJQ4+1PAsflwDG3aWC3iXfGgi82PylCgKowOD5WDbw&#10;57jySD3LfdOdSWqu12vG71dtNE7rTddPw5cVVcpWk1GCX2bNNu117vorPeyRnahbyOrQ3LwSRXV8&#10;FithuhLWvlRN5fnhnYSHUIjeGYxYETfZNnymc1ZNLkmZxHPPLZassw1Bbm4uJhGsoyBY2s07W1mF&#10;Oc4gkyccA8nX89Qnzw7BBP8AZ4mniDleB+/BJBIPdAQRx8/ow35LXMkSJcLCJECwS7phMI4p4ofs&#10;7RoCz20omc+b+7xs2vu3LC7flp6fh5+lzGjWm3ZU1ps7LZpWe3Tfpe2uyJYYZjAonjt4HlnkEyoo&#10;ZnEnyCXzIzFtuBENhmwdwJbaoIUZOq3to7LpWRM15a39o8do5aWzSG2MpLxc4kAwqGV7fcSGAz8t&#10;L/acKMYliupZ4r+O2ZXhuR5cslr9t3TjyGeGEWxz9qKtZGbEH2oOSVr2en2Qvr0xweXcToH1adSS&#10;14RB5CJcybR55C5YmEW+TtyvWqhG0nUdlT1d00n0eiu38u99tjSnQcW68pNaKz2v1Wi1W6/Tocfp&#10;VtdabdyaSJ5LNZhFY6a1xeQTmzs59CIt7mDSwyaZmXVtLvIxDLauc6arhmGpYtNTQ9L1efUGv9Uv&#10;JLqWynl+y3KxCwlNi51YR2UmnwN9lYxfa4gJ2BLtbqfKUv8AJ2p0yz3o0iRSzR+SI5ZIYWuFSAI0&#10;KCRUVjsmVpVPQGWUADeWFqRJFKmMLy4Vgp2SFT5g3ebyBguDt8skYOGAbAmT5f4d/ut2u/s6K6NX&#10;iE4tqCVRq2qs9LXd9ne/y7PUz5JEhKRQoY2eaNIfIURrIpEhDzLsIk8pYLgsoYCTbCuU+0KUp6df&#10;vNuhgsJUjtrm7t7uaSNrHK2o+We1jJAuopj0YPGE/wBrirz2++USiTAt4HCKWOFDmM5+8RlRb2+D&#10;gYKyk587C2Le5gkfy0l8wnJIKZ2kjnYXLBYz/cw2B91gM0O8Fs56Ju99L+em3366omd/Y2inz2Tf&#10;dPR25vvdrrS7Xlg6/qdnHAukyR3l9c6mhtXsdKaE6qlrMNsl8tqJoJ4LWLcftF0qtLanG23lJ4s6&#10;FaWdppaR2t/JfRP5byXF23mpPcrgXczyQM0URuWHmY8yTy528w+YflNoLZW5n/0pIldQkhuFghjW&#10;6AIaWJJYYYfNnPN1sQRXB/5ZpzXNaXpPiW1ub7zdTstRsLub7Wl1c2gguSeP9HMFpcQ2cAA/5ai1&#10;Oe8ZNCV2ot2g9Xp10+z07beb1OaEFWfLObp0003dNXfu7WtpbXyt1e9rUfFdpZTSQXqzWyG8+xRP&#10;5cs7SMbjTrRbjy7SOfybI3F+8TXN29sFNuTsYSfJNHo+lXdzHqi2dre38dt9mTUmtbFrkx5HPnfZ&#10;vMDdhiXAyTjFbL6XA84upJiZ1G1HQoAieatx5SiNYxJH56JJtuPPwVIB5LVZW0G2KOBhapHndHCA&#10;Cw98YwevXOc96054qOj7atNK9lvbXW62v56HY68IR/dxWjWvd2jrsnro3Z9btp2Of0rw/olqLg2N&#10;gLWS7uHvLyWK2W2N1dzZE8s0aN5DK4wI4zFiLGQWJJroLi4ktxC2z91jE8iuqCHIHzbTG+7kngFf&#10;x4qa5kaOCWVY3kaMFljiflwMHGdpIPXPBwOeRWVpZbUdMSa5leWK6zv8+E2ckYOMgxl5c5OMYZfX&#10;IFZp3/id0n9q222/d277btI51Nb1XontZvflTtZWWjvrpv3LaXySXrWceWZIPPb5P3YTzjFtEneT&#10;gvswOMZPOaltbWOyiaKF3dFUt+/kLevWUjAGePunH51l3MTJcWkaRusbyySs8UhSRbmGYTCFxsKN&#10;C5JUuZQvopq+WW5guLeSGRIQm0YkUSHg/eOcpg8c5z1zniiasrw1i9+nZu+3Zedr21RpUpqUVKlr&#10;Fq2rUXq0teayb107Ju7dteQ8TFtVvX0y4RxpFtYTDVJxObZVfUQFtWRgj7yu3GAwyc8ryKTTfB1h&#10;ZQW1vpFxdW1hD9luPsl3Eb+O/YcGbU7nVreTULiTGT5cV5bMuB8wPTe06Oyv7VLZQ09vGi2dytwr&#10;eZJ9jIEDSOSNxU4wNuCTksMcpLpZ0rS7uHRpLhJp3llWa5ubi/NrPJgKwS5mcyxRnpD5iA92BNPT&#10;mUaesm0v5Vrbd6W3fXqutxWdGapx0nomt47rrt6O70210L6aZDANirth826ncbpMIzym4DCEt5TE&#10;3GXiygWOHbEFIBcw3WmxSJc2qqRBexSxzrbweSp+0ACaaSWN1uWuGG7ypY54TEdpw5UGrenpdfZY&#10;Hupknu1tooJ3j/1cjofnl25wpc5O3J25A3Meapau9w1rJDb3TW8s5Kpcwx+Z5OIfOyI9yF+PlADp&#10;ng5zgDNRk6qo87sk9G9HsnbTbr1/zUHXnWVKVZXvd3Uu61v6Lpe+iXQhOiRiexlSa5ii0+3htobB&#10;JM2/lxzeWGkjlbc8jQfuxIZVIfE2GbirE8yLdJAPMaVv3qwKnMZ6fbQRiIzjkDL+XjrFnNT2emLZ&#10;WCWkl1NqCgbnn1CYzXMgLl8mVVjIweOh6Zzj5aw38SaHYm3sbi/t7O5lk+yw6Zcy+TdvkHCJbXKR&#10;XTRj/n7A+xcE/aCpFXBOoryV7ab6Lbvv1tt6omCdbfVJ2e+2i69+jfffXXUvFj1Ozh8qNYvPkilj&#10;MlvkhUi84CRS6mPdjYCSduMAHpXBrqCwXF74Wt7TULZTNJIb1cTtfrObC4nmSdWjuILia8uNUtLe&#10;f7POYv8AhHNYuDHm3ghmtaTrttr95f2llfpcJfvfRqkU0kclkLBJLCZolEJR991FmIedFviYzKSB&#10;g9ZDbaYUaysbtYWtyS8FrcRkw5mjnP8Ao03nW5zMhbJhXh3U/wCtm83objQp8jftHpo09O7bv8kr&#10;W0undnoK2EmqU4qcbJ23tJvRtq+3S+jadndpri7bQbrUdYnW4trew0K1tVjSSGNdNu9f1fUra+st&#10;Uvzcaa0F3aTWtjPNDAsa7jPe3l0XPnBIe0S0tLK0YWSzNJaThoh584E8wgW0gik866/0oS25Xe07&#10;SKbwnUmR73M1K80OjQxM5MFkr7ZbhiZIY7qTzd7OWDXEySSybNw8oKVLAtnaKcU+n+IIctbSEafq&#10;bpbMUaSKeW3hSZLmF7aXE8Vk7S2N0zBQmqWd5ZRGYxwS3PP9rls/Z9/PTdemnnrdW0OGo+aurfwu&#10;9rWStZWvf19HbTQuxTG5jjmi2TI14Y5USZG+ySRyb508zcPNMOpDyyQqZiwm0DBNeCYSwXKXEFwb&#10;Yebut2s7yBgY5TEqxyz+SZfMxvBVEwDjkc1btown2qNl8mKSdp45IJ5Y0ZWigubq6myc28kl1O7+&#10;R+9/1RPmEMdkl1Zw3kdvmYwmS5ieJCtszPGkxumVhOkuS8YII4KuAMgnJfPbeFtP5ene977fMuFW&#10;PNyVYOMNNeWUm1v0Ttba7s/WzRzzNHqek6hJorGC7t4NW0jTrkRhQl7GxtrQwXPFsqWl3mKzaSSd&#10;YfvAH5lN3SbGebT9KudbW4/tiGzFpP8Aa7lJwsrTeVPc+VDDDYNdTIBKJfsQ2ghCCu5jqiK0sgtu&#10;klvbyymVrS23hPN+fz3aOyUndMLhjNNIloWi3Yw2C55zUNcl02/8PWn2C/dNa1WaOa5hjEMdkkOl&#10;XcxNwt2VMn2i4t40tbe2aa8nabItF8tgxfnu4a3u10323t3Q4r2vMoO6vLfTRK+8rafi1p5GfcP4&#10;S0bxBY2t5NJb65q2ox2miQAarLqLCDTILm6is40a5KaRFb5bVrrTxFo0Mr+VqElq4LHsYIrCW2UQ&#10;NuQwNbRmEhovLhUhhaRR+XbwyYGFeC3i3bRtB2rjnNb0a9mstXe7lt7+Dy2Ol2SQSwW0kTQJJPBq&#10;SQ3eNUgu7pGe7tZRHQAAgP9/neQMbW7trhV8wz+ENK1LTNLYa1fxXepXlws8620Zt7S3kbGLfT4f&#10;Nm4iP3nBBmALFEFVKKWHeKc2qislRve7Si3teOia17tq61tpKjShheeFVuzSslLXZysrJ2Save6u&#10;2vMll1rbrS6ZCtst9LaR3rR3V20DTWkcl1ahLUrDPEbu01IWNrd2zSRh4r9bgTBoVt5uXuhJ4Vu7&#10;i38PaJpsdpeR2Uks2m2VnFLpPm3pCvdaNp9pY/arWziJkiurm8MoO4Mcbie+uGi09RKbeWWaS7to&#10;P3ZDTNHf3FvZ7w7FmDhLaG5nZSokki3EAsXE09tAVnuQY4rgxLHcX0KKXaRIvLEUykgzWqsfM8rz&#10;EXIwCMknBVnLRPTS++nrrZ2/TQwjiKfMk6T5bLR97q2+renn81ZLj1ubS816e1ttKnbVLW1jW91y&#10;60y3iXEsKXGmInnwjULu5tI7q0le1jltmt4pJzeu1zb/AGd+tvtNe7jWKS7uoy8ZSRrSRYg3HLBW&#10;WXHfjPGcZPU+d+H9Ni0yX7D4esNPaGbVr271iSKVLWNpdXMmsaxqej6lbQfabu61XWLm5v7zzZLa&#10;MSSRRwCCC3CSemG9EeY0iYO4mwW5CGHyN6v2DZn+UKXRtpO/njeKrQcbVIz2teNmo+6tW3pbyv8A&#10;Oxpz1Iun7BqbS6rlaulreeyXRXS006mfPFL9oSJdNMyS7baW6ZrcMLUZOZQsYEsSknZDmMKSSGJY&#10;1zt/LcaJdWEvkXcunx20kU948ouk0j7QUENtBYRRRa9eG95Hm3z3S6ew+VJgSV29I12z1K61GyN1&#10;azXdncsJbZVkSWO0cEWzKHx5nm4GCjBVyfvgDdLrunT6hBNBFM0fm2FzZ71cg28lwOLr7L/x73Dx&#10;cGMNHGVOcPyAGruqqdSyitLX62WqTd7afm9QjNrE0KFXSMVebb91J295u7WmuibvZaO9nS0/UdJ8&#10;S6c9u9vdSWkdxLYNDq1vKq3JScwhp31BNtwzjEv2V9l2hJQw5KEz3WhWMgtEMzLHZXf2y3jF3dEJ&#10;Lk4D4uB5iRAkWqlQtvtXaG5z5n8M7DxXY6ah1q+Kz2FzNp0EPlaDBpsp08T2U6R6XpcUx0OR1tVu&#10;Rp2lXsdom/ygjBWkf2mXyVBnfyPKQESHB3pxx8oRs5wOu315yaVSksLWvD303bmj7yV2rpvXXurd&#10;90XWX1TEclOqpw1s49L6NaxWt31Wmuu95HiEjrIWZApyskbSIwXGfmXzDG/vujYY7d65q4v1uNaT&#10;SoZbsS21nb6lcRLasFEUZAa2W/Dl3vZSR+5E/wAq5Yu4zVCTWr2HV57VY5GB08tp8Uo8u11GXOf3&#10;d5hxCwOFIlhxznBHXpYLpJrQX6JIEWF5vKWMMjNEx8+Ro9qyNIm0+URMPNIyAOpU8NPDpTi+ZSs9&#10;7u8lfq1qt9Fe97XaZjWoSoR9o5c0WrXvezaTt8utu3dFB9RhfzkiEtxHBcKl3HcuLCGCG6nuYLiW&#10;aeaGO4aNVuCyQeV8hjVRIScjpESKJEXIVUHyEtlgB7nj6ZxXjHhnxRqNrPBB4ljnl1LUrmWWyu9P&#10;0K5htjayX2xbfV9XtXTSEurRcz3UBmYRWX+lZfcYj6rqbXa24+zwxySFwgVpTENp43btj4Pfbg88&#10;7ugqHQarq87c1lvpq/O3T1V9zGFFTlTip2p1F7reiffezTt1ey3M5dNZNRur2S7vLue4iQGKRttr&#10;AkMxkgW3t1OyMon7qWZt93MBlrlRhRVt1kub9rS4gjjFrai58wB+LpiBmORmYJGAc+XtPAJLGt97&#10;m2tz58kvliaMBDKTGemchXC4IzkE/wBeKWl6vpOvWLX+lXVrfWVwXjF3bTxvCzLw8Xmxs77l/wBw&#10;dc9PmrRVJfCoe5ZLmbVr2V7Rfle36XR0Kc/ZW5X7LRN68vba1tFrZavVE41G22L5ZDsjlWEI81QB&#10;N5LGdYDJyvLFTzwQSuCRGDFL9oE7rIsyRJMFk3gGOcwwOmB8nmg75F/5dyApaT71cjp+oW+jS3Nr&#10;q04tvt+r3V7YXkwgsra5tL6a6ubWzt3t52e5mSO3PHlRzMJFb7PtXDdHp9nYwhpLeS+KN5koMmo3&#10;88cqaldmUSwzC7e3kS4DD7K8UpaIMBjOVE1EqS93vq7q1u6s1/wLbBOnQpqUoU3zx1aUo9bdnolt&#10;dX3V7bPcEYjcxxwpGpBfIQBfNI++ygru5wMEg9wwPI8b8R6Nq2v63cW8DjSdI+wWr2epXF/MuoWe&#10;tWV/pzWV9odpazXK6XpWraHc6hpkupW934euLLWNO2mxvDeLJb+qz3d+l5bwpY+ZbSxEzXi3HMEu&#10;ciMQ+TiSM4/13mp/1z9cbUNB0a7Esuq20U9ja+a8tveSxSWkiy3UN+WvluLlEYx3Ek80IvJ2jjkk&#10;EyRAKqFU3afM9YpJN9XoujZnFOlBVKrUna695Sd3bs721irNd79GqN9fJ4b0iOF5p7+9jjex02C8&#10;u00+6vjG8nk2v265uorOOWOFAbzUtxaK0zeG2lXED6fhqLX5Laa68RxQWl9PclodMtZvtcGkWJsd&#10;Nt/sY1ErCNSm+22M2ofbfslnj7WbcWqiETyvjsLOS4gngQC3tZYWtri1SCaeJYoIpnX7XHBdXha8&#10;CG1vJBcqLixlNvtB/ePMNQt7prNlEqb0EsSq00SSRsYGX9xNDDcTOYbmGQokRKuzRscjcWlCcnTi&#10;rysm1ZXt5LTXpZNvr0s1GUqyk1TS5HeT93yfdWXnrrvra7f+EgtU1LU9KS3u/tmmWthfSgxIVu7X&#10;UjqUdvJYuZALiRZdH1NZIMpKos3cpsltjNWv9KtdcG2YRXMZ3W1pIkUTCyhdVllRZjcQSyLdCG2S&#10;8Fs8wms4prXMa3Dyrp28SXRlO5o2mKvLzHJvdEjiWbIjBWVYreBVIOwNBHJ5YJlE3J69qF54Wisr&#10;2S4ubqCXU7ODUZry4sLOwMVxZmze4zHBcPbLFIEuNloluJG3I0ioTJV0aElJQ5rYjRpXSvts7cvR&#10;7Pe3d26YU5SqKnC0MRePut6391r3m7a2a1d1dK2rRnvp/iuy1y3OkDRrjSLLS4rKS7v2ddbSSTWB&#10;NLAkxZ45ETT4rWTLQgPLa+TtVpA8fRaXdahE91Yzwq2y6uoNPmuL+S6lurQLbm3N2JVT/S5C19IY&#10;lmkK2dktySRO0UF7zXmh1BbOzzdW81wbZbq3mh8y5kthqVuEuZAqSRNfkKZF+RExEQTyePujq9lJ&#10;9saUR3Dy3WmRxrZXV5px+W4+z6syWgnk02KCWeWK6vrueGzTS3VJJ/PCxnanFfv4SspStKKdm3s9&#10;09LLXVrdfPbD01WlXpz5adSTTj15tFvyprpd2ezeqSu+w0W0SysbUSRxNcWyvHMtmuI5JiDfFIYr&#10;XyoDtl6PJbw7sb/kzhka0up9Ttb6PWbpYEcBdJWK0NpJFc2+MTEQC9E8Uf8Apfmm72k5jEa5Ehq6&#10;fqNhLFb6dezINSv7UXNxCJ4o5bjbZ7biaRrZrVLiKFlZJZLJ2hDIv7xcgDSurUW0d7e2MczXVx5L&#10;NhMBRCBGNiXDwBc237jIPHD4JGDnLSpK+l+ru1q136fpttpz1VKFeuppqVRWj7t027J2b0Setnvb&#10;Td2edqs14r6pcyyEW5sbS1tNPhVp7yNH+3G6vSbcysv2j7TGPJ2EINCDGZ/tv+iW7DSBa2VvFNcz&#10;SzP5RnnlIPmMRB9qRIMm3gt7r7PgwRRqse4kMxGTEkc/mLf2cTmS/MAme9t7qC4jgh8s7JYYbZBA&#10;f+PrBPKtdbgGEeH0JdatYZltbiCczbo43S2hnvUhmnO2BZZLWJxbpcEkwSXYtw6gGQQkgVPM0rU3&#10;J2tfRp6WXX5vz1vuzODnCm6dNPmjrNXsloktXo1138tnrjafZ2dvrc87XMj3jQLZmWRiGRhiQWyK&#10;SY5Dt+feI16D5eciv4q0+W4thLFqF1ZStNDazpDcBReWMkpa5sJ0a0naFDZs0/2nT3s9SEiJbx38&#10;ZJlN6+0l21W21AzBo4btroRqu0qTps9vl23EuQ6RuPlGPNA6pubPj1WVL17zUJ00yO1N3BOZbq3M&#10;Is4bT7W8DhiwW/VgNShbZ8+mKxIC5I2j7ao/bxqxbUU9kmkre6la8rJPutjrfPpXp1ouShFyvFqz&#10;t8L0V3u29Ft10On07SJreW4uru6jurqVRBFJFDcwRRWkZJgh8qbULxzKhJaaeOaH7Qx3NGhFZM/l&#10;aNd32o393Fa2t1Pb2sDvLeSESmJYYWFuspti0sh82TEKbjkHpurPh+KHg6+0u11bSdZsdYttRtbi&#10;70z+ybqHVWv4rYmOeSD+yje4tre6H2G6vpNtnbXmIXmJZSeQufFia9qGglp5NHtrvS49ZghuRFMb&#10;uW9AGnKVTzPLmtjuaRPnYHg7duTFDDVq9RuqvZpaNtpaLayW9tFZJ676nPh8LUrVeas5046pys0v&#10;SyTe2m1teup6F4i1rTtE0y41bUJLlILJPNkksbe61O5dHKrEsVlbQX13JNOWVYYY4WLEjMnOKzJN&#10;ft7jTbbU4pIjp11EJkutSmfTkw3SLZJAZftBIOITGpO0/NniuG8ZeH/FWq6tZS2gsry0uLeTTbqG&#10;dYI4NPjmtPtE2qlXgluL66Eqi305VubUWJYzbrguUPqGh6VaabYwWVsGAsbdIxnGVLAgyHyoo1a4&#10;GC3nCDccnMa5ONZU4YbCqpdTm27K6k1HSze7V9Er722dtO+dLD4TCQqRmq1V6uOrULpLdpNWbWuz&#10;192yuvNV8By+JtIubbxJc6lbyQvqFsltbXLxW09slwJEnltWMlxe3skeI/tWryarx84iYnae38Ke&#10;EdH8O6KLK1SxMLeW1xPbWtgkN4IBtg+0rbWsEUgi4+ZI4snpt3HOhq2q6do8UK3dwtvDeiaN7q5u&#10;YkgtYltrq4+1tHK0cMyyi2CmGJWlBkDBGwVN21vrO50iC80o28lndW32m0xGbSG4iIyAsc4R0Y4H&#10;ySqhyeccmuaVWpOny07wd1aOlrqz3+T77XVrHm+3m1aPuJtfg0/N92v03eJoFvb3eo32rNHdx3bp&#10;aQpHcySoiw2kV0iKVZir5kvbuUtsG1peh2AmhcQazqms2UlvrT6fYwWqXL21pFaPNei4vWAkdrq3&#10;uE+y3KIfsc0TwTEcTW0DGututSt7WONrhkjEs4t1lKOUmmkMohjiGxWkkkCAn5RCNxAmbb82Zplx&#10;bSSy2ccDwNC7v9keO3WGaOS+kaW+s2EvmMs5fM824I2AYreFiQ2knUa9o4ysko66/D20W+v3u+6O&#10;iE62uJcG7LkVOSi0tEvtaaLvez1etr7hsoowyKw5H7sOcYIP3N2Tn1yBnH05x1050NxLvikeZpCv&#10;lgxwC4j+0+U14IWidoGEsQKGQAeSMMTINlbXNRGn6fNf3xIgtjFcSpHIvmRNISggG4pvaW4H2K1+&#10;UG4uyIgkf36reFtT1bURq0l1LaSWaXccdlZ29uyXukwInmvp+sxSSvO97JbPa3BEcC+WLnZ5bbA8&#10;hFVY0/aKopRutbq/2VZbSv2S0drXIdOv9WdX6zBPmV3po24vlX2m9U3pG1ur0NK1tJrfyBcXu+RG&#10;aKQMI8MNtxcxeSHWS5McaIIHi+0sZYony6+QQ7FuLXSpAPL8qeZNv2WKdGhfBbNyiOu8wRYU3MpZ&#10;RArYKuSCcSzv7XVb+fUo4pvsun38kFpfTMYbe7uLexvYplijBkk8u1fUdchupLqOzMUgh2xyeSCO&#10;CN/qfiLVLO8xo50OLUV0OW3+1/ZbzUVYwma8tr+T5ZrVhcacr6QbeG41A3043wGxC3nRRoe1bc52&#10;pWV3dLXSyV3v66JX1smzuo4ZVW3VqctJKLeu7teKs5LV9b6RXZRZ6B/wnWlm61mzgguJNV0QWT3V&#10;uEVHltbo332K7WWQr5tjOdN1IS3May/Z/sVwSkmxQ3id7NrPxK1GVbzTp7K2tr63j0ONpXlk/c3+&#10;hai8l7a+VDZQI1naz+UxWbzRKcEm2v1tPVNG0PQPEGp3erTWTi+sf7R0AGeWNJTp6raDyEt0kS50&#10;2KN7SZ4Yr2Nnj/tLUwpC6i2Om0q1e1lvYWeHdFfNb28KwRxwPp8dtcTadDI0T3Ehezt3+xzy+Yhu&#10;vscU5jge9vIbiHOOHrJ0k5tJJprb07qy3Tu0tbO9sJTw2GxDhHDSnJRVuZppWSs3qtOvR2Vm072z&#10;LDwktqJ7Tzrq8sJbSNGW6kUo6Jc6jcyQSxoifaYJxfJayJdNcSvZW627TNv3pvQw2ejwWcNvb3Hl&#10;XEyizs1jAhtnW3EqQW0IzFYWaqhRbeJAF5IfC4OibwtMyW8sLxwRZe3ifzZ5IzD5ivCoULI5k/c7&#10;BIuMFy+SEOXPqNzIZoEjdLjDqk0TJO0bra2oe8+xP9nuEWBruL7Rb7TOpltxFHN50vkZKpUrv3ly&#10;W31s3e1n89Xou9lrpmpVsRO3M4x/xW10tpfdrV8q72Tux9tp8trfhrNgbJlv2ullkmSUXd3cCa3i&#10;s5LdYd1lZPJeCeOUSGAXAa3aJoSjct4phtJvE/hVfJin1cC/vre+mhiuEs9MsjANUdQIsRajm5tR&#10;oNz5TEs9wwj/ANHfzOkW2vJbi4M9zchSkG9ILm33EEsXtLaNzH9nch7Q3NxKVN2JsBIQgLXYNBtk&#10;vH1GVo5dUkVAbjl5lVTLlEYsFSMfaLkxxiEiNXhU+Z5ClznjQqXclPRrq9/O2yv06GUvZ0qvPVqc&#10;6ta9pO+1raaru10VkndXnuvLdZw8EEkFq/mshQmUsOd8RJIHcDCnOSMgVyb6PLH4gi1WCa4uY5o/&#10;s1zpcpxZW54m+03AMjCJjcfvgiRTZbjf0YdhNEqTNcxoZZra3e3SFmMSSSrEJlLth8h9wQEq23lu&#10;elYsOuLcT3VrOYrS/sov9IiLArYxPGZVuzJKsEb27QfMZg01uswNuZsqWNU1KceaOseVSbbStstm&#10;+a27bS++5rQlJJuMfaRcXdvRWdls9Va7d1ZrTXSxegtykjC1Niba4MLSWoLN+/iAjuX8xlkygijt&#10;IhCYwP8ARyxZfNwkOtWdhfaZdWV3FE9qsNtJdW9woji2Ca3ltBPJKbaBMLbiOQCRmhypwwXa3L3S&#10;avHdiNtXzukCSi3sZbWOzWbgSTzSlgou+wwfJIwGl6mz4f8ACq+ab7UdSutbaWHY63kzXNreRXWP&#10;tM09rI0lq/cxIIh5QHDnPEzo+yj7SM3yxtfR3vppZq9ltZLz0RNZSoVKFSnapRpu85JW5XdNK0uW&#10;Un0uo7LXREdtNYadEYbxEjtIjsgkbUbWUwz/APPC3tybW6iI7EQkn0A5Gf4gvbnQvDviC88E6Q17&#10;4jFq17a6bHbGFbu7eYSnzJrlbe0Zny2c3A9ecAV0ulafokLXaaJp9vYvp+plJ/8AQYreNrgD5pEk&#10;TbNJHgg7xMR1BUg4rWTSLG8t447uIJJJFu+zJc3L26cZ8sh5nhfn+IwrkchelWq0YW9yU0mm7xaV&#10;k1K0k72+ejW5u8RBSXNCfsm09NVZWaThe9tm2rXXnoc14Rsr3TfB+ir4n1a41C+jsIbjVNVv5Y4Z&#10;JZJgWjmc5UQO4KjyFMjK3yeYWwDf0zw7plrqd1qkK3DXd1B5RZpHkj8pCvmxsu0gtGWwI5vKumKs&#10;Psy7dx4X4x6HrmpeDtRm8NXel/2ppOmzT6RDqrXEun/2kqhobm9Fk0kl3DZRjzVszCguCdvnQgg1&#10;j/Bzw74zsfD+j6h8Qde1TxR4mktklka4liTTtNS4AZ5NChs0tzfW08Ba483VPM1+MIImjy2CLnqw&#10;rTVRRjfS2l7u+2nZrXS2iesU9Y05SwjxEcXFXk1yKDT7vTRbO7bto+W99H7DfyT2Nv8AYtPtLplj&#10;EQC2Jji8hZD/AM95mIfacnhVyMZAzSJDNaQ26W9w0VqkX2fyI13SXN45Hkym4dnMaynqfLkC8fMQ&#10;MDRv4rTUoZLSUmVFkhjuFjd4p0KQ+fmf5omiXZtIO587hjOcLl3GpQaFZ7p0lktIx5T3qIXSzij8&#10;9YhNGC0m6GeFYDIFAZ3DnaV21FKfPBOnBVKjaumormva+tS2ut19rdrXU44vnorlgnVvqmrXvZJu&#10;TaWnTrfXW1yld3Mg0jUrO71n7BeG3mguLvSI/PutEbUAy2txEFtJGNwm4MktzbxBiNwRTyeLs/hB&#10;4V02eGa1m1KSKe3iTWptQuV1LUPEmqw2Gi6bpOua5rOpJdarqHiO0gsLf7Pr894+rKVYG6OSa9Hk&#10;0PS9VMN7faVaSTxeW1pPeW1vc3Nm0OTC1nLLEyaeY23H9zF8zEn73NU3vLe7vorDMoiR5A4jMyxx&#10;TWkVtLHObiWGGMxo8HlWpDBbsyFt8QjIZKU3KSirOndzS1t1eq0e+tnrqT+6dmqU70tamsXy7Oyt&#10;v719e1nvvyuqaRqUE1jpWlu9laCxlttS1Egm4ezgsNRs7Rd+5Ct7BLew3FpfF28k2vlmCQS74tfw&#10;zFofhzTtC8L6SiCw0m10jTLCV5VdpIhpUklpKmDI07eZaxyXAl8ndczC5aT5FSXsZGSXzVfDRvbx&#10;iZCMlCmdy7v4t4JGdoIxu5ya42bw7ZaO63Gm6dFAXkEkoQlN5nECzrMzSSmRlSJkRk8lI/Nwq8Hf&#10;dN/Wv3E/3b7XSXTVu6V+iV9L7rY6KEliLYao1Tb6J27O7baWjuktdH8l1t1DeXSNb29xHbxC3KGU&#10;gvIbgY4xlCExg+YCTnohrOW3bTrF98tqZUUxeffbIvlaUxq11LCI/Oa4n3X120QtTc3jlwIw20ea&#10;XfjHxZ/a6aTa+GdTkhnvLWA6tcQxWOkpZG726i/2oy3DvJZaVBf6lCfJT7bNbQ2A+ztdLcxdZdC7&#10;1mRtGuEjOnwx6Y2oPIJRM85uLmYWsPyrDLPJ9miE3+kKtuLqJw0u5A+9TCSo6TnTS0doTi30erjf&#10;Vtq97NGksvqUHy1J01Tsm+WakrO1/hbd27K3Kvetszsrqc2kbTu6+TFHulhgXMatjJUAsT25+6R6&#10;Vitbvej7XZyt5ixFYSgTBMFxbzq26ZZwPMNuEyQ23zN2WKjOjqF7p0kh0ueaFbiWP7XLbx3EEcwg&#10;DW0f75JpIShaS4CjliyoHAJfYsFxJPY2Mg0m2M8sgiNvAJEjKRKRukBIYNuHGwhep+Y4Fc1L+Daz&#10;9s3Z7JNabyva+9/K/dJ8+Gk40bQhere1m4xTjdO7crJ663bSsrX2vkapqsTXVhpPmT20+owqbeSC&#10;M+fItvcW8lxEJg2yCKKKDyr8GNiI5Q3Owq/Ui6mQOXj3ZcIgjkLKVOcPOdi+SRj7v7zPHJ6DJso7&#10;e5WK+jhR4khLQzyYMkS5/wBL2gruBkIH2kh1E7DGExmrkUV3NeXCTMIrNIYxbQwoQ0sjpvb7RKW+&#10;aQdBFsXjBLHpVVXRjyfu2uXSXvKT3W9paNKydnf00LruhaC5VaK1fMm9bN2s3ZrZ2Wlm9FYmvLmC&#10;wthdF1tnuJoYk80bfNmnO2CIkn5fMJAz823B4JFc34eOuppUL6/czXGq3h+0Sx20JgFkGTzY7eZP&#10;MkAn+zgM0eAqyj7OGbiRoPG2pWQ0OS4hZLyK0urRohHLFK/21SDBGVLp5NzETkwXJgLEkM6t0g8O&#10;NfrBp97qd8RdxQtDdWgYssm9hNJNOxOJLk3A3rKIowkGbcIcmQ50otx5neU9bRaSfRrV2VtPPo76&#10;MijRc6Masldyb5L2bk0k0lq9N97bqzVmdFFpzpei8Nx5ZEeyUQzMjXLJkQtdI8agmL5gAW+YkfdX&#10;5TDHq2iX+rLZW80V1qtjG0i+UkpWCOY2/wBotxOdtqbmfyADCZ1KA/Nu2ktq3unSarayWwuZ7GOY&#10;Hz5YSpncEAYjkYMIiQOMKxA6CqdlodrpjSXYnM1w0QSa6k2B2IG7zpYowtslx6y+QQRwQVO2q5qc&#10;v3lSpy4hpxVBbLRJNyVodrpaW7XaUuVKpTcatZRr6KNOK1tdWu4pxe9tHoktLuy1rm8e3dpHki+z&#10;fdUBssXGdyldvAXB7nPtXlegNqurXuuwa5M2raVeX93bWCT2sK2cdpaEfZmjkEMZKnJ/fiIfNghS&#10;QDRH4uufEnio6TokFvLZaeLqO+kml8uQCeDdFqaWTJ9okto70fYiVAV2LSiQAbD6NZ2sWiWVtaPc&#10;XF40a/Jc3LxyXTsGAnZmSNE2ICSU2HIIG4YyK9nDCRinRc8RNXilJbNKzbva6SV02uul1c3jSeCp&#10;U4OPNiqqTjG6crNXTbXwtJpu7T/mXunHavc+LftTRaQ1i1tNqdqLeQ25dbPTrfnXbfVy0iqHmIP2&#10;S4hMjJkERNnnv0inFmAh2zOm7L/NsJ5x1Xdj2I5/Ko7SziUtLHO0iOVbGHXaVHJXeMnceXLFy/Um&#10;pZ7poLa6mkUReWZY4tr+Y0qx5CPt2rs3n+Hc2AM7j3zrVbuMKUFJpxurcrd+VWblbZ7tPz6s5MTi&#10;It0404/D8T5Wk2knqmn1tfXVpt/EzhHv9Wh/tJruS5a8sbiWL7PEIjYIt5pdsLSUxfK5hSWaSWU+&#10;f8hicE4feu34WFtPpVu6B3mja5trtrlVU3N683n6hcsluwtZkeYmSJhGu8cK6ZyOXuL1r6x1+WOx&#10;/tJpfI0uG1RJ9JuNQW+020nubRZbjzIre8eDVcWDyt5U09kIBNF5zPB3Ph7Tv7O0TTbRbSOxWG0i&#10;ia0jZpBAkIxEjysN80irxJKQhlbcWA6CsU0qCtaDbjrHRvRPRRu7a2v0vy6ta5VcQnQXJ7tVtXUU&#10;9bd2ly/fpq3a6Of8MWRi3PC13bWOmz3elabYTyHMdrZQ6dpZkmLl5JnNzpd9KrMwwXZPmwXbfv7P&#10;S73yLjULO0uPshZrdrqCCYItzH5ckcAmil/fHb/qVHzYUE4bip4gR7bSbr7PMICrPdvLCximMazf&#10;br4h8OfMeNruVI9oDyTrDldpkfKudVjsNGtbrT4Z9T2W9vFp9s6yPcTBNq/azCYjcGSEENdTSW6N&#10;BySjn5WFGVaEai91u1tlpZLV+euva93e51xhPERhJJxnOyS200u77a3td7K93d62po4Tb6fIQtvb&#10;nU7dfs1wj+ZcmVrpLGCHGzyhb6rP9um3R3avpcTyzB42KJt29uqI1qbyeREY3CTB2W4RFn86KAy7&#10;2VoYkHlGMoEdM5C8g5WlWlxfw6bdatCRe2jXMwVyJI1uLqO5glk2gICFtrj7NEpB8qFCgJLb16eO&#10;KA7zG6MShTKMGOO/AOeO56gDqaiq1CXLJq6vdJqVttLpu+29zCs1TlKE2ua+yalbbdxvd6N/oZl2&#10;tnO0cUyqJ7Yi7SFZN0qSc8EBdnl+q78E9sV5oj3Oq+IL2ztLmd7OKzlsJdXjWDG6SyF4ong+yGxn&#10;kRj5QbyEOfmBGNtdB4p8RnTNJ1AaPDbXupW7RWy2cDiQbiwkucrGu8yWumiXU/ILBpIYyNyZ3hPh&#10;1p0o0sanLJdRzah+8uLWUqUjmHymQLsBJ27VxgDC556Dpp/7Nhq053lUq6UotJuTbi73aduyd0nt&#10;q1dd1OMaGDnWrN8ztGEZO+rUW5aJuybVrXV73v067TdHGlWYitis0xSETzMq20kz21vb2kDyNCVz&#10;strdYsHdkndnAKmw7yHZO3lrsTeY4l+ViIvN2pKzDqflDSJH/ewBgGHVZ2itJWRXZ1G6QQHdcJFy&#10;C8cIAMz8cRb09nyOeR1fSZ72FLdr64svOgkhsbSOfypdVuE0/mK+mUslzGQP9Zmz5GCveuOnTlKa&#10;qTnyyeivr27dFf7tXoefQjGdf95Ucb7Xi5aPrp5a6726XNTxHa2uuaVdWEkSva3MSQSJOEumljuI&#10;hJEhhMd3J+8eS2jJZGI8/fhvLIfL8C6Fqmkaetvf3yXLSbp4Ea0azuIrVp7icWdxE17eRTyqLgxm&#10;6iW1yFDGAZ2rHJZ67cLaRQtFJYOsObLzDbxwC3mMtuy3ECrdsY0S1jP75ARblsfvWROw0qJvJile&#10;WSUxR/Z98gJuCOMuWByCcZK7SeTzkV01af1ai4qrGpLZxUuZqzsr9ndO6afq1qejWnPC4J0PrFKU&#10;HJOUVaTvdK+3NzNr0slyu10axKxRFjt+UYk4wSeRnOcDnj2/AV51ILJNTiSGNhq+q3Nve3JRs74r&#10;L7sc68CQjjzUiNu02CWIHFdPeXd09ncQFEaaVzs2y4VbczBPO2lPPMnl5kMIh6/uxKT89cf4L0a0&#10;uIjrj3n2q5k1PUZYZFuDMkU8k7QCFXAAkRQMqgCglsEYFRhYeyoSnV1btHXVt20893du3RbrR89G&#10;kqNLEVZu0p2UbNK7stHbZdbO2y3R2CQXImluXijcGDakHlxrwfmaPzCpzuOMnZ9UPIqnbXl3dyxR&#10;XE8MdzBcCeWCwklnjCgcRNM8UDEc8tsGf7ueal1HxEtlquj6SltLLNqckjMy8LbW8MLSuZht4bIC&#10;hAwOMNkdK17qZba1ku22bIoZZpnZVVnSNSQqsAg3yY4XscDkkAzzNcvtIW5/hvfqlZp6+XZfLUTl&#10;KKhKrQTVVJUndPTRJ2fN67Kz02scV448ZDw1pGo3NhYya9qtrp95dW/h6yu7a0u9QvRHcJZabBd3&#10;bpZWtxqmoxR6Xp4vZYIZ7mcFZR5ZVsD4WWXje70KbU/iIlpFrmp7prXTIHaSHR7EEG200zSFxeyw&#10;ZzPeyQRNcfea1TkHJ+G9gPGFprfinxBbxPdatqSy/ZJ/sdxHpdtplrb2ul6YltC97Zi2094ZdQi8&#10;438p1Kd7zdlFjPty3Sfamshby70t/PV5IStuI8hdgm3MPMHdQoIGc461VZ+whKlGP7+Gs7NXV2mr&#10;NXW2+rX6rEtUaU8FBWqR5faVU9VbWyflzWbtrp5HBa9pN7fapZ2mnag2hwW6wfaWitIVW/s4b0XR&#10;0uFbqyubc2xjJtm2xttVi+xgAh9JH71RtPHTjB788Zz359uteYeM9dvfD2lza8lmr6dpqm6vobhL&#10;64vkt1wD9ljjV2VgByMPgDgZBrW8M+MtJ1u1tWsb2C5N5DBd2v2aUXJuNPvMPp17btBviliv7WW0&#10;v44y6Sx2NyLidItu0qvh28LSq8yTjZSaa30bur9U1fv0umaV8HVeEp11d8itJxabT05ublu0rJb3&#10;veydrHSf2ZG32iR1gkmuFliEnkFHW3lIPklvOcsFxncNu7+6OK82svFllP40bS/s9zcQyWTfZ76S&#10;wm8mG+tZ7KC504XvmNbLKxQS71lERJC72AJb0yza8Pm/bVCSOQVihYypEMdPNKxlucEfIuPpWJrt&#10;rJb2xudPgSSaMRwPaxRRJ9rtPPSa50+Le4t4kuQhjaUW0kyZLBnxtpKTjJxlK+zVtei6q9/La7vf&#10;V6Y0X7/s21NS0Wuqbts30utL2V/VW3SXkkWNCDEjYAYCWWQkwASJJOZf3amVwWKZBiYbhu+XN1aa&#10;8s7m3uLa2luA0c6SRrL5SMzG3KNJmOXO3DYA29Dzg1zOlypAl7qmp3U1pZR6bELaa6mNqINMe9vr&#10;pnuhciIxXKRLawZlAJSSykZlN2Ei6XTdf07xAss2myNcQoFCs8ckcRI8wcSMhxuDr0UldnfIwoe5&#10;Ky/eQS967S0dtNXfprppboldOMHSrSaSrUYpqb+FapJq10+t3vt6FTSw1vA0+rTJcam8d9cq8ULG&#10;4tbd1V5LKJci5uo7cskcbCCMyyMqiGNmVTP/AG/YS6y+hR39i97awQSXVm80j3q2t0LmKGQxCJYy&#10;JbmxvLd5/OIj8gyMjb9tedXHgnVLzxtH4nvfEMthpNlKI4dJit9O8uSC3l0W6095L42ouQZ9ctbi&#10;SVCSGhkNtuKjc3p1ta6Ul5c3kUdq+pSwxRXEqQKZJLeMXU8cW35pWikmv7u5hWOWRG85lEm0bjOJ&#10;pqDThNvRbJtJu11detm1rt5XzxSjCqpQd7pX2VnZaLe3Lt+Wjuc5B4XFn4gutTmW0la9uVmuLkW6&#10;x3t6LQgaTb3VwWe4mXSl4hllnfzg2ZkJwR2srTPbzi1aNLnyyIHkUSpC+AdkiBk+cf3CwB4y2AQf&#10;FfHHiv4iQeLtJ8O+EfDA1vSNQH2bWNYS8tbQeEuCRqd48+77blR8lhB5VycjBJPPbWs2truiEi3k&#10;6SywSSJC6QRWqwCe2S7Ika4kluCRGNUtbW52MR/oTDIrpqYeo8PCo5QcnFKyqQk7b6+9ZN3s1vpb&#10;bQ6p4SpUoYeU50/dinbnUuWN01zJPRtu1lva129FuxRwX1pLo807X0q27W9/KNqlGnUCZkVZRJAz&#10;kkwqJnMAK4Z9nPMav4aOmXHh19AjsrQW/iKG7vhM++W60tdFvtO1Iz3Llrm6+zWLokEEsrebPElx&#10;cPKwCr0ek6JY6PJdXiLHHcahcedcy73mhWTA/wBHErMjtyDh/JTk5KAjbWf4m1mDTrdNSutMup7X&#10;TLhJ0aBRLIwuYrW2AEQIaTd/acpMQPz/AGQgkb8pzRfPieSGsLau1ru2u9r31Tt2bujndNVaqoYe&#10;cpU3v9lX06SaWj6aaepuTNF9qhbZufzBNmOYuhGMCTZtUD/d3HB7tTfEF/FYaRdX06Q+VBF5u+YP&#10;JGcjIBEcckg+ojbr0rJ0LVrDxLp+ma3poEumanaWt1pt5azLc291a3MAkws1qJo41jcmImVl3MM4&#10;U/LXUvtELvLIsQaPZK5ZC0eO5MkZjJOT1jAOeh6VVRxpywyindfEr3vs+7V22m10elr3FJUqEsM4&#10;UnUUGub3kn8UW9bve1m0nZtrVuy+Rfh3+0gPFHiDVPDWraVeeGZLlok8H3uqraCy8XxWbalDqGpW&#10;kej3Ou6p4f0fVrW0sNY8Oz+MNM0DVNXsNTD22jr9nLT/AFdp2oQajZ297A1vJbTQeak0ZYWzo3+p&#10;fZIiuvmdduCEHHzdDXk8PabMcNBA4P2hXZ7eFm8q6iMNxHEyqojaWHyreWXY8ktrH5EhYkSJzWiT&#10;+JbfWJLC/ktpbBp9UkhdFizY2X2lYtMhkmiCgvNFmW1EtpB9oXK/JtzWmLr4adK9ChP2iaurq1rW&#10;bTaWvW7k0neyZtmFTBYmXtKNKVOat7qT00SdmoxWtm7739LPp9R0+w1mCezuolntUuo2uI3ww82F&#10;49RSQAjo0qrHLGwdZI/lIC5VuTS9sNGuIdFhllsrPTzp+nxTS3Ussjm7gMVnCss/mqDBjzJGYMFb&#10;aCFGTXeGERSO8f8ArLqbzZFIwCRAItvXAAwGzgdNpB+9VK50qyliYXFtbThpZblt6iXbcOSXbzGK&#10;5Y5xGQo8rAAyMVjh5qnype/TmtOb/K/Tvpe2jMsJWcIxhUblTqJ8q1Su9L2va9n10vayLB1G1SVr&#10;eRwrR2/2l2Y7VEWf4esjkEHog4GBzxUxihgEsqJGg8rzGk8uJDlQSoYCME7QDgljg+tcPZqbq6Gp&#10;pbXUF3FczWMV3ewgTfZUJwRCZVSSOU5CkqpXsSQQesumnurWRYYfPW5SeIYk8lYmjilA3GRBJlru&#10;MWxUxDaGMuSBsN1qDov3Z7rvdX009XdPrsFahGhKCU04TSatdrdNqy201V+VfOyOXm0FobzUNVuN&#10;QluLZ7qS/jh8x4I7WCHRP7Ps7fbC4hubaISXrtBPCbeRromSFjETJyXw68d6t4sn8ZJ4g0LStE03&#10;w94gl0jQr2y1Bbyy1bT7XTkfU5GjnMaW1/pGqrd2V8fs01uFtj9nuLhZGWP1HUkkurRre0+zuqz4&#10;u4xgu0EEwkktgqscSTxjyjnJQOx2uDsrjtR0DT9KefVPNtrFZUhsZZo0t7SG1sYSwjsJRMgtmhfU&#10;bl0Mp8ua4+34lZ1t1WR0Y0qtP2Nap7ObtaslK6s10itdUvlZaxuzfCxw2Jio1YunWnpTtq7Ll0ly&#10;t2ctV0021kd1c2ouo3jkmA3KM7F+e2kwR5lq+4eTjJwHEnYBsZBzLU3UhtxiOW1QB7e6d3mkuyvm&#10;xGYMs90WEtvGt/azbiLhZPI2RlfOM1utyYzl1dp2lBcHBMSDAkjQnLu2B+6ZkxuOXI65nizTtXud&#10;Dl0rw61laXFyn2OSZ3a3ax0x4Zrdms1tjCY5Iopdto4YfZ2AIEhOBN7S5VK/S9kktru7SVu6+/V3&#10;XNL9w4xhJVOe6jsld2u7y21utd0u+pjX97eTarDbWczDTYdRA1FhkXEKAfL9mQZg2g8n9w3BPc5r&#10;vZLyQoJY2Qx4wgjfzDKfI80BQQoG4jYDIVx94jkA4t1pSJINTiHl3UUfmbGACXUrIWWMjfgyswCB&#10;cE7sYBOM+R+Idc8W2GrWpX7OkTpJfrpEBtEnjLwG3sbXVpTesl8Ls5d5oRZi1AUCOcANWsKKxdoy&#10;cabWm61Wj6bt6emt1tfsw+DhjZ06cKkPaRi21KaXZ6XtfyafVprY9O1i6E92LK40q31G0SGFRFcL&#10;ZS3VxJLOkM0lnDeSJHPBp6sZdTleWA24G2FLp2xWNe+F7XWZdK1bXrPSdUk0e5ku9GNzaWGqx6Rd&#10;NAlrHr2greWMostYitfNiE1mLaFlurlvJAlcHo5dLl1G1gnvpp7BnRLu+trcwyq4jgCR2Zkmhdhb&#10;xuBIFjEZkIdZSwdy21HbwwWaRRwIoEG2OBE3P5W3GIjGXWDgjBHmAY6ZqXNUKSjSanV1Ti120a53&#10;ZP1V1ZXur6ZTr0aNKEYcrqxdmlC9raP31pd31aurW7aRSwWhto2uZIn8kRZmuJVZC7w+SLgo4a0a&#10;5GS4lkt2HVdoBzWHrWht4hsobS11J7G1byjFJZQweYHj5Eis0J+y9Mf6N5DKSfmAJFQ+K9J1XWdE&#10;utOglgsDL5YgKAzkiI7gAQ0G3IAGcnH0PGNc6t4h8Mw2Ulxa6h4kS/ubW1vIbWOCKSwa5+VrhSwt&#10;g1ha8m7uv3ZiXDGIkkKUaMqUOenNSqNt2bXl1dldX7u3TpasNhqjip061Odd3tGUkrddHNKN16pX&#10;09Ou1LRftmnLZLfXkAUwKjQOhuJ47cgxq8t0lz874BmmChpO45xWZpHgvT9IuYrqCzh+3xWkNt/a&#10;dxFHcX72kc5kNvJdYSd5GQmPzmcEcMUYZQ7N7fy2ixXjJ5sJj85wjKv2WEwGQyjftM+WAi27Y35L&#10;7cDbXK6h8SdKsxAbcS3sL6fb69dXtnLaTW1j4enJ8rV7mP7UL42NwATb3EFlLDIQRLJbjLUl9bVN&#10;TjUTpvRtrRN8t73afTe3zZnTljY4fmk4yg223o9bx3tvqtNG3pZ2Vzq7u8sdC025nujFa2VrbyXb&#10;SkeSFSFN8643OftKglY4Os0mI1ZWPHnHiB9W1vQv7a8OWkEOvR6dJcWOm6/etoQj1ia0tprF9YaC&#10;x3FLC2vLZrqESECKRreJ5SNz5t7dvq/iK71HUZUk8PRjT7VbDzPPi1GwmkE9hffZmWD7F5Wujfc3&#10;t55YaAC2aFVG+u78NaPpE+j28tlpk2m2dzHaSSWUdxlZZLKC0s7RpXtdQd3+x2lhZw2yhlKCHdL5&#10;pbKtUqlH9/OWrst11V+jt122ez8pg44OCqp8035Oyvv126NW/wA15x4T8OeLF8Tz3XiPUrXUvDvk&#10;za1bXbX91rlpea+/hjwp4fe/skuTbWfhOwklHimC58P6NAtj4luLu58RW/8AYT3+u6ZrPrVn4b0i&#10;xgRZIIbi48toLu4ure3nuL1Jr0zy755Y2uPLnuv362f2g2kZKxiFgA1Q69qtroFs2pPb/aZMN9ms&#10;IDaWmo6hcR2rTwWduLqS1jkure0TUJIbVpgRGvJ3KTXEaJP4p8T+LvEcGpm7tfDOmNpEen20lkbG&#10;f+1xENSnubXUFuJPt+ngn7MHFtArON2MZUU3UqL2jmqeH0fMnpdLta/V9Fff0t0qteHtJS9lQVm5&#10;KVr2Se2/Xsk73Xl6pDLFKFYARbi58tgIrhQ/3Vkiy20ryMlvm4IVTweWn8Q6Ja3qaZNdQw30qahN&#10;HbzX1gmE0mRLvVb8gzi5azWRYlv5ViHzBmntrcSEm1dafZ215IIHuzfam/lzzvMXNugguJ1eNdqg&#10;D/R9gAKgbg27jB2LeG3MVupaGd4NsUko8tcz26bIZfJRBbLISA6qIzFaHAhjUAGspU6MP38IyldX&#10;0uu2ujejaaV7PtY56dPD0eWooT/eK0dbNvSzdruztte+/wAqdjof2Wy8lr/ULud2+0C+vZLWe+WY&#10;wCAnzltYY2KqMg+T1JAGMmuci8XaV4ekttE1S5nt7+Wwlv0S9laSERrcCC3gOsSrBpK316D5lrYP&#10;fLeyLlvs4QF61bjxTE2oLYWqwSz293B9tja+t4nhtLi3uJreeOMeY0n2kwxpaxuYDMJtxdNm16c1&#10;hqF/f2VyRGkavcpdQi6mga9hwtut0iRlHgnssie3bzZbtATF9vU4lOtGhJU17bljGylfmg3zK76S&#10;e+9l13sr27qNObT+sxjGi/ejedO7tF8qVpXvZa92m72ucxLrmtTy6bdieye4u5rtrPT7nWU0RdV8&#10;uGKezj02C4lm+2JpRm8nxG8LMsxTdbo64iF3w14c0ye8fWpjFJqNpLPFPPFq0kt00jDbNa+Kohcz&#10;wzXL4HlQuLkWyg4Zjg121ppd7bXLyzam95AbVUgaZIreYGOaN40mlt0RpWSNTEXlVzIrFphJ9wz2&#10;KR2S2tqVKyytdSOxnkmnEhBzPLJKXNxO3UzSgnPRQODnKaUW6esrK32flql6bnLKtzaU4ctlvFWd&#10;l6pdvK97WtoVrjTLG0v5deks7H7Ytn5SXT28K3u0f8s3vESSZ/TOMY4xisC1XUY9ThjsJ/Osi90s&#10;sN9BYWkelC2GFsNFtbbTNI1K6E2T/pN9d3USAA4kzx02pXsWnxIZFjhtIh9pvJhLFFDZ2qAme4up&#10;Lp44xBCMFmjeSVx0gUAmlsrLSJHN7BbwC5+zm1WaGNYLiOBuTHHJAI5UBPIKtvUgANioi/Z0vaVL&#10;yla17N2btbZX230eivqOEnGhzyjKckra3a3tF6pbXd35rS1jkH+GXhlvEi+L4LSPTtaKwi5vdPtb&#10;Kzn1BraaKSC51S8Fq2paneRJEIRNqF/cqASwiXlT3EFwrwO8kpIjbHnSr9nUjqGBb7KMfQ8HHOet&#10;fVLotbXEO9FmaJljCuZGyW2+Z5cKy3O2E4+0/uMwbuDIBmqelG1TTorGCTd5diJDbRLNb3DQrkNc&#10;RLHHbzPHIQy27NDB9p4wU+bGrcp0PaTlqmlFNX5UknJp9m3aza79ieeVSl7aV91ZtbLZ6/hZtKyt&#10;pc5jU7qSS6Se00zUmthI6Nc2d5Lp9vJbS/Z/MvIVttbsLq7iiMNuFjt7OWW7NyPsST7D5sdn4x0i&#10;QRmUXbTebcWUlpZhp3tr+Ca4t9VN/HbrPcWEukiGN7nUJboXDecRDJKQfM6Oy0C0SGdNOWHT7a4k&#10;kurl7di9xc303N1eT3MwlkuZ7kR2vnNdGZJvIIu47oSkJXj0OK2a2jgMMOosztHfxWqsColgmuwY&#10;4pYPMaVYnFs97Jdm2eQPOL5VkSXROm+aL+KFuZXd1s2/1sne3yO5ywcqcoTpuM4WXuvXRXXM1dNa&#10;e9a7S1Vmkix4Z8Ox6Xam5nkjudUme6a91BrSKzN4l3qFxftE9ojS20MYM0ceYlEpEO4yndtW6lra&#10;z3EkMSRCO3nuJt0ck6Tx3F4lx9rm+WUAyyrq106FlKwyPI4Vmlh+zy3mr2emWuLu5hiH2mG2LyyR&#10;yqPtFzbW9u33o8+Yb21bb/B5wG4gAtyOneH9Z03xPq+s3WoxLpV4P3e8+WFJFscGOaSMdLYgkHHz&#10;99vzc8XFupKo5RVX+Emm+bbtdqy2vbS1jhSUpVKk3yOo3ydmk0um2u23o9jotTNo6jTzIuZJxPFa&#10;o6i4muI7ye/kiWMnlCbdgQSq7SxOABusWbIfPWL7JMtu7RzmMSqIT5MVvBH9oOYo5YYlb7bGrO1p&#10;vXhxktkeIJFubRBD5lqNQW5sU1W0tYbu4trS6spoY9VgvYL4paW8H2g3f2x2MrJH5YtF3mVKvnL4&#10;f0Bf7HuIJhbG0nub7UfteqyyrczwpPrV4dPV7m5muLSSW+lu3khjm8vZKtrG7zQa8rnSjFe67/qr&#10;+9burer17GjjOWHpqm3Fp3tZrW8b6pWtdJaX3TYaRpmuWGtawt7cWt1oMs8s1rA1ttdWum+1zGea&#10;a4ujcCzb9woEcIlJ8zEO0x1yHxH8W+H/AADo174jubi5ivLyW00Zb2HVpgljcX2oDS7W71OTULqC&#10;10+wt5yJtRupgq2Nvb3sm2UWh8yW8+K3hsy2GhiZf7T1yyjvtMt3uoV+12+oTyQiaS5QyW1lZHX5&#10;dO8Gvd3ksAi8S6nbaaYjPNZLe9NovhUyyaZqmqbptRsLIWkD3RaaaCf97ZTzx3Luzxrd20McksMQ&#10;jBlu72TzG+0EJry8rVauuV2SWzbtbtd+vo0+l+pWj+/xUeV2UbJJudo7+7d3btzLTT3Xo3fd02zg&#10;urLTHuRDLLHY2hZ52E11DI4gvDH5x2zHyzI6WxDJ9n8rfiQuQjItE0HTPLvTp8UstjHczRtNJNqU&#10;1pE8hvJxarf3dy1q8t0A4S134ICqcbcTanBOstj/AGU1nDcpfRPeCRv3Yt4rC9TbtUBgGd4lB2DG&#10;Bxxxys9m802mnVbuSfVPOjQwWl3rdqvnXFwBdvZw2M0MyRWdsGm8qa3l82DE7PBah7kYxpRrpupV&#10;lCmk3pq3t9nZX1V9OrZzUaaq02qlaVOmlzW1e21o6Wv5tWvd6b9HDrkk92LuOFxZm2mHlzJc2t5+&#10;5II/0C/tbO5Ut05TgjjORWzHqUT20N626GJgMrKPKbHuLgQkD6qB/Oqssc9pPZrbwxPZzM1vMIxJ&#10;CbZZR+7nEYmeCUHgupgXZn/WYJzJa3NssErGOC2ignmihkjmWOGeOERnzi0cdtBEGLs+wPIVhTzc&#10;kEhFONBxThRbSt11+als3ZeiVrWuznm8K5wcaMve0jK7s1ZaO60b7vaxWsd0ZupJUeATXrbY5QNj&#10;pwPlQ/OM8/xkZ57gHkvHnjrUPD9q9vpHh2TWtTu50tLBF1S006wMso+Sa+v7hJHsLWL/AJepzZ3H&#10;lf8ALBLo8Vz3xO8TeINJ1fwnb6PGj293qBS+lkltxbWcaDL3F80kscsdquflmSGXPQoK6e80FtSu&#10;HihtL60+2W9vdS6xb3HkW4u7LJsonjg1O3u2htAf9HtxZhABmZ5ixrqoUKS+r1azSin717+7yqPx&#10;Ws5adEn1W2p6FLDwX1aviFFJPW7vZRcVZpe8/Na3V1qjznwn4f11ZL6DXtTuddGr3rSarpt+6X0i&#10;aZt2XujSvapJFfw6fv2QXEoWe9B2gW+SD6bf/Dbw7POZUtVs0ns/7PvbezjgtbbUNPTi30y/S3ii&#10;ebTYSTi3ikt5WHBuABWjo2kXWi6URrN/DqNxHGzyTfZDHCgx8itFcXV68mACJGNwvm+imtu01SG/&#10;W5WNoSsPlEmKYTsA/IJVUQgZGep3DpjAzniasqlSVWjG1CKSlJaJN2V7fE9+zfTqTiq1aVSdTDyU&#10;sNTspzj7sVflV1F2b6bJtaO9t1d0tbULG3lwxQyZXbGsUQiEeEI2gQxYWQbQHA3N1CgHlNO1HSta&#10;1F7eKSBr/Sisd1aQ3LTzW9tq1lvtVuY441SK/msTFci2812trOX7T5kiHa7r7UCfEdhpEzm20yaw&#10;mZA5gZdUuW+0m5sypn+1PcWVta/arqMW2EWQDJI3HYg0/StFM4s4bGG51SZ7lkit41mvp4bZbTzZ&#10;ZkdGeRbVIbRJZGAjtIhbqCoVhjGlRpUqjjCXtsRZ07S0ltq5bJWTutPVWV4Tp0KMoRjKVatd00no&#10;1K1+ZrTSO8ZWte6aNVLgTwSieN4lV5UZWUhgsZbL5yMhgP7owSRk4zWFHqFnbaa80uqW11BKlxc2&#10;908pnkntDH5ojtpYFlNzJHDI8UpggcoJ0kVXKeXLeuw0sN0ZEu2UQXPyWqNK0+7OPIGIwZc8LG5T&#10;cc4bblh5ndaK3jvTb7TVvEh0q4uRB4hgjKjXra+s7HQ1srTWHuBNE8lq9tcJrNsYrqC8V/3FwAhD&#10;CpxVNRdSzVrptLXTRO+ra31007mSVO/vXjC6vo007xukra/dZ7NMq+fF8UFWazfWfDt1oeyewna5&#10;+ynVrqT+2rUwrZsInurBPs8F2t+xTeH2raqImc+jaTo9tYRWEE8smo3mlwPbR3t5M97ez+dC0t4Z&#10;p7x3mk+2lJllDSkAW6+SIg4RKXhXwRp3g7SjY2K/Y45bO3tJrewV7PTYjDAYvM0zTVmkh02Mu0so&#10;gDTlTIV81iMmbQTPeS389zbXB3XhktReKY2e2+zCBWXG0BSZLpwMEDz9uTsDNpTkp0q84ytT05dF&#10;d3st207Wun+OjZrJQnHE+yqqMVbls9OiT3Wlrrro9d3bdvtJg1CKO01OxstYtGfdIuoWtvcRFlGA&#10;VtpY5LdcZwG8snrUs2m2LXEN2YIUvAMfaoI40uHBABBuNhmI7Y8wnqOcGqTXs82qGKO8txDDBFI8&#10;CyK0+6ckQbowfkjkGdspc5I2+Wc5DWuprvU/ssI2xW/mLcTxtlY5VjtZI0ZWEYJlW5O0hxjZkAhv&#10;lxjCUpWqNKCV76NbLs+na3na5z06FSCp+0qqSUeZvtdK3m372yvbsutbUtNvH1jT7rT47MpJcbNT&#10;nkk23iWoH+rjULgj3lMuT/CBzW7Pc2lksZmkSMZwhJOX+nHXBOfz9KybnVpY5YZIljkjntgUtUtj&#10;PqNyzHakqtBJJGtsSc/a4mns1iHmGcYC1WnvTPFBdzi0uLe42/Zfs5M8Z8z/AFPlS/ekEwI5eC32&#10;nI+bFVShOrKEZJum17usVe2+j879FsGGpyqyUZJqmtndRbtta/f5LfrtVa5uLjWriG2tSlq9jBcn&#10;Uco9t5+79/Bp0gRWP2rObuR0jMm3IXOCeTsfh+bbVr7W9Y1qae0uJ5fsltcWlso062nntZ/3jkvm&#10;8U2uz7dtUkSAmEbcN31pZXVkyPKR5kmGL4G0uB/x7z4O2WPk4mRLfoMIO+jd3loI0t91vLcSsbaG&#10;Gd4mWe62/LBcfNgyYG4hgB3zzitZz9nFUaTUoNK9VJc2lte6V7Jt7JbK7b2rTVKHsqL9pSsv3y+K&#10;6aTdtJLXq0vRXd8fSb7RoLFdQtka2tLkpcK5tbqJ5kmhCWDxx+WxkY2oCzZ6zZlYoTimjSpbjVn1&#10;m8urrZFb28Gn6TMyLZWs9nJqAOo4Chnu7pL+NTIdpiW2XYW3Dy5bnTb2LTorSKSAXUktkku+OaWD&#10;7OdQDXsVsv2tfsvmWhMUTqZPs4wxSXGDsX9rcXVpJDBN9nmLoqzTRiXCrgs+wPHv3gEY3jqOvQ48&#10;0VLm5nyv7Wt3qtr99N/NdjGNSMZxblaNT4ZO93rq1u7WbvfzSexz+p6jqthc3eov5TaTa6fGLeJZ&#10;jvnvpHg5b5G2ACbYvEhYKCR8x2zaPMNTthc3FpdWiM1tcSWF0QslvdDzdUlJZGfe4FxGJYdqeVND&#10;5ZZskprpDbXERtJGikMAhM42BkDxCAByC3GTAHAKkjcBk7SWytNj0/R4JUto5wrarfyzmRmd0vtR&#10;u2vrt5ZGlcwQPK4Efmqixw7Yl+TBqpO1P2dNP6w2mlZq8Wov4tt7tXe2ztc1Uo1aPIqfLWVlbb3b&#10;Lre2rvd6avto01q01G+k0yO2hjgtF1C7l1WO5nEcU1mkFzCkZSOGSRmvpLhZhNHJEYNmGSbJYZOp&#10;6pptql+kc32Py3iju57aTyCksQspfIedkeFbiW2voJrWLzSbgeagdPJdg+TxNdE30EcBhjs9Ums0&#10;uZovKWG1s7EXV3OUd382306Qi2kn3xrcHLQBuIzwPhy/tPG2qaTrkM9rdaZdaW+pWyReZc22oLHP&#10;dWkeoTR2IudNuT9mvJYraZpFeA+Sdk3kqtdFCk4x56qtFLSzve+qdtX0snbTbudmCw01SnVrJRp0&#10;0m7Si+t0rK902lFWvZrormpNbeLZXksLAzaZpwa3gY6hIlw50uaVnvTpl4hvDHKITbQpJcXtxzKW&#10;RVNuFb07SYIbXT7azSSNI44YoIpLbKJscYUqWM2JAOd7YLEg8ZyFurJnn8xtgWSKKEMqNHLAoz9o&#10;EM8Lx3Ef2gpaZHmt5f2bgNvGzHTSb2zvYpbbUBDC8HmXkLkSWl1cW3lqIDko8CSiQ5njjOzbgxPu&#10;AGdarGtS5NIPtFNXel9dXp0vvqc+KxMa2Gu4xpzTTShH4m7J3acnddb6u7fQ3ri2hhSaRg+1ovKd&#10;FJLsOeSRz07AHnmuY8H6j9vtbtY0liFjcSacmnygB7e2tJpLe3WWFiD5hiTzGcTN5gyvYGrPh3xX&#10;ZeIoZ7nTZ7G9WF7m3uZrS6+2CC7tZ5oZ7UxwRFJGgERjneCd1S9Js1L7fPOkdJtnu4b1HuLVoWml&#10;ltrdk8m6aaGSIi8t7eSR7ja0hkBMo+YbT61k/do4nCV1JSmko1Vedtm0ktm19q6umtLXT5qVS1Kv&#10;TrwalNLkbXNe0lq09rpb3vr1saV8s7NAsKQujyGO9EgJbyNpACkEbTz3DDkY9Rxd1DqVwlqTpFlL&#10;bLqN0149xdvHNA1tfZsbmy/0d2uZLpR5gBMCRZ2hZAcDsrhQz/NIqAwZcbwsjPnj92M4wO4brwM9&#10;2STiMHbGNu7Ks6+asTLH5cbRKSAoRsOecnLAMuQyujKdKmlSXO9HZvltZWesmk3rfysm77GmHnUp&#10;U4qkueTaera8nu1du/u6P4Vo7mRb65aX93c+H7aeK21a0hWW6ilhBEaE4yiiRRKDkc5XjJ4ziug8&#10;3ywIwyyvxCELFP8AtoT8/Y8rgjr8xwa82a1WLxBe61ZW0Ta3cWv2W0hkvINs9oGBGpSyBiyRYOPL&#10;8p2OMLJ8w29Tpct8YE+1XlvNcCaISySWn2R4ZJ5RHFB5HnzFpmX95jzAo4XnduFVsPFRU3KyaTa6&#10;8z3dknotr97pN6IK+DhCXtnNLRaXu1Jq70je0ei6NqyehpGFJhcXBtPKnMflN5smVlUdGdbfepHG&#10;D1AAwOOa8j0+71RtZvza6fHJd/aJZrXTpEli/sk2t3p1jcPf3QeSxa/1DSr+S8+1RXD+S9scRXBc&#10;lPZ5Gka2dIdryrHv8yViInx1UNbmKQ+5EeMYyMmqdpATCzsERQPlVIQNoJxgx5KSfugiAOpAK7+Q&#10;dgrD15U6clOPM3yrlk21bTS12rO62ts7O2jvDYiFOniac4OSdo2lJ2Wz2avbp0aWzsmncOoOhYGB&#10;vvQqpDFslv8AX8bOPIGc5z5nbZzjJ/tB96Wq20qLd311A7ypsEUZyVfZyXD8ADdH9cc1gWvjjT9S&#10;1y70W0kRf7PurRHvVaC4gu55s4s7VYZmkeW6Bz5pCwwcnfJ27JY42kl8uUSujRMyMd3klAdxTgby&#10;/T+HB564AwiqVNrmg4tpWs76u1trpd3e99TmgqUHrTabWmuielvJW3fVu/Yz9e077XYkRTzxSwnz&#10;Y5LW7ntSsuOC4tZIS6ZzmFmwc8sT04rw/qmn6Zqp8OWUWo3K7ZbnUL9I557Oyvj5bW9pfT3MU5iu&#10;Z0E8jxxrI0CwwBwTcr5foqPLNayMqQ5PRSDg/U5x+OPbjtyK+F7Cwu9NuYZI5LiS6neW4uI4hNdf&#10;adMs4p7lI0gSIXrzadZsrTqWQCdRu807NqE4KNehVb9pL4UlzXta0no1001Wr20OyjWiqFXB4hu7&#10;5nGSSlf3U1dpN2T7NK8r69OnNtG0i3S7GmUuY2mjEMiH/SI4SrkyFWjguWhchf3yjcTHuZRqTqDE&#10;UeMSoRhlf59wPQbsYx9QcfrWRZ3lrqc0zW9xDKLaYQTL5gfybj+O1nIH7q8i4822Icx5UM4ZhWos&#10;m1CskiyDbvD5ZV2+YV3dCQcc4JPJwTj5q5akXolJ+0SStZ3WsbW7W7pq2y2POqpqVCLlNzg1dOMl&#10;Zdtl962vvZHJ6np+mHTnb7Ir2ccUdrGLZT5qwW7fuCoLqp8o8hSo9CcVHd6r/Z+ln7ZtsyPstu8c&#10;8291S5mtoGlCojM/lG43bVHzlApZNxZWyteDxJbpE63enz29yt3BICBZusVvJZShCu2aO8aWWN3P&#10;l/Z2iP8Art5Ecuu2SkLeWkEcuo+WYrR5Yy1sJRNbzIJtzMFIa3UAnkbiR0xXfBx5qcKmsZNSje+j&#10;00d3tprfpqvP1oNOVOnWvKDalFyvZPTR3eitfW13vFbo1tbu7Gx02Zr6OaSC5jlhdYLS5ugyXJPn&#10;b440crHICcoeB/eJORH4ftba20uKK3t5LeEuWjSYoBI54BVY3cKhI4i5Axwec1ZiuU1KAgqxTBhl&#10;EUshKzgQjysxSGEYMjFj9oAGwYJDEpT0yCbTWisFhjS1WWURMpcGNI+QwDtITv54DDb0yec8/Lan&#10;Up3arwldp2Wlls7padtdNd9V50aDjGdJytODvKLfRa3i9t366aa6Gdd+BtKnAjhSTTo0u1vBFpbN&#10;p8Uskefs8N2ts8clzZRZydOaZLJ/4rcYrEsJ9K8L3B8N20jW9/cqdaa2ubmKY36Xl39juTZzNKh/&#10;4+QFPmRxkRsJSmM7fS7m4eGNmK5x0DHbn/x059h3rzW50C/Se71OKC0v728aU3VzcrEsv2FpMx6e&#10;gEDhUjth5RkjaNXmBuDFk+XW+Ec62lapCMdFHnaSctNFfXru3u9NdTvwUp4hcuIqwjSXw87VnJbq&#10;127u633b0Vz0AERxSXKlZp5bYDerbVnwvBQAP5Qzxkb8A9CRz578MvH8/jzRr281HRX0PV9P1e50&#10;bVdMjeSYWU0KC8s3e8eKFJUn0yeyupPLSRbaa6NoWlaISv0susW1hZ21mPLtLqSNYLS0vXKOZpeI&#10;PMkjEyJbuciWf5vJ6FGbpX8PaIdLeaT/AI9UuY3mm0uJF+x2sszs91Iki+W8jyBbaON5Q/kQwNGg&#10;ZZMphGjRpUq8p3jJuPI7v3kmr6ptWatZ7PW3RHKqdP2NX2kGqja5Fdaq8U9rLXS3a7/uodqGiy6n&#10;fpc3c01pa6fK0kYs3SI6qjSiVrTVE2Hz7A42yWqmMTMSzOM7a4nxf47vtEht9O8FaEPE+uPd2emf&#10;YI7yxtbLSVv8+S2oyRTJ5dvCq8tCsnlDv1B9nKI5y6nA6YclTx/dwe/15rEvrBCFuYwzTJvgjETl&#10;HRZMbzvUDe/yjy2dW8vPAbkl4atTdRU6sXy29xNpK9la/RLvfv5JOsNiKTnGnWTcbe5G/u3skr9t&#10;9XfZ6aqzdp199rLCaHy7qGaK3uopQZIhM1sLh10+UiMSIsbE+YI13YbKgirV/wCVLazym3+1GKLz&#10;ESMFWlA52qDux6EjdxzjtWbcx3MFncbpElaSSVYisfkywwybbQeV8zkSRQu0nncl9pXYgbK0PCmv&#10;nV9Lt5HvrLWJYRcxz6po7q1pJFBhUlEMZllEkvGLfaSvOHc9eadJwqe2hJ8mibV0ru19LXXTV/ff&#10;blxD9nL2sL8l0nJbLySaUkumqul6Gxolw09jEzJcQPjJWcqrdPUxHOewwD6mmHS7aSSZkRI5GeRw&#10;8eAZHvv3VwzgYBP2f9zExJ8v747KNB5LgsEjClJI5WDOoOxo2ChMBlDbic54wB0PNZOl2l3HcXN3&#10;dSMPMcLHAdu2BINwD+YJD5nmk7jhE2+rYrZRVqs1NQckmop8ze2j27O97u1/IqnGNWnXq+1cJTXu&#10;JXcpXa2ta19b32b2vY811BZdD8W6J4c8PbdNtdU1GPXNUZluFglsVJF1bWspMwe8vCob7OBGUGCG&#10;fNexSzW5aK1dxHLNEJIItwSTMeMjIzznv2HYkcULyGPUEFrFci2nVjLHLElu9xbx85eEu/7mU5IE&#10;h3Dg/JzgZdhpFto1naRRyXN21nF5a3l9cGa52cfMZGUYznp6Dr6uX+0KKm3GqoqLXdaWbldK7sk9&#10;7+VtbmvrLw8JLkq00k46PXZNvZ30W99emluje5iU3CtPAZIOHAc7oVuSTbLMuf3WcYXk5AyMCvD7&#10;DwNq918V7zxkviTV10uPSYNNXQWkzpTyxEj+0vK3qw1Y8/6WMxgZH2Yn5q9H1G7sbZFu4Gtbq9nu&#10;Le2azS5gS41KW2mERgVN7me5sFJklgwOFK+YuM10ctzBaNCoj+a7kwGUBSAAD+8+UgD64zk5Po6b&#10;nQ92nFSlJWvoraK7XNbZapv0W1ldKTw1OrTpQdWpUTSulpazbu9Hpdp7LsrhPdxQxyoyuqmAqHUR&#10;sHk5UQIocSNOeoXYIz083OQOb1DUZvD9xFe6xqUNnoCQLDNPc/vri51m6Y7WKxxH7Pbxru2pa+Qj&#10;Mc5A4O0dLsp72DU41ga7tbZoLe4jkeRgpyTA671jeA55XaJcjPnqTVy6itp0WG7SGSBzHmObZMuY&#10;znIjkjI3tzl85X0OMHnbuv3abvumra9e35Xt02OacqdNKUYytb3rLVN2tZb6Pvf8jnNJ1e71YTiS&#10;zksYreaNEkhcutzayMJNKvbSRows9rPbHz7lsL5XMZVwGYXru/b7ZYW0trqUK3OpHT43iUSxhhpe&#10;oar9qnMBfyrLybEWa3BLKdRuFswAy+Y+oumolotpE3k28ULQwoFLNbIR5ZiiYOo8iKDEMcezKqFO&#10;87RUZtJUCi2e3aPGJHdWWVxu3hVaAwCNPMaSXG5j5r7twUFDUZqSfPfTTbrorX7vRa3/AA1pVIO1&#10;nZpdn5Lquq0166XTIblJQEAQBDF5TlD+9a5XDQwQtGI0hSGT94LgwyBx8vlLyQ6witovMkSS43DM&#10;G+4mmlcY53ASu8eSTkAR8EemRUl3qNvaRPNcSfZ4ooWjllmkjCwKsvlRSSK0iTebN1iEcUnmH5QT&#10;wTyXirxHdWOhX2oaTpEmuywC3uLa1sbmKH+00lkRmjsLqRWgmma2bfbOStpPd4tJby1y1wutGnOu&#10;lQ5Vq0neSSs2ldpu3ZP5adDWjCrWh7Nq0W9XdLa19G10e3S2ho33iuO0vNLtYtN1C++33cdjLcWk&#10;KSDTpZgDFLcrj5YpTnz23qsIAI3ZGHapocF+ljNJdX1hNYXf2u0mhcs/mhSCl4JvtaXcTEnKOF9Q&#10;RjNM0+Z76zN0sEdmLi2RkjRHS5s5ZlH2+yvkMhxeWxOFI2FWOdo5LWNOvLmd/sz214giuZYPPRlE&#10;bLEf9d8zPtDdly2DkbjWrgqX8BeyUXZ3ak3om07NaK9reqbsm3uoKEefDe5FW5uaSldaXe6TS2s/&#10;NbHifjzx1runy6b4f8PaD4mvNRvdQtxrU0Wm6heXul6PPcmyTVpri2sptNSMXAEz2P2pdTTSh/aA&#10;scZgPoGj+DdXuNbXxHdeLNRaOUw7tKtSE0iZYxhgbN5ZYQZOrHY5H+0a9C/s20h+1SxxwxSzuZ5Z&#10;Ft9oluHhFu888cLxJNKYFSAS4WYQIsTTN9452ialDdNfW5mt3eyu2s2ggjML28kX+sOA7F4+cxSY&#10;USgcAZwE68pYeSo09Y25pWV9bXdpLTXd/OyuGIxSxGHcYUuXltzNJtu6Wt7N6aaX+GySskih4l8N&#10;aNrKTrrVvHfW93bxWtzbXCA2csdte/brKZoXLxC9sbnbc2d5tL2l8ovrJLabg9Db28GkWccMFukV&#10;vBGIoooldxHHjlSzOzEdDk4PrgU++jtp4hDdSKsTcKhbbLJj+4MnPrgD3qnqTX4Jito18uXP79m3&#10;eWeP+We35vxdev0rGmnUjQpSlaUL83M0lb3Vo35Xbtfytay5YJ4hYehOfJ7N3kublS1T0bWtl2Un&#10;Y53RvE2p3t5d213o15bQrqc1hb3pe0mguDDnzpfKguJJYok2kBiG3EEEjBFbSaOkeoyXU0QaPyIr&#10;C1Jc7LS1TBMMMX/HsFdhnf5InVRsMrKBh+jaFDpkEQaWa5uF83ZczrH54E5BmybeOCPzJMcy+WD0&#10;PPKm/fXKJEFb78nzxRs4Yyd92YfNxHyP3mGOOi9qdSUZYnkoXlBaXiuXa1nZ69+6XWyRvXqU54nk&#10;wb9noo+6n71rJtJt6erfWy0d6Ekg02e3t7eyRoLie4+1ShyTFJIcxyuuxhNJqJ5kYmPaf7+M1cit&#10;7NZbnU4mO+7S1eeVCg3x2YYwyNmP5sA8r0xkAiobiSMrABLbRSySRMIWmRWnaHHlrE05hJIwDkKx&#10;PHFQ6lHG9k9pcXQt1u5PskLwDaAJCRCjHcNnnAYz/D0+bms5w5lF80vaekle1t9PPvotX2WEafNJ&#10;RqSlzN63Ur8vV6K1uqu313KcmuaX9uGb4MZLD7dapG9zcLPaDyR9qt1w8c5MspjEMJabCK4U7yF5&#10;/wAU+JtUsnTTNHSxh1G8iuZLKW7jubjzRZ2/n3KyW1tbSeV/dizM4lOWAH3a5yLwRquoeIrPWtJ1&#10;pNE0BtXOuanpNtaaZfReICbG5gwkc1hAdD1Fr6aG/bXtPujqTmAW7OA/mp32tadbXUkBfStLuxho&#10;TfalDbM8e+ERW7Ws1xBdeYRy0iBYxNkKWAznplTw1Ct8MpuC973lo9NHZ20d0/NdLad9aOGw0qMI&#10;pV5QjH2kdGoWtdNWUXbW9pSWm17nk/ws8BXuhahqd9dXq3VjfLI0WnNFaWtnolzdXl7qeqW+n6Vp&#10;MYsov7W1DxJqd7qMgmDXVx9naZHFulejz+H/AA7FcXuq6rYW0032ue/e4v7aC+ktlEIjkktXkinN&#10;spdfNjSDy/KBKZfknrJYo9PtprmKNC0am6mTaI3nkAg4LwmNFyLfDEwOCSuFAVg4BHL9shmWNU3O&#10;svKjfZ3MBkQkHzAr+ZmJkHBxvVsYUVLGSk24twXKopRdrK6fTe91rte22rfgRwWBisRSWHUqdTWP&#10;W9+Vvs1bo7dtkYnhptMudJgutOszaQymZ44TEgedUkNu08oYEEyAeYqfwD5Cz/eNO0g1mWW41S5E&#10;hs7+S3uItInlhnmsyoMUxs55bT7ShubRTci2EkLQNLNFBKodHhbf203g/QU/s55prHTQQICplu3h&#10;muPNZBc5OBEG2BvJbcOcKeK2dJu9SvNLS78tI5J7gXEH2lDDK9l5hIS9G1vs84tR5HmoHIwsgiGd&#10;hhz05m4VbtXcrtpaOyUmuut9Wu9ldXWy2EIKeAq1MJDmtF06jiujSaurtpXat82tuG1L4S/C/wAT&#10;a74c8aar8PvB2o+J/COp3d94Z8Sax4W0S917w9ezQ3dvNf6Dqmq2Daho93d293c2tzcWVxHPc2lx&#10;cRzyzSvFPD/Of+3z/wAGyvwl/bT/AGzPGX7ZOmftNfEj4V+I/iTdeGtU8ceD18JaP430641vwt4c&#10;0nwrpt34O1e517w9deF7H+yPDnh4nStTs/FdvBeW2ovZTWthe2Wn6V/TBocmvanaxX/iCzh0W8do&#10;o302G5XUIYmjJ3P9qmgjDGToF+zqVwBuatPVNWTT7O5uw1vKsUcrQKkqxxrKijZBcSL5gh8w8CQK&#10;+3n5GOAeLE4OhjIPAVaMZwf/AC7umuZ2StKLu/NtpNbo+jyji7iXhnHYfMcFj6k8xwaX1fEzVLES&#10;hyuMk4xxKxEFyte7de70tqz+Bj47/wDBsF/wUY8JeKU1f4B/tR/Cb4w+DfC9tbT+GrH4jXXjj4f+&#10;KfNsdW1XVoNDutKS18b+FZbXTWmiuYdWsPEOhWd/qup3GpW3h7RruGO5l+FLD9p7/goF8Gv+Ch/w&#10;2/bM/b6/ZL/aV1bxT+z8dU8NfELV9M+FV1o3hqx8NRaNrHg+C40zxPo+m2Hw+uNK0KTXL68ttWvN&#10;bv8ARNUuXEyaxaX01zqtz/pIfD/4laX8Qn1u3t7C+tdS8NasdE1aOe0uLiwluilo7z6bqscZ0zUd&#10;M86SKUTWV7NsSAxuWDll7zUdN0yO3klvba3kiMQaZpIFcIEG/aigqqM11id2UANjZsBKyL4dXhGj&#10;h5ypQqVMPU58PNRi1UpynhrOjNxTalKDnJqTlONpSilaUk/3TLfpUcWShXq8UOjxFTrUauGrYjGR&#10;k6/1bGTwrx9CnVrxxNXCwxccLRVaGX/UvaSoUpVJTlSouH+YD+zn/wAFM/gX8D/22v2k/wBqDXPC&#10;fip9A+KNn+07rHw68I3ttBZ+IdP1r47eMLTxrpNtrmo2l1c21pYy21xqPh86xbza/N4ft1trIabq&#10;F1bnWZsn/gn7+2Z8APg18PP+CkUfxF1yPTfFP7SP7LVx8FfhROGuJ9T07Xde8E/ErTvEdzPc3K3N&#10;1b295rF34aubw7Gku9bW2mj01QY1i/0nvHf7Nv7OPxRsYf8AhZfwf+G/ji0tZXmii8VeA/Dut/Y5&#10;HlmnZpoNRsrtYSbiRbhvKEatOgkCruwvyt4z/wCCQv8AwTD+JtpNB4k/Yv8A2erhjJI9zrGifDXw&#10;94S1W8nb/j7ll8QeDbbw9rkl4JFFw18NR8/7WXm3clT4b4JxmGl7bDYyjVrUqmKqJTwzjyzx8Ywx&#10;M3JLSTgrJJNqMUoppM/X/wDicfg/M8J9QzrIMYqLoZRhJ0cDicZ72DyJ4ueU4Z1qma028Ph5Yqq6&#10;kXRUqs6rlUnJ3T/hs+AnxJ+Bvhb/AIJofto+H7vUNJvfip8S/iR8CvD/AIbstPRbvUovCejal4a8&#10;a2+oyFLS4ubXw/Zy2XxH1HVRcW66Ra6xBDpzCZr7T5LvqvEWmeCtM/4Iu/A290qC0l8QfEj9szxf&#10;401OIxRtc3lh4fj+Knw7jvNMjeIq11Oul6EWXS/7Pt7RlglkSz+1WZuv6WviR/way/8ABMTxvqce&#10;reDY/jr8E4Tby217pPwt+Mmp3Oi6k1y1uBNeW/xP0z4l3kEkPku4t9H1DS9Odrqc/YI1SzS0+Nvi&#10;J/waI/CeWBU+DX7bfxu8MLY3Vzc6fpfxL8LeHPiPp0EN/IZNQWKPw3ffC8x3l28VgzXoLb5bWR7u&#10;C8aW3Fl8zPgzOsPl/wDZ+GpUpqnldfLI1Y1YKVqteVZ13zyhJ1G6s4rS6i0klyxR+64H6afhdmuf&#10;4TNMxlj8AsTxng+L8xoYmOKrwr18Nk+WZNRwVN0sBUhhcvp0suo4mdCM6l6sZRc6kZym/wAXP2wP&#10;hp8Ofhf/AMEo/wDgn8Lvwx4Rtvil8RfF/jj4p66NI02zPiK08P8Ai601JdGElje2VpqN7eeINIl8&#10;IafqU6QXWnR6nZaEbu6v7ay0K6k6/wD4KZ/sQ/Cj4OfGv/gmp+xh8HvAGg+DfiX8Uvhl4ej8ceIl&#10;07Tr7xZ4i8UfEjxxp3g59T+IGuMRq+q2nhjUNN8QalDaX/8AaOkaU8d7Y+H9P0zSLEWD/Uviv/g1&#10;y/b/ANHvdOn8Dftd/C3XL/wpq66v4L1q/i+Inha/8P31hqL6vpeq6fYpb+I7fw1dLq9uupINHuNT&#10;SG9llukRrhp5p7HxO/4IZ/8ABez43ftA/Cv9qf4uftQ/sz+PfjV8F5PDb/D7xTf6lqNpcaVD4O1+&#10;98T+FLOXRtJ+CmkeGbm0i1vULu9uori0kV2u7n7SboTsV61w1jVha1PMMqr4d1IZTSpOhWoVm45f&#10;ThGvO9GpNRqYtRUpN2vNzcny2Ms88eOGFmeQYzIONMmzXBUsz4kzbMXmGIwGBqRrZ7mdevluElh6&#10;9ehUeEyTDYidKlCMJqNKlQhSbur+LeOf+CfH7OniH/gtP8KP2Dvh/wCBLbUvhL4A8HeANY+OKW1m&#10;qJrQ0T4bz+JPFOreJbq4URx6r4l1S/8ACdnqkPh+yttLF14mtYLWy0W/s9Qgg5G2/Y8/ZP8Ajj/w&#10;Wm8dfAjSPAPhGy/Zr8A+KvFviLX/AAx4FTTfDegy6D8LvBGirr/h6WDQYbGC30O4+IcV14e8RnTY&#10;LK7exa4g0TVLPUgwP1zqP/BCj/gude/tFeN/2srH9qv9lvwT+0B8QdK1nS/Ffi/wJrHjnQ11qw8Q&#10;6BB4Z1q2uNN0/wCC1nosMl9pNraE3dnpdtNbalZafrNp9n1XTNNu7PyLwF/wbXf8FkPhx4jl8Z+C&#10;v2qP2cvDPiq50i50C/1nSPiB8XbDUNS0S8Zje6ZqN7Z/Ca3vbu0vAY1vBPcvJcpGsU0rwBYV6Vlc&#10;5yvSyKEof2u8x1cIp4eLg44TlctItqanHmt7ysm43fmYDxv4ScKtPiHjjC46rU4Ep8J0sfQrZfVn&#10;TzaU5vE8ROU8Xhp1ay/c/U37KnUhatKU1Oo4v85fhd4E/ZN/4aM8faX8RfAR1j4T6prXjGL4e6Vp&#10;FxcaZpPheeTWro+DptY1WfXvDOr3PhvS/D9qLVYbi+1xLy4mE+qW1/e5uT4h4p8C+DPD/j/UvDPh&#10;eGx1fSNPuRbWeq3Vhp2oC8tZAlzcy3ctvo1rBNAuoDz7KGK2f7BbgWIuLlcy1+0MH/BsH/wU7SC3&#10;lP7Sf7KcNxDdSSNYpffF02jJJPPcNem8/wCFeLIs/n3DOtvDbwRhQE3kFie18Pf8Gtn7fl9K2q+K&#10;/wBsj4CeHdQ3zGLTdE8F/ETxppOnWgbchstQ8QL4cmjcgYET2DGNP+W0h5H51mXAfF+aZXHA/VMP&#10;harxE8SsTCpThOXO1L2EnGak4Jr3bq0bu26t/Z2TfTi+i5w7jY5jDD43GqWHy/BVMHNZZXoRjg4T&#10;58XShLEuSqVnNxrzTlVrNQlONorl/D620n4eXt1c6Nq0Ph/QopofsEurJpelyG1d7i2g8x1ENpDP&#10;pNx5P2ci7vYbqx806iJp8GJvZbf9qjUfDn7GXxS/4J3aV4b8P6T8M/GHxl0n4rap42tjNo+u+Nri&#10;y1XwbeaLBrelanCugy6bbf8ACCeGdQsbm5sbiPSrHQfD2mWNlBa6FYyL+3uif8Gpfxy17y4viP8A&#10;t3+Bre1WWN2fQfgL4p1HUkj/AHcd39jvdQ+MHh+1hu7i3j2Jc32matHDIRN9kkwyH6r8Of8ABp7+&#10;ylZ28Y1f9qv9p3xDOFUajax6j4F0rQp/3Qinhg06Hwpe6haxvCdkcR1qd4hgGSUfKdst4E8QcHhp&#10;QhUlR93kk4YrDJzhUSUou9VOKb1bjZtqz0sj5PxX+nh9EnjLMcop5nw9l2Y08Fj447DQxGT42MqF&#10;ShFunVaweW1VO1RqVlUldwT9m/eS/mD1H9vf9rK3+C3wa+BumftM+Jvhv4B+C2i39h4MTwl4y/4R&#10;DWNds7iXU20qfxDqa2xs528M2uqzaH4dGmR6XZWOg2ml28unXWr2Ca2/oNx/wX1/bx8Op4O8PaZ8&#10;Ztf8c69pkPhu10yTSLe3vdS8c3MItrVNF8Qx2Md1Y6rqmp2R0+z12Lw3p9jc3Gv/AGieNbW8e4sY&#10;P6xvAf8Awa//APBLfwpPbXHjTw38X/jBJbslzFH8RfjL4wtlUKQ3ktZfDy48A2zWYPBtpInDAsrs&#10;wyD+rvwK/wCCe37FP7NVxaap8Gf2afhB4B122tDp9v4p0T4f+H4fFctgVtI/ssvim5tLnxE8ckWn&#10;6et0h1PyrhbO3jMSW9va21v9bkvA3E2GxEXjuIMXNe5dRrSmuWCioxsviUUmlqrK9ldpn8ceIv0u&#10;/BLMKNejwd4T8P0az9vOjiKmUU8RDnxM1OvVccdGhGnVnNOcpfVKrnJwlKUrTR/HL4J/4KB/8HVf&#10;7Yz6rqH7OH7Ip+E/hNLLStLGo+LPhb4K+G1h58MYhu9Z0bXv2pvE+kt4iub2RDJrsWixa3Z6MfMS&#10;O002W4uXuKdn/wAEA/8Agtf+3R8RNT+P/wC3B+078Gfgx418V2djFq0WnX914+8bW58NWOk6B4bj&#10;Pg74T2nhz4QaNo/9h2NuY77wl8QZr++ns3vtf0rUdVu7m/X+9bVr6LRrGadjK+4yQx7Vu8CeWPzI&#10;EnkA32wnfEBMWDArA2/kNlV5LwPr2teK/DkOtsqRuZb+FrRre6hnnax1fUrKSLybqOxSMMkcdt9q&#10;WNvtPl+bGkB2xj9TqZJhsywkaGYVHiqEZRuqlS9Nysoq8Gp2s20npa71S1f8VZb4scQ5BmOJzjhe&#10;pSyLF1YSgsRlio4Ct7KTg5YdVMFSwbVN8kOeLilNx9660f8ANf8AAj/g1M/Yk8LW+lat+018Svjp&#10;+1H4ngsLe11ewufHN18M/h3dap59rc6hrGj+HvAtxbeP9He6aB7K3sr/AOLGvQ2WkyiGSS71SKPW&#10;B+5XwK/Yt/ZE/Yx8OW0f7Ov7PHgb4YQ6Ro2mabNq3hPQrW08YeI7XS7C6sNOk8eeM9RuD41+IGqW&#10;dre3iJrfxI1vWtZMl5eyXGozS3Tk/Vup6skekNfLHPDh9wtvs8s11LOCUNpAltu826N1i3EauMnL&#10;EgALXN6Baa9eLHN4it2ey8R6aBfaJc3ttdJot9tG6yjgk0wXF+hx811daptGP+PYDkb4LJcrwXsq&#10;lHBYalCDtanCMZWTjJ2k3dtpNpp25rK90rfB8T+JniDxhVxFLNOJM3lXxumIrvF1Z0neHsv3lJyn&#10;GtaDdNOcYtQlJJuM5KXRWd//AGpp/wBst0khgMjI7+VcRTrJHLbxzPJ5626kx3cE0ZkSGKQWkgez&#10;kswuG+d/ENv4/wBP8d+HdTfUDqOn3DX1ybq90vw/plp4W0ya0Gnq+qyS6iLzUdYJf7MsUxmgWXM4&#10;jXaYB7faWdl4aF9a6fp8EdjLdbpJIFgRLNdltHetJHbxW77U06bzbkorrBJGXJkLnbZRbOfxUjye&#10;fcXB02K4iVjJBBFbK5dp9sLxwy3MtyRMyyxttBKDn5h7dHEwwtaTpUYVaMk0ubl+FxSs+Zttt790&#10;tVom/ncPkUKsqWIzipWx7pwcvZe1UIN2VnZtR690078t9DUtkNr4dmvIpA16tjdTi9Om2ttJJKAS&#10;Z/ssKjB9U807upY9a4T4V+EdS8PWvinWb7UbzVL3xZr19r8S37RC5FncjFpEJ4Io/JsxFtTTrDyy&#10;NPXP72fIx6jctc5toolSGITKZGkIdXsYMfaIyhVAJJ14Rcng5AIG0N1LU7PTY4Ufy4ru7b7PYWrf&#10;L9ourUHyoUEYlCICAMAMApxyevmTqTftkv8Al7dr4V1TtayVvSy8lc1jhIxqYdUqcXODaavH3U0l&#10;a912eqenW1kcLq1/evqqTwWNhbHT1kt7m/u/3d7Jcz2ymztdC8mNpNaEt5FHZa3pl3dWawukF5pu&#10;pLe2lrJFTtvDU+qx6dc3E2ljWrG/t59QzbG5hYyzWFw4tIL2S5OjTJZWEDC3sp5LIlrjNsvnkrr6&#10;LJ9vmeOVYLjbMG1CGECW40zVBObpLO4kJLQWlpKQ2nxBEktwoEk1x8zHthC1vHN5C73ZiBGAiBAc&#10;RiRG2s4kS3/c7yWBwGK4yh0qTVGj7q/e6N2d7rS6utO7b20t0svanUeFp8kYpVNPhcWuXZppNxad&#10;20mlo07qVmYXhx9sL2U0MNnJBgeVFbvaQqMEgxRvPP5mOMEOPcdK6HUdSg061uby8lgtbW2i8x7q&#10;abaMR+b542beDCIwfvnfk8rjmdoI2mRiil40LpKwJ+cnGxlAXcO+dw+leNfEu6uvE2mQ+H9AWOa4&#10;vbyETQyLula0M0lvqs0tkrDU4rSAXNmxmFg4b7RjaoUM2bkq1ZSf7uOl3vbTTa+j/BNnn1Kir1lP&#10;WCum3q+ltktnv07mt4Qk0jUFafQNHnsrS9kmubySe2uoZVdczeVI7ESPdSyy2t0YS42rcMgdvLLP&#10;6fO0EUKmR44IiOW83ydp4zxg57dSv61xHhyE6dp9jbvNbl5jF/qPPlS+EVitoXgeO7fE7tDbTG4c&#10;IVEJTywziVOq1hljsnZ4hMDzHCyb2bPbH14ztOAelFWlzYpQU709FutXpfTddX95vVbr1KEJ+7CV&#10;rK++3vbtrSyb8h4vIYjJvimR4IjJMRbzxWwwORHczxQ2kh9CJwfUDpWTJdafrhn0+4WB4JrbL2F4&#10;g33Kk942/wBWAGh/vn95x93lYL+Gx0+zM0iO6pbQTzz3pYRtNNNBKP7QurieS5aCe3mBH2gM4QNl&#10;SQBoMkMu++t4rf7Q1tGsM4hErr5uAD5gddw+SEgfLxGMnDAKrac9tNr/AHPbfqun6ktOH71pqCXK&#10;pu/Rpu99d9bNeiEjS9iMEUXli3jE0chkRmkkjtHCRKixSQW8Jmi/d5EDhcBsNgLUoaeZ3ci3SAqY&#10;Q64e8X1czRGWBRzkIVAB5ZhVmWSVE2hQ0vTpge/AzgH6nr6jFc3dW0wnlEP78XNv+8tL6cyaZM2A&#10;Nw89LmWLPOdocEYGD1qoQdSzfLHd/EtUrefW+y3tskOjRdTWVRJrVNtdHG/XbZLe7WtkhdOey+1S&#10;W9g3npDs8wht32Z0imiZ4s7tu8SIdpOAIyBnf8l7ULOwYCS4iMUgeOIZdkkklup7hLaMpZuC+65n&#10;NxuUscqARlmdakdtp/hm0u78RLFJLH5rwvId7HAOzciSHPPVUOOh9qEegHxPphXxDNemHUmhvF0t&#10;LgwLpc1vcGe3+xXVotrdJ5YAUlnO7rgfdBWnqmv4Ssuffbl0S87+mr13JrqE6qlGcnh1Zc7Tu2kr&#10;+70tZ7K10zUtda0Vra6mtNQjuLaDJuZLSdbyKxk2/c8+2EtvbyDJyrTFQRncBgmqmsz3dm32AQ7X&#10;jupLG6W4WUX0cGRugjaOLOTtWSVXezXchgu7oHcKFtZ+HbCfU7Cy00zyy24udSsoxC8X2cj/AFV5&#10;DqFwtkwbI+WNHfGTuC8nXs7awvdOsTYxLaWkcFpHbCJVhNpDYhDYRRR7mCvZlR5ULA2pJcTW0qnb&#10;Tgra1I32b162Vr9draLrpZ9L9nShN1HTcowavJtKz5U0nG766218tbMr2sbSw/br61isprhd08Xm&#10;JNE/HyzlhGr+SwIIQtwDg5PJ3l1GKGOd7p1it48bLiQ4jOCc444/An0qibP+04IEnL2otry1uMWU&#10;pRZJLY5MZVt+2ym72hyFHBlc1neJ9UfS9Kvr5bIXgsow8tsILyZ5tuPNit7WG1mkuLkhk+ywxeZ9&#10;qZgBJGDuNO9apGlNcs9E0pJ6JrXm1uuj1087FuMsTOjSnzKcXZxT+H4VFJ6rVOz36K2yNq3mjv8A&#10;yZ4/ICOBNas/kSCQPzMI9mXiklycyiR8ZyY36NxvjHw7bavLa32oW0d3baYLi+S2kVnjnllsjaCK&#10;9shG7XMaMfOCx3EAJAiKHHmHa0WLTrOzsobCzhiKQg2kcJdfJtvNEfnSmYB4X8sPL5MqfeSSHzMq&#10;xXcnha6gcC4uYSy7/Os5IyzrzgRyPE4JAzyF5B6Cim/q9bmheUV3aT3W1ne1r7a6dbMinN4TFXhe&#10;SWmr5Xq1ezTbXrvf5nl/w1m+0aNa6jdWl1YX0Eeo2c8OoPH5/l2l+3lxt9na4SPT7H7tijSebCpO&#10;Y+59Z82NUVmWOOLsWDHccZ6I8m3nJ+YN7815prl7Z+H3s9OTT4HtNTvDPfxi5stOjtWlmE93qOoh&#10;rmGS5muWypEMixA5JjdQErq/DeqWWoaWlzp7h7d2nEHlspQxw31xY+dvLS4jaW3Jf5WkiBw8WQxO&#10;uKjKpTeIbdNtpLVP8ne2j3Vt7bI3x0HOP1tpwi3o07trRaJXkrdE1psm1Y57xh4S0/W7S61SFLCP&#10;XYNEv7DSdWu9O/tN9Og1GBYrq3aKJYp7mC4McJnC3UM8v2a1USIscpn0fANxazeFtIhtJtYu47Oz&#10;SzkvNfR11aee3EYMt+8tvbCa6beT5whjAZThM8BUsbjU7qeLU7a7itQnyCN7mydl5G2RbW4WGPHP&#10;InfP41zGv+MfDHw61bSNJ1GHVrNfFF9eRQXR0jxFq+kPeGFJikuo29vd2VjNiB5fLmkjjNmr3Xmq&#10;IZ4o8KcVVpqi5ydR6pdLW2u3vrol6dzKCVWEMPBuVSbUoJJ6pL5dNbb6rRvf0TV5L3+z7iTTmhW6&#10;SJpE82FZ4mI6K8YuICgz1O8gY6N34HTprO3WHxXq1zCslsh0+4a51e6hsNOuBMsSpJBcXy6Lpl1P&#10;HsVIzZWKte3Flafav9JE0ff2mm2sdzLqcSbry4iEc10XYrIoGF2qsrW8fI6iAknqTyDxvxC8EWvi&#10;/T1sr3WtT0ixMN1HNNoy2FrqUrzwCK23anc2l1NDBYyH7ZBFaLbTfb4LC5+0gWnlzXRnFSWDd1F2&#10;5q3KnKySi46JN66q/cdGcPaPD82jum1F3d1Z9nfqtVbay0PRluI8ICEVpuII5JAjSfJvxgA4JPyk&#10;cgY69qwb2ORFSJLOaWO6+WSLZG1vEHgLyqGLhh5/+oyWAQksAwGw5mk6zptuY/Dy/bNQvtFtrOCe&#10;ea0u2hikmj8qJZtZmt49Nl1CRgpk0nT7q/1eNZFYWMikGt/UMFIreKRY9slrdYUybgkE6SvFuHJE&#10;qr5O44KAlijDCDOCdPEOCV46/Oz03fbXd7rUwheniHGKve2/VXWzb+7XXpujnn1QyeVoqJPZ3l5D&#10;ixRYLlFhiKnEty4gK25zFdBYyX4tzhx5g27ttpAQAyTmV0kSVJ3Qm5EkJHk75fMCOiDO9PJUSlsk&#10;rjFZ9utlfmLUohAWA2GW5iiSUxAtGYpXMGGzPLcwja6BTcs43FAknNeKfGOq6Nrvh7TLbw/qM2l6&#10;kNSub7WLZZbttNudOkscWt5Y2lrcj7FJb3F9Pc6kl4Vt3soLWC1v574Lb7STrz9jTgoTd5OLtq9H&#10;J3b7Lpd+t2dNWM5z9lTSjK15R0jqrXV5NdPVt69Dr9as72XStRt9Ja3S+e1IsoZY0a0S4HCymM7Q&#10;U7mItyRjeCcjhfC7aroHhbTreSz02LVG3SX8cN+LnT/Ot5sX1tZ3fnJJcG0s4re0hlktrYXH2bzj&#10;FEJPLT1G1lS5tILiIrOk0IaJ4vlI4AwGZlz2wfl5GcDrXJarexwy3m3y/NtY7i88sXclvJK1itv5&#10;q3aGQowY3Nv5rQREOLqzYgi4xFOH/eTlTkrxg1dN6pqyV22vK++lkZYSbnV9h7NOKavd2V1ZLVte&#10;ut+t79OlR4dQto7qCVzFIsTJtRmf5CSRsLKfnHBPbGSDnjBjsJ4LWfzLe0W6tbme309JH22V9Zup&#10;s7C2eNEW3toruxMVveQW8K20VzBHdi2PlrCLPhW9mv8ASYLuUQ7ZmJhFsSsRXPGCwQkHnjaM8YHW&#10;pZl23ePNRpEad4Vu2PkRNMc8oeJPL/5ZjKlRkLwcVDpKFTEU4T+J3ir7pJac1ltbW9u+rQOm6dSv&#10;SjNKK5t5K1tOuid9nbvptrQvr7TvD15DLJZCG0vnEH22G6iESXRJ/dXSXM1u8KcHE0YuB6xrwa1o&#10;bLS7+YamkcM81x5I8x2WSFxENwwASASh3A4I4xgg1zevWT6zpcjW2om0lto9seq215cQpCOAZLf7&#10;DPsicZADyJOQMjDDpieEbVtM8OahBpF5LqscKTppj3PiG+8QzziCxFkAz3M9+8QN6rfJG9wuSchu&#10;M6SoU5UUnV5K/u3S6LTW6ur6rVt37Kxo8NBYbn9ovaJpNXutUrWd7Xs09G5abI6fWNB0SC+u/E86&#10;wrcPp66Vqs0sEc6XmkxyTyrY3KsC5t47i5muIoopI4Vnnu5DExv7wT6lnfQD9zCYYNk0kUUKErJG&#10;8UTRSqYSiqUUj7TFGJQZbUi4BCjabFpo6x209rcyG8W5/wBcJwJFk/4CxIH0Oa5XUdANtePqUOpX&#10;yKsaZsYQJ7YzwndBPsBSQMg/0eVd+J7P/RiUB8yqp+yqxnSnWbdNP2L5W4yXuq1unN3draJtahQ9&#10;lXXsatdpxXu6SlF6LTRPr1Vlbr0OyMkgdFhVI98oe7crnI8nzQuMg85CZJ4GWAxkUkEQllnLO4eO&#10;4ONjbUJxx8hDAe+ScnnIrG0bWIdf0m21WzEgSSN2mt54pba5SZLMD7LPHNGGiucspdCG8sH7zDBq&#10;SfV10y4tYZ4kMmo3ao4Fxhbb9wSTvELeaPtYS0HyxZ3+bwR5ZwnGUL8kffivejts0m2307d1to9e&#10;dRbclQadSGklzJbat3dtl20evmiC/wBZg0y6WXVJobe0W4a2tp/PxCkky/vRduUURlsARhsiI5+Z&#10;utdFa3kNypaFjJGUR43DxyxTRSY2ywGJm3xkEEuCCAc4wQTxvj/QF1rQb6BIUknSFrm3QqfLa6AJ&#10;V5UVl83nGVLKcd881ifCrwxP4Y8N2ml752gtpWZJJDI0rSSf6wwrLLK1rZHGEsQ0wjBA89hWzo06&#10;mF9p7T2dRWVlu3aL6XV1d/8ABtd9k8NQqZf9bVRKpCXK4XV2/dkpJJ81mn2d3fqnf0IafBNM0rLG&#10;ubiK6Ro2xI0luD5O8EYUR9CPmyD0HSsjxBObOC0jt3treKe/hS8H2drv7TBN/rI7eG2LTksSBnyc&#10;HGeOp6CGwjhuprpGcNMP3oZiykDnKLwE5H59c9azrhvtE88bfaZkR4FCBYlWNs4P2WSDyrjMX/Ly&#10;XmJg7bskNjSn++Tl79NJavTWyeqd723ttdehx0ZKrWbd5U6aXNsrbLqt7v0ffccsLPpgsp5XEs1i&#10;YpWjj+zzbyoUyIJpI9hBZvlLcEffHehcxX8cdpbWF2DdmUxC6uYzNPJpsP8Ar40O9YjdrkCOeRY/&#10;NwfkQAkXZlgvbW4toHnhEUhspJrZmtpkmjP74iWBYsJCACZFUAnOMdThRLcaRapNq00LGSU3Oo6j&#10;HMEtJHt8C2Mm4bhGwUb0jSIORjIyQdoU1KbrRs66ulRla0k1zaL4Wk+mre1tW10Uaaq3d4uq2/cd&#10;rt2vdNOz8krt2a7yT7Hw06WqQ3L3KSwS2KyXUdxia+Gn6gNSheZtoyHmOyZdxMkDNEWCkAVb2wvb&#10;W6XUIys9lbXk+pSC6nMRs1/sq4glltiRIyeTLGrTW0yxKrTsRLlCG7OC/gu4kmtpVeOWBLpXjkSZ&#10;JYpFzHJC8bFJkYMD5sbPCAw/eEYNeWa1d6lFd6fbx3kUkE+uaauowF5JG02O2vrYQvpDFYftNmyw&#10;yJrcl8bsOJyQEClT0YeVfEVJQnywm18NtLWTdnfR6aa7NpLZPTDVMTUm4TUVKzTi1vsnrffzWvbo&#10;dvcXs2LqWaZVgN1HBZGKYMblpgvkwQK6xB7mTIHk5wCf9Yw5qppuhoNYvdflaSKS5ihiaORy0Yhi&#10;iiiZduBjc9vbSDOSpWcYP2hiu3q1r5sUGbaO4CXEMqpIoxbSw5MF3CR/q54yeJMHsAFGAb1u7yRw&#10;lo15SJ5UZt2xpByp4+baRjJC564HQcka0lRfJFO7tdct7Nxb1vbdLq2n21MVNww6cErybTd0mrWu&#10;tXrd+W1rJ7EkkNq5h3xINsmIgVVVjJ6ELlgZMcBxtJPTHQ413dTQRyBlmisxbE3N2koN1ExH3tPS&#10;CC4WcgdiiEHtwBUqWUdu7MJ7iQwS+eRNJI6ng4j3lAPxAY/7Jq5LZpOqNK7Ooi2FVICrkD/V+UYt&#10;vHAJz2AxisqUob1Jv2T62km+6Skl+dk9dVcwTp0oqUqkp0N3Jxk7Xs9FZv1d7J23HLCJYCDLE2+I&#10;bpQcLKW5mYxbsIJO+HbaCOWqha6dMt5PLdm3kihKvZ/ITNBK8Btp5fO3rnzbc+Xt8tdvPLggB8Vt&#10;e295KcpLatAI4YvL2+UepcuWIfd027UwOA3eqOu6hfQW4eykS3U4MkslpJNtjxyyxApI5GfuhRkd&#10;x1Oipzc1ClUThJJ3TSVmlo02rO3TW9nZNGtL2leU6dKcZQqO0ZNcvbutG0mrWSbutNinq/iaK01u&#10;y0VhCBdWzTyOVOx2DHEe8bgnQfPKUyCAAeCcrxQJW0qPTrex1W9F5e+SkVlJl1RbJrvc8o3bV34g&#10;AKnkl88bDb0Tw4I4Y5LljdT3UZaSe5QSyum37l6xb/SsHHKC1BAA2DNdJDqFtFM1olvKJX8pnlgi&#10;YxF5Jzasqy7iVuIAAID/f9lXddxAM0CkZJxzvJQpRhTornnBXnta6dm29Vo09bXt5amtaNOgpUcP&#10;L23s/wCI7cqvs3rpa+1unbRmZoGsQ6pBIktpJpzoJbFdJvNqX/l2PyzyvChdo1bdiNMkOFBD9TXV&#10;CUENuQqBvyzOgT5DjkqWIz1I6gZyOOeVmtfI8SWlxZ6fEP7Rsb9tRv1B+0JJatpyWQUlmAMgvJjI&#10;QBv+zHcGD5W/b6RaafYtbRL9ntm84yorSMymXg/vHdmOOD05HOBwK5W1Ub5n1VtHu0lpbq9O7bZz&#10;OEfddSdvaWcVa7vezWj020va+ltFYo6bbyRatcxNdM0UlhGbmwMebZLxf3TXcchcukctuFhNr8yg&#10;AOZGPA0r/SmvLmwkMpEFpLJM8CJtFxLnFsJ2DgPb2wJxblMOcHeuMGotzC975USnMseJ3xtZYeR5&#10;shIBXMuYwhJ67t3G2t1LqNVgTzVkMke8SIQyz/8AXM52lOo8zO3jpyaqq5KcZrWT00v5dbu2mlr6&#10;feOs50p06lO85VFor662Tu7vZXsm2/xK90QyBYZ1jYTdEKNlfJM2zYxj+ZuAfmHUMRxtGZFJLLBM&#10;TJBGl05Sz2Kdzq4zK9w+fn809tqFBxluCOWk1WwvPFx0gWeo3d5EYry6uYgHtNNingaC3W/BeJoR&#10;dKu608pbgzEFSEC8dsQyyLbIsBt3hljdiCJYpkOMLFkAoQSRJu+UheMHNXyxopRc5SnK0uXV22dr&#10;vd+XVeum3J7CEYOTnOym1ulpdpPVt7aPdX1TennFv4embU7W0muNS1CWK23PqUyW0S6dJBdC58rT&#10;47W2g2wX6E2F5G0rzTaWFsjchd7n0C/ms9J0+KGQwQwI1vZQtPIyLGwwtoXkIbaAcGS4PMXUq/OL&#10;7WqrFAsMyKIJInz52XkWMncjvsyQ44ZiCQeSOMVX1LT7XUrS4tL7y7i0mt5IplKbg0UqsJgrFwRI&#10;4IKFeYiAVZjinUxP1itScuZU46NpNtu66La/bW3z1KuKWIqQcnKMVvpJ66NPRemi0XdkOnxxXNsf&#10;3iysshEkpiWNWvFIkaZIBugLm4JnE4TBPy7SQWrWitNsZiEkxQHgl8tg9VLEZx+vHvmudtruNobS&#10;OyjeMNKLSFZQ0ZjhHBaRcMSwA6tg/j16Ga7W0VTKVBbocgxtj73z4GMc9VB479RjVUnNQjJtt/Dq&#10;ntp/wyv57XMq8avPCCk26msYrstE01p06efq+RlUTalakXzQKbYpJpq/N56SH9xMzBwELqCcDcBn&#10;7xGa2ZtPsXgglktYL9rQZhuZhBLc2x4Obci2H2Y+SRJ/ov2fBAQAZDVjavdXEujCTRobb+0bqD7J&#10;pm9SLT7QoP2diT++MUPJzgbsfwg5U0qTXbTRrNNauLE6gPmvpYl8iE5vDMFC73AxaEWeS33l8/8A&#10;6ZDqqQdRYeVlGUHZpyin7rfNa1nbdK/M7JXbe3VUhKtHDSStOm7OPPG+ju7SVrrS27e13fRU9T8S&#10;XM8SSaLL9rJmiieK2G91D/ec9zsxkjA3dyvZdN8MtY3NrfXV9dahcCzFiGuWISOFG+0wTRQF3CXs&#10;IP2ZrkOWkA37Uz5dXdCsNP0+S6uLeEwmYy3KTFdkAik6AKx3b0H8G0E9sA8bBK3k/wBpRpomtwmF&#10;eNgkommEkRT5gCWT925wTFn5skYpVJRp1eWlGSp2tzOKbu0rXsr3b67d7ilJUqvLCHKmrX0d3JaJ&#10;21XRX1s9xuox/aZ4AxKxRMV+SXaplx918DzGjH/PTywM845zVuC7sbdhp4uEN0I/Okj35Jz3zjI/&#10;HnjJAIrMSzM+ozX7RtHL9hFss7SszNEp3EqAojLgj7+wHouME1aOjRRSXN0hRryeIRrKYRkYA28G&#10;Q5GeSMrnA56VjKEYwVKdRqW7iveV9Ha8U0uX1TvtsZShT5aNKrUalBLSPve82r3aUo6dXpfZK6V4&#10;r7ybu8OmXEDtHNERbzGPMaLID57ecHBZpSRlcKVx1IIxdazNutvHFIWt08uKRGI2pDCMQRhSSfl4&#10;EjZ/e8lgorFn0q6ubjTrtNTaJ9PuormVVZnhuLYki4s3XK+S0QHysTKzcbo0ydty91BTOsCMEEUX&#10;2u7G4kpFjjICn5zgfIQDgHt1cacpuhGEm4U03LdWdlb3Xb8NLvXVsUKfvQjTneMU+ZtOKT0tpJLo&#10;lyq2rHapLPBbsbK2iluVeBVjB2SbZ23s5GCgMUx8/G8h9rLvQneea0TTZ5JtW1SdIo7u6v5U8vZt&#10;W3ggmMQkBDSu07RDzTICkXIHkD7zbL/bfNidFnEPlhDbGEGEspwJN2RINvQLuxzkHFNitrmO21RL&#10;Rja6ldLK0bpl0hleERo+HIV9sn77A2ksNoI+Y10QXsaLjTcZyTS3V7XV4tuySurXu0rrXv129hQk&#10;lKHtE07qS5ndq6bvot3e7Svq7aGnZ6dDp9sI2nDrbIPLllCxNFuTzJ33R7GRJWOfLLELgZZuzLj5&#10;AvmRhWdorcqiZ80Sn76EE8DJyGABx94VHfRX0umfZ5I7ee4ubLyr4rKYUlnMWxlRxHJ5YzuIOGwP&#10;lA4yWaRrI1GbU4Psjwtp1zHaPPKGYXJjBImC7UHJ6opOOoeubmqRjz3urq+qutU3puur23T6nLB1&#10;Yx9okqivu5RTjqlez11fRK+l9HcmsbIRyrNcMxlNj9nILYUR5yx25x5h6F8gkcYGavXJ8+eLY26N&#10;f9c0VwF8vAODtCMHz2yy++KGSF5pZ5WZUEWzYc4VM5Lg5/IduoauS1/X7fT2FhaN5M8iiRnW3Mxa&#10;OST7PA0KKyidpbkBMeYu2LM5yFClQjPE1VKK5b9fhtay+5WWm7b+YRjLEVr2calukUoLb7S08kl1&#10;vrvbVu9f0jQo4Wu5BYxXOoQ6ZFI5eNBczQmYGbzEQRQALgz5ZMkcDkVhadqer3+ozY0OC0hkeQi/&#10;SdmiureMgJNt8lTHJJ18nexXkmU9auW9xDeSx2N7b7BALGaGG5kSa+ZpLdoS17bXEF1H5CmK7JuP&#10;tJJMH3QWBrqYliRlgUgNGkbbEjKRJKmSz4DAlHOP3W7gAndk8aNyo1Hemppx0k5JrVLXdu2vzd10&#10;sNzp0VNvDOVSSSTc00tF7ys1fpe70v0MJLK6vZBJcyx2k8TWrXP2FhIl6UUq1re+av763G7nyxBN&#10;j/lqMkHcvJY7Xy/MYhGcLknv7/3s9/M38jIA7cjrt/e6NqNhqk00cegxpPb6jDHDiV57jAtbkSB8&#10;qM4Xy9hKnrIeg60m31K2jkJSSEjzInV97OeeAuBjPGMMe3FFSUlOlOSSw9tWpJpO0bpJNvr20Tt0&#10;unVTh7KpN/uUt007WUbqybd09r36WegkkUN3DMtu0SyBZosiEEq0sRj3ld6n5WxIRkbsbSQfmNed&#10;Lu3lhmmuw8Edp9nuYo4CweQEHz9wlJU8n93sbj+KpB5ekx3F5IRJGyiVlQE4OOUiPWbnODtQnqBn&#10;iuX0rxTda4It+lzQW9xJeJEzP5EtwLafbG/kTpCyefZ4vMCRygzGC5HmF0aU53nSSqUIJc03KMVZ&#10;pNqPO09N3a+tuhNGjOU3OklUoJayk4Rts2rSad7Xu+jSd0i1rWrweHrGWWRnNxdFzG1vD501zeqP&#10;vCLKorOQPKUzkP0ByOcYanqWuJpVrNHcWLyXE91cPGqPFJBbxGVIzJDK4R5iyrsOSvJ+fgG/PqNt&#10;qWpjw6dPeJbO0S9tTOqrbyNbuPsU0CAs0tvbYAkfz0lmYEGBBk10EtpHbwwOIYftMM0bMwDxxq8k&#10;JhllSKF4jLGAxYwmQbgNu8HDVcpeyVNypp1qvvU02pN8y913V1HRdbWtbdo6qc6VGio1aPNXlzOL&#10;TjJq65Yye6suqcu3lazHp7OjSNK1rdPbpA0lo0cjQlM/PA11HMIy4OHUq4bgklhmn28HlReV5kjq&#10;qTb5JFQ3UtwDhrksoRPNfI2/uiFI6HPGBeapFrGhzXukyy+RPIqLNbIwliSzv/sd/IqcbhAivNGu&#10;5TOFCZTd5lX9PsZZ0iu5Lm4S4LShlOWX96eu0bchenGOmBXNGKceavU9lUWlrSk1ZK2sbrW1t212&#10;6rzlCNn7So6Tfw2UnZq2j5VJ2v6/kXFtTMrMTLb3H+tEqAJJEehiMn+rfHdvJUdTtqjqOuaRBJHa&#10;6ncWEEk8jJbQ3TlTOBjCA3EcEa3BHJt97E9nPe9f2013H9kS6aAlgzMVwWXBJQMG4GOSQPwPFQT2&#10;diLeCO7hguoLVoAhvYFuYlZsbZUecySSXBHymfeDk5IySCQUYxUpTcpva6cdOmrTVns1+O1tKahz&#10;wlJuc5pckYpp20taTjbW1uX8bpEht7xpoZIXzDKm6Z3CbwhXiFAR8mc/fy3T7ueawvFniVdDgtiY&#10;sTXV5Bb28puoIY7udCxms4CPPuGnUJL8stpHCduTMprXfxPaxSypLHJHbwDE19832KM/88w4jDMR&#10;0J2449K8s8a3+ragbJdDk0s3N/HZ3dhbawqJazWtrfzWesSPItrLPNHNDq0E+n2gnsZr42bRreQf&#10;aHeLow9OVStTdVKMIpXbsrrTpu2tNNdn6nVhKcq2IpfWYqlSgtW2lpp/LdtrRbaJPpY7zUm/t2O0&#10;k07UIIrS3mlgvHWYSecJFt0VLTyN6XMkVxMbPy/MjJvF+zghiWXmNA+G8HhuR73Tp3jvbyKGK9cQ&#10;WsVotrNcie7077AkQgltVMt4mn+azzaf9pz5tyI8SdrH4Y0/7JHZuqLZR3C332S1drW1+1qYJQ8c&#10;dt5Lxxi7h+3BPNY/bn89mJUKY7rWGkuf7KFvPbXzyRzLE2Waa3jIJOdqxJuAAI81guByc1nTupcs&#10;Gp6ttO3w3W92rpLXTpa+mpxV6kYRr0qbbhN+7dWbem97WvfS/lunc3pl8q2IRhGFUoioTGijaSV8&#10;vmD5Rn5vKAxxx1r/ADCf+C4Hx58VfH//AIKnfG7RrvxWda8F/BW48L/DzwfY6bdR/wBgeHtLg0DS&#10;dV8Q/Z2trlEm1SfxVrGpyeIZ5YxcQ6tNNobs9lpNqj/6RP7RvxFt/hT+z58YPibqU09ja+CPhj4v&#10;8Y3Fyibrq0TQ/C1/fuyw7hulMloFChwQZASGKbW/yT9a1238dfFr44/FuzudRu7P4h/Fzx543sbn&#10;WLeEa4mleI/HPi/UrRdW8k3kUF3cR31pc3tlGLhRO9uYpdlsjS/mXijmMsBwxKnGry4jF1XGnFO/&#10;PyxSveL91Xb1d1e62Vz+7voC8H1M+8Rp5nWw8auHy+i54mrKEHGhSo2xNZ3eurVGDjBc7jzu3LK6&#10;wviJ41g8M6HdCIXEjGCO3jWaIPaxs5n3XNvGWVIrcx3Vg0LGB5vNkIuIbWFo53/vJ/4Nrv8AgmVf&#10;fsn/ALPep/tP/GHS7y1+On7TFjoPiG38O6tZtaTfDz4a2Das3hHS5rC4ghNp4n1iHXdZ1PV79RDd&#10;rYX8Git51nBKLj+UL/gjx+yBp/8AwUH/AG/vh/4P13QU1L4Q/Cp2+KPxEutQe+FjqCeHbvw/d6Ro&#10;c9xFC0c+o6pq1xY3EOnTW5tdQhhudP1Vp9NLQv8A6kun6dZaTp9hpNnDFb2llbW9pY2is5Nva2sK&#10;20FvDHJKyqYYQERmkZRtB2gg48fwu4deGwf9qYqjJYqTcY3Sc9UpOSavbSV77NNNX1PrPp7eOdbi&#10;TiOlwflmcRxeSUqaqP6tKcIKHtJQkmrQu5Tg48vK5r2U1K6qRv8Awif8HcX9o2H7Rn7Hd/Hcziy1&#10;X4WfEvREtw7fZoDZ+MfC+pzywJnak2otdW6Xp2gyrpeltn/RAsn4BfDvR5tR0e0m1CW2stJs1t7G&#10;dZhA0dubeEO7X8Vx9otrOATf8S83ltbve3d5PYw/2arXoMf9G/8AwdyaNJceLf2N/EAg3Q6VD8St&#10;KnnV0Jt5tUvPCt7ZRSRlxKIpoLC8YSIjqJbfyzywI/m58H3ekjQdJtWsZf7RN3afb7i4if7DHHGf&#10;s0VhBBHMFu7dHb+1J7i4a3upbyCyYXEYtC8/j+IdZYfifnSinLCU4X5opubtZNO/b+rO39n/ALPW&#10;FSHhtTlV5qjp4b22GoWbhOE61WDfWMeaVOV3eLk9rqOnqd7Y21lZu2qQ/wBnvbagLWbRLc7rOyW1&#10;t/tmj332px9tuLmS1zLB5U/k3fC3EVnya8z/AGWYdTtP+Ck/7Bdzo8d+k6/tXfAC4jlsCFkOmr8V&#10;bBtcaJGkkH9kyaVHqkl9CTi4top4y0Ql3L634mntGt7xbq5juZZdNsbp0RXLWr3tuLRp9GkAOLa9&#10;tP3V3cSLLv8AvQRW44rgP2VWksf+Cin7F2pWjKG0j45eC7o+WHKgWOsXt/c2saliRD9mmddoPAlG&#10;CeQ3hRqSwuaZZJS5o8lSXq40+ZRt0u1bbrtc/cPpTYKeL8GM9l7NTlSngueLfwpySb03tdvfdLsj&#10;+qP/AIO79MiuPgD+yDqKBDqY+NHiPTrWQAmSS1uvCiXDwE/LHHi4GnygmNs+QV43h1/k4+GN1H4U&#10;ttF1ie3lN5Faxxxu5RLjT7mOEwR3cTLtt7lJPLuiLbUI7tV+y48z94WT+w7/AIOyNNubr9lv9lrU&#10;YbaOZdK/aVsnvrkR7jaafqHg/wAQRxtgk/JJcW+lwOcqPOWCMkmddn8XFnqF0mj6fZzPAbNRYF7V&#10;XILOkBlIYg+Yu/z7oM287TcEjlBn2fEPMaWA4iy2riqTTnRpOF1zK8oprWKk1dvtpvbdn8z/ALOa&#10;lQh4cZlmFak60oSxMfYyklTtTzCvJXbdrezjHvttqkcz8U9Nv/i78UvCPw20SS0m8U/E/wCJfhPw&#10;Z4VtHs72/T7Z4i1218N6ZdsF025lntpr6+tEbT5RdyrK1zANLBgWSX/Xk8F+DE8D/DDwp4H0mMLH&#10;4U8J6D4b08WXl22230rTtP05ZIolRIYXtf7PglhG11VMwKAD5lf5xn/BAL9l28/a4/4Km+G/iB4h&#10;0S4vvhr+yTZ6j8Rtav5bK1vdIn+IMGo63pHw58O3C3ol2zyXVxf+JYvLe8uIr3wqLp79HmsjL/pZ&#10;3l06zRWtqbeSaRsKJ32Apb8XagquckAZPIRhkhgBj77w8yyrh8DDH1lJ1KsnOLk1f3eVtu7fRxTv&#10;1Tt0T/z++nV4gYHi/wARsZgMvrUo4DD1K1HCSpwnDn5ZxpUN1a/PHEtNqCUJxVtU5eReCfCfiXwj&#10;YmLVfEd3qFyLgieO6KtpmmxXFyZ7STTgxci4kJ2388pl8w5by4/un1NrCy1hEafyZ7mwmuI3kRfO&#10;hMl1bm2mGyXaJf8ARSYkbI2YDAHGDeu1EyvA8aNiNlKyIVilMo/emJWZhKWzlVyvlk4y2RXPz3ur&#10;6ZdGCOKwfSzp7XEF1cvtdLm3bffPOqJk/Z7X/SIyWAuCGjzDtMg/SMRXr420+elCrq20kua+93pf&#10;S7s3td62u/44weEeGw2Hpwm3KnvzSvZWVle9n13S62TS16SBpbSKSO6TzI4m8tJoGVWZBAJjJNDB&#10;DB5GPu7ImucnDFgCKiuNFgvVD3Bad0kV0M8cFxsjMyTTxYmjcESsjhGABs1fFiLZVAL4lSWO08zM&#10;c628LQsgO23eWAwsYUOQBgkjzTKQOOcVfa5jjBy0RX5Qf3mG3yEeQAvln/WgnJOCOyvyRwODh70J&#10;NT0vZ6XX6ee+9l1ekXOD9xP2t18OvZJ3vbXfSz6NM4W3Ou2mr3Mt6bA6PJEltGqW0gv4ZY4L+XUb&#10;ye/NyI4rSaSWwhg/0RjGbOV/m+3KLbpjqJnnt2SSM2bW4umYyIFNsYfMW62HbObYviITmERc7t+c&#10;LS6hpkGqwxrLOFCypcs9u/liaKGbzoI51XPnWyr+7mt8qJxk70OFrzi2f7J4xl0OKK5TSbVk1O5g&#10;luhMkd/POJ4NXjuLd5rtdPdB5ElhdtY6ZbqdwtmHy1vOVLEW524Vkvh5Za280mr9Ft91jepUjiJq&#10;Ul7Oola0U7Nr0uk97dfLRI9Y+z26SyTCOMTSrEJXCHLfZyTAT8wAERPA9MdOtcbretagbvT9O0zS&#10;5L7zroC9kkWEW1hbgf8AHzdNd3dob8ZOPs2i/wBpXoIBNsFwT3uUfGQApGQfQdsj159jx6VjNYwh&#10;o55RM8sS+SjOZXjaPGAJoJJpVnOcHzpS13nI+0YJrKm0+Vq7ta34Xtf+tdNGc9CdKFRzlSk562b6&#10;OyW63/Cztp0KbR2+jTvqM01xDbC2/erLMTBAB3FuivuJ4JO8Yz361pRvFqKrKJoprZ5AYDAxbzBj&#10;/lrgAAgjpn3Jz1h1zSp9RsJrWG8FjLPF5bzJbiVegH+qaVeP+2hODyTjnmdG1e30hLGxvo2tLnUx&#10;fvGstpcWcZm09m86GMSoXBe3iur6BiimSyga4CjeAKa9rDnh71W2q1Xz1tvfdd/NGsUqlP2kG3Xv&#10;ZpLR7O6b2036eadmugujHJewRMlwWikDeakcy26DyDBsg8udPLOfny6zAEtwcqVTVVlitkAWR9rx&#10;uj20EUhTZjcojZGH7zOCQcrn8Dryp5oDebJEAOTtUTD3ByRj6JjgdagursWqgSEtIWwApCKwHfad&#10;55GTjJxnApUpz5sPGK5pJXlG+l7K929LO+92r7ipVJueHjSXPKHxRvZd9eZJdXeza8zAt7IaTJLc&#10;OkDz38wmnu5lhgnYpzAl08MSrMLQfurVmVfJgCxYZgXNdr261WNnkgvoLLUbWCC3ggiWPUFklW8n&#10;Nw9yJfscdsLFI7oS/avvsLLb9vH2VurmAuItkQidwBt+0RuyHGP9YcDd+GM1wsHiXS7WwaXUb/Tr&#10;W3hMUUslveRXVm06AhbG3hjzBMLmENFZaZaLdX06kSCJbzbO28JSqq7pv2qvddbaW8ttra326339&#10;o6yd6f77VPRrS/S91ZLTTXS66nY2KJb2EUET+XDFaiL9+p86MhSA7ZJLHP8ADlTx17VHNE8CR7pp&#10;J9z7pJnRJGOcHaihQqR8HCDPH8Xepx5HE6FpTPDE6BhvRxMSYwAMKN3r6H14qCeedUSOBFg2yGMC&#10;cqfNAE/MGXXzD+6TAJXImzn5MNjH3aycVdNaprutd7p2fWz81uYU7KoqlNXTvdNWfmlFq7s2r+7y&#10;2vez2z9RjiuJUd2VbuGKO42yspWIRjb5kYmaWO3jQsftM9kUuYuD57nbmloFnc2FoI7vV4tUlnu7&#10;q+3QCOyEC3BJS2RLcRjUhFk5nvdzSYUmNcACG8SG8uLSymtYrmVJXniigR0js2gKGaO5lViY7S5T&#10;cI7aUMmqMSuYEwV0boyDyLi3hshDGvnXElxtMY4/1Vq6yRvETyTIYpMcfJnIrrUW6cYW7ae6tlor&#10;3vrd2tbVW737HFqFKm/hVr6r3dLJXvdpvb5pN2uXX3tJ9nRZRH5hUHzltRZxhfvW/wDZ8E+CM8Jf&#10;tB0xu521M8l8jbUdJV7ObmFSfYhdNI49qz4byGe5EEIaKVGF1esC1qEcgfKpURC5G7cT9q88bcE9&#10;sdL8vGSpPrxXNUjGnbmppX6O3l2fa/bvqcU4Shbmik9bXUX2b9N7/e1q2eFz6S82oCS1nOi3QWW0&#10;1KxMMM1ra6nd2dtBba/DNcwXEGphtG06wsrC21y9uNLb7NHHJY294fPivWcdvZWMj6feJbakYJJV&#10;iED/ANmzrLrR0yxuDbKGFrNFebbeBxHN9mg3XNwt4qmI6NzapLqljPbancTEXsMOmWlwdz215Zym&#10;XVLWG7ES3yWnnKH1L+1ri+EsQ8iwWJSpqw0nkrql+8wgutSjeK1nsUlS4t9Pt0A1G6zLavsgaTM8&#10;bG2zFP8AvBvOSfOo02q3PzLlv1aXXTR62/LXe9jqqctKjGMG7y2i32u2nd28m76Was3dniXiDwg3&#10;ia6miuLrXYFu7Xbqmj6Jda1ZT3moW8/nXF2uvaTrOi/2fFdaP+6+zQSWgi+/50mdtew6boE2n2Ud&#10;hDOqojPHcaiqm0vbmyt9H023iRdT05tPjT7W6+HZVSzuPCUiHRjiWdWuHlr2lzdC9n1GWdb+3mg1&#10;DTpoIEAu7yG3OyXxFq0CFbLyUtcQC0iii3H5/tX8Alsp70axpl1OIDpl3Jf3E7wTebdQX0Om3l1Z&#10;2usMY47mWODTL+e5uRJdXPkTrbWarIYlmPY4N1XO2lm7p7Ws01qnv6bHjxbr1eZQjFLS6lDdfO/e&#10;+78xmopZXPiFtOur20WPSNH08yxfZLixW1fU9UWysTFc/wBr2/8AZySMoill07T7ZoRz8w2oLWmw&#10;vY6RAItXivkguW+2y25/thbSxk1IQfaEN5eahqNoJNNgunF5CY7IXlu14ul4kaBaa2KajrFxqn/C&#10;PiG8uba6s7a7u/3uoyafaXNqlzaa1a3Mkscd7a31z/almAZfNs0MiFN3y6OvHGkPY2lo1xZpFo9g&#10;2fNnknM95aIlhcPLM91dhoby6MsRuE8hZiDIxJLKlQdVrmm9110V7Jfde/T79H0wpVJv3pOFF9U7&#10;rpuo3fXyvY4a98b2miX0ehTeHtUuIr06Lpcuo2VteeatzqcGp3tmyXK+GdOtAXhSOeaS7urGygMe&#10;xr9/vDW8PWDx63H5+o2DXcthZ3aWVqXkEmnw3OyyvdYu7nztcvbmyt8aRDp97qE80l0Cbh5YAZRU&#10;0HwJpuqW8c2q6GLeJbprvSWggt7qVZYLa6s4LhxbJq2mzQ+Rc/Z4YtX/ANDh8ssLBskJ00yxTPqN&#10;npka25isl1PTtO/cIl3eW8LRm/Gop5l5d6xCI5NO1G0+1pBZRJ5OJ5mFytV6cYSalUs4aySu7bLz&#10;u/v10epz16ShUVPnfIt9326fdp/ki14htnaC4t4tZTQpxIdZl1h8Ws1vYQxiDUImvY2CxzyWsVmI&#10;HmW6860theXovcm3Sl9usxa3s+s6pbLb6na2f2rF/JcW1tpdrbuIPEEd3eXL22mIy3GnTxancOkd&#10;7JbWmozCyv72TSLC1fm6uxDHc+G55NKeFbu4O+1YzQx2/wBosLW4spZhdz3D82sunJE129ky2zQc&#10;qx868aeJdL8HeFry91K1vtNsrb/T3k0bS55NWXXLKK41T+y7LSNH0m/uZri9srWWzkl8N6Ndalrs&#10;F7dWPh2G71ySB06KapxoqvJ2emut9WmttVqr99VbXb1MBQhVjzO6Xdy1tppq7rRPTd2SXdT6brmk&#10;J4ovYPDHiy01q1msJo9MEdtpsC2mqMIP7UubLW49D0jw1e2lhaRi/voH1LWNSkmjhhS2gsvtltqF&#10;q003xwqaZbav4gtL5Ib7T0tZrS1gjuPssWu6ZqOp3l0kFguhnW20+OS4Mfmf2cLCP+0Rp5vszij8&#10;LLr/AISDwWdY1rUxNpmsiPUI/sNneaMLSwubbzLSLUbGa9v9aiuLm1/0XUrrxJYWWsXhPmPbwE7B&#10;6JrenEaSbbQ7eCC3LyNe3zXuIrfT5re5gnvIdSa5j1E3pglitw/mgi0iNqCFKSLNOMqtTnl8PRt/&#10;c7t9X21e1kcOYxhTg4KbqUrq7alb0aavpdq1tNX5nbi4FlYscNiK2EzRybI7iM4LeXPEi+XEemWM&#10;hOQflIwT/Bl/wdG/ter4xu/g58CPDms38f2CK/8AHPi7RoZriGGCeaVdO0HFzFJFMrw3uneJIr23&#10;ieOG6MVrd30NxqEGkX2k/wBzNhPejw9cx61qNpf6haWxe6Gnl3tbkFSQjgruk5BywlySRlTX+aV/&#10;wXwnj1r9uDxXotvDJdRWWkWMtteKQyRJci91fUIW8gTuYgLuO8QEL5CiYKkguGaP5LjWtLB5LKop&#10;uCnUUJNJ3ld03urd7Xb0fV2aP62+iLwhg89z7OsalzYrKspdXBOpTlKMcRiuak4q60nT5uWMrbPT&#10;m2X7Wf8ABs3+z5oUn7J/xd+Lup6Jb3Op+Nde8SRHWr/T52u7qw8J2cOiJYzXjX7G6tLWdLnUoF8p&#10;Lf7Zq0ttLBcPpRurz+aD9rjxonib9s79pe50uxtZdB0r4j+IdEjaCKztWsT4auF0HUkt3tFghuXX&#10;VYb23jmuY7p3jaCYq3kIo/ub/wCCGXhrSPBv/BMHwPY6PA3kX/gG511vmxI174ji1bXr+Qy3SWhk&#10;a+vru6vxuVfKhmgtMuLUTSfwG+PtTuZ/jj+0lKzo/m/GL4kXTBooCZC/ibxMVkMvlYfaoXzFCL9o&#10;kAlba4r8v8QqVPD8JZJKNKDlecun2pQ96+173e9la7Ser/uv6MucZljvHHjjL6+OxWDw+V18qwlC&#10;hTqc8HDL8qr1XFwimoxrVJSlO2spPnTS2/pr/wCCMf7H/wAGP2rP2Xbyz+IuiaF441XQ/HOueIhY&#10;atYW+qzeHD/auoW2g39hc3UUtlp961ja3M1xJo91BN5lsbWaQl/NX8X/ANsXwNH8A/2xfi38M7Ga&#10;OCPSdXuL/Q9O060uLN9P0e8smisCl1DprSy3VrfrJP8AbrvVby6mCrG88b7pW/o1/wCDY976L4M+&#10;P7XUM2q2mra3dWtnGqGMWt5fapqCzQKFWIxrdy3jRRvDMEjuhCHIj3SfgL/wWAgj03/gpx8UNTS4&#10;SSDxH4e0DU1itny1tK9tfaUyM4/0ne2o2Tag0RlVxDLsD7QJDw8S5XQp8FZVm1CMYYiMpRlNfE1F&#10;QtzPeSXM1s1+J954J+LnGy+krxFkmJzTE4vJKX9nNYetUnyU/b1a+HsouUJPn5VfmUvefM4y0T+f&#10;Bcs9qjX+mTanp+q2dyjLPcT3EMN9Cxa8vY0vJp9O1DUpGO611DVHvbgKBZru0tV00YMmoX/+jaid&#10;YuoFs7eSyspNSk1Ka4s7G/DFbTR3i+12lnFOm8ztYSWU84ZxNI3mOG0rO8nm029+2R2t7BcLEtxY&#10;AsL7T/sqFrXU7K1j22YsJflW5lCCRSSHhxgtQdVDyC6FmYWez2eRJNJhWg861Sygs5/soniXCzQN&#10;DiNjy/zV5KwkKSh7KcZylGLXNpd2Vm3K212t9LuOj3/1elhqddxxFKKjTmk4ycUrySTi7WTstb9t&#10;Y3T0fDeLriS506O6kMyIkEsMkpfzzIIGCzT3zKqSWUtuSPtNvNG7QiexIeQXYaP+s7/g2H8F2dt4&#10;a+J3jCxcXKaqryWrTC9E1rcQ6xrthqtrDK67X+zrDpqxvcxzvcRXyzqkQhKS/wAletRX2Lq2unjg&#10;MVzc3UE7ib/RWO4TSWSRQtHbx3WQbiOzR/M+z2nzKLb5/wC1X/g2i09R+zj42vdTGgNqE/iczW0e&#10;kW1lCIbCQXEFqcqVcifTY9KvLgTR2zrLcksjMu5vp+ActqVuIHj6jioxhNqTklO8FzaQb5lqtFyP&#10;RJ3dj/Nv9oXj6uF8Hcxjeo6dadGhHlhO81VxFGlLmaa5ab59Yuycd5TvY/md/wCC9H7cHxI/bh/b&#10;S8a/AbSfGPinTfgV8Ar+78KN4Dhv59H0XWvGNnrFkuv6l4i0K01m2tNdudEvLfTNL8OTalZ3N1pd&#10;5bapJZTrb6vJLZ/mJ8KF+J3wR8feFfHPwV1rWPDXjnTb3TjpE/h+/FlPeT2coez066s7jV7my1PT&#10;72XH2iz1mx1HTnmImns7g/KfvX/gqh8AviT+zB/wUn+OF98S9DuLTQvjL4y1Hxh4C8UQy3VxY+Id&#10;I1GSyYst1DbNML1L6JYtRtlnkuYNKuIZSJ5bm1kuPmU6zYRa54Oub+ZodO0jVdKS+eF3Numn2+tm&#10;aaRZrORr1/stlmcFZ98g/d5QYZvlOKs+zbCZ/Vw9bF18MoTSwtue1SXOusVyx83K17W12PD+jL4J&#10;+Fuf+CmKzeOGy/Ms4lh0uS1N1FBUuanFe1VuVqTkmrXbdlzN2/0bfAfxY1z40/8ABNp/H/jyGay8&#10;T6n8JtdGtR3Ewe5TV7fSr2xaWd4PMERFxJ0BYCJBLuIcKv8Anj/8EQvBHiH4t/8ABW/9nix0V7ex&#10;tNG+LN34210LFpdwyeEvBema7r+q2EVzOJ7mY340/TtLlltJbm71CS8Be7D3O+T+qH9p7/gpx+z7&#10;+yF/wSj1D4eeFvEFr4v+LPxG+Hep+GvhrommTRapHLrHiXS7bZr13LDPaJeaHoeiahFqms3sM6PB&#10;uggiin1S9s7Gf4//AODTH9g/xBba58Tv29/GTGLTdY0zVfhd8M7K5tr5Zr43Os6TqnjLxZFfXN4s&#10;N7aQXuhxaDDNPbXEkFzYa3F5kpdwf3LEt5nj8poRq06lajh6U8Q6TVWNN+7VlzVKblT5lFWaUm0+&#10;aLSd0v8AN3GZPmPhtkvH9LMcDjMmwsM5zmWAhiJew9rSlh3gMBOjSvzSp18TVm6U1G0oU4V4p0HT&#10;qS/uM8Z3OnW/hu/k1SNJ7K2tPOntpHi2ziPBdHEjRPgdVKSjf7cGvF/hpoMniq5ufGOqHVNFkciC&#10;1s7W9t2gvtLntra1sY724WK41XdHDbBZXsdS09ZyxLRoFIrsPF0s+t3EmnWf9r28EsTWs95bJaPY&#10;3U0VwYTDBLdWt3AZbQktexyywgAbYGuCN1d94atJLOxksZNWTUZbcyhHt7WztVgiJxb2zwWqKN1u&#10;pAGXQycsVUcD7yd8Lg3CN5PeS3cF7t9Umn83fV6dD+LYRpKj7em025WvaSXRX1V+qs7a+lixqk1q&#10;YIzJM+8TssRhxI4nj+RkKRJJIY45fkmSJJdnBOcGrdskFvBLthFrHn5Vx5QIIIHzDd82f4xgknOO&#10;9eb+IvCN1qPibwrqkbwf2RYNf3Otx3Wo+J4pnuhp8SaGLLTrTU7PRdQt47x5rrWJvEOnak8oWGFY&#10;VYXU1j3CatDdL5VrJbXbJL5UoEscojZQSwl2s5yo4IiExz1AAJrBUk4r2Um07X1aS2fXVpO/Tpda&#10;nW6XNQh7GUpxfvSdmlHVaWa1d0+t77WucqlvoQ8YfbI7iBb7yp4JorS4tZLiXzLc3mdVAkfVJIo4&#10;lCx23nfYTJtUWxbDHvJrVWBaOdwRGEYTt/o6nP3iCRITz0EoyO5rwzwx4V1pfFOpa5O13p2nRXc1&#10;mml21zcRG5SPUPPS4MjyzXF15rnzPLN5EFgP2fLp8x9puGi1K08m4MoglljiVZY7iwuJS/2fkQ3M&#10;cE64Mr8CM/6pskE4Sq8fZVqEZSs4q0mvf5evTR3T77u/YrG050KlGmq6lOMI81veS2fL7t431XW2&#10;qetnbEvfDcN9LJcWgutLvYpUi/teC5j+2PbzkHUlgS7trq2s/PIBka1hiMp5Vo+BXJ2HgPVNM1rS&#10;NVHj3xFL/Z2ny6dPYRR6JJp2rWTXC3U1xfrqOmahJBfQXShzdaI+jGVV8sxqua9OMlwhS3jt5HQl&#10;oZpZWysQwPLlJI/eBBkMmV8zIO9cVwvi/Uo4NFnTTrKbWmgl8m4hml+1XCxSACZbVtSS4TUPNUbS&#10;LZ5SvHBxtrNSnOXJLWGyer9dm9uydlskZUJVJVPZO1Ru9k2n0urtuy62WmmiV2dzN9mjka+mvVit&#10;UtwUMsiRWaE/8tDM+yMkgDH+kr342/NWBflt8Ewk3W08H24Tybcw2pOmia0SBlJNteKW+1xzSSGT&#10;eeV2jGlbnTNKtAUFvBZiAhbe3aOONvl+ZY7YGC2dyAQFjhZs8Z5APM6f4u8L+KJ79bUubLTGvLY3&#10;8xS2068sbBbEaneaRdPILbVdK0m+i/sbWdRtJDaaZq4a1mkeIfaRMW6bdlzp92n28/UiLqU5N8k5&#10;0rWvJaJ2WlpWd7/ffzOttJ7O9tJTFNFPAvmJKbWeK4igeHKyrA1ugwFwTGfIDS8fKu5c4mtaPLrh&#10;sYrghkt711vBLOrxRqiko8tq0CW155u61wnlQ7BcZ3Hy/m1EFuDd6tbmZ5JxDaJPa3guluI7ef7N&#10;C8aTB4VcTkxSEIxkxvLHJFUtJ1i7vL3WRd2HkQ2VxYWyIQTNJcybWlmVSi+ZZAGwK3QPzC3lIjUK&#10;wCtLt2T1V021+V9fu7hTqV4P2tNQU420dk05WSS5tNetl59zL03R7rR59V0jT7rU2WdRfWs15BbR&#10;6NpoN3Jbiw025tIIHt7kWKr+7eGfbKwuM43Rt1dpJPJ5jXQhW+iQ2sqwzNJEA5Zre7cGKNo4bgKW&#10;yUby87QZPm2xajf/ANlWN5qEpuHt7G0mnmBUvOVggjQqgU4e4Z4mk89U2rvKeUcZHOaM+va7p8N/&#10;qUX9kn+1bTU7K30m+F2brSUBezt76a6stJLROTumtTFmLgF3rOOGlKPPUnZJrrs9Oibd7NtJK+za&#10;syZe3q03WnKKktHJpczk+Vq7u9WknZN9Hc7U2ilY2kbPlKqnd5a7R/rZZDsSMhpwwS4GRDIBuMKj&#10;KnlYY4b66lg1KCGRtF1MyQQRl75InZbeWxv2nvHkuLma0ttRFyVEcVvpv2/y1S48iOZ+lvY0ubS9&#10;tVlNvNPaTQpKTESjSRFA6oZl2lDg4laEtjaCuc1lX2mv9haP7OZpWkCMLRzDI8aNbpCkk9+ZJXJt&#10;7S1t7tmb/S/KMmItwRahGLaXO1fa6drWWtu13ZedtN2Y4eSlLkm9VpZ7J33u9Lv13te+t9gqxXcR&#10;bz+ZJ5qrIfuQHuGIbdjtlQOxJNUr3UlEsunWsiR372ZvRMUZ7e3tknt7ea4mfCiR0EzvDbjmcQsp&#10;ePOVU3bxrGDbyq/lwN5RtxkJcTeRHamfebNbhTgyx/aW2fL1Uq5QREXM0rb2c22nqsaqAkQt7i4m&#10;iEYBB27pVWRekghBwCcLXsn/AD+nvb6pdV5mqpu3Nd2b9181r2cbKzXa13sl53OctrnUoLfT/OSx&#10;ivJVntptN09HmktlhuBBZy2BkxFaf2Up336vppt5ydsUTbctt6jY3eoaTdWVvdGwur2A2iTxyyhr&#10;JZ3Ofsws308q9pAfOgkDC4HKecP9YaGs6W9whvoZr4i0keW402wuY4k1c20/nRR390Lc3zSw4K2q&#10;Q3EflE5nN0MAO0jVNUmjmS90qazlivDMt5OI1tJLW4ujMjJKzb1MNo32PJjO8qs2VB8oKz5VLTn7&#10;XWnzvfe79LbaheTjz8kVUTWl4p6Wt1s76ad7NPa21Pa30GnLbxXqi7S08mO9mtftJW42gfazD9oi&#10;3HOT5XmjsPNPU+c6rJq6zS22ua1HpVrrFxaaXoeoWitIks1znLW0cTeZaa3D1/taXOjsCPnjyQPV&#10;IJ3kgYrCFkXIEbtnJ9CxUAA+u3r19awbt10u2ub1LJLrU5rd9lu8qJc3cEABksIHlgnjKxqcxQQQ&#10;QxTZBEEfJqU32V15/dte33v9TFe1cuVJc21uZK1/+3tL7m1bwRv5TpcSyqIdgCyZBXH3uvUngD19&#10;MVnXFjaXl3BLsmSax1GLWE8qZoRdSXGjXugl7ptrCZV06a4AtiB++gtpvMyVVZrSdZbaNUZZMQrG&#10;HsGG1onA8u6G8R4jYDLckoc5J4ptxcbTLJtmmaEwl7dYTAWuodv7wSzvHttW8uIi42fYQFk/0tt7&#10;bc+aXf8ABeXl5I53era94NtPpd2enwq2vovPzfbQXVvc37vMtxHeXQuI41h8o2aC2trfymk82T7T&#10;zblw5SH7+3HyhjitFJe6ZaWN9M1slxsGo+S1xa+cZJ8HTLOWa7iazWfUWWCCBhcRXOkH7HazzoRP&#10;XRh4wktygeWJ1DgxMXd/ogAx65DZGOlcpcNBfvqUL3d/bW+mz2M0sz2dsthJaRI0d7bWt1Pp09pd&#10;2zQBob/7HcTzWF6SVm0d9oG1v6uv66/1Znd022as7X1slZq9791+p1e+NgbZGlixbkpNHDcJDGNp&#10;IxcbPsxwAOPPyMcDnIgSG0D3VvCWQs0Ml0kam3kaa6l8xJjdQGO5M2z92zecAowxBGVKv5MqzReY&#10;BHbxvC80d3P9qiZOSJJAwvl+izOfc8mq9x59nZ3cunqtzfpDvVJf3ct7OkPmRwbZMeT9qkzErkye&#10;QcuI5trJWfMnu+2mvddfl0sr9zkilWkqibjK9lo1fVeVuvS3rczZPJtb/TdDjt9RSKZXv1aGESWC&#10;JbQfZ20+Wcyq6bgDIFLkcKMENldpbRBcTTpHKspO2aaQbmlUDIMILCJh25jXHQdgYIbqdrW1muIU&#10;jW5glubiKUPZ3ltDLaicRC13TqbyFsRXY+1IsIJfc5IUY2oa9oOlzajHearNDItna3bW/nuZobW8&#10;na3ivLKFY2laBZx5cjWqXTxHloxkKzhCc/jj+Tu3ZNaNXbutHtZvZa78k535U5OzvbW+y11Wvqr9&#10;dt+knhecxwlHSKNvm2lSHixjyj864BwBuyTx0JqRbQFpzI/mJOBtUqQ8YxziTeSx567V/Kq1hLYX&#10;cIuNOkjliP8Ay0KTZz1xtkZG6dDx0qxcXyWqIdhneQbbeCGa2Sa6lA/1Vubqe2t2Yjp5lxGc4GOR&#10;Uc0rb6fJfhv/AFYlu6dt+nTXR/qr/cyDT9IsdNWSGxto7OMSliyAyPLKf43kmMkrLxxHv4PRxmp3&#10;vLaK6jtiV+1zW5eJBIuJBGcTbFYpuaLrjjI/u4yKN3fGUkIzW8cLM73EoCrOoGVNsm/fKOvmEhdn&#10;TDniuditrjXPs2p6jpluk9vN5ujF/NkkiVx++N6qGHylmxjYfMCd9x67KhGSvUna26d/K1/+C1pt&#10;ua06DqLnnPS6V5O2ullaWr01e2mrNVtJ067i1C5jhjli1O2jWd4lMq3sMAIgje0m8y1UL0kMcSed&#10;/EFxWfZarHZx22iW+6bVY7eJrqGdNSjURIMPMJLlEXzZOD5Pn5HILMOvXWyR7AkSCEw/uECYCKBj&#10;5gmMHnB2n3+bPNMtrC3tUkWGWWSFnMrxTTy3O+Y458y4eaVY+APL3kcdcDBTa1XZr9Lfnpe1/S5l&#10;Uq+8ocmt1tbTZrXvtd+islZDprryDFGsbSGU4IUnKgdzhTnv6dB7VA8RRZXSFg0jlN8Sg3SL03ky&#10;F930BHByTViKWb7OrPFHDdGESPGz+YsLHqnm7U3c8btqjA5XpReQG5imiEskJkj2LLBKUmU4I3q+&#10;089OMHOT68JW5tkrp63326bdX59fUhZVVe1u9rp2t6X7/j3MuTTUmFvNLBDNNHOJUS+jt5RDcjI+&#10;32u6E/Zbo8/NCFT1jJ5q5uEts007GOFx521h5XloRny5zltmD95sHHJwSMVaaNURS0imRY9qiRiy&#10;k8fMzELg9c4A+uOlA74raeFUcRW9thZL1N3nNg5E43DzBjAJ3LnOCOwakpbP701+aXc0VSLkoX95&#10;26WVrra916Nrz0W1CXXkaRtP0+1luriO2DFyBBHE0qn7L5huBDgz4J4+6ezYNTtp6alLDdXTObuG&#10;GWB0gYpHsl74GQGXsxwSeoA65Ok6Q82qXmuG8lY6pbWi3enzRmSK3e0B8vynkkbkZbOI1z356dk8&#10;eyImPI/vBPlLdvvDOMEeh6n6UlUVON4Nyn3WjXT7XlvqtUrbXHVnSpKm6EXSqLlvdtyTur3a0to7&#10;KK8+umHoUciadCGs7yznWPYy3uzzXbBy08kDziU/xYKKeo75qbTDcSefDP5rfZZpYonliaLzopBk&#10;eapZxIUPVgVz3AqsdZnWe5h/sqcypLaR20K3Nuk86zY+1PkTCzT7J1KfbWMvKkxHit2GZZ4xJGWA&#10;zzuTBPA6jPX2H4GlKUoxcqnvJ297SW9krpa6fpb0xnOcZV6lRKUqlmm3fdRtZ67rmVrpauxjalq1&#10;tZ2chiMV1OI3NtZLMBNdSHPkImUYrHIf9bMEcQddr1etIES2yLaK1MkcjmKBR8pkGSu4BdzcjkKA&#10;3B2gjFcxeeDILzxDH4kv792Npp1zp2n2tpGbOK3jvP8Aj4kkIuJhPKekTGNDDjjeauprN8LZY4dM&#10;uYpxYrOJNSkitIAWwPs8skLXrxXa8FoTAwGPvkgVpGm5Ploz5oWjfXltfte35L8UdMYOdK1FuTTu&#10;7tR6JWXNZOzTvZX1WyYlpFp1sbvWLq7m84t5F3NfTqsFo4wGEClitsMlRwzdRUNvqVhHHbSaaly8&#10;V+uLZF8yC3M3GExcRIAhP/LYHA67TWXf2f8AasepaXJY2sVlqOl2t7e6VOsrXk813PcRNI8wdY7Q&#10;xLBExRftErtIVKRmMb9jQtKjsbW0tbVtWsbWxtxbQRalIk7iIEf8tJlm/ecDL+nByDiqVoRcpWS0&#10;69tVdK77a26MXwJOf92yvdaJOztfq9XqrDI9RB1MaVFva6Fs7S2pbZJO1vFE17e+cQQttBPc2llH&#10;Jtc3F3OVCxwRm4bXsdPtrQLBHdyMyBytq9w00CF1APlGdZZEAOWjUu2zJXkE5z9SsHSBW04+TPNf&#10;afGZTbtHdm3hnheeBZmCNJbTQWtrZzxAKHtInV5DPJ9oTX8+FVGyFJFLKmUXzDls7STD5xIJHJ6I&#10;OScCspUudKSk7bbpdI6627/Nozi5z+F3s/JW+bXy+droVdQD3d3arEyraQQyvOxJDNIboNGibRuM&#10;YtuWDndv+6NuWZFHIUVjIjY+WTzZPM821/vk4TaT6YYdfm7VBZXzXXnloJIniu7iFGkRV3IBPsmY&#10;CQ7rVRMfn7lc7QX4090flggRrGU2MSmCsXTYUzk+53gdwtOX7qXJJWlo7fFe9tbxT7/o7aCqKpQl&#10;KDpczi1zap2bs9HfXfv0exQ0/UXuWvlNpcRpa3ktovnKUS5RIVlS5tGIImtpS21HAXBB69KfPZSy&#10;ruE+J47kywvJb+aIFwMx+UJk3rjP7zevGCF4OOdtrjUo9V1GSWWNdHt760gtIA3zKx0rTpZZYp9i&#10;gaYHvpI2/dtte3L5AmCpJcarb21/qIuJ5I7mWH7JbwSTMEa2xGRdo4TaGJkY7dpI2Ebzuyp7KftV&#10;OmlZpX1it7XWrV33vfZ7mkac5y5aEVJtJ2T13Ss7uyt1tpte6TtzD+LNXj1250+CGC+gkM0ySWKT&#10;z2+jWlpp9k9zPrE1vNP9nlkvL6GXT7SJLie8WO4WT7CIC52/E+iXupCd4Giulu7Gz026t7wtNavb&#10;LqRmuZUgV4R9thhZgtzu5wjCJdoBf4W0ZIJbi+ju1ktJJd0dvBaizRLyCbUHuNTuGhlP2u/1IX8y&#10;ahLIqwSmK3aG3gEIVulia7S9uhOYvsrrbtpYEeHjdYZEvY5drAMHdVljJdRh9mCV3NTkqGIcU1Uk&#10;tbO/dN69Fra6u9G7aDdV0K6SgpVEmuV8utmurdtL73/JGej6VpbQ6fI0EbahdX+yGKMRpMbgG/LT&#10;gZDyxx4PmJ5W4EkKpxXQRJFBGiRKFhjiBjRANqKAfkQYBHHGcsMDGBWdFZRSNHdXv2ea4jlea3cW&#10;wRrcvB9mKhfNfdiP5SflBB6A4w1b1pEks7KFXmit9OcPLKUHl3sxErH92w8y2swbzyQS0pYQbo8+&#10;bWclJ1ObmbvZO60Wqu9ei6u2n5ctb2X7u6n7Vau8m1dtbPqlsm79bXSbLYRZvJmEkKRB/NABIaeL&#10;cJRJywMeLgCTGGBXKMeSxy9Wh1HUtLktrGUWE11CGa5kjLFM4O1Y96FScD5vMBx0ByavRs5uHLLG&#10;8KRqINqIrqgknS5gMQlYbbbyogJcgPJMI/LTYWbE1DxBPZIsVnptzrE8tzYW6Q27R+abC5vtJsb7&#10;V0ODHJb6QmrxaheQtIk1zY2882mi9KqjVTTi1GNqklZpS0tdrdystG0+qv3sXSTejSqS7SVlq13t&#10;ey1tfezOhVY4YZQxmYEGRnuJY5QRtLb49r4bkAHcUHU5wOeK1jVDJZyy6JHBM19ZxaiuqvL/AKFF&#10;DfPFZy3QnhRneSGzjGyERIWXb+8Xac8zqHhzxH4wF5ZP4h1jR/D+q6ZeaRdRWP2aw1W0uba61LT1&#10;ubSZreYwLMtglwFCNtW58ve/lmR/Q/D+hRaFo9npkCwq1pbrBK9vCGYlYTGpCuzgLu/eeX84UgAd&#10;yXJcmkrJ9detkttXp/Xc3gqWHpJwn7Sre3JZqyaSfvOya1tvZ9mY2iWmqve3txf2JKzWWnJZ6yg0&#10;1dQu0eLMn2lFYKJo7n96BxZmIi3+wrjzG7aCO3t4X8uWPyo33yyOwwF6kO+Tu9MttOOMZyDlaJdT&#10;Xdmi3sdvDfKqm9tYHtriO0nPSwd4Sw+0QgfPhCB1VsEE3JbW2W1e1uRaJZyRlJQ7NC8h4BYncx7Z&#10;A6j1xkVk48tRU3KVrKySk7rR3Tsuj02163vbnr1KntPZyXLHrbVaKOqt0vqn6haXUV75N7EuIJ4w&#10;0EzPgyAgjHklQV4zg7z0xjNTNH5snnrK6J5WzaVONxPD53DkDAxj3zzTSLaCGOQIqw20OYSrfuwH&#10;wsQUKP8AlqMAEghc5561ymu+NrXQdd07R761mWDUYoiNQYOlpDc3GoWtlb2MsnlsPtUy3PnqmUAV&#10;AnzB963fVKz2t5Lbor91vZLoVCMpzUIK8rX5bpaf5/NeR1j28bwlXBBlgVZMEjG772MkcrjHGM+3&#10;NRWc1uRIYooxMrvGVR1YrtIDiRsKqtEHUzhDIibsRvMdoPK6rr2ozWtyLG0MoRmtILiFmcy3tyQL&#10;aLyhGAkcBYG/mMh+xgE7JcHbyfwt8Baz4W0+3i1jW9X1TUbqws7vWrbUr4X9jY6pJHYKLHRo/Lhe&#10;z0mwNhMLS0klupQty3n3c+zdJuqf7mbq1oxnpyw1d1dLVrTRaenY7I4SMMJKeJrxhO65Kakpyezd&#10;2m0tGt9bys1qjTt08Qy3DQ35sJ9Pvr7+09LjVTdXdso5+xTR3DSeaP8ApuWj/wCuXWu7s4Y7UXsb&#10;7DNLI00kRmMitCOAVG1TGME/Ltbn1ByILi0ke5ZbOC2jkDhzcrNsniXH+rCBH8sHsRkHHC1smMb/&#10;ADdkaybMM+zcfLByYuo/Bhxwfk5xWL6X02f3NW79Xqc86rmkpQVO6T922rvFrZvS+jenlszL1fWb&#10;XS4LN5ZYLY6jd29hZiZXKvdXORboxiVtiSY5lIIUMDg5qfT7WdEkmuJCLuXP7wgsqDGBiPdg4PXn&#10;n2FQIkm6CFYi1rHaxSR3EoWVo3t+ICkDoSJI1IPmeZuJ/hGAa11dsiRiuwLl1LY2Hrg8HcPc46cg&#10;9KUlZNelre9fZJPffb08jOUXGHL7utnpJNu6Vr2el9rPW1tFoiD7TGqrvdcv5nlrGdhnMP8ArvI+&#10;8ZAo+5gKZDgjaPmGLq3iKPSbqwtnhFyNQuHtl8tiyWm23uJFaUKjbS1z9gtNrNHg34lDEQ7JsfxT&#10;qOq6XdaQthpD6mNRungZvMS2t9JFrAZrWVp9k/kgkGORfLCy4zuAG2tG3skXTZrnUBHa3N4Eur64&#10;uHgEK3awW0bTRHziIVaezguRHkhWTZuJAej2NPT949fOWl9lrp87/mFOMWr1bJaWS5W3ey6f8C/d&#10;Dby+vNPgurq+cQrBbwyN5yommsbs82EMUcklxPc2+APPDL5ueI1Vq1rS0hWCS8KpLLcwiS6kmWSL&#10;zQASAsBkcQjHcM/pyTxajdZY1Y/OiYKMzNPIXC/JJC7sySv3DeUCc9MDaWXF1aRyLDO6LcNbzuVZ&#10;gqJBAP31xJk/JboSB5jYznG30ppqCjZ3Vno/JaX/AFT67McvaTpum48k1/K02rWW6urbN/N62uU7&#10;i5htbCS/e6t7azR2uLi5VWETRTEbmBwGHlhueCXwMlDmjR9ah1O1e7ihn+w7pPJu2TdFewxY3z2y&#10;IXuTC2D5Rlt4/NxhQM5qxdW0s8lo7XaR2sXmi8tZLZJ4L2GQfLEMyIiGMDhvLl3D+Fe+drWgQ6/H&#10;bw3N3cDT4bsT3FgOYb2WFgbb7TLIWnNohBMtpFLGJ2ILOoyGlrnqJybgl10d2+tl57JJdNLWBSjZ&#10;UKll1VbfRJbJe87vpI1rOS5ea4SSFIrf/ljImQZfU8/d6Dn5sHn1qG+M6pbpCYlzO0Lu5lQhpITB&#10;B5I8hxNvJyfmQR/d3N1pNQ1ix0yBZL+6trFJJoLSF7mVYVN5POLS3gDTeVk3NyVitGA/f5yqgEZ5&#10;i3jj1GFhK1zcC8vpdQsyt3cxGMWrYW2j/eObZ7boMbxIc/Kh6EcPKT9upNPu2lftv+OtlrfRGipS&#10;qfv7OC2Vl02fm7pXdtkmWdV1nVNPiuW+zW0ixWMSrPJMkNqZpZrpTJNP+8khtks7Y3nmiCXO/wAr&#10;Yu0yHI0zwr/a2oR+IPE9tpV3LAot9Et7PF7AtjJ81tdy3l2v2xpLkZ/cGf7EmcfZieR1E3h231SZ&#10;Z9VjguDDPHNbpHC0AKRwXUBt7v8AfyR3dq0Nyy+SYolyCzbiwCRT3dvG1rb2skM9nPd22lrbxoym&#10;D7D+8fEyP/y7x/vANgyMJuXrSlTU3bn5WrbPTddk1snpdbWutLzLWXLTspW1s1r8Oz631t120NW0&#10;0e20/Z9ht4YIlYN5NvEkMbCNHhiDDDtkW77ZGLfvZR52EyVMrW8KGYqpSS6cLNNbO6SqOfn87JPH&#10;GMKvX2FWluEVN5HlDfMm6ZlQK0XmZLEkhY28psSHI56d6wNXvUEMlpvkDXERVPs6FWijOAbzeC26&#10;3H/PQbRjsecFJyqNKWis9+tmtNdLpbKyFQjOrWtzOT0+K67a622Wru7ab9CmJ4mK6FYX9rJqMAeE&#10;G8ze3McFt9jN8zgiFZZbd7yJ43ZUM+10AQozrUsNKlhs7XTdXvJtbuptTbUpb2Rf9Dh1CA2+pwx2&#10;4la4lh0631S2iurKEBhHPDbGd7jy5vtXQadaWuyC+S1ijuprGIzzvGpuWdRnmbAOWLyeadvz/Jux&#10;sAqp9ikfWG1a2uYZSba2sWiRsJFaeeZpblJN7xSy7P3WBCmBg+ZjC1bW/lv8n/mEuRaO9/R76Wel&#10;9G+nro+kt7YX7OZrO4WGcWmoW8MUi5tm1Ca0g8iWeIugngia3K7N6AluGXHzc/JPezRxrdWdjcXt&#10;igW5u7CWZ7awvpALi3kliuUtLh4JF2yP5ULGJ82rBiGkG1K7XCssrusivtRo8swsrefzg+0Ovyzx&#10;j7OZs5WY7Qr45zhplwiiSwu7m0kMbx2sF4RdDyp7oapcFVkK3O9pmNtG01zMIIgNsbbdotRqVbe0&#10;kqaVltfRW7Xff8eljqpQqXXPVgrWs7dFbXRN9drWTu2trrHpsSyWF3DN9pGk+azidWlntYdSgMuo&#10;S2V0ZBdIZDiONTLJ5OCQzAban1jwvZ6xGUvrq8itmuJZ4lgi0/zG85YFCCWexna2a3WJktLm0+zX&#10;0CynFyxBLaMRNncW8P2Od/NjmJlHl7I7Z5/MEdyhYZkjU+UFjaUsBv8Al4QaUE1zKs0k6gJLJILa&#10;Irkxwpwksj9VMnXYV+XGNzVnN+zXNDSL+1ovLZPW+/otmcdec4xUtaceklb7tN2+9vvHRQpHbRWy&#10;/MIUKMzNu2uiKmwnHLE5JGRjqMmvPVu/E0+ps1gILLSLVb3TrmS5iMkzamt7c2ttNbRFo2gtpIEs&#10;btZQ04C3wjAbyDJL2QuYxqItEuoVeKNL24ssg3TR3m5Le8miLLcwI9wskAiaBl3IXMoI2UXt1ZW0&#10;dzI8kcbArKzz58rC+QBkZGRttolJznKkg81dN8kfZq04y5V0S9Xeyeu3S3zNsO3GEacYupGfKlzJ&#10;97bO13Zt6W077lLRk1iWxB1m50u91NHkC3VhatHCAqlRKIprkHLSDzFXeBHnAZ8bxoapay39tJaQ&#10;ytCGl8q5aMGNjH1Kp8x3N0+YMPp6cL4GvZ9Uspta08JDopWTTdM09Ha4lvmsZTaS3sl1d7Tah9Ri&#10;vLPyGt5g0NoLwzES+TH6WGMhII3eU4kURlehC4DDeN4bc3zfL9w9zxnKEcNzez99R3V9m7X130un&#10;pe/S9hYr9xiGkoSpwerTi7O0Xa0W79NU7X1V3c5VLXTtC06aK2jPkRJMbi0tlNxNfrFbeSbXAKGO&#10;9YEMIIyGDArnByMfSdYg0WFm1jUru6S4uY5bW/l0u9Fppmn3i2v2fS7yS2S+fS5YvIU3H9tR2Dbp&#10;MM6mP5u9+xw24/domDLNcuCoMjXMp5uDISwEqjIJ8vnPQYArkLjVre5h1G2066hjntGvtNuHhnma&#10;axeSASSTvZKltcNqG84hWG3ZIyS6XDgNFWkXKppG+tuiXbfT7/R9ioRliVaKa87pbPa6/DTsl0R0&#10;6wWcpN6sUZdQqNdyxxxzTRRHdG7SqBmNMnax+9g/KtOdLedlu2kPmW0XnwyxvvieIj7wAIWUDGMB&#10;v+Bc4rE0GFbLRLG3vbiVx9kiWWS8BSSSR87laMs21FyR5e9s/wB4ckbUOnwvZxWqbo7aKIRW6pmN&#10;0ixgRuxYlicAZwo45Gcms61K0bub54vfXZpaJpNaPS2yv6oyqR5J+ylKXs0navq3a62S1frbbbVW&#10;XIQSyNFqep6fo0ttJbQtqOmWstvBaxaveXFjcsZBNb7xLdXr3BZp/KJiKDMUmWIt6VJr0ty8+ov5&#10;Fo0EDxs0qP8AaZ2yLmFrdYU8hLYgKJjI/m84jjxiuniszZx2Vra+VHaWyCJUfcWRI4RDbrCzuwjE&#10;QwTkPuGVwv3jy3ikRwG01e41SPTdO0/zodUSXeYprKcfvWj8sb0kbAw4iYgGtaVtpS5+bRNpt76L&#10;bq/+Cky6D5qtrupdJRunJ9uu7burd/w69oY5Udf3DtIPnEn7wPDjl5R8pYdTtQxqTjJqtGtrYAL9&#10;pFuzIYY45Zfkb7JnyXUEKAoH+tZtocnnHIPCeBfE+o+I7AXbWP2GGa5vorNr5SmoXmn2WpXWmLqc&#10;enIGSPTNQktvtemXEt4sl5pkq3v2dOIm6DxBYXGvY0WGWCHS5YpodcmCEXv2SYH/AEfT7gOn2SQd&#10;7gLL2/dLgmoqU506jp8/PDd6q2lu+/ktXpZakYyjUw9X2LfPFO1+ZS20to3ttZ3atbocprM+l2+v&#10;reaUb2/1i6kg0a6sbG+nkWwlkuDcnULyCITpFK4AtrybzkFzZf6NuiA3jvbO6jvo7QXTLFe+QRLb&#10;edlxNELZLvaCiGRILmf7P5oRQ7DcFAbaIY/DtnG88LRC5trqCKC7jus3NvdCIfflspC1j5jEcstq&#10;pI4ORXn3iXxLb6H4n027vdJvBJHZajbaRcW01o0Orx3X2SZobdPPiUzPPALgSTPGcSBNrAeYwpza&#10;TX8W2i8tkm/nbvvfobxg68sLSw6vNRSVnZ3t/e5Vp5N6K+tzvNfvry303UZLG3+03VtY/arGOzUa&#10;lfXKdNtvYzrDG8nGAn2vn1wRVzT2vpGUXdsISiDaySSMgmIbdKInLR4OThSCVBPzkkml0W8GpadZ&#10;3UkbxtcRCeOCVPIMUmM7IlDM0adthd+D35zu5IibJDFRkcbff1bHf6e9S5NL2dve0vd6LmSS1Wlu&#10;99n1OWpKVFuhUXK1Jx76r3XsmrJp9d762POfFngpfFM+i3EetXdhNpd9PfWt1ElrOLfUIbC7sLbU&#10;oYXhSJL6Ce58zfloG8vZ9nG/cuX4M0qay1O/0658TXGq6hocOl2utBrYx3Or3l3ptnfNqk0uqXut&#10;Xlnpkq3Lrp+mafc2yadNaXEH227wxXr9L15NTmZLVJYIBPdxqbrT7m1MrL837g3CwCUmUeYxATIy&#10;v+1UD6Bpem63qvi2SU215eaLaWGo3Ukvl2v2LTZ7+7geRTllmhl1TUAZFRi0UsEI2C3TMOlZ/vpt&#10;OydtWu3S+2t9rbvqOnGP79VJte0SUEoyle3Kltfa2q89PPQF61xqP2SGTMEDwtdLC9uzwTTfaj5F&#10;0PtGYYV+z52xfaC2/HG3LNu/D1pPdSag11dW13JZmFby3eDFnzF+9ggu4bqwlb9301CzvsbsggLg&#10;4vhd47w6hfozS3Mkscc0scKiORoopLuC6s1+zN5KXmm6naXdulw8shd5rSYRvC8j9Tewm5hvI7mY&#10;JZyW/k+XHlHi6gv5qM5J9F8sY6Z4pznFv91K9rdHFJ6d0tFrqvNDq0lCbpqbnBb3uruy6Ozeu2my&#10;v1EiVYVNkkUpjWLzBPIDPCf3YiEIkuGmk8/ygJ/KMe0gmMvtJc+fWtt4d8ERzS6nqVnHPqupXl01&#10;3MLOxvtUub29urjytRliKPfQxWbWOniSWIkJZLMVHmrDF0NlY+JJtFNtfasLLVGvZYhfxrZ3U32I&#10;apmBObG3jN3PpoFqbrZiMkT/AGd3+QPXRtN0oHUJWu7640+2naC6ubifUNQjt4eXAS7eZXuCVkCs&#10;qBn8vAIJIUjScqjlKTjV25Yu99Y7tXXzvfd69dKMlFV6Un+8m7RhHW+1veWluZ/zbX8zT064tdq3&#10;EEbqmQjA+YFLkhCYWuIoGlgSYtBJKUjKSr88aoSwg1U2l9DeWc0AdY4omJb7KXkeVikcwiaKWPyV&#10;YBROVOZMxCPcuT5R4suvGviC2uLfwzO/hHVrPV/DuoWFzqk6NY3NgtzDLNZaxC9s32Ztb1FNW0HU&#10;9P02XVyLSwtr5J0k1FIYPQ7LTLVXZphKbt42vp2udS1XVkja7u7jVHty1/cyh7ax1K3MukptiXRb&#10;d3tdEj0yPDHpqUp0rV5Td9Npcz2VtE2+u718mmjprYeWHisQ5pSt0kpSTVtGottfzJ9reV7lk9rZ&#10;vDYaLZRLYeRZm3uLOK2Gli2jbZFFGttvuZZ0RGQSym3snCttuQba8W3oeMfC9t4k019Ju4IXtLya&#10;GW4NxPOrzypci4ayuGhcNdWF3EDZXljcmWyuLBmszbLB8g1prG0WK5MkJuZLwQfbvse9DNMu3F0w&#10;ga2RL35I8X0SRXa+Tb4lUWtqIG2WrT3Qjea1FvEtp9skYqY51mO/939mZHw/7i63L5pYCOH73njy&#10;5VJuXtlJuK0bcrXfR66tPTWyf3GFKEn/ALVRm5Jbtvlelnpdpt6O+iffQ5nRfBtp4dtpnsbHTrKS&#10;/Mbaja6FZWdjANUmuNQl1G/84wb7xyt6kUkN8JdOk+y/Lp8ImeNO2guo720drRpWLJMEAZlMs0L+&#10;XIkTX0IDRrINomKqrdQoHNUtStzq9neWMhmhtL1Z4J0bKTNBMGjlEMqPE9nIz+ZIJMXGLcCf7zeW&#10;vKvrq+F7XVr/AF90t9G0S3iiSaAyt5cMdik96bya6Y2ytd3MkC2Eks8LXRkRTsILNolKtT99clZO&#10;3Le/bS6um79HrZvfRLo5alaHtJzTrJrR31Wllra+u1m0r6a2RraLqeq3Vzeadc2s+nz2cuLaW7gN&#10;yb+16CaSRbmAHOMFQTj+8avR6bDZRIthp1qrQ+cyTQ28EBhkn/4+JYDEmYvtXS4Wza1JBzC8JAIu&#10;6dqNhrNrHqNg1teRgPbGWGVrqRVinNtMpWFQ7FLiK7QnHzGDIPzkRweH9Nm0bR7Wx8yfzo4ogqXM&#10;xu2geTkxPcER+f5ZJG/bGTwcDNTKfNOUXTUJKycbW1TSd2tV0tdu3TTQ5JVZSniYSgqdS6Tjay1t&#10;12tdt6vTToVZmvLaC91i6hm+aee8FrCTNNHpsFqB5Ii2x77p7eyaXyRjE92bbcxj82Wq+kQSXUl9&#10;JB5kWoWsP2u31C3tXhtHt7dreO4uIZAka3TW7G0ml85fNsx9n2AASVtWrI/m28Fw0c8Tl5/PZvMY&#10;XT3M42lhjK3FxvG1WUxoLcqqsXWG8tG1C1n0uext7zTzaGNkurpys12uB9mnCxh3jOBm4EoOSP3R&#10;wDSi506coxSvBaq8VZNxdub11SWvlsjaMpKbheNqdlLVK0Vayab1fW17O+vYxvDHgPRvDtrDb6Ta&#10;2+n2luZFs7XTpJBp0NvOS9xbWmnMW0vTLW7ucXt3aaHY6VZXF4onNsrZBu33g7Q7+6tL+7trORtL&#10;LGzAtnhFuYiRd4EE8Qljbjy4yAIWBOZOaveF9OuNN0m3smjKCIdDcXE8gzjgtd2di+OP7nryeazL&#10;WTxJHcaiJ7mwv7czWK6c8cP2cxwNkan52Hm3XinkWZKg8DzwTxDlOrNwdXkl21Wml7tXWm73vq1q&#10;iFPEVpuKxEYy821u1rfpZ3e/mtDp/J86FJYdkcaw5jBQltmMbGXeCfkG3dkeoU5rmtF0i40w3DS/&#10;2SUuJ5jJd2lrDY3zRPygNzYC2j/d/wDXJWb1XHHRyTtZ26zSBpjBCdxijkYPEAPnWKFJizEDiJd5&#10;5BDEVytjP/wk+mNa3Vo8QuLGC5S5iZtSs1W7dljjE+ox7/tsG3de2rQZtARmWQsDVU4SjTtKXNTT&#10;S5pa3s9krqVtb/O1u6pwm4ucpP2CaTk1rutFDSTumna3qtTF1bw3oPj6S1u/Eem6TrOn6TfW+teF&#10;7HUrTTNR+z3r211BbaqqXPmYGpi63Wkd0THhMSwxE5XZk1HQ9AludM0XT4YtSa1nv5rTTrNFIFqB&#10;5kklpbmG4ZGJ/dRwwRLN/CwzxWfTfEs+qQWgihs/DUCSX1zfJqtwdY1S82kJbXdiIjGtk3Iu4EvU&#10;E/Ahe1GErolttHt9Qna3mt11eXTYxJai8RXaytD/AKPK1l84it5WYK86WJ3cAKdoBmcoqXLTTbvb&#10;RNq2lr6WsvuenyUnSUlG930SV97Wu1e+n4b2vpjW2lac0lre3tpFPdXvlQ2Uc1gwWz05vMNvp7Qm&#10;3aOxjtjJjzWDyyEHlVYBejtdOjsI1L3DSSMTm4lSBVjQzCb7LC4jGy2zlBEQ2BhgysBXOap4m/sj&#10;Trm8lRbqdEhSGztxfy+dfMfLt7UXn2fzJY5brELXAsx5AO+SFidleap4517ULC0vm8Pa5NBealOH&#10;t5NO1rRbqyit4rpm83RvE2j6Fqx82Wxuxaj7Inn2cQ1MlLK5sZbvpVDEVtatd06Wn2JO6TirJWvp&#10;fbQ7Y4LGVVd1lCjZe9JpXUVF2SerSbava12tdihZfE5PHXijxR4UsfCsyHwzd24a/wBcjlPhzxPC&#10;pIi+xatawS20KpqWJbZgLv7Hej7WFlJ8mt/TNd8Ta7qt3pyafHoekyMlhqMkeUvhqkOyDUr2wvxH&#10;Hc3iWf2nw7p8Wpu6/bQ884t4RaGF/RNJ0XTbyG21mSz824uLP5WvbOzN9EkmJHiE8qzSqzXWZ0Zr&#10;llTAXGPmExvIY9Shs7fS9QlTbqDtfm1RrCOW0eSV7JJRMJY5HuWM8cZhMVwYY0+0fugwmtOjflow&#10;bpxtrdq22rvZrXyvsctSpQa9jGjJpJfa6q2vRvq1p/kuYk8J6mIbmztr3+yob7TpbeJoG3R2M80/&#10;nTzRaSyNorSXImulu3urG4adplbegiaOTa8N6JY+FND0jQo7rV9Sg0rTobOy1HU5bifVbiC0Vhbr&#10;qklvDAxf5sSINOS1cCNTbIIlUauq20uqWs1jDfXOmMXMlzNaNKs6wHBJiuJLbEZbA4CEgAjdiqV7&#10;dvYRPFaWtxPcwxSQ6fFPeoPt8y280iL5n2qXUHVLiKO0uZJ0QxyygxLcheZgpVIRpuUoyf2dEns0&#10;76Kzasu27texrzSrU4w5nF72XlbVt9XdpWctNXqzNM8egXBa4keWS7trUQ26WcMTzahHPFaXT3Gp&#10;KJBM97eXVlZbbu6uDDLJNLl4IGmNbUtUuINCW+bQ9RlvEliQ6Qs1ta6pOVW2guHhVZbWOcxMcRi1&#10;ecXCQkqy+eVj6K7In8oSW0txHaGa73RwzSTxv9nktoFtYVtxZXf2izuby0ORF5cckT/PPAJmbPoC&#10;32BLLLHaFLZGstscyobN7iCB4LO5jn0+z/cSo8n2Szg8xoV5GRtKbcKnPWtFfJvzvbutL7bdHdnt&#10;uWaqVYWknG+zbVla3L/NrfrdJ6p3M5dah0eK2t9YuGm1S5sTqU4sP7SntGYXEf7qzE91dPH5rSGO&#10;zt/O/wBJ8pjiMHZStp19/aKanYziCCaO6tdStr65XdKZpbG5tL2zvLmLUbmRtOtDdva2QePRyJ71&#10;J9NkeWB7TVe50qwWO1l1C0hE1wWsxcXFt5zS/alvfJtmn8sSLDBe2v2SOBZFtw6qWkIXc1b63llh&#10;g2sA8YS2SKESi0bFxCXLQtOI1S2njhuLgp9jg8obrkm5s0uE06keblnGN3rZqyuunn89rbsyftJw&#10;9pThOMVq5JOK3WiTs0notPx6Yt6+p200kMIup1+SCEwQWl7qNobloolvLJr7MUf2OeS1nu4NTkvZ&#10;YbC2F5sbzfIjLvxZJe6PDqPhKSw1CKdp4RdLcRbvtMVheXa2kds+JZbqSS2it/s52XI+0eaIW8po&#10;35LxmLXVLOfSWk1TT49atLvTfMtvMMMc+2JbXUdZ0pJIrGbQrmO2vILrWIEiWW0h+zrMocOm14ON&#10;5fWB1jUbS4W/S4gguLm5u5Z4tQhi8tJdQ0K2kXU0TQrxVkk0m5lC6vqGnzG5uLuxOIzrOkoYdSsp&#10;1E0lFtX3S3e6u7f3Wr21unUk2l7Wkr/LXo21f9Wr3a13peH/ABF4intIrrVdPvJ7R9L01pbmzRJZ&#10;INRMAhvUuIQVINvgMxiebzMgEIOao33h288aXlterrF9ceHGt7WOXRIzrnh6S1uLaT7Qb9NR026s&#10;p5bqS4AzDPBJpy26iBrFyTKfUYBZ25i062ge3xAbmLy4fKhiJz5kEZ3EJctyxhYuFBJJYDBbJq1m&#10;6XEUgZnjgE0tqtyFu0idpFEk0SywwwQlkA+0TXKW67LnzpYltJiIlOU3+7i401a/La62810+T1Wu&#10;jNsPWlTpP2NPn5E1J3Xup66p3tbX3lJNNWej1S0trCztmsYQWaVIY2a4lnvmmfeI4i8txK7zm3OW&#10;ZWZd/QFBXK+HIvF9nrV3Y6s1vJpCxzvb/ZbYRLFDL/x72ol8191yP4kwAoz8xzmtLw1a3OlafNa3&#10;ytLOl3POr3LLEoSeWd7VY5S8uwERIM4O3zB8vADdPNDFdW06GeVYZ4vJLWyyNKuTiSUPGrH7Q3Oy&#10;XC7DztY53OpNU/aLm5qUrWm03d+6lJLVpq+1r7djKq/Z+1V+alO3vPXV8utrtrR3Sa2suhFPb2dw&#10;jwCRwsSrFOsE8W7Eu1YUl2SmQzTZBibYN+ckqSBVG3vrS9Ey6XMZl0zUWtL5pCbdYGgkCXamScKC&#10;YF+cFQRKeAVzurjLXwObO71HU/7amjS6tpNPE7W841qOKXAnuzres397qT3kef8AiXzmVPsIGBHc&#10;duotNLfTNHbTdKnigW1RYkeaM3skyiMLIt6zyM1zqMrDdJuYFmYAkgmpcZqy+sRaTWjhJ2vbyvpe&#10;2ivsgilGmlHFqq01pyTSV7JtpxSbtdLf5W12o5reVJ3aW3cQyPHdOyLBOqp88fmNIbfaILE+ZOrQ&#10;HK5EZcA1ktp2oSz3jpcCzaFJ44iFxbyzOSttKVL/ACTW1v8AuPtMTrNIcOHiULGM3R9OtNItbx1u&#10;Jr3VNQkWXUNQhRbS8umjAVPIQSW6t5Nvi3ha1E4VlDsJT8radpLr1/eyySW0Vvo7WtpFBa3Dn7ZL&#10;PLzd3LMEGz7GOkRB8/n54iMVEoKnKvGE70pNWbutlHXlsrXavqlpvayRE06DahJvD3S5mrPRxuuV&#10;+9bsmvXofLfxKuvjDqvjxPBPw98OXfhHQXTRZrr4kgeGb2yub/T9RXVtVtLjS7xhqD2N9owOjx6m&#10;ZABqhNr9kkr6Y0Czm0/RdMtdTv4rvUFi3X80rASX7n7RKVP2nylkP2i487LpERt2FQDuGzNb29tI&#10;8l0rmI/Z1+0PNK00aWjiW3jMobzjGJgZ3XzMyTMzMSh2VzfibU10PTrvU7fTrW/81DcS79QsbSCe&#10;IL92W4vpJVYAcho0RTkYAxzpTXPJQguV6bNWdrX6r7l2+R205SxLhSjCMJNq1pxs/VyktHd6Xvor&#10;LXTrNPgjVZk824lNz82yaYuCgO3fGcfu+G4AzzyCc8eGeKBr/g3xx4Uj8H+CtU12LW57ez17XZL5&#10;ZNM8NaHFqNq+t3GpX97eXGtS3Q0t7+60OKKIedJYG0DqZzJD0tz461HwwNK/tLQ7m7W/ZFm1K1ur&#10;JdL09pZxBFpkd00zS6jqdyebS3tbXypCNs1xa8Gux0zW7bVby4tptPvreSxRXu3vrV0itrmW2W5W&#10;D7TDFJbPFDZ6hKY5F1GSGIExhiSZBbpVcNOvUgo1IVFo+ZWlfkT3alb1Wu3QxxGFxNCVaqoxnQqK&#10;yqRnCzacYu0b8y1/urforM6R5bOK3W4aaPypnD7ycCYc4QYOR7nnpzjIxzJutS1TZeQPa2Vha3t2&#10;84vNPvZ5bmJSQuIw0Pl7CSdw8zIXGMjFa99NEgtLRdO+0wvPCgjgAY2VpKXVr+ZTkC2jKkkZ8xv4&#10;VODiC6PkSTbN9tZxQI2y3iswbh7nhivnRLb/AOjYPmn7U6nOWwDg89J89rKUat+z0u0lFNKzbuut&#10;u9lZLmoRUKnM5S9rJWsoue/S0VPV32sO1aWS2jtWtNMmvzJJHGVgTfsijbeCQ80SnLGQOdg3RyNG&#10;SFyW8CuH+Nmo/GG3uF8PeHtJ+HmiCWyg1W4vLo6vrQ1Kxsru4lj+ySXFk9sl9pmm2EVrLYCaLybi&#10;cXo+1GGL6Bl1TMnmm0mkt4Yn3PEs8jgxEiaRY41UybQMRwK32yY7glsMZN2CaK4hDYZAxhBjk/cG&#10;3ljCt5Mkcbgw3PnHzCgJQ42rKQVJtWpK1SnKXVqU+az01bUt11uls9i41alF/vITn6u+9r9dL9br&#10;V223OGsNJfS9OvdQ8U3llHq2qxGPVNRthZ2CJFshiEEN0ht3QeTZ8v5WfMcOFLIQer09IzGk9tHE&#10;1mYGtbdkbzWlhBH2aRL1JWBjuRhhJ5Rij5/fPxnlvGvhvV/F2hX+lm8fQGabzEvdLe2vrnYPN/dg&#10;XdmEXiTlimRj7o3HHK/DvWr2zmm8JrZ250bRrM22k3un+aIDpunpaRmC6mvzbu2swXN7aQPb6cup&#10;6SVl3/2kGHkm1F1aDd4wqJrmjdWUfdStJO107Kye1zV0pVcM5U6qjU5leCT/ALum1r2sl1s3Znp9&#10;3qdppNvDFLE2395bBY0JeQhwJmhgBJkM2d23cuwH7xyKwvEPiB7bTlubO5htRdajZWl2bgyLd+XN&#10;a5dbK1ELfaNWR9iLZ+bFG+CWu0K7ah8PXUzQWA8QS283iG6R7uS0imhcWJdY7i6is1ne2luRYRTw&#10;SXH2eFpltri1naBVuoEfp5IrWa6gRokubmOMXMUk0McgisxehViiGAElCfKHwZu+7kiolTpwly8/&#10;O0ru+11a9r+euttelkh1IUKVlKnKTXxPmVtZdtf5bJ82ura6nKf2PqOr3kh1S6uoILa4t5dHt7K8&#10;uYltnEIkhk1aTJttS1J5D5chM2pQQt83muWrsLyaxtLVrt2srVON892iWsUg9N05hK98nDccZyKz&#10;bzwv9tgeP+2NVidppmd4LpU+120k/my6dKnlm2it5Yswq1nBbTWwG5XkIZWvXmnrLD9kuEm/s9Bg&#10;Yvr+OeYepktrqDYP+AtzjGKTkqtkvce1kktrbLZ3drWvfrqYuunVoUKTuoK8o2cbaq++7drNJeib&#10;1NC71Szs7GS/mZ5LZIvOBt1eV3TuQirn3wTXzL4n/aB1fw/4ttfCjeBdU1Z/Et19h8JS6Xd6VKJb&#10;pp9/ma5aTXcV9ZaZDomNevNQaB0tYc2ggkuea+kYb+0uoCIWkWOCSaylWRRCoe2YxzZBifI4IjYc&#10;OOh71wvh3wbokmuzeJP7A022v/IayttVSC3ub2ay+1NN5cdzPA88CSzH7VebZHa4m25aOFRCNMPD&#10;DUoynXoylNfDd6b7bJLRb3lo9LWKw9Ohh3OriaE21dXlJPd3Wi183a6et3bbrYdP0rTIItQW0tNO&#10;uPs0KXUkag3KGWWO4NobrC3M9us8pbyjIoYAD5cnFe7srjUHhu7G7P2O4txPBIzFmRptpaNomMZH&#10;2kE7n3DyGBXa9J4p0838dptna3ks7sX0cBUuL9LXy2NqNjZ3yhBjKsV3fcbAzozXN/HHapFbwkuI&#10;EeQDlpE5li+yjaIRJghW89/J6FXOKilKa9nK6lUu78zjpe1rXaTer1Xb0M6LqSnQqqfPON1JSfLZ&#10;dL8z1tbpfRWfnQuLq50O3WWaW81KMTww3Ico8kKygZkHlwqZtuV+TahOc7hzT7hPPM8ok2S3cccV&#10;krkvGJYoTIxLReZAplf91+8mjAwX3MSFPJ/E3xnqHhPQb240fQb7WtbFq02mWcKx29tqF9AbYR6V&#10;JqF1i0g1G+891sYnLxzmJv3yH7tPwU/jbUvCOj6p4rsDpurXkdnqF3o1wkcd9p5lmMt3Z66bWSPS&#10;bhrOIeWZbVYFmCl/Ki5WrnCMqUakvclJtJpava/w3tZ+miV31OmUFUw0a1aEaUpOy1i3JLW6Ufdj&#10;a1m3Z2aTfU6Twh4LtNGEl/cK9zr9/bIusaq9zdXQ1Cb7W14DEtxcSWS28LhI7OJLOOW1gjWNbhxu&#10;Zuk1HVYdMaPzyFlvJJILSFmP+kzIP3casFPll+edrBc9zVl4pWkjVy0VvE+VWI7EYDgLMvzeYM8g&#10;K0Y5PHesPXRZBoL7UI5LlNLaOeBbW3nupreeOEyF3treOS6dpwMQrFBKz9DjpXPSgudQlNzi43Se&#10;u9rara+l9eltLI5aCVTEckoXg02uVptq1kk03Zt2S8lZdCDxDfC2tYLa5hjuLiVTNKR+7jE9ok15&#10;AuwPJJIhntZ5nj2Yewtb6UsfI8qXN1PTbzxLcaPfW1x4g0pdEd9WSztjBaW+q3gB2aZqbFTcz2Uh&#10;P+lwRXES3IwDsOK4/wARpq/i648F3Vjp99a2t5q0q6tLp93PYX9jo82na01tqZurzT1hldmElubJ&#10;ooStnrF7arOfNWY+4wW/lRLGAWw28szMSX9e+O/GSB+eda8nRpU0l78btq97PTrrsklo+jv571+b&#10;CUqcZLlrJtOKaaSb5WrpuPSys9n1W6kxOXjUsrx/e2typ9sDn8MdPbFZMepQw6e+ozS2s0KLMxuL&#10;OFySIvM48mD7UTkRk5DnGSDnAzLORHtmeZbfP33YlfMBXOZjJ5aW7A4wCzg9s4rM069E81zZqPKi&#10;jQRhNixq8t0JchVhSPEabwPMBO7bnapINc9OklT55ycpaXdntfbZ6W67XOVUo8ntJT5nde69HZOz&#10;vunfy733ueO+FdV1G48Xapp40O9s9EutZub43l5AsV3a3NzrXipYbufLktYa0F0y30eeHzBNpl0L&#10;GaK2EPnSe63NxJZ207WsAlmW3aa3SMhFkYHAj+64XOOp3dfu1mFLe31GJ44o3uFiNvL5nlhbK2EU&#10;lzHE2HV1V5xA6gJciPyiIwgfenRB4pEO2SMHgIwZCEHHGA+CBjnkY9B0roxNSUnQsl7KKXM27LRa&#10;evTvts9b9WNrwcoP2Uo4fkjb3rp/DZ2XvPVJPSzW21yjIwbEs4xHEI7yGRE8sFnzjdKXxtAP7yOS&#10;OMIMElgBjir7VP7U1O30SGYgSM7XUVnF9oji0+SC6hxqbb0Fu4MHyvbXTMxYLtG0O1TxRby6o8mj&#10;3WvpY2l4sV1/ZkCvb3dzZ283k61az3Dsq3o1JSW0yQf2aScxiNgN9dvaaVbaXZxRafAoght1t4YV&#10;wuyNTPj96Q8jczEnzHflSc5JJUZRjJR2lZWXK1ZaNLVWV3rdb6+gqKpUI3bbqyvypppK6tq5K2jv&#10;oTXeqW2myWEElu2y8nMEc0KFoYR5JlEkrD7oLjywOM53ZGApS9ubgW99FYJHDfrFvtjIT5cjDODk&#10;hQvPBOG5OaktBcCygOpG1NyPmuwhBt4pBN5m2IsCWAjPlBjg5O8jOUqKSa1vYHkGZgg8nzLd0IIJ&#10;OZLeQHEwzj5MIM5AORmoUE2+aM5pS1eu7a5bN3Tu/N3VrXdjnjyyetCpOGl5PWN7xa9123WjXS91&#10;q1fzzWdG8QarFbTtIbeW3t5prjSLWXajTJE0YmTVwFuWQyESC32Zz8pkJ+au08KaBbeFdBtNJt1R&#10;IoEmu5Wk3yIbmafzyTK2CSpJUnaM7Qwx0OjpFu9pZ+XJK08AMskLSBhNFbyAsLZyS/mlBz5vyE4A&#10;2A4NSXFk9xIk32u8VM5kgEi+TIuPulAgCjnrk9CPepxFVykoyahTTSTV2r9E0rv/ACTd9XcutWlX&#10;n7ObVOMezutNdUr69Nduump5v4t8L69qvjrwRrdnqq2Og6BLf3eo2y5WTVbq8tvs9tA0gk/eRDO8&#10;jyyvVQOQa1/FWnf8JHpEFldi+tLrzYrqC2tbgqzSREgpLcwLLasjjOUMuAccmruq+LNAstW0zQ7v&#10;UbRNW1iSWPTdKl8z7ZeywW91eRXGnwBSEtlt7C9ma7cpZ/uSn2kNgm3DqGZxHNJF5ELCOJ5m8gkn&#10;B+WOLy4JOcDGztwa7IOc4UpSp6U0le61tqlpfd6Ndlprc7oOvKlh5VKNvZLS+6Wjvu+ZN72SurNb&#10;u7PBvhpfC2nzWdtKFs7iea7tdPjgt4LfSxNjNtbtHGHkCn/lpKTnk7FzW5biAb2E88m+f7QUkk3l&#10;HI4UIAD5Y4Pl5wMDkVi6B4iGqXut2H2rSribTr2RBaaZfpqdzDAo+RL8RxxR6deOQAbK4lcpnPnO&#10;CTWvi3tp3nDAzdwA/lx+pyFIb2+7nqMduOcpyqYt1Lqq9dLNapNXauldO+9731uzhqfHiXWuqr5Z&#10;e7aSV7aXV7JXWt76a3ui39lS6imSeL93JGYykkcqMYyMbXMk8u/IyM4XPIIrxbRNEsNE8Q2ljBps&#10;b6Zpd5q8MF9ey+a093cwl7htHsmWck2NpDb6brE8vk29raWvk2Fs3mFovaLK9hnjDW8j3CN1Mj5d&#10;e+SrhD274POfasTVvCmn6imoOk9xY3t5A0L6jZSGO6Vvs5gjmVmDossedxaNYvNwFm8zGTKbS9jV&#10;nKKdtGm+vZXtZW87b6bKhVnRVSjVlLkmtE7t9IptdNdNrW77renQXdu9uspgaYACSH5igPQ5BXO7&#10;t936kDnkpdHv31G5v9Tlt9Q08S/a9NRDMDZjHELBSBcf9dCsQJ4KHpWP4c8RXcV3HpV9pepWssDj&#10;TZ7i4iH2LNnlbO/tbpWLX1trX/Lq0EJMLAi4KkV398k8sTQQTSwSyRFEmjKmGHAxkfINxHp8vHde&#10;lbSg8PWSdpXW++j3s76WWzu7mc6Xs6/uTb0Wuuq0vvfRXenW2j1ZiXgs0gMNylveabcRSeVbXMH2&#10;tLgSfZdguriV7gSW8bYP76KVWU2wAX+z91zoaRcrNaxbYEglUhbm0smt3itJSMtHIyqqfKByYyxP&#10;GMjmsfVbCxgszpMTy2MFzYzRCaJjElrYW4bzxJNI0oidBNJtlAzllJx5YJx9E8zRVtYd2lxeHTAj&#10;MTMkbC5luLVbeTT0Mzu9i8Fw11LcXE4lhEYj+ztvLppKlTqYVyU3CpppytXWl9eW1733auztVGnL&#10;BzmpP2vMnFWleSsvLvfrfS9+j6jVI4mC+csLwmWOSaByYma1tZ1EroTnfHaS3SXhkAUOYEhKIJRI&#10;niP7OfgXXPA3hrVtH1nxZqniqO21GHR9OOqT+dDpekaBp9tZ2Vjp6Fn2q7zGeWaV5ndkCsCWDr7f&#10;qmhJq17pt9JcOpsBf4ijBEdxDdxWsb28h3jETvAJdpV8ElRkjc3nVnr/AIkj+KE3hz+y7TT/AAza&#10;eH4NQt5wqiDxJd6rf3Vrcrb3Koi2uoaVFpUdwbKRJTdJfqDPAsQlnVJc+HmvjqQs53drWa1jd2cn&#10;vulZLQwivbYeSWtWHxptLltZKzbs3te3Ra+friWkCnAAbHP3Y9uzp5ZXYS44/wBZKzzHk+Zya8u8&#10;QXGv2Os21xbXF1baTDJd6heqs1va2l4zAWWm2Fzd3aQ3EduTicJZz2w3YT5h89esfaIn80RtGXg/&#10;1y+YRs4JwfkPPB646flzms2+n3unyxaxa2t3Yq0fmW7RPe7zDOJYlZI/POVICkgMGPzbQMKMaDhG&#10;UVySqQfTn63Xd9rbO1rdjLDzdSqqdSM+TRdW+l/K92n8vVmVH4sR9WsbeW32WF+iCyuniW2ki1KS&#10;eOCC1vJbiSOGCa6LO1mpjYX48gWBu/PGzrbvTYL1Io51QxwzQ3KIqsqG4gIMbOvmYaNSqHyj3UfN&#10;0x5hJA2na3pMEmly6hYTRzQziOGK5sdMubSeyurF71bm9dpJY4jZm01Uuq6dJ4cmjsILcat/ofXX&#10;XxA8NWtpPe3Gp2sVvBbQ3ZLtKrtBc3l1p1ufLMBk3yalY3dsEVGwkLTk7cqKq050p+0gv3bWkk+2&#10;y3dutu/Tqa4ihLD1ITpN8tRe7qle3ZXbXWz/ADOe8R6kvh66nvbO1h+0m0gt44pU51CEzeZLHaKu&#10;yR5LSMmMRpLCJDhvk2gV1Hh3VrfxBoMN27R3cczskrNFLalgCPnMc6owI4wM4I6HPFZtx4Vstbhu&#10;7i4uLmey1c29zbowZLjT7luJ57Ccu7WiSDaTCqEKVYiRlbbVw6hDasujWTPbXAjwjCNFQZ/5aIkw&#10;mDgd1zg85brW8qcK6oqlK9Snfmb0S0i23J62VmurT2vY19lCvRpRpSlKpB+87WSWl3ra9tvL0NbU&#10;oNSurNoNPuU0+dn2rcmMXJ2DHz+V5kGCPTzeMdTXJzaZ/wAIs66lbNcXPn3X2zXr2VjNc3223MUc&#10;l2nIdLZ2ElrFEIBBgKC2WY96HkKxEQ7S0e2RRIW8g4+/naPMwcDGEzjqM4qjqEk8Hk+RbLdC6uBb&#10;3CSMAi25DA/LtbIHII4z+Vc9Ocm1HkWt1aTjZ2erbvpbp/TOaFVuXIqab7NWu29223qumvX0Mwa+&#10;iSadaT2863d9bvPZAAut0YLf7RcpG4UbZI4TuiWYQmY8DbWrqVnJeQpbiV4IHKs7Qja+F5K7t38X&#10;rjOMcHFcRA+oR69ZJc+YLVbS4maRntmnutUa+CI20zAm10vSsrfSQmLzMg+UuAp9CupM2zlHWNky&#10;cnnHPQjjr9eenPQupFU5UFDeOs3ZtJ7b3aaVlaz118zSpGNN4fkulFXk3GV07pbO6aWmy3/DhfGu&#10;qS6TaaZfwwLevLrWl2NjbxuRue8uBBHMXQvHJHht8hlNusIGGc5DGLxNH4iu7a2s/DWq2Gm3DE/2&#10;osrLLqkQuY5boCKZjsQJdSgj/R8tyAVHC9Wul27vM0jeYsoe3kWRd8cgkm8+V5PmWEyE/LG0UMRh&#10;I43ZAGHqVnNDevf2dlBKpi8y5LMWvrg2d6DKsa44/cnIOXyOMHIBcIwqJXm2rJ9V8lfe/krabdqo&#10;1YONBt86pt3cotLXXVOzdnfW7a306aXhbw8nh3TE09Z57iQzzXdzcXcrT3FxdT43Slyw2KApxFhx&#10;g53cnPkX7Q/wl1b4zeD9O8F2viZNG0OfxToV54phOn2l7JrWhaXfjUJdGimukMmnSz3ENmzagr3W&#10;FtyPsb+a2z24albw2q3N6wtt3ygSMHLt6R+R5vm/9sg/5jBdcT3BhkeD5gskqKrlD5rt8sZBCLs2&#10;T/uduGyPnyB8tSlJ1FJLR2V3om+bpfX0RlSdSnWo1IJWi7a2iovpu7tNvtv2R5/bR6toFxafa9UF&#10;xHqGo3bXyX8ZninlIunEunTJNGulReXbGQW5ivABJw/y7j6V5PmSpch0P7oxSKUDiRMk43bxtwef&#10;usPUY4Pm/jfV1srHTpbF7Vrs3sllbW8wS6P22WC50pbaOGKUma5S8uRugjdtxiZCwDbl73TJoBaQ&#10;QxtIcQCcRvzK8fpkkoHOR8m89cHvisRpSVWCvLZrl7tWWvTrpfd2OrFU+fDYetycsk2p2V9E93pp&#10;pbXXm7pJX567kttZ12TQ5Y9Uik0STR9finT5bOR5Ly6mRGmDjcJTaT25hKsECl/mB20yGy+0ataa&#10;tPrtzc2USvHY2RVFguV1HHkmSQ7nviP+WOfL2HHBGa3raxkW/uppWTY0AhkQRMpleO9ubu3lEglL&#10;LHbrdTQmDDB8h96gCOiGWwEG6OO3e2tnRLZY1DiNLYD7O0AAHleX2AD8g4IGRQpRUuWEXzNJJRaW&#10;ul5X7t9E7Jb30OSnGnze0pU581oxupd0k3u/NW6Jb66a8jBUbeFyVYHLcNtGNmOMA5PIzjkYPWsX&#10;dep9sntnRliUQRWswEcUQGD5++M5bg/cwvHR+MViCbxHq096DBbada290kdlL55uri7tpoBN591a&#10;tFb/ANnlCQojM1yXGW3r92tm2aHSo7SG+uhJNdn7MXkJf7Q6w+cZCDkJgAoV+YEEHcQTjN0fY0LO&#10;ftKz1cPitt8tLr5+linSjRp8rcalZtXh8VrNX1Wm3Xe/ocvp3jDWbifyLnwt5kcc9vZJc2er2E/+&#10;mAY1P9zdfYD9hsAD5d8JP9NxgQW5Az3UtoGWaRRD5zReQrTlpYxCPuAiUsBG+cXUQO656+bGcEc1&#10;4p8UWfhrToLy5bElzdwwWsTahb2Ec8rEeQGutSKKlozyWyXUoifyjcHcW8sq+bpni3+2R50Pki0g&#10;ZrG9swPNmtZxgb5JYt+44wBHHGy9945qqdGeJ1p3ilq0mo32uknvf7m/N61SoTxLlOhBxhTt7R86&#10;SV0m7Jtb7aJptrW+j0tUFjNbwQ6j9luVa9hzgyOvnzXghS4YJ5a8Tn7P5RcJglzjHlCpNps122+x&#10;luLOeO5huywEcIjlmh3wiH900gj1Jz5N+HmkliyfKkjIOdSz0iOyty8k8s1uvlMlqwR4Q0c32nek&#10;RBkDG4PmYMzAcDnGa3Y4fs67XdpMtIWkIyWDzeZgoDkBFPlRfN8g556VtWqRhB0qcnJeSklrbpZW&#10;S0TX3Pc3qV4UIeypSdRLRaO2vLfSyWmis7pOzfVGHF4ftZVt7m+sbWXUY7QpIwcyWMbORLNZKyrD&#10;Jc2huczJ9st7jyQfl5ArXtRYqqx2xtQ0a7UCRqgTOOfLiSHA/wBkFQO2Kht7CU6hdX9xPuLqIbIx&#10;kx+VbHko8Zd45ZA2D5pRCRxsFXY7BYWkkSaTzJuhwhVe3A2jPOM9PQ+/Knajy1ptO3nK219UpdH9&#10;/TqcSacHGq2n9lavte9ua1uya1vpscjp9jcWwni1eU381vei6s/Nt9NgWCJ4FtDe2qQTq6hLeS6i&#10;luTKZUFyf9FIQrJ1qCNJEhBjDPEWUNEzA9tqyBwFQKSNhVshvvDocttMt5LuG6mktzJbrK1opWMH&#10;NyR9tvXAAL3E6/KmR5UOSdjkmqk+pXNmXcwLPbeQPs7RyfvIz93E6BDIvldbry1mNsO0mDWkIKcP&#10;Zxm2rPSzXZvV6fh+J0KDrJUoTWiu1eyd0tFey07X62V9G2a3f6bp16kl1dw2080Mpiea4tooo/s9&#10;pcBXkaaWIKJmuNsQ27XKEhiDxzi+JZNOglaxsv7Rg1DVrgx/ZpEK6en2r7JrB1JziS3GjXY2X/lx&#10;T+WpBhE5BQTT6TDd6/e6vcNbX1tPp9vBc6Zd2sTw2klnN9os5nkmjnMccducSvFFIZ2+bCYFb0Wi&#10;W8hiur60tIrkPar5scbpI32S4+1xyBklRYC11mWVXWbzeFmaUAEbU1GjFQkuaOi1eiSae19bPsnp&#10;fdPW6Xs40qKraygveS97RPRK10331el2eJ+HIvFuqeKPEupSy25+1+ImbQbyy+0y2k2g2ENrbr/w&#10;kEf2mHz3VopZNESNbdZvPY71VC7e728MqQ6bFfMJrm3toi97HGYXkuxD5VzKY97hI7p/3hh8xvLx&#10;sLyDaQ0S2tsl7cm2gjtYY45WeOJBMVs4hcxzG4t5pUnC25SSG3a3iEZO0O4PM9trOn3VsbmKZHRJ&#10;SspLf8e0mP8AVTEgCNB2lPBJAK8A0VJRcoxVBqElaPvp3dlrZS06a2++9ldbEwxLpuGHcKUlaLTS&#10;bdtHZNWTaulyrr6HNeINT1rSnsbqG4UaZayCbW5JdPM+62M/kYjijuDfIRy4kWza0Cj/AI+x1rfm&#10;aK1FxqQWOWeOK/KTPOUXz487LcR7GH7zG3fk7cE7GyKZHZf2jcjUZZVSaB5EtRZTqPNsvtHn273U&#10;jI0swnA2/Z2kAACA/3/7ChORbSAYD5ryyursacFSdfNnaeOFI2+yvDnMt0BLvjWc5ETGJg55yQc1&#10;n7vM4OLurOVr2Wi0ur336W2374xk6rlB01F0/jailo7b8um2umktt98bwrfDxLbx+J7LVpLvw9qt&#10;jBcaPaSWMNlNbiXJuL25zbw3SXUh3Zt5t0ag5ABbIoeKfFegeEV3TX32S8LRAwW8X9oXSpJyZZNP&#10;tmaZIkGCXlEanpkYzUl4dVV7a1ttSEMsckk/nJbRBo42DbI5VjnRZIkyQQLaMPgZ24Fc7ZfDm81S&#10;6vZ/GFxba1Z3lnJYXcDp51nrFpIRtW9066kuoBJHyPMi8stnhVrpcOSUPbVFClNe4km7pX05Vtd7&#10;c1ldt31OyVD2VnUxUI0mnaKUveSbtFRsr8121otXe1tXste6vd+G4L2xtIWv2sZS7zMYhbxCcG2u&#10;rvyPL1OL7dZAXt1HCJy+0xBx/rjZGk35iW31E2EWiLZWstzZ3EFv5F1dy5Nzb6hsRbOHTtPABtYo&#10;ScEDcxKrXULYHT7K10zTgIorWxhsLEzObgWsdvB9mhZySlzcFYeCJLrLH5iwOauT6fFcSLNNvlKW&#10;5geORmaGWFyDLHPZbltZGcA/vfKUrwqqVGDzSqxhrLSl9mWr1vZXS/O1l6anHOulTUXBRpvXmUbt&#10;q61summ9tna27a6cnlWiqI4grsWHTgMR5HHOfMyMn+DphiawbFbLSnisYZbu4MHm7Pmed0EhOcyd&#10;DgngY5GcirN9eyW11YQ8hGBVLeHMss0q52s64TyrO24LXZLKxODGnBOram3iiJIjQ/dkeMoUSXIB&#10;gZxhxJyMAxjrxgnBttpVZtNyrNeztbW7S1626W0631Vma0IVqkk5e1a5ErNvZa2u0raW79dDzzWU&#10;spdatv7VhgjjjurO5kmm1mCC3kK3FrPbq1lNKoJiaxtQ7iTkxB9nzcd/f3drp9uG8pyqtGuIFVMG&#10;U8ZSN4DheM5PcVlaZqkF1d3VoTbpNHJOIktr22ffBKTlz5YikW5t9uZ4Nj/ZyQfOlyCfKfip4lu9&#10;U08+HfCCm68XX0guLOO2s7nVbZFtcHdqc9kQmjxSZChtRMEqHOLdzXRGm8RicPSqQVOFKKc3zq0U&#10;7SvrJ2Vu221rJI3jQlXxdKnUtShBRcveSSWjvvorLotNldGrqmoeK9a1Wz0/StPjtdOlsxcajdah&#10;Cs2pacJtJ1aCC6jtp1k0TUmN69sj22iXGqRJt3MSr7Rj6V8LZ/EiXE3jDUdTmku/7XhvNPt/s9tp&#10;GrWVxPqWk39hr+iiCTSdftNUtPs80qapZXHkDatuUxvr1TQba7sPDeg2+utJLqUOnWEF+VlMim/W&#10;3t0nb5QsbK9xE9wEljl8syFAzBNza63yQ7GnntTI8hSNYrgMHyICxy6R4JkhZ9oDYEuMnGW5lOpK&#10;3s9eZ+69dUvK+9ujt8hVMRUdNU6FNNybUbbvl7Nu22traWtc5yz8I+H01i21u2tYIdX0rTbjRoLm&#10;ySewgtdLudQg1GaySws7qK1li823jMQuY7hoG88owju7yG4h8Q63qfhm21O6s7K41VLc2d+sEIWZ&#10;54Jri3067s7JyQZr608mS+FsFUzef5JeJl81+xWeKFgVjYGd4RKVTch83OGL5AyoI7cj0FZk1za3&#10;zWSSWdvNCLqVzcCWCRLKQndDK6CWORJbxiWVtreSzAOJCdzTz1ZzanFunGyez00tppra+1l5O6T5&#10;ZTq1ZtSi3TjZPbbfTZOyv27q99aVjame5kuo/NjRI7ixkku7cnUZZLedWkulnMgVoyEaOJVtz5pc&#10;SBwq7GvWO2UzJlGjtZy8my6l3tcrEXlgktcC3JkiktL7eqKokutwT7XGb2RNMN1a2jwzGS6eOWWO&#10;z3ERXMdokQe2iuXlKfvVI8p5yD5xKsyKMgczPqt2fNgsNOkt2i2h0Mafb9Ukgs5JXtLJDImxrm2s&#10;Rpn9qalJYxxajafZ1il3jytPYSrS5eZQhFrXmS2d++ttdlZnSoSry5dIQVmnzJXVldvW7ulra630&#10;RyOp/ER73VRp+nXMdjutNMulhvg9vM8GuXjW1jczwzRpNp8V1GsjwNeRwma4RtPslu78mGtTXtbk&#10;8LaCmmalrd2b/wAQXb6F4fXSPD19daiNYv7i+tbCO7urC01uy0+1muYUtpNU1PSrLSbaLCNevsDV&#10;e0vwTb2Nxb30MzEm6hlSFCsMMYW2utPtrC7e2LXWo21nYalue1vLt4rrUrE6vcSfbJ2ki6xdKgWa&#10;Se+jge8u0ktDMjLM11ZSXFzdeVOLiCPZbxz3TvHaO88MW0KhYMaqtKmpRp02nH3b927L59/M0xLw&#10;3tsMqPK6dNLma7tRummr739dHfdrnvA2la6vhbToPFyxrrPkwy6npttPPdaZYXIAxa6XLLcahe3F&#10;nCAAfNvf3mOiLkV3UKSKXM/lRyoeMNHsKYxs8zyRKOnJ3e+B0rIMuoxG0e0TzbIyRwTxzK8F0La5&#10;jV90YJtDA9sSFDfvGkGSAhWpdTvriVRaQRRGW5D+WZDKkCCHBujc3McMq24iGSuY2MrAKNuSRlOE&#10;6rXvclN6tppWSte6WuzXS7ffc55RnUkrTTpb3ulyrRvR2d7eV3ortJstg3k0EtrOLaUtGY5JIn8z&#10;JYFYTJG4i2eaCeNzhOMFuDWF4bhjtYWeHT5o71DPp8vnRLaLdHTJzbyXu3zZhHbzEeZC2X3hgBkf&#10;MdDR9DfTYpEa/e6imPmEXamWZRH/AKpHm8xfMEB4LFF3d9vU4nizXT4X8P6rrEUMFxNZQrKsU11J&#10;CZJo5kuIrdZJI13RbWXfBGvnTK5GxSAGqNqcalCi/aJtdJR5nZJ/E+jvda7K3Vkwgl7ehh6kqyqu&#10;PLpKCb0/naSs1ou676rSvLORNUjug8aW0MQdoJbEbYg5uknuLC8MJul1S7t5xBdxF3MoQN5iNIUr&#10;nb7T59V1WPXLy8uILXTIZZILKGzubCceaOV1jJmju9qglTbNED1IABBwvDWseJPE9pZa34h0zTkj&#10;hM00MdneXcn2CRMPazTWeU+2y3Vqyz7y9v5O7ZtckPXq9vbWtzbRpMkTRSQDy7W4t7eOKMDAPlQm&#10;JpFB6kPLIQDx3NaP9xHDzlry6Sty3T1001e/VaO2jV2bRvgo4ec3zTgrTa5W436Jpv3rbdF57vzf&#10;UNMn1CbS7uyMR0i4Bu75o2R5L+8vQotpGiWFPOR8jdH5lmOfvEVu2CNo9z5ksbynUns0uJrLR9Qn&#10;uluLOe4lAZ7aCUSaTHHNHDaXMymS3ERa4kvBIRH0qixtWbyoGjkkMMpigtLnc0UWUtjPbrDJOqoy&#10;OAUjj3FOQPu1abT4Z5VuJ4184IY1kwrhom+9FsnEwEbNkkA5J5DCsKsqFR2dGSTbs0+9t0nvo721&#10;a6atCxGLVVJSpqEejurtPVX136LbbSw06taNZG9UPPFtyEt42vWMq5Jh22K3TGQEAHarAEgg9ait&#10;9Vti6QJFdB/Iyols70MIB9nyWzahd4Eygx7i3ynOPmK1ItMae/j1NNVupGSA2/2MECxeEtnzjASw&#10;F5npdbj8o2iLbxWVrunFbaS+trpg1sZpxFGAVklj+zFATkMocWwHkZOPMyXO35mqVJpUadSTbtb4&#10;7K+nKm0vvtq7rRIxpUMLKpKlaop1PhtfVvlstbK19m7XXTvq3D6Vohu9Tu55bX7ZJEHkubuJFBtt&#10;y28CJLLGfKxnykEmZQSCUyCcPxDfhdH1Z7W1u5JLgC0SZESWM6rsghtpbmeKVDpljpcltjVrzUks&#10;oLcEtG85wrX4Jp5UezSyiEy6QLsXYihjtWvB8qr+7hUKyEBom3HyxnKseRaj02zggjiFs1vb2MNt&#10;LbQRMyx2zWQBtobddz+XHHIN5jbfBL92aKQdU6PK2nN3jvG/mvzvpt8iPZSocznNycN1zX0TVu91&#10;t0vorW0Z4rb6PqZ8VWN7rGhTx2/ifS7hNY8WQ61plhe291pj6Xb6RY6tY2kraXr0fiy9vrq10jT7&#10;X7RZLZ2O+a2BuAkP0Ba2ZhhiWeY3EpH764khgjkn2cw+cII4o8xgkZjSMN1AX5gYUgUQx3VxKqkr&#10;JPMiFkZ2KCOAySM8ku+GPI8yNoQZcTRrDt2m2LmO6t3EeULSeUGYdHD7ce/A38H1A5FFWcpxouCt&#10;CDUZtbLo3ru1vo7Ws97kzq81uX3FpsmktVr1t3vrtsmkYMenyDUL6/kvrm6eUFre0DlLWCxBxsCZ&#10;cNN1Ib5D7eqy+HoJNUivfscOTEUmcknLE585FDJ5d4Oguss23jbnBqWwguobp2M26AQhfswj3gXD&#10;PIVkiuC6iZDHG5eHy02MB+8OeN0T7g0agtIypKE3gKBJ0UuA/A2nnGDkYB60VJulJxpfvHFJvdOz&#10;snu1a2rvquqsbVpOnP2dJqpFRTej0ulvfZp69V2dtXwfijXV0S68N2SMxi1HVhpkoVyWtXvLcx2s&#10;s0rqoCeYTJmTygT8ofo1dfHMVt5IbeR5Z4YwBLOpZXJGPM+8MjOeN3THPU1h3r6XpMN7cXK2llby&#10;SRy3M1pbtAZbWKYW1k908GXmuXnPlRx2ypMdwCoAApo3/iqC3ksJ4ZYbqw1FPs0MFsQ87KYvON8u&#10;Mt5FsMi9SRYZLRPnYSEhS4RlUpQST0u9bK3wrW63vtZ9L66Dp0ZVlh/Zx5lBu7lZLo3e/Le7dv8A&#10;Ck7pN2R0Glrf6w8k9zqrW5kks7SC4czMbhbWEW+nBWuJoGlJMtyFxFEBMUdWzWdoa6hqlsmr6ncW&#10;zXd1etDbSLDLDbwW32fztsFiZGLPyVEt9cXz8buB8hNG0W21fVr3U5p7i4S3uLiCySeCBDEl3aiz&#10;uUhuliW5W0aI7orbzG8uYGYSFjiu4ZYPNgtts4aKTbHtRUiXEBh38LgjblgOOeOlbNulU+PmnZJ2&#10;SXRO2tlon1uteV3asaVnGhiOTm952doqzWzstLaX9VqrNp3wzp11p8U62cR1SW6hjkzdXG03M0QC&#10;RxuWQiC3ijO2GL94QCTPJPkgWdB0qM2tpfSabBpt2I4Y2tokjL2aJN5slvbXQijmS0lIINsMIA2A&#10;TjBbe30mntdpb27ag8aG4nuLyfyrayzjy4Z5EieS3D8SF0ilIgzKVYYU9PBK0lvG+Q5ZQzGMY3YG&#10;cAMVxnjrg9sEGsJVZujdfDKS5nfVvtJa62stk15rRctWtVVOpCnNuM7J62d7LVp21XfTy00KlxJN&#10;NO0YieKOLyyrMo8uUuMEBwflKdMBWyfSsqO4eTVCohgkeG1uRLqBk2eVDI1mbaEqFILXJS9ImK/J&#10;9gZfLIm+SnZ38TazqsDag88zNF5WnSMS9ukUHml1gz5rCRjsPyKBjJLHpo2EVyuoTzubKRbm1hR7&#10;hGK3KzQG4MMToNyYT7VPhtoJ3gFQAVNNQpwu0mkk1pvey6J+bu3q9r302lTeHpcs48zsmk9/es3d&#10;6/dorrWLla2Xofh+w0HT0h0aCwsrGN3t7OwsrI6PpGm26zySW8NhowmSxsSFk3376dDZnUbwfa8Q&#10;ZSCOlfWEGni61/U2nlksojPPJYyXESpBGMzN9ltds8hhGThY5Gf0HzVpNqNroc1tYfZ2t7a+YGO5&#10;knggU3suPI0yCG1xJe3kgyzJbCSFFBzM5wtcH4k1u+h0fXUaLXojeXT6XDMbeJLfT0N7bWTzWEyk&#10;3aQ3Udx9oV5XlVPL2ISF3HShCs6k5XUoyso3srpWukr6P7kntur9OEhiK/2YXbT15VdK2zuuVK3d&#10;LRt6797p7C1iv5ridbuKG5k824eTdJbxwwiabzZblbYKIBxKAMr1+Y/KNHTdVXUjPEbNh5B3GRHM&#10;tvIov72zHlzvHAGzHZpcHC8C4CAkR+Y/m994s0x9Cto9KvLLW4ReDSbi7hkW7tIJbcfZDPrsqyXL&#10;iNZE8i+ZIZmv7phEWtYGa5Ho2j29zb6bFDK4Llf3cd0oRIlxG2yQx7vNIcM+47eHwRwSyq05Rwyq&#10;1UqcpSSSTvokk2uVtPZaLa++lnhisO44dTc/Z1HJKKUk3pu9G+q6W0b1voPm0tSySqZjIs3nO0U1&#10;wzse0CnzlKWZI5teVOAN3GTwGoWWszeMNO1DT7mIWNml3FrVoztMZIUsrb7GFSItH/a8NxPLiVHm&#10;3eRjagb5O3v9Yg8PWZvtSuFNqI5HLwZ86RlAKR2tsC8ly0mT90qFG04OeOcvI7qayl1W1ubWaykj&#10;hltYfEIezg00RS3MjS27XcUlxDdSrPHEZ75ISnkI3llZBGtU7yaUmnC3KpO9tbabv7lZ7u+iJoqS&#10;rLmnz0rNcz1V3bpvp1suj16nUWqiS4huH8xwLbEMpQpNahhlhcguUO4ZxmMAcgr3F83MSTFFBM7g&#10;bEGdhZ8iJXIHyCXHBYfKeuTmuVXxFBZabcahdR3JbTLYteqqbZGO3/VOoJt5rkEcQrcDBP38MKue&#10;GXmNs9zeO9xNdzzXBmELqRbw/wDHsjRfMfPjG4eTbNc/MuVc9RM6U0pSa934bppp6J+dlb0vt3vp&#10;Ww8owr1pxcYN8sWmmpOyfRbJJSei1a0V2c1r8Umlabfa9NoEEGrWULRWt1b/AGO7KadZfNbpLdXV&#10;qVsYQCeDBcSqBxM38PR6Hf3uo2Eeo311p8bTxLJElkPN+zEwec0csocCcoOMrjPUAkkDY1fTo9W0&#10;+awmFvLDeW01tc29yGkgmSYYIk2PHuC9OxbJGVwMcLpmiJ4Htvsaahcz2ckgcWjgNZ2KAfY/L02E&#10;5ltRkiQiWe5A+ZCMksCkoV6apP8A3i6tFr7KWvvW5Vqm9HrurdFRjDGUo037uIk/cgk7tWWidref&#10;Lf8AA9NGUCKEhDcGVA/yxj1D7BuzxxtX61wGu6Pc6jeaLaxa1eWX9m6l/akMUZMkOsOk3m+RqpCx&#10;kxbS0YWNl+9uAIwlGl+LzqusnTzE1ii2rbbS8iNve3cStgXscFybedIGyRHH5TSMMkooya78wv5J&#10;HmuGcYEihNyZ4+X5QBknIznHOD3rKMXhp88tZ7K99OzWjTt/WrbWc6dTCODqJOcorlTae9luuZXV&#10;mt1ZNau9l5AJbjRdXvfsMFrb6WNbN79otnmvzql5rVgby+vZ7e3hysiSZt4f3kgA/eDAxENTw+dQ&#10;mutV1W9ur65luZluLa0a4hggsBcIqWOkz2w82Xzp8lpZI4mEBKr5bgFq7+7sxdQxh5IhJG25Q8Ub&#10;KGA2q22dZxkDIzyec55xXnqC9i1ZTJqt2I4LiSFLJFs5NDt7eQ3ASH7Rb2739tqi+Qdst7MdgkIW&#10;NuN20EqqbjrVV21a22+um62Sbfk1a9x5sXUUnWjDlj0pu7atbVRV7vfzd91Yt6LbXaSavbpqN5e2&#10;S3Vy6XV9iSQ3V7cSTXci3q+XEtnpyTvBDYDg/YtwuYxLsj66KecWkYuDby3E+4GSBneKV1AJmt4d&#10;nQhZTseSPBiHznflZS+nW+1HmgR53ldVVlLStMZDKcqPNyTLJz5hC54ziuXnvL+fU7CHGp2cd3Dq&#10;N2bdbIkJFZP4dEkWozWy3Qinm83UTYIixm8W4ZU2GI+YlfEVYSkuTl72S0S36u9m2tb7bbSpyrSi&#10;qidPW66XcbWs1u3u15JPy8wlk+IEPiaxbTs3NpC1j9uEoaK5l8PahqFzZoRptsbayTVYlmSeW+LF&#10;oxbiM2wDb4/a0u7S/uh5N5BKIRc280MUoknjneW3h+aNcE+X5xabJBiIVTneWTQcXCoot4I5HeMx&#10;yNv8sRs53yNtKvIy7juSMSrs5+ZhgDkh4etfDjR3WlKgvJrqUzs5LzztqVzbT6hKFeT5pJfswWOI&#10;HEW7eGYAqXFxxE6rk1TqVGlTjG1nolaT2inpZ+67vsXKccVVr89qUppKEYpW0VtbK0U76vt1tvvX&#10;2r29vbzXUzRmyshL9rnkdmaMW83lXGIkjcv5eCThlyRtAHJF3S9QsdUtItQs5lnt7iLaJ1heOOX3&#10;Ecu11OcjBVsbsEjrWXpd1a3ZvbKPSZ7SOGa5RpJooBaXhlmaaUwM07POLgnHMQCE5O4AKOgjR4V2&#10;u/nYyImMccbxjAGPkAibj/pmoxxg1z1YcsuRKVOV9ube1nrZ2tve/RXXQ56jgl7FUpQqp3tzR20s&#10;3a6+LazXTR2PO9d1jTPDd2bfWLiGCyuraS5ilu7SW4tIrh2InjMoLtHA/wDyzhyPK7Mwwo6S18Ra&#10;RHZWH2vUbWFrxPIjS6kFvPc3GMGKNJdhLHJyeT7DrWhfWkOo20tldLEY5hhkeKOVShmEOI0kB2c4&#10;bqccgY61ylxoun+F7O4uNP0mF/JnWe3ghjDTvdSYHlWsiBDa4YgBgkuQWO0dK6IONeMaLd6vMko3&#10;3bskm3prdXafTmei06ISjiZKlLSonFcqteTVknfZXvq76bt9Vfv/ABdomiXEWnXurWtneGOOZILl&#10;nEzxOSBI6FcR4IPGSSQeR2j1vxHcQwWkmlaedRF2gmVo7gQDJ1DTrI7l8maXbbx3sl1fP5Y+yC2K&#10;MshcvHb0m1sZZZtVbSotNv54YoZWWGJb0RRE7Y18rcRyc/Kc9ODji5f2NjG9tcSQIlwHura1liMF&#10;vKn25lkvHCTTxRt9qkiR5V27tyA7skVKVGliIQnC8ofErqS2V9Y6WTvtzbNq7sNyw9GvTjUpPmhf&#10;m1Uk3ZJ/AtEm9NZcuulrCGyur+3sri7ItLyOC5aWFD50Ya4gkiALZiBELOkgJX5tu35c7h5verpX&#10;g2606KDSLsJd3M90Z9PSW1vbmaO3a6aJFijsrdbl7dWkNhN5OMFfNLZx6/cutvaqpjkliKmGXyzv&#10;kRcEb+mWx6fL25rlx4R006dLaiG1Z7hpbiZp7aO6hlvZbf7J9slguWlkE62+Iv3NxECAxOAdtKjW&#10;V0qkV7CV1F8y/JWatfRNbPTQ56ddTlyzjejdrVLT0W6td7rTbsbGn38ElrEVu47/AMxpJIZbVRIk&#10;8chyJIRbtceZbDdj7QDg7c7FyBVq706K8t5EmjEcs0cyK4Z8o0gPz4VxyOCRkZ6BlzxxUmvaXpWr&#10;aZ4djOnwJJby28UVnKttNYTxWwvY4Z1g2fYraS1zKIkMxyAC5XDHtA11cJdLvWEyTeXayxfv2gXH&#10;Es0f7nbg9VEjcdX5GcZU3BKfNJR3u1K+6Wism7Xu+tlbdq6qU5UrSinGn0d7Xs7L3U1dXabVmvWy&#10;ZznhvQNU062/07Wru71KS533Vy9vaos8HP7hI9knkj/bEjkdl541PEmn3+paNPpumTrZXV9F9lF7&#10;IhJtcj/XiAMhl5BITzojzjfzRf8AibSNMubXTb+9jjur5cW5USOGxkBmdVxHnjGT296vG8BIkRJJ&#10;Yy4CSkiWF85G+BoDM8mMYA8tO4LAjmP3tWop8rgpbPS8rJba338vW5DdTnjVcWpS1jf7VrNPpbXX&#10;XtbyPLPB3gzTYLS31bUbKy+1W2oSPDPIkrDGkfaLS21Cyl+24jurv7ObrUZCj/a9+xgoXzT655CT&#10;eWxdWBGHKruDHjlWD4jwfZvoDk1xOqWV1eCLQ9NNlYWSRXb6hBKBJI9vexalbqlo8Fy32RoLkxtd&#10;PslMQlVUDA7madZufDctpZTwNd2Xlxtd3cTyu1ir299ctczRLbySHTkFhNbfayUma9e2t/sgE4kX&#10;ohRcqKcat6mr5bNXV1ezeju+l7NbdU+qNOpUpc8cSpVVqocr220duVXaT1km9Lve1/xNZeIJLGJP&#10;DklpaXAuFkaYABTHz8vl5UHOcE7z7D0b4ag1bS9NEXiPWLXXNSgUCa7gsXtQkp/gWD7RdHyxj/Xb&#10;0z3QZrX07XtN1axjvtMmgu7Vx5UM0LbreS4877O0QkjVpI/Jug8EqywpOu1nWGRMtWLry6rPcIdF&#10;85JzGbW581lgsp7fJO77Z5c0kcq5wGW1k64HbMRqtx5Z03Czs2oS11W9r231t8kY06kqlPklTV77&#10;/PZvrvdu/wAtC497fXmog2MyQ2OnyXKXEp2XNvercWyzxv5sUv7nyG42lZdxOSYzhTna54mm0uwR&#10;7Szm1S4aPzpbjT1tzaWlpg5vbmS4uIFSEDJyrE/hyb8McM1tY2E2nR2qX6eXc2sSNar5gsiH3NbP&#10;Hja48vGAcHqpGTnz+E9D0fQrm0tLFpbZQZWgMs959qYDItZ1nkZpbInH+i7gpHQg5Na88IzjScIq&#10;enu33115nezTbvva+utjamowqU6U6aUptKKXK07Oz5mnZ727X8rX+e/g54S8f+NNT8S+MfiF42vd&#10;f8Iavrltf+EvCbwW0NlpEWkXJnsZY50X7dLF1WaKWT96RuLDOK+jtE8D6D4S0ptC8M2qaZpJvbm9&#10;g0u3lnSztJby7e+vYrJ0lWezhvLpzLNbCWSyU5EFpCjstT+Hvtdro0RnsbKCQQyzraWERghjt5Pm&#10;2Io3bZADyoX5jxgHpLqa63PPZzWjQ2enxSfar5APtE16mM+SrFoTa+pkAnBxynFYVISliPdnyW7N&#10;W39delvP7grSm8Q1HlhSvZWaVmmt435nq9dFdXXQ0mhitoZreKIOZIrmaWAEC5uZX+/K7qNjTz4B&#10;87cCoIwjcYWOCKxspVi2QxATO5kkZmjMgJZjJE0pbbk8gZOARjnEP2+OGGw+1FFW++y2cRhb7Vbt&#10;dSH5Yx5ahtj84kaQAAAHOCabqEUN6V0m6hkaC6hmZzHI0Xm+X1VXtxF1BB5MQAPfPBGE21zydlu0&#10;+itra7vtZ9dF5HLThJS5ZStDdu/ZrVLXVapdutr6yfZLu6njnN88EIZv9HgYSrcRZGJTKygoMHld&#10;jHgANzkNs9EtbXUr/UI4fJnvVs0lmViVmSyJMX7vACPhmEj5YsNox8oFPsdPfTIjGJt1uqiOBJGI&#10;ZYhgbd5JPJ6ZwcfXIqaNrK6v/azRTREWl7dWDRhwfs0ltkBp3Kjy/N+8F2tsH8T84uTlFVJU5qVF&#10;qK5lGUd2t0tdbdtHfuaVPbWqOjVi6Oi5lCSTvy+64u0m01e7ur+ZbfSjPqS392/mC1P/ABL4lJRE&#10;yMkyYLeZn/dBx2OKtLfQMSissjM2PL3jzIgZjCkrqoYi3Y/MJzxj+A5IqlqOsQ2YgWWeBTfEpYKS&#10;FaWUYIiiOfIYlTkM88Xpt6Vwvgzw9FpUuqXdrqU2pXN7cW0F2887SfZZdPnZ7+3hRs4gUsBHCNvm&#10;f31zS9hKpTdWU3Bqyja6bWzVtdur3+K2wqWHlUo+3lJw2s9U3a191ey++6fy6661m5FldtZG2NzL&#10;BNcWCzz+TmOLjDHy32SN2QglTk5Nctr3hm+13S9LW4vJrrUo3FwLiyu200Jd4+95cAXfY5xmxMg5&#10;4+0Z5PYDQ7RGnTYsjTzzXJMqbgkk38KAt8sa/wBwEDrz6XYZ7CWRkj8t5YZvJYdfKJ6nAwCAOvb0&#10;og1TjzU03U3v0W1m39702HzRoNVqXvysvJK+i7bP0Wnocpc+Corm30J5JZ0utJuftERErSbhg5ik&#10;89p92P7x7/w1dvNKudStr3T2IUSw7I5DIS0dwufs9ymACDCcHaD8xH31Gc9RcybYtwwHGcBnxgjO&#10;/Ax0XOf9r/ZrnvDOuvrNvP8AaokW4t767s5Si7flts4lxg4EvBCAnYT998HNKviXQU3KDs97N/E0&#10;9NL2utvlurFUalaFGdWNOM3Cyk7pyjqn/Mrrvsk7d7G1a2yWNmIGWGOOKOVGWOPyrby4+DIkO5nQ&#10;EH7nntgHO7gGsCzbTvEElzcW98l7ZLPaxzQF3EdjNafejgiC5VpsjcSyhTkgPyBrXUjva3KXjKEn&#10;kljQA4VYJf8AVq7jGNwJ5I4HHXpmeGNJtNHW8Wzdy80xmum3KUkmIwzr8hHI9OnQnpmXTjKnXlUq&#10;P2lSygk732vd663vrpd276FKmvq1arOo5VZNct0tU3G+vdOyu/LdXRcudXf+0zox0q8nLwbnuhsF&#10;qy/3SxyF64PPHoCK5bVbLWdK1HSbjS7awubOe5u7fUoriSUzC4v5xLZ3NupDLcxaaoaLyJGtftC4&#10;YS2+CD2aTxC88oxQiUxlFCStvx33W4QGMemZTkY5zzVdrmSKeddQ/s9LJ3EcMhk2XE4gg80tN5gC&#10;3DNgriLyBHgsNy8VKjJWSj0T3Wuy6N3/AOBZaEUnOlqqamraqTVpXstEnq0r2t2W9kWrh3nb7Ktz&#10;CJFt/PmR4PNWeGckBtpkQIIj/tNv44XJxLFMknmR+YshgALttDRGA5DLIA22R4gD5qrgrxkZOD5R&#10;4t1681S0t4fCNrcXOs3V9FpNz5X7mTTNIlvxZahq93kMgttNQG4ihVxLe8RoYcl16DQNMeO11vTZ&#10;Yr+CG/upL03zzmQ+brn/AB/pp6mNHsooyT5UZa4Eec54wdHhpQpqcp8q0urq61V3ZO9tb3V/v0Np&#10;4WVOhacuV3XutLmV2tdHqnut7ra9kZl7428Mrqz+Eo/EEN5qkyfa1020Zr/UY4mN4Y3WKy+0y/ZW&#10;/s/UM3lwtrADbFQTuytSSS7t7dtL0XQJb7TNRtrRobiSw+1nT5yMvJrKy3kBfKjJWF2IAyW6iuX+&#10;HnwE0nwj4m8WeOnlu49e8cajaa34i046l/bWhTa1a/27uvrA6jbjUtOtpf7duM6Pb340pNgItnLY&#10;T6Aj8qKKMHI2RRJHErbRvjB/chQ6oJzjAieWQAgfMRmo5IUaiqUpurJ21tJbNWWvZ/qZVZUoVOaF&#10;60er5ZO7T10Wuqb+e9+vlnhfwRpXgvUvEWsxi0a51yT7VqAhsI7UzuRbLsL2yK0kQEH3LsXbHf8A&#10;fIVg6eIPHMeqX1p4d8M276zdSXfl6sYg8Q05ByRdI8BlX1I2qBjOew9cQpImxy+4rhgVTn3Pyjn8&#10;fTqennemeHX8MajeiG+lNvqt4z29rLDG4lYjrcagMXjt3BeYADGVOTVxrVJ11JpVJLXVrta+rS0/&#10;C17O1lFOlg8RTq0J0uRtNxj0k3a92k7Ws3Zy11Ta0ts+H9DNrpEFnPJI5XmWS4c3FzdZzn7Wx2En&#10;1znHcc850iahaeIXmvbc/wBhi2Fvpkdi25DeuT57zwqq7TNyFVmYJg8uc1atdTdPFZ0tYpmF9ZS3&#10;s8rFhFGkQwgQbSAXzgHeMEEbWrX1XXtK0SNP7RkeOWbDQQQ28tzNPIOr20NsLkkg9i2RkZOc5VTE&#10;Vqcq7m1eesUrS35drap6WV9bXWl2eb/ZmET5fq751Z2Urvfvdr7lrbbqsySbVtKtZLmWyF/GNRll&#10;NtYEy3K2cgOyZUdEDNF/zx4LD+Ne2LYSeJf+Egnk1GCCDRbm2+z6aLa8uRqMknDGWW0+aKI4xkC5&#10;Yr3Y16Ptlby5IniJJ+fzeWdeflUqFAA542/QcA0GIqo2LH5igFN8e6NDjqEDq3THSQdOODUxxE17&#10;ZuMbztbWK6LbXRpq2q27nn1src6uHlSxE1Gm/eT922qbu2k2ml0uttDznxHoeu6g1ta6Vq91pzrc&#10;SmRkiU2625S5WBBGXV1MPnqA0FxB5nlgfIGGzzDxX478f+FNa8NeGY9O/tK4vfsTXPiCeaS3h1YQ&#10;gfbYdMtYLK4tlvLwg7LeRo1tCTsacYNfQwkvIbi1tdpkgNvLvncmR5JIsffOV8stnj5nHIXBINNZ&#10;LVruIuN0ycQAxo0bHqJVZ0k2XA7zRFMj+HFdVPHS5aalRpVVFe9GSje773139dr6rbknwtReI+sQ&#10;xONgnvSWOqcvTaKjyrVdLO3Xcx01y4muBamzniEcMd554MSxXEM10beIQSFfNlESfvtRzDH9hBWM&#10;+cSGF2PUNSUF5rW2jWSUx2iLcsrT+7rcwwGE8fd/eHsDXPeI9KtI9c8O689yIdStBf2FrboZDBqU&#10;t9Z3E8lrcEFIljd7YtJcG3zKzE7ImAB2LLVYrqHTp5YFkkvY7a6Z4QZ1gNxbmYxokwm2iMADeCpb&#10;O7YmNtZSlRVNThRpqD16abXtdr/wK17K1tj6Cpl0nh6U44jE2ik2/aryuneOvTvv3Zkaqdcka5it&#10;HupUmtJ2imW3i+xpeW3yvJkbpGVmAEUIUrMQdsvORtWN39htbG11G4mbULuMOiOVW6up7cA3J2jM&#10;Ck8lYdxD5wrcFqTU73F5pOkwSsC90q3kyT7J4I7SA3MJdijI4mOElUogcE54+WjxH4Ti8TxWcN1e&#10;XNvDY3kd/ALT9zILqD/j3fzlcSeUhJMsQO2Y9SlQ8SqipxdOFNL4mopP52dvX7ttvPwWT/VMY8XW&#10;xuKrKS0pVKzlFa725ejb3d7K+2r4jxH4mlj07XobW7IvLSC1aEwxsZLf7URu85YYooovJPB/ftvH&#10;9wcVs+C/DZ0LSktItRmv57grqc97NO1zC91MQJEV9w/dLtBVAfmGD8pwB1aaTYWVq1q4jNvOvkyR&#10;SiNxdqOAZwyiSRgD0DnP5Yv2kMEFs0VlHGkKB9sKJsjKu2VUct9wHHHX2ycbVcW1D2dKkuS6u1yJ&#10;t+6tmklZpu21+pMsgwaxEMc6lfEWbanOUrJad/XVW2630PPB4nWDxJF4ah1Sxiu5JIdUMuoQO8uq&#10;acf+PvT7QqxEF1aYHEhPmZ4WMFs91IYpYpJ9001vFF5iKjFGQ88bXAJOB1OPQ96yE0HT21seIZoP&#10;K1AWslouyJF82K5zuFw7ApJqDkc+U0W1eCXX5it5qc9xYXE+mxG7uL62/wCJfbXJWPz/AN8YsSRr&#10;iSBdhEp82JcfdzwWrnf8Xm6WV7NX6XWltbdl8rHpQw01NU/apT0aje7S0W+2zfXzuziL1r3xbqUe&#10;mXSm70jTZ/N1BbC61DT8XaT+bbxyPPCouxCg8vI8rzB8+1QNtdnM1l4dhQqI4LCGFVe6mee4ZYvt&#10;QNtFsldiZPtOoNez3Add4iMRQM6zRX9NgitLfYkUcUkoDzyx71Zp28rDvHNcXDHJkbh5jjyzg/ON&#10;uZZx6ze3+r22q6ZbDR3lDWskkglaVDDbxPGYTGoCl4WmVsnYZAmG2BjfLRpzUY05KndXvJa6Jt7t&#10;rVvy/Tslg6M5PmThTik3eSV7a2Sbu2/R/K5qzxR3EX2MxSTQo1tu8s+XIGmZpDdwSQSxPBcQ3Gbl&#10;pPnJOVQJu3qyeSSGN4EeGyJljjg894WWRJP4Qqz71cdA3mEsckAdBbtLGHT/ALVJHhw5d+SxKGL/&#10;AFcOGc7iQWwwxg4GOawte1PRLO3tLi8juQZrmD7HFp1rFeTll5j3pDFcbVbndkny8gA4BrOPLLSM&#10;ZOlpq31drtq6fVvfTvteoqnTq3o0lUa5dXHl1XK+to9JXV9nvtIyS01r4igN01slxfW13JpttNco&#10;t/MbP+zEvTpltPFGzfabbEV39ohQyMqyblGEPdK1u7pIsMYP345VaImaIgsoikVt0qBCGlSJXVCV&#10;CGQEE5llpFgkrX9iE3PE0Sxruis0EgthclLSMiGNp/sy7iirgsSd3d0GjXEdyLsaxeu5e6DQFbZb&#10;a7hkGLOK4iMLGP7Bz5T2D2BkyTKpyTWUouOsqklrt+Nrb9UKrJVFd1HC3bm8rJWv+Pa6STNW7ghc&#10;IZifKimjuSwYj97HjZkAn93n76D73qMmuK1C2gv7iXWbFZZb/SYrjSbKC2XcYJZlKC+UTFY5ZVu/&#10;9H87co8kG5J4EZ6+8SSSOWPeoVxjDCYFM+myKTPYnO3B6Vwvg/RdVgWRb27ebR7my8qwtJ3JxHv2&#10;5mKFZPN+x7bfzXYkyZudu4iMXFpq6eyV73XbvvtvroQow9k6ntGpJrpLXRdWrWTu35Ld3Rr+EdAb&#10;SrKW+uUEeu69L/aOsPGxEUl2QQHdeQ2AcYUqSCVyMV0hukhuvJYtvlXYsnlnZ5vPydxkgg5zjnHQ&#10;mntMsTCJvLRdhiVHmRZWdR5jgcksUt/3p8vfkA9CMlkm+SZJN8bW1tkypsy5uF6sJC3RQcY25Jzz&#10;0pKV9al7PXv/AJ620SsvNhTivtc01bdyWjdrb316JbPo3sMvdStbAIbmZY98wBDZyqHgk7A5wBjs&#10;PwxXF6JpT+H3uJ9SCySz6lqYZraKeeKOy1S6MtskcYg/d20nlWiSW+cWzWpJkfzCqaum67YatqV5&#10;HYS6ZqUVkUtL86fc2d5NYXTp9oia5gt5rl4o7i2y9t5nlzXEmIo4Hz5lb99azzI0cbbMFR5mZiTG&#10;xHnIFE68uCPLbJMP8KuKFUi3ZNq1r3TVr27/AKdn5X2cnTn7JxiptaptdbJa7K19t3u79UvLK3vo&#10;zb3McFzEU3BJo1kyduMSl2cuCecp5R6euRZuVZYzK5T7RHHuy3Ef0HOARjqM8gHBqtPHNFLuiUss&#10;sexvmI8oAHLdDv69Pl9c+lRruHUT5TSf6NJE8bLh0K7O+7bk+YM4yBtwMFjwKVBOUaqm3C2rTv23&#10;X3rt96KjSb9jNPmpwtzWadk0rq2m9mn33W54Xqul+J/G1+lrouqnw7baXrmqw3X9kxwG7sitvriw&#10;Jcf2hFPYySLem0vQv2Bf+QqId3+jedcfQGn2LadbWllC2ILaGOIlgXeQRjGd5YbC2AcYbB7nNUI7&#10;eHRbKQWVm96xH2mRlhFzc3l1j5p7mYNb+dM+yD5ygbER4O5fL2Ib9LiN9sc7FV3EtEUz6AAngnp1&#10;78Z6UPnvypLk03a2ut1e3Xt0fYrF4idanGPJGnRWmjV76e89W1fXdXbu7sqwavbSmeUxhI7YzLLI&#10;zc7YyVWRItnmtG7rKgbaAPLJG7OBw13q3iO2vNT1JNPtriGIw21jaEf8TBFkIJe7kACW7rkZhht7&#10;stn74zVWx8RaBJ481XTRdifxjpui2b3WlQxXLSWWizarqwtLqZo4pLSRdQmkntImiWS5j+xwzTxR&#10;fbVig7jWdBi1qK3Z7i4tp7K7hv7KWBiGhuot2HkXcFuYiCQYpgynPU8VtBUaVdqdFxhZa8yktWuk&#10;Wm79Hayve2lnnCFKhV56qaoS63cm9rvljeVrtaWXozQtoXkiie7ih+0+QFkSKM7B7AMWz24z+lZ+&#10;s63aaFZ3F/fM1vDBbMUDbFMjnnZF8/L9OMDAP4GxpuorNHNDO6i8sUiS+Cnb5ZlXeHGc/u9g3hz1&#10;APC9/NPFa2PjuV/DWly6fd3VhLFPqVwZnazt4ZEugYUkj3DzUuIYojHjPlTi4Awmx4hCUqjjNWgt&#10;b3TVrJ+iXXr32sJRkqjjJfu4vXVWSutvK1n9/S51nhlLnUdKTUb6K4Q6m735trn7LMbMf8s44F8u&#10;V/nwCYppHMXKhiTzU0XXY9S1rVPD7aTJFNoe24nuDbSR2Mt285FtJZzF1hnWe0/0zyd6mMN5RZ8e&#10;ZV3wno9t4W0NLFWmit7Yz3ckl3I7zLJcZMg3yvIfLGcKh4XpjjFdBFBblp3t5UJmbNwY2ClAkAt4&#10;VRRmNRFEAg/d4YjJIOAKcpJyulbSzi9Nlu1vpa7ur+W70qTUp4iK/hza5JWaV/ds2umm7e+mmpbt&#10;4obVZSrMVMm88Fuc/dTn5j0545xxxXnOseHrHXNUstVuLAahbaZHcx21vfzTC1sftP8AZo+1w6He&#10;40hmsfsLbb+ZJHsDctshn8s711m+1eBL6Czm2ahbyyXljavEQJYYV+5BLuxdM/8AcEalWO1gQAx6&#10;Gxg1G7tYX1FTbpPbCe4s0AeBiGANqwm8xvs8q5F1EW/f5+9GCQznQlTlCrKdpVNItu/N8L89eq1W&#10;zTOh4aphOSsq0JuppG8rO1o7LR3s33i2rc1tHkPp95LqdgS6y2iTTXh1EFxdowguYbW03CKKPUo7&#10;mTVDIokEaw/YCpjlM4e26pI7bQ9MjgiacWdjbeWkjBp5UAJILj5WkPTqR6Z5GMnXLK9ngt2tVs7u&#10;KGeF5LdwgLrCJ/LSCZFPkFGmQlvLl4hwFG8kTQ+JIL2+m0m3Gy9tYoZbhL6J4Y7iCYYMtqVEhcKQ&#10;cq6x5yBkKC1DTlayTWt9dtvLe1916rU5pwnVnzxSlHVSaa01V2+q0btp5G8bQNFuMhkcIU81kRWd&#10;exlEIhBIyf8AVCEdgBxXmmi2WseHtV1vTdO0a1tPDV641HRl0xIJH0zV71pp9YGrC7urcRXl1e6h&#10;a3dulit/ZxqbhBnyHkPpzs6zRqAPJbGQCABjp6jr7Ac965jxGmoJHDeaZevZvDIs2y1SCQXltZQP&#10;PHY3aXEEy/Z3M10jG2FtODJA4lHkbZcKalUSoSndSfftttfpsuiXZ6TSlUvGi/3katlFNpp2s9k3&#10;qttdr7JXLi3NvokNlaTXVxKHaSEXF5eW7Ts0UDzyG4e4e3jyBHIP3Ucv3Q3APGdrcV5JpV5c6ZpL&#10;XmqMZ5IrG98m0NzNNCkIe4uT5spjQIsQWO6hY2apaeYqxQyJi+HbRPFdjpmuXrTwPChWK2EMNhLZ&#10;XlsdZ0/UZoFtwu0XH2iKTZIJghjUBnLEju5ri2gCWhYBnUmCJ3ZoyFmtYfvf6wc3tswG4g+aACCp&#10;zrNezkowX79aOOy05bvmvay0ta+z2sVeNLEUIxUvbw+NKMlbZbtJNejW3xbGb4Wj1ODTkj1SGxgu&#10;RkSQWavFHAcHja0s289OSUwP0u64ks1osUdqbt3YL5SymEYA5bf5cmPXG3qetZluktkbu6v5inmi&#10;RnjZtyFY88QyZHmyMP8AlnsQr74rWtNTS7Ie1kjmt1h8xJ4WMscwwOY5mVLM8MmMXRzuJ4A5HGXM&#10;66XvR1m09E7Kz5le62dkteuwqkJwk8RBN2d209L2S3623tbzZhWug6XpmpS3OnQ3FveTW0dndTQX&#10;DvKigEwTXJu/PGoSyj7sl+bloMHBbFaUk9zLZS25ne2uWTyoryREYg4H7yeJARBnnjzHz13ml8Q2&#10;D32nXUTSXEYEJuGNlKba5laPLQxLcqrlDFj/AFnlvv67E6HnPCXiex1GGawjnkbVNJRFvbZrW8tL&#10;pWf7Qi/araeB5pGzAfMESy7WJBOcE0r1KUqsVzThbm7rZXbb1V7J79227suFOVSjKtCPNKLXNa11&#10;otbtt2va9ttW3dNrrbXTpbO2ZJbprmViSJXhRAGAD7hBlos/aMz/AHf4vLyQNx4DWZ7tIZb+XRJr&#10;1UZWvF8jT55bFbO60i1Om6UuovAs1pKph1/SpZGAOr6dLNLHLDfC2tvS5p5CkgWHJSMuimUfO2CN&#10;gIQ7RxwcH3Ud+W8SWkjaFdweVeTfabdrVvs1sbi4t47s7WaJGja48y3+U2ztaEwsiuyluBMJNzVS&#10;rJRndO63a0/luuqtpZ/enlTXPVjKrU5KknZWd7rTVuN7aPW9vn12NFljawtoYBLJAlvEY2vLa6tZ&#10;vLlHyM0E1tEQSAcpvyAOWAAJ4nxJoSapqUF1Lp3mTpBFYabLJHLeJbzXH2n+0JDDZPmO0ZW05pLm&#10;YyDfpVivlfuQ1XvAcJtNMksbueKS8sZPsTyN9ngmFja8QSlrcREq45CcBTx5jDr0l7b3NrFD9ink&#10;eT7TAZ1LCeRrUH9/bp9sNz5UU5AOAS0XZnIzVt+yxNeEXeU9nrHmuld6WWvW+j1SHTfssRaHxtrl&#10;Wsd7b7JLd2bV1p5nM3nii3s2TTrSC2F1YqftC3XmQQWinrMtl5Md1PajkC+WOKxX/n5FdpDJa3kC&#10;yGJJYGGSJUw4XqC2cseO4A59ckVxvibWLfw/G+rRabLqriXT9NuvsUazXSLf3i2kc3lwwNcXFra3&#10;DLcajY/a4rW00zzL8xtsCPc8Pa7Fqcuq3G1LSGxmn06ETTQ+Xci1htppb9fLZwluZLjyYyDIXCeZ&#10;lRIFC+rzdJ1k2+0lLro7WTva2v8AnudNTDuVCeIVN8rfxe0Tu3ZtON1K2qavpbW1joboadg2l1bi&#10;eObyvNE0D3NtiXgZM4kU4xkArk/7JzjkRp0Xhto0sYnhgPnCOKxKQaXp6yjzAU0039np2mYuv9Iz&#10;/Z2qFvuEg/MeuSKQ3cs4u7rAFuTaF0Krg5i2RCMI5l5LnzlEZBLbu2L4ktwvk6mJJ43snMcTwLC8&#10;q7uDgzwTKQef9ZG+Dk9c1GGjGeIUJ1G5aK132VtbPfZvXTV32OXDe/U9nUm+V93a7002bs7Wv+Du&#10;bWkX5vrUTMGA7tICj/ihHH5/0qhqGuWtlJPFPBc+XDZm9uruK3Z7K1jAztnnjMjGU4JCRwyEjnpW&#10;pBcRqsZ2By3yl412rGcAkXC7v3J57l+c+wqlJcAXiWayeY8iNPJG8E3yNxjypViCJH32yJKfU81V&#10;KMed/u2kknbRWs03r2fXbdPS7TuCtWbdNqLd3ryqytez6aW6aPpvfzy0u4vBnhbSp/DHhFr62WSw&#10;tb9bK2ttHvpmnddKTVPIvIbL7bmYi6uLh5LcR6buvdskYER7mHUdK1MxLNHayBwJ45AHlgVo5hPN&#10;EL8R/ZhPFMN/leahcg52jLU680y0/su4sfMKh7a6t7Ly5Gt5oIbq2NsYYJEJCmOP5IZAm6OEKowy&#10;+Ycfwf4Wk8KWDWc+o3upIszTb7145bhZpB/pF0bvY1yxnJ/1ZlOwFhuYMaJThN1FG/tG1y73d2nq&#10;9E77a+ata7dzWElGvy0pRqzfuK/LzRbW78nZdE7tLXV9ct67S3iXNoLa2gEax3MtwmLgPB50m6IK&#10;vkmInZkvIT97joOf1fVb+TSr86BbSJqENrHJbrPF5cX7zJLISGD+Wo5GBkgfMpOafqK6hdanZ28N&#10;nbSaY8E82ryyEtuZ4TCkUSE4yoAYksxZTs2g/PV7TbS40y2EN3cm8PnStCD8rx278paq2WN15XOJ&#10;CsJYDmNAMUowjGmk5Pndvcf491fRK+m70voRRp06LjL45PlfsG/d3i3/AHWlbf8AvfIyfDWpXNl4&#10;e8PQ65dyahqtxawW09zZWd1dJdXL24nklVdPjvtlsgBU3crx25C7i67gtadnZp5wvdPxbwak6Xd0&#10;LhZNxCAER26mQC1M+Abp9sonz9xDhq4nUrSPT7iWDSrDQtO1PWJ3SPUb2wvNX04SfZtt1HeW8EkQ&#10;tHs7T/SodMmuLGwvOIlv4SGkHT6H4hk1a2mnfT5tOfzL2GyzNYarbXVpbTGG31iwl027mNxpurxj&#10;7RpUkqWtxMm22ure0vSLWrq0rLmp6qXeys9E1bXbfd2S17Dqwl++lFcsKj3TVne2llpo152UXdXZ&#10;eubtGllhtJ4ID9rjhv2kTiGGaESuFClhLc3ZktUt/mR28/IUtHtarqj29ws9hdweUqR20nmTp8t3&#10;F5IeRIEG5Hu1kDRG0AJORIJGyEqhppuhK0l6ILczzQOlvFAzz/bI4DHLc3OyS4jhQqlqbSCcxGzN&#10;tseefenl9JBZNcxkuY0/eSygx7ZmSSSYyLJEZB8kiKdm/nd1KqMrTnTVCaqc7UUo3ervovJ3t1Sv&#10;b89XTp4aaqc8uVKOqT1emq0k32ej7X0R5B4J0FNE1bxJevNc2tjfXa3T6LJqD6kv2i8x5Vy15qov&#10;buCWb/lnb6brljpUIyBpxJyfSdW8MWurXej3z3NzCmj3MN3BHahU89oZll8m4cZ321xt2XcJX/SB&#10;ghkOQdJLLSybl0W2kLGGCSMkmBJrUfuEltgDDGY+Dkqc+g6GZL1/Mtbe3UwbhNuS4UBysQzxtZh8&#10;2c5ByM55onWdSXtqcZRb0bcWlblSfRvrZ3SWrezuTiMVKpN1qVOcVZK6TSXupaLlvdd7eb20lmvZ&#10;I4A7LG8sybbW3jmCvM2CQw+1JaFCOCVKkgYOTxR5ytE0kDxmdGilnCZkBSIklcFlI3ADHBdefkPS&#10;sy9tLZr6Gadnkukz9iRiZVTPUqrswzgk5wCODnPNMgnvo4VJt3lKx+dcNFb2tuXk6GEIL+UDUeAB&#10;MWawPObgYFZ+xjGklCWr1s7rd3t1XZXvunZMyjQTpJKSbb13iuj3atroku68xsl3NePHbmHFtLAx&#10;lMUz7kI2lYsgKxkYOh254Dx7m/0i0+04+seL7Xwja+de2d9cmef5lhCeTbwhtrtNf3DxabHKp22w&#10;h+2AnUGW28wQZuxvG4twss8zSQRtiVDFHuMSZYuubV7nc7F3JlXYvzSYjPn3X2ji00DT9S8Xvd3b&#10;I15ZCS/srVp3uY9Q0fUdO/sqC6uYrgyKxWdWh87LZUEtEJsz1cXGo1CpTUKaV/5uZ6W3bd7u1/vW&#10;xomlD2daHJBWdu8vds9G9ejtbzb69MPGNsUtWaGfZcW9nceYTAUH24gQJBKkz2N35fP2s294fs42&#10;keaGyMjTtFQX8ur+ILrTdQuru58zSXSwFu1vbbcC2kO+aOY8j98Y4zz/AKvJrVtvB9vbrDcNqNxF&#10;KlraW1xHbQ2sNte/YSTbtMjpPeQFul0thfWQuQBnZ0rbv9RsrPyIJp7aKa4yLZJZLdPOIGSsBldM&#10;tzwQpOenJGUnQk4xoUpPXWScVtZu3MrLXVtvo+7YQlFT5MKpOUklJqLjokuZ3cdNH6dW1dmnEUxF&#10;5LAp5e0FRwFycnPTHQ49uvpwV3qkuk3L6nqUPlQpcz2Udvb3NvEZ2fUN0E8FtO8SNL5R8zVLmWeF&#10;XAPkRygjOjod3fSXc1jLbiKzhswluwmM0dy63FxDP++ESGIwiGI4CybvtAAK7CXuy6Xp048yWWNr&#10;SZVR4Z47ae0vEii2Wnnm6imcvZSDzbeSN4yWH77zjhg+X6tWqKcoy5lpaSbaa2TTaV9e6vpurmbp&#10;/Vq1dSnz88fcSfM3orq6bV9NfPzRoSlRdQCJoiQN0iFmB8jjDg87cbU4wQdgGR0qjeanH5tmJGRI&#10;ZJTbywysRPLKbfzlSCAIxmxjDYZcdQCBg6UxhjdpZWtxJ5hhBYJHhfLEghDeY2T5eXyMHH8AxmuQ&#10;1e7uIL21ngttOnilulSKS5mc3J1CaEW9vHYxrAyqj9ZpTL+6AYBGXLAw9JTasr+7e7airuy3e+/Z&#10;bbO2l0acq6ou1lCPvSlJR1torvfdbK+j6I0dR1O1jkk/dRwTN5VnG0s1uizNLcG3aJzHJLgx3eSS&#10;Rk5xtH3isipe2cqWkE0UTq+mtsZ7cR20UzW8q2skwhkgZTl4pBE4kKgDHyuLdrpEiQuIrkxozyXE&#10;QlE9wyO8OTl5bnLgXYa64IB3eUAp/e1lX9vdX/2i1WW7iMclhcf2naNYwbpLK4FzHp8VvcX91dLf&#10;sCFlhu7C0t5Mkm4BGw1GVKElGL5mrNp8294u20U3bTd9tW7q+elCVGMZKU6b95tSaWqb6La1rKTe&#10;vdtkOm2k1pqFzFNaxgTQWostWZHu7+/tId2+Oe6gjVLa4012JtIZkuQCdwmzk1rNaNe6jaarbyyQ&#10;vEklrPDKjKk9rKc+ZtLjZIhAIJVi3qgBzS1LUtNj3aXMyxC7tZ/N2EWggsZ1ImuTdRQQ21ndNnKm&#10;4uIDkAoMjnbuWvre1Z7JY7yV/wB7FG58tGix/qRKN/JyP3mwjHRCes2naEp2jUnbl5mrW205eay9&#10;WktWutptVtCVVKFSo7QUnGzW2+uj87Xs2nta1IYyGiWONWQRGR9yeUnmHPXcJDjBPMa7uOQCa5y4&#10;0zXLnXYWe6gh8Pw2f722gLLc3WqFuJD08qBVPCAyZPJPcZtjqdrPqEv2uKCw1dbaK6v7Jlkmmghi&#10;JxJJf/urHysY+cHgevQdWLm5+0COL7IpikBl80SLKbXOTEDtZA5i/eedvIB+Ty85ctwnRtyS53a7&#10;TW2kb69bN77Lv2qaq4ayilNta6N2uoK8W7re9mrpX1K8bWkN07x75HnQSm5bBiYnjEUe4MOPQYPO&#10;W6Vh6xFqV9rWlxWefsdrHfvqILoY4jNgQqLcMDMQRjPmJx0x0qXUtGk1e6N5DLNZ3VnE0dldpIY4&#10;1xw5cguHCurrta2H3Tzzga9npNtGFmcA30MUcU8sTSESeX94sgkAPmYOQScerYwLfsopSbftEleN&#10;r2ldK7tay6WirbuyWjuUqdB4efOpVYpKScXLlfLpfZNLstE7+Y+Gwto1sRMwkubUeRa3K/K4hIA5&#10;6x78DDPs5IyACTUztZXsLJLBJNA4O8Cwv8N9WFuCPfA/KsaW8s9FaBdRuDCl2VtrKBUlud86QGeX&#10;yZolLPGgyqvNHbhtu4hcgVbjupbWFLWLTd0rGPLqbeKIRPN5U0xPmtvMEZ83ZH5hfhNy53DJwlLW&#10;E20rK7tHRtczXM0rLqlte+pnOnNu9Kbdne7fKrNptpO21tUnpr0elzy7O9MZLsHRRcLIv7uZZBxn&#10;dnYVwTlDGR3z2rBt28QXl7LeXEK2tgkl3HaWMknl3wCnakkqhPKl+2Abo1MifYxgAz5rpRahZFcR&#10;iRXj8vg7doPfGG/oBzwafcfMmSPNWKbzHTfkJGNxRs7d7PHgHy9+WIJLDinCryv3Upq1ldRahfdx&#10;u9N7LrpZb2Mo1OSskrTTSte2l3Z7u2iukk/KzVipbs0GlwpbjZPFZxGP7TJ57RO6jckhUK0pixjd&#10;8pfAGFHFZ516OeLUwby1tzp0xikvNzS26BBsnVmMcY+0Q3MV3b/ZwWZjbB96eaUj5/xDBrbm1l02&#10;58l447t5rSD9z9pCqNkYun8y1typ6NdNCCewxxd8P6dfTrONRtTFp8M8RsbJxExuVnsILy8ub5j8&#10;tzcvqM18hk/dqWk3lcq27aeHp0qare1jOV9m/eWqXW903ezSs+6tr1VMPSpU/be0jOTd7O14u6ut&#10;bp7OzSs7u7014PW9e1jS59Klsby9nn1iC4jtBFbGS1bU9LBOp3Oow8/ZreVcCOPzJFLA4fpn1PSJ&#10;pJdNjv8AULeNJZ4VaVvJImuJRxuNt1jXIyIRLJxxvA5q1bQwm4khW0jjjtYoIkuHUOksL58xRkAB&#10;2/5auC2/jcBwavyyAZDeX5TgRwyRq7SRyHIJxtwY+M+ZlR2I5zWNSvzNQjSs9G7Kz5U+/otdbPol&#10;ZWmvXVRqEafK1a9tG430Xqk03du+rik7JQ2+oJKZQv2riETKWi2goQflTJ+Z/wDZ4I9qxdI8S2t+&#10;99bC1vYDZTTQvd3EJitZvKPLxzkbyG448o46ZNaaaXDM0bG4uFEE/wBogEc+CrH7olAHzxHP3GOM&#10;ZyfS9thjy8keChkZLh2t1jzJkhiROA2M9Sg6ZABqJujGTjGM5N2tFRej6apWd9317PZvnqLCqU4q&#10;NSTlbRN6NJLW6t23t81qQQ2tzHcybp42smixFAYMSLN3l8/zScH/AJ5+VxnIbtUOoXo0y1ubovAE&#10;RfOdkX5lwMH5Rn7Rk8AkofxFc9F42069kv8ATtJu7TVNWtZYIbixtZmafSZbrIt01RVheexBALSm&#10;4gRohwynIFWtMtL24sbOHVZbWe8so1guDAC6zy4HVJNmFIx8zcE5yOorWNKUWpV0oUk+rTbWjs4q&#10;8rNpK9rK/VJ30jh5WvXbp0rdGm2rKz5U77pRu7LfoiO9vp5LZ4XkWC6vLQx2kZO7fKFOCD8uCMjI&#10;A985pujadJDFL/aZS8vsG6Fw1uE8uFF8mC0t4y8nleTbfuxLvO+YtcGJCfLGlfafa74b+6gllexn&#10;3WyqpRguBztBJK/hzjtnI047yOcuio1tIH8vMoQMVEBn3bN4yvBTG7rgk8YFzrJ0lKnDlg9XKPR+&#10;4rW+K1lreL1+5aOqo4VUqUG6bs3WSXMmuVW2UmrWvpa7W3Tm2S31ZtNvNKmj+z291dCZYmNu1xHZ&#10;yXNokVw0kbPJbNqAubX7PlAI777UH2w+XNtXet2Vi8MUrZlmyxCNCXWMf8tHBlBUfn0POc0ttYtC&#10;zvaSebFNL5qyyyIyx5S3jcLFHGgbeYXlPzL++nZyCRg1LTQrZLm81KYtLcXcYYiWGHbFABxAg8s+&#10;uC3AYHJHHPPyxcb1Kje2127vpptffV912Muak0vayemyV3JtvZtXd9r3a2fVXIhHb65p8iP5d75x&#10;aV3Q/wChJKhzBCzuFk/dYX5vs4LckouQBrLI1vBJttFlmtI/3UNsEgRnaASqg+0OgAJwmTkLnLAc&#10;gclqOrWHhvUUnury3tV1grYRpOHZbvVtpKxRGIrHbuQArfbYrWJiQfNHzEUtXutXm0aXUtHgSW5k&#10;ubWSBLRmuzd2sKCPzIGthqQcTW2J0AT5RiEtIx85rjRc4KNSdoWvd67tXTS2dlbv07Grw8qqV5qN&#10;F2s3ZLZOyV03az0tokr7WI18Z6NrU8fhyaWS2uzZf2heyRCN7S3aK5Npd2QuLeWYWMtvdHyv9LWA&#10;tywjXOK6DR2R5LpoYLMadYkQWMsfm3dyjiEQNLkfadwMWEK9x95iCRXJ+GfDzabaabqF7LJaySy3&#10;dybW6SzuNlxfzm7mZZYbOy+xRm5PnCG0igUcKWwSa9FvrYw20kySSDbmZkIWYSf7H75ZAvQ8gcdQ&#10;vWtLUYwjSg5JSslq7aNX6O91ot0vvBwhCEKMZuHtHZNfC3dJ6pb3+Sd7pK6BbCCWVZ0W28wZlaRY&#10;curkEAwt5h8mYZyZPnQ9DBzTbhHmuoDsbZGkiJ8xwrPgBnGPmKgHGcdetJpTRw2wdfMhNx5cypcj&#10;Y6eaMCIqxJyvAOO56AVrMywhRICzDo4ACHgDhmIA5yTzxWE51ISmkvauK/cczceZcsWt9FZ6O7/C&#10;5hUnKnXUVzTvdK9+yvr5NvW/RrXYx7UxWStZRQW9uIoLiS3s4pArzx2r5WcRiMeV9pZi0gzIe7M/&#10;OZ7Se4t47eC4kgUIm1bgSBvtpx1gjwD3ycOTyD71Owiume4iFv56KbVZiqtLGhIDxeYsjg5JGTtU&#10;Dg4PNZmpX9np3kQi2lvbtYvMtrC1gDzDjpAWZI4eeM7yeOABWUXzS5aian0i0/JbvTq9W7LQzinO&#10;XLUi+btturPXSN2n9rTztZkE0Wpw3C3MRE0DTxQi0kJ37HmETy+fyR5ceZtnl/MMpvX71UfEt40I&#10;hmSaWBNPiubuSYWdxe2QQKPIUw2w3zyoBxGuGbBwR0GRr2oeIvsct1pWl3sl/dSyixgkdIY7WGS3&#10;8lLm7YhxEY2HneXsJb7u8feq3pei6pqltZSa3cK5jWyvmkgnuIJ5bvH+lW8rW88MZhhYAHMR8w4G&#10;1M8dbjGSU61qaVrWs9bq2kW2nZW8/Q71L2UsNVqxjyLRNOLtdJWceZ8z7NpXe90ZXiNtUQ+GbeCO&#10;+nbUNTgGry24VxFDKuCXQR+U4U9PlTgdutdrY+HrSyR2OCGNuWEqLKzeR9nKo8j7soGt1eFYVhWI&#10;seH2irMuo28N5FYtHKgkXclyvFsjwG18pZJCpCeeLkDP8JQ/eD8TXv2h/L2BRGXJmYuQY4iD5bqu&#10;3MjscDyspsycuT1yc6lSys4duqf3a9eVL07nNKtKrJR+C3S6Wl1ay2XSKTWnTUjie5F6sTbHhZTL&#10;+7iwFIJHllmcA/7+Ae22nLcIzLbXCwLP5BdITIJUhTzvIEPneWjvyoO9ivJxtAGTDHeSKZ90sNws&#10;UkJecK0piaWXHk+Vbqd2yDMu8OMsfKKDO8Z+p6xY6dLp0bJbsdTvhYW1wSWSS5kn82C1SSBLgGWW&#10;Vo4wZvs8KF9wmbAQ1ClJ1dLtvs0ldLmbu2tEnfp172OHFtTdnJQcEr7La3a277a9+qPz5/4LCeKP&#10;+EM/4Jn/ALZ/iGO4kU2HwD8fDzSxEhl1LTP7PghY/NlJ5tQggCBcKJc4OMV/lieG9Rg0/wCH1hcB&#10;ojDbW9821XMbbJ9U1YG6xGY5Fn8q3t0iR5JSgCuGKkKP9Uz/AIK0WOjaj/wTY/bIm8R2MmoaBpvw&#10;B+IHiPV9Pi4nvbLw1o7a68IUJIYyF0qK6Z9spQRbfLYHcP8AJmjkuoPhnfXUixxpOqX0Dbo1WNXn&#10;aAQunmb49xM8qxiNvlQ44O4fj/ilhXjFlGFk7xc9Vpo/b2b03TaXS7srI/0i+grxN/q1k/G2ZU4K&#10;dWll+P5pRV1FTw2FcJOW1+aKSUXe0rtrdf3qf8Gj37Mml+B/2HPiF+0prENrc+Mvjh8Y/FFpoerr&#10;YwC9svh74LbR9BttMhu5BKZIdT8VWfiC41E+VE8axW1tGytbLPX9P2jeLItS8far4XmvnuLu1glv&#10;F0qOGQ2trp8EWn5u7i6C4SWW61GG3itN3mvsuJQAkDJX5h/8G/Xw7s/h7/wSS/Y+0uzuGmi8QfDq&#10;Xx7MHAJhvPHuu33i2+hAU5dftGozmOQsGUP/AKvAAr9atL8O2Vv4i1DU4JGjmvbW2jnihSGO3kkt&#10;Jr2eC7mURmWW+DX8yyzNL5cyLAGgBhQj9X4fVHDZW4ypqNSVFOLSXuynaXMuVWTd+lmktErH+bni&#10;xiMzxnHPPDEVaqp5hPC1FUqOXJTpz9nZucpOSjyW0vq27ybu/wCJ/wD4O7baS08a/sX3kaRGO70r&#10;4r211++k83fZXnhK60qSO2yI1ZGuNZJkbzGKYiBXBNfzdeCIL6fTfMtWIeK2uprq21BCsdxpqYsZ&#10;ZrnYZC8lteEKSiRF2B5Q8j+ov/g7x0dBo37Fnip47cx2/iH4x6FcSE7bn7RfaN4OudJUdC0KkajI&#10;xAwhYY55P8wnw+uJo9PFzDdwxwpINMuJXa3Bksb4ajqU5eNp3MVqbnT42NwWYD7QCFPl4l/CvEDC&#10;0sVxbh4YhumqlOjKLT+J8kWm7a7p6NWvfbVv/fT9njiJz8MKc3XhFU8FKPLZ80VDMMfTSaV3ZzhO&#10;120001ZN272a3u49A/tOO4MjxXLpeu7RsZLO3+zfZbTTNyDbaRfaR5MUnl+fs4Kbvl8v+EviG78K&#10;ftn/ALJOuaW1vBcw/tFfDuziWaMK0cWseNPDuk3EkyFijj7HqMkSoJQGEZy67sr6dNFHrOlyw3Tq&#10;ltIn2dLexu4El1Ca3AGjvdkSNbRxxDT4/tUk9xYA/ahnBiHmfOukXE+m/tT/ALLcdwbYfYPj38J7&#10;ieJ/mt4T/wALC8KMwdshypSNZGO/7uQMEEnwlTdTOcrpu3IrJXfR8qfVW02fW7uu/wDQf0jsXJeC&#10;vFMqtNpf7GtNd6lJJ6bJKcXfe2urVj+5D/g6ksLy4/YT+H+u2hK2Gi/F3w2dSnjTzXit7r7PJp8/&#10;lllCQnV7DTSZxuPkxzQBcXReL+DzxFrJ0/QLfVodqI+mQPHdADY9zFZKpbyzhlLSbFIKkKSG5Iwf&#10;77P+DnUtc/8ABNFiWiRm+IngS8kVZNomt7TzJ1iicrzF9oezdIsfvZJEhDoQGb/Pn8ZhE8BiSeNV&#10;lWxiVNzFZ4Qk+lRkbOEIYQyIPlVh52cnYQ30PirhoVM8yH2kdJxpKElq3blSWl9mna+vqj+C/oT5&#10;tjsm8G+O6mFq8s8FQx9elf3bclXEOT9pdRdnGo9Gm9bWuf6MP/BuX+x3a/svf8E8vCnjPXIJn+I3&#10;7QGt6p8ZPF+o3MAgv00zX0tU8KeH1/tKxsri1i07w/pqG/spnlng1PVdYuFuYvNtksv238P+NLXX&#10;NZ1RbC3LPp93PZwyXymGNpmudSSY27ASPNFfWunpqNhIFVbuxuFlUqqHzPLP2J9Dk0j9kT9nixkj&#10;trWdfg94Cub6G2kmkjW9ufDlhe3DqUeHe015NJLMSqrIhMIUIxzu3WqNpWoeK799Ol8P2drBdO+v&#10;zRx3k5sNHmMlvqkFlYmT7PYw20kun6RKpm1S9s3MP9kxgZP7twrhlUymhSlSjCcKEHKLaUVzWcrp&#10;Ozbbu+X4rbXtb/H3xQx2Nz/xHqTrYicqc82xSTcpSbjQrOCtez5YwiuXZ2skrK59I3SRXFq6vOkc&#10;Lg5l+60fAGYW4ER44Oe5455zdXtBdWE1sLV51udsTIqr/qxPDbtgmUhS9o5VyAA6g9AWA5zRWGr6&#10;NaajdXE81hfWsV7As0ElnL9lnUNCZIC0tyk7Icm3MB2sQvmE9dfT7/Un1PU4LiztYbG3nLWTeewe&#10;5txYaSxuwPL2x23nXMyklmlDWxzHuk/d4VKU6U3GE9b7X2s+m1rdOtumln1SofV2lCUqlt3Z2TXL&#10;prbXVXXpp30rG5ZFtLC5w2orYwzSooHEaHYHLEgZd/lAyMNnNU/sTXl3cX0F1dxkxG2aKSEqi3EZ&#10;Bhu0BUCRYs42AKrZyZFxUfiDQ01qymtHubi0ml+yAXVk5hvEgtr5btoUmU5CzIphJx8u4ybWPyDV&#10;tAlrBbwIZj5EAVZZ5XYlQANjgt+8ujxiIkHriStNkpd9b27JX0flbT89RJ+ypupS9+adpLstObWW&#10;6eitZO6e6WlDy9YiNh9mjhWFMLcow3s0IH+rXlSuP7+G9QveqF34c0v+1h4gliRtSaBraO8QSQyN&#10;DNzPBL5MsUc9swx5UN9HdGIgkSHO0dSbgIjuUlfasxPljcW+zMVkATgZLArEASZOG+XOAkRt76El&#10;CzxS5D7lIJ6Y2/N8uM5OM8HPXJL9pJTVR00oae8kl5u2776ta9k9SPbTVRVXTSi92ktnbS93fXvp&#10;6atczc6+0WqDSwJJftEYV5IYLiT7BNIB5AKLCBNHPz+93whMAbWHI2rCO4aKGe8aRJpIQzw+bvWM&#10;nBPIClyMgfdGM9M1Ug0OBNQur0tKJJbf7OzpLOn7lD+5A/fHEsWT+8GGYnooHNtrq3W6WzcyCcWz&#10;MHIxEIwcGQtkr26ZH1HAonaP8PXa9vPulbyutfmb1JRkmsPC7ir1Gkk1aMbtXs10u1e+nV3Ncnce&#10;f8j0rzDxHNBb6ppMRTfOb1GlunnntbqKK3F3eSXEN1ZmCOIQaJb6ws0YgY3ULDTzJH80zekxP5nz&#10;KwZeew54P5dP8iqz2FtI0hkhglO9ivmwrMwSU3DTx7nY480Xl3EGUKFimKFXAO/PndN8sfid9LNK&#10;3bXRX63fc5qU3hnypczaaabtZPv9+zab67acrpt/5V5JIv2m8eZ5YA8k5YpPBPbJLGtu8aBkS2uB&#10;dCXzFBCGPAJDjr5beG7hWRwSdm0Mwwy+hC59uhJJHp1rz7xm2swiyutHsUeVb61F5qMsv7m2077V&#10;bvqjtbLGrSSNa232Xf5iBRJvwdnlt0XhrxGNetp98U1vc2V3PZ3SSxmMrLASNyDgSRMD9/gD3xmu&#10;h0pRpRr0026TXtLNXjqrPRvvqujdnq7G1SnUk5V6cVGFPl53GS93bS172V7aLXqlsM06G9ybWaOF&#10;oACBIFnjbAJ4wbuRh/332xk5rD8beEbHxJFpsF3bm6FjqdrqKWzWVtcwTfZyMrIssbCKcDd9l1C0&#10;Nte2jYKyyfMrd48cYDMzucLvZYmzhTk9eM4xyAB61GbyEGKFpCrtD50eJNpkj79U4bnJT5jjoSAc&#10;NYmbqqdKDfV2utdLp81n1vdWVk9Sp4ipOtGdKn0V7NJaWvdP80kt9NbPG0me5Aht5Iv9GW3iERLb&#10;GhaHG1JwQTGR2wW5HSql7JqMt4i2tnbTG2uMzrdh4E8lhCIJtOlzKr+aYpCVKDYZTkts+fUmaSdi&#10;Ehmh8h4nAMap5yyD7kv7z59vf7ufTijSkkSzKXsiO8U0zBmYBoLaI/6OqOwQAIAD5hGw/MS/IB0c&#10;1zuqoKz3S2Tdvis18tFr177VJcn+1QhHm0UqCenvLrZpbddNbLcluhHZxXGoNborLa+fd+SVXzmt&#10;QfkeeZYiRbD/AI9HMamTnKgVnLa3V+pfUIhbvbahdfZWhvZC8trbkiOZyqRp++AOU8tggIOW6nVt&#10;bCdoX+3zJNcXAUSrHGxtSsRJhUQzyTqAoP7w78SnJIXjFtTGq4ie3YLwO7RIcb1K5yS395iuOwNY&#10;qq6b/dv2kr7q6srJWTdvTqnbVbJckaihK0ZupJ20fNbZKzbS2e3RpaJ6HMX7S2zpJdWc93byCO1D&#10;yQpJHFJOwEUt3KjLJHZouTe3RgIs8Z2Sjcw6FvIY5kfymI5RpogR/wCRKyLx7hr2ziWwkmtSrRz3&#10;hYxvHG5BlimUiSO5inYAzLiLLAFSCAapPe3EhD3GkXkcjDJXOmzcc4O/Iz37VpyyrWceV26XUdHb&#10;a71t89Lb7vpfPNRv09NE7Pa7363vZWs978Vc6uZwr2n22PWbo2s0e+3WOLU7ecn+yp7wBSC2lDH2&#10;toWiNryLn7VgVHdNrEWsXEWmz6XqMsOkQNKb46lNe3Gp6xc+Q0KXSIttBZMPnlsxHIYhhWlJyRoL&#10;r2hafqUlub1Hls9MVbNJgryMoH7+KIxmQs11wZmm8ncBgKOguT6lYQ2J8OWk9vDdXOnXOsRXRkml&#10;08wLfBpWnuFl86F3We2aNMu1uJxtMixgv5f1WVaz5+X0kvJ3du636vzehWLoU8TGlKE+WKsnZ2tf&#10;WyTs0kklZXW8bWRAl/NC+ipcQQWN1c+fGbLToReWMt4RsuYpZLYuLnTru5/ceQ0sKw4EhkcfJWgg&#10;ma8vYpLzT7eC4vSZrSKKCC5jjLrZtf6dO1632e2uJj9kvGkhuTcTg2GYh++PM293PDcWi2uqWiWZ&#10;nimmtb+J760Sxjj8900z7SZJFke5O/zvMys3+j7CcSCXWNfaxvdU1DUJLGPSYIby8tHFjFut9Oto&#10;CqyXd6yeaLGa9/4mYhNoWjvgJNzBVA74WWj2tbXy8ra9Dz39WpzlCFCV425rNOz73d19zdteh0Oo&#10;XFmbuCOC6t7bXVttOuJ5Ly4aIwWUk/mrPOsyxbtVnksYrS7t2KyLaTi3eVo0Uy4dlfR3HiSLULm7&#10;CTXb3Mmk2Ruo7e1ls49PtJr17e0Zm+2zxw2xuo9Xmazso/MMQJ2b283ntT49Fjqc11f6VfNHusG0&#10;0iEz22qatpky/wBpLqK/LrJgeSSGw+ZYtPf7YLgj9wfXtE8JJpktyL6/k1JZ7m4vmOrrZSXomubf&#10;7LcQW0ipHH/Z0tsohFkPstkmSRaYJBuMXQhzQXPGXmlo2k9G03v93rp10V7Ghdrmv3a0Ta6aXtdf&#10;PrqUdatbjW7vT1sNUvNLstHvF1mW6hu7bdcXMV6t3BpVvapcyWF7aXyB4ALoTLD8rBJCNlZfgnQk&#10;sr6aPTrO5tLSLT5Ps63w8y0j1K+1rVNT1u2himufMg1V9Rv45Z1FxLBLDbC2E0SSmWHrNXu9BvLO&#10;LTbrT7XXNMWZbaCCR7Oa2e+tphbi3jkmJniuLK4xNdFopIk0sm/inmG6A8xrWvajYQ30ttawxXSW&#10;Oo2lvYzhwv2VLjznto72NmtJJbgfKLkOJo/v5cjFcnsPa1cRGU/4luW7te3Lv6W8vkceIhKdTmS9&#10;1266766fjtp1b0NDxfqdlpl1pH9oR63q7zTi8S20+ye6TT2322mWdxDcWsH+hRia6WQ6hNfTXqRI&#10;z+btYbPLNf0TQviDdx6Zrcl2dHvdQtl1WCyUp50UcfljSLtJyQNAfVNS8vUbHDW0kMG7bHfSi/TV&#10;8OTXev22r6rc3sD2cmu3H2vUdXuLyaO8hudGtfs2mWtvcSNbW0dgsAinhEcwedvtQMbo0b+l2sWg&#10;XEkeoNdafOdNWa2S4BJtntLmC1v9QlvpVCQS3Eq232xBvBgLbAXwWPoVKLWHVJatdE0+z6Nrr62s&#10;+x6MaP8As0Zxm4rq4pPezs7bb9kra+sem2l1o1pJptnp11Jp1rarbaREsUEK2tvZWC/Zbe5ina3Q&#10;XOcD/V/bMn5r5uKln8U6HfWUcMdyLu41ljDZ2l7YpbS2DR3AtJ5tUeaOCCCyguv3W9lb7Vg/YBeZ&#10;AF6+hk1SG5iW6ZE8q2uIJba5wq2bQmF768aZphOxClhLFvmICgwuQXbyXxu0dpoukq19cSWmnLDe&#10;3V1Zm1VNYjmzqd1EbG5mn1K6spLr52SRbX7PjFg1pgVVGnZqLaTjro1bRqSTdnu1HS8W0nrZNPz8&#10;yk+T2fKnUSjdJq7vy2beqb31T/Hf1TVvPOm6jp8EC2iJZzRxX9s0McbSxADyynzSMW5JOBgcba/z&#10;Qf8AgvPod/4d/bu8cXOoXQmtdW8P+Gbi3uFaVrlYV0m80u/84XnyWzyNpVwkUKh9+wncDha/0gPA&#10;WoQ+INLlvLbT7pJVsLu4YahJ595MJj/otwrwvJb4uAPuAEpwNz1/BP8A8HGvwwXT/wBpTwr4jtWk&#10;A8QeEZ5Lp0h+zJfT+HdR1Hc0jRose61g11fMg3FplvDhk8v5/j/EWjGXDNWstYUKsJVZXtyqVrWi&#10;29XyvVR6Jbav+6PoTVsTLijiHLMP7J4rFZQpUqbUHzunUTl+8VnFxg7xi5xvrypyi2v6CP8Agh94&#10;5fV/+CcGg6VLcW9xJpPw9tdMQxXAv0gA0+5tdMS4kMZEF0ljIy6jZ4k+wzwmBpp2bev8LnxU0VtD&#10;+P37R2iXcCW9xD8WPGup29sJhKyaXeazrmoWqiZUEcpaz1KxM2WRo5DKmxzE2P6uv+Den4w6NL+z&#10;h4y+G3mR6dHpUeu6RHYxvbqLueOTU/FMtwbhZ7l7iUW2r6es90YYvNYC0EUXBH8rH7REE2j/ALUv&#10;7RWnQ28qxX3xH8R3l7HcSG5hj1Caa81S/WC4Kxywac13f3i2lipZUtjBEJmWBCfxrjWvUxfCGSy5&#10;lJLmULyXxRlFtWbvH3ZJpNJ6Xe6v/bPgNkmL4X8f+PZ4nBVIrG18FjYzjGU6dWjicuq0ac04qzvV&#10;ozjdXSduZc8ZKH9gP/BuPamP4e+LIUVTFcaFYnTplIKf6WmrTIkuMBm8rBmJYGKYeQVLfPX84X/B&#10;WvUrbU/+CoHxmW0aJG0r+ydOmD4it1uorKWBVglZjAIXgvbWVnEnlrKZ3JZ4mDf0f/8ABtVdWlz8&#10;HPExs2M8dq2pQTZJZ486xrF3KqvjKh5m2xKB+4hAhUuvNfzkf8FTrW5uP+Cnv7Qc97DbhXm0y80o&#10;W9sUDaXN4fhErT286wQm4hvn1uIG3juQ5s7SRDmVki7uJpSp+GuAnLRKpPt1UEr90r3e9l/hPC8H&#10;cI8d9L/ifC4V0lRbyWHvVFFcyxmKlJJNptrkbs/djyud0m0vm3TrXdFJdO8cdwftaiBJGjkNy9u0&#10;srtEIyDE5yqAzrHEwJMb4KtbgNpbTalDqunM2pwiO2trRXS1EcuoQeTNNAIF8mOSA4kiuC0qDKgw&#10;jhhagMC6TJh7ia5zLALiMqullZLYR/ZwWiErXgGZNwIjZQB5gwXrnyqpYS34lgnniB065s54pGCW&#10;mCYr9JA4do1O1fMG3B+6MV8qlLFYOhi4T5acIRlKTaTfKo6cr10stVdKx/tfmNOlgFg6MfhcbtJJ&#10;p2Ud0uZXSS1TaXS1tJpxbtas32OICUSx3kqzXAe7jmbJTVYGlkuFC45bTIrQEE8bsEfcH/BNP9uP&#10;4h/8E/8A4zf2DYapZ2/w3+Kd/YeJLiwt5Q1nNqs1tFD9ju21Uusely2Ok3lre3Vm722lapYR2LXd&#10;39t8+D4GtdYecRzL832MiNYo0lKJKWyEhleJJo4xgnfLNM2eg71k6xHDq+24u7C0RtMuWaG2liS6&#10;0q8vVeG5ubDVdPknmtruAzwrcXtotubCGaeUTwxJOEry6HEcsBjYZhh686bjJNQUaqgkuRStNR5V&#10;zJO6v8Vna9rfinjT4X5D4tcEVshxVDD169aE/ZUasYPni+X2i9+6SaurT2mk5X6f3x/tx/sqfAv/&#10;AILM/sp2114Hu/DH/CybPQLfxB4F8SOLGXXvDHiCW2a5s4V1SATQrpFzeM8U1yk/2HUbKS4tFntU&#10;urySb+DD4n/sU/t8/Crx34z8BeKfgJ8RdS1HwDNqNvea3ofhSeXw9qenWICT6zoevXPhzRbTVdNv&#10;ospp5EEWp3Y+ddNXJSv1T/4JT/8ABUvxr+zB8WPB3gjxs0d94JvPEGnfD2CzhaGx0aOfxTJLLYA7&#10;5Bpeg2BubLU7HSLOwm0mK0FtbzHTZPthgt/9Anwrc/DH4u+F9D8ewaN4d1q21i0tL+11G/0rSb6a&#10;NZQv2Xbe3Vo0jJAThZQzzQ9WZiCR+34fL+HfEPD0swnSVPFU1FVnTim/hjaSulrraVua7SejbP8A&#10;BvOeLPFD6J+a4rIMOsdU4Vq169HC1J1ZUXTqU5T9rQlySk506bfNRlOknHVKU4tM/wA0b/gmt/wR&#10;t/av/wCCg/xQ0PVfiZ4M8efCj9mnTJHi8QfE/wASWemaHJrMdnNazxeHPAuk63HcXGsXN/JJcSDW&#10;bPRdY0KCYzzzveT3M4m/0eP2fvgJ8Jf2P/gb4F+Afwk0X/hFvAPgXw+uj+H9MtIrzUX+y7JLm61e&#10;7vZDcyXF9qN9JdX2p38js13qF/eXTWhM5Rfbrq6g0qF9P0yxhS6ggtvs1hHMlh5WnuZle7t1hOw2&#10;mn+ZGTFCsolMTJ9mh3Ky+YWMWk+PZ9Qu1XU5b3Tbs6LNPqVnb6tp9tqAn837ZHaFdk8gQiHzRFHb&#10;gAN5PYfouQ8PYHJaTp4dSpwdubFVkqknpFqKUeZqF1eVlJy9Vyn8teI/jDxP4r4uCzHFU/qdOU51&#10;Kbrc6lKSs5VW3z1Z20hHl5YbpOXvHZaO+m6NbQ6k819a3eoObSaK+1LT755bSzlF3carMba8k0eS&#10;30q1YXP9rQpbz2tmwbULI3B+yn0HTbW0tBPJbRRq17M9/cmMgLPcjbggl28tHwCFAYDnk5Oc5JoN&#10;Ps9Jtbi4ieSfyreykijfy7po4vtRnjtrQSQBRGhnt2CCGznxLbRpBttqwtRlvNMnnFnHazaVLb+X&#10;DHbo8tza3EAz5BjaWMSCfJw25DHjlH6121JSqyrKbuptWaV+dJpLq/XXsvVfmFHDc9P2MYxjfZpp&#10;xdt1o1tpJb7Oz2NHxZeW+kaddXsct0b6aZZLPToJrqV9W1JIoUstPWEZZ0ufs0H2mygaHz9sg81R&#10;d3xuue8D+FrmGIa3rSabaa9fahfX94NKt5HJS7Ieztru71aXVdRlxalbiSSyvdLWMkReUygtUFvB&#10;a3OpW7StoEurx2k1/Z6cVs7nVoLy0n8n7Vb2jNHNHcWud32kIYpD8m6Mc12eovdPZJbRXL2d9dSP&#10;EkjAIrywNsu1BIZV86BXitn6p8sqKxUKblTlT9yEryej1Sd0ldWeyST76XV9LFuLj+4pV7p2v7rj&#10;a1r2TSTivv8AVaF6zs7Wwa6ljupZo7yXzfs00okjt3t41glW2jOZIwrgy3RLnyXAUAkZrz7xSuoa&#10;lrmmNpWozCPTDa3k1naNcagLiaM6ktzZTDTbqxurdoCbY+c13KHJRfIGMnf1031jbvNYqzahaT21&#10;wGlzFazBmBu4zIA4QXYObtwrmQ5yqkZE01zbafFay3Vq9hqGuJK0wtiLqSKeaGF5FN1NGYl3NC0I&#10;G0KDIJFGVwyUGkpyftJyWnvLstbXXRb/AC00ulS9lKNaU3UdTSLbu5O0dbJ3tZ9LdtLI6KSeNrWe&#10;yVbm5lW2YTwRSBZfMyqx4Zws4S7O77NcfZ/sjhGMs8W3nn9W0+yu7NbDUZbzTmndmiis9Z1GxnPX&#10;mLVNKms9VtcZ/wCXW9h/EHA4vw1qF5ONL8LapPPdalG1zLqrxLcTwzw2twYHN0I4Lewgh1LduubK&#10;NbqwGSsNvECGHqCW866k1zMbVbCCyjjtEEZ83zHLGeQlt23yQFAUKS+QG2YY1E4vDciS5nUs4pPV&#10;pvez9HZNN6eSZhGl9Un7RT5pSTe78tNdr9U13ttcwb7QtF1K/wBNgv7W21We3dtQs7fWvtFy9iV+&#10;Q3lklyLgo2AB9luzGwPSUbRmzDo6XMV1aR6jI2nyf6KLeC6mmnW1NpeW4QXluLfUNMZZLiGaK4sr&#10;xL2FrYGK7SWTzkqalbl7SVY/tSGQsweaC6Zct/DJbh49TmTjlGwMHqOMXNPvvLtbOzjttVuFtrYG&#10;7SUQT3DZUENcXrutnesCSGFhcXJLDpgClUockVKnN1OZ3aatb4f5ns9l2+43rQxMaCdOqpKVlZ2S&#10;VmpdXZX1tZJp9dUnTH2PwzAbe3htxpNhZyS29lD5f2u3S3vfMv7lxc3kTXFtZXJFxPNECRuCBScM&#10;drR7xb+xj1H7VDKJhFJFeLC8KyQvuKWzpJtkIjMkuEIBJePkFMssdomogG6mtHvINsd6LRbWSUwr&#10;OLg2VyJhcC3trkDZqEcSj7WOVaEErVfUpZbe+t0u4ZXs/knhukeIGC9gYbPtBPkwo0wZVjhBkDt/&#10;H2WYtVJ+yTvOybs99tr2Wu3yXlbnT+sT9kk1UST0T963K7XS5XfrZ3tbRmxeLJiOJLc3EDQyiQvP&#10;tVvOjuHCyoYnDjdFFESSNvn7tpCbXzNUe6g04wWmnSXs8oSPEGFgRrliLhklm89lQ7hsjWAiPIG4&#10;jAqTU3e605ha3KRySyWslqUYu8y289vM8YCHAEyRSRbgzBRKWIbaFZxsvsVk3nXGoXzxHzPOD7r2&#10;T7NzmFUCJJv9kXGf4jg1CjF0/Z87Urtcut7tRs7uy6tNvZJ9zNxUaXspTandpRSd3azbbty7tp2d&#10;9Opn2M4/0mGbVzPctIGVoJba7igSb95Zp5q2CLLPeWv+kW8EqymQDYjnhz0alJjsSWVJNvnHaRkg&#10;44PnCYdeuAOvFcbvt5tVsmkt7m6E9hPqBlit5n0qbUY/s0cIju3ga3a7+zTSw6PbTPBMiQMwQlsp&#10;1MOoQuI5YkmkeWPZGfJMZfnduGS2OR/T3oUJWStrZdU0tt9bfj3trcUqcoWsv3tldOSj26vRfNrT&#10;VaNtcZ4gTU7CSwTRruWVbnUWtbqyu5porfyb+czTXD6ottNf2lygykEm+Ty8/Kmflrt0uLe3uVhZ&#10;3W5niiSMEFwwiz82UD43HqGAxjI64rF1DTb69ul8xoILW3EV4sjLPMkkkR+aGaIXMG/A5DblAwPk&#10;PdFuYnmksJLiGXUbaEXEDXOZrhEZ/IT7RBaR2xje4uMpapby3DXEQ88BciNipTUop05u9ldbrW2m&#10;2uvZXOiuqM6NL95blT57J3T0s7pJNb7O6TVr636Q4XO3CkxzSNDHiKU+YRg43OnmIRzL5mCSfkFc&#10;9faxoun3UdvfSMkrWzPdyXCvLbafY22WW41W83LY2EUsf7zfOyYJPD5BOvCZLm1QzwvA7W4E1nIY&#10;CIXwPldbeW4YnrjZKwwOxJFY93pVs/kah9n/ALSe1Md5a+cFkmiukIDXEMxBuopHixH5cM8Vmoy3&#10;2RskGFFX5ed3fm9Xto7NdP8AJ2Ry06ala030VndJvRLV8q+V7O1r6G5Y30N5AtzC8MqSja3kzbmW&#10;TB/c4CjdKOhVzER1I5zUeo6cb97dGJENvIl4hXInS6hwYDDMGCxIpB3oYnEmcZT5t2Do8LQXeo3K&#10;2sdnDcmMSxL9rikub1DKLyX7NPZQOVj2L9iubIXI1DeWCWwTLaVp4gi1Oza6sEklhbyp7KaNo5rX&#10;V7O4Q3VpeaTqETvpl/b39ltuLOSG+ZXlP2ec27AyAkrO6S83621+70sr3FiKapVlyzeyez00XbS6&#10;v13t30MzUb+x0qbSdOniURahPe2lnIl9Yx/aPstp9puNMSCa4s765vp3ivIbLT9OtL8j7L5l3PZ+&#10;ZtTfa3hd5CrXCSyRoZAyzOPLlJygeeGUhFOR9n4szjm1U5IxtW8JeHNaewuda0bStWu9GvLTUtJn&#10;1LSNLvL7TNSsHZrLUdLuZIZprC7tFnu1tJ7cq1p9oJtPICYfnhqGs23ji8tZVkHh5NJtA9zcSzxw&#10;xS/aLqA4laYqzE25Y52j95tJ+Xc2EWpbfimvzsZ04SbjFLWydrrZWvbWz/4D7Hcy3fkKB5exVPkK&#10;wJiRJTnDumxhHZ8D/SssFOB5R78zJb+ILyKJDc2FjLPeQGZgZdSARJnmmtIZd9lcQCfTMajBdWl3&#10;bNYXeIbSNMLK3UsIWjNuU85njlSOLGVliTOIXuCvlmNxj5WOQCRkkGpYrcffdIk+UIFRCuIfL27P&#10;vkb93IcKP3eItv8AFV+y/vyf9f1+h0Jxtpb7rt7a2urddrrR69+Wtlg0eC4sIZ7+/kM93c/Y5tWn&#10;fVJC8AnSztJrq+tnM/721AjknwPtIYupTJ07OC6tbIrcXUuoPGv2iONLb7NiGKfzYbY2tzNcajuj&#10;jAi85pTuAD+UD8gxru4tdO1G2SOSYT6nMJJEawZrWVrS2t4rq1XUYLayg0XU7iNraXT59RnigvDY&#10;+UvlrKZYbsevaDqeoXGl2GpWtzeRwQu1vp+q20F+0MgO54XjMd1II+5+0ovrtOBVJRl8K23vddv5&#10;mt9f6VjKrUdT+HBLa7+70trfa2i1btrpBZL37TNDLbzxyQ+WiPL9qs1kCbDghY3NvKuTdW+cz8fv&#10;4wK5mXwVazaymtvdXUs8FvNbLZmCKXTnFxEDLM0bk3aXH2zN1G1pe2scQPlLFu/fHt7eJYx5X2WG&#10;GJCVAgASKT38kLhQOnJY9ck0+UCUNGzyRGTKqYX2EtiRsDHQ7I9+TnhvbLOnKcUr6bdbrdaafg+n&#10;e2ppHEVaC/dxcrpLRrVX63762ato7bnLa34w0jwvYy3WrTXJWK7t7MRWto9/du13dfZIZU06xia/&#10;8hZWX7TM1sIbePfdtK1ijXVVbq9lupWIsra6s5LWCezf/iVS30t09tLcOuoQ3Fytvb+XDF5m5Ics&#10;WwNu3nN1LwdreoeJdLvIfEDWHhvT11O81LRILKAS+ItRvrQ2VrbajcLcJBFp9pD+8aVbFteuZwFH&#10;iCCxLWJ7+O2e3tyJLh7mRLiWf7RKoEjRvcSvHDIFba3lWjraB+FYIJTGuRGuOvt9r0reSV1bpurv&#10;8L2IuvLa/nrbt8uv4bYAsNQeC11C5s9PvNZtbZIUSB3I3SkHUZI5rlrNIftgA2IbY/ZTxunBK1rX&#10;WoxWSKTDOwe7s7JRBA1xtkvX8sSyLAZWeOIEPIfkAHBK53VeeQsAjwvIpAPmKquqBgCpJkkfzMg8&#10;CATkevPMJeHdNCk4LIIkkCnymhS5ULCG8ry9ruQWRwMx5AUZ+atnKbSTWnrp0st7a7eaehfPKpBR&#10;l7r0UV5aO3Nezem2js+t2hto7vGxjLBo5d7NKhh83qcHJbZ9fnz6Gn/ZMRwj5lOI9w3ZJ343Dtyn&#10;rj5gOi9askmPCfusuMp5r4D8egHHH156D0wb/VXjmt3gWS8T7X9inNtJaLBayXAyrTS3d1aNcCEc&#10;eRpkWo3rkhfsiFhS9or7u3+GV7aW6d7/AC87Gbn7SsuWO7S3Wl0t21116W1st9E1nWdPUJYPcxC8&#10;vPKit7RJ4vtN6JyRD9n+dchyMgy+UMZPTBOmJlCN5iSCVYzIqAmSTdwNvlQia5P18jj0PNYMei2+&#10;nXt5qVuZ729vLiH7dJbRWlnO5twRAbl7SCzW/wDJDEAakbwbTtGBkVA93b6oYba7N5ZXJE8zRF2s&#10;7wJbYWSPz7PbIq4OY3W6zKOdvBFaR95JR289H0ta6u/O3no9TrhCM4qlG7opNuvs7tRuuVuMmvds&#10;rxfrZmjLfXcbbrt7JLC6GIArSSyr0POI1Dc9OFx096kgMNxJPbyTXFyrfv4fOfYLpcZ8uAE/vFyM&#10;bgQeeExyNW3mhuYo5Y1wFSNovNVd8bSYAV4toKMoxzuBJ6Yxk17lUEluw8hGVfs4+YI8RYeXH9iV&#10;wiFnuCIdpkUgMGyeVrKfvy5JfupLp3069enr3t14K3v1kmnTSvsn6e9bXZq7er/BXo1lkVHCJCru&#10;JJFVg25R/CWAT/vrB78dKS4v7W12C4khiL/6pZbiCEv7ATyRE89cBj7U1naPYiRSyIPl3xlCCfcb&#10;wdv+1yB0xxVY2dtciNw8zvF/q2iuLiMr+EEsQPGODT93e9te0r/fd/ls+g1RhZSqTfLp05lfTXfT&#10;o7PW3S6sVo5UDqHEhvFiadbIXFx5htslXmNt5xtzLKWG23JPl7uJXPFaEclz5hcNGbcNIuyMKxIU&#10;gK27eOZOTtAypAByDVGZ1021eS3tnvyjufJjmginmd87be3kuZYoDMc8W91d2q5/5aYHPH2uvajr&#10;d1e6brvhC+0hYLWPUYb26MOoaRJbREB4pNSt51t/tzlWm+x2B1IpZD7S0jsRCHFcqurTpWtzNXav&#10;y3ai2mrvytoXFqory082m+17LRru/wBW2dTqWvadp1nO9/HcpHbLdvKYoZLmNIrMbp55ri3EtrYW&#10;4GfLm1WbTxIVY4XBrm9Km1S7v5Xg0ay0/wAP3UqSC+mv473UNSee3tp4tXsP7Pl1HTxY3DTPHbTz&#10;XiTzeRuNqm4BdW1sXvHt9SmN/brEZA9vd6ZpTzNbjH2e1hurG3FzFbREDzI90nnjgmME5yJtI1m1&#10;geTSb1Vu5ppo5LO+WJ4JWeeeS3n810e9jFisqJZwxXCwRJEuFya1pU1H4KmzWzdlfVPVLtf0a7nT&#10;g17T2iVdQUmrXUknqrtvl0atdNxtzWTtut2FZFuobVLsyiKKNnt5YJpGkha4t3F9czJGS2poYJAr&#10;mVYWabeYAUw3QC53SvAm0zRR75tkgKxl/wDUpvZMEyjJB2grjoaw9CTV7Wwg/t2Wxn1MWNu99d6f&#10;FNp9nPdBT5jxWEl5eyW0anjYb6cHJBfBGLjRQSo8JkWKW8/fu1swWQRJjyzGwA82KDgeYBHvxwi5&#10;2hVEpTS0cLau+myvorO3yd7WvpYzxMVGpdtOkrXmtVdpXaStfzVr7J22VK8srO5uILzULGylazkl&#10;NtPOUeOKGQfLcPttI7ZynHyG6GQSQ4aq8etaZeavdaH/AKQt3YR6bcs15aXMcFzHrJ1YWwsJ7+Jo&#10;b1mGialuW3kf7OIoQSwnXFqLzNU0+7t1muFQ2+xLiWNIn2kY2G12m2BA4L+X04KkHiG3gtNJsQ8E&#10;7x2VlbpHAWuJGhFskohWPfG9qs4UxOYt97O0bXLDBWdS+caaVP2XO3Ptvo7a3Ttdvz6XJw8oulJJ&#10;/v20lDXls7Xala17dH0bvdpIuLcWslzdWghfz7S3t7mUG2ZUZWOWRX8zDoACGtduMk5Y7uMKy1OT&#10;UL27skdJ5fLWWaXzBF9m86DzoF+yEG4bfnaxKJtxnDfdEkWuWs9oklvM9y17K90klosmofZ0kBKN&#10;LNpCalbGOIkAPNcQWTj/AJexgET6bYxQ31/qrCDbe2Vs8h2CG4gaGDypUlQBrhfNXlW+0t5RXbtc&#10;/OeuEY041JVNZxS13touqdnvouuu91ftppUYV3VXNOaSh1/ktq3fVXaXWzTWxsKjSrLGkdtItssK&#10;FseWLmVFUSW7IRIIYJFWNApMm3aMl+0c0dkIRdXcECeV/o7NdxKXjjBbARyf3gIdOy5CHkHBFH+0&#10;pIDJeTRpBpS2g1F76bEVv5cmGSWQgyOspXloWjJQYy56GaPOrKvmoj2DRwXVtPI+8uZz+5Rodozv&#10;DZDlwB8oKnORgoqrFVI1HGCad1pbZJW666pWVtrdDBUvZy9oqjUNOZxd7XsuV23bfTSya363LREt&#10;AlvbRbrZ5Zg7I6gpI5YhCndSckyBsDAG0A1kax4gsbEiG8knjF288FrFDbzziaeEI8ccW2JWjulW&#10;GVmtd535c+Yq2t6bTbhtxHIspjgEjoI0ZIZVVYxg+WyhpNjnJHmcEDA2EZByruyu7i/0l9k0cOnX&#10;dzqEkzvELeM/2fqNjsQHMklwXv0nN2U4W08sRj7ZeyTKorz9orOStq7fhtd3t27JGNWSVVT5k6is&#10;3fd9bu+2r0vbbbY2reCRJTLKfMcrkSEbFUc4Aiyw9yd49MdazRfQJ5ipDtuZZp5hGpSVwzO2n2Fz&#10;tDI32G5gTFvPs+zEZE00BDVFqGsMsktrbQtNM0KB5IZIlW0tSxiutSnN21pAYbG5Pk3VvDcS6hHy&#10;/wBjOVU+S+DtN8c6p4nk8S6x4qmvtBvLO4e00Sx0jQLfTrGKa4WaOGe8bTn8UnWQDsvI/wC2Rpc2&#10;N0GlWRBFXTpSmuZ25Ypczco9LX0bTbvbRXfbc6aFCOKhLFVXCFKmlvJXbt7qUItyXNZ2VktE9E2z&#10;0MknxDsawSWOGxcS38d1JHGm+9t9QvIZbNlILrqMJuBLFcTZim+zGMKhd4tAtYtSgvLmC3k0+KeK&#10;zinRJHiS2gAAgP9/5ihee6+zRsrzwXFnNO9vbzCURW9qttBb28S2wL9bc6Ja3j28sryCW0+1CB1f&#10;yzGLsATbNp5JwMGQSgY6mkhtY7CKR4iGLTzXM9wVzKzzTCSUqg+RtynyxjaB94bvu1MpJRvS1qX1&#10;31s1bXRbWdr+Xcz+sQdBexi3U0VuWUU7NK/vWTbVrXfRb7q3JCWRlT78xFu0hQh0gIJckqw3MWZ3&#10;D4XBfJUkAlscjDbDM6ee6gy+T8jPnz8EISzYxCehOSWXjaSeat/EN1FbXeoapbSQx2ltai7tYY57&#10;u8tLlo0uL6GWGztpkc2lrLC6PBLN9pmaSDEJi3vtizEt4NSYMk0cQgTax2so+05kKdM/6S3ynP3R&#10;8xzxl7CS1qy1W2qavpZaN33eq389TFxdru3rdOzbVlfVWvp+O+pUttKmtbiWUTQhWkeWKNI4oDLL&#10;Pg3s908KQ+fcXB+5KI08j+5JnNX7iKJ4TcsiTkRCQF1LqQB0CZx0xg96rXl0tzF5EWyOeSOSeBvK&#10;lbZaxSxxvKVEakSN5mIYSV+0yKBC7xBp1pXGs2thDLAS9uYYZA0csUki/Z0j803Qktluf3XlZby9&#10;puuMCA9a3n7aUE1NKptbl0tp1Sdr63Xe99zSpKXs/bVIqLVk1ZWs7bNK+u+i3v5Wbcarp8UtherP&#10;mG+itorODbI8WofbedJa1gCruJzmQStAIu5GRUVzKmrXN5ZS2MFzYWNxEbprrDst5b/Z3geFGQMX&#10;ieDzFuhIPvDEeUybMuqWFoIknYWt/cqrWdnebUknMduJwqKiSrbbPmRAGQRkbjnG0s0TV7LX401G&#10;wtpoxcboZWmjaH93E1zG+9SCJHS5t2t95KsQ24DC7Gzp/u/73dt6K9m92r2tuu3kZ0JUlL2ijsr3&#10;b5bO66XTSsn0dnbtZ7MKLGssipbRJ5ryQFSEQiRg8pYFDiSY7vNkBYsTkKp5M0c4ZA8g2YwSsQyS&#10;V4BZsjOP7pDcnPtVdQZJJ7eeBDEmDEwGCMjI4yOnHOee+eol3W9rDvleOCMNt33EgijyxOz94eBu&#10;IBGR69SBSnTUpW5pLeyT3ula34X0326Mc4U3fnhLl0aakno7W0Tb12vtvom9KtvpdtZ3V1ewmZ5r&#10;1wLgzTGRceqIQAuMZwKtwSrMs4EgZw+XTkeUBj5N3O7ofmwM56Cs0XoTUCjMzRTpLEYUinkkge3i&#10;ikkd1WEnYGkEYY7ctjGckCe5vo7NyYrN3MxG6VUPluwlEW1iqtIrfNuz5RUjuRhjSjKc1Tirz00b&#10;Ssrp6ttJdPTrpcai6vKqceZ/+Ar7G7duq3127F24uha2/nSzxQiKLfJLJhFRQOVdCQFUcDdvIGDx&#10;XC2vijV9c1nUtM0uCO2g0G+t7fU7m7trzybtb2xF5bNp8jWqWtyY5D9nv0juh9hI3s0pKxlzave6&#10;lrNvod3oxW2l0v7TJcSuZ45XztMEieVGCRyS3mDJ42Dt1cNpb2Vr5Ue6NMeY7JZRSOWOBO21LNYQ&#10;1wgKSnyMlWYqBkYcqbw3xRU2lfVxlv6Pp0W/Y6JUaeGpcs6XtK8rNJThJRWyV4yau7PS/a/naFpI&#10;5kjmig+yxGNrVQGk3skBhJnj3L5m4HcoJUgAK27ljYltlnSSK4CXELqVMNxFBJDnkcp5IyN3y4Jx&#10;+IqGZPOjjuI5WDR5IKhlyDwQYsn9WJ9+whtY7xLQJM4ab7QW8xxs/dmcyn5QX/hygyxB+90+U56v&#10;qm9tY7Nb2v167fcefGknZqprfZtra190r230JLe2hslEVudsWeRMz5QYIItkYEqpJ6DPI798ZNLg&#10;lnvUhdXVzPaXhmE1w+JyDPaIzJGFtm4zGGKqRncBgDStLC4t3mklv7ieaQcGR0ZIweoijCYUc549&#10;eRjNRpbwWCySW8U5NzJ50oU3spaZsZfGcjP93C5HBopxgm1Cpz+vNrttzJLS/d3/AAOmKcKlTlrq&#10;anaz5XZ7dZW7btfJC2cNtp0MGmQmZxY237prpzMT1ALynbvI+mccjB6wa3PdDSbwWYulmFsSk1ta&#10;/aJg5wMR2YmjuXY/3VUHuCeaq3H9pXUhWRLZY5o5lijt7jzXMIJNtOZjFEuLo8bM4jyTvkq8lrcT&#10;IIpmmtY45A8ax32y4FuOPnmWOSdupDBp0ycAtgCqvte19P8AK6v6iXJTjGaanUTvZ38tm1rvZafe&#10;7IwYdBh1XTbOy162S5S0lt7kxXebwyXkNwLqxufMn3shjuQJbNDv+zFQm+QDNdJBYQWRSGJQSzy3&#10;BIUhUmmJM8wYsQFctjyRwCSA3NWy33xEI3kHl7lJAxkkwk9c+VkkA/fwTlRxWe/266ukMZkgtlgn&#10;ikiaDJd52UpIJTIu0RYwE2Hfnl1PFU5zqSS+Cm0nfS17dld7vr567GvtMTNW9tCNK7b1XW19Fq+a&#10;/bZ2721izKAdrueDtjTzO/rxnPfIA5/LPjNorbVWyik+0ymKIhY5je/MszKmPlNxECmeTGMH95wo&#10;hjeSGG2s7q4le6uOFmtc7R0xvbkJj3Jzj2p0dlFNJ9od7eVTPFPbShA0hkjHzyeaH5MmOFC8f3jm&#10;sI04yjzKo+VO92nrto7q/wAvX5cqpfvObnslpomr7W03tZ7Lz3sYkzXzvb2t79hXzNQkjvVkjeRN&#10;Q0q6GtrbWtofMi2agQsZliHmeX8xLOGBrphCrIziKPcoKRK2zdJF/wA8A235IP8ApltccDnimXEF&#10;v5cW5YAY5GuEaUbWjmkMpmnhJLmKV/OfY2WMYJA3ZxVKe9hhhnvLgO0MIkbZEytJB5ag7JQGwLhj&#10;0jAYD++1a61UnyyhtayaW6+Tvvuuq0tY6eWVSN6cXGTe62vponezvq220k00ug1dRjv7MS6a1vcq&#10;wAAW48oKvTbnynzx6gY/UuZU0bTJorO2aRbGxuZIYghdpEQyNHCZM5MnyqCCrFtwwOCTUsY/tkW+&#10;1W2t7WYAw/Z7bywfykAB+ijk8Vf+yzQRSFLhk/0eZjI+6bffS+XiZUHztChQ/u1Qlt54UDJ0qOFJ&#10;qEnrdO2+9t7X6XW1vzHWVOnNUm3z9YpNtaK+u2nXvdNpPeDSpHns7G+v4Gsb26hiWS0kjzLC6/fs&#10;yFLFkY/PgBQJcSbeQire6fdedPqNmPN1FLY29tBdTGO3U+d5vmh1RwMqfLAKfdBJbJAp+pq6WTGJ&#10;ZIZS/mxsJ0ilSTufMYTLj1Gwj6Zq5FJJMkMqODEPvLt89nBxjEm5Mc/7LEjt2Camo+1b927V3bS1&#10;nays1f01+TvHs5/xOe0G+VXaevay6N6Lo3rqt681ok8cDzQSTywTC4tVhkEEkEijDmMXLQbEUA5j&#10;kMg56AYqVrmSxsbq71SWKGK3+1zknGIbRMmMSH/lrsAOXxGXyBgZqjcQ6lHNaCyktVsppLlNQWa1&#10;eK6bzyWjZJra5tvKMRGM+Uxk4O9CFNP1RjcafepIIngjivYri3W3m1CW6g+zmYQBAtvsuSuV8n96&#10;OjK7HIGE1KUlG16fddunW6fys+ysZVE217SypKW++nX3dWn5dW3pucosUd7rNtqlnYvJY6hpumzz&#10;6tPc20Nr4gsDFrVzDYDSzK0kU1qt3b6oZryytIpY3Nv5sbqyp1msQCO0vb79yrJZS7zPbG+j/dcg&#10;rZiW3Mm4dQJV9D1rlNK17Tbs6ZYadqVjLewNDK1pPdXaakNKmsH1SwE1pdzQ6pe3cukXlg8sTwyw&#10;2915+9EEPlL3V5vEJkjVDcRxSxxLM2I8yY+ZgMhgu0cA8jPPNbcr/d2sue1rtWt33SW3WzXa2r6q&#10;t5Sw0Y2i/LTTq3d2inf+73WljBF1ZwHyhbwwWXlw3Gni3ixHK92hQRwpbkASW5kupXXlppbvzQIt&#10;nz8hoXie8k8Vz2mpw2scN4jWujR2iTSG1/shtYkuJ9Tf5Ybf7VbWsE8ESSTD98IlkIQSPv6VpuqX&#10;lt5Ovz212I5VuZpQxiEF6n3Bam3WAwRoD90lzzgsM84fiG9Hw30SfVbW1u9Zs7YQW9rpsEcRFi3+&#10;rilku3EsyhbZ3gmUx3BmD7yyElDv+5w9PEQk+erOyjFXmnflvaSur2s9bX08zV/U6NOrSqQdTEyi&#10;uWPPGS1tZ8ybXVOz021V2elG6RpvLRWYrH50g2TDMeMfucQsJ5Mj/VqVbB4NYy+HYFv5L+WTz3ZJ&#10;kjlktUGoQLLN5vkxalG6zG1VMRCOWOWbA3faAPlrifA+s3uv2jzX1nLpN5dSDUo7O9vzrM4syLbZ&#10;qFib64ZItMb7ThTu84FMCAs6geqSxkqqCV1LD72/5+vdMZP51hflt7NvpfR6bPrbbVbXv80csZ1K&#10;PKo1FHnStbS6snZ9na689zDklhkezmkIug8krQIqhzOH4VEjDDAthg3TS+WICOVbNZmk+NLa+1e9&#10;0qeG4tJ4nCW9tcxJFcv+/wDJ3GFHkIjEf+mB97D7D/pBAHyjdu7O2tYLq9JdHkwZmiTb52GP+sjD&#10;EYlG0XflGI3A5JQ4I4TSdFXSdQ1Dxdex20up6k1naWsEgaGbS7a4tV32VzM0lwv26JyYQ/lx5h26&#10;eFBP2ilOUaiShq0rbNLVp6XSVvzt8lNRqpBSj71la9rbtOyulp/Vloj0y4ihJSW4BVl6BXJH44xn&#10;H0rFmmsr5ndJrdntJZILp1MNwTHHB5zK6thCGHHMfB5xjIrW+0JMz7ELmMZlBIbacEmJTj5p+mYW&#10;CYJ5fgZrpb7DceRFCIppHknKefFJKzw+UcqIzgj5WJDMDtwqgktSjpa+m3y2Wn3feVRajFTldTXW&#10;6aTdlbrps7O9299Lnn+lXWk+H7wwzi6tbiMxPqBEchsYEZbhNLgnlCSs1xbwTi3FraOsMMUaq6yE&#10;Bq9ODKM7REmYiylk2D1w77vm68jHA6E5Nc9q2jXt+IZbS/ksJId4VPJimRRN/rpI97LtuWB/dTyC&#10;ZYWLMInyc1by/n02e1sisS20rQ20b3Esjm4adxbwxxnyebprn5DbE8Q5uPOI/d06sYtKfPJzvsk9&#10;7rRtdHe3Vb66I09mqkVP2ntKjvfmaXTTV2TaXa/Wz6vp4b2GYSuksZSKWaJyWChTbnE5yR/yzOc4&#10;4OMkqOa5vxX4e07XtMkh1GKO5i8yJopXjj85FjxuVHVVaPfzloyp5zzg50ZPL+1fZDHbxxyySuNz&#10;qrXnnAm9EMeST5OT9qbdmLjhzWtcxxGDY3ESdU4OemMnt36j3pLSab2SWuvR3167ChJ0K+HqU72e&#10;umrVuVpK+6dvPqujt5oms/8ACFnRdGht9S16x+1Wunajewk3N34eOoOINPudQgKrcy2LTsG1C6jj&#10;26Ppq/2xqCxacPOHoVrrWm6irizvrS6yfJJt51lYTY+4UA5QDnzc7TzxWbewafLYXBM0ZtriCNlX&#10;G6BreNQioI1jEDRND+5dJIZftEIW3uzcWo8gZmhaNpWhPLIv2H7XJCdptkNugsxN5QYo8hy0XBup&#10;ePs5ITD5GdasIVYc+saiaVlHWXnsorfe9t79i66hXg6jjU9tf+SXvPRtv3VFW2et07ve97OgeGk8&#10;PyamYrmK6+2Xc19bW5t7a3SwEwI+ywSQRJ8q4AMvlruB/wBUtSai2oysLK1hFvGtqGuL14BdSFD/&#10;AKy2gSZtrM46u/mKP+eTHBq3bXU2rwpcWht4rUXnlnO5pGjXgsM7ApJP3Rk474FaaO0bLHIHYZzA&#10;yNv3Q8ANK2Fx24Oc8c9TWEJ8ztJXktWnukra3s7/ACd7a6WsYQqewmouHtJJvR6pPTtdO1tm7We+&#10;h5BLod/4Q0SSz0WLTHiaZLW5mlhQQW9gDI9xrviCfyXln1m9E92l49tBFG8c0UcEcAtgZPRdGutN&#10;ijaKykj2RTm3nkW48yJ7j/njDM6vBPLHj/So0mH2bkM0nU7cgSdngJ3EKCD5abg3Yh8GNlx/yzki&#10;kBPJY9B5frV1q2kIl1p1zoukBLiQarJq2p6ikNrpUUxZby109ZGs31BrYibU5I0dhNmDdIT5q17J&#10;YhTtaHJbmtpZ6Lp6pK21+5qv9ohVlUag1Z7rbfW3nptc9QlAgTzJJAY1miLvjBjEcPlh85bI8zEu&#10;BjBJTPGTj3kk0uqQwRiKO08mT7U8TZnkv2JkhiCFRmFIEu3dyx3yOiFVJ3Vbkhnm0h7dZYZ52hCM&#10;8ztbhm6l5wsc7QHjO3En1NFtpUFtbW1vAXza2gt45pGLT5ZkdGeUkb5GkijbcwJAEkfPm5V0rUld&#10;3lNXST7NR1bejs27b2dn5PmpzhRbqtuT1jflb00SdvJvS3buPubNJHiHkR3ChvNCTHbCkytGYbld&#10;wlMc0KRDy/JEI815ZQAzgDOW9tmmj0qa7EN7fxai8EW9Ipb2ys9kd3cWHyuZobW41Wyg3uYSxkEo&#10;A5U2Y7S9s5Qz30b2cVv5LQzodwcY/em48wjnoVMfOPvHJFZl1YwSSLrtvCZdUTT7zT7a5Fu0/kR3&#10;zWst0PKMqZiluLCymaKOWEkwEeYC25dIKLfK6jlFq6bT3un1Wje/fTTVJnUqXNFU/ac8JbO7ers9&#10;eazWjXl3b0tfjvrq7kMtvDGbR5ozDcvJGWvSs5VxBGmxPKNqPtMUzzqZSREqAEyi6LcbriWKaLM0&#10;cV1GJFLSRTNtAnOZEH2cC3tT5YRcmOfcx87CeMaPpnjPTjHf3tuLvVpYv+Eej1a2tSsBtSDcaLrW&#10;o2IvHtI7fTwG0zVDHZJOnN2QR/o49VsbK9msbaTUSbbU50tL3UjHKJI1uljjL2cZ+TfZIwmURgqC&#10;qA8b8qp0eSfL7SLp33UlLtfRO7VtLb7O2yJrYfliqcasYx6qMot7rs9rLXrfok1ahpekTWzzS32o&#10;XU8uocyQyOSI9t/qV9MEbONsUd/HYnCjdZWqQ4HmZjtahHpWk2Oy4W1s7HRbA3VvbLH5dtp1tpTn&#10;7JOtvADbxQ28ccSQeTbIYRGQvmL8sezLuiZJVTfJCTtUgfOJJvLnGSCFMiESDg7AMYIOahurX+09&#10;8DStGsTbpUUqwlQ791vdK6OJrRwSGgOzKgDeRRztzVV6U/lra3TdrVfPT1ftZTqqpNqFGNuaWnSy&#10;aS1ezXTV9HscF4NlbULGz8TyjVrG11hINStLC+vb0/ZYLixMzx3dq88iQtNcSXVyzHIUziPYRGGb&#10;sLLUl1VZZLK4UW/+mWqM4O6W4XhbgMdpCI0V0NuCD5HD/MQk1lbi3077OImt7W2muLSLa4d2sLKG&#10;W3hlkLJ82/y9+0AbdwG5tpLczp1zLpuo3GjM0U6TRy6paNHYtbpFp8jgf2WWEjxvfo0l0xfzVYpc&#10;BvJAj+foc44p1JwglPTl1tona92371urer97TrvKcMXOvOnFLm+GzsmlbV813ez1bfns2jrNNFxG&#10;hhuJWmeOO3Jun2GSRlyHVlCDtzuLMeTgd6x08TJ/bcehy6Vq7NdQ3TJerpc6aeqW1yLZlluNzMju&#10;GEqMY9rIVK9idqwurd4WuISZYy1xISvzEbTxbhevnj/nlw3X5gcCq5msUuIZpNsdxdBIYJZIo1nJ&#10;lfzE52FI9pzuBTDtg8EVi0k8RzQk9O+zVr27el7pJLVXtgoQ9pim6D1ile6jqkru13ypNXd9l06m&#10;jPFFcSIk1tDIiR75PNjglCMSfkHmwSdf7wYcHp3qvMhgdYbOySRLq4aS8dXMXlyS4826A2PmRz3y&#10;NvbPNM1KcJ9mb7SkYaeIygIzvJG+A2UGNmwtGf4iQ2MLgZkF/HBDJJcMkRRdjmSRY1LGASbgzkIO&#10;RIv3jjZknGQMYxcoqUIvnaso2a1fLbVpaJ6J/wCdzKFGUYxnT5pTldJNSV9VbV6NadHdN281lX1v&#10;Y5uJdVtrQWFjD9rW4nt4pVEy7jINs6y+YqAZwpXJOOMAihJ4t8P2+hW3iMlks5oZry1K2+Lq4S4+&#10;aS7ht0Ku3mZ3SySRRF8ltke4Z4i0+KGheMxrFpodnfaxbaZr2qeGLyP7NNCk2q6LOI9YtbO5uIUt&#10;L0NbyW1/p8q3CW9/ZzmVJo/KYN2Vt4RsJxDLdJIWW8jvVyR5rkx+ZLYT71WN7BCRH5KJHG23O1Tu&#10;3dVXDP2MXiZSpOVnFL3nurpKN0lda69H1TPQqYN4eMauOc6FVxVsOrT5k0lvCUrPX3r/AC2fLnR/&#10;EfRby306bTlvJLXUr2109ZbrSNUhWN9Q5sCYLq0gd4pyf3rmZVg4JD5wOP8AGN14xs723i0DSWmv&#10;df1OCFtW+0N51tYw2Nzetpdwwi/0ZHmtkgWMat5AabzVnJQxN61a6PocCWxsbKxSONXNstpHBGmy&#10;Aj5YRasiNKFP7tt2YTyFO1hWV4i1ODSw9w11PEqcNL9nmuPIJMB8qa3iheCSEpG4wYkm/e5SdSpE&#10;lYepGFflhSdR205o9Vbd2aWq1t180KlXw8cQlSw0qjs3aae7s0+Z2tbrr6a3ZY/4Re2uW0u8uLOE&#10;6hbAoLmRpJ7yGOYb5l/tHfHeOzT4mRxNH5bZUK33joDwno4gmgnja6hm855I72WS+DNLNdSlt108&#10;xURJe3NrbIuEgspFslDWcFrb29+zmkuLe2m2XFq80Yka1u0UXAJz8s5gknS36jkPJ6dQRVa91DyY&#10;HkEd0yStH5WLa5DOZcYCIIiwIzyJRFn2GDWXtcTUkoqraF07JNWba72WjbafS3VrTj9riKtX2PO4&#10;R5t9OX4tr3tZdr33curKGkNaSRXNlFCy6dCJUiWebKbIjy6RIzyC1POJzOeePLySayfFfibw/wDD&#10;3RrrX9eu7q2062msraSaG31DU5/MuXjj03TYLWxtLi5l+03EkUCILcCQzB7m6hICVc0/Sbazlil0&#10;9UtvmuBMUBaP/XC3eMAzyB4IrnCPbfKVILb02kHW1PS4dRNm/n3SfZr1ZVNpLgtGSJJbeU4/eW88&#10;8cU0qkeZ8oWKWLgjKUlDE8sm/Z2vzK99LJ3tqtNLW136g3TWNknJ+yjZSdtb2Ttbzs9u99XtQs70&#10;avpcVytnNEl7bxXD28000Mn2GZc5MgwwkC5JjCgngZGaZfWYtrS8v4LiGzlt7Qnz7u1hvIBa2djD&#10;Javdzwl76WOznhku7WaKSGZZZTJJaz7Qzb73NpBaieKRJrdERA0TK8cflcEZUjIHGVAHTnGePNdX&#10;8Rx2mu21rLa3+n5njksbvyw8WvX9xp7SXFubDT3e8kvrC2X7RcCezji/giimxuHVSpyxVS8Fyx3u&#10;32s7O75mvPW2+qVjpoU54qVqceVa2u7Ntct7uTv+Dto9kb2maxYwWFsZlFrbSTLaaZCUTzL22tIA&#10;/wBrtNOgtpryNd0V28UMoZks7X7ZdtZ+YYIqvi3x7p3hLS212+MkmjadGtxq17AUeSzs5olhgu5E&#10;3GZ4nml3sYIZCqWmot1sj5nEa3ceI7zW9LfRJYpbG5h025gunntZmW3gv4mtAFsnW6vg0NzeQXTQ&#10;3liJbC4NrqAvwvnNup4K0nxLqltf6kupte+H9RjkEDTaxFp0klvp8lpDbfNcGx1bT45b3VLhY5ty&#10;A6jNEwVVDtcqNJR561Sybvpd2aS0b76WTta/ZWvfJRT5q8km/i+1ul20u3ZK3W2lkBt18R21pqsO&#10;mGVb+5+0GTSBp89rqLEQR293qcmqmze8sLu2srS3tJ5bYtKsCOVQeXGvV2egwu0Qurx5Ftg9vbQ2&#10;TtZ2628Pym0utNhlFtdXDLk38b6ZFaOHUfY1MFmbTQWzt44y628LsIodOikto4fLFmWgaFNrRrbx&#10;RWjSubaJWkCLHkSMZHVeW8L6f4lkPiMa1qcN7Je6rcyaPObPy7KLQxxpiyaWly1r9ut9x/tC6DRP&#10;qbKGMVqCAsOVWpRk3WhCNJq7Su1dxvZWb6Pvpe11ct1alWEl7WEKdGyb5XeKlbZu8mrWatfRtWtd&#10;nRXVk9/bxwrCkqy3azwpcMtrf2O+YQzX9pNsm8u406OW5mWRo5J7s3G37RbhA0mL4j8SaZ4Vslk1&#10;q6W4vJrSZrOylheZry/ke2hlijjnEzB9Sur2G2gglayitNOlaPbbIrGuour2y0S18++uI1htLWWW&#10;a7umZ3+x2MSpfOWVGcSKT5oRVJnIKr8xBXg7zS7TxX4k0vVzZXPlaJZ2+ueHboG60uxF1rsd2moC&#10;aa0u7a8vLrUNNksZrnTdQ0m5W1msfMimR7giPmhGTqwk5SVGa0k1a+3R2fk7pbWaWhxU2p14yqaU&#10;JbS1Te2ya5t0lZ6a9rI7vTrx9QsLee4s7uwnMe2S1nlt5ZbY4x5pu7SW4s3uDjiYXK9/kzgHkINH&#10;vLbxGs9vPfy6VIsEoS5Nt5dpdx3GoR3htrn7Mutvca0bjTG1b7drN7p040GyWDS7U3eqvfdjZxsp&#10;l82WZCJPLkiRTbROGQTgx3D2Vvdl/KJZkS4whBDOME1PerbyxMrTSQ7Joijo2Abl5xMsIIODKMgF&#10;emCMnPFVdRqvkf7pq17335Vte9tX07vfUqNSOHdZQ/eUqnwvV6NJXtpK2tuis9e5llpLyWUSPZXO&#10;lRI1sbNYHe7e5S6t7WDcxmGEiurW+iLbPnKbhwpxbtLbSNGtkaCw07RonADpbQQ6aisc/Lvjisw3&#10;XuoB/lxHinx/oXw50i61nxW0yF7kiK20XSL/AFXVJwdU0+0t7KCy0uK9nmmvde1y2tbSVlhVptb0&#10;57hbaJrma2ztK8b/APCSX9lY2Oyzhukg1RbfUbWa1eewvH2WsVrPGtvDLerMfsGoQEqlprH+gRXF&#10;7B/p1WoKTvNNUlrzWdtle1k+3VJ3XYfs5tOpUTjQjvLddOid221fRJtp6rU9LuLi2CTTKWL/AGI3&#10;HmSAzwbQOD5k7Na7x1Ef2jJHOdpDVy+j+KLbVnvLe0m0+2gkcxWeoQTqhvpW6va2joZJWVc5uvMI&#10;ZsfuTjiW90SK7vo7ae5uhaTRSzB4pjBALiIWbRxfZGZ4ZFmguXmwYPk+zzbg33qpav4Ut9O8P6Vo&#10;/hzR7M6fp5SC000P5Vla2QBO+ODa0RdQcrlSRknOScbRVGPIlL2nO1yXTiun81lur2eivqraHRRp&#10;4b3IubaqfDJp2Wl766PWKST21fR36EWGnwgaoY7e2u5SHurzTg9ubzgnAS1kUX5zwouxP34rdiki&#10;liSTcVAJ8iWb5ZDk/vMHjG4fKeuBzg9K8u8P67rtzres6Jd+GJdI0GwVV8N6tDeWhTVZUz9oS1so&#10;jPe2aQHgTTQyBxkhFIwfRZrvT7NbO1uZ4bd7yf7Pp6XL7klcOFKxttyZArIRHJ5YMrLCJM/PWOIh&#10;Kk/3l1rpbXTTT3b7vR9Lcy6IwxlKVGShU+DdNcrsm9Fo5b9UvNIrR6paalLfWTmGU20kUF3aPPH9&#10;qsLmVBIttcxwtMgkeIh4GimkimYFBIpGay5rmCWePS7WSMsT8ttFDMYDbgHMLtAkKwgDH7wluhIQ&#10;jFJFbpAiWq2JaWW2kS+nCRW0FtDJKY3sILi38uQLBd5FkkjSzWtsTJ58mMHU07TtMsPNkhtbb7SP&#10;L+0yRW9ussbOOQxVG2BQMn5iCMdOtVT5aEIyiuacnaK01133un1V7aPTRq2tJ0qdP2kE23yqKvpf&#10;3VzPrG11ppo73e5z+ueHtHu7ePTGl0/S1urtpLiG2ijt47yGSdZpbfbZT2CSfaQuy6lvElklYs8P&#10;ks1ZuqeDri+RrHT7qLQrG3htbeCexBkW504W9taSaRqOmz2q2dxp32a3MOz7esoDgiRAm1+9Sznk&#10;aaQlIo3bcqQRWxuLnA6XYuYGRsnkGOSLjjIrBa8WPVbbS11ixmBiupbqzuHtbjU7zb90CGM29tY2&#10;qHMBubqBA12BaCH5hLUxk6cHH2jk16vV2bT0stmtG1fVbEQquMHSlUc0r6PmcdWm76dddtL7W3Vt&#10;k1Ii3lj1FIlt1hEyGABLhFKn7ROfM3NdGIeY53iFCNphfAcNl0qHWHEs+y4Fp59vbMp80SG5t0a+&#10;SeCOeO3W4Zh5SW9zFH5BG4StvKjE8St4suZ7W18MXWn6URdWdxNJqFoL43lpHfC51e0tIPPtf9Ju&#10;LP8A0GL7VJZ/ZWP2hTKF8kUtJt9U0WxuhPdy3Fxe6vqV6Fn1bVL62tY5r3zEt4bu7vdSFrFHp4Wd&#10;dLgih0YZMaaYi7mO79o4qVJ041NLL3Yuza16J317rWz6GlKlUtF4acMPWk+aEZe9Jx0V3JKSS33t&#10;dN30Tb7iPTLK3jihtIYFWLaY18qIiIRAeQ1wJFDoq8mSTY11J3uEwS0V4z6ckt1Md/mx7nuJIwLe&#10;1Tb/AMet6QxD24J9ElPIMvIxzela3Zz2d1LpuoR6xfafALO4aUg6lFemASwWWrELGlreyuVi8mZE&#10;iQ/N5/IWul06Ke8sTb6pKl6ZHlMqiARRuiY/d3UZkfdu443EFgABxk8tWlKnHnc3NLfp2bt10Wu2&#10;vz1xxFKuouTraK0W3F63SbST1a01280vdTt2+oSTw3UsmnS20UcuyIhkZ7qEAH7Sigr+7x7kkZwD&#10;2xb25tLNrS6t9Pury+eWbSrOO2hSWe3FylvcXEqrK4WHTo7myszeSW6NbwGEE28jY26puoTMYxZ3&#10;IaOLYrCHEbxgbggUTEWSHHCagbTjpkAVzmmWi/2jHea6dNl8QIl1HbFbeyWa3gnmMhh0u5W3TWLe&#10;AxYiu0kluPtBHmZi+4LpwTjOSWlk7Kau1ZLa93r1++1yaVJRpSTbvo97t6K2ibXRdVZOz3bXL+Lt&#10;K19dXs7jRdc+yX80yudIvLW1ew1RlubWb7VptzNG17p2o6dpFlcWOs3VlOIr3T9XuoXtYng0mTTu&#10;60p2t9PgOqvHZaktp9ou1e5hmWGYzGcqsm+MSx7vl2BUUjI4PS7qyWym2vLm3N08LTLZiO1E1xD5&#10;4SN/IffujE1urQ3S4Pn7948oAxmxCLUxRm5tkddxjc3EcEpgwHJF2wVoY1BVVJ8wjLj6mbr2XtF8&#10;Xy6W66tq+jTXl5hKpz4aM5fFd9t1brquVapqzd+tlYqaKLyOCV7vKrcSLdwJKWjktVvwfNtpSS2G&#10;hkLIpxkkg7F6CfVNcsrKeysbhLkXWqTG3tI47czqkuM4mkiZooh3JZ8e1ZninXbbw9ol5qWoXFra&#10;w28WIZLySQWcmogM0cU88cMsjxCZQ28Wyg4xtyvHN+HvFCah4et9YhZ9WfUIIr5X2RWUF07rEHvN&#10;Igv5bNJtOE9zaxx3i3iQTxSCdHVZbNbuVGVeftUkoprVNLXTt0a+9trdhCj7eaqxcIyvGyUor+Vq&#10;93bvfZNtrV7ULDQdSl1e8Qa7NeaVDNJc3Nn/AGfpoV73jyYUuzbLkxBQZXEBM3dYzmvQwF07TUsL&#10;FvLuZLSdbBR++dpIbYyAxruUyHIB5ZOfm5AxWDr0/iFbeaDQ47WG/kgNxDeXlpfyxxXW/HkyWlnb&#10;SQTYUbjJ/aaNkn5CvzVpWWnXFnbSahq919pvxGbmWa2hMKWgltzDLBYxyTPtEe0lZA+ZifuKSM71&#10;6k6sE5VYpXT+Fu9nFXtZLtq9dt+vTiq0q9OHtOWKkkoRS1lJJK8nGyu5ap2TvpZpK2lpNlJa2nlX&#10;UxfUZlmu7iYRYVLufAaS2ieWdbeMdBCHcHPLjnLdSmElu1vHBd5uphA1zYKDJay4XNzKWdGVVI24&#10;thdEYI3HIrK1cXOk6DqmoabJdTXsdjLJEly5mnZogfkERAwTg8hsg44PGMKfWtSt7CeSe5+13MMd&#10;tZwW1vHuvJdRvQosv7UiiKx2cszviWOylWCDLH7TIMGsaOHcpe1jNuKa1btZ+7un6r8tzkpYVV5N&#10;KaTUlpr3itbrbTTXTqzK1201m/uY47C1urnT1MKHUowtpPbNG1t9pWZRcafrEaQfZs2lxB580JfO&#10;+QIAfSIr/TGZLW3vonmSPYFhnEsYVsCQFTugcsM48xJNpPGcYqW302OMW91McXSWotllkJZoUb/X&#10;NC0jySq82Ad8ksrLt53DcGuzQwXEYhlXeoQuXcGRQOnM55xjvt9KdSopShFa04NptLe9r3767203&#10;WiuTWrQm6cEm6ENHJeVtbOzl5tJXvsJeajaWcLS31zb2sap5jm5nggRRzwZJpIhgYxlgo9T2ryvV&#10;dDsfiFY6TfSDUrXTtOa4ksRbJazW2oW2o2kECXdnbFbyHyLUTM1o91ZNNa+S2LdgxK2PFfiuC5v5&#10;PBkIRtQ1G3YW0SzXG+WCO5+z3t1I1rJA1nBYACSU3r2zXf3NKXUiWxf8GeHG0+CyMjxTx6fYpa27&#10;mws7SaS5Q3H27UbtbaJIprjUhLGUSKO3hs/J4S438KnF0aXtVeTvpe12vR9e172WqHSksND2sXep&#10;ze6tbpNau+1nt5K/kdZpmlG0tx5k0ksrAfNO88oULF5USrHJOyBEJdiqhd5bkggNW4kuTtXD7Th8&#10;MMp1PTHOfTj8qqXFwSGhjO+QLlmjIfY3XbjgnPck54HyjkDOuLm30TT73VJIL2SKKB7ieCxtbrVL&#10;stDkSRW9nYQ3N3dODkAQQOzY4XnjJ89RRc1dy0hrve26T0+bV1t0M5upXUalW3PNrkSa6287aLp0&#10;tZM5y4v9Zmm1CDVksbTS5pGWxayZotR2sly8HnT6qh06+lYQRRXCaeLiK2lnDGeWzjN42zpNxZzh&#10;5YLO7gls3i0e4a/hEDMsOMyovmMJAcjEueQehxz5V4QVPEmp3Pje8j1aHU9fs9EW3sdQ09tLXTPD&#10;Znhv7LT7SZ9E0m+nuI1jl1rX7TUo7+ZXn/sNrkWMKFvTrtJ5LxEtVtmlijiSOG5kZmuozOIbouiA&#10;xpJaff8AMLytITtKxj5q6ZU4wiqUnadr6O605eq0fW7TstLvTTSVGNNKnKpaWraV3bbXptrr28tC&#10;hd2d3f6vp1zaW1hHpsNu00mqMWn1HPk+THBb+S5jjKZ3mWUXCtyoRTzTtf8AFcPhqwu5za67qz2c&#10;Es72mg2NrqmoyJFbm42wWEKedLK261Tywu4Nf2XOJ/k3ry4bTNPnmgity8QPkJvEKSgcgYRIdmT0&#10;wCPzryXwfpWra7Kb/wASxCykgWw1Kz0FksLu4skmsiAuo3C2lxcu8hitgLdLyQqdMsQGYwEPpCEa&#10;0Oedo0IaJ9W48vS6k90m9rtbWaOzD04V6UqtZr6vS3d1e6cVpG/M90ndW1+zZ3seBo/FGthfFniO&#10;FvD5vmZ/+ETnW0muhpe5otJ/tqaaa4t7W/eDGptZWs8gsmk+zNcXL7pa9qQrIg8sjb6gZH58fjj6&#10;cVTktVeERrIkY2qYpYzCWgTyvJa5VHt2h8zySVj8xJUjPI3KCtYGr+KdI8NaXPf6hMLezt3ERV+H&#10;+0uImt7AOcRHULtp4oLW3DlJrtvsyz+YQThVqzxVW8KdlolaNtFbTVJvZ2bXXV7HHUrVMZXtTp9U&#10;kopJWVktHa+i67XabK3iy826NqNrYavp+l6tcWz2+mz3b20kCahJGfsjGyF3Hc3RuZiLeCCAPO0o&#10;2hCcg858KNE8UWXgrSE8Yahpd/rjwCa/m0q3kttPRjyEt45Z3dNv94k4OeOhPlln4d8U+KPjD4x8&#10;RajqEEnh/SND0fQtG0959VjefTdU00a9fWniHTLgR6MptdbCzadqGm2tvrFpb4ge/bDGvojT9WtP&#10;PTTDOG1EQBp7Rtov41xkZIVYeD3GAQMjArecK1GhOFOSqVE05RtolZb7JWfW6tZK+p31lXwmG9h7&#10;Sm6k3GcorlcknGLSe9nZJu7Wvndu0l9FFqItpbi2Es0AVIjNsUDdbJ8iOg3tK9zstVHFxsIDJk7S&#10;/wBfs7K4trGaW0tpbsjyUub62tppVL+UHgtZT9rmIupLS02iBf390qlsKpfI1/SRcXmm6ootGmsm&#10;KxrfgqqiW/trmBtyMolczw2tjaREKbRr5rgvO0fkS81qtpNf2N/qkNhF/aRS4tdGvvKs5tShdpbm&#10;x0+4ttSumukht9TWDRpIJvNMcV1Mus3AW0XJ5vZwqNczS0Sa03ul00SXfbsnc8/C0IVpqcqi5LpN&#10;ydkm2tWr3dm1dJPSys27Dx8PvB2o6xBr0/h6xufEFu6yLq9xBE2t2zJa3FutudW51CG2mtb67gey&#10;ivxb2/2qGQ2LRSuy+g/2VaokQdI3W2k3wO6byhAxhst8x5yG4+ma8Z+D/wAPfFfgzTJn8aeMbrxJ&#10;qepSXt+1pseDTtDfWNV1PxBf2FvJPcyzaklld6nPZw3mq/ap2sNN022At4Lfyj7sJBOGABKBymMY&#10;GBjDZ6Y7e2etViJ8j9yblS0baVkrtfZ38l31vfU2x85U8V7OjiXVorXmSkovZXjzJO9tN7O6Sb3f&#10;OW9lBoWl3M1iJ50e5uNQiQySyzPLcg+YfNmaWWaXkMJ71rwrtX5MKqitP4ghSRnjuJzFaiA3KJYX&#10;VwspumxFH59vbzSI46yqsDNGCNwFJ4h1ebSYLXTtOSBtV1GO5isWupJYbJGtIDdzRtOLaYNcfZg0&#10;kVsyJ5xBUSKBuo8OeHzpFujyzveXV/czahcXkkVrHMt1eRmSVgILaOIopysabAEGDkgYopulKFar&#10;OXvTaULqzl5u8ei3as/yMqXs4xrTqPmnP+GpLfTzXo73T39C9pl9p+qxtfW8MskJkljjuCoeOURE&#10;jfDHbtI7KT181I264yQBXQTKxQqnyl8Dd12k4OcHG707fXvXAPqFp4emggZ21F9TuZWEkNxDPezR&#10;zkJFPJZTSzT3dtJORCZtPhIGA5j25FdvaXMs8KtPE0Eg48rIlJ6f8tEX/wBlzisaqcJqaTnB2alb&#10;qrNWT136PzvuKtSnBKu1+63UnJPa2iim5WjZX00vrueO69rPiLTtY1BtRiaHwxpcNtMs2lWrXOo6&#10;5c311a2UFjc3EkkaWtvJJc5vEsIYWm2bYXts5X2PLTQJNEXVp1Plq6ERp0OXiDnbkAnl8/1wNd1X&#10;Q7S2dtWvrX7PgSrbzbZJZJoJba4hMFtAWubxreaBZAtpFMzliARsOeai8baFZMphu0EN+f8ARW1D&#10;UEiivT9nM4m06Rkb7Xa4IQz2QueeRGRitYwrVqarcjTjbVpKNrRSV23fSz0u7XTtcmUas7V1F+zV&#10;ve2XTTVJu+jta68tztrnTPtCrvIldhLbATDdG0FwR5/nQ7h5yuBypZMZHOOD5Z4ou18O634ItJ75&#10;5rfWbmTw5Lay21tJGbqa2kvJNavP9GWW6Dy6Za6A9zbRRw6Xfa5p8l1FGkphHp+n3U8otpLjEjvC&#10;yebEf3ZmU5YhcYKMMmKTOH7ADFeffEr4cL44XSZG1XU7M6NN9t+wQ3AGj6yriEtZa/puEt9VgWa1&#10;s7y0M/zafe2Vpc2RiZHWTSnzyqqlWqKnC99k1o9vd01ell1u/XuwU5Rr06depCFGV2pNXWul9Fpu&#10;97db72PRdKuIJLQQwNJm2ma0fzgVkdrOTZO6DJzHIBuRwxDg9e9YEb2+q6htlZ/JhvZ4EVofKBm0&#10;5j9peRwxLPMzO0Lx+UMMcK5BzY0S7s7exs9PtzLL9ltYtP8AtErObkiwhtwXYTiC5uZc3MILW9vM&#10;Z53EbFDzW8tiYTM8IQll8wGRC+Z1P7qTh0ORtHmAENLgjcvWphJUpV1LepdU3prpFNp6pfPzT0uY&#10;StQniE3ac7qF92+ZJ6paX7PVeZn297DJf3MCi1trjzWWW1aaKa4u7dSTHeiO3aV4oJoP3sJmRWdv&#10;3TCPIct07SjBPdTfbbu5WW7LqkrKqI//ADyXyUjDIMjE23B5/d1wGteHNRh066GjJZx3t5epe+IY&#10;NVlkvP7V0ab5NTsP7Qune9tIZrT/AEfT4pJrYaYAz5uQpRvSLKV54YGiVoY5YImWCcFJxE6r59vM&#10;vPkXcCsQfv7iCPlCsy51Iypu0Fd2u2mlG3V8yfLZaX1dvMdRclFVadRNySi9LbW+Lrdra93ZPW6a&#10;K9/YyYleN4VZo4GJeGFIJYImLNp8ylT5ltIxuGY7hIqTbNzbMtymgwHVtc126vdI00WNtPDYxm5S&#10;K61Ca6tEubmKYSRR/wBnLBC9/eIIhLIGnlM5lRgI27rU9Oj1K1ezupGCOT/qyY22k/d3g9jzu4+m&#10;K8O8P+Hl+GF9cvPrd+2jGDUXWC83fZblJp/OtIEElxNDHfMo8nbcw25C5bdglQ4RjUo2lUd0rrRv&#10;Tf4knpq1ps7ehzW9tRo3qXqQd5R7aLrrzXvbTpvse46jPHFbNEsot57lJLO1aOIuqTyptQrGpQHY&#10;cNjcmQMZXPHGXPhS2XXbbxCj35u47SW3g868LWsBS1Myu9qUXzmdgYseZHg5cEn5a6TSb+LXtM0n&#10;VFgVPt2madrkEZYTiFr6288xxzKI1neH7p4i35DbYxwLV4/nxtCZI1ywMQL7GkltZG+0RYC5CbR5&#10;ZkG7GS2wgBSU5SjpS+Ozuk0t7bN9Eu+yutjSjPkklTabfxLt8Pysuq1Vk4+RmaBqFy7XljeMj3tp&#10;LEkreYSsqTWOnXaS58sbAz30luE+fJt2kziTYnUuQAxJUA847oT+h9eMdD6156L0+Fra2m1e5sF+&#10;16rBp8m5wk8rX09ta2EeWYLsso5klu5i7eXZQG42DcYl7F/Ii33skiNBKoZWMnyYbAh8vYHEnnE5&#10;BGMdQGrKpS5Phn03Tvd6adfwdnpa13YxMIKpzRacXb3lpfa9lpv01dlbV3OX8SeE5dXudK1GDULm&#10;GXTL1Z4FtvJhGGmDXMUrFGMlreWwNreQEDzgRJuTbsN/SW1a52yX9zp0sYeWMrabpDKIm27udqLu&#10;7rlwAR8xrppbZnt2j37WMezj+E8jd1z3HT6CvMbV/EGnrDNNA63EUtzatptqyro5BmylwJTCZ1DW&#10;374J5RAmJtvMJ/eHXDp4iF3L95orP3Wlbu2k1v520323wiq4qDp+2pucbqKnFJq6v7spK0b2301V&#10;+h2etLb6nBdaL9pltp7iHEcturI0D44lDhlDEHBK7l7jcCchNKtb5VU3gD3MMMcdsSSTFiERXDNP&#10;yJTcOPOIMa7DhcvgMbyTWssa3EkaQ5DiWViB5Zi+SUM5Ck4mHlIOPMGHGFOK02AdTHuIGMkg5JB7&#10;bhkA+npz71lUlKlSSin521vZpPq+j17X13s+OdV04OlGm3PW6cbK6srppcurW19bPa7T86eKwuNZ&#10;hM4nuLvSpvtVul1EYLXSk2hQllbQGISHaAu+aSU8A4xgV2D3UaSRwrjYZfOkYgjZEbe4uhIqf6yX&#10;/SIUc4VeJcAkj5qkyWEN0bpnWW6hh8mRHlUykYyGeMcscevyjg5PWsTQr641m+vLr7Hi0ilmg03U&#10;Sy/aXEHlWk+TGkga3kkguJrS52YulkK+XEE3SdPLKtTdXl5IwS5pXjZNtaebe9l06NHS4Sq03VaU&#10;IU0rvmS1draJ3dvLVLprcva54K0HW0sW1DT4L6TS73+0NLmu91zLp18Jhci7tJJncpdC5CyiWTee&#10;ApBA443TEu18W6nol3dh9Li0uz1C3s0usBZLltsjRjyxJJZxHOJRKoZjgxrk16lc6lFa+a02IkjH&#10;LlgA3Ttjj0yCfXGM1yqaJb3l3FrQtY5tRlUxQzzSkfZrZrN7lLMhIlE1ssn7nymCYLCUnjbRRnUS&#10;arK1F7TbUndpWdo66ddvOzNMPVqqjy4iajS15XZSV3a1kndWWr1Xnrc7NLmOQEoglO/y3MboxDCb&#10;ymDAHgoMsQR0GOucY1xDcJd20MKwR2fk5cRxbWL5AyqBgFGOR35OSe/j/gXxP4f8P+IdU8La9r2l&#10;WXiTU9b1GLR9EvL5ftuoSGK21WW2sQ8hjvJrW2vLeb7NZvNeyQN532WMgxn225uIYJ/OZGMgj8sS&#10;MdsQUyiMdeAT1xwcYBxncIcJUK/LSTqJpWdrKzW6cnZ2/wCBqc6hKhiXTop1I2drpJXa0dpaab+W&#10;voZmr6ta+H7W41G5i8yKISSXskGwzfZLO03SXDo7I91FbxZmuDCu6AHYEl2s1Y93rtvFBqd/qEET&#10;nQ4ZtTisIGguLg20Vsbc+XJ5qx+Y1xui8s42nGCWIWuK8f8Ahufx1qWh6VBfR6TPplzZ67bau1td&#10;T3CI95PDd6UkcUttCLPULK3a0vFuGdZkkDmMGMK3o154btp4fJSf7PAJJVltfs9uYLoyqJhGwZQ7&#10;ILkrOU8zD4I4J3CpU6dClFSm515J6OMm0rqyvZpXvby1eml7nRp0KUG5OWJqJtRafupOKtzapaX0&#10;e1tbaJ4ml+HLu7FpceIY7OZINNRYbOSK2kitZrgH+0bTaYV82OAw2YhuMJj7NxEPMOzatbDRrm7C&#10;Rx2qzWUrAR2oNuIr2Mf6QUEDR5aAYysvm7j8uVxk3dPub+9juxfWIt8393awpL8udMO3fOMBctJj&#10;gnpx8zd4tM0zTrae4u7RVNw9/dz3Qackpd3sQlmhchSpcLJDkIWx5hxnaC0uU1f7GlvdadlZWV43&#10;tf5a36GUaslGvDWE5p8kYq+/Le9tLWvda69jWvHWzjd1G+Z+I0zkA44wCBnjrx/LFcpYXevP4haC&#10;6Qw6dLa+danJkEzZ5jY7U8lhyQSXz0C8g10ksMsl3HNkBI4i0duTulc4wRgkIgH97e3PGO4ltryC&#10;6QTQNFIm6SHzEZWIeJmWWI9ojAUlW5BbdFLFJEVZ1aslelBu3OorW9nbm28rryv5eTjUcKDXs1Uq&#10;SV5OTi7aq0VfS2/Xe69HXUZfmJyk0Sh1dmIjRWBwzAdQQrY9wQTgg1Vj1NDFDavMkd3cRnyYpGIe&#10;SSMwG5Cgr8yQfaYQXU/Nv+4uOeWuvE+jWtx4g1865by6bpmmWUd/ZrhhafZW1lhKED5lk1EXFuLa&#10;ABWlESgMzOqrw3h3Wdc8a+LtN8RW9iLLw9pttqFrAbvcv9oRTXFxBMdPysfmO5/s9y8ghx/Z+0A+&#10;fmHSnSlUo++klFXvJxVn2891s/zKpUZVKftZJKEUnzNparVJJvXX8Hq0rX7CXxVZWN1evdTWuoXc&#10;N8NKjSxkgmeG5f5/sE1vFNNcWsltbYvr97uG3it7I+fG1yMgbcMVn4hGn6hZzFEtZC8N5GpFxGuR&#10;ujhdm8tBN0uxLDOLgHBVOCK8fhnTonLT28Fzd6nLdvqEz2lsk0kd3Nu+ztPax29xLDZ2v/EtsGuZ&#10;p5oLEeVNLcjr0GnJp1nbpZ2nk28O8pFCr5Z14OQpCsMnJxgjgfMM1c6sVR9yEnV0Vr6JaL/h7X+f&#10;TWtVoSpc1KhNVdF0SSSUbqKdlom7JWu77XEs5raUOba7M4MssinqbdYyE8mFGhRli8sbAshl2nBB&#10;OatvAlxHOj42zwkM6SEpwp+YMV/d+vAPA6jFY2qR3Ftb3E1kzvfzLemCKVocPMtlNeLEFQIDl4hC&#10;WTft3eYVYDYbHh0aydH00695B1ea0C6kttEYbcTHIbZF5kmzII48wgEkdMYwjGMUnGo5vT4rqzVm&#10;0rpael72t6cTio0IzlO03o078yd+lltpZ2e/Q5PUmit4JNHubaCXTLyzmsrm8a4NpDOss2naPslk&#10;t080XLR3rxboUJP2bgq0qiLtPsFnaWckAtbZLQQBZQAAZo9uNk42kyP3MxcnJwEzmsFtN06S7Jup&#10;FuJLS+/tOMTKzCykUpLK1s5AtrVYrtEuRE010Cy7Cc7WSzreqyRR28dvJBFPdLJ5LSIssNw8I82R&#10;AzzQRqiwBphL5hBVSu0EEjqn+9dBU1J8qXO0mu2uut0k9U1borI76kFWlhoUouMY2cnaUdLJ6K19&#10;k9Yq120klE0dPMCxNLCkcCvbxRR7TFsQQlgsSyrI0UhiY7c7lDnOAuCa486LBB4nfxJZWPl6hc20&#10;+k6ncI8qtfbIbebRY2UloTDGZ2t7u+CnZdoIPLkV/Mj8/wDjN4e8fah4F0rT/h/4h1DSfGLa3o4s&#10;PEdlBbG0hD3ourwX8LJ9ki0+eJfIa9NnII8+Z5D52N6b4L8Oan4Z8Oabpeoai+pXWnWNhp0dy8pm&#10;uJrbT7W2tUaS4uPJJurkWxuLy4OWmvZWuNq48stNQlUkpqXM3GKkn7y+HW67a62cXa+qJbhCNedO&#10;a56nuxi1K8rWSu3p5vm1vd9y7b6ezatb6tcadFFceR9ikuJAFmkPabYJ9iA4yE2ORn/WDAFa2pal&#10;Hp9kZ44RJOYy9vGpMaDg4ed4luFgtskZn2OMH/VkjmlrMNzqI+zabdw2t3BJve4kge7RG/cOieQL&#10;i13F7e4EuRLhQgXDbt62vsTWdta2toqrDHGsSbnJbC5wsu9XMsJDcw7lwODIOMY1Iqbw3PP3le0H&#10;dbWabcm1Zp3XSz2MnF1FT5pWbVkm+i266Lto1bTTYSxu4tXi03VLMs1nfWsd5CzEhvs06q8DGMjI&#10;kYMoliJBhbOWYg0ywNxbi4mv7mKeRrqRY3VvKRIkdI0Vo8tskbcSY8nG0AMc5ALjTtG02KR2S0s1&#10;aIKHYxpEbxo5ZURW27I0gcz7FyIFilGWWMtWV4n1fRvDel6t4j1yeGz0Ky065vtcuHGVsrDSbDUd&#10;Wv8AU/KgM0srm3hUJDBE9w52sqkgKc4zlKXJOnaCsk9Hez6ddb9e219s6c3Ulyzg1T0ir22TWndX&#10;W/ey+VvU4XY3V0qKqNp8qNqVvOGntmiYme0jieNAbZtufNEqEEHKZxXJ+L57q80M2dreG1tdTkhg&#10;vruzQ/2kttMBkQXqutimqqekhm6YwAOa0YPFWm6pJFaWkkWoR3cz2Ec4QXFpfWdvHbNf3NtNbSPb&#10;vaTSXA01bszBP7XUWiRyR5uV6f7Dp1tEspdIbSKKKKSCd1WyUxkN5/2Ur5AuWAGZgBnHKkjNdNpU&#10;fZc0XLVNN632tZa67bebs9W+qzw7pqtHmg7ezu9HqrW3a0+d1fprzPgjQrbS9H0y0W1ZU0mMQ2lx&#10;O9rNfOigAyXl1gS3F1OBm8uMxfaWyxjTNdFpXhnw7okmoSaNpFjYXGrXjahq91aWVvFcajqFzx9q&#10;v5I1ja4lUEZEgZBuIEampLrV9NsLcSPdW0bPL5CKJLWNDMZAmzfJHGOp5JHr9a4u6g1/VdNsLu8v&#10;ZtDZdQujqWnnKS6hECVtlW4jYm02bQRiG4zxwBjMT5q86lTncJSdkrvVtr5bd9L+hjU58TUdRSdN&#10;t7Jvd2bXnqns1qvu7a4FzLeJbyxoLNhLNJcJMEZZXOVV0KELsGfmEjBjg8Dg0vEcEDwWhNrDLPJc&#10;AW4eLO1j1PyFT09x6+ubi2Mlw9uZZma3twJ43V8efgcQ3Kkt5ykEneSoJH3fW1NKEhd7pY2Fu0k0&#10;MhwqqIvllDk8KEwQGOQwPIG3FKNVU6mGhBXlBWlFX031b1Tb627bFU6ioYjDKm/aSje8VzLXZJvR&#10;Xd02nstHorlmG3ZbSOFCVCpGp3ZcjZycsSMk4A6Hk59K5W6t7c+ILOAube7LR3Re3RPNvbe3GwNc&#10;n7P5SiK4YQhcksGDgoAFrn3+I+nfb00rTLiLWL43qW11a2Eqztp1r5DTz6lPLAs6C3iAASElLubc&#10;NkAwQOd8FN4s1Pxn4q8UareuPD8k6aP4Z02O5SW0is9LOdY1C6UwRSW7T3QEsMBeTdwhnIG6ripx&#10;lUUqiTak9m78299N+mt/vLlRr0faOrJRU78qtdu/brsrdX3d0dJd6x4kiv8AU7W206wvYkSGfTob&#10;eR/tckaTb3GoXd0slqpkQeUAJWKj5xkfLWf4GvP+EjvtX8Qz6TcWWoRXTaPcCeWGcpb2sdu32OBr&#10;Ke5WXT31D7fqRE6ySrcag6idkh/edZbvdw6vd2+rTWNxDeFX0cRqYdTkiAJurW7gUi1mFrwRMoTz&#10;MnMSEAV1S28e0JuEh8uVpFaODY8chHDsIsFhgDfgFhu3KQxpVKkaSio05Xklqrta2T/yu+vS6sXV&#10;xMaVBKOH9+SVmpXu3ZO7TaelkrtWad76nOafrMDzyWKSILlHlf7NN5UNyiObgpD5UUmxo4vNj24n&#10;DN5OSw3gxpq17OL/AEsxXc9hbLNKt5cbEmhcIMrb75w6wrJ8w8/DYxgockjW0+WG8hR4JZHQtKjs&#10;ZpHcyw53xGQMsgZcH5i3bheeHXccEVksM0cEy+Qi/YmcTGZIwAYoPMWEzPIP+WpC4OCYzUydGnW9&#10;6m+Zprdystr7NXvsrNebujFxw8avI6MuaVtOa+r05r25U09bNW032tS1yfUIbO6Fg268aDFtHaIt&#10;zfGQMGEohuCI8IuRh5COS+4EAB8L2WmQxWkzWcZkdYJPLWJI55zG8ksLiQO0kj+W4ZABKTJa/ux5&#10;+Evw3PnwrKsJ27EZI5GUSQS/8t7eZVXck9v0ZN7biOq4yPHdW8NR+KPHCawLq4it9K0W4tspqMsd&#10;uZr5tQtrO8FqLbyRKUl1OSTU/MM8R0HSlG5Zg0BRpqs26tR0qSs7+dtLrdN6JaaPfZlYah7Zv2tR&#10;UqUbNyTT1VklpdtvT8eids/xF8X9V0fxba+DdN8F6zr7X2lavfNrYf8AsjTLCRpLa00m2nbU7eNr&#10;j7Zqc8lpJLp32z7JBD9saOYP5CfMPhLwR+0r49+Lmk3Xxl8Q6Z4c8NaG1rrE2heGtH0640XxAt7Y&#10;29pJ4Hg1e6hOqgWcmkS3V8ZLuW+hF6Y/7Vcw7p/uS203fdadePboj6alwtxMdzTRvcxT28lrYSoI&#10;lIW4lRUeKODEsKuELPsXeS6ll1a4tI3dYrRLcXysg2H7Sbk2SQMynD3Pnn7ZIpEreUqiSMEBarrl&#10;q81KzilfRxXzs2ndp3s9XfZXVtcRU9hVTw8Y2UXqpRT3+K10k3e9kru602QS28mniQaVp1sLm5+w&#10;g4eOG3AEwtmzEMyE2tpwdkaiUD/lnggWL7ULSyaK4uFIlkeKztCR5gnlm5AhTK7ue8pizjgr96oY&#10;9ThuNZutNXzxeafHHNMGhVITFcwmMPG5XzGwx8wAS54A9xHfadBevsEqCRJVuGUyB38+ErsM8SkA&#10;+Zj+FoQuBtLCsoQjOdqk3ySXT3u29rvt+KW5x0YQnWX1ibVOaTTvzXSSetnfRJX767NnPG21g+K7&#10;vWLPU5G0ubRdPsX0ibT2WOS9S91S7SZLz+zWuUtJ49QSCW4V3FsLXzDHJ5m2Pak1qMiOKSVrSRTh&#10;RcRvbeaQM4BvfshzjpgNW0mn2MSkJDFGqpJE5VFVfs8x3TQknrDkfu0AAixweoPPm7Wxvr7+07NI&#10;LOIG/gv5ZEEar5xiNuIwpk+6PN8wgcHbs/iNUJK9o01O3vK9k1eyslKzk7aWs3a2xcKmGm2p0ZWV&#10;lG/KtdG229Nd7X01StoWGn/snSZHBM5t7LDyQjc5whzOkfLNECd2Q3mcY8sngZ95BJqVhHNcyrDb&#10;QCK7nMDlBcXMfzPKx48uN8HMP7zHALnvQ0OTWNQvp5tTtHtrO1uppNMb5BFfwxzeUl48aM2y4kQi&#10;Xl5IlU7RCeHHUam+bB7ZbaOOGWLypVA83yARy2IC4fHTAC+uc8VpGo/bJU0pyvdt6W2TVnbporaX&#10;6bHTTfsq1F0YxqVLp35oLlXuppczs2orRrZvZPe5pYjlsYmgkhkhaPIaMhkZCMbAo42npu3YHPyk&#10;GodO099OF0J7uW5EkxkBuHMmxD0jG4nIX1wM54UU3RVjtNKtkikt7i3W2BjltV2ibAH3UzIE5xn5&#10;354J4FN0/Ub+8aWK/wBKS2JVXUxXsd0Wjk/1MuwRw/u5OcHJaPH71UAJrKXPOVecLSgnq5SSd7rV&#10;JtOWr1snukjiqzmq2JUf3lOcnZtpXSku7Vr9dE9vlHr5uZdKuRZIr3E8aRwn7nEm0F8SbOEyW27h&#10;kDkqej9K3Jpwt454rm5togkki4fdeMmxXZQTjc2GZd3y5I3HqJ9puLOSK2X7I6JdWsTH5B56Y2yQ&#10;LGIxPbqeRONhYLnYM/LW0p7fTo4LGaeyGqPH51zHE8cMryOCk0iRNITIDcAwLtZgpIOf4KSklR5V&#10;fmumuq2S06W6/eyoTjPCJRi3UTT5VrK1lfmbVklbSzVm7Nd62n2001tfrPcl7W5v2e3miYwSxJ9l&#10;iguFtxl2i26qtzIh3ttSYxYPl75OS8OSGx8WeINNW+1W9thHaJaLqOoavqaRSR6fb39xHFd6lPdQ&#10;vcLHfWbpCsqu8Mkk8rRbI45+9edyk0VusUcnnII1Me1E+0T7HJAcbt0265I4J/1ROf3o8X8I/C99&#10;B8Z6/wCKrm+1y7utXuNKRbibWJxoyW1ra3WpXN5aaU0jx219q11PbafrjLGy3ul6H4esoxajTZJb&#10;zalGDjVlVdpyj7qs227rZ+SsrX6vqdFNU1GtKtJQnJe5Hd30trtps9Wt7apHS/FnQ9S8S+FpdH0j&#10;U7jTLubV9Bc6rp5C3+gRx6jb3B1+0LL5cdzpwkbUGeVJIbkQGAxxGRpU6Pw14Z0nT7OG8iS3u7m5&#10;Z9Q1C7tf3ttqep3Nv5F/qMKZKpJfY3zJCUhP3fLIGTjfESbxRYaPaz+HPMmuDr+jpLgqBBYz6tNH&#10;ql3fny3F3YWulzJKdP2QeYLdY/tUe7evZ6XLBbaZZfZhC1oIIoo2sYvLtnWVxGJLaPzHaMAkttJk&#10;BGFznkzeUaKVO/M3ok0n21vbXovvIUprDKUHaMm1dNK+ivftf72tbaGhBc20czWcaIkoj81ghjVA&#10;cg8tuAJ98A+vs+WeSGRJHkQWYiI+ZJg+/szHyiE+jYJA7ZqOKUSTTIoz5aCOZwz7gecHO/PTPA5B&#10;Od3HNKeOYfuLZrYRzOTOLyeZzKpGCIcyErkdxuAx0NYKkpVOacnaybu+jsunW1rX8r9Gcroqc+eU&#10;knbVt3VnbRvvZKyu3r0umZ9rrekz3TWEbyPPLeC2ZpYt8l8iglJUnyI5oU5Tc6EGD9yMffPQz3CR&#10;wtLidlZcArCbvGf9i0ZgeoPUEeoqOPTLa3IeKFFkXFvG6xAvBbDPyQsH/dMcjMvOOflIwKwLzxbp&#10;sV1f2v2qOE6UIG1A3U0dqtotwgkhaUXrWgIm/wBXGYmlHnfJOYWHNQi6k7U1zU7bt23aW2qXRfjY&#10;KUJVq9qSbp6Wu+VdP5tdb6WXp2HalBeQWBOjrYI8i7mW5ilt7dIzL5pkNt5cig7Mx7WVM53hyBtr&#10;k7zVfEEWkWyeG7OPWddvXhttR1OEJDp9pccLczS5aXDwEjFvGZN3Qyx8Va1LWbvXp7PStFit5Ptz&#10;zR6ncSXmBBapBbXCSLbG5juzb3ENwHWZIjgqFEZ8xSNxdKn0N7R7B5XgKWtmLORytnBBkm5uYlUK&#10;Y7yQnP2mVp8cfI2TjtXNGKo1IRVZu8Ytx19WnZ2t1dl2dkj1Eo0qfs6ri8Q3f2cmtUkl70k7Xvfl&#10;V0kldpOyKC+HtavNEvI7jVbiz1q+0s2Mt/p0Nrb3kLID9nlt5po7uMyw54kuobqUk8SrWrax2Wq2&#10;IsLuRJb63tbCLVbeSYS3dnNLBBcvHcuAiiUvEGMyxklju8tcENv2+p2d1PJawu7zQpFLKVim8kLJ&#10;khVufKFtJ2+7ITzyB1rA1bUNL0m5huZ4YI5pp0y8IcXj3IiMCvOqxbp7SNOftTnYPlHldSeZTqVa&#10;ipJck2m1FJRa+HS+i2tu72tdWtbhpYirXq+ypaVE7qK92zstLvdNKys09LapouX1qqwExxxzB3zI&#10;rxlt8bR+XNGPMMqB5o8Q+a8bkWw8vaZP35raRrj3TeXJay2Vuzyw23m7RJN5R/1mxsuhPZChI4+Y&#10;81tre28g8hEJlaLzFhB3MeDlQcCMfUyAj0xmvFviYwEVtFbHW49fmvHTT5/D+5bm3WUcsZcPEwXj&#10;gxKWyQCAPm1oQliP3M0+Zf3k0ttVrb5/nqdVCEK9OpSrUnzRTd+dOV7LdJ2su+3RK7uvY7rTFubi&#10;G4dLeSW3nia3lltw81sicv5Tl9gL44PlfKWOQxxiC5h2zLHauscspMTsAqNbqVwJAqBUuAM5VLhJ&#10;QDyGxkGto+qS3mm226WJLmMSW94WkBeOdBkbkIB3P5lscEgqLjIJ2DfaujDame5iT7TcTRFYIBIA&#10;8rgE5LyBUiOcA5J74J6HGnzqahJe87qK0aesVe7dklvfRJXu7PXkgqsZ8koSUtYpcvW663a038kn&#10;dtb4msR2drdQ3EiS7riOaGQDMkM5gMZkuZrYBbVGTcf9LMLZCkCIA8cxo2vWGqzXVpZ6jpvmQXk9&#10;pcQQXUinMgukDz+XeyHUkuRY3Y0/VLqPZffY78raxG3YSdjZ3SagHtrmS3+3SWQjuLMkPOgiJF4U&#10;jOJtkwmgBURDYCpJkO2ud8SQaRA1tcXFhHd3d7LA0TraaY0kkWjwXNzbWywzs91fQ2qX175I02C+&#10;Rft18S5FxhOmLnBRoKKnVbdouUVf4WrN2ikm73vrZ293fvpylFrCzSlN6RjJ2vtrduzSd7O+trJ2&#10;0O1iFtpEUULS7Isf8vUrSSZ6jkKxJHt6Hp1qHVbC2vLKV76Uxqo+aQxGAoPP87oZHz1253c4z14F&#10;Pwzqk/iHTodV1DSJdJvS02LeWNxL9mV/3EzRunmQvcRkSi2mEd1GCAUb7zbdxicCN9rQbyksbp5n&#10;mrnIYtkBenTa3GRXN7yqpyvCpB+/ZptLfdJ30sk76J6vRs89NqrSlFuFWn8VrXW1krJrZJLdvfQ8&#10;xlSx1a70u5mFwlhp9xHqVn/ZusXv2a/lhOdMkttP0qcvchBhpVuLeKGUg7rYjhfU7bUILqKN4jII&#10;2jEgkkguoojCeS/myQLFv7+VvyQA24DpxeuQpLaXWyxvyWi2wPLdyzmZF5hubfZqkVykMecnzbnT&#10;535PlJkYyPCGvwzFtJmvXl1O0jN1cQXEaWt/Gpx8wsbfS9Hmk+WW1YQ/2LFzcqN7MoDdVSisThI1&#10;37tt1dN2bWqTu2++rtsnseliMOsZhKVeLadK6krrq1drVt3bs72slFJPp2uoX2pNHbtpEVnJayea&#10;0+oXE+VhWMHBt7ZU33hchlGHiAC5BbOK5vV/C1/rj2U0l19j2XdnfyySwC4lsTai5DppAuJ3TTLu&#10;YXADX0CEoI+YH3ALsHVbJdUvrSe2xNo9u16ZrctM1rp16GSC5VdiRiRp4L2GS3hS5MYtTKXIcqk9&#10;h4ktNWuJbbTt88MaQ3LyyZaOeGVyjRxZA2umAdjcnocDLVzwjWhPnpx91RTcm4pLbWzer1Vk1vZ6&#10;I8+nVqwv7KmtN5NxXbX3pK+jb6LysrHPQPJps8Ok6Vb2t+bTyZbuO7uZGurO0mJG9Ls20iXF4COL&#10;IiDI5NwoKk9XY2sbB5XsYLa4ldZDJCYiLlolAh86SKCFtsARPLQ5xsUkt1rmtW0s/bG1TT79rUi4&#10;iF1atcwJZSRQQiae4REy800e4LlpYxgFjgLmtzw/qkF5Ys8Fxb3MEcjRLNbzNcRqYs+ewmSI7kTn&#10;ymKgTDuobNa13fDqpCykmlJJS5unZ2e60t0vd2R011CphIV6LTa5ObSSknZJ36NdLRTur6sraX4h&#10;hvtQu7S2jJgtrm4tUukcy/a7iyIW+jePy0Fu1uxAjJll88cgIRgxeKtLfW9NmghlntdRs0jv7C5j&#10;LW8kV/EGKO7hiJEY4Vo9oAB+9WhNbRaJHPLpunNPcX9805ghItxJcv8Aed5QkogibH72by2L/NlF&#10;Bpmi+IYdZikVhYCWJyjQWmqWGsSPGBncXs5F2Zz91o2PGexrBOMpQrUIXhHlTblaV7q+jabTfS1t&#10;L7bYupFzjUo0m4q15OSTburtp6vW6a0XZpWtyPhWTWLS5u9J1e4v9RZlS80/WPstvFHHHAbaG6tk&#10;eWNCl5HczP5kLWzQi0jF2LgmQwR+kfbI4XijlXLTPMibSSCY4/OGTtAG+BSw5IEv7kM3365vWbC+&#10;vQxsbt7C9jhhktp41JwYLq3ZoWWZpI/spuIBJeWwUS6raP8AYRc2oH2g37YckXWY2WZPKjYSER7H&#10;ExYTFV375wXGFUCPEPzAbqurF4hOcvdlfWMXd391XVr2TVm7abtu6d7rxhiJe0soya1im29lfZdE&#10;lsrb9UzSeAvNFcO4iiWPc4kJVg3nCbaygdumcjB5wTwcu6hXUZJokkmtngktL9JQ5aJv9YAqxlVD&#10;S4jGY93O9fm+XDLEWiuLx5ZmmJkDGKX7lqrjECynJCiY8gxLLsIHDVWttSvZ7iH7HDHqGmzSxNBf&#10;sn2K3treLJMUbN9ol1CRzA2J4UjVPNx5ZCndh7NUn7ZTaffW2ttNU7731tpd67nFKn7KXtITfNZX&#10;spbrp3083bew63jksbu7uZYYC2cKbcTNcEephHmuAwI6Jjr1zXKeIPE0rkWumwaz9qW4DJqlp4fu&#10;NdsbNhyVmNtbXToex2rkdvftb3TtN1iwWw1HTbWeEtGk+nvAtzbxSE5kRori3WNokzlJjCBJyVVT&#10;kV5/q/jXRPDGvaB4XvNP1K61HxJLdPFdaVpdzd2UJtVQldYuIUf7ILw+eumSXEMS6mYYxarmcBe3&#10;CunKom6XtK0n7qfLaySu23LVW16euh6WEnSr8so0nVrz+CDaWltZNt2el2rta/cepW9y3lRmdjLM&#10;VAeSOB4fOIBPyQnzCH6fIXbBJ+fHFSXck8dsWhQNclMxqwVBI3ZSPMYqeepyB1xxxjwaXYSLBqCW&#10;sSyMsLxi5jSA26y9JI18qTE4HsN3A4HBZrn2mW0RIJrWK6a8WOKV4ZUjhk6iNyJCdh6GXIUgr8lc&#10;nsqcq1KEZ2jGT5uaL002t2W3R9Eec/ZquuS7p31bVtd2rbNJ6Pp23ic/beC9OutZg8TalZ202rQ+&#10;XJbeZK2q22nzJAbVpdNnv1k/s0yW37tl0yGxBGS5fca5zRZvFV38R/ENxeTpaeF9IMen6ZHG7iLV&#10;7h7cSSvuZEkeW0lS7huYvIaJGtw0F1OshWL1iFnCRJFbiGIP5ZTaFUJ/f2gDgj+EY+tcjrOhat9j&#10;1a50bU44tdvFSKzvLwRxxQW1rcGSHS02K8UcQae8t7W4MLzwm682c3hi2PvGs6s2qklCHKoJtJ2i&#10;rK2ibtpfq357HZCanNwqyUYtWWqaXrGN7bXaV977nVT29jcSK89vCzqdqyTogce8YZGcJz97aBnn&#10;GAaZd2trNazpKbxWT5hPslnnhYgHNo08M6swAx/o8c3U5B4Fcd4ft7rTZrptb1m21XUrWBGJCFbn&#10;StPfIaKe43sLx0lBU3CWsBcjJjGcVv61pF7q8EMVlr17pTrIDP5KRSG9QADEm6NGtwfvFrJrdic5&#10;J7Y1YypV6X7/APdR3lyzertayabs7q2i+aMqsI0503KslSjp7S0rJaX0SbtayWivvt7wttZ3E+JV&#10;1IzTCS0+0TgWvmLDa30N5JbhLa3txi8jiktrpiw8wTGQRgIIjmQ+GdN0y61vVLmzsVvNW1CS7ku5&#10;EjuXk329hboiI8arEFGnwXJXa0bXz3F15SGYpW1pksK3V6kULxypL5EjiIRxzvjO6As2JI8f8tPl&#10;xzxxVvUL1IECNayXLedb26wRQiV0FzOII52BZQLdSS0sgI8pVOQetVJ1IYhKCfs3a+q68rtbs1pe&#10;1uncd39YSpLmpu21ouztdO+jVtL6L9PD9A0rVtS1i4vbG4h/sKa6s9T0+4F3BrVrqWnfZ9V8O3Fh&#10;50STaNpdjZWeoJdww+GbyDVJGtRp8urHRZTpkfv6W+P3hYZERUyMMsD13FQQpAAGQF9s4FYMqX1t&#10;I5tIZGMwWQy31w6RWxON6LEJGCpIQWZLZrQLgckDFTW+qm+WSW08uWyntMW1wJSIZWZtSVm3bDgL&#10;9hjyQDhbkf8APIeZpiZ1aqjLmhayXu22fIlF22vayTVtFZOybeKqOqqcoKEVJWXK463S3V7rvqtb&#10;vRrUfptjPbM32u4kvHS5u54JpgUZEuJzKkXlBm4hj/dK+/8AeAbgqAhRpMWkzGWVQkuflUYkUDpg&#10;klexzlunTFcrY6tPesWmS6hnga3huUms7m2WK5uZhDFEwdMPGM75bmEywRjqxBLVpazqsWjWbX14&#10;oW2toy9zcGaCG3iiUgPK8txJCFCOcHK42ndntUVKM1WV0nVellbyd027W1urbrZWaJqYec6+HSmn&#10;VsrQUkrt20bbSd+jTtd9hDrSo00UFtLeNZCJblbSJsrJc5+xSRhigkS4XBljU/6MSdzuACbeoI24&#10;3DOht/s5XaZzbqW64AKSg/j7DHSrixI0XnxyAGaMtG5x84dBJufbtztGPLycoCSDjArHmu7eZFt9&#10;TRFXbNcSTsDHZQLbLumS4uuYYkQceaz4Y/wDms4KE5ucINxh8Ttey672d1rqtErfPN01NSlGTtBv&#10;nto1oru3VJ7227Es2nW2rWC2d4jTwZtbhPnNq8Ug5jWFrQQmNosYEgJzkggYFPuWMN5ZYeRVWOZH&#10;aUYhk8wDBkmOeVIyFVRuJxkcCuai8YWmuXAsdHttQeEXAb+1xbsmkyW1qwM8lve58uYZ4jX5fNPQ&#10;gCpr3xTb291qVpqESWVvp1sLl77U7mytLNohnzp1F1cQf6Nbj71yX25yCqgAnWjGVa/Ik007q9tP&#10;dV9bX+66ubwoVHb3UlJXs3FaPlV3qlv0tfXWxy3i/wCIr/aIvDPhER3viHVHdbfUJM3GlWNvbSt/&#10;aM/mWwuHnubW0t7+aC1aO3iuZ7R7U3cLOJU7DwlDZNpUlzpyJ/pspuLmQw4ee5YEPJcI7IZS3BIJ&#10;U44BHBriPh9p3h7Ub7UPFeiSvqNzfo+lXlzJq8+sx2sdpf6reS6Xbo99cwacEvNQuTIOTLGwhaUA&#10;K49gECwrMyRBwI96R8KhYfwhVUAZ6Zxn25oxKWF58PH3nHlc+6elrbrysn3S2NcXCOBnVwyd3Fxb&#10;V09U4tppXWj89Hbc58+GNKaZLo7zM5LsyStZi+kYY36lb2TWVtqpx0XUbe6xgkEE82LZtItr6Szj&#10;msYL+V0u5LdbiKGe6mSMSBkiBOY3XiWQ8sOq9TV77ItwxublTKw/49opCCq8f7AjHJzwV+prOt9I&#10;tree91EuVu9QkEkl3dR2sk1ov2ZbYQ20yQtFFECvmFDKd2SpyDms/aTcOVzdttpW1t07aK91a6vq&#10;ccqs5U5RnUcIRspWTdlpeyS9Htq13VjeF5FKjvFhnV5YwWJVC8OQ6hsF/LDD7/l9BkL0B5+0tEHl&#10;ajpcG77bNaXki3Mn2cmzueXlyVlIkhiJkMJUFiNpdM7hDBFPOsscalkSykhiu5XMU06zLhit0EdY&#10;nBAaWT7O5jYhgrHgy2Fzfx23l3lkIzZWENzHNLchYZL1vtKGxB8rCQwRxRoZvnDeeCYQUAd1IvDv&#10;lgueUrKS0emia00Wj1u07t7O6Kq4X2VKUaUlOStfVX1/B2vsu7XR22IZl1C3V0QI5/1qyJvMRb7+&#10;Sdu7fxjG3HXmq1pHaaebhraPKzyGaR4l3F3b72I+Dlsfe3HHUAmrtlLLLFE8tuLWS5txNcQhvMMT&#10;sABFv2R7yMkbii5AOVrmJfEek2OtW+j3V/Y2+rXkMt7a2ct1DDNc2cREEklvGrzI7x3bC2kjeRCX&#10;3PE0oGKmnepenFN2V7WelrPW66eumr3uiKFFyhiKSlK81dJNatcrs15Wbtfzs+m7fadbanb3thcF&#10;0iul8oiKbDsVxskR8KYynXA3A9SeKpfbtL0QxWUk0dpCkHnW8l1K0FvMqkiVBdzIsMlxFjcYS+4K&#10;ylmUAheO1zxjaE2dtZiNLq6v7S2tHj1GzAka7nEEUgMU0p8qQS2rQsAQxuFWYW+3La3iPwo/jTwt&#10;f6W99caDqep6Vd2UeqWyR3l1pjagoS5urOC5H2Nbo5GyQwgxkkgYwK0lRnTipV0oxeitKMt0ukW3&#10;ZpLzV9DZ4SeHUXXbp0pWs1JNq/dQk3bu1t3vcvWerw6zLZX+gSW11Zz+aLm8S2nZbowTiCVIbpUZ&#10;U2EMwYLICAFAHUVJbjT9ZuIxqVsCbC+uo7eS6QJaQTGHyBBO1w1k8tw6lmMMcMmPu7+N1cR8B/Bu&#10;p/Dn4faT4DuraZYfCS/2ZbanPqlzfXWuiKczzarKl0lq9p9tZmxatcXYhz/x8TAMp7258PW2q6/F&#10;ql1Ja3MemeU1rbSpJJJaXMYJN3GjytEbiTgedNHIRjoxyaNOa6eiSs993ppq1dPsna9hT5aGJ5Kb&#10;5oapSVrrRWa7Xvddup0FjpiWUbIpi2uylUggFujFfmV3+eWSS5dhullaQxy/8+6nOcu88VWdhqMF&#10;hPBctA9t9ofUrcQTWcbDpE0vmqxI6ljCAePlGawbnx0kHinTPC6WL3d3qAvL0zRXdnFDpunWSYmu&#10;ryK6ltryRGuSLCJNOtr8/a2AuPs0AacdlBI109xxLEQwRcGX7h/iDGUoOc8BRjpzUTw9aC5sQ0qT&#10;ipJ80b8rstUm3ba6tey02Q6+HrxUZ13yqceZO8W2m0k2oty6NPToX5I45VOEZ+oKNxHkfewrNHyO&#10;+TznnmudtdCv11jUNUub6d7eTBtNKyFsIpRybrblma5OMGYFeDwmea5nUPFVnoV5Jp6z3l3cC9m+&#10;2vGS0GlvqGTZi8vb3ytMghfuZ7+GVBgiBtxC97f6rb6ZayXd9J5MEYyZJDgKMDqVL/Xp19uQvZzo&#10;8ippT5/h26tX3a0/HrdGapYmm4xjUjPn+Fct3b3dtU1f+Zbrq1Zmdreu3GmaNd3+n6bLrd1atsFp&#10;ZtsaTHU72jfbjpgI/bkite6SC6VSzxlY5MkbiWM/P7pX42f7+CccBemOT0LxbaeIU87QXivoEvJ4&#10;L66Uu1tAbb7THcROY42b7UlxAkDW5CkiQOJMLtbrmlVWaIQKP3Zn84xfuPN7v5mcZ6HAGcfxdhjV&#10;w86NfdxfVcyfbr2V3pvbWyuRVpVaGJcHHllFXkm1eN7d20t3t0ts7iiHDpLBDEZDFEm9gFdYEOWh&#10;8z5id5zyMbc/dbFcR4oufsOlx3U5umubWQQx/YVha+WVxtgjgEXliEzADkF9oxw+Ca3pbq7TTb2M&#10;E3t9BHuSOywbiSN8+RIImK7DKBnbvYKMkM3OLN3p1izPNLa27EuLmWd2aPy5IyPJkyWbcYhnggA4&#10;DfLnFXS91+/7+/3K3+enzY6N6NfVc+zve/RLS9u9ul+l7nG+FvGPiDXLtrW/0C202MWEN7ayx6rD&#10;dy3Jk+/A1t5Fr9m8vvJ5su7ui816RcyymFmtgjyfwAyFd/tnYwHX0JzisaXyI/M+zWgikSJklnto&#10;LdJY45MhUWQIR58QwTbYwcglwQCcS41q/sRYz6sbKyEzQwwwrJJK1xeSg7rNjHFmGVOcyASQsf8A&#10;looOamnh5Ttyybd2kpOzdk+jt019NfIr2Eq7SUVT3SSaTvZS6dWne3Rau60XS6faS2ts6zz+dLM0&#10;s1y5fdtEufkTqQq8DdxkgkDnjQaJQoVgoRR+7OBujx1IbJzn0469Tiua0jU9Qvrl1uYoIYERxHKr&#10;bvtjrMYUG3jyJM8yR7pTEWCncDurV1O6a1tfN8p5VD7HMalig/v4xyOnHHXGRWcMPKNX2Tm3N2Tj&#10;v0/8B6/zGEsLOFX2MpWn/i27+Xm9XvtfQq3U9rLdw6bKZppbqG4VGREZYhax3EcrXUg4tpGW5xC6&#10;g+bs+XgkUgaxtriHTrQRRXMURlhgjJAEaW7QKk0iofICjDA7JCw42g1chtILdWkUxrI6QJJKVZWk&#10;+zH915km4l+wk+7v6Hg1BGsNxdzzW7QtNbbLcuIfnG4DJlk3jz8Z+6GixyCynq1Sve026S1vqum1&#10;rbdNG+5oorkcVKfJFau0rfZS0t52V1d232Ri3lxdaUdR1ObT4btmmhSC3jkjS4mhit/Je6V3BSMS&#10;feMLsNq/KZTkMdmw1q01C0s7uJZ41vVdoIpklWZvJyZxtVX2lUBaLdtM3YL1q3e6ZZ6paXNrfw29&#10;zDdw+RcRMz+TInfO0rIDjglZFOO4PNcro2i6Lo8h07ScwPbTwrcxSXVxPdXIg0vyoSjSXRKEOQ0m&#10;AiyMDu28GqSg+jv21/q2u4oOhWXvRlFrZb30tt67tXe+3ToZrW1vWiuUYOyNuhQylVc/iMjrnhW5&#10;HTmr0A8rbCiYRR8xzyRycHA4zxj/ACazW1WKK6e0W33eXbidZo48woSceXvBC57gjGcYIGCaoWvi&#10;2xupHENrdm3CaZJb3ywk2uoDVSRD9iYfvJfsoAN/vihNoGUsG5xfsqzW2jS6xvrb59fwZtGhiJUu&#10;WNNyp25l7ySV+WKvqnpfRb3vfZJT6ppM9+8M9vqEkAjk8trbcHsHRsl5zGrRuLn5j5c3mny8nCkn&#10;JjsbGUapdXbQaezqkNst/ChF7dymyG8akiv5ARJcENbu4dhgKg3VXuZbOx1WzupprmN76ErHbFVF&#10;nGT92WY+cIgzHgRwvNNxkIRUOgwL59zPOblZ9Ou7vTobNisGnW9sZre6tpLa3dg4keyu7XLSzTbJ&#10;ZGhBJQEw6Ot+d+ivb+u5zfV2n7bm6Wu/lor7/L8i1bWrtq9410Lcystp5cQidUH2f7SzMjmU+YZB&#10;PGMFE2eTyH3fJ0Nxc20KMZpRFs2bndtiJ5jYBYsRGdvU5cZ6ZHGWvNG8scSxAjMqSTBCPKaIA7VO&#10;ONxzjk4x1J6crqWjxXqajBqt4rafdNDHFYtP5NuiqR5IDACQyXDAMyBhsYYG/g1tD9+1Gp7jilZL&#10;VdEtVe19dPV9johCOIdqsnSSStZSldaK65dbeW1r77GV4uW61xtKg0eW6iS0u4dSlvop2t7ZkjJV&#10;rGUhXFzcS9THlNvX5jkV1+m6dHDabJgG3FZlYgLMjzH50V4REQeRsKhduehxwttYwWlnb2Fqy7I4&#10;RDFvQTqgHSVxujZ7gdTLvGTk7fVupfaU+yQWk0cbPcw7iTkpHEMn5cDcGI5+7j/a4ol71JU3eD3f&#10;nqtXbq3fpt2KnVcsPHCUY6JtqrdKT1Wrbakla+2+2rN2NIo1VUijSMqGKqOjEA4yMZ9Og/CqN3f2&#10;9vbPK7rEIo5ZN+QxWOAEzS4+UmFAATJ6EHbyMvmSZA2HyGO8N93aCPu43c49cjp06ivP55pINQuL&#10;K+LTQvPEttFHFdOJotQB+02Rle3S1W3BH+rE75H3iuAKKWGjWd3O9tdnra2/32+/o7iweDVdv3+b&#10;l1t1dnre/m1vpa7bsjftLvUo2v11VIf3ULXcZ05Z499mN2ZRvuJSJQR/qdxJx945zW6k0YXzI4WV&#10;nTy0DDZFt5bIOCEOCQUAJOfOB+yD7UZ3MXyOySASIEISGUSN04kUKxSM90bjPOTjnPn0mO4t7i3l&#10;edopLo3KhJPLdSQMRq4BYICN2MgEZtyPsH+iDC6rJO/Ils1vLVL9Vv8Aoc9Wq6k4xdPkhbluvJR6&#10;N+Wjt1a7GbHpMj6nHqV5ercG1s5xbEpHHb2txeNsaewclxb+RbKbfbKtz5obzC0fKHF8W3k914b8&#10;QaJousWujeJ5dKmi03UruCSSztLzUXe3s7xlVk8+3FzhTJviJjzNgAba6VC9rppFzJDqEkcVxMi2&#10;sWyO4TrHHHE7keYfuhd55JGRkGsOHT766u0k3JDbRtHM8Sxo/myQoYYrEkn5beODIxhiZz542ktH&#10;XXh6cZwdSbtCPW6W1rWS1afXS2ttOnXhqEKsHUqTdOEUnfzurJWV381a7Wvbkvhf8ONL+Humz2dn&#10;BbwapqeoXeqa1rTMjap4j8R6hJ9p1vU9RkijtlvXuboFwscdtBZQ5t9Kg05Bur2eRnlhIU+XIy5+&#10;6Gwc8AAkfnxz+uDeSXhm04WcNvvS4WWd5It2zTXH78wfMPLnmIVRyxGTnPObEsdw0kckRc7ISxiD&#10;YR+3MgBx652nk9OuMZ041VeVqate6s+y6Xe3rbq7k1V7aarVJQg2rpqSaXLstG7XaT13u2l1cdzr&#10;lnZzy2t04hNvZ/brm4mkhjgt7UTGEzzuZcRx5BYMckAHgHJohuI2uhGt1G32iKOe1jTZseJAd7tI&#10;F+USE9Npx1BNeYN4MvdQ8U3kmoa/e3Om3UYuLrR5JLYMYPtHnCC4X7OTPYZwv2MLEO/mHGK9dt9O&#10;tLZBHDDGqiLyMlMsIcEbEbIK9eoz0HGRVyhRoU1CnVdSVv5XbRJu7kltrtf7yJKlQp8tKp7SbWr5&#10;XaySbbckrv8A4OzZZRH3KDlowmxizAFjs3F9qquCG+QgH3B65qz3QysC+ZFLcoPKDxzKgAGdryeS&#10;yJcDJPkEg4BIfFUoL6eMzJdYE6S3ccCNJGrXKlw8TImSFyvy4y+AM57VyKaVrz+IF1mG+MFibv7P&#10;caXeXFxLai1+z7vt0RE/y3323/Qtu0jP70n/AJYjLkcfik0t1u10fRNafNP88VQalFVZNU5q8NLp&#10;uyktr73s9VbUvQeBdBg1NdbnsrOa9ga6kguntbWOaI3NxFeXVw09rFbSTy3tza2txMkzPDG0cywR&#10;xCd8SaZ4xsNbnvbXTY9QkbTtRv8AS7l5dN1GCMXWmX32S8CO1qyMij99C4bbMCFBXG+tTX7K9v7e&#10;wtLWR4la9hN00OYy9qhJkiOGO0Sd3yQoH3WzVay07SPCVk6QxpFaxMr3U8uCwYEs9xdOQMLIw3zX&#10;Lbskgso6jam1OPM23UaVoWTvZ2bT+dtPuvq+qk6c1zOUqmIe2HSaSSaXNzfDzN2tbe2u4w2v2dtR&#10;u4IzJLqph+1KzLD5IisjZjzS7E/ZSQZtyqSCduw53DlvhvpP9mDxCkmm2mn3Nz4hlvHntCTBdk6b&#10;awxg7lLW8UdvCyeWWmUzSGYBW3K3TSHSfEQkeOe0u4oVVpWS6R1mjkiMkf2o28jA2e47HiYEKRuI&#10;ZeK0dOsYtNSaR3Z2u2ElyXBjjRhZruMkJL/Z8KDuG9zkjJ9NJOKpTpu8cQlFuDUk0rX1b93rdLR9&#10;1e9tqns/Y1I7V5Wajyvyuua9tI6K6XTrqrr3tlcPPYMFuHS1DXMDEM2GztjZe1w3J8ogHod2aeWW&#10;2jDxQQK7OgljViTKvBuNpAGXhjS6cRhSZfs+3KeZlMS10KMa1qHiGO4jI1K3tIYtr7ovJts7roKM&#10;KbiUHHmYUIAAd2TVHxE2ryRE6Tc2sNxCuo+RN8txHp+oXdi1tpl/dR7omksbdpbme9UBZf3oWGOf&#10;yt7YQpKo0oTb7625dE0tV309V5q/JTowqOKhNvRXu5JX001W/RW0v5WvYe4h1K8juUtkP9k3t7bM&#10;9wzQNb3oCjO6eOLFudw5jNwuCMZ2mtTU/EFhpEFvLqVxBDFcy7EfzP3KJ5gTc77d445P7rGcjdkE&#10;1g+D47i50DTI9Riji1CxhFneIs7XsKX9oNly1ndTxBrmISgqLuSLkg5Qcir2pabous/aLfULa2mu&#10;UTybhBMgu0ff5kZiDsgUyBoQC8MceZcecdh3OcYOrQpVJNypfEo3b2V3fZ+ul021frpVilOjTs5K&#10;m7S5X001u5Wd3dqz0u12Z09vbQQRFLdAqsdy5BfOevdfb+eCTXnOvW1rpeuWWuq+pW1/exC1ZUlt&#10;vs11HbeWRHeQuzAlvMGHiePYQeCa7q1mnitys43HzPKiKldpY/cBO4EbjgZ2nrjJJArAsXFxLdxX&#10;NnqUhNzNcRNqFrbbY1kEeY42xgBTGOR1Dc9MHTDRdKUtpKLafM1qn13W2l7J7NXSuPBxqUK9T3VU&#10;oQTU3eKbTS0s3drq2lLZp23N9LyG6lhMMsZASRmjBz80e0bScDqeTgcAfdPbG8XprsmhaonhptOG&#10;smxlbTzdF1gEskPlpuwrdGAZSeCQqELnNZOi6/ZyLrdy6C0TRr2+iuEkTbIqQcyM4JVI1bny8SOJ&#10;RyNortra7gubaKaGR5IZ4YpYWkADbZwPIH3T98dzyMqSD2J0pYWqpRXMlbdJpP3ZavbZ6Wf3apKq&#10;p4StQlGDnGFr3jdK9nrZWaaa1s9O9tfF/hro2s+BNH8J6B4i1e51nUp9MmTU5Aj3H2bVZBYXt9K1&#10;0XxNYqzXMf2opEGwZPLGSg9VubO2vSl2QZZI4zLbmIjLR/aLWYMkeQG85rG1Fudw87ygRsDHGT4q&#10;0mfUbJH+33dhb20/nzNY7VubizeC5t57DzfvRwzCaJywV9nkqArbsrmeCrdNP0WOA6hc3dpYXOzT&#10;ptXk868a1BBETuChYQ5xZsVJtv7sgHOlSpKf7+K97RScbPXSyS06WWz07u7Na1aVSare2j7Z7RjB&#10;yfktE1fo07d3ojo7m0OvaNPbXFnd6cbq2mgKXCoJ7dpFKiaJkclZY87g3BJ9OQeW8OFVnlksbu/h&#10;0yysPIsUv4GNs22WCCd4mxHfXBt/7LDoGvB9oF/tCoIg0noMM8Mlus6DAcZCl2G3OSfvFskAcDb3&#10;9eDytlZzWk098up3N758bCO2lKxafaoJYJbWeFihCwweU6ysEaS480t5SbQDOHmpUsRGSa52lFOM&#10;nfq3qnaySWvnbViw1WpPD1YVIOLk9I2bSbabu2t3pq2t7K7bt08GpQ3klxBGpDQBTMkhRZNrhgmL&#10;cn7Sgyrj/SYbfJQ4DZyPOrfwnHa+L21u21GefdG8xs5ZrJLWziuTdG9kiePTvtkouPtIKCe9IgMZ&#10;wXDYTpLWzmhnm1W4uoZLmS2tLe2ECTm38y2a9gMjzrG13MJrjUljMdybsLFaC5DN5zJF0kduAm50&#10;Jkli8pyNoIj5+X7nTnt3JI5rGnL6vPEU4tyjUV1pvfl0u0tY2emm2+5jQqvDKtTg+Zzjaz0T23vZ&#10;e7t0vqmn0zrzV4471bKMhbmIRTrHLiNbpHDboIJDlTOgGTHg54JKjJWv5upvdwTHFvaTRRGS3UxS&#10;lTGANpk+zxztnufOG3BwpzzX1CwGpubS4a3KsJYC8Fxt1Cy81cLcW0u0MlzH5ln+8wp/0gHaojAl&#10;6aOBEKufvpGV3E5UKeS5QHkZ7A5561palRimo80mtd/KzWtr31TSdtVG97lP2FKnTnZTmotPm1Ub&#10;pap6LR20aeui5louQv8AWLbTr6yWGS0FxdvE0yieAPdWYJ8oQKbgeZdXhwLOHGJsEGQbTnppIPtU&#10;DRbjHC8UQjkhYrPl+C4m7FeowhJzndjiuN1/4faXrN62qTTTwXkWnnT4Ht1hjW2UHMFzbpsPl3dl&#10;n/RJssIP7rDkR+BPELanBcafcKGudLkmspj9oRpDNp9ybaRkj2gtExIcPvIz8vJIJmdpctSLvKKj&#10;5tJW0V7aab322tbXSqqbo061KXNVjbn0atez0k0k9Lq6d79Tqytpds9uhhna3aUSzMRLIskcAtXM&#10;/mKSGmjykh3HMRMfBIeuG8VjxLYaYIvDtzo97qEDJcC01i4uLMXz2UlvcxRfaLR0EMEiwGGaLyZQ&#10;4l3FsKUfurGzuWeSS++zArdySw/ZQYt6SZGy6GXFwRk5YiPcQMpxU129sIHd1glZFMcbTwxyusmw&#10;KYeGUmdj1i4JyVJHZxqun+6pJ1VpeO2qejTkk+vkk9bX1Jo1Z05KikqsdNE01d2d07N9b6Wu7O19&#10;Vz+jX11eSX179oK6fImmz6RbPARGLKWyt7h7iXneZZbyeSya3LD7KYDMzuH8qPenuxKkqx2/2sLd&#10;+TIsZ5jm88R7SHVVKBMy+aOOcbT96suS6a0hjhjtZGhkW7lle2jk2o10Z3WJRMsW2N5plk25xaiE&#10;IfM3hl2ZY7iFmI2SxSbXlllYKzRiER+SQu0by/70zZ6Er5fO4RUXLUUuX33te6baa62Xa+/k7mVS&#10;M3WhKS5Oe3Lqry5bbtaLpvbV31vd8lf3MH2l9In+2WkzNJez/ZgxjuLeI8+ZOAgw4xuwMjGOQONv&#10;ToIrmT+0TFCIZYQscctgIJ0jxkyTG4iikiwAcxlTkYOTnAt39jb6naENuVJraRBPEdk4hlGfLDct&#10;wCMEHGRnbyTXAaF4g1+DUG0TWdN06a0W6vIbW8huLmSQ6XYR20MtzfLcvNmd9VuvsEVssknmRWt7&#10;e+aBbi3k6oxliaEnTSVaD9+N0ml1s3vayT1bs/Q7ot4uh+5glUWso80b2W7i29W+VfabtZJvY9Li&#10;ikJjW6MFwytKY2EJi2CPsAZJc7sdcjA7HpVPWbW7uoIhaX4sw04eV/s3n+dBg5gwZ4dh/wCmmW6f&#10;c5qzNM8csDrEsluFlaSZZvmjMhBA8vYd318xSOflyMVJDcQ3ZNumVMQ+6wIzkZBz7denfvjNcUOd&#10;TVVR91P4lytWXda2e3RWt0Vr+clUU41XFKmm7tONkrrTlTut+y6XWpg6NqhuIlS2hnmitbuSzkkk&#10;DQmUQQmSaW3Eg/0qJXxFG+YxKdzBgAVrofs8YZ58yMX5CMMtF2IgXOYgc9Oc+mK89gn1Oz8SpY/Y&#10;bi70cWCxLfNMht4nimEkHlptifzVT91LIM+aFViEUYPXqym5ed5J4xFH5jyySbLbHdVX5mbHUkJx&#10;7nGd69Jyn7RLljK8rrXe19tVdvXS172S2OrFYflnGtTl7k4KUZJ3Ti9NtJXfW8U1uk7jNSjmtYTN&#10;aQNdSAmI26SGAMvMcU0rFJ2uJI7cLC5uPNSUhXCpjYea0q3u9VltNQtdSu4LCO9uFu9Pt5W8uYXM&#10;BilcvJkoplPmeXEiRRhjLAkV9m+rsdRF4LG7NgsMl+LcrbmWUwwSXGMAFwkpQZ/jKN1GQKq6DJqC&#10;adbDULG2s9Qfm5htcGEN3YOFAORjtz2PHOaqNYfTW7Wr37dru13trb5syhOUaD5VGd3bWST0S1s3&#10;0u0n08uuZqdrawo19ctcTRW83mR29vujjZgAP30VuyNde4umnXOW28mte3WJoU3RXEBkTeRHlSgP&#10;8JI7/gDnqOlXzLGyIXQI5O5kfYGBz0Kh3QkjuJO/vVSK7huzMlvKM2xNpcYZ9sN3wdhZoh5ic481&#10;OPVeuKc5TpKM4vS3X3elrW7vr/mE685UlGcJJxtfrpok7RVt7N6Xd9zIuLG9l8ltMuDGIbste+es&#10;kfntjlnzbt5+SQeDHzg5GFq7Z2K2EEcDS3NwIsj7RdCWa4bzDIX3yGJSpXy3A4If9yAR5yVYtLKa&#10;1heK5ke4KSGSNyZ8+wYfaG347EkAntXOa/cpplsb2e3na1ub/T5b/wD0l4xZW4ES/a9QkkvVWytb&#10;UWdl9omiW5D+TKDGv2pzFaq1KkuT2lOMNNbRu9uul2rtK7sloWq1SpLkVSHI7a6Jt6Pe6u9WtbJe&#10;p2hhtmMUuxTKiHy2zu2nGCF5G4cn36dOcYLzSJOIItwaR5RMPKjJk8vH79FCgktwBdFhaKeTprE4&#10;FHw74o0DxNb3N94e1my1e0E7LNPY3C3FvF5VxdWk/lSLxiO5sruMhN4ZoCQcHiSwsil3PIly0puz&#10;JfzuJjNs85gBZWuVX7PbJgEJl8nrgiojTUW1Vm00lZO76J22ulqv+ArtKnS9k5RqScbJOzvpez8n&#10;po/knorlq+kkW1wIoLu1jQx3solVTbgDG5I7yO6Fx16F0PqSekr2Be9t7iJII4lihAmSLbcmG3bz&#10;bez84Pn7GlwftH2fbtY/LkYLVfuoWmHlyRxTW5OJlnRGAAH3iFdA4H90gY/CszULu5in06O1Rnt7&#10;uU2mEHEW0HdK5GcBMEbDt3YPzjFEW5OyaXrddFve15aPytp3M6fNUsnZLX4n2SfV6vS+qWl/U1pW&#10;JZVUh0aQxFt+AsvddoBOOO/QjAHHOZPpVveygTRwTqq790sEEptWxjFo0kc20nnPH4HpU1rb3EcA&#10;jlXBjk84uzn5pc8yDIGOD0yQPU81MtsYIwozaw2y+ZH9nYLxj5o3LBww45J7diDSSdJ2jKN9tGm7&#10;u3K7p76ra9tOyKTqUtIVqakmtuV32emusndar57K+XqdxcwwSJYTWcErGQ211eRG4gSUTQS/ZZbS&#10;KSzuJY74RyKJ7YzmJpN/lzBAr5k+uK8SvapaalFanbrEVoZJQu37Zb+TpttDFc+Zd/2lapamC4lt&#10;AIpXuWkAAID/f8GEwy81onjPwz43fxFYWlyl/JpF1NbasLS21JI7aGSMzW8AuZrWCb7ZaWu17mPT&#10;pY2guGMW7zAGrd0XU4NZs7kWVpeWsRuFt5DNEIr63WZESC5VL+HMs7YaSR7v7SYpn8xvN2kHp9jT&#10;o29rRk6umkpRsl7t3e+7V7aqzS0ujrVCNFL2tNura9m42s+W+vdpu1nbRfa0de+stQ8SaDGLixis&#10;L6aEjZKXUx3wJtTNwUZrc25LCbG7aQoQgA11OjaW9vYWqTRyGdGdv35iuprYzH995EoMW1jjCPtb&#10;yhwVdcq10RCWKIyySSTRETMgzvaTyjEU8oMpWAsfM8nzMbuN/eq63+5YGFiS0j7ZgzMjQL/e8q5W&#10;3uH54x5Cn9M5SlOqkoLls3s9tb21auradrO22hzyqTrUlCkuXVvTS2qtrKSve9no1rZXTNUZjl2g&#10;kL5f3CmF5P8AfyecHGAnvXPS2NhNq8EslvO+oWtnHFCUvNRispkk4dJLTz/7PmZOolu7a6mII+dC&#10;MVqvcw3KLEN8iSOICyPggY5cuPYcg4+vHObp+m3dnBOo1q6vUuJJZLaXUNk8kKTEfZk3r5RcHJIP&#10;yYOBtrFfu4OpUbjO2tr66pXvG992ns+z7YcsklJpqo1p2Tvpr5/i+re0+p6VpmoHyNTgt7+GNvNa&#10;2ncGJhj7k9koENzFgfcuvOU8k5NWJpE020RVVmtra2Idg+7Zt/2iPmz1GQMZBwOKS5t1dnkwiIIT&#10;HNIwAlzyFdZMndu6YwMHvmvNLzxi15qf/COy6beXVndvY2ks9mswSL+0J/s8bmQwgED70yh1MeME&#10;55HRSw7rKnJy0pWc7y+FOzdlfV2V7LXVN73O3D4aeKjGalzRwyvXvJRUVpdxTa5m1dpRertfqddc&#10;7dWtmFtJ5E6L/pMr7PLt5QrfJexHbFe2uSN9qpUNz+9Xgi1/Z2rfaHul1Il3i+zmB41ey2/bftHn&#10;+QHV/M+y/wChbROPlxMckeWUh0+LTrVIY5N1rEuYBIXeaLAO5WBUGIoT/wAtDcn1A6Vvmc28Ecsy&#10;ou6MKVC9+fmyTjn+6APXdTqzUOX2S9opSajzRtzbd2l6q2+nS7znXsqbpRVSE37jcd1eOi5mnZW0&#10;VktFpezOe8L21/aWL2+o3v264ivdRDXUkYiuJYLnVtQns5inmSIube6ijRQCAsBJLeYFj2Lm4VYG&#10;wBHdyxF0ijcI9w4GdkSyKk7n/aMAJyMZIIqhYNDe3N3dxSAQlowhLfKwih8uOLCFiCsh80tgkk7Q&#10;nGaqabDY6PdroVkWjBSa6it0yiW8CFVUQxRRx2kQZiRwg6DIYEYhwk51E01OMeeUWnaKVm79+l7K&#10;3zsjNp1K8207wV53Vkn7rd9LPtotL7XRNYQai9xepeXKXdi/2dbUSQxrLFFHB5N0szpgXD3TZfzU&#10;S3EWQuyQDJvWfnXkQkmZAollRhazQXVs8DwCMqLl7W2l+/mUvFBERwjbh8wuy3UUM0cQEQLxyOhB&#10;/wBZsIB+XA29c5ywHYHqOW0/xVp+o6rqOlWmz+07BQsiKpk3pjIuG2iONUycFBunyD+7xjOb56kf&#10;aOEoRS6Ruku79bPW3R6N3K5ateLnGDhFJO6tttovPq1tbayZsnXIVnSFx9mL3FxbwCdhGtyLXiaS&#10;BipDgdY1/wCWgBIYVx1xrXiBNfvLHTvDl3PpiC1vX1Rry0igvJrn/WJaRSMZHWDA3DIVm6FRgnoL&#10;uzXUpYobmCKWIPMY8ykPZNCN1tJuCA2p8kbn/wBZ5rYU4HJu3Nxp1jafapnheC0hL/2jObOTyFwP&#10;LKMrIVPcYiHOAdx4rohKlTt7OlzyaSab0Tuu7i+bbd9+yS2pOlSaiqKqVJRa5W01dtWkm2ru+i11&#10;la3Ymt4bi8jSa7tVtLlRPCVWbzxiYAb9uyK2kx94Lc21x2O7k7m304gtRDarGZ2SVLRWjuZ40dxI&#10;Fd0gjlYBGYHBYFgu0MuQVlGt6aJfLN0iXP2febJ8jUGxzuj0wgX7n2+zDgDB44xHvtIjnjNk9pcz&#10;Nw0cUNopmVJ7aCcxzRrbxIYTchyNzhgu3I5YYU4+1b5qE3T3vb3b9t3a+jTavb5Mwp81SpyzpTcd&#10;WtGkmtOurWunRXfw7mlp0epuXmubhS7PEvlLFthCx5ywTzSfn9N3HHLAVFrDbIrkxXFytyLFooo4&#10;pdo2nkMAInAkz0cBiBjGOlarXPkujKBKjxqgEDh/LY5PnzZCCO3GCPM+fkg7TSrcrMCUdA/llI3Z&#10;/mZ+ocp5IPkZ587OP9gZq1OTqqape6trJJJJrRr3tFa2q2v6jVVuarezTppJLlsrfDZPRt6Lez0v&#10;0MfTIGsbCC7k+1SXs2m2jXKOGE7S29uJGjWzLNJHcyOzIYAGKn+JiMGhqNvcatNHGkl3BaHcUkD2&#10;D2sw48jaqszf6QDuh3sm7HKgkA6EcF0WFzPfTTgRn/QxD5EKL5wlGBme8N6E/deYboRcFygyFpr6&#10;cUurN11K/ieP7SbfTjfSTR3IuQv20aj9suNRW9W1I32Pli3FnlkHmIQFtTnSrc/tIzlbdwbtol9q&#10;KdkvL5tM0jU9lJtQ56rT3i7LZXTajF2SV9VFWbd9yay0fTdHghtbCyt7KF5RLHFbW6wwrO5/fFYQ&#10;TDbeYMhFiRBF23DIqK6vorW7ijW606KVwscqTkz3ckUk4igRbRHt2BmYk+YXOxvl8tx81F1q1npz&#10;TCW6jQrjU7yO6kcTQWQGDsgWNyGGP9WGU4z16VjwXcd/qE19e2emW9jbEiPVZ4rmK5nKS21xbPHN&#10;c2lvbSWsQncC9tLi7tJGj3i4UOyoqVOpPnc5c1OPxNtXT0bSXr0t2dkEeeV5VLunb4rr3k0rJJ32&#10;t023fl0s7PIpmDXTGCPYVZNqTNx84XJ25+jcHqax/OiE5upLGVp2murYO0buqi3jaJZNmQNsoGQu&#10;QVBKh2I3VpSagzvJZi3lnmjw08cFxarLBE4JgknSaWEgSgHaEaToeWqa91jTrC1W6umNvC21meQe&#10;cIzNP9niLSWomt1Es7CMO9xHGC2S4wQBcySpcildWVmpLlfK7ab31fntqmghKVFxpOlz86tHle6d&#10;mleOqv8AElZXVraOwsOsaesdqpurOD7QuLe2e4tFluGxwkA+04kbPUKM+2eBjW3jLTtR1PUtK066&#10;tLufSrYC9jt7uGe4tbt/+XC8s4TJcWF6Bj/Q7uOG6I5FsRg1T1ltK1uxNvPfT6dcNcW0dnfOJraf&#10;Tr+9Aaw8oywx4kuYTujQFommU2xnD7XrK0rSlsQ8zRXlzeXCqLuW/u7hLy6jwAJ3stWS1t7dzsum&#10;MNpDa2YEBK222TEboUKMnKNSdpx+y1s+7bavrv1vbSxdGhhpyanFxnraLskno73bS+b7rokzo4CL&#10;u9Mc+lAQS2W77XPJY3Ed4gwTb20SSzXN3EByWuoYXx/EdwFaQEccaxQJGLdCLaHa+0QIBsHkgodh&#10;8j9yME44YHqplULcaYypFdwr5UjTQCe4F4AgHyLNBdwTKxxgNHdR/wB3BBOJJrmOKATLFI8RljIS&#10;GwvHmPmy+WWNusJm2oCJDJ5eCueFUAtnztzlB3vCylHt03V0/K2ltW9Uc8q0p1ZUmnCMElbXpbd6&#10;736XTXkVNUltX8qCeOSQ3MkUQQBwv7zOJZHUP9mtxjHnESDPGPXVFwZFS3MEm5o9shK5ROOpbgN1&#10;6cZ6n0rNurRb5Y2W9ubdLSYSKlm6ruFsT+5nlZHEttJxmLYuM/eNQ22pXN5cPBHaalbx2wPmTXUC&#10;w2lwcf8ALK6MpkwMZIW3YYznGcVC96nTjdOpG7km2uW3K1Zv3Xvd6vor20FOCnCjOMnelrK+iV9Y&#10;2vbs9uq3tZuhFp11c6jdTXFzMVilheFWXFvD5XJWNtwE27+I7I9vcHszxtZzanoF1YxXElnLcYgg&#10;ubado5Le8bEdtEMKpdJrk+QZCU2ZD7WAKVvXN2SZlt1Kva8ruIEb9OkQH7zAH8Ukfr0JrO1HU7OG&#10;KGW7ltY47m4gtIN/HmTPKqQAfaGh/eQ3xMgcLuaP95heTWsOarUpTUGox7Jq1ktN9b6vZbbtJs3p&#10;VJ1atGpyaQ2SS05bPXzaV9dFrfS7OY8Ozy+HdCjt7yzS0ubVfLuri1El3azT4XNyZ5PLRQxxujMj&#10;leRvrpotSg1Nree2ha5l+zOY0MsSRRl+bbKHy3fzuPM/eDyBwQ+MnN1M6lf2yrooCXzzSLJPKoFk&#10;5iA2kzNugUXIIW1lOnyCcgZCH5jaNtf6LpyyW0k+o3dskEYima3Bm82ZEujE0doNxZD5qLsATAHz&#10;DONa3JP7KhVveyb62t1dldaa6J2VlZFVfZVk2nyV7/Dr5K3N2utFfRXS0di1dRapex2zq1rbJKka&#10;taTm4ilmikUF47iZoi0dxGMjyViOTnMi9TY1PXtL0OASajcJbJEokYpaXchMYj82d0jtYbku8mCo&#10;hBJUAtudgFbI8QTu1s5JK6fE0kd5LDBqd/eBHUbJrJNMF1IbiM8+aRu7bVAxTUunbTrS51hVWW0+&#10;0XEckEsk5nFvC0QmaG1ByZlJcWwaUIcKHdl3DGOHUoRU5X7x0bV0mra2aSVrJpq6e10ZQw8qkaHN&#10;K9KF+ZRtzXtdKPd233sm29GaVtcR6mlwsljqFsjPG5SezmRLuKM2xVrfIBjB+zqNkmwjzM5YDmx4&#10;gSWfTbhLXULbTryPE9vd3MgEEc6g+W0ikr5qJ0Me5Q3GSME1hWOvWmoTXFrE9pNI8MskhtY49Qjj&#10;gWXy7e01W5iRbK2u7rDFYJry2RGUgSygCSr93qGlTXc8F3awPAtl9pEt08gtTG04toN6T20EKJPN&#10;lFuPPa0AwwuDkYUotSWj02sk7P3dL9W1stXpfyOPFKrRxC5Y2t/eVraaXbvond3sW7eA3NjbW91e&#10;SXU1qscGqsY3tBdX0VsGLRmCK1Co1ztlLKzoIwFJ53DN8Q6Y2p2V1axXMFtbiIFzJZsp8uG+sb2K&#10;VjbT2ri1hjsprZkXypXMiyLNHHEJJfxZ/wCC6/8AwVNuf+CZH7Kdtr/w8g8P6n8fPitrsXgv4TeG&#10;9ZD3FvZRxJPe6/4u1TRba9tLyfRvDOlQ22nX80M6H+2NY0O0BX7YJIv5uf8Agn3/AMHRv7SngT4j&#10;/DrwN+3d4F8PeK/g7458WWuj+Jvi54ft7vw14r+H1lr93NqEXibUNFNraeF9W8M6DfeI9EtNb0+3&#10;XTdQtfAlne3GmR6ve2+n2mq+ZXzbD5biqVKvWjCpU5ZxUr7ya5Vez3tdtPS1+jt9dgfDDiHiXIMT&#10;mOCoYiryw9onSi37nM4Oc6qfs6a54yjCNRxc2rp6wv8A3A/tG+C4fiX+zf8AHH4a+IYo59M8Z/B/&#10;x54Q1N7hrdoJIvEfhLxLo91BOFnZwEiuIQzOgD9AQxIT/Hi+KVnpmhaTqekaNeadrNrYMYhqNjJO&#10;4uIdOjljTVIfNRIbzTdXTVLS+sJoGMb2qxO/lI08kP8As6eD/Gvgn4meD9J8beAPEek+MvB3i+wh&#10;v9C8Q6Dqh1rRdRtNQiM6z2N7bS3Fh9mEBeMyRS4F0TYSiG7VoT/lw/8ABwv+x3N+yP8At5/E5dMs&#10;JNI+Hn7Ql5qPxf8ACd20Wtppjahrc9pN4ts7a+1SSdtYksvEV9PqtzNpYubfS77xXd6KJrfTdIhg&#10;m+d4wyt4+GX46HvUsLW/eyTTajPlcWrNtq6km0rW1vdn7t9Gri6XC3D3HHCOKhOnj8dgHCj7dOnV&#10;nUw6nSrJKcFyuKqUXKT0lFuWns23/cr/AMG6Xxci+Ln/AASP/ZY1eJfIl8JaH4i+Gt7H5O0R3Pw+&#10;8Zav4Y2qSVxFJZ2EDqdn7tJ1UNII97/tpDG6XLTRjg3AEmW2FFxnjht2ScD7vUk4HT+Q/wD4M/8A&#10;452+u/sgfGr9nTU9esrrxR8I/ite+IbTwut5FLqOleE/iPBc30WqT2YxOthqHiPTdbWO/iSeymdI&#10;hb3E0tw0UX9e9vaSWwaBJtzGUySSzL5jS9DgAOoXtg7m+nBr6bKZwWChyyU06ai9+jUZX0u+VWX3&#10;N6cx/NXiJl+LpcT4mpWp8spf7Ze8FedWEK1372rblK+vxpr4lY/jh/4O+tDv5vg7+yH4oRlFhpvx&#10;d8X6BcYUkPda74Smvotw34R4k8OXKpw5I+bcpAB/lT8B6mumaV9jTSp7y+1MWrTxC2tbhMeS0O1S&#10;Ixi2PmSMbcKow2PNyCx/rZ/4PADJH+y1+ynCjBd37SFxNcbcldyfD3xYYmYejJJfEgnALYGep/kh&#10;+GgnuksJbEiNo9Os93lRtKP9fa2vmecZEwfPuSmNp4TOfmwPxfxFi6XE+Uzj/wAv4UnG7Su+VJK7&#10;tZ9NbW3t1f8Atn+znx0avAGZUZwkvZ4N+zblo7ZjmNrK9k2nduyjeTa00PV7u6fR7aLUdI0i6tr7&#10;y49Mn1S9s7RtN06HWRbs93b28KTw6pCPIlH2i7tQ1uZwArFBv+dEt4Jv2kv2ep73M1tD8bPh2LqW&#10;CHMtwbLxb4WiCeWJA6fabiFkyQTCHLqJyNjfT1/Eh81NQuTdQ332h5bj98sK+Xb+ferbC28jyLWP&#10;7kVv9nfyvvCQ9K+U9dmk034tfCvW7dpmvrf4keG9ThlN1a2c32q08TaPc222+nl+whhcRearnaoZ&#10;tp4AavncS5UcyyyqukoqXK1dax10+T09e5/Zvj5l1DFeEfFFGo0qUo4V6tf8unh5Suld8rcGpK13&#10;FOzWh/bB/wAHQXj9Lr9hD4S+GrDUdITSvFvjqylvXa8sUl1geHdHjurLRvD0Ut1GbzXLLXpLHV9S&#10;0e0afUV8OaVq97DbXLadd20P8J3xKhuZPAOppDC0nlL5RnRJXkSZtYs38rf5YJTadiyYG4gDYudt&#10;f3Xf8F6vAE+v/wDBJnwh8Steg1K/1+x8LfCG51jULSCGe7m1vXP+EPnsZrhpPLjSCPW7TbrE9pHb&#10;yx6JNeXE7Swx21ra/wAHXiG+kvvCcYiiRo7u5jtpobeS5QMr6pamGIvcTx5aQeRIkwVSol+YApvr&#10;67xOhKWdcMzpLmhT+rybeiteMlo7aau9k7L3Vfd/5v8A0X62T0PB7xGyejWm51cFnFL2ijOMlNVc&#10;dzR5ryinapGUZNxbhJSUY3cI/wCv1+yLqMWp/sv/AAKvoLVYYLj4TeBzaRRsG/dQeG7ONAXwufNW&#10;EMoKD7+3nbuPslvo2lSXt5PNp8L3NxDBFOzoXaaMOfKmKI6QiK35SKcoZ05HmAgZ+Tv+Cd+tza3+&#10;xR+zXrbW+yLU/hT4X1Oxt1dpjDpN1p8V/oEay7IvPZ9FuNOmjBSAzQzyuRG0HlyfRKya3qUoSMT6&#10;dpmn3kM15N50d5eOsUAlbTFewM+62Z28tsgtxnY5wlfs+UL2mEpypVXCnOlSamm02nGPu2TTd3ol&#10;bV2Ssz/I/iulThxxUoO7xFPM8yjy8rSilVmlK8tOu6k7rXZs7c2l9FfWMcEtudN+zXX2m3ZVR8x4&#10;+yG2X55nMOdrDz0V1OcIcYuW8Lh52aWGRxeAFGh2rGnnC4BLeYS1ybTymEvyRAxr/o/WubukutVk&#10;ls7WSe1S2guRc3jxurbZFXb/AGdMrHJPOcDGAMc5qnfavPY2rWkUd1JqV9dhci0vAIVaYW+6Z1gk&#10;UD7HhDsaTIG4cYJmeEqVK+k23a9rpbrzel0721W9tdH21aFWUZKOITqRs5QUH7q/mk17uqSber2T&#10;1dj0PsJwjEkEBSvluCOCNsxj9+4/Kuc0u7t9bt5XDSj5prCVNxBhuIuDKPlGbjPKyALtzjB5Fall&#10;aRWdhBYxzS7FTerzXTXkrZHI+0XCsWHP3tmMD5QCTmLRYEtoJ28kxGS9nuHDJsLSSkEyYyccdRz0&#10;z3pX5abT3ei9F5q63VtP+AuamvZ0q6lfmlKPLol1S3s1b/gdL35HxNHq9l4WvSt3Jc6rI1ulpPau&#10;luZXgvzd2YDPI2wzp/o8pG/eMucjKV6HbYWOPaoUcgqCMAZPsPY4xXL3Hh3T7iWa91Ufbm+0m9to&#10;5TIltaKgH2eEQJKVkFuf+WhKByf9Wg62NJ8TWeqyeTbQ3SiS2muInljaPzDBP5EkcO793Jtb5twl&#10;GQcbeC1OUZSo2Sv0vpa9vXXTr0Q5uU6Kahe0rtqyTbSXe2iSb1e1n59DhnjcK2AybvMGCR6DbkZ/&#10;76HcVy+nacloskBma4txEYVe5naWUQ4+4ZSinuT05z0xW5NcTwHKQb7XbtL+Zhs9ciPyyeM4+8Mj&#10;niqd9tjs5ZfPmjjKyZePEkrbc7fJiCjzTIBxhkwDkZFFL93dayvon11avv1Wq/IrDzt7Zav2koqL&#10;StorbLXVWdvRpbly2dY8qcKI22uMnaB67zwMYA6Dvk+k13dQQGKaSQRocg8cHPr34ye3b8uZsLp5&#10;rSCGZGC3FqJFMxMU13GQCAgIZlvcEZs/mPP+u4JHQXMUFzFskjjk2dEMhVCcdFfaGP1EfPTNVVpp&#10;V1zWvtprqtN0/wBXbbV3JrU7V7Pfq1bfRei66Xb6atWG3lu19bGGKVBDPHIjOpy0kU4/eqCAqqWw&#10;RnD7dvTg55+ys4NOV73zHCyLIm3mQlJjn5hHzJIp48w4JB6AGtDSrzVZYrj7XYxQrDcNDbxo3AjG&#10;B5m4ooPJztCgAjlgM1d05JYreETwxW9wV/epbgCOLOeBv35HI64yc9DzVwc8PCvByjKM5Ky54O6a&#10;TstXZW3avqrIqk6lCFeF1KM3olKLbikrq17xWzb76W6HNx6nPrV1HaQTlYrWRbua7hikjhu4SSP7&#10;P+faY5Y8j7W26RoCAPKcnI6V7RJpoTIscrwzeeG2mNoXA4/icuhP8BKj/a7DndTd7CRZVFy7Sahb&#10;IIFkCQG8uSBBIzRwqRbS7ib9PuvkncnOdiHU4plujGGeawm+z3O8G2WWXYJCEebapj2MDvUupbKA&#10;nBatKynKMZUqajFq2jju+W7et1dtdFHXTRWWlWElGM6STi1srbu1rp62u/u2vrbRubCCc734DeUS&#10;ySOn+qPHRuhGB2xgdTzXn/lyWeo6xDLIlxZzwWem2jalJk+eXuvtmmKNq40yK3NhLGvzPdTX7W5n&#10;QxB5essNZa4kdJWjhTMPy3CiJx9o/wBQhQn/AI+JM/6jkg4G8kjMup6dHdCHekEuy5if94DHsEFz&#10;BeW/zBny8VxaW7O5H72OPy2Vc7goOeFn7OrG6aja3RXjJO9nZtJbbq9t03GHnOlU9nVUpRemqb3a&#10;emjs7W2XzG6deMtugRQsCReYJXmLoV8kTEGQoJcAh1JMTHClgP4RLPtSaGW2t4Rd3CebtkcxBoY9&#10;n2htu1x5kXmRHyyRuy2GGwk4txDqMLiVHgRBAoP7o+ck7xX0MKbt4Q/PdwyOxiAi+zlSJBPuitWF&#10;1bXEVmXkZrm0ENzLLIHdWe88+NpbSTAjvIbuYyRRLDIf9bbPgDy1cq00pe1ppSg92td0r3WknfzS&#10;vdJJXsXWpxUlVpq8LWbim9Wr6qyet1a6va1kdDcGPy2EsixRsMMzyiLjvhmXjPpkenc5qCxR0j8u&#10;dgioqDMUTE7c8klByc8/TrUTG3vokaRPPic/cI34/fiA8/L/AL33Qf51YlnngKpb2qTRlc7vPdMH&#10;ey4wLeTPChidw5YgAgBm5VFxSSlJN79tLeer835nJHmWl38tF0Wvd+fX5I+eY/CFppLwXm6SHVNY&#10;W5fUbry5P9ItrcXJWfULd/M+yw3v2fGnPFJi6LkYQoQdvRTYzQHSnFrYw6ZZ3QW7LG11K682HyrW&#10;PzZDMtzb3LxWkgYRRiM220rJvDJ0ltHILa9u47y4vLy3tYDLI8trNbXE1sLt7K4LpIXfSoGuiYYF&#10;iXaULNIxPy5cmixalJdXfmW0F/fx2NtJFPEyw2VrJmOz0+1lBWJ70XQ8iVlKtGfnKE4SuCmpUWva&#10;SnHb7Mn/AOkpre+3e2+3rywqnTdOc1TnF3aTur6PW19LO12339KdncSx6vpmlWcNxe6ZBdXNnq16&#10;baOeCyWCP+00tVmJQRXVxqh+0wwxfaN0J+zBmH72qPi/RD4kivdP1O4v5JTqMV8sliwhlmsJs+bp&#10;d1II2jmhXvYwxSg9TKO7fF6WmhaFEl94gNldW9zp8S2OlM6m1ubbFjb6hEqg3DS2mPNluJoJBefc&#10;xD9+s+28Ja7dyReIbnxNqzaPPp7aVcWkBWKTxPv/ANbrmqXe97bTDb9YZ9PeH7V/0xr0d9f61Pn4&#10;VI/WKqT5nK1rpq/Td20/vbbHfaDDHZ2tm76f9qewsYIIZdOU3sEUEX2S2glvjKJJbnXEW3Jgu7SG&#10;eOS0JswwVBcvn6vqjas97oWoaaYrxYfPv0t/Ne1fRuvk3zrsdJzn70UqHuFxxT7Twktz4hs9atdU&#10;8Q2RTSrZhdW1/FfWes2NlF5dlZS2eoLcyQRxSMZpY4LWynuHOGnXlq6ueDUdOZZ1FrIjXmbwlQZr&#10;6HOALiYgkx9vL2EcdSOKFOXJyJP2jdmtXZaaXvb+vOx6kVeHs1rUa2enZWu2ovVO69DmtU8Mzafo&#10;Sy2d5GdRZ7dbW8vYrfetu1sVh055EjWNbe1gH2G1ujD58cBCzm4PJ5DQby7vZrax16QWUlmjztJG&#10;qyf2aX/eWqamPMaxW21m2AuNJuI45prnlJ7O1+9W7aeN7TxF4pu9J02S3vLizsraHVbO6SWKGBWn&#10;86DyIHiAeEJ+61C+V1bT85+z3OdtaOhWWl6l9kElrZW6ZvtRl02FHgtUL/u4dT3NJN5yi1P2dbiS&#10;dolHzW9tbnCjOdByqwlOfs1JXi07t7N2a2672200M5U5T0xC9ja1kmn/AOk3/RLutLFpaQnTLqe6&#10;0+W10pbe6NhayeX5bQSYF9O0MKkPfXUe6OO7PNtkERSgFWdb6K1yNNubee3FhZz30k1yrfZbqWa7&#10;t/sdncXEXky6TfR/ZSIZYCsQi4YSNkrV3VbvXFlOieDxplvLYo9w01/Z3r6cLKaEyCETxJPD5nmH&#10;yyN+TjIQY2FW1xLPQrPVdRlSSOwihVLyzaL7LrDSWymeeygQfZXtr+6P2XTHlhTzCwmQKHVG6qdK&#10;pBJxlz3s0nJXV/JtWb7O+l+iu+qnQk4RpxleN00udfK62u9NN9217rOA8ZDxnpfg++03wdDolxfr&#10;BjwzLPI9vBYanbwGa3u5rkmWSA3Mn7rfNBPBEfm8mUHYeE+FWj+OPF2nPe/GLwv4esNYvnksNalN&#10;8v7/AEe5t/IsrK28t4ZEvJCN26OaEL93kkGunk8T69f6zq0Os21lY6I8MNppuowoZFljvLjzIob2&#10;/jC2sV7Y/wDHvsCP5/3t8PK16cvh9JbK8v8AUZbmJdSsdNtora4gs2uISmPsV1EiSeXDq5/5awxy&#10;ziPAxM4NTyyVXWo+ml7vV39L36b38tDmr4jDQjUjUpN1npFNN31S3Strta9lYzLbUbXQ7qx8L+Fb&#10;LTkm8pbUQ3FyZbPTNJ04EXc962mxswvrQHEWmtKv2s9LuGv5Vf8Ag5f+DGl3Pw08NfEcXErX+kav&#10;bpYR2oEFoV1mNLa+DII5W2Xt0mnL5ZlxGYVOWL/L/Wl4b0PwzBbvLoyJNJOUsdRngGyZryA4nmvZ&#10;ImQxzDnznB/e8cDPH5a/8FhPgnpvxl/ZT8T+CbmOB7u20e5msbyWASSWc2nQ297ZX0lyoLoyT6YX&#10;2ADJuSA6iP8Ae+RxVhv7R4dzPBUlz1KlG8Iu0XPkkrNSk072ckubTW2rtb9z+iXxTW4Q8ZuG6uNr&#10;Tp5bj8RLB42rfmVPDV4NOU4RjOTjGUYN2Serv0jL+H//AIJJ/GjUfhl8TfFeiX2rXVrpniHwzdJp&#10;cUk1k9hDdC9jg1GSA3BkVLiWOKzyyZzbWpyCkisPmz9pO1juvjz8Zdat5Vns9f8AEpvRKjK0VzL/&#10;AGUk0ciPjgLLujcAnzSScpkAeNfCe/uvCviGaaFha3+j6re2TQjA+ysJPsl4k5kgV/LubQTWcbGF&#10;WE6+aURgEPY+Np42v7ua4lZ47xvtDI0rS7MqAVNwVHmHYNu/y1IH8PFfyfmWZLH5I8tkpqvgKijG&#10;Dls7qN03aNmlbe9tX1R/0icA+HmV0cBS45UqFapicDOlXryUHOM6UakaCb+N+7OUVZPlT1s2z+tz&#10;/g2eittL+EHin7BPHOt/qOrveBTugsZxf6vm2nn5yOp84RgHH+rwK/mw/wCCm95Nqf8AwVA/aTIa&#10;ANF4o0y2UxTX3ltFB4T0q7MESXksgt4Pt1tKCbNraMNLMdpMjAf0m/8ABtTpl1YfAXxpNqsulwma&#10;/urm3tdPvILq5bSdTGqatpj63b2skpsdRvtPcX0dizyXq2lxZTPCv2rbF/O1/wAFVLf/AI2V/Fuc&#10;vCzzR6c905CR+aJv7cTbJsVdsotYvJEhDMRCr4+YKv6jxYqcfDPAJ2b55J6c32ad7NJ+qdrO7Vz/&#10;ADf8EKdOv9LjiWth4OKeKydX5uRtfXcfO8XKyd4ySsvhj0d7L59t2D2ccTS7/Kto0V7iIxy21ybQ&#10;WtxYTqr7RZwPmUzGISPtCZRmZhy+oRNBFJE9+rmAFSI7lt0iHGITH5APkDgiMu2GyQegrq4hFDbi&#10;dTl3W4XzJvmN0jglmmj6l5S2N+/5CCSGIzXGeILya6uLzUSApPOYNsQHXH7oIfr9epNfASpN5dCk&#10;puEOVbSfvJqL2uraJJaeVz/bHP4/VsNh6slz1KdNt+83pyqW111SXZKy7H6Jf8Ezf2U/CX7Ynj26&#10;8D6vps+oHTdRWLUD9se1hlghn+zapCrQ3aSefYSzWLxYQtd290ZcWohw/h3/AAUd/ZN1z9hT9qbW&#10;PhVJNr2t+A9Y06x1nwHr+qWsUEttaPDcT3Ph5mQJIJNGhFjc2k8kYku9P1KG6vxfTQXS196f8G4t&#10;gsP7Xd75mt6a1u/iO01BbS4fUY9TW4XR5jdo5Fu1vLFqQ/s6CyRiv224jM/7tlEQ/pe/4LcfsBQf&#10;tafs7+JPEvhHSILj4o+AtGv9Z8JbzsFxq2naXdNplpMWFxCYJYL/AFPTLib7O+y01GZQjmK3Mf6P&#10;R4GoZzwRTp0aC+vVP3lCvGUU6kYpKUUrq2rU25tWslor3/xl4n+lvxbwl9JbLuGeIscss4U5ZUJp&#10;SVWj9YnVfsasnSVSaU4wdBQj8NStBu9lJf5++o2VrcWdjqOmBF1qynFxa3VjNdWN7Z30U8U9k1vc&#10;6dcWl3BNp11EXsNRsri1vLdpZlWZlYAf1z/8G837b974m03/AIZr+MHjPUPEeuLdX2oeEIdellnX&#10;TUuLi6his7C5SPyYrW6EKPa2Imu/s/n4eRNuX/jr8N6h4g0zWNY8HeJLKXSfGPhPWNV0XxFYN9ka&#10;W2uNF1xrLU4R5Ny0VzcWeow3lhM1rJNC0tvGI55IpJJIfqD9mr41X3wa/aN8AeOtLt549U/4SvQR&#10;/a1vePp09tLFqWnR2Rhji1Gy0/VrfU7ppLfXF1uy1NNRWRZIvsTbwfzfg/iXE8LZzQyzETlThzOF&#10;ZSbtpJJXa3be7V2r3TP6W+lZ4a8MeP3gniuKeH8Jh3m0cLCrRdCFOFT6xKF6ylKbjadOz57uz05Z&#10;SjK7/wBQ3x3ojR2sFzp+nG91KLyrTTNTa5khvdKjmuDFeXltrQSXU47iOI+bmW6khfaAY+rV1Hhy&#10;wi0i0t0N9Pc38wS4vJNSvr69uQ0iwMy3Imuysc8aXVsd7xq2JBmMAAnkPgj8UdG+N3wf8A/EzSGS&#10;fSvGfhTSNdeBnJnge8sYkvLO5t/LXyL60vDdW95bhy0NzBHGCfOLx9he3emjWoIIo3l1G4sbq6Fy&#10;gZLKS0U2qSy3UvKyywGztFEU29iIvvrnj+vKWLlicNSi42TXNdNNyvFNKT7NatX1k0+rcf8Amow2&#10;TPKs2xeDrQqwnSqyozhOXLy1IScZxu30adraWvbSye5cCysoJrm5nWJIh9qiN5NFD9gU2/2fy41g&#10;hiNrCIsrtQzDJbB6CuLmuLTV9NsJ4YnmTVb2yjup1mVXikBAujK6ERxSsCv2K3DtNel1VVi+9Vy9&#10;gt7y9ia5he/8vS0C28qICEnbCS20bSnbI5IUxXBJUkDzMg5jt/D+naLcR39rHHb3cMGk6RFd3MzR&#10;Wzrb3AgsdNuInP2OWF7iSOz06+FqupvdkW4u8kOYj/s6TvzXemvp+GyWlj3nTWCoQl7RupO3J2au&#10;rrdtW3975X1ItH0PTr/Vrq9+zXtpd6TJd6R5jw20TzWsk/2iWxjvfspuzpVw2MQrOzLjIuGyAO9u&#10;LaCfyUuI3k+zyWk8ZYbiLiFsxusm5d20jEvA8wYBxkisZtakskvJ5rO9khtrP7TEIozcSSQ27eU8&#10;DMNhOozTkokOGPl4l8w8oMuK2vtXYajdX11bWDC01Kw0+MCG4igYHyYpZFmKStMQQVJQoQF+Y4NJ&#10;qVWrzVZunHS1m5au2lo3fla9lrcxqRlOrzyapx0StJTu9G/hbb139d9En1k84kDQyRAhmcfvEZ4l&#10;V+VWVpFihEi5x5cc0mQOHGQRyOqXN1c/ZU08LJbPO0LWl5DLBai50e63TwKbi3jaOO5jBjhuFdkI&#10;XKxuBtrPv5r/AMQ3F3oml65Po10RGus3lqyy6ppuk3K3f2G80uO6EtlZ3NysKs91dWkv2bzVYwTM&#10;iE9/FpapaRWkpEscUaRne08rnylCxPulnkYSDBMkhLNKfve44xws405z5pt35dZWTS1v1WzVne1r&#10;WuQ4Rw0aFOU+aUWnKKbulbV9FfouVvRbnmt5qem+AjY290YYri/uobGwgiknkt7OOe4aZ3nXe8tp&#10;YhvlNyZryYnB+zfeQ7egx+JtMh1DVfFWsWV08tvDPFY202LPT44wTcD7bPBbiYT4B3fZYFixj5yQ&#10;ah8ZQ6k8lgNH0/SJ7t76OeS61hPNgsraB4oDNZNEk7xam9zc20KF0miWIyTmNthiNxvter6dfWuq&#10;hNMUyzQSiHZc27WSedtbfPGOZVhkO3bldyHkuK0tGpGjUk/di7TetklZJW+LbSy/N3NYUFUhGpOS&#10;5brm1baTcb+7G8nvbbe2quryte6VD9ill037XcX4mS2u1toJ5GlhGRGb75ZM3A/482wPPH9zpWPY&#10;6lfrBHplto9npWn28thpt5axC7sWtXvxEkEuj/2elmi2yXU6QSzQRwCMrPKf9UyN1jaLZW/2WVIC&#10;50uKWe0tkdo4jLIDzs+cL5WMW3DeQCdufl28DfP4j04ar4murTSIEtW2zRNdXkjWnhjT/sst9KzT&#10;fY7aO7kuLTxLcWzxTXDRrqeloXkETM5FwmnZNptNN3te6tZXuujbW/XoiJfVppxjGbjfRt6X5vd0&#10;5r/DbVLV6vojtLDw1aWkeox7LecXtybjzEeW2nkUjiO5mEkxlxjAbEfUjZ0I858T/Dm4+IGlX1p4&#10;qvhcQHVbLV7bRNPSzntIbjTcGySee/t5Xuo1IBmXbAs3OQuTXe2Oq3F3NqFtJNY/aJ40uLaK3nW4&#10;+yWcj3Sb5tqxzT3IFldkwWUNzD50BhN2A3mDfutUgtj5TRbZGALLIhjzn/puv7r8dx4rJQn7dOCU&#10;qtk3stLRvfa6u3rotLPS1s8NXrwrJ0XGc7xWqSSs4uy59LO2rTVrPXYx9Elisba006WSwSaDzlsr&#10;eGaOCWcw8ALbvJPs3DJlxcSeW20EsDkaWqzJNp97EJJYTJZyxJLYyL9oieeEPG0DnaITKSRbtIVi&#10;criSWE8HjtHt7me5Oo3OpK93FMlxFaRXc72dot7CZNRRXYI80N00VzJp8xCKLNLe9CKLjyVLvTJN&#10;a1aOBYTbaZCZ11C6WOwik1OEweS2hXtnLYfaLjTbwN5l0sYhkfG2CaHANE8NGdXnlNwSV2072aS0&#10;sl12V7aemvTWowdR1eZKKTlLW2t02ktLJ+m7dr2Td1xcQ68JpzJZ2DwWmn2jQ3FxBcXzu13ugurL&#10;zHt4NKi8+MW1+tjDqdt5J/06RZcL2cU8DwQyCGaJUzhJFSM2652sZju8pfXAc/u/n5GK5/xPpg1T&#10;TWga8jsg00W+ObCQ6isRJWwvWR/tjwvyCYLuJs4JBA5jg0S10WJLm41W9vpLeOSSW71e8LXN6YbA&#10;2JFwpFvZklMSMTZ7fMJYrzms+ROklzv2t2rWdt0k72t3639VdHFywrL3puFWK0ik3e1rK601Tt5P&#10;Wz1t0DymKSK12STRzyzQmQggQrFB5vIw28M37nGUwecnofPJNJj8OXFzqwklm1Y2KX17Z2Vxqhtt&#10;cbSLSJNQJ0SSSXSo5xbusWjWVlFab5wLjz87ki9CtLuZi0UkRD/aphFgvvEUgN2qy+ZDFGkwUmDy&#10;45ZoyAH8/wCYxpgeIdJm1HR9S0eSLfbz2gsoXs7qeyuLaG4t0gMkFwGmlS5gKGSG4BBUkBlYgszg&#10;pc3JKybtdNrXVWd9rO/q7u2qV5pNqoqVZNQdt9bttatJPZfNpd7GRfQ6n4x0qwdLu+8NCQxXFxHF&#10;fyW2pwxyANtLW3khECPGwkYyK2/G1QOe8aO4a1VC6LctGiNJGmxFZsBisZZ8iMZIXd82MAr0HD+H&#10;7ZdCjt/DyNPezaVoNtBEZN0l1NZ2+m6LZKt1fyk+ddyX0MvJiXMUgkwNhD9LHdX11cwobdraDybq&#10;VvOkxLuF4LWJSqo6geWfPVi/ORHt530pL31ONlBWs77W8t/Xyu79SpJWUqTjy3um5JPTa6k1ZLV2&#10;s7q2zsZ6aTNHb2CG9nFxHYQ6ZNDZxWy2kuzyjLmSGKzvbdgEk+zXFpeWv2XfuKSlcNsSIhhJA+1T&#10;zLNbhWdpYZnnja7kgkaUybrKRg8ZjlMqxQt5cJiUYqG7nu4II1W2NzGJxb3Ls7CaK2AABtlWIG7f&#10;phswE4PBIIotw1rZFHAlhhYQRfZW3yCEQCEAswQ+YDlt49cAYG4za9n+Xy69n+KLnB1KcZza5m7J&#10;c0bt3V7W20tvZta3d7k8NpErvJbRrDevkO8YbYnPOUZyhGPpnPX1o6vd6TaWd7d6zd2cGmpZR3t/&#10;PdzxRafBZW8tzPJcS3c7wxfZs3G0SIXfADCHJ210CMgUOgYCQfMSCD0xz3/lg8gVjLoyrJPcT3U9&#10;1I159rt3md1ayUD5LWN4ZYpXtkOd8MsjRuSd0eDxMoRqX5vcWnm27pfJW0X36t68rgqlXnc5QjdL&#10;rd6ry+7ttrs8Wz8RPc2kN8kQjspp0WyRWO+a1bP9n3VuzIpB1MTWhmhv7PTv7L/4mYvpUGlsbnrI&#10;tTtprf7UsiNAZTBuJK4mFybTZjbkH7SPK578/XkNZsozepqpt/NaO3FtFLBGv2yRb07Fe31KIR6h&#10;p/2NJbpYxp9xbidb2c3XnHGOhsbm3vIZY0tUWKKbztpRgGmE/wBr8zBIxm5/fEAHJ4JGQTrKjLkU&#10;7LkTVndXtp0vfVO3rftc662HUaSqwguV2d+eHZNq109VJfO97NNKpc6Vb3DliXja7uFh1C6tXnsb&#10;rUTFZXVnb2lxcafLaXklpbtcLNC8t3NIvlCPzG3iRasOlyWdwktixuWn8y2v743C201hbsQ0f2XT&#10;0tH0uXysA82aF8ckc10kkUjXEc6IoZPkJ3na0JzlNhXh+eJckgcBSCMc/rN5dWlxYtD9saaSMxrH&#10;Gq/ZXfrunfY0iEZyQbYjr0rnbU7Xfs7bbu/ra69dummhyQVr7dOqffsbK3IdwLeZJEjmKXCrhzDk&#10;EkTHIMZ74IP9aiuWlSexcj92uokvtbcQkllPaQggDpJJKspP8BXZhs7xFbtKkKtfRW1vcNi4vPsa&#10;kWkzAHcv2q4jtpLoBSGaRreLdkZUDir25mDkRYdvmEhVZI1K5MLBULM5jIBxtXcc5YDpq4tq7Wm2&#10;9rrR/O1nt6bl8rlD2nLeL22Tauul73W9uz8zGisbptZu55bmyfT5YLT7LaiKVLyKe2OXnEvnEPFL&#10;0yEXZjq+c1p6jcuLZoIESS5eMzGJp1t/LhHHmO0yrgZ4IYDBBDYxRHcwTyy28F9E81ooWaKN4pLu&#10;E5yBcMADFHnqjRnOAQx4psWjWkM1xcI0hkuoxFObiR7gNF2jUTmQqvqOQehAFYtNOzUlt9l9bW2T&#10;7kuSqSUKt4SslZ3emltY3+fXrtcwWGpSwBrsiztGaxFtAbdoJIhGAG/tCeOeYTF2wf8ARItN24IO&#10;7PHRH7PbJLcSwlWeOJ5mSMyGVrf/AFCSLCZCxjz6dx+DonjRfKQhhEY42wWkBMfmHZvaNlkuG2xA&#10;2+9GXzM7zgZxLuObWIICst5pkaXksbrLEQ9zFHwrEWzweWJDkj/WAEkDOMm/ftdp20s+XrddLX08&#10;treTOmlyVvZYapelRh8Vdpt2svsxvNv3eXZ9NkrlPxVr9/ouhfa9A0y31XU2uYLOxttQu1sLd5Z3&#10;CBvtpguzIg5O60gus88d6599PvX0aTUNOhhm1qcQXLG2WK0e+ubdQs/lahaRxajqvlgY828uoL1i&#10;CftgZiDf1zSZbq11a30zSojqkywCbUZtK0e63xxOJPKFzeXGnNcSEDAluhc7eW8sniu1sNKg022N&#10;ta7khaQyTl/nZ9+PPXJICCXnmIJsPzYJp+1aly8ivvq46/N/LzOOo1Rq88XeNrNr+rvz0ez3KemW&#10;N3by3Yl8+SK5lMmZpldIzjlQqqjEHjneO3GBV9bWKIsyBUd4oU2MCQvkFjFiEbnP3h5g84bwBkg8&#10;mwlxbztIkbxSeVgMsb7wDj+9gDH4Eehrm/EV0Z57HSINRbTLjUPM2XUN/bW16AgBUW1vOpa8LnII&#10;hdSnP3hxTbdRq/7taXtdWsla9uZu63svW/Xai6tSXKlywWrd1FaJO7UvJW131dn1s6dZXUN7fzzR&#10;NGbuWGVmM/nR7YR9yOPYgTd3YE4J+6e8j6QskNzZXE0j2X20XEUGTaLCijzI4rd9Oaxki2XQ+0by&#10;8hYkptB+etxCWjBJK7Rz5nBbH16Z7Y9e9VLuRpFYIUUDcclyAREQkxbKhV2PwnLBzzlBzWd3WrJ1&#10;IuNrKyTtstbpbbLbfTuEakq1VOUVFWtdJNLz7p2vsnrrqVtkIhkiaJYYANsRgkk8+SPuHi+WSJx6&#10;nefanveW1natNiOJVg81dr7Q7N/qVRymP3x43MAVyPlYZxVvQJrQK0Xm+fHGsjWUpDPLJ/DHcAbx&#10;GvB84HkYO1elV106+uGkFzc291ZSKVNjJYvbNwcw+Zcmefd5WD923TfwcLgZ6PZwtd2Wt9LdLWv5&#10;Nd0k79GXRowdFe0qaX2bd3totGr2f2uWN7e8tbcfNqmr+Iksbnwy8Y0ue7tpbu6gVBqdj9iNzFei&#10;3tNas7TTnuFvrb7J9ou5bgjd5n2fCKj9Td2cQhs1a4hWW2chbq8XzL238zJ/cy20trPYuobybqcS&#10;RJBZA2uyXIlWv4d8JWuiTXUyQQwmS6vJlW2e6jUre39zqMq+Ul0tsP39zncLZeFJ2/MBHLd+Hpbj&#10;VLy4GsazZCaK1eM2c9lLHAlqCHjtItRsNQWwN4Di8fTjZefgEqGAIzco87jvT097/gW27aF13Qp1&#10;rU5XpJJX5VvaPb16peeptm7kkyIxiAb0W4Mc7sJoZjDPDNbQx27RFSAYiXImXJAUclGuzI8X+hNd&#10;K5DRSQvaHZ/rMu4nuYN+BHx9kNyec8AZqGDTLqAyCLUpntfkjtrFoICllBDbiOFbebaZ5LhZx9pl&#10;ubx7rzhiMxLgPWJql/qFgv8AoFlLqF3qmy2hE93qdvawTKsssxvpYItSn0uKO3YlXsLRt94FsyIi&#10;UnUpUtdJvZOzutL22dum2q6EUkq0uWk1dfLRJX362T2duys3bpmJmt5hGYZJHjkISXfHt3jKxk7G&#10;yEPG7A3HHyrk1laJop0qB0nvxfz3V9dX81y6GIs91y9taRGSUWdjbAYW2Es4kJJLx5IKahrtroVu&#10;Jr64laWYTTQwIpkmk8sZ8lUWHIB6bmHBJwOueY8K6zqWuG/1iO+juLS5ktEtNKSCyaexWBYftb+b&#10;Fqsqy/bDM5wUh8kxZBlLqBcYyltou7aXbTWz39b3flZvDTqJty/dXsnKWje2t9V6tO/Texu634jt&#10;7K3nGnJd32qRr58el2drC97eAZ/cwrf3em2MIPAF1f6hZ2WfvXQHNeb+GNR8U6zYJqN5pckd1b+J&#10;JrV4/EEapc6fp1peiLU4bNrCS8ijntNRstO0+MLqmo6bfy6fcahFqh0q7W/h76Xwtp9zO1zL/ahj&#10;aAebs1XU7GK565NzDZXltHcAqCDBMsllgki1B5rooNLt47K3tBFDaRQRxxxW9vMYre1jii8hYYo0&#10;VYJII4P3MVtLC1usf7uSOWL93RSXsI80lzVL/wCLt52urq+nyR0Qlh8NRvCkp1G1rdO2z01TvZ63&#10;2T63SDTrMQWiRJIRDEoSFvs8cRWAAKNqQiK2Q4AxFDbxWgAAFpyc0YNQup9bvLM2FvJY2drauLy3&#10;mWW4a8uXwtk9uVjARYMXP2xZprfZlHEMo2ht/qV9b3en2sIdvtOrw2n+i25mRIvsrXtxHdyM0S28&#10;UVspaOb94Z5dkPlxMQSJpy2yo9v9nj8mQOftcBea1sp777Zqfmzi5hKSX7A3ILq8Ns+US3MWFETm&#10;/wB9fXn0h3+ze2i7dbeXZ8OIU/cvOyqP3bN63evmvmuj8ycPYA3NvbxeYbtpDcAuGjy90liYWR96&#10;Qxy3hmtIFCODJDMxAgUzLdktltkgjt4yFQwwoob5VW34hYrg7hFj7oxu9RWLpmj2NlJJfedfwvLP&#10;dTSR3Za2tCJ0t4IIobKZha2YtLC1hsYms4rceU93IVFxdNMkur+JrPTXt43MW43MIn864SKOxMjI&#10;Quo3CrJbWJnSWOKwM8yrf3k9tFARayS30FRjJz9nS96PbVfnpuvLvbtdL2jq+ypxdSNtujvy9JWV&#10;tPu1LUVztaV3kJiNzG1rMXRY5WkXIgObppWkVsoVlihkJGREeRXkvin4sadpniCLR9N8L+KPGV8r&#10;aTYSXPg/SLvWbbS7jxBrD6NF/bmsL5Gh6ZFYvb3eoaol3ffbrTS44bw2TLcKqaPjDwx4u1+FW8Je&#10;L5PCuutZ/YLPW4Y7nxFpekxW8hv1n1Dwvf6rBo2qX86ZtRfaik9ygIl3N/q67zQfDy6LpdrY+Y0j&#10;RRx2+oTSyXFwbwWtsbSWeZ9RudQuLiS8jsbNJbjULjUb1YZJoxeO0nmip06VOiuaf7xtNRXNLsnd&#10;pNW7bvv0Z0c+Go6yoc9TRKKlZLa7bTtd26dVt1XJRvq1/J4e1Y+GXtZ794bfVdJ1KbTnvPDIvAst&#10;/NiHUr/R9Ruo7phPd3mknV3viGRbq3Ueaem0eKysre00/RDb6naQSM1/eyXyy6lFO4JhvZ1t4HS9&#10;kn75NuEwPv4NbtzD5iwsZp4jC5lLRSShZtq7p1nSFoIZQ5yqrNG8JbkQ44qnHcukEguIHhJxEnnN&#10;9su3Z544bGZ4EWaUkNLukVlJQ8MSNziZwlNe5JwTtp3Stveyfmrt3dtG2ZKEU6k6fNabuqPNyxu2&#10;ukrJ273bVve03tQ3t3LPLA1pMqxxxOtwzKLWXf8A61Ulz5hMXfMPzZ6LyKvRqJUU5Ckf6iOX5GYg&#10;fxKSS3TvyO471h3ctxK5u7KG3kukSWGwluriSyto9+FuHldFu5G8mTEO1rBSZsR5UHeM3xNrMukW&#10;8N5bwiXUri/h0yyad5Vskubxoo7KK4m+zGOB7mS4gQMwMEZaVnnxC2SV1vZbbK9ndWVo972ezXUK&#10;93FOMIxVk/dle1kotvVu+60s99LWOggtYYIo4EUxQxzh/JhaZdkn2lySggneVA9y8kzhzNCYisDO&#10;Uj8021vFQrGFeZ/K35j6FRL5MjspztKn59oJ7rkYzXmevaTqM+mzz6drtyfLlM17cTQ/2jql3afa&#10;PtR0OO90ee3mgtTat5htodMuuG8wX5s2F4ew0q0vpoop7m9jco922+2BSKSC4n86OF2fDnyR8gfy&#10;13nkKmdtONOL1qVPlq9babXu/u316jjSpSo+09suW67q10tPO/y9O1K50S2upbeaEXSNPd2LuUvr&#10;qDbb6fePqkRQiQnF1qNvFPqkI2f2xFN9j1Zry2QR1v28DhpoJ1lkMwcuzyIPkePyiAYIofn8slBK&#10;P3nPLdqqFJZtRt45JHUW8P2zyEj2q9xm3A/fCTAQeVKPLKNnziSRsw9m1vrx3kW8toLa5RppEtY7&#10;v7QpslkMcF1JcC3i2PcAFjbrFKY+R5r4zVylutGrd9U+iur3+/fqPEVKkoKlGClHTaUdL2a1urrb&#10;fqtW9B7WdiPLQx27yFYw6zKzzOJYPIx5sitMvHzDbFEDkA7DkiJbiCyaG2tzCizvJJb2yPAFlRXm&#10;fUHjkWRiyW1xdi4lPliQlGSKKTcHrCGiaSdWfXdQtRHrJazUSWd/qVygXzoLUFAfs4f/AEiV4gBa&#10;jiIMcbiqS+KvCK+JDaRXdzKunwXY1CW2in1K2vG1CHb9gu7TULLVLNrN7EgNHH5FxFKSfOjfAxkr&#10;NqLfa9+65e91rfzOTDUISxNq83Sp9LJvVq60Wu9lbS97aLVdTFd29wjPHLDMo8rDwuHD+YR/dHGO&#10;oAJzjop4rH1e1sL+Ix34me3DyP8APn7HH5XzJ9oCktAApBzMqHOQTnGcrSAuk20ek3MsP2wJE5ZY&#10;ngSSGJgN/wAvn4cgbfL3MfNPlKWyGpms2Md1JaRxXFwjPPcQXN3aXRtp9ODW/nmSDMUsU54xt1CK&#10;7XnIwAVrVYdKqpczt0aV1ZRTutLLW6XS/Tv0ypU8NNRlUbp6csmm7ppWa0v1e9rdjMgRfEyzx6U2&#10;o6MIdQhF/qkaahZDUCJ4ZbuHTZZWkElrdJF5W4lRGGDBZMbTn6Xo/n6xcyXFlrdtqSX17La6je3F&#10;0LJ7a2vtOKFbdbx4D55vpAE5AFs5G/f+79AjRkgNusDRwRRC2bfLM0DQsdodMSJiSEZN66v/AKPg&#10;rEbk4pdJhuYbeSO/lj81JmaOKJJJCkDTiYoInYykMAqFig+6GxjKjKVVxnz037yura7PzfT/AD8k&#10;RDGOP8OOmt7qy6a6pPXXTtbSysa0qrHjCjeE2q4GHRT1AfknJGcjAz75NczbPrJkuZL0iZzAWTTo&#10;RNasp6AfajdS2eW6DEhAySSOtdNDfWtwHEcsUxjk8mTY4YRyd0kIUFB9QRzzQEjx5ZiZY/K8soVA&#10;jx3OzmIZHby8cntxWdObjpNOTemz8vTutU1ptbVkQqRg2p0nKaWibu7aa77eV09d11qpdW8hkaGQ&#10;b4v9YWDBUznqvGfzHrmmq80cCRWym5Z7clJ55eC3qUZT65xvA5HUdZGlAYxpY73lQvLtMKKSMDBJ&#10;mOTk+hGOQTmud1vxPY6Q9lZ3jS6fJqQe3tbqVVFlBNGAJIGuhIIWuQFPkwF087bgOuDjVJy0a6Xt&#10;deW+t99ujRahKs4wUXF6O1021dbvr18rLS9kjVutZhslP2poftIBLQwnzZNvqFGxiDxzgD1ORXJ+&#10;GdY1fxTbvc63o134fiinuohbyakYb3yreby4r24to5MQW13GPOhzLJMB8rxqDurQs9M1G/t7s6jH&#10;aQTvb/Z7W8iYNNN8pHmuCqiHnb8m5+OQ/GBt6ZYWukxwWCPM8oczSTytNPcXEzQ+VLcXFw0oElxO&#10;w8yVyojJO1IUOGDmqcKFqd3Vvta2mmt7a7+qd9NmdNf6tTo8kE5Yi9muisktGrJW966vfTW7LqeR&#10;HDFbxpH5KLAkSQkgJFGR5Yzyxii2j96CN3PyDknNtTY39xcXVlcTNNayfZpjBlANvJg8uYkZxzvJ&#10;Az0UAc2baaaa4KRWy/ZomuIpbhj5LLOhAWFINreZbEHhhKADjg954dNtreW5uItzTXMnnyszZUyj&#10;o+yPYPwzz0zULS3fr66Xv528/OzOTbb59ddN/O3n52Y7eInuJVaBGmWF0DMfljtwPOYnbyEDZwOO&#10;mSvZZryOJQ8soVWwImExUvn22YX82796pwrI0l0bt7a6iGTb7EZHjtTxeRFVLhnbGMbweg7DMct7&#10;p1xfrpRh3z20P2lQYisITzTCI0ldlDXOwed9nCA+Ud+7BzQrK107qyejvpa6uvSxSjTUuSVGbUbO&#10;XLstrbXfVN7a3e/w6Xk+dEYlHlRum5/LyHLHJ2o+fkwAPm2tjPA655bUfFWm+HnvbXZvttH06G5a&#10;OK2u3ZpLm48i3iSf7N9lzJ94utwxB+UofvVv3F4zRTrprw3lxBIDJDFdW4MbDP7m4bzGMOefmKue&#10;PuEYrm9Z8Oz65NaStcTaftggkuRG0kob7NOJ4IHj82K2cI24bmtiTydo4WqUFUaUmoQTvfrfTdav&#10;89rW0KoUKVWspVqvsqHWWrlpbeMby8npe+mm5nX2s6trdgl14eFlIzWJjlhWeDUPs1654hnuLacW&#10;qmHpdkTMbfoFmzWr4a0Cex0ZLDVViupnEouXR2mkm80nMk88jx+dc4PM5WMscERqRitDRPDy6TYp&#10;ZLLGJRN58s1nZ2+nC5k3D5p4LZTbuZgALohFE55IQgEbdxbi6jeEylEcYZiQCcdxtMZ/DP19KcKs&#10;4R5PbK19+WXu6rVpatvfTrfsdNTFwhT+pUuVUbp/WFCTlK21/tWV9E47WfSwljbrZwLBDGFgQYgO&#10;eQBnGR6DoOe9cn41sPEes6JPpPhnWm8P6leMbD+3vsf2u70yEgg3dkhubaP7aM/LM5ZM/wDLEEDH&#10;VSXlvaq7y3EQjjaBCoIPlm5uDawZK5J33I8oAKACSc8AVQnuXt3TyGZrS3ljiuQ0bSyPI552tuU5&#10;QYLEA5PAqKV3Uc2+e+3NprZd9b69vLY5KTXPzytOWnxJWbdu9rvZ9LrZosz6Np0yYuLa1uGAyxks&#10;rNsDqDt+zg4OOec9T65vxIijy4vkSPqIvk69h7Y689fpVSGO5NoI7mQNciM28twqeSCcEeeI977e&#10;Tu2CQ85+cdnpcRrHG8TxvGwyXjlhYTjH/LI+Z8+SOuV46A9KhxlUpqEZtwTu7X6dLvX0vrfTd2Up&#10;SdPk5m2vs266O/by001KzifJjikZWuXMiSSRGVbdhF53lhN6bzgYB3oAT0J642ragmjWBYQ3Upkl&#10;ghzBFfPPdm7gEDywSx+YftUYO8zTIm7G3ahIc159a1WA3Mr2kps7W7iBuF+ytIwe+2OyQJcMxs47&#10;ZvJNx5gnbl/si8gakljqVxfRSPdRQWcTmaVbdpo3uMYCxzh55RtUrkshjzjntXVKk6fLz8qtFbTT&#10;10u3bVOz2t92jNVCSdq1lBK91KL1SjfRO73tay++zWNPp+laFb2x3WNtZ28zR2aJaQyppk9/M+9b&#10;EzpPKTqf2m5t9SLysPKljjgFusP7zqWujJtTdEUSKGRnkO4kTm4EY/hxkRRnk5Hm/wCwC3FarF4h&#10;mbVbaW3sDbwQWuoafI6loVuYr1rvUIXduXJXEMb7U8kgyMjklK27DU01QQOUjihnt7nEezzHn8tr&#10;cwND5JkMogEcnHG7zBtC7cNXJ+6ozsmot8zTTaT2032ba7NX1u2+j6ulQo1lJT5HLnakm1dRadnq&#10;73fT4k/Vtu7saN/aWqCHUpY1WFZbeAifzrqUAf6HZ+UPPKgryJU3Y4xyaqeLZrWKDSpJ7V71v7T0&#10;6ztLaRw9s13eMFtFuICYlnidifNkkb911CuAa7Bim2ONjuIClDgB/MiOPNQHeAjDudwAOOck1m6j&#10;pOlao9sdRtVuJYy/2ZXbBD4yJAiSKN0WP3cnLR5JGCcVhTklNTneUHrfyVvs3T6JfK+pywdPn9tO&#10;m3vZuWuyu+/RrTbta6OW1K9sfD1zp0TvqKR+IdSigUKt69rp89ppl7qQeRS4fTrS4TQJrAx+c8Ka&#10;pe6XZCKQ6ghrrY7qzvI7bU7ZnlSYAW8ykxrIG+7mK6+zFd4yBg5z25zWbe6JpmqxXEE7zzxsTDL+&#10;+uGCx28iTMJJfNBSWS5ihufMjBZZreEkMEbdy+m+IIJNZvfDlwIIbi2tre8g0R7mO7vdOt7aYpG1&#10;xsE1tJLf22y9torW5uCq7o5jGQHOkIvE83Jp7H4rPW11e662ur3Wul7N2e9Ok8TSopxlGtTvKcbW&#10;SjprzdbLz273V/QriV2VgGjK7MySMwZUbspjP3h7llPtXLP4bnNtp+nFprmFk26rNNKXuLidZPtk&#10;d7LJkk3S6kBd+bwDFm2wFIdeqkI8pvKhjLgCWWDH3+M+XuwApJx8xRv9zmrKSq6F1DLu5I78dBz0&#10;OOO/B+tS5ShG8Kd7Ozd1vol19WmrK38r3yc5Rhywhq209r391Ru77bu60Wj0bZ5haDUH1q3tLb+0&#10;NLi0uYW+sXV/kWXiGTr5tjKCXkm/6e3hhA/55V3yNZRzStDIWuFaFJVE9yRH5uMEoJfmIB5Hy5zj&#10;IzWBq10ul6lp8wN5LJq0q6YDBAZoz3Ek8u/ZGBg/vkhQHoeKtx3LyTS20DWdpqzR2c9wJAsyhG80&#10;AOI2V1A+z3KhioACwnjzhsvkXs1Uv7umqe+13pfT0+ehqsOnTj77s1dq7VrWTvdXSWuqT000VjpE&#10;mMSxxXUgkmkkKRlQFLLx823cxUY6jJ579xxuj6HrEA1w6tqUV89/qE15ZPv87+z0MfkWqWoaJGhu&#10;bW3AT7UCDLMPP+zx5MddV5MX2mORp42kEZSNNwfaSPvA7ueeMALnoD1FXwNy5yyEY4XABz1HKnIP&#10;p3Gfw501Ttyvn2b5ltqu+itt133urHHLlg4cs2+e2lpJNt6pXXTS9791seSaFreii5iudU1ULqLa&#10;nc6Pb217vSW21CG4MFxFZxOMlNRIDzTRF1ueAMHJr1WZVcSx4JJiD5HoRgD88c579K8T/wCES1fV&#10;vEj33ijWNNmNiZr7R7G0tRBd6QY78tpF3Z3AdoxJABi6MqTM7EBtoOa9e0y7E9uiHDzrFsZlcHzM&#10;AkNCSFWQZA43r0yT2rWpCXLKa1j3Vnu01f5N/wBJHZiE+ShVotyhSSVRqz5O1k4pu19bJ676jYtM&#10;aOQv9olKhz5cOEEEcPQRCMe38YxjOAoFc9rOkpetHOES5aK3y2SxWa188TlYHRlEgl4W7XA+0KQQ&#10;Y+h6qG5DTz2zSBpLeMSOCNvXgDnOBnqc++MUxbKO3tDbQEiNYjEqFiWWLbtEUL5BiHoSr467eBRG&#10;o/tNPa1lpry36dL+jM44mte6nBvRX5Omidvd89brzOe/4SDTtG08TXVpc2kjSRRRWqWmbi6nluvs&#10;Y+yW8cjM6CbDCRzATARNtVel3UJbq90uK4s7sabDgTXLvBvkFuODAoWRfLb1cF+B9znFZJhjEuqS&#10;3ySWd1eJFHf3EdyZoIY4rUWirBcTRQgP5WWZ4ooT5x8zbn5TvWKRi1SyZ0M3kyJIsLKm9U+VZRA4&#10;lkEcmSNwVypPO7Izc4Rp0/bRWqab69Fd7bJ79U+iumaOmqMI1nFyldS1Tas0m97aa6b2fvNWaZo2&#10;kvnW5aFonZh1385B4ydpPvyMd++K5rVfDmkavM0WoBbiZzDNaJuQiF7e6+3S/ZQUYQLc3Cr9tE32&#10;kXEGIfkUCui3w2cDOFjghVPMdpF2eSPvETDcPLxnGctjBHQZrj73UbnTI7XXb1FntkgvGvH06Iz2&#10;xF2VbT5BcMySJavGA89wLeQQ5Ksr7g1Y8zvWdNv3tYrRXb5dHvZaP1V0c04xlGrUlN06b2aTu3o7&#10;Wim1fZ7Wuu6OlMbwW1tBFJPctFEHZ5JAGmMiFoluP3TCTeRtLcbMBiG+7WHHrkmmC4ivvO1WcX0f&#10;kjTIvNeSGeS8gtk2FlVbiK6024tbq3Dv5E/lIzt5ykRXWpeJtQtJp9Ns7WwhgWK4guLmbe12ttH9&#10;pkQQLB+7tb5f3Nvdb5RGBvMDg7a4xPFGi/D3TrC08Qak2py6hrsOl6c0UT3WrMl7q0lna3U1nFmc&#10;w6YkZj1zVoy8ct1p9zrjQQG/NnbXCEqiXKuZ6bNb/f3WnpodGGhKtS9m6d56e4rNt6W1vpt6u2lr&#10;I9PuJ76d7RYoIUSaEy3SXOZcMP7P/dZwuTi7ly2Bza42/vR5edr+s/2FptxMtlf3DC0up7G3sUjN&#10;zf3kYY2ej2ERbMmpahtIgSTyokOC8oAbGpZ6zp+ogPbTW1wxfbIsM4mVWJYKEeNGVklW3c27nasx&#10;WDAUzArbliR5yFSLzRG6CRs7sEjaOWOO4kaPZJJkFZIsAU3N05xpzhyyTu4vS9rPV3s1dXTs9Hpo&#10;ZpulKEKlKcXDVpp+VrO9rX2v01v1XNaerSafdXktrcWT3ViGRZ28rUGtrnS4bm4eeON5Il1kXzSf&#10;bAYhHmJQEzknyM/ED4gy3Hil7PQYVj8PxLb2uiz2Gqb7ltQtrJtPu5tTSyeyjdF0zW7+7tIftj2u&#10;j6rpF60ss+o6fYXXtdxdi3v4IPIDtMb2SaRYX/48re3ZpZULSMI7iMz28Dsd32nEhAiCeXVHU0On&#10;2dydM063F5JbzCxSNlRYbya33xebuhkitrMTQ2ym4kiuQBBDEsKwQ2sMN0o01LlVFzk2rXaVtukp&#10;Jel31uzbCqlLFcn1d1PhfvSUY9NHeV7Nb323fZz6Dqd/c6LY6hqVu1nIbW2upbdyZrqNW0+JrmC5&#10;igjfbe214bqE29s175htkIkVptkc9tr9qbeG7ljFklyt3cO10DDIbKwP724kTaxjkOQ0cJLbxk+b&#10;waqaFdz3YeaWaza0hYTpJZukyuyQRQ3n2iWSNlMi6lFqn7y0SyATarKWVmfYl0ayvGmeQJMtzFHE&#10;BP8Avoz5YAjKJlAqDnzIwcTcEkEEFTUIVHCfury1aa11tpdXu09NFrdXJxUaUZ1YVYOnFtW5Wna7&#10;uotRe63a62TstyZ720EgXzkZRPDbyRxgyOjTbcx3CAKsQ/02zJbcxzKMoB1g+yAXEs3m3Lwx5MVn&#10;tjW3LAEtJD8pmmkByd3mKvop75Ev25dTmjW1t301hab2jHlXNrqCwG4Z9Tky/wAm2HRkV4llyHkZ&#10;jttsPrx28kpYLcyxmPzd4Kksn237nkksBF5Ofl4fd/sZFZxpxprmjU0+dle33a22+4inTjTSlGqr&#10;O11fSztZPqnfRpdGtUkYOi6vZalqetabb211a3OhTxQ3SPby2sdyNRtBeQXdi0qJBdBoZrZReJIA&#10;txJcwTRxm3Jk6FFgluJBJB5g8yIq8oRkR4jDiFMn5JnMjhQu6MeUQ0oydmLBpFloGmmz0xf3KfbM&#10;LdtdXhL3moXE06eZc3TzfZmury5QW7SMFheKOOSOOBAa2maZqRRvtN/NLagFGgEQSSWPFx+6glEr&#10;mW3xNEoSRIZgYcmchgF3VLnp1KtSuoRbSi3GV2tJNJK7b2e6v5HVOlTqU69VVXThK0Y3vdv3b2Su&#10;76J2dtHbUzfD9tdxarrZ1LXxqU9xqt7qNtaugt5tM0trvT7KziWDfN59rIunvcC93QBPtJi+zHZ5&#10;zy+LPAdp4ytrC31mS0utJtrq1vLyzlsrS6tr6KC21GFwYryK4eETG+jfPnS7BbbcN5paPqW0eD7Y&#10;dSiW3S6a2ntpbnyFLSRIxaCJpBMpFvHIC5hwQT1ePBJS7n1C3sI5o7NZbqOKMvaxnKzK/D24c42F&#10;eP3m192D8g3YM81TT2VWLe1mnGzvbyvt8r3aWts41XKVONCom42WseRLZKzkkvRq6s9UmmlyHgr4&#10;YeGfAGlWOl6FZWsMOmteSQ3EipLqMUV9cNJcM9/cCa6mCWyWunxNI7SiztY4nnf5SnR6dpWoWtnq&#10;VlqeoSaus9/qrWkkkYjuYNNuZi8FjJIspDvbowhS5JQyAKwijwFqzZSanJHHLeLDCVaVZEUR3H2q&#10;0T7hjkWURR+b28xht9Dk1FrqR6hot/FBLcut3Yzur6XOq30qyL9+zkTcrNz8pR9rcDIzmpdWvOcJ&#10;TmuT7UnFtxs1ZJKzsm3ZebXrU54irWUq1VVLtJz0cU7r7Wmid9nZXava5WsNHOmy+VpQtbTRW864&#10;NlArvNNczQLN9p092lCxRljs+zruU5LK6jClLHwtb6UuoyW1wzHVro3V3Pd3E11DAuCNkay3PIGT&#10;8ysgz1XAAMtzpNzP4efSFuTBIdLOnieN2gkguTbCASQvl2jUMdw+c4Axk5JGpaaSkelRafOsU0Bt&#10;hBNmMoz8cyFjK7DnnaST0w4HBqVSpFc8K0eZyStytSly2ab2ve2z6rqrGNSpOF5QrQ5m9lGzdrWk&#10;3ZJp6Ozbb8yjrM2prpVz/YUNvdagkZSyS7Dm1duxnWCS3Zxt6qJUGecg5y7TreeOws7fXLm2m1CQ&#10;RDUJFt4EivjF13xbGXnt5RXac4Pq9tViszNFHFHPb2xiTzILjzZE83BwUWP+Ek8bzuGeRWHceJbS&#10;eCSVEBuYoJryztpImFzHBFcCyy+3zELm5wvl7lmEZ3+WSCBSpVKqSS5U7Wk5JXu192r1Ts+vSz2p&#10;UK1SjGMYfunJfv7pSbaTStzXil8UrxW127pJ71jYadoFilraRxWllB5rw/aJWBjl1C5a6nimmllk&#10;5muT5jSBT5IPCuACcm78VWVtO2nPG8FxPFJHYSBkjg1C5hTzbq3094/NkknitwZ40kiiE+NgZOXX&#10;Oumvr6WWXU9Mgn0WCxRtNt0aWW7nvCP3n2yNxGHLKFEY4CMclSxY1V8KeEr+0uJL7WLnSr50nvI7&#10;Ga2s5I7h7Fvk04vLLdyJFqsdqfs9xLDGonwWOzJSq9jGlD2taSck1ZKUXdqzteLd7XSa21sndNih&#10;hKdGniKuKqqMnbks1PnacU1eEpWa+0ntfydsDwjqKxWbWuuTG2v9Wv8AVp9PsGLx5tPtHkxMbf5v&#10;L4w20seuARgtXXTeFk1GaK+le4eC0Cva6Os62+mz3Kw/Z4bueNI/NNxbQARWrRSQrGFBlWchdnTT&#10;aXYCeK7eyimuUBhiuDCkk0UbTea4VyysoZgASuMEBv8AZOfqXiPTtNktLO8Y2kt1MILKOV1Sa4mH&#10;SO3jQyGU4I7qR0PWnGpOpJRoxaldbWVkrdW0vxvo9rHS686rUcJSak2nZOK0VleKbi7Pr1Wvclur&#10;YWyCVIPM8qS6g+0SXE5FhZvZR+fLCJnmA3ywARpkCLIALAENTm8RaZY+HJPF85vriyi0n7ZIulxz&#10;6jL9iKlgbfTNOubyCe6OTxZpdP8ALwdoOdfyJr3T5rS4iIjuDLvAf5vKlnMojBwCdqN5W7jIBbA+&#10;6MW6sL2636LNbiLTgbU20sDqgkS3274XiCFY45NuMWzW5jAIBIJrGFNShyTmuaLu7yWkU43s/ndp&#10;a6XscMKPM2qlRJpptOcdtObVPz2u366DdPuk1a++1QtNPZxxS26M0E8X2a4sjCdySzxWszCcamTu&#10;YlU+wnaXMzC3s6drGnxSrZiaNbp5zHJB5odkuBb2t59myobfMba+tZPs9qLgES4EhUbzsvpFsNOb&#10;Tk8wwSIYplaa4d3hIwyK7zOySNhf3uWICkY+bjKs9JtbEzXssVlBdXNxNc3V1aDyoJ5lgt7SOa+e&#10;R2kurlrWytYftFzHcMvkIdoOEDjUpzp1kr8k37itbmtorrp16X07p2tTpVFXXJKKnbk3vK1krpK9&#10;3a7v2vZ624/xpceLJ9lr4dsJ4LqXULdZLyVLG582GEhnXy5LlIlimiXfKhBB5XjJNdfqF5p+iab/&#10;AGjq9w6x6Sr+Ze3CiPyxIDHLclw+5ZfI/wBHjbeViXFwVNmRcixqev6RpcC3t9e2ltbLOlqk87CK&#10;NLqYFYFmke3xAjxnZJKQVi/iB5x4R8YtRtPF3wm8V28zajYQalHcW2lpZpLfatqcTmf+zZ7TTo0t&#10;rxZNW+yTNZ2jrHvCiIyvaM9qdIe1xTw0I0uWnTdpS5rNuyVm3rdpNW1SXloa0KLxcqKnF06MZJSn&#10;sk9Fot27LZJuz27+nzz/ANrXVnqFlqMb6GbfzoYdMu2twLp4oLuC8bULS7jt7hZrWf8As4WyBoVX&#10;F0Lxt5t0zrvXtYs9HkuptE1HUCmoWtvPpWmLaXt9DaCRZnkVheIk13HpmNQ+0B0JlxZiJWxcVW8A&#10;aDqknw58NLJqB0/VLzwxpV/xYWsUWhXF9p1rcR6XYWWz7Mun6aYPspspUaWdWLm6gPy16Np1ra6Z&#10;aw28EUEK+XEXgjRUKShVRzIcO8igkfaXDt9mjHlASgFwSqUI0XFUG5xumraru7p2enZNO2+99Klf&#10;D0IOnSiq01KyTg+jXvJtJLR/hv38zu/Cmq6/rOqXet3Jl0fV9LdLHQWuporK1t0s9OtJG1i2lSe2&#10;j1O9XUtWF1NbQlvIFmsQS6sYLxOh8E+DvD3haxXSNG0a105bJYYo7aGziRba0iURw2FjcosW6xtI&#10;wI7CMzeZbt++mkuZy0jdmyC2klea7Z4LmWLyFk27bSePcGiG3a7IxTJWR2CmMncS2V5+fV5o9Uk0&#10;zTrC6uvNJ/tS7N0bf+zg4037N9ljNvMkpmW/kb/lnsNq2d/mZjSrSq0XGMdGly2VtmtHzWXW1rp7&#10;aq7OadZzpypKXu1Lcita+3WT+ze2v4Xu+a8X2Gv3fjbwyNPtoW0mXTfEMF/qaNIt1Yaq1rbtpImK&#10;uyCJ7WXWLVWKZ36jDMFP2JY7r0uZAog2KzFBHbna+1fKc/M5bBB2DGcctwMjJqlaSD7VJazRmI26&#10;xiGYy+YL62hghtjPMPLGJ0uZDC0e5ydobd820WLuRpG+zlsQSI8KiMYYTMcAMwYlCg6HHJIJxgVk&#10;1OcqEWuXkV5appJq++z3Wi2XZp2hTdR4eC0dNPm0drdfXSzVnro7rUxtWuNL0dEv7iOSYNBPbTXN&#10;tb+dOIlg+0SGU2cQuA8oXAMRjCNtfb0U+Z+BvDd/o+pah4j8Sa9qN3LrmqXkmhaTrIEiafojx6Zc&#10;2iXKq7w2utS3thLq5ZSDClydOCO1v9rf1SHTUsIbn7VdX99JdRvJNd3CRfaSrwCDZFHaLbyRhccb&#10;bPAzgYIGLZis3LQbYJMCK4+yhg5kijHlxTLE4eQzNAiwIwlCyYDMFPyi1UhLS8qiW75fNd102urN&#10;vtoylVupKN63LZS30StouZJ2V90l8rJmZd6nax3dvpb2Ekx1b7VI01soe2t1tolilXUA0sUlq7Qb&#10;YopYhOJZw0yxrjyzN4Z0VPDulNaLc3N3FHcTzrPdSGe8kWThY7qY/NcGPP3/AJNwxhVxXC+ONK1O&#10;bW9Em0W3aW6DQu968skaQwWxLIyzqxjOSSJUkhlEo2jOADXbQ6r9mENszxi7uk3RmVtiOyY86OE4&#10;ZJp4hnMPmKWyCWUAkVPDxnh6E6c+aS1lG7VmrXvfS3pfyvqdUsLzYSn9Xkpc6UnFv3l3b1SUV1k9&#10;2tE7XW1PAZopi0v2iM/6uID90uOBkIySOc+smMemDXL6VFcQxzJf3lrFrdw0rwLHJcXMNssowLe2&#10;vbk2Nzf2y584xXbNm9LXII+WNLd7rkaJaacQx1S5ScRWdkdrSTWkBnnHmTiBI7deES5bAlLBhFkl&#10;ReWC6k+zSZFtOAv2ltqSLaGTiIW0c0UoJc4EmHHldTvqFFxheonHt26Wukm+VvR2ju7ddeOUZUqX&#10;7xNVHay10V4parSz11V9+pRkijk8QQSPa6rJJa2ZS3uhAr6VbGUYnljm84PJcygBTJcw3O0Jwpyw&#10;rSvoNJ1WC70q7+zXscyywTwllnKNLCYC8hl8028kcJZQcsWyWwCxFS3F9bwWtxOGklit4tk0sAZp&#10;sgDJwDtHfHyE5zzjiuf0Pw5Fpv2pmMi3Ut3cXPml2nZhPkpFOCV89YwOGJj39lTkVEo80VJzcErW&#10;3bautXbXqr6Lp1Lguem6spuDppKlbVvVa6O9le70v713qmYnh3TdV0nyvDchmudO0yMGx1O9uLy+&#10;v7myjlLQRPNeXU7xzQREW5uFkaWRUV1EZAWrlq/ie11F7rUXtJ7SOe7Fna29xDYYtZIvMtZ7uS5k&#10;H2qXcPKvYPLh+xE+ZDJe/dO/HfSabbXE00F9qUytvt7az064a5WGT7kGCNh773MilM/MhwM0hpV3&#10;5NyL+ZNQnn1M6jBFcxwTLarPKJzarJLHIJo9MAlttKby4gTEGmR1fauvMnP2c/hdknbTtfTW1nf8&#10;ddjpnWk5Tp+zg1KOkraNuyclfVJ31tbTurnQW91bT28EhlE0eYxaymCa2aVpASBAtwy+bgAMMPcb&#10;jnrgZzprGJG0+J7SN4bWcwx/vl/0dGGIZWhAEExm4G3yU8onjdWXdLqcwnkttRmgEVykzLGqTALa&#10;4M8Woxz+aYRxmN9MNq0vPAHJZZarHqOp31tLa26w2ccE8sqFz5gbdJD5ikL5EtvAFm2bpS+4LmPb&#10;k1Sw7pqThLnpwV5WesXZaatNt8zV9n16ozoYWcFOSlzxp3c9dm7JXu4vXmfrp0udJJAks73Tvcob&#10;YgxQq+3ORgjyiMYJPBzyOMCsptMtdQsdSMsYt4Ly6+1SEW1jdNdIFjys0OpWl9CQQjfN5eAZDhfl&#10;wZrzXNPMUsb+e8qJBJLHAjfa447jiAyhhGLV5O0d2bfHI6ip9Vln+yvFaNBFcXCR2tvJJMEihVpv&#10;9KuHQjcXtbIm88gAGTb5Pmxr+/GPK1T5GtXppa2ltnfW+r+T6GEoShTUZRkr2st1bR2sm93d+W2+&#10;hFeXek3uim5vLd7mw+wiZ/tdvKz+Q8EU0byW8lrIyT/voxMphJtiJzMUMLKfLvAuvvd+JviJDqHg&#10;P/hGIo77QbvSfGVpcaZFY/FKy1awuHsbiCV5oL1PFHhx7QeF9ei1JY2+02drqkGova3NhBpkup+G&#10;NO8YaXqXhHVNA/tbTtVh1vTry21WV5YLFJYWg1dmuTMNRYa0NVkNzOlwhnF2RAIP7N3XHoumaDpP&#10;hyy03SbALDY6cLS00y1RnDxxWdimm21v5cTxxTQQ2VtbWqSTwTSCGOQyvJNcGZVVoulP2alp0tJP&#10;tbVNpare+umr0FGGHjTahGbr3Vle1lp1vbXXVv79L2p82tqjRWsMdxuto5ra2+WOO4ne3icrJFHF&#10;LJHCJzNLIHU7Y9pILbls2cazWyqDLsjYRIyk25YWE5hKusfJAIJbJ2yfdIGM1QuFnury6862doBG&#10;sVnJBKsTpb38UC6jHdKxAjlhkt/NjlyzDzdoCmPLJfa2ltFcAtFbxwILhriMmUM1rcPNq0McahSb&#10;hlQIsQctIX3A5XDVyy9nGKSbdubVWUXbv5v876pGjp1ZQoxhHmkneT5l7ui7yu7b33eq1tco6xfX&#10;82oDS7OOORBp97dXlz59srWjvc6fBZWlxCJXvAl2tzqEi3MdrLFENNKNuNwDBsW9pa6fBFav5JFv&#10;bKsMYQqILK3FsJ4UZmlkmht/tEIjMjGQE580kmuW0fSr+11C5jvbs3d1eDULhdSNtDDe2ljNdxXF&#10;joVvcBXlOnaYLpURJpJJblriZxJb/Yyk3ZT2kDGB3DSSWkEkESo2ZpEY2zTwtFkK/mi0i+ZpeMA4&#10;5JomlBqMajdPTVXfbVdv+Dq+0ThGlUThUbjZN8t76NXatqr3fXZ66FS4v0hkhP26CNLg8JesyPHG&#10;IJLjesc3lFmEURbymMbLkhiMZL7mW9t7a7+zRNNO1utvaKGHkPcSNPEnnRsQIIxNHGksm+UIs2/a&#10;wRlNe6hENgZbqe6mNvK14XjlvNPmEhllbyzLb3YYRrayfZDGMowXzCpLBE4yfxNrWsSxQeHrGKAi&#10;5t7K6n1a0uJFWQXkE+o2rRK9vuF7axSW0d3vAs5ZvtIhuDGIXap3p+1jG9NNLmdrXVna177PT3fu&#10;660qHtoucEnRi9ZycUmlZt8rcZPdfZv3VxNC8K2l3dR67rUFld+Ine1uJJlTWLq3tbiyujdWq6XP&#10;qM18NLsoGJEdpZxxiNiXhmi+6fToYxLiZke2nzFmMj5RsOW4G0fvOQRjK8YzSWUMkcIjmDK6OUJi&#10;kkRHHHz7NxIBGPl3Hp97rVtFSRVkSRm3DILHoOTwPf2x29hXNXqOpPld4wWitqtbaJJXSbtvfr3R&#10;x1Zc1Z8t/ZpNXSVtEml31v2v89Hxeqayya3FpMMBiAQXF3qCPsQA/wDLLyvLIy2QN3nfL/dPSsvV&#10;PEkV3qFlpOk3Ul5qzCJ5xaWNtPBZWStjULnVbuYRHT45TtT7NbXU2pgldlg4Jxb1u90nVIr+2t7i&#10;EyI32O8ukcbbaV8LAkj8SGe5DZtI40eOYggTKSCXaHpGmaLppjYWUCRYnup47LTtKt/tjwCW5vZk&#10;tLWxktZZejPeP56ggmdiefQ5Ixw+Hk01KHxXXZK8k9X1VlfTdKzR6fs6KoUHySVSF1JStfXlfMm3&#10;d66JLVRTaSu0aOneGjpLQDSGisLS3tHhh05EDWSSSXZu5bj5iLwzSg+RKxvNrxAKAtav7uwhSGKO&#10;O38uO5lYgf6PCHlE0o+clm8wkgnzRtHzY4Ci5aX9nfWwu7G4gvLd02rNayLcxn6GEu272Cnjmub8&#10;TapBbI+mXEQme9srtobZJglzdnHzJb/KxY4PBGCP7pGK46NOVbE8jlKUm0mtrLrq7LRdLp/pxUIz&#10;xOJULJybXu3UW/8AwJ2dt7N69eqMaXxJYa7oVxqsGX042l3f2Uuo2jQyXlpa5JubWzle2u3huFH+&#10;hvJFCbgFSAodC1zwVpUcOm/ajqcurLqLxX+69kN99jT7N5UNlaNcPLIkdocEPI7lySPLjzkUtAhu&#10;NVtLNr6wtoDd2LpqQ3eZMZ0ORa28kyNI2ngl2t41eEW+BhpMnPVRNa6KtpZxRLDbu8kUUcFtcgeW&#10;+SpbbARGUzyCSpPcDJPTiafs28OpO6b91baPXyd2tr72eljuxajTjPCQjyyvpFcrVkrO7jpduOu1&#10;3d21SWV4l8Qpoqo8NpeTz3C3UFnp9vps11Jrd7b2zyrpEM1v5n9nSzOPJF/exJpiFgxuT0rK1Xwl&#10;pfijTbfRNfa21iBZJEu7a4ttMktrw2t5HcrNFYahb6lMPsGr21vNaB50eFY9/wBpk+VW6G+tLWY2&#10;2q280f2q3TZYzveTwQLC83mNDItjK7XcTIPLMNyskIwCYsZU8k1nq2s39xc6d4ka10iSZVuNKTTg&#10;sF7ewILfUR9va3ivp7C4tiI0u4JoVM/79Y3OEqacaqipU6qSTXvODT0sr663SbWr2utkr8NBcsXK&#10;k/3iS6OL0tqm0lotXq3vta52mkaZBpFsbe3VzGsrupeWW5IgigW2gDvNNLMzOqr5CSSyGQYBKnhd&#10;FoIEmNxJawpLMBCz+Uqu2ZdmWkTe6jbiQAuRgkFsgtWVoGiS6Vp8KXF7c3N5cPLd3csz58y8ucNJ&#10;Eqlm8qKE5FmgdhbKP+WmKZANR+0XUzK9lBNqEreWs0Fwz2iWRCToUkcRu9wAZIACIzyHkGCcEpTr&#10;V5Ko2pv3XaWuyenTXVaWb0uusX9rWnaq6jjZSb5lr6ta9duj9WsnXfENk0t3o9nqGmnUIbGXVLhb&#10;maG4uPD8dtFJNa6teQwTSJJBHqi6TKILm4sIDZw310bz/RPKlpeFpTr8bajHdai1jJdoLFrmC2tt&#10;QtUt0gj1eO6mVJriO11bUbWK6toPOYz28a2cElrp+yFeM1TV5dWurbRNG04XqX2vI/icvNbXUUWm&#10;3YvINRaPStT1q3uLXUdCZdCv9U03U9C1DTI7G8utLhsp3vDdweuRWmm6R+6tbWC0e4kjwlvBDELh&#10;4Wjs4PMHlv8A6iSaBISQAiyJcYZVlVd54X6tTjTUm67s+V2s1dO7d7a9OukrpGlTDypRVFuVOo7S&#10;SSbSWjbuk1az036roJJLdXRuFs1mtoYZGjIaKB5rssFuZHgmmuJUIdmltgrREKZPNDERiM1X16Sx&#10;u7Gz8uOaMq0VwsU0cl4WUBjNFaIGlmt1SS0ZnGJh/aFkPJ/fZTX8q4iMEpmeNTJ5k8DxwHZmzYBY&#10;XMX7vbOQxYq+cMoC9K4LxDoFnr96La409b2KZpL6Wz1LSEe1guFtPsFvPKGszp2q3NzNHbyB9Vu7&#10;uOFNPsjHbkwB6VKMJySnpS/ns1ql1Vr2b62X32NcOqVWcaVWyouN417e9dJOz05r3vq0rXur6Xt6&#10;LHF4ohlXWbLQNZ+yanL9mjaziuhpsfki2gmzf/bjPdx2/wC6kuB5Hn5Y+XECVr0OOOOCEqrMFjRE&#10;DOuT8kewMgyS3GTwRycA8CuXvw/huy/4keiRX1/eXtnA1vBMbFZYppkju7x5hBdCMWcXnzeV5bea&#10;IkXzYvN3R2nvLv7aizQXEtrMhnhuI4oo7XTIUgMn/EwledXMjMPKCRwOQBuYjlREksR70Pdorb7N&#10;+W3RvdvZO1ldpSej5K0o1a6cXyUX8LTWtrK6Wr+dl17WK+q6DF9hvGsU8m6NufszRx2oaMp+9tke&#10;DyxaXVvDOTN5V0kwYkqHUfMMjwVr2p3+ktPqouBqFvdNZXtrLZ/ZJrSRcfvXVZSGsznIuYwysuTs&#10;O07ek1XzVsWtLO2tRPOnkqtw9xFHHmC4kViYILlny8GwKGXG4tuyoSTM1DWRpTrs02e8YNb29n5M&#10;to11Itw8cZRYXkS5jtrN2Et88kc32ezDXP73a0aaUHUrUlT9neTu4ttJpJR0Tbsr6bNNnVRVSrRV&#10;Lk53vBu0dEldJyfXRdHu7aa0fEngnTfEcEUGpWi3sYubpikz+fAyXOf+Pm0uDLaXojGNv22Cfdjo&#10;oNWL3w0slna6XbbFs4iyi2CSW9tGjQ+UIxZ2FxZafLbIMn7NeWV0hyRkcbejs7h54ZXWGWzBMkcP&#10;m/vQ2wkJPhcYEgGQnPfBbjF6UmSFvKMfmPCWikDHyWcjGBIASORkHaSBngYrGpVq8qpTThFOytrr&#10;dPo3tt5W2dtMp16sbUKkVGKbVlZ66b2crqOt0peT2Z5/olxdzaraWEN/FDY6XDJbSWTxH7RfWljM&#10;bWxubVt53QQXC+TNc4IuMA7I87a9BmLfcETtE643qfu455PBIPPt9cmvMvDEt417Lb6rYiLV9NkF&#10;tJdrAFt5zfudUjtdKuxj7TaR24F3MJEhEU+LNgSpmr0O6Zbq2lRpZbcKozLFKyLzwCrqrFsnqAvP&#10;Y96uvBU69K7t7VJxsm01p0W1463vvpurFYumo1aMoTbhT+NpbK6101a2d1p2vY8u8TeHLo6hY6r4&#10;et7uKW01Kwt/EFjDp2ltHrGlNJc3cYtZL+FZop7bVG068nubG8tzcR2H2MpEJhPB69A7pFGGO/ES&#10;ksw2kue2MkjHc5OemBXKaHcRXK+ZpU7y6XZJNp0lsVkdGvLdl2yQyXTvIsYBAyXkQ8DJPNQeHfFl&#10;t4jt5f3c9jewzMLjSb1TBqlpGJ/ID3dmR50dtkhlvI1msmG7FydhNTUV1JO9oP3mldxvbpq776K+&#10;nztlWpc1b35t2tpu9e66O3S60ejLVyLy+vzavp8Y0ZbaG5OovexSPNcv8ps2tQU3Rxj5me5lulc4&#10;GwcMaOjy3kWp6pLfedb2NmINPsWvPkeaVf8Aj4uRIrMLt7g4xcqsWwHaI5CSwms9a0VdWk8PW+pJ&#10;Lq9tFLNcaQ6xreJbyEeXfPBNBBJ5AJIWZA9m5IH2odGzfiFf3eneH2ksTJHNJdW9oSlneXKhZrm3&#10;t32PZW97JbBPOLLcm3lBMTKUG7cl02opYZPnUlZVZJqVrp316tW6baJ3vfpw6lUlTwklZVX7r2fK&#10;3dvVat20va731vfuG1CMQl9vmDDeVEksQaeVGKi2hlkeOB7qZgy28TSqHI/fPb8keS/FXQo9Z8J3&#10;X2nzmtlls7KSF7r7GwbUr/TNOtLy2uhHL/ZUtgt69zNdaOEe4+zmG0WbzUaPL+D3hX4j6Ra6jffE&#10;TxhDrV5rCRvb6Rptj9ltdAla91W9upob+Cw0mO5utTi1CJbqd9F09lks0aERiUpH7Pqmh2Gr6bda&#10;TqCtc2d9bS2dyjSEs8MxDSbWGPJl3hGhkhCGzMamwFowDDOpbC1VTi+eOqb3Wlr72vZX1WnbywxF&#10;GnhMVyUavtIXV2k1F7bKSi9L2vpdq+2/jXwJ8f6r4x8LS6V4osdD0zxn4R+w6V4r03w3BqUXh+x1&#10;CWzlmt4NOg1KwsbvLWEcN5JbQrLBD54t0uW8sSn1meNisNziK22yEJ9sUmSK2u2YPE0fmRr9pmlW&#10;NB++JG/DAldjeWaxb3mgX8eg6TpWoXdj4k1G1iuLm2sNMktbG1k1XTrTUbYLPHBpi2MHhiLVGIMl&#10;5rMUFu0kWnzFsJ1p8KWmvX9prlxJqcSxXFvqKWs99qO4Xen31le6XdWlq155OkQxrayQ6xZaTFZJ&#10;4lS53a694IvLkudOlF+3pzfsmlraS6XacXZtXdm0n89Wa/VqeGarQqKVKS+KzurpOzT1d3fo7a6a&#10;NEXjjwTB4l0oW0lxcxRrEpE9vqOpaabSOGa3u7a5Wz0+8trK5lQwG3uYzBC93ZyG1E0C4NN8Cy6r&#10;ZeHLbSte0+LSLzT7q8s7eWWeOe1mtLWRRpuo28juJpY50nthsvIbB47kTwZZUtLi/wCxlvjcxPDb&#10;ywWtzOkiaeLyCXeZYw26aW1lMEqp3EMvks399QwrzrUfBd8PFya5HrFx/Zhc6rcR31/qt3cWOp/Y&#10;tN0GO00K2/tOG20bTo9Ms7i4a2sym/VtV1e/LKdQvYrkhLmoJVLKe6TvfZf9u2+d3qZqUeV+2dtd&#10;NG+3ZNb28redz1aS5aJo0ZW/eRysJVXIVkAIRl6LvBOCWxnjB5Ip3Fla3UDwNdSKZfLlSe3kKzgp&#10;dC8Jjm+aNw04wQsKgR/usEYK4tr4i+3aW1/HJHClhPjUvNRy8wsgv9pJFGVVowhB8plEnnYACpk1&#10;bgvDfJEmnvZpaxA27bTJKRcrz5MbBECIBn99iT3jHNKNNuKnG0FfWSa1SSevVPsvLS2qIpUpuSrx&#10;lyU7r3k7JWs9rcy3VtNtNLGNdaAt9cJdvf3EtljbqMcEsphupbUh7YRWsCyiKD7R/pEk4kcvgRtH&#10;g7xr2uoyNexaY0biaWz+2pFkkLED9x5ioCyH+5sJ79zUN9DqZtbOWO8aF7UW7m3iAhSaVOLhZTAI&#10;h9mAPFtsO/A/eKMY1NEbzbaO6mijSaciRpHOJpHxxlSCYEOD+63yAA9epNSqONHmUVVX2bvZ6O+v&#10;K23rdrppdK7fRXqVnh41nOEkrR0jdxSV77LpbVWsrJfCyR4bKVpnVIppS226aOMvKDg9ZQwPUdk9&#10;e4wfH9F8Q69pHj6HwxPbXt5oOq2uqNYX91axwXVpd6PczTX0kk1rLCkumamNXij0VTbxNELHKvMZ&#10;gIPcBawxrI0Y2PM2+Qx/IWI7YycZ9R9e+K52+0awa8t9Rngf7VazD7My5V1IMDiFHUkPagw5VWVV&#10;UsGPzZzNGrZVaM7tVWuRNaNx5b2ttpdXbV131QsvrYfkq0ZU5SVWDULv7f2ZJXvZPfbTfua+qw2V&#10;xbMb1Q8KjMnJVuB2UAls+mQfQHpUtqZBboCLcshGAoZV4yOpVsfIdh475OBkVgLeRXy/arhxBHFL&#10;5UcbyxMsIacWwa6dJTbqTLk4SWf91hwc4WtmziurOzC3F017ccktGqxD8wHwAfUcjoMc1NWny01F&#10;z5ZJpWbcO2l5JLTd3cd/MyxFN06PsZSlGopfDyydttmouN0tb3WrXY8v1L4Z6XceMNN8VRafb3eo&#10;QT3FxNqV/Z2k/wDZ1tcR3DSppURQXljq0twdPB1CzWG//suxXTDdDzjcRdlrNnHNBbaLcXMpbVbl&#10;orceYY7jy4x9snlyN3+oCiNlyC3DbhnFaLRyGe4jkluI7SK3W2hk84kmZsfvS+0XTXQHHn/ajnHK&#10;biWqO10iRLu1uJr0XaWlmEtBPD/pcEjwCG4l+0GZi/ngZK+Uu3lcsMGrVWpzqftE2rWvHstL6PXb&#10;y3WtzWNSS991VdJNXg9WkrNOzs3tv3XdjLTTbfSmI3br27t4knkczP5winuJdo33D7MvcsgKkcjd&#10;gghUbfWep3LwTLcxmC31OG7t9nOIUj8poXw37wOSTvONvTYwOaZ4kt9QTTZp9MXzdQEm+AuTFtX7&#10;WLkpjDlgUBgJ44+fH8FaWiFI9PgtXaPz4IYY7keb5nlXEgwVJwM4PQnG4EcDJIfMnRVe6q62bknt&#10;bV2b6WS236Lq23GlSrp87jNqalZapRTa1vytPa17q73RahcXnk3EE7eSiSpIssZJkEm3GRlMbSoI&#10;ODkceprg9X03xPMkOm6LPZabp0rGC6vG3TXS6ZcWmvWwvNLlV4jbanBI+gzLJKLvIDJtXJkrvbph&#10;DbXMiMsP7nzBcKA0I9DwVz6HOODn2Oet7bTK8cKxhjHBLHb+fDDKjxqpiUDzJBFHL5EYCgFV+yXv&#10;LGECTGnOSs4r2i810/7e33b39ehlSnOEueEFOEmtXZpP3Xazs+vReVr2uXFybHSpZopEjMFiZFe7&#10;kjWwjxG8g3yyPG0aBUBM1xLFAFdT5vUDh9Bv7OTXfEFkNRtLeaxa11HVdNtpYWkgtLy6vQLpoxOJ&#10;rWG+1o+IdQ1Y3UEEqWrW8HlMjLPXNeK2+I3iexi8O+ENXh8Ga19snj13XtTsrTWbzTdIGi3k9pqG&#10;gwNG+mS61ca1e6FMG1O0u9KW10vWrAaXJ5QuB0Xw88K6loGmwLrd3JqPia7tdI/t69guJ5LN9UsN&#10;Oitlure2kdba3aSOGJbxrOC2hu5zLcfZ4vPaNel0KVGjWUql5LWyvNW913UtVa9raaPbY7amCp08&#10;NP2lWCrfFGEWpNwdve5k+XlfTW7TXdc1DRfCzwXmtalrWmaUlnqd5d6pBbWc7amt+Jham1jlj+y2&#10;qxppvkubRdsip55AA2fN6bpNvbxWTRW0IgiDTFoJ4hAJfOmM2eOECglQI1GSQwAIC069+1RC1+yw&#10;zxsL0QslskLILX7QFK4kKKg+z5ucgEDb5fOd6101SabVrrT2ghFvaW9nKtwby3eS4NybkOxtRgx2&#10;8IhjIm855ZGnA+zIE3PzxrvEUlGLcbdFdJWtZWas99Nd76aJHm8zqwVNTcYKzslJJ2tvpa+3a2j6&#10;Fy1voHe62pOHhJ8uR4SFm7/6MWYebj7vG3k+3FWb7JcI2pWZtDdpbkR3BZhaRuAf9cRHvj4xkmLc&#10;ADxzzoXFu05jhLGMN1ZBgqcY/d4OYwMZ5LHk4ORmsi2sI7e6luDLM1wWeRNrukdwiqF2ypHDIkn7&#10;4SIAI1mESGbZn5BXLTS5nJ81vhtzdrK6j5a77ttM0h7JydWM5OtFJewtKSaVt3bk2W1+ttdjG020&#10;m1GbTrvXlig1XRptTeCOKaSSFXufM2SoQ0YcLbOMK6v06jt2klyIcBlIUPvlm3ZiVUz56lsDHl4/&#10;ujcQRhSOK7IH3pCqB7dYTGZLaVnQLlS2T8s/mxh4wA6429WzgZEzXClERFdYvLW4TzVKStOBJMIo&#10;jknfA3n4laPBIQA53C1TWIfu+5bdNJK+mq2dru2qa1fkXyxxdVU5fu1a9tEruz3SsrvTV3u3fRae&#10;R+PrjWNT17wzYeHNT1AT3GopZ3jaUBKbWwkNzHqF5qkLmGxubOO5git9yBcNOWAAQLJ6LD4JL2+i&#10;R38keo3ehwRW9tqtzvkmMWBFd77RJIrMy3dqDbmQxHyyfM2yD5B0GjaPb2kAZcJH5sslrDLGirZR&#10;z+Q8ttbkHf8AZ2uopLjy3ZiDJ5ZJWNS1s6g0F4lpJC5juY/MhnjRVi7fKR5jSFsHPKLgc4HObeIr&#10;pxp0pRbh2i1to9d3p30bb31OieKq3hSocvNSTUtLPRW0enM0r+6rre/MkXI0Yxgqv8AVQwCttXIE&#10;bkghAACA/3+jGThdg+uSTVVXbzjbxyBEtYopJUWLexEoJA8yZ5CNuAfuknkZBGQt/qH2WMlIJ7x8&#10;bo7e0UvNMOv7vkIQOc5kX39q8eq6coEzXUAmkMVrKjELcvcxgn7KbUbrkXpBP+h+UZxkDa2Aa5bV&#10;Wr8u/wCPnv57+pwxcpLmt1vbtt3676pbvS9yI28kF7FJBESbq7KTsW2BVW1hkWU/K27ZDbfZAgxn&#10;eJQw2mNr13GiNAZmcAOUiCHKuezMcjZ3yCG5xyegh03UpLqO8lvbV7M2V1LCPNZAJBEmxbhGGBiV&#10;SdqngZwHauQ8T/adaiitrWWWCyleSWeWO4nhuHjS4EW60xatBJEyH7Rv+1x/uQHVGU7hvSpzxVeh&#10;z3gqdlKTvddtdNErNaW8+p1UKdSviIRqfu4U9Kk17yWl1tfZdErWvte5c8SaCPEmnjS5flglu7e4&#10;WcMUAhmKxaqmDJy0ul6jrCxvuAjaaMqjm2Xfc1bR5tXtZrWXyrVob5Li1uo0t5FllEVxbO/2W4il&#10;hDy2lybaUTi5gcKX8j5yggs72NAmlRtAl09nAItLvLqB547aEzpf6hG6TNPPEbeaO1A+zxBJoApY&#10;iU7OnNr5kYyHjVJfMVdxY445I4468Zzj8ME6ahK0lypPq731WqtJ9dFa6dnurGNSFpctT927paWd&#10;7WV7q6d7Lra77WOQtNEsfDtroul6XBCYNNtLe0FtFCkVybK0itdOj+zeXJDaxRZhjWaIxMH8xZg6&#10;Sp5snQahLDJb2kNxBbu1zLHE9ncPEkkvV7lgwd0zb2sV1cBAWE32cxq8Yk3piajNfWMMt7c/6ZOw&#10;i22IUGK1d7G03QrKp3m3+22EkwuiowbplMWYgzZ1xoWtarqSO+qG40V5IZYoxJboLYx4SRVUWTSS&#10;i4tpLqBz9oQgXO7DeWFbWMOZU5VK6SgrNvWy00T7+SeyVjtdGFSGHlWqqMYXbk25WVotKy3Sv0Sv&#10;9l7ta0Wm+F7OwtltdPsbS1uDHd2qR/8AEvZpZnEkTMxkhdSxIDqQTGeoPAroAltMVuFf7QV2ZaEe&#10;cpZfvMEiM2Nw46kj1PelPpOlQWzm7gtZIYopIz5geZUE3M5XzjK48z/lmsSP5XIXIOAv2q2s9kcc&#10;E7QyXUdoHtlWIb5bcTxTr9naINatIfsZmO3/AE39wE6sMJtKPNTcmtk2n1s/OyWmm7OLni/4Tk99&#10;1y78tt7WS203vctO39n28SuGlggglMpiyx2pjaMZBO8Z9MEY5HTz3xlr0Gp6JYw2l+LGx1y+eya9&#10;mgu445re2ujBfWcbQ280kV5qADnTldF+1AFRgkmrN7f6/d67HpqSR2ljLYR3DziK4YuyMd9sIjEo&#10;W8kB3fZ/OJRQTuPQ9Fqel2OpafHbanBJcp59m5aOWRLhLiOYNDco1sYFNxDdbYoZUjiKHEhBH7ut&#10;oWoVIVZw55J8263eq76ptNadNtTshSjhp0qs0pT0elpWTs03fqm76N7Ws7nO+G/h7o+kWBsLS3tZ&#10;7G6trcXBviL2+mW0gEEEM00+9p7dR80jGdbyQk5vTjn0JLaC1VLaGCGKGUudsUQiRQ38MqAt5hbp&#10;KxKmTuAKjthaRwvZ27wLHAgga3BDRRy/3WBxIw5IOZAOmBk8RXOrRQy21m+wXtzG0lvDvOWIGdrD&#10;Ytwg65Y22Bz3BFc1V1K1Xm1ir7rd7Ppslpqum+pwTrV8RXldP2bu4tvl10s7N30Vne2pW1XTYHiS&#10;dERGgeR4i3ykrPkSqGGHj3nurHHB2Y4rF8P6jd6iA8cTGwuItnzttliyDk8rl+M8AJ/i3Xrq6kt7&#10;m0uYrhpb+eaDT1tVaQxhLE3QkZl2gZdWh5wc4fJDEDdG3SrAXBURKsZeTamRFwCR5YwGzz0KjA6V&#10;0w540IU6klOtN+5F2d9tVK9ut9WmmrbM7oQ5cLCE7TrVpctJPW1rWd7u+t0no7q1rNEix2ui28i2&#10;sMq7pZrsJHH5pMs3+sRMlS24ngjoDnBrz7xDrs+prMtlbyXFtptxHc3aPbT/ANrS6S8LSHUtHhjj&#10;jaVVkt7uEQuYpm8mIsV+0xouhNrlxeXaCeG4tbOCWFre7iubMRxmWbycyR+cJJbVU/em5IXI+XyR&#10;jdWr4Y8Jz6NNq15eXq3cuq6hPes+64WdEllR1jklNxIsskSW9pHvijtYW8qZvsqi5ZEycJYdXrK9&#10;Xbl91726q6attqnbZdVjUpywVRTq2dXTS6l1XVXvpv3u9XuYttqKXOlyaX4eGrwyros0um63qNsz&#10;QyXU4xJJdgul9NqhPzFWs1IJbHOBWrpt5BofhW3v7mdtRFvptsL24+zC3e8nhg8u8k8iR5PKtpZA&#10;Zo7XfJ5BeVfOl3llbe+LdL07xHDor2uoSXV5EYI54UR4FxAZ2d3AW6NwAfLMtr9rIHJjDDA2deto&#10;dQ0u4s2SGRbjybbDAMi+fPbwu+xDGGwJjIV3AfJtz825G/flGLjKFOTT6ve1/O2t2rLeWl9BQUHK&#10;MZUKkKcpRk/eXvL3U0krNXb76Xdt7EUOrxLDE08cym88q5EUKGdbWSTEhWOVSgJW5BmDMoyfl2j7&#10;w2bya2tYJZ7grHAnlySyKoVlSEZTe24lwhHyZAK44qro1tZ2doltZlpEtDHbsZW8x08sdSxHJIA4&#10;A4PQnFQ6xcRXGm3cLQxzmaxMrRTTLbIIZBIIZppgkpiSQodwSOaWPH+qY5qZKnLEqEaUlG6Tb5bt&#10;PlvZNpqy1V7/AD6xUVGpilThSlZNJ3kk7PkV/e2sr6ttvrfrZP2G7Md5a3KO8kcMIurZ1naeJcyK&#10;paP74dHVs54DA8jryPipNctbZNU06ezS+S4tItSiCk2t7pcdxbi+CvI8b2dzb2jXt39oCz7hY+SI&#10;lEweLE0IQ3TXttIbqL+wL6wNtBOGtHiigsbC13n7G6eda3TWMs9rcEKJvtDR+Sgh3vq6ve3dzqem&#10;2MFqLfSLy1k1C91V4jdJdCRpoXsDvaNbQvYzy3YnZpcZEQh2hpDv9T+r4lQhJzVk3drRWUred076&#10;XV9N0dlPBqjiaClO6ptuUXblVkpJaX5lJdYp2enR25DTPGniDU7G3nurC60rWNL0vf4gsGkttRtF&#10;l3/Z/s8T6fNOs939qBUQhFxAfO34+Q+oSaXLf6bPJeSacL2exMK30kBuI4sweUJC/nRIw8wedhY0&#10;HO0kkbhYTSLOS2Mc8VjdeZ8ySTRRyG4QJ5O+VymXn+zDyzPyDJ+98vB8sQy3Dx3ljaRQAabNHdQJ&#10;DIMK7WpJeTYfu25G0wy7m8zIIQAhjFT942qfuteaVkld6+fbyfYyxdSnWajRpqFnsraq6b103ei6&#10;WVt1rmeFfEllqCXFpZQRR2ehMlml1FIjJLGrXNrG4R2EqpcLbi5BO/YJPLPmshmbqZXhW2kWYs+9&#10;/KOFCF2YcAeR5eM+oPHI5Ga5bVtOvmv9ObRLg6YZZ5I9Xmgs7R5ZrKCyvDaxmMxqiOlxcgrKVbG3&#10;aEwQF6a1jmggs7O6YXMqxgPcsoTfOvSfytz4ycnYJDjOS5xWcqdOnCNSM7Nu9m2pJaXk9LNcy0s+&#10;bVXWjOepGMFGpCnro+X2kVKytd3cr7+V2mrLRNwaaYrSxFukccEFuPIjCqwCp5Bk34Ck435j29sb&#10;t2SFqk3hyae7ivG1jVICt3aXzW8LWqL5luR59sH+zcWOqDB1W1Cf6SQDbyWhFX4bVdKcn7ZPMJIy&#10;FgndXP8ArPMMpZlyMITFgqRjnOeA25162jUh90LvFJNF5mEeSOEL5xiUsEaSByEljkkiKhgxJpvn&#10;bqOh71Oo1aWivdJWtLVJNt6drd0E6U6lTnw8XKnJ/E2luktpWbs73S6JvvaSEvBJIERZbdt975ss&#10;wfZc3WPLgtY1UPHZkDkOFHJwTznz/wATzWB1K3vIdLTVtS0rTZtXt9trdRzW1jDhiLGWKNwlzcXK&#10;+da20ySPPt2bo8b6zfCra1qOqyHXLlI9UjEk9rJZNJ5upaQ0IktbTU4hGttLc2jsYxNG8Jlxu8mP&#10;O2vS9O0aPSvPlQTSXVzPNczSu0sqyPJu/duXmGbeJW220AKLbgDaGO4s4cmFgozletayg1datWbd&#10;mr9mmt2mdMIUMvqucpKpXcV/s/vKPvKzvNJRWzd1JPyvcfaKLqxtDK+JZfs1wzCMoysrC88vhucf&#10;6rPGPv4zlazW1RpvEyaSumM9sLWPUDqflSJHFdR/KqmXcUdTGAgXbHgk5LEir0F/JODMttIkUV60&#10;MMTqbd5T5JgACziLbGM7g4Lb8EBeM1YlvI3tTIN0cUiFHlUeZGi4wRtgWaVs8jhVA5Gc5qJxnH4u&#10;m9mpb23UW+y9PW5zV48rnKdN+7q7Si+Vvuku35PuyDVb5Qj2Ub2x1KRRts5ZAolhumKlpk8tsQLD&#10;Ddx/aDlQbcsFO/as0ENvLcytEjRtbeVbKqj/AEeF4XMhMcQKoN2QvTgdzwKpWlpa3c1xci3EjtDH&#10;pj3cq77iS0hEJEYckNGv+mXxO3kFi2WA2mlqr3ujzWtxZ28t7YTzG3v44ZYUaCbJQXZlnkjMv78L&#10;A0IRSM+bv+Xy6UKSlKMFN80rWVur6Lp12bs+tx0KPO1hoT/eSXuJ2SbajpdtRu7aJu19PJ9HLc2l&#10;ktxcS4jjIElzMWGxARhQ4YrJvIONiRuQflPJWqsJsrxRPbiK8FkuIFRg0kMoB/dyKzKTzyCxUgZ+&#10;U8E5c1g0mnWl1qkiXFxZK14ZJW882t2BlJIXjEMciRZOI3iJOR8ykc8z4be2fVr/AFPSnuZorw+V&#10;qVrcOyi3lBnxccgBCfJT92E6TZ3jbg708NGpQcozfPHfaK3Wl29XZ6arRWts3tTwkZ4eUoz9+L1T&#10;aSVkla7avJp6NNXVtNE31kd7Mya00Dyb43e3tImP71rlBDEvlJKYyY5LyV7VJiRCTEJC5DELh6Xb&#10;Npmm6XPfM0139l8nU5pJ5pdl5qE4fVltFxmZrzxH80jSswitiog8tMKdDRfCZ0+5u9XvdRn1TW9Q&#10;iSGW9mQta29rbX11qFhY2dmsiCCxt5rhfNj81prnygWuE3YXRv4Lq5NpJZXlrHatcSG5je2Mm93T&#10;arQP56C3KN+8KmOXdJ+8JU5znHlhWtHWltdaa6a6pN31tda7EU5UnirKSUPdu9Y3sls0r300dt7a&#10;PZ4tqsUOp/2irWJt4LW+sruP7HA2om4huLZrST+0I1Wb7JFa272j25jKyiVJjKDGEbr7owXFhM0j&#10;P9lnglL4DCT94OGRgdyFQDgAHJwc8c4E9olnra3VvbDZPbfZ7x0XZHs3bsmP5gzngF8g4BDbhzT5&#10;PFWixTJBdXdrZzTzf2fa29xcRK11J55hDIpbYqTHBtTI6C4zgGPGac6cqkqVaF5cqTbTtZ3Vl3ur&#10;K/Rb6JaGLjGoo14UZSWjcueN9/h127X3tuupHoel2nlWurfZbqxnksoWWCe+uQtuYwTsuLbettnp&#10;uc2/AB4HGL93eaadUtrHzopdRWIyvuVHnS0JyUJ8sZiJ5wCD79SYdT162stJk1NkkfEnkQRCJpJr&#10;iQ8COWAFSwHJOCAPbPzR3iRQWUmrXFirXK2HmS/Z4s3n2cKX8hLjILyYH3RGCTxtFS251XKbcaja&#10;0Tu+i3u79ld6voc8U51/cXJVdkoxatqrfFe1nfe+r8zoYoUgiZF4iyXSNE2oq9QmcsxJPO4MBn+H&#10;GBWbJZ2+olLmN2idfmhmUKjxuRgna27PoRx256mrFvPLdRbw0SRSHfbOpMjzJjP+rwoUdxh3OeeM&#10;VmWC6st5epdoj2UVwJrS5RthlXYHMf2fa20Kcjd5rZ67R0ExjKkptTSqQ31u7XWj2V9k0m+1ti6a&#10;lF1uapy1G9FJvVWSdnazd7a3TurWk9uGXSP7M1W71y7up4bS7vlaS2aMpFbNGbgR3c7rLIEtboWl&#10;h+98vEZRQVfduHXxSWfivSp0WO7igeeS38u5he3BeL7pTYySCJ8DbIrkAnoepb4o8PSa9aCz86a2&#10;gaKXzTaSCDfJEYTbpMuJPOt0MThoSyBg/wB5Sp3os99Bp1tFDBPcllsLZyV8kiKXCyykYfDoCS3O&#10;M9+CT2Kca1GhVjNRqwdpL4VFaa2a1b1dk+yte7fbOVTERhVjWpqrFqNtLxSaV7vT067bF1IbWxMc&#10;En2VIp2gtEgkULbzu2Tcp5QLxLJciKUJFsIJtiDITKfLq6/pOn61praZeXjLb3rx2N5HLHbN9u00&#10;zGS70KWFY4rcJd25e2YRRieNCX82QZUzNo8ccdqsav5UMFlaxRJkyKlqx+yTec5lP2u2Elz5lwEV&#10;rjzvnVdgzm+J7fUmt7KKxtIb2GS9Zr+YXf2W7sbUWV1OupaUwgnM199tFjZrGQny3r3Hm/uPKnxS&#10;jKrTl7VqonfTRrbZ+qve76dU0s4U44ivScq3JUvq3JKzVle7unrr03a06eOT+IP+EH8djQ9Z8Wz2&#10;/hXUIP7Z0vSNRj095tLs7HS7mwn0bTNPj01b6XQI5YI7oy3trfawWn8tbsBBK30lbvFOiTRruhl2&#10;3CS7lZXRwTGEKs4dz3XIxnqa4/xF4PtPEun2VxNa2l7e6dBK2nQapZxtapLc/ZvtEkkJKu87iBlD&#10;mZYVEpJgkPXB8GXVvoEtx4dSMPaCWW7tpYzc+RBexELqdgk98sXmyW5x5MNoLlZF3MWiVWFY2nXV&#10;eVNc0m9LvlbVopt3tZvf3r3s93qc1S001Q96qm046rbrd2vp66p69X6HK9lE7RSyLEznc/mwRIkz&#10;4AM0rKv7yc4OXyI+n7oADHN6jBo1hDd3ttaQ+bautzKmltNb3S79o824FtLBL5aeVaNJEYiEFuQS&#10;d37rpIEh1Pc5ZJFQ4dWAkC56BZMYfAHXaM+gPXBk0CFptS/tS8OoaVIrJ/ZE9sZ7FYZ+byK7huri&#10;7hvhOxJizBAsALKFkVjnWnyU5SUqk1VgoudGztdtJxula9rrdLqm7JPWko0lKlKtNOCTnHW19Lp2&#10;Wuum7VtVfquhz3F1H9qvbW3tL1ljVovMU3MKXB3zROkauqRyXJuZ7FZJpw4n2ZXZltzTtM07T7bZ&#10;pogSC5mlnO11xPLI/mKWlUOPLTJUIgwR0KndnBvdP8i2ltrrztQtIU32scuIyv2WGCb/AEia2lt2&#10;uNrSstqQIjbmEsfOJBWbSNa06Jn0yzt47SyhtoZ7KRZo/LuIplSQtAC0kkiWsMkU17c+WbSGC6tG&#10;iubgyXCWqrQnWipUXJRumnFNKytvf3tHe9lvcK8JVoudFWhvo0lZWfXXW/Rd32Jrx7m+leztidsX&#10;zXk0yztaSFoTFLY2919pSS3ZyQwmEEwTkeUx5HMasJLAXE9pqmnWV/clLeCKdxEJI4dxisg1qtrq&#10;huhkBsaiC53EqqEBe/VxbhlmZd5PmPMVEBml+UZ2guq48yIdW6uAMxndjf2No+rXkOqFFkubcbkW&#10;UKWjmGMXH2cgAXGMDzSwwOAM4qsLUhBXkpSpd3F6u6TVpJaN6beehrQrxhDlnF+wSSb5W027dLO9&#10;29NLWXnpNaapeXV9HazwTRxrpouppggdZrnzxCVt2hM2YwBv25yAQOeWq41hZpeR3S2cZnkeVJLj&#10;nEbRg7WMQIDeYT3YFeTlj14bWvG+maB4i0bwtcPdi41qO9vFne3u7a0trLT5dNlmEepxW8WmI7rf&#10;ssUZvtz/AGdhzu+TrItXg1WNH0rUrZUikilZmUvFcop+YLISjx+ZgZby5MEZAOcVFRXb5FyUmtJL&#10;RWfla7+adrb9TlmuV3grUn1vbTvte67Pe2ptSxQ3aKJCVKTJKVDGOTfY3IuIE2gsCuRiUZG5Tn5Q&#10;cV5/ruk6dE9o93bXCW1xdlphcarPbSW8IgaUyjy7qc3Dgrs8nMRxlt4AG7tdPgex82CSZpWkmuLt&#10;TKjSSrA7cL524ZcYA27M4yMYGTBqVvbzvbrKT50U8RgcxQsqXEsBtxIUaM7kUHcY9y5IA3gAGpw1&#10;SVOs1rKi1u9Oi6PX5rt0QYWp7Ku95UbbtW0el0nr1W13ZN9ryW0UV0sKyvFJMmNp5j8vZkxG2+9n&#10;ysjG/wAzcQScdKV7uKC9MBG1hBNNcTxqY44/K3gqE+aN2PmEgymTBHQk5VltE+nW0322+kHyBrvU&#10;JfKtYQcEH7MvmSC2HIxlpMHJ+8QRjX/iSxWF/s9jfajbXKTESWFq12tzFLkkw3Vt5trGy5IK6hcW&#10;GRghu1HJKvPlpJyp9Lu3m0ublta23Xq76KZxdSu+T3qVn7zdrJpNJKSTt20u1bRXH6zDEGt5VgN3&#10;bXctnY36efevCqC4igjK6asq6cfLLO0k4tEDqgBTBBSHWPD2j3ep22uXNnb32saHa6idKc28F7d6&#10;Xb6p9g+3tpqzx7baWcaZaALbiIv++Fw115527LxtcypfBruIz2trG0MhSJYo/Nml3hCrg3GJQjDC&#10;nCDpkgTjF6XBhjd7WQC3lLlPOZYLeXzmmRQRFuuPKEAjcEoXLkHYtpypKjOKV6banqtE7aPV9lZd&#10;lfuawm6MKE6e8L8+60drp33003WiWm7eXdaz9mk0PT1sL69l1ORizmIFLCKztxI9zdqGIVTdSWlq&#10;YkdtrXBkDsI9j71nBcJA0N1L5ioxCtK6SvJCfuLK2xCzk8GTAJJHyjFecePrqfw3pNtf6c9hbSrL&#10;JZxzSWltI9nBcQMrGyT7KfLIuY7O6cP5gb7MIScOrx9X4XvL+50mzkvfJuA9lpxtLmOWPdqapbQT&#10;y3EcLspiLmWRGjkkJQw72Yq+1JrwtS9tTUXJvq0ndW2Wm2vS/XprliIxjBVI2s3r3T0V7NJ3XV23&#10;+5bkd095DMEtbu3OwohuFWBmYg/OPmcjtxyPzBot7dLa3WMmNpFjiecqriOVkGXmWJi/lPJKTJ5Q&#10;kcDhRKxG+nbBGYYkTzfMeVHaWRm2pHk7+c7i3A28Ecdelc/qepWmg2Gp6lcrPJbWe/WppLctdOYI&#10;oGnnNvFGDLL5QhlVbdVG8mLBBlwuNOLqSUYJt3Tsk0tl1ejWnroyKdH2kuWEm3eNk1ZO7W/5622f&#10;Z2oR39he6tLdrDd20llbfYzfT2psFxckuIojfrbDMb4ceZHNuJ27RwTbttUN/rEsEc14qaQn2W8Y&#10;xiOCS6YCX5XdAGHkFZi6gg52Y/iN7w7quma5pFlrOkES2WsWtrfWj+W0KyrJCJklaB1Voi+ACpJH&#10;AJNYl5q19Jf3OiadBFc3rLLeX17exmOzsLVH0vbYzLAGM2oSabfyFVMsZ/0YtjbJlOlT52oygk4x&#10;UV7y0XfyTu76t6aW2XRJ06lX2MsNZcqV5VIP+W8mubXq9LLpfougv4Y9RsJ44Lg273tvHBFLHMY3&#10;iSX/AJ5NGrmCQZH7wB+RgVVs7J9D07Zv1HVZI3nlVbqYXmoubm4M8kKsNiCAE7YYeRGAMSHgUzw/&#10;o9tpjXa2fnoJZQrpK2TE1uqAIodpMCQSZGOmMkEkY3zbyGVZzcSoUGDCpX7OxxjPl/eB9/NOT6cC&#10;sZKFKu1zuWismml000Wmra63s3tqZzlCnUtCXNFqyumtNEvNXWm2tm9Loy5rq3vLCNL612vdRxpN&#10;arNHcyjzgMAPbSOWVeTkYJI6gCrTW62VjHaaZZwYij8u3tmPkwIp3dwknTc5wF53nJBNZGLnUNQa&#10;No410+2McK3blJ7h7yPkw7JrRwqHIzcByQ3AX5qv6lrEOiWqO9teXqCe3iC29vcXspW5OIpNsNvJ&#10;LtUj94BEfKHJY9S1DkUVCbqSbu9316tq17t6XtrvYKqhQjh4Qi6k1rKF9I3tZXdrWtqle92m0gtN&#10;Fg05VIcTzxC4igeZYF8qzuJxPJp0Zjt48WKsoWJJRNLGox57AVV13TYdatRYXkpbStUgu7a/s2gt&#10;2WaG5trggMZ0lMHkxQFDtVw8j+ZhNu1qGpaveGWCKFh51z532HTJbVoZb8wjkJdea0UORz++VMde&#10;xzmataxtqGm+LL/UZ7E6Xbm3TTPOjNp/xM/tFlDNdAXCC6Mf2vzEXbEW2EKQckXGnV9qpVKy59W0&#10;lezbuu+rbbbezvc0hQqKdGcpJVIuzSabje3LZrrfVu1lvfVm42qwR6RPbaVc2lxLp1lLBLcT3cKW&#10;ti1rO1hcPfSo80kMkL22oP5UcM4P9m3SGRW8oy8pOdTlsdMj0WxvI7+a2v7O7vtdhSe7tLRLCS6E&#10;Wr3Am89JNRmjigimikmMckglKOyBD0OmWU1ta2FkJ2vrX7Nd3dzqS3fkyXF/LLHPLcM8dxgWcsrT&#10;yfOtwFP2UYPkTG63E8u3mtrWELJgZcRyFzbwrthik+fPm+XKrW0auWKh/NJG0o1xl7GNWEYc0m24&#10;q+kk48rvd20u7KT3SfdMlalCvCHvTm3ypNW6p31S2vpJrX0sZ1p4dH2FYpne1uHtkifUbVhFqkcc&#10;ePJjivRl4/LXPmsyN5uSCqc1JFa2c+lIl6pgiiSa1uFuG8pJIlZkuLeQPvza3Cjd5JLbAFXzHAyd&#10;qV0KEtIQZUMSQ5AlVzH5hjA37DcYBBh8wYA3bwOBh6nNGywwMiXdq93IL1C+4wCSJgBPkJ5IUncf&#10;NMec44yDWdOVSo/dTjdp6e7ayWzvbrZfJbblBVKji4yk22rfZ2V95bvtre6+breGtF0DwrZp4e0U&#10;va2zyT38No1zeXTRx3Eskk6wyXLzeVE7SsoVJUZMsQzE4q+2qoYdSaO6t5DbzEyL9ohQWw4OyVi/&#10;7nGDzcfZ++4Ac1swRRpEscJJiSLyUiymxY8YCklfNPGAMvx15I55K78V+H7DW7bw6b2M6vqKGWCw&#10;F6FnBCDFvLE8izadcT5P2SGGNftBUkGMEGhNzqVZSTnKo01zWv7tm7vpqu2ne12Rzqc686kZVJza&#10;1k781rbro7rsuvS51VjMt1As8bq0L/6htx/2sdefT6DHTmsC0uNShudQfU47Kwto/LNhcWmoXVxc&#10;z27jLS3Vle6ZZWllLGeBEq3e7nMgI5vX+qaX4c0me9ufMt9N05X3GCzvLuRWSYW6xw2lnb3F7dNJ&#10;K4VTaWs5wM4cEE81f+LfD8mk3esx3E8tpZQ3VxJLBb6kL2R7f/WyDTbCKDVb8w9TbWtjI0hACMDy&#10;CkqlSo3Ck3Rk7c3w63SUbSas2nvs3fdlYaFWvKsvYydKo0oy0s3dWTbejfW/83VpM7MLDGqtHloj&#10;F5UUYImgUCHeWfy/3alnPlygviVsMGUHAwdU1yx0xZprmZrgrGyDTEinuLi484xeWYrGCGa5kP7p&#10;4YMQHzrub7Pujb5z55YahD400TX5/AmvyaFqU8qRJr0jR+IjHPIFuYhHaXt1c6SC4ZrZ8SkQ/fYN&#10;gLV7wp4J1ZrKwPxF1K08Waws8F9FeW+jwaVDALMlrCGW1trma1kFuzGeRtirNefv1jiVVhXeOHhR&#10;51WnetD4obytdO11eNrXd1JNNd9DqlhI4eFRVKj9tp+7ablf3ZatJwtZ83x8yW6107C28XLd6a2p&#10;2ekavfEHy5LWC0AuVmQ4ng8uR1OYP7/G88bVrJj0uDVLa9aSxay1PUYNLmezutSWbbHp97Le6MGs&#10;YpLmw01LadSvlw2jhZCYrg3eze3di0iiWVlyC8wuHVCsUis/MzM/mxofMHUlwBkE7sVzev40s2Gp&#10;RzQWSxahbx300i2sU11aXbyLcxTSIscfyNL50TBzsmTzfm6HKFaMaq9jF3lytOz3VntZJ623T0aa&#10;V0c1KcXWiqKd5Wa0au0lb5Xt6ab6MPD3g2z8O29pbC4jn+xWX2K1ZkIlj865+0anMWlllZn1NorP&#10;zs4MRtQYDGJGVdaTUpYbpUgsbuVUjj8+V4WtbaGKQ8yJLc7BPKhA/cBUz3kXHMuom8lW3isUiD3H&#10;mbrgjesQjGV4GwN5nOPnXbg/e4qIoLC1jjsobd0jnhtzGsi26tCnBZjBGv73HfBUcfKeQcrSlTac&#10;3OSulzdLuNrN6X3tr+plLnlTfNNzk7q0uiulu7JbPS/62yn8TRQX8tjeSQpD5EN5DfxNAlvFbnZ5&#10;cd4bmaT7PJqOWOlTfNaXRUwS3NrflbQ3Ijfx6jLGlpD9hEUTvdRsWnuJpDcAwlWEewIYYvn3Pu88&#10;DC7ctV1jQJbuW51CzvbsXVtE7RWP2mWSwlvJFAeK7t3dvtMTgbRbFksYcm4gtIr4C8q9Df2rWNvd&#10;faXv4lgt5fPS1uZftO8wmG5jtYYmuP3hiZ3j8s+SZXVnZVO6oSi+VQs3O3TW6S6WTffe/a4UpRta&#10;n+8qtaxad18KVk1Z3T6O+nVnOeJvB+jahe6Lf3kIiudGvhqFhqsEcR1SKQupubQ3Mkck403VbbdY&#10;63ZxyRi/tW2pJayqJB2st35FuZEQTAx7VgiJ8+XCh8RKYwzXHljPkOIwO8gAJFK4vrJgLppYpEiE&#10;RdYWa6MTOPmWZIFkEWzsxLZ5+6OT8y2N14ruPiZ4g8T+LY9Q0/SNM1kaX4R0Wy1HxTpunaxaNpQt&#10;4dUu9Pu7qLSdXu5pg2PsGmfunwC8hGa2p0KmNiqTlzOKejkl2dlzNLVre6WiXe3fSw1bGUqad2sP&#10;FynzTitd7R55Ru0rczi0trpKx7uvhfSovEknii6jlubqSxAjkvZTN/Z4DBo4rGzmU3FrLGASLmFI&#10;pyMqWwSKn1W0ufFOhalp0siaat3O0dpdW2L5pLcAN9qjjUxrNkf8s7aaYd/M4OMV7nWvFNppbX1v&#10;e+Gk8z7Te2tpqeopPEqD9/aX19ZzaFcWvl/dEkTXSv3RAK72302FrcxzF7uJsoVvWN1mPBHlyecz&#10;NcY6hrozkHHfqqlOVCnR9pJKpC14qXNy22u1dXerbi2n7umjOaonSpqpOolJO+kk2rO61Wi+963s&#10;nbXnfCuiQ+FdLmtEvDewpeyzed5McNwwuRA9xLevaNCk11Lcxy3DXPlxECfyjGwQs/Q2eoWWpWvm&#10;23mtbsDAIHCwMR/eKXDRHjptLDIAx0NNm0+JtPu42DRNfJtuHhJBJIK70GfkPJwM8ccnrXIeGdD1&#10;fQtPtLO61qDUykjPPcGHUocCPBmCzXOtahJKyZxEREFlxkiMZxm4RqpzlNqd7WSbukkvPXo+unyH&#10;JUsWq9edWUZTa5XyyvKyTbajGyfqkegJbpAzucGU/K7mP968KZMEe9SoxFkjJU7iTwOoxr2KLVnu&#10;tOm84WDWhjnmWVkYTsQ4j+7nP2Y+dv3cjC4704a1HDEHupRLbo/kve7WhMUq7jML+3nWMackIGS9&#10;3Km7j5V+XdYtnuJZ5mmtzDbSfuouEY3LkCP7S53gwA248kRnzMjD+YCNpjlkleSte3W6+Xbz87p7&#10;HJBzpQ9prKT0Tuu/RPTTbfrtsxJ7J4IlFq0UAN0Zbgm3kuDPbyHNxHkXERjuZTyt2d4j5H2dxmq/&#10;kxNOTLIVubaINMBGjiKyuTc+TbsCCFjzbHLIGmJ/5aBeTsR3EkjBFQbQ+3zGJJAMHnA7BjOfu8t3&#10;Bz2rPhSRWSWZglxKWacYjkCxg3JS0ikEiArp7XOySZkIcISI4y+I2pvVTfLpdW1bvsvdTsnrr3tf&#10;TfWFSalyvRpN73uuqbs1azdtGlq7d+Z0/TL/AMP3uqS2pS4sbi9s9RnW8nKmya7uHn1ue2Jjl3Rs&#10;gxHAPKELfMJG5WtCy1zUbqWwhubBYkdZkuo/M8zz0A/0S90+58lbK4tbvr+9u7aaI8+TLkV1LQh1&#10;wxiYsCpDL5mYjjzEflNwfnGQAMjKtyDyGoMNNa+1281a3stGt4Wm1CG7+zQQRCyh+0tf3Oq/ai1l&#10;LBDgl57u2hCLl4kJDNN4ybqOzaSV3v2W/nqrLo+xm1HF1YN1HGpKyjbmV3p0UWk9dL6X003OkuoE&#10;uLdYjlISshKFirqkZBVt3Ul90bbcAqH6tjmlY2Vrpdu8KSqIVlaTyjIpaENkgOxkLybT3ypOOg4r&#10;k9E8Qza1NqdxFZ6tb2VtcMkE2qRafbW2oNY3x0++ltDBql5f28MDaDLcZ1XT9MWWPVdOMBkEzFen&#10;0/VEnitXdS7XkSSK0oeCeZZMeUEsjLK67gfneVkjhH+uZecOEJewutVbTbyto311evay2d+idLEU&#10;aM4xqKfJJOa5bNP3W76J6eXVaN2YyfUr+yvImuDaposoIJA3TR7zi3+XGSJj9An+3jNNhtNPg1O4&#10;hNiDqF1/pM91HA7tIPOMhR5jIMkIRHuVUHUlQPlrXjNpfQw3EQgvYbhIZYJ4YxNA0ZYmCTaGPyRD&#10;nIALekZ+UWLlY2heSSV7aGOIpJMHEMiYwMlyDwMgYJHOeaz9ov5bLrZWd1s9Hq31vucHPH/l23ur&#10;7r8+2u2/5Zuo2No2lXdtJJNDbMNsklvkTxL6BsljyD6HDEfXNlItxdyxWksE4gWUyKu/Zag7mYQB&#10;UQXsxyZbGMRswHFwDgjplkhJaNgCZQS8bDIZTxk5AGMc889evNUxGLhormK4CKDmVVzJFP8AMIw2&#10;4rFtlGAd+xl/h2Ywa0jOSvdvdb3try9tXay6bLW7udNOc6d+dzVPR7S1Ts1dJN2fLa9rb3T1Rx9p&#10;oI1TT5zr1j5KardG4v8ATA7yQXLYXy553Hlyx6gm0MbvTzp0TtjNmAoFdg2kSq8Ztr02kQl8+4jj&#10;topXndhcyTYmumn8vzLprGYHZJ5cVj9mGUnDw6e9VHLRMOMNvXIPrtK4H/fX61SjvY7n95BJHIvc&#10;LIhHH905w44wDgc9SKzctOa9op2btftbS1737bfcZ1JzrSUUuWGj0bs3bRWdntbp1fdHC6j40tbT&#10;xbZ+GY7m2N09hDeahYzSQ2bJDqE09rDd2dxdPEL65t9R/s+01DS0SK9tIda0y7dHF9Zw3PM2esr4&#10;38RzWC/ZP7O0O/vnuLaG+juJru60vUG0pboGBQbdI79WSK2uREZ4v9IEgA2HR8RpDB4r8MlbYz6n&#10;fvcwJezXTQypZ2ltcvd2kAtY4pzHdPLAxtpmt9HlmtYJmAle4Wf0S1sYY4hsCJ93fJKXlnkMSBYW&#10;knlkLTFHzK5uluRLNl2w4zXVC2HhzQtKo7LXvLl2u2/8tdna3qzlDC4eM4wUqkoWTutPetJ6PfdJ&#10;tJ3T2I7lvNgRIpVmuEkijLWrCMKzzxwPvIL+X5e4uQSSdhXjOatriWWRlMcjRpsYtCU8pvmO7lju&#10;P+yNp4+93qha6HFErqzPEF1SXVhJG23zLiW5lnWKQZ+a2j8xU8nKhhGGyM4Dda1RtKt57iCGK7mR&#10;BNNaLcwwTSwgYkeAuW3mINhtwSMjIMowaxTU5KEHeSdmnpa7V1svP5+RwNpyVOj70uq23ae+mnbW&#10;2lrPQzPGXic+HNGudSOnapqK21vJdyw6RZz6jd/YoY98s0VtbRyvcTLjK2tp9onaL96FAyoZHof2&#10;q2tL03F9qF1Ewv7Z7y6ltjMwG6O3kijLW8QAYDzPsshHXZWVoc48Rrc3d2umfaI9TkvVtY5ba6vL&#10;RrdRo91LqMJS+ht7+20xVjgubCZLfUHbzvslojNG3oE0pt1QJayTiaQxlUeABIxkPJ+8ljwq45Az&#10;g5x2zan7OSpwa9p1SVlrZvV6L7+j1NI1ZYeMaUNK93zLbT3U1zLSzu7vm2TutmuKOpeKJdb0pIY9&#10;GtvD1xAw1Q3ct4NZTUicQ2FpAjNC6OOt3LNCEAwLdx16XX9et/D1hJqF5DdSwxclbWEzPJx0CrjH&#10;P1HB9BXJadqt1c+K9ZsRAdOh0iBJ50uJEkt9ftdTshLY6opjileG3sLyG90+aTzo5Wa1MjRKkgjH&#10;X39zHdw7FUzFhA6ohDo8VxkwSbSpZQ4GdroADu5IANVOko1YQStGyejWjklfW9u1+11trZ1+R4ml&#10;GVPkppJuUdb8yTu+W+63e602RjtD/b8WnT3aSwfYr231O3jgbepAyYop2tzu/egkyxbGEH8TSYzW&#10;tHeNFqDWK6beCIxG6e9YKLdZM/6sHLZJAGWzwcjBHzVXj0aT7Qj3F8+22umu7WK3ka1dnlB85bp4&#10;WRbmN9x8tTDH5WefMwDVm5mvTA7WUUaXIZ0jFyzSW9wqH5duHVgkmcxMAQRjjBqJQSXsqU21a66K&#10;9k95Wu99bNLp1Ym1J8tK0obLVxino7r4W9dW7b77Fi7vmjQ/uJWMs32WF4lLbpOfnccGO3BGOSwA&#10;zzk5rMtNWKSi3njmji+yzusLIZJAbOfyLzM1uZkHlhg0PzEzgkLsIDVtTRhrd1llZMQkM8JwRCoP&#10;zpknZIoPzMM7ewPGOf1GzvXS3RSZraWSCC802OVIi8EE8k1xcW85eykeRwmySABTIrZLgAhlFxdF&#10;pXu2tdVqkl20srrb59DGMcNUg6c4tT5tryvbTW/w/LbrdLbQhktzImpfZoY5pvNtWupN6TvBC1yR&#10;8hTKhjDEwGWwJep2APeTUYpvsrWym5hu/OKXER3Qr5Xy/OwX5d0v7vOMA5PJG2kjtZVminE80qCK&#10;VAkzL8pl+z4fAQZK+S+B385vu45qfabSwuoLCOa1hmeGa5OnI4jeaI5897ODbl/KkJY7du7dghM1&#10;Gjfu6tXaSd7d/X57+W5FuaTUFzSV7JX0W36rf8DktSjbVb2KNZ7aJLOezeBPss4u4HkuJ7VD5pnA&#10;ngnltLoebshKiHPlSZLDfa6v4r+Ow/sqQae0Zup9UiwsZuzL9oP+jkyT7TMS20k9cbsDFNt9Nhvd&#10;UbVriOOOWOGAWyJcSiNoVmup7KS5jxiO5SS8u8viRWEzHYNvPRyLyiFii5AUElnmH/XXIdBkjgM3&#10;FbVK8eZQUFzRW1tr8v2tr6O713udeJrxjLD03FXgrNWj7raV1zK93s+ZPd7tq4y5klS3kSNvLnkR&#10;kgYDzDuwPm2/JyOuMj2Ncf4xsL7W9AvbGx2JczEq/wBomFvHhULmK+2rIWiYsM20YbMAEvn/AHY2&#10;6y7vLeBCWdImjGVklO1FDABWWT/VfNggB5Iz68Dnz0XzyeLIV8i6e2itHnkubib/AIlkGnSC5ugk&#10;IEnlw6qNSsZ5/tl6YrKXQoDb2U10zs0ZhoTs6iWkfek5NLaz6666fi30M8LCTcq8Ur07OTk0klGz&#10;e7XyXXUp/CvwfN4U8Ntpd1qk+tahdX99qOr3N0LbAl1GczS2sKW8MKiyjQ+TBbksFALBsYSu2W5t&#10;NVufsAmule1T7RIquVju7VohAss7eX87kncYsA5xk4OV3ohHD+7SOKMdQsSkdB/FIMBvXBQE+/Wq&#10;4UQedLBaGQmYAhRGjEHGSj7iXj/uptAA7jilUqe3nWqTTU6jXK7q2um2vR6Kyu+oq9eVSpKry8kW&#10;7p6X6aWS22tpolu3dvhvGnjrQfhtpukSauptbK/1Wz0CwldWFvHd30cstnBe3OHttPjuzbXFpaTX&#10;01ulxqa29ioVrgSo7StJa81GXW7iWWFtWSNI0igKPMlsQ+mzXbNJJFJeacNy20xt0jZWPmwyMARS&#10;8Varot+dL0bUtDl8RW2p+I7fTbixmsm1CPTp9IgTWBquoIkUmnrbaTqlpZ3C3N75wjuBJJavOZ9k&#10;XpVq0TQxG3kiePoPLYMCB02lRhAM/X8eaSm6OH5lFqb0b2Vuy1e76Oz7K6LVSWGwsZulyzqO3P5e&#10;T2TvZ3t0dnsZkN1BFqX9jJFDGy2DXheNDEgS5n2MsEffzJA1xL858j7h8zO8cNrnhPVZL621PSNW&#10;1TT9XTU7u8u7uxt7K4j1KwmXUvsmianBelhPptkbuwIWGS1mlOmDbLD9o/0fqruzfUNW0vU4/wBy&#10;mlG/S43gxObW9txG8RGT5mx1E0XQIRtC5YtWxfXMsdjc3Fl9llmiiLotxueNsAnBe2aRl6HBVW56&#10;jBzRFOlUUrKdVpJpq9tV8tU9r2d1e5KlKi4rSpUkruLezbjZvo207tN2dzB0q9nTw3ZXWvwrc6sY&#10;bVb+Kys3tzdX1vdC2drWyubhSPMlO4KZm2JhiXUKK3o7qGcSwmPIhkWC6XzS8sEzYKxyKMMfMEkP&#10;lPC0oYO+7yzFzx0PiqWaKWHU4ItIl+zCU3qXdnNaI5nuC02nfb5INTkj+yRRGN30aJXmlIUK0Z3b&#10;+lwCWzjuLW5IVc3RuTHIZ7qVs72ugyxmQTb5TN5RhYl1EfliMZJ0ZRjUnO8E2rOz3dutrrft2eqF&#10;Ww9WEa9WrzUoycZQafMtbae7e3ZLR6ptJamZqPg/T9Q1H7RNcypADA15pSSCK0v2tyWhN5FgmXGc&#10;OrMRKoAauis2RX+xpEBa20ESwurIyM1vN9nijUBhiSOVduwnaTtJYH5SyfTkvra6tZWkCSSRx+cW&#10;8m4HmY3ESgsSyEnGMZxggZNeZR6gfDOradZahAoja9js7eZblJEh0maWHToJZP3p8+9fXL7SZprk&#10;iNoor6dyh+ws89Wdf3faXaW1neySbte26011vfQ2Up4qio/WFKtBJKEoPZKN2m7J2St30ur2R7Qy&#10;RsrucFGULhiCmOvKn3xkE884PTHnV1Y2GkXsc0l9bwWTCS2RLuZFjiuI4Ddd3VWzbbpjypVcHJBB&#10;rrr5JruwK2dysK+X5gl5cnAztKApj/e35zgbTVO/0TTNethFqNtBLGZZbhfNC7f3lu1p56ME2sVt&#10;T5WPlDAglh8oE4eXsN23Tacb/Fa+ztvdLW9mvzfPh5KjV5qt+XVXtdx03tZvS+26e+ho7Y5oLd7X&#10;ZcQSLmLy5AI2U4w28BsDr2PtjFZlz4W0XUbZYLzTrNoWlEv2c26hBMek37vYPP6fvD8nrF3q5Bp6&#10;6PpYsdMV3js7Ty7eFnOWYAkfvTvO7PJ+XqcAdhfgluAsKzRAP5YaUrIG8p+PkHyLvA67sge3NR7S&#10;qtaVWyv2knrZve3Tv18th1K6TdGslZvWzi2tG3rZPt3baV7aHm2jX2vW17fRa9b2cUFlam6h1MSz&#10;QyxO8stnDDPE0rpGZbQ/fDMFlRpSjMyhfSZLiXyZZLeJLjEZeELMF3vj7nEbYzgfNhuuMVwXjifT&#10;7O2t5dWS4Fjfyra3Riiu3OxJfPge8SztrtisJBUK20OTkuOVGhbX1tYPHp2nTCeaS8ETL5vmPaK1&#10;v9ryyEN5i/ZsSAF0zkANk11zo/WKcasVaUr2StZWSu29FFJ7pvySvZvqnSWJpwqxspT2WnK1G17t&#10;uytr2um0lcp63qrwGQWOmtd3n2iaSWOxAS7lhs205b145ZAql7fz7do48gXH2EKrL55+z2fD3iOW&#10;/jl0+ewv4pbOCC1kvLyJIRe3EqZkEFqkk13EbbzLQ3Yv47Mwm5A+cIS3SXekRXMtrK0skf2R2dY4&#10;vkikjcZ8pwCHIJERclyrmPlAGwvMwaRY6LdSfY2drm+1Ca7lD3MuLlvs4lUTzNHJcy+YIrRLozXE&#10;wuPs2dqb9qxSlTrUeR3dWOvL2sk/ib5Ukvlt6Jc+ErUFThQc5q70drNO17tpbNaJb6XsrnaXV1BB&#10;GwlkjQsCYtzBfNOPujI45x03dc44rz+30fS7S4t9Z8OR6ZbeZbzpd6sWklihtBKLu5le1BiE8ly4&#10;8syNcRGLPmfvMFa6a1ew8U2drqCIjwo+YhG5J3D/AFiHKpjZ06fMcDA4pNd0prnw/qOj2A8hrmym&#10;jhWDbAu2QsfLV9jbflzHuA6HdgA4rCDSlyPSUmk07K2ybbtZ2unbrfWy24cLUdOHsl7027NOyVn7&#10;uvNo7J21073RPFqb3wtZbAwraTxC5+0ON7vDIoa2MEC4Mv2hGRs74ygYAbzxUM1sJ7iW3EpVhGJW&#10;i8r5VlyMT+ZuG64zgedgdjt7jhPAtzqf2zU49Rhn09JFtpNM0Vbf7Pp9nplra6fpcYt5N88yTw3V&#10;jM93a+afspulTMnliR/UpJokWSSQxKnlESNuKuVjyJ3yASREDnaAc+qYGdazlhanuwTsunLJJuzv&#10;9rm1b/Ha511YTwlX3FfRaqzV3Z99bNv/ADs3bzyzkg0SdvDUSuZ7q4uHsY5ri/uFktro7ppHubhp&#10;zEuSQifMsfQbsknqr6ea7s2ghlhl3+XDLJFdQkRKRiWSEhyZzEeiTC1MmPvIavQXFvfzTqoBmgJg&#10;eQbBJErDJCybMjP3go79cEVyJR7jW7/TooltLLT4I11QrDAo1S4u1MloJX8hdghtf3s0kR5Z/LYA&#10;DJ1VR1alP2kI05RXNJXU3e0bvR2b30TS1uWm5Yiiqi5ZQV5X16J3SUle+lkuu65WztIQskUMkTAx&#10;QxbXTuybR8xXoCcZAJP14NcZcQRQzwx3ipLcpOlyj2rJHHpjxPAY490pLJHtt8S4M5mmnvJCFS4E&#10;adRp9vEbhr2C5LxzWpgEYysSuHIEi7mDMp2sozGo+XIY9BX1zQrLXofs127q6r5iPGSklu392F0K&#10;FT7uJBz93tWdKqqWIqxbkqcrWbUoyvy66JX0fMntddLOxnRqRoYpxcpxpO6bcJ3Wiumkm9L69H5r&#10;R6tvKHtEklEIkkhVpzA6yRKxHyhDld5bPHC89AcgVFFFcpdGSSJGRxzKD5RQeyYbd2/iH1ya4caL&#10;qEGoWV3N4o1pUJtZbfS0gsoUYQAF7WZfJkjaecHHlFxtAPzPXc3plu4jDDIrEzRwzGN/mt1f77nA&#10;/eFDg7SYy394dKh0oUZ8tOoqlOSV5WmkrtXspJO3m7Jrz356tNU5pUqntKb62lFJaNr3kr2b6W+d&#10;jF1hL1rqIWtjb3GYppRdSzGN5LlLi3W3s2aNCsSXFvLJcG52SLELfyvIkL+YrIZprVUa6xM0cESw&#10;S7oHupJGeBJ4ZFEwUTxPcQjZtxIX4IIxVrRdKv4V83VNUS/vCsq3BSIWtuqG5uZbfZbia4CPBbzR&#10;WpkMg83yBIRHv8tMPxHdJ4eurvxHql/b2WjWtjDE/mLFthlW6uLm51DYYT5l1c7tPiwCPLFhv/ee&#10;cVi3ptcyowaqJWvd8qWtrK+tn5J3Wy6rrhUb9jhoNVOT409GtvdTk9U/K61b10t1tyLxoJ5LFoDc&#10;Nb5t43HnRefjhtgaPOeBwwzzlhk1n6auvQNbw37QSxrEZJZ/O+aQ/wB0L5Z284+bcw55o0fVH1Gx&#10;hvXiCJclZ4PKXDx28suyDiF7gO7R4kkUODHkq27G+tVpFdliUxFUiCHJyfll8p8DrgKPMxk/Nxng&#10;OeebnTqOnOnHl1TlZS5WrLprdd++uiOOrh5+19nNumk9o2duVp62bta9vTXZXMH+zRqun+TfReXB&#10;JHIWgVniWMxkDZlZDIQepIZeAeDg1XvNbtdDvbHTZJHiSS0mkZ2B8uMW+PMJkELbpF7u2UPPOSa1&#10;jdiwt7lDI8kkfnzCMIbhmDNbkRp/qy+37XAHOMJv5BHJ4fxpouqeKrKw07TbqfSkmEF3dajE6RXE&#10;FlI1ur6Y0DxsXivY2vPOXz0ktzYgHzBMvl9FOXt69qqUKLb1dlo7NJb3aVtXq99WzvouVSUYVasF&#10;TTfvOO+ivJXSd3prq9/O+/4g8YQ6dHavbyxSPN8/kxgzSmA5/wBL2hMm2GOZeByCAecWdRhn8QaH&#10;JZWV0bWPU7cQvdx2sDiCGSIvcKlveJcI8Nw2IhA7kw7siWRQEqXRPDcGk6dp1tcXBvrm1tYbRruZ&#10;IxcSGTH+jFTv2W47RGRh33fLzpiRbfU4rMOUh+xbVtkh2xq4lDiTzg4H+qHlbPL9W3c7RhU+qu0a&#10;NOc5JvWWja0adml5bPVb7HNJ4OKtSpuTvu3ZdNdX6W2e6fW3nfwu+Fel/DLQBo2nSwlDIZN0Nr9k&#10;gtjJPd3Uy2Vs9zctbiW6vryb57icoZtnz7CT6bKfsoiWK2hy/wArvHiLy1GCF2hX3DqPvKOemQaJ&#10;LoxOiyqjpPcC3iBBRhJzztIfcnB+cMO3GDgrJCCJBlmJJI5wR7DnHr+fSs1KU5qdRWhZW1etktdG&#10;nZfoyZTnWqc9W6Wj0atZ2VtOiVr7/LVOmHuS4juLW38lzMJnBPMUY4mIycbuuwklcj5z1pmjLcLB&#10;cNdQvbO+p6gwiZ/POyScxwvG+2LYpTEmNhAXcu4g5rRmCosqzEOnlSEOTsIilBzGQMn5RxuyP90V&#10;j6hcXsSs1t+9d2kKojgiJHh8tJZsr8nluDJs2tvOF3DlhSXt9EuWy9FJ9F1S03e2noXGLxFoxShz&#10;6R15U7dNXZX63aW1/KHxD4n0/Rkiiu0mmlvLkWlvBbAzTySfZ3umwgA4FtBdS8nkQYyC/Gf/AG7d&#10;6ut1p1tbGzfMUEN1PJ5qyxzQ/aI5gsMb7d0I3FN5wcDeSaqWmhm8ttMe58ySfT4nnF6xzM12lv8A&#10;ZN+Tu2lraW8iwS2PtGedmG19JSaysZkuY90sV1dvH8gVxAk7G0gBh8ofubMi0WTad5XzSoBMR7fZ&#10;YWlRa9lz146NOa92WlnZNppJPRuWrvdWOt0cLRouLpKpiYaSTnHSV7X3cbJppK7te7aLMGlQ2Igi&#10;gjEFpCd1yzERySOD5xmSWF4i089wRJdzSLILhN0ZRd5etSNIZImkgkVRIWaSeIBmLSHMzDzTLgNg&#10;bAd3ldAGHFZF7C+r2X/Huqv5HnW8brJBhtoIjciRsjpliAOp254quzXdvZmztLf7KWuobW1a7cp9&#10;pEmN8sahJSNnOFfbvAJ3DOK5/ZyqxUpVFz3Sac0mk7a6y13+S16Nrmmm4c1SqlUTtbmWidtd3fa6&#10;e3Q27x1+XeyxBpQpngl2TqgHB4Ric9CN2MYI96z20UkKxwxXkUE8YRxbs9nOpH8f2uAx3Abg8rIM&#10;9ckZFaCWyhizeWZ2gB+ZAVVhnnBfnngjIOM81YeVUVQzAMx2giQKo9923nj1UD19ayU17saacuj0&#10;aWy2X36fda+uEaiVo0lKXd8k0tkm1dbrv0s7PUyrwjymht4NwRTIj2skKF3/ALmGkBUngFiSD3HF&#10;V4h5iPbTgxLJGsls4JIUpzCQAFz5WARyA3faBxWs2urY3El7PFfo13LGPMijgNqkZ+UnzYIjMXOO&#10;uwDPys+DWtEY72NJY02qIBsaXMewDt0YnPGeAMDjrxtKKjHpKl1mm92trSSku7Tik0rrTfpV6VJU&#10;lepQW+I5rNSdr2hLll03cddbeWYGn3m2huIJo0s7WG3MjmV2uYMyMJEGCzTW5WZmLAqeNrfepugW&#10;d5a21x9vlLk3DTK7hGZBLO00iebst8jnZE2weSORuwFFfUbSRSn9mm2t72W481ZZ8hYETEVxceUA&#10;TL5NtiHy90Qbht6Z210DwxXds9vduZoJH2YlBjJI5zuUrnOSBwD71NROFJRhLfVqz01t0TuvK/e2&#10;g6y5KdPkfKqlvbpL3k42W97NPZWabfNf3bHO6stxe3FjcaZqwje0nuYSFdJra9adRIUnEa7T9mg+&#10;dNud8n7omM/vK6x4Ve2WObMrKDg7duSRgd2x2/wJ4rBTw7BaWDWNkVsk3CSJ4EZTFMH89ZMNJIX/&#10;AH+XZSwDR4hPHzHYglna3RHlRZZIxInGcjHQ/MOnGefr0pTkpwoqLu6d2+jS0d7pXtdvTp71rXss&#10;6vK6dFUpJqlKz0s9LO93Z2TbVulm9L2XO+GdMh0sXMFu5jF3ObmK1A2/Z4D2DSNJ5vI4O1OTjHen&#10;Wel3UWuanq11d3Zgljhs7WyZohZxJHyfsy4MkyysQfNka3wcqI25Zbct7aW9xClzLHFfGKWSJGYI&#10;1xbQYMy2/Xz2jBBZQAxByQoORyniW48UXLWEGjW1kFm1q0fUJCGcT6Pb5MkFyCVIkmzjz43TYAFE&#10;bcg62xFWpXmnFRqJK7bWiUbq7s3tvu1utWbqlWr1lJSUYSSVWUrR2ava9rqy6aN31Oj1i1uJkSS3&#10;nihkBkgjcW3nEedj5oFE0fnbcD5AybuSWBrmvDvgNdI0uayOqXKX329r6fVYpEja5vyQTfHTsNpk&#10;UjcZi+zSQEqPkOK7OBfsqlZmLN5glbgskBIHETZ+Uehx3Oa0IGjnVS8aqzptIABBIGc7uM9ehHpy&#10;aPb140vZxlHltraK2vfyvq33tv5inVrU4OMKi9krLmSVmm07269bt373d1evaLbyedLGFaUyJa3c&#10;hh2edLCAjl0LMGSSNggfJxwcP0HO3TNeyi3ZSdyW8V7H591uAusi1cTDbGT2mHkgoTgtitO6nuHD&#10;PA628UV15M29CIriDI3ES5/dOc8OEf6c8a8GbiBlM6hmVVdosO27/lqQ2FwXUkJx+6PPzDAGcZfV&#10;rNLmbWzcrpvvayk7u+/bqjOnOeHarP3tktWmtrLS70burNdLWMKytZrywtItVtrA3y28P9o28e/7&#10;PA8o/eCBmQuwj4xgrnGfl4zWuPD2ipqEPiY2FquqWWntEL9oGl1BNOkmt7i4USW8jyy3Msdt8sgk&#10;3LvGVkUMrdDCskSowmmKo0rNG2wXDs5O2B1OU+RSGDiTk/wjJNcZdajPJq1pp8kzvBK8lutokJS8&#10;t7mLIW6llt3iEmmyRZQSmJEGVbDdBdJ1qtV01NqCTbspWSWsvK71W/ltoXTlUrVHJVlTpat+7NNp&#10;tXSTSfTTolo3da3tTvI7u5smCCSA5FsiXcEEmoEZdowhdRcQrbZuPsZAmJGDHjLUqR3MTNPNeyHz&#10;7gT28cYV1jUqAYtwH7yw7lyqk5yeaoyeGWjuYdTlu2uLu2uLu4tLa4igmFq10oiXT4HS3iRNLjt8&#10;w+SLf+0HJ3/2ogyp6WyjMcDIkKxJbrG0Usx8zasgy8YTCH7NGB/qN4z/AM9FPNXKqqMUqUVUWiei&#10;6vpzaa9Wlr3VzV1oU4KFGKqRWj5la92r25n1dk3FXe3kqdlpkluk9y8geS4xJDumE6rGwylsR9mi&#10;CRE9CMvknLHaat2+kWEKQ/Z4hH5QJguN7+ZtkOZyszNLIfNGBh40x1yeKWV21GOGOG8aDzpoA0sB&#10;QrILY5liTAxEJVhuGYhiF8grg5wKl3pd7Ja3VoL64hja38iG4tJUgvyc4817pjLGrHOMLAMddxyK&#10;jnlOXLVq+zqXV4tPRaLdXWj6N+T3ds+arVbVauqVVNJx5XskrLRdvsp6at2vdalpaw4M0sYe6uEC&#10;XM00KJPIAPu7CZQkQx/qw7ADBznNV306F7gkB2jkVJQYriSF5mT7QRDLLFJDPPbkzjNrdT3FmUjA&#10;+zBiGXN0S6eyii068uZrm/8As5uPMuBiV4vtK2wcsC4yZJIwP9ksc/u+SO7jv5dzzq5EkjpbyyCK&#10;eIIuRBtkECmdePtULOn2ckhmk6luhUjPEKMuamr3lHZvR3WmidtG+9t7E+wknVTk3ShH3pJNq9rx&#10;dt9Omy2vrqXGsbS1uYpkeD7Tt2yCSKFrlYFBEEUT24hdFiH8UkU2/kfKea808e6bP4gnhs9Isprq&#10;edIrLVdSig0c2aWX23z7ey1a41KGTUNQ0+CYG6OlaH52oSN8mYt/mHqPHXhGz8U6e9rf6lcwRzQG&#10;2jgguZLRTOR1Waza2vQRjoLxQeeB3u+FtEm8PaPZ6W0TNFaQxRKy3NxeSSmOFImkuJbmSa8upXdB&#10;KZ7y7ubwtgNdNgsdaMo0qcaykpTV0oy0TfVrmS5ml20TtrpZ70401hcPWjifaVo2ThKDi7Jbpzsp&#10;brRPS/VrWTS9JsdFsohL+4SxgNgbqUzwqbKO4N0sUCw3J8uGKfJ0/c0s1lAPJSaXLM9tnuDfwSx2&#10;73MkpkjJnEUM8NtFCZBNOiPiO333Aj2kNqCnUww00i2YSzXv2yNbto3htoFtrcWkjp58cL/MJN9r&#10;uiMvbpMhIx6E1Rsbe6j25tlRnjkvA9whMomkl8zZOVlImuESK1j+1HbORb7uPM2pnZ1VKo5KM5bp&#10;tXtZNtdtHdpd+hi6XtVzuooTvquZeTva/mk9dXpZW109OkvzZM2oRwRTCWUXESI0kBWR9u1FL7mC&#10;xASffOeVxzkY99pdlf61Z3eI57q1eSzuY3Qyxx2ktnMyiZJZo2wjorCdDIxYkbD1XctJrto8X0Nv&#10;aPE+6M/avOUfOT8zGKDOI/3eSOmWweFC/ZJZLmO5kNpKsL+babyVkhYwSQERuqKDG/mFkWRZfMwc&#10;lSysuMpeydaTSTmrLlfNf4bJNKStvrzK1lq7WcSqezqVZOKTcWo8tpKV0tmrrzd3dPvZXmkjWdJr&#10;WRJLeNopUkEaeUCJf+WizAnoO2OSck4GKcZ7KNoIZWlkkjUspcuxCAEebMV2p5fHLMvB6Ac5pa/F&#10;cXljPY29w9rLc27wpMHHmRvtAEiqpBkOMb13oVz1PIrB07RpU0lmvNb1C6uXuzeXN4+2BpCMSGOG&#10;DMoisvs+JRZLJJhSUEvVqIU6bhCpOo6cptRikpXadtXZaLVrXXT7nTp050acqtR0+dxUYxi29Wry&#10;fKnbrpdPS12trUOq6fqV3bmCWKWK6N5HJLbSwyQzS6d8t1HO6yAr5Z+4yjDjJO1Rk4fiLSpr2KKO&#10;4hjjghvLO7s3jH2t4JhJ9i5inzvH2VuoK4lPncn5R0Wm6Ja2souNPjt7e2l+Z7eOOBYjKOTKgEOV&#10;MoOJhgGTjJzUWpPZ6wZbRLpra8WaOFHJljVpbWcTypCCoEzIPlbHXsQK6qVVRrvkg5U6aSm+sdVq&#10;0pbq6TetktraLrpzp06/7u7pQSU3Z/u721cbu7V7Nq6WrSd2l0cMBESqGRAbeNd6LtkAXk4AOzcu&#10;B9mYofsx7SglTnag15CU+zbCsslxJNJM4H2UfZP3SQqQRuM+DsOAQWJJzgT285iEhnPlbQUjMjGI&#10;Sxdpds4hCOeT5RLEEDL5JrN1GGPVZGiS7QwJJDHdQpIUaMJN5r8jn7W6jyvLKrgHdubG2uOELVHU&#10;5nKPVyu0l5dlZ9eqemhyU42ru7TWrvurP7tbPrb9C1p2rQXdtpUtxNFFd39sNsYuGMJu0C/arVQ7&#10;OPtNuSQUILOQwBAFXru0iubdldbaQqS8Dyxi4QS4O5ikxdQpzjYrevz9KybDw/Z6THAEZGgtprme&#10;0+0Rb3ja7O6WTe0n/HwfmxPgZBPyCsPxr4z/AOEX8P32qW9pJfSJGPsNnaC0NzLI89rAAiSXccXk&#10;xNc7ruWR4zbBMGOTcMEIObXJOTv1ta3TqvN+m3VEwg6lRQw85Ti3dN3js9nzJaJeVt9rq+DqGo6N&#10;oHjCK91c2UAvNMmlfVry2lNzpstjdac9nZyag/2jT7O0vPt8ypDA0Dh7be1w/m4iiu76107U9Lt4&#10;9N0q61bUvMuLqWDU72312+hguBd211p11ZxmD+xFuv332HUNS061PKCyzg1FYT6tq8du+sLBBcob&#10;iPWNPubZbvTRBdhRDHrNsM2WnXFviKeW3lmc3Nkou0lti3kr0I8H+E/D0NtdDRNNh1P7bDOuoaZZ&#10;Jp13PfpkMftNkYr0RSZ+aCe8uYcYBRsYr0Ywp0XGDvUnKy5U3dvvzJr3Ve7s09mmnFMWZyhTpKcp&#10;R9oopPZbJK6W3VJWvpvc/mQ/4Ocv+CcHxy/bb+C3wi+NfwD0p/GHiL9me2+IGsat4AigivvEOv8A&#10;hDxJY+Hb7XrjwcNNF5c6xrulXfhSxNxo8kynVWWN9Ke4kiEc/wDAW9pbnw/P4V8VaZb6drGlXGo2&#10;ctncwRWWr2mq2EP2K7tbzT0uJJLa7s9WtzbSWepWcWsAyzpp0c8y2Wm2H+0vaWMD2MaTQModBKbe&#10;WTzwhwAiBnQHZCu1Y1VVSIDESxgba/C3/gp9/wAEQf2c/wBv74f+I9Y8Jab4d+HHx8hN1qPhf4ia&#10;XpsFp9v1iDTbqzttG8appb2s+s+HdUuIEtr6O4uRdwlUksLy0jhNrJ8LxNwxHiFwxFHEvDYnDxiq&#10;atKKqcrbglNNuM97t8qb13dl/TXgF46ZLwlQqcP8SUaKwuNwUsPQrVaNSeDm5c75cbRVOcuWLndV&#10;adOTTtzx5OY/kd/4IE/8FnPGf7EPxt8FfskfGbWdQ8Wfss/GLxXpPhvw+t1PNeXXwX8b+KNVsNJ0&#10;XXNGacxx2fgLU77ULfTfFukvFElrqLy67DNBJb3Dy/0bf8HRf7F9z+0V+xbovxq8E+BpvFvjr9n/&#10;AMZWniDxBc6NDptv4ksPhHqlnqlr4x1QTR2y6nqdj4bvzp2rHSIb+K0SEXWuX9tqH9keTP8AwQft&#10;5fsKftJfsBeKNM+GP7UPw213wnca8+qX3grxpE8t34E8dabpd39lubvwtrV0kUM15ZKoXU7ZoV1K&#10;xtNS0ue50dPtGk3Grf3y/wDBuB/wUruv+Cgv7JGt/s8/GxW8Y/Fb9nvQ9C8DeKNc1kvrafEX4bax&#10;pl3oXhXV/Ecl600lx4kuYNN1PRvFHnG+j1i30uXxFN9jbXm03TqyhYiOGlluaU5qapuEFOSm1Zaa&#10;py1vyySUnrddWlzcWSwGW8Ww40yOWExuFw6o4jM8Fhpwpwr4LEctLEUXzNe0nCm3Gc4wnyxlCV4u&#10;lZ/yL/8ABu5+12f2S/8Agp58N9M8Y37+H/AP7QltH8FfEn2y7vdO0m0vfEctnrPga6uNOtrG9t9W&#10;S41uDTNI0S2lFpY2cXig6lZ3FuqfZrj/AFXZNQMk9sFjI8wyFm3fuvKjfYJRIVCzeY8ltGkduZph&#10;LcBJEj272/ytf+C9/wDwSy8e/wDBMz9pCL40fCafWx+zv8SfGVx4i+FXiSweOyk+EnjCPUJ9ch+G&#10;Md5Dq76jbz6K9lNrngq8fTLJG8LQWNpZXF5d6Bqcy/2Z/wDBvV/wVs1T/gpJ+zNbeHPipbXI/aH+&#10;BOnaX4d+KXiMpD9l8e2wiit9B+IEH2aD7NDfeI7SN7fxXp6RWMtv4l0mW7ghNhqdhOfQyaFajCeF&#10;q0pRrU7yS913jvJ3i2nqlLSyaaSd9D898T8toZ6o5jlVRVUsPHEuacYJ4KdWNWFSMm43cJuVCdO0&#10;Jr3IqnGKly/NH/B2tolpffsNfDXxJO+nNJ4e+Nfh17IXWqWdnczzayw02J9Egu5I31e6i0671D7V&#10;ZWgM0Ony3up5ax0y+ki/jW+Dd6xto0e5ZbJ/D1mskkFtOsdtdvbadL5U90sZij8u4gvbqRtzYnsm&#10;tyAZfMi/tz/4OrNHlu/+Cc/hu/tLh7UaL+0p8LdXm+y6zc6GXmvLDxjpunS3ZhuLcXtsLq+imu7W&#10;6R4zeQWWoh4b7TrK7t/4d/h7eS2ek2d+rRXFy7WkM99ePLPfyXFzpVxcau0tzdi7kmj/ALTuZboO&#10;NrDPkncG8yvzHxQpQeccO1Ztw5KcOZpNtWnJX7tX0SSvo9NLn+of7OWni8Zw9mcIVXHDRw8qDtZc&#10;tSOMxNa8l2nGtHlWqjGN1u+T6Evr6eaE3Nrqn2K30vT7g3OpXsCea8c9hc+bMiKzEyagYI/7Nh8n&#10;N35ww8ez5/jr4gNptr458A3N1cJHolh488MTX115SQtb2I1XTLi6kmW+I063dESfMV20C/ui8v7v&#10;fs+zZZW095Lu408W7fYLG4+2G2E6SX+m2GmrZRPGGk3W9s/2lIW8jahySrdB8T/Guc2FymtmCCK4&#10;07VrfUXFsuxTdPPqt7EbSe3a1uIoofs8carazWylkEg2MqgfC166ji8DKDdRRrRpvRp86adley8l&#10;o1of3x474SdXwy4ow3tLL6u5W6KNormeuiVrtb6PXt/ob/8ABcK20a6/4Iu+N3uJktbaL4a/D6bT&#10;BOh817uPw7af2ZZqoljCT3Dyxh5cPmGIwiP94JE/zedajay8BQtdebY3CGGSJQheSW9tZrmQB1kJ&#10;8lAkloBJ83/HkP3beYDH/o+/8Fgba08S/wDBEPXPtkU92Zfg38I9RsXhi+2M99H4d0qWK7Mm6ECG&#10;G2juL68uyP8ARrKJpvIlztH+ch4tvJT8M41WEBXtbQySSW7rM5uTdvFIly2+IRFLXd54fc5fZ5QC&#10;kn7DxC9u814ebj+7qRpcsrpO11fTppK/vLp3Vj/LH6KFCEPDvxQrVat54eWbqMG3Nact/di7t3aS&#10;SaVm3aV2z/V4/wCCVWvnxb/wT2/ZV8TLGtnDrnwZ8EaykCHcLG21HQ7XUXsrMqqCGPTmvpdOsIwg&#10;Ftp1vb2oB8tWH3NfSyWthPbQrBDM0X2mG61K0ee1mkM2/wAl9twkrXe3KfZcb8BXEnGyvzU/4IiA&#10;t/wSv/YpjZ5JHT4D+BpJJJpTcO80mjWcqlj8o2RrIsYjxgrHncMhR+hF1rt1D4nkgu4jBpVnZPdI&#10;5t55JfPiuDb3Go3D+W32eJB/qphbSCYHaFTBav2jhuhOpl+GhG8nTowqSje7bjFNJX3b2tZ7vTqf&#10;5pcYxT4+x9RwSnDMswnKyXuqpVfK3urya1S1s3dLVL0qENFarJHhpHhiYRxR+TG2wBmCRsZTEHz3&#10;Z9oAyWOK5i1EmqzPeR3MM9h9pV9NSBLaeW2xbmEghLMLaFbgFmaSa6OOCFGFGrbapJqWntNpsZxL&#10;aSNY3U48q2lZVHlurfNKbeU7cTGEYGD5bggVkabHqk9tqVv4o+x36+bvS1sNNvI7QKAH2yfaBLJc&#10;MJAJMiRCORjueiMJRcm5WndaXd90tk9V0311u7arkgp0lWlaMqktIptXs2lZa2TW17ppJq9nre07&#10;WrHUZRDp17p08enCW01CzjlMl9aXME/2d4rmAqs9ttaG6IE8KMzQYxiQtHoXrmQKha5AuE2KYAX8&#10;tDg+fMcJsHJG0Ek/3vTkZPC0e+ym0cmwtLO8j1OCCISQ2sT/AGnz7qG307yGhtRdLLdo0kJXY1yW&#10;8tzGFfoozdwvci8uYisbHypUURwwxgZEd7KzsxbPJcRoAMnbit5wp2TjJS01WqkrtdEu7V31TRUq&#10;dLmSjO8rJuNpXWqurcr1T315tLJaF8LHbWws1n3yxxBd9xul3cdzhQcnsD6Z9a4zRhrVhq2qzahE&#10;f7FmiibSRb3GlixhCzGe8W3thffaE+0E8tvZUIyFcHA7y8t7iUxxpM6Jnc+FQsQO27AwPfk/XINZ&#10;dyky3dvcxx8WyXNssm5iwub37EtqmwMYzGTcOZJWVtnk4AG/K4RalDlTTk3tfrZJK+iWvdtaOztc&#10;wjUg6Kad76vdNJWS0spatbWl9zN3zQ2WYLwu87mwfLxw23BwT6H8WqnFHdyby0aW7iSNBvbz4xGg&#10;w7wR/uhD5npucD1NZVzc6pbS3MiWcl0m4eS0f2Qb4epg8u4vLfbzxv3HPUoDW5DMssMc0iyQjyNz&#10;pMBHLGSASZl3FYyMf89G/HBrKScI81nay11fZLS/n5eZnOEqdnBJ3S2lzWtbS19NfPXS61Mkwj7W&#10;88qEeUPkjYeagkAx9otgQPs83qQJM+g61n2s2oQXkgv2hm0+1M0dvcXMJkv0mjBkw90rxo6PbZnM&#10;ptlAx5ZBI3V0tzuMcciME2Z3KU3GTPT5tw24x3DDtzWcsTXizwyBZI3Tyjg7MxXJMZXv86wHyvMB&#10;+YkvtU/LWsGqlJVJWslq3e62Stpfr326bmtOSnTdWpb3Pid3dWstFrpZ+rV7I04buG4tlmtmjmWS&#10;PzYyHCCQ4yDna2ASD269R3p81ykODKVjUn5w4/1nGcQkZ8zk+gOCDjnFZ+nta2p/s6MW8UkMeIYc&#10;gyCFQR5pjxnGf4Q/I/iBNK8AMzMxd4WwUV0luDGB/wA8BEjmIcgYIbPY1zypUlW/eQqezdnzXu7S&#10;Saas3a/dq3oYOnB1pL3/AGSesutrq3RvbstNb9BL5JHt/JhWOTfOlqiOSGjhPE0gky26RkHyMFXy&#10;SQ3zYw3PzzxaPDZWAmEzSTwRuI0e+mNvNcW0Tz3ImYstrBJe2kk18xfYkwQxAKrHqHMeMqoZoPmc&#10;yStEQ+P9x889+MHBrlb+wN9qdtqEq3cd1a6bc2qw2M6hpoL64tZr2G4Jh+xukn2K0SJftitB5JId&#10;9+R2YWTlpJ2pJqV7p3a0Tta+m7ut9Xra+2HlJaR9+lveTirWs78rd7L0SvZNXSv0p0yyZ3uJVikl&#10;cx5LHKhoGLQyhST++iJOJcA9gqqAAgtkSIGEs3myF4/tMqksTjIHLHjrgbjgnrzWFHrupWyRC401&#10;Jmmnlt0jgmUyQtb3ptJpL3zkhgt4Y0e2mEkdxcM5ndAuIxLLr3cIgjRbW3s5GiaRYluWkUK6wmVV&#10;BxJnd0JAG0YYBjkDKVOpCpGUpc0Zpqm7pp2aT7NJbWdrJO10tM74h1YtVY8k0uVtNJpKPRtJWXfl&#10;66Oxc+yh0jjeTczRsruwMRMsmfNk8rc+Ax/1alv3QGAzjFeX6V8P30DVdb1W2cz3WsanJqLT3d/q&#10;FxdXT3wje4tpLWSX7BpNhbXFnpU2n2+nQp9mFlOm9mvpGj9GDSIhlBP2pyY1LqxVJOONpK5QZP7z&#10;OMY4p4gkuJLe4W5uBAIZS0JdBDN5h+TzothdinOP3q5PB6EVVOpOjLlT5oPdyTtdNOy2lv20dls9&#10;XtTniKDa9rF05aO8bXad3p99k7L7rlY3L2tpHEIsyq2NsZRcsL0Dy13lf3k24/ZQfluGzl4s5MU4&#10;1Q3E7w6iY4XcNHEbZH8pRGiFA+4bgWRnztXlyMHG41NRNzFcQxWsdiTKvyz6gj3IGLjz/KEVvIJG&#10;SLIW15Bt8bg7gEVrYEnzmaSPP8Aibj81zVqENHyqz1vZy3a2ST10XpptsNUo2T5bp63td3ulsk7b&#10;LrvbY4ATW15HHZabJcaQxsLWKKSysEj1dJLMk3KXdtJG8CWwXANsZm5ziQZxRc6VqlxZi0s9QgaK&#10;1tbaG1tZZkEdzcSfvLm+kiKecl0Ln/SIWluFEHKDdkvVvw+9ydPsvtuurf6tJLFxawuiF54BcXKT&#10;xPF9rkhOCDPNFb4+Vtoxg13u2gvI5bhoX0iP7VFOLe13XV7dYxFDqUySSb4hgst0kcMBPU4PHlUY&#10;4ytFVJVoOPpZO9r6X8nfRHRGnOcW4yvUhq9bPa7ST3dvdve+/q+V1Tyr68t1aKWe/lsdL0rUUmt/&#10;tHh7ThDqHlvPqDrH/bMNzrN1/o9nHGJ3jH7y4lUnbXSGC7u7O80+wv49P8y/SyjjuYJz9qutLGTp&#10;ENuyR2tpDEOJgtvPDPwTKg5GfejU9ViuofD8l9o0pubG9SRxHEDeE/2hcSJeSRtNNFfXn/H3DLI4&#10;frC8GSKxLa58WPr+k3d3p1vL5MV4WuYrqeZdtx9y2MOUHl3/ABhmYzQnH7yYV1qUXZXu9OnX8tzx&#10;fZKriuW3JJdE7/jqt99fvR1dxr9vot5Pa21rM12tlf6nqo02HzrOD+zR/pn9pmSZLm3jjB/cJbXE&#10;qz9MDvr6n4qtLKzvptWdGlsNLubuXTYba6imeWDTTqiQRT3McduLqeAbEgkkjzMRFCZmyBn3F5bS&#10;pDqcunQQa5qZSw82+R00pbePJuwJ1PlSxZyJHmfE4GMKBgeT6t4B8f8AjPxfYtdeNry38IxaO8l3&#10;oltp2jx6ZrweQS2Uup/aLG4uHbSbjB0i9imSa3i/cXFjdjL1lUq1qFTmjRc01umrrbVa3T3t6N9N&#10;Ouc5uqpzjKnHROSi53tZWbjd7pb9tb2Z12nCXVteu9W0yKO3tbnTbW1kmu7CQ3S6lq8IuIhczpBC&#10;VsbksqX0YjYRlgxcZC11+kWGp+HNJkhvbW0mcWNrYrGxE1qYyCJVECI8gtsHBtvtB95cZFXLDQbf&#10;SUgsEMTQ6bBHBdk21uV1F7qAQ2jTMI13yADdGfm8sZQblOafZ+JL4XMFnd6Pc2MjyXawpHBGovkQ&#10;ApJYNJI4mCdcTG346kCtJxVWhhpRqXnTScrppJ3u46tXtvora6MyxNeVRLlbauls9tH1S266Xvcz&#10;rrTmOjiCWa9uohBNLfaS9lY39s81vOJbgyG4DGNI1zH5X2k5yDkEYMUmoWN1YPajSNMuNGk0qxls&#10;USOSG1v1hmFxpbWyASD7DbSjzIIkCmM8ZK8VomzQ6VeWEkq2NmVng1OEN5kEguQRcObmGZ/sxAJ+&#10;1qJpRac5eUc1zj6XprQpLY6pf7dEupBJbRTpJBZkSrFF5CZSNbCxXdMtiGxMuEM0ZBY9saS5VNz9&#10;3zvba/4dLX1t1vbuw1CTipc7abV7prXpfqtdLrZ22urJFpes6lr13K+hQadpNpp4s4Ps0qvcSagt&#10;6LsXiWj266Te3AUGEMzRuCzPuK4iHT3dlM0V+p1afTxqdvDY6fAltaS2mi6tIl2zalZgF3tnl8kr&#10;EJZpPslwxR+QQddnv4/sZnnCpFFuuLmFd0l5evKYreOyiV3tovOXMpzbzbQQuG5euO1+3stIsryW&#10;GH7PHNfJaT2EcrSz6s1ykmqTWGnzbnMGoXup3zS6nuh8q/ht2tkmshIZoeO8/bc9ny/Lo0/666PQ&#10;wcfa17Sprok7qXVa31TTet76eVmc1Lql14P1SDw9ZPFe3Fw6alKLN3gnmib/AJCFxc25hljlkn/5&#10;h0P2tDe9ni61yXxD0e0+KYu/CGpNcwI0FzZSLJbSraXltFp90JDeebBgCR7jYVDuAY+rFgF29bt1&#10;1bWLK9XxFb/2bHHa6LcaVpcNyuqHV7GYqbixkW1Y3kFlbf8AEwhikltVFl++MpU5rt9Kt3vrO1mu&#10;o459f0+TU7S1nU3MkEwS+2Lcaols8wj8xONjSSAc4ds4HqRdKpQ/e01y/C2krtS721tovS+mp0ZV&#10;jMVkmeYfG4arPD4mhJSpuz0knG0r2cbxaT7aPRn+XR+2v8Jpv2c/23/jp8OTpuuWdleeNtQ8UWMu&#10;qxJE81rrl9r1/cTWDxRDzdLn1qC9/slVtVWGLTLq1Z3awupF8M8WXpl0qLYISiweW7mBDJnyRITE&#10;wdjKu4+WfudM99o/qY/4OTP2Mde1LT/Cv7Vvw78Iyz6t8OLK/h+It5b24aVvBLvGY7+UpvuLj+wd&#10;WlubiGRpR5NhcaxdEkWVpHF/J5puoDWdH81iQ9xGrMLYIojKzTPMsGdwiaJYQi/KQwkDYAQK/wDG&#10;/H+Uz4c4ix9KELYPET5qNRWalzSjb3Vqk721UXbXQ/6Xvon+LWD8Q/Call8cUqmZfVvaToXX7up7&#10;FOrRU2+RtTjUbXO0uaymnZL+zf8A4N2NHj0j4J+Kru0FtqSaho+jzxXFpb21u73N1Z3U95BqvkmI&#10;Taho7S3NgkhC3dhpem2GnG7nWLzT/Mh/wUv1ae9/4KhftO2tyBdW2l+ItA07TmhTELxW3gfRNZun&#10;B3nBQ6lqQKAvid8bsjNf1Ff8G411Dqv7N/iWUacbRNM05LVhdWv2cz3FnbRRXF/KEuGMo1Fru7lW&#10;92qb8SkeTB5ZLfy5/wDBS6Gyg/4KY/tHxLMRdWfjG3S7S3f5Eu5/DtrIIgu0tIlx5ltKZdwEcDi3&#10;KOFEh/QeLIuh4a5bOWsZzlKN2mn7sdNrrm3v2StbW/8AGngcpVvpZcUQoWp1KGOybmUnGN48+IU4&#10;q8ldQhUUlypS5m780VFLzaUwyWbXDrgiyiS1CkKGZJREzmMBiC6bpNuTt+7ljlhwGtoRbzGJdk0k&#10;ZkznKrg9NmMHr1z7YrtgYns7e584b2i8oQ4HyYh8vdtyd2WHmAbQAflyfvVx2ofvJGTzIoz5ZQi4&#10;cRD25IPr0xnjnpXxtJRxGXqdRqlS5Vrvd2Sv7t3fdWt9/T/bLixc2DcYuLbptrlkm23D4rp3T1tb&#10;dK1vL9ff+Db6XUNQ/a38TLBKJYrXxJ4BmntbokGG3E2vQIVkLmRgtqbKaAEoE/s7yvnE4eH/AEJv&#10;EMUFzEdLu9PmuLDU7e4s7p0RGjjt7xQlysm9yN7x/LG/AjJ4DDKn/Pg/4NtHttK/bR8baZO6tqni&#10;G88C3ekTOzm3e10G51C91y2mIQrDPDpt/aQxFGljmuLgRbkRFkf/AEKNaksns4IdRkW1ttSkig+Z&#10;mt5GkkHIaR3X7Ntx8zYkJOcgDFfv/h/UjU4eyqzdSmlKLdpOX2btRutUk5Wbs3o9Ln/KP9M/+1aX&#10;jJnSnVng8ThpxeHqqacpL2z5b8rly3S1TtZ9e/8An3f8HBH7BPgr9lz48w/tL/B7Sl8OeF/iHrVm&#10;fiH4b0RXFrZeItcTxK7+NYkeKe006bU9Qtruy14WM9pYT67cW+qPYDxDqus61qv4Q37m7gt9Ut50&#10;jmthCYZbXYXhNldQy25txNHKYZUuLYXAly5LNsxtDeZ/os/8Flf2TLb9pT9jP41aDYhJPGWi+Cb3&#10;WfDID7Fudf0SCPVtI0qZtuxoLzVLa3huHWIE3fm3yxAytar/AJvHgvU9S1FdVsbmBPtOk3Mj3Kog&#10;SQtDdFZkEAAKASBlYEnbtxjHT8N8YOGXlmdUM0wcPZ0a3LUjONktZK6jC7klzX0d7aJLRn+pv0Ff&#10;Fejxd4evhLOMQ8wlKksMoVueTliVhudzqVJvl5qtHkmm2lJqabUpJP8A0Wf+CAXxj1D4rfscW1vq&#10;WtRa3eeGNVMH2lAY3S1mtIbOxh8jdIXuo7DSrKXWG3oDr8t0xjVnLV+zGveLtM0O4Omf2bLc3l+l&#10;zFDDA9pskdTnVREZJ47pIYgAUH2YJOwwuziv5X/+DXLxnPL8LviD4aihdor0ajrWpmQ2kEFtqtvr&#10;thFZ/ZYhdSPDYvo5mnmniWV9QvGe7NrbYMR/pJ+Plh4j146BoGhyrZ2KPJeeKNQeWeK8/si2jL/Z&#10;dPv4r6K6tLieVfskkq3ErNd3NgjReRdm4h/ofg2rUx+T4CrX1nUoq3vr7DTV+V7bRSvp00P8d/H7&#10;LaWE8YuMsDlNBUMJDM5VMKuVUo+9y3tGbi43kpyd0tXL5+gadd6feT6dPZ3I1H7bFCdZltpGa7uv&#10;K8mGw1aSIv8AaF0p7jQ7+2DJDC5MhcQ/I4bp9XFjf3z22ozww2FtDbmeGWcEP9vvdNbSLkxhFZPs&#10;19pWom0leQvb6tF8qOuawvC2mWekaNaQ2ccVjMtlcQ3kj2832iJrJriU3crMvnt5NzftcJbNOEkW&#10;+KxMmxnk3bTw1plzqF7qt1K9y019bXBScEQQ3Glw6kr2uSzBtPjvNSudSSIBEjvyZsscAe3itK/K&#10;lemuZXW+mm2l1u9N+6PzPEPmp0ee/wC6jaVpc2rau0lo2uW1+a3Kos6BFuEmidrWJEka4uJz574E&#10;cSW0VtOiLDL5lx9klkR4tyCSSDzcqWCJ594m8atpaXllo2n2d82m6Xe3qGaQwaeDov7icrJII4zH&#10;Z6m1np8kYuNyzXIbIMLK+N8Q/EbRalpo07XJ7V/CfiCwutc0e2l+zXM1jcaDdyrErNDOl0jw3Ed0&#10;YIhKMwmNjmTenReFdB/tB7nXNT0saZe3sAtybi5NzcSWwiELJcWM8BsrY3Pk2t1fLGsi3mowm8kR&#10;S6xRuFNxgqlZWg1vdO+zTe7s76O2lutjLD4d0aarVW5Q3Tbvd6W0V3dJuzs0tbJnJ6H4n1WPVrbS&#10;rnQ75NUv7dm13XlscafpUz+GrW4WDRrmQCS9s4riGQQ2t8lwUebd5p2bX9Kh8TXeoWbXGn2Y3311&#10;eWumM9wVtrqS1FzhpZvs/m2glNpcnH2aXy/LGS+8Y0rmRbSOOKNLrUZCslwS8ayu6iDyRHHcqsNn&#10;CzrzGWZi+XG3JJFazlSCNWmsUjvFhe7lkWYixiuCZC7QzmH5N51NtxFoeJ5x8/2Y7pS55e0cfaS2&#10;SlZLdWWujt5b3S9brToVIe1lhWpO1rvmvt0Vna6WutraWbbM3T7XxCksNvq72msQ4eN76P8A0O9N&#10;wb+5kFyYbf8AdgjSjYw+WrYF1YA7w8wEU3iG+GlRWkNpJbm8v9Stbe3t7pvkv1jeI38caHiNIIIV&#10;cysWDSh4WRDIHrWs2maKSSZEhi855CrFoZoWiuPt5WeYs6ohwJyTFt8pjBtJIlPPanoR8RyW2qwX&#10;1uv2R9QgsJhaGUeTf6b9kYSRG4j3zR+IFF+JFaMmICywg/0gCvzqDsqel3dddvdvpp+plTqOOJ5J&#10;2WGja8rppPsoXb309O1rpPC/jq38RLfvb6dqPl22qw6HZ6rJARpOuTz6TZa7HeaPdAZudLisNQig&#10;vL2SKFbbX7XVvDISbXNPNnPo63BiWXzrgiyv7S4tJpCr3EdoILW4vIplt5IbmyWCO2bVjOs0Uhnm&#10;bw9DldwZeP8AC+q6fpWrWvhuCzFrNe2T38VgsUu1ZLyW81jU7VJvLOn2kejxXktulvFOBEL22iaZ&#10;jfL9n6TVxaX15DpS2seox3elXVvqckMsMfk2k89vp9mm2FMRy3mqw4WfcBDbaFcLtl+zMrFSE6Vf&#10;3bKm1e+m2nS/lez+dtbTiKM6eJ5YKPs2r35orTTo5aXWy+Ss9Fi6HoekWOr6n4qkvIJNQv0Aub+3&#10;ZnN14at47q4fT4rSEzTXMVtrd7eXV0uo2s09oZvsHnSbFuW9TAhu443PlzxSRiSMygO0ny5xjhF4&#10;Oc7DzxjIrz3WPD8z21zZW9vJPLeRSCaK1uRYW6LdagdWvJpb+OGO6lF7fMWureF7USwloN6glzp+&#10;GRd3EVrcy3JitoLG0YWs0To6SXMAkePcx5ML/uifL+c/NsX7h5qkeV+3jNtu2yd3rp0T9bduxnUp&#10;U5U3VhVcZJxu0pa3stLLdy73TSfyfqmkpcNaaZZXT2VtJDPa3EdsgUT2EltLHsMwKiGW1aysora4&#10;KSPFaNPalGE4mjv6XLOyIxSNLAQ208VxNcefPHZSJ+7WdpD9se7mAOZnl+Rj9wtnM1416t5YvBBC&#10;2ltbarDqu18TAvDbT2UloAn+kGUxSxsg2YE28MWQBudik/tDWXFrZ6fb2csMgub1pWa+ub+M36+T&#10;ZqfLiddJa1tjcJuwxu2A8s2x8/Rc01KzbULc1+mz2dr6a6XXUUozqUfdbaSTbuo21d73te6XRN+l&#10;9OwuGjW3laCO3lEamQKmJWhmAJ80Bgwfn+EhDx7ZrE8QPMk2miO2vLqK+nks5jaXt9bfZ1lgadZ2&#10;W0vYRJgKU2fITksJFwAdyJI7WFpHkh82JWFxKIxBGxSHzm3rvl8oYxnLPtHzZPK1Thu4JZrKEeRL&#10;HeJcXenyW8Uio8Vtb20EshPmMI8m5BiBJ8xU+8CwIzi77Nta7pq+i72vom9Fbq9dXlBqlU5qd5xf&#10;dOPz1teyTeltPMq6PBpq2ixWdilpaWSyWUESWUVokVtDAIPKtvKEbx27DLLGzSyKTgykAY12udlz&#10;HC0bgT+WI3VNynyjk7+V8vjoSWIx0NULuS6cXcKRkYt5dgSQDe8oPcJ8pA74P3uQDVnT7eS0tLc3&#10;U7yTqMTu5++cEHAUybB0OATwSCehrSVJRp+0lNc99r3b05vTlW782kbV4xhT9rJrmsrauS1Sd+1m&#10;+vn5HL63qF/aNLLoo0+aVjHdXtxqly9tDbHT3tFu1luEtnxG9nbGApsXZLIboklDG+voWtrq1hb3&#10;kcapFJFEyPDIs0EnlAC7ji8lZpVuLe6ZrKe0nEF2l7b3cHlMLbzZdC6t4xbGIxLdAxSxm2nCusvn&#10;oWmNxlf3xkbgjag5JOSawdM0zU7SVUMOlR2Mr3FxfyWyG2nkvbhmlmvnW3eKP7TNcn7bPLEkUkl3&#10;LeThka6/dCcXh7rfo9nfS1uvz/S4NYarh1+65bdXJXb0t69Htvo7tprW1jVPsFnJdBBHcCIva29w&#10;8cTTzAANFCCz7CCyAttlGHwV9deVYxCfMCsU5Z3jLc+u1GQZ9Pm44FYmreGrTWb/AE29vFSb+zY7&#10;xbZH3hI5rk6cUnkUSjzDF9gf922N4uDhkMZMm6vnLBFHLsnkJ2y/wBh/e/iHHBOM+xFc7lJWV9tN&#10;Ndu7X66d+pz88HTpxjGXNH4l8LsrW1fRave1230RyHh/WNYv57xLm3TybbUZrKQyN5DLFFD5v2hF&#10;8tjK7SHyjFkQj7/2tidldbIyv5loGdJJozIH8vKxoDgkncASCDxkHP0FY99AkEkUzEKAj2ayH5VI&#10;uZ1eG0mwNpsMAJIMCSMYPnGpdJtry2iuDd38d9FPOWsyeNlntGF8wO4cfNnIAXg+uaJSlGKnJ2jd&#10;a6PtbRXfYKrUo8zapxsu13a2ul9bdLevQ0Q42eUYlVYiyoi5wqR/cO7GOwHC9fXmuRs/HWkXviJv&#10;C1jaao95Fpn9pXV7HpNyumWAyQLS/vXEaw35ONtoizOc8sCMV2YQyRyYO1WVVAxllI4LZyN273Ax&#10;1z2rGvJHH2qHTDaNqqJ9pW2uZpIonc9CzRlnBJ2gzssoU4zHjIBBSlNKMnyWv2snZeVtXdvbTsh0&#10;1RqQ9nKE7JaXkvL3mr3evZ+t7q2uqtbxxoWkmDZ/eqvIzyPl3N+jc80ptySJTIxDjDxtgxj5cZTI&#10;8xCSM8SY9QeKzNMv21W0guZIpLS5jG25t45TcJDJ3RJootsw6fMEXOelasiugZQxbdgAgY2j8Wwc&#10;AnHI/Glb3uTaXZ6fjt+PfszKLlJ2jv5q3ZdV6HG65pWp3UMEceoXkFiBdR3yWEy2GpQW9yPkuLSe&#10;1VVWSDtB5BL5J81TmtGytruBfsV9LNPaRxw2kN7cS51C+eUHMry2i2aWxU4BQQyFiN3mKeK3fs4k&#10;VFMhCD5wSCZTcAnEjybgGTBx5ewZIBL4GBXupJR5YtY1llku7UyJLJjZagjfcKNpxtwBsHOQfmFW&#10;6k46PT0v19Ht+CN44iVSHIoJQ6tWVr6XdndPV66aPXXV5kNhZaMs95p2nGe4nYCeaF9090fOgjzM&#10;7geYyrM8vYfuiA2WDCHVPFei6feadpWrXAs9R1OSVLW0M0DzbY+d8i20k20MCMdcHOTxymqS3OoT&#10;xWkNpeuiedLdSLc20Cw7ILiKMMFnHmb3mSX5CceQFx8xKU9P8KALHP4gFtrWq2sM0Ud/JawIjmUf&#10;6xNMhEemxOvH/LqzMfmLqeaKiryakq0ebfVSb6aei7J267kVIt2as6qto/8At3Zt8qW99bv8X57p&#10;mqeMdS1y80+30vXotMkuRe6X4guJrK2soNHzZgWX2QmSzmiP2WUbTZJe7bggXnyN5ntsVvPgie73&#10;N+7K+TF5IDJneSrPPkOSMjjAGOTyJ4likjXYznYco2yMOoOflAWNU2c9NvvknGMe51+C11Cz08Wl&#10;7PcXfm5eKAG2tRFD5xF3dlhbR7gdoEcspyQehzUxniZ01FTi3rq4LvG+rs7PTa1+xaqzxEuSFNRk&#10;o3ajyq+2rbdku6T67N2s7XL6XT7Ga4j0+51PbGZRawJA74z9xopgd2OcnPXgAYplxfSahb28VlcR&#10;wGZN9wZsiaLjiHyk3oLnOP3EtxB/10yOLt3BBeQvFIqsHt5QCGIlAU8ESIynD5ycr8pB+92pWNnJ&#10;Ywx2yz2HH7toIk8iJxkDzQrvPL9pO0bpZZJwccpnpSjaN0l7VbdtOvyf+fZnPCDlpNW+7pbbe+78&#10;vNbho9tPa6fDE4s5pcRNJPbO5juo3J/fZMQZCByBhwwBwwySLlvpenW817dwWlpBdXrRm/mjtoYJ&#10;box5Be4lWGM3JZSRmXeACcNggDH8TwapPo89ro12theSyRw284kW3aARgExLIUdW3AEA7U2g4AYV&#10;BpP2ucR2N7qd3qFxa2kMlzdpIun297NKMN5D6WlpmCM8C5OSxGPJzwT33Hnv7vfTy6b9fzTNZupO&#10;DnCMowXVReitHdPXp2S7dlsajq9vY280s0kMCRI4D3EoVDLEcSI7KD5ccHW5mwwjH+qWc8Vwbw6p&#10;4nu7mxlEjeDtQ01Y/t1tN9iv3u4NW8+3SPiS6jRYBsll8nE4+ZhH0rsL7R4tRtJNOLW7288K2upJ&#10;cI07GBATEIzuj/eW4JFtIeIyN8y3DAYgeGXQbWJLSIy2sdxZ2MNvux5dtcR/ZifNKvdNJFcASF/O&#10;BdTn5eGoXtIx/iwUr3aUXd2ae+99e/nZDnJU8O+T+LdXXbZ3va2m+720saKMmlx2lnb2+61jtIba&#10;yVJgLkGNgkcbpIFjdZVAYzmZXXkCBjli61NpfI8p0+3jAl8qJp7dGMv+1jYhQdT1b3p17pkOoKhu&#10;k84Q3AuYrd8rCsyIUjlO11dnQksDv2ZJHljIIsWiXaiT7TNDcKXLxSRJ5YRf7pXe5bj+LcDjtSUW&#10;/wDl5Lpf5+qQQio0knLWyuru/TRNXT113S00vqlBqN3e2qQGx019QkeeHdFHe2lpi3J/0qctdSR7&#10;hbAg+XgGTIG6PNNivrg3UMX2C4jxbWolDFWjUzn96PM+UE22BkbR5h6CPvbnjtZlMtzHCoEUsSPO&#10;YyCs/Mqt5sT+WGIxzu4yCMEg5l1cTWUkcEH2Ux3Mm9GnlbfIrAExwEFhMcdG+ULk4B4NLll2/Ff5&#10;+ZmviUKm/wA2tWr6r12fXTTrqPqENu7GbFvGskUO+RtqvPceR5MES4JkkkMrALF5m1o8E/N8vBeI&#10;PEo06+t9Pgnt4rppbe6vG1aS6t4NN0KQiG/v4Z4Skd1sUfY8yaskp1gi68ryFyXwaZq13cy6xbX0&#10;F9Jczw2s1texzrYadb2pujDceHx5bNa30ZuI913cwybzDzGocFUudAj1nU3u9WEF/YwmLTRps9sw&#10;tZb2IGO/1FkNw0RLw5tQDAYRars2mXMxS56kuVe5JJbvVpf8FX1636WOujQp0ql1UTVtbXvqkmrN&#10;XtdvXpfqtSG6199P1nTre9j1C9sAn2htRXTlaOy+33Isre3vLh2RI3ac8SIXjMK+bvC7c9tLMIt9&#10;3Jve2S3gZGitZr2V/MW4LFIolmlG3zoyR5bZ8vk4bauPYeB/DulR21rpthBZadZTQ3Vjo1vEkWiW&#10;N1bWhsrZ7HSI9thp8UUJ3C202CygafMxjDE5kvobibU7e0hgmhimsDLc6lDcTQ3MDQHbHE0dvPEk&#10;hl6Bvk2kn5WBAFubqWT/AHdlbTX56L79PxszGTVWfL7Rwguuvn2XNZ31aXy6EpvEvIptOZJ43kku&#10;bS0lSUyRXCW8e8TGWND5Ikb5dpDheu5s4qO61C6to4zY2d5OkV59hNoLMTPdPjAuBcfaF8myJ63f&#10;kyD/AKZ8AVu+Wm1F8pXCB2QEeayvLcBPlDhiDFyLok5t+B84Py073UbTTmthdbYJJpYbK1Ch1R5Z&#10;DhYGdEkEUIl+QMQwyAw44MwdSFkl7T1t5bX7310+4ilOSiqUP3s9+V99FfXTTS++qbbI7iK9SLdb&#10;RrNPHBFItvcuY/tMkERMFvLdAHbILkCWW4ELCSLEBiAIlXH13WrbQdHF9rtvfzKbq1sbtdL0/UtV&#10;LJeXawwtcpaWRmksooXE2oalLBBY6XZQXt3fzW62pR7Oo65cWMQupLRWso2gikeaa4E0dw12bW4y&#10;qWLsyqSIrBjtGoXTLEPstuReDC1JBrN4lgy3sVheW0DTaVDGbSy1WA3cctzBqLG2hvY764HmSRaN&#10;cXVnaaloD6pLfRzK16un1UTio30stdb2ul2b/wCB1NpxcfYOtZKGsrbr4bptNp+fZbXskrP/AAlt&#10;rNbyi4tdQtLRp2t7O9RPt41CVZvIW3trdI72dr+dpLW6stPKNcajpt0L+w+0i11CG04yfwXqWoah&#10;ruqaBqdrZwX99b6rol3c2ouWsrt7FrLWY9OexuNJu7XQtUkaTULu8tbuLX9Qv7y987XHsJLWwtOy&#10;svDesSWtvDfTxab9glFjBb6aVW0XR/twcpDZRLBYW8qaTHa6NZXv2R9T063tmlsb6Bru9iuOwitb&#10;SztY7WCMRw2lulpBEinH2WwwILYnJJjAGHBxvBIPFOM5U480FepZ3S+XXVWs+9u972ao4l0Z81KK&#10;nfq1fS66O19NH8426Fe0to9OsI1aMRfZREbhLUGV7oR24hbzWOzzTJkMRtG0gKQxBaqM19dHVrez&#10;cosQ027knw7MssrXNvBGu8xAA4ilYE5J84rt+QM+6uxI0lBlCx8pGEw3TGGBY7uPYDqenNUMyzxy&#10;s6XNsdwI+0vZB1S2uvMdPMtZbskTAbckDZgEq5+Wqpe7rNc/e+j1tfftZa9SYz5Kjm05p315ZXTb&#10;WwAAgP9/XXS/m+nmR2kt75McGpQKk8m5g0D74Q8UlxJHCZCin/UQRszlBu80rsBUlsRdSOpTCDSJ&#10;Zp3hu7u0vr026yaZp2oR3kLXFmYnl0rU52mkUrb3MFwbdIiJw8iBEO2Yd9xHeyO8LRLc74BKTahn&#10;mt7bzw0y253LHC6mPyiD55AkG0F6Gn2cmm6XDaWl3Fc2toklvpkcKxSn+zIbj/iX2Cz3F18zWmmB&#10;bB7m4vpZruVTekws32etdFbaL+5X0Tdt3o0ui0u9HrKUK+1Rwbav8S35V2v29Gte5sxwiIJIFilu&#10;cYmmiQRGV3+edbdZGKgSy/vsNMu2T52L521wfiTSdUnnht9P063n025t9Riu7qaSWa5kD3Om38Ng&#10;s897aSRpqNwdV0zzQ5mt/t0F1Cy/Yfs91k6Nq+uaJrurWXim6sJ9Fv5kvfDGoPO/2zzIgRqNjqMS&#10;28cECWJks/Iuxhbr7UQYITHiT1aazgv7cQ3IDxebazBcOCHtbiK5Q8ux/wBfGHI44JBJwCZnTlhr&#10;OS510d01q1rpe1neyV7WaaOnEYeeCcVGanSa0kneL0jezbveLupJ7NbWOW0Wzmg03S7MFoRGgmht&#10;LgRzzaXb/wCjoNLgmabVpbmyS1lktxew315D58SQrdGykWzi68IYY9zNPJ8oPnSGES+uP3exB2x+&#10;7GT34rkdG08W6arFAbmA3Guy3MRvNT1LWbdFE2mx2s+npdXmbCwuEiiuU0mzmjsIp/OZUZZnB6C5&#10;CRW6OxWZYF85oYInleQf3MCYFeO5DY67RWfLaz527brV/J6ffvv0WpyV4KKVKE3ftZrR2fTS1/vW&#10;gy21qC8vJLS1t7iSKCKJp9QMEkdkDceV5EFpeuotdQlbzNzi0nmSLHllmuP3IsGN2KHyOUiuWRik&#10;G5XWRWgRGiuZdoiyU2kOGO0nZhlNaaxi+xPEscpZ7WVI1DzLJHvEYMMVwsq3dvHEYxsFrPbsAd4c&#10;XIE9N0zzv7Oia7vZZp5nkKHUY7eE75dxFuVtYrbgdAw5OCdnQVHvq7+b0Xa1/u7f5kwUoR54ylNX&#10;0cvTdXt6dbLS6OV1u80TR57bxD4if7Gws7K2t4zcXU17FdLdzTm3t7WykebVbj7RPHIBaWjRA24U&#10;SlSGXpbjX2aW1ghsppJrg75FaWO3FvbKLwzzSR3PkXUbw/ZY18i6trUyNe26hwIr02nP+NfCdt4u&#10;0i5sL+XWLC3vUhju7vRdX1DR9Unt4pTJ9kuX0iTT7prduQVtb2znAwfOBGC/QvAVjpFlpwTUtZkl&#10;sVWSPOrarbW/2pjY+esVjFfm1s9ImOl6cV8O2SW+hx+RcEWTHUdRN1d04qb22T82u2/3oum/3nNV&#10;2fw9ddN7XdtbP0t5m6ouROIpI2jitoBdGe2ZZWuJuhjKyQ4VeTJs+bMoVyQowb92bWyt7i5kjAUt&#10;vlCW5kdmkh8g4UMOQCGPXjK8ElqrjUy88cVtbPJD5/kz3IxFFEgjlbehKyed88YjwDHgyA7sjBVL&#10;tLbCPLLczgW4aN5baNpvOikki8uOeSMRtK8RiCzND83O7AINz5o2cm0rdXfRuL21/GzX5bVozdnU&#10;W6vvdu7je6V3fW3RpO2q1WDpz63NdalcT3cDeHrqPT/7Cn+z3K6zCzBjdechg8mUFsfYD9njazP+&#10;u+2gkjoYoys0ksd5ffZyqILV2LwlpBbbJUH2YXrp/pALst6AhXBXDNsui3+TG+UcoRiWQEeSRhF+&#10;fChuRuGQMn5W4xjafBqQ8u91hLKG8hhktobXTZbtorW0lNsWhklMyi4kU22UnMUO3dgJ8vPPFOXw&#10;6/h+dv8AgM5VUdaUbQ5HK3KrpX0WvSz0T183oWr+38qxuRbzwafLcRkLcJEu0XDZ8qabBUHf/dLA&#10;gnl2AFYd74j03QLaKC41I3lzJdx6eZY2a7S3u7jPkLdygLFaxN/y1lnkjEJPIcdYNZudWvbnTbDS&#10;riNLC8i1Y3Ukmm3F9DJPGoNnBNdq0VtYiJtwDmaZpCoAjAVSec0L4ZWw16DxR4li0TVdZ04ONEu4&#10;k1CWbSDN/wAfD2smqajqckcknAieB7cwgHG7OQKVW1nVha6bTg+nLrs+34eiXVTjCNTnxDaW6Ut5&#10;NWXS/Xby1u+vVaNqVzqguDCtxGtuDa3KP5UZS8A5itZJLWMXcfX99thXj/V5PGNpwt/Frabey2Vn&#10;qVjZX0i+ffSuZ7Oaza6hguRbEfY5L5b23+yzYtY/MD+ZkBBG3oNyZBDIY4w0iRSMqNGJC5jB2rCE&#10;MZWRyeH5Kkjg4rmfBmk6hYaJCuqxWcOoz3E9zcRWp3xM09/dX4AI2ASpLcnMu0htgOxM4F+1n3/P&#10;/MU8RN1HJQjTj0aad9le8Xdu2z073ep0c8siCPyIkkQ3AgmRvl2A53SA88Djgrznr6zGXYXXaoEI&#10;jGc73bzPYBSuOvJbd2AqUmOTfG3DM+MngM3qOcZ7kckY9ayvNtrS+WN5Gea/ijeNW3FQYQRtxgvl&#10;hg7jEu3jIzT5ovfp6227W9dyYWmvfjLnWvLyyad+V77PS+/k99Blx9skIdbiJNlxHMkkasVFimC8&#10;bRl8PPJzyCMZAVSAQdU9G8tkJUfd38dOjEDj24piwRRkJHGCjO1wRuBw5OI3BZ1GH/gjzjjIbANQ&#10;y3K2qSzFAVB27Y0y7P08tQGzI5PbCx/9NMAkOL50uS+6SVrbtf52/LoKHv8AwdGlZqy3Wmv3f0ig&#10;lhbaWrP9uniiN1c3jR3Fwu2SW5LFkX92z+VGWJWMMTk9Mc1RSCKO6P2jzJp7yc6gpuY+LVhb/Ywk&#10;gRlEB+wgWxKGYGXfcbMtsPK2Or65rGoSf2jpR02bTWSax0hZ7SeSe1mn+zwXklzbS3EKwuAGlQRm&#10;WDhfKf7x6qRbuwvIriUJJaRW03227nu9zaZjC2/2K3MGX+0HqXlJixx5nStY1JNWs3fS7Si91sn5&#10;903b0R2uFekp81WDqySstL/ZaXNou11s7pK5sfZrW0Se6trVkkfJnWzt7dJrlum+ZJkhEjA9i6nG&#10;cHPIuSNMsiIjRPkETln8pVXGcA7XPt2Jz07Ctcy+VZSFZJrQv0aWXEw/7aSpeDPp8pxzjGeawaTU&#10;CyG5sjCshjljgLyNIfXzMJ5f02uD/eAxWSjd/E7er8muj89uyOCVNVJWlNwhpd63vZXSsurT8tVd&#10;3Ttdv7to1gjRGeWfO14pLf5McnCzTQbh6bSPzqJ5rZmSCVwZ3G4RIxEojBOZtgwTEMctjH1NMuoZ&#10;p3h8tpYlVtq+XBa7k4ySTdeYCDjoFXPTGam+zxwyRS+V5k4k8gzqgMi25JJUvgEResZODknPrSVP&#10;lUt73ei/HVbel+tkXFQpUuVPnq2uo63e3V2iklur9En2dCRBNJBKli7vLcwx3T+SgZBbTm7gaTfL&#10;GAsV1ibKLIxOQSMg1fnlb7PMyMlpLulgilmj8xFunGEuGj3IJI0Jzy67wD8y5zRKtvOXF1JCfLkJ&#10;ZGnY+UQMjYVMO3Of4w/61zFzqU0sV1Zabby3k1q0FhdyX3mWscEM03lCbEkTySuseZc7F3AY3AYa&#10;k17RXfuRTTb1206rfd9F26apL21lb2autLPTXv538tGl67t3qFvaWBe/nLKsexrlELNOSvEkEFu1&#10;xI2SBwxTnGTg5HFr4ntnzBpVlNq2m2lmk1xf6WtuHW5nuLa3t7XSrN4QLgv58jySi4T7P5O0xuXL&#10;J1ttpse65juovtUzKqyXbEQz3IHTznt1iTOMD93HGMAALUNlodnZyRMun6faGBHmtoYJpCtvJPcX&#10;E9xjZFCpV/ORI8qfJ8oMm4Hao24yUYWcLb3t80nZ77OyenRmsqqoNQpw9o3b0e2qtrovNK/TQn0m&#10;3uZbfzZrWCxleWZ1t4I4xHEsk4mSRt8beZeRgbftG1IyTuFqv3a20UoqF0DTlNrzLHtiJ5OSu88c&#10;DHJ49OgjhlWVZZBkL5jIDuOdoI+YDAwCe3Xg81lRJcG5u7kZkkEuyzBvClvdQ/ZraTzhCYWEWLq4&#10;a1Kl5D+787flhGqnCVRtSntvfTomlrpqujem3e2Mk27877a30emnRW1tvdvv0kubieOFPtKWYg3e&#10;Xc3DS+VFDE2PPaeG4WHyxLyMGZ9uQSWH3ueur06fp2p6hHbmR9JS/iyIfICLFbibzrZIeUt5BhRK&#10;GY4BYA4IHYJZQRF5VRDLJGEluFQQXcrD+Ke4tzEZAcZI2rgjII6Vzusa3bWcbWzRC5vJhZxR2SRk&#10;C6fUnawtg6ncFtnOXmhcAwgYMpGDTw0pRlyxXPTe7bSsk9Vrrs9bK2nlr04STUfZxh7SOl7yS2td&#10;u7vs/wDDprdalLTLzVW1vUrN5tPudEFnY3Gm+VdzNrSyTkCT7Tam0EdvpSYO26+1TSsQR9lTq3Rv&#10;p1pJcrqTwSSTQWxtoiBIAATuLiLzB8wJwCeccA5wa8q8Uy2Pw80t9di00aje2sNol5Z2OlXgfULm&#10;5vrKyN1HHY6VqU0/2ZbqS4FujiN/JEfybzJH6bqepWeny28txeR289w7Ja2styqzXpXAaG1tSnmX&#10;F4WJEdpbrKZQAVfJ41qRUpwhRXNCatG65b7J9mlpdO3XbRJFeznCFC8oz+FWS5tFrZLra99rdLJW&#10;ltrBdPgkijlnMUkhKqZPMaJ52+ZY2KghI85DPuLE8hcV5vrngPSvFniLw34nu2t4dV8J3UtxY6nb&#10;xXQv7Zr+E20tgIpmeytopYGEd015FqHm8GGO0IyfU5xNMkSkbPMaWJtnBSKTO1jnOTHxg8Z65Gaq&#10;yaZZyQvALO1e3kliMls0ECQSSRHPmzBYi0xPHykjA4DEEisqVSdKNeUb++vdt1XuqV0ru2j3tqtB&#10;0sVWpxc4O1Ruzaaulonrbl1a/O60Vs2LXrK21G202RmkudRe7lSaIF4DBbWn25WJ4YiS17BMLNmE&#10;F8Bj0gz1jYDGO2Rz16MB6fnmua1aytLS4sNVNpvurWTyRPbjZcRWrod4Jw6MhnHmNIYl/c4g2YYs&#10;JdM8T6NqOoT6ZYXlrcXVrGJ7iKOYs8dvJDbywXGwx5MM7yukLgjeYiw5JVYbkqPM07tWvp3te39X&#10;6LRmTlFq63fS2n5dtrNd11L0U/nTzRzFY50UrEiMGUx+bIuYYCAwfbGrF2KkiQKFAQ58MtbPxjp/&#10;xiuNUU6GPDHiXRfLVUiv01tLuzCDy2LxyWyhxb2uSVCxmOdtrG4/dfQEdnFFPJKAizSAKbgxAzsF&#10;RF+dwcNyhJCog5GAMEuk1qqhZW8kPD5kgaSR44xJL95s72aMDHIDHOeAMjFc7jH2f2XazWvkmrK9&#10;utu+3d1h8TGinGX7xSTVmm97dLefe2l7ENxNbWsQu5DBBHEm9pyPMiCkf3gQ3PXOw9eM9Ksz3kUV&#10;qtzh2hcA5RSzgDPOzgkZ3Z56YrCuJLu5u4rWVLaG0ura6UpJ+8vAbf7OFeMxGSCQSec5KYj2CLgu&#10;ZMJsrFLBDbwIpn+fZIzHaqLzl9gDZ5AG3cOv3quUIRUb6bX0urOz6J6ppbt+a1Iq00vYOTTcW2+q&#10;S83s9b6py8uiK0EVneq1xbzC6QR3EJVUAiaO6uBcTJtfa/UBI8ylUGSA3IrOj019OG2ydII+i28z&#10;ZtIwMf6mLIeLnnHnEdOCar6zqeq6fd2UNpBbx6a1te3Go3rxed9jNq2nLEiWyGFp/tAvpG3CSIob&#10;Ugq/mDytW91aK2tPtM1uXLqzW0CxtPNcFsmGJIyIyLhxt3xAOI2JBdguaKbqRlyxjzwkt7q6atpZ&#10;/wCT0T7GlF1qcXCKUoTatFuOrdtWr6Wvvo++lkQjVoYmuDJD50sWnLcNNGgV7zBucRQwqZDL5ohj&#10;NqbSS8M5n2hE2Lvn0WW8uoprq6i8gXUxntI3fc625UFd/wAoKZHOCOhB9K8N+FHj7V/iLf6tqKeH&#10;ZNC8J6PqF3oulw6toWs+G78C3+zhLmJ9Xs4zew/upPsn2SHTFtBNgvcbBu+hWYGJmhcFiduNu4BM&#10;YMagMu3PXdzjHTAFQ/K62WzVv0t37pW9DGUvq0uV+60ls1Ld3t7t0vPslZ3VmsDW9Nh1iNNOZ4jK&#10;V8yaOSQskcYBj3siCIy5uQYNu9B1fsEquukfZ7tHleV5GsQpvoU2sPIPzf6UJGcCcYIgx8uPvtmp&#10;Z1vhc6bcJFayTG6CX5jkxnSuZPOzsOHF1i48nB5zGZMgvWjqelPq1sI0vZrMpLFKHhU7GMf3l8re&#10;n7t+cqZDg8/MRT9pOjCNNvmj1vrva1nvp52T31uFGtWioxlXj7B3V1Bu3Na6sk29Una2q6bjbeaL&#10;UrK3cxyPBcRFDDcfPJKMYze5Vdp4+7huTnPaqWt38GhaJqWoXy/arW0tbgzRMnzTmc7UgRVJTyNj&#10;CNYvLfC4O4kMTh3DPb6no4jg1ExQXUlrHPAS9tO0MDSSvexxK0wVXUxRsYtsjEncq4z2c9ul/atH&#10;eQRzwiQSLG2PLKDlN6kMJAmTwcFvajE05UoRnBJRkk7qUdrpPq3dPdPXR7Dq03RhFaSpy13jfdLa&#10;7l5Nb9/hSMjw1q8Ot6db3cEQtlVIllsQIEkttlsUMRSCe6ja3JYGGEOnkn+OTHPM+LbTTcWmsf6B&#10;YX1pIlnDrSwxHVNPsLy8W1v7bSJDFcoL2UNcWc1sUctLcm5SRngEDdqls2nw/uYUkW4JDwW0NvFb&#10;qTHsyEggikYY65kB4xkVjXcthfzWuk6lZxardqNOvb1Eh86O0mt7g3WnXxikMgtpFuo5Z4TukOIi&#10;r+YGyKo89Czpp1FrazSvsnzd1unsvPUVGTjW56fK4re043skr8y3atp2d/PTnvCXha20Se1uNKEO&#10;maRHbva2mlJK0lt9kaWwt4rmQyDebgR6RYCxVmBtzfXa75WRjJ6Qfs7yAlW83y1lyG2uyOSEMaAk&#10;vnBDDcNh6knArnJWMV7DiyMdrLEkkyYBBuft8P8AZMyYyEgtlS6fUUAzb/brAYlDkpi6VfW2sXF1&#10;qmkm9lktNTvtOmS7cwBjZ3U9td2tilx5as85t0utOeXyrO5sbywuWu4RcmKParGWIft53glbXfok&#10;rtNu9k97t9TSr7bE1XVnV5IxSTkot2tZpOSTu9N7u6XkdXYXEksoWSyuYnDSHzZIllh2PM0mwXG9&#10;eAjyRn5PnypwDGFOXq+k3mo/ZL/T7s22x7OSa3MW/wC2WdvMZntZZDKmIpoj5RHlsVyWJfIWtiK+&#10;s0lWwD758XGYApCqLT7J9pyxYg+Sb213ZADeb+7MhU0tpqNs1vJM8xjhRuBcwyWfkw8YizcbNwA4&#10;34B5HyjFYt1Y1eeEW1b0tslo/vfa+jva+MHUhJ1qcZdN4tPa2va71TstfO1ueMdzBavBo1lElxcS&#10;m1YPZz2NnZq+6WaadDHLu8y4luZwkYbDXG1pGKGSTYgY2b7JV3RJHJKjCU4iCm3VVxsDM07Pci3O&#10;F837LxzKVitbILrY5RCPMIikMMBltt3EMlu3kgJ5nBw6uVJwxYDni9cu5re0vGm1GHTo7Ty0vLu6&#10;wEgjhn0jVbuVMgGUW+mT3ptdrAQSsYcyFd50jeavU0n1W7e19dfnqtH5q/RTi8VLlqfFdXTWrWmz&#10;1vyq/bRa30b2LTVop9e1OwTzGFvLFbiUxlbS0WCw0krZvNvxLeyHUtQbb++I/dBseSAdnUdTh0mJ&#10;7yZgVmMSIgXa0s68QQjfgr55JAJzsx0cZNYvh/UbbX9LsdWtdOe2gmK3ttDeKkFzDayExWmoNbhJ&#10;Zo7m708JfW63CTSiT/Q5kgbNws8+px29rJPq8Vu4jujeRyBZ3jt4RNbi0aWOSBpoLuO3uraVoBGy&#10;LPKYFum2+c2cUpT5Ix5opJWdk3fl0u/NX7X8t+ZU6cpqnGlJpbrmim30s3a19H5aaNO5pSLPPEH8&#10;yELMokT5R3s/MCHlRxdf6TuycgFNo+/WHpN/qd3BeW+yKLUbGaaxw8is0zRT3CpPdwBAgMtkLC/E&#10;Uc6bRqBg80+Qsk2zZS3UtxqMU9rFb21reBLFwfMM9uLEK8vlbUMYWQmMKGfIP3hwBhyLZeGzqy6b&#10;b3mo3d9Pb6lPpMX+kySKRa6dJ5HmbBGPs9tCCXlbBjyV6EkJSklTirxXVtLXTu1bpd/formkW5L2&#10;cVdLXXTa193Z6WUtbO3Tcv3R1C1t2a3s7e8vjdRW1vGd1vbTJdNF587oWmEItV+1MyMX837LxJF5&#10;w8vYEX2pIrhZHj3NI6bJynmLJkKpJQgbeMYB/AEYgjup7m0jmRGjkeBJDBdRC2dZLjytgnmQzm2Z&#10;j9oWURJcmE3IOG8kealvdamDctc2cEVtHAJrNY2DO7Yz5ZUKNvu3XnhccUSdWb5WuVqy3V3ttbTf&#10;ZaeV0ZVKlV2SpqNV2SSavbS6svds1snsrWRkeKdOsNV0m80nUrC6v7G8tUku7JTLMLqIYzavMztI&#10;N5Ay8RjYA8g85l8K6adL0a2tmgtrRFjyILJJFtLWHHMEBkmedcDkPg4OTsHFaN9rVtYWj3ly+0RI&#10;ZCoZA8n7zyRbKh3AXbT4txACVExVBNk5Gfaa/Z67BetpN7asIQltJqFpdWl0lszjc7ySpMI8oMna&#10;iuCccjtonW+rfwnyXTcnKO91ortN6Nau+mmpvF15YP2XJJU+Zc1eV1d3ikknZrVr3km9ltYw/GXj&#10;eHwqLC6ungstNNzdQajfXQWdx5PFrp9pYQSteXeo6lJlbOJVQScndltldNaeJNO1KFEs5y8tzYi/&#10;t4ZI5LaZrUkAN5d0sBV89YzggdSBzXkln4L8ZX/iqz1TW9Z0/wCx2mlTaXaR2kVtNY6jPDfi9h1Y&#10;Wc9tJc6brNvGPs9pem/vDBzIYpclD7JBpQS4eSZxOIhiCSSKNpYgeCnmvvLJ/s7Vxwe3Cbw8bJqX&#10;OrO1t2muy1V9GlLvYmosKqKjZusr3t11Vvs2emiXNo1otzLkg+wWss0VorS+SZ5kt1LSTPABsjEI&#10;6GQZCtuYLnOH5p2maZBBZtd7rRJLt5NQlNlCstm1xLJk3NsHdpJb37Moh88SJC83+kmzAJiDRr0a&#10;6leWcsscK2/lbztbzFVRlgZEVlYOP9kFegzznRV3e3C6b5NstuBGIDb7IyoxzAvmAQAZJH+tGAOM&#10;9bnKpJK65F3bvo7W1Tei0722skXUqVvZ8qhKnB2cpJWUlpZP00te6201sTLNHJayCN49SmgGXXKl&#10;mk45UqAEHsFY8YDYNZt/e6os1ha2FlAwk1GFdRN5uX7PpPk3Ukt5EEC+ZeSvAIY1BQRGXf8AOVIe&#10;/ZabbQKzrE1rIWIkWOUgH0O7aAR1PTr371DcyzPb3P8AZs1s98z+XbC5ZxGkhluLkuzhSJE+yT71&#10;iCqAse3zAWynM+WMlGPtKkNPidlp6uz9e2iOdKPNy+/OF+t7Ju2uvTS92u9tdDK0WfxHdbLrWbbT&#10;YYWdlitrYu9w8b/6i4+ZhGvm9TEXYR8/O2Di1eaZpxlt7u8tLWaSzlM9rK1qWnt5eMvA0k0jR+mA&#10;SfwFaWnw3UNvs1Ka3aWGRpEWzgmS1jt15t1G9CzNCB/fAbb0UDAxvEOqaDoyxajrWopZQy3ENpG1&#10;zc+SrXFwQkESxFdxaSQlAFRsd/QdFKcalbROKtooRt5pLZa99L36s6aNRuranzWat7rabTttt533&#10;31uaTeJrSCKSWeGe3SIEyGdEi2EnbApzJybs5Fr3lxztPFaTXcJhinwGQiMxOzKgAlwOWbGDjHrn&#10;gAciuV1KHQr213ahbSSWs9zFE7yMVWQN/qZGVWMqfYWbNt5qp5RHckk8PreoR+OZ5PCdjpF1Jp6S&#10;B7q7upJtOEtjp+pNpOoXNi6IRLJb3qMsdvvT7RCDOJoxhKn2MJe84yhC+sne3a2jWr7bd0ZypUlU&#10;SdGpHvfsradLa66u+tmr6nW6945sdJjtZoo7zVxfzNb2Vvodpc6rc3M0ZxOII7SCSLZCOTJNPECT&#10;jC9Tyug/b/Eq2HiHXpLvR5TeC4sNJuF+yXUUMBwIdTVJJLGa5n6mASLsHIeQg47Xw14dXRNPawtk&#10;+x2MM+6ziuJ7i/kNoxHmi9mu5ZJFnm5J8tkKHH3tpqrr11PFHv0mGOVPttrPqCIv2lb2yFre3cya&#10;ejHyVvXjtUUStEQZn2bCUUt0c9OE+SlBNaJy0b6d9H5pLc6qVSkn7OFNKVl72mtkt3JdfK2vbcl1&#10;PRb/AFG9jE1vaXGjpaOq2crxvDcSTf69rhJIZd7tx5T/APLI5Pz5NR6h4SXUrixEeoyadHYXUN4Y&#10;bOKIS3kts1u1ktxdSb7gR2ai+8hInjVTegkHyP3vUPetHYi4MDQuoMqQuv8Aq+mIs5G4DONwC5yf&#10;lGKpjU7me5FpZ2n2a8FqbtTdxKEeMj9zGXR32SykkbTuKi3viNxtQJcfb1vZqcZKEOjt6O7S1bba&#10;u7Ozb9TL6ziFRXLBRitElKKvdrV80mnZPR2Vnd3u0aEUUdvGIYcKiIjBZgf3UjRgxMmCAY4wBGYx&#10;t2AZ3cEHzzTNI8QXXiiTWdQl8q0tn1HTtOtFnaRI9Ptb77NZ3IwF/e6rbj7Zdb0kP3YQ7gCWpfF/&#10;iPXLG88OWGkIkba14o07TZ7g2Tagtvpj2uqalq1xcIJYkihuI9OjtrW4M6lZrkNtJi2P3F3f22m2&#10;vnTPFbqWjhhZldgX3f6OnlgbiXHyg9F4JB5xUJYihzNuM3VVtk7KXK3d3fRtuz3unoEPa4eOsIzq&#10;1I2V3GWj63ats0uq3WrVzC1eCS41BHXUYo7WOEf2raOpA/s8JqeZoZBI2y7BvYzv2E5tsD/Wgp0t&#10;oIrmH7bGhjM6gss0fkyNs/1If7xLRKqgE43FQcAZFYji0iW3muYkhubiSZfLu2ic+ZHbzXXkzmF5&#10;8k20fmiKMTAZwCxGa5S5+I7/ANsyaVZaTqUqL4V0/W/7Xnsrm30lbrVLu/trS3g8+GO9mvraOx+1&#10;apZy2tsdPg1DSXaSUagPKPZzq01GgrtJ6u0Utrp81k7tX6bJNXsY1qcm8PGinKUL8y0il5qWia7N&#10;PZJrU6nVbxdK0+WRvtFzcW4h5tbK8uGWa5kjZbh1toZ2S3M0TXU/3lhC7JGPytVTQLnSE0241Kwv&#10;ZZIL+7SZpb6WXy47mXAKIbiOCXywSAHSI7s5xhTjmljg8c2moGCSyuLHXdHn0eS+scTRB3t9atdR&#10;mt/OnkL/AGe7vNOWOQFeJtpICnPkmnfBTxb4G1qDVdA8f+KdT0+aaK0Xw1quu3tz4f0O1jn8qF9O&#10;tbq6ub0vcR/vS0t85i+58/3qr2a9nyc69u7NRWq1131Wj6trdeZ3QhTnelUqqnWdm04t31UmuZJx&#10;32u+rum7p/VdukiwxiSRpZBAIpVWQMyycZAkdVuWTOf3j3A6E7QDXntpdahqOuauGti0vh7VDH5s&#10;KC2YwSwwX0Ok20kjn7bJcabdWss12BFZjUnm0pJle2e6PUafZ3S2FvNNfx3+pw2/2WaZVLR3Gckx&#10;lEkQRSZI/eksQQW2nIxorbww3Ikijhjc2qxFsFJFtoXd1t3O8iOK2jupH2kOZJpo5QEFsEkwhP2E&#10;nGC5m1yyTSVk2t+ay00tb8jghJYWWJUbzk9NYuyXu3adrtPo1a622sOea3nmhg2S7wTHsEeFjjCj&#10;KyAN8owoGeOO2KydZ0F7i0aK0+zpJC6tBBPCJIFVsmYwKrxSQ3EuW23HmyeXuJETZOZ7GeK3GZrm&#10;L7ZefNLumCFpQPuKNpeFAeA/ln1CE4FbU06eUGYquPKLnzNoXzCRhZMYcjHTC7uMkcUKVbD1Ixhe&#10;UU9GtY3uk9N3rdXstG7O7KjKrSnSjCUuR2tZ6O9tk2r6tpfO7uctFYtLbrEGhttQtYftUsds32lI&#10;JxAYIo0eb55LdcZeJTH52MFkDc4A8R3mly6fpRMN7qtzKyW8E90UmZQ27UZJ08ltghP3FLEIMDOO&#10;D1Wj+INF1W7uoLExrNYzTWssax+XMz262/nh48+d5aG6gHmNEq/PnjHOX4n0iDUrd207+z7DxO8W&#10;oxaJeXKOrpNNbmSXzdsQnkLsA7wxpLdJaf6UkDENBW3tpqr7HEUWk9dVdxT81drR9dUm9XZ21qVq&#10;ilyYik02k/eV2r9evTe+tklqjrmETRtFEsCSz/MwAKxzDzfJLDCuByyccn51GT1NOa+2XH2a0iM1&#10;wWAmYSQssAx1YGXL8/w/L78gAeB/D/TvGPhGfxZd+Ltb1LX9Lie6vtPjtN1zL4dgsLbTU1DTZGdU&#10;OoGC40+S6iuIliNwLloxbp5fmSeiaH48sPEWvHStKtbqza30warqklxaxwTwrLOq21tcxvbZimnt&#10;SbzPmuVUCPYxJcR7P2bunGpS1d3OKV9LJrmu7Jaq19LGawzg5xoSValBXm7qKjs9eZpu2myd2tOx&#10;3VpbLcXM1yJZmgwY0tJYbdYFDY3vxEsrZ425f5QDksDXHeN59Sh0+WXStXstJuIp4Yop763naJZR&#10;II7iNE3KLoy6a09pAVaNba7lXUds3li1bptUnvHiWGy2mOdSJJ/N8loR/eCeW+/3G9Me4qC70HQm&#10;0qxh1UJe2emyCe0e7luJJFlG7Ek377dOwLdHOBxkcmphJ06kKrTnCfwr4tNO9t13SuttmTCU8PVp&#10;zmueE9IptN76pp6rzTV7a+ZZsLWW2tZb67YSzzRpJdpbgzIphDCFLBTtO1AcyFw5mIydvSuUhi1s&#10;XUt3ef2ZbC3vfNggtndTJHPiNJtalMf7nybYmA20SXQfAlEy4CD0EKlnFHGiZ8qPZHFE26QDG0EI&#10;QOncZIxweKgaGNN8/nCVZFjuFUkKoZOd6SYOFbg7H37TyGopVmnWvtV/h6fEtL26xT13S9WXRxDT&#10;rKztV+D3Za7LTpFWW2vTtYz5LO12LLdxB5YjHcxmYBrpGgOYZYxHsW3ZMf6i1EIHOW+Zs+cXWt6h&#10;rfiU6b/Yt8dCNnI9prsKW0dzY6jNC1vLcxL9sF26GBin2dtPGD8xmIAWu71m3t0tDC8140koNwlx&#10;EzPMZhk53LwEzj5MBQDj3qrYeGzeQ29zeztBeGTzDJYvEkijsn2gQiYjqCd4xxxW6jTUOeUmley9&#10;219E9Fq7dfI6YTpU8M6tVtzfupST02u00nu9Lva1rdtLTPDun6Za2scckk01pZWNgdRnd2vrpbBX&#10;EclzPvHmtKbi7M0jQ/vDLFu4t0LTXVrY2l2mpCK5muorYWyJbxzXbR24P+t+zRI7tJnjcFyeRmpd&#10;QtLnydsMpW5+yi3FyEyw4+/5Ybbuzz1HpnFZFtpe/T5rfXIbfUkkg3nTHtormxWID5bcWsokgcfw&#10;7ygyednBzzU4R5VOVVym9LNPVNq267Pa+qv2OSFJez9r7f3noo2d3dr8O92klvZOz1buWwbT5bmQ&#10;W89rLDl5ULSRTQPwJne2J3QzLgeYqkID/GOKz7a40xoLWKFbe9jETrbB43ikna2SVnd0ukjImZrd&#10;YpbjndPc7GT92Wk5R7s6jqWn2Pn20ljKsl5c6XrEJmuH/tK3nfSBZ2zvIt3BZyxLHf6c8tmLUSBz&#10;cnYqSXdTN9J4jgtbJ76zkGk6jZWl1FaJLp0d3fyW0yXrzSvIQ1tBBI/2byT50028zptKvr7Np8vO&#10;72bSvyq2nVq2nl0voaVKU6TUFJp2u1srNK1m/K1mvnfc6y8e8EVtcWlqslxO8SMPOK+RG0F3KWLb&#10;XVwnmSIF2R5NzE+7/Rgs0WnDVb2Kzv8AUgLG4S3njl02JvMt2nDEC43nZIuQMCIk7cg7z1MxmOkx&#10;6fa3crXL3UiWazKmwefDYFw7pvk2JJFp91NI2/ERfYd+dxtm/he2EgdYGmD4aeVF8rzsmQDY0kbP&#10;EOwkVGII84Dk4yuoqVrxu7yWqSeyXXe/T0vc5oRqxinGLqRbtzKzsnule1r6t3S0V0tmeQ+Nfihc&#10;6D4o8GeFdK8La/4pHifUtXtb3UdItI59L0ODQv7JOsXOs6hdy2trbx2kWswPFbwzXGpahNY6tY2G&#10;n3N/YNay+yKFt42lmlWNWOWYFAMdsfJ97jO7P1AIriPC/hjQbOz0eaxNvqJ0yJzp2rTpbX+putyJ&#10;JJNQn1GW1a6n1nU7WeVtb1GRzc6tc3E8948t24uV7vCTRrFcRIQ8fmFAhIGP4RlsZ59AD6U68+WC&#10;hBLl0u0rN3S72eqS+5G2InFQhTpwcIpPnaau7qL0W6s0u67WdksaPWk1HTXutJkiuZSs0RjWVPNg&#10;uYMCa3uVYBbW7tmYLdQXTQeQxwXYgZFvYtG01X1i7s4oozaxNczXKW8SXF5d/YYIpzJjyUa6ltLc&#10;S5kzPcGPZtj3vn2Hhix0e8vNStw8Pnm6LWUUoh0u1mmP767tbdiTaXV6CDeT2k1qJCBujGDXEfDv&#10;xpbfEjw1q2sTyadfaI2qanPpWpW1tfrp+qeHXu3HhfUDa6nE90Xn0hbO8fETLHqNt9rV/wB75can&#10;CKSa1iuXXzdla1r9vXdaGSUHT9rG/s043kr3WsbK2+q9Xba4vw01ex8WWlzrdlHbSWEpgmtVezaO&#10;4srWW3tLywg+1ypBA0MNrc+bbW7wmS3UEG4cMCvqgsbeByyRxIJEMruFMTXP7kxAXMkRRJTjB/0m&#10;G4BBOFBC4ytO0xLJ2nt5t0F4sVzdveQJHKzwW9raQPHFbtBZwrHa2wiMK2ZOWDh1KhWu619qubSR&#10;LQGZJYzFJFnyScjlkm+fZ16BCQe4zVQq1cTUUZS5Kd1G72dnpf8AlunotE7tXszWvX9viIpScadT&#10;l5bN7pRv9127WWjs9XcYNQuHna2tLWeS3Fr58eqmWA2hf/nkJZZJjnGMt9nIHJAwC1YzPJealaQ3&#10;Ntp819Ck0trcJpV5K1pbSgfu3nLLHpl6Bx9junj3jI80HNVJdbubOay0qy0zVLqzeC/aXWLI6ZcQ&#10;W8+nyW1vLYSQuYbn7VJcTyJEn2Ib4YGmDclFt6fnTdMvLvWEt0Mifa72xsbSKSKMlgjS4FsJr2cz&#10;AAm5kcmMCXIPy1p7OVJ+0Ss3ou99Fr263VrW0dtiFSt/tEJ8ttE1du2m6StbXVaK3bYk0nS7nTdS&#10;vbm+v/tH2xYorRI4jHDawICGSACZ9ryZDGTgjAyGxXQXFvKEeSGeUExlGWSWQgMP40JkOw9cgA1L&#10;cwwT22ydWihXbtClonTAxwRuOT16AdOprh9b8cQaDLDZmyuZ7i8u2tYQ7LJHADp2palFqF/KuRZ6&#10;RJFp4hN4wlkS5uBEbUtGd5BVcVVTUVKoul0tu13ZO3pbyN6ar4uqpQgpVVo17tmlZbt2+69n5WvD&#10;eX2jaVPpqa60D3OuamNI8PXd7LLqEt9fS23n21tDD5N0fNfyryWQeXshs7U3TOd5hj7m3sbmF5Z2&#10;uIgxtFg2RwyLbxtESYXt4DdN5MKbj5sG9jL/AM9kAAritP8AD+neJ10HxL4l0mCfWtLtpJNPn1Kw&#10;sXbTru6t/JuL+1SYXUNvesHu44p0QeVY3JtCr7TPJv6VqEt39qIuPtCQTeTcF0eHyyOqopD+Y47g&#10;FUHB8wmpnzSXs5WhNacl76prSLi3FbWsnZt7JszqLmm4xtBpq6un1Wid7O/k9XZ+kul6o2oabBqW&#10;6KSKW2WVHhadbZVYZN0txf22mlolHIzCjEc9c1xfjG41eeEQ6JJdtqWkudYnTTo7TffyWltqN2dF&#10;tftRlszqF3dWtlpk1vd3tpEF1Nbkzt5H2ebq4rfQNI00aTDbWVrp0Ns8SQBbeK1MPk/ajDGYo2YR&#10;JAGlIkhj3AAAkdKuieGNN0ub7ZZ2mnYkWV47ldKRNVignBZbeLUEgF06mUQyNLePdzEQbGLblaMp&#10;1JRjzum1HRRbj1+fRa7rrq+zdR0ZVqqpSUJ6U3ytX0ST2eluyS13vZDtD0/V28i61EW0ETWkM3ki&#10;1ZdVjuxNA8s13IZZY3dre2ig/dRxgtulk81dkKdNPYxzz200hkZoZPMhVQWG8RyQbixZAALee4Qj&#10;GPMmab7yRKk6sjgKJGV0VowUTBiLDomScYA5DFs4461yupSa8y3FromoWv2nNqGl1KOe4NibibyX&#10;KxIsIn8oAyYMsRYcHZ9443nVqKTnadno00ktPJLVea/E54uvXqSk8RFTh8ScGlFXSsmotee3W177&#10;4PjTxDq2moU8PCzu9Y2/aIdJ1S8WxiubCC9t21G/lu/Lup47e1sTfXEQsNP1Sa5W0WNIlaVmh6jT&#10;VVbSLVr2SCC4NlG94u6GZYGt0xIrTG0jvZTbrlSzTje+WEaBsHB07wYWGlXOuyLrOq6TevfQarJG&#10;UvFvkt721W4hPmslrbz29xNG9jAgtyZ8kHb83dlFEUsLrmKbKsqwPKGV8icMBENolB78KTnnOK0n&#10;OEYqlB3mtXo0rKztdq2+u726M6cVVo0qdCnTd3C3tJRjq76atJpqPTdqz+XB3/j6ytPE6+H4Ybqa&#10;4t5dKm1NzCIba2sNXFzZwSrfXr2lnLNHd2kt1qFjaXE+pWem6VqN+bSUAR12F7HaOLW4vPLdUnEl&#10;s0kzIxmeXfbog3IkvnKRGsMiOQB1bDCs238J6Rpl/PqNjYQ293qN2t5dzW48pTcrHJCbsQOZbeG9&#10;mtri6tZ7y1itrmWG8ux5oeYsvC/Ee8v70aHpuhCwa/t9ZivEurqZmhsrnTLK7uYVeGEFbm6kvYY7&#10;H+zzNAf9IWcykx+SypQVWpGNKbUF1WmiSvfXq9OvyCnRo169NUk+RLVy0d0ld2vG13d7tO2q3v29&#10;7p11e6jKU+yW9vDFpc6SNbwzvKyz37zRbZY28rKSLGJAxILbwnzEVgeLfDNzctb6pZLfXOpQpFay&#10;2i6vdpZJYtfreX0At0cWnnahGPsE109sZBYjyQhAUjorXV5EhglvVVzK0UayxxFd6yMm1hECxUKX&#10;t85kIzdY48v52XGrve6lc6Gun3aRxWkV1cX6+dbW8hkm2mztpFt5HuL5LUG7NuoBYbYy6kl10lKv&#10;TqU3zKMYKzcdXtvdPW9n1a130NYPFU5JRcbUrubUou0fdi7tPXVru9r9SxY6lZvHaxCZ7SaSKNE0&#10;9pbcXUZjzlivmzxtvOARuGBnqeaspeXcsGbaAqnnTBJ2t/KjSOPhc2k8kFycnPRBg8gkDnzjxH4y&#10;8OeDNZ8LeFtR0zWWPiy/n0vSZtD0a91PSbSa0j866fXFt9Nk0TQo0tpbW5tXvthv4pJ2sPNNo4k9&#10;Eu4Glsmgs2ulCmSzEYmJJmlmii3tPcJNcFUWSSUuJgMJs4J3LlfkadR3u1dtNqze7S1uvu0d9N+a&#10;p7k1U5eanJ3vJp322V02tdG7O12+pHAZ7mBnnsp7d2e9t5IDdW04likugPMdrZ5DtubYw3GnyqEa&#10;KGYwXq2RUM3nejy6v4im1DTJNdls7K1aJLaGwZo/EEDWNx5Ekk1zLGLWS3ucBhNhdhwpR/vV6na6&#10;dJbmfN9NLvlllXfFboVWacukQMEUAMVpbJDaWq43FYzJem+Zhs8/s/D3hLwn4i1PU7DSo5/EepRz&#10;atc3qW0b389o16RcQ29xIjzmGFyAbVZVD8AFScjfDzhP2y1lWi4vDpJK7eru5Kyjp1d1+W+DnGUc&#10;RS+OrUs6V4p9VfWWkVZ2ummk/JHpKabbw2osogFjEEsSAqCA0oH7xwhTc4OTuBViSTkE5rza3iu9&#10;G1HU7maz1FtO0fTobe0ubjV7xrORTbnU7u6ubT7QYI7m1kK2xvZku72X/Wm7QHyj6Pa6g10F8y2k&#10;tXaTylWaSPbI3LnymQvvPkq8nIXOzbj+Icp40l1W20uaDQdIg1S61FpbKcXdyY7W2Wddst1fR+VL&#10;58TRgqQXjIBB3EYFYUKtWFSvSqxvKeqTlF82q95ST66q+q1WmhzYeNSGI5JpSk/daco73u2nF2s/&#10;J27Nl7QFt7uz0+/jiniElssccJvLqcxLknfcpPcujTcEG5dJbz1uccU/xFo1zqkcLQalJpqQpMbr&#10;7NY2c893E81rMsaNfJcx20kYttvm+TNkyE7V2BTzvhsXVlpon16207S20+GMTyW97dzWLSKMXhSa&#10;exsHvreBsLBctbwG7PIhhruLZ4Lu2F5b3H2lp7b5JUY4cY3cRD7vPfcTnsOTRiJKlP2iu4tpc1mr&#10;Xs10bfb810dVnVo16NWNR/u3q7NpP3dE76211VtelznLF9ltbr9rmjDWdi93q0tvZi5vpIwEkt9X&#10;gktJUgdocpI0bKYCSScHaOmVwTGCWHnYMIUvKzKE3ys4ijdU2H5V+dg57r0ryK/+H+qMdSjHjW/h&#10;iulezVtRK6qJPDs4X+17WWHUJpt2oP8A8stV3gwcD7Gw4N3w7q0emai/huDVdb16LS7eK01WXU7S&#10;6SQT3EbXFmYNUtLWOwjG1Ws3murm2s3u1MIuwwq3TdSnzte/ZXStbponqk7dL62skmGJo05QU41G&#10;6j2VpLok90rdOqvtZbnW69pGn6/EFlistUu9LvIryz82Kw1EWWoJ9oikkS0uUltLO5NndXNnFeXE&#10;TXEUMmXaZlO/E8P+OLC8sIdVuItVs7a8vv7Nsxqek3tjcbm1R9Gt5ore6hgvZ9J1bUVSLQNYNjHb&#10;6zBcWV/AqWF9ZXVz3MFmlvEkR3vsjEgNxLLJcSzc83Nwzj7SegHmxsRx6YriPEXgPTtahvrmV/Lv&#10;p4nlhu7Jms5LedSHgmeWCSNtRIktrCW5t9Wa+0+9NvdQz2X2PUru0eYNOKp39xtarW22i79u177l&#10;YZwqR9lVqPl0V7N21Wm3Vtduuz0OjtJNRluLrzHNuixrJb2mUuBLbRYAuFaKK0uElJwHgk1C5Ddn&#10;xwdg28zWUaXRtp58bpUEAS1llEXlFvJaWR1XefM2ic4xtDdHGfosZi0+ONywIBlVGSUIqHd5alJ0&#10;hlBIwRCz/IeC2Bk2La7W73SRykoJpbdZHUJHJJERnyPmZ5Yv9sIg4P3hSrrmruNuWKula+rSX+KW&#10;tk9d72vZIyxC/wBp5Ur002lpbZJbPV3S6JvtaxxWmz2euXGooYIruC5e6F7HLqN7NpypZSi3Y2+j&#10;6m11YnzLkbZJo7BbJof9I+2Mdsdd9EkUKTQ2sKhohGmyIrEpaT7x37GwyDksQc+gOSPNfFXhTVpN&#10;Ws/EOj6jdSXOmI0ctimoXkE9yrRbJ5kMdxDatI1uRGtk0RshMRdNE0mUPW6DrFpfvqEFvd201xb3&#10;ck17bR3ME15YRzmdVhvI4HmjjljkgKMkc8xBJJ2lQGKsVyuVOcvZRS5mk/dfbltdq77W9LA4J0U6&#10;U26WibtJWbt8UXZ7949fLVupa/8A2YFS/WCZpVnlt3jSQCSC2gF5dl1EbiKSytMyLES5vcBQ1v8A&#10;eryyz+MfhG6vJrnQZ77U1s7uaw1iwS1ulv7LUEjMi6NJpt5Da3ln4jRHt3u/D15Da6rawzG7+yzW&#10;UZuW9risfNubhpJjLDKwlELxIfKmEP2VmRjkBJLfMUsRT5iS25dzKfLbD4W/D7wzq00lnZWllea3&#10;fnUDIskFq91fWTaXLdR2WlWdnbWcNsV0ayuNWltI4HFxca1dM327xFr15fxGTlLlirwavpe7Wm0X&#10;a/lp6o0hOFOPsUnO8VdWk7pq9rNdH6dFsenaLrNtrdhbapZMzW12m9VmBjlgKkeZDdRkEwXMZJBg&#10;bPT7wBDVz3j2yl1TQn8ORf2zZnX0OkjU9EIhm0pCD/pTXW9jZoBkLNtdhyME8DbguLWGe7gBtLN1&#10;nJNvmONJoSLaSadxGxBuzHcZz975QGG0lluTSRTBrNDEo2ZbBbbnpsdDgsuHTPzqTvAwR1qmnSr0&#10;JWU/Z2d2tFblakv5kvJu621uZ0Pdq05wWlNpybW1pLo+zd0tbvRb6cSvw98OJb6Lb29t9hTTXtpr&#10;M6ddz6dGWhsvswBjspbaK5SSLIDTW7Ks2JgpYBR2UMiWrC0VHCMsXlFnLmRpcjbvIBQg9CS2c8gV&#10;zmrTT6dd2l1A0Qlupra1uby6S5mke3jlRo7GzhhhEcVxfiR445CSBMAhjlcgpm6T4ovb/VdQ0yXS&#10;riMRTLcadeSN/ohs4JAiSTTeX5kBuCPNhRonDQsZQxFdFWnUrUnVxL+sQWzTtba3xO7ta1u2is1c&#10;7a8MTiKUZyqqa3XM7t2aWnM1ayV1e2i0irpPuXlWQFplRLeIymfewH72MjbKmN2+Nhkg5G044J6P&#10;liCzNLEMSmHDyF2xFHzh1jVT5jgjiPcnT7/SqOt6XNf2sEceoX1h9nuYbg/YBCDIsXWB9yNmGQdR&#10;k4yM7gOLF1A9xC8cUy2s8b+ZFOG84RzddzxZj8yPnmLzFB7kYOea65PafZtfzSVvs79UtEckbSSs&#10;1ZKzS23S1776272s9b3nnjfaN6SeXHvkKbpXHsI4VbpzznJxwD3whdWGnGdTJaC7ujG6r59uXubi&#10;2z558oTkxpaY/wBKldvKt853O3ynmrjUrTw7rFu11qupajeawI7e0sfKy8vmSgGdfsyW1ssFvBuu&#10;7tpJEe3tlL+W7ELUfi3wJpvjmKZNUuJ7WI2osPPshDLeNp0gP2jTdW+2xXnnafedbyOL7PPMODcK&#10;eQ6cJKlFSUo0p2Sv1s01Zb+T0dtEkOeHdOzqSlHDSs+ezs2mr2TXM9+1+x0MGvaZqbSpBLFOkTyW&#10;NxYtLEn2a4hOGhvYgXFvLOB/oSF5Fu+gePmvMdC8V3Xie9vIPDCaq1rpOpR6Veaxf6drKx3bapp9&#10;zfafcW7yxRYg0t00+DUZBJKkH9qXsmEL7W6b4a/Duz8FeGoNC+zKws2Np9pkj0zzr+KAqYr57XTt&#10;NsNK0+LKf6NpGkadYaPaKWCWL7ia7wafZafseK0haXymiWcR20dyVkFuknmytLB5vnpa24mO1Wfy&#10;xyAQBcqqhL2dOKbem6tb8Fb77672VhTjSqujRftF1vs9tbSstLvztbTQnWyjixKgia6EEcZleMeZ&#10;M8IlEUk7xlN6x+fOfKARSbibBG8bYUnf7PNefLKqJdFCiFw0KymRYTCrKWdY1ESy7xuILGMAlTN9&#10;rmjsvP8AsgFy6ytFDM/lbihOzfIqy+UHHJIRyuTw3Oed0/xPbyKpa1lVGvHtdkKSCZr6S4aGazS0&#10;Mfmn7EQHurh/LhGR5bS/MQlCo4V5xiqiT1fPFbJK1m117dNwp0q1WEqqg5xi1eTnFNLsouSdtGlp&#10;pZ3emmDe+ML+C+i0dLdV1KWPfaLqEM0Znuf7X+zeQZokewj/ANDJHmfbmJJztI4rsV0K0bURqoce&#10;cyESJshKPcgwBLw4j/4+UWF1DcxnzSfLBUl9S4jgxFEysyiTzUdI4ikTKdwdi4ZF+Y7hiMkHsTms&#10;DxF4v0XwppV/qmrXNhY2enp5lxcX10tpB5aQC7unRzHLIxtbQ+dIFh5AIJQAsDmlV5FSp8jnommk&#10;2213ei/Ba2drjU51JRhQpSUpuySWjvKN9ZaLfo1b0ve7qniPTtKubW2vWaO4uEJtUzCDcSFigt4N&#10;0qMZsJI+6QRw4Qjze44DWdQsPEWp+HWtNIh16W11F9U0TVZY7YHT7iTTPEWlC/so71HuoLqK6hkt&#10;LqT7C1nbRoNRIdpFgTzPwHdeIPin4v8AFOveIfh7Lo/g20tn0fw1f6/fQ3J8T21veeKtM1Ky1Twn&#10;ZXbW72trPHbyQzeIrV5p1YCNomCs3uWnaFpmmtbXEun28t3pcUradHbaZp9tdW8MdqbZrWS+h8u3&#10;e5uDcX01zbteJBLNeMyxoqbnm3sKns7KdRfZettm7vRJJtNq/fzZTpxwknG3PWh8cVqk3a+sdNHb&#10;rbdauzXIaPDrtlf28uveILe5vpbCQ/2aLi9sdJtPJklQ3Ehu2Se9jUeIdGimMcYkhuJYICpD+bF3&#10;dxpMt9aXTWz2WkardXEM988cbanHIIsR+VOhmsDJvtR5HmI0G0/PtP8Aq65Txtb6TDc6L4j1W503&#10;S7Pw7LdTWt7dTTWM9m9zpsk+rQtcQX1jZvYt4dtC8FtMZUj1e30rURKx0oQXPd6Zqy6hZfbraCMR&#10;u0oMsOJlnEZkCsjwCUsHKqehKhwAWI+bScpSa5Wo97SS7dL2v2duiTWiY5SqtLE04qKulzKUN7p2&#10;s3rd33WiXS6ZcjlWJYLcATs5dVLnPKQ+aMryRuAIByMHJ56Vg3bPPew3dtFY3A2Gzh1Bppknt7sk&#10;/ufJ8plkjbGTLuQAkjZzkmj3pu7u4lULNZ70S1nZwhWWM3NjKscW12KtLBjzJBCPnwiuEy28LlNs&#10;nlAGSNCgt98aN54BIRwFaNen+u3kdcIeAVNSw9dRS55SSutN7Lmvr0u07ru2mhVIyw9adl78kr9U&#10;2/iVo7ea00vdWMWxjN9He2s1xOxRglxKrh7ZW2nJtk1D7e9vwPueY4BBII7ct4m8S6B4NlkupdJv&#10;tQvRZyK0WkWUur6nDDComGmGCyjur/ZPAftFlpqO8FwylAka7ZDs33ijT9HbyorK7ea7vEgZ4YLi&#10;680SW5mEzyabbag8eD8gtjbm8cHeLbaQT5vY+E9f8Uaide8WtpDrDqOpLpWl26xzRW9ql8bBbuC9&#10;FrBey3Ashts5ZZH+ybgMSZ3jWjTlUrXrJUqLS2lF3bWmnNe720tb72a4enGpXvWtSoWvdPd6W0Tv&#10;2vp6ux6Vps9t4u0KLUI7V7KC4WK5tPt6SLI8a9ZJo98e0OOCDuwDklhWFDpcja1am9ZLu+E0uo2k&#10;cFpDFNpTy2psfIu7tTM1nZLYsYGgSW4aScC4MhAWOu41CWTTrSOG2sLm8UyxWbRQohCQyALI6qrY&#10;2xjqOCeBuXAxYt9ttDHFaxLKoURyIkkLiD9z5owZJUdhnC4eQ5B3HjJOUa9dKTp1Ve7SvFpW0vq7&#10;2/XbrYy+sOEa0qTbjN+5o3orJa6vot93s7NnP6TpWkafqt0bO4vJL68hN7IftN1PbW8chUTRWkD3&#10;DWFvaSEealslsQszGUu7bQupDds+qEtb3sZkhWOFjsktZEG0tdM8MjrbCTcBbQXQgu5yGJt4trAa&#10;E1tb2sD9LdHXYHjj2SrFn/UBss2evzcDkfLxzlxaJNI8n2vWdVuxm6Vkle1hh8q6xtgRLO1tt32Q&#10;rizuLo3d7Dk5u2yan3JrnnPSzu2pa7baO6vole2zemq53U9rU5p3ask29Xr0t021SSX5muLeN2nl&#10;YD5litWDDePIilmk6EjIdZmjx22h9xJwMqTxDYRwzbN4khuTZLbQBbiY3QhFwImgsFvbiM/ZSLw/&#10;uCRZFbgKQQob4i8Q6d4f0u6vLyRY1itZWEXzefKY1blYQrS5Y44EbYyM8c151p2iX+qaiNSdpbW3&#10;vYZLq80++fzL86je2KhZUnUebEbaxP2EAXDZtM2xKbd52oYd1Yc9WbpxWqbfZJPTtoru1t/l24TB&#10;yrQdXETlToLVTk92rXSje/ZNpNJPdXNPUdb1PUNYsrTSl0q8ghkifWbSWea31/RbO5sDc276bbrZ&#10;TXcep3ThRbWGt6dpdpJaZuJtXtpwLE7WnyaheR/bTZww2ajfaQzI9pLJJJKJIbifc8xsLSzTJ+ze&#10;XcvNdn7YHhwIGXS9At9LFtYNbwJGsUyJ5S3CiMy3AuAtuxumlhtnmBuLq2811luTvie2hH2cdXOs&#10;zIyJ5DlmkQq7gZ37dsrxhMSTJj/V7o1bPG3jCdX3uRRXIrWldW062Vt1/S3Jq1I0rRgoyVlrzKzs&#10;0r+7JrW+17rT0KMOk2ky2V3NDbzXceJmnS2gUNckAG527CUl68h+CeBnFVZYbq6kuR5qo0csH2by&#10;VA+wbLeK6jOoozLjfcN5rCPzQgUKSwOVlS/kRXiuVji3vGbF4ZHQ3dq6WzmcRNCJrd0NwYvIkQlp&#10;UC+Yu8FZIrm3DwuZGuJY3MKyjASNmt7aJ3n2tsTcTEUE0kpX7TbDJ3yGHNznSSlaUlLSLcb3vby6&#10;LRr131M5e2SjNXkpO0G1dNNpqzdrWWmisrPdpoVruxsrqKCVYkub0yuEC5eeWEcuoAy2f7p24wOe&#10;tZ+r6xHpP9nh9MmutPmvRZ3U8FrLPDYRnMQuNkMMsJ/0nFuI/KjHJfeMbS+/1vSrS+sV1A21tcPc&#10;paaW9wLbdeXN9BvhtrN1uXMU7uPIijmVPtrKTZNckEVV8QPFf2d3YvpJvY2jMyi70w3lqztPhFSG&#10;SNmlmEuLrZtHTYCMhxaXMk7WutdWt7Lb0tp9+wlCVa2nIm7N81rJPpvurWtvZLsT3+vaTA8Tx3Bu&#10;YpoZJ7b7CHu5LpjKYpUtTbpIryQx/MEVyzg4woBYXL7Uo49IFzfJ9lEtvGJvP2SCF5ziFZ47VrkA&#10;SE4/dNKB0ye3N2fhca1b6JqF9NcxeWmnak+mxsiQWV6LL/SEhtblLmRYp5mJaI3A2HJBbk1182nW&#10;6wQwBbdYLN4nWF7cDy0gGbcQMLiJIhCQQGczZy3AqV7OH1eKqSnVh8Sadla2l2km/NX67Kxo5UVL&#10;DxVSUpwac/dk2rNNJNJK930vr3sjEsNI068uZZ3tV8+K93qzxxK8i20IhSAsYiotpG/eeTswpyNz&#10;H5l6G9vHsrG4mjt1meGLeI2khgDsOdhluJIwmezMp642k8VhalrUccslnapKl1FdaYs04iIt4XvC&#10;RGtxOD8oZRmVolmMQxuDHNayWs+paei3u61edtzwtHDIUUkEITPFIrcfxFQTkgAClUqOVTmqvli7&#10;PW8uq6K7XpZa/hy1L1K6debXwtJ3lZfK707aficl4d8KzR3uq6vqttCNTvL+5mtrks808EE8IhCJ&#10;MXCRBFB5s4LMOCRtHfeudKuLyxNlc3XlXM0kMnm267PLEM8E+AvmHJYwlNxcAB84O3Buxpd207CS&#10;6WSx+yBwHXY9vJnG0vubzPl53EJtxjGTiuOk8d+GJ9SOlW+u2UWpyTWtrGsrvG8t1dxS3EVnZCZI&#10;o9Tvo7e2uWubLTZbq4sZI4YtQjtfPR11hUrVEpwqJpKLUvZyW1rLVJ6eW9+z07oPEVXzQlzqKWqp&#10;yaSVrJ6Jpaaq2unkjorvVrPRrvT9PS3ma41a7YFhFOICsW7zyl2Ld7WS5UL+6sBMl5PhikQAJHJe&#10;PYNS1iKy0zR1ljSK8kub/U0G6HRGthuguIyGV5b2PIIs9s0LdGAAUnf1G1v7280pbYhtLkUC5v2u&#10;LmW7t7mFmNubaFpBa2sykkSan5Ml5Jnb5iADN7TbW6gsZ7a4ukSeK5uh5olM88Vo4YpK8qwkQXJX&#10;5vPuYXxg5RgdohNKSq3173bbd7Pz5Ulv0Vr7688JRpzVWTbnr0u29Fe6vttZXtbbo83QdNi0Gwhu&#10;724jF5PDaDU9Ud9sFzPtwFRZSyQ2MRdltI7maF7ZTglycN1CLZz2zABHsni2FxxAE8oW+1FJJRfL&#10;G3GSATn1rn9V8NaJrCWjapD/AG1HZGKSO1nluL6AzxDAuGsbue4iuJDkY+2/agoAzuIJO6r21vJH&#10;AFCNLlI4jLCluXAOcW5lE21e7iE46kdMlV1JS9opScnukn/l+L8u2lVG5r2nPJ1Gtley2e7Tbtq+&#10;y1vHUghlgt7iLSIYywhsGMYMZIDKcAGQk4JABPGeep4qlqelwXdzbzPPOjWNzHdxxxsUXybAgCIs&#10;CALXLfvocHzyfmdc1rXOo29jcQRyRSFrgfI6wkhUA5Ekgb5ACRgHHPaq8LSXwuJQHjilOzZLbzxy&#10;LFHjzkhE8cPni8APzfu/KJBAl4og6kZe2atT25trt2u7K7btfW34tXhJqUajvyNK0r/FeSbdt9Ne&#10;mrvt1r6dPaXtzJqVlMbnzHispTE5dIpreZ5Loyq6xmMbQI1ba3mDBAAYVnah450LR7wwazJJZl1e&#10;S0mMFzPBLHGBHcq8lvBIsNzbXMV3BNb5dl+z+YHbzNqXY3jsI7u6njgcGScG4gjLSNBC3/Evjkgt&#10;Wl+1zvnEjKYSwwAowMcR4w8Nv4t0bSYrq606z0y1uU1m9lc3kcs+owT/AOisrWs1o8FtJcPc3F/C&#10;0cv277R5AaDDSSVChDETgpycKcmrS1ttezUU29bKyWvMujuXCjh5YhRqRmqbt7111tbRXvqtFbXy&#10;Otkv4dTiF5DaXpg1OM2aTTxSWLqyuwe68rUPshS1eAefZyqxN1wgSLIZqGtaRe6sqadMrGxmkeSa&#10;ISwCIRWzb7C6uCJledLqQb76ziktvtQGz7RGAS3V29o9vYwxzTOFjtQryW4EKEFCjpFCC4iiRW/0&#10;WMO5twF/eSEZNCA3uo38GoW97FHpCW95ay2HkQSSTTrMFsL4XGyMorRZYWphYKxX98w+WsZTlGXJ&#10;T1pptc2ltLLS7u29Oi1v6GSquL/dWdJXtLZX0Ssm0+i0S36p7t0GxuNB0SytdT1OPULuCPNxeLbx&#10;6aL6dpjMvlWfnXkkJZcRC3F3ccZO75uNaZDe2ojklaFW4RobjY7Dry+0EZx0AY4OecVi6lbW+ueW&#10;7iZbjR76K+t+sSTXVjPcwl1QEiaCY25+XcQoZeXIwd6Z0+z5UIo/5dmEW8jjghNy9fYgevPFDi2l&#10;Ocffcru720Tu31vfTyut1rnT5+b2kvem3vs0++t+lvldohS0aG1eLdJKqLsjdm3zBehzJP5+6Q4z&#10;5hGcduM1QlnaC+iSG0NzMJYo5595iKLIPmYtEioxTqQUAbPJGcVoz6h9mWNHhlZ3WVliUAyP5eMD&#10;aCY135wMyDGcZNJY7okLTPGTK00hA5Zt+XWMyBgimNeSxLbhwAMc0nKEOeouaLTS13vbVWd+3Ta1&#10;7bm37zkrVKiuqmkfeXvXaV1bVLR9FpZva5FbafFYuZVnmjQy+YUkZVA/4+eCQ5wMSoD6+SDj5gFj&#10;1T7Lc2TRyoksc5LKgglZJWP7wHd5ZAPn/vs84OB33jzPXfFHiHxBfahongyy0i5tbJAmoeIL68mW&#10;xtbtX1BLrTYILe1uXvNStms4S8AeKHF2pa4jMQEvcaHYW0el29hK10ZIY96xz3E6zHr8qkzEtjpn&#10;pk9BjI1jF05Uak+a8NZcqu4xVmtbWbbv1vpo9jZYeWG9jXnJqceVuKs5KLtJN2ejdtt0rs5628R6&#10;m99PpkegXY0yxi8pp5wu2UIBknaZMiXBFqOftWTuMWa2H1LRNNtbfUmS6hjlj2rFHp12l7KWEIV7&#10;vTFiGpyODC+QbMMFlIIBw7bUtlp+kh75pltFVf8AS3MpjtGzj7yuzAGIDFt8w8knGGHFSQNYa1Yi&#10;ZAJLOdSQG81Q4P8AdTzP3fI7c9/ernVpTXNCEoU7pNxTV3ZXunre66Lb0uaVK1KUeeFOUKXMk5Rb&#10;V21dtrZu6u2uj1ta4guJbW1nvp2adoIt7RWoYRSHaSFt4yX84nGA25Cc8AHNR6NfNq2nrePpVxps&#10;MknmW9vfxpFcEeskMTzeUc8bizZ7KQKnNzaHyLOJl3rKCIYBuMOAcNkf6u35P7/aRg8Jk4W+8YEi&#10;xoAiy53FdwYfQhht9sDjPSsG1fZxba6P4VZeXd23tqcE3z1eZ/u1prborJbdNF21enk55Y2dYnKK&#10;zj5QR/rcAYI9MenI6Y5rEfRhdm/TUliuLS4byhA8szLLafaPPMk2HWRZoCStr5Txm3IJBckVsyRx&#10;ZjkYfvYCdm87Rk56tj68Y59fXhPFHiia1sNbg0ZDPqNrp9588cfmpBdTi9KTKAcTCy+wTG/iDIbX&#10;db7y3mqAqftJtRoqXK7KTfu2s4t25uVpK173t07JFOEqlN8kpOnpzX0tqte+lt3Zvzskbepa/wCH&#10;tCWAape2EEZmglhWZw9wklzLJHDO8W3zVEpVUixHmSbzYlOYCWd4kt7y80ydtNuHS7iMklqkTAxy&#10;SRk4EmMgxtjmI5GeMnFeCzeGvEPiLUbK9J0+fWNN06zttTury1nMuoXlvKNY0ELLI6QWQ0/Ux4km&#10;kH2ef7XBq2ixMYUkDp9D6ZFNHZQBoDCHikc27P5rQNJyU81lQyBc8kome+Og6K+Gjh1GUKsalTaS&#10;Uou17Pe/VXt22etjqhRp4WcalOtCpO6uru7tZ2s27Jrr6r4rHm/gjxH4i1u/uYE0uXR9DgskSwtt&#10;TgEWsI0d1d2F1JcRrIyQmC4tcRR+ZJ9ohfzg0e3a3rjSBTGCvzSSFQCceWDbStu2Y+cBo9m3K8sW&#10;B4w3nk63Xhjw1e6nMbaLUrYXWpRQeazQzQQJdTWumzyMxebyrWY20tx8rTTJ9s8iMsYBhfBTxbq/&#10;jz4Z+FfF/iiwk0jXNRgvrq/sZZluDp72OrX9vJFPcQRrExMMW6NtqB1bAX5eeerSU/bTU21L4Xs3&#10;dR226933vezDGxdaX1mklCi5W5krOTaUnpu7tvW2/rp6LZG/gvL5bgM1vJeTNb/MZMxyQ20uBwpU&#10;LJNJEPXyN3G7anM+LviP4b8FjTT4jvE0t9akurTSbaWaFbm91C3t/tCafDE7oW1KUfKsG7yQcMbp&#10;ug7W2hukvJZBMsltJb5hOA3lyefdS7h82HzHNHF1XiAN/FtTL1PwroOqXVtqOp6dp97dWTSyWNxf&#10;WNtevZRx24gc2huo5fJd8bzKv7z5im4qc0RlBytJKEYpJONtbK6vva9t97X7HNTq06ddRqQvTstd&#10;XrZX0V2tddU3G2zKHhjxTHqumw3rSqsEkCXEdzIwXC3BykNxA22WC4izgx4kicD5ZwTiurEcUnly&#10;umWOGLeWQqMBbt+7QSkxx+bawyBSXA2kbjncOLm8I2iXKX1uTFcRWMNlBPGCvmWkWSLa4iD+VNbN&#10;12bElA6XHIrorO8gupWhjuM+QFMqLKrPHIwOEnh4uLU45zcQw47AnAqq1OlUkqtOT5FquVffpZPX&#10;X8ei06sRChUiq+H5rPV2TvFaW0au3JtvVdHstTO03xbp+q61qfh6LzotU0m4Q3ME8RQrbSQefbzR&#10;nAEglU7cBvlzuLNgAy6qba18iadpHjaZCWWJbiITpkCVw0ZMDnJ8y5t/s4cnlAaux21hFc/abb7O&#10;bxk8i4nEKy3dwscPlW6TXAKsgiJBO5ZN4G35cknJ1TR5JdYi1CXUr2C0ntJbCazW4X7JKQ37krH5&#10;Y8mWUEnzBvIxgZyCFBxliVCKcIqPM97t6N6bu9tOuplQdOniFz88U9fgk2302T9U+nXV3NjRo7az&#10;tYobUboAheARs0oIHrcY8l+MEZlGffrVuOYm4kjljUKcbmz5glHQjZ8oXuOrjn8/PtZ8eaX4ZkW3&#10;vHhis5Yls7eO1R2mt76adbW1gvBhrKxW5uG8pXu44VRhtO4blHZ6XcyXEaym3khMByxlOTcRYJEs&#10;RA5z2BA7DceKKsJJ4mtJO+l3fW9lZ6PXazST116XNK1GpFVq046VEuV8yk9bb2erTXZvr5j9TsTc&#10;QNaIsYilWW2O1SGTzYLiEybvM52+ajhTj/Vld3zAp5Y/hSXwnp9kLDxJfCOG+d9Svr61i1LV2a+1&#10;a5voY9O8mPEVpb37Gw0/SwjWFrot/ewTQ3Q+ztB7H58ckyQCZRKg+0Oi/OuOcpv+Udz823/gPGK4&#10;DxJD4hed7PSLmO1WWea4uruYpI8cRj0+G3e3E8cqxG3thcpgM3mzhrj5GJSrwtTESj7FVYczjeSk&#10;rKy3u3ZO6fTV3V7rUWEqSnNUU/daV7uytpd+9fo9+71O0NsLhI28zzxmJldwHSRZM/cKyAHaJZDy&#10;oHMeAQnzSx2SwtMwTYGxtkHDtx/eyMYz3B+vXPDWb/8ACMBtR1C9u7g3Qt7GaEy4t7aSMFRJb28z&#10;I0AbukZm29i4wa7y1uHuoklcGNJYw7QScSwSYGYiuDv5yNxKcYOzk4VaNai42qRlRk7RaTSbTV0l&#10;daK13dWfS6sOvTrYdLlnz0JvlUtu11Zu+jXVeSep4p43+HTa54qg8TTiNo7DTJI7baIDLHdWx3RX&#10;AcwbvLO2MS22MSCMDzVGNvpPhi2tbLS7FYrm2vroWoh+1QbFmuTGw8+WAMAknldl8sK38TLnadeW&#10;8hlWeNGt98Mckd27vGRbeaN2RGWHnAEZKF488fMCdtcTc293e3MqWVmiWbaXmC9EnlQ6dcyTnz7V&#10;4EVL6zu5rKW1u/LNo20zmLJ8ve9U28TScJtU3Tdna1m9LLpvurX7b2REZKvTlSqP2cqdrrXfR+lt&#10;f60O4kklliV7dvvMrqzISRIp+9jdypxjy+Mc4bnFWlMdwqEgPIkiO0kQ3xB4v4RIxjyTnPCnGeh4&#10;rntB1uSea/0u6t5En0yWOMzbTsuEkCMhiG3HmAT2xkjDN5ZmAMh2/Nf1Cz1S4lsGsJ0gjhvfMvxc&#10;p5kUsOORFGjw+Zg5wd4H45xzT1fLL920lZb3V1u0uvXYyqxaaVS1Jxsk04y5r26xejWi+7sM1pHl&#10;t47Y21jctczoptb0XBt5VyDJk28NwVMYOfmQhsE5WsIeKfDlgNREs11ZLp4DXt1Ja3ky3O8H7O0F&#10;1NbTTal52ekk2F5UFgM111xp1jfDbeafZXiojNE1zaw3LxM5+YA3CTAluucA44I44y/EsN1JoGpW&#10;+jw2c2p/2cy6Zb3zOlsbsK32FJGCyGMbgAHCu2QMrtzVKbk1CPuvbXa9003fS1+t7K3nYz55TmqS&#10;9yW6S66rd7aPu9EtrE8aDULOyuracTxyz2135qTb4WGVyA4C/u+gC7R7Ad7LWqwywPA+xgvliDcf&#10;K4ntZXl2l15RLcxYB5D5BG3B4/w1r8Vjp2gaBrhsNL8QrpscN3pNjO95aR31oB9oggufs9sJo1Iz&#10;FNLFbCbBKopO0dLqmhx6pJbzzXd1D9nGCLWQxbiwG8nB/jHbkr6nmrnFN2rzdKlq01Fy6K2kL3V9&#10;Pl5o3ble1efsqTTaajKSbSVtIXur79FttqaTpY3ytHL5F0kZBCzpHIm71CsoXIHXB57VyOvawvh2&#10;2t7ye8u7iKO6jjktVtbUi4gu4zbQi8EUKm2tIGvYmmuYkwv2baYiJCY+wJVGaGJIklKbyWi+URA7&#10;dxK8F8/8s/TndWW/h6CY2jXdxJeS20U8bvKvyXJuhb+cJoi7BoN0A8qBmYRghQ525OdLlT5ak5ez&#10;s7XTd9Fbpte35swhKLko1G1Saurp72VrLS3nolrf0uXBHk5jGxrhJIopUbzPmnCYkgHyiQZYkCRr&#10;fcUIBAOay7Lw9F58uo3M8lzqV5ADcS7tkOZLXSbW4WCIExRRzHSbeQIFYq8k3zMJH3U9b32Us19q&#10;WpLb6IxsIJbeGAqwljMplNzc+aS8LF0BeKK32+UAQ2fl29LuIbvTLeSyZktZI/LjMnE20y+WjFWI&#10;K7lHmYJzg4z1arU5Qp88J3k93GLfu6aN26aXSutN976qVWnS9rGV29LqLfZ2u15LTyT7lWa4OkWl&#10;jbWNrLcwIsdipt1V0tYLfS5poXW2t42uCC8KQqgiXbnPChUa1YwAm4uUS1tri9lMt0LOTzop5YJl&#10;tVldmRMyz2qRQl/4DGCVYggLd6Y92LrzruUxXDQxRx/6gQNFJLE8iz2j2105lWTG0zrs24DMCcZ+&#10;qW9zBZRWOlvFA0lzDCWxtMSpOJnkzkk78FdvGN5O5vu1nGMZ25arb0/mStpfdK9tfmrMwS517tS9&#10;Tfl1SW299Ndeq82eafFzx7P4B8P6JrWmXOnLcaz4r0PSUhmtLqVtWk1Qo0Mdl9mE5E09tEZoxKsc&#10;HIjnubbBc+yQX8F3ZWtyJAI7uKFom/hJnwYl5Cvls45TAPX0FLVdIGoWbwwyxW8sYCwuLW3mSKJy&#10;FuIUjlVtkV1bZt5TE8UqqS0UsZOB5/p91qWq6nqnhnUFgs1soLa9tprW5kj1K3S93GxjiH2cQSPZ&#10;4KyyK4ydu6NQMnopU41qcptpShbnvvyqyur9E2tdX3Sb17KeHpYrDqUqihOg06vvNSS0s7WV9XbR&#10;u3V3tfsNf1M2OnqYLiWO5vL200uKRIWm8m4urgQGWdYIpfLWMEu0uSCcL8ud1cPoWlR2WmTazq9z&#10;eam1g17bnUb/AMnUryeCRgZdQ/fQhYwdv7u22SCJQVMzqSDp6P4U0nUrW2juIlv20iW4sJZDDHbf&#10;a57afzUuZVj8kSMxACyA4BJO5q67WrV20e90+zhQPd201suwhFRrgYhwm07t+cHlSuTyQcVpP2dC&#10;Xs6clUm3aV0lpfb3nazTutt099nPko+5G06y+JPlskrOzbstV32XfS81hNbaiAYbv7SkIxLGNjRy&#10;fahx5hMe8mLk/u3iDn+70MOtQF9PaC2YS30qgWC+fcWaFkl862EgsprY7IOFIBXeV6rllql4Zsr+&#10;10S2GoxWsN5JBC9wLb92HMXPOAeWHGQTj0Jxi9aS6fqiNqVuTsIkIcs6uPK67UKZXdjkgAjjqawj&#10;BQqSqqcpwhJKTd/LRrezd3brb78uVuo6nPeMLXcWnrZO1k111em69EP0ywngt7WK4kQOIpGkt4ra&#10;GKBRJ/y7BQGxbpyBGMFsDL4AFO1U6hAYJtPtLa5meYR3Hmg5js8FtwK7SxFx++I4B5TIPzVdupnN&#10;pJOqN8hMpQHDOox+7DYyuT/Ftb12+tPSJrueGWSeCWALcYjdv3j3EGTgCPEfljsDl+Qcc8VDnNT9&#10;rJe69Lp3Wtm42V3u1r5a9yFKUoe2qWUtmnZ3ej3T6aPRa2XW9oLnQ1vLtZ7i6uvs6RmFLKNvKhEx&#10;Qr9vDA+Ybpckq+48Y5JyTbfRbN5o55YTO8LRvbmVty2RYBGNiFC/ZSiAcxbS4GCRwapQ3OqSa1LF&#10;IgjsY7XesvmIyyvnllTKP5XbeATngrg5rN8R+I7TSVtpLvU7exglkkghff5zXU8j+WsaqmNuxf3g&#10;bc/ddqkbq0VOrOcIU6qUmo3s9m1tqkm7buOl9e5tTp4itOnTp1FF2s7act9Hta973dt0/JGrFrmm&#10;RS3UMsUtnJaPAjJO6I0v2oD7OYyWMT+bMRZjEpAvc2/P3zyHiDVLOy13TLSJtmpT3lvAsduk13bQ&#10;LeQn7JNrVrHLax2ctxeD7HpV4yyCFm82ZUAEYo3ehalrzNDNBFJbQapa3SxXHmoklr/ZZS03kN5j&#10;PBqLfb3jZwUvQspbIwerh0NJ9YsPEE8CrJZ6dcaejXHyugvJ1ubmeIAgwyzTKpyN3lqNsJQFs7So&#10;Qw0+eNWM1yptc8dG0nZpt6vsr3vv1NamGp4RrlrRm2tVzJ2ckmvO7vdr8Vojl30DW/E9zqR8Y2mh&#10;2umaZrCy+H59P8y5vNQ022hInm1CW5WR9Of7d/pUcNo+XVRE0o5mbs9G8K6Xp1vdR26zKuoXE93K&#10;ss8rlJrnmZYFLCO0R+0dpHAo64JNSs9zqCxOUktEFwsyFXB+0bCPKWdTGhEYwPMjBIkwOVGBTo31&#10;B/kZ1dre7la5MWGMcCrctbqiggyXM6Jas1tlBELzO+QRZlzdSrKiuSpGC3SXa8dVZarRau/Zb2HO&#10;pWjSUVVjTs1Llj02s/dUk9Ut3fZXu7BY6HZ6Tbm2sVkht3meZwpknKNNMZp5HSeSSJQwyiR+SRGA&#10;WXd90XJbe5SW1MUu2ElIbmARkl9wOZkmDnyhFydnltu6Bl61jB/EJmu2ldbhFP2uwhsU8kLGRgWV&#10;zJcvCt1kgkT7YR38kEYqlaaj4hfVI2/s+8WwaSS1+zTm1ib5T/pFwLj7U/FtgiNPJP2np5kZFS6c&#10;3KpUdWMpSSdnLyT3e2t3ql1t0vnUjXqRlOWJg6j95pvWXw6NvS9ttbLXZJN63iXSV1rQ9Q00osgu&#10;baa3iST7QlusqAhJJGtRJcrG5C4MSSsucBWO7EWq6DZahosemajpsV5Yl1S4tHkkMYC52yBgxkOz&#10;AIG7PP3hVPxJ4OHiKSOa7vShs5IptKdLSKSbTbiPlriKWcyxzSSYx++gZFH8DVv6dLcm1iju2R5/&#10;LAeQMwWQf8tGx5Z2zYEmIAGBKY8wgkrEJzhT5nWi+SScklLR2Wt+tk/PVu3W0Qco0qdWlUTdNrmS&#10;Uk4t31Tsm9m7q6vru7kUNpeRRxwRHyI4/KAYsZnwn3gT8mN44J7Z79przUNI0qONr+a1s0mb921w&#10;diFwOCxxhCT1yce9Z2satcW/yxBFTy5T5hkYvvj+5GI/I6DrdMZB9l7LKMkZutS6dcyWmm6haW99&#10;BqN1FaPHcT24lgaYZDJGXa4ZRgjcIkxxlgDzpKE5RU5pU49HH7Wy9Xut9dOyLdGpWjCdWPJGesWm&#10;nzWtvaT1s+tn5k2peJ9E0/U7bR49Qs21zUmmvItM/tCyW6+xWwBvNWlhe4EqafaBgJnEbSFsrDFK&#10;wIWous6Te3V5odncSSfZo7mxjiFzJYwTXaZN7p9jeW+24ku7UAfaIlm+0WIGVjkHSW/8OQXEtl9o&#10;cJDZyWCWR2qWmvFOLZp0G2N49PzmGDYIZc5mWTBrTbRtKjijhS1s45IdPltYd6rFcw6fMw862jxH&#10;JILadkU3NuCYpioyikDBN0qfsPZyb5WnO0ZXj2ScVdqzVldPV7apK+HpJOLbqX1tF6PTVu2zT05X&#10;eze2l87SbO5sLW1a6Wa7nlM76hJavFDbRIFBlkn2rbSX0MH3YXihE0/B+zR5KjWJXTrFrvVb61id&#10;VeS5vYh9mtwFl3wrAs0tyzOsWERZvtJnKkjG7yzn6S97fRSNrWnJC8GoJc6MkmV1ExwgeRcalFaS&#10;zwRXCnPmeS4gkGQYY8ANLr/huHX9NuNLnk/fpFHcW98IiHiv4MmxnYCQLIluxBlhOFn5GYhkiZNe&#10;1vzuEZWvZNq101pbZaeeqVtyMRUmp1lOo6cZ25XFXunbbl2SdlpZuyT1Xuz2utaNqtl/aWlapp1/&#10;YQkyDULK7s9Rs44m/wBeBdW1zcQyNICertt3Z5wMzS3t5bX0QW0hksishuBHdObuB2JFmq2f2Py5&#10;PtMgw5N1H5BA4mHNTLHBaRIZIQ0zp5snkRxQyTyDBOWRyVHTAFw+RgZxwcjS9Nik0yNLixsIbiS6&#10;NzcNBbJPAy29/wDa5Id+1GIjTMEEjE78CVYxnyxEo8kXOcnKO127313StdpuzvbrvrouWk0nUpP2&#10;Nkr3Vm7R2Sd+ja0aWj2ve9b6xG17JYxwXMnkWf227LwssVtGeFgLjd5l6eP9FjHYkv1qrqzajHJY&#10;NY2MN3Etwkd7GkmNStbdM+RcWiENAnlkHzYn3iVWUBlGRW1PlRKwBVEKElVG5GfhpR1LOg5ywII4&#10;IAFTRxFUKvINzttcxhI1fOQsQDSM6yHIAAkwM8NzVOpGNpXSbtok3v3a06626+SJnKNOft4tt2j+&#10;53Tulu1ZXtv8te/La+8mi6bJcaRp8F2bdPNvIUuI7MDT3z9olj8hAEuJdu5RaLbkMc5IC5dputLf&#10;xpc29pNBaNBuEV7HGsl2pg88G1X7X/rRna0ZXp82/HFa6S2mv6ctxa3IubOeSYwz2sknkTGK4lti&#10;rv5nzRtLEVMeCBngkDnm9E8N3mmWhutSubi8vRdnUEtlMMqWz/Z/I8m22wJ5cWMtgKQCcAd6qlOM&#10;177te6trd7dN369PPreHlSlR5askpbKLT1287dd38Orfn3AZCQVUiMsGVwyFCPKEW0fOHyMZzs9u&#10;nNc/NY3y3c8gu3NoB5gtxp1oxMbA/aIY5QoKtckfvpDE+euwda5VvN1rV4JLhV0+90qKF9QitppZ&#10;LpDc2v2y3RRmGOUPFlNxj+WfMRz1HS2uvSQXVjp1zYagBLZyyvqO5JLW28kAiHVMlZLS6fGNkS3U&#10;Izj7QcZqYU5wtyQlU2eq1s92m0tujV+gOE6MeamnVm0rq217aqUtHp28rJWOguLcXsYAle2cj/WR&#10;5jOT/s7zxjr82enNYXiizN3od5YBYT9v26Xcm6uLy0P9n380emXZtrnTJLS5tpmt5PNhW0mtjI4C&#10;h4i3mr0yhIyF5bpjfgk9Tgjj1/LGcVWvLE3ttNbPPNEktu8O+3IR43YxtHcRllfZNC6boWO4Rkng&#10;kZrNyXMk9KbS17a66Wf2fLy0OWMvZVsNPaKaT0tZOzb63tZ20+auzz/wlP4XGmp4V8JySx6d4ZS1&#10;0UwZknXRVgVF0+BxrW+8h+yxxK2m3M6gTPFBJEmpeUVbifjT8Pr7xP4D1PQtB0STXFtdMv2/sSDX&#10;Lzw7qOuSJEJIvDkmvJPBd2eka22Y9WkilaacY8poSMn1vQPC2n+GtLh0exmuZILdGjjlu3F1fFXI&#10;ZzNeTK13ezOyjzZ9RlvHuGGbs3B5OlFDNLbSR6hFDOjyOkccKu6CFJSIAwmk3tIqYJkEiZxkKuMV&#10;TnKM7U0/ZvqtFay6O1737LqtDqlWkqteUJOVGTXLJ3vJd2naV7NvburPYwE1PSNGlsPDkxZHj0+G&#10;G1lunE7T20KajL5KLjzmuBZaVPcsFtzjfBHljIrDpJbdbi2MARnhuPL8xZ/N3Nv+8HVo1MezgknO&#10;ehC4rmtL0FQbubUrIXN1cX51BpPtCX1vYyCwttPEFjev5GqxR+RaRZBtQCTOGGJ2K0dbm8SaLLbL&#10;Yz6LJbXupSteya694yw2j8o0Biucu8fTyNsYPGXUDNRyxc+RfF2u/Lre1/K/yZzxpxxMuSn7s1rZ&#10;3V/O72/4d+Z1d4JWtZtjC3mNv5cd06tJErybhFIPJ8wYDY+0AOFg52tMuGK6da3en6bEl/qL6rLE&#10;u57z7OkEshDhhmGNnUEDCghycDpxiqNnb3kUUazarcX0zMwSaURxzN5mZJk2W/lW/nrbbprSA2w8&#10;jGxnmzvrTtHuSsMlzZzJK7ZdF2Yj9Bt3fP7nC884qpPk+LTd23+635/f5aVXOMVSVaPMmn/Dk7PR&#10;WTastujX5iWU9xc+cbmxjs2ibap86O5DjONxEW3b+JPrnjFUP7ZtonNnNeQG5tovMu4NPsr+Uwgj&#10;gXLW5mGng5H+vzwc44rpIU2ZweMcnZGoyO52Igzzz2rxC81X+1fFUXhrVBJp+oRW1s32bRtQvRLZ&#10;QXQcQ3Fhq0Vnp6rgW8wmFtDEYttuGc/aFCRh1KcuWorQSvfRt37Lz6d9e6vlC1d2j7q0ta+lt1s7&#10;X7N26aWZ3j6MNXiP22TWrK3F1DcC2g1aa1kmltp1liuvtWh3q3qxMAI5rCO7SwmABe2IOK1ba7TU&#10;ZbuzezurVbUxbZJgYxMJMlsDHymPIGNzZzklehs2CQ28a20D+ZbwRiOJpbia7uUwMZaa6lnZuAB8&#10;w6dCQMVPfXLWls0pWSUKJMrEolZt/wB3n5MBBxwDnGO1bOcnKMLe9J+6r27eWt07WdvS1zeUqtWp&#10;Cnb3Zu0Fdat8q66bJaN+rtYpy6iXkjtRp18bf7WLUzuEjSVTbmcXEJ3MWiyCmZfIGQSH7Vzt1bXF&#10;5c3DKsNxYCKQi+ktodQuLq1aScajoMMVtbqbTS2W3h8iRpbmZzMAu8oqtRtvFAub+80m9gEtveQM&#10;0VxbvHmOxaDyXGryecBbyZ3ESwB8qQNi4NWn1BPD1vHOzXuqS3KrbafEE1u6ju4IlgMEURgTW/8A&#10;SQYpDI7pE07SksUUHc5UqlKXJFJ1l9nmV3e3W9u+7ttsr20WGq4StpFSm7bVIPdJvVuyte2vbVJH&#10;UWAVrSAwEyWywqyFpJHfKxGPGJmmdzuw4aWSQg4DBz8xluopry1uYYbqeznMd1AkqQRyeRLPgxyo&#10;JYv3qQkgg5USAHJU4xl6Jc3U4maTRLjTBAfJt1kuUkW4jGP3hGyPZ06fPn+9VqytJ4p7ua8ltLmO&#10;S7K2G22WH7Npgi80QsQ7+e4YFDMfLJHz7cZVsp+7Nzl8UUrte879L7q1t9fXUyrxcakpSVpQtdJx&#10;k7t9WnJPpqruV31TIrK0tI47dmeG5njklnSeIpclLmRCZWid3naFZJJLl7eBNkSLOIlj/d5bnRey&#10;aprN1Dpx+wpbvDb6rcmPZq1xPBO0ENqiH/R1ijBZ/tKOQc7PKAJYV/E2galqs1vbzW2m32ktfRPK&#10;kl3Ja3S/ZsnT4Ig0d+k0lvyZsvELrknysV3ttp8UMY2oql0IaJxvJ/ftNvkkykkjgHAZmGT82CQB&#10;STdKmqjqSqTbtZpq2291bt0ff1KeKlGq5ThzScdOazWr3s9Hu209nrpYSBrkyLFPbq4EMbrcrsHm&#10;O5+ePyy3yGP+95jbhztHfKv9GspJZ725vLlIZ7KW0vIjcNHBdrKMeZKnJiki6QtaNbsmSSSOKwfC&#10;viW81i41mzvYrTz9N1LUlxBDdNHb2a6nd2mnJJKyhRqNxZW32y40/aZLOaUWRnnKfaWxvij8XvBf&#10;wr0Jtc8ZahbWGmS3Rs43ki+0vLKum3+rOI42eGElNO0zUb9hLcR407TtSvt3kaddmKoKo6qmovld&#10;usVvbbe2+yWmuhdGnWlNxpRblF+8k0klo/P7l5vqrzpq+oX8baXaSzxTIlrLb6rNADYarZW0GmXE&#10;T2jecHnt5mv/ALJqVzCs3kXULW/lyCUMvQW0GqamYn1XS5NEWOLTbm3WOfSryS21JnmF7AsqRXYe&#10;J/NVTIUUfKWVcOdvkfwH+JHgv4xeHtX8f+G5l1qyufEXifw4ur3PhCTw+8mlaLq91YS28c+rW0Go&#10;+ItBintIx/wkFtd3Frql4ftP2awEc9tD9IJbRxK6xqq7gANscaYKg7T+7VBleMdMYqsRLklyxaUH&#10;u03ZXS12V+zdtLX0DEzdKs1GCTWjs09uX09Nul7dG0BJArFwWjcp8hOC2ehXPBGeRk1534jl0ez1&#10;fQNRnhJ1G9l+w6dex7H+ywyhWnbJkR0tpVIzOUIXg7SOutqiXkSeRp94NMupb8tBNex74rpwN3kw&#10;qspzv4AeRo8Y+42ah0/Qlt5JZ9Ya11e9maO6F1eR2kktuz/fgtdtmqW+mx9N4jOedyrjmOZUP4b9&#10;p2W1r2v8Vt/67t0+fDz54TjOLWt2k7aJpJtN/pr0uixp82oWlxeWeoQR4mmlbSbiBPP8yzOfs0Vz&#10;F8hL22cf6xDLnOIzydS4kOqxFLSSW1kQfu55YSDGcf3N67j0/jXt2ya1H2pubAUmOSQuAP3bRkAs&#10;oJOAQc7c8Y5yDmsTxHqdxpGj399Z2b308KJKLWIfvmjM1tHOEUgBrmOOd5Ybc/6/ywiyRl96Cle0&#10;rP2m1vPS/RrS+mu19DBVJ1asZOKvJ2TurNuyvvvbZXT0e1jk7XWpdM13+w9flsZbK+isNM0bWLp7&#10;aC91zVbfT7u/utNvFmnitL3VUgsLy4e20+1aKKxia6nuYS4hTK0u5uLLxLLqN/c3kGlanHY6XZaY&#10;xF3HpeoxRXepGa81K50SyuoXaC9urWe3XXtesLNW+xWFva7Wdus0G3XU9Ksr6/iuMRXkmq6Y+pGG&#10;W8tvM+2R7vJubaX+yJRZ313pqLZyLNFYzNBHNGDmn6x4Rk1i8tZn1rVLKzhe2a4sNPneyFyLG8N7&#10;ZtHeW0sd7Zy+biO/lt51+3W48hliUjG8KkYVKtOpP2akkk4vmTsl0jdLVW0slr0TNqbgpYiFSo4Q&#10;nflaV4uyVtEm021ZXSt5anTX1mt3D5RZ4EJyShML8Z6MCxx36D8q5vU9Ts7O3SC2NlJeDyLXT4X1&#10;GOEC7uGaKKKWQsxdnmSSOPYknmNb3IITyWrVudUWzSOJorySSUS+X/oOoXYJX5lWQwWjiEunzYuD&#10;D8x2jd1Hzb8OfgZoPhHxdr3jSDRdKj8UatrWq6rq3iCPVdb1u91KDVde13WXt55NTvH/ALI1Wwh8&#10;Ranp+n6fpH7i0Vre4F7J5C27woThFVJpcsWtb7pWs7Xu077rT0JpxbpwjVunPWCdve2d30u+nWz6&#10;anrWl+DUj1vXtQ1O3t9UvNWkthPe3WyRHtIAUtLMWckctsqWCHZFIiI8gIM+816Va2sdpEI7aOON&#10;cfKAg+TnrjIzx0Ax/UtMiyZWERlx5gmjCjzUDj5TsB52emRnjBU9IhqlvLujhLGeMkyQsNkqrv2h&#10;mjk2kAr8wx9PqqlaeIqezlSUUrLsna2rS+bvstbhOtUruFHla5Uk0720tq29LaaW73d1dmDqPiOK&#10;y0a+1Pyp2ksxIkiQ27X0rTC8+wW6raW266kivpv31rMIFQ6eftswhH7oZvhXVB4m0+SRwJbP91F5&#10;F5FK8jiTrIzXYYsME4TYckD5ga5vxtca3dm40bQLW6uG1GC3t9QaWyvV0yy055GeeVbm/sn0GRrq&#10;1L2d0I7h3a33eV9mbLV6g0k1lp7SxxG6uIrSOTyQqESSRgEgeWkeCTnkDC4yF7HW3s4J3U6krW6W&#10;S5dNVZaPysra3NZJUad171R2snpayXdcvpZ2Xo0edeIfhjaX2kanZ6Nc3FjdSwNPp5+33yWVjfx3&#10;dvf6V5UNtdWkRsbW6hcyWIVFuYpmh8+JVBbrtFMmlabaabrOoW1zqFvF5NxPG8kEcrLBHO8oil8s&#10;/ZkVipnLnIUNsBLKkun3GsXLql6tl9ni8vNyjXEd012/P2SfSTaNHbxw5GLn+05fMOD5CVwXi+Xx&#10;Hc6ppDaFdxRjRrwXGt2t3bi3tL22u1ktru1bWJvtltBJptpL/aH9nxR3Zu/LWA3FqCs66U6VfGVV&#10;QqYqEYpa82y0Wrk09HZK9ut2nqa041sXahUrJpa9dNNLva3RtW373O+ttVTzIEt3S/j1BpJ7SaO4&#10;t3iuB5wSUW8rypFOLaLEv7mRzIo2jy87qz/EujfbIra6tr2wsdRst00ctxZR3dtcQS2ssE0aQjy5&#10;Czu4uU2tL5VxDC21wgxvWOnwizEMjWtzJPbbbtkgiSO9kkg8ud57cRrHIszEuyS+btDbCGXLGHVL&#10;VdQge1Es0MirFi8sJY4b2wklI+e0maOZV2gY2tEwIPzdARhzL237t6xum3ZXV1/PZNNaWtvfZ6nL&#10;Jqdb92+W11tyt6rvbfRW6/iNhv3ZY4oILe9YvLB9otp4PKjigithNNdx7yYpEvJjAbe2e8JhX7SJ&#10;fn8lc1tQsvDVpaWs1w16v2gWVla7fMvyzL8trHGC7Xcoxje3kxADlxwDkXkOtQ6nAPDtzYWemrcW&#10;tzqtkBYG4vpxJbLqbOxIEKfYbYW5is0tR57/AGkOSnlP0lrpGm3N9H4gXE08tiILWZxlobU/N5Fu&#10;nCxxsRkkAzZOPNKnAGuSj71ktL212Wl7X6XtbdFw5eXmq3UdWratuystL26vS2i23vy0eoeKNQk0&#10;jV7SWCy0e6lE9zaah/o8sWnkZ86SZg37w5BFuYkAByZa7a6t7y7a2k07UEtlWQPOfJF0JUGSEA8+&#10;LZx3+YD+72qTULYSW3lNFbXaSALJDcOYY5CDglHxKI1+XJj2sOmX455WDX7PQtYtNEuYpoDrN2bT&#10;SJBKlwl5ItpNdygwKRexCKOzvmeY2rWSxQQ3TXi21wZokq31iPuQcWk1ZJJu9tXa72Sat+oVKyrc&#10;3sqaj7NPmUVZOLaWt0m2tH33ehu6pJBIIIrpLwp5rxoYUvNmYSQ814LVWUQbgFilZgshbIC4JrG0&#10;nUdI1e0vZdMt40mtLi4t7p7VFnma4s4ltZJbe4Qfv45bYeXps21PtgXKrECQdLV/D66zZpFc3Hlq&#10;s9k5jkit5vNlsr9bqO0uJJEuFmtndBbSr5YZxuk6sYyXtnZXNreQXVqU32tnHdOq8vGgItmslbzH&#10;DRuXEZdEliZRmJjjFQetKNKbcE7O17a2S0la/wAt27DpuPs8PCnUcnF+8rP3dlpeyd+yb79bvoIL&#10;kXUMcqLtEq8qTyoxg/w89M449M5FZd/ZztHcXEU7FlQG3RwqbGEJiOZNrklydxJUDPy461nQ6r8k&#10;loiRm+jFy6LHcQ72tYJdiagkKM08lpysVy1vDcSw3ZNrDFdY8xuis1It1BjnUscsJz5hUHsT8uRw&#10;MHAz6HrUyi8PUclpFd2npdN3W9raLS/364zvhZQWsXJpRja91dN6xv00V7WtfXRnlfhPxYIdX1rQ&#10;NQNlphhMWpadaLuiVtPmk8idvP8AKW1Di6Aj8tZnYxH7QMJlR6zHIs1usikvEw3IEDCRQf4OSSe/&#10;Jx3BGBmuH1pNCsbg6hdGKXUVeS2FyImubkSTxC3tY1sbZJklVoMqF+zAeYPNxuyBN4T1LX7yG+/t&#10;m2t4YUvDFYXEE+J5ox/Hc2JiAsT6Ibm5Jzy1FSDrQ9tG0JXTb0T6brq9k+t7+TN61H2tL6xT5YtW&#10;5mpRV+midr+u+90rpmV8Rpr3Q/Dd3f6bbX81zb3VnNANJCC5tZZ74Ob2ZJD5d5bLcYmvLEyQC8AM&#10;RuIM+YOo0a6a7sNMa+e0nu7nTg0sqKEimd1tftAiQlhiYzDKgnaQRhlY7b1zb2WpWs2nXMYntp0K&#10;S2smVjaMTecF+Vt+RwMhgDgHAHy1nmC5tkihsLO2FssUrzLJMytGUEAjhtGijl8oMITyFYKSH2kq&#10;uaXPJWlaTVknKSi1frq11389NRpyqUFGrG1ZNPVx2a7t9Wmnbfq22a1vBbWRl8tUQSyGW5lZ8Y3E&#10;iIklcES4xkH5MnIbNUtVtJtQs7qGARINQie0lnZjDILe7xHPINqsWlhtv3EJLbkIMg6bKzrqO81R&#10;lijiRbCTNlcxG6Md0FiQ/wClAeUVJtLv/R/JEv70kSiVPuHaujdIImhWKaPMcZRl3n/SSo87OVGL&#10;fGQmP3wbO+PrS9nyzSc17ZrWLe1lG2uqbb7OyVrre3PyuNZOU37Z2fLra9l11T1t128kfP3wi0z4&#10;o6RqniQePb20v9Ke9nt/DMi/arrULXTE1fW7iyW+uFtrePzLqwubVpJGt1NsI0QmVWBT6Lit3ZGl&#10;bmSVwwAONgIxs3c7u+ScA5HHFedeOPFd34ftQ9lp13qN7HNa3b2tgxia5tLaSXUNZgD3Ukdi1ydD&#10;0bWFtopLxCbtLa0Ug3CSr39pNJBDHDcSKZHOyGR/kWfGML/EFkyGwmWJxw3XG+LlUqQjWcI029VG&#10;Motvlte1rNbpvTWz6p37cW8RKnCvUcIupyKNnFylFWvom2ldq+ib13tIwbrQryS/t7tL+YWsU3mX&#10;FhNH59vcL03Rt5sckFyOouAZeMgRVahvFtory7eyuLEuss80szQTqCCOQltPI7Fj/wAeqhQbk/Kf&#10;KyMdIJgynALY6evH4Z/x6eteSeILTxnpdxYT6d4jtk0aK9jn1L+09Oe+1a4tZSQ1kjadbRxjyCf9&#10;EmWBjAMbo5QoxlB/WZqnUcYyVrdmrq60TStZvr211RhSlLEyVOcYxlolayvqr6Re71tdXZ6dY3K3&#10;NsLhPKIfkuykeYMEZYZynXByXFZmo6fb61EbS/sbS90yZd11FdLHcRyPxwUEhXbkZxlu4zmnWEMP&#10;2DykIljuAMlHKrLvi3qVJXMQkb5MDdtPIznAi0ywg0G3nhtLMxxC5LIiTSTZTjHMmSBgnj39ej5F&#10;CdTkk1VuuVWtf4Ve7aUfn0666Dj7OtU9npL7KdlezW2sUrN31dl22OY0Lw7faTdEXOrLd6NERLod&#10;vbuYWEk1uVuSy25T7TGdzTwQ27TiHJAJ+/S6prWutrukJpmhme1tv7WXVVFxAswl/d2kMRTBj+/e&#10;6Tf7mm5sbyefGbJkm2zEzSXt/bSRrNybq0lYWsEmbAWg3ylJRLhx9oU3kN3kkR8H56u2MRthFEZM&#10;GeMzzKs8BiMrTvM7eRPa216FYOLcKVwtpFDCcNGJK0nVlKalUgpNKzurK7SvdR01T3SV5WatYVSc&#10;nLlqJKtazjv0V9b8rvfdb302d61tbT3dxb6rM4hWCERQwLHy/mif7ewbzFEq3mbAIhiH2c2KlWkE&#10;pEdrS5RcxETQyW1xHcSXEsF0WIDzmYzpG5Vd8bfaZ/LQqBDuAO8Lg7MflsgaJllQoGiKEYT1WNeA&#10;uOx3HrjHHNCW6jEse5VaTBMLsGC84yGJVWJxwPlHP5jm9o60uXlcW7+6k1bVWSfZvf3vNIzi54kA&#10;AID/f5SgoSjKKbcbNbW66Kzd27P5dShq7zlXieO8MDeWy/Z4kFwskRGJPtAmOSflGPLyD3I4GgLu&#10;VbOK7Nvu2whp0mBiuo4jnJVEWctJx/qcqSf+WmabeXXlGFI7Xz3lEvBdsJ5cBnAzhs7yuwHC4OWG&#10;7AFWYVmhiEk7qpch5mRDGyycfNktcgoQuBGVyP756EqT/wBmjOVP2c9bRVpSfRO0bt7c12t9PQn7&#10;OMVzU0m+vyWlk3a61vd67bmberDDNJql+dqwRxRxBWO2OGaYxltp6zDIYkDPO0YwK0rO+gv4UubO&#10;WG5t3GIpopAVdjkbGwPkx3Y56/dz1wPEcD6zoVza2FzFDdXcYmtJnJkiV7ecXCFzCXASUgLgE7AS&#10;QGIxWP4N1S2udMXzmtor2CxtBqNvpwzZrcXOn2t488Ma7RmKS5MG0E7im8shbYtKLlSS5Z8yul7s&#10;krNRv0Wt7/iuxpGm5YX2qT5o2STVly2WvTqnr628t2+vbr7VcRT2DnT1gKxXUc25pXPJd4FjPk2/&#10;/TfzZM/88sVqrAZI3muIxDsY8xHaZYhwI58g+bt5y3Gc8AYOXQWSQhg0ksks8pllVnEiAHgwIGwE&#10;thyBEOgJG45qKS+kWOdvIlu4Byot13s3HICtsPAz7cfSnroqfS2t0lZPu2lo3Lbe23RRzur7D2Ks&#10;qduez5Ve0V9q2t9NHrvoT6fhUuIg+UF1KQMYyknSP7xOFJJ3Y+b0A6V21S3tpo4bnZbyTqVhM7Iq&#10;zG35YsQT5ZkBBI+cLnOXPFVX1K104WzXMiQrfPG9usr+XK0skE0hieIqSrIY0QvubJk5C7QJH32l&#10;2E0sX2q1gnhfzctOjOYzJjOxiwKAjg9/cdhU4e0lKqpqFRXptfacbXtd2Wtr3+4ahh3VnKpGolNe&#10;47NtyVv71t1rfzLVpqcd7arPYNHKHwE807QB0wRtySMAY+Un1NH2g7kkkZV/f3QhQJktI03l228u&#10;WLbkzKNvlFfujdgtVpDbWqrHHDFEgbYUSPaCAPvYBGAQfRjnjJ78xqN+896+mx2sttO1vM1peuC1&#10;sty1mXhkGFUE27fNs3fOwxletTCjTr1W405RppOSftI6WtppKKbv21HCFKpKzptJu93OHNqknf56&#10;q1mn3bOjnKHdJ5hjZV8tt42jld2chugJ2HHSUFM5ArnbSwubiRJri8Ms6SygKqmO3l8o43QxeY4f&#10;IwclsjnJyM1l6y+s6Zojy2emXGsXcJ8xdPhdftV0zM08fzXLW6pu1IiU53hYj5AUj94vYWNiVslj&#10;kBjLW8u5AcyRPKBjyJOPLI5H3TzjGOc7c8sLQbjOMqkna3Km7ddbO/m09Ujo5p4PD86rUpVJe4kl&#10;GTS3teza667XV73KN/p97fkxw6gbODERZ0VLvzTGPnIWcME8zoQGbHH3ua3oIEgiWLIZVj8sBxnd&#10;7nn8wc57HNUi89rFEqogBYqw2lvxyrDHOeCCevJp3myDyCMSrHJ5c7btjJxjcVw+4juu4YHJNczj&#10;KVOMVJ+zbunft+T2WtuxzSVSUIwuvZ9k46taPdXve3bstSGLS5kuGubi8lnLRiJI3RMRoSDOMjqZ&#10;iFOcLsAA+euWW61i71Ce3vbYxadaXAaHUFkTber6i23CSFQSejSj3Fd6srqCsyjeBnaG4bHLbGIG&#10;7b3zt98VgXSaXFdJfPEsl20exJ4hPKFOOWzEHiyBg8xKcfxemmFrTSblT51y2i2k+VdWm1deV9O/&#10;Nogw1WXPyyi6mlovldle+0mktPX7zejlUrtUrIODuQ7sH6dvT/Gud1W7tbOPLny38oxLKr7oLbAw&#10;C7gBwM4OPL5HpTpp7eWOeO3vEgDxllmh52seNoUMoyB/tDrgAd68GlWMovLaeZ5Lq/j86aVxmZoy&#10;QoZCSUXByABHxweeKuMYUvfmpqN1ooy1+FttKNrW320v3sVCh7H3pObVtYyjLqou+1tOvVdVqLa6&#10;Jp982najdRvPNp5me1e6Zo2hluRi4aNTuISTAAi3MBjhiBitVrW2s2ZlDxm6ZVfexYuACRGpVm8s&#10;4OcjPHGO4pHXbOCY6eXW4niA81o8yCPvyigD8N3HQe0Wp6bHqa22LufTfs90Zv3D+UWVOHRtxYYx&#10;kg4+YcBRngk6rq807woNNqV7/LlWtle70TXXuWo1HV56k3Sw7vaS97To2o3dtVe6TXU3JZFZNgRX&#10;VnjjlTcGcCTGWmOcRbe/Dk4ABGcipFeQu72kRfz7ZImli8tkI8zrsefyNwXBJbAzxwOlPXTYoQNs&#10;kucxFiSczGHAHnc4lBwfvfhVLUlup9PvP7Mmjh1XypLa0uDCJAs7/wCrLrO0gkjQ87i4U4I4GBWc&#10;XFq8W2r3vZpXfLZu/S91fotFsjnhGKb5JupS/maas1ZNtO7t0v0WhPPLaW0EomZVWOSRGS4ZRExi&#10;h+1SsibjuAtwZcdeCOOtZcGr/ZpDHfGJftN5bRWn2aOQ70u+IGkwpCEnIO4kYz8wzVDXDHJKtvNZ&#10;oIrdrWaG7mhaeHdMzafdQMoljd5ZrVvKjUjLZH3ttbdnAbWy89vNmlcxF1l2uYCCBEVyhybYHIwF&#10;3nklc4HTycuHU6t+epJJLdXbjtJXstddN2k7HZyqlh4ua53Pl5e97xtrd23V97PrscvrN/BpOoWt&#10;1PqbRx3tz9lgsncpbT3xz+7gIDl7k4IEEjwgnJ8wdB01gbZpEu50htdQubWMS+eFFx5SEkxLITtW&#10;NjkbQxwfm+ZgCudaWY1FZhqNjaNaRHzrc3KJK8t2uR9tu2KKIrjIxviCnDE7hwBu4sr63dVWK6tF&#10;iKeTHiRTjAztG2TPbHmZwDz3p1moL2FlFwVpVIO7s2moqzs36tO6WqSd6xM7U1SUOWdPSUk4tJXX&#10;LG8dH0ulba7fQ5e71OG3vJXin1S5FtGdUuWh2vaxxAkfY0fYWkvDjcLYRqxU5JBzWjcapb6omqaZ&#10;Z3MTXMdmA8EDiS+t472K7Frd3No3lNbwTPZXMdo7S7bmSJkDRkELpWGm28du3zkHcWMoUeeZP+e0&#10;jklZJD1LmNR228ZGBo/gi30bUBqltdtLeTxyxarfXiebdanAZru8tbaWUSoI7aw1G/vLizh2v5UM&#10;5td+1fNMTq0HKUeZudLvHfZ7JW12S8776vGM6EW1J+/TtpZtXdmraavS0e267kfhPSNQ0mG60+9Q&#10;S21teXUlhO0pMkqXRuPl2kfIYR55OXfeL3GEEH76w2pF9UfSoIIrdpItzT3MVwsd5IQSYtPATEvl&#10;Y/0t2kh+zArhJQcjobpndo5IZU8pH3bSrF8f6PhSpII5jlJb/pv0+T5+VWK4OtSI8EDaXPbiITy3&#10;c7zSaiD/AKpYwV8mORMm6eNx9pKjKpyS6d67lXmuRqPNa2ulr6Np3e9rpNdbHRRnKu8RWnBqUo80&#10;VdJNqzbs2rtOzitbW2ukWnsr2NbWa3jSa+tYLW3vbiQliYbeQySC2TC/aGmjlmjJDR7HaOY7jH5b&#10;V7K3NjLdy6ZCouLjBW1KGO1ia2bNyQtuIi+oT5zKDIv2wovMYBNdFf6nZaWgWaRIpZhtthK4BkOO&#10;RalRJg84O8Jk+xzTdEu7PVbKK9sp47q0mwYpUDBmEZzE+XIPnphS8pB8wj/VqMAKNWoqVefK+Sbs&#10;nf3X8DtptZrT5pPcz9vNUa8nFpVLKLuldJppPolfzSumr2uRRQXF7cs95FCFjO6KIDdtkHWXzeMn&#10;nhfL4P8AESa25laOMCM7Jj90DG1h7g5A6ckjoKjVYwqOJD5Q53DgOueu7dxjsNpzkZNc4fGGnXF5&#10;Fa2sVxdmbz1W5hjJgVrficK7bBN5ZP8Ayx3Z6Y5BqOWtiZWpQkoU1rZOKiklfR2stL9btdbGMoV8&#10;RKKpRfsqS99LSMVZb3cVq90tb6bqwy28SQLfPpGoSrLeJE93J/ozpEIJXAtkBO+LLDOT5uRjBXNb&#10;06w3EyLHemG6TnbC4BaP+4ysGGDwc4z7EGubGmPfT6fqDy3FukigTWEix+RNFybaGU7Q8ZjJJ3bm&#10;z0KDPE663pVojXTtHNLFB58s8EUs7JCf4tluJzj2DEnt0qqtJJpUp++lZxulZ3s1e9mrrdeTV7mt&#10;WhTk4qhdzS96KcbXul9rdXT1T7WejNDVrYyaZPBcSRIhBZ5X/deXEBuMkzFyIjgHIBbjOWyDjmrf&#10;xPFqMlrDpt6krXMtxEIGSNGthBcG0Ek481j5cl0BFaNEjjJDDzfu1IVHi/SL+CWacabeZS3mCNDL&#10;NBj/AFePMzdAc5fMO7IG3vTtK8I6Ra3yXn9m24uLO3sbS0miV9lvaW1w15aRwpvAVobkiWSZjI05&#10;GGCg4q6Xs40G5vmqr7LVtbLVt6bu+/S+zN6SoU6EnVnGdVO6g7W1Stq99eita1rtPXJ1hX0W80q+&#10;nfUb6Q3M9vZInmXCq1+Q168ywCXcsuP3RPFueFL9K7B1ksY7qfUJoporWW6uoZEHlvbW84KJatb5&#10;bzfItv3QmMimTBcRITga9zb2n+suZFUbCikzeV5YPIKCJYgjjuwYn6CsvWNPg1/SpbVHDx3kRikm&#10;tJguQRgkXCrnjGeU744BFZxxEcRLDqpH2UKbSnK1krtaW62TdtNG22tbPD6zCvPDRqpU4QaU5JWX&#10;K2raK6aSutL6t3WtnDZa0l7FbnT9ptp4DdRyPC0Ja184Rm523T24W3EZEyOGaVxgCEL81TROIMTP&#10;Bc5nuItgniiDwyz/AOukVo2l8gYLEg7sE7ckE4q2MSRRQaY6iZrKK22/a03My20c0SygsWxcF4lk&#10;abDxjzQPKyNzbNjbQ2bXEUIf955lw/mNJJkuSFRC7vtCnGCOMZAA7Otak6yje8rOCtfmVotPm3V9&#10;Htr5bir8tL2/J9pLk+05K615lr212321MfW9P1GcWU2nTAGxuIrl7NQ1t9rkbOd1xDLH5aIDlkMU&#10;gfPJHWrkq6VZSfbp/LhkuittI2APPmdv3MiQgkyXMoOBLCZG7YIyV0LpkUJLJMLdQGy0jeWxM5Hk&#10;jnjCn75JGwfewOnHRaJYok90Zrm6E8cbXbzTi4W+dYhJBO6KStsYVPC6d9jUk7hlQAM8O1iaKc7w&#10;t0UWm7tXV9N3bTvfSyZnh4wrwlOc3CULJ2Tdnty9t2uru5dk2aU2uW1xK1s0VzcqZvKgktbdpLWQ&#10;Yz5v2sYtVj6jPnHsPevPdT0mw+Jf2rR7u317TH8Pa3p93A1zcvY6fr89vDa6mBNBBqBv7vQrloRb&#10;XiNDa+eWaRAdrIeu0jUItWW4s4oltLa1iht7JrW5tlF9ZS23nhrWzd1aF0OIt19Z2RP3kAUEVauH&#10;s9LeXU50NtZR2EYk1SOKK6muIYA0hiu/Jil1WYGwHn+THBCQAY/MJJkGlRSpe7FPm2aS1d9rNJb2&#10;TtrbXfU6KlX6pRaVOca1lZJS91aXdrKPva731vrsiS1s203UxJcuqwzwwwafp9tFdNp9ncwg5kWE&#10;27IkzZMIvI2twtnttmgLDza0dT1jSNIsLjU9bnt9P07T42vri+1GWO0tbGNMk3F5NfG1S1UBixZ2&#10;VYFJN29qanF/5swEEhdHMzMxaQ5giFttSP8AeApI/wBpyJgxZdmAhLAr/nc/8HBX/BXz46fHP9p3&#10;xf8AsJ/A3XvE/wAIvhB8INZbwz8QdR0nUpNA1z4seJYbSG4u7K9vdJmjvn8BwC4t7W38PXC2sOqX&#10;ZmXVdGYWyCbzs1x8MuwssZiJcij2u25W7JNqyWrtZ+Tk5HucD8DY7xCz+lgKd405zoRc242iq8lG&#10;naLnFt1JXScnGMLSnK6jyy/ug+IX7ef7Jnwxd4/GHxx8C6bLDbebOsWp/wBprbQm5+xC4mk0uO8i&#10;W3+2gWpkVnxKQ+PKDSD5/s/+Cvv/AATUiaWS5/a5+CWjTSXEtpdz634y0nRYS9te3IjDaheTWelF&#10;ZXuXu7Wf7WPtVnuuNoDYH+VzqvgzWtQvBrninxJqev6mLf7PNqeram+o3gtVYaTCE1CZJUispoQL&#10;WEz3Zilh3TQPIv70c5pHw28RfE7xTH4O+GHh/wAXePvE0qyPdaP4V0q/8R6ulhHPaxzXoj0tLydr&#10;WznuPsx1F4Ire1svLLM6yHb+d4XxIpY3FexwWClXg3y3UKyu7rW7srprS7slq77L+080+hbheHMr&#10;hi+IM0lRxsVGVGisZl0arclFxioL2jSalzNpycYwXvJ8yP8AVz+LkP8AwTo/4Kh/BXxJ8FvGXir4&#10;G/tHfDfWXnnWy0zxFpGsXXh3W/7M1GGLxb4b1fTb6LV/DmvaVp91qR03xXpN5pt1azG8lttTi8+N&#10;Lb8vf+CR3/BEK5/4JhftRfFT4nfC34w638QPhH45hu/DttoviSKKG+g0qylvxpMst5pv2aHUr7T7&#10;u5ubCa6OnW7W8VnPxK1+Tb/ya/8ABNz/AIIVf8FJviD8e/hj8Z9H8Mat8C/A/hbxLZarb/EPxlq0&#10;WjazZ6bZ3LR6rpVt4XsLweKbK4lhlutL+wazpug2TC6eX54kMEn+oBpVv/ZdnoGhWt1ZSXNhZL/a&#10;MTC4hu7iMQTTSaqqGVAbe41VbxLmQk21w1wWN5E8Wx/0vLqzxOHjiauGUZtyjGTT2UU205K+jsrX&#10;2s1c/jvjzJsZwjhp5bhsa6mJniK1HEUI4nD4p0sPTcY15ueHcopYha043u0nJXueN/tQ/sh/AD9s&#10;n4Qa58EP2gfh/p3xD+HXiCFZL7SL+S80+6tnjEyW95omtaVc2Wr+HdUthKv2fU9DvbC5tRGiWbW0&#10;cVskH57fsQ/8EhP2Q/8Aglj478RfEj9lzTviRHrXxgn0DwT4l0rxh40uvGYg0Wwk1DUZl0d2tYbq&#10;2FrKt/rmp3czatqJn/0ZZxp8Vla2X68fED4geHvhl4I8YfELxjcrpfhTwN4W17xZ4j1EtBsstA8N&#10;aZe6xrGoSHzRHBBZ2FhNNPPeSW1rAI5XluEhj8x/wX/4J0/tm3v/AAU3/ak+K3xc0nW9Y0z4a/AC&#10;5tNK0TwP59xdeGNL1nVkutAstY0jUJraC08RXeqtoXi2CfXLUS6bdTRTLYpNarbXV124CMW5Tmor&#10;li7zcW5Sjy2cFo2k29XdO6WrseBgFnGLyvE0p16kcFRp2qYizcI80lH2K0bvOaTklvZPa5hf8HQQ&#10;nX/gmP4iuo4J5re2+L/wuF6yyPGbNZtbnK3k3lS24KQyi3gt1V3Ekl4qAqIx5n8GvwqDXGgzvDPe&#10;Pb6Papcx3F3aRpbvay4W4ty5la3XUJFYqkRuSSMkM2Dj+tr/AIOrf23NAX4Y/DP9gzwhcWWqeNfi&#10;R4q0L4k/FK3H2W7fw14F8Iz3F14Xs3eO7juNJ1LxH4o+xalpktxbSw3OlaHqcMjxTKI6/k38K6a9&#10;hYWumx3NxHb3VnEJIW8w21xcReQVvGgVRbxwN5j7rwwuIRC7GJicj8I8RcTCvxHlWD5lKWGjGNaM&#10;fe5G2pOLa92692/VO6dtz/Zr9nFw3nuC4KzPMMXh6mGwU6kp0q04/wASnWlFxla937RqNSLSmnCa&#10;acYtX9fGo3Qtobm21gR3BsobU3621xMWWWe5l+zKjo2+RUnji+0CAFvJDeWN+1PkL9oOGSPQ9RaZ&#10;7cq0kU0txBIrQxtBbawUto0h85op5hPjySCEZBmQhiV+rAVhvLKDTI7OO7hNvb215LNMZIbyD/j4&#10;aWMzCFtvSFSq+aMFSPu18l/tIxTto1zNcBPtE80dpcSrEtoyzW0NzG7vHCwiknkab5pti48sDaS5&#10;I8HG4SEKuFlTXuvGQle1rRbiuZKyfltvc/u7x3pypeFnFlamlUccsnfWyvyPs7u7smusXvoz/Q+/&#10;4KW2d14o/wCCBeuNG81jrD/sm/BzW9MWwfcw1C18H+E7+e0ichVks7uwN/pt0SqCWyvHTA2kP/nD&#10;+Io9vw4itvPeeGPSbPUJ1kdg6L/Y00qxJlmgMNjPcun2dbcSS4LiWLcQv+l5+1/Yr4l/4IkXmnaY&#10;A8F/+yb8OdHh3DJhgfwboGls9vk4ieBIsjvuyCVxk/5nvi8JJ8Ng32e4t51SDyyqhwyNZhQ06loz&#10;HaXYPyyDzBGVwFlDce/x9KUsbwq1dxnCEnLa2servq076K1ls9b/AOT30VKKo8AeL1eUm8Rh55vT&#10;nheWTSkvZ6u2l+ZuLi5XlbdaW/1IP+CGN0ZP+CXP7HwSJlig+CfgW3V5JCSzL4c0iUNtCEJCRK4L&#10;liV8v7hLBR+luvaLpQuoNbv2vIL6aSO1F9YTXMb3Qivt1nY3FsZZonsWT5pRhRIM5Cjmvxz/AODc&#10;241DUv8Agkt+zdqF9c3VxPcWvjCxhN4Cq22maL4w1jw7o9rBvb57W207S4FhhAQSLIu1wFDN+zem&#10;R6/5GqWWoR2r3n22Z9Lll8wwwaVcvLa6e5YQPC9wn2a6uooY5jOwFvHfR6b9qWSL9m4fqSpYDCVO&#10;a0pU6d0pKLcXDa+yWzad3ZLTZr/NrxCqyoeImdKNOTprGYmM5KMmoSVSzulflStZO9mu2qH6FqAW&#10;PUNQeOW3tY/IUC9uVjW18of6StuBEYLbTF48ohm84jOE4x0kF1p2tWCzq8c1ldL8xZngcjtkAgnt&#10;0ZemecVxWn+BZbW5a5m1Ca6ubme3uNW1C6mZvtD2WPs9kljkWEFlj/WYgbzT1Cda6eC8srf/AESW&#10;OxgSHLwOkqC3uLcQeaLqMhFVY90dzHJ8zmP7OX+cOAvXXpKVZyo1OdL3rLTTR9bX2T6OzV138qca&#10;c5+5Pmkrc3LfTRNK7sui0Teutmlq/Sr+C4WdIfPimgupoZIbgSyNE8Jx90T4aKYAtay7gs4wQoIw&#10;GX8rWdvqF3O63VuIvO2RafObowqDkytbfajdYUYAWziwOMY5F+XToJI7iOGR7NZoJYJbi1KxSBZQ&#10;RuFwSSZYMn7K+z9xkj5hSWVjbo0bfaDcT2sQge5kuJVuPKHO2QwtHG/QHLRgcZx3KU6bn7dOTtZO&#10;k7tOzV7y016b3va12JzhFOq2+Zct4pN66dVHTo7R2u2M0bXo9Ysvtcdtd2oZvLMd7GsE6TRuY57c&#10;wK8splixnaE2v93cCa1XV9wBXACld4ORtPl9V6F18sbHzlc8jPJ4q7t/s8FlHoaR+VJNHaiQyOJI&#10;baaUtdXFpKxaRrxgSfPkckHkq3IrqbRmhtkS5ukkaT5UeRlhaUvjyBApaRZTMOoEqlOOCMms504Q&#10;mpwk+V6qLUtL202+zu1bTpdtE1sNTpcmKU7c7tCik32u7Wa00+LfS2hUvoXuDKsIMckIG2eMxbVJ&#10;6ZimhmBx3wwrkpbCXVNa07VLfUtQMFtakXFiUmOiXoboZ5Nn2d2U5IAnccfdbofQRZ7chJCExllx&#10;kt/wLcCPrz+nPG2mpJHbzqLWzgv4mltHlinnuI1cNcC2dpYZDe+VcCHOd6mPcQDIy/NvRlJ0nCnC&#10;NWUUtG0nZrVe81d9lG+u+rN8O3JSVJe1koptPT4rLaTV32UfJb6Pv3jV4xGP4geeD6ZHPGSMjPUH&#10;8ax7RJLeVbfyJGQeVm4HGfLOeU54Ydfn4z3q+LyPdGjFRISPkEg3DMXmnjaCcDg9AV+bOSVEj/IU&#10;wXO7jIOCDyOmOfz5rljzQj7JppVFonf3nHqreTX3aHBB1Yxq0pxfLV1im1ZtWV1Z/LV2d72MK4tb&#10;gXSXgaBFWEs9y8G242E8WxHm/L8uCZMkA8bCea5PR5NaOrlL69m1C0W2WPa2nW9r9neRh9mlmaC5&#10;H/H7gi2SJZgBn7QbcjFdxf2l5cW0y2Vz5csmNpni89UXP3RH5kWf++gR71QRE06SDzNg+/HCsQaQ&#10;pt/1rRtlDCiDi5aXzhNwYxa52nro1U6Lg4qddrlUbWaStd3bt32bSWtuj7cPVUaNSmoqdaSajGyU&#10;ul3FvrbqnbqlobVwkqqrRbB8xM4e38wzDuuRMm0j1wwz25NNYxxR4WPaFiIKK0CRKvQnypJhFjtg&#10;qfTcR0rRyrcQK8RlKvFujZ5sI0nIaLcEJAjwfMfacYOxZBkChFaXFsrpe3U+pma5Myq9pDIscHGL&#10;XdGqKwUZ/e4XJP8Aq8DFc0ad4KnOTpzV3ypO7enVXStbW78ujtyxpc1NKUnTldu1nd7dV0XX0Xyw&#10;9dsoEuodRuriXTYdLt7lIb21uPOtLe0mw073cVypto55JIrV8NaXpQ2/+sPmfJr6BeW95ptnHDrE&#10;OtSw20UEl7BPb3CXFwkAie8Js3u4YxMCZNv2mQKTtLs2WOpd24uPKjlQSRglwjQZxJknc2JNhX0R&#10;kY9SX4AGLqbzWNxE0KPGkVqQblpJjYi3DEm2ntVkS1hcjBW68qUgDHlkcDphL2tKjSb/AHkFrdq0&#10;Xpu9L8zu203e6slqzdJ16WHgrRrQu2m0klZddne199tlbe6ov0kxN5E0KI481ZDFOVUrtX7KUk/e&#10;Ex3WZBOeYAAh3t5VqymmMEccyMtyYC24ZCvGeDJGgHLn/nixQgfx1UXU4bkwz2IgvIZ2aP7TavHd&#10;ogPzK4ltHmDhTLdZ4UZuMkrsPmSWq3F0YpMvAqPI0jE586WMhQzjC4jY8+WpAXqGIAqXzSg5VYRp&#10;rS0k4vXZXUJPfW6trppZpjkqk6VqyjSats07pbfC2nfX56dmq16txBPYTMtrMsD7JLu6YrfSF5lg&#10;XyjZxeWIkDB7t3RVgUD93KSSLkmnRlziOxQdlNlET+J3jNZOoWuoX9zbw215q+mRWtzpd5dyWUem&#10;obwfaLqea2fz7OYtDK0MKXvlkeetxwIfLKydSYEJyQ2T7t/8RU8/IoLmV/S9tY20ey101b1+7CNa&#10;UYpNq60tutLNaLRNb/M8Jn1W/wBC0a+ubTwff6nql7Z3Wnac1jcTahFdMulCaO68SXSmC50/S94M&#10;B1V5Yrg7g62SsAK5O31i71C4trca1p9ld38v9h6pa22LFLX7OP8AkH7rpm2WFwCR5IVZ0GR9qfnP&#10;sSiA+Vp41NdL1G4S8tobS0DReVMZmjS9ggZ/Llc2cclwIr+W8jBhmjCN9lvZIPLrnwVFY3+oM9nb&#10;QXl5dQ3V/faop1i3SaP7+rI2stfeXbOeG5yh4LHmvIpUqmGqeyquah5RlL/0lPt19eh3pU37T2c5&#10;e/ZpOMk9LXumltddd9LrS/q+npHdaamhXE8tyttDBLb3K4R3NvOZJkik8wmeJBsgF5J5Nm5IxKCc&#10;LceytEvIp7cs1hLLCZZYGVI7J4xbtZwzM7gjzBdRHIGVDNlWCk14XP4hs9I1W5WxvtShWwgtrrVP&#10;DskMratrH22X7LLq2mtkrrEdxefuYryyEF68R+0C6xmKtzVviVDFod69zphu31XTN+nyRW8k1nPd&#10;m31KfTJbqDSG1KVtwskTZtU/8SoMGH2gLB6cFTqczpu/s7cysla9tdUtdVb59zz6s6Dr2ozUq1k+&#10;WzWumt3Zf8G7Z02reJ7e7uDY2sE6q2qJpc17ei0uJNX0+QD7VN4btEu/sribGILhYnMg5eJTjDrC&#10;W6stP1c3Et/FBb3d4uk3M11Fbtfy2UjQTxwJJGJkvvtSPHACjw3iBZ7aF1DIOP8AhX4eE2n2OqMj&#10;xGYTam+omFbu28SalrYJ1AlLiKCWysrXGLOx05NM/s3tNMAa9TmsNK80RwWiDUY4LPUN0plmttPa&#10;xj+zw3RvLtbmxjfTrXMVhcosrxyg3E0Fy3ynWE5NWqU7LS7bTdrJ9+mz27eZ10KmIpVG6soyo6O9&#10;rvSzSu7vl3Ta03t2DXL6wttKs4dbuxpskc0FwWjLKkZtf9RBPMB5sgjBGXjhl3Y/1YHJta6LT+xL&#10;tNst79n02a6tZ47lbf7Z5oztttWcmNZR1KRqpbKkbQa5vWtLsVtbDU/Esly1zp92bu2aa/gnewjP&#10;/LOObyo45Fyclprd89lB5rn59StNO1O1lt4y1qwkukNhFcNMjp/Db2t097p8Eb/8slEL7z93GKxl&#10;SnUpKMl7N32Ti07We8W0/vtdtX0POdSosZ7N004N7qUbPXprbbW/brsczFZalqU1k2px6g1jYStp&#10;1/o0upWum2st6oylvc26yQ2t/fzf8xCwh1V55CeQuefWNJ08/Z9Vf7Lp72uo2trD9jsIUu7PTrmK&#10;ApctexW05kuEu3IbdYyXRhC7W84jeeP22Xi66e7s1TRIHFsrWflrt1iy1Ag3UWp6deQyv5mpDmDU&#10;bC007VbMZ8+9/hrs7O70iKPU9M0axk83S/8AiV39tb282nzmUqAFsg8tiLW1IbjV4G+w5ORIxUFd&#10;pUuSjGMpyTbV1vp1vZ220tq7taWuz1KjrOhHkXI5LZSS0ut7OyvdaO7d1st6MGuWcVkdK8+1tNZs&#10;Vhu76x0y9jvREHhMULWF06pE7wNiUW20TyEFdig7hQ8Vapo9iL2S81K103UtYhttOCPIbe1ukWC6&#10;Vra1uWF1Al6lq091I0Jjnj+wCHzcSiWKbXo08K2z6rbPplt9tmivL8Y0+WzknjAzq+n20kcF9Lqb&#10;Aj93brcQqOfLY/NXNiHTfGDpNObSeSSaew0y4ttKe+u7S/lAj1O+QR3E2nwSvaXFxA901s32D7Z5&#10;gFx5WySlGk+vbbq9L3uvzu7dtjBKhGKm6tqmnSXM9Vo3y2St1u/O1ibRtJu9S026ubaX+y4J3+1S&#10;zpO8i34e48y4kEa7Xtoby1H9nWl7FcM01hmEQLwT31rprxaG63moXFrL80lze27oElQt9uaeSSwR&#10;SwaA4OCvXIYgirOkNpul3MWkWaW0ED2Vxc21tbn7QBbWRtheyB4/PVbK0+32SafbSrFMftBGzaMH&#10;m31K78S6xc+H00m/g0fT4pkv7qYTadZ3pGqXttbWuk+REFv4rjTNOu1a5aa0SNRbkJKLhdtYdycv&#10;ZzlyQTUm2k2krPS91rtZ/O2tss2xk7+3p0k56W1tvbre6fW135bnzR+3b4V0jxV+z74+stRt1k0/&#10;VPD00c8UiK8dzb2sg1S0tri3mVxJY3U6C21G2LAXdhPe22+P7Tvi/wArTw3eQre+LtOiSBbGx1zU&#10;vskccRVkgTU7yMRJiTKq8QVfmLbVVQASM1/qz/twSRL+zb8TL6S4NnPD4T1SG1jkhl3QajqFtBba&#10;TausHnJ5kdxe2yyyCQwIBLIZcRtX+Uj8NraG7u/F93K7l/7SfmeLyiGfUrqWVniLthiE2tHuO3cf&#10;mOOf5+8a8PCnQw+NnopwgoPWTupxWytK121eyXXRNn+un7NXHYzFV6mXUKk6qnVxXtIym6d/+E6s&#10;73qNKXwUrtOyUV1ij+4r/g3Gu7G4+CviawsoQLO98LaXLAAzMbvVNOaOw8TWkhbi3NpqcItrGzIk&#10;K27G6EhH7mv5Vf8AgpPePef8FUv2t9ibksviNBZho4DCRFYeBvD9vKWiLNk2V1BKsswdjKn76FXw&#10;Eb+jr/g2k8d2Vp4N+KGh6jfRRzW94GsrZ3ESWto8bJNdSOd3kzzttkmcAh5j5jDPFfzg/t7wXF5/&#10;wUt/ahv7+aS7kvvHdnem5t/uPZQ+HrGzsLsquQogsrJAVLOY8tcyy3IVo5NOLpW8N8mhVasuZNJp&#10;tK1NNtK/WWnb5n1/g7lGKqfTF4r9j7SGEq47KpRqJWjNxljVLkdrPlWGk5W5WkpScuRJS8/0qy/t&#10;DzTDMFvIIzKYJ0KbkGNxjEJuI2I443jPQetYOs27X322+KDCIZXiKD5UyADkOpODgfc6Z/DX0xnk&#10;eK1jUupv/s0MTHYjWxOP3n2cQSvkkdZR3Ix1rB1+dBJMSkceLgmcIWCfY+CDt3fd6k4ORxg8Zr88&#10;oxtkUJuq1GW1003slp3V9bpJp30skf7R5nUw0MG3UpTlaDT5nZ6JWfm0tbaJrWysk/3d/wCDc7T1&#10;1H9rHSJZorZILK28STLc7opb1db0vw3YiEQlYomt/DMuhXdjo32OU3Usviewlvheb2NrH/cD8Tdc&#10;vNEbw69qTtlupPIfyBcRtdTKBa+f9oNwJg3Xkx4zwSMCv4ff+Dau/S9/arn0yW1iTUbS38Qandv9&#10;oSQQ6Nf+GNLl8MxGJPuxjW9O8Sz3UO9Ga51jR5CQI5FX+6vX9PbU9c0nT7n7OumwWd3cxwmNp50u&#10;LOcQWtwFwMgA7goI6Fd2Rmv6V8MfY4fIcr54qdKMak5Jq7lFU+kXre22ibTd97H/ACx/TjxlDNPH&#10;TPZ0JclCksPGTcZU3B05SUm00pPfazbsnZO55V8UxBr3wQ8XFpVlxod6ZXuSryNdLaxXGx12D/VT&#10;TM3Q5EWMDcSn+Uj+0vpEXw1/as+O2gaPPZRafYeL9bvIItMnhSCG38RXk2s2mkHy5XhF1pw1e303&#10;UI1kcwyWdxMUBiMK/wCsN8TLGysPhj4/g0+e2gh/srWFmvL5Nlta3LW863DSRsylmsoZYJtnyLch&#10;FSGTDeYv+Rr8SPEt78QPjP8AFTxPpE0sk/iDxv4m12K61C3tn1OYz63q9zAtwfs8VuL8pqL2vkiz&#10;Q3BgiISEoqL8h4vOlUjgE4/uqnO4txbetRO3Kru6bejSs1sun7j9BGpi8Phc5eXYidSphczwMqHs&#10;ZJyqyeX4iFoJtKWqSlfdXV7JH9nv/Brb4a1bS9A+OHiaGDzvCl/ofhZEu9PvNSYW2o6bdavH9k8T&#10;aPNcz6Zba9e6asVzC3h61uIbqK2uTKQ8KGb+rbUtNGo64uk3OnpcWRvr3UmvZ48QzwjTtNt/7Ojk&#10;Eu6e8ZL+W1FqY44PsWn2UZnW5gM9fzs/8Gtmiz6d+xL46e702SxnvPiRDdG8luBcXt48Xh3T7aKW&#10;1HkxCy0O50uLTr3RbZGmkP8Aa+p3AuCbklf6WHszfWplkVoZZbWa3S6illguraKaZZTbW7vbARlU&#10;RITcGHzjsD8EgV9twhSq5fkeXUpNqoqd2m17vNorO6TtpJL8tz+OvpF5xPHeMXFM4UpUn/aCilCE&#10;pS92nScuZxTbd5NN6LTTuZsCQ6aljovlrd3P2We4EPmzXErWkORbrc3hkBuTtjtVd2jjEwt/mULJ&#10;hc/xJ4gGl299p8WntN5EESzxNO1u9xb6xIbSF7R44LozQjUGW31W72xnS4WN48VwNsTdHZ2VvbyQ&#10;zzhmuhapYrPCsi5FsLhriNWcLhCIAVlkMauH+UYA3ednU49W8QaxpSbLe70SN7vTr51MdnLFqcYj&#10;vNPtpCsoubaQhZStqbsrModVBULX0tKDqVeabVurbte713u3r7ul7X12af5dg68faRp1oNxWvvyt&#10;d3Wtm09dVe11ro2rPJ0q00XxH4/vpYrxb2/0S20vULrRpDuSKPWNE2eH9as0kghA0uaxjvrV3klu&#10;ZI7+1a3MRMgkHtBhiijJe5VYlJWKJ0aS3HBwZowQ8+D0zJGOxwa4vw5LaNcJcaeLUzTpYW9zczlY&#10;55YbHAtrS7hRI7mC6j0ltTkhhmc2kd+5uFLQtuPW6jeCJDLJcShWltLKOAoqu11eagNNhDkKSkZu&#10;iq+btYeWfMwQADFeblVVJ35NNduyem+/fXdPsXWxCr1lRjL92kklFNKOydrr1u+zd9NqyReQ8EJv&#10;o41EawqgOJZFglWOx2gutqjxCW3R0ELfaJpwhKBFMmJeaglpctdXnmRQm3FnMiQXNxMsgLlZJ0tY&#10;plgjAuLkMxR1bzITkeQA95bYyWsUTwLceVqGkmext1YpaaguqC+nuEmcxyT28N8lrqBTESmztwny&#10;rLlIPEV3LBCzaJDa3mvalENOsmmluHsxbqhnuL3VDA0ISGC2+fzk3s0xS2QgksDnUZ8lO0peVult&#10;9FZW3SfTRtalqvGlJx5PaQty3SSav5La+i2a00dtTQ/tBZLfy44priyWGaN7vyvO+0XFpcW9lJZS&#10;RsYftDalFLJb214JRaN5Jk84hggS01mwex1G8s5bSS0s3mkxDG6RweVAt64IKqzk7vtnEY5Yxgce&#10;ZWdYJdQ2ktvcOLWKHyjpsKXAyb6eW5u3uLkpHIYxFcTJ9ltSj2VvFAJjbyAhI+hW1iMl2Uh8yaYx&#10;NctJHHmYrCLdyAGVGMlsvlcJhepDDC1EkoX5lZPVLddNdE/n2tZLcxpxilVdanZcyesk1pKPSLel&#10;nvfy6njC+P8Aw3pPjG81DW57uzvbqHRvC2n6bKWCt9rvDd3c0VgYhbxGwkbztd1ZZWFzpdvYSfZ4&#10;FsVSf0/QYbZIdS1wxfZ01aWK5RmjSNYdPt7SG3tYMlDKixut5dFzGoafUb5yoaYMIvEmhaPqZs5L&#10;rRba+uIbgy2hmtV3RiHi5SRiCyxXAXyZ4wwF7Zk2oMQbzRBpXimx1y81HSrWGSx1PTkaz1CDVF8q&#10;5CqSqvEiBojay+RqHl3Ij2v9kYiPDkpnGlOS5qj919U1b5q99Nr66rrrbWryVeStToNU5pWk6kb2&#10;XKn7rkpL1cdH5LTpprr7TaiaBY7uCQYCpNu8+JxiCP5I02edkfMd+wdRJmuI8QXfika54e07Sp1s&#10;kvp9Rub25lC3CpZ6fdWkkcJttkLNNPaXJPlmVBHIhh3SbvMXvlaCzs3eFLcKgxDGgFuAI8eSP3xj&#10;UeVwemG9F5BwrWJb1bHWL2KaC/fTdggdljNgt2lrrEou1JKx3EV3biI3AADIQpiUZBuFRwlZUuen&#10;qru2jfLra679N7JatIyoVkm1GEalNJpN20ulrZtWtre29kux0q2yIrNExAbaUVvmSILCIUEQyAoU&#10;DPQ7s49DXFal4dtdRksrZpZIYFuPtbfZJXtp428mWUm0u1C3b/bnmnjvgZ1acSqxK+WVfobfXtMv&#10;ViFleWs8ctx9lge1uY7kSy+W8gRDGfLZsQyv/rcCHypScTKog0fQLnTYbhNQ1i81uSe8u7iOa6RY&#10;ja2807S21pAqM+wWkZWIShv3pUuY4wQiqm/Zusp8ycldK3xaR1bs7Wa069/MpS9kpQn7smtI2u1p&#10;o20rO11a7vpvZmVML62lFrZ6fdX9pqE7jVIpp7ZdlvcQiGcpM0zkXdoBuNiEHn5IW4iGHrpoLS2t&#10;wtvarsNvb26QRAlQkNt9nEUSy87UYwL5mE+cMC33Ocm3vdKsLiO0NwWnu7kqJJo41WS9ts/bLiME&#10;CQzTDILBMAkEHAwdQ3WLRtkRu2ih8nETkNJdAHMIbYSqZwPOwwG5m2HHK9o620OS1k2rK9ravZdL&#10;bptPojPnlW2p8j0Wlkt1utE9kt1o7aKyXNeKNUjttNlmt9Ug0+bzbcm5KPeoEuZPLibbah5GtiSD&#10;LcRo/lAHKEAkZ/g34haN4nOrWNl9ujuNB1BNN1J5rC5sle4l+1NCLUyR3CXD+XZXQuoRKs1reRf2&#10;eyNeful7WPQLRGtp22PPZLcC1nESxva/amDTRwLGFjWAcCKGVJfLAHztjNeaarpeh+FvEmpeNLl2&#10;h1PVrKytLmRb2cW0UGiPc3Ua/ZC0WmW8flXl7NeXrQ/2pdW8/wDZx1BLGJYmXs1Xn7OnNuN7W1j0&#10;uvi6d+q6Xvc6afJiqbpRd5q1ul3tbXuk7XdlZLSyZ6wXy0dxj5JOM5+ZQ8m6DCDJPmA7O204Jz0F&#10;a9neyVporcTKc+eImMkw3cQ4g2gv5h4J8xdvJG8ciOyvTfWNlqNvExjvLa1uord1CSBJ1img+X5v&#10;mt4nkkYdXMe0bM5V13OovY7RAVeUZlaNOcJzDmXkAxAd1O7kfLyKmzVTka93a+ndJqz3tfTv57nJ&#10;TXLU9k1aK6N2Vrp6vS9kmlo9bXW5Bpt/d3qLM8DIk0ENzGhbpFN6koMyAD/V4Gc9QavwzI7z7t6y&#10;xALICCwXAPKHjf26BfQ1wuoeOtE0TxjpXhbUL/yb/wARW8s2l6Y1tKgg/s8lfPa9GbJknwcWTTxX&#10;a8FYJFJI7qecpPDFHCrySsQsg+VYRjG5xhvNAPYlOOhzzRUnyXfs0k7fC1pZLs/Kz02Wr1HNTb96&#10;iqfMk1yuOqWl7qTVur2v1vpenrL2kljNaX3mJbXsslg7AMMrNnzh5gOIQ3Pl3BBEJ5VWxiqlrOul&#10;Qm2Y2B0e0WGC0niupLq6YynHkT24t0EG3OVeOe7LAn92pDAaeraedU0+401pGhjuYTbySAb3EZ6l&#10;PmjKyej5OOu0nmq91abUtLWKNRDE8awyqAHtZIxgSwqytyeQVdn6nJI6Z0v3lT2cvgVntt30s7/d&#10;brqcVGl7epySm3DfW62te2jb+XQurqlnLdCyjmVp2gF0ECsFMJOA2/bt98E9PcVmyaMHaa6hIgnZ&#10;PsoeBNrPYjGLfczviQ97jBI/558YrTito4Ei2s7ssItxMoh3mMcgbi2QMgEdeeo9HJcOoIARw1yI&#10;gFkBCIQCH3Bck56rgYPBY1XMkv3XM9Vumr9/iUVbRX8tex0v3f4XM1da2evW70Vk9Lp+fy5Oyur2&#10;G+is72+jSBrbyLexmjS3vJrtf3pljkt2ijmBth5zRqV2kldwIL12qzCSNWGCGTfkEHt06deevB46&#10;VyniCxvru1kt7OOzDOkUFqZipbTwwMV1qEL4SQm2gbyxArxmQ/N58YZo2fo2rWUd02grP5l/Y2dn&#10;Md5IW7hnHzXNr1D28Rx+9Bw5P3VAzV1lCpBStyzutI6+uqVt/wAfw0rul9XjVTUKiaXLq1oleSa0&#10;30tZu6b1Vjq1BLcjgd8//W/z+eMu/hkVJrq3QyXfkSQrtYp8rYI/vDKYznGTnsCatOZQwRM7mYgk&#10;9Fj7yYzgnOAF4OSRkd7DSqitIWChud3BHtxxn6ZHes4pxd177dt+zt08/wALXMIJ0bOmlPbTbR23&#10;vbfvrtva9qNnbhLeMzxLE0UMUKfLGzIYwQzqxj438ZUhgMHkkmn3VvJNPE0Vw1uI8l1RMiXnoTuX&#10;b+TUS38UYVJlEfmSwxIsjqjsZrr7IMLltxWUhsA4MWXDZBAJryC3j+0yyJHBjG+VjAfXlZxGR9Ca&#10;Xv36/h5f8D8fMlSqSr3Setuu19LWb76duliWRpCAkDLEP42K/d/DIycn1GOOtZcmnwNsZBGZCsub&#10;gbluIYmgEEkttebzcQ7Adx8x5txO0MowRoLMk8YKMjhupUkcdwcAn9ee9YtvCltfXF3dTyebMNkU&#10;Gw/ZYISQXjC7yrljj5jswf4TWqjOK9yOuia66/c339L2XQ3h7kHOO6srdWnbW+j762Vte+m7HCUJ&#10;yVI8uKMfJjOzO4/eP38jjHy4HLVTlsLea5hnCKNjb9wzhz6YyB+POemKrrdvd30aQTKsNvkyJh/3&#10;p6AeZtAXjthsY55JFS30N6ZLQWgCxqSJBu4GBnrgfyP41LfLJRk2pbcu6T0e/dru3bXUnVT5JaTs&#10;rx6K9nq9vvemt2JeWd1Pc23MM1gIsTRyAJIs4yVn83L7jt4CeXyScSDNVdM0qLSzdos7P9pllvRA&#10;6/JbQPwtvbjcQltH/DFgDPPA4rVsbf7JarDl2JGW85/OJPOBkgZ9cev40xY3lXz3XD7ydvJf7P18&#10;ggY+cYxj1OM0Ka5lC/7tfa210W3TRb2/yLp166p+zlOKi7KySs9U722v5pNt+liIahbfZpr6Iw3U&#10;MQJQWw3Mf94ZyeoOAOgqKbVbGO3muJHQvb3QBhklt1aScr5dpFGDKdxuo/ls2C/v3/eBV6DQhgt7&#10;eMqsUMe374gQRpn6KMHiqM2j2d7PY3TojNaSecAIoAkkqAfZpJR5RLGyxmzBO6HOdzHmpkr6q9vP&#10;bZWtf+rmE03VUtfYpJczsnolZW8/Jb321LNob8W+bsRPc8HYpEac443gMOOedpyRiiYNJbCJ0KzG&#10;PeYoZDEq46r5oVgADkZ2nOM4FVbm7QstiEcyLEs9xhmDQ2ytPGsgO0+Y809uYreMFDMCzhlCFTna&#10;h4htbZzZzJLFJJFgLsklcK3DOHtluIyIf+Xn58QjBLMDmrp0aknpFPZ7pWXz9dUt7dmr70qFWrPl&#10;pU3J76e7ZJLVN+rbS8ru26Rm2jtZIdVv4ZmlQyXFvLIBMiDJ+SAZuBJj/lmkLEnjPIq5FNYs0CW6&#10;LfGAxbXVFmNqZh+6C+YYxAGAzncSq4zntl22hwN5U6W2RJd/bY3vyWubCTptsZji5hjJx+7lmnAP&#10;oKk8PWt1vvLie9juTfX+oSTKlvswltceRZpG6zErsX5920lskAKRupmlrwcqtSMZr7KV9mr2cVa6&#10;XdrXey1W3FYWVs8sq29uj3TxC5lWCBZrp5JBHuuGEWyQ7SHYJHEST7ZqWdYnj35PlcxbURmLRuR5&#10;xwGXDy8guBlPRiTmG9iuWmtZYXV7e3MlzJHnaLnchSGPPPliI/OG2ybvu7V6iRfts0csZWO1Z1xF&#10;LG3nqhIPzFCIs44wAw6e4rOPu1OZuydrPvrfXeyaf5mMaacedVNH/eV90tt5aa6LbTcvM4RC78AD&#10;LYy23jnoMkD1x+FZBT/SZZxaE3LTRWpkYMsTRJy0i5YhVcHAU528ZdiTVSHVbh9QbSo4Wf7JCHuL&#10;u4juIY52PBSNTbSDn++JXz0we8Wva1pmm213DfSyCSGyutT+zQy7r+bTrCHzby8t4VVpJxbOdksM&#10;QeYAb1Q5VWnll2/IOSULXVubs073as9G7bvTe2+uhNb2c9zPcXz3EkJea1W28kkpstLv7U+EyoAu&#10;x+6vB0mA3/L9yqd9qCgQWlvfw2bR6hZsFuZ9Nd72zIy0dqZLzIcyAOJipcY2hDnIoeFPFUPjzQ7L&#10;XNOtbqy0y5vb6CBZo2tL6GTStT1LSL1LqzZcwhL2wxH+8JmhnWbCoh3b72a/bFubxoJN0MSxK3ze&#10;RJBuNxJA2P3ewkEgDJPVhzWyTg0pWTVrq6drW6p2/wCHsa0acKf8Rr2u9laTvFx000d13enRMyLK&#10;1tNPtpRfiKaKBLYXLSW8E1qbJJbl7d/NMIANjHJJaRMVb/RbUIwM0n2iOxomn6Nb/wBoXemQWtlN&#10;f6xdS621lEkEd9rcdpb6VPLdTRQRvfpZQWsWlWjXizpHBDAShNpaLb7g0+3lgeFlBtLi2ktZrY/M&#10;hjckgZJz8m6UdOfNyCNozlRWjaexSG7dPMnu2giR45ki80zyyNIhSPzHmu4gS+QVu51swG2maSYN&#10;Tvzuz311tayXSXzdn6bGMlCbftKjV2tHzPZLey08r6WV0dIZY1YKCiSHjlcExhygUZPJzg5yfoec&#10;VA0pePgDy/NFyDyIzLEJxsbjzNrEJ8oXOS2AOKheKSdbWYKZmD7WLE25CeZv3kDzOAFA255yDntT&#10;JhG6Jaw3QE0MfnNG0oSUQ/ZzEr3MTAXKZyG/1DfN8pIPIlTgurbe7cZf5bepVOMI9V16Xta29r26&#10;2TT7moGxtL7lZ2wqL8+VPRjwMD1AyRxz3GPcSNZxuLOzW6uN0q/ZV+zQSTNKDNs3riOORUy/7xki&#10;eLDed55EBydS1jULG01LUIoHmnXTRcadp/zAuCD5cfn7CReuQd9p5J2HaBK4OR5zpHhn4g61rcV1&#10;4h8WPbaDpmtw6xHo9jFBBLrLSaX5b6Bqzm3cXGiRX7HVCInhmfUh5u77OBaVf3/1by20/Fkzp4in&#10;T9rKcY072va+vu6WTvpdpu3V9jpLHxDrOsWEt/oiQGRWunOlaxGkWs6feWeseRqFlqsFq6xWtwix&#10;XkunwM0g1BbbBe2WTenT/aNO8Paf5t/qMFtZ2KXVxNqE8tlptvHbWZC3d1qJtrfStMSK15M7KqhQ&#10;rFPNAJqTTNG0nSZdSWxhs4nvtRMt4wjJknklMUwa5leVpLu5zPdyxzgxBA8y+U5t2aTH8U+BY/FV&#10;9pd1qGo3ostJla6XSbSaXT49SuuTEuq3ltKtxd2FtkGCwzGhfLXMtznFTSgnb2k7JWd+21lt6dvX&#10;VWWF9nUrN137Kil8SjzX0urJN6t23slbVm8LWyvfs0wS0vIJN8IeXynE1vJD9ojWFWZhK7GO1ErB&#10;0MnkbtiggLvh1QlNhyO2VGOvPLcj/wCtWfa2MkTTk3kpidbZbeFIbaNbI28HksbcmFwPN+8QV+T7&#10;qkrSi0gnxcOqhn6lFePHrn52+nGPTircnKyk27aJptLo72TVr7W3vbbY0nL2kuWrUfJF2j1va3S6&#10;stF28uiFsrNLO2ihQmWKBYIYgg8x1WCC3iiLPkF2VrbzDkDJcKfukssMhkYzi3kilkDwgOixLtiJ&#10;xIU3vgNxtGTjkZPWs+48Qada2F1dSzxLDYrJPdyW0nyxJbBGvNhCMZfJjMzxmNT9o+zTKuzy2I4v&#10;X/FGq3OmxxeG7WxvrvVInFirTSvNbxvl7m4dreG4sm+zWrefFG19F9q4jV4j81CjJ3dutt1s0vPr&#10;vr6BRpTr1LpLlSteTS2Wu7V13vvquzOqu9TkGsWNtFJEV+zXz3EYmbzY/OYR2TmIQkOJbmC8gVt6&#10;wr9n3+czP5a6cyJeoVx9oCgNCQuFS5GcMWYxqcZ9hyeeRRb2SqUkdme4+yw20l15KJPIbcmSOQsd&#10;2NtxLczCEZhzcFdhVMtIsct2JJI7lZbOS2EaWrwbZI5gf+Pgyq6lsg4MYRD3EgyMTNxSfS97aN7+&#10;l++oV6ihS/d07tLlurO6evbdXtq729ddIB2jG7EUjjH/AD1KHpy2UDdOCVHpyaqvdxW4SKVgNzyr&#10;GGIYusH+ufpwI+eOvTnnNWXchCFYRPJgRuR5mDjPzLhQnHYsee+RWVNY+bNBK7idraKZFiC7Vkku&#10;Mee7OHO0yY+7tYrz8xyazhaUlFfw3r21+dnomYUE5W9rZLfve2llZ23aT6W9LksT2/lxCKRMlj5M&#10;KHfEsxeR/KkNv5wHyuFZ84+XcADxVY6bpwu2uvKZLuQQlpLZprSNo7eaWW2kkSC4jEyRpL5RaQsX&#10;C5KLkqLFjZLbK7xPeBJMM8N9dXl5KJAfvo1zqEyRLx9xfbDDisbUtIl1CQLcT3YtILgXyJaXLJcT&#10;TCUx/ZiAoxZbMSG33NuzjfxmqhTUtKlR27q76K60XW//AAXaxtTUatZ3qSjTS0bjLfSys7dXazaX&#10;W+5NeanJLKbexkgKwss95cm6hUWeQDDBLHuO4XGCPMjdthHCOSBV/WEvZIka2aVUH+tjhmWFpOf+&#10;ehik24PUhW9KgNxZZszJPEyMDcW3lvKVeCDGWWWGV4VFqOX3yTCUjgJni5JqFrHPbWjzxRXV2JWt&#10;7SWURz3Ag5nNtFIEklEYIOTHGG65AwaU2o/wvTt2tvbby/DoSlTi6Hs6Lfs7812v7q35tflsr7tX&#10;dCx0aDTGJsrVWLOZGeUQpM8jffaS5a3kuJGJ7+YDjjOOK6LY20AMVz3XYufQdD+ufTims7ll27XQ&#10;5+cEEDjrjgEHpkHIIpSecA4PUj2/+vUpN7fp+pjUcq/x+67dGrvpfRem6V33OYsbO8XVtYzcXBtr&#10;6WGQszki3WMEOlmMjyVkzycsFPOG611CIoGGREI6GMbSPp1P49KoPqVtBhmZFjeb7Mzk+X5cuOkw&#10;mWExegyWPt0rL0/WLzU/3x0y9sbKQboZrpVjuXGeslgSLqE8/wAStnjgc0+SXb8V/mTQoTqx53JW&#10;Vndyj32Svd7bLXT7tS2QPDDJDvjj3lm+1KwkwO2Mgg8demRWPqYsRJa3F/qMdqY5C1sv22CDce8b&#10;STpDKo9TvYnuK1Ly6azhmuJWSJEGd0xVlAwP4EbgevzZPHvWCNSu7+2tm02SOzuJf9LMWprPHFMG&#10;GfswngkhC9fmlto71QBkxHIrdUJODqKN4XtdOy6Pvd7q/bTRPftpU8S2q6qR9mm7yaa31d767XWn&#10;fW1zkrebxT4klupNQtY9F0O3vL+Ox0Y/YX1rUrWxufJ0jWRf2mrzW1nplyFaYiQGZQFVodrK1dro&#10;/h5NLhmur7Ubi9vbpNlzNJuisPLIP+i2mlGSW1s7LH/LEebLgkfaTmtWaCAKiyzSQbHjkRkke1iX&#10;ypvOQbUcK+eFZJTLESMmPqptl0uoEkUCSF4xIq5IBJ7ZwSQckk/lnGazqSUF7t7O2vfZ9EtHpv26&#10;3RniKraUowUItrWPVWi+m+mrbvexjabpsKTTsltFbQC7a5gUJH5ctxNOZ57ohEikEznKJ+9aJPvG&#10;J8BTrTGFldDFG7yRRySxSmNgkcQDRfaVMhPytnPl+YSQTgjGaWravbaRp7394q29uigBZrm0tnU4&#10;OMvcXEdtkjBGbgDHas+JrW6tY9SjuY9rReVaXEMFvcGBDni3jgtZGUDrhzNggA8U2vaxdT+HF2S1&#10;2tbt/Nva12+vQJRliJe1nLkhok+a936XuttdHq+up0zYCndhl9CpP55J/wA96xbH+0JFcXdtFZK1&#10;zKQ1rcLkImQjEG3BbzMc/MCO7NWpaCc24Mpy477cHHbOWPXtx69hisd9ct474WEYa8ZFZLg28fmQ&#10;WbwHLfa5GZFh8wEAKQ20gctnmIucpckdZdVp+Le/4kQvKXJFNy7bNrRXbaWuj030t2Ld3ptnNtJg&#10;ttyEOP3Nowx6lpbSXr/uj1zjBrnf7ce4W4a4wtkBPGt3Y31rJa2tvZWllNf3uqXiyC306W3uZ7y1&#10;jtBJcmWKyW5M8a3Jit6Vj4svdWljFhp8Rs5NJsJ0i+1LLLvvWbcv2m1juLHFuoI4uiJOwUfNVm28&#10;N3T30F/Nqd7ZNaXMlxHBZ3X223v9yR2whu/7Utr65gi+x2lnDImk3OmCWeKe6IU3TIm86U6FLlqx&#10;UZW0Sak9bfyt73X4nYsNKglLEJQnZNJOE207P7Demq6aa9Uxl5ftcz29tY2N41q7Xj3nlX+oaLfA&#10;xKPsoghhnsp3N2c4MiwiLGcSjgaOk+HrDTtSv9XtLZ0v9YELX0jXl3M8RigEYH+lTXEblmywxFHg&#10;8EN1o1OBdKhfULMXQ2wm3+yWcI8u4lwwhu7sweTezmHONkd3b71wpZQc10FkwMSOB5u9FErxkrne&#10;fkIVwuN38QB+ToSc8Da9nZfE7+W70vfr263stDGtVjBe5C6aabvZ281dNu+ll0Vr2unNJOVQFFjK&#10;ycZMjqS3oymIyIfX922OM4yBUTRyyl9srxkYCudkmR9Cq4/UDnvmsXUpJpbm1SDV1tES7BuIGjST&#10;7aZMeRbpIhElrHLyfODTBcAeU3Wq2neJLm7a4tdR0e70G8tmWVUuLvTrq2urG5v9Tt7C5gvbS5eJ&#10;5JLLT01DUbYDOnC6WDzLrYJpM4ptLl3dviv5X3tf5W/AzhTmoc8Upyet21dbdHZPztdLRtrS/QSk&#10;W6r5aY86WK2YltoTzBjzsYYMVJHyZXd0LrXPm/v7TWo9NNhdXtrfp9strqG0jittJtVgtomt7qV7&#10;nDS/aoDcjhC3miIL8gkPQRrM17dLKga122piZmDYlE1zE6gbQMqkdrNnPP2sD/llmXhPFGr+JdIj&#10;sLjT7PRlsrjUHg1Y3cl3OLe21O9ltbHUZIZYtOlumiQ2Rv8AR7Qy3sF3eC0hN1BEt5Lk21u3r6vt&#10;/wADcin+9lyRV2900462js328vx3PSBIF2xkr1wzFtuG9EBB3/gV4+uK5uGS3j1aWxNjdPJNCboa&#10;lNZXHlTv9tYy27XSxsEe0R4mh4RMSDYVKHLpbyzvJ7NBOPMhuLq5iid/ImaOwuWsbs+S37yWGC6w&#10;klwoMDRkTQSTKQGjvIRdSHTCk1vbXVnNczyWccMQmt1ijgubcl7eZovOaSJgquJD5O3zcNldoxaX&#10;ubpK+vKunf11WnXtcqNH2MU1JpdWt9Gl0Tfn2t1bLkM6XKQTwR280cqebaCOOMqYGkd7aSG7SMWy&#10;+ZbtFdhdzFGQR5Zm8weZ+M7O/uJLUJbR3tmNY0WXS4pg8dta6rod6bx9Q1m2miihtHvAvk262AtY&#10;rr/WXFxbBkUerwaVHGsCpmFLb5YI4P3cEcKIYYIhAC1viGAiLIi+bG4KnSuH8Vy6+99o1lpcVzcW&#10;zT3Iv5BAq26WzsF36pc6lH5Nxo1ujBr62s3lv7/C+RNp67WOuHnGFWhKVv3a9691Z2Vtrtq/VLrq&#10;+i0w1SEKuHkmqih8XN7qT03W/bz7vou+W7VoFuP+WTRIyMFlz5UpBhkIeKPbIylfNhOGh/ic8ZgV&#10;pX8lrVPMimbzWldtoQem0gsxzwD8uOwzXknh/XtT8P6zHo2rTWd5YayLi40Z9HsNbkmiuJLwW4W9&#10;s5pNQu7SOUPFNMGje10bzCl9OoXe3rcX2hWkmdhKN0SxQoTFGnmbAxlt/wB4Iim5if3rlgn8JbjO&#10;pF4d2h79J68zXn/K3e6ur3vbUdSEqC5oJVIyfNd6J6+dmraf5W3dMZGhnNo0Ml3JFtiMhJjLAfxq&#10;c7I+v7s5JA+9zmvK9E0HSdH8a3d7FdyS69d2clzeafp6tsgtry5uHm1G4uJFWJNORZ4YNN0sgz2R&#10;iBWW4L7U9TiwbeSSW1Nu8n+ujV0Lc8YV8qF/754xnB4NV7xHt7G9mt1aOUWpYmYR/wCkT4/4+Z2h&#10;j815cDp5nk8geUBWVRNyUVF+z0u9Onpr16XX3MxbtLltq2lb1tdt7eXyd/Kf+1LV3n8szXDW6GWQ&#10;W8RuMQjjzE+zGXfIcHFov+nEci2IKk0L+a6tFeSby5tPKRo0RQyOm/h5XkBGbePIJkKDIBwgA5zI&#10;tQvJrBJI7dre7isWkVZl3RNfxz3Ns8Ms1w07F4JrdBfR+U13AJVEd9cuHRtfSboana+a8exsyrOk&#10;h8yITA7Z7dSQnmWdvIDGBgCTG7KYIOsU6cFNL2kb7t27d2rdbdelmbU4ToQdWVJTpxdm243W2y5r&#10;97SWva9tMy+aayhubx7sLp8doTeI1hcXgSIfaw81hFpzpOTIXT9ykj3YWIf6OGZTVzTNZb+yrOXU&#10;lktpWhCStdI9nJLKV3ArFMitygJ8nP2sMChtQRmi50Gyd4WhjuYf7OlElvFa3lxbRyRjzcWMyxyA&#10;S6YA/GmsPsOVH7jsOZm8PyR31lJJqU99bJqw+xm6isLqeyiWC5uJIJb+406bUnmWeBI1L3kV8wmU&#10;fbSUIaotTX7x26rS/Sz2XVW32t9+tOFHFK9apyW1tZ3fZLli7u9t9Hrro79/ILfzLR5UfzZQyoxT&#10;5drBSyy4IRQwWPkqcFBgVWutIt57y0vzJKJ7NLlIljb9yPtgAnl8vhTckA+VNk+Xk/Iw4Mb38cxM&#10;EkF1GspMQkIT55vL85LZE8wXMdy9uPtRX7O0KQfMZs/KS4upo0lht48uke6FkfzfNY/wYKptJPQ5&#10;fr92saXPLZtL1Surru9E9PT8TmpUpya5JabN3WiTW+qXVbbeSCVJLC3Z7e3+0SgEQ2lusUCPnG4x&#10;4TEbHPLlZMDHB7Z2m6vPcfaZBpslhZWl7NbzXN9N5Xmy22VuJbSIwsz2Mc4MIu7s2W4AuIR9yuik&#10;jVtgcK0iZ2u6lthPQlQUznpwR06153quk6gdTjubeS/1GS5lLQWtxIYrC0t72wNvcWwQbkaJrwDU&#10;G+2/avm/cYAxMNOb+7e/p5dpLt+fcc6rlBya59rvSzT0utU9eul730PQGEY8uRY1Ku/zBY9pLYxu&#10;B3nCjqI8Hnq3qyS5EcKzybrWNfvR3KhPcZZWfHbHUnrxU0SrFCsLM7tGuMnI3HHXCCTaeOBk1Sku&#10;w7x26wboZRIDNvHlIIwNgO4O53/7pxj+LjMU4zn8Udt72X3a7vt116LXPDxtKUV78IfFdpWW7snp&#10;ey31dtmtDkbxvECR6jqNvcQ6tFcqBb6eZGto7dIpzJCIpbSJLl5FQmOVzMvnffKoRsqj4f8AGMMQ&#10;ksL6XVJb17yJlt7jRr+2MVvfMRpsK3EiNYyfbdhMb/ak8vcROsRBr0iRlih3mORfL6pbxLK7n/rj&#10;GJyOOmGPIPqK5q80Oy1OZY7qCznaC0me0tp7bBia4wsjSJHKttIJSAJThRn/AFPkDOeunUoyi6da&#10;DULptp31SVrrrZa7rRd0r99HEYeqmqtBqkvtxtdJJJXj15dG3aN9E3bfesr+DUInkgljdUkkjAgb&#10;btMf9/O4oSewBAz1IxjnJprJb69urFfM1ZYoYZre1lEU91FbZ8hZBMEEscZkk2y4C4cj+EA6umW0&#10;tmbmKaGEYmZo3gHkiRpYRKVmjBYAruClixDYDALnFSPYWdzPLfGAxXclr9ikmkiKzJa9SiMWO2TP&#10;Pm/Mf9k81ndUq/7tOpSaVnfSz5XaztdPTRq+9rPUwpxw1GtOVKnKdKpZwlJpLeOji7OzStbli+zu&#10;xt/ppuzEzFFMaO5WONiCJIhG0Jk8wHymYmWRAuHaK16G2DPxvhLw7d+H/wDhJmuJ7nU4LzURLZIk&#10;KrutG0vTLi4mvGu7m5E9/f3j3UV9NELazltLaytoNNtjamWbvLeaQNPCx2QwPHbKjks0pkgtpTKJ&#10;cDaqG58kja4bZvyCwUY/iGLW7qG1t9FjsmSfUPK1SS7dk8rTyHUyxJGVMh2mNQismQgAYluD2k1D&#10;2ba5G7p29He1uqd97+d07NYnEOlUwt37KVrVHGO+jV9HJSTl0dn8lYtp7O5muJ0QRQxyRLHfO9v9&#10;luVu/s/kva3KTSbxH9ltrd1lSEreRC2Jlz5y6UNkqokJnmb5pvMindLt5o4pvJEm2dXKq3D9wNwT&#10;J6njx4dubGQXGnX91b6ekUipZC/uks7s3vkCSSGJnl/sskSvPZpoR0xVv4vtMjwh/JWbSNKuZ9as&#10;teub25SZdKns/sMjsqzyS3oka6iSQo7wCMghmt0yGU46A04y5Ob28XFXVuV7pJpW5ejs9rJtIGqk&#10;6P8AvEYNW05JXdrO2sbLS2remjfc1pdT+wSu115Vtbixu7kDf5s6xWEu2a4Nvtj/AHOmW720t+Q+&#10;UmuBbwC4ZA7slj03xHpE9xAltcw3MF1DC1/A8sLfa2DSu9o4VpA+2NIU81TJGqxh0BNXtRsIroRe&#10;evmRyG0k3mErKstneDUIkYiUbrRrmG0M1rtAnigMVxJMsmVq3Wu6ZbfZ7Zb61he41KLSrS3M0du7&#10;zy/8s7WJ4v38kfWJF2RAYzPkAVEeeXLJap212TWm7t6aPpcE6k6kZwi1FWvJadY63tfpq2trt/yq&#10;hol1ptpa31rYSXEq6XeOmopbqhka6lma6ur4yTOsksl3K5a5aN3hEY8q3ghAJqze6fpmuXULzSKJ&#10;/wB0Y1glmimmhsr21vZIZx5rRSWl1cWdp58PlCQwxNEZ2V/lPs15ayyW8lxqEzajclILi109DDp1&#10;nj/U+YttEto5/wCfif7Vzg7OBiG/1Sy0vT1aV7Sw3JJYwyXMkUNzFdXOVt0S5mkjtZ3kKmTb58QF&#10;sFvg72eZho7Ko5U2raeq0TvrZtX1v6/Paydb9y03Je7Z2e0W3eVr2lquq29eoukbIaGdYp1wodkE&#10;ihGnEzIY965MiDyg+4bfv4blRS09khtJWkm81YZ7tWlk++kIvZtturKN8kiBNoG4cnp0pq28v712&#10;uVZm+zoyMDH5bwKN2G3Hesp/i2rtHGGqnps8FkjQC4FwPtUwgE7x2zy3E5lvFtoVnZWnuALi1QTf&#10;JC3nbwwKsrZSi40G4Xc04tKyTutXd9N9FfVX1fXF0oLDycJtzTjy+7JNvd20Wq1SV02k7ediSIRr&#10;dCFpBKjTPJGs4C3stynmSWzs6O0WY3tjDLEkaRPdwxIGlBSp9TvTY2f2uZWQQD9+VLTvCOPlWG3W&#10;Uynp3UgD04ry7V/CPi2/8TabrMPia+0e2fVds1vp0tu8B0vN0fsBgmhcNl767v8A7Tu8z+2ItJvS&#10;v2bTFsLn0ea7tLu5FvFJEbxVtmML3FsJGiuOsrwRTRb/AChyRkluAuCQalSl7VSavFaXvstNLX/4&#10;dKzJoXnUpzqW5Yq8rtOy0Vmr3d9Vs/Ro801C31fxd59tBZXGnXWlXamWK7fcbWaaExQ2rSIBYajZ&#10;SWxMkkWn39w1tqIivfOZlW3b0Lw54P0nwzpX9n6RpdlpMCtLLBaWcEKJbtJnaiFt4Yp/elDhugCj&#10;itW102PT4RDaRRFRI0xX54khlkyZWtkaR0tQzZMaRKFiy2A2Tl8okYmSUWkYLhkeNHkDxcZY/Om0&#10;854J9j2rapWlXiqUWowT6J3vpok3r1u7dbaas6K2MrV5Ro0ZxjQT0Si1fZvRtt3s3u7Jvpq8+G5u&#10;LKDU5iHvJYLiaaO3hVYdiyQ+eIYXnwH2xc78DcSfkzkVqNfFikDIUuZY9xQZYI2QCvmYUEg5GcDO&#10;M45xUCfZWgs5knHlcmGaMkGcmEwD93cLcF/3eR87qc4J9Kg0vVLi7t45dRsRpl3JdzRRW88okLRx&#10;5kQ/aEjUEyWw84DYNp/dljjfWcpc1Tm9mpRSV3otkktNO3l106mMnCX7xUrxSVptpe8kre7u1dcz&#10;Vrq+rsld0NjH5twUWaK4mQSSz7FVWPQKC4cE/U++MZrSDmMhUiyZA6Rg5O948+YZGACxjjERYsJR&#10;yNvGaOpTv/Z88axXchW0dmigeE3Q2jGBiXZITnGYpZOeMVy3hu2v7e2fVdVv7hptSh0wi0lV44LF&#10;LdAIYTAGkMc5Lfv23ZkIGVGKUZTxGsrws+jvfZaJafdfZrsVyVMVQdR4iMWpJRSi22vdWiV9kr6r&#10;RXtuafjK9voNKEFghN5fX1tptuiNhhLdziKKUnaf3axnzZeAIgCrM3Wn6ZYzadaWWmXF8bi6i/0i&#10;4uJHTIx+72coc/6Nm33bh/z02/wV518Q/i54Z8FXWmjUF87U/wC0bnTtPspL6w0wahez2RLafa3u&#10;r3FjYrfTShRbT3dxaWWQQLv5iK9B8N+JdF8ZacmoaUDNDIhSQSLF53A6ebFLLAe+ALgnHQ0RqqLV&#10;NxSkveadvW7eqt18ut7Xeapzp0/aSg/Zuy5rJ633avdX31W/XvTuNQvLm6ju9LlaO3t0uEuILiO6&#10;33C2/EkJs7qbT5IXyf3MhRxJxhQvJ848b+AdR+KthoT301totxo+pw6za3NoLqe6WW3+aCAPNBFH&#10;iKXEhleGUNgAQjlj3mt20N/9lgksLyW2jvYFls2u0i09Y7b54m1SymllgvbM4XzHsRcGfCll+U47&#10;5ULxxhf3agiRmWSQHHXytoYHHTLFsf7PNdVSr7CFOpGl70rKLTTfTrd79nbu90ztdZ4ONOpCinKW&#10;sJXjJqNle+vVNXT1672OH8PeEJNN06PT9Q1S51J1Mpnv5xi8vy/IN+/mukrJkD92kAOBgCuxSxhS&#10;KNVWUJGoA2x7XUqAMxupBUM4851Ktvl+cnOcwxX1oLt7aGeOa5SMyPBHIJCCT9zOBz0wSOnUZ4ET&#10;6iEu7e2dblftc0kUBBLRMsduJfNc4BRHbMQJBGcHcScDnqVqtWbi01HdbJdG0o2vd2739VY569XE&#10;1qiqe0tGyb92zV7bR30tZO3l9kdqa2zwxi4kMAS4RoTvZUe7AOxJginzYfm+bOBgYPQVHYWNqkUq&#10;wGPMlzLcXfkyF9l1Jdy3hjTphElmdVUBR5WI9uM1m6fcaxeOqS6a+m2cMu4PcR22+S3Jx5JRbyYq&#10;+cHztzZxgRdcbrNHYhYoo1EsmXVY4gvmS/8APRiCwAH905yP4qT5o2j7qq3Xu80WraPfmto39/mK&#10;cJUvdg4uq3tCUZJJWtdp2i/tWcnZ213vXvLizuLh9PmacyQ2/wBvlVFOBCpI8o4/jOOEPOPUcU2K&#10;GZ7N7qERxTTQfaIUkhZJLeWNWMEbFpHZo4ySCgEYkMl2fkF2RElva2qk6iTMs0sgabO5mEo7MOP3&#10;X+wBt7e9clr/AIpuLmz1CHQw9pqdtqUejwS6lC0VpdX0mmnWDFauokaZF05ZZBKIubhVhC7n3o0r&#10;2pX0vZptWve2i9VbmTtomtzGEVOXJGd4RSUm1ZJqz62v8k9baanQaLZXVppsUep30F5cuHlvZbeB&#10;otPMs0uLxLSKSWW6iso2Mhs13mG1hby2nmUbqxdR8XaTDqkGjySvNqlwHFlYSGCZjJGGeK+ljyj2&#10;kcK7Gm+2JbFMzfMTCDLgAS39hotvr+p6jod/cXsN9bQG9jsdTmv7OyMl2XVwICl3cEzvYbf7OiOE&#10;NpIAGqHwn8HND0HxRrPjC6eDWtY1LVLnUbHUNWtLW4u9KbULDRrHUbfSpFjji0+xnbQNPngtLKG2&#10;Fs8mqjzJP7RZodZUlh0nObnppZuV1ot1fXTppp6M7HCEIe1r1Wp20it3qr2cVbX7/vudTcWOjak+&#10;nnUEe5uLaWVLW1PmRXVhcTW62puBBBJHNZsLdXjLypPgSAhl/iksvC1rbJPbwXV60Nw5juvtEs91&#10;c3oltJNPuHnvLmeS5aSexTS43aJ41E2lQTqoMjqOvNpaKkkYgTypYsyQhc2cinGQ0X+pLEAbmEQJ&#10;XqOgp8cqTnMJ/wBVPsk+QbTIMZjJYqw68sEP0zWc6rlG8bxXdbJPpZJd/wDPR2WLxMuX2nLqnvdW&#10;1tZNWas9f+HOf0vw1p2gpp1nommWOnafp9tdWlpHBI6xxw3ht5pw0Gw+bI1xaQTeYZAcKUBBO8N8&#10;SPNDZTSW8ZkkcZCpkHcsflxsCM58tgJMYG77vy9as2WsNMLOHUrQWerywmd7It5iIqyiOcQ3YVba&#10;7e0Vo3u0tZJfJLqmXyrPqx3HmTNC1vIFUcF49ysCRzngDv1B9qKM50atObjzqKu7tR1TW11f0sk1&#10;22FCpOhUhWnFy1XxP4ndPR63SaunZbeWmDozz2UflfZHWExb9sEfmlrs9Y952+VkfxXYts5xgAjb&#10;5FpfiTxbrXxRv9GmRJfD+harDfJqFozm0TTbiy17SbrRNSd4IlfxBFqc2iT3milvtFppbWGpZlF/&#10;5Nv7nLPBZrGHadFnuIlt2gILyXM2QAY1GXQEKxe6a4BJGR8orkLnRdXF0ywXUCWt3qV1NfiHbm+0&#10;1dLayhW5ZIIne9knvbZrq43/AG65t9KsoBqSFROK9p7WvK8FDm16dPV9euvbsyvbe3rYjmppe0Xu&#10;8zSvst2991q0vnvt6lFoQZby5e1hnvVTTkv5J44Lh2kk8qO2jmcqi3rsdsaCPdJMPKU5wRYvtNhu&#10;7aCwZrkQxXMN1FMinaPJ52PIJPnViTxgduuM15z448NW3iPTLTTdShjstOs9Q0q/bUr1JHQTaJeD&#10;ULN7dYbiGSa4k1TyLiKYeV9tikkt2iQ/OfRbY3ah7q5lkjWCCWM2haNo5BCci5BDfKzgoPLw2AxX&#10;eQOacZ06FOaqKcldpb2d0otdG0r3V7ra1nZ6exSp0KkajlOF9HzaPTl5eju91sutk7Lj9B8J6lb6&#10;pqGsmRLHZPqGn2+lrEskd/aNPdRpfXt8zrdTy36/2fMAChg/s8Jvn88tDNZ/DXS/+Ezk+IV7PrMv&#10;iL+zJdGs7e51e8l0bStPknM+dP0MSR6NDqKqRaHV3099QexH2Vpyhbd1wvnkiYxQTTMn71oIWh+0&#10;RQCIxp8rzpvkV8SBcruY7Qc81HHrKvczQ3D+QqtFHE0oMYuZpri8t4obZj/rp2NlODbR7r1ZY5Ea&#10;2AMDzp1MVKUpTqx54q09FonZJX66b9la9+mdetiJV2qjSlZdE7JJXWjd9Or113L8F5DK13F5jM1t&#10;kSx4TMQIJAiUIN4YAb/MMgc8cZC1n6bNplzqOpy2UMSXomUalcNbCN7h0thFbtJIMG4jih2xiPIH&#10;BYMvQu1N7DSiNWmPlM0sUBdSW8wzsVhHlAKZXdiAIwQR1Bx11IYo/JkMUaRyNAcuowWbb5YL4wXP&#10;1IzgDNc/JQ9i2oPllZR10T0vdPV2T0e9m4vbXPmjGFWcISUZ2jF81v5eZNbtX2VrdVsr8oNdkv7q&#10;W1SF42tsMVuLOe1t7qFgAZkuXDLFHC/yXICSeWQfK84YB6RJEu4GSSO0neKWSOcRB3SFk2ny3AjI&#10;+0DcN8OSU/vMCCflPR/hv8b77xTd6N4j8caXc/DKK6v7xXtrS7t/EU009+LzT9M+0jU3eLTtHQfZ&#10;rUYbzQA9wsiqI67f4h63efBHwJb3fhDwtqfjjW5bi3sLaEas1v8AaL7WdS0yyfVNWnu5pAkareSz&#10;y3xik8gWxjaPEu9OrFexpQw9OEk5xs5RUXZaR1clZO9+jfS7asl6OPw+Hpzw1LDV4Vqis3GDa5eZ&#10;Rabm4wXM76xXNa3xNaHs+oQ30up2QRlitTGTNLE2Jkl/55ehB67sKeoK0+9s1e0jsoLmONYGAaMP&#10;udoBnMGcgruyAZDuwAcrzgeV/Br4x2HxO8PxyTKbfxNpv2m31rTJIhHNBc2k/wBnkuU3Msb20gKz&#10;wsCk0sB8wQg5z7G1jbB5JfLVHZ9oI5O3u2M/XI/Xk4yVWdJ0OeHI4rpyy10t8N+6Tt23Vjjm62Fq&#10;U6VaKhKlukoza2W8bppJ20bTTdjmdO1yHVIbt7C+tJfIuP7NhMiPtW7AHBOMmPp84GAB+FdlGjIo&#10;RigborxxmMdRjC73wf8AgWMdqyLGxtbMm3tbVY4nBDhVVNpxjzCQnzSY6sR19xWoRI/l4bmPZvHB&#10;zu4bnPG0Z7Entg80YhqcrfBTautr9LX5ddfTW+l0Z1pRnK0Xanq+i1dkr27vfdO7I7jUoI5IonaF&#10;TLLFHG0kuyOVppvs4jhbYwkuRNhfs+QSGDbxyBTvr6K1t5LmRJAUhcusKSG5bEXmBILYRmWZmf8A&#10;d7cIQSTg4IrNe3gCzRXEyT2jzo1mvkAG1a1iKzPDMZAUngvEN3JeFBsz5QjZlMoo2sF9fXLs13fG&#10;FZ4TKJJoxYTRyzeb/oJ8tr8BUIhGboqwwSeNtKnCm488ZS5OrlFrore60nrs1bfraw6dGnBufM1S&#10;jbmk010Ttbz2tZq/ltT0SwkFz/aMiWtjLeLcTtAoEzXE88tvKihpCjwypHDJDPaRcTNMXEkZjKt2&#10;dxPa2bu09xDAXHmPNK4R/LUrHlGZfLEgB8tIwuZD82cgrTBYxfazcuF80RiK2DRhEh5J83bvcSXB&#10;5HnDYccbMdYNV0uy1O18q/kiECXdleAkHg2d8t4okJdcRyKPIccjBZiGBKUq9V1Kik7wjotFftpZ&#10;Xvp3XcVet9Yn7SV4QsknZvsl0u7W8r7arap4m03UL7Tdmmzx21y80IMzRefi2nurZtTCIZI9ktzY&#10;i9sopg5+zG+NwqP5PkS+U6r4S1GxtrLRNIDHRp9S1CS+tmnZ10e3vra5uIlvZHlMn9h2xhjj+wxM&#10;ZZTMGF5EEAfrb34gRz6pfaVosUN41lZx2yyG58mOfW9SsrjUtN0pAYXdZ3sIEmkcI4hlmW3aMsCx&#10;7Cwt5zarPdRvbzzSfaLiHzGmEE4ghhCI+Yy1riJma3dWyZQBKBGM3RUqS/eWlTdlG8k277WSd9L6&#10;K1k9/PbDYiphaSU4RbfSS1d0l1btq21pfXSyvevpGlxaJo8Gn6fAi/Z1SZVUlVlnmdribyiSxKC4&#10;YusecCLbACFw9ammfboLNRqUkPnRjyzKrD5gARvYY4Jz9zcx46jqcmJdUtNQiRQLnTrqaZpCTiTT&#10;lYbI44cBiyLIQgJ2gnkAYwZfEuuroOlXmpf2bLqaWsDT3EFt5Ylit1gupTdSLIQWhBt9m2JZZwXy&#10;IjtIOU1yvl+JyatbdK6bt00tZr13MasXUmqcWpSnJPTz5Va+3lu7PTbRcH8Udb1E+HdQ0jw1b2d/&#10;qWoPc6H58/22WPS7m4019VM+oNaW0xgtGsmtv9K3ARXN9YQeWzTZS/8ACzRD4f8Aht4P0W2sbOyW&#10;w8NaVZpYWF1NdWkECWwhjtodQmVp7420ICiVhCXIDBI9wA89+Eur6l4w0+QeINN17RmOoXmr6PHr&#10;BjttU8R+H5odPltbu6g0+7kjNrZS30Wmi3muY72aHR7ItaoMwr9D2lna6TYW9lbRrFBaoI4I0i2r&#10;CiZ2LGCzbFHb5m98DIrWs40oKlTbqTuny28trtJLXp26G+KjTwaWEptVJ8ybVny3SXWyWzV9dCvc&#10;zx2cMkhmhEaA72uZFSOM5GSzPj5fRflHoRUVzqdvaaTLqUhf7FFaS3m5EaSR7eOAXAeKO386STev&#10;CokbS5wfLYfLWFd6hofiEw6FeiO9GoRySLbsczPDAlvI8kyRiM2+ftAjUE/NKBHnLErzvi/xPJos&#10;Wmw2NoNURNZsNJ1AwsW1WwEnkQXt5ZQwQrG91YWVzJqF1dR+bDAIDbfZCH82MhSnKSg1yyWtrxvd&#10;JWu78t07bX66XaIWGlKVGnyP2sbuUW4r3bJJptpXVl0T9U7l3w1osV1c3erwXt0TdzxzyCdYTE5i&#10;jureKeCRVSRbgWs8aTXCyETTQi4Malti9XLpsR1OO4a+ugWka+SzBURyP/Zp00h2wcxeSTL5ZXAn&#10;PmDkYrQtLGDRtMtrCyJjtbS2+z2/mIZ5FI6PJkoZOTypK5I5bBwK91crGVHllrsRRxwgqA48wDO8&#10;bjGhUDJBlPcZHfKnVqVp8reqTVlZdtb6aK2uzS9DlpOdWpyRV46q90viktZX1tom2tl6XK8uv2pu&#10;5NMi3faYkjkxcqSLiJwQZbJTta4iSQCKW4f7PaIx+a49Ob1PTrG9+2ObBb/7dEqXEFuPMufs8bmR&#10;LudnaNRNbTSS4tomdZI3WEbVBJ5+108Wct1Lpa317eyauG1Ka+fy/Ja71Tz9XZ5LmSPGlrEGSO0s&#10;wbGMAMlq+CK9B0eye2+1NNK8qLqBa0hIAitEIAcQBNr+U+4kpJJIFIOODg9U6KwsOeE2qmlrb68t&#10;tumt76J626X9SpShl8OalUcqjS0u4t3tqrK7XvLlej0vpc1LSKCC2it4YfKtxFIixOG3KseRuy7k&#10;4JIbBBPP3uKr3l1JbpCbPT7y/SSeIMthLpaKI3yGDNd3VqHijB5CgO3XzBiqUkLalcrdSSXVvbJb&#10;TWwgcPbySyzD70SuFDkBSvJGWxzgGpPMe0t1S1F9I0kkloN0sk727SfaEjupAxuW+zrNFGhkTeRH&#10;MJCMKVbmnT5kpc7dRNXVnvfZy2dr2f43POlTSTk5t1Y6TVnK3XVrR28tbrzuuOg0zS7zWtcsWnMW&#10;oX1nFJfpE7m8limFzp0LOHVoAWtrcoPKMZUHJ+6Ce9srWa0tEjuHiURRbHKzTMY8D5CzlucAcjcp&#10;J5BHSuV8I6Frmi2cS6xqS6jfNcz/AGq5ESxNJam4uprWA/NO+LUXOwOZWMgTdsj37V7XJnZliEZV&#10;ZAl0rr1GM71J4ceoxzzzkc7YudTmUYYiEqas7qLsmrJdLpra6T3ujqxuJqVXGKqx9koxScY7cqS0&#10;0uvvd1bXUhsS7pLKCfLlm86N2QqdmBhNpO4Ywfmz3+7Xilx40vF8Xy+DLTSLrTIIb+1e+1zW5vIS&#10;+hv0l1PTxppS6luXllhsNXhmTUU04208WlREsdYU2fW+MPiEvh26XRtP027v9TmsTetcxKV07RrD&#10;z7aH+1NSm8p5WsfLkvJS2nwX0+bLYbf97uih8H+HdWutNN14ruTcX95qC38iW9vb6fuH2uO9t5mn&#10;sI4LuaOSZMRQ3FxKIIVt4A0ggLS5xqOjL2k4Lkf2lZ7WSslrfb5ryMqNTknXqSglGduRuSbeiUbp&#10;a3T11S6WfMkn3V8mo/Yo0jIFw0kReSFvK8oIUL4Hz7g+xh1Xbv8A4gvzUkiJF1FJaTIHH7+SGC2H&#10;2rjn7OhU89sHOCeueu40pJkj8t/MY7FO7hye/wB3CYz/ALX1FCQJAC25WxvLuWOE2fd8sl28jdnc&#10;cBiuOSRyVGovZuSh772jZqXTWzttdW0389TCNVQp8k4KVVrRWbu2lZ8yfLZd9vSxgeIPF+maBBa/&#10;a7i1F1qE0VtpViLuIXuqzzEnytNtj+/vZVgjurwJbRSs1nbPOB95U4j4dDUtUtJL/WdMtdLd7+a9&#10;exkUNe/aptP0a+e7ydyiZLqe5jZgxBC7sDftXl7/AEC2+KHimO5ubjU7Kx8E63a+XILEW90mvaRO&#10;L+5uG1GS1WVbSeynutHVtLuYEktLsjc23a/uiaVHb2M9rbOYllhuIRsQJsM6lQ4OSxaNQoADLu2j&#10;JAxW7lRoU1SUmsRKzlG2yat8W3X872VjuqQoYSiqXO1ipcrnGzaimuso3i730W/e2lobC6sb+OSW&#10;ymtLyKGSOzX7ORKlvLERNvdwwAJtxYTBMcGJUD/PuWdNKsWuBcGG2eZWjnE72sT3CXMcP2YXSSkb&#10;VlMJCAiLC9QNvy14ndacvw78NS6lHdGxbSbea+vZ5bqGDTofs8mmx3FxqQnuUE2zS7CSTCb9wndQ&#10;w2q7+neE/E1rr2nS39vsaFbm6t0MVxDctcfZm4eAW7uJDNjcEHzA9yME5yw8o03WhJzhorv3dXa+&#10;krPq7adLNd5r4OrTpVsRRqOdCclFSbScrpaOOkrKytp+D1frlppQiGranbPfGCS3EAS1/tXyt0Vx&#10;b3ENrZyGW3ikuLa7ura7uLSG1e6t5IoroXCW6q3OWHj3StVvrHTtM1myN9Zabp2r6n4bjfz/ABDJ&#10;pmpQ3MMJ/s791cxgbReedIiTtFDMTaqYyx6q4vBeTS2NhPFFe6dKyykuY4bH7TYm6t7qSJIlW7G+&#10;S1h8lHUYuvN8wFDG/kFp8OPBfg/xZqvj3UTp2n3jXlrO8q2VrDLd2cenajoml3mq3klitxPLHYah&#10;4laaOK6ht0CQ3ZiIiAGcYSbUai1srLR7pWta/m+nyOCMpOqqNRaWUrK0r6R0VrpdLs96ldzcQxjK&#10;qUkcyAFhmMwBVIGAN4mcg548o8Hd8vHa9d2BFtZ3V5Fa6hczywwCK4WDVZnjnWa8tbBH3Dz7kyWq&#10;2tsZ/wB+LlW3DYPM3NH1Qa1F9ugWSO3866sXtplUTQXWlahf6ffQy/MQJDPHEI15DhQQ2GyMCTwb&#10;a6tq8+pau739utvZyaZbPqWozWdtcMZTd3MVh9rh0+K4Jt7X7JN9jLWnkttErSHaKSo+8tJq1t27&#10;311S7Wf9NLanUjQqJq6qRtZK+6SvdpW66622S00WX4LMltMzRrLFo2ow250COe5jup7iaa91u9nm&#10;szJdeZB9j0q4t4bmORRxCrQyT58s+mTwJMpjLZjIzsHDTyc/u53/AI48HBUAZGOSBtriNYs5o73R&#10;U0y4jtxbXVtAbBorcGeMvAY5pAEb/jy0u01EWKRiAMUZZWkHA6mzcsJLkXHnwXMvm2zFDHFGu7Z5&#10;e/ezngFtzxRA/dwaK0lf27upNLVJtp6W8/6b7WrEwVWarKTjOVmlZ3bTVk3ta2t21t8jyz4j6N4n&#10;u9Kt9B8KLLpVukum38t/p9zLaXUI07VrOd9Nj8lowILu3eVZTnCxxvmOTzPk9L0Sb/RIk8pbd44A&#10;FiSERhTjlYfmxKO3GzOASOTinqd5dXN1aWWnSWzy29x52qwG7hS7ELQXMQhWDJRv3k0U24zjaYAu&#10;MvuSbR7aC0lmCzSyyXL3EsaSzxymBLWYW1zFbBGbyzavJGlzgkJMRFEZwDJVurz0EpU9W79G3e1n&#10;1av10W2miaW0qsZ4TlqRSq3TSTu5XW8nqtemqultZWbdauUgjNyLMXcxRoLSBk/e3RkA82CCPBz5&#10;wGC0nlhT2IAzwdlotjp+o3+tWNn4f03XNSs0F+tpaaTDLpxsZ8fbLvUookv7x4Zswx6fcT3dlPeZ&#10;1EQx5NsPQNP1UX2q6rYKsIfTZLfp80s6zw3CreTPtQYW9s7y08qNEwbcyGUBhEs93pkcxmc3V2iA&#10;JcBlnmYxS2582D7MVmUoiTjz5Y5BOsxOw7RzSdSSh7Jp81ltrva2ytbXW1+3c5alSa5Iqld07c3v&#10;XtpG3VLRNNqO+tle5Ja3I1G2gmclJYri4FzGV2PE9nI8FzEVGc4uFCxklfNhxOAAQhrXcK6nBdWC&#10;h1tXiMbSwuYWjyMHbwcnHP3gMe1edfDrX9NuNU8Z6Wmsx6rqmm+IZY9Qihkkneyc6dDdWen3BKRx&#10;Lfxaa6pdJC80IvYrqNrhbmN4q9YnuYLNli8ieT7TkKbaMvk453n+DjGCCR+FRKMsNLkhCU5aNKzV&#10;rpNu8kvP1HyywsuW3M/da5r26O7va7TXfXW902eVeGbfXdDvr7T3GlyW8+raq8l3DAoTTfOt/tei&#10;t5NukAuIntfnmi8yAQDjzW4au9urvTra6sDdvFb3uoFtLs5g7JJLPOtzM8VkNpjVo7eyuLgTtGhd&#10;UiUgeeNtF9Pls7y+1ZY7yaS5BZrCGaMW0krQi28zJUkFbdRHGCreXyfmzisXw5LfeIpZNQ1vRTpr&#10;abdTRaYl1PY3oulksre6+2adJpt1eiaJYJI7EO8dpfM1ncTmxT7YYINJOLipVnytrX7V720TjfTv&#10;qvlbTqrQjWftqrUIKKTcWpNytsknfV9Xa2tnodF4uttVufDusxaHLGmsyaPdw6Z50RntoJ54zGkw&#10;jSS3kkkiJDA+fHvPHyhjXk3gJtf8Ja1D4OfTb3VNDAlhl8QxRWUMthr9w154hnk1m2aKzvY7PU9N&#10;uo4bCe3OqpHqaf2cSxYTL77bGFbaIRypLGQFhcvguvYdGz+pI7dK47xUk1rZ3mq2R1Ayw2dxK9jp&#10;Ftp76hrd5bxMlpCZbuB2Bt8eZZtbXVs0E580+aB5dGHrcqqYdQU72s7Ja6NdfVW8/W+OFq88PYxh&#10;eM2nG69EtLXslfV6a9rnVnUIoQG8p3JVmURRTzs6xjMpRLaGeQ4BAjEiR+axwpGMnMaKK5RNTkt5&#10;mubZZIbR5rdJby2ilIWcwRYUxSXUaolzIHJmCbhsACVzXgxbMWcV1MuojVJ4bfTtWuNVuZbi/lvd&#10;IkntzHKstzPFKzvb3DiXT0kt7sDdDLJ8rV6MVAPLNuC7c5G8jj5iSD356dfTHOVReyk1Fe8rN3v1&#10;9Uklrr0sr6oxxMZYTEKCTlLVWdrabu7drPp0a1tZ2PKLa2s4vEZg8y/t7q3mm1VYRq2oXT6jBeWW&#10;i6dJcYjvZIoVsLyVhdWxlnVM2MnmFb4GLqLS+gNw1wbzLT3XlzQB1kSzlRYVu4Guo1a2YWP9haol&#10;05eNY7iOeywbqNYnyPEUqSaxYC4vLi1ga11COORoILu1D2hspCryzWkkiI1xLNcXcRlC3J0eyUND&#10;5War2Oj2ek3v9o2FpcLJPqlzHel5tlxB9oit45Z4vOiuJpxcaha28d1Gt5GLi41zVddaVby4Zm6I&#10;qVeN6i5Kttk7vpZXTtvfr17Kz64Uuej737upUTcErPmaa0u2krvda/crPc1iPVr2U2EFvDFY32yG&#10;W8a5mheys3uhb3QtJ4W+1Lr7JOs+n/6IlnYTwg/b5y3yTaVoA0n+09Tinlkv9Vls57prn5VS105P&#10;s9nZxoCUiMenA201wq5nnZrxolY+VVkagJL24U20kQt5I7MXzLt8/wA2Ozuljt5SCZIvndWcEKHi&#10;bg5ytoTvdRSzWzmSKVJIIw6M485chcYYZjfGC/QdTkEGpfPGmovSGnM7p3s46eT0Se2qRjKFSMKf&#10;NLlgrOTeujto1rq1+WurM3w34ltdbXU5Io7i3fTr2SzvILpgqKYzuS4gmbaJraSHEqylYz95dpwW&#10;rRvruWG2mbT7SG4uxEZUtXmSAyqJTGdryr8ntJcRwwkkL5nVl8u8RanaaVYalHqVvY2U0kkV3NaW&#10;t5H9p1aO2N7qd2IxvhnfT10+xm08pdQWl20sF6Ra5itku+q8OaLBDa6dcm1s7O6tLGGCP+z7KygS&#10;2tZZjMNOsHhgUWumg8fZ7UQynAb7TmqdBL/ab6aL2Lkmmmla75tVolrK/rubSwsIxdWnL3eZKzdr&#10;rS2m1m9U7K3XXbIvvBt7P4kg1JL+/j0y4aNr/RbRlsNNuLyK5W9GoXq2It59RubmdBb3i381za3G&#10;nZsmgXe87dlqGk3LQ3F1pd01jqpUbJmjNzC4GMC4tvMhE/c/6xCPXFblvNLJ5rPCqoJd0eJd5aHj&#10;52wg2Of+eeW6DD9cRR3i3EgSMfdaeNyA5ZZrWfyZ0ZPLwsYYZjlLASAjCAEMcK+IqTlQi6ajCm/f&#10;cbNJpK1+W9nqk3rsvMzr16uISpzhGMaatLltrs1zKLersk2tdFd7JQ277WmMEjyMvliOKQMoREI3&#10;KJCWDeZ3bbx6N0qG5tr64snigvxFfDj7UbSGUZznm3naQEc95D064rSWQSlofLMErZ+YLkdefmAX&#10;IwOhA4/V0kTiN8OA79GC4P8A3yGGfY5GMZqeazXMkpu2l73WmvMltd976GKqqE9YqNRtJaKeiaWy&#10;i00/vvrfYijUsnls8Yl2xB5IvkEpXhisTeZ5W8fwh3Iz1J5Pnfh3QvDh1nWPEttZwQa689xpF9dw&#10;WlzYSXlpFP50FhqQ/s3RYdUuLQM0Vr9viu54VcmW6uM8dTPcalpsKyMLW6VMmaZSUZeuCIgJCehP&#10;Mox2FZscEOnQiTTNGNq17NLPcCxt42JuJhzdNh0zcj/nvzn+7iuhUJqNVqonTqaRakrXSi3pK0lf&#10;dJxvqr7WOmFGah7ko+zk1Z80Vsm9U7NWS2af4lcXGo3euX0dxHd2sNmoj0+FHUwz2TQBjq12qSYZ&#10;PtX+irY7hqC7TK1oqsFHN/Ef4b6R44g0zS9c019R0syXxvb37Q0cot9Vtms9Tt5IETY4urQiKNyw&#10;+zAAqj9D08ek2elTyzCOG6nu7xtVuxJbWbSRoIQjXjgQKViiuR9pkuQHuwxMaLKfmXs5bhxFC6Re&#10;ckjgSOGKhISMmcJtbIGAdmRnPLYpVJezdDl1S+JbNPt13a6X+RdTEVKFSjKjOLjBJXUeXW2rWjd7&#10;36vVXt1KWmaRZ6VaxW9hHHaW0KIkdrb26RWnloJZNpso9tpC73k0l1LLZW9mZGYIyjaGrJ1QXNzq&#10;Fjp8VtFeWdxFdDV45QyxrbnbtmVVIiF275wdhbJOMYGOnaYqZYuCUjD55G7g4XHb6kn1xWRDqNhF&#10;cJGtzFPLeKLmMW77lkiiOGuvOGIfs/C+YPMPlg4DMG4zjeM3Vs5TaVuujs09la10/mtTkpOUvb1X&#10;GU3LZtNt3sru62+J6pK63urmT438HWnjLw7eeHby8NpDegAzJbWl5ImBcAYtbqN7YgrOY3zHloV8&#10;onDfL0UFvDArwxotrEs0awwW4EUSomws0cUAh2BwhzlnA3HIIGDFKq28k9350SO7RgSXEnlwQRy5&#10;RHBbiRyR/qvkOTjeARnI1bxDbafbG+giku/MFyYjApkaY2uQ8FpGBi5vLgbv7PgBRL0j5LiMHcJj&#10;TlOSjGTbtqubrp39X93peKVKrW5aMG5eWq35brW3TV6a20T2fPwPpFp4p1K7tbgreqiRazFDvIaH&#10;ybpoo5V3CMbpZpNQ+1RRQ48k27RsZDKukl1HqGm3MVsukGFLhYb8R3LPYy2Ejs0cguLfzZ7WQ2eJ&#10;ZDdRxeRODbnOPOFLT9PnfXNVvJjDcS3ukabY3kdvaGGRootU8RmR8md1Mj2jQ2e4yZBAlPG2Gtn+&#10;yNH0pmuWF1LPcXV5LHNLqGoXN+o1K9W+NlbXtxdTahaaabhAYdGtLq30aGECBNP2KCOqfu1lGP7y&#10;qrK1r7W2vZdra9L7791XSvGEE6k0kmrN6xts3ZO+yv626EFroenQ6rJdCWZ7ieGK4kWTUJXTZFGI&#10;FnXSZJpNGjh2Ak3YtBqAJKmRhhl6uL5FUBI0UElBHGECQFQWUDB2SM3zNHhumMk8jKYsZkmluClq&#10;ybRGJNOEIl6/acGJZTPxgsJvJHXyM1LdC7SS3MNxGqbTJepIjh5bfafktwm4faAeN2emBtOcDCpF&#10;1Gouo4ystFr200TTTW+u97u12uepBVJcrmk7bJvy0utLa/ldu7abPqlqLS5ls5I5zDNewvFbMZJl&#10;vLfJmskhjLltSTkR2GVmmIG0IKr6cb2ea5e4sru2hUjabsWANx+5ER+WB/kUY3HduB+7kA4qmLoR&#10;zPdf2dFb2ENukb6hAn2mZ1JPlW6QaYJy9raEf6VG8iQuSD5agFjqavrulaHpz6lqtx9kt4FXAACA&#10;/39wSINK80hxDbRQtGZmmnYbYUCDcepXk03KUG4Qp87lvbVtafLdpW+fQb56FNwp0lUlJWurN2bV&#10;1u1fbrdXWibVqZ1u2iWaB5TeXkE8UktlaxjU7+3WUDdFe2tg1wtiI+R9pnnWyJx/pK84xz49sxqA&#10;0oWdwdRuJ47S2tdyASXLwW8zpJMNxt4o2mliM0sSgmAsFG7auBNog8R6VP4quDdafcS6Jdz6Ra2s&#10;rZsbd7b7VbX1szLHJYaw65X7fF5N8nTz8DarfCXhGC40CxfxTC10l3Y4uLbVWmeLUftU9zKo8TWN&#10;+/kanfxRzxwhNRivGYwhxIrMI0GqUKbUpWmnZq10nppdKz1T183doiEIQT5/u3V+3nZq/wCOiJvF&#10;ehv4m0e+s7ixae7j0+Zre3u9K0zULSeacEwWpbUI7m5S5lyAwW8MS5yZjxXZ6dD/AGRpVhaASedH&#10;a2scnm7o/MlEflEGYtcRC4MoD/ZhdPMUAiAIO+rs00FpbAsDBAsYgVXiaVxEpxDGZLN5yYIwSChC&#10;yvk/v15ByoLcxXYvr2+FjObaG1S2S5c2jRwsWMKxXHlWq27njP2Y6igJX+1GX5Ro5VKis4uFKyej&#10;676JXb1d20nZ7taG7rVa9F0eWUIRblZRbu9NdN+ru726tI3r/UYLK2+0uFlmQfu0Miq7k9gAGcdM&#10;8ISDxjvXK6A/iG9Zb7U47WwsrqM3Q09ZPtVzBdbw8d1/aMH+jNHLbYlNuqgRlgnmsMtWxfWejCJ9&#10;emto7hoIPtH2mCNproxYOWjIcCTuQAgzg4qPSLlvskYvpHgd1uLiNL+C2sW+y3DMbO38q3vHtWa0&#10;tB5Nw2xiSA/lxMWDZpKlQk6UXUqxSUlJpNdrXu7JXvotWt91gvYQoe7SlOrez120jZLWytu22uj9&#10;MzxDp2r/AGm3urSd7mFJZMaUGhgtFMjwXK317K3nXd2Ib63N0tvDdWQeKU2jOFVnkvyxWtqV1WVv&#10;skQjijDY+aa4nuntoPO2jfK08lzGlmnmK0x1C6DcmIw2brVoTMY4op7vYoE0lugctGefkwnlOM9/&#10;O7dM1SiuLi6umhFlHdadMfNFy84k+xXtpP8AarV7u1mhtzGkUsVs1qElc232bIMplDJtGdR0KTnF&#10;LlXvPTq1o7aN+bTe177rpU6vsKF4JKD95qy0dnqldOSenMk207tN6GBrWl2viGfTZYtQlzaai0zX&#10;dtc3QtvsEUiS37TXJlNq1+su6y0mcXEUumzC8fT1gTTr5YdE2sWmR2l1ql3aQ67c/ZJ5xLFCtzq2&#10;r22nlpbbR02lcysGkFvZQ38y4YeWxGasaZpNlp8jrGLg3E14JcCW9OmW1zHZrYQ29havcvbaTGts&#10;iyy/2NHp6T6hNfX7RpJqN9FMtx4fmXUrbUUMl/ew3N2sc8lyLBdM0y6g8kWaW9jHAmoxQkB1mvGf&#10;Ujnb/aCCs6n7yqndKko6SutbWWya0enld7a2Ik7YhwhJRha124K9knpdrdrqlurJPQ2b4XM8Fu0b&#10;/YZDLaXM8qp5xSNJhK9uGhbDDZmLzThSCX2kfLXK+J9ek07THZYbfUL+eOK0g0byZdSNxNkfaWWw&#10;tSbwxWoLGdlU4HUqSCeiFzNL5sN1HDDYol0jj7XB5vlg745GMJtlhDWoM20Fto+XfkCSrVpaWcS2&#10;o8uTzLO3lS2muI1hO2YfvVZYSlt5kuAZnFv82SQoJp3lCN+ROpeyScZaaa3V1v6JLRWswpzjRTTp&#10;OVRWvZN2i7O/Mlb8dFqtVcZaxyw2ViNWmtJLiOGNZpkUrDJfTD/SGskYOQGZs2CyF55QQPJQjFX3&#10;vLezjXzZpT5j+VGZPMnZpCciMRRqJvMI7BSOPvVzF7INWQz6Zqu2506W8LxmWGW3WUiYo2oW+5Hj&#10;NuYkFqG8q7tjLktJtYHG0Vtc1CSea/v47a5eFbTTtN06/tbnS7jSZTb+T4jgdVOqsLozSLaXDMkr&#10;CA+fBbbjshxXNy1eaMu3LLy7Ravd31tdX765uhDetKUajvdOM3Zu2nuxerbT6J9bM13168vNbm0K&#10;TSL60jj0xNSkv5bO5l09o57qSygs3vFjWzjv2lsdUuJYFup/I0yPS75mb+1xBZ+XeD/hncPquo6p&#10;rMMGn6eupazaaNoemwf2ZBd6ZcXrjVI9ftIZDYX1heXFhZXNjYR2VpFDaNJHetqouGde18PF7XWT&#10;pVy9slxFDJfxWumwpbW1ttWPTrw6klnDbWtxOETbZzNBEogWCFI90Jnl7pxO7wJFJ+7EgaZmBMrR&#10;+fBNAC4Iysohkhclf9TNt2sUy+/tJU7QppcveyVtuje79fJd11Qr1sLTlTo1Iyc4rmajbT1aXknu&#10;3dJWsPvfNRLeSzeNY3YCeIW+8XNvg/u0YSL9ncA/67bL3/dntl/Yr9ooreC6m05tyFJJ7iO/1NIY&#10;h88drJqKXayM/JMl8b0Jk/LkKVvXGq22m27+d+4tbW1DvfyjNqhDeSYdwIZrv7R+7+zbd54O7diO&#10;qcM9hCv9qTzTsNSgW5EF0lyIoYMcmCEwO9pJ6xea7/3T3rCKk6apqPvyVo2d29uiVrK+r3OFVKkH&#10;GEafPKd+W9nrdNJ3a7WaeytrrdzaZNO9sIpNPFhIhEVxMlyJ4ZJuw0+5MEUl9F282W1sgccRnFY0&#10;9lcyXM09xK522t1aWpSOA/urnG0B/LF0LyMDHli5Ik+9vUkmuq8u1Er3KzgXUiCN3xIQYgRgNHxH&#10;uGOZEVCT2IFQx3VnIyx27i58s4cIATbEDIe4DsCk55/eHBJyTHjk1SnyJ2jKW6d01a9k27pLTp8t&#10;tL70K3IpOMPac2jur20X2mt7q2mjWyTM3VtThsdHmudS822jitds8czwfaAPN8jzQyTyRgn74CyE&#10;AELnIJq3p0iGxguraaS6W5jimWRpp5UESgAvBHcTTmPeM8b2wD8xbGK5+WdNWu57RGkNnFHFZXWn&#10;SWMUlpM8swlE8U8issoC/KUDhSfmyrcHopbOQ2aWtqBZlIIo0t7dlJgDAhoidygRoANkowH4wi9T&#10;pJciUJ2im+Z9elrWTbvtr1ta9tTapCNGFOFS0ZOTlJbpK0bX5V1bb0bTW72Rwd5rV3feIYdLttLn&#10;mhsmnvLa4gnMVpc6lE9hMEuPs8SSQJa6Tq2l38QnBF7NcXFnmM2bXEvY65ocms6cNPk1G/tctamS&#10;8sGjt7txbzCYqHaORFWYqVbCYUknB6Vhate6R4B0q81q9a+nRri2a4ntLY32qarcbIY4CYYJG+1O&#10;uzErQrb7oUSI4WEGTstE1c61pltqMmmX+jtcReaNP1YWsd9AD/z2jsrm9jXnr+/Y9MjmpqVZQhh6&#10;lOL5FeKnbVvR6K292u+u9tljUqOly1qUU6aatO0VrprZ66a6W0666KSe8SOJECEq+beNG8wEyBbj&#10;mQeUxjjIh4kO4YbOAFXfS+3Q21gzxrZiZY/JeOFwsS3VspEyCR44wUtTkozKplwF2x8GuQexd/Ej&#10;zXVlbGL+z0tbiVoUW3dJHuzCtoxjPnXT+eRMmIxEgA8x/MG3sb/SbbUbN7K/t1mt51AAQ7JS3WR2&#10;LeTsdxkNhyTn5hmpqU40uTn052pKzvzJpNP3fvd9fLYVfD0qFOnHn1qJTTjqtbWWnVJ31tura6LO&#10;8NaZcWkFxcXc0k82oyzXZjLzSJZia4urn7PbieC3uREouQgBtEJ27iihgBcv/EejaZMtpdX9raTs&#10;0Kw+ZuaMG5F0bfLFVX959hu8YYYMLc8iqV3qMPhyzhto4JGgSS0tnkkvLqSK1iueJLu4vr3c628G&#10;P+fxpHyMKh5rmvFFtNrcF1E2ni4llWR9P3SR28hksROtrE0hWTYSby5kDlWK2krT7WYGJinhpYqs&#10;pVJclF21bSutNle90tfk+xrhsO8VVUqloUHa0m4qysk2otu7Ub3X2rS+XVtqtt9oRTM0sM6xzRCM&#10;+da28ESp8+6NGlkkucma2j6TWqtcBlAMQpIhd7xba7SUvMyR6a+VtrRYrMWUwmj2tIArk3CDeglJ&#10;2Jtz5g4LRPCviq91O3vddt9K0WHR1ii0H+zxp+rzedJaCeS4Mmp6XKmmx28+6xsrbSobAw2TNF50&#10;i7cem31q1kv2priSGys7NZbiZFR7q9eHHkiZgqk7AMyHDGUtghB10Sp0/wBzGaneyV3ZaNJLazv5&#10;O7TdrajnChhp+y9sqkWrp6yjfTTRNPyt8+XUtppKxW7QusUqghiTEpeYtkz+aZjMJTPvfc5XzArn&#10;LufmORdaUkF//bt7ezKljDsjWP5beJTgu0hDs02c4/1Ixx+G1Y3lzfWyzuIYhMxEPkzi5RkGfmEn&#10;lw9QpyoU4AHzc1zGp+JYtJa1tNQjuJ11K8g06xkt7druTUrqa388PH9mMscNki4U3U0aDOf3ajrF&#10;N4m8oxnGU2rNO2qfLdJ3stdHZ6/JtZUniHNQ0m5O1u6fLfWVktPXbVaHUzLZ6vYFGWC7tZ1/eKwE&#10;sT/UBth6D/lpwe5zzWtLf7NpxgUIzQR/u4lAh2SgErCQpkABYgbxkc525rLsljsoYbDTVdFWKWR3&#10;KyTrCI8ACRYI5Y97k4C7QfQHJFZf9n2nhazlvZZru9EssUl3AbK1lv766nEYht7a2NpGn2lyzZgF&#10;wSu37/LbXb2cZU5VUm5qUYckneUX3SkkraJ9b9lopUowi6EptX96MOWXddlp1t5atJb7umWcUZm1&#10;GyjmRdSnNxcNdxtBcKva2WC48ox22QMRh1wckE1p3Go20To0r7AkhjDLHPMDwT1hgcKTzwxx78VE&#10;XW805FhaaFm4EsMhtWXbMYZMPbiEEJgnGBuwOVJzWPqFnBqVrHZXUE8EU04G+OWe2VSITPnzLaaG&#10;bH8H3ADjOCeKiEXXt7RclnbfVKy3W70S2VwhTVbWquTlfLfqttbJu9rJOy2+d+dl8XJ4jkvbbRnN&#10;xpsCmG81KJiJNOv/ALabX7HdWLKt0q+WDP8AaIxINoKGMAeYNnTdH0vSra9eFJ5RHJcyXDSF53cX&#10;i2RvliLAC5+2GwhM5AQszTFdplIresNJtNKtgILK1tmHWOzhxuGQfmkBE8rlvmMksrnJzjNaEdq7&#10;2hjunXIHzPDH5I46eUu+Ty/QfMx+ua1daPKoxgoxuldbvWOqsnd2e6aTv11NJ4mkqajBctLmTbtZ&#10;y1jd2au21o3tr11Ty7C6huXulhjeIR3sayO+z/SmhtrOJbgGSJyhXZDgAv8A8eMXzAM5GgbqMvPi&#10;4U/Z5gZllHlBFAJ27stkED7xxn0FZVhGunbLY3EZ8tfOxOshlnixOS2ADskzJH+6y5AiI3gv8lbU&#10;fEWg2jWVre3Fhay65NBDa2+oTQ291qd3ceeI7G1tpZY7ie8XyPnhhilMYYkbgjVhKnS9s4whOcW1&#10;JS6O1rtuVul7ba6b6HNOjQqYrkw8JSirNNSa6qz15ezsS+IV0q509V1VAbGceSVKM5K3EJhK5QsQ&#10;EViScEEccbcnKmhsNG8MXTtEt/YaXZ3Fz9ngRbk3MFkbiRVkSZ5YJdrSmS8bHBRtwcEAdAlqZreW&#10;zEawRP5phaNQ3k78lRscsGKE9crn0FJHo1msf2ZGkiSO0jtiFkxEsURJKSxnMRE4yL0mMG5X722q&#10;nKNOm4t25dXZcyV7W2uuutnp2Wx0OajS9i3aMXdpapaqzsnvrZ6vXW+yVDw/qg1TRtMkjEsIntQs&#10;h5MkMwGPLK7VLdzuJX/droZEdvmlcIn2eWBoiQSDKQRJuyOSARt256fMOlZtvcW0X2mC0SO1aHbb&#10;l1gneH7U8HnGWBfJQXCIGCkgorY5K9GZvilWeWe6MqlrWOURJJ5dtNbSCKcPIN3yCQ7rliimzjUy&#10;XaxAEBWTadmo+jcvktlo31b8lrflhTc6inNOMZPRtX3s+mnXve/S6sTzXaxW0cMkixSFBbgnB2kD&#10;Hn43DNuOu87RzyOteX+Bn8Uy6dcap4q0YaPq8+o3rvZWjpJG0Ntf6lbQLNdBYrm7E9lZRX4N28/l&#10;LdrbgSeUJpfVo9MtIwZSzTiSQybpsSFM/wDLIAnm3B5EPyjuGqK9vLaFFS4tmMMjJEoSH7Q26eb7&#10;PB80M8h+aB3ydvActuyShuFfkn7OjTdVPduLS6ae9tpa1n+NkdtLERpxdKhTdSMrX5ocuisrK9no&#10;nr+jZW0mK0t/tU1qDI1/O1yFaQmZkXhhsm8hIgv+y8g5z24s6tZ/bLOUBymArxMuWaJ7dgHlC5Xd&#10;5JAyoK7yCNw3VyP2F9D07ULldXaLT49OupYIzZyTHRrZ1JF0lvLNcTXRgHzSwNPE4UEHkkVreE9Z&#10;bVdLsvOhu1uVsAXN3CIftGRbNPcCOJ53gWYzBvJvFt71AhJtGBJE1H7Kaqwb5tE1Z307u3e3na/k&#10;ZV06NX2tOsprS7cJJ3ST2aT2Vn0teza1bpPDmkajp9zbzWltMLy5s7u8Wa2DRT3NncC8ildGfzJQ&#10;LtRMFuZrjH3eRg1nR317pcunaO1ve3D309xbteybEighth+8b5WkMW5cCAMx8zGQw4x3ckwiVcqh&#10;ySAquuW46Lu2ZfA+4B6jPFYk9gjtdXNsfLu7nyPLS63zIsttD5sW2HzI/KyflmYSZflmOeKdKvKb&#10;qqpC8JtOEpO7dknrZpq3mrWV7alYeq9qy5qctU3d6qyv3stG1az5dbE2n3VpI1xFBGGa3n+wS7Cr&#10;yF/s4nLMcg7OcZOQxGdwAONIxJOARtdG+WVJIsl4j5/7rcXGP9bHhsNgRH5SZPk5vYtlcG7S0sYJ&#10;ZkC3QjkiQIRFgRzkT4XFuBcG5jEzbQYzER+9bYs9Vh1C3gm06W3ninSV/MhlV41aI+WQpCjdm4Hk&#10;nIU/xYONtZ1aTclVhJwi7Xs9L2u227+du7Wmxx1Y1XBVIx5G2tb7Wt1vppdq73vZt6HA+Mr210wa&#10;ZNHayXkiXRt9NYEva2d3GLjzrm6uLhJVtI4Ft2UyTJPksACuMm/4R1ye+0exuld5kePyZpJYbiUX&#10;Fzz+/tb63jltp4eo3BlXrzWvdR/25DfWVzp0rWs2bCeGdEKTQuJhPPhXiIMwmO4jG0qWBJPEIsbr&#10;S4tPttKtYvstrCtosXmywQ2tgB/x8R20Dx2zTrjiIQq5yR5wFdk2pU6FKokp03eV7PR23a0Wrd9W&#10;7bHrSalh6dGdvaQack5J+7ZSTbV76va6e7WrRqaQ9xcWdxPdW8Qmae6i8pWc71trgwIzOGXcJQN+&#10;NvycKWb71X44IQ9zDGSDNg3RiCrNK3kC2Ezz+Z5v2gQRWyebkMPs4OF3YWgt/p+mRx28s+JjPtcQ&#10;iS7EZeYTtLcNAsn2S3Jyv2i68heMkZAUpafYIbjzrWNwJjeCSUo5C/YiFlODJyHJzEeN4GR0rklT&#10;UpV3CUkp3cHbR8rT3vppG6S6rvo/NqWqVcRNXjGT9zlWjStbRbKytq07a63sct9ojj1jeLuSKDTr&#10;Jp2IjLIiws41L7dNuQjUL4RxSwQmN2gttKN0skguDFb6uj63dahcXAntby0ZrWCWS3mCv5cd5e3d&#10;pZSQOGTymmjtjcTJsf7PvCFn27zptoVlLd32oMFWS68hjEoxDK9sCY5ZkJJkmbzLqGWQFBLZzi2K&#10;fuvMfHj1/RYtR8mCZJLmWECcjfJ9nhiuZYI7a+IZTY3Et5cTwW8V4sLG7tbm2UFo2K9CnHEQvSpy&#10;nPlW8ZLtezklq313+87IOliqLUMLUnUSilFrazXV23v1100vqn1S3cNq8cE9wkcs0pMYckeYMg7A&#10;TkDOPp7Cs6a6t9TmuLSx1X7PcQiNbkW8YZ0adZ2syPMQgAJaTuVGQ4TBIBDG1bTWmrLFciC2uIhM&#10;RbzKwchUPlysMr1inHksoOD94kY21QstKa31jVL/AO1o326WHMEIjDItvY2VpANxDZ8uT+0Z/ugE&#10;3m3jyN8nPKMZcyalCrH4lpZO6Vrrr87d/LhkpQqyco8tWCXNF8t47aNPRNNbPbZ7DdYttO06K61a&#10;a3aaRrdBdS29sjzXSQ/6gSPydyDIdkEfmA9FCqo5fwt4n1fVtOu7iaMQ3E5n/sezniMc5EKkDzge&#10;W3cD7o2+/b0KaNbvzbSUFbaW3UDa23gkhgBgngYOc/hXFa7rA0PVtEsbLTJ7md4ru6Z3srxLWW2j&#10;A8+GPVY7Sa2TVuS9ppJUXF4vV4FBY6YeMpxVJr2lTdJtJXte/NJpetn3vpc6cPU54+wdL21VuLSu&#10;kklZpXfurRWl5ejtraausQRyebDK7Al1hldZS0p5Li43qFjz/wAsvKOOPn6V0em3kl5bQ3ElpLbS&#10;SjJhc7inXOWKpke+0VyvhXxXF4rgvNQso4Bp1vqF7ppWfzobmK4064MN6kqGM4kRR5sSDcJRgb41&#10;+cdUZUnwiGVJCM7A2x48j/lvjPl9v73bHWoxPO5ShOkqco78rWmiV24ylG/d3/JmGKk3UnTqU1Tn&#10;TtzKFmlsndRbV++ra+5GB4w02bV9DvrCOaBEuYZoZBMjANHJjaFJf5JEGCJMHcedq1z2hz6owtWh&#10;fZJPIq3VnLEUSGDTWNlczRuCcC5kAuLFfKUXK4TeikyD0CaaF/LjkePfOcLFKg8xsf7G/wBue3qc&#10;mqE8MOmx/aFRp5zG8RVFALRicTwLyWC/ZRlICMlcknkYpUK/s4Kh7NzqPZcvS66uytzap30aNsNi&#10;bU/q8aXtKjkrJx30T3kuXRpO7fS17XSv3EIngKEtuWQSDadufnD7euemFyOeCSDiqNtJexWUcmt+&#10;Q1wTkRwRlirDo27dg9eu1cd/Ss3SfEC6jeahB5RhksHKXcTyH9wXBltnZmRQUntcT74/MVASmWPz&#10;HRl1eCK9sbO7SO3uL6W9isllJC3BsQpmKFY2CbgweNZjGZB9zOQpzrU54eSi1Z+69Gna6TtdN2S3&#10;unZ3t0OStQq0KyTjZ2V1Fx6Wdrp7/om1cvRrO0MTOyRTKCbhQ/mCPAyeQEDZ9fl9snNUYrmyaQTR&#10;ypL+5N1GbcR3EskLCUu8S25mmulIT92tqJCCw+8doFmKGGW3le3Mkf2sZZ5SQw7cIfXv8w/SsO28&#10;P21rqUd1DBBPNGMvdXCvNcRSEP8A8ez3Ek62sB8wn7PaRwAdfM6AVTjF063NOUZSfuxS9L3ata+i&#10;6vytdmlKMJUq/NNwlNpxSTs9r3asoq2iWt79mbFnKssbBIJIjHLPbqZ4zjYs/kFiFaPLSgbweozz&#10;k5JpxX8cZkF9Miyy385iRmj8yOKBpzAvlwyT7vLFsW+8uckEKVwdIzb2aOMSM2+I4OFUeXN5rEE4&#10;B8zAU+gweelZunWn2aKCyvL2a/vR5sq3k9vbRyzJIZiZttvFGse0TFSASTs+8N5AaVNy9pUjZWbT&#10;5k3rZXVr2d/Jr7mNez5pzqQava3vKUna3a+l+61e2zZss4CK+FAMWxQV6e+d3APTb9ec8Hk9K1G6&#10;u7iSSC3ubeCO5lh8uWNYldWvTbGVf3fRUBuAuOc7NwHznUTVba61YWSXESvDZfbGtPMzcmH7R9n8&#10;7ySBi2J+YXBbGfl8v+KuN8S/Fjwf4P1PTNG1C4mk1PWbqa0sLWzgkuxLfRxfaorO4u4YnsNPu7+P&#10;EljHqV1Z/aF+ZWAq6DqtV6aoKpOfw+9FpRVr+V91rrv211w0JKNWjDCurUqW5U5wiopNXeskm3F2&#10;1+eqPRri9tocLI6mRo8iJAzSSHk4SIKNx+hJoc7FcpKwdI/LSIOABJzhiQMscHgFfXkDArzjz4NR&#10;bS/E+qnUNM+yrugjk1CyjjdppfLtoE2FrW6e6BDKv2hCNyrh85Hfx2RZWkYurNcCYAZPA48vqD9W&#10;9P4eorOcHhZKM1eN1e1pW2dtL3T2b0t5GdfDRoQtUnyyT1s+b3rrT3bp2S1a1s76aX8qk8d58eab&#10;4f1bT7PTLG8tbp9D16W8thJqOu2pt3Gj20aXRupp57RtRvzpstjBEllp/wBp+2zeaIou7k8O6UZo&#10;WWytIBbXX2yzjgjFoscog8olhaNEAm8eYXIbk7WQkBi6XTYZdct7kwSySRRkrdskRe3n3XKl45nS&#10;SRGNrdT2O6KSOT7G/k+aQN1bttY/ZpruQymZbk7/AN983lDGDEgJH7o/3Pl55z6bVKkaajKGknHb&#10;XVNq2qWll1bvbourjXVOMXCTU+W2iabTavaVtHb+le7ggSOGbKsWQvcSCNiXYz3M3mysxyNqAExQ&#10;ptPlqDyTgVTTXBNcXqeQRDbXklqZpZomQxwQqZphGCCvlXe60KFskr5pdQTGKa6paWOtPbTRSJdX&#10;oBjMjttcLg/IuwxL0Of3xJz0zmp5baK5nS3QILS7jneVlEO7zrqc3GSBB8xupSWyXwuD97ghOhTU&#10;1KrB+z5U+fmUlryu6ipNXXS6V9Nr2LVKnTlz1aTdNxT9pzppax1UVLdK9k7369TfCCePiQGGRMPs&#10;5LE8Ep82U6gfxY+tY9xBP59tMlyLeNJwbj7Ou/7ctxZ3NpBCxLqYriCSSzm+2HzQ4tfLEEQmDRQX&#10;mu6T4ahtIbyYQPdSSQ2VruD3l9LGCTbWducPeXR6eRaCcqTyTjJn1RGvdLaKMtYzzRJJauPleO5k&#10;B8r5Bt3/AGfABOV8zB4jxWdNpS5LNU3omuzte636aXtb77Y04zVWnKKlLD4jmVKcrK8bq7s9VG27&#10;a0trayNSacRxZkQum8Rt5R82REf7jESK+7dwHxt25yNwFRzXUNvGGlWeUxANxDG2T0kPm+WkAaT+&#10;PM4z65yDxF/42sPDumC78RT7DbvBa3F1CjCO5e4lt7aa9htlDXDWUd5M0PnrEQI4mnA2naHXfjLQ&#10;ptM1O4ttR819PhhkuEt1nkeP7T/x7hkMBtcynukU2Bnhu9yw/LZyg7O20l/d6K7W7u2lrpum3pPB&#10;ypxU5wag+vMn1XROT73002dnqdZZa2l/c3FiLK9tpIE8wPcwmNHDEgDPO1uRx81eIeDLvxb/AMLp&#10;+KEOsalfzeH49E8KN4csFx9htFB1w30yy4MTardNPD5kA2eUIPmaQPlPYLPU4zKbZYrp45p7edbo&#10;3NvMAbuETWiyYdDGlyPkgX5gTjcUB4zNUt306cNYPb2/9reVZ+XKoIt5IoNRnW8+zfLLPKThCn2m&#10;MELu3ZG2qw9Nc9ajNKPtVel1TjeOr1bvZNpNa9bXurwkYSlVoR3mlZO+trPr210trbdXR5/Yr458&#10;R+KZ0N0bLwla6vMlys1tLFqIWyx9nhjNzBbGS31UHN3NgjB4Rycn2yPTYlEKgvL5SxoBNJNJGUi6&#10;EwecLcS9P3vlZHoeMLZ2gto1PmCViu0vulZjGv8AqwxkmlLSJnmRiWY54XJFRPqCxrIQFVYpUiZi&#10;5C/vinkkHZ0k8+3zkAKXkAZjCQ8TqSqy5Kb/AHatZu++i0T31+flsTWryqucaDfLS0ik0ntFN+9Z&#10;q91q9XfUa09tezNApWS50+RJpIwzbY5QDsIYoocrkgDC8kg45qvMLyWVlIe3KOMzwlGd4evklmiY&#10;AZ5Lc9DhQeabp99JIbiO6W1F2uDMLIHAz6yyFDKf+AqRyDWl9tV4JJoFDqYJJ4pgd0LrHwATtMiy&#10;Yydmw7cHkng1edJ8vs1OWnKm07c1npd2s7+d/LYhudF2dNT2tqn8Vno7tb901prZJpcnrcPiyNYV&#10;8PvpYljPmzPqkMkscsY/5YNHb3Fs5J6mUTL6lMV0Qgu7qGJZZvICSb5Y0RnaVRn92JNyFAc/e2t/&#10;u4FSb3vI7eWGaOP97uljMYmaYBCzRjMkPllcY3DeAMZUdKxtY8VWWiKy7kuJ1iE7RJNCk/2cAymV&#10;LeZ457n/AEZJZ/Ls4ribMbR+WchwnKc5Omqf7yDXMlFXWqW7utdem1upc5VK0XR9klWh8S5eVp36&#10;y+DV6ad0uitow2UMUDWqw7LQxCKO0mGYYeOP3zTF5gfSFnx1z3qtFL5E0lurZlJY4t2P2eBLY5tW&#10;nXjYW/5apG0nmHqQBXm+m6z4m8SahPptvdaVdafY3Fp9vUwTWkmoWF0vzzX8uZtt5CRn+zrFdPDk&#10;/wDH0gwo73Uds0tpp+nzrbSQ3UReQK/7m2jGXit2wEPmYwWcyhOSVb+GnTlCp7KvpF2+0pWdkruz&#10;b9er83s6VOam6VVJRavupqKstbq+mne7+RpNqcFpY/aru7ttkaz/AGmWTfHH5pIMMcg2PJEADtc+&#10;W+3B+VsjPIXd/wCJrBpltktr+LTzHdvHDpt1uuNKsICW0+2kadlk8TX15/otnHgRSDE29WHkV0Nx&#10;ErytHCVuL6C3mSFZ0UK8sygPNcPjypgAARH5K7eRuGeJI449Oh2XL3Fz9qnmubu6lmlMFnLITe4G&#10;6RPs1rBcZSzj3vJbrj98TkFRhGnaKXO2lo076211S6PTXXpd7pRUNIp1b2Vmm+u+y0Sel2mSaBB/&#10;Z2jRRSR2tlFDDNc/ZbZdkNm0s0t0YlGf3gSSQnf+73MDhBurcaSGLc7yLEfkjDFgq/vP9XyQVwxH&#10;Az3rHtrq0e3mAeORZlDTxs53wWxjM5knQgtGBbKZNpGPNKwBifnWxq1hBqFiILkPHCGUlWYxt+7I&#10;8v549x+THXvzkc5rGWuJ5JL2dN2adk9Va2ivbsn10u23c5Z0YSxXJKcoRurWT626eunyI7vw7aXk&#10;z3DboriRIUkuID5czi2ulu7fLg8iOZehB3Rs0Z+UjFK50BUvINVDNJewpJCzgsA9nKcmzVBIYltw&#10;2G/eRzS5AxKvWpYvFmlvb2NytzG8GoXpsbV45Y5N0vn3MIeTlfLiP2ckv82C2zHAJuNqckSEm2nm&#10;CyJGNoPJlOIT0bhs/vOD5XcnmtYTxkNHJWV0k0leLWq0bTWlmuuluy6oSxmkWrJaWnyQVm+Wz5rd&#10;Wvw62OYaTW7TUb25vJ45baX/AI94LYmX7MBPpcAw7iLzAf7QkbBSP/j1K/8ALXMXbBhbp80qMQ/l&#10;sznGP/QsnnocDGfm4wci/n8+KS3xCs32mCEm6jOGWWdZt9sVMZutu2Jdo8vJQszKdorC8XyavBZ6&#10;fdaLJAkUN3ay6iLuIu32CfHmXCjzFLSw9fs+QZBkeYmOcIRliZqFRKm1ayTuvLVXWr0tvd9FqZ06&#10;bxWIw1KVo8ujvZK7sktdNb22e9tTodT1BdPeyke3aWW+u7exQpIwVLifOA/7tgIhtJ8wgA9wKehM&#10;CFp7qK4XyleN7hgsYjRMGTcvzF3Pz7FjfBwu7JDVFBqNrdw27xMt8CkJNxCYpIm8sY+0RyeaYOTk&#10;+ZFNKw7LjpLJZR3V3BcTxRNDYgTWU6k/aILjOCAAfLdMf8s3jOODnjFaSi6cU5JpJbsJwlTpuMou&#10;Latru9bKy1tq+mm7b2JTHHaKZA1nBO4/eyshjMnX+MytKDgDrMx/Oo9QFqLdLq+B8q2lE8LKgmlW&#10;YbiHOflZcE/uwgPT5jxi7cJHLzNHHsA+Z5xHtQDvuZgMdumOeT0ptxLb28IWfaYJeFLLvX16Hjkc&#10;8fl2rNyUY83/AC86rz0tqvP712MZapcjtV8rLtp879b6LTQzbaxminkmeYtDtxbJs2hTzH55PmHN&#10;ybf9x5w25GW2gEpWTB4v0y6vntIXWUJHFLuhkhumcS6mdHx5FtNJcKBfYQsYSvlHzSQBtOnc65ZR&#10;aha6Y85SWYI8fyExFZmKwYl4UmQrwmOM8E97FhpNhplvHFFGx2JHCJppbi5uZBGowxubmWa55cea&#10;MzMVlJk3b2LVspt61IO7SS1T3ttbdrXXv5HRGb5eatBqpJJJdlpd+7o++uz3Vin4n8SN4f0a61FL&#10;UXdyimOytJpp7O3vL1oTLBayXsVjfSW0cxBjNx9hnEZzmJiCo4zRPDY13UbLxR4g0u4t9YTT7i1l&#10;tGmeDTrhbpdD84i1ilMmpWv/ABK4DDJr017PCZJxHbBZWFdjAunXl39oi2zPEwMwla62sBCYbXak&#10;jyRRyKTu8wRMTgjGTuF9Ta2qz+UrO7N9rnVI2lElxiHMs3I3zjyh80fkxYP+q+UZzknTtyJ3a9Ou&#10;17+j3f36GcZOnJwhTtJqzu7u3l/St27WJ4lidZIljXau9/LTBkXHVUDDJIzjknsD0rD8UXttBokt&#10;zc3M9jbKICbmMGJQLg4jOeeFOPM/555JNLeLfaksNzazxKtvd+fFPC2f9G6fZZLcFRJ8v/LQyKeM&#10;+VUVzJb6/p15YIEleWO+sT56edBHI000Esj25aM/K0QaNWlzEJAoYnr0Rp1Ixp1I8tSVNrntJXjt&#10;a7T6rZXXps30Uoy5qM2r+wl+9ta8Lvq766aprbpsZ/hbxfp2v/6NADDdW8BdraOC83rpxwtvdwzt&#10;tMkN2FDWqvELhh/rIYT8tdXPZ2lxFcR6ha2ksJcsDIBIW4++wZF2SjJ+eLy85+7xmuT8NeCdN8PS&#10;Ne2rRTXN3bhr64FnbwJLfYPm30ICyPYS3vJv4x58CkARRxYYN2s06iNHjiWWJ5IlkQptZUkIJcj5&#10;twVW37SBkH7w61yySlU5oSkpp9mrO+12uj3830ZhinQeI/2ZTqJtau8WndJ6ya7aaN7N+efp2p2G&#10;rWZuLAvPEk89irthsXEOAWIMoypHQkg8cEDkc5Z3mv29zcvewRyRzalJb6baQRSyeXZJAYkuLuXY&#10;GtrdypcuYZdgZVYENk9Hvt7W1kSygSIHzSq2ohjSWWUbRJCQuD++PlB5FiLffIxgHk/D2j6zdT3m&#10;peI4NNhuZzALWW1ii+3RIg+e3mn2mKe3b/nl5ceBn5m6jooRjThUqVGpRls3u78tla91um+uiR0U&#10;lyQr1Jq9ObSgpWcnez0V009btuzIrSO8fXNPuZdYnsL65tTFdaSjiXSNRthljc6SrfNFeDjFy7ht&#10;pwY8YNd9qdzdWun3E9pam8uQB5EKy7DL0/j8uTZgccI2c9xVOefStMkga7NjZSXEsVlayXU1tbvc&#10;eYCPstszSM73AzkRR+WHIBB2jI0vNYea8m2KCIHy3ZsHAGTlduAOByW+gPGMcTU9tUjBU3GNklJL&#10;TdaLe6Tskm3Z6JnPWqOrUjP2fLFWS/C0Vpqtl1fmcP4V0e28NaHI04jiu7+S61zXZhcTyfadV1O5&#10;bU7+dXldDFLNfX5FrCFYRrGLZGYvvXzfSPCEnjrxBL4j1xx/YVldXp0fTraHQTpWri4knKahqhga&#10;51JmgjubiQQC8jEmo3VzqXmLJ9jjsfQNVi1HxJf2NlazQLo9lq9tfap50Rdr4Wdta6voxtXSWMS2&#10;I1W3V5pA2JUZrfygqlz1mowXb27Q2d01pPcSxRJciIXLRRuQXYJM7R/IoyeMn2zkbL3L3ai1yt3u&#10;7WjHVrXW3bf5O3XCpPDqstI1K0U902opRfR2XN1TS0WqujmvD9noHh5YNI8P6FaaBZ319qmrXen2&#10;FrpemR2Wr3+qahNqV3d6dFbxNcNqmsyJbpq1qmoC8klhkSSKG6huL7vLi5+yQSzFUZo4/MZWk2KM&#10;AnBfY3TnLFcViWmgW9om+6mm1O5S4luvtV9sd0llgu7Xy7eNVSG0tYLK9ms7a1t0WGGF5WYSXN1e&#10;3Fzwk/jzw5rXjG/+H9vqkNxrdhpttfahokM0Rvm0+7uRZnU1Tzd7adZ3P7jUJwnmWjdYWBGMqeGV&#10;WrKbnzUoK82r2S0vpvdr4U7dNtTnjRjWqObn7iV5Sd11T66ttN2s/wAtde3lvpZbvUNOhC2WoCyu&#10;5UvZDIsk0oBkYB0bZ5QxxEIg3AGODW5p+rRSW1qVmLXdy0MrwySLugW75NuCYstb2wOBFhN5UENH&#10;mk0/UdNS5TQokY+TFJCd5QpvttolikJbzBJF38qKaEjGJQ2c7MlrZQOLpreBJlx+/CBAgBGz+IDv&#10;gEHuBwDWtWdGMoQlQknN/u+XVy0SV9Hva93y/fct/V1P2fsJXesFGSaekUk7N6t+j1tZu5neJdWg&#10;0vTbqSe6sLSSRGt7ZtQvFsbeSa6G2CP7S0UuzfKwTiJiDzjPB5LwINRe0ulvE1G6tUuLYwyazJm4&#10;ihtbeOC38qTYLXUP3ll50up/aLczNIFNopTdJ0+pafDq1osRSK5t4GMkcBjtpIHukOYRmP7gtZRv&#10;6YkOVOwgmo/DGnXllpsUepXst5qLSSpcXAYLC2y4kiC29upa2t7f5ty24R9pJBdyFK5qVsK2qf7z&#10;m2lpJLRta26q9rmcoqnh17P+LTl76eltOje+ibdrpa67mzb/AGh3uxcQJDF9oKQKcytMRj99IR5a&#10;+WTyIdnAXHmHir/mDBORhd5IX5iQv3QBgZLcjA6EYG4cipqP2jyJBBJBBcnP2Zp5QFZu5I25GeeB&#10;uxnniuN1L+2jZ2ostQRryzkhS+dLtYYbnZbiaT5vs8rDzSQu3ym27iTuwRU0aCrWvNe0WjTdvR3s&#10;la+iu/UVLDrFuzmoO601SVkrXfZ6JvfW1nY4vxjea5pli2oJroe1n1a101Y53j0R7OaTxCLCKK1n&#10;2CPU3mbZpsi3Z8mGAnUDPIv7hvVreO5sdIR3UXV3Dab4oT5aLGwAAghlSMkIABhpFllPeQiqzafa&#10;6/pT2Wu6baS2t5YvBqenTqLu1uEmTE8Fykylp42f9+hLCVJRv81ySTsSKkRgt1lCID5aQnLSyMM4&#10;DHOY4xj/AFmH47citZ1JNRozSST1tq9rbq+97X621asaYmom6FOa5XSbUlFKS1sre6mmvzVtXrJt&#10;tdktuLlUNu1zEJJGIy6Z7eadmSOSPlAGM4ya5TxbpN9rdiltpk8UTMcPFdSTwWU8bWxdU8y2gnRW&#10;Z8cZYDrg/KDv6lcTOVsovL8q8tphE4baIzEBkhkDhgwI6bcD17cjp3hWSPWoLu5iubmOzcXx1O41&#10;27zcaiIBbqp0m2S2sY40AZvuSKTgY7kpRlCLqyklN7LR32Sd1533/BsKEalN+3c4p2vFN37JJ9b9&#10;EvJO+zN7QNHuLLT9JGpGOTUbTSbWwa5j+ZlkVB5gjExnYHIHMkkxJ5PQ50U1dFuZYJ3tY4PMFqs5&#10;ure3lF64MkenNaXMkc6XUtt/p0SsAslmROjFWAZbPVI78SLCmwxT3MRlkG2N5I2AkmhxvdxECfLW&#10;RYvO6hlHIqy6RBYR315DDHNdXBJuZI4ILSe7RR5dp5s9rEjmfTbU/YNOuVAkgswInEpUOM6sp80V&#10;JWnL4U+2lrdFffVq2vUzrc1R2rL2cr6JPS11omrq2vda9LammREUmimkicJJKhiilkBYSKrKlxuk&#10;DyzqjRtnzEJD9AME5oXTdTzNam31GbSrmTyWWVbhLbULaE2s9uboAXBvjC5jkMzyM2QzDtWdYadc&#10;3ceqw6lJHPaXmoCS0VpCbo6adP02xt7ySdNhjuJriwu5fKMYK+cF8x/L3PN4d8Kab4Tiuxp0kyvd&#10;rHd6iZGbybi8AJub1YSx8q4ugDvcO+3jh8cqyjJVFOUZ7WV9dlq1tu/v3JhywUJQqN1Ju0Vqk1po&#10;rrqtLNJ2drmF4K1jXdQm1pta0/VLFUv2t7KHVGsomlWKAeedP8iY/aI0vD9killFsJwpmCp/qx6B&#10;bW8UTymOMhpTbiTcxYbkjLFc4HIJ2Hrg5OOw8y8Pw6xZXvjPWdUFtNZSagbrSLq2u7m6E2jWKG7W&#10;JrRpAtrcW9zujkaOQi5wSY4wAp7vRtQF9bvOku9ZL25fdIhheONbgxBRHlshplEcTblEkR88DpGb&#10;xVKcqrlFKMYpXaasnpbRfK/S/ndHRjqNpSqpRhCCipcrXu6LSybaa29V3dkuqObCzvb+ZAUtLeWa&#10;AwtOJsyH97G2JW3EsF2vgbeoXIrC0HxVpuu6e82h5dLNY7dZVtriWzE8gCeRBNBFJHcS20j28eoL&#10;AZFs/OZmeQIQ3aSRxNxIMmTgoy+YrDkkFemAR1IOcH618iab4mSz/aC8baLe+G9c0zTtPtbbVtP8&#10;a6Pp8Ou+DdcsbzRtNtte0jxFqVrbz3HhHxkPEkryPZQrsvNJ0P8AtF7qH7c9tavDxdalKLWtNc0m&#10;7dOVNa2TTvp631M8IlXpum9ZpKS2d11ST369L6tpbn1Lp8t79jtotUjtkvCMMsbteLuA67/KgxnP&#10;I2j0yeo8a1r/AIWV4YgvLrSptM1Szu9Z01bz+3fEH9majpmhXcF8mv8AiTTruaC4sk1CwabT5bbw&#10;v/Zi2N1JYzyLdw3eoNcw+xx6taNbmf7W0Nt5XmmWV1thGhm8gGaW4iRIt0wZApds4yAR1vrJDMqu&#10;jsVfZJHKrTRQExnKb2jlTdzgvxtkAUFQBgNTlS5uWkmna60e1r36rTdO9/vTJVJU1XcaUUp21S0v&#10;o3bqvO7fba5g6FqEGq6Xkfb4tsuydL3TrzRbqC7G9iZLdYbNiDKqyYRmA3gFhgFo9C0ibT4NQS8v&#10;X1G6SeZJtQXRLPTby4tiP9EaVrCGKK+1K3GVOoww2sMuSy6fEfmqaZ004K1vbRXEsknmvGHs7Z5J&#10;SI8vby24j8zlGyrISd3JHKmS48QQsTBZeXPf288Ucti1+tvMry9j5pUFQDkNghhkDnip9nNx56UW&#10;46O6XL1V9+Xra7tbpqL2FVxUqUbxdndNR6q97tOPRPm01td6HmenX2qafq+qwapPoWneENKa3fTp&#10;47iG0WO4luZZGPiGS/sILDQbzR/Kgk03SrGK4tb68uEu572L/Un03Xrya30S9ljcvcxwGWAecIPt&#10;LkHyESSNJwBNgqCFbYTkgiqt7oFheHUpXgQz6issU80cKW889pm3V4XuoTHLMR5Ti0uJWWS084hW&#10;k2ZkntbGwh0pNMaTZaxKsQR3IMa7v9E2/aMSouOjOAC4445rSco1Yqcou1tXySb6eV+mzWvV3R2V&#10;pwqzoVnC8KfK5u3VJXdktntt0sm+nL6jcX2q6TZ30mj3rHTZBcS6Lf8A2sGWeMp5MkU0uj3t9eNF&#10;5jEbZYt5XBI7dbp2p2F9Fb3mmy2ktpdMvlyIAsl26zGCcsJfKeRYTzuVGMnK/LgE6a/ZAsCI4RZc&#10;iAhQ0g/cSXZ2O2dpFsyyAFWwFK9ww5GW003RrczaVDb2RY+ZeXUkoNwdOjvN17fSSSpdLJGCYvtR&#10;khMliJg10IwoFJNVqahbkeys7J3aund2vfvff7uaM8PiG6UYOKT91XaVm0rNfgrelnozsJrZGkU+&#10;ZskfOxguMnqRwePfg9frS7I3SNY23eXIEiVw0Z221wLe43FNocEZaMEAScAqAc1xHhjxiNVuZ9Pu&#10;JYZLyB5A0jBYI45beW5gu0gidvtstsJLdn0+9u7bT/7RtSLxYYLaexe87lbZpYgLmUO4kSXeimPi&#10;G48+BcB3A2YCSnI83liFztGVRVY2VRSp2tZP3rp2a26Lby1WnXKpTqUpKNSU4tdLN+jWi9Hu90lY&#10;89i8Zj+0jpn9jak6Q6ydGvrqO3tprJLtrM6jLL9lgupr0pd3PyWjFcStySOQ3dTQyXUroZHSBo9i&#10;mINFhgflflm3FSTgEj2I4Fc9dXWl6XPPLJItm5u9MkvRJDAElk1WaS2tiWto0uFlgjjBilNw/wBl&#10;DjcJAuW0/wDhI9NMkERu7dzdRGWACaJTcKDt8uH5juuN+E8lzEc87uCK0ajUtVpw+zu++mqv1vd2&#10;ulq2+qG4SnatCLdkne9tVbXXrs2nbRt6tFa+0uO+uJYLuK3ls5I4pRbyF2dpYpZXZ3tZVkGJA4WU&#10;LAnmEys24TMqxrqdjpcFjbMJZwVuriF5AbmSCHTri1h1KaZohIBJYLcPJIxfMnlGO3SRnyuvLa3U&#10;kkc9pfSJBHH5ZsZIo5onOMBzNlLvIHUfaCDzxXiGoab49sPFTanZ3tvqvgvVbyH7R4Z1W3lv9YXU&#10;Zp7jTotQbUJnaPT/AAxZq8V7DAtpPNiHypVk80ypvSp+2p+zlVSSt8TteTura63a6q6snFtXTW0Y&#10;PEwoU3UTjC11e1tdL81rvTzjZfEe+z3tvbRfajMotwMu8UUk6KO/MCyd8DOAOlNliWYHOHMYzEsb&#10;yQyb4xkqSJEVw3bIVR6N1HH6Ve3usxS2muabBZyWkvlvBJLY6ha39sMAajbKskzppzZJSa7S3mJB&#10;BgU7c7FrFJbWYtV1KK9NrYofPvFaRvMXIN292jANkYPlhN3/AE1I4rmnRjSdo1I+1UlpFt3V9PeW&#10;nbrs97pp5TpLD/8AL2KqaOybel07c0fdatvaSTT3urPlYLDWtMv4NQub281dFa5DadFc2VtHbidj&#10;cwNsup7SKT7DGPIBMiNOp83EIBjrvra+juUZ0EmFeS1kDQzxETRxl3dBPFCZEABCvwr5BVuoHC+O&#10;J7VNGButYs9NWeWS2ifUri/0u1vbm4tzDbW9v9iubW5uGfcJEFqbnPzAA/eGtoWpmKJNMvbmOLUb&#10;S1tkLypdwIV8sINv26djPKmMyShg0nGVXrXTVhKtSVS1pLR2srWa1a3unvyrRa7NHRXTxFJVUoqS&#10;snbTZrW29r326a6m/mK4tg9xDDFDOMTW7ruZ/TMuYwPT/VnjgGqMlxa2MccdvDJLdHZbpHGhnuJA&#10;5G64h+0v9omtUHJlN2AQCSFIBNyS1kljiSd127C8jO3k7GHkEJgbtxPmycllwYtpHzkpjaRGlnBb&#10;2WoXlxqF813dxx3M8OwxSx4MsFvtkZo7KDGFHmlXyCWUAAcycYrR89ns21fXR2drrTbs+1jhdOM5&#10;KrCo5SitmpXsrL7SV+nrsvPS06zubZJxc3MZR5iYUANoII/7mS8ok65BITqRjI4ZLYQi0ka51C7V&#10;V/1d9JtivYhjp521o3PbPkDjtxWi8ryoQq25YNLEVnYHmP8Ai4XknjK8Yz1NVze2k7NazSI5ZIXN&#10;rKoebbMcKfIz9oxu+9+4+U5BPBApurObm4tcqTk4cqsrrok0tHvtbV6mzniE51lUUXFXm4xvZJxV&#10;9E979NGvi7Fm1VtvmEYBMZVZF2EIsXlF9xJ5cENjAxyuWzmqmo3Ijt0h3yW7XEjQ+bbxgrHKM4Uk&#10;k48wjEfAMnbg4rnvEOsa3p32f+zdKu7u0Robma6t42u3a3eYxyWyWoVGYpEVnD+du2fL5YwWqDRB&#10;qt7dX02o6Pf6ed8c6NeTrNA8ts2bMx29p5uzyFx5hWY+eRuITha1jSlpiqjgkkrUueDelrLl195W&#10;WvvO61Vnc0VNuLq1XBR6e/Ft6bWbduj207rQc3h7W9QutSk1fVbe60a/hiWHTEsPJeyKZ3st9Ne3&#10;Xm+YTnAtYsHnLV0dhoNhpUQSytoYVSPy9iIFaQBYETc4LE7VhVRkMSD2xzqzIZFkTcNgXZtCkcnv&#10;nd9OOgpYXcRqXO0qMNu43DtnJ4PHqairiK1VKMZQjG1uWMeXokrpWu7Jeffyh4qpUgopKNNdNEmt&#10;Ol3rbdWWnRIpRXZMkqyRqsm1JI9sgDNDJN5CSMpAMflnLXIO4R/8s/tGc1ZW5tpwyrKJwqeY3lSb&#10;v3XZjsRSH/6ZZ3A45NZFvpsbteymZvtztbzXLrGSnm2kWLQRR7jm3s5x9ogg3feJWaScsXqc3EWn&#10;S2sbQPtuZhGzWOnajcOLxs4adLK1uorO04bN1ezQWa8f6QAecKsEruE23G11Z26N9NtVqvJ73S56&#10;ivfkk48lrqN20tNL2206LXe25mahpk15rVrLcJavYR293H5Mylp/tDTW0kNyk2f3YCQSRiMRk/vt&#10;3mDYFfoLieN4TG0Er7PL8wqMrEXwWG4lRNsGATb+ec8EKeK4PXvGNrZ2sl1pXmareXC28sC2dnNq&#10;U0dt/wATDzbiLT7Hz7/UjH/ZN+JbPSLe/wBQBWLy7SUSjbPfaDd6to+yTU9TeKa4kuibeOT7RNbt&#10;9yIx6t9oktpEycJam3z1G3JB6XTVV4aNep7GnG13JS30bai7Pe66XtfRanoeydRYedapGjCyUXrJ&#10;7Jt8sbvXbXdra1xr/EHSpNVl02yik1W5t49lyLIeYlqftP2TdcErujP2oeTgI2BkgnpXaqI5pAXU&#10;uVk3oJAGSIeQISozjcDyxzg5OOCMnl/Cnhq10m2jmmtIY9WuFIvb1gkt7dt57XR+0XaLEshNwTJk&#10;QqOgAJ+atm8OpC9spYJYYtMhjme5iPLzyCYQ20e/5WRZwQ27a2wgrhic0qrpc1qVOUUlyqTm9Xpa&#10;9tN0/n1S0McUsJGooUaUr25W73vpG77b3tZ232s76k3lRIFfDseU3I8rgLkoS7u7EpJ8/cHAGB1q&#10;A3cxEBKbWEge4UEHYo6x5CjcBwM/L7DqBnTXt/Pe2a21o/2R7dppLpQJUR824EWx/JJLCWRt25SP&#10;J4T5js04bEQyXMsk7SJcYx1ATPQHk7ScYzn9axTUGo1V729krtX3+HROzV02tVZmCp0KdNRqQk29&#10;bSk5Xbs7aaJJa92/QsRSiZQ0aMFRjvzsPzjAMY+cEYBxv9eDyciusMdpPdzuNgmeN2eRwsWXGCoz&#10;kZjxy+BuOPujNMgSO3Qjy1C5DyoFGATn/SdxmGYwQRtC+ccDCDtx2uakunNKbeG5vmW5tnmjubhb&#10;S0FvqRIhltZr/wCz2d15GCJYxcRlCCCyk4qKFHmqOkpPl6aNLZX3t0/p6l06PtMWqUZyUbN3aail&#10;o37zaVujtJry0J9f1q4toUEASNXvJbJZJ7mK38yW/P8AxLzZGcxrLvLAMm9TH8+N+xqn0S2vobCK&#10;2lNzNFjBOrToswHkmXl7SGPJDfI2RxgnoNtbUOm2qWttLJbxSC1IuoIljhIhmOSGhMMUCqyBiEYR&#10;5XJJJIFWUkEqs0AYFyShVw6rm1ZVOIxOThgBwmckEbhgN1yrKNFxp00+Vu8rptO+iu2tVdu+2ySO&#10;uWIhHDPD0qStBvmr9bpq2ujbWrTSbSb3tri6VpF7JZpFrS2STh98gsnJCjkhTgcZ45JGeTt61ttZ&#10;xxMkoKCZIMM7tsVkz9wuQQoJ74IwM4INZdxdRveCCNCspvDZ3TJlFD/YjeBy2Dujzth3YA3EtuOA&#10;pv31kNQsms3dts8SxBoXyQCcSkP8u0R9Rkgv0+Uk4iU6seR1qjjF2btCcrJpXdopt3WvXRNpKxg6&#10;uJlVpyrVlGjUSacY30dk5cq1SSvdaOyv0Q21TTDLLLbrafaZ0DySIoG/qBlgTnnqQQe+DVi3iRWu&#10;DM6TOzKwV28wIEGYxn5eF/jOBvPXGaht7W202GJIxCkccMYIk+VjG2N53c/OvOIzkyHgMuTjmtf1&#10;rUNPmhtNOtbWM3TmIXNzLtzN5F1OFhiSKTzUxbbWklkt1Bk3YO3DRFSrz5KLlKDteUrxelv5rNLq&#10;/JbjjRlians6UnKL1Tk1BWur77J6W0v33Z0lzdXCyb0ZJbZvLEMUeC7eZ1kd+dluvGZkWYkZIj45&#10;gFw09pMsMEqmJxbSL0cRYIPlOfvvjGHUcZJxWRbMWhtZJWee4uI4pA9qqpDZ7EUGOxgIkuYbckcR&#10;NFNwSGZuALcMq2+oNZtNNdXQX7bHbxHZFBbZAVrqZshnbJAijSRuBg4ORpUpqnDkSfP0STS6Jve2&#10;j79i50oU4ezUbTW3utaLRtvbdPVvR7aIuS6KtxGn2mZ3lS6jvXmIAl8+0uFuLAn5hH5dsBsePy9l&#10;xjcfLyVOiWlVU/1YhEUjTnsWblUTjBKc/MD83oOlc8PFenJqUWnzSoss6PNlnIjkibIgZG2bS8n/&#10;AC1jkMJh7s/GdxkWe2h27440lwocFSiE4yw3HeB2JIznnpzDhNOmqjfKmrPV2dtPN6p9tGtOhjKN&#10;eHs/bx5aSs1JtS5eisldvy3to+ibxdGu/tMM8ENtdJF5QeKW+trkbz/dmV4wJh6/MuR8vPBrQt7m&#10;G2VgTaxyyzC3RreNooTNLgQLtUSYWTzIBvwwDTY525LreBbfiaeVDKPIiikmlXe3rCRMfOJGMAKh&#10;x3HWudvbZdOaS5kv7tZxatYW5WA3KJchibaVdOgMs8t05jgaBFA+0CAYeMS8bfuqtat77vKzglGT&#10;vorLba9m31a67roUaNWpWcqrSmk4e7L3mrW1adkmle9vR3bXZrJHDGylosrGXbfJ5fGB/rvlbyV5&#10;AyN/G7A4GcKLWbe+1X+zFV2WXT/t8UoZhHIhbaEAKjDjhiNxIXPA61nWOoPc2ImQWn2YabHcPfSy&#10;STNNHIPMEoh8mP7ba/Zv35nWWHcSUEY5YR6NdNcCyuoLHdZtMQs1wrWl3GRwJfs5SQtATklfNXjB&#10;DEA4I4aMFiZc0ZTvb4klvo1Z2betk3fXbRFRwigsU7xqVY7L2kV1bve6V3bRO7s9nYpX2qPpOqAX&#10;S6rN9q4EduBPBFjryI1znGOgPP8AF0rs7K2t5tlzJECdxMeQSIxx/DwC3BG/APPTpll1MkcsCfZ5&#10;WWZ5U3ouTGU2DLkglQdz4542nnnh8lw8K25ieIRG5ED5yoUZPz7wpz0+6QoP98YNFes5UU4U3CVl&#10;FuLtdKyei2enfpa71JxFR1KMeSPspOKTkm7Pl3el9W09NdOru71JtOF5NKbhYRGr7QiQ7S4PAMzv&#10;JJ5vPTy1g6ZOe2ZptxHYONHgtoobW0YRwNcPGhlGM5t4owRKQT03J0+oq5qXiK205rm3lRluTLBH&#10;ZxSts+3z3Q/dxwNGJi0YIxNKFYRHJZDjFGkaYPs9teXkFr9vLeZJLbwsqITn/UxvNKYhj73zP365&#10;pczhStNfu9FHVNJ2Tukm39rtaya3Qqd40L178r5VDZ3bs7prdXa1V3fo3zIt2kFyYVmlUpMgNp5W&#10;4m3k/fiP7R5ePl+Ued5ZZvl+XfwHrD03w99nvDNfTQ3EtpcT3GkxhFtoNPgnGJxahNxVXBIIlM+0&#10;fKCaryeNBBq8+mTQRqsc1osLi4yWkvIDFDBIvkYtrguPNWK6eDIIw2Oa27Rb+UMl21tCJDGsaFi3&#10;lxS8fZy5x5lypBxGFQNwQ1XKOIpRnKco0o1UnGzUm11sotye+vra/wBktRxNJVnWcacaqi46qTa0&#10;1XLey1s7pXTkr73LjVrhJ0e1SCSyWK5F9NcyLGIJoDCI02hWCRxmZ2upQxEYjzHHcFjtfLc2EVvc&#10;TgLFbohS4l8pIlEIzlP3Kx8DdgMBkdAPTHuIUhdDuSU29rCpiiYzwz2sRtnElxCxi82WPyG+yyeY&#10;oi8zEn2nGDuIIYY2E4W4NwuJLdIxJb575BypHruPtik6FCmoTUZOcmra6yvy3WqdtL+9olva7dnK&#10;lSpxhJJ887cqulzax62s3bZ6JdtznrbxFBB5dtJayWilPOtj5QWJrRRmae0GFEYtAw+1xyeWYQer&#10;cE9f58UdokshMYAjJeJdrN5Z4+UE4DYzgZ2571hWzWfiS2eK5s57ZrW48q8gygZpDjz4JZQqCeyu&#10;wcXKxRwCdepHNWp9VT+0bWyFs6iW3M3nuyC3zxiKPJH2liCCTa+bjjK45pVU5TcHS9nKOs0pp20T&#10;3u7p73Tatd7MiqoV5uCw8qbjeU488dEkmkm23qt7X8r3RiQ6vNqEsUF5alvPfdHFKrQyfZx1MgId&#10;I7wcj7EZScdZh0rVvNYj0uG3tra2CTS3MNvbRQwv5M4kA3zRLbx3H7uPOSZTD0xuXitBYLezUKbm&#10;GOWdgFilQPH9t6mVVBWVST1k83b32AgYc0EgBDXDvIouHjRwEefB2p5zRwwgorOgCRpGPnU7mwMw&#10;6tKtU0puNKKVklo2kvs2v06q2u2op1cNWlaNJRikvhvurXulFR6a9Ot9mRy2d0b2xvLd1CQR3dve&#10;Ruhczi5NsUmV9y48gwv8gRt4mPzLsIfhvEnxAsdB1jRvD+oGSDVvEMr2FjHDFJcbblVufK84RoPL&#10;hu/IjNrOzCFvOxcPbbBu6r7Zfpcl1KyQNGy2yBj+7eIn7Q97IFaCMp0iUzN53RSoGa5LXdAk1/V9&#10;O1pJTbtpkVzZXBsjE13La3R08y2sN46MbWwl2zm6txBLPKGzBd2hFa0YONVSqck4bO8krWa0s5Xt&#10;e6Xpbye+FpWqxlV9nOlZauUVZ7qLTlzWbu0rWurLa76mxgm1CIxX1tO5xe4luGwAL7/WgRgEYUcR&#10;Df8AIPu84w/StLtdPso7EWqRyrbLBMmnyPKiG3g8hX3SmMkyqQVVgCpwuXxuOrY3EVvZLKLjz0h+&#10;+5cM7fLzHtA4uM8eSedx65NPjuYXkZoZVDvHFJIXxvwp5BQFCNw4yDgHtzisqlSTnKMIckP7rdk9&#10;Hot07u9umvfXkm26mIjBckJP3eRWu010Wtra2t0S0uc/Z6RMbi51GNPssuoPEbq0vbS0Moiih8oR&#10;iSyZ3bd97dNcTheVVQDkW9R0hLq3lAf57uZJoZXcqwmms/sIGIWgkKiA8r5w3EkZUDInN5GIpBIk&#10;aW2/ZgBrZFxwSI43Dck9DKMnkY61LqEayLb3MlykcdtLFdxsGwsgiAPlRKG/ehucvkYyMKRitnVr&#10;KrCVRxjayT5U9krJ2V7bLXpzaaGtapiJOnzuKckowfKtrRsrx3aSVuZXslo9B1lZ20MEaRSRytHC&#10;se+NtxcxrbrKwH8OTbggZOd2M8An/OL/AOC+X/BFr9o34O/taeJP2s/2frHxL8XvhN+0R8Q5NQ8Q&#10;TCQz698KviR4z1bc+i+Kbx7e0htvCGt6hdzXHhrxNcXb2umQtFp+uX2nBtFuNW/0a7HUrJFjgaS2&#10;jm8yeJFiwnm/ZMyk8k48i3xNdq2Qo+SIzcFvA/jF43+HU+hHwt4x0y31nQfF2sxeBZNK1HR4tQ0v&#10;WbzWbifT4NDlintn0+WSfWba50yWOWQWlrKIr68aPSpotSg5q+SvO6ksFWU3R1cpaKydld3fLZ77&#10;a62s00voeCOJMz4SziOJoQlCSd2k+VpUpJ0ZxnG8ozh9mzSveM1Zn8G3/BNX/g3r/av/AGnfHGke&#10;J/22dI1n4J/AvSlstQufClvq9kvj3x2FNpNZaaLfSXvNN8G6Nf2cyWutySXejeOpNIWSw0u30SeR&#10;dUi/uF/Zf/4J8fsnfsgeDI/AvwJ+DnhTwnpqxWI1a5h0u1vvEOuXljDbW0F94i13VftN7reoXVvb&#10;Bb2+1O4vLi6kJmMkbZz9I/De9k1nQjdRmW1iiuktLK08iGCK30+E26wxmO2itUklW3h8gTRRwQgO&#10;D9lCqEPxj/wUy/4KEfDn/gnb+zP4k+Nni+TT9X8RSvb+H/hx4FXUdOXWfiB4uvFE1npegafNdRXO&#10;p/YrIy6xrE9qsyaXo1ld6jcfu4oln8rB8O5Vw79ZwuGw9Gn9XvLEYicYScUkpNqaTXKk7L2e7aTb&#10;91H3nFfir4leK2fYXJY5njpKtKnSoYWjXqQp1Je6lKrVcqc6rVnKTqe4uVtQ5m+b5q/4LF/8FcPg&#10;z/wSw+AN3q7vo/ib47+K7W/0z4OfCq0vkS51TXkVGn1vWba1Mk1h4V8OG5g1DV5rwWEd4jwabYXk&#10;mo3tnb3Hw5/wbbftNftbft7+Ef2iP2uf2nNWsLjw/e+OtK+HPwt0PTbDV9O0zT10HTLnxD4n1HSr&#10;fULm6t7vT3u/FGn6Vb65aXN1fy6rpmr2c5gNkfM/g6+K/iD9qb/gqX+3B4Iu/ib4m1Dxp8Zf2j/i&#10;J4N8FaFpMbajN4d8HaL4m1a30zQNJ0GzSS/Ol+DfCenXlzdTMDdS29jDc6rf3Oo3s+r3q/64X7I/&#10;7Nvw9/ZI/Z2+F/7Pfwu08WnhP4XeFbLQLGZ1tBe6rewQRnWfEWrPb29nb3Gr69qxv9S1S8gtbZbi&#10;6vLkwxQKwjXowGarMKcqmEcXgk3ThO6TnN2XNyytKKtey5dFZM87jLhqfBWAlluY0pvM8V7Kn/tD&#10;UpynJQqYjGXbfLBKapwptqfNKUmnOM4n4Af8HS/7Y+kfA79ifSP2arHxHqOj+Kv2sfFR8N6nHocs&#10;mn6w/wALPBjaf4i8bwR31ldW7Q2mtX7+DvA2p2d7Dd2GveEvFOt6HcQSEXV1H6/+w1pnwx/4I9/8&#10;EcR8WPGumX3hxNM8Eax8YvF2n3yCLxNr3jLxnKo8L+HI7K9hsbdtXlivtC0TT7GJI552Oy6vJ7iG&#10;6vLv+c74+aTr/wDwXK/4OJdR+AuqXdyP2c/2Y9Z1/wAMeIEIMlvb/DT4Ha5PB40n02OzuvKkvPH/&#10;AMS79tC0/UhPuksNesbuZJYrGG0r6C/4Oqv207PTbD4H/sJfDLUmtNA8GWsPjn4h6dpl9ceVPb2F&#10;hceFfAWgXkiORdC2EGraybOZxJp97pum3rPdG6jaCcTmTy+hjcSqfPSjNYWjLmScq+jdk5XcYu9r&#10;Llvdt21P0PhvIo43Ksn4KjgoqlQxP+sPE2PVO84YHDJxqUJtpe0p1MY44WEYOU3KjJ01Lljf8BtH&#10;1H43ft1fHz4zfHTV5PEPj3xfOl/4x8Sazrpe+1VtPtru40vw3aapcWVlJpkF6uizxaXbRSWul+G5&#10;4re6sIU0+0uUSHsNEvDo13cI88Usuma7/wAI0kEr280hsI5r2DxCqKQqPbSGeyeBRJgZmCSN9nZn&#10;/qH/AOCcn7Dekfsy/wDBEX4oftCeMIrbT/iJ8afhP4o+OV/dpBHJeaJ4Wv8AQbiHwXp11d3Kacq2&#10;lp4Zgt9dl0a6mk0zSdTvZ7k3lzksf5D/AADqkGvXVmzw7LS4vIhEksLtGbV7zVG86YecJJJv3soZ&#10;DMDI0yjeotgJPwLjrLq+TYrLseqs8Tis1SqVYy5lLDqU2kryVndJTfLoubXW5/sV9EfxK4f4jy/O&#10;eB8ko08NT4czCWW4ivGjOmsTiKGHw9TEcq9lG8KNSt9Xu3aU6cpRtFRk/e7mK0bUTbGSCS780zXr&#10;28chSaXSc7XgPRM88Df9q9UOM/LX7RccFx4eE8MjyoZ5ZblpYrkMZpbxJd/zQKowlwIsFjnZuBBf&#10;YPr7UbaSOwguTdQw+TJaJaTwSxiaZYLi5gikmXy8rs8mNrtSz584BmGzL/Jv7TE8R8Po0M11veJJ&#10;LiMtIYDcG8s4jACZNhEYBkeXHyuAhjyQw3qczo4Z1NJfummmnrOzhqr/AGn6LrZH9AeNVZ1PC/jL&#10;nw/7r+y8QuZ2kv3cHzXSadl2sr30Z/oq+LNbtvFX/BCSDxg7ebpsn7GujeMYJbUi8LWVj4a07Wba&#10;G2+zhjc+ZZxFEmQKRt3+SclR/mgeIAs3w7jZy7SvGPLRQeWjK29tE8u5hLapGrykCNPLYKmfmDV/&#10;pHfsuWh8U/8ABvF8LLDWTu+3fsIWemyqc26wW8Pg+6sbC2Kw+WYfItykDvz5ghLMq79if5xGpZt/&#10;h5JashaSxhubQlohhPM1e4t7qMSEt5jg2yOkoVSm9kABXzG9Hjr2sY8KVZRd/Z0tdHe3KtXp2tu+&#10;2ttP8oPorNYjK/HPAylyU5YzPKiWvMk5QlZRs27XVkrK7Xutu5/o3/8ABMz4yxfs8f8ABCLwl8Y/&#10;CWknXbz4M/ss+LviNDo7EldU8TeFPBF14xu7JRHazeVcXutebGsYguW8yTzMSsSh/E//AIJGf8HR&#10;Hxa+JHx5t/gn+39YeFbbw58RvES2Pgr4ueGdOk0SD4fa1qqQ2el+FPEujpdagJ/CWrapFZ6PpGtW&#10;qzajo2u3+njxJLcaPfapr+gfr5/wQihl/aH/AOCLek+Ab2W0tDqOm/FH4NJcz2rXFnAIrOHw9bS6&#10;lbL5bSeV/aFuL8xs5AWVTkwkn/PU+Ov7LfiX9nP48fFv9n/xPJCviv4X+N9a8MT3yXOm2n2i1tNT&#10;Z9Lu7WO3untI01XTp4NRjS1CP/pKxuUgSVJ/vcXn88qyXLcXCHLSpUqccRJx5le32otOUlyq+l1v&#10;d9V/OnDPhzgvEbxD43yqnRp4nH0c1x86lJOMalWhVUKdN0qs7KFSNfncXGata0lZ2P8AZjivbHVb&#10;JJ7W4N5a3ttGiy2k8dwstnOFK3ML25mR0aOXesykgjBHBBHmXjjTr17X/QNivp0yanpKRwXMkc9x&#10;okH2/SNIkS3imJsb7fd2OooxYXIuRLtUR+S/8zX/AAbe/wDBS3xV8evh7rX7I/x78R22u/EX4QaT&#10;plt4E1rUryC51XxT4Ah0vTLKK2uZLi6ub+/1TRbiJmvrl4JEZZYwzRtFtT+qvULNbjT5UtdpnCRm&#10;0kaS6At5mUiEzR2bJMixocdMMAMlQDX1ORZtg8fhaWPpw56NWPLdNOSk7X0u2pRb0Uormjrbt/Nn&#10;iNwPnfhrxRjeHM1pzoqg7yrNcydJu0Ki5XOyaXLNJy5KkZRUmkmRaNff23oun3lzmJntYpryFs2y&#10;RyNDBNNbzxEM0bQNMyEkkN5RchQ+1NOMPGzRxRxPcSDdcSFDHHtP8RHzZz/dz655rxa+17x4Lyy0&#10;2x06CA6XqTDU710Mttewx24gkEsYSIv9q/tCOQFXzCbUY8wyBovZNJeZtNtra9dHvRp6m+EZJIch&#10;VJEpCcnLclRz83TmvSr0JYeMZ2jy1XeHLaWjs1dR2Wz1S7XPkaNam8M50pOtCLs24TjZtJaqSi9P&#10;vb3eiTzNQ0ad5VSxu/ssb+a1ygjzzIBta0bzV+xmM5IwsuQcDGMmnftBaxNeLFeaitvErQWUCreW&#10;UbRY8lbaO3aUxGMYGQzZ54XoOqaJR508zEoeVx8rY9NoyeP554xWY2n2Wn2a2doiRQ+YZpRG7KI4&#10;l++fMiMJOP4Rgbxxxgmop1lzRio88tL6Wd9L9tHqtLa3s+h20q8HKhTlzVIQ+L3JJrRJq717pWs1&#10;pa2ltu1uRcxRTRgbZYw4wd3XHyngZ47jA4NZlzollJJPdSwRS3EsEMEkroHkaKD7QYjmYzLvQXDE&#10;uYzuIO4YKqvK6Xr40/V7Lw/tF3vsVkWa3l3NEWn2W7T24Q+Xbz2v+k/aDMxX/VeUx/eV6IzDk89s&#10;4Bx0/p06n8OhxnCeHrRcZPkmk4d3rfvdaXXT5GNaEsJWbpyfJUd4SWjlG6SX83RXemuq0VzyW416&#10;5sfFFjp14BHZ3eTbSPaXkTsRCYv3lzcQwpGc/McqePlPHNern5tmD8y4ODwCD7845PpWbd2ltdIH&#10;d5sqvmBkmkgkVMdUkt2hZeRngg9yDzWLpeqvdahPZxyF7XTbK0hdh8y3N1cZJW2lyok8oLyQMsSA&#10;QvJrprVPrVOhUp01H2UUqjVktdL9L369Xfqkb1qqxVOnViuVU4pTaVl0tfa7e9vPpbTpHu5RMkZt&#10;z9maHzPtSyARA44XG3eT6HAzxwOtZd5YR3bzNu2O6JBOQdqraS83ESMGG2R8EmbaCDjCHrWzLbly&#10;jFyCI9gkwDKenO4EIAc5ZfL5PQjpWHa6Ilrdvex3VzJJM8iSxzzEwHf0Ii5G5MfKoIznqKwoShy8&#10;ylyySSsk90077dbNX87dNeehGlCLn7Rqp/hbu9GlzLTbS992tNHfOi1C2lvBaed+/wBOe1tLiFUk&#10;S3jury3kn0+42BGBt5fLK28m4iMnM2cYHRyPKI4BHG5QnLiOQq6QgfeyY2y/P+qGMkH5+Kzr6C6F&#10;3am32rDIyHUJcIHu4o4JYUgJ8sbBmXezAuQFCIIydwl8yZLe4EbJHcu0ksJZg6tMMZ+U7Rsb+CMH&#10;5ugYZxWso88VJJOX8ul797v1u3sktlrbWpF1YKekY2TVpJvfdWu+rb0v2W5qhVcqyyyfIT0cYb3O&#10;PT/9dJcWaXKET/NGAV8ojMcinjbMhJ8wA84+UHuM5JxNFa4gtp0nJuZLaTyZGQbd0if69Y1cgt5Z&#10;6HPzngBTW2l0ZIBMYphxnyymX/ADqOOvFcs6XJV5oTb2V1dRu7NNeV/VaabowqQdOpenJuzSUlot&#10;lZpb9V06eZgokUV/DFPqZlRoykenm2gMDN2kEiQDBwAAuBznJFbTTxIyozxLlnUqJdp2z7hCzcHZ&#10;5ko8ofLjew2ljxWG15dDzJDMkMc8wtrEmFJGWY5xuPy7Y2xwx49umc0L9qvhObiKNWkXT72N4CS0&#10;+/zLF0Pmgoo1Fi4cqwKsE42+YOx4eU3JTl7sI+9Z35XppZJK6u1tbmdm9TpnQ9opzrT5I0l7zTul&#10;t/JF6vXXa+jep13kuZQ+9FVBbiJNjEKX+0KNx8359olh4wMmEsCplHl3Mt6/rJ/8cqN2CnLYUARM&#10;7SYVVWMk7geQcn6Y96m8lf8AOf8AGuC7et387/r8vwOC993ttpf/ACfnr+Z4Df69qFlNCssuk3mt&#10;6lfahDpEF/bgWdtJolwt1qA1RzLFc2pfSY0MTWseomTy4mGfs1mLboND1G18SWOpatq9u+m2r5h+&#10;x6pcJJFNbdyLqBZITbdf9FiMx9ZiCaoSeGIfFFjJJqtmsFtp17fxw6fcutypggsP7Nm1ZZrVBe6N&#10;M8JO7TvDtzos0jcPIcmsy6voVvNP0m1trLVLb7dpsVuXVmuba21b7SLZbG7tzb6faSR+QnnJc2L7&#10;PtHz7ggLc9KeOjXSnU5kt/3cttNLcunp09FY9H2eJbn7GvGTpxXPpyuPwq2tlp1tffftbl8DaLdT&#10;6lrFhqNq+v311pMSXgfR9Qtp7DRbhZ9B06KFrC3axtby0P8AZt0ulTwhNRy0IvSpUx2+kx+G7w6r&#10;/Z8Gp+InuNOs4NG02+tbW4ha1tru3Dm1tRb2sdrD9tvXac8nzgpjXaC0WqWmoeZb6VHOWmme1udN&#10;XTbSPS10tZZVu9bNjMNPnnT+0NRUXt20sMpmX9xpY0cgSjQstej0mLUNEgttTuNRub6a1n1C7nae&#10;S2udXyYLszTXdpMdH0wSW/28Wss4hK3+HBsCbnqclRhXqp2VRq1rNyb5VrFWe60Vr3vpY8Zyjh6s&#10;p1bqrDSas5NXtrdJrr6adHc27a11VbSXULm7eVg0l5aKkiaattaXp/4mo1KO6jtog9qRumEccKWm&#10;QBI7ZFRaTfG8luoo7q8jgvJLB7LMkRggaM4vxavsNm2nXK8Wto8bvcYY7VUgJo6lewSxS2japo1z&#10;9te80ueOa4guI/7TcLv8OzyXMksTQXYG260YNHqUyltrqM45FZJdNsrbSNHXRIbKws44rCynuVu4&#10;VhhK+fqGYn8251m8/wCYJNFIY+Wb7O2TXWq8+RT5NNOivpyqyS1tddtbvu7+3hb1aPLJNvondWVk&#10;230+LRWtu++vSeJVvm0x0iv1htF0syKNYjsljvWI6faXh8q2lxtyk20n6dPNtGk1O/trK9TUHSfV&#10;Imis7e2Ec9pYm1t/teimfTQEkGbX99KDdR+bjBI+9U+raPJ4n1Uapqa6npk9ndS6TZ6jf3LS2Gm6&#10;xFwLiwskEdn9neTKCPUbPUlBOd5PFeh+H/DemeHI7q60s2w1G4aBdTea6aWLTTb2/wBlhVYTCPJl&#10;W1/cmKVoA3JL4O2sZTdT4E3rq2ra6a6pK7+ereuqOOtho86q875+t0/z0Vu9ur1t0hufDa2Wp22u&#10;tNNc3Vrazolt5zQ26rdEP4gutzWb3BN2QrGNJZDDgGBoetXY72OM2U0sUlreTS28cM7KYLnX7hwC&#10;Id1kITDbofm2T77M/wDPoCAaqXNlp9vrAvdTsWkVU1KTT7nV7qxGjWMEn/H1a2j28E0NlcNhzGl1&#10;JLvEbYdSDt5bx/40i0iwtUmv9P8AD2rahrGlaMuoW7NqelwarqrWsXh/Rr6SOJLu1fX7m7+z6dqd&#10;zY6dZoFie/ey+12UdxtTcqllJaLzXTyej+7potjrp0alarSpwlzRjdPXRW6Xb1Wmr/W1srxPq9zq&#10;/iS20rRrW9lilXzdQSzj02Wz0jzD/o+o62LuK6uDYzdMaVeadtxy7nJrQ8HSa1c3usXEO3SrZrKB&#10;PDFveXbLZ6xDc2FpLHdXmmXtj/avh3UtA1DQNZ0/XLO5huv7VjEN/FdW7Si1jn8O3kmmGX+0pjo8&#10;81nZwmaS2tztN3ceRp2lrKkJ3X8fL/2HJ5lw4O0SqOa0Le81HVNSEL3Vv9itYma9F0Y9Pkt3vtWt&#10;5/DV3b2NxHMjpcvA6w3V3DeCxguJ4BHrIkdyVGqatL3draX2t+XXXS26e3FWpuEpRk4Xp/GlUg7a&#10;J7qTvp2udRp+6bWLuOWAW8ltO6m9W2eGPULuYWohur9Yfs/nXM/2G0aWCN4YH8ggjDALz2p61dLe&#10;3VtZWN3O9ktnNrtjCYpxrmnTxT2GnR6PPDrHl6fO4FprLG8Nm0NjbzG4CG8aSGrq2jX2hXMGo6Yv&#10;9oatd2v9kQabBfXujWk6Ak2V1O1lJG9pfooH2m6uLVUiDECRmFMgtoddutVudTt4tP028S8sr/Ri&#10;hijv7jS7gPHqNveQxafqL6fqVoTp2qC/0xnurMCKFLZQd14a06nPFc0bJpLRtKzaWqelulnpeLHO&#10;MatBOWqtbZ20a8tb363tbyaPmL9vO5mX9jz46PMlhqhm+G3imJXU3MNoxfwzd3KKnlXMMyJDf3k0&#10;sJWfzo9sCCcmFTX+WH8Obki98V3Icyrd6hqLwGQhvMaW51R7bzY8DaZkiLZJOwtjB+8f9XT9tyz0&#10;af8AZu+JUN6lomkN4O143MNyrG3FtJprMXEcQ/eBbXMgTcM42Fhyw/ylvAMFqup+Ioo0kgP9pzL+&#10;8XCRyR65qojwMgKEsgIdueW3tkAYr8L8a6c50sBVlZrEcsYUXZq8a0U3pZRcne7bWqutHY/1q/Zq&#10;UJyx1WvRcoNVcVTveyUo5fVa+LWT5bRWsUtW72s/6s/+CDPg/V9C+G3jrWptI1bT7i50yLUkku9M&#10;j8y60e4tLS9tL1ntr+4SeG8S48y3BaNo7aPzr4WLOIB/P9+1Lrmo67+3L+0jJf25huIfHL6aY0eM&#10;vFpWhrJpOmxz3CZVZLfRFjtNVUE/bL1ZHym4Bf62P+CBHg2x1H9nn4xyahYQaHqT3eh2UVvBBawW&#10;NnHqHhHRrq/0qxjuLe5ZLCx8QzXEFovmGGKziXT55dViH26v5Jv2rdOj079vL9oe08uzEV940vdW&#10;0/T7AvFb+U1mYNBW+3mZvPNhLEdVBnAu79pr5mi84W0fN4g5bLLeEMroSlJqcU3DX3bcl1pdNWcX&#10;fq3bok/2T6POevMPpKcS4RRi3lWeYbDYitJKE+bERx/IouSjObUnVjanzK0Gtpa48yR2kzm3mSKW&#10;O2EykqyosmAcQOAfPOOjFYsnPAwM8LrdubiW5zugtxHKjzuWZZUVC1vwqEob0KPs3LCQ9MgE16FP&#10;mFFtFkM7eUbS4uG2zwum7AubGV0h+z25XB33Zt8A5JXBxxF/NtmgulKKHMbfZIGZsmGUxRjy3Vo1&#10;8nGbYM7eUoA+bkt+c4+tCWT0YQk4Qi/esmmvg0ad27X1ta/S6tb/AF84koN81OaUI8rbjomlZXT1&#10;auk9bct1tuj94v8Ag2HsLCf9r/4y3j2dnbXtt4a8OrpTWryRi7lvrFLrWfs7OXB/sOPTIJriED5E&#10;8T6hHuQCFh/dnrem3N5rSXUtzqFhaLpJskm0yRYpTfvdee8Y+SW52FBtEotSvHIBOa/hc/4NkluU&#10;/ae8dakgiSyuQtlIXGnJJYh/DukNZiJW1IXaS+JYhc2tzHJZxqo0oSwS3jXTQ2v92mo3OoWl2JUm&#10;U6dChjkhWNbi4eVcu6AZSdZFtlFwsn2ht+NjRAne39H+HMaq4byxNLndOVrtXfNy7PXV769He/f/&#10;AJRPptYzDrxv4ojh6cp0o13ScoRm2qkqkuj1aacdUmuzSPzZ/wCCqfxv0H9mb9iH4weOvE8/iJtL&#10;g0Gew1u/0yaJNaEV1f6fHbXFlNLFEH1K5vo9N8J6BdyRQw2V/r9je3pnskeSX/Lf+EX/AAkPxQ+N&#10;ek6Faafdt4n+K3xd0LQ7DS4rZ45IdQ8c+K2huIJbSNJbm0Nomq+b9pS3kTTRYXq+XIsXmp/Zj/wd&#10;Tftirofwr8B/sveGL24iuPG2rajqvxCFnJDKbnw3aQpqGnaBqCyS3N0tpqPiePSr6SOOGKGS58MO&#10;YdShj02TSLj8yP8Ag2x/YoH7Tv7XcP7TXivwtb6l8K/2f9HvNTj1CQT3Oka18VtdsLHQ/DFswhun&#10;026u9H0V/F+u63DepBe22qXmk3EdlcG8vW8P+XxXhamecQ4DKpU+ZUVD2snZezbl7ST3b91JtJPS&#10;MeXZWP3DwKUfBvwuq8ZTzGOUZssvxGaUMBiJP2uNhUhWoYWVKOilOcZUHTUm1KdaKfK0nL+2v/gn&#10;T+yHoH7Gv7PWlfD7SIbzS31a7h8V6vp2oSiTUPDzS6Po+k6P4ZnuRJJHdroHh/Srexkuf9HUXUEs&#10;q24Ziq/l7/wVf/4OBfhd+wb45tPgp8MfCA+OfxkSK0v9c8P6b4lbSdL8I2d7BdTWaeJdWi0bXTaa&#10;nf8AkpLpui2lne6pPp0g1q4tbPRptPvtQ3/+C8X/AAV50j/gnj8LdI+G/wAPIJNe/aD+LFjqyeEt&#10;Pt/NfTvDeiafp04fxH4qvGt57SO2s9S1GyuU0KK7TXNdiktltYoNPfVNU0f/ADwoL+XxZ4i8TfFz&#10;4i61qOt+N/FmtS+I9d17XY7KS+vdY1a6N5dXqtKscHlsLmYQrbQR6ZY28Npaxafbm+0eOznjHipc&#10;P08NhsHzfWKaUeSEXOUbKEVF2Stu5TktVLSy1Pl/AvwSx/jNxPjuM+K6tFUMViJY+usXalR+rzcp&#10;Ou1K6qQUYuFKlKUX7OPO5TtFr+x7/gnT/wAHHvxn/au/bL8C/s0fGX4RaP8AD/S/iLfXcmj674b1&#10;K5SLS7Xwh4J8V+MLvRfEen6zYRXF/d+PptN07w/pU9tdWQtNT1aESQ3SxKtx/Yw+kw30Fw1j9m0r&#10;zJzbZ+zFTL9imaCX7OGlH2KJmGYms2jLgg45BP8AnZf8EH/+Cbf7RXx6/bC+Fv7Vmq+HH+G/wA+G&#10;emaj4ustXutEsRqPxAj8ZaJqGgaBZ+GrkTwx2+x5bnxXeapqeoHULO30eBdK0K7j1lZrX/Qv1rxH&#10;Z6Mlr4YXTr/V5DaTWsAtJbZry6fR9Na7a1jM88M51N2axkRfJIuJrqaANm1Ly/TcMYrMsdl0a+Y0&#10;6lKtNqSc7X5Pdu3q9rrV6vXVNO34v9IbJODeHOMqmXcLVcNWw9GTjJYWMaUErw5HyKT5U43aWkpK&#10;03GKtFeb638OdT8U31pqF14g8T+ENWt7vTH1C40DU9Q8PTa1aW2oeG9Qu7S8ntr2wsdU0mG3XXtD&#10;MkZ0/V/+Efb7Cun/AGgfaq908QrE+lXUU8dxJHJFFbu9sGlvI5lOYXRwUw9rMRcJPwDLzhMc5tjd&#10;W/nxi5knW8UzLNC9xbxy6Mlzyk15bW0ttb209/un+yaiLZp5hOF3YRleK61B9Zsbq3aRm03ULZUW&#10;SwkMN9ZxagFFkksoV4BJtbEsq3CmHIJRw2T9BJOVSMtGrWbW261S0f4bo/EsDRnGt7VLnpylH3m7&#10;W95a2et/l27pmjoniTTfEVq15pGpaVqttOhls5rK9gu0ntXElpFITbuHRprlADJNHGEjMsHzGBpX&#10;xdTkn8NaPc3dnJdagfPhuXhjiUDT7O7cTyxWNud7R2rzvE7wSTTeVDIIS5CCRuN8DwhtZubyLTrK&#10;0stRjW3uC1jDFJc3NtFfSNYzeYJY4I9Mkju9UmuY4kS5HiaG1iiddI8/UvYNRsrXU7K5sJ5jBb3N&#10;rc2sjwN5U4DhhOgkAIzEEgCMFB+U4AHAiS9hUvT/AHkfde1luns9bbpq3fyOvFU1g8VyJc9PR7dF&#10;bTTrvto9dehyaaHd6dcXOv2qS3Os38sF5qFjbzAwxrDHOqw21tNmPMmnRRaSJBIpE8xv/LLKttJN&#10;pHid71ml1XRH0pbbUYtISb7St0p1SSf7O8JEUcZa3Q4YXrAwMSQMEEnrWhneRpUnkjhSLy4oHt90&#10;Y/e28m4orxyuQsLxjLgYlJ/hw/H22h6Xp0txexwXUYh+1aebYCRkntxeFlt7e3ZmElmMblO0SYP+&#10;uwOdKS9r8V9Wraa7pJLy1dtu70ZnRSquopNtu3Kkm30Vrpq+7tfz767WrXM8OqaLFGbmRNQvTZTC&#10;CIzIiR2N1eRXc0m8C3iWSBYJcBvNM6MSuza/K+JJdO8M319qlrFd3Ov6jbWVtBaaZZpqOp3N0p1O&#10;PS7jbJc24fTbW41S5hukYKj5WSSWPGyut0W//tKNLq2juI7QxpJG0mxHunYQ/wCpEjq3kIsTofMC&#10;FvNO0DYCeM8a38NtrGhC1htxretLdeHI9RWSSOW1sHj+2XpikTc1vIhX7Va3IjfdMPsoVS/mhpSV&#10;ZUHokrNaeW+rStbu+3Qp4edXEUMM3yRp6TtZJv8AvNX2stNbJWv0XX6VdXupWyw6lb25RrGG5knt&#10;SJI4rmUf8eduLgTSXBXP+uljtM9PKFXdS02G9tb2C5SNra6EqTNGGgnkVxtUPKHLMUT5MkAMACAo&#10;zWBpGoQ219b2csN5JeXaIl5q8dv5EN3eQC1EEdwmXAS7Et2YZESMH+zL8YAiyewYQ3kP8MkUoTBS&#10;THDx7lIO3BBPynuMg4zkDGpL2VduSXs7rVe9q7XvZt7X337XMJ/7PiJJXVODSm1rZ+6ttGtG+l12&#10;6Hnmkadovg2yENnZ6ZpttNqsW+G2s54raG5NnBpqyWlv51y8aLp1nY28rrOqLJBPcMubl44/Rra4&#10;W7gSYKQHHyglWYZ/vBGIBGOeSfY9+e1vTr6ewnbTJljvLe2uDZvsQq0rlRdW7I+4BrnaVS4OTbsw&#10;YRyYKyYXhfWHgl07Qr+K0tdZlsWvb17CKQ2M4iJWaOF3ICzQsR5ykuUz8oYGtJyjXpe1hdO62ve3&#10;nptbR9U77vU6501XozrU3zTp6zV/hi7ttp23S3XM+Z21tdy3/hu81HUdHvpwo1HSFiaDUIwFczgf&#10;6VK8IYRN9pGAIznysfecVqW894t7H9qiGnq0LQ21nGTcxXgHPnPcwAraOMgAywnjoxOc9hj5W+YZ&#10;P3Tz8vpxwDj6jP41xVyt3DdzQT3NtdWs9oYo7JXSHU7x9oBluMfZkkYqSMI1oAM7mPOVRXtnyq0X&#10;bZO19t+m19/yvbKjVeIaioRi0krLe3W7cmkn+m61a1IPEljd3osLQPdTtbzXCSQ4e1fyLn7HNGLh&#10;dw3W9zmO6+Q+QcZDZOM/xf4dsvEeg6homo21ve6ZqdulrqVrcyG3X+z2/d3ixyxgyxPcW2YN4bMW&#10;d43EFDb0rSLS1tCbCCOyciZYtiHbA09wbqVdu8FxPc/vrsZjFxkqdnBW1LcX+50vLK1S33GMyxvc&#10;XjXEJzlDD9jt9gJz82+TvhaiF/bfutbWb3V2mm7dW+yWuj80RLlp4jlw71TTalJKXu2baTlrre1n&#10;0vrfXk/DXijw5IbHw9puqm7uYbGW9iMgn8yHTrcabPDEZmi8tpY9M1m0twoYMJYpU27o5PL9BQQx&#10;ReYGQIqkiRxlvYE7gTn1I9a851TwjePHpcGja1caZbWlzMbuBVNsLlLmSSeCEXC2M0kcTXE0hKBi&#10;gjMEQz5IZu4aaBoYLS4BdriHcfKGVAA5+dTj2HAyBkjHFOryyqXi243u9Nd1prbtv+ZFeFKcYyoV&#10;HOb0krONrbfEku+22m7aKc2jabeXdvqU9pDfT2qvFa3M2ycW0TTbXSCNomiwRmTzwi3YUeX9pKsC&#10;L7XUUKSz3Gy3SH5JGlbCRjzvLWTzWA+R1xIGKqAMAt1IatklvbWtvbz+WLVfkcgyqQITF+8yy5O8&#10;+b16jaf71YF3pzteak8s8c9rewWKQ2kz7kmt4o2gnthHkbHaSW2l+0jd/wAfITyv3YaTOm1Utz+7&#10;6p2Vrf1+elx0lGrJRlUaa6Wl0lFPT0bd7977O/UW00s4ZygQbisQD71kGMhtwRdvpgg/UiqzG6kk&#10;EEiLsEoZZFfGF5/hKcjnPLe1WLKIW8EUG0RKF2Qxb/MYYAOfMIB7ngr365AqwzlAFYIWA+c4IIOO&#10;Co6uDnGBt+ueKiSca3PTWidltfTr0/W1rauyOSbUq1qd48u1l0WnW3Ref5HMzJE7y2t+0QE1wlpG&#10;ls/lNBBNkW4md5kImbkusKuIsg7nFbdrYQ2ieXDuKgnIMm8h+Mk5Iyc4z0/CsTV9Lhvzp8kumx30&#10;itIySs4j+wLMMTzQ/PGGmbrGWDNE3IJGQbN3bXtwbMxyvGIr0TXH2d9vnQYIJOMlRwCRljnuO23t&#10;J1Ip8yhGy1XZW6b9F37tp3b7U51IKSrQ5Xr8NnolryqztdW1Sv5pNm01qkkbFijs8csSMEK/JNjz&#10;FxvP3iMk9sD8ePlZ9GZb9dKS6uJbaO3klVFMzCUf6JpukphmlBP+stpGtoYupun7dbbzxzb4kco0&#10;f3dy/dHfAyM4P0z+HObPbymQSyPcx5mZJwB9pMsMx/eW/lQmcw27nb5aowmgI4nfdWKqRpWTvPV6&#10;Wbb1W1v899OrRyJN1HTq/Clf0enRX/L1VyfT11NbVG1CSNruWYyMiKNsMROfI8wE79oB/ebVyT9z&#10;IwR7qE3kWmvzLJbzT7QThfJNsNu7HO77RwxAxsJ2/NxJAxSF98yeWc7C8mGTfxD8xB3CYkY6be24&#10;5AnjsokmW4AClUlQNJgufN+zZ+Y4PH2cdeue235nGolbe+n2XvpbfRW+7S+nVuShLla1vsk32Sfl&#10;2899LmXP4d024u11FohJdpfxahE0ru8RmitPsQQIXChWh+bB3YnPnbSRtOhdCIqi3MUE6Odi+bsZ&#10;WkfAhjC3BfmUH+8SpwMEc1BqVjDqlstvPPNDt/fpJbSGLK/3C4LZOe/47QcCory2ttXTEsENxFDL&#10;5kayow/ex8wSjbLEf3P93nf2ZKcbt3v3303tbe26s9l1v5KlrUu7pWV20+7flrqv1RBfX7WdxHZ2&#10;0KJ/o32uSbyyEjiE6w4wCoaTJLbCykgYz3FkZjtiL7bIi5Z/LinkIjz94vHExL9/LCgkdHasiG4u&#10;HsSl7HJeT2oDXk9pAzRzTCXz82pYoJoxwvljAIGcjAWrVposcA2wXF0tkz+eUmubnUJZJs9fM1Oa&#10;82xf9MlXGeQRWjhGHxVNumrXltf7un3N984RpU1GTUZXd7JNy1i4rmTbjo7pW1Wt111IXDRMtpOk&#10;xbPzxyopX3GEYH3yM+9WJmlEkMcKHy5Os277n1Tb83rksvWqXm2EE8lrGsEMsUBu51jzGIrQEgyk&#10;ohBOcfJhcjJ3Yxm0L5DcvYhH8yOATE7TsUZ4UNwMn19OKxleouaOs1a+nLZ6LTmt07JbPV6HHNXn&#10;7SOsrbuy7fJ30at2fzkBZQC5WRw0YYj5Am44Jx8wO373bIyeMVCscZljuC0yyyQ+Xs35QHvIV2ge&#10;b238ZH8NAs2kMEpcrhpmlTqZd+doLbht8vt8pz6LxkurgQwmSRlhIUHd/rWEp6oiLguOvzhh/u0o&#10;ypyaSu313Svb02b89/IFdyUFeT20+Storavs7r0uZNxfXjXgt7KMm3s7eWe6MkRBvWQDZDaNkhzI&#10;c/PyFPZuKdqOrXNhp7+RpV7d3bCIRWmnoLiVpHQPMnmP5NqBbnKlvtHzkZCrkgT2N3PcgrOI/PXZ&#10;5SxoAhCj5gj4+TzMAfxbR03Do2JNVjvnnee0k097WKKBVEn2mKcOWnuZJMpbfv1YDyls0MZAPmsM&#10;odmnfla97R2v+vr8/IqvCTXsJL2dTS6TWtuV3um0/K2/S6PNYL7xIZdGa3a2V9Wv5xerPJJdNBFG&#10;LrIdvIhPlJqlzi0iwgtQm3MwfC+h6Xpl7EqTX90z3jW4iaCJENikisSJhEgSTMpP+kKZv3uAFMWB&#10;jXW3EKtLlVceaz4jDljITIWQ/Ls/fnziCGyQQezBRvuINzExrJyFt2JZen8eFyfUgD6Hg1DbjZQm&#10;2tE/ite60tZfeun3OvrNT2Sw6kox0TrqN5t6aXtfa+iXRWfdZJnjhkkERlkVD5aFlZmm5/dbYmZQ&#10;cAfMGOMk4NRWdyjQRPIsVp5sUUmzaLfa83LIMltx3DOflzn7o61Vu9KsdWtUi1CN3EbeYzLLLbzp&#10;KBy/m2bWxPHUAAEdcZqaSGCdY4n2u8DLMyOS7eXa3BhPAUcPtkaPgh2RgBwWD0X4LRbXtt0Wydv+&#10;AYVIRvGLm+ZbpJpfZXyX3d10I7W/S5uDbQvEDFHD5kL585YrmATWs3l8Z38o8ZOI+WLNyKsz3MSr&#10;guVZHlUCJ44nAjh+0bkE0ib0MJ3lgQBkDpzWfID/AGjHLG1nEvlXUlwwAS7kgEUdvAHEhiZIo3di&#10;sxLAlAqxLucrnTWr315HKNRuIJLQGKFrZLYxG2u7gssTRXEFyGkjtQtqZ94L4M+xSfLEQXtl+8Sp&#10;pdne7+Sbd+t7W+4tUHX1U+Wmkm5LurdF53S8teg7Wddk0yK28u0ee4nurWGC28xXlV5TBJc2kzxX&#10;czPe2llNNfeSgkhuILdvKmJcEcJaeFdT1jXIvEGoyEC5t7Y2dxbKbZ9J1G3zctqemRSvc/YTff8A&#10;HpqVrM13BeY8w7OYj6JbeHrZIY4Lue51KO31K51OylvhC9xp80t/caha21pJbRWoSy0kzpY6TDIk&#10;slvpsItJ5roMzi/eO8Pl26RvL5/zO0XyrHH9thUlR8wDbJCD83QdehrRO8lCN3LTTy7tuy/G7NFO&#10;MWoRanN20elr211tfpddXdDYLaOytbWAskMplQtJbILY3VxICBO1um4N58kjz3MYb5ZS0jOxXc0F&#10;5qsEOoWOnNA0lzdvKsRW3JiRYyTfvLIW2xhx/q8/fP4kJGlvPflpJlN3pLXFzbqJMrFFq5lCmRMA&#10;SE+URF08rPBbA3JqtnM8EqQ3K2st0BF9sDb3sjGv7iZYztMuwgGRN0XmZ5dc8xGmpSUJ1GpNJ216&#10;27b6O9vK2tjOjBOv+8qWbS7ys3azsr301SW9rI3VwQ6oQMdxyASPT8PWsKHSo7SG1ZpJDLHLDGWf&#10;LFgn2dWONw2+YYJLgglsXsxusnaIjqrdWqo0u/YCiSOrjy3iBi83E6ylPIbayjExQhzsbHUw3d9C&#10;ixBis7+fCwgRgZf3mcfuxk4U57/Me6miKkultr3T28umz/yIlCbekZW7uLXSOrbSXb+mjDi8W2k9&#10;/NFATNZRXb6QskKvIzalanN+vlvHCRb2AwLi53sv91cVj3PivRU1yPQJbDWbm7nimt43Oiah/ZNy&#10;tvcfZJ4Zbx4ItGk2XJ8rcXA5yoCjB059ARbuCeR7q480PBO0biFYbaAljOVSNy9xeEj+0JcqbzIG&#10;IwoFb+naXp+l2q2WnWltZW9uZ3jhtofIt0muZzdzyCCJ1j/eXJMu0AEZKhsE1Sm1tSXRX72svVvX&#10;1eppSapJ3vO+nVPfrpd69LO/yV4LqSQwPNDarNIk5SKMsBtd74Wck2djfvCm6dTtwo/djIJkqeBJ&#10;41kaWXzMzSwrbrsWJLeS9wilAu95Et/+WhkUsCSEHazeGe1tZpLO1W5uAfOjtjKIRK2d3l+b5cu3&#10;58tu8tueNveqtsm//S/LeGW62TiGc4+zytZgmCfG7y9pBdpAp+Y7dgOCRPmXlfT5Weuu99+/fa88&#10;zlStL4L2utW3ZW0TbV79Frq+vvYs9rJdTxXi/wCki11ZJrSFozpxsY9NsJbOeO6fdci/Esl7q1wj&#10;NHb/APH7bx7WNkJJ+khJjhVpchwoZizM5PXPYYPbpVgRthh8pV2kaTcmckgbOjDG0AZznzOc7c8Q&#10;icdgAuNgViDIX84Qf6vI/d5537sEHp6qMlJaX6bp6+unbr1XW97TDaf91pS629dH0/4dGZc6u8X2&#10;OK0tEuZby68mJZ7r7IBClwVmnY+RPjNpFeXdnGygXn2byRJCZPMjg1HxHb2kF0qxyvPAmGtreIyz&#10;i4kgt7mG02cR/apoZnkWPzcARN8xyMcv4t8VQ6IbSKCAXeqP4g8OaZb2sUHnXRbVNVW0mTbuCxxp&#10;YTXkqztJiwspmu2jmCCKW/pHh+9uJ9R1W8vXSHVJbSZNNWALFaPaT3B88P5vmS3MtnLFZAAAgP9/&#10;ZgIQPs6zeW24RJbiopSlbVXvq303008tF5Wub18I1ho1JO0puPK+ZNybttZ3SSe7XSVmzMtPBiXd&#10;5qN/JdI2n397pj6LbxL5ltbadbWGrWcq20G9BAZn13U7iVpTcA+bBHt/cK79bolp5FmqbreSFxJN&#10;by2iJDbHTuV0xobeBIoVb7MEhliCguVD7gNsdaM1u0tncWtnPBbnypYonii2iBHB2hIxIFymcEhl&#10;DEZCr2oaZDcCwspbi2S3vjBa3L2EMh+y2T3H+tt4iAA0cGGx8i5xwq1nzzd7Ps97drde9u/byOeL&#10;5dVUcfRS8t7L8NdjeDqVLYfA6EBGHuQEdsjjGR/hWPJcx2iXF5JFOv2fiVEjJGOm5FB/eZBzkY9f&#10;Sqmlu1m9zCNPS1S1x5wt55Jhl5sR7Q6Dcptv9JfgGPPl4YnfW0LmJokczKyi285m8xXxGRkzMmFL&#10;xYGd+5T7ej5JUb6e0TtrdO11dbPtb7zSKdJuKXPT0u/uta93ttv006FawvIdS0+3uo2fydQt4LmN&#10;pkMLstz/AMe67CWMLSAggfMV5HNVp9W0jR7TzJruFLeNJiFWX7TcXEkYJW3tlhDvdXT4OLWDfcH5&#10;QIzkEx2OtaXqECSWEkE8Aligjli8w2vmQwxXkDQuIlBgS2dpVlRfsrbNgnG7dXLeIPh9p3jK+sL/&#10;AFf7RDJZtE0kcEm6G/SPO+1ukuBOsdpJ13WAs9SUj/kIkGolTlL417K7Ts2la2y0vfTp+hVKlTqV&#10;eerN0qFr3V7+Vo6PyWlu6Lmja/Lr9rcXdlZym3EkSwQX0Mlis9vNiT7RuuChUC2P2gJtbd9zeM76&#10;6SzuF1O0+2xXkclrdkS2r2h+dEMIgKebn52FwCwYIuCQCvcXIbKOC2WC2byoUjhijDgykRQjZjEx&#10;k+9bgQ7myAPmwT8tQ2NtaaXp8NtZxxQ2cEeImRNqqPvZ+8X/ANb+8xtx29zrft3t+V/ml0/yZpVr&#10;Ko0qMFFbJ7PZX3tq7X11fXsVZPDunT3sGo3SPc3ttbm2t7mR3jaOKTPnqYbZoLJjMMZP2UFSO4wA&#10;o0vTwkcVjBHFDA8yNb20zWlvEtxkznyIU8o7/wC6qIMk4bg1otcyhY2jtpJg67m8toDs6cEmYbuv&#10;bj37UkTjfsWOMMV3z7VB3H28tnHX+8T3xWBgoyS3T2srpaK19Lrtp/wWSTxlkdSsgBxhYSkRUY9Q&#10;7DPfj8ajQSs7SH5VlULj/nnjjOeA2fovXmnPDEx3FUwY9iINzOV67zlgFAPTOTjOXB4pouIpIDJC&#10;/mIUkZWQZOYzjCrkbiSDgZHOPXjSC30etrff/wAM/wAh005xjJK6uo3s0lte9+1rrZu1lrcruBAs&#10;i2iwLufdsjs5iftBH+tuTYLiQ9MoqjoAzccQymSKS4eaCRLbACM81u7y8D7kguEni9h5rAckACsy&#10;3aGE2MbR6hcyXU2MzzXVwbICBpi0ouZZ/L4G3DFuTnJxit+WyiutyzxQDbzDxG+F7sVaJQoB9M/j&#10;zVz/AHckpaX8m3suquvm+m2mpbpfV5KLm4wtuk9VdLRLW1+rS2WmxjMV1NHtpYZYJ5bcSzQJJbN5&#10;DNgGMkzEMc5AfYq45IHIF7S9Dj0zTI9Mju7qeGFNiySMkE+09BvsEshFt7G2W3x0xgmp4rWzt5JZ&#10;2WJp8YnkEUauQOyKFLMvbhicevAq8LglvLRJNw5JZAqDn++cg/gKqVSbiqcX7ieq6NpJJ6rRNdr/&#10;AIhiK86kPZU3KMGr2s3qklfXpr5b6le6SFLaRZ/nt4wc+ad7PgZ+/wAdzgcEgD0qG3njtLYI6+RF&#10;BbgFpHj2xECPAnKMzRnzGZMBH4jZzwcCxLsnjMbxSMhJ3IV65P14+nf8Aa5jTNJZL6/P2UWNvb6n&#10;tRi8lw2q2wsJIDHcF3VV/wBNcX+7bIMoIdvPmjG1l+90Wm2uj1b076Xctt3frCdqXLVdpXTto9Wo&#10;3tyvVvv1fR2s7QGieLNMiu/skd7Y3IxEL+1Rt2OQUtbqKaBif9uBfcCttBbW0aRrtiRB+6hQpAVP&#10;9xYYViHTnGR+Gc0jRMrRSG6kijtwfMjiaOKM8ZHmoIyGHb5dhGOtcd4x0nVtZskttE1CLTbmF7m6&#10;Fy4LvLPCf9Gtd2+Pyo7wt81zmTyAAfJmPAqDVSaim/Zq1nZ9bLZpdE7uydrq1tCsPTVflhUnKmu+&#10;toqyd3b5W82tTpbzVYra3F4jrJbj940gY+SLdD+/nEqLICIRnKbRvI+8MkjmW0iLU9JlsILl7xNY&#10;uZbi/wBQsn2b1lz+7ll/dGQDP3sx5I+6M1t6Jb3h0Wzh1CztbGUW4gvrGAhoIVYbZxGAJPMEowcY&#10;XBJyW5J0724TT7KXy7aJwIy8UEcYjiLEA7NidM/3h1PPGKqT5VeCvUW2va3Vpaq63fQSi1iVCkua&#10;Wy13SaSbcrLbV9tdVuY3hzw/FoNoml22m2lpY2aQ20JtQYEljhXCP5CERx9sIAcd2PGb+o3MIilQ&#10;6i9k1u++SRVViq9lwAcjn1znqOmLVsbsw28kwEEohCy2rSecvmdM/aEB6AZ/1R644p1raukcrzW9&#10;sjzH96kK7t5/2mZmyPYjHTp3bnK6c3zvTrrd2Tet1tbZdtrDlKcZe/UU3fq7vpdqVmrW6p63V3sM&#10;sp1eCBjcieSSORBIqiETyRZBMcDswMpI/wBWXyBuyTjiF7qFrp9MbzbmTyjO4EZZIopSQH3oUDCU&#10;/dA2+UTjLjmo9P06OFroS7pla+OoCW6PmgXN1jm1QbRbRxkcR7pcgnJUkmq+qXMWnLFqN7dpZRxR&#10;XcVwsUW6WeKXBtUj+ZZZGsy2QLWC5aZtx2xjNTKUYys3q7ab9L3ur9H30u9N2Z1HfE8sbODW7tZt&#10;7aad7bLe+90WoLG008vI5toppAI4eEi8mCPiBB50r+ZJD3lG0sf4F6GQyiEB52VYBJ5cgZWEas4C&#10;2zxSFoUiSRGa2lj8h/MvZFhVl2l3qG5h1uzguNM1VhE5AS8sEsr+FiOXBZ47sRbBjPmlMnI61Dbx&#10;XYjhhvpUlnEs0suxS9nKIpo4rXIkMgQpHLb3WMkteGW4GBCY3UZe2hzJuKutdVs1ola9tvTqbUaa&#10;lS5edp32s1ppbW1tdNuv3nnWp/E1V8R2+kaVpupaktlqSx3ksdpe2tvqlxdTwWUdno+qXdlD4cvR&#10;pdtPqera4tzr9hfaefD1naxadejxHY3Vvd0XR5dam1+XWtOmisdRv31ZReXF3DrNlq+m3E2mNG1z&#10;p01rYLaWlpp1qulT2Elrdx2iGCW6upz9tr0hNMU3aTkufsSusBkeSVHN0VEkhikkaL7RBCJYortl&#10;a8IuroyTuLy8W5dOL2J4jbKrRszrcyI4gkSEG4NvFDA6zwmWJp1MkxjIn8vBjTcClyqczUY0027a&#10;prS9nu7afLr6EyrqelOCjV8r+XV2VvV67aqyOT1Hw9Z21nbm5eYaZpU8Wrw53JJpX9mWQtbSGwto&#10;y9mbWBB5sOnSWjwCX551uXxXS2F6t2jKwkjdGimdAtw5KkxyWjbzAgUyWyRTT2u0mIzmNpCFLvem&#10;gkfaQyx7YZmKhf3b3Evd0cvujXk+VnBJ+8AAK4/U764tIprO3khs9T1COSayL+fP59zFgamYisoy&#10;kFusUVqkhhyYw4IztWr+0Su3G3Xa6fV20X66aX36qMXiKahZOTtbWzV7aWd01Ze9a6S1aSi2+2e5&#10;AQyA5Qr5vmRBpozH8hLgxhmIG5yAEJbyyQQDmqtlavBFGnnNOGAkN1LHFDcz74gk9zcLaR21mLud&#10;v3hNrZ2sSngQnNczpI1aewtLuW9F7KiRXMTTk2/225kt5mMctxaxRC1to7m/+zeSbGcEWIlYgzeX&#10;Dryrc2cs11PfrcWs+Ire3MRgitJcjMjXXmSlo/RfJVc/xHoYl7i10Wm6vdWt09N3ouum3DVw8aOi&#10;nbppe13t0v11/wA7nH3vw68Eal4rh+JDaDbN4z/safSbfX4Jb6zkudLlkWQw6lFFeWVlrVlCyxSW&#10;I1a2vJrSCMSWE1vv2r1GkXVtBJeaW2qwX15ZTySXVs8kVzqNutwkk1ql7FFN58vnW7Lc25+zRmWC&#10;MnahOBdfTLaawtdNgmmtrW1e0SNbaXe6Q2kXnJBJJcGciGTaI3UjLW7CPIzk+Wj4NeH4vEOj+I9O&#10;1PXYLvSLC9gh0We+kvvDl59qmFzDeXWlaob77Pq2m3GIrDW9KuNN1qHTf+JcdQZCZKuDU6fLUdmn&#10;tZ2vppfotNLNK99baHVRdCcPZV6rhO2i5ZSV9LXldJK69Fu3a9/W5rRbmCRVjRpJoy0ZO4KGH8JY&#10;P198qMdqtonkwQwylUcx7GES8HHGfmL8EZ4Occ89AOK8Pa5FJNc2Ud9JdfY7w21zbyWd1az2Nx53&#10;lfY1W5WO5uW4+0eZ9mhh+xH7Vv2nae2WRC6xZPmgcF1Pz9c4IOO/rnI4yMColF3ej5de99rXemi1&#10;WtnZ697Y1YShUvJPlva/y0726eXU8u1qPW9Tt7JtLtb+xvkv/Mu7C6ks5IDYxT2xvsyR3KxRXuox&#10;QSXPhe7vDabddm/te+haGM6bJ1GjX9q9nZWyqLe5k08TNot3JaJrNlbbxBepdw2V5qEDzpeAxSTw&#10;3L2n2gGIXTH942jIJFDmGGYC8Wbyms44RIZZefNkS7EEIyCcrdpd9QY3iAKnjvEumaqmo2upwyfa&#10;/s81iEE8FlItqbi6Gn6lNGzLHcxRQ6WTqP2d1uLCXUVW5+zgqFrWCdScaMbcsvgi2vS95PdNr77X&#10;stenD03Waw1Sok3dpN9bK2yau9Ve6a1Vnsd1qF/cWe2WDTLzUGkbaYbabSoHK/3w2pajYKex2g5P&#10;0GTg+KtBvtd046ZZ61f6VcXEtpNDdW8CyK9tDcW813p16nmRGW2vIoZIWlSWC8hExcXLhSr0rPx3&#10;oV/by6lZ6jbT+HraabTZL23W6meTUbW8GnXCW8tn5puba1v/APQbq7tYp4oLrK7nhBnHXW+q2d35&#10;gtbjzCGDSqNxmaM29vcFoYMC48sLeWqlxDwZlJAyoaJwnT0kuVJdflZebWui/wCCctWNSjLk5JKS&#10;6NNaaPf9L/5nGW3h7VNOtLfTv+Ehtp9KsprmTFzBM966TyfaLWxl1A3ZuYLGxucRyP5sksml500v&#10;Ft+0jslJkijnijknZ5C6fYxEoRcfdP2qW1DAjqSE9do78RerfRah/aWs65DaaUyNpem2csDWw8q7&#10;2i4uNVmv2sv3t75aiJRDizIwGuCWroNOu4LVzZXcunyOI7ee2jFyFvBbzRb3uZLK+ZZYoo5cxD5m&#10;lcKzNEhwhUlKK9xXur6Ldde3ldfLXRvSnTSw96U3KrbWKTe9lu7LRtLRt76PS/TXCNLFKiOEkcHD&#10;gZ2k8A43LkAZ4yOue4rl9aXVYdPhTTjLPcXN3Z27oZPIkWPzxHJcLLtkWIKn70o2P7nmdWrqi3yq&#10;ylAWHzEscL0IwVVtwPTPy9vasa6iS4mtEMl4qQySma1WM+VeLJbmIfa7gMYJPLf96Cs6kn5cHGTM&#10;dkrP59Grd+nb/hzGLSSpWd77NO2nm7K10rW7a9THs9Ws7C7Gjz6pDfakY5mmgk1OCS/t3jQTor2I&#10;jtn2yW37zcWG2X9yA3EtbtlKk4S4eGS3uTBavJbSqsmo2rN95LhLdpogSOCYy6n5uuRiHULKw1SK&#10;XSrwebAGiuLi3V7mCNoElWc+Zscxu7XKhygVcwkxHAAc44eGxvN13EqW9xqUNrp81ymkiAJ9n3wP&#10;ZtaQpIvnT/6MqXTl1O2QMc+WdEvatrWMlq7N6+aWy0Wy7dXqa04SqvERu4SnrFLaStF6JdNNb62V&#10;lfr00Mi3ls5b7REGPV82s4/4HAIzn6KD257VTbtawRWltJE6gxW5guHLqLWTcpizjzSdpOHL5bHK&#10;cgVeMEahpWaRwo4AlEgP0Uhfxzj65rPiv9Nu55Wt5bS+YOodrVvMFu1oMyxzyxrJb203Tyo7qaHz&#10;MkBhtJGa1b5U2lv7rsmuVJ6rS36GSvd+zjJ0o/E2mknpZ267aW7X3OE8SeKL3RvEGm6PbWGsXtzd&#10;xz6pcrFpt21leQxQCAWUGpIktnHfOVV/s5ckAY3EYJ76zfdbw3DGUXEscYlimkWQwzMAWgl+5Gsk&#10;PSRAxlQjiE54g1iG0MI+1Xi2JeaJLS4C28siXKk/PaxX8N5BDITuAbynwOSpbDHzZo5dfQ/2ZNrQ&#10;t4rjVtBiumDw6dbxyfLrUGqabdGynn0xCn+iapDP/absB5d4p67Ri6mH5o/ErN9NHvZtcr16LXS+&#10;iWvW3Tq0qEfglTtzPlk7taa6W09G7dbJX9Mkd5HjabDMtrO0iwEOrQtPbSGRAMXLmNYNiEW2ZS2R&#10;s+4bDXCW4itY4pJJioWMvGWUqP77hhnGOTkfhzVS1n02BYrKFmgaBTZxRXBaGZYosKjCW4dLm7tw&#10;5VDcW800Lkklx82NUGJQsRcNKq7hH50ZuAD3C7ip9yXA9zmok7WumtXtGXXl/Lr07GMqkYyUJU5J&#10;3vZQdne1ndaeq2s209keeax4e1HVLu7vUvNQsZV0y9XTVMq/Y9LmKzi9a+t41Y3I1UTRrMbR7poh&#10;br9n2hwRn6d4h0vRdR0jwPaExavJYebdaQ99cakmiIIJFCz3rajfT29lm1u9qJdy/wCmpb2auBdL&#10;cR+lQkyxNuNzbtbuVKIgQyqQNy/MGO1sZzbeQc8DjiuJ1rQ7rS5NT1rw79lfXNSullu11N7gwJbC&#10;xhsvsNm9uyS2kJe1trwlvtAN59pmKA3H7rWg+et7CbWuyb0vpZt6pLu9eiWm+mGl9YxMackoRnF8&#10;l3ypuys27Witdb6Xd79Ttpmg82ASTlHaUwQRPIV+1S+R5wSPcApJGV644PIIFZtja6XDfXcFra29&#10;ndokTSPbwwR3N5aRQ20vlzOkCI37y68nYZWlGzf5wDbU43wnda9LolrdeNxZx6nbNLLqaxpt0yKa&#10;HdaefYowkljtnGZllZ2272UjB3120rTNMttZwo6J5Ms6j93EZHu7UhlOGLKsUcrFAwVhhSQMYKlC&#10;VGSgqi5UtWm3G6suyemjSe6002Nq2Gr0J+yVeLStdr4FZptc19fJNWfN5NCzT2NjbT3upajZtps8&#10;nmiW7fT7ezw+BCJJ5hFFKZuCCXUbuACeawl8LW2oCKS+u31W2hvrDUrSymkt7zSkEFgbGJoxPayx&#10;XQVd1wP3MC/bALxcXu26qWeXTdd1ibSJll+0WEcdxP5DXVtK8Xm30EJivra4hlWSG6sLhWifG+J4&#10;LjcgnVBegne3up9It9HuobOG0SeK8gudMkspkhNsP7Os7WPUP7Str1vOky1xYxacohJ+3kyLiJNR&#10;S11fLtrpeOmnlppa+l9bHKlGMaUoTbqLVpLpdJq97Npauyt0vcgu7mxuY7l7m6t4orLzI7nN5FEb&#10;ZEEDiO8LmI2tx5U6uYpwrJwCxVtwWx0O1Vv7SitILu/FoY7R7nzERLYyhxaRmZroQRmCK0gMiwtJ&#10;iDezfOETQn0aOS5jnhlaGLEwuo42uIhdtOLZTNM1rcWomuFitxEJrxbw4YEKAu1tCO43gymFVZF2&#10;xsHgZ1+fZ98SeTg9SAR6cd260nBRUO2l0lpa+nn169LHRVrXpKNOKltdXSV/d93pu0r7W63uULK+&#10;066Vbu2VZt019Ha4kTFw+n3X2CZrZnZbdi97iKBZJ4fMjInUhflCzW1qhXULfSdPnupRaLbzeVFB&#10;LLDcTbSjS+TI0f2aDFxuwwZf3YSPG+ua8M6MNMFzFHNpsWqPc29xr7RJLGkuJPMjS2RHjs7cx2wz&#10;K0Fqi3E585kjPFdLqWpRWX2WKC0kuZL67t7SOO3lizAJLOeTz5W3/uYYrO0mkDAEswCjhtwy3moL&#10;WVr/ACdvk79k97aHJ7L/AGlRoz54bP7O9u7SW9r7aXdtEpmnuT9tBilLJJ5cIXYN4EEU2Qd2FBLl&#10;MHPKFs84FGzOqzxzPeJawRm9mMSsxUxWcc/kqrEjDtIFL7iEAyFw2Qxt+SlvDvdY4o4FN1ckSSzK&#10;iCylUsj7UaZFY7QwRZCEz5I3jbm3OrXE0iQw2AvLOcwyXV0Z7aBNMVJbS/NtfxSS+cpk06V5/MjW&#10;TbJCISh8xZVu/wDz61t121VktJbWu9n8+i6FKX/LqEW0lZ+7FJrl6Sk7PTq9LW62NsS+fFIlpNBu&#10;UZVlSNkjT/npInnKHjJGSUaJv9iqX262t5jDJLbQeQIpERpVlkijjaS3a6ZDunjtpI1+yG5uIYYU&#10;aO6kMnlpC9zwmr+L7bVdE8TW/hCYf2nbaTouoJ5lq2l25GvDzbF01DVIrPTBcm1DTzxTXsctlxHq&#10;FraFgxxtG0i71zQLSWDURJZatDZ3utSahqd3qd1bzXOlw6jI2n3t3qOo3kE8WqGzgCX019praJpl&#10;ppJ0wP8AaNQnIR5pOLaTSWjaTt112v106bJ30xpU1VqqlWn7OOmvxK2n8t7+a620stTuxrsWoXsU&#10;Wh6i8sWnyvbX1lb2JltZ3bBAa6e0jhhK8nMFyoPTrmr90rXywxvNcpe2EsF+9rYT2kEk1zF0E6PJ&#10;LG8Tnny2kA6DJ4ISze30uKKEbBeXDSQNEzbGudSSzlvuWiaS3jWS1iefeLZsR7QVM/7g2XngtbSO&#10;d7OG5llkis5xp9ugSSSWcQF/Lf8AehULAspmPQjIwGqpLlf7uN1fR/PfXZb3ezT2106pKEZKNGhJ&#10;wskptxu3db2cfddm7JJtde/AeLPhj4f8batZ6l4psV12DS7nTtQ0vSZrvUI7LTrvTb6N4daRbO6a&#10;Ka9jtJpJIrK7trm11EwCN4oN0jL6PZ2CWscziW8dBuytxPLIECffKwu0lscAZTEC7yOCOKoaXZzr&#10;aXAOqT3JmutRube7mnE5YX1xcSwwBHUgQ2EEsdpaKJGVRCshXDGMN1C/svDVpNf3t4fLKIxN9fWd&#10;sssvzG0so/ttxbBb65VXFvE+yKeVTG08Wd1TJR9py6KrZaWeq005l5p7u6e9t3jVlWl/s6mr3S5d&#10;bR20XS9+ujT0drCTRm2VLpnuFhk2P5N2sXn2JcbWjjiSE7IIwABBEYsANhxzm/DNdm3u5J4iJIyZ&#10;IzAxlE0OMh7fAQyjgjA28nHXGaw8+9gjnvIns/Mt3mkEU8Mj7nGfLEgcqTGPusFKseNqnIrSluYr&#10;S3WRuYFizHLAgKJEOGjiXPmLtAGG2MDjoCAA5VOWOHpxXtKkXaS7JWsm7We2utrdmaTlJRwtKC9p&#10;Ui9Ura215bq+vdedmk7nN+HLU/bprq6s3iurkeaZBAUih4/1Pmlj5h9W2Jn+7V7V7eK187WvOukm&#10;igitiIojdxLbR3AmZIbWJ+JJEzF52/K5DFT902F1a2nhtr5bhTaPJMjXCOVtmnjkESRBdvltbyeX&#10;ct9vMwtVNvnzGEoZcy58a6RavZWUVx5l5qJhj01ora6u7G9knOI/KvLG3ks2hcjLXEk0cVuObxrY&#10;kCmp1p1nKNNe6lzJOOlrXVm9rO1/+CFSpVq4n2saTVSNlKhFxskrLVv3bL/g9WzTbXdOW3tbuS5g&#10;jSaLfvDKitt2ee6C6t4i8FpnN7NlDZhf9Iji+Yp51e/FiJrrWYNM0XUr5dNsru9j1YWs8WmolhAJ&#10;b+2upp4I3tL0NujsLXypTqG0MJIATtH0HxhfwWN1q19ot3qcLk34h0o2EdxHMAbuDSLqO81rUorR&#10;SANOhkvUaAcao2tAkV12leFtAso7i7soGWPVgLi6zNc3KXklxIJBJJFcTyoZI1IWKTACqT8pwBWl&#10;COFUeetSn7VuyTae7i909e2luqdjpo0sJRp+0rKVSbklyr3ox1jdXW6a+ylrZ9NuA8H+NvFHi7Uk&#10;8RWGlSQeF9S0CC40yz1GRbW6E2Qt2uuWwjlu9F1e0uQbY6XHa6nFKuXOox4KV6JarJqsAN5aC3ni&#10;aG7trqCOFpHniZXM+nNKySygxxwwCaeytW8kPGVZJSF2NM0bTbC3gFhbRWqW8UsUQjhYMIZiJJYi&#10;zSNO6vcgXPzyl9wxuHJLrqx07U7aaCdWeCaIxywvHdW85BwcZPk3yR8D5IpI8jOGHNZylQ521CUV&#10;or2cmn2ttfZau29+5yYitRnKpClRcLpKNvLSz1tezV/Po9G86OwuRcS3N1ci7+y3VzPYW9vBbx/Y&#10;42gEItmkSBC9yQxYxiQHOAS6gMef8G+ML7xXd60ZNA1LRbPSbptMWPU7YRPc3UdzcwyXNmGZBcWA&#10;W3WSO6AQSiTYsY2Zbq3tbxtS+2QXsk0JMcU1nPcBra1jj+9Nb2kNsWkuZM48x7lQufuHnEbSQx6l&#10;Aqhxcy27Syb1ZoorK3iuI0jKhlEZ825EjISzNtKlgSGVRk5rZS066W6vR8u2uulncqm+am4SXNJR&#10;0dnpb3pKztvprp1Wt7PI8Q67qun2cn2W0nN4ssNrHem1L6Y/mXHktM0cbySJ5f3jH82cBQ4BzWjo&#10;emXelW7NeX8uqNI/2iS4u4ljl87GAwRbhl/DjHUHpUt5JfPaXkFjG9vfbbpoZXcBUkeYy2g2yRyR&#10;HziSmSvyANwScVUvtQvrGTTFuWsoIJV8vVHlsruSFpSIh5cMqN5EAJdzuaZ87Oh6qnpSUWld6OzT&#10;b0VtVe2/d26qzTM1Sm6XIlDma25o8zSXXXRL1d9LboRNJT+07q5kWYj7T50N1POS6g2WjmbyYirW&#10;9il1JbzteR20EInZpG/dkmutdmS3yoLsoyF3bS+ADguQcdfTmuPnvbyfU7a1stptdxvL+ad1lS4i&#10;aK4ih09YgVuoDNBLFdG9+zy2aGD7P5js+9YG8e6GdbGhR3QF1HDLcFZRJEJ7eL7Lm5tQ0f8ApFof&#10;tA/01WFmCmBcNnipQqVuSMU7xSem/upXe+7eltP0ThRxFeFGHs5SnTjeUbXslq9fPy9ToLWB97XU&#10;5ZZpEiQxyDdHbpGTlYTuXDsST5oAOcfLxVCC+fV5AIVvrWyhkVjdXFtLYySyW91bz/ZbaG5t4zJB&#10;cJA0J/eBwrsdz4CnSnEWo2zW4keKKWNH8wSbjsblsyxB4coB/DMQx5yqkExxWMFnC/8ApNwzPLGB&#10;9pubi6EcqDmWBZZbjyix/gBODjJPGVpNXneFS6sktUklqmlZ/J7K2uxM2nrPmhUuklGEnZaJ6qNt&#10;mr69H1uZM2o2zi7iaK4jjjJDJcWd017NMftTGPSg0TQX4hWGwNqdIOpCAzKCGZVL8NrV747tr/wr&#10;LpOj2gstVlSDW0vZWP8AYkN5pzXbeft2mcw32k2unZAgEh1zzwENh5N76TNcytbzy6csFzdjJ8m4&#10;kfyXuA8C7DGJA/nKLYlY/MEW4HM+1mYpf3cKIkMkEVwbiRlEYt5ZGkMDeUkkrchwb1rAjIQLC7SB&#10;nQfLUJVaclHkc4uz13T06PyejstPM6cLVqYeoqbo+1i73U46LRaWbjqtXtey7XYaeUt7OJ2uTdTT&#10;uo+1PHFuluCiFhm0gkWNEJaPYdwEq+WGBbNeHfFX4ga5pmt+A9I+H+lJ4z1a+8ey6Zr+iwLGlh/Y&#10;sHhPxXdXTav4lZbi08MXHhrxVp3hvWr67EMmsk2em6Rb27HVZryL1bVdkC2uiQvdRT6y2ofY5oEv&#10;JVtpxHNqC3LNb31mR5eoMk+3zE3wqbXciNvXN0P4e6F4fj+2m0heYPZ3v2qS0szf201k73UZe/EA&#10;vr9zezSzy3N7PcXs8Udnb3NzMLYySnLGMq0nLWekOjbaXl0tttfRdG4qONOXtG+eUnZJtK6dknps&#10;0lqtu19DutQ02HUI4UnQFre9hv7XJLol1bD/AEeVlGzfHGTnyiVBxjd0NTWUgaCJz8iyx7VD/Kxz&#10;nB2n0Pb1wc1n2l+r3s9rFcwmGAJax2wffcmZc+dMS4jAji6KVdzMYb3ygfsmZa91r+mRy26O4e8F&#10;3DZxW6F0Y3VxbC8ghKypGIS9qDL/AKV5GNu0FiQayUZOHs1FvZrR2V1vqlpddPy2xhTqS/cRhJ7P&#10;SLVuqlqkrX/vNaN6rbeEYSRv3gjYOMuEBMkXJKdcBycHzeSD/D6c1qQstQuLWyu7eO8iuZZLLygk&#10;d0gPk/abuKZ54nEltEVi8sqkTIyAg9AvQNcQysBu+ZBl9x2rEuCd0z/MIwR0JDflyMGCKO0vdUik&#10;YBY1E9oEUp5Nq8Cwzss+5gXlILmTapXIADEZNUlb4ryq8tknZWu0lro2lprtra+5NNcs1Kc37VJW&#10;i9H0S17Ja7r3btbGJbeD/CHhA6xrWm6XaaYN8Wo3qQQFYTLBAUivNkLl5bjP+sO9Y5Yf3LRBv3pX&#10;Q/Et3rF3Dctpl9bWM9sJLS9dSbe9jMH2gzIhSOSIEfJtmRD/ABBicLXYK1munExIJLQReTsgX7UX&#10;jwVKMIvPLjBOSScZOetVIPJ1OwYsbm3ini8p1GLa9MRiMLI6lGG45LHylixj5VABy4vljKdXWMXa&#10;T35b9lZvz+XU6I1GoVq1VOpa0XJ3k0tvN+fW9rXfS2b8rYNP5iTOYfMV7cB4zkdEYH5x1wwUH2zi&#10;necbazu57mREKRXE00zOoS0Hkicecc5xEpwfLDgjDdDxzS6Nf2t0JYblHsbWMxW1mg8qKMg8F/nf&#10;zMcYBVe/NY/2e9nk1Gy1W+glsNSmurCysTL5NzvbSvPQaSznbczNDufypGCrtbMpCmtHh4WvCpzx&#10;0b0aa2dkpWd0rPr91ip4Wm4ylSqKUYu8tOW2sWklLlvZWukuurVrvmPCOka3fWkEuueJrvxHcXGp&#10;K9tNYShtMg022B+z2V0AI3ikkAA1C58tjqHAMMNepaVoKafcXM0dzNILmKJAZJzNLA0QOGhchEQM&#10;DyvkkjH3iMiqPhvS00rS7Bry1t7fVREI5jFKyrcOP4pdsUaEnIJHlceta2i3Gp3VqH1iztrC8+03&#10;UAtraczoUgJCSibyos+aPmKiP92DkM9KvW55csI8tOztbytfvo7XV73emidlnXrP95tCk9E11emq&#10;j5d7Wu7b6FfVrnUbSOyg0uyOoS3UpWSaaYxw2y45kll8mTPXATaCT35weanmv9J8ITWeu6laXepx&#10;aRO97qCQtBDdyxr5f+jw+bLIA1xJaQD5m2m4DgFgI27DW76axsbma2jM1xFbsYrbG0GTOQGGG3E9&#10;gCMcgE9+L+0Nq2jLdX+mS201xEUuZry2RLuKxuiJDcJEkki28sdzFaXP2Yh9xtthcF/MjuhCpVpe&#10;0dJcjlu5RUm3ZqybTe/a1reZvh4TlhvaTppQ5vifLzNq0lo38KT0spW9Gct4M8P6Z4uW08Ryadf6&#10;ZqNoiBNU2rbHUrlbu2uDqlpFuH2l/LhktYb2eCAxw3BQRMqkN7xI3koGbuP3mAWzxjgZ4/X0wayr&#10;DSrS1Es9so82dcySlTuJGSI9gfYluCBi3jWMcffzzTbwahLdQGPyo7NFzPlt7F1OGXAUY24Hc5z0&#10;rhUZOr7PnfJ2d/JbLVdNdOxySksVXveMaa6uVk7JXSs7t6aJJ22K+jT3F9bpd3FtJZzPIVe3lYh9&#10;oGS2wqNuX+cDnptz3rx7xt8QvA954ssfh5rWp2R1CS3g1OCG31O3juLK9ur6Pw3p8AkjmWIaxf6r&#10;4h0izsrGd5I5ZJ53aP7PbNcyem6r4gl025stOt7WWd5wI5LuQEeQTMsHmFgjK5OS23KgjA3DPGMP&#10;CVjdWeoa5YaZp9v4i1K5g1uO51qySf7Pq9pBHFYXE6hjJAdOSJI7RFmIgSOE83Ea3B6uRpqvVSjS&#10;dlGTafRNaJuWi7K/ppfo5HBrETUYwvaDuuZbWdr3Wj1aVlrtpfY0lrma7giuNMn017eO8eWWSO3N&#10;rPPBOtkiI8CRNNJNKsepCaFrfaqrAsbA+fXULdee1xCclrfy1kLLtGZASdnJDbQMH16cVQ0ZtTe0&#10;EepxwLfW+Y5prZHW2uJCctcQRu8ptgz5byTJPggAyHOQy+1OPS4UB2tNcXH2WF8q3lSXKu8LOgP7&#10;yNIka4aQmMfZIblhidIba4zm37Tl0dbTliveutNU1ps11u767NLjtUnWtZ1at0kl0V1s79V6+nQ5&#10;J7e0s9ea6s4Ruv5EsL66gj3zWs/2K0ubG1DKwFvDNbwJJLcnMcV5d2AIladjHszabcz3OlXFpDBa&#10;WOniWV2nsY5NRiCQXEDxWbm5Bt5bqKVBczyrdGQQj90C+5cLRtHudSvl1i4nuIrKC51D+zbePCtd&#10;6VeWumyLa3PkmcS2UV5ZTG1hZBO0LWMCzhbH/TPRmgnV42RogivIZVeBpHkWToqv5qBMcZJSQMAB&#10;tAFXXrKmk439olqvu3btd7rb/gdeKrezqRjF3qqKjLmWjskmr7NrXq/O7uirb301xBayi1mhluP9&#10;ZHKv/Ht6iUYGcdBwpJ9Olct4t+0zQWcVqblIn1AC4FvmRdtvBNcL5n2dGkt7aVrdrY3Adtl6Vg8l&#10;t28dFqGt2mltYrdNLGLtyiySPFFDGUAMpuTI8bYjGf8AVo4bsQGyPMNb1DxFd6xeaZpsiNcWXk65&#10;odud1j/aAi83TbyyuzDtEmmRT6xYStcHP+mj7R5O3bEHhYfvVUaSirb2s16W17rrddCMLTnUqRqJ&#10;ckE78zlZbru1dLZdXbve/aeHtJSGxIlikRhcT3G2Z3nktxPOZ5IYzcGRzbk/KInZyF5ycADXu9Xt&#10;dOuLSyYoLi+kiSKJX3nLybDJINuUjf7tq7cXMw8n90fmEtrNNAlvbTvHc6i9ozFlX7Olx5RtluJB&#10;HmUR+WbqH5dz7t/BGcjEGh+TPc6w0Cy6iY51ijnmKxR2st5/aaWnnMrqhttSLT2s5hZoIWFusZ2+&#10;aXKpKriLS+Cyt7ys72S1b27Xa036suc5VqzdVrkvovaR1btaybvy6btJau9tWuO+OPjGw8B/Crxp&#10;4s1XWtW0C00jQZ75b/w+kZ8RQzBoILZNLt75J4HvLu+u7O0W0aFSvnlzK7ARt49+yHJ8Up/Buuap&#10;8W/GcnivWtY16HULBGW0RNJ0m907TrPS/wCy/sDNGul6k4uLqFJHaaFywmSNtzH3q6stJ8X2c2la&#10;8HP25I5Z9OtrrUrO7/0C+S/NylilwZEi8/TbJ7G7w327aMQwB9p1/Cfgjwx4C0e10Lwpo+m6Npds&#10;kyQ2mnWNlYhSWmMlzi2S2drm4MqefJv8sCJRDFbgjEyag/ZSa5+2ui0u77WXk+2m5jzRo069L469&#10;R+7G2nKrN+89F26Wvfun1KK+2VIyI3JJEjgybjkjO3cnPT+Lj9awte1OXRfD+q6naQi6kstNu7i2&#10;jhceZNLCp+yxncgJN1KNm8qRFgkCU10W5XZfLaJkQnzSJPmX0GwKQf8AgTr9OOeS1q8S6ItY7KXU&#10;YLmabT7y6gKvb6c1vl0N9GfKdVWVtxEayHJ5bBBM0lKriEpL92uXmd03ur9e2y9NLaOaEZVsUlKN&#10;4Jrmu97Wvu1291a9vJ/OvwR17x94w17WtY8c6Bc6bZeQ9xpF7cN5c9zPb3Ftpt8kML2yokVgYru6&#10;nigEMDtfrBbwzeV50v1YzyQ28T2kPnolvtSEv5RkVD+4TzAr7TFk5YoxY5OBVaz+ZGiUxiSDyBNt&#10;UGKMZDFYhwYzCV3REqwGB5olxmtESBFyzAoD5yhAxHkj0+Xljz8g56Y5xUVW6VRU+WVSPazejV1a&#10;y0ve61vaz0sVjqtKpi/ZwwrjHRpQldJJJpdHr1snqnp0Wbb37i8v4pS6rGIZIzNCYfLM/wBoHlqz&#10;M3nbfJQkjaD5owoxhuc1GO+1m2bTrqRoYiIlvrixLA3e2BZn+ygFSgkI2naxIwSM/dq34g1HSbO4&#10;0u21C9RZbm9jitUMp8x3h8hpFkwoDYMTkkkZMrHA287OmRqISBKsrTp5iyxDYuPIWH/R8M/2fkB1&#10;OXxyMEjNdNOap044z2b52ko02lZPRJ6x5bxspa7vXXU3jalSWI9nKTktHKLtppdN66btNO2/Rs5L&#10;S59akFk0enCztbe+L5ubicXK6RZwGGG0+zJuRtdY5aSCbzonGQbnGCvfSXsO5YxKqO3k/uWbbKpn&#10;ysIKDP3yCD6EHJNY+n3VxqKXqSD7K0ct/biaFAGAivbm1QoWzuDpAlwAMSL5qoJcqHfQg0y3gC/K&#10;0sqLCftU372Ym3P+jjd8oHlj/vo44HbnxD/euTUeey91a3urpX01629PU4q/NCt+9V6jSvHR6NJp&#10;3WismrWfbXo+T8QeBbLxTdWkusyyXFrZCaOLTJIbebT3guYPs1xFcQTpILgyw/KWmLgHkKR0uaLY&#10;WegLdBLSzsbea7mnSBDZRCzQyeVCqJBFBGjXiLJKVEjGIoY90pDEdFFqfm3FzA8EkcsEiqsb8tNC&#10;4OJk8sOpGVmAXdn91yw3ZXxrxDpureKPFViNH1W+gtND1Cz1G7tZzHDpbyrB4khWC4t/sRkvPJl+&#10;zSmL7QgbCBnXG+tKEp14unVfs4dFeLXdvR3109Gnbsd2GVSupUatT2dCmk5O/uxvrd2110t6d7ns&#10;MaPDb/aFjSWZ5ZWUQIhaWJiRbwhgvytbpHar5rrKZfswJRRJhOA8V+FU8d+GINC8T6Ut3a6pFJLq&#10;lmt1cxeRbXGmahHcWAkikSYk2+p3GixTiSPypdupiFiBZjuLXUUuJWhhMErQyzQtHBOFkgNvdNbO&#10;WRlA+QpIJASoE6GKIzxf6TSaxrllodjdatfECzto5J7qSN43MFnAm+4uJE3hlit5NzXLAsYQMEMo&#10;zWcfawrxioym5LmitV1030dtLJPfyszjjTnTrRajz1Jv3LtK97NbvRtXt0eyTOf0CCOytLazshC0&#10;FhA1rMmHnu4bm3+zi5n1B/MjNzfPq1rfyNdeXH9oZSdg+/TH1LxHf2EUulWtm13LqMkiwapIbUXu&#10;gvPKiyRPCkximSKVJVRkfcF2kqZA1ZXifX7Pw74d1DxPaqJ5WiuGtJbZJvsc01lBeXdle6tLYxX8&#10;kekyyLcahdX0VrcSJY3vni1nMYV7WneNdIn02DU7SGYWF80smmShWki1DTzDBFZXOhz26XNvLbaj&#10;9rsbyzWGRne1luZhH/odzGnRafs/awpKpC+jbS1t2bTf4N9Nkz0adGpKj7alRVVuVouTjbn0bTvJ&#10;N+fSyeqauXNR8PahcWFy7Tn+09QtUhvpdNU2s3m27FbCexmkluPsX2S3lu4JFEcpuTcs++Ly9j5X&#10;hHxvpPie7uho2pWOpWVlNLYy3tuds99qdnd3ek6lYXKNGqzzadd2jNcyqtrCq3enBX8y7kjt+9lv&#10;WkguYoInW6jiMqxxtsb55riGDDBDjzmtZTkKduMDPU+PfC/4a3nghNVubqe2n1DVdYv5ZoY4pBFB&#10;ZvexW9rBZuYUFvBexWSeJdSOxp7zxBqOqXbSxQXMMFtEJuVK1SEU1La8Xa9k3puvPbzeluV+/GXt&#10;3Gm03ypNeSsuW+ivZdEtLq2ntiwRpiFAQr5IYSS784PVzKZHJ7HeMelfKXxc174seCtVt9Y8KeEk&#10;8UaNceKtEiuLh7tmudN0eW1Nnr80mnwR25ePT4tGtLjRYzcxrfaprv22Vo/sAt7z6ptLtL1JHiKj&#10;7NNLE5LHIMZA3D5encgnCjucVBqWli/sL21doo3u45ohLLCXMbOG8qZkEsQlNtiDyRlCPI4cb8qq&#10;OIVCrySp3VrNSTaWq21816q3ZkYTFOhiuWtT5qbaV3eTton1fe/d9NzJuLvS9Ms7jXmjk3NbQR3k&#10;mnQG9mdIJ7q5Efl2xkLEzX1227JwZj1xzY0C+uNUtmuJIpI7WRNqyXCGF34wW8o7sAg+uMnr0FYH&#10;hrTpdA0m4Elwbu8E7+YZ2FvHI0TbZQIowVWNWWQRSHf52zO1QwFd3b4NvFtOBJHDIoyCq+YM7eAu&#10;7b64GR2FRXlyQ53dSezetttFptqtdtN1ZjxLjQdeFO1SU2uRtPbR3i3rfS2r77bHzZr/AIe1TwTq&#10;kk/gNLW2S7vI77W4dTuLcqdEudQkvdRs7cqFu4p7i9vNfvZruUXVxY6jcW9zCl/b2/8AZ0n0DpLz&#10;SafC9wkwuXTddIGRJLdwAzRsgdtsg/uReZnH3sEZ8P8AEPhebxX8T9L8UBk0+x8HrNpd6LlZ0fVt&#10;TOoaZfaROQJ44b6Gwjt7+C1Vo48HU2llkn+zeVP2Hh6XVNZ1VdSuIxazaZNdWzJKJfJWynM4lgiV&#10;XVV1S08mINPIJhKs5HlxKvPZVhiKtH2tWrCElGL0XM+jWsU90r6vS93o1funRlWwiqTqqMoqLlpz&#10;SvZcsW4qzvu3fRJbXV/RYYrh57+3uBbra7olshGGjkZZBhySHP3D/dXk/wB0dca+ubu3lji1K7sE&#10;00RSHUrhlWDbIVuAsQSVp1FkUliSR43ivIvIBa/bzDs1UvIptQaJFLXFraSzbiD5atIQERieMgfx&#10;e/AFc7q9lca5DFbfYZEhupBDqC3FqrldPnwdRtiTcL+9vBxHcAA2pORHMBiuSEJSv7SyWl25Rfl1&#10;fk/nppsebGnJykqsrU4q7bavqk1otdVbp202Rt3WpRWlpI1ham+NqB5NpbiNHkI6CNp2ijPHcNjj&#10;oasvp8d5EhuogQiqViDOsUci8F4o1ZRHu7g7yP7xOScmzn0C2lj8OQPbW89nDLPBp0pZd9rG20XE&#10;bTNcm4iYtyfNEyAZaPaMjrWYMgVDgAdcZ7g8KO3THUflUVJez5ZRi3PrZOOqtbVrqr63tpfZlSqe&#10;zVNwp1IO+s5KV1rHZaLXy69Xqzwjwxpdja+Mb7Vra6uHiubWTw5E9xcStBeHR7iGe10+ytmYrs8P&#10;ldSFpe2ptZCb6QMb4wmQ+yHVIftCW4VmkkjVo5BjyGdzuSEyjJSQW4N5Im0tFaAzkMuAcu+8PaTc&#10;WsEIaK2i06W1uLN4GybWSx/49XjUBcPACRGxZt2R54mHFM0jTBFbwXNy9xcTSzXF47zwrAHuNRbE&#10;0rWhnnNvHbWp+xQwmaTZZ/uQ/O+uivOlXSkm4zSs48st9La2UbWeqvvdtLpvjcTTxUo1OVqago/C&#10;1dqKV21o9NGuut7XSWtHbPLbNJuMJuZPPeDajpEHMZuoU8xWJE5+0Hf8vlm4J2vsG7kPF99Z6Lpk&#10;2v3Qv5ooZEltdPtJlK6lPcW6WljaKsgifz5mhtZjGXYQSx78vuzXeiTzY4ngeJ1Y7kCvlJ48ZJEg&#10;XCg8ZwHH4muI8eeHtC8U6PLomuRzyWV7vKiwkljuopmz/pNpPCwMN1HkmKYAmPkgEHFZ4eU/bx3X&#10;nreyflu7K19b9HdtnPgVfE0I1HJQj8SSu0tFon28nZL5k3hjWP8AhJNImu7gB1e6nhiWNZYlexlm&#10;kksZoYrqK0aCT7PdRW5YmQv9nWQElxGnWJEtugjhKxqptoUG0sFhDAEYDAFm/v8AHb5Tg55J5b63&#10;QWFvcW8E8xk+ySO8cu23t2jHmrbSKRLHBF5T5DrlpNp2EBj0QV4LVrq4maWNFilYRRlnxEMFQoY7&#10;ifXjHIIJGaK9BxcbztSm7xad+ZXtqlrrtrtaztrbXF0fZ6udqMtYNO91oumu6aW+q6tM4bVPAPg7&#10;XvGMPinVoZdU8QW/h+48NwZ1jU20yx0xb1Ly9gbRI71dEbUp7zULWNLi90+5vzb2togu8CYTd5Yx&#10;20Npb21nsa2t44EhfzDIywpCXWVuAXLMBGVyCD8+7PyDlB4Xt7i51fUJGuLU66bQzG1uGQQRWcFr&#10;PDcxEDIumltITNKoXzMcpkYO74fluJrWdbpbVNl3fCNbXkNYyTm405s4XDPYzWkhj7eeFDZjy+cl&#10;+55VUd76JXtbTy3d7aO3yZhJfuF77aVlbXbT5PXRfiy3BstVuJ3kWFHl+0Xcc8hCwyttJKS4x5fy&#10;r+72KOBhhnFcpDoElv4qbXbOU/ZbnS302/tUN1MrutyLiC8jY3oWORAPLlHks0wO4yRng9NMl1Pd&#10;taMkL6a8DPc+dHvMkxb/AFAwwC8YJf5sf3D1p0F3ZRrcCFkjSHzVuFWRovIeJGMgczJHtjDJIvmg&#10;bQAjYKudukKnLzckPaNpK+3bXVKzWquv+Aa024KtyrnlUStbVWtFWbvdNaqzv3dkazB41yGV48fM&#10;jDaw+j5OSSccJ/Pjhda8c6Pprpbvc+dK9st8iW4affYbbqdrzfbieNIvsdleXUSyOs0wgKCNd24X&#10;9L8QTa5Pq1mNNu4Y7OQ25ut9sVeUgZVE85cY653n321y1t4Turu4luvE0uj6hKl+882m6da3F1ZX&#10;MUNlJp9g1815DJLc31rb6hdCW3i+ywXJnR/LjCYLhTVK/t7Rqqz5Y2luk7txbjpfbTTd3saUaMMP&#10;XccSveVm4qSk7WjK6lG8U3frZXtdp6mn4J8Vab460C18R6PHK2m6g8vkNdW7wvdwREjz4YWJLByD&#10;8oIAORuIHPdRLHaxxxhQcAjEQPHBGdpZjj8e35ZMsNt4esLa30+ytILS3DQxQRFLOKztmz81vGkT&#10;qu3g7NqA5PzDPPMeGPFOp6nql3per2q2t7AZHSKJJPJlhjOElguXijjlD5B25BXBOWANN06koe0j&#10;f2K6uSV2kvs3un1+di6lOriKcq9Gm44SN5XdSEXpotG1LazaS67JK737rTn+3Lq1wHmMGI7eGyJR&#10;QoJKz3Q+b7VPEciFtsMMYOHgfjGlPqVjbyR2xmtkuHHlx273EanyvOEO49cDBB6HnKdQSNTaHRlV&#10;hGyLhjGoABIzuCk9sZ+9yO/audtfDaW9/Jqk93Jc3EtmIJRcQ2oAYTmfzU2p+7HRdmD6ls4AxjUi&#10;9Jtq22jt06pP7vV6HFGrTVlVbTW3Km77Wvo1ba1r30766F3sPmfvkglSDc8kmVt898ztgYB68dO3&#10;Jzy9vp+n6TZwXf2vZYWLSz+d9qvxbRtfuhud+b2aNbN3nt2jtWVksiZHSSTyWLL4x8TjRtM8yGxT&#10;VvOlitTbKSEIk4cuRFIBMg5+zFck8eapzjnLPRm13wnpEOgTtp2myz2V2sN0sqzxafLvbU7LU7OU&#10;s0l5ci6u1W3aWL7M7wsrSfZgJeqhCqqcJ1JqMJu0G1vs353tte/4WO+jSxNPCwqzqRhTqS5YSstb&#10;K3nJaNpc3d2u9Dzbx94n1vxr4nsvCXguzh1zRPDN9E3jySPVLuwmsrnUrUXnh+GxNrpOqDUpmt90&#10;0to8tiIQQGmbt7lLoiyadbBi2lTWF1b3EO+SCaG1W1GIrWPEsa/YUBAhiLeZH/z3cdZvD3hPQdCj&#10;vv7Lt1M+oyRPql1NLLdXt/dwW62sE2oSzyyPNcxWyrEsoMeB0RQcVt3ts8uUlnElq0Q86GWCAhuR&#10;/wAtdgxgesZHHasIS/fOzt3bT6SvazWt0+unTqc86sHiFCjzQ5VZ3TTfw3e1nd3ttp2uzP0FdQOn&#10;2b6jbxwXMkUq3kMR2Rq0kzSKQCrP8m5lA8wA72Y88Ch5cmtm/W5hEdnbalHFaCCQpfs9gyFSQ6xx&#10;iObJKv5xC4I5B3Dphc28sJlSZJUfrJC+9W4x/CQF7dzjueajkgtHsjBJJE1rsjjZWlJUoh5/ep5b&#10;73A5fcTnB28HMylKMnVlGal1tGTs929Fur3336X0Jc5Rm6rjNSb/AJZXVrNvZ66p200XoiKCa2nR&#10;7eFbhvIcwt5k1wC7r9p+VSZMsM23XJA3j0O7jPGOk6zqtxp0Vl4ibR7CC687UFsX/wCJg6r1eGRl&#10;P2eNT96EiUHOd+M12cwkkjuDazQwu0MZs5pABFFNcLcCG4yGJnEhnH7spGu5SFkZpMrz8F8LQpDq&#10;KzTy3s+qKLwRLEFC3HlxWe+bysyGMeYnAX5SACMEvDStP2kLzj56apLS0knt5WWvkLC3VXnhea2d&#10;7X2681tbdUtPM19UktPsslrdh5oru3ntmXEcizSYwLV180f6Q6nACFfPO7BXG0cHfSWGozTaDNqM&#10;9zZ6hYCN4rUJJptxBeSBJ4bC90kWuoWusRqPMsmWaR7KHbOglI3LNox1nTrvUbHWbi/uLe1slv7H&#10;UCttJBJpVsxWzjKmzGNbt8fvvnc3IAfamFrftdLtW1OXVYzbJDPAtyDLD5k1nfWaraPdR+e8iWkg&#10;03FqwEbDzAbhw2TCemnN0YOTipS6NOLs3y216W9W7bWsjrp2wqevtbpNNOL10as3ezSVlZN2vs1p&#10;RtV8SQW92INP2m3N1Do1pJcRRrcKlt5Fq2pqU22MUf8ArBFoX2FDgLwM50tC1KfWrWCW6tTZ3CW0&#10;S6nYyz29+1hLHz9nuwhmil1E4+9Gx2/xBsCtyaGLUvLjy0TW8qSLIIis0LJjJt5VkXyi4AXLCZcd&#10;VbC7ZbuwhubeS3mPySIsaRvFbSxwzEMpuoxPDJJ9oXcSHlllG7B25JNcMppy5KnxNq6s32Tfu+V+&#10;v568FWUnJRatJvbd62d7aLXfy19U6SSCO3dt0KWqQ+Y0qsiRqqZ85soy4EQzngZ7e/F6fZf23Lfr&#10;PqVncQQSiONdNVvPgXByZhcvdIrYHAjMgx/F2ra1HRHntNkDWgkDkOkkTpbXEUn+vtwgkIRJhkCU&#10;l9p5MT1Hpltd6XuQTWzWixFDa2sS2f2c/wDPS2hVZif917qTHY11wShRcaNXnbai1LS2y1u9b9NO&#10;nc7qMnTo1PYVlKrLTWDT3SduaLSe+qs+7uaV5qOk6Fp/n6hPaadp9ohiM1xKkUAj5C2oDnfPOQDi&#10;KONsnjduyDxOr+FD4j1W11BtWvLSx043Dvb6beQ2VxKmo2DWdxY3E2n29nfWawn/AEmO6TXpsEGP&#10;yANrrF4g0HUPEF7pH7nQ7jSNPlF4ZLyGe/uQcY26OI/MiNzgD/S54nA4AgPU7Ol6A7vaX90lzYT6&#10;ZDLY2iSzKu+2dVVWljjT7LAy4JD6ZbaYxJIDKgCrFOkqPt26nM6jXKvdbd7X01d+nq72ZjKCwyi4&#10;14yk1qnFvlT2Tevd33Sd1sk3rWmkLbRQWVlO0el21uLRLAL15/1z3LP5zd8J687qr3GowaDbxR3I&#10;mnuLm9ksbSKxs/Ld5XhNxHE0UUmHWNPlNwSAxOQqk4E0upvBcxCC0uNQieQ2sz2wx5E/99g3DR+s&#10;m9QM8kmtlreOcRGRCLiBC8DZBdC0XklvNII3nJy+zvjacHLblGykv3bs9Hrslstt9XbTa2w6jdJR&#10;dTSi1zaNOV9Psx95LVauK3RzmleKV1Kya6fTb2wmjmEF1aXUA3WUz3EkMTyAspkLFEdxEG2BwpLf&#10;eNrwvrdxrWnz388Shv7TvbSGIRGN47e0vmtELGTYZBJGjT8qm0Hy8vgOXa/b6q2mhdFhtjqKTWU6&#10;tcJuijYXEc8/lx71wZBGyKZJJDF5hYh8bTPc3I0fTZrq9El04Hn+TbWVw8nmHDMghs0nJYv824k5&#10;JOQeDWblTdPlUHzNp6au2nZW7bNdNO+E3h6yXLRlGo2krNvTS+3bV3urbNfac1rYRxW88ZuHu45H&#10;uWV/Plki+zsxSKCRzcMzuluFic5ALAuVBwKybVpbqS7td144aeZY1ntLhYrfy+DGL1I5baVSfut5&#10;iEE4wxrgnu5LPVdS0vShqc6XYmlhaW5XV4NM1S4JLveRahNM0UGdpVYpJFwGXAzx22jWmpW8kVjJ&#10;byR2sVpI8t9EtrCl1dSTbC32IxSW8RCAzD7+dwU8DJ6FQlh6F/aRlVsmouSdtO7du3Ru99ND1HRq&#10;UKU6sq1OUpKMoqTSataWiu7NOy0a1vd8t28DSPD1npmo6f8A2dponsbqxu7u715JTM8mqSDTRbXE&#10;4RHZ766X7Qxv44oY0O4fZSrHb1X9mz2xit4Z7qXTQqmdJdQ8yaxlt4rmSWV7m7lurvU0vmmjguoN&#10;UmvIoxAsibNw23NX02/kt7ibSLxdO1N4EgjumtReRpbxNcNCi2kk8cRZTMCz5y/ljgZwvn/gO98e&#10;ppGoWPjWzF3qWk6nLZR6pbf2fHD4os5bbT7wajb2SysNMWG6vL7Sbq1vpwYTpn2oyuLjyLeXOrio&#10;SnKvBThyqSd7rq2m4tNaLaWnklryudXGQlP28Pctzc1001rrdO6b2tddrJHo32BRdteJFKJvJWGW&#10;VDDHLOIZvNhjlzuZgoJWRgw8wHoBgVZnt5jDc7NqSPbOqEfwSqG8lhzz5ZOTyu88/L2ydLvpJV8m&#10;6SL+0YnLS7GXdcRAIh1OC08/z2tRcs1sAUSTKb9oyFrVur1LKCSbabhmIaGFJYI2uZZFBhs7eW5l&#10;gt2nuSAttvmjiYsvnSQK26sOaXP7PeatpbZXT9Fbf7l0s+Zuoqns9HO8dLvvF78yX9WVrK+Gpsgl&#10;npN8wlupVDEXcQC390u2Q3ceSYo5mugZxC6/al6fZRgEQXuriexsZVe4gF1fQ6csrW8tqJL24/1M&#10;iW0s81xFBIcHyjG2Mnc5Ayb9rEuoRQ3MnLwlzbklbmdlRNwW5jbyjBchsxyojtcxyDab4ksar67N&#10;aNpZumJuLewdbu3EDJcgNZOVSRWib7Q08ZBBQT72lBjJB5G8F+/oRS96LtJOzs20tOmja6trZ6I6&#10;FFyxGHgk+aOkk1dJvs2l16bpJ30ViXxD4gTw9pcl9dR31wkZK7rWCKSRwqTuzpHvA8tY4N5ZnA2u&#10;CRgVz/hDWbDxLa/2xY2V/DY6lBZ3FrNfraJ9uF3ZC8CssV25eWNG2OsgjAP8WMismOzuvGFhJGt0&#10;9vZyxXek3V5bRyadq9xDLBLp8kul31lPamC3tGvPtkd+sUnmGMxLBEWEy2/h34Hm+H/hzR/BltLc&#10;Xel6LZjT4NTleNr68s4/kgOpu8cv2q+jtwITeI1uXxuMAGEpVFOi3CFamm27xSerunukkl1tt1On&#10;loYXCyhGpGWIb1SdtLxlo3pdJJb2956anpMdssKJFEBEiRRxrmMByI+AQSdmSAOfKODz6AVYdNsY&#10;7261K3Xdc3MEFtcESO6PFbZ8pVUuFSTkBn5LbRnnNJI32h4pSJ5DDkSJAwkAf+6STFn1yF+oNSSu&#10;EIgkkMMszERCEFQwH8W8e2eCBjpg5rBczv7TSV/Vv4b362t367efmcrWkpt1Xa6euzXXbbqrWun5&#10;LH1AJd6hAlzbBlhjlNvI482OCeYDM83moy2xVVxGpMoAOAwHy1u2kMMcSR2zeWiReWEVI0jJxjc4&#10;VA5weoDr+fNU008ywyLqEUDpN/r0hEzNN/10kMqluPY9PSr0cm88WzpHj7zHaw9tnUD/AIFTqzU4&#10;UacL8sNJb2va6fZWbbaXXXvZ1JRlBUouTSSWidr+enTTs++phXdxpl1qRsJZdl9FaeYtqS0SxxXW&#10;TLcxZCRyTrggy20t15GcYGSCQLb6ppHl2h1DTbe8M2ZI5PJvAsMgt8+dd/a4keaYMLYRySRTw/vl&#10;lAOyqOrWSX020pHcxywy2w0+685bOVLnH26HU7G1SfT7sXCfde/tf3DFiqyb2zjeGbC6ntNYifUp&#10;73TLu6uII2Ju7cWnyLb3UWk2d1bQ2mmaRY24Men6atrqjGUmc6ix+UaTpXo0JTm1OFpOL6d7bK3V&#10;92n1No0rYahKU3KVNR5rp3jd3uk0u3TW6bVzmrPWvh7omvWHgzULJ4PEeo6pc2mn3evQ2Wr3+uXd&#10;pp1rqz30epwz3ss0j2N5avaed5FzJNN5MmnWxw59R+w6fbXhmuJoTLc3ASBJSykSyLlYIyWKeZKM&#10;xHAUraAWu1xmSsmw8F6Hb3ces/2XDDrUEV5FDqU0FvHNGt+9qb3YqhxHLeR2NnBdXUbJePDD5cV1&#10;ApwMfUdM13VfFWia5aa8i+HtNtru0m0CaE4vb6Yj7Lq324kNDPZjhYPssolznzoelUk5y5aVRqnb&#10;Vt8qei6N3S069mVh71XKPtHTpWlqna7srJJrq0tNLXbueiK7O2IGijIMgmb7PIdjIm1Nqsyhdz/O&#10;OScArlh8xRnWVblLi3KwY+YzsoSSJf8AXNtBbasQPIJ+fg5XPHmni/xrreha54d0DSfDuoa2dfkM&#10;M+oW8F1eW2ki1ntYJrnVvs8e2zsWFyGNwZWZTGQLZgSw9JFiWtwgMeGyjfaI3uQYZP8AXxYM0ZBl&#10;H8WcL/dbgDKeGlThTqVJJSqL3LNNtKybaTbTve17eRzzoPD01Vr1NZ3cdpOycbOybateyT136nHp&#10;4v0Oy1QeH7DZcCzntdJmt7IKp0jVLu1sb6GzvmmeKZLoWGq6bfy2kVvLex2V9BcfZXU4rd1ewgki&#10;hYTrbTRPFcqy/L5wig8rypfKMLGEg7iImj6bRgVyEPhfw/4Tv5dSimNjaNcat4mu4YohbWf2uAPp&#10;1zcNDbPDbvetZarDYWtw8El59g0rS7YTMLQM3Zy3QuYxcwJG0Rt9yxzRETJGfm8woXB6ZAT5emd3&#10;NWqa9unRqSeiu2pRV20t2krtvvuuu5pRgozp1KFR1IJK8tYq7aXLeaW+ifR9HfUo+GLGXTtKjTUb&#10;mOa4uJJZJJJIIrSRpJSf3Txw4VwBn0J7qAK5vxnf6qJrGzt9O+1QXN3LaST3KRfZrS7k0/VLuwv4&#10;hGj3caW09rDbSX+zCCcS+QDEyNJD4qh15YLzw1e6Vqgje80uWSSS58mHULOa5tZZsQ2szlFvLZoD&#10;kIPn3iRgAGXS9Sh19ryLU5LTzdGD6TqEWmGdLW51KazF1cJZzSqk8lubaRo4gJgYZWaLdI4LHpoU&#10;nSl7epFzha7vq/Kyvq76K60fvPZX61Sq0aqqV4T53upJuz22tdb39bO9krz2jW2oQT6PZ3ExFjNa&#10;WsxheUk3MVx59zGs3lrG0d0MxtNvxFnd5cmNtdJdvBp+yUtPPNBm4yyTzXLx+QbfAWOAqCzdcRkn&#10;n5R1rTtrKO1t1SyIhRIDELaNY47ck/8ALVl2GUycAZ84ZBwcnrwt1HqN3drpeoSaZE08940N/btA&#10;91NZW1+Lny7e11GHUVkNvEwg1PzpohYsVktxesQFwU4167a92jZ6rV6WvolfZba36nPRksRXl7T9&#10;3Sgve1/wtu2renRK9rvV3Ou03Uv7TiaYQXFptllQi5jMZKxH7/IGMjB9ueTwaY+u6ZbT/Yr3ULSC&#10;5mH7q2uriC3mkIkeNkiiMrvPIpif5YRJkvAN2LhDVu6mDQNbqx82W2kUIxVTG0o483A+TZnHOSec&#10;Y7+Zar4ZFz400TxRIupt9j0ifSbHQ4tYuW02cS3qXtxeT6LJHJo8N7YRIgilju1+3/ZtN3LGdF0X&#10;7DEIe1SlJKnHVq0ld66d2+2+l/mRGi68kppU6erj7y1tqtL31t6LXTSz9GhURSA/2gLmAHzIopWt&#10;nmmlb+KO788ZT1jNuuP7wHAx7vwvoQv49b8mwtbi0uLi+Nx5Ftbobi5WcS3eoTBIppJgJysTzzOI&#10;tu5VJYmr2oo97p0ognaeGZQJZNPubkyjjrbG2MzQnoflLgenSucm1OOPTIo9QeLUNGOneXeyXo81&#10;nuE/1yXFxJ9ntZfLAO5jNHvYNwOta0qdSac4Ti5Q0lZKOnKndu1r6PR67pt6JKjRmpc9OteeqcV6&#10;dHbS97JNpuL30s++gJG4bVIA/dvkCN+OAGGWBzwflPQ81g28hvo7ny4ZIQ88q36O6GWaSNSBBb7X&#10;O0SdA7+WVHJQ5OING1O1lt4IV1WxvI3wInt7qOaZv3/kjPls4OPvZVexXOeatLp1vplxc3UMltaS&#10;aldx3d0dzIJZUGH85Xd1feOC0Zhx1IYg5xprldZSbk52cbppNK10u63a7O2g5U4UZ1YTm3KXw6Sd&#10;7PXW2nz0uvmuZ17VI7B9Lhi0dpbTUTew3TWVqt7Ja2lrb+VeTRrp1vdFWttymMHP2g5jBjIO3Out&#10;I1KW102/haW6uY2kiSx0/V7qLQptOmvLiSSXVLKaeHTC914ft0sYyum3B0bVZt1kwtVFyPTpljYi&#10;dRHLJHG8QDkEFW6jBBwWAAkI5kx0AwKwLXQLKK2a00/T7DSrNTPDGljaWdqbeO5u7jULh7VLWCAQ&#10;M19cm7Tc0oW6U3ZV7pjNWkcRdJKKSTtK9909Pi956W1T1dkraIqliJKnTmoJQi0m+qvt7t+Z7rVb&#10;38rF7TruK+tfNjIeFzgFHdlP7+e3xCXjjkkO+FHw8UQEcqvnC4MGpaPDdCxZpkit7S6juZykjwxH&#10;7PCyQxmaOSDhJWWQHaR8gXYoORwVjfnRfE2sWjzX97Nc/Y7uOckyx/Z5rWC2aW/mSGKyt7aA27ye&#10;cjrveZj5Ssg3+gz3E99p0kiWn2gvDv8As91EWjl6YQxDZcqT6/Z2I4+XPSqlPEUZqrCrFQdmnaz1&#10;S81Lb0bb12ubV6VfDyVWFSPs5pSjLr70YtJR0bunutW0/lzs2h6pqulzWzXkuli/08Ws0ltNHvf+&#10;1uNSugTCQmpjJ8m6OYYsnFo2a4aC7Hw3sbeXVbvXNeKzLZXOtagLZnsPDh1PQNPka4ns7uJbiaOP&#10;UtPvIXmt7/V7sSXMVvLILV5ZPULrVbrRbfVNV1DA0XTdPmvZbe3gL3lta2sF5O7rFG0nn3Aa0SJL&#10;WMnf52RKDHtfynW9O8E/HDwpY634al0jxRPZXMet+H9Ru7u4trXw94otLSC80fUNXfT3tvEHhnxH&#10;oUF/YXKW0R0zxbprR28WpiN4Q4UZynW/eQiqOl5JrbRpW5rrXW/bbTQ5o3nW5qv8GyV+iv5bp631&#10;X36M2fiBp/ifxLZWtz4UutJQ2r2OpaZcXT3TR3cko8+4uIvs4Mcqwac32q0t3ljS+mP2d57RR9oH&#10;o95p9xeaHLaNNL589gYHuFLW9z9oaDyftSuC+xskvsAJBOBJjJPCeHbu48DeEdBtviD4wh1fXtNs&#10;Vj1TXtQFloy6jeBzJfztaxXENj5MOfKskjSMRQKiITuJr0+DUI54t8KySqId24qDnA+6IiRcZzgh&#10;fJ59SeCpynGFOpCm+SNrPla7aa2euj2b+5G+IlXhGlKNG9GFrTtZfZ8k/e/FrdpNLllS4s4rGzvp&#10;BeXLia1SRbW2iFvDFlN0KMW2s1uRCWd5Rk7zkZQpollb+GzBpOnRwLpsS3F1cZdDNbrL88MIQsxI&#10;kut1xLPO1tDCPk3NndW3qKT3AhktorV5vLkUSXllcXJQybfm2K1u2AV5UlSRuAK9a4WW1tdBXT7n&#10;WJIJ9Tu5n0uHUXUo8aXy3FxNp+m35kbUY9IFvZ3V1Cuo3t5LH5agS8oU0gvrEIQlanKe0U1q91tt&#10;5X33/wASpReLjGi4qFSVrRTV2+i7K2nrfS/X01o4hFI8QGJU81XUsMnHXhuM8HIrC02SbUIYZxK3&#10;kC9l4VMGdI9yguCy+TGxH+q/eY4G494Itbhuom062xY3cyCGyS4kVvMIEQmltzkJcpb+dmaNH+0w&#10;lQLm3gLqK0bSGRdPxcThZp0kLOFjsEZ5e6ok94IyoOOJHJPJI6VjadKE+ZN1G0lzWelvPRPtrut0&#10;2ZKE6FKcMS3GtJpKLvJ8umuiat0VpJ301u7c5pniPw/q2rX+lQTzDUbC4YXdvIYLZ0nQf8erGGSE&#10;6tbSAkx7UvoXGQ0ykAV0hW5NysMUcZtHiYyEHy2gkjK/Z4io3hxIc+a25enK4JryjXvhqst/Dqun&#10;6rrsWv2lw08sv+iX1q9nqb7r22/sbUQ+jzuAu2yvrVLLxBaDA/tqZS0b9r4be50SzmtbqdZ7K0SK&#10;O2WS5N/qZd+fPvZ4Ee33XfDLHHPOIMbTJJ1Gk0pcjw95e0typqzvprZ632vdXe61d3rKEY8v1d+1&#10;c0uWNrNu6/m7OzW1tHr16ySFi0IRmKvwPlPyd8HnnnjoOfavPrL4caXY61rPiC3k1SO+1uHT4L6K&#10;W4H2XGlz6vc2kqxGMCScXWu6leTS3JufOu3gmIHkKp9HtLxr2MmMLE6/fUjPl59D8u7POOg7mqc0&#10;bX8d1Y3QeBWbbDJHcfPIuOGDLGhU552/N9e9RSr4ii5xU4qUUudJK6tsna9929H0urWJo4nF4eU4&#10;80YyjZVEl7y16tXUrNvVN9H5mfaTx6Pa3DyGL7DZRgAWlsQwd8vOyqJH3GWf99gY2nKkuSXrJ8L6&#10;4mvXWvSRyWlxY2V6tpBd2TOsrzixiv5o5I3RDCYoNQs8EySF2bnbg12MtrD5Sbo1YRfdjhGUP+8M&#10;ASY+gxjn28+0fT7TS49Rit7uJzr+sTavfH7TFbNbLqEMEUENvFEsge4dLG00y3huWsTcC1vbhGQ2&#10;4tpSn/tEaspLkqOyto721b09eZ6q+3YmLVf6xPV1KjXK+rejb6a31d7J9NbHoTqWlhuI3BgEDhUA&#10;4lZhlRuz8m0D0bOT0xzxM+jazqUupJNe3FpplwkiWM1qlvHq1sk4Pnx2+bdrSKNQB9klazk1GA8m&#10;/nxkdDZ6rp6f6LJe2pkF21vDF9ot8i5UAz2UJ84tPPZf8vShUMWTlTg1R8VeJ5/DNlBdpol9qqza&#10;jZacFtZbaF4Ptl2tp9qmkncBbaMMJXkx90hT13hUHW51ClHmrSVoxcoxvpteTUbvzfe26vOGeJp1&#10;owpUuatUVoc0oRvs9HNxi3bRNt9d9DP1DUNJ8A6DGsgmhtEW1tEusRNvlnxate3coxNPeZH2q7nE&#10;A3YCtj/WVmeH9QhsHgsPt89/b3cUUljqEzl7vURP9lMUijLG/tmF0Cbm0kmwIZ/3eIya6fUvDWka&#10;7qOmahqVqtzJo8lxNp4cOISL23jimF5CXaK8DM7SQ7kQRMmFBJLVg6do1jpHiK/eOaMQLYxSNZAx&#10;3Mqrc5S2jt0hmaf7DYGHV2CXdtdGcatE4MA0wC5KFVSVa/v1ZO6TTbvdLW+7vbZO+ul9soVVKpiO&#10;dydSorJyi021ZPV9b3e/q9TsrW3jF3KC5kkt1wjTx7pEU8FxMWAfPPyhAe+Sc1JfaYL543NxNGkf&#10;UQkoHyO5zx24IPU9+TS1H+1XNutgQhMzz3G5V/eW8Q4tWLvH5UkudokIMS44ZgRnYYTlcpcxAY5G&#10;N3X3yO3Xgn3rPnqKSqKslJ94NW2X8q89mt76WYSq1KbVWNZKe3wN2Sskr8vXpa7SW9zmL6K00R4d&#10;R32o8uaGymlYuDb2jkrEESJZd0sNufK3y7y+S+V4QZuh+JtP1XTpdcluktLIavc2dvJcTwqbmGxv&#10;/sUFwxlXzEMyDzpI4o4iQQhkIy57eYRxpLLIoVSEZ/LUNuaP+IIysATxgZYjGd2eaGt4wY3cKxiJ&#10;ZCwcYkY7mkwsgTJb5+UOCOucEHPJxvL36jS9LK2zemz6PToW6znFc38TTXy0Ts9tE+jvbbsPJkcq&#10;0TosajnjfuPGFVQyk+mQRjtmqs80dvJEkh/15kDyAhd3lY7DpuBB68YwM9s2yM9k1zBeSxtbQzeb&#10;YTFipCYI8uVec9Tgl/ovaqmr6pZK8NpJIpvJjMtpbglpyZM4kaKPzJEt1Aw0/lsOvyjAp0qc6lVO&#10;KcqLT97bzvbR37vb1HQpTnV0i3Se0tvNu291u9Gr77I6lpl2ySBS6ojErGuXfjOIQpJf0xhTnjPJ&#10;A4288Wadpmmar4hv4L1LXTY9QkTZp9zJNNaWNwbRIbSNYt097f3Q8rT9P/d310WXbApbAPDYIjmv&#10;57xi8ySCWJ7qGW3s/IOJxbywySooi5zlFyVyxUc1bksrHUrO6Q+eI4bmSJZbqSTyY5NPuTdRX8Uf&#10;nogS0u1E1teB/tbFFzcKMMK9jTo1ORylOne17Stra6119PXts5YVYfFODm6lNNKTs7bq6Xftpdad&#10;jgfAfi7w34z1jU9f0lGhu7W3TSNSiv7d7bUtKleG11gWV7CSTbQ20FyLfUIpxD9i1SM2G+VsSju5&#10;fB+jzX0mozWsM8s1zb3sqGON7ee8gtvsEF1cQBVjnuLSyAgt5ZVYxf61V3AKGeH/AAnpumCbUmht&#10;ZtRvGe6vL2GLylN5dRWw1C4sYVZxp4v7i2F7PHDKSbhy247RnVs7pp5b+za5jd4J2BkhBiELXJnl&#10;ERG58m3to0uN28eYZQmE2bmudRRqSlh70opJSveVnpdK2rv36eiZVWrKFWcqLfLCyk1vH4fm+my6&#10;9GVNX8OaTrmn2dnMEhtbO9stRtRbxRRCKexnE8Lwxuktu0Yxt2GAg/eyfu10UcjJ+7foEjbcerM5&#10;k3JtwSCgRTkMSS/QY5wnS4sNLS20yMy3sOnEafHcEupkCjHnTYHPIyWXB5GMcUaBaa1Ba79fuIbm&#10;+8yVy8CnYEkEQVAgJ/1WxgCGIO/ou3nKSTVpT5lfRO1+lrbNLXXeze2jb5aqbtefPrazfd9O979u&#10;92Jqo1G4awGnzmKFL1bi9kQ72+yk/JGAdh3E5LIPuDnLDmqmpa5Lb3OmW9sgvJNVnMVvFFLtIjFv&#10;cztePhHK2KtDHEbnBH79WC/KFfagjgtPNiR1Vrid7lIzJueSWY4JCnBWNiMbMERYyC3GMq9tdKsb&#10;pNbu5beyj0zTLqxeWWRbaK3tZ5ra4CvLN5dtbRW0cSKAZGDi5kYNF5IEzpP4VKLk5fCuVt32V01d&#10;a2T9DopSUZRp+ydSTT5Eot3TstWtnslquqvsascUM5+yyW6OIYg5EhE0cZPQRsyh5T2LFlPbtTrc&#10;vE00d0IDKZS1sVhaNBEmGgUspkTMI4z5hLHqEPByjrtnHYMdLubO8dbXdZRpfQYuDt3IFn8x9+5A&#10;HG1Gz1yRyOfvL/xDq0N7p1lEunyRWf8AyE7WdQ1lqBIP2Sa0u4IYzHjn7VDJIMcmEDoRo1W7VW1T&#10;vu3az0vdavW62Su/OzYsPWbn7VuFKL95t6q9re6rvXRPu331OP1DTG8ZeOtO1C5027trbwRqd5ax&#10;X88iJDdXclus1vNpKMyzm8m3YeaCGyhRckTSHCn0jVZL3UdPu7XQbi2GswoYIL24UzWdjfQDchv4&#10;wFuIo5eQzxQzhck7WAAZX0d7+BNPu4vI042Fsl9DaTO017tgMKafJeDy7qKK34cyxy+e+SDIud1a&#10;NpbxWEwjjunNutjHFHaIyEgx4DTecU+1vI4wu+S4fBySdxzWvPF/DH4UrJX1Wid7q7++23W5p7SL&#10;p8tJNuhH9wlFpNO11tp/29aNle+5xXhLRfEV74Rgt/iVp+kXOvBby31KOwRLiwayN3cSRx2TnbOq&#10;LZSw2gV5t5kg+17gZDCvTL4b8Mabpy6fHo2kQWEMESQ2q2dsqKLQARhB5TSZi6oZHlLeoBOdB4xf&#10;rbzG5nsijzB7ZWSMTRygFoZ08479h/jVkzj7o6CjqY0t7q2OoXCRTMzGGEzYN0bYbnSJflLlARgb&#10;czjHyqDxEIzlJxm5XgndJczi1ra6Vr6t31t1sk2P2lSpUlCfNaL5pRjdK9k/hu9Ulq1fRtt9Svaa&#10;TGTo+oXU91HLZicw28PkxW7m4gEK/a4xCy3P2HG7Ts+WLXOPn5J17uyXUCjiAwXEDlYZ7mHzGB+z&#10;3MIlBVlHH2gtjIB2lcjdldh40KJuUELyuDjPbt0Fc1repNBHJYW8eox3VxYzzw3FjCsyxeT2BZwD&#10;KxOBGCCezHOTMZVK8qMk2pweqb0Svfpva7b3vve6u8ISnUqc9JWnd7O1lfv25d+m+upuQPBaqsIJ&#10;BdS2ZGIPAwRznnr6dOprEgsP7Ru4dSkkBRUhinhBdYLhrYyGGQwvt8vZ9puvk3NuLwHfm2XzGzax&#10;pujxWS6jPGk10NkDTN5pfaMtINo4gAIJm+Uc8hQa5vxB8QbDSVlihn0ma5W1ur6C0v7mRDfpDZz3&#10;Ua6cba3uEvSqwx3d8tq01zZaRKb+K3vZUFhLbo1EnKnCTV/i0SlZ2bVntt3s99WW6FVRryhG6nop&#10;t2vZxvbrrbZuy9T0CSG3m3QzpauVUNGhfy5VG0kGUqc4MnyHap67iM8Vzto32Ca7tftUM5e7kdJA&#10;x+1QT3M9tD5ciBWjEf8ApGYFIQS4wAobcvHXuq6yui2Pi3U7ZLG4t7DzLq1g8zUmiiR575nhGnJO&#10;HecQx2ljEUYXJmWSV7QoYjpnTL59ZSWyuJWitxpUeo2jsv2i7lS402Wxvru7ZSZPsaw36zQpAhuf&#10;shBmi8z5BU1CPNz807L3bPSz7vSz167XT3FQo8l/aVOZ6Wu21dW3dn92qauu9pPCVn4i099Rs78f&#10;aNNj1G6NjfX8ubt4rhy8a4RRhYQTHkMd/Yp0FXSfCWt3uvWXiLxJqSmWxsvsq6NZxW0mlyXCnUk/&#10;tN2uIJr2PUzbX8du0lpdW0BW3Lm3AmEUfpDSRjdlQxi5cO2RGzZFuQuAD5oOfVTnk5zUcFwrEBU2&#10;+Z5YVgNuQ5+bK8kFByQTk9MqTRHEVJqvWhBL2nVWvpZbaWvr0vZ7dVtLGVqssTWUYQc7JtJJ9FJv&#10;VNPq9PO27KyfZLO6eO0toEnupQ1/5QRPKLhvs01yVjOyaXIxnOPRsKaZewXYvbV0cm3SPYAmCVfj&#10;53cpmTIAG3CjOT6iq+2JGuf3af2iNl9JDHKzyTFVaO1E58tVkC3ayW0aEqJUiNwNoYxLJFfrrekm&#10;4spHt1nkmiSQofMh8q48gt5ZKFicbyAy9due9RBzjL2ktYW5eaX95Lo3zOy2b9L3OOnzUKvPKbkn&#10;ZXmns1rp1Vm/yNJ7aF2SVVJKKd+xV3sem3LshJBzzyT+NYeupeCzMVnDFfSSSCKSG7YGAAyhyZVU&#10;YmBQeWFzHgYbnlTlQy3Gii2tr7VDqd9eXe2Lz5Le2E8iMBc2tuJJ1WWa2XL+VlDKBhOSwXq7SOVW&#10;nWVVCmXzI3MvmmXpkbTGmzH1fI4xkVfL9XkqvtPaQdmr3d/hTsnro+vddNTrnGph+Wca8asVZxvF&#10;30dny3V9G30X5nG319H4dsRrN/a29tdyCHTVIuIJIb83MhkgiU+Ynn3ElwN4hCx/ut0IlK/vK6XT&#10;9d0/W7Zns54p0LRBXs3jk3JcWS38DHY0oQSW7gck4lBjBOCarappOkan9li1AmaFTHJb2oSKa3hu&#10;bbJt7yJRBuguYycLLgjHy7VA4wvEsV3HHPDZieaS7e0toYrW2tpI9NjWYJFe3UkkUilYJi05h2EN&#10;Gptwyf64XFRqWlN2qb7Pe6slZPmuvNJd9VdU4wxVbVqnWun1XVdt27X1aWtm0zdubBILS4iiYj7Q&#10;NkETXL2m5nmnmFrBITKYbw+dtGxCxKqxA+6lp76KynWyUzSyTSNKxjVpFi89iQJGBAUTc+UekPG3&#10;eBg1742FsdNt9Qd7ueSTZakA4aZR/wAfMjDhLgdfN5YHjHNa5kt4wHZoYwcBZNqoCU/1KyMW3nyw&#10;DzgBs5O0fKc5OcktHK/W2l9F1V9lur3d10FKcuT2mIjLExblZwTjd+6ru65tEr7Jt6PRMrLJumU3&#10;LWcluDE1oChEiPGM7o+pXOeACxA43EZFaUkC3ET5CyJIvnJ5i7trEfKpjyu5V44JUduvIqX1nJcb&#10;JYZ2jlt+YyFR0Pr8nGO3Unio4bl7eKyjvdz3ptytxJBHO8aOsBmcKix/vQCNo5Rj1KhjtrOWylST&#10;dRXvFXvpZ3bcVpbd/Ll1TfLOXNKlUp3hKPxRWjjtrZJa93a131POL/wveRaglvaatqen6ZDNJrkc&#10;9s1rHFp0sU3kLpdlatbfZo7GQbn8uZJxnI2tkka+hP4r0jS5W1ayGq3bXN2yvaXSLuiUqNOCxuhG&#10;Lw4EvzH7HnkXAya7i+gW8tzASo8xo5GQgKZkjnEzQ5zlRJgIXAbbndtbOKSTSrWUBZcyRrHIjLuc&#10;DMuMvkSDJX+DIJjySpya3nifa0lGqlCS0typtpWd242Tbej6dUk079tTHynR9nVUXsvgu3Zp7xs7&#10;3e+q023T47w9q8Pjrw41zqui32kQ3Fxd2z2F7mC7H2a5MEM0bRuVkhvVAktpAVVwQMMRkdin2eeM&#10;QBPPjgfywR82G/dEEFtoK/vBlgcfLxnNcR4i0n7JYJPbave6Ra2um3en21ppsy+VIbiRJLe4jhYO&#10;801iq7bPbJGY8lsgHbV3w5cXd5oljLJK1xcNKLO7a4hMUkItSfMa4RXDRs32YEkk7fNXl9vOc6cZ&#10;Lmi01fa68l12emttNX1OepQp1qcavteR8ySSvptv69t76PU0rZl1KSZ3s0i0+2mVbR54PLmkksj/&#10;AMfCbm+W1iYYhkyxm5I8teG2Y4bnzjJLLG0O3CxhcYb+8XB554xtByOtMaGKUKpeRQsqSKCSoDRY&#10;MULIoAMCqVZ4eDLv5decua/ijd1wjRxpNK7RN5qRRR85mIKyRyEEkxiJyMH5jg4hVVUfJDWSVmnF&#10;p202bS1afTR/NWJ1ajajGnpa12raaK6batJr8m0noUm1OKG9Nr5Mqq1mbxp8IqFM7Y1yYzmQ8gKW&#10;yO/HWho2rajPpT3viHTk8P3BOHjeVZuCDyWSKPpjptJOeOOK151t72CNi4ktn2TZUsrkswNuyltu&#10;YiCcg7QD1JAOL88O9GRipRgBtZQ4P03Ej36Z+nYnKMeW909naLb0stdLa+uqtZ7EXjywla05dbP7&#10;PLZWt2tv0s/MxbjWtM02K0E8kMH2+7+xWpWMQedKQcFA7BGjyMly4GCMBulct4W07V7TUdSlvWtR&#10;FqF9quotFBMZjFBqV9b/ANmImI0z5kEM0khwohMxTDlNzWtF0NbCbUTBJbyQBhBaadbTBbWyiGM/&#10;ZYI0RraY/wATiXd12jiupEYtI3v5Y447hIFEvlru2RCUSvD94ZPljy43A/dkmQIeUrVzVCFSNOTn&#10;KceqadrqXKm+2+tvK2p1txo+3hB8zq2UeZatPla6qzXVvRNox7u11f8Asy3trWZVu3ubJdQnddry&#10;W13chNUliG5lSWVMzRwgnyD8okfCmlupJdGsIbuVrnUHgjhWc28XNw0OlmIyGAO+wPIvnbSzbSQu&#10;WHzHZbffRQmNWSXf50UjMSsM6wNGkjx/L5qI7GQxkxhyMbgPmGHq+tx6XpmrXltBd6vcWUPmtbWa&#10;4BYQLCFDOrBeFLE7G6AYOM1Km57xUZvW2jetuqurb7va6a6nNGo41uWcEm9GrqzbtdJp3SvdXT+/&#10;r4z8YNC8X+IvDhuPDurXOiahpWq2mrXGlaXctpM2veH7YNM/h+e7nDRWurT3A88NGjRIdsJL7w5+&#10;hVLQ2o3MEZQpO6MyIm3rhNyMc9fvAjjmuc8OanY+JdLDS2TWzRqLW9069Ek8ccjA7IhLcQ5nhc8+&#10;aVDAnnOOepup2RVVUQknawJzxkc5wB34HPft1udT2ns6MUvdeq2t8Nulr6dPvd2dlfEut7HDciXs&#10;25NXS5b8r3Ss17rabu9lzWWnG6T4b+2zQ6p4gmXWrq2aKS0a5tIIra2niH/H1bWX70Q3TZ/1omYj&#10;jAPel8R9a8QaJoMt5osNqGd7eFpbjzJ5Y5Lu4EEa/Y0hbeBndKxmUxcjB5auwuEukSIwOsTRgyNJ&#10;KQkLKJRG4lHOxlj/AHmMOP4PlwHqnraGPSL0C6ltFntrgoypbSzJcXU7TvIgefaxUsFhXgRLkgkg&#10;AZuVSpVhJVYuN0o3g9LNJJK1raXVltvqrHK6jlXg+RSpzaUNNOislun1u4rX5GT4Dgij8N2EoM5m&#10;aKQSLfo0d1bm3kEMUDxSMrWqRRdLUtKMEfvgAc9VGLr7dcyNMjWbR2yWsOzBRyN0zeYWO7euDjYu&#10;0YGTXI+ArnX7rQ1n1+1itLi4kt5baASG6mksZkC291d3LJEWub85kmh8lDZn5WeYAmr0897a6jqd&#10;xO2NOtJLG9twBuL272BtJUx8uAkoM+75iT8m0ffqoxlUr1YSa53aybT5ruNkuV2Teyvb5dFClOpU&#10;dOU1z2taUk1dtJLe13e2v5anS3l5a2EM1zd3EUEA4M07BFV+cKSc8cZ3A57Ad68/8K6Xo1xr2ueJ&#10;LG2hjE0r6VZ3KzTK9ysNx9s1bdAf3flXd4BPKQvl5UARA81zHhrxPcePtf1qI2b3HgyzhNhI9xbk&#10;AawsgVoo9+2W5fadxazjuYFJA+0ZIz6vpsemCxiudN+wzWyxSmGWzkWW1ZJmBmCSpsVnkxzLszzy&#10;vJVlWovCxrUOaXt6qVopqS2i7Np2vovRN9C6+HeHj7Bzaq6NxWyXZtaXTtvfvYzRoukx69ZajPYj&#10;+2rKwltbLUEEmyzsLggz2MT7ljdHIyHmjeYHH7w4rnfiXoureKPCF9pWhXtxZ3tx9jFu8En2aRPL&#10;cNIkju8YiyuQRvJG0YBru5bpJrYlVNtO0JRILlBGwfAwpBOwnI4xJ36g81h21pqSMr3siWMNrdTR&#10;Q21jJ/ol6kn3ZbiK5W4fK8gKsuTyQVxRRnJSoOUOapBRupNNKyXns27Wi2t3prasNP2c6VRe9Ug1&#10;pOzTaafXfpdRfQ4nR4dUsvBl5pNlay6ZqsOoXWnxCJpHDXECteG8Wd2JEdzpo+1AbSI5ibQSSMPN&#10;PfeG7S90qy+x30plMcpkjnfl5Dc3BmKkEsV8nJjJJbf97CdK3IrFTMlx5snmpF5ToD+5dTJ5jN5R&#10;OBKcCPzMk+VlCDnIfJHHvjDP84MmFJ6B84bOc/IBwDyScZA61VrKrOUORRi3ze6l0s+W3bTRvTV3&#10;6WnEYqFaVaLSg6rT92Mm773Wm261116WZn6zqGn2MIvL6JMQ5ZUmdRLsQ/vTFGSwkkUZKRBsynhS&#10;tZOmXFlqrTarb28c0UksMum3Ai+zzXsUljbAyR/aWhDbXllj2yJHkxHPXK894j0DTvGVxpiG/tzD&#10;puow6isFuWmkuv7LYJk3K3KAwpM3lyxGJxKcZcEYroNGsbvT4JoWniihjuZpIYETcGt5J7iVbad5&#10;3mL7Emji8yIW5byQ+xQwRahDkptxd5vRq9nbRWV3az2etrXXa28cPGjh1y1GqzS5ou6sm1ZdtV1V&#10;1pra6Z1MUMcTPKrsWkfe3BIKgABOTgcY+bp7GuX1bSW1GZ9QsrieG6ltJbF85KNGhwpVSyeXK5x+&#10;8+bGRgE9dyO9lhRv3TSqEjkygH7xJc8wryHK+khhByORnBrazcrFp8kh1G301Y+XuJkHH2fJdUjL&#10;pv8AMwB8rfIDxuyRWMeajVUrcy1Sbs9GtdNLLXyd1bTryKMqdW81zpuyb1T26Lt01Wq89aQSz0zT&#10;IbOCWOzl2SWlis1xteS9ng+0wWySSK+4vH8xbBIxjy2PFW9DuL+ew8/U7FLKctvZFm88F/7wHlRF&#10;fp2rEex0/WbfSdS1eWGeLSZYtY0/7PIxMokt/IsrqRdsZMnkkgQ5cMxJ8zOQe4iZJI0cDKyIHwW4&#10;GcHHI5xnqPyzTqTUaXK1K73fK3a1tFZXd77va22wpTlGkoOMrtp3auk9LJWXW99XZduhgXdmIluL&#10;i1xb3c8X2mZ4kCzXb2SgwxynlPmztkMcaFwxG0AYqvN4mt7ext76e3ltYLg3TMt8GglghsILma9e&#10;dFSby2iFqyxxE5mLAqVAON2Rl85XI3SwgoQDlQbjnZu4DbMAZwN3GQM4GPqujprTW4aR4IrO4N0E&#10;2AR3Ez29zBidSSJImFyXkjIAk2BWI3AqU1GpKnKf8NJcze62SS0vomvPR9EaRtKMI1tIvadrvZO1&#10;lrqrb30T06rifDPxH0PxlqpttAu7cxrZ28q3YTzbPUZHgM7DTGLRSOdFuHlTUYJIoWiaUEsu3B9K&#10;viy20hYQyEW8omaSb7Oq+WPURzAK2Tk9FAyc9uK0H4f+HfDdwuq2Nna2k4+0TTNaW+zzbu/nEup3&#10;IUuYo11DaFmgjiUKACr5AFdQ97HebbeS0kjiure5EqXKJuQMAf3zh/LjDAnA3tk8ZyOKnCCr3oNz&#10;ordtctrNdG07e9fTfz1KnCMqlKWHTdOgl7R25XGy10bi20u19fuH6XaWUenhLGJEtLl5bllYFubi&#10;Yy3EQjbAVHUmPGQqjnaTkVw+o6nB4NXU7o3EJ3W9sUiupY0ito7eIQ215fyrJMtnZWMOLW5lCzS3&#10;d2vmQQMxVG9Et4GjChThY5N6MpBSRf7m0Hj2YE47iuQ8ZeA/DnjrRo9E8SW76pbRanpmswRLqupa&#10;czano2orq+lzGWwu4ZZILK/VZI7O5N3bPEohnjlXkkZuNWtf36c+Vq7Tv8LXMns9NdvVPbFtSliI&#10;ym5Qqaq+7V07tPXvfRX0fRWveFNdu9Ss4jqkVja6g0aXAsrfVbPUblLWTzMXNwIjFHEnyDiB7kcn&#10;5gVNbZS3IZysTC3bexKKSkkaeVM8IYFEaON54XeKKNpIpRHuQrvfM0jTo9ItZWOo3M9lHE89vbSh&#10;GOni2Eonigu7M2/mWyl9ohmLE7MB1BYLrrbeZIpBKRwgiNCmP9YT525tw3eZ7gY565qZThKtWlD3&#10;KUmnFpSSdrOyjq99NdFq072IcIqrzKcoRS3jGVtunXfdP1vocfNb3DOunSWULabPqaW7QWY8ie2s&#10;IILpILm9S3EMclve6pbmQSBIhAJdm2YIWHXWsgLSQvEIBCTGiA7oWTs4G1QvYbcnHZqyNUa8i1DS&#10;zFGXgn1OG2uZoSY5lSKy1O7jS7cb/Ms47kxnYAmTJguMkNB4e8V6J4rtrgaROLuOCO0jndcqFmvI&#10;fMRS4BJaFiFucKTE24nONptpyg5KN4xtzNPa9km+rfRaNtdVqdVSUpUW1TuopNtNq17K7TbTdklt&#10;qtdNSSQwz3qWK215EbiIyQ3TppywxgcbYIzN9tiJORua0YZ6jqauQ6X9jv59TiuZ3E8KwSQSzSzw&#10;rHbZKuBNI7GWTkbw428gh81buo7W1DXcwWO5ihMUd9NDHIYgeM/aCiytnuDIufxNef32va3qkt1Z&#10;WmnhFDyaY7TXh06Q3Ew1Flkska3nS6UWdlBqy4uIS+k3i3Kn7TGLKXWh7TEK8ZxjRStJy0Vny300&#10;bd1G2zTXdq8UYTry5VNwpxXXZ91bTstbd7HS30T6veXdkbyaGCGzEdxFasI5onuwTuuWB+VkUHas&#10;JO7kllxzlrpr6DILiCyfVri8eG1uJbOy0a11K7smm8qJtSaPyY5obRCZWu4Y7cMBtMMfUdJbRpY2&#10;0UFtHLI0K2cCySDbNd7gFjeS4G4yICf3zMpMWGJBqHU9PvZ7C7FnJFDqVzbzLDNKYw1u0kJiSMSL&#10;EC1vE+JWhwCxyDKuSwFWmrUuaKpWtZw6ae8/d5uZ2vda380jZSVlScoxT0s3b+V3e1u93ZfZ0L1n&#10;5CxW0U0bPLFOYYiElAD/ANnEBgZY4uPsI8ncRt84mMkPuAparYWU0LW14ouvtrKcSIJIy8cnmRzM&#10;z7tkqYhAbJjiMINpDbFiBk6bp1/p17axX19CdOFmixb7+5e5udSS8F5cyeXdu6LbwyHakn2iWaWE&#10;mH7PGignp9Qsmv4JLZWMEc0ZLyAAvk4G1cMChxglgTg9qxlThTxC5at6bSd4qSTt1Ste61TWuunR&#10;2xXs6VdOMtL3dr7rVq1rP0Set1tqcNeeGIbKa81JJXu7aaWxa5t5Jb7zbVrHU7i8uZY2XUBam2iu&#10;rh9Sgs7nT7kx3G+Bp5dMi07T9O7yCZry2EkZaIMeA+xm2LN5TN+6kkHAyxAPbBYHJGZrVncJbWz2&#10;dxsktJC7KULi8iaExTRXSeYvmGZ8SmTPykKAhOWPPeAnun0x7e9nt9Qnh1LVYortbZrSG9thcNcR&#10;vp6zXWoG6tfmEf2lpog23IjXA3aTaqYRVpO7UrX1bsraar01a1WltLrabdbCKtKonUi7JPdLS619&#10;I2d/JrS501uY1nvog12Wa6VyZ4pn3gWcTbbdn3ecFMbMmCBGzkKOPmxLa7uYvEFzLdypDZwWcWnE&#10;+ZGbIXlxfRzQGSZrkPLeSbnsNyWsQF7GYh5mVUdYLIQzPcKWkM8oZi2zNuBB5INv8hKDq7ckH7pG&#10;Ca5W58O28s1/d3S2UpltEikkjsYCym11G/vIJwhyjXsKXaGW42LsvLdbxYiJPs8UwlTqNRb5YWV3&#10;Ztt6LZJNa2utu2lzGE41Zct3GFlrZu793+XXVrXR30879ObrEcgsY4LiVFKiJbjaouAM+XNIInMM&#10;fBxLsc8/6r7ucC91aTT1s7i4tJZLN5I4NUmgnE8djOshtfM8j7ImoXtu2og27XS21tEIf9KNsUG0&#10;roXmQ2G2/ubF3VS0htY2QrBtx5U5LOZ5B3nAiJznywcmulW1V289gomwEZwo3tDjb5LP98xbiZNu&#10;/wD1h35zxUzjTw1Zq8nTTtfVJ7a2+y+qdnbRtPcJQVCVlJ2262eq1S9dn013vpz815cxa3Hbrcxx&#10;2dxafaRBKIop2uASAbNYliupgBgyLeW91ESDlO1OGqX91qH2OCwmtbO2kzLNNHCsV/CQQYbWL06f&#10;vWkTbg/IcgU7WxNb2/m2VhHcskf7l3PmLCoAAW3tCnkIQAPmCk9dwOOKeja9a3EjabeR21rriRRS&#10;Xumf2lDdzwCfzxG0JHks1s/lhBOkcYE0nllVKqzUlCNNTjh+eVnFJyi7PRc2slr/AIrq+trpDp0Y&#10;Om6ro87vvKpF22V3Hmvoreb6W3L2o/YLGPzZxZ2dtPMDdTvBZoJJ1GLfyJ5bm2zPAwOJrm2u/M2/&#10;dUZqZDHDbLeCT7TsWSSOaMJuYyZCQv8AZ0hV41yAZSQD1ZBwadq2hW+vWYtrxyiKwkEqxQPOkuSf&#10;MiM8U0aemPKPAA4xVk6Ui2ZsoZBFCLb7MmzjbFt24AJJ3gdGzn61KlT5IwdR8/M+ZatKKstHs2/K&#10;/YmEqMYqm6vvJpyi03ZaddtnpbR7s5iy1e+1O4t0g8tVgcvfQ3CCRyP36hI2jk8to58ztazB9s/2&#10;HG1RNui09VvLqyaFktrNI4ZXZ9Q1K9t7OzWymMRnYTHzZBNIWbpCP9XyWDms/SLSy0iK20vT4Qio&#10;RDNFFZ3MkNtZk7zaXE0j+ZvTzLoWkrTAQeeAYJgh810niKC7vrizsjHfSW6I8tpazzNch/tsljcy&#10;s7PFYxrDMd32Vrgs0SGQuqla1rU/aVvdg4Ulqmlbtq4u2r6X3unezu9qqlWrr2NLlorW75Vvpdpt&#10;Pq12s7O19Lkt3jT5bnS57Sdp55TCZhIxeST+BQFBAB/jJ8ph1ZRzXPaFbS32rz6zI0i2cliunDT7&#10;tJIylxau41CVrcsbZkQrthYW2ZOTlVxnp4MM0VvKyQTxWwmXyEQR/Zidotfnjj/0RSB5tly8RC4u&#10;j1FiO6tg7QhD52LaPYy7p2iuJzDGwVScQMcvcXAJ2AFWiOBS9rOjRxHs4Obmrebi+V6XS037Jq+m&#10;o41nTpYhKm5e0Vk2tXF8utmrpaXu/PRbjdLUBrpvtNvNGLu5W0itoFiSytlFvarasVeQTlJLZpvN&#10;2xDdN5flkJva+1yXFubcxPDJsld1mZG8mQHEoEe3KDGQ5JBzgiooIoLUeQsccck8s0qiKMRbzLOZ&#10;iOC2MZ2E9G4bAxtqG0giSd4RZPBiFDAxkLobZCQIZgqYt+ePJBl7nd0rnmoylb3uVar3rP03T1b6&#10;K6v11OGpOnGXK6b5N/ijbppZO+j+b13szYmXMTBTsL55+9g5AzjiqqTR3EbcpKoaRcqcAtESHwRn&#10;kHjHIPc4q6eYwDwRnpkg854OBn/PrWRa20dmnkQxusAneXcTuY/aDDlNpwQuZpN7lsx+QTglsLML&#10;re90/Pytqvl12JpNOk93s1ZP+6nt8t/8ywySfZi0LJbzAE72HnCLuQy5TzcdgWQ49zXIW8UOtvFq&#10;sd3b3caJLH5cFyl1py3EU7RC4gghW8e0uiSzC6s54LxMhTctyw6C/vza6fJdJY3t0oTfJDCI4ZZA&#10;OxGoS2AUntkAjuvasbwVpd5Yac4u9N/sqaS4nuEt49T1G8RFnnMxRobueUIwB2FwxznIVRlDvH93&#10;h689HNyXIm463W2rvdNxez26XZ0e0dKNS8E+fSN7PRtN97W6O/8Am9g2BjlEpmMoKRwAAID/f5JM&#10;VjeRvKDBYpPlV5EQEGKR3N0uZC1xIJDtp32qeZbW8ul28uoG5n+zm70mXSXaG36llnuruS1Z+nzb&#10;wf8AYXGKvTw3E5ctdRpEpBaWIbA0JgEvmBCxCjPykbjxlt2Bio76x3W0baepRo/uJbzNDAT3xAhN&#10;tnqeYTz2xRFwqxpOs41rLW0XGKaVlde7rdWSvsuly4JTlhozn7sXZ3TSTaTXNfe/l8tjT2Ovl7Ag&#10;iTvJIysxGRn7jY6nr1xxWBDqU0FxJZajF9omecyWrwwE+dbzX9oImeEk+ULA30PnEyvuCu2V2YO4&#10;ZJDAqBrcTP8AKpky26R/9SpRSpxKRyxPy9AG5qvLZylWD3MSMzS8xrsuFieaGYRJOSdvEciSt5Y8&#10;7zI2CxmEK8wlG/JUupNuy12utb2d/N6X07GKcdqulS+iV+rV/ejda69U36amXby2qu+rHULq4iu5&#10;IIYrZc3EEJubgQwAxWxYZlGo2TsDyqhSTg7lTWLzVUWIaWtvdSebAlxBI/ki4RrxbS7dZSsv2c2i&#10;EzlfLkMoHlZj/wBYXkLeqtsyo7m5gvbh1QAie0uIJ4rSW3na4+zeV9js1abzJQxhLiFS/wAtKDWF&#10;a6ns5tOmg8izWdn2F5ZmupdRW4W1s9sepTlXsUlyLJC32lQoBjy/RDSfNOCk1qoySattHSyuunRv&#10;dNOxvBKcmpfFbbTZdrp39Nb99kVL0Xki7NP0mW5Nvc3GoTvO/wBliuL+0GxZoJR52+8mukEIttnk&#10;JkudwAQ7DS2UElu2oPBb31+iQQxkpHeIJ8b0hlVBcjBzs/ekIVyOgpbe/SSW1hijiMJyYp9xuH/v&#10;uFaIyIdQacCZjjJwyBSx8yrepaXBdS2NxIsZuLW8ieGeSAzTgRg5QOHUjcTwdpCnjaanmtUUakY0&#10;1bRwlFyfa7i3rprs7aWWxTqThUWHq0404b+1jKDk7paSSble6ttptrsaF0JVtJhFGJJVgIjjWTyF&#10;c8/L5gWQJ9QhA4+U1xvhvT7mJLOSX7BcCS384zNp9pa6jEzSeaEIgjWJsRt5RKxREMA+3nFdZNJI&#10;w8iJEljAAkAlMZjwOBuCSbu/B2n34NOtIH84zv5SEAgR+VhwO480yYxz08sdMc1nTfsqM07S53dX&#10;ab6W0vdb6t2SS3aYQqulh6/PFPn1Wl5PTT3U24663sklpeQt1bxXCFdrAuDHK0a5kC7dpTO8EuFw&#10;pkGSODtC4UYrpqUd1e2hkjitnitpNN8tgpIjyLkPJj5PtB77WMQGQJMZo1iPUjcWMFs7CN7kT3s8&#10;Vx9n2Qgf6pF2SmRmP8O9BgAk4FWLjUhNOlqoh3nERglzCSv/AD0W4xJsXts8s9iGqqSqqMJKUZwS&#10;ctY/CouNtHdrayv+CdhQhUSoyjapSirttpcuyu1LVxbv0X33Zm65KkVldzzWF7qj2s1rfRwWWA91&#10;cxHbFBb5f94kW0y3fy7Y7UmfbJkx1B4ev/8AhIDfvcW9nDcI8NpNDDdQXWSIZ47mCWeGSQSvamdm&#10;MscduZcBSqKzY6O8tFnCSq6xypADAzIHjhkG4o6BJkX97u8u6VZQbi0Atw8a5crFHb6Xb3UjyKkL&#10;PLNMXE0jNLMP3j5luJeHzwigBegXHBPbJ0Pchy1ZNJeSvHTRWSdot7aaaNXEqsXQvH3al0tE9rrt&#10;ols9LfkEOnCyWFYpozbpGsflKNjCI8GZZmaSc7eML5hz1Mg5qlFCi6hMJbhLiRpVmtY5kVJrWGSV&#10;4ClvJGDvjUW9y7q+dhSIOcTfJWvp9XlxNaxwu9stw6WeCi3sYH7qH7S5xb7sA+Z5MoXrsxzXMaTq&#10;txqGtalqNvdW0mi6RcXHhxUt4ZY7i1uhDHfatdGdi63bPeQ2mnRWqwRCEwz3QuZjcCCPSNOq4upO&#10;rFStd2cfLdK9221bur2acTdUa7g5zxEedq8rNX6e7Za8zunzfaV1e6sdXH4fsYkv1hs4Ge9kuZrl&#10;rlS5uZbvmYvMTkIeAkUSxrHg7Tzwli0mlW6JfXbzxDy7ZTOzF3me4ECfJsJHnEq1v8zb9wEnk4yd&#10;G+vLjTo7FIrT7THNcxW1w0lwd1uk0FzJ5xbym8wCeGK3CEJnz/M3gpsfhNY0yeRbTUV1G10W3idp&#10;/sszXdiss01x5++Wa1vNMMJui0a3qvBKSXJiMDAhzDp4hJ1pKnBysndNtpPRcvvLZa2sr6voih+/&#10;dq0kqWi5tG20lZbtpvp0Se7skuqnulIkETJK6SmZZZpoJYrNlx5qARSSTwmMAjJhI3YDBRyM15k1&#10;G5FnBNl7JLa3uTPMRC9teBWiu4LO1VbKSWPaYLK9C+Zb3qm3+yspEo1ksoNRhUlo0aLdDcwTQRXM&#10;U0gyLwO1xGbmZWwfKkE4VwASpXg5l34evllsXsZLSSG0m+0rC4MdmJkObaSa3gaOSeaAEzBzcLC1&#10;5i5FuhxGHH2K5lKXJWjfdO1+mtrbba2vZ6WBvDuDpSl7OstVHW+tlrL4el/is/I3J5INOs0SNVCQ&#10;x7bS1hhRpJILaEP9jtIAFDwvbq1v5RYbMh9xPymlpmtrdTeTNZXcVwgjUN/ZuobFd4PNJeRrSFFj&#10;V8xlOckAlhnAtRRx3Uls0iv9oihluRLjdFD5sAgaGG4xiPGdxcxMWGcryKht0lSV7SWBpoi11vnv&#10;FUOzC8tzCERABOphmID7ovuAYO/C4rk9lXUqMnVaVrySb1Wu9rNaNNre9k0kYKNJU8QnCTqtae+0&#10;7uyurNq3Rp/okOtppGtWffI7mWaSQDLNJ5hdtsAfysAbwAeh29Fz8sWjWN/Zzuftvn6bNHvjtrhh&#10;JKj45KzbQSvf7oGMZ6VFq1rrF39ptbXyEtJ42aSWeVjcSbxgrbSRiMWeAOHZLjGcgDNdFEI12f6s&#10;TLHsTZlwAepCgrx/s7lPUZ5p1aihSd1FKTi2k1JpaWvbVavd7JdtnOaVFJWd7XSTk0lFJXtbZ+ul&#10;mr3MO1sYA8Uj2rma0E8UFzcKQscdzciOVIAzu0bYAaN8NtQlCpU5JqurC0tb0W6rtSFIofKnt1lm&#10;vLmYw29tbJNJCplnJAiE81t57OotPtKkurori8QT2zRXDTx3BcSzEHdbifzlkDbVjA/5Z7QpxgnP&#10;OBjR+HTqN9Jf3eq3SyiC7tbWC3Nv5VhLcXPnxSwxyQSxTX0HzJJdXkU/2zhryGYfLVKjFXdeajSV&#10;mnzKV9E17q6O9k9Ld72T0SuvaVWlSVpX5uZ9Gl7O7au07O2l9NdCvDbW2p2sNvJa/PCg8q4ngVLm&#10;0vIxtt2iuFPkQ6lAcki1uIGJJ2si/KOgvUMIs3cmQpLaxszEoMZwZ8Avi4z/AMteccjb6OnW006M&#10;hZZFkjBbEm15bhwMm6t4BiCW43f8tVg5bgrjGUsZ5WginvIUit5NP0+4SaacTHzjC8tzHIHjh2G2&#10;2LlycybtxSPaVNVJurBVLN0dbP7XS9k9dtbK9lbaxrOoqtp68s78qs7y+G9m/K7XW2ltEid1tbmc&#10;m7W1VmQwlNwYiE8eWWxGe/oMA+la0qLHHDGkeyN/l2oAGXj7xbrjOOOp9egqlLZwzMW8hfNUPhnU&#10;iJ9p+XMu1sB+DkK23nAOBmCWeYTqjWt6wMBbzEljaCNgDhGXcLyR2wAv2eyuAOCSBkjFpVPZcspL&#10;kTunZW2tbVXvd3v+DOWS9p7HklJ+z0lfRRtbVXe1t/0INPiO+/kltVDx3Rt1dYnT7Rb8YaP94fOf&#10;qN52dOAMVcht4H33EnnqJE3sslw+LeIJjKqX/wBCcD7y2pjwQSTkEieOceWTIjxvL5R2By/lvIMZ&#10;iIC7BnOODk9hznnSJLnVHhKQy2IMryJGrAxXsHDLfAy/vYWH3NgOeAQcDNQU6jqyk7SiuiTsla1m&#10;mkr30t26s0ip1pVXfkce0lL3YpXStKy72XXRaqxdgvrO4umjki8q7t49nl3VtPGptkP7+WJ7mO38&#10;yKI4/wBKCjfyCi5FecaxPq2o+OtJht9ISfTbbR9Vla6Q6Xe287Ra54ZJ3vJdWBt5TB9o2JtnJwxG&#10;eQe/1HSGvBZzxtLb3FveB1a2e8iLWzEme2k+y/Z2a2mG3MbfKmF5Yg1o311BpVpE7R3JRZ1hXyw0&#10;xXGSssiD53QuqsyB13kEbhnlqpClONSlB1KvLZ0Xsre78UrJ+Wt97taJ1SnChK1OHtJtctpWVnpq&#10;rtJryu2uj0MSLX4hq9xpZsLmIwwWMl9PNaFLY/aQRaqlwJWsJWiwRc+XsYnACrtArpIRGJHMTW0c&#10;MkREsaIqO0iGfDfePEgmTLdQYsfMH/d0Jrf7ajebEifuWQGdkZW8wfvC8MM01u+7jywYyYTnG8E5&#10;5++0y9TS9PSymubZIHhW583UtVkubmzjGHtvtUDu6Sy8ZuSkzKAcRnIxXs6c1FK8ZO3VWvuurVrp&#10;JdtE3ZITo0K8YUlzQqTTtHmsm7J73+S9Vokm10TXEVubrzoobcQeZPIqAlWtI4RMt1tAAF0xOwj5&#10;mwA2W6VGllaXxlvbcyGeWPyVaIEKvo2yZoAfcFhkd81kaxr8MOmx6nDbpd77trT7JDLGZNQvJboa&#10;ItvZyTbEki+3Mql5TGphHnEADB6bTI3WztQT5LmOJm8tAuC8XmbP3/2jkN+7JyTnkYztqZp06CnL&#10;ST0SupfC/eTSTb15dmt+utomnTw93eNRtJRupLR2d7X621Xe19yiYYbPYlyVlnuJC6RytlC2c7Qc&#10;FSAOc4654NNnlhkRbVHtNq2wMsRYSpCHUeS9u+Y2WCU7h5wiZRtBCtnh+pNbS2v2xIHvEtI5Ht0g&#10;dHeYxDgQOrkOjYID4zwPlIIFYccdnqwGrJDFbTG2VLd5HKXEUy4MNheldyxGLJBtWjky3JcYwdaa&#10;54qrUuop2b7SXLZct73Svayuuulzan7ypVJ89qfxt68rt7qUb9Etfd3Tvd7YF9dxaTbpcXPlIZPM&#10;ubW6KZUjJ2vGBkSQ2umlhby7llXAM1rOeK4L4ZfCWOLUfEXi/wAVazqvie78UXzz2dhrUjXek+HY&#10;2MWn3Q0Sxms7W0trjV4ba1Gp3qWyXBSOSCAwW9y0a+yXem3l1a6eEm0yO4knhmuFvrf7VbBWGx5t&#10;PiEgMd0lsTAJHKwnJkNup4NTw/qFtpZt/D8Vo9tdI93JFDPqHnxyW76gZXe2uLiaYzu1m32xYiq+&#10;WP3YbGZDuq9ZUsQ6Ml7Sco680U+Vb2cmrK8dWne101qZ4vHu/tHJU5bJ8st+ltNF5O/XQ2NY1XSf&#10;B2galqt2sOnaRpFhd6lfTcIkNtZw+fczgqojZViVmXLpIxUgISCB/lq/8Fov29739vP9vTxN4gsL&#10;55/gn8C47r4a/CCwtSs1oLW313StV8aeN5oVmmht9f8AF+tW88NzeWDwNPY6No7BrVkmz/Z5/wAH&#10;I/7X8X7LX/BPTxToOmeWfHX7QfiLTPhB4PjmtkvPsh1VbzVvE+trIrxy2l1o/hTSdQNhegyxW+rT&#10;6Rp7xuL5Z4P83bxEs2i+D5JZhcS3d/CZ7q+nuZ3uXu7y2BnkneZpmnN1byXMd7uZTPNIk6tB5Zjf&#10;8p4+z76rSwuT0azWKzCXNiJrn5nHTljzWad0+Zvmttfpb+3fopeGmGzDLc68Qszpqcsroyr0FODl&#10;FU6bk3JN3SnVrUakOZp2jQaV+e5/TX/wa2/sZa58bf2qfHH7ZXieXVpPhr+z5HqHw98HXKagYk8R&#10;/FHU4xO+ia9bW97Kt7Z+CvD2qR+Mo9HkN3okWval4J1pVnvtIT+zP7Sf+Cin7Uenfsd/sYftGfHq&#10;cSNrPgX4XeJZfB1lbxiW61Lx5qGn6hpXgLSLa2T55ftniu70+3eZEk8u3ju76eNba0kkH5Jf8Gr3&#10;7PN/8If+CWfhDx3rpv7bWf2gviT8RPjC+m34hjs9N0y/u9O8HeG30uCGKF/smteHfBOkeIJZZHM7&#10;3F4tvvNraaf9m+cP+DwX463Hw5/YH+B/gLw54kXR/GvxP/aYt7aPS7e6WHU77wLpHwi+LOh+OriG&#10;DY0sthFc+NfDOlXEkkbpHNrmkX1s1vd28TyfVcP4ahluWUaaoTnGnH2lT3k7yaVnq22rJJpXWreq&#10;aP54474mnxt4iSxmP5sVhqFWEHShF01TjB/WZxUVGLcnUlUg5OKna124wTf5af8ABrh4IvdD0v8A&#10;bc/4KKfEaeK+lGg6h8ObPxBJeeXq+p+JtTuV+JXxJxDiKOK2vJI/h5ePeyykGaLVzHHCLV/O/BH9&#10;t7x54v8A2y/2t9b8SW7S33i743fFzQfDfg+3nmi8k2niHUrfQPAthbEyAoRZz6bDfTEKlzdXkt0Y&#10;rdmKP/Q1+zVp9v8Asz/8G9M1ro32zSdW+OF1rfiLxGsaSC/u9S8cONEtJp/Kl3jS7jwv4WlXz0ng&#10;EcWs2a7QbxCv4Yfsc+Ebv4h/8FH/APgn14Wisvt0d1+1F8BNTlswsIMulaP8RdJ8QaldfLAubO20&#10;TQLp53ZWEENq5PDYr4/ijM6kM24byai24YnDLFYq27r1Jpa31k4pRTbb1ctru/8AdfCXAkMm8HuP&#10;OMMfBUMznLKskpRqayhSwOGw9TExcr3jKvj8Vi68pRacqbpuU7q8f9Ff/gob4Bi+EP8AwR2/aY+H&#10;mnTxw/8ACAfsa+JfC0EkKxQRAeHfhyukPcxWjpc2sYmjt3Z7Ty5bQmQr5Zzlv80P4NtOmm2UokWS&#10;RxDc2QBaVWuILjzVJOwYXHmoUxgF9xJxhv8AUr/4Km+Hb/xr/wAE/wD9p7wVp8lpZ6h43+FmqeB7&#10;G4vZPLs7W58ZXlh4Ys7u+ncKEsUOrQz6hIcLaxK4JkAMi/5cHwT1DThpGimaea209HWFbpTk2u+O&#10;Ca6lwsJll8g3GAgRPM2ZDpuwPK8U6ns/7BxE2lTu6ala65lO3LZatWa3Wl1rsl9Z+zUxP17NuJq2&#10;Kr8tfF47HYicZOTlKo6GWylLl1dvek223Z2vzfE/q3V7WyXw5BqMckZl8qSGeLBQtcXVxps9/FMt&#10;0bdbO6nP2gJApuDbLv2ySk4Hyj+0Lci98KXUccCIBtWKOQmOUR3WpWk12sJljjNw0jrHIrhYzBGC&#10;uxgSR9TXltG0BSEPcRWiwzm1vXabS7g3P2n7PLcJKHeTWZfPj/cecCvk/wCsO/5fmb46LFH4ZuIb&#10;OMCzimZTLdnzLl5NtufLsmlEjrCrW5Yygjd5mCoA+b5GtUl9VozSvKP1ZtX35GuZdLpLfW+j0Z/q&#10;N4q0ljfDbjDDzhyU55ZjY80eW69pTajJRbav1Teie6P9B7/gnQ41/wD4IB/CGO5K3jp+yF4styJ/&#10;nEv9naZ4mmtobnPBECxxQFjjcIxJgfcH+bZfiSbwJJMtz5sEwka3RJWeUMusai8kzqY18xJvm+cl&#10;cEqcMeB/o/f8EjJW1z/gg78OrKeMJLJ+z/8AFrRTbmVg4ayg8Y2FvGgljgKz3EcUVwLfGIhcBPOk&#10;C+Y3+c1Zlh8OdQthFNA2j/abGdZFZZ7a3Gr6gFguZRAYEuPMJMmJiU4G1gSB73HlWc8p4Vrwjdw5&#10;Yy+HRRlTS31e7u9dX1u2f5C/RQpUqvEPjbl1StKmqjzWrTspPnlNTcmnF2VkvhlJL3YtWskv9BL/&#10;AINSdZuNY/4JfQ2d2UQ6D8Z/iJpFpBEoWMWDR6Bq32jYS2Z7nUNW1KO6lYyG4a3jZTHsEa/gP/wc&#10;2/s9aZ8BP2+PB/xk0DyYrP8AaQ8C32sX9jHvVofEXg3zND1u+kOHQNrseq6XtTCtK2nu0Ekfnnyf&#10;2+/4NKfFmna9/wAE8/FGi6fDJHdeEfjR4p0PW5mLeVJrFz5niJBGfLVcDQL/AEUSPvfZJII+SvPy&#10;Z/wd3+CYf7D/AGN/i3LMvk6D4j+KHw4utMRZY3ubjxL4b03xDot/gwEG20iXwzfyy7pMRm7Kg5Xc&#10;/wBrm2H+t8H1qNOlzz9lCSjHdNScbq+6alrZ9ux/OnhLnmK4d+kVU+r4x0cPja044upUas6ccPTx&#10;jurW92pTaTldW5km3JX/AJUvhd8Qfiz8BfiV4Q+PHwT8T6r4U+IfhPUJL231Kz1C9hXU7SO60x5/&#10;D+vLaXNpLqehX9rgahZmWE3EbEeYjRxun9M37On/AAdg6x4F1XQvD37Xvwbe98OzNZ6Xf+NPhvc2&#10;Y8R2UqfZo7zVdU8P6rcaXo1ylubhrg2tiwL2cXmrcrek6aP5arDWBqemQR6Rbahe3V4JhDYWtvPP&#10;cKJrzTkiKxW0c80xa2l0+BooYnnQXbXJiNotrNffUfw6/wCCJ3/BRn9sTwTp3xE+H3wel0TwdrNl&#10;YeINJ1nxzqcXg7T9Tsdeso7y3ltbXUbe31i+efyY7aV9G06eygiKq92JgZW/KvDrG8RfXlgsHSxH&#10;1Sm2qinFuHu7+44+9bXWzXbuf6B/S14S8IMw4fjm06GV43iXMsPGrgefEYahOSlGnGXJiJ1KHsp1&#10;JcqdN1Yc0ldU5ONn/p//ALNn7TPwX/a/+Dngz47/AAB8aaZ44+G3xDsp7/w54gs457e6kbS72DT9&#10;UsdU0+7ih1DSdX0nULYaXrmlapaWmoaVqmbC5t/NQF+o1/xbqfh3xNpuhxtb+RqPkxfatUjZhNPK&#10;eLcCPywCo6PvOcn5a/E//g3m/Yp+PH7BH7LPiL4I/tCaNJpHjXVPiLrXi22h0/WTr+hpo02h+Gfs&#10;hh1GAGyDPN9oijDTNcW8KC2hnWJAq/uF8TrPUJrOx1e00yDUl0N4tTKSp+/dYecCTazLIc427WPG&#10;Rnt/TWAV6tClilGzinUUpK3PZRWuqd7Ky0admtT/ABbz3C08nzStl2FjTrU20ock6c4WfK/iT5Xy&#10;6xvdc3LzK3MkvToGFwFzu81QN4IOPyGM54HXPX61BqGlpqFs1rI7xxNhZPs+5XMSnKRhtxIxxvYf&#10;e5+UA8YvhzxLa6rpNnqZlto0vbdbgGO6hmjJIyY45I23y7f73lIcfwA8DoJphbRtKs0aRy8h5nKL&#10;GcHoMMG+mRXHWjOjXaUbPXs1p0T2aX+V99fJqQxNCtyqajJS0urx01aTV4uyTtZ/LY8o1HQtXluY&#10;dVuYodK1PS70W4vbG4/d31kbhXsJbmMRoDaJbE2stj5rGPJlNxgGOvXjcxvEsiMT5m3YCpiZgOOF&#10;mMZ/n9OxrXNvDdQSQyPD5Usaxkn5iVuCRccbwAcHKY5T1PSszXI5fsRW3vYtPu98ccN4yC5EXmHD&#10;MbedyH2gngSKG7svANXVRUFO6cE+Z2dkmlrpdtK+tlptbqWqixLw8L3lC6ldN78tnqtdbaLZadLl&#10;zVXuYdPeW02syuGCBM7oc/6jOTjPQSYP+6c1HLa2VpahY4xEvmCWBLf91KZR9wxMAxTbnptfr2zV&#10;233RQKJlETBxGUkYPuHQMGQNjOeBg8dTirr2kUkkMzjdJDny2/hGSTnbnnr659DWPteWPJBycb3e&#10;jjfpre22tu17pX2wnJRh7ODfK5N7NJrSys0r26dvVq2VBqUTvbWzOhmuCw2SOscigQm48sxjcTcJ&#10;Bh5YQf3QJy5CgtaitPs6OIXLFpPMHnEyAdcqOQRnPByMda8e+IGoz+GvEPh+602yhuL++ttXMNt9&#10;mlk/dW89nNr93GySrGbptKuDHbvO8ONhxuRvLX05NYE0lla+TIz3se83MAMltEAATmTaFYE5A+7n&#10;AI9K6ZUJqnCrSs6ck+ZtrdWbutrL5Xtr1NPY1HBVYpKm27ybXkr2vdW+T/E0b0l4E8pDKXkCoEYL&#10;8uP9ZnDcAcgcfXFZ82mK5STzApj2FcuVVTbktZHBJz5GSZB/y8HrsHFWtlxHpyx2zATRxbEkZd2G&#10;/vlNwJ/3dw68kmq0TXz2xj1GKG4m/wBJytn84xbnCrlzH++kB4jx8pONzdaim5x7LV31WuzfXovk&#10;3e19ApwlGHs3NOKk1rJdNXbbstXsH2mKC6t4J763eWZBBBAyDzftZB8+VkRl8yOUHGflVM8Fs5ra&#10;MqpySwUDLOXAhUe52n1HGOepxXIR6XeRRR3N3DazalGvlwS71RoYMZ2T3JVtsnrLDFMSeQvOa10m&#10;kaN1u4iWMXmJApzDPiESlSdnyZfdFkhucMcdBdSnBpyUlJRVpW0vrF+6t33bWmjb3ZVWlTaU1Uvu&#10;366bXW3+Wu5dmgaaEwgRJGWJ3+XuIhwf3arvG1/SUHjqI64Zke71K4No24291G1y5Gy1df7LuVhg&#10;WcMzEW97Gl2btbcglhD5Q/1tehWzGaFW5XIwVZcFR3Gc+vfHOfrWGbX7PqlqscXW2leW6BILJZxr&#10;DFA8WPLZpvt8z+dn5Ps23y38z92YWuoPExldvWMVd2fwOV+utvk9Unaw8NUcI4inN80pJqMXs9Yt&#10;67bLq0+yZFoc1zdaPZRagGZTai2uZLn91LLPjH+rJYpkDH3257HHHTiUkAjdg+qEH8iuaoyxGSHM&#10;aRmXO9RKdqrIOBIVUEEg9uM56464do/nxudQkms7iOaSIxPdklkQjZKPLkZAHySFDMBj7x61nywr&#10;u8VKK3aUJ/aa1s1d6vfToklojL2cZbNqzs7JPt23W+p4/aeJNa0LQbi80S0n8V67Pd20LaVcy2Xh&#10;9df1S9+y/a9R0qe6ljhF9ILq2EzuqQwhv9Sdoro9KCzw6bfnTDYRXEF7LdeG7eFJ1/4SK9ktYLmK&#10;+leSD+1YPD9zDLH5ulFhPFL9otoykYR6un6JeTWepWWj+R4SstM1tY9Nhu7W1uJHkuYXlfUGW1kJ&#10;FlrBvtCS2aK6WawNtL58LMuwLc63NBeaXoL2EGoWBtI3gspm+2zW8trbAWsv23Vci7FnEPs6XOov&#10;du9xm7nSR8RDm/2qNXmdaKW10m29Fa21nZb/AI9TVzqXxHsVfnty2dk9l12t2t0WpW8QeL9QXVE8&#10;OaHo6ahCmnWi2091MW0aMk5t3ubyOZNRhl00ADVYftDtEMZkJyTftrB9SMf2vxFbmG00zQUnSG3g&#10;hk1h9Q/tIAazd3Ed19o03xH9osd4sY9L1OL7NetLp8a6mq2lDUbXSdEgvLyKDT1QXdzqtjfC0mMJ&#10;a9/4/rfULr7WSIrsf67/AEMhuyjFdbJdzbJrRdHa1tnmv4kMqxeY8UdyNP8AN22H24x3V1fkRS3k&#10;rLOsBNzA8JJSsaWHVWtOtKo3ODSnQ6Jq2l37rb0as31vroeNCS9viLv2nPbk0evw6Xei2fVdLaGL&#10;fvbW+p3WiWM7XZFtHqWo2MCXE1ot3n91coRMHS4usDFqJms4wF3Wsp5qXUdW09NSsdIjhtbzV0nW&#10;TT7G4TTEl0t4CVso7O5X7BpX9o2TEmHRZNRe5Knd5wHNUoLXUtROo31r9rsri5vBeSPZSwb5WX/j&#10;0iDkKVijP8IBDccLXNX0tponmfbpLS5uNO04XEfh+Ox0xIXmC7hFf3dzYXGgaSm/rPPZS6oYf3p1&#10;HaSldaxbc+VQvBL4mtL23tvq1r6b7I9qGMSS9nBO0Wnpbsm9bX26b7dDtYdf0uebVfD11PFBqlhr&#10;N1c6jFNJd2t5DYvetqEN3p4u9PVNXeS1ARU04SuPlA3EgVd1PxV4e0yGKa418xXAuzotrZi/vr2d&#10;ZQhAtZINJuNRuG1JjtP2m8t9UuQVyLQqStcFPY6r4qvLS6m0lINPnnt7e10G4s9LzbLouvj7bqmn&#10;XcyyX9hqlzov+ruYb/ySOlu/Wuzk8GeF9L0a3l1PRbLVLzTbRhYzanY6K1xG3AjsLScR/aA8zf6u&#10;7muppwCRPr0YBYZVcROrHmowtG61va2ya1enovnrq8Z4rnjzwjePVprTbu7rorLZLTVtuMa14a+1&#10;6nfW+r/Nqtrb2SXFjbpqFhqkVjPqNo2sRWyRTWWpJHf3yWc89pbQmea2DEJZyCSPn9F8MaddX99q&#10;EDaZHJNZltT1qDSbLS9ZubCG3efTNB1a6TS7bU/DNr4b1LUJp9Atbu91+5isbWW7vdUvTf3sTZUM&#10;drqWv/2XH9nsYdXsrmTTdG0W8huVjs7bThDfm7OlwrNpWnXVr/oNlHbW2nfarP8Aews+s/6Ed/QG&#10;1iyuY5P7BksWhjWz0+7vZmnstJtidT05tP02O4uJHW3/ALYbTBEIFM02k3IgEyrEJX3pe17a6faW&#10;7263+fR3WppQq1uXmpJuptbZq70s5WV90nf0sdZeRaXHZW0UtmAlzJa6ZE1tcJeszWt6E01VaVoQ&#10;80s26Nbx/K1Hdh4b64dRjJtrK206W71iHT75deEOnQXmoTWyIl0L7UlM7pNqNxKVsrBQf+EpiW1K&#10;2wYnRnsCozHrnhn/AITiS0aTU9X8Pw6Vqqz/AGWyMGn3Vwbey/4lcupwfZH+2y6Hrf7/AEowva2M&#10;Vp/pk9/ck+SOL8Z/F3w58NBa2GvWGvXFwkUugtrVtpup+KLO11F7mBdA0nVG8P2niLXI5vGN61zp&#10;Ok36eGbmK21TTruwvftF5LpFrqkyk9fbXVvm18k3a3WztY4lToVq9fnhNOTTjeW+11d2tbpd3aWn&#10;Ql8Vax4ptNQeW2v57XRprjTtNstM1eOTR3l1e2/48pdATSIodTt/C87A/botVub9rlcIt1ABiug0&#10;nVX8ReGLV/C+qXTSTm5jtjdaVLpuuW9rJDFPJd6SNc86/wBM1aIX1jZ6hb+I4p7rQ9YvItG8TWOi&#10;3sNzFD5/4b8dTeNvFkN1aaHHZ6ZbaVcyeLJPEcN5JeGFLnXbey0hLB5/7Etb6H+x4nMcNizuLwAb&#10;TATP3eoPpfg60jGnukOmX+qC28TXs+qr9v06CWaS4gjtns76wl0+2E97fXWnWWm3tnY6RpV5Pc2E&#10;CxHTPD86wdW1ajCj78XtzLTRrpJJ9dVa/Tqx5hjVhMDzuKjBdUk2+myvJfpZ9D55/wCCiWp3Phn9&#10;jn43a9Z215dz+Fvhb4t1uLRtOC3F5qdvomiyzXml2rtG2+6NsklrCfIlMpPmCP8AgH+WJ4MntI9Y&#10;8V+XvksDrssyvLJhzE19rCIobaS5KukpcAZ5Xbzur/Ue/wCCg/i+3tv2XfiPfWU4lju/Bni/R0tw&#10;ZLaSS5vdHaCx0+OR4Z/Ku7gtumvGheCEHaynGR/lg/D5ri2bXYowpa3mZ4RcESbXhvv7PQOSF83N&#10;1NtYnbiMvLtIG0/injQ6rw+FTglKi4+w9695e0hOT3dtdHeydk1fc/12/ZtYv6vQqYi7cKmJxFeD&#10;5UmqbwNalZrRuLnG7vd80oqyhy8v96//AAbyRzn9jXX9WmtLq11O4utc+322pr5V80qahdJZ2kws&#10;49P2abDcQRW/h21ZBNpPh14tNurm6kQXrfxzftdajZ33/BQX9pSztJxJZaP8RtZ0ZRDOESKWyuGs&#10;LyKWSWKN5Esb6KW0mjOzy5x5SuQm5v7O/wDg3uW5j/Yt1PWdXuZJrzVrddWuprgGT7TYRaVpyaZq&#10;cakjyk1W1MsusRlnmvrgmdEsyCp/ik/aUsJv+HgX7Wk+s2w0G+/4X78Q5rixtIYDHb6PdeK9cfQd&#10;ZkSOfVVf7R4dbQ7/AFO0S4eafVdUnlLRNZFJejxCxFPF8E5XXnK7jGzbWqklTb1f91Ly36bfQfRp&#10;x2LqfSp4wjRp3p4jizKVXbnyqUYwx0lzXaU5RnLnklK7guaXupc27Ndk204Vm+zSQQ/bpowI41nm&#10;OVhmQF5Ly0Vh91g+77wxxnzjVLiUC5tn2qw3CGzij3LGfO844+bLD+EAzA8/eOAD210UgspdSEmm&#10;Qy3HlIlq6uby0sI4hIJ7JS4SKR2HlASRyuPvKwyxPETSYjnVCnl21st08cuNsyvtDLACQ8jqWBK+&#10;YCQrEYxX4/i5J5TCHN710tdbqXK9Nnayb97Z3+Lp/tnxFiZ4nESjJqEo0pqyabacL9LbxUmubZ7c&#10;zen9Dv8AwbBvq037UHxauNX166v9A074e6Mvg2wnuJU0rQ9V80Wfii10pb42OiNrepWd9pt9qU3h&#10;a512a5sdZsm8RR6HqCy2a/2Ifte/tJeCP2Wvgt8Rvi78RzqWmeE/AHhPWvGmva9ZQxGOKDQrKS6G&#10;kW11NcRWknivVrGJdO8PaJdT2iazql9penrf27X4ki/k6/4NfdKa0+JXxLv5oNPt18QaXrWtWl3E&#10;rQ3uvabolt4L0XUWurdP391c6fqur282kSagjGLSJ7+U2k19dw6hZfuT/wAFpP2KPiT+39+zTdfs&#10;9+APiZo3w705td8G654ptLzT9S1U6xpsOqxzi01yy0nUbIWVpaXNnpNzYXlxaeIGtrnS4JTDMrsg&#10;/qDg2NSHDWWxoQ5qsabdnZfy/abs0tL2vfSz0SP+WP6StbLZ/SFzmeZuCwEcwU8ZUlGVXltUlKKa&#10;ip1Kid0nyRmknZXS97/O6/aC/aY+OX/BY79v3R9O+H/hzWn1L4jeI9P8HfDLwYL661aTTtNtJ7gR&#10;6zq8lzqN3JGllZT6t4t8SS2rXFnpE9zq2orZTWSNFJ/oRfsw/AD4Bf8ABBP/AIJieM9W8TaudWf4&#10;a+ENR+K/xi8YyPHbX3j34kXmnafpyW+hw6zO1zpmk3esCw0Hwn4cGoLbxXmp6gxgnudTuvMxP+CS&#10;f/BC/wDZ/wD+CaEWp/EEto3xL+O/irTtOi1D4k3mjwH/AIR+wtpDLP4d8B290pvNA0+QqlzqN3aK&#10;mq63eiMaxf3ml6foej6RZ/4L5/s7ftHftjfsX3H7MX7M3gSx8d6x49+IHgSPxpeX3xG0TwvF4S8M&#10;aBq95rUuozadrGt6UNYu7O90XTbiJEvr+cXeLl9JkCeW3pYTASp4ipiqy58wqN2jKafLbRe8pcmr&#10;0SuuVJrZs+H4q49lxZjMq4dWOWNwlHERqYitBSw1BUoxpRoYShSrKk6eDw8KcOany81Setm4Rb/z&#10;mv2qf2yfiX+3/wDtMa38fvjJq91rmteItUOjeDPDmn2unalYaFoMusz2vhnwj4StdSeC8bS9NuL2&#10;FrSxnW81CWe7v7y7ha6ubm5uv6pv+CUX/BvDrPxU074Z/tD/ALduj6h4W0U31n4t0T9nxpLRT4t0&#10;xJrfUdI/4Wro9xa38Nho+oX9tBr154M0y6t7HVLK4Npr8E+j39/4aP3n/wAEX/8Ag3z+E37BNt/w&#10;u/8Aas0vwN8Vv2hRJYr4YvNbt11bwb8KBDcx3d9N4Wh1K8n07VfEk12bQt4u1LQdI1jRZNG+yaHY&#10;+HRe+JJtb/oivP2mPgNosk2ny/Evw06W775JILstbbCQ6ywajaQiyuIvMLSSC1muIC7yIrxxFI4/&#10;Dhwnhv7TeY5tWp1qrlKUKFWpBQTclrKTkoTbfRNdm0kk/wBMzLxt4voZBW4T8PMtrReLwdPD5pjM&#10;qw0660pxg6WAnRh7OioxUYX5VCEXKMI87lM7/TPB2i+EdCbwx4L0TTvDOj2Ft5trDpumWYt7djBF&#10;AESygjliuZZIIWguLiQmW6tZprecyu5mrO0rT9YTxKmt6jpELyz6e9q9jBe6YqQTWy2d9BqFtaTJ&#10;czxag2tz67pctx/axEllDBdlQIlgHIab+018DPEEMt/p/j3Sb5LVSEkg1S1gWVvJ837Kheaxhe4L&#10;fuws80cO48zKK9O0jxb4Q8RWhTRtdsLsouXiiv5HnjS6glaF5YpLmO9ga4t7iWS3ivI7We63C8t1&#10;MCLPX2cMRSlH2NOVGKSUWqdSEl9lJ2hJ6aNpJWStaydz+Rc14c4ro4+rmGc5XnE6knfmxNGstZNS&#10;blKrH4mm3JtuTd27tC63JY6a8E2oWt3nWJIdA/tG2tYHnujcIr6cmrBYlUCA5jtbmWSEQXDGMo7O&#10;TSWBtr0SvpUoSKx1HVbO/Zf3DCS33JJmwAa3vUjlaOOB8RDYyyRgco3m/iHTNQ13xRHYiTULqa0u&#10;9KtrlWi0a58LWkliwvLJtYt9US+vY7+9vwuqWkHg0Q3MWlYGr/2YPmr0+38vw5ZXkl7cWUm0sllJ&#10;DD5Rf7HpkES20sk0sZub97/QtQupFRHMnmRpjOWa9aCjyWqc/wANtnezfxP7m/W1rXvBYySgqSja&#10;o9oWt2Tvfstru17Oz3K0CT21vJcWlktzbbbK4sEtWS4bWrSCASWbwmVrX7FLawC3tw0ofHlCWf7R&#10;5gVcSw8Ya+PEV5pOv6KtoJbZ00hbFtR1WEjSri8s9W1vxFd2mkf2d4Y03UL3VdDg0iK4vb3VdQtE&#10;1DVhpkelaRrl7pfQapJr6aPf38Vtomo2rK0qWk1zLbj+z5oRFfWUl7HEbaRrhvnjmjMAgyFKT8Gv&#10;PPAd/Z63Hp+nXmh2OmS3Oh6Rq0OjRTXWrWOkW1ssmkQTxXmoRw2VzLD5NxpGm6rbGy13UNF06xF1&#10;oGn2ShRn7aVT4aaavZv3VorJ2Tat5q3TtZHY6k6kZv2cZyhpJ3jePw7e9Zq2j06JJ2UUvdVjkkaK&#10;6LGNgCJU88mNAMhhjywCV5znaO/SvLvFmo6zpmoaFf2U1vdtcyy2UehtqenWUGsWZsQ9xNp8d/Lb&#10;yJqNrJ8wsorq8MiAAzoDmu0N3rHmz+dYxQRxnUPscCTLcf2vE8HnRSBwkf2DaRsZbxE3HJJHK03T&#10;rwyRGyWAR6s1qbm4mTTbi20+5vJIRDNcXBIY3EshAJaeWVsbQd5Qlqi5Jc9Ozjr/AHbK9tebV9de&#10;mqszGjUnRqOcKUakGpLVpJJpJp+8m1vdpW1ei3VO31KxgltdPGtXF7ezvcXos/Kiu5Lm28osFmWz&#10;087bMviGCX/RYJZv9H81bzFtXQXOg6dd6iurmCFtRjtkto7qaLfLEkMhnhZFMiosi3B3u6oDLEPI&#10;4QA155baRb2V/a3F6Ior+L7TrzytPc3Go3lxeWi2mrvexTNOlzLFFuisLewuDp9jC32WPTnslSA9&#10;8det5P7O8mF7lNQmMSmNhE8P+jmfe6TBCmcAbZjCec5J4p1lOP77ZvquV72001fl/kysRTnCXtoX&#10;ej5mrSSvbRpb3Wy6266nmnjPV/Ffh19RutH07UtfD3OjXMQsLFEuNP02Q2w1a2+0NNJHNPOIrw6f&#10;J9mhbTP7Uvv3d2JRXSeGtf1fUJbK21DSb6yJguJ3ElktqtuYpiLdL3M7/ZGCrgCEXW7rxjjsHuFS&#10;3m85RExUysty7Q7pkxiRzF5vl2gKjLneO2z5cN5bp+salc+I5INQttTe0u4ZYLeCaGS2n0V7OSV/&#10;tEjq0kd3Z3Xl7fPlkjmQkD7PJjnKknb3ve8/J7Pp+j6mdCCkq7klLns4ya16JtfLmbvayva7PUpL&#10;6ALe+WXJtYZZpTApuPKklwSUgtzLdSleeBbqCO+Oa8n1C3km8TaJeCPXVhN3aizXTFkMkBB8uK61&#10;axkghvLHTGuN1vfyMs6X4AdhAAVr18WsdsjMCBujZCYysRb5hsLSRCO4PH3l88bOuSeRx9/YWWuz&#10;XokuGhu1sbURG3murS4+wynzLS11KYXMMsq3dzunhgW7jdPuTtEfna6dV0G/Z01Ok1bmbWnybure&#10;m++7Kw9b2H1jk9+lUVlKW9vdvo9mnrrputb3fbxuEhfMcvy7sGQqpYLEZdw2u4jBGFPn+Uc9eoB5&#10;qXSdK0ldR1BZIrOa5jlnnkuJjcrNFD/y0kjuWZ8cnKxSx54HPSuVl0/xEkVjFZ6xp1xctHbxLCqy&#10;2EenWcF4kerXmjTQyawbq5sLZ/IisNSSc3zQyNFdxrG6129xpy3it/aUcM8fkyx/OGXNpKclZI9r&#10;7HA4KKz9CQwIIqY0lCrzRqaPe2l1ppZ79uqumtbEQTpVo2r6Oz+Fty2921rb/jvoirp2q5UNOytZ&#10;zXJeG98yFIixPEG3znJj4O2ctySR5fetlJ23zqyf6prUrIjTFGec4ZVj8xgwiGCzBlDE42LjNZVz&#10;aacn2O3bPlqPISyjihaNRj7vl+V5YVRwJxKAo/gyWp011ex6fJFYrHNMlt5dnM7jy9yweYl5csVc&#10;qAwwIYhPnhjJkkCpwdSpzQioRurtvl6pa3s+nz1a83Wp0py9tSoTu994Kya1XM97aOySTbsrLV2r&#10;6JLq1tBbLePZRRSCWbNrZagZnTH2eMyaml06+SQfm8l9/ZUHFSl00fTIIvOik+zW3yy3LiFpB16A&#10;TyL17K/THaqEN5erq6RXEmiCx+ypbK0U01zrMuqvgbZQsUcVpEAM75FlJJxhMjFDxRqk0T2+mW1j&#10;eyzXA2XmswS2NoukWIODfyXV3GYrp89NOs4Zr3HPk/xVm/dd21Za73WttNL9fPTa21uegnLFqlZO&#10;Gkmk010vpfbX8NuqXR9S8RXbxTaxBb6bYyW80s9pMmLiBxfG1tYjIpbeLqIfaA21BHkRbZD+8rrp&#10;LSOSWK4IjeaAStG6x7hskwFQoHAyvlWhLZyfs4ICl/lrQMJw9vKkcM0Qi+0RpK9w4VT5lmTcGGNG&#10;Lr++O1W2ElRkktVqFljaK2372dZQXQbdvk9eMsATkj73BHvRKbm7qHIlokktV7t3prdped/krurK&#10;8+eMVTirfDppomtPvf8ASMDTNSE91qNt9rjurmwYb490aNY5h8z/AExfMcxZfMX7nz/75wMgdFMY&#10;XMbsd9zDEZY0Vstg8fMowWx3PB74ribq1gs9R1DX5ri7s4oporaO9ijtfKt5JYIYTLJEbVVurFZZ&#10;1m+1TSY4Mflc7637C5stWu21Kwmhu8WQjhubW7tbm0m5J3CS0nuIlOcAAu2ByT0yrp2ae2/TXSyf&#10;lvfpp5BVnKrL2vIoU0lZqUdXZLaOur1eiSu9NS/LHHfRolzbjLL9oNu8jCVZM9NyFU25yPvgcDOe&#10;cTwRtbLKQWfMoZRxu8rtCDIyKCCPvEjPp6pcI7J5KMF82Mx5dN8SH+95YZHbjoPOUDgZ7nGbRUSz&#10;ttKstQutPtUzt8mfzLuURn97/pV2Lhl8sctlH3dMpgYIpqlyt2dtU/Jp73sv6v0EuSrTSVRxp31+&#10;JrTy03ttZ9btrVNsb68udWnkFlGdK8jMd5Hc7pvt8d8bO4sJ7PyV8iaJR5+8XEofJTamN9Zy6hqU&#10;mt6hYx24UrcaY0M9zf7BdW8JA1SWCCC0jB+y9FSWVBdno0I4O9pVjbadarYW8six2yFHeYN5sm/B&#10;mnnk3jzbyZwztcYGCwPl8fNdh023SW4uRGhnuIkiklkXzDOkakJ54JAfJOZdnliTuOhqYKFON/jW&#10;6bva67X1b7rsr9m4jUgqtSSfMmkouzS6Jab6WuttrW7QXAjitne5Nv5ESeZKZAIljVDvhDfM2DGO&#10;M5G44KgdKoWGopq8RnS5t5EQyKY7SR54f3ZIO25eK335zniEYx3Aq5qkLXtneaeqxbpo44naSMyo&#10;RIcM2Q8YPlgZIJOf9k8jmbrUdVtEubOzsZbFftUFtpd4beylglW9kIMsVml3AJRbg7ystxb+Znlk&#10;61UJyltTu7aN2XVNqza0+T0Wj2N6U3Uhzci9qntotLarVW19Ntb6a9GlvIyRQJMWhhQRSR7MOQRj&#10;f5m8+gO0Lz0zVuKaGOWFXADSZRJFJELngbHO35LgjJEHzZwB5hxUGnSyTaZbNNN9omaAxT3Mcf2b&#10;zGD+X5gj3SbMgbthkY543YqhaXC3Wp3nlI8KWZjjnjfLwTGY7oLiFNqbLlgP3swLCMfKwbOQS/eK&#10;z9zbZrpbT3Vu79ntq9iXOU07w5Er6rlu27dV12a69X0N1dqsxHmMGChI8Dy1A4/dhdpT6ktWJc66&#10;kV/baVBZzzSzCWQTxlVtLeK3OJlkll8sG8QkH7GgLEHJlXBqxbFIWZC1wxSZ4VwzORsj8wtjHQ9A&#10;CDg85PIBb6PYWkdubaJh5EssynY8+Jrg/wCkSx/aJpHWWQ5y5eTAJG0g4o92ja96munXffbt57+V&#10;yuWlSly1W5SavFO7WqVtr+jW++9tbltp5SNvtPkSzTIVnn8kKZfbbvJEf/TPew755NSJjewAUlo9&#10;krbsShxjchOzYUA/jEo9AuRUTX1q8kkCHzpoY/OuIoZVkltomG6AzW4xcK92AxtYhCxm2NggivKR&#10;c/ELVdTksodQ0yw06w1u/TUL2KJru4GlvAZ4rZxKbGFQhIjF7Ek5b5T5CkYE8rqayfJZp7Wu/NK/&#10;lv8A8PlGl9YbdSfs7b3uknZWdle+1rdnf09X1EXKqktq33Scpnbu/wCBHOOeOVP6iuOvlu77bZ3D&#10;tZXTSyR2VzYNEIoisAnS3ZXnYSzOqzKACgHl5CgEiu1iLNCgmmjm8wfIYSTuHrzjA79+2az5LdHv&#10;rRlliaO2a7mmiRYD5cwhECSbxExM6eZO20hc+YQRtTLa06kYPlcFzJPeL30traz03f5LfXDYiNCP&#10;NyuVRXs7NNbO+qs03e6enfsaVrbpaIkarlVHBHzMD9ev+frUN7bPKoRLqeEmLy4yhUgHAy7rgByP&#10;TKZI9TkLNfQaeFjZ43dmAMQlBnA/vCEKWP4sM9R6U63ee5Xz7i3FrslkQR+b526FOEm3eXHgOMEp&#10;tO0H77Vz88/bcz1jte+mnlf8jKFVyf1io3q9Xo3zb6p6366dVYqWaTxafbo9wLtktlja4VAftDbc&#10;b9m9thzyV3vnJG7im3Vw9uIXOFRvljWNikrykcRCDaeODyJCQf4e5sIrE20K/u40O5xF8gjV8/Z1&#10;OS27zuemNh7NTrhFlkhVoEJ/ftHMR88MsPCSj+95o52/LtAIy2QRup6/Cuullb8/n6PTSxpGtdq0&#10;Fe7dkls/nd9/0sh9u0u1XkZcPycpjepBG58nEQxwc7vqelcznV5rOeSzurNtYS9v4mklgdIZII77&#10;UjpdttLkKtpHfRtJLlvtX2Y/LB5x8svtaMl3JotrGJtQuNNMrW4kkiuEUzG2+0KnktGLcFmYzeeO&#10;QBszyNqISNaW9vJO6XE0ESuyj5kuEh8t7jzIY5omaRwJSnmoAePMOSaJRcZcsl7zs0vLS23q2t/X&#10;YyrJxqKUkorS9um2llr089u1kcvPNbadd51S+g08ailiJ1hgIuBfSauwE0s00t/9k026uJBawRGB&#10;7IpEZpdRt1cRjrxaxW4jWAAN5kMbFhn/AFXfr1I7A9TnqDXP2ckLW66hqsdteSLfXejJNBZBR9mu&#10;NW+xqZw8kouLWdtst3cl4bNhmWHT7cCtSx1GLVluBETNBHdqryJldhMJkaFSAQ9zbuRFdQZBt+WL&#10;swCHOKav207f8HRX+bt5ornmkuT+Fu3stLdH30duj0fZ7RDRr+6Az7nI5+mQfzxWPPcpcXSWBFyj&#10;NaS3jXMKbYreGK4sZPKlkyfLluBLttAoY3Itr8gJ9mIk1MKsCM37vjMgaTGwjO/JwM7OhPBbjpms&#10;mCylh1B5455GhmRppAxLxvJJ9l2rCuR5KRfZd1opMwgN1fH94bgeW6bVub/l4rNLz8nrtr26CjrF&#10;yXxrWz3b0u+Zt3tf59tifyobdpLiJIEuHSOO4Ew2PJDamYW8e3cxBUyfuzyJODtAbiSOVLxBKxgN&#10;tLGVUuu1pW/v7WwEA4AXLnHORXMXTW1vq0ikzyaheRLJaSyhms3NqSbEM6nbH5OSZWGTcMPnEZuL&#10;EXfTWyzOEeRYZo8/u3WLyREf+ue+QvnkH5l/IVUvcpKq1aTt28tE1ffTXt5ouUJQoqs1yt2tZp9n&#10;o0/ud+ndO3mk1lc6xqXiXQ59U1C7jfUbO409oT/ZsemWi6bp0w0+21LTTbG4uDqtlLqLfb47rMVy&#10;bIr5aGRu40bRxYuizZe4eGFn8wl3tjFxhZ8fv9zHqEjAA57YuQ29tp+4RtEgkaCNg5EbSNDB5W+I&#10;gEz3jBclvlJGFIz85s28dy97M7zfuYVENvD5eCOMl2l3kv04BQYPO7qKurV9qlePIlFa6Xbslrbu&#10;3ey3d9d0aVcVXnHlU404JapReukVa8VZbLbR63e5T1CDU7t7U6Zqcdj5E8huo5bL7R9phccRhjcR&#10;CLZ2cLISf4QcVpw7ooI/O271XM3PUc5bOenT9RWfe38ihLe3ikS7vEuxbMYDIge2ztMpygUSjBXd&#10;nbnJDADK6fJctp1t9tRvthtJIp42O3fNEApGcEjdzzgn5uA2Kyk1FLm01Xn1V7vW1ne99XvdGKTa&#10;VrdOq12bflbW/pumbZXJ2kk/NuVvQEA49+/PHXNc1JaXkt7FdrfSW0MEcCvZQR8PMSLhpZ5nkPnA&#10;W/8AouwxKSD5wfkQjWt9Qt7iJbq3lint3jaUSxyB0CCPcCzRiQDcQQR1HJAY/LXOX11can9gm02W&#10;NUlEr3So5LBJrS4jjEgxhJImtZkaMklZzBCWBm3o1dPW1rXdtm/6XT10bJpP2MuSV+RpK7imk33u&#10;unnuncn1bxGtpPb6VaWtzeancOmLe1MTm3hZXYyXLhz5G1IwxG1gfNgG4eaCOYtNSt4bywudTu7R&#10;dWufNtLWBpzBLdwQf6Lc2y28pSNb621CO5N1EZS8DQlS5DF0dF4fvbbxC+s2ul2dubOS1tWu/Onk&#10;k1rRZrKO01OOS3P/AB7XenvZaRPYTF5zqq2U8WyxF40lv1lt4a0q08xILK32SXtxdsJY/tDyXdzc&#10;G7ubx5rp7hzNc3M13LdGPyvPFxt+QrueqdW11yJdW21fu3e+i16fhuaUK6wtXEc0eanUtaSTbekU&#10;9ruO+2+2qepfk0u2VgzxwviZ51PlBXWSTksHyziRWBSKRSDHa4tguB5hj1nU10rT5r3YzNbxk21s&#10;pw19cNuEFnDkEtczsAFjVGwT/EBurSDOXYbB5a9GDgs3/ANvGOf4ue2aoXapNPFbOhllYNcw7osw&#10;xSQlvJlSQlhb3MZKgTBXJ5OwFgBEJOdudWVm9b7Ld2fl1svLQznzVPYRnN8kNZXb00itr6a7pLUs&#10;I/k2xuTCsSvAJ5FX5njbAJjwApf3YBeR93qarPdv9kW6soTOvleZskZopHVR8q5KuVxk84PoPUyX&#10;t1JaQ3E0Vuk05URwxXExt4LiXtF53lzBASCN3lOM54qo+o3FnBaTXVnvK20X2sWz+YsJfAbYgiHn&#10;CMjPGzcOQB3VNNxckrpq61S2v0evk+z6dim5U0vcU12clZ3to0np3Xb1SNKWH5JHLbepYopjDloR&#10;Exf5m3ZHzL3QgD5toJ5H7Kmrxm4tNVuJIlcSiK1lSEs4XPlXIeDfbWZwQbRxKM5JmNdRJJNPaO0c&#10;WYnB/dltrjufm2knnB+6B6VT0WxNtZpO8k00t1EZbqSVI1aU4I/eQquGOCRnIJz6EmiNWVPZe0vb&#10;R2/G9unb5XepVPETpacvPtu10adtdem6s9d77UrXRY9trBEjWllYyq9pDYyIIWRYJ7UW7oIwDZi3&#10;ZIxaj92Cqtn5VFbtvcs8HmSp9lZcebHOxURnPd8Dd7fKOfbmsfUr6fSkQRWkkloZbGxtkt5Sjy3t&#10;5f8A2No2/duY47dIvPaXD7/P8rbHsEj7u2O4i8iX94MbZlkH3umPTA/Ucjg80qlV17KpeDVnZa6d&#10;3bf5vV+V2TUrTrTt7PlppbprS1r6Nt679dU/Qq2zTXDTvIc28hH2ftlTnJznJxgHirHkKZBLwsuN&#10;olzl94GNmP8AV44+8Y+1KzxwW4MSbkiX5FjyxGAcr2yeeB9ePWhAstzeLeLdAQwQm3e0KZDzlv8A&#10;X+aH+U7Tt8ryz0zv7U7T5OfTkWl/d8vn2+7Upp1KbqWcIaarptZK2r5tHtq7vbaXUbqGwtJriWeS&#10;2jghlciPyEcrHyqxg27FpHOMRLgjng9TJF5VrbM0soV0TbNLKPJ7ddseD+TfjWTrNgLy3tJUZFNp&#10;ewaoHkfzLd5Is7raQAo/lSZ5JjwuB8hPFcw2qeJdftWttLj0yDybo215cTTi/UxjGS6W6ARXIyM2&#10;odwMjM/OaXJLl57e73uv8/w3ClhZziqkZJwTV3KSStp0bu91Zblm216TxLdazpttFs0y1trWEara&#10;TSlrmS/B8swuYIvJe2TP29AZTZtgFpATi61isMkV2v2m2WNJl+yiUpv83+9HtYArjPfIIPGMVoaL&#10;aPYpPZPItzm5lkuPkihiQXPMa+Wsb5N0xzKxfgklVGTnoUto1UKx3beN0uJJTnuZCR+W36nBreNd&#10;R+wtLX2vfune/wCD6ed+pYuNCp7KMPc7b82iWr7tfcvh1uYlhb3crRzSbomjQhVzuV2aLyt833PM&#10;GTvAAQdRnoau3cd2pd4ruGENbiIbrUyCJif9fn7QgZRk4j4Hq2av71wihkG//VkEkv3ztIHv0Ld8&#10;kHrnagxks5UQurTWhRcJlkZgcME3AnGfu5GSD82RgZe2nWqJuk1FaJuNtFr131vd/hfbFV5YjEJc&#10;i5bJaWaSvpum3vf77j4rEiVZJpvOnRNyPsKKoIIw672Dn3LDtj1Fkw745VMzlXBwFJV165+bryen&#10;FVoIL6K3hV7xZp0QCSQw7DL6HHmts5/2mz1PNWxgNljsX+HByWXGc9iB7ZPrmiMlKKkpNqy6b99L&#10;X18ttyZOonrUjL0htZq3Ree3Tyvdqgp8zNKvGESV9hL/ANzIDJ06MrnPYVG9w6GUnbKqCNooojuu&#10;EZvvbo8hTszniTDANyp68LqGt2yXOpXOny6jq/8AZtoIhoENlcNZXFwOVuLW9eP7JO3PMQuQOGPm&#10;LkCjwz/auqz/ANqz/abO0m80ixkg8mFd+NuEZ2cmPoPm5/2RxTgubWpptvr2sutr7dFfdWJjSpy1&#10;qVLWs1o99NNL3fTf06nZeWskk0bgkTffUHIPtnjH5DOcdc1DYIlzawyRJ/o+zyiLhSkhgUHy0yWJ&#10;Lx/89CCTz8oJyNaFoQWjTBZOoJJPJ6EnoB7g9PpSNIFaKD5fMIzsC4jx14bGOB2weTRKrJXUIdF2&#10;T6a2v2e120KeIa0jBrSO3y10Ss+ur9HdWKr2yymJhM8DRMQGtj5WQQB86nzMgehyeeSasTRSSBdi&#10;phZA2JsqCB/CMBsHj73YdjTHN07yKieUgSMh3TO5pD8+Bu4MfcZOfUdakVcj91vk68zNnv2NF9mm&#10;lpd36Xta+qs+3zInNwl7SHvSelm1ddFd/d/WhnX0sGnWE9xPFdXMCncUVGvLl/UCKQkgDsNxODk1&#10;Z02/TULeK6jhuYEkyfLvYzb3CcfxRHcc9wM49DVvIlDoGIK9dv3iDxwe3IHY4yayxctaAo4ct+7K&#10;yzEMcTz3EMRYooC7hDG+B084Kfugu+Vz9xayei89nvtfvr5+RpD36apzv7d2aj5O3Zcq2X2rW0Wp&#10;m61rdvodpbSt5xZ5lgitFjE9xeS2ruZ7a22yEXF/5ccrQ2UBluJjFLKsaWVteXlpHrlxocukXA1J&#10;meyu4fMnjisru7aWJgB5sljbQy3FxbAqB5t1ZXCE4JTGK5vV/C8Gs69Zagmt6zpo0vUVvUsbWSI6&#10;dd3NnaLGLW9tZIGdbCKJrK/3WE9jqV80sVn/AGpHY2Vpb2/UJpUty9vetfSzMtwczKj2lwbbdk2w&#10;nhuEk+zZIbyiSC2SWzmojG9f940rJfaX53lZ9AVKkmr1V7Va2d7X7dVfo3ffo91l6edPl06G10y0&#10;k0e1tgWgWDTreztYweJPLmt4Y9Mj39xbX8ZyRgnpXTQaY0Vy84lZo2Me2AhhFGscUiYA3kku89zI&#10;54BLQLtxAN9l5o44neOWNpETIY4Z3I5I3DAH4hsDHFJPd3MaR/Z7Ke4D+VuZJLVQokID/wCsuFz5&#10;Y69ASSM96qdZp8lOCUH2s+290m9Vo1rrddb6SrSk+SEFB9U7Le2remunfS4kb3fmPv2CASbIishY&#10;zeccEuNoEXkdAMvv5OUqhqAvZp7fyI1Jt7u0kaUztGpt7mUxOUjETrcCKP8AeHMkQc/KCpySqXH2&#10;e48z5VtGubkXc0xwAROLWIIpPBNziIfMCR8+MfKLkkVzNcWctpcxR28Uu66R7YS/aIRB5awW7edH&#10;9k2P+98zbcdNu0feoTSaqfZtvZ2vdb6f8EzlN06ilCCkrWvorXstU3r897PvYLpo2IWVZAouIYww&#10;KjLyHHlY8wHAyMtzkk/L0NQT2ix+dLawwPdysJFVUUCbZz5cztv2K45d0VN/p1pgezubqS2AtHaK&#10;WKeWISOZopopHQO6AELu8i66tx5URyRPmPWt7NIGkeJmHnvukDZc9xhG3DZ6jg49OlDlypd+nfS2&#10;7V9fPYPa1KNk7ryu7NaNppXvqlfzXzOL8V3F7aaFr32W8XS7qXRruPTryWSNZYNTlt72Oz2qFKu5&#10;uWiuP9HWYjymjC4YSLY8L6vJrOjwLqdxp99fm1t5NSFnsktGju4ftMIUeYuyX7LJHLIvzeWZFALZ&#10;DVq3GgWk1tbw3UZvltJXubcXhMwDgS/Z1m5/0oQeZx9pMokK/dTdXDR6Na+GJZ30vS0tGuhqeoss&#10;K2EcCkwaVaOPJu9ZtcJJa2LxQoXC232knLCJhI4fvPj0v8+3a/S/mvwHCUMQ3HrvazS2W9/K2i1d&#10;mehJYrai4MbHFyVadtxk3gQiL5FyvldN2ct6dDmodDuJbzTLGa8IW9e3CTgKUMdwoH2iL7xyYmBG&#10;75d+0HaM4qcTG4DwmSJExF84kwf3j3K7cbRhl+zhsZJZH3kjbhlaQi7igt4lKl5ZJ5h8iROnMpPD&#10;BjNkj7y7CSfn7S5qKtJ2t1Sfla6XR/1a5KkuT2DTsl/FaaaslbVq7euvklbonxN7aXFvZagZ3uYr&#10;SHUNk09hPJNrUumK4ujFJcSGS6EefkIE3m/2LmQTBsKew0vUodVs1u0EbR7IXR4pPObEsYfKmBZC&#10;xVvl4xuwTgYAqLzLeWQ+VJbzsZpFu/IZWlKQ2xkeLyhl2nG6CHZ5ZZbOUW5Iwr1wl14osvDWvaPp&#10;2pPY6dp2sRNBpMTOLJbJbSG7vy915QjV5ZLG1802zBAm8qZG2ksqlSVWy+Dpdddl0/4HpayOiU6m&#10;IpKHskqq2V0mlo31TbdlfVtLRHa/2vbLqc+nCO+fybL7feMyCVLFMZ2kuXE8h5AjsDe5bqANpNbX&#10;rOHVtNl054JXgvo/s9zZx3d3pty1q42TRR3GnT21zFJJBmPzUvRs+8EIyh2IngnjjdF2rHsCsxUO&#10;srY8yJAC8sJUA4hiiRW/vgE1aKwsqq3KgYWLCmNgBjOGBZeo6yEZ6g8CiMp050XFN1IW57XVkkm7&#10;u/XdWem973MaNWUKilKM1UX2Undctrapb31umtep51L4Pj1HQ9QsIjcaC19b3VnAtq0Kyw2Lv50t&#10;hD9phmit7S+f93dpaw200tsQizpcIt2vUR6XbaPbwSabYzXMun6f/Z6JG+6W4tlFrZmE3zr9oa5A&#10;sLSQsXJ/cbQcssi608pCPIrqVjVWDOjN5PluQ28BVILqQzqCZ4zwYWrgPDFzrelpbaXr99ea5Ost&#10;xbjX47VorSVL2T+0bTT5LZZzfvqaaZ5c018bcQxSn7MQWAc3UqTxOsrws1bR3e1rdXZLfd+tjStV&#10;r4iDqVKvI1ZW5ZXe176XfTfWz+/ub97aKykk1Dy1tUTe5nRTyhBhEgUMHaLaBuGN3Bxjr5Vrfhi3&#10;0SDVrjR7CLUYLyP7bDpWqGS80E6kZhJbGO0mkdYppV/dh0Pkxja4gP3T6ZKLXV4JLZXxbxXc0c4h&#10;wTN9kPl3K7CDIgjuP3JPltkgMBztGhc24ubfYoV9o3RqybY45EJMD+Vk5ERAOzeN+OSvAFUq06LS&#10;5FNPdaWtpa97NWtpt53Hh8WsNJKMXNveLTStpq7pK+jd0+tn2MDwnLr0ujWTa/b2Npq7QxG/tNOn&#10;M8NrcsP39utw0aifyD/y0MUfmEfcQHNdFNEFjeITtDM6FUkYgqD13CMgW2QMAjyefTPNeQ3fj7V/&#10;CXiRNO8R6Wl1a+I7+2i8OpoEb3Vxm3thPrc90kkcOzyTiREZiZbMG78yMhrevWJRFfRSRNDI9vGs&#10;RjlV9pkMmSVgcD95tAGSdoOeneprNynyyXI9HZWe1uqdr33T80n0FinJVVOdNQUmneDUlql8Ki3p&#10;5b27aILSxWyjfbd3dw0snmyySyJIzy4xkfINqZH+rB2gcZ71j3ttPezxyv8Aa7eC3uiZ4Fn/AHWp&#10;IsIEJj/0s7FhuNlwoQRbygjfJBkrdhnjhf7HGHMgU/O6naTzn5u474yazboRzTNateSiU2vmCBVt&#10;xKI+AJYYhGbmJhyuPJk543ZGauk1Gtq9LJp2d7d7Lrba+q09R0HKNZSfVJpvXeyvZW+T3VtdCzdu&#10;JbKQNdRWI2ZedmMSxhMCdn80RALHyckgNjJKjmsvToANl7BetPayKjTyy301/DdrGuIW04JfTQ2z&#10;qcmZoLG2884YohGFy1t77UNIuNM1nOjC5aXT3m0i7WJ7oEYluo2igga1N2N37oNIYwSDI+TnX0u3&#10;NjaxQSajfzDT12yXV1dSTS3GIRKWvjcNMr5HH7lWIwu0jkC5xq01KMKkGov3ko8y1aXxLR9O7V1b&#10;ubTpyp06qjUV73sldW2upWt8rtp2Zm6lc3l/rmmWQsIkt4JDceddfvSzgkCaCBV2SRj+7LcW91nn&#10;7Njmr+unVTC8GkyxrfyI48ySFXNszBQGhaQtEqZHzpLHKXBwXBANadrcWUlqLyymhkhuGLGVD5EV&#10;yzcbpWkilff38xCshwMtgccxqnjeC11rSfD0GkaheX+r2d1qP2u1+zvp+lafanal7qd4ZA4TUWBX&#10;SbbT7fUNSu23CWwtQrMIhzucVTinDe7aW9rtJ93bTyV9zOnKXOnGnF0o2Sba1fVtXu112d9r6WKH&#10;hzR73w9Cbe9ub3Ubq5knujcX2oX97JatebGvIp7i6vJ2srS6vVMel22nxLBGF+SMlWx24hnWRpXv&#10;JTHJCUitWit0jLojNIyKYROXXay+XK0akDgnGK4D4g+HNT8Z+CdT0WG61LTZdasIbaW/0a4Oi65Y&#10;NJLATLYaixvRC1rcTvcWqvbS+SYDHl93mjc8Kx2ekaXp3h6HXrvX59C0bStOutX1bVLbUNW1GG3i&#10;MVrf6ncQCM3F7feVdyS3C20P2t4H3CPK7aqVJzdlyOXX3W9tbap6u3TfXyZdWpWxM5VZSguV+9Zf&#10;Ck1ok9ltZJatp6vVbLXUFxqVvbSNNBd2zedAkz+THdwjhpYiokWYDgFSAQcZxyak1mV47GVILe9u&#10;Z8/JaabLZi8lG+JC8QvZbdDHGJA8zu6+WBgBqlv/ALHYYvJykYgtmiSXA3RxRjMhiJyY9np8xbgH&#10;I5rn9DvL/XlbUpLJrCxu1DWq3EUf24jy4l8u+glhLW8bmLdKiykOWwSuATn7FTSrqTp8ttU3umm1&#10;om5Pd+VrbmUYv9ziI6QhpKTasndPbRvbW19eq6TQSXV1cC3ksbuxtFt1a6u3lhE0V7cTCU2SiSN0&#10;ubRAQhkCoGBGFXoZ11a2s5JpLy7trOyWe3trZZJSsqLGslgVuNyqTcNqguYQkXnWYhtPtX28iUwx&#10;7MtrHJF+9R3UxRjYSzHbCoYhzI0YaV2JVWZQeNzHg48f8c6d4mjvI9btIdM1Wz0gpewWVw0FlPZB&#10;4/KM0Ml1NHYz3sayXbKbi7eyZ7iNzY7ox5m9GMa7V5yTevvRa/lVlo1dtpX0vpvcuPLWjfmnza3X&#10;JK2rjr978lta97nr0FlbWs95cwNCsl/JHcTuATJM6RWltveTGNrW1lChRVVfNM0xJeUgVY9IBM5m&#10;vry4luA63CvdSRpEknnkC3htDawWsyGVcX1tDDqB8sFrskgpQsb42OjWLaxdmxc6aGuLq8eOLyJQ&#10;Lf8AdSLhla6HnPiFHckwsu7LgjpYZUkQSQmN2biR1C/vMeo3NtGD0yc9DiuZp0ouz5km/edmm9O9&#10;lt032tdHK1Kk3CmuZ66pWjuvtNJf8Er29wsxJgZLi2I+WeGWKWIkdgYpJGzzx8oHHXHNUbu/0+wj&#10;hgubpYmuWxATChMmX35REgMJ9PmRQfvZyRV6ciTyojNNbyyoGV0S1aQHumZ7eaMuP7vlAnGRgcVF&#10;Laxz3UMkkys0SkJABHnI4dn3BmcKOgVI93HPIy4u6vr801911qawlF2umtE3ZPW1n21669t77lGW&#10;9t9OD2sMMl3dyWuo3UduoQT3DWeFMUkm19hKlYoHYN5o5CcbSW9pdXcFncawkMd/bgXzQWJliWCb&#10;7Pc2ssDy+ey3kEEN3LFHJthM/EohiPyjN1bxL4Z0S/jjvtRsLO5uJhp7EmWS5e5ihFzDa+YmTDOL&#10;ea1kliZGMv2hRn5cvitZaj4ovNNvLq/vNP8ADq3NtfwadEptprq5tMm3WeYPvjsiQTLZNHIJiPmm&#10;XOacYylHnive3avr0bs3v1a12SsgiqkaXtoR2abbajfvZt+T0Wq0vZFi+1xLV3u5ta06whtp5LGa&#10;e41GzOmJLDNNdTyzowiddZis4U3xEG3WSXy8YQsXx6xeatAtxodxYXbR3loouEuxqdtLbXEVtdPc&#10;QW1rqFs0vk/2kYij3ZDxWSqCi3CCHorLw/Y6a0otVaDdPLPFFby3UIxcyW89x9qAuWS7mluYZH+0&#10;NHG4hmFuFwrSSXUuLN5GsYbiOO4hihmuLWIq8lpBLB5cJKSqptFOxZEE0Yc7GAiO/NaTrQilyU02&#10;9tL6u337vV6djeWIoJ2p0OZ21d0u13o3tr1t11tYyNC8NLo9jBZ3F4mpNbkpFKbOK0S1tZB5f9mW&#10;Yid7j+ybW3Hk20Oo3ep6i3LXmq3vAHQhI1XaheWMrlwWklGP3fAe4la34VCrEsOW3YBznFvr/Uxe&#10;LawW0J3PFCY/Mwq/aP7TdZPO8sr+6trCOeRAnBuwm4GPdJzXg+48SXEmtXeuWsf2R7rGhzJqn9o3&#10;WqaU9ja3VvqL20FpbaTYtcyTyQRWiTXBP2cytcgN5a4OmpxU5TcJ6aLVv4eqsrPTW/omccaSnFyU&#10;rzSTtre2ndLa+v66HSHQLSS7lupLZEkiEK28qtJHkR3r6gzBbeS3CvJdt5xbJIlzndExhqG9lv7i&#10;WbT7G1uIXHlSHU57ZJLVSkqy+fbRiaL7YW5XyhLCVzkscEHTtLx7i4vEYjyYzGkUjfLifNyLmHGC&#10;S1v9nDMxPz7yCqBCWqPqUdjc3FtdoY4rWOGUXLI0VlHaz4hhSNtzbZTcAwbdxOMMOMINuaXNy2Tl&#10;bRWXl8nt95181Vy5XNOUUmk7PZRd020tN2urv10LFoY7WRdM0/7IVtB+/V5HE1n5i5g2w+Uy3Bl5&#10;63EGztu6VzniLw7deIdQ8N3g1CewTQ9ZN/LZWd8I7TVFWw1Gzi0/WozbML5LWW/ivbWwT7KYrm13&#10;G/YyApvyX6WaSSXDxC8EG+S2hIZAyeb5JbdFE5tohHj7T5qljuzEvGeL8S+OG0XT0uZLqys78vPc&#10;2el3F/aJNq8ltpN5rEmnWtxtZJmS0s5ZZre0S8h8oqYdYuZ829TGVZVOeFGU6m92lfZK93ZXW611&#10;tfqYQVWpUcoQk593ZK7trd6Le99uvU7S8nhiSyEV7Hp7XMkcVuI1tV87zMEJFGwmDMOyKcnBwfSn&#10;em4gMN9f3CJDY21150xjihMgcgk8XUkaeSEG3923mk5ynfMvfCcXii0iTXp11DT3ltNRj+zX2qW1&#10;xFeIOZLS7s9Qtmt4UzxEiOpywLA9OiuY4iYrSY/a4p4FSa3eKGUsi8JKQYVBQc7s/M5IwikEUUqr&#10;hU+Dmi9G7XsmrS320b1tpv5ropzhakk3KpDmVRctlrulKyvpdNPZrfVHJXmm2Gv6BFfpd6raWtnc&#10;Sa1pt9oOuappjX1ragXijU4rE2NtqFveO11AdK1jT9VsIzOZvs8rptfm/DHh1bzXodesYZbTw9b6&#10;R5Wj3c2qSajcy2Uy7bTSWS8hubrw7ZWAGVTRbyzmvMD+0JbkACvSLi2FvDKl7qsKWMy20KKyi2mS&#10;aGcySqpRWTy7hAIyghHlgbssDtrL1TWX0YfY9I0hpYjbxPHcwrYJZ7YukEcbXtsLu6IyDAHt+v3y&#10;KainKpGjNuU3dK7Wmm/Mk77/ADT9DBy9pVqOg3OcndLVXvbrLls9bX0va67G/eae17G8EV7cWqNx&#10;dghJmlUjGA10J/KHH/LIKPfpmldXL6PaRqY4kt4fJtoQDdSsFjAAbbHZOckAcdOMhqsaLFdQWFsl&#10;00k0xi3yvOF8+c4JwYvNYRtjBGZH7ZxnmxPBNcPGWllgMMgkL27yKkgP8JjeR1Uep3MAScjtTclT&#10;fvO6Vtd7PTXS+1vOy66NFqThKMNKlP4lqt1bdN99Fu913QPOpjgu97vj7vlF9sgPGXVlTZ36g445&#10;HSua1ltb1awtl0C4tbJrqRRJLLPMtz9nXH2m409reWNr4xA7o45J7FZlGTLFkFumnaCBRb3Vxcyj&#10;UHMUYkZW/hBODHFH5Q5Geoz0PWsVtUsdB0iKXVpdP0SyXzLa2WSWO3hAH2hrCOT7RJHFuNpbGeTb&#10;ex72ZkbbtDMKo6cVNQ5ltdq6s2umnf8ANXVxxn7nNGned7JNq1m+2i0e2jstNE7LUsNOuLWxsrW6&#10;v5tVMEQV9QuXSG4uWxxIqWiqJCR1XI45yTjGVqOqaH4Ut7jUNSurpUuL2ESxi1vdTvC+o3gsoEis&#10;7OCe7W1E5GGSF18tWcgAYrPs/FVtq1hZnSLa/hjuYPtKrPA2h3FrYOG8jUZNP1gW+pWljORgOlhN&#10;KpPMHBIrafaa62rtCkcdv4esrRBLJq1/PqGtSasJXeJAbtLlGtLayNpif+1yZZ70ylIzA4nuNKaj&#10;zVWqat0celtXGLb69F1VrKxvTo1HFyxFWFKOrceeLvrqrQ5nduz0jfVO3VbMvifRbWIjUZ3s/wB/&#10;ZRH+0S1u8k0rb7S1TzkjeW78oCSWGJXCcyNJ9lzdDi/DXjTxD4v8RXNlBpdnZeG7R7tbi7Jml1RZ&#10;ot4tJFaRktMXm5WCGxYw7CS8oI2djb+ErSISy3VxqWqFtQXU7SLVGivX0yRj5kttppvIxNb2jSAt&#10;HbNNdSQLm0Fy9gUsxoaRFoNvc6jcaYsSyPKiXckO5bd5OkaeYVWD5AQAVkbPtkCsk4wu4++3s2tn&#10;ZWerd+m99uxy1JYVw5qMJy2tJ6JO+9mk7N9Ne2tm3n2WnJDqqXF4xg1S6aby7SCczWot4fNW2nZx&#10;FHcKfs0ZgNv5/wBiJZpBbB/lDfEWk21nBNrNraRSaraabPa2LG3V3Cym3/cRuiO0duGgDG0H+jFi&#10;D5ORk9HDJBI8s1u0D3CObWTCAljbmQtCsgbMe8yfew20bsq3GKlpqF+L240+7s5hiE3sV5ZwxCwE&#10;YnMP2MSPO8jXmF8zyfKB25w3GaJVqlOanFO2l+XRdHta7V+uunmNYjFQqKcZq0Vb4Wk4+77uu8Xf&#10;XR3uecaXqd3pulx6r4kuI7W4SUpbv9pgWzvPtxJ03TfIglto7W7lGPMF5aReQeu7kj0l5rLSrK5u&#10;TG1taQQz308zFgsMMUDXDSXMTrJdxRsElT91bTyqY2Yx9RVS50iWea02IqW1vcPeHe01vcxyuNu7&#10;ZY3lrDNcKB+6uLtLjZyRGWJY5UOm38NxNcW91cXdxZxSxyz39zeTpeXElpGgkbS5LmHTLe5AhiLX&#10;em3NnC3mXaizjF0Wj0nNV9U+W3RLTS217b+d97ao1qV6mKSbqQpysrR5bLyT2VlvZ7X0WumimnZm&#10;k1ETGNJI1RcRhonhjTUCytJ5kYjgDXkcnl3EdrIGtsGb5z5UekWT6jb2epXlpHbvLEl5ZxRTXG7b&#10;dWwPlSN5w2MlslrC2Uw0sDXIVGkEcePp+tXFxfJpupiV55V1K6WWCM21paPHJZrd6Td24Z43a1jv&#10;reWC9lnv7PUYlnlsZplj57O0XzYy6SBU80oNrZSM2xNmAi4UKrY37MgKSUyc76cp1oQU5VUotaNR&#10;fyWlne19LWT0TuTOpiYU/aSqpSaS+GT305U0r3S5vxtrqTlbeTym3/PGsixPGBM6l4vKJRoTL5eO&#10;CMkg4weOKzYNZsL2acQXEUqpHd291CCXVZdPaNNRTdgDzLE3NsJV2gP5x8hpQjVNdxowjWWW4zNN&#10;5TNFqF/auqnOZFW3uUIAx0DDg/ezWXPBax2t0LaGH7MzReebMeXItzHKbe4nkdEePztM+xWpMSSS&#10;3RaB4JIJrtrS2uMVT2cpO7ejfXW9/Tqr/wDBMFTTadWbT6ddFbp0s38+tr3Odbwhq8Gux6pYa1fn&#10;T3tJLeewvLi9nCJJc2qxZUXsTl7GM3UumShw1oUvkmF4+pLJaLqE1ldLcW1nqENvPFepAL6L/Tns&#10;tTjsXMNxNcTRNbXDpZG2gKyzXZa8mltC+62d37edZbhlaOaWKIRssuYQAwWa2lUm5Ew3Booru3H2&#10;WK6B+2bs/udsvCeLY/7L0Y3NjLbWEtnqtvLaTwKbaCF7madXljgtrfVIS0Vpq13HiW0lR7wxX21f&#10;KSA70cS3Je8m46JKNlZcu7s07JdF5K2qOzDYurUrK04uSsrOPLdJxte6s9ld631W1zo7K4tNNs4d&#10;M897q6SA20j3EM5e8kRQHkOYy13jzE3C2M5+fHTBOpHd6dqDS20LWtwqQxwTvFcxyOsTefvQ+XuY&#10;hfJTHIL+b/CFycO4hjTWbeZgG82yu4Ll0mnYPfXUuhIk0AeWMWAhh8pgNOMyu1zMhdJLUNcU7m6j&#10;t9SNpe3xgN2iNChvvs8lzParbTNbwR2k8F1I1paxyXWryQQTQWFtcedcSC3UyMOPOoyleE6jbTbv&#10;zNvZW0tba60uu+kKMK0VOo+Sc+Zp6+87rayttzWva2lvLtV8qO2JigMaKgciNRGuxshfkhEY8z+9&#10;H1TuTxVCC5eO7aIRKcnmbh2TMFzMSQAM48lFxlcmUHI24erpFpDpcUyxXF/LFcX0s225M0xiuT/x&#10;8I58siC3K8xG5MGOMKMqW2bW3MLzv8uJGypbHygQQw568n90zc4z5rL2y2CapU66fvqV3Fvq/d6P&#10;8fTyM4uFOFaOk4y+B7X1j0dtu33O2pR0/fL9oBjYwrceSrGQ5YdTJjb6kAKScYyGNYtx4bvZRaPD&#10;qdmJ7VYY411HSzqFvbxJmJpbCJL6zks76S0Y2v203ExXPmGE/wCrrpLa7tkkltY2VbhDuMJJDOef&#10;mI24Yd/3TTDgc1larGdTjNvBeajbzeYEkk0eRVeMHncRICCAcfLuHOTu6Vbc51m3eFNxT5tdHZXd&#10;k23Zauy9FdWCVSpU9vK0oU2lZ2vdWSW12r632baXSxpvJDNcfZFujutkikmiynnDzzi3BTb5nzkH&#10;+DjAzyeLM0phQtGsTkNGNrLyTKfmbdk4yCSeCSOpqCDT7Sx81lG5jDElxdyuxnP2YfuC0v8ArCIs&#10;E/6wc/rl3OpW17FdW+nXEEl1bNGZSs0Zije3a18+Cdwx+z3MSz5a2uFjnypHlBTkZx952Wu3l21f&#10;bX5aamVP940pNukrapaLWN20tW9du3TqcxqGoarrUj2MCXWmW7zTIt1NZSyyusM/2UgRo6ToXuSI&#10;gTB8q4bO3iui0nwzb6PPdXULqftSw+dELSzt0LQjHyC0hgCqwPKEMAc5ZulGn6PpukLPceQCwlml&#10;W3ijhumt/NuPtZAmaNbqULcky5MyAkr8vANaZ1jzbNri1tbu6jeXykEMCxyH5xb5CXclqf8Aj5yu&#10;M/6kefnGVG861RxVOC5IdbLRt210u7t6+eh01sXOEY0qUGqT1k4wWt+V67u+mlm9r7JEcuqiFrWO&#10;OJEkvJPKhR544pWlCEmMQty7ruSRtjMi2sdzMX82KC2uo9Wvr6w05JbeKO5vFlhS4XHlI3mn98R/&#10;rNq+/PQHjt5p4s8B2uueLfAvivWr42Vt8P5rzVlksr2W3j1LUJYDFLpGp2u5VfRre6g0zXY4fNmm&#10;n1LSbO2aSO38/wC0enaqLi5sUjtUV1uxLC0u7mG3lyBdYwS5jGDsDJuz98HJEcsFOFTX2c7JNrT5&#10;re62advuuZxjRVam4Um6U9ea6ipWaurNp2snpZL9eM8P6nd7Hh1YSXUU8yTWd80TeZIftQivYLqI&#10;Bvsn2HUC1qlyJ5rO4iCXaXMaMY09FgKyIpjx5cqeaGXGJl/uSbgxI28htwyOAuKotplvaWYRS7FQ&#10;gRSSC5SPYrSAfLIcDe8RRbR5cyfZQSc6yRxRRIkX3Y02RgAjaAMDr9BwAOh5rPEV42UVe17bPX4V&#10;dpXX2V/w+5i69KvT92MoRv1ulooq9ls7pJ2310vZPl59fsYtXl0+OWY38NqZ7u2t4Lm9hsrdkup4&#10;Lu/S3idYI7qG2ItdrzNPOTbgAqHfC1yy8T6lqvh25trrTbPTLKMTazZXltcGfU7yT7JcxpHKiNb2&#10;kWnJaG7GJJftGoRWkTPBBbXEd7X1zTI7JWFne3g1G5ni+zIL17a6kknOoXenWMmpJJDbrp1vc/al&#10;tI5TMkPkxWgLC7Rotrwzot3Fb2t9qohj1Pyohc+U1veNNKrmeeV9Sa0juGFzcHeYxtEMWIN0mA4t&#10;WpP2ybm7JLTpurc26svRrqOm6dG1anJVHa3vRle+miUktL3T3069SLRE1eB5bTVUlaQDYt1BCItN&#10;WOCVpbFYmheJo/IRhFNmP/SCAxMQBSu1W4LqxQSOyP5bqFKbWGM4M7w7hyOQOfShoy0LeS7iRl2+&#10;axDspB+9gYj49Nij0745S6mit410qO/mtdTv1lVHlnjM5eKC3kuL2C3vpCbxbd7q1jnhsnuZFMyq&#10;Nz/LSqVY123OKp7LSOl9FayUui262XTQmTWLqObtCcLcyUbWsldtLol0WuyaMTxNHpiy2+oa7eQ6&#10;RBDqVlZabqEiWEi2t9qt7ZabBbW81xa3UaPqeo3n2KBbmASC4iIeKNXBXqLHSrW0+xBx519a2ckc&#10;U0xX7c6NcW91dxRu7rKbeS4s7VxEIsYhALkH5eYvvBdnqGj2ekavOlxIbC20943uWW51C1smkaSy&#10;vdRkW41SZMmK6utShvYdTn1SEahDd2jSeSNSzgm8NaBbJJDHcS6dAI47a2EsqLsP7siW7lvL+crl&#10;SxN2vmDI+Sru3aFP3ntbVej6b3eu+6VmP2jrUlGk7SVlypcqe2zb9bvbWytY6MnbO0zxLHJBughf&#10;lsQSfZWm5+Xib7NDgYBXaOWrg9Z8QR69NfeE7cTJJPdf2Xe3kE0Iaz3WMVyLhYGmiuXja7uLSw+V&#10;EXc88okP2Zo5O1aeaWO586BkTiEW0jItyrd5GlVjbsGHO2KeVe+8ng8b4T8C+GvDE91qWk6NYWFz&#10;dW9nFP8AYrS2d5EtjNI8sMlvF9slWeW5uZIZ3kjklLxLLbQLbqzFJxVNVGmpra97X01T7p219GzT&#10;DfV/q8qlWlU5rWhGzbTsm7vV6+lmjqtOntnkbT4Z0kFgi2kpSMCEzoIxFEIkiEUcMARhFCN23cD5&#10;hKlmi1uC4WSO+slgmmEUlqUeB7raJTnz9iXEGQu3DRjG4EjzFzWmdqphEltnn/0mWNAiTNIcAlnR&#10;ZBnKgHOSeM4zXP3fiSHTNR0m21G3+yXmtJLBavJcRpaNcQQecYIpAJFa6m+7awzCE3AU4ZWwtRBq&#10;NXmX7ypb4fLTS7VvJWetuuqMqcJKXtoL2jts2k2tFZJ6u3W17LfexNfarF4e0u4vdRmhRoY/OuLn&#10;EccUhBz5QMkqRfaD2hjnkOf4iCCX+G5rG8sIvIuxfSo11LNMssU0rzCQxmUPEyxSZBz86ydQCePm&#10;q3aN4g025Pl3OmyQtLbPcKlrezWqQT3EMl3pEctre2cl0BCkiPJZSAiRUI+QbneDPAvh/wADaJaa&#10;H4ft5EsbSKVInu5ZLq8bzZDITJdSOGbGSuNgyMEbTnKqSlBqMdJaXV7a7b66fNq3S7NKlSCo2TcM&#10;S5JtW8kld7Wd3ZJu13okdDBaQ2bXEkZYyyNJcXMmCZWR8+SvzELvAA2pjnr1IqtqFpPNICmoT20Y&#10;HmCKNozJ5pPA5BQx46x7zk85IqjqWi6nquoRLJqb22jQkzSWUFvsubq5XmOQ6iLgGKKPvB9lk3Y+&#10;+MccjqXiI32qah4OWHXLW/S3tdVg1A+H9Tl8N3VncXFxDJFba9HCumyXOmiCObV7EagL2zWZTDaX&#10;mAW0oe1lPmdaM6i3Tjqlp/MmtLdNFe2ljOlzc0qsJxqSgvf5ktNnb3kk/ldW01tri+JJL3XvFP8A&#10;wi1va2uoeVb2t8dRt/7Nkbw3JFcbLltVVtUTVYpb+MhrKKHS5A4G0yEZevYdJ02LS7KCyiLNHbxr&#10;HGzZZyAOMksfyzkgdR0qlpGgxaNBcKl1cXM13Obm6vLlgbiaQwiLG8YXyomBe2jkWUQA7AXOHqCx&#10;utROoXscj7oZJXS2XbgQImAr7s/vA45xhMAdW4q51p16ahBJU4W5lpHmvZXd7O/ey76LQ3qV6+Lo&#10;expygqdL3tEorVL3td3a97ebtzO5dtUltRdAMkiM5uraFFxIq4gdrdw7LK1w7xSyFTEoHn7S+Vy2&#10;cviayvdQ/sawvYU1ARQ3TW84KyvCxxciCNgPOksSB9qiVlMZIB5yKTVNMvb9byO4vneylh8m305I&#10;MeUwzhvtCTx3rXowSJxdrDk5BAry/XdHk1LxbbzafrlzpV3oVpbPYWkOm3spmvNWBDPLbAQaUbKX&#10;kX832NmfjKxkZrClH2kPaS0k1fW26st9/NW9fTjo04VZwqV6rjKSfLeMnd6dltd31a6ntsUGC8qz&#10;G4do0jfATCBBgFI0kjZMl5jxISPM4JCkNIluCGUupzuR9uwMzSZBJfbnzI8t8wUFyxJVTmsrS47i&#10;0gdr57R7pTh57aBoI9uOGeMzylOhzh3x1BwcCn4XvdQurC4m1NreSRtR1Hy5LVZBD9kRyIZAZFRz&#10;kcAeWOP4jUypOF/ZylaNn2vs7a30X3t2surc6c4e2lGbcW1ZvS90rNqyWyvtfVadvHpPEEPhT4m2&#10;ul6hdNdL4mDSX9xJazxtZXNnNIfD9rc3JVLGCVo9bs9IsvLupS0FlK1+ODfJ7HrmhRa1b20dze3C&#10;WsNxa3NxbwC18m8jMhNxZ3TG2xdWF8uVvLcoonX5sqMCvDPiB+z7pXj3x3feKdf1a/n0G48Nz6O2&#10;i2iRWt3Y3F5Y6jo+oanp2oxAX8d/faPezabLI7yFIRBLbeTcWwlb3DTtTtbW1sNKk3RPHbQ29rHc&#10;P89zNCPKMcczYV7k3I8gwTeURzJuOdtdVerWbpVqXLKULKTVk46WvbRJ20utbWO2vOE44WtQnzOE&#10;Iqq0rcrtra6V3q1dJ2VuiV78UNnc2kD2YiS3WOJIkhiiVYkMHkQiJIV2I1tGVgiLIYzaL9nkjYfO&#10;OQt9Ma0TRRrKLrN3btN9vvrawjWzs7x7e4mGqOlxPeXmjy2y3dza2cWnagYba01bUbcI6C3eDW+2&#10;69das0Fja2cGm2l7a21zcXTmO4aH7OZnmtQ8cq3EiySWkIiAiQm43C4DRbZNS4UI8KgYDJdLFE8/&#10;kxZt4ZoQQnluSJRPIzeYZNoCEbyimlByhek3uk2uZeqva9nq9/nojOlKdP8AcqW9nZSStZc272e9&#10;ul1fZWJkaC3knv2lC5tsSl9wVFjuLmeA52nJiN3Kn3fm3A4GMDD1PWvPFzY2csJvFSezjtJoLppD&#10;dONOeGQyLPEg8iw1C3kID7pWlmPmILeXdJF4giVBZW9rfX9wkk1g0VxC1qk9ygbyXF1eRQW8tndl&#10;ZFtrq1e7WXbLiMi0vWtuhktJJTHOWWIK/mtAIkKvL+6j37xscH7OJ4QCWA82Nv8AlgFfP3IT5ZU3&#10;GV11tpp5W13Scte9tTKSpQxHJXoSStdNySvta9ldXdtUr2tqzEivZ4s2UEkDXYVb28jNsLfFvqEk&#10;kNi7rPNGy/a5YbkxMFYiOzu0m8q7hW0k1zJcOojjV5BujRnJXgPwZMbskJnkZXP94Z58g+Kd14lt&#10;rWy0/wAJyWOk3eqaxYSatrGo4lDaXE1zPPoemW1x5q3era5BY3ehyW6XFtFZjWrzxFBMNRIRvTND&#10;+1WumWVlcPC2pQW1st00ltLCZ5tjSxgFpWiLOsUgdop7hYpY5EBcLvLlJwp+1lS95vZJSvay6Ppf&#10;RarW2pbao0va8nPJPpG7srK7tq7apJd9W7GJJoV9calc3F87tbTwx6cYUcoBFBe6rdwXAIJzIEu4&#10;LeQ7R53kiQuu/wAtINC8V3VxqUmnNYyyafBfzaMbyOTJtp7FjF51zE8UZS2nme1tQ8Usxju5yhV7&#10;eM3behsqzRea7MsZ5HHJPyYIHBGNjf8AfXT5efKl1Gx0vWL7SReNbXP2xNfu7TVElimksW1e+V7r&#10;T5oIZbaOxubbSPsdhb3EhN5BawW2Ybi6+1x0q6rUuVwXMtk1sr6u7W7etr7JGkcVHEw/hJzskkk1&#10;azbcrtq7u772VndWPT7jT4ppBKyxNKgIUvEHVSjEwuq7xiSLJG4klhwNg6cB4k1W98PvALCCGVDf&#10;W6XkUwMMk8d4sgE1q4VvtFxJc2jwyuUUQRXP2plkEHly99p2q2mr2qXWn3ENzbtIUWaOTIKqR5jc&#10;r1T0+6R/EtYfiPS5L5IpLaJbm8iumRZJHIFkLu1nsriZF6P5dvcnYmVUSDzN2SwOeGqzhU9nVtKH&#10;95p/gm1dX0tqrPfYjA1nCv7GvrC3wzastnZ3dkr/AHX0VzY0t7ee2Se1aKRZYomaVAH85ZcgAOMZ&#10;C9QRnII4FaSqrM4Kgbl2tkE5Y8Hvxjn9OeleY6dqV94QtLuLWpLK40vTbTTxZx6ehju0aW5FnEjr&#10;OyRyfvQGlPmqIYgJGDKTXVwR6pc3K3ovljsHuftMVsYMs8Bl2KPO84FQ6fvhmMj5gvX5qWIpSjiJ&#10;ck70r3UlqnezTatHXyUbaaXsRiKLVeu+e8JtOEm21LZpd77dFZHJvoer3Wpy6jdJYiK0kurjQI50&#10;KpHcE4+1X7IzSpL8xG3eYhyREGAFd3ZNO9rG5eNbh0BbeSFSZeJomCq3+qII38bsZ2rjjHmvryW+&#10;1CyNs1tZRW0UNtdRR5a8uL37zRwE/vUtxjL+aodiw+XGTT8PaY/h+9vNMhv9UvbbEV3A+oXAnTfN&#10;n7TulZBIu5sEeWkmM8kZ4uvWkqCvG9RW91RvJ621aul00202ttvWqVatGKquMKiimlGF24+7peKl&#10;bVq+zvfmV0al1Fe/2ddNDHFFfSqRGWAlXJ/2fkJOAeM88Y4zWHqGoeIbfR7y7bTIv7SS3tYGAmEs&#10;LsozfXChzCIrWIEsJPmLYBKjaMd+TGVDEKQvllWZ9obecZzhgMD3wc9RnNYmtWlpcafOl3atqMbe&#10;YhtlaQFmnGJIzMrAi1YHaU2HgLluABMK11f2afr0+HTV+V3eyRzxxXvKPsru9/hlorxsl62Teu+1&#10;tDmvAvibTNcsIodMvrO9Ngr2V3bWT+dJY3FrP9kuYp5B+7F1a3AMN5bxmTyGBPmuCoPeOIg8cXlp&#10;5m3fEo42RdHbJz93jgbcn6ivM/AWlaNoukzSaNosHh+MajfwX2j2l3b3kNrqAvna9IvLdvlvZrs/&#10;aNRf/Sw5XYOQGrutSEyQCeN4luIunnP5avExBkt9+HKb/wC/tbaeQh61m1Uq13Zcl/RJ3V1fVWTf&#10;y79wrrnrfuvcv0+HV62e3p6b3d7+M/FDQPGup3+knwklvb3lr/Z8lpqktw6W9tLNr2mHUzLCAftN&#10;oui2UoayDxeabo/vlMe2T222m8qCCKd4/OkiaMFCFWeSPidYUOd2zjZzuk+bhQCagtLyPUIGkjha&#10;NEkhRUuI+Ashj80gYTgRSFADwpXcc7io4aHU/ECeM4tOn0uV9EuEuzb3nlo1paS6UciSOcOZIC4J&#10;ASSFftRPDLjFdFWpKpCnRq2hOCs0nfz0aurWta7+Z01K1TFYenRqwVN0E7rR9m1zX+5K91frZrvY&#10;7iyE6WMU2WSIMEKuVMSw+SI/MIC9g+7A4BG3PNUYzdQS3sohiFm0kMVpFDEY3ku4ZPsy3U2GPkWq&#10;LFa2wCrMDDai7+VJTDGmo+ItP0myu9Vml8yysIZVupbXZcSItrB587qEjDSeX90KPvY35H3a4bTP&#10;EMHxCnjufD1/LDa6Ndw3l3JHMYw160lzaXeg3luFxJJYWkSR3sEbvFFqcwj87MXmHONOTipte5pd&#10;uS3072d9Oj36XZy0aU+XnqrloaXk/eWjv8K1T2Vl6tX1XWx+JbW4W2SXck95YwXcVptPnyefAZw2&#10;1MshRwYH8wIFlAUnLDPOWy2V/rqwTm4jI02+trW2RZpV1a1iXTbu+uJpJ0kUFINT0SFBe/ZrmS9m&#10;vrYRFbcyy5+neHvEUXiTSry5uLW1tbG71+K4NqAJtTsr26F8sV/JI8gZV1BfPg8pIRFDutwhyZD0&#10;UnhfUJL/AFl7jXLm6t9V068sQrRx202kCae+Nq+n3Vuy+ULWyvjBL9oivZ7y8tbTUPtMPkrbDWdX&#10;2XKoR/iL3XdWeyv1Sejvt5W0t1yrUqXKqN6XPFcjcW+Z6JNJLTum7/ekdTaRWtgyW1vbOgkM11JO&#10;kMfkuUxmRpyixF2JB2l9yD5i+M5yor8yXlz5shjU6i9nbbkkijlImjtjAjCcyS3YbS7xhc+XHD8w&#10;RTtUlqb2kWgQz391e3NxHZrLcS3+p3rSXKu85hubl4YYksorGBMSRstq8s2SBDFhXbRsNBt913qM&#10;lzPPd6jH5Ml1KRvgtvPu51trRc+Xbxr9uvFDBTN++JMvyqKwU5Rm6lS8oSXxvXdrTq+qWiurdLHF&#10;T0dSvKfOpu0XK7vt0d+i6/LWyLOqtNLa27xxxTiW4hWSGRCwaCbqnmA/LtzwxVgcY2jNWbbTvIFw&#10;0k00y3CwBre4KPDAgyJYrcIkUi8dXaR8nDbRiqd1qCaXFaW0kb3B820seFZTHJ0FzP1MVpwMzkMB&#10;kcZqmmpXWoTWM+nssUFst1LqcEjZwTgJblyqgTQNn7UpUm3yAFkJxWtqjpRjtTk7razvbpf9L7Lo&#10;kaThXlhoqDcKE5XjNaJ3aaVn7y2SvbXRdCzrmt2+hx293csVjnllgaMHL3MyW9xKiRAZLF5IUiGS&#10;oBmDfw7Wb/atte2wmuDNYW94Y7e3e8VrRy8oOFaOXYUI6/MTnsRxXN+Io7TW44bm6mhjj0u4VLa4&#10;LYgn1e1uLeW5t5VIXdGyQPFHcKVVxOxVP3YD9Fol+uoQpcwRWyabLZ2E9tdW8oKS3JnvYbrbGkUY&#10;j+yi2iPEjiTzwv7oxEyEIxpUIyUHKqtHqla7jt07732ta9mKMFTwqnyqdTbW2/utWva7fW3Z7dOX&#10;1ef7VrsOkQxXKQwnN9CdNuVtbprlRIjw6mFFrDewW+bjLMxk3eWBHw49GjhMcTIhIkEcsgYIqq0r&#10;rhWcgYklUgfNwCOq8AVSuLB43nuYmLzMkZdGMpE7R4TlPOECySQIsJkSBeQJCrgCOqhudUnmt3iU&#10;R6c0gldphslEGCwyME4J7HGBz06FSrKvDDwilBU/j121Wmmm/Zu/3X6KtZ4qhhYw5YwpJ813bVpN&#10;6OzfVK29tVokMtHTSYma5Zri9usPK8MbkXkwX79ugLLHnOAjsoHHzHrTLXUG1g6rp1zpuo2EFu8N&#10;vFLeIsDXfmQXEzNa7GkEgi8gBvmHD54xg7c9rJKIf9JnEMfDJGYw11xg+fII8gEg8RCP0zjpnT2N&#10;7cSWQa6igEV5NPdRR7jLMklvdQKIC0n+jGP7QHztmDbNvy78rg3zVVNvkUeqa3SXRf5Lz3OV1VOT&#10;qtKE7qV7ptNcrXKovRKzsvlezssq40H7BbpbWL+RYMW+2KGLPtIwdjhmKE45IB4IAIrRghs1gksI&#10;1MixoCYiWC7OTlZWXa5we2cZ69DTdXu7ZbF4vNltzISubSJo3f3A2SbR65JOB1zkUllYTxQQwJfX&#10;Ey20H2eMXQaaSZ8ACSeRIoyGAHIKnPXIPXs5608PGdWShq3dKUr25dfdvzNXSXq+AACA/3+I7Pa1&#10;J0L1qig4S958snqlFpy5Vq0mrPS297GDFcJJeaTBCLiK7lsCtpHf2twJ4GsxmEXkqLJbpcLk/wCj&#10;soLEkiTGCdjTNMvVvby7v5fklkMOmw2rCGAWLRKrXLxwhAt475dp85CsI0UYDVds7RhfSoJXSK2j&#10;liaMPKY7oSkfvX3ytILhRkedvYsCSFXjEGpanbSTtpENx5d20AEnlsFeOFnuQFRc58wpZ3cgQMGE&#10;UBb7pBrJ1HVkoUopQtZvROy18m09tb6Lu7nM/wB/XUKTUadldvTZa3T9Hdb9L3N6RY5UYI0TCQ5h&#10;JUSwk8kMQhOTzySwHAOCc5zrcpPtlmWNZS13ChMWxZFGFmNzHvYNkgkqWAPTPNRpF9ls/sltG1mm&#10;MW6W7fN+DOGOeByAe+R6rbQRWUlxbIJrhpTNd3DTSbxGkx+cJgcM3XYOSMNyDg5xpKnFp1LtvRSl&#10;ut92/NdXqn20hQdPTn5m79Ve1ld3TtZuytrdab3LF7cy25iaILIH/wCWIQoZfT95uYp642N19qzr&#10;l768hCWjp5cn2g/bJnaFoCn3cW5jPmAHuZo8ADoOsitdG8DSyB1kMnkxqnFuq/aNrM24gh/IxyqA&#10;MSuSVOcy38SQ3OpXnh6KZhqYgv5i0zL5MUMdyLeNwVhIYPneAWXbyMk81rFcijywU5pXacttWtOj&#10;t3Ts+qaemkIyglKEVUnSV6iurx1s73sna6vZu/RdvPbr4ha9aeILPw3L4Z1S3vXtfEuv3F1Lbtd6&#10;LqHhXwofCyXq6ZqVoJLeLVdRm8ZaXDotlqAsnuzpXid7p7NdKtv7S9SguJL2KHULU3GXtjHBptwV&#10;t08xSRK08fltIHiPBUuQcY+XINFrpWlmSPVTZwrfSWtnaPey2Vvbag0NgL9rJXleOG4X7LJqeoy2&#10;iyvOtodR1IWqRfb7ppJ7Zo4Q03myfZ9RY3SG4TZLbhwDNEWDHHm8MG2ps7KSAQpzgrKnQd09bNW3&#10;2abW9tbO9r2eumlatGcuWnSUJdVFejdk77LprbVLoia3imlt0GoR20tysnmPDE7TpB/sb7jzSxxw&#10;SEjHovBqlpeuW+pSTSWtwGtIbi50+FolMi301n/x8T2/lG43RL1ibJ80ZwQavRXCTrKIo0VAxjmk&#10;jBAklwMrbNtAuEB4Mv7vjkKOcUdNjH2dFt4bSyiR7iO3giiELyWkRIhlhSFofIYZAkAEvmY+9HkY&#10;x5FtKbvo7P5a9bb9f87crp88eeUpWTTatK+uq91J26tLsrsv20kUxlVJD+6uTbtvGDJ1yo2bCF5G&#10;LgFuc4XoQs0nmylYJ4nULt8pCDwcHJlDEYI4xtOOOeap3V/p1pBeXkzxRRafZtHqGyQO1oiW4u5F&#10;uEVco6WxEpkJ3HO3GMNVfTLuzSDFjameGN4SWi2StLbXFv58F3BLv8uWKXIXiTAGW3cbS488LSS5&#10;7XVnZfFazs/0s7OyNIKaft3zNtJRpuyi7qO3M7Kz9N9GtC0bmVI2mu50VBF5rNu8uONLXOZ2kJ3i&#10;3kPJnMY24+6wOa5bTtY1zVtRvYrY2B0+GWQW9yZJpDekcpHaSQywJIqdL1wCbNiF23GaytdOs6vf&#10;WuhR32n2yalFd3Op2BO7X1sZAZra2gkSTyfsNxbR3qNdSxQ2a6jajThdyGUzx+g6VoWn6RaWlhZW&#10;4it7BJkgaRMmNJyTII5S+Q0uSbhipMpycJmrVT6ukpQUm9m7SSu10Wqs137a6a6zqU8PRVoxnWlb&#10;lja/LG6u+ZpK77p2slp0OR8N3+nXVzfRCe3OqafdT2ckED2Xm6fDGR5aSKyRXErSDP75reTkgY4y&#10;dOPxFHJqd9psirMbVRP5FvFNIzWxh8ghW+WJ5PtgKeUHBA53Ajizr/huPV47aO3It3iuRcytDPcx&#10;KvkYwscEc0dsDP03TwTBOTtkPIv3OjIYBEk81vtbzgtsViQygmTLNtZ2Tzz5xj3gE/KxxzW0KmHm&#10;5c9OScrWi3qtk2mlfToml633IVaFRctRyVRpK0ov3VdbT1W7WiVlq799aKczhdrFDGCZVZexHTcS&#10;OvTgY6dqxoFMcVzHNCv2cziIKUUyTQExxmW4wpEr3F41wbqKUSefFP5xdcOj6dtKbq23IyoxxvcL&#10;jeOAOM5GeO7e2c4HL+H9D1LRI9TurnUp9Su7q8lvnjucxoJkjECpE/mSBIpLZVTYFKiUeedxO2ua&#10;KSdelKSpym0oRd3zW5b2krqPT4kjmdNKOKp87pzukoNSet09JJWXq9bPZX03hbiKZY7djEnmF5AV&#10;kkTGJZN0EJmS2guPtTpOZjBLF+72G3JPmLw3iy+TVInstJ8QXdjeaRdWF1q1xY2sGpeZZurE2Utr&#10;JA9teQ6kARc22nRnUuVFvFGzqK6mbxVafYJb6GB5Hjt47gQP+5fy7rP2Gac7ZGgtrhgPMl2yy245&#10;Ns54rkXs7+6sdU1Q2tvE8jQ6paLHH9ouZZrYZtoJodO8lmSM8Ce0e2vW73I5rak5UZupKnd07c15&#10;RT10s22r6dLNLR6pWfZhabjN1a1ouFk3Jp3l0SXV9dL30dmkzT0NL6GZ5bmyhgtrmeWext7QSST2&#10;lvqsn2prrWJWdRHd3+oBrorDBKNPizbE3HM9al1ounTwRaa9sbizudUuZXCNJGIZBNLrDlzbPCdj&#10;6pFuKEquw+UdwHNLVde+w6ZYQm9toNS1lk0rTbpFY2w1Oe3eXz9uGCwQsuY0lLBV2gsO+rZQT6Pp&#10;4WaR7iaSeWS7lAOFmnnlmKkFmEVuiuI/tILZVVkMS7toXPJ1uiqtaJdNU73V+uiV+99hTliPaRl7&#10;SMJt2ioXWqtd3+bTbd221Z21tIYLSOG2cWpuTaNiGIeUDapFZR37WMeG2wpI6y+VuB3bQWHLpJNr&#10;UFoLKKd4Y5L25FjGrTjH2ySAyxQKzIDIZGBjDKowfm2kHFYN/wCHG1e90fUr6/vbJ7GzvLA2FnOr&#10;QXcd79lM0lxcBFLExWpcKsY5cruGzLO8TeDtM8T2tjZXE00FxpWp2eraZfgC7vLK7s5xKJIpL5rg&#10;MWQGIlw4AO7awAWueNOLrc9Wo1HZXu0tunVK+tt9ephD2UrOopeb5X0W9tmk99tL3vexatLiHT31&#10;WG6aWJbeSK/kmnm+0+ZYzQbzMIUWKdFFzFd2wQQSbjbebkh/LSzpWs6Rrdgl9pdxHe2cU81klzEJ&#10;HKXNtN5E6jzI43KxEAl8AEcnHBORcyJYXum6fdWzamut3aaPfLK1rb21lp0Ph7XNSF1PZTXRt7iC&#10;W70meMpaxSTL/aaZRo7G6KNu49K8NSRXss5tIL7fpkaApHL9su5jeTvCqosc8zwQ3UuIojORbkQx&#10;ztJhdX7zVtX897JXt30+63mOVpVFJK6dra2b06J2/BPS/do2W1MW1nNcXCTR21slzLJNEkkp8m3z&#10;IsiR2qTmQS24M+FYuMhFWQ5Iykv7rUtLF5Zm8WaQr5XyKrkSzCKJnhLjywykSyBmPkqSCXIJNgWs&#10;M2kz23hxNKgeOOKCOVraKS12MQjxyLZ/M5FqBCTsGThjkApUttpT2i6fcIgjmd1bUIg7iMG5gEd0&#10;FXdgbZcPF02FSBnJNbRnBNrljzb2b3ta61uldro+270N6c6VOm4uP7+8WotPpa6ey1uutr6tXtfM&#10;h0m0t5JLebT7S5ivU3yXV+YrmfUbtQA8eoPPBJiUcFAhcOd21UxtPXJbeRN54Lt5qr9pZ5pduYh+&#10;7ZI3d0iByRKIVj8zq545w59ctP7b0/RJEiN5dWd7rNvbvHI7+RpF3p+n3M0Uoj+zW9xFqGsaXAiv&#10;O7XEdzNOqxpbMsmiXmv7yeGOU29vagecrLv8/wBgd0flj1Pz9OlZ1ZSq29o1TX2mpc21tuVt3ta1&#10;vTRGFetVlJRnBQhbWSaknt0Tb7JNaadkkrlvcJPHIyImyNjHks0h3xkibjC/IhA8t9zCXK/Km4ZD&#10;MYjO07okSKBGGABDYJ3KoXMmDgYyBz37Y+j6dNYNctc3fny3E6eUyReTGLGAf6PaY82VTIg/11yS&#10;DOOsUZ4q3L9p1K2mFjPFBPExS3mubZp1Qgcb4hPAZOBjiWPnvyaxnS5MQ+SpejZXl9z9bPvbfoZ+&#10;xvWk3NwowtzNO6tKyu7Jy33aTa35XazbNpVtd3ttqFwkTSWcU6Wvm28LpbLNNbzPcxiRZHS8Jtwg&#10;mR0jAbcYDt2vJfaqdMmja5EMViwmMlwZ8CJYh94xmLBLDr8429MtiqEs9zowsWu5mvYJCtg7JCd7&#10;zvxBKV8x8CbBBTJC/wB9s0nie1h1XRb+zdbeN7qzmitpJmEaB5RjKsSHLqCT5YTJxjcCSRVuadCK&#10;m6lNaSdmkk+tpqMvN2uvxCVNfunKp7TDq6c3ouj2avotXptqluZl3qPhfxhYX1vFqNpqGn207Jf/&#10;AGZ/MHn2c9tOQJYy26NDb7JUVSJw2SV27Wuafd2OoSXFq9zAs80RiFk00MOoRRcgq0QmeY9cgmJB&#10;jt0rkfhz4AtvAcdzp1jY6bZWMkELJHp9hp1o0l0Bi6mMlnbW/mm5ODtKjy8Y3vnNbPif7VpOmajd&#10;aP5LX9stvNNDNPOun29rM8iSXMlu8yW7CMW12I4YY5Z55ooYRHH5++Pfnp05fVac3KTs1Naqzava&#10;yvq7a6vtpdPqg6cI06NOXv1uV0n0bbvyvRKOtr8zXRb3NDTPC9hpmo+bY6dAIZo51uNQdpJdQima&#10;e5ubhXu7p7i+mN5c3RlLvdqIimNr7gUs6z4fabT2tbKcW0bXYvZ2WFWlmX7Ubxo4pFkhMLtKAvnF&#10;ZcRAp5bZBG3YyPcWkUgfLOsReQptDyoAWkCbiBuIxtycDAJOMm2I3cM5kOwxeVs28Ajjfu3D1Py7&#10;fbNZvEV6dRVZTblG14SXNdx5bN6b2T1emnoYyxOJjV56lZSs4p8ybfupJPVO+l7Nu+nexkXmo3C2&#10;72+nwi41BYoZVgMoiZo2uhbXG11jljL2ZIe5jDfIOMkMCXw26rPPLKbRneQQwOUPmvEpyqTylz5h&#10;yedgiDgDzA/UtWCO1iSGPfEVlMxW0Hk+c8Fx9ouFhjcu8sd83yXSGU+YOd2WYnSiSNlaQ+S6F/Mg&#10;IUAr7DruII6gr16YxjK/LDninyvVOz/LffZWT6q1jGU5UlV5U71n+77y+Hteyutn222ZUv7OCRoL&#10;hmKG3kDyOp2iRQMeXOBgyDv1AU9BVC/1Ww05rKzuH23Go3LWtpbIGE0rrHczj7LCd9uwgsbS4mkB&#10;2GeFPMO3PlmPVdQxOdNETj7TBJcrcb08hooprWGdEYMXa5UTs0cJiUTeUQJEDEryeuaF4q1nRpfs&#10;mqaTY69DJp76fdvaSXNnp06SafNdXEMTTxTZuZzqURH2gY0y6On7pNpnfWFBqinKbitd2094rbsn&#10;un1SvrZPZ05xw1OpUm4QXndpe79le9o29k7WTeu/cz6javp5vIr7yrctJH5058oGSOc2qqkN9GT8&#10;9x+6BZ0ALKQXzisvS7GNVcrBHamePzHa1sZ7BBK5BmY3DLFOGmPIBk3JjOWOCce50a7nttWsZNSd&#10;zc6dEbhpl2xWN3HI9y09nHKblMSXJaXymbajKvzllUjqtKtUhsoTBMsxeGxDmCC3gjfyyPMdI40h&#10;EYYbvk3ttGABjitEo0adVQmm5yVrxdtXFatq0bJ6bfcx8ywuH0fNVbVla7aXI73a0u77tvTzZhX1&#10;zaC5hsLySFNRktZryHfvaNIraZZJwm5iJZIyoBUFCcFhtBC1Z0XUhrtvdNc6Y8P2K+ns4zctHcC4&#10;WHAFwGh3hA+f9WDJtIHzHORa1jS4dQe1upRAr2JkltLlkSNFe5H+ks7yXA3RyJljEFAODlzjNcLH&#10;4intNW0/R5rUX2n6iuozxStDLK00cRykpN28u2STP+p3EjqXbHNwk8Q/Zxh+8Xvbpeut7Wa0tdLX&#10;ZvU3hNYiCioWq9r2sutm2o2t06avc9RtWnYL5/kZEmw5BwRjII6hT145HOM1Q1PV9M0t1mu760sV&#10;unFnDPc3dvDA11zhWWR02j5fvAnGRkAFSdTmRcoqgiXLL5YDrjPBG8qT6t5gPtXK3GmaS73jXUMr&#10;QpF5DWdxNc3GnRnr9pg0e7mn0to8crcCyDNyCvWudKNWTtdNPSKTXVaJu2/o/W9r8qTqVHUSknbW&#10;gotLdW303t18n0vLFo6fbJtUka1M9xbqsslqiPM8Sn5IHuzi4kt0JJWPdtB5BySDz954hl8NTz3G&#10;s3M9zajbELOyhZ5raKSFpYbqMKDf3Ucrw3kW2FjMht9wibfiP0VbeKGExwRpF+78tdo+9joevToe&#10;c/XpXnOo6VdSahpsd9K1zpsZlvjFAtzoMGmXsMoeC7tZba7F8ZQkt1G8El68LrOH2r5ZV96NT27U&#10;WnKMk+XVJtJdLvS6769PM7MNV+sxUKrV2tIv3dFHXldvdfq05LZqyi+zs7lpbNry8WK2jbzbiMgj&#10;P2JpJJYpSm2UeYsUpjeIh/MOXBTdsDIbHSrVr3VYnXN+Re3V2ZXktppVt7a08zdu+zQLJBZWcdyL&#10;M2q3vkK14JzjbJaTW00caQBYY4Tu+zo0BwvzAu2J5dlp33446hRgUkpjsbq18uyluXuhLbm5WB2m&#10;gCIXElzclTMkTn92GLnBwQSeBzyp8suRylzrXl6623eq0337nI1/y795VE9YtWWiV9XZaavfV69j&#10;i/GHgFvGWj3OjavJZSW1+zx3mbKGaX7HljBb2zzs4tpIsjzLjEvnEMfKj3YF22kbSrfSodWuHjFx&#10;AIZZJbm3MTXe3/j0hljkN3NdFgcYKQ45MxY4rorrX47K2FxfW0ltGJhBNcE2s0Vu7FQjXBt7mUxx&#10;8gO5yIyRnrWLa3tjrFxMNO1S0untraOGS5sbq4uri0upudkaI80UFoAMkfNKeczDArpWIxMqHK7K&#10;nF6P2b7JX20tt0aa06I7o4nEujyVIR9mtVyxvZ25dGr7aWte1rJWNgzbbq1MMbtFIAQIorIgKQOW&#10;V3iuEAB7QEg8Eg0a74bsfEEFpFfxM8FlqMOpQrv2iaWJbmIwSqV5tXtry6gMe4f6wP8Aw7SlvbPH&#10;cJDcX0l1LJazxMJVtUZ5IPJBaJoQ1xl1mcostyp3RdACGGhMksk1vK5CfZkxOwkIXzeMxlCAPLBy&#10;fN3HjACY5rnk1z0HTnrC7b5XFLZdVHa3yurO23FOpzVaUqb5JwV2/hfSz6XfbW/VXureReErXw34&#10;V1bWfDNlBLaMHivoEkuUntrbTrnyDa6PpbaldzahbRWNtbC5uNIFra2GliTbYwxrtdvXtPtZLaMx&#10;tez3a53KbgWkSohPy7DZ2tsrBsYGccY6ZrlfF/hqHxBBDstdPmv7KG4fStQMUUWp6NLcjypJ9Iv1&#10;U3GnzS22YJZYHUyYUnYo2Hnbjxxc+GbjUxrdjezaXZWllDp8djYz3t9dXdtbme9SKG1WUzsRsEMQ&#10;f7ZLtIFmO/bUpVMXR/du1W15x5oqVlypPV+t1pp3Wr7pU6+PX7pqpWteUL2k7cqTXM1rbo2vPRHp&#10;l/pkGpW621wpeESQzKheSJUmiPBAjdZPLYk/uzKAPyxzHjZ9QtdNN3pemNqU8Fu0kMdu9rLqSOhP&#10;kfYbXUnjsXaI/NumDFycYU9ehs7qS9W1vot6QTwiZ7a4UrcxMVBCGIHJO4ovVcBw2CMA814y1BrO&#10;wDQ3d4puXEccdvZwXrAcfNBFIokjHUkNI4PAz1Nc+GhJYrDU9HG+qbain7qaaTvfys1bV6M4sLSk&#10;8XhqfPdxfvLVJLTR97Ws2tHdu/U6PR7yC4szPHFKZCAs8BVI7iK4wD9kuInkX7PcDIyJmSL5l/fA&#10;MDWgjh2maQAJHkISpJHbfyw7gcdvXHB5D+wReXekahNbQyrp0Fjc2TyWtmk9jKpPnWtsRbkxQSoF&#10;BWIRyJtwJWXCjp2vDBA93PC0kLRk+VZRz3bnj7wUwQnGOgZQe2eK55/xcQ7aTty6N7aaaaW80u3W&#10;5NXSdeSSbqfC4tytrHRWXqtUtPkWI5TtUSyxB242RsECsR93OTnAHXrxkCvM/FOjrqOsabJqWm6d&#10;/Yely2eqzX2pXEkha9inlsIbSzt2jkfTb+3llS/0a4tLgxyB761kW3a9NzH6LFGfLMzrGHeczqDH&#10;ICi8Yjf5PMU8H5/K4zylcd4gsdY1N2it7ySytobyBr2Xy0nSXT4MslukTlN1rcMA2oRiTzrkDENx&#10;agA06c3GVqXxaJp+7u7dbXfTr1EpuMuWm7y6pq178t+3p1duj2NLT4dPCw6tbxSRRSgyb7tpy0W9&#10;ilxLGjS5iu7rIa5ulJabA3qdxz0N3ardwBA0ZRl2OPLjZWUtvb5Z1n3Dd91ScqSTnHAztSvY7M2t&#10;vPA5juB5SP8AZppYg4VU8p1gjlCzSlt1tCWHnkFVdSATq27N9khS4VTMMRSCMbtk2M9eMpyf3mF7&#10;EjtTqyl+6rr3bO7ablpp01bts3bRtX1aKrTqp4eulyu/xJ83Xt1s1Z6dVfV3MPRb67vRJeTr5FjL&#10;aJHHE26OSGWzuJ4nbdIIy3n71bBVBH5aqDJuBGTe6cfEMP2/The2tzbag2oMs4n02bUp49OvdOXT&#10;mu4JkubfTR5qTAbp13nheSa6aZhpVi8kEKSzbp3hhaWKzjmlmnM/2cPL9nVQPuCQI2RljHztqLTk&#10;1KdpbrUQsJEb2y2dvOLxY4j5PJuFjtvMkGxsyeSpIf8A2QDMrymq0Hyw7rr8O6Wt7tdO9+xj7WNS&#10;c6ihGEYNXdlo1ZLTd3/LdrU5vTpzpxS2uNQe8vn0az1O+jSYyLNcyeasd1YvOP3sF49rdiKFBHDH&#10;5UPnRxG4THTaPq0V/ptpebYI2vIpJII/OgdJGiJDpFMGUSYIOW8teBuIUDIyY59F1GSK6ilsbgBZ&#10;9PgaZhvhtrzy/t9rEuyN0kvTbWvm2vlZTy5RFLH552c/oMd6dU1qwjl8nw2JM2trdaabWe2K3CWR&#10;2ySwqdUt9Vm+2ObnVEumght7eXZcJdKYKrVHNaw5W7Xate7tbbbTr6X8uitJToc1am6clZ3S5k1b&#10;S3KnZ35d76Rd3om+wv8AW7LT9R0/T5dxv9ZnuYLWMhvK3WNkNSvi7BWCiGwzLHkfv5sQAx5Mi7Mc&#10;4nGVXdF1ExYCMjoeQDx74781zHiDVdCsLzR49Ymt7e8uru6j00Orm5eWIRq3liNHaKJlkEdzN8wE&#10;LwxspWdSmxGn9mxXMtzOZYlhadlWPy7aCOPO4BDI4eQdQu5S3QYJyFyv2MN1VmrQWmuutnqtl/w+&#10;luaDUqEWk/aPa6cbrROzf49ntfpU1tpkgig+ypdfbLgW8xBMQQEcygYlIwf4SwP+31zTs9JtNOtB&#10;FHbyi2M5l8hQWijU4zbxQNvjS3x0jUADkjmt60uxfWkNy9rJCXw0SSMshyOpZ4Q4Q9uR+OajstVt&#10;b4XItZ0Jik8supEiEG3S63KBtyPJcA8481JYicxtjSNWtCi1CnK8X79nbXRK+q27K2q+R008TUjh&#10;26cHy03eo4u3VJdU9F27EVlp1mtu2yICN/N3xyQxQxt5/wDrz5cSJ/rATuy3fknGC2bSkuYYYbl7&#10;UWEZZrqCJJE+0KpzCPME/wC7gQcSwFJRNx+9UAqYtS1s2FtJO0cEjxywRBJL60t0mlnv4tNitobm&#10;5khsxfXl7J9j0u0urm2+2Xm22lks5GPl5tnqsl9d3enmVZpYbkfaoFS2hmswYFn/ALNlg+3Syy3B&#10;BAF3Gr6a3LC8yrAJOv8AHUqxUd72v2WiTeqT00Tu7vVXIca1SFSpOsveSd23d36JLtfaVrvZdupg&#10;mtRbo1iYZrYqVEkD+bDj2kh84H05GDxyM1lrHIl+XgjRbSRJftcKQAPNO/2ZEnLiQFTFbwyQeXtY&#10;uJg4dRHte7AkMaG0tokhWE8wwoIYgDx9yExAdscH3U4qdLeNJzcAzlz94biqMOeqtgcf556wmoe0&#10;TlzOSsk5K7aad3vrtbt3vtnTtTVZtufP8F2nf4bX1S17vd2e+1rIdVI+XzEJbIO4jgbFbI2DJ64P&#10;HNRfaIwhdikf7vzGwdo2EZ3fOFwMdiOD1Nc3d6heXUZTT5Y/s3nFZdTUMwtY1g8/dHbMsZvQ2Qqi&#10;0mk4OTjlRmz6LrFyjrNqNtqcc8pIaXfD5dv3twse4Pn/AJ6blJ67OKHRcfidvK7fZ2fu72to1eyv&#10;a2zo4eD/AItTlXdpya1vrbo09b7Ii8/TZ9Z/t1rwiG1sLJIU3H96dUP7p0izliV++vWE5ySM48S+&#10;MkvizxbqmgeA/DcV0bDxTZa4utailhLdLodktkml2Wp6pa3LLBcWl5f+ItJuLeNlhkMehas6u4gc&#10;RfQyeGdMSWyuv9MH2SJ4obcajqJ05d+cl9JF2NKfbz5ebHMJ+4c1qLpwhuJbh3WZ5ZI5WZkYSB44&#10;3gSMOsoBtkgklEVuyGOOee4uCWMgRdaeJlh69OvSaqVKasqMkmtE4p8zdnayd7q3RO7OzCYx4WdO&#10;olCpVimlzK6Tvbdqztq97qyWxxPhjwba+EfCnh/R90F5N4f0uytF1CW2ihkvLu1sBZyXrxZmMZnf&#10;dN5InlZCdnmvt3mzZ6pqZfR2uYY7F7+6W2vo90Dtp0ctvqLWssTSzOJHvbyxis7bzEIkN0JMAxeU&#10;/YztDInlyorHP7sF4wJmAyUhO8yOVGRkxjOMY5zWRqKjTNOu9QFtPqs9sjS/ZbeCGeeaQTfaIliV&#10;o05tZWdrM4P2fcThytHtp1VereDlLzV7vVaJqyb9CHip1I13WjaVRu0mrv3u1rpXf3K9rGteF0hk&#10;igV0lkMgDJHcMq7+k+62guASmR+6IBbpuTgVnyaVBNJBfB3WY2+FlUmNX77fL3HB64+Y9e461jZz&#10;XTxtNKsltIIz9mvra2kmVJAxezdp/N/0iMhASFKMX4faAx35ERo13kokbq6hhsO0DhNoyT654AHY&#10;cYy5vYOmqcnNzaasmrqyvrJaW89X5vbGMqmGcOSup+1ta0JXd7Xi/d1173Wne183SIfs9tKpuZpl&#10;+1XMmZzJJMFmOURZGk4SLJAJU5xgBT81cZdeC7i/8YjWr69+1WEUCS2trhovsckLfuBBiVgvBLSy&#10;bMTHqqjArVt/Fen6nB5WgzWWpTzR6tBDHDewhXvtHmNlqNv5qrIgk02+YQaiCR9njy0C3V0PsNVd&#10;S8T3GhtpMGoREalrtylmZUhR7aym8i4LIQJf3we+SxsLV2+zpK+q2EkzWvmeWNoSr061f2fvSqxt&#10;GLtfWyaTdvvuultjT2taFbEN05RdSNoXjdtXjdq21kr36vp27e8v4rW3aSQBETAzIwTlvMCgjB2h&#10;pI9gzn7wbsVPE6Jc3cNtPd3oEttc6hLJBHCI3ktZZWB+z+Ybo+aikYACxk/3ccVBboPEUl1emeaf&#10;R5108Mpg1BSSkEl4j2KtZqbu0uEurS4+1r5ap5rRmM7Azb2iaxY6012un20otrC8eJrnyIYbe4uo&#10;jiZ7TMLeci8bJhjzSeGAAYlvY0ZpJ+1TTqL+XZJXvZttvZ9LDpQ9jCfIudRVqjvbl6WTfW7S9273&#10;0a2rav4VsfEENokpmtmshc/Z5bZUQobhcCMqZCDbR/8APDIVyAFaPBzjaj4K0a40KDw00dvew27b&#10;iJnt1vrZ3uobma7smt5LeXT9Ri2SLYXNrLFBaeaFltL2CPyGNT8Yavp3i7TPDmm+CbrVdJuSF1Xx&#10;BHqNna22igw3c4mlspz9ou7Ym2Fqs0BBN9I9qEJtL2SDu544Yd96LUvOY97vFbwtPKcYCGQRggk4&#10;5A5BJx61N4iDpxkrU6vvQ99Sd3rdpO6erte34IKrq0VTdTSjUvKHvptttatRk5J3u7NJdUrKxl6l&#10;a6pcafFbwPpt1cEwCdruESWyqZoZUuXTcGkiaOKSO8tRGn2vzTJBPZhCr60VqkDPdzGNbqSC2S4l&#10;T5Uc2xuCG+cIF3fa5uPm27hycDOBY6st/ql0sGnzRtHDF5+oupMcltGSf3bwrPG8hJJEQQEYJ3Yx&#10;jWu1laOS3nuIY4LkmGBQrySMDzvJkzyf7uP+BYrFqUZKm3ro2kk+z1auumv4d3zKiuZR59bptavz&#10;v7t77N9L+VtXC+tZLea9jUTW/kT3EkkWXaaOxJJMKj/WGMDEQBHmnptGMxaZfXF7pa6h5Ija6tpL&#10;iygIIYJKpNmrsQNrvkAjZwDnHBBs6fZLp1r5G7ZBCSturQhEhgXHkxArLLv8sYDvkedySijioJtS&#10;22/nWtv58ZtI7mGJdsDPGy7rZY/PMdvE0YHCPKkJOC80YBzCTnNU6S5o6Xfw9l9qyd+vlcbalOpG&#10;gvaRTTTW+6Wt9m00nou2l1bkPAt1r9/pUOpeJbOTT9VuLnWJZrWa1W3aHTF8Q+IG8O2jMk8yNe6b&#10;oS2v26LfuklYXCupJQ9e1/Z2IMRBJQfaUjtomcSrdXxSIQ+UDC5luGjijPnKR5gecW68V5drfj2e&#10;4udQ0HwpBGviMiIlb6WW1m0ouou9U1G8tZ4mt1ifRS//AAjt9HPJp+o6qx027urMA3FaY8GX9zpS&#10;W+qaleza1qV1NKNTA02O+0i1vZtMu9Vs7eS0023sZhqN1YSSyy/YITEbkrBGnlBpN+X2lVQrfuo6&#10;Xas7ebs7e6r930SbSRvWjN1YyrwVKi3o+aEpK72cIy5rJaXa/FpLq1e21tLS8KpcWn2hGsbhrECa&#10;2vY7m5thJ5V3bzPZXWmSQLCk5LC4uJTFJDFDGJ3u3UuotKbWzeG0fyhIst1EJAvONuxJDuwcZJcc&#10;8dea5XQPCUHhKLyUv2SK5WW51HdHBJBezzy2zyySusMQXdFDJaLsjAFpMQMzp9obvFRC8jxIUlZA&#10;hYsJGVATiREUyFyDtwh27sYzzUuSveD9rS1tJrl6paKSvdN69l01SCbjBpxtVpW0k1olpqr6tq+u&#10;l2uyaToHT9VWAwy6huAi3S38ECRX8xx/q433PHAAMfMIpDxwtSR2k1tY28LTSSS5l/ehNrokkxmV&#10;XBaTzDH9zcWXdy2FzipbhzA8MpuFjZ7uGJYXfAn86bydsLMV3lUPm8LyBtyMhqzJtdubG8tYriwv&#10;bu31BltxPY20k8djeKLgzrcQskV6bOL7ONt/HassnmAmFAATEZTlbladrva2yt1vsn+RwwhJT9pT&#10;lJyerbTtb5rZX122JrrTLq5g2XXkzXCyGRfKYwAegWQ+YyEdyATjA28ZrkrXSdTe7ivzcx2s1pek&#10;6pHcSSXjSxAYCxSFbeOMEEYIt2Hpg13lzem2lhZ5FWGTIjgS3nnurhhl3EMUKvK+2MFzti68EY+a&#10;n3L3ZUx2kW593ltJIYtoHXzSrbfMx3Qbc9jWixE4pJOKXnBpLXbbTr5a+d16NPH1qEPZ8sZRatdp&#10;aaq61vFX66bpXvayz7DVku5bizWC8gaz5aS4iSNbpOMSWsXnfbJrfPy+f9lCscDBySMe50C9muxq&#10;g1NxqMc2oGzjWW6S0xKhtIo5bf7QwYIoE2dxznYFwPMqFdI1ga0+r3EdqTBamCC4SVpJZGY5Pljb&#10;HLDbE5JtTLNyTmbNc14H8T6qt9runeNNShstVl1mODRtIuwtrdfZ/IEcbWTyKttq/wBrcedt0mS+&#10;WJhsZ2ySSTlTd6c4Sv8AErLVPVr3t1e++qMo0Gqv1ym4uSVvY86lva+mqdr+W7Wm56s1p5ixLIWE&#10;sSfKy5VTnAJJHXnoPTk0p8xRCzT4WMDziEz544Az8w2DPPO/jgjvUV9czWumyvFb/bWWDMVvFcJE&#10;ZcdF+0TBAuRyWMbcY4pbYtLFEwj8rdAJXhLeZsf5R5e8qpbBJG7aORnb6Y6+z9pVSUFpfR2aSbVr&#10;tp2emlvvMYynKPtKkGoNtN2vq7t23fXS6aXnZFW7mT7ZbW8sdiElEqQi4kiZxPHgpFBb5AiMg6OJ&#10;H9NpJ5ljRRveLyBP/o7TW8ZKlZikrTPepCsrHzPM28xjGA285OKWqeHdM1QQyz2ymW3uorqKdN6z&#10;LJGfm+dZM/OMgnjAHQ1Npmjpo1ktpFd314iySySTX04urq48x9yrcXMyPNII1+QNvBIyTjIFJKDS&#10;5ajb7NOPa+67PTppvZXMYxhKkoxqS5ukWpLez3attY8/i1DxdZW/iPULm0MJuNbtP7H+zMmsg6RP&#10;Y+GdPuNUdf8AQRGlpdR61fyWJzeNpVmt2YkuLn7FD1nh6bSdVgOo2E0kskcsslxqCxmFrqWQMTvj&#10;BKyx7QPk4UELtI5zzk0Ou654jvrK806CHwwbezfR9SgvJJmvdNvbMnxBp2rWMkMPkXc8xEFtsuWv&#10;oHL6kbxoi+mDodSvrXwV4W1G/stLvbm30XTru/j0rTLY3eo3otUaRLa2gtvN8+e7Kqlsud0hbBUb&#10;SF0rTk4Jqmo1GvhVtrLezfz89HY9GrP20IxjTjGvNq0UorTRWut7apXsk27rRWk1+x1y4l0n+xNS&#10;stOjttRsjq1vf6d9vXUdIQt9p0+Bo7y1+wSyDG28KXPl4IFu4NSa34ptdLntLEQ3d3e3qkQwW1vd&#10;SpDJ9o023C39xDBNbabHu1S2bzb2WFdp+UNkEcHonxTbWfAlx4v/AOEW1bR9Rb7XbWPhTWEh0HxH&#10;dXztcR6XDPZ6q1u2nT6o8Ils7a8Iu2tHExtvtAFmz/C+it4k1A+KvEFhdSXMdnawaeNSEEkPlS3H&#10;2i/AsprV7WCazaDT40uLOC0Ny1oJNsPmbUSleEKtSHLCK3ut+2ju7rddPPQwqylSdBVqaSho7NOy&#10;stG43eum17LbVI1PB8GrQXutXmpaQ9kZZfMtTHcCdHXByixhYwD6nPXt0NekFoWVlcFw4IkBHDAj&#10;GMdhj3NNTy4sxRxbsNtChQxQGMvvbdKBsJHl7uP3mFAOM1ZLE/wYz5mAMfwH5c8D/WdRxx05pV6q&#10;qttRtou6Vklrb8eivrZmeJrOtU50nBK2ytorWuultOq11Vr3eLrOu2WhaVd6rexstpZQTSzCE5kD&#10;RkeVEiEDJuM4RgcAkOA0BMw5rQ/E1hryTSW9lI+mz6VHdXerm6tZNPEkwt5VsWdDG4voLW4afUIW&#10;RRZFBFumZw45X4reCNZ+IWjQ6Ho/iCHSrcXkMupxRFkubi0tiPs580PG8bIeXQwtHNyrTCDMNbun&#10;eE9Q0gfYdMGj2WjOlteTf6Ok00t+Ps0WpKw8uKMSanawGCacowQyGRYHYeWzUaMaHvVZe1vrFRnt&#10;o1rZq+vTy101cKdFpe0qONW1+VxmmttL2drdTttJWFbOGWC4mliltoXiYrmT7PIP3QZREC8kYz+8&#10;4Z+TsXpUF3dWtteW6zHadQmW1gWR9ii7dPPitmPzATz28dy8KtiJpIPJMweRTWb4nsNZu9NVdF1C&#10;4tb+3nhnSO1VBG0kX/LJ3coPsrDAMJB75bpnP09TY22p22pahBffZZzdXU80bH+zzPH9uvoHduVs&#10;4LiW7Ol7HkktredYBI3lFnmn71Vy1SfV3i+mq0TfyRVGlzy9pCTlLVNe9dJtK97bK6Vld66ba8pq&#10;+tXHiTxLo9r4S1m1nfTdP1y6uwwunsba5RIrG1n1aFLcBma7N0Rp7SJMI4IZxlbtRF3baTrMtzZ3&#10;F3qUN2kchaeD7LDEqqRwoYB88nrgHjgc1i+HPAWnaF4j8R63pkUenR63JHJcWdra2sUEl+sNjby6&#10;w4aJi99NbabZxk7VgWYTzmJ3nYL6Mrb3dBGFA5divDkDHUYxnr82/wDDrWkqvIl7OKslq3y8zvpr&#10;p+XbdodSvyKguWN6ad29Wubu1f1+V+hVd47KHLvtXawKr8uWbjK8vsVf+WajIXjk4rE1DWdKtWc6&#10;sI9NhaO3tkl1C4tooLwzC4ItrYCZ2nljEBJTYrMJAduAa1by5tbSNzc7W2RiZ1nZF2pxwWlZY9/+&#10;z5mehziuJ8QeEbTxHcaRLeySyR6bq8es27r5Ek0dxGt0FSORomjWH/SR8pifhOeWyIpKcl7az17N&#10;xd0ltZ3vs7W0tsnteFpwqtVaqlTevv3V21bRKLdvV9NvLq7bRrNXFzbr9kLRiJ2tAsJliVSDC21S&#10;I4yTu3WywTqyrtm6gu03ToNLtW03TrSGzsbGIRWNlEp8sDBIZmJy2T0GOnetaABVZAv7tcgYPUnq&#10;M8AY59efSsjVNctNJUteSW9s00kNtbGe5WJpbmc+VDCgdArC4u5LWxtWDEz3kzwhEMSGaJ1GqilL&#10;35tLl0bfTrsrp9de3li6k6tfld5VF7sVreys0r3t1fW9tF2OTutL8U3OpWz6lq2nvpCXX2i504Ql&#10;HRAOIC4JLgA/fMwAJzsOK76Ka3u0JQw3Ea+ZjaQ2ySLPoTkn6Ag+tcD4ZvNT1/SDq2qma2t5557a&#10;40eZY1+zrFOYPMMnDsDgPsOzHTLdT0VhpSaXZmLTCzfariW5jkZywWOaEy9TnI3BYlBILff/ANmt&#10;nJVKSqv923tyq3WLWy0smtN7ao0mlKnyy/d14u3Krcu6bbnH3Ukuz22vqaC6sI9Wi0kQyPI9q11L&#10;JkiKFQeE3bSGc4wAWXr05NZmvXfl3FqiSPHI6sZZEjeRYYUJ86YsAA3lZX5MqWBwWXGK3oJ0kO9Y&#10;8P0kBQCXePM+QsWBVcxEcB/T1Nef+LIdY1OS5t9G1OWKaza0SWyjRGee3vCVuEM+V8nJSRd2ybBi&#10;PA6DOgnSr3fvXWqerXfV/h1tYMNFSrJSglaOrdmm9N97Weq2011SRpWkui6ffaVp+laeZLtoLtoY&#10;4WEUllbSwLdubx5yifv5ucK7FWwV3gDPdGFCuJBGzEYLGI4P/Adx/wDQq5/R/Dllo4It3kVmhigR&#10;ZJGnS2jigEO20NwZZIlkI3MJJZz/AAHIznXuNRtbfatzIkLtwolYxgscfKGZVUn0GO3uMqpNzlah&#10;ebVm1s1562Vl2VvO5zTc5zjFSlKU/hSu27bpNq27T/JGLrq20VpLc3Et3FBEfNuvs0cmbu2tgQYJ&#10;iFBAkAPzxeXgFhggZPMtr3hzxLi2itpdbSx1EafcwW0LObd7oAG7cMU82wTGPtI2KTyAMYq74z1S&#10;3t9Gube986Bb+C50+2ELFZpJpLZ5UKxiQfN8pQDcfdhnFS+CNPRNGstVmtYrfU9SsbdtQaNVAzGo&#10;xCFQIDFgkhcZXpk5reS9hhPaTvKd2lrfWyV9G/PftrZbd3I4YNVa3uzcrRtJSV7JPWLaXLZ+myNh&#10;9JtIjCsNqqxwtZxRxRkoirHP5UDAYIMcEf7wRYwxITcuM1reS0RjWM4QfuimeAOTvznjGMYxzn7w&#10;xgZd5d31inlxQfbJmREiTf5QkaOPaWLbJdpZ/wB5jB2/dySd1ZGu+KLTRNMbVJZknM6i102ySTZd&#10;anq9xDJNpukWMcihpL/UtirBblVni3hpo1AOMr1ml7WrF+6mvdct7duZaa6rXcypqvVfK6ik7aKz&#10;e6Vt9Nr63S7dEYvjbXpNHurNvtjRQo0eoXGn21t5t9PZwMIHcfvURYmvJ9PtWO5pR9sDCA+UEl9C&#10;t0kjsoirl28vzGaQb85wSCAynv1z74ArxbxN4Z1bxraeGrzTr+z0qNbm41DUIrh3USm4v9O1KOeG&#10;RELvcW8+mQ/uvlgk3cxoFCn3OOIxQJCzZCxiPcc88AZ25OO3GfbIJzTxD5aUIJpSWrSXTe6dtPk9&#10;NL2sViXGlTw8JuHPCTVRJxeqdru2jb6atbWOfjl/taxms55Vju4GEd6tu2PscpG4I7FhvT0kjyO+&#10;AAaqzWdhDZ/2ddK8um28dtCYWZ387GAwmfcJZOxOW56nOQKlgs7fT7sSx4d3JhgDygNFZLZm5Msa&#10;4JZxIRETKZCR+8LAHy6gsI7xRdzTNBdo91PcQxK+7ejjKQGRl+WePn5NrAnHIzxpS1jzJ+77ut0r&#10;t2Xu3td3T7L0trpGK5q0oW9lLldN3UdWktE7NW1V9Uk3r1N/TpYWtgsCTxxxkpi5Qo+cjPXPHOR/&#10;k1W1S6gs7Tzpogx8yGCIQruZZZiF2ggDIXrkAbgQNoPNc2fESHTBdqjRT3D2ySQySPN9iuJplhuY&#10;JjBDJg2hJZm2DzcY2xghq3vs7XcME95IDEmy6aCKHbmZOQS/mMeCeBs9cn1U8PKklOpKUU3ZXu+a&#10;yT6Xutbb9GZ1MM6XvTbgtF3btZ7K9+q2Xr0MCe1a0uLSSW4aynSSW0tri2fdJIs5Bnne2kVrI+YQ&#10;G2NZnYRxIeldPb3d2LeSfUIRbrHydj+YxA6/KETHboSfrUqyRXUIu47aKSRPNa0eRSd4XISQdCnm&#10;AcYyV6gmua8NeLbfxG2qWiW84n0eaC0vmliaON7p4BLPHGk6wBo7d8ReaCQ5AfCfdp80q0efkjFR&#10;SUn7qkr7PlvzWevpskieaU1pTTStd6JrbbVPXrZaWeljftPPkE4nKj988UKgb/3DJAoMjZG+QeVK&#10;fMIX/W7dpCndw/hzStE8K6zf6VpM2n2cEllbahdaa0yrdK97e3UcM8fXfBcPbm3VpRF5m4OqjZtb&#10;v3c6fHKXwYgDtcgjaeQWzzkZ7Hpjr2rj5fDtodWvNVs7WCLU9be1l1O5mV7r7UdFguBo0Ep8yECz&#10;truf7U1tEYhMymPzFDlqcG2pyX8GdlFqyTas2rXvp+Ddr666LVVJJpUZbO6V7JPZ6q3XTS/W6Owu&#10;njdoo7h4MTSeVDBIwkiueBzsKgIR6DzB06k5OH4gmGmaJqV5Dp0upSWGmzXMGkQz21tLOsQI8i1n&#10;upobWGR42ePzpbtEVWKmNkIhLLTXdK1aZBHNA7QXMwtpmTYIJIZhFtCs4kk3J+880IsI4XzOrDZk&#10;01LmB1vPJuoJ7OVLtZYY3hvlkwQtzZyrJEQMHOzYGzg4HFZx56UoJrlg3Fxts7Welt3uurvpdJ2X&#10;M5Tw7V00tHo9N120beuvm2tGjwr4SfFfTvGviDxboelS3mow+HLh21LVr4i1P9vyXupWerWdtpF6&#10;YNV0zRbWSwibS5bq32XyXTMiwLDmf3sXaTySRbYWWIiCRHYtKJcZK7CAfLCyWrbwcH7Rn5fL+bGm&#10;gg0JoBZWV241K+RblbCAuIRNKXLTuzuLWCCNnSKK3WHYzGQPnKmGexJ1u11GylEM7l4762lLMJLG&#10;FZ1mfbD5qicXFrp8KYyZNgII+Za1r1IVqvtI03Cm0lzJb2S15Yrre+kdLN7No1xE8NiJ+0VKUIJK&#10;0o31aSu3y7arTTs1pocd4/0XV47HR7jQ7e81mWHV7ZTYyKLq3juZjiDXHbzrV2FiSfOfd5NzkZih&#10;zXoegwm30+1RriS5lSMRuXuTOeDywJVePwHHcmpdXjlezkS2n8qWVcwyGN2CSDlAEWWMmBcjMBdc&#10;5OJMnNYegajczWbnUrOKwEF3LbLcRyCNLxIMrJcQRqryrDIVM1n5gU3NkRd/uVPlAhGVTDKUrufN&#10;a1ve21Wu+/2Xf1SJiubC861lzcvKt7ed9N9ej+Wpq3k6TXkdusbrdC388gZMfUDYTgc5zz6DO3ms&#10;a91P+y4p47OO0jvHgLWVlLi3t5pSOYklxiWFjjMMSRH/AG+dy7ttrGnXF/8AZYGMt5JEZG8uHd9n&#10;j/uzyFv3bexye2D0rH8WaJa6zDbJdWskkMDeb5kEnlSxcAYhdVPl9snnuABVYWpCVSOGq0nFJWab&#10;Xfaz913aSte6u2mrm+HcHVhQlhrQkoq7nBXldfzS2drffZnRabdT3trBcTQNbyvCGkjZw6hsA8vt&#10;XnqclBgZwPXD1a3uoz9oe7aC1tpPPuoYY3L3ENuxez2N5xKBACL0BHF8AFH2ZflrmfC2ti0ubzS5&#10;Xv57azh08JLcxna9vqfFpeNITmK3cZWR8SCE/eyOa7uwuIdUje6CIyRSywQusvmB7ZThSybEDb8n&#10;jJIOMEgEUVKf1WvJwtOkmnzJ2Wuq0k0+ZXs7J23RL5sHWnLkUqELc0k4uybTS5eZu76tK6ezurmJ&#10;c6vp7wzFZmjeOzjmuLaGMPcmGcZhkMdus5CNzvZQ3k/xZHTf0y8+1wtLGUniHl+XIr4MhcHcGUKf&#10;LKcZyWJ77cYqi2mWCXrrGiC88pzJO0QBkglbMlvuiMQEeceWCpEZ6BjxSaTYLpapDbMiQzTT3Vwu&#10;8uAjZCxQHauWj480ELszhd+c0pOlUoW1dTSyaurPV2aWmkV1vrZ2srVVlRnh/dbdTRpWfzS91N7b&#10;3vvbVD49dgk1CTT3Ro7xFKCMAtvxa6ddE7Nvlgg3zxEec3MDMD85VPL7mXVvDHim6vbfS31DStWs&#10;rjUNWmk1FItSsmSfT7eCK0s9TvrHQINE0m1a4vNVuVc3UMrHyLK5LsT7ILWMyI7BFYZyvlAq5KeX&#10;n7wkHCx/8tD/AKsAZzxi6vYwXUNtI7SyQ29zBP5dvcXMfmqYbiGOKZYbhI5Ix50cjRvG0MzQgTQs&#10;GGysNVpwqez9nzqcVFpvRPo9Wtr3tt5iw9TDxmqbpPlaSbur301WqfXa9/PcuaTrUOpeckaR74JJ&#10;BLGJizxQ/ObaZ/3SqftIXdsieURgj95Jg7brTk58m3MgH3t0xjI9xmNt2ew46EA1zsGpadYXlv4f&#10;ghiJtorBGgtv3iafFINSFpG4gEzRzr/Z6ZhlkfPnhg21N0vVhlOSFPynGFHTA6HkZ/HtXPKEFLmV&#10;PTeN27JJq+zV97aWXq2c040pTnOFOTg5e623aya7/dsvm0eZxWTWFz4gvbN7jWLnzSW0BIbWIPJt&#10;4jd2XdMhByJtiLjOUNdbFpGmwzxTtHbw3Tsrt5SSCGd2h+zTGWFfLhcSw/wsnyShZfmbIOkmn24u&#10;DeeVD9q2eULkowkMORlHIkXe3X94dp5xt61VuriVru1iS6NsisQNwjY3TeR5+IS4j8w4GCQRz82O&#10;1VPE1Kr92pbS13F7WXbdO1tfTU2rYqpUt7ONtEr6JvSKtpbTTtzO73JLm2sr0eS86O4XgNkNvAHz&#10;EoyfIR/rYxtEmcZUZyafotvp4QxzSzupuD507mWci5uPtEkXmk4FurfLFCB+6ULhjjnQaKMnzEWG&#10;M4J3+WvAx6qy9+vIPv3LxGqKGyTk4+U5xj1JPX0PX6Vl7WtGkour7u9lF8uyvtfdX2t57XMHWrRp&#10;KMq1l1jyuyukndpdfJ6632GTCMT28si7j/yzJ48oYHXqX5PI+XGOp5rIvbO6u7qNkupLG2s7oXI+&#10;zy+U95K0IkK3QcSh4t7bCnQjLAHBWl1fU3glgtEt5Jp7hC8RB2xAqcFTIFbB/wCA9OcHNVrsaq2n&#10;RmKaK2umnE0s8tsbwQr53m+V9nE1vv8A3Y8kP5q4A3bf4aqmnZaq9rK9lvbv2Wi7+ZFLDQqtRdRN&#10;u2kmla/XV/grvbqW72+vXsVfT7eSSZnjTbKEjwkh+aTO5vuZ5AAz0yO/C+HrzX72XW7i8sNTisJL&#10;prfTre7e3t7kJKXa6v0T7Q27S5Tcx+VcErNCtuStq4b5O5c3cUEamFJmMcilrdWIV3+64Utn5OuN&#10;53dmXGKvErtjMxjSTIZRK0SsHHl4cOIcF8pkgKIzkAoQozp7T2Kap041FJ6u6va/dtO736JXS2Oy&#10;FRYek4QpRm31dlJWts76qy8kttSGzhuYLcR3TrcSxfuTKkZtkkXqZfKWSQLz/DvYjH3xT472PzNi&#10;kvsO3zC3zZE3lbXOPn+U+bzgY+Xp81Vb65vbWYPHb/arIRbCiuVZm/vk7H+mMH61DYPbTXdxAoZZ&#10;DcG4ZCh2oDCsflh84IDgyZGMlipXgMZVNSp87jenZ6ppW2vdPVa7332S6rKMXKDq1fgXW6fZvRO6&#10;vpe6XW92hxukvY5oLKSCQBzC3lgy7UMMkYiOCo3bYpZASwOBCuwidXXStYfs1uyoTI6rkISVy2OF&#10;3fMQcd+fp0rK0zSBp9zqU8ahYLu7W6g2Zj2J9g0mxMQi3EHLaTFPvO3JllTZli5syXbyRxeSPKku&#10;3ATdyFU85cfwn1zg5H5J63VL+ErN6JW0ula/Wz9PzI/v4pwtCHu6trTqr3aeqTez21IYILuC8nuL&#10;ryZo5OLeWJOIERiYF8ss3mNGScy7kLk5wlLc61HHqNrYfZzPFcxTNJOgz9kaP7guFKlVSQE4bd5g&#10;PHlHOadqKNdSQxpdCzt4hmTBKGU9hBziUADGRt68Ak807PRbhPNmvbvzXaKOFBbR7MKmP9LlbzG8&#10;/U2/ivAsMYGNtrgHdaVOpBTqv2c42XKk1/KlZWa232tbZ3V3H2UoqVSTVRJ6Wl05UrXVr7enS6Km&#10;mW6XGpTXtszlIXumaVH/AHVxcXAwEmj+UP5IwFIf5jgYXv0Exgt0aa42pbW8csjyM0YhhDtuG1EL&#10;v8illDFDkHjj5Q0fZJIpILYBQ0s0cn2bESx3MfILuM7TJgYwr4xg5wDWX5MSXV2nkWlvJNbgfbNx&#10;Vpm80xbTE/mqoH3uC+SVUg8mnOUq0k1eFuWK92SdlZfPVvS1rOy00NL+3qc0VyR91aaSsuVPS6b+&#10;W17pOxYivdOuJ0sHWGe5Ef2mGFoRI8UOQqz7pjLGzryBNu80/wDPue8GveI/7EWGQ2vmwvPl5Dd2&#10;MBVFDCZwtzcQ7vJGCQrAnJ5TrVyDTobWyIKKJIz9p3BQUa/4/wBNK58zzSTny/NMODjy6jGpQeba&#10;Q7gTdQuYzIrRSB1nghdmto0jIM5mdxl18sxHBfeSiUaU6rcaMqijo7yV9r3vfa3Sz0u223pm/Yyr&#10;/wAGVRR7zTvotXJO29nd30T1vYqxeJNMeW18uWCWG9gmuRcRoxjaG3huZpy5xvQRi2wcqxbf0BTB&#10;ybjx5ZLqGlWMcUkja2kT2METH+0RFIDI093YOscttbR2w89pCXmIOw2643Vp67o9lMbOUM1nKGmh&#10;luLfbFKbeeC5gmjU7THHv+0eZvCMR5YXBLbhjQ+BbO4n0+W5ne5tNMklNtbXmdSiuHkXyhdSLevL&#10;GlxHbZgDeU0R5kESY2V0Ulg+RVakJqM4+47e7dX1tFJ78t7q6Sb929zWnGnyRxVW6Uvgpu7TSstZ&#10;K6TVt+i8jqZ7ae5SVwHWWFGtoFD52tgf6QScb5PmB5AwO/NVNGS/eWdNRt7bMCQokoAnMrSgktzs&#10;2Be6gnI/iBropDMoHkgEmTeW9RwNuPp3z+FV50NxBKsbpHLiPJgkI/1ZyFLYyAenIO0EdcDPLGq1&#10;TcLpwdknu0rxumt/SxzKvUqw5PghdWtoldpWet7X6uy73Od1+0jtc6sVaWeysZiEQMslwY13bPtS&#10;u17HuyVz57gDHDdDZtLie8tbGVIfKjuE825s9S2te+RgDcYLf7Wm48EgybRwNwJIGuLiO4SUSIrA&#10;GQOpIIw/7zau4KHxATIQOcZXtkTL5IAiTGdoijCrtQIP+WamMqVIA4G8fTgiieInClCE4O9LSdrN&#10;Ri9lorOzbd1d63ukrG06rhR5JU3zQV5aK1rK211ro7vW2t3bTF+2ou+0sprbULu2it0a0u5zHKqA&#10;4Z2lWBzuIwcmPBI5K5C1OZrXT0uG2RWlvJMbiTyIkUST3hDTzSYBDzvMfMaU5J+6RwSaOoXYsb95&#10;5LdbO1WwlW61SVrSGLe5UIPtQkeQNH15gA56gYqeC9tNTjdUt5ZbaVYvKZB9ohn8vkPDPD5ts0Dg&#10;f6+SePDD7mK0jGMoKpySdFpNy5ovW8U7LR+a0vvexfKuVTdGXsrXcnKD1vHZLqrfytpNq+x5z4l+&#10;LegaDqLafqOj+LpYobS31G5v7Xw1qM1glu08EsMrTNHGxUvDIJVEZmiZyDERmu50rUtH1e0BsZ0e&#10;C/gMxiA+zyxCUYwUSNGh8wLHhnwU8vjcDxYsvDmnaTNdS2qRWsdw8lxNsjVGF1Mf9ImJUiNpH48s&#10;eWsMXQQsTip20q1tpPt+ngpeRW5gYRuqQXJAxGbsLGfN2Hn5PLPUZA2kVKphpU4Rp06kZSSs3Kyk&#10;9N9Fy7p736O2po54X3Y0VNcyXLK3LeVk9br3Um03tZWexNZwPCsjSiNjDMtvEQ7LmCJgYS+Q2ZAD&#10;hyTiXn7gGBdjuYAxgLRCZk86S3QjzVjPBPkZW4YcfeEIHbAqlp2sW2oLNCoQzW5zdIlvdFY37lXa&#10;3iEvvgA4HOKxtSitdLuEuGe+d7j/AELKahqMlvFFgf6+z+0raQsASPM8kv6elQoOrOpCpH2VWVuW&#10;OnvJWtdtpLa+n4LfBQdataouSsrJR00Vl1vbz3e1+x0NlOsoEQ2p50RmiiwGQweuPlIAPYHH51Vj&#10;jEF3fzPNLM8txFMRM37u2Rbe1ieKD+FFdrcyk8YZ8FTt3NbtpLWGD7Y6BBbxNEWJI8mDIYjpyuz5&#10;yQB124ziuPvPEmmTSxLb32n3sEtwtrci31C0VQ/2i2s5szPKNxjuLyzhRNoaYzqQUOA1U4ynVrRj&#10;G1kk1dJXTTd5dU0lu0no9isPTnUxFePLaMd2+nw9ersu6TfU39e1h9MgtxbWaXtzczWlvFam4WA/&#10;Zpbi0t7q7EnlzZFotx5nleWPN2BfMj37lxdE16/urC8bUIzFHbXTWcGpR2k8YvjEfKmlt7BgbwBb&#10;oNbxDyz5+DIpGdlZOo2UOqzwm0h0xNRtrMxwpJa20qBJr+1K4la0G0XX2bA2jERkyFfb8+7c2d2b&#10;OKzkVpL8W6uJ1kuI4luocPBcRXAlaSPbc4mkQs5lUeWxH3q6I0KUKapzinUbu7zjdJNNvV8qXTmf&#10;u2bbTTVupUKdOnGF4zqXvZyiuW2zvJ8qXTW8erXVWdPnvLpWW9SWO3uLSMmPe0d9bmUHdFcK0Swx&#10;hAeZBdEsQQEHWruoajBpkU7JDGrcvJNGA1vDKwIhkuZAPMjE3y8Rwy7M43EYLY9jp0UN7LfR3d2L&#10;qW1itbuaU6cgkSLkGQwad/ZzOQTkqq4Hy8AgVteQsdw82PtU7yCO7KqWEWwHyfs4Zlji8onOGScv&#10;x8wJycJey9rGM4PlkrqCkrSta13d6Wuk2nfTVnPVVP61Co43U0mqUZJRltey+FK6SvfVeVyrDEl1&#10;5OqPBvvY7TyoY3O5becjJRAVAU5+UvtyQBwAa5/4iM3/AAi2oy4upEt7Vr2a2SLzry4tzbzRy2dn&#10;DHLCzXbhvlhDDD4QE7xXcJA0UjSCPEbOJNikfK/OW9TnPGFz+HByLuOOa8gUWMbrN5kr3eXkktpl&#10;nEClLZlAaUZLXcnmobYgLtmyWohJe3jUirxV7U1ytKzu1q1ra6fV2SV3e908RFYihJRbp03rZXUE&#10;uV8nomn8PR31e9R7h4NK0i3trONppzbI8U1n5qDbpzalckrvTOyFfLB3AtMRECCafIy6XFHIba/v&#10;zcyWljPHDHO2+S6nEImksiwstMsraMm4vrqO3tYIUGI3nJrev0kELJaSKtwPNMMjKZBGZm8xv4+c&#10;S44G0eV+54zvryjXL/Xp5NTg0XULmK5eJNP08PZRqbLUGRYmuLppNEvJk1DLtNoFxc2eoeHbkxBL&#10;uMAxZVKm6y5tIpXb1SvqrPe6T+7TR6IWEw31m85SjBat3b6Ndk3ruvR9UemWeprfWEF3bwDeZ47Z&#10;ldgMNBctbz87ByhVmBAG7G3I+8eX065vEmuZ9QUzPJeSWsN5ZDZbwWzuLVEgjw8gePUCbZnkEhli&#10;UXZ2JmIdKfI0+2Z5kMFuieeVCFiZZJjPcSYgMpHmscbcHYSSCxJAq29/ayPC2nS2l3bNN5DvZTRX&#10;Eq3BQoGMkRljKA/Ox8viQBzkcGqTUPbqKVpJ2bkrWXK9+bS+yTXlpsnSVGl7f2VJzu9PfUWkrdXJ&#10;Xbvs9HK6s+ktnaiCWQtGUS3XyR50cCmQgj/SABCcQEcCXcc4JKjHC2l9JeXl+kVnfR21nMY2urmN&#10;TBKyweYxtIN/2mfa5ERHlJlslSThTeuWuYraSZII57l32GKSXC4M3l5Enlk+QIz532bZ13L5ufnr&#10;E0A6lBZMdbCm8lvLm4Iso7g2duLu+uPKiSRlNwqW8EQ+0zTSRrGHw0Z+UNkpynBz5feaSWy/l+96&#10;tp30T2aunjJyq0nVaUXorqS10V/dUrtrv2u1exk+I9X1qz1LTrXSjp0n2yf7MYrubVRMi4OZitvc&#10;RJtXptZ1Jz970666865eOEWqNBLGHMvmyRmPIxtKRzW5b6h096o3Vt9imF99tuJd8nljT7qazEby&#10;np5crANERkceY5+YZHNaV01s8DtcJF5MMcqSGZTIyeVL5eSqPGSGT94dvzDGAcEGqbg1RcINu1nK&#10;0m+bpZLlvra1nq3YVepSnHDOlBqdNLmlHmum31SVu2z1117RXFvFPGkc0zFmLzOY4LQ4jjACzGC9&#10;hu41UyfvjJGseZipCnkVTuNVKtNDH52LZreWeT7FfOqIbiC4jt7YxWr/AG27ltJeLe0Mrxsu1uSc&#10;Ylrq9uyQWi6o02p38t2bK4v7O4JlPkGVriOzjMci6MrYiCySQpkEiXoSum+H7+21691Atbomq2sb&#10;axJCQltd6hAttBBeQ2r+aYZY7W38j/Sbi9LBlbcuwo5CmoQ/eTba25k77q9tHdJPve9k0la+kacI&#10;czq1L8lnJS0a2d9U23ZvZX2bRwvhOfxJeXeqGyt4ItKbU5ryCGSSQeR53aBgoWLb946P5eAScXqA&#10;8+k6be6dpsFwJ7rTfOhm/wBPFmyFILo7Tv1A5dbWU7cm5vGtwxAyg4FaVhJaA3UNtbRwpFdTRzZj&#10;8lvtaFczBcMSXznzT6D5T2ypNHtLj7UdQLfYZEEJ051abTHtxjCPpF5JqNgjg8+baQ2h5xtxW9as&#10;6q9nyKEfdtyrWTtdXtdt3u7Wb0XWx24nFKvOUfZRpU5OPKopc00krc1r3e7tZO3W5zXhfxK2o6nq&#10;qiSzm0uXUZVsbqxVprO5t3XBSXUV82wfysnm2uPmzgqvIru41+1GGaeMKYLmZQxluPMeWSAQfaLK&#10;bzdyR+UWUwbCvJYOGB3YWoWVlbXGm6tJp1td3GnnUWW5SP8A0jT42XBubNHEsUX2bAa4EkcpUH9z&#10;5uMHsUjQxKQT83OCv+qYrgmHJ/dYJyB8wJPXqajEzozcXTpSpppR3v70dG013S1b320sreHmNX6x&#10;ilCFPlp0+Tnkk+nKk9fi016vdH+eh/wc+/GHxB8S/wBun4XfAWe9nn8HfDP4caZ4pttEaAbv+Eg8&#10;R6jr9odYtLzcby4kv9M0m1AT7ZK4VLS52PvER/nA+L2lahrF34L8FaFbSXOr+Lte0jw7pFpEjhdR&#10;1LVpdO0nS4bZtoLNc3l6sDKyIYXwCHLDb+xn/BfzxdY2H/BXf9qzTdQvEisdLsPglarA5kkM13d/&#10;AL4causgWGMy25tl1OGWWG6kdzNcG4jsmN3Mlt+Xnwssz4v/AGrv2P8ASNGtG1C7/wCGmfghaXGm&#10;vZ61HdXM+r/FL4bWlsk0c8MUs6X9xqUaWsVtFDOBIoaIie1km/nbiWGJzTxLw1JxqywVCs4Sn7Kc&#10;YLlioxSvo9FGSstVK9kkkf7P8F4nhzhn6I2O/sergln+Y8P5VjpUIzisZGjUo0HiE6a/eVIw9piZ&#10;t6N80pKPK+Y/1sv2Zfh1oXwj/Z5+CXw38NaRb6Bovg74U+CdAsNHSNUS0Ww8O6VE6/KFAkWZbgy/&#10;KC0khJIKkH/Px/4O+/iVrfir9vD9m/4W3Msb6H8Ofg1BrujWhJWP+2fHnjLUIdbvX6lDdf8ACJ6L&#10;aMvmOTFptqd48vaf9HtY1hhhgiRQLaNUjAGAkSKFRAufuhMKP9zpzx/l9/8AB1RrAuf+Ctdxpn2v&#10;7TH4V+C/wlhnRvnaxn1DUPEniJbbBILGSz1fT77OV4vAu0hd7/ueMX1fLa6p6P8Adrm2tBSjftZW&#10;Sav9zR/lf4auhmfEeLxFdRqylN1IqUHPV47DxnKd7uKUJWk5O1pvV6J/od+2Hc3fgj/gkn+y54Z0&#10;i4i0ePxD4b+GVpe6TbzNCv8ApGlWUl3ai2u4Yz9lgieJSxuEMBtbdi2AwP5Pf8Em7m1X/gsf+wJD&#10;DvuUTx5exC0bDyW8tz4B8dAlwvmRpbxxTtqYQSN9ltpADIbiIxN+4f8AwU78FXGlf8Eu/gB8QdI8&#10;qfRdJ0XwHBD/AGUmyyOneJvDui2Md3aJaxK80U80lzLYNJ9nZobPfGjCU+V/OT+w/wDE6f4N/wDB&#10;Sv8AYU+JxRobbTfjr4C8O6nNqlxe2ls+n+LdZg8KardzKJ7XUEt4bfxI14WmjjRZohMym3P2aP8A&#10;L+JaNPC+IGSVJTvh44Ggud6JShTpylZPWz5W+ZXv2b0P9XuL8xwudfR04pweTSp1cauJsa61KnB8&#10;8IVM3rUIRk1GHK6TnSheXuw5FzNRtUP9PL/go/bRv+wd+1dezNCE0L9n/wCI3iW2Mr7VW78J+GNT&#10;8TW5nYfN5YvtHsWlUEFhESGDEKP8pT4D3U9xoGjtcRs8ckz25kjAeUm2tdI+3hVjimBcxSZiUxnz&#10;PLI35PH+st+29o+meM/2Of2lfD+pq0+j+Iv2ffitpt8lptkeey1PwDrlvcmL50Ql0uGdAJPmRdwY&#10;biV/yX/hzewXVto1tP5YRLSztJLW1WaF1t4FtrQXf+m27A6jdDMsjiMECDByHBReMDnDJconSXO6&#10;eJlOaSfu070+WT6PVySSbfkuv5H+zcqyw3E+czeKdKpCrWp/VWnapLEU8Iot3VudSoyWkbrvrI+3&#10;xrNzfxXnnSaWmgGKPxCkWYIrpYbSU29olw7yq0GqG5wkUO2TzYf34AUbT8s/GuRF0K4eVHR7iJlh&#10;jl/eSLDEkzyrDFtX7KYnhCM9w8cjq5KxAK2fqOys73Sba+DvLcTala2E2ntd3l9prG201Ps9kw01&#10;bfQrvVbmO1/dS/ZFbz5v9IYK3yH54+Ntpdy6XPZOktubWOdUsorSGy0+IFNQjnla10iZdLjaU/Mf&#10;O+1NgFTK6BifiazlDKIVJrlkpQ5uZq6XNBWXS/K3pGzvZK+p/r/x5hsVLg3ifD0ISqurgakIqS05&#10;nHVNO2tm7Ju17XbV7f6AH/BEbXtK8Rf8EUvhBqWhJZxNF8MPiVot9DpypEsOt+HrnxNo2p+Z5IjV&#10;bye4sPtcku0GNrtYdshh82X/ADvvHAtJdV+Ld7pz3P2O9+Ivj2WyLlCHtrnXtabF1P5BZyI4Y3ig&#10;+0gIZ92WKkyf3p/8G1Y/tz/gjZYaC7FM/En9ozSpDE+REl14qvZJUjUEbFjW8YLHkg8kEZOP4Sfi&#10;pGlh49+MUVvGPMtPiF4smknUbb1XjvpI53S7+aVIzM7yGH5sF8b8qGr67xAw7pcJ8PVoRXNGcINq&#10;SXvNQl311081d9Gf5A/RFVL/AIiP4vUa8opz+vNbtqE41lGaspXUmrct+muzR/ZH/wAGfGrSy/sf&#10;/tI6CJY30/Sv2hHeDEXkvFfar4L8PyatBJIC5uW2w6UYpyEMcUwiCEpuf5F/4POfipf2f/DDnwh0&#10;y5/datffFjx7qOlx21s8sl/pcHg/w9obQmNXuZUaPX9YtZI4Q9rcu+2KfzLe4jh+i/8Agzr1Lzfg&#10;L+2B4ZkkRE0r42+HtYt4tnzvLq3haOK4lZs5KrHpOmgZB3FtuVKEv/SD+1p/wTd/ZE/bb8bfBn4g&#10;ftH/AAosvHnin4Aa9c+JfhrfzahqFpb6ffXl7otxcRavp9vdxaP4l0q6m8PaNcy6J4h03VNNzYxq&#10;YC0VtJbfpWS+znk9OjUV+aioyST1vJOzfnpfXTq7o/hTjPM6fD3ifnGPpyrYaeGShJ0ozc6c/qdO&#10;lONOMU5tOalFuF00/PX+e3/g3c/4Ixz/AAk+F/g79rT9qrwfY/8AC3/FI/4Sv4ZeENb0nTn1PwD4&#10;T1y0sV0zUddl8lbyDxRqVsL+9OnzSCfRodSXS7y3t5o76yvP64rex0cQSWNtBapZ2SppqWcVrHHa&#10;ReWF8uCGP7Iu5gnyJbWxuLSLA2wevHS+M/AvhKOXQ4tVsn/sa2eA6JaXsF9qMQtkZzZPYWxLRvZW&#10;irBDLNNGzufMv3luT9pb5c1n42avp+uXfi7T/C/ibUPD/iCzT/hF2VZtMtLvVLP/AI8tD8QwXM5H&#10;gnVPEI/5A+tXzWMMuP39rD0r18uymjgqcnRpww99YyjFc1SV43u4pSvp2SS01dz5TjHirijjTM6W&#10;MzPFZhCjQcKOT0a2Il7OhhIxTilGcrLV805NKU5ybskoxj9124ijieCJ4ojaoythUTy/lxGGjiWK&#10;ArGoVdnlAFVUArT4/Md/JlVZonhDyyFfkknJUNiIlgqEDPl7mAHB9Tx3gbxRaeLfD1rrESg3F9Gg&#10;1GxMLR3FhfiANdaXcmTZEbi0mJt3cssUrDfFIwwtdzjyYzhsqHLAYxx/dzk+/P8A46SedKsJxrNX&#10;aato09/d1i2k99Ve3R2SPgFTxFGbp14zrTv/ABnJKWrWvK2m9ddrdUu3D+JfDelSwPLcW6uzEoX8&#10;iGaSFM4AtRLG8cHOD8sbda1IL2BNP8q/+zBkeVFjujkSrENxaEFd1wSMcWqzYztBYit2VSsZYvE3&#10;zls3LbI+4xkb8YPtweRXF+I3g0e3udXNkt4LS1mb7DI+1ZHlwN1tdXCqLHbyM2sKEnqQa3pSeJSh&#10;bnqXSu2k3tZXdrdk02r77a+rGrPEUFheXmnF8yqtxT9Ltp6q+sm/klr0kMtxNdBAbXy7XzRNCvzS&#10;kzfPahBgId1uDMTvyM7OR89MkhFtDJ5pWVY2luJHmj3bI3OUyCTlkGRs4JAJBFVbLVLdbBJpGtLd&#10;rYW/2mAyRhLb7RBbT2qXADGSMw6dOEY3bWysYxK2y1ZbgacMtnqdu0sU0U9pIZJHlifdA8qEYZZW&#10;2q0b4HyAFVI/1hA5zlUdOqlKmlTVk5JJ7NX233bj5vV9DBVJUpc6p2hom0rdu+91ezs/vMuC8laF&#10;b1TIkJSS7MGxhcGKNd3lGJi2bs8A23y4Y43k9ejtLpbmCK4QsI5YhJkrgrx90jHJ68jGQM4qnJCs&#10;k0aKgx5MrkgAFZpMDzQ4GBKuDhtpByeBxjNbWrW21EWM9zaRo2n3FzBapNE1yyWcirenYGCL9kR4&#10;ml+cg79sPmYJp1GqyuocrSeiSuktOiTutNWrPvvdVpwrJPlUWlZaWaXRNpau1tXbz6mpe6atyhjb&#10;yJI2hnglhlg3JNFP9nj2u5cyAfZoTDII3QSl/MIXYqU6x2JbQCKIWkKwhFtpIxEVlH/LPByRxkA9&#10;8HjB4bcfao7CTdIZ7iNSQYRy2OgAzxn8foaxNRi1O6hSe0WQTJa+cvmFdhn25UbN6jPpz04qcPCV&#10;eEYTnGnC7s5S0T81frolorXa9MlCdSko+0tTvu3ono+/npouq6s6oKR91htH3wRt2++48EcY4x6+&#10;1QSptaGMJv8AMyC7NtKA/ecBFGZWH8YxjP3TznAsryaw0hBqbtcyW9k0l1Mymd5XhVjcKsK7C2MY&#10;TDkynsuc1qQXL3OmR3sqMWa3+0eXysitjPlk4IJz8u7aD/s84qJUpwm5t/u0+W6dry6NR+XXVLST&#10;TInRqU3aUpK7fvKzTtZbq8d+7v8AkRS6RElvHY2s0tnawLiBLYmOS3GSP3EobIHPSVZhye1ULS6m&#10;hu2tLlwIFj2W0m3eZCoN0zP8w8vFuuzBLZI3Fv4a6KOWO5TzYmyrEryMYw2f8OOK8z0CXUrnUL6b&#10;ULiByXutLFuQ6rJNaTsZ72CQoP8AQxasLSOYRt52PNO0ny66MOlKnXjVttFpNXlzXS5k+llzXvdO&#10;+iu9OnCJ1qc4SetNK6bV07677pbv56PY9D0+9+0xtIGDI0kiKBtTyvLJK+cScqXIwAiyBcg5IyRM&#10;n72VsiRUXoXjxuDedkA7hjIkQdMHygf4vl46aSSwuW0+NHt4ooLe+jupsR21nGP7QDRxMqyASEWK&#10;FllLlVut20+Xtk3JLuV4UktVmu5TnykWYwJOT280RyhOD/dYVNSkuapKkrwnZxd7NWt6aq1m72er&#10;1WpGIw6g/bQm/Zr7VtO1rd76NaLTtq5An2K6eR3lniuf9WFzPtPUchhj+Q9TVLUPDurXVy81p4kv&#10;dOhYDFrFaWUyKwzuYPIob5vQjjHU1tweYXnMoUJFLsgSEbtqj+MN8vXuAvHPWkl1aKBzHJBOWA5M&#10;YjZfTrvHOR6fzqFUrOSdOzlyxT9xbLlS0kt9LNpd7trUw56naXTpLrb87/i+2nli3d7ceHbu4h0x&#10;9N+0RPp81mlr5P2PVZDNp96QdAnsZb+S9nlgEuq2cj2ifZUNvbxncy8x9i063itTfNd6fptkuq36&#10;2ME7X93Pqizfa5YETbcsmjwad+9hEtyouQdoWMc1qzXM/h+08RajLJPex2VrNBDbrZTyvDENI+02&#10;3hryrZ4hcJc3zectzogaBDiM6g4JYRaxd2d/HpGtXRW3sJ44tXgXL29tq/8AaGniw0i1e1hjS41S&#10;1aBs3Nu7aWFBUHCkCvNnUqNqy0TW1l1/y30t5HXVjKCcqa93Rp32SstE7Wt2VvJa3LVs942vapda&#10;t/ZVxok9pItuzB4r7TbgEfZYr/UpohqNzHdD/lt9ogEeMbHzkbOp2zJavJoUyWV3qVv5UFyZWsoD&#10;qM+mboLTWoQ5ume9hb7bayR20H7/AJuBC53meK7u9RjNgkttZXUdrFLdNYWcd7HPYQD9zbTh3vRJ&#10;qK/88NwY5I3AcDBtXtvEEV9reuLqFhpWn65rXhxba4tjbx6vpb30Hh6w1KF0me6drpLgJc6m86TP&#10;sJgs7YN8m8JJRxE6TvOolyra+y3ez8r7rbU8ilQnGtzuNlfRtpW2W19tUl6MyLK2g1CSGxtYr22S&#10;3+yfbb62mLWcf2b72yWKRll87GT93YP79dlZeGbO6libXYrC4vIFwmkzyR3tmlv9oNjuSNTbC9A0&#10;8jSSNTs5j/aI8wN/AdnTLfRPDWmT6V4csUW3gQuzWwkv7dT2ilkRpZnmxk7Eikx3PpTtPDCiOWK/&#10;u5JLSG6ml0vTYJDFPcWkcOxYdUuvMkvtQzek6pvS4tcX5EpUgYLozlJuHs7PS7dl66v1+7c9GEIp&#10;K+nN8Nt3ordl10u0krsuam1zpNyk63UbxRWLpaaTdi2srGOYHEEn9pSwPFmKE+TKnmDzvvFo8Ba8&#10;M8d+KZtA8P6np2oatNa2V1aXnh59UPkWksVzZnOlzWsumxWsVtc6kT/xOrhZ5bG+HFvptguRXp2r&#10;nS7+6t1trwyNayy6ff6dp8v9sNpkiZ2Nf6fI09zF5pGAkeiS7cjcxBBOF4x8D+FPFV1pF14hnimh&#10;0a+gsrNdNljhvbrUZ7v7LZ2d5ZLJdWl5M4IuLad7NPNiLGZLNFDVniFJUuSPuyutF3v3Xz2+/ZnD&#10;RaVd0Hot7X319de/Zfecv4E+Ht3o2iaTcvYaDPdano9wPFU+lRWWjxeJtV1KS41WC0spJrNb5bLQ&#10;dbii0/w3ajUbX+ztKuBFO19ex/2g/e+IodYtfDj6vJaWdxLpbPqS6TCzT3GiQWcNtFItrqf2hIWf&#10;QIbaPUrlPsNydTvYmtrdIyyz02HxLZ6DPpvgPTkbUNWsbXT4JLW1srqayW4We3nv9VvtW06JLPTb&#10;bT5I5HaK/wD7OmnebbsjC/Mvi/Tf+Egv7Dw819fWiaakJvvsLLZ6U00ln9pspBCJpJIUgvAJoYZZ&#10;7kGIC3nadfnHS/a4ehBQj7SrO3Irq7Tt1bst7dvN6nqRqVqcqcYUVzTu42cdVbd6/e9NmjWl1xdL&#10;+z+ZqVxLZxaVa3M09zc6Y2pXBupTcLJPA91BqVtOk2FMCafe2L2ha0FnHjzF4i7TwnqPiO2+2WVt&#10;NfwO32a91rR7i71O5sFSUTWlvqVyzXMy2kxtruKeR3mjubKzWB4bO3gs4d+5uYprY+Eo4riUWOgp&#10;FbWen+Wt3Fq+l9Jd+oyTDT4L4YGmrqW4XQxtcVieH5bnUJ01fxJ4S1GyltBpmn7/AO0I9QjiOqXf&#10;2W9vrWS0nPlWtkhGoak8wj+yaWftpZ1+StaNKdZTvFfu1ea5o6aKy1er1srbmjo050pVJyVKcFd3&#10;dnslfdX1b20V7JHcajaxwGPNppyPf3kUmnaZZeXp8uoXMc11O89zb6itqbmaQXb5zdRhc78Nu2jY&#10;vvC9prltb22pSTzWkVw1xPYwTKbe+kUloDdBl8xzA5N2CZBnVG/thQmqW9hdWdiC403Ul1BbZAsY&#10;vZIr6S3tpYGvpIre3ncCNkW5uARO6RS2ZuoZBCzLKQxVPh39s3/gpR+yn+wpbaF/wvn4gaf4e13x&#10;NJKmh+FrK6S512/S2SN7y8TTrJLq/h0+yWWN572ezihKSRCFppbi1huM6laOFoU61RRo+ytzy25b&#10;2Sas9X5QTkrc2jkrc2ByvH8SVHl2V5fUzColK8KTTaVNJzk3KSUYxXxOVkjgv+CoOo29r+zJ44sL&#10;W4WK+ufDvivRLOVBstbS5vPD0mq21tcAQblifT1EkRVDLHKUiW4LHdX+Xb4OQ79bjdllmg1Kfzpc&#10;iMGOSea1jcnL8SXSpIR82zcJsuFNf6QPxu/ar+B37b/7JHiTx78DvEs3irQNN0q91nU9UihLS25j&#10;0druC8vJBD5d1EgSSwlhhie+Ty2hNlgbR/m8eAUit21yWDa0MsyrGb2XlkS6miRHOw7m+zzHLkHE&#10;iedjPyj8O8YpUatDCVIVXKL5NVF2b5qd90t/ed0t077s/wBefoDYHG5Pg/qVXCyo4jDVMZDEUptK&#10;VLkp4l/CrqVnKCjZqLpz5k+blT/0Nf8AghPa2+n/ALAFlMqhJIfBHhy4ltm+Sf7R/wAIZYyxvcxk&#10;Mbe9MsO1oMvGCwbHBU/wz/tD+KDqH7c/7SGpWY1F31/4p65rFjJNaqjLfy3l5dPcx2ps7eeQSTXU&#10;iaZG4CG1ntBcxRSI0Ft/cJ/wRmuvsn7BWsHTXdrq18NT6bHJKqyXcyJpCW+i3lxHvWOS5eLkN5wA&#10;Ax0xX8MnxjsIZP2tfjNJa2U9nPpnjTxXYC3tbiWa0FxaX+o2t9dSRXN7falZwala+drF3NPdhn1S&#10;6vtUtYooJorC2fHFOVLgjK/aJxo1VL2cmn70vdslb3vsrTRa92ep9GPLsZivpFcbZpgKjqU48YZV&#10;Fyi+V8ssNVnKMoP3/gVWpFuKvKMddI22zLFcPP8AaVuDqdrPHaiOZFlaa4dmmJYReZHHEsgGneWz&#10;MDcOoyqgquFeWklxBLclPIgRTIXf92sMl1nyUiUAyGMD7qhMYBJIyK6hNSWzg8v7Lp08UjWs91FJ&#10;cgC/iW3EZgvTbPBNNIlz/pxmSWE/bP3wjyAoztUvYZk8+SOSPUPMlczTDJu1OBbp5eFii+zAEZCy&#10;CXjhMAV+U4pSeWp25lDVtpLrG11dX6JPRuz9T/amdGNb2jxFVc6g+ZTjZ3atG7Wj5VZbRbsttL/0&#10;A/8ABu9+0R4R+Fvxm17wPqsk8E92dR8OyxXFskb2mneJ203UdI1q6vbuO2ju7i41Hw8lhPPpWoyg&#10;WVpbQiwBv9Okm/pb/wCCg/ivxp8JrHQPjr4cn8Sah4P0iTw/ZeIoPDKXOpPpM9zqJNvf3fhfSGsd&#10;T1zQreP/AErU4pNYtUsLPNz50oHlV/nQ6V4+8X/s3eJ/h58cfD11c6XFqmoaiNM1WK9ltLe4ufDg&#10;sk1OW/tINRsdQ1DUNMur7RdSt7e5utQtb6KadtMa4lhhSz/vf/4J3fti/D7/AIKifsT3Nv4pGlTe&#10;Jhp8vhTxl4b+0Ga5ttahtIZEt7iU38jRQa1Z3el6ja+fqcBm0jVobKY21xBqC2v9IeG+eUcbllDL&#10;60vY41XUIWdpR5Yy5edXirpRcfe+JST3Vv8Anr+mz4M5fk/iNLi7B1XiaNfGxWcUaXvuhTnNKlil&#10;TjedSnFVJKtJXSilLRQs/wBVv2efjx4Z+PPgPQ/FOhR3IivdLiuRNLZ6xYyv5Tpa6k9ra63Y2OuW&#10;8gvYr2EW09mlwYreGVgBdIkfqfivULPw/pc+u3MMZubGGGCyE3nlzJfTGKO0ZUWWSa9nkdoYYtPW&#10;bUpp5BCJQjvK/wDJZ/wSe/awuv2WP23v2hf+Cenxl8Zy2drp3xGu4PBw8XNoun3P9p61d22oaHpc&#10;d/aWWi29zqniLwtc2t/Y3q/YLUf2RfMNPlurpra2/a3/AIKn+NfjP4M/Zr8WeMPglrtxbeJfCtvc&#10;6tok0GjaL4gV9Wsh/ad5omrw6oJR5N14XDp4el0/ydUi1orqH9oSsFtj91UnBOVaL0hrJpPR6Nq2&#10;7v6dGfwVm/CdTD8QYClQhOnhMa08PiW+VVYtx25mpavRXit/kv5xf+Dg/wCIf/BWn4ua/wCEvCn7&#10;Oeg/Fjwj+yfc6Pqep3lz8I9Vv5PFHjzxAkVlp+q6V48l8BSnxLH4JS3160tvBfhzX7M6fe6tH4p1&#10;nWtQvDY+H7Twz/Hfpnjb4nfD0y+GNQ1X4j+GLW51ee51Pw+3iW70zTb3xJaSrDc6sdGSKLTr3VYs&#10;jNxPp93cEtxPkqw/vs/4Id/8FrPD37bB8UfA39o+HwN4F+Jul6lcH4d2EZg0h/GGiQ2k2parMmkX&#10;ePP8TRL9s1rU7bQ1htYNN+3aja6P/Z1nf3Vp/QX4r/Y3/Z48Y2mvC4+G/hISeI7K7t9SuotA0i5Y&#10;NqFoRJfRW13bz21lfO2G+06els5fBJY5NfLZhllDiODq4bM6kKkUoyhyzjGLSSS6O99umu7skv6K&#10;4b8R8J4U14YHOOHMZgJOFOrHEQrU6+Cq0bx56ri6LanZtTUJyq8zTktY3/ykvD/xN8dX11canpvx&#10;j8eWt7fWws9WuH8Uo2q3wE/nTf2xKWV9Y01LfcIpr+a7V5h5c09tGc1738Nv2/8A9rr9l/xVoHiv&#10;wJ8avHSWugTm707w7b6vZwaVfJp93t1DQvEFrLoDWFzol5KGe5+wQWOpLKFutK1TSL5jdr+7f/BU&#10;b/ggNqvwz/4TD43/ALOmt2qai+m3GrR/D/T4/wCzrO407w1pk1pqT6CmlR6Zb2Ot67olqk90k/ma&#10;JqviKeYTDw9bzPcv+BPw9/4J7ftvftC/ErwR8JPDPwH8XJrevzW2jHxDeeHNesfBfhrSreJdU1HX&#10;fHPjGaO48NaVBp1nOsl/ZQy33iK7uzb6Npmh6lr2p6JpWrfkOI4c4xyjN6K+sYupQqSXs5KpzKWq&#10;aatJuzVtJJJN2V5an9+UPEXwd424CxOIp4LIpzlQlfG2hTvHkamqlLFWlBxTa0UlJ8r2Tgv9Gv8A&#10;4JK/tc+M/wBvH9k3wz+0n430e107Udb1S80vT4YLGGDT0vvD8K6Hrd7p6GG3ureZNZOpWOoXENzc&#10;LNaWf2YXl7v3x/fnjMHUrzSrCNVmW2D3AishbR6gxv5pzYS+GtZ1m5s9Cn12eXSZbGW0urmNoF1d&#10;5zNIsHl3Pzz/AME/f2VbX9in9k34Ufs/f2taXp8DeGIYdUvLL7THpQ1u9kOq6/Lohu4Y7uLRzrF7&#10;ez2MF1byXCCZY7i5nYFz9MX3iPTtQfVvD0kV5Ff2ssry2umXUttfiCSCzuY9RstTnksLa2uVvNRj&#10;YGG8xbEXCkv5BJ/fqc508Nh5Yi8ZwjBVNHLlk4pNe7e9pXuld7n+MPEn9n0+Kc4lks4VsujWqrAz&#10;hFwjOCm1FqnNRlFNK692N1bRXsdppwuGtIpL9IhfRia3uDHtxK0czRCWCUobhkZB53l+aNp+QscF&#10;q821/TrG2uReWNzfXWs6TqUviO3sNKtIL+8B1uJrTUZP7KtLqKG8n1CylvdLttY8Q2+pQ6Zp1wY7&#10;ZDcJ9qb0WNJGitWt5Fit3kM0wMkUpZbiBo2FvOJU8jynbzOEl8w7gAhORwFhomo6Prl1f2Ok2EMW&#10;q6lC3iDXbiea51zWGtlCW9ybe1+wWdnNHjPlQwPp2c405RxW0f7mq87q6flLvfbfz0PPo01+/bqL&#10;37cqbSu2krLXpr3ey2H6VJHpuvT2dpdnM9qbu+S/1JL97O206EW1/BZRwI5jliYq6fa2vDNyMIPm&#10;Hpq/NFGzxsjMMCMzTQybT0QxswQSDoUMn/AuK8jsp7zw74jna4g+2vrd0ywWQk0dtTSM9bt5Q1mi&#10;wt/y1tiSJM8zcEH0GZYNUWP7TDbz2lza/aIIpbdXhjbg7AqlXMpHSUyLjoIwTxrNc8l7rhBKya3d&#10;vJPW99r7ee7xWGlTmqsZf7PZNzT8tVa901r220e9qWs6jYWMEsuoNLBb28H2iK4kl0yC3vJ2JEmn&#10;QXOoXtoFvpwhAtbae1iXB/0pjlVpabDpMV3dT6bNcWhS4iW9+0faNupXE8ZsYoZm1GJYLpZJx5EU&#10;2n3DK8/7sYxurWvbW8Rb17ciO6SLy4Lia7NxHBF94R/YjDHZWpwMedHBdS4zmTgY890+z1jRJbW0&#10;mv7O+bW7m6bU9YeaHw/MlqklvZ2aaXoUWryKFgspJZ47nTBAf7ShF95AM4gEQ9pJNzt7Hq3KL6Jp&#10;WTbT03tffo2XQlPlqc0r0paJuSab0bTirvVPS63d0lqerTWFzcGMrciAFxJeL5Pnm5XaP9HV3lHl&#10;W3UmILICP4uucbWr7+yDYxC5dJr64+x20T2U9/FcyGJ5d7C0RpY55GYRm6nkjgypY2rZC1p2ep/a&#10;VP2eO4ia0YR3KTRABm8gTDExkNt5RB2+YsxG7tjFUZ7O01AXEscjWlzJNEmotDcTkyQ6fcBbgERy&#10;W5tw8qtAtxILR2gLXPlFV8mhS5JPmaUbdm35Xs9PL+mYUqkYV17SypX3inJevKm36db+hZuLW31a&#10;A28ksokCXDsYZJrVxFdZ3tteIHevG2NyCvJLDNRtBp+jWklvaqFYvNeJY24+0TXb3JZrpZYrk3Ej&#10;xXRbEo3ghQBC0ZUGuX0RJtB1nUbV7si0u5y2lWt9PJLd3zpY213czQz3F9Pd+VaPOYLqD7ARCUEu&#10;9t21e1uRZhk1Axj7Svl20UsRDTFZZvKZ1UD544wfNJGQy5GRgManCUJRi7+yn8Nn8Wq0027PTTX5&#10;3iaUaLioyvRnZxlZa7N6aWV9babtPU5OFHm8QWslqtxp91eaE32zzokiEltZ38K2scmlwuJ0vbKT&#10;UtXihu1kt7Kya5hkabV1tgr9NrthPfWqJb6leaXcxP5lvcWjKYxKAQDcxOALqIZyYWMYPI3DOaxd&#10;a0KWXUdN1DT9RubWZJ7m4ubJZgE1toLa4Fmtxvzcyw2F7NHe2tq2p2lgDF5M9pOGEkb4ZNQeC3eZ&#10;zearHKouAwFmi2aXJhuL8WQe4jeJUXzrVI7ljeBlQPEdzIRak4vpFWejvp5206/K/doyo3nKnUlp&#10;GK3a5kmrWut7dL2el1Z7F+a3mgi/0ZY5bC3shEIFlLyuirgAQyIjo2BgObht393JqVns7KCC7LNB&#10;b2McjQxlNqJDFYsHghSRoBFJs/1bXJaM4xv+YBbl7M52J9kMgYGCSaRELqP7w2ugI6EKuOe+OK89&#10;1NtUgkW5mkurnR45I7i/i0uwQNfiGA24s78Xt3eG40dgS72USwyHgG7xnMw9piYc0fdjeybai3tv&#10;dr3r+Se+mh0RpYvEU0oVKcG7tXcVzXtFp3aXM1pZ2buejQQQOGuoEhBu1WWR1gVXuFUDAnzkySck&#10;GQFDkjg45xvEujPq+nSafb3l5aeYQUktbW0u0DDJC3cU/Lx5PL2k1jecHF6CSafY6mdQuDBal4bm&#10;1iCz2nlrOlsTgCKe6gkexW5GP+PZLiTHd8cjcRFt3CqIlNwSbh40CpLgY+QtcjyjgngCTnpzWLpf&#10;V2oym5SfS97ad9kmtVa6fRs4fZ/U6t1Nyqvpu76dVeNn5Ozu+hTt7MWFjbafA4XyIvLtzIC8g2AL&#10;AyhrnfJ5MfyENJlwA2V5FaFrarAjrG25mMpVmHzL5hz3PO0gem7PYVnTwaet6JWg3Xog+0RsfOEc&#10;cedpKY3okmc5jGTnkHFahLr9wpnBOCzbvrhUfjGO/wDOrd+VS2vs7Ozta/d29PvsVJN0Y2v7y0st&#10;9te+l/Lsc7relWviXT7vQZ5bgWk7Q/a0t2+ztDDF5ZNs5+bMT+X91NxG4kk4yW6Np1h4XsGsrTT9&#10;K0jT7a13QpZCOzQQx4+0SThIVsYPJ7Dz5A+PvJxnVW4itV3SygNuiWS4MQRCsoB81DG0wjgG4J9o&#10;kaSAy/uzKOWHJ+K0n1LTpdLuLwaVp+pW+LyGXSp5by7s5MrPHFfG5i061vrgZBsFtp70csImBOIg&#10;ne3e1ttWrNW+/UinQdSpClGbcZ6x3V9NdHqlbTV+rOyt9Rguo0lQo8XkRTC5hcTW0nmj/lhPGNs6&#10;DB/eINpGCQDwK9xPLaw3d4UNybeOV4LaOxuDOPL4uFjjjFxdXBuDwggt5OcYDg1keGbGxt9FsLDR&#10;ZY7awsrSGwto7OQTw21rCMCO3eYoRIQAPNkWQrgZQnFbpsbWGKSUtJGjRQh5C5Ep8j7vmTxiO6mD&#10;f8tPtE8m45GKdSUaUuSd1K21nLrbs7b73236GtSnGjV9kl7qdmuq87W7Pts7a2OdHiqKaXyrXTr6&#10;SFleS41C6tLi1iCQE/aLW2spLc6vf6qgG6KwtNNkimHAvFYhT09vLLJbRONy7ZNh3DazAT+Vv29R&#10;lMy4JJ/hzzuGe6QTXLRxymOYbRHGxmkhjaEYgeKFp/JhCj/WrarbyT4G6YcYr6VNqnlyJqsaNPDd&#10;zBLm0liNnMY4RFHAEne2u0uZXJl8v7I8KEBVuHBLUkkqSjZ8110a123trvbforIVeNONFOGlXT3b&#10;Nvfvaz0u3d6dr3Zpk3AmFukUbQMshmlWb5omcnaoXZ8xXnHzKSMHAxzLLaxzqyOY2BwcMkeJGCbV&#10;M3yMXIb5h5fk4GFBwKyhqolnt47a3YQ3S3UtxLKTbGJLbygqFSj7mlLt0ZNgQnB3EC4st1cOksJg&#10;S0cE+axO/jkfu+Mk9P8AWD1x0qmnOKTfJouurem9rvVvRfK7LUJuClJKmrLW+7bVrtXettFbXzum&#10;rkcUVpDtTZFDHzlm2oo37/mYg7cgkZweuewzShn066cvbXlnM8QcObaZH8sykecZisuCX/5ZgqPK&#10;5+8DVG9sptZtdQ0q9jWygugAZbe6aaS4XgHYPKgMB4ycNJ0PvTbmbT/DmmzXKotvDCFkcodPt2uF&#10;OB50skiIiQDP+ukdcAEbehMpTcuRayb6NW1tZ6aW03+Xc5b1frPsrOzStZ7uy10vprrurG8ERGkw&#10;Y4pGZnGcZy0ezPv/AHuvOMcDmuV8Q+JNP0+aGyvr+PSUlhNx9suLyPTLdYQ0UeFub4W9jNcGWTi1&#10;jvWk8iOafd+78s85ZeONT8T6ams+GdNNzpF6UbStRRXme8hhcwX9zPZX66TJBbxTjbp8lrNqX9pw&#10;4nVbVcAsg+FWg6hrtl4v10prXiLT9aGt6ZdzJNbrpVx/Zc2lNBZ232uaIWphvtVkEUwmHn3kLnLW&#10;amWpU5YfWS532upcr000fn8vU7I4ZYZc+ImnPSyu5yT3s+VWjZafFvo+x0WmLZtqDLZzQXEL2EN5&#10;LMtw+oXmpux/0d7ifUYp5wLPGbO2+3uYQ2WYjKi9KLyXVrZ5Y/8AiWRDFu8TpI0j3cFzCZNkccf2&#10;azhEUbF5Xut5nAAQIC+g8EFvbBMAR26QzeRGm2KOWLBwojiVmjY/wFugxgg0yRtluJZhIGHlGQQ2&#10;195f7ryP3abLWSWO3fynJiMT/wCtb58rlmve2T10V9Hrb7v+ARJ88VKSdOK+Frd6J/jp93yUtxdG&#10;zhkad4IUX/VYWNPLGO4WaUHr1Xbx1HXNO0dRCTbPHHNfia9EnkTS5mmAP2nZtXMa8HyCy7ugkHJN&#10;9beKVbgK7bp2USKrPmItgEKpd18xS0ZkUBPLD/ewOalhbJG6utu0CQm7tICbqaQpBa3ptU4LoP38&#10;amcDqgxFmT/WU/aJR5XD97dXimtrLXXT8dX66uNSHsuV05Ku2tHF2tZdWrJX7vdPTUuXC2Fu66hc&#10;i1R0AhN3LlSJjkYdyAEQEcyZODzjpUF5dM0sFusTJHJmZpGmgUxxwz2seyRElci3uFuDIbpGk8sI&#10;AYG3AjN1po7+C/0ybyJLI2Ze7gjP+lzg/wDLpHGxUwyHtdKzoARlAcgVINPv7aweeK4iGoXAjlWx&#10;hmt2S1ljgtYX0/Rbqe1AitHa280pLDMF37cHaXbBprdHJqpcrTVPu/l0fS2l0ntt0LuqeKtB0i+0&#10;3Tbu+gj1HWZ4bawsVIa5u5muBDBGq5CRi2yWkaSRA+CIzIwArUF6Jbi3jRGMcwlJkf5fKNvxKrrg&#10;7d+QFbco4PoaxrPw6wf7ZLPNLO9xLdSHUIbKRpJp7kXILSfZVlRdPx5ejLC8X9ngkym+BIO15Utv&#10;P+62u8gkkmgcYWYEYRVm+7Ds/iPlOJOmF4xtolpbbv5dfw+Vuh00ZU3Rf/Py32tH0vvps97+W21d&#10;Ig11LAUnRtoeO5bYsjQmfzmsC4iMsdvn5NpkJIyeCdtWrycLatI9zNajhC9qEneKXjMexo7iJznP&#10;Plr2yBUcEMdqbqZGuZjcP5khmdpSBt3eUFVCygjmOSITRvggMvy5jWJ5790EX+jL87NIfOUy9pNs&#10;gIXH90HtkECpjzuKlUVp2vut1ytK6fo77O3mTpNc1RO1t3fXbTum+7T2dywLW3t4hAkZMEs0kaRx&#10;/OqpKpEkb8DZAByBztfDknIqOxs5LOAw74MC6nkDW8AtSiSztIkkn7ybzrjYxS6mzGLtiZNkOWQ5&#10;99/aWovPawXcNlaTxeUl3AHfUJVRds8kRxFGHhkPlr9na43Ahsp92p5p7jSo7CJba4v3nuYrOYxg&#10;SKkUkoja9uHyREEjJm8v58/cMgwWpp/e/KT7d/z2690EL8vsbPna2s2raa8ztHvpffezujQSONxK&#10;jHerkhFdyd+5Q0nYYDHK98YzzwBktcXiXN3bGKSC0iXT4he3BSKCMKSXeDLE3W8nBXdCUxgkniqt&#10;rqOoTQreNb/ZTdKXjsbxRFf221zPJF5Keak1yLQGRbfzY95+TzB98aYto72KX7Zbq6XPkxmGRbry&#10;iIf40VolNpuJzgGUgjlmHWa8ZQt7Na6bW3dvTqr69b7K1niISoyUUvetpqmk1a+qdtGvNPXldrFD&#10;U7i7tbYX0emtqksRs7U2NrKmJZbmdIW+zSMvywwJJDclniiR7dpJGx9ltBbdDHcKsKyGF4VMfmFG&#10;ADIepUqAc9+eOBkjsOdmvIY7m6t7i3Waa+W3ijgtiXuJtOkW0sFuNUila0W2mTUL+4hxC7E2iR4k&#10;yreXYcXarJ5SXLTzx+V9olkhe1t2In2yN5ssDzxZSMk2sc0mJlJjwprWMZOko1PdaV97ry206p3s&#10;9Lb7FQpKUeSc3y6W36tdult/VLVqxBd6g8eyays4r2OLUbZ5prh9lpDYGUDUdQtbt0EKPp9slzPt&#10;yftUtuLaJgZfNj6E3EMMZndlWIRK7S5BQ7sgfNGHzj1XfkHjoM4cHhe1ihuQLm6jnuLe5s5L22k+&#10;xXQtri8a+WOK4tDFPH/Z88t2NLIlP2SG5aKVbraXexAlnpFrY2EYhsrGI21lYfaLpEcTE4EIa43G&#10;a4cFhbxQ/avtDLy8QIaoTU1pe3np2s1fVv8ATV9DO6mm43cdddrrSzV++lvva2NVZ4pFSSJy8dwB&#10;5LAbX+YHIjZwu3I4G/Hb6Vl6nc3SWdzLaSW0c5hmjtvOMpje8lxFD8/khkMl4RbxIIm80ESITkRn&#10;M/tI30USw27ypcRRSy2t6Ta3WLuOG4tVubWVIbq2P2eUvc7bcm1mhngKytC7DlPFOjajrdxorWDx&#10;R6laa74bvtQkudRvbKB9M0u/OoRGwtkW4jv2SbAlhkaz8/DF3TIWtI0dudKK7wAAgP9/7re102k2&#10;10u9Fe++62o4b98nKpalZ3bfXs1fbztbZtK6idVr9nI1hHZ+WjaSu+XVFnRryR7aFhILaESOCPOU&#10;bPN+YxgA+WwOK5P4XaabXRLi9uLhbq5v/EXiO5nnt55LyyQR6sbGPyZJI7eRYp4PD1rdqnkAQzX0&#10;xHmBi0np5dFEMUz5Zoo41d4yBIUHzMyknl/Qn5eOo5qMb7aNVt7cTJJPCjm3WGBIBIP303zHbIfN&#10;d5GHlrlpDlsndUP/AC+Wq9VddO/QVavyULcn7y99rt3t1s9u7a2S6C3e2CBZyC7rlxGASDMeY3PL&#10;ZSH/AJYx4O3jLFhurIsbzVVggXUbZYo44Lw3F7PMImDQXxt7ZjAqSAfbLMG9OZsQY8gmXPnDqMkK&#10;eEK5wq/f3N6A8c8dx74xWa5Tbh9iW0iNbSRyFkxISog+Zw/yNH+6VwMSEhzgjFZwkovW+traNr00&#10;TMqFXlfJOHNK6tpd/Ls/v10atoqX9qQQNPLIJBDDFNJc375+xQLbi3Z9zDLHMVx5iERgOY2UEZyL&#10;MQthcvdC4klmniaMosjMjh/O2MsBGIsm2nAHmN/q+pJOKV9+9cwGe3WyeCWK9iMTmScyeUIZDJgx&#10;oBFYXUbL5biT9zgqJQE5G4bxhda9a2j/AGDR9J0827l7dDfTeI7XyLQ3jmdfs/8AY13p18L60SxC&#10;6ib0X4uBcQeSY5teR1ZOL/dtWb115VbZ2WnpsUoSrYjlqL2cLdddFbTlWtknta34M7Ge9sZLsQTb&#10;pbiBIpEgCTTxmVwQ0nkRxGTMfJGQcg8hTmuYudV8Q/8ACSW6x6Pef2TayfZSyvaqkwuAAZyDOTi2&#10;GAEAJfruQ8V0ttp2l6HbosYFlZxLIzWonuPsqrJzta0Mk0SqvQFFYFsnGDgXZfNe8h8iRFhtPMN9&#10;HJGUyZANjRSG3bcYzyNoG8YJIPNROcacoxSfJ3fT5a9vPRWa7aU54WjJwjR5219p31dkmu7b7tt7&#10;3urPZ2BgDkZxjgYHvkZqB4iWMqlvMWAoEDYXJ5+76/8A1qiiuR5gjALHasj5dMpDJ9oEUrAMSBIb&#10;cheP4iM/Iaibz/takE+SB5pYDIPOPLIJGOOd2fwzWai3sul9dNPnY5FFvZdL66afO3fbcpWt611l&#10;5VVIi8TRDG5VDJHdWxUEACRokaaSQn9xNJ9nCuV8xrcE88sWZUW3m8+SIkneG8vO1+keN/GBztzj&#10;Jp8FqkC7Rt25mMKcgHzpftE3O4gA3HzoCMRRfulGMNSPIJpZIgpZYpYi5AK7NvzFju279wGP3ZfH&#10;J5JxRyv2l7afLbm/r8UOm1JO2q072+f36dAZVjP7yURmabChW8oH0CqS4Oee+eh4ziqSwrpNvcvb&#10;JJcPcXQZI+W2kn7o65AweT69BjNNmad5WigiRpVuMie7+5bh4fNhKIMiYSyDycCSMoST8zDYYdJG&#10;tz20L6uY4riOTe6wpt8wYPBJb5RnngHPFHs/e5XNqnvd3V3bZJ626eXU6HFqKg3aDs3qrOy92yTb&#10;00W/W+29H7Drl7LKJLy0hV5N63Cwb5kQDiPiVUbgYBEYz6Y67um6Pa6ZZx2VlGkcUQADbAjythQZ&#10;7poWh8+5bbkzfISedoOCLP2iGI7MRZEfmGItGs+O58p3QAd8lgM8fSV58qCkbOm9IswkyHe8/k9l&#10;2bIxl5ZPM/d4KsP4qUqklPkf8N6J6v8ACLv8/kzGrdtKMpQgmrJNPTRu/bR9LFWALzKDF+9kOQB8&#10;0m0jyfmbYQYwMfdYtxjaeKaq3c1rcJOY7WQllWfzRKFBxh8ERDsRgsPrRd21lqBihnkDvEfNCgkp&#10;9N8YjHOOvXHOKuzwh0aJwHjddpUDB75O7JOefT0JPatPcVns9Hrf+nfb+tXOqnHmjG83bR6Watbf&#10;S2nW90kukTnYLC9uZPP1Ro0aPJtJ7Wby0fP96IKRGcervnpjpWutlBJcfaxJO7eX5ZJc+Wcc5CHj&#10;Pf0HTnuyZJpf3UYSGAR7pIpIyWmY9UVt48nkY3BZMcDbxWbdaxcJI0GlW8d1LFg3EEs5tnROm9GW&#10;CeOTnou5PqO27lVqtL3YWSSUUkkna23klprd62W5NCg4xUqbftHvvFJabtq2t31srbmtJOxjzte3&#10;JACNKFBZs9Cu/II7ZP61wFzqOuW2vwtGp1GzvYxbJZRsYrjT4t2TqNwMS5tTgjdhD/tZFFhrviDV&#10;i9xFpdp/Z1xf506W5EjTTwf3o7cbDH0bm/k085yPQV27ab/pp1AmJZI4hHHIo8h5F3bvIuJMyebb&#10;558vahDYIcHmitTeHh7O0ee9rKUZX2urq633136HpO2DbhVhCUpJ6cynq7K103bXf3la1l5PFjZJ&#10;EUji2wx/8u4ab7MoHZLZZVhUD2Q4q/tK7QuSAdpBPAGOuMDOMeoqldXr20Al+zzXJd0QLaJ5rqJO&#10;N5VjGWVe/TjrjpSx3yTRXRO62+zlkklcExKQPvRuQnmAcdl6is2pqPPZKN9W2mlolte9rv5tab2O&#10;Jxlulo2tbp72Vkt93t3XnYa1vI32kCVIzN9yVMoUOMfd5z7Hd7nnrYCCVUCShtpHOMv/AN9ZyDz7&#10;5PfjmNJ45IwxkhuEXlzEpwQODgFzj9Rx2qWO3htlkZDgP33H5Ppxljn2A47UpS5d9Pk36+em/S4V&#10;akopJ0320XW0V2v0vbS+um7IUVbCHzZLuXyIhLLKbp9+1HAKrKflKNHnAUBtxz04qxPcxxohJj3y&#10;ZRFDhFeXB+QOwGOmA20nnhc4B8+1aS41LxGmjzyPFDa6et9b28QMkdy2cTahfygoH8ocRWBUfaOT&#10;9piJro1On3YGmsJrk2yCbbdktPE5yAxChCSCegb1AzmohebTVnZ9kv019dbb9DKhSquvepG1JJO6&#10;cW7eUeZPb8nZ3uU7DxFAqgGO5eWbUTpxKxk+VJ/fuACfKj4+9lgPU1FqEWq3mpwiJ4YtJjtpob2M&#10;8PcyNLbTWstnIQcm0EMsbJgeYbg4aMoFfT/s2KGSFLaQJLuBLEA+ZbkDLzAnM0h/56EqQRitNgu9&#10;YJYUEQwLdsBP3uB8kQwdgA/iDN6Adq6JvkipUl+8eurtottX+D8nbz75VoUZxqUYKcprTmSTtpZp&#10;PquW6WmuvTWKOFrVZnlBkH2rdmGLcxjjYrAQu4sGS3jtIJXDHzvs/mFVEmxNPy1aNokYANGVVFGN&#10;pP8AFkHnH6461lXKQPNK7Xxtn+zxO5M6RxKshI83BfGRg8HAYYweRm5FG0bff3HOPM6Hd0I25P4n&#10;PtXOqV4qfO/ab218na+it19dNNzjVOm4uaqXn1Vmmnps2kn1d07va102VruRrVI3torVkjYNMGOG&#10;ZccrbjYRKcnGSU6DGCMVFdTusB8iH7fJlhsAjBUvNbxgAiOMHy45/OPALLGQSN25ZFlkledJLfiL&#10;pII2xOPL3fuYyxNtz8vLz880QCKzt2kurvcBjfNcr5KgeTbxbn83ygm94PMwRwXK5zhjTjGK1T6b&#10;Xe9u3e/l6FUpKUVLV1L3+GWvrZfc779+hqNostiYgnnIZ45ZY4lLGXy5xdEbs5QvcASFsHA+Xac5&#10;qys0dvDnYUVEaRkXcXWLZLIHKsi5zFHyFJCzEwbiVLnkPE3xD8PeEpdJs9Ye6jfW7sWltJZW0lzH&#10;bGSOR4rnUZIQ32GxndFtYb+ZRZNeuts06H5zj6ZomseHtFutU1C81vxRrM1xeatdWxv7RkRZ9Rl1&#10;SHRtOe4e1W10u2lcQiFknaSBDGGVTtXH2kVV9hJtK13Hle+ltlZuzWifk7GU/aQfLKMk3Z/C31ST&#10;ulbtt2N7S7K3W+vbyKFljSaeEzShY7i6e1uI47tpjLIhSKCe2s4d+19+ydtqm5ZU7FpzGGLgxxIC&#10;WldkVFX58nJbP8KnkDhwexFeb+FBLpunSS6nBb2t/rOqatqDiGaSa2gS7uzeXlo81154gjhkIgId&#10;I83ZMAVSA517fS/7Yki1DV7aW2leKW0msI7hp7WbaUKT/wCjMyrvjiZxHsbaXKeYxG47yhJwU0ly&#10;bp3Wqdul7vrstLa6m/s58qnVXLHu7S0vsvefaS06rU6KxvpriFpHjRIzJ5kTedv8y1f/AI95SPKR&#10;lkmGD5O1kXtM5xWANO8QLFfG41C1vzc5W2877VY/ZICPmh/0WJDLn+/iEjqQec7EMEds73C7HkVf&#10;LWREm8qPTo8mG1WSOOSN44RkkhQ78/OvU6CzL5MRRiwl8oRymR7hJPMTfujPmKWjCkkSHbuAJCji&#10;iL5WtNdLrZ3XL+V7v/h2Qqjp1W4U1Z9rafDda9t9Ft2OXke8im+0JbQ6ipt45HtbaSCGSOZbe6EN&#10;3uuJYtyXEE/2bySgEbJ5/mybvLGpp17JqFtbPLaNbRalBLceWXZpIEmit7iOO7PloYLpoZpGMJDl&#10;TCRvbPy5y6fdpHdS3N6tvqd6Ft1ksreBViRYVhtxb29wLj7UlqXWSZt0K/6wYAjy8Xh3VpbyO4iu&#10;jGL6DVL+CQKCv76eNtS0wuu1d0ceiXthaTyBsJqKTWRXdAHq5xhOHPGzj1eqSuuiaT7376aLc3qy&#10;i6CnShGUvd1jdO+l9bpJdmknolvv0sWlWscm+3jjt8vM8qxqQkhngELnyt4iWQ7IWMnltkRbSvzk&#10;jkPFvgrw/wCIZdJ1DXbUXo8O3txrFv5cZcyGTSLvSpUuMOvmRpbXYlK8BtoXaN+8dnc3cltGzxwm&#10;Vtu7bv2Zx6EK/wCq59K5wTm7uNT02OUrO09o89tK0ltJb6fd6TYwyxQMYpY7q4SdHfyN8OWfaXBG&#10;Wx5JLXTTXdf1p5/K5xznWpVIzSeq3TTtd6eb1tcxPB0EV5aRX1ra6volibcWdlpN1f2N1Dd6daHF&#10;vqhewuL+eO9lB2tJ/aMjnAGXbkdjc2t5NZ3KWUqRXMq4hdl8yOBj0ON6CQZGQMpz+dYuo2x0bStP&#10;0nQtP0+dLZ4bCC01BwkEVnGD5g3vFO77x6kYJ/iIpLPxHGuotoiWl6XhltVuXMTrHDFfRXUlnMkh&#10;yJfNe18qRAU8kvlnO3DbxVWVFVlKLa+TaVt+u9ldrbRHoQ+tVYTqpwlKFpS2+zy6tNK+qSul5X1s&#10;8xdM12a/0q4OoX8UWjW8gljmNup1eeeZ7R4ry1SaVVt5vL+0xXhleaPcQu8hnPSXFylrtgluFS9u&#10;HeGykuEOx7i4cyCBWjZZFt5uIkQSGaGNSomY7duoVEU25I0VzBtedFQSCASSvHbgMG4QyE7s5JBJ&#10;UZwK09nBdNbQSx+dNa4u7bzfmCTIcQv5mMgx4IBxznJxQ6vtEpSioRtZNJeV7pea+5+ViJVXUa9t&#10;BQppXUo202eiWr10/wC3jH0jTms55Jbac+SLjUI5ImjPzXlzqH26c+YS0gjdsxiQlgMbihzsq/da&#10;/YW13Z2ku8z6jKIrARozx3RPLMJFHyLAObouF8jgfPVXUNQaKC7giRbWVoI4hLdXdrbQI9/cSW0U&#10;vmCWTdK5jZrX5Qbltq/uSeNW3gia1tvIg3GO0/cfaYgkm0gfLJISTHLMB/pYC5nJLEoBgRL3dWt9&#10;mtb9tv8AhtNWiJtJ88oLlel477Retrtb9lfVX7VNV0mK6hEywW730UbyWt00YWe1kaExboZAcqWy&#10;Y5Cu0zWm61Yjd5tcsNf0Lw9Y6pqGsa5HZaKbiUrczzSx22lzaddLp97YLLJFHLFOmoEwxp5OZoU+&#10;0LhSUHoQj8yFQ52yFNhIPPGckYI4+vOD16gcpYeGLSzM6QwWUtrNdW9zKkkcZWWSG0+zNLcJGiRT&#10;XM8h+1S3Gxd03zGNj81VTdNxlKo+WdNq+za2sl0drpqy2T20Zm6jVCXOuepB6xe6V0r72a7Wv1tu&#10;jW0q8a+tUmW4guLeUfurqHkvk4+6CcYz/eJ/Co5WtbSdReSos90q2lrA0iRRyYwfs8Ec0sNvOw4+&#10;YW0Z7Y5rMj1Ox0djosVmsc1qkcyWNtJaK62Mt8bAamFe5SUafDKCbqZ4UljCkQwXOAW34ra0uFgm&#10;x55R/Ngnkme8WGTH34ZZ5JPLJHpn0PSm17/tUrU3omtPO1unn5XNbOEI1ZLlg0ryVnquR9Neuq6r&#10;VEepW1xNaIltLFDJH++jlkt/O2vAQCuwyx8yk43bhsx0ftxVrZT3GvWmoX988s0Sv9j0pQ0NlAsA&#10;t7O/urVyWE8EC3IniknizcbRGEiDb16zUDqUs0AtsC1kjmaScybWi80jC+RjL44O7eoJ6gc55Iva&#10;+EdOvLq/1xi58++sjqEwgaK3s7C3l/s+DzIvPSGVLXzJYBbtIJZGhKu6qzb4f+BXcmnUndQjytyc&#10;Xa7Ts1HW107N2djpw1NSw81KadWb92KUr2+021eMUtG79E0+56BviVoLeO3cw8iMQRxC0gwMr5ig&#10;q6Z65VGAJOB1zWl0exNyl9KivPHbvFHPO8vmwvJw86YmSOGWQHBkhSKYf8spowSK4DRb7xVqmtWe&#10;oxWunReGNR0rStQiuRdTx6oszAvNZ3VsYCkoKt/rcxADCmINkDZ8fXviK20B18NIH1aa4ghDRWn9&#10;oCGCUkG4MLTWobaBnZ5gBycSLjnnnSdOpGEZNOVtE3vppfb139DnqYd0asaUamjtez0jtdadE9L+&#10;eyTZuWmoR3yT/Zpba7h3yW4uElV4ftBknYWsTZCSXCCWJSu5YyI8mZS+E4fVdLg8Ny2/iGK31HVt&#10;aS2KakyT3YuLixuXzc5htJoIka1Ml2NPfY32E3GV3+X8+34UsY9OtLm8LQIbmI3F3PblxbOoUNmw&#10;gAaKKx4JAEbyndkykgGuhi1C3upxAolBlilhaQx4laNwdq7ypxt9fmyecA1pOEqFWbiueMVaeqVr&#10;rXqn1d0tbavcuvTnSrYmFLWmkr6pdtXe17NPS1r221Ry4uLvWi9lfeXHHNqdq0EbNkyabDAJ9SAI&#10;CgLJkpGckPkMARkDtZL62tZEimuLeGSVxBCk00aPLKYDNtdQQGOB2IGM84YZ8+8U6pfeF7Wx0vSp&#10;LeVpdMv0s4L2+1P7dPPp8EMVtDb3SyytI6mUSO7IDcFANqHLCx4csjqWmaXceI7K0Op3AhvPIkia&#10;W80+eWwU+VeOzgpcgZUxbRzn5iRhRrRSd1RadpKzd9H8N10WqtuZSpKdJNzcKXdNttvlbXKtUtNd&#10;LO22jRs3Xh+5vJJntdbnsopDDMWtWEuy7gk3LN/pL3CmJhhHt/lDAZMh6C3Do73lkbfXTb3hSaOW&#10;SKVIZIT5fzjz4XheBEKgP5ZDhQc7uhqzDBdWdzcxxNC1mLfz402lW3nI8rO4jB/vYP8Au8VlRf26&#10;82tTh7DaZIU0aLzZD9nZrEWsj6ywizhJf3+yJZgVPlbhgOVOrWklyVoRslZ8lnst/d3slfo1+N81&#10;SSbp1oypwsubl5WrtK2qUlro7dOuuvM+Kry91HW7TwxDpui3GmNZ3V/q8momRZ7SxtYnQT6PFGkk&#10;EF9Ld31jCHvrmEJCs9wkbiExt6BYW0VvBmFrmYSCMoLvUdRvN3mYOGa+muynXIO056AA4zhado18&#10;unJFr2oRXl5c2rre3NhAbWyjxavazPAJ3eVYPJnmMYvpL3948cvAhAazeqogs7K4u9QRtRu4rXzI&#10;nSJi8XmEhSEbyw/lcjd3BycfNMqdP2fKqi3Wrdtnsm/NO73emnVOrKjaNCnNuC3rqM9ZPlu+WUU9&#10;GnbTTZ9TI1K6utYt45NJW6S403WtMuHM6Pbrcx78zpbO2RKjo3zYG0EcjkZ3L+LdEsiWdzNeSMkY&#10;mtJYUuY2TOxjK8iKUGCHbZhgBnHGdwRKqrGgZoVHyhgqvEQPk2Z27dvYkEjscZFc99vWDUoNNfUi&#10;97cCa8tku4YoBNYW10lvcWMTlIvMvI2dH3YJdXDlRD+9J7RVFZQ5LL17N6q912v5dgVWE00oqHLr&#10;f3tVZeWvfW+6s9759l4TLXUl9q8kNxdTHzZIYZ79rI3gmbF+umzXL6atyLOOztPMWx3A23nbsSmJ&#10;e2EeEbaq54IDKGROcfKmQOeD161kanrSadbiWdL0Br2x0+I28Ku0lzqF9/Z0C7SCRGk5DzSHIjgP&#10;mnIGDoC4LGSL5RJDHvnVX3FPMyYQuUXf5gVjn5cEYIJNY+0lWsrOnZ7W21SVtPLRfd0OTnlXp2S5&#10;YbaaK143sl6Lp3fW5S1DWLDTlBvJ0hmk877OrbhNcm3hE0kcMbInmygFVAiaReQS4OVrFRtP1DyX&#10;ube4eBoLXUIPtcT2LaU4Cm3NvDL5V7p8scXzXRt7hjp+Ct7FbgljX1jS7++t9StUnCf2gsltFcRy&#10;JDPbvcQQQSRW7rHxGPJaTEnmSHzCu5QgzN4e8PXOn2FrZ6hqF3c/2df3L2Mu8W05s4ri4jsra4lt&#10;gktzts4oZbmSRx/aJk23yzbdzdLpwowTclK6vo02nddveW6vttfo0dfsKGHw6cKqnWuvd3unbVNL&#10;RX0tddb7E/2jWhqP2V9N82xkklkj1ISoHVpCVKtbYJTZA7wI5mB+YPjjyztx2SWsESKY0S34iigg&#10;MMCIomWCJLeOTy1jt0eNYxjgQgjBKhLbYI2lE2OcSE5G5vN8vCr5h2dm/i644auKg+IGgvf6pYOz&#10;wQ6ZLp1u146XDwSXOo6nc6RDC7i1EMR+2224lZ5fJsXGoXq2NqokbF1KtXSnS0Vm7Wj2to2t+y06&#10;+Zjz1Zu1KmkrrmtZX+Hv8nZeb7F/Sr6xMLSWk32iOe5u54mnDWqS3EhnMgDXAV3Rzcqpe3iuEUYO&#10;DuxSX181xNa2scMFxazPO12JWE8X2tWtpLWFDCku9IrmfznLeWFEfTByvK6fbeJtdvLyTWYLfQfD&#10;z2k0NpaWGqX9n4jtJ5Dp7CfUbiyngtbHYLKYLFYPyLk/vRsZpuqsvCdpbWt/ZG5nuBqNzc3UpuWa&#10;5lga7s7e2uVtZLl5mhV54DdR8ssRkZApHzHpk6MV7SUmp6dHo7b3V9tHb57LXsf1WFRTmnr31t2d&#10;0le172sru1u7xoPBjPdX1xqmpTandXcAIsJbSwh063B87aqpHbmSa4M8oiGpmZNZ8pcnUQuEFHxB&#10;8K/DviTUNF1PVLeSc6LeQ39hasIXsYrnTZ5rrSbtIVjdoJbK6kjuoorWaCzkkRkuLOW3kMA6LXtY&#10;GkQ2en2NxGNWvdkWmW92JwLuTTYRd3kTTCCTBNgCd5QlWJYoTkFYpPEFyl+sga0jNzaS2j3KohFs&#10;v/H5bbIJRjysEebn95nAjXkVjSq4j2il7aKi9FeLi7PlS6bpXfT9Dnp4quqrlSatteyj0S0vb9bW&#10;+ZauLoCCfSdL8qO4W1khjORFHaNIm1HmCebPGF4YAQHccfMoIIyLy28WSyR20d8gtZItn2y3tkNx&#10;A3Xz5yZhiTPH+iC6UEHMY4z01npkNkoWxgSMuT57NMXkY4ODNPIslzcFf9qZDxwand/s8byT3Jjh&#10;VgC0YCh1K7fnbcxY7gCDbLZjORyMADrexa9nTVR67pSa2V7O9uttr6PaxTq2b9nBSqaN3Sbcnu09&#10;NXrazd1rtqRrEixww3EiXKwxB5JbkRSXQuP7+84QYHAHlYxgAkcVk6/pkWrWrxhrSSR0EIXUry+S&#10;GOTnDRR28ymK55H+kIxcYHytkkwX2ny31xFLaxwQebJvnu5UcxlBn5TF5q53dclupzyM1qX1/b6L&#10;p13qF6tzFFaRtLIbe1mv5JHQctbWtnb3N7OeBgC0Bwc4wC1OdKEIqUJv2klsovR6aN31Tu/ktbN6&#10;DhGjyuLfttPdindPTS/e+99rXtbUfLH/AGZZxGGGWVbSIIrSQXF1OwxjO2AyXR9SPszfgOtuG832&#10;kEzxyIGjErtKojKJ5Pm5mVmOzDfu8c8jd6gcNZ+IrrxCptn0iGOM2rSw6hDrMlpBd3LoJ4LbyGGn&#10;63CVtbiwkvna3k+wT3f2Zo7gxGR6nxEF1c6PGltqd5aq19BBdtp9tNeyzW0swdokigMbyuEHlhFY&#10;ZBJJH3TUKNSclCpG0rrqpWvbs2tm+tr6m1HDSq1KVOraErvma95RWm9nJNavqld7btbOr+NNJtls&#10;Uit5dQudQura3tlga3BSOb798rXE0WLGD/ltcABU/iGeRDfaTol7DpMHiS00+9e6ucWltfMNQt5L&#10;pBcpBaqkjS2rGC1uTB5n2ciTBbYhIjTS0nwzBFDZ3Es0xmgs57OErJPmKG9wbuP/AEie53I5jXyl&#10;bLW4VdrtjibUdI0bxC4iv1nme1LxCNtQ1K2lhKf8vUP2W8tzF5mBsvlJLjAVepCqzo0ansqMnON3&#10;0ldtO2l1a17df8zllOFHEuFGTqU9UmrrZ2620100to7dSaaIrLbIVjewjlDmKVRDHFcRjFtFbLGF&#10;8qOPHMchnhb/AJ5r1qzPd21tayXhjd0jtLiWGCwgkurmSNBGHjjsLUXLXbhIreGOK2hldih2BRIE&#10;W6beQTEgrLbNGZBHLzsuATg5Hb8uv1rl/EnhnTvEkthb6otzNZ2ks17Npdte3Fvb6i/Aih1Sziuh&#10;aahEuCSl2Zkkc5woOKyfLXnySlKEUm7pNaqzd0rK+lrLS67K6mnKjWqODhNRhrK/ayeibV3dLVPr&#10;a12YduvibxVoeszyTah4Mk1RDD4eMbaZc6rounOqCHV3haylisbuVS26yM1+ItgxOcYTtEW3sXs7&#10;a5uZ57y8jhU3RhRZLieAL/pMqIBZxFv7oteMnLNxUkfl2drb+aILa2srMYDsY0tPLERt45VLBkjh&#10;EWCsksm891AGZ/7Rt7pY5rZYrtTwZoZreVUxw+HEuAUP8SboT/z2GQaOV6Jfemn1SV/Xr/kJylVl&#10;GKpqFOT93lcVeyTSfbRX1fZt63bbTTbXTI3jtI32bprt97bhJPLyT5p5BHPVDwQR74GmaeRENTvd&#10;NtbXUJ4vOmsbeC2nuoHMxmGSLeFZrgEgGfy49xw3lg5xBd3semahdahLqNzMkdt+608DFvdADk2p&#10;3sZzEOLoqmbcnJ3AZrp4bx5bCG9kiMPnQiWVYzvkU4OId0AlLcn76kE4A2AnhqLpqCV6inpG6et7&#10;X3S0Tva50ONWjy8kvaKpZR921+rVpWva/RWastdSheSak5i/s82kEbzbZ2u7O8eZ09QwCbc9tytg&#10;Dhhg1ZiSV7OANcteRGAwXE7wSfaLiIxHOYoisCXJY4IMLZ6EA5By9IuzrFzNcRTvLp9vHGgEkFsV&#10;meQncwIgXb5YHK/NnsV6VtXloZxG22CWRSFEN+Y1iID7w4KQz/vNnyBwucc7eNtTVfJJRhrNJaLd&#10;bX1t/wADTToZYiToTjT5ffptOorO8b2303Xa918rnNTaOLWe3mmumlh066hubEBBF9iWPT73R2kJ&#10;R2+3STw30tq9rLts4ZPJurS1tnhCtzvjL4k+F/hH4XufE/jzxBpmjaDDqElsl5cLKpmubm4lkhs0&#10;hCmRb1pF8kw4MSkiQ3GV216bLaRzBBKAyw3AuVUA/LKpMg3jdl18/E23K9AvQA1ja34WstfiS3v5&#10;7p4VLCSCG6vLNHtX2M8bf2fdWUfmeZGXS5MbTxg7F+7uOyqRcVCo7Q3uld6WsnZPZvT1fV3NViY3&#10;jGtG9NWbfKpNqNrbK99d7W1urbnF+BPiP4U8feHdD8b6MbxbLxBZ2dzp8dwsF5cxtfXcOnpbXUel&#10;XOo2lve2t/OljqMRu2ispg0zXElgBem/eeF5PEs63w8Q+LdHnt9TtdSsJ447CK4to7O4sLhdJjt9&#10;T0nUNPOj3P2J49QjmspdTvDcC5OpxX+naVdWGX4g1DTvh/ZLcR6wGs4pRI2j6rfNJqt2b62srVbP&#10;S9Uvp1mjspHtZNRu4VWWUanJ532lLNPsEtrSvF99dXN/c30aadolvYQaiGu7W4Zoo5Ad8D6ot4LU&#10;3kXAa2UM/wAwIYGrhTlVg5wV4pWu7JqzSsk7N6P813NfYOtH2lOLcUt5OzWqsrOzu7ppdr2eunbQ&#10;20WlxKWurqYneZLy8m2yqjQ3Eu4pIot4jmFYyLWC0wG3YAUh5NMv7LUoPtcE1vexrc3FpPPEFnK3&#10;tnciyli3Rwxb1S6hKxyCAGRNkoVFwG4jQvFumeJta1zTLe7W4itrK2aOC2jmnsXt7q41cJcDWbSL&#10;+yxdRzW11ZXulQXNxfaaLcTX6W4kEa9/Hp0FrJLOscck8+7zJAm0kibzYX2tvj8yP/lo4jzM/wC8&#10;OzlawqQVKHIk1WtsrbOzvzax6vqrWVm9WuKVoq/w1Oqir6WWl4q3m9eqXTTndQ0V9Q1W2u726knt&#10;7Y/adPtliKC2JghiWXzFmTzct9qkKXcdwN08IBU2oaTC8SeGbubVLLW9L1BpNVtNPFld6bN9ndfE&#10;OgwypN/Y89yLdZtPSK6nN8t3YTxz390Fg1VdR0kLpi+gXdrFcCZJGnjM0XktJE5jxDjjyzhtmc4y&#10;M+vfjH0a4vZbSex1HTE04aeXggjtJWvbW5sUnaCxuo50iRxcstrvvbDL/Zt+03E23e1yqTl9Xa2h&#10;bZJLo9O+vbVvrsXLFSlTwzkuXltpayV7O+m7fXd3W66YOh3F9d+Fkm8QaMdONrbXbW9hJd3euY06&#10;08y3glup9QPmahcSwIt4VvFkb94Iy7MvnNf8J+KNK1WzSCz1O2v72KzsJr2GC4W9axe+a/Qx3Ese&#10;IVaFtMv0cGUSbraQGJC9v5/UbopowpYGO4OY8NHteNoY4k8k7ys0ciAEJEXGZcZJA3fMHjfwp4n+&#10;DHgwj9n3wTd67fX3iu2vb/wxaalZW2lmC/Mi6vd28OpyHT9MSIJYGKDRrDT4lNigAUzXPnXD2den&#10;UhN+zlJ6Lp5ra+zuvO70R0YeMcQvYzkqdS6cU3aKXnK3Ku61V9X1R9N3UJEEzxrJPNgqpiKJcO3O&#10;EMuD5We5RFx1A9YNHivbWytY9ScTXwijjuJ0jAR5mByPlf5eevUE4ORxXG+ENa8Tnwl4dbxVp1pH&#10;4wvdJU6/FZh10ux1f7NcO0T6gyqRbm5hW2FwLb5jKsqxKF8trOhatqGqaneXV7FcWQFnbpHZq7T2&#10;S20l3e2qzJOEUSXZmtVudwjA/su/0+8OFuDDGRjKUW7Xi2le1n0tZdNmkrXdrdxeyrL2sJNez0s2&#10;rXtZW2u18rNa6KzOq1DULOK2nhu3jQmOKS486VrSJYZZ/J3Pcyotukg5HlCViZv3OQP3h8r8BaL4&#10;itbrxVqGtXdlHC+uTDwydOvotTS20BBa+fCYG0jTysdw1qDtv5NV1SIOQdWbCk3fE1jdX/iPTrmP&#10;Wr2w06wS1u7q1stXnsdzC4upJJdQso75La5hV47OMWqQvdme988wfufLm9FgsZ7iS2nuHntRZySy&#10;xQwvGEmkkGAbjEaiWNefkG0Ek5btVRhDDUE4SjOb0abV0m0rcr3u3Z/3b3HFU8NQ92Snzb72TfLp&#10;a2vZ7aN3vdFiPS4PtBvFknV5QBIpkKq3HHykYBHr6jrxxPLa4RtiLNLHKJEQltpAQwgAOzgE25KE&#10;4KmT98U5K1javqGuWt3p1pptlDfrd3Qj1Cd5fI/sqwOc3wjEcn21wdoFqJLYnJPn8YM+qaxdaZps&#10;l1a2Iv7iKPf5E19b6VGx44muL4KIVY8ZjinIIOV5GeepKUEpyenRLXfl3sr77aWas0c9V1lFSdWN&#10;rJJWk9NLPVRVrppaPTydzzLxhc3sesWd9qmmg+H1u9MgY3c0dx9vjn1V5LSWwsbTfeLNbTmynu4r&#10;y3i8yzmniaRFs2eX0vW9b07w1YxXV0l29vj7PClpA1zIygAgbQykdR6kA49SeG8GmPXtOtNQWfVr&#10;qDTtV1bUdP1fVbe4t57e6a71WzvrWGDUbh9TaO0029urS3a/ivEMphu1VGt1hb0bU0R4VeSSKIwy&#10;bjLLjyIgPvnkYbZggcKTzyvOGqixE8PTmnGNL4ktr6O99d7atK7u+yRdRc+Iw8Z2jCCXPy27LWNr&#10;vXq1Fu/TYjsLt9Vggu1gntotxzHcrskwB1KnBxnoOaralr8GlxmS5nijFw0q23mMsTAQwNJI4jlK&#10;zMUcGPAjJHytnDAVfs7qyvQtzazmZkXZtZmRAQMFmjKHYe43A5zyc81wPinQNI8WPeadrd3dLZ2k&#10;FuRaQapqWj3tqjXDtPef2hpV5ZXElpfogjhm85AqqRLscFFuly1MRyVKLjTX6W76vfs72NKahWre&#10;yqQdKC2XK5WV7u27d3bV20urN2NCyjt/EdympGCx1DTXAjFzPFPI6w2TpdQRrbxyxWxkGp21rdrL&#10;5BIjjmtfLPn+bH27l4oCIlQMVzG0cbNASeAdibnUeuF5x3rF0HSl0nTVtbe4nvFWOV4xM6Av5mTt&#10;/cpHwM8YHf1PD9dsdQ1LTXstP1GXR70iJhfR2+n3clujA+cYLfUNPv7K6eHjCfZ4Y33r+/Qkmory&#10;SxDW1Jde1rJaJXslre2ltLWMa/s1ivZ0rOjFpXs7dNWtL6eXprY1JL1Y7VpUUCNkWSKQfckWU/uu&#10;eJFLAjeDEfKHJ3Dk+Pp4BuNX8XHxbqepmUoY49LtU1TV5NP0x7ee3mtdR0jTri+m0nTtTdLO1i1C&#10;4g08w6h5JdreDzMV2WtWk11eaUlgZpJrWa58+6S7hBht3/18FzC7LKomJAjkjtZ/IIyI2BArobby&#10;9KsQzR3CRQR7dqqsrxheAcYUt74xkYycmtIwhCho+erJuyas+lt2r9GmtHs9dH0RlDDYeq4JSq1b&#10;2TVpctl3d020tGrW6RegsdrJLqU1zcwRCOGGG3sZWy+6Gck3I25XbJIwCl8kgHBVgSDRv9Y8q8Sz&#10;TT7md1hjuQy4t4o4SQJka4uNlpJeRnBW0+0L5inPmoc1PpmsW+px3N3Bcl4FmitxaTRLBLYSwf6w&#10;z5lc7Twd20ZOQM4yMa51SQa0tjd/2fFa3Msq26hne6mma3hawnjjuV+ypJPdRarawFlxO1hBMGQX&#10;qx2807qbcoysktk/nZpJ9eu+q20OXCqU/ecJRVm1aL6drJ7q+/dp6M53xXF40v8AW/Ddr4fvNFtN&#10;EkuWk8QRajbzjXYrUQNIr6GfNFu1xE8lnFc28tjOLcXXmGVthjfqND0d7TTrabUpbqS5Gn79SmuZ&#10;EjS7u5V/0u5ubW0W10k3F4xZ7jytNhi3MwhhhUlTjeGvCWraZqusaxrniG61E3pMFtpUVppVlo1h&#10;CZ/NM0KWNjb6leXVxGlpDdz6xqWptMLXcqxK5jXsr21ttRiGmTTXCo3Mio21pU/umQHIHuQfpmta&#10;1d+yUKSUrWu7cre11d2WreqfZNu+/dWr1FSVGjOEoRW8YtJ6Rb1au7u2/Vq5cjhQ2qRRXBiQQgLM&#10;j7pvLwCHMsgYqcZzlTg/xDtwXijXILeyjv4or6+W11mPTLwWNnBcyW5n1G10O81m5s5rWK+nTQ3m&#10;a5e40qCaKO2ify3niLOml4l1yfT5dMtdPS2WS6ml8+OQkJPbQ3tnYC2t5VQ7b95L+FlsxG05VLgK&#10;jeUxbP0XSf7M1q8t7qbVtTIWTVLHVtSmjuL4x36X8NxoNrdQQQyR6ZZLiSzsY2gljnjgnlvrh7gC&#10;PJRjCm60tH0jbXotXbzva99U/Jc9KKpJYycnz20pbqVrXu7ON3dNb6a2totzwzb31vYRwai0jTrD&#10;aRgEgM22zsodQm2QrB5GNRS9UhTMFQR3AkxOIx1LzZDpHtjCsqguxAYsM5A2nGO3JBJHSqC6TbR3&#10;cd8JrkzxecMvKWRluLWxtJFkTJDBo9OtpAeCJvOkH+tIWnrE2pmMf2e0ETIUkYz21xdblHOBDaCS&#10;6DE8DNtgY4JzWTaq1FJJuN020u33/NHOpPE1eeVoq97620a6JN/hvu9rWbjWI4LeRyp3EypDGpSW&#10;4kliWSSSKC2t2muZpFhhlkeERLcA+XEIDK8iQ8l4caa71W/hkuorpbIKsjmVSLWUQ28SWywRorQe&#10;W8Usy3BnlvG87ZNcS+WGbz7wdH8QbH4gfEXwzrF1puo+C7j7D4g0HW7LXNMl8R6PqWtgC+8MX2gQ&#10;6ZZwaZpzT6dc6hZSXFq15eXmozaxZapcNr2taH4B9q0jRdO0e28nTY1VM72lILXNxL3kurgndP1z&#10;gquMZB7VMJuMW4Jud7Wta6durtbrv95Sape3Ub3nZRstLLlu3orWtpfrtc1pN8mYgdg25En3vw2j&#10;byT6t781iXur2GiaTPrGoC4isbO0jnuZY7DULm4WKMnc50+1tJtVaVhgmJbEuuOprIk8YTfarSD+&#10;w9TjjnRpZpzaX9yYGH9nHyPI02w1CVji+lJuJRb2YNqw+0kOWjp6hrVhdy22g30NkdR1KK6lttIv&#10;7mzv2uI7SeWC5uZLaSd3uLazkFuNQEUbixluobWVhdz2dvdbqlNPkmuSDS0T5r3t/K2/0XaxrTwl&#10;Xm5J+4rJuPMnZNpttpu+l292u1t89L3xXqF+tzEjW3h6606y1HTpHVRqkuoXlwFSwuLcyK9tpcds&#10;Rcz2rK86HMJu8KXrsdVuL3T9CvL7Mct9b2DSq6QysktwwLSKLfz2kWAtgxw/aGMQwPNfGaq39rfX&#10;NpIrTWlgLizlSa4LETW9w0oL+SwkXckkAMMUguI3tztlCPgxDoN/l27lg0sgi8xv3LO7rySv2VW8&#10;/uARs69eRilN89KCS5HorJaq1uu2i1fXa2t2jEVYU40GoRcacrS5VeyXKne13K70ult02PCPAuqe&#10;JtSsR4p8cPLoC6XbXlvLpt6PsUQggnZLfVNUYM9q0V3EDMqJNI8OQpL43D26yvIL+2hu7K7iuomT&#10;ctxbOly8iHJZF+zo6DccfMEbBH3SRkZL241aK4i1K3FxaLcxvpziF90kbQ7Ekmt5FayaS3kLSi4l&#10;823fJ/0WIhdzrK40zT0S0t0sLC3jCwpa20sUEsR8yG2k3LbtGm+K8uIYDFGWLM4G8XJFqaqyVWko&#10;WlGstLRjdLbRSS77vbbe2ulSo8VTvCm+ZWslHRJ2XZSd5PV2623Re1RZDYzXamZJbRZrkNAoeYiI&#10;S/uQHliEu4SHDgAcZ25bFc6kP2bQpPMV72JgTDcvDu1N7lyHguLjyJLgy3Mt0RObiI2+zITY3D11&#10;l7DE8Mk80Edw8MMzRh9zI3mDOHRGXcOMEEnjJG0kGud1K2ufEmkX+mQibSnktWjguoru2ea2uVwY&#10;Jwun3K5EJAxFviVugdMZrOEpuirJOzSbbS093TV99eiu9mctJ8slGVlTulvttvZt9dO3boL4Xi1Y&#10;i7uNcvrC+lnuJpbaO1jG2xtZJmkWBm83YEjjS0j5LM5tjLvy+xOpl8qVv3qW8kybhCrhWaJjHvkD&#10;4Ix8v93J6HGa8x8C6jGBLptzqFvqmp29r9quJ7LT7yxSK2LFBBqEUgli8/8AiAXLcH5cYY9XqNpN&#10;c6vpd358kUejS3UrwxZK3gubT7Mq3T7wG8k/vQdhycJtQgyUVaaVZNzaVl002/Bd7+uyubVsPKrX&#10;vzciSclqkrK1kldO70SV763dt355oNh4i0zxN4z1DxVqWl3fhSfWo9R8LG2F1YXWk6dY6QtrqNr4&#10;hjtrpLXU4rTU4wmnmeCVhiPJ/wBGsvsvr9hrWn6kqm0uoLoNBBcYikDlY7k/ui20Eq+ATJG3zxj7&#10;w6ZqyW8E0kkkkIbhIMttaPy0l8/KxbAMyS4aTzGk34Aye2HZRaLpk0MOnz2GnzXz3t69uGtxc3Dt&#10;zcJHafaVvOMfJFa290seAAMEbqrONWKnVvTnpZJc21tXy81u299uzNcQ41/3tS8JJJaXaukuV+7e&#10;SbS107bJGvqGiw3kMaTJaXiQzNdWy3sO420gjkt4EgIY+WIbOR4d5zK8rtcGQMSteKeC/Cmr6J4k&#10;1bxBrR1e1m1DW7trYSeJptRg1O2gt5PC+nJqmlXAntEnl8L+FtD162g0RUmbWvEmsieG2YyTS+1T&#10;3uprLDBbW0UqvLI80su5hDaxHEm0ADzbwE/LZ7k3Ak+eADXmvjjxR4R8Gwt4i8V+KLvw4jSG3ZZX&#10;UXF4Jbi0tm0rTdGjsrrVboajeRQ+bL4es7jUHUn7NqsaKXF4dOMnSl78Xs27722/ToXg/a2qYdwV&#10;T2i9xK0nJdlaV7vRLRu+lmej6zdX8AtJrSGW4T7QIZoYE3SqhEh80IzLuAKAbMr9/O7A58c+MOh+&#10;KdZ8N2994Hm0Zbu3ebVNQ03xHoeq6tbeIrTSrW/1jw/oNzb2d/o1xp+lHX4bCR7+e9isdOiE0P8A&#10;pf2ksvtenX9pd2VrcxXEk0DWUV9HPfB7aYQTxJLDNdJNHBc2hKhvMS5tY5Y2ZlaPMbLWB440PUdY&#10;8OXtrpGtXWh3sYtbq31GxV/OjGmX0F39k8v7TGJ7W9toZbG8tbxrmymSZpHtTho3xWslTa5Ht26+&#10;S317bLXqc0ZypSjGNNKalazaS1a3vbXrra0l3Vy/4cFjp1ja6LB5KS2Ef2e7SGS2Vo7rZFM8csYm&#10;crJJbSi+CBi32MxTAnzEUatzfQWEMjEfaLmZLh4LKKe1iu725ADJa26XVxBGbkrkCMzBQQcsa8w1&#10;bWZbGXQY9DS51CPXr+S91u7jluGlkstPbSY9RkY2M9/q/wDbEdrDb6dp+n2mkXsVysL2N9f6PBOb&#10;+LvpoLN2Se7FtKoMVzZJcxW+IpACRLavc7XW5kyMyuYTHwNhGSb+rpy51KV+i5XZtW7+V299b3s0&#10;xyw6lP2k7xk7uyi/ivFtNtW3ba7K6bT0OK1TUoriC7lmtXTRtHjmvNUuPscshvo5bErdR22i7by/&#10;eF9NntrjTriNmM91Pslgt2iy/WeG71rxr20Vy0Ni1oLMEmRZ9PhFxp/mlyFEck2p6dqaCIebtit4&#10;JyzLdqkeH4x0TUvFGhahpeheI7jw3dTW6ypqtvY6RqJeY2s0NvZ/ZNSsdSghsbi9gsbm6B06c6lb&#10;xtaWDI0rTLs6Mlv4f0eCOWQRRWlppn2m4cpJuYpb2iXW63knj+ySzQzTzHzcRCS4unLByK0qtKha&#10;79rHdf3dHq3ZJtve7/E1rNSw7Sv7WNuaL3t7rbu7LmbbejdlvZ3Oma0jMhuOhMHkgrKcRAHIECbM&#10;B8nPmZBGB8uMLXnXiuTxV/aNvYaQlp/Z2pwTwS6nJcNbajpfmrtWTSWW2lSW4Th1tZoxkgEzqFwO&#10;6snvPPuoL+a2kbzJbqzhgiKfZrQTNBbCSUuRLJcDLj5VEZBTMm0NRcwNdCYxTMJzDLBblmSWJJIw&#10;376IbEEVw2QpkJcDABUqpFZ0Krp17VIqdNJJN+8k7q10nfprbdXtujHCV5Uq754KtTgkpNtNL4Wm&#10;07yaVk3ZPS+vaLRY1ttOs7OSY3bwWaxtLI0b/aXs1CzMhaUkFZTsIk2AcEngmtO5jSS3liDOCIiw&#10;SMhG2AH5Q3JDf9NMdf4e1cR4a0vUdMtYNP1DxBJfTW1xKjtJDawnUHmDPLFeN5c+8ySM75gELc7S&#10;p4Ndckd02ptMVPktAF2twB/tZwc59MDJPJzmpxNFU8TaFS8N04qSi4rVbpK1kr20ve10Ti4unWk4&#10;VqbV1JSs7XbTSSaWvTayfU4BfCJ04wpfavI+hQRp/oEPkWFrYiyuTPYXMHkIstxqGoN8mozyuxui&#10;T8oyAe8S70/UgsKvDcEL5ojcFy6HIVlbO3YzfKHywJAwDWP4g0ey8URNp18Lu2i0+7s7zfAxgF1K&#10;mTEiBSTLEnAZQSGwOOSK4zU9BvNO1awudL1k6fbQ6fYadLpr2U0+nHT4L8Xcsxm8yKJC0RNuZTcZ&#10;VfnO7Ow7xj9YimnarrZJJNpb6pWulpe+3mb4alRxULSquFfW0eWWjXnFa720atd3t19MuItQS/tZ&#10;reWFLCOKZbu2MYMrPJ5ZSTIcY8vyzgc7lY8gA5fbWlst1cTxsi3M3l/adrlXcRYMfmKXZehIcoie&#10;bn5iAKPtMV3FALWRJEvFD+Yj5keEgEzB+4AwANvHIBz1pWFjHoVmLZJHvGEWXnupALi5mbPlxGaR&#10;giFyMBizhfQnk8tOmpK05N1U0uWzv3b193S7W7vt3OZuSpyi7xrP3YwtbmSevNJ6JJ6W3v1TuZX9&#10;nzXlpeiy+x2un31tJFaQzwn53uIPKnkmTd/y1wG2EE4BUk7s1T8KeBtE8CjUp9ISSFdYvZtSuoJT&#10;5kdpd3EFrFNHppyDaWU728l5d2z/AGiS5v7h7hrhdoQ9DrGtQaNYT3tzayXccDwIkNlD9pnuTcmK&#10;KAW1vuUEy3MnkY80hShctk7Rru3nIwkTAaON/vxna0gI2feGSgH3sYY/dHQ1U6k5OEWnGnO3K9Nb&#10;W3103Tbla4nUmoRpu6pu2yupK1k3a6td3s2traXMV3vW1UokUP2NLKFo5CCPOuZWuPNjxn5AiwxF&#10;jltwmAKgod+d4uuPFFtpyt4WisJrqP8A14vZNht1AGDEdp80+zA8d+gGs1z9ougtuDKLaOWO5SM7&#10;FikfyDHKXZgHMflyHy0Viwl5K7AH05lTh5NgELbWMw7YA3kZwUPUOfrg4p1pJSoXVuT4kk29Hu7L&#10;Vu6f4XbKqzcXh1KnZwS5o2V7LW7T3bvfZd03uch4dXUr+wSx8Qwwvdi0sLySKNCkUS3lxey2+m3T&#10;StKLzVdL+wqNRuQlvDKZg5skx+86oXaQXEdmIJFj8iWYyAfux5T7BFuOP3jZLlQcgcc5zVWzs4rW&#10;I3W+ULNBb+ZuchsQecVlLSCM/aZRM32qcqv2gjIjTNYGqXiatEdNiu57O8uo5rZY0Qme2WZCv2id&#10;9yxpIpG8EScngcnIVL9/q7+xvpLXTbXl0731Xez2vNCEsS7zSp0k9ZbqN12jfTq29Fd6q9irruuG&#10;11fTdOWwnuTcRMTcwtGEAhmWOCGZ7r7PbTLciRXKm8iaEtjEgIZm6gy6VokWoG6t9OhvnN5cKJJJ&#10;GutQvQDbxwCOPDx3JP8ApaAAXI/55jJrF8NeE9VRIofE/l38p82aOczvctEPI8PRQR7JQ1ufJlW5&#10;cuIcORgImSzd5PB9vF/pix/ZlsksFtZ1CyJFL5Alhmgt3QCH7KTgIJHDgA7kOc9XPBSowU06cWuZ&#10;36XWyvpurWV7b2udtadOH1ehTlFwppe0aa19NW2tVortLV9WEWkpfWNpHqltbh0hSS4tYSZLXzoW&#10;JilQjZvdQP3jYHm8cKAoqS00uHQ9Mt9N0a3VLa0ISGNyWCoZxNMCTz+8zIvA4Lh+Qm02rVfsMUdr&#10;FHIlvaWqiOSeXfIeZAN4wxbGwHJbJDDjpnkfDfj3TvGsUN14ZhurjTJLi+tpL65gmspYryyuPIMP&#10;2O9ht2eOURXjJMJlH+jbRGxlDJzpVXUcrRdBK/M5Ll7pON3LbpZ2W/U5E5XTbvSV9W7RtddFrrrZ&#10;a2TtZ7mrb6+W1STSRBd3d3bH7RqM9vbXBtLG1kg863Ek80UK3U8/yolrp4u5lJJZcDB6WWRIlCuR&#10;8z7FUx71MRxlNoK9ehJJOAOo4rMexskmiLtHG7SiRI3isyzXMcBiiuYgyFobqGMb1eIBcAqYhuzT&#10;L/XLO1uo7d5rb7TNHi1tJbm3hknk8m4kVIGnkjR2aSJIhvaIAy7iwC7Xl3n/AAYTasteSUbbXtzJ&#10;aLr3Q6ihU5PZUpezUU5WTjeyWvflXktE1d7jdY1SfTtPEmn2ct07+SLXy2zvEndxsLxBc9fLbOQP&#10;lOQOM0XxdrWpT2Aurc2I1GS5tBZy2F0bu3dI76e1nNyywiWG4tbCd5SbeMWszwQZmaZXHQa691qG&#10;jSyabb3sV3dWcN1BLAyW94FS2+0BFmO9FmZtsIUQ8MzHa2AKm0exu5rXRtX1+BI9ftNIeyuY4J5R&#10;CpuZLGe7c4kAMktxp8DxPt3QxPPbhnWVjTUWlF2ve27TbenW/Tr6ehdL2FHDx/2bmnUuoXnFu6at&#10;o3tpq9NVsbITbEbi4mYBYN0haRW8vucIIl3ehO4cjgVxfhi71W5j1G7dJWgl1S8+yNO8yNqFlACI&#10;7jT0adm2TAHYj+UFw3zOBkdJZ6ul1Z208cUbvdSCCQSLIigGfyC23yzuAOW2HbuyF3gc1tF0j2wo&#10;YUkQYEYyEKEfMCAgCljz8m3BPQ8Vrzzo81Lk51LR3adlG1rd+rTTSaWiQKrVoTr050lKM7cu32bX&#10;sk9NUmnfWKurEVvIjzTFCC48vzFzyNw5Oe+z6DPfHWsq48L6fc6xba3KrrfWt39sjZCVVpRpl1pC&#10;iZd2JUFjfXahDhRNKJx8y7TZtIJ/tslxhYoJEd2RmPnOZOV85NoEOzBAIaUnkELVHV/HPhrRdQ07&#10;SNU1SzstT1aXytMsppW8+7fyEmARY43Cg79u8kxfKT5mflGbupqNJXbitF8rJX3/AKsRUThWtS1b&#10;im1G11orrXRq9/W9u94/EfizRPDK251K6jhuLjIsrc5e4mIGCLeIfNKfxAHrmszRvFeiX6m4hnji&#10;S/umudOklvrYXGsvFAZboWdm0gufLg5AieNCy/vMIrLmx4sn0Sxhi1jVtLhvprCRFS4W2F5NZrIf&#10;meBdqlNmcttIJ56VrWtja3cMF6MbbmNJoDGqxtEstplgkqjz03jqY5IzggZHzZ1jGg6EZ1aUlOT0&#10;ldPW6stPLq90vmdUKeGjhYVK9GcZVHpNu93ePupRbvdO/vefWzGaZI14b+/ZtkN/awW4hbMM1tJF&#10;9q3SSJP5ZiLm5Hy5YgpkM2cLFFpEkMryW8FnZzmEIbmJQ0s6GYzPEWf5kDfdLEy4zu25AFYngWaZ&#10;7OeOYtPY3V1PcaVfF2nluLWOe5hzqLT+Z5Mh+zBgoZiu8qGypLd1B9rVH+1iEOX3RBRkImPukhwG&#10;x0D/ACkcjB4rGcpwrNWXa17qytbZva3ySsck5yw2LxFOnacJtON77WVlZ9U73utfXbEhtLe3urt2&#10;uLmRpsLMk85uI4ZPIFz5UaTiTafs583HocYxzWfqOtG21nTrKZtllcxFLkyQGS2Vp7jyNPiW5+XZ&#10;c3Z5Nv5Z2DPzOMGr2+yvxfRWcgivPtJmuXA89bS7NuLXbKNybR9mTytpIwMsMkYK6Yp1GGGe5tSI&#10;o2mWS3vI04mtLkz2Mgy7HzbfBUXYXEpy3lR9F3d0pScWuTSW2l0n1fXpbV2XmaynKC5pU37RLlcb&#10;KybStK/w67q/ZNO2r04TBFb+TCY1SJDEDHIiiCMKQCH3Hy4+gFwFY/xGEkYpstpFLd2+oIreZBBL&#10;Ejo8YtykuPlIaRWypHXy+fbArzbxtea1qUKr4P1K4ttU0jV1tWC2qTWk0uIAbbUVa2g8yyUTOzGF&#10;5eYxhyzEx9t4eg1CKz3XepXGps3+qu2js1lYbynzKtskScHP3DnP5zKlOFJYidk5O2tutr3SbaT1&#10;1fm7PVlVcPOjh1jatRRnLR0Hduzto0k0rrVap6trz4Kzu9Bm8Vat4fW4+1X2o3d2t7ZbpTHeQNpo&#10;S5muW2PF5FlBiw5kJknO0+WRtPcaTodt4Y8OaV4d0jy4dN0fT49HtDcO8/8AodnB9lto5maQSyzh&#10;gAT5oP38sSc1maZ4YttMvZ302SRJ5LzV9WvjPGsplm1e7Oo/ZlkJSWGxW/HnLbLI+Yc2+8Lhxrar&#10;ptxOhv7Wb/TRBHEtrJIfsc9vFcHUGjCZ+S8lTNv9vKuUBExt2H7oaVqvtK0E0o01GPvXTbskublW&#10;qvfm2W66JGtSdKtXornSpqMby32tdtLTXfayv22S18JaTZancavGrpe38cU2oyI77L14XaaJHdme&#10;SOyS5muroadFIti09yZDDlfnsfbooJ7y4V7y4ZpIkS2iLXHyuLbdIttEpwIzcfMNxyFJyN2BZs7y&#10;3SDT7NriMG4tpjbQzZEk0duFM7vIpfyxGrjghs8DcDnEqxx3FzBex3Eax/ZWf5Yw5mW7+zG3kEsj&#10;M6gC26PbchsA5TLckJcuk4zl/wBuzV9rfZv62Xe3Y4YOztUUpW1WjfXTZaXdk/uu9ly8fiDV5oY2&#10;t7TfjU3sjLdYszcWVhcfZ9R1oRnzvK01Rh4W3yTTAhRGgZSesmmYrjfGsZXdskLKNgBy7TAPs9Ap&#10;TtgtjJqpfrAsc81xIsKWqyzea/m4iMcxuJ5GjWIEhVaHcqysl1vZhEoTDc/qVv5WnXaHUL+xt7v7&#10;GpZCrTQxX0/2ZIoiVkKbSf3jgjYDgjGWrany1LOKd21a94u91tzW6u3l5HZD2eIhCcYqnKVlFKPL&#10;zNuOzs9lazS01Ssnrd0i3vYtY12aa6LWPm2cFlayRGBUkt4BPI0cnmSeakucFhGhTkgOBiqPiDX4&#10;p/N0XT7xRqs09vbmO3gv7uaHdKrySTpZ2s/lRi0zcmRmGf8AV9Dvqrpd/qsug20dzZXMeoQW5g+0&#10;RD+0IIoBb+SLtifsd5PHxu2tYxaoeh00DJMPgzwFB4VXVbxxbTaxrt/Pq1/cwQiGT7XLEsSxwSPJ&#10;GY7OGJVgS2UbeWcuA20aOKhP2tZ2qKyVved1y2ty8y2s9/xtdunSjKtUrytNtKCT5uaSsm3a6Std&#10;9H+T2bfw2GvrK/W5ZUghf7RayDz47q6kx+8uDviMlzHyYpdgiTtbcjC6Lr+maxqWt6Xal3OgXENl&#10;fSXCSEC6lGRFE1xHKJkAGDOAMk429665IY7eNgpwGcyMxJOXI64zjJAAI/lVS3hWF5WVBHI7xM5R&#10;I0lkWPHz3DbdpJ5G7cTjj2rCVTmVdq8nO3LdPV+7e+/ba99tTnVZT9tvJzaUHZ3+ym3bol307la9&#10;sbA3Nsbh4N0TyPYwyLH5UZeAQBo49pxIgOVcEcZAC5BFDUrX+1XgiL30CR3IuoZIiyQSuM/ursg/&#10;vbc5JMBCbtoAc4BGzNDGYknlSNDBHvDTL5vlYGSoyUyff5eaLOJnhEks7yGQfvFQARH1Ece4+X74&#10;ck/WqpyjRXtb3krJuzbT02dnddfS97XJjVdOMJJudSPuu7ule17XuvPf8GTRRwwCC3WRceRuiSQ/&#10;O+RtHzEk/c+U4UnnPqDKZIsMyGLejFZPmyyjGcFdpBl7eWWA5+/jArlGng1HUpGM3nz2X+jmxtmV&#10;jA3/AC0ZpBIsZ2kgFCVIPfORXL6pf+IodTmhCxjSTBG0c8MMk1xe2bhhJBbnzo2XVkYZVnO11IYJ&#10;nBpUcKsa9Z8r1ab02s3bRXb3St3ttpthcFVxU+WVWMJ25tdE0tXqrptrZX1afZ2j07WdK/4SW7sb&#10;D7PHe65NcajcraGxZTq+nwW2k6jeXMkDW7XjRQ6fphikuAyTC0K+UM2xs8SZdP8AiH4ilsBpl9Np&#10;ngzUG+y63cR6Vb2Fp4oQCOxv9EtpIHvJtY0S1mu4NKupIHsrf7U0ky3LqBJ6BpHhXT7C6j1J9P0y&#10;0uo9PfTz5VtCSI2n8/f54VSXY8TNsBlPzFhkLXRxR29tII4V8t9nmApFbxuLdfIBj3rAJBFmV+Gk&#10;aXdCT5vzZG0qyoO1OKqO3KmtV9m8lra+vR27puyCrXjTaVCHM3FRTs0ntrra2lra26sh07So7Jpc&#10;mN5JriadJgi20hWTBWI/Zyqt5Y43BBuHVATmqF3rtlBqtnoNxItvqOrQaldWUbypuntrCSFbqSJc&#10;gM9vHdWc3kBvNaB55Au2Bi129uXF9BELczRQ280sjpK6XAkSe3jSKK28llmEsc0svmfaUKmERhG3&#10;l46N94etr+XSb6+Uz3eiakdU0uQPLHcQ3R0yXSG33AkbzUnsbq6juozGIriSWOYxq0IDYRkoz5p3&#10;V0mmk273voktr2b2X6YU7+0jKsrKfwN662VnZbLbR8u2nU2riF0UzQqGnjVVQGNSdu+N3EZx8iTe&#10;WrSKAd0iwyEgwqGesluwCMyJPdj/AFaN+9bA3NleMBE+c5PT86dGbkwgyssci4ywQPuGOTt3Lj8S&#10;fXHSuRjW51Vrl47SfTnt5r2OxuZGXzpo3sRYSzQ42/6m7YeSrHE+AQ0eS1TCg5p889k9bq2217q9&#10;9Nr266WJlSUrudRe7u0+ZeTXf5Xs97WudZDbfZ49pbfbqQIlJz5Sdd5lyc/7u1eD15rl9Z8WaZ4b&#10;eCCWSNGncO6hnkkWJnMEboix7ZGmudtqitLGondVd41JYc3468V2/gnwrFILTWNWt7lrLR4V0qJ7&#10;i4juNTYLY3t3u2vbWIYhr+6IYWSHJSXrXNeCfDvjebV9U1bxVqthrNhrWnw3dnbpbmOztVAEFrY2&#10;tnKZWtQ9qN+tTGeVNV1LGoQW+lr/AKJW9DCx5HUqyShZ2bd27Wdrb3d9G+lvQ9HD4OHsquJxNRRp&#10;VOb2V3/EaUWvd1a6P3tHo72O7sbrWL2xutR1lrG03xmaxt1n3fZ7hAfIe4zEpUxHHyxicvycjodb&#10;RdLgutN0u41JJbi8EYvQ2pSGe4ivOAXyggjZMdIjCgx3rXNlp1w9tFL9kluLB/MijWLItwABthQM&#10;oXpz5gkxz8q4wGrfWj6jJYRsVu7a1jnkDL+6SCY4GH4G8f3AASMcgcjOVZVNOTkXRKOlklZLlvpo&#10;u2+1jgqzjXh7JJxj/di0uVWSW2iaXyvs9y3PZQz/AGZy0kf2SSSSHynMYAjwuyQfNvBAyScAHqOp&#10;rj/F2hp4mtrLS5t/2W21G012cxyNviuNGvI9TsngZTCDIdUt7W4kEolhlhintWtwLjfF2FpK1zBK&#10;PLliEplETyrgssozu2kgjGOBn5vUGsbTorzT3vor2Y3sT3TCzmaMIVtp+tuwDuJPJ6F9ylx/AlTQ&#10;j7Oo5pKU1ZrmaX9LV/c9OxQ057PmqUtaENm72u01orN3s2r3vvo+jigEUKIANqjtwM9OBniommlS&#10;N1SIPKMlI2kEayHg/wCs2Nt6j+E1SOqhmljjjjeWGWOCSM3GCss2PKGRESUfI+fbx/dODi8VMiqz&#10;K2V52rjJxz8rZAP5qB6UlGVr1Fo23vd30e29t+zd7esezlF/vUkm7/FGT6NOyb0312133vhWelLD&#10;Ol1c3E99fN5pZ7iQSpAJDz5Ea+WsahgF7/xEHPAj8W663h3QrrVLW1F59mBzHCuNq4APADE9cHg9&#10;ueTXnus6pqV948tLXR7+Xy7Wyto9VsoYbmI20N1ffbIr65mlhSCOMR/6PLGC08anzDGf9XXoM/h9&#10;7yM299eu1rPxNZxptV8dcy+Y3c5/1fP16bypxg44icrytrQturp7RTSXbV6aO6Z0yoxg8N7eVuRJ&#10;yjbmaSV7aaWt0e19TmvBVhJrVtF4n1eFDrN7btbOrGRY4YrW5u5rf7LGzGOC4XzolmuBETL5AbYo&#10;bavdCZ1u7hRsFvDFBFKpdcxMkM05k8kISd/nRoUDjaIQwZtxUWhZiNrVbdY4reHztyIuAPNHHAOB&#10;tJOfXJzjtiPYQ2OqXGpB3c3pHmq5PloVhEIG3kMDjPRR/DjHJxVWWJqOM04xSvFataJXUdbK7W78&#10;m3ZGUpyxdZzV4x5WlRtaKSWllok0ldaNdLbI2VMkzEPFEYW81dzpuJWOTYqtk4bzAC3YLjGG61nX&#10;+bnTNQhtJQZBa3dnGy8mO4jUq4wnl8wEDADDeQRlep1VfzlOcwqHjUB12DKPvbn/AKaD5e+3rznA&#10;qxW1vaqfsqK6zXk08hSTeoe5yZ2zjBDc8HpnIJxznGcm1tvfrptrq7dDODalyz1d1p5WTWuy2UXb&#10;p3dr89odtqNrZQ2OqfYLhbS3022huLTfsvJBZCxuHmtLt7g2Ya6B2oJ7olOHZmzl/ieOVbKS5tNO&#10;h1DVNMhF5ptm5MYkuCSrILhFJRDyGAhbdgHA4xtLYx3rI8rRypHcieExnCkIA6JOEk2zhLgeeD8g&#10;4CbeCzaIVWVwZEyCyK+ckKecE47due2cjiuj2rp1lJLWNr21s9FZ+bV01ZN32WppUqpVk4tRasvd&#10;T6WVuqXV289lY8k8Jr4it7ny9fvLs3DXhEkKJjRyzT+QLeNi7Obn5reTbv8AJzLjzj5eW9KmgSRn&#10;bKG5ij35lzGqNIMxRzD5ybV2zuAZym0/ebleatdD1abU7qXUL+R9K3K1hCsSwlUFxqUzQS7ZCZYG&#10;W509ANqSKdMVvNYXGyChb319YNeXOo3Md/Msli08Ft9onNl9nuTbayLcNbxXU9jaD975hs13D5YU&#10;kbmtXatWvSfLpdqMWrvR9bdHquj7pJPa9SvWbo1U7LaMJJ676uKTdnrq9N7pa9hPfXMdzbwRWryK&#10;5GZWlRP9rlSG/wCWeX+92C4zyK+qW11cRsIvLeyZPNCO5je5e5ydgkjCmJY855WUvkA46hJ5rV7N&#10;tRuIVWGOE3Mcg348orgEY2yK/k5Up5ee4J4UJeSXl/a2aW0S26ubaUeYxXyQIvOaIrt+fCjG75P9&#10;2ogknQnTXIqb96TdldWfVtvRqysrK4KPLUw9SKVNU3apJ7KScXraV3vay6r5GBpOlDStV2WFtcB7&#10;mMTanOLmJYY14Igs0kspBcQBs4iRoNpAO/dwOnlgmuX8qQRG1juQY2t7y5WYCBwzRTkOfPklA2m2&#10;IRUAYmRuFFWbUk0y0aLbNPLa2y/uoIS91KHG2HyUDFVaXBKjzX2nAZuM1hiTV006eVWgtNQu/NuI&#10;IGDTxQNKP47jMVu1yoxm4Z0Vjj91jNbONStOVWU1zyaUXLd9E/LTVX0V7X6Gvs6taftudQTdk9dX&#10;o72Wq062tFfM6+90mx1CCW2vY4Lm1liMM9tdQpcQSRvjf5yzpKsx4IBO0KOoNZOj+FNO0CygsLBZ&#10;Jlhgit2nun8+7uYohgfariVWa4kbnLMBwfumsHwjIk0cVzp2u3V/bSRCWWC7mM06bwTCCskcb5cZ&#10;5ITbwQDyR3MV6ZGdVQgo+wNn5X4+6jcAzDndEcY4+fGcYVFiMPU9jGt7SO8k04bWb3S0T1ur3012&#10;Ma8MTQk4U8QqkFZttOPqpKVnutGr99dD5sku9X8P/FLU7GOyvHsdYK6lf6labpdL08W/2n+z7PXw&#10;00l3Yf2t58YtprWzlEpgGYiHGz6Rkhtp1mjlVnE1skEiJKAVgkzuaQZ3IV5zLt6dgASKzWunR3QW&#10;S2tVv7mGJ5rhYQHkFof9HSact5sv2U7hbGSQ+T95Rzk+WfD6bxm91q2t+O4dM0x9Q1rVLbR7NIyu&#10;oaToo1i4stC0+/vxM9nqd5qNhFBqsrRQwfYftC2pFxtFy81KjxCTjDltFJuKvf4em+vT1M/49P2j&#10;9ycd7dW29ml3Wp6zDfWbXhsw8cd2tvEzR7OQJOg4I3BSORxn1Fcp4q8J22rW8d9aqY9W0hp73SGi&#10;vLqDN7FbtFZpcfZ5ovP01Cd02kOPsU5PzKrZc9AdLiS8m1WVHkuJIo41SIZYCMkgg7gDuyONvGOp&#10;zik0lr+W1a5vYlQyJHJCrR+XMmB8ySRljtL9c7xjI4OOFCTpyXJUfN1Sut7XV7a7+a6roXCUqM41&#10;aNRpLlUmnbVpc0ddXu9Vokm1Y4zTfEz2Go3Nrr9wIp7i60ezspYbS/iEl7q9tHpcNgqy2o2Svqmh&#10;Xt5FI+2BtNvLa8uDaIwjbv7rT4bhkuyv+kRW58twfkRtvXycYLZ77xxj61594u0RrpoNatNWvrMa&#10;Ms95dQaZp9ndHVoLe6sp7/TrprqKYSR31rYRacZIUiuPs8k/2eWPzAB0Xh/xIPEOjPd6dBKZUmm0&#10;8i6VrdhcwSAT5XZIoSOImUAuXaRTAVVhuravSi1Qr0p29m7S6JbLW9rprXbRO19C6tOChSxGHqc0&#10;lpO14uPm21FOLV72va6Vi/qtvf3kFgbW/WyaG5hnuXUeZFLHF1g+/HtDt/F82COUbgVgXev3ttfi&#10;GA2xgimit7y4vbqW1htpJORCiqJ/OusNFMYW8mI2kguPtI4ibqLW3vTDDHfSWt7IxIuGhXyoo8y+&#10;aCsGZN3y4jz5i4A3Y5xXPX+ljStP1a5hee4kIlvbS3e9vZI5Fs7e0nWwYSXEoaG4OnvAWA81LO5N&#10;vl1jLyujOMZcnIqj17PfZ6vXReu7voaYWpQjJwqU4zb0SdkrNrW7bV1rtZXTe23QWVraIZ22Ni58&#10;vzRMY2Ri8QfKSKrSqg+dNxbbvjdRyBU1nJqMktxHdafDBYRRBbacXgnedMYKvD9mjK8dWMhBHRTu&#10;rivANzrdwNYv9ffTPMkvIray/sZ3ayhsbSy33NhOs22VdWtNdfW3vV8t4beCW3sDcSXtpe21t37T&#10;iJVkcKGCbRGjGUc4yYlCq82M45ji9QT0rjq+5iORL3n0t+uitvtp8mefiYSjiHCCu7rb0Wt9tPuf&#10;RW2panpdvf2ZtLpUuY5eAJo4JHE7Ftt0hnhn23MIwbZwD5JCnD4AHHeKvFSeGY4b0RXcp3Lb3UcF&#10;nqE6xwZyHmZbI+SwJ4coxIz1HNdpOTP5IaK5XLbo2jVSVx/z0USAoAPcj+lTUbLTriN4Li1gmMib&#10;Z9lupVyRjdP183kZ2nBzn5ga1i/ZRjFpSWrs2rK+ndrSyv3ejWjR04ZxjOhTqp1ILm51a68lro9r&#10;aO999VYx/DXiHQ/HWix6hBBBf2dvdS2s0UsVxetbalbECeNJRHN58cZbb5uyMMcfKMhR1lrYxWvn&#10;rEzqJW3bd5BX0G4k5B69M44IzyPI/AN1oPh6a88HxaVp2jXUd9I9itjpi2dvqVvdWX9oySRSBSr3&#10;iwZN7Dktb4wXmHA9at7tb2EtDLEhI4cOH+UZ+baAOCewPGcZqJwnG6aapu1pXuk3beKfreyu+2xG&#10;JoezqV3ST9jOUeVrrF2tdP3rXja9m7d7mQ2g6JIJk/s7T4lR1YiPTbOKOOVgD5sU/wBlLyXC8gyh&#10;gckAopznBa3i8MwahrS2kka3F3FdXFvZWsMU6QQ2lnYxxlIo8tbrBYWzfZ0MeJfPk3gSlE39M0vU&#10;bdZXvNUuriR7l52jkWPyYkbO2K0RTJ5Crk4ZmnyDjYOa1ViAhMczqJGHmSpJL57GPnMfmMkfHbf5&#10;Z7kKeKIuMLJXqK3VPrbXXt2T0v8AIqnXUHyySnTur33topJW1Te7dtXa+mpylvZWeu6zpnigpIJt&#10;MTULDT/MTgw6obA38jRyA+W8jaTpnkty0It5tuftb7NHxXZWN7oV7Hdz3UdoJVmmks5AJDIm3YgK&#10;sD5YIBdBw/UkVzfiHxJqPh/V9N0vSNIn1M6lDPO62O25kiMfyRzTwERG2spbnEBvPMcKTv8AJfG0&#10;7WmreazbRwa1BpawyxRTS6fKWvZ3eUZGUvmuCqoexDFs4yKt1LVqMlpCnvbS22mzW6aVrpN3djOv&#10;UtXpONPloxSs01dLTSSu3e+r3u+x0ctmtxbyQFpjFKPmCSm3YDA+41uIinQZPOcDkEVieHvD2n6K&#10;rJaK0fmQESRyytIoLXeq3pPmHH/LfWLwE+X/AKkQRgBYhnp5J/KilCKJHRN2zOCeMYzg4zx249PT&#10;Fto5ZopPt0Rt43sondDId0bubgSoJMLuMQhjJIVd/nD5Rt+eVOpyVablrKzjHXvZPZ9LWenRtWRM&#10;LxpVoyfLTnJWivebdl9lJu2t1e2vW5Tu9G0rVZ7V7vT4LmTTr37baS3drHustSFimmSzQzzR+ZaX&#10;tzY6g1rbfYGWJreJoIbiJJCBrJD5ccdlClu9rAEtZIoHjVIIltjb+ULNYhCkWMN9nkMsSgbfLwFK&#10;8To2i2vhqVnOsh9HtxdR6TaOlqk1nDdm1FxbJLZwWZMMElv5dlDLHNLa7yGu5Quw64fSdUstSl0v&#10;UV8m+mZ7q7093uLgOnE4RIQ0qGIc8Jnkj5eCWqTuo1JNQ0V3GTVm1fS13a97LXS2hXsrScZSfs4J&#10;czcXaN7b9b/r6XLy+I7dYf7SWKFdPcXBuLt5vJeEWn2kTTeTLHGHgT7MSR5ovQGJNl8jV5z4/wDF&#10;/iO48InUPACaJqVxc3kdvEusXNzY/aokNz9si0zdGBPq6fZithY6g2ladfFx5ut2CqXbU0/4W2dv&#10;4aj8K3OueJ7nTV0q/wBAju5dc1F9XSzu/wC0RNqEmt3FxcatJrbq8f8AxNzerdAOBu456qHSdMsR&#10;a6dZwRWkNuz3UMdogtYnkked3MaQbPtXn+eftiSlreZkDxQW+QF1isGqzcaTna9m3bRbXvu2kk21&#10;o72OnDVMHHEJRoSqwi73bsrLWzT8raqLtq0rm4lpmG0E07yPBGFLsY8TMYPJMjCOOMRscmTFqLcA&#10;kjIGawbPV7+9vpLRrY6RBAfKimnuLK5F7L18u1jgcl8Akk7weOVzwNy6e7ChrM25YRv5aSqwWWYB&#10;PJi3jlI5NzbphG4i2Z2Pkhad/wCQ1pbzanp1tcXEDGSANHFdLbTfZy5lhkvo4trbx5WcBvutuyAo&#10;wU3GHOvfjd2UrXX/AG5Lfrq4+XryOXL8Wt9rp+7frazvr621SfQvzStZrPdSb1gSKWUoApCxxAEu&#10;zNIu3cOQu3gZycgmpobgXUEc9qyyRyxRTwygl45IpcEMHA4wCTjBJ+XHU4wraxvNS0FrLxOtubu+&#10;hmhvltS0KLFLx5aOsjEbR3BGSR8uRzd09rTT0tdGgAhiigjW0QM0ifZYeMFyq4kIGPLwT3DEHBF7&#10;1PnSfPpdOL20eret/wAeujJSboc1m6ieun2dPle/ltq3sea+HtY0aXWn0zVL+K78SR6rrMMDLb6k&#10;hia2J+1xwSyW4sIo7ZcCKTzsXAOVVGyo7rQ9Surq81i1dbl4bG6tI7eS7h8hyl0pL4YE+csOCeQu&#10;7odmeB9W0Q3x06WSMXkVoL2X7TDPGi2W7DPcNNHBFBPKcmRSjHGQ64AC19b8X2OjaNq2qoo1CTSN&#10;LvtSe2triEzXH9n6e2oNGmSu9njULEdpDOwGATx1Tc6/w0pRbWztZW3avola6d3p100O2pGriGuS&#10;jLVLeySWi0vZWfm1bXogOgyJrq6lBPc20D2skcvkzSyLdLJ9i2QLBcRSjToITayFU002krG4/wBc&#10;PLy97WZNRWAf2cqPdmSJB9qkURbC3+kPtB5FupBKjhzwGXgnxnSvjNfai/hk6j4fvfDcXjG0RtFu&#10;LvRtf1A2jXUfmafHqdta28Ysjcn5ZDcS24tzy/mjNey6vcw2MVtE9oJri7lktrdo4Wn3GfBlmkIZ&#10;Ngf7xQsxU8ByDxmudV6EXTTcbpp2sla13rrpo/ySIpxrUKtClVpwc4r3otwml3d1Jp2W/vbXtqrr&#10;jtP8MWPhE61qGl6lNa6brKG9/s95rh7CHV2h2DUrN4ndrW1e2VXuI0VluZs3szvfZuW2rHTb7U4E&#10;1XVLbT7m8exgitY0QyRR21/Pa3N8qqzZHnzWsD3POZfstl5TQG1zLZgttSEtnD5ZtbCP7SrRecjG&#10;NYPkij8jyZImtpY8oIhcL5YwfMYjAvX+sW+i2ytI0W9JX8i1XFrLJaWcUk90sCTbfNNva291IgUB&#10;JZY4YB5ZuFdbrtxjeDUpp7xu9mkkraJvqrvquhpiJ1HZxrRlKT1ai27KyV5W6qKTe+4/SNPlgs4L&#10;e7gsY2toprQRWtsII4LIz5sraIrIwEMFnFaWeNp3/Z/Nygfyki0m1W0kW2icvArFBHAojhgjtube&#10;FULfK+zBkl3ZmxgoAww9Li+vWuB5MlpbR/vFuEaO9+3jqgt1gYEBMcne24gDaKjCT21xcrLcvNFq&#10;E9zcW6vb/wCpT7EtqYC6SqMeZmfcVQkExbQSJKzgpy+sRkkpTXurmVpaJ7K+3na3lsYUvaclem7c&#10;80nFNqz21XTRa7pq2qM/UtPvjr2l6lC8NzZRRXOnTWa2sSXlrLcz2bGY6g10P9Bs4bMpPa+Vc+be&#10;PHeecPslnBD18saypHiZ0CyZPlNt5wPkYc8d85yfTJrzOy0HxVa+Ntd17Vtfg1fQX0qzs9D0GPT7&#10;S2n0ExZN3MupTILy6lv8kzGbVmC4XIbCle0tEnDTu8sgE88t0lvJH5ckUCTmKP5N7TESgbwxhTGd&#10;uCSGKnCU44bml8Ctpum9rpNvX5JrW3e6sVKnh4SqKSjHeztd2dtdXa29ktt0acwhCebIxigQ+YqS&#10;oUAk55ZG2l4xnIjzjqc8DGbcQQTyrOyLJ9nfEYW3UmEY+8FHLZ9tuOmar3clreyLaraWMt88bzG3&#10;uvs8tysEQ8uWU2/mJGwS4ltIMfaFDG537h5ZV7dpeNDAn2po57lR5EskcM1ss0m/yS32eSNpYybj&#10;KhcSARET7yG2CoJwT5eadXVcul9bdWmu/W+q8yaUJ09lKdS+2mzS8mrO+97Xa03IYNXS/e/0+FLu&#10;0ns5kgkkdBEsrSwfaka0ZmkFwDbkSOBtKHKn1rz2+8Oaob27bSBKIIH8uLw7cS6dFpuuRXz2ba3r&#10;17qdzpl9rT35eeWMwjUYdOvDGX1iw1QyEL6ULZWiiItoVmZ0aQszHy2lsjFKYZONx+z/ALhTgYzv&#10;5+7VG006/wBNmFlEr3VhO80v2u7mMtxA1xfXN5KksZXM1uyTRW4hDw4WDduIfYi9uqM24x+fxa6a&#10;N7/O9187mka9Oi6ipWpzlZJNczb0cpNptWslZPZPR9R2h+GrCxitLh9OtbbUI1m8ogfa3soZn3va&#10;WU9x5j2Fq2FZ7TTvsdj526WG0gDGMdKCqhFYIrbMndjeT1x0LDp1x9AOK5zxFrH9kaDqF9CFkkij&#10;8qEPdQwNNOz7YooJrpordy4y2VnJBBG0kEivoya5BZv/AGrcxXLwhpobhYfOurq0I3CRn8xVjlI/&#10;5Y7HPQbyTxzqnLEL2lSXs532d79N2r3vdX0fy6cHv1Zaz9zS72106Wbttcz/ABH438IeHSsOva9o&#10;mkXFynl2ltq1/aWv2hD9y4hheUvJZsetxGrquACoIK03whqkWr6WNVMmoub6UzCLWtMbTvs0W1SI&#10;rV7jS9IkvLLDKy6lb280DKwYLgHNfQvDdrPqfiPxJf6WbebX44dPnt742128+k2SsqvdRwRYIulL&#10;f6FKJ2jAx57hsL0sOl6fb3Bnt7O2iljsxbRSi2m863tFbaLO1tQBJBCV+bZZxRxEjBi6MdpOMHyQ&#10;fuWXM7PR2V9k9mn81e+x2ylSjCVO8ueLXPo2lotHpbTR3i3qtNytBYWss11NexrqAe5hlt4brTrW&#10;4OmRx2KyLsMVnGVeQAPtjWUrOwt0kdmLnWOlWxvE1CWKKe6gTbaSPbwCW03/AGgTrBMiiUQzC4OY&#10;md9u3O5t3y5dxoUJEkt5dXTQwXP2yNm1C5jEey6+2xyR/ZHtgkaSnAik84eSBFv2ZzkyavdWrzzX&#10;Uc8GnJayTwahPf2ttbzFBnypFu3t3syR/FdiIDvnBIpUIu3spqys+V6J7N72v59ttdyo0ZVFehUi&#10;0kr83uXVrtJyau+VNuzvy6NWu3Z0nS70F5tYuRNq32rULi2ljluPs9nbyzGCJbezmuZ4UCw4A55P&#10;HHezqC+J47+yfT30abTmcxalbX5mt5orcg/6ZFKnn+c44H2dkiGSP355q/PeK1pJfwMtsIY7Z5J2&#10;iW72wCbz5otlvO2f3RyzBsDcGx0xU0zxFbalqN5pgAhnsiHg8qbzvtUGPviV4Vi25PKKz4HVjxR7&#10;SX/PvZWd0uy89Hpf+tYkqs4TnGneMNJ25bRaa7va7+ymla/k+myGRWRFOQ2xxkpH/d80ZBXPPmYB&#10;8s+vWsTV/Dmh65aPYa5pem6xZZEzWmp6ZYalbN5fMDra3ttPahogPl/cFieSayba01K71u61PULg&#10;2dlYzLFpFvHMY4pUmB/tKS8gG8TG8bHlBmBtucGfkjeuDdWoGyR5PMv/ADCY7fzdtqcZgP70Y6H9&#10;71GcCPPXFR1S5n00u7bq626X7a9PPjpxqqSg5PmdtL/ZutPJdfXpsc40l7BDdWV9HY2MTuYtLMDS&#10;Teeu3OZDcF/LOcDB8wY5ycYM8PiSwg1JdEiuGvr+zthd6mLSGaf7DaSLutmuEt455BNekf6Hbxq8&#10;02CQoGCYRqtzq8eo2jaZHaXtjqU1raQ3kdwi3kCs8dtfwz3FrbD7PcyRyqWs0vhGiI4aTeFXM1Pw&#10;1cpoU8GmW1rBf3UttcXUVxeTyGK5tipjvbO/uGnvvtsJRfsk0lzLDbkKfs0gznea9tH2E0oJtP1d&#10;46p9L6a38r3sehOooRjRqxUdW0o2ktYqN7pN/C79U3q27WOnbVrh5TJapJdosXmtZwRhpSAOYo53&#10;ZLJ7kf8APE3akkcPjBO7b3X2m2ilFvOm/wD1kMqxrLCc5HmoX478oW71kGCysIrRb24ih8mIW8MU&#10;l0kEDzjGDHFL9nhubn72JvLjB3EiIZalubS3vYpLZ28qQhioikdru3Bm8qBl8sl/3gy0u4HyD8jB&#10;wN4xfs6kU3eCva6T2uu1np/T6Phr+znFSp3ilpdJu6Wlmkr7O+19rNss3sVysFw1uIZJwvnW4mRS&#10;gmSIeW0ipPH5konHmM6mNXhH2YKpxLVQaettCjy3tyVSYzsl9L5sKSO+9gguTcSRRRjC2kfmsLYY&#10;5lPAviJ2WOOWcyTJ++dkhQIxGf3W4jgn+8eo5xS3dvFqNk8EhZopx1clynYHgqTjnuPTrQ5eyipc&#10;3NFv3nZ7dLXV9WnrZcqumFObVWCb0VuZtWtok92k9Fra+ndnM+IPDem6ybVtlq+pwXEMttJveEuL&#10;X7TPYJcGNmF5b2F9cHUbWzuxcWkd2m4QFHMddUFeCEi3QyzRQAQwSSbEbHGNwRgGfGGYq2SBwOtV&#10;Hs3tYHjsYomuwmIpZh5piPqQdpb1xuToOaXSxcxQxw6heQ315DEInuLcbDJk5LGIlyh/2TI3TrnF&#10;Kd3FU170FqtdW/dbaStpokuvnrrHPKaf/Ly2vrZpu17XWmtvvMmPR45L06rJJIgFvB9lgiWWIQaf&#10;GVvjDOwmcXM76nm5L+XEVhItvLYAyPn6p4hR5ZbC01NbG8jSxmLtbNMZIZ2mYyQrvhEsXkQm6Zw4&#10;/wBDSafBWFlPSPeyQrNcSvFHbJCXhSViiyOGDi58xQ5S1KnZtKGQYLFB8u7jY1XVmurrRT5U8Ulv&#10;b6hc6xDdwPppsbmTUxZQWlzp0TiOTTtf1PTNzeX5FjPAi7xAVk0VR8ntXC8FZJtK2ltk9W9ldXtb&#10;dNnThZyqU/bTp+5ory02s3e9238tddnYpeC4Navf9M1y5ge9Eoaa9SWOHVGk3ed/ZUlpHFNBDpf2&#10;Z7S4W1FzLKGusGYmMSSej6hPeQWcs1lAb65QfLB5qQh3wMncYpceu0Lz+BrI8PaJNpFq0ca28L3V&#10;19rvo0UmMSEGL5N0jvj7JFZ24+Y4Ft5g/wBZsTpGfG8keYAVU7ZAWDM4UqVCgfKvzZzk9AoGDUVK&#10;jcr8idmlaNnbb566rt3vcyxNdVK6fLypJWS1Vklppst767ellyE+qXtrIYbm1vZLe1k+1XWotHbr&#10;bw2yhmCqpuYby5kABG20tLgZ+XliAa0PgzQovEV94re2sW1rVIreyGoTWka6hDaWduYIIba8Lswc&#10;EmR5ZI5TIMJtVay9c1iSaF9Ti1aa00a3a8sY7Mx22m32qajBL9kjNvqGswFUjl1AfZVEclhCsX+l&#10;fanU+XXexL9rs7aUqsLlRMkc48wxk/wkkqTjjkYwOcVtUbUFOcPZQbs7JNX06K70bSfba2ljpc1G&#10;MZr92m7XSa0suyvrJK/le3QWea7SNZbaCC4G3bMBdrEIj2fe0R3/AO6VQ9/qyzur2WNp7mEQo4JF&#10;vG8c4UYx/wAfGYgfceWO/tTZruyvZ5tJuI/NkCRPcRFGC4l6fvUKA4HJwMkeh6V7xtPhtFtpFXyZ&#10;Jo7eGC2ZlknmkO5YYDvBklEIMkikAKQV3nBYYaXUZb20+07aXd1pfz08n1OVK9lUVvNK+ml3dXWu&#10;uuny1awvFfhm08aaWdJvVf7MlwtzcW8iyQpPIuTtM0U6OkeSSVDMDnnoK6VYG060WO0t5LgQghYt&#10;6l34xw7MSOufuk46VnaZa3tu1/8AartporrBt4nYO6LgrJhkLyNtzgDyRv8A9nto6epzP8sboh+a&#10;ZVaNjxnHlF39D/GK1lNRpqMHektfha1aWr5rar3raaXvrobVJuD5Fd0VbW1lqlfS6berW2m71Q3T&#10;pLx7VZbm3ktpZZGnNu7pLJFuYeVDIYDIuWUAyNwIicENgkeMePPCum+K/E+ivqTajdadosN19i06&#10;xmCSXmueZpWpxfvI3UMdG/sez1GPMbm2vhBOxlk07RRpfceNtfk020itbO1nu5r2/isL9LCFp79N&#10;Nmx9vWEWdxE39o3UYzYxJtuyzZW1JUmtjTdF0SG10ma2sYLdobZFs5Z7O0ju4yYBbXLTSm3LG5vb&#10;b9zeS4UzKM7FOVLpTTaqzpqKmnyt6X0XTVpK3ro9NDWnzU3HETpqLqJ8jv5LVpu662urO2mti9Po&#10;8Fvp8thaQr5UrMzFg7SFrm8LuxfeDiFCWx1faMFOc1NIuVtbR7W7eRBZPaojzxtCWiupt+lxJlm3&#10;yQxlLORAcy3itAdnBO9cR3f2m0khmC28Zm+1wNHzcCSExxgSh/3PlPiQYjfeRtwv3q4Xx1dXenW0&#10;GrwmOW10u6S6lt2QiJXJ2pqF5cBj5NlYA/apwLdxDdAXe4+WI6mnepH2UdYt3unomuXvZ9LbmeFv&#10;XX1WWz19s3qpaNatX1ta9rJ620sN1eylu9dhvLrUL2wsLWxSPSbm2aWOA6qsOtXF218mD9pgg08R&#10;XcdxKbW2nP7hZEmJzq6MwtdRuLC4LmSSyF1DK6lppY/7X1qVRNcZG+VI5Y4whXP7ouPvhEsWtrba&#10;3ptpM0y3tpKPtQa3ji+yakglkmtorhXKyTpFK7SMuyzt533KYFiJiHQi0SNmkcKxjbzIjtw6uJp5&#10;c7s/NGTOAI8AAKWyd+BMpwhG8tKu2i0VtttLfO3qxVakKacY3dXVWs9eV2u3Zde+qaS3uQAGW5aT&#10;LFUcxBc8Ej+L2xgcY+vcV538Tb9LKz0T7VLdW2nz61Db3V/bXCw/Zo7i2uZIHZXtrySYS3MCW20C&#10;ML5vm7iFETekS3EFogd8jzZzjA3AyED5CYjIBjHU45zxxXnr29n450PRrq7ure7trsR6na6hpJkR&#10;LyGGzuLjT3U3SRJbNKtwb5RdLEkbIIPnDGUaYdyjP2s6VqasubTV2s9E7vS/pq7dujBStVoYitC1&#10;GCXNLe1o30Sd29G7JX7p9NxYNB8YW0Mj/Zr2Cxu08pWWRJ7W6jhMJEjk8SsGz5YGB3ZzyOnt1t7a&#10;NbOFWUKgMSgkooJOxdx4AbH4fTFVNO0e30ixh0+3mkFvbQ/Z43O1Z5AFVBLcSjcZ7s7ctcYUsxYm&#10;PJJM8cc0TQoj5iiUrNuik3YH+r2NtO/HOQBznPHSonUjOKjKb5JO0E77y9E+q6/NpnPNxqwlT9o3&#10;C/up8yuvmt3bZ6Pa61vek2hd7gIQNyl9uUyMZzvP48rgdyRmvH/E402+8V+HbDUZIGinguWhWWB5&#10;ZzPqMSWy2+mmJ0GmSzmOR5dRkWTUMOYrW8tVBY93q51CQxjTorNozA8MqXMUplhk8rzIN0asNwkc&#10;COXJBh4c+ZygbZadZzLNdmyFre3hhFw6iJrqR7cYgdnVpCoiGcBFTr1B5rahGFOHPN8yfu6291uz&#10;u1fZb31TfW2pvhl9Wpe1qP3mmrJpuN1uktdru1rarZNsvXV1YaDZRGQPBb2yCKBLeAzNFHgYCqPM&#10;y4A5fv129czXWoRwW6vczC1RpEjEjI7MRKcQsUVc5b/loM4h53McVJNdpaWktzdrHCsEZklljTCK&#10;BgY2ZmkyMjJ25IrIgu31AQXrl7WGWNFtI0mUzSNc4+0PLBLAShVcCNfMfy+SDzisoQcr8ySV31T7&#10;Ppe711/zOVUoyjzui566tzhu7NaN93fq1voWWtYbm+s9QiaGXy4b5S8cjmJ4ZiFiCbVKvtXCZUnI&#10;5HGM6MRhVSEjRUBYZRNhj3C3w+35iZyLgnzsg5XGzLGuFvb+5sb+4skTVDpk+lqLY2EMKtpslurb&#10;/wCz7fzP7XvjIgBB0nS9V2HaG5AFdjYyCVco7mQH5w1tOoziAE8oRkiHA643ei81KhKnRXLJ2urb&#10;9Wnr27baeas1pUpSjRi5y9na3W6Seqvy30XbpbVWOKk08XV5ELe4nu7aK8E0qwzJCLiYX4N79oFv&#10;DH5kaJhg3A7AZ5rffxRojxXFtbalaI0MUaMTJGzIXBDR+XvUtcpyDAWBPGH5OJo7O6hnk8g2Rja8&#10;/eAILYw6Y0IjmUENJvkllBl80BChwuw43HntP8RaJrfiTxBZabBObvw9qC6Xq9yVaGzluprVb6R4&#10;PMkUzfYonjtby+VBHDqLtYbiQ0qdFSXtZ0oO8oU4u+ttdH10Tb0TtfTqrW3lNYiqvilSjFO7stUl&#10;bTbW1k2rXudvpyf8S+ziUlwlvFCJCvlkGNQpk2ktjftGULHbyNzdTyHiK0nsNNMujFdHne9tJLqa&#10;ZrdmmtjcCS6jkMks48ySPMXmlmZM7gjAbT3SSFYfMwEjEe8K42sB94A7S+McZwufQHJxj3pW4Fta&#10;hZAdR+0wrJ9niKwFYTKJJY2VgdjAR7WZctkluMHmw8nDFOvdygm70ZK8dNXotG92+nWztpjQly12&#10;2rUru+ravs1ZaXXo+vV3Lzzw3KeTLHJKJVJTCoQ3fAIkO055BfYDmpoYooI9kbqUAjC7mDONh5+Y&#10;ZzvxzjkcnPJrE0/TdN0fMELt5moSSEpM80pleFttwqswONg+aLiLzgAQqg5GjpstyYpY7hYYZYpN&#10;ji1gkiBTqHj3+dvyOgwv+9WdfkjBqnOXs73u1JL7mk99Lvyd9jOsl7NqjOXs731TV9FqovXe9/vv&#10;Z6eb69o97beNtC1DT4IDs0zUpLzyYlQvJHDbQw6ddSeYY7bRpWmaVj9mlmEkLKrtv3L6bp5ikghl&#10;80TtDEInkVsRHAO445zj0GcDOay9VDWFpe3kFrG7xWJkigjtmkuJJm88tFMwmVJbdjLFi38yMDym&#10;/eEMuxPD95e3+kWl5Nb/ANm3Ugy9vNbmHdx0ntfMZrc9/wDWyleDk8Y3neeFhNK7jyxve127O1tH&#10;ypNq67vfWylephlKafOrLRXeu+yd9+j0XR2ZBrVxfS3Fnp9pLc2st1Ffyx3UB3rC0SqYzfw7R8rZ&#10;wD5i/MCuCQBXOT3d1dX+g2NzbzTWojlk1O+tnaF4buytkvraZwos7wWbXVjeCVxa+W7XOmfuwl8P&#10;K67fdSSu0cKJcDfA0jEPE+1rdxI8m1N/mW8kk20Ku0wmIsd4dV03RbbT5ruWIymaaQytNM3nzhWW&#10;NHgWe5E0625S3tE8oSDAtYfmypzVOqqUJQcYuUVb0c9HK+z0leOr1vpezOmnOFGjyyjFytaKeju1&#10;Zyenn7rTezvc2BNBOuY9r+W0seARkTxADycZ/wBYcfdwMYPJOM8qnhxotQ1O9NzJHHeG3tovKDB3&#10;tnKtcrO7ySRyyD5re1mjgt2tLMC3Al2mU52hvqF0Le/V2tknvruC7sHC+baRCa4h2SkSAtqYMKnz&#10;I1efMuz7P8oZu3u5RDbyZdopDHKkTiMzeU0n3XKbk3GM8hdy7uRlc1jONbCVVThiFOM91yPe6unZ&#10;dHdqz1tdNpq+NV/U63sYNzTs3pZKzW99PK+z1t0ZzOkHEzzTwrazNLEWSKPbJ5s0CzGG4kBH2l0B&#10;2skIK8Z3HJA6y4iS5iMTl9ky7CYXJ29s8Lnrx746+ni/h2y8THxRfpr91HYW873Y02wjvTc3mv6J&#10;HZ2dtcarrECwxR2Gowanci1jGnSwhoE+1Fgr+SvrEFy8zyW6gqluSjTo5T97st3WPYVOATO6538G&#10;E8fN8umK9+Sqw0laLVlZ2Vk97W1Wi38r6mmLpqp7OdObUoqLdr2il0T2und+7ffTYw/E+nyGwlvN&#10;ORYtUtdPuktypC2sgjgM6295CFxc2ykYhh3x7CS4cnIOb4I8XaXrNhaW1rNZvew2lj/acFkZGh0+&#10;aeEXEcd1K0EIiluICXjjdAWmzDkY3nr5jBeq9nvyggdpefkMMsLQlkl5DFck8KAcDkYGeB8H/D/w&#10;L8LRqlv4X0my0lNd1m+1K7is7Fmmuby53ag1sJbeLMpi+aTT4MILOFTBEXK7mIypeyqUqkKkqrs4&#10;pRlZ9NXZpKzTW2truxlTjFQr0qjnOpNpwjyTd9Y7tXXW/wAlrqj00RllYEgloxGG24bPPJOcnn+H&#10;HXnJ7+M+I7rx9p/j7Sm06OzXwLdaROurzTzMLxvEluxOjQaZa4Jjt5gdt+3nMt0AFxHtyfThq6QM&#10;iXa+SY2HnYbzPK80TPD521SIt1vBJNISSISVUlw4kpYpU1FFlMCtaKY2imnUu8xi/wBW1tEdohdW&#10;53ZkLHI45qaEJ4eq3KPNSsnrKLW+iSveV9LWXZ6brajKWGrfvKUZ0mrPWLWlrNK78np5W12vQXCX&#10;FsrRsHLIzLKvqpGY2XgrOd2PJPGQfnyMVKLMPEUuGG8eTzCvlAmLkYUM+N3fBO3jGAK4rUYbywvd&#10;P1rSrqN7P511S0LOY5rZ8H7VbW+0K16DkfeUsDtOa7S0uob+1jvLbzGjlQNESuxnBOMkHJAz3xjm&#10;salFwmq0JyUHZX1338vX5P0ObEUoU5e2hOXI+vLZp/y8qSva/Tt8JyeoaYsF697aW5F5eW/2eW6i&#10;bytzx7jbXU8cCxmaeAvJtcvGSHIG0AGtXRb651DT7e7mG2OVN7upETFMHEoRicQHBIct5uOfJreW&#10;NFQIDjHAJAYkg9hkflkH8a5m5a5067jVIY3s3lwMXEMAVz/y8eTLjdccYJDeV1PkE810QqRrJ0Yq&#10;PtVrHmsm1q3q2lHS27dne+qNlN4mCoRpxjVtdbXat3bSTt0TS36HUOpKFVOMjGSMfU45rD+wxSyq&#10;NQD3U0lybmJJQJEtAYPJMdvJGIwgHLF9o+8RjIBGzHIbhSWQoR/CpJ3YBwQcdD7Zx3HagkxK26RN&#10;ij5GOSxHXkk4PpgZ+tc8ZuEnTcXzaa3u9baqSbslvZbvS9r350nGSi17ytdat3bS0avp5L8LFfUE&#10;kktJord9sjwhUOOmcAtjI6f3QRk4GRnNV7XUGSxM0ttcW8qDMlvIqTzxnrgravOGHbI9DwMVyOqa&#10;7qOr/wBmR+HI5ZFfxFpy3F/G9nLYLpcS3T6qvnx3bbjBJaSWMybQyanJHZEEt5w6BLCe6jmTUYlt&#10;QBzNZzvBJNxjO+Hy2i69Muc5Ge1b06ajTUa3uu6dr3k9nor2aei3vfv06PZqFPlrpRfMnZtOTslv&#10;a+j8+rvruYenXX9o6gmtq91NbwCa2WEjbHC0JYSERHO45ByBtwehrroNRt5w5TeSJPLfcjDc2OTy&#10;cAe3PBzS2llbaZAUjJVPNlnmZsKjPMcucHgZPIGTg5JJ6VFYzpdiUJD5ameX5mQL80c7w4IGT8xj&#10;3ZPrgA96lOFZSkqPLGnyxk1JJLXqne7810t1aYVZ0as51KeGcadOyclKKdtN0222vJfhYe12Pst1&#10;LaoZXhyqRp8m+YfKIgxVsEy/IW2Ng87SOKliUGBHuPLZ0BLtImdpHXAz+vHHameZHCxDlYI5ZMKz&#10;IIxJOSGMi/M5wXy4L7ecAkjmpm3SSMjLsjI6PjZPkD+JSdgHAOQxI7A1ztuO9knrt6XWmt1drsna&#10;+5z3e1l32V7K19tb77fPcVLiOUBG4fy/NKhduB1x6E9cZ69eKBJDEJsmLese+VIxmUAdsg7sdQCV&#10;HbgZzTZZEhAaTbG5RI/maMHfJn5F+b5tpDHHBO0gHGSOOh1b7TqLx2ttJaXctvdNJc3Kk280Vrei&#10;xV4QufM82Yg7coVUggsCM6Kh7aDs5Qp31d7K7s7LbR2eiTbdtEaUqPtad4OXs72d1a70011/8lu/&#10;zvLrdzq0EradEElSK1YtLPAJrOW5mO+K7td+YjBZkXm4yDzFPlKEIDnW00EAAID/f1gkV4WeaFjE&#10;zS5Al/6aRnBEYOTlRuxgYYk5FK00pdP8y7uZg+pX0ajUJ4oIIobqaOD7PHLJbgODsiCoE80g4IJ7&#10;VtEpcWo2s6xyR+WdoIlVsgb8+vcjHqc+hWlGCThf2N43kr2T7a2bV02rqOl9E3cdadOMVNQcKDcf&#10;fu9LWvdK7e1tlvq9Dn4LiYTx20xtpJ2xNcQsTKkEOQP3MmFKNISfsqNHmfDHKAZG9IGaOdIw0JaM&#10;oGQ4KgwlxIo46OfKxkdM7ucCrYWNnEsog8pmll8yRmUGXzdxIO4sWCQ5AtIvu24HDMasSwyNK0iz&#10;sqG3MTKFO5WMvmRyKBjfuU7MfLgchj0qKtRTrpNuMbJ35ZWvp0V7Lbu/NsdarGpJJx5NNVb01SS1&#10;00XXz1Zmro8KxadZl7mKPTmhuRLFMUNzPHw/2vCnzhJ945bIz3AGNJ7GN1DyqkwEhdGdM7V87zQu&#10;NxPBAXd3IDEc4pn2mCUtGbhUCzhQsu2IzADJWFmceZzzkAZ59s4+p+JrXTJJobhFCxGJMRyGScrL&#10;9nxP5Cxgi2UzODPvI/dH5QWO3SMcVVkqdOV5b25ZJpNxbfvSTTd3ezta79CnGpOUY0U+bRtN8qt7&#10;ut2ou7e2r0v0sa73iLBPciRfLjjleRJjtZPLBKgghiA+DycbeAAxIA5KaXVLvxXaRWc6JYjT5mvD&#10;IiNJG9lNaSBUkCrtN0NVCkhf3Y0/diUzkQbrCe4CrFFGHvIozI00ZdPJX7ztGGQM75wYiVIySWI4&#10;qfTy4mvTLEsrJNHbG4W3MDSvJjzUCl5MRqRCC+9lOz7uQK0vGipO8VNpqKbTtflT2WttVq03o7Pc&#10;qa+rx5oOM6mqs5J2Tsnu7b3STd7Ls7hrafaLVrYA+bOpgjeINIUnIKsdvyZRWBJYso4/h4ykn2rS&#10;tL8mztzcSxx7LciXcZGP8TAocc5OCWH+1VK2/tK8uHu/tyvbQT3Toq2nks9vPzHAQZpMSQckXGCZ&#10;P+eS0sur38dvaC70u5imuphBClribynYNzdY2CCPAOZPmUDGR0FKEZShRpxcXGMryjzpXbtpaVtE&#10;krqN1vdd7hGU40aMWmovmmnJKztd/Fb3dE2l2fTe/bat9tsRcWSQ3EgMUckUdxnypfPEF0m/yuTa&#10;nJyVUyYxiPINWF+0iPEkUW2Rf9VArQsjem6YoWx2+RDxzgdaFraQ2riO1t41WWKa5uI4T5OwzT+d&#10;M+QHDSuwxswp/i3YwKo67qN0q2kFi89vK9yDcXBhS5SwQQGbbe+fJII9x2x5jaQBmyBtqVTUqvs6&#10;aXLvqrWdk1fZ7/dp31UaSnifZ0FzLd81la1mm3zLW6ummumj66UVs9pYpHNOk720Rk+1XQ8zG0tH&#10;OHRTFuMVufJLFxuJLkDlawdK1SeRpHVlktnuo3QyFY1tkluhbxq8sbTF/OGZbcpGSoOzUF04jNbL&#10;tqMggDiCSydTBdIYtrgMCJpuXORMesePkP8AE2arafpmnadFb6VZxrH9kLNaLCNrWwaczybZnMhP&#10;nEsLnzhJ9p3FrjzCxB1U406Ff2kYznNx5dmtL3vZb6xsrpK99VdPSFRRw+I54KVSo04rS2m77J67&#10;Xjbe7V07GoxXF1FaNCqLbSTiS6E6wKz2xg80Eh4JUU7wIyPLLH72eMGez0k26AC4kaQMTJOw82S4&#10;ByfJnkuWnuGtgcYhjnjxyN4BOVhktJlkUSrJ5c5gdHfd5eZhL5Qj7psPliQkDGTg8rSaNqbXkdzH&#10;JG6y2uoXVgockecbY4WUHblY5fXDhMjDP1rFupGEqcF7sPi20va3W+m3TzWivjKVWNOULNKm1zK3&#10;Rta73ul8uumhQvhfXOrQ2qkw2MUYvJmwX+1EzGP7LjKeUCv73zcyA/dMfG+tKaT7OsFvBazTRTn5&#10;2jPNscA5n3fMgPYEk8dPW05fzYmIVU80gu5w3liGdNu3BIG+OKQc/wDLUrj5MtUtLgX9ujr5yxo8&#10;sKtdPsknaI7f38axoGzg4ORtA4B5NEZtqjeGkElK1kk1ba1rvayTuDqOf1e8OSNNLm7301TTu23t&#10;Z307WIbO+mcXEclnNCIbhoUaYspu1Az5tuUZTMCP4XMWcEbsc1Bc3FrfTz21x5ai3MlzE0ZKCT7P&#10;gTrOuCHERxlgy7uu1cc2brUhDci2ijaaRBm486Qxom8YgKsI5Avmnd8qBQnGcmsa+1jTo7k2Xlx/&#10;bpLcAiOKWRlF9craEbfLTImmJLZYERKZmBTBrWlBYh+1VGUbptPmXu2tdu8r2vvvvouhvSpOpUVW&#10;NJ3fvJqSVttdbfLfy8ruitJqllci4cPBLG9pJCiYDMcgyh3KEZjOwpsI+UHf/DVC90yK4kitUt45&#10;o1+z3LQ/LA0k1ncW93byebGp2bbmztZH/dsJPKCnAPHQBbe1QW0kiNNO/mRxylY2bnkYUqSM559z&#10;xxT7YZui81v5VwsO2NhIXSRQPmyQihTnsd3UnJ4qudRqV6kFaEtYR0W6S0T5W0n1SVtxqvKFXEVY&#10;Q/dyV4bK7slte9k9pK1nZt32o6eS0X2V5YxerHskmiQMY9sxmg5YR7xCDtwdu8/N8pzWtNeW1qYf&#10;tTGMunlruUBM9cuqF9nTu5GOCw7RTSwgMNts2AfNWTlpjgkLEy7d/fnHU9OtGyOZduFQ3HIKctnG&#10;SShz5XY9Tj9DzuMJT9pOE4RfxPmV/sttO7tvde69klq9OSpy1KvNJSpre6fV2vtd6J2tbRLuZ9xI&#10;0E0UNp9it7bymeRFKxzSuRIIY4Y2Rocy7R5xaBjCW4Dgc2Ly9MaqIs75FFyzzQTkPgj5GKRRrGOg&#10;BIY9RsqnLpkdzf2d1NG7XWlQ3Do5iaO1e6vBEJ5OZG8wYjby48Hy92d5xk6N48EuLKV1ZbomFo2N&#10;whbEBnyJlkPkDgggozf7QORVfu4zoSUJTUU3NpXsvdXm3o01p2VupUXTVShKMJVIwvztL4Vp3+Le&#10;69EvMcl+txZxyW8kazTWou4kLb8xnpzhSATgZxx0xXnOvm7udJRtOu9b85b63mC2l3aQXUyRT+e8&#10;NvdF2troXIBW6NrJOZ+ypytdv9oso5GtoY0iktZFsIt0ZUMv2RL3y4BuHmRfZyP3m4KJFZMBhmor&#10;W2hA2G0hItJ9toiC3E0bLafaPJihIFpBcE/uyLfyIdo8zzgcrWlFwoT9o6blHe0pLZ+V23dNXa1X&#10;3o66Eo4dOpKCkm72fLqmkuurXa2qfS1yyj5sbeOON0jkSGWSe4byngik5LkEOXkXj90WXP8AeHFQ&#10;QaJo2kRR3Nvax262UTwxGWLzZbe1lffc24lkc3Dx3HJCSzyQwnYYYl2ba0DHHcu8ErebGrRSyxk4&#10;8qRWJgJbADJOB/q8AKV+8c1gaoLbWYxoRurlEuJJLe4kjJaWCaK3+1+RPcBh5dw1sfOEe3OAcnAz&#10;Uwipz5XJ06SknUtdpRduZuybfRLTt0354qU5yUZOnTT5p2vaztzNpLXRa2Vm9tJWNyxvTdTPEkSi&#10;FrWMiQYCkOSAAu0jgDj5uc9B1qm2qGzeRbiORvOuzbwhRK6eS/8Ax7sWd3BeXqXwAM9Dg1JbyQ6O&#10;lrYQrJMVhiSSQxlvJijEqebIScfM8RjCkkgtu3Hbg2IBPcSTeZ5X2cDMCyw7WjKkGH94HO8xepQF&#10;uT8vND9kqs5Kk/Y+6lJy5b6LVK7lr2sl5pbuap051Kipt4d2tNvezSbau5bq9lvpffWsL6RrSIzQ&#10;SRSSIQYtpkMZDGApuAXfcKP3/kBA3VN4A8wx3WhieICC4W0lkJNyyW9vJDejybmLZfwbE+0QyyXP&#10;m3ccclv9p2bA0e7cK11LPHqunjDxQpJfozCTdDcK8PlpN5gUeVOj4kV9snG9MDduDbjUtWt7mUF7&#10;WW32ARrHEci4/wCeTsHOxP8ApuVI7eWDnA4ySSgm7rW1nfV6fLS99dupcadSo6apr3amsZNqz6bW&#10;ez0u09d32t6lpqXcdpJd3CyRW0Xz2xW3hsZpybcicp5ckiANE5WPzXCrKQHAUbsO8v2aaOcxl033&#10;BtBvZQYVigS4bZsY+aCb6S2gfcboWRAkiEu6KaWPWbq2LQLGZ9+zddRkW+3u/wBnDZI44Hm9cc5z&#10;W5BpUcht5Jgha1nnuUcuQvnXP2kSkr83yILq4FshYiASDBfHPQrYVRvUhLl5otJptKVk181daWe7&#10;0OiPs8H/ABHCbjfmtKGmmium23e1paNJvucx4etNJ1HUrzxNYiK6aWwTRTfA3dzdM0NwZbm3bZI0&#10;Qt3GxVeGGLkbtzBgK7JL2CORbZ43hdnDLG0E7rtHJV5fLFup+kzj0zk5siK3ihZHYGKNVEqShXQb&#10;Puud6vlwDyx+/gZ5Arm7kxX9yblRMi2zoI7mOd50VXxmRLeGd4iVyMh7d+OScZrnjNYmtUveNKCs&#10;2rXUrJJWb11fS7etrnIlHF18Q5QlCjpqpXld2UW7u7u7bLfZLYTxDf8A9jxpfW4Dz3dxawiJV86e&#10;7hJAZIIcxq07AtgvJGCAcngZ1ZLyODTZ9SjgmbMXmJHFGfPkOMgCEl9pyemTxnIxgGlqOkLqbWqX&#10;FztNm8FxLEsYjtbm9jGfPkXcXePOT5EcseOjSkgV0MUUcUYRXPyp5aEkbl4znLHk9Owz60TnBUaV&#10;7uab5rRlblVrLZtr70k312Ks4KhS39rF+8uSTfKnHlT012Xkk3rrpzGhS3F5ZLqJWNJL+DTbiSC5&#10;3oIlc7jbbvLw4tjv+zyiNSGfMyTEZNzU/EmnaXLFYz32nW+qXwH9n6ZdXsMFxdr54hLQxDzJpx/E&#10;RawXJyCuOhMWtau2gW1vdsJZNPW4tLa5SKKW4vYvtsgtbTyrK2tJp5ib2axgkUGMQwzy3BbFsUm8&#10;51rwq3jC6ttQ1bWtXgs4bHbHp0dpqdtHhp/OhnmtyWt7tpMBDFeR3Gzg735A2pU4Yir7So1ToN/E&#10;k5vRKy5Yq7aslqk9ld3SOStRr1aderSs5zsqeyb1Xe1vLTTvrY/BD/gu1/wRf1b/AIKTeBPCPj79&#10;noeBPCP7ROh3ujpqeueK7vXtO0bxb4ECC3vrG4TRPDPiDUZ9e8MxPa3Xhm/TRrbULvSbO88MTuse&#10;o2d5pnxj/wAEV/8Ag38/aO/4J/8A7VNj8dP2qte/Z++I3h3Tfh/4n/4RYeCNX8Yal428D/FFPEY0&#10;vTJLI6z4L8P+HB4I1D4f3vjTVPF00OtXV/H4lXwnb22iz+TNc3f9dmnmKOeBLS4uL6OR4bG5tpGD&#10;pGomuJrq4kXASKWCWZDGY402RwpByGDx4XxBsdcSGyvND8RS6fdJe28xsblgtjfWZEyS2dwqGK6i&#10;ZRIksc1nd2tybm3tpppZhGYminlWBrZlCUqVNYiWsK84TT5ltJpJpTs9XJaJNpq+n2NTxC4zy3KY&#10;ZRRxNaVJZM8tj++cZunWTUqKXOo8tFSapSk2oJ2pcqSR6RGJRcXTlh5bIdgByMBDjn64wCAT+Ff5&#10;aH/BzTpBk/4K6fGjVLm5WWbU/CnwglEDZWW1gsvhp4Y0+JZoiSFhL2alZYWkVn+0rgPbsX/1JdDi&#10;Z9Lt1nu4rq6WANNNEcqWyc4IY7hj5c5A9sHn/NP/AODpzS4Iv+CqLXkVpDbTN+zz8LmhmKbRqSre&#10;+NrO6nRlBaa6spbmK1la4jIZBZtDPILW4jh8LiKrGhlWMbaShOEZOzSSjze9Z3e6WnW6Tdkj676O&#10;9CNfibF4PEUFUr4+hNxjJKTpSWNwNWSUkpRu4wk+W8VJx5W02j9+NJ8Pv+1b/wAG63gXxj4QeG78&#10;U6H+yvqegC9juYkvLpPAumal4D8X6HfamUnvYra6vND1UXERuIknYi4uEITa38In9hXd14U0zWIX&#10;ljv9KvBqmnXcEpjxP9pWOORbmKaAJMDZ2/ktZTNPbyWbS+X+93Qf3P8A/Btxq9j+09/wS2+Mv7JP&#10;xFtLJvCnhnVviJ8KZIFeQ3174Q+LGj3+sazc3TykNHdRX3iDVobKa2P+iTQyTKzPGY1/kG+Knwo8&#10;T/AX47/HD9nfxkJZfEHwt+I2saDc6ht86PWo477WdY0vWJojp8Nn/aVxotzp91J9kt9PtYDLcxxx&#10;SLAzSfkPiVWr/wBlZHxJhISmqNKEMRVjpNezag7p2k047KKfRu+6/wBIPozVMHnPG/iL4U8VV3Tx&#10;WLxWMzHKcJUjVlCazmlRzGhCMoxnSjKnUcqilUkvZuUoXi/dl/ou/wDBPj9pWw/bq/4JX+C/iA15&#10;Yavr/iD4M+KPhv40gFvdPbW/j7QfDuoeEtf0We1ZUvHa1mC2TTOIhqLzWl/p6XNtqNg8/wDmieDv&#10;DV14a+LPjLQHms2m8L+PfEOjRtYkww3Uul65qVu5tLeK7heO1s4rK4nYeZgeRDb7x9oVx+/3/BC/&#10;/goLJ+xXrHxX/Z18ZwalefCb4k65beO9Ev2uiI/CutQQaD4U1sRQS3DtE+oi/wBLsdRMdupv4hHe&#10;W39kyaLbJJ+Xvxo0XwlefHf4vXvgl4/+EV1P4yfFCaB5bYzPplhZeOvE0lnLqt0us+IoZrS50eXR&#10;gup2/iONdaHmkQ2/nb124uzOGe8BZdjsG/rOI51GcLcrTiqaV+dxacr817X0tdppv7T6K/gTxR4d&#10;+NnG087wdXKcoweYRzDBTvCrQrwdaq54VRo1J+zdOU4Spq75qcozhFU24Sx7u5aOI7ooobkj/RrR&#10;ore3WxuTyWjglhSwtUOM+VaRWvJzuJry/wCJyF9Hked4pn+wXIkkZ5GLPuuT89zan+yZmBnzuWbP&#10;ycjLbT6dDYXtrK9qQZ7GTUoRff2fnTIWWYAQhGIR0ibGBmXzFHBhPWuI+Itlavp8jadbGGdROI42&#10;Q79WEmA32CVzKXEWed8UZIbsflPzOaQnVyeUXH2c4cjlFPXTlelnZvSytrfa5/qDnkqlTJM5Ulel&#10;iMPVVK9NtS/duz5bbrpezeyZ/aT/AMGrdwl9/wAEu9W017hJre1+OnxeRoUctLbjUdQsriWORcAq&#10;JFn3hgACAWAw2K/iD+M2j3ll8Xf2g9Jm8v7Tp3xu+MugXbqXkhb+z/E9/YTBSiNL5VgbCaed/JxF&#10;C1u8mxZ1I/s0/wCDSjxKmp/sHfHPw+Fj+2eEf2jdftriNPkAi13wjoGuWsrKBhvMMzRhBg4TzN3z&#10;bB/LN+32I7P9u39rC1ubZ4JY/irrskto9tHLIPNs9Mj01xFIPIDxaeIb63ck+VM0+wqJiyfR8fYu&#10;rLgrJuVczhiuaT0+FciT2SlZPRdO2h/jJ9EDBwreNvivgqkowprB0YcrdvfqUsSn7ibad43lu2tX&#10;8N3/AEA/8Gf98/8AZv7ZlnBIyRWmr/DO7urNkKgXGq3nxB8mdZc4kLWWnQ2cieWpiWxgk3H7WI4P&#10;2k/4Lmf8FXtD/wCCZv7NAu/C13pdz+0b8X7fVPDfwT8M6hLb3F3a3Biit9Y+IM+kFwus6L4FkvtN&#10;fVLCK5tVnutU0a0k1C1+3o9fht/waC65ZXPij9u7RzLHHdW8nwivrC2TIEtpdXvxEh1CdnGMrA9p&#10;oyw/KSn2uYAje2fi3/g8g0eaL9s39jnVbuC4+z6l8DdY0+O5liSW3vLfSviPcXr6fBCvlG5lt31y&#10;5ZWnuIvOW7FpElv9maa6/SeGpyp8M0sU2vauLSu09ZyjC+j0UVK63s9Ulufxr4k4DAPxkzRSp069&#10;HC1aMqdKpeMMY4unFKfO7O83zSVRpSScZc2sX+pX/BuH8Bf2lP2g9H8a/tuftZ/EfxH4v0fxCb7w&#10;R8KfDmtNDbxQDS9Wju/GHimxht44E0s6pqfnafqc1tETdpG0cMlqAUH9Z+q+AvC+oeH28LWem6fp&#10;9o0TW0QtNOt7YwKcb4kjgtbdFhQEhcy2shmxDDc28nX8wf8Agn0tz8M/+COXwf1f4MX2k23iDRP2&#10;N5/FvgDWIdGPiSwj8c3Xw81HxLZ3+p6Gl5p8viOVPGVwLnVdGl1LSptUuoLjS5bqxfMy/wADn7O/&#10;/Bwz/wAFHvhH+2F4O+M/xq+NXj74hfCh/GD6X8Svgn4s1b+0PC138P8AUr6C212x0vQJHtNO0LxD&#10;o0Dy6xoesaLZ6V5WsQfZJLV/DLN4fT6CtmEcLRwsaspK8KTi9G3JxhKTfRuPNZq6Tv52XyfE2S4z&#10;iXifieODpyw2X5HjK2CoTpU5zownQqyowU6tOFoSqumpylNJJzcUnGKt/dl4l+PnxA/YY/aG8K+B&#10;vizeT6t8F/Gsd/p3hjx5r3iXTf7Y1/Xdd1+1uZIL+3uo9Ph06w8Ew3Jig+2WscyacrXthLrqyG2H&#10;7T6Rrmm6/pVvqlhOk9jd26TxTxnzFCv/AAOqnessecTJtPlnPLEV8Df8FBv2cNJ/a4/ZN8T6FpNz&#10;Z6T4j0vSrD4gfDvXbmN4rfSfEGgQW2uaaHiRkRLG4ithZ3MNzFdKtnM0UXl7Qw+Af+CF/wDwUV07&#10;9sT4Na78OdU8RHUfiZ8Eb6Dwn4invbe2sNRvrC0dLfQtYSCK8vXv7W+bf9q1l4YUu0aBbu3stQna&#10;wj9SpU+uwjUko06rVo7XnaKk1ZdeW7vZ9kui+apcM4nO+HMy4gw7TxOTVIQzKgrRlShNqMZpNrnf&#10;X92pNcs72UXb9/pNOthZNbPHJdRrGZFSWYhnGCQPMAO364P0p0llbX+mvaTJGIp7fDQtIbnaGHea&#10;4Vw4GRgtHxyQM8h94ZHtGit3VLia2PkNKfLAPUBsB8dcHgnrWfFeTSNbm0kt0s2SRSlxFJEypGOH&#10;8w5GHGRsKjGSdx5A4YRm486upxaersklb5LVNrbW6V+vwMIzlF1HPklG3Nrta3a+r1Xrfbr51qK6&#10;bo0scGpG3iE8baSl7MkktlBZw3FrdWVldXJkS20a6/syBZLOCOe3e7uj9vE0V0okb0bSNPSGKMjy&#10;JGgjijtpColuE8vIZpJwY2l38EjamMYO4GqE/hrS9SmiubmCSU2l7/aFrHcop+xXv2L7AlzYOwNz&#10;ZSwwbhbtbXEYg3MVBODWxBfAPKi24CRrPtZQYnkmgOJIhHhsZzlX3HI5x671q3taKVOHNUSvK2nb&#10;q7pdXvZdkr37a1X2tPkjH318Stpola+ui+f6t34l27ih3Izl84wVGfugckjpg56HAFef6tY6rpFu&#10;uq6ULjVtSM8NnHZG4lFvDa340xZ/9YzO4s2sZH08ll8k3bfaPtJjJk7Wa7azhjeO2muleVIjFa4k&#10;ZQx5fccZC9wQM5IyM06+F3JZyCxET3bDNut2+xWYY2kFVBGAOMKe4J5rmhUqQrLmgvZae85J81rK&#10;zitbWTvaPmcTvG17WdrNvXotV9+uzt8ytpuorqMJO0KhhgdLmFsRTxzWizrNASoYRLItzbs0yQsJ&#10;ICNgLkJcna2tLZ7iZVigjj3thX3CPj5NoYnP/AgPwxXGGM+HYbic3Ukkd3NPKHvoGadbq7uzewW0&#10;8kcyJLZvqU96UtoYrURw3PkLJtj3vrR6hNr+lSvZubCXzGspH1C33L5o2hmVBIBJHlgQ29VOST92&#10;tJUW5xqxm44dtLm1Wr5d0rvdN6R6q1rpqpYdzSm5clByS5072en2U+bTWytrdX7kF0k+pRSfYHGn&#10;NDJJDb3M0ZmaZrUmS2dLMvGJraS3InMhuEeQAoI8YcathfBnltbiOWOeCQRh5bee3hnPJcW7Twxw&#10;3IXB5tJLkHvt+aqHh+OeO2S3nJX7LJc2kDTKHlliim8ixnlkJG+ddPaEyOFQSecflXaC0WoeHImv&#10;rS9s5pNMSGVpp0sFhtYJHf7/ANphhjjS83Y63az7TyAK0nTjOao1ajpwV2nrK7TuldJvWyu100ey&#10;S3lJOSwVT+GleNa3NbRJJON3rtaz1vZX0Nq3nRZLyzCI4t4orhFikJkkMpmxH5ez5MeUDuDvu3fd&#10;BFOjtgscRiVA0MaxwnbkqrFQiOQgZ44R99OPPIyWjOc0bTUbBrx7dJImvDHCMxROGlgj83/SPNGV&#10;+zEyYEnKjBxu3cTfY7y2njZrud7WPzQzGRA0hfG0MhjOPLycHcc+gqZXu1JuLkk43Ulz6K9tLe95&#10;6dFrYw5EpVoqp7OVVXppqS59EtHsuiSdtWlboSXlpJcL9nQpEpiMzHb5itKWwU8tmAERy/G4j5uw&#10;HNe0klhljsLa2D29mypJIZUQxqQdp2HcW3ZJ4IJ6nI4G6N3B+UknPTGF4+Xryff9KwpnNq91eyuv&#10;kult5xBhARrfIZi2TuMgPQgBOgJ7EHKf7v3Xtu0ndtJbtNt3dtb3sl0Lg5zgqcmuWO12lq7K9urt&#10;o7drfaNFM+ckMgCM9qJSUJT95nBXb82SM53joOgIqq+hWrMSkmxeylJHx/wIyjP5Vk6PqMmrXExm&#10;s5USAYtr9ZUntruMdQktuZYkx3HmycZPUDPYbXODkH8P8WqKsq2Gm4qqoN2vbVdLWcbp6a9OztZm&#10;Mvb0pWlVs9NvK3k/NdLXtY8I1LUfDvhNrfT7S1uLiGSCxkli8+5v9RNo9sZbS70+zM/2uxu0TEc7&#10;W0S2kY+Y2X8A6XWZdPs7GXVbuxv9SkvjBp85tVV2aK4z9gieCeG2iuVmJB3ail/9hJwfNxluEtfC&#10;GpaBrFvrCO1/4gtbO406xtGliuLjZdafmZnkMvmPjnylN5+67MRWpdalrWpG30zTBcRX4s3ecREC&#10;2W5f/l4t3uluVmMf/LJJRbeXnh+K86FapUvyU0+Xf4f89d9bbHR+8qUeWEW5etrJ+veyu116XNaW&#10;9u5b6+sdB0lkubGMecZb+z01bi5MHnLd3Eccker6dCSfLF7d6SqkkEQnO2uSutbS+vdOsdOvHudM&#10;Oo/2PPpNlP8AaGnv1uLa9hvry4WKSKa7jvbc3Buo1t4W8zabdNu5u6bTLTWZYZZZ453Eh+3GSBUm&#10;uNFS3+ztBe+TGqTpJ9+0gvYrs3P3TJF96qlv4ai8O291ZaLpK6Hp8csNxDfIYVt5RNOIsJb+ZcX0&#10;V4AwfbdfZt3KFwQSNaUZUdKkZRuklo3q35X2urnl4l15NKcXTd9029V/hv8APp8ivcXFuIJbHRp3&#10;ae7gls5rq3vILC6SzgBimh0ZoGEdvq6XZFus1xG5LDzNuPkG+lpLYWun6hfagkENm099d3DNJK1v&#10;Yzf8sDMVQyi363chRPI6+W/Gc3W21TTltb20gsVSYQC7cadbI80qDzdRj1FF3eRqMt1mfzo2WEEN&#10;GWY/PXJ+M/EPiFtJu7azLTX8unzSfY0iR4NW062IOoXGmWxH2ua2skYNrbS28EsmVjtLaX5a7K2I&#10;VGHOoe+91a99lvbTXou1umnpxTeGpSSvUjrL7o9/RvR9LW6nn/ihDbeKrjVtOF3oujtNI7WEciab&#10;ALiy+07r69lSW3jsLHUPJj/s+51BCLrzhhE2Zf0LQPB8TnT/ABXrUsd9rcNu89lqBilFiNMgfZLd&#10;Pp9tcWzPq97pBFpdXZIYzYvIYYP9QOe+H3hLVvESW3ibxBrs8ViIZEstCRoJ9O/s1L42dha69Zap&#10;Zw314NPSwe4t4r1JCTdeX5imIyS+1Xt9JFFNJaRwXs9o7xBooVsWtzJZC1yBO5jZA+LgxbApwI8j&#10;G88tFOvHmadrX1X3b381/keVUwk6k5VaDlKUPjteNtl1svLS+t9znrQ3+v3s8+p2en2cmn3H2vw3&#10;qFrcHbaxuCup3apcPOlvcOThTLbXMKggmJhuBb4pgsPta7Y7A3GppqAvkbUVtFupraA29mFR2+0x&#10;21sAHur6G3mtLbGDI+QRS0u1lvtN/tS/jg0wWdtNbWztYyPqEtsp/wBINwgu4oJpbnr5OVMf9568&#10;wsfBVg2v6hFcJeW11CsV3oUGmB7cWxn5Q6NNBeJfRWt3/wAvunXMjWNx/wA8EreOInT+rtQc1D4n&#10;2vZPff0V2mm7Ns+ghemsO9ZVaa9+LT06t82zT3912vdttvTqNG8Ma9Z3h1LTbObTdUhuUhnk1S5i&#10;u520xxnT/tN0lzqNrqc+l/8ALAxzaqWPB2MQD6LeAaj9j8+8idLieVSVtIbVL97i1axuH1LTtSS5&#10;+06fNZBbaVFnt5fKO1AGw648vha/16DSGk1bUtONstvPeXOmE6epuYYA7yaPE1r9ngtmnKwLiCAy&#10;BvNAP3TxXxe/aH+Cf7PHhnUvEHxP8daPo1ppFreapO17f2DXyPp9t9rvL8x3UkghntLUm8l8x0Q2&#10;gM0UEg+Q6zqUMLTrYiVZQjLVSlKySdk9X0eyW77O6Pm6GX8ScW49YbKMBiq6xElGjTw0JTq1HdL3&#10;aMX7VXvdycLJK90tV5J+23+1R4U/YW/Zi+JHxq15LC9v/BfhLVJPCmlT3FytlrWspbXFr4a0R5pJ&#10;fOs7eW7kgs/s8N5C0t41pbDUUa83xf5Y37Q/x/8Ain/wUA/aY1/41/GbVodR1vxFeWFhFp93rDDT&#10;9N0B9Sll0zwv4ebWJbN30jTp7prURxGyeO4mk1LVJf7Wu9R1W6/bf/gtn/wU+b9uXxZbfCz4P6/c&#10;23wktbuddXutLS4Nr4gg0+8ZLeG4u7l1sdRs7GdDqlzHFZ2p+2wafKl662haX4U/4Jafsyy/G39s&#10;v4U+A9EOn3lxZ366pdPd2Gn30VxLZnR3uLK/huLi3OixW+hWmu6q+qWuneJ30W709LzTrW6urlLa&#10;L8W4m4op53m0MnynFSr8zilGCnFTkpK7s4paX01WrVvhZ/q54LfR3fhHwS+O+MsqVL2VBY/PPrUq&#10;FSMKFOk6sMvXs6s5804qM8XOMZRmra+9BH9hX7PX7Mj/ALIH/BIvS9O1uygutSj+DkHiDXrW2SK2&#10;YXuvaff6xe26TINNdbOS/wBSRo1nWS9t4YDAL6UOGT/Pl+Hd/wCbb6i7tG9pNemaAtCWeWMXYZhD&#10;GSuQLdvNcStECoKZVjkf6g//AAVuv5/AP/BNX4+nToIbCTQvhZPaj7KyvDaLpmlyQtbQSXsdr5kU&#10;BhxaTGKI3QKqY4c7m/y9fhvaxJa3CfMzS3jeWX2pF5N7Oq2qXnJCxywb0d0MZi37x5mdg5vFpQhh&#10;Mvg6fKlCnGK+KU5c15Tfa73vbdJaJI+z+hRxBmfE+eZ9nU4woYbFZnnFalGk4QpQo+woxpUORS15&#10;KSXLeN5csqk/e5m/9D//AII36XfL/wAE+NUXUP7Ma/uNK1K4spNPgkis7uxj0pJdAkRPOcXLsh2y&#10;TaTd6to8eCU1qUqwH8KfxN1yyv8A9rb9oKfS7e/axuPix4sFrBqd9FMSbfxVqOPOngsbOW4tYLk/&#10;8Su3uTK1jpgi0yee/Mf2tv7xf+CWls2jf8E49deEwQNDot/ar5DOJIJzoSLczXkvlnN/ASdl3tAw&#10;BiEYwf4I9asLQftI/GuWVp5Yovip46iUqTcSZi8XaztmJHllg/2cfJwV38OxT59/EPEKtwZkNKaU&#10;IyheK20v6K2qvbRa6db/AF/0RsPjq3jpxvDD1VKMONMEpLRJujlldVHrulGtGPnZKzabO81H7KLj&#10;CvjCyJ5Qjtwo35CnzRCB8hI58oEnIBT5SOJ1qZo1aXznkeMJ5AkkjRH3DzcGS4kgKh4AZrf5D9oy&#10;VAjODXU3EcVzcSeUD9mi5cscHGMZ3EEE56f5NcJ4ptJDp11Al9KClu89pGRFKblnxCqRM8DO3kWw&#10;8u2LGNoiGdFBOwflFV0Z5ZKzT5naLtJapxS0lo7avorq1ruz/wBdeMMXjaWGxdbDUL8tOcrwnFSb&#10;jFWSU5cqem10rpLlvv8A0e/8E3/2O/h5+1t+wzq3hb4k6Amv6Lqdh4vvtOsL22uo7/TNUu7jV7XS&#10;9b0nUha6XfWtvaapJb6hZXNjLajT9Ut4YIUfTmsJr786P+CPP7WPiD/gnt+2R43/AGUviteXuneH&#10;vG3jQeCDcJPeQ6fpHjPRNUmsNG1HT4pWslTSfGay+VaX93BfT6hqZ8FpHaWNrdaszf0Of8GzY8N+&#10;Kf2ffGs1hoeh6U9tc7dXTRLbSbUJql3cIt9YzQafCGvoisDRx32sS6hriWsvkS6rM9vaSwfy3/8A&#10;Bbv4a3HwM/4Kw+P20m4vbJL+68HfELRr7R5C2pWdxI4tra4X7RHJDFq8Oq+HZL+eFHlia7uop4xb&#10;i4jig/X8uy+rkuQ5Tm9J+zqU3y1W9PdtdXu9U9dEko2e6bS/w4zvj6j4g+J/GfC+ZUnjnRlltPBU&#10;5p2nh8TNUsXQjzQioSo1JwqKpOSV7tK0U5/qT/wX6+HOufDf9qD9nj9uP4RW0Fovii+0bwlrXiTT&#10;zZadHp2oaRYvqeg6uLizhttcuPEWnpf+L9SbVbvUdTbTYtMtZ3Se1Bs4P7MP2aNd0D9qD9kn4Y6/&#10;4qgj8UWnjbwJoV1qSaraWU8oluLSOeDUJra9F+tpqIsLm21GPzXumS3uYULyFy4/k0/aT0bTv+Cj&#10;H/BKTULjTEWbx98O9A/4Wd4Jmnu549R0rxZ4W0/U38S6JCsaQahJea1E/iLwrbCXSBHcm4RVxZKt&#10;+33H/wAGtH7auufHP9l7xN+zj43vRqHin9nO4ttHtpbgSPdXfgXW2J8Nz3t6rSreXkWoJ4t0Z7iZ&#10;4nTTNC0O2ijlHzp+gZXm2Gx2JtRqudDGUlUoe5KMZySjzJRaVlzcySk1dPWzbZ/PPjpwJmXDvD9D&#10;D/VpYfG8K4uVKddSpznL2coxjKdWF7VHSnQrVHfldS7j7lpP+Wr/AIK7/sm+Kf2BP+CgN/4n8Gp/&#10;witp4l11fi/8OvEekw6hb2dhrreKtUu9T0zTrm6m1Ce01nQr/TrbVJ7exlFlY6bqFjGUZPs9gn9e&#10;v/BEL/gsZp37Xngvw98FfjTqdlpfxt0TQE3XV/L9kh8YW9gZLaXUbCe4S2N3c/YnsLm9s2RJ4Lu6&#10;uLeBr+ws21i55b/g5c/Yub45fsuWvxm0TStOuPEvwGu9R8Vvqs729rqVn4WvorO28X6fYy3eradb&#10;rFcW1vp+tsJRdyz32lvswt83k/wpfs/fELxR8GPiz4G+L3hDVbrSNU8K32namkeli3huHj06SPT7&#10;iRpL60mtBfNaNe3VlOytbxajNbyTwXFnA+nzfHZlnr4Pz6Ua8WssxKUlKXO4yg1HVRgm1aT10T5u&#10;aSbas/2HhLgPL/pEeFMqsMuoY3P40J0PaYedCjWw+Y0YU4SrOVedKEdZU3Om2va06ut9eb/XLvPh&#10;fa63rGuXuvS22o2t/G9rpSQxSultaTQXMhk1KG8ubyzmkEdw1jAkdna2MmnAQ39jfyus69d4f8Fe&#10;HvC2l2tlo+lW1jFZbrqK2tzLPBabomi22cmrTGeytI0aSG1tLSa1hs7SSS2hVFKuvyR/wT4/a38L&#10;/tc/s0/Dz4naNqVte6ne6JDBr0aSI119s06K5tJLi5ttiXn2a8ezuXs52s1+0eX8qAlsfV3inWHt&#10;zpmlyTy6fFqd7NbvPdWtzcs8aW7TiBZjG+mIHwV8y+1WzC/MQrkEV+oYXHwzenhMXTqQqUZxg4VV&#10;FpqFknZWU1ZLVaK97Wvp/mlj8uzfg/H4zhbHYvH4NYbEVKc8NOrOcYyhJxvyxlKLurqMtVZrldnc&#10;hvNfGqWcs+jCYzwXsNikUcF5BHPfCaObThcXFuYZrywSNGhuorSQLtcl5No2GjqGgQXWuPqV5HBG&#10;ZdOtbSW0WJ2jsY7a51GTWZ7lJbh1li1WO+lh02Q2ccoCW8hiIhUCxJNpvhDQku9R8RNpGn2k8ccl&#10;yYtNdNRk1Jv3K3U0+j2Q1DUbjB/0TRBZ3FpnGJVwG57SdFbxfHpeqW99Yx6S+pXNw8mmSadqWnaq&#10;llOItNl1JJLGyuYNRdCJII7TVtTgtc7GSYENWs69KFb2UY88Uno77Pl1d35dL+Tad3jhVGnVq1qk&#10;HKMtFLRtvS1krNWeuzT6qzNHw74xlvvEmpaDHHdf2doOj2D3DXOnR2ayXmpHUpPlecRhdPtrXT45&#10;hqaiS3uTdiPy4zHul9BHiOxW/GnTQ3Vtdmzkvttzp91HCII7gW+8am6Jo4kYnf8AZf7R+3KuCbXG&#10;SOVkOnWWuX1rZyXr3epW0dxNaw2892Jr2Jvs8c95qcsT2llOwMlgulM02moG8/7Ly8J6y10qSDS4&#10;4TcStJGZWLvNNcSN5tw03l+fdS3E+wAmMu0zXRChhcq2ScHONTf93tok+jX8t91c7Kzw80pyi6UG&#10;0le99Ve7SXR2vo2+/Q5PxlpOmX9kupzpZTIrQiKS9vr5hJHKSfJszp9yXe5lyPssKP8A6Sx274+T&#10;S/DrxRDrulSJPBLZX1jqF5ZS6TeeWNQs4Le/urK0nuIY3bZHeR232hcEiMP5W6QJ5j9XPpVndWrW&#10;J+zG0l/1McFqIPsqWh2SzQGKYeXcwvgWcoANs207ZR8p4jRvhl4b8MRLb6THelpoPst3qTaiJNTv&#10;LdTdPEtzdyyqZJY3ud3nCMFygBVd3y6qpCa5U3st01tbuvvJhW9tBUHLRJNXt0XTo3q73s3dpq1z&#10;0h5bYkh9u60WJCTGESLzhtj+zvIVUhjjO8yYOBnPXzXxpoN5eWejpo+r61pWo2+s/wBrQXNrFNrD&#10;aqbewuC1leSSo1xZWEs08QMEN1pSq8BAZt3y9ba2j2dxDZRTXqRRRSyZS0aSJxwbVXvrqW6g3Wy5&#10;wDIWkOPlTAFVb2K1v7wXcqarcXVosqadElzc2tu00ss8nlPDaSW6xkJBHHv1YkFZlIUbcPHKubl9&#10;o/Z3vfll27Oztrbe/kZqi6crUZupSVnezi1fupNO19bWael0tba1rcTILeaSwNxPdwWy3d/ax20t&#10;v9pFv5Mk07fbVeO1UY/crHLJtJHUAnIngh1HU4EjV0j0eaO8jt4JGhvjqEdx/ZhZIGVo49Fe1/ev&#10;9kntwXHmMC+5qwJZ7nRILuG9uk0iF7aaWJgo/fW8uVjnh1DyVjt/Eq84d7O5iYgEW4OCO6s5raaz&#10;SbT4oJoxZRpA0FwsiGGTLeQZXjjkeFW+fBZS3IOwnAVvYrROptbRu63/AAv07mEYShz2SqcrXPdq&#10;0dtNWt79Nd7a2OJ1O80xdSbVUnub65gkksLe33W4NreOLdVitC1kLiBNTS3VbqUTsrKc7T21LjWd&#10;N/tLS4Lm4NtPFPsssI6wtdTweV/Z77N4eWE/vghKxsePNXGT0F7pcF9BKZobeNxNGvnSQCWRlhIM&#10;MpZWhPmJzhwRjnAA6cxZ21zCYkvniluoL24ms4rUx7msvOghZpppowI4rQXANxZW63tyu0CG5uCQ&#10;K6YVIVYw5r3op+091+57t10a693FW2PXVTD1sPG9OTlSUoy97mtezunZr3Unt0tfWzNxrprZbqDU&#10;NU02R5LK71Bbc2n2b/RQSHnnhN3O88anIdo5YM8jZnJHLeHtYE2lTXwuJAUkheS1khaVdLmuIBut&#10;rSPdHJBZNFsurW1kkn+xqxiEs+A57e/0u2llW7kt7e6eK2mASSHdO6y/8sDPvJFmOc2ojIY8715B&#10;4lLq/utRubv+wr2DTdP814Fit0tpNdlICW0kdqHLXAtbXNuoneHzSVf92P3YvD81RScYQcU1dynC&#10;PXZJtXunbZu3RpM5sI3OTjGEPZ9W5wjppeybWrTtrfTTRXOkXVkuJbdmeCC2uLsW8PmxTie6uySP&#10;JaDK+SmQcTl5B1GwA87N7AZbaW1FsWa6tCjgqvlBiCoJImXJ5+6MMcAlsZFZlpqNl9sewAlkurfy&#10;nLXEYjCmZTIn2eRkKXMnkBpS1oJ9oG18ENjUULKksYt2ht41kjVzNE5fy8hSrrcMRvBziQRbR3IO&#10;ayqpqSSThBarVb3TXVN3t2u+nRLGu1GtCylTpxe61e6cdEk99fVWW553pOr6XBqWo6Npio2o6cjv&#10;c6ageHy1gfZNdR2sn2DTokjYgtcreXup45/slQGr0aBhdw+axLlxlDewPtj6dI5bazZuc8ZU+/Fc&#10;T4mtIjJp+p6cbaxnsZZd7tYXd9qEtrc/8fEceluiSQ3ku0Z1GS3ubheTht3HZafOotYB5YjZxEfI&#10;nuZJ5V38smyeV5vNjycoV55wV5rOs1KKlP43ZWd9Fa19L27/AHq9jjiqkaXtKic5N6apvfS2t+ut&#10;+n3mX4jGrHTJE05pTeSGOON4p1sZIpJP+WoaSK8BRCQTFgBhkeYMAmd287THR7i/sYo03S3Nqxjm&#10;iKjLKk7QyecAcgvbJMpwfmOKtrJLNHAIkxJK5c75fPSMQYyu8CMneAoyQpUkkA0XGk+fbuvnTI8k&#10;F3DJIJJfMdbnBSM3KypqUNvCwyIrK/tHY4xMhAw5VVGlGLjHmTvZW7dldaO60dvkdU66pUaUJQSk&#10;neVtbXcV9lNaNOz172d9eauLWK4vLewuLmW4toLyLVdt5sktr77HOL66cXFnPaCC9h1PFyEu1i0x&#10;4V+y/wBlBMzrv6hpltNMk17HaPbQkPEbq4uEWOfqJ/KaVrUzgcC5MIu8H/j5Oc1Tj8NaUqQGS3Dx&#10;WFxJeW6rJLiNkHzK0ZYNd/aMHdDevcYyRvY4rob+1gu4WinhW4Qc+W3G44AxuHTAz2NZXs1a+z6P&#10;ytbT+vuInJKtQdNyXItbJrleiuuu+mvVdFYyIUW1cNaxQyW10+zbGR5aKSVDwwKv74I3/H2JGtfI&#10;AODIRirK31rq1tcw280csatNbzSQOkptZIzzFPDuS4S44B8jysjgbuQTnSQyStf2tlHJaE2YlF8/&#10;7xLiYEkCa12oCZP+Xtop4mucc7OtUrKCe1udLK3MtlHLbTJe2drbW89tqOot/rprm/NtFf8A2qAp&#10;xcGMRyjJIQ7gbblVjzTh76srXWi0XnfSK/G97tlu1Sn7SWs1a173tZatrTorLe129LmtfTW+g2lx&#10;qklvPPDaoDceQpuJ1izkzIoAMhHdBt/3u9cnbTahrFwmuaZqN6+kQIkETwLawSalFI5N6Y31S1+1&#10;w2+mlSY4ph5t++4i7t8ZPoRdnzlHSNBtMzfZxbvEP+WbKbkyd+HKf8B521Sa3tIJ7+7G8ZjjW+xF&#10;v89kGI22sxjbepIdYY4i5wWYkVCqpbxT26f8H8t+upzKpF29o7XtbRy7dlJ9Xa3Xew6OS3njhmRo&#10;57eQmSORQr+Y7ebvVAGBdW3rhYhLzGf73Fa41SO1ZDL9jitoIprq9kaba1tYwxki8SCOOXzY2uP3&#10;WN8e2Ii4DN/qq5TSrmzWe4vdU1+Fpbm8/wBAhtdYntLWWJgXt0SzGpvNLcz2wFwba5gUpnywSoMg&#10;6FrKGaZLiKZ9k1xNKj26xzQlzZ/YRBctLCsEdksC7Psnm/Ne4IkDji7w13fZ2l/lvvrqvJ7HQ4ex&#10;k480p09EpOMuqV+j2emzXZa2MXUviHoWk2cGp3EV42mzypbW99ZaXqWogT3EwisJHj06yvDFZXyt&#10;5sNzI6SEEA2vOax7/RrjxncG1vdRvLPSluluLrTLKe0iTVLZBg2GpWF1aXV49o3BZYzbjAPHSunu&#10;PBui30cUc8NlLaea0t/ZPo+mva6nI8HlLcXkRgwby1kBlsbiMxpaltnkSAAjVsNH0/QrIW0LyeXE&#10;uZWuJDKSpHDGNUEA46bYOMcmoclQjzU71Kjto00kuqu9PPstr6B7enTnfDx9pU0tzJpxWmq5rK/W&#10;2mr6tXdiKwtrZFtoW2RrEZRbJlY47QKYEhhUHbbW8UIVIobUQKsi+YSxd1a2LYLI7Ekq2MAEqFHc&#10;8E5+nHHtjFFNRt7i5AhjaaVreX7gfCWiHKibdGDG8xbEKgMX65A5q5LexRxsqtE8yNChQS4Ie4Kw&#10;24ZgjFRJcvGmSOIm8/B4RiKqrSV5bdVbXzf3Jqy333MnKrGSjOMm3bR6vVrV3000SXz63Md9Qkku&#10;Y7WNY0dneUeas5F7DDNPBcxxFAyx3EMkcYaGUgMJlIZdpzpfZIkeWeGMR3kg4upLeZ3X6KYwhPTG&#10;NvfNcXaRavYXscdtYW19Jq9xcXd5qkYurPT7PTLiGBZlkd7m7kuNWkvIpLwJEtmuJfKGNjTPsXWs&#10;2cF3DYywx29wbO7vb6Um1+w6ZbWoBE19dNbRtaxXROLN7qC3E208KVIomnLR/u12XvW2sny33d79&#10;OlkrF1U+ZJW9n3uraWvputrPfrdLRFuSwvpZbWVblFaBFtp2nRJPPsryPTpb6JUtrq3A1Cd7F47e&#10;8BMVv9pkdEmWLY9jUp7q1sryS1s3vp7e33Q2Qd7b7VM0wQgXUsRto2YsJOXkIyQVKkMeI8QyXmu6&#10;T9k8M+J3sJ5LqN7fX9Hn0nUTYXaTCWw0qXTklRbvR9WTMVtF9uglC4M9xEOD0+g6fqFlYxwapq11&#10;rNy0kc/2jUbPStOlijln84RPaaXbWluCgS4BcxgsYN2PnAov7vNtNWVuV36O10rat6ar5DvJQUnW&#10;p86krLlbvs77NLRu/W2y1SM+50vWo7mwu7BrG7cZs7ya+xJJc6Wfm+zxFCisCQW8xh5h5zkZzu/a&#10;khtoLjURBGtor3V5cTxh4bB4IPOuN9zG6wWnlElUZGuBN2C4OLqXVq1xJarJh4ogHjWJ1WF8bcwy&#10;dE65K7W7fNwBXL2M+oeILaeOXT7nw9apJdWGp2tzBHc3k8hgEFtNpM8Ms1gltDuDSSy6fcC5Axsh&#10;Cs1RKSdrf1t/X6k1asqu8FHZXSSvta/d9/xR06Xz3ARoEBXzBHOty+yWHdB50Z8tVcuWeS1j2712&#10;i4L5Pl7Hf/aMIla0Dxm5EIkjtwzG7+znygJzCUEwVTLiWMp5keBw+6nyWAmV0ml3RySb2eOMwSkr&#10;MZYlMkcinKRx2kRcLlxb5OPMxHz1tZwWJvRbXVzelZBNcW0t6tzewz4iJkZhCl6k0nlASwtemOTJ&#10;AwDzUHGq1ypO2lraX0tq9Oltd9vIlRjVairwf8v/AIDrd6aedk9FoZJ8Iv8A24us2epalYTSz276&#10;mkP9nta6vZWVg1nZaVeQTWEgh02Anz2TTnsZ5nyGuACDXW3urQaaGSZJQ0kE9ynlRTTM8NsbcT7A&#10;kWTOouAUhP3wOZFJIV0mqJBC80qxQxiJ5YmmmCxPGCgEskyRyhIA01us1xClzHE0rMnnQoZm4/RV&#10;e9v77UZJb+O4ht3thd3wSXRL+K8NmU1fQ5LbVru2i03UDb5trGSZb8Fl84Q4ydOZVf4qVNR2S16K&#10;2qurdL28klpap1XV5bwUKSSXMrrtutXdb7ddrbwa3qN2tzpVrpuotaONXs5NVs99pcSXOn39y9iy&#10;zgyxi087U0mjDaZMNgCybWEu1dzfrsdwxtYLC8tnkneOKWZ9PeNDD5MEU523j3G64y7OIYfLTB2s&#10;cVpxaZbI8D3CpJJASLWIqFightpo5oREoy+bd4oX3SSy73V2ATzcK2aWWaUwpGIrtgfLumtzJa/u&#10;xsceYJInH2iL5FHmkxP+8zLjaa9ppb2atZrWz7auzTemzTurG8arcFQ9naKX8b3bttrtdtqy13ST&#10;Vnoh1mtzDaxT35jNykSNIsWGt96ZWSaF5SXl8q2byVvZGgF0v7w20AdY6yF1yS6W3+z2b6gup2s1&#10;1b3FhNeTaZdw21np107Q6jBFNBZ/aDfPDp4vhYm+a1coyBwqyajpba1bzQagxsrMXEclzBZXcoe+&#10;t7NR5KXUy26slq10ksMttDF+8ijW48/DtEupbaVpemq81lplnbO8drbu1lbxR3kkNvMtvCjzRJBN&#10;MsKJGq+bI/kbMYcDNZR9xf8APx+b2cvN226WfbTUxlUhCN5tyqXt8LaV1FLZLXZ7tW66pE8dlG8a&#10;TIogmaCLE6KJJAEaOQITP5rOheNXAZiQwySzZY5MH26OGNb6eS6SxhMJuLlIUv8AU5Y/JMuotHY2&#10;9pHYXCraX3lW1oqxzB42EkW8BdKTUIoLaS5UebBbwyKqw5Z7gxqCggVlj8wv/qNvG28zbgsRuPGR&#10;avcalptpqnhqJRHrItdRiutQiuVSVG8PQzWl9cC4jt77TNLhEFpHdfa7BNROoxz2EmmxG6a5juMa&#10;kYc6XPG697S6vbZN3fnb5dDWlCc4qSV46WbslFaaO+t7X5rfhqzvp5Wnj8qORYWHErgq4SUgExnD&#10;Jk+4HpwO3CRarps8lnYS3cslzHcX11EsNxpl1ElnHcTCHX57q9ja3t4YbOH7baS2MsctsDPAsE/2&#10;eRnv2V81xqE+mto8MNpHGs8179pV7J5mubqCS2Wfash1K1Fssl1aGExRiULFeTFDm5/Yektr1neS&#10;LbSapbrPeWkiW8JeCSCCW1unhuUjS58sQeJLpDFNLNEft8TBF+ygTFaMqEPZ/admkmpK3e8W/wBP&#10;K2pFdRoQ9n9p9NN3ZrVOT633fS3lmadpFvpVxa3d3rMU8sVrK3nyvJLLNDPJLcCaYzi4uZQ91fas&#10;4T7SmyG8ht1YizWSXs2zEnmwpJcMyGWSWE222coMAM0soRV6gLG6qoyQRyaiZLZZRJLFGxii8pmH&#10;luqW6K0m6RWACojDagBMjfeEQGQsZEd1aPHaXhhaeKaKC4txC7oFB3sY5rcwKYzjgx8juCRWE7y1&#10;53+P3L0v5ed2Yz5mlKbnBaaqMna9mnaKfk7W1WttyRJmkmkzJayx7VeFgxZoiy7mATapfEc1i4Yl&#10;CftWMfu1MtC8tZ7q4jivLP7TZxpKJHicoJmfGxvJWZWXy+Ry7ls5yprA0PTm03+2VN5qGrXk2qQa&#10;xqjXBQT3Oo/2TosRGn21w9pHp2mr9jt5l08XVwoZWTzwXNdgZJtjeZJbRgwpILuHzclmJLA2pJPl&#10;JH8/nG4yRx5S4zWm1lv0vyt22/DTWz7ablTj7Plsue/lK6XutdrenTR7plFhJI6z21+kEENz9p1B&#10;G8mcyIgPnR5juf8AQfJxksGud2MELnNcF408Taglvc6RoNol3rUsNnO1peStavDpN5fJFdzQ26xX&#10;Gq3l7Hpwu7rTrWy0uYpexW+n6pNpIuvtkdjxF4j1fwxo1gbXw5d+LNQvXh06/ubJbO9t9PadI3uL&#10;zXbHR431ueGZG3mLw/ouuNBH/pF99lst90Nfwx4ZGlzXN/eP9rvdUuk1Vn1ECTUdMu7uw0zT7qyt&#10;mRpIIre6GlWtzdizWzW5v2uLqeKQzFVVCp7Jp+zdRLq1otujt+F7L533oVI4eaqzgpx7tW25d1v8&#10;7K1+1r39D0nUrY3M+q6pJqH2gWzov2ZbUQtb+Xv+VZpw4lW3tsg7NpWZhu887J9YfUXeDT9JVIpp&#10;WW7a4liaW2HlT/aAAxkRRK83zySkMHHHlgnItXmp3NncMr2X2iF1228FjMbi7nKf8fBeJ4YIohF0&#10;/wBe4Y8fKavyR3Ba3nhIVFjMf2aQbFOe+7kjHAC7DwBzRUdSU41JJU4zty2ae2ysndWa8tjKt7Wr&#10;UjUfLTjPWLTj2vaye2lttberMiNdZayjvXTTHvv7OUG3SV1tIrpjkxQ3IhunYA/8tGtXBzwuOa0R&#10;LLa6csrMs8yry4ne43nPG5gELYBORn6nimMLu3ggALaksJDvNcFI7wBP+W0SWkUEdwTn/VbYCxP3&#10;ycCrnlCS3a3iMcbAEAJAVB79N5A9OpPasIStJRq/Fu0rvR9brT+te5i4tVPaNLk2un2a0tur9mu/&#10;Qw7DQVW+m1q7KyaneW9rb3Lp5iWhisjdG1EdmZpFjKC5O8+YxkKc7d3F99YCXgtI7dpSEtzNJvKL&#10;Gb2eOKzQfumLeajSyzMCvkCLBEm4Mt9ZUAEWVZxkRjf1I4y5jEhj57HOOT1NcR4i8QLoo02Pyp21&#10;G+1SaFbOyjW5upY54r+FbiQLIjR2NtJcRzLcOrbfJWMIPMLR7N+0jzt8i9LNWfVa6O3bsnoWk8RO&#10;aVoOFuZWtypWffVW3srv0tftbiQSxtHHNFFOsfmRFyNydOGjyJAMY+Yp7EZ6+dfbNaW/shbXv21N&#10;ThvDOLi3heTRYrab7Gt3ZQJdRyzie6Ih8uFbvaQGMjgBT0Hh/SfsdhbaldyyPq11agXt9eAG7Yei&#10;/vGiiGOwjbjgccFuiaDpcMzavshudTaFrE6kTMszwNcG7kPll2ih33R80raR2qj7pY/eq46baq/X&#10;y0f4pt/gFOo6E/aQp+0w1rOdlo2ltF+9ur7dFfsbkFrNGscbSCZI4cp5ybX8xZhJAXcOxYwxjyyd&#10;o3kFztyVrT86NGwzbHCbvnJWPGcY3dM+/wD+qqJlKyeUkwBWQvL52GMauSIUABXPmnPzAgp6N2wt&#10;b8VaLpD2WmaiXkmvlCKyRyy29uMf668vFTFvbZ488xnGPudhNSnOtZJNNveyXbXeyX9JDnz1LOMJ&#10;apv4ZLR8vdJa6dOvmaFxYLqcT3um6jdWNxNF5S3NobUuB1BxeWtyCR6cZ9a5648L6kstrNpGu6mk&#10;fnOZze3K6gHsLqcT39p5Wox3cXmXIGyK52E2uMiGUALXQW8Wume1ecWNtZoMzwQEEJxxhztz2wAo&#10;Az2q68z2qvIiSXMXmRI9nHFumhEn3pB853BByVwuf7wpQjGn8LU7Nbpta6bu2vZ7aa6mSkqWqftL&#10;2urXt/wfS6WunaZI/sqAJuKAYIJBYdgd4BPpwQOuc9apT+ItKtrk2M95DHOLX7ZiUukaW+SDcPcN&#10;GLdIAesrTcHjb627q7EKALBPOzEh/KVCYzgEiYh/3fQ/3uh714vqOkeIPEos7a6gvLWz1K+uodTv&#10;kSJ5LeyhOLWyWPdGj6TeDP8ApRtR5R2loZd+a6KVFYiLqTtCKeknJavbZa30+f3noYTDU8THnryV&#10;GC68yu3ZWXLu7JNOyvtbVM9Mlv7q4QNpKRzbpoXiu7iYNZzW0oOZBKis42joixPk/wAWDmmaPbam&#10;6zRajcWMckdwJFs9Mg8uKC37W7yvI7zE95AsWc/6sdK1NJ0G00a1ht7XzTHBDDCjzyea4jj7dQvO&#10;euwY96hn1aytLoWpNus8r7JyHEL89GyFcnA7Fu/BHUkZKelLXTv2t36b289PMXtHK8MPFSdlZ+7z&#10;aW196y6aaaa2tpe/LHEVeK2kiinOTNJGgZFYjBaSEMBNn0lZsADPoKcj3sjC1tSsccZBku51+0ZG&#10;CQqw7ot/u3mjAzxWZeIunImJhb+bjzJpm+Yn3Qttzg/89Pw5roYSY4hg7iB8kfOQMfxN/FjJPQHr&#10;jNTKCp01UlPmbule+my1330t82+wnRdOnCq5KpKo3y81900n5O3Z301bvo85raGzsYoZry7LF7ZB&#10;ezS/6S5BGGLKAAPvArgj9DVCXV47jWv7Dtra6Wa0tvt07TwFNOuYmwAkEmCLmXOTsG0L97OBxsQ2&#10;E/226mmuEntXjgWC2mTcIGjzmTzCxD7vTy0wcZY1bmiEaSMHRnUmSNpCCInI/g6FU/6Z7iMHG7k1&#10;FSMXFU1NuNr31tsm/uuvzXlipxclFNylpbR2u0knb+t3bWwi2x8t402RCThNkJXb05++Fb24XFQM&#10;qW0LqVnysZYEqz7jz8mFL4bPXqB7kVk3OsS20tvJPI0Nk1xDZqI4J7pri6lvPsgSM2kc58sLmbzp&#10;BGCCqlEBeRJrzz7oyxxXU1n5Dh1e3AzOmDlBuyE+vzc9qqEJS/iaLs1ddFpo/wAunRJlQjXk7TqW&#10;V037k7dFd2V35LVeWo1ZbJbm2umga2uNYiiRkusLcQCwtzcRwyshkgimjwUntTNtkIz5vylTd1W+&#10;s9Hs5dQuonZAkUM7W0PmXz+Z8u5RESW25yF55BIYYGcOw8PW82pW+rytdw3tqLgW8YuXeLN3biG5&#10;mnhYfZZriXBYTfZo9n3QrDJPSxxXY8z7RNE0Zli+yraQbGRIxkmR5JbhZN3II2KF6ZPNZTio2UNd&#10;tL26q2j7a7XMK6jCahCo3KybTjJa72btZvbW99NNtaG1SYLlldsiNWZQQEjc5aMgA7hHxluM44UH&#10;itiaPKbmCHYN8RY7jG/aUAY3YyPlyMdmFYPmaxcSQzRRWljDDdzRG2lnaZL61fAS588W8b20iHJF&#10;s9uxOOZ1yCdYwmQJPvdWNmI2TGVVhgk/eAJ6gjGMDOeQKdWU1bTXbfa9t7N+TdtemiTNK15SoRla&#10;MofFaXNbbTTTp09LXRVuNNu5RbJHqTJDHLCbiOaztbhrm3i5NuZNkXl7+8mxyMn5Tk5vqjlXy2Nt&#10;z9oCYzuXkiLORgd92P8AgOOKoT6jd2ccLGxuLuOS6ihlMB+eG3eDzWufL2OX8uX9yY9y7vv+YPu0&#10;25vxaW51K9ZbWCKHzHUGScHOOMpEJOn/AExP09ElUk7LfTe3Vr/K/lZmLi6j5W+Vra1lfZbrTfq3&#10;87Ic2rQsblFlybS5S0ueD/o08lpb6jiY4yiLbXtoHcqdvmgsARg8hpUUmrTX18t5d3FtcJbWMkRk&#10;jntbiazbFzcWcE4kAt3Zv9YGBYgnbkZpda0PXNQez/4R+9XS511AvrOoXNus5u7OUW0V9DJbmSFJ&#10;5Z7SytbaG5DqbQQLIscvCL1WkacbKCGOS1s4JUTcy2kbeWJ3/wCPh4Nz/uLaU/8ALrhwneV8ZO8a&#10;ipX5YRnK+r03utVfb17Weh3QnTwtB8nJOs3a143VrNau+r01u+Xqkc1/when2d7LqM+o3Plz3d9c&#10;3EErrPFqI1AxmW0v1mVjNZWwQy6bYQmCxs7x2u/s8pxGOyt4IoEkjEMUEY5iaLZEHh2Agt5EUAjb&#10;cSpj54G7d2ERure5cxSPbyyxnaoQKymQNKPIUuy5uB5LOYjtPlgyZ24NVEtzDG0dxciRZpo5mjKT&#10;oZbmWTdhWKF4kAUIIxE4/vFOlc8+aU1P2bdTZ6W2treyVuu/fpvyydapdzqWqLlaj7OVul0mlZaJ&#10;atpGZrPlz21xbQyxIHiE4WO0uLuK7h1FzCHkS2T/AEg3E7bsWbOUn26i7OMwEW+uoJNNsYYFvFlm&#10;+zGWO5hQxxW9gblr2VYJY/LjlwbPyyWKErMN4ZYTtDTLK4huFVHRbqOKCTy5bm3KQwRiCCO18ieP&#10;7CYrfKhrIW4MpE4VT8tc3pXhO10O6vLixv7uRr/UTqOoRSNbuUa5AXELlMw6ciAqLYKd4BIkXbir&#10;jUlKHs0ny9dGraWvql+d9PQ6YVISw7pzdpx2io82rVk+ZO+/ffQ29RtX1GZbSe0huLAZF3HfWtvc&#10;RXER6xwJLG/mHuWLLjP3c0+w0tbCS8ljmllefyC8cjk29r5NoLcJZwnIhiYgyGMOQM7dxxuNi1/d&#10;zzyRvc+VI7rItyZGMXlmdS9rmNAIn8uNo2DOHEuQAVAdsN+98qTW0TJbsfvuVD3QxIjYi6wtHcRm&#10;GXzWUpuD/MAVp3d1p6/19+zfS+hzOrUjo6Wmib5VZ3s+nl/Vr3cdNikvTqTuXnSBbcCHLIqp9s+e&#10;3XcBA8hvJPNPzmQJEOAnPOeUMvqFraS2F4L6aObzo8ebBFqUjag/+sT9zLDcXTwXmCUmkhmEMggW&#10;F+zGI4lZm2iPmXyjsCDr0+bI9uPfFZeqh4dP1CaEmR/JuZI1fMg8ww7EiC5BMDuBI0OfmJK7hkGi&#10;lpJJ/Ba19PL7tdVf8tWYSSjUVKLU4tpWd1u7WV7bv+k9tFZRI7R+QwAXAcnKMvmlMg4xkoPMA9Dg&#10;E4yaW55L4IzOIBD5zRyKgTzkmspY5c7RIHVTJHgyFQI8gc8cvoOrRaxokdyJbiygijmsbqO6lAmj&#10;mishLuV49xlJtz9pxhT1X5sFq6SznmlEkjMpE0TQowHnYlibUfMjXygzOYwLfzGCiFs7YpZSBlSg&#10;o7yfSyu/8vK/ToVVp+ybWs2nZ66x67vS+l3bTr2NO6tEuYNh2HuGkjLsr5+8vzrg598/7XSuKN9Z&#10;SRXd2bxkt7DUpbK7vYiCYWs73yLiK4LeXhLea5lgeWPzRB5JlAkLMi9vBcPNbxSvD5IeESunmb2i&#10;PBKfcXdgd8Ln0rlrfwtaJJfGa5W5ivrozS2bR4toIEubi8hhgjWYbZXuJo5b+4l837eYRuhhDfIU&#10;qyjD2bb5f8L0vZaadd3p0v3T0wlaMYV41G07pxSje70Tu1tpsnpeytc6VX3DdsEjlBEG34WQiXy8&#10;kBTt+XEhGTwdueNxzJdYSHVrDRUtZpJbq3la4n5UWkcUPmo5bawlMj/utpMRVvny2NtcRdeLn8NX&#10;U0Wo2lwbQSxXhuZmWG0s4mn+xXVj9oHnedqNta/8Tv7NsjiksTv+0qMvXeJMmoQQX1rJEDL9mlju&#10;htZLmzYw3m23l+UvbyQSFftAGOCRG2QA5RcHd/wn8M7t63Vvdve3a17vTyMcRhpwSm5WovaV7p7L&#10;a7ejfbXW3Yp6vYaaNPvX1JLee3ZQ5M9rFLsEVxLPagRYyfsXmbLP5gYtu7knjE0qa4t7C1km1EXZ&#10;1EKFkDSSeZqEhBidcRjyIJRz5eWVCB87da6yee281beXynmdSrxzxyNER2+Ypt65xkD0OCM1kSi/&#10;kAjtxbWdnbTDayrlntlsluYYkiMQEJgdhCZd77gGk8oH91VUFJW9or76v1VraXevl89VffC1deRx&#10;UoPlak7aWSXutx8lsrtrp03VkMNsJZjzEfnKjJVcdcD/ABz3z1xRg1SyEz25lgTHAXOd3+j/AGon&#10;oB/x7HzhxwOOcAmCx1BA80Fwhe6hcW0sgkgdZz9lE4lMPnboI3dZraNpvLBmhwThxtuR6VaNKs5t&#10;oS+6TBCjkLB9kDcdQ9sfL24OF5BPAolGEfbOatz6wtHS9lsuztpfWzWi65uKg6/touPtLeztZpt2&#10;t8N0kknvsney68T4k0KPxYIbi0ubVrf7Yk+oWZhjtk1q200lrK01G+iBvmFnqo8y1aKeKCPJE1rc&#10;4DHo7G8ubdNPsnjtvtCJC1+tvuFtb738hkjBT96yXP7vbuiJi/0jCgCM3Y7S10y1SxhVY4maURq8&#10;fmMfNJkJDbkyBcMZuR833Rg4ccVafbdGi1Gdo9a1FNMvZVQXrRy3Go3EsOnQrfwMiqXso4LyWPYQ&#10;ytLatc7lZ9iaQaqUrKzje8b6dFrq1bW+iW33G9OLq0/ZvlUb+7qld2Svq13s7LRa+T9MeNXVicqx&#10;j2FwCVHX5tg9yeAeB06VyMXhwGB47+4Se2EpvYgqmARMbr7bKpmCRzrH52Btab/UAxMpUGtmL7Wj&#10;SzvcK0OwMUA/1TISJl3FyG8s9TtXOe1c2BJ4oYxT2aHQXt7pZ3uHuYZtQFwoKSaesdwh+yovPnym&#10;NnDDZGgw1FGNSnzNYiPs0lJtR1UuXRK9nzbpeu6TbFTp1aEZunWUows5NuzTaWiuk7ryvotO5tXt&#10;5FY2D3tsCLSCA3LywBXP2WP76wBEfIUY2YHzYIAGM0+0vI75FvYGaZLnYI8SZZY434Vo1RMNgk3G&#10;f9U/yxm4BJOjFZQ2unR2lrGIbeCJbeGKMYAhQbURi2/eQudxxlycnrivm6+1XxLp+rW2nw6dfWkV&#10;9Isdvq7yNZ2DiC48izN3F5M66Z9m+9pK+dc/afuzl+pKbhODnLSUbbptu6T16rZa3at9xeApLFwl&#10;OdRKotuZuzulfXS3l3Ss7dPoKxsTp8M6xTs7zXUcrxSTHyLTzflEdvGIgUtB1FqGAOTidM5prPcq&#10;It4t4ZmhB8z+FbwgZtmG0YjyCPtG73ERq3pMNwlnFFdXTXN1CkaTXOVX7Q0QH73Ztby92SWXdJ0G&#10;GPWodUh1HKm0+zyxOCtxFKjZlU5+44YeU4yQGKS8AfKMZqITcqtSnNpTlrq7XVlazs0l5dWls1pl&#10;CUniK0KkoqU3o5Ndls/NO6u9euruodQtVvIJVubd4DZRh7LUD9kVoHWGFw9vI0sskI3oYnzE2/OS&#10;wHFRxSRwwNcIjStPZwSNICiXNyq2eUcyuy2z3jAMC4mAQY6rgmWwhvYIIba9uvt0gSUXN8WgaWJo&#10;5fMAlTyBHyhEf3SV2lsZxjMls9Nu5RduiX8dncJcaaySSFVeWDyLpXgRltZEiHzqhgwOQCD81UtY&#10;uG66JJ2V1Ffmr+i2FRTjL2aTqUnpdXsrteabV+vq3odTC8txAj4SOeSMFh/rFGOse/KZwQATgYxw&#10;vBqrp8jypNvjmh2TSlPOUIQr52hflxhAer+ZnOT2AwbHVo5br+ybOSfdEZJS5t2wwgK+dD5kjxqp&#10;QS2pDfMD9oHA2HPVsziNsbSVjywJ3HOOgAC7++Tx06AnBymvZ3UtE97XejsuienZaW/JVqboTnCy&#10;5KjvG7s7X006XjdWem6ucN4og1q/m0qPSfENx4ft7SQatqq2+nR3dzq1jFkLpsdzc3OyxkPJeMW1&#10;0ZP7qitK+YTWi2YukbVIk8+0wAZ7e7eGWSB3h3bgZN5UZZcAAgt0rp51hRC8iRFkO8M7iNfMHAbc&#10;Q2D6A5HYj0y7aOz+0Xl8i2huJJRLdTA+Y5txBssTHOAFCm0AuPlVuWMXI/e1MfYwipqlKaWrba1d&#10;ltd/P1t0uiY1tF+7Wlu2raVut+uy7220OY1W/l8I6JqGpzS3+u3y25mt7Nw0s87AcQpFGPl5PLAH&#10;GDxVWz0rV9QMOt66LTTbzS1nfTJLKFSba0urDTftbXQuZLjF3IbGa0NyOV0i6awMZuIzqEvaWupW&#10;OoQnUI1heBXmEN0pEoe2jJzOrnG2JsE5GQMEjNZt0y6pFai3vYxZs6v5keZlu7eYG0hgkXegn8xi&#10;ZZn3L5PEZjfl66YTla3Iltq9bLyW1ntrc15pTWtNR7vTskkkraW6dW/kOW/j1W4RI7bzrHyyLPUY&#10;neS3kmkG2RcBVAJh+WK53OI5cy7GOAJ7eN5tRlmEJjtraC1EM4kI+27/ADD88W0FPsewbPnlFwZA&#10;f3W3DaEFrbadYLawR+Va2tr5UUMSBESILjaPmb94AMb8g5JbGc55i68aeHrZ7Syt9W06a6vz5dlb&#10;Q39o/wAluEJuJGWVjFbW4Ri8kiqZSwUKpHOMZubtQp3V7a6PVq/xWae+2z1XS2UVUlJwoUvcemrS&#10;7Pra2i1ttdvodFeajZWcLT3bQwx27NNM7r5YgbvdFZzEZIEPDSIGycYyQcchr/jOy0saQkFzHNJq&#10;2tNpdtsZrhprm10y68RGFBHGf313o2j3lvFHIYmM11DMC9q4uHwbCG/vLHUJdQj1oXFhLdRKsaRw&#10;LewQgm3i8OC3MA+yXiqoSG480xsdpd1G+jwF4R02Wwm1LUPDK6ReXWsQa5HZXMl2t1b3FilrDYX9&#10;2j3MipqUUVpHHNJEYFngM9mY49PmazHRGhRppuo5Ts9uZPV26avtr966HZLDUcMpOfvuPxJSjbyv&#10;vp16Jdb6nQz6rqN1pmozxQQ6P9iv7pIb/VYnNlcta6tcxK4MbiSOynSGKX7aVkVFn4hfZluZ0H4Y&#10;2sB03WNbkR/EltaWk9xNDe3cxsr+CK70+3ubbUmMdxfC08PXJ8PBbtHN5ZxrNfyXVw4lr1S5hCxz&#10;bYI7oRxND5DgKJI2MBMeWEqeWxhcsrRNnzDgrt+aLS2uhaWsd3JGbtkKyRxMuyNiQZkICH57QHAB&#10;bL4/gyQuM3eLnBKKv3Svonqr3el9bW7dbcjrucObkVODejTV29HaybfXs16JWK1jetJOto9q4do5&#10;WJhhRItsX2dWJjMrrFmWeRE8xpdwhZgfmwuhqWp2ulQT3l48cMVuBvlkZlA3G3RBhI3OGknCcZxt&#10;HBDHZBb27w30kixRIZYl+0XBLEOINzRhEJHllpbiV3IdsiyRWJNzugqavps2oxqklw8cLNIWhjVG&#10;85Yr23uom3vu8sBIDARtbIkL5+XYYUXLEJTcVSsmtVdp9LK7Tt5La2+yUKVfEwjObhTdraSeiS3s&#10;n+G/dalFba11TUbWbUrOH7TpT3cmliSWaW42y2UENzdBN6YMsM7WpjYPtMfmbyX2Jp3F5a6VF5Uc&#10;G+Vi/wBhsoiJ766aVozOba1e4EsiRMzm6Y7RAIm+WQEgaAgjEq3e2OSZEnVJtoEi2zTCRzn5uEUL&#10;Gq4Bk27vlzsHOW+l/ZNd1DWbnUdQFveQ2ljbafdSWL6dY+Q96DLp8n2db62l1P7XH9qX7W+97dck&#10;78INe3V4rkVtlu7O2nV36adturqTdaUlShbktzLmSS203TbStpvubWkyal/Z0X9qram+AK3P2Kd7&#10;m3LCUx/JI8FtI+VAc5gUDOOcbjyrX39sX0lxFIYrPRLqaGRzLbzWkkkCW5nEscE0m1ovNkHzM23y&#10;SDt3YW5p91cJdarHNeG8SK/WXTXSZJJntG0u3LSO1vE6FTftf2oQwnmyMuW83y444PDMjO80Eo0+&#10;1itpTa6bYpAltNd3AuftFxfSRRQ/ajIZof3ZjiCmHdvYsdnRShGinKs3ZrSTV301SbvfTd93pZe9&#10;1039VlOrOFozS5JNdJWTajdtuzau09HtokaGr6vFpkMT2j28t5qak6baXlyLaG4aOD7VcJGsiZMk&#10;VoPO2ZDODt+TmvMbjXNQtbhru81NIrO3e7tZJ3mubyO6uT+7mtoba8uZLCK7guv9GhhsrbUjcj5g&#10;8X3K7248BaNeSaHNOixy6De/b9MEFnYH7JdSWxs52svtVrd/2XFPa4i8rRxpwTOSzdKk13wJp3iC&#10;3tbW+KJBFfLeytbwmG8leLEsDnVFn/tOG6jugJ3urW7t3lAaMom4uSFXD07a+03TvF9Ld43d13t9&#10;5wUK8aVdup76e1k5abNWs+l9b67ozLT4f+HZJ7PW59LsG1aCSe8hvLexttOuEa7k0ye5QzWaIzfa&#10;LnSrdpXK/PFmErt+Y6d54Zi1y9tZ9cs9OurewnhvLGEwxyCG9iyPPkMqP5yntEAmwgfMT81dTJKb&#10;eBBIkjFIHy6qit+7wAuwyEB36xpvOSD6HFfT9TsbyAS20kLw+Z5bZb5g5h80RbDnNxhlHk5BUEnc&#10;SAjZ89X2brW6XbWqXzTt6LVtfI6I167pOslLX3b2d4p9L8ySdtEuV3tZvY0ZZ4rWOWaaSKGOEcs8&#10;gVUH/TUAYT6gt69K4K5utO1S5FpbalD5wZLxobaS2a8v1txusre2K3YuGt7YgiWOW1Rbns8QLE9R&#10;qlhNf2ktpBJbIZRiRp0adffeqlDJyB94rWXZeG9N0q2u5A03mXtuft9zBNcpHJgYzHZ/aHtYc5P+&#10;pjQY69aiCpwjzJ+0qX0i0/K15S6tt9e61ZnS9nQjztudS+yj00tfT7mrdNdC/HeyWaql6sjFlMxn&#10;jgbyEUH7hYOee+eM9SATWTbSaiNZ1O5uNLtFsI7e3TTr+G5uJ76+n8oyXMcljFYvFaRxyYS2lEtw&#10;10efLiJCtp6z4h03S7OWe4u7OM/Y3miilureLzkWHzV8mCeSF2eRt0ccZxvIGSpNeMfC7x94o+IX&#10;h69vJ9Fv9FkXVoNNtZdVtRp0+pRW7rPrUumLp+p3DrbWyZtNO1C9Gn/6QuDCx4bWm5ODlKlyyktb&#10;vS2junpbS9+j36HZSpVamHr4pU1CMuWLldRupWs4xVrNbtbWvez1PXda8RaDpiC21y90y1+2GKBL&#10;S/uIYprwzSC2jaOGUrNfxG4OzdBCT5Q83YB8opXdilrpdvbadHPpkN2kKm106OBrqzNx80j22Ydq&#10;dMFHcwDBIhxxXhOva/beI/ihaeG/DusNdat4csbh9W8ICWG1On6nLE8Wia543nm1Sy1LUtAvbQKu&#10;l6dZDVtQu5nW4lgtSrqPpyD7WkKi8khaRpI0iFvDi3CpjDlGdnTdzlTcELgAE9KcqSwyhyyUm1rF&#10;u0ls7ap3s23bbR2b64VYRw/sOVp2s5JvbRJ6N9LN3j0XVK5zFrpcQNhBMRJLYxkRPCv9nuI+8scd&#10;k0PlCX/l5j3Mk+OsYyK0vEFzqNhp5k0yxS9mRpJHtvOEDG3jJAeMRRjeW4AB2nJ+8TirNvJatqTr&#10;58dxqMUMMkjKrxRC0uCfs6qdrowcjg5GM5wcDOjf2SXtnPaPJJElxBLbma3IWeNJRtzHKD8hXHuc&#10;4PXrLxEfb4f3L0or3m03FbaJaN6NtaXd7WtYTxUXWw7kr04Nc11Jpaq+iSbVm2ra3sYmk31pFZae&#10;llblI762F0lrGjPI0VwAQ3mRJJbJ5YbrJcRqwH3hjnSBvRcxpbJGtiymR5Sv71G/ubXY7uOScrt6&#10;belZOleG5NItLW3bVL3VJbS1itY7i8mSOfUI4lODfC2jgtZGbcTmK1jxk8cnOhHqD24uI54pjND5&#10;cpl2KlrOXQOYrdzIzyRxt8ksphCoAJCmOCVIw9q5ULVlK++id2tbStprazXfroFf2cqlWdGXtpVW&#10;7XjLW9tuZXVrtXk77+dpEtJJ7xbtZ540Me6SExzxKW4AUmZY8deCVB45QVyniHxZa+HL/SrPUDcm&#10;HxBd2mjaeLWBrkC6ufle7nkVlaLToXltIpLwx7Fa5BKqq/N0Hh2eOfTIL2CWa4t9Qihv7WZ7y4uo&#10;2tLhY2XD3EkhEqB2LxkDbtwSM8Y1wI7jxNul0ksY9JIi1l5N3lRTXU6T2EKGMJHOXt9HmCjLATFQ&#10;zGPdIYac51ZKUF7KCabbSelundW0fXvd6mFbdaSlBzpRTu9FrZPRS1vsrJd9GTwaBNqMEL+Jk03V&#10;7uOaa5itDaWtxaWP2gjfFC92jSMRjCSnawXCkEAEai2kDx3VkdP8mFoJC8cyWwglln/1RCLLPAHD&#10;Ll2MDjOMrxyjTXWozy2kDJbpbpEtx9ohLed5oPlbZY3jKlsYICtg9QSRVpopNMghWCFpYpLmPzme&#10;7mPlJMf3zmR2lkYRnAX5FC8dDSqupb2SfLUaTjFaWWjWqdndO9nd63v0IxFWvGKpuShLRqMezakv&#10;hvHd37tu7dz5q8LfEfVH+I/i/wCHGn+CH0fRfCn9kxNr1pJfx6GkWqedc2NgNLjjs1g1TWTeXmo2&#10;15pMcd1qJnSLVZV8lZn+o4pnmDkwOpSQou6SEhxwdxMcj7Rg8qQTkAdzjDhl0q/MmpW1/HdQw/aC&#10;ywTQzQQTR5S5nmazia5F3Dbj7PHJLdTeUh/cRxZAPJ6J/wAJjFqVzPqms2mp6FqVqLnSx9lhWWJn&#10;w8Mbm1itQfNhPm7yBtPyAMfmCgpVY3mkqml76b20TT1003v06WW3s1iFaCVCSjdqTu3a10uVevps&#10;tjonvbybxJJZR3cRsrW0gjnsvJYzC4uUuJYJPOLbPLeC3JDYIDsYsZG8616qpEJJ5LgDfbu6W9vc&#10;TophuHnjKxxpcAM4k2XbD/j4VQcRZIrzQeMJW8Tz+H77SisltqFvDqjWIW6hTQX0a4udLkkSNhex&#10;yy6nN5rqsLfZ418nfIrGSvT5XtrqMRTyFS0qRFY72S2aSYgSQ26CKa3JuZ7f98Ieq/d3OvzGsRJ0&#10;vYtRVoqKb0av0fu3v10s7JJ300eIhKm8NzU0qcIq848rTta8lZ2d721TekXd3bXL6vLd6ckGvrfa&#10;glrp1reQT6LbW9rdxa1JOdOktZ03QrIptLaxnnVNPWy877S6eZH5RZ9HS/FGheIW2WFwJuLiNHkt&#10;nj3m1Fn9qcFw2I5ft8HlN0crPjd5Lk6rQJJdRJ5bj7LAJraQMVhjz+68uKMKQrfZz5W8sRg5Cg9a&#10;w0HyJbOewuhYwWqW8EsCWqyCa0tFuxFbq3mp5JzezNLNskMjLCxQGP5olJOzk3Cz0UU3e9rL3bvo&#10;t3f7jnj7L+JOp7N205dV0snyqe9rPS61WxlTm9kluo5bdb+JvtYt4Cf3EEcFvbqsV+Ao80S3MUlw&#10;DlSgm8kK+wSNmeMtT1Dwroes6xp+nPdRWtjLcL9khMlxBc/Z0toXGnxbDdrBHlCnnRboktIsobbz&#10;Jez80wxvciLIEkimMFA5Am8gPNtMnneZw4wEKfdySQatxMZVCsTuBdWztPmhMhlYHIwQWPQ46gDJ&#10;rWVeSlFRp3hs/e00cb3V7p33dteqejLrVJVKbklyQinFpaPRK/u76JJuyu7t97cT4a0+3n0vTb+W&#10;d9TkjglNndNdzfuLO5uJ9TtY/Me4JD+XLYWwuJVlvQIQ73PzhY5j41s5dVTTNOivbwCC1uJLz+z9&#10;R+xSxX41M2LWN2bPyNREo0bUzIbKaXyBFb7t4uUK7TaeoLQS5W3aTMkKTSiEwJDcQQW6RRtEIhCI&#10;bWQMpO45QIvBMtna6TJbxS6dDHHA0KwxfZYlSNolUjYYxtSTYS7RG6FwYzLPt4mcHNyowqtuk3Se&#10;sZXXLd27Nu0e9rWTdr3M+aFNxbXtKcl7t23q0tle676dNSLUdXstNsotS1OVbCMWzTsJ2CHzI7SS&#10;7mRmJVSEjjbAYpk91OAeK0LxJaeMLS2lsNVc2WtQXWpaLPZXOmzRGztJ5Ix9huLWCVXlktza3Ijl&#10;8woJ54gW+yM8vQ+LbPQr7SbrT/EskcemanNHaTpdyFI5DfSx6XHHnjDSPexQZhkMSJ++eVAdtZ/g&#10;/wAB+GPCmlWGj6BpVnp2maK12bOwjtLWNdM+2TXspgiFuQqxR2+oXVsfLmmUqYm2qItrum0qF5+8&#10;3tdP73deeqXey3OmMsP9Uc6jkp62vGVore97LS7a3u3e1lodLd3cOlwx+bNC13LNKkEEKqJHkkml&#10;uZpV803Eo/0ZhM6FyCARuG4EOvjLcfJbvGUKkSJPazvA+Tlzj5AN44ILNjjr3ZHoFsLxdQuLm8ub&#10;qGS6eHfe6klhGtwDGi/2T9vbSyYLVvIDfZMsCZAqkkUT6pp9pKNMRgZRbSXZtTNK0q28JAnd5DIS&#10;joWH7sZzxyKmnNU4xnSpurNXsvdV7tb8y3X2dU1d+RzUVU9tGVJe2UkrPRX631srWd187q9jkvN1&#10;SPxDdBLuCx0xxbQRQvJ5l5f305nDD7OLcLY2kaxx7b0T3Il8xgYY/LG/oLrwlZaibmS9llb7Xpza&#10;XOoh09Zn09xia0Ooiy/tbybof8fKnUPmIDQm3bmtCGK2uZvLjkVJoIA1xaxBFZQ3kfZULMr+TEwh&#10;k/dCRjmYkMwAzFqV9qFnp6rZW9rf3DgQo011dWoads4H+iaZqpEeP+WoGASMg8VWJxEnFunBRnTS&#10;5opK6SSSfN1vq73fk9jpr16s1+6SVWHKpJJXVopRvKzTvZ3d3paz0sSRHTdKkKG6kQpYS3KozSPs&#10;tIs5nyFwQf7vYg9cVl6NFdDT5ri6H2We61C5vUjFzLdCKO4mKWkyswj+yJcRgTSWgWa3ts7NshG4&#10;7sHmm3E8+xJpoZZHSWSO58h5Y95tFm8lI5LaMK2YwyAYDE8nHE6fq2q65rV5ZzRtb6OkMkcBisrl&#10;SHhb7JPBOzKBN5rf6RE6+T9nAEWyTHmVNKMprnnays3LSVuu1nfdrt6a35aCc6jnUei3b1ut3ok2&#10;3v06fI29NtLnym/tLUria4uEma380WUf2FpIjLMkLwwG5XyPul5bmYOATheAOkdJolUF2ZlWQy8b&#10;/NUY+7GcLvfIwobK5wWfrXMWE2kabdXtsL2wubyWQSTwW8Uvmw7oFhmVUMsxAlK78hgACVKvw1Zu&#10;mX3ijVvE+vW2q6VbWHhnSYdPGh3MbzfatRvXDNe3bOGTyorcDYLbbN5hIJmU5zpJOpUclZUUk1Ky&#10;1elrQb3vbTRddtDoqxlUq88UnQVvetZXaW0JNve3TRq+2hznxIbUdE0YP4M0mAavqF1Bp1xew+RZ&#10;WNlbz/aC+oaoYL3TMxBoECzLJuXzlxjaFOxoGg6i6Qape6i2rSrpe1BO8E1hPqQms7iGawO6Jo4b&#10;WayZrV2kbyTcTkMXJY+b6h8arLQfj1b/AAd1pbeOPxF4St/Efhu7F8z3dzcwXz2Oo6VcQahdxhnt&#10;0sZdQjtrOC9ubmzuTcCKMRFZve2FxBasIJxcS7yltJcyWsEiSMAMwslk1vCgAAEX2V/dx2lOu1aN&#10;RdrONraxum+m3+Wxcq2Ko0VBNLmSs+R3afK2rtPTy10001RahSe5tXgvI4RII9m22nJLEDBcO8cZ&#10;XGPu7SPU9hJeXkFtC07GDKoJPMlnitgYmwEdnmK7cv8AIBjGSOckA5+j22oW1mlvrF5bX+ogFmuD&#10;B5aPGDjzNiyHb3yocYwPmIJrxf4p/Ei18OahYadpdjrWveItZvtH0uDS7bSdYv8ASLISazpbCXXN&#10;U0jwt4ntdEsZYdTAN/fKtuqwMdzFSUcKU6lflSUqej5k7Lpe2qdnrZd+5jSw8q+IUYScoOzctoXe&#10;u7tpo1rp+TZpPgVLbxBpmpXni3xFrN6t5e6nCt/rOraqmoQ6nqd7qs4OjXs+p6DaaPpuparHFo81&#10;hpWj6noujz23hfRNS0uwtF0Ob2ySy1A38UsN41vZWywiO1jshvfYt/58cly1zl4ZmfRzsSFHQaXO&#10;vmsNRP2Pj/h3ouvWHhy2k8VyP/wkdze6hrWoRR6o2uW+kLe3z3kei6VqsWiaE17plpElpbCF9OiM&#10;wthdFReMble81O5WytGZjdHf9wwRmd+nOEG08/72CKmrXnKsqSheK0+zZbXsk1+D/QmtKTrqgmrJ&#10;28lqr2S6aXT18nYZPcqguhvVpCoYRhstgGLckf8Az0uGMg8mAAby0O94vOXHlnjHxLPocCXt5MNO&#10;8KypFbTagukPd6l4cFxfR6Raal9lFtqNtDpi3c0Mt/ealZNZ6Tpgk1DUpYIoWt66TRob6Oe4u9XW&#10;L7ZaXEunafcoJGjv7WWHTbpL8rKIN19eiysl+xwi6kU2MpR4ftrpb6Emjr4j0iKHUprm0ulhged7&#10;CWSzuIbyGMi+GwO8F0sssspntb9bzTbuMxQ3lhdBC0m0alPDq6SqL/DdXajeycU272Svt7ykmm79&#10;FJUcNNTUlOls5Lu7XcYySel2rtO9tmmR6doEGi293fPPJcXUslzdyakbOL7ZDaSOLiWySeO3N3e2&#10;UV40+pJFf3F3c3U0iB7i7hhjhN6y8RWAmMQZGsnt7ee21YSMdOmEvDK92YVt4QDNZm1PnSG/8+5+&#10;zK/9j60NP0oNC0+GCCBLdBBbxWkCK0cDZi00k6bG+Ycn+zST9kYnPecTEZrN1waPZ2FxeagZYLVr&#10;eaBrqytZDdRrdkG8ZLmCCS7AvDHbG5GD9oNnB55lAYNye29pJwcWpNu+nfpoklZaaPtpocPxylGK&#10;u3e7Sb3t6d/w9Uqn9t6HPPGoukhkuwscE84WCC5jZ7CJZYJrjAlEl5qNlp1rbGaeK8vkkggspDDI&#10;4yv7Buj4mfUIHEVlPG8upsklul3dXNvJD9it7wmzN7fWduE1BLSN71PscfmW0TGzubi0l89svCiP&#10;Pp/ia3udUjFteiU6bqujahdWul+RrMl/qt8vnRDWJNQ1JY5ru4u9e1TXkt7y6trnTLexa0Aufdrf&#10;IaBpJIndYwFxEq3M0sKrul2+dwHE15lWACidcklvm3cpUI8y/ebK+jtto0nfte+m2+p6lSp9Ujem&#10;/a1HHlfNe8XeN2m1a6tprburPXH8QQSXlvBDbRsJFuYJf7SEmnXFtpsiY3XGo20+pWO53Gci1iux&#10;yMIwNbFuIbeFYzKRIsckO2W5KzSMhyn+lSKl1h8cOXwuQAGxSq00s90onElvbIsIRoGinSRY/MJM&#10;8U6IytnHy2yY4+YiqsMlvDeym5mghumjj2W5R4gkSTeUxinkFsLgyM8ZDiNdhdVAYcnLeny9e3b3&#10;Vb8fS2mnU86m26XLJuTve1nvpvforp30s7W0veK40K2mjmu2t0/tOSxls/7TS3jtNU+zyDCRLe4l&#10;mR4+CJd2C2GCA9fH/Cfwfg8Javrl8ms+IdVsNXu4ruP+1da1PUdS0i6torm1up7HWXvf7VggvrH7&#10;BbGA3E5h/s8KJmtZxZ2/tN3bXF68Cs8yKZN58t9vygE7Dxz6ZyPpzWT4g1bUNGsTJplh9ukSeK1m&#10;RZljntkuyA01lHMi217cwMQws2u7cSd54+h68PUqJ+zpuFSs/dcXaNuZJJKTaSa0tbb5JHo4SviK&#10;MHRpThUlUTjKL5bJaJrmb0tf3futsjXi1OG7heGyAlaOPyJV8yOSSJ2ma0HnKjPGvlXMN5FdwrM9&#10;1bG3x9mkaQKlS30RbCe5v4GvNRaUBFtrm9vbgKOm7fdzzg8DkCIYzwa81h8MavbW8loJPsVuZUuN&#10;Vvl1fW3tbmK0uLe8tp9Jhu5NYbSbHVLm61Br7w9Jc6jaRodrSygM7e0R+dBbqp/eyJGAXbA3sBkk&#10;qM4/Xj86wqxdGFouPNJX5U1azS6p2fp2tvs+GtQhRa9lVVRzeze17O93Zaa6X0Wr6o5LWdTl8O6b&#10;Pqtxb28rRfvZktdkBu5d5YbLiaeGN0xkBJ9mecsRwbWjeJ9K1oTpakRSLL5U3mvbsVJh+05dVnyv&#10;7khsfrjJrE8T+CtP8fadJYeJrK5isLgYudOtNTmsvteBgGbUdJTS9WXGfuw38Sn+IHofMPB0cnhb&#10;xl4j0K2tdXivbi7hmjXXdY017XWrMSWt1daloEf9syatdWmmaVfWdheSSaPbiHVJRZkts81tqMKd&#10;ehZ3VdR1jtta927R03Wuz011PQp0cLicJJSk44qCcnGLsrNppNxbTtZt37tJo+kXg8wsAMIU2gDP&#10;DA/eHTP0xz+Jx4t4tjl8LxGy8L6c2maj4jkuIJde02xH2TTdTnAMV3qUFta3MEkEpBMiz2d2IOCW&#10;c817DeXF1HEgtIIJ53kiSNJ7mW2QiQjezOlndEFOTt8sggYLKcVxXjaeXTtG/tO1tGuNVtFnj0uC&#10;1s9Tv7h7m/XBtIraxkgYtcYAS9uItlqAGFs7MxbnwlVrEcs4c0NN7LXa7vrvu7X0emlnwYWc1VhT&#10;kuaM9Em0te+uqWive22+jOh0h5YdNs7e4u47++t7WJL+8gjAjmvUX/SZ/K3tciS6JJ+SKUREk/MM&#10;iqGveEtO1PfdG2V742H9nxTyyXZjjt47n7XBG1tb3VrFJHDcgSfwTsAF89R81eZfCfX9a8Vadd+I&#10;NduLGBi01omk6arLbabLGQI5kN3HZ+INGuJxkPpeuaXa30PB8thXr8GqXWoSBtPhgl04pJtvhd5E&#10;k6NhI44BAQ0bnrMJsL/cOQa0adKoqtBucU1eTtFf4bPl1Seytor2Zq6dXCVIVKEpScHeUnJRSdl7&#10;rbcb73snay1TMuaK009v7Rlur62iiWZpILFBFaXt3JHtlvEisY/tN5dTAEQ/arm4ih7QsfmGvaaj&#10;Z6xbSJFIySNbSrPBLE8NxD5ygAtDIFPynPIOCccgnjlPFHh8asqXyalc+fayRXluIzY2yQCPloYr&#10;+301dVQOAQXFwwHHyEAg5vhi7svF0VnfX0Oq6ZrXh9prO+0u8vAbm3vIsAwahcxW0FlfIwG7zopd&#10;hJJ2ksSCrGDoKvJuL1u+qelrJLW99X8+zczp03RVfmu3dtpPRqzWjSur72a+651Nj4cTTrURNqd7&#10;qNspuCJNTmMkr284gRLe7YRxi/Fpbw/ZIJrsSTvbMPtr3lyGunu29ujC4iZkuLV8wsftL3RmLkpJ&#10;HIZy374u9uohjMcSCUgXDFArTarb/bbO4gCOzNHIFRJpIyxQXBQBgWx5hhGDg43A/MFwfPp31XQB&#10;braT2cNrBcQ/2heXjwrbadDdT6xdRaZcsskknkLPcaHYvJEiyRWx+2MWUiEOH1idJJVY86a0a3Ss&#10;/S99v10T1pQqYqjriVGveyhy7qya1XW9rKyu+l2m++0bQYNH0+z0203rZ6fEba3Ry0sj25MTEXVz&#10;L5l1cTM0ZeWZp1NwzlrtblgSfDviT9m8TeI9I8Lab4y13wZ4qtzc3cD6MLa9nm0y/wBM1zS/O1nT&#10;ryw1rSzoMyzLNHLfCxuLe5h8z7O5b5PoVr1QkckKG5R3iSMwywnd5mNx+aRR8pJyuctjAwORy03h&#10;Oya81XVbnUNTt59Tt0t5Xi1e8ihhWMXIhaGyR1sHaIXLYW6trmJiilo8Fgc4yTlUdV2UknZ97pPq&#10;npfVHJGUpxruu/ZKdlHZyk7xu3FXaV7Nu29rlnQo9TuNFt01q+sLnWBaRNqN9psTwLNLHObmyuIo&#10;2J2I8YB8je20nAlIJzdsYDbwPGsgKSXM8tuI2achHYkIHO3cFznkDuMevKeEtWvLi31Kx1iVJzbX&#10;MZ0lwslvJqGlPYaTdR3UMYt0FzY29xq8OmHUbR7yymnguHM8bK0K9oZzBAkyWqrEPLVAP3ckCSEf&#10;aHmjKEJ5A6ojOZDnlBzUxj7N8qfPqrP1s76/5X6J9RuLoutGn+8cmuXWyk7K1ua1r6PbXbzPIviX&#10;8QNM8Aal4XF5pmq30niDXbfS9L0/TNH1S7bUdVuSXNvBqVvZSaTDfRabb6prRtdRvrCNtK0e9uPt&#10;SyeVDJ1fhzxnqmoWI/4SHQo9FvzLLaMljq8OuWVzciS5mhttLu7e1tL24ul0y2NxfxahpWlfY79v&#10;7MRrza17XSzabGbi2uJpldorlZ1WS3t2Anla4tI5YWYGSI+XdjLO88rLHaw+asaTrc5GoaFpNkkt&#10;85utOANxdh9JtwjR3l5Hcpc3Mf2K1kv5rqZ7ozTS3CP5k6CUIpZkGrnTqwjSkndpqNbXm1Sdkt07&#10;vXRetkkdEamGqUIxqYeftn8LveV7ppaNrbrq312SN7T7+PUBIqwyxzxStEsU8U4WL7LO0JYSmBQf&#10;NAL/AHRtz1KjfWRdzwWt4bW5v7GSC9hlubSyuEuJLo72x5pZbh4I9KQAqsRtAucHzARg7mm20dqt&#10;yiltqXcxLtczytIkwjvN5Z2Ty2UzGIrk8JvLhSyVXmktPtcIWLFzNHcQxXCQrvENowE8HmOj+VbA&#10;nKRYIk5KsMZOVKUlK1NN21d9LWs27u3S+1uu/TmpPlre4pWSXk+ltemj9ba76nJeDp7OZ7u3sTHJ&#10;HoU39kK0NxNcBhHt83cWt4QjxkkGMeaGI++oIrtdW04ajp9xZ7bZ2liCwrdW5mtYZFz5czW6TW8j&#10;iMnOwXMWcAB1rzKbXtG8Ea3daZd3xM/iqa8vfD2iz3N3e6hrE2n2Vjd63c2RuXvVkt4Df20cscQe&#10;QBZXhim8nYfRLLWlulEXlqdRNuLn+z/MVbhIiRgzYUpFyQOWYZ6Enp1YtVJP6xCny0rqzut0l9m6&#10;l8V27K2qWi0OzGqrWf1hU3Gk1FRd46uy2V07Xu5bK7SfY5EjxNFfW8N9dadcrJLG8VlpcLtaEW+9&#10;4A7yBJNOEdyY5w5e73eUIuAQ46S+h1l5LKK3urhITJG9zOfsgKrHzs2/ZSW8zjLB1wex5xuq4OyS&#10;TIIPlklWGZcYIkcwoTHnAEmxV5B2k1WGpWpM0Ebq8qR+fIjSK/lRD7zSyJmFccjCPIOOTxxkqsmq&#10;KVKKcFaT0tfvt0sk92+nQwjXknThGjGcoR1k4ppN2XxOy0Wul7/gSGA28CqStwQMxK67Wc4GPnQ5&#10;XI6syuc4681wWtaxe6RpiavdQTrKs8VneWQC3zHTZLjyWbdEy4kQMXaTyiWPyEDJIs3Hjq1na6tt&#10;Htm1q/tFixa2j4ZZZc4XzGiMXlqBkylyPVOK19BsZPsqf2va2SXzxSvdLbu8sKrJc+cIh5oIbyvu&#10;+Zhd33gq9KpRqwot16fLUk0+W6k7at2cXbqru3M3p5mroVaFN1a8E5aNJyg5Nbv3U21Zuzuk/Trl&#10;6VdX2p6QYVyIpLfbBqViSLV+xIa7F5KO3Pltjtg1JYm+0TTrGLxBc299csohlubOxuBYhhkeZNLt&#10;leYnAGGEQJJ3HvXW20VvagW8CCL5fMiSJWjjQHohO1oSDzzsXjPynIIdcnCh5C0cYOMO7b2bueZC&#10;owDzlDg1CqONSFKFNqnJXSStfZPrd66aaabMxp4iXtFSlT5YzacUlrLRappOzS06XXlqZVnrCXjG&#10;S3tnaFLhLQSbTGTG9it404QqcCN1jgMe7qm4SD7gn1bVLTRrK4vLhkhHUlm27yITCoLBWxj7wG0n&#10;jHvVi3kghgZ8wxiCN3nEbho1kcKFyyAv+7UFR+55ByAD8plmgs9QiMN5AACA/39tBLCHdGFwqyKd&#10;uQpwf72M4zxnqxqZLDxr60ZKmmr2km/svvbXe/Zu2pE1RVWUvZScIO0nzXbVl5+rsls9EmjC0HU4&#10;9dspbhYLzSZgJbea1uR5d1biIyASSQkSIu7zc7RKcbRhyTV2Wews1U2tzbW26YWiwoYfKMgv+GO5&#10;HETnzbrzDsYsbgkklAzZNpq1hm/0yza4jbT1mikkFldnT4pZdN0vVInu9Rli8iQNaavbyeZPPbZM&#10;VzGRuiYr53ocGr/Ea7ttX1VbGPw5pZLWMNlIb+S7uhOJY5bpr4TNJ8oCsgQeXgHfycHLDn5XNqn0&#10;um+qSbVnrby9HdjhTpSlavVdKk9Vbml0TWiT62XVPfq2dpfabqt5rGnXMmqM2nW13NcnToLaHyX2&#10;aY0K2plllhuBM0hedFMjAcowG0sNC80q9u3u7aOJrYQzWd7b3EctwsF0tvPbyvbTG3mt5RJKsTx5&#10;WQKqyhmWQJtenHpf9h3em6Zp0DeRf2+oRvexJY2wtLmG3WNb3yoLFBNdS8YbzogoyCrAkV3EaSmP&#10;YWIUJ5SAH98PlI8wy5w0h67hH1wT6VtUxFSlFSp1IcmiVo20dk3ZWd77trz1OuviXBR9jODpONk0&#10;uXqrvkunfZNtW6lGQ2luIBIyJm6jWFd7Kq3UkfliIEZPlAcDHynnIBAqRmtts4klys8pPLkYxMts&#10;sYY4AaS4PlRID8+TtyRg8tr2m6/qltJb6Zd2dizypc293c27XIigh+z4tvJgkYtI/nORciRdnl/6&#10;lg4K7GuaKus6X9mnmkiuImsbxbm1zCy3um3H2yzk8oSHMaXYEskO/wDejKFlzkZcyfL7z3V29LfC&#10;9bq+6X363TOB04+0w8farli0p6v3dUtt3q9La9dRW1q0F9LpUcV1JPbR213ctbxIEto7y+22bFZf&#10;KuJvNC/vvskFx5BGG3NyNmckpuMjxDG4tJsVljG0ySP8mF2DJxkZGOQM1yPh3T9Us9Jt21XA1dYr&#10;20m+zyNKYg18xtkS5uftFzJGIwjxSXUtwIs5IcmqGpa/dW8mh6JIY3ubyWOLUbmQl454LGDOogLG&#10;rCM3N4BZn5z5W7zD5mDGSnQftbwm5q+t9NNHopcvl0tbTbU3jhpOq3SmqqW7bjHTTW0mt7/y3dnv&#10;ozF8VePdJ+G3hXxV4y8S6klpoXh+0uo7e81As731xbWLXkaBrZbuScTyqbdX8hcFWcK4yq8/8K9L&#10;vPF1nb/EXxRZQLqPiaLRdd0ay8uzvW8KWdxp8Jl8PWWqRyP9q05WTLMLGxlJkJcM2CvR+LdFfxvF&#10;c+G7/T9HufDDhH1G81e1GotMZjcQyRW1rBLYx2zwy201reS3ckRtwFbZIW2D0+ysYtLtY7a1VYrK&#10;ziiitre3ighjhhhi8pYUhhiQBQPmUAgD5QqgLyYi1OPPGzqPotLKy0b2Wju1pbyHVksPBNyvVkt7&#10;tuKdnZtJ2d9Gm9FdNPS+TrVpf3sFxb2DWscksfklp42K7ppdhkMZHJgtibjaSfNbEZMYPmDRht/s&#10;mnx2ayxRPDZxwx5f5Ymjg8oNk4JHAPQHqORzUQhu7eFt10Zbh5pbob3UhEkuC6QBvLX5YrYC1EmM&#10;MP3ojGRHVZ/MnhnNzC0kLPvVY4iJFQ4/d7gzE4I6kDr0pxbnTj7y5FaztbXbZ27dNVtdoVOVWdGj&#10;zSiqcHebslK7Sezs5PR2utEraJGV4S0a48NeH9O0SS8ivbq2hnkEqxTIk1xNcXNwzEtuEiA3AXyy&#10;yE+XuJXcFXob+SSUy21ru+0xx7wzZ2s3UJu7Zx1wcE4wcVgmGK5t4E1Cx1FW0+5uTZx+ZKZbuO2G&#10;FbzY7iJiZlAK+YMDoCRk1t/2nHL8ilg5USkIEbKdo94kAyTgFsdP4eaUIv2sp006ihu7PTVatOzt&#10;5eu2gnGdWq6tNObjdydrWbtZq9tH+GzIrO3s7FJPJijga6PmytI6F7mU4G65kPJuSD80POP+eh5x&#10;kaPcf2l/a4ivre7htbm7sJAba4h+ztGP9IgmLSf6yPp5sfmbxjCp257VtO1XUYrhNLGn2v2yP7NA&#10;ZBe3e6Eg/wCnzkW9t9huRn7x+0diXJrpfC3hw+GLBw97eXk01xNezfbZPOZJrjm4EBBQr5hOR5hm&#10;Kn+9zneXLSoV7vmqVGuSNk23dPz5XvG6aWt23Y6asYUqLXtufETcf3bg2+i1esdHZXv016FDVfDe&#10;rS217aabeW1vF9lEely3P2ozWlzi5w6Ok8TPJ++j2ySGQ5h5BD/Jv26y2mmQ2skovJysTTDaSZfN&#10;k3MVKOojA2Pg/NnYSMc4isNck1TVL+xW2VF0+CzkDTK7ZuLl9RBONy4EQsoycHLC5BBXy8yQzrcH&#10;VA4aLCwwKLGCbDyxQi7zNBI6JGwf+0Yv3cnlbTa5Dt5w8rOUpyf1equWyvytxt00vquurVkne76m&#10;NSdVtYbFRcXe6Tald2Vldcy97rsu7XS3qmrx6JZPfXmZpI/Kgl+yxF7i4LzrDG4hUkqELFsbmzyu&#10;4EA1WtL+9uvtEtxbxwW32gw6fbqC8k0ZgMIkd9qGHcSWCbJNo43Ywa2Lj7LMgE4WMlo5t0qxwyYi&#10;nEoXEjqcZBUH+HJJ5IAuwwxFRIoG4YPK8AjGSqnODjI6ntWSnTo0UnCUqvN9pv8Au22Xr1723izK&#10;NSlCim8PL2jldtzjotHZJNpXb1d27aKyaa5maO206OxnnuLSJ4UeFHSIK06XJB2WsZlkINwVU8O2&#10;zHO/rVltLNs01zDI6SzyR3F7cqkk007QDEMawxAqYIxwYY1XIOMjk1DK1heyJZ3kKG8ZBLHGIpAt&#10;nGhuvIuIWnjg2wQm3/1qgF2kHyp0MOqXN9EJo9OfTVaySEfaLz7ZdKpl4/eW9rPYb9oxx54J9R0r&#10;SFWrOSippy0unBrdp2vKyaUm7X669rV7Wpom0p21Thvqnu7aLXRt3d3rZHgOmfFLx3qPxObwNrPg&#10;z+xdC0ma+m1fxLrCtp2n6hoy6v4s8P8Ahabw3Al1qLX0/iHWdLt3S31GbTTb6JYtrMzsmo6daT+/&#10;2pmljsJngIF3CZJEBKLbebENRmWUXKpuy/8Ao0RIj8nmVhgmMU7W3g1hxfThJpbW6R0uIor1CsUd&#10;vcwNbkXaIZopob6/SZZoZVAui0Ihkt7FrbpriNjZyRXWczIUlNrHncCNp2LM8wT5flOd3OTnNaVq&#10;rTUFBQlZKy1u9HeyTs+ttOnQ6K1b3MPCMFTmkk0rb2V5JK7vytX17bWJ3sIZ7d7dTcWyyffktm8m&#10;5LlQvm/aPmlWcgD9+G87Iz5meaqJFLbxyR2ys5t1Cosk7M82WL/6ydbgp8uV5V/72e1TTaitravO&#10;0csoTkpES5P/AAJljHb0rkD470WbU9T063i1C4u9EvbGy1NoLcmCE3Z/fymXftkh0oDOqvF5otRx&#10;EJzwOamqiupJy6+9bVprfXs7fimmkcMKVSr8TfXZrXbW3N8nvtrtp1UdxczPFJNbm3ie186ZZH/1&#10;D9PLJKLuI5bcdmMfdzjPPSWV5da7b3trfTmztrKe0WyDlbCO6Q4zdQg+ZeE5GMzQbdo5JOa6a1v7&#10;TUoILmyuLa9sbgkCa3b7XHKp6gNAGQe5LEe3esTVNct9Ka7srexnuNSFvPqEVjCm1r6IzrDJcwzn&#10;MZW3Lq90nzTquBDDOdoaqE2m4QjzyacbNrlV7a62Wmjvfa13ujajUlKfso017Syik7WV+ru0tH5r&#10;RJOyuzZ1kxNptxFcXUVnG0OyS8mKrBGpI+ZmZ0VfozLjua5zwd4h03XtLluNB1Kz1Gxtb270ye+t&#10;biG5hTUNO1C507ULTbE7SGS3nt8R/KBPvAGwcmhbtaeNLDU9L1DT760s7yI2k9peyKpmdVPntbBH&#10;3ARtgZYRbiAcKAcYvhL4S+D/AIWaHqemeDgPD1vqAkMlz50s8q3DG5m+3YmnMbXrXt0bqWfYDNs2&#10;Mq7t4U4uhTdGSTqP7Ls3o0917vZb/kVUw0KNN0ak3HE3jaFnJNPlfxRunva9+nXW3SeH9KbQ4dQt&#10;RDY4m1e/mlmj3LCI5oVniBEjl28kER3A8/MWGID843be2EcaMCl4LiaWaOWJQglaXBV50diHlTHL&#10;xPCrY/1aVzGsXulT/YNGurmXz7wxkR3TTWr3JihMTGSZ0h8r7SDm6G1zNyuFyDXZx2mLWKKRQRDj&#10;yvMfdjAwCdnlg/mABk9KqcpQSck6eiel3fRfy3a+f+Q5qcIRbmqc3pyqWq934nq2tbLpZDby2lnl&#10;ggE6xwKhkmtym6eccADd5ipGBggtufnIHHNVbmcxXUSyuySJG1wHEeRcxA3AGn25Lr5lzmSM4HJ8&#10;oHbhyFcLK5mvVm850t1TyDaYBhPPMmch/baG57NVLXtUtLNLW1muLe2u7zAs4rp/KnclSWj0/IKH&#10;VMkbIw4PGenNEVyyUU/aSkrtX2266r5X011Mlz89KmppySbcVa2tubWyve2t9/wM5bDXLnWZtWtb&#10;+5h0zUNMgtlsrsqPslzHPcStdwW4QurSxTRwmIzLjyRJ5jFgibGrX81lbRzRwT3ZhuIYpkhChvJN&#10;wsU9woYjd5C5kMY5bG3co+YbNknl21uu5pfLTBkn+aTp1LcAdBxg5wOelc5cyz3FvLHZrCsjSqll&#10;DfooeeOGcS3nCzAyeaoIjOE/hcgqadGbrWk4JRhZdN3997Jfcm9LXNMPV9rWpqVNOlRtGo9Fa9t2&#10;227R10ukldWtp0BvP3YcKAsj7EY87gIPODkEDYMgqASc4DZ5C15jrPjP7HeaJpradfnUtb1ltNbT&#10;LSxa/eCK0trq/gury7iuYLDRLPZarePcXs37zf5IXjfXXf2qzKlq+m3UqTAw3TwqT5bPAIYnRQox&#10;52MgBh5fQlu9yPRbKPfPbwq80TySQ7y+xGaCe2EcSFjHbRLbz+X5dmlsDt5PzEVS5KLbqQ9LSUlf&#10;TdRfo/X5mijTwzqRr0bN/AuaM+1ruLso9+rdmtNstLSOeL7Lf3cE9+Baz3dr5yFBHGFzG6mMM+nt&#10;z5l2YUWbnMSDiupZBaW+d5YRxbyHCkFLcfcUIqBC4/iO8Kf4WFZh0+OW8h1iK1t4ryeze1uZ3gDX&#10;ZtSweO28/eqiJGAba0DElRyvJNe8voZbaSJLnyF8+TTzNKhKrcSHHzfMP3anHzMQvIGRxWUFOrKM&#10;VJ8itfTZ6O1mm99nbtsYw5sSqdNzap0mue97Qd4rpd20urXbvZ7E6NcyR29+kMSXTxRvcQqv32eE&#10;SNH5vBBjc+XuKtn7xA5FZOu6pYaTCsl5DM02qSJEsdnE083nwZ82V3BUi0hAXLsoUjJwN3E+mXN7&#10;pmkXja40Vr9ivNQZLxpd0U2nrcmS0uPuqImmjIT7OGkMeMiRyQp1reSwvbqWQlZL61tvs1yjJgwx&#10;ud04IZmSMTDqPNcqB1YHFVKpyrmcPdi7XT9Glpur/hps7iqTcY89OF4J2Uk7XSaav1Sv52W3XW3a&#10;Qqn7yG6eaEQ+VBubzQrf89N3yZOMDbjGOhFTRoiAIWRyWklTjKoGyQATgkKD8p4zjgCs+5WKa3Nj&#10;DFNAsfleaYJLdDZeaCw+0ATZ4jw+YvN3DgHGGPkOk+PvEF/451XwZNpU93b6dbyyNqcULWFoNl/9&#10;jQJKVn80yR/v/wBy7lR+7w3L1l7H2mvO42aW712eyXbppvppvnh8NLExlUjLlqU1eom1GyVtr6NP&#10;ye2+jsbz+IL6PxalkPD9/b6aDcQXOvTQothczIc2dtw0joI88Xbbg5yvkqDkX9KsdW1jUF1zUdUl&#10;Olugk0zR4N1t5cZAw9wA7M0mB80eFI6FgeK7CKIQQqHEUdr9ljc+YxkkRlA3hpJCFdnzkyeUuCD8&#10;rHmprdI4J7qGNAqb4pFG08Sznko4IVY1HHlhT3wwBKnrqVo8llTV7WTWrdtem2rte+y6XR118TRn&#10;TThh9krSbumlvJpttSblra6iklHRK3IeDvDqeH59at4TcfZtQvrjWInu7yW9kunuyvnzTm6Mk4fc&#10;AqDzvJQEbYOOenvdXt7eeC3DrveNpQF3zPLGhGWhFuk5beP9X5hhaTGVyeDJdWNy05ubWaNLgxeU&#10;yO37vyM9EP8AAQeS21ue3pkWtlLpUN7d3+o/b72eYAXhto7cPBb5FhDNBA4WU24JEskbQfaCSSsY&#10;asIyjXrfWJ7ySj7LWOtkr/C4rrdv7rarnjUeIrptOW267pK2q1/4fRXNaykuLsQ3JM1uuPntZoQs&#10;rY7E+YAuCP7pGOpB4qrc3kOoai2mQeXK1o4e+/e7XQf3Vj8v94ffzFI5GK17RJPJjWR2D7ASzsDN&#10;k9mYBQpxwTz17VXW3tdOV5xDGjeXvlm8sGZjj7r3Qb5+ePuDPpzik5tVrwirpNJpq0VdJPdOSS1T&#10;u/vMak1Kt7nuvaNk7W0slou+t7W17Fq5cxBcSQKVPmN5zZ/cx485xjH+qDH2OMEpnIwpr6xW2ks4&#10;mITzFs0+zMSfPmhM8SCQAYlaELIy4/dg4LkcnkIPG+nX2plLX7RcwXbz2yTRWjahHbT2/wDx+6fd&#10;m2mY2805x5JO5W6bWFdLa6OLicXoYW93FNJFNCgJt1ilmBmcwhk3XrWa/Y47vcDGCZRGw/dHWNON&#10;JJzkk9Gtba6drvTZu716bI6aVNUoc2ItGSs0r82t1f4W+uz7sveGrRNP0xIg7EbiMu5kYcEfMx6Z&#10;Hrx754GJJ4ju01zyPsy/2RJpn20SBZBcKENx5kv2cRkNb4hiKr5o1J2nC/2WqpuafUVvYXt4LOOa&#10;G1aeMX8UkZXzElI3eVdAvbqU4JCucngEcZ3hYo4j3zTECEYO5WuGkUQ7ZA5UF5gIn3TkCYmXIcYB&#10;pOUI1KlWtpCa0dub+XpHmfVa6dfUpwpUpe2k1KnUTtdpyj8K1Su01vporK3WzdP1JNVtXuYGaNWk&#10;mSFpIzuVY5zCr+WSpYSY3YJGOhJAyeLuvDCwXl89q0s0s8FlNFDcJbRKTpVx50NsbpLc3LWynakU&#10;bSN5Yy05ut2B1GoahbaNLZSTFVW+nhs7eNE2KCk5medyOEEhwPLKjb13tnFb0DRzowX58CQBm+Zi&#10;HJOM5yQOhzywwDjHChVnSl7WnC1N7SbTV1yq1t9H+ul7sKNeWFft6UOak7Wk2rJpxtpvpLpot/V8&#10;kt3JdTPbSRSQOogVHkVfMW5ezF5KJF3CJRDGwBjjEwcnl16DX0ZbiK18i6lM5S4lMVzLHGYriKWY&#10;yRrCFmeQ+VbsbcGRI9+N4wMJWBqTvYyJNJDbGeK5N7byXDMscVnCDDcJayYz9snsiLYWshcRbjL5&#10;soAQ0/DfixNZv8wyab/ZeoWUNxpuxLttVuRLN5Be/haKOG3RT0VWbPIO3Ga6KsKlShzU17qs27q1&#10;9LtWd7d/R6W1XTXo1K+FlOEWqcEnJqztLq0ldpdeyfNstuv+yK1yHaf97DFGsNuq7bZEJPksybi8&#10;ph+bGZU39BsyCI7wrJay2ouP3r28yybWhNyAowreQymCPePWIhf9rtahtUI80OT/AKOIMsCrZgYq&#10;HxzneOSMjaOjNkAczJomoL4iGpW32FNOvIvs99DJA5u18jzx50conC4mMcK7fK+Xzsln2EthDkUr&#10;ObTir2a0TVlbtvZpeV77HFRlHmSdR8iW+ulknZLTte21/uDw65srWO2kVpZ7WGJLm7mtlglnWbcN&#10;NEcUW8POy4WSAyDyWJzITjdrzWMxna4gvWhs5oQLyzVFctMw3G6tLpp4UtbgKV2y7ZRIedqYBGJ4&#10;lgmsdL1J9MvRp19PAsLXQOUtYZJQLrUYomJVbiysi14nzHJUR5XPmDnvCmoatceD7KbxClld3Kw3&#10;ty8jKxW50uG/1G78O30m0xx28kmhWcE91amOUrPOLdpz5TSTaSXtZe0i+Z6b262u9bLvs+3a51To&#10;OtB14NuDko3bUbtqNrqVrpX0ab7aM9D863upZIzLayNFHFCfLuVklRyf9ID7EJQwDoG++T8xjxz5&#10;14vXV5PEnhSXTLG6urOzv7yC9ltJSI7Yz6ZDNDexW8qNafaLbypIIWmhm2mcuPLK+W2t4DhvjbX+&#10;r3cNjbT6zewzwvp4MqT2xgiuUl2I1yIfttuxl275DAerSkqa7Se9dbyztFh81bqaaOaViuYSlrcz&#10;KzBFXl1thEASu3eG+bbtaYzeGxDUYKpTjFpttKzcVzWWjfV9f8uWN6FWpShecaV1Uv7vKmld62ut&#10;Oje3oYOn6xY3cjM+oA3avFH9j+026XEYuP8AUb7aO4mQGXJwPNPQ85Fb9zEt9avasszQXRjgkmhm&#10;MMyJKcGSNgjbdvcD72eozmvlP432niiTxl4FvdJstWm8OT6xa2XiiW30G21WEsTnT5BG9zDqVzGC&#10;SC2jWmrkdGQHNfSVz4q0rRH07T9Qnjtri/hb7DG8ilrx7OAXFx9lhQvdyGNduc2i8cjnCmq1NOKl&#10;RXNOS2W0duuilbpbRa9EddfDSlTp+xipznH4YyjeNlFtJppO3RadXbTTo4LKGCGOGLckcawRhQ5+&#10;7bYEasSMvuwBKSQZOvGa+c9Y1O4+GPjyCSa81m68IaxphK6XHJE9rZahea/ZRXWs3UDJ5gvjf6jB&#10;MdR81YhZC5T7GFhaRvdUuLnU30+VHaygTF7cRSRlmnAIxbFt0Rj65Mm1+n3OayPFeg2Or25mns7a&#10;7vLcH7PLfQq8bLcR30QtGgNxAbgQQ38/+hTS2oecQTGVXiXGVKCVdUa0mk90ndrpra6tfz2Whz0o&#10;unW9hU05rKUU1u7JfC2tHs72XS+rOyt2WWISIkY3x78xjb5m4fKBgk5I6Hk9B60w2xYAMEaIfcUA&#10;MQPJkiZTnH3t+4+wK4O7I4fR9ZvU0yFjAzR2n2ezeeVntjJJp0xh1Jpo540+woiIZozdNGZQ235A&#10;Qx2tE1aTXhcXKvJDbQ3BgiRYpImnUY/enzVUqM54w/A+/mpq4eVFzr81qVN2k0+ayTsla7ffT/gk&#10;1cFUoudZSXsqbXNKMlK17WVk235JK26728Ds/HvieP4yX3gKHRmtfDl0ZtUbXJ9PZI54beG1XUtJ&#10;tFJVLiR73Uhq1xdKsTTaFff2ykUU6XlzqPvt9Pbm4sGn1FrNFYx20Ml5bWst/ceaIjF5c+yWc9xs&#10;mUlsAKS2aWTSdPvr5bqXT7U3tkWit9Qkto2uY43urXUJEiYhVTzNSsbO8kG1wZIASBKRMPL/AB5c&#10;TXfifRNDOm3NypmhvoL6GC0nS0llmvZ1i86dJHtrnZpGqqFEUsObWDM6tdbIetOOKq048sYVHBcu&#10;sXzWitb6Rva27VvXU6ZSlWqRdOmnUUIq14q9kldO6tp5p3Uk0j2+OzjtzJcZ/eygb2y5XHoilsIO&#10;55PTk96fKUQNsRAqpI7gH5m2n5FJ6jzNr84ONvGecUrK+a5DxzQSwuuXVZAcNCSMNkDh+u6Lkjj5&#10;jWZPFqB1ORw2bN7axA55WVrjUElQryeI7uGUvn/lht24fcnBCk53U5tNd9Neu29/Pd6anDTp1atW&#10;XtZ8llez6q6SS6LeyWi87oq32n6dd3MM012wKXMRt3QqJra9tB5TPBMVyn221JtbolTDJHgiReFP&#10;EzeO5biRx4LtLLV0h1K38PPCjmBhdXMAvItQUtCwfTEtWWWW4xtTBGHClq729GnxNHG48tFitrVp&#10;gishsmNzu0nav73bJ9mIKlQRvAN1laiXwtoVrcrexWUMElrHPBmPbAghuLNY5I32skbhbbEEZLDy&#10;gWbdjIG0ZxcPZ1HJTtpGzcbaXeitfbfRK/W5VOtzy5J8zgk7XVr2tZJPbVL09b31LA3txZxfbVFn&#10;dM0iyJbfKMxnGQzBsA+h5HTJxxPKHuUmjt2WOV4iguHg3BB0B8suhYDsPMXkdeeMrRPEmm6rd3Vn&#10;aXQnnh3ziIxvG3lTFTHNEkirdSWx3xj7ULZbfMiYkxLAZusJ2DJAzg/dGMY/E+1YyqOM+RxSlbRW&#10;0v3utH6N99O2Uqk4T5XTSatp7rV3Zp769PuOC1uG38MaS+r21tPd3um6dHZ286QyXF1JZxkSi2uC&#10;sqmWJ7j9+wAQ5+T3qO38UaUkVtfXlpcR3Mq2sEk8dhcyJbo6iSG4urvyVtrS2kt5EuA13NbSIrBD&#10;Ca2LLX7TVxJGsF3AzTz2AS7tbm2EkttM0U7Kk0IGyMfvNxOGXjjk1yepeHo7Xxdpd/aWOo3IuFmN&#10;0qWFpLpMF4f7MitdQN+f9N0y5tbWwltgLMRQyi6Mhjj8spJpKbjS5Jwl7e90rrZ2um4+7byvbR+Z&#10;o/dfJXupb2unfa+sbqz0v8/n3rP9nklnbLI8YJQtAvyDPzoTOAw46EIMdGzgHyfWvF+pX/iw+G/D&#10;c9pJe6TpZ1HU7S8uDG88N4bcWbwJLDHK9nmKRZNRSNoUafG0lcN0vjLS7zxHbxeGbe71Cxt7xJzq&#10;17pepXemX1lYAFLc2k+nvaPFLdMpXYGzGueXVcm54V8CaT4Xtobeyl1OWO3Dti91PUL5XmmYGe7n&#10;W4upIpr1yDsumTzk5AYjg7UvZ0Ie1lZ1Hry3v1Sb7eaV9npq9O/DSoYeksVWcJV7Wjh2nJWSSTbV&#10;469Pe2W92Gl+Gbua0ZvEVxbXupS2l3Yyy2kLWsDWtzeG6QpA00/l3cMe2L7Wr5dgZPKTJjpfCPhW&#10;Dw+2oOl1PdveXhmSS7RFnhR/9cDJbCCOQSn5gRDFsPJ3gc9h56BmDFVZIvP8sL83lg45Y/KH4I2b&#10;s5xyc5qlqGoQaWonmaNY5F2J+827j13fcIBwRyM+oPHOMq9WrKUFa8raJcq6XSbt+L19Lp8LxVWs&#10;q6nT9mqlnGySVrp2SV7d99tLlSy1Ce/1ObyG8zTYGvrC6RwY7i3voTpQRPLIPmI/mXJMm5BGAeG3&#10;ZE08DJfLcnyRbLaffM2GRhg7YIyo8peclg756dc0yGVprRL7S4YVN7/pMnmYgkmhdZNzGQK+2Q7k&#10;PmFGPyAEHII1ZrSG5CtPErsV8slQVXB6YTJ7npu4zx3NZp+zqc0k1FOztq/Pr5O7fqyLqlNTu1B+&#10;7dNX6XbXrez62vuzmbOzae/i1yfUr1gdMhs47VsWtpExaQzzMkyqWml8xDExVSNg5YH5ZJda0y5N&#10;tZfbbNrW+3LFeR6hp5jkm83zIrWA3FzJNPdSrhPKEC7BlgeirBf6Tf6rFZ20+oQWdrHLIb+O1i+0&#10;NegSj+yVhlmf9xFFtUzSyKzXM48oxxriSrsfhzSVa1u5bK0ury3MLW99NYWJuopMY+2QqlqscF1H&#10;uDeYsZPGMDkVpL2c5KtdxlZr2PLZJe7b7Kjps2rvS9t2tajpS1baV9Fyt6W3b5WvP0etndLVmt/P&#10;SVPN4fhgpLsnyhshiUOdjo23A+9gFsBjTlktonWBDGJkMkiI6TGRHURtuQ+V84xcQZiBXAlwH+Q1&#10;j2UE2nTaky61PqO/WoGnjnMbyadHLp+iW5sZ97W7BVijfVfOMcZ+yTtJ5TDaz8N8QbLx5pemz6l4&#10;ENhf61Jqk+o6imqXFxsfTINLvLcWeloDKBeTT2unkQghUaJ1ffuVk2px55Qg6qipfCnFq9kt9El0&#10;1b2fdu++DoqrUjTlXSjJLl5k4ptW3bVkrWbe+1k7nYat4Sttcn3T21oqLKPNnjitnmuowOEufOt5&#10;d8Y4/dbyD2NVLfwZ5Ql0uWNZ9Mktl2zLHb2MapHKJYtPk0nTobXTZQHy0twLdPOhP2docfNXeWaX&#10;HlQm58r7QYwjmMFVHA+YJz19C3BGARVmSaNN+6QZQfPzwHIPzFc5x/sg/rzUvGVV7tNp20+Hl6xu&#10;7uKfTfbTbYmWOxEJezptO2isrW1Wqlu9V5J7NPpQi0+2tEieYRu8Rcxk28QVEZshUSNUHyL8sZfc&#10;UI3YPSrmRIFJ8rbwYmUg7iRyVBUhOp4Bc/lzVmvIrey+03SGBQOVJMxB/wC+UPOOQQOOc81HZzho&#10;RJIixxPKI7MPEE3hz+5bljInmDna8aMvT5iQaw5pOPM7+0v1tazeqT7d9f8Agcb5/fr1JtSi0pK7&#10;dr6tWSafd26JvuUrpNTubyCK1JtNOVfNmuomC3DsR80QRw0ag4+8UY88rWLq/hLTNd1vRdauURLz&#10;w9NcPaSiz06e4MNw0MzwW99c2k2p6YWuba0dpNLvLQyRRzW7IVuCya+o6idGjknu5HuiSZIbW1iz&#10;dTKMARQQ72Vzx955YhnOQMAHXtpYbiKO8QqVuIYpYiGBDxSgMGxgY2gg988cjoNE+SHMnzxezWt9&#10;VfR2b00Ttpq/NdCbhFTXvxmvckrt306NLfVbdxUs4DHHCsaRoikLHDug8od/JaB4/Kx6AHOfbBqT&#10;X9lZTQW93PHHdalPcC0t5p7ZLiU5UutujzKJBGGQnyGk5cZANclqfxD0nT9Rj0tDHPPLqVtpcrQ3&#10;Mb3kV1fymzsEh09VM00k2pAWsola1gt4c3bXLKPKOJH4Sd/FX/CSSreWk9hZ3Vs9tDe2WoWGqyXR&#10;077PfyWV1EX0+QiwcCDT5rcf6QwaY7MuqeHc589abpxs7apvtaybdm2k2k/vau6eFm6nPiG6SavF&#10;XTbvay5U2+3S662bV+81i8kijSCJhFLI1vbPLEqP5TXB8kPbxTrPG/kTtb+essSrFaTG5Lt5fkni&#10;Br2tr4fj1HU9OuNFFvNElzZz3MV8qWthq6w28SOiQ3k2pazaBJ4LX7Q0NvMwsJLyS7JjbqNW0CPx&#10;Azqb65htLiKC2uEgLRN5UJaXdaSBwba5nuEtftU5SYTWdsLLy0Li4ToY9KtIwoaGGQCKSHbJG7xN&#10;Cy+SiPFJK6Oy2xNvLKQZJU/dq8dtm3NupTpU6cfik2n3tomuZ217vp1v31VajRpU4On7So3zNO2m&#10;ier0s/xXTdnG+FLi+12wXWJpIZFm1G5kgiNnDGf7Nl+eCxExBkBhuEtp3ucfvjbBWiTeGTL8S+BL&#10;TxRquhX2vX05sNEUzWOhymzktbzU2Qw/b76S4W5vbhFtz5a2hueJB9oacuSD3H26w0eKK0ijS2t0&#10;8m3iiVPutMTtcFC4OB98YUAclxxV0Q217Ml0d5e3cxo63EhUdMsU3be4yOuOpzTdaUJuo4KMGlaU&#10;UnZWWlk93pfRvppZWl1qtOftXTUIPaStorR2V/To21t3QyeRbwRwMrC1ihkiM0hCbI4PJ/fTAO+S&#10;N77jD1Ug4z8uOmuy3GoXOmpBGbmJctLa39nd/Z8jj7RZeZFqUWc9fsTA5zuHU8x4tvdfhutLm0K6&#10;tJbOfV9DsNWEUJ1C5TT57nUILmeR4ZVigg2ahYT71hlkADKE2MJB3lvpul6dDcNHbWVsrLvuysEM&#10;ccnHHnnYBJ3PVT3BzUuMaVKDl786jfIrWb2bu9F5edt9TPkhShCpJc8qjfImnq043u9L6vRbNWvZ&#10;NI5y3sNQvr2O91AWuoW9pcS3Vk8cNuZ7aSGPbF9kE0FxOGZsvk3bcnAU8GupvpktYPN+z3U7REEQ&#10;2iKZScY2hWkSPbzyhkx071kWE2qHUr+CSC0/sWK2tJ9Iltn2zlipEkU2QRhuzg4Ix8uDVOLVbnUb&#10;z+ytQ0i6to51ZoJyyvprxw2WlXU0Uky+VNFdibUZ4IYNjxT/ANnXTrcIVaKOXzVa0nblpQXvcru1&#10;12um2k15Xu9hy56tZt04wpR1lySjtbflUk3pfSy1vfUguNTupdNk1PSZ9KMSqktm99LPaGe5hZvt&#10;EFyALb5VAxg5OeCgGDRomm36NNrms6rdXE88Quo9MMVvFp+jfuQphsVCPeA7gxLy3bbjx5a8VvQH&#10;TdKjFpbx29mJpY2+zwRpADcznMoVYljiVpMA7hISCDjPGbRubdkaOQMwuBzGBg7DjPrgDjt+pzVz&#10;qPlbUNE/iWr5Xy+Sd3rrbfysiakpWrctO3O1yuy1Vlpf5XbtrZ66tGXpmqtrE+rQPaxHTbWdLJLl&#10;n4nnIAu7Xytgwlrkfv8AzGEueI4+1q+0Kz1C1aCWOWJ0WZUukluob22SYc/YdQguo9QtSNo5s7y3&#10;zjA2A7al0/T44LGSAwfZxcNM8kKSbypuP9afMAQNI3OZNisO3vU0eO7tLZbEma9tbaCGW0v7mbE9&#10;0z5LxyIUYoYgfvF335HyqDWD5Iu8Ju11bfVWV3s7Pykv8jm/eRd1PkSkn7r00srXWnlvujn79I/D&#10;lvb2dpZ3VzZalPLp8nlWF3fiFpIWdLi8+wKn2eySJPJe4IIG4HAIK1DpuoaraWF4dRmsbW5S4FlY&#10;KbPVba0WXyBIsCLLc+deRl8xLcpJAp2k7VwEPWTxQXtpIj3FqTcKVcRfZ72PYYfL8qU3EDNNESS5&#10;XyY2P3S20nOJeW2qaWbGDw/p1nd2xl23SSS/ZhbRmXzDLDJGx2SbS0ZOxj0br8p6o1ouDvFPRXau&#10;m9Ur9k7q3pZHoYecZ0asLrmqSur3S01erdk+murTa231tOe5uI7S+ZoLZnES3cSxyBmkZVR45IpA&#10;TbXEVwfIaEtKcgv5oIK1CPEOltqX9jGeWPUoXht5LRVlyPNtxP52/wAoxHHKFd/owJyQMWLSryzF&#10;3faimnTlZ5biMWWloFdZB5iLcQmZzPdRXY+0fa9yZJ2eQv366HRbt760jvLqwuLG5zHHcQXkUMUz&#10;GKAQ+c4IJjBzuCefIVA2Bj1PNL3Xr+GvVWWl9/Pbyuc2IhKNRSp2krpXjtrbTfW19XZLppoMjtLK&#10;ze4m+zNcTX09urfZoIdzqEEUMMssUNqZLeKJFDx35byzvy5DALowOt1b28k0IBOCqSDzShxjlyF3&#10;5x1KLnjOK5m0l15td1UOLeXw7dpaXekXi3Ala2CgnWLe4jjhQiS7UiawaSWWAR5YTFyYa1rfWXnL&#10;Qx2MsM4sbLU4Yp8xiS11DzBEC5j+S4haGZbyARubciPLsJRik5tJOzq7NcyVlppe9l6pq2vQG53U&#10;Je9W00ckrXsmrt2utL6q2t1beS9GoXcUKaRNBDl/ImlurXUm8q3wRiGOC6s/LuBx/pLSccZTHA8h&#10;8QHxH4FbSLvRYY7jQd9+2ovf+KdT020tJ7v/AExZP7PPg7V57sXUv7iJL3xPpYtSQ4aY/IfWNOvr&#10;1jd/bdLn0iBTDMsl5fWc/mM4JuI8Wmo3Aj+zkDDE7Zc/dTgFb7TLTUJrWS4tre5WBrS4trhfJa4t&#10;2+2gx/Zi8LXFrbxwjJu7O6gLruxEuTle0dOXJKCdO6baad20nra/fy326kU6joS5ZQU6enW+ujWz&#10;eyafbrbcoeHtbfxJp4voprOS2Z4yRptw08kMv/LzZXYeC3lt7m1P3ozCWk4z5fSt281OKxjjzBdT&#10;A5MdvaWs9xK0Z/jZRGvlgf3W7gYPJxVXTbaw+1GxtEhjuJ3jnt7UJapczXRjM93I0SeYbg72AkyD&#10;hDnkkjmNT1DVbjUrrSotF1K3tydOS31i21KGA3cVxNML1YIbm4t7ndp1pF9rJtEvPO3GEeSwDtrS&#10;hGs1ramtdWkr6atPV79m0n0Wq3jThiKt4uEIpLrGKWyd1dX67a66Lqd1FcQuPtEO50xzIqTHdx/y&#10;xUREzDOQSv60y3Fu8YubeFU82MSljFLCdhG7JBjzkA524BqlaafZW8YgheZomWJhHeXl1qMsTOAA&#10;Il1GW58pRwdwLA8gKMVi64rXFhbjTtyQ2l0y3L2+q3Wkwi2hJFxGsuk/OwHHlDylD4JG0HNYxXPP&#10;kjfmbW91tbS7su+7ve+juZRouc4wpJtzel2op7aXdlqvN3bsr3ZHresR2jGzlW8nuLhJri3j0+JW&#10;uIoISBPfuWV4d1uSDKScqSNtmeQZ/DmjLpiajfKlvDc6pqB1C4lFqtpcO5gt7bbey20jR3jBLZVL&#10;iG3XpiNWUs25a2kQkleGLy1mlluHjcgRm5nJM9wmY2kV5ixEiiTyWycxBiSbLNHawM+4Rxdti7Cv&#10;OPuzHr14+mBjmtHO0FQ5Uk7aLW/S2ny8vnc6J11yLDRioydnpdp2sn5J21t666iQSQ3SO8JlgMn3&#10;zJJBLu9MiC4lA/PHXiud16S5f7C9nm3ew1O3uJo5JksIhZBCkr3ksheKUITvCRNLJIMYROSNKS8T&#10;TLKS9Zo2ghXzZg0tlEscB5WR5o/KtQ54ITzCCCMPzXC6f4ns0R11VLO7i1PW5k0SOCxvVutSicqb&#10;G6totSWWLWNTiU7tSu7JbWC0CndbOQhaadOSipxtViu7VtWm92ne19LPR/Mxo4eXP7anFVYLdtpP&#10;ZaNSs9vJX9b2seGY9LvJ9Wgs1BnW5ni1ix1MhZYJljEYghsVSWyGlyn955MJhPmEyGd3OB6GI5Ea&#10;DyzG8UUckcplc4Up0OMHOSMEfKFHUkdY7bSrSyaaSCCCN7p45bho4ghlmQkMzlmZijED92WOAMbz&#10;kmmzPdwpLLMsT20cMsrrCjfaJ2k52eTk7Co43CR9x4KjFE6qrNJSXJK1rtdrWSdu3XTe+gsRWWIl&#10;GMY8sJWUb6fK11bol+b0ZafyYX852hjknWJTKQA0/l55xweQeBlsZyCeK8s1a0Gu3h1LTPE00Aez&#10;tYbJLa71Ke2tIl1gJrN6stpqDxWs13aslhb6qUNpBE32tGmjHlnspvJ1KQme0vVjgERtVYwxef5g&#10;3P5EUtxFcxm2B3XQv7ey8vP7vzQMjM8NeDoNA1nxLrEV7qF1c+Ib+2uhLfajqF5b2lraWWnWMGn6&#10;RYXV3PYaLZiOxeSe20a20+ymnuWmNkrR5kFF0o8y9+prpptpor6PS636aX3Ql7GnbSVfrFpNK1ur&#10;0d1o+2lrXZiaZB8RA2oX2pR2u66k+yWHh97yxvNM0+ztN3/Ey/tK20jTL66l1YYP2B/KFl2uLnHH&#10;pdiskcIedQbhxibyzlSTnB5wPr3z1qYxfIpUqqkZ2quEDqF8ttu4fLGQMxZAcnJIwM+U+LviJpsG&#10;pQ+DrIay+t6nMbB77TNPmmsdHneOylt21C5doVZbtb+BYBY/bSu2f7QYBC+L56mLgowpR6N8q5X5&#10;c13ZJL0bsnq2jSEqmPapwoxi21eyUUr23d0lZaXv0V07smuprPV/FltBNp99e3VhZtNLCFmmtred&#10;7gJE89rO66ALu3UCS1vUae9iUNGJihJb0SWRXJjMLjbIGPmoSHAyNi8jy88DdljnsSeKGipetZRT&#10;6myxT7T55OxEiUQiMrAiKsSjzP3g8xZRkleeGGvPMiRgu6R4kWPfM+N0jzCGBW+Uqpmnwq5bKkjh&#10;jkArVuarRpcij7OLTSana1uqb6vS1+y0Jxk+edGDahCglGdnzJdbJron0V7LTZK+bquqS6fpc15D&#10;DMWFtLdCKcFXgjgGZ3uzhjFHAMeb5Iup25Nvb3BFZNu93q8t/p+o6U8cE9v+6vJY7a50q9juBjyG&#10;jhvZJHhA+W5inEP2tSQDCDgp4l0+fWtKu7PSZLKy1K3mgey1C5t3votKvoObO/a0h2jUb3TCQY7F&#10;rgQSkgXEjA4O3p9vLZWCJfXD396Iokvb2GwaJ75owwZvItoyEzkgLGqBQxwdoIOfMqND3f4vRWd7&#10;e61qtPvd9Nu005KhQ0S9s3orO+8WveS5Ur6u75r29VBqGn3BgY2WILrZ5QcNtiA6FpokMccw74Ty&#10;TzjfgcWpLoQxieWRpEUDIjXcZvaHB/eH0xjPX3FXStbttetXuIYb2G08+7tla5tLy0eYWxw1wFub&#10;WFo4XwRGxDB+NrMc4u3TRGERNFIYvJaVmhCReSqkAGOWV0t4mJz8pmLqOdhGSGqjvKNSnrC3MlZ2&#10;vq0rXvp26b6hKcoOUK1NKtDSUU1JrTq/eTa6JPTo7nP+I9Ci8R2F1b3lzFDayRSC2l8jTrgQTqcL&#10;cCS5geNi/XZvTBBG884TTtKttF0vSdK0G3tZtP0q0isrO2k1G9aOO3gt/skSEqNRacLb/uz9q+0n&#10;o27cpBdN5E2prpsM2nSeXFFLPYtDMl4gj+9+98xiQ+eWM2V7h/vHUl1G0W9h0uaG6+0OEMRaHz4Z&#10;dw52zTeaMr33Bfr6aKrUdPkUfd3UbpdEu92vn0fUuE5QpqD/AIbvKzfayTavfR+XX5lXUru8EGn3&#10;SQTwYvVae0lUtMyZbCEWn2rbg4JIDDpkCrep3Vtp9jJczypBFA0ReZo42W1glm8o3MoUMHiX5m6p&#10;kA524JEWq6jY6TYy32u6xZ6XYxyB5Ly6uI9NtoCc4U6jIYImyM4Yque4OMDhbux0r4oabDFF4j07&#10;VfDzbI7n7FZ6bepql7Z3PnTK81wLxItPBwiWwjl8zO4TgYBrDqnUWGlNuFFSTlUUHa107KPLq7XS&#10;0aW+ysQpSnCMuT2cbys0vO689NrtrzehQ0Xwfcy+LB4p1a7hvbGNLi20C1VLi9EdxeX1w893cpq9&#10;qw0UiKCJUh0lbJUErJ5joMv6XY6TpekXl1NbZivdWaV5FEshDm3A877KjF1h2bsnGexx6UP7UsdK&#10;kcK89zJqVxKUiV57yKHyYLe2l+2yq9zbQBLuF0OZhhpzgsVYHYljtZbiO58t/N02aSONpCU2C72/&#10;aHz8wlEgAGPlxzz6xWbqu2sYPbo7ppRTt5vfS976XsS6lScoxmn7Ofwap83L0t83e6vvbUlNtAks&#10;18rIjzwqjSbjh1QjLneXjXGDkeWfcnJrkdH8deGPEV/Lpug32natc2R1FNTSAyLcaW1qfK2zR+U8&#10;olF2RbSLEkpU4fjGw6mszXc9hqtvolzDZ6tDp0rQz39u0tlZzXsVxNbNPAJoVdYpLcRzCOaQAMWc&#10;YBQ+feFftOuaXYx61pNuur2FpJBFd3Gn2EFvc6jc5+3eILMRX9xdaPZeKbzdfaRp9nqEepxWZWS5&#10;hU7FV06V8PzVJ8srq+vvbKze76q0V03a0vvRoOrh5SqSdPktfZWWiWm71eq0SWra0v1j6xbxXTT3&#10;aRWe24mSAapPGNQuraLjzdO0uJ90EU+3Nms7PPOCN0aAgV0en6xZ6xbvLo97Z3KpJ5c0kVwsiAjO&#10;Tm1u5mU9MBgSeTkYNcnH4DeDTbiyl1m8uBNp0lh++W2mlMkzEi/nu5InvJJoMkWunxXFtoMC8f2O&#10;+FIy/AXg6/8ACcl5Zw39nLALne7PYCK7uLcjiT7bDHDCvpsNq4JB+fqa0caFSg3Gq213jKzStrqm&#10;1vt0a0vqyZRp1KPvVW7Oy0drXW+jtaz7dd9T1ZkQjYyoWePymJXmSPBBHXgc5wd2PTjjxP4iaDqt&#10;xqmk6j4fsZDJdW2s6NqlzaWtuuyKdNP1eH+2L2fU7BbfQhc6fNDqMsdveXMt5dqwMIjMU3rT6is8&#10;UnkRSLepHI62suyO4Vk4CEb3j+YnhvM2/NyR0qnpt4L/AE2W/vbaewWUyNLZ6mkCNYRkbWhnicTL&#10;HvTa024zpJLmbagOys6Cq0I88knO9mna+rSule7XVNdlvoSo1KUeeKsn0bj5Wau07PZdVa3Ym066&#10;mWxtFuZlluBEI5fskZ8tHXjqzuDwAPbPtU2miVIJGnlBlWW5kucycReZMZ0WPEfIMBAz8nbAyeKN&#10;x9oIFutpPbwxXeXkhjRBKuThceadgORllZsgAe9X9HMz2zfaEQzoXJXYct2j3ZPOyImM5GW+Zsr0&#10;Cq8lOg5rVtp21bevokr323vyu/xIaX+zKentG1ezV35aerv8m3a6ObnbVYYL3UIbcahma2vLINqE&#10;tkHsktgzGXzbmUK9od5ljUILvgsIt2V2tK1aLUIFnSN/mElvPIC7IJYnKny5oGntnjlUhraS1nuR&#10;M7eUpV1JMltAbn7VBqCtKtyXb7LOIZEiV4PImRZVt4cq65bAjBU5xkE5wL23vm1bT75JbZ9PS3me&#10;6aFWeW7guEElvbRS3AnuReNqmL/SvstxagRL9jCn5JxpGSrw5akFGSje91orWtbmad7N7K0l8i6s&#10;ueapzio2itY6qzSSvZtNOyd7Wv5Gre3xnvINKMN40bWpmn1OHCWsWAcQSTY2gt2Y24GMHYPmrmtY&#10;1y+8GaVqN49pq2vi1tZbm2tLK2e71C4MCTTTwI6Z+2OkEEkgby4SzbIgoaTcvdQy28AQLnz5ED4k&#10;cJcTQcgs6TRxxiQEgGM4292GaJrW3vuZY4pSsUwxLGouYBdM5kVA2/y/P/dKcg7UjZcOJT5cUq9G&#10;jNRlh5zoaczlfXWOttJLWydtbaKzJp1fY6SpOdK6SbWu/wB/Va6HL+D9Q1fU9FtLnWrH7Fq7oLm6&#10;sPtEMv2d7y0W5httylUc20d4lkz708xrfziiGTyk7iNHkicTKFd8Dap6D2ORn16DH0wa5OPT7ixt&#10;40tr9owrqbm2uIIJ45Uh+zpcpCdkcrExwFIjvUEPuAG0KN60uppIGaTaJUPVyY4z7+ZsOBj0U9vX&#10;kxXvSq1aK9x2cHblT0VrJ2aXSzbS1V+9YqPtbySUYN7pSstVon2vdWWyVk3Y8jvtUXwTdwXjNff8&#10;I+NT+x3GoalPABbteX9zi206QySC4s4zcEGeZP7ScJtbURu+X2YSmRAEjIzGH/eAsp4xtVujE59Q&#10;MYz1rifFXhWHxjpzWt2ZbRtkL295AIWvYzDP55RI5Ic28jYC+YJX2nLbCcgv07XdH08weHUvLqa+&#10;02eDTZRcQ3avBNdC6/s6W4lnghikt9Q+zEafKkki3ZceRvCnN1airqk2v30VaUXq7LVN20dnp82r&#10;LW+NROrNSlrUS2Wt0rJtNaaeujuvJ3dXt2g1LSriG2E85u5ojcHJS0huLWCCYSx8tcRyeQJdnnwY&#10;kKsWYpk5t34ktNJuFt7uG4kuLt9Ohe0somuJUvtQ1SbTopOke6zSaZTNeEJ5UEKztFhtq9Xezz4h&#10;SEqJWkVZQVDkArl5Mgggonz7RjcMfMuK8y1u0vb3xlo8YvFsYUt5XEUEFyb69EimKZJZTCsNtAIc&#10;+UpklaKceeGLfJWmDUMTC1dqmlCTu3drl1itE7pt7LVdep24WDqK1XS0XJe8r2Vra30T0tZ3fn19&#10;OmtSirLZx7pETyUUuUiWLj7yEHeAemSvXr68/N4elkuUm8+CdHnimdL6C3YiWOX5p7FrdLXZdSWZ&#10;Nr9oH3RskKsFaN+tklddwPASPcx4A3AkNxzyACevQHrWfai5lmWVZIGgb78cyF2tyB/ywO9dnvkd&#10;cHtisaVavTjKanFtaXa3WjSu77atW6pdTlw+IrQpyrRlF2VnJxafxLTVcytZvT1vqCafbW+ZYj5G&#10;5m83zBkTmQwJM0/mORJvt7eKCI4Xyfnf59+1dCIDaiqgUKwRFGFVFxwyKMgDngemeTjnyP4jaV4l&#10;1GbT7XTLu6+yXt55MxtNx+xoAMyzkMuF5wBkYPG7mvStC0ptI0uz06S8uLwwxCOW6uGMlxO2PvtJ&#10;klT1z9/A4B4zSq0lHDwqe3Up1G7Rs+bTVpS19LNddLK4VIRhh41FW9pOTb5bS6Wbab1dr7tNdNmz&#10;k/GkgbS3s/tj2iaiJo4JoXEM0dzGdy3CSBXFvY/LlpyHChgdpDZPS6NJerYbHNuDFD5UOxmCkgcO&#10;RsO3BwQoz0PzAZxaubGHULOeLyYVkmtJrNPtkO4xRyjbsUbh+6Uc+UNpOAA64rnDd3+mS2GlRCa/&#10;mQ27ySmRbdHsxf8A2PULknyLgCSxQ/aIrfcTd/6sSQf6waRqe3oKjKEY1U72bV3pe6a0vsr38/II&#10;VlWgqLguZNOzXW6u+3Na69bnWDfLHGWIjaKXbKPv4GeWz8uRjnpg5IzxmsrXrfUb62t30jyI7gzx&#10;s0lzHC0axsMM+JY5jkE8bQCc8dRUun6pZ31taT28vnRX9rDOk0kVzayyRTqvlzy2txBHNbh/OtiE&#10;n2SgT8xjZ89K51SaC/0+NdI1S4+2TSWkkqvZjTdPiti2NQuPNuojJb3XymxS1E95NuHm2tvhiuEI&#10;ShVcoL373SatpZX3a31td6K3mZ01UjVcqUffV3ZtJJWu/iaT69XYz9b8Xp4YtrWGeMXmo3NxY2Vs&#10;it9lt2uL7KxSXc8yFrayQjE1xFb3UsfVrXIIpdT1zVbV7GCTTjdXF5Hdyi202G5vUH2YAqHuGtrf&#10;yxLnqYgUPaQYJseIfD9nepA6WdpJqMczT6dcSWOnzTwSvzLcW89zaTxW14Qf3VxLBcxRcf6M/QdB&#10;YWgS3iNzFCLlIzG7rDAHYEfOUKRKE3Z5QBhnGSTzWqqUadONVUlOSvdSa1dkrq7i0k9d1Z3V0Lnh&#10;ye0/5et72enRvb5N93q1uuW8J+GtF0WztY9Os4tNUyaneGwiT/R0u9a1C31bU5I0kLFfN1CD7VEo&#10;/wBTLLIwZ9wA7eSJWiCsWCBN5cvlQOvBOGIA5IKjis3UdkVtJciMyNCd2IThiOm3AHPBx0z1OKiu&#10;bpziKEtK1xCUEsQ3NFGcj7Rwdrc87AqezdKzqKddqabSk76te61ytpPTZPTmbbs1rqDpzqtOU9L+&#10;lrW6a7rvv03JJLuKcfYgUmlKxmSJHMpjRyd0s8hVRDAhABkIaVg2RAB1hsbZdOjNobvzp5Lq6uws&#10;80YnaN7iWdYgm8qQPM2F/N2jaGwMsq1NBs7y0guDfNaMHvJbtbiJRCzM/wBx7gFpRNcIDjzt0cTZ&#10;GLZSMUxdMuRqtxq11rM01hNDFbW2mra23kQ7D89wJkWSV/NPGzCbAMbjwKcqdOnUrU41U4yd043f&#10;PJKO3KtOrfNZ7K25CpKcsRB1HCnOyjbmbb922nTd76fK7NWWW2wLWcIwuY9oW4kyZwnE0TEKR9pj&#10;DFvLQAk85QA7av2pdNs4YkSMgLhkgnMnkBjsWeV5ImYWSOcXV0EP2fkiOUA7a11ITGZYJLNJLVwV&#10;n1FDFBHG2PPlS4DNby3M3/PcSgJzujbJBkl0SO4eS8jmjW7Nva2kMkJDKLS1vvtjWyZwoiu1/cXg&#10;IYSqA2QB5dC5VFOomldbxb7WsrN7WffTZ2SOlxp07Kem26v2s1pZLz77KyMF4NU1iSa8jhs1VIpb&#10;fT1uS21L6xn1O3Sd9hIeK4+2xvgAeWbY4MhmDRbltZxvJbXcjSWU43WTxKqxR7jmV4bdXZim67UX&#10;CPli4Ty8Z+YaVmnkWsYeKLTymUEUZDrBG02/YHBcO8gAUy4XDMz7ScCs7xFYS38FurSzQRWV1aal&#10;DdQyFnimszvVHgAQyq4J3sZAOcbTyC3VdWapq0IdNbLV62XV33V9badgniJzmqUIKENbcrSVnbo2&#10;73te9tNbab7F/G8kLLGSrn7r7dwU9Pu7lz9MjOetVbGYfZ3RLuF7lXMMkiIHWKf+55YYdP8AeXqC&#10;cc41EuCcpsDYJBO4AHiA9MHqZj1P8I/vjbk3zG0tzJZ20DzPLDNsjK24uJWYGZ8kSFTHbjzufMMp&#10;+TKferKnJVH9Xad79E7Pa121tts/NpK5lTqOdsM4NWaktnfa13Z+7Zbed3ZXH2mnmAyyZPmSNuye&#10;gPHRdxGB25HQ+1c7ea5qyaf4lRIHGp6e93Dpe6NAkz3EBl00KA+JfLkYRE5/eY3YUkKOri1JJTIU&#10;DYhkEMiqrNiUiAhBtXBGZsZzwEJ6cryebnVNeXNvAulWdtCySFtrS3zTLJb7o94nXyIh5eJolDkl&#10;8pnZXRRV6jlWglGNn03XK+Vaq90uW3m7X66Q9pVquVaHJGOt/d6JaJX2f+fQyPCiana26Qa1rmo6&#10;rqUsX2yWHVraCB7RiP8AUwlLHYuOfn8zPogFdhDpwmubi8lhgUSRxKnnQrJKxjM52mQsP3B81AsA&#10;T5fKJ3tv+S/dabbXdt5U0YkBAV1Mk211/ukJO0i8YIAlIBHQ1YkmWFSWYFouSTyBuO2Hgcfveo/u&#10;ngZAqZ11Us6cXGb0atZJaWs1ZWd1q7tabvQJ4r2kb06bhU2tbl0utnZLW61bdlZK9yp9peK2jluY&#10;wssaLNNGjFhHOgJnEbgDzEjJbChF3j06VQXVnKxy3AEcE8yorK3zNFqE8EGn7V2gs7mZmklyDD5R&#10;XY6sWW0Fe5nhIk2iN94iKbvkcH7Qkjbhv83PBKjZ/daql4tugkLRzMrFYYQsDZt5EmuJfNTDDlBL&#10;EsQCqY/JUgndhSNKlJ8lSk+Zu+6bV2vPpvf5621cIU3LlqUWpPf3o6bdmrJK/XzW1jfjSKIl1jO4&#10;4ysQGOemVyB6cfoetRyGNF8x5YFO75GZjErwcYEhZ2Dv383API+QDO7I1Z4IrSWRru6tzJH9iSS2&#10;SSZ0kPPnbLfzSRz3IH+0CRXKalea3/pkNvphu7W1sruOOGKa3naW5tl0/wAu3LtKhjuJvtkoETKQ&#10;v2UkSN5qhChhfrL92rCGqV5TjDqrJc3LdX0dtLat9RYfDfWJqpGuow0V3JR022bTaXXst2tL9d9s&#10;s7RGlMkbbrsmaTztuLoDmIDaxZFxjYhbnPFSmCK/somkaTY/lXCnnzVEkvmCMjOTtTEe59xYHcR/&#10;DXIeHtJ1C8slbXDBHcte399HZqolezZySiWEu5PJ8rJIaRJ927jZzjtgbayKuzyfJHHHtUkqRETg&#10;hckDsOwAHSnXSoXUHerTfvNPmWltpJtNbrS6fyuaYiEcPVl7Ko5VYO8uW9tOzVltpeN0ldJt6ulc&#10;3EyW2yNSbjiJ/lw54H7/AMgZxkgny/Mxg43mnWcAt50lEg2yAoRKMOJccRhyxyeDjA9Bgk1G2opd&#10;2890qrHZG3Dx3yYnnJHGfLgV+FGDgP1H5P8AJiWAPvLs0ck0SSfO5mjGQ23IJLA9B0BpRT9lapo2&#10;9WveTdk9Wla8U7tXulutgTXsuR6Se63vpe9+yV2lf1ts5obCKOWS7SGKN5LfypHkyu9d2dpiHRvW&#10;UsW25XaR0zrbUYnvjbNC8DyWxEcsu2JJlX/j5AG/zFeLglyhLZPAFSXIaO3LC7hM5k3iWR2lUIhx&#10;cJ5QVeIR0O4bxnIUnFOh07T5L2HWGgWe8giaJLhlImiDj98Qgl2Zl6Y25XnluQWrKNaTu1PSElez&#10;aUXfXo0nvrdaK+iISjKNf2l3zq0Gr7+7a+r06a+lm7JXZIWillliZ5J/JLKsuXjLH7OAu4kAH9y5&#10;JAz++YjG0g8/rmv2FhDLAt5aW95JPDp8Id1d4NR1Di3ZoMoXQZ3Z3orAH5hzWlrWoz2tsJ7VJbhF&#10;bebeOExXEqjrGPtDRbOc87SfY4GcKTwpoGswjULy3Exup0njm2ss4MRP2Y53kmSAAhZPvNwSoFXQ&#10;jGMIVa7ahJ2i0nLmaa0aTTt5WtZu2l76UI04wjVxEnGDfuNe85Oy3S1V10tbVvVOxoSmW3Rmn8oG&#10;eHyQS3mtIyZ8hi21D+7Gcrg7iR8ynrT0vwugmOpahJ9u1N5pJluZBNAyQi3+yWy/ZhdSLthh6/Nu&#10;kmYzr5bkFejlvbKNljZYXaK6gs/mBJikuP3UDbSpLLJcfuNwKgNkk8YqtJPcyLdWwfd5k0dtA0eU&#10;mjDEC5TzcnckA580oPMOV2oeS5V5um1CCi3a7VleOkVZPVW0vrbbSyVm8RVlFqnBRfVppe7dR0u0&#10;1ZWurpaa6IcbWwl1FZGQzXkEYcedK37tTOkJKIVw/BZuMciJSB5ysHveNbTPDHsncxoscAJ3wSTE&#10;xwieQCQrG8+YnkEbeUAGKkEgYaRXLapNqEhZFtT/AGZFDJEYw4Nw1xJdRyCR/tJdodIVY9iAf2bO&#10;fMIvWWDaayiF42pzSrbCOFrfB/dh4ZG86UTtuIkka4AmjcIpiBKBWBLVlKMIauf7vlunq05JK6sl&#10;e13pp2bsZSjKDtOzp22TTu9NEk77vstHZ6XI4UMN9dRuiyb2F0Mrv8pSMeXEMrs553Ank520/Tr2&#10;zmnubq3guFka6ls5HlVvL8yIcOikjbFJzhxx0HOavzPbyKrpJGstxFGiSRH5iJeYmZeo3cYBJIzy&#10;fTE1myvJNIezsrlEu5Io0jw5QEJjcBKFOxnXI83YWGc7TTjatGKmnBy5UtXblVk5OytayXVLTcIK&#10;GJUOe8OeyTtJKyteTVrJJa6tPdXWjNDUHklHmRvcrJbzrsWNf3cyvwirGpHnjBAJLps5JzgZ5COX&#10;WbS9Q3VzMkV9e7EinihlYqIBEGWVZE8sErv27D6Z5JrV0m11PTHvX1K+lv1vLkmARxEC1VoDI6w4&#10;kcqC+Y1Uj5CAeclRruLa6fzb23gJtZJTAjEs8SpnE/3hkuAMIFGBnDNW1OoqDcOSNSDW9otrTom/&#10;JNp/crnRCUcLeMYQrwaXvPlej5dlLs9db7dNL1GtVguTfNOJfPiFtGGQt5Z8s/u4QHASQ3GZfNIf&#10;91iDbwso0RHJDBCtyxaQReXJDbxx+SymMxmLaVdxb4OQhYyA4HnMBVeytpVmEkkglt3QSwwBN4gk&#10;7SeYWG8Hn5dqjPJPpae82NeTuA0UEXnO0Tbyq/6wYDiME/ZyJzyBzsHPJwqSd+W/PCK96SVuqt0d&#10;t9bLWysc9WclNR+KCV3K1r9ErK/L2dlrp0djFt31KPU2hW2WSxmtzLc3vmhHinDgWVsIDGxkJGT5&#10;vnKQD/q8mtOC0ijmYxxo5EvnO+RG8800P2Vric4YyXEdriJpcguueFGBVbTdasdSt7TUIIruKLU4&#10;oZYlubdo3cuQYfMUt8hhweP4s5+XaKZdzwabcfbNRvIbezkdYUR32OZru4WC3QryNpzkPu4JIKYV&#10;iKu5+1WsHJXSWvM7RulbotbNuy33sac/t3Ujy8snFJKMb8zfL0XW2z2St1RFJfWd/cXGnR3T281u&#10;8McwJ2faYblZWgWCY8TiR5N+V24wVxkg1afVk0+G0hYRTPLKIHd5/wB0krwzm3Uu0a7vtV3FHZ25&#10;2q0pmDhdyiF26m9lp+nG6hitX8uOJYWEYmkDQAfZzE7GPaYjyBgk+oGc0tPsI7qJZZkhzJIJxasd&#10;8dvKssF1A1ySCYTaTwu9oCpMHmlRuKhmaUZq9SLjSvp1fMrXut+j3072S0cY0nR5qkZKjeyva7kk&#10;r3XxfLVaddiHWrlpoofnSxu7hHgtILhgxSe4G2JpYrfzsIP+WrhiIx1yKy7G215rW3lS/sWdpsag&#10;txbyKz2QzhVIcmK4HXLBhzz1FX7zw3Heahpmu2d0Lu902C5s7Sa7dngFtqO0XE91Bbm3W7khC5hX&#10;fERzhweRt2dxJPBLizurSZ74hTfJGPOYjcZVRGbbGbdfOEWeDmMSZBatoV/ZRShGMtr8yTSWm8ZJ&#10;69e6dnsmbvEwjChCmlLk1ldWUbyuo2lurO71b/Mv2moRzBDA0c8Agl82QPuEckWAMrtG7fkgqHTB&#10;HXmhb0ySMmYYohvKK43O/k/635QRt8vvjcDnnaCKhiktrSznZxaxQK0s1yYgUKQyAnEkYDOJOyBV&#10;cy4AXaSAav2GG0Dalh2eG3mmVpXL8z4aePycjBl4wQ3yf3TznlUKd6vNe7+G+t30XW3S+j3WmunC&#10;6dGbr80JLnaUOaUbybadlZqzvvdbdOpoG4RYJSkcku+QRyB4zLvHY/eXaAOe449qyLa3tJpp59kS&#10;kmOKeSJ5Ldx5WcOTAsakkn7oRcZwG29JNMviqs8wNtaTxxXkFxcTfeSbGYnQxL5cidNm9i3YDnEk&#10;r29gVuZL51t5wIWwkbQhiCftL3BIEcGRgy7AOnTNVGCpSrxipc1RJxtd8y93S8U9dNdXb89Y/u5V&#10;4QU+abioOKm+ZXi2rxXk9LvZ9N9KSGGQQwkMqqu6KQvhHPAEbMcP5uPmKGPHB5J6c8Ibtb11muJo&#10;QLjzoxvUpImP9XuZo9oHcgN/u96wLe18RSanLfy39pc2ik6ek1q7PcW9lnJkxkRPfBvvXARMA48k&#10;iunntZry0kfyra6UR+ZbrdxlcnGcOwfKcdSBxxkcV0Km6HuurCd0lbV2bd95JK+qvfW+t116YU5Y&#10;W6lXp1Iy0bavyuVm170bXd79HrfsZXiLR4fFNvDp0l9dRRW19YakscE1zbpeW9tc25u4Y57a6t7v&#10;fdIt7p6eZep9llu4r1Y5jaLBLuXUlsGtdPktlktrgLaqhgElqUbi1GchsRbQJApATHOOMURI32ed&#10;JbdYE84sjeduF06MZJZZikZYKk+ZSibdxXaHQMauW1gUkiv/ADpnEb3E8ULN+6i/tOQC4XbjLCAf&#10;PGcrtGVwo5OVSj7KC9+1naKTTV7Reji2m76eVrNtqy5Kr9i0teS7s73d3azst9bO6W99noqlrJaS&#10;XEUttGsckEsqrCj+XKjzXhtJTfRBTuyo88AlTkFAeklV/ET3E+myRwadb3d4lteSwtcsRDFqsYAh&#10;w+xiySMTPEmxN9iBcZxiM0ptWaK61JYrdCtlq8UdzcxQ7XWJ7dLkvJkr9q2u4B2mPP3g3Y3tdgml&#10;vNMKTpBFFcQ3lxACI0uPsk4W1+YAeSiAYnkw4ubQfY2VOJ16IqUK9CW8rXtze8klzayTTS1el990&#10;7tHRVpSVXDSqaqp8Dck3spWfVaNOzs+tmncd4Rkmh0230+8EQubWMRJFbqQHA/5bxTMyG4t8nb5x&#10;SPPTZnAr+Ef/AIO4/gzpmk/tEfsp/He30eS21Hxt8PfFvwv13xOrMLWeDwdrdvrnhrSb8MTAr2Ke&#10;MvEtzbFEiuJbee78+adLa3Ft/eTEYYdtwge4a5AZIn8oTRxEgH7P5sluYrNBzLC6go2QC5wK/m+/&#10;4Ogv2bB8af8Agn7rnxKt9NvdW1n4BeJdD8d6RDpYIktIb7WtN8NeJb+5C/NcWdn4Q1fxBdXsOwLF&#10;Nawys26BWHkZ5hFmeDzCk4KPtoSqQirpe0pyT0aTaWsr32Sd7paffeBWdwyXxMwCl7NRdSdJKrJw&#10;TlVjeEOZxtF+0jTSu7Nu2r5Ufz6f8Gvv7X//AAqH9tnxD+zN4m1CODwz+0R4dl/4RiO5u2McPjjw&#10;Hba3qmkQaNC1uYCuvaNqHil7y4lvLfz47HT2SGZmUJ9lf8HN37CMfw08eaB/wUD+HWkQRWHiyfR/&#10;BPxqtba2s4oZtW+zDR/CnijUJPOtdTZ9VS9g8O3V1Z/aTf6nd2kd49jFp0d1c/yKfB74jeMPgV8U&#10;fhn8cvALyx+Jfhl4n0fxfo0lvMluLp/DV7H4hurG6ujI80dtcWSHSriHy1kutLmmtzGpkZD/AKvX&#10;hq7+CH/BVL9gmymvIoPEPwo/aa+ED2mqWwZhc6a+v6NJa6xAk1rcwX2i654d1ZXtpXs7qC503VbM&#10;LBJFcKLhfzfIfqfEmTVsgxco/u+aUVJ6pKyTTtolKys72Ur8vu6/1j4i5pxB4SeK3DPinhJ1aFHF&#10;Tp4TM6lOD5YUVU5sNPmgpKbdBylHlirKjyO0ZuL/AMyXwh4wivhBqNqVF8JXOZDGPNdWaYyPJb2x&#10;eWEIY5WhXUle4ntreQAGNK9TezmtbO/v7dNOT7fqgur97R4L/UE0ss5bZFdQozKFEAit5Lt2RoS7&#10;SuZcJ5L+1L+zZ8Uf+Cen7WXxB/Zs+KllfQ23hvWm1DwT4juvPjsfF3gW/n+2eE/GWjTIkdvfR3Om&#10;NHY3moW0VzbQavb6vpYhe/0m6tYej0q8/tD7Ou8TNdzcRBy1lLcMQIkEaFGEMmR83mkLzgHv+dUF&#10;ickxtHhrG05Rp0pyvGfLKG6s1UV4NbNe9fbrc/2b8GPEjIPF3h7DcQYKpho5m4weL5FapW92Npt8&#10;sVJTvpKPuy15dNX2bX923k6TOrIszo8iW4MrPasMi/lM3mSx+ItKOftfybQCR5abQz8h41sYrbR4&#10;dRhupJzJcXluTK2XxcIWtpNobgkKSVj8vnqQea7TV7TUEe61S5kt7K/u7u0d7rd5NyjMCLhEv5PK&#10;slv7vk3i42zYOQtc74usrWPwlZTCTzLltRuMoW2q0cKstqYl+beFHUkLxyTXXm/7zLMQ/glNpQa1&#10;uk01s9Lddm+t2fq+IxFargsRRdrKjUi+a+yhK2lr7LW3xaK7dz+pv/g0FuP+MZ/2zNOlxm3+P/hO&#10;8ABLbY734a6RHZDIADO5t2LqceWRtav5t/8AgpiZ2/4KDftaIwlgLfEe4SaJhL5TQQaJZQ296yLH&#10;5vkm0t2mAiaYm2YS7xNuth/RZ/waN+MtJi+En7bvhC6lsbHXoPjL4A8TTaThYLqPS9X8EXumWt2i&#10;vhJbQX/hrU4gsLuYEjSVgBMq1+C//BU7VPA2pf8ABRj9p65+G2vT+K9FbxxeWOqapJaXdjBY+M/D&#10;2q+JfC/ivQtITUIbd5dO0bxHp1xZyXdl/a+lXWtwNDBfkMtovs8aU4y8P8tqxanJzaSTV9GnKzvr&#10;pFXW6vrukf43fRawc8L9JrxJy9xxNGnjYUlQqyw2IhCcfZ1FGbTio0lNyfJ7RxjJRainZo/UX/gz&#10;1u4E+Nn7clhcsi3Vx4O+Ek9jDtiy9vBr/jNr51kMykh/9BQfuwqOQd53HH3D/wAHd37EmtfHL9kn&#10;4UftaeANJl1jxX+yT4w1O38Yw2TTPcv8HPiZJpdn4g1ZbaCGT7dP4X8b+G/Bt4xUwDTdB1XxXqLy&#10;LHaSRXH4U/8ABDb9tjwd/wAE/f2zda1H4jNqGmfCb4seFL/wv478QxKotfDw0q3ttY0XWbxrq6to&#10;bbStN1uW5/tu6WZ5tMs5i88TKrhf9G+x8R/Cv49eAfLt7jwv8Rfhz498O/ZLqF3sNW0bxDoPiGym&#10;iuo7y0lIhng1OzmZHtJbeC4WMagssK3KfZx95wNi4Zrw9BcjjSUXC6a5otqElNRfM9H15X1TTW/8&#10;k/SK4K4h4A8WMfjM0wGKxGW1qs5QxtOClQn7OrOjVpxnG8YVINJwjJpSTjKN1KUV/Ah/wRD/AOC9&#10;ngb9mD9lXxF+x9+1cus2uieE7HxNqfwY8ZWFpfapfTWHim81bWfEPg/xRapJPcwf2drGrXWpeE7r&#10;9zYXOn6gdEc6fJpmnS6x/N54ksNJ/aF/ap+H/wAPPCLSWa/Gb4zeG/CsAs4zqj6U/jrxhY6Zpq2k&#10;ErW5vHsbTXLWF7WC7WK9ubVvJuPs81rcyf2u/tr/APBo98F/iT8QZPiJ+xl8Z3/Z9tNb1K9ufEXw&#10;t8X+HZ/H3gnTkuIbEifwHdC9tfEOjQrqT6lqt7pmoXPiaxsjcRaT4Yh0fRLHT9JtvuL/AIJf/wDB&#10;t3+zD/wT1+Lmg/tHeI/iB4o+O3xt8N6fPF4bufFGleHIPB3gbVNQsptO1HXPCGlRaOdXj1v7FeXt&#10;hFrN5qs09pDKsmmQ6bOLmS59CrlGPxlfDxxFoYShdc6nBu3u2vFWm5O2l07WSdldpx8UuF8q4Vzj&#10;D5NhqUc4z+tga+ZYmpTxVSviZYGCUeSlOj7GnPEtyjipRcVU5nK9SXvv+gy+szo3w1+w6iyRSWHh&#10;BbO9eVkKs8OitayeYAkkbhpIyhwpRUPmZwNh/wA4r/g2d+P97D/wVW8Xab4Q0PSbbwl8aPDnxHtb&#10;/SL3VbhX8DeHku9P8XomhWFvrVlpN0H1ux0LR3urvStRuf7Gs7l7WK1uZZJ0/rU/4Lr/APBS/wAN&#10;/sW/sefEnwz4J1+yT9oD4peG7/wD8O9Mt52W98PSeIIItH1jxYEhtr9IJdB0K7vNW0i3nNtHfahB&#10;pVgL6zk17SLif+Vz/g0Z/ZV8aeOP22vi9+0nd6FA3wv+CHw2uvDsXiDUEv4Jpvih8QdQt7bRrfw/&#10;m3NlfT6f4W0jxtLrolvAmnveaU/kT/aIJK7sRXdXMsFhaNVxnQlz1VG/uLR66tO0U9k7XfVWXx/C&#10;uGzLh/g/N83zvCyw2W8RQzBRhVjKLrqOX4qnhakaaXNGlVxeJVOjUl+7nKEZRXJacv8ARy1zV9O0&#10;awa71G6hhgLKzEr5zyLgApGu5TFxjBBcdRjnlNF8QadrVuj2UrvGysGMifJA9vcCBrSZvKUJdSD5&#10;mjIJXBClhgm9qdlFPYOkzQsqqMvdLC6Rnjko0JBB9CwJJyDng5OmW39kyvpdvG6W1vayzW5RkP2q&#10;aefzjPcSeT81yCQpmP3h8xTOMesnCrg3JNxqczfdKK5U3s9b280m9lZP+eoU5OtVjz+5J8yWqfn6&#10;de2zZ0ezy5N6+Y7SsysWkJVCnOdpHPbgkY9TyKz7mxc3sV3HIyGOOTfGMbJJGA2OfmABTB3DB8zI&#10;+7tyblpNvjZtyyh5J5FaJw4EakY3bgm2QnAKckZ6nBFX8qBuIXkbRkjknvz2+nesKcnh5ckE5vaz&#10;2s0r72Vt7/K1janKVGXLJNyScXe/Wy69Frfz1RyGjeLdM1mxN7GzQ25nmRJZpLaS3kjSXZHcR3tp&#10;PLYmKcfvbZWulnlhIkMQ6DqCVCKBGsvlnam45K54znr6cYzxyelc2nheztP31s8s11/aMuqtLc3F&#10;xdTNfXEX2OS5Zp5pI/Nh03/RLFFiW3tHAuBbSnMR09NupXglFyhjlgmJfexP7gjPnj5QT0PyjJAH&#10;U841n7KUeeMXyq3Mmr6u3o7X6tX1epU/Yyu1CW+sX3bTt0duzeuo/VNrWpV4BcqcMAY/tBWRCHik&#10;xlP9VL844BJPDL1rC07V0sLW4tri3+xSWZ2QwzlYEuIwMhbeZnkF0xxgy7FyTyg79Fay20btZxO7&#10;yLzkfMvP+0eAfXtx+Fc/4u8MQ6/p0kBjjknUZtHO9Whb1iZXUqcAZzkdTjuNcPKLSoVrxjKSld9H&#10;pbTa1rp9e2qLw1SjOPsKkeVd299Vbytpbfbrokb88KsiFWRXZpGSRMFSzwmFFwD0jRYjuH3zHnaC&#10;eGwM8tuqz7lA4kBBYuPTqCvOOMNz7VmaLZDRrS3sDM0lvbQxRrJd3JkmO/8AgZSnDqcfMznOcYwD&#10;XQuS+zaEO59pwQCFwTv7g59OAePm5FZSgoVOaM3JJu0tUraNWTvbvv1fewnahBUveqQTTjWs7p66&#10;Jau7T1unsmmt15tAutvrbs7pFaQu3lwWwDXbWh+z/ZY5d0KLFFMZJfMtQz+R5GfOl8zCdzNGrJNM&#10;WeN2LgbnUqPKOJCF3AYTBIORkDPGaqXmly3Oo29yt/dRx2wUpbWxENv57C58+W7X53uo5vNj8uAv&#10;EIGh3B2Mh20rS7vNRgdb+xjtJAbdHhkhbekj4+2cmTa6S9FkDgL1ZZCK7KtX6x7CcYQj7KMVLlsn&#10;G7snbRSvbrqtLtq0ntKt7eph2oKDppKdtWvh32utFe19vI6dJ02biueOArZx1xyPX6VVLWt9G8Ww&#10;ywMNlxtkkOJeP3X3gSBwSQcdOAek6ReUuIuhj3Z5OW7L1645zkfSsW4ElxD5lvO1sjZaRLaEXDPK&#10;f+Wm6ylufQfLhiePmzXHCmp1eb2jhFNWfvPe1rpJvqtr9NUc0Kam3abW2rum9t01fr12B7aCxtEt&#10;NNFptgiMiQXUr3YcDoDJO7zY9GMhPt1Nbcc8bqGLrk579P5fyFYdxp3237O8tuI2aKaKQ7vJ2lCB&#10;BkAOSJ+44Mf+2cCs+bxPptrIYbq5gtZ1A3wlYXKk/wC2LlQenXA6Vs4RqJe85T3k2m2tUu0r31s3&#10;ror6NFR/fK7TbXld6735k+iVtPu6eeyWRhvZdHRme5ht/wDhIYbofaIIBamA2y2QuSZJDfMf3ghD&#10;DjgZHzVatxJpNvZyJaX1w11bWkuq26OkeoS2N5mOK/uC5KOguc27QxS29wB85UY2jYubu6u7jw5J&#10;bX8dxbreQQX08Kl7e5jsebuRiYwY5HPMRDOr8hQByJdbtdf1i7SAyaV/Yb3eWtyTK6mG3F1bSXEq&#10;vbS2+o293iUWmZYJPlXK/erzsHWhUlU5KDblrFvS/lrZL9fz76uI9nFKFNarom3fr2/LS3azPKbr&#10;xR/wi0OoPp7a3dXnnXNxq14qi7t431A/6JEyhE8i3tsfuGDSLZc5SUGqmleNPETxWUsuo68l19n0&#10;SEaZc21oY7+11TV/KsdasH8m4lvS6fvZpdRvHmhHyGBvvV3kfhW90uC++1Jd3FxPdvaWttDCyWc+&#10;mT83Calc3Cx2jM+D5U3nkw/wo3FWdA1SzsY7TRINHhgn862DLLbebaXFlHciOfUEMp+2Ld2YzPHF&#10;HEkYOEVUOJEmu8TW1qYiMHpa0W9raXin003+ff551K0m/az0bWiXN26pPe/597HReItXjhsruZ7C&#10;/lnjUn+z1ijE2sIYDLc6VaF3FlM8jfuWt5LyGVT83nkfKeN8FR6lqHizV9buU8jTjaQabpdqrpdX&#10;VlJZ5MU+trCslzpdy9sCEka6S21OPLTKrbQebvrDxPa3l/dxtH4jt9Z167EH27UVsbCyspr/AGzX&#10;d3a3JiSCWyj/AHfnRW6PKORBH0Pq+k+DrfSbqykgv5pGtobk3wnuWvpQtzZC1SxsvtJJs9HtHHnW&#10;kNvtmiIMTSsGLV1qvGokpQvayV/u23Xpd69Oh6NLGL2fsuX37e8t9Fa+rsrtdVqjMfUBfX8mi6B5&#10;FhcQRR3961leWum2/wC+vtTtYGuEtANVc3ZZLq1tlwshkEc0tuSJGrx6g9teTIYGit5Ly4hv7rf9&#10;pgtp4f8AUJcGVbh7aO//AOXWW8S2z/y2SHvow6HqE2uR3cDWS6ZPZ29ze6hDp8K6pPcxG3eZI7tU&#10;WcxX7wu13GGORMfJMRU7+I8X+N9DtLr+y9JktrbUjqqWeomO7tdPv5VvukVxBelUumvhtW5mvFnJ&#10;AYxrExyOmNenTovkimtFon179Xu7JK0bbstYj2UcTOELxbWqtd7dF1un62b9es020t57hNOh1G0v&#10;LeOQ6zJa/Y7CWyb7VOYdjYt1KpGTuAjkkLdPkGDV/R/DOm2N9PeLZW66q13cww6nJbWbXt3axi3F&#10;qtxItsFj8gz4BiVCdgPy7jt86tLLxLYapdC11/w5/ZsltC+p2dmivdeHYYdWEf2WzmiuJGtgYyZP&#10;NmjlIIK+Uww59Jsf7X068U2rRalbX80ytP8AaGlksjN9m/0qaB0j2Wqm2P7zzPm8wHYNg3UpJrlU&#10;VzdnZK1rO7va3Xrp56rV4u0FNwfNa1krpq1ndpWd9F9/XVfkb/wWY/4KsRf8Ez/gXP4y0jQdM8We&#10;O/E0Op6F4J8P3V7BY7fEslgz6Lq2pQ3M32q88OWNyDNfR6ZaSyyeZYxEwf2lZSXH+bt8W/27/j5+&#10;3h8RLvxH+0P8QNSlsri7lvtJ8G2l5e2vw+0G7t7N4dOXTPDF3e3Wm2TW1sBp0epRxSay9kwt5tRl&#10;J31/qU/tpfsU/A39rXwqNE+PXwo8HfEvR9Pe51XSdd8UWqXU2i3t3b+Xcy6TdDzb2xi+zZuY7m2u&#10;EjhMFhCLQ/2ZYSQfkFrf/BuP+wt4hs9VuvDPg8+DYrywh1azutE1LXrf+yL2CwP2u2sTrV60sFku&#10;cnQ/LvNEwSW00HIr5fifI8wzrCuhgp8seXRqqqaUrLmkrzindLls7bb7W/qD6PnG3A/B+a5VmecZ&#10;ngMsj7SH9pYbE4HEYmGMUZK0XWo0pVqSXNJqNK8bt8yknY/iDlm0Oxs7WDFtbyqtuY7+S4hZ7dEG&#10;ZTtjdNPjt3m+e3nWNmg5WWO7JDL/AEQ/8GyXw/h8W/tUfEr4l3H2i50Lwxoj6D4ZuWumVJdXubWO&#10;XV2n0zzViWG105tOu7O8hiie2uLqZZvtEJ8mvzW/4KYf8Et/ih+wPcS+PNP1K+8R/BmLW4LGbV1e&#10;Y61oK3t3NBpunaxJYTQ6XcW+oGKOzinUW0cWrzxadPIsNxY6hefoF/wak/FjSJ/2g/iV8Osae1/L&#10;pl54wsJHu4VvDpz6ZFod/Dsaf54hc/2LHxECGkDADHP41wPwlmOTcUYd5hSnOvCd5KpOLSScVdzv&#10;ytJNvXVvVp2u/wDRz6THjhknGfhNxBgOGa+BhgsZklZ4X6pUcXiEqCjeKkqclpOUWpU+e/I3ukf0&#10;4/8ABebVrrT/APgmv+0Za6e8a3d94B8RwgagA9q2n/YbgXrMZRIHnVJR/ZS4B3KoB6Y/zQ/BVsja&#10;Ys4Pk2sUFhExkBDTMIRHdTydN/kShpFUHCqQAynLH/Rw/wCDhnVpbH/gnx8ULG2Vbm7vdF197iBr&#10;qJXisRpUlzfTvZzOk1wkMJzbRW3nNbkAFpAAa/zi/AiXd5olpDBDMZZUe1toxGbh7yRpoIj9mg/d&#10;+a0rXACRB8sUKiQsfl6vF6q518FShZxh7NSirpq7i7tev4dL3Z+Y/s/qdCnw/iJShVjVms1qptaP&#10;lXKrSSS5bWa3962tnZ/6PX/BOy2ttA/4JpTaykkr6fceHNQ1OSZgpa62aYIriabzFQSCfYWPI2D5&#10;SXxur/P1XUBe/Gf41aqCFlufiV4qmV0GPLEvi3WWZ1jPD5SXdjcPukd+P75v2ItQvb//AIIjeGdV&#10;ulMOt3PwU16a9ivF8qWyuoYL+EpeKmwxzH7OHKlQwL7eduW/z7PBserS+MvFepX0P2fVbrxXrj6l&#10;ZO6s8V697dTXULZChzbzTshfau9lztUnA08S6nLwtkFKpelKFGN4qLfxWejSkm/Lqk+qsfd/QbqV&#10;8d40ccYuNKUkuNq6nKyTSp4ONJNJtOT5W3tqtV0v7BcpGhSEt5ZmjDttwVduyucjy/r8+OOMdfPd&#10;eCxjUWk3y+RETII/njU5/wBXduNu4HoWg6t0716TexxmWWJQUDQorqw3vl5Vj+RyFKEE7h8pzjae&#10;u4eceJ38u0VEYLC88vmhfkZAgHEUhDMnytx5vnbSP4hX5viKcZ5RS5nGFTni4qLvJpOKSunZd23u&#10;m1a2p/rZx1zUaGPmmvY0qdVzlF6xtBxs1zK/K223ba6td8x/aL/wa2aDrdn+yr4v8UXenRQaP4s8&#10;UeIJLO8s4baVru60XXLzTbtbq50uD7PZ3KSRI8OnSSyXssMwm8hVQFvxv/4Of/BdpoX7Y/wy8Xo7&#10;/bvEnhzXIopTd2apapoeoaW10UtFxf8AmnUNZu5IZpcjYLVEx9k/e/ur/wAG1Nxc6t+zPrF8Dc2t&#10;lcXcuzTNxNrHPFLY2zajDPgTO+ox+c0OoMTd3kgkmeUH5a/Jf/g6t8JtF8bfg14tkcRxtFqGjmFb&#10;W0ZWe+03R7+2e3uMi8AuptOv551AKK1rcRs522z3P7xn0lLgjDxh7rjGDbSte0XzX2Su91pfdWsf&#10;87Xhpj4VPpMcSUk41oV1jfZuUoxUnh8bh5U5dGmlZqUbOOyXNynO/wDBH34iwar8HPEPw91NzPp9&#10;hFfyapa6rEz6U0GqR3c9rY+WI2U2Bku7u6jhKl0u52PntYqNPHMf8ECvGF58GP8AgrL8ffh3ov2T&#10;T9I+Iet/ELRdU0+1u7aQXmmaR45jk0ZbvT9KkmsUm8KT6qkNtDFbQrol3qV1p2oS/aGEB+OP+CWX&#10;jXVrT4k3/wAP9NFjp8XiXTNN+0XMyXT3Es0cJhQBo7uWMGIZkz5aZzsKx9RjaT43139n3/gtb4E1&#10;+PUILa8l+LfgvwjqlzosMFrbanpfjXSvDXhgyTrPCHN59q1GwutUnVcJqdq01qlraOtlB8Xw3nOK&#10;pxySVKnzRpStKfNFXcmlyu7ta9+m8ne/X+0/pGcFZfm+TcU0qdOFTHY3AYepTozShbEOk4e0bqck&#10;XOfNCLcpRsoRjeOt/wDRv/ar8EW/xD+B/jnwlf2ovofEGhajp8ltLGjQXP2iwnRIp4Wl8tkZJVjk&#10;UgCQxZIGQB/lI+PPAmqfD/4xfEn4X63Y3eja94F8Ual4entLmO4t5p4dK1Ceytru0tprOZ5LC9WC&#10;LVrGf7CyX+mXMF4EjV1Df65d1a/8JT4dj+0iGXTb3SLW8Z41LvO0tkrGVP3g8tXBAVQJD8oDE/er&#10;/Ml/4LMeA734Sf8ABTPx3p0FmJ7fxh4Z0DxUYkuJpmisLm61DRdOQW7CO1RLHTvDNpaxWyjDxW8g&#10;ldXm3p9N4t5a8TkNHFxUI4ig2mlKHupWqQXZXbcbJvazS2P5W+gBx9SyrP8AM+FsXCrPD18ypfWI&#10;RpVans/auWEnKHslN2gpRlOUFblppc3ve7+qv/Buj+0ZrfhP4h2fwB1TxLHYabolxrVzGkNyY47v&#10;Sby5tYLCwmtpWlju5Yb7Xb+O2h/stHs/L8wySmQhP7mNY0+zv7S3vJltrZ7JJrix1KW1t5rvSpXs&#10;dpuLV5U32TKMBltHhZsD51HFf5Rf7Lvx1vv2Zv2q/hD8abZZl0mw8WaLpXiq1tjItovh7X9bs4b2&#10;+usebMxt45I9XgkMhcm3FmmzzPPT/Up0bxxD4q+Deg+OvCkcniKLVPDUWoaKiH5NRa6thDbrcMyE&#10;S+YSGYlABnABzzv4S5zWzPI6VKaUp4dtVG2vdUklfX3XsrNXWyu3Y/Of2g3h5huAuP3muBwcqGAx&#10;0LUqkKatUd1KMlGK9pG6c7qcVtpZqV+M8Mah4o8X63Faa3/Z4lNhf6ePEAVLbU7y0c3JFlAsC293&#10;pN9AIUaO5hjh1RPOyNQJQb/c9O0fStLjt51lWCaNgrTvqOoTS3EiwmIpqdze3lxNq91A2Xjur1ne&#10;ZsYji++fE/D3iHU/DPhiLWvFmn2dvq8l7eXO6xhlmXyVt7ad4NbnlgtpX1hfIkUypdwWJ84k3eEK&#10;t7jbWllq9nYa9Lb77i6srC/W0kZre3e4WEz2QKXCx4DFikhI+cAEqFGK/VcRRWFlzpc0mrXTS0dt&#10;tNmvS3TXb+IMFinWw0JyjaL+F6K70te6fprZLZ3aTUR0i7trrVL+EecLqK1jgghmmtJVNuC7TTST&#10;Sm1kupbljMJ1soyo/dESZ3m9oniWxvJZ9LFvdW19axW9zc2sqPOsFrdH/R3fUrZZtJMzfMZLZL9p&#10;olUlh93dnQeK4pb+fSV0fVxPa2wuLlUT7S1oxPEVx5xaNTjoyTy9gFrx3xJpq+BdR1nx7rur6stp&#10;d3yDS7PRrTTkh0qdgy3OseIBDYiS5llI/d3aMYLdcj7HJkNXMnSdN1W7RVtUlfp0tfffyOqU6WIp&#10;cs5cjVrWjLVqy1d7PTd72Xm7+2Syamjta2UEkAtLq0liurgwLFewyTjU7uAIs5urSKeNTp32m6t4&#10;wt4NgidQWrYCLqUHKySSRoH23CQoS3ddywgL0AJAOMjjqaw9EkM2l2erz6nNqMGqR6fLZbYoWtyJ&#10;bfyIIYD5X225jfIuZV1KV2ivC1wCT8o2Y7+aO2lme3kmleSV4YjH5ZkWLgIG+fAYjG7BIz0OKITd&#10;dJxp8r01as3tdu7W+7Stb7jGN20qCTqq3916WvrNJW722t0RjG4ntr9Le4EttBJbhLed70PHLN08&#10;tbNYRGqgc+cYVBxjaOlbQUxHzRJMjTyxxyqkYIjnk+zqWRuPMEQhkJFwJyTLgMqqyPxF9b3FhqV9&#10;rAt5o7y/01op7qKZ7u4Vrf8A19hpVk8axR3jYB0/DN9vxnbBjnrLe4ubnU7X7PcBrO2sYbi4sig3&#10;XEt7PdQLKt3uEQa1+yzN5QDGTBAaIHcdHVul+7a+S1ta977vY68Wm8PGUUoppXaend3VnfVPd9H8&#10;OzwvGGl3WraTqdtBM1010lp9iSWSwFtp89qSXuXc3GZJpT0IEYTturJ8Ka+ZIoNNbSrmDUIBb2F1&#10;EFS9s4ZI7a6uGnkn08y6YtiWtjaxXA1A+ZfsbYxqU3v6Hc6hbQWhu7uaO3RfOULcTW0Fu7p92O4k&#10;Ym3ikf8AuSTqRxycHHjmja1Y+KfHk2mRvH/bXhuzhk10WEepzWqWt1PdXHh+0vNdks4LG7uIbO5e&#10;7uNPikcm9UXBnVcRLVGqmrVI8qWl7X2ttytPpbz6u5ngOVwxEqtlGSXLLW+iVtE03ezuumj6Nnuk&#10;q+ZaupwpaMpukwpDf3sZOSOuMjPrivNYjZzSX91LNZX1vot41y0UdpZXt39ss4LTUjPcwWtqZ08R&#10;2j27W9pYWi2sibxLNb3TBIh6GQJYngiuEd0JDF183B44IDR/zzjjtXKXnhdrbR3ttAMNpcrLHMyG&#10;DZBdsFCXMd4sUsV5MtzHlftBvhqSE5OoSAEHGjiIxdem46ztyrls3td6q93qrNr03RjQrRoQrwja&#10;cp7Ratu1u3ZK+1m/M3NH1mx1qystZsZoJ7a7s4pYpoZ45oXjlAbIeFnVsZxkDGTg4wa0TKFYIyuz&#10;zRlwxyrem1sNtQ8/wBQDnA4zXG6NfadLptvpeiyWVt9gmGnxW9v5trbiSztRdz2gtoHiu1jSEbTN&#10;9lP73KGAkgnphbSTC5Z/Ntp7oywr++80+XFgC4T5ECFg3+rH3cj5zniY+yk7xjKEL6ataK3ps03s&#10;9raamEalOVZqFGcKb1Um7arVaXTdmru61732xLSBomumuFaS7e6ulkbzSGRQX+yG2eUQRwmPTiuf&#10;srQAnnIbJGjBYSaja273txOrxeU2wiHy2MYAbckkLhxIeolMoHuert9vP5cFvNBeXFq8MrrHPH5q&#10;Rb5YGldYzbpJugj8kKUULnOGwoNaw8RQ3OoajpjWt1amw8thNdJiG8ik+7c2hUMXtlwRLNJ5flnO&#10;VPWtZ1eZK3xKybSvbzvrut/u6M7KtWVXDylTp3nFLmel0lba72ey0TVrK6St0D24BLEu3y7WUtIy&#10;Y9THv+z59D9nHPvk1wmlah4kv9Z1RNShv9LsoL66s7K0lg0ySG4tgMRakJIwl6kWDlZFu2GeAoNd&#10;JYya02pXxuVtxpYbbbSLOHMwPdR5S7MDjG5v5VzOtarCiXVxb3N+n9mzxXd2IDErR6RHB5puFDWU&#10;wlsWb90bVSJgQXGRhKimk9Kmi311s7KytZ+f67nLh/3jcZr3Hs3rZ6Jd2vO3T8e4t7WKytFt4GLK&#10;gk8s5LO3mHcMNk425xxnPfFVZ9T8hoLdgftF0CbeJWJ34GcuQo2fiG6HrisrSdWjuNPa8aRbRLqM&#10;T2MF1LCLqGOVc28V1C0i+TezZybUNJsPy+azAqN77FEWS5my1xGCBMqBfX7q7nCD6Me/OalShTin&#10;rVSd1e6v1ur9F8zVclN2qXlrdXTvdbeiT0e7euiOc0fTr2CYvda7qFxcpaw288Dy6dOu6MZafaum&#10;xESv/ESvAJGT22rrUVtoo7giWaI9fsEFxqBbJycC1hdvp8oHGD2rL1W6nsfNu9LsPMvTbG6klfMc&#10;EsKkjyd+18XxxkWuwkqQfM5yaega3Pd2gXVIJ4tQgs7W7ubdrO/VE+0xGdobeVptQi1GaK3HmbbB&#10;7hmci3wk2Ywe2jz8vKua3w267en3v0Qe1U5e05E6dkr+7ZaJWte6387b33v0s96kMduwDjzztjVo&#10;ixcYGFcgr5ec9cN1HGeKzBY232xtamW4nvIIfsyLbzSziC2c7p4kjZoIn80jcZDEsiHkMQK20WO6&#10;h353KfXIHplQc7PqD+dZ94Taq+4SSpdtsYZ2GIYxnCjLZzngrx61pG3N7Pabtpqna6utV2fltba6&#10;HStKPso/xHpburxe7VrJXer2020U8iR2Ymu555sBcmdlt2lGBwECQNHjsPMjjIOOOpGYNTM9x5Fp&#10;I88ckqQ+aluHtbL+z+bn7VceaGbzcYiDQpkgbWOSQwxXM1+wurpDZDMptbRIbdnRwBCuoo9xcXN9&#10;5wyMx2lkFx0cA1uRafa21xdXMSiKe7aB7tovl3/ZwRCcHKD5SRLhMy5OcdDz8rva39f0196OeMYU&#10;ny3U5Lpvbbq1Zvp+TvdmM2jpFfiX7ZKGmgMctofKAvWQBIbqScxm6S7it8wGSKZAww21cbaSwsr+&#10;2CxX+qyXsivLcRkxR20gBGPLnELmzuCud4cW8R84GUIPujYjS1uJGmRhPNF/q3jYNsPoMHHB9T6d&#10;KzNTGo2mnyHRxaXN5LKxs7O5P+hzI+cq5XDxAdSRIyg5GMHA352t439Urt/f83v5vRm8cTUm1Cpb&#10;m2ScbtWskr2atbtrsm1FF2zuHeSS2EkbyW6RNcBTu8qWTP7rHy5woJ3ZXIx8i5wMme1u7kJbXF9d&#10;wEQtazz6fIgDM03lWzywur3ME08Z82RDE8FuCVN1IuXOlDOLQQ/axEt3czw2c0qw/Zje3UY/4+IE&#10;3yExtzgMTtBI38AViyStbzRahqGowWmnXV9aQ6ZFIzW5ja8s9k639yQ0097NfsbeGEzQxR/K7I7K&#10;Ywqk2m3yb7uNn210u929F+rIlVlGqpwhG3Vq2+l910e2l9NU7GjZ2N1b3V9cy3c08d0ITFHI0avH&#10;MgO8Qq6xCJDgeVE7uYupZ88UrVS99dssaxR31zDcPJdRGNrjyIrCCFLWNnZisVtZOM7h+9uDOFXY&#10;UkvWUVnpsCwpLctGQ1xHLeSvcTwLHjzknkuBL5Xk4G5s4PONu0VkWWq/2lczuLG7gSCOOazurv5t&#10;8Up2o0NuyxfZ3uBk20YllZ1BExt2+U6wfNe1rJKz26LRLS6utUrXaeljqpTdZuo4+7ayloraKMXy&#10;q7b0V7K1+nQ17rURZw506FL54bm3W/iSYLd2lvLMYbi9e2CTSvJAo8wJFbyS3I+WCJ8hjVhs9Qlh&#10;tJxqF3FLDMf3VvDBb21/G05jeKeO+0zUZ7OxRP3traWlxGbb7rTSgbxjXELaWbS1trtG1iYra2n2&#10;hJItHnEE329LO2tVEtul7p9kDNoq3Echt3CxTX10Qz11InnMtpBdnypPsZkukieYrJIYdhSJxMqp&#10;86zSZZM/uwOWbzBikqb921Trd6dVda2dvTo7bnFVpXrtxqXp2vdWvJq3TTR33svPsXPnB8s5IDLG&#10;crGwKoxbzCro4LSqdlwc5kwGjMLc1zOmXGpXU7vrWnaZp95MFTyotUbU2kSK6uorVhF9kslj+0WQ&#10;uLyRQWNvLem0Jm8hp5di71i2tXVJFJkazvbiNF3CeaHTmgiumhheNN0sdzcwWqxyNGZZri1SJ3Ek&#10;pghs7OU3AuLhLEvkRwyIjrKW+0zyXux2Zi6yzxpdwjagjjna3y2wzSCqRX2Vf0v28/JGtONJRtUg&#10;4u1o31ba/VdV018jUST7TFDcQTOsUp3yMUUSsvQDGzKkEYyMkDsRnFS3u4ZIIkMItlmkNtap5sQi&#10;mtS8htZrd7WRhGt7axfabeJys6D91MsRG83Wu4ovOUgKLeBp32DcFjzJtARcZkbypD5YORt4JzXK&#10;aw0eo2stp9ukske8ht5VjubW2e+iMcqapGXn0y5YeZavMJngVJz5JaGa0LZpwjGfw7aWdvNWT0u/&#10;XS6eu13Di1+fz00b32+dnr0b6sTs0TCNN7fvduJPkfy5XhDb8ELv2K3Q4DEfNjJwmh/0qMvPZRNF&#10;H9pla3YQXE96RgyXNsuWmjIyfLacEMfvnArH010vtMj/ALKdobCS2huLfUZNRkktiY7iOZo/ONmk&#10;gMmxlL+V8vmE7GxtPRSeHNO+0/bGtrd7oyZMrWdiHcBNwjMhtScE/LvOTnnGeuiUKOiav5LW2l72&#10;bjr699NbGlKrGHxJKq1qt3qop3bvHXXpvsnqjgdf0jx/qczN4c8R+HtMtl0W4nWC/wBF+1xar4lk&#10;+2iyl1QRajIJPDVksGnulpp0mma84tRH/wAJOIGaId8kcFtMokSKO7vbi4SQ2lvFFNIVDO0rXMKR&#10;yrcz2pWa5lRkL4xELc4YU7yW20GytLe3NlYWi3lrp1q1z5otbS51OeSx06JLSNYHvhc6hqel2o09&#10;ru1CC5mYXjG1Mc2k1wEaNmjikb7S7LMskRwJg6DyEVpJpHjgjkgG+OFXFpdOWQRxJPlzKbdure6t&#10;dvbf16Lp2Ws1KrqauChSu7S0Wumllr2bWu2nuqxCkN0mq3V7cXSvYvaxQW0JTb9nmiNx/aLli/zI&#10;xhiIbYgHm99nz2HvREqFIZJo2KpGsW0YMTNGw2yeXw0zQQAgsDLNwSkZdsWS6ubvUbOSOzEmlyx6&#10;hpc873FxC8YlMwuH+zfYnYXENzpYs3W7ksw018qwyzNFtmYtrf6hrEOpnUbi006wCiPSYUVGv70v&#10;rFhqMuq3Udxdi80Wa2n0648PWFvb2E8GpWLX8012tx9mt6k1F8stHwAAgP9/b7u22/X9Ga7JN7K3&#10;X7rK/kr62XzuTG8kuDpy2ttcwR3F79lT7TY3u6CO2jvndblWKC0Sa2sL+yWRzNsmvdLu9jm9SFam&#10;m61pdtfy+HE1S9l1GCBr4pqsVxulsZbz9/cRajLBa2swdj5KwCTzopFL7Ht8TF+s6ndWdvZTadpB&#10;1ma513StOvvJl09DaWd9qkdrqGquJIVa8g0i3jtri8ii8u8+xW0Nz5EflMjV7ZtMvNWvhJalbqO5&#10;PiLS5JFid7tm0k6F/amnMuq3qXEJ0w/Y/LeytBsO/wCyG4JnOVOtTqPli3fezi49uskk9+nncqDj&#10;KPNONovRNu9tUuzfa60drm6581mDRIzNdwrNHOzskH7qVkaAJEjm3uZYY/KnCj/S5ZLryybfyHht&#10;NPsre0gWyhkisraCM28ssk7zhYpBLsmM8kt5db5B50sl00k8sxaRpSeKzfDVg6Wwur0q141w8drN&#10;NLFLqUNqJru4tdIvGmjtoxqFil7NAIVjkiiIQmdwqg7EmsB2ltoYUnv7e3h+1WENxbsbRJVd1M8j&#10;vH8wRN3lJK5Oe4KyNrCUprkhdx83azXWztqrWu136Ci5e0lTo+9CFubXljHbWzav0abuujv1ZYyQ&#10;PGL6Jmdbm1txC6pJJNcQQT3MyRQxM8MzmL7QVt5JLOCVCN073AbC4lpqeqS3gudQsRHcPp+pJpWn&#10;2UQb7XZ77czG41l2j0mx1mRLO0ebRWu54bcRkW2qXqwXzWO7c38ixKlqLeDVrq0DW1ndvayFcj96&#10;94IruKWaK0yftTWN3IEGWg+0YG4hspXt0uI54mvJns5Z5Lq0lVJHthsKQ2azpLbwrFlLWP7ZI1vw&#10;9xNfPLe/bB86qc0480Wkrt9dN0mn8009HZ6JmNW7q8000tGnZvWyV7pO/wAnZ20erM+48OLePazz&#10;3V/utrqzvUWBTb2kl9aS7xe3VmJGuriWQbUeMhIDgMYj1G5aIIIRbzStLPJC8k0Usiecd4y4jjSN&#10;OG7cjBxx6Y6+IrGSSA211NNDNbmZMkR2ZtVPlz3S6zKFtrlrO4xDeWthqN5dw5Eht2Hy1jv4gl1S&#10;GW60mynkupop4IZhGVuoJYRnyZ0kVPskpaK7g2F3C3tsbQlvM8xBU3pZNWfe3bo+n+SNaccRVfJO&#10;qlTve8o2tto3baO7t6rq1oXsr21veWWm3mnWGr6ktw2kxSW0M4yljbqr29lFqWlvfQJ5DETteWHJ&#10;VW2KoJviz1KUwyG9lt5EmlunTaJo2nktmsY1xujxZoW+1m05LNiPzgR5lPsNPLDz5kt4p5liVrq2&#10;ghad/LgEEkXkzR36W9s+3cIY7k7OV8xssTvSHYpUzIjuxALldy5i2AhN+GxIPNxuB/hOOWqnVtpy&#10;K9t9FfZWTv5JWs3r97qVlSl7PlU5X3snfRaK+ltOuu9tznLaymsbRptS1C5unDTSOzRW8MTPKSyi&#10;GBI5DHHC2GRLiS8M0n+kXz3V3/pNbFosscUYldPtCxWgn8hito9wP9YyJIGkEY4KHzSZcDIRhzjy&#10;67YyXkemNf6Y16C0j6XNdql6sLAS2pubeeOCa1uLm1IuBbzxoY8bPMcYkqxq9lrFzHaNpGrQWU0N&#10;5FJcTXmnf2lDdWBwbyx+zR3unmJ5v+Xe786U2gGPs9xnBy9rzpScORaWaWmjVlZX69X6J2Stzqos&#10;RUdOT9nHpulf5J72Wuu702RFrOqfYESSS1nntJZYbaT7LBPPLE885ju5pooImeCygQmS6u45phD8&#10;w8sjDHWtp7i4t4JfKktmK5aG5VZHBJHHyugz6HP5Dmsqy0FY2+06lcm/v5YIoJHnitVhhRYdlwlp&#10;BbwQ+TFeSDzrqN5Jw5+XfgDF+/uI9Ps3PkNKdnmrD9nnnOF5dNsYYjYCGBzg5OFA66yVKUKcIxbl&#10;F3b1t0+F3tZaa9bdElfWU6Tp04KMnNau60W2zUkntvfXb1S/gv7q28iyuktDLIUluypklW1MJkj8&#10;gb4vI3yL5XLPsIL5bG2rMt39mty8p88xE7pIEG7Zj78kbMDGO5XLkY4PBx5t4Q8Z3vipbS+NlZpo&#10;ep/2pJp16NWs5pb+zW432L29rbLJmEIDHazSzwtdKPMaKAFUa8ZNZ1bTdVl0y/icpcmXRbqa3ebz&#10;oMAi3vLZmtDJljtEnmqTuzt+UAxSor2/LVai7p2vftfWN7auz+etrjo4aMppVJWheLu3p8SX3+dt&#10;N3sb+lK1zEl3DHMYb2DzmW8zJIpIBEREpYxE5wTzjH3CRVy10/Tft0usyWUa30cRt/tMiMzxW4BJ&#10;giJIXyx12qoOT77RF4ema40qxvk84yXtrBdOszMqpBL821FdUVHUY+R/LJ6k81OupwyahPp3mx3T&#10;wRiWRIHtvMtccBbq3Fw1yT0wY7eRe55pzm683GMLU9bvRNpNJaXWtrJPqKvWXtq8YRUeZ8sWnZuK&#10;a003dlq3a9r7+6TtMt1C0SLPFD5cyNKLWa0W3EY6lbtUkbdz/q0cAhskj5qat3zcRhZ1jt4Yw0kY&#10;SKB2f75juLgQwkxcA7ZDnrxwC28sI50nlVyl48E6292sdrNNZNKQsJtBPFJGpncYi8xJg/Q8gg4n&#10;gzw7a6FY3FukusXsqXUsi6j4hun1DVXjl5CPf3CGdwi8AkkE/wAIFQ5RjaN9dLJpvb0XzX37GPtY&#10;+zULe6rPVXS2u7JXeiSutNLpWu3e/su9/tc3TXMK2jpzE7M0s7L/AKkBcKI/JySSC5fPRTWt9hSV&#10;XEgVoiDlZo0lWReyuGA3QdjEAMnq+OKmt43tomja4mmyxMBmCmVRjlfM24b0yUGM4HGRXB+KvHGn&#10;+E9R0SDVEvxBrCXdikltaTXMME9sbUrLcvEG8q3kFzt851QJsxtbeQtKpOurWcbaXSs3p22326Ju&#10;1rM6KdbEYlLllGyjZPlUdI26O3a19Lvbodfqus6dolq93qcy29r5nlykxNOw3Z+eRIC7Rx5B+ba2&#10;MgnGa5LRPGUfi2Rn0jTNdt9OW91PTJNVubSKytbp7EANfWDvcNqE1nKcjTbiTTLdb3+ExDgYGk6L&#10;/wAJb4gvdcvbzxCdPtl+y2dumsajZaPvQhbjTrvw75smlXph4/4mBt4jJ/z7oTkemx6baQzTXaW0&#10;MctzaxpcXEatHNIIv9VFxJvjiiB/dxo67Dxv7mKdnd+nrq7aJ2vfTTqY0406V/ttrVva8uuu9nsr&#10;LVdi0lrCvzIhQFS7rGxDSEDJWYZ/enGcFiCORjnFMdbWGZJVQiR0+z+YEYuEVsoMZ2bEOfl2ktnO&#10;5SCCyO0IvIrpbpy8cW2SEHKSZ6E/Nhf++Wp1zcykqbc24hiaYTvJJtZJkHywhHVcmQnG/eu3GcMD&#10;ky4yjJRhN8iSvrs3ZtWdutrbXtpsKbk5csaloaXeq7aW89tVrZaXTtZmvDF8qeW8m3zFiaQRvJEO&#10;C0Q2OXkB/wCWRCkjkNWNc6dHeXdrdRRQRyLieaSa380yqQBsBMkWxh/fy4/2QeaSGySwnutQiSS7&#10;uLxxK4nl3hJSuAdPVlbEeTzGCmePn9dRpLqWxO+1uIrl4SPsyraNOjdMCQXv2JiBngXijHfJrRtU&#10;rOPRLVXv3fTp/SVtJp1JYas1CXM2rXf2b73T0svNvVJ7lS5iW7zERE6K+xYLmHzUcDHzAs6HHoMN&#10;jHXmlklSxsmcFiVk8neybnklMy26CKPcdytKwAcuvGGxjFV4ZbyOMXl2IWSNAilZMbjg5flcL6AZ&#10;Y+hNcz5F1dapfawl7Ne2WpWtolpYxQtt06ztoDvkhYyEedPdn7Uf3aFceTlj+8GlP97BVJP9wmm5&#10;WS10dmn7zb16et+nZTpOqqMnO9CnrKTs0m7Nxt1fm43bvq0rLsLW9d7Yy3RQLLJIsaspikaNc4Hl&#10;sCRO/a3ySBj5zXl51v4heINW1LQrfw1JoOk2/wBkNn4u1a5tYBrAmBN2dP8AD6yNq8f2PudRj0/z&#10;sD/VYrtbbdDeLdT3V9IRpu1I5VRooLW3JzrJQABprjgbSFnQEgxOOmzb39vePcWsUgcxsi3S/uHM&#10;IuRvgaVCm1o9Qtis9u8iSj5tk2w8iZrlUn0fbW11ZWsn5f52sYyqOhV5qdONRXTvLo9lZaO6+Wuy&#10;1QW+gWlrH5MZmaLdEzrcT3N4ZvLw2ZmvJbjc7P8AOZIhEc464Bq+sIdlygUDqSD83Xt/U56c9ahv&#10;rx7W2E8FubyRn2xwxyBN/v5hRgPoFPtmqVjrAvAILgJDfGLzzZmbdIsEn+ok3KvlkS9doYlf9rtm&#10;qk9k321f+Vv6/HFVq06nJ7ZSn2aleztu7pbK2r00fQ0fMCLJKcosWfmbjIHU+wzVa5Se706SC0uR&#10;YXE9vi2uHVXELEZDbVkG4DIJAcHnIzWe19NqceoQPbNbxKdkLMxFxcjGSYrYop6jH+tJPtzV7zoN&#10;Lt4LZY5Irdf3EQTMrImciSR23FB04II755xWiTlblSbfa3T112b6d1puXVco7U17a6926dlpbW+m&#10;u/k2lbS8FrYSWKWlv/aMsyRBN89wym+1C6UF5JL2dUCSIlsPO8mOCHd9zzAqg1rFpGKAyiMhzIyF&#10;AWdf7mQxRf8AeDsfUdqw7ma71C3tLjRJLJw17bTpcTk+TJaodl28BQOZftVrm3UDyzDuMgMhAWuc&#10;udW1GSO21GwN1bQzXgsZhqenakbS3kN0LAxvpqWv9o+d9tPliX93pfkj7R/agTarEYOd+fR+dna9&#10;rX0k/wDPvtZU6DqJSqT/AHi6N6+m7Wuttf0vU8U+JX8OmTWHj1SaOyu1tHsrBWklvILiYS+Z5YQ+&#10;V9nQGIArLvBDZQfJXYQyz63Y3azebponJgglgZXuzbPj7PdiZ4hGPO5PleQQg/5aNmrVzLZR201z&#10;dGKKKBbgXFxOiIsDEfJLPIdxiRezlW6g445sK6taLJZtBLEIQ1vIjAQmFeYB5gB/1cW1vu4Yg8rn&#10;dWLm51rfAlZbp7Wtqm7a67adhfbT2Wivvb3k1+FraX1vbe0sMbRQxxPK02Iym51xlgMb3Ac7+3HH&#10;HeqpvFujLbwrPbzRj+JDCG9P3nzDHqdpPpntYWf9zHI8Y8wDLQRyeY4k8nzjACAoMvGACACMNkAg&#10;U2K8imRZbf8A0iFv+WkaCUEjh8OTGfl7fIc54xWrduj/AE38r+q0+7UUVTg/4Lm9LO6smmtdW7+m&#10;nXYwbbSJ4obOK5uY7u+tLwTtci2+VvlvLTe4FxDm5OmXa2huCxBli+1GL94YVfq+ipewxXEEcE19&#10;DcQTifMEV0RAf3kYuDbSIp9GMPH9zPNap3kSG4mR7e43SRmbhUAVNqO+I9u8scDblQhxnPE/zRDL&#10;R5AzuYIgCqeZD/rP4u+PU544FqdX3Ze1TnK3K7NN6K6T+VnftdaWNueta7qrme3uyT6JpNp7bPfy&#10;vdIel2iloJJYjKnVU4B9PXvj3rkvtUL6xPZW1q8Etna6cbq/msLw6XeaLMZQYLbUjjT2ubb7Pcfa&#10;cXEj25SDdGwuUEfTP+9Qm1SBbiTIMm2KTbtPzrwyo0oz8sZkUNySy4JEbRSgSIJd10g/dylJ/KXa&#10;UMYH+k+a0bmC2+1Rm4Audk3MZnbZnCpyycXG0n5pq+l2mumnfW5NJuk3H4pdU+mq1b0TS1tqu/RG&#10;bNolldrDavHafYLdon+yGIQOPsxt2sVYSKHeGAQyB0LKJxPgmMJh+f1O91nSbXWr2GAXVxLMLXQr&#10;eDSZyRdS3MtvaJqi2V1f+fFfX0v2iSeY6OIUGL9bIHfXRarZ6xfxeVp2p3WjtA37yWG0guZboDp5&#10;T3M7hAOxKsexPowypM8ulWV3NvsIdOt55Wnmurq2cy2stm8jXnnyXk32WfzJJLxHJdN1/wDbS+Ef&#10;X+vL8ddNvTqnOdZtRVaLe1mr2XMu99Xfo3t5WNvJkBt3DAkkTEDIceZKsbHGNquIWY8nbujAzuyI&#10;5VeeNHt5Y40EkbliTIsiJ96PHygbxxuyccHaax5n87+0YYzdQOkBZ5YJfPuI5BFGtusVtCGWc7rO&#10;WElbhf8ATba9tRnMUsxdatPpptorbS5L6wieNL+5hBVoFnH+jyWlu0bf2lvz++W0dzAeGLYICb5d&#10;7Xfrbpfv8uysjJtUY8y/iaaWemz3b5Xdpeite6ZJqWhaPrEMTajYQXcMcs04S5xcxvLLafZjIVjl&#10;nEmLb90VJ5zuHI+bnfBnnrpNlI9817DLbWVxaR3Hly31oJ1fWk0xr22+xR3ljZWV7Ha6PEtr80Fj&#10;9pubyb7QLaDtXsrUxxQTRwXCxNttEm33JiPl7MyGd5SxwO5BGAM7ua8k8UfbvC+naFpOhaX4h1S0&#10;1DUp7cajYw6fYweFtJhtL3UY4bi8urTdpmhW8wisLSNra7lt9NjNn5zBt4dG9Re91vv183qu/dX7&#10;m9OanRnzv947WUle6W6T11+avbTaz9SsNZttRinktmieOCeS0kkjuYJ4S621teL++tnmthutbgSH&#10;M+EYFCTklZIrdkud6KyKVDOCd24915xjHOCOfQDBrg/CGqXFtZNFrtn9ju5vsUySLqFzqy6hcXkF&#10;tBZTwagBc3WLr7NtlWWRPs0ji3zOFEr+kiZnZPLETh23ExzF/lX+H7gyuO/HQn1yc0ormdKyd7Nt&#10;eXm09Nt359CYVJwlUjyJcyet1ZrR3vfl01d77dbmNreg6Zqdi9lqcMFzZXcMtrcRzRFla2uFCTQg&#10;CRdvmQ/6KZBiUWrGENyXqvpuLS9vtNiSSWzgihuYvLhQWthFFbw239k2yeYwUmOLi3yAm7cW4Nb0&#10;xG3EsLtHHjJOwBuCP7+cfr61h6lFdmzlXT7W3lN95pZY3ayzAqkrM8480i5cEFZjGSDj5WIObipS&#10;fLUfu9JNXV3Z3aWrfLstFpZ33UunKpBU5zfLfTXTo9d9bd7afjqExEgyozJLH5mZpXEkfHKs43QA&#10;/wC19oGMYAPWnxvIzEhJmR8bXZl2t+58zOwRDBDfucBjnluuRXJeHNZj1KwnurqK6tpIbt9JvJtS&#10;VIo5rmGGAzuib/7OSNb2aWziaEzrO0LOD8zRru3usx2AKvuZg0G2G3j8+Yi51IW1vhAVBEkRyQSN&#10;oBOTxmpKyvZ22vJ6Jaa2S0tbayvrfVmk4unJQgtdFuttEt7pK+6Wne2xwPijwbqWtDUNR0rWbi1u&#10;rrTjZWd7ZxQC+01bS70/UdOl0qU5inkh1C1vppPt0NybiPUGt96RwHz+2OovY21jaM1xcXEv2Wy+&#10;0QW88iRzEYkurrClLez4GbhpWUbhhSQRT9Hvb3U9N8y4tF064W4ltHghk3LE9oZw3kkxp5XniBMD&#10;DhPPwDJs+bldSgj0fxNYavdfaxb30kmlPqENxdO4mkJMcWoWgkNhDbRlTtf7MSSA2V4y6db2z5Jw&#10;vJapWWtvz22W+t02bqsqr9nUiuZO8Uld3stG0nzdnt1um2d9f3Is7Frq5ikuHt0yfs8RkkyeNyR7&#10;vmPQnntz70ZLhoWgDRgvOVV5CsjQJNKFWGFSGcwwM6LvUBhEFXJf7wtT3cE1x9mScw31tH55g8yN&#10;vLt8hRcXKq7RiIgKVBfzMHIjI6yWduyWyQyTJ9pAZrxraIwRSTS8zyLC8k5iDNkxr5r+V2ZwOcoy&#10;UaVknzX2s7pXXlZaaprr6HPSkobwlv1btZtPddFv2baT13pW4SB7mNnPl3lyBHFJncwb7Mtz5IyT&#10;Kksk/ltJhEiK5ZvmAGqIisboCpItyGGwFZGAIMewsQsQ/wCeKbc5AD/e3cxpujPokd3cvdyanepb&#10;ag9vPdKUt7e0k+zOuk27F5RFYJLbBxGQ83zZM3y/NQtLvUrvV9MimN1aP9kur7UbNoxJDBJcfZWG&#10;nC8STyrqa3WaRo2tFnEwgb5Yw2VqdL26nJTcaUd5bXas/hte2iV0t2r72Wjp+0eJaqxVJK3NZ66L&#10;ZaNX01as/wDFo/QBMnyRuArPxt3buevXAz+lc/fW1vHbXNnIE1BpmedbO5KyvLm48/yyzKNrRHi1&#10;UD/R9qsTLtGNaNUYRSeYkueY5FOVfOT1GQB9Ce/pWPrOmz3qKbcsjIftEckOYp1u85Evm7mymMAw&#10;7AD/AH8YFRTShOzdqemu92mvK++i6v5GVFKNZXqclP8AmXNbmTTTdlzbrt+JHYXltp8NvAsc7JJc&#10;/YQgJmuEnAuCEmXIMTkwruLMYQZQRMUUM/QpPG8QkXEiFS5UDDDaPmRFyS8gxgpx0GCTgVyN7pFm&#10;97Dr0N+yX1jZTWYaK52W93taB0tLuI+YoSRoXw2WmTzyRKQgD89e3sVz4z0nTWXU4YbKO7n+1W0d&#10;0unya5cESCweXyArSxWmbnbMY4SCFLggg01DETcoNqau3dO+ivq3bp5+i0NKlKNeftOdxla7Vmtr&#10;btrXa2+lldI7y3gvxeXDXBtvsYeVrRocozrNj5bpAWE5Ucht0eT2qrEzJfTWcS2yx28FrMYIUCyx&#10;M5bzYyo/dsJV5DeYpXur53HS1FrpbOS4s/K8yCKWWBQvmq+wfKuN6gbxxkbguOjdsbRLhLyO7vGC&#10;Q/abl7Ka2kVoY47jTp7q1uFBaPe0ZESvDKWVJBNt2jaN6hP3XNap6aXfXstbpeW/VGVPESTd4dEu&#10;9td9L62VvNvpqY+taheaZcPeTwL/AGYlrHdXMwGbiOZSRPYWqIqtdy3Oy1BYND5Zgzsk8z92nh3x&#10;HH4nig1G3gu7axhmUW8l15ccjSj91Pp15a+Ybu31G0ug1vdW7QyRQkbluJCdg7ea3iuFDOqSrvEu&#10;JVVwuOdyKQNj5ydxJ74HJFee6vLNbXtrb2Oqz2Yg1CzvDp9jHA3+joDvsL6SGxupi2samcXc32pZ&#10;GB4Lktnopz9pR5XTXtUu8WktFttf0tp52T7aeIpYmjC1G8oqzeysrJuzsrrTV9NbX39BvrG2vrd7&#10;S5DmFwMhWZHHfhhk5GevXv71g+GriyvdNzp8LPYRSGG3ee2ubWaW3jHlwB47yGFz5NtiAk7twG47&#10;M7Tb0zWprmBzqdlPpNxEdsrXgMdo5Pe3upFhWcY9Ej+mOannuHjtHmVFXYjF5Zd80EEMI3TXao0o&#10;e4jRRmJVWKSbHVVIriV/ZOFpX0stbba+S/4fucPLKNk09HHW910tZxt+F2rPcztJ0Wz0HSE0aBsW&#10;MSSQp5rFsR3Ehihj3E5CSBgAuDgnbuI5NW6vdM8N6XcXE0a2NlpcM1yd8bgpAJYbi98hSpLOfNdb&#10;eOEyktF8rEHC+TaF488X6pqeseG0stG8Q3ulXBAvtK1qyaeS3TU5JoHvLeaOKCyvoNHn0TUDYLdX&#10;m+XVJ7L7Sp083F16NfQ6xaf2dAQNevrm+jmXTpbyPS4rCK2Nxm5tbixtE/d2yzRiSCeGYXIiUGSI&#10;t8vVGUVa700urdraXS8renXv2unKjy+1cVflk0pK9rRd7Lra8W3ZXsm7q5YnutV1iBY7K3uYrPUL&#10;KJ49Qnl8lbcyZLB7coZsqCM5KbunA5q/ZeGbPTEmuI0hk1CeLbeXj2qbr135nWeNnYC3lb5vs0Tx&#10;hem9s5rWvZ5beJljXzLiW3uysQnVbyQxwGVVtFaMQEqflzIYVGAcknBZo1xetpsS6vJay3sKeZcr&#10;ZymcsnPzHMUXPtH5meAGzwHOs3ZRjGCWjS67b766W05b66K5hUxMop8kFFaX5bO97bv709t+mw6J&#10;pvPFvsjaFLUPIfLKGRycQAfOQhXBLFcHJzxxhGuJxqUcKtIsCWxuPLi5Mk/n+TiaQ5aRCCPkAQEj&#10;qRWqVZySCASpTcF7Ny5wWyc4G3nKe+ahtVnYBrmNY5hxuT5gymbzSnsMfJnP+0Bng88qsJp2g3dK&#10;7u1ta7d3f7k7WtdpK2anBOblScrq+s1f7Ourvun00WifUe9winC/M752rGN8krLEZysanapYxAsN&#10;zpngdwapWOlWunrPIjyGS6vH1C4llYnN1MB5zIpOY43IP7oMQBjk4BrnIrfXrjxJPJPJFbaRZW4T&#10;MblVvLszhvtUkJG6NfsObIwLMRj9753PlV1V26XETwLKkZkQuJFO4CJTgtHt4kfgfuwynk/Nxkyq&#10;d5KKk3TaSdtbK+r3u7en4k2bkopfu3Z8yd9Oui7J2t+FnZ5Flqzaje3othFJpkBtrZZtzAXFwftY&#10;nSL5CCiyHTow6sytmRgPm21Hr2qPbWEiW6yfapBBaW4iXzGibUL2zso7hvNaCPEIvra4mVpAAvnK&#10;JMRFzxes+JLvR9T0vTPD+l2t1pOnvHda1Nb3arLBY3OkeKEWzsrdbWfbqEOsWvh9/LeZmlW82ERm&#10;NXk3tVt4PE3hqOwu2Fn/AG1p9tL5E0DxG3m1CCK4MMoiuvNgm3i68tBKTC0sRAY2oE2sI0Y104UZ&#10;Ts09Wr2XK3e9t7dNru3d9qgqdfDznBKnJxcXdSuly3vGLbd0nf4dH83t+H7i5exKXiKXMqxwNG7u&#10;k9oUM1q0bPFFktbfPMCMLLvhLuRuObqU2kObiGeeB7i0jF4LSUyvHG0YJgTyspG3lHADb/mJ+4oP&#10;Fb+xNbsVeOPVLu9tr++YTRyFEfTrKYNc3D20sfIH2gAwqVHkQkQAsAHrsTYwGCRJ445kmiMU0JVV&#10;SQbCxB4LDGMAbz/e61rOVOGI+sQm05O3so3SVuXa65VfVaaJLR3dyKlanSqV5xek2nHlT5ZL3btq&#10;z002svVrVcvaafNqMpuLu0W1AtwnlN++Zl23HDSShuklzM+TH0YKcgZbajuBpkfkKks6RxhLe3gf&#10;z7iQAcn5vL246dW+p4rUDSHaTGyDaY1EgH7zjO9j/B0OQQ3GCM5NZ9newX8jq7Wjz2sv2eQxTGZ4&#10;pTGk/l+cIoAT9nntpDhB+8lliYHyd8kOvPFczdJxoxVu+nezblrq+Z9OtzP65LE3vTk6UdOqSf8A&#10;28k+a7s3ul23LVtLNO0cswijkjQ+dbRzed9nmIRvKd9kfQOSWEeflB28g15/4j+JlroXifw94Tj0&#10;nWNZ1TxI87wHR7R76306whsbm4OrajPAskdvphu00+wMxYSq+r2Evk/vPLOpp8+pX2u6vcG2ktrD&#10;T47WLTnVii6zLc28VxJdOcDzRBsEQj53ZDeYhGDrRGPUHvIosR3FtJNayvcRie9t5Zrewudym4Dt&#10;NGspgkyskUB+yWaqhEB3Zumk9UrW6Pva3W/foZ+xVKpdpTVlfVe67Jr7T29NfPcoeKvDV14l0Z9P&#10;hu30wzQK6SwiRbmG9gKmxn85Z0LR27DMtuVX7SMAzRd7+hacdLsbW1mW3llto7YTXQiMYuZ7OFIJ&#10;72SEeYtvczEGSNvOn3xAMzLjA0WvY7VENxIGWMiJ5ZXERBcvFCDHIo+e5uQlvbRhmMu8MpyAjcNq&#10;Om6prsNyi6zq2mos+m6jo91pkbWrNZW5W6NlfW02bqZ7ubdp+o7o4zdW5DLFbnMYIzlKLoL4bbba&#10;d7Py6b3VnZbbQdScPZVpeyptp3UJS3fTlT1SS0aVkt3sd7KzpFKJLh4jK6pHICuYTJhYg67B5Rdy&#10;F4LDJHzDJrDumvxa2tppE1vJhxbXMk7oAIQpE9wcsS3ltJADHGZN32jG9fL+enYWmpW+kacutXiX&#10;98s88sj2uTHKHvvtdrHKdziUWke23LZUSlfMCxkmMcnqerara6ho+kW+k211d3xNhFq1tDINP00t&#10;bm6uLq1tQzi3MtvFazLFLdTbBbBBK/mFl1owXsOdO8vWO+nfV2uuq6WTuOnS5Yc8LVFe+tldR0vy&#10;yafZ7L000LX4UW9tcw3lxql/ql/9ourq81LULm8u7ky6hP51+lnb3F5PFbQlMQ6eitKNOXLL9oJ2&#10;16lZ6dDArJCsSby52C2jjVVLZEYWIIHTaWLiQuXkYvlQNlOiUxCGCaZiQcW7H/XNgc75dxDHA+YF&#10;Bnvmo7q5vLe0lcRLPNGDtCP5fmsP4eBJsJ6HhiMjgHpMpYipaLqQ3irWtp7q0u0ntZ2vZr7p9vWr&#10;xWHuoxWmkopauOu+uulrq2mul3FJpunCb7d5VtDMHE6z+VGwcxoBvkDqQQo4yAk6AERXEYJxk+If&#10;EWn6LZY1GO9b7SkMAisLS8eV57mUW9uAUt2SAyXOUGWJEY88gpgGlZ2+p6fbanfazM2p3onvZoIL&#10;dClvDBPYrdpZiHfLu8pw0HnEr5hxII0zsqbRfD+oNEt34h1Jbu9uHiuLixFtaJpySwRmCDyojDJI&#10;vlW4CnEpBmHnABjsByxs/a1PPq7t2tayelt9tejI9mnHmqVPd2W7bdlokruyS1bsk/wtNcy6HpEM&#10;89tdX10sUNsYdOVbuVjAGEMPmmOEukeSDMY1ByTs5xWxp0tzd2iG9hFtO33oYpfMVDzgCUImenQJ&#10;1I61PNC0+1hL5bR/IzEbl8rPKbQyBZO3mZOOflwQKb5ltaW0paRBHGGMhMnzIUGZEBK4O0AbDkFu&#10;nFT7ROmoci9u38N9babv4Uut7tva6G5xdLlVN+2bX2ZbJ2Sva22u93vp1gljhmu4FMhD2/zJEJCG&#10;MXlbhKQO2/8Adke27cPuVyPi6HX7vNnp66fp9g0BN74juZC1zYWE8wN9b2lltjBuLizU20M5uUFq&#10;5Fz5cp2wjq9MtZZUh1C9CrqMsfzAKQscfnmX7OBu5IT935nGfv7P4alvbGy1G3K3i+bAj/ani3Eh&#10;pQOEf7u6M5PyYAyMnHSpjVcHeSenk29bJuyutrp62u1bYSrqjXpRhHnUUlLSyUna7SfLzatpXT9G&#10;t861s7fQ7KNYg0VuZGkNsjYtbYXBbzIoxjbDDFvG1QMDZhQu4bXWBtr1oNUiM8q3Vrm3iGBCIJZI&#10;J4riWJtoS4cW8CeYWO3b0OSKhunt/EVrd6TbzyQCZZlvHEBYgS/d8t/MTYUIHQfN2x35S1Fl4TsN&#10;O0W4uNSutO0KBIBf3rM02oLApkEYMeJbn+z7YedeSBAI9gQqeSvTSXt4ThG8az2j1as5d7K7st0+&#10;+x0UovEU5xXu4iTuoLrG11r8K962l73/AA7S2S4e9NwlwBaQ+cLuGS2y05xm22T+YMfZ+f8Alk28&#10;9Nh62Lq7t3trgidEUxSJJK7kPE03/Hq4BUA5JUgcY4GSQQfP7r4ianp3jWy8MXvhC4h0HUoGnsPF&#10;x1XT4bGM2thqV3qSahpt21pfWv2OS2063R/3q3P9p+aRCLUifrAkepx2MUstvLBLb/bJZIrdlivI&#10;kx5GHDsI3hzu2HzGfByE6VKjeftKnKmrWtJaJJK1le9lba3TdXJrUZxqRqV+WEWlb3ou65dNE3bX&#10;dWurWaaV3R8L6FZ6NpAtHtVEdzLMjC4ZrlroXZB3Tm580yfauMrjCAlSXBNdSshhKQtbtHGttPIP&#10;KClIIYMCBEUoAZFjIjEYPPUY+7UjjzI0K+TMIpsoscgPllTtgUEAkmKX5OQN2Qxx92q0Vs0UFy6T&#10;Soksss6SSN5hWSXrhMKfLU8hNwB6ZGeM5NT1bcHdWS03tpp2Wtnq+iV3fli1OPNKpyT7LW+1tE+m&#10;nrbpqYt/4W0nVJhfXEd3Irxs7rHqep2sV0zrt/0u0tbuC2mVIxtiSSLCZODjiuXsXh1PUpbnUNOE&#10;9np+owxWN9MW8u6vGuzpKTQWyv8AaWu9OuQdOu5ruG0EcWLsAITGvZz6zaRQtbw3ET3wjMEEMZLS&#10;PNHcXNpMvl4CAw3NldxkCUgm3PIGKytD8PIlql3dXclwwupdRtIEJjh0+Z5DIscabmurjcSGumvb&#10;y4+1zZmCQk7RpGsoQbmnJbKTT0u/vTtont1sdccRyUJfWJSSslHRtJaNq2r8rrzWiR1Nxem2VCAD&#10;GkbzThkcskMI/eqhgWcSTpxiFQpfkBwQM4um6zeajB5rwPZSXFuLj+z7wbLizib7QoFyyh41lEtv&#10;5cscbSeWWzltuGzdH1c3013cWN2NZ0029jHYTJqOnFmRp2huTNHFJalbnUCok0q5ZiLsnbMtltzJ&#10;zU3xEt9P1S60orAuo2Glf2nqWk+Y8RYPDqEkNxoYa1dJobu7Ty5V1KaxmDgWwhW7za0U7uapwpe0&#10;qS2urPRqTd3ZK2ivfZauxnQw8HF06WHlVmuWVnJRevlNq2630/M7bRNKW1nnljj8rfHHHg+YVBjn&#10;SdmCvI3Mu9l4wV8vIJ3YBPdXN3qj29q8MNvY3NtNcTmV/PZoFnbVIFtfIG6OJZNJEdx5+J/7QnxG&#10;hsSLm5puqDUdM028kjFs+q2cNyIGf5rdphGRA77FLMv2kjcUTcLfO0F8JZtbHybiSdZ3lLw2lmGa&#10;RXd4bVrkvLI+wbpC17mU7cyG0hJIzhYqtpuTXLd6q1ktk+my1XbR9xVK05Tr13TcZtJRotWTaUYt&#10;32T3699O8H2uS5mmtbaSD7ZA1qbuMOZEt47gQ7nWTaomeMRSZi2xljIMuuOYdb1i08PaYZxbzyRw&#10;vFDBZafDiZppZ/sqIMlYwhmIUyOUULliDxnT+y2drvkgiiiDPJduwOwtPFjAllySEGfusMLtJAOD&#10;nx7X9W1rxH4t8PafpdtLHohTVhq0eoER6d4htJbBHs106eOF2a+0y/kgmu4m8kx7pI/M/d7jnTfP&#10;XTnf2KS189Oiv/S3a2MKqdSdCU7qhDWo7NdNnfXW2mytfVa2dJpFz8SNIube/nbSdI8Q6fYpqOjq&#10;i3c8lhM90NV06TUI5Z7W2j1O1awgEulTWlxazWH2lJGM2yL1uxtbXTLK3s7CFYLOyVraC2BPBjJC&#10;xW7Tyje8j5VXmmYA8Z64bpFlbaZpum2FvEltHbW0NukEMQijQQqFykUZSJQcZwY3AJ5JwS2VruiX&#10;Wu6JdabNJBIt0sSzIjSJHNbJem6Rrfy5Y5LK4nj/AHBufOn8rCyeXJgqbrTVacYawp3SvZ7em/rp&#10;cMVioYipyRh7OgnZJNNbJJ7cz0V9dtk7b68mpW1xLLZJJbyXMUbGaH7QEeAJHbu/ngIxiwbqALkN&#10;vD7uMEVw/ibT7W0bTJXcQy2Ul7eRXLTZnvkXyDfWk8gXM8snnuY4T982/GMnZzviXxb4X8FrqXiS&#10;5cvq8l/p3h0WH2W7juLjVNTv5rHRjPFHFPI2nXdxNpDyatNFDp8OmQrqNxcRJ+4Hbx6Dqet6Aun+&#10;LntU1K4hdJ59IUxRQ4a5MM1oWeVra6jE0fmXAEizeTzGgbate1eFqxnGHPS/mbSd7K/uN828u2if&#10;TS2lCtTwWIoKMm4x+J8rurpLr3Xla1le+q1bCyie0sZI5ZFijs4pDEQRHcRso+ztdEkyTeRtLBXc&#10;bicnHIqDS7ua4vLm2uUENzCjn7JDLJtitS2IH85DGGa4GSGCK0eCMHbubaEib/sS4RxBG4iCf8sY&#10;jjyN2do3cjzNw2jjYRjGNqGoWuif6aLcS3moXcGk2tvJKsE2oXgZls7a2ZlkeSLy1ubye4SJvI02&#10;zvL5oXS3YFqq39YdSFnU1hs202tW1aysnppeyS0uS67f1i8E6lVe4tL6tW1Vlfd9LaJaXT8x8ReJ&#10;/GN98T/DHhPw7pUo8O6S0eseNPFdyhtZLc3Vtrem6bomnwzxrZandXk1xb6hNiOE2mnL9s23CFY1&#10;9asIk8+6MSPBCks0QDPMxlkmn843YzKu2IZ28ZyAW3AZWvPYtZknt5U0u8lgu49St5DqF5pOpS6H&#10;HFDc211eQ/2xcWb2DXiaFDLoaXRulEd7KbPymlTc3f6Hq8mo6d9quLWe0uIllE8U0ZUl4sk7Scbo&#10;mAGEAyMkFjjJzdCWHoN05e0Sfddbd1tur31d9NdJqUp04KcEuXRO0k7Xs1dXTvvbl/4Cs3UVlaSm&#10;++yxJPPMIprmOFRMy8/vC20kjIyV/wDHsk1T1HU7qzVYrDT5NQvHeALBmWJI4JZ/KmuZbryJbdY0&#10;TMjBpQ3YADmr9xewmKRXdIXWOPc90pt1SWfmBCs4jy7gZcbh5ZIHOa8dsfEuuN43tYY7axtvC909&#10;3ZT3897frfap4jWDyksNN0y7+yW76WjDzg6kqW+UBfvBUVH2cU6ivLWKbvd2WifTt39FvdCnKpRb&#10;ir8qvq7K1klu1otdN2k+mj6c/DDRb7WJte1jT9JvtTuIre1k1ZrG1g1cadC9zK2ipqtpHBevokz3&#10;LRyaVdzXVs9mDaurlvNX0v7FGVVHVJFVw0YZN2zH1Yc9eQB7g0/LNxti8scEDhlbspXJU9un9Kyr&#10;rU/IUEOrnaWeJZGM6jrsFuFMjOVjujt25JtyvBY7JUqlaSj8MuiW3RK26ffz+5mLrYjEtJ1E1pay&#10;dlblTWm2i6WT211PKPir8SdT8A2tldaL4XHie2tna419YtWt9PuNN8PwWtxPcXlijwXZ1fUU8mGS&#10;LSA1kZrOZrv7YhiMMndeFZ11nRtM1WKNrKK+sILy1syoMQtJot1gJ4yiFBGjCYW9sbVN22M4CA1g&#10;XGnjWbuD7fokM+iyXb2c3221jF8Z7U29nb3ixLEuLUCGVZroyMsllN9kMChRM/oISGyS2gWIBN8c&#10;aCFfLWKOHAi2opYLHGgCeWANwyQV5B6KknTpezik6jtdc0b6b+8vTVX63trp3V61CngoYanS5a+8&#10;6ylrKK3W/Lo3e7V1yra+izqAiReY8bXMnlptllU7Bkl4tjqI8AdMMMHvUdzfQoGlfzYxGACXZIVU&#10;tP5MSYlZBvnOTEh6fdnMBIzW1Oa201oNSvbhjBDJFZRQpEWKTznEblhJkhsgEbOAfvEZzzGn6j4c&#10;KFokEFvd6vfxWxuxJO2oahf3Jn1Ce0jme6kaw1Fi4klYRxxLu8pY1ZDWVOLnGUopucEuZOySbtpr&#10;v0fbV7X04cPTlNSryi7RspNNPto2tdeyv3SdrPG8d3+qWlncp4evtTsPEM0Nnd6YklkLqxuLSymt&#10;5LjRp5NRlttH09NQhhntpJrzVfD2po84mjvwYVB7jw/f313pFlLqNk1pfyWkI1O0dcmG+lUG6iG0&#10;BJVLkjzVlEOPmDnnGv5AlBVkwApQFdsbbehYSQ+VIkh7NE0QHZBgGnx23yjZNIBGkiGIBRCzSHKy&#10;Mp3MWQfLs83ySCf3a8YqrVSo8rgrq2zv0XVf5t7mlStRVBQ9g+ZNN+9F+TW7uklflu3fW+lnWguz&#10;9jR7m4imd1jbzLVWcfv8CLCKufm65JHPboa47S9futQubprVdLutItpJvtOr29+wW2S2Gbhbi3Ju&#10;TbXMQBJtrsWzEAkuADV258QabA2r6et9Hbz6TBE1wYSjfZBqAtf7I3p5fm5l+0D7OAhEgjJOwEAQ&#10;eDvCWmeF9NmNlFqUT3+oTa9qUeq6jfalcjUrnJuGtzqN7eQWUD85t7IwRjA5JJoVSCp+15febVut&#10;k1G/u2VtWla+r3TtcLww9KpUjFTc2kk+uzu15Pza79lsXUv9nQWcMxila8ntbG4naEbXuJore2ke&#10;a2Unzo7ieMQyv5kYt/tI3ebs2uyxTT5tRmv7Iw/aWlu4bt2SVZJfss9ja3bCQnYPJksIlCCMLIWJ&#10;XYWcvTFnPq3iKa7laaHT9LsrywFq9sSk899e6bfSXiS+cv7yP+znjiCxsVFwXV/3eyTq4YooQYY2&#10;KGJ5JG27Qx82bz5GJx/G/L4IDZyck0P91TcbucoJNre0b9W9Ha6T7Pq20Q6qVNxh79eNlONmrX5W&#10;ndrlfRaO12u9ijLcRRxPcSIUE0e2ZI2kLSHyyoWPfDECmFdhM5iICHMeDx58ulGTU7fxDd3m7RrK&#10;1a20+B73XWmts3NjP9snmvNWMNxCP7O2brhbQ4upmbJtGFz598Q/G3iq01mLw34d8NJ4jnjutR1Z&#10;b21a71Gx0hNMEAvj4l0C0kTWNV3/APCTWh03Q9KY/wBoGwnxfW+CIev8LaJ4x1M6lqOuarBZ2Ezw&#10;XOgS6PubVLUT6dZ3LXctrqkK2OkeTLfa7A2gXtn4kO29gkbU0FmqXGns4JXc7LTqnvZeu71vqbwp&#10;ezgp1K0UtFdO7V7aJRu7rT0180esWes2GoPcQWc9vLNaSRx3CwzrKkSzJ50EhcDGJIAXCgblf90+&#10;0fvKztZvIbWylupFuBmWCIXECRyeQJ7j7NFfrG7XVtGsAYXc121u3lWYMzxkKUrivCNna6VH4l0f&#10;RL+6knt9Wv5ryfUr3UNRuE1DU3M01/IupzXA+yvdH7SuyaaIaaVaNIyQh6W3vbXTrOxtdbn0yLVb&#10;mzg/tWKBZksXuHs7hrto47nebbTpXsroW4vltpYrONLBVa8ZYTm6KpVVLnvN8rSu2mnZpPbb1v36&#10;GSjRpVbwjOa0a1snte+1r66pPzb3OU8TeIfFunaRLqiaTYG1S200NplzeafDM9zPBA17Dczalrfh&#10;/SrdZbvUfsUYOqzCN9PWVfNa6EMPZ2fifzotLe7srnT5dUMNu1lctBPc6bePZXF/PaarNpk1/pVt&#10;PBFAqbk1Oa3mmlEcc+Njyas9ra3UP2cqszARXG2VI5keR5vOgE0kiszgTRq/BUgIOvBXlI4JdO1G&#10;x0+bUHnvpLaGcXN0y5v0s7gXGqLZK7SvHb28sFkL2GSa5ltoNWESXNwLcfadFWo1aPJLDtVVd20u&#10;3aOrbfK/VW07asuVal7C31aXtU72S1+y9W3Z202Se2m52UxvDGgghUNJj940oxFnHJXZls9OSueK&#10;5a+hMVxplxqNvHBPKfsJuw8b3ED3r2kh063dbaQPa3lxY20105WzWSa3SRlUERpv/wBs276m+jAN&#10;LdRQm4uGiOBbRv8AZxbmbcFAM/myFVjaQr5Rznd8ug+nxFHbndMIlkxg+aIOITKW3EtHtB3IY2Pq&#10;OMZwrzpTi+S0XfVO/ZN66+enbbvNOrKi4865eezV3dtaa3i302TXTZbnDR3uotrsOlrNqrW1xZ3s&#10;q3tnZaSLTTTFJbpbrfSzWm6KbUBLK2lRwpP9pFu5nFtnFdVqmh6dr1lPp2sWNlqunXBzc2l/Z215&#10;bXCqMQ+bbXETxF4srh41QkjIA428PHf+I9M8W39vqyx3PhtbCK5067trJ3ura8unvnmkup0uI0SN&#10;wtwog8m6EX2W3MTx/awsW1oXjOy12SY20OoSQRS3ED6gbC606yWa0OLyJxqsdhcqbXAMk6272cmQ&#10;ILmZuBNdSlUjOFoppbO21t1ZavXZW17bzXUqlSjUoxsqavJxsrW1vqld6K9lZNvXRt4Gt6HrlhPa&#10;W3h2CGz0htP1GzS1tHENwLy5hV7bUpWnjuLcXFm6mPzdpu53fzDfIpKHqfC7W9lpWnaVHazWsllZ&#10;rDHbyRsUP2Rlt7iKK8LLbXDmdSkcpkjaVCLgRhcgdBLafaIGt5HkKso3LEvlxD975hVeS6Nt+TIk&#10;xjnbngcP/asmk+JE0ppXlsp4YoiZYbx5ra9ZRFYtbbLd7KOJrfIuW2483EzDqhr60q1KNPl5ZKyu&#10;lZt7Jveztdaa7+Vt6dSWLw7pu0a8U249XbrzXs37zuvPRu6Uewm8prloN0zXLW4JmG0MF6AB9nlZ&#10;IIP+r7cg5rBt7q1sZ4bW1vS7QNdLcW4ub7UGI2NcASTi+hi09/sy+b9r1G2axWVhAL3zGDN0l1dG&#10;0jR/slxPvlhtE+zRrLLmXjznyyhbZON0hJOeSg4zx1/oVvYvd6xpqz/29qaxadDqN3qmoXs9mt/q&#10;cSsllZaldXllFptvPKbw6VatYW0sUf2TfEG85VBqUOSekXZeuu71276d+9nhF3h7PZaK17363a2S&#10;u9b21bv0Oticu8l88sfk+WuxFIMaCD7V8/mru8wTC4B+SNtnlgAyFgBzO2CfUb6eOz1e1awaUh75&#10;bm3h1Wa4tY7R3tftN8kd4q29jAsYnhiEUo85WLOxM1vdxWGj6cTqNorbLWwt7lLQ2duZioWVrXT5&#10;JbtrEEEgpNLekAAFjnnp0smljKyu5JB3SnMcknMmC7WzW4yN+P3ax8A+vDjP2XvybStbuna2yu9F&#10;ez6oIVo05qrF+5NNR63XktfsuzutrX7vD0adWU28qSA/aJ0QXUcOyKZCTIiFYkEojP8AqnwvnAEZ&#10;Xmtm6usqkSLZyPLJtWG5m8tmWMnz2ICSZMPXaFIYdWUYJxPELQWlhFNI8gFtPG0bx75ZvOiyYZUj&#10;VQbsg/6xCY/NwcuoqTSdJkgurue4EVxHwbGSVvOdTJkXOc7cebnPB+XA+8OqxCjUputdRjLXXq0l&#10;quut07F11TqL66motppUXs2rX1tbz3u1f1OK8awjR00250nRJr7WL3UWthqlm1zDNp5tF1XxDtvp&#10;rC90zUtT0Jp7K6gbRJtTNqry2KNanCo/daNNeXFpDNebjO0EMck7xpFHI0YzPIbVJpRZeeeiNPci&#10;LIy7gEGXUNKstTtmhlkLr5U0K4kkiMcUpgO2IptZXDWsI+0MrzbfORXUTsRyVnrsfhbw5qOo69a/&#10;2fDpMjLLFFFNKfKa7+w21z5oMiXsF5cGNoGXy5XgYSmBR0cXF4dWu6rtZaq97bN6LXW7dn56hFxn&#10;Q5Y615Oyi76r3b2b0SbS6q/nudFfx3k2tRR7MWcFoZJZd+D5k9wJoQIwP+Xf+xVTO8+Z/aJYCP7N&#10;iebWLW3vrdLW5cw2LgyXDLez2rTsMv5MkkDw3KgW+ZyyXIPy+WVYYZdCynj1G3tdQjVkS6trebL5&#10;DNvUny2QhcYLtg+rkY7Fv2aSSOWO5iiZPtJKRyL5n7nzjbh+oAzZ4XaQcg5JIJFNTu6SsouHxarR&#10;vl1au7v8FbTuZqVpUYv4qekknqns3e7V7tLr+Zynh3xBpVzc3emw+fFfieSWe2u5A8lxAkMNv/aV&#10;qZJGWTT8RhpC7QzRncrQ5KhuxnysbGBrZmVJGaKRjGHbjyUM6+YIfLA2u3kzednOEFeK+Iteh8L/&#10;ANrSeHNPs7vU21OGS2tr3VNVjtDqGvTyQy/2xN5kjRS6skf2jRNPtyYJIf3kv2RcZ9A0s312Et/J&#10;g02FYLW41J7SX7eJry4/1lhDJGAFjhxn7YAwcHJt4xzSrLmqKUU4Jq9+t92n10ff8eukoSqt4hLk&#10;ppp3bWuseivJ7pLTqtdbkT6Bp2sz38rW01rMLqCI3UQNhOZbNbpBdxy2pgkMyLfTpAZmmiIWEyxT&#10;eWQdj7boWnSC3e5sbaZf+Jc4nubeF3Pki4+zTTzOsUtyLUC/+xtcreCwzciArwNxgUyqyAO+Nu8B&#10;5JGQfIdmUxtx853Hd3KcivMrCx1CXVdR1Q2MO1GMtvYz38s08t/Hb3FrIzO09/pUdz9kjtLNdSVG&#10;vHsbtrVpkEIedO+Kgqc5uEVZrdXatpbztva1r69Be0qYmPs580IKySbXLZWu7Pe6Wt/O7s3bW8ZT&#10;apHYpFaRWl1a6lqGk6VOJlu3f7Nqt/bWTXGY7uMxC1SeS4d/4xF5eY9/mJo+HtAtNG0iTRrczC0h&#10;iuYVjAb9xDcEkR20kjyyHyweGkklJOCcD5Ry/hHW9Y1691Oz1rQ7rSPLjBuo3ZNQsxATcEQ2F/bK&#10;Bcyq00brOIIyvkACIlgV7vz9OjFkpuyqS3AtbNpLlEW6mIJVLZi3+nFwpI+z+ZgBuD5UxjvmVuW/&#10;bW2rtZeSvo9emno6qzdGKwMbaK7qRSbbtHVu7d0r6JpdXsivp3hy00uJVtoY0byILaZoogRLFDkZ&#10;2qySK7AkeYZHIzyDW6VjUbSI8TIVJVTGHGD/AMtQzdiRjaeuAazzfW8z3MTNKj2cqwTxwybp45JI&#10;LeeINb24uJT5i3lqE8lZSfN3OEwFbIsn1OXUdQ0+6tLr+xhaQzWtxMqwSpPIfmtAm92JRefN3qM4&#10;UxgEGs5VJ1H77d1btZpcvrZ3S7aepzTnVqT5JybSV2773s9Lt+T89l2Jprb7JdNNLKRYXK2kEdk8&#10;CCGy+zwtIxmlUsf3rfuyDhUIBDPkVZ1GWGcwCe1mVlk2GS5VooCvd/MQyr9AV6nOehrN1B9TtdVF&#10;wZFk0RrZbG2020iBv5dRafzGvJ5bx7e0FuIh5Yb7UqkEOWYkirc+vQvDdW9ky3uq2ts8lxp8LZuI&#10;AibwJLVwTZ3FzwNOt9Uk0/7ac/PEFcpSldYeS1qR0e+i0Wrat+Lukram6qN/VZ8r59r3cdNI3vbS&#10;3XV2tvctvaGKR5bURWvmvG1zPDGPOmDZ3J85ZBt4bJjbP91TyeUtfFVpq+q6lpCJcLDpr2xfUw9q&#10;NLur5m8xNJs7p7mNp9TaAh54RCIYJT5BmkYbq53wF4u1zxpo1zceJfD+teFJ7LUNQtYk1a0udIuN&#10;SsIZhHDq0NtewWrRW7xETCIu8qA4O7cCdT4b/CLwx8MdKOm+FrjWja/a766CX+tajPEg1G9bUZ4o&#10;7ETx6Uu2dikM39n+dHBmDeUJJ1fs40nGs/3sklGNm92rtzTcd0np02vodE4U8JTrRrNTrysoRjea&#10;5rq8udaa2W9mtt02ZN3cP4X1rSLeTxRLq0t693Jb6DfWlrYJNplyrQaba2Emiabp3h+SeAyy6eLn&#10;XLprR1MEonRoAknpGhaeulafHG9vZWEnmS3ctpYHZbWf2wkyRCVgomERJ2ymOLftG2NQMnhYbXU/&#10;FXicXd/4ZaysPD935cOpai+n28+qPH+8t7i1Sz+26hcxxXP78WeojS7FjhRbAjcfTbq0F9bS2ssY&#10;mgnikjlimGx3D9CJFYFdnoEJP94YrGUXB8s2r6X1TtfvbTrt/mcUnyScKzs4W57Wdk7N25dHdPTz&#10;673o2+uWF/5LWb293sVmDQShzHggTYLKmc8Y+7vGSABT57yaUCO2zAQ24yMu/I9Nh2ED33emfWlt&#10;LSK0VFWRJGjiWKQeTDC+4f6kmPYoG4EnGQOhB6itNpIWyOOPu7R8z8ZJVWKiTAz/AKovntmmnRpr&#10;3YOpB7Sbdk9NbNJvuu+r6F1KmFpOHs4ylTlpFvmu3pq48qto7q61+d1xEHiaVdWttHayv7ua6adV&#10;nhSOT+z47eBphJrksX2WPTlv2jMenQR/aru8McjLaoLa8Ft06alCiyNMfK3zkxq/PmIfNMXltGHS&#10;Q3CwyS26RM7SR7AQkr+UMqaHTNOEg8lphOltNcxQOjzi2sdqRX6lJVnuFsyqRxSokmp5SHEx+z2v&#10;2fyH4weDde8b6FFomg3Op6Hb3F2HgexudZW1Y3t5Bqq61qqaJ4i8LahcnQdWt4r+y0zT/FOjs7l4&#10;Ptkds5hrSXsqs1FLk2a0a2t1jpffS3Zt7o0qSw9etTSw8oRmlytNa2Sva9+17ad7tNnVv4vvNQ16&#10;70Wx0/Uki06Q2d5dG3uII7ma4t/MjhsnaHy5hYWzLdT6l5q6cZytjDdSSMZF9AhtLdFTyraBJBcS&#10;sjiMNJGLm7Etwwd9zESzHzSMADhR/eqCx0eyGn2kM9rats06ztJ0hs4LOKSCJhKlstszu9vY2rgi&#10;2sWuZYUhZoZvtPLNbEt2jee8AO4XSC3hl8zbFDNcTW1yHMabpLtIol8jZmHzsmWUx7W0r1oztGlR&#10;cXHR2lu3bVvTTt2StfotsRXpzcYUaDg4aN3TvZLVybSV912s1e2izdN0u+Es1pflHsormKWFo/3f&#10;+qttOuCGwS1wLi+l1SS8N21w1w1wQCnlHzOhitzFNdzCSQPM+5SWLxqOeApxkD6jPFZlxdfYvtdz&#10;cXQt7KBALi4nVgkWJbiUlBy8p2zxxcKv+pDdGwtu2upLiF28i4s3J4Wf7NN8pmMKsps7m6BLAFwu&#10;eORnA3Djlzys6mjdttbXs3tdLTyv38/NcN3KbndrRqT7Xfw2XkvLfurPdyTunlWwtQgVWMpMp99o&#10;TAwMALz2IOcGnQMLVFVmd3G9eH3PIyHfGqRBeTLB++I3nygCspABesLXNfn0aRGj8Oavqg+zPO9x&#10;pSadOQ0YkMsEen3GpWmr3kuEUoNP0+8LCRc7SBnCtbKbUNQF9fxXUN5p9/cSwxWlx+5tornmGG4B&#10;RV+2alZAW2swxCeF74eTDcW+Nx15HUo7xpxstpRbbVt1zNt2ttbV+l9uRVI8nPyQ0ulu3bS/R7WT&#10;0vfujqRqMrm6SS0lRoiywyYWVJ4fPEDT+cji2iZuHFnPcQXhCsPK4BrjLe61GXWLeGx1VFSWAM+k&#10;6iILHVokXkyi0ayknYKCDtKIOD89dOuiTXN0Pt+250sQmUo7vFKL37QJgvk2stvbSxLjaGura4uw&#10;fm+2ckHNsYdXbVJ7WREisre6muIr23CxPc2d7F5sVkbfyxFHcQDqD5u4DflK2hXjSjXlGCnFR1vF&#10;NLWK2a79Ulq7a9euOJp4eNdqKmkknePMrvl2TT26vS1+trnbxQiJdkhBYR448xBtxjDsHOT6HAK8&#10;4AHSG/uUW2uWWRVcQ5OTuZGxwHRNxHfnJ9PTL7qJpYJohMU3QkrtUsVxngPvXdzjHTjnPrm6boya&#10;XLd3HnGSbULkNMQu1ehxtjd5tgxnIDYPTAzmuWm4tLEVJSVXpQavfWLTuly9OrfndnFFwklOpUbq&#10;X0i4yt0trZpW7a277FHRdIh0CCWae5e4munD3F5M2N4GSiFdzfKu58ckZcnHGKvl7bV4ruILE8Ym&#10;e0vIHUMd0flrPFdAbGZY/KBilt5ikvmAbQFOXG2t7+ZboXHnLCAGtlYSWpyMEkIXUngdc5J5Haq+&#10;lX2lSwJb6ZcW81taxxxxQQOs0dtDD5Ah5R3dXQToZJJHlMuwk7S2FKlSTkqj+NtKy1v2td9PLrru&#10;i5znXlKtJOTg1zN9LOyvb5bXu9SW007TILxp7aOKKcW3lskTtCBzn544mUL+POOgHBN251KxsoZ3&#10;uJ4LVbeIzTGSUYhixnM2BiNuuFG7OPlJBrgNNvIbLXdcitYbq6nna1ur3UElW/0+zim+2g27pA/2&#10;tLuIWE2bQWuHMlqDLH5427raXZamq3G+0ltZpZZ7g2s0TJcSIcbrqQu0ckaAk3MKM4tyMbpVyV15&#10;Yc16smkrW5by1TVtlZ7/ADOithqdOsnUqPkUYvmUbtvlTfuxTtq0rN+vnx3hqf7Nq2sSaiYDbLBB&#10;DY6vfS3MNvdE/anu7C0XU7lpJba0M23ahCyYySu4Be/0ya4klnWS1aJGhhlNwdktlc7VPAuCkThi&#10;OOYGxyeuAX6xo+i3v2e91S2hm/s15Z7d5gJlh84ASyqkm6MZAHBViAQMmmnX9Njgh+yyyXqvcLYD&#10;7FHcXkqyJnMhFjb3aeVgZLFFX0PYOpWWIh7SjB8z5V8LSXLbukltzPZXuZYnERqpy5eWT5U7RbS5&#10;bJO22u7t9q+5na3NFpMTz2UZh1G9uYbGAwLZJNPdTH5ATcW9xEqAAlnMLA8gjHJvedLc3ElnPDcx&#10;x232U29zFMQLzzlP2nMax/uhakLnEsplBJxHjBgutItrvWree8tFuHS2imt7rfIqW7xE4HkZYPK3&#10;3hKZF4wNp61uRulvAjGQSGMQszlGVVimI8yTdtYHcASBxtwMknilOcIRUotznaPe23R36Lo7X3Wq&#10;NKk6apULQcpy10td3+FJ6t2aaSaTV9EtDndW8U6Zb3+n+H2mjn1XWJZI7WzFrqF20Uafa5Fur/7L&#10;ZGPTrS5t9PvP7Ou757e21O9hNjYTXLEzLrQeH9Pgto4I4/JEdlbWaSw4WZVtP+PeYTFWZ5U6lpRK&#10;ZMATGUZB4678M6ZDrL+InjF1q0s+lI4bT/MtYbewa8jtJJra3ntZGe1sry8WLUdVuf7EtLyY6hZ2&#10;lo+ITreIvE0djpJntZ4I7qa282xgubmKA3k//PsAS93GeuXFnJjAJQnNKMXKMfZv3b6vZa2dt0tk&#10;+/V30bMFSblGFGT5nq1qnfSyV7dX+umpf0S0XTYntbZRHZWxAgkuUS2bcRyu22EMBGOeIQfX0qDV&#10;47bUvN0+HU1jms5LZJIIQjSWF5NMJ7S7KLtlhZAMWhMrW6ZzNDcqNofpVzdLZ2y6rAIGuViudl3c&#10;2zzR3krc6QF3rDLcRqCRLFI8L8qMDBrSi0/S7WZ7xIojdXlvBDNMmJJ75bUfuAX4FzJHz+8YoSD0&#10;AAwn+5q8y2Xz103WttH+l9dahP2U/azUlJf3bq9ldNarz00631MjStEewWO9n+zwapLarBqDxSTy&#10;2txeuAZpn8yKIy+awDBY0hKcjc3UbwZLuyhdrMTCSGKVYZhG+5pBkpucgKU5yzqoPoDkDGuL8ajF&#10;KmlNZSapZRh5ILudr86ZeNATFb6ja2l4sa3Ru0ktZYo7qTyShlDuMJVLwnfXmoWVxqdzpv8AZCaj&#10;dzPFZ3cjm5eN87BIMARbeQNi4bJJC8ZbUq0PaTVpabtJrpZdbrd6adVsVUc6z9pO/N3bt8t+bXdL&#10;59mdI/2G1RruYQxeWxU3Fwkdr5K4yWLtHbFRtIJxn0DHrXNRa4+tTalZR2OsaWdPvTZLJqdoLZNQ&#10;2/8AL7pmJ5PtWnHOFuW8hiRjyaraxol1dazY6hNquqvZaf8Aab2TRLMmC3vktrH7HNC8tsYvtdyJ&#10;WE8UEkUAfJiUoF3DqLOW5uIFnuLFYS081s8LzF32xXps1laUxgt5kam5EaxxquREC336qnKMLOS5&#10;n0vONk9LaXt0d7fLuKk6dL+JTu2tLzg9dLO12nttp8tzWyscXzbiPLyzrvbbgZzhFfJHpkYH1rl/&#10;E0Gm/YJtRu7Mag2jGTU7eL7HJfhLyLJX7FHFtmF85wAiSPsL9DgmqfjuSxtPDWp6hqWv/wDCO2Np&#10;bSSXWoGHTp4EWIE5C3+nai75PGEjJHJCtg15v8PPE/iPx7p2qT6jpkU1jpOvHTNJ1W7e90s3YsLc&#10;far2bShJZ3hikvSbOxviHF181wLdArx1nGClT9spu99U1KL6WV2vV79ldsyjBOaq875trNNdla7V&#10;t/NaPbY9BPj3TE8OjXLyO5trR7XziFhmk8ufn/QceWkrXfH3DCoI4FY/hVj4ruLbxLJpcllA+xbe&#10;K7nllE8MR3W93YI8dvJa4JbzEkt/3ykZZcZbvNVW1SyuWmdIRbwmea5lWPy4D8xNxl0WI3OFJBEf&#10;BwuOQpNBsRp+nwwtd3F86ReX9tvTG1zLH2a4MflxucYzsjiGP4RnJ2hiKUaFV06UlKWi632ukrre&#10;27vbodsKtOGFrTpwtKo+RfFtZNrdK9krc2vVLqX3C4bEvl7CTOY3gRo8AmJZ/nbyxHwMoJd5BJ2q&#10;RmyssUibkdHUjcCpxu79PcDrnNUCN7zxLeymfJMSMbVRbj+7AwtCQO371ZT7EZpywOj2ohjjNuIS&#10;XOdvbI9eo5BrkUEknUnJPpo3+S2f3d3bU4EvdvKbcm1p6Wdm2ntsrdF5IgjmnSeWe4uN1pKu2CIQ&#10;kHPXO7zGzx6L37ZNZ1rbmeW5WfT50N1g3EUuyW3Y/wB5QWRQxGPmHJOO/To1MYKqpgyc/Z1LDqOP&#10;u9eOgPPQYrMm1S2jupLCO3lmuUAka1UtFJIgGd8E0xjjlXv99O/I5ztGs4txp09ZKz1ta2ibba73&#10;77aq2mlKvJvExpU/eSXltZ66pbrXRfLROZ4kvPtFpdWsUkBO6NJ8TRTFcFP3RVAqRkDKZbd6rjmj&#10;qc9jp2n3N5PILbTrGK4nvMxv5XlWoIla5GDcXeWXESxj96R1PFYmqeO9P0m/t7e4NisM81tbpeT6&#10;paW8MN1c3q2MdjKMyML6eZ9tpDgQysrJNcWpFUrvQ9fu9bSdL9xpdzZ2/wBtkuJEnlg+zX/2uGGw&#10;j2RRwFkP2eeWVLnzV/eMgI8ur9lOLj7ZctKWsW2nd3V/dTbT1avbR9+u3sKsHBVI8lOSvdyi7uy1&#10;5b38tr30TaSRvWQu2uNcnleWOG6uLYaTI3kbI4BounJ9ojLQI1sWv72aARyrdEfZjITtkMUdu306&#10;G1l80AxRLboinahNkI8sy22Mt87HcctcfMAOQamijj8m2tpjJcskUaTSzgOZI4sMzyyoYreNfNSK&#10;Vn3NKduzyCTkSwaasEkjxzzyqH8yJJ3Ey2wKlTHZ5A8hTwQz+eO20g1Lko817q3W3krW3XXs15ac&#10;pjzqmsT7/s1bor3S5bPR9V5bdejmuza3Fu/2gxGAt5ZYvtKhZhCw+XdnaQehGThSF5YRSXLIqhId&#10;yGZrd5NxBWW3JxldpPluVP7zI2ehyKitbNdMSZpJYxA01zO8Ig2CIXdx5yqZGllD+TuK5CRh+G2R&#10;/dqFNQhjM9vdPFCpnnW0Mr+R59mbO1vJpAZhGFaB7kwlyXJ2CQ7C7JHELLWPvpWet1azXTRq2j62&#10;3Ig72td0nZq+mvu6W0cdbdO7XUjsruS7vbmE3UTx2qmzntY4txS4MNvcEm48wfw3Crs8oHjJOTtG&#10;qxjufL27Gh+/sMEpLDnAYbB5Z56sCc8BfWvbJHGkjiK3gmvit1drFjyxP5GnwSFblOJSgx5Z8oGc&#10;hVGw5esW41ez0lpftG83MtsLmae2N1dW72x+7cKqyboo+cFlDkEDBIORUZ+2fuw5dklol0u7Jfnq&#10;lrqbJzr1oxpUndRWq5V0V2lZK92+9r33LWr/ANpz3EFpatFHp1xEwvrhZCbpGH3VjwMrnpnII9hx&#10;WbeSpfm30OK4mnnimdr+KGRWZEQbglzNuH2YSc4JWTBz8p7o+taxBaXssOgz312ZhJYLDNbxW+oC&#10;4O2yR5pHEloGIX7fIbef+zwS4W6XBLvDdnO5vtUvdHi0m6vZ4lMEiFZT5cxiLTXCuwuTKmJh+5iC&#10;/dJK5anUtToKhUdktqsbOTk1ZttO70dlfZL79ZL2MLzjCM42S9+Mm3/es3tfZdr6WSKvhPwPpXh5&#10;7u+guXmmuUgikjSQwWhaz/1c0iRLE0t8OTPd7IzN3iXpXbt9ms0uJ2baHcyzMTjHp1Pp1IwCDWBb&#10;6BcWEss0N491cSSXdyk17NeyMjXPEdoNl9HFthA4l8rDDpElO8R6ZqmuWB0+0vF05pRia78r7QVG&#10;OQIfOg6kdpBgcAms6cI1KylOpajZe9K+2l3y7t6W23tokmc0IRnWTlVtSvdybs1HRu6dnrsrK19b&#10;NbUdasb/AFk6ZdaBqj2n2a4lMk8bl4CjjCk2Ln7LP5Z6AhSST8wPTmNW8Zad4GeT/hIdaiM9xcRN&#10;eX17t02xtIJeAYTJLOsRUHiGJpix5LLwa9Os7P7DbQ2tvGiQ28QSMuhjw3PzMAz7uTnA2nrkjqOJ&#10;+IXgzwx4w0u1tfE/h628R21neQ3VvazwlzFPEeGjaOaNghUYMcolUEnPRcbUaqclBxU4PbZN636q&#10;6V9d1bzdjbDYmhGpyVMO50NesU3qmm3u7XvaMYrXy12tatIvEOlxxxzR7pxDPb3SL5wRJSMTRqJE&#10;GMHpvBJH3vTRsHW0aCxBad3WUNPgogEQz6uCWyeMg/XocXTWtvDqWmlL80UVokccQl+0PbWdsCv2&#10;m4dAfLilf5YyQdzZ5JBC6ge7At2skt7yyke6EwScLLGDghrZwkn2s7twKgQ9B8x7OT5afK7KD2s7&#10;xb6/c9ujvuOUnGhZxaou7TWqb0srLW8f5bW722Saz4etde0vUNN1AO9teGXLxOY5ot+cPbSjLQyp&#10;niQbsnJCgHFeazNqfhRNJ0yHQodT/wBIjtrrVbCCax03RtPimE3m6kPPvJmBAC7Y3YA/OSQSp9bs&#10;TPDZILuTdsQtLKw8vB67SpL5GMnIb0GM053SVjBuYSyRmRDgKVQ7RsLlWUuM9Hjc4ySpHNKlXnTn&#10;Onbmgmm3d6NW7Pa2t7NJd9nVDG1aKxFBw9pTVmldrWNveXK72d3dfC/NLXh/D/j3RdYu/wCxl1XT&#10;rrWEm1K2KwTQost1p7Qrqtrb2pka9kl0d7uxTUWlt7eJDPIIJp/s8m7pLua+TUW85Fj0zZFaQSI2&#10;6a6ub0wZLkAfZo7byZAXxKJfO58vYN/hfjnQJ/Cni3RPEfh+3hhn1nUNM0LUbq1ttMt7mC1h1Cx1&#10;CcanqMxSUW01lBfhTGIJr43sJv7iEWS/ave7LUNP1W3aazurO/tJI49s1ndR3cZt3eZQ6mBnXChR&#10;tmjaTdKJEAXymept7/tEr09NUl1a6K1nr5a9jGUYxjGvTvKm09bbO8b6WTXW9k7v7iOe2+3xy2t7&#10;axSWtzD9nCdXaO5tCl2CcAjYn7gH+Pl/l+6Fm0q1uNOuNPZIks54JLaaK3URmOKSMqyIQx2oC7hE&#10;AAEbGMcAGpr8ssUpt7yG0uN0SQSSATbXFxEJU8oMu43Ms8FmfnAiMwlJbb5T3rW3jgg2RksHwZHY&#10;n94eQTjJ2+n54J4pKts4N6NX0cV0fZL0e7leytvP1iSjGNO/LHldnorpJJpOyT7bPmu9t+D8OX62&#10;882jvdWIa1QmG2tngV5NOjMen210BBPC1oLVbeS3uI3jOx1Jhlm2gDr4LWOKWe9aUL9oljaaMuxA&#10;2QXEB2NOlv5e7zwzEIQNmBndkec+I/CcBvZdZ067fSdT1CCaxupLTT4tQfVLWxsNUlsIruC3ZS5s&#10;r2+W7tfLkjKG3WKf7QJQ0XWJq7avb6pFG02mC0eW3lNwyLdW7RBpUubi1nhmKW1zbBZ7OWOWYTg7&#10;dqEbjriWq0lVj7sNLtJ76LSMYp27O3fozpxkqVWpSlh5Plq2+sWi4qnbl8lzJtXVk/lexukQBWmw&#10;E82OMSkOTKEiiaeLzXYLIZFiJJkd3JY47ivM/EHhbS7zxP4d8RyI7axoVvcCydJViM4ureSCZb5r&#10;hQw+0YVrQGWDzvLuxkfZS0nU/wBn6vcaPNa6xd20X2m1a2uhZyutySbk5lS5EY2E6biLYImP/LTe&#10;FO2n6ToVs8h1O1uLgx3cK/aUu83BviRZ4+2faWkZzCLVxaCPyltvt18Qr/aCVuhNUbvm51FtPr8S&#10;Vuj17WXTdBh6saEJVfa80FeLk77WSs1uvRrZatX06qKYPGCI0Ty1PnsxyIDGp8yHAG93R1wCFWOW&#10;FlmikdSEObqOlWmpSRx3cS3JSN2CymQiMucCS3ZZF+y3KgBRcQgORk7FJyvzlrV/498KfFaFNPvY&#10;5vBHim3trGzuYLS71a9tPFumXV5JqunavLbW/k6d4ZsPClsY9HmMMssOuSG2uHunzKfpa1uV1CyE&#10;0DFRNHJHC7AlmC8ZYHBXJycHpxnOawlh5YZLEuTlGS+K7k1tZWTvo77LprbUxnh5UFHEOXNGV0pJ&#10;7NpPVJ302t3T1XWF9Ohi02W1gUMvkC38s4uiyrB5QE7zljdyFvnlluxKZAcOCTvPN+EdVluHv7K4&#10;803FjcG3Wechorv+7MoS3gCEn+AGTH/PTPNdDAsjSTQs7ocbjDG4WUE/xcfI3GMjfj3IFc7f6e9r&#10;ctq51CSzgtVMs22eE2c0eM7m8wxMkgHWMo4JwN+SDW9LlcMRSm3P2lnDTVuy1vtZq6s7vXTXVdVK&#10;MOTEUKlTndXldOX97TRvVO6bXfpd6M7tJG5yUJ3xltoG4b8hxIuRt2DBPzOWHYAGvPvEPh7QzrGn&#10;+Lrh7m11SxeGxSa3ml2zIolxptxGf3UloxkciTy1kXdN+8/fnbPb22u3t7ZXdzLGkVrLL+5tZ2iM&#10;8UwCxSXCziJbgqF4iHl5bJzyTXQahcW0sU9sbZ72ZLWSRLJWiaWYeSZIjHIX+zRPM48tJLue2UMN&#10;24giualGNCpRcJzm43U1yTi4ppJq7XK9NnsrtdLnLCMcLiIwVTnk376im9Oqu7K1/JemnvcLYeKL&#10;nWAkHh9DNNb38un6rPdTGNtIvLT7XHeyXcDRfvbaC4gjgjaCRkuDPuVo1jAk9EKXK2bAzxG6+zfu&#10;Zm+VZbjyDGreV0UB8S7fMfOQmRy1cfbaQvh4T6pYWkolhsF061tXXG22UW7lpXt/tLXNw9zFJcS3&#10;EqGR/O2EDYXe74f8Qy+IEu/tWny2M2n3wjaC5iZHELwCaCRCTscSgheCNuMlm4FdeIUqi56VOMaa&#10;dpNSi5Xbi3fXzSVtLba2ttiV7Sqp0lamrc2qvrb3bd23ay7aaWJNHLX8ltrNxZvZ3Vxp8NtLBdeW&#10;9zaOj3WbVpbWa4sZIzNcsgCSIwK7zM+7Ytu9tkvo761Ft9seW2886deymOxJeAQW8RZVLDzsEs27&#10;5PQnkacNnFAiQW0ECWzCWd4/uIHBDIFt4sQ4eU72OMDBG0kgjMPiDRIbhbaDULC5vJvMH2ZLy2lu&#10;5RbxXM0MNvGsuJrlHtzF5HmISWZzICuH5ZVOabcIJxVttujfZuz63X3Nt8tec6ld+ypuNKKV7W08&#10;tN7bXt3fVnB+HvB3h/wjd30um6SNF1fWILGOeFTZX4+020V1dST6VcXgmuTeXFrptvI9v5o06MeH&#10;dHxp4+yzvcetxXSXMUdxbPDPDIA4lWX5fJxzJkI2cAZ255/vZrk9eTT4FstQvJpnWHUo57OaSWyt&#10;0tL64triyg3y3AieOOS2v7mExrFcFRMSAcZJPrGk+GLbSLHzbfT7ae6htIku3gVWglBziRrgAYB6&#10;4bdyBgUpJVYxnDWpP4d1fRPdtdf1NalNVKcakU3Nuy0avZRu31Vun5s3byxla402eKRALaeXzkKy&#10;Sb7e4gMc0eTcDbIzYkWUhioUIUY5Yskv/wDTvsQbfNJDNLB5QZMPbgCSO4k3ujE5GwmNQecKe+lH&#10;JJLBFLIgjaRBvQPuCZzzuCruzgZ+UHnv35zw3JHLHqE5LPKNX1C0mLQyrLi2uPITydwDeUVKSNIF&#10;KEPg9N1Km1OHNNe/FWSfS711u7pX9XfVvphTSVOU5XlJXWu92766K9tdHv5aM1QUheWcIxknlthP&#10;Jk7iynEShcfLFHnoG+YE8jnME+pTx3doC0NvZv8AK3muN00xyRHB8p38D7x2ng4U1Hpmppc3d4s0&#10;VzBPK0XlWtxAY3VIhyASxiJbu+9cccHvHNDfXn26ylsILeO3ER0+8hl2mSVwd0sMLRt9mMR/h86b&#10;OTllGBVx9nKSU4WXV8ydr22873eq203VyqTo1dJ02oaXbkla1k7Xfd3V0rrTQnt45ZppUdG+yF/N&#10;Cno0mc9fveWeP3fIz1PODNqdlHf232aSGKff/qXK7Y4vq4Lbs44AAz7kVfjeO3SOFmClTtLSsI/N&#10;4zmIMG39RwCMevOK4/RYdattT1q91q4hitJbrydHtBKDE8I5+0YIXy2Y4AiAbrnzOKlVfa1OaMHF&#10;JWi+7Ssn3be7fnroKc/byVoOKkrQS62sr+r6+V9dTrkgt7OBIo0Kw28YgQMS5MY/5Z7cLzxgZz9D&#10;ToppI4CJzGrwiUj5+H8vkc7RtyMHo2B2bHHnsPjvTdc1fVtD0a5aW80OfN3OsXm273a/YSdLzuRY&#10;7iYaxpJtJPMaK4+0T4ZPsreYmnT+N5ryyl1G3s4rKW7v7a/s1h8xrOOL/V3K3O5ftMMvIH7mEDpk&#10;0oxv/F087812v/Ar3u9bfdbS1hlyKFWSjKOri27u1rW0a8pXaetuhzKf8J3r3jOdruCDSPC3hrVL&#10;V7aDS9W+1XHiy5k023uWk1RZLGzFrY6ZNcSINPQzi6uIFuDcw5EUfrGnw6nGlwbu5hkmmupXtpUU&#10;sILeTHl2/lnbv8vBG8Ou7OQi45stbPGPMiSCZmIaX90I3lLCZZSJFbKs6yRopw+xY2BDbhsr6Xfz&#10;3rXKXFqtu1vOBEFLDfF2lyQMFv7oz9cGrrVfa7QUElbRrolpv63u1p5mmJxCrRSjThCMYqNk10ST&#10;v7191rfW27fTnmttH0G9stMhMqXviC+a5Mru9ze3L2MFt50t01wJlcJBHZ6Y2dmLS5SNf9XubpDD&#10;ctDFI8Uav5heaJyXFtumuZWMJwu+Vkn8ppdqjCbtpDFVqw29xdajHqU8USQw2s0Fuk8W2+hkuJ/N&#10;uJVkydglSKyi2BRj7Lv3MJNseibtZmuAG+S1I+0jyz12lsKdx34VccD8Mk1m5SqRw83eMoWctb+V&#10;k+1rK19+13bFzk3QkrRjTXvvmXlbZ3u1p1XlrYpwXd7PJeQ+QbdoLnyIZWBmE0OARcYIiCjrlNz4&#10;x9/niW4FlDII7htjXHmMd5Kqyx4LEt90AjB5x3FZUPjDTZNfPhxYNWF6tj9s819NuY7Py+nl/bDG&#10;UN1g/wCp2g8dc1Z8T2LatpN7ZwFRdXEEtraShmXyJpRtaRnHRIlUbiAOhBweabk5SUfZqGndXd7K&#10;+jdr9U3pd27FtyjUjeHJGS+KLXZK9993qurvutHesb6x13T47q0IvNPmGY3kgnt2b3EV1DA/HTnn&#10;2OCK5/wjp+u6XZPZ65dx6tcW9zLa2+pq2by80yIH7DNqjOAj3TKTulhUY4wgyxK6Tc2ukxXNgsim&#10;00hcl7h57m82efcxFgZJnkHyWc8mBGflTA67qzbrxpaJfxaLZK99q0plEtpDbGY6arD90J5UaOGA&#10;wYwWdnMmOicEEU3Jwt7z1V9O2r+d9FbuKjSqShXhTj7SNR6czUeiafvNW+dul77PT1jU7eMIl5Pb&#10;QQ3JngW2Do8t1JG2xjJhRi3QNbmeeWezSzM/+mmAKC2paWAt7O1tbYsiWkUMEYzvPkwgKFOSp5Ax&#10;nnB6AjivK9E8IXXiTxXfeL/EqbLjRr64sNBljuX2C2BKXhshtW50pEuorW3ufsdyo1f7Jvvmk8wR&#10;x+xRSNA0cZIkkkHmMEZY2WHn96FO8sM8bTj/AHsjFazq+ztCnFSStdrZOyTunurO222r6m1SqqcK&#10;dOio1KkfiScIpSsr/E7O0dL3a6bmXd6PbrML6J2gM2xbhAXezuYFjMX2eezaUQFBkyRvGsU0c2XM&#10;jBiDNZQfZpbk3GoRz3N1dboo4ooYhbxKP9GtcBZGkWMAn7SyoXJyI1PBW41eGO6FleQmGO5WSS1l&#10;LbovJhFqk7XLFFFpKLm4eCKItJ5whLh13bFh0zT7mGU3V40bXJsrW1jCRlYljt87iZi7l3mJBLCJ&#10;TGB/GOKzlOUaXvNLzXK77Nd3p9rZ3SXR3525cvNVnypfDaS1fu2Wl20uttrW9Z7q/S1vLO1S2uGS&#10;4Eokmjj229oY4PPQXEn8Hm42ADgMepJrRhvfNjtSYWUT8ZclSnc/Lg7vxK/nXOavFDqdxYWX2qdZ&#10;EuRctFbzmOO6htY4oblLltpLDE7OiceaYdg2kllk8S3+paPok7aNAbzVAP8AiXw+WZvOJMWcn/lm&#10;MyntJ93jhuLqwgqdCLuqkklZ3Wm103p7221vd3etnVS5KdNJ/WUk3FprR9XJ2jtZtX/HfUaK3tYn&#10;ltrUSS2+6fyIpI2ZmuycoSxbGwAFDg5A4UA1Wsmgh+129kVkZiZT+9BihuDhTZvKN224zz5ZUEAk&#10;nnio/Dtrq4tpbvWJ4xe3pt5jbxRJGtsUGBDv+bzM8ZfYmB0Xnh8en6VpF1eXK3C276nOJLiKWdEg&#10;83IJmVHddtw3AMoPPZBjJx5lSg6V/aSVkkk3e1m76NKzb19b+eFPmc3TlKU422tJq6V2tldJ+ny3&#10;KF1osUMtoglubmNrq1NyLuQXP2mdECpeTGVCWuUeK2cEARZtwBGu4suvfRR6pp9zZzoyQsJIJ2Zx&#10;GwePHCkcbG6h84Hoa5+Lxrosgia7MunR3OsPpemPeqytqVzbnO+2iVDIsTcgPIqhfU9KNd1pY7KZ&#10;7Oyt7tpGFvPLcia3smguCfMP2pUmYvCCCX+zHzOg2VoueUqEZ6SpvVXUrWVk/PrZd7Xsdl6zpYdV&#10;KVvZqzbs0k30d7Nvtrt0trvXN/a6dp9xqU4Rbe2tjc3j2qu5EVqN2LeJFJmB5A2MNnH3ieOHHiSy&#10;1fXf7PtZLiGaEEqs9hqNi+oy2ruJY9PfUI7KK7sdPsr43F+LOK6kmg1ezeC4Is2Wa3a67qc2gWN3&#10;b6TG4uLlbVhIEs0gtrgeWRZRt9pkkEVzi3Aki/ejMmEACVq6foFh4eguJUaJbSNFnin8iM38bLEI&#10;CpmEO6eKOCOCC0W4W4kiiSRLiS6V0MFQSoyruaupP3NbvoktL2W107PTSzKpexw6qc9OTcm+RKUW&#10;m1ZrmWtndpt32vZ6XdzU7K3GnlbuNpre2SKYJCWIMlvnzXVV/ejYVBx5rZ6ZBBFcT4d8fab4p8TS&#10;6f4fkbUYNHt5YtUv41CWNtcn7M0EYd8TzmRZJleaC3ktIJYDEbpy5Kejvd2zSy2Ms8Xn+QGkiVcb&#10;Q/M+3JO8SH2yuOSxJrlrfwtoejFrqO0W2lDXItdWz9rv4xd2081zemW7E8O0vKhispoJrKKeITiB&#10;gwjTSnXhGnNVotSkmofa+KyctPJK+rtq7dEU6yWHUa8Gq1TSmmr3Ukk9r9l1e720OvGoxKJXG2Qp&#10;BDPJscusUM4PlTLujXfat5d1iYKMi2fCYOV5rwz4oTxBPrKRW8tnBpV1Da27XCsgubaNTvu0BRcL&#10;LjAj3OI8D96e2TZaxew32oz6lZImjWkWqiLVLiGJJHtbM6Z/Z6SXkstpG1tN/aepLFAYGBKZWYnd&#10;nqbXU9MNjaz2ywhLmwtruOKFRLceRc/Z/LH2VVS7kIE4Mm6FGQjDqGPODpJWSV27bNPte+npfRbv&#10;rvyTw7oVPZSlzTlZ8qfNo2tH0Ts7NX2bVjWFhaLcPdR28UVwwx5yJh/xySn5IOpzmuUsZfEs2r3y&#10;T2Oj2Hh6BzBbutxLPcXuP+W4HkwCHrjyyZQT0fPI17W9nmv7mwffCbDyGEzAst1Bcfu4JdmFEfmX&#10;MV5bhN8uPs2/fiUImvI4EqbndQq4UZBTcf4imznrjr9KiN6d1TSqbtaW0utU5aPut2n0vZCUpUrp&#10;dVt2213euuj6NvuSBo2GwFCQnmOkbBiASAFwMZz68EnHyjIxiajatLp1/HJCZhdxlWt43eaKRiAN&#10;yAGN0DEZIWQ9Bg5GarGWafW5bdbG/to0sg39ooFjt5mJ/wBUBu4IHQ7yTjG0dRd0jWl1KORhE0DL&#10;JNEbY4DRC2nNtcEZUbxHKCOEUcYBGRlxUqaVlz2s3drS9nbXzv026XY6UpRjKcUqkYOLm27Ws1ZW&#10;bTa5nuk9fkzjtF1iKy0+w03UmtIZorm20WBbaaa4H2+1txe20N6s9nZXkd0LdRc+X9k8oSHcUCFU&#10;PbfarcS28hZWkYT28JlZDtk+Qywu6MQs0hiiJXa23ZIBneQMZvBnh8azLq6W7LqM0hmkImuHtXuP&#10;s/2T7W+nzTTWDXq2o8kXX2UORgsGPV9vZXV3Y31teQLpYe7vbSFrJk3mxb5YL5HMf7u7lBDeYQ20&#10;/NhiMDd+wqVFNRceje3S1kkm3by3d9r6dc5YWvNVIpxk3aV77veyTet9et/ub07x2uId8d1EscVx&#10;D5m+4aCOWFD5s6+ZCVb99at5/wDqmVOQu5SSscdiksi3/mv5b+RPGiZhEaQwCL7NtDMHtnYGURYA&#10;B+X5up5aSSHTNYsbWUystraSbUh1bULO6muUQGDyfDunzWei3VtJaZtDdmJVi1ELbbHJ316EkOIk&#10;RjkrH5ZwpRGxxnOSAcDpXMmqeifPZ2110e+rstN1pfpbc43+5a+0rq3W6dtVtbvtptYyrTVLbUbm&#10;WO0nhmNjJEL2NHbzYZ8S4jMbooOQ6/OWA+TG054p6vaWd5Etrd2wmFy8zxwrGktuzS2skMxvbR0a&#10;0lVYXKBbuK6QkZAycLp2Wmw2nn7D5kt0Ue8mO0TTSoMeYWjVQCRnAK8dj3rOvyTqCR/v2uPsstza&#10;RwqiBCqBJIrtvMcTGUkFWxGFPy4biqpxjGv+7k3TsnpfdWb0aTSvpr9y2V03RVe8KbStfdauy3ac&#10;fXZaLuZep/2pHPb2sDQb7q5SJZRuV00u38gzI0pJAuNssrxnaNwiOPvZW60dpqJvLVRHctZlILkT&#10;A3EzmIZt5ZJbr92NvzeaI4bjzjyXUnANRtdSM9hMpt/sNrE13qK4bzpLhLG5tlWEhsBA0kc5Gxt3&#10;keWCDKXUWWIXNlbXMUlxqEMdqschBWKI3Od7xugwTGIbslZPNLG2A3L5mU1lVtGM4RTqK2i03a+S&#10;stfLdam86sZRw8oSUZ0/i5U1q7b2tskkrevM9bboldE2hY0cFUxNIXUSsdqRk7UyWd7ZQcZJn4BM&#10;eGp3d2Io1N0qSSEZUQr5vndD/o8AaWWUY7bB6njNVri3muJJIpNzW8t1ZRrGmUeOS2vftj3Hm5Jb&#10;zkjtYPL2rsFuX3v5m1Hahd2GlW7anrAhQWaxeZePEXjiaTgm1QvPcJtJA4LEnnGM4zi1GrZL2jev&#10;W+vmtl5Xe2xlFKNVOP7ybs7LRu6XntZu9u2xV1nRrTXpdJaS91CFrXULS/e2imvkhvY7fl7bUNP3&#10;ramGb+JpYxtHJV6urokEN0ksaLb28S3Jigt2a2h866IM0ssFu0RnaZhmbz5JA5G4bea5Ww1HSdRn&#10;GpQppsliJpI3ligWa9nK8I1xHBb3HnB+ZyoMYjssXTMwPlDo7HVF1K/lKQXcSxjgXCNErYnMHCnJ&#10;HQt3znB9aqVJxfLCT5LXetkrdF0v6fPROy5J06lSkptRh8eq0vbpe19bXSdtbow/EnjqPw7q+nWd&#10;zpl5cWl7b3cr3toGma3ntgNtsbZIiXMwyRJ50e3GCjdR2Fxd4gSSGB5xKoDNCQH8nH39z7Q3YhcZ&#10;OQQeMVO9lbSSi4eMMy5KsyZCM2dzKDzhuM4I6VxviHV4pNQg8MpM1ldXdk19BeSzLFbT2sU4gubW&#10;28keZNfpGRLHbuIDKoI8xQN4m+HqOlBUJRlH4rtNdNdHo7rvra1noUp0Jugo0ZXj/EfNpolrq1t5&#10;Nbffp6elvc2z3YkkSS48mK4tbqTUUtIprSDyZI7ex1RI0so4mPmGSxsbHzmA81WI8yumQo6DydjI&#10;mNgAHy/nk+/H/wCrkNWt9WsrKO38PJaSPJ8jS36X86pE2DN/yDTFcmWUjiY3SmNssFY8jVl1G00q&#10;0E07spKIyx26/aJpmkClY7OIFJL5jngWqSk8nbioq009ed+iT1vbpZ281+dyK1OPJ7RTvJ2SWj8t&#10;UrWtra/+SG6nq66eg329zIkv/La3RJIkJweSzo578hAOPY15zomh3OuXV1eXkaGws9Tu5NMZESGe&#10;SS5ivtKuLnfHGjQi40y+kNykTIHu1huoGt/LEZ6ya40LxROtrErXVxBgXJ/0mC4tR/tMsQgY84Ow&#10;yDPA4rtIbJIIUiiKLsIYbY9qlvJ8skqG5Bb951z2/wBquqOI9hTcVBKc+Xmu+kWtuiW9te9r6X3W&#10;KeGp/u4fvZWum09Fa+uis19+r3GQwGO2WObDjGJBJ+98z0/u4ycEAAjA9evBeLNP1bWTo6aPqVlA&#10;thqBv7rTblXlsNZgVQttBctH+/KpdMl6syxi1MsZtZp0OJx3U1zBaQGeSTEIBJlfe0YXbu3b0jkG&#10;Dkc4A7gluD87+APBmp6T4i+Ivj5vHU3iDwZ40fRLnwZ4MsrvUo9D8K6RZwme/mt7Wa5mhutc8U6q&#10;zahrV+LO1vEQ/YYp1x9orHDKz9tL3paWbta76Wdl2a11fa11zQXto15yVnL4W72bemibdrdPl8/X&#10;Li21GD7HBDPbMmwvd27Wn2XyI5dytJpU9sgH9pxSDYsUqSGYHO6Bvlq/p2nmxiiMczNMok+2XskU&#10;El9dLGMYkcQ7BI3GVVBgHAbudNbaCdEDxQGSJ4XXCROIbq2BdHifYNkomxI0uDnO3Z1Jy9Wg1AyW&#10;9xYyrGRBLbXAcDy3kku4bfzMbsLcqJDJyCrbfLEgBDhqtzNU6kFF6vVLb5abN9eivfU1oVZOEMFN&#10;RjB7VW01LTS9veVr79NG1e19qOCMR+SuEWOTZHkM48xYTMMiRm/dBeHUEByD8wIrx97fVdT8Yy29&#10;/aS29vbXjz2GoabfvcaJNbwRCQzeIbWSGK2t/EzPmNYYre5tFUeZ5jY2V3d3rDW9tFp4uRNrTpDJ&#10;HYLE8dzKEn3zQhf3kaNLb/6N5vmHYD5mxh8lbW2Oxje6uXjUJFKJZYYBG8ayShwqfvJECKo8vDI7&#10;kgSeYvKtdOr7JV2oqcpx5Y3tq9Ndb9vtF0k4Srzl78qnuwe7e15Na2vbTmW+2u12BLdpHRHhMqIE&#10;uSm0OOCMswG/8C3HXrVgIqlWZhlAxVmUFmB5G/uWHoCgPoORVe3hUNNMi24E/LyoxXdgEAkFSO/P&#10;zcnr2zyd+dZMk0Ec5D/bLS/y8ZRYdLnYC5tw28iSSzIYH7hm6BY88ZKHtp8vtHCzV+99L3d+jfXZ&#10;qxhTprEVHTlPkX96+6aTvbX/AICszlPiJZX9/qGgraPoaQLqEbahb6rBcfaNRjc7RHay2ixygrgk&#10;+Y6A5GQOMeo2NottZw20UcMcMKJHFbxhvKSCLmFNrSP8y/LvkPzS9WA4AwI9J0q4uFiuLbTGuLYQ&#10;3CFo7Z7+QRAYF+jW527uu9GXqMKe/WLCUPlxZjOAfNJ389fu5XPbABHStsRio+zw2HSUfZ83M9t2&#10;tbLe+tnq97ba9OJrRjRo06cNaau9o3V0r69L6vd9muvNWmimzutWuLm4gnsbkwmCJIhA8OBvuzKY&#10;JFtpzd3JNxkWsJj/ANWTKCXO3IsiWpMWHKqoUTfMYymfmc8GUnnP3MY65xT7iQRxvhETEhjA2b1b&#10;HBOAVIz6dgOvph6T4jbWReRSaRqOnpaSGEzXYtfJvnKn/kHNa3Vyble26QQHPTrmpjGrOHtYq9OE&#10;o87vFct9tNN7WXLs9Ha7T5oxnyUarXuU5Xl5JpXsut/Jvpexz1lqZuI59Fu4p7O/aLUZd8EdxKkq&#10;3E9xLL/ZMtxarPciNZykbTWiBAuVjIIUdDpNrpMNpbw2USpHFcPOAIZWYT20xtpSkssBL3CzL9jF&#10;yUW4S0HlwNFgSKyXTxrbQTedf2tjFFNHHJbXcltc3IlIGWlA+1xhe3l3K7j3HFV5NJujcLDp9xaw&#10;WcV9FNeQNp0O64Tz/tV1E8hcLm6uT5xkWNfLI+7JnNaTnCs+Vfu4PVpt2u2r9F0d+iTvvdna5wxN&#10;OpG/sU3ezuk3tvb4rvT4bXf8xL4y8Q3Xh3QdQ1fT9Pg1S5sVBawFz9kaTnoJxb3Ow894G7gUabc6&#10;rqOmpPqukPps9xaEy6at3E97ECOYDPZ3Utm55x5iXQB6EDrXRy2lvJG8M8MMyTZE+Yxtl69Vy3HQ&#10;4Jb2qG0kxHJCLX7NFEQqbkSPIIOMIsaxqBjghD/jnGcY07RpXkmtW0pNNrRa997q9ra3dlzUa9OF&#10;KEI0uaTekm91o7XutNNb2dtras4bRtd0WW+1bSBrOkXWoWd7eRXOmw3Uc15akJ5/2ebM6kXEVviW&#10;/VZGj04HbdTRrhz3iralcCO33tEJGWYZJHZZVc+ZjnGXjbGDjBryzxJoGiWWoN4mto72z8R3OoWN&#10;p/aumifdHBHdizg/tG1E4ik00r/oE7v+92nzbOWzPyjv7S4h1O1ExMUzTQ+RcG3yPMnNr9qMaNgy&#10;Inl52yeYRvOzGQDWldc8VU5pKN021o7pR7Xunr0vpbbU2xL50pSbhS6tJK9rJ+6tdejfbVvVlPUL&#10;mLWJL7RLB3ivLVoJ5pvLnMUH2iEzQRTs/kiO5nG0CHe21fmJBJQbkU00RaRI1YSjgzMbZvqUCSn8&#10;cg+w4FY2g6Fp2ipdyWdnZ2Ml6Y47hrWzW0lmazP2GF7qSOMefc7wwin2oZAfljXGaq6xFrE8N6mk&#10;XESX3S3e/E7QxjnmAQQy+ePoYyDjPvNNQqvl5v3a+1JSfbdbrpe2y6PdZUqVKq+WNW9NWbk4vXre&#10;zV/XSytrudVncpVtgB5XDncF27t0rEDys9MAPjPBPIrJlt3vYpGD3MCSW7QIYo0iMPIaGa3jIby7&#10;m2bm2l3N5R5KvisWwl+wafZNqjTyTQrJZM67n+0mH5ZbicA/Mg2lsngkk7ua3JJbq/iaSzeW0OWE&#10;UsoJ8zyiVm/cYXAXpGd7ed1OwZwOk4e9CTcV9p7O3RJ62a1tuu66aODo1Lq0ktFJ7LVXt1tv3emq&#10;0aWRZWGuWto8Fzq1ld3YiWOKSLTZbOGKeQlYZjaW8/mNG55lg+0IIgD++I5Nuy0y9haylMVrCZWv&#10;X1ZJIFuZZgxJs1S43xeWIMc/upFkXAAj61Ru7rQNAaDWtRumtftEj20cktxeEeZcEmYGIuQpIB8v&#10;I/c8bSQci6PEWnX1pFcWWoRmK5MZNz8yoqJ95gJxBnfxnkYPY44qUq7jdJcj+0qbSva1mvLV6rRq&#10;+rsXKdWduRRdKbvz8qSbtZ6Jp6X00+JaXdmT6xZyTSwlGYLMU85wWHl+UMw+SN2I9rcy9RN6KOlG&#10;xvjBE90sj388pmW3tYdSsJobv7PP5E8dsXeJWuYj+7aGTygL3/RGmXmauphjaW2VZzvZSAXHylsd&#10;9uTtznHUnjJrktYudQ03T7iaxtPtk1kly0VqAIJL9pL0mX95HvLXVyD532iOOLbeMbjypA3k0oXn&#10;F0FZyu92ra2a+97ryfUmnXqVqbwcoR5IL+M2k1tsvi1tFNcr+HTTfp0aa5SMBvskhXz7uFgWZV4z&#10;Gtz8gTH9/wAknGeBzXMjRIdPsgtlM1xHH9pudPSe4kuQsJiuJjbwyzPcygT/AGjbfSySTte7S0sZ&#10;37V6KOVprKL7fHHby3FpEt1AJhmK4eETPAtxsTzDGcru8pNwBcIPu029tIltkSEPEYoJoYcW80nl&#10;CSHyA5FqvzbR82OAfVRg1lTdqqb0UtmldO2q7vey16aPocdKUqNaLfvxk7J6Py7Pv1+69jK0G+XU&#10;dO064kDiaKEC7llUqTcW1tLp18jhd3ltBd21wtwCWMc0UcQ3rOJF3roQNCyGQRgx7N7yTQuhx1R2&#10;IkDZ6Ykzn+LrngfCdlNZWGqLqsl3qU0mqajJPPMpkWeOBI4bK1hsNVluLmKaTTLazur1V3Lfaolz&#10;qGYTctAnbzyw3v2qxiuylzbiHzxbmMyRG45gDrKJtocAnnGME8gcVVpWxHutxpJ7ptpq8fNvRtdO&#10;trK7NqqjTr+7zKDas03ZXt32f4el9Ob1nUNXgtm+y24uSLd/38s0NraO91dC3kFzMGnkt/saMs/+&#10;jW18ZhmPEWFY7ehXV5caZBdXtr9luWizPviKYIluIyHTdwmyKOUOjy/LMPkwuTjtp+u3NuojuVgm&#10;R4PPmu7W3mN4qTbJ1mihDxxC4A8//QxbeUdqfPgvRo1t4ggSWWa6j2yXUm+1umneO2iixaldPnnt&#10;raSygYWhu4o5ba8DfbfLDgRiabWvGCp+zhKm5pt+7JbWTs3ondvz0d7LYrEVLwlThGEYwknJqUdO&#10;aztdNp3bu7aLyVkbyNcyzOxZI4M5jYDYQ2MZmyT5x6H/AJZcYznrViW58qHcjBGAJjSVZRJKAD/y&#10;z8szLzxxG3Pp1p0cQeIxzJtXuVfk89sA/nySBzWLe6ZBDZrY22n6e9g4kdoLuKJrC1iSLejJpwjW&#10;GdpH/dbA8O1SZN+Plrmi4SqUaco6xSulqkvd1ctm2279PK7ZEmpVY0VayXTW+y1t+uutr3L1nqE8&#10;txdxXdrawwW0cTrP/aCTzbnBLpcW/kQx2/l4+9HdXAbIxg4BmupIh50cQSS6it1kW3Uhrk+WQ6KV&#10;wBsZxudQ5DnOSM5rj9Hu7m01dtImuXe182VrSKytraKzSN87YJHsYbJ7G4jOf3M0l4XU5LqcY74w&#10;RpyiR58sRs4ARyPXzMFu/Qn8T0oqUvZV9JXVk9L2a0t8SVlrs7a6XV7mdROlWXKk1o9NFo1bd6J9&#10;lbolbc8o8HaRd6ZNqcmqW9tY3F3q0uqX2p28tkJ9bma9urO1/tSO3tbaK3ube3g0aYfZ8QTGYReQ&#10;pQtJ3eraTHqcFvBJPerDDdw3MkdnFBKbqGAnFhcm8juitrcg4vpLU217Pj91eW3Oa15cvHEZ7dLW&#10;5t1uIbYvNcNamN3uII3afzgVnki8mOXeGiZgrIOGMlXPtk32q3t44oo45Y5ZpHXUHSYW8bKq3FvB&#10;HZzRTxOSBiW5tZVz/qjya3r1KkpqpCCSf8sorlsldWdmtLNeW20AAID/f69Fe81eF4ztZpWVrKPe&#10;2ttXutrbXN0qUXHY5OM8jOOh7AfwgDOeRWZFqkM73EMTqk9rCJpRMWBSN7i7ggZsp0mNjdsAMlfK&#10;xhgSy6JJkK4bIbr7D3H1PTiufsNHl0271K8uNRNw2oPIAtwEiEFtDcXM9rbK37zeqG9ugXITiUHY&#10;SoDc1JU/ZyjOfve61dS95uVmrqLV0rPWyuuxyfu4w9m21N2skpNrVJ33s9u19Wn2uLaXEiWsV5MJ&#10;JIQPPuoV+zx3RAP/ACwDSeWDwceZJjB65GNNIo1XgIrDCDyRjEXZMnaOCPvYHsBWHpuoy36XcV1Y&#10;S2fkXRtowZmm89B0nD+TFsX/AGfnI4+cjNJdXN5cE2dnFtuFEZkmSTyki35DH7rbtvXAZc57dtp0&#10;6zmqc7QjBavnVldKV7ptPdbNpfCktjWNGUuZqTtC/M3LZKyv+O2u67lia9ja5+x+Xu2CBmtVQiRl&#10;uIbmS3IaQxxDzZLO7ix5nyGLMuzfhYxG8kF5ZWgFlHGIobea2w23zRxMsbAfcJ5XcSwz8wGCMf7D&#10;Y/aEsrO4NvOqGa7tbG1sZ1tzLLcXNwt4l1Zzz2Yvo7y8jtTc+Usiyv5Yj2ur9KizwyxeXGZIfKhW&#10;XYRFlkyVkUMcvnI3A7Sgz8zdk+WEbw96Wmj015k38Vk2/V/PdptUknS/eax0d1rdWbu9dv8Agd6I&#10;0hXcRXIjubSG1EENvOm9JGBH7503/ZjwMbDakjkh8fKLEMu24mtVaD7NEm5Bbj5oO2JyDiM9SPlI&#10;7HgcFk7o0wmuo5XH+riw8ezOON0yxljnjOwd896pKl3CQQttCgURyTRxTSmaUAZMyeVF5tv/ANPH&#10;mKCSfkwacnUnJL2qcVa14ySez91NKz3T03b03NE3Vu5PdK19H0u7b37WT36plmSxvFntjb3f2a0i&#10;fbNAIxI9wo/1bec0hMezH3fLct6rjm8JFeFwriV0UQMwRmVpQOm1N2BnAPJxnB6cxlmkSJAxLyRh&#10;SCc7W6lye/PGDgkd6561utO0u4j0orY2U+yS6McULRR3MkeNzwTujLIYgM3XG62JwWfqCznFSk1G&#10;orWSVnbq5PW/bzevYI03OPOrOpfZaXtbfXVaW/4KRo2ckgiaa5i+zScvLD9pinEUXk28nnCWFmDw&#10;7rfYGCITuLbQAAcXVNUmurVJdLieTbcQxQ/Lh5lDBnazXkXX2nT/APSFy0Ijs2+1Zkx5Rx9Zk1OS&#10;80VINSvYrf8AtsC5MS280Go2Mluba3V57K2j+zWk12REbUrNgks0vAB7iC3UAyFFjSG5xbJCFdUC&#10;7Vjk/dqdpW3Y2ZCqp+yZhyCcjZWw8qdVwVSU9YrZPVXT12fn0vfc3jJ0pQrTp6zV4q6d9l0vo/XR&#10;J3btrw+p6TqWvakdMtvEVxoVnaGwudQtrXSdNup7iWG+ivS41HUobsIJY7P7MQLV9olEuXKbG7Kz&#10;sLbTLcxwkzzSyQ2lzdTvuvb65jUgT31zszMzDBZVWLblgHwwA07lI9k7KkDO6Krp5oiLbfM+9PsY&#10;87+AY/lx1+bjL+03KWLC7tIobwKro0M4uba5vTAsjPYv5UV5Mq3B+zh5bG3LD96EIwpynOVe3L7t&#10;7JJWV3pd33fRatt2ur9OaVWWIcVH3eb4UlZt737+t3e9vRtkspIQux7mDL7Stq42BP8AnrvbcDHx&#10;/dV84ymc1orAHt38xoncjMjAsVULloypVCXEXB+6A3+z0rCbWdO1GRdIlu1huriwW9jtF1Cyi1H7&#10;PujFzdx2qytMy2LXWnm6uR/oUQvYT5rNLbLc3bWDUNP0qOB71b/U7ewKLNdOm97sRbgJBBHEjKSk&#10;q+bgE+Vu2nJAc5VJU1CbjCtp7tla3u68yutOzkraO+ljSc6kqahO0K90uVJPT3UveSat6tbKVzTt&#10;mVJXxGAWEu2RpFODGYFKsOilnldMFsjys4O8BUupfKt2lX5kR5JXYMHwI8kAcD7+Dzn5ePvcmvLN&#10;A1ue3W9uNTNnd2Wq3Amt7zEllbmW8v767Fqsl26xSRRR3OnQLc2c11vYyuYUFsUfvEt9Rv8A7f8A&#10;alW3t7mziSCBJMFGUMHZnC5QvnoU+UDGT2c8NKlVU6kkl7v2k01dX0WumvRbX0uiquFnRqqdWVov&#10;l15uZO7V17r6X7b/AHC6Zqdxf7J0tNQhieDZv1AQxFcfxG3t1X5+fvblwDxyAaurPZRmcqbW3TzD&#10;LI8X2UK8jY3TtnaPPO1AZW3Z2D5M5qbTpoJbaGaOIxFkHyghiFx94Isj8dOAcgfhWZ4hs473S7qM&#10;yX6SMmFjtb6S0kkm5xDHLKY8hugcjBHO0kEVlai8V7NU6lJPRNNtOzSfMle76va/RbE/uva8kaMo&#10;RdkmnrulqtbrZLZXbdrGntisrVJYw0yBpEEm7MxEucuJcEjbzxg52jkVVguvPmkCxljHM0cimOYB&#10;QOdymWGPeCOkmBantcYHN2FVtdNiBOY4oAWLdzjJfk9c5HU9cdqz9JsHitN5ZFeZzNI0VzcXmcjl&#10;VeaQjHTEZ3WYP/LoBxVQ5VCvUnJylKVoO+97X3fT8HZbPVQcFCvUk+aU2lC7vfVLVN9F0Vl2taxJ&#10;cx281qbaCAeTs2GKJzaJGMcx5hVf9IHGYBtHP314NVNP84xfa70La3kJubeJppAIh5rYt328L+++&#10;U7Mkr90FutRWerwalJPa2dvdqbO+k0/UBPaXFpJFIkJk+1x/aYYVuonYLGb6F2UswIRyConu7vTd&#10;KtZrq+nhNgklu8t3e3FuttbsJlijWWRpCVMbEEFY5AxyDg7qpudOnKm4tzutPWyve7Wq6K99N3dG&#10;lpQpOEk/au3uWbb2W/wq/RL111Zc+2wXFt5ttPCIyIyWIiYgSsTOGXd8pYNk8jB3cECsiGzu1v0k&#10;iMIgjjzK0aXDrcTZwYvLwFjAHIfdIc4BTPInNusDu63RImkkWJV+zKr7xlTCBCfMKc46ZIPOOsug&#10;RpBZNboUkmhlJcJfm6JlbBO/E+5D0GxjzzkE1f8AAoSdL307aWtvZPR66XflqVPkw1OVSD5ou121&#10;u3yp2TSel3qu/kmQ6vKRdWcMskqi6kjigigTfcuWGXaR5jLGixjrzgj+Jeg2BNHGzW0cLxeUu2KV&#10;49tsJcD92rA46HOQOnTOBmi8dzFKjvNDOwuJP9G4iijSR5FiZSfMddqxlsHG7JGAF5y7rVJEeGGy&#10;hS8vBc6eZrO6v/It47S7v3t5tR80W0+8mystWvtLtwirqLWUNtLPpwvBcQJ3qRoQgrxgve1sr76p&#10;21skt3q3rZ2ScXVhh4Qu4wV5XfKlqntJKz273vu9jZhhfd+9jt5HiFrGXEWTdJHuaEY8xhFJDcnz&#10;1f8AeEjKhVOHGXd6lDG9rMiyws92LdluoZICsFxcLDMeFkHmAjcHJGcAErkmiz1dIbnawnl+1rG0&#10;CJbyy+SsSs5eUwCZVSSAiYBikozt8on5q1riOacMqPIQyPMjRmB1/ez+ahHmYf5RlIfkImxk+VjA&#10;JKVGuo1E1BxV2vNJN2XN52unps2rDSdLEJTVqbsr9NbJvRSvfpvZX6EvlpMD5UweN5RLI0i79p9I&#10;MMvk45IP7zA46gk51zqMP21tKnjDyzRmdVcF4hCCikPKUWJLol2ItdxJVNwlIOagTUrRHWygnBnk&#10;cxpC4e3YFBliVuFhlcDoTbR3OMEkgHIc9qks1yEmCo8AE1h5Y8qOYO+blX3GUSzh1EAyBP5fylCd&#10;wEqcXebfsrOz5W39nVpe83pa1kna10TRp8lRynKUqMtVJp3Wq15Ur+myfw3jdGXf6peWdxLFZaal&#10;4LWO4kvhDJh7fGJNOQp5ZyHtj5v7ppWXG0Kch61iLjU9FiuPtbQzsoulNs4kaHuIN5RN4HKmQqhO&#10;fuYFX4rRFRBHK0UC20YTbGPNj8obI9kxJzsgxGfMR2YjeWGdpkEkAs5AkcVpGg+fKCBI0wCSW+YE&#10;cZHCjkjA4ypVU1TlSimote9Zpvb+ZbdLLZJRu7Jup1leh7OHLyNKUrNPpvfTW7SS2jZXtYzbjWP7&#10;L0h9R1HbFDDbnUHxtSTygrXYtoUJPn3ewfZxCDGG5cMchKo3F5Y29091IWe4uWtH8gsiPFaypOYn&#10;MZf5opPss7ykKJYoUeQwtsZTbeCz17TIo9RsYoyWja6tJoiZBcvCYWa1VbgrGy7swT5cSgYKqTkM&#10;vdMsNQuFma4iuBbXaSNbweXLBDPcWtzpxuJ9ipcRzTabdy24/ftFaORcGGYggkJU4NRrU5qW+kZP&#10;XSyTs7d27r5E050lK1WEoyd9F/273utVre+9lvc0fMafTjJHutvMg2q20K0KEH96E7kcEJlQf7w7&#10;ZCxXccpSWY3dtc2n2WWIwbst9zzp3R18rMH7ho9r5++WzlK3J47uKN/sKxvOXEe26JEQg5JwVznt&#10;jA5zjHSoFvmErxyRBUt3jDTRzQLEquoAa7zJv46kBADngjqLp1P4vJCM1daNpO3uqy5tdHbZ6v00&#10;0pzfLUcIRqJPmleUU18Nviadk2vhvfVpGn8kEMbMqL5ccUap8pRfLyAVHGzPtnaAAM4rhby1Oqw+&#10;WNOj1qxE8VqXll+zTwQW0wnhdPMSQ3DxNgF1MTMfmJGSK0pLiWTUB9puVggkl8q1hkK7rwZtlkeA&#10;eYcmKe4eA28nl3byQlIoJHcIutAWjeQXE8TshDwwAkSRxyHEEskabd5kJJdSVEWDh3ABqKclRu78&#10;za6qTttp9m/a6l11T2CH+ypNWnVbTtrdJtaRaa2d0/eVtU9U0uRuYfEd9fW9ktvZvYWNxazXTzvu&#10;Myzg74o4wkYzCcndlt/9xeRXYQMkVw1rDBHJJJzeuAFwNpAMi/OJMg7cblx05zikvdXt9LDPdRfI&#10;Xt4Y3hjnkDXNxcLZw2vyxfNNJdMILfpGxwZXt9y5vLHFAbm4UBZJSC7SssakAdN25/1HOB0PFKri&#10;J1fZxVJRhP4XFWUm7Nuy7vXW2jStdEVcRKrGMfZqMJaQSVuaTcbydtWru/TXXVq5gWsk2mR3UE9q&#10;0qxrLcw/ZUL+bbEkyQLyMSW+QAvJlHQIcituFo5YI7mIIsSp5qqQXkQ42D5YWnVm+z/uSQ2QSX/2&#10;RRdpbhoFQTRoZlmaRPMgRIwSZjJJKnSQE/6NgFTkmQgAC3dWkdxA1jMTJFLF5e1tktwmereZO8m7&#10;juVJH97GKVRqcldKMt5ct7JLlXw62dlrr1s3axFb3pRTXK9HK13ta9l007vd6aM5nS3/ALajub9o&#10;kgEV9MZpSpa5Z9LbNhNG3yRqiYO+FopRJnBdcnPRXkNxeabKihYbooRsH7xQ3Uxn7hII43Y98ccS&#10;bLPS7SaWcrBEdzXLuBGjE/efbk4D9Dlj179+J1vxCbtdGXRLpYJdQ1NSplVis0RzuVxwYx0HOSMD&#10;ritFKeImqlGm/YRty1OVpKyV48sknb7tLaX30UZ4up7SlBqgtFPlkklGKdmt3oraLqrpGfql74g1&#10;LV9N0WK1stPt829zfSO8mpS/b7a302+vrFYYIIolt4IdQcRXP2gi5ntjCsaCXdHLrVlrLTadDp9h&#10;NqWmzSGTUbUT2sdsAcbYRO8zhbYd4BEVOCN/UVqahp+vxX0dxZ3iTNNBbFrOWVYYE+z3P2ogNDGk&#10;heeQIksuQGgQRMhBLDas9TkjgjgltDNdPbyzNFZxxRQM0eAYx5+wDOQAxyB1IGK2hUlTfNShCoox&#10;1bult70t01s3o7q2klZ26YTrUaSq0KlOvbXRWkm9G2pKLWidn5Kzbui/YWq21kqeTDHNNH5si28H&#10;koXI5JUySAHP8Wc9+OKL2L7ZYy6fPKYpbqExySxAqFz1ZMMNuRn5Q349TV2RVLrKkzDCGHCrvTcZ&#10;vJwWJXJEvByOg3ZArFlmmn1BbWOJgi2kVy0zkCDfIeYBKC0gkRRvGYOVOSAPmrkp2qzc5Tezk+ys&#10;/NK9tEvLdo4KUlVd5zbveTbTbT08l5eXu66j9IitobQadA29bWHy98fzqxYHzW81y+GlJJKkHYM8&#10;t20pQ4idE+SImSIHGSA67VfHH3DlgOM9NwPNZ9nALMuU/e3Eoy8VvlYYuvJ+8DjP+ySOw4zJJrNi&#10;peOS5tVKyxlk+025ZGm88xJLmRdm8wHB+bOWwCEYlzjJVeaEvaUe7Wqlp00l1aTtZ2bvexpNXryd&#10;Je1pq3M3um1HVRdm3d7289mUYGt7izgiumt7l3YxTTSArBcSWxFsZZZQqhGulHnWqkN52PLVwB5l&#10;MvvIa2isoZbRDNZNYwSXbMZTbJZkEOOCh8wKWmyRzgpnBOHc39rYtNa+feX0epTTTxpJA0losMtv&#10;FyLpYkihWF2H2XLZhmjmh+Zoy45+TwVeXcF9e/2hqb3t3b6hZxs9wGW2s5ZzMkcabQDJGg8oTAoT&#10;98ooyB2Rox9opuooRduVydrNq6TTtqtrbOyV+3VGlHkqVa1Rwp03/s6au5uyVuVaxd0tZLVKz6Mm&#10;8SWWuztYiLxDe6Ta6GyavfxxWsCXXiGbSIhc29pLLcoy3GkpEQ2rGAR+efllFnyTY+LXwv8ADfxj&#10;+F/jL4a+M9Pg17w1438Iax4Y1zTbyBDFfabrWnvYXyOgO0SyJJK+8YKPICpAQZ2dA8GT2+k2drru&#10;r3WtXtuskk09xb6bYzIvnhtJtI20uztAtto1oPsUCMGOoLul1Vr0s0ddfFPIZXt5kQFlVoHVyU8u&#10;cSCFVJQb8i3uBIcAqEi4cTApjVrxlJRio3jzKbjFKMlZKe2jTWis78ui0at5FPF1svzmhmGFlKnX&#10;pzpzjOC+CVOcZRnGUbrRpNWt6n+QV+1N+z5efsq/tc/tC/su+IJHvbPwD451Gw8N6lMvnT6romqw&#10;aVqXhnVJt1pCX1FPC+v2kmpF47S3hvLfUrcBpIUWX+m7/g1c/bfvPDHjP4o/sB+O9VYadbwf8LF+&#10;D9osV7O1veXWs6vB4+024dYJrCwtDe6l4euvs9xqUN5Lq2qrFFpw+yavNY89/wAHQn7E83w++LPw&#10;v/bb8L28t34Y+IH2P4c/FGO002Yjw54t0a9OtaB4uv76CNmfTvFWhNJ4dlW585oLzwzpUEckgllS&#10;v5oP2XP2pdU/ZB/a3+C/7TOnNqv9j/DzXlm8TW2hXd+kWp+FNRt9TXVUurSyQw6pb2g1Z9el8NXc&#10;b2V7qFrsle2EzzxfiuMoU+GuN6dPC831HFNSpyasuWpZyha0W+Xmau197V3/AKnZtPLvGP6Okcxq&#10;4ujUxmCVaVaq6TjWw9SGtVSh7NSccLiIJxnFPmpq0HPVy/0q/wDgq/8A8Eu/hB/wUd+Bsuk+KNLt&#10;dM+LXgXT9c1P4Q/EOysol8R+G9Wu7ZLqfT1nE9q11our3VnYNq2iXUzaVdyxSXb2gvTZXWnf5pel&#10;ab4h+G3xD8d/CfXry3u9e+GPi3xr4I1S4heSK0muvCmtyaDcX9s91HFKNOkmgnutOugrzXKIqSW9&#10;ssgkX/Xp8HeMNK8e+BvC/jTSHiutI8V+HdD8Q6a8Mkd35ljr+mWd7ayLLG3lMBb3kDzFMoIiXDEY&#10;Ff5XH/BSPw/aaD/wVO/bRsNEhh021h+Nms6t9nspFjhP9uaL4e8Q3cVqJI5lN9qFzf39xfxFBC11&#10;dPCkUQUh/Q8TcFhHksM0ilSxcakaf1mC9+UGoyS7v3e+yS0+K/yv7P7jvifKuPanCjxFetgaUqd6&#10;PPf2fPUl7Wmk3aSTgpqyfvOpqot2SHzNa0z+0TYyxzCxtYPNESGylntpPI1C+gtLua6tZtUtrk+X&#10;HAIUNzFmcSw4CVW1ix8P6naWmjSpMLh7eO71W5TD20McX+uSyYECK/YZ3WXzY7ynpWRo7ajqOhrJ&#10;HDLFNOlhYWgZni0+eRENubmyXduhu3tRsll8uTfN/pBGfkrLa1S2lkjGpPFHpkUy38txHcEQahfB&#10;hDdizgSe9uNPjcop1P7Osr5GNPj4D/CKSlg4Oo1Oi0vfevRXfLv1u9L73P8AdycKdaLUvcbirxs9&#10;U1rsmrcvytdnoX7PHxs+IH7LknjW2+Fni/xB4XHiO8ia5uNEvILKaG4giFtBBeXkkscM1rBbiVIY&#10;ZLh1SWaaVTukYHifHHiPXPiZ4t8TfETxPrt34h1zxFe/abu/1c6VDfWkV213KkMMYcw2H2ee/vp7&#10;Z4W8rUrmc6lcQJq6/wBoH3r9gv8AYw+J/wC378W/HPww+GWp6Xp8fw88O2HizxDq+qSf6DP/AGpP&#10;c2+nWc6tDcRx3lzLY6gnltbS7fsr5B3E18w/GbwL4u+BXxf+JXwL+IOnR2Hi74ceKdR8M6nby28l&#10;na372dtc3UeqQ2V1FBqd3pd1bpG+kXMcEkam4WMOzFfNjHYurDKnKthKkski5Rw9Z35JVFpJRjrN&#10;ON1zLl1VrK1r/hWRcSeDWB4zx+Q5LVymnxrh6fPjcNRpSjjKKnOrSpynNUrKm6iqRhJScHyzcbq7&#10;fsf/AATa/Zeg/bU/a/vvgAPF8XhS51Hw3qE+najFbQ3Qh0waREdR1pdMZrPz0tdPNnFie0eG5u9R&#10;hk1NbxomjuPSP27fgL/wV1/4IxeKvD1x4e+Knxtn/Z/8CNdQ/C74v/CjW/FcHwbsNM1LWbHWLjRv&#10;F/hn7Xf6b4Vnudf1XTWPh7xat74f1K6v9Si8NapqMIvYLb3/AP4NqLK1uf8AgrfPcNN5slv8FPiJ&#10;5Xyh5Iw914YV0812kkFvDfLZWo5+aI7NwGRX+jl4i0PwtrVnLonivTdL17T72Mxz6Zq+lWep2k8b&#10;+XJItxBew3EEiS3CCaSIRRwHZABEuyQzfqPAWHw9XhmhTw9OcKkpynGUb3ipKnOzTXLy+801bfS6&#10;la/+N30qPGniHK/EDMchxdTC18qpvFtqph4SqRlXzLEWlGbhJSXJGC5Gn7soybhOTa/zCfgl/wAH&#10;Uv8AwU+8GaRpnh7xVqfwv+KE1o11HP4h8beDXg1jVp5zcNp0F/caPrPh3QLKOxjkils2s9Isg4t1&#10;S4WYMXTp/jf/AMHS/wDwUk+JfhnUfDvhOX4dfBttUiW3HiXwb4cutW8RWUMa4ke1n8UXWteHt99c&#10;DbDKukbo1DAoy4z/AF1fGP8A4Nnf+CU/xd8Q+IvGWifBvVfhlrXijVbrV9Tt/AHizxTovhiO8vCF&#10;nj0jwkuoTeHdA0yGD9zp2h+HbDSdDsT+8XTpCAp4r4V/8GuX/BNv4c+MtJ8V6t4Z8R/EGz01Jnk8&#10;K+ONa1C+8O6heyBXivtQ060vLW31JbWdRLbaVrEOp+H1B2tpDH5x9HVweZV6qgsdy4frJyattb91&#10;pOXTmt02vofieRca+HVHKPb4+plaxus4SqcNxnjJWUZRiq0cK6bcmlFt4inytuySSZ/Bd8AvgB+3&#10;1/wV++OsGkWWoeNviv4qu0gbxF8TfiBqWs6h4Y8D6Pd67dyLNeai4u7LwppUDXOpf2d4Y0GxtLee&#10;K3ji03QJWjR6/wBQX/gmh/wT9+Fv/BNz9l/wf+z98N5YtT1nybfX/iP41mtrWy1Lx38Q9QtILXX/&#10;ABNeW9sqrDaPNbDT/C9kzztY6Bp+maXJc3lxa3GpXv0n8Fv2fvgZ+zr4btPBHwa+GvgP4W+FLG8n&#10;XT/Dvgvwto/hTTFu7pt6SJb6PZ2sQnuXe5eW42faJzP/AKTLOVZpezt1OsayutTS266RpcsF3HdL&#10;LI15dzWNx4mguIbtFSFV0vTrvyH0h9jHUSRlYMAnuwGUUcHKrXVSpWqSjZ1Zwk3K6sorRPV3u5Wf&#10;zcmvz3xB8UanEdPA5PgIYmGXpQVWVZpyxjptOl7SEIqOHoUWuZUqXPKT96blJR5fRdTL/ZmVEjkW&#10;RtrpLHvzkDr8w6cjkZAzz2qhqU8+l6eosLG51CRFjto1g8syASAL5xd2wQgwSvHJxuHFasdzHLCk&#10;pAZGSO4LhgURZBnGcBzjnkxqCMZ29BzviDXbPR102O5hmmfUtQtNOhe33vFBKzeWLq/dCv2SyWdf&#10;Ja4YMMsCFbG0dNO6tSaaSd7efu2b9I37LZH5jQkpVl11S1TV7Su97Pr13emomkRRw208ckN6Wubu&#10;a5mNwqy5llILbPs0kgSNcAbAeBnnmt8b55I5IpP3UYJaPbw3HBLZAH02n047JJFbtEUyqxq25jkw&#10;49t1s0fOc8kgH3rD1TxLp2gTabYX/medqLTKskKkxwLF/wAtLgqD5cTcjfg4Oeo6tVVJc6g+fbla&#10;urbO9+/WzSVtHfbqlOU7uML1X9m669b7bLTZfeaduJI55ZRueOWR4lUkgKyg7SDyCr9mwNo9QRVX&#10;VDex/vrf7OyExwTpJJ5QeHcRcuX2PsNsMnbtbf8AMNyGteGNVj8xH3RGFEQbcbQm4sSckMz5HIAI&#10;AxlutUdVmgt9PuJblF8kRSpIwQfuzLkSsfOaHduJzj5DkHnFXCrzVlGME0rJ7a7W0b3W23zurkQr&#10;c+ISULxsu2quujtr6K2r6kGiCTy3jljCZt7aZnDYYNcRGR484zmL7u/OW+9tUfKNx5FXDOkoCjCs&#10;F4xjHIzznrz36VxsOrTWOnTardwu9rJBJcr9hEt9KlvDB5MREcUKlt2C4AYBfu4OCw0tAvota0Sz&#10;u4biSVbqETRs7FGww6c5Iwepwee3YViITbdeScaakouUWpe8laWkdVre9l28r5SjKtP23KoQdleN&#10;r6W6K7Sfmlbb1nltWV5LhAshmnibdIu5Y0j44XcM55wQQBnPzYGYdPvlkM0oG22tQY/PeRsuUh86&#10;aURFOEi4TcHYMQWGAAK3C0eWhEqD5NqoMEqf7wOeeOMcZIzmuD19Li01HT/s43Wsjpa3MQJVJ7IQ&#10;l9XicAEJJBpqtfQzAObiVRZKsRP2gXSk6/7ucXGTXuNtK6SW2ttUlbZfO50063PScJQV0tPlZd/P&#10;TXtc7qFt1uz8JuTfIxOdrYPy9snHGcg+wJAHPavZX3nC+s53eRbOW2fT5W/0GdX2lWkjzvilQkjz&#10;RI5ZTtwOtL/aRbyvKe2OlxXO291KW6EMDKMx7UMkQhkzcgW/7u5cDG4nPyVuToJI1LO0fOQxGMDH&#10;SUZGQOOc9ccCs48+GqRSinF9LxbSa2kt03HXlautNEyKV4VbyWl1frpbXRXZR068uGgUXMHkzuDI&#10;sbyArk8+SZI1fcc4G6FJjz93oDsBQ8Z8xFI9H+fr9cA49xxXGJavZS3st7fCHTLX99PJbXTebMAo&#10;3Raoj27leMuG017Xk7duDx0kV/HfQebCwS3aQJHLu3O658t2MeE2mO5PkMu44/1m4cLU1aUXNVaU&#10;pOjpeSi1G73snrzK90ld2tJ2JxCTq88Faju5xXX3baavVPRL1vqRwLdQxXAWZL6VrieaMOdoRHOY&#10;Yd+WyIcD59oMmOFjPS0dPt5fnlhDuerF5CTjjvISB7ZNRWthFZwtHFI/ltn72SwycfeJyf8A9eeK&#10;V3uoztQ+YoA+YHbn2xk9OnWlN2b9lJ725kuRtJLfVLfp17tEXcmnS62u0uVu1lr6t7dvmcvb6zZy&#10;Wl2YwkA0ySRJbO3jVfJmtDmFZEAeJBMABbyRTTQXgwPMhAKjk9XuozNrCSk2tp5MN/arbrIJRqE+&#10;k+bHcyoq5uZWceWDmIKQCwJ4rzC28T3Pw+07WtFmYapoEmnT3kMLrJLrHha3ae2s7u2urby3lfQt&#10;Oubow2YNzNPFtLeed21dnwx4oi8d3+hXdnPf2tzatdm+upFFxp2rWcY/0K9sniiVZLUrm2sjKIpr&#10;u9P2XyIc+bXFh8VCElCELVdNLcvbq7K6336dNDqlWeG0lTcm01tzaO1trptatXvp80ei2Om6Ytvp&#10;Wn2l3LcWsUMtpcs2p39xcQXEYG2a7juWmguI5Dxue3h2nOGIIAoa3oeqXKyzadcLKAZH0OdR5Xk3&#10;UpNpfQzRgtdvBHj7XG5v1E3+qCpxKewubNGlnaC+itbyezittUvIIEKSQrcNbO8EAYqsiS5S7Yzk&#10;2akAmUgA4cusXfhy+Emp3lhNZTTi1sxbB2a68yLytNsUiUH7PcI4825uA8sLA7WdfvDrjGFKz+Pr&#10;Zp79NWl+HSz3aOSFGCfurmvraWlrtdZJbS10vpra1jk/CPw3vtC1c69fT2lheiJraY2TyrazRC58&#10;++vpoWmlifWpCdsd4EWJ1y/2UAYHTtZiTU7bRYdSSdba8m1k2tncOL+ZLY232hprggxJaob+z/4l&#10;uH3+cP8ASRsGcTxfr+t3K2r6LbN9nyI49PmgKXOqa1b6p/Zlu0E+4xx27ygTQiUKNQg/eFoAMnov&#10;DU2oR2AvNbttLOqhrn+1V0yNrdUk863t79Ft7oJcqrLZ2rRgsfP8gKeSGCw/JJPku/8At2S9d1fS&#10;/ldq3Q6IUIwtzWVX+V7ra2quu637dUyl4o1G/sLGzC397b6jZqjw29iyNFcQTT+RB5jbFBkaMebL&#10;GVbyl+Xc4+avm3RPBOp+L/HWpeJ7i2uls472HNxr2mQSXV/e2eP31hbyk/aEtP76uBL6pXtXi/UL&#10;S2uLh76w1EWHnQTJqcU6w2umDUIPst0b+a4VM3SXeEj03ThqJU5cTrnaNHwL9oS7ggk1VLy30+zl&#10;jt1uZxJeaRESAfPjCqGlvgSfNZl8nGMS5Bqo4hSqOnGCcU2+3dvdXtu9LvybOShOdKrUpxj7SMvh&#10;Tab89OmnbX0OlsYfBHhSe30+2tLS1v8AxDJLFILeBrme9SAlpri+k3SmK1V/mE0/lg9AgIJp2s6t&#10;GLA3aWTrctaeeXJ2RW0XmiIf2oUVQsWwiZrRiCcNH5o/1lYeqrqWlX66vZ6fbLf6nE9uWii/cX93&#10;bJ59w97M/n+XoN7bgzG5hWOa2YBTbTE7q172KBbP+yr+0umXxHE5vn3yrBJctbiG3Et6Ld7eJLq4&#10;AKxiQCPIYeYOK7KMXy8yadR625lpbVrTS1le19XaLSumdqcqUYx5I1JT2TqQWzS/mWr631uuyRyO&#10;uzat40k0C08PXdtp3hl7Ka4naRSupapKg/cWFkkjeQ9hcaZnJlaERjJKuOnQJ8L9Giltru51XUZB&#10;p8guNPcajPYfYbiS38i4ZGtZLeF45xlvImhdY+BufrXg/wAav2hPh/8As9eFbrXPEM4hhS3ms7WO&#10;zRby3yLXU7qC1igtZJGubi007S7iOR9KnucG3vRKkctqIJ/Evhz8b/jx8VfAWmeKNI0a30jR/EN/&#10;fwWum+LYpZdcsdP07U9T0mXV9UtEtLVba0uprTTrzTfLnuPtulamL8PEtt5Vx20KFaUYunUhTjdc&#10;3vQbadr2u3rvb1d+hGKyD63gadeVLlcHGUlTxNKM4u6fM17RNxt0UXvvrY9f/aq/Z18C/tK/CHxl&#10;8NvEK6drmk+M/D2o+Hxa6hpVve2A/te1vrGI3aRWckP2Nprt47m9CrND+8ltpLea4unn/lr/AOCQ&#10;v/BEj9pr/gnb/wAFD7r4u+MfE3grxF8NLjTvEfhS0u/CjeJUWWx1vV9NvNL0+XTdTWzIuLWXS7Y3&#10;0rTy6bbAEQandcg/uF+2x+2R4g/Yh+CfiT42eN4NR1vwr4Ma3ZdJ0SG6t1vbTUZ9Mt5R/Z0KNK2l&#10;T6nfyNp99eXFnbv9lKiRPNzF9A/8E+v2/P2fv+CgXwc0/wCKvwX16G+uLOeHSPFeg3WnR6L4o8P6&#10;3BdxPPaahpdwlvO2naeZg1rcWf2rTY4WimeS88xli8rFQyx46i4zX16abp+41KUYx6yjCMLqKV9V&#10;pteyP0zB4jP6PCEZf7Ri8pdV4eNZ1dIKUISbtz8yjNVI8yceZtrWWqj8G/8ABxl4h1TR/wBgn4o3&#10;FjqUdlZw6TplrrEE+mWd59qtvFGv23hmK0jvLhTd2rXazzwGaynhdCIv3bi5Hl/58HwrgnmbwvNp&#10;WofZtTtta0WK1uPKkuUs5P7R082c0dtKtojfZSGeWI3GLkDaWhzuP99v/BzTbGf/AIJ4eNbK2E9x&#10;c6jqnhZmS3l2qbbSvGvgvWoZ5m2kG2tfsAvDIcBlgvUwqu7r/A58AL1bvxB4RtpLRYlXX9AaYQmV&#10;zIPP060BImlkUEuTcEBcbjsAVcEfgvilTVXOMNCOsf8AZ7q7VnPlcd7d1FNfD72tj/Tf6C2Kpf6p&#10;U8J7ONJVMPnCVfkabm5tSfMuzhGzkruLTvdXf+h/+zWG0f8A4JXXlhJGtzHd+B9ckikjQG1u1vf7&#10;VZZplBxCsSYa8tPm8gKR5r4Br/Pp8N6rav8AEr4hDS5LLXdOn8T6rqlpexozNdW02sNcPcWzs29o&#10;pEfy2bB+X5goziv9AvwFAvhn/gml41u47mRdDs/Aer6lHbiT7MtlHoWiakNRaQMX8nznja4ng+b7&#10;XE29XiVzX+eJ4Dmju/Ft/wCI7K2iig1nUEv7eGECO3sJb54L2Syht0AD2lsbk26xZj3qgbKZ2Dq8&#10;SqlOtkeR0pwSqukuVNWbTco3vZq2t9Xulfz+u+hPOvhfEriPEYaSkqnGlatipwv7tJ4GjCUmkvet&#10;OXLKKT95J35dvoG9Ym5uJnuI4ppmSFEdSvkiOdZTLM3O0cYxEs2OST2PlPjEK+kaskt5Cj29vfXk&#10;UirctHLIkG9YFJgRkaU5UOy4BGSuOa9T1RZLaRfNgjlkRPLTflktW5+eEggEKOiyB19/TyzxlFJ/&#10;Zd9K2Gd7aZJJcytKreTcwiHiUI3niFGyY/lEoXDbQW/MMTKlRwWFpypyu5pJayvdxfNonrd9HZLd&#10;J6L/AFU8RY1Z5bnUIzal9Vr1Fe6tGVNty1sm+Z6JO+/ov7s/+DYCxt5f2ANJ8UWDz3Gm6prWr6b5&#10;t55gukvfDuu6/p1/BCrxbp7IXFiW09CYfs9uIJVNwJwq/ib/AMHT3xK0Dxh+1v8AAH4YadNFJf8A&#10;hHS9c1HxElrIq3ET6xN4Is9JZ7hZHikneC31u2MLQZtvslsyyMBcJN/RD/wby+HtQ8Gf8E4/hzZ6&#10;zYzaTfXsuo6rNYyQxWcFnFPuhtPLRWdVeS0soZLqQhSbl55mUNKwH8Xn/BY/436T+09/wUx+Lure&#10;GNTsY/Dvwyuk+Hcd/pl/plyuqajpWqJca7dwzWkckMeoWWr6tfaE1uLi6aM6Dc3f2hfmtI/3LizF&#10;0cDwZh3U5YKpTi02ubWMXooq7u3Jdtezdj/nm8BuGcfnv0hs7r0MNPEPDYijTnFVacXfH1aE27Vq&#10;kU+WNKpJ2b5YRcrOyb9U/wCCVvgyDWv2hE1IXXnw6Ro6zPCtndjZJJbyTQyrcQJbqzx/Z7pJYTH8&#10;myA7m+0BU+ev+CoGo3Hwe/4KT6T45VFsL/w7N8M/iTFLp0Ukl2U0HXHvYJvJulaKW7afQD9ojdVW&#10;4gtIZgyi78qP9Xv+CGnw01nxldfFzXZ4410XRLqyTTHCXkF+xl0wf2pdW97KiRz2lzc2dramKUW5&#10;sJILmTdP9paOP8SP+CrOtw6//wAFH/jXb2K3lnDpWo+FNGjgurm4mgge28H6LDi0W4kunt9PlBaV&#10;owzqlzcXMoBMjIfhOHcLXpZBlOLqU3F1a6cW2m2lKKatv9rTVdrXen97+N/EWWZrxvm+RYCpGX1e&#10;GAwlanFXjHETjKSjzOStKUKUpKXvx5YO04uzf+q38E9Xk8Q/Bj4Y6tJcxX0ms+APCMr3Fg4e3Z7v&#10;w/bXckkbqSssaST+V5gC7wokwhcov8J3/Bz34FHw5+Nvw++M+naVqU8evW1x4M1vWmW0k06zudOv&#10;bXV9BikdHM32XWbPUdWm0crxdqt4ZBAYNsn9v37JWkWvh/8AZl+C+i2LTGy0n4Z+GLSxZpC8xtU0&#10;u1VY3c5LSRpCEEpyefujGD+MH/BdP9hTw/8AtzfBS58H6DrrWXxB0m6tvFXg0W628kE/inQ7W/TT&#10;EvJkeNLzSb+11fVLCaOKNriE3EE8ESNaJHJ+3cQ5HTzvLMRhVQlVcYqShzKLtZJXcmo6ppPq9Vvq&#10;f5O+B/G9fgLxVzBZZmGGy6rif7SwmGqYj3YTcajlh5yk01DmqQ1u04tO/K2j/Pfk+IGlXE/hsRXC&#10;yG41XRtSZCyrDGljeWklwNQlnWJJrO3t7eUi0DJmIxXAmBkEC/6zv7EVo0f7KHwWhaKfyP8AhBNH&#10;uLKK/Di5W3ltxPYtNE8cLq4UhfLbBPBDY4r+Dv8A4Jp/8G737YHjX9q34ceMP2qvC3hjwn8Cfhr4&#10;u0vxVriSapHqms/EO38O2L6l4ah0XSLOO709/DGq6/b6Rb67Jq/2SWbTbG5086fi9aeP/RUs4tJ8&#10;GaHYWnnR22mWENhplnGViihjSCEQW9ukMaoERFC/KMgbdowADXy/APDk8gweKopThKpOKpxa+LVN&#10;vtpa19E73Tsmz9S+mF4zPxWxOT4HFTw1TMMG714UuWpGHLBU1zVKcqlFupKVSWlR2jG7V7SOJ8U/&#10;D+31lo9Pu7XRtS0GRNRk1Cw8QW8eo2kuoagBa295JHdRXLvMiHzjB5qWLY8v7IhxKO6u7zTfD+ip&#10;LcuNNtbWGGC33A25BjtjHZ22228vMzYCLAOPNzCp4Q1x/hzxDrPiRrK6ltLuw0qbVdWeK6VYnTVb&#10;dYLqCz8gxfaDCsM1tv8A3pHmbhwNg3aHiSCFrW206e5juln1a3iW2t4zcXOZpDdWk0kbynY8GpBb&#10;yS7+4sINsY8Hzh+h15yvyVXG66KUZeX2W1v53vbrv/FmEpwlClSlaCj8VldapJu8bre+nf0sbWma&#10;zDe+H11uNbRY3h87ZZNNNF5QG3ErtFbzzkAnO6ND+HJlaG11iwiGs2trNbSkPFHIJIkmPLCMw3sF&#10;v5KGNS32WVp8j5TMduTctITY20xeVZ0SYrlbeOMi3GP3arGQkgXJAZUQHJ+XODTdSa3e0xNDb3SO&#10;xVHmiju4YjjaXfalxJFJ5f7vzIo5x/EVB+WsHGMaai1aF97O62vsm1pbp8xVuSPN7N3V9G01o1Ho&#10;0tU293fa6OXsNbum1mYmOxTTGFrbaObYSWU86y2F1eXUtwt1HEjCaS18iwEccIfeZC6BSjehOsam&#10;NtzEokrKMjKiUg8qBkhecZJ5B+lcRBoMtxDDObhmvIY5UtpJnTUYbVpftypIRGsokFqkypaKSggH&#10;eQHFFhrt15t3fXmmXMMNtGLeK6mntES9T7X5AntbcTEFmjxIIJZI5jKfs4XJElFScXbkvGyWii3t&#10;ZPW2nX7zN0lWjOdGbVSnbn0aa20V0k9L9/R6nS3FvFfQsygBjtzKECyI6Z8qaHcW8qeEkmGQ79vc&#10;EcVzOh/atJvIdFkgjXT1jmisLwXAub4zwSXF6/2s+XHDFClvcuAxMmZWMIx1Pao8TMXCsGb04A+o&#10;Ax+vPINedXUOpWPiA3LQTX1tJDbaTpdrpVmsunwwl/P1S51KJ7lSkgusPzKD5I8hmfJc2pO1uXfy&#10;V1t1uuvf7tDppc9RewktGr67KyWvM3bTW67O2yV9zxL4K0rxdcaLLqs18RoGpw6rZ29tdy29rcXM&#10;WcrqdqrG01CF+f3c8BCnPWtn+y4bY5s4vJ/eiYJE5igRwFjZ/IQLG0n2dRCjyiRY8K4jYrtNGDWm&#10;W9k0gpG94lr9qWaK6gY+Sbg24a5tnaO6gMZCm6CQ3AtiwG6Q9d+7vFtLWWYDzDHEZBECN7ew2gkZ&#10;J64OPSp1TsldXVlsrK27/wA7dd9Ec0o1qdSnTivcm1ypSSUlpbZ3XV6673OP8O6jrbz3UGrW1nDc&#10;veTSmOK4QPDargWskgTzSxudpB3EeX0BkPXsEBTA+diPvsTyTg4yn19z7+tcbo7aeHk10aJqNjqG&#10;oxQw3iT6bqK3DJB5nlL9nkjITaEBBXPBGeQM9JbMftU8srGNZSqwq0ud5SHzphswNoiwVPJyAW4x&#10;irxMoOpzygoK2nLqm0ktoXcU+vS93rqntiafNPnglGKitY21aSukk5aN377X6aeXeKNYt/C06z6T&#10;4Uv9WmdNXu73UtLgV7qzgtbqyvdRVnwb65vr2a/hXTYYUb7dGs8SyRpBlvTNKkuJUlnndZi9xmHa&#10;f9RBdeWRCeDvkhLN5w+TbsAxzgRXds5e9uIIllu72JLYXULmB2gt7a7mtiJP3my4g+2z+XcxhH3e&#10;UxQrEqGity+lI08h37dOhY2CIqS+bB5m6QsJnjCyFwk+oMRZu0fMq5yJVT29LkUFGeq83drXz22W&#10;l29O+UXPESVOMFGWiSTSb1SW736atWOi+wQLLLcrFb+ZKqpLK0EYcwpJK/lll2EE+bjcScYBIbPH&#10;HLb395q+otL5dlaxtbi1ZNq3uoWykfb/ALQpM6yaXe/KIXjaKa1YEmCTitfRtcTUnKFZBcTIJZLA&#10;gs9nETgGeUfu1kJ4EWc5IAY8Vz3i7SF/s0vp8UkN3b3R1GxurWa4Sa2vjkfamjMj/aIfW0ZkgP16&#10;KhCVKcqfxyW/z83vpt8+zOilCdOvWw804y+F6qybabW7vrva990n16q41BbSWx022tTcidmVhHll&#10;tbaEmOa5kbYQzx3O2HyMqzFi3mrtKVcltinmGOaKNplztkWILJMJAxnb5dzShRsC8x9/LwNtYuga&#10;kL60tWkMW+W3t7j7XEixpqCXnzpqFvHvZ7a31K4Jnit5Myw8pOq8NXRTupUIoh85QSGlj81Y/wBU&#10;znrjcuMjvSek1BfFe8l16fLXql9xhVhKlUVNK0nZ2TT6rZpqNtFdJvbXXQ4q/wBShtbmCG60a6up&#10;LjXItPS8itbA2iXjwXE9hdX07OjpbAQx24vooJAb6ZNPWA34+znrdPSSKL5p3lBk2Ezc45HPLHPb&#10;jjucisaTT4S7b5Zp3luYrmNr7aWtGhgt4IYrb5PLW3iMTXCxujkXkzXoYXQ843NLme4hd53hk8ye&#10;fZFbyNIpEGeIZWji87eBk5WMKeBuwTWqhGWHunorNuzvZ90/SV9vnpfWvFfVubVSSitFK/RK2/n1&#10;b0tskx91em3khtpIDNJc3Bt98UeYkYQeeLrycNukB+Qr5qrxuBwNteZ6JDqPie4l1HWdVltbK18S&#10;Tk+FIjc2wsLrTYBpt7ZXktvNbHULSDUR/bUMl8LhbmcrriJBbkaanrkcQzHIW8x7cbjKo/1rmDyC&#10;VU7uv3s5OM7cHOTnXcEhiYJaXUjlmctH9hRpXMawiS5Jn3TymBRbyOSpeH5cqQrDCHs51FJPSyu7&#10;Ja2V2k7d9Nb+pyUrxlyNctN6brrbdPffboaieXDCVkwkfGATtwT0VtocL9QWzwTiqc6NLNsk3eUW&#10;DxndndnBIxxtx65Y47DtkW9xcma3t9sUEwuppEtIbnzHnsIphF9pkkeJUDtGRMbfcSownmkgsOnK&#10;YG84cL/q1xt2EDGd2STxk9BgVd+Wre/vWfSz3Xy1W2rV9exvKKwk3K7k2nqmrp30a1dmraNPuvI4&#10;qLdJr+rtDqNxFiwhtyyfZZoreZ4Dcwed/okd1HJDAfOERvD5gPLLwTqWlxJembT2muXudOi+yXdw&#10;1o1rHdsVz51qPNlD9P8AV7jy2N44ymoxW8E0c0dv5bXF7FfPLACpubmO2Fr/AKUAOUa2Cx7CSBgE&#10;HgiotC1CO8a8a3n3QR38tqiz8+dcQwW8sosZiVMkSvNJF5gQjMLFQA2VvkksM6tvet5eSbvvstr+&#10;e9jRwTo/WEu1tr303fR20t67PQ1fKtrEOYvKhklGYkaf7OJCMYGdrle3IViOy8VMXmNwkQt0+zlS&#10;GkBwynrlQFwPpn8etS3VvbzrHLNCsjwNui3puI9QR04456Z7c1I1xHCjs8gVCOCwwV69c8Hv9OxN&#10;ZRqKS0u32s/Ly89tzCNRyjdQbn1XX7K0eytv3T8tCm0VuLpA43P5QMMkgDpCOhS3JKlJDgfvvmJ4&#10;BXGc8xrenvf3qR3F0LvSrm2lhutN8u23Jc2NwLmyv4Lh7mLyrmCcbgyQMJcL/qwBVm/tLe81a1uo&#10;7qSSbTZ4ReR212phia4x9njurYEyQxyZz5/z9D8jcmpda0nUbixuYtCvk0bVH8ny7wWFvLGBDnb+&#10;5uvOU7hw/wA43D35N07Qtb39G9d9fXa101Z32fpOHlz4jlnb2a6y2W2rsnbve1tL3S1Ftbtp7WFF&#10;hcPG7WNyJ0WeSORplhlkuoy8Xn29yzRuZY2HlhnYhghzbvWjsntQcrLPeMsHSTDvzJKQFUmOXJ+0&#10;Q5Xfn91JARmo7GyaOKK/1I24vjawRTmJXSMLFC4aNFMjbA88ss4DGQruSM7zEJDfkntZraO/a2nc&#10;xfNFGYSbhGzgYhJznOD19Oc4wTbh8GqW9tO1+1+r008zqlKMZKNP4NU7Kyvppd22d+iVvPVyQRxS&#10;xRzRyuVbGVjVCPLQ4jiCsrBI/LzE5QrK6kEyggChGgme4iyCsUwtZSfmaRzBbT+W7cdrqZPl2gbs&#10;+xgsXSSyguLdCodA23GwgHtsJOfpjJ+uQbFpagedMRtM8/2mReuJRBbwbtx6n/R8/dHLY/hyy0a5&#10;ru2j3XW1vd6/c/w055U+VNyk9G1vd3TXS3o09jn7Dw9BZ3zXwu9SluW02xsHF7cpcyTQ6dI32Wa4&#10;EkZQzLcJLds8LxCS4v7t5g4Nv5OlPFdRSXE0V1LIlzMs5thtIjiSC2hT7NNtItwGheZ8xy+Y0xBx&#10;t3NBOhuHS7e8J08WbxTWETRmCeRblFeaO5aWEIi7GVHeRQ6OW+XaQSyu7kXl3YG0dLC1hh8i/kYG&#10;GUnP2i0zjzFNso/1xVhLnHlpjNaOEUrtLorJLfrraztr/nc22ip8raVk3yS5ujvazelk9VpvcfDb&#10;zxqwLRrK1xaSyXCv5xlkT7Er5h+Roo5ZzqEXlljtCeZk7yi4usXkEd1DOwe5/sFrzWJLX7NPLNNa&#10;HRtTjnS0W2trk3t5I+oWTix2RTjMJVXMi52LO21Vr69M9xDJYGWGWxCWxt7yF4bO2ha2vbgTyLfx&#10;veJd3wuFgtNou1tjE32fzpcu18OaKusPqdvZW/2l0nguriGP7NAstzHpMcLWUMRYQsy6RZAXQeV1&#10;2uoceZ8sSuvgs++lmr6d0vzv+BlWqRpyjGbs2r2S5t+XrFb9/wBNjctWtxY28VpG1rCYYJLcNAIS&#10;qzqrLG0M0cTqVDoHLWwKu/kgNOpjqtrV3cpaGW3E0r2c/wBplFnF9pnZYIzcpAYA0ZAuF/c7laQJ&#10;lX2vygwvE1re3tpLFDc61bWmnREXq6QkR1y8ksjpus2DaZqN15zOd9lNY3IaIPdLePJvimiDSb10&#10;8kGmX3l3b+akEz2UtrbNPdWxeAxRGCKeSb7Y0Z+fJZA5yrBeoLexiptc6Sur677rptvb8zXlioqe&#10;83ay13dtXK3ro7evRYOu6VdatNauLxns7SZrq60yzkjlu55rW4e80O+04TJJHFfWd8y3b+YyqfJg&#10;UMoiRjqWfhuCHVJ9cjZ7bUbmNovtEcVpDeXFoQhW0uo3t5YQqNFB+8iiici1tASuy4+1VfD4uQL6&#10;8ljWy0/UQuq29o64lj/tVWNw2pMWD4jYMY40+zqixnnBG23reu22lwpPfSyWVmBM+oX6ot0losJC&#10;KsxSWO7QXT5SxaCyuDMRiVLfjdnf2qUvgitpLvpa6Xf0/AynCWIahGLVOzV7PdJX03e9/L0Kl+Yd&#10;Et7eRJLewjs7lbI3N99omku4NWlZHV3N0rw3l1qYtrq91TUIb1Xihmvp7eXztkNqKWz1WK/+xeS7&#10;2V5bSTC7t57gpdSx2Oq29xFHeBC1zFZXEMliyuIo7iU25jHlHORcWul/EDSJBEZp9A1KIRSQ3ClL&#10;TV4XQQXC3LNjUw0lsPIilFxC0WA+2QqAbugeH7Pw1DcWunXMs9tHLcvM15dXVzdpPd3E164luLud&#10;99vBatYx6e6LJJaWloESOVZCqaRaa992rK3u25uqvqrq1vPrfRJ26HTpRwypyqSWI09xRbVrxbTk&#10;tL67X0ei6jYZZL/WBDBes50sS3st3c6dDKxS8wRa6ZeoYIbKFWXZd77W9vLq0Jtxewv+/reEzmVh&#10;sby1VlmlLxI2xVWVL5TBDHIyywnJliuIwkxMH2QnMoW5uYLCJWaa1tFKyhASxXcFMkjNGEQsLa2z&#10;NtDL5mdpMYAc89qWs2Oi6Ve6zqF7bxwWWn3V5b21zOLCS5j08m4N5i7SOQ3t7cDfGixGDYRbqshY&#10;MxUcXNTUOWCXxO29l2S3eu2ltkkZ1P3vK+WUacrcsuXVtW3stbtXdtndPS50phNzBut7uW2kaH91&#10;MYoJ57RNuCsQuI3GZOk0koklkwPnGF214LOV8i8uDPK08VxKkZmt1EiWcVq3kKt00sVs0qNcESzX&#10;ABkKENgSG1Zyh7eGWRlaUxbHcAoByMpJHlvLuc9bcM2P75yDXOWt2dPtLifUfslzqkEdy2+2humM&#10;7KbmS0t4IXVGklntrctParJi1unNr5s+FuHFeN3BN9Fo1brfa71227q1ioRbjiZ0ruWlrRu76J+9&#10;bRedr3tonq9OHQbC01VtZht4odYuNOt9Nvb2KGJ7i7tbaQeWLq4lD6lcPAMm3a5nmEQY+YZyKTUW&#10;sbl00qQqlxPFK6TRbQ0JhNqhCyiIAlpb60QAKnEwJHy4Ofpk11qVrbXt5Pe2UU1qJ2spbZLK2t2K&#10;BPs9x5kxvYrncd5jN6VBzkjBNWE0zUhqUVwLmyXTkEiwxeT5k9wJRAwAmMyiLbLa20n+qk3eVtOM&#10;hlpU4uVqtS0v5XfovJNem35jcIxly1aqjNW0tJ6q2l0mtHprp5tXKa6BMsseoSvCb1IJLWciAXIe&#10;0EIuZbeyN08/kG/uh5t5c366teS7ihufusujpxQRRgTIkMjSfvJlMN9dySEEzSRIiEOTJdTMcsHu&#10;7g3OEKGNthI2RYEmYvIzRrIY8gLJHZEPk5OfMwxA44YegqkLnddujEGazWIIjk5czgnPmm2QOcDB&#10;+ypdc8EqTWl+b7rqztfa3nvfXZb9mZ88qy/ksnqvKyVrdPPpu9bssXVrHdWdzBKslxFNEC1vIfs8&#10;ZHXYslusMq5xkkO3QHrVZ7eCZjeR21ncyKd8O2UyNL1GPKJESHv/AKxx645Fas8YmTyJGcLLHsJV&#10;trA8kkEA8k49h3z2qW9ilvElokcS2EceUSLMaLgkhNmWkxj5t3nDjjFY+r3en+Xz+/e21zOOsb1H&#10;y1NLJ2fa6ur7621XXaxSMNlbguYrW3SS5kupnRRbpM1uBse5Eb28atDZKIp1vUVY3VRh9g3atreQ&#10;3EJe2xNEG8oKhJ3SjquSvEfTMh9zt4rn7nR7TXrGzjE7GzgvIZVEStIztbv5ilZZJTmOeUZvkvhf&#10;rdoWQlM7g+WaC3f7BBNBDqL258mCGbYBF15KozrDkYF35GckYiyNtX7JOHIr86+zsl59V/kr62Lj&#10;TjXUlH3asPiSWz0bu72t6Oy9NDXlnnhjlMaQvNs3RBpQnmMpw6EqsmPmGEI3EniVYTgVh6ZHot8b&#10;bUraO1h3xTRDyoY4xJjO5oYpIG84S8cAqy9BvPNef+KfEcxit9Es3aHxXdtHPZ6RZK1tqEEC34uJ&#10;bpomFws2jpKF0/xLrxli0W+yZ47ywYiEepabaS21nFNPGIbjyrdprWORJIrFsfvUtWEKqwPIY7E3&#10;AZAA4o0VDr7ZtJxXXZat6b7Xd7q17Nm1SiqNBObSqy2imm7WSvdN/jZp3Mfw5peoWIv7a9nSeL7Q&#10;ZA42iO4kYEuBbTLd/wBmWMZA+yafDLMLYZzPNkiusf5EZUJaVoxJ5XyYXgABfLjQDJ74564Oa5PR&#10;NW1nVzfveaS+jLFf3Wl2yTD7T5725wl/lQn2uxnGdk22ALhsBvmaukcOqh4so3lGPzdvnMwxmJo4&#10;4w6yeYc4DzQgcHLVFWKpVb1ZL2lldL31d2erimtPK+py1YvnVOc3Tno2l7yurLVxuunntolYw9Nb&#10;VHWCC/mszNBFCuomJheXV5NDyZDMqafb28b4z5K2Lgdnq5pllDpVhb6ZYsQLeDZaQSXdzNDsUjDG&#10;Z2+0OSc/JLPKR2buHQw2l0xv4YkmNzFv86K4hkhueB80EqOoeAcYmIUsuCU5wI77UINJEJnQS+dd&#10;Wlva2McRNws1zcRW7ETB2QrEJd5XaoYDbvTINTUnCMeaFmtH2/K3lffc1nGjJpRi3Usrrs/8XNa9&#10;+miS63JWsbqFTLBOzvFDct5LAqJDeXwvLgCTeQvlqPI0/wCRvsQJfE4Pl1pPeLHC7S7nVCUJjimu&#10;i54wSsELt1P3QGI7kcVzqavPoulXsmubZzYQ7lurRvMe+hH8ccDiMpIeMQ+bKf8Abq4z3F5b2c9v&#10;G8ETpBdSQkTwTvDPAJmTZBPGFvY/utandkYYyjdiogueq5T0XR/PfS/5dduhior2yu17O2/R7LRb&#10;317DLzVL77LM1jaXE8od1CSKgmtwuct5RfMvmjBtV3IJ84JjHJxdGnk1+10y41Oz1LSrqRDqVxpt&#10;ysEc8EMggMEfiC3YSxWM1x9nJbS4J7kxgkG6fYWG/JJaWNuXeRY/NcLIVE0kzSkt8gwBc5i4Fti3&#10;ItwAQrZq+tjC0RJ3CPaEwocFvLIMEkpZnklliAH7yRmDnBKjoNqleNJWjFrpdL3treaS8tV31vfd&#10;tRpWS9n5pPpZWfbd6bNNtvq3AxFXjiltkDsCyRbVBDHM3Kty8mT8+MqTnDEHMNs6uPt7+dCpi2AT&#10;u3TIIby8DHPHXJ55zUYjtbN9qeUqGQRAFTI+85OPlJKjrlpTHgdeoq1cXJhRtkE1zJt3BDH8rHnj&#10;5zHjPPODj0yKl6e7C7ckrpq2j9132W9m7+e5jolvvbdeSW1u1vK+/YcIXbzSz/NIPLDqDGVXBywG&#10;5t3YjJBIHXnNULqNNOCXMLLD5kttb3GYTIrwkkMdsUkOLhv+fj5scDyzkVoqsoiieVleVFwxY+Sr&#10;N03EDft9cZI/pnXF5KHu4jYXE/l20d7bKFXy7iWPz2Nmsm4iO5b7MPllCgeYAR8pBqzfbzV1vda9&#10;9NenraxSTkuZWatfdW3Wzfbf/Kxfklit4zJJLbxoq7jJM4ihRcbcwykFYjzkLh+O4wCeVm8X6DBr&#10;Nt4YluSmqXyu9pa3UK6fFdRRkeadPTUEtI9UEXDMdMS8yPmbbgkc3eeL0unRvE3hzUNJ0CB/Je9l&#10;RryG41EcC3NjYxzX6RcHEphZSeqjlquXXhHSvEWoaH4vs9T1g3djN9pgktNQ1G3tdUtnjkM9pfaT&#10;JPDpsqzNHt81bKEoWB8vAwSmov8Ai6X+dm0l0/zV/ndXSjRjL2ld8sbK0kuezsrXUVrrutmvmdlL&#10;cxXIjhEDC0aIPukt7iAdOFK3EMQGeuck57VJDbpZiSaNlVZFEci28QZVm6faAoc7UHeEZGcfOTTo&#10;bSOzjYxRxpGbQMkUcEEPltgHYGhjiznI6KAPTNZOj6m9+900kts1vCwtiLCYTxCTPzxX9wFjgtNT&#10;tcH7dp8Ul4bbj/SJM8O69n7OlrHtdpa27211S+S1aHOtyUuWLap31a2adndppa7dFt2205oppY0Y&#10;r5c0csU0sQeVozJHyZIpFtVLySDgARLCuBmE5JNJ9EE/lPJPsYSvcO9qhsjPu/dQW94Fef7RFJb/&#10;AOjXqnZ5nEkH2X7lLD4dhsNVvNTtru8Mt+c3UNzc3NzbL6fZIWnVbY+pG/rgYxzaVpIDBDabyjuz&#10;GeYGbarzebIpTcucglEIkAjGG2tggkE4UlGD53ZOzSWltrytrpprrfW+xDp02o8tTWSVk7/O11da&#10;are9/IvtArrDEwEyRS/MJTlgv94bAuSM9D+tRw2dnZGOG3hjiHlLAqRxHYYoyfJQ7md/3Q4z5gDH&#10;LbRxihMmptOrLc26aekeyS0Mcn2q4YjAf7bMYPK4xkLbyZ7tnkOn1Yx2V3LAqm6t7QzvCv8ApE0D&#10;7SRC6QCUg8MNwyCASFwM1Ps9mo9tL97b6vZavQlUnNqrSjzN6arlfRX97ltq7vou7sSapqVtplhe&#10;arcoFSyt3kLyzafasgVN7E3eoXtnY2mdw/4+7qBeeWxXnup/Eny4hZWGlNPr1zLeWGn6XfzzaVHP&#10;fQjUvsjzXGo2MFyljeHT48Xn9nMIvtIPlS+X+87DTZTI80tw93byyP572+oSL50JntNxjsSrSO4Q&#10;jaVtGsuQeARg344bO6mN55Lh4SSty1tDE2Fz5caTxhrtY0DSfJvwfMbkL8pmdP2ekZu6tqrvV2st&#10;Vsn8n3Q240KyUv3m2ju9dH06J9uztZMo2FvqNxoEMQtofDt9LAYljtkFxFpw80xBYIv9HHEX70fc&#10;AzjHAatn7Eo8uaQoZF/cSE7YY5oNpTY7Ms0xhCnd5Hm+SZv3pQsAKo3N7cxGMQeS5llzI1zqMVr5&#10;ULQeTA8aqlwJhLJ+9C5jI+6C33qkv51h0wpdqxlaERiNHMjy3O0ARwMFRpGzu52ISB0znFWquSjb&#10;VtaJp31XVN9l8vkVP2svitBN9HfTSzdm3ZO2ul76aWu+7tLO7juIp43nhlVWuo3Aa3nKcfZ5os4l&#10;c5H+jcAdN5JFPjt5fs4tVEKIH/c+RD5UQtwcCDyQ56RZjLb+Sd2zjFc/b6NrC6tpOqS6jIyLpH2T&#10;UbAbhbT3mAf7Q27yFuzn7+1uh59ewt1kChSc46HGNoHGMZORyO/bHes5Ww8VKP7yd07dtVu9tLu+&#10;tn+ctNJu6+9eS11++1vQz0sSll9iDGKNoTaiVWK3ax+QbcSGVWdTe7AZftQ6vhPK48wz20axAWyu&#10;JDCoDs6AMS+N/wBwqoL/AE4PZsVUGnSm2ubO4upY4muDPFPak21xEnnC4CeY73G7EgPzgJ+7+Tbg&#10;UlpqlncTzRwtG80aZumjcyFJPtMliqhAnmBTfWuo2eJkgmE+nXCiAjDVaTkpcuv4a2S0v+WtyY3m&#10;nKKbTa1s1raOtvLs7372PJ/F2ueNLDxtpljHYWs/gS+h0uKS7vJPPu9S117/AFOC80K1tIYV+xeT&#10;Y20OonUrq4S2lL/Z/LXYZm7zxbdG28N6gy3NnpUktt5Iu7xpSLVmHEk8cSkjaB93eev3jWjfGZrS&#10;6MenXEisgs1htI0kvZrY7VmV/t0tpARJErR7muDIm/csuQQdk2aPG8E5juIHQmSGeBZhIuTkzmQs&#10;JzkDjYmcdyKadvYXSXs/i2/Dot7b2/C+8qkYJc0UrWbSs9rb8rd7K3TzujzX4aeGT4Z0JYG1KHUW&#10;mihkzbPcy2acAqRb3L3Mvmx5IeYXOZTnKRYzXewaxa3cIurOeO4tVkMBaJZpXklA4SERRuZM+qrj&#10;3Hbn/FtjeyWdvDp2q3mhb5Htd9nFGdiyAbJgqA8RYBVAV3Z+8uOdT+ydKkVbS6VLifzPtAjmlmYm&#10;UD5pLOOed8ewB+XHzHPNafunB1Ltye1ot9k29L9baX3Ll7OVP2vvOTeiUW7JJJuTtppbVbX76jmv&#10;L26VPsKRWsJffPNdh2uIITZC7EiWm6PBMhW3K+dwSZNxAKVAfCywS3F3ZXz22qXV0lxd6mbHTZby&#10;dDe2k9xCzfZUjHm2VsbCJ9hFuJBOEkMflvuvHtI2xRs0oxceZJtnW2IwfkCEt8vyYLJ9Sej3uTn5&#10;U3j91uYPgjfN5LbRsO4pgtgY3Y2/KTmso3nZxWiunfTqtr669O5yq8pe0j8Pd+t9r3vqt/meRf2X&#10;4vsvFNpdXmr3Or+Hkv7mdNPtrewtfshuf7XXT7bUIre1Es1vamW0mlullci90+zu/KQrNHP6LpE0&#10;t5p9jezQXljLcWUcs1lc7Ibi3e4UfaV2QvcmKVTjy1tWgVM5ErZO2a6tr2eKKNJIomkYw308TGOS&#10;2hkE/nPZkhtspMy+VI5fydmdrliVp3Vi0a3VzFKJLxobqW2a7OFV3P8Aoli80BgYadI2D9jZWkAL&#10;Hz3cAnVqFZJT9y2mi5r2ta7Vt77tq3bVHZKrDENQmlCStqo819ui0V9739bqzezb2kKSz3CMxa4m&#10;E0jEl+B/CgyAvTqMnOeOxw31nShq6eGPMuri/m02XVhHJZalcW8ukSzS2rTXWpy2baO0Aml8kWT3&#10;xuGjAnCHOyrOnXF5bQqk8DALcRwxSROk4mSUwKkr5Mfk7jOdwJcKIyd5DcI0NubmC4Gkh7q5v7qK&#10;a8MEYuYltopLdbgPuD/vbaNUVAyQpK5nEZZCr51Y+zb5bPXTVL79vLq0+2hx4iMqVdQunTs1zRaa&#10;aVuzdrpXs73v5acd4v8AFvhvwHb2/wBuez00aheaTpWj226G2n1vVNQnuI00ywgdrddS1O3trea8&#10;OnWMhvY5EAFt/pNqZ93wnrbX2mRPfQT2Uy2FtqZS5spNPvLexu/tvkPf2ku4WVznT7sTWvnzNDth&#10;3sfPAWvrdh4Usv7JvPEaaMZLfWwuhXOsQ2UD2etajfXkEVxo4RbcWOuTRalfWdlqlqYb7ZdzSSXE&#10;P2m8W5jubmTTjbWmjpfahaG3Fra28ccszpHCZjf6i+u6pJ9gluubU2y3k84/cShN/wBrY2+kb1qK&#10;VSLg3Z3u3slppe7207X6rXsppVcOsNCKd3zKs3y6JedrJJ6t6d1odMZvtNzLDJFaSW5EJEkU8kjH&#10;zPtO7zF8pAmz7N/fIO85K7PmiNzb6nDNa2vnGBrmK1mmCTxwPbr942N35Xk3IZRt/cSNty3PAzxX&#10;h/xdCsx0jxPf2en69f3N7FbW0k0NvFrFtA8jPcaFdzrbWusC2guxPqEWjS6i+jJGsOtf2dfyfY17&#10;610jSbS4urizs9NhvL1g+q3C28Iu7w44N3chRNdEDj9+74HA4pKpB2td9tGlpy33Xddlpr5mcvcU&#10;XJNKTSi3ezs4+X6d9mzmbjR7aPUj5sG6FbYXEMUrSSWsMdhObmaaxtFK2trc2txf2z5kgumvxEyA&#10;wlSw27DULbUJJgLSW3Amht4Lia1kia48q2t761uYGlRTNZ7bhBHKRG4nS4gkgiaFzVi4njgthdX9&#10;5b+Xa24e5mTLJ5qhAXGzLqj4kLx+WxbevI8v5+Ct7fVLa5N7HeW39j3kssduLaa6nljt4HnvtOv9&#10;JRJNUju7y9v7+9ttZeR7R9R0w21xHa2JtDay6U39Zp2qPkktlq+qvqrpvRv71dGlOjGsryk3PS2j&#10;33ai9dlrbte7R6OtsyzLNG+5PMcvEo2hriQ2wNxu3NggQyDZtJPn53DZ80WqW0k1qyW2xywIPmR+&#10;YrkgfO65Tc4xnOVOc4qnoN080AErq0rTfMqPvUIc/vg21S1tKF/0WcoouAykJHk42xIIfLQyRq0u&#10;diM+N/l48/qMZiB7Ahu+3Nc8r06/ue8+9rXtte+yS39Htqc808NiPdXO0/l0bevR+W2voeF6X4gk&#10;tNQs9LsdCZL46peQ6rb75BbwX1tY/ZEvNRuXilDiZv3wPmpCn3BG7fvR7Mbtkgt52aAmchJPJzN5&#10;khGAlvgIZeQRk7emcEAioUhUPeI1rCkMsphdVhIjuUZUV5JUWJzI/nSrCZmmAIE0rKFgZXyJdZns&#10;ru5S8063g023TdprwTLPcajLBAZ72W2tVhQWP2c7o4keaY3P3g0Wdrb8zmlJU1ZabrW+2717/LXo&#10;bxhKo7QjzO2143el7a7u15aaWV27Xt0jhVtHkvCPKWKRpgeECydUKZJYKBwcjPJI5wPOPC+qXOqX&#10;OuW876XYWOj6jNDYLp80l1Be6FbWl5YwQ3iuqy6Zq+l36TC7k06eaOZbW3CvGLpfI7nTL+28RWCX&#10;cH2hbGeIoIbu3MDTZz8xBcleTjBU56Z7Vz1p4ITQ45ToV01vGdrxwTR+cymFEMNpbymaJoLSS4t7&#10;ee/SVbiS9xcK0kTTGRJp1ISVWlOXs3J3StLltdW7q7vu30Wq1Ih9X9liYYio6U5tKC5ZSTs1dPlT&#10;SdrPWy213t0jeZaW1va6dGuGdorZlzcRKixtIHkkJQKG6DKnudxHWSCN7O2828vDIFi+dgWVFIwS&#10;Mjc7emSoPH3e1c5/wluk2Oqx+H57iI6xPHbLHbQsFW6lkk+zMtvFhtlxDgXV3bh3a3sitwWdcgdJ&#10;awXZhlW4uTKryblm+RZApxmPZsKKOOD2xjaealxlC3MrK61um3e3re+uv4rplUhOjFSnFxjpZppt&#10;7WaS1d1+VtHti6VCnmXmq2r6if7TMkpgvJXSFZLXKlo7dtwTz8ZPPygHhuQaOtW2qMbq6DySQ2lo&#10;biLTNLhnee+uTlPK1F2u4vtVubf9x5MUdtNyZPtPAjrtyu7Y6sFKsWVmUNHsIywIVkJ3dj26nPNZ&#10;d1cTRqUkt5BCT81zHPiY2w6uVSBcScjMIOcfxE9bhWftLwgvPZW1Wivy30XRX3ej1GsRKte1Nxdl&#10;vZPRbW66Lrd3S63C1kW/tjGZIn2LHAxsLhJFjMf3izArtLk8qVOAOpzULpfnUV8qR/skFjIJFcKy&#10;z3ZmgkgOcKI3iSKQO2JPN8/O2PywG57S7Kz0bUbgafZwwX2rqby8tTOjxwyxSeXc2qweasLm0BD3&#10;UsE5AB228U+c125eQ7A0THMgWTGBg95gAOQePl7DuRxWUqqpStTg6kHs+XRPS2jt8rXV9bN6iU/Z&#10;pSoxVWLv8Vlba+krO/lsteuph6xcahDCINOtTc6pc25iV2kMFpEcHMry+XIOCchSgJAA3Dim6RZ6&#10;itkv9o3EAv1GZcxRvbsUG+BpjD9neWSO4HnGRZI9+WTapJcab6rZ/bYtNMqG8ngmnS2UqWaGEgM4&#10;yyKoYnCfOB34UE1Rmub86jb2620Y0ny51uZiQ0z3SGEW9sIiQQJwbomUORGYbcbZPti+SueU3ycs&#10;oNWdrOzsl8rdltum92apyjT5FTUG7PSybWm19k9Uls/iUrs5q+swItP0fU7ifXZb55Cbn7DYwXeL&#10;U/6dsk0y1sILY24IMebeY3ByoMeM1Y/sfULt7QQ311bCzvkvHupAzTXSw5FvZOokRFsUH+tg2v53&#10;B3Jya7GO0iidrhiGmZUIZAExtH3UD/c3jAkw3z/xelWXmhhMSMC5mICAAnnqc+vHt27VpHEJq0Ya&#10;6auNvV62Xn6vzIjUVPSP7x20clda7tX0938WUFsY7bz5LSK1je4fzvLSNYUnuCySGeZowsjyllOW&#10;LkGMRIRiLLOhQSN9quoLdLiBGtlljkaWIROczMsxiifEoOCDCAjDlmyam2T+e0kjwmCPOzaeYzjn&#10;PB3HHUnb6Y4xVTVtOutR0+4sLfUbjT5Z4/LXUIFRriJupcAGNDxkbcLxnBrNPmS110ezXZ21+X3+&#10;Znf2qSlNq6u78y7d1vbazv8AN2JNV0uLVbO4s5ZXhiuI5o5BBmNm8238nM0isJJQuSw8qSAsMKzc&#10;ZrL0LSzoOnWmkPq0uotbuUt7i72vdeTx+5Z1PyntvfzM9NpOALEc+or9ns1dJ7q0tlmv5uUglZs+&#10;XEjsON4GWcZ2Dkqcirunxu0Bubu2jhurpRNcwMySCA4I2CQsuQB/EFXnO4A0lJcvMneK0Vt+i230&#10;1tve+r6kxfJHmj+8jey7ttrdNabPo9H0auTnUYBPLbJu82CITyjaR+6/voSPnHHRfzrF1nxVa6Np&#10;Z1e5jnW1V7eNkMJW9Et1fW9hbRizl8mU+ZPO2ckYWMkK24FWXOv6YguDFcWP9oQxpbwQtd2iTlrg&#10;ynT7WVXuFEMl80TCAXBhyVlOB5L54g+G/E3jLTb+18UXlvYWslxCLO20gTQJK9vDNc29xcTXMV1e&#10;Wmy/khlCC6mB+zBAylwBahCnye1i0paRum09r2smtLpLRdbo3jThT5XiKcoKTSTacubXX4VJXt6f&#10;NHpovIpLYXSxLGZohM0dztWXDw+bGjRoXQSMflZBKdvJ+YjbXH3N9pUE1vZC4l05Ll55IoxFeWsz&#10;Spjc1o89v5TocnMQdQMggtVW68PS6fuv9X1i4l0fRb+0v9J03TElVwbS38hba9QtNLfFyd/k74gD&#10;wc43V1OkXtld2US21rPZQLFI0cEsT2IgV/MIEZjZGj5B+4SMOCuDgDeKp04ynRbqxXxPVJdHpKzv&#10;p+Nlc2/d0IudJ+1j1e1rpPRS131tbT77w6Toen6TE8VpbxESXMdwzyDzbqdo7K3xI7t1uftVukuc&#10;sgYFRhjkVvEOjWdyLK9D3iXcN+txax6fIwSW9jtzBbC4DKVlt4AN2NqKScYFP1aw1R7uxksNQktH&#10;S5eSeUwPcR/ZlK3C2RjVUQxOT9n3mRXUDzAGOIq6OzDyRRSSosbeWIkVCT5UeQMA87n+XBcBf9zG&#10;axbtJVYP3be8/hu2ldWaTvqr6enYxqc1ONCtGfPGKTd27x07Pfbom7LZaFeCfMcb3AaIzny3jbLb&#10;W2bPIzgEn+LzCFyeNvep1MwJZzuj3mZQOpXy9mwnPkDP3gfOIIOMZqoup2U9zPElxaTvbJDPJBHN&#10;GWg8wgSXM8hb7OgjGfkSaUt13LxVLUBqDTXdvZyxWzzafCkF083nXFtPLMYvm0shbKUKBu3GePcf&#10;k4B3VCadRU3pKydn5tbX6fdtfQxpP20lGVk721W2q6tNWte77WYy11G/vLto/s8cVpCsiXrSys37&#10;9ZvJxbNsUSxKAXllIQRn5ShJBqxpui2umy3T28CKLu6adiqMpExlluCZCXbK/abi5cSopAhkhgCh&#10;bdWetZx2mg6av268Q/Z1aS8urg/u0l1K486+ZiZAIraWZjFF5u3yAA3zivJrDxX4pv7jXLaLWbCK&#10;+h1E3Gm2DKzJdaIJ2hCaXclV89dkUsouJ4Y58JGhs8Shluc6l5xhHkpyVotPdqz2bvvpd9Huzv5K&#10;s3UVGLVKySdpK/wvZq97W31UWm7pK/suo30Fhp93O4eO2tIJ3MkO7fZw20dxBLOkLokwWBbdpAsC&#10;XE0u4rbQyghzz+mSx3MszXGrtDfCB4ZrLz4ohDG9patA9xZTLDexyy21v58r3gtWglkNsRIU8xue&#10;8c+DF8V3Og3Fyt1JZaVJNeafYi9vLO0i1dUtRpOp32nR3B0/VX0Zo7l7W11KzubZzdATI/kgy9bo&#10;/hiw8PW1pFaPFstEu3zPEqed9ska4m8r7OkVtZH7QVeM2tmgjiHkogU7g4wpwoL945Vb7NPuuu1v&#10;zV9V0zdOFLDqbqXqN3StftdXTa30/PZo5mLwfPrGqXEmv61qN9pej6u2oaZo/wBpU2rTwwWNzFLf&#10;GOOO4vEs715n0+FpUEezq44HfTaN9oMrz3LypLNFNGhjRFhaKEKBG8ZW4KG4H2nHnjB/dg4yxwdM&#10;h1uLV3t76KK4jaWe/m1SIG1UQi4uZNN0/wCybptxsY5o4ZLr7QPtfkCRoIA+1Oo1G5nisbua2jMk&#10;1tbyzJADsMzxwGdIQ+G2NLwu8I+0n7p6GJtwrpQa1S1VmtklrfVK+ltultRVKtd10lWhZpK6S5Y3&#10;au9F1et1bpdkcD2cKyW0MYS3sgfOzG3yEgkFWJJk98AYGeTUqQ28cTybIkw4IG0RIZBALbCAkmMi&#10;3URdSMc4HSuX8Ja3e6jpENxrWl3ejXf2a1lvbTUI0jMN1PAJpbUSK5Fwbcny3l8uPfgHykJCjU1a&#10;1utUgigjmewH9o5aVo9xaMQebygkjzmT919/rlj/AHaVSi6VRU4ztHpZ3T03urdf8rd8KtGpQquj&#10;zq2zfMmndJ3TTs++l7PTzNlHjkEU7oSUcrCXAVkHIBwpcEnHr05z0rP+0q94bSFJkELyXdxJIhMZ&#10;RMDyo2Jw4ckYYH5cfdYnAzU0u6laCxlu547i3xcG7s820cuScoYGe4Cg5xkyv9M9dM2c9stp5N1I&#10;0cQlhd5183zFlxiSRzIrHaV6bTuJ+8uMl2pxko+1XNa6WrVrabX0fTdlOFGCTjVvN7K0tn1urrXy&#10;a66LYvRz2kkksCPH5+IppI0I3IkxMcG8Y+UyICnTjGcHvBbm/N9dxSQxCyDZgkzlmB4K7eBjpySc&#10;cEAd+Y8K2NyX1XUb+Nku77UCgZ3YGbSbQFdPnWMKPJZwTm3DMUzzK2K6dNRt5vO8r5ntWkWbbLE/&#10;kuqCWNZBE0n+uhYSRlN5A4kCEcHK05qF6nK7NvRJ+7rra7TVlb01uk8qtF0puNKUqlNWUnytJOSW&#10;qUknu9LrfbyrpKFlkhuZojPKJXSNpY4WFvBKYpZVjMj3DAIfMGYEXOELj71czrGk32qT6dpdhc2q&#10;aDZss+sHzZHv7kR/6q3R4kbaeNzv85kzt2gACquhrrF/4m1651QT20cRgstGtpBbXKfY0i23VyLs&#10;WcF0TdSgTGIyER42l5dxIzbzUfGHha9a3Om3fiuw1G8hS3uYzBbTWCSOEcXrQRooWNSHyQucYyvW&#10;t6cOaXInH29laDklo7fa0jZR139eh6dGhVnPkVamq6UZKDcYp3SVottQ5oqy3V22/M9RtmkljjeR&#10;PKlLbvL3Z2AjgbsLu6ddo+grK1C2u7u3tYXPl7rkLetA5hIj5+6MMZAfTIP45Fc7b/EKyaxN9c6X&#10;qlo8cv2aG0e3b7VqF2VP+h6bGwVLm542gM8EOSMzYBI7OG5into7iVJLfyY4riS3neMXNsJIfN8u&#10;7RGZElXlShlJJBYnHXKTnQqKMqalK+14vXVNXTtZ3W3VI4q0auGr2q0lB62V4y8rLllK9r93rrvo&#10;4iYbJ2OIoo5pIosbAvnTy5Aj8zcBke6nOT0I5zJNKV9XgvJSbkC1MUSzL5htZ8GOe4ikJEa/a7c+&#10;Tcx+R+92h/MUAoZNY0ay8SRpYXEt1FFbXcN6XtZzC5lhJKgkDODk5IPHXBzioda8Saf4bt2e9nht&#10;x58FpE08jpvu7xsWkRZYZSElJIll2sIcHIfmiEpX5KavX6wbUd7Le6W1+u2jLoylUdqCcq7VnG3K&#10;9eVPVtJab77pN2SMHxLrNhppYTW15JcXNpOkZtreUMyygIPMlVvOQhY4FkIkUS+VnC7sDVt7251D&#10;T7C7WCSweOA3LWUUiBLeaLieNv8AR1MqRnIjQqgm6gJmtuFfOsVknMD3D2wMlxL/AMe7EjkB9u6M&#10;c7seWwOBxmpgtrCzzSSQKsuwZVyVZYmJiUDI24z+8wWEvQ7V+UaOdJK3sJcy63UrvRdNdO63280V&#10;K1KcPZTw8+eOkk25a6adtNbeStsc/petSTQztf2L2ckt2Xgt4oj5zpwwO3gj96PMJ57gknmt1byK&#10;7jkjjJT955YyuQrdjtLLn6Zz159JYmhmcleWgiMYkJVis3cGbHJ5wf3QBPucHybxT8Z/AnhDU9D0&#10;fV723t9S8TeJoPDGl6esv/Exn16YA/2YtksTSz3QyebUXEDckXABycoxc6ipqEnPfls126tW09dk&#10;+m9QowrzdOlg6ntEk0lKK0XK7+81pZLd/gejzaTLaxu+mw2XnMTJHHLDshjmkuLq7nlwJGcmW5vb&#10;qXaJF2mYjJwSzvDh159NRvEVvZWmpuxZ7fT5TcQwrwQgl2xiQgD72xeG5BNbCzFgpkRVdjtUs6sG&#10;PGGj2kFo2z8rHZJwP3QzgOeRom2rEuwRyyOy8H92V2DODnfnOSeMfxUnOUqajyJuWq0s911b6dbK&#10;7ae6OOdeXs4QqQs5P3bq7eqtqnb5Ss273vqjkJltob630uyu4bC7ZY9QksliZWuLF7maa8KhHjWF&#10;7oW12qgeY1v5BMRXdxoan4X0vUwxnghMj3Iu5pEiRZZZo7a4tYJJZCN8zxQz+WBMZYmhQ2xhFqxg&#10;E9k1hqEwv1it5JIFCpdFAZcCEuSs+75Yka+vYjHgqS7Nxgirq3DtI6sixSgcReZu3e4baCP++Tmq&#10;U69OcJxlJTildqLurW8m1ul177am6rYh1IzhNRUUrNKzburLv0WvRK9zhktNY8u6iuLYSIhi+zJb&#10;zbfNWLz8Kn7v9yT5sYyN+PK4zv8Al6TRYtTWbUp78xwxtJDb2dtGN4RLTzftN0Jcrn7eZFPl+Wv2&#10;fywPMlLfLugELGZQke07nKsI0i4/vsCH6+iVzWt3En9nz29rLJ9tura7gtJ1BdRK1ubpZBhlDN5G&#10;JQu5c/d3ZGa19s8XBQdNQbeu19LXbs+W2iW2z20u+ieJeNn7JU4U5tp+6uXbl1u2opOzv6t3PO/F&#10;fji5j1A6dZ6Ne3+k2LXMviKaKVrWZo1Esc6WMNxbp9qSO7ewgSRJ0Wf7VOy7BZkT+j+HoZV0izuP&#10;s3kILaSWGykiMc8CPM0wicOZd1y6ySx3d2vkfaiySfZ4igU4U+kahrOiz2/nQ2kt9HFZm8toxJNZ&#10;2EOx4mjkuJJVupFnN3O5KxGT7TGpYC2DTd7b3EXTzonBi84BmzKIDnLnavTPsD6npSxCjBe7a6un&#10;Zp7W1aXV3ulqvW4sVNKlGnCCi1LWz5n96ur6u2ui28nRz3DeaZoY42SQpCRIJPNUfx8xqY88/Llu&#10;h+bueS1CbXLHQpBZrHHfCK7t0YL5pggmybW825XzJLMEYtdy+d/z2hwSehmupY7ny1EZiW2lZ5GO&#10;PIlDQCDcufnFwJZMHdHs8kjD7sryereIbqCJv7KtRrN+v2BZNNtrm2WeEXWpDS7jWbuNme4g0nTZ&#10;iZLzFrJIYLa+kgik+xkSZLSLnyLlvdvRrRJJfF53S3vrtYwVJRiqkklHR30+Sta+yu/W+2r5jwvo&#10;EfiXWbPxj4n0jSJ9Q0Jr/T/B+otYW41G1hllb+09VtbuW2a+sBq9vHaWr6fFd/ZLSC1IgBaT5PVb&#10;m6hhkKyZQiHc8qA+ZGvruAOePYevI4qWJ8ohLPCrpLGsSmNQgjOGK/uxywGQcDbjAJArNW6W8uFj&#10;ig85Lq1kmE5fjyRxbS7SnMV0CSrFhsxjDhiQ6cvaP3tYJO2trbdHZLTXbXpfrMKntZe0lC1O1r6L&#10;slZN3vptbu7atO815HDB5lygt0A8twWDBD50sWGO1SPkjEh56MR/DubnIo7PWJdP1kFbmOxuGvtH&#10;MwIWz+0ad/ZNzfwRTGHej2Ut7a21x8rCDUr8KpM+5YvEskt7Bp0Vr+9f+0HLW8TBlv2Sxvz5RkGN&#10;kby29zsmlRVZoQFXEmRQtdF1CJHhspfsSadpzW+nrZJlHEeqXr6VCxvJJv3FnDaRQzwZb7QLjJki&#10;VArlNcqbq2i+9ubTS+i22Xp1vqb0KaUOaraM27WlazTsmn2vtbrZ3Wh21vp0MVpHbSCGdhGPNuDb&#10;RJJNcNIZ7i6YDcglnuSbojDbZyXy2ABaMPl9DnaH25wQN/TcoPz4zx0+oPNZGkzXttY2cOqTR3N+&#10;SsU32bkLNgnC7ym6NeN0hVB0O05qLV/EVpp8csUrqLiN7SLYXKlpb4nyEB2EYHk3RkYZ8tbflf3n&#10;yY8k6UuTmc6ett2u2l1e29u/dmCp1IVPZRcpxvpZNq2iurrez8+vQ5LxB4vOm65YaBp0NtJczxHU&#10;NVmum8iO10pzdGabbGIVlvpBY3flp5kbR+SSwcMQOvttKt7mWK+1Bbe8mtZZn06UosracJQBm3WS&#10;N/8ASAAB9pPzMMDYo5NWx8LaTaTzXNvbJ591O11NcPK1y7SF7keWrXRmZYMXt2wQNhfPZRjqdfUv&#10;ta6fO9o8qTwrlUhKqXPOVDFGxjqCAcDt2Gld4ZrCqjSm2kldO2/LrZtWWitu0/PffEVoOMKFG8ak&#10;la7vFN92+XlV3dL3lp3uZmvxX0/2U6W6LqGnyi7McsxiiliPHlzsFfzQRjnAxycHPGDa2utLrayS&#10;tatbzRRXM8awbngu5ePNFx5gkeJd93iLCgi64cCPDsuPGsV5e2GmadaXT6hceRJfo9ozLaRS3Bi+&#10;zXM25RGwSO7l83DZFrtEY80sna2tqtqwlwyu9vEJMsZDmLOFyQvJz94DgjOD2uk+WPM/4j8r/fa6&#10;7pL8kKnOWGw11ThOc4uKV4uTta+7Ssm9vTqW0tlSVZizu5WVFZhklJZll8vOMeWuNoG0tgD5htqK&#10;S8SNsu0cZESKA+5mj80/upJyUVYuM+aCzCPgliDWNPr9zFcNC1hdSb8vvghMqW8I482U4XdyPuru&#10;x3NZWo3ViZWu9Su76xt7bSL27eykfFlLaX0whklvoTEJGuIycxWvmkxZZQ2cmo+ruNTnrTsklomp&#10;JaLe11u7aed7EfVpKX76SSVlpJStdR6RuuvR7Jt2SOmuUS+ikjikglEckvnb1Vlt58Fre4cbh/x6&#10;4yIwR5oAO+MDjAsbGSLV7mc6XbRxSR+XJqMbwLcBoTwwR3kWOKb/AJ5RhDHgkyPwA7wvdaXq1lb3&#10;OlNPLbQp5fmsGiNyxGA13HIEaZs/Nyw5zyO3SrA8Ul1NJKWikWMLD5cICGPO5i3l5fzDjIZRtHQn&#10;qKTWGdenF80qtuVO6vZxttZLq7PTRXQ7zwssRhrO9RxUVdq93De2ib3Slrezte5bV+oUx7k+8ofp&#10;/wCO9j1yBioLq6g0+1nuZTsjSPzGIBJwAeAPU8HnqDmqFjdSXDyTLA0VqWKE3MZikeUHBGzJxHyM&#10;S5bJ6KetZt01ze313ZTBTbCOJfJkSVS6SZy8TiJ45VH3SBIDnrjBpQwylX/eT9xJSaWu9uZW3vuu&#10;ltCKeHjUr2lK0ElJvXXRNq23fddtUU4/D2nXWoHxNBp4h1m4hgjlluozBLeIxtgv22Eu6TNaLbgW&#10;GQBZlmK7sbT0l6UGn3MckcdzGtvIssRB2O0Qzs2As43kYGJcrxyTVKdLmLT0j0+V5JklhjSW4fz5&#10;cRzeUTv+TOUPmdO2O+an0y2vUtnN+UNzPPNI5DEgLIc7dmMHbjA5G4Z6UqlTlkoyj+7T0l10to0v&#10;e3X+fnEpJSSq/ArNdPk0tt72a07O5Ppl7FqVnDeQecsLMWiLja7+zqQM9up5x0yMHibHxlompeKr&#10;zStN1S0vb3SrNjrVrFJI8dvEGjikn+2wxz2DtZXc9vb6hb/aUmtA88jqfsxR+zur77FZXBWEq0Qd&#10;beCKMK8kiw+cIbdCyLM7kmCMZjD3X7kheWHjXwr+Gvh3wWdX1LSvDLeGxr+teIPEGowC7vp/tepa&#10;zq8t5Jc/YpLiXyvtb3N3NLEImgw8CiNRbqXMP+7jXnUV1U0g2nbXl6brS+9rOzS0RvQ5fZVazi0q&#10;ySpaS95tq/S6TSe9ve80ei6Bqja5FPfRw3cFo8rJHb3zXq3SpGx2SoJbuaASXPmz+Ube4gFsDbgi&#10;YWyE9Gzl3aNZlbZu3ODGzWsmJwjxrIsimdFmRS8m5SIhmMBsDI0qc3CwywnFoUuo2lmlhLyOGiFk&#10;YBAzWMu5mlTlU2tGDzkpW5BbmF5spGfOlEhdU4bIf5WO4hMbFwctjfwvHJOMYvlcmmrNKzS6aPor&#10;b73e/pjWdGE3BU5ONtL2snpq/ndr8U9nxeu6dd3Xl/Zb5LK3tLlJ5ryzcpqRlExjms4olhwLaOP5&#10;Nkkk3nWf+h4QYuKbpeoaVrdxDcSzRXj2zR6ppmY7Weae1+x6eg1yzmjuLyKe2dbi6VLjTFs42nvL&#10;uEWP9p6fLeSdnc2ckkLpDNslIcxyvGsjLIYfKjkcZQSbGG9hlTIfl3L1rxTwD4av9Onj8UarevBr&#10;niLRtL1bxrFc6hcTSad4kbSdDgltLW0upZrHSNOFrZppTQWFpawm30G0ufKOq3urajfOEYTXvzaq&#10;30Si3qrbNK1vU7qHscTh3zS5KsV7tk25X+y7RsuZpXd7ttKys2euww30NykTOptIIJQzOoWe4YnN&#10;usEau4b7MoI3b8yEg4Q9a8elWTXr3ixvLeW0USQG6kJNpEUtz5FmAJOZZbSCG9w2XlTbJvzmk1Jt&#10;SuBptrp5aCKe8kjvrmE4ubG0XT9RuEmt0PmIzy3tnDYNFuTYLvz97eSYJa+jeFbfw7o66bpl/eyL&#10;C2szx3V9OdRuzeazqZ1eWeRnaLfHDfsWhgJ2iDEAdQAxUnz25pclRWXKvPzWmvr1d2rHDKpUjPld&#10;ZKT0sovW1t2vx9V03gguY5ZLfUngC+aA0kzkvJDaG2F5aQR7Y4SrRR3ZWUv5oElsY9rGUPH1a3sb&#10;S/ZwCWjjieVsnYnnnEKlsYJkO7ntgYySa4qxae2lvNPurdYN93fXtlG87zmc3xttSmaOTyEiNvHq&#10;Oo3lko3ZhtdKE+0pc+VbdXDEXjIKwiMpGm5ZN8s8cKboJf8AVqFKsCoTL7vvbgcg6VlFUoyd7rRN&#10;Ju+q7Jtrpt66LToxEVKFCVnaPuyeuzs7q+ujdrJWdlq1qYGo282sW13Y2U8lqjiEG5B3GyEXlttt&#10;BAZQNxtrYkOXAKT4UeedlTRNFaaOE6hqaapc2E8LPe2bXNtdzXFrzZvevFNFb3SWuSI4DapYyDPn&#10;2cp5HTPNbww+XKjkT5Ei2qnc3Y5a38llz6jkjIPFc5feMtLsLJ9RjhvL2J9Ri0aSDT7W4u71557z&#10;+z4yLGztJLsZuGExcRYGmFr/ADtCxMmm01FaU/i7Je7+etrLW68xKFSTnGjG/LpLVWSdu/Kte1t7&#10;dWdbe2QvIhFJcTwqJxLut3MTbR/yzJGT6ncfxWuP8a2N63h66TSV1GS9gtZGt7LSm2XV404UvZiS&#10;9ubWC1km58q6ur2EW2SRGxG1uyjnMiIXTa8uAiMwYZHUNJCJVXAJycEe+eBUv1ULskdlIilcOm5n&#10;WSMKImKSNJFMw5Ki5imG4DPBOM6cFGcYfakrpJXvqr676a367aXVjGm5Uq8LpqTtsnJNp2dmk1bp&#10;o9VfzMDwjday+gaP/wAJNPYTa8ul2j6vdaWhj0+bUog/21LPdMJXt7RkPmwiPkEbHbDCukvtPW5i&#10;t4zIq26ziZodmIZMb2RJAGV+JWWTKSIMp90ZGOVtdAFlqP8AaVnd6i0f2d3Swi1HUHsb55BILk3F&#10;tLetoEYiLhoVgs7dtwO9mXaF2dI1saw909u8clnDN9mLgwSA3I+8iNb3E4kj5yJtwB5+XAOHiLwq&#10;3h/BSV3p1tZcu/dbfii66vVbpXlC7bfw63S2et1fRRvez22Xk+q/EiKD4j2HhW9tdG0yNL8Wizav&#10;dWcL6jNfW/2rTpdJvWcRXep3ttmWz0K0tri/mG4TNbBdy+y3mtW+n2zz3O5EjG4DA3TDGT5CAlpD&#10;k4w3ljoc45qnrGl6TdNBLqFnbTfY7kXtnc3cUbyWV8IGtVvbS7kEj2d3HbN5UN1bLFdQqW2T/Myn&#10;Kt3stWns57qWZ1+zzWq21zaz2Ut1PB/x8NNBcpH9sSLGd9kdhY5yVxVQg50lzpNpX79m9lbXre3p&#10;0N7UqlLD2pP3IpT5ZefM30tdJt9enrZ1G0u5Z7PUrbUrprRJDJcWkUMV8sy9lgPnQ+RjJBYJN9Ae&#10;ayPD/jiz1LxD4l8N3JjsNT0WZGt9Ku2t4b+fS7iDzbHXTbJPLNa6bfyxXsEDX0drMWtSTF+8CR9d&#10;prWnlTrbQwW8UdwYUWKVWVwAD5hw4Ayeigdehbt5Nf8AhxZfF63Ni39mQWdtb2pmtobeNdSuLuQX&#10;DWk8N3DPHdpYWT3cthNpPkR2jXjqbdhCA10ksUvYzfKo3urLyerX9a+oUofWeahO0FTTb+HS7Vtv&#10;W2+rbstz1nVY9TSKafT5zJJHHvjtSEQTMBnZ5uxghI7+Wc9MVw3j/QNWudKtLzSb++TXtKmjnsgk&#10;kbR3srS6cLma9heN7Ge6a0sZIbCWSzaHTp7n7StrOYjFL32nanBqcTTW+WSKee1djkYkgO1gvGHB&#10;wMHI9ecZoaUXEskEc0bJEm92BJaE4wAefnGOckrgcY4zWaXJKKkrWtdpX7LdX7dtVa22uFJOjXhz&#10;rWHxLftGzceb8tttTH0rWYNQmayYR215Zx2szWcTGU2cPOwzSKiWcmSjqy2dzdqu0BSw3EdO8Dkx&#10;mKbaFlDMpXfuhEBj8kkuAPnxMGIPI27T1HkGs30Pg+/huUl1C7bULjR9Lg0nTrYXF0PPuNQt45ob&#10;bIjt7GM3yPqN5DEn2FLVQ0c3nAx+mJrES3QsOPthYp5e5wnFkbwMZDEy4LDyfUA7+SPLN4rDxjaV&#10;OpeDV76q1kr3Ts7a7f5a3jsPChNV6EnUhJJpPR6qLaakldXdlpqYPirSdPv7KbT51jSXUJGW2lZP&#10;KW3vfIkijuo7pIpTHdRNJlZpEk2RL5MSw7vMDbabTNJiTw9IZbVDZzJZ3DSJC1ytrB58satC0Ltf&#10;wW+668lcs1oPtG8Dei9e1vK+CZ2VDGVdI40CtLkEzLv8wocjITJzwSxIJPzl4t122g+LfhuztbO8&#10;1GTSdMuJXW3tLq80+wv9euNN0aO6u0thJcG4kstTiMdwIXsl0eK7Fxe2ghJE4Wcay959NNHo15NX&#10;s+ttOj2OjAQnjU8MrpxUptOSS91aat8qvt1vqnrqe0HVbbTRZR6jexNFe3cOnWc2XMy39zcR2lvb&#10;u4VsCW6kFuJTt2zBYypzxd1OMNa3xuJLYRmzcKl5EJLWF4PtJSVlmS4ikJMtqz5hBP2UcES4jhfU&#10;dAvYbEy32nPHe3kL2CvPZ5udRtriG6t4rIGU+ddx3MP2jy4fMYzkvuXG0xJeS6hdSSobqK3s5bqz&#10;urZvs3k3K+QJhKVMrm35IQLd+Qec7uNplfv72/d9+m3Tazv6b7+fNKLm3Fr2T1une+ltLrRXtqtN&#10;bXV9TQ229ppgimtUsl+zhJ4dKa5kSKUwecUtJLK2S6kjAyPO+xxkgZ2ZOxuc1rSbnWYb9LW7tZLe&#10;e40+5ghjgjjCzRBDI73KMVvfM2IcXEThSq4J8uLyte+RLmzk0ycTvb30H2EQ2ck9lMkBhggZre7h&#10;njuoMeaW8/zSQsZXALErpW1kLWCK1tFjWC2aJI1IIeFIsZZiHPnFgMYPlkdQSKH7l+b7Nubd9F6/&#10;153IpS9jJ1KjvNWWqcktVq+uu2jTu73vvlaR4Xi0xvtMl7c6leSR2pe5v2NzJHcQ21tbzT2jXL3E&#10;sH2r7FZvKks1wVMACSDcSNl5Q4kHymSBIpZJX3m3Z4wDtV9y5PHUKcEjKk8VDq2q2+lW7T3DNFDG&#10;MvIo8whexSOMtJIfYL05Gaz9O1LSr+K3ltL2GaEpDdopmgjVILgf6OskDzea4kwcFtoBxwScU7Pk&#10;VVpqL05mmlra+j1+/wDzJaapKu4yblpFqEmrpq+y6Pp6nFav8RPD0Op3ujzXUINpBDPefvI7oC0n&#10;nFvF9ntz5kUu4y2jGMBZwLkAwsYxv33tr+406zuYINPLPIkzx2W63EzQcWPlkxyiH7HhfLBWZTgb&#10;h0rL0L4aaNaSajqGp6faSaxf+IJtemurK51NUbUPtAntbi3hn1Bzbm28q0RYhJJbubXf5SCTYvV6&#10;3FdyaVcR6TJOl7b2yy2aRMkCPPLn7NbbvKcKHPEsm1vJBDlGyRTp4hS5VGGq0vLTfTdpX1t0+41p&#10;4qC+r+7Zw+Nyi2lsumrWyt5XRe+yo32aZzEFiYzF1t4bkIxhMZmgkxGYp8kSeYIJIzgoYjnfReav&#10;FaRz+ZG5e2hknmijMe6NBzEru7JbrLOOVj88kEYyykGq8ZkltTBHcJFeS272/wBoTPnxvFHhpljK&#10;iR1+0Aomy3G+Mi4BCkJXKXPw50iR7W81R5dRuLLUJdQkd4LVVvWb/UQ3ltHAtrNFbjovkDeRnC9A&#10;o2dZqq7O2l0+nmlbTv8APbQlRg61qs27NqKlFpu1rWvtron1a1SSsdjpk0d3ZLqCwXNmt6geW1vo&#10;I4Z4yAB+8WGNbiUnJH724fI6EfdqvYXM32iaOWO5QIolhaWYTCaFwfLQ5WPy7skfvLb59ny/vTuw&#10;NRLtJj5KEqXtvNEqgARgHoGcMGOec7Rj+7ngUmjs42d9lvLLCDKscU2dt04O8sR92QkgLKyZTJPl&#10;kjBIyp80o1Iy5pbJLmts73stdr3eqt5kUf8AmITTnUm7RTV+ysnLRabvVWu9DkdV0W+u9XFtciOT&#10;Rpj9pkuZNW1D+0nuxkR2ekxx3CLpCxqMm702fTdxGBbgZY7sAACA/39SiSGSyCzi3tnMd7carFKk&#10;tyPK85Xs7vbHb6gnO1pJJWCkMWPyqDdktYNQlUtDIizRypNFmP7Mdm0gTrGXLyEkgSI8fB5B5zzf&#10;i3TtTlGj2OlQQ3MN1cmy1dbie6dl0lrcW5mKm5FvduMbs6vbamhLMMbstWl6dlS19ok3ytdU01Z7&#10;a67a7/LpTjOFCnUjySglePLpG2rb1ab3b727NWy9Q8K2t74i0yadb2G6WBLzS73M2oy6Xe2F+t7f&#10;XKyahJcw2st4jLbxCWK6g6t5TkGOuh8Q6pFpNvGbg3E1wZ9PtYhBBJdS3NzqupLpkDQ2iSxQmMSs&#10;J7/CgWEBMrGVTmupEMVrCrF5NscNuheRt7yLbf6tpDwWZufMPy+ZnnGecjTjFqUYll+0PKVaS3ku&#10;bbyJLSFlEUcULM8hVxFgTyg4nlJmEcZIRYjXk6kZ8lopXcrrdaW11e79dX0u4p1/epVHF8lPSTsl&#10;b77PXZ2vs3bWyyddbxDeXdlHpcelNoVzHLBqEt8t7/aDs4wpiiWCJYo05G4yHdnJ2DAq7HfgXljb&#10;6h5trJMJ/KWNZJIJrq3ht7xXFwqgRQm3t79rZbuO3NyLW9BCfZwZVhtdWF5PaSXsD2hfzkuMSGeO&#10;zJA+x7ROCZP+nzeOOsGRUV1plvayWtyQLhbaZ3020kEUcVpe3FsLMz20kiA2At7RrqC2e0WJYk1C&#10;+zE4nCrouVrlTd++qv8Aha7667XskjXmhKnHCqKb5fdqqNm1K27uk9ElqlZJPZGsypplmWkuTcSR&#10;q7G4m8m3lnKc7PLsY7WKWR/+WaBQXPANed67rtx/Yc91Zahc2L2Ws6fb6hLYwJfpYWsOrCGbzHvL&#10;afzFMeZWMSOVGFHGWra1q4ae1uLOFor3WIIDfmNJIbaOG/t4vO0o3LT3AFlHLIPLjSdSLnkytbAm&#10;uvsYnewty9vHaLLAzzWKrHLHbyv+8xETFGHKyZbMiMGJ5A60+SVCKlJc6qfDdp7PR2dna+zt/wAA&#10;i1hknKCndxfvPTo+19WtNFfS70scxealeJDCkK6kWuSkLrA0c0+mySeWLHM0vm2iiUruuLi+/tAR&#10;s6gpIh+YsrrUby7tlCPeWywuLjWbS5treCK7SyudPuVtoBPPI1rLeWwmW0kklktbx/tDXcixrEOl&#10;/su2dLlgMvdI8UpjJXzImyuHQM0DSICRHL5OUAwABnNNBCtlPHpiWNlOkdxJGUSIw22oSQ3FwftK&#10;oCuyO5uDcOpwxKnGC5ISdGUJRhRblFq93blvazey6q1tFpu7XJ1aUlL2NFtwet204vRt2bWmto7t&#10;xWt3e9mSe6XTr24nt5oHjhYqtsVvGYjpLDHmAu+eTGCpwPvZINcR8O18cwaNcp4/1DR9R1GXU7+T&#10;TLzS4rnTpJtLvZTLp0N5YX9tAbHWbK3YWrRrcXKyN85kj5jHTaNqWqtZzSa3pQguLMytc/2cz3yX&#10;LoRsNjbQK93IJB0QwZHPLYzVOC5128uTPNYLZaReaUCsD3E1lrFtdyTiOSW8iHkImIv3iokysnKq&#10;+Tupc7TrUXCHvNONmnFaRWjd7X8/PqzmhUb9vSnCMXNrlTakre7onqlfTd9+5rS6lHp9zp+ksJXl&#10;vLaY2r7CRILZVNx5jciLy/NterNn7QMYCZY0i5nuUubqQz7ZLqaOG2uIDA0DxAgru3uXjYqcSBEG&#10;AflbBxJdmJI5bi4CwCG3uVN3IAwtwx3Tsrhg6hxFbkiWOEL9nyNxfA4+PxjY39/9i0mS4utQgi1K&#10;ZLOSK6Ed5ZQ/uo7iNrW1vHjtLm6xBDfywLk5cQt90ifNF2irt6t6Po9b2dm+y769DaMXLD86pWnp&#10;zN6WWl1eyWt9rp6fI6aXVNH1KI6bOIrsPLPE9u2bqdTAwjPmApIInkmIWNnYWzwBpxdbQFbzTRGT&#10;RvF6eFIrW0g069067mtdOtLDULy60q1tYNEkW413WtR+22U0srzSRi2VsIYlcTSsWWOv8N/AXiTS&#10;F1TV/Guu3mrazr/iSbxHPbSpHZadpBt9OXS9O0+OKwmuI7iGGBd84+1W9ldTnzf7OikXNeqXOr6d&#10;ZR3Ek9xHbx21s8xkYSRhVVBdPFwJSJjGig6e1u12IV87yGB8qq9nClov3l1te9tk3523fro+2tVU&#10;sNOtSwsvbxqJWauk3pspKN7SVldJtW16OaDSNMiuLt7S2gh+0zC4vZrZ3tnnnH2TZLM0BSWWZRZQ&#10;gSecoYGUMpErCqsWmw293diyurmGaYQ+VBGlsLTTxFncdOhNuYbc3ef9MLpP5/8AskCrcGpSXUFl&#10;dWUcAtrmO3u386O5tmmtL4TGx8gT28Ob2XbCJbOfyTbmYhp32r5l5bhI/McooBXcP3tqGJwc/OLj&#10;ofXAHcelZwur297unZa6d7JrXZP1tsc/PLXn97ZWk+rstb30d1to9HpZFfU4PPtI7MSKZJAFEbHB&#10;njHWLOTtyCBuw2MElea5e0tNbt5bmyXUFeOa182BbldUuTboJTF5JvDrsV9LLj955402BscYyOZd&#10;G1+38U3+rCKzeJtDvDZwyLdRPLcSAZLxwv5EYTH3X+0OrHuMiuqfygztFF586LzLFsMxg8ryin2k&#10;t5ofeDIFL5zxk8PSjV9nBUoxTldtrTTVfa0Vrba33u+iiU5YeXspQ5p6XV0+W+u60S13vd28xLJb&#10;iKMC8aDzQCAiyltq8/KXManv/d7YxXLeK9WsbDTmtr65is7cPHFJ5crmaWCIj5baND51x5fAuiFX&#10;7MN2RLtydO91xbSe3RTHPK8X2i7iF/YJ9jtOU+2HzWjaS1Fzi3MoSPPLYBG2uB+IWn69q2m/avCq&#10;q/iARGOyn1GS/lsbV1CgzXtst6dKsfMAAu4Y9Kvby5DbfsiFRt1hDkiqldctNp3lu9GvsrXrq/uV&#10;kdGDp+zxGHdVN0lZybto01Za6+jSd73Oh8Ttd3ttp13od95JcSSxajbymSzMT52G6IKW99aoWObK&#10;7mks3IGYBtXEJ+H+marqWm65q2o3mo3OmrvhgSS2Nl5hz82wWxuBjHQ3R69RXO/DHWvGniHS5bjx&#10;54Jt/B2pw6pd2elQaVrum+ItM1DRICvlaxaXdmLOGC2nzxbato2k6nH3snPNezRwrZwNtWNFB3Eo&#10;gUEemAxxk9849AM0pyUKahB+9LRK1r6q26urbebvZIms1QtGD5ar0Vmm2r2TT200Td73T0jZnNa5&#10;4ag12C0S4uLsRWZlnWxiaCGDUt8RUWuok27Sm3ViHAspLGbJH73AIOjpenDTrbyGuPNVpzLArgtH&#10;boRkJbncWVOTiQnv90Z5SHVY78kRb2Yfvo3ZTGsf/THd8wYjnLY5zytQy2ly1/Z3kZeF4rQpOhYy&#10;W4tydxt/K3J+8DZ23G7gLjyiDgRaWiqe722300vro21dtNrWzIgq8oKNSrFLWSTStpaTtq95XvZN&#10;3b30vyPhiw1WHVNTAmuINJnvrqaOOaC1ikla9ufEdzdTiWG2gm84Tm2dJZXl2R/Ls6NXfanbXAsL&#10;hNMkW1uJIyi3CxmR42Ocuqs4HA7HGODuzzVhH3ofLeOOSVP3PmIGfcM/MYcoWxuf+NfvEMQOD5tr&#10;3xi+HvhTxJpPhPxP4s0bw9q/iE3X9g2mtXM2mSaobK5Szuls5by2gsJybi60+O2jivpJro3Um2JP&#10;s58zKc5ynytckE7LW17W6Xfpdr1s7mVapOviVBR5Ukm4rXa2myu076pfKzRr+HtfvpGjtNVt3e5d&#10;HQ3tmgmszdWzGC90q9mjaSR73SbofZLjVUhttLvJiIoZVvc2Kxap49sdO1yz8Ohre4vZGje8gW4l&#10;+1WcBUzR38lstpJm1dBulm8xRFOBCQ5JYZOrahNpHinSLSy0jVNUh8VzNa399pxiMHh2y0u2heG9&#10;uw7zvLYS39/axQiG2EGLgw3Md1abbYxeIfDVrD4o03xi1xr1p9k0+80SeOwvrhbZY7/UV1GSe+0l&#10;rmTSrqRJU8mLUrLTJ9eijLRrqJTIrpUaHPyuDba2T66f8H18rWXdRpYaWISqUXbkbSU0rysmla7t&#10;2VvJpWsi1e2+q6jcaHbXBM1o2ryNqlrc2EV2TZS2D3YtrtGmFuoV9tv5qeeGyHCAqUHTiC30R7JL&#10;S0iQ3lxeQNI0yJcKJDdahJBFLKtxJdySzwhLG13QrDuLCR1jMba1jKZY/NkgnVo5ZIkhdEWJDECn&#10;mwYAkWN0yoMkkoAPAwcFkulW7SpcTLBKEktpIxLEziJ7Ka5lsZoMy/ubqJbgxzXA3NPtyVQEqFUr&#10;c1T2coezST2aabXX3du6329Tnr1lXaTj7KztaPLq736W669X913FrXh621f7Ot9I9xbwzi4NrKCY&#10;WkUYAKo8eYxn7knmDn25xv8AhEbWTXIdaTUdRVltTb/ZVnIX3c3g26kD22C8wfUDiuzjmklTLRNG&#10;w7Eqx/mOePpUILRRvKYmWQnmJTu2jzfLyGwM4Qeb90DHy/7VYqpKEOSVm1ooq0k9d7pO77ej6aGU&#10;atWlD2TnZrRRSTTvb+W61snfW9l5oeI4ZFZtkTq3GUTDf99A5P1AWopJIoLd496/u7eUhS43kRKR&#10;wOTz+hAAB5qOa/tLWOUttiSBkDhSTJiRxFGUjRGaR55sxW8cIkM0ubcFbr/R6xreTS9S1GWa2Etx&#10;IbSRhIrgwsJSMrjeoBHQcnJOAKI+9Z1FKOt++1rJXv36Wut2rkJSspuM1Hmi78svJq+jte/S3myn&#10;o99dXDC9vrURRtctBZPIlxFPgfaMSSW80ERiz5UZAMjczA7hsG+4pZ9TWYG4YC1Ec0UsUwhRTz5l&#10;tI8bMJc5zCHOR3yMmtLpr6lpM9pc3U9ncTLH++tHntLiG4YQFliS/nmwFaJv3m8BhKdsYZCZF1mw&#10;1CaWwSyeSKFJ/tssouZwwZSSIpGWQGWIlslGIBO3iuvnp1a7Vo03yqybsora63S081vey2PRpyp1&#10;K9bSFLnTinzRtZRXRO930ej80ro5izudC8SaprdrHcQak+m3SaFqNsV86C2nUWs8tjIrQxqDcXV7&#10;Z3FxeqWlPmBIfJ2CQ+oyKLeBnEaFgMFeVEgB4GOduM9w3fPBrlohpGkXKwxwo93qOo7ppbeAZuL3&#10;ybaTzbx440DnyLO1JnONwiC4ANX01cX9s0rQ3NmsdzNbBLmCeKS5aEn5rVJIkN1HOBm1e3Eq3AI2&#10;sGDAZVJvEygkrU4NddLq2qTet7dE/N7kYmU8TUpSptqhBJN8y7Lpfm1cXqk9dWM0vQvs1ncJFPcW&#10;811c3V7Ndb/tU5vLg8XUaX5u7SKaIAYAtWgbAxAmcU3T72doHUOSIpp1WSYGF5Vs7gwXu+P5/K8p&#10;VMkW5388DGY/vVb0bWxq1tJOlnNCI7i6t1DEHzBASgl5C4EoA2rztJwWPWq8OW1GdreaCa08wtdg&#10;t5irLPCIoIIwm5V3v+9uXOcHClD9+hykp1YVYxUpW5V7stul1fe+z6JpW0a5nTcZYiNZKMpWcY3j&#10;O7TS5bxcvk29FdLXVX5jFqVuURi1q2DJLjCOFboDnzBkgc+W39ajuLG1mhjWaKN2gU28LPCbpkjk&#10;+zrMriTztpnFv5W452hgTvKnJe3cGnwyXRt5pZUUiOK3RWvLk/3YEYhZDzjGzHr615V8SrzWLvRW&#10;bQLvV9F1JdY060t9mj2l7HftFfi7aZWvNO1QNZSp/o/2p1iRQPMMRPyHGjGc6+i5aVr82mj03Ta3&#10;9NtWrMn2UptJ2hST3ckr7atXT30201S2bXUzKt94f0G30q7ksrN7jTGtp4SILmSLTGt3hULfPbNI&#10;H+yhZBKYmZWUHcR8+jPYXN3Pb3NzLNYyRzWsjSKU82R4SS9kzqpQWUx5aERkgkncTXP/AA8h1VId&#10;QuNS8M2fhZDP9nt7Wwvo7yPUbc48jUJGIgEBmzxBEg2k4Er8iu3n1I2upW+mpZSss1tNcvcRDEcc&#10;isoAIZZMlyTglxtwMhs8dKm+Zxo04tpSetk0r315mtUrJbt2T7o3hKpTqy9nFTlZt2lHZJO7u2rq&#10;Nna2vzsPSSK2jEl1JETbRSvJczG2WaJQxWSTc626rCSNjTKg88nISMYzJdX9va2j6jPc+RaJH9r3&#10;SShScQeWsJR1YAFsSbhkhjtMePmrmtZ8L2eu3F6uoNfPZS2tgJEs9U1XTSzaffm8hg3aXf2WLZ1/&#10;czQkHzMb2fkpXUS2ttfwRxywRT2rpkpKoZcYG1fLPXeOQT044bNc8rS1n5arTTr5K+m1upjUp05W&#10;5+bda9rpNWV7pttdrdle5hwX+o6jrsCwrC/hw6YZ1ukk/eTaiLjYIfL2ArGLX/ShKJGA/wBV5X/L&#10;U9NwqiGaVfMn4TDBWcJzJhOf9WP9rn2rNsykMTWqRrC1s0sKA20yKtrHKGRAoVwIXtwbf7YpwG/f&#10;CE8xguLKJrwXzpIrwxl7eQOzg7v9YBGgfbv6g5bAOQD1pzcJS9n8EbaWV7r5bXbTb33uc86aeIs5&#10;uFNLSybTduy0t1end33tHBfLbwuJWkmZLmGArI7yNsmnt4fNA8rIA8522858ojcNxK3iluGLyrbq&#10;UeUvIGZAnlgScqCRk2+ZmycKAF5B3jGWN4vP1O2lku1ljRhaSTfZ5Y3gFxeLGsb20ha5l86OJoGC&#10;eWsSv5j7iq6GnO9/p9vLcwoTdWyzTK8flHN3Fho8BiQYrZvs7Pgl8eZtTGylNcseam1ba6kldvpu&#10;tnbddHut+irGLip0tVpd3tq7aWdtvxW+lzlLrS4tQsL3VLF/7bnldNStbozeVFfm1vjeafp0pthE&#10;PsVquLeWE7xcj94wiHyVb03xDYJpkcsEfmwTwTXOli1ikR3JJSe0VPLf7Ld29yxg8uU5c/OcYMY3&#10;E0q203S/7O00GKOH5bSCadrs9N/lhtQ+1kgJl+3c4HWsPU7xtF059Ugs5riKKNZpYLcxW6yxzjfd&#10;3d+Z4oydk265ee2hF6xcp9gO0k6UnCrFRcJN3SSvbqtG9bXevmrp91pQksRBUt1zLlT93XSy1tZt&#10;7/Z3vY6OwuvtsKywRXMULSEzJfwhHKkfcVC59+Tke1cbqt3qL+KtC0q0gkTTTHd63q+oRkyMk8E9&#10;pBaab9l+W42X3m3khmA2w/YhH5EhmLRYtz8SJ59KmufDuiz6vqEllZXGmiW2u7e2uLm91MaW1pJc&#10;i2mtojYT/vNRlMztaQjzGidCTXSwalqKNp9zqFnieaaPSLyOyQtunea2kTUBOU+0JYW/l3S+Z5rJ&#10;J9r3EKYh5m8KNWhWrOcI++nyr2kG9Y2v6parmUdel9tVRrYStV9pTvzx91c0Xuu3Syu7SS2vo2kt&#10;fXba0+wXCXymaA280TQxwW0txdi4DJPFAs6yGa6urbNtcIAplB3QtDk15DoPhrxb4c13UX0p4h4a&#10;1cxQ6fab7TTo/Bmlw20VydPSGG0P719YuNbvftW6bEWqQWZhI05Z7r2m706z1IpBPCNlrOL+KSJt&#10;s9veKWw8ZDnDHJJ6LzjB4q9MI/KfYizvbHHksSAvJOARncQOAWDZIz/eBxpVFRgqdlNt3tJaK9re&#10;W7tfTv6508RGjH2LimpWbvHa/W2uuvV9Xa6Rx0BuptZtUmknMdqv2e4dZ9QMTRssjmHD3zAXJuJN&#10;InN4SzFV8oxANuXv9jHGW3IeNmMAc9yCT09gK4O7vb2xms4In01XJ330Mlw3mSsFK+bbSxQTFxlb&#10;bAuo7L5YMb8SZTq4r2ZygWNVR0LszyYdD1wEjWUN0671x05FGJp6RqRShHyvq1Z3VlfW+qStbd3V&#10;2YmhKaU6cVGLT62btZ3V9dnt20d7a5091Y27rDezIDExeKS8X5I90Pkspu75ipLcsSFGSdpyMtXF&#10;6ot5b6lHe6ZPLMlzOZ7u2lsUlub+K1+S6TSpJby1iWOK3JgtrW4DeQSZQ8udh9HuobSaNba5W2lM&#10;mSkVzGjq3POEmMxP555x7Gpa6TYadDPBCipFJJcXbRys80b3Fxu88Kty8zxpJ18uOVQMn1OShXVO&#10;SrqDm3GypNK0k1y36JO71va9ns1cmhXhSs3FvSyurpp2W1nqnrqtXe26tWsdTnvraZ/sd3YMZRHE&#10;t8LVpJR5ETCUJDNKIwYmJ8ud0n2oWaLBxVTS9YjnupoXKiUXUiRWrz2SPBHHkNII7a8uzLHKo3QB&#10;P37ZAmgt+TXO6gfCnhXStYlsdPsdKttWadrmG1tINPOryxWkVksFjHGbNruaexi8mBrNxOzt5scx&#10;wFNvw94e8KeGrbUtX0vSotKbXbu48Q65cNHHbXN1qNzbm71PUNcwYjLcyxrm7jm3RGYBIo7QDcK9&#10;yMKzdOSU7OHV391LrdW8rba36bThThRqynhpKlUaVNpp3d4p3Sk5W1va3fpodLeadYx2U8m2GLy4&#10;7i4eSG0tlLrLHcjfPDFHEZkBmkuZI1aFpJ4zJvUOyrgeENQmGk2sV67TSRztbTX7QSWlvfyTwmdZ&#10;NPiJkkeI5CM8vk42k89BqRSXmqSx3Iiezhiud00cxgmS6sBZajbAAQXEgQiW9S42/OW+ziM48zzI&#10;4PEVyIdJu1e8FlPfQPp8M0kiQyNe3Foyw2qzJHLCtzNICqSRqixv8yBwAKIqcFLDzfNa3MuZStou&#10;19Um311+ZEKfLehUlzbXV+Zxul2TWib1turWs0bNvdRM8sHmB3/d+cHGy3QyzrDEjKC7RzyBg6W0&#10;s6TH5VZFJzUOq6VJeokSX8tkhbzJpLeK182WXj5t11DdxLHkf6vyTnpuIFeW/C60n0zw3HZ38t82&#10;y71by49TkXUpNGtJ5zqg08a3FH5d9ZtYzWtwL3Umu9QvJZvK1e/1aaNpG9mtYY1jZVLSEdGlbfn8&#10;wMZ55J9BWc2sPVUqbc07Lm5fldpq662+XUmtR+qVuaM3NK3vau6uldX8/v0ava5wdvD4mtVsrcvp&#10;trZpFYRqwupLu5W6iH777XNcQFYw+AB5a3GP755rUk0M3Jie61K8s7+6mW5SW1vJFmieJlupLJF4&#10;tptNtsNbC1u7e5LqTI0qnai3tSnk06WG8lnBtELxNB9mVmEzgbbi3lziHy+6SR3G4EjzF61QGoFx&#10;a3ki/Z4ruSG5s5rqHYYYbnN9cR7VeUvLJbAqVJQqQT221s51m/aKUVCSfvRSu9U3fW8tveummr2R&#10;nKftaqnDWpvpF/hpbqr6vqmr79XMirCRNI2wjlpXSM4zjBEQhA4/+sK4rU7aEFtTi1NraBLeWJl8&#10;4S6Y7RQ+TBNLFDl2MR+YqsoJxtyDzXSanEt1akNJH5GwyGSSUooxyAWCkAY/izxjOM4qu/h+0uLa&#10;S2vIUvbdxLm3ulNxERJz924abpnHBwc8AdBlQaoQjGVRuUm0k02m9HutE1pvbbSzOjDTjQSlOo7t&#10;7WvvpbVNXWl29mlazRVs1W00O0jt7n7TAtrbBJriRjcXhYAxrHLtJLT/AHQ21ivYEZwmmeFdPt7p&#10;dVeBItQYSgKvn/Zrfzbi6lMkEBuGMVz5dwYWuBJkhdyxoG2rwGneILfwnqcOg+INWmgZ1u9Rsl1G&#10;1uDYSWMZdY7fTtRWBrNr/SVVTqVksheESI0Lzrlq9VtdU+12qXUUQMNzHbyWrmQK8wuf9V5UbIpQ&#10;TDb9mN01uZGbbN9nxyq9OVL4VdaWs09NNn+q0vdLuTi41KftJRnzU5+9zL7SbV1bR330tol20M/x&#10;Do0GuR2ttJIFFveRXEcscVvJNZz2/wA0EsH2iKWIGM9pYnLeormPHHgCLxdptlYz3rRCxaF45jbQ&#10;TOWiAAbrFjeBzhsL1x1J9EWzSF2lVy29zI38QJI55yACR36YxkcEmJLyK4iDtuAefyCGjKsJQecK&#10;SfkyDh88+lZttOh7P3o02ubu726eV352ttuZwryg6aop1IU2lJuKSTer0a12fwvprrvh6JPPY2Gm&#10;6ZqVxFLqEcEcM8m9gJl8i7mM6/Kw3AWV0DCGb/VMxkA4qnp1rqFxq73WpWdpaJFDdx2cdlLcD7RZ&#10;3t9ppjuriNZkWO4QWEjuoDMPtP3sRETcjrGta5/wmNlpsNlFLp2lvFfTXdvAZWhuZ7a5toUugCuy&#10;Nhe3bbfMYDzh1xk+jaoElt3sjObY3xKI0UipdQ+ZOZpN0gfMMTD5FdFcICCdwwBVaMocnKrOduTX&#10;0v6W8/O25GJhLmipJQhUtJcrunzWe0X52s9d7eey+MkFuCMbWVSgPrjaGP03456VF5bB0ZmIUeZt&#10;yfus+NqnBYMUwQCSM/hzjah4i06xkit5g5M8byxzQK00HlocDfNGrBHY/dQqc8nJ4JzTe6hNDbvK&#10;Gs7Zrj7SZ4cw3K27EiAGz23JImJIP78bMdH7ONCbjzXaT6uUdX6dem69S6VCclqlD/t6Oui10667&#10;Wu9dAbU9P1C5uIlmE8ltcyW88cjMrR+RObKeWx3om6JdQBsYyuRLMpAYACreuWd/qiW0enyw2v2P&#10;UIXuRPbef59nIMsI8zQeVj1AkyOcAAZdDoEL/ZriWeeV7ZkeNJSGV2hg8iFZyoRpYkb/AE6SMnEm&#10;pf6YChAjGjJPcSyxQ2qW5ZGia+Z7j94IlkMaqkXlfN5pjuzG5Zcm22uF8w+WnWipRjSinJfK2iT3&#10;stUuu13ZbMqr7O9D2Td6TvO65VHZWu7X2e3lbZs5nwp4N0Pws1+NKtmjkv70z3VzKPNmlzBBKIA/&#10;DJawAbLRctJAI4gZZBGAevMsvmOhjkIQfI6qZAWI5JGVyh4+TPH97JAGdaQ6oouZp7lFM2p+dHEt&#10;uHMFj5EUP2Xf5y+Y26NpftGxCN+3yuNx1Zl82NMSyQNjJCMI32qf3pK/NwowwH8R+Xjg0VJJavbr&#10;b3rPTt92l1pfS5nUqXmpN3Wl5bq7SvfT8rpaCxzQglF+Vh95STx+fB/+scVmJcXGpw+ZZObFo72S&#10;F3lh+Z4Y88eXvjI8zIwcnA6A5rZa1jkO5kBY8MysBn9Tjt3/APrUIbCG3lkukkmbzfJwJpCkYkU7&#10;PmUjcplchDlPlYdG4FZKcW76322eu3df8HyMean/ACK9r25k/XS6/rZbiXmq2WmmJdQure0E2Rbt&#10;fSiF5mT5nTz5fLtVlHGyPzmL5BG2rbzwWtrLcshCJF5zqqbpXTAJ3Rcbm5xgnOeOMZrndb0az1N7&#10;WS/VTb2lwt/DLtEiR3cc3lRP5dy1xbeXs/eNH9nw3TcME1St9evn1LVEksyNJ0+zEkzSlDdNO0Iu&#10;QkcaM+9TbHeBnqQgANaQhzxtG1005RbUdrLrZd93v5l08PKpQvCTaum7yS7aXfVX69+hsS6xpsdr&#10;c3hnR4LX95OY3aSSKUA5gIidnN3yMW2Q2eMjiqWrSX17oN5JYxyeZcwEJCITbzvDMMXcaPcSQmKS&#10;4H3JtrGEkEJIcVyfhHwnNZa/q+s3EjwR61P/AGkmnxErZJdHgzCN3kUz4OfMCp6hM816NqNlc3Vs&#10;Y7S7azuHBijuPKSZYhzmUwzMRJjH3dy56F+9NNKtGTeitrJPdNemvTv389q8KNOrTi6kmo2blyya&#10;WiVtE72tulZaXR5ToFr4jufFIn0+70yXwwunPb6hfXEMlzrl9q9pc2+n31k0khgSCO12X95Hd+VM&#10;ty2oeSIIvJ82b1e30vT7WSd7e2gga6UvdtDEi/aG5H7w4Mh4OQQ564IIxUWl2Emn2NtbTzNez20K&#10;JcXYgSJ7yWPLNMYkciOR3+eTDSFzySSc1JJMkLR2kc0S3kuZI4mlYqwH8PmCMgAnODt6gZXBp1pe&#10;1qqSfKl1v8tba7O+z6ehlWrpzUU+TRWUU9vdau7ave11pqzGv9bk0uVoItIurmztkE1zcW8Klonl&#10;ZpIxa24bdfGW4jlmucS25hKxhhIZgy6yJGGj1KSCU3X2YWxWPMoSPr93CA8jJPv05BpLqa009Hur&#10;iWKKNI2ZzMXGBJsMqIjSfIG8uLZgP5eHADBziOy1Ky1yCd7GadkjbaTEDE/TqFcKfp16evBlxajz&#10;crUXvKztur9Oul9Ndm1oKt7GEI1I0X05pcyu9F0bum7621XwrTV89rU1xrEL2GmQP58V7BDdy3K7&#10;FsmHnzW9y0P/AC/Rw3Usdw9uJbcXAhMfnx+ZvW7ca8NGa3t9QeNYTFcQQXLSO15O9rp/9pGT7OkT&#10;CMeRaaspBdyslhCi+Y16Ft+jt7WJJZpojIzzLEH38ZMWQHY8biwIyMDGCBnPGdqMdnFKl1crbosJ&#10;crPhAbdWUTyvJJK5AE067F2p/q3dckSsRUHSqVORwk/OzburPZ+e63NKUsPWq+yVCTile27baXVd&#10;L3dv13y9Niu1v5bq6ubO4t7+dZNM8iMxOtun2iWG3fc5y6RyKZJcjzHjMflp5g29U0atslYkPGCF&#10;48sAER5wAZOP3XQnODx0rA1DffWObIWRvVh+0W63G4/6LuDmUBfLMT+bg+WC3ygxmQklhSg1uTUr&#10;aWDTpWjvogAx1CJk+YtcplU3AuM2d1gq3/LIkkA8OcZYh0ua0JU7KV7pR5dE7q99LJ2Tv36LTlq4&#10;id24wlSahJNWUIqyTbtblstbbt3sdDHdrMzKhyI33ZGW8zYZgEg6CQs1tNyCuAo4YHjzb4j2jajb&#10;wR7dOjhjaWW6nvy/7hYLc3UqARSRLJcC1/eiAyoGAwJACTWtpFxqF6kzzyx2MM1/eWFlJgxvM8Ag&#10;VZYFwTaLIYNZxkzbRMG3PtAfbm8NQ3ujx6XqjJqEb2sVrdtPDtNyRb/ZLm5bdLvS4uYC0fmecxiz&#10;uAfkHW1LD11zSUn2tzdt7JrqtNG9HZG0YQwle9SrB62aXvatK7ur6LS6ur9bPeq/hHT9Qj0yeSa5&#10;a8s1lMV9HNG0zySjmaeQwmOSRTzvjiiYnOCB06VVEMMcMzmZx5cLSSRpmbZ9+YoF2L5mTlcHB53N&#10;niCytxpdpFaW8bssERbBk3qpA+4zY+0kk8hltX7fKDxTmuJiwklSNAkDAqzgLG8Z2ysXIGY0f5S+&#10;1c5zgDisUueo5p8ys3uot2d0v+B23XQ45RlVk+SonBOyvJRej2s7dGvLr0K72NtcXCTQC23W8kq+&#10;YVd2j3x+cktuPMWOEx3eJCCj78EAp1CjUIItRj0+aaWe/ltPONsqLt+zef8AZzeFAnkiDfkk+cZs&#10;fL5J6VF9onmmim05rWS1ZPLk2I2DcB9+MssYUbcrnk8k+1cxplzreoeMdaM8Jg0bToINPtGUIyXN&#10;zL/p5uTEcXkUqr+4MoEkLff8sGlFc0eapdRSet7vp211+W3W1hRjGUOadT3UnZ6t30Vnbv2b1tq9&#10;DtL2yQym8iihN1HGyRO0eCM5PzfN8wHYHBGAM02Z4Jbee3HlXMbsbW4jjl3ssQh8l40Gz5bhRljB&#10;jr/y0zyLhM7SkFFaBkLlw+xk9V8sqd3UHdvGPQkVz11YGDVra5tbOctOLpZ2hkEcBe4YMJ5VJcLc&#10;RgY845LjOAvGIpNVWoy+JJqza/N6dNLPz0WyTUvY+0fwbdWk43S0bd0+q1V77aq5qPhnTNU0qTQ5&#10;omi01/JR7ezkkslMVuQYY82zxnaNke/H3xGowOMcZpvg+/sPFeoeILnUIzaXFu0cVjaxP5Imvvsn&#10;2ia0k3efaRRG1/dW4klCeZlZAF+bvZdbtItRTSnaT7W0Pn7QhKCEcby47diPzq+8TMp/eyqx3hSg&#10;UAb+FyCp3eXxjoScknJABGcsPFSmnyuLV73bTaTa1fpZK60dtr5RUqdRVqknJu1uZ3eyV9L6aq+x&#10;5/4o8UReF2S/vWh8mSe1t5vLjd3khFxbWtnCrrGd1wNRvLlhAByJQpdduT2Vhdw6jbR3lqrrFJ5m&#10;GmUhhsJAJQjJDjngjj+9XPW9m0yLp+vSQXNybi8uLSF0jl8iG2ube5s55HZdk1zDcW6zCfEOScbP&#10;kJM2s31xpEGnxW0MxEl1DBJc29sbiK3RfvvPEHQxo/AABIGcZOMV0vknTjTpa17vS6SkrXT97lTe&#10;2jat/M07nY4wqcsYNOVvRNaK+ttWun9PetriSVH8wBjG80UxVGWJViyd3ll2zn3b5c85HFU7O0j+&#10;33FwsEtvLCs0SOpJSU3E/wBpnk8vAGZJgGwS2BzuNV7XVI7e4hsnaOQ6gb6eCQSRRyTi2eyS5Q28&#10;zxyK8K3j3DbPM/0O3M7bDJ5a7EksxkRF8uMFt4Z5Csj48jjyvK4J82TI3nHlDIw5MfJKU4aNW6WS&#10;fzVk36Pz0OeScJVowXuVL8rTstLX03W2ztv5OzIp2aaZXtjF5c0cUUzSAtMrw+a8mwJhPLJMe3zG&#10;3FSxKn5aiiuEu4yttNFPGBLbmWFvMjS4RrlGQkhcraSW6x+YSPNLlsJtw2SLXVVkaxSRv7PewmIv&#10;5WMt1BMYjCg25UylADJnehPTAxupZkXTUt7Kxieys49QENyqWpkM0E1vJdSFGWTPkzzXRia9GTDe&#10;wm2EMgk82PSStJRpvmlpor6aLdvTvZJ2V9NbWc6UIPlhUvJpO0U7a230Vnq9G3rpdGBc+AzqHiSb&#10;xLfatJMJNOXSLSyitmtItP03dvmjjl+1zSPcSygXCXH7sw3IEqoyhYx2E9xA9pNa20slzLEv+rgc&#10;NM3OcGT7gznklsAe9PtorySG4GoOD58hVI0GPLjPCsHBP3yQSu0be+6m2VhFYWqWsZSGIpuKqdqB&#10;jjKgEmQjHfzex4PSjlhre2jXwr08nfrpbXSxMbS/iaWa2u7Wtp1bVr6aX6WvcraUssUl080oV7hP&#10;NEBfe8HDDHz+WWGSfmwvPUempLp0TXK3gjX7REkyIyhl3LIAcOA58zBHTueBtGAMK4t4rJr7VLlX&#10;cJF5UUk5a4Vh1yIFWHAB6gNk5zkVUm8W3UM0Cy6HqcUU2oRadaSBVf7U8o4lKDHkwrgne7ENjqOc&#10;Pkc58uHcXJK9ueEei2cmtvXo7bnQ6FStV5sOoNWV26lOCXup2XPKLe1uvqde2UiMs4RGAIYZyiqe&#10;zHOHHqcL1xgVUgmt7h1dJ7R5iBxF+8K4Bxh8qTt8y4HQf649dp325oluIvKcDyj94eZgt/wIjj8B&#10;61Fa2tsoMkMEMTOOscPl7PfG49fw+orn529NbeastPVfgcPO3dXfo42Wlu6t20/4JYCYYuSOuQMY&#10;+bu2c9h7cZHSvNF1IeKNc1KztozBbeGdStYbm8bDJe3aqS9qUYYjjTgGby5VJ4CA16BcX9ukot/M&#10;iEu/b5PmYlK9N6pgl88Htx3JGKwrfTrSwnuxZqgvtXaW5vp3DxzGJgQruwV4xNHn5cxbmx0XGa3p&#10;KVKLm03Jp2vpdaXs27Kytq9LvZvQ68M3Ri6jT5mko3utL2k7PfR6dm/IZZPZC2mW2t4pILabUpZZ&#10;HMcv3LnU7K7RHuIpVfFzYLaocDbYXIiAIhV31dLv7bVYFvLdZkVmxsuoxFLgTLLkpk9/lAz0yc5G&#10;CxdItVsI9PjJ+zx54bcWYSStLc72Vhu+0F3zx8ruX+Y8U7T7C30q1S2DySpEoV3mfdMATxIZCBlc&#10;/ebgKB14NDUPZWc37ZtNRs7Wuuvk7q7srrTuTOmpKvJVJOrNrlXvaq61d7dFbV31WrbON8Z/EaDw&#10;ndxWjWov7y5WMWdgJ3snuJXuDmFbu4tDYidrCK8vrW1+0tfXy6ffQ21o5gMpq6L4e13UvEFzr3iW&#10;10S2jj1BLjR4rBJJrtoYYDFBHe3jyqjypJmWSaOzgEv3DCgG6sTxJp2oeKrPRNRtLN3tLW5i8V2S&#10;zSWieSwvdPlFpcW94ssajX/Dl9rS38xtnv8ATGW+h026tWvUeH2aySZbeJpdiSbR5mFwAf8AZG44&#10;GADjnjOTW04woQXI06sk01zJtJpbPa76NN22T1ua1Y06FKMVb2z0dnd26NNLl1vf7ldvZZ7e1u1P&#10;2iOGbH3d8MEp69B50UuOg7DOBXG+JtKTXbBtM1AyaZpcu6S4u7W6JvWkt5xHHbxQQRyRyx7B5xlu&#10;lugPuGHPzV2EXyO2GVwN20+ZGN23ao7kDMhkjxk4MZJHzbR4ppepS61441DSdVmuHez1C71LRLmJ&#10;LkabfeHngNqlhE1vFaodQivYNQW8WUxtbGy3BZjKRHzU5LeKcluvda6dFJLbR6pp9F1OSmouo4Rk&#10;5xsr3UlrZbcyV3t072PWLPRdPsYreOxgjitLbH2ZUuJ8IcdY1L7xk8/vZpjjoM0uk+JbTU5r2COC&#10;5haxvJ7CYyiFwLm2GbgZtpp/Jjj4/eXYtg2flHrsyQlotkTrExztZot6rj/ZDpkfiOg44rLjht4o&#10;IpirsLWCdomMUMU3+kKfOZRDFE1vLID8zW3kHk8EUoS56T53zVI2Vle6ur30upN6Kyd+r0RUP3lK&#10;09aqaSWul+t1dO78721ekbvk/iPPpyeDtf1C60bT/EP9n2U91Dp12ITDcyRJ5AhE0tvcpEWuMxFt&#10;km0/MVYgKbvgOR7rwnosgDQlLS1iljntI7UCSH/XMIVX9353VVBPlE5BbHOV4cu/D3jZZtY00zyW&#10;sOpanpd5aXUUsUM89ncyx3cf2OYLE0cd1H9pSUI/mnMeFzvr0jaiIwOxFRsqAoAA5wuzKgH3yTzw&#10;M81pKcY01ThrJNNrs7JWWltX10tqjWu3QiqFn7S93HqmkttLPpd7b7szbG2WAymN5Psr5ZInQ+Z5&#10;nG51kL5bdwAu0cjg5GKh1OSza0kS5ZhCVh3up8pWjnlR4o43fZuyY1MkZIdA4Bk9bi20dwYZy8it&#10;bMVgCSkx4wBlwFAfjs2c4Az3rzT4m+Arrx5pd9pEWpXVrDqenXGj3nlXT2721rdg+dc2jxbTDfqP&#10;9TdZJi7RmtKcYVq6VWSp8qV5SskrWsnJLl17333T0Lw1KhUxNJ1a3s4Uv4j5XLkty9I9bLfo2tHb&#10;XvtMvdN1i103VbO4hu4L+OK806eIxuslvc232u3Ky7A4Ett+86j05wM3C8d/FcW8kYQrJLBJE3Ly&#10;JGPll2naFEnZSWC9nODWdoGiWWgaXpWjWMMcFppen29rZwIuDDDawC0gUPnrHb/usleRzkdKtixv&#10;Pt00rXatZzQRReUINlwkkf3pTdCYlvMzyvkDB/iPWspNRer8k1d+t7K1ttWvPTQzqxisR+6nelG9&#10;pNWbSdl7r12t5vve7Sx/ad/Ijis4OgEZdp/+Ahl8vHTgOM9gKr311cwGMhIfs6nNxNJIVjLSXHlR&#10;xhypYK6/PdDyitmoChrhTwup6i9mtu6SrHMzxRLC2xvtEss/kSBIxJ5nl2ikXN3KEYQWmZwG2soy&#10;J4dZup9FWzmga0iuGl1mS4jZroRiyItEjbzFRy0wBvW8oGbssIPOtOPNL2rt7P8Amvp37XT1VvOy&#10;s20i6dptVmlCknv56N6Wb3/HpppqafY2skxvzEDdxiW2e4dSkshjO396AcS7uCASADgDrxtNdRB0&#10;DMoLmULtIY74DiZTkLwhGNx6n+HpnMNwNOsUN/L9qntoI5LqaGHyfOeN40e48gNKY3kDiXyN8m3d&#10;s3sAGrPiRNWV5LpXtC8+o21tGCIjsF7dWsrg79xa6FvHPkKdn2qFAXPznNwjXq89RuEU9NH0XS1n&#10;pvolZa7impV6ntal44fpJK7u7PSHxWWjuktL6JouzahHDaS3RSeRS5kWD7NJ9pEhHFqkGC0lwSMB&#10;ARznnAyaemjzBaXcCTQwSWpnlt/LiiDOQCs0kUcSkyjtEnl8nOf4SiaZCL5JZY7Z4woeyjNrEJvt&#10;YMjSz+Z80EkywoJEuPNUncUKIQGdL7ct1aG2lkxDc+bPGH8pWZPszzIBgh/KtZpLgwAfP5RjLLuL&#10;pquRqpRpzb502rp321WqSXV+T+83j7Jp0oO8nrdprZbPRLfrfe+jsy9HcXN4LhbZREsQ/wBEusBr&#10;aXI67Plxg/7TDr9K1YbYwIQ7iVpHLSMVxu7YwGbGc9cn6VWe4tLSOMO0UCE+VGkjpboXx9wJM0YP&#10;X3yeQCTyXOpRxutuDF9tlR2traebyFuHQDKJKI5v++hGxxyFOcVzyftU7JxUdJWVrNat233erWmt&#10;tzjrylypxXJHS33rV2u9Xd3to32sUZb24OoQW8U9sizJM8aPKrtOsZ+VrVYi5mCZH2zeIRbblMRu&#10;1+atK+kkhtnkjQyFIi4Urv8AM7gAgjb78Mec4rx3x3YyS6tot1ia2ltJpRHfnUbfTLCaO44bS7p4&#10;JvNn1GDaf7OiSOCCDGZbm7Oa9c0q7ju9MtZoizxvbj5i27cQByOBu5yM5A6ZznnepRnQp060Epwb&#10;Wratd23bd1ouq79bG9Wi6UMJUSTi97cuuqVtNXfRWaun2vZVZ7MT2oknjKtGYbsxRMMyvAftvkzM&#10;V/eQNdA/utq9M5+YisDTtfjlwbO1Fhp4MIgknh+yyTDLW11p/wBnySl3aTgS+YGeKVMQbo+Zau6f&#10;rjXurSWsFvcGKK2uhM8yNEsU1vfLGIcMp3GRGYBty7VUHBLELJq9o6iKeF0ikhaXbJNbC4QwzyrL&#10;NbGNJIB5DBQoGRKoCkScENrCHLNU69lFq6V77pWulfW6tt1bZtGm/aeyr8vI9V78WlouilJXb0/E&#10;iiWe/VZZIwsrX0b/AGYrHGQlrfGewV3CMU+zQ/6bKDGTcjMX7skSFdU1BLa1knuigiXzzHGXlivb&#10;v7OMyRWMEEqSJctgiG1V2vJTlfJDAis/RI/sWq6kkk1zMNTuA1uJxdEPPDa5uY7VxA1sY4bJQUm8&#10;9BNODBsRxuPQXPh6ylvE1CRWmuI/IKG5cyrF9nJMckBbKxXJz+8vdj3bjCGcKAKVR06WJ5Yu0LLW&#10;ztrZtdOt1e/R6dol7PD4pU1L3bdE9bpOy2au9HZ6ap+WPrt9d6dZ2r2NnFd3VtLZSahYmUvLHoLT&#10;+Tqc8D+Uy3M+xS8aBYzKRtBUgmt0tIltK8Vxb+a8QeB7hnjiUxZMKkAHO0/60g5lz0jHSrHYxx2U&#10;Udoz3H2REjjkHz3DxwSiW3SSZmQsqYKyAk+by2UJIrntI12dtTm0rVLSeytdQghuNEGqS2cE11Ft&#10;VryFrdZZLqC8tN4JtZ4RvzkyRncA+XnpStZyg7yTte14taNN6PVJbq/N3FKl7ShNxk/aQeqb1S0u&#10;+/VNJO/V66nSrZpqGnWkGsx2t5M8UBn8xEliF40PnSlBsCqsUeWjZSA4xgJ1alZaemlzZhsItOsY&#10;bR4gIXigg3xuNrfZLWFQpcZP+tJAGAWJrG1PTfF8upaNBompWOnaTb3tne3z3Fs9zcyafYXG640k&#10;QebGVfU7I/Yvt4mf7LzN9kuMeVW9r51A2aixcQTPcWqPIMHyw1xbRONj5DAictjK/wCrAOd2REHN&#10;1VQjWjyyeqtKKV2tr2S80utlo7BThapTouqrdbtpK9k929d+ju/U6KGaOWKOSAq8TRl42DAhyR90&#10;DBAHv09QKyrq1kadAvmCCWSJ3m83LQ+XMJmSKHYCgkA2bt/AwSrbdpzYZFsontQ4j+zCSeFRJJF+&#10;5jOQT58cWBzgkZUZ6kc10yb2BkPQLwTkZJ/2OwGfXP8AXL2awsnNTvGV+Vtu/SzvZtbp2tprdWTv&#10;nVouldxn7tT4XtdXun87+XW3RLjNT1Hw/fXMOn3GoRx3enX9rE9n5+24F9dW6w20LohcuCGLNKMo&#10;mPmABzXWzRSSwZjDyORjH2mWEHP+1Cy59MAdx+PB674JsZLw63paJY6vJeLc3F0Iy0lwjH9/GS8m&#10;EkkH+qn2t5B5Eb/drs7O9jl82GM5W3lMTMj7w0nJMSnaN08O3/SoQQYNwBeTJrapyuhSnRk5SSfM&#10;nZcrvDvbR3839xVSKp4ajUot1ZRfvKyjazj3s2+u/wA0kedWUfjnTN39qvput3d5qmbSHTbF7GDS&#10;dIB2MLu4ury+uLm/a2/0c3RmiBPzeSRmM9Po/h2x0q91HWYzdreap5P27zLlpUcWwxBsVlXy9mcZ&#10;AOQc461008QMap5oVwfMQnO95hkBnVHj85ORmIBM4xuwF242saxDolr9quRttIpMXcp8yR4IjE0v&#10;mpFFE5mO8CPYpTk7txPym3WnWtGEFzOyfLZcyXq7Jdu26d99HVeKoxXsoxqPWSW+lu1l1SWnm3fU&#10;1LeZbm18zzmdJAXJf5SmYQm39z5JbLjzD0IyVUAgOnmSeJ9ZbxOsFnbSWWi6P51r4kTUYf7Q1DVj&#10;dQW8fh7UNHurO/1Oc28UkUst013pdqX835ipR3ft9G8Q6br9qk2lQSy6bNHMI75oBa2ZMUxg2gXf&#10;2e9yxG4/6GFXkbiRk1p7S6KXdsIXNpl7dY5o9PcDeOJNPjYyWxt4wcR2uq25I7zMoCnGh7GVVqdF&#10;9LJytyq6Vrp7rp8tb3Tzw6w7lXjOk7ztZSnay0Xmt7aaW0d73UupWW3hg8+QlFHXzCVxz/01EePx&#10;7Z69uP19W1zTZjYPNIu6KSzMO5N0scwlMrHOGtJFxGzYKhcthuAL8Wqaf5w0aOVYLty628IdHa6E&#10;UFvc3BtRdeeZRawXlrLcF1QRiZcFhydSQramGMIsdtHEHBhHlKm04MIQZH2cg58rgDgBjgU6blQr&#10;p8kpzunG76XuteuitvdpteQU08NUVSSvPpzNbXWvd72Wuuu2qWJo9z5WmFhpl9a3CS/ZpIruJLe6&#10;mlAx9tnZGmxCTz9vJbJ3N5WMLXS3CveWsixytE0wwkgTlBkYOzeM4x/eH6Vj3Vks6TXCmRUu7Yx3&#10;G13S6kh2BwkJO8InO0xgZIJO7qK0bYt5UUMkrNLbiPzwhxtMn3RI2Ttxg4PzZOMY6hV9YSqqzmne&#10;S95tXs230tGVlfa7S8lFWSlJVfsvrvaV4u1t99dUlYw7izsrCyTTym+CUXMkkpSS7/0hYQnnTRzi&#10;QxfOQ4Uu2GG092Nmx00Wzwy2s80EJM91dWiOjxXl1ckeXPO7xmUSPjJWJ44Q3BhPGLmoW7Sotw0l&#10;2RaGRglq6/6SsnljbPGIxvCBm4XbymSPmOI0klgSZLa2MssFrmJGcqs7JLMkKlyrCMxrErjCPuEq&#10;5AC5ZQqOph/du7PW9lr3s7KyutemltEaQnGpQ9x3qRd5J6b/AA6uy13uk0tNknbS8wY3xsr+YwUB&#10;SPlB6sNxXOAOny/Xisa7vJvtFraRpAwnhjnkll8yYQQphCxIjW2dpJyIdpukIBEg3AhKV70mKaS9&#10;tFaGyiIuMyF7gTB0XCW6JHvimVma0kDh7jbtEUecjN1G3S01gawswur4JFZLaiHTFmWxlbeZPOGn&#10;teHFzm4CeaFbGzeOWohSU5xhFXlK9l7u+jWtko6NO8rWVt9zKm5quowpqp/29HunvdWt32fXRnRy&#10;TSwxmUshXyWcxCPDFz/F5m49u209O4xWdp86ShWjvIpUV5fNeEeY10XHyruhaUxiM9x5pOOFFbSr&#10;HcR8fMhjMe7rhgOmB3H+97VymkWq2tzdWV0YQZbl7myhhX7LKtvxyVgZcgEYJyOp9MVVNUp066kp&#10;Rqxs+VLdXV7LZcq1euy2ZvRcJ0cVG1pq3upavp10dru+/e17W2v7NSZIvKdrVI4zGYYlEaSZxgmV&#10;cX0P2fGbMWl5bG2Y/ekUKoitdEgsre4hjur+VZTdsrXU0t40P2ptxEYvBcECPjZzjGQVKkirt7ex&#10;20AadHRnO2OEfvZnlAJ8sC3E3fuN3GcjpnN0uSedWW5ttQglRkB868u9hVuhBS4li4/u+YSenB4q&#10;Yqo6ftFpBdXKN+myl7zVt7Ky1T12wjTnKn7RK0Fu3JJ9LaSs3pu1tqnqRyHUY7aQw21w16bcyhXu&#10;bRQHH/LMvcG6GQf4tpWrcD6gbqOOU28UC2Q3IEmYPdqQJ2EhuAFt4Ogttj7weZ1A4vlbfcICYmYx&#10;lkWVFkZkAPG4RqApOOcMe2Kz75nSCR0UN5bmVlDkMLd/mm3ELlHm+bMeDtOACe7jV9vy2go890tG&#10;r3sk9XypLpquut730X7+Sh/Dk+XXVR6Jav3Vvtey7k739nbuikhWf+MAsIMm2GLkcCD/AI/LX7xY&#10;/vs8AAmj9m1B7+2lWeCOxQywPCltHLMnmwiWOSC6mMhh3yYivFMUnnkCTdHwKbaWKSh3aNJvtZLT&#10;Sb96g7bZcuSMSZW0tl48vPlYz83F1SbRxHAE8qbMsbyTEZmeX7RLCVKNsVrTcySbiY9pUIwwxdmn&#10;KOrklZp69vu6232b73VSmqbcIVG5R3XyXy72tfa60ZFLBZSqIA8KxxTL5UMZECxrGVkh+WBom8uO&#10;4AmWTauT8u0/fE08MslvG5neSEABo5Igru397zLZ7baBx8oQ/maiudKthO1+Dsnc7jdom65GD90S&#10;bgnlccR+XjHOehptvq9xLcX1nc6ebeS35tyJvOjuoQP9aCIIxFzwU3SEf3j0pKTn7J0m6ipO9RSt&#10;HkeiaV7Jpt3uk39yCm52oum+f2KvUu0nC7W3NZ6p2drvW2hUi16zvL240i4s5bV7eFJrl5mthaJF&#10;Jwmy8ineJ5TxujXa0fO4kDJ0bzTvN8sGZw8kRtZJkHl3D2/kbQPtIYzJItz/AKQJYnQ8eWQT+8qn&#10;B4e0x5xqcUUcd67mZb6OOJr2VpAQ++4kRpjEQcCLzGVRgZxirt/q1nZRma5miiSCLzZvPkEDQW6z&#10;BJ7ycT+X5VtCuZPObAdRjgfNSk1GVqV5OCfMtdH7r6+Wrd+mt9Aaj7ajGgnKcL80bPRpJaN6a6XW&#10;+mupj33hqG61C21d7q9iurJoZLRY3RfLWPcZ4nkVVvZLK9CwC9003i2UohfMS/a73z1/t/S7m8EN&#10;qzahfyoI3g0+3e88i137gt7cRyGxsXbfKqtd3VuxL5AOCpt3XmuMxvG+ntF5sIhm1KS9kk9fOE6o&#10;ic8IWY9OQKzNKN1cSSq8dtBai3W4sEVczQ2+0furyxm/eQPyDi2ghGRtI3Djamuel7Wbs0kkui27&#10;Xb/4d3eqOmMIyoutUdmtm1a3la7b2fa1277osS2+m7or6f7CZ45obW0nuILe6uIZE8snT/tE14XW&#10;+Ym9IltTaxj7TEGLC2zPtywNPHOCJCtzD5TLExjlx03LHP5Pl9Tn5sj171VuIlklhie6kIhX7W8a&#10;+bl0GRyftBAg4/1TKzjGPOAzmnfXekN9m8zUrG3a4dYrcQtpjXEsrkbFt/tFtcCRGJOXVFCgZIPO&#10;MWnN255d17su8dnZ3v5vyb7cjdrXqN/4k9NYtbrra6/HpZ+m6TBZMJlljizbi3VY4J7NS+c7/KuZ&#10;WwxxgLk8/wATUzWtNuZYbRrPdJLZXy3Shr0rtjAbMshnhujKACcIQM54fg5lu4bgQ2s8N3EzfaxI&#10;bi686eMJhvl8uB7T8OQoOMgjBq3A9w0Cx3ZiuGdJIpZolMaOiZAH32xvBPRjg5+9W8aklOFWMlUc&#10;dGna1rW8m7q++t7d7HQnKTU41IS200va1tmlsubW99UU9Q1rTkhlSa7s4VjtjmGa8ggyMXZ5MjKV&#10;IGnX/JXA+xznjyLr7O+31rTLcQ6fBKkFzJa+fDbmIrO0QUNzbtiZZ+c/YyrXYwR5OVOKsslvYTzT&#10;AxmNzb2xiina3KySGZzhIJ33GC2uJr+UAIVtGjnLYtLYQZ2lXdtqM9tqd1a3VnfTQS2T+ZqGomwB&#10;VpGVYLZbg2LXLFRi++yLeBG2iVgNpn2NP2Um6MuSLu2pL4moySa3aWruvIaoQ9nKapy9lH7TcdHZ&#10;OzT1dte907k+jW81tbwShVkV5ZYpltba3tYdPSSYyAWcVvDG4skXEe9552IxJgEFVy73RZNUurld&#10;S+0vbT3cE1j59zcqsaxT+eEjtxKI4QcbQ0gm7HaR8o6jTzeQSyWt1HM7j/ShcwwNDaCHIAt4Dmby&#10;pRg/8S9mmIBLfaCOmo4kLyJHH80jSN5kx8xE8vAQKuFwJCf73y89aaxPJUqNQ5oyWjdk46p6XSWl&#10;uq1Saas7jWJlRrSkoqUXHSSadk7Pd9E7XW1tHHV3zW06cBtpjVY5C8RaIOYhgAiFfMXyz17tjn5e&#10;cVFpNnPpkd9JdXqzNeXP2hN73TC3XAAhUXdxfbsY+8ojAGD5Yxxri9Jt1cqDICUOW2xmQcbc7T+7&#10;yf8AWAHI52+kH2rz3VCjPEIy000U8LpC7+WYI9oRZXMwckEINoXowbiOeq4ckoe7daJxveLjo+ur&#10;tpd3eiWuuNSdWdPlqw5aae6tpa28U79vLouzzZbPUftmp3Ilt/JuY7VYIvKmc2pt0mDyeYEHmiVp&#10;N20Rx7NuNz5JWa6tbe1jLrHGERFFxJJbXEzNasUFxCnko4YzxIYw4B8jzJWjTD7RYvRP9gmIuY0B&#10;sSzOkE4kjTa371IheHzHHIEW5GJ480k4NXTL5b2O38pxEJLTdBDK0yXDRhRiTy/MxMOBld6EA/f5&#10;BDSlKnKcfhhpLlv0UbXT1eztp1vfXUpudSlKpblp07J2d9raWTcnt20vr55cVpozSEW9pJdf6f8A&#10;2pPLLcyTNBfFfJjnnt7y8edZGt4rmBVijeH9wzCEAgLWu1t21LTbpbmEXMEF7ePeXAnKPYMR9st/&#10;NV47MNMGAsmebOmhS6RXIJBs62unLcWt7eCztrk3MVrp1zLLbi8llbIWG0kEkZ+0RCW8H2dxMJDc&#10;E+YAmG2LC2SNBcy3cEsq25jWd7dGYSnIaUPv+0bG4zB5+Mf8tMkEaNqNJVJtzlt1lbRJ3laSstNH&#10;azVraWN7qOG56jfPrZO8vua5kle3VcrVnsZGo2l7cwtFZN9khuNOuYVsovMsUF1dKPJuZb22tkv7&#10;F4hu3JaXETBju3hvmqxZwG1LNNMZZ2XFy7R4yfL87kb2yImHl2oz+4DHmQ8UT6na6NNbWd5qZVb0&#10;yzWZniQttUAyx3LJE3mbt3Dnytn3cSYFbxKiPewWZwxFwYgGAUS+aM9yNuIyPTnttqXVlSUYum3T&#10;q/DJWXN0urq+/RLok7qzZKtOnThB07Koly7e87q2va+m6ei30vlPJeXUcsEQaBh+5EpHmfLgDzNq&#10;7Rgf3S3vuBq7FD59jJZXceImjltnEz5aZVyFn3KCF35zs5KkD5iRg0layLT21gBayIVilOnQaewi&#10;MkywxtIXtSBJh/MliI/dAHJxhjct5ZbOzhW9ZPNEUUcktoGljLIMM4DKZvnPJHlHbz81TObcLOCp&#10;u91Hdpu2rfXR6Ltt1IrSclb2aprSS11u2tW7t2e9mrW02MSwiukdpntreKK1lksYWgmke6MLX4s0&#10;Z4zG2GjQCeIlm2DMYB++dRtPFrE5sTFZtLK8xR4cGdpiTOLn94CxfkxngwcABs4rWjCKN/2dYmzh&#10;wFBl8wncSXzsKbvn8zO0kY46jiNRu9ZudTsPstnPbWbrM2oS3ElpPCwAAtFtmtLqbcbk5HRfLGMi&#10;QnbV0p1a1VOUoxjZX5krW3aad+rfR79Lq7pynia65oxp22elunW+l27tt630srHRJqJFkwEFzOqm&#10;SHcircOxj48w+WxJ3c8djjmszTpvtEd0yuI7rbHBcySpbfaZJohgfaCqNbyqw/iAVRkgAjokVxbT&#10;F7Gd0kaKSVzHdRzHzRyJljluwluwt8nBWdw3OQg4rWg07TbG0mt7eyX7K8JE8FvGCGgwQyY84M0p&#10;GcMDu4yBnk1KdKnGo409Zy0fRpSV73fz6XfRWNazpUaVeKpy5pvmhyptNXi9Xe+tlsrXVm7qxxHg&#10;3wIvhz+0rt7m8vp9Vv7y8nlknKvdRMbi20i2ureURC8bRdFlh0ZLzUZLy/1pLZdS8RXGq6wVv06P&#10;U76PTJkI06e6acyIXiRVukjkWCeaPdM8Ubq9v9tkjJlQRSWTW4BeXdFtLJKkKRp8qGQxxNBL9pli&#10;A/iaS5Dhzz0KAgd65+9vrTSbG6j0mxlvprTyy2l2G6OVDdSXFxCp2vH5AlnnlkIkliURkxnIBYqH&#10;tKtTlUL30STUbK6tzSbsl0bdk3LV7GVJzrVISkuZT+DXlbWmrb20urPe/TQbeaXeaikNnO/2NIZ2&#10;uXh0+SWPzdtwLmOGe4aZ2gg1Ccb7lBFLKFJSK4QjeNTXHjt7IwNZRThwAYWmsYm6/wDPS7v7bP5E&#10;jqfSobfVHSzsJF0+eOWSMQ3Iee3uRZTWlt5rfb7y3d4JbeMjy2uEly7NkRgkoLzob1GW6hJSPO25&#10;M7xPIepfybZbcLB1IlMrE4OIwORDlNVsPzU0qVNu7Tj7rTWqipJ3fSzd9HfW7JTqKVBShFU6b1s4&#10;6O+r5ea7bfrfa9r3oaJpOn6AZodPsYbU6k09+8Vt5YiaWM264jSOGEIh88kLkhQmed+FXUrrS9NK&#10;arfmxs2UwxrcyXywxSTSfeij88wIzMeLUgZueeIgQauCSUvaySbBsSaAOqy20kfm/ZjvWC4jSSUg&#10;25AVBlg+BgKN2Zcxadrc8Tx6gLj+x3lf7Fb33kKJnChJp4Ip4fkth/x6NMyeTgkbycmLrn5pXs3q&#10;7O2r6WV9v1fRCWtXnqp2d7tc2utkravay97pe/Rjr8rrlnNZxA7Wl+zuJprWbe/cYt7qXAHPJ9M4&#10;OOLOl6HHBDAbmGBZo8FQyB9jDnKEkBfwweuDUo065jmjlCCVAMuk0082yUdJVaeaVTx8u0KCAc7z&#10;zWLrOoa19vttP062DFj501w1wqBLNXME00MbIPtEsVxtUwb4d0REwlAwh6oSqSisPTrwjC/NJ3Ss&#10;/d+Jt2u1ZJrVdL2OuEqsorD0MRTjB3m25KOul025WbdvmttL26HUg7p59uv762aRvkTcZFiBzGPm&#10;G0Px82Gwf4W61k+EdN1HT9DsbfWjbtqcMMjXRgSRhEzlm8tZZ57ky7eAXJUMB/qxzm69zLY3SQLB&#10;dy7IJJ5CER45WkOfL3lxtZT0PzZHYc41Id15aCaZ2RG/fr5eY3RcZ8t+WMg7lhtJ4G0Vzz56dOLj&#10;Z05NJSvF35npondaLTpsrbo5ZudOlCMWvZTacZppt9lypt2s20mrJu1ujxbc6jfXXlzXFtDaW98Z&#10;Wgsm8yZ4zATAs74i8gyykakxCy7f+Pf5+J6pXDyC+aRZrCwW5nlFs9zGGuJr57IWim3lN6qTIjfv&#10;vKECl8FAyn56vaVYnTy3lzQyWSw5xGkhuJo0xHDNNcxGYyvDbgQCHy8ycSiQf6sUdR1S2utoishc&#10;NBd7R9qF2k1jdchZzGYGa3tMA/6SGZeflU81pGCliJRpLmhFWcrcqV0rtqTTtr30Vk9TSmufE8lC&#10;mpQaSctIJXSu+Wbjq/PVbXd7PojfWfkXckMqMIFzOtuQHV1gF0yb1JzJ9nIk2cMQQM+nlOko/kpN&#10;Kk0t7NPdyWmpaiLrSxCx+0x6Za3d7qNzHr+pxede21ss9uHVzOp8tfuHsdH0N4luFuAF+13l1qEj&#10;27loWnnt/sil3fy5EMdr+68loiGwrbhnaL2laHDY2VlZCRrq2tYIbdXlBzLHbjfGs1ntSysZUnjt&#10;pvNtbdDm3C7MOCrbp4aUowl7SMuttVdJLZLzsraNWbstLjKGE+sQhL2rqNKOjWyT+K2j8m9dn1ML&#10;RdBspbybU9SgtpNSuEjijuIJ7uC5hhUyXM0Frci4kllEWt6hqLo6/Z1+zX8CEbbRBN3KyQxQMYD9&#10;pEcskZWE7yDIQT90EfLyDgnJ7jvzF3fCIA2UK2sguoZFS4VPPnhs7mwi1WPS4gzLJu06zcQ+TLIZ&#10;Jbnzh/qtku9o8UKRzy28wlgubn7SktuoMQXH3N+5t/8AvbQOeVrOspSg6kpOEXy8sU7rRrRWulo9&#10;Lq71W6sefjpznUjVk3CckkqCej0S3i+VbX6at6WPnP8Aak/as+EX7I/wq1r4w/GXxno3gbwbpJie&#10;61jWrtVS4mkjP2fTLKKMSTXurX8imDSdPsUuptTkZPsm9TI0X8Yvxd/4OxPjcPj7aeI/gf8AAvw9&#10;qv7M+hubTVdM8ZR67p/jvxlp73iW1/rGmajZT6hp3heSdLe1n0TT7+G6+0+XcQ3Vxp73LFPnH/g5&#10;b/bm8V/tCftxa/8AsVaFb3Ft8H/2Tl8If2zFLG0w8Z/Fnxp4Pi8W+IPEDy2/2lDpXh7QPEPhrw1p&#10;sVz/AGbcW3iCz8aX9zDqFlqlsdN/BbU20fw7YTXF7baSqwxyM2mRQRCGZYZIUK3McccNt5U9zL+8&#10;S+VJYtoaKKPKCvyfi3xEqZNjf7FwGAVbEx92dRNOpz+4vicuVKKbSTbd7bNO/wDor9HL6LPDnHHh&#10;/W4u4oxFPB0Xh8RP2+KhL3fZPS0WlaMYwd3aUnKS5HGMbT/0bvE/xJ+Af/Bcj/gmZr+t/Cm41O00&#10;zx14e1W9bw5rUD6f4u8HeNNAF3aanpdzbmR7SLWND1xru0ttZsJtX0M3S2+paVcavpN1YXt1/mrf&#10;EH4eeIdKv/E/gDVF+2N4Z8T+KPC0ssfnzh9T0K6v/Dl/LbW5nmuhGTpU5XMJCADqQCf66v8Agz38&#10;d/8ACT+G/wBtXwX9kvbfTtG8UeD/ABVaxNDdpotzLr+kwaJMVaS2k0u/1e1PhuNr2OGaK8022v7J&#10;UsHtNSsV078KP+Cn3hCx+F/7bH7Sei6ZZPDAPGmr6rZLEkUMtsNanN9rctukLWt00sGrtrcV99lW&#10;9jhunktnlwDK2XHbxNfJ8ozj2DpZhC0aijZXtySjJtXWqlZxTtpdaXR7f0ZIZFXznxB4BliXi+Gs&#10;NSp4zDualaVPESq0sUlCSc5UeajGUG06nLUScnZM/uU/4N5P2h9U+Ov/AATJ+Bmi+Jb6zvfF3wZ0&#10;+++D2r29pK8txbaF4InvdH8BT6w0rNLJqOoeCINCknuZJCb2QNc4QkqP4qv+Cu2lR+E/+CtH7V1u&#10;LqwmtvFHxGGqfZbYM8+mC80TQdPnS7faxtNQk1ewn2PGs5gtXQhXVdsn9FH/AAaB+JdU8S/sxftZ&#10;w3DRJpfhz45eG7GxKKRdyTXHgKO8v0nlL/vI4UubOK1UKvkizLguJ9kX4d/8FyvC7eFP+CuHxuu7&#10;k2on8TaT4Y8WafIktpHDb2lzbS6ajgmRg+qM2lTXDCTD/aJFO3Me59+MJSzHgGNTERUJ0o0o1le9&#10;mrRW11J25LWur+W3j/Rnp4PB/SkzjAcOYlYTAVa8XRnKE7NOrhqs1y8sf+XlWUVFxVotaq9z4k0m&#10;9ZdB06eeea5C6xC0sUEkkF3Ay2/m2sME4ilS0F1JmHf9mlEZ+YK/3K0PF1ne6Porx3VlbJPOq3F5&#10;fPPIfObUJDq+k+W8c9paXL2lkdmoE6XFFaD5jCSQFl8HXkcFo1y0rSreXWmw38hRHhs7uC486CeR&#10;TGoi2x/uioOG+/vH3KXxndRSaRqlvfxQ311dWzmwe9V/tqfaYBagwyRyi3tfJtQIpuJftJAYeQfl&#10;r81rVJSy+NHD+/NRScdla0deZprRadX01P8AdvEYypQ540qXtm6Mk2urcd+t7bfafTrd/uB/waZ6&#10;nHe/td/t0aRc3ab5Phj8OZbWKRFMtwdN8eeMYbi+SRsqrxQ30cbqIsML5csvk4l+av8Ag42e20n/&#10;AIKZXXhiztYhHF8KvDev3t0YoZJZ/wDhKtRldVSJoP3Zs5tIvRayzSXZ8hmgCoijd6X/AMGrOtWt&#10;j+3z+0TpLyQw6lrvwaidNmcXP9n+Kr28vdq8EBN9qwIYgBA3Ic7eP/4OP7KZP+Cnd/ra6bNFHH8B&#10;vAOiDU3+aPUb9DquqxiygZAJDYQajtnCynHnysSotkWf67M1Ct4b+2hTXNTqwi1dLl9xycrNq7bt&#10;dre29tD/ABa8PaOYUvpm5rh6mOrVnisJicRXjzWuqeZ04cju+XlprmaipWabtG7PnL/g3Y1y48Kf&#10;8Fk/h7p9kzNF4u+HvxN8N3ipLC/nRXGmf8JWbdv3uI3tY9A82R0aQg6a+UXziIv9MTXrjTtJtb/x&#10;JqUqR2Ojadd6letjd5dtYW8lxctuGMeWkRXpyTnAFf5ev/BB3xDpOm/8Fof2W0vp5bO61RviRp+h&#10;tZxQ3CXt9e/Cfx/Jcw6iPKi2/bLFNSWNzhrUiJQJcJn/AE9PHNimo+DPFdjNGZbe/wDDHiC2mhBx&#10;vjutPmSSMNgkFxKcHBI44PQfbeHka7yPCSlNQU+WKSWrTjDmu7LR2vZ7Jr5/yZ9LTLsJiPFzMKfM&#10;50J160VrqnDMKvNDXW601l8V7vdJfy//ALC3/B0x+zn+1/8AtleC/wBkf/hRHjr4Yaf8Stc1Dwl8&#10;P/iRqniHw7qGmaj4qiGs3Gkadrei6ddvLo8Gv2um2dnp97p+qeIf+Kh1OPTGhbTIR4gn/qlvRG4g&#10;f53E0gTKuUEee5GCGx6cZ65GBX+MX/wSrtoZP+CmP7JkFkqIsv7R/wAMxYxTwtGkVuvjfSpDbI0k&#10;bXNneS2Hn2tm8MwkiuJIYGaaKR4W/wBnCCNri1jJUjBDhhtYAgAKPvj7w5BxwOMd6+rhjHUxdSlO&#10;CpunNRk4ptPo7tXvZx36rfXU/BeMeG8JgMowGYUYKMsTLNacaMZxSU8E8P7PTm3l9Yim3ZWXfmsq&#10;f6ZJNHNDAzW88TIrxiQiY48u4B3IfLt+QDty4zzGQAcdPDkVg9/Na3EmL2+a8mgDK0XltAVSyQEL&#10;5dtDdvLdxIBmMyNFhh850dOgaO7vbg3Ec6tcXBQoJTIpjfyJopodm6KOKcFIkV5lmizcKyKNhvEv&#10;NtE8BgYZy8UuN3fldgIAOCBlj2z0rvjOpSqctKqpwtByunFNKztZqPwtbpXTtrofJYS/Nh5OKlKm&#10;rttx912jfR2vpfZ9rbHJ6BfeZPD9n+0ag9vaw6dc6qIPKt5WhAJmyZHwW5JiEDBc480qAam8QWt9&#10;cXdharHG2jXF1DHqIEY88xQ3Iv8AYX3E+S7jyfLVV2537zkpV9rmOO4mgs7aaKRJIprxof3J8ufP&#10;ksgZGjl3YxL8oMQGW3HOd4uBHvlK4C+dLMCDECH34Ck7xhcqGC9MZHVQTq8tXnlSSi15eXa9mr+6&#10;7WT2R6GJd6vPGnyReid1fZPW1le+2i02Q2GzjgXyLdTDEQS2xsljjHWTcRx2/wD1nH1DSbWS+t9T&#10;lhWa6gtZ7KF5FLwC2nIbbNbsSJnBz8/mREjPABNdOXCj7p3YHIwR6cNjH14HfvWPd3U6zQIIoWh4&#10;85vPG6Ljj92IzvHHUsn86woTnOScYpq2zstt+t73/DSzdjKgpuqpWTVtbtK6sm+V3767276kr3gt&#10;7Ri1tIFUbBHEk8uR53l5B+zqeUxJjHQkZONxlWCGe1SOSMLFcIWlikP2gDIAwfPD7snHVeuMDisz&#10;WLu1sLMTXslwsEThZpbdrjai+UYy7FJd23cd4Bz2BJbLM691/TLGPdd3AhUWd7djcjn91pmDegbV&#10;b94isDHGDmbkJlsbk4tQU4Rm5Xf2ZaaaLu3fXrZ/MylCUaXtqcJat62eyS+fW+u3oQX2j6Lqdt/Y&#10;86Kbf7PHbCCOW6s5DCnVTNaXEDfN14A753ZAC21vZ6LbW1pYRhoUQWtrCjBwMY+bPQYHJAH/AALt&#10;Ww9nC08F1jMiZJI+XPcZHPcnjHI796rXEVtOwjikSGS3kikzGMND5/EQdOOJeRk7eMcVVKq3FQcp&#10;yhbZ35Xey2dnbXsrvRWvY0oyipcjf7t9vktUrPfp9ysV5tYsYbmG3ea1+2SyGPYqO2DHjzyHAGfK&#10;HXIXd/sA1YvI1lls4ZcDfJPJux9zy8mNc5H+sb5X6B4sxMMHcMiUL9vinW9WPyb1LcRvYKxkmmgF&#10;zcIlx5yKUeLLyTYIgIIIZunRsqOkS8MP3RiYYy2w7j0ORuB7frTqRjTVCUJSU4r3tJLlvZWV4pWS&#10;s7pyvfpbWK79kk4qXa/JJJPTT4f8ttNzmJvD1k9/Hc3aC5ltpDJaR3RYw2+QJALOFHisoiLgfaN0&#10;tncNxs+XAeuhMZu2BdwYlbAiXgP2y7Z+b6BV6jNMvbSS7NuOkMa7jhiskh2gBTxxgd+c56DOBxuv&#10;eNvCHgS1g1Dx14n8PeD9Pu7lbaG/8SeINJ0Swku2N3/okd9qV1a2r3Ci2jLxJKSv2qEEcgtqpKtC&#10;MlLmna3Kk21ay0V9dr97t6tlqUXSik71mtIrbo3r8Kaf+Xp3E9q7qFEwZC5ZkaJWAXGCkWGXYMnO&#10;ZPO9Mc5rk9PkQz5g88eXPJYm3a3MJtpZWuJLqUoZCs0c89v5ytFkRk4UkA11dlqNrfQQ3FjNFeW1&#10;zALmCeCQywTwy4aCaCdEaGW3lU586N2CjbgNnIrwAXBd9ssRK7HkZBHLJGouAoDggRuDPu8yIK2V&#10;PQN8qpVJ01UpuLaja6kkrPbVNXb1tddraXY8PWqKlUjUgnyNKSfKmm3Z3T7/ADt95dWRWby9pwPv&#10;N/CMnKc8/e+vB45zUpcLx5bHA6gEj9CK5azvolur2N7tUWKaSOS2uJoLe4i8lrho5kBlffB9mgF+&#10;sn7smzfz/LyjRnrEXKgs6k88gY7+m4/zrCrSjF2u3ezv7y3S8m3e/drVavpnUSg0lZ631v26rRf1&#10;puePeJtOtL7yr/To4bzUTZaom+BlD6jG13ay3Wk29x9nkDq2px2nkwTRSRTR3bTrOqQgTeVawNe0&#10;qK2tXht10691TTrW70+NYtVuFlm4luMO8SrFb4+0WmoxSRQ299/pf2B/9VXrmjy3Fu0mj20k8q2U&#10;sdit7ugtIEXT7XyGs9JLCeWaJWis9PMMi2z3U9ubwXSmQQJTeysdKtJr6+023WKR457aLcJFEa9b&#10;BrcyBUif/mH4vM3x/ht8jHG6kKrVZw5EtLqOu/lq9d9PLd6d9KpahNSpxnVgleLeq0Te+mi10von&#10;5J8/ca7q2happGk6RcQ3XhyPUUSa4aAX00yTkW8Fkl6syyXCXF8Pt+o3X2dQxBtxGuTcHo0ktrzV&#10;/tGq39hZ/ZEXQtP0+eaKKf8A0xrWO4iKmNo2gP2jy4pA5uI5oxAJiTuXz/VLS707Wf7a0IXE8ks7&#10;RR3VrbmWJYJL+3k1RdOilkjsTJp8Mss15N9pX7ILdhbLe7iyUNW0uC/k8OyEW0mg2Wppe6m1xcym&#10;F9Gsbm11C6nhvBCLmcp4htv3UhgRprOTIRVTDdNKrTlb2rcb7+7LbTf3dE0/u72PFqVqj1l+7aat&#10;azu9LPT7ui3PctQubTTpPsdtjzdPV7wW13MI7e82QoPJnZonYSJHPp8OnyxsBHeXiv5UrRmOTjNR&#10;n07V7NdJfU9QsV12+gkigilNuZbY4v7J5pLiC5u7dzgRXUX28nIMjEA+UG6u0U40rU5g2oRzu9vL&#10;bxsXllmsLzS57CEyAZEcGoaVb6hLN5ZE8ObNkRR57Zn9must7q+pX1+J7ufzLfS3iWSw3Xtv9n+1&#10;WiRlmjSXG/7PJJD9j+6ZpvvHrhOnTS5YKWi7JPbW1ulrq34nsYZKcVOo17RJaXTvtu1pp6/f0yLi&#10;SwVFt7cS67YJqn2dIbVX1WzTUorj7PNK9pdSGRI7bVRvF7aFQ4+X7Omc16p4a0RtPiiuJLS2F+oe&#10;C9dYQk+oJJg2kspMhK5AxardramfOZmtCQD59pvgq6t4IDp080UWqXU2qw6tff8AEyuoLt7j7Yse&#10;jPO+oJbRajdfvhZ3MbCAZHnzDmuo1WHUNcstShttS+w+I7WJUtYXmn0x7Tz4RcTSPDcQRreedCS9&#10;0LuWdZArCJ7P5SYlCMY81K7qO91Zpu1la9lotVvv66ebVnHC12oN1L3Wifz29WvvOm1LVre2uHuI&#10;Z7d/skbTS2s3m+TH5AuLO6k2tCPKnMcS2MMXKSzTD92oUGTwb4x/E7wx8OfCHjvxVbwXV74k0T4e&#10;+IvFdroUl5dDTp7vR9B1Oe00yCW4lGlW9+L/AEueWGOW2RpU/eBUXDDtdDjt/DV3BpWnNb3WpeId&#10;+u3iR3F1qJmFnptppduIDqU6g2Pk215dyzkqJtUJvjCC7Qn+bL/g4X/bQ8X/ALIPwp0jTfCep2Wp&#10;fEH4n3OraR4XnvdPa5Tw9p5g06TxvrsWjxXENtcWCeG9dk0zSptSNybS/wBR87y5DE0b54rMMHgM&#10;H9ZrUpQjdRUm93K+6Ub6PbW++up994f8L/6353Rwiw03GFOpXkvaQT9nRjGVSTvJWVmtnzNtxXvK&#10;y+h/gB8Cfij+1x8fbf4y/Fa9spPBmmeINB8UaX4fvdQn1zTbaRPD2IrSx05fO0e0TwrcT6hcaMIL&#10;RRp/jjVNRgijjsZTKv6J/tTf8FIf2I/+Cf48C+Efj38UvD/gO78QoIPCeg+VJfXt1pdtKlo00Fpp&#10;9vd3C6dYQtb2wLJJtUW1rHLcPdWkk/Ff8Eo/Dt14M/YB+DuralqH23U9Z+Hth4x1LUruZfJN1rGk&#10;2+tPvuYw07QxQXClW2qXtkExVJGJH+ar/wAFWpPiN+0F/wAFNf2i7bx3401fxBd6d8Sr7wj4bZpb&#10;nXIdD8I6ZdxvpGj+Ho5b67htrHS4Lp3lt7R4FjujqLzyTSvdzXPnY7NsPluEpYidSap1V7ram0rv&#10;soybfZ2sfd5X4dz4p4vzjLMiwNXFSoYqlgqOE+tUsN7SvN8jUqledKnTSlpZy31va1/9G79t2w+H&#10;H/BRb9h3xofhbqR8ZeHfHXgS4n0E6c0H26+SdV1PS9Q0mZjFZPqEU0UTaIuoXU+kveqLWexgy00f&#10;8gn/AAbmfH/x9+zz+3541/ZdsiLnwL8Qzqx1e0ktxa3Wn+IvCM7abYahateoNRsE1Kwv9TttS0iG&#10;4itri5k0q7fL6OsN5/VP+w8Ph3+x3/wSg8D638Xta0/wzo3wv+C327xHqWo6hHbwIuhaP/Z1vZSS&#10;TGKDVNT1K8SMNa6cvm6lrVzapawxPqFmsv8AIT/wQUXxb+0//wAFpPGPxusNImtNAkuviB431edY&#10;0mtNMk13xNZTaPp3nlEgRzbm6eJxAYZo7Bo1Ec93ZwzY41TnmWUSjywxMYxnOMJKXuyjzRd9Uly2&#10;bs2tPKz/AFPK44Hhjhni3hLGZXKvDLM1x2DjVr01pUw2BrrHQVZc0ZQoV4U486cbRcWpz91H9W3/&#10;AAcnywWv/BO7xxfXEhgRbvRLJ2UBZDPqmr2+h2duHycQO+q30JiwSzTQuGUW4WT+AL4A6SF8Y/Dm&#10;B51sEu/FXhqC4upLgOoW61TTjbO0IVCqyHgAyHjknjFf3cf8HTHiVNE/4J4ahYgTzya94/8AANgl&#10;nDa3Myj7P4ittUW+v7tIjb6daQz2KoJLqRRLc3FvbJiSRQf4Z/2fLa0vvHfwtsriS3s01HX/AAu8&#10;jXx8y3mu9PFvqOn26Tkx+Sby9t/7NL7ZPILifZMF+zn8l8SITee4SyilN4TlXPBNuEUpOzd0/W17&#10;vfQ/rf6EU8NHgWtUqydPE0MNmtWEpQml7OviJ06adR03TfvxcEue8Yq/kf3+m1k0j/glZ4ygSU6l&#10;cT/DLxGjf2hm5GoXLaLeabE/lAw/aUuNPlW3kiDRiSZTcF8t5Y/z7PhRDYw2ulyxIzNb2uJcnC/b&#10;Fs4TIQOcCEw7gM/PuzldvP8AocfEK7jtf+CXs8l6ILW7Hw/a4vbpIWsLe3t7TS769vZIUuzCIgbT&#10;TrmTDMew+Ycn/Od+EU941paw5LPcSxiNE+bdNNbQpIG5GxJFnAMnIBXG3klZ8ToSqYTh+6ULUIa3&#10;TtdxaWjd25PXpo9rn6F9BjGUsJxvxMq+HdSpPP8AHRu0pKLpSoQk7xbTTcE4t25tWrp3Pp3Ww4sV&#10;Mau4ZY2cEYLiTvu5IA6Dg5Pp0rmtD0Mavr2kadfW0s1ndeIfD9vdqiiaGKGTUbe0aTUJY2ddPikR&#10;JJJ2uwnkrIQ28KXPTXdqyFLG5eW2mjj+yTi4l2CG5gODkosm6MnHzcBSSQWAzXMvaRs4t31G6tRC&#10;FMX2adrR5opX3TQQTwKPJl3YZJoFhCkHEZOCPi6FXBVY4eGKlaphpR9pFxk4xlaLV2oNO/XlbSaa&#10;tdtH+sPH+W4vNaGMnRpNRxGDdCnFVKcb1ZQ5eXlclJOz0bTSs7Rcmf2TeGv25fBn7D//AATK8RtZ&#10;zXeo+MZvDXi6w8HQ2cN1NYtr+p6bqkWlWNprK28thJKJl8y0keS3hcgxpIGG6v4ZNAuNT1Wbxr4x&#10;8S3Mi+J/F2q3es6rKE8yLUdZ1nUF1bVLyM3jzwrdnUbiWdpbzUrQ7bi4RWzOVj+r/FHxP+IviXwn&#10;/wAIprXiu+1rSbU2ot7e5vbnzDZ6GLu9tLSWZpkiuIrSO5MMjRW9vPdBBIZEDeWMb9nT4V+J/j1+&#10;0H8MPgz4J8Ow+KZtb1jStW1nQpbO7uo73SrfVbG01JJrKzSS3khllksraSXVmtI4Yrx53VlgKTdv&#10;E+c43iDF4LI6UFOhCMYxjFxsle7bXMrt3d20+iS2P4ByDwR4S8AKPFPiZnuJeAxlZ4vG13PmxS5q&#10;0PZ0OR4WNZwVBJckKezcpSTlJn9hv/BFH4Haz8Hf2DvG/jjxTotr4ZbVm1/xBfTXEtw0yoE1S7u4&#10;9WiuJbt4IXt7yyuvsFvcSiwlE9mZ52i85/4h01lP2kP+Ch/iPX5NQOr6X8Tv2k/sul3o3yRXGh6n&#10;49h0rwxCyMryNZzaTFa2Ji2L5MTLJuYIUb/Q2/4KbfETw7/wTv8A+CTHxM8N2Gsab4f8TyfCfU/h&#10;/wCGL+IL5l78QPFumXVh5+m287NeX0914p1mOOO4jila1srxL508jT5kX+A//gk98Fdf8d/t6fsw&#10;6bY3cRS8+IOgeK9QvptrxWumWA1W/jeZvmUTnXtIg02JDGzpe3CNgiHD/puMwtLKaeQZRTblKnGE&#10;507L4qk4yau3pZJ76vVXvZH8A8AcTY7jDNuLOO8XB1MrrZ7isdSxjqKD/s7BYSeEwuIdOcvaOM6j&#10;q3pqPNBJ80YuLb/1aPgdCNL+Cnw40y2DJ5fgfQ7SCJ1InSeS1SIZiz5YjgA37/OxIABhPvDlbTwZ&#10;8JotY1XT72SEa1catp02qWtxOz3S6nql5dJotxcWsokFpLqMtsYNMm0qa0t72F/tEltaquw9t46f&#10;UvAPwr2+GNNuNYu9E8OQ6fp+i2KGM3McVh9kRU2rPJE6MRKJMyH5QgByZK5fwl4c1LVW0DVvEtha&#10;f8JdpdzaaglqsqILbSoY7qDTYNQm8giXUktbnY8M0sjW8yfaIWjLeWv7DQqcuFr1FzRc/himm5SV&#10;rX0d476NLVq7klZf5q18Xl+N4hzGeIWJ9vCtVqYSvRjVi5Kc3O91DT4rvmaPb2Gn6ZEun2aI90IB&#10;KLEkNJ5MspQzMXErPGtyTtMm+NR8vl4VGGP4hsNP1aGUa/IU01p7VoIl8wSW13EP3zTqisEjXA2y&#10;Z2uT0Xv0drNY3Ty3UTWdzNFtsmuoW3yL5bmZoppQgMduJsMSnmL83PIyOWvPEflaiumCO7j1iSCZ&#10;obdIVe2NtKSum/2lLIriOSR/klfYTHzlG6V58J2qcqajOzSutdUtL202stO+jNcRzSSipVlXvrWq&#10;uc5XfK33l1vq23e7eoarrNr4c8Nanc6PHG6adZSC3glidIYitxdwtd3kELW0j20t3K2PsqCeQLlI&#10;8AlMDTrm61GAa7qcCafftpLR3dvDHGNQtYL+Dz5bh47ee43TR4CwrZfa51xkIeVrzn4yp4l8U2UH&#10;w7srTWof7TW2vpPEmgXqnUtM1O31cC2kZrS1mjjm02cC9lt5hLBeqPIIth+8H0Tp2kS6fa2tvPez&#10;6g9tBFZteTx2kV1eTRWQQaldvBbIDqMzgo0tqLSEbyBBwBSgsPGo5ypOct05NWesV5WfbRa23V0+&#10;ilOOEoLlftKsraW6NK+stO/XXS9zltG1jU3vLexis3urKKzWee/WQH7Gk620+nx3Vrta5GoXVpce&#10;ZJZGNXtpFUM8trJ9tXcuEtruWxuJJIIbiI3DadDLctbXGI/NEJjaFY0ginCLmSaC62LIMJIRg5ka&#10;QabcxWgtLq1guNZkKNHOyrrN7JaW2tHUJJGh+1BY3tvJjjluUT7ZjRVc6eEhfXu3s3h/tJtNfVJF&#10;aCKPyIQkzzHygEQXBgEdsu3lsuGEhJwVIeqs3Kk5KCs9mmttN3tfX7lZK92VipyrKM/ZxipqPK4u&#10;PvbXvZuzcrt3a6K1zJuPEdprGlXP9mRXr2q3P2ZLy4tC1uVBjP2oT3LTSC1G1h53kHO7lflJbI0w&#10;rf7LW6kjurGTUQ1qhUSfaIxbR6odUumMKCTUR4gDAzRLBblTs+zA5Ld4LmFbOOcQkCUW4RLSMOJJ&#10;bhgsUa42h7cZHmRFfkALFycmscW7wWFo16lxFPZ4ATTYlHnLtBCQED58y7ZchVPBUrzvM0ZqlC/I&#10;pJrSXu3T02bbd0muj6Dws3D28J00nNrls03ta639Hqnre5tXF67KRaIs8yTWizQxOGeK2u59kdyf&#10;lGf9Hzc7MDgGPeMeZViJEDYKuEfzDhbe5BZpuZGkKKN5c8jhSCPvcVjaJFPPjUZk+xteWwWS1wyX&#10;MUST77Rbo9Ibq2tm+zNAFfd8z+ahHl10QijmMcySS4TOWM82CP8Ad83AP/fWeM4qHK2jvbvby3vb&#10;+n0MKjlTXsoppJP99qne0VZrdvdLbRvzOMuHSHxFbPMjufs/2M3Q06K5mhj3/afLF/GYJ7ITf6m7&#10;WRrxbifCqIXUGuukMMLpPKFWeePyY0kdVLyDkoEZlTcMdn56AHrXNapPNpwlubmYNpa6iJYktk3z&#10;Y3CYpM5bMv8AxOvmyqxgQMbfaQS5qAXHiSztL4x2U0yxGWO1uGeSziuHFpLbv5H7t3b7Lck3YMw+&#10;yXsf2JTcbjcLPNHTX1dmn07beZPJCs8O6lR01Be9o2r+7a1l1atuvU6uaOIzNOYAzx9HkTDvxHgQ&#10;EMwk+43BVPv4zxhub1K4W81iHTFYLLHIbtpUdz5ED24t5oynlrE/m5LbTcLKpP8AqiAWPS2ti0KE&#10;GWaRn8wnzJN/lbcgeVkARhuCMZx71yPiGO8sN+sW95HaWVmTLqXn7GtFjQ5uNRW1ESu+owggCf7U&#10;sTgAG2zk1rRdLm5ebndtFJSSTfLZ6rZX2b1enma0oxU+WNRzgrpOV0tWtUpa76Ws7tW2OxtbYQxz&#10;QrIpiYAwoxIaBDAIAfM537tpYfKm3OAW61myafBOhjewCwyrKSJJJDGixkbLfy+Ga1cZ/wBC80WS&#10;/wDPuc1l+GNTn1EXF5/aVhqGnR2+nwW93bRSCO6aOAzTzDLHyy0hMezMm0gOGPCV0aXnnNeIMhbd&#10;4sh+chYRMwTON24YUkfdHPzcisZJ05csN01ddFon17a+foc8ZyjV5oJuPdPl1X3a/L/g894cvtGu&#10;tJa70m6intY5ZhPJGwRXurf/AF4nWcRSSJG2CUaVFYAcgEYtwTy3+oTS28DraLamGC5cZjnuCeCI&#10;SFKxgYHm7yG7gCue0ptB08QaVpVifL1KA34js4yU+xX0Pmz6nN9qEixBydgtSWnJwdhzgd5BZx21&#10;ukIZ1ijh+zoqnLCMKFHOeXAA+fg+gya1r1I0/aSg71JWsttLK/l2te3Xs2d1aSjWrVG25VbKLlvJ&#10;WTbaWj6K2iW9jh7u/wBF8JRXF3Jb3N1d20Ul9feUqi+lkurz7Bc6tNpqbr9bK6vV23N7b6abKKHN&#10;xYoyAKej068m1SBNSiu4m0/UYYp7W2msTbXKxS4O5me5yeDxlcHnkHrk6xpV3qOnPm8t7S3lggBS&#10;axLvCk8imaVZBdxD+07GJVGjakYxLp8/+kTx35JSuhtkgtIre1hCrHbLBbW8ZXzbhYopreBwWfPE&#10;YuLcs2CV34Iyu6s7px5vt3Ss9um783s1+aOOUpSl7So/f0Sb12t672fku17E92I8Qbtzhm24ILt2&#10;6tx6AcY9yOtclPd3NjczWVy86pqF48VlKhQm1V7e3kzAESNgQWv5gpf/AI8tLv7vd+6MVdrM5hV2&#10;UQnZ87CSTaF9shGxxn5uPpxWBcT2bv8AaZJrOMWMzqst1tVNywTx74ZC37xk+0TRSlSoitbm8tuf&#10;tAmj0o1KjjyOlePm7p6pq2v3vdpb99cPWqKkuaCnHa7s9bqz12tda9Vo9NGzRpZE+2adNctcXGm3&#10;FugURESWsd4u63Nx+8Mcu5QWkEU0vlgHJPUdJ5fy/eI/3Fj+nA2HH4+noK5qy1G+mhIm0uS3njle&#10;2MKTWxjlkhgc3NxaYlVobae7gubS3kvpY3TZDMI2EwjXcuJZRAQsOJPs/n7FcKS3/PPdtPc43Yzx&#10;93tWVSlOm4qCTc37q5oq/raWlrK99vOxm4tT5HZPteP91rW7Wvqr226vMe0KgSS+VBBA8rxxokqB&#10;S8BjOU8sSBFcmXYr8n5cgKCNmKcvDuCnAG7aCC7ZAZBGMFW3Kdv3wFk/d8nJGVdaY00ZeNYHme3E&#10;J862t5FDf89CoRAwBxlAwz0yB05a10vV7XXotUk115LO6tHlk0M2v7mY21uGZLSFrkyWcseqN/aG&#10;8SXBeImxIHzXFa1IOtBSTSqXV0t0lq07bvdvXbVdzWUKdWlyureqteWz6WvZrTu7t/K2/oUsfmYU&#10;lSv8eUzu4H3fmG0Zz/eH8zydpZWtv4kuJvOhUw6daQ2OnhwiW0st5qhurmK3XA3XMSxZlx8gjOQ2&#10;RjslIC7+vOAc+38/w/WudvI4HvrK7jto53e4j8y5gw0hSOC5jVWcbj5O+5MmwHblSPmLBkzg5yjy&#10;Rvyvzts13+Wml16GFNzlH2avyvto9Gu7V97WavbRbMJ9VmDmOG3e6P7pgbUh0Kyv5O7e6quFnyp6&#10;/uQbjcFygq3qXWqW0tsbf7O0k20PJMRts/8An7wIxukyf+PfKn1mGKlt9KukhWKG5fyfs0UCytnz&#10;UaJPJ83KspJeD5duRtm/fZJGytN7m2Qwhg86zXXkxmMNKfPyflYjAWIdyfl7ZHGejmjHl9lGM2ra&#10;39G7q66p7/ctTrlUpUuVU1Tk4rdNLX3b3V0nd3TVltdKxn6Z4c0zSZXvbG2jXUJ7WGyutQl3y3N1&#10;DbYED3B8xY5HiIyWKBm5+ZRxWvKzwxyvN8yf8slJ3yN9SME/iOnfsXfZrhZDKLgPFs2+SI8ZPTcX&#10;Lnpnn5c/lTIb2G6VpFQp9mllik+0ZRlKH5WVMEOH4PBUryBnjPPdb6vXs7rTbe6u/l0PPdo1VOHv&#10;Lro1r82n/wAAyre6uUnNtcSWckzOZntAQLm3tPPmhFwYixLW26JGExCjMhUqCoL7hdFXeZFRNhYy&#10;kgsRyMYIx6n9KxxpMf8Aa0mpiOCO5a2+zNdb2klli8+3nEIHy7LcGFx5WWB81m8wbdpnuL6ytYG+&#10;3SW1tEqkP9pngjEa+b5QLkyFQD1BDNknaW3c0/4l+W+7WqaWvk7ddr9fOx0T/f2UE01uklvZbW3t&#10;a19/W9yc3tpGYEACXNxAZILQMnmSRcMXjjDDdjg4JU4yOOTWZF4kSe2jmSxuYwsT/wBoLK0QTSLu&#10;K0+1T2WoyhyI5bYMEuZIxNAmVaF5ydo5WXVm1jVHsdP0uMywW83la2It9te6fa+TBeHRriOZhDJa&#10;ambnTpYZSrF4re4hMttdiWHWj0KU6WlrqWpeVHewz22pKbeyjae1msjaQWccggzHHYAl7VpPPmwd&#10;k8s2SxWnNqlyWXvXv1WiWum9vTzJjRdk6s7arrd97WjfT12ffcqv4alv47WS7mkk1K18y0fVRbWi&#10;Xd00O6CMzTwwJPp0EswF8y6LLpvLGJXGS7dNo+ippVpBbfarq8kDySSXV3J5tw8k+TIzHhVDHgKF&#10;47HoS2wtk063itYriWWPT7eO3RDObltkcIiP2pkDT3UznMpdraJtx4HBJnXU4/tEsHnxNd+SZfsH&#10;nW/2xOT8vlrK6HPZxIBnGeMk1N1JfCr9rO2ml/Sz1fyNp18TVjyQklTV3ZQkt1bW621d10Vl8KVr&#10;LiWNJWnnhRCxwy5BEGMGMtkfOc8SgZz0QdawrbUbbT9MsWneIWYuv7MjNo8l/wCUFuDb2cV1LFCr&#10;JcwFRFd/Ji3vSbXdIf35uTSXl1ZXDTWqxYiMi25xJI2Bkr5pZLcHg8iVsdTgda2l28mm6XbRXbRb&#10;lAdvI/evEik3K+cywoLm/diftd9shN3ek3vkRBvs6jXLLllrLR2Wt9FtbR28r67dDKUIxjzT9+pe&#10;3Kk30VtVpZaa33XoXo5UuYbpn8r93ctC21mVZRbkKzjnMfmx5UqC23B+Z84p0xe5hmt3kubSOe3Y&#10;LPFNbxXMbA4byNnmCIgYIYs+7oMYyeev9enh1RNGsNElvFnijkm1KJok06K41C21a+gjLkl3IttI&#10;lM0mxPLlvdJjKkXxeHm5bXxJrVtbW8s2raZFb3tzFI1hLZi5njtCRBIbhrX5IZMDLCNiTgc5rSnD&#10;2lK82u7Tdui0Svpsna3c68NhViY88qtOEdG+apG6stLRXptKyerTutOmS3tf7QuxJNG0cdtpNlc2&#10;729lKrFnv/Kt7orbrGjvHqdlNsQsBFtYKY5CTVbwhHqF1bm+hhjhtltbuBLcsr2t8l8Ltjp08ryy&#10;aXBKi/Zr+DTjb/axiSKS25Q21sdNsLe4aSQGxRbaZ2MmxdOax04aXJdSPP5bwSQWEVsm2UzTGSAz&#10;CIO5Vb0PiLTpLWW+juRe2kEgeWaC3uyVW4+4fL8gs1tGuCblCytyNiHBMVIqVPko6t26abLbmsrX&#10;5tJa32M5Va0eX2fK+ayX2btbtXa2Wuvy2004BbQpKkC28ceZEuPshCujRIJcLtQK+Y+u2OMJJ+7y&#10;WJYYN6dWhv8ASViktf7KZ5bi5ubu2M00IJ0/TrHTrYJNAIbi8mv57xr+Y3CwW9s2n/YpfP8AtcLL&#10;e5msdLmvriCO2LQ3GsMmCyaVG9qNUa2v5QUkLLf+YcxWzkxgRiIA7q29Ogkn0+2jvN08iiMys+QH&#10;kiKsr7MnaFdUdVy20oAGNRTg6FRydpxfVtO221/X/LoQmoVHO6lG6vJ2avZK6Tej+T2+9mowSyQl&#10;VeITCSJEuJ40ngUTlUnIUiMNvtyYOCpG4N83INN7Ro5ftLx20cSmExzKfNudsJPkR2pYeVaJHz9n&#10;Qx3Q1NiRN/Z+ASmrSPcLLDAyxSRSW8giMrMTtIVI2twirDLcv/x7JJMoeP8AezNCAFpb3UHtbCS6&#10;hlW/neGZ7G1sra3mu7hicxLb28l7Ek+7kX379BdAt5X2PjDld0lBXvbZpq21tWter07+g37T2NN8&#10;2t3dcvRWsvTd7931Hy3FvAYdOWSMTNE1wA1xZRTPaRlRLqPkT3cU1wkHym5v4keNS/7oTk7RhW2g&#10;wDUJrx7SHVJLm4iEs1xFCkdksH2mOOS2gMUmLh4Lgi6nEii5uk+1iKIHyEqp4a1S3MuoR31s19cz&#10;peXVzcTatdWOqXyD91NJps5lvrO3tcH7Lpem61baWhJ86zuRxXYG4axgEqwGV5pssobYducbs7X4&#10;wRx3x+NdNKcqdFx0lKyTSVrvRv3tHolqtujT1HhMRKUK1NRvOT92N4rmSabbbs1a17OSjpZ3GQ2d&#10;vp8UNqpAtvN8mONw0xdcACSdrl5zNP5vymViOTkrg4CS3c012LK1thEPs1w9rqRUS28Vza3UNvJa&#10;yW+Y2VisvmxMW/e/Zr5Qi/Zg8uituZFiNwwMgfeAvzqh+8cuDyS/z52j05xmsqHT4rK5u3tbltt0&#10;IHjWW48yJrm2jjWKJBtWVFZ4RJMPOfzWuLwsu+cNFimpLm1dRq+qsunV2387q12yOaNSKc7+0S2a&#10;aT1W8tr+rd02roWW7kt4dSvLmOZoLe7mnjjt13zy2tvbi3naFAQ0mw5fAxkgrxnNMFzPcN+9+26e&#10;tqym4e6WyxdRx8LIslvcSrbiYfMUi+yXEJJ8+NAVFV7C9g1hbDVWt7+xkkS5jtYbyP7NlZSvmeZC&#10;DKEacKGBJJUrwWOKozaZqN9LLYTxJZaMvn3d1dWHk+brcQAAgP9/TzSrJYXUfkr5YvIESbVLmKTz&#10;7x5PKg+xHMhttQtzWV/Ju21tk03pdu2/46xhGD97lXq0+1lpdN6WW9mrvTR9isyXBDxnAilKHcCN&#10;3QHrggfn+FVHPlwzTyRzKsMsjlIibhzGmSI1jg8x2kYYPlqrY7knBNSa4S6P2REYlwLjz7XLQ/67&#10;y9vnt5cbMU/eH5t2MjHGTi32kzalY+VDPe21glnLYT6a981tFc20i4Mv2vT0mvobwDGLtbiQ5yTE&#10;SxNKKT1WiTS1unbTZ6Xb7W08g9i1bRRV47vVJ2ta7V7u9t79NjdtZopoGs4EktnhlKFI3t4ZEweJ&#10;PKadZSuD8mEG7jkdajXT7SC9fULiWza5MXlS3zxIl43Q7FnMhSO3AHFssTAH/loTmue8GeG7Lw3Y&#10;ollFqFqmoWmmebYy6nca3FbXdrbs80Y1C4aWV0ifMLTG/CzkFvLQ4Suyu7OC4DrNAkyvg7R8ny+u&#10;4ZJ6dMfnUNzVVvaLvqn0fq3v3fzM1JRq4h02+WorRdrOV+W697vZ3u7aWvsVzYafNfx3ghsxqVta&#10;zLDI1sjXyWc5EkkYkDpIsNxcAS3EYbE5wjMpJkJe3FwsLyW0iwvG8jGW8TyoI1bO1ZnLNgR5Azg5&#10;AGAKqx3Nq0VxdWcL3c6xG1DqSsz8jEHmuBt8piDcvtJt+6uy4LxdXFy1zFc6csVuqMuy4uBczzSA&#10;gb3sLeCWP7Gw6XH2wvkANbjOS+SV9drWSbXku+v/AAfMj2U18Uubp7zXl0dr7rpe977iQ6pZzPc2&#10;Fo0itaYtmuIY/Ltjc8Zsred2cJMdvKBXiAAAuOAaW/tlu2iiumS7gdit5Ymysbu1uMfc+0rNavI2&#10;z/YeE+mMVNBCtvbrbxQSxwQJgSCCNo8YJwyecJngz1hIMu3H+kd6uyMtnCXIDMymQ7F2McYONu5/&#10;p97HbFRBp6W56t7ctt3pa7enfVt69SaaarWknOs0lyvu7LVu60v3vfTXQpW9nBZIsYm8m3SceRAs&#10;cEUMOeBbW8YiJhtMjiJWbHZ+KzdT1eyt/K8027xwQXF+g82KRVi0+aO4uruO13LfXEsBjIhgs0uP&#10;Pz8rxk807ye71IwokbYm/dRjKoIp+ouXKNJgDn93gf7/AEp95ocEdnp13ruptMdLjgZ57e2t4PPa&#10;HG/cqQXN1FFP/wAtorO7gVsYJx0qvCFKHs6krTavyrWz0t8Kavq7u6Oqph4UmlOolXf2FeTTdktV&#10;eL3d9U1bqzUubKy16C1e7hlZAoubZLiOWIrLtJH2hFVUKdD5bSHI6deLQt3bYrF1ihKlcSB7lnWz&#10;2rLJJtRFuBkA7DNCxGd4OQKzDUbrSito+mvcS2w8mSW1ufsVwCCSPsH29ZLVcEAZvZ29TyAMfQ7f&#10;VLCze51kwxSvKJJke8nksNOhFiFMdpZSWMX2DS1dWC2El9dovB/tVyoBxi7Scdea1krdW1by/Pr6&#10;Pk+0ord3UYq3lr2VvO7176HSG3uA5fefLiX90G2Os02BmblBcLjn5ftLZH8XHIt7PDHcyTKv2eEH&#10;bNELia4faMuDZrbKUCdAUmkzyeKk86G6SC5t5VkjB/dyJIGgdT0JkXcB36Bvrg5pzqhJi3lC6NJh&#10;HlEm3OGbeJOr8Y4+Unq2M1VOpz8ynBLkdntfS1728nq7rdFxldOlUi/aRtdct7K60vZrvs/vskYW&#10;hwyTqdSea3f7aPPjltInhW9sioCS36TLIGmAbJWPySuSN2M7ddbpZvLKSSqBKYwywz7nkQkTRyRz&#10;QMI0j4BkLsrHcB0GX3JeCMSIlxdHzQFhQoUAxgYVYxhABypJ9znriap9k1nSbq3+2z2dnI01lc3N&#10;sL2K7j2sDcRoykOJJhnEwOUyPkkPS958z0TX6/5eVilKVarzVYezpbcyaaSta1o62vfS2ttOlr2q&#10;XerK9qmmWaSRSybZ7m6MMUFshGd+2WeO5lPUBFthkfdY5xUJubCC0VjcRLa2r7WmuJhcoV/0iLck&#10;93MS0/2mb7IZrosWvFMBi+YFbMOn208CpG7+UI9jSShpp2OMbzNcGVvzDDOOg4rFvvC0ZsWsLJ7J&#10;TgFkuNPbyblss5bUIbC70s3Ja5drwiOS2/0v98COlVGnSX/Lx83az2ut3a1/V21Vy4Rw6TpyqtTv&#10;e3K1dLa7V437XaS1b0dloNNJcTtDbWk8cUL/AGhp8rbm9TGSmnMEMt2+MZmlntv93mq8F3EuqPC+&#10;qjzJYhF9hDbUXe8jW7wRmM+UZkk2YJcqFGWbOBsxQDTrARNds5hg8r7Vekyq5xjfIFMfHXKxlO3O&#10;RmshYtSubt5/s8ltDa3BhhR9RvNl3brzDdLbRyHTYAhAzGdPl3kL+9XioUleyfZLe/5f13105qbt&#10;JQj79Od1GT0VtHe0tPlbysrnQC5EszQLDKWUAF9mISB/D5nQdB29eODWRDoOmWmox3cYW1lEJhgg&#10;tkMUMIlYNd5g3tZyteMM3E8lobxuMXYAAq8GmjmaSNm3ngpI+yI8c+VFtYzNz/fjI9ea0GiSRkdk&#10;y69wevr2/wAfr3pVH7PZ6NLbrdK99Fptu9fNNE1k1JRa/dO2zUuiva3vdVunczLvWLWB1Em5SFy0&#10;xjuGso8DJN1fW9vNBYhRgk3/ANkPt1wzWNat9E06W+njLwxMEEKPbxymR/ljQCeWGP8AeSYTPmkD&#10;duw2CBzXiweJbT7BL4eEF2zTQ20ltLZ3DtGk3DXN3LBqNtaKq8EJLp03XIdTk1clgfVrjTI3u4Zt&#10;JeGZ7uxa1glgnuIAGjkL3Ec0i7Zj5m0ueRjPehU1WipxnKMUtGrraz2a30tur/LXpVCm4Uajn7sP&#10;j0d1otHppe2/3arWrYeIdQ1byIxoOqaWZLiWC6fU7iwia18oZDWo33q6nuP/AD6sVXPLYGK07Gwk&#10;gtzbXkkN28UAH2qaTdcXacjdeJOLktbk4BnLsCMnyhjme10/TLGYwWkOJ45pZ1QKpQNL95YmlWX7&#10;KMYz9k8jkdOtWLsqSZIFt21D7NtSKVjEMlciK8Kec0VuSwPl7HJO4h+hrourqKuk0tVu7Ja+V0tX&#10;tfpozZ14zqOnRjywdnd8yfSzbetrddlo97ha6PZW7GZV84lIVgkbPmweVb+RmKWSYkbsFgCox0O7&#10;7wZcWtzdxS28c82n2RUA3FqPs+oAjklZ3aROuRkwZPQEYrA1vVdfSCC40bT9L1JU/wBfazzzPKoP&#10;GYwIot5HoQv0656iOe5+yi8a3MIe38+ZL248s27bcmEokUuT1G7KYwBt5xWXI6SitJXaSvJNptq/&#10;XddN9ejOatCVBc8kpTeybTaaa81Zq99vS+gyzge180yGPyQ37uXz55fMhUHyYkSSZhCYhxkNJ5gy&#10;dq54jmubWRFmidriOCbzswQPeM744+x+UWAOSem8DoOpJet5eS2LSW1nZSy4/wBBi+1eZFJx1eWC&#10;GdY+O+1wPXIxVWfULfStPmvNXuLi1gXHmC48tHjxwVt47NI2AIz90swPcd05yVZKVtujurL0bV7a&#10;Xv5IKU/ays7uWi5Otnbumm9NbWVrtdGrcOpRlHdmuVC3Bi3XEYtSZznFnGLjy9z9t5CQE9JRg1ke&#10;JPG1h4VgNxqdpqBi8nzBLa232iPeZba2W0eeMmKG8a5uoUEc0iRGItOJyFK1Y1O90qDSLrVL+WVd&#10;MTTzNcyNBcl5LAglrdobm1eR94JJjVI77JHciuVuk8R36SXGmwaNFYarayzTm9+0x3M9wkNxbJPq&#10;QezubM6LJaNYIBFYxXIktDOZWE4it3D2VRc801G9rtOPbXRLRWae/Sy1dobhye0dNqmm1fVa6bq9&#10;9PS2pD4h8bySaTJdaNbx6rb3kQSKfT9TsIXa1nUwpe20+tSaPo9xJbXx2ara/wBswmw0/F+s11N/&#10;oBZ8P/Dc+k6XaX82sX+p3lzp6uyvJanT7NfsGk2x03TZbO51KNNOWbSpNQB1DX9Y1FtT1bWL3+1j&#10;9tKLt+GrS3sIJNFtykH9mXRswiW6W0VxcS2gv5pdJae5uXa3knPmMjsM34e7aTyibKuqmmaO2N1u&#10;YJAkky5XfMyNEVFvyylLgHkx4YFyFzklgOceb2dLVvS1n6K915vb/hul4mKpKnRgrtp7LW9lu7X6&#10;K19dHe9yZ5DtWSTMaAbxlGkIXEeWOXkRfvNgNHn5DyM/LUvXvpns5LS6SBLe7knuvlWVZ7dCQLAu&#10;JYzHO+V/hcKcgg4yef0+TWp7abULyZYdPMv9oaWsUBsbt7AxO4ttXt7sviUb1UlXjB2KxVc4GrBZ&#10;RyRJMnkS3MJi85Vgf7PNtOWk+zifEdy4OPtBeQr/AHG60pUIR3qdbaNy7aNJ7628uvYzq0YU4uft&#10;IzSe+rstNGnqna7ad2marsxjGxUXEm3jcpUght4V0k5Nv++2nBH3C2TkclqlxKZHH2G5kjtrdrk3&#10;dnJC80jeZcItjp37xLr+1WS38w2xgSEbxH9qZlJOvfxXNtC0emvHHczpao9zPHJcpbtbDy2doDcR&#10;mUy2+YNqzQlP9YzSD5at3ml/an0wrc3EMFpcedcQ4t7o36CC4iSC7l1CC8ujGj3AlDxzpKSm3eN2&#10;RVKsqLVo81NtpS+77OmlutnbtoaUq8cPCNSUVKlNPlla7a91P3FeTaT0uvPWxV+23P2W1mVYV3gG&#10;5N67xTLbf6wq8whkAlW3zMUwfmUoMj5wadew/apdKlFzFdWgMkbXMWyK5iuJzKk9tKkkkU8ER2pu&#10;aSOVirZgQ4FYekeDI9E1fWtUTWdYlGuagt0bG7XR1sopQAg2S6fp+n6veJ9nBgCazqmqYHzgcba3&#10;TcQQx51CRNtjMfPuJ7i3Z7eSBPNtbm72GCJbi7tx5mUQRRzMsCwyKd5dRpr929Pu3at2TW6W90/v&#10;Vd07pU3eDs37vLrdaK+lls+rWm973ZrqYS+dbFbmJDFA8FvFu8tpJ/JeRpGkQuYgNxQIvAI3ADcc&#10;tkmRZLlykl1dQB7iBbiOWP7VaACJ7ZJ2tYGUHkpJc2wUYy/BI07OR7iOKRNstrcRyXSTEeW8zSzm&#10;ZI3iHMRjUhQ5eTeckovK0yGNZHjZJ54FZ5nubYxWwiugSRMlw9xb3E/7kHGYZ4A5ypCg8KMlB8r+&#10;KyVt9rpptJ7dtNVrZXMqX7qN0ueatdb7u26TWmvVrT1OffX4ILi1lE9ta6e1vPIkEsLvc6haYtTb&#10;avaQWzz3UdjbCNkDSW3mOGMzRw2cYvW6WG6tbiO2ulcDzkY24mtri2mnkPlljHZziK5BIQ5BiLbZ&#10;AedpLZt3boYoRHDOJ5boIlw1usrrPiQh7xoTbzLa/IpKRXEUJVxbFfsI+y1U0bT4I7dpJxezyPfE&#10;RSarJc3stouMA2kur3GpzwqRzjzyMnIA2iqqRhKN1B7LW8Wmrq2+t++u/rpdVc0OafKqiW3NHbTX&#10;S/XzWunVFW9S1tb7yWu7J7ezntbu8juxaR/YEnt7tFntfKtovKv73VVsprqY5J+2lYI4iiNL0GGu&#10;Zo3huECJ58EgSIPNMhI2lJndvK+yHJkGyU3LEcxdKqXFpbXa3aQ2sMdzcyrMZri0EyoLYQNb3tyk&#10;89k08EdxawzmGKUNlNqlWy4en2e3ljtZZ3Se2tJLmQRwtArQZxLcyTF2trUXPURXU8UseGJVgCwd&#10;4wgoNtVEnZK+l0nuk99t7dd0maqpTjRhG8lVjpy2drWWraTWrutXa1na6TOa1CwuoygaLyL681dr&#10;q1uYVkkMEpijto5rpZZHt7oCyj+zTo8Ucc7kXZCXw+0DtBcRF0FuIZJXMIlkUBo2DIJpN7qTsKWu&#10;LhQw/eB4UyolDhheW42s0kHlMsrRKQxaUIflkMm0fZo3wp5SRlz91uccF4e8q11rULS31EtdW1xZ&#10;W+o2k32dVaRvDtrJZg2y3st5p0tzpunaVPEt3bRb4bKcyvDcXptoHzRq0knFU5pO8esr2W6ulZLZ&#10;u139zq1frFGhCUOSVNybWrS1XrorJJJuzu93p3C3tqt1b2zNFNd3tpLMZ0Mcn2i1tfssU87SALao&#10;I7i5WIRYYMAGzztrktQ8NXl9frr2maibO8FjLb2t2kqyz6jbPIdSg057e7gn06ysYrpvs8hisJNT&#10;ksl8ganCSWPRLoGmvqS6x/Z+mLqVuklvb6jFp8Qv4LSU28l/bC7NkZiDcW4uImRl+0FtmxCpkbXM&#10;r4Eak+akm7LKsIK+d5mwKwfAKfudwJJHzFTnaYT5WlTV5rVp6WV018Wmmmz/AAMqVSVF8tP35W1U&#10;nbTR/asnpbu9+u3L6ffX0OrrYy6csMRiVfNjYqqbYNxG4IVaBLv/AEO3t/l8nmXzX3CIdIJoZ5FU&#10;tbtOr3At8hJGVYWVNRZUEivN87rDKsCS+RcEQylTzVeQyx6dLcXELzSp85jsc3Tt++Ex8iRktzOD&#10;J8w/dx+mMCvKPhxZ+I7bTvEE/inWdZN/qnia9Wyt9WLS6lpWkf21caPoNldW891quhKka2w/s+90&#10;uxso9V06VLvVoNQ1pZNbl1qRjVhKrpB0+WMlq9XbVdba/hu3qtJqOJpurL3JQaTSu+2u76b73et2&#10;nc9Es9Jnt5LiGVPtTXcQtvtaSXDW9vCoeQWzf2lqOqzyyfarq/mNyYUys9vC0W21DSyXdraaTbn9&#10;zLO91cRQEySGWSfZAIfMkbaR84G6RY1jVzwSBkl9reQQAQ2mmXN1BHbzXM01uDKy3kXH2UsZd5u2&#10;5/dFxjoCTzUs2t27Pb29xa7NQ8u1kk00SwXVzaPPw2fs0kySmLH3wyCRcMNobNYxlONT2erglfRp&#10;X2d7X7ry66dymqsa1oJtWu1zJN2sk373dK/k2U9J1+0vp7qysY28vSpRBcsz+WsErAeQqw7Q8q3Q&#10;O61ICiUZAwSAb8D3zyTXBuVljAltIYnUwwLdxTmLzvODSuyOilx/o+0cqHfAYqltaWYnuFg2HzHk&#10;umjtixmmgIETlYhJdzR2zArbOqfugCQGwueU0LxB4ivr/wATW+q2Ngtlp93OmlSWNxO9/PZy/arW&#10;C3u5b6y0vS7DWGaxmvp7SO8vooLK60md7tk1JDFdSEZS9pSXuJu/No+2t7O/6O/UKqVVSlSp80Ut&#10;W7pu1tW59bu7eitq093mXukJJ4p0660/Tkmu2jt4NW1IqPP010maSPVLHeo3y3NznT791ZJJbJfK&#10;KqAa7hNdV/3UVvK0sUtvFNbrBlSbmHz/ADY5i6xSW6KcGbKhiCcDKhtW1SUW9v5kLpcBCJt8UQMs&#10;jYkkkYCQYke5HnqcFEBKKufnrl30eCy1C4vItQlEmpyyXM948jS3jvBbooitA0QsLbToINsjTCGW&#10;GOdjbSssmyQqnUjWlyz36b3vo7ap+bTXTVNMijVhWnGFW/LJNwupSu0r2tZ2Wiv26amzHb3f2/7S&#10;XlCm28jb5h+z7ic+Z9nIAyBj5fM6AjOa0w0xteWUXCp88jRSbVmxjzBHjlQeRHuHHymTgmqml6tY&#10;61ZLeWLCW0cyCOVWLJMqPsSWJlU7oZBlg/BUAcEc02eGeN4ntZrW3QH98t1DcXTy56BB9ugCke4f&#10;GOcjgKb5p+zkvZzirqNtdLaOzd7tpKyevpqqnNKXLOHs3Czltf3baOzd9Pl18n57qGg+KriXVZrH&#10;VLi3nnksE0y1uFtRZaWlrGVuJNOuVt3ljBPzWqSLL5Bz5xvO2/Fqd9pws47t5LqST9zciN1ZbXaP&#10;388zFgHFqflult/tHlNyXZRmt5ryxvYlt4NVt45pYysb2tzaMoZuXcRLcys27sBISufvEnJ569e6&#10;FtflUsrn7PK0dzHaXVvvjtcmS6uL7c0c6Xr22251LTrS0tmdm8uC7mYiQ7UKkZWVSnpa2q66Wbau&#10;tPxdr7m9CpST5JULU2ktLq7016taapJb6XC18IGXxK/ia51jW5mjgit4NPmmsfsCRxEsQIIrMSZk&#10;YkyHzcuSe9btzYOt/a3qPesiRTwTRBovKmEpsjFOVluUkW5gOnW2JRE5YGcBUEx2x6Xd3T2Vs09x&#10;aXcpiSZbnTrL7Mk8csBuIwttPfzSrJJb4k8vLdgpPBNm/bUVu9Na3Mj27zm3u4U8gLGDAZPPMklv&#10;LKRvAiKBk5O7eDxUSqTdW75YxSstElZJWtbbVfJ38kZ1Od1k2lZJ21srLbfXXR7r70hQbn7LJKqS&#10;3YDGSFbkRszwkAg/M0IEhGf3Z6EAZJIw2a/K6b9rMc9q6g+Wl1b7biM8dYUZyT1/jHuahMllrMi2&#10;t3YXhiglacPcrLZqZo8dQzx/uySTs3ehNb5KQxszuTtGC4G98+mWLA+nT6j0yVTka5qezW2rez1t&#10;drdLbysZKr7yhyNyunZa9la6v3tp3s0YVzfaot1pX2O1SSxurs298zAh4I2gMon27csN6+SVypzl&#10;i5+5XQCXKq6j7/3M5XqM/N8pKfiCfQZ4HLW3ijTdTuktdJ1XT7q5e1muDbxXFvNJGEmVhJNbQzSX&#10;MUcikxbzCxViCFJwtSTanKIVhum8mSSWK1laNfNVbmfAht8KVkikkyvzGNoRn/WnIqvZTq6cqprT&#10;Xm1tda6XbffR6q1khuhUqS5XD2Vrc2uyulrvd6dd2kmlcj1LXImll0rTr3TBrG+JVs9QcG4aCYq0&#10;r29izWxvG2vEiKZ4IY7pxbXdxbLmasvSvEGp3Gs6h4dvbFFazth5epJfWk0t2zcFbjToIn+wtg5w&#10;b25J7jNct4U8D6jo3iTxX4ldWS48RXUVvBHNq2qXwtYIrDTbFZNMgu7mbStL0vdYPfnSI9Ilmnv7&#10;lp73UrvYqv6jZ2LRNcXEy2j3jyF1nihijmZccR3FxDBB5/I6mNCePl7iZezw9RUoP2sbJ7aptJrq&#10;9np1T63W7mqeHqqjBqqmk++q5db6rRvWz6PWzuePP8FvCsWvWOuTPrVzqNtfS6lbhdW1IWwv5RqI&#10;WaNftLLZJanV9VOnxWnkLaC5iCM/2ZWb03Ub6HRYv7Tv760s9O8lYLUTC6DG4kl3wmXbK/nmVcIB&#10;tRkxn5lO0a0qXksgM1zFb2piL3ESxYkUkfdiuPMJ7fe8vPsCcU+7tre9t2tnEMkcOGVZEWVIpU5h&#10;kZXUgGHqAC2SM5AraVf2kqEai+Dfq4rTbTl6f3tm7tOy3nipVfZQqNNx33emiVtLPZK+r31akyra&#10;a3ZXunyanbXIubNLZ5jJast1Mxg+0eevk28Mh8xPs48uT5vPJIWNdgLxWtxPPd3Mt1bTW2niKGKB&#10;b1BG0xl8s52oG27SjDBJzv5K7cmDS9Hh0mBkt3SCU+WrLBKsVoFhN0YFjEEUDOE+0fvS0cfnlASF&#10;zWvCLiaIyXLNbSh4kWNCJETyv4vmADbySCMcHHJrOXJCpNQ1pvSL1T1a6WutrXa1V772Xn+ziry5&#10;2qKVr2ad/wDD8fT+XT1sc/Z6abWwXTdPn8u5tLu2lvJntvKDI84mdFL20wcvGDCGBbA+bg5Suyii&#10;SJAiEjb0BOQBnOR6454//XWeIxCNrBmDNGRueVnYoX2h2M2SzhEK5woLfMGwCcvXdYW0jht4zIt9&#10;O4SFFhubhn4ySU0+C+lHbH7vp1IGKzd8TUVON1F2bbVldW8ldX7empr+8qxhGF3CWqWivpHWzael&#10;tL2tfzV83R/DVlZ67rGsrcy3V9qgiiEtzLbXM1lbIW8yOzlWzguoBLby20xEs8+wzhRuWMPLrX1z&#10;FbyyPeSW8dkLbayB0JNzaq2o4i+ZZ5Z3torm5+zIpZLW3NyzkuY0xr6bUNNs3vIYkvr1LoTXqafE&#10;wlvLc7F+zWcLkgt9mbTIDKJGGIpZCgMexqsVhqWu6jZ6hqdpp9haWl8b7TraS3d9aiuoljsIprx0&#10;uBATeWUmrQFRERDYkW373LTDeUFFqs7dk+t1bZXbt2fTr1LnFUpKqm+XRXV372my33XbbVro8fT9&#10;A8R65cy/8JPeQLZ6frccttp8UZUXP9lzFIL2NRMhjsNTYfahpuoHVvsuBGLy4P7yu2j0nS7Saa5j&#10;tITN9r+3XBht/NnluvItYhMoCKyyjdDIdm1CEYGPMrvHLreoxaRaG9maGGGNdqyOkkkxURlIxugW&#10;Zsq+XJ2tkYXCnLVheG4re/SXWYkUnUXy1xBNexrcwbYAZltb17eSxBMCnylErA8iRuQV71aHtaiU&#10;Ip6W17dnpv5fK111ueIr4b23tVSp/DHlVlrbmXKrb79e72kzrrkXCQy/ZjHLcDPlLcsY1X8FDE+3&#10;3cnr0rl9ZutehCQ6NFfS6nqE0Nq128UNxpmlQMQLm88l2t1ujbEj9z5tsZjgebH36Sa6nebyo4YA&#10;kYhL3V0SsMpmG4rbkKfMK49VyeAQMU6ZvMLW0bw75N4YTbpMxTG5WRREjxN8zwbVbzPlLNwdoD4p&#10;9H18n5Xvouvojz4Sk6fLNJSf320006fd3epIl2txbeeI54kdCZIpYStyy4+4ULfKcE455GR71i6X&#10;qGqak7zPY/YbMyRur3Eha5mRIBEyNaeTH5YkI37jMxXoFbqdGGWVVLXbwosdtunL3CrNC45fzN0S&#10;RCFRk+f5mDx+7APFqO8hdnWIwyywJGzKjh2DSAnCkABlA53jOSeVBppOC0jzzaWt4rtor2X+VuyK&#10;5Ya2o++2rNyS5dtN9U29JaadLGdqUQkaCCKNizX/AJm87nRdsBgV3Un94Fzu25UcYBB+atCGN44F&#10;idpJwrZBch3Yed5gZlbGxgp8sKGbA7npWDqfihLW0uTZWM+p30McsVvpdvLaLd3Oowi0MlijPOYz&#10;JD9uh+1PEZ1t1Sc4kMRVoZrTVtW063t7p5tFE8vn6glvcrPdmA9bSK4CwbPQzBO2BF2ohGo4JzSU&#10;1aycl66O93Z22+dtSFRcVeScqmmjle60vu13t+HU3NQvLm2SY2tslzceRI0EEks1v5yxmHzA0y20&#10;/lsPO/dp5chkIGCMsY8l9UvHiElxC9szp5DpaxXmozwXDr5sOBFaIJEMBDSy7FWGYi3JckSViXWr&#10;6eLmDR1v4obUGG3hskmu38SPqiSaR9juBaBhcf2dZRu39oSEMBtBcHcTW/bWN9ZSRQJK95EbhpZ7&#10;i7+zm6MMxuZZYQlrbW0AZriOMxyiX91HMIvKYoJG1pKko3qUOWqkt2r201vdrsrNK7102Ouj7ONF&#10;OrS5aqWieu1rtPbpe1k79ejq2j64LS7jubOaa6hYrbXUH2RUuHl+5L9ne7Ty0tMgNGZn83n54xkj&#10;zTwN4M+IWk+MtZ1fxB4ofV/DuqWRH9n3Nvaxz2WqxaqVtF0xbRYY7WOXTf8AR9Znk+1DVm2Swx6a&#10;B5R9hsrmaaa+ieMSR2l88UMsjRuJUa10+5STYsMewR/bpIsB3LG33bh5u2K3HcK8YMkclsuNpjuV&#10;2uV24AyhkbcGAbfyT0xk7gpYipFV+SnF+0UUrPezV7aq1nqm/wDh6niKkY1bRgozS2S921n3T310&#10;SSvvoruSaNvNiJiaSGTyCqvho3aETLCHZQXLggZwhHJwSCKrJPBcz3dk8TnyPKkl80MrS+asyblA&#10;IM8YaFWDjZu80AqpQb7DQJcxySwrG06y+dEzpgecsHko7gMpfZycblyDtBXhqxf7AuobW5+z6nIm&#10;p3bxTy6hPEZlS6iFsMwWpmXy7JvIfFiJ2AEzDzjt+fLkhKanzunUVrJN+T37L+r2bOSj7Kcuf2ko&#10;z6b6O8dU/K11bW9uxa1SC1hiiZ7tLdlk82Pz4kmgBx/qpLbEbyQA8lI54JM9J+orn7HT7S8utTgm&#10;neW6ttUt729sLZJLWJybfybdJVmmlFxFIoLun2hVhPyNvwC3VQW9y9rF9tNvJcgfNJLHvQE/7G5f&#10;yDjBOcU77Nb3BkhmIlaOJknQLsSQzf65mCkP84GIh5h8rghmIFaSmox0fPUT1ldW0e6baSsn11vb&#10;R63qUnytuanU82rLVX8nvra+vTqY+keIrbU7++gsLWdorKeey1G6kVrfydSgnEH2NYZkjN2h5YX1&#10;k9xZZyvnseata5o41a1e3BiBeGWFJJI1mEJucKs4Rx80luBmE7kIyfmXNcMdBh8Fkro11q0hvHmm&#10;vC6tqPkmacXBvLr7Q7mB1+55Fp9ks2xuNmPu08634htNZjtZru2uvtqObDTGt/sktybG2tbuUxXP&#10;mTxrGkVyBdyTLGIZkEUIvC25bUG5Qq0lzOatFt2eyvdys7LfW2nfp10KNSpNVaNou11eaWi5b3bl&#10;25nddG76anpFlZtZ2cNobmeVoothnmZXncjA3tJsCZAGf9We2fWpRaWvl7TFGyLgKpXPJ6AHr/nj&#10;rUImt5Fe3EpfyliaYbv3kcUzskUpbOPLO1pGZim2IbyMcVOY2jDDeWKz+cF24yvBEf3iB1OWz6/L&#10;2rFt81r2k3fVNaaX6WX3v17cU5Tl7S07VW/5XHe2t3ZLve99eph6foyQ32oX0N7cG1uvmS3JLQRz&#10;8ZlA3DPqVwg45JrB1P4WeCdY1BdU1HQtPvr5PKe1ubqATXFhLF9240+6b/TLC7Of+PqzuIJ84xIc&#10;EVvXN1cWltFbWkKi6WSHz7WCVrhlt5SQ08RaOM3GzAwu2Lcc5K4BPQwSfuUJbcBjDYxnHQ4yT+Gf&#10;etJ1MRGSqwre87Lu7Ll1bWm2zUnfqzSFfF05KpGv7ztG8L36K7avva+99/O/g3i3WPHyWUkejNp+&#10;iXem+IbddRm1TS7u/WbwnblvPvbP7HcEW1zNzjWcXPk7Cf7DdsbfZ476CGwtpLy6tYg0MKNNLMIo&#10;52jVd7RGcQ74367ztwP4WBzVTVbc3KxpAvmxG8U3Cq07sspyfOkMVxDvjHG62IEJz2AUDi/HvhzU&#10;9bXSINMhhuHsJ/7TWwkuPstvNcqP9XcSTRXqvYk9bRY41J/5adhpJ06vsFK1PlvztJ6bWei111W9&#10;krI6K0qWL+rqpFUXC7qOKTs/d1lZXdnru7L0Oz0LQLLQ7F7Czlllt2ury6zPIkzA3U8kyw5MoYwQ&#10;o6xBONwQNlc4GjPbRCZbssQFQkjn5j1wRkkevT3Nc7pN3cWZh07UL65lvmt/tFwbZrW4s4DjmL7S&#10;9nAzn0Y26Z7qO9+61G5u5Gg0y6shLEd8rtvuIoVQ4nE5URrEYT0Us0zZyYk61DjXjNyc9Gn71nZp&#10;qO9rvW1/Rdt+aMJxq8yv7K38TpbS+ybTtf7LflpYnMq6paSQPHPCskIkkimVoZAD5mEeQZ2t+7y2&#10;1XI7gjktudLs7y1t7ee4Kiy8sq9rNsdisBtXLYyw8y3JjIBOM7s9jo/Z/wB3v8155UkMo3KI9rfO&#10;AqD5tq7XIAYyYA57AKIsOiNFGRNnc0SiMpx3+9uxnsVOKiUk1eDtbRu3+Hq0r7Pfvr0FKcLqtTfJ&#10;bblTvf3bO1lK2vVX6X0ZBaLaadbWumRsB5UTRRRGR2kWOMfMobYDKf7hdYjJ29KufZIRN9oWONZf&#10;K8jdt48nOdm0ED2z6cYxXJw6dqB1m1umnu440OoC5DbZFvRAwGmGU/IYzApO7aD9pJG4oM11F7ql&#10;vp9tPc3TokVtE8smJAXaNITJ8ibAXkdx5cUQIaTqrFvkrKpBQkoRm6javq2+2z218n9xM4zulC8n&#10;Japf3rJ/F+Pf5nnHjv4i+BPAy2k3jTX7DQYNc1HStC043UrLJqGq39xcW+m2FtHGjBrprgXSOjsj&#10;L9iBG8yMIuh8OeGLPRprq7sprme4vZVubya4FvNNcZVYbeGS5aGG4K6dCrC1UTLGJbq+uJYZJLjb&#10;H4Pf+A7L4w61FqHi7SBqGleGvE2gatoMAjESm803+2r/AE/UbpZ1xLcaZeXriKSIW4bzlMgO35vp&#10;CwS8tYTbXVwuoTiSR/NeEW42vkomxXcfIMgnOWGSApOR0cn7pxv72jaunZaXbSbS7as7sTSpUqLo&#10;0q3tasNalNXSjbl2ckk7K6eu9rbE1y5BQBRczJ5uIVYxKfMODmTDldvTleeuBxVlYooIyUES+XFF&#10;FGkZ2NGIP9XaEgNmNScfw5BPyYNR2yW0G+3iYuYyBJk5kXdnZ1BO1tsmGJAyh4644Lxv4svvD1jq&#10;zaPYwXesQ+G9c8QJbvKxMz6NBGUhhjjhmLNe3cwtITN5Jby55oI7nyWjOKTnJRopyfVKyvqtdbL8&#10;2luclKjUxVSNKnGy0tdqKaum27WSXmk9NbNaj9Csby58RalrTXaSQz29vYy20A8tC1vf6i8CXUEr&#10;t5UunWl2ZJJY2Rr06hsMUAtla475bUqrI1x5qmUyAmMEqrzJK0eUdQfuuEfA2b/usF2nzv4eP4iN&#10;ve2/iCzih8q5v4UmZhLPfst/dq13MypCpFxaSWkAiKsI/sZfzXE4SH0C4vrPS7K5u7qVba0s4Zbi&#10;5uZT8kMFvAbmeaQ4AWOOJSxbOCB90ZrfFVJOtZQ/d2ST08rX0ul+PR30NsxVV4v2UElFaLladlZJ&#10;Jcumuj29W3Y5/wAQ6vbaJZTancrAvlTQ28DvmWRrVpYBeSJCrJuksIjfXVyqPujt7FnIUSkx0J7O&#10;LVbnRWlntTL5Xnz2stt5ct6XgLyTw/vGRHJkuoo4JHXyTctKHbytkvmngrxx4c+NUOq6roklrd2P&#10;hnxdrWnRW9zfCIyy2Vxq/g176eIQSTQ2ms2KahdwQTQldQilgnWaK4W5trf26a2mjgYwyWcM0j7j&#10;BJEs8D3Zl80rMQ8ckkYUGPajQnksTgbKhzjRpKN3Ks76aPS0ftbPvvo1vZEw+s4ZWnVj7bS0XFpr&#10;RX1tpo/RPtfWnq91c2bRxWMW5ybktjI2+RbeYqnAORKwABz8pOcMeKr+KPE9j4Y0G61vWZJ7KxtI&#10;hPNNFA105IEhEfl2plbJ2ZL5I56HGK3nlEUZlnEaSYDyb3ylu5iSNgzqmD/G2cAfLtz1Ycb40s7D&#10;U/D89rqM7QWgkE15HCuxrqFpng8qKOJkLOZpok2lskkEjJGdITjONBqmuWHxSsm9fK2y0S+/ZFwS&#10;xEaNKdP2UFpPEW1bdr3taTskmvddt72eujoF1aXVrBqz2suntrDWlzapdAJdvatYb4mvSiOyFnlu&#10;3/fLDg3BGDsG7VttZtpr/UtPjZjLp89mtxI4Kwg3+TDbRsQXedQMyKI/Lj3LvlB3AZekWai5kkkE&#10;i3clpBZ3R8zdFftbwXNsguIWQgIGtbgLLC0RyApBDGpJPCmjNqD6pNa7b0o8T3CXF2k0kdxMYlhk&#10;YXAje2nGTGhj8y224WZ+tYylTU3Btt9km1067X6bu71WxyOEKNR0nUlOGnRvs1ZNa73t0Nu4vIrK&#10;0ubm5nSK3ggluZJ/kSO1tIsOxMuGjG2ECXLSMxGV6AOfNNF1q08eazfeXEraZoU5sZYZl3LdaoIr&#10;HWY5pGKKJ7I6VqukzfZ9uwT3NxAXzaFpeL+I+qz+PEufhh4Z16LQNSv7+BZdcv8ATLzxBpt3pumS&#10;WOoapp9okiT2V3LeW1zNpNwZ7y1NpPa3Mu258s2qeyeFPDlroGn2lnGIXuIrSK3vJIhnzpkijja5&#10;lY7SzuIlX5gWEKRQ7sQqxum6dGlVdWnP2j+G8JvXTbZava91vbZnowoUcLhJvEKbxFSzhFq9ouN3&#10;Ju6S17u60TSumaF5d2+lxGNLKWZTLaRbbeDK/wClXHkM2yMp/qs7yMjccJlRzW27q8ZJwRjLbSGA&#10;BwfyGPqf1qJRI8W6QlMyb9rAJwLgSqpzuPGdmeM8tx0rKtrmOa+uLVZ4A0EH2eSFZQLhpeMS+SBl&#10;E29H3NjPoKzgnVjKUlacLOVn1utOuiv0b36K556UqjlUd26dnJt3tqtbvXVtXt66JaUbfUE1O6ur&#10;WEXcUlkYbctJGfsd2s8BnMlnKNomgHCfbQmd2QIiAAZb3OmWMEaQTMkgisykDzqkAQH9/HukmkhU&#10;9k81yuFBlcgsaMbXMlpZyWZtoDZXgS7sjdL+6t7a3eL+yYpoIpYDI/ysVaQIhAXzSBkdNNJKIQYY&#10;fPYtaois+MpNOkcsrkoxY29uWuSgA8zaYt6FvMW5TlC13omujt6pLztr0to0japJU58yWkLc6d9O&#10;zT3etrb7dUU9Js5ltjNNuhkncT/Z2O82uIPKKeZlfMyxMoby4zkgbeN1X7uYx2rtAieayxqpd9qg&#10;yMAGJIIJB5xxnjkdatZKlScFmBDr0x1yc89+g4PvXD+MXmvtFudM0m4xqbSWsapFmSS3Y3FrGwuD&#10;DvS3Kx3Hmnz5IgQoUHDllwhzTcedPddNN1fbvtrt+fLTUqskmuZJ63Vr6pvTzW9/ztfIn0HWry40&#10;Y3WrrPb2My6lqFm3mXNzcX9vbeRYtZXgNsFhtyGupI2tiLq9xOGizsPeNaTy2EkEVw9rNJbSwRSo&#10;C0kDtF5cMm9jvkML/vAN6b24JGMnz3wvpPinRrzULzxPrUOqJcCJbO5dzGLQP99YbZYmH7s9f3o3&#10;eq5NeoSJJKrK8qjeBhEJyuMfx/KSf+ADue1b4ir70YyiowVnzKKa3StaKlddk9Vonpc9DF15JUKU&#10;ZQ5KdruMU7bNrTSTTtrutFr18z0DT/G2m3EFtf6paaxa3F1eS3l3dpbw3lhGWvbu1S1Fpa29lL5d&#10;9cxaMGNijNBbDUdil/sMXZ38l1cGFba6iijjn26jExEbywfu8zI25pIdoRgF8py3mHLjblr8ksds&#10;iFpykUaJK0khX5Y1j8slsj5t68kHG2TEgzjbXncElk9+5ja4vXvW3JfkyvcSWnniLzfPVTELUIfN&#10;+0CE5Hy7Od9VzvES9tOChTVrzSSWy6L7TS76LW2pg5SxNT2s6ThDrKMFFdNbd9FrfRNWPTFjDEOj&#10;yHI+7vOBxk9vwxjIz1ritS0Z40lt4I1e0vm83UJpSz3ckhuop4xLLx50WwXELxkLtSYMGGwq/WxX&#10;O0LHs8srIkY3MSWV5DDG4AUttmlWTyjgDyVWWQxB9qsvZFiiVWeFBK5ZzLNsYhzlwFKN1/hJYeX6&#10;HpSo1fY1o2gpc9uVO12k09dVZrTez73vqYXETw+JjGFKU4XTV4tbNNNea3s9LpXTW+B4c8uwtry2&#10;V7h1hv2K3V5O0txqUt5Bb3Et3bqsbE2kk11J9jELXAkYMuY+VG40Qnnim80K22ZmS3bClYpo4wc9&#10;9ySeYeOMbMtuDjnRbPZXZ1CN5rSM+but44llk1OVre3hhRoXZn8m1EAa1t7GSxEe7buK72kZ4f1q&#10;a7eaaZYp4bq5kuNJa1RUNraXGnWTx6e48xlnuPOebfcDytNHl5N+W2oo6c3D2qVnv08na783eyd9&#10;OgsTBNqvv5rvpo9Lbt2S2VlbSxnalpWtE3tnJe3VzpWpM8z3qui6lo8st1pmmSaZZwhGSS31Sxu9&#10;VaG7UwnTZbUSeRdG4UxVotQvLO9tdE065eWPRrW1uL6B7GaaV7C9hli0cTX0kkItpY3tp2nj8i4d&#10;oYxK/l7ytd1HqNt57wsfLuQkSbZCryzQQyBI7lGJ+aB7l54re4kSE3Mz7QiiNWblfFFtqCmG40ue&#10;3t/PuYIL4yWEd1NfRyXVjarNPte1zHHZx3+mpEGKp/aC6oJP9E+y3HTQrSi+WpRUoNXtJXWtum+m&#10;trPfXpY78LXcpwhXpRUKnwcyurtRtpFN3s27pK7et9TprGaWy0ua4uyr/Z4rqcS2qeaZrW2G5ZVT&#10;K4lli+cQBnKnKeY/WuH8Dx+K28OC98W22mrrk15fXNn/AGb9ouzNpTSM+ivO93KbiHU5NPYQSk3E&#10;pgixGxdgxrtNMu4CBZgwRY2y21tHOs73EIMcTzLlUH2R5ZTbW7SCMTkCT5ARGGarqN5Z3FhZ2tj9&#10;qm1MXy28jsyW9s8FkboPeSpG3lecP9Dj2qfLyZf3ufJrldSpz14civN3XwrmSs1rdW13Tsl8rHHK&#10;VSNfERjo6mqvaN0rPXp35lzWTTd9LGTp13qmpPALmwu7e0lt7mW5t7oLaXQac4a1At2VlubU/KAA&#10;Ypsk+fG2K3NW+0EQGJQxEkbt3WRVlCMu7jaWQiTPzBdu0g/eHIX1nq11Z2Mmuym0v5JrCyun0eRr&#10;dxDqN8tjc24d3lL6d50toTMFE2J+ChTL9hp0kV9FHFbyjybN4YpVGZGZpdNgu0TedpH7q6glLYbJ&#10;bGEIzWi5KEqU1KNSVJWqa35V639667d7+a2sqMqdXnhPkTU0novRWXNd9Un1u1qc5rNheSaJfLb3&#10;T6TJf2zLcXct20F3oYaye6uWhvI0e5laWREh2+dbmPeZELbDGb/hJryDSre1v2S5l0+2SATwyzzp&#10;d3K8T+XJczS+f5UmUinZh5+SQseNtbrwR3hmhMULwygx3sZYuz/6uMFVIYf8spotuR03bsjaOG8Q&#10;634Y8LaJpVj4t8Sab4UXVtS0zRdOuL66XRIb3UG1Tfpmi6RdXTLFNq94wFrZ2YddQ1FvmWziJ8tc&#10;5STp+zqO0m9lq0nbqutvLXc5pSVR8rfLJ22V/wAYp7fNvTudrPqWlz3w0l7mzk1F4vNGlTXlubgR&#10;AmPz2sMm6Ft5jwr55hICS79gC4bA1iMWl3DKLS5uHuhJA80FzLK1vHP/AK7yPtE2LJZMf6218nBU&#10;EqeKvyRR6VYXGoxpJJ+4N5JFO00uy1MQU2SKZOIhEsaiAADzIy7AlsLBr1tPqUdnDD9mhjuHCXYn&#10;MiO1kclraMpIGjkwf9eMkY4j54vCNQr/AM9G1m3olonqntvfq1ZnRgkqddXanRd022kk+W7urp20&#10;duja9Gb+m20FtaiODf5TfN80shJ4++DvPfqO+Oozisu/tdOa3N7eN5MYXzCzMYyihTEogwxNrILf&#10;9yZbVoWYkuQDhaSa9XSI7GxkcPNJaiFCGG+ab5OIIyB5pIEh5ZSNsYOfMyNJoLe7tBFcRLLDNDhI&#10;rhuoIHXIJ4yCTg8c9Klp0akKmsYVH7jjvL3tGl09XbW9iLVKbdaMpL2j9x3Sclp6dVtbpq7pW8w8&#10;IfFLwb4k8Wav4J8MXcF/P4ejY3s1u8Yt49Shgs5r6xDlwLm/QahbiaKJ2hjC3DG4ZoWUdrdSz6fr&#10;DTyvZQ6ZfIlsrM0n2lr3OBEIFiZDGQDmTzhg9UwQT5p/wi2p+FPFsuv2kVn/AGFMYbOe2jaS91eD&#10;TLbT71LWW2N5LMlu8l9fzW2pTSyXMuoBLeQywCFY29itHh1S2hu0bKyQ7reWMIzISOCGcOC/XL4X&#10;oRtyTWjUKS501OFrO+rTbXfqnrfXbYOX2f753qUvhcnZu71as7u6V3tLZq13Yrm2sL68t7yNYZLq&#10;0VkF1AcXEMckwllhEjIwMM20LNGMbuSrKaz9b8V6ToUaPcsXmluVihjt1Z7li3mgEr9nO0FLa6AA&#10;Zj8kIJ/fqU6OGBbVVRpnkaT75kC7m6f3FUDOQOMgjPTpXk2taP4qu/GkV3Ne23/CHp9nulxEkd7B&#10;fWVyyXNm24sTHcrZWjWVz8v2iZZ7YQRi481M6UadWfLOo/Ztae69dE7JWvr208kzP93Uk1KbVPo7&#10;S7rsu+um+6W57DDIWjDn5d/Y+/4D+XHPauFj8KaPqUst8pukkY3JheKaa2uLQ3bXMt0YLqGVLsef&#10;LdSK0LTvZx2sVtbW9pCIFkbu2dUUKELLEju6p8zHYvCqoHzO5+4uQW5wRUCAqZA+yN5mKQqpHzYG&#10;M8AHPBznrx6msY1/ZyahFqUnpZWst1ZtNPTs99kyKGIlTdSpTcqd2kmr3cbqyd7va/Ttda2OH0fw&#10;9p2mz3dwoC/bL37bM13PdbJJQB+8uFmlVbm4/wCnifdjI+QY57A26vBORKUW88wyOI4E2GSEwFtv&#10;lbZSOG/0sXGSACSAuMDT9Rhs5LqztbK6jtbIFLma7uLyRop/+eUQvJrnzU28+cGVR0CnII0tK13T&#10;PEFlLPZT29xaK+2R4pWVYdvEocSxxSI8ZWT5GiBYJnK5+XprupOKrQpuNPT3rrutGls+tr3006HT&#10;iXXk/bTpcsEo3knGWjt9mN7PraydknonrLHZTwfa5VuWDSQ7rZ3j8wWrZueB5khMsf72M+XmL/U4&#10;L/P8uL4c1ZtQm1FLqJoNT0y4aw1C23tLtJQT20+II5EVLm2ZZkAZthby97nDVravq1tYwrbTSlZp&#10;4itsFR3e4EYLzrbxhcyTxWw88QZBbIQOBlxkaP4Rt4F1Z72NLg6xO/2uCaW7udPaz2CCC1/sy4u5&#10;rAvDbAQmdbdRJt3NCo+QRGS5K86uinbla+0rxbdk72VvJ336Gcat8PVnVjapU5eVaXdmr2av7rvq&#10;tk9b33zH0+HUtTtNfuN9rJYwx2UnlXbMPt0hzdQsjxCOZLcsBFN5YNwCSEiA537Pw5plkgm8uG5u&#10;Y4Yla+uY7cXKWtsheAZSFUIiGAMRqD1PQCpzayrIYfLtpfMulfdnyxaWsCSNbTGI7zcPFJGiSMXg&#10;87eCTGF2mprWsx6deaJaLb3cw1G9+yS+TYXFxHHB5Ww/a3EafZ1yc5YN0I6c1pVqOry0UkotaLR8&#10;1raN/wAz11v1ulZGtWvWmqVGNSLslotmlZpX9W0lfV7qzRsTPqDRukEcLTCL5DcDegcjGSyeXu91&#10;GBkDnqKgtZppJLmMKhtgFNvMj5LyzFmvARgbCjNmIBjgE4OAMbRRXQxDBQrtwG2kZ6neAevTGCR6&#10;54rntexY6VNcRrKoiLyxpbqYmFwcCKUbSx2x/wAUZBEndlArnp1VKXK6apy0atbXz0vv8vkYUpKc&#10;4wjCKnNpQVt27LW72e32Urve9ytpOif2XHBaq8k8C2tvbbppGkuZRptl9kikvr1ma51VpbfCTf2r&#10;LfF5v37EuNg0L7UY7aRYFljtr66WXyjOXeJngi82Vs7APs6EhDPxg5OwkbTj6BqhttJt/wC0L+KW&#10;d0vZTPcq1jL5cDtNesbS7KXO2ztx5rFEbcoBbylO41re+0vxhYxX2i6os2nJqVnLZXtkwY3EUk9t&#10;NdQxtJGpNpcRzPC0IHyCIHewbZFopOpVbrU+RRSTat1stldX2vbdLvdO6tKSxFSdaHPGnpJwVkrN&#10;Ri9bX1+Ts+iuQR63bx6hKDqljda2IYYP7KsJ/PSFLg5t5riL5ZojJyTEYnmUcgMK0441ubyRVNqr&#10;3tp5s5hlyZ5Bgfaodm7bbkZAeRo5SRzH3PBaF4U1C48aa1fzQWGmaZZX8P2WytoNseptbjNvqFxc&#10;lxejU4uQbkXLwNxm1HWvXbHSINO+0tbrDFNfTtPdyQQeX9oYqB5kgaST9+Bk74zHGSf9SCBWkqsK&#10;MU+VSqWuttNvkuW1/vSel1dWtGjZxiva2i7WjZLS2q00tovubOT8K22p2D6hZ3EEcFumpTNaMrOz&#10;TQyndj947FNvrls+gNdJPA8V9LfkFo4tNlURBv8AWNE28AN/ASMAEKfXnkVoSIrFHLFfKO5SByWA&#10;+82D8oJ46nrnNME8LExLNERGshmXd5iqspyQX+UYU9CRznkDNZ1Kzrz9oocnR2TXRJ2baer9bXMq&#10;tedes5qnyKyU3HVNaJtO99dl1V7dr4Xhu/1vVbWWXXNFfRX8+W3is5rq3uzIiHCT+bCFCiTkBDGS&#10;vI3t36GBoyFZJFkjSPYZAwMbdCcMABnHBHQdSelY5uLi8ts6W1uiy3MSW0m3hYoj/pF0AAN2OQIu&#10;M9N/OK81+MXxMk+FPg281zTNCbXdRgMSWGhW9xb2Fxq9xJOkLWWmrcvie+dWL2tqgb7QyCLzYmns&#10;/tOck6raa5E7aR2SVt7XevkvNoUaFbE11QhFRu9Enppa7bv02b7pprQ9F1XWLLSkjuNim4vJrazg&#10;x0zcsQs8ijOy3U/fbqOjYOaxQdS1S+MUOrQW9pBbJJPb2kVqzT3Up/1kUl3aXQSyjHG9UkL9wuOe&#10;A+Gmn+Ntc8L6brXxFtzpGv6lqcmvHQpHgubjS9OvhnTdIupklS2jawyfOtoXmy3BKPkD2F9Mb7Rp&#10;04lMcdrLLLIbcrGXSQYit2wp862ycNEAuflO6uqTpYeNoP2jdteV6bO6cku9vL1O2o6GFj7k1UqW&#10;s21dJrlta8fxVrXbVntQOh2lv9jVYDEsQCWzWKwxPZL5okuFtHgt4Wtlvk/d3fkCPeuTD5Bp/irU&#10;73SdOjvLG2a5lW6hWS1DmKWRJTtOD5cm3bkHG059Qa6Gd1jh3tlUB4aMfOP+Ac9PTPv71RvUa5ik&#10;HkyOkIRz8uZpWQA4iYZMhOByQmDjA6VjCo51MO6msIu0ru+l0kkm3bdqy0vvY4aVV1KsKlb+Are+&#10;9br3U0o76XTWz8kZ/hW8uLrR4ZriKeOdldpkuYzFJEV+/wDKdxYqfuH5RIOfl5rPjsbyTVLQLJb6&#10;ZaRTX80tjaw7v7XR4PJjledpBsEe/wAwq0LF+AWUKCNjRiJLbd9pN6GUD7dA9o9tNsJKtHHb3k7n&#10;BwXGPnPcCpzcxqGluSscizS20RZQGcSHiJ13AOf9pXUHaDhe9uSVbEzppSjLZq9rtJaJqOj7uK3v&#10;ZbGvtE6+JVKKlTnpFxbaTaslZpNpPS7inbom7j2MVvDG88zRrEscjySSiWBArhMi4uke7RpsDOZG&#10;28LvbBJihv472BZXDWm5XBt5mhll3Nm1CzR2Ukgli83MokFwvGE2qPmT5v8AFHjL4h+Jdb03TvD2&#10;r+Hvh9p8WrLb3Z1qBNX1vxK1rebYLTTNP823e3sbiP59R1KVXOlDKm1veWrrB8LlTQprea6bzTeG&#10;/W2H2S90lLn7R5+46XfWr6d5uPl/tI241vjd/a3VRcsDyNRqTUazatFtXteOjl8K3vq+wTwXs3yT&#10;mlXe0eZN9LLmXu37K7eq00dtH4hXvjFI7TRvClxZ2ra4NU06XUtp1PW9EC2Bl0/U9B0fy4LXVrP7&#10;YRa6xLqWoW40hnSeIalzBW7pXhfwpYeJ7nU7bSLK08XXejWNhe6va6fDZXmo6XYSlre3i1IxQXV5&#10;DFdOJb2GyvGFqfLF80Hn2X2nq7GwtrWzt5Zo4Le4g061tJJVkeQRxICzW/2lyshiWUlwFEWcDeXI&#10;D1zen+GLpfGU/ih/EeoTwzaHHo93oB8p9LgmF79rN/ZLcXNy+lsYx5F5DYn/AImWVkvprk21gtkm&#10;6c4SeseRavlfxXS13t2td73vqzqddPDyjy8vIry5VrKT5Um2r3S0011adzofEFlfXmm3Njpd0bG6&#10;k8tklRNzMI2txIn+sjjTeJhlghA2H5Tn5aWqaIskWpLFeaiuq6lp1zp9vdtfajcWNuZoBCt3PpXn&#10;Lo6XMZwPtQsRevCPIN2OXq9FdXZ1q7tZVaS3MEVyjDy4haNKLdRBK7uGfBtJmDQq44IKrnNVdM8Q&#10;adcXb6NFNHPKrzpa+WbydJEtZjBcLc3oiFs10h+c25lOcBfMx8wwhzxtZOor66pdnrfp1fSy7JHD&#10;aaipNe/pZaXa922t72W2vS+ulirpdzq18LkCexvILfUBBNctZ3+nb41gWZpDbXDX/nSCSWONGjng&#10;WNrYOM+YEj7THCoSz4XaSqpg+5JXA9wMD8eapXLxw28l3dSFI4EluX2TyxxBY5ZZeWH+tLIyJgqM&#10;bcjOVVcSK/h1qC5SP7ZBYu0EMN6kkcInkuJQhFuWkUvHBvQSS5VZZGEVmLsgE0k68HUUeWEGryVr&#10;Xsl9/klfyVmxpSxEXOUXCMGuZ2vbZK1tW7dIpadrFu/a5to4xZ7EaEOiwTvcw2s6cCOF51dGW7mB&#10;/cli0ZAO+RcjdymoeJX0a4dILaTUU/s9Z7m10vTHSKzujbi5OoXGs3V5BpAtsfuzBHeMw4YSdRUG&#10;rWfiLxDdQ6XZXltp2k6dqViuqskt/b6jqVhMB59hFDYRacltaSZJkK3VxI4BKywcA9tpuiQ2ERVZ&#10;nlkaY3BjlnM8MTm3FuYLcyK8sdmRllt3kn2E4EnckvZw0k/31rpJX7WbfffTXTq7DUY0al6vLKfu&#10;6XUtWk1drmfVN9U9G+3m+l6APEWoS63q+n3Vhew/6C3mXt7NFf2QJl+zm2uJJ9MS0N1/pAgsdT1F&#10;B9wyrwa9JiPkReSsbSsoKgB1aC3YtsVZGQIQkON9zcf6Rcwbm3TS5Ba1qEwsrSa4yEFvDJNI5Rrh&#10;FSFT84t1aLexAyY7eS1JYk7iQK4bwXLq95eeIb/ULtLy2vL2CbQI0k0yOLT9KktQRZrBp+p6sYLg&#10;3YMV7NM7NclRL5cf3ASryrRVOcXGCtZWuunRdrW816WNaledeKlyckFolHV6cqt5r1vddut3Xf8A&#10;hJDJCNFWJbXyy88pnIunjYZiWFblbiOK4mB/4+zG80R6biTXR2l/LPbI9zFMGmUG4tioJsTjJWaT&#10;cC5xxmONieu3AzVeeW2hv7aS4klRryQWUarDdeU8yTARhhHbvFGIYSW8xpTE8mY/MAAdtySFlB2S&#10;M2SCMYOwYHyw4AC5PP7wSjPGOaurVTVKPIk0rNpOL0Svd31d9bq3p0eEqlKfs+aFqi3vdNKy3ezd&#10;07tWa0S2aM1dptEEoSAM4zBAvnNuAJMML2+4ynORvEaHHVB0GoGYQKZgqnbm4bdnBxgqOBkZOM8Y&#10;64wcVm31tHMLR2gFwYSXgaWQHbccgOFnSck8fKGJI/vcVyfiGXxFNa6fFpsENzcLeodSitbsNttR&#10;k7t7xR/OTg+SUBHQPxms6adeKldct7tuy230utNvi62363Cj9ZUJKagpSbb0Vklv0dtLXevM0tbM&#10;07bWftENzcXEKR2xnH9l3kFx5hurSRVaO6E8kNtHaP8AJcie3uXj8gwKWmYSgpyfjrwX8P8A4meH&#10;Lzw142t4PEnh2aZ5bzTdSN5eWzah9oe8t5oI2mEX9uWV0LebTo5I5rnSTbRrounaZxjSt/BM7xWE&#10;A1y8so7C1vmiXTJFF1HeX/Es5S7+12Fwkfm3nkw3tldeX9p4kzH8/awaVbWUSxxEv9nO5UmKqryg&#10;8Ts+xt1x63ZU3hJO64IY5qp7JtWleSa0101S3astdfLXoy8Q8PTqKVOd6is0kpJaWXWLTatr5t+V&#10;+T8L2qpZQ2DafHbyaPHLp+mOsjSCy063ntptIsryVrhb9JD9jslmt5JZjN5OWkAcAdl9hiyGlhEh&#10;LCd0kO9UuRgedEGd0im65Nu0Kck7ckYrWelafb3lzqEMCxX95HDHeSMSJJfs4IhlmQkxPcLn/XKi&#10;kjjjpXl174m+IE/xCt9Fj8JQp4AutAkuIvGC6hYtd2XiOFyzWN/pBuE1OOO8tMXGj3EWnyi/Y+TP&#10;FY4EjKonXrXX7tavfrbVed3dprTVbmSjLEVnNT9mtG76W26XTet9vuejPXTbmQIXkmhKySSNF5oX&#10;Pmf8sywX/VDPCbec8kc5oajdBJbQM/lQyXi2Sgg/vbl87VOMbYsA/vPmAwTtq9JGfLnWDLTMAQZS&#10;ZAuRgYBK/lu+pxwcrUb7TfDukSXmp3IaDTogwmmQXEoP8BSIlWe4fk/K2856kZqYJyUXNXneyj2u&#10;rt37X762va6sjFRbkopOUlslrvZb/nd33NUQxOZXlVJFkIKqu9cQ/wDPXIkIII7BVI7cYFcprPiB&#10;9LW+iit7m91G5s7i60zTLa408Xt/Na2O6bTrdru8tbGO7V1z5l3d2unkuu6+TD7c+x17URpvzW09&#10;tPdeYujC+Xyn1a7kG7T3Eaec2n2l4RiSHUFga0JCl5Rk0xLW9nk0+XVdHgi8Vafay3EOqQyX17pU&#10;VxPCYbmCDUJp0v1s5TlvsN8ZIQMAK7KjjfD01GTVRqemzdno1a97K17Jvorv178Ph3Cq/acs0rbz&#10;inpZrR6uKdr2Ttre1zA1vwtruqaNpd9q97psOp6Zp91f6qDqHiAaLDf3WjGzv5l0221i00zU7Kyh&#10;LTad/btjqy2N+q6vDGNQXz67DwfqCal4fivo9MhsGK3Vq1jCjM++1JBBucRttfjCmEsCcbiRW9au&#10;dSs4Yr+AI11ZWv2i1Yb4SLuAw3NswKgNByS0ZAY9yBwMeHW7bQAlnqb2lrcXuoJHYWdkZJ5bgXOC&#10;k7QCGO6hM+SZUNuwtu8kmTgnOpWfJyJST2ja9r7LV3XXTolfqRiKtatF0OaEKiaajGN01e7s/hsk&#10;3ordUr2Za8O2Vza6c8V7cvPLM0uC0H9nXkFvJykU32aVmSWI4/fhQTgYRetXbu7ePSXldFMqWW+T&#10;yZjIqsFyVV/LQnnOG8oHjgccwarPcxW0U0DyYFzZ27WZgNzC6XN7bWbyzv5kVxL5KXP2hkE0YkWM&#10;qWTO8XIrq1uZp4Ejjj2vscBQGb9xbTeSSDtW4xcACFs5Clt2GrOOlq8oSaum3Z6crjut9nd2un1O&#10;ajyOXtlRl7NNXktmk0pK3xd1Z3+ZaQJdQBo5IU847i0AEjGAp5YVGwpSTy8L5oB244HOBVGjWV1a&#10;LBdv/aCASh5LtIGlfzs/MjrbwG1aENi1NkLbyMKV3MM1FAlzFPcb5IYYpo/s1jBDFhkURxsbkl5I&#10;y215GzCsY2xxiV5F3FRcacWVsRdzPPHnK3E7RyxuvkNKCxVUxzHImDnny2B/eBRnJNTUabd52cVa&#10;21tFda2t0ers0tksrSvBUZP2dT4NGnraySdrW213toV2u7ewuoNOEK2y3YJtHW3LQzyg/wCkQlo5&#10;S0Nwi5YrMixkDHn54FDzrPTIJ0ht10uC5LyG4Bgi33MqGeZtrzSCMtAC0QmaIRSjyVzuyPPf+E2t&#10;tR17VNHkvrGwOj6tpmg3Mlpdo+vWE9x4ct/FNrB4hikVpIYNd0yZprW3MNndQpCbiaRUkzH6Gvh9&#10;UEO66meGO8F1BCY4YxYIHMwgsWsEstqicJJuvlv8xhoSpDEjWVKEEpV6lpvfeW1mmnG6/PS8m9k+&#10;pUlRipVqnNNu9m7u6s902tLa3vpr1V8jw9qSXllDd6jLNJNbzG2ubjUkNo8F4CuYrYSiACMk4EwP&#10;P93su9faZZa/CsVxdTTWayQs6WtzPA10qctDcS20sO6NiSSsSxt1+Y1Pci0srdIWtHnjV0VIJwk0&#10;kzGYw7lWZ5DIIlBu7qYnMFnmfa43KJblp4orQ6Xb27RzTxRtsIhjWOU/67eiyZC8fIEG4nG5aydS&#10;Elz001Ha9nG+q017/d56XJxEqNW8o05Rhd8rb0+y9Vvd9LaWezLEdrLGYooSVhigEKM3kuAEH+jn&#10;aYV/1OOBv+YkEkHkxXSwoiPLcCJIxGGc3AWRTFnehwjAlv48MMZz6ExX2qwaZbSXMsUrxxZ3Kklp&#10;EVA+8TJeXVrbHaBztnb8KitNLv7eOP7Tqa3Ei3F1PM0cN9CkyzkmOMRy6tdbDDkAMXkDYGyOM5JS&#10;glNTnNwjbSzfvWWqdk7dL6dUYRvTq3lNpaOyvs9bW1X6Pu1Y0kVEEkazR7ncuFJDFRwCnLAnkdcD&#10;H92rMEATeMggtlQF2hV/gUcnOzHX+L0FYVtfNcX9yPsMKW9s0ccd20hMl1MwzIIbbylDRxk487z/&#10;AJz0UYJqt4j8ZaV4dtoZrwNLJcTJb28ENxYQmWaY4hRpr+7srWDcR85mnQRg5O4YJJRnLRJu++nX&#10;ovm/6sElVkotRk1OzTej1tbe3k+79CCS507Sbh3e9ke51VvMsba4uZpJ7n7LB9ouYdOjMxl1SNYP&#10;3os9PhuS4JVGlJJWha+KpNd0q4vtEQ+Uk89lP9qJjvbGa3hBdI7O0S4W/uftLC2jt4LpVuOJLSe4&#10;HyHB0vwnq2t6bet4nuYJ21HVJtUaKxlZo5DcTnyYDMAt6kek2eLPSfJvYhbhfOnS6x5Y7rQ/C2m+&#10;HNPOmaYGjtJZbuadJD55uZ72dri7uZnnLyzXMru3mTTvL55YtdrctzWtoUF71p1U17u92nFvVaXT&#10;05brrdO9jf8Ac0Unfnq3S5Wm1o03rot9NGtU9bPTjPC2vareWlpb3FnqMl6i2qXE2sG2TEkUJgvo&#10;RNa+cs+s2hVmvEtFuLfIKwXc+C1dpeaqlrf6ZZlEiF2Z1jllkEcRWKMqIYIgGnnuRkEW4ijGMgS9&#10;KoXXh22mheHULTTptOtxbLZ2k1ra3MHlws29ZLW5gewQgFVtpLext5IAgEjXCjaMXWNa0LToYVmE&#10;+oQafqdrpNx5a/bZNGfU0E8epT3Xy3dtFHbkPLfRzThZD5AUOC6VNYfE2caLjSt0aVmktVdp3T5d&#10;Glu++m1ZUcQ06NNxp7Nx0Sdleydm1fltorXenfp2gl1OPTbwyT2Swz/apIriIxTSBrJrXyWSR08v&#10;5mWcMS2NuzZz5gjtbWGytLa0V7lYI/MT7LDF5LRo4k/0O08oRGS2RoZAHQXV6qNHcm7FrILqtiPZ&#10;9nRLSQ+T5bYdZ2mmUqhP3rlbjdlvlIYDbkHB6V5/dQ65D4n0aCz1K7Sxu7ubUtTSLRtPvYtWs4dA&#10;vtJMWq6tJDbS6PI+oS+G9YxptiSr6fNp3z2F+yW2VN+0/uW6LytpdJ6vbW9r9LnOryuklT5Wuj0S&#10;tu9bNard6vdamukug6VdRwxLHZzz7byG1mmnt4zDcv8AZ7i4Wzl8uJI5seXcqLYSQ3b/AGi4jjt/&#10;9MrRTVobyO9jt0aOW2guIXlkt3ihhmi4mtDcbWt2NmwAl8qaSF+fImcK23I8UeG7zWYzbrqM1jbR&#10;RNGkdjHBdTq8ym3ku1S7WRft1nZnOjTBRFZ6n/puo2usWv8AxLK5nxZN4b8JeH9WvJbuOxuND0Ce&#10;30+L7ZNe3cNjpFubiL7JosV0ovhZnCxiWIzsFH2ieRTg9FP2MknJv2kmrLmT6qz1lrpe+ui16HZH&#10;2VSMJupKpVnsm+t42V272tutNHzbvTstBk1GXRbXUN1hcXl/FDey3Aimjtfs0oDDqWld0i+cJsXc&#10;flIH3qXWdautLnsFg0a+vHv5vLufs7JiEgEHco3SNjnMpjSxAxm8GMnJ8N+MINYfRDpltONEvvCx&#10;11JpdJ1Gxnsp7Q6arWGpXE4TTtO1B4dThVNIvJotQ/c3xEBXTr77Nvaxd2unDz3jvHcSF0Fta3Ux&#10;TnPDKC+AOPK8z7Hx/wAenFZqblXadK+7s3bta7utF37pWdzmhV9pWcp01y67tLsrei6WXkis+j2u&#10;rXP224S7S5jg8lLeQxwyWZJJ3x/ZmVJc5ztunuQD0YAkU6WC7jljkhbzI5Itgu5n2wL05McLQsSS&#10;PVen3hzW9bTWYt7VVmt9l/8A6oxQyxxXBIB4jbe6cEffmHv6VieKEml024itkQzoT++kvY7GSKEE&#10;ZnimKTWrE5OI7prMEA5boS6GJm58jXNB3UXurOybs2rW062el0y4Yuo6vs+STp6xXu3sna9lvu/R&#10;2d76Fsm1FzHdPbySqobbez3MBj3joscbSK7l8/uuF3Vf1BZmELRgmISbpHBwQo/h2Ecg55ORj0Jx&#10;XmPgCw1ax07/AInuoDXNRbVpYdSmuZlkMbWdxjShZGezsIo0FkRfPIIW8zJiA580etG6i80ROoDT&#10;L5seS+GiDW6En93gPvuFXyxkkrkkE8RUn7KVNqLfJo93ZadNVfbRWTTTtfbGvCOFxPLBKpBb+6+6&#10;Xm0/uT0d9bLjtf8ACVlrVlGL2R1+z6hbaujSAzJHdWX/AB5iSKdpQkcR4mWwfTxNg/6vcc4elf2b&#10;o1jNaaeYGkubie4uGVmYNd6tdNdQJeW6FLmFLmVirJ5LC3gzC29M59BeeO4G7EjQMkiyI6Z8xUYo&#10;r53DaJxzbkBvOXkFelcx4gso7LTbq70vRvt1/DE86afbsLea6mYAB5rkJLM5Q5KfvhsPAbj5d6FZ&#10;uHLVjK7d0ny2Vkt2teq0ei82te7C4iXKqNaMpRlK6vay0td9bK6a5tE+XTv0mmRtDaQo8lw2E2Yu&#10;I7aMv6f8esSBR6KMj14HPMzWVzL4ngkmhV7GDTTiF8vaG6S4EsF1axuWilvYIx5P2iRLdyp3KqjC&#10;VU8E+Jj4msIXtrW/js7dntJbybdZ3S6raX1zY39jLYSxzbYbdbYTxXS3Mq3Ik2COMDe3ZbyokhZv&#10;tS7hHJDCsbTw7l+Vb0+e+8Med0a2/wAuRgg5GLnKhUr3XPOadk+uis77K/aW62215ZTnh8TiIS96&#10;Wqa9b2ejtdrXfd2Zi6mq28lzqMcE8832Y2bwQ7bcSIzB5JBPAy3KyN5drGW8xgIrYJtG/KYGofEf&#10;RtL1yz8OkXM2qXkUN3b2sMLPJcaW2px6Xc6tHxsNlaXTpGQWWe6YhrGC4t2+0V34ttoWEQxmMqQ7&#10;kHIIwM4LtnOOm7Pv3PMXXh7Sluba/uIlSW1ndLAqeLWSaFrWWK3OC8cctrm2EQfyIY132cdrODLW&#10;tKpSlZVF02Tvfa23RbdbK/ZW6KE8LJ8tWLno2km7yuopW7W+63S6VutaOO6j2PGssJImUtghieQh&#10;HOCAeueh+7xmvJr/AMTRp8QdP+Hltpt5cvBpVp4ra509o7lNJtjqk1lbDWluWgisLe8t7a9trIRX&#10;V1PKsDN9kXdtHc6TqRhS5W4dWlRzMbRZFZ7OASKgdydrNC0ckV35ixqRalz5fnxmAwaRqmn61e6j&#10;cWcTeZAunRzTm3s4WuAxllhdvMSW7aSwnnu5rZbgpbo1wR5AYF254OpQm4tOUNbN3snpb566Pyv0&#10;u+OM5UKsnCnKaeico23Vk3e19/vuyxfSwzxzaddpHHaSotukbOYpXcs8ZSFWIZmeeKWK2DiH7WsM&#10;00BeFBI3QJcN5YIIZA0Ue4E5MkkvksuzGdiEht24Ag42jBNeHfE7w/qbtous6LqmoRapb3trp93Y&#10;vcKLPXbI3FjczWo0y4+yaD/aPiCTw7beHpdSaKFrbw9qernS4NPmvzMmnZfEXQdCuQPE+q2ek2ck&#10;1zZ6ZrGp31tZ6XdGGwv9bvbN7iaVY7TUdJg0u/jvo782n2cWrC5a3u5YbJ+iVGM8LRrRldxd5x+G&#10;zaSvre7aSvZWS1tfQ3lhPrOC56crVE25RUbS6K++q9HotXqrHY+MfD1vfab9vEBn1PS5I9Q0xXkl&#10;eC3vYs+VJFauzWwZO4MJWXH75ZBWDY6t4ofXIrGaws7PRXscDV47qwuomv2NgbOz0mxt5HleLUt2&#10;tm+ub+d/s50eDyoR/af+h+ku7SPEuYtmVlcGQ+ayg/cMWwpg5GW849M7c1yGpaabLUJbu0gkV7+K&#10;5/tK9e7vQStwYvkgigngjSWLyI/Kli8soWmwg85sYUZtrW01ra6em2yfL/wfNNnPRlUUlCa54W3b&#10;2eivbT56fKz17JsRRbd+zJwrkF+Dzk8rj05JFZ9pa3iwj7bcwXN0rZ3pGbdDC2dq7BJLtkO1z5uT&#10;yv3RzilY6pDdRCLbNJFbzzWklzcQXFoZXgcQCWCGeFZJ4Lm4JFrdQmSynggvJxdqtsEkZpstxPcX&#10;V211mJbaxtmtmIVrS4hTUJ38+UZ2Ge11KwuDmMNHCgc7lYCpUZKPMtly3elul9VvpvrppsO1RKs4&#10;SWjs3az9V632bVtnqhuqG4s7iO6t1toVkDyTzOBH9slwRa205RZpcQDGJNrb8FQkYqprr3+lw6de&#10;2UEN1cvdRWV/cTSai1tZaUWzdTtnUWEEltydzeYZT1MZziSXVILnU0hn1fSks7tXg0xISo1I3cJY&#10;3EhuHneFEXA8rbbnzc5+UEbusls0lASRgY2WWOSArmGdJxiRZ0z+83ckEkYJOQckUVJJrD7Xhdy3&#10;7rrrd+mi6djKpUcfZJ3nOO61SSdnve3V6Jvqk+2OLHT5ocCFWR5UvmWIAwysB0t3URho2OPl6ZOG&#10;9ToxbGUvH5ewAKk0Qi2NEhPlRqRJKx8vOM+WAT0VelYmu2eoS2Vpa6TdDT7cXAS4uIod8sFsM4jh&#10;TzIvKB+6X3HHGFwQKg0i4v8ATrKC31O7uNXu4xiTUbmC10ySbPpA8FjCvHUANnuT0BGE50lGM9db&#10;Lms99220tet3pvvtrCnKth1ONSPPu1zLRaK978u6va/pdnVqy8IOGOcIT/XA/PFc1G9tf3NxHayO&#10;ttplyzXGy3YM+otefamK3vngPbyCW7intxbkN9p3JJFsCPswz/a4oLtUCYHCrIJvMVhz80CyKPXv&#10;7inILaMFkIiMk7ErEPlluOjsYo95cjGT8/UdiM1nBSp35re1/uu7vfXWLtJJWs097rU5VOUZctpO&#10;Xa03tutLq+/4+hnRays2o3VikDqtnHFHO7sBtuJnuWiRUxiRDZW/9oGUPgWsigqJgYazdZsNcE9x&#10;e6TfRW9w9pY29tFdRmaIzx35uroORImxLu2/0QOFbyj+9CybfKO7bWk0W+V5I2naS5V5IogpNtHd&#10;3MtlAyu8oZ4YrggzDbvulNyI0ic2Y5XU/EN7a6jpwjOj2em3Dxfa5tX1OK0ukgQ5MKWksXDsWMPn&#10;Gb5L3/RTFx5w0pafAlUS6S0vt/Pbvfr5dzqpTl7b93TjOnZXcmknaz1UrSs/RtX76mk3iSWC5gge&#10;0ZYJIbyW4upJkRbZoF02a2GzafMjure+lYv5kbwzWxgEUplLxcmNXuZJn0ix1e0bVLS90h76G4dH&#10;1O+ia5/tNWt5nligS1v4VNjpl95Mtjc3pNlNPaXsN7a2nVX17Kxso444Psk5knkN3PIk81wXE2m2&#10;lvHP9nL3ctxHLJIGdVto7UW7RSCVZIp7bQjbBZmmkG6QyC2jaYW8Ja3FqU+zef8AYHgCgTLZiySy&#10;S8Av47ZL+W7ubrZSjFK8I3ls7p3as0+rSW+1ttb76TdCnRi54VqrNuyUr3aaad9opbWbWlne9zQe&#10;B50bdJulx/qZQY4P9SI/9VufjeDIec5+XgfNXLyeH7SHV4NWt1a1kEgjmSGcLDcfuIbFY5ojI6G4&#10;XzPsqxgsmUEhmViI67ZIig8wEux28uPMPzdsZXoe49veue1TTLqdllOqXEKQ3bXMkYhgBGnqLYtY&#10;ows/nRri385VCieRX8oXBC7jFKpF1UpPkT2dm9NP5VZrpvtboZYXGTjU9lytRaa0s1ZtLpdX7ebd&#10;+htyRo6oEznZ5cbAH93xwxH8XOOMj6g81VunuI7VUZw1wEKbj+7aZsD54E3MZGPXAZSfUVJeajHb&#10;RxRgiOa+3JYhwIVlmEBmEbtP5IiJxgH5mAIJTdlRj6Imo2+mWb+IY3u9b2ymZINkwiMczRL9lG8R&#10;Irx7Zf8AW/KCVywXNZxTlZrXfe1+7fTbW9tHbe+hzQxEoVVKdNzinZNq9unRLR99H67mipJSWOWW&#10;dWC+ZIYJGkZF7HygguSc9QIME45xzTH1KGG5t1uZjvvGuYbDNrIrL9lyJi7+T8uc/uw2BKPunOcN&#10;ntLm6WO5tNQu7ZfODzRIqbprcY/0fzQFuY+ed4mOO0fpozadb3JjlkQGSOSGUMGlyptjuh2Ay/J6&#10;SHlZefMByCKk4Qd5X3tpq07LRq29/VPt219rerKVWForRtWbVktdL+fT0SM258PWuohhcu8weTeB&#10;ISybc/c2bgMe+RjsKviMRMZoVCs0O9sQBvNU9GESywyA+ocLkkgGue1rxIujapoUM1vdG31OW7tk&#10;eOCZ1gntwhT7UY4mWKK7MkVvZgM13cX1xaWq2mJJ5bV/ibRYvE2nNpMuoahp8F82Z5tKlMF1cQA/&#10;NB9pBSWIEEfOj5XsuDgCnWrNRq1VCktE1CTsrLSyV38KtaO+3Vm3LOSTqe7Seqk7NaNc3urW+t9u&#10;l9trum+J7XUPJMZJiuYbm4t5irQq8NrqJ02aR1uBFKmZ/wB5DhH82A+YGHAblda0i58QaVqSwS6e&#10;2oGOSPTZbnzrvT42tp2m0iXUIbeVGlABCzqCplXcR1CV1kek2lvawabFGkVvptraQWTgiQxxRIYY&#10;Ykln86T5YVVXd5JDLIROQrFg0emt5kV3HJOkiQzJDHdp5cVw4gx5c1w1uIY5rcA/60IgYBvk4yNK&#10;dX6vH2tKEpyTjdKLvbRr4klZt9d1vcrD1/q9RVKUG3ePvcrVldO2qS1vr3vrdLWDSbW8VmmkhieQ&#10;WxEjFiPMuuf9GQEHy4M/8tMuOeUHU6dvZb5lllhQzRoJFmxtG8LcKEZRktxd3XJcAGZjtzk1bhmi&#10;McLQsZFZYwGiZHR4pMbblWV9piAOfODEkA/KMjObc6hdyWsssUJtZ1nlEUUr4EqRZAkd9gEVq2Mm&#10;fa+0YJjYHNTKtUr1KiUFFy5UtVFvbfVWWvXbduwq2KqVa1flpNNpL3YyV3ZLS3R66fmtr01sF+dD&#10;bxLG4P7y2Eg2HJcKPPjVZGEt0PNGSPtJyrBPm5vW9ZutG0uSLT4pNZ1eSO7GnWN4+G1C8tYppjYp&#10;MyRQwSTx2t01rJdGGGdoflfaxZb2s6hE2jzz/Z0uUSMvKkNwscqt/dRX2+Yce6HodvBqj4e0aSxs&#10;vNur43k0qiS3R4dgsbB5ZG0fTbUPJPKY9OhnuooXuprqdPPDzPIIwrxFxp2VW8qibTg7O70e601b&#10;6u+nzWUJ0adZe2pOUlrZu6v2ertfqt+ituYnh/W/E14mir4ht4tO1e8trq71i0jKz2mmPCsLrZ6Z&#10;N+5uVL20wea5knnhgmBt8yswZemn+x63FPA1wyNHf2NpceSW2LcabOmrtbrIWXzIDakx3LYQXSHJ&#10;WPla2JdKtp3R5VVmjcFGCssnl74p2jZw/wAyyXEStKu0QSQ/uGgx89Nj0i0hhNrEojgCgBFBDhmt&#10;zazSvJuy8stsRGHIBTG75uALrTw9S3JFwstktL38u6tunZK1771Wnh6lvZ05Q0tp3069rW9Ffq7k&#10;8cX2S0AaSW68obiQilmk4O8+WI8ZPbJAHfmsez06PT5Z54biV7a+Fsohdyht4ktxDGPtB33U0jk7&#10;/N8+MrwACfmrSS6IjEdw6I8+Au0rGA3npbyx7txjM0EzhHjVsyE4hMuTjGvdSme4tdOgjKf6NPM2&#10;62uJnka0bTY4oU8uI2sjJJeuLswXc32VbYyYl3lYpgpXs9abs29k0rX00atd20+9Izor2bs05Una&#10;7t008ubTpZXuu293T7ua7u766a2u7ZLeeayhScLi5hhx/p0Cxu+63uGJFqDh5xydmcCj4l1O+0S2&#10;j1G3hW5sY5Y0vbeGJpJ3WQkNKkokHlCLj5TG+44BKmuaYeI9Kvo0S+ttRjvJpbZba4s7q3ktbya9&#10;N0LmN42kJ0i3iH2e1Lc2/DmSUDZW7Z69JLZyyaqsVtHb2N1calFJtSe3XL7WltfmJZBa6iJRE0uw&#10;6ddYLYi83WVHkqKUEpRslp1Vltezvd6PRdraHRVgqNePs7VabS11S6fzJO97tXSS2Vtzp4BYz41F&#10;ER3ki8kzYRniiBJ8uQq7FRnrjPbI9eHk+ICWniqLw/qFhqGnpeTfZtJlntWlTU5cf6+I2n2gQ2Pc&#10;Xczquf8AlmK2tBuo5og1pFY22myRRXGltbJNEZYJ41mhkkZiYLwPBeaU6Ms0WZ7q5gXLWfmT7z20&#10;TSl3ES3UNsU+0MimTysltjsgiLR7iGMaeUDjGRnNc65adTkqXmmmk2k/npez9E72378S5lWtVVqV&#10;tHo76aWtf8uzJXSEokYS2Ch3iGRvzCu5Wh3NtcSPj5lBIGD9/jNaO8RkuSchbWRUDk7vNULjzGeE&#10;TCXPdRGpB6461zuoaLeXOrjVIdavtMW202XTfKlKz2c6ytuF4IC0IS9UjifdJkDBUDitXS/sOmWA&#10;sraQNDpseyQoUZtyweeGuDG8ptyVyD9s8g8liSAAVOmoR5oTbqPlvFJ9bPXp2Xlrfz2lCMaP7uo3&#10;UbVo2lu/7zsuyWr3fRa+ZeM/BHifxH4z8H6vomt3Xh2x0q8/tHVdRsIrU3dxbwLIp0lUuo5ooBqj&#10;NFFq1yI5vtdjCLRbaDPni1/wmc/hfVtQ03Xn1G70+NwiasI4pFszJcJHALkmRZAZo9T0+QHb+7GF&#10;wwYtXcrr7X1tBcabbzyI2qRW90rxlHjgjxJI2x9pO+1xP1AUEJkn5qTV9Ge8tXlsbyfTLuabzzLZ&#10;Q2bz3Jjgt4rdZmv7W9RjE1paSFvKy4g8vA3bxvGbbVOtCKdlFJpaXtZ3u7JfJaX2vZ05RjP2eIaT&#10;ttbm6qz0UktHdLy6pXOgsphcJ5jRPFI2BKkhPlqpBzsfbiQYzzhc55wBzgXq6kt5G8cDzwI7PELK&#10;cRDzvJlt50uN8bKLfEiTxW43E3kaz+a2fLWlpOsJGdT09mazttHuF0i3uryQyG6kFha3f2tgVjCx&#10;hp5YDmRwxgL7x5mxH+GvFE/iCHVZLnQdW0i1sNVk0/S7rUXspW8Q20Gzydb02HT7q48/R7nzITa3&#10;EskUt2DITBEI/nmcXQqOUVzrz2s93+d0r22LUJUqkqiSqQjo22tE7dLp7dFql2Wp0UzzXFqy2waB&#10;54B5EzjPlloDLCxQlMuJPkaPcMcMX6Kcw6swmWxuJLf7ZPOWgg2De1qDfuJRGZMgG1sHnBk8v/Wp&#10;EWDFWYiM8+sXUoulaKzQ2f2VJPlhlcrfSyldvzzmyn0/aSBsW8zlhEPNmudCsrq6gvplIuLJ/tMF&#10;zGdk6KTFG0DAcSxG2hEJWYSZLyPjMhAiXub6X1utV0ttf+k7mcvd30vrfddLbX6fkXLiYZkSdY/K&#10;LRrCzkFZC+c5QqMbTxjcxbjp2qJcRalaRTWsqMqiKVomLHzEj58sybgY5GP/AC3WMMOB5bZFX7nT&#10;oLyNEmLhY54pYwpII8ojCE55BAOT23DjA5ithDAjQwRRLIpkUQgJvymGVSokABdGRupwHXOcg1UF&#10;Qpxbp05urG1+VpaaXTu+13o001o9UaL2DotqM1Wi03Z2SSSTu03zba66NW0TMs6nfRzwPKLOGwkY&#10;pcvPMI2tZnwbeMApiTzicAlowhxkPmtm1uLp0lM0IUFswlGUmS3MIdZirbSrmQmIxZJXAfeQSFo6&#10;g9mXjs7m3tpkuW81o3BYvtnVIbjI/wCeUYEm3ackFdygFjwWt6x40PiyLSNF0vS5NGHhq5uDrGqS&#10;3J+zeI/toGnWE1ilsmbe+tx+8uYrtzaKv/HtPkZuSdW1qKgnZq1tbWWrvv0b7Wd+9Qg8U/cpRgkr&#10;t3ivhW8rta7376eZ0U6X1xqU92Y7MQwII9PuA264BBIuJZeAMRHICAnfjO9OtbmlWkcJlkTUJrua&#10;YfaJiZY5A8gAAMahSIouMCMEr0x0ya9hFcGzLzx239pS2QN1aQyeZCl0y7p41nATAmPG4xLtIDbW&#10;AAOnYWUkSpNJHDbSGLy3hiXKrn+LzNw3HtjYPY96VepGdNUpe5JJJJbu1r6q+no9dX0Kr11OkoOK&#10;ptaWVtdFu0norJpp2bbfYsiQ72h+yyjH3JVG6F+pxv8Alxj6H+dec+I73U765ubfSbedpEtr3TX3&#10;tFAl0twFe6tAZ5Y/sl9Faj7RYG7EMN3ygng++e7uxMTFPHPNHLbqWa3UTLbTsfuKWMWF3dyA5XoV&#10;bqeBuvDuqahqlvqdn4h1C1kt7iKW48r7HPbNFKxj1O0NvLARJb29v+5tBdtdzW5YyCVz8tGEjCLd&#10;abUocrs5Xavpa600u+l3+nJFz5edL3Vu7u/Tu+23z8zd8I2d4miafJqkk0l21mkzR34gury2lMYD&#10;pPdxwWqXSB3nMSizt/Khm8gZ2B22Z9YKyzgoFt7QlZ5txyZMcgJs4WPkytv+Tpg842hg/KCoYjax&#10;6ZHXA5OMYx1P05rz/wAT+LtF8NX+n2Op29yU137TDHdpaXE1iJrSIzzJqMlrBdSadC9v8x1G4i+x&#10;3EwEHnRsQ4VKNOpXblRcru6SabV2nZ/9u6Jy667baUZqdbWhUq39b2dtVt52eq3vfY53U/EfiK2u&#10;vsQa9stRjQ3MFuLa3uI76z2X2jxTQTpbhWk/tS5t9VvoChNlpdv9p3TJJtTW8FeF9T8Ppff2lc2L&#10;vIY7S1kV7iYym2bUpnu7gPKDJcXl1qlxcXhjMPmthcIcPXU6RO2s6dYalcWsmnXTCK4RWCebalZx&#10;5qRPLGzKl1bL5FxhfngO0YPzV0ixggneQwZmUgL8pbPYqc4ycAdQcGoxVVp8ipxpyWj5d7rRrS+z&#10;03d+vmsRN+2dqcaemvLZa9tHddr3v32I5JwhZWABQRBtxxt875UCnGHLSAR9V65z2PEG5urrxJFA&#10;EvJLM2SStLGR9jXzTc/u52YqI7geTGfKw24TDLLsw7PiLe63a+Dtfn8P6bPf+IF0vUJ9Ds4pVilm&#10;1O2snurBXfawQi6CptKOCQCB8wB4v4M6lq2o6DbyapfeItQexsbayOo69ot5og1NoLe3N7dPZX9j&#10;bSNdW97DNaCczt5wkeXYmNta4ZwpYevVS5qk7qMZJp62u02tHp1t1769mHouGBq4u0Xf3I3aUmrq&#10;z5b33TfwrbyZ6vo2mW+h2sOk27STRxDUJ/Nn8szyF7hJ38x40jDSu19taUgFim4oS2Fn1aIm3fy8&#10;h2Kg/NjarY3MeP4fTjPPIqS6lKXAdU3nypY3RWzInnT6dHu2AHcFRGlPIBCbQfmLLg+LfENroWkS&#10;XV5vSOf7RZpPGGcQSJYXl4s10u0eRGHs5Id+51BeJtwLBBnR5nVpy5bqTSXwrm1V9NH5rTpta1+K&#10;CqSqwlZznJq2q11XfRddrPR9h39qapJeRWWm6e/2OK082aeSS0GJ2J8uAKLg53DGXDDBOQp+8NbS&#10;o3W2aSZi0jHc7S5cknqPvLjqMc9uhzXA/CjSdQ0nwpp1pq9zNf6jHYael5eXMSRtdTRKfMn8vLmP&#10;d3TzZNvHzFgCPRracPEQYJFBfbggnI4O4dOOOg4xwK0rNU1PDQSfwv2y0m7Wvduze7a06atmtWPs&#10;3XjHTmlHqtrRb6+X5v0db3dvcIs0MkU4CSRI6OPn8sheODjdgkjJC5xlu1Zr+5ki8y0t/Pw+0wtM&#10;I8rnlxP5cltx/dEuDnhs1V/sG1VBDGRAoEoVIJWj2mQDdghcHbuQ5I5344AwUIlIktI4nhAtx5N2&#10;JAyyEnG/7LsW3U9TyrDtxiphGlpy/vHZfEmrd73tp9z7O92ROnSlJKjUu3rZ+7tv1tbyXS+nbibH&#10;RNX1jxXrmqa7b6bYvaPo0Hh2TSriWW/hsoZ2ub2S881Y4opNSOLW4YxH7RYf6OCAN59NWNVLLGAZ&#10;FLZQDaCGlDyBiCd25RsUkfIMths7Rwng4yrPrljPcXF/c2V7FEdRuJd815Bam5+wCVVijjzbLFGH&#10;YTt9oMxZzEFw3a3M7W8pZYXZ5gCpXlQByd7YAQ8ZAIOc8HPXDkl7X2NKd1Gzs24+r963fp0T9BSV&#10;WTWHa5Huo8yV20rWs7dm79dTnbCPULXUdTFzGs8E0H9oRXBYkSziCyt/IW3wxjQNZtNkStkz7NoK&#10;bmjudPs9S1FCVSR4iLmNEeSILl7NigCuynMmmac+7HWGcbALkiPo7ie1iAnE0KmJhC7TTgLF0/c7&#10;UEhaTnhPl+vSqwuQ8oms7dJZNk0BZkMR3RHOAxDnaemSOB3PbsUpVG3ycrS9I6Jeeidr7+mljSWJ&#10;nGXtnC07W9knZXVle+ydle/MuttHY8+8U2/xEuPEHhqz8K6npuleHXna78ZalqdnLcXaaXbTx3dt&#10;Y6FB5kVrLcazGj6VfXDrAdDgkGomLUiBZN3klrNNqNuWgRbaJft6TeaFeLUW+0wzRmPZm5Sa2nSP&#10;BeLy/KBAkLYWSJNSklZLyKCCEhGRobhpMSrMbiRirqCY52JimhDLuhPlhgDuq9cW4aW0uCjytA+U&#10;AkMaqSOZGAU7wOBggfX0yT5LNuKnJOzUove1tU2r2ve7v1d7pOViJVYp8ihUtaytdt23e1rJ3u/K&#10;3V5NzCItMYmOe+mt4fOXzWe5naVVHKxXEsv+kdcQFyMgJ5mTx514f1W+1fWfC93qpEEV74dvtQ0R&#10;EsLyCQXDeWzxXf2uOIw39vaFZpbSZY9jfKHfBY9fb3MtzNe2k6WwM1/9mWaOVoEgidPMgtzOWeST&#10;VpYiG3CCOIS/uRK7YLaI0yO1uUme7u5JneBmSBpJFk+ylliMqyvMC8tuRBfPEIftgXeyx8AdKlGl&#10;CtTqRipz1je0pWcbaNX5W73euyt193q5acabpVdJ6tRs21orWabV223dtW2t71y9faFpt88cl3Zw&#10;XckamOKS6ihlOw5OwKUCKQRw4XzOOtPgtF06BIYeLazHkwRqP9SghErSMdw84hz5e0hTgbs84pfM&#10;u7iy+1JFmb7R58NuX2lk5xH5m04B5O7Yc8nbXC/FMeIJtI0vTfD88trf6h4i06OW5twcCyWfzrhJ&#10;AGBRZowIi2/5OHIfBU89L2lRwoyq6c1rO+ltebXstLrV36nNRcq9ajh5Sdot8ydvdWl92k9Lv57n&#10;c2Qt1BmU/NOfNkZwA0m6bzmbaAdrE5Xy8nA7nFW728gS3dnTzFWMyBMdcDIBODtOfQce9cf4e8N/&#10;2Xc3hu9SkupZbs3lvHPcMVhcr90DOWTnJUBOnGK7Gf7NHEpneEIqbC0riNSMDOc7hngnHPXGc1VS&#10;NONZOM51ErO6jKPRP3b2e1tbry6FSjh3W91VZK91o476pK6tbRX19LI4ZrvTZbKK5j8rTJZIofsK&#10;Tx20F/bW80gmYW9hKr2/2hpgGcRxzeZFmI7fvV2EUovdPUsryAxxsVOYX3PyyE4Y5QdTg7j0UcVy&#10;/i3wZH4qgsI0FrbT6ddw3lrfG1Y3VrLDgYsZEuYhbo2CSri4UFj8vpWa91+w1iz+1hH0tpZmkvYw&#10;sNmUmAFquSzvycfw7VOBnnI29nDExunFVY3lyuXvOyi7aXvfXrGz1SfSlH6xPmVvaJbXS2e1+7tr&#10;r166neRQiKBVf5gByz/MT+C7BnoAcHvxXAXfhxr3xHoniHU7iAPoE2pQWcBgieJ5dS2pBeLKwNxa&#10;zMoUOsU2IwCNzDNd7dxTzwiK2lEDB9ruU8wqp53bSybs8cZHPesqO4jvPtQZVkhj2bd0BXLN/wAf&#10;BBaQ4MoyIyeYeuZMAVz0akn7Zredkr2bs+Vabu9972Vk97JOKFSTdd9Z2STsr35Vp17p3aVr27Ox&#10;ZMsbzp9rmmKrEhed4mYbDluQMDeck5GRz35El0I7+OSOB0dlngeX94V2GKeCbHQk7/ICdtu4nkjB&#10;xGt2FzdlotOhg8za00kjRFVAzuKbiCCegLr7mupSKOLe4SNCzbpHKhd2fX5iRxnkscdMelVEqco1&#10;F8b5WtbbJNa3Wt9e6+4JypwSrOLUrXT0aveKd0tdV0TX3HH31213Kv2ESzlA8FyInRriCO4svtUA&#10;nguYpPLMjbYcFsgsHO4ZjXobO6lmsrW4mTZJLEJBEzeXJkjJUxyKvQdST+HSljSErJdpHG0k6iV5&#10;tgSWdRhLMTKgG/EWEB+XG0AcVzllr1m99q2gW9te2D6X9nt4b1UNwh+0WwuGaKe6Ewf7P92ZfmCc&#10;knni43rUox9hd0lzSu02ldKV2pXau01yp2SfU0nUlUo0VHDqSp2cnzR5kmk3f3kt2rJaWt5nQR3C&#10;XNnumZXfGWA/ctnyPO+7liCM7cf8CxztrlkNr4atYbjUJltIbWaGzEkzmSOaW6kW2tNUklg8+OKX&#10;UblhFcTXj2wli/fXBtCDEOqWwtWmnm53s5UHJCrmyHO3oSFJGMjHXPBrL8Rafaz6feT3vkTIlvee&#10;ZJcBlltbB4Tb6mLG6gaC9sJZrUeXNPa3MTLKFmiWEnYVSlT9pCmm1GbXutK+tlZXWnbVb9TOFSEq&#10;qpJ2g2t7rey0WituvXsM0m/tNfkTVNl1DJaytbR2d0ht7q1uSCWt7qDJjMvP3klkhIGRMcZrP8U2&#10;3iGe40mbQ76G1SO4he9huI1Mc9pLKHKsJA43rGPL2YJOS/y521r+HokezjnUsd1usccU2B5EAKrJ&#10;bLt+eMIRysrTTHABlAORqXkayxJvwhS5jky8bEGSPGHHzjCEADbzj1bNObVHG8sV+7TcXdXs42Vr&#10;Wu+t9PK99S3UjDFqELuC00T8trpN6PXuuhj6fa2um6c1lYiKBovPZLZpltpohNM12yf6ItvM22Am&#10;TIlBYAK3BJF+WZ2dYZBqbfa8FJo7FTBbnH8BEHmQDPIGopKM45IB3cu91c2evM9zbJHYG2Ny2oTp&#10;5is0Y8ueHevC+Va5hDEHdnfsH3T10qgBbqKOGOOURtJMIITchZSMMh2bBtyP9ZHNuBPQ81FSPs5x&#10;nvF2fNo7NON4q+uj+/d9WFWDp1VJctpa3vHTb3Vd3SWy/HW5zieFdPj1SfVRC7Xd0m+djMR9+3tb&#10;ScJlT5X2u2sbSG78rYZhAGIBJrr28q4hYNhopIiok6pg5+ZcHe302AHH3iDxj7buK8ur0O09tPEI&#10;reCMZXkj5xJux1zhQnfrWHbX2oXuruZLGaOysFkWK/dkt8TxnbcAQM5nuLQDHlXhtESU52xgAMdn&#10;GriEpTnGLhHR8ybXKlaK1+K+nltaTTRrOnPEx5pOKSjvzLX4XbR76rtdXWrTO0gsRBbxW8cpKwQe&#10;TbPMpmmQqmwPI5dRLwASNqE9N2MY52a6/s1by5vS62toGMEUah7m5WztzM4bYzNe3MhBWG32xF9u&#10;VcngdEl/bvKYgJVdR+73R4W47/uGyfMGevT2xXn2qypp3iO1tIhOGvbQSyMZnEFu1nCYYDAht7hU&#10;uXB/eXBYlwu1ozyxxwkJValWnP7UW1e15WUW9ejbdtU7vTRu5yYSPtans3azvdNrS22/Rr1Wp0Og&#10;anqepQvc3duttFMkM9lIkm77Vayq7rLLbmNTbSASJmEyTE7QfM5wLNpcTpezRzSKI7ua6W1gePy2&#10;iW3gtoQBLvYuJHhlmA2Jt87aN5Tc7bbVrWeJFtCCxMUS2qhxcW08aFvKuLTyxNDCdgVmKsE+9gg4&#10;rQM1jPMpk8p5beRJE3TQAxmUfMF2yENtXO7gZwAOmCqslGrUg6Hs1JWSTjpZLRa3W1303s7NGlSS&#10;cqtqCgpaRs1srdm+vn8ldIqXVu0ksTR7tkkgkDqgaVZykiiS4DMoWSBmQ2hwyWxjxsfI22dhEqzy&#10;28MbukUbS7BLKEi/hMmVzu7HaMZ6HAw3UNNa7ls547qa1a0uBMywnalyvQxXCgjep457Efd6YuM/&#10;mRlI1Zy+AWXZIYzj+JC6EH/gXoe1RJvkoSj7zj7sktHFPzbs7rXre22hi4qMIzhJuVnfdW23urO6&#10;va3buinZK0URRZBsa4aZC/ybhIP3UQ5Y/vT1fkrgDY3AqvLDD9ua6ZCxt7MxfaUJ82BDyQj8+bk5&#10;zjbg5POcU6GKbT7RYs/bHMkaxvMBGY0KB0k2jzN32clUI3KZC2Q0eNtWLO9tHjjWLZlkuI0HzyZ+&#10;yOLebJMa78zkrHkASxDzlIBKrUm4Sq1Ie9GVkpJb3te6Sv66W6dy73VadKM5KorRajJXuo9GrrZr&#10;S3XtYrpNZXtrFchppoY4ftSTtFcR3AOD85WKGEmTAIMYwT1xxUj3sFoXZ2aC2a3WQ3zvstQAMk72&#10;aRcnP/PuB7kGs29W3jXybG1AnFyj7ILKOTDS5EMro0cSfZDg+fJ5n7g5yHI4pqbS+uvs4u0uAumx&#10;wzrMpMyGbmCRYcmOXfz5yKE8k4y7c4t0oyhyuUoRsnZxb0aj0Se7T17bW3LdFygoSlOEdG7KTWqW&#10;nKk73fyItbl8TG5U6LBFPHc+VClzPexwLYq/LzSRm0m+0+Xk/LaPPv5+ZeK6CztBBb3CXDGWa4T7&#10;RcyorYncAAukZLCIHDf6OHfjA8w5O6HTnE+0WPkz2NuZLfeJC7rOG2uFwF8n7P8A3YGi3liBswCb&#10;txFcTMigRx4YSsYpWBaXOOQVJ2ZzlScYPJzRUm26NNKEeRK8k0pJf3rt3d0tFt2umXLVLDScaaST&#10;9quXm6b2badt09r66lLS1trKwkgsi0kUUssKhH82UyR5BiGcHzzjGw4jU8mUDkoYrueYxyNA0Plb&#10;ZX2lDJK0AKzWw3NkGFmtHUsu3Jm3NjyqsR2Z0+CSZssAAID/f0uJHIRRGu18H7MFG/8AcqcZ6yZG&#10;4SjmqGkLrE8cUt9Ekc0u7eQciLfK0jiJSBsBjPlKCW2EbssMpV6NVqylHkuoqUpRV3o9Fe7slrbS&#10;3nYpuMpVKsZRcJaKbaV3pdu7T2121000N6FlSJ1Ub1VZCFznPlnGAecEggeo+lQRTAuqxmIuCBJv&#10;3Axx/wB3Ow5PvlR6gmo2MVsgMV0hMayqynnd5hGD95du0gHkHce+BVS3vzH5G6WacyRGeS6ijTym&#10;iA4cgBnX2AU8d+4yUJTjOUL2k9JNWbtZ7Pa67Wd16kcjca04JyUmuVtcrbst1puu7V2uuo6a9SWz&#10;uEsNQtLOV4JorW//AHFzBAYMCaTyVuImkaIkkxB0AKgmRRyOP0SHV9R06K11jR1tGFr/AGXLNJLE&#10;jhTA8F0Yls0i8m3lniXFtG427xiVtgJ1PD6XDXt/Jc25gjl1fUJtPEss4mLHiVwzS7DFcEMVhEIW&#10;ME8y8Y6GKzkshex2aLGrpdXEUj75As9xtZVCu7E+VIjPwQG3bQExubeTWGVWKip1JqLim1fRJNpq&#10;Ss+ju3fX3UW5/VZyagpVJR1trb0s+jWutm9GtbvEna20fQYLe6MNkkMXkxqbu7FtCwBk23EqCSWA&#10;eR++IZ26sgbADHYsLeM20N2sQjnmt/PlMZ3SPNtyEkn4ndQTgKJFHGCMCq97FLO8FrKyOHumuLpo&#10;o4/JuohsUwSQTb9xa2ltYc+aM75XAPkBJN2Ip5S+Rs8sP5alCFwFPzgZBHy88A84xx3xqTcKK5VZ&#10;yk3vpqkklfa71StfT5LL2kpUoq1oTd4vp0W3Requt+hmQ2lwt893NJkTxeV9nEORFFnO3zfM+Yk8&#10;k+WvTpjikk02C4vftssVz9qgQxW8pZvLgjfHmfZoluFWOVgPllBJXj5eMF+pX10uyCzCNPJLtlck&#10;EWkGDmeYYyAMcISuT0Ycim3N1c2NndXs5jaOKKa4JELRbYo1DfvfPli8t2HVCDtI+8epFz2jJyip&#10;SXJHdN2a0Wll1S1u4q1rGbhKtGLqJQ57KKclrZ2W17W637Dm1C6jnkja3lNvHDlJMxEt6kfIAJeu&#10;Y9pAxnf2rCvPEGkS2USySCOzvVJtXgYx7mhwRbFtvmJdyg4FsYy6kMNzEEVPbaul/bWbfZJY4b+M&#10;PHPJDtXyl8zz4mU3AlWSMIuJigD78iIY5tweH7NpjctBbSF7uO9jYQhnguUU751YuY/Ok/56JGm0&#10;9Qe21ONGn71SDi01a0tW011Teqet97JqzbOuksJSgqlWm4rSzi3eWyvu9b6u21rWdzmNO0G3mim1&#10;eza2R3gnltPKie4W2ursYu5mjef9+zwBbOFf3Bt7NPIUuMtXVaXbtHEI3KxySGNneKIpE8qhN720&#10;LvJ9lD7GKp5k2wtnczAMdiOGCxhzDEkMYbcRFGFBGOm0HGfcDBP8PFYq+JdNeFJo5Yi5IVbZZrWW&#10;5tZTwIporeebY3HOGIHp0NZyxFavKpCFO8JNcrcknpZpa6O3XmWr1WupCxU8RGpTp0/dk/dbdrLS&#10;y1WrXn15npLezOlhbmNZreAGeVyi/Z7byDOnS4yYgfNk/wCWTfx9AOpp6tOWW3EjK7eV8yxmQARj&#10;LZbeo/eY5GAV5yGJrmNU8OvreqaXqDX1zaW1jKs0tnExaG4+zndYOR5iGKG3JJmlxJ9oBA8uICus&#10;srZLS38uS5ZzFJ5Ykechm5HOduVJHYZ+vrL9nCkotv2u0oKLaV7NSTWllZJrm136WcStQoqLtKt/&#10;JvqmrO/wpLtvbQxrWZNVintPJaCOCWWzltmkIvoolne2iM0e0RxNObe6uEZZ5WFmlvcgN9pCoxjb&#10;aQl1qN49ss93OALiOzuEdl/diyUqjXDAqEAYiLBLdPlO9mteesCTWM4UFrO9lWGIuZzp1wlxdWkB&#10;tpJHnvbhba1tUt3Zw9pHPbKxMrSRhig1G+EjRfZ782x8u5jkmdUZeIV8tpBE5jJJ5QF8nhc4rWn+&#10;8jzq/s1q3bVJJN3Tje3eydrLS+pvSjKrHnkn7DdvS+yb0fvWvo2k3fR3eoSeJPD97e/2Umr2Ca9D&#10;bJcJafaInmVHge4F7PZLKLiLTzDGzw3N4lraXeAtrcTFg1JpmmDT76WcXlzKJAtqscrqbXpjZbQh&#10;d9qCcYkEsgwOQRVHT9FEOtXl39nKzyHTrmbUJpZphxFqNncWmm2zOLfR1itrKKK5msUW5v8A7Spv&#10;ZZPKHmdfFboskrCSKb5fJSLIQxRnA2nJYvJnB8wBWHTZ3MOSofWIQblCSWlrrRR72aS1Wq21sna2&#10;DnHCQxMYNzpy19xOV72tzJX20WyWr2a0zrnRrC5uhPcQxXE8e+RIpEgmjt7hiCt3au0I8i6QcecF&#10;LHOCM81ahngSHfAbdoFfbIwXciL3bKtuOB0GwZz1AFMa4W6me0a0urRkTzUbfaxPcR5xuhMVzKeC&#10;QCJfJxnn1qlaW+nWU67EkW8lEkTTy5VpfJI3PnmPJ6gBCByMnHKTvDkm5OVk1FK8bdfeT5dVa2t/&#10;8WyqLvTjCo3zSScI2VrP8EtNOqs1tol1S0t7mZY8MLl4powU25h3DEhRmjcDYQCgwoc46DJrZAWG&#10;P5UVFMQM7oesmMEYxweuDnGD0A5qNgJZFdIQGMavv38r2th0Gd+Dk8ZII55qtGVkgxBOrxi5ZJ5D&#10;krkYymc9MkDd0yfcGpcvbU6MJNx9nZtN3s002k0mktklrdtrm6JtqSoqpJJw0ldp2u7dG0n/AC9e&#10;tmmjn7KyuNP1WW3tNOhWyu5Ly7vrhZJFaa+vpo5ppgDvMaqUKpFvbblSGGzDdPHcQqGcShYiApJc&#10;JNDI5URI+UaQeaCcHcSnHBBJFP8AtCO6murK3SdJhF5nmiIuin0ByoJP1+nTnntd8yC60x47SSUp&#10;JtFy85gsTdKo+zteGOOeSdIznDGJAT3HQdDpzxE1TlHklZO190kndtyt73RLXol22lTliZKE/cnZ&#10;WV1rZJ3ertdtqy1TXVbWdZupoWa7t4r+7YQQWLabZsJ4ZFluvs8txFZhQ5jgElrctdNcITYzmcon&#10;lbJNnRrCa3tma8mklnfZJIXmupoh5Rygghurq6MGMZOJH3H5jntCunrbWbPcXVwxi3z3F0z7LmVo&#10;rgXPkeZCIQ1vMsVvbeUiIRZwC13N5m9Yv7etjbQTwxzfZrgrHbTMP+PtWU/PZwLm8lODnD20IIyQ&#10;SoGc0nUSjSTfvJN2a+FKVrO2+6vey6ohNToLCUGmlKzrLRu1tFdppbtaK6fbRS6rY3Go2zf2fd/Y&#10;7lXK2975UdyYFcgTSG2nJt5hIOCpRNvBBPSoYIryO/igeSKZRaF7xIIGiX7butv9J3m4kAjcTSbb&#10;fBGYsmQ5IS1o0V6lrF9qZXDW43+WxJR+45xuOM8jHrjHNI15bTRyyCWSOK7td6mK3mSQxjzx5m4J&#10;kGcTI1sCB9o8r5SvmYQbcXKCd4Q3a95LZNu3a3SyfWwpTlBypxk6igraQk+2zce/a6va2pnXWrum&#10;o6Tp6afOEvJrkXF1bOUTTpLSAzyi5AhI8tuEjl3qJCSQBwK3Ta24M9zFKA86wny2JNui24xAyxhV&#10;dNgJ+WJ4w3UkHGKENm32Bbb7Q0bvbPZpNJiWUxeROltLcjepef7NGlzKCyGRnMZZcFzR1LXYLiOf&#10;SNL1G3m1NbMyusV3bNcQWq/aIZbyCAHFy8VzbmBoC8C5bd5yEANDi6laMacmkrJvVK19+aVk1s1r&#10;fW+9kDtN0VSTXI1z3bSV3q3zJJb2916aOyu0WbaOxsY1u3e4uWZri6he5S+1C7tma1Edylmrfar0&#10;xOAH+xmaQ7Czo5AGGy+ItDitoLh9QgiW8l8m281pI/Nlx/x7Onlkx24PWIk8dG7nATSLm+MTWt/a&#10;eba2sMthqN1b217qhu/s39nXOquZ3Mb6deae32YlU3iYNOUlyIT1F3FaxxRi9gjnkjYTqf7PkuVE&#10;395BDFNsI5OQzN6n01nTp81udzldJxV215W5U7JWW907tpFTp0+dJVHKXwtK/Mlv/KlbZaO9272W&#10;2Nppn1aW4ube20gWDvutLi0vtTh+0lAY7n7fYQ28EN95FyTBmaRd4BfCH5K1rkixlRXaZldfMkuW&#10;kkeR2JGYl2Mvkx9SEi2D0HOatWcC2kMclqLLywGMSGaayUeYTJMPLCTAmS4zMc8j7pDZLmyXjvN6&#10;ZhJt33ON4fAGTsztGPrjB445AGTqNVpe7ejBe++sbJLVPXtfS17+V84zjGrOSTqYeF+ZtWtey0Tv&#10;1stmrtb9YP7QaOCHy1N0HCMZldRFMkp/dSFjudQwwZAI38sE8sBk41/eQRPA9wunvP5r3E0t+t3A&#10;v2GOOO31R7FxCVW4W2LeVpxKpM5E5mxkDWe03yNIDYqhKJaTRxtHILWbabrLmZlMh6xKEAUgcHJw&#10;+O2Sxtlghlgjhi2AvI8kbCNAM3E0sUkZkuJCC0iAR+YSSWAofsoRvGM3NrWyet2rq6vonutL6x0s&#10;rqKoRipQhU9pe1rSTb0XmtfJLdqy5U3LcSW7ymEtCG4G3eYCA8AljG/LnDA4JC/LywGflKTztbWE&#10;s6xfv/s2ViDkgnGfK4XH2jpmLB543/xDNmvLZTuaBBtV3bdtup/KitxFHMsMLPK0Sf6uaRhHGshB&#10;ikltT9rqrd3hmUxIkyMtuPLjVoJ7idvMEJ22pmhlFw0kd0Rd7WszFbmY3G1iI1CleOHjUlJQg4uV&#10;02k0+yV3tbrpqy4UHKWHU5NU4tObd7X0eiTbvpZ2i7JajLK9lV5JjJe3Nmz5CxW7yOkxcxnC2EW5&#10;khcFLmMriFhks5JAtwafFFdXSslhP/o8UMhNtD9qdXB3LesY1RrNODuQuWG7Kgqc5+mQNptrGJIL&#10;a1SWa7lMn2eKGWOa5uGv1t/s9gsyMgjxBdz+cpu2UzeVHuEZ2YLZrOC4MNzcXMc00ktrb6iVjWDf&#10;9y1gMqW0v2aPGFjkeVscBlHFdNeUVUquLUYySUWlpJXST91NKSV7pWau27cqT1xE4xqXg1CLSScV&#10;dOzVm7K3NbyXW9tDNt1uri8umhmmsLOyUTOvkMby7vQCHlu3eRopIY1H+ohjAb/noBtFP1OaZH0t&#10;WfWJG+2b3l0+1lWLy8cDUk8kCOPHYkHIzgA01m1ezW6GUuLqSTfpiBZpYoLcbRdNOwgWGORckiJ7&#10;qTccASAGtqWMGCRLomaOZBBMDHApnlORlykIG3gjcMBeu04rGT5ZJpqotlfe7SWjkk2l11301sm8&#10;/wCHUU01Ujsrta/CtE1frtpdq2yu8y3srSKKW3SO0jaSJSbQymeNmaDyoBqhbbLd/aGO6Q3BYvjD&#10;F2HmNq6YlmljnT4bi1twrhIJUMKqCpyfKyx49e/Gaom3trhBe3lukMiXAJFqX/exxn9wLgyJAZfK&#10;znkKG9uQNdpo8Sl5CWhWPzpGYrAnmEZ/eOscJCggkbiTwCqnioryk4qPvvZSWrSa5bLrd2sr35n5&#10;8ztw4iadekqmkk7tPXVWS11ura3vZ76vb/I9/wCCq3ja9sP+Cp37c+oeIPDOoeF9ZT4+fESyay15&#10;by5e6j0vXL/TdE8RWg1WWFoNK8R6FZab4h0OXSme2fTtWspdNjvNOvEsE/oF/wCCKn/BEP4Pftn/&#10;ALLui/tUftGa/qHibR/iFrviSLwX4I0+413TNL0HSPCHigaDqlz4itrS90ibUNbudd8H6mqSyTSW&#10;TWd3byvbzsFM3xr/AMHb/wCzzc/CP9tz4U/tLWXh/wAN2fg79oL4VXPh/Ubux0iKG+1z4kfCu8tt&#10;P1S/1/UrKCC51HWbrwXrvgS0sZri9u/sOl6LCw+xvNBat/Rd/wAGq/xt8CfFD/gl94e8H+H7pV8R&#10;fCP4mfELw7470qK2+wR6Zfa1r974z0Z7FbZVDw32hatpcxUSzPLPDfST+W0vlr+ex4ewtXirEYzG&#10;YT22kpRc/hV3FqT2b0d1qru3Zn9qZv448S5X4QYbJuGc1jl0qcMH7WjhVFTVCtFRxDipRnTcYzca&#10;c5SU5Qaeq9xr9vP2Y/2U/gJ+yZ8N7P4UfAHwP4Y8A+GLWSS5ns/DOl21m2o3RhgtvP1CdfMu7u4a&#10;2tbaOW5uLma6leCORp1AZW/zZP8AguNbwWP/AAVH/an8NW0qrpln4v8AD1zFbXN1C66UL3wHpev6&#10;0tjZWl1ONPtr29vr6+uoJbWyvbu/drkWcZfyz/qYloLQPN5NvAqK7GVNkabIyiyORyVVCT5m5gEV&#10;S5ODgf4/3/BU79oi2+Pn/BTH9rvxX8Pl1TxkfGXxx8S+CfCll/Zen2+o6i2i6hqHw70fTdLs9Lub&#10;yfWY5p7G3h0fVEurrUNY0yexvZPsk1yunQetxrha+PyeOGw9NTlKtBqLcFsrNxvypJWV03e2mh8T&#10;9GXjifDPFnEOcZ/iLYPGZf7KpiFzVXVqVK3tqcYwpRlUqVJxhKKUINxUnazST/rm/wCDNnTr6P8A&#10;ZO/bG1p0c6bf/tM6LplrcFSI21DS/hV4ZvNYiHUFoI9Y0/POQk0T8Bwtfkb/AMHDyxj/AIK1+MIb&#10;dpEeH4P/AAylkSWcqk9zqE/ie4T7IoumCTmG9tW/0p7IFo3ygUru/sf/AOCIf7Bcv/BOv/gnx8K/&#10;gr4iitz8VvF02p/GD423FvEYkk+JXju30wXelpF9puiw8JeFNJ8JeDDdmdRqkvhmbWPsemf2o2m2&#10;P8cH/BxiNVu/+CrR1p4UtTqPwl0Hww9pHbQpPPJ4S8S+Okhur+SREsZ7m88OXXhnUbEyXFzdvaXu&#10;mNNbwNJFFXj8Z4WWH4Ix1C3vQjSnLayjZXb7tOySWt7Jb2P0T6K2dqp9Ip5pCEp0atWSvzwcouWK&#10;wlCEv5Zx52/h1d42Uldn556DcadqnhuOyMdvarFNAsyWumW8w1SeHpP59vpss0u7oI/I4HWQ8mr/&#10;AIghSx09NOk8u8a50+6uZYPN86G1QyGC02u6Ry73ucrsDqUiAn5VtgzPAdrBJpVjdvBEklleM9w1&#10;td3bazJBFNaxzyWGnaeFYSpHcSSxwkN53kModAxZOg8TMLCw1u0ubf8AtFln2x3qxCXybieD9yoM&#10;DlXj03Tf3F6kTusWtn7MTkebX5HhJKOXKunzPlXbsunnqttNUf8ARBllaLb9tTi+als0no4q9k7p&#10;aXt2XU/Q7/g2c1e10f8A4Kx694d86OKbXvgd4/ubO0ERcyx2S6XeXRM+4BTGslttUhgftbYIEDB/&#10;e/8Ag5t8jRv20fhHFcMyTaj4I8TapPNjMmy5f4fWltFC4G5US30u3tIgSyxt/asu0/2mY7b5f/4N&#10;0b1dK/4LBeDU+zoW1T4P/F/TZLh4sXEMP/COeHWQbskD7RdQ2UYUj9yZWO5wSp+xf+DsCwSw/ak/&#10;ZN1NLXbPrPw/8XLJd5/czxab4g0MJAXA5aNJQSSCQqxfKRMuz7TC4aON8Nq8XKalGovdWzlGEIvs&#10;k5S62vq+r1/xMni6nC301MZLRwxVDFQotWcpc+ZVK1OG+loK7imtJQukz8Tf+CP+qp4c/wCCvv7I&#10;mumGS0Nv8QtTE7unlNAtx4F8bWV80C/O3zW1zPZxxgr5puC+V2CNv9YDUUSTSNQR/mR7C4DAgdPs&#10;u0jnPBA5Pvj3P+Th/wAEv7gR/wDBWL9jy6uozew2nxEsorlRKqgMnh7UtxbegEqW1zcG0lBCm4jV&#10;7o+WGMI/1k7iH7VpdzEH2+baSxhxzgPEV3YDc47rkZJ7V9twHiXX4dwSaUXRlaVlreTv00+zbS63&#10;7n8zfS5w9PDeKM5r3YzxmNqObja8JYylWjKy1s1Velr7vW9z/GW/Y+i0r4e/8FQ/g/J4ZW8OjeFP&#10;2x/CUXhU38kstwbTSfivBJ4Tjv8Ac9tJJMbm00IXcxeMFY5hJG3nbV/2Rtahv5dBm/s6yj1O7K2/&#10;l2kk72at5XLD7TEGI3jjhMLk5DcAf43Pj+8074d/8FR/iHeC6i0LQvA/7b/i++t57WdNMh0fRtA+&#10;NN9dRSWJ0htOTTTaWFlA0C6W1gYvJSOIxAKE/wBk/wAPagdb8N6Rfopthe6fYXuwPuYrd2sdwEEm&#10;EJCCTaX2DzCu7YucV7mVznHMcbNzvGnVjdyUlZqT3s7+urvre6en5J4pYONHIMqhRpSVOli88hUT&#10;lFTvUeAnC6b5tFTadrv3bt+9Z0PDEmsJDM3iCKMaw80Utzd2g2aXMyz3OnxxaeWuTL/odrBG9608&#10;UZkNwLiJJdu09mpgmiDjMi8YaM+bnPcCAScDoea8p12z1iztp5NKhBWW2miubwiVtRubjSY7h3uZ&#10;b0SDUN6WWlHTtPWO8QifUjfzyXRgNtcdJoGrz6lbaaJ7KQRXGmWmoO5kF6BJdqDFbZnRirY4827+&#10;yE/d8sGvocTRlKnKvTlBNtWUGkopJRSSTdl7rVr6P7K2X4zl7qV8I6s4unKGjvu9nutX+N73t26e&#10;4s1mnSdJ3heDcjbUJEkMv+uibLDJbA8tv+WJGQrU24t42814XMF3LFHELnBeQCThD5ZZYyRj5ht4&#10;6mr0k0wFwI4VdwflV28pW467tsg49drVSGMRzSHMsSTycA4eNm3FtuPlaSPEiR5Yx8rlsZrki20u&#10;fbotHfTyVrO1r30v1tr2wlKXL7S2q9xXXVJptrVdb36t6CWSwC1WO2mE9m2R5pnM8ndePkXP7z5M&#10;Bxzz6ip2jTz1khhj3SD965znbjlghwnXoTN+dctYTi0udSJubHZBGJYNI07de39lHjcRd2dks9wZ&#10;WmO/y7aC56kBmxuNnQJrnUBcXlxLLH5fnWJ014glsnk9LkWpZ3+foY/NO0Z/eEmipC8XKE3CKtqr&#10;3vfS9rPW26tpsl1c6agnOnUdlba+70trbW/qra3NrULOW6tpEgaMvLHsbzot0BbGNxhMi5H+z5g9&#10;Cx5zRfTLgvbCaUCFCkkxCoiLIOW+eQSho5RxJHjDDq2K0bfUUkbyvMjklEfmSJFc2reX7HE4zz/F&#10;hVqnqa3NxItvIrJZHhwrHdN6DdwUA4OMNn17iqTquSpqpFLV6xtpZXa7vTRdNrjTxFvYqpD7l2S0&#10;ffS3ptoaFy0rqI4SYC7OhkcH5An3mULjzN3/ACzAK7xzkCmpYQJPd3QBMl6IftDZY7/s67YNqE/J&#10;5YJxgnPXjqOPe51PTxMp1O1voPPuHF3ceTDDpFksPmwXF1/pEj3Mmmt+7NugU6mSHM1nytdNdXN8&#10;tolzYRLezrGZEt3P2UXGQMrvKzeX6ZCNzzTnTnTtyyjbo7SXRNXutHZLd77ap2iMZaNWTW72tppr&#10;rtbfy22tgzaDcXOvR6g7yx29pZMlqDKzQB7mYNfSvaZVHluLQLaxO2TbrukHm7tg2bdbmzi2uftb&#10;I4S2CkoXVMCdsZfAiyRjJ3nuucjSmmdUBcpFO8B2hTvVHT/XAD5Q/lEgg5G/oAtZ8kpyJo5YZCib&#10;I4oiTtZjmZy0ImJ8z5SBs+XH3jVe1qV4JtcsYxUV7ru7L0vdt3d9NH536FUr1oWco2vyp8t+iem7&#10;uru78miWK/gZraSeWK3ub5MWlvLeW3nTrjdlYUmeOQgbSfss10ACDuyMV+Pf/BZT/gm/bf8ABQz4&#10;K/D+ysfE58PeOvgt4/sPGXhKS+ER0S8TVNR0C016316fynv7OCCxtrPVI20ua2x9guLXYBqHn236&#10;y2t0bqUOzanYXaw2lvcxG0b7Ij3tp9oWXElu7XZR91jILmWbZqH+hvtfLnqbiz+0W80PnvD+4eES&#10;qI5HAddpZxKjxykIEA3oclevPyulOOErwlo4Jpy912s7XV7N2s27rupeTmhW+rYmm5RT9nbmbu7R&#10;dtNE9GrvTW776Hyp+x78IZPgr8CvCHwuk8Sy+Kh4btFgj1iy0waDpsccOV+x6Lok1/qFhodpZyGS&#10;JYdLeFWP70eXyo+r4EVIgEeSULwXY7ywxk7umc5/D6njzltF17StOgsfDkyaT9ht5ry2hEQuorpv&#10;sTwNp0n2hztaa7cXxnJk2EeUYXP76ul0zVtSmvja31rZwI9pFdQSWN+14kyy5zH5b2lpcLtxw3kk&#10;MOw7dONpe3q169CUFSm+dJVIc6W1+W93K2iUdL3S5rXSxcozxFeUPcpVGnBrS97XvbZpXeqS/Bkl&#10;zomZorhY4bqeOaaZppYIFll837Snku5Rj9mW2ufsPlHJNmnk7wW3rqDU7PkMXjZSVZJbe4Rgwxng&#10;w8jnhhwe1NN55MAa7lSBv497BCP9lOCJJeg8sEdevFc3BKblXM14haKWSBS6XDO0cZ+VmY3C5Zsk&#10;k479Sc1hCE6v8SekLJNQbbTetkk1b7rJ6XtZZO6297by0+e/nov1MPStN083dxqd5bmfXJ7Y6Dqb&#10;xJc2sUxtbuaWC6aObbBFeiW2ub6W+tt3naWlvfeWBf2ENxDBpdlqpntJreC60OCK4uplS6eWxvmt&#10;Ztmnwac4UPJFpKKEkuA6G2vQLQwSZEw4LQPE2vXFl4fttT8PR6DqV9Yzahrtvpzy6XHpLMlnbWmh&#10;/Y3uLeXS9am04Q2EDS3d1F5NrOUYGSz/ALO6DQ5bqC91B5tShsdCmN9cXmlNa+SugXKQ2+omeOU3&#10;JNlo88sslncQeTJ9t1uIypKhcwL5VCq6klGnTvTXVq1/lKztrf7/ADZ280aUMROk3NVPh0kl0Vle&#10;1rJXWitpd3teW6W8uLfR9JtbqaMhYp0uLqIwRSXml6FcwWenW8QkENrMpnj1CZvscyzmEW00bhvN&#10;TCtLaW1DTPqEUROm6nqd1HdwK8kVzDdC2sr3yS4t7TQFtM2clnE11LPqZEZVWBY9DrF7NcX+ma3H&#10;cHK79G8g2kg1K3udQcXNhd+RcNbHz7jSc20l7NBCLWYlfLk+4Oss7XSrzTdgsormSO7bUItOuobm&#10;Jbe4aYTrFDC0BuWimYmVjBHf2aXv+l7WCiI71VOrJ/u+TlceazXkujtbpa/l1Pm4e1liL1V+5fVN&#10;S6ronf8ACzXpY4DRdVt9TtNG1CLTb6xNnd3YuIJfssQa3kg8y3tIBJcp517Ppbxa+BtQpYv/AB8O&#10;eslt7tFtdN0++sbXQL7zZ57gqLm91a2kLPcYmjedUhu7YmfTbmAq0n+q8lRtc2X0aS2hF3BZ/wBo&#10;7xFeXGn3trCjWy3Gn6fp0hgkKRBNS07S7H7IsQhF5dWl0bf7NFtDS17i6iTTNJUWHnXl/qFvbrp4&#10;tDZ3VrAsTPaQWttbsht7XT4j9jiWV1hYnz2nUt5Z6E6dqeqanpGzbu7Ltfv5fOzt7lOvhEldNaa3&#10;TvfTW2trPWzTvbbqbRkm0+OxmsZlJlktdKhabLWSWS2X22GfUYoWgEV5G+63+0xvGMFW8oA+UPOb&#10;6R7yO78TavZW80Md5LozQaPqdxqgv1nvxFa6h5M6QPEZNPzB9n8yTAO8TYGwdIWkvtPk1HVI7hrS&#10;+mtYIoLKG5ttrie5t3nuLSeGG7ZFhhifJgjys23I2bmx7OXR5tV87R4cppmrLpFzZSrdLa3GtrLe&#10;aVBGcWyzRWlte2M0kl81nIDC0Eoi2y5Wvawi4+7rN2i3G99rrR6esrGdevSp0PbqHtNrNxel7eXS&#10;/rvbRm5puk2OiR2epWMEFlaiwdrt7kie+0+OWPT3NpHJO880Fjbz2l/aSxRxzSreX/EKx25mm/gT&#10;/wCDsLVtY1D9rD4AWtzezS6LY/DvxNe2OglFby75/E/hp57i4EUzxXE97bxm08rCW2NGmihmuC2Y&#10;/wC98aRf6p4gsdZuWgFytrrdhC+n6jbhLcz3wt769sLXc8eoatBD/o2o33zRaVZj7HDbajqe6Mfz&#10;Mf8ABxN/wTq/4aU+C2j/ABz+GGkT3PxM+BWjX1tBY6R5moT+JPhsdUsr/wARQWyWhuEvD4ETRx4n&#10;0yzMp1a8sU1TTrCC8vNaQWvhcUYTEY/K50sLByq0XGpKKdpWi7vVtRlypvqn9mK5t/3T6O2Oy6PG&#10;lDC4mrGnVxWFxWFpSny04OpWca9OMqk1yqNScVRbvKMVLmqKMIym/wBDf+CHHx00L9pH/gm58GL6&#10;xuLR7vQvC7fDvX4YikE9pqvhCW98HXiT2zF2itLmHRIbjTp2iH2mwv7eMRqFE0v8VX/BwB+w/wDF&#10;H9jb9sTWf2kPDXh64b4SfFnW9Mu7TU9NaS4tfDnjW2s7CO40zUvs6xC1fxTZ6RPqtsY5pI7u6/4S&#10;ezlkh+yQz3+H/wAEcf8Agr/qH/BMH4kXXw++J9lq2pfBvxh4rsJfFFtbadNJqvh1b+ygs7/U4rO5&#10;kWa5t9Ojj0PUF0qytU1N4Y797eG41O6ttMuf7tdD/wCCgH/BKn9sE2GkP8df2fPiPrP9i213H4cv&#10;fGGg6hrGlW19PZ3E1vNbrdefBqtu5ghvPLkmudMjjmWeSyFzciXgo1cHnuTUMPXnCFamoxaqSVLV&#10;duflT2WzfdN3uff55Hi7w/46zvM8gwFfG4bM8UsUv7MlTxeJweJg4ylz0sPUqzptScp8s4qEr2St&#10;F8/+aBqf7Y/7en7WvhvwV+xzoer/ABO+I/g7xR4hD+FfhTomk6nr994o166Fvctc3V7a2d54j8Rr&#10;psl6NbYahe3Fhphhs9RliEdhY/Zf9DD/AIIQ/wDBJeX/AIJs/s4R3XxRg0fVv2hfiZrU/jH4g6pZ&#10;xi4i8I2Fzb2kPhz4cWF+5Lta+HLeC51DVQIilz4m1GW+Z44LPTba3+qP+F7/APBKv9kKwvfF8nxO&#10;/Zw+GctnHeyXeqR+J/BUGuSSXAVL0+SLpbqSa7t0js5XjtgxtIkt8qhNfi1+2j/wdc/sf+CLfWvB&#10;H7N8XiX4u60ztpEOv6Lpsmk6MkdwzC/uLbxDrMcMMkUVuLZo20uz12W8uZw3mWgtzu68Dg8Jl8/r&#10;OJxirVFHlcm51EoJJWiop3eySjaC2SPH4n4k438RMa8AsNLKaGY4mq8VmGdqhlEZUMVOKrUouboR&#10;qKU7SmoOpVqySjywSl7R/wDwdSeOdGv/ANnz4X+CNL1Oyn1/X/H2m6fc6ZFFatePpWnzalq+otNJ&#10;cwi5s7ez1rw9oKq1lOBLmSOdobedZX/kY+AXhpNb+JnwR02OMA2/i3S7l45otyST6Ppl7ryxSoHR&#10;o1LaZcgPufIG/YQuxvU/2mv2gP2i/wBqvxFafHL4v6FrNr4Z121nsfh3peoSavceGtH8Otd2OpX9&#10;rpeo3MZsrzW7+88N2t7r99dPZanqutw3Jt9HsdKstI0TReH+C2vQeBPG3gbxleadf3TeH7yw8VWZ&#10;tZPNeeytTqel65Elq0IXUJItJ1C6nCSTWRMo+x9jPX4ZxdmUs54vhGGEqQoUZ01Tcnyc0abinK01&#10;Fq66W6prRo/1m8D/AAow3hx4TTwMK0s6xtfLG41sPQqpVOfFrEPk5YPlspuMXztSXJe3NZ/3t/tW&#10;C28P/wDBJ3xjPaz3Goaenwlud9vHNGl5JBJoc0OoQwSWkdq8s4hGqWrr5MewzlizeXsf/PQ+EOjJ&#10;H4bs9Qa4gMzm1jklQmMCBtNsJjCuEd0uYXJidhGwJ3MTjg/0j/8ABRP/AILS+FPjT+yBD+zX+z/o&#10;1/pes+LtJs9HvPEW65gn0vwVfTRWGrXLLHeD7N4g1S6ivbCOyErtYw34vfPnEflTfz1+B9MuvD9j&#10;BbXBV5jpi2+9I4yRAIIXjC4GwXQEIgNyV3bWJ2ZX5vT44zjLMdVyihh8QqscLQhGq1CdoTtHTWN7&#10;xakkk+l/dTR0fQi8JuLeGs9z3NeKMnqYCOKzXNcZR9pUw0/3GJxCWFc/Y1pr2k6cOeUWnKPNyuSd&#10;5S7e9KANLM7rHcyyF5OJGhhb5Jo7gtuaBorgrCJyGaTO/wAtRhawbbyvKn8xITiScI02WaMDlfKJ&#10;I2kep3A8Yx0rTuXSSIxu7lZbdZ5lTEhlKYn1FJyWQjylQ3kZIIl2iJQpPmVx+sajpcGnmeW6kTYJ&#10;ZbkJbXDtFL5NzNcWf7uKRWuLeG2EhVtgdZDkxqhY/nFCvSo0K7bdXET+CLjO7d4+7zWsldrlu77u&#10;z0b/ANJs+zLD4CtLH4nEUqdCjRlKVPEVFSirJXfvvaOjVm76+TfCeNfGiaPvsrhvtiRtdRW4ihuY&#10;3jl/s+4fUBIXgijdbGa3jt9QcT4gZzNbC7twZG/sO/4NpP2AfEmi6Lqn7eHxQ0ubSoPiV4et9K+E&#10;Oj6pb6jb6lcaKmueI5Lnxj5ksVrZ3+i69p13pkegy20+ptqG1LuQWRt4Y5fyP/4Ia/8ABLLXf29f&#10;j23x9+Kvhq0sf2b/AIQ6wZdDOq28klt4/wDFOn6pPaadbppt3Yvaarplpc282t3kcqQwT6q0S3Kt&#10;pqPplx/dv+1t8f8A4ffsJfsj/En4ya4tppHhv4VeArwaFZ2wsbGO61KCwktfDekaZDJc2VpdTapq&#10;T2Gnabp6y2KX2oy2mnwm1N6jw/r/AAXwn9VxEOIs3p+zqxipxpTand2upvlcklFaJJ3bSV7XR/g1&#10;9L36T2P45xmK8NeE8zeOp5hj1hMT7KnWoyp4ebhBUuetCleVZ3bblJ0aE5KXLJxP4pf+DpT9tW3+&#10;Nf7Tnwp/Yu8D36ah4S+CUi+Ofiu0FzpuzX/iLdRvZeG9AFxb3v2y3bwl4a1rXrq/tZxpEVxfeKwq&#10;BptItrivnb/g3K+B2s/FT/gpFoGpWkd9B4W+BvhHUvGHiBIo5DarN5+q6JocN47wruEmoSukNuV2&#10;vrbzXiEG3eFvxK17xh4m+OXxa8e/HrxfrFxqHi34k+LL7xLrDag1xdq95qcFpqMGlpeiSS6urawe&#10;3NhZRTfNBbaZbmaWdpSIv7vf+DYr9k628B/AL4g/tT6jp99ZeLfjt4k1rw1bJeQ3Frs8EeAfEt7Z&#10;6ZBCHvJvtNwfEEviW71LUEhtoY76eJITeraJPNWBxVXibjGm6UXPD4FqeJknyxpxhZpe/aUru0Xa&#10;9n0vqeRxLw/h/CP6OWLxVbEQweZZ5bCZfGbjOpiKU6MaDmlS5/ZqS9rjOSfs01qo7uX9P/i7xLpv&#10;hjw/eX+o3sdskDx28aIQbueaW5Flb2ljGdzXN3c3DLBbwKqeZO3ll1X95WPYayt3YR3KaPqEEEkN&#10;9cxWvkD7RqZF6LVPJjZ1kupr5D58csrwC2UqhjmH7xYNe0my1XX9Jvb1rB10t576xtb8CSAhJbZN&#10;UvYIt2Jby0triA6aW2/Y9Sb+0lMrL9nPb2WpWN8LiSyVJhbXTWUjrHtMcsZiZVzu5iRpS3mREKSn&#10;AHJH7U6kaVN0qalOcbSmpJx5W0la8lZ6Na6uzaWjP8ucoxtXE16uISptSvGMkldxTVnd2a1e/pZ6&#10;3Cz0mKwtUt7RzbQQw3MflAgeQJjuVYZyBsMJGRNKk5YclQTivLdS199Wt7afRYbiOS/1e005LyWF&#10;0kvILDXrl9YtkeSOOOW4u7C0uLqwglntwkCbZpIbhhANvxP4otbyHUtEtdSigvrF7FdWtwSbtYNT&#10;SWWysrcHy1kv57eMOYlk/dvLBDvbzleuV+FHw+stF8LTaSpvItDj1DVILGxub29uGvJp7m2bVNUu&#10;p7y4uZku9Z8ULqWs3Ji27J7/AOzQMlvAVmylGUaXtZaS0suq0V9b33/Bfd7uIo4qFF1ZVIwqOWia&#10;fNZtO9/7121rqtW2d3oWji4vV8XX091HM+lwaXFbm4E9tHFGQ89zdJMJPOvp5AGNwgXYBtKyAknp&#10;b6a4vo2hsGRZ459KnHmM0aG3N4txM2/YetipcgA5k/c5ydwui0tre0htoraKO3gB8uJycRt5Ek21&#10;GzwRsUEsHwH3Y+XDcw+tyDxJFo6taTW1zbXlwoQw7oI7K002aO2nkE/7vzbnUJZ0l2MFhtxCIXEv&#10;mx53V9flo/7r6N+X9b8dG9ZXlvZt30vZp9bXv20vpqtWReNPE0fhPQbzWjpd3qq2RSZ9M0+OIXt3&#10;JJeRxqQ0v7mGMSSvdtNK9niSLywpu5DbGz4fu764iudR1EtBDPb2MtnbuxcRWL2NtdEyrIDieO4m&#10;u7WUEAg2glP+u8uOa88LaffarBrF1501xFDJpyrNNI1q1nPPcXGySyR47S4YtPGiSXkF0V8lZwPt&#10;jG6DNWntNNs/Lh1WwsJLm7BEmoyFoZWkvre5urVVAby4L6CO6tYZdxW1+1+cscwi8l7VSj7JRcW5&#10;ddPNPeyXTtf7kzsU8NTw9KCi5VI2c3b4bKOmvu3STs93po4rXXXTIZIzFHLIkTvczxvBMIjai7zt&#10;MYI5L5JiHy+QchQ2ObztmAsxwShfKNlVXyfMBiYriPnKDIc4GcnJrhPC82safo11qPiq6gvbi4DX&#10;9usT7G+wQWIvRZi0AZft1o+6AwGTMrYkymdgq+D/ABO3jnwpca/cpJpenapNP9jsbwNp+oaVYrEs&#10;a2+pRyqptr02zJdtblT5Xm+WXZVMhhP977P7Nk7r5J6bLsul7ephCEZ1udVHKN43umt7dGtbPWzS&#10;/At6dezXMdgkV4bSe8t7W/mluYTOs1ndnENtNcl7dRqhG0yYTKcjyiME90jNAj4jzBHFLISGwSY1&#10;yFRQpJMg75wpHAbNUIIYmsRHd/Z38qFFuitsIUabAE9wkIkdoXl4MWJGMBydz5qG11KZbiWL7PI9&#10;mqWkdo0aySowAMdy8kvlLETHPiLaZMlfn+UHaNJ1HLRQVl6JbrXe910vpc6MU54hS5afLyfE7xXb&#10;Z2V3Zq127LZ2LlzY2+oRx79nkAi4zC2Y2OfN2nrx9oxPvAOSpTB+8M3SLN7WMhURAbmffEEP7iO2&#10;mtrW3VmMmAWs7ZZbsqrC6vXN0BCB5ReGvZ7K7u9LjT+05I7qGzi1FzLpxe2lKJvNosRjScDcGAOM&#10;FfmAyY9c1N7Kwumgjee5+x3UxSwAuJLZVh8uWS3UiHzTG/7wBwpdsr8vBqVGGia+dttF3Wu71Tez&#10;9HywTdSNJL94rXjdfne34l0z3cDz3YaC6gmhjeNFnMbmWLcHigBhYTbwM7v3ZGQNpOaTVtP/ALUs&#10;RZMkbQ3I2XLyx+cvkv8A6+N4t0e8TfdJLrt64OCK5D4fzXM+iG71KfUmudUuZ9ZtLXXbW4sL/TNP&#10;vyWtLSWyvrezezuoxkS2zEmJifn557w6nBHL9nGR+8EG4DdB50n+oTzwMAyjGPk4JwQeCVKpyV0o&#10;RTtrdJK1ttLq9lb1a1RdWPsZ8qVpJ9Gk7JK3XXRuzWj6WRz2hifStPFpctZ+dYG5Bs9MRIIgstzD&#10;JbCeFRJ9nfyLmAyrmTyoZFm3NvArpVgjl8mZTlIxvUgEMQYfJAdf+WnGSM4xwuCOa888T28Oi3Vl&#10;rNsl19ruNZaKWJWkSO7k1HTrXSJjchBOrRCx07T1icIgjmt2m+YyYXotN8QG5trKa6tBb3U93PY/&#10;6PdpLaQ+VqV1p8Ms03lxtGL9rfbYL5H7+7f7MHEKfbCT1qc62dm2u73dr3+etvMmtyRScHZvVqzS&#10;1Xa2uuqb16NdWXNjaeHYtW1RFubtLi6j1aVApnkNzFbiEm3VSgiZtobAVoFBZVgHObui69DrVhba&#10;hp8bPYXojmsrmRl23WnyqHh1OOMZkWzuEw9qZlimkVlaWG3U5q9Hcw6hCHtxKY5Y/lJG1D14wflz&#10;yM+w7VjaZpo0mygtAWkMMZuJJrcZa8mZg0pWMDy3S4P/AB8QxJDCxbdCluMAVCEalBqatV00dtml&#10;d79Gl1+1to7axSlR/eJ+2TTSb3Vlq9dGmla9920t7dJLbrLC8BIKPFJH86+ZguMKSCRkJ2XIJGMM&#10;CM1yOk3xlv7xfNKLFO0ZhmjjaeGSbUNTF0Uvree4tphdmGx+zQK6XqrZZa1Xzf3fV2+ofbITLFby&#10;xhk3xi5xDvj4In53EW54+fBlA58npnzfVJJdFuoZwZpZxdXd9ptpFB9pu9YklhutT1Cwt4rP7PZS&#10;CSSf7Lp95cRpe2Gwyme8ErRDOinO6jq97XSdlvu1t/XU56ercKmjSei117aaevTvdXv6lJBFOh3o&#10;km9dr5UfMPfk49evvnpXMSaBp0sWo6ZOIZra+a6nFrIc3FrFf7lvmgb76CaUlYtoUQHkPIfkraS9&#10;bZEklrNE8kaOyLtk8pjD50iPKSlvIYz+7Btp5w7AnAAOKbfaLia3u4IbdfK/dyzO4cXNkSTm2uYP&#10;OdvnxMFkt4gc7CQMyEhKcPifL809Va1rNv8ADT0es03OMnF3UOj89Ol+t/zXcwrjSbKPV9GM0Mkk&#10;NnbeTaOt3eoLX7FJHeefcb3SK+d57ezxdXk0u/ypiYW+1OV7cgkhlAYMCd2OQDzjHJ5+uO/Nea+K&#10;7u+V7PTrTUJdHa5urV9Ov4ZhM13qn2oQ2+ltay2t3FBpM7ELc3bNiIYxbOOvbpeMttDcz4s9sMUl&#10;1bSEMbbzFG4SSID/AKv5lGEAOOi84dSKkqEuZuULpq0tOqu2rJO9tG9m3ZtourQlyqSnzTkns72S&#10;t22bffbrZ6O3JJ5bRKsbvHyfMRsjocZU468A8/h0zyGs3llHe6Ws84t79r6BrONNxmcSEfaon2Ft&#10;kcqkh8ghT69R0U8P2sqHaeFV6eU5TPYZ4yPpg4+mKpwR2scct4Us/LgmuXa7IQlIFyRKlwwYqAOC&#10;uCpGQGABrag40rK7nLa19dWtE9Vrez730ep00FToRbfvTsk16tWTlqtdbpLW+63e2RiFkL/KoyXx&#10;+JPX04+9+VV7W1W1hjjQjy44wgdVKgn+/gs3PQYJPqSRWLpevW2qRxSRBoUlVSsdwNhl3WwnYEnG&#10;3yXbyJuG8uYFCM4WuoRkePKjEfowwT9c4xx6du5rKr+4lyNe87XXlpvbRPb/AIc560ZUJulJWnu4&#10;9em9tLvR2V/vMsapbgMHdSwkljcMpjCeR/rz959wj+oDeoHIQzMXQQKkSO2JHRMExYI8tBuwknI/&#10;egk8A7eRgjsbWBGdlQN5kss73BDqfPIacbjtUCTjnGB/dI4NqKdJNrRonkmKGWFlfeJ1n8zy+ina&#10;GCqd2XBD9OOU/Ypfu6UpWWvvRTeq2vaXkvK997oth4fDTlUdrNtrTZ+6tXpdO+uur2RH9ra0R/M3&#10;SrHBLcu0aliIowCoCkfNJIMkID1GAW4JguoTeKptp0iuYJY5BJIhkjk2H5ldA8YIkHBbJII6Hmqe&#10;q6vFo2nS6jdRz3CwfZftA0+HzHmlaRYXMcbMrGNWImkUAkWebmMzfcOKviTU4TphvdNitDfm2U2g&#10;cyXsLzEyOrxhBGDb2wM82ZQUPyMB9+inaVnHdJX6eb3321td9mTJQjT9q1aOmu/b7KUr6vXytqbk&#10;+rm1jkkvY1SCGK0Zr6PDwubm4NqWCDa6QRS7WM7EhoD52xUFYcuk2msy3El4DdWjW32eGKa2iZd3&#10;ned5sTlBjoE2ssnTdkk7TfnMrTWsP2SYWuqWO4O0bPLa3P2ZLYWl2OEht1icsEMRzOk0uQQQdS7v&#10;WstO860hWWSSNfsEHMSzzz5WyheVkfyVnbAlkMbG3BJZZAADr7TkS9nG7lbyfTa7Vldq62WuiVjp&#10;pVFSox9nFzq1bctmlppe3N1but0uW+zSZFpmj2ulwyw2SRRQTSw77eOFxCr2tjYadaRhDI5WG1td&#10;Os4IvKeKNo0k89JbmZrgWr2dBDCXh3x3EkSRmSHztnm/xPGWWQbeh+UEd8VzqWHia0traT+1EuLi&#10;BvJmtxabFvIMj5vONy/kyd/M8uU57dTXQw2wlkuJRLKRNJEjRM2VjMWRuRz+8G7IyN3y88kVgk1W&#10;Tf8ACtdyutdum60ul37swVNU6nP7T2lG9276rbaLtK9ttLN6X7VRpyTCeO9imvLeVfnW8IubaVeu&#10;PsEhZUO7qv2Q9eD3p1tYW0jm6gh+zMpMTPBbQIZ1GMMWaN3VQecb2x3JNTyQ+Wzbr1grweTFH5nO&#10;cf6wSHFyGJOCBPxzls81XuZhHY3EVtKytHGIFkaQKVvCCPsoA3H7Rloh/wA828z/AFo2mt3PT4r3&#10;aS92SstLt6b72vbyNXKr7nJV/iWUfckk9m1qknZPXTpo3oy1OsMMyySNdCSSMwhjISjEetvn7KD9&#10;YOvPTrRlunkmENpeK1zADcvYia2WWaLzhIAwLsY4tv7sygFcHO3PynBsdUTW7x0tZnu41YXzYk2r&#10;YRHAFpc4D+XeZJP2VsHAOWABrrLextYphMVtzfmLypZhHCJRHx+780wsTH1+Tp6NnqvZ0qMU3P2l&#10;Sz0s3Zu1le2yvZ+e173NKsIYamo1HzVbX5Gr2b2vZaKzd23e9n6ZVlNcLBZrdObm9KSxXly8UKN9&#10;ohkMdzOAsCp9nlntGmt5CiqI7aygVMSlxr208bxM8axFV8w/uUaTLA84EDzHZKDzGOnA3McVhXMr&#10;XV9Z2KRTvbXSpqgvbdDHbCKxuI5obN5XYPHG5itlmh8nLqs24/6QQmjL9muFNu86AzeWY0+WQsEa&#10;2DYMwlUhze2v8JI84feAJInCpSWji/u6q+nXRvW3R3bbMpwouirRlC6TupefqtPJ9Fq7tpY+r22o&#10;yT6VY2UNg1jeXsg8QLcyiNrqzWBnuLeG1mivPtc9y+ImP2iLyV+c3jgbD08NnbW1vDFGBb21uIfK&#10;SEvEq+VwI9odh9nYjiBt4UZOScYgi06GN0lfbLPHFNAksqb3jgllEn2eNt3yQIo8sDDSsoUmUYNT&#10;204u4nzC8UIEO3z8ozb+W+UqceWeO+7PbNKUlGyjfonZNLpr20t2vf1Ma0pz+r6cqg/ea1v9zs7P&#10;TTTRLTRGbNeQPcNbzp9zyC7sH3m4uZJLa3iiJhEc6eZb3McodPLjhWGcs6TBYxtfhXUI9KiVXuZY&#10;DMQtxZqYOMhJbR7mPUTnkhksHXHXnIFFNOuLS4Z4L6a5E+opdSyzujrDbhvsl5pNkvluBblbSzSK&#10;z/dyxzG7uTeSSN5VXLrUYNOa3RormeS5vINOtlt085vMlJEsio07ssFnhjeTNvEARhzgg1FU1fli&#10;5ta6vlTat3s2k9tddTpjGk7RUG5WTSb5bu61vorX6dr6N3vyGo2urXk7WC27pmV44NbjD+dZI8um&#10;xySQwySWxsvtGmX81jdXGnXFqzSwSXkCW7Si3h6jQLHUrC1Ka5e2V7JHMTZtb28ccdsvTZEiwb48&#10;9AfMfGe2edlo44Ux5kkUcf78yGUzFj08l/tCykx/KmFDKfk7dntcktEFR4/MLtjEQZ1XgsFJyud0&#10;PqR5nXI5yq13VSXIo263vfa/V9vTTZCrYidTlhyKMFbXzVv8TWnbe7aWuiJKkjK5jki2O8aGeRkU&#10;SpN5G0oshDGQjdCf+WoIwO9Mubq3jWMz3EEIMkVsEkYKxuJ8CBAO1xIduIOSNxIcjBald7UkUXUF&#10;u8TXsKNM4l3K6Th9KuPKUMT5d0DbOm4GY4m8xFzCbM2lQSTJM5jcrJDKVlj8wGa35huAWcYuY+gm&#10;xk+xAI0XLdatWWl03ta+993ffrZnNQVJ1XNzlBJaWTu7W626rrprbS1yjO95LM+l2cjWkrWn2pbt&#10;k89ETzxDjZuizJ/EFEgPPUD5htraQiNFMcZaNvMjYrgLLz8+N30GCefWhFUhGHKMomIUbnDmfzyv&#10;mFh8mcr5eweoPasJtbs72+vdKgupILmxfy7iB7WfzdoxieNyqo9qQcicSEccgcE4TqKekr027Xsp&#10;fpe7d1fp6Fym62kY8q3fRvRJt3d3e6+T3NR5jBFLcy/JGhY7Uk83dFCCQ9tHsO55xhTECpXs7EDO&#10;O2rLdWc0kQv4mD+Skc1hcaVJG5SNNmNQEELp9pjMgk84LtfyMkjcXabcWFzLfTWNwb9Gnsbhogxx&#10;ayzr8hjWUr5KSAbzGN2BnluQLI0kpdSX73coZo/KILzpGsX2xrkA2wna2MmxvI84QrJwX+6fKrWC&#10;sv3qtpbve6X4O63263trtTVH/l6pJrZPW791qLsn83q29lfR1YtGtLi7j1WSS5+2QxiL7U0zwrIP&#10;JMZY2in7EMt+95tmw3Fa9rPaz2q/YWt2VpDE3lOVAeNiLhf3awgmHHb7/T5cjNlBGIUEYYooyVkU&#10;sWHUHJIx69Pw6muenaDT0mlOy2trS3uJp0t4smOW8ZSrOA2RcTE5EADEZB81hgltqpa7cEvhVl+N&#10;l3XX8ibPE2vUcEl7qv8Ay2sl6tWWy6JrYSCAwT2pvHuZr2S3mTmbdZRwvKJbuHyLdLS3d0UiMXDW&#10;aO+A21eUOw5ut+QNsf2ZofmP71pyeDHHjDjbj5zIvcgEAmmWo+1JHcyobeWKLy1kkUC4w5/fHzD+&#10;7BlwOBCAjAkE9qOsReIpLzR5NDudOt7KK/Da2l7A0011YYx9ms5RNH9kkJ/5biK4PYQ4zRKrGNnL&#10;db6OWun8t7XXVJ2d1p1mdde09nKKjPdrdPa1uW6Xla+vaxr/AGdvlKlCHBLJKmCJucPlCgJlJP2l&#10;cDzwcAxgkFrRAxySytNFbiNo3gaLyv3bY5DW7iQOBxuDbeThATmsa11WTUVvvssU6Gx1R4JGuYyi&#10;yNasBfLZ/wDPxFAf9VINouDwqoOTA2tQ3lxbWm2+tmnMiKMCye4kEBuoUgjuc+eJraK6l3QmQRi2&#10;YNncSsQiqlnCcmut1JWS3+JR/LQPYVZ3cZfDunJLl0TejaSS26pu13rosVwjefqMMd2q+Ybj7YbH&#10;UJJbi0ZBPCkFuLfZJBJbHJnH7yOYfZzaM5ElaNtZ3zIiS3X+gGLy/skkG65U8fN9t88E4z0+zDHr&#10;6ZcOl6jNqsUontrfR4FMo0xVa4mkkR/tFvMFKwJp97Dc/Pw91DJD/o/krgyDoZJrhpGjhKMGXMci&#10;mN1jP92fMivH9RG/fHIOIqJ06qnHVaa7W83rv3e2j3sS3yzUrr2ita6ba9Hqr9V226ax6fo+naWZ&#10;2tIUtzO/mMN5yDjHyBnfb65UAc9MVbc+YgCPNHhCAEhcKM/7MkLZPrxz+OazFga4VmuJf9IjIie5&#10;HyqJxjzUEOcGOMcCTzBv64UCrMIiYyRRi6UxOVbe18qlRklo3ORJnqAD1zkgc1bfuqbbnUur3Sen&#10;u2s35dP+BfOUXUkq05tvRa3aV0t736ddfSzMi21HVDqMkLabJDZJL9mjEItZgy4yJpCt1F9lXBA8&#10;vbOCP4icCl1m2e6tp7CO2s5xNEIZItRsoJ9Plj87zMT24WF5vk/d7BcJB/H5PBU6kbHzkVYAkUkc&#10;swmV4MOsYG17hSmXMmQR8y7PVjnBf6jFbRxNOYvKmnht8yzKkm+Uj5IgqyNdSjPEVssrNhvmUAmq&#10;VRqrGXslypKz00a676/fd/iayrU1Xp3oaxXa+qtZu17/AH6baXDTdOg0vT47GyC+VHHsiRh5kSeh&#10;8vdlueo3j61DNavPcW/l3ZSW3lQkeUWE0C53wf60CMN/z0wwGM7Tk4r2mq2FzHdvpkguvsN0bG6F&#10;uxkZLsC3JjQOE3qBcAmXKoQhIBBO3PQayH1S8Pk25aTbYJJL5hVUz58jC1W5KiLB+XDbu5TjJThF&#10;Os3K3Ndq6+K6iraX5et9e/kXacHVryqJSlorpc20XZq2mm/T8Ebl08TPEVmuI1jcymOISiaYBSSI&#10;YhGTdKOhNq04PYdDUOm2MNnbtaQPEbmUzXU6TyTXCmeUjcSpmBx2PKkgZAGc0umaLYRItxJp9qt2&#10;hyJ/Ij8xCAf9QNoFqP8AZthCuQDtzjE0FvPHLd3R+y7pZPNgf5y4twB8xTaDkj36/XmOZbX22et9&#10;Lb6a3d77HL7SXseTr8r/AD6Nb9fkamFQbRgAjAABA55I46DJ9Bj0qlau07tK00UwD7AynYGUYO4A&#10;bguccLk5x97tRqQuPsVz9lXzLlQwiUtsJJxjnBx37c9DjNN04ZtIikKwKbcMyNHn5uD13Lx6jbnn&#10;txUqUVTab/fPaLVtLK7vbrta66t9GVFp0XUT1uk72W6Teqs/1Vm2ZOsaleLPb6XZQxLeXpGy6u41&#10;kso0GdwNr56XLz46RFEhPO66GOd9YI7eIKmYwmFVUPAj4wh37847ngkdgc1ROkWS3o1ExRG9jtDZ&#10;Q3EiPJNFbkljAsm8EwhvmKnbKTkmY7uGahrFtZxwtMshFwVRcpKjxOQfnuIniE0VuMDM2xpOTiFu&#10;tOCjNqMdZJarVO+m19O+3yFJWeHVO75f4my3tfV6NK+j1XS3eyIGgaW4kuQyuQxWcAJBjjEL78Rr&#10;z3U9BWPqOv2afZ7aO5KXV2M2pSC6lR1/vO8duVjBPqT09Kzf7ZtZ5LixuPtt5BqL3CafDFp2pyGd&#10;bHAvzFdLZm1URHIiEs8QnP3WXjO1o2nXENjClyDH5VuIfnd5ZCw48wOWBUH+7gn0cDNb2hFN1t1Z&#10;JNei6J2Ss/xu9DqiqdPWq+Zq1vNNLTRPS/T8XqVrS31iXVrue7la20+KK0trS1iYMblgMPdTznaX&#10;IHy+X5Wc8+ZgEVrWyfZYUCrIoZpZFRyodVkLN5KrsO6ZR0iGMkHL4GKnnDIUfzCIwkiZxnaz7djk&#10;ggnYBwO/J3DvSbS0lu7W5nuZ2mt7YwW6h28pCQd1y/8ADJckceaQvGQE5BrKMud8r9yn05Vvt0Wu&#10;+7v3175qSceS9otXtq1daJWt31eml7XsV4NVgaSPZHeJ9plMMYn03UIGMvkXE5Us9rnAWAgt23Zx&#10;nAeb7DIZxcI0UUkjh5/Lh2SXC4xtlR5JMY653dunNNu5LYXtlaTRSNL5stxan7OJIzLHBcQ79wKj&#10;kXJIGONuOdxYak9sssYRmaM9PNU/vse0h2++eOa0lOMWm3a6WrV9NLXtr63d7aoTxKU26cdLJXav&#10;0vtJK99Onn2KBvraCVbYu9xIk0FuSIg72ryj5WuXTYFjxgmTaAemT1rSMSkEszBmGHKKSrqOo2MX&#10;x7cn6GsSYrZKLuKKLzB9msryW5uSheJJxEZXYQSC5kSMmX+AtnbuUc0+71V4z5dtsed0xAsm+OEz&#10;vnyI7i4WGUW8cx/5bBJNmPuNmo5VJpqb19VvbTbT8fkKVL2kVUb/AHd73eiW3ZO292tb3b0dzN13&#10;X9P0YabaXNlqF8upXYsY49N0zUtbktZZkLQ3d2lpZXv2PSm2GGbVLkx2tvdzWVszFrrfFFf6npMd&#10;o2q6oVtrayEbSfa4pykCTtbCKOWMwyNJdt9stohaxxyMbuUWyuzDecm407VTb/2vdpcwagfLCaRZ&#10;3FpeRaTNd3wtJLizu5FhN008TfbVt76C702C8t7OZbIvZ5k3bLw5Y25ihupWvruG6kvIZ5kmbyWB&#10;tvszRpNcTxtLbrZWcpkmEokvITdrHEz7F1To043UnKdtdGm++rW/mu7WyZ3R+q0oJxqPn7KLu72b&#10;V7bLRXbd+a95Ja5FpquuatqVzp0Vg9jpsWnpLDfyTSS3H2i4Jax3C6WVHW4h/eTLt862PyGaUkGu&#10;ttbU6dYxRvMWMSRB2BuVXfH97yYd9z5MbkZ8gvKig4y2Mm85RAsZYb5fPWMbtocgkKrMASnyfJGc&#10;EpjjeQFFC7NrMJDNLcxiLakjwX97bqJVx5qqlnPau6R74v3gTDeYOFwc4fWPbTVNU3GK10vd8tr2&#10;vrd/l16nFWqvEr2MKaguy3voru+rb+ezW+ruQzRTxM8ckbBW+z+aS4YHG0pneMSbTt85SGJydoxg&#10;1rdpbh8OkoTYEMrKogIEMcvm7TJn7RvdofNHygoTtAOBcMGI3RBEVdvMCiHy8S/89CQ7A9jjA6da&#10;gs7a4WHN20UsuP4IWihH7+SQfuTO4yEdY8FznZv/AIigmCUaUqkmlO9ul38k/wDhvO9jKmuWg27e&#10;1vZRbW7tfZ2vf5aXJPKbc0RMfllCTG7G4dpC27e7zbt0YGAIgi45KuOAKlzd2WlQurTQQzSEIv7z&#10;Z+/cA2yMoV5Nkx481I5Nh6K2KuRzOPOaVIC8WCHjBcughEpYKdpX5sxgbjnhs8kDivFEkioLuxu9&#10;JtHsniXUL/ULYTS6baT/APHkbecTr9gcM2fMls7zdnlBRRh7TEKMpvksr77vTtd66LR9LJvQqnS5&#10;5WnJ8mjfZuy8nfrr+Hbp45WmQSSQsgJ2sDks0uRlduwYjHaUkn/Y5qTVbwWMAuAkkrJ5e1IAXLeY&#10;QBgAcAckHB4xkehFetLZxuZYIriSH7Qku7dAQBjzwCUkW2yOBKkJPTOc1k6VqGv3Woanb6vo+nWm&#10;mRC2bSL+x1We9e+ixl3u7S40nTfsDIcAolzfAjOHxydlKUpKSp/uo3d+ZJa2urOzez3jfdu1kb0n&#10;Kc4VpQtTh8VDnto+VOzu021fq2ulkkXXi89POuLYXSxvJL5UReKWEoMqiLctAJi/TcTEAcYD8Vy9&#10;te22qLPJLb/arLUbqZZkijsZSW0x7i5ijureIvqV1Olxb+XdQR6e09pcOdP8m4WJrmt21uNUn1G/&#10;t7qzhi023e2XTrh7rzr26lQA3pa3lt/ktIiQPtZmcuc/ulAzXM+JrAWdhaWqC+me5ZdPMbwwT2ur&#10;Rzi5EWk6rDNDKI7e7a5M+oanp72GpG8jW5N2oPkqW16X16ryv19BzpyclG8HK3ScXa6Ttfmtfut7&#10;qzV0dzp2oRXcAmtoJY7QjETTwXtgxHnyRFRbX9naNDwgcDcx5wFIwzM1eWa3spHgJSRcneYPOIyw&#10;Mv7sSR5MmSAAw2kk4YDAqae91Z2ITVBbR3h8pXazZoYZZpZ5J/LhUMSu0ybMhmLcsQM7RfguHv0a&#10;N45rWaL/AF6yrvjb59h2P8qvyMghcc496lfu6ntHeVNte9Lbp0aT38tbfIilF0aqqO06CkvebVm9&#10;HtrKzT3Sdtinp13c3EkJltr61lt7XY0UzxyRzg+VwZsgXEo2MfN2QkeYTt4JNfV9e07SrZYLy7T7&#10;RPIQkBkeW6Oz97PJFbJF9qlMFvmcqkPPC7gCHrQEsUEgjMU7K92YQ8sTEpJ2SBvMBij44mBYei4q&#10;MaVbXVyNRunSWeGP9zLNbRb7TeGjuJLSYk3MQnhIiIa4kCgbizZK1UmoVOeStRsnf56X+139fUpP&#10;DyqKpOi1RW1nfXZX+J2drd1bq9ueS91rUYLA28X9lyXb241N7lla60iwn027mjv7G2kWUwXEmrQp&#10;pjwXLEwW8y6lKoMQtX15likhilWaO9uLJor4NLGNQmeGNSBJFDbGG3tb2cBsSafB5SEkC2cFBXIT&#10;6Dpmv61o/iu4m1F4NF/tuLRmt9RvtLgsl1GxWxvNRe3tryzfWLa7sLC5iivLqK/WG8uI7qyt5bNJ&#10;r6LoYJ9K1G6lnR5JYo2Mbz3UVzNBJcLBDdxy2091EsM9nbwTwRXU+nM9nBqcp0v7RJfw3EESpyjU&#10;qObb5Vonyvo1677fMceSpP20FL2ffkn5e7ytXb17L1ZoR3VvGLi+m1ZY7W78ptrgpDZMg+d3mlSP&#10;7PJJxk3MdsgI+4xrn72TR9GmGp31zqUN2tm2nNeSxXq2stvJeNcXN9B9n0gaYmpXQ3apO1lBC5mU&#10;QQmK3BI7W2sLWKCOC1QWltCu2KC1ijggjXBGIxGq+SOTxbGDqwycmsnU/D+m30+l6ldxyi40Wc6j&#10;b3MLr9qSYW5tyjyNFJLcoYSykGRN3BOSFAmtUUXy07qWujVrK+zaSV0t077OxHtIKXLd/dva3kv6&#10;23Vuf0zVVv7C0l0h7KYTWkV3KwijO2Oea2isUuUa2Se2kAa/aBLqCE3R09knNh5xMHdu8QeAMGeW&#10;TzFjZ0lZWZACqyMI8R7weGbOMHAbrXneu6DdRGwOiX0lgbWU3unWVnHCmhwCKeSScy28TPqt1HeN&#10;qS280WnT2omE6NC1v5exr/8AaeoWt24lmiuoWgiggji+ztBcXiXEFncSXF5F5smnTW13cwrfWz2l&#10;wiQzQtp02p3rvYRapqtFSv7Oet1s3ts7a31/COiNFRhXgqsanLJu7vdNtJe6rKzur66bNdLrt4tl&#10;xAxWTekqhmCMG8vjGIWUqU5zyQT37muSOgJFPoxsry7sbPSYoo4dOEvm2wtobS5tIom3LKbiWBJ/&#10;MtZ5b5vs88Yl2Sk4XeRI4dNLoj2m+An53W2MJPRZ+WERBIycPwc4yNpzdElfVbeK9uIbqGSCRoLZ&#10;rgG1lmQAAyvZR7Ldcj7q7Gxg7WGKiMVas+Z+ym7JvfZWul1v2s+nkKnp7V816MnZN7t6W93fTRPr&#10;ZPdb245tO0+SGxjaCCa9WaS2ijuIIW1J3Bd5LRZZ1kmvFhXznkEZiJ3KZgOVurZ2sAedIvsqkDzF&#10;gtoN7Ko+Xm1heXCjp83THSvOvH+nald6e40/VrLw7JFFug10WkLNZ6qRt824t7hrvT5YPsIMAh1P&#10;RNbtxKQhiyAx7Dw9qtvqlrG9vfw6hPbwtb3E8UqpHK6Tm3e5iihEbNbvcRXaQyFUWQW+V2l9yk7Q&#10;pqrf3npdRcr7W726bptfLTKacaarwm3fdpNrpa7Sflur+VrJUNRsr5NPntrKeKSV453toLwXLy75&#10;bxrsRSSQX1pcvGqN5IRbhGPDM23MRl03R7exhglgh063vrcXAI0qGGKC3FxDZRX0pgWJhMY3soFi&#10;idvPSzit7Nbg+UZX3ZrGGaHzi7FlctHMpzKg4+UOCM5yfY8ZAxXHWerTTC/stGjjh1FtTeLNyHtF&#10;kuk2y30pjuEW4ELWoM8W2F1kPyI2P3laKUa1FJNRe7WsdNN72Wn/AAL9+2TnWoS9lOMVTbc/dSWt&#10;k+qTum79bb6Mvw+JLrVtZtbbRbTTb/QxDcS32vw6nFcLY3yQ2l1a6cbGGNpJWv7G8W9huluESOJA&#10;k0MczCIV/HXw+0TxxYSafriG7s90MkMDRxMlvdWUq3OmXoyBK9xpt0GkiiMn9m3kLtb6rYaguGF3&#10;R7UWe4zWotYvPmvVmjSCISSyTwXd89zLBZ2MStd3MDX9y726xTSyGG0nFuiwnqvOV4meNXb92XCv&#10;HLBnjIGZokI45yRnnpXPK1KtGUb2SV7a9vTbrft1ORSqU6lB04NOFk5O1lLS7fNotfuexxukJbeH&#10;dMupLq8WC3iy9y9wFtNPhu7eBZZJrZfMhgsLKaIeYbG6ljWOb/R/tLcu2tCLbUnGoKr3SrMY4vs7&#10;yFHT/nqQ0cfAxyASB2Yjkcups9Rn0/SkihsrC5hNxDbw3/k6wzTM1/cqq2sX9oaVHZkKGuLPUV82&#10;8P8AZJhhUi7HT3F1ZaXZCO7YQ28aeRHcyTQ2UDzkERRb7u5s8XMhG4RljH28/git5xTq81/3js9G&#10;vLVyvZW9W/02qu8qy19pUfu21912vqrre2l7p63djUmaHIJkSJ48glSHMIPMRl8yEiHzVKkeaY8E&#10;4G7BNZGo+HYLudJfN8tXnSa9jFrARflAI4muZYxFdNLbW48i1lE+EGGmiuQAteP/AAj0j4kR3Gt6&#10;58SNQ0i9W9v5R4ah0zS9J097fRYF037EbhLTxB4peGS6SwfUNPVvGniXfpN0LzVJNHuY209/V5fF&#10;dzYymDUvD+rWzNJDFBLBCuo280s3S3E1oW2XI5+XYYTji4zTblTmoUpqcrdvJWV5aaX7+aZnzSo1&#10;FTpVVUqWXS1720Tkraeqel13MrU/CqS+JdK1+K6iifT5bqeW2QS+bdSrbfY7fJW4SONLe3JjKNby&#10;h8hiV5FdVZapHdyPDaE3RheaK6nQKsFrcwyh/s9xvYXAlZT5YWO2lCkhmYcAzIbe8L/umQIJP3rQ&#10;bJD5nX5wxPGO4ySe3Q+eatrF14XaRE0+91yCaWS6ls9Oj8zUINMlNyDJp+moqa3qF9F5I+1yQC4k&#10;g8zcsbMnLpp4qlyS9yul8Oi2a3k2ku9uv3o3V8TScJLlrRSSi0knqrJyutUkt7X+WvY6zrJ0+zkl&#10;itdQugpk86a1h877Ioglma4nhtwt8bYeXsSaK0kLMRhelcuJ9X17QNN1XStVm0aFT/aDjUtJuFmu&#10;7dsm3juIbiW1urMTZBLG3uCuchHxTv7Gu/ESafNLqN7aYkW5uba602wsdYt7dIJYI9PhuLWGArbA&#10;y73E0kxcDbkZ463SzYRxfYrC4gcWSRQyQi7uLwQwG3Mtukz3LT3Fz5IOFPnwlwSWWMnYJjU9itIK&#10;dmrvTZWXW3nr31OenUeHinKEXUTitlKyuk11WyfTpftfkfBPgnTNCF7qlpJqsl/q11Ld6jca3NqU&#10;8yPKD+5t5NXgtb+OwjYDFtkA8fOMV2dn4fsbTUr3U1M0l9frBFLPNIZc21uMwWsaACGOKPLHd5Zm&#10;bJLS1JDOpkaN57aMed5ZWGRojMeTtDBhIlz1/wBHDuenznnGOura1Hqs1kmjXt3bNJsj1AtZxaZA&#10;B1JuRcy3svGBj+zlGeM1E4zqN+/yNapJ8vZ2TtZfhp2dwqV6tWtNe0V5LRbJ3adr2t6LZadrrq/K&#10;VSFIBOzYwwRkf7Jydn4ZyOnasPXrNr222efqESxmSYCykWJ5Nn3Y98SSsAc9QjH2J6XZbuZ/OSOM&#10;STRqCqQMpumyO0FybWNRjublgfXOAc9Fju7G/wBPm1MySWxltJ7mC5dbu2mlG4RyS20NqPOSI7/L&#10;VCSQFJAwaxUvYVFOS5l5e9Z38tlZv1elyaT9hONWrKPNdX1u/uV/V6adEmVdK1qxubaMQea00MVu&#10;htrko9zAbhcxmRDIq3ZAU7zYyXSykbbN7rK1rX9xDaWk8s12tjGqFjLKVxDtA8zyRtXfs4ySWyeM&#10;AVx1t4Q0HRLLQ9PTU9WhOkyXkWlfatc1FZrhpYxJdtNYyzJZeIDEcLAt1pt8toJN1gLMkbdXW9Sg&#10;sG0/T5tDvNYhuFlRZUhjngttg63Zmkjc+cOMxwybSDw1dHu1qntKV5R1d2nG9rXtzKN7N6vTfr13&#10;mqVSoqmHblG+8lyvS381k1e172td3u99DRJLgWdtNMJLq5mSN5r2W3jsbie3kiEsN1LbSOZIYmJ8&#10;oxSJBdoUJNouGAp6v4o0uz1PStKkv0gv7+6aOGzWOa4mnuEhilNszQxtbwyM91apGz3AhkMkpWXN&#10;s6txSjxxrcMVlb6nYeGb1INT8y0bRne9gWPVTb6XqOm+bfT6JBpZt1D/AGbUNG1XUgvypfjk112j&#10;+CoNK1q81uXU9R1a91DT00+6n1V4ZpUgtp5ZrCPTvs0dpa2EVuLq9SYJZyz3Qkty9xH9mCyzNeya&#10;c0la3aX5X03v36eeclGEvrEpe87pUFqtbW1s47barrfTU5LxuPH2oppA8JT21pIb8adrqXUvH9nX&#10;Lxf2uYCOFureCJptPnXLbpPLWMZDN3yaJbz2EdrqFtFcWsLh47K4ht7i0UZ4H2cwRx4BYkHadpJP&#10;HJqTVdF862xZzTWUwnt5YzaN5f8AqDsy+4vuEtsPs8mSAwAds/dGwlyWwpWNUA5JYNjHn84KrziJ&#10;OCQcyY6IC9zrfuo1KcIwte9t9ltr97e6XfQ1niObD4f2UYxUPiaXLKPVXbeu71a76GYlpefbVQQp&#10;9jhj3pcu5aXedwCIg2CMqs1wMkv9+EgAQYkWRZ7WZbi7vIIraOSbylEYt1+eGKOETl5JWmML/apB&#10;iSISG5VSE8ndJjjxd5149mNG1qBrbWbbTJXmtljjnS9jle2v7AhiLvS9yKtzcsYTblstC5XBtW+t&#10;Wur2+p/abCSO10q5ntp5bmNnhnlsiUv/ALASivdR29yGt45fJiFwckKnCVnGcpazS9l3TV9bWst7&#10;r07+aOdzqRadeFqW3MpRk+mqUW3d33t302ZtTZlETJcRCFnCKmxJo5Bz8ysm3b34GQv97JzVC4O2&#10;3kS4drUugtheRGPzQ5z8sbmKbarHrKbfHUmMHBqvp4mjjjnhVbWwltwYNOEHkSQL3lM7PJukIIIh&#10;+zqevzE9UtFOpXMtzFZXunSWo8hLmeMeZdwYJIjjeTYDkcSMjZ+7joK10gneypL7Xu3v0ulf0b97&#10;VXVzWEYwgk5/urP3mtr/AGWleX3KT69EXNQttUFqiabJbeeGhDfaYPOh2xjkwxedH5JJGQS77cjg&#10;nLVz82p3dnqMNjFaSStcmaabUniBgs7OOWS9WcknfeeZNqNpp4jtPMCs1xcGQ/ZzA3U3mq2lhb+d&#10;fTQ21vtwC9xHGSrEmF/3picyTAYFvGkkqtwFY4BqSoY5/tVu6S3TxQLPJLKPtJtYppJntQrRmOLz&#10;DcXS+bALIrvgyji2CvnGcpLSnfs7W7Nauy/C2yfUwjVqS0jSbSa15bbW11tfp+VtCDXPsM2j31pf&#10;jzLa8VtOlSVDcRBtTvfsNukyQOrtHDKytMqygpHzvxgirpOoaRaRWGnWDruewtnslljvBeXFog+d&#10;nmltY1aRxxbCRlNw2ceWuCMuGW61ubUY7jfp1nAI4IINRh89o7qOK0uLS9jd5CB8lwFlhcO0kkYm&#10;EybzGLFlpUNleRTwXzwReZL59vdWNsImheQQR29q0UcEtk9rcjbaRiSYRRHzD5inBqNOlGh71R+1&#10;TbcbSvpZ72aVtt+n39HsqCoe9Vaq3vyqL/u/acbbuTdnv3WpmWvhQaj4hfxFqaTKkFvax6LpbSRx&#10;rpE7QXMl9f2cKQIRfXlzqlxa3txNNJ5wit5CEEKoe9lsDM7i5S3a0ijCQqEkE69ASbjzjkYH3REp&#10;yclieaoae9+Z76O9ki/5CErWURO6UaY1vFGqOQBtZblDciQFiQ3lYXaJDNLelIhBOg+0XEkqIltM&#10;Z2MaTBfNG+OADyrf99dozIIG/cxtcHEhirKdVp/Da1tfRPq99b3/AFaMK1VqaqSfLFJJS3aTsr2v&#10;e+ujS79boit9NEt293vI/dBbfFxdyxqqGMjCi6S38mbyV+0xeSDccFpVxzcZLgPIudsbAFZwwJb/&#10;AI9wMOBsBIifP7kg+YMY2N5nO3d+nhDSLPLi7tLK1nilXzGF3dCyja7vJIAUkjaW106z1a8kgkmj&#10;PnWcNkHLXfnQ7VjcXOoW0soZ7dmkljhWe32rCIyVBNv52XDY5/eJ9emWpSlJ1F/DsldtrSysrb/0&#10;1boVzSnU5460dPebsulnyv3m1u1yv8SwqusjFRDHAgMkjjLb3W3EZD4ClcIIpF2CYuEC/LkMJFWG&#10;O5SZpAty68oLhmRkLFMwq8J835eeAuCQOOWrLXTbizm1a9iu7u/bUDaz21m0yJbWJtbEWoh0weXI&#10;Lfz5M3Mrus4Zm2GPjcYTFPqEGrrDdyWV3Nai2WQyLP8A2NcNZxOFRNkO0qZt3DDJQHjOBMpJRUm/&#10;dfVJu7urKyu7O+uhE4KbSU37Oybfk7N6Oz6226d3Yt6jrNnYwSX80qw2No224mjDugBFv84EKu7q&#10;PtAHypj5D68WhcxzZjkBZsp/q/PKHzpjDb/OsB2h/vS9fI7h1G6sG20KPStLt9JjvLyS2TFv9oYC&#10;W+Z99vbmV5pVaNiZ4ihBhx5T+cWGzadmztbawt1igcMC0iKHnkMrzTTNNPCglmQtI5O2JWZDCTkA&#10;plKtypRoJtv2qVkkntpreyX4v1VmjWXsI4dSg37S9o2i1ptrorNaprW9lZaMuvOCzpJF8pR2AJAZ&#10;tvlkCFSAJAxkxuLKAQBjk4radcW1zA09tItwDIY57lOBIFiEjkrliNrMIyu44IJ3cYrN1OOLXLK8&#10;t7W4uIJY7qSCSZDcWlxaG1MJm8iQQSFC6LHJENoEgm4b5cmXw9pA0LS47IXKXKBrqd5ynlRv9pna&#10;VRkyS4EUTeVuyQwUPhfuDOKjKho37V2921vK7e1322b11IVKm8OrTfteZJxakt1vdJ+aWzvffcvS&#10;SRvdiGZWUtwsqANDcxYA8uZyPmOOOMdTjvnO1Lw9b3m+aX52+zvamIL5cc1o1xa3ccUhVvM3201u&#10;RayxPEFjk2TR3G0MVgv5NQgeS2hkguFuJYLcXdvcwQuIJ4IJplguLaC5aOMzEBmgRXaMgOBll17W&#10;TzYlRpPtEoTLOqeVu9wrNgZ6cn/Gq55U3QcE17O3PqtLPdaX89Hun0tdwcqSU4TfKmm9G+qenW2m&#10;m2uu608r0y9vrKTUr+ELqX2jXTp7WETSSXK3YvF0oLKGjjSC307TAM2JDwXEgM/26AvmvU4N9tbg&#10;3TSSvHHveTCLuPdUBlIYg5H3sdOmajk08K4kjB8wh0YnYgeGQ5khmwmZY3bD5GyZW5Evrzuv2Nvr&#10;d1Z2E8c4mhk85TFcyWQFuM5Z9iy+ZnGAMLzV1Kv1uaqU4qMUrt3SatZWs7O3TVPZ7m+Kr/W6nNRp&#10;whor6pPRLuk2lr0bt8kdBb2KLcTX0hVbq8hhhk8qTdHCkQPy2zEDAY4JwBg/Q5ZJLcG5t44IovsK&#10;W/nTymcidGbHkQi08r5vM5O8zrgjGxuKxL7WNN8M2cUdytxFb2zxW9ods93NNPLCZEjKoh8tJHP2&#10;WKe7e3he8IgLIzIz7lnNPKWmlgSJXiMjyBCY3CnMMYuCyP8AugSMm2O7OQqGs1SdKLm5Nxel5P7n&#10;a7ev4a3MIwlh4xnOLcZ6QvrzX5deqbs3Z9Huujmk3QwSGKISOw3FYyId7cfMG2vg8eh+tOlk8sxE&#10;QOxlMcKNsV2Akxl3beCoTkspPOBgjnGPqep39mzz2Wkz6la21t9omNrPBulbkiK1jcg3DYBJbdHj&#10;ptq/5kj/AGRo3iiS7Em63lgYuS4yreZ5y+VsPUeW24njb0Dckuq/P8hyaiuduy30d2rpOzSd0rLr&#10;a+ysynruhW2r2U9vPI0MkihGu7cCG82DnAmjKgdccrjA4FZKWVzo1kjWkoWGCU3d6FgW6mvC/NxL&#10;O4aJ31CYqGa8wIh3smAwOodnmgLFRCZY9yiRgCGA+4flBGcDLdRnOBVqOLO5pMFnjEcuBsD9shSW&#10;2nBwPmJxnmnCt7OMdOfmtZNX7X+5PTZq5dPEexpRi4qalqotXXRW2fnvon03MnTLy9uF8yeLynJI&#10;lgdoyYRz0eAzrJIMj5MJnP3gatzXzGWKOO1uXZ/KYusa+WkUpx5hZXwdvRl4POMisq40WWKK4XTv&#10;JZ7iZrtnnkfi6OD5pWBocpwMxB1BGTu61Q0u51ey0tZNVjtFSOPddRq7tNa29lMY7hFbH+kFYwZQ&#10;xWPn5AvIatJKFROpQcXqlZpQd3/dk7vZ206Wtsm6kKVSftqMouWi+rpqK5fd6ydtNlqn63Oqu2eK&#10;Aus0VuW4V5IzJ8x5YbfMTlvUtkY5B61yepX0Bsp7y/szcLbXhnjhgNrJPJJYzmWA4F2lmw0xYr2O&#10;/R71ARaO5KGQIutdi31OOF5ZykMVyJihDLuYwC5EBHyuv7giTzNh442k5IpRnS3mj0+K0Ehukmlu&#10;bREsYhHC7XAmu7vTrqWBhBfG9uRculsZpmfDQ96ypq1PnSnOV1duElbbulfT9NTPDaw9pUpyS1u+&#10;Vq+qvsrpWW9mlp6mnZSNfWdpeWzLHHcQwzqkkG2R/Mlt50LQpIn+qgicbd+SZc5UKQ2lBPb3BkeB&#10;45SkssDlHztlt5DHcJ058s/nkDC8Vx4ttatUjsdHvITHb3EW83dpfFoLWLA+zpKkEyzF41KByI9o&#10;ywB5FdDZWFlokdyIFeJEa4vZ3ZzLhpnklnl528yCPO3IChu+PmKsYwveo7tKySl1turaLXu21rbo&#10;KvTjTrVvZ1Pac75opNpNO2j5kmuzT36aamNqd2mm6pbTk5udU+x6WIJWEMayW9t4hu4pZpg0mz7V&#10;sdMiNzH5CjMhfanLW8d/c+J9Qa1i+1NFBpzXer2ttaNYahZLcancWuhymbUDK0ujTTai9lcwiMKN&#10;WgW6t5vsO67yb3XjqPxA0zQ7m1jl02BIr22iktplkazfSLpoNevrq5+zwpa2t7KNJEGWnkv9cEZV&#10;DZk3frqRJaLbxpbx7ppAu5YYcoy7cXEjoio8iYYghFz5uDgKd/TzvCwU1BSlKN7Np9k27vVpLZtf&#10;+BKJ0LELDwptK9RK0k7tK+yetny/JJ63utC7kaxsp7mKCS4a3g89YBlGlPmCRkDbWKlsHJ2Njk4O&#10;MHEv7Ox8WeHbnT7tJH0nXdLns75WSe3mfTL22NvcRKCm5JpImYZ+8uSVGMVvSX8MU0cDsn2iZmSK&#10;Az2/nzpGV824jgMqsYIP3vnOxVk8sBUcyACpPFJeJ5cckbx7JPngeaMW88QG0mOOcmQMSB9nLRlQ&#10;M7yDWFP94nKSsn12tom+qV30u9WrLmZz0qj/AIzu7aqTi11V9H1vr1u0+qZ5j4S+D3hT4dazd674&#10;O006ff6qrp4m+zSvEmtxre+I9fspriJvNiuLmy1XxH4kvYEhhty13r8srSfZ7S2tB6iL9riW1UWL&#10;LDPbC8aa4i8rypMDBKqZAZTn/VMwbuWIHMekrcJHOZ5BNNLdSvIV3qFuo4be2LWxKt5VmWglO/Dk&#10;GYrg4JaTUJ7eK2WSV7mGPz7YxNa53O1weD5bK22JSSXiywGDz0rGN5V7VE07aKz302eq7aLutNwn&#10;VlVq81f969bSSa38rK9tLX0Wi9OG1uK+1TxBa6aZ9QttFS1nudRurGVYrUyLJcww2bztG7y3M51G&#10;zkEIjUKsEpDuUOOq07S4JBdzzTR3sV7fi/jSf50tHSHT1eKAsxAiS7sWvNuFAa4aM4Cb24yPxzoS&#10;eIdO8P6XPBqmq6tpi6u9tBfWf9r2mlrIl5YXV1okkwvGOpQ3Os+TdNbxETWUUDQOQGT0u1MawIIo&#10;Ilh8qJ0VOZCZjl0MbrGEz2YuxOOQcYG9WXsqTjFWe1vKy3+7XXSzutjoxFWagqcYckrRSTaW9rt6&#10;aOTe97NRiraXeBrM0mmWUut2W+Vbe3gPk28Rkku7WTUbOc+RhvmlWBr1Ewm4m8MhOYwklp5LrUNP&#10;CSF7e5nj3sVTEsLCYzWaKu4K4TBUO0kSSFSQy7iBct5J0JWaCMxiQKVideJIVskSaKLJW3t1LSNc&#10;oXm+yGLAkm3lh8u/tQ6j8c7fQPA8X7OmnrqHjQ/EPQTq9tdeWmjjwhpw1ZNZs/EjNtZtKEtzEi21&#10;vJBJMbcFbtd3yQqjgub2XPNNNWs9dOr0311urrXzypyUqkedR5laV5STV9HrZNvXpreVvl7Np3gy&#10;+s9UuNRh1RhNc20Nkbto3uJ/s9jdX1/APKuriezjvbm+1XU5tQv4rWM3kM1tbeRELNJX9Fkj/dGC&#10;EKhk8syMrbG2SHbvDEMSQw245JHcc1j6DNq6eGtKfXZop9ZGm2L6rdQWwtEku5FUTOtt5s/lbcnK&#10;eY+Tk7lzip5pZLmOSG1v4Irm2v7YXjbEuTAiy2+oPauguISv7i4ht/MlaMhZPPERHyHerWrV3F1J&#10;Qg7rVL/C7vlS2vpfZ3sl1vE4mpiWvbWilp7q31i9eReey035UulptShtYUEnnT75oLaLavmNNJdS&#10;+XDsBKr5Y2yGWRmURiCbIYBPM5TTrFLPxBqGqzz25mu7P7LblkngmMRiN1bshaM+ZK0VtfNdqFWe&#10;1+y4EcwlJifDLeia8a7kuJbVJHs/ms5pYE+zLqNxfLuUQ3VwHe8ihtryKyhhUafC0byGR0a3pNmN&#10;Wt7XWdQhXzxe/bdOgPnWyWccV1qMNvcuhuJC+of2fqc8V5ctsiu8hzawqRGM4zVN14NtOpblVt9Y&#10;PorJb9vvIUZUFXc7KlO3LJSUua/K1azb3TurJrXY1/7Ftdr3MkaPdkSqLtU8i68qUH/RzdQNFcm3&#10;XrsM3mnA/e96qaG2pwrLbag6z3P2u7nWVF/0eK3muGkhthJnDm3tmFsJdql8eaI0yIx1EjAYXGcA&#10;Z6Yz3/Uc5rLmK2iXE6IziODzjaRYzNgElIcjDkkEZwOo49Ii+ZNz67J69kl10v8A56XM41eaFZ1U&#10;v3lnB2321SWqe+tlfVswPF3iL/hHtPhvZIZnSa/tbafyEnuLm0trnzA94bW2guJJvJ2jMWY1bd/r&#10;lKjdg6B4PYavfeIbnW9X1CO+1WTUtMsr2Xy7HT4pbe1hW1ht7VbZ5Aj2vmibUZr3O/aI1Kbm0tX0&#10;fS9VglvdZNzaCWNoJkvr25u7KAG4jhtnmsrh5NBjZtjPNm2xCZNpaQDcet+1RxqUjiknLJ5ga2a1&#10;ZTgn5VQ3Ax1yTkg+prRVLUUlBKpdu1ltaPV/52Wq63WjrKOH5YRvV2cXolstG9Led3az73H3Rlja&#10;HMYkjxJvYlSqFvu/Lt5CgYBBUnkjHFUIry8uXZYCkIU4YPCXPpkHzE49eO3btrOsjqIgAg27tzDe&#10;TnoMZTvzn3zjrVN7mDT45bieaBbdYTPNIDhkjAJ8zaQSYwATv3A4/h4qaVT91yunz1kkku2qvprF&#10;6u293omTRqxdG3svaVXZRV7paq99LX1a0fTbVo4T4mrdR+H5biCeeAWvmTTBLW5lS5hQfLaGa2SU&#10;weYRxKY5MAf6tjkDe8I2K23h7RHBngaa3t5lt55Emkt1lswfsBmMMZe3R/3gAjjbIyMVYu47HxJb&#10;pF9oMlq/kzlPPuFguY4z80flW81vs3923vjnMZ73bm0nnfThbtELO3uYp5GWQoUjhgMPkCMKQQ2d&#10;27eu3ptPDU5ScqapT9yKd9Nbtq6Xu3vv5eeu8yniPZqjOpGlrdR5b21Xu6J6vy0WqbVtPlb4J6F+&#10;0rY/Fr9prWvjTrvhm4+G2veP/D1r8APC3h7dLcaH4H0nw5ptrqOoatfzASJdeIb26jh1G3SBzBcW&#10;Ul5BIhvBFB9dy2ENyEaeNJiuRlwGGT/sknGOn057muA8VawLCayvJnkt7Kwu3S+vRbpLaWXyRvFD&#10;LOksU8RuneyFuEs76N7uWGzme33GZO4hvJXtVnMEykxK5Q7AFygcjcW5AHBO3HQ47BzpzVPDz0Ut&#10;vNt2Su+6vdtbX9L9OIlXdOFe8IbxvFWtZQVtLXulqtel+hWvLF7yJPKmeKQXQmSZzukgHRkgzt2Z&#10;HI+/jkYINUFjsdMa32RaetiCtjEsSlJYEvJ8WljDFGJfOtbhb2ImBmt7e0jgEwgljfMW1uhuwEBJ&#10;MTozpE3zxhs8uM4HIzwzZAyBXEeLrf8As+z1PXLe9utPe3ivdRungi3wXM0NnbRIt4paaRM6daCy&#10;hkhj/czObwIzJ5LqnGNWpKFWo6cYbrV2a1XNZNpNPonb5GMHzzdOo2oxWu73tuv8t7/J9BeeHYJr&#10;ya7aZ1lu5MXICvm5gELWv2aVhIG+zRQN5lrFH5Qg1DN8fMLNELv2Fwsdqj7rWK2ihBcMZzJGnlGV&#10;p9+MtCNoXy8iT97vP3T5j8F/i1ZfF/wJpHjbRrWRtN1O41C2spDcW9xNPFp2oNpc1zdCJ/L0+WK7&#10;hu0utNuJBqdsltuNrKZAo9Hvddjt/PtLKL+0dRghinexs54GuPKln8kO4aRdgBy2DnOMY71V6ylG&#10;PMvdatZaJXVmm+lkraWXorqr4rnowbjzQ3V4+7e1tVbT5vtfY4aeSDRdTu9dgs7krZedHeyR+RjW&#10;o79dLuLa2spLueG2ngtzdSXFqn2q2WKe2a1BcTGZPSlnN3Gktuj8/cDRBUXqreYC2ZMr8vBjx171&#10;z3ic272I0+4uZIRfyQpE8NvDMVFuwmgd45Irm2kEdykchAgiLxoISVwJBZttasYTDam4UTOltJFE&#10;Z9sskd1HJNEPL2ACUQwyzyQ5Jjh8mRmxOqgnF14qUVaomlaLW2mq6avze+rS2VdVcS6dSMXzSVo2&#10;eskkk99dXe1+mt7WKmuaRd6vaWFu2ovaXNre2+o3LxQFxdrblplss/aI/Jtft0Vnd7SZf+PVY+r7&#10;05jw949sr7xJqfh+OGQanai2TV7G2smW20q7Gm6VqSTXOp7zZTC60bxD4dhs/IdxJLZXcakeRIsf&#10;qBaPycO2U8naWCsXyMf3VPU9jyD3444aw8P3MerX8qLBFZweV9iitmVDM8BujEl2gVY0jt0uFgtU&#10;eOYQQ2tqoZ/IQGsOsM1iFVpyUml13eivvt0S72d9zfCzws6deNek4tKNua+ktNG4vVXtpvonzJKz&#10;6zT7OPTIUtIhJNArFopJmZrhRvt8+ZMeZT5lxcy5IXHKd91eO/F/wfpHjW38L6brfh+z8Rw6N410&#10;TxrFZXGbfUIdR8N6hbXNje6LNarE8eqadczNqUUizC7NjBI/2keZkd7oeqavLfuupwrCstrcT/Zl&#10;kaR7R7XUlt5Yv9Uvnokd9FLLOiqsX2YIqSeaGj330VZNSttSed82sfkxWpXdbxo8Nwk0sIL7o7qV&#10;pkRrglwLSEWixAN5q5UZKNRzl76Sum76tdF1138tPJHNB08NX998z5brRtNtXtqk+qfVed00Qadq&#10;R1Sytp7izmthMkExju18t5WktrKckwfOBGn2mWMrubcYNxOHOyzbXMGqNclrQeRbXLQR3Dsjxzxp&#10;BE7zwBSdypcyG1K5GShkDc+WOa8R6/Bp2o6ToZS4WfWphYwrZYe5UzwXmLiEEYitrC1s7m7vrgki&#10;3W2WOKO5MhdG+CLdtPtbiwFtttdOle0t3TeqyLZQWUF3fQpJK7GDUNTj1AxKX81fsfCSeaTEpJRw&#10;7nTbc9LaNWeie+l+ltb2a7FSpqGHdWM2ptppJS2bSbdtFpbS7TWl1ZIk1zS5dQv0N09sukw28qed&#10;DO8V5ZTo0JWeCURsE3C3jzGOE+f944fA3pry2sY43aKe4ZJLHTool2zyQXN/drZxC4UODHGkxBmm&#10;QSxJAGn3lFqr4je8Ft9lsIjNe3gQQnIW1kCcsJJjG/k7xwcpJgc8jFcpZaVplh4guL2W9mE9tIYr&#10;CGcNDCLRrJbWexsZZ7iK1awQYjjhlkklivQW+0sflq3JVaFBtq1O/Tyi+ba9277J/mFRzr0KFmo+&#10;zWqTtyr3dbX3bum1e6V+50vjTQ49f8OX2iyyzW1vqqi2uLqzYxXEKGUTmSNwd4/ernAkXIJww3Gs&#10;7wSs+nW91o17Ipns7jAgj3ukEUmDb7LghfOEoBPEaFTwc9a7sqtzDsI2xyQ7VUjo/PPUfMAeAcZx&#10;mvOvFep2vhuOG+nur1RAsUCafYjzdR1S5uXEGmW8I8vbNcvcEq8O7akZMzNs4KoSVSk6c9G9der0&#10;67dO3nuaYWSq0qmGd9btXVtVazb++9t31toekGNGZXZsbc4BGRz3znH4YrI1bSpNS0rUNPScW0t5&#10;ZXFmk6wCSS382GWKGYfvE8yS0eUXFud0ZWZA2QTmpbDUIL+P93PbTyxmKO5S0uFuY4Lh8b4jOqpv&#10;KZPzFE3DkovStWYOVIQhX7PgHPY8ZXt78dqxbcGlHV3Xa29vL5u97W1OB80ZKL30t27dvPfdngnh&#10;7S/Fkut6fpus+JV1C10Fo7m9htLa7t572a3NwNPuWu5FaIpb+TGJrX94LnzxmRNgD+4mSPfGZSm5&#10;mzbsVOQcdhnqPqMg8461y15LNHf2M1s8bPaukWr3EryQ+TBObcwpJGjiKWWQxOJEXIg83OTty+yH&#10;iu5hPG0cjQTNB5ccqlYnjfbLECM7p4kG+WEqpUArvON1deIkqklUlDljZaxa3SXRJdXu1tbyOzEV&#10;IVE5yjyUoL3pRV7NWvove1bWqVrX8iDWLa9uBFa2hhSOQ4u7qWQFhBghojFt+d2BwJfMUjn5Tnji&#10;fCPgaPwn4h1+506cNZ6xJYX1zA99fzyW1+v9qG6kT7TPcRNHdfbY9sQii8oWwJMhlBi9WaIbcMI3&#10;DcSZjHzD2+YEevf8O/K+LEik077O17d2QnuYVaaxIS6kWI8p5oGVDcc7Tj0IrKnVlNewjrF9Lb6J&#10;X9LJ2WiWi8jKjXqOPsLqcX3vZPT3mtHstL76KzRHBZJqN8deS8mmiNqItPVjm2tlkOy4vbctGjx3&#10;M9uPILmFgoyxEgJQ9YoZdrFSc9VLZxn8OcH2H5Vznh3TL7SbMxXmp3F80skc0Au9rTWay/8ALgZY&#10;lEcyIwKi58mLcCT9nBGK32Z/3hyCS21ABIcEcfMUjkEee+QQOORWdRpy5Un7Pa9vSy2v+G9+9yak&#10;k58qT9mnZNppW0S2V99dFZvayetGWaJZ/N2qs7RrEkYUFrmKR42UIpdcbQrK5wwjLljuCgG0UMqK&#10;Yz8u4NgmUOx773MhLfTb6Y6VyF34Zu7/AF621afU5Y007yfsMNvG6RjdxqImAkYS/bV2qnA+ygZH&#10;n9unvdWsdItJLnULqC2tbdd80zyMNg/3VRiR9CD7VdRxgqfsn7SqleUNdL2Vk5b21d73SVtFtpUh&#10;TpewVKo6tWSWnLK6bS92/Krv3tLO6117zSGGGEhsxosfmuS2WVAM5J4PT8OMVWnurOaEqZQ4aGSf&#10;y2OJPLjxkG2YC439Mr5JI+6MtweBTxlHq2k/8JDp1nPqXh3UIbm8stTiubCOC4tIRsSARyXSyr9s&#10;nzFZuFYzZDlE4B1tDk0vxPpY1O1triO3e6ldHlcx3LSC4MN03mkC4WOD5js83bIdqZQAEWowjTVe&#10;btqm5aOz033lu/krbBGjCk6U6tRwdH+I17zhe3RXu9NLaKyvbUztFs4fEbzatqcaXKWxvrPTILmD&#10;eIbC7AivZFLsbjzL61AgKvKwiA3ZfdsGh4du9Cg1fWPDmktb28+mQac93ptiYfs9gL5tRNkscSiM&#10;2txPDEssi+U8MTqkIndvnPVxWqQBYztUbo5UaPKmSRBln8lSNqN3j3tgfxEmsuz8KaJpmuXfiKz0&#10;+2i1fUrU2d/qSxkXlza/brnUFtZ5BII5beO4uCIVMImijUxCbYQEJ4iMnU5YtqVuVJNL7PV6aPTX&#10;v0Nq2Ip1PaqDlask6SSdpcvK79F+F7s3GmgRwmxBJKzeV8vLFYfO3SEY2ZA285PfPOBYE4CkuYwz&#10;DO0SBiVA6rhQW49h9azI3guXdkQl5EEkhBySPKa3whzmP5lYHknKEHgkhqaWsc0Mis5Ftb+RbI3z&#10;CM95GIf94RxwwXvgnIxzKlZ3rTs9GldPXRLa/fy8+xyKi7XqztUt8Labavsndrtd3Stu9DIC6nZx&#10;TNc3sE8cnM0jiSCduo+S3QTiPjPHmtkds1asbWxuNPjVUM8V1BFKslwz3zTRSqZAwkvVvUkbyA0n&#10;lI8pYjGQPnrL1PxxpGmrdSXa3Fvb2s0kN/fLb/6LYFLeeWFrqco4JuZoo7GC3jjlvkvpkgntIcbm&#10;4T4WeINI8cWWr+NtI8OXmg/2trVxYX015pLWl3r02jwvo76lZ3y2841vw7cyxq+l6rbm4sLyAmaO&#10;ZRGRXXzSqU3+75NU7+6m9ktrX012et9rHdL2v1ec50pU3dNNJe9sknZb21vrpa1tGehLdXVvMLaw&#10;ghNrA0Pyv+4ZbW0ubeK/MC7ZPtBnjlcxEiLJhK5cyBl5P/hC7bxjrOg+MvFumvFe6BDfR6f4bu5I&#10;tQ0i11FLvfHrYjuLdGN9Eif6Edo+y7t26ZoLFrTsNE0q6sFSTUpRdX9xFD57ht8KKl1cyxW1p8wA&#10;ECzxiWb/AJeBGHMcWflsX2umC6TSrZN+o3MBkh875YcIpFz+9jWQZi4duBubKjHUqpVUXH2MeZzs&#10;k9r6JN+8lbzdl5NMidW1WDotuc46O6TaatKzeia1vK612s2yhcSzXl+NLgmu7e3jt7gagv2aGOO6&#10;S5AVgJWjbE4IJjmgEflksArDgaqXK2s1vpwLyTNFvt1bdtAT7nmPk8J0ycFu+D1ebwWd1aWUsF3P&#10;JcpsjukhMsKY5/fzZUAk8kHr+NW5wUuYHEDyF4zFNJGm5gAOqsW/dn8/b1olVV1BQV+XWzSu7Xu5&#10;adNOui8iKlWEdqcWnHW0o6vS715X12063uie4kJt2nh/eShTgBSyseOAuRjr1znP1rnNBvRcNqUk&#10;kjM7zGWQxXRubK1XGBHbzyQ27gdSf9HGcHIrpWmSBCzr5McaSyMTtVRHF1Y88BuuMZA71jK1hPJI&#10;/lIs9yTGZ/LlRpWiiM0pMewDasK7o5DnzicfKcE4AACA/3/BOyb+HTW+qvby/wA9LaGdFScJRs3T&#10;i/eklflV07W2dtZWu3ZPRamhLdW7xTBZdjWyyF2iRZruDYN4KRTRTs29PmUJA4/u7utYd0pu7lI7&#10;uF44Iis8Z3RmG6lxkFAkjTIFBJxIFzngGua0K/NwuryQz69Pb3VxPa28VxYXNpY6e9hZC0kmsLmW&#10;E3cdlcyr56Xcs8wBYrGnUt0GhQxu95qElvDa3szXFtekSSyuTbEGN5GdFQiSPEu2OGLZkrmTt1wh&#10;HDubbU3b3Wndra9nsna+rUr6Ws9V2qnTwsqjUue60le7u0m3tZNaq9pdLO/vKxb2d8kmVs447drl&#10;iw83eGjkiMcytbyIyLDPITLKkYQkkgSKSZK3rq3iuraS3ljEyFMhXA5PTBdWU5HrtHfrwKdNIIop&#10;XMuXiQq7qufmAGX8kN65IXdg9jmuYsLrV/t8ltNbwPpskJu7a/hidrQQddsk5lDLL3CGLj154wbe&#10;ISruXIo2trJdtNb3fVrfVvQ43zVJe3nNx5WrfFdbNb2v66N+XXU0+NhZyQ3U8E0sjysw8vZGVckq&#10;giMkmAgwuSxzjOBnA4XRtJ1618W6leSeIWuNEtwY49DjSKSK0lnXeiLGbKK4tPKgMcw/0q/8wOVx&#10;HgE9+1+iSWqLaO3mzeQ0iQjEEj8wG4X5mSOXp5hOBwQG7Z4tri41NppLKKK1s2jeyufOmMzzJmNp&#10;HjWSPzFNsfJKytIBy25wdlbUqrX1hNJRqRW/K7vTvbW11un5PZ9NKvUi8VGpTUVUXu/A09Uls9G4&#10;3Vlqr3s9nsHSY0aWe0EFvcTyQtPMIG33Cw8FLoxzw/aSd0wDSlgol4UlRu5vTPCGj6DeDUbOGRb2&#10;VWhlbzrkwSPeXXm3NwLQztax3DDkzLFnA6YJBn8X+LYvCemx6jcWs9yk95Daoloyu2JskS5YLwue&#10;Vxg8YYVwPhr4q2vj7wxrl3odre6dqem22p6dc298trNc6brFs91aILhLS5n5me3+22gyvn2TLcfJ&#10;nYMKNOtKPMknDZtuOuqWzle2vqtVdaXxw9DFVYOryp01Kzk5R01S1V+b1sn1d109WvEkmtZPKSJp&#10;RFNHCJRF9nFxLwFmiadNwX+75gzzjHWvNvDGnSa9p7Xt5dW1xa3E5j08aHdo+nmzSTTNR1KeylWb&#10;y5Bda1Yy+TcF1fT4plhsTAsZaa54I0vUPCfhhZPEHiLWfFNzJbC6vLm/gt2knnIBIt4Y16HsvmkE&#10;bSQOMdVaWdnpWmJb6cU0nS7eKO5hgs7WCCKytF/026SGPyzEsUxZoynlYjyzDcTitbunGrThaUZf&#10;Dpa9lrp31W3na12lcZTw9SvRp1oTUrODUGrPS/LzRVmm36rm7tPRKfZraSG0YrcIAY2ummKbgQVZ&#10;283fIABgDzMnjmsi28QSXENzJ9h2Wcd15OntF/pEur2xFsRf2QURhrUm5I3MQP3ZIYhgRvpNDfW6&#10;vBJHMk48yFndxvtz/wAtdzIp6HhQMAHqc4qGWymjEJszHEY8IsSRDYq5gIjzu+W3xBtMUflZDj5w&#10;FIfCMoNc1RNTbu272vZW1s7K+nyeuqthCdCKcp0pOonZ82rT0e78+jWiut5JrLu01aXVIVjVY9Nt&#10;7OW4kkkAY3F5KSBA8WRiNFJY/O2SQMDANI9lqNta6odKitmurie6uoIr0OYpZ5ICgWd/NJeN7n/S&#10;AsYhCqTECOZTs3r3CpHHaSRxvPKAZ5v33kg87xAPL8wDAGwSRgcc4NCOqFoA7yZEZizvYgROEmHm&#10;MscZk3cmPzA/l5kC4+WtFUk0kqa0S6LXVa7pbrfTc0VebpqKpq6vpa+rabvZ2Xfr+d+M0/Sp9OtD&#10;d6xftfQiG7u7291hbVntBcXAuxYJBBawRf2bC/yrAdsxUKguAMCuim1hUfS7a2hkkk1BpFdoysqW&#10;IS2+0b7wgr5aOBsiYgeZ1HPFc/f+LNB1Jr3SHkgaGS3t2uZWzcQzreTNFBa2iqF+03kaL5t/bBke&#10;yVkDGUZdWeFI9Zv/ALVq1/BY2NjqywtZWCwO12ujeT5Whi7kacbbjaxa5Xy1x9zChdy1Kcpv99D2&#10;TWqjeK3tuo31d7q9r25d22GInUdRSrUnTWn2XZ3t0Sd7X3W6+8Zq1/qV7qtnbWrfZ1sdW/0hHju1&#10;iuLP7N53mwXAtPs0ndPLMw7kuD8tdWBPa2880NpALmdpbiTfMSCY1AE5AjBIPH7gEYyf3hycpd3E&#10;NnFPM0pe3tYJWvCWeScJDa78wxrIIYZZIj50EfkyfaASpEbHIfLcXUsEqQC2+1TRytaxztsV4nHE&#10;TyIJCm09XEbhv7nSiT57RguSCSu9l03TV33203fRrSdZVKNL2dFQjBe8rpN7P+7po273e7vZl7Tj&#10;NLaQSTpHHNJHtdEQqmW3chCxbH+zv4BJyc0l3Ebq2mtpoyCSQoWQqWXgq4kCjHuNpPbmopr+K1WG&#10;O5kihvJo90KGQeXI3HywNtAlxk5wFOSCFweOdu9fvovPaDTbm+AiWC3sLbBvpZt20XYDqqjSycZv&#10;dzP2FqTisoQlKpzRSsndO6VrNa7rS2t3bS6djmpUqlabq8q5Fs20trX0vdrZNeqb6kWl6xqd1qsO&#10;nLompWWnrbSzTX2poPMleO++yJANrHaZIibncXYgfIEwd9dVLHJHEXZizxxzs3zldxjICBsloi7Q&#10;gxu5hJLHzIxFjbUEF/C0ZiDiG6S3tri4tGkgmubaJiciURXMyjcwJBDkEHPIOaivpZjEiRtwkbrd&#10;xu8CNAsoyHnk89lUKCciMy5yTkAc3JKrUhJWgpPTdX2bd3ru7deiulYVObrYiOnJSe0tua1r36u6&#10;8ld21W5Fb6hDbhPtF2qy3cy28CzeXC8s7kiNI0klHm+aR+6MW/dzwMNjyXx/rniG70XUtJ0nwvf6&#10;zr2lXOkNMYYbWESN5/lya5Z2l5cwRajpSorSlBdQy4BQxjG6rEOhPpHjJdSmuItPe48yWN4mnSHU&#10;7Obi4TVYoWij1C5Q/wDIPa4b/iX4O1bjgH2FFMzEmVkCPh49sRERMXlxYV1kcksfMQF9hJ27G5J2&#10;rqGHmqlN+0grO7TV9ns100Wv/D+lXhRwtRVKUo1oNX5tYpO6dlqtVtvr21SMKwhee9W9mhuYXk0t&#10;YHEoIjMkb5mhZWyJZFyDFNMZMAHCMOTvJdwzMyxyK0yAeZCssaXMJkjEkUckDMQshUjclycoCWG4&#10;c1aChBtLEbvLEZkkDsz5HzFMIR5eMsFz5ncpg54t/BFmutrrJu77dFfXuoxwxahq0dq1zf2v2a4+&#10;12C6kdLvUHLwrNp2IScJkgseW9OtU5nN01bSylrZbWsr+WqXXyXn05Uq0qjqSlSurxTUpNtW002v&#10;5ebd0rms2qSxahb2MFhJfOJJBdG1mtWbT4AWNpNcLJNGR9owCqZBXnLPgZvzaTFcXcF65jaa3Rli&#10;ZbeMSI03+vZJyWuE3D/VqsuIhkDeCACFdPknlmtxbtdXFtCZSscXnzwRZERuVKxMQpYgKW7hQAOB&#10;oxyJFgGRQGO1csp3Nn7o5/PHPFEqri/cUvaJWa5XZp2T1tb0s79CKlRqcWlJTtZLkk09t3Z+b1fS&#10;73sc7dMmswX1vZXbpcWdw9tP5QCNBNCYWDESvEGAaAEENj5sZO3LLoOiyaVbywy3BvFa5+0JJLk3&#10;JUW1tEPtFyS39pXObcsbsR2ed4TyPkDNBYeHbHQ5rhrOS5WTU7mVrkyTvPuSXk5NyZh8vA3cEnOe&#10;CRXn3jvxn4utorfSfBWknUtbdrKWSNNgtm0u6nFu2rw3gMyQWMJy+7y5pn+6IU+9XRF1ZQVKNWPJ&#10;e92rK9l5a3tpburNWZ1QjOaVGhUpyjvaTULbb87jfXbys/TR8eal4g09bY6HfSQzQ3P2y8j+y2Oo&#10;295pJubOxvUbS4befXdUvFs72S50Cz0cWz3Xi6HTtJvJJdC1CSCDrbzw0uuTiXVprh7b7L5A03z2&#10;WAMbhJTMWg+zkkpFFEV8vosjbz5hUNtPCCRS6fezXlxJLbWFrZz2zKiafK9qQ8NzFZR7Y7OaKYRt&#10;F9nZQiW1kCXltlnbpnZoQZWjkkKRySMIzuGyMHAQHG+R1AIjGDyRzxmKk6ajS9lJSnHd2aaldK2u&#10;j010bW3ZpFWrD2dCFGMXOF+d6Rknp1bSlt03XKlZnnUfgXTvDmnr/wAItpqteQa/e+InS6vr17rV&#10;tR1Ge4l1e+udSu7+5vL7Up1nAtbzUnvVsTGlva2yaVt0sejxXYeBXSORTOP3edkqr1+9JbvNEF68&#10;+Z+vFYsET3N1dmS4u0W5VXVEnlDNAv8AqZreESLdWOcnen2eXfjl1zUtwmn2zESSwtczOIxFPOJr&#10;mSZ8iCCMTySSrLKOQivhTnkgZrKUYzadSb6Np3t0fW199LaehguWpJRlNuWjtaVt1dapXTtp8tFc&#10;xJLyTU9VFpHAjWOJFurxlcMzJEYzaWbiRTBdOSBdhkbz7MG1xG2JV3IbiKGY2odXa3s4zLCJo0t4&#10;Fjz9nmnQsXjNxgYCRzBMHLMMGrEUUFsHjWNjNN5rO9vFuZpcczyORGjXGQCZAEyf4QABWDqUOjWO&#10;u6ff3MNrDqV4Xs47xzIHaC1hgkjEKeYY4wklwI/3iTZwGBG7C6Sq05z9kocqSSSWt9FZ+Tdl5Lsb&#10;1KlCpUVKFNqNkoq97tJK/ne3ld2eibiaSaJD9psryVYVnskujvWON5V+0nKqLiRZLkmIDgtOwfqQ&#10;vGW6V4kttYS8NpBc4t55oYxcwT2bXnkrkvarcwRGQN0AIXB5LY5qh4t8WQeGba3nuIDIb2WGC3t4&#10;nhW7vr26nEFvp9rDM8Ye5kzu27+CCvPWn+HFdnu7meAxS3N3JNbobm5llW2nQFZp7e4yLCTelzF5&#10;Cl1Pkgh8yeWiiuahKpU2p2W+3Vpq9/u0tt1M6cFUw9atUWsXFK19Gmm04rfz8uhwGs+Oru48Rtof&#10;h+O1mttNnksdZlLSx6grT24lhfQrYQtDf2tg3y61f/aohpvBit75vlrv9H0S2igjnt1mWSSSSW4u&#10;p5POvL6WXiaS7uHQXL5H+qEc0QiPADKCDes9IsbZ2eOKKN5JJUQtDGrxxxxrC0NuAu6KDCllTe5U&#10;khzL1q1da1Zaa9tb3JMTXKF7eOMApInn2tmmZSEtkke+vtPs1jMx/e3kcpb7Mk80WtaulGCoQu0o&#10;q+ib2vpovzWjdtjeviouhQjQpJShbmlazbe/RX67369GU49VFhNLY3OmtZsiEaaVn02GPUp34Fpp&#10;5uL+AS3QycxS+QCOpArSud80UM8gmhki/fyQQMWk6Z8s8oSeMZwM8jA7WfIS4i2hhy5IlUNG3m45&#10;lJt3hK3BPWZDHySAgHFYmpNPdSjTYPPie4iKPfx3UEZhXHLAGQ3LyjjCC3QEf8tBXPD3qspSajyp&#10;OTettruzb7t6a66K7OKgp1K0nP3VHWTdnZdb2emj6bbasv3F3GrQW3lJI0zhRHkbo0AOXMeDMwGA&#10;MCEDrlhgZx/7Pg00YtYprmOKdYJIzeX6yWsN1L58jMrXMv2yMTsHiicpshzCkmzJq5Nc2OkWRmv3&#10;a3soVERk8mS4i5xtcx2qzxxjkYEtrGAe57ztdrd6Wt/avKkUkEVzGDbk3pWJhy6GQbi2BjgYJIyR&#10;RzxhJQi/3ezaul01018+3nujRVIwqqjB+7fVa2fvKzvtdLXe99+qdOM3kVg9vZvBDf8AmfPNOLdo&#10;4Vml3RkxW93OWEyHFsN6lwN0v2ckCqtnbx6hNaahLPFM2nxTK8oPlvIZDpzSXEqIhSGWM2HNiySh&#10;g4H2hNmCXdrPqVgqC5ngJVppnsLy4tXlJJd1gaB1MnnHPnONhcnMP2diKq6eraNbQ3V8nmpDBNEX&#10;D2VvFDAkqxyXN4Z9RRbt5UXzTdREYB2mMlsndxjCg+Rp1b2UUmmlpf3no2+iuu9nI6nB+yqLmj7e&#10;bso297W2jezXa7Wmqu9S7f6rFpMtw0yT/Z2UzXEsKFTYW6Jme4mnkZTNHDyCLNLmTjlACSIdU03w&#10;t4u0aS21jT9K8QaVd297ZGO7tbDULPy7iEwXqQtPC1iqMq/LKSRKdwxw1aV5oOla1Ekl5D9oikQx&#10;+XI8pjEb4E7wqssf2Z5RkBoCgAwQpwc29P0yLS7W1sI3d4LG3WK3M893d3HkwhRAJLnULq7u5JEU&#10;YlmkuC02fm2AADnk8NVjG1Kca0dHfT4Wn+b6O9uttTnlKjGFKEISVek7VYt2s0kt20n1vbXtszzu&#10;e6t9B13U4T/aM5e1t9QurU2VpBpNjaQSpELmO8hto7q8u2XTZ5XkFxqussJ7MNGf7LshH3+lanDq&#10;lnBdKjCOeKJmVXnZ4Jnh+0SQ3B8wLAYongZTOYzKZgNi4BapLFBrsEisZLe0c3FnexzKwe9tLZ9R&#10;0+W0clA1kpuJkniu7Vor2SHayTBea4XR7XxDo93LpVvNbyeE7fSL4tfvO1rqujaouog6QLaG8t47&#10;TUtPuPD+qNJNq0urahawT+FjbZmOoM9hrL343lenUVk9W+19V12b177XZMlKpOUH+7qU7cyTdk3Z&#10;brTR20ve+mj39RR1jDq7+UiCPAeREZpJJ5IFQrKkW3zZUVbVlZRcFwB5YAqidKS7mivjPdB4vljR&#10;bq8t7cRn+CSzsrm1tbgA9GuoZyMDaRwBzXhB/Eb2DTeLX0k6k8Njc3cek2U4i02/is4jqFgs089/&#10;BdwabrMF8LK/M0GWhAFqjHJ62O+84PKVjW0/cmF0l3iaO5x9nkxFG21JPqQPU81jzcv8OSb6acv5&#10;2W+vXyWgVHVw1RtVoyTt7yg1vbRNx0vpd216qyRlz2d0rM122bG2geXMUal5RNE0CROriU+ZaQlh&#10;9oyTMSG8uKsU3c92gha+u4bktHcWyJDcXE7pJcW2owz+V9khnEG2A20kZiKxBmZm/wCWddddyXUW&#10;n3M9rFFLMVkkjSefyk8l2+VncxSBNkXzlSpzgqSM5HjeneJdY1a2tPEq2+sXVlbahNapp1hE1tE9&#10;xNbm1GofaDNPdjw79qJW7zK0uklS5ivFUgdNKq6keaUI2SsnZK26Vlfdv7+bfRI6KE5TpufJCpK6&#10;SbcVbZLRu2rb6XavtbX15rfUEjk2G3m2wRRQoD5PmupzJIX/AHvl8/8AHsgDi3JJZpsgVWW4EaWu&#10;n6pdMdQuIinl2ccwgl9XH7ouoA6gynGCMiuU8C/Fbwz4+tQNOnW21u3RjqnhW88qPxLoEkd21jKu&#10;q6Qkr31nbfaQBBe3VtbWk8TLKJlQnHVSaP5l9BqlxOFFraGIW0Hnu8ZJyZPP+0AOMfLt8nOOd5rO&#10;Mldqvek1qklzNtJW1imtVrrbXdpWvNnGTjiY+ykveVkm3JJW1jda6Xemt7sr6hfroUatDZ3JtI8C&#10;RbaFd2U88sRJI8IS6uZZw0Pkx3rXjRkHyi7NXm/g/U9T1/xr4l1q3l1B/CC3dvocWn6vFqcJi1Gy&#10;06zvpNV02yv9b1W2tbR7u8/sGezl0DwXr1trVlf28ukSw2wup/W7ua3iiWK4nggjRkVTPJ5IxIRH&#10;EsUjfZ7aO+NwBb2aJcKYs+aryH92PP8AxJ4V1d9R0688O38elWqRy2d5b2+mWM7mz1Ca3GpXkULW&#10;8cqzG0t4rWO7hvo5Lf7bfzmxedw6qDU03O/Por6tWulur3076prVdDGnKMJV51G5Smkotpybvyq+&#10;zs9NNrb3u9fVBK00TeS5jZvullIKEY7Zz0x3zj9MR7S9vks3vIxB5MgleFXEpklA4YviPbgkkJtb&#10;61StEtNDtrTS7nVr3MzNb2t1e3DtcXc4G6OCKdYHR5pVBKQgid9pEMUoBI6rLmUHbIEj4AYcPxzg&#10;kg8cdjn61lzqhLlp/vH06b2195Lv1/4ZSksPW/dNzulZtWsrWvrb87/czz7V/Dl1LewvBcxRW00o&#10;a5nhk+za1BILprseVdsWiaxEryz/AGB4MC7eOYTm3j+yN2dstnGGjiZd8QUssTsrrt4QyIrmebGe&#10;ku8N9aztQsL6+upPN8m40+SLY1nM48oPkfOCFDZ7bSTx36GsayjtbPWVkjDPdXNr5Ejreo9o7GHK&#10;y28rqk86m8H2NWxGC2JeOYq6JyUqKtJ+0SXupWvs9ZPSy7WS6K+ttMROpVoxj7eEaujUYpNW00ul&#10;a9lZrSyul1tXggvb9LibX1g07SrMM2nyx3RtNSjnEeo6bqE2ti3SHSYSkTxTaYLWaX7NK28ySOqt&#10;XO694Q0PWJ4JNUSd/Cml2GsCe2XUIrXT73Ub+B7BG1BYLIa7qBsrC+8QW1rBNq50Sf8A4SjWbjVN&#10;G1W+XR7vSvSLvTY74CGZ0mtyI/3bDzJy0FxbzwsHV47oBTC6SbrpvN80sSu3a0HiJNWi0q6bSAk9&#10;+Fj8mSdImOUI3OyeXsYvgggIoXOQD0ohUjV/cJ8qbSaekU3a97qyv39dNbLSliIRkoxk1HRvWdlp&#10;FX0V+ZK9n010ewyy1az1qxuk0m4sriKJWsA6SL9ljvVwHtp0ISaKVA8XyAtkyDowy1kyGwsoollS&#10;4dnzaeYxlklUEPsiRzDLdkREyboVP90D5dw5TRNXtYG1EQCR5o0BlWeKawRmaYwyS3GpzImmXV7I&#10;iwytJCWvlSPb9gIOa6mylW9htJ5Gs724he5jWawRRCklvdx2U4tvtDPJbiBHYXWZ4JkKEQw3OeMa&#10;q9livZr4bK6+7V3ey8ujvfvzYlKliPcV6XMnzfKLd7Wd9+i630ujnfC1hGB/alrd3MthfW66ksuo&#10;XD3uoapeXiMseo3U32u8jsdL/s1rWTSNHtItOEc15qc02nW7OQOj0/yljuZUMAjaZVk3bmeaRIhB&#10;vnUIDJcm3itbb7KQCIYNnnYceXheK4nlXS4ob+809n1/TPtgs4rae2v9MjN1Hqem3v2y2njeymtb&#10;i7i1OSEW17CfKliu42gCNa/t7TtM1Se11C5NjJK3k2aXEiRpfEW8c5urTMflPIpdommlkjAMZyhy&#10;QqVNfV3Lmbjq1e+yaXXrd/c9nc0ilOjX5bupN80Vbezirbed9+hq2skE8dpcQ/Z5YlRYxK0qNKkM&#10;e7yFWX7Sdrr/AMtXwxmyRtUYxqzXEscLSx2sssgbCwhkV3H94HLAD8z647VbVLaGKJbVZRCyiRIj&#10;cXIlWA8eaI2lMuD0CBCSeM+teGbUWv40a3t/7KktPml3OLq2vt4U2u7IMsYB3C4wmT8oiB+alzK8&#10;f73w763t9zt3WvdamTk5zUo004rW97Ozae115rRapadyveeIbPSvMk1QfYLcR2kQv7iSIWN3c3Rw&#10;be0RXa8kuoyG/dPZx7wBhgMlYtP8U6Jq0dwdCvbDVHt7oWkw0+5hmEcgn8lmZojIpjUkvvBYYBHG&#10;CatXmg6Xe2jWdzZ24t3uftHlwq9kyshyJkmspYZkuUIH7+ORWPQAZNYNpe2Gn6pH4e06OByti88c&#10;X2lttrAtx5iPKZHuJpYpGIQ3sK3JtzhrqGAEA25UVHmjCT2u9l06aPdJ+t1bY0owwkqLdONRvdp+&#10;7F2aV3ze9da30s7aHWxi2aMW5TzdjKhVpFu1jYwGdS7ymRkRh8qSSKm7Kk4BXPm3xI1ZtPsVkstK&#10;1TXNZRLttOi0m41CKK182RYpbu8e2ngCPZofNNuwLSlTGJYfvhl94J8Q6xqkd+njDxB4ZFpf3MN1&#10;FpctheW2t6XP9lnWKSHWoNTOlSeXLNaRXGiPp8ls8TTESCQRR+i28f2JZ4Hl8+ZVE8pIXfMZIvLl&#10;nlDFI9kz5kMIkwhGA54wQhSjrCq6lSyvFxlFq7Wjc0uuvT1urkz5qdZOlXjV72jJPWyesum9vva2&#10;PP8ARfEmqahoWhiCxv7LVrgwrIuq27Wxl+z3y2d5NMiC5khtlQm4E+x8jCbBuLD0O30y2xGY3LGP&#10;GHcyGRgMA5eOWMDdgzEhcfa2+1AbhsOXY21heiWawmiW6gkMFxqNhDphuUkaKK4mt4pZrWaP7PK0&#10;qloggIYElz0F681FLIWsUNvNLJdXUNsFi8oPCGjM8s0scsqSlLeAF5EiSSYuY4xGd+8OouaXLBck&#10;lZ28t3d+af5F1LubpwThNJXXnZN3fbXzsummmFq0UjapYxLvtmSSeUSz2YubVZZsEzQSPMyQ3Mfm&#10;XQjkw6qLgqUKoVe/rutXekJpsVrp1xqM99ci3PkEhYlA5lkYRyADn7pAAwfmrUu54bW1+0Xsi20V&#10;qssjFZBtdEBK7Q6kl3G3EQYkE43E81cdwBL8rkn5yycgcfeUkEJxzj5sEcE024t0/wB3dw0eqSb0&#10;Sa3svv7aXJlXc1h4ypp+zVpXaf3vW+r0Svtprqc3e6xfwWtxJJbz2EtsiSrbQRHVJ7iGOfypJLdI&#10;Nhkwn73bgEj5CQAXEl7YXV5CYQ1ozwss8BMF1HGLq25sN+2/LSQwcGYElbjnAiPB2JYXJVRucTgx&#10;vKCIpIITCEZYZIVQxsXxLuHQ5AH3SqE28NuiFxFEluIDJPLtQw4xta4G6MN2MhYn0QnkT7SMIqXJ&#10;7yeytKyvFX0u7prq9+tjOlU9kpSpQ56kGlO6Vuj62urW06/IqG2tdQstkRVRt8yGWFja/Z5jB5Pm&#10;K9v5bAjrt4A6ZGBincyHRrHT7awsJr4JPFbW8ECgJsji2yTSyySsRGFLTliWyQEJJ+er1jJHFO9v&#10;9otWmfMiRxbnPln/AKa4VN3I+UKccdetYGpa7N/aEWhx6JdTQT2czy6lIQli9mw2xW1rNGxc3N5H&#10;mPc6xGE/MEm4ArWWI5aacoJbt8va2nu9+2qVvMqdo1v3VPnpddorVLdNp3T0ul0d+p2qSvtIO0Fc&#10;gEHaH46qOcgYAyD34rmINfWeTUILVXuZdPeCKYxcw+bPcXMDW/nAEfabP7OX1CLa32QSBS74DNox&#10;o8yxSXBjX7KjGIpM32dOOrTmNHmTysP5hgQDoV43VU0LS7HT7NoNPYy20l1es7g+bJLNPcz3N3dz&#10;SEgy3N4ZiZZWxyoYDB2iIWpfxPed9bL0tt5fqOj7KjRn7W7qS5bLlk+u7a7Kytpe91exhXOix69H&#10;FqcVxeW13ZQTwW0KSz7fNUSL/pFuZlM8yq0klneGVL6zup5rlbqTdFHD0Jjv49NtUtQkF3thBbUh&#10;9qFrvUeaWaJovOaLkcGPfxnZUelS3sVxc2k9qq2VtbWU8N/uIlu52z9tLRbMR/ZyoB+eUuGI+TPL&#10;b+91KHU7Syjtlj0t2Hn3yzDzYobW3upb2eSB4iFjFyNOtYyJ2eQXsk+FFqyT6OUvb8ignT0lFtpr&#10;ppy7uyeqa3vpcqdRqp7PXk3S1drpf5vdbtrRXZryWJe3iiErLHG8THIJZ1iwfL3bhjdgZODznqax&#10;7/w7Fdafd2NvNJZTTMXE0OQAQeI8BgTb+sO5Qc53c5G9JJI6qqLF87YIM3zhepIVY3U8c8OPrWU5&#10;ur27ntWgntrW2wBM5AN2Tg/uNjMWAAwMsCcAcHooTrczj7SChF80lZ6Xce27fzu2n2FSqz1alFKD&#10;u3bazTvqrta62vpaz7t0vSIbLTbLTokWyt7EQpBbWqMluIoQVFuY3kkZ7U8jyjJ0xl2xiq1zLDBq&#10;Fsk8rML5JYfIlt7lhJO4kKwrcGJbaCHZbXWYrqaDLLAN+bgbd8P5UgtslpfLD+ZtJQ5PA5PH4H8K&#10;y73S4Lm8sZruZme3Je3KtdKRL+7zIU+1G2lO62tiou7a6C7JgCRcMEh1Oabm5OCu9UmrtWsrLpte&#10;+193sT7av7StNzp8tVN03a/Mna72urvvZ31WzLFvbtZRS/aZUEBk3wiGOS2MS9NkjRznzfrhB6r1&#10;p1vEwnmkwABIs8ILHCm6/wCPtep3IP8Aln0EZxjPNWGmiWKXzQpijj85tzGQrGBIWdl2jBGwAqGc&#10;nd7cst4USNPs8jSDyXfcfn3JLzG2Sy5xjAUcsAeh5MxnGUW53U79U3f5/hbZ31tqjGNpQ9pVT5m7&#10;LRu19N1f57b31W1mS4jCpEXRWcHDmSMDPPGGdHOf9lSKxTrUEF+lrI0KzXiCS1tjdQ/arhUBeZrW&#10;0UtdTRxQZmLvFCzY2eWDyOWuZrS+1ZZrexjvtU01pUvAW86a1W3Ns7iYRyRJE01tO0+nhoWF55Wx&#10;WhDl49HxD4Ni197C6lv77SbrTNStNSgu9JMEN3OYCUubS6ujA9w9ld2zNbvBFJBs+V2eTaqDo9nS&#10;hbmlq1eyd9dHpZ7aX+Vnqdbw9OlKKqStKSvZXk9Gv5brfXR7bGH438MS6z9jddau9LESslvcLPML&#10;aJftFjdwSNpCw/YZLzT5LMtp120amAynz4rvZ8+z4SsfEkGjLY+I7lLu+02W60+DUpWtp7rWdMj/&#10;AHdnqepLa2llard6iixm9t7K3sgJULCVidg6aefzBHKkVy7RIZAqgRea7S+RHahbl12TySjaocqq&#10;gAlzlQbUUiHzmVREsIYh32N+8IOGK+aPlUEgJuHPRhxSdeU6Kg48rjotY3u/NPS6avq72VklvEsQ&#10;o01TcbT6JK+v5ap97Wtoktc6SGCzZE+8gt9kTTedLcMpPEQnaXcE6fJt7g9qpXGjx309peFLQzQe&#10;dG09xAxxZ30avqEcK+dhmmzJGDN5gtm+zShZBBNFeWY7ttQlmtbiAwXcDCeOIMZCtvKbhYDuCoCX&#10;ECbwV/dmVVOQpJqzW7ywahpdnePFObpjcySxtOTb3ItLu+t7b95D9l8+O5MEUm+YW20yrHKcLUuo&#10;/Z8l37f+Xp0ad1pr69PIqc1Kkoq7r21i3dbrXmaSu0tdbJ3smrM5Txprf/CNXMN5HHqJ8y1kSU29&#10;usgud7Sy2li0yqbqOeG4k80R2lzbmWGOK33KiK1dzpb6o9jZ/b44lu0s4kvMESLJdNLJDcRhgAQl&#10;v5auJNrCTzD8qbeYdMnW+sbeO6hlluYI7VWh1GALM89sADfiNi7KJmOftSsdp/gb7rZmoeHL668Q&#10;WesW2sXlilukME9nbxk2tzbLcPcXEZjMyiN5/s6xebiQp9pzsfZh4jrG9Rcs0uqvdq2l1ezu9Nen&#10;fRYQ1Vqll30untZaaat2/wA7HYTQrNH5ZIZSBkyLvz+GV/n+dY91p9pcs1vd2lveO6yyKLqJ7pY0&#10;WLyA0fmuRbtKDu22n2cryvLZds+48WWYNlFao91PfX1zYrHDLB5tstpI0U+pXkckkckOkxsoD3mH&#10;kBuLDbbMLsGLoMkowik/eINzylCQJYSuYy5YQlpuAYzMPLJPLA8Sv3aW87bJ73737X6d7WdxS9zR&#10;32Vla7uuv+a8ugyC3ht1bEu+S4lMxN0oZSSvlFQqmMf8e4EIPAOAxU8qbm+Ixs67WCRF42X5wODw&#10;mCN4wOoxkYwOaqXNql1HKkuWwSY1yYmU/wCwRu8wZ9AtQXNnPb6aIdOm8iWOIR2sjIZhFxjcyb08&#10;w9ONy5ycnmpUI1lGUpyjNzS8l53u9Nlbe2qb2eUZRk/3mla/wvXTTqrry3XeztpJPp6Sx3KNFbyR&#10;zReU8ckYyy4nXcXyTvKSom8gkCI/3x5eRYSWV2ghgeydrZ4oVQBGWN4hgrCFVR8ivKtrLEEjty6M&#10;sEnlhTszXP2dI7Wa4tZb1x+6V2Fu8ufSPMjqOecBh+NZllotjbLbzW1tGHhQQxeWeDF3DvJ5Ydzj&#10;/WEbupxzXRCV6bnUdk9nZvomurdmk+z3S1sd1KSdCs6za52uVrW7sm79badNnd67LL8Qatp/hZbr&#10;UDEDeX0q3It1BZ5rloNPshNI/wDq7a0FrpsETSysvKkhflwdjS7+5vJpbmXT57RTbqIneWOWK5PL&#10;f6MFI3AgdZfKJzwMHNS6xoFhrtq9rqCvLZ3DK91bphE1BEGRDeEgyvbE4PkRvD3+fBxWBotpLaXt&#10;3pkETrotlFDd6beW07zLeB8ie2u1HnyGW3O3aECeZ/dTvjCSnHmlp0V03bbo7v8ArXqc0GpL33bo&#10;nrK2yVr3/S/U7SSYLuJG3bF5pQn94qcj7uCh56/vMdTz34vw9cfab/X7lp7eeC41wixVLWQSwx22&#10;n6VYOpuHnHmCS5tZpSVjQKZQmZBGWcuvEEPn2+mzx3kpup5FuIrSzubq3sbdV+UagyQKbGOQYOLu&#10;SC7HRbFh06i1tGhhh8tmlLM8pcrCQXk8xiD80PPmOHyAM7AOCSRtFRw9CpzXlUqP3V5Ozvomt4rT&#10;R2e/Rbx5cPQqqV3UqfAt9NH0Uluu6aTumC6ejXs11NsdxhbfMfEMPkeX5QG8hsyAyFsLyduBjNRN&#10;aw3TxzyLHutZH2ys83EMkHlyS2yrKwDlvnQymcxZKq27Di3dPPGjTRo0jRLuEWQplJ7bstt/74b1&#10;xiuasNXul1aXRb82yMU+12Mtm2n2yJCOfsLWb6lPqUsvcuNPjU91AGRlFykuaMnt5q1rN2Vrvpbf&#10;dtX2MVGXIqkZ8kVZOzs1om/dXvW95X0766WOmitmjldUVI43BMmxMOX7uZN/T0XZ+PNJPIohVmmM&#10;Eaj5jMMEjA4JJG0nqfYjtzVzzZAMBN7YyFB2559QGwPqK5DUNUfz5NOeziu5ZYjJHC12FYfvraPZ&#10;KRbskPyzSSqZGT/U7QhDlkVOEqla8k3orNNPTq7ttK2ur9fXSnGVafK7Nqz+Ja3dm7tpWs73fTuc&#10;l4g1bT/EeoQaHp2pPdz2G/Wrm10nUY1M06RSNaWk96t/i2nkkjmlbSjC5jsbe6vTL+7gguvQNE0h&#10;dL09IXZpZ5fNMpc4LmY5l/ibG7A7kj3rl/CPgvTtHN1q8ltFFruqzXGp69NaPewQvqt3LHNeSQQG&#10;7m24WOKyhxKwSwtLS3GcTm475pWBWRgDGoyJdyoG57q7LtHXByc4rWtJKHsaLfIm+yu/8uve2y6L&#10;Os+WoqNK7S36O/V3evp5eo2Qqkck2CwQScA5YhCdowRk7+o4GOBzxXiuq+FdM+Id9DeSatf2t9o1&#10;1bXWmxWclzZT6bNaOJ4lYQ3McWo2z3IDz2WoxXNjNEPs7WwBD16Nrt5frFDb2BMdxeTpbRXhCSxR&#10;zJvmcPCJAwjaygurgyZA/dwIATcBk0oIzau8xtrW1twP30yRBrqbjj5oMkAZ5LBzxwR2vD82Hp81&#10;06vRtq623Ur3v2WvS60OyjVq4WHtYVIOTdtUk1a2ylfvpZbdr3ItGedVbT7jLXNlEqNK2SkuEwG2&#10;gALk4bBZupUk9a6LcEDZ4I6HP3upBx0GPxqIIgD/ACqHkA8wKcsemMvtUjr/AHT+FcDr/jSxsPE/&#10;h/wsyTPfeIEv2tXjWQxxPZ20lwi3kYjMsCTi2u183YwjMcBCv9oAjw/3irzbJ63s/JvTTfp9yvfX&#10;jm/rFbnn+7i2m2k7PW70SurvXTq3paxjaJrt54j8R3PlRyW+kx2rFGmgkhmuZlntobkpKXIi8qG5&#10;BwEk37ANybty+npZLbxRrAkaCPeSsSLH/rJfPfZtG1AZfmbCtuJ5HVq5q5vbTw9bJLOqSyX14lnY&#10;QrbToWvLmzj8u1cJBNOiXk1p884tWELTKHjl8sFuot53kii81RFKBmRC2/y889cLuA4wcLnPA4wd&#10;cbUc0nTgoUdIpaaWSW27ve+z+6xtWrc8lKldQVl7PWzskrq613erd7tu5iS3N2up2EMdjc+S8dzJ&#10;eXpEZSJoIZ47a3lk8zzJJbp51kBtobhYng2Eurh0xPG5YaDqCHTm1RLuMaaEjeDa6X+II55RJKQ7&#10;pOqWr/dKKHlDFXKLrraWcM95ObyZ557gi5mFxIZGVbdruK3jfOy1jS1Pm/6JHAWHRlJ3FNL0uZre&#10;U3t9LfR3JmnhhuYbf/RjdkSzLvWMebi5HnQttj8kfIFb71S5KDoSpvSmoqTtbz676vdPWyvbUzlJ&#10;QlSlC/upczs1a+uia13/ACejKvhafUI/C1jcaygS9jsbmS/iUfvYmja5wqKAPMYCAhfu7s8gbeen&#10;tL2K5s7e6hIENzBE8ZY7SGlGQGG3grkD3/Cq8Ni0MC2kkpljZZwreX84EpuMo8wkYOVE+FbYpOwn&#10;aC/y8Z421keHtNsXt7dXgmv7OBoRdRWzmJrm2gIh4lzJ/pAby1AP7vacbiyqLWIrtTfI3Lm2TWru&#10;3daP8PO2rFQgsRUUOe8m+t1GyWuskle1/luZup+JZvD/AIkU3k+qXtrcK2mwWFpo+oShtQuLODUm&#10;kXUDbiwKQabomoXG4zAGaY2zbHUs/oEFymq6XFd2LYW5tgbZynMY9wSoPIxjIzjGTWHHb2urxedq&#10;FosdtDPKsNtKvnQBZIp4hIIwscW9VurlCwj+eGTyiCV3nqraKG2higtgiQonkwRqOEIHBHPIHPGB&#10;yOuadWahblp6xs3ZrV6PW2nZdeq2NcTKhGNJqHLVja7T00t1Sad2m9Hom1e61y9Ms7y3gH25rNZp&#10;Bm4gtohFaO58jLbC0j5HkyY3SMP3pB3bAWmvkh1GwuYDJNbCSMtM1vIGlQAZPltB5hBODhV/enHC&#10;Z4q1ctKU2xRxyF45WBc7SrKBsTod2/OAxxsweG5rktXe7tbFtQ0xbacxs2oSxfZ9q3MMSiW4nE0E&#10;scCan9nG+K5aR4ZpB5JtUB8xSknVkqrtCTtrfrutr9na73t20dOLxE1UmlCWmqtaysrX6bNat2sW&#10;NP0mMXn9oXETxXpsBbzwopFkUDB/NMTMy/bAflNyTuKnBTGa6yNUkUuu1lIlXKDbhZDyOp+Yd2HX&#10;k4FVba6S+QSxvi3aMo0bLiVWIPzTMTmEgcFdrD+LPpS1HU10lIphEn2eSb7MIvNK3Ek3nRfJbQ+W&#10;xuCbRb284ZSBZ+XtIlaWEcqlecaajyzl8CT+LRXV1tvpf8rMzrzdSahy8s3ZKN9LWS10XVprtpuT&#10;XF06TWaLLDAs5AgXZJOZvlH3jiLyeCD/AMtDnuDxUV7qxtrmxs47O5ne+cxtLD5Ris4wP9dOxl4X&#10;nAUct2ckYq+zFwl0Jo/s6xmbzQ8TJ5Ri8zzQfLXbGeAXBORzjFYWnQ63/pQv54hHNdn7DFb+SzwW&#10;WMj7ROYFE8hzyojiIwRuPIFQjGXLzRinT1ackve3v3dt9E/O17BSVN7rbdPmSWuvTW2+u/kt8LQP&#10;DutxavqHiDXrmykvZofsUFvao7RppMUv2mFTh0QzRXpacXDW/mtFtty42iSu+uLiC2Eb3D28D4wT&#10;JIIl56gMQR+Z/Gore8hnacjcpt5BBJ8gXYn3uc5zggc8ewrLea21cG2uLEz6fNEJLWd8v547jAUF&#10;CMkghzngEc5qJOdSreatFdU4rS3TX7tb6W03InOVbEWqLkaa0VldJJK1n+DfoW7W7mkvZ4iqGGHy&#10;jCySZVy2fPyQgAMI6dd+cfJipVlgujK6SRTxLMYZSCSYrq04uAp7FePx9jzmWjarDql9DcWsK6TP&#10;5J094DvkDBcXAlQKuPPJyPmxHgY3k5qwZWtCy21hhZbyTzlVdpaSckz3GSWH7zklccf3iMYvkcqv&#10;7rl1it5xVtE9XdK6dr72a3d0aOHPUTpcsZqK+1HZJat3tvv5p6PQluLNluI7kqHKyeWVxglSM79+&#10;49O4wc9cjvBNdaRcXaaTcyW0106B0tTNHJK/8Y2IXG5fKy4YEEDjb1ztYlkiUMSrFApON2Djr2yT&#10;wcZz+VeJ63cDT/FL3Os3kkMFiIdV0i+tktlmnnaY29xo0n+isWlgt8f6NuYyqeSmDlwVaq+VVVzx&#10;0SSlsrLS2y3d/na290o18S1GnWhGpFJJJWdk0lZ2S16u+nW6Wntzssabjlgv38ncQOxAxz/OqF3b&#10;x3FufPRcmfYAD90pceVEwGNv7sfPjZhiACRgsXw5mjWeGUkOoZsL5gPsBuUY4/DkYGac0YcFDnYZ&#10;C4fPBP237uAOnBOSc9gO550nTqqSnK10m0pPXS6ulrf/ADZzqMaVZWqST62TurNJrTfW6Tv006D7&#10;bzRDBHPIHmEAE7qNvmPwN20MxTB6/M3Oe9Vrq9hsYbi4kSMwRwG5dYgzSPEqkyeSqp+/k/54x4Uz&#10;Z6pmuX1rW/7MaVJnuFJRVieKEzPcB4jIVtIg6m4uVceX9nDIWBD+YM7a1fDkd4NF0+41G5vJL24s&#10;4bm7+3RJbSQTzQiSRTaq1wLNUkzClv5s3knIBcjbW1SgqcIT5rKprHlUrN3810fobVcPGjCM3NpS&#10;Seidm3re7t3v5epO6W2q2P2mK2jlGoWEVzCJVI3JPAJovM6bHLERlfmI+8T1SqOkTvpxOmXc8t+U&#10;WIPfO/mxpcOCWtplPETJxht7bsglUxWu8Q0+1lEZ3ogmmSKOMjDGcS26oQzbI7dMRFApEgAPyAFT&#10;yxxeNbXXnrbrDdy3d40JIs53P+uW4Y48z7L8uCR+8I5EfFa0f36nHeMLJ2u2m1Fp69LpJJJ97bsq&#10;m6c5cs3anpZ21e1nazt57P5XOxuIG8ppLfCyCIxR4B2ApzCSuRxFk8DG7JGRjjnTp5sne+mFxdqJ&#10;JpfKgT/n8gEV35iBiXEhG6LJBgPyjeAWOxbavFfTSQ25SZbNUF1JFKpAlnH+jwRDGfOYjEq3H2UQ&#10;/KxLAnGjIqxsmZWWRuNqvj6/Jggjp/LPrzU6tWjUr0ppxnU0Sau5RstmvhenXXpazsZxqSjH2TXv&#10;dmndfPorfdtba2Bp3n3Uj3UsyC2eYT+V5kYeNRbeQEuPn/dkHDnBY4+XABBrdnt4ruCaKZI5be4h&#10;ljeJo874bgf6RGTuGTKSc5XgjoeDXMa1etZ/vIbyW2uQM5Mds0D5uBD/AKQxtl83H38ZUDpnvWrp&#10;Fze3el2z3r26zyLhJbaTekgfAgO3YoHmjnAJCnglhk1rVhPlo100oJ2vF2cdtlo5dHzLT8L5zjKc&#10;lWklCCtdpro12eun6teWNpOinQZrwRXk9ymoSWtwYLhsGG6iQm6mjcs+1LxtimEKBGQTukyAN5bi&#10;S4uTEqE2vl7S7qc7ifvZI56Yx+JIp2pPZxIt1dhlWPlWTO4gMHxswD0+UcnjnAqObVVtwJmgVLPy&#10;zJJdzyi1SAj+GdJ44yg5GWycZ5Ud6c6lSXO480mrczcdZJRTd9FdWVl1aszeEpVIqUKSlOzWrS10&#10;1u2k5PdbWae90yGYJd27W8AVEV5YZgIxsQKT56mNwwYS8gDd8uerfxVdL1EPAzXBKNbSNpkqTAoD&#10;JYztBJcbTkCOUjfERkOMANyDW5atHMkUiFVEwknYAZLb88Z3DGM/ewcheQuTjndW01xdi5tm3SXc&#10;dvFL5ilo9lrP9oiIQuP3hyUlcn94MEgYC04ShKoqFR2Tu0nundKWut9rX2ejd9WqpTpVZOnJNN6d&#10;3dtXu3pd91v3bZ0yNu2xpEFhT7hRtmB2G3DZHJxyP51lXixWyyvZ21pNqcdiFtVnlaFpkiZjBBJd&#10;Yll8kMf3o+bzi2W2gkixYahb3tsktpIhDMcJIWRggnnhJbcpw+bWc+WV+8m3cAQ9F8phUSR26XEg&#10;aBYo2bayxyTwRP8APtckRCdpMbRkJtJG7cMYKMZuDbTva1/S93dJPfqr+tjClye1dP3lFtJJ3Svo&#10;7dFo72s7a90JpweeOWSWRXLf6pVAU2wxgiBssUz647DJABrQ8ovkY2uojCyKiFwidVDOj5DDjnJG&#10;RwSOcqwls0mmtkkVZ4UEskJfDrEek23vESeGyOewyM347hppCkbBo4cpNKx24m6CPaenGPmzwT0I&#10;5qasW6rlGTjFa2asvT16rpfy3zrUrVnJScFe2l0tvn6/de2l+b0rT9VtdQ1T+09U822urs/2Xa2t&#10;mlpstAxYJcXQknvZ5QDt843EWRyU5ArekgVpra4dpP3XnBGWacLiQYXegmxIFHUnII9OlZGu6odO&#10;ineNfOu1tGn8uNZ5G+yxHE9wjRwSIskZLbYdxL8YdMgi9pupJe2UNzHBJbxSxGUxXIZJoo0z5heP&#10;acEdUBYCUchlAzW0oVp0lWlG93bmvHflWt73emz1vZrS2vXKE3S9ra8XdNprdped/NPW/K+qRp3a&#10;ysgSI7GYgE4zgYGe4J59wTUEFjbwPPcRqkUt1zcSAPtbGR8qeZ8mf9kk5qxcNK0MgiVhKQdpYY54&#10;IOMkdPf+QrDfWb2K4Fo2iTsGi3tc/aE+zRMeiTSbNyk54aOOb6VlShVq01Gmk3u03CLavZv3mtE7&#10;W+9HOoylCMYq93qvd6paq7tu9NvXZluO2nlMTXM6F4Y5Y5YowWAeV7dom35HISFlxs580kkbSG5u&#10;axkke5mgv7xUjSGWFIsRBTArRoFJ38PCdsgxhpcTbVOEFrTJZYEuFE269NxFNdRTSKxtfM5ihnZH&#10;k2+WOjYw+M7Fzgb0AaW1AaNUZIvLYsNm/jljw23oeOevX061KdCXK0pwdlf3bJKUW9He99dVutdX&#10;qd0KlbDy9ydOdFpLmcbJq6b91rvu7Xs23YwdH0R7TTre2v5XlWeJkaKaW5luEkm5nH2sXSubdhxF&#10;b+WphGMSvjjZj061jJZEt0kUNHHMIyZk888szhvn8/gxgbfJIx84JqyPJGyYucJH5oL84Qjr3+cf&#10;3BznGORRE8Rj8zzdw3BsSRm3b5P9SNs7Rn9yO5+8cHjpWFSrWk21VdnrbklbWya0ulbZ909b3Oap&#10;Wryb/fbu9uV2bfpovwTvruypHcWWnxMwS3t0kvSHEKuqtdSPsmUgIcTzHrHjy1P/AC3YYY20v7Z7&#10;lbPEK3jRC8+zfMZBZmTyhKX8vy9+7rFvzu6nb81VnjmV2DedJASZBII0LKpfd9m2hTm3wABn98O8&#10;vQVYDJETPJK0UaDyyrhEUylw+wnYZApHGBJt4wM4qXCHKpcsuZpbNN7Ky05mnfVptPTddcqsKXs1&#10;Ubd921Lul2V11bv66LdyStEkxnuIZozmRW2bMLg/u8FmGP8Aa/8AHRTotRiaNZVwY3AIcsNuPXPp&#10;g56CsuXUbSO+t9MkgZnlglZpFhLWyCPGAZuBhxnA2gjA75FZKaVFJIFhN1CkUwUDz2a3a38jzTc/&#10;Z9i4HmfuTH5h5wwc/dOkMPQ5OWrGUIaPmfvLl0Turpp8y0fVW0tqbUKdCok3zKnf49XbbS2/TX8i&#10;ywnljnus26IoLN5keIQBnP7zJcgf9cPpknJ3II4z+8DQhzD5QkjAWVUJzsLEsnB5z5Y9QueRnaY1&#10;pBCypOty28xyyyuGlkYd2JwoxngBMYB6Zq7BfLdhxZG0ZVMB3AAZE2JNoXpxbfvwd2W4jwAd4deV&#10;SbShFKjGy5lZWT5Ur9+/fr0Na7km1TX7pNe8tFrbXvq9el0trpoll+zxQi6by3NrG0seW3gMeGI2&#10;gHkHqOnYCnNK8kTKrqZC2YgTs85eeMAEp9Ru4AznJrJtLyZTeLPbYjtkCyq0TNC42kjyJTgTjBwV&#10;8tDnA61fttQivJlBspozF8qvLEY1SXHEeCDn65+imsp0alKpKo5KUYpN2kmlez7+d7fO5lWp1aVR&#10;ztGcY2u+aLtonte9rvW1313tbFuBLdXkUAjtw6K15ZvJFJN5c0nmLBdSKs8I2yefc5gyoUtHiQGL&#10;L7VpA2m6dBDKpkkhiIcxsWkmlIG+SJCMsZSchS2RgjJ5yrx+S73HlFmbNvI4BUmFCTCVHIQR7j2Y&#10;OcknJGMXXrya4s5bSyadblw2JrOMzPEQceXDIzRKl1gZWE7jzksOta831iVKKjyU42bbTsnpr37N&#10;7q+u9zVQdd4dQ92nG3M76J92t/uS7au6LlzdWtk1tO9tcO12fsyeVDPJJKoinnH25XhQW58iEPm7&#10;MAE032csGCs8clpZX626QX032eKaWe5hs5TbC9kmOMXLQtAGiUn/AFe078ZJGBWL4c0qSHRII72f&#10;U51jvzcQrqs8z3kUX2qFgt1c+Yr3oE8Ul0HuUYmGYWx3Ihd+muNGs79B5iFmQ4kEchgKnGSCYwN3&#10;t3weTziqlKELXnK6drpNrp0d9LPR30fXRWmcaMXS5qrTpuSbUW1eyatbdd9b3/Blxp0flQyW0Ky3&#10;llEY7ZmLRsokMfnfNuaPM2wj/VkDcTjHBlsTNZW9vAyGR2+VnaTAWQwzyFc7WyA0Uce7jPmhsDbt&#10;bUZ9i5+9tUkpGQztgcBBxu79x+ma543U9zclkaIWSpMpCuxlOo2d9HHdRZKKQkIhdEl/5beeTsQR&#10;jzM6blWi4u/f3r+T2e60u9OjepNPmqx9nb3b3102tpZr53fnqncd9pvYJnFwitp62/mC6D/MZzMI&#10;hb/ZwCQMEP5vmYydvl96J9D0ye4NzPpthLcysmJXtInkaZsFmmMqy+cUj3Sj/VnCFSwJ3rrxQLJG&#10;pcHyxyUOTlxMJgxHAA3DGOcg8dKxNIvJ5jei6c77fU7xIw64MMRvr24iMuWAX/Q7qKxHl+cMQCcE&#10;+Z5USnJtS5Fy8nxcuiWqV33b3e9rq3RDnUk3LkgouFlNxslvFX0unfXmsr3e3Uvx2khu/O85kt47&#10;YRi1aPbvYn/np5hxbgYH2fyzk4bzcfLUF7I1zlIgqGJw8g8suc+h+ZMsfXg9ODjIz7rVru4Mgtw1&#10;gbdL2MLeI2biSwm8qSSDGC9k4PmRXYz5ilcQ8kja03ctqJpo3WSaPfJ5yJEWOMKuBK5XgnBPAyOM&#10;kGrbnRSqOHPPRRho90r3ez3e7fWxUYypRhUq2nUm0oJu/wCKutL9W9U13tmX0H2uK3MrLJ5Msc8h&#10;eN3MU8H+ongjmM/lyp/GefM54Qmq9lbXJLykkW0Um8NsxJIoBOzBbcoBPLHJ9hjjQs7iS4nndlvb&#10;eVZCgikKeTOB0eJjFtHpyFwR1wci7cX8cUeDJFbzLEJJY3IYpnqGUlSR1GRgcZOOlWq84R9lCmte&#10;mmze+ui3dmtlp0N5VqlP/Z4U1Jt3dnF2TtdJrR6XipLottLKOW9RFMOCJZWD7Qu5eT+8j35Aw+ZM&#10;NjI35wSOc7w9BqIinn1f7N9oln88G3d5FRTDBKIgHSIsVMkqb8L/AKoPg7yq7Fiu63RHUHH8Rw//&#10;AAHcQDuHckd8Y5rH1KS5sVEsIurtjLsWBgAHzDNETvVOM+ark7CT5QXPzZEU05OpBrklJq13dtLl&#10;0urpaL/h+vNSUXCpRpL6tUlq+e8r6p2urpbO/vW6XZHqsiJcpFCDFd3CmLzIViDXECT6fBOJd0L7&#10;xCb5nOwxlhCwDKH/AHe55bLEofypGRpGUOd7r5hJ27yAcgkgnaCwx0IwW/Yw0kNxPt8+Ncr+7yYv&#10;MmE04BDDcJdsYGFG3YG+Y8VzfifX08PaS+pyiBoVlhjDKSzzGa4WH9wqgmUqG37cruAI3AfNST9p&#10;CNKMrRV37R2Tb0stbS0s7aPd30KgvbSw1Ondybau1a+iWjaWi2urNXdtN+lvLgWtnPMBErrbYRVc&#10;kMycwYfYP9WSQCFO4nOFrmJtYubbU7DS1FjBPqOm3VyXZgA1zZFBcyfYNozsM1oT/pSkic5J8rMm&#10;5bTf2nY2UywmFJVE8kdxF80S4YmKddy+WTzliG6fdA5rF1Gysru4s7y/tNkywXcNlOpVLhHvTtuI&#10;VO//AJePJtfsx5M5t8kRhwBVGMIy5Xfmu07q/wAOz1dtUr76b+jw8KMJOE6TcrT3am1paOl9bP3t&#10;9raWub8cRt4jHCjSnyB++EkKs7jI28uSOvLZIB7VlwPcRSudSltmdQESS2LbhF2UxNuG8d5ByQR8&#10;tac1vcvFHHZz+RLA4ZgYYZFkHXyy2yNU6j5gpI44qN4rdZ8vFGbl4pG3AeWo2YVV535JY4BySOAA&#10;TgUqck5uTk5Saakkum93e0dtfla1yqc9JXs5tbJXdlbdt25Wum2y9S78u+gnRZwIIPKmExGIl8vB&#10;aJyG3ybx1YoNo6Bj1gk0qJoWaFz55tz5M4+d87Sd0J3LK/XpFLDnK5IyCLckV8t3CLdLcQStvuJm&#10;TMrKBnZlWCj2Yqxx2zVG4e5F+jQCUJbp5M1u0RRWBx8+nylsHjAI8sdPvDpVQnVjyxhVjFfE0lp9&#10;nSWiX33u072ZnTlyytSlro9bW2W97dU+y7rQtafaXYXF02yXO9VQlE2njy9wLZ6ctgd/lHUZV7ZW&#10;9psgJnAmMVnbJvuAqLMeF8xZnz5PItyQPIx8pYZz1gUxxbFJYKCgWRiWOR94PjJHttPI965KZLm7&#10;uLiOe4SOG2vIbm2+wtiXbEAfJYNuI3HOWXA64UYooylVlVm2lFp3W117tmlq1Z913V+94OtXq1Kt&#10;RzioWVrLlvZq2m99db2er10MzWT4kto7yDSLvTLa5Omk291NpF1qEcOpmW3trW6u0huY4zG1lFIh&#10;txOjAybjMyx4k0rHTp/tYvrm0sEmm01Vu7q2nuINQWVvtE06QW+6SOFJrm484A3jiMqVJkYq6613&#10;ptve2sttqK2l7BKvmDT9Qt7ea0ZFhCRJcrLHI84ikBk8zchJ+XaOtGp2/n2TwyrujkYRultmEmM9&#10;wFLuOP4VfGepqVUjUgqGkE2l7ZL3re6mu7St6PW2rbaU1UaWkLtJtRavZLe299dE2rW3s0WLPT7G&#10;0hUWkaGNG81JVOZVk67t5yGH/TPCxDp5eMim6va2k9rI1zBFcLGhlKvDbyuwHRFFxb3GScckDPQA&#10;Vbs7RbOERR5ZQOATknp6kjnk9a861LxXLHr8lkmmTXElpos+pRi3uoXECxny2tNRjH7qC+e6/wBH&#10;W3jnuuB5mSPkE06TqVnKM3JR7u17a9Xvvqr2fS+hnTpOriG4VG0rtNtRuk1fdq/y23stUdtCtxCt&#10;w8lyZGlP7gPECtuMY4AYGTnAPKDjFZ1rJHbao1tb22Untpbq7nJPlRKkywopB+djOEu5ITsAb7MV&#10;/wCWm5OgMlvu8v5XZAdyq3yx8Ejzm58vvnI47CsfUDZ6eZ9UluYbWZfKiuLqTJf7FFfN8owuxnPm&#10;XQiQITE1zn5tnzOEuZ1YtO9ZJQSWjVkk9G7ard9Nk76VSqPmqw5GlXSVO1mp3S6K+qeqvbW9k7l6&#10;90mK6jiAkeFI5obmLy2KgywHdHwCMx/3o/4hnkduLuJDY32pQ3QnudPSSwuJUKyybJ7+cQRJayKj&#10;G7iUjfKoWLyuAc5zXTy63YRNaWbXG+4vARbKkZZfX74JAA55zz1xgVbgtZERo4rp9qzNM0s5SR9s&#10;s5mmiSMqpQH5kiJdvKGCFbbtOlKrVoK1ZXTsldSVtV7ycYtp6WTte9rW2e1KtWoRfO/d2V4SuleO&#10;t4pyvfZ/Fva5xd5ottrE2jyz32s2en2NxBczQW91rFlHq95HK13p9vqMiy2161hpmobb2C2W7S0l&#10;iB025hl07/RzpXdoy6hBcy3JjNhK0tnp8Ag8gw+WbYea3kJdi5FlNdwiz+1tZCWYXAgJjC1raatr&#10;bS3en25hRLUyFksLaG0W0gkeVUiYKqgugi3CWBSSSf3a4y1y701b+Ca3nlRUuciRoIGiuFgIIBM/&#10;nnbcjdkThR0/1QIyJ+swjWV4t0rL3kr6aX6Xv0bsr7JpWtP1iCrc0n+5el0pN6tX05d7aSdldPdX&#10;umXlgtxbLCHDRlsDyXa3cwGAwmJJ4icvklhIFAA+TZwDVKzunmubqwks76EWckc63nkfY9NkMg+a&#10;C0u4WR7ry+Qzm3jyT8yjirECWPh/TVt0ndLWySXZJds1xJCsf97lGlB5wdykZGDjmmaRZCG0e4uN&#10;ak1LdNLKlyxCQRoxBWKNAzoBH/eOQfRanmcYKc1JRbtGXJJq+mistOl0uju1bfOLsvfu1091t6vp&#10;bbVJOzW97Oy5pLeL7TLAs0d1HcW0XmxyBpoka4cETmWNZvs0yzsQfLeLCfNtY7htm1HNusDNOkFu&#10;i+XOZTu2w4XK8Fh5nrLkZ7KaspM01ur28xaNnV1lUiRtoz8m3Kf+hZHHFec+I/Et1aMsJt4p1a+t&#10;bO4S2EqpEmoH/QJi7xShhPgCVOPI5y8gAJvDUqmJxKg0owure8ulrtatp+qtdWZWFw86uJUXJcmz&#10;vLRaLprr1s9NLO252t1mGydluZrXERffZTIyrCciKd2vLeYRhxyVCORg5Z8EjjL3/hLbzULW8sZo&#10;bG0lkmgnNvbCK600yACOW/Gp3D2d/bJL+78+x0+cn74QKDi8L3UdU0m7j0a7tJdRtl1GxtLnUbee&#10;50/+1Pmjthdw2g33FpYXR+z3camLywrP5gK7av6fcX00SXFzbyremC1M1mqlYra+t8B4Ypp/tCx2&#10;8smLjy4oY2WyAuS7fcrqjfDtpqlUneSfPaV4y933lJJNSiuZX1i7cy3TKuGsm6lnUWu6b02s1f0V&#10;mnfR+f5X/wDBaz9gS0/4KG/sG/FP4QWtuLj4leGrZviB8IbxLhoWt/in4ctJLnQbFUlv1tlsvFlv&#10;e3vhW8kv7iYaTYa693bRTTWzJd/wq/8ABvl/wVO1P/glR+018Sv2bP2kNN1bQvgX8S/FEum/ElJP&#10;D2q6n4n+D3xc8GG98Nx+JJ9F0vT9U12SzZluvC3jbSrOwuL22ZLW8S2WbTTZXX+oS4+0/Lc29kkU&#10;kUMt0I5rad7WWVSxM3MKPE0sVq9lcmK4lmWBgbaEvmP+Mf8A4L9f8EAfGPx+8bn9rb9izwLbXfxb&#10;uYNUvvi14K0m40vRT8QTaql3p/iHSrS7m0ixg8X6dBBe6ff3CXZufF8NzotzfyRaxo15qOveViqF&#10;d0pV8NOLxlNWUFFNVadpXjfVaJ2cZaW2ep9/4f47K84hS4fznkpzo1Z04wr1Y0VVweIadfDqrVkq&#10;Ua3OvbYebkkqnMviSb+vv+Cyf/BfD9nP4PfsneIvBP7L3xQ0T4mfHH46+CvEHh3wNqfw/wBat5k8&#10;E6PrNh/Z2seO9ZvTb3H9lTacs8qaVpN7Dp+rapq9rJa2Cg6drd1o385n/BsN/wAEm739qn9o6T9s&#10;j416TdS/BL9nXxRb3vgnTtRtA2nfEz40WYgv7CSWPUI2W90PwXFfWWv3cixWguPEVzpEIuI/sF/b&#10;N4n+zB/wb1/8FBvj78WvA3hf4s/D/V/gL4K8RaZe69rPjXxFHZ317o2lafqOl6fqEV7odlr8upwa&#10;/rA1m3u9MttWiim1eSymuL+aIJOzf6VP7M37Onw+/ZT+CXgv4N/DfS7PRfDPgvQhYwJZ2sVvLezw&#10;+dcatrWoFA32zUdV1K9vtYvpblrhpNSvZZfM8pI4I/My9Zhi6qnmGGVGlC/sqb5XGUm4t6c8pe60&#10;5Nyey5dev3vHWF4T8P8AJKGDyGq/7UvOVDlxNHFVW60IKrjMTUwkXSTo6U8HSgqdpfvFFNSlL6OS&#10;IQhoVbBKsxOBu3kbd2ckbQoVQoA+6CTwK/zt/wDg55srVP8Agpj8N7BIdR3Xn7P2j69IzLt0qSVv&#10;EfjiGUWLIY0e/nHh+2g1uWSN7xbDT9Ks0uUSFZG/0QIL6O7hN1AgkjkUtbzLIjC4hxnzIufmBB+6&#10;SB33ev8Anqf8HSkLJ+3z8KNft57rdb/BO00O5Uvst7VItf1bUUFrEVBM11Z+IZZLqbeFmab7ONrW&#10;szDm4xpynwrncZxTk6NP3Xyv3lNSaeujsna60er2Z7f0Nq1T/iL2ErTnzx9lKtJ2f8OjmOW1JWiv&#10;ejaEZtbKOttbJ/kL4DMtzYXFkmt2trbRTQ6m9m8xsbi6uEhuYLGDT76GFL5J5pJ0kFos7C4MCo7x&#10;Fty9V4pVNC0bS7fUmurhdStbuWBL1THJBOyfbLKfSZbExmP7ZeHzbxbpT51x++3oMRniPh8+ny+d&#10;Leywx3slvKFmaNJUt4yCLyby0Ci2vlGDpcsLXHkOSUik4x3PxD0+81LRor2VGtraLTY7iO6+0R4e&#10;OG9KxCeACaWSVIDkJEsGcDpjFfzhklWeIyCc7NtOWmvR2tq9FdW7btaPT/pWxc44eFGpSb5atKLj&#10;ZN3vFWXV9erSvqtD6l/4IN+I7Xw3/wAFjvgbPfzSJb+I/D3xY8PTMkivH9rvfBsMukxeZF5ihJtY&#10;sbS3gkAxLL9njAVpcD9Yv+Dt3w3Pa69+yJ43S1cRWmoeJ/D1rd7d0Sz3djdatf2cUX/LcGDQtAnu&#10;33oLMNHhJ/tbeR+If/BLy/tNG/4Ks/sVw3VpYS2N98TV0rVpLmxs7htStm083uixWyywMwlttZ0T&#10;Sb6aYskkkSXVoTCs7St/RR/wdi6Bfat8KP2br2Pzjpui+NPE2s3kiKJjDOnhq/0WyjgBZPsy6i/i&#10;S8S+kDSmX+ztMygFoA/6bwrVqYvw9xzrQUFRdR1NU+RwaU78rb2StZ2adklq1/ih4w5Ziso+mXls&#10;cPOcpYiUpxV+SM4csKs4p6K1nzSVry01skj+ST9jXxDL8Pv29v2RfFKxveX+qfGzwX4Wid5PLC3f&#10;ivW7TwTHMDHG5dGGs23yYXMkpbzBtBr/AF4bJWOmoC2T9lZSR0JCcN1747565zxX+Pl8CdSXT/2u&#10;/wBje/uiYLaz/aY+Cd1mUpuSwsviz4Eu2DANnzbZ4jIxOCwhKkKHYr/sE6NdRX+j2l5blWtruyhu&#10;LeQNuDwXFskqSDgcbZOACcgZyAcD2PDKrKWRSU3a1WDSd2tObbfTReav0PxX6cmDo4bxHw0sOl7G&#10;UZuUkuW05U8HVtLRNykqjlpdteS0/wAa7/gpfoFn4F/4KWftW6Hp5BtIf2mPGWryWxjtZpIzr/iq&#10;TV/sjSCJYxcRR6lJb3luflt54HyzsSqf7FPw7VbbwN4MQP8AaEj8M+H4hO5iUTr/AGbZIJ8LNMBu&#10;RjIFV5PQOQVav8dn/gqTf217/wAFL/8AgoANRBgh0f8AbM+N2gyRoGPkWHh/4reK9MWdPLWR3ml0&#10;7SBAzq6F55I40B3qR/r1/BjUJdS+AXwd1NReQNqnw28B3Di1WCWeJrnwfp053h4mPmJJiN1AUhuT&#10;j7tfc4OEHmeY8kk6VSp7r1s7zd/deq67pK91ZbH4B4tY+M8rweZUbToVauJrU6V1Ze0923K5y5bq&#10;Lclazabstl7e8bNywBVgMNEN6sscrSR/LkbSqO8cpyTKGySo+U8Lo9je6TqE2m2mi7NDjitDZ3Rv&#10;LdpGjb/UwCFpd0i2OCd1zLdGbsIgcG/4YvtT1fTWbWJIredbm6t/KtS0c6C2nMKu67CQZUHmlScJ&#10;uVS7cvXST2wWaGUD5Ei2KixIygLnacgDGM8LwBnjHAr1nGeHqSozmpa2kk202trOybta2mzu9mfj&#10;OXYqOJoyUYqNKsly7rm0XTdNa7pd7aWZLqEEbpDORGWcwqJC6tcTYOY7RfLBuAo/iUKSeoA5EMEh&#10;vnnZUuLT7PNEzxzW5TfMgwzo/mHdHJCCnlAbR97eeBXO3Om3Go63oly0dtNaac97dmVmTdDLcCBb&#10;URx+WcZEkpDbznyc4y/y9MZ0LCNZJZZYpNrRq6vJG4x/rIsoXjAJw5IHQDHNTKmk0lK7td9lqmul&#10;rNdb3V9PPoq4f2Tw8ac+ZxV5LXS6Vui3Su9+1tLGdqqWd5eRaTNcxTtc2/8ApGlOqYFttIM9vNGI&#10;7m3lzkh1nYdMAbQ1S3TnTkgaG8jtIz5rSNPb+fLctJhh+8M0OyRSeE2OX4BIGa13tLXzxcNDF9pE&#10;H2cXPlj7R5WAdvm8nGTnjv7cVQ1XSE1NFjllGyMiWMKhGy7XOLgfP8yDJHkHAP8Az0Oayw9SMpKN&#10;Rv2W7euuna2r2Wq2T6io1I8yjWdqd9Xq+i1aSd+2q2Te5ZtCjQ+fGYnZo9klxaojiXvujEPnkjJz&#10;t3cHjtirLMzpiVEBSTa2XwI1AzvDFRvzwMALjuwrltW1O28PWbSXMBfTsCGAee1zPcag/wAltYW0&#10;dzG6Ca5lykTzSpCSc7x0rQhuU1O2DySeXZPBGjrKxt7rz5AMxXMcwiNvKM48vcxYkYbOAblBt+2l&#10;7tK9+da9rr3W3e2iTtZvlWiI9mvbc/tGo6W37rp36Ikt9PmiSRZb24uibme5DytJ5q+XOJLaGBjK&#10;yRxQr+5kV45hccswQfIc678Rw6UZZtVtpbOCJ7aBGiV7xoluSYo55o7RJCqT3QEFrBGZryUFXltr&#10;fJVX6pfX9obWC2jNzfzSxRi0RsJGqbPOnuZ8N5NrN5kUfneU+ye4tYijCWd7aS/0ZJX+0teXw/eR&#10;+XHbSIiW9uMPLBCY40Ia6uAJrm7k8y9PzRw3EACsulNqdSLr+/TmvdlD3W2raRTVk72V2raN6pGl&#10;KUZScb3la2zV/wAt7fd1tvptbrdrFcxOY1GZwzLuO2TmdChZT+9Xq2TtIBCHip1063UERxoGI5aN&#10;fJwfpEY8j8fr74lnq8cQlspZRLdW1p57ysnlo1r5Uj/aTHG0/lIJEERikdZgeRGB8p2V1FdrOIW2&#10;CREV2kijDRtyZxJN5UMkQ45gmnY5GFB4qKkcRTfKptQWkfs3i7Natpvv7y0d7pdc6kqlKTjFNQ6N&#10;b2urXVr37tWu1seciVbLVbvRlu1aa4u7yeymks7eRYFum/te7SSVo44nFpfk3UJaVSJiG+RRsHca&#10;frFpfJJHHMzTWpC3UEsclvcxhuVM1vcLHLCHHR2DQkZxKVGalutPt7q2lt7qO1mS4UrJBJErRH91&#10;5F75KgrIMgktlyeq5ByawbTTrqwmuJDcMLKBLVbS0WVb23tDb8M8RmtVvsygY8v7b5Mf/PInOd5V&#10;aeLoq8VCqkk1ZLmd0m20lrJWbSsrptXbR0U/Z1oTbfvvWKd1fZLpbre197O7tr0lysVzuj8x1ZJY&#10;5kKqQRKnU8nlH6FDgDJPeq8cKRqqzbUEaRRQxCQlo44+ircywW1w2cZ5kwPQjINmC6+0FmVExC5j&#10;lccMePveWBkYz0LH1B4qtfnyLY3TteJDbrvaGOJbq5k46BZBOQ3vluBzgVywUYNUXGSWnut310b1&#10;6KXZq9m+jZjTWvJU0l2TvrpZO3fZrfW70uQW91b6hCjyNb3Y2eZGFieZLZo/9ejtIsck1zFjlfJh&#10;mbH+oQk1qC1iPKsQCSTjbyT1PCjr9KwkjvC14088YsZ5PMjKSJEsFs+TO07eVFNHJNknzRKZk5xI&#10;eTXUAKAAMj2wP/iqup7jiovRrRRcXba177PVJqy630esOcVonL5R/wA1+R4vcaBYS/2hd3Fwv2vW&#10;LeS01STMl490uk3Nzaaba+dcSEolhNPH/pQi82/ihEpFuG2o22urkxXdzdHRL0af9tsdTa5kSxkz&#10;Frl1/YMmuQXnlRy2kmmS/bJIPtCRXF3ameC7lEgWPCjvdSXUI7eS3tvss9jLqFpZQyXAvL2x0mFL&#10;T7PbyPbCzhnWwubSa6kv7yyZr2WaO3huPsrSPzXiDQo72SRdQtzBYwaFc276DNcyzN4hvLY6mNGs&#10;b2R4PIvdL0SPUETSYvtKTQm38ye6uTKRHw/WI1JclOChLRW27fl2u366nr4qpTp0YQSvKp8CUbJ+&#10;S0213bvdK+tkuzsPElvdQtIlwC8L6nZ6pZyXEculyNYaytneQapIbbUtZmlt2+0X9rqdtssbq3i+&#10;w2FxdRv9pHkn7R3xO+I/wy+CnxL8e/DDRrLxz420DQtZv9P0u4ubmz0rVlm0U6v4Y03QpzFNNfab&#10;q9wf7EsY9LvrYPrx+w/b9w313/hmxTT7jwxY32mJo95etBeXxmi8txaXNjrAsrew1G3Ks1zqGpal&#10;DHPHcyrZ2zWO6y0+1MwWDd+IXhDwb8TfBes+C/GGgaXrXhbU5Joxpmq26T2fn2lrJ4gPiWZoFS80&#10;zULPUIhNpes6XsvdKuJoNSlhPmizC9liJYWpL2t5yXu6ddNG3qu+ttt9D5+nTnQre0cXPDu3vPXr&#10;0i9f/Jf0Z+R3/BH/AP4KQfFr9tTXv2ivAv7QXgiy+HPxB+FPiTwvptppmh397O39jeL9K1FNKn1V&#10;7lvsum6vqFv4Ou9QiitrjWL+A6gbS+1Ozntv9J/ZfxPf3FrHezRRNLfWGi3lxDocUqvPqFqs3mH+&#10;2Ly2jvHi0m2UiOSxtpJrt8EwSzk7T+fv7B/7A3hL9mLxB8TfiLdwaRffE/4ieK4LjXfEVvo8do2/&#10;Q7DWNJlGhXFystzLda/Df3fijxaVvNUS28WT6jptmIbfT2mufvDxB/Yk8mkA30thp2tOLRLS0kub&#10;DULfUdL0m61rT7pDHaxyWVzo1has9zFfOtpazMYdRBKDdOX0atPC4eNV3rQ+NN3t6tOzsu193s9H&#10;6MKVKrXtC8qW90redrea9O2j1MOLUNR1+wg1OS6XQGvBdyXthLPfy3dnpUUJsbi3aCeISDVNN1Sx&#10;kg1GBbyPyXOotbtcf2eEurE2kPdaPe312+lQpO0VmiaZq88cN3peqyaL9pnk1Dat/Bf3NlaXSCfZ&#10;K9lLp91dDzvtzJbr4hvpZILe8tbPR76xl1TwvP4gge6niuLewh8Z3V4115Fob9knWNrs6Yjyo3iO&#10;+jvrC+h077d59pXgk0PXpNMubvR77T2vXufKM8H9jnWZoLC9s5bjSbZJr2KTzGv5bia0mMP9mHEY&#10;musbx31JqLw3Nb3HeS7Xt2bvrdqzelttljX9pJKhGkmuq5o91ro915/f0N7wFoiacL7Wm1CK7n8U&#10;SnUFhtpY5bQWyXHnW6RXTWwSGeVWKpDp8FgJdv2m5Mmoj7WOT8XvperabJB4qsp7yG/V9NnuVRIo&#10;PDEHiOaPSNMGn6eYJ5WvXazh1Aaje6dqs2l3cN0pSC3uvJi9H0pbPw5ougWzzw6daRWNvpdmzzq5&#10;eeUiSJUtjEu67vbb9/dXHnZiIMaQEbpByGpaszaxcm0itpVS0hfSb6RIbuKK6NzqGo3VxbuJRcRR&#10;XrX8Vu0V88d34hitft2gWbWLNcR9MZQcsR7SMVGo7Rd42abX4artdJXctnLrY3LaUMZgMRPB4qi1&#10;KlXpSkp8ytonDVOzs9dU2no9f5Bf+Cnf/BtV4Y+OfiLVPjh+yLqlp4L8R6vfaydU+G3iExr4V8Sa&#10;pJd6xq97qmg6hBbzXXh3WdVdLgw+HZ7a00XVLrUI9QebwRJDeJqX8lvjf/gnp+3b8LfGV58Pbr4A&#10;fFO21fRkbUQ+l+FvEGs6E1t+4AubTX9JtdR8N6nNIIY/tFppOo6nfXRG25tZwgr/AFzm1CwOrpp0&#10;ugXd5b6nLDcajcR3D2ljpSnRWuZtRlRpLY3GjbnfTtVvo/tdzb6tIbO7t7sksNq88DeGrSxMth4W&#10;tXuL5IonVEjgaWebIH2+WPa32VRjddlpLvGMyDO5vnsZwxg6k42nLDxbT9x80XfX4Ytrd69e2m/7&#10;5wz9IKrhMtdLPsvWJx01GLzKjF0cbUSSjfEVYc3tfs8rWulnKSbR/kO/Cr/glL/wUg+P/iWw8M+E&#10;fgP48sra/wBQtoLjVvEkFz4U0TS4NRuPIe41C+1cW895LYHDX2kaOus69CoPlaZOeD/Vx/wT5/4N&#10;Nvh14Wm07xx+21rQ+KOpCGOWXwJ4evPEekeElubHWJmj83UrDUdG8S62ZrKC2t3g1CPRtHZELzaL&#10;PuxH/Y5Zah4b8LIBq8Gk6DdSwQXF3JNJEV8w3oXUSGt7K1S30HTTKYNO1bWF061cwyzyGSxje9Pp&#10;VleQTxpJHKlxFJ9njhmilt5rcSFWVJY5oZbgnz3mwsV/cs5nXyrczbvMPTTyjB4VSgnOvOL95Tdo&#10;xtZJJJ630bbs+mys/Az/AMVMRX5q+W5dKi5yTjmGaynjMTTvZN4WE6Sp0Gm2o3oze7vd6fw0/wDB&#10;wd+zf8MP2Sfhr8B/BXwg0jT/AAh4DsPHWnXtr4a0u2t7S20JbmTxdcXculW9tHFHZx3Op67qV21j&#10;aR22mRo0FvHYgW8Uo/m98PaxA9pE/mSus9qoaUxyhEt7+WFniLrEriC81OZ4ybaPzESKRVilDkj+&#10;pf8A4Op9bR9P+EHhZrR7h7rVP7YvdXhjQxaVFpl4bez0iZnkjkk1LWUvNV1HTYY1EMmm6Bdz3E8E&#10;1zb21fzGfsz+D7Xx38Xvhf4FurXTW/4SLWNF0cyXljFKiwq1/dLc2MoeJLXU0SJbwX0qXaMUEZtS&#10;PnP4DxzSkuMVSw0lTnKUUlH3YpNR76dU9XZdNU0v9pfok+IHEOWeDmBzriCqs1oLJY4p18VadSdO&#10;NSsnJppym0qL5lyuTtGSV2nLnM22lzy3VxFMJY1IMskl1FBJLDdBIHVi+Li6tnO+SzjcyLIBKQdr&#10;4660ks5ncCQqsKuXVNoiVEuWmkRLgtukP2TmL9wrSSbYQoOGP9XH/BY/9kb9nf4B/sEX/i7w34F0&#10;bRZ9M8K+Cdc0LXLK1is9T0X4iC7tIdJ8QW80S+ZNPr19fW2manDPI0NwLsyv5m0Rn+RHwNcNcWWm&#10;T3BlKS6bY3jyogkuxPb2sNxJO24hJI45J3uXhIXzoofsxkjz56/PcS8P1eHsbhqCr/WKtWMZRTej&#10;c1dXlJeavJxs/e63P6i+jv8ASBybxbp1qmWZTHL8M/rCi3SjRlfDVpUJucU5WbqpWbdpLml1SXY3&#10;EMM9wIZXW0iZIJLp9zIWs4zseRFCEq727+VJCpclobp2b91sbyLUPC9pqHj7RrCa8uNQsNc8RQMY&#10;7ZmtBd2WpySSTW8Sw6eyjU4rOZ7a5RVVYLhGjQPkrH7AqtIpnklklHlETtIQ5RC2BNJ8n7tOm6LL&#10;7/Nuv3gNz8nB6JpFn4o+Lfwv0xbu5tre9+Jvg/Tbq7sLFLiS183xDqEyXlraR24uHjkMsct0myPd&#10;b22wsilfJ4sJReDx+Ghi6UOSrNOkuZNyXPGTsoNpu7fM2vidvI+v8fEqvBeKxioVKuKjCq4KlVVG&#10;UU3G8rc8YSSk1eWri5X0TbP9O3/glt8O/h98Nv2Hvgj4c+HelxaZpFn4eu7fU5LdXU6l4ij1nUbL&#10;xHevPu3XKNrEV7bR3A8sr9k8xVwSi/zGf8HUH7bUXidfhz+wp4O1ZZH1zX9M8b/Em1iutL86e08L&#10;+LfD1n4U0q9tLm5WBUvPEA1XW9LuSI47oaMwu7W1i055p/6q/wBkG/i8G/sZfDvVJ7NbeHRfBniD&#10;WbpYIms4bx7fW9f1CfU4bIrJcafH4glSfWYtMVL42j6iLBb28EC3dx/mCftv/G1v2of+CgPxu+LW&#10;qXtwumjWLvTtHt71HuLywtLSOysjazpNJMLe4tL67vtSu7aB50gu2vVt3jebzYv6D4vzOGByeEYP&#10;2cqlOLilF6RUIWtZW1btfq+71f8AzxeAXA9fj7xbxWJxsXiYU88eFlOrOLSrYzEzjK7qS19hShKU&#10;VzKKVknFK65f9nb4G6/8bfjb8Mv2evCdnaG88W3iR6nfzoby20rRrS31WLXtQaFtzx3M/lPZWl0G&#10;EceqXunwJvtZI74/6sv7Pvwe0H9m39nr4a/CTQPs1lofw0+H2k+FkVGig3W2h6ZHDcXD3Lsh2S3H&#10;2u8urt1kmu7+6+2zzblcS/yRf8G4H7BS3HxR8SftefFPwle29xpun32n/DC81Zra707VPD2tXmna&#10;vpWpaGttI8SW8F41/dX097CLkXdtocCwrZzXNrb/AL8/tR/8Fqf+Cc37L3xxX9mf4u/H/SNL+KkV&#10;rbXmveFrLR9X1nT/AAzb3l0EgsPF3iS10G/8J+Hrm4X9/d6NrOt2GqWWiuur3Futsyq3B4d5PTyj&#10;AU82xj5J4tKeIqVdLQ5lJ3vq3KTTaV3eK0TZ9H9NHiziDjHjCt4Z5Bga08HkFb6tRw2ElCVOOKqQ&#10;VGlFS92CdOlzptXV6rUZPlP0h8PWk+qahNJqNjczWwstPa1aaFSIri8Op/2pNATMPJjufIsN0BLi&#10;L7KPnfzR5dr4geIY/B3hLxLqWmxOZ9O0DU5dMtbKC5LtqdnaS3Frp7rZWuoXcV9qJeNLUtZTlthc&#10;oxIQ8N8Bf2j/AIK/tG+ALX4i/Anxx4c+IXhK/MVraaz4S1ay1fT0D3TwpML2K4it5Y4YL6K+nRZP&#10;OjgS4gWN76L7JTtQ8Da4uv32vT65fwwA6u66fFeT/wBhXM1/byW+m3TaRHLHaXtzpYjV7mUxQ/2Z&#10;vxCNQA3n9QliKOMlVxFJxVKcfccLNSXu9U3qkul0ndPy/h3K8orcMVo5bmVKtQxtKaVWjWpVE04u&#10;Ls24uMr6PRtSi7q8Xcz/AIZaJrt9c3/irxrb28b3OJl06e1ksm02yhNjqWnXerRXzW7f23PbW+m3&#10;l6m510I6dPp3mXhvWuLf6CumhjgNpbpGZAYLw2+5oQ/2u/LJIJBG+xPteZppAj+VjBUk5HOaFeXz&#10;aRY3l3ZRWeo3D/v9NF2Ll9MnN3Ot+txdi2hzLYJLG1/M9vteOLyxEgk8xehtrSSbfO9yrefJcPHI&#10;reesNrdQbGthL+7MkJuf9JhG1BE2Ixu5c81aUWlJa0Ojbt/5Lur7bPqtOvq5tiJY6bcG4x921uZL&#10;RLZbJu1tNenvKzdG6vhodpLcXC3dyn2osyiBruRUSwj3qixMS4HlttI2l9x+UYycZLnUpPEMaz26&#10;rHe29y8LWrSMdPFtAIZ4dQkhu3+03LssTxRQqvmeWAHB+YdI901jDHFKWnnLSJZlEA+e3gMTtN5j&#10;WtvsiwWZ2uVEm7apU8jkbzS7TXL8tdoph8iD+x9Q+3yagEFtl47i2URvbRXJUl5biW+naf5dyck1&#10;k/ftbW2+tt7dXbzHQp+0jzW5Eov3tOnKr23aTfRN6HoDRSTxWwEm3YbafIGd5hKu0ZG4YEvA3c7e&#10;u1ulclY+H9Ii0aFrrSLBxHZu0Vpe2VhLJFHaAm0gaY2km+WIYBn8olzgmIY437TUYSEtreT7U9o4&#10;tJmQYBfyBIjg5ZfLdhsDbyAecnBFTwbp4IZgDbsEl3Rqu1x5ufkWJt4fOP3Ryvm8YCE4EuMlHma9&#10;3v8A1/W5zzg435lZN3fmraPutEnps9DiJbnT59S1GCfVNH/seHTRHbWkVzGl/b3j4W5u3nJ+yZmj&#10;+QSi4yoHzI2a6Tw3penafpFu2mxJFb3f+ngxIIHupbyMYe7WERpNOlskEBlwvmeV5nlpwi+A/F/4&#10;VadC+nfEHSm1s3vhy8/tmXw7Z6xqtvp2syA/6q9tVu5LX7F1zZm2kXkfOOg9tsvE2m/2Zpl9CHtb&#10;HULLTV0V5o5FlkGoWtu2lxC18sbbq6M7xzW7P/oZgP2h13ELooScFNL953ultbz0/HS+lyneaXsr&#10;7Ju2nbR9d79+q0ujooZY7mO4dLeRGEUTsk+YhMJU3BTkNtI4XPPOa4uxvL2HxPFFdW0c9neaS76f&#10;qNo80blrIB9QeW2+1yWSx3VyRcWji3VpfuGPaC9dJPr1lDHPcPLEfsxsLbUbd7q1DWM1xLiGO5Z5&#10;lCzPcEWpjKgE5kDHBQv+3rPCAySWomUC1lfbDG+6ATQvaSpNIHa3H8Q2LJtJMYXCqU5KpJxjdvs1&#10;bprvbbUqn7RutCMbuSSSbXSMerd+j7Ll8tSjb63BeW0H2i1vbAXt1f2Dw3cQu4ENhqDaTOTcW5uL&#10;WJZrj99DMZwHhBcDHNXr6K5S4e5ga1EzvDb2wuyEUwAq1zFGqEfaTc9c/uvKOCN+MHP0ttOtbi/h&#10;ju5J3MyWdxGbiJIbJ4bBLpIbi0iaOGxuE0ya1u53mtk+0C9srklTchF377yi1pmBrkCcN8sHmmIg&#10;YzEQ6+WSe/zcdRTm1TklN2b2W9723te2umvmRyulPmnCSk12vdNJ3ut76pq9rXZyuv6//wAI/Db3&#10;9zd2VjZlXjuVvJJUhWaXmaHfBLJd3F/ccDTVXyw3Tiug0iZNT0+xvV0+5sReRwah9hvo0Sa2eWDz&#10;bbz0LgrJbuBE8SsxLAMdo+WoGihu7pnnjj3W75tZ3nW5zMrXAlYAl45dU082pHliP/QQ5CyShRmr&#10;C+pNLLHE8S/8TG2lkW8ZpZIInxdSTQOGjCxtj7LHblWCYMgkIPlVPK3Dma/ev+vT8fPfUcqPtKbm&#10;52mkm9X1t9+m+t01rc6RYpN8qFo/LQxCArFkRxxnpl3fc5BI8z5dpxhTivMfCulS6Q0sDwwvG99p&#10;tzc6wbeS4/tHzvtKWNtAWuIzY3GmrOsMyi3uYtPskEZmmuHN0npspuUZBapviXrGW2luf7+Gx3P3&#10;T+lULixc3jX24SOLF4IxMm5ULMGeLaGSJoJcL5yeWJn2jbcIAFpw3S0vaOnVWtvpv+WjtqY0mnfn&#10;0dvXVWtrr/wLXs9b6cGnxW1ulvEziOM/KAxUjn7uQRwOe3P0rJaa++0zItpCunxWWVvLe733DTjr&#10;b21l9mAixyRJ9pfoqhAcVrw3sbqjnYm+E3DfvVdPKzGTJHKFCSRqsm8urAkAAKcnGBcaiD9qFvEJ&#10;59P2brG3Qpe29xc82SuWPkSfaFJaUZRbcA7zLyQU3NScXu11as722bbVn01tp1LoOc5OMr8z2uu7&#10;S30Wtkuuq010ehaWUkZcmWVkRopIorhgVDv1uDJhs3AO7LbPKzx5AJyK86ak9/sSG0XSFiCoyzAy&#10;zyz8NKu2NHt/KQlQkcjeYGJDrWXp11e6dZwaXfwXF1KkNnYwXUkqmW9uowYrmd4ApNvY29y9pD9s&#10;Es3mfaAxjjCASdRP8kO5YxIYfM8tYxvAMhyoK5HKDqOc44KnFRHnptcq+V1bdJv11/MUIOhVjJ2k&#10;qmkW/evotdHfra7s079UYNjp6aa82L26vrq9njill1G8a4DiC3uIkK20ccVra/JbTSulnBbB9m0n&#10;ncNC2jvP9Je7mint5QUhVLZrW6WPy9pW6uPOt1uRuOQ0dvabQdoBxkYc4v4Yry5kij33d/a/Z4wo&#10;ZtLS4t7TT3a5bPIixfXp2gbvt4hJQQ+dNtwzi6V4kmWJ0mMBk2iQCdPvx7J94yP4fmO7oMcZ1lRj&#10;OKqRm2r39LJXut7a2VrteSN3RXLzKSt1ejsvd7O/W+nSzsMt3tkGyNmmmid3nYxrmN5pzczrNvD/&#10;AGaJpctHGhIiwMO2MjJePULnW0kMf2XTba1EYWSTyftd1PHFKYLtCtwJEt7ZmfzDgNOhgKrkuvUr&#10;FFG7ssaIZATM4wTIwCKPNGB5n+sJyTnj0bFYmvWWo3GlX6aNLFaanc20sNtPczMsFu8jyTpNlVn8&#10;xkuXVwgVN8KCEFB84I1knZR0emu921r2016dbK3XCnUlC1ry6O9k7Oz2u1bW7/Tr0cbkqM7HB5Vx&#10;jDA4wePXPGCfr0qhcQwqPsoSL7O0csUtuIx5TpNwVKZwoHIPXIJAx24fwVqGsi1ttP1eOAyWtlaR&#10;LefbVaLVTAELX2lL5QkurBldWuricW01tkD7NMGBrvZjAhaaRwkaLvd2wETBHyuxb5X5GU2k9qco&#10;ulWaqKz6W1vorL3br0Xf00bpOjiHFzlOna6er19LXv01vql1sY1tpNtayvPL5f2W1e+kG8/Ki6ld&#10;C/vMvnJ33yiWI7VEUINuAwO+mLrUuoJJCts9pdILwrZTt5c8iW2o/wBmreIUSRP7NmkBmF27rKkG&#10;JPsjqa1JtOtpZVmuZfMnktxbSorstrMxAxJ9n3MAx5IBcjHGSeTmPeWelusSmRZ7q+W1EQBaC5vp&#10;4sRCbh3RHswLqUrIIIFBuGhd8q2fMqseZp+0VrK1tO99ur9Vp3Y4ucpqpb2k9LX09XeT87336mhJ&#10;Et9bfYb6QsZohJLboVjnI7jO8nj16Hv6jPuIWtLX7NpjGJ7LTLq2WO1OHjZII5LJ0V9/meU8bQhC&#10;QXMpO5cCMxGOW7IvUjt4pZR5Kt5JeVVXiZxN5q5EZBwojBYj747TzWs5tDbm6jjlZYYYnVnhn85Z&#10;d5BmxIzLIgEZfYAuWYqd21dIYeELXm+nfyTei2XXr37HT7CEbNzWujils9E3dNpxjtv03ewsGmTy&#10;pvu5/tUJ3SW0UgC/Pe3gvHa4jy23+z8LaaMqbzY2ZMMzXzEymGO2VILg29s94H1KQSRXczGSOO51&#10;D7HrRjbZ5iCHSt89sgc+cCIgUB3G/YC/SztF1EJJdi2imu3gXciPFgmOCIkbc9mLvg7htcc1LbRx&#10;TH7ZFK6NObZkbcQsht+C2wn5TNEfKlwTu4bHGKxqfu/g1v212t+Cd+179jhbUF7FN1FdPW/lrr07&#10;21t94r2MK3EbCG33EZmHkjDSESYdzuw/M938uFX98vI8ob6GranHpNq97qW9dMt7eaW5uEi81LWV&#10;GzuWOMyXrEfMECWn7vj524xYub2aJ4SYd2n/AGUz3OoI4dRJ0WHyQvmEuGB8zjbkAx5zU/2N7iMR&#10;3HkKs1vIl55A2O5lxwJJDJLhQSN3mc88AACtI6crelrXv0/y/pG0WoxoObtGK1tdtLr8N9ddl0tf&#10;cswzgpbpHHMYXtvNVnQxuAQvMhmMRSXkZjYE45JAHDZJlto7jyyu8yzSMC2wQlIp5QZWIbZG/wBn&#10;CiTBxvztO05x5bm30gQIhv531bU4oII/Me8UTy4Z5zLIs/kadGFBaXacHHyLkVZnsDfzKbidTDb3&#10;UFxHbwZiklRYLm3aC7diBcQuLnfs2qB5e3ktmp+zz/Y0d0m76rdeb8lbTpdGXJrfmapWTu1Zt3W6&#10;6O7trp1voZtzezG9sZBZG6trq3mmOqQva/Y7DYLfyEmVrkySfaVnYhoQ+zyicOGJGdfHWbq1lvdJ&#10;1G0jkluhGXubI3FskthcNbPBs+0RO1pfGOJiQBNb+XzPNvDL00FrHK1lNZm2jsUtpktkhSMhIpRb&#10;fYZbYlAkYX7OcI8U/wDrBhl2bWtNbJG8sxSGORGKidUG9oWm850K52Bz083BYnDFTjbW3t1zRhyJ&#10;SXSy1Xn9y29LPY7PbrmoRUE5QSUktlrZLra3utqOnlffF0DRdP0GKaWKD7LNqVzE18A5lM17NxmR&#10;9qhmXP8Ax8fKGBJ8teK2Ab+KWNXitZEk/wCPiYOY2i6EjZtbzM/7ygdao3k88beVvBaa7swgW3kl&#10;MdvKXaNZgp2wgmC68y53MIgkQ8tvNAj0Z7t1XasMTkSGOYb8KihgZHmYAiHFsftCqysX/wBWCuRI&#10;c1CVNK1ppqy5nbRpO6va2t/uW/XnbnOq5Nc601ckrXtfez011+/QoWyQi5kn8yWZY0843ExZy8tx&#10;NcQPHHGFhjiSLyFbYA27zgPk2B5NFba33CUwRiSNzHH8hOwZtyD94DGbS14GCPJHqNuLpcsTWkE0&#10;d7c3VpcsLm3kvXjYS215PDcWUgKqjjzreNnhgMRnQzMLiODbzQ1nWZbKWxskuLW1vdRvHit7e4mV&#10;XkfHmrFEACbmVLX9/dJarN5J+SE3PD0+V1HZ3gtPuVn0VtfTqtUrIcaTnU9mptR3XNzJbX2te1tN&#10;N9PI6BbrckpkGIleQK/3y6RB/NOYBKA6eRcDy8sWMcQLBpwI/NPH2seMZdOt4/ClvJY3dzfiwgur&#10;iJblJJLjIS5khR0EVkSCbS581hdk4KQDk2NMsDqcGrtaapNc2smrxS20amWFotRhgjm1G1EsX2bf&#10;bO9vbRb9iqpSdth+0sqd/p6zLZQGa2tYLl7O0aWGEu0NqyoWeCO6b70NuxK2oEKrbgbgJATmlOzv&#10;7O782ktkm7Xtd6v+kaTUadnFe0t6rtrr1202TVtHvwngPw14n0rTkfxZrset+IsWtpLdx27WNk32&#10;aBBdXtvYi6uxb3V/eT6ze7hPN5I1KK3PnixWW47G10qMXi3F24kmsopoIUVGSO2iuebghzM/m3Fy&#10;QpuZ9qNIRwqYrcJbZgwxhhv6tn97ERtG7A4lH8QAKcjD5FJKhdSpwqyPtYDqwPG7dwRkDpg/UVLn&#10;7Wz+Fd1p2+5a6LXzZj7Z1pup8EerSt01st9Pz0v2wnutSjspnu9OS4mlntgtrZTiVdtyV3hZ7qGx&#10;Eoh5JPlpu9E5wpnjZbCW82i7uPMWKZNPuzDGr4PlyfvFC/dh+ZiufL5UBgRpRaYht7OMyXBWzkEk&#10;O+XzHBQEIJWlEhk2A8E49MDFVZI4xeo/mloZFlWdZLiZYY3jntoFWKHzCuZPOkfIZVUw7cHflEnS&#10;ezvvtG9/w7/dt5tznDo07N7ei28nb0vp5kSWktvZ/ZDd3krvIVF9d7ZrmPGXgkLYCt5FxiZVwoY5&#10;UkA5q3quq2mj2E2pagWW1giMkmFdpieyRwxoxc56limDxjvTNTuZLWDZBf2dvJIRbwvfNuDXJ3/I&#10;pLxl5flQeURk789QA1OGz3XEjfbnEsmJbmMvG0VyvICSW7qwVccBo2U/7Ipx97VLRWu/uvfr0s7X&#10;0W/ZxpqrBVPggteaPW3Lqkl5rvsl0aKEl9cO0unsblLx7IyQi3QpE7cgIsuWVTkYyRwMnGeKtDwz&#10;YXRhnuY5oHe3/e28d1cmMyEAmKRxKskltgn9wXUEjBcYpbaULcrCRICkfmRwMN0y2/Xd5pGfM2De&#10;Ydu7IC7s4Nbk6TXECfZpRAxMU4kaMvtgbO7C5X5hjO0NkgDHJxVV5JfZV0+muttNu3pf5PTTGKD5&#10;OV8qaV3FaN6dF3td3vba5xepaXJ/b2iPme30+xI3R20e5dTMQAtReNG8Q/0c4OGSTeSThQQK7J5N&#10;yziGQJIIvMMkymWKLjpt3RhunPzD+dTwWohiVC8j7D+6aTDFeOO/P17jgYxWJeXtr/yDlkiuLr7N&#10;vbTYLm0+3XUIAHnwqbhGEWc4aRY8+o4qYzU7KV9LdLq3W/e621vffuRTnGrZQ12WqcU1da627ddF&#10;Z3bWpm2up6y2syxSW6y6ZHbWcIudxhZ7m41DUbOVvI2OR5KWMM5/eneLsR/J5XmSdHHbCONJJ8TS&#10;mMRMHUMsuzb5Et0CSLi5i28z4TfklVTgiSB0n8tgqqWi8zY42NvDAq23k8MWcjPVjySMkvctEUjm&#10;W2kkfy45CBLkgFmYJvjzhFZiA3bOcYNDWttV3tbp3/4GvmKu4TqezhTlCe7tfR6L4trp72WtlsWH&#10;kYK43RxiMReYZAZdryHAUg+Xkc53E4IJG1cGuf1PUrm0tkJeySdbaWQrIzvIi2yAztaxAKb6SM8e&#10;Uxst3UspPGTdXviC4uW0iE2iXSywv580NxHaXmnRnJf7QsMixX7HObICUKMn7QR01tJ8MxWFvPHc&#10;XV1fSXs01xcyXbLNK0lx/wAfAD4ASJyOI41RRz1xminCFC3tnzPRq65r7WSsnbdfNNBQjToyVSs0&#10;5O11ZttX20Tj5vfa27H2VxKvl+WjRW5REjEz7soo/h2A7JGJy8h8wvgEgEAjNm8Ovcar/a9rcRR3&#10;CWk0e2YG7jn1A2/2S3M4mlXykt7aW8iK2H2FpftWWYBNr9YLaKK38uDEYiGI/KADrgY4R9+ePU5x&#10;6U+JY1ztiVAXjccHmVyAT25Tgn16fL3qdZS/h0+TZdXp0v5tNdfQdWtGUasqUJJba6Nq6ta7ve1r&#10;+rdtyha6VfJLDPeavPcGGDyfIghW0tpm/wCe1xH5tw8svuJUA7DrnEu9Xt21SwtIp9aadG8y50+1&#10;tYUgghIH7zUw9qZyp6BYZnyQSeME9WLz/SDAI2P+jGfeTgBgSPLwE6kYO7J6421i3nhzTL/U7DWb&#10;hJ01LTV2QTRz3MaiLJzHJGlzsmBJ6y+Zkg/Lzis4a/xNE0n0dnp0+f8AwxhSnFVXKtpFrRqLlq1p&#10;pFaXuu1vvH6zaz3FqsNvqENm4mtXnklA/fW8LA3MHEiGN7pcqZ8uY8g+XJjB0LWDyILeKPzQFQRr&#10;50007q2D80rmRTL3yDt56FRxT57O0nRvOhRwxHD/ADZHsOOOvqOc54rEm8TWcUksKRTXEsVjJqAi&#10;hjdGa2i4MomuUt7UR9Rj7R5wPAgIyaIpzjeF5KNt/wDDovv9NTSEJVKTcIuSi7y3SXuWSs/NXXp5&#10;6rqs975iWdraXAUiKZrqNIfI8pJ9klo3mmJkLwZn3xLNtwY9jcNWQNG1Q6nFe28jwGawhjvRfXuo&#10;6vGyoSD9lRr6zjsL5wTm9tUj94GPS3NYX11o5AAAgP9/3EzWusNbmdrnTEaGe2zOH8jTvtT3yWhF&#10;sPsu5o7kYJkMRx5dW7C/eCGKAW9xO++1jaRWyVW4yXNwhX9wIfTc+71QGqj06uy/Tv38/maU5uEf&#10;cpxnVttJ97Lq1H5vrqvO02mtbJcyWMdtBcynch8n5XJEALSojx73PkcPuByw6hTm1p0EiWcAl8o3&#10;RjC3jpEIFaQndO6xRt8hlYBhhmKEDlucyo8kkjF4zGkJ2oN+4Pn+LG1cdRgZbnP4VoLmWZZJ0QII&#10;5LpEj37hdLbkiOQPsXyhJ1A2SbP7zCk7tb67+V/v9OvT5GcuevScai5XpJ6pvRKybV9LLzV7mncX&#10;S20Elwy5RIvMCqfnbj7oXB9uR+RqnaLLI8l1PLKjMSI4spsji6+XjyxuOed5CnocDFTxRBjFJKB5&#10;wg2OmfMj98EhN3/fI6+gybQGVyUCnB+Utx+J/wDrVg3bf/P8vzOcpRBo5pjNcB3l+6ixlfL/APH2&#10;3dOmBz17UTOiws0snkpsKOXPlmIbcbhj7304+vWnhokHmxxgsYw6yO4EbZ6Ak5ccEEnZ0J7jByrm&#10;zmvpgBLsgKBpN6CXeTj9395AMjJJwf8AdNa04wrVFKo1TUUrtxS2S2io6qy0XT8TWlQjVb9tUdKk&#10;tbq/S19Frr006X7EiX5NuiSzxPLIMNcWhFzCp9SAI3J9f3Y6kZFeeazaajr/AIntP7G8S3dtp8MU&#10;0E1hZ2GlTaOmq218tzPq1xcXdjcXk+pxW+LP7CLmCBuZywJZD3dh9k8+6FpCu+C4a0uLhYRFKkmB&#10;yu7zFljGRlwqjnODim6hcxaNCfJtYI4bi+gRvssfl5l1G58u4fykJzcon74zlwGBCmJcBjEnyVea&#10;nta19vnbTy0eqtqPRaR+Xntq106Pvvp31rfS44FBLJNMYnSSeSFFM7tn55YIfKtfmz+9EUMXmnqV&#10;p73SSBUENwUdZiJIxG8eIeh3JKx/fjm24Jk7hKZcTyxQOI1811GQ27ZExznHmYfA/wCAn8+axLbS&#10;pbWWO6vdf1G6ePzlkimntIrXzp8ExLBa2lt5n2c5Fqdy+R2DmrWtvaO2mmnNbbTRNNa9drfdmqV+&#10;T2k3efwJa320SW2/l990al7f21vJa204G+/eSO3jzhnMcBmPGDggjb144PPSm2dw6Q28bQToCMHd&#10;Fcuy9xljAg565IA71Leafb3LQzS4aW1d3tZVUl4GkhMJwQw3ZJ3k5XnC8YJN3Yu3JZx7bpeOe/7z&#10;n0/xFEWmk1qm1d2a101s187+XmU5KNtG79bPV6a7fP1+8pwpGVidtxa3MpDSN88XmH5ssQNxA4zg&#10;cDp0FQPrFmkd/NJLHJFp3F28Uhk8giAT4kGzrg7QIjKeQSFOVEb3El7LJapaXccKg7rzFqILjjH7&#10;jF35rjg5JjGAe9Z81gqSW1rDaRm1+1ee8qYSGGL7Obf92QCGl8zAMcnmcZOcDi4xjL+JdPy13vd2&#10;vu+9731N1RjUlZ+6/itddGuqSTu72W9rLo08W01641i5sbfTbBo9PXTob/UnvrZ4fL+2QFIrXTC3&#10;mA30DgvJbybhg+WZEJ3HZ0+ylstKTT0kEcdvF9ktRe3NxeXT2+D9hN9KbyJ1lIGGf5zxgY77cdj9&#10;kg2RHz2MzzIrqAUMmSTG3zbHGTtfBA5wvY5NnaDU4o76/sI7W7R/LQNvKkJzBJMoZPPEJ52kpu5A&#10;KDGFFqyfZxXzVv1FVqQqQ9mm4xW1k/etbfze1326jooNZlu7WWWSCzt4p71LmCMQzNdoP+QfIJWt&#10;4zDtbMmwJIecEgkGt5ZG3sxjCqo+U5BlbjpsOAPb5znsM1nXupW1iF3rveSQW8a7QS1yoJSBSDnz&#10;Pcjy8dZcDNJDCkttGFlnPG0yNI32gsP7zbfuk9X7LjgjgUnKpFSqU404/CnGzv1v7sr7K2r6dOlc&#10;kqlOFWrH2cJaQkkmntd2TvtutWumwXL3M+xrS7sreKG4jmuvPjM7lIvvRKElXyjJgAOdzDoFbcRW&#10;XrNtJZXVrrNrYvqF0JbWwLrOY3isLj5bu7dfLkjkaLbCceUjOIv9YmTjYtbOzs5XltoljeVvLmMR&#10;JXeef3yneIgDjJ+bGc46ZtmZvLZjG5XhEMeyUzJkkmNI3fA648wrxnJxWM6rp1E4w5o6K9ltZKzS&#10;6NXvr1trpbCclTq80L8ttPdvorK1tfMIne5jz5TxoRy0pML/APfGGIH1OM1EdUh2yfxPFGXeJWVm&#10;V9s8iQu0YeNZdtu3mIXHllgCW43YmneIP7UFzJb6bqkYtp7uFJbmBVtrn7NOYBJbHf8AvBNjeBgb&#10;Pu5bAJ5HWIdW8WWOpaLBJb6Ra6is9hNcTvNLN5Md29trMSWVqmmkT3lva3SW2pLqS+S16JhbSC32&#10;TbQw0cROUZzUKdPWTu7R2vdLd6/ZWvrv1UME61RyqSVOhBJyfMrpaO/LG8rWbbtHX1sdRGz32q3C&#10;iSKOCKwtUEVtcbppftU/mrdCPYgWyVMxefudmwW8pcBarvo9nZ280ZtxPJf39oupXFtJBpcpsIuI&#10;bm4NpNAk9tbDK+bthMgY/u1PNaltDdR36xCztUh+zBXvI2CTvcxzgRW+zBxHHaZuwhYqc+VtUDzD&#10;pMlqyOs8sd2LiSWFmuRbzAmU8WuEijzboc4jLbjnl+eZkuSqnT1VldrTa1uvrb9NTKteMuWlJPbS&#10;LSdtFe+zvvu97LqYd6NKtIhqV4ZYIrfN39oNveCeOTj9yRHEQ9mBkC2kV1BOQ3an2d0kottvlSCS&#10;a+tp02T3DH7HJdxXdvAv2iUwTWk1p5MpxPA00kaQyyB1L7F1Bviu8vKQYzHsWV9p6/MA5kCnntnj&#10;k5NeR2uh3dvc28El/rVxZjX4dZto7y4+z395daboOrW8Omxm2WCMaIlnY+HL2G3fynGsGa4u7m5k&#10;mMY0f7yhq3C7Wl77cr6Lf5dd9zooKM6U1GV29bWetuvTRdb3vZNa2a9ekFuZVkYRZiSRA7NGCsUw&#10;zLCrgl3iY4whiUDAw2azr2/YXh09tO1B4vsT3TamIlNlGkssiTQpNuEv9okKrR24iPlrICrlRhnH&#10;T7G4u7bUZLRXuIxuhnwUlRQPm89BJsDc/KrBySB5hhOQNYQg8Lwu5WY8uWcvGxkzlU3rtPzBOrAh&#10;QAVfF8seS8m+bWNru/8A5L18+/mcVqFKpCXJOop2Sd3q0k31Xa+q7LTrzU01xcx2H2G3WZHWKe0W&#10;5xHGgigMonluUefOTtjEYiU7jvLnGCT+INM0q60zRJpnuL66gnuIo0uIZ7nybaa0FxPJCWjubmCP&#10;7dZsXtoZ5TFN5hgVVIa3KYtNsAmmR24ddtnaQwRzTw+bLLvgtm2LJ5UTodktw2Vgz5nlMAI6wbvS&#10;Ihq1tezzmOSOyv1jaWG1WZJNllaT3ovVikuIpbjT7ezti1rNaRq1uZmtXLqkW8Ywry5Jrkppabpt&#10;paXS1d318/kdkKMMRLlnJ06avbe7cVzapKT1763butXZ9LBq1pcoGs762u0iMgMkNzb3B/dmDbZy&#10;kyxRw3kgmYDzpVYGI7gQx2Xr9D9guQ0pjVrIoZEi3OHI++Ig4PT+DeAMnDcGuR0bw3aQmCZAlvp9&#10;vbwrpunW9vHDZ2ckYnDaiqPArPcyLNHn7cbtUMO/lpCR0sep2t/FM1lcQzso8sypvmjZMCTzIEjV&#10;nvBLaE3Fr9mEsdzgx+anDnmq040ans+fmje1nd2d0muultN9+5hiqVOnUUITfKlvZrXqtLtu29rq&#10;60fU5jUPBUGv22mxate3iWOnX8moTWFo4gGqn7E9pZwalcR7ZjHpUjw32mXmnmw1qC60rR0l1eay&#10;i1e01umvhjTIbZfD+lDU7eCxh3r5N3dkXFyLgXRvL7Wbqa71a/1Oaa6mmu9SvL2e6ubmWS+aRdQ2&#10;XaegS20vlBIrjy/Rtm/p65YHrzweenSqlsbmKJjLJCzSMZpWjfNtAAI8p5hWMyZCEbtkZAbpxzpT&#10;qOlL91H2m1k7JW0Wqdr/AOfd6lwnUjP29KvG62oNSS3SvrFL8b7baIqadq8VzdS28E8MsNuI47hf&#10;nEsV1KkE0UT5QIY7i3uIZLS6SR4rolkhyQGNqe5lSxuL5LW58yC2u/It2jHmt5AOwGLzBvaYjKgn&#10;jpzwT438PR4s1XxJ4y1jXbe102A6tf6dp6afFprWd9pFpNdf2NfrNdaRp3iM+JP7Hl0RtVfWbvX/&#10;AA+xtwNGh0sO4X2oOXnjUCF4fs8itMZGDs5a3CIG54n88kMclSmRv3gK6kYurJrVQ+K6trpfXS99&#10;dbPZ763eKpRp1XZp2ScmrNK6V1eNr6+XR3utXyPhr+2r7SCniuxjfVGu7p3VLAx24tjfyXmlwnzL&#10;64uJPscS2VvK8t0/2trPzmSIzGOPmmtItL16213VNa1djLq89nbXM89vawPLHYayt/ZGwi023jXS&#10;mCKmlxXEl1LZT2N/f2t0t/qOqXWu+nRXFxI0Z8u3SBSVGbgyPcRHH2WYNEr+Wz4yYfn7kSNxWPbi&#10;6k1O9he0ltbULD5Do0Yhla2vJ/LkjijghMbmGSISkyy+YlrajgJJ5zcHPRpU9m7NW0tfZt+bVuo6&#10;T55NNKENOyT2TXV3a+erT01V6Nb28lvodQs7B7FnzYSb2dp1A+5dQEAZ4yDvwR1Uggi7OUWOMeY4&#10;cN5EcgwXSc5+ZyWjAXjlhxz05rI1rxDD4ftftlwkQt7aO5utTvJI9Qaz0+w06A3WpXU81jY30dsb&#10;a3zJDFeNaC6IZFkRgSMey10+KIlutGvNPvdNh1GbTtSjutNuxNJFAkTzJA88tlMbyE3FrbSxfYXE&#10;OoSTWkrrJbM7LXmtZcne6b6X03tbTbpqlsKVOUo3aUKPSSd0raJWV3dpW6Xd20tbWPFOmvqFrD5n&#10;2SfTopSuoG6RkuoNPX5p3s542RkeGxzPukExeUbwF+6OM8KXFzpkf2/Wp7N9RvI4NGhe31EzzNo+&#10;lztY6dDD5mta1Bqd1c3Mt7qckv8AxL9Qb7Ytg1hJewlJPWnDXClHihWFkEULzIZhIjHbMrwAxk+f&#10;b/ueXO3G8hhlK4P4l31toXhHU7u90u716NbaYw6TDavd3F5cufMt40MLJLDLBIFIu4mW7xiVJ0vU&#10;W7NYauvbPDTjzJrR20/8C+Htpfvdpo1wU1yxw84KantrZ6Ws1rptq/LVpJnoMdxGkfkwgMQvyRcl&#10;3fFwSgGMAn7LNzkj5Bgc1l3+iXVzFJHY6kdOmaMRi4FrHdsFjYrE++eUXJlW3JgllF2DNkyYTLIf&#10;LtK+JWiaV4d8M6nqmoN9m1C0060hjaO2GsXeuXdtbX19aR2Ul4motd6JpK3+t6pClo5/sy8MluZp&#10;7cwT+2x3CsqyKPMDJvUxsGz06Edc549c84IqKj9m5qH2Hqut9H5adfS1jlrU50JVuWX7qUvdknut&#10;NPyeqeu19D5m+InwO1H4j6loMviTxbe2eleEtV0rXtD0/wANxHRrfUNftJmgnvdeu45JdeddOhBb&#10;SoNF1jQtMtix+06ffBVC+96HNbf2dD9nlW6ljhKSCPU21NS8XyzrFK08pkKt9zcsXm8btgyak1i1&#10;ubmA2sBG66WazlZXkUxQzwmOVlw/Dlv3gfcCMAMS2WrD0OzfR7WSyu3sUT7U9vZh1gguJtKtQBbm&#10;ZLaKASXY6yMNofqyg4FXCClQTnb2jtp16LdXVm1fXfrax01ZVa+GilWjGaatFRd2tL6pWatrq3+R&#10;uWFhptiix2luIEjeWIFXdrj99I1xMouJGkm+zSSH7b8tz/riSM8A41nb6j9q1Rpb63MZ1HZZyebc&#10;XF5Dbv5SW1vOXngK27XMjwiOMySEgubn5iqakttLOIjDNHHbTRRJGpYljK+Wd/s5xZGNLIF/JNoG&#10;bBG9TzUuo2cxhQxPb7IiXDz2xkmtmj8p4Ht3WaIL5NzEJ2EiSh+E+QDdUuMYx5udufXfS3ns7v8A&#10;XyMr+xgpX56jVrb2267N7Ja7Xu+g1bi3L3EsUVzPLZlj5cCyF5Lkszz2sckziBJfN2mS2t7yFZ1C&#10;xTtJCNggW2Gv6bp8sx1DSTHLDdi2t5WsyIoR/wAeTCERk2rDthZVAADgZBztMuZdK0zzNW1GymsN&#10;PW4zrEsuJ55La4eC4uJo1iW2Nw7EvFIqvvJ2hcNvO6bq1ixqszSwxCyM7G5kWKGCHG7dM8gSygOB&#10;k+ddx8Z9DRzJLm19p0eu6StHqtd91s73vcmz5vaxXvu1no3dW+Xnd2s1rYtxxfZkaKGV1Z03o8o8&#10;4bucrjK5PTHzD6Yxmslj5jLKs8jzRsGjxEViQj7Qo2xEjyhIJkF19nkg+0eWPmiDFRImq2skUE6z&#10;rcw3UkbWklsr3OVlHCv9nWYKBx85OD0IUg1i3GqSxahBay6fcSvO5VfIE0sSLjPmSXAZLWP3Rpsj&#10;oORgl6lRe5pUvrqldaXve1k1rq+5pRjVqpu3JUtd3lHWy7vy89G2rGvJcO87afPbbopEK7/tGVeH&#10;oZsLCGB9V80jsD3K29rDaTXE0caxTXkkSzRwGIkrFB5KtghTgj5iANwx373vNhTAHlBxtjUsuCob&#10;BS3zkkOeMAnOCPlNVkt7n7UbmW8uo08vyxZL9leyzj/WBRai53Z7C6Pp0NS9+V6Np99dFZ9l10b9&#10;HuzCMW/jSW9lfd+7stb7vp912T/ZrYvuEVvvWXzRmHAB/v7txzcnnFxgn/pnwTVHTPsU8lxcWl0Z&#10;o3mZ/Ljms5o128OA9uZ5jjkjMoLZAwM5qWRHmILyrHBvljMI4kHlTGLcZAwwHT96F2/L90Eg7jjD&#10;ULfR42BJuhIxMdut7LNd3Di4EdrDZxXkrJNPLFHcPMjTQFJoFiIdHM6EaXPQtGcnU7WaV+qvtpvs&#10;156uxDDxqR9pBzc+3JJavRatK11d6pLRq9zobiSGyidpHjWJennyF93sTIkj84/vsK5DUvEunaRd&#10;29kVH9qa3MsyWVs0JuPNACzzeYVNtHJFF8iPJOfPIyAoBJ0L7WLOG0k1K+a0t7e3TzJra6bzZ44S&#10;M7Z4iE8q+GcfY/3hyCPN4OMPSvD2na1fT+KL/R7aylma1fS5leSW4axtwGsboITHb20kwOZLY2sh&#10;IYEykdapRhR/j3l/5M73Vl7vS+t12aTZdFYaGtWlKdtd9W9LLRt2+erSsl1dqP8AaN/E9vLaXmix&#10;NIsj3IlstRt7hXfdcpPZmW6tp/tCZXN1ZzbPvAN0qt4Ui8TjWtUn1HUbm/0IyGLS7W+stFgOl/Zx&#10;iQwSaZpOnTyicZAWZ38scBnIrvJpbW0IjZoRK0crRBhFFKxjxwGVAnIyeIsj+61NtL22c7Umt5XC&#10;y3RhiljMphm/1BNtuMo8zsSnJ45NazrqVLljTUXok0u++932V72fRLQ6J14yw7ccOoxsrSi0l01s&#10;5N30+1J+SXWO6uUhgbUxcXMtosLMYbS1luTMg+aOW3t4LW5vbm6QkH/RkljkAIMGRuFlr0wW7T3I&#10;jjVQTnzGDYGOokhjIP1BqultZWwvb22toZZ7gGe4nghtop7xgpws8lvBEbgAZA8/ziAT2FEE0kgH&#10;mC4Mz8sDHMkcf0Z7a1DgE9Sozz7EY06birVG5aq93rbd+iSet15b2tz04ya95XStfXpZdb6aNXe7&#10;slZtII7u4lupIzZ3sUUa4jmdLX7O57sJBd9emAVyf73apRvhmklmnh8qbPkQG25bi3GPM845yYpD&#10;gqB++z/Bh7iKoUq5Hls2Io28ra64Jzs8pWH03HrjPY5dzeWkl3HbyLIBFb/aEuApa2VshTD5oODL&#10;gKduOnYGkmpPb92kve07q2j0s9tLmaXt5cqUlC3RO7Ssr99X073Lc0WGEkkgaJEkHzIzPIxkjeFg&#10;6uSnlBHWRQuJt+cR4IObcTmzu7GNJJB508scmbEzSPHIpcKkyzxRWjC5xPJK9vcedgJsThxflRkU&#10;S+atvbwjfM0Z8hBDhiZA5EodlIBEW1SSQPMHBOZ/a0dzBey6cl1OkLSS+dHAZvtbJD5ghtI3MTl3&#10;YeWjBTECM+ZgkBOajLkl8Gl5We+mvKk+m2j6IVNzjKcJ+/Sha7ey26Wd910f5G0W8233rgHPnQ70&#10;aSQZORKYQ0fycnEIbof9YCcGjcX7WyqDELi5Mlki/JcIgjv7kWkc7r5Mhh2SkvMgLtHCplZwoAHm&#10;0vxA1Kyitra80O7g1PUljNpp+9Xigjn8o2sEXiCKKTRdSlkgdpZBp9xctAUKESZDru2WleJJX027&#10;1OeEahHIZbnyJZ1tfKkthbPFPbCdhcExjfCxePybjEwRiSDqqFuV1J8tKd3B6+89N0tVrbddL+vX&#10;DCcii681ClNOVNt35rJNbXa1Vm9r7767WpaD/asZgubjYslwLyyvYGtFvNOvowfs9/pf2q1vYvt0&#10;GcLLcJ5PJH2cAkFBojyxxB38v7Raj7fOJwJZnCAbLxljX7SOcFoza4+YDCmrcDayz6mJhYopmkh0&#10;oorSCYR25fzNWA2bCZQY9sRUgAEk5UVrxOZY0cxQKk0YaRS2WVyB+4+4oIHOX4OQR5fQ0OrXhK0K&#10;senR20asuie2nnd9jGWIxEGo06kPlGy7JapJ9dt3d22MWzuLoR35khtFu0kSSci5UWcbCwtgqtK0&#10;TXkewQAk3On2+c5Vfl51vs48jFwFYhgSzAyH7nk7s5H7w2/yF+nmZl2D/V1y1xc6LZ6p5Utxa32r&#10;TTQta2H2yzGo2qXNtcQQiwtbu4t7jT1mNjqBJt5Uz9juMA+TdNa9Rb3iTrLIskbLHN5TLvAXs24M&#10;6oM+X+82gEcbQ+MtUzi+VzsuVp6+u1uqTfddLdHYmnyxnZctrt2115bLvv8A5dyKGSSaSRZIlVVj&#10;iEtyEDWtwkoPyRnzhNEUyBuIkGOSBwKzriwYyuzGe9W7j8i8ZJ7dIx9mg+VTDLJbtk3OHby5Y8oC&#10;km5cMMDxN4o1Hw3q2jqLJb3S9Xvk0stpenXeo6vbXUcBuYvNhhJhMU33A7PH5Iw2Hxiutuobm5hi&#10;+zyy6ZL9ptZnaO3tpjOHkDywFJwwjZ1+SaQF/IHzKJORRZqzdrPZK3ktlqrO/TS+ttDB6ytOyp6N&#10;dV06K72fbdeaM2fRoNWt7i3vYpY7W6uLW+uIdkcMU0qSpK8VxGHlLJcCMQ6iqPEt5DLPEwUSux3k&#10;jigPmsZGbfLIoMiBcy5yNsjRjA4x34J7jFC1N7bI63aW88okkZFscpIyyGVkTy5pCi7YkDhjcNuJ&#10;ChVIy1C+ury6zHYyyWz29wsbLFPbRfaLeWxN1BdQfarG83hpP3EiSeSIhBfTCV/suyYcXVlytxhD&#10;vdWeiu9G3Z/Pr0R08sqsuRWVN2SfNFLotdW0npr/AJXNCG/tLRfJ8wsZJnW2jLIGM6Bi9vGWkydn&#10;lSZkkEUbgfumkzmuY1XxRLpV9dW9noFzeq0whnuQ62qx6gbaxhUakrxtmyYX2ksL9Hb5bucfZ82T&#10;GbmbaLxHH4maKWHfb2Nmt0txa6vpU0l1K0WqmK21Owazt7u60a1vrm+s9DWNbS4hk0O8nuJ7ozQx&#10;t1mk6jdapeahFd6RPa2cLxWtvFNDb71e2s9MuUhvJXvpP315JftFFbukkS/YomN2/wAqpapKm9LT&#10;pNat6NXfZ2l3S7u666lfDKnUU4VFKkl7zjLe++i1vd2ei/IsfbtTl0/T7g20A1Ka5ijurDTrs6hB&#10;a3YQw3sH294LPzI7S3DoJ2tIfOmCz+RECEEtzYW1zbyRajcfarWITtKwJjm86DgTyXETBjKwxgpF&#10;GF6AEAZ6GKGJGkZIwobeAqIqI/mHLPGqtje2QGkOGYdhwazmvYUuWt2sjFJN9reQyQqd9vbG2Fxd&#10;iZXCC3zcgRbkEkxXAhXJKy5uaShBNd9E7adZWbS+/R6kqo+flVNcjWr0T1tve70T632s9dDD0p5o&#10;Li4t5kH2vVWgvLgJNPNb2TWmnaTZxxNc3ElmbkFooZ3e0iZpnu54mX/RDJc9YzqhCs0SosYRomaO&#10;OMKfM+cxySLwNijZk/K+S2Bk8yi6bPe3ywyfbGY/ZdViSU3b2czLDLBb3FvIzNpjy22pT3nD2G20&#10;aGYlo4xnPttW1bVdQtLGPULjQLiJheano91Y2k1/JpT3E9nZ3pmuEukt7e/udOvorQ7WllChvKAJ&#10;CupG38Ndm9lp31897XskRiZKnLkgmpuz5eWV9ktdP6Xa5sXGmXmoXdjfQahc2aWlxNHNZSWVpNBe&#10;WNxcWs9xDI1wjXSPKLYJ56XGV37vLO3a2++9LdinkyTrF8puHHlOcdDIFTAPqF444PWmXCtMryvJ&#10;LCqps2eYEJfaMOPLL8mQiLaMnzBgZAFY2tanHp+mzXDPGmIoyJtRtJ7mGNZQNsj28CxsY4gwa4YM&#10;PICktkYBSTlbTXR2vbqtL6adGXRjKvGNKmpSk7JR5ZR1ur6uya1969rJdd1ftr5rueVHLCAxROhK&#10;ssREp2hROD2k+TG3od2B0rVFrGsjTMFeXlFkcAssWMiMYIzkknPr1B5BxtNe5jtLVLyKFpfLk8yW&#10;1YS2xitBlbgB1i2ec211j52MdvmOF3HWDPtXePLdo/MdN2RGT/Dvwu7ryQq/SoqytPlj7tPSzj8m&#10;9r79bq3ntacR/HUYJRppWfK01paP2bvVq99tL9Tx/WYtX8SajpdvPoMOls1406vql1/aEsVjDOJL&#10;20ax0rULK2vL24ie18qf7fqWjaBfXP2wXWpmEWz9trGr6lpVzE3laYujrABeX1/qL6dLbHpiF0sr&#10;yC5l/wCmW6HB/iNMa8sNPurfSSqT3jwtDZ2scVuZBpa/ZRPNLAhhjsbEs1st9aD7FHcNYExWxMoR&#10;Oiubezv4GhuF86KdOfMgMlsuMkuodHthICcF8np+FaVNVTbX7mS92T2auujd1d23TTs+zNKmIbjh&#10;HVp2w+3Mtd7Xaj8SvZvbe7vduzILvKIXNwd+RA0kdshKJCXkKRpGDb+U4MMovTDtZSQxO1ToLBCJ&#10;ZJwC7S43bzuA6H5B/B+BPv3zxOn+HJYHac32pM28xWyXN0zCCK0uS1tPtGTObiPCX6XZnN6AGLxd&#10;K3NN1qCdtWtYM3EujXKwXaq2JCjW8cyOgKtH5kjmWKKFpVLGIu7xZKrhOjBx54zcttLPZ+q032dv&#10;IjEUacNaNR1aT3k4uNrvROL18nfdpuyViK4vL20vU8xVvrK+vfIjYFITY9tpXdL9oj4/1u6EjglR&#10;kCr9/PcwpuMfnRgFtkLn7a5HRYLYKUl56/6QuOuOCDgwReH7nWLLWHSGPWb63nisjNqEX2ib7OLb&#10;7RFBZxzyWNxPa/aD9se1ExgKYG8vx1o5TcrBlOFCjAVMEITCWKtGSMn77AY2gHKk3Kp7OVCLp+9H&#10;+IrPTS17q6vtdqzur72JVRU3TilzuKXNoutvtbbb2d727GbZaq14kbDT7qJXj8wmaJY5FPmiPayF&#10;yR8mZev3cYznjB8ULcyy6bbWDeVeXMmobXFt9oga3Fv5ctvOokiXFy5WQSFv3ZBXZIcueh2SRq7x&#10;hppGQAsNojjj8oJ5qCaWASLvHmFQVyCybhgOZ7cXbFzciLA4XYP3ozkNtbO1N3PRmxweauEo0qv1&#10;qDukv4Lbad7aWV7768zXzuVekqiqUqV4r3viS1stHre132VzyTx34K8Sa3pVvZaPry6TIpLvq8sF&#10;jrF60pt/svmFNQ08xZNtuiOO5yTkYPo+i6EdM0izsGu5riaGyiimvnht4ZrqdFCveXENrFb23nyE&#10;byFiEKtn92y8HMPxB8Nv44X4cw6lHdeL28PHxVc6Pb4mfT/DrXX9nwardShBDDBd6l/oNmksiXE8&#10;wMnkLbjzq7KVXKHa20Mu0cZwPpuGe2BxVVMTXqU405ONPW6svTsmtv130NJ4rETjGjKcYJNNLltu&#10;l2T6f8DzhtrfyLeOAStMkS7S8kmJHYDlnMezcfY569fXm9YurlrywsgrRWtzcXEEocZnvnGh6tIL&#10;GCMYDI6WM1wLkycsixrAeZBqSXFvbLLEbhRISxdC+JV2QCd/LiOZZNsZ3cICfbFed6V4mtdU160s&#10;dMlbUVSea1uJLrK3Wkiy05p/tECsjFpLm2nv9OzvjMZvDcb5BF5EsQi4x55JTWuvZ6Wdm9baW66P&#10;cyjh5wpyrJ8/LbWWnzu3snfTe2tmnddAfh34feKG2ktZWtLfVYdZixd3jMbmL7MRHPJPcTyzWrT2&#10;lveG2MqW/wBtj8/yzkrXcIPIhWIF3WOILyB5uQP9YTnr6Anp0PGKzn1PbqUOkiOUvLAbkzFStskK&#10;kg/vsEGTI4jwufXHNcb8QfFHh3w9oit4o8Rw+GrDXL3SPDenajPP9nmbWfEF7aaXo1orAtKbrUNQ&#10;vYoY4xGIoolmuLi4ijjfGUFKU+WpN8is73vpdbKN9l00vt1CjCVepGDu29WknJ2Vnpvpvs1+ZShj&#10;n1i91W5sL6VZjPEY7z7HbTPphtpbCNtKtpBNgLA1pejWbPapnbUmUyxmACXtdMs4tItLlB5sjLNP&#10;qM8jMwMl1N5+8ImT8oMMYWMOQfNByNpBoaD4aTR7WCZpYTf/AGcNezWED2Vrdzvci6uLr7Gbi6EV&#10;zeABLyb7RK0xJYlQAizabrKasElUXEDxyI5triAxTwLJ5BjSePeclzFKS2QYhN++WPZhuqtJVXy0&#10;dKatd6atWs7ef4Lt168TOFd8mHhalG12rJqyWj2v5aXu7KJlXdj4kms9HEF6I7qPVv7R1ERXxgSW&#10;Ce/+1tZRSfY5DNaRRk2xXanmKA5248utfU7q5NvDbW2LfUNQ8y1tbiaI3ENldSW1xcZu4kOEQGCO&#10;NX38GYMFITbJPql1N9mVI3dVvPLtt8D2pa2W7AUXqPLNABBa5Pywfa5pAVKQpywo+E557zSUvPtP&#10;2o3UiypLHbG2aSBYbeHyZBdSbpJMws5nBTiXb5YKlnlzcaXtJQScWktru+urvZ73sk77HPzSjh1N&#10;0rTT0TXdX1b0tr3s/NbReHPDx060Sa+S3m1u7guYr65XbF5kF1qN1qZsonRTLDYWc17cx6ba+ZIt&#10;nCwjDyFQT0d3AHtWjcNOVMTxAsUkZ4sfuTOFjI3EHD7OMnKEgVeQZ2jYipjaFKhiAcfx8ce2Pxrg&#10;PFOs39pE1ilnrNtBd2WRrGkQQX66TMb63tGlvoXnWQCJLpLuRY3k/d21+EZ/svmS5U71pNS0cWub&#10;bT4erbu7bW6Xu7szbniazctOV3bUk+2zT2V7W12WyMTT9SvfEkq2smm6hpUM8dmdUuLzT7uxmfSr&#10;r+2ltEsnbcZbi9uLa2h1FpDbFVlDshwqn0CL5BGiBXkjgsLe7eWJw0qTeZ5ZDrINrLLIZbjIffgg&#10;lS24Z+m29ybQ2upzvcXFnMgupWitv9NkTdKZJkWACWIXMi3EcMLQ+UJvL8x/LDPoWeqQalaxXWmT&#10;W9xHOhlQTNLFHcITyHn8pzAw/hXypSvTBXpc6nu83JaKtZrRX01097bTb7tW0pU5xc4x16apdVrr&#10;Z3tf/gamjeSrDAzSW8lwrcSCJdxC54G3POM5ySK5PVRc2kN7bafqD22p32n39xo0Zt7TfFdQ2U0Z&#10;a3JiWO4lhebSQyas9wHEC7C+Ts6K7u44/KjnaZTNMlsXV1iBmmbbACgZ/wDXniMdRj98IjxWF/o+&#10;uanf6cZHezszbSXUAi8tJb+1uFlBM24ySIiR2kaxxNDzbkyNIJNqFLSMZVVaM7OOl77Wsle10kmn&#10;a6trZ8xpQi4Qcp6xau27X6Wvfb0tqtFo7qr4cv5D9m0nyNT1CSE3DSahJHNbtHYCcyaa009zdiSd&#10;5Y8RyFJvKkwS0G0lDvNoqQao2rW9xcGZ8K8EkjPZeSIPK8pLcELH8+JNwY8grt/iE1qlpp9ja2sG&#10;ILa3s4o7djvmkW1gAERWSQ3BZ0wcRyb2JJyeorUbiM/NGoA++7bffoRjjHqPelUlzVeZR91u2rvu&#10;1v2v5JdjnheLbc3Om3u72aul36X03bMOTWrdNUg0TDvqElr9ukthHOGSy825tzdRziAwTRi7hSIp&#10;5iTeTOs/lYXY+drMEt/aLp8EVwIbuWa2nuY7w21zYID/AKNLbyGFzi5+X5fl8vONz9823Gqx3V20&#10;FoCJnivp7SWeW9zPM5sha2l4ZLWK1u7e20y4F8Fnktbae4hmhW6L7W3p5JLiC3gmcWdzeRpKpA3F&#10;WiKFAwBTbtLxZyRn5+B5fzNYaNr8+nnLyvs3e3fTfTXp6PsY05043TikubVWvp9lNvRX0V9vifRt&#10;vogsYdt1ql1fW5a5aX7cFlE/2yczzi4hyLWQH7sWLZfJ6gHpWxbWFtb4e3iS3xEI1AijBQDo2duT&#10;2yOh5qa6jR7dkl+5xk4/Dpn/AD9KkiR1iQErym4uz79oPthd3XruA9u1Z8yate7bs9Htfs09bdPu&#10;OBySiru93a6TfXtZ626Pvp0IJroRBI3KqzsYQxLAE+Vv3AkbclzsUFsP1Vifkrz+9XVr5109rezD&#10;NItxNLPczxpO7faDBGbdbOfFpMLS6LWxmfYsI/ePuBGBrWpR3uv/ANmnWL1I9Njjv5rAQSrp88dt&#10;cXM9ksEkUEkkhs1tRFqR38hg7AFdh9P0y1hECXYQPM8YkEg89mAT7SYV/e3DZEYvLsH7pcTdF2Cu&#10;yMnhYKUYKc21v0b66277Nu/m7I9SnH+z6CnyKVSSVoySVuz1aXXaSabSZdt7SK2gEFrBDBtjMUXy&#10;bggEW4nGVLAP8mMryNxJ+7VOLUZAlr5mm3SteMqsVhRRAT1N8m8i125xhWnzUWm6hPcy3zNb3MFv&#10;aXt9YqLuIQm4cz+c9wjCWQLZwJ+6guPmFyCXCxY2tpRTR3IVoWSULcTRylQVCvFxIj7jzKhJBQLI&#10;DtJ3KBXI06SbknPfr1eu6fRNXXfRNvbzZPlm51b67NNy1avurvrbybd9meVfED4ea34x1LRzaeJn&#10;0LSbVLl7k6dbN/aNxd3CujxyXMl6tu2kTpcXM13pktlNJNqEWk3sGoWh0sQ3XoGpXNvZ6dNDctb+&#10;X9nuiF81kkMdvbEzCNQHL3KOdkduGHmAFvMUgrXQFSVVlRN4GSZMoOPQDfz2HOf6crFapNmXXGtr&#10;uWGef7HKsDpGlqt6RaeYm+XdciMwJJdAoJTIf3KBTudGrOtTpRnf921zRSd07697u/Ty6213pzlU&#10;p8srunT6J7X2au03s29G7X2tqnhFbqSwnvJnRFvZ0ktYIpPNSG0ToYyVVvmHTduwB1OQKYmqXsvi&#10;G90RrHbZpaiSLUZv3X2iYwmJrVo5Emjvd27e0m+DAG3y2AydH+1rLTYUjMDoiSJbxJBbOsawuP8A&#10;Wo/INtHx506qPL4yma05kYXEZwkkbckPHl0fkB4ZN37vHJI2seuGHOBvlrYhyX8RpxW71t07+un4&#10;GbaVarG1pSj7qfbTVO1tl/wbHJ6T4a8OeDJbuPQdJ0/SLa/uZ9Uv49KsodPjvNSuT5l1fyWdmkVg&#10;dTvJ5bu4vri3s4Li5e5yXUxnzN+DTLM3supK8Zu5I4oZrlUt1kMMMxn8uR0iXeGPyZO0gZOOgqLW&#10;k8xfLt5RFejM9rK0RlihuiGAkdTKglXkAxb0zz84OMZml6lp6CG0t5o5mV5IZpQ/y3c0EPmTQWSn&#10;L3EyOdhWRLfoSpJASttJYdVIt86VtFe6XVvp8m7u91bfdQcsOqic3Us9eWT0Wt3Jr4eid7t7JpG5&#10;NbJPPFHLCskMdsGikYgNG44ICoEzkAcjGM9O9ebeLPCWs6vc2l1HLYqVvriwRbZ5rWeLSLrUdH1O&#10;aMzgMpvRNosFrHeiFRFps1zZi1JlaY+n3kUz5SKURsqhzkErg5+QNkDBPBbHA7elqKR5Fw+9XCfx&#10;KpUMB94Hbt6DPGO4GetZe0koxlT1TSvbR6tJ3Ts/mla+i3uZqc6XsJwalGDSkrqy21av1bu7LS19&#10;2ZGkJMv24PeXU5iuPJPmBUVZOMqilW3J8w/ecA8/LwTT77ThctHMkskNxayvdIsLGNboxrxbzgE7&#10;w/A3HO09mzXAeCvifbeL9a8UaXYaNqEVp4f1C60+y1mUwf2frYsbr+ztR+wtFLLta11QG2ia7aE3&#10;8J+1aes6BkrudLTU3urq6u1CW88kUltGXy8CJ95CAoL+Z/eIUjPKtVzpyjKoprkbSaV4u90klZP5&#10;v8FcdanOnLEKram7JqN4vmuo2Wjuuuluhwuh6F4n07xHqfiPXfEE11FrMsFrp/h9Qi6doFhb/Zza&#10;QWEoZ53kvZLYvqU0vF2zgGOPywK9OsL1L62WeNWYkDKYK/N3UM4TI4PJGOfbnL1i5hjsZITc21nd&#10;XbfZdOnuFDAXIBNu0cZZGlWFuSVYZwOV6Hn9I1a7nS8tFYzjSrEQXFzNEcSXCf6+7RAV3PD2tlcs&#10;/adOolxdSgm0oVE0t+itd31Vum667k1qntKMalSmqcnZRkrapbfDzd0nbqnd3TM2bRb7U/HK3c4d&#10;NM8P6PJc6ddhx9qub/WjqcJBfYojttKtJbu3sLcB9v2rfK7+WEZ7Q6lpepaXjUmS3N/qaSaXd2Mt&#10;4+rTNJfa3NdWE9u8ZS4gjadrYyQeQznyPJR0QP35WURicJHNcOgjkUTeUNg+07Fz5bghRcEdOqhs&#10;jPHNaza3t3YXaW7KbprY28Mk5ntJ4LtUuPKvBNb3EZCpPOZH8pIfNiQW5dVO4aUa3tJqkorlsotv&#10;lVntf3mrXve+is976nRh6rqPklGKp2snaN723Seq1d7tq/dPU7TCkEjClQCF+8m08BkXI27iOxx9&#10;a80m8MaNpuo3moIdUm1GS3kUTTzve6fp0g1Oz1mfbBcBrSBmvL6GZGETFrZZ4l2rEWrc8L69p2sa&#10;VZy2Gq6frPkrFp17dWU7SoL7Tpmt7wOojMkSh4bsFrlbcgwqCCsm9L2raSl5cWM76h9mhtrkz3Np&#10;GRsv4xY3lmkFw29flD30lw7BG8wxW6suYlc4w92r7N8yjp0v1Wm3fbTr9/LCCp1vZTlJRvonFu6T&#10;XRJWTvovxWjMbwnrV3qE+rxXrmQ2eoGBkClfsjuPMt4wT/rIpbYi4835AmQhVvvna1GyhnUSXcMT&#10;tYyT6ht8nciIIZokuLb5i6XghQxRSK5MMrm4CttEZp6Nf7hdPPZRWcj6pNaxTRBXivbWOdodPnMk&#10;YJcPp6sfNmWMJsKjcNprdmtZ3vTM04a0W3jMdsItpW5jeUs7zeYfMR0kCeSYwq7Nxds7QVfek4S/&#10;dN20V+lv5brX+trvSteNb/n1ZLRLulvbTV29b2t38v0mGXRSI/DVhPFbPqe+80ydWgkmFzb2VwLx&#10;b268tltoft0KbxbOX2TkhPIZT600jziLyyDGxw0i/Ntz0yBj+Y7YHry+v6HdX6W1zY301rc21xHc&#10;yRxAH7fFFa3sRsW85pBDblr+YlSkuGSDAxEKl0LXrPU4lawc3FsYS7kq9pNDcZBjtPJu44t0jRR3&#10;ckp3oYfsxVkYSExklGdFOLftFdWaabvbW7SX3vu77IVe0qUKlLWULKV001p15lZ+X6lzWrOW+sZo&#10;rSWGGZ43TzDbmbyGl4nmVPOjDTOP9W7N+6xuw5JrktCEOjm1sUFzPfuiSy8M32p/s3kXGoSM5UQ3&#10;N25Msz5cknZ8xJeu/tp4ZHliRo/NjbbMivux3+8VUD6Y9s9aytRit7e5ikkZS8zeW0kjNuMPOVUx&#10;R4jwTwcH061rh5qMnSqXnHl0Vr+mq76bO9r3ae22CrJRr4ecOdVNY9W1Zaeaa31Ttt1NVL2GaZrZ&#10;ZP3qxeaQeOCM45PUnqfr1xy28s1uBau4UiKUyMrLuzxjGSQevOcH6VzmnyQzateTsjOY0SJPKyyL&#10;G8Imje7b5TZyOQ0flSgmLAeZ4wdo6/DBWyT8xypcbduQM8An19umOOtYNqFdKHRK/Tou6V93st9r&#10;dOWrD2NZcumidvVd+u9/XbozKA3TypbsWkt1tbaUSHcFgOWIHIzIQSTJ19uMmjZeHYrZ9QaWe5n/&#10;ALQvPtTL9qu4hEOP3SGO5Bx/tLs/3a2W8iB5ZgFR51ilkVmwx8rIC7SQckcE5OOmMc1y954ytbBo&#10;mvFgtbS7u/sNlePcsIZLwkxLZXXm20QtLxrkGFYy0kRGXM6tmMawVSpG8ILlVrv3fLu0+/r+BdOF&#10;WqrwpJpWvJ8q2ttdq7tfSzvp3saGsavb6FYX05MZa2h321vJcyIbiSTEdtF5hVxGbi6/cKQJAnDk&#10;NkpWFbi88X6ctvqFtPY2k2nxfbEMIgaS5kH7yELIshHlD+IcNn7qnOXar4OGt3CzajfXMsYltJEs&#10;luRHYv8AY8SxKYRG0n/Hz+/Y+ax4EfQBq7eONlRQ7ncFk3onzrubG1uiE+Xg/LtGc54wcuXs6EU6&#10;bVSpbXy26217XfbvY1q+woRoSozVSrF3nppDSKVu6Tvr32vfTldN0Z2uBO14yaYvkLpemwxeRb21&#10;tDY/Z2gISXypSLoC+tZDBH9mKmAJLxMutoemW2l2gsLdxJFFJdSLLgbT9ruDcSL5asR1baDuPOTg&#10;ZK1U1DxFpuiahpWk3SNE+oxXj2jYPlxiytzPKHIVgCF+XJIxnOTnFaa/ZdMt5bjJSFRmQZLbSOu3&#10;pv56cDI79azqKTgoWfLLWMfnurLfVL5PpoYtTn7ZtP8AeSj7Nbpu8d2mnez631urPS+J4hur/SjL&#10;rEFubuG2sLtZEWXYYfs+WV44xHJ5xm2nIHllB0Zug3oZ0uIZI0mRnGecMNo655HODnpVO9vo30uS&#10;9hTzxHaGZYn3K0gbkq0WxuvfJOMYIPWsjQ/EVsfDlhquqyTaYt1HAZW1JEsGhklgE+y4E6I0WPuZ&#10;wxJAOADtDlJKlGHJ+/TtyJJN2cdXLVW63vd6ou3NRpQdJqvSkk1GLu17tldJrS+lnrro9GS2yPok&#10;hF3M7mYm3tMD5JAL7UbzfI2WEZ2X8cBUhuLcPu/ebI8K8+J1hbWF3NbaZqmqahY6npmlXGg2ESS6&#10;w1xq+o2em2lzawsyQXOmRi+h1e/vhOi2egCXUXieWP7EzvHnxB8JeEoNDtvEF5tl8U3o0rQIYLe7&#10;vbjUrw2xuibQWlvOcC1HmmTO3ooJOa1dL0lvOTWxd6hmeyWJbC4soLaCOFfJ8uIW4tTfQZ8t5Jtw&#10;cySSRkbIYkgbaMKX1dVK0XGo37q5k9VZ6LV909n2620pwpezhUrU2uZ/u3f4mrPZXav0vf8Ay4Dw&#10;P4S1C4n8fanrGpao+keJ/EN/Jpmgyww6a/h2A2NvomtR2mp6c9vqlwmqalbTazJdSTRXlvdzO9rc&#10;qU3t6Jo/hXTvDVnp2l6URo+h6XaJYaXodnDD9htbKO3itIbW3DQSva2tvbx4gs7VobSOVhKYHKhT&#10;NqupyafNp9pZw2093fajCjxhS3k2092Re3hQOC+63LExkphyX81sYOpehZRDH9tntHmkMMJt2AYy&#10;KsjsgHlSAYSJmOeAFIOOpxnOc7c37uL1ja7utNlG787tLy0CrWxNZxdWooU5JKL5ZPSNkrRSbTtf&#10;VxTd79TJ1S8+03Umi2cgedYcXtvGZYNlrdxeXDJHeiOQWLqR5i4huDjgYPInvbiy0LSn1G9jhtrb&#10;S7Ke4urpQ0hs7WK3+03d0zhJZpLdlQmQxRySxkfJHKM7dWO3WDLNKPOVY0VzsWaaOEYjSeUqTKQC&#10;2W2qcE/LyTWdqv2p7LbYyOubZwXiSO4kCvAsSyWnmr5UtzERuikmjeE/dktpN2acOSr7BR0UPibu&#10;t1q5XXnp3Ss72sc0EpVqEV9iNp626pvV99uq7prQs2mo2+oWltqNpdedZXUSSwyWz+ZbyxOAY5N2&#10;0PEG43AA7DnJJBNVNY1+z0q0mv7x7jyLZwkwsj5jxg8qxRcHlDuIIGAepGCaes6jY6Lpb3N5aG6h&#10;Xy7FbazjjZj9pmWARJA8ywp5kzLDGN5xKwjGQdx4ey0K915fFtxDPfaVaeIJ7UabDfwZmtZbPTfs&#10;d0pto53UxSTKZklEib8bQhIDGlTp+05m2k9FzXtb+vT59eujQw8lz1YSjC/lrqut7txV9lutkkz0&#10;XxKJ20HVpLa3E0o068jjUOxcxm3MqkDaTuLKV2D5s4bcc4rxT4TaF48nvL278Y+J7260200+DRof&#10;Cy6TpNro6qv72K6V/s8uotLDan+zZQb0i4IFwzR8QD32NXhRhM4mkKxKWC7UkkjtPnYRhmwshydm&#10;Tg/xmnxrsiBClW82R3HlhWBf/SgiqD+9KIwgzlckFsADbWfMlBx1s3o9XdOKXl1tbo2YwryoUa1O&#10;EFOVe3s3ddLOVm7a6W6Pd9CvdWln9mFtcNE8E0Zt0tp1tkjkQY8uD5YUxG4A3xqCSMAcfKRBIsNz&#10;Nb77l5pfNKRmNQ2cKVUsgH+rCpnB5G7GRisLxPpH9vwLbRXhtbqyube+jwTl/KNyTbfKyFRKICDJ&#10;lgu7cY2C/NvxMba3RGy7n+FwCe2c4K/yIJPQVUVCNCPLUdSre0otNW26y0s/Vba36Llj9XUoz56r&#10;esWpJLW795pXWmrvutndIrXJeJ0lNvMxll8ucRIZl2BZyHKjbwDEgx/02XJIUbry/u4vILoskiy4&#10;Cfu2nlixl1JLJEjAf6spJtzy7YOXRieS4Y+ayRKjK0akL85NuQwbnBAhlGMYImPK7cPzKwT3Nxcy&#10;6hOzyI12IFtkbZAvnGM7ZA43sygSD5UwCeuMlXVVqi/c8lfVaW20au3d3ei27RHmrT9nN8kYxTTX&#10;vavVbNrZrfZdrHRGJLGPzC7Zt7d4wWb/AFkMC7ojOTnfJGMjzPlLbmJA5FYtz4k06K+stOW6gN5d&#10;SyRC0SXzbrclvLdiSSyhSW4it2tra6kE8qxKGSBAp+0KyYmva5c21tZ6RZ2V3qE+qWeoWzagilk0&#10;2eOy8yP7ZbBXuFEpIA+VSvXnOB5p8E/hxqFno9p4q8X61qOu+LL4y3TT6iEibQ/Nt47M2emtAUuW&#10;tBa2tpEYr+4vSSkrB1Fw6JaUKUVOpGyvZtW9Nk23q9HZ63TOulh4U6Cq4ifLK7UEvelJ3teyvZX2&#10;5vNpM9xv9IsvEdtLaavYW9xaQ3ETWisWPyx4PnYQoR6BOdvcng1yXgT4daD8NrXVYNMbcdX1W91b&#10;ULme1hFxcXN7cXNyBcPbnEotftP2a04Ahs41t8EjzB3VuzQO1s8yPJuMkUa5J8vBzC552ntuI6ch&#10;eOWyr9oSWyt5zZTP92WKAMEJ6kKz4J4/vLgdOlZTU4t8s+Wkle6vs7Wdkr2u9dGm27Xepywc4OrG&#10;E26D1bTtpdatWb37Ja9kiCS2Se1nknml+zTwgosYMTW6gfdgT5ihIGcjPsKS9tf7U0nULWG4hVL/&#10;AE68s4LgAiOG3urcwrNwfn8oEybAYw/C70+9WnKjOqrviWQoFZA+QvQZC4BP0IGMYBPejpdvdJbq&#10;l6luHhaaFfLBELwLgIRASQocLkDzG28ckYBaivY8zn76stW7tPV2uu6SvfVNaC54ul7S95XVlbpv&#10;va+6t538jnPBFtqNh4X0ix1XUDqV/ZW4tbm6nEaO6AYyyLkg7QqgFm4wC2AAOr2XmCiyDDtu+0Yy&#10;yd8CHcNw+jr06dKcwihdcJbeY8W94htG9FIE8ucDEcWRhirFycYWuW13xS+kRXFta202q64gH/Et&#10;07ZNcp5g/wBHkMDFZPs0ozm48v5OuxuaFJysoxT23S0tbXdN23v3evkOq8RKcacEnLW1kr3ad1e1&#10;ur3u3vfcueItbg0i2891Q3LoVBCqrxRR7pLu9aFnyttZ20V1cSuXBkW32QeaZFK8RZJqPiPSZrrR&#10;dSto5bq/llW8vor4nyv7RMUMsNv/AKN9nvLzRv8AQxdLGyQzFbwW0w3W5oeF/hzqNxPfa14u1K6v&#10;7rV0tJJLC5JlitYrPctpaxtHLGDBbQT3kSR+SpkN0ZLkzlcP6zBYR6ZY/ZrJWCRRxpDGqSSFfJiC&#10;RYbzkdsMoZvnDHkBg3z1pGrToUEqf7yrpo9EtvtPT89U9ztWIo4Shamva19Hflulsmru60+693pe&#10;xzegeFYLC1tbrUbLToNWJSe8FopWyS9MJjuLq0DqwtZLlsSTE+YGxtLZy9dals4FzEpZACzRuOWG&#10;8E7R0GxMny1A+QDA6VTMotxLfzXFysLw+ebeXb5cUeMnA2/6wDqnB5xk1Yg1KGYSCO4icxoZJGEg&#10;2R4GSJnGRH0JzycZOKipKrUkqyTcf5rO13bSz13stb9Hftz1JYmtH2vO5x01cZJKzV173rbRvfr0&#10;5uysXgF4ZJzdzy6tPcXct1GYY3Mk4MvlpO67obOzxZ2aBikYXzctkxjoLZId9ykSqgC+RiNPLbJh&#10;84MshLheDs2hCAcNkkYFdRc/aWhFikdnsEkNxFKIm81zmYNFBHCpMmclvMAB/hz0jtP7QkjeSWOG&#10;N5JzJLCsxYwDi2ZfMEa78opn3FE/55Af8tK2kudLmap3inZSj5W+Hdu3k0997lzTnSSm4U7qO04N&#10;O9rfC3dvld07W2tteQxw+dukhhaG1kje3edRO4D/ACstpyhhEf8AezJu6YFWZpjHBJczfL5Yd1V8&#10;QxxwLL5YlmlUbkdov3p5aIKCpi+XNZUDCS4vrdrpJDMkpgKgMbSVwFWCRF3+VKmcj5jvzn5ehiuH&#10;tBYW+irdq0yW6QSwX0oWaWFIDC5uyQzPliJHMYkG4Y4HzDOVHllaDl0ezStbW+3p16rsROi3WjSi&#10;5xuou/JK3LZNtNrW/W1t76oxNSYarfQQ6HfNJd6ZdQ2Wo2n2+4Swt7dQdy32kwTw6ddFhwVSNfQE&#10;quF7VLGUQhZ5jOrW6RNbeTBHZxnvJDEI2lGO6yzzAjgHisDS/DNp4e2GCRQrzttgEXyA85aJi7SK&#10;D3815iecMK101mK5juEjPkyRXf2GYvgyQTP9n274OMEi8tZxukUG0mW53A/u61q2lGg6HvQhrKVn&#10;Gz2as7OVna3Krru3c1rSi4Up4VKdOFnKTjyNvRO6lytpLRJK+123q8K18Q2mp6zNpNvEkn2G1ivo&#10;7mFklKTv9k/dshiIjTbfQMv7w7sTAqvkGtyx01rWS7uJrmS5uLudZd75CRrCf9EjEe9g3kDgkMvm&#10;nkqnQ0tI0bRrOS71GzgNrLqcUMk7Rk4aGI3bqVGBsOb6bkYxthwCIVz0OxlwSDKuQQxbaOPRcHpx&#10;zkfrUVZR5/ZpNR87b6aN9db7vV/eZYiVF1FShBqKtfmSu5K176rVyv5amNNZT3uo6fqEdw8X2Lzg&#10;8BXclwJB8oJ8xfL8vk8o+f8AZPJ3SC67WOwHrkZJGfXK5x3wP8amUI/IK8/dwQuRxx8o47dj/hEu&#10;45zscfuirFsZR/vPgqcFOu3PzY+8tY+0Ut4qFrW2uv8AhvTRL7+aVZT3p8ltmo3fRatX203X/BzB&#10;YWhaILtnlijMEszS/vDH1KM6rH5vPJOFHfAJOOD8eW2qWtnaX9pr19p8NpeedchXkuWkt+hHDRIG&#10;HaIyHII+Y11GsaW10lrJBeS2LWlwLlWiimDFAxRkeFQJGUg5yR2OBzurPsNAu4tRKzanNqFhvN/d&#10;/aZUlZbvJAhNpgxiMjBzgAdAvGa3TmqSqe3jzXurwntdbOzSb0Xe3Q7FL2NOlWliIylHRxlCV1r1&#10;bTjZ+TVlbpoaGi6pNrmixz3dlcaZJLEUYXYBmibGA+AASSQOMqT3PNJ4X8J2fhfSrfSrZmnNspJv&#10;ZgxuLibzzOrlmmdo41JCi3DNFxnABKnp1iSL51zCo6gNlAB7NuB9cf4YrNfVJG1FbOO0maNbbzzc&#10;CSARlicCILv4IH8e4/THNc8XKt8K9mvek7NfOz2V7bbK+10zkbjWqudKjKMdbu6Svpq03fvfpvpv&#10;db7XLPT5beKfLS383kWSL5I8+XGdkReZcnHOSO2frT1yKS9t47O3mnivBcRXcBt5DbjfDywkbDh4&#10;nycocAEjJO3BncWrtCblYbu6cyXVjBerA3lzRDAFtMLZfJkIxnCPIOcHru1kXzEhcphh90k4ZT0z&#10;nBOegOB+HWqtDezXTV9Va26XbX89xTjTppSVGXPr9patW72stLOz9GYloLlobSZ0VNRlht7S9JXK&#10;Ri0J+1FX4uOWZtgM53EqckjJx4vDVtd63J4h1CC2a/tpJrXTpA0oigtoG/0eZ7dmKzXseCDdb4zj&#10;AVEwK7NduzzFICyEM5YlW4GehB5bGHzjJqg6ublbszzpFFDJG1sVjUSPKQVl+8CCMfKCp9cjBFRG&#10;Ua8HJpxSvZWetttlfXba60TLp1JON+RRnZLz6K6drdlvou90hyOIoz5k8ssKlo287eziUnBV2FvE&#10;RGvTzcEHOcCuR1LVbe/vLD7PpVzqZigmeyvEgW4tFMsttISsu9dpVLby88537uNu1s3xdY6hq1pc&#10;QwnULbMOFjtZ50nuIccxvGk6qJM4xL5pYZHyYrv9Kt7W30+C2s4Ft7aFBHHFGpRUXHIHJPTnGT9S&#10;enTKnHDU4VY2nKTXLd2tdW11TvZ2e6stdToq4dYSjQxHNzuT2W8dnZxTcr6vfdJ9U0ebaxpQ+IXh&#10;e5h1me48PzaZqsk+n6jouoadcXNtcaZcCa1vrW5urNlhuSAEBCNg/PyCRXTaF4dmsLi4uJtWudRN&#10;1FslF9aacsoIbzAlxJFagqg827jYKnS4PGEw+5pN3ZahZLdWMsc0VwZyksLSLbSGOdoXfyBOVG8g&#10;NjeSM4LNjLZMeoWk2v6hBHrUBfT7Am80cW7q9uzH/j8upjIFnAHyrDFGAOCZTyKlSbjXppWjO7St&#10;dP4dNrrVb6PRb3RPM5xr017sKmsUkrN+7ZJbp9U7pbJ3ua2o215Jcw3Fo4H2WOaYRsMrdNMMCMnI&#10;EWAAQ+Jc5xtHU4lhbx+KLCxvb+wubCe2vEu7WCdQHt3s1ubKQYYi3kiurG8vrQj7KuyG7kdQ1xFB&#10;PH10tykaszRTMIoppx5a5+SAZMZ5JJcfcH8Q6YrjfCF94j1LQlv/ABJpf9mXtzPNKdHukt/t2m2k&#10;z+Z9kuzFem23qAAJ45X3AZ8oBcVippNQbalolp+PbTrr5JmPtpKCpumuf3UnpdarS90rXXlbVGz4&#10;dsL6ws7hNQu/tRkuDPG7R+V5Skf6oAyS7h/t5X/d7Vn6PJJeXh1J52dbiCSFbeGGFLa2aOfy1mzd&#10;R2urvLIo8zBiRQPlG75WPSLcq6SrKmyOJY3LM4AIYkNngYEeB3OcgkDFc3DLbLrFzFCqyaiba3uI&#10;jL99k/eW06RyXOGfygizsRMN+8JhQN7bqMq31p2s7a21Svy7votdW3ZW9TanCdsU5Rabs76NWTjv&#10;JXte9+jdrerfFGmtqf2K2CNhdRtJ3nFvBcO0NsS0kKi6E6QrMTy8aIV6lWOa6mLaieXjaETYpCEH&#10;YBjaGHHbsuCMHg9crT7hmSJ5BPJthjImJURS71B8yMsRMyqCd7NAhUEEqecK95dyys0aiKzQZSWZ&#10;GjjlOMD94BI6c+sTA84IqJRhBqLVtryafpuotde/W99NSrRfIqDVlG9610nzN9LJu9lomk7OWyI7&#10;iz1A39k9jeWlpbRQ7bi3e280SHsIH86P7N067Jif0qhPpP2SFrpLzVmKXct9MyuzTXMjwmIQ+VD5&#10;FvFZq2JTbRwBSyD5lOWM+k+Ik1W8vLb7EzxQoJbfUEUvYXa4+7bzFQ8hGSSwjwR0GcCtu5vFiMLF&#10;JP30giJzhVUjPmOmwkd8gKD0ywOKqM5XilFO1lpZuW11t67q66a7Y4erVjUTj+9i0lutbWvHXXXV&#10;7d2tbGbpV08iLEgQRxWvlyAs/mQyHGP3ZiG44HGWT+VaURt7uSK5Vt8qrsVlO3dtJVy0WTsKtkEZ&#10;OCfbnkk8OWdq93qNmryXV1cfvBHPeeWqE4+6boqRgdgo646VDo2mnT5JYze3c1xcXN/cXEvKCIz3&#10;xvI7RU8ySNZkQiAKJRlQ0uBwlaVaUKlaUqbtbV6NPZXutE7u+it6N791XDUMR9alCpKFTR8vJLsn&#10;JuT06JOz3aSUm01taH4ei0WTVLuLUppv7Tu4LpxJBp8EcS29rbWccMaWFnaA5igdnY9ZZ2cKNpDW&#10;hoUT3U91Pc3U0ksMkC7pFhW1WV7h3aye0W3u7aUG6mWO6F294kbCMXBI3VqmSJI40KIY3JDHsnAI&#10;Pqefp+uKRmnWckDdbkAbs4OcDou3seeuSK5ZObvZO722WzS10TXV23Z56lN1arTanPZuyckrLfSz&#10;00ta2vlfhNSsbme8S2udOt5NEkt1ee6+13tncSXMOoebFpSafb/ZjcTzRS3l4ZHtYYp3uFswfkM7&#10;7+i6jpeo6ci6cry20S/YAjwy27xrphIMBSQQN5kHBTGBJhj8gyax/FmlWGrQw6fdz3Nmlzf2kkQ0&#10;7V5dEuNVOkTNc2+mfarOe0u3Ed2DLJCs1qs8Q8k3aqS1Wr6W40XT5b8TTusVxBM6mNJmljjI82NY&#10;wq7JbgBg9xhipx+7bBzt7NVcNGUvdnO3KrpXWzd/k03or3td3t08ntcNeX8RuyTaV/yvd6vXo3Zt&#10;tLqLiCCa3uIZ8eTcoY5mJKhomG0xqARt/dnZuHX72M8Vn6dZWdhHJYWdrDbQKTcmGMMADqDXclwM&#10;gkb5bmEzyvt8t95TyVwXObpXiGz8SQTMlrqlvFD9naVL7TLywkEd1AtzBKFu4YSUMDB5FH72Jvke&#10;LJBOzBcRNI7KW82OVLA+evkedJb2804Med/DNcEYGdoUnnIAykpQp8sdW7XSvbS3V2V7ab+asr35&#10;Z0p0UqKk1VevLe6W2vMvdfSzvfTSyZ5n4g8KHSby58R6NcP/AGhPdW8a2+oXLTWO/wAuPSbW3hE8&#10;8ckFsBLmSxW4NlNcfvTbK5rpPCfiWTWbFGuInjuY7qfTHeWC4tUvWtLye0kvLVJofMa0uBa3E2ny&#10;lAt/Av2u3ZrBlvG2tRgfU4GsobmWzYNHKkqpbPL50M8dwksEF1bXEc8YljzvEwHUdQDXjVpL4i0D&#10;xfpVhqVxFquiz6Dfah/aFz4bK6s2pjVNDsbMadHGPKOnz6Be6q/iC3ydTsppsaXpun6eDYnrhP2m&#10;HtUjFV1qkmnpZa3WnV217dT1FVVbC2rRi8QrKKck5cun2lZPtb8L2v7jd6Ra3y7ZdsvzWp3XEP2n&#10;myJltJRFcSSWv2mK6/ftcC3+fGxo8nfXEX1zq+mQXV3PFdSJbmZbeHS4tO1GLa41IpqTW50uzla5&#10;jGn2xwLgQ5mH7tdpL3/FHje28N6Xf6ndGKJbGG3fZcTC1E0uoTwWWkw7pEL2p1PVZxpELXcMBj1A&#10;BZkW3LXCdzGoKKykSOVEUhK4DoN3WMHHGWAGeNxznoeeLr0Ywc6XuzfuNuLTta601XmnunqjzpQn&#10;hoRlOEpJ7cy5r6ptbfhZ6PqeAXWhal8SNT0G58UaA1l4a0XUm1X+x9dsbaSa41y0szbWOvQ2yPd/&#10;ZJdNkYzaVc/a7iG1LFZbe6YiRfYP7Q/tK8uLSzuLpJtP8gXgWKTy1a5BMQSSZYBIQBmXaCYx1HYW&#10;7nZMzWTxzCPypJGOySK2VJONhmBgzGuTm264wDJhBXMeH4jps+r2ctgtlA9xPfWTfabm7lvbSbm8&#10;kkkmclXiY4WAFgqkBQAcVooxceazVTRrS61tq2uvlsl32OqdOGIp8zi6c4pWjFfZbSWt77Xbf46H&#10;XWWom6Dj7K0JjkMZVoy0ZUT+SHEpK7jgFyojOAMA8bq8+8Y+G31HULS8CRQ26+QjXMEFx9rhsrO4&#10;F0LOAxSxJBJdTfN9p8tzFyPJl4NdVp15dXt+Z2t5rW2S2U4MoaGUifzZHKbAVdOYwNzlgSwI6V0n&#10;7uXeRIrFGjyAWkC7PvADeBlgDzjA7hyKxa5Hrp3262tfq+99/vRyyjHDV1z03J9VeMlt3u0n13d+&#10;xzWm3o0/TYzewfZbiBSJo5rgG4DlN4T7TPHb2rFmzGZhcfYsji6POOkSeORT8wlbGXWIq2Bk5JwO&#10;h4GOpzjFcrr2gzXcF1PY3qw6lLp5htsjyYVuFcvFdNNbGC+kCY2fZ/tgs2HLQAk5i8LvLZ6ba297&#10;dLc6gsKWrzLq9/qMd9cpCn2preO9mu7v9xeR3kLFoWJtbc3xKBmtY6qU6VWkq1Ock762i7paO+yb&#10;V1bW+u11qa1Y0pYb21JylNbx2ts7q62vdabW8mO1rTXlSC0sJ5rL7ddMt+9ii/Z71GhMW3Vri3it&#10;r+H5sSedp97p96SpX7UAeMnQ9N0vwgsPh5Vt7eMWs82m3EdnaxF0t5EmuYpRBZMGfTJoxLYzXLzz&#10;TFsSvIUDN217BJFILp726VYpDItvCFSKUEABJ1CnzR6n5cehNSyISqyqWSRQo3gIz7VOSql1bZvz&#10;+8xksBg1lKkpyVRTblotG99NLNJ26X2duhnRamk5NO9t31dvLponpZ/IxWs0vJo76HUrqK3ZVuIl&#10;tShtlFu2pGaQLOsx8y9+3R/a02hpDaL84LfLNqOkabr1rcWN3ZQXdpcRvYXkU68i2aGWJhG/Ekb5&#10;kVt8Tox2gcE7hX0SOeGzaNrOS12Xd2LdpX3uAc7Lq5BCLbI+SPs6C4AG3MnU1qX109jHuhg85vNE&#10;s4V/KxF/HJwj56D5eCcHJHWt3Ft+xVm9rXVmtG7v00V5Wv8AM1cXz+zpWlLZa2drq7+yr/DrfeyS&#10;uedXfjbR9A1VfDM1632rTLawtb2BiyWyrfKrww2sXlza/fX0lqWntRaRTadKyfZJtUtr0i3PZazr&#10;dtouk3Gt3CXMVvYLtngaIxyTOAP3W6dobONckAagbk2RO4eeV5HkXj601WW+0i+vdMmm0e01Ww32&#10;1lGlxPOo/dypNMYQyWV3bH7PdafbxQW7E/aoRBfAXI9sa0ttStLm0dmlt5k+yXMVyiXULgja6i3u&#10;A9uXxt+QxNa8gG1ZRirnTjGOHlb3Yu03o7bK1lrfW2zfbZjxEFRUHo7pNpOMlra60fV7PZfJHHpr&#10;uoayrXOjIEKyXFnA91JnTpjJBBNc3TKiEr/ZrC7SVA5E/kw+Q8guv3WzpnhLS9K1HV/Ei6dpa+J9&#10;cj0+LWtbtNLsba91O30sFbG1urx4rnULi1gU7Y4bm9uFt8n7IbXjG3Y6Dp+nwLa2Uf2SziNoY7aI&#10;ERobGCzgtCCxdibdNPtTGCSpIkEyzCVsOTUUu7m6s48N5JjVi++MsZBueSINGfMt0AMPnAhftitb&#10;FUx5hyqV41WlGmo0ovdb77ddN7J9eyM5YiNSXLCCjSvG9k09077dLaLpbotuO0nxRb3fii60ebUN&#10;Otr1tLglg8P3Gp2Q1oqzS3j6pb6Yga8m0iaGc2X2yaG3kh1DT7i1NpIu6ZO5u7a3u4pLOdRNDcwe&#10;VJbM+ENt0L7kVZDngY3jP94da8/s/D2hWmvx6XZjUJJJku/Et611qN7qCO001/DDYXUmpve3H2S5&#10;fxDrFzHZxXNvHBBBDpSK2hoump2Wpn7Esd8kdxM6SxwmO3Uu5gfhgFyMKnJyc+hAzmnWUJ1IypNx&#10;VlZ2d9e+7V33bvu3poV5QdRTottWXRxaeln9+q16b2vaTSPD+m6JA1tp9tDbQCXz1jVWJEvkxwh3&#10;YyEudsYzkgnPGD8zcj/wg2m3viCy8V65PJf6/pdrqelaZeotzYR2Wl6vJpdxqGlRW6TSW8sCXWle&#10;ZBeuZ9UEM0lut+o3O/eCSbG2RclgPnVgVA/cgnBCt1kkAyucREkAsAPINM0LxXqnjfWNX8RG2/4R&#10;yCDTT4OgsLq7a5065jU/2w+pqJ4oI7vdtVLZrWYNgqJwRtqIwnWTdWt7Oas097vtp5Pf10fR04ym&#10;6lStiHTk0rPlcnJ6Jr3Vo+9+iejdj0nVtKt7+2t4ryJ7lLW7iu1USmISSRE/LIBu3RPk5jOPTJov&#10;5b62uEJ+xro7W5hu3nuGtZrZsnEsAW3uPtRKnHl7rcDj5+Ca2JbuOEYnaNELpEjnzPmmP8JBiCqg&#10;H/LXzCvXIGOfLPif8Z/Avwn0aLVfFd9Ksd55w0yz0+0u9Wur4W4DTzww6dZ35tbK1jJe81HUPsmn&#10;2wUhrlsrmVKbskr9r6b/ADS1MYVKk2uWnd6pNpJPVXavs+t9Ovoekxams8M5t4JjLDlVhminglkJ&#10;IUSIrwsxt26CcAjggpnAbgtLZzq0lx4g0ey03VYofP8A7QhvZpY3h88QCNLuVY5A23ny5GjOCFAx&#10;zWn4V8S6P4302DX9A1Kw1LS5pLkafqGmaib+JzY3TWN+sl5ZzPBLBFfw3UCW4JE62/miVN7LHs6j&#10;4a0vWFgi1OKO5ktphcxBjPGgkWbzfnRJx5sZwFKSl1Jy2B92tabp0JOFd+89LpXad+jSa0/C/kdF&#10;OcMM60KkeX2iSVm5bJN3cXZLTZj/ALZ9oWC8tNk+niAXcdxp7R3bXa5JVrdbdJvOhmtv3tuYGlNw&#10;58kqhCvTzY752EkIP2lxeGcFlZ2sxAII70EFVUmVwUjCIBDkAlyBSsdGg0GGO2s0LafDcXk/kSO8&#10;32cXl498xhMzSmGztp222NjCsaWkQVEdgoFX1N8Lx5ZcfZjFDHborFnBj+072nX7s4kMyHaHjI8j&#10;Pzb/AJBRvJVKTTi1pJNRejT0vK7a0bSvZLroROLaToOLVu6i+mj11fda+Xlh6z4OTW5LdJL02tms&#10;HlXEdm97b3Mxxs4ulvfLWLysx+SbaQ5JbzMcDp1tVjS3gth9miVo5XMQwPkOWjK8Z8wcE59yGps1&#10;xdCKU+VFEf3vl7fnJ8voSBs5fBIGeMd+KqCe7Num6QpODlk8vO4D+HhhgHpnBGByMVMFKpy81lza&#10;Ru0/87Na6O3mKCr1Yxc68Lc3VPRu2612aaeiSfZM1HfAc7GIVRgBedpA8xODz5gHXonXnvyPimzv&#10;9Ugt7XS9Wk0S+Wa8u7e+ksvtlt54sLp7SK+hN3aefaQ3V3a3Mlk0sYufsyRiWMsHXW0q41COF/7Q&#10;XEzOSh3BhIvACgEAKeueT6+gqCCzuJLu9uZbx1W5u4pDby25mhW0SDTYJLZF86MLNIbCRxdY+U3J&#10;BhbygZHBVKFVtrnS2ldOzfldp2cuqfW/VmboVMPV5nVUop25tJJ3Sd1b1t2uumqL1vK9rYQRvNbC&#10;4cLHGyRiwhmd1BUQq0l955P8It5Zw3YjrWPpviWzutY1DQlkiW70uztLu6KqIS8FzdanYtNaRtPJ&#10;st4rzTLi03h5JGulKeSkOy5e/qOkG+sLi0ictJ9llNpO25Ta3acWM9usTQ/Z2tMDcto1qZ+m6Ptg&#10;eFfDD6DGZNQ1VdYvzcC6hv7i1eznjiNo0EEF3I15dyTzm4uNQl+0lIYltbv7L9jaeI3speCjXlJv&#10;2kmnGKTbb06pe6vXX1LjKjGnUpylL2smuWKg3fVbuzS7W06vyfWXN68YkEUK3TxGOFLeOaBZZC5h&#10;3/vJJFEbosrnyplj3eUSXXcCK82p2oiS7vojZLG4jUXTxw/vDcfZBDuYhWuZroGK1jBMd9lXsZ7g&#10;MK868TXsFrrNtqktpLEk2n3trZ3c0lvbQyausFxc2kVnDLLC9/qV9HIBaR3SwGQwcOGOU3dT8LW3&#10;irR4BcG/s7u5sPMFympavp13HmYXv2Oa+0y/sdUitorsiW1Av/N08giwltiCaOWHutu1tXpts3bS&#10;3T/Jlzw9OlTw6nOzjbn0emy0tv53Xlray4bw14i+I9944Wy1bw4mi+CrnQr+8tI5LuyvruN2bRkS&#10;G5vYpIo7O8S6udStjYOLkstiZfOVZ9sHrF6btp1t0uPsluZrVYxBF5kzLAS0lq0cMkkkcUw4+0FS&#10;I1wDERjLtO0bTLQObOyRTFJcxm5kiDX0zlzK0wvZPMv7p2uWnlEn2qH/AFrLjKBiutRXbWWy2vIb&#10;TzTHbyRXC7bfy5TtKxzWr296kp48p1u8OcgImc051qdbFeyUFCNl9mStru7p3b5tXq3K93baFVUq&#10;vJGmuXZNq2ulnrrza29E7+Vqy0iw0+6vbi0t7WA3y2wu3SJ1ubg2vnxxefKJCZRHbSxwQhlBi8pn&#10;LuHCRj+IdN+1T2CzK99Z2hvLm2VhmGLYX2zXD7LW2kOAAt3NbkghgNvIqrdXV2qWlq1wQOJr1nCP&#10;Dj+HYYW3SY/g3LgdWq1a2NvbPcTO9xc3AkDfarx2mkMmzYGiRRHb2iYxmK0gtwTzxmslSUPtObvb&#10;W7SXR673u+uiWqTIrU50Y81aXPNq9m3J6pWb3avrvrpstLYHh9NbhtorrVEsbi41JLu7vP7Pke7g&#10;jv5rnzrSCCe5f7NFZWcGbcfvi00n7/MRxHXVTSJbbQ5LrIPniMaGVif+mYUHr15OQeKbD5JZ7dEA&#10;aA/ZHhA226ReRbXHliBWW23f6XAgk8gfePybVK1JcoJEWRJQqoPncx+ZOMDAwSwIz64P5U+q7P5p&#10;vS2tvu21XoY05RqVeeei06NvXbRXf3W+RXigC3L3+yRZ5oUBB2l0hm+znyiu85MbRMyt8u0yuMfL&#10;zPFCjSSzAjdIweT5cNnybeELkEngWykfXABxk5evG4sNO1DVNPt1utRt7FniiAd0na0ywjChwELg&#10;dQGKDnD4Oed+Hmt6vrvhqx8Qavpt7pkuroL1dP1C3nttSscnAtru08kmMgA5fcOMfu+9ONpU/aRa&#10;5tFa6v0vbXZP576J6nStaftFbnWi1S6K6s9GvSz0drvV9XPLElxFEwnNxNIUjdYJ3Zc/aHCyTRxM&#10;sdmfIJKMdpLglhjJWGPUVv7l5ZhJaGPfCixeWC5FuNm7zH6eTL82Ok54+XL0ptMtrq+F27PIPJ+z&#10;XEQW0mshagXREQidfNSTNwd0qg5CAbAGwNvzJUkKFAQW3RHIwy8HYRjjA756EcVM/dXqrrZ2WmiX&#10;3O3z7EOLTUbe9o9bJJK1/JaWf4rocxe6Bb+e+sJJHYXpTLXttZ2/2xmEREJklkWSN284ia6H2cR3&#10;f2exVkT7KDIaTLfvbWTMGWeZPsl5JdpcWN2ZbeDzmvksbm3SKSWUgAr9kTZncZZAGUdS4WdGhmj+&#10;UNuC9QyjJwDgfQHnPP40rzTIZ5ILgRxNcWqyiBpIoZGBkgMIZpZo5JCVHP3hvHysSOaal3TW72e2&#10;n+evT8C41XJWnFLdpuztporp3aV/m9HbYx9bu7mz0qZrGe1067sTEYr7WJithawyz28TS3lwUMKF&#10;UmaQQySKzbNpYK/mLs2uqWt5bG40+aDUIlYoGs7uynR5RjdCsqXBgE4yP3bzID/fB4rw74j6f4gs&#10;7bw1HpulJqFrbajp2yTRtA11NR0iSxsrkPdm9sL+yuLOxnnmi5iMXleUOZC58v0vwjog8LeGbDSr&#10;nV9S8QXum6eY9S17V5WuNV1u5VP+P7Ub0JPdPdHkBVC3QOCLbO1aJWUYyhrFtPqtfPVbab+mrRny&#10;R5VJfxLrSzvfvfv/AE1a7VzV7O31jT5kaCXy41he2EcFzHLCJJnjZWsTGk/mRoglKNArHdsGAoc1&#10;7fxPoiXep6PbySpJokQnvolt7uzjgtUgsbq7uLa/kggsNRhsLfVNOlvW027ufLaea1jM19avatjf&#10;D7SptJstUa4uZ7iXWdeu9RWO7vdfvrmyZYYIpbKeTxBe6rdQPbPBJKIxP5BZ9ocDDHXi0CVNXmv7&#10;jWtR1FWmlkt4Lq30a3hja5uLsPYyS6Xpml3l/bw2V2tpY2Wp3N2sMVjZ6hcSXl//AKTDpJqMVTk2&#10;o7patLRa26tWte/V2OiUVF8knaGjWl9UlrZed9u71ub+prc31hfW2k38Vlqclu0VvdSR+cLaQ5xK&#10;bcyRGTGT8vmoeh3Aiue1XVLTwVog1fxLez3fkW8LX19bWXlzT3agC4uFhs5Y0him7WyhljIAMsg6&#10;9NYLdhJnvIrcS+YEElv85ZMfewQCM55XOevJFR6jNpsiLp2oG0f7Usqi1vSpjnER5yHBUDHJ4JXP&#10;HSphK8/ZqLcea7fWySWjSuo6Ldarfc5Un7flWtNLR9em+z202S76uxi6Yy+JtJs9YQ6lpA1K2iRY&#10;1uplna0UsXgdjg2skhz/AKbaLa3y8YuPlUUav5dzYpAJIXFtqFpHceeZY/LFxciBoo3QqZJ4t27y&#10;htD4Cl0yGPRzSRW1odqtBFHH5eIhHbx24xwyLctbqvXPHtjnmoYLKMwJH9pacKNu5mWUsROJhM52&#10;qWugMKJzj5h5nl54pRnGEeao/dvFXavppfS19U0u70aujSnOKipTbcbpLTm066WutGr+l9h0d2DA&#10;9zJGYolgLv56+RweoLXLQRR4B/5augHU9c1zer+I9P0syX3katfPA1lZpDp1t9rtUe+ZfKdysy2t&#10;s6kgTy3lzbBAw7MCZvE3h6DW9MWz8zVMRr5cUlpdQuRwBvnjuJpIrroMidGJ7kdaz9BhtvD1lp2j&#10;2iG5VJbiHfcfaLOZLlEN1LNFZ3MG9JJLZt8VrpdkyW8oNv5jZaRhu0eamrp/j91vJ/etWioxUn7e&#10;Lbe31fVKzSbu3o1pZ9d9Gdql6HiEvltGzLn95tV0H+2hbK+mBv6+lcDeawt5qn9m2Fo0rQXLx3Lm&#10;MxiRlheLZ5p5ljRpLmSWWUybG05o0SU3AeGz4l1S4msodNsnn0jUdYS6sLPU47iyMlhPDb3E6zx7&#10;vtRlt5TaypHI0ILbQwQFwK6CwS3gtYANqzgxab5jKfNMsYkxGz8lyvnXPlTgDb52XSQjLdFGLwtK&#10;FScVKU7qN5J3s2m3a7VnpayervpZvohKGCpPEPDSndWik1a+mu7bStbS3VPz0YBKLaNiTDMItpJT&#10;zNsp+/KyblD7v7pK7c/eOKzPE2kRa5pNzbFRNK0W+2w8kZycEL+7kQ4weuep6ZxWtOJjPDGobyju&#10;8xg2B34xjr+OAOw6Fkji1jR0hMnlYhYRsWMUfdyNo3YwMg7evUYNc9rtNX1t66tfhpqvNnIk3UVR&#10;LV2e+ur7vpbR/hqYei6RdRs15qJs5L53JkuIg8khiNnFZbY/3qxxyGK2tcyiNidk48sfaSU3pbSC&#10;TeJiXP8AFmR4wMDICiARbvqSDz+FTuXjQiKKNm/hQfuskDufnwOvIHXtgc5ptLt4xI1wVmQZQsm0&#10;Dj+MByX9Tkqc8DGOU0qi5qs+SOiSs5Pp0jd2S0203V2mPkVXWpNU4aWWsneydlFXl5XS721VmrHU&#10;RfGOJ7VLFY4nBZWaQs5ud6Zyo/d+QuW53CTouw5x3061k1mzu3umN3Z6fcTW8LIslutpLHb27zSS&#10;ND9teXMVs/lm8BPlzAti4YpqrPPhnwjiK8kjDQp5vmxv5+04DLt8szruG5gxjOCN52silvIbq1t7&#10;kBzPa3EzXSzIClzEbMGxCCA5Ry8rbw44iP7s7vlbTh8Nn+Dasm3uvK+9/lqOLjppotLO7ei+fa+l&#10;9tNDK+3JdeLJdMnDMLHRbfUo4nghaJxc36Ri7juDCLiK4tViZVhWZ94kLZQg7ty6vre2kjMskMJL&#10;qhMk8CiUO2yIkeadvnEE2w+YvjbL5Jzi35Mazm5Ma+a8fk+csYMhVZ/PVJHLAiNWwNnzAnncOh4L&#10;xHNczwzRtYTyGW5k0yK5jgtbxtP837Vvv7q2WOKQWlxtsftbRM7P9vAiEHlZlqklVkubSmlpolbb&#10;ZLfZ9H96Vrw6jiKt5rkopK0rWd9LtK129b7bbdEaVgt5a3dwr/Z7m3vL2OazJQxSFTbiC4jaOZl8&#10;2O2sVQLPZm9WX5gY4wCD1TAxxosOPl/cAdOCANwPtjoOuetcXY+FbubxOPE2o61e372emS6ZaWUc&#10;4t7BBPqH2qS4S305dMEshtNtip1A320qLgP/AMsK70LkZHy5ffjr36ZOM8d/0qKklVV17vw3ei8t&#10;vnrdW0aJqVlWd1Hl+FPSyeqWuiXfp1Zx+mNq+nvNNeanBfaVPMZomaC7t723Q8+WbbyZjJyB83mo&#10;e+2uN8UaQPiBb6ff6Nr5a10+5iuLKeM27RnVrTUbb7QvkvaxyzLbrbYZGCh2ckFduG9PRrq6M+Ui&#10;jRX2wTQyPL5i4B3lGaELjgYDv7muG8AeFk8Nwaysk91d3ra9qd1JdXrBgsdzcGeSSyiRRFCj5K7E&#10;DYIyWIOw7qMIxc20qkbXjdPSVt380r3a8rmidNR5k+SqrJRXnbqkktNtdbbaJHo8cPlRxW77JB5Y&#10;RhtCbj/fxuYc9NvPPOc02aAyyW7GTZ5TlyI12hsDocNkD86k8pnnil3EBeq9vrnI79sfnVTVdRGl&#10;WM17JbXFz5YJW3tYzNcOB3EY6Z5yOccc5PHPBcrjGPvyelna93vdvTS363dkckG+bllZyb233dm7&#10;v8e/yMjXNSa1+zQwQi7upJopEtFvLa0nlt0zuNv9raOOZ25zFvUjuTil0y3vNStxfXtqul3jrGjQ&#10;LJ9pxJDIJ4XacR2twYxOCZIfMCSxfuWYKMmtbJp99/pVzaaizLH/AGtHBqFrFLHanHK2nmRmSN+O&#10;IhJx29a65FAVgSBubcSCSFI+uM++QK2nNQp8sL8yVnfunHa7aWvVaXSOmdRwpqMLuatdPuuVaX0f&#10;r39TJku7a2uYoXeO3nuJTDEjED7S4X5sKhJmKE8l/IPHbszWW0lFtptUu7C1FvObq1e8mht2gnME&#10;ltvjaWVACYJ7pD8uR53BynzZ11o0D6zaapDd+S9rHdi6s4sP9qnugu2eSWV4y5iwSEjjQsW5dQNt&#10;aV3qNtbpDE6yuWD+WsTyQs/k8zjLtbj5RymQfNOCAuThKPO8PKjzSnFWlpy2tuk2raaO93s9LJop&#10;JSlSlBTdSKTacXdW82kml0/Oxgw6vuQ28CGPfbWtxbPcQvaQXM13HLEsEVpfPasIo/LVnsWmjb5w&#10;vmKwJNfQ/EtzcalLod1o+qx6ggW5n1mTTbux8Pzs1rps4lsb6/S3a9+fU7az+zWcFwRepdW8ki+T&#10;I404L/TLe3vp9Nlt7lhc3bXvlfMz6tDDHP5M6rkp5gQhVTylj3AgNlq1ltBcPE0gZGLpPLAxlELS&#10;Kgi2SCCW2S4i2vPL5d4lyou3huRg2saG58slVUqTgpNJapvS15aNO+7u0k9O6ZFepz3UKai97p7v&#10;TVvTqtttndbKX+y7cefuaXFxJ5khEhBYnoCAOnP/AOrs22tI9MsIYIjJImn2soi3PyyxKTg5BwWw&#10;e7Y6c1JdTTbykQjP7vfsaTZguZRCpJRjiQxnJxlMnhsHdyx8RDTk0yLVoZ1N3YXP2sqDcGK+Z9OX&#10;+z3itRPI8kQvpDczRq8MAt8lnMhEeUKUpKLjK/N8KUt1va3drTffa6VxQhOdONRWcp2UY3SbW+77&#10;+dvJXDRvGdnqsEt9HBNaRrPPayx3ssEU9pNaPcx3P22IPJHp8bNbEWcs0+bkuBKlsQAeqtbqC6j8&#10;2FpJAzErmWJg3YP+7aUbCf4ueOdvr5ZF4Nv73w/qdpbXcukvexFrawW3glg0prmeXUbi0BdUl1CS&#10;c3pstQudQknN35PnRQ2ZcxJ13h2K/wBL0+GPUdSu9RWSIyG7vIbK1jtyCFMcq20MLeVIMG1Xb/pC&#10;kDMeRnWpRoOnzwTjNNJ2mk+jto9XZXtZK63udGIjhoRXI26ravFX0ta7ulZ6dLrqtTphfxxPGk8k&#10;avdAeSqszRPwTiKUIA+BgfOsPtkV53r8LabfajrOp2kWraZ5mnDRdItbUTX41qdTBdTlfmRS+BL5&#10;2cADGCRvPW39heyTJJaX725Mmxt8Ky27Du80W6MyD0EUluefvc4Fy0meSERSwSq0OY51e0mjjfap&#10;Ae2OyYO27BBWYEYOSDgh07UIqrTlzuSSkruLs2no7JrZxutet1dMy5YQgpUKjc3a6V1bVL7SS3ff&#10;8UQ6RqljdCSKzms2FqwiaG1vLeeSMOWEElxGGQwC7xm1Hz+aGzvHIFXUtWu7LcLbSbu/eR/Ks4bc&#10;oBcTmQy75JDkW9jztN4UkAB3CLI2ngl1xNL8Q+adMtLPT5L9tKmfTrOWWS4mE4tNPubiS305xLFZ&#10;XQMMoPlrpJJLS3IJA9ZcwxlC4iQyARxHci7o/lIiQhlcR8ZKqgBIznGMXiKbw3JP2amqqUoLmW11&#10;dXUviV9btWTWl7lTpKhVi5e/7RJx1u3s+m1n3afaxzd7o4vL+zvroSCSDT5VgijbKWcskokWWLI/&#10;4+o0/dC4wAwBby1GVrTuEvV+zqkzRQRyQzO7SIk0gimEhWZmMhkjdP3e3C4zvJbAStkRMHkkL5Eg&#10;wgK/cUYyud3zD8FxXPX6x3F0beB7JNQe02+RdBmaOJjcEXPlJKCwzBjZuU8ktL8uGiNf2nsoyS5I&#10;JqXu8yjffTy20b195rUh1HVpcsknyp3VvNdldL0v2aWl962k8yP5SrBVeMHG4SBMAPkkbQ+AduHH&#10;P3jjJpFbGOVtPEUIkmidzD5QWCYOf32FyyKZOnJbH+2AQ2ba3Uml2EFn5Fxem2tYVuJ45NOixGgG&#10;67dW1FpPKkx1jWUj3wa0VgllvfPuDGYlt/3eBtZDnLAtklvXoozWLpKFStNT5aUn7jT96TVui1V0&#10;18SSV9LozjF2jL7Pk9dOXorP9ddHrpy9vosGnajb6qjTGViNPt44S0FtBDckfaLmaANIL664+W4v&#10;PNZAflUc57Bxbl1upM5V/LDZO3kddp/l+Oaw7vW1gu7WFrYvbveLYmRSTsu7gny8oEP7uMZPmZAO&#10;SPlxV+S9s1W7WZ02WPkz3Ij8+Xy2nyYo2EVu2d+ckxGUgdVFa1OerJVKkHGdlZxcW2vdWnLdJu/k&#10;7tvdm+IlLR1YOnVcfdtZ3Ta5fhWjtbtu3a+o/WdLg1KwmspIvNSXnKkrIhE3nDa3J7BfzPfAz4Lm&#10;HSbNYb4QWkNqxW2VeS6oQYAOeJIhwYxuLEDp0OvaalHdh5YY5vKjnureQyRlF3WmRIyHnfG5B8p+&#10;FkxkZA44HxVPdLqWlJFdWtmkNxNdfZtQtt4vruGFXMkEiXGQkDSH7XHs/wBHtFOp73sl84Th4Ob9&#10;hOUrNc2t3r2Ss/L0vvpdzh4ynV+r1NIvXVp6+e9tVbTd3ad3c9GdI7nyndFdSNw43KQwB+ZW4XPU&#10;ck54qjqWnC8t2jZxsD73heJZ4LhBj93PDMzhx7gryBxjipIRLcWEUN622ea1jW6MOYNrSKN+z5nK&#10;bASMZOc87elW5pxD5YkUFTIY1IbdvJ6EjGV+mT9eKzTlGUIrdt8qu9UrO2r32sr2f5ZxlOEoxhu2&#10;7K+jWj69dra6/cjC8PahHfadb/6O9pcRRy211aSOks9pcwSmCSKXyDJCQrDIkSRlIPQYrUgE88Cm&#10;8jiWeIygRxTeaJPLBAIcxxlSwHKhDtyMmuN1w67pKWsHha0sVUXEcsiXUDTQ/ZfPM13Z2yW8lm8V&#10;7dZKhpZrny879sh4HSWd+be1tTqbBLqcyshjtm5Zvm2FbaS8CkZGW3EHjpjFaVKe1ZKydteZNq7u&#10;9L3tv973aRVSEqdNVYJOW61je/52tdb6+RjhLyHUo5I3k+y/Zby5vVRVVXvor7T3s2XIZo0uY31J&#10;mjy+DOx3OUy3RweZezx3SyGOKJJoBE0ZBlaSa1lWfJI2bPs5QJsbdvLbl27Wy73U5Lia7s9Nt53u&#10;LMFbhpITFbSjyLiKJI7k7hmOSVJThH3eTs+UMXSbT9Qc22nrqLW8eoMoMsUE27D853JtV18kEfai&#10;yYtmz99TmtKjlUpqpyKMlorOMpJWXRa9OVSdtGuty6kpypqpKnGEtLNcrdklrZaq/dW0be9xl5DN&#10;ZzebBHbyo6NcTlMrezS5/wBXC2SJLToPspC+glwa07WW3m87yGhkQy+XcrDIGaO6U/vTNj/VNEAM&#10;glmY9ccbl1LS1v7Wa2ZpI2ljMS3MLeXPDn+KBgWMZ69Mjpn25/R9ItPDVm1pYx3U8BuS9zKS0txJ&#10;OxJupbiUnM28gZwqkY4znFTHkr0UpStWvpHTVe7q5XsrK+3nbzmmlVw65pL2y6XVnfl1bbsvv01t&#10;0vt6lpFlrVpPZXyefbMux4Y5Z7UEOG81S9rPDIY5AcFDJx6sMAcVd+FNa/tCXVovEuoIjeXNcaUI&#10;lfS5odLJaC0S3EyvCbpiTNL5j7jndExr0eKSIxiWPBWdQyMMfMcdO+PTv3IFSpCY94D5DyF8MucK&#10;cbk5P8WOv/jvHOPtqii4P4G37ujSel7druzdlq1rqjClXq0oezvzw89V9zemuul72XY5yDUI7Cxs&#10;31FrmCaYRgpcNulVmg851+Tep8s5jbkHK5IB4rL1yZ11Pw1aR2sjG+1C5hN0rP5llFbWLXckkUv3&#10;DvZfIjWWN/MOWDcBTdurYau0am3v7aOzWVkSYJbW87SQGBV80POU8vO4MEfJ4IHLVansJGj0uJnk&#10;dLOS3kc5w6G2XERLjcSXBKTcfvRycDitVFaKM+RvdLbbbZ+at1vbXW20akE4tSs7K6s97JLpbQZ/&#10;ZdnE0ktlFbWt1cXUM1wUCtLd+RuEkM6tOFcqFky3mn7h4GCTdkvo42gtpwkcl0ZURXfAZoBmcQ/L&#10;ulCA5ztjyOeM8YMst5Z6pqOoX2oSpo72NvHaaasFs6QSWK6i+q6i8oiEzif7bbItmu7UWNoSbVg5&#10;SPRGiwHVI9VZ5ri5xMkAmlL21qtwR54t7fojSYwW3EgZBBBwRW0nOTcbNp+87u21+mttVfburDT1&#10;V9aXSTvfaN7J2t9z67K5YMa2nlWUBk8yaQzebMjToshxkn5k3IDn92GUDsw5qZ7ObDMssauF3GZi&#10;bjHAz+4m3cY7+aPfHFNSS/hhaS4VJGXO2EDDbucAy5P4Hy8+mR0om/vns3lhgiiuZY/mmdmaCL97&#10;5WDHsS7fAJfBtUBxtOPvU3CvN+7UptSkouTas5Pl3u02tOqd9lfUIU5zjzx5XG6XNzRWujta972v&#10;Zd9NXoalo+yIB2lDbUmIlfICPw6ggMPMjwcrwScfdzxzdzq01rqkkF1bh7Cdh5bs3mpC4/tLNxP+&#10;7CxREafHgksMXI+b93+8x4b3WNPtbMz2d3NM880E5kO/aVz5uqEYybOI5MNudstwGXaIxXUw2Md7&#10;DJHKNkMcA08GQFjLahdmJmJHmPyw3fKcu3AJYnV0oUJuc7TotWck7bNLRJuSaet9001ayOmWCp4Z&#10;c85xnQa+JSTtZ2fuptvWztp6Jp2fez3k9pPHpMllFeJGkccl5uWFfKJ807ESTAIOEBYg85I61ejU&#10;ieMoV8r7MwJIAAQTW8ig5PQxSvGckYMeT97C14rSHR7YeVJMqfL8u8SMSnC/NIjnj+I7cN3xyDCt&#10;1eSMDJHbrDORaxlZeRIZriLaE2DIKSo4GQf3JUjD70wlTVTWnK9Lu2otuy2Tad1q9L7adLc7he/s&#10;daKe+kbyttyuzvptrp57PvbeCzgufs1qjyn/AEmKJVOZf9gNhth4ILYbqPl6UiwJprIYI444Zp4I&#10;mwnEaxjy95w3zZgHkAYXYQHy2Claky4gKLKkEojCLPKoZIyAPmYF0B5HI3DJ6mq7XNpHC/2yaHyY&#10;mDySyywxrFj/AJ6EyMq4zjhjnqPWpVScoOnFSbXxKzau+RJ3ty9NNXfXYmFSSpShFubg2pxfny2e&#10;uituld3vquhIZ0jjMk+0KgG53QR28eB/BktjnjJYk9zjIObHqPl6gYTMJYrjyo4YyoLLdOPNZdw5&#10;AW0UXODgMuVyOGL7u4guYDEChN55gSOUGSIiE/viE+TIXqgLDzccEdRnaEbC582aB0nure4EV1Kp&#10;LMby1svsM8gjJ+RRD9whmWQHAODk6U6MY0K0pqcmtJbOz5o731X2r+aXnbSnShHDVqk1KTSs9b21&#10;Vm72ad09VfZaWWjtc8QW2lJJJctKdyFIrSEGS4lPZljAyDyO7dOvajSri7uIAs0sEy9POjRw+AMb&#10;/lVP3+PmMwPX5vL71ptYxyXMU0ltHI6x70uZAHeM5+6ARz1PIK+w7C64jEOVaSKPZvAh2oeecf6s&#10;nH+frTqwjBRhBS217NdVf0WuvmrWtcp0o01GFNylZXd0rNrpp9ybu0n0teCTcy+UJVmZ02SM0uFh&#10;PkiMvsCnfl90hG5MngHvTJobqNFWKby91z588+wH5ScmMpuBAPA37+MfdOaeI3iljGIz+78yclfl&#10;HbAYk9CSMkHAGT1qxbTSTxyeZEVQyXEe1j1WKbykcEjIEyDzcY+UZUFsBqxb9lFT+OLs25a9dGuu&#10;jV0rW2exhNqMVKNqkdE29k76WT1TVttdLPoc5OmpIpw0YW5n2XUsUzRzLbkY8+2ba3kOuP8AUYlP&#10;/TXIzU2o2F89pu0oQwXST2+fPXCPDDP50vG4BWm+7I+SWyWIbGK3LcwTpI0QVmVi/wA0bBRPtJ8z&#10;G/O0HogIIPG8dQyaeCJJ5GLMUiK7G5Yn+8qkjcRkdMZ9RkYt1pzaUIWejbStdOyV7O22i2t6mjxM&#10;pNqnT+Frn5enw6NabJeWtmuzgjmk+xCbbJHctHuAdD8rEcxlc4A6jrx16jFZqTxzSwjcHnVUuv3a&#10;4Ef2dlF35ByQsik/KknmlzgcckNtNQV4Vtob2F7vfvRWmMyzr1KRSeXEHGOdypx3HXF+OxWSMzPH&#10;5Tsy3QSF9jLJ1dN4HKS4IcFTkZyM1o4xg63N7rm/d2V72srPdeei3WmiNZRhD2/NZObXI1bry2sr&#10;bfPo15lLT/PNpbtdosF8bG3N1CiGRLZGhEcdtDIxAVEYGR8oTISQQuAaqavfPFHp9oosJnvDJbpu&#10;upBu+zwGWd4AsDGfy8AFS0fBLbh90XrHU3ub6e1eIpMIonliAMiqq5G0THYG3Z4yq4zyMnFWLuxS&#10;eW3coizW8skkW1Fk8kTxGGZYSQpiL5LMcv1K85zTpx9jOMa1nZczfMnvHT4W9tNrq1yqa9jiKMav&#10;LKMI3l7ykk+X3VeL6PRtX0+4tRFYrNHLF3kt/uyHLTOV43OFXOe4ULnJNYl5aWlrdW13Ja3E1zfS&#10;xWWSTMgEmMyyDAChMHIIGRjBGM1uXMRSSyQLlY3DDtgAY2npwScAnoegojkW6EqEunll/MyMEl/u&#10;lJCBtKY4ABHPpWKmlLnWzez3V3olbXa346rph7T2bVVPm527Wdna7SStZpWWt/l0K1jZSWRuE8+R&#10;4XuPPjVsgxKSMxBtzFhx97A9CverlsZZ4vMmSaOQSeYscoClfRQcHjrzgdRwKry3McMCC+lJknOw&#10;bIJwBk9BiM5x3yAB2zWXqOtNp9nd3CxTuba3SRUlYlpZpxi1txsSTaZXwrPtk8rdkoRxTjCrWnzR&#10;W6S5tFreKb1SlZtpXt116DhCeItKKtO6Tuku0XrfW7sm+mjs9WQanrk0F7FZRw3EjliGltojcRx4&#10;hM3+kAGMQ7uVX5myCCMZ21naqE1Cz0uI2f2mKW+gWVTb70gS3m82Z4k3ER+WVKgHdn+9xirOkXEm&#10;rz3AmUWM0OGa0jcG52+T9nJncqqTZuobyINuQD7MGHD7U6KO0l063YWqPcqXGxJG8sxljmdwxWXI&#10;lPbauw55Y5rqqVKNOEKSppVFy3V7XbTTbbSildppXstV0OqrWp4R4eEacY1oJOSW92tW5Wt5qzkt&#10;XYbfRT2umTGxk23MVuRE8q+ajsB1mj3IJOM/xLnIwazvsMN82n3F9GjX9vB5qRxB3UTN1k2iQR/u&#10;WybQNITb5OGkPNdMVWdHRvmCsYmABXJ4JPU46n5efqc1k30j6fpdz9ns/N+z2M7QWkcvkrK0UJkE&#10;fmCN3j3PiLI34B3YYnFctKrNpWjaq5JttxTV1te9rat2fTRNWOKlUlUd4puq5dbLR76u3yWy76Iz&#10;7Sa+WW5E22K0OoI1pLExuWuYXhEib1QCaDMAAID/fyZiwY5MY3jKnA05oiVZzxtkjuBnLTGGC8+1&#10;zKI/l+Zk/cKoY8fPyQY6zotMOpwKb+cTpIs0pW3laKAM0wktyl5a+Rcr9mTMQYOPNyZNqHK1pMHn&#10;mEfmxosbCTALmWSZP9W5kwoCLxujEbb8/eUZq5cqqS5WrwS5+W7s01prq9d7q1nsltpWklJxpWco&#10;r3rW0ei0atzefRrbS5M0cslwkrSqtuoHlojFxLxkEuCMc44Ab2qib0XFu8/2dpGt/OkaO3uYJpo1&#10;iHWIAoCzAcLnIJxk9Dj3mv6FpIh0Yagn2hpktUjiaa8uYJpyDAJI7eOUiNufNkZlEOeQ2TTtNki0&#10;t47V7kRwXTSNp220kM87yncd8osyq4B6Oi5yuSQAKmMZcqk1orcu+17Pa7bfW9++zJpRcabm179l&#10;Za7ddU929N7u17W31b6ZrxJo4C4ETmAFSVL3Y/5ZZxkR9MzYYDP3SKILY+XBcvbrb3a+UZhEu/Pm&#10;zeWylQVztX5x9CMjg1anuEjYJ5QcPDM6GE7zIIfswB2hRh2+0ff3HGwHadwxlwQ3UeqyztdyeTct&#10;EWtA+94DDBbw7DkrkPJLJdk4Xbaxedhi5WMg3KlaXuO17JO71Sa0et7vXo7XK570uWN4PdaO/RNP&#10;une70006rTcmUnjMPmMPJQSp5m7AHzfeUj1K898HvWfNctBtMkUkd09ncOV2mdQ9uVxlYTICZQcj&#10;ByANvzE1fNqjTsS5LJ/pETf3fVNueR/tZ/DuaNzbEKZJJmeQsUaUybfLQ4LDbCsAOepBIx1yCOVS&#10;5G1FvddrXvay2tbv1umktbEU5KbjFO7srpqz6d1Zre++u2liwt9HElsJXLyGMusKj/SJyoGFijDF&#10;JCCeSJAMdRToIrWeMCKSWFEMjJHI0qENKfMZ2BmMksn2gmXfJIw+YqFzh6z9NjMj/aVJZVj8uASI&#10;Ft4tszIWgiPzxhkUSY81uDtDDhg69ulR3aCRYplTe8skbSxwxgW+TOoaMK2JxwjOMKPmBLFV7O7t&#10;SlJ6b629LPbS6TXW621ZOjz1v3c5RV2vdTt0dtFotbLfXRdBjXFpp6hWkXZI8UecNI8s0032XbM2&#10;3zJo/NIQXBijiKncSozVbUY5NQs5YRFMscd2ssRj2gyOlwZ5XCuriSONiV8sgCTB+dc4HKW+grq2&#10;uz6zNq9ybqZWFu0Mn2d4dJslEM1iIxG8T6XJqhN2jyJDdSK25XYKWPoyaeIngdJJWSxtyIY9wAMj&#10;ZMpkYli5lUDGQCh5GckDerKjhPZcsuaqrNqz91pLrZXaej9emiOmr7HCOgoy56sEnNWlaLsrK9td&#10;dJbPySSMuDQbaDKR+TmDAtJGId4QRnAPU89cMvBIPrVm13CctKgjmKrJhZWmjEMs7Q27fcjG5wC8&#10;kWAIuF3yDmkurt4iqoqWwXrLLH+5YcgZkyvX6EdcdiKsge2t7yKxIe7EVzdxRNlnkmeYzyJvZtir&#10;M5KJ85EOQQrgbalSq1UpSqp82mqfw3infRpLROyve722YliJwXtKsbystm7RvFPXZR0Ta11v1bu2&#10;cWz3CXzM8d1ND5FrLIpljtS7yW8DJChhD+c0pcrLI20Lt3/xDm7HU9et9cksJLeS8tBeR2t3qAzC&#10;HlNt58ssdvtkEMUW6GPYJ5A/mEhl27W6uxaX7IstwqSmOE3CqRs2lJfOgjDfN/qvlUNj5j82F5Wt&#10;XyS+Jdog81fOlVcZXdB5RG/j5srGwkwCPKC4w24DnClJwcYz0kk21o7q1rar8ddb3E6kcPOVGSjN&#10;JSWsou7WzV9d+2l7dSrdaeNpaKP7UJTIJUnYsp8zkjBBGBxjjGBj1qv5Men2HkpFFDFGoaaMjfDH&#10;EZfLJRAAJHP3hGGTJwu7OCad3q88wSO1lW2kMxt4BITtmma1+3wpvC/L5unnz2OGEcoNvhyPMMFl&#10;d2uuJJBBK7tBqM/nbldRDc2twXnQMeJ4Y7nFsSNin7wBwFLUaypQ9rUio6c1tWtVZtaprflt8m3Y&#10;mnCtyqdWSUE07uzdr6XtrbqvRW7PTa7tMwm3t5svFNNCsf8AoqN5REZhkWUIEuGuD5IhIOMF2Yfd&#10;rOk1TTtVE9nGwuJI5I4rlLUr5qXEU4hvf9YitjTwRI8mBtGMDIApz6TNLdQySXZhVDNBMiNgOsxm&#10;aGdRM0/l3L3MSTiQbj+8Me0ld7OstH0+y1O61AK0l1qT29tuKSMFjghKBTCqJsa6kjupL2ckw3K2&#10;6qzJvBVfu6cVOM5Oas1aMtHdW1SS87/rZDboUo80XOVRK6avo3Zq8lve62suvU07LQ7DTh/xL7Wx&#10;s/LMjPJBYW8U8vnZkdjJCIlWSW4/f3T+U32g5Uqhw4HlWSHzRu8mW58wy7vs7+VnPnObpYGQEAQF&#10;CzZtP3G45D1oG6Qh3T94j45hPmH/AJY4wABn/XAnkEBc9TgYct3p1y506SWO4kvYTcfYpXee6eyP&#10;lqz/AGWVfNii/f2+WkVQpeXcoERJxpxcpqc7u1r6vy5nZbNf8DQ5aUZ1HeTk7fhs769tPS33V7yO&#10;OSKNLdFRGuLaSGXyoCbmbG43WmxFG3XMCkCBrlmgi+95TqBnTS2ms7a2iDJdIrwR3k00cazzCKOG&#10;J55vLWOJpphGfNMcMaEOAioqfNcWF/KwXCzvHIisU3BDJnD7Ay8pkHCNHu5+YcYox6k32o2V1bSF&#10;hbhvtB2ItwSQrERBm8sjGR+8fqcHirfPPmUFzcqcn7yW1ldXt1V9Hd9ktuNYKcsbVxcq05VHZL2U&#10;nBtRa1Tb1va/rbTqQpBCJbSGS1MTLcShXEUZVVUHf8xUKn2oSSl/sy22w+UYwFi2ycZ8S/FWo+HN&#10;E0+fSrdby7vNRisora3iM8t7G1nqOovbRgDZCl/aaZOftk7x2UMp8ozzdT2l/fRiOFEW4mUuZJGg&#10;fdNEsBUsOF3N5mNuRtIycZHFcs+pWt5rSaTsFzFITbywwwLJaxRIpaKPUJSCYbuKeW8YW0ZjtWt7&#10;ryGg3RiVunDwn7SnWlSvCHvS5nFr3fJu60slfR+jbfoLC1Kkac60qzUU+b21T2nVN6OW719W2+bd&#10;mv4dknOh6VcXlna6el1aWsi2ixMDpy3MHnG1hkV2J8mQ+UZNkYcfMY0ztr+IL/g6r8BW6fFr4H+P&#10;TZuk03gnXtNN3HEZI5o9P8X+H4Nt42+MW17bXl/BBpNsROL7StW8XX4kiFnDbn+6eK1EFuiIwUQg&#10;BQiBVCJKrqoDFgNq/u8k9CSAOFH8XP8Awdj/AGqOy/Ztlit52s7uLxhb6hLC2Ig6a14PuNLLLsJn&#10;vI4oNc8g+ZGIYJrtCsnnB0+b4pUcVkOcxk1GPsW00nupJLTWV2m7667+T/of6JuKeA8YMuhBKVLE&#10;YfMKKu7c16PtWuVe9vCD6rR9bNfy6/DmeP7MheDdPLZWsulmyhYzxatp8RmtnXKv5cUv3bjzBMsh&#10;y3+zXpGtPLajzNVNnZzSW9vd20ttBdz77qe2MD29wjqIbWOC6H70BJgpxlATXm/w8/tCKKyGm3tz&#10;Dq76dZOqNGiwm2TTIJPs6uPMMckrTiMXG1tu0MY2LlR67qU1xfWF9dNYWyOmk6i2kWEtxJLqE1y9&#10;hbWepzTwtMkcttNq99Zz2cnmrKhm8tbZ9m9v5p4ZxUIZfUwsormvNcqV9332Sfqra7n/AEy/Wo4f&#10;KcvniIqTnQoTjf3nyzhCzaV2nfRxbuupL+wjejSf+Cmn7DmoZ2Nb/HPSLq8lkXyy9rJb6idQW6Xe&#10;Q8slgyzW0cZQtLL9lALgTV/Vr/wdGaRLd/s2/C7VA93Hb2Pi1orvyIJ50kXUGh0y2VjBHIE8q91K&#10;0u9p3ecIfIGzzPNT+OL9nXW7rTP+Chf7A72zzLLJ+1Z+z7ZQoHKfaRqHxY0LSwl7LIEBttQe6Nne&#10;7kIjsJZwRKI9kn9m3/B1DdyWX7H/AME1iFts1D486Vpl6ssFtO9zaf8ACK69qS26i5hmwE1HTdMu&#10;CeQxiVSAWDD9Q4NpSp8D5/QcU24YlxTa6ymraNdIyfTayd7H+O/jlmNGp9NPhWdOKcZYrE4ed017&#10;zyulNK27jrDZK7feMj+FHwtfN4e+Nn7OuvSWxZtD+MPw61SdpLO5dZJYPGXh+8eVA/liUOI8rCAm&#10;0w5DkONv+w38ODj4e+D0VyVTwnoCAspBKrotmpJBY4LE5PcdOetf42nja9gstU8GaldStGLbxNoV&#10;7NNthPkWemSxX19dQhIYREYICsyQDd5vlZ3jAx/sdfCXUW1b4WfD7Vmh8k6r4F8K34hD7/JN7oGn&#10;ztBvKx7/ACQ+3fsTfjIRM4G3hQ51Mmqupb3JxV7p21eqV9vRee5+K/T2w1PD8e4KMLfZUnpdS+p4&#10;NJuVmpScVHXm5kldpRev+S9/wXn+G1v8Pf8Agqh+2TDYTz+X4v8AisnjXVCscdmral40t7XxfNHB&#10;FBj7SsMGoW9xfXhKGTVhczPFE1wscf8AqYfsJ+Nh8S/2N/2YPiC9n9jfxl8Dfhr4rkt5Y3i+zya3&#10;4O0m7A2kqR5MbiER7FwAGAT7p/zXv+Dl/R49O/4KjfG/Vlwq6jp3w8u5Il2p5UreD9PtjsXJIdxa&#10;pcTyY/eicRhU2b3/ANFP/glxq97r/wDwTb/Ys1PKPfX/AOy98GJ3YjZH5tx4D0PzZVQDCoodmEAO&#10;AF2b8ndX6FFOlneMw8YtRTcopvZSkpSfNZLSU9N7/ifz54t5ZhMDwtlWJp0OaUqGSVVRUoyUqWLy&#10;nG4mcu3vV1PlTejXnd/chtpokuo7Azqbu8+03MkbRM/k+SIbiKJwAFu43zKLfHzY2iVcsV6KFTFb&#10;qmWfYvO4nJPX37H34ry3wVrY/tbXfDUkOy40bULVo57kur6o2oaaNTN5Z2+XmaXymMd9jd9hn/d5&#10;nJOPWvkALHIXjI54zxnoT+BH+FevjaU6Fe0pc/uwafRqSg009bO2muq6aWZ/NeBnGrhMPKk7Rg3z&#10;qNlyu+sXZpP5afpl2WnvDEyEqrtH5bPsyNqeeIPk38eX5qY+b5hF/DuG3It9MQap/bclulvfNbGy&#10;maN3EckTODBJ5G7Aklz97cSvTceCNNdajNzc2sscqLaozXFztP2WN0gFzKhlYKMJEd2/gHoQtW5A&#10;WG4+X5jDzcM5RcKcxAFVk3eXnAOF343fLkYzc5qonKyUo6tO6s0lsr91o/Ro9hObqc1XZpdU7qyu&#10;7Jvo7Wt7vUpR6na315d2MUpF1YQ2kt5Ayt5sAvPtPkiRSAgJFuxDCRgQTnbgbtcEqPmxntjJz+YH&#10;P/1s+/Gaiz2Ou6bKguHN6lxDOkc6JBcLZWOtXts12ggeS4KNEkCAzRjdMHIOzy5Onn+07YprZEkC&#10;ZJSSTyhIhB5DFX2juDg8EdKqcFFQ5ftr3W7LT4b30tqnu2+vklKMI27NaXXlprZWu77vzM3XvDlr&#10;rWmT6bcZazmtvsz20Y2QyRooMCzgMZHjt5AJIhDJbyrjHn5JY0NC8P3Oh2pt4mMpS3htRPIRG88M&#10;Ix5tx5BiEt8wJBvBsI/554znpRPci52CJBB5Pm+Z5v7wtnGzyvL2/wDA/Ox329qtSlwFIB+XqM/e&#10;GO5HT8c9eeDUxnOnT9lZSjLW0nftpute/V+qMm5K17W07W6du3lr22MNYJWuzLIyLNHHFsVQpaRG&#10;MgZpJBhrm3jEkjfZSEzNNcyiYGWBbbXuIw8BA4I7RjZznI4yw9c85PtmuRsL2/F5fz6hpN1bWunv&#10;t0q6aVHa7tLjHytBhNssOADEZJGbIOUPB6ez1Ozv4nltJROoJEixEsVYH5lwyKcqT6DpTqQqxjSq&#10;04uVODXPK2kXpo7N921dLVtLZMLxVWVSm+ZU7Odls9H2289baas890eyudBOtwyhnZbptUmvY4Nj&#10;6lJqU15Ibi5iaSYzTWixCPyYZYIZQMiKLIUdJaK+k2MYu7jU7mdTBHqV9dvaS3krkFWv5VtLaCyi&#10;hTPzSWVjZoSM+ShXiTSdStdflurjT5vOs7DULjT5Gkjkjdb+088SvtdFM8AFwoQAqpKhgxyQs0ml&#10;yQ3kc0ZiitTFIl5HGjZuWfAQbnlbZbJyTb7GBzgSLyD01asalRU6rUKrSbSV23GMdHZ2TdnZNOza&#10;XupHVPEKq1GMFdWv06RXl0u7Xb2s7pItPGEnicsGaHItIt5UIZAfP3vhvMMwWU5ZRs8r+LcCtlY5&#10;2eRnZ40kZlGyVMKF8wbgDF1IRepBG/ksQCc+2vba5cyeZAFiB/cs8PnRsgJm3HzcbYkeVi54Ik4A&#10;C5fVKGRrdt7BBCzbDgIxfyuDKCcFdjdFJIkJ6jB56iceVRTTa376RfS+r3bfW+uhhWtQaSunbz30&#10;/wAl32e9mYFverZx3Vw0Nx9pnilvTCI90CGIcWv9oBv7L+0tt27Ptq4JzkqCRYs2TW9LivbWS5sh&#10;fwB42Q/Z5425ADCRZcMCOu3PHC81bKXACpsJxcSQly2ZPs0m3/Si5GfOXABOMNz0zw2OdRHOUheN&#10;baWUzLJGgVkizkRgOAgYY2sN23GcHOauUnKPNFJ1HZ6yjtso9FZaW1bT66ml7x5lb2llrdetrddO&#10;z30fUfJaMbWO2AjnG3Ywux5yyRAfcnIK+b1znAHAyhPUaxlY5FzOPbcD+Oc1oQp5cUa7DhPvBn80&#10;q/8AcDYXd1+9gDpkZ6WcN/e/8dFc8akobe96pXt395W1tfTuuxl7Z/8APtde3V+vQ8S1v+wrPULO&#10;/wBYSSC4lZNNt7VP7R2XOpW13JqemI1nJ9it7uHTftF3cQ+fHsmhkign3i2V32NTLTjS9oSDxDd2&#10;0cpguZhdXFtbRjYLSyxaxaYHnuf3DXU0cHkj955UmClc1a6rceMkiluNK1LQ3tBDf30cN9q97qME&#10;7Ax3NijaZfW1lBLb2x+zi706/wBWEn3/ALMn3DJ4b0eW31W5I8ReJ31CKO4lg0XXdWv77T7mC7G/&#10;TjLDqT3cga2nBlbyL1Ch+QgAZq5TwtekqlCk+freMov7P86Wivfq9Elc9epGlXoUHKSjWp6zTldr&#10;0tdW3b1fS9kjJv7KS5XwvJJqTiys72GXWdMS6t3+0DTrbVIre61FWnLw2FtqOnebp5tZ5hqPnbJh&#10;p/lbn0LtWtNRF4Zl0K9S8vlZLpJQ9pp2oBNTu5bW6gF5pg1DUNTs9Ki1V5pZ4bzTLOfTre3sTem4&#10;t67vfaZLbajIftWuFItV1rQLC5mm0lNOgt9TtYIPDU1/JYWVpba4dROt39vNqF5MPKNlFB+8W7i0&#10;Boek+JrC2vdZ0e7ht762/taN5J7y20lwZ7adJbqGC4VLVnS48oWjW8uBGX83BKq6XxKL0p6b/omr&#10;+em/TY8qdeU58kYp0m93aPVdHZ7v10Zjah4gTTLH7PoXiDT5tTFlAyTXJZbbSbHULoRXGoa1bNqF&#10;nLd3uuavYTrPcaiVls9WvbiC8WK71S1sLivH4M16W3Olx6ympaMLtNTFrIZ7TXNP1DVre7lu49B1&#10;m1utHQaNbxXQttP0vULXUJVgjK6pqGrB2Vfh79rfwv8AFLUviR4Nufhj4H0TU7CC0046Nqlrousa&#10;3f6Hreia5pyeF9Q8R6DpGt299pvhvw54ovdUuNc8SWFpc+LNO07ULjTdOt/sUmoRX32T8Bm+MM+n&#10;bvi7NZXmt2tppkmoS6H4f1HSdCOoQWGLuy0zT9dEOtvHFJxFdiyH2jkiCM4FbwdOKetmlomm/wAr&#10;J9t7LV6nqrB0qWFU41VztbXV7+7pvZ2d93o+56ZaeFbjQ9GbR0WyuZb+9021sriG2ngu7x7a1L3l&#10;74ivYlxqF4AdS1OXU1jsYDqjhorG3cDc3V73TtIu5oTbyT6dLapKsEcT3N6mrXFwsccmlSeZhYbu&#10;MGS/EKRqcDLDJFYfjLxBpDSzadLqupSy61PF4fmTw/Yalf6hptnqcf2gKdP0m5vdTgnfVdFu7WS4&#10;urGxNvFrQUiVbLF1W07xJpkF/q628eqzQaMJLO1OpaZqVhqEUosbmS/0+K3v7SG6hlMi6e1rdzQL&#10;A39o7VJEP77jp0qVSp7OVT391Cza6Pe1r30Sv01XbyYU1hqqnOUpRdt7318lrpt5bamp4lutRv8A&#10;S7IWltptrrGjTxtZJrM1qrjy3FkmvW9lBNcC60zVebWJpZrWaxhJuxHcgCExad4CWyQ6vFZ2cd5b&#10;QXNnZ6fp8EqySaZJMIrEG/e5kSSS40NWsb67u7K8voZSz+H7rw7Z401cjQ/EWsW168l3a2mm6ffW&#10;NrqFnDdajeS67M2l6nc6MttdzPFNbymbT7eK5LF7OOOWfcLZypd/QbHxDdQ6E2oSWN5dNZN/ZosI&#10;YJLC5e5ea0i07Daglt/oaxXW67vWVfs0SGfyJgWC7TVCekOb3bau6adk9LpaXuu66XuzqqKFWklJ&#10;3prXXS/W23e97/J9FFoOiCzurm1n045SC5s5tRnnD3VzBO32q4e8YvqEEL6tf/8AEwnFk1tFFP0i&#10;cAV5/ffFix1DyhoFrql4011OukyrPrcMd3rekSW41HSrpLl7eRLJRM8UTzRwJdXkJht4nhb7WvRe&#10;KviD4a8OJo2g+ILzR7LxPrEbW+keGNa1yx2Xss0ElxarF9unaXXZLaGKWSVNO8//AI9rxQ4225uP&#10;PvAGk21jd+Kr22sRq7+I/EdrHd6np+tL4hl0y91C7u0mGp2dw9tLptn4Sif+wtEvVhtrzUdIt4tS&#10;uNNhln8pNaEIxw7nOcpzsrX19db9ratK/TW6PnsXXf1/L6dKipUPaQ+svRcvvR1cbpvS+yer3P4i&#10;P+Diz/gqj+0d8Lf2gvh98GP2cPHZ8CavZeHm8V+MPEUOj6Tc+I7Y+Jvtmm+EfDljqviS2nubTS47&#10;Fta8QXlh9kk0T7bq+i6u0kWsQXSWv9Vv/BFr47fFb9pH/gnx8CfiJ8bPFngzxv8AER/C8Ojaz4y8&#10;A6lpepR69L4dvZdN1GXxPD4fF1o/h/xpc3lrJaeMvC+kSafa6VrEN5Y2/h/Qr3T720i/hC/4OPLu&#10;DS/+CnnjLRY5r2S10fw94GmlSa7nhT7TJbvdTFZYRp1wEuRp+jT3skk8t/Nc2FtJb6lZw29pbWn9&#10;1P8AwQ70KLR/+CcP7PqR201nFfaNf+IGt5ry8vJTf+KNSn17Vr6S8upnuXl1DVtZ1LUIwkkVvZQy&#10;2mn6fBbWOnWcMPzGX42vXzjG0J2SjzNu+9nFRtZ/d87WP6w8VOC8lwHClDP8BONP2iyGFLDqEocj&#10;xeWRxFZ2UUrOe7lKUnJtpqKSl/OZ/wAHQmpRz+Nfh3YTQPNqCX9oLa6kvHhudMhfUNSuLzS7a3CN&#10;HcxeINUSxv8A7bJiXS4fDkFjbrNBf3DJ+En/AAT9gtLj9rP4UaZdTSeZZ6oi2ss8ckkcV5ZQXIS4&#10;8j5MmVJpbAReaPLMZm3uHES/tD/wc43ct3+0Z8M7iJZ5U+26np9lbOiP9pl0jRPChs3hj8wfaLaP&#10;Wb/U0N5hcteMoiJT95+P/wDwTqgju/2u/hNcX1xOs9xr1ndQQxlWln2axeTXcL7UKxjZdmMszE/u&#10;y+wCTy4/x3i6Sr8eck7U2qqSSejXu2aSuknot0rPS9j/AEp8IsJiIfR9y/FYem4ThwdT9rQS5XD9&#10;1iJtTk+VSvKr7qV2pc7lZtM/q7/4ON9Umf8A4J7+H/D0byi58R3Xw0ZbcQ4STStJ8W6FfCAHd/rr&#10;eWXTcnaC/lHKjcQv8YXw702ew0zSXmSaaG0t0j1KKTz7ab7P/pF3PAkhgnO250yVYt4jPlhA4VwQ&#10;B/ZT/wAHK11HZ/sV+BIoXeK4t9d8A39oUO4hJ/EdlayWYf5QY5pZLFt2AE+wDMbCb9z/ABq+Dru3&#10;fTbC7dGnR4/s84CQlVmERgCEeVh4/IAQSfKQQWxuXB4fEudePEOXpK0acKPP70eZJQiruzlJ2u27&#10;J6NWs1zL9L/Z5YXLavCLxVV8mM9pm0vtRTo1c2q8rUVG1o8sVazsrtNfEdgN0FtLFtZiPlkUEqsy&#10;RgtNHK4zu8sgc4weTxxXAaLbDxR8SvC+hRXzaW+pawbUSW7ahb3sN7Bp+pXGk/2dcad9lu45ZI/+&#10;JJFIlzvSdhqRWTP2Ve8uLnFk7/Ktu2dhlYJI27AnxhWI83qxyQvT5u9X4D2Fvf8A7Svwls7q31KK&#10;y/4Sn+3byOBHhu9nhrQPEup3ccFxcyxwRHzdOxG5kYN54G3dA0cngwkp5jlNKbvLmi7attOUXo9n&#10;0d3r1Wtz+ufpB42OD4Gxso1eWnToTlN2f8PlunZK1n31fK3a0nr/AKPnx/8AibqH7M//AASl1/4i&#10;6FYLqN78Mv2UNJuLCxvbi8kkuLPR/h7YxzPe3qztdz39togvbua9JL3eowm8ZI2k8tf8rjwQn2rx&#10;Bba1f3E8r3t7aPqd0o3P9s1bT57iOV0kd3uLnUJYA9/O8v3pGYoxwK/0/f8AgoXaed/wSI8eaVfW&#10;l5Lb3PwD0O31Kyim8rUrnRX8PWSavpqlY5Sl7e6Ct5p80BU/ZprohmmMIWT/ADGP2d9Ej8R+NPAu&#10;izM8rap4q0awuIWZlhMl9d2un2MUz4IjSW6DW4mKkW8UxnCyKhRv1PxBdRvBxaccPGFNdbNSkm21&#10;pqlZaq90nb4j/F/6JMaFPG5xiVCKrriTMcc8Vo5xpYJU1S5Erykk5VJKEU5+9Jx2TP8AQx+E/iLW&#10;/wBhD/gizrvxU8PmODxr4Y+CPjTX2ujY3EkF14+uYvEmnaPd3dtJc2kscN54ottMvPsNt9nt7Czv&#10;LyBGmSaKeH/Ov0u/1P4zfEbxT8RfH/ibU/EnjbxvPda14n8Qa3fS3l3q+r67fQvf3d9cPqEbW7yX&#10;txJf3MUeNPkAFlbaZYaaUtE/1T/EP7NukftX/wDBOm1+D1jrdxpmlfE74T2WiXFx5SG8isruzt7b&#10;UArSvKhv45Yb2WO/2oRcOZDCG5P8M/iT/g3e/bv/AGfdN+IPimG28IePNG8GBby0s9Ju7+y1bWdB&#10;tXmnv5/suraVbxDWITYhLLSYJbzTNSWfeviG2EflzfQcZ5Tm+LySlLJHNYelgKUGqc4RcZ8kXKTp&#10;ylGpqrSuotO77WPO8GeMeCMy8TcZiOKp4HF1MXxhmmIxmIx9KUKqpe3hh8v5lUpp1Glz04qPNJJq&#10;LTbZk/8ABIb9sTxT+w3+1LptppHiC2s/h58UpbTT/G6+ItYul8N2X9gw+MPE9hqt4tr4ntbIarNd&#10;7tKvrua0dLvT7hM2sN5bw3cv+lt8MvHOjfFPwF4Z8f8Ah+SC/wBL8S6TousWN0CZ9Pnsb+1sb9bz&#10;TXKgT2htJWk0q7VVF3uBdMPx/j++KrOPQmuIvEsmpaLPp1041O2u9P1S11NJ3hvobiwmS4S1kttQ&#10;tl8+OW3voLBzMZYmZQGav9UH/gltJqg/YM/Zqt9Xiu7e60/4TeFNKSG+gaKaGy0zSbW1sLaS3Lub&#10;Z7WzthBFbGWUxjB819pz4nhfneKxmCqZZiOeo6Cb9tOMk0rxTTbim07u62fKral/T08PuGeHMZlv&#10;EuSYXCYOri5+znRoVaLbhOm60ZuFNt8vMnGMmkrN68trfc2uNf2Gh6tfeH9Lg1jWBpl9eabpqzJb&#10;jVdWSyLW9m928ZtUjvp1AuruRo/MOGMP8VR2WqS2WlRX2pWk1ncLbxWzaeI0yktruIZ1t5LiOM3G&#10;QFXzHMQwAZDyZNO0uDSpZ7241CS5luUSOcz3kaq3m3HmW0MkLSJaGQR4itZIreBroHJSAY3cRq0j&#10;alcz6bq09pO51mG7srL7TLZ2lvCs/lQxX72qie5j1BP3tpPKtqso+XZj5j+p4lpw9nSkpq+9lHTT&#10;TWz07t239F/nNgp4ith4qVFe2lrGKlF3tZrVOyVtd07+skZOu+OFuLmGx+06jp+sfaPCVra31poO&#10;o6nDLd+Kdf1bw03h+SARz2EdzBqWkPNrGoXgtI9G0i6tdU1GG3jZYn9QsNFS30fR7S58sTadZpZm&#10;WP8A0eE3H2I2TPi38uEI03zbzaMq/KAoxublvDXhyC/kvby+t1+zW91cW1iJbRbGYb7fSYdQ5hcR&#10;y2xk0lGQXcV1NcpcXEV3dXRdpG7+GCGGVHBkkupozbJNI5klKKCzqzYEasJR5gmMWXzjaM5ohpFy&#10;ekXbV/MqnVqzpyg17N05WktHa1tmm1a2v437c3p839m6DDJJp93v+zQrDYW8aRXksVy7PZwSCaWO&#10;L+0YY8xXcEF3dNAysQ8mVza0HUL28ubhyTJotxbw3OkyTRyx6hF5k7QPDLA6MWWE4aKQuCnClCAW&#10;EWqadHa3E+tiLUZHlaFNQFtIZHbTrcN5MNtb6hMtpYQgEtqLWVtDeT5z9qTaCK+heJJNVv8AUbD7&#10;E8U+mTXNtNPcWGvaOZGmezm09rNNX0mwN/YzzSalA2p6Q+qafE2mCX7TIbl4re3Z0uVO7dtNrafd&#10;tr8zapJVYvlbbvd3ut4rva6v1tqrX7HUYkeCWHUU+0pcSH/R47eeWKO3IB8iYeVmMDAy5LdvlwOe&#10;PhtdZsdYv9U1WWyGjfZcRwvc7otOYT6jLNJZRG0UQ3N5G1vHqMxYi5+VoIrX/VnsrdUuY4LlPtEW&#10;85ZBPcJjjpMRJmcehIQ4JGc9MaOSe50/bq65e6u7q3a2VVYyG2woSAbQjib7JIQZTb7POIO7YN+V&#10;NKNdNzl7LS91qtVdWV9tbdOl1uZ4eSUuV2bvsk7rVbNLyeuv4HOJp9preqxy3GgKLWa3ij1w6pBB&#10;Gl8X3S6daKkSsLrW7S6Xzr18xQ2IzF58uVYegRaRZwwQ2kcMSxW2fIQI7JCDB5IEAeR/JAByPmbq&#10;QME7hzUOs2Stex2NjPNDpjQR3EkLRzMGu2/02yiQuWhu7PAuNZW5eF7eyuLS7hkuTdJHF2QmJiUo&#10;nzP1VnAP0zt/oP1pOaq1eejpFbPb5a2Xz289isRKan7SMZU0rJdJLTqk2/RvppfQ8A8STeHfAviP&#10;w/qt3pup+JPE3iLUbnQNKMSjyNMsrq7lum1I3Nw8OnaTIIxZaRa38zWUmqw6ZYaRY71hE59sS7Z5&#10;reKWGaFLiBriJ1dt8TQgefDdRlAIAu4CNzI6z5OAjKa4690/Tm1B5NR025n1WzMMWmXlzASjpfkk&#10;Wltey3U1zqP9lsRcNPdO/wDZ15/pNlHAm2EbTt5Sxaaplu4beZbHUJxM63ouAlpNpkLYiIuFnhuN&#10;1zcGWJItg3I29tnRJSlCEp6Tn8Gt+bZ3vs1fS/qtwdSrXqKc60Wkraxadkl3tZLZL0RcttDghSCP&#10;bCpsbprmF7eJrfN2/wBp+0XLAyylpbsXLfa2Z287BJxuAUuFndoZIxHDdStCksYgN4skUVx5hUy+&#10;ZbgB0zHuKnbndg4C1dN87+QI7WVUluJY3kZoiFWKEy+dgScxO4MQYHIbDEYwtOaQoJluJ4LdHXbb&#10;NuEL7gPvbiW78YUZA59RU391Se3fTo7PS/z9BKc3S01urLo91F6dVe3mtypo+uw6rbJKph81LiS1&#10;u4YJvtCW1xDD5s8fnCOMSbXJijby4/N4YBfu1avhNL5VvHJ5RkEkxkC7iqxAERldy537sbtwwR90&#10;15z4WvbXTdUu/DxS1glk13VZYFtjK7auLa2tNWt7m2LwxM1rpqXA03UJrRb8m+TyWCbjt7+R5Df/&#10;ADAiNbaZTNDieKFpDnbOwKNCRjI/dvuHJ284lSipc8dI7p2dt01df0vO5iv3U+WWkrJpb9nbS619&#10;ejscLbQTeHI20g3wd9RS6Gl6dcBprSzltbGK1SK0JcSR2DvGJxZO7iNpGjWZuXb0K2iaG2DzlZZn&#10;VnvHtYtv2iZ+S+AxePbyI/3jbBwCdoNVb5bE3Mcs9vFK9gszxylcta7Ft9+4/MfnE2fl3ABe5Y7b&#10;8LSJHOzACNzGyFDtYBh86kc4KEjnOCM8DFaYicZ0lWknT21S6+7orK+iet121OvE1lKjGqoKEray&#10;UdJa2v00V072bel9Vd87rFzZ2K/2y6RPNaRPapAWQzXyXvzQWVovntHGuo3UVnNbNIykm38uUQh3&#10;eLWttRnnsoLl7cRG7AeKEGZSqSOWtmd/s5IaazxcOCg8iU/ZpCW/eVn3lrLfeXNb6kPsCxM89rJa&#10;WU1nqMpb5JJm8pZVVMMdUjQpKNv7lIDk1myXWtPq1jp1ram40trgzajqcRgi+zoloLr7DFazW6eb&#10;Hq17ia5u1uVEcR+zpAciQTG0oqSd0lq3p279dnbf8TCDdVUHL/l2m53ekdFpr+mt2tWa+o6s1o9l&#10;D/Z+pXb30pWIWloJ0tVW1yJL+d5YrVQJQFG64IJIIfgYhiuFtUkuJbZ3NzIL4mOMmG2mjxsSWQEy&#10;eaMfNtgbdyPlzWwsc28+ewKsfIRWBd5P3u/zn2tHbhTHlCgtQwwCZSCErN1C7kjWRYDDEmQjzSM8&#10;U0tyJfKFvCxidLfj959sMdwMZH2fq4uk05+zSutHa6Sauut2+j6W+SbOiHJOmoQpyd/PSytd3dkl&#10;0u92kn1tYj85rq4drmNo2ddsA3ZjSTcIfOfGYvMFsvWMlTNjnYPM0QYLSB1wkUUMZdsBtsY6/dJO&#10;fXqM8cDNcyuswi4iuVmZrBdPubl7htyNcyotvLaxJH9n3aiy2trqE+60d5sIymAbg1azXkVyy28k&#10;Dj7XbrujmYQuRKLoxq8JDXEcuLY+ZGYdyBpSC32O7EUeyad7W6rVOyVm+t+/l87HNUi6VvaJxV1o&#10;rOyXK9lrftp8uhzshsJIG1KwvbW3N04mg1fPnQ4fHkSW9wXS2hF3jF3Hb74p8kMgzk6yR/23Z2Vy&#10;0c0DxqLxBKvlWj3e0gPdQZWS4jB+YRFUG3IL8gjFv7Sy02G2TFvHa219aJp+YdtvaRX08VppUVgE&#10;D2tvmWaGGF3tJlMhl85YYIjcjotPvIJkSYFRfeWIJomuFaeGdBb/AGmLaYwjmAzjLeUu/CgKgc7d&#10;qrUYQlC85y+G+m1tU9tn1aW62Z3VeSVKFWL5pT+F2vrbr1WnV9EtGncsajYtPHZyRvsktbq1uHIb&#10;Z5y2/LQ4z8gkzgnL7OPlbpVe7tZLvyRHFGIrgsZHmGyaPzhsnZEwWEr23+ixybg0MJ2jeDga0/lz&#10;KgcMN7bUG9V3ep6nAxj5QCe3bineTtHFJcwwG7uYIfNjiE8Kq5/uB2dQvTh9vPXGcCsIVHG3NFX1&#10;1b5unk7OzaV7dGra3PPoynJ6aNO15abuyfvWa11Te22qJLaL7NFa2zRNIY4JAzjYGdkmijlkMe9s&#10;G5Evm43nywCu5y2Q77CVnimW6mYxJ5TCULIHi646JtfPPmHcT0INZNiZbWxtrzWFjF5FYWxuLhA7&#10;QRP5EUcw5chsyx+Yc7cbsDBG839K1mDVIPtUMMsUDT3EEZuVaGRxbTy20suza22MzW9yqEsd6rC4&#10;IE6hU3UWtvWzve/zb+S63uU6dSldqTmtm78y1S031WvTtckiv7Cd7iKG5iee1IS7WGVEZcnIX52W&#10;PaBw5EmUPBBJFWQqNEiJGFSOQpGoO3YB3HHXnpx9etYCwT7rzT7y2SXTr+8u8GIyTCa1u+WiukjM&#10;D2ZjyQswll44CIQMNutTg8p7SC+VL9LpQxSGa5VcyCN94tUn2eW/7iQnIjvB9lZgSJDPL7Le802n&#10;dO9l52fm9E/XdpZ7VFV19np72vddN/z+el9mNlWS4RY9zK8KSyqQ0jhx8jlQoRREMghVYN14wRWN&#10;cahqUmpW0FnbQpaQXRS8u5Jc7yBzbRxrGCbgZ+6HMQ6CfOKq295cT6fbTrM007RwLdanbxCO1cjb&#10;sljgEkt6YrtifshW2IbI837OM1ry2jyS/Z3miiixvtTDKIblioO+0a3KEPajALESiXtvUc1ulTtd&#10;zdt3o3qkm/lrotNDpg6UJJJucGt+WWjaV9GlddV30dk9DG07deW72sFrfaY0ZlQNhU8mNrt7dY4X&#10;cybo0RfOCjaCuFDAkE3mvI7Kx8jUJXYRqsXmySiaeadZ7mMQpLGkOZylsZcBCw3lei726GK1RYlj&#10;AXbHgorbmYEHdl3LDfl8Nyo5AB55qrPZPNKjNHbyxwXP2q3DRbfLl8meIsxLOZJC05cvhDwQFBbe&#10;IeIi58vI/Z3TUrWenR3Tfl2+QqmIjUlbl5YXbT3a276q/wA0vxbrZVtLaBB5cMUcQWKMRlfKiQDy&#10;YQd53eSDtLYG7GdqZqd0jlGH4UkgqWKhvcn/AOvj355rzRSXKmGVMK8m4OrD5VH8OAAWGB97Kk5z&#10;gd5ghibzJDvjERJDfMwfrgA/e7/yFD0Sd17V/ZTvfWNve83fz003uS2opSvaq7vSzu/dtqrrut7+&#10;hhan4fbULiwuzrGpaa1jFc28g0+VYhd2t0YvNiuA6yBpFNtamGfkxFJtsZ+0ER30NtbRjyyXjW0i&#10;mYJHNcz3MRj+zW0jQQRSXVyfKAjm/cAgkMc4wKh1WEQPciZLm3uYIbqEbhFHHb3IIt7mZjvlhspX&#10;wpn8hpl5b7MSpA46PwtH4hutL8SPfbYrKyuT4fktZI7pLnTtYt4JVe6jvLMXQkLySRQxNeP5RjDB&#10;iZCiX7L2lnWn7NXVt3rul7t9b6Nba3RMqTlrKfIk1Zq/dPpfXSz1V09DM0vXP+Ej1ue1geC3k0PW&#10;pWtbm1u7a9N1E50walBiFljhtpLbWrOzlVlkmNzFqawTQfY4Gup9d8H2Ot+I7i4KXlhfWmnW6w38&#10;BZoZCSUtZNMhYgWeoafAWhtr2zmhIZi88UwGyvTF0e2SQssiqzTmeUG2t3adpAqzid5I3kfzDHbO&#10;GVo9sthYMQ6wSJO3zY7i5mtoXbdCY/MXaR5YT+GKQEBN3Qkq3fHXiliG37sdk1tHrbura2d+71to&#10;rdX1qNSrzKChG2+9nePZX7trr9wyG2to4BFHOpRZjE5YxjdK83mzghFjxLKpMe/O5QcgNyDOrqJW&#10;t3KsPs8s5RRtieKST5RnJxsXK55DZLYXIFPnsVmt5ooTHA0knmiRIxPsmz/rNgeLJAHTcD6VG0q4&#10;VYSjxgzQl/LwrCGf7IbISbyRIbn9z0POTtNZKSez7+W3r/T6HOqsZaqTd9Ummm9Ft7vXVLzs1qZe&#10;p3V8ba5khWUQvbTRW5gTz5WlksTdRXSoDGQI3BgEWcMfn8xclK2rZJBbxRSSefcRw7ZJACm58D59&#10;rsMd+C2fU04rGrRJl0IOI1RvkX5ZBkqRjAWPaM46kDvnLlubg3LwW6fZ0VvmupJoCZ8IGcW9u8ry&#10;NHb5xcyStAUPMK3A6TG1eNo+6trrT4er6u/p6IIt16PKoKHV2skk7K7vrt030elo66VxqENoGeR7&#10;cLHFLPKXuNjpDCuZXEQjd3C9MAdepBIriG18SXNwlyYJVWezn061SORdS8+a4nuksJ9J2NqK3X2S&#10;5sLydPs5ENlILlw20xnQg0psxX0tuX1EwxwSTXCBp2hyPtEZbhFFwBziP5Bn5XGAEsbaaG5F0BEb&#10;Ay3FxcNujmWVLvcsVxFbwQSymdrZbaxglFyRb2Nu0Kq3nF01dONFXpr2mzvZeWye93t1t02ZtUw1&#10;OnDnp1FUStfZdF8KvtqktNXdpdor7RdZ1G8trm9/s24W2u/tdralG8q3cfYiC77gZ5B9llxJsjA+&#10;0thP3Z8zrU06MTNdqiC5aLyhJtyoHPOzeM8npu6cZ5qCxlv7iB5LyCK0YySKsKZdvKQkJL5hKZ8w&#10;YOzy/lzwzZFOfVo/tiWaDzJTbXVxkOFVWt2tlWM/KRiUzN8+fk8o/I275YamrqC0620t37LS70s9&#10;n3MV7Rx9nSScUmny6aaN3ba0Vvw6sjRrmS7E221W1WGRJfm3XMc6MQk5lCjcjxfIYNi7T8/mN9yq&#10;6zsHdIZFMQNxJO5OHt7yT7MbWPyhkyJJ9oJC7kClBknd8ulBDHsWcOjGYR73WPCybeGIQOQu7nGW&#10;bbn+IVntpUIe4aGZo76VLkSyMpEUkt2bXzpdhkODGLYC1G9vsxcnLhcGYNRVo3qW3v52u9Vsm9+l&#10;uupMqii+WK532aei62vZaO6butk7E0cDusTMt1EU6rLKq547lHcdRnvnp0rmdP8ADWnjxTqmvCzj&#10;i1Bohbi6VUzcwkYMU4KHMYOPljMfuTmuhaaDS/sWnx2dw0d1M1ujx5nhidYDMzXNw8xkhhAUgSGB&#10;hkcAHIqpqOtx6fAHdIY7iSeOOKKO4EjzQPPtMsP7pTM62mbvyFXnaYvMA/e1pCTqfBBeXury1s35&#10;/d52N4OpXuqULXtFbR00vo3eye7vt1J71JklgvIop3kMfkuIlVxGScklA4yScjGMDJ55rk30me48&#10;RaZ4hf8AtZJrGa7lk0TzbZhcw3NgbJJDb/bFij8mT9//AKxy5+T5T846wXhsvtJuVSQhTdx+TGyE&#10;20YBZlXzZCzL/CrGPfnt2r2OuQ6hajUINN1JCbmXT47e4sooJ3ERI83bksLFsD/SC7Ko5MeKc4SU&#10;JOy5dbNNa3Xq3b9U97FzlOFJwdNOPLZV0431SaVk+bSzV7W3XumhbLcNGjXEUCzGUypGpmGzvlg8&#10;z75MZzLlR/sYzV+SZooi22SRuwijywyOMBihPr1HvxVNLiCd4bhtqTm287b5u5cqCJ4wdg/1BwC2&#10;Pm3Z2qBVe1vYbq4u7aM3D3FlKIp47r5GG/mCdIlUB7aYZKzAgDH3Tk4zhB2Tm+ZJ3bsu6srPdemm&#10;611OSmnVSlK9lb80lv032svJ3sXI0eKJ7mU5naMMccgAAcBc4OM9eD7Docrw4+pyWpnvnSaG6xfW&#10;suPKkRbkbltmiJYjyeMS7/nznyk5Fa895HaWs91cRTLDbxbHVU812GeGRQVL9gRwD2NVo/Nngka3&#10;t5rXeIgsd2BCm2IjCIi+bcRbh3+zYGCccGhzvePKru3bZ20Tuum3f5jdZclSLglKXK1aN1ZW+Fx0&#10;T6/f3K+o30ZBhiuo7O4V4opp54pfKi83kwrOqNbS3IOP9GFwpJzllHXI1TWbbwrpsepP/aOoWJu7&#10;a3ur23hvNWMENxw18YNOt7uZrSAnE0m1Anqazta0SbUNd0tbTUprUWl3Fd3EMNrGbZ0hOf3kUha1&#10;a6bqLk252/dEJxgdelugMgMzXDSIvnNJNJKG5/cJsZzEttOM+bAqHdk5c5BFqLVla/Xdbfp2X3I1&#10;i4waio+0drtPTR2eui27a27PQtW6vJDCkMmdgw/mqQT168k5z6bu/QcVzcXg3RrWeK+eFpLiKSSe&#10;S6luLua7knkwPP8AtM1xJcq4AwFE7QkE4hXgjYsbqU3GoRPayxC3ufs8DzHAvFNqLnzbcY+YBsxY&#10;yful9wPyDN1DV4bK9to7iG6iuLySG3tPJRruK5u5gS0SbdiwJGOPP1A2IbBwoBBou4y5YWUGullb&#10;sum1+2mpcPbKpUhSkuSavpbayerWltW1pbTTVabYvlks/tlspDmDzI0uFa2ZhjOw/aBHtzgjcQQP&#10;qRVS5jhLxTrOY47YfaT9nfaLkjhY59oPmBRyGznr8oxWiohlLoSsjRLtdcLIIsjI3iUuASB2ByAc&#10;9jSi1WOJIovKVVUKwaHdnGP9sYB9OfzrJThCUYt2lZNqzd9ra2fy6GMJxhVd7p2Wjv1vu7Pptb8N&#10;0p3TRZUmI53NlCx9wMlev6UyGwFvD5SscLHsRsAbSQdzgbjkscHGc8YzzxYjuWkVDFGWz1zldvGf&#10;Q5P5etLLJmI5ZEVR87lwShAzyuAPzYY/LM80ublv72mmnlbb5aGLnNS5NU77JO19NL6r8ddV5EcU&#10;SW8UcSMRHFHhdx3NgfxMx69fQZPeud1PxhpunQWU8sjyW1/qEelx3Nujyxx3U04gjSRVj8xRnJmO&#10;3EOMEvyawPEHimC00fWFSYvOltPa2s1pm7C3MStgXXk5FgSSM/bHiAGSGJGDB4Dikl0q3mutP1GO&#10;d2vtSa6vHhuJJL7Ubjz5pY1aOOONk+7Cuxgg9OldPsGtaqs994u+i33b3XzumtLG6pJaytpZ7JJ6&#10;LfTa/T/gIk0eDWbzVLi+vp3fTTaRLaTbTBcpLIcvHjc6Hy+7eWCxP3RnFd7bXtpcyTW9rPHLLA+6&#10;eNdwaIHHyYYANz3zntg0zU7Ga4spoLSYWtw8cqwziMOIZXB2y+T5iCQxkg7fMTfjG4ZyMvR9Lu9M&#10;02KxuNQGp3QULd3cgSC4u+oJYpvMWRjGPMwAQCM1MoxqUObmUaiaXKvxba026K1vmzerOGIpuvzK&#10;FVNKOGXw2SWrkvdWttLrtbQ24V2YAVFOcEheWQDgNhvmf/bPfnbyQUktI5SjSbXkRxKCy5QyrF5a&#10;v5ecfKfnAzweM9CK1/qBgjvI7eFbq+gtTeQaeJvLmuYQQuQfLk8v97+7J2vg8nn5aLXUjPb29zcW&#10;7WAnGWhunIuI/wBx53+qWNgxBBQjcp43Y6Keez5eb7Pf7um/XscbeqstXveM7622aWtr/Lp1LE+3&#10;CeXInThQAUYYHSIEZ64GGGBnHNVr+JGiDzNGEtk84HyixSUD/WtGHBfoTjgk55J6VbrSftklpcXU&#10;r+faAvD9nLW6KxH3GQO4YDHUkAdlpL7UrC3guZ5pfnS1keVQrSZWKAzYeJMlJWAISHmVgQdhGa6I&#10;xjFQlGXMt3pttbWS3tdarfpc3UYpUJxfOoNym+V+7d9Lpt6f3XZ7aF2W+jtooCVEQuZBFbGV9qsz&#10;wmSLzG2t5fmOBFgglSd3ONpoPrccgtI7crJPc3P2d4TvV4VT/j4lw0S7xAOqnaHyMMuDjL+wLe2l&#10;paPeFxfEyxwuTOYLiAm6Ft54KbPsgAtvM8seaTv8uP8A1ddBp2nzWoEM1w18qoJFmu4o2uVkkOLg&#10;ecoXJm65AXbjHzCoqctPWNn1213fS91a2vRNMxVWMHdU+d73aatt/Na/Rpfo2MS5s4i8Zu7aSS2i&#10;86a2j8pfJiwcyRQKrXEeewLNycZJIq5DHFNBvw6r532hlGdpl+9/qyciPzf3gjLnBwCT96qK+HdO&#10;h1SbW4YVXU7iJYJ70gNNJCMER4LCNcEdRGT2xjNXbi7+y2l1Knl7rdJSASQjvFAZQgwjMMviPPls&#10;VA3BW4UypxnZwbbduklvbfS22jetvuKq8jV6UpObtd2as9G09F9/laytrLJdxIFV7i3iYsI43aTL&#10;SSf3I49q78joVZj1+XqagW6uWzgIvl/upY5Pmx0xOhQN5mO8eFB/v1l2tnLItnc6sLU3qoHiUIBF&#10;a3OPv2pZj5RIx8rCUkjhjjB0UsjHeLsBigS2+RojtAck5DBy4kOOhJGO+aHyQ5b/AG/h0vfbsvz2&#10;1S1uiJRpwScpvborq/yv19Svd2oLbjGJpHj8lgTt/wBH/wCfeIAHy4hnOfnlOeZCQCJYbBZJGu3e&#10;WKQ2P2DyQ+URCS3mZyN0nX5toIxgcA0TXItp3lunWOISbIQm+VpFx94hUATn+EF/YmqcXiTTrq8v&#10;dNtJY57+zEfnWyu4cCYeXBI+2F1SBp90LzKZfL2lmU521uuadJqEdIK83b4btJrW3lt+GpvJValK&#10;hGnGXJH4nqrWSVndJWjpql1s9EkWf3kO6CBlZo4Qpkk3YecgAzzlUbzTnBKFhxkFumOEvNZvNSt5&#10;LXTzENft5r0wWWpR3FoL2CwYLJM72nkxoJM/ugrFX7N1NbsNvrGrPeRXj3GmWjR7EksLxYpReZAa&#10;JWa1kY22DxdjAbp5HXHTtaLbxoinescaQqJlSVVSL/VhiAjtjjzMyAyYP3T0vmjRly8sakrrqn0v&#10;b53s0ne3qaRqQpT9nyqc0tei6dbW1v0d21a6MrQNKksNMgjnneWWVY5pY3dvJieeYzvHBHuLRj5i&#10;u7cdxXJA5UyafOs8l1ARM1xACtys2n3UFh5ZluJIVt3uLaIXTxLMkUkkciifyxJsjLYXQuTcQQHy&#10;FjMrPG0SnPkssZHyGX+HcAcN5Z254BByKyrMGIjk8/dN5Uqs+xYged8KzfaAcf3cjqfmGKwceeNe&#10;bm4qbXLa+trJ3sm0ltZ77Lzy96rSqS53Dmd47/ZtvZabp/Lukndd7QJLP5yZgk86cpJvCSfZ/sxz&#10;gDP7kleMnJ3dc1nxxw2oSfKyW6RAMBASwnU/Pe/PICLdVHL+hJB71YeGKOQQkQQi5eYPFtH+lLER&#10;wpBXazZyVCuR71lWU16+iX9xJblL5YtUkjttQf7UN6r5kdvuVLYi1LYTyQp4Gd2RSUUkveb1XV+S&#10;10aa06dPQ54wjTl7VTlKFknd2fmu6TtvZ9+9uijbfHzsLH75jfzI/XiQquePVRg9u55rWrOc4kt3&#10;aWee2n0+3tpnK2kzTRkg3W0FxtnSKUzRNGWiiNsFAk8wS2H9r3Nrp7l4rd0GbpltyIZ+McQGUtHy&#10;M/6xwCTWw8KCKUzyF42iwAQS6RY5RcHO/HPmgAk4O0YzV3Sm4bwtbrrrZLZdbdDphUjTtOMk4tXs&#10;k077eVrvXvpbQ42HTLzT7Pw9YTaqxg05oku5ovMlu9VuPtVva2ouJjj9zfXFy39uOYpFvAvmxrZB&#10;2CdRqLT3Nkr2k/2bzAwhbAHnmUf6PsO4HEmeNwBXrtNVrixN6gk8+fT1t42hD5A8yzle2Nw5+Vdk&#10;j29uYopPm8iR/PAYjY2T4fvLmLSZYL6CU3FhLqChJmSWSS1tr6W30a5dcqSNRskjv4Y1KbfNEDOx&#10;TzXahGHseVczp6STS0vbq9HunpdK+o5zUpYdRSlKD95K2j5rpa6O7ae+nyIfDOlaRY2CHT7CLTjB&#10;NLZ3QWBZHa8yPtajaGZQWA2TFiqLkFCpIrsEs1UyFiuPNMqgjzSNwj3HLkkO3lZ3cLhseWcZKWkc&#10;4jlW5WJS8z7jGBtlR8b5CI/L2yNzlyWIAOQTVhbYJLIVY44ypO4c+mSf8fU1M5qcmm+SS1UVqney&#10;smr+uuna1rOJVXN2b9nrstU3ppzK/Te7dtO2vM6pokeqwtaGys3tZfKV7gpG7PC+fMjRESMxhOPm&#10;EjZ/uqK5tru38K3L6fdyXN9b38wggnUW66ja6WoMM7CaBrOK20awYLZWenaNFcaxAWW4ETNmNO0t&#10;JktrlrAK8SiKW5gJdpEkty2N4YqNskZBAhO4twd4Fclq2j2v9oQre6V/bSRjOkQeY0T20j22pXdz&#10;JCs3kpaXct1p8UgvIpkuE+0hSzCLMo4yqJOdlPlXLqvxd7adPJtdLkuUZ17TeyTsvv01abb8/loe&#10;kW88dxEZY8sjYwSCoPPrz3rMvZEFs0VzAk8MjRW7xQ4uEaSQ8pjbbEAHBJ7A87TS2V3I0DN5P2eA&#10;R7ohOfKbcmfOLKVfZbxHb/pBPz5/1a45iurm2LxwXBjbzZLeS2VSzzyypgyO0Kxp5YXA2/O4kyeV&#10;ORUxcVPnu1C6d/K8dV5767CpKTrOSi3RVves09Glfl0fW/S1m0Yd/pMtxFC9ldHTVZLmQfY5vs1u&#10;lzNamx0e9eKCOC4lm8hLVPJN4tnCIAr2k+5XjpaBrEj/AGb7bPb21r5aWunLMY/+JyE06DVE1O1V&#10;Zjcpi0s72cWktoGMUJlM2QVTq9SurSyhV7xQtu7KITFEzg45O4KQFPI8vAITOQSeK5fXfDV5LpNx&#10;baFd/Zr2WG0giB+ztYwRW2oC8dUspLc2wE9s91pbhEjxp9z5B3eUhOkKilGqlFPn+Fy5dvdvdvRb&#10;2T6Kyu7nTRqRlRqJvmqy+G6t62crJW87bq2jdtCVkuNQ/s7UL2KSZYBqy2lpqGpWN9EEulhMzW0N&#10;zDu062BV95lWSdjtNqhwW6NXJTzC8bxxvhGhk83KmGOIk8Ln53aXGTjAHOc1xV5e3yajouki5snt&#10;J5Lg6xcXqwF7+2hjh066W0sUkS3M51y9sdOuo3RVt59SsJLe0vIpbp7XrLa2AtzCgWHY8sJWM7gR&#10;DOkHmE8EbvLDbeqhgCzbSTEowvrUtt0lZbXW172fS99zmlGFSSjKbpvTo0raLTTbbTu+qRx/jDRF&#10;8X6JceHWis7rSdSvUtdfgnhuJkvdHt71YdV0+Q7AHuLiyDWhW5Fwk65k24GDd8PeHNA8CaHbaJoN&#10;rBo2iaeLwxRWdrBYwLcytLLd6lePbQ21kJ7+7uLu91CdoNk91NFNGIjAA159IuLG3mksfsk0w+0s&#10;Y/JhhEsjzmW2mZxG4Fzbg7ZJmVxcn5ykZwFwD4RtL3UZ9U1OK41Mmzk0+Nhf3sk1xaTc7L3TzNb6&#10;csigEeYLd2weVTOBbo03HnVX3bW63e3R6pa6eh1OMHSSVX90n/eTbtFWs9btbfdqtDupZlvLdLix&#10;kikLp5trMrZQoU3b9o4bJ+TGeuDuGNtNeJYYYxKxItyZXkeUM3+tKeYcoRjy8ybR7pnB3VznhTdp&#10;+h21i8Ztmg1TUdMtlnIbzIrO8uVT5huwJobfbgb/AC7tvsmZCqyu/XIfEN+9hDpF3Zafi736hFcw&#10;m7eSw8ox4QLLCmd5Eud/YJngmiEVGr7C6UIO8q2vktbJvTXaL11OajCM5qbqckaek218Omq0957d&#10;E9bdHY5bxv8ADfRPHMdqNQVrqSxvLLUrOVrq4efRr/Rrg3enX+iJdyXen2N2ZsieZ9Ouhc25NrcL&#10;Lb5jrsNB1MzadHFd/ZbO6WW7s/syX0DTIlrfXNuk7L8uPNtLcX4jXdsDNDvfy/PbetrZooo0co7p&#10;BFDJKIRH5zRgB5CnmNs8w5Ows+0n77YFc5d3EFhe2qTy27SxWtzfKG8+O5mS3+0JMLEvcbJZXhud&#10;kayuC+0ycA4RpQqutGL5nKzjo03ZW3aV+nZ79maOoqlNwk3dPT3X+eyf9Nas3ggsvtLyTefI3m3C&#10;Kw2MBGMlANz8E8buBzwDisYLfX95BcPZWMVpBbSXUC3BMt893LnB27YxCig4287uDuGFxb0jUrHx&#10;DCmsWSymJUuoAJozEzkEZGxiTzgjJyee+DWmPOFxIZ1twuMWrg5lKnqMkYHPJxnkjtSV4Np6ztaV&#10;3s1ZWSS2tZ3v+LsZU5yhJxafN03vsr26bat7/MquZ0WOQ2q3EymUx/Z/ISKIvEzJ809xBuCQ4t94&#10;Vd4zLtQHYCO8+1WkUlxa3dukyQ+ZDcQrHPmc4VGijllKkHhxuyncZHEUlnLA73Zvpo4uskEYgMMO&#10;IBCflnim3c4bgpxhecnPKaF470nxI80+jXFjdadHeS6fDfQXtpeC41bT9S1PTNU0eGWC5uLdr2Kf&#10;S5xCBMYnyF3rgtUpOcJSirx77avbTputEtL3OmNKUozlBKpGFnKV7cuya1ael00o3te/a+z4t8NW&#10;fiLw7eaNPJNbW0sVvJmzCgp9luPtEShRt3Zxtl+YeYMscdDzei6rpzTReHYH1N0i0lW+y3Wk36C1&#10;tgNojjfVEk1nzSeqah9uZsAZzgVq+FPEeteIi1zqfhy+8O2j2lmRDqMifaluLqx027eHy4o2jPlX&#10;F/NZF/PG/wCyGbavmGGLP1+30Pw3FdagkFvBr+pQS3BvYrW61W9eaBAZNkghnv0skzgSLEUCnIjy&#10;ADrRUFLlqfE9NNUttdL7XV910WmqWEcPaewT55vor6NrdNrVrv8AK+rO6W1XC28fmrCscTqAI5Qr&#10;RHARBdrIFLDv/Dx8uDTb+F/sl0sHmrMbIyDypAkvmAEDyyySQI3uLY5JBxXPeDZruTSLdr/UW1O6&#10;nQXTvIyyNHBJ5nkINu0O7hPu4UKWPUJ83TzX8UUsUMpBuZ3MUccRMm9kg89xvKJEiKPlEkrIGznC&#10;n5azmnTrpKzkmk9Gk7NO+tm9tb72ujKrCpRxDjeTaav7radreT7W1smrNaHPaJYahBO13d3VyY4I&#10;INLtoZrlLk3FtZjaL6+eGNvtOpXNwfKLKkRiUFgZv9XWvqOuafpsiQXNx5NxKu+KN4blw/T+OCGd&#10;QM/pnAFef6trzWkmqCM3f2bTJLfVmaS2urW3QQf6ReMlyY7SKaCMf6ch34uCDANgPm11v9m6X4ng&#10;s9Uu7O0u45rGF7aG9tbe6ZEuctBKZrmKTPmDGRsXnOS2MGqsVGopT0T7LRdlZNvZu7v/AMG5rlmq&#10;s9MPtzK2+jty3cvV2tva17GLq0ev3mpaf9huEi0O3uJm1pTa3D3V9bzaX50MtjOAB/ryI2VI2O7+&#10;POFHIa18ENO1PxJoniWy1bVdHm0K8utQgsbE2MlrLc3tn/ZtwRc3dpPq2mRf2fNemKPQ9S0oRapc&#10;/wBp7naMwS+uQMA8FsWS3n8gAQlpnykfGyNTKqp5K8bsvv6gLjB0J547eEzyMfKGDuVizbSB82MZ&#10;x3xz60p1OVqMfjbVlZvRbeSWr2e9r63ttPG1owjTham7WsoN3vyu7srOTSeu62VrMyLyz0nT7C4n&#10;1KC1Nrbj7XeTXiLcNIyjm4uCVAllJ/iIHPAAGALFpdR3lpZXenvFcWcyB49v7oGJcCGREbDKsWCD&#10;Dxuyp3jHOVcXNxqbwWUFrFPpbhX1WW8Vv31tMN1vb20UioJ/MIxLL5ieQAvyOW21viKLYLdI4E8k&#10;BYVePEKxnA8tdjKBgccDkdj3nklTVqtpa66qWjta6T0autG0+qOWcZQV521fRp227Xtq72bvb5FK&#10;906S8uLC8gmiU2ck7PHPbecbhZhjy9/nxeUVycOVkyf4R1pYrDypnmW4EaiEQG3iS0jh8tM+SpkF&#10;sbweUDxi7Ck9FUcDQe8RRuKOqjqcMykc5KPGkofBGOQpPpxSW91DdRNLEsYVuVLJtB7feBOf079c&#10;4pNzjGUpQShG15Wva7Wl1vptb/IOar7L+H+6TtzOK0u1da2b62001uRq8URit9hi86PYixrgYA+8&#10;zD7hxkAHP1zxVO+tZm+zNatFGqn99byRQFphjgebNHN5eOekbZJ6029vdt3FYpqNnZTyRTSuJ8eY&#10;0UX2UZRS6lCxuf7zY2cE7vlkkvba1tmmZhJDCjEzyu0hXZO0Rlm8lJkjt3A3xyCRpHBIEBKMBSmt&#10;HrZtXVpNbfE7rpZW3dvuJpzkt03d9F3VtlppprvtYuTwLJKsrbiVQJGqkZjbGNwXIVj6gsgHYms+&#10;9v7TTol82P8AdOPlhjjkuGkA2nyYoLZLiWa/mBP2WGMO1xtIBRs1534u8UX2lSae+i3ltJd3XEen&#10;T3MaWNzCQCLmEAMz2+c5ZZFkHGIDXUT+HJ9Y0wJe6hcW97KUuY722ttOM2nXsqKgurW0vbO80q4l&#10;tSAbM6xp+qmEjcfMPJr6qqaTnPlpS2XnaLa5VeVtdbqyto7ncsNGEIyq1oxg7JJc3Mnda2Sfuq13&#10;rdLValjxBcXkmj6hDpYgh1aG1+0adJqRdNJuL0fIIndY5X8vzf3ZXym67gtc/oWsX6382mXge8ud&#10;O0W3v9Rk0+LzZkvTcLKmm212fs8SwXiL5dpo4t3mKEtPfRHC119pcxmGCESzvM1pvhuvLR9zsNwU&#10;K/yC4LgP5EqxEZI3kDJ0IrJLJHaFFaRnkmkKQIsk9xIcvO8iBR5s3/LywDeZ/wAshBjNQoxpqSV5&#10;3sk3dP1+9r8dLaPllKNGVWEk5Ou70rp625dU3t6uy7Jqx57r+g3OpajY6tJdW19pls1remyv4ZYG&#10;sCl3Lc3d5ayWbQSzm4smFnHZagLlLbYswml+aFvUU2YxhQWX5iVLE49wRx26kfrXOanqllazqLiW&#10;4DrdQ2/zLujMtzjyEbaigwvk4PCjHJzW8bhIYPtErIkSoGEm8MhyCMdA+R/uH6dqdX2ro4XTulr5&#10;xVkrvVaPRdltc0xc6s6GFT0Sulr09120dt1a9lvqpasqz5hidoZIkkdppdxiaQGOSbzSwiQ+ZclY&#10;8RYQgsTncoAU1orq8mt5IUa3W7SNSk4huGjY3Hy2Nz5ZhSL9+cmaETkWuCGlkFcvJI/iSQNo2r3V&#10;pbQTNbTXtrKAUyv3NOspkXR7pAS2JtZ07WVAbasYwCOn0zSV022hg81JZgxjkngt7bTnMT4xH5Gn&#10;pFFiMAeVgDyzyOeaJQlCkozS9rvy3V0tLO60/Hqnuc8lyUE5/HdaaNpaK+mz8vO61RiaQLrUbK2T&#10;xTZ6ZDqz21t9r0a3uvttlHOkTSxxpBK4gzbySTqsnImJhc7Ra2Yh6e3t4rdFht4Yoo0mxsjTyT/d&#10;8wlCoY+WfLAK88MTj5a57TLm/utSuXxcppluLi3/ANKtrazXULxb2USTWSNDNNLawwRYhmknjFxv&#10;DBUC7jp6jr+m6fPaRXs/lve3R063wpbdciza/LNsDFE8lT8xBA4ycHlzUpSUFG8OVaK3SyvraSXk&#10;+l97aaTjKTjCMb02ltqtkm+jXTR762vpa7dW0c6bJFkcNIkiLHJLBtZYTEpRoJ4XjYDB3hi2OBgg&#10;FcqOSWC6u1vJYbqRkuZklVLe3jsbFQDBZSwf2nPdSXC5Pm6gtugnwP3EXQYq6zqiDVJ/P0uXToLa&#10;1vLC9RJgZIJlMt2Tblywa0tlEwjWVzNuCfueXBZA+J4NM1eKcrZxtdsLBpr5Le+sWmlgt5by285b&#10;aV5fK8wQSWpKFynmtgZToSoR55S5ou19XdaJ7NX2fZ/gxrCqjHncrxvq1fqk9mk1o0v8gufF2l3r&#10;mw0+5j1XUDb6feyaNHPDb39lpepTSW9tqV3pjtHqVtZTRSMsc9xFBCTETM8ABK6rvbPKTJ9naS4h&#10;azuVkH2YXTTfJKs7KJA07bfKhjjEaQ+feukzNc7UlsdGgsbXyLMSWokuJJZ1gmkuSt7Pcefeyy3d&#10;15k108zBklu7uOeXndCYThanto7KSIyQXi3gRSjv5lvcsFx5n2dvKLYhBxLt3Gcjjz8dKcsMo8zh&#10;K3dLuo76X3vZdXdX0ZtfCq6hSk+zT321bcbW7JNddXa5Er2yXiQz3UZvJ49qmWFY5bhTL54t7a8B&#10;E7W8czTGKHzDsAtlBJhn+1ZsmoMNRuEEV2lvD9lea8udMuYYJFugZWiluHsja3GnpGqRSz/aEl04&#10;oWd5wxUbUzxo8QiSJ5I5VlhM9uZJUiW4EV2bYFo2Q2qYlZl3mTO0KMhhFbWEptXub+LS7nUpIZzP&#10;cWsMlvb3Kzo6vGPPa8vEtjhHMInkALqA5CDOXO072vS7rXTRbLrtdpX0+ZzqcKcrckpwel3d2u01&#10;p36Xs/mk0SxmJpLry7i5dbrLMgcBYYlyontmZk8iJif3Z2sZ8eZbCaAedWZdWuqzxPHBeqqDUo5H&#10;e0AimisLT7OUtzJcyAPdTeQRLdgiA7z/AKGwGTDpPh/+zrc20Wt609uNUuL9Jb+4a8e4W4bcbNJ7&#10;1rplsGJYyW5VQm4ppp06ACBdCHUUs7KNbhkuWREjvZ7KOGSOJoFuBdSXAa6vCm2e0uLMp85F6gg3&#10;ZYuuuz/dXk/Tl00t8SX4LyKUlSt7FOo91eLS1avbmUb2dvO5DpvhvTtL+0taWkFlNfXC3d7NZWtj&#10;Y/aXhNqtvFd3FnZ2LXsUVpEtkDdQTStabrcy5jDGOfSbhdWj1PTNQigM1q0F7p95D5j6lBFc3V5Z&#10;ulzJJ9qs7izur28ltZPs9xDGJ9htmxuLtWubmGxnvrO6eOOG1u7ohoMXkxtbyC6WFZLuSNY/Ot1v&#10;bPc1u4T7Yku1hbCKaa1mu5bl5pbaNGiddOiuJAZVWYSFTJs2pKY3znPnr6ZPWmr8rm2reb6K3mtn&#10;rdWt53M5xqSj7ackntqr9rbLVK/Xbpuiii312k2y41DS5jPHcpO8WnNG3mQmCW1ZEt7hVms4x5d8&#10;GYpDq2fJecYzW1PRNP1eFNO11rrUbcX0VyjXLWv714Bpp8gpp1nEv2O4N663NqWZZvJJ3okrFKb6&#10;pc+Ibe1S0gtDp1/qM+n3F9BcRX1v9ghkugbmOe3uNPmDXrwfZbHUFjLaX4jl8o22owRfaX0Ly91l&#10;pHs9PgisZ4gzWs2oW5ura7CggIz2EsQtt2xTnErFYmIVvKlEZTi5dUtk9Un+ba1tdLp8jspqclTc&#10;KkITWsmmo8ui6rV6q+j0TOra0tXffKz7TAbIQswWDa33vkRlyW6AZzjgcAGs99UjmijZIZTb3DPb&#10;JcmW2WJnW5+xxL5n2jObu4IjsgAftBPG3gHm/Cs+u31kh8VWumw3rSyWxtLCSS92Xaxy3KSyStHb&#10;CJ2so0mlj8vyg0i/Y7q+tJbW9utLVL3RtNj01bx7O0tri/EdhHdG3trSWe3YX9qySuoghuLS9Hl2&#10;FrdSWRa9zAjklZGhKFKo6V/aTtflu7K2t76X7O+nr05P4Vflv7R9L3XZvXRWTffo9B3iBbyaB7a2&#10;uJLGa7eO0s7iKO0ae3kc3CyX9nHe2t7p808GftKR3en3MItbZrmVJg5jW/BY22h6eTpemW6Oikra&#10;2UEGmROewKRRWsIB6ZMRx3BNZWlvcXp0rURqMN9aXMYnL+UJ7S6S5gu7+K70O/EyQyWL2mqqLS5h&#10;EktxYWLWv2WMrdy2G5dT3O97OGK4hDWwkW/Ym4t0kJx5Q8/cWIGGySM55UU3JVFRoxcWqbbmnpor&#10;aa9FZOyvrqi4TdaNCk4xXI3Kd2la1lZta2tuo63u1e7HoLuaN/OkjgZriIoLbMwjhSQOyFyseTIo&#10;2s2xduc7W6VQs9HWzWaKG4W3gyZ7e3+zNGkN8097M907yOkl3HKt3HFLb3DSKRbho5Y94CR6Rqs9&#10;3dzxxzWl1Z2zXNtM1kGdIbmG48gQzTMUMd0wy0tuI2EJ4Msn3qi1LUryWDR106LU4p9QkheUsUiN&#10;jZNzcXF59ot9QCSW4I/0fH7w5HnJg0nGXOoWXs7/ABJq11Z/C9tPK/boTUu5ctl7NtO6fpsrXWlt&#10;NfXqc5HpMXhRry+t57me61FZo30+5uWt7K412e2tria6hnvL2SO1guzaqbuK5uNQM0jAiUbCkmzD&#10;fXk5trPUrady1vazfaswS21w8luWukAspppIBaONrXF3Fb2kzEeXcZIFbOoW0d5ayWk0aTRTQiOG&#10;WXyJJmlkit4I2SGe2ngXcZ2Ms/ksIiuGicPwyWzlltrjZ9os5JIzDJNNHZz3AjMplkkjfZqSSrIh&#10;MYhmjltUHJtSBsraFSMlecVztNa9NkrNafdrvr1XRSnCEFeCc++l1fl1i9+rS12fe1nRR29qNNsr&#10;RVigiYRDeTKBFjBgaS4leZ5T1UbOuTlccy6gsttF9piuFjdFwba5ZobJsggkwossgJ7YkIH6DgbP&#10;SbzRtXs9Qa9bWnxBayy3c8kt7b2c5zAwtPLgt3nlIG7UfNjbaSDauM12Fv4t0G8urixs9WtL27tp&#10;4La6tbW9gu7qzmmFrIVvIIlnktUFte2k++YKpEyqdmdxmrS9jKKpP2tOyvZcqe3SWtlfR2v1IxGH&#10;jhpqrQm61BpSlNRko3urrkceZWe2l3urGVovh7Qo9Q1nxDpejW8F/wCJZEfVtZmtwlzrEMVoLO1W&#10;aVna8ltLOBVhtLOZtNt448/IZybiusj1SG4+0QxDc9nc/Zbghgy+ckAuJkgVN00hiDCPEsMBeTKq&#10;ODh4UOis5EbyR7TMlxCVuQEwAjAIlyOcZmih4PGBmuQ1Hw3bjRL7T9IkuInuZjf3r2d+2n3Oo3E0&#10;6XLrdagIr7UIHvd5SLy13eXmPcqkA4J+3adS8NUtdVa63avtv008tTCEliKsfaNwXupOz02Xle2l&#10;15pKxRh1vwpqWqWerR6qjzL9otIImdoZzdGx3vBPYzRR3sM7WIaUx3n2ZkAAIO4E9pZ6Rpls81zp&#10;9pa2s12SZ51tgszsw2M3mblIyny8KcDnJ4FfN/wf+FOl/C3W/E2pSz66NS+IPiSTWvL1RtL1a50/&#10;V5rPUY2tk1/T9Jj13VbaPTbCMrN4n1HUszTrCqB1zJ9N3t29pbT3HlmRbeGaQRLhPMeIHEZbLBdx&#10;GAxVgMZwSMHXFJQqRpUnzRaSdmutvv3O7MaNOnVVHD1eenyqzbspXS7JbN2vte+yswadlQmRYxs4&#10;IUbtkmQN7AEKqpnM6eZ5cIBHnOQSPl/XT4R+LvjLTtPm0dp4/CniaW5GoGKaykNxDpbpp95Bqulq&#10;t4NLv31eea3RrtJJ7mG3lt7i1ZM10fjvwxffHXwNN4cj1jxP4Div44RqV/4U1JI7uW0lW4H9n2Wt&#10;wRf6TpsnkR/bbdLSGW5WZFE8AjG/oPgx8JNG+EnhldI0i2Md1PKDqd1cahd6lNeSWlvb20TxzXLu&#10;7W0awf6LbZj+yq5QSyFWMjpRp4elyzfNX0XJZ2V7Nvm1i79PRrrpNCdPBJybbxDVlDVcqdvtq618&#10;23066esSTQWMcUTywxrIfs0fmz4kmlwQI4IiuZpSeBGrKfqATWDNYXVrYIYrkS3tr+7huZICJGnL&#10;IzC+WITLKt5tRtTlEsS3RJaAWbbSsbawl94gtNNhtYJYLcTXUtxc2xdreWHgNbOWAjlbP+sw23+6&#10;e+R4y1X7Ppmp211aNPp6Wd5NIz21y8UNjZWH2yaS4t7bVLDVLhQ4EG/TYL6cNl/szcoSMZKXLazd&#10;m1pt/wAN5p/kYr2kGuWN5P3pLo723/BPpuldKxHpfhG7j86LVdYu9btZ5yzw6obRyrAlra9inh8s&#10;Q3DxgOPsUdpEmWHkkjdXe2cdvawR2Vsoijt1CGGN7YtaAZP77zZpiB1P7sSk9cmuV8CRavH4btv7&#10;UfUYrgSztDb3T20s1vbq5jtoWnns7NpTHCoHmMkW8DhVIxWtqGnw2skupPcXDSSjCOBCFswQQfs8&#10;YgPbqZWlPr7zOX1iqqE/datsk7vRdHZbP0t1d7qWIrY6pTpzcYRl8KjFe87LdLRNLZuztbV2NG51&#10;qztiwfdJKIxJHBah7mV8oScJDG2MH5QcndnsOK85sNS1/U9QmstV0m30drmPdoVzaS317PcwWcV3&#10;PdS3hgtDbaU1lLNpQtotQaRbwz332SS6+0BE6SxspbKwsrDU7y+1vUra2bzNSSCOze43OWyTaSKq&#10;ELhPvtnG488UmgaPP/aeq6xcR2ySagY1BNtbG6gjjt44SkOoQQ2t84lFvbPIbqe58swAWYtA3GkY&#10;Ro4evOPvSduVyum3dJKKbW+t7rZWW+m8Y0cPSqzhFyk1ZN73bXLbbRt3d07q6V3Zrsbez8hI1Mvm&#10;SJEY/MKEFz3dwHO44SEYLf8ALLr83y1IESyikUlI4ZZiFijjCRRSNMIlEcaq/wArna23fwRj1atD&#10;zBvwV4Ee/Jbg4429OOBnPOTgYr5t+POteKhDoGgeBtCv/EniG91NNRuRbapoWi6Jo2j6Pc202oX/&#10;AIg17XdH1q2sIcSyLHbWlpf6nL5W5LAh8Jy0ZJy5avuw01UXNpXS6J7NnBhqEJ1YU6tR04tq7s5J&#10;a7pRvf8A4c9Q1qwmht3OlW4ubxH1i8iE5Z0VrvLXU0kolYIt0TjYqvI+SLeO3IONrSLC+0nRo/tU&#10;iXGoMlzNJKsIiZ7idtymQeZIW8sHBy3z8cJivPfg/eeNr7w3u8b2Wm29w7i50mbRXaWGXRJQp0hJ&#10;Li4IkvdYhUKZ7+W20+O6JVv7PhOd3sdy0oEYRCQJCzlmGVUfwqoY7vruXA6A542rP97RoaONNNyT&#10;00aTSk9Latqy231uduLUqNaWFTi+R2lZq1rLrdrrqrvbXfTDXUdL1h4rWGX7UjwJqcUzRyvbeTKl&#10;pLBOtxKjxGOaO8VoYdw3vHIm5djEXbq/8uKIxx2sqSSeXsluI/nc+aUt7fYJhLeNs4hIjiBJ/wBJ&#10;+Q5zLqzFjbLDZQ21tEjR2SKlrEIRNI6NaKEA2fYbKSeR0i8raqJGm4bc1mXbSwWGotY3NzrV6Ws2&#10;tEl/s6RbC9vJ5be2jSSIafbQ2cDPvkg88zKoKi5G4MyioNKSfuJ6+Wq3Sa9dOnrY5Ycs2nH+Euu1&#10;ndbrTrbpfoULUSN42kEd3LPbjSp5RFMruqrJfxi8sFEIFru00WGlfYYRai5jGp3JlubjcRN6GtlC&#10;zrNKfMkMQjcspO7G45Tn93/rZflGR8yc/uxnmdC8KabpLLPaQKlyj3kck/nXR82C7nt5pptslzKT&#10;O32S3Xzd+4GMtgK3l10d5fQ2FrPdXBKwW8MsjkYMhEXGEj/iLAEj5uuAeDmirFSm6dGcnHayVm+m&#10;itez0fTpezKrPmq2hOTskrcsrdu3a1r6tb+UU2o2xuls3ltmlfBjtfPxPLE8MkkEkaeX83mvGU2Z&#10;G3ruYhVbiPH/AI6svB1jZiQNG2pXtxp0F04SLS9P+x6VrOtX19rWqTOlpo+nWWnaFeyTXV2yh7p7&#10;Syt1mury3ikyLPxBaRDVtW/s3UNTvl1CK31Ga3gMU2hwCOPVRHI92sP2QaXpl8GvDCJys0QgIDOd&#10;tK4tJfHPi9Q1xCvh7wVq4neC1ZLyHxDO1hNarpt7Ld6O72ceh+JtIj1AWFhfq13fWGjahPO0Hm6f&#10;eTKmqbXMrba6vXTXRvbrp+QUaccLiE8RZ0lZ/wAy0s1olu339dGtNDwBo9kYf7bKpdy6uAbW+tri&#10;3u7C+0xmuZLa80lbXVNSC2d5DciS5nkeJ5iMtAmQa9WHmJIqIFECx7DuGQx9eCuOMLjn8M1j/a7H&#10;SYoo5ZfssTzC1hjYbFnJJSytLSP5lEpiARdPgEd0cFhbYxmRtYWSZbeOCYZit5T5sdxHj7Qb1VjO&#10;Ldh5sctmEmjODH5oJJ2BXqrzVEpJe6tE27KyaTdnqn19N97F4idbGVuezVJWa1S26KLei310vrez&#10;bEEKRs8dtb+YrfZ8v5rLEYo7jyXiLuJAEtIR5ki7f9JyUZowCa4HxXr2q6N4i8K6TY3FvGms38ou&#10;YZ7GW7mj0yyDC6i08o1pHZalqTzWwtbq6muAQ18wiY2BWb0LzVQRLM3lSSzNGkcjRqjiW1uHdlSK&#10;ScsJHtbiSNCwLbCB1yfN/FVvNd+I4NmkeeLCzNxZ3dxPqJs7TUJY5QLrWGtoZ0vBHdQ6TBZWcd1Z&#10;m2gl1a6NxKJWiQoS9tV5nrRt8T3eiV7Oz6q1lZabdaoVL1knBVKVtW+Xokr2a5tG9LWd9tLHq9rC&#10;UhYGV5tw4L/Ntwfr6fTpzXn1jpniK213xDrGo308lhNa29vpOnRsJ4YDDPqc8twqBYy8k63VhCE2&#10;qV/s4OXcXBSDuoJWjjEICJNtB2mTeRLm4+QjauEPk/LLnndnbxzMojcqyna6Y2qrkRKMHhDjEmOg&#10;4Htg041XRVWUYqUZaXaW109OivbXTZP550a88PPEKNLnhUStJq11eLdlpZNq1+2qPJX8L+J9c8U/&#10;atQ1uOz8IwafbSaZpFrbWUmp/a75SdYs7+RtOQQ2yRNaGIFpmDXBGcIGk9gZhtViAAkZfc7KM55x&#10;8pfB755GcAZzXnnjex1PU7GOw0zTILoz3IjuL2+lkjtbdCweWaaOw1KxurlWmitCIw0Oxbcx7yJB&#10;5a2Ot6jcF7AxaVfi3b7Dey2HnaXcJdSD9wlrZ33mRXEU3eV721RDk4cYNQlKVTnkrR2vu0uuzfR3&#10;1v1W6HXpuqo13aHnDW226V3re+uu+9ztEaK+XzYnDQxyyqWC43LHkEiRmQBTnOcHHToMnmz4V+x6&#10;zc63YeRDcTpDFOGhJMsSzeddOG85Y0u7pP3f2pIR5YALRy4wdOHT7rT47MQ3kt3BDHIk/n2n2i9u&#10;2k6P9pS4gt4iCfmzZSq/H3ec29U1CKOFod6Ncyr+5thMEnuCMf6hArGQ47cD1INXBuElCi3Upt21&#10;WyvFXtJ9r66JJJPYuFScLexrRq0ZXi3yOK5XJXuml63a3aTd1Ynubm0kt50kmjWBImSeQzohh4yj&#10;NJuCRb84AuHgIJ6kGltbYWVskMck0gweZpTcMOP+ehCZH1AGTj0rw2w1WfT/AB1pWga1bLfXutm4&#10;GiajdaXe6dYwPp0F1c3djY3KyajpdxqttaWN5ex20Vpo0VzZQtci7UsIx7dfzlLRy9vcSr5sMaLZ&#10;7RLKJeWa2IcmUp/00EAbBPGRU1Kbw8owh79N2e6tfTTW3W3Tpp1DFUI4WrCmqntIzs4pJtO9ttdr&#10;9ZKLTXTZ8dpmkroDzXASSGy1GZ5X02x/s/7Np98z7iLIxJZEmQ/PMbv7WVnAms/sJyh7WO+t5Zni&#10;SeLzo/k8syqjrMOieUQSykHPmJvHoD1FdIpLgy+ezSW0kcUsSTRWpEcrD5mMkQ5KgAdOckhvXxK1&#10;vPidD46NnaCyXwYh2T3uoeHPEMOpqgm8lYdCkGqPpExEf737Tc6Ogx8pjKgE6zjHEXdSXJV0tvrt&#10;1SaVtnfpqldWNYUVi/burNRrNLkjzaNWV0pbXS1aun6tWPY30a2lvV1K/VLqa1bNp5kY8jT4gB8t&#10;vbBiIpSFw0waZjxgADBqNq2k6XbySiSCG1nvCbfyczSX5eEzTvGgUeYJXiu4sAkKbXfk7wkem8V9&#10;Fcmdbh3s9oItlt1kZOOkbfaF+oLI/wBOwxNZ8yHToxp1pa28rR7rDUXtrOaxtneUyQEx3F/ZyQCa&#10;Oa4jAjWQxm4B3OFaORQak0r3V0mr2SSstmtWt9G769N+emvaVKUJWcI2j8a02XRvXdtJaaO1zSt/&#10;EFndnFlNE8TXRsTdJDdPFHc+WJypYW4t3jEHzed9pVPN2wYL5YXdQiMtpdQiVvtEqbkdUErLlyqu&#10;I/Mj3RsRnydwxyPMJzWP4dilNhFcXcUNjdOkfnWtpdyzQRGVzPGPJ2Q23257gl5VFsDBE3keY6Dc&#10;08+nTXdz9oR7mC4RrZWKMvlvDDJ5hhC79oEoJUsc7Q2drDgzUpU1WclNwUHq1dt2to7ab6ea6alx&#10;hReJlH2jhCFm5NNq65bWlFJatWbWu2h5f4M0qbwodStNT2HWZ9Y1XWYJLawu5xcaLf6hEUgSSOy0&#10;W0utSP2y4NxaOb66s3nztuF27vao/Luo0doo2LxiRE2KGPqMb+3HJOCTXB+NNGu9ZNhZ2+t31jZW&#10;8y6nquj6YmkLf69Ha3FrcQ6RNNqQVrDTpzbul29hLa384cAX8AQl2J4lubLxdYeHJLKNtL1KxuBZ&#10;TQRLJPb3dnaXN5PbX0yXZhtAYLS4WKSd08yZBCADh61qz9rD2vKoys+2y5dmtlfXXz16vXGOGIoq&#10;unapo9E7JLlTWytdu6WqUVq03psjQoLfVrjU4bxrb7SttZX9jBKUsZ4Ei1K2tfMhfzAJftF9FCrx&#10;eUZGtVfA3lI9Wy1NZg6yCSIm5mjgMyGMyiLglR1UHnGScYNGr2F3eWtwtk8UFzJJDIrNFkv9k/e2&#10;ox5qL+6usXDHHz4MeFzuFC+NvYyWsl2kgt4HvruS5kc+TbxRdPNO0HfJnITJK4/iqYclSym71ddE&#10;ndJRWt+rbVrXvbXsRSSqr33zVHpypptcqTbb1u3sl1230J9Llu7oSzTjbE08/wBiPJMlvc4lhlYE&#10;AxlAShjO8jG8uAdteZ6VPrOmT6b4XtrwXF0dRH9v6g5ivV0vVbuW91a4KzMrLcyazptpqOn29ifs&#10;40+W7t2nnLOkTexRbZ4V2lMRq8c3lMpTayFZkjK45BOVOMrgjB61xWr6Hp2hWupahpUjaJPMupzv&#10;L52yJb29ubS8vdSddsxmnu5rG3WRtylYWmjhMJmZqTm6k3TUeRuyS000VtU7O779/ImpU9tVq0HB&#10;Q5rcsUlpa3XvZtu/V3v37spBEGljiiUyNulEUe95GI4U+SWI3Z6/Nxj1zWddw3s2nOtm72909rth&#10;fCSfZ5No5w6nzCGHQlc4zxkY4uHXbu7sbQaZqUeu3tzrGl28ly1v5dvBCI1uL2YraSQh4YbUFyco&#10;skx8g7T847uK+ljt3mdA48yRoxGzIZIV5UQ+dHF5m/1O0A92GDWcISocikk6sneKk73tbrt53ukZ&#10;04unyqmo1Kk2movS9rO3vcq663abtqrHn8Fjfz3N9bWWpvBaWELWlssVnOsmna0JvOed55Cg1a3v&#10;EYR6pFKNRW7cl4pbFmcN6FaMYrZFKzMyRRPIJ381l3rmRARwXiJPGBuIGCM1ymtXMsOja9dCGWH7&#10;NBcvCtr9oikRoLIXXlxFZmPmtNm2EtuLb5h5mz+AY3h1dduYbCO9tbtG+zadeX1zc3u0S3sto9pP&#10;9jQQf6RGJY1vSjyW67pBHj5Q7dUqUK0HVvGnLTRLVtJdm+t+9n9776lKOIpurOUKbXS6be17We7f&#10;N16pu7avY8Qarc3Vw2lQo/2X7OQ93CzNIGBtowPN2qMtc3AgIGMFC/IO0dHZ+HdLm0+3hurHT7yJ&#10;LYW8cM8Ud3bTJxJuIuBIZpTcAz+dhJc8GQ8uZNQW1ghuFv4xHBdXojgSKPy3VMWr7hJEZCc3Fu1x&#10;91cbwhB2B2dbRabpct3dJO0byCD7Sk06C3spJ/L8qBLZ3D2ss/nL5Uexg5wu5SwFZzknSUKfuy22&#10;3+HtotW+mv3HPUqOVFU6a5Xf7PW7Su2ut3baz6eW824Eqvklo03xbuNjHohIB9PvYGOMishb26ns&#10;7crbyPPLM0N01qSI4BDP5M8m6RElbauZYkEKmcYUFAd1Zul3GpXlw1y9xbPY3E0jW6xx5Mlqf+PW&#10;Uyb/APl567SjeXngydq1xr1jZ6zfWAnvI70xWUggura4NvOkojtI57MLGn2hLS7uLY6gq3KMI2mk&#10;JCwE1Cw6pS5OZznZPq7N201tfur6JpXstsvqypSceZzk7NfE0m2lbVa2eqT001sjoW0mBo4DexJe&#10;zRAwLcXCAyIJYRDcyIWLFBcAFmQHjJG5u5qFm88CRQhFAbCmVjhOMbmTB8wexII5Oe9ZenX073RN&#10;zqkN5E1gLkwiI2zwpkZuDvd43gK5O4yLKDj9x3HN+PfiCPDWh6nd6TCdV1S1jaO2s7aGe786/GMa&#10;ZM9tFMLTUTz/AKHOhn6YjPJCpRqSqQpwXNJXbvpFbac0rRTW+76PuPDRxM66o02qlRPTm92Kbsr3&#10;bS0u/K3k2b0sE2n+HRYXc93Pcw2flXE1m6PKIwCDdCS4S2BjXB3HaGwCDnBI5i78P3vjbT4be/vE&#10;tdPS7tNQhNvGDPcRLbtE9rOLl51bbncZgozwph4DFnhbXb/xvZaTqtrdm10l7aG5vFayvbO9utQI&#10;b7TYtbapCGgsbY5DR7pTLnG5MCvRbqeDTLCe4me2to7W3kPnzbYreGJxxK5XcqRKRkkj5sEcHNau&#10;1Plimp1ZtcvV2VurSvrtrp0bOyVWrhXywlTnWlLmWilaT5dbu6u+ybV2r+WTqXhzw9qtxoy6lpGk&#10;6lPo7GXSZtRsbO+n0hzb/ZS1g1zDKYJTbExGVSSTlmB6VL4ivb3SPD97e6PbR3l/aWBuLS3ujcye&#10;agwQryiUXDMRk7PO3HpuJxiHw1YCKyF82oJqMlzmRLtPniWPHAUtIu5fU5XI7DFast3Dd28rWPl3&#10;qKssqiOQ4e4Q/LDypCpIOmcheoBzWFSCc1FVG4K2tml0vvfS/wB9tL7nHqqtClZyjBWm3ZpSvqm3&#10;ZdbLta+zbeLa2q6xHpviOa0utI1FrU77e4UiW2E8Hl7HiU4YwuRID8u7aQQvUW/Eenarf6JdQ6dq&#10;b6VqiQX5s722tlkMN1LYX1nDMLeSXLeXJdpchfNGWiVAylvMVlhe6vqS2V01odOt3s5JJ45ZN12s&#10;kigIm14MApjduJG4/wAK9KuDVJ3vGtpYIIVSC2mmlF4XfzWO9rdYfs6Fs2w87zPM6nZ5ZA3nRU5x&#10;9mkoz5NXqm7aLX77u2utna6TdRVFUp07RkoN7OLstNLpt7O+97W23KOj3upWWiG78UXOn+ZZQS3F&#10;7eQiUQW9vDB9qmluTNFCIfLt8Sk4YY6sMZF9720urN/stz5cckMSrNEVijhEp2K0LTGJVIA3YA6Y&#10;6E15T8VvHvhXRrWXwXr19pdlq/i7Tri30q11CB7uDUrZ2tNK1J9stvJC8ii6FtFBczW73gAaF2LF&#10;V6rwnoFzZafOb1TFEBCLRLWT7JFcQxRBfNaG2CeQWbD7C0mNw+Zu9wpXhGtL3Izl7lrPmfu7Jdrr&#10;V20u20ONONOMJ1GozqNezW6m9Hqknaz6O2qlfXalNoeoavd2unancyX2lRXsGttm2tYrORbeILp+&#10;nlViLnbegakbjzSTMgQQqpDDuIrD96kMlzPMRAnmGVjG7RxSboFVrcwCNwPlllAYzDJKr0pbPUUu&#10;p/IgtpokhtS7mS3uIYQynEMaLPDDvMfXKsmQOVXnEtxf20F/b2kpc3VzHsiMSFkOCSWkYcR+uCSO&#10;nPIorVJTlyOmoPl2Vr3utXy3V972asmr7aaV8RVqTUJ01StF3UVHd2vJ8t0m7rms1pbsVrme5j1K&#10;1h8qKK0E4lW4NyXedY7eWGeIweWPL8nbG2/zX3F9pVcGp7yzaU2t408xktLg3CJA29GVrcwNHIoK&#10;hweX3YxyVwc7hNIYpLhPNjieSHy3VgGZoIbgSGVpY9p8sSfZmAJY4L/MfkO5udmouqybEls2VLfE&#10;alXjYfOpEjbiwJIG0bR1z1rKNRvlahZxVndJNpPVPms/Wy16JWscrT/2f3bezUnO9tt/O/xK/wA1&#10;bQzr6W5Vmt9NeK21CXZO015AZolgke43HCSDfLGZTiPeuQCCQGyNpZhKIiPmyzASbDszlxGXGN8a&#10;OEPzlSikgZbOarRWVtYRtbWvmbneWYb2aaRWdly4kfkpH0WLkEkYPevnXSfiz4r8QfGg+E/D/g28&#10;m+Hul+F9W/4STxnfW8mlzf8ACWx31nLYw6RYXky6nrWiWYgvNHvBZ2QMGo3gXz2S3Il0jSWIi+RN&#10;WV29FslfRva2iSvrors3p0Xi6DdOPLyK8pXivdtpu03fldkm9b6bn0ZJfQws37mRonEqzXEYmlWO&#10;4U2ywQSRRwNcL54nkbzDHsjEJBLFxtzRctML+1tiiywSSRPE7pBIJZrK2nQbka4QoYbj7SJd3BHl&#10;hDnzF47x9aaxqfhHXNKS1u7uW/02eLzLW8ubOWVZr6S1tLSOSyeG7hMcd2tyZhdtI4tyhAMplTr9&#10;J0mDTNMjhgt4LaSe2tZrqCRXkVri2t7SzmXEkpcJ5MEduELk/vN2SQVaFGEFq/3t9I7/AMtm5bd9&#10;PLo0ZU7UY3l7027JNJp7K921r1snd9HFl6w0lLSBY1eTc6qbgM/mNJN5SxNK8zf6S5baGwZgR03H&#10;HNu7lNlAHgjURQvvmjRcMUA+7GoGCST94A54IHYc/ruoahYtaXkUUkdqk8EE6JtuJ7mS61DTrK2S&#10;CGFpC/mLeyz5zlfs3llcTeZHo61NeCxkawiD3peFIYpcpsEswi8xlw4kCAmTGVDDjcmc0kpSqU4T&#10;1jJ2Wt09k72va292uieuiLUJTnSVSTdNuN3d2Wq3avor25ltpo2rNNLhsrlZdRtpDMNREcnmiQsV&#10;3nlFTH7sLxkls5OCowCZtIvp7o3ck9l9m8m7a3iIm85pkAH7518mLyeT9w78f3qreHrW5sNMjjv3&#10;t0upWkeaOGL7OsZlyEiiHmybtvADg/NxhRWnDDHbPdyxI/8ApDebIvm5LNj+GPbhHb/lkoYtIeDt&#10;NFVpSqK/NTbioys9k437PXfbVa6aWzrW56kKbTptpRltdXV9HbT9FfqVmuLr7RKVgtpYxHuEscu6&#10;Tfz8hh8vJz1z5gPT5egqWW8is7Z5ZWG2GzSZi42qyoDufcScFsdMMRwfm5rj9F1i5mv9WubmyFva&#10;wsJYpBMjyfZ/LgkUz28YYwSm3leYxl2P7srn5srp3ck2qwXtk1tMyCKUva+RLbyNC0vlWkMVxcJF&#10;ZSfao1Mjutzm3xsKScuNnR5WuZJU/dvLTsntq/RpLfdN69MsOoTjCdlD3VJvTs+ia7b21drpmbqB&#10;fxFpVtNpd41pdzjzE1OMF7KKFxm4srp/Mjkghm6E+XJsP8LY5u6bbC7e4W40N7dyP3epI9vNFchM&#10;+TH9otrqS7jt4eMQG7kB5/eAHB5P4c3NyLCbT9ZsptI1KSWRzpF7cae92yAcB3s7y5gk3DjcEUgH&#10;OOc16RZ7bOBdPt5FuJ7aIOImENsiE54dYIwF69QH+lY4iLoy5Yqz92y30dtmrp/0icXR9jXao2eq&#10;s00tGk7p3Wzdr+V1rotMMmP3bfdQR884Yeo45GeRxnA5yaytQaRbRwLmaKTGZJbcHdH6kLn5uM9C&#10;vHX0rPu76LRw51K6iEdxcxtDKx8tWlmPy2wVTI+QeN+3nOfLAHOtO94ghjtbUSJKT5ssjoNoPqjH&#10;kkerD060/YqKjJpJTV4ttJOyV/ed9r2tvfzvafZqjyztzRm04t7SSSe71sm9VZapXtrend6Wmqxl&#10;JZbhbd5RPsyUV2z035DeXkcoUIJHXPFJoeiabpOmiwtIjNEkZinMjpcTysFAdbtt67pQCQybsjoC&#10;BWvPgoVkeSLZk+ecIqjOM+YcKePVcZwDjmvM/CKrommalp7zR34tn1W/e6heW4mSPO6OK7mTzf35&#10;AbE0XmsQOIxgmqh7atScI1buMldcrSe3VNRbu11u3dpXVyVWqVqMYe0cKcrcqUHrtfS1+vXd/I9E&#10;n1CG0jHnyRoGmIhMkgSMgnhAxG4Hr1Xk4xxzWVqGqy2VnK9lbLPeSttW2VgizDyjGv76QRhCflx8&#10;jZuyLUnkzVyFlPF4jmLT6VqNkmnwi+tbjVZBHLODnLMIw8cNvwP3rK83BJtRjnuLSO1+xRtbyRiL&#10;yxJHPI3mhQACDunaRyePOJZObkGZg2WjO7o0qFuanKcotcybSTbs1G95Kzs2tU21paxusPhqFOC5&#10;J1JQa5k3ZbKybd9dHfR31tayR5/4A0jxiBq+o+LJrG3vb7Vpv7Mj0yNlVdGTBhW6LyuJ7xxuzebY&#10;yoKnyMDDdzeeGYL3VtN1uTa93p9tdwWzOmVtzc4xMgEgBMYBBSQSb8nayda1oJUuLe3mhngEUq2r&#10;pJDhw8bYLRxqGHlqwIAcMxAyCuVJrN1TW7e18y3e8W0mFp9ukRkLzxWwyGfyUbLuCMeWGByDgkYr&#10;GdariKklGPK1o42SUUraaavSz332s3pNXFYjFV3OMoxklZx5LWikly6dEldfK1k0i9PdL+5CxPI5&#10;uIRsDIXjEs4hMzKTuW3Ukt5uCcAfKOccnYeCxEustf6lcXr61dWeoXKpmGSOa2FtvVLgSyfLL9it&#10;IM+UmyygFrhsiUbsGkBLxNUVEFzdW9uLuVlkFzujmE/lCYzGNLbOUNutvxwxk521ozK9xHJCQVWW&#10;1DBIm8t1B6qJAeDk8fKOOxzUKS0VOS5NLu7VmrXVm7vW/a/qzNTioRjTlF05Wd3ZN6p7Ntq+u6V9&#10;/WnfzxafBBLJJHbWkM+yRnSbBQ58mDaITiOXI8yYkrDj7svzFbtrfefbQXAjMaTNhI3OCubiKDcz&#10;bQQDv34K9Bt7gjnTb23iKwuP7bsZ7MQ/2lp89vc3MsDCB3eKa6YCXYiXKxrLZzeYSsLiRWAwK5PS&#10;/iDd6z4h/svQvDGo32hWGlzXGpeI5LrS7bRotX+2Qy2+gWi3N3Ff3eqJbQXkuqSLZR6bpcsS2/2+&#10;8kkLRqUeaCaTc0+q7u/Xrrdu35EypudPniryTV20o2u2/tWWr+b3836FPqmn2ksds09vDO2xY4ri&#10;48iRi3mOwhWVFMpSC3uJ8HbkRxg7VmDp5+vivxOmvXmm3mnx2lsmsJBpdxAtzqC6tp90OGItbTbZ&#10;tp5/4/8AfLOLbgs5HNS6N4We21291vWQNSmvL/UTbPdFpF04CaOCzMEU73Hl28un21pBLOHU215H&#10;NbiKZbkyp1sq6Zptsl5BFZWsNr9r1BglrCJTZHEmpGERxrtlmOGnwC0jbVJBAxcVQW+HnJ2Sbckm&#10;pWjro9tNU9tLu500lSopXpxq3VtbWUn0u+3p11bJYtMt9PvZLvNzK66fh7u5uriaeX94XIJaTyh0&#10;5xF6cgZBmt9HjTWJtZS4lJuIBGYRkwvLAACA/3/ebG/CnAxsKkZyS/GKkn1Gwuo5IxcwBEtluDM0&#10;0a27QycQAzOyhfNGDkqQvo3GSWZjHBZ2l2bea6/49pltJ7mNUWAzbuBGjDAA5dTggkj7tZu6pWd1&#10;LVcrTasrWto769+mj2TOOqlVpJVLweis7v3VZt+6nrfV9N7XGTT3tzcXdvJFFaafbyRRi7a43G5D&#10;wea52PFD5flyYhK+bJuPz5H3atfY3ihKi6k8sDh/KgLbeCBnZ0GPTPHrWZa6a1rp1zaagbjWPLN3&#10;co9wwdroCVpY7cgY8q5VcRCLMgJG7djK1tabdW99aw3Ftu+zzDKrKpVtvqQxJxn/AD3qLqC9xN27&#10;xaXz7206+myY41koqVKPuK1/dTvtr7yb769/mzGmsp/tNi8lzbQw27yzxCaL55bqQHEu4TrsRd7f&#10;uRu3Ej5wADW1JeJaJCL6aCPcY40kLuvmXEhOIwqxthOP9cWwd3Kriq97dxKMtEtx5RkaGIw+dPKk&#10;AAne1ijd2nZBjCERk5xkGqeoW8t1EsMFw9s968JzLGJCkMP3oo1yPIdu0xDlT0RjVcsq1m17O/Sy&#10;V7at232Tvprr2CV8Qk5r2dtdFZNt76Xatq7Lr20OA8YeOtXTUZPC3gwabP4o+06fB5N/K8caC+tL&#10;nUpJiBbuFjt9NgS43TNEJZZltgyECRus0/8Atm3shN4gudKmvnWxEptIJPs8U8OTeIjNIZJvLbdh&#10;xDFznKAAgQ6f4csLbxNda7PNFJrt3aeSkbKm+Cxtmt7aP96AHmZzC+J5Iyywzm3CssZeToZI5H1C&#10;AMhENuspjuFCiTzZhiVnypiYN02iMc85PStHOEXGNOClFJXdrXas9LpO19tNr6bF0qltFTWiWtop&#10;u1no7PRuy6q3e11zunabM+vy6jPeX5MtkDb6c8uNMRskH93gkvnBJ3qOSduOK7h2dVwFVY+mFHOO&#10;pOPy7c9s9azEtLg3DzSXCfZlGIoFhKvGuc4MolJYf8ABPTJ60271Uw3KWa2008rDcY49g2xZx5u9&#10;mUEZAGMfj3orXrVKai1JRSvFy0Vl3dk77vs1u+lV3PFV6covWMLSpNqMYpW2bajotb3Vr76keiaL&#10;Y+G9Lt9K05GisrXzTGHbe482ZpzuY4ztLFegzgHjoXC2tVlW5W2WK4kH2VLnyY2uPIxkBJQoZR3/&#10;AHomPUZwc1Ygaa4e5E37uNnCQLjdvGMF88Y5yNvPX71R6jE+yFEaRV3+QZQ//HvnIE5XbmUgAfIW&#10;jyOjjNRCcXJwv73Va9Om1nd2Wvmt2Zc0YNxk/ejZyt71rJO2ialva3a+2qKUVjqSXdzK+pKlrJLD&#10;KkbIWZDD0UEyAFHwPMBxu7gmrt3qFlZpDFeSpZNcXEVjZK4iAN1KMKlojxjzFGM73DAgNwvQyXN9&#10;YWnkteTWsTySfZ4ZJp4LdZ7gzGL7PFHPMpafphRuGcqGJAzx3iDwqNXku9QvJ5WW0ETWNvuJFuYe&#10;TJbSAr5Urkn5/Lfb2BpU4wr1Yyqt002kpcr1aaS0W26tfT5XLgqdaoqlaSpQVve5W78rS0S16rdW&#10;t23e5JNFqtpe6fFITI9lPA93Goa3huHmMCw+ZvXN1GwD/Z/lJ6F13ZFDw9pi6Hb2OjmVrh7aOGwt&#10;b64zNeuItNSa5nklnknZjLNE4MZYhQ332xg69ppeLWKMFbaTzPNuoIQPL81pxMZCQVP2jKgGbHOS&#10;wjHAqewWO7jgv18zazF0a4jNvJFuG1zsZmLb0JT7wGOea2lOEfbKEviendt8tn2Sdtno1pZlTrU4&#10;KvHnspP3Vyt3d48r20Wj0dtGcNFZJa6jqNi2q6hqMM07a6nmb5J9MW6Nz9us4LhTEfsFwbc+RbBU&#10;+zeZwZMc9KJruT7TZveXUMsoi8m4t4ZFkt2k7M7wSxEqfVFzyMA9NeDTlgkmkMs1xLL5cMzTMjMI&#10;Q87eWNiJxGbgk8fNtH3c1yF/HqxRruKyudNtxeW1zd21xdPd6lNZQAfbCi6bPe2kEsIb9zAl7L9q&#10;CEFoSADpTrUqv+zyTVNRcVVcftXTbStz3drW0T3el2bU69PEPllfbRyi027q6S5U1fW+mq1e933X&#10;lIkQSJI7ZTCVBhiRGgUg8xYBRMH+DYfU8LiuakihtDJGLiVpbmHc9xLM9zqKv03ophRBbjqJwgXI&#10;/wBXXlXgz4majd+IfEeha/FceZZ+ILhNL1O3habTdQ0S20qxt5ZmcLE1jcW+rf2ytzZyq4jOlx+T&#10;Pc/b1+z+x6PHPHBIt9JPPd21zLm58mYPJAhBSONntl3QvwRawmXZk4mY9MYxlhlzSXMnpdO17Nb6&#10;aq/+T3s+eNOWD5Hy8ynrG2ztra0vPo0vLdlPTob6W3mFwrx2kkZUAK0F0rE4z5eXyeRgFgRjvxnM&#10;k0u4/te51Qajcw2U2nR+do8sBWzjuE+Y3W4SCQ3cn3fMGMYBIY9O+2FFBDEqvRmKlic/h+Q59c1z&#10;Fx4ghm1RNHtEt7i58zZqEUrOJLa2WPzZZ2jWFlkiAxBGyyBZLxhbArh5EuGIlXqyqQpxSWsre6tE&#10;td22+rbWrsa08XXr1a840Yxi1pyuKVtG211ei10e/Rsdb3KTxy2ssyLJK+yFoyZVYeSsweNsIh44&#10;w5i4Gdw4U7j38MdvJcho5oljEilLi3RXz1AknlitgcfxG4wPpivP9Z8OXhv3e2u7+KxnsmkvtJtX&#10;U2t7J5H2fbI5QSx9n3QlCfu7ccjqLCKDS7SzsGMNu0wS2RI4re3kkmeDzmX7NbQR2qMoyuGVVIBO&#10;QSqvNVU6i5o6X1sunw3d0tFa11rvfyWdVQqxU1pJ/ZWttFronp3Wur37Y2o6Zqus3Gialb3kumiC&#10;5tp5rRI7WQzQSZ+2WFxLcwTlreZRt/cwwTKVLCU5wO7dFKMrhCAMbXXercEgbSf555571RMq2ULA&#10;CWURwyTqCodgj5KKq713sv3QmQTngjNR2V8ms2dnqMKy20N1aw3kcNwjRXIjkAdlnhIzDJH0K5ck&#10;gjggVlVqTq+wvaNKnezjbbopJO7d93138zOblUSbShSXuxkrPV8tnZNvpvbz6XOO8N/YXN1eRWMu&#10;mNcagt/HbXUdzaXEs5gFpPqV5A1vp6Wcs1p+5jh86eCDBdQxwldfJ5cltDcXklvbvbhpUkklWRLe&#10;5aAw73b90s23JbH7snO3OOa5HXvEHh12m8NPKz3khgtLiy0ua6S4sI7lSLe51T+zX+021jJj/j6Y&#10;bcNwrfMR5j4j8afZ/Fmi+DNOFzFa2N9pEOqX1xfatpcOo3OtX/2e10m0Ontb3T30ln/xMYma3bSW&#10;/wBRcala8zHRU5VeT2qdPnfua3ulppyvS9vW79GolS5KlOdecoTqaQVpNtaa6J6apK9uj8z23SZb&#10;KFGWzv7y/iPPlMUkhiwPu24dVeKIdozI4HHJ6lwTSrtob4x2s3lPJPaXb21sDZTTkC5kWZo2ME1x&#10;GEjnn5lIUncoO0bYtrZPuoq454GzHTshGRn9eBWM1rpxhjMGWiR/PaGHJjkDchJ4s/vRxkZx8wGR&#10;xzCVKfwxnfTdendLyd/N9zaM8NKcYJVFUkk46K7tu20krXS29HdWR59458MacbCa/uH1NmtBFNY2&#10;+jzRWesi28i3tW0BNQXF7babqL2/79rS9tryK4f7Vb3UVwiyV213qdxBpGpSQC1Gt2tn5f2b7Zbp&#10;HJqLWQmjtYLm7a1tmZ7tvsSySyQhCDM6pt8op4o0SfXvDes6WPsrz3VldDT3JZIoJpButJTIjo5N&#10;pKRKQrxibAXdGDuHG2U1l4Z8M69rWqzJqkMYstQvZium20+p3cNvFI8TrFJa6T9vm1N2sUtIpFH2&#10;1fs5kYsrCo1ZVaVCMrtwb5k1t8L/ABe++3m71KpUxFOMHWTnBpRhyyvZ8vVWjZtLS+rXXQ77SAiW&#10;UB/sqPRnuFkmltI1WGOOdTEAC0CqCj7+FK8bSMHGafIvm3Rk3RGOCMSxSbgSpfmWM8YKSxAOTnC/&#10;3W4YOmEd9ZIIp5YVuDazxSW77cI8Ucsce9t/ErRNGTt+Uvuw2CGnuJYIAtv8iNcnyowIyc9VJI3D&#10;P7sbQMjse+CqUlKXLFTclunGVktNdY2ei2V9F6EUpSu7Rk5PTZrs3o9dtPTbq3zNxq91aXz6fHGt&#10;nBs03UdOkkMTNqlnFMset6dFbSzW91DfRR4kiSSE+buKgKQSvSWptLaB7m3MixPALmXflmjAhFxh&#10;1PKyeSdxXkgnB65rJvtIltPN1G3uQlypV2VbW2kWd44fKjkke4W4uPM3Yd3iuIvMACsCcueW8K+I&#10;dT1nWTbXNtNb2dvpNw8peAgXWp218IpZJF+XarWOIYocuJF+feANtN0YTh7SM7rZ6u+1+qWi8r9N&#10;EFW3sXXi/aa2lfR3fLe/Mk7r11d+mh6HdSRm2kVBt2JsQGMll/d+ZnJI3fuyCBhemCSea8E8DfDb&#10;UPA974j1zVdUjvnuNY17VNMttMsLNbbStC1GUX9xY23nwy3TTx3El3DDMLmMmxuRaCFfL85/fbue&#10;W3iklFvLcr5m0Jbwo7su7ltvmA7fKIi6Z43d9oRo2u7dyYiglEoMM0ZD4ZAiMVWQDagOWQ/6wcb0&#10;7ulV9nTcHBKm3r1/lt9y6Wd9b+WmExCpU+Tlg6U2uZtqV/h2V+l7efdPUxvDPi7SPGOmw6pod7a3&#10;9iLiW0kuLeSO4g+028ht50Rgyu6LcDajtEgkiKzgBWVT1uAQc8YGO/J//Vx+teHeDbHU9G1nxnPf&#10;XFzIbzXkvYfOnW8to9HeQWOhDTLeG8mjjm1K1XPzrERKPOuVjPy165PqvlRwSNC3lyx72d3CLDwD&#10;iYEFxxxuCHByDz1mvQiq69hPmhZNaWWqXSVtb/lr3FjKFKFaX1WXPSSTuk1y6KVmnq3vol0vZLU5&#10;Oa8uNFnvJNRvbmdL24iFnZmINLbNGMNBpxVtjxyd7i4aMAj7jdK6Cx1ay1WGOS2eKdnXbPEktrMY&#10;Y8nKTS21zNbr15EU0wOeB6SSmOd2tp4CYZLckO8YeC4hOB5c6NmQzgZJClCcj5e1YF4ml6JJZTw6&#10;Zb26m+tdMszBbpbyG5uZzA32a2hWOBUi++ZZEkVgCuFwGOtoSt7jVVpNe8tb207/AC5uZNa7WWi/&#10;fKC5eSrJe6k1Z6pXvoumqTurbdu3NuGYAjKBo5F6bQYznoQeWwOhGMZyaqbJUlidSsSNCZHt3UL5&#10;lz13l0MmCD1Xa317VR0vXbXVoZ3sizyQTXluEkV4jJJZTm0mwZEGIxcgxeYFYYywBPFVriW/F9EJ&#10;dljawN5sckMnnG6hPVDGyLtY55WE3H4Zrl9lV9pySlZWd1fstu7ve+lzhlTnGXJUdmns22nZd9lp&#10;ZX+8l1DxNYafcWtpdeat3qEnkaZEFymozYDeVaSruQkAgky+UMHOSOSxtNmvGEu4Wzr5nlyRmQkb&#10;8hY3CyR+ZbIcT+QSA16Bchk5jM1tPZ6sFeS1jYJcedaNN/rNoI23Suy7rckA4WPB4xvO4kXL7VtO&#10;02Az311b2Vuv8Vzcw2gYGURAk3jQBezZyPQFsqTVNzhBQVO1R99dtra2b9V36Kyqc5UpRhCk+aTT&#10;Ss2m9Ot7aXe/a1tLCx2CxTS3KuoubkRG6m8s5leCHyotgMh8qJGLyeVlwS5XcBklST8zPI6yRxSZ&#10;IaPayOfluFhWV/3aYODIUPByB2sLO0irLHEZIn6NGfmAPcxuEIH45rmtW06QGzvIb/VoPsV/Fc3E&#10;enS2sa6pJJceQ0GpM1tI81jGGLNawxwAkACQcsJhdy5GtdFZp91pe1vz1to9iI8zlKDtzR0adr69&#10;Oid+u+tiaxs7+C7SePVV1DTWtvIZLq3Y6mji9urlZTdLMkbZSaO0EZtBgW4lDEny0n1DUBpdsZhC&#10;08rPtENrEWeeaQERJjfGEnnOA1wd+3qYmBGMS7UeKbe8sLW/kjt45IIbjUNNumhMN5Y6iLt7KRjA&#10;rxTSWmxZv3bC2lcxMJGIJj07T7u3vbjTrlrm9sbXbfJd3Upef7SrKYbaFwiGbyFGRLlCTx5QPB1h&#10;Rgrtz1WvLaWys1rbW/Z213tudFCnSabqVHdatNNNpW7rf0a1tqkkcLrI+IviOS90yyg8O6dos8M8&#10;aajJPfP4m0uNHK7LtBIumpKcMwkhupjwRsIG6u3g8CWd5pOlaZ4jg0/xELKzl0+9uNWt31K6urWe&#10;w+yXEEs88w3w3j7pr62mjns7gExi2QhZBr+JNTfRtOaW3C+Y8yWiyuqiK3e9cGOSSPaYmjjOPMeV&#10;TsBLMeWU3LK81F7eBL2K2E7RStPJZsxhlljm8tUheZYfMR0Ik80KAo+UIcbquo51oxcacYReitKN&#10;/ds3dX0TTb2S+8utOc403CnGnGbai1JXukr7vS972svmt6U8dnoGmsNOtobOCyWNLXTtKikSPz7y&#10;6jFtHb2cbw2kpuLy4uVlPkKXeVXI3RkPoXl15CyX0cJnKKsnlpKRNJEMGby42TmdefKh3AzHC74y&#10;TjjfiDpWteJNF/sfSJr2wuJdX0i4a9s7pbS8htrPUoNSSWGXyX8sboBDj5sKd2SFKnr/ACLS9tIl&#10;mkWWK2kglV5HxJDPbEGGWR1KeYwIG8Mqq+T6kUoU1GEZz9939572Ttvva6btquvXaaTpctOUpOc0&#10;/fXvXUXbq07312lpqlrZCC+WeaCWyfzoZzvnkwGh+y45Tk7t7dh5efvbiMHNlby1WOXY37uCb7PI&#10;soKRRuAD1ZWJTnhs7evNJaabDayXTW7ph2MjKik3MMx6kAs0bIR0jMajqATkiki02KK6urqW4uHN&#10;3EIZIJJ0e1EYLfMsJjX94Rsy+7J8wr2+bOUqUZKNOEnDR7pPa+qtfy77kSeFjK1OnOUFZ819W3Zu&#10;+nRXWyd0Y1xqOqHVdLNpZrJpR3/a5prjyZcT8L9mt/IkN0U6482LrgdM11N1c29uY2nKq0jbI225&#10;39O3XPfr0x1zURit7dYy6qRAyeSOZWiZVOBGQgIJjAbkHjjoM1lLqWk6sZgsnmiwvpbMlIrlnS7t&#10;o91xbhDbr50sRyu20NznghhgqHdVFRlyyUIK0nGL2d99r7/fftqcsKlRSdOUaCSXMnd6JW0Vtd7t&#10;769jVuLuCF40kjk8zqhWMybeMZOG5z7Ef0qlq+s2ekQG5vmkiiiiaeTZbXFy4hj/ANc+y0iuG/dA&#10;glQDu6Z6E07m6WzljCzoZJsgtPLIyhQbcAwMYfLn3NdWygCSIfvSASUIrjdA1SXxXf6jZaxo2paF&#10;q2ixWizWzTTCDVNO1I3SxzWk9vJDYMt0bUjYLqaSA5WcLtGa9i6dP2rk5Q7ydnfRPR62v66q+nus&#10;1hh1CHtqkr0l11u76aRetn8+jtomMT4w+EL/AELWde8P3cniG20C/exvLXRopb/VLi9t8/btJsdF&#10;sY7vW7nWLHObrRl00aoMEQ2k3y5eZPH2pwafdWEWi6TDqEN1c6jFqct82twfaf8AkHW0ezS0g/0b&#10;o7FUyANsa9+103wro2m3ElxZWlhDcPsIkt7OCKRFDEtGoTERRVIFuWQzRbcyS3GSK25FEEAYYKqD&#10;mLojLnG0E7nUDkrhsDpjphRqqGsY87dt1r3Vk9FbV31u1ujGNanGt+7ip6WXMtr2736etu5zVtpk&#10;dsLVNTmS/wBQndZ47pra3gme/SDyI52ht4RFFJbQ5S2uY1XyQSAmQCenIKpIMB0ZSzB+QVA5jx0H&#10;GcHGPUE81l2Uf2mT+1biylsr2SD7M0NxKWVItwYhGVBtkz/HtBI4Iwa5z/hPdDm8QJodhJcarcEm&#10;2nOnraSWVm4OWNzdzXsCrt6FYo5TjvwRUJuo52V+RXnukneLST076frYmU5Ta5lolsno7NWs09NL&#10;pbJb9y1ZDVbS6M1wk89veXN00mZiRp8LDMcsCiNvv/3QVIBOCaj8QW+tTXWhz2V1YpYWt9Dc6jYt&#10;G8s96kaqTFYISsdwQf8AUmSS3EOAcOcCuivjqbhBZhItssTyFyGEkSffhAwu3zO7knGeVOKn/ett&#10;YFhx5ckOALc5H3yHgVjg4+VJIgffNXObm1WnCFN2to4tq1rXs356u3z1NXUlVmqnJGEdrxkrdFte&#10;637K7/Bk13BbSwxO8ET3k5t0VX2tLIQJCYyFBeQWpM5ZcgY8sqCN4WW/ENxDbNBJJ9oLbJkEAj82&#10;PcHgdJJ0uAQF3LJ5BiIIzIuQGpNp7yXFvc3EUMxtRutgihjbTlTEZrYtjyj5DGIrhv728DKnO8QC&#10;7eOxWC3uZ4J76KKdYL6/0uZZGh8y1uEuNNntrhIvMxDcK0xgGdzxMVIrNUYO1ptvTq7X0fX9d9O5&#10;jyQTXNU5331au0rbLbZa+XkzXitlluWlt78eQsyy3cGw7pHFvcwczBwR96wbPlsAdPUEHzyYnLe2&#10;y301o2BdpCJ5FydrxMwjSVQFI8t5S0KscN50U6bcRhnp3GsaTpMlvHclLV9RkdIgAZDO6AcKFJzv&#10;BbywMl8YA5rLsLK5hvNW1q1u7iez1y4tbl7S8hJu7C4trJdFkt7TfIxisZoLTStQ+xqoEepQapdi&#10;RzrLJY0oyUtb22W2vo9k9Hp107EwjGnU9lL4v5b73trza7a9e3Z2uTa0GWVVtLx7Uw3chvrUxPbL&#10;HGGadNiSNdtNGFMYiFnlroG3+Q5kDoNZ024UFbxY5jFE7wm9aG7h3dY7uNpjOhU9Sbdck8BR1u2u&#10;mW9sALeDylkvbqQqJJCytILgTneW37LhoknKBlC3c32jc5URnG1rTC8izRyXIaMys0fnzrb3hkCh&#10;RcWyO1sbSAtm5ufIaSEDP2ZwVBujDCVJcvs5Qhe/Np5a21evR276JPTsj9VrVFS5Zw87PVaPVpNd&#10;Fs93qrGraQWNwVv7G4jJmyHvLSK1naXHHMkUEkXHrs9uma0o5hcNOo2q9vKYyM7jEcdSeN3HbjgE&#10;ZFZGg6Z/YenWlrLKfPjWNZfMnWU+ZJ/yz3W8VjCSCOG+zYcHOMEGrDyWFnDJfBkEF5c2pEwl3xzm&#10;9mt7W3w0IlA33NwIRyQcb923O3Kacq8eRc1KXuxk0k3tb3W15rp0vqc0m51YOOqlpBtLVaadN76X&#10;SttbRmlCJkiWOWZZp1HL+X5e73273A477j+dZ1pqv24ZhtrgwiLzPtci+QjE9ordi16T1GXtYwe3&#10;UVoSSC2had1aUqOPJXe75/2RjH1yaz4rq1MM+oIrERwSJM8ZjkuJvJBwgCEymXK4EbSwlTwcYyrT&#10;vGbjBWi1zPRWfbRp2t6ry6OdOWckkowa5noraq/Z/nftbc1U3EFjPNbNGswAMe+2aYM3nF9kyrLE&#10;ZYGjzGYg0ZIO7zR0FbSdLnMNtdXl9ey3rwhLhvNEVvJlsn/iWRIukr0x5v8AZ5vAMD7ZgYOjDfiS&#10;PfNbzW0WBhrhM7x24Utg9+S39az73V9Utr+wt7DQZNSsrmKaS6v0vbe2GnlR/oqS2c6i7l+0nIzH&#10;GBEQfv4NTyy5PZJLnsn8UfS3Ne107dfx2I3l8CT63b3W3xO1m9LJvaxjeLtRi0zRrpb2802wtbsD&#10;Tjd6j9uuIjdXoKywSWtv5M8trIrN8yahFJgkCYDbTtHtZbbS0+zXE7uqQLLNqzrJLPGbawhk/tuJ&#10;ZkL6paadp8dncyQuFDvLdpHKXeAbmo29hdW8UV3ZwzpLJAUgntreds8FWMZDjzV5JO7gKNpIFY+o&#10;aNfNbyQ6RcW2nvMSpmaxklWFRCIontY7K90zy7i16200kkwRcxyRzBVK704qdBc6Uajvo7WbvG/p&#10;vvfst9Dqp8k6EXL3Zzfu3XxfDp8/e1762utNfStah1JLrCtC9pqFzpzxyKYZHuLXIlIQ78RtyYny&#10;wkHIx1M93pun3z2stxHBPJD53lOxLlfN9+M7enOM98Vzt9rWmeHdIl1a9EqLHaqrpdW9xbX19dWd&#10;uZ4lVJ44z5rYIeUq5bjjgirA8V2Mh0+201Ue9vLa1vVsD9khv4rC9iMlvfvZ3V5bTyWRYeVNJaLc&#10;zQvwYGwwWZQnGqpUlK3R7dEnr2u+t3030XNUjJ1eairx+S1sk0tn1fm152t0MtlHeQmG5itrhYTi&#10;JJ1e85x/y2811M3vkL0P4YkPiKC3mmtLl4nmt9ouYbO0u2uY2kLi3aKzSKS5u4Znt79DNZxz+SbG&#10;YzohhvFs72iXV+9qj6i+yeeSV/KlsTYTIseMqY1uLsPnj5iwPUYNV9Q0aW6iQpqNzZSowklubeG1&#10;naS3g1BLu5smh1CC9tBHqMZmtdRktra2lnjeN7drVrW0EEKMPaeyq6R6Na9lpZO93239ApKHtPZV&#10;dFrayvb0sn+XqatzK0UW9DPjGAkItIpfqEuI4xkem7v0A5rBGmLfyXf2yc+Ws0vkptlhjWylcTiL&#10;yp9Qu7ZL5LkFv7StbezLQEQfZ1UBzJDqdxfNALS3SS1E8tne3EV0k8lpeRTrAY1FxZyi4jYkt5p8&#10;vaBt2nORsm4EMRZWGF2h2ubiQAs8IlAXJG473iiAHUuWHTa1ShKK5GlzPSyafRJXtondu2uvpqlU&#10;lKm+WK17J27drLdva/TzOJ1T4eprGvWWsTazrNqLBHaGPS7680mV7hJ7aWwa/n027tYtXtbVF1CK&#10;Wz1i11Bbn+0C5lh8krL293a4iidY/MaJtwCkoT75G7EhHSTBYZPFLJqKwNGkgiBdWVFaVop5JucR&#10;28U8UMcqEJKfOMyD5UwhWUEW3uEMfmMQibd+4sMFT93qANx6bOTzjJPWPa1ZSoxlrGCXu9Fa2mnV&#10;ttrrcJTrTpxU5e4tE12svN62fT5oz9SvpbaFBDC0k85xEQxEIJGf3k21tnbBKHI5zWRZ69aXRuLV&#10;5I2ltIbQ33lTQoAt7gRXSM0mz7OR/FJJHLxzAOBUsGrSXCQS/Zbt4ppII/tE1v5FncLMOHtra4db&#10;4EccS2ybufm6VkReHdOvZZ5lvL+0D3Hl3llZpbaFLqNxAVFtcane6bbw61cTQA5WaLUoIHwf9GHS&#10;rjFpRellbVW7+v8AXWxpBqMdfLRJ9Ndt/v3Z2EsiBQWVmmAVo0V40Yq3JO6SSOHj/rqewGTVe/1C&#10;WH7KsKRTi4k2lnnK/Lt3boEiime4JHIES9MEnHNZ3iKDUZdHv4dLv303UZbd4bbVN1ohtH8wos0h&#10;urO8t/lB8zaNPkBxsBGVkGX4asJ7fTkin1W61G7WIxtqOpS/aryd+f31w1rDYRJHz96xisFyBhQc&#10;5qlSi4/WajTUbJ0m31t1T0te97vzXUujh4cjxtWoo2aXsdWuna6Xl57q2pux3djE0Vut1BDPHFNc&#10;TWSzQG6CQD99JJDFPLJ+7OciJZsnAyM8aMEcc4juIyG2TyzhiuTul+0cZznC+cn18kZA3ZXn20W1&#10;gvodd1KBLzU9OimgstSkhtmvra3uQBcRRtawWiFJMY+eJiMYzyRXRWgAtlaOGSFO0coQv+UDT5P+&#10;FRO2/Mnfqndbpv4X8lrfRrRI56sI3UvaXX927Xntf7t27/LjPFOrxWH9nzS3kNvDFeyvLHJqMenm&#10;ZY5vJ2MJEfzgWJJyyDjH8WRb0PSLJWur1IdSU3kq3kRv3aEQcW+YraJm+22dt/ocBaG8iQgpwMEi&#10;rmnQXUK3qXc0Fwhup2jMYnguJRNM1wFkDtAFuFyUMKYB4PmYypgg1RbTVodG/wCJje/aTJKsrxmW&#10;0sYYhlYWusCe5MhLZe6nmxwSCOK0k3GlyU1e2ujt0T2dt763ulbr06fb+0w6VGLiktWvdfR6p27/&#10;AIW8jSv5NSS5s0s4IJLVcnUJJ2wbeMDIZI12+e45Plho+m7dyRUk+pxQhhIFWMSFGuDKghDrJbxG&#10;N2fYwllnllt7dVVo5LiA20s9vcOsVWXngtoJJ5JUjiCPM0lzMFVceZtllLYCwvsyCxGATwSOfFvG&#10;fgzWPHN9dpp+rTaTZXun2+l3F9HJOs7WFwtxql/bRJFCkccOoxTRaNd533AtIhc288GqlL6N0Iqs&#10;/wB6/Z0orWdrrdb+r06tbtdXzwqbKUNVazb1v52euq6rr5XPTNM1qLUbnUorWRjFpLm0niuLO5WR&#10;Z/JFwk0OYYVuLeaI5imUgSchOcCrGkalaX0DXdlqUN9Zx3F3CjxR+UWeM4mtnMsibpYTyxKjdySA&#10;BioND8NWfh+xW1tZ7icQ2djZi5njtIbmWPTbcW1kZn0y307zdkQ2yhlzLnkquQdTTND07R7UWGn2&#10;sdtAZZZyiAyAT3GTPMTM0pLyHOSSMgkFSOuVWrQUpwSleTjyK107b393fz831WhKSjv1stNe2+/d&#10;XW+poxvICzMroD/C/lsVHfmKSUH9K8/k8T+d4ms9PstUsntVf+ybm1Z2W6a/EH2vdayGF4rpBBhi&#10;+Y+QQe1O1DV9Qn1JdHisYzBGnnancNc+QtpDLcS2lkyfZcfaJL66tbyKKIPEY/s+64aIuFRfDMNr&#10;fW7XXk2sl3p9/MNttCkkUASdtj2yusUgkex22gl8xuMyYbiOuj6nyUvbTlG+nwuMmuba7T27rdXT&#10;e6Zu6DjTVRuKk7JLmi9Wku7f9eevbxRSoZj5zsJCXjWQh9rkdiApEfA/d9ByQ3NOtgiBoo9zMAQS&#10;5ILnB55zgc/1+iRGXdPvd2Up5kRMWNgwRsxvO9hweducHjvUN1eCytZLuRWnWCISn7PGzTycfdWD&#10;nb16+Y2D2zgVyNptwXxPy+7y8t79l2wundLfvaz8nr93fql1Va/tLE+Vc3ZVwkgWN5JWAUH+NlUL&#10;vOR90nb33c1BHo1u4jeF5cLHG0MkkhlK+VxCoE5mOVz85yDLk5xyazry7l1m0ktIJYI55Wa0lZUW&#10;aTS5hBPKz30CShoiHjjj8mWSGYGUFo1KhH1NJ0oaTBMkNxd3aXEvmEyyiUKCCCkBZ4xEMHnkjufb&#10;r/eUaKtVtVenL0a93W60it1Z72va1mdCqVKUIylWjGpOyjHklZrTZqNttdbXfS1mRaZYaTbPqU1l&#10;aGBtQuze32+ExpLdNAIXkRWZghYDJwTjJHvV2yvpryRpYIkmsHiEtveLJtV5dwBg8tlWTYByLgKQ&#10;Txs71NcQfbY2VpZF3AfNCcEemA2z8Tnke/StaobPbFIs8jQqIIrl4kYvGSD5e23ldkYHB8+W2iGD&#10;kIeBXO4xnSdpt1HolZ7WV2m13Svba17M5oyhOnypuVbRctmr6rZtcuvXs9fShqepw2skayz2lvLJ&#10;LDEDLuMn78yJYxmPaga4F3J5H2fzRuALiVS2xeOmvNXvvGun2lhaxpYJpNxeXerahFi6e0F0sY0r&#10;w2YRFGqThIprue4DTSpGqr5aqGXXBk1fXTFJd2skWnm1e50pZbW88oxjzIppwWilt7m3ugLgT5l3&#10;qFQRIQHPXvthYBVRpc5+ZASVMJjKs2SSpbEjKnlgkbepLHonGFOFCEYt1Yq8lzRsrrvomrO+7VtL&#10;6nXVXsqdCEbOpBXmrxaV0nvez301ZYhXyxJiVGLtIxOA3zPNJIpIBGfLVxGMYyFDfL0HIXEupWEc&#10;slwRcIbkGyUqzXEKsScXcgIjuvKY/wCjfuIvs44JkPNdpb7tmWa2Pc/ZxkAHHGWb354qg0CwtOxh&#10;nuHuJTI+FVo1JGMIpk+QH2/LscaE4UpWdPng7Npu+2rV9Lbq2+jt1ZnhKsI1eedJTTtpJx12Vk+Z&#10;W6X3T2tqZMGuRX1r5UytBceQVvSrwvHYXMYt0vI3maSHzfstxP5JaJT5uwvGCDtF23t47SORopGK&#10;OBIbWCO2is3Y8KLX7RGkcYfg4N4y5znqCOb1azuZbmCWKaJRaLFEYphfywyajM9rLpm2OG7t1RLe&#10;5gWaWSX7RuVtjrld9dDYWNydPtYbmbyrlYLTzTGolCtbkb/LScy26GQ8Z8k7MkfOQCNqtOn7BShU&#10;spfZvqm0r9rWS1e2qW6N60KUI3hJJOzadnbZ20/HbdW85LmG2Vdv2d5WkN4Y4oP3MkomlFxL86zQ&#10;RxSXM4EkkkkkJZgwwpY1gStYwy2mq6xDbm9S6NtbX4EymS5knlht7WOJWeM3EscfmEKPKTdtErgB&#10;zqPp0EuptqFxKl2JHSO1Qs4SCW34lg2KwimlPl3TOsseYPs+J2QOdlfVoYNStBYQ3Msclr5UxWyM&#10;Y8k7Ht7a2RvLZFZy5ltLaRopZCoWWe3U5qaXspuhH2k5wjbnk4yXK38Vk9dL2baV5K/Y54qm6uGl&#10;Um1CGk3ZtK9m9Er7XWi6a930NpqMd7DHLEjqjbvllBjmG0/P+6wx46r83zdumawrmKSDUpbhtODz&#10;TxC3tb2AmSUxDzyqzExgwAfaDyC4OM9CArNL83SbOG3maTUJdil5JGtoru3jVhtuLyE3L+XbQZxe&#10;SRSTyxnjyH3EjQk1q1h2G9mt7GK6khitXnuVgaeaaYw+XFHMkchIElq+5kjybgLtAj3tN3SrVXRg&#10;6lC2kttHqtJOMtt1ZXjfS21csaVer7H97Rfwt3inov8AC/VNLRWsilDZ6pHf3stxcRCykKTQiSZ7&#10;jUlZ8G5+zzBooNNs7ZiMWATVBLzm5iyAb1je3ct9dWk1sgtYLYGC6Em77UScEeV5Y8vAJ48yQ8fU&#10;066tZHeOQS20EUYla2uZVZbi0ecHzXiSQRxFSDxHMrlRxuIxnMku20u5iL29wYLib+z7Ty1a4xI+&#10;fJmuzEri2t5BjBPmXCYBe2A5DpR9tTUH/EkvcVl03Sdt9HZeTutFfLnj7ONO7dSfwRSb27NJpO62&#10;01XXRnSfYoFxmNGIWPhxuw0ROJN3/PTB++OQRk1z2rWNzdXGnyD7C9jbtLNPJcTXULxjObVYktHi&#10;XFv/AHpmkEmTxGeT0N6tw9tci2I8/GI84GTgevsOKjSOZLPZJKUm+y7ZHhRArSAYJEbiQKeePmOM&#10;nsMVlSqSglK99VFOT1SaV9HqreStpt2mNV+zdST55Xsk32S2vrZdO3mVNNMKRPZwCUw6U6afIbgn&#10;cY7aAPHNuKnzn3Yilb/lpgyNz8tVNU0Cz1FSFO24jkhu4HxnyVW4Sa4hgkbIjW/RDaXRywksJDYt&#10;H9hH2eqOlajez248hJnkjmvY7oXVuLL7O7zNMk10biSMz2/ljyvPsBe5yHA4Ki/dTaikqXNjsuoV&#10;i8swRzg2zHB+bZFDIwx0A8zOB1xW3JWhX9ytC929bq7TSV3JK3MldaP3X20JhGcZqo52n6vurqyT&#10;Xzt8jF1LV7q28RWVmUP2a4eS0doGknlV3txOklxEsASCNNpUMbhgwO47eVrt2jVlUgKyo6uvzbl3&#10;Dtu4A6+/06VzVxba2sdo4kh4u/NeGJVsY4LLyBEtnL5i3z3LqQW+0h7ck7FEShasaRfm4sovKtS0&#10;LJuMkF1DOit/c3TG2kJwOCYhjoQM8OrBVaVCpFRi6Xuy5Zpu9+t7NXt0uvOx2VY+2p4epFRi6a5Z&#10;NSi+qWzs0+yV79LWNTAm2yICyi3M6nOAx7HHG24GAPPB4GR5XesaDWLRdSutLkZFltoPtbyxoYYI&#10;IfuEfaYQ9tHiTKbbq5tJyBuMOOm95ZR7dISAiKfNGflWPHGW4zyO4GR+nP6zocF9NFesEN7DE0Fr&#10;Kx8idYW+YxC8i23VtiX94JbSW3mzwXrGhCMnyzqNQa0bTb6dEr9F5W1d0YUIxqTdOVRqNtLp6Xtp&#10;a21+l7bt9jqTbqQMNtA5CoAFbjjd1J9Tz3xz35RdMFhqz3iQoZLg5kumj3XDBQMKshYR2/mAD7Vt&#10;hb7SegjIFdDFfqzQReW4MsXmbsHavsWKkHnuQMD34p80BmQqzDD580Y+Z+BwpD/uxx6NxxkEZqY1&#10;Xh/4v8KS5XqpaN2T0d79fNK2iYqMp05uNWzg9H1Tu99LvbbZ7K5m22srdSSiBIZ4Y5ntfPWcgi6t&#10;7hoL6KVDF+7FuV3RuJHE5JULGArtlXWp3s2uR6NZ2M32JUF1qOopcpB5JfzA0KQeU7TeZsTLCdNp&#10;k+620lp4reziuo9N8y2hnhCXVtawskchhinErS3KGZpLhWICyzGOPzSSzKCxNbYsrdJVljhh37Sk&#10;rZdH2gR4P8Xm8o2AccN1Jzu1k6EZ3hF35bXae+iV9dem1lfS+iCoqNO3JRlZ2aSlG2rWu707/mth&#10;ICkcYiUArA4KqGUtb/uRNsmAJwRkKPL8zOQcYJ22pLlYvvFvThc/yFefO0Fn4lFq6X8bmM6nbXTS&#10;PJZCLyjaGyhJRVS7/wCWhhkM7FM4yDkdpY3sF5EJY3ifMskJAfOJYCROn3c5jIwemcc7Rg1NXCqn&#10;BTptzg0nd2SUnvHeXn1v5dXVWkqdNVZK9N2fMmktbLZXb66Wf+eZq9zJZ2ENzYjPl3sJeKEO0clv&#10;J+8eUxsxwI7XFxtH3sFAVyGG3b3dtdQxzxTxNFMOG3f6zjow/wCWfPBznHtk5y4VvZVlh1S3jgJv&#10;JYLZ7R/MWe3l3IhkjEaCDZbDyDlpNwBc4+7V8WMFpGEiWJID/rIhGTv/ANxtwEWPZWz69zDUVBRc&#10;nKt05XzRadn8SdvTs000rJnL0vf+u/YyrWO11FGvQGeFJj5CyqcRvbyl4ryNHJIu3DFWu2zcOoH7&#10;wD5Rq7ZBJbBHCxxSFZBgtu/cmUZ5G0Zwvc8g+xrNOttaLIfLZ1ggyFKQxvI3yxlX3ND/AKRJmPEc&#10;kvl8HMmVFVNInkuIJLuYGKO8kiuIElO3YssCw+VuP3sEbg21c5xtH3jpJScee37paJuys7R0cXaT&#10;bTu7q/3nXCMp4dTWtO6Sb01dr72ffp17alO61q4FvNcW1uZlhnF0iK0n2i7t3sDdwxw2z26P9pub&#10;jFnFbEiUNiSQRtmFZLS8M629/PC9vFLYWryMkQf57mUTFBdKY7kCHhT+6AfduwhBFV7bw3pjarea&#10;sY45r0yNbRGeGFDah4lvLlIGRQiXV5dMJbi9KGfYRFD5IG470yi0iRWMpjgCgSRqJriQKDtAwAi7&#10;egJRugwBk50lPDxapwpycvduk7S2Tdntq9nZW6J210lOjGHJTg29PLZRv+L0vt56MwdL1a01i3iu&#10;1/tCKKNEDR38Jti88R/cXGbgQlbxQB5q7TFLjJjUVrm/ikbyyuIlkRp2LKhi3JvTzQW53k4yhbry&#10;DVswLa2rw2kOSqZEaKsCuTxw0AhCyHqXAJHB2nFZ1pYQ3ljp81/BZedaqjxNAG8qLZH5cZicuDhc&#10;EgyeZ149aXNSldzg1T2WvM1dKVknbezs20lZ7pNGdOVHl5JwnKOiTcrro7paa21WmnW60NlZLdkC&#10;sBMp7giRQT93nHG76Ec46dYNied5LQlikvnROsX7qGUQmPdy4DHeTIOVIzjlhuqilu9g15dB3mhZ&#10;LZo7eFcrH9nyWAYuAxk9QoCcfe6U576G/tHAa7tllXGTDcWlxE/G6ELLErfaMkD7PhZiRIvlgxkH&#10;J0rNezm/Ze6uZu1rqLel27q+u603aJ9ndqNKUnT93XVWTt0et/v9dbFi9jhvree0u1ZYWjViyPs5&#10;OM+XIMGRBziQiP02DtyunGDULm80pbZntLKG0eG6nijmt7tp1bckzGJVlaI4DAYMmc/LjnIgvLSQ&#10;TWcGpm+iv70216ftEsbWt0bczC1tiInMVsQNpb7vOcHGK6bwva3NlpaLqEf72UGZ4oyGSFeqxBzj&#10;ftwOSqkk42iu50XhaM2qqlNuHs4uLV72Tdnblfe+6fW7t3Qoww2GryhJTq1HHkW13dXd3azSTVnZ&#10;Wb16K1ZWbyW6NeoiywS7YPLkLkwx3Bh0+bhV2mRcvcJn5ScMxABNvTNNjtZ7udUiWa5dQ7QxGJfK&#10;iz5EZXzXUyICRJLkGX+4mABQuLmS+sb5NCvIPtmn3TpIkCfa3TZMs91Yyo0luILicYjjUljbkBx5&#10;o+WrWnaxHdYhUFbp7MXRjbzNqtjPlfaBELY8jG/zs9DsxnHHOVWVPEJXd9HHTvFpW6L8jjcqihiY&#10;2tBtXV2rarp5O3p03uZ0viaGLWLzREtbqW+t7e0kjgEbKZIbm4MDXIkIaNbaHhjKXy3KlVIyehfz&#10;dhAMRbyMeRuxzx/y1IOADx9zk+lU4lR5fJniWGR08lHGJDLCsvmCDdsV1gUkr5O8gg43Y62Jorho&#10;sI0aTGPyvO8kt1z8wQuvA67d3qc03yJxheKlbrZpqy12tbe6TbWlnqxrl5lHRSsnbz06tWW3e+2u&#10;rJ5IvtStEwLQyRyRuASrHaflIcc/MDnGODzzWWL77BLp1lKtzc/a2WIzonmeTMsIjYXiDi2jdwW8&#10;0u4WdjAVyDJRfaouk2b3F0fLVZbOJGBLq6z3IghcsgbYJeGlG1hD3ZxyWXyl7WSSKRIZVUxGUSlW&#10;kTJwkmEfMmCXEowfOJk24ylKEJTspJ+ybspf3ko6tb9Vze7r5tE+zlZSa/cae+3fVcv2VronbbVr&#10;1tal1S0i3wIT5hKIEjSUsZHyTGwWP5JEAztkK8EZK8gcjZabc3mu3F/dTtPZFR/Z/wDpTxOkv8Ub&#10;WsqIsi45WYzD0MfOReHhWOSSW/aaSG9msJbSWSG7uAlyrjCPfRiRRcXkWMi8jaBiSQEUYC7dpbw2&#10;NggnZN1lbCOWfaxeKJVGVD3DP5p+Xl2YbuQRk4ro56VGjN0b1K0motOyttZxdtG9La9+6S6I1oYe&#10;hX9kvaVamiTVtLR6u1ndJJX2b3vYuzadEYykSpA4GIpoAqPb8c+QfLPl55zjIGe5pxne3jZpQHKR&#10;7BGp5JxjcSASMgYxtP19asl7LcwSy2CiVopngCsPLV5EIEhjky26IH7kgXDngYpLeJpJJpfP3IJZ&#10;YzGUzgwz+Tu3bznd97G0Y6ZJ5rmsko+2nZt+7F35ua0Xy2Sdt7q6s++mvPBRcVKrUaW6TUr6W00X&#10;fy+ehANU0+G2a9cwRRz4tjchiiySGT7OB5mz5U8/KiTDKI/3xwoID7O9gv7mTyZS5T/ltbIRA2c8&#10;CUMwz+H16VX/ALOha3e3vFhuIfniit1g8uJI0jWA2yRmWQyXDQOVjO5d8iGVVTO1NSztbexhRIY1&#10;jVvKBijURovm9wME/KOuD79OKuboxg5Wm6miWl92ujvJ2vbVJPW1lvVRYW1S0Z+1lZRu2t7dWuy1&#10;ezvstxL7UbOz8sXU0MTPkwBpPmmA5xGjKpaT5jhF3E44POKsNMhjJCoEbMb5+UtL2DMqsFXHPmZb&#10;rgLivPvEWi3erS2SpNC2oaRfxa1BI0bJFEjFlaF08z96FGTsLrvGDha0dYluVjtrFLe7d7+4FleS&#10;6WNhggIbMo379rdAHyGHzHtzssNGfIlNSbu3Z2StZ3fVK17XT1srdt1habpUFGr70fjV7clrcu+y&#10;tr5vTezK76pNea8LRLO5NvaSZeecXEcc2ejWg80pcYPYbefUdeyFvA4ZFaJHwDKFYHDqPkbDhs+W&#10;QAittxgc8U4QLaW8aA8RLiMygO6k8AxucbfXo3HBOKp6few3CSusQEsTeXeExlcTgcxqxPzYyPmx&#10;g9xk8YzlKcU6fuqPu3T3d7pvbd9lvbyRlOcqiSpvlUdE4vfa172u/wBdmzLtIooNcYC5jMlxYEXE&#10;CYSBSG8wHZl2Ymea7l5lBP2kr1Te/SNd5doyfmjjikcEGPCSZBckhvnXB/d/TnniiDY/2kyLCn2v&#10;yN0koiyoXPClumenQ9qln02K9W1ead91q8M0ToTG00sY6zJ/HGxP+rJPfLGs6k4zlTlWUoWik2oO&#10;V30d0tdOu9t72ZNVqdSMqja0S1TbvdW0XdJlGPWImt1mtY3mkupI3ghO63LtJyFkM6oYcDJBkRSe&#10;mAavxyOkKG+MMcrLNIyCTzExLKZBHvKJkIhEW7YAwG7AyVrE16eHRtPutSLRpGkkNxOsapK+oSjE&#10;VrphWQSm4ub+6ktLa0WM2zSNcBhjZtk3I41mtlE8KtGsXl7ApkkOMLkHgjpnaFzznPaqn7Ll56dJ&#10;pOSV21zNuMbWu0lrfSzdtW1somlKSqQThC6V+remltNX+Wr2Es2tI4IraARiGJPLMcAzDxMYTg8A&#10;f3iD2zySOY0kE7rdQXUksQ80BECEOY3MRXIXg+YNg+Xg/SqlkLW7tpobG5jKQ3sokNucbZY7jzmg&#10;JBPXoWOPUA9KzLCVtE0+druN/LW6uphEuVnSOXUWjhEUIDmYylo7gYZMecIsHG9iNH+Nad6s5K0X&#10;o7Oy3l5qLT5tfM2hRjH2iU+eq2koyvrF76yVlfe19l53Ldpo9sl1LqloIJJrh286eWKNppbeU5uF&#10;SW3Nv5UhIykmH8sZGxgxq3dX6h4lt0M8ssm2MNK6Jtwcyb8PgDrhFXOPwNTwvp99p9rqcN9IkqPq&#10;1/LYBXLbdOnYG2Xp6bsDp6D10bi2itrLBYHyoT5bY2umAec5JORg9OgOM5ojWhLE+zTc1ol7so9U&#10;lo7Ptfv07ApL60qd3JWSTSd9eVLZrvrb8EULKQXOozIiyIttDKsW2Nltz5v2bhZgSMqbcDiM535/&#10;gAamNOv2vtRlmfybaScC2myXndM3J3DlNufPjgHB/wBCgFtzv81eg0+R5reDKLDJIu+SMDegOOYy&#10;4CZPOA2Ocfd9XFGnufMLlvJjCNB0VHzu35B+ckDpsGAByQMVUqrjWlHkUYxjZt2ezS2sviaWrutd&#10;n1cqrhiKkXHljTVpfatbTTq22vNdd2TwBi/mSMilY9hCvvBGPvMcLtPAOMHr1FQ3DXDSKsYhMYMU&#10;dyskZVWMnWWB9/7zZ08shd2D8wNc14sudTtNM8zSNQ0nTHlm23NxqEpA+znOZrYbcTSgf8sQYwc4&#10;EvHNfWpdaOgWaW8ck97d/YIJ5rbaDbmQKJriFN+F8vn5d/OT8460qVB1qlGoqijGUuXXTRJatOy0&#10;V2km21re+izo03WqqX8OLcUnLRLVN2Taelm+vVXubmsX1vplp5t3PFDbIQm8N5bCQxeWI0UA7stm&#10;QYwRgLt6NVLStMuLWKSIXd1cQF/3QuGSR7aELAoghYoG2r5RYGQyHL9CAN1qLTlv7a0XU4Vna0cO&#10;rTR+YHl5HnMpJGQD0O7nknituR4oYi7SxoEXcSHGzHpnAA9MjPXOOKuVdwh7OEFKq37ystLtWs1f&#10;fW7ur6KxtUxCw1NU4RVSrd3Wkle6tZ35dtW77tJmHbabFpt1caktyyrdRQRXgZ0KXc1s/wBkhu5v&#10;3ePPNsVWXyRDDJKBIYQQALtlfC7VwhaKQkyvDMAk8KkfcnjJ/dn3y3HOBTmIuJmgKxNCsfmzDGFR&#10;vN80BTkiQ8Y6JyC3BIFOZ47OT5oWeR0lQyGMM8nl/c86QD94snYEAqc4J4rK2lpWlV0au1tpbV2X&#10;36WS3ukY8yslNc9Z2smktLK2rsm9Nn8hLiN5soEWVzziQfuR/wAAOQfz9zVSxtpI5rtC5Nn+6WGE&#10;qMRhBh1wT5jB+v3xjsCM5uaXqR1WzgvltpIIbiISRo5RpMNgjmFn3cdx759Kqz6rDbyTlYN9zG5h&#10;2PKsKTSmO3KLGx3bgr3lpFOyg7JpTDD9pnUQtcKlVxlTdP3krSimpWcZRe93F28nprdMvmqqXsEl&#10;zJJOKa0enVLlv89H3L1zcpbROyW4m2gjyYiOU/u529/908c4zXO33i7T7eyt55GMH268ttHggmSS&#10;K4e/uztitymx8S8nzM/uo8MxnO2sG68UXMsmoyQWbT2Fld/ZvtloxKSmKxku7hY08sk3EEkYt/KD&#10;GFywkNyhzGdyxhXUlg1O4tmj8gTyWUGohEdftUAkkgupFjf7KYWXyZU8maa1KE+fLyh1p0KdGCrV&#10;qLu3f+KpPTlfLJJyert2svM6fqVGjTjWrwUno9KsW1pFqPKne7b07JXY6w0Njp5hupWn8uUzwTyo&#10;TLHJGgSFwocljCBtxvG6L9ySBk10ENlBp6LsEcMayTAYj+Zkn/eTKzhhl5LrNw0u3OP3e0nLmS0a&#10;TZ5jtH5rrFlUfekZbhhjC7tgyQcKWGfuinLsu4MyNtUsWIfA7DAzz0z2HYcZrGpVrVJSU5WpKSvZ&#10;Xs2rJ222trZX7paHHVrVJz5Gmqad3aLstI6W1d9PLql1KUFhG8sl60zzCZvN8p8gRFBb+QmSx3fZ&#10;/JkO7au/zjkLt+bNnsLq6t0uI5TZ3iSWrpKlnEy+RbH57CWPejS2Ewkuh5JlWVBccXBMfzXrj5Fm&#10;gguQJgN/kIu91GRlAd6pvJ427x9ccm5ZuJ1+V5sY7kgDv3HYcH8ueKadSEVUdRyjZbwkny2j0drX&#10;8k09nctRlShzq04pqzkns2m7qTWjd1dKzS+7Fh1bS7fV5tFjmA1CC1t7uS2VJExDeulvbNko0f76&#10;Wy2LmTgSfPsK/Njaj4MW+8W2fib+0NStntbBrGW1sp44LPUIsy7Bfjy2u5UX7TdYjiu4QS0B3Ztx&#10;5nTulnBdxvLcRJPdhbONGCk3AV5JDECYjIpd5dzHc6jaNoUnJvX90bO1eUCN2SHzBG8vlZIB+Vn2&#10;PtGRgsEJHQg92pOnKEaScpVEopO+rbXWVlo991un1Q7vnjCn8U0lZ+6ndxV7vRdtGkrb72fcXMFo&#10;sTXEigswiSUkLGzkEBc5O3oecHocHjnBt7u1utSkdxbYkhhWxky0hkMuQdw6IRgYHU54I6VnxR/8&#10;JJai6mDpA8f+jRkk2vnckTx8RySeiq0SdMAnNayQLpcYljtI5gk8YlaEeY8aR4O6NAoI46DIxknn&#10;toqSpQnGUm68m4qKasleLave33ddF537CnhqXKpuWIvZx21bi7c17N9/O+r681o4XU9Rn1C2uHii&#10;iFxp7wFmWU3EbkXkl1bsoFotuVH2Y+ZMLvOcwDbu6SwsItJGoSTraW0dzPv+0K+JLvOQJJuAftPO&#10;DNnkjPljAq9ZRW8g+32sNuhvlSSaUQ7JLmFQQI5V3DdJgtiY8jgeWRTbo2t0xtbv7NjzkWCLzPm5&#10;Axv4+Ut0jGP3meMVnOvUq1HSlGUYq3NZJ+7F3f3PV3d93dbEVq068+T4YWje26t6a766367apapl&#10;XaoOV37vU44/DIyOfwPNfxs/8Ha8Vynw2/ZWukhmiso/iD4vM15A+W+1Dw/bPp1nJHgZR1fVblW8&#10;zAe0Vdh3h4/7HDO6vaxsqhpQQA7BGWTyw5RxtbDBI7hsrkYtz1L4X+S//g7C05ZP2ZfgjrBQvHp3&#10;xa8uVgwBtWvfD+swWl0Uwd1vLIstmTuX/j5WX5vL8t/Dz5S/sPNopb4WUo+inB31t1u+j3S0P2v6&#10;MOJjT8ZOHJSly03iMbFT96yvllZpys1pdaN9WtU9V/HN8O2vVtdJitdRFu11HZr58bsvlrPJbhEa&#10;cpIFylv5beYI1XdwTtw3t2t6fqP2WdRaRCayt4L62EcbhHe2Fq8d1b4nMk1y1zZWk8zGRIJfJ8s2&#10;43bh5V8O7uK3s9PtUeNZ5tMure3JjH2XVb61Hn2Uc8JDXE8fkENDK0VkZJgLYAMGkPtEy3TNaxSR&#10;3cq31tvnuhPgWFt5nkeTHE6Dy4PtPyfaDID5H+keSB8lfy5wjKnXlWu2+WU1L3ZNKz9F3v5dEj/p&#10;9oYGM8oyqnUnzyp5fgPaR2suWHdu2j0V3e61asfP3w/uLnRf24P2O9SEcYlg/aL+CotTfkOEWbx3&#10;axxSLKix+W4kvTcwyBd0NwYHG4wqW/uB/wCDn3wvp+r/ALB/hvxJeK8134J+K3hHV9NWLJJudW1W&#10;w8NcZYBpYY9aB2YLSQJcMAgQ1/DdpMkUv7W/7LTgzvZQ/tDfCtLG4dGkWZbfxz4WFkYmG2SQK5BP&#10;yrgSfxZNf3vf8HEGiy+Ov+CaOs31vFJDqNv4m8D+KNNEalkjuLaObUrgTn5R5UemrqWCw2+fDBcA&#10;ExKlftPBydbh/OaEFeLp4hpPreVaUbXa350tbWbu7K5/jV9I6lHAfS94TxtBJUp55y811D3sTlmA&#10;pxdnZpNubeiu7rTSS/zjvi295eeGNAFvbx/aA8ZeIQE3k99FpF4tnAkQDbo7+CSOCHa7NctCHEWW&#10;Ea/7I3wblWT4VfD+OKAQRw+CvDdsIzKkgt5LTRrazuYAyEiQWs0Hlh/kWTOcLtOf8avx5ffb/D2m&#10;xm4lt1lvLWcSISkdhLHbSIj7uHi+zrOBBiQCJY3IJ34T/Xl/YI1PVtZ/Y6/Zz1jXnt5tav8A4SeE&#10;r3WZ4Szrc395pUcuoXiSM7ki6ugbjYd2wuYw7gBq4fCycaWDxFCUeVx95a82sank2nfn6vtrZH5d&#10;9PGhSq8QZZmlOrKrGvPDxhdPmk6mXwi5OLipJt0Yrma5baKKbbf+cH/wdK6Df+HP+Cmnjy+1Jtqe&#10;MvBngbX9LWMZEVlZaJa+Gws4LDY02o6HqF0OMrYz204VxKFr+/f/AIIyajdan/wS6/YdubxJVkb9&#10;nzwRaxCZBEfs1lYJptmF8t5t0bQw2yRPkB4XEowF2n+HT/g7q0sRf8FBvDVyVREuvgN4PkEnl7WM&#10;51zX7dWbLEyh4dBS0EvyCONJRscyYr+xf/g3m+JUnxG/4JDfsb6u8JI8O+DfFfgONoY3USWvw/8A&#10;Hvi7wpp1tGGYmWSxsNHt9JmckGbUbB+FMoEf6nGp7fNsfUlDkq2gkmnF8rjSlDb3byi1Lybtuj+Z&#10;fETEYjF8NZTKvGMaNTJ+Hq8EpJuNKnleJotpN83uTqpLmXM4zStZO36zJLpugajdpbxTyXaaVLcw&#10;WZBZNokaXzLW5KveO2oSkecs10o8tRENw5roPBniqbxVay6n9jksbaRwkVtcEmQADBLZjj25/u7S&#10;fxNXXVH1KedraOJoLWSPUriaNVW5tnFx9nhc4IlFv5CNuiMYlE2dqBMM610iP7Bf6dIktvbzuTvt&#10;5PKnIbH3JFUbMYA4VuGPrXtV6tOvTk6kH7a1NKcqim7XipNJNLZJ/Fqmm3ufzzlmGhh4Sp05qcE3&#10;dbWeltPn0216LToJ7GC6gube4TfBeQyQTIzBVeOWA27jKgkFovlzkkAcVjaPpEul29pZtdNMlpbC&#10;KJvLMbcnlpC8twXJHABPGcnOKy/C2qRrZ22nTX0N5qaLK8g+2JcERRyY80MNpwbciUrgBZSYDJ8v&#10;mV2MriMNK7KiRrtckgKg+pABHPtx3FedKE6ElBpyc/gur3u1Zq/R3aXV2aR6UlWw8vZyjeUr6Nq1&#10;vK7s1fe3TbTUytRiT7VZSEBmjLFG4+QnKuffdG0idh85PsWWU0cNnChnLiG0WOWWTLqXAGTkkbzn&#10;OVAwRjJHNaoWO4RHdeqBwMk4zt4BGO568HA6VzGv6bcSwxTad8lzBcYjXP8Ao4Tnh7cYD59mA7+g&#10;rWg4VZUqM3yTjdSu1ZNvu9LXbWt1d63LpOLajU0bvpq77btLz/4fr1SrGyKQUwybduR5YGPT7x7c&#10;bh1qQMzY3dMjg4/wGKoQmSNIkIR2BCsIypxxnOX8s46cYHcj3ebpd/lsCjNceQvUkjGRIOBgH0z9&#10;DWTg03Z8yWt+yVtdU3rpqrfkYVKN2mptpXem3Tpvtr99m2R32lwajDDHcO+YriK6Qq7qvnQ8jKhz&#10;mMnOYy2B/td+Y8Oabb6Rdz2TarcahfSTXd+xd1UC1u2KxMY0BBCttQfPy2TwMA9opOSrDGDwc53A&#10;5ycf/XIz3rhpp5PD6f2lqaLfXNxNd/vbG2KPDZTXrXdpZFBJM0otEIg87KeeVMvlxElBvhZV6vtM&#10;Mpczlb2cFb3nZPd7aX0228zahGDdaCfv1EuVaK7930tts357PTs44zGSVcN88rS4RIxkn5WZUALu&#10;o4dsqWwTgcATvDujCOCw/iJP3unoc8/Un1zXF6D4kj16SG4tIrmC3mQmSO6iZH84gSCAh8AN9nJn&#10;3DI2gLtySR00mrQIZIwXa4R44xbhQJHeS3+0Kq5HOV+XjOJPlPNZ1cLUoVk5J+15U7N6xvp0dtHf&#10;VO3Z30U1YTw9RPoktdN2lq7PXVab7PVnA+LI7qyS2eO5g06yknlt72/e0hdxayWX2RLJDhd0l9Kw&#10;m+0ggW+0RiCXhh1XhVfL0LToRcTX0f2Zf30ufNkHBIZZCD6j7x9e5qh4q0eLxDoTBzCnlRx3sA1D&#10;TLDU4kuIQWiMlnfwSq7KerGRW5+Ucmtaw3QW0a7vPWJpYPPkURFRHmMSC2Ukt5lyvkbBIMYLhyAV&#10;HVVrRqYCmkk60Z6pK0rJXWvLy7Suvf6aK7bfTKqquHSlBKqnZry01b2vbXo/PY23XIO1hkt/d/g/&#10;u5J6n+9/47WdMYmK2zraMblJVnO5uTIOoXqeOuWyexXulnqUd+PNtcNbCSaBpWYowuIT9zyzEcow&#10;/wCWgfj+6RybMltAXD+Wu/s2wZB7dCP5+3Q1wtKnJRqOUZLpq+qstNLbdbXt0OdRs1Fyalba+y02&#10;fo1dK/4GODfzalDfWuqRppaxG0mtGtnZp7wHH2kSl1CL0GCj567xnjozNjGU5xk/N09ulZwjdZfM&#10;eSVV8nyRECuwLnKtwmfMHTfxxxgVGxXe5a9jXcxYKOig4wM7ucY64H0q/ZxbXkul326rdpb7rXoH&#10;Iu3567av8dj5f+HH7THwH+I3gq01nwD8RfD+qafdW2jXdpD4e1zTZ9Xuf7ZTzNNkXR9KnuX0a11p&#10;ctaS3EVrsibzbmOBVOfSdK8Y6T4k1e/0u2vpb/VNCnf+1dOhuLUvYW08Hm3Vm/l5E97FJ+5nt4rl&#10;jYkhg82NrfH/AMIv+Cev7NP7OWreG9c+E/w78K+E/EHh++1aeS+snu3jvdM1KC50i9sNVtDqy3Pi&#10;FbLSIBHb2cmkqtlO7TWkymMofsKSz0DRLh7fRtLi0QXNnLe2tzZ6XqVhqD393PdXE1zbwNoM809x&#10;BaWu+9e4uf8ASxIEaO12Fmwpe3dJRnVhTlppHlbVmuqbS7el7re/s1lgVf2NOpK92r2srJaa2er1&#10;676OzLOr6Nf313Hq811D/ZCzxXCeEdRsRAF1G3gFva6pDNeXUcUcsMGFOnG2eBzhi4PFUNX8Ra5L&#10;rPhzS9OstVuoZ76xhmWxtYbS2lt1tLbUIrq5u765jsJrG5tbf97HZPdS2kz+QYpSu5nyajJZabpq&#10;3+sSXfm6iNVuLy30y4trfT3BKibVNND2V/Z6HNMPLtNQLyrcZ3/ZY+AdO2i0q8d9WdIbSCzR9VuL&#10;6wupoopXuIDO0l5fWrWOsXF3OALmG41W0SywRYWMd+T9oraS59/c228rdt7+fzZ4En7Xdeyu0rbb&#10;fg7/AHfcdTp0lz5c11dGQSNNazQWF9bwtc6bZXiWo/s1nsp7m3l/eW3nxTefcXAmffdSNgBq9zq0&#10;NqsNpeQJJJOxC26pOscaafNcTzTO8NrGltp9jbxx7dRMTG+MqKLa3ACNVll0fVY4tX+1fZ7azmna&#10;01G8F9B9ivmJhuplXWYorIKLgGEwTRyDOWikiIC1n2mj3Fi8o1O6WeO7tL2+1SYPcyRLi/gne0t7&#10;u4mjMWl2+nRC2ksRCZbgXLSkxiJo5Noxi0tunW3RXT1t+uvoevSpUvZ2qykpWTSt6Xv0S6vd9Lrc&#10;zLubwtqrW1h4j065a8tYZ9VS51C4Onj9zqFlLcT2cJutM1OK4ddShu1a1021srcm4txfuYCzVtdu&#10;/COi2OgBLW5h0yS7tfDOk6poUF7qdvZRyNbadZW2owabYajJbW6XVpbxX9/r+mXGnWG3/iYatbKQ&#10;BoXWo+IjYzWdhALS/lmKQw3Ejm2iWW4kdkBgur+1hlt7a1ubaTT/ALXLaI11DN5AFn5U/ncll4gn&#10;12wtb281vRBp9xbTeIFsotS1SXUtDWczacYdfSxOqJC+plk1HRrnVNRivFJbUJbsErWrw/JJ1oKP&#10;MrJPmV+i662u/N99TJQhSr3qtSpd3K++i2u9tVo9tle69kTS7ewsxHapsgDS2sdlJFFfWtwJobdD&#10;HfQJ5093Ok0L3C20dzaktKymT5Sxzb/7Po95b2/k2TW/iEzza1Np00NlOIreO0s9Nezt5vEKXSWk&#10;mnW32S8XTbbUXuJX+1AQbTC9y/12S08NX2vW9vbSXlnEb+KyewvIpJ2kB+zwGE/Y7tb6fp9oNmxT&#10;p9nbFeV30niHxdDpl9o+mxRahomp39pps95baXY2l5c2dt5MtwouV1HxB4b0rStfgvfD93pUdjd6&#10;8ZbZbuPSpbZyVylGNSXJJqEtbrW97b3V9PN/KxthqKxU7TcadNX5m5JLZPa68t76300Pjzxj8JPi&#10;V8a/jPqniz4i+FNE8MeDvhzqrab8OrS71fWI5v7WXUtJkXxFo0mmJ4f07VNF8ReErvzY4vEeiRal&#10;pWq6Xa6OLHUSbi9m++vBnhfRvhr4E0nwTpCOsHhnwlDaw2lvKmpXhtrS3S1QQXU1lp1nLYxrHGqw&#10;paWEO2NybEtKCNv7NNDptzrWoizhvbiztBfRW8N9qqRXdhIBaXtk0j3TXBjgEa+fLZPcNcxi5+0q&#10;g+z1m6gGu/ClzLFcX+rWiaXd3sZa1uiNbN1uNrFIsFot9NqBB+UWcTQg4zb4IASf+zvdWTXzsmuj&#10;/TXVbHzknJZrQpuCUZVKezT0U4rV326t/wDAP8vr/g4l1O01D/gpb8RZRbfZ5oLbwtp94HvNM33H&#10;l+FdFdJnWxumubQB55R5d7bQNwWRmBYL/oLf8Ee42i/4J8fszwSRpDLD8MfCcE0LS27D7TZ6Lp63&#10;O0wSzZkkdd7xyLE8TNtbdwx/zjv+C19/cH/gof8AFDS7q31Gyk8Oal4Zj+zXl9qLzWzt4c0S6nRE&#10;vbz7NAIAFhVrNbSOQr5hCHAX/Sc/4JaRTy/sPfAfWJ5pHl8Q/D/w34imkme4nM8mqaDptxdSH7RP&#10;KPLZ9yJHEIUj25AJJA+QyRqWaZlN/HC3MrN8tnFWbSWzsrLS7v1uf3L470oUeBsNRhKHsPrPDlOm&#10;0nrKGRwjKK3d1KEp2TaSUvefM2/4+P8Ag5YvILj9qL4Vab5TvHPpni66s4Fbyby0Yax4WiaGGUvL&#10;GI5CjMmQNpYDkAk/mp/wTd0wXH7XfwrtYQ9vdf2taXKWlspMDYv7Rbm2Ds8kkYdZx+93MECY2Pu+&#10;X9AP+DlFg/7VnwvcRwqbbTPF9lbW8ZZopnfUvCVxOD8weLyPtduhG9zIHLBo9pWvjH/gkbKb39tv&#10;4a2ckJnhaG5jhvHTKwXjarpUW9yAwBRfOeIFwZ/L2jyySR+ScURlLxEi96fPBvbTSN3Z7Wd7dHbR&#10;H+i3g7mODw30d3LGxVOdLhCEE5QnUk4unJU1OUIyk05bvVO6b95q/wDQR/wc36kNP/ZF+D9nJcJb&#10;Q3njXwd4eIuG2yy3Yt28RQRqqLKzJbRaRc6hu5MlqPMG1htP8jvgOO3j8OWIZ4yk2mh3aP5FCB28&#10;5y0/lRm4iI2xqsh87orJkCv6v/8Ag6TvYYfgB8A9HaARyXOv6JcQSlFe2OppayoJBvk3ie30my1H&#10;Tt3lkPZao0bFVhIm/lJ+HqfZtMtpI/JjMVtZxR39ughlF5CDl1vrdkuEih4MuI2FxgfMh2sM/EeS&#10;p8UQjBxnGUaaXN0g4RS0kvRO7XXyv9N+z1jUnw1R/wBmtTxWFxLpzk4WlKeY4mpN6TbSXs5NKagn&#10;HZt3it7UI7JdOuGkfzJ45Y4beDnbK7ltxjOBvRMZ3kDcSvC54574M6lDZ/tHfCW5nW2t55PFE2mQ&#10;yl7qV7u51Xw7ruladZNbz3UsCQ3eqTQ2lzOYZfKjuJ7kwslu8UvRa1eRxLKEhtrtxGhjNwGZIY7l&#10;c+SPljWCS3OR5vzh+CEjwc5nwH0V9R/ak+DcK39hHcWniK61JbO7gW5lnm0nTdeu5dLgi86IS3V7&#10;bXlw+m3AYfv/ACJRExgCv8zl8JVOJsvlNfuYSj72i2lbW123dNJb6dL3f9J/Svq1KPhpnv1TknXW&#10;DlBRvyWnytNKc/dcvdcbKSVra2kkf6d/x8+Elv8AHn9iTxP8MNaWe3fxx8Il07Ul8Mnfd2+q3miW&#10;41FdJunEOx/7WlZbWcIB9lXeqFGAX/JS+HNl4y+EnxlvfAHxDhvvCXjHwL4m1Pw14tsJru1mutJ1&#10;zwmbjS7m2hnsTc6fd3WjXdtM8FzY6hd2GpyxJJpl9cRyW9zP/snfD+1Ft8LvAllJvlQeDPDduwmU&#10;NJ8nh7ToY1l+YeYyImJnwpmlzLiM4Sv89v8A4OUP2Cr74GfHnT/2xPAukBfDHxU8UxaT45v9L1K5&#10;vDoni9Le2tfCVylgyLd2sOpeHdG/sv7NYINN0698MW1ulxJc67BdT/0HxflX9qZPDFU6d5UOW6Vo&#10;vk0knrbWPLta6XnLT/BL6M3Hf9lcU4nC4nEuhicPjnjXhZucqddVpwhjKM3CMk5RprnpzcnGTc4v&#10;Ru/9xH7A/jGw8T/sYfArxNokrSWVx4F0y7EqwKJntzdT3bIbdZZRHc3tsI0NuJXaA3ww8xgxL7v4&#10;isNIPgPxJr2q2ezTz4duJ5dNuYIYo9Lht7a7uZbe1eOGJjb2yyuIo5Fa2jEWRbkthP5l/wDg2/8A&#10;+CmXhz4n/C3T/wBjjx7faZZeO/hzpV7deBELi2ufEfg+LV2W2KQMJ1uNQ0qG9tdOuhFdTTCSw84w&#10;CO4Ig/Un/gtn+3n4F/Yc/YH+Mniq/wDE1jp/xO8f+EdZ+HfwZ8PR3dkdc1/xp4vs7jQre90zT7ie&#10;3kv7PwlDqEnibXmtPNnttG0i7l8rzngif38pzahiMop49OM8O4RjNNRjb2UYxdJxnyu8mo9vdndX&#10;1R+UcdeH/EnDPjTVwtaOKpYPEZnLHYaeHqSjSrYXEY36ysTTqUXf2cIOcakkv3U6ck5WSb/zb/2r&#10;N3xS/bY+KfhnRra51H/hNf2h/FkGlxaJYT6ve6zD4p8fa1eWUFrp6QyXOrX95/a2nWNtaJbNci7Y&#10;6MLWS5hCSf6yX7MXgK++GX7N/wAIfATG7j1LQPh34c028k1OFTew6gNJtmvP7RhE4/0qzvJWtnlS&#10;WTzfJMhjRXMaf51X/BtT+xTrH7Wf7bGn/HrxlaahffDz9mq+s/iFrOut9mki1n4hzi/XwP4dluLq&#10;1uJLiO0uvtPifW7bTJbXULWC10GKa9ez1TyoP9MK886CG1gitknWSeKK4RFuXnVJArM0ZtYbjyI0&#10;cJIZLsQRkIUO3KmvC4TyeOCoVMVaNJ4urKVNRS1g5JtuyXdWdld3Tdo3f6P9J3jyPFWZZVhPfrzw&#10;1CNSth5Ta9nTlGNOhhndxg6kKXPKb2UZQs5OSkuaj8U+HLizW4vL2xu9NdzJLql3PpK6ZC9ncmKd&#10;ry4klgNlc2HEJtZ40OnXxa1E05xJXPaD4bvr/wAW6n4uN1ttLhbayPmxCc+ItObS1nt5JLndDG7a&#10;fOQtq0NnH5agnDAlay734R+FtZ8ZP4w13TbTV9Q07TZo9MsdStptQtLZrm4ae4udP0O5Wa0tbm6O&#10;HvJ7fS1a5vf9M2o2Yq9gvXuLS2itrFYoXjAa2UQI0StANsNlDbLMnkm5jJRZg7CIf8snBwPrMVh6&#10;OnsqjbaTe/lezsrrX07dj+aKtGhhXh4YSo5yUfei1Jct0tLySTWq1TV7ehdE8pMcZWKJz5UREsz7&#10;HlWPdOtuhgRpxG3yNOVjEvXagGKkjhMcwnRwiFQs3mFWBSMHy1QrIwRl6M38eOxxjmNX0ue9s9PR&#10;USfVhJp1vNqCRxwXYsk1O1g1qa3m2yJbyxWs0txF+7fzxEYsr5glSaw1C6iHknRfsyxzS+WEyPLs&#10;8/6NNcLdGFoby44zYHzDFnm5fFZJXpqkre0aty6X6dfnsjlo0KkniIxcLy2TnBcy91OzlJW1Wm+t&#10;tL2NKZVtpzJNGXWZfLlnjZ2UxgkmM28xuAN3AlYPmQDOAa5u/msdL8TRzXsptYtTsYo3k3mVbmaH&#10;VotPSzuIUmlv7hPtPiRJkaO0bRbWFZ3v/sYiLHuImDW7ypEdzRiQRsS2D12jgHH+cV57r+iW0p8M&#10;zapAl1LZ3iuur3ltmbTXa2Vd8VzFeafPZB2M1msEy3lpLLLFeXttdNbLFJe/l029Hvquvz+QtKk1&#10;Sd4TimrLW723TaWq72btrpr2bXps7qFXE0o1GSWC3gS2Kpbyx/dF1OHbyY5O0vlkD0PGVlVIZbiJ&#10;HEbThn2FPNRp28vzJZRlGk3NdplY3gyIvvZYba8GqLLbw+UfNSQxLCzOI5Lqzj+d7hWuhbm5SS2/&#10;frPaCYvv2gDaznXaAGQzZTKg4ZsFDxbZ+fOQcW4H3T97IPy/NjJONuZWv/Xy3Ml+7rWno3ZpJ31T&#10;bXR9etvRM8v8J+E7jwfBaad/aENzpsoRLia7LxXk12gdrC4Wd5pkvbxiogZ7x52ksINPtZRKbMSz&#10;dbba3b6lqMdnF9pWVbebUJI3iRY7eKOcQRxXJWdpIJbtD9sslaMmey/0j5BhKsavotjq0UFtctL5&#10;kF0Lq0lRmVbe4j80QOI1bymEIk4QqN5AJIzgYaG18KoFhhtJr3V7q2Ro1aLTru+lWHyrhwt7eSXd&#10;2lqTi0t7QXIgsytoHODPWqjClQvG/tVbSz62u7rdfd130O2tX9sni6icazVvZKno1ZK94qUVp+Wu&#10;t2a17cfZ9QjE9kzwS2yzW0k8lu6jUhN5SafYwmbMdy6EzXBEnk3HCGVAGJV9CmTV4tcm1e/DxvcO&#10;2mQkQ6ZN9o021sMvFl5DJE9r9pilaRihk8radpkZtlc2puTbXd482sSpFdXFpcCBzZCS0BextH8h&#10;beOJZRxF9oMhYktMQQDvzBvKdJVwinaCCGJHZj90jHoPzPIpS5pvD2j8LXOubVp22TfS9tNXe/py&#10;xanOMH7srrRb2bWt9Vtulva5RicSFYoEtmCrKrqSg8m4kcXAtvkLZZYSWMYC5jxJuAwtX/sdrcKg&#10;niSXyz8hmTdtPbqe3vx7AYrj7W7ttLgu5tRTR9Nja/MltdLdRWY1CPyDa+dFHcyjy9R+wj7MbRnf&#10;5gJfOywjHVQXr3lrbzxhrY3EYljguExMEKb8yISCpydpBBx1B7U53jP2WiT2d+rtfReWjNKsZJ8l&#10;P+Hda3S13va+17/K70OaTTYtPuo5/OuJbfYgtVnSB2tnvLO200rY3sIYQwahLbpd3dvDdWHm3bm7&#10;Ev8AA23p6tvuZ9rfv5leCZE8ueW3MMThpyXMTkSO8QTajgR7tnJCQi2SG9vp7fT3e4uIoWu7y3eF&#10;GuniXy7WKQ3dwsymOLCqyXKgyDdtGTWGtjYpqv2O8kmuksrG2u4be9Sw1KIPdX2orBfCa8tJtfGq&#10;Rw26Ca6a7/s+JWGCWQF6Sg6fKt7eb7W07vs27ijyVI2l/G00acm9tbrT1117as3LvT7qa9WaG6EU&#10;BsZ4XjMHmBpJTalXRvOQIU+z/ddZQ2/qoXmxZi6hjQ3J3TDzM7R8jFz8vyZIwgwOvzHnINTpeBdz&#10;MyvA0/lq8W9jHM09vbCBVEY82PzpyhmBUYTJjO47K0104MEayRefKDuT5jMmfKHmfZyiyfZ4vMxd&#10;TSiH7PgZjcttW4VXJeylBcujV110W617J6adLWd9YVJTh7OcUoab7u1tLpX23unbTYx9H0CTTGuJ&#10;RcyL9smknlsnZri3iMOQZoAWQJqlxnN3fgeVORzYpnjRhW20+G2t7db6CJlXTVYb7l4hawmCETll&#10;ugdyjdHMCfMJCsq/eKaff2kTXccbyzNb6ldWjy3GbZRfOLd47ONbgrJOrRzszXEKPCv2eflthpbe&#10;z1BLi++03t1PDKz/AGRCkMAtIJODGht5E8x4xkRTMAyD+E1k3z1HSl7kbXttft1b2tu23qYRXtfi&#10;tTt5221V+71W136GkAyQkNcJvEO6OUgOqNxlsFgWxuQ9RkMOnepbILm1tYpXnmP2ZQzXMMsDvD5I&#10;jMzLJbrtuC5EnlklgTguetc1PZarJdWpt3aO8ispndp96afMyz6cjKyoZAjOlm8igbtgnb7235tf&#10;WLfU7/Tb6x0fWJdI1F4TFHqtvBY3y6ZcYBE1xZ3kqrKg2nMEc+epMgGc6ypQgk6dROo1rbS1raO+&#10;+/4bdDqq040nFKtFyetktrW1uk1bV7PXW+7Gy2BglW6lvDc3MbQyW0F5DHPDbPHNHbNqEVjG0Ri1&#10;GS1uLtGubSa0gAuObRwrBrsax3ZWW3uEu1aNo59kULLJvNqWeOQzRXcMn+i/u2F04Tem7ebW28qG&#10;ztmtLfTlmvILu5trJ7SS7dist+6RRRicg7/IMjxeaYw0+NwVXfG43VuEuoArFZhIUETW04UzBoTK&#10;JE2SqAjMDGjSPGHPz/LlQZbklzS1W17LrZWX6bve3UwaSjzS99Xau1ortLRPW11fdNXvqYniDQhr&#10;kMVsL27tLi3vrSQ3Nq0ccqtHALa9Cq4e2xqOh3+o2E0phPkLNDJbLHdWscxz9WvG0u5sha6ek1xc&#10;6tbJdrG2LqBLk2zahqZJVkfT4re3855tyyOWEfkoy5OwZNWn1KJUmtoLFboySg2bSSTWQs5IPsfm&#10;/aU8uT7SyXX2rY3yR/Zvs5DeaNqezRVllJHMvnsgjMiGb7ksgQt5gZ7ciEJ5vlr9/wAtjlabl7GV&#10;CE3zOOskrtq6V9Vf7lr1NYt4edCnNKUVG9r8zTkktdHd/wB1XtdnJxa49zqt/aw2cWpw6fcx2huL&#10;GFpDDqQjjmubMo8sSubK2vdIku5w6rHNfzwBG/svUHh6O2mM/wDot4sckuxlcvJC+cFSRhLRAP3V&#10;zp8hGOt24GfsxaXndMuNDl1e7g0u/je6khfULjTrN2SeWJ7yVZb1Rshj+0XV+Lr7U/mOZo7C2i2I&#10;st69x18axEG4Xy9mAQfJG/ABQ9w2SghT6QoxGAoXKaenlf8AT7/kc1bWUor924W5rrWO2/a9/wDh&#10;rWJPs6FJo5tjxyeYDG3zxMsmSF2EDAUYAGcnk8EjFBrAxLa/ZbgRmxhltwssXnh7d7dERCBJGFkS&#10;7t7S6ab5i4imh2p9o8yLM1jX00+FJyXBbYYEjiglkvPM+0Oi26y3VuzMLW0nv5QFIjsozNk4ZQyH&#10;X7a5s7qZJIYTDPNbyz30zaZFbGGQwCS7TUIra7iSW7BsomitbhXuMKrFTuFSXLHnk0ovrpbS3TV3&#10;/H7ky6eHcaKqc0pU5Na313W/MlZ9teqtZo0dQuSUuINPZlvntpXjkjjyoljGQLqI7NuScKTJu6n0&#10;zgaH4fkt4b+SWC2huri+1RZmgFzbmdb68+03roYrseQJwSYlHmeRe5vVZsiAZb+GtX/tK1nvNfuP&#10;Lgn0WQJ52XvF0w7r+BovLthcf2rnDsHT7KckR3A4r0UynjbE+8mUoC23mScRkn5TyqEyd8jgEAhg&#10;orlXufvL9Xbd2eqdrWW/Zdm9FWjHD2dJqpSdve0s21fZ2f4LrsYlpolppOnQadZyXEcVqhKSM5nu&#10;AWIaQNO2JnS4OftKh1L4HlG32rtkt7e9WSzuLmCK7u1e533C4ga2huWJEW3EglMa4UvlAwB+RCTj&#10;TluWS3NxlCFh3t/EjnH94BZBjqSYTnJ4JqVF2K7M/wA0nzFWIHy8jcCrPgc+mBTb5aV3ZJad3e0U&#10;+j6teunS5TquELzjG2zba7K70aa0e2utmrDWE8dzEQdyy8EdAme/Ug/jj395Z4pJovLQkf7Ybbg9&#10;/rn0zTy4BwxJk7BVZv8Ax44AA68kZrjNL8c6frEF0dP26ibec28c1rK32W4kY/uSk7xK/lIP+QhI&#10;IXGnnhhPjdUrnnKKVNOUUtfd17N6201v0362OSCdSPNFNr0tr87enqbNzq1lp1rcTyODDp5jF7KZ&#10;QRZbhGX+1rgyR7FkDYiSckLzszgZt7dahNplvq+mRPPOlrHeJYoy51B50Ahs/MJ2wLIzAfafLl2A&#10;7vIbBFTWsct8I7p4YYp5/tBlaSMLLbr8gi3pwlx/qgPnUEZBDAA5n0XTTptnaR3ZgM9hBDYrPEXR&#10;JLa3x5BMTSOqOvHJeQnnJGQo2uqSS1nVv8LV73730a1vq9fkmd/LGhTUb81ZO3K03pe2+sd+t9mv&#10;d0TcJ0SzuZUaeNoLuG6gvY3jZlMs9sN8LM+Vju4opB5gg8mCAE4MQxmtuDT1hRsy74wYjBEsaxR2&#10;6wXE8sEaLGQDHGkkUW0bciAEFd+1ZdjEIMcNncQcNFlcDyTxsxzjg46c1M8jL+9VQ6f3kcE9MdNp&#10;78e1Z1Jzk0r9dLtdLd/N7as5as5vpvs7+mvfR79WTZjJyCCfXn61XWJEdnRVVnOZCF+ZyBgZOeMH&#10;nvn9arrM0VsszxEyGMP5OScMQDs37R3OMlef7vFTQzrKVZVby2jD7ueG4+QjHJxnuOnSs4qfLzpX&#10;i3vpZta2tv8A13JtKMee3ut792vLfr28+hmXcV/JFJHE3ktI4QSRHBRTx5mOpzn7uV/3ugqeJY2j&#10;LIqxqXuCqFiy+dJcfaxcbcL+8W5Hmy5J8s7hlutVL3XYbOaC1ME93c3K3AigtjEXjgtuJbu6M8lv&#10;HbxdfLZnbzcgIc7grkkS6S1+zyxLCGjdnhkE+WY4jhwoUmSbk3a/wjBOQc1pJOpDmklTi7arTZLW&#10;27b/AKZpKUpxUpU/Zxel/S3S7b7J/wCRSs9WjvbjUmt0MMNtO8Pn3ThFuRGjs8ttGwEqxwyy+VcN&#10;KiBChaJpwwUNbT7yNjcpeok01yrzCS3gljvX2bLW1nIjSQQRH5rZ4pY2gP8Ar0u8sao22i3cWsaz&#10;PcxpPY6v9hmE5Oy8jayiKpHdygmOWOOX97arFBa+Tykxuyd9aSXdpa7rm8v7TybmVbKzEkkUKrIW&#10;zZ2gzLIXuTlju2q2SDtq48kI80GuX3Xezdm7aWduqfRXtf03h7lO0LXsu191ZX3unrbvZpGrDLDq&#10;EVtexySrBOsL25DFTIJum+MrlNvGeWzk9D1e9uYESK3MXmx/LDuhKxpEg/cxtHDNCGWEdBuQHHAX&#10;rUqKIkXhUULGhj3IscJj6qozgZJAAHTAJ9KoadqJ1K3N8ltLAhB2/aD5TsOn+rKEj8z+uKxTnpZ3&#10;S0Wqt28nr8rnO1Jq/M/ZKyXfta1733W3RvayLFybh1j+yyCORZY3WOUFfPiTBkhLE5QycfvAj7f7&#10;jUz+yoJGklaPyzJF5XyEh1BM+9hICCdwmXjaNpiU5OcB8dxFKkUxyjySFIluVKMpwQSOPmJ7Dgnj&#10;kdTPPefZomllBdApYbSi/Kc/M8k7QwR4yCQ0wAHeiM5uyStdpaJ/5gqkudU6SbnZXSTt02btdW6e&#10;trJmN/bWn6fcRaex8hfL3QO6yPvbzvK2IiRsWIXMpORgfLj+KrN2rXGS88ZWPyj5W4w71m4TMx3F&#10;WYZwmwnOAG5BOHYQXEV/qE7h0S7lDRK11aPPEot1gKW0QaSKEG64/wBcysxBKjJFNsnuNd1SS5iv&#10;tOuNBhihUwQiRLxdWgIKyXUbhWtUXtAxlJwCXGDXTUhGi04tapXejs2ttE7barzOqrTp0anNTaku&#10;WDb3abSbjZpap3Wmuqa1211tZ3M8c0kMmxYbS2eJJI7m3jmtxBM01wZpEu5ergi3t8crgH5qsxaD&#10;aGZLq4ijnuY3hmjldDshmit/spe2jLMYUaH5fLDMByd5JyIb19Sgv9Mjs1h+yNJLJfjZuJ3j5Bv3&#10;ADZk8hQW9htqeLWd7XKNZajH9kH78yWNycjHH2TyY5vtx44+xtMPxrG04q9PRPqmrvVLv5676adr&#10;88ZVpw5oLlja+6Tduy83f53Wml75tFO+QhTLIgRiyFgyrkRq65G5VydyrsDg84qnM1rYp5twNgHm&#10;wxO4LSIkvPlgRM2Yl7JnJAHzDu6S5uoSjm2eTdLtZYG3lIf+e2WSMn3XAwP4jXMeIbvV0XTF06xm&#10;NtcajaWspg+e8tIrk/PcTwTokcawk/MhnJbIzIuauhScpqnKp7jV23LRJLa6T6ra0r66bBCE5SUa&#10;krQ3utdku2+687fJvokE0t2FVIY7aKLzPM8ndvV2/fxgblC+bxzztPVWqlcLZaQgu53uMSywyPcE&#10;ST3RLH9xbu0SFntoF48o8N1yOQ2+kYRBGCH2J5bYwGxkDIXPqO5HWuP1LW45tZtdEhbUoLmBTqd1&#10;PDp902mNp9s9xDIf7VNrJpIlFzAkNxYyX8N/D5okFvIq8zTfNVVv4aW+21te+t9ra+Y6T9pWtflp&#10;pNJ97Wu3bXe2jXW2mpv3ErDMm7MS7fs5Egk84GEOWeIqvIcmMBnY9ye1cxpWsTajLc3K6hssLRnj&#10;n0xv3eo2ZT/n+Mo+0wlsZwlxKAGG0sNwXdaH+0vLkLPFEoBiePdGGHnByfLz3QCPOTkEtwflFK60&#10;ICRLhJGupbi+tUeKXYIY41OJ5Nsao8mxeSsrt0wSuc1o/ZxpJN3qtXStftpfZ7tt32S6O50TlSw9&#10;BqS5qye1m3utL2tzK+uqcWrWu7GopmE8UMhT/VCQXMYz9p7FQRgw9c5zICMEDHNRxxSalbyi6tJN&#10;P2zyR24jnKvNDAT9mnkKIphIA4jPmbcZDEHaNGO3jtoIoYiBHBH5SBpN7gj1kxnOOo2jn0AxWVZW&#10;o0yS6Jvrm6jvbqJ0e5Ek0MECLhkS4IEJDgkFtyhSfukrgwqnNs/eVu+t3rvptunddrNHLGrGUVKN&#10;/a6fZa/H4dnt+TszTYpFcyRqzyzOhmVHcHyTsMf7hiv7vIzk85JPAzzILOGQO33DIIg3RnPlYAaR&#10;zzMx/vTB8VWjntJbh5UljMif6IZAesuc7NuOme4Y+1Xwrrycben3s89+gwDn61FttbPRX7+Sv5/8&#10;FamdXmopSTmp2VtJb6OzaS01T39UZj6Y32q1uEuJIFteSkZ+W545F024GYdM5APvWvHIpDHnHuCD&#10;kdRj054PesWXU3F/Bpwgfy57We6+3CWPyQ0LW6pAkf33eXzpD/DhYeVO/KR2MuohrgX/AJGY+VEE&#10;jO7DnJ8rylK/QO59u9U6d4c85RTSTV/iadr9Ha22rW601Roqc60VOqowmrO3NFt3a7X36q7ab1Wx&#10;Nc6lNAo8mA3ZnlENusDAEuYGmBeUgwRpldvmNOQMg4Y/KKVxDq96qRLJDCkwzMfJMh6ZP/LRP5/T&#10;jFPfRzLJdL50sKTW/kI8ExRoUMPlAx25DWokGNwlEQIOFIwM1uEkIqr97cEGCc7/AEPyj936v2z9&#10;3jl+5RSdK1Sdk7vo7JrfS99E3216G9SpTw8eajGNWdlfTWLaja2tt15arpdHK6T4Y0zRLG6t4reK&#10;0triS5acRyCV52lk2W80rSqxuHnU5Ed39q2MQDI+Ca6mGKKCGOK2jVYVTCLyoQDnjk569P1rC8QW&#10;sV7YupF1ugeG4VbY+WJp7eTfDb7wTiRTkFcMp45FbtsXltrdpdoYwiRlU52k9AMYz1xngZB71zv2&#10;ktak3uuqduvnfRfPbU43Vb3v90/yv/wN+5Qv9egsfs0bQXUk95eCygiii3kyHP7+QjPl2QxzclWA&#10;/wCedaDLHGrzukMcgX72c+mOcjGe3X61AtqIpGnO95JT5YZgD5MeM+Wg5xFnB2g56ktkUND5xlWd&#10;VUYx8sxfH1GxMY98+nrjRKPR9VfXXRpd0tfPe+hXLFaU6j6bprtpr0V7b6va27rx2cM7jUUj/wBK&#10;a1+yrJlhKkBO7bvYAtiTD5KAZI4xzTnlihCNLtiaP5i0jKGQLCA0bE72NwLb9/5UauGClCxUmRqm&#10;yex07Yt0spjcILnUAJo3Un/WHy3iIHJ7kZ6E5NcdbWsM2p2N7qc94mo2Ju/skN5OVtLaK5PlrcRw&#10;kBWvYrX/AEbdK8jMMvhCQo1hGMpNKXuatO1uzVk/n0u/lr0xo1J1L+3i6autV00srNX1tba99136&#10;vUZrpoVe2bdmcCR0GfKj4ydrmMNjOOqk9RWdpmkpZXep3i+XAup31vdFSqlJLwwLA97Gsm8R3z7Q&#10;S4zEQoHkEjeeqkt0uImhlPmo8ex9y4LH+98uzGeeB7YIxzVvtHi1GOCCZplEE0UwMYwG8r+EneMb&#10;umecehqvbpU+Rxs+vW6XLs7WbdreSZbxMI0XBxs1fo3de69Ha17q3kvPUqQFxdrDaQxR2sgN00xj&#10;3HzHnMk+3DKB56Hy887PvANjYdd5hhEV8OXDlBgyhRxtMeRx0Odw+mOaIPKSKIRHbF5XliPac9M5&#10;8zgjj/ZJJ7+lYLvdkuFCTtGJPNiO10P9zzhjJGODtHHY9sVeWs07r566d3ql122sm7tHDUqqpNQ5&#10;eSSS06tq17vbXT7n3JcrcmRcyoIzgMjlN2c+g/nnP0wKy9I0aTR4LmP+0by/M91Ndfar0rNdos0x&#10;kEJlOUZUTEYIiXOA20EADeOdhIAjII5xu4I9MgZ47/lTJJGjR5GRjGgkJiA3SfIflCqm/O/BI7jv&#10;14mVSS0hBO7SteOui0b63fy8uhanaXJyq+nu2Ur9Gr379nbyMcQapJeKLo2bWTP58QiLyPFjrBuK&#10;R7xnB83Cjp8lS3+pw20UivJEkgVLlI5p4bfzoc5dAzMdjLn5d4AcgKuPmK8vfa9DrunSz6HqdxFN&#10;aPM7JbIrXUywjLR21rJ5LTBv4SHXHPU9Ns6XDqdmiXLrJPHLBNcSvaQf6XJb/wCrF8gRROnAykbQ&#10;A4wCuSK29hZUJV3yqm7Sirtp6Xva7e+jW+lt0auHI063uNPa6et09lzO1l809DP067u9T0yfyLr/&#10;AImccW1lu4jEsEpGclSh3D2+UHv7Os/DMsFxaTSXZD2yO032dVhS8ecFriK6BEsklsbkm4hiEi+T&#10;nZuf7x2tMiv4lf7YB50kvmO6lCpXoEGEGAAMZyT7DvBqN3eQTItqYzi7iWYbA00VvJx9oMW8FoBj&#10;mTcoODgDbxo5tVq1GlKLU0mle6d7aRlZbSuk3ZvolqdKr13UlRoSpvmtqly3sls7JK2tteraabd9&#10;K7urexs7m6nZVhtraeaZh08qAEsoAPLN0SPILHIByBVWa9t7RZ3urqIW7LFKiOyo6xyzeTuC7zIw&#10;HB4jwT8gIKnLtS0u31SBbW6D+V58dxIsR2CWSDBRHPTy5P4oyCCOCe5xtV8O6Tqd3HdXVrCt35kL&#10;fbcuJzZ20oupk4cRgI37s5RiSwbHRa5oUouspzm+XpZXt5/Ly3OP3V+8e/Vpa7pr4fwavtv26Iqr&#10;N9oMqmJB8hMmIo+wxEFAJ/4GPUAdahlSOOS2Pl5VH3K6SEbDxneoX96D7suOw6ZvOnlxlAkbR4/1&#10;ezA4J6HO3/xzuMVitfw3bjy7S8R/NMWWiKBMDImlBJCW55AlG7sQpPFXCLm3Zfu9Lu6v2V46dL7K&#10;29k+t0FzOSSfso7u+2ml02r77JW3VnunT6cupTabczPNC+m3s13GmPvmXPyMwcYUA9w2cdO5g1bW&#10;LHQNN1HU9WaYWljbz391LFZ3FyVtImDuI4YY3luJWUhDFaJcMODggjL1ufJ+z2zyXbSmFyZxbXLw&#10;lrc4n3OsIVSoGYskGbouODXIQard6X4otPCsg82O9tLq/t7yZL+Y3MaMBPbNeD7VawTxBLpvsqLY&#10;q4tVZSvm/LtGinfWytdL4bpbu7tpd2ta/fqaKknLla/d6tacuqavvrrbVW73tuvQradryCOaNXhi&#10;ePcI5F8qRTjOwjnC++BnP3ewFA+0+bwuLcCUSOVaPkEZiwRyBySwA55PGa0d8t4oOnz21w0N2Ipn&#10;ilW4WEDO5JFQptlOfu52jGfN5FWrq3S/t5YJFkjSeKKJpF+SZvM4JEvGDGOo25z04IFc7Xvbe61b&#10;va79bv189erOd+5LlmuWns3q2r2vdLy6+WuwskipaSSMiSRpFI5DMXEkaj5Ygcf8tP75DbO6ua5y&#10;fTZLySw1SEW8Ukti9pfRuXiUrfPYb5CA5LPaxWkkNijZ8g3DSAvtZJOiWBkjMIKbVjRApXcJFj+8&#10;T8wwXzt53bfvfMTT7gSC3LW4iZ1WJtrxb1m8rBx99Qm4dGw23rip5pp6deqbtdpba26LXrb7mpOl&#10;U56bUruyetnzWfW3fvun090xbfVVhim8xHa1sYM3N+zEQylYPNkNqCubnY/7s4ZME5z/AAnWsrlp&#10;USSVQjTgERb87NmPOG/ABERzyVXfj+Htx2izT61bT2t9pN7psUMRt5bedlNq039p3cDpasgXerRQ&#10;RybjgBZ1TB27n0l1G8i1ltOGkTPp6WsM66oLi2WBHluDDewC38xrwkL84byVBOVwBl61UFOHMrOb&#10;1a0X4vXXa172v1NqlNSovlV62jtp2jbW+7Uku1l332Lr7NDG9xdSIlvay+dvclXjx/yyPXMZJ+6C&#10;Ae44zVCG0utVtFXVhNZ3EhLNb2soMC/uDCRFJKkjEENI3PlH95g5wSdV2hu0aKL7LcID/pKECdXJ&#10;HHAZVzkejfn1kEeUQecWQ9fmy9wPR2YLj6J29OBUc9/tddL6W2/Pe+jeuq1awu1Hmd/abW37aOS0&#10;1euuuultzHXTri3uZzHeg2t7L5pt70efLGXOZraMGRNlvLjPlD7h5ywJFWLa0tVcyRXLyTt5OHkm&#10;RnEdvN5KOjmIgbs7nXb+8Pyk4O6nXViNRW3cvIiwTyTll3CZhGSFTcCpHmdQecYAwc5rkNbk1DRI&#10;LNNJMNqj6jFE97exyTRxQXblrOKeAbbqFbrVGTTmcI4tY3N8wk2i3NwhCpS5Iy16LVL110102enT&#10;qdVGl7ZKgq6jVe8VFpK1t5Wd78qSte7lbud1Nb72ijDp9nJPnRywibzPTYxdfK6Hor49OafOXWB2&#10;tUgkdD5ZiDmMebx8nm7WIPIGTHnpx1qrpk801hby3EDJP5amWAOjmOc4V4N4xvxJ8ofaoIG/aAcV&#10;zV/4pk0240y8mtkGiandQ2G3GL2LUbiwubyGS4iCERxO9sLfdvIy4ckldjYTpOnNwhJqSbVr6X0V&#10;r7a+fbS+hzTXsqqpKznFtW0tKzSvfRdrau+rV0VrfwxpWnXj6tdQmW6i1RtYgiRJLlbi+Mc8cd46&#10;tKPtd/awX2o29pOgtokhntjNa3Fzp1rcLfu/Elho9vDK1tqMs97exxRW62lx9oMmoXBmZJVMZVBZ&#10;5IuzvIhCkk5KrXSwN9usLa4jxEZ4IZUZVDGLzVXKxEkbCv3QxBz/AHRXC6x4YfU0e2vA8txPA10J&#10;oVhhsYLqI4QxgQyOGuAQbomXE6g/cBGOqgqcnaq7WdreejTsvx7X22Z1YZ4bFVr1ZcnLbo0rWT1u&#10;krLW+ujbtpa3fyTxpGWKIV2yMXVdudkXnYwCeWAIGTx6dqxbnWrCzshqE8oaEw2s9u4JhmuI76by&#10;LDcsv2cOZiQ8qyiDyMhWD5LiewhuwA126shW2jWPYQTL5PkyjOeUJIbeR0yMcFil1oyXcjP5sZhl&#10;VI7q3ltxcJdQrN5wik8+RwFXJEZRV8skkAjCjPkpRqKm6mis3bm5dlppH5XtZvbQyUKMKrpyq6LX&#10;S9m/dur8u+3S23TVVRG92rWsbFJYTPMbuECFEuZ4bmEzwo3mic77k3WxpIf9MT7Ruy20WtOVbMC3&#10;iCx2yR+XDbqjt5CCPeA4HnSudqzpkyKvmRLHljKCt4RqLZlhBRUAAWQGBpCB1kkO8yHPUhU7ZzXh&#10;mo6rfeCLmdr20uXmuLHVZNHurK31e9Sz0+O3ivBYm0t5L658S65b6/NdvBHHDYPqGlzebY+cY2hb&#10;po04Yj2kb8tR2tHS7sld3b5VsrLRddWrHThaUcWq9Gi17SbvCDajzWs205tJNJX1a0b1eqfr5u7i&#10;HUYFk85rW8kuYjMQVis5IX8uJXPO83U2I4ciPOSfmyBU2p6Zpt9FONStHuoS9vIyzYMUT2/MbxhX&#10;R1jLHMsasBJkhsAnMWmyXMmmaLJqEzz3slrpr3xlsBaNdXDWojMr6f8Aabg6fvvc3hiE9z9jIEBk&#10;lwZa0JoriRY4Xhglhdds0eGBkPrv3gAAgP9/do7kEMSc4bGK5pSTqxa9yyV7Oz06LbXpf77WsctV&#10;ucrOPs5JOO8U9Gtmnr2dr3tfTrxGg3utX+v3lwYTYaLpySWlrbLEiLqs8l3qVvLfwfvk8nyjYRTp&#10;BIjGSyu1uBOvlhJO6nkPmxwRmNX/AIGaMvtxwABuXPTsR35rnmtL2Ke9uVEAluIbRBYwIzO7w3rP&#10;cS3OZfKnN3E8ihUNv5Nm32YmXAmrVtrpJohOkLzvC11C7/6vbPbkbYwCCCkuTiXJCgDIbJxpP3qi&#10;klpZdvLTfVN31e7/ABTqW5G4fvJq0IpLVaauW3d6vy9daS1jeCZHBZZs+YCeo5/lxivMrVtOsrya&#10;zuNPksn0+eeeyslCmzaNFt70XAEMSWYkmvr+8aWX7K07tOcy/Lz6dHOJ4iY8Z2k4Y7QQT0zg+mQQ&#10;PbFcxrmkfb44z5s0cQijLvY7UuZkW4tp2hjyznEkduItxbKiQHDbdpWGvGbpy0i9X+G3fRaW2Lw9&#10;SUPb0JqUZVPhVmtbJXvZxXXd31Wq1RvXJCxmSWQRqiAhiCZ2lAG2Xy1dYhtZY227DkJjcMjHPa3p&#10;MOoRrc30qAW6xlJohPbrEB/x9QrJb3Ud3JbXIH/Hv5g2AAbpAOGaRrVnIUsDJ5kqXgspYNs+pSwz&#10;S73hiubyCE20dyIFWW7jDyxWrCdPtEghMj9FLaQSzQXEqky2wkImVxuTYDw4wEbOclSgIOQKlP6r&#10;X1bbsrO13bTbdK9lrql2auZ0/wDYqykrupo21q0na1na17/d5ptrn7CC302G3tVubIApt/0fcn+i&#10;x7/s6g8/vohIMtkFtpOxQeOf1bQpvHOjJb2eu3+m2sN8ciz3QjU9PNuIJLO/bCzuZMlxcRPHjG0x&#10;HG6up1XQpL+KJbe7+ySRXIvA8aAhnHAU8rmM55BzkcnmtLTbSTT7OK3ednkji2F0iRQXxjeEG5Rk&#10;9QWI7ZzW9WdJ4fnU+bESaSjZrl3ble1nfRLX1sdlSvD2cascRGeIctYuDTXRSbceXVabt8ttrXOU&#10;0/wnZWOg2/hm/j+02lxZNpkun28VvFANOTMVtbyzW8MMkrw2m2CScshuMNIUjyFHaxQwWkUNtEnl&#10;xxww28IUY8qK2A8hQOQfLAA4IyB1HFRLcTNG5Nt5cuBtCykFRJMY4cSiI7i6AySgIPJ/1eHJ3VXh&#10;v7qeVi9tB5BkC280F35/nLgfOUEEYTp0DyD1bFcz55/xF6tNOz0a2b2T32at8+OnCrVhKEuVxpp3&#10;vOKb2ta8tb+S187WU89lDcRiOTJVkMKyozC4R2zvImwco4GS4UYPJUgjEZtJpLvkYtRahCpO5RJn&#10;ng4ycdR/Fyc0qWoKrHDLJuS1FrkgjMY43Ek/fxgl+Dk56HAuxpKVIM2759xATB2/88z8x9c7scdl&#10;qOb2LXvc1RrVWd1qldOyS3sr+uuwRqTpqT9upcrs1yy926V2k1ZP77O+i1KK+Vdb4EVdsaXMBliO&#10;3Y3+jCYxq/mCPzGmkSMbm8nySAX3YR8ph0vTnk+eWGCJpD5haWWT0ByAQT2JyfbIrD8MRalHHfvf&#10;wG1dr+eREMnmkLJfT3ZAYpHmNY50g8zHzCHzPLAYol691iK3litRDLdz3EcqQW8aojXTW7DzxAtw&#10;8UUhts5ugZQYc4+Yni3BQxPJGbqR0bTdk3ZSe/m3q+qvvcJUuXF+yhJ1Y6PV2i7pSersr3bu3ron&#10;ot817E6xaT27RTW1he2/mzpILmCYMwx5du0F1A9sQOd6biDkbea19Nih022gsI3yY0RiLg7nKPwS&#10;RuB3K2RjLZIxxgmotRvbmKCIafb3V7czSeSpSOU2sQBAkN3MsTC3CcjJRi2MdxjiL3Tb9tc0+a1m&#10;vnM9x5dxdgm6t7K3tLdp9lxGXhxb3RGy3uA4LMcmIZ53pKOIeIhUkqcIL1u+VO2trW11e7eurPQp&#10;xeJjOnUqxpQhrJWekkkr7Nu6272Vo3QeLfCVt4ttUZxcw3G2SSGVZmtbqWGX7MTbfaBuKD/R1/eF&#10;H+9/q+OeW/se+tPiTo8Mt/rDafqGks13o9hdCO1a8sLrzrHWrm5ELancQQ5MUl0dYi89iGbTUxsP&#10;u5EFusIcruijEcbyZJzgDPGOTgcAg44zTTFApimKKBCZGQqNqqZCSTghnwATlA4jbqUGFxKraWVN&#10;baPT5O9/P/K1ji9tpZU1s9f1u2u//DWKsumWOyB54raQ2z+ZA01pau1tLz+/tz5QEVwcg+avyDHE&#10;XJFWLiVreCaUQTz+SEkWC3VHmm2EEpCvmDcWP98pjHAPOG3ckM1symRY0lfy1kJDYY9yBjOMdAR1&#10;yT60bATiSfzgqRWriCCTayyXAGNzSuzkNnj5Qo9c5rGMW6Vqk/evZJ6u2nVWW9krfLYiMeanadS0&#10;trPrtbXzaW9+/SxzPhm0v7jV9Z8RXdtqOlx6rJa2tvpV4qwloLVcHUJ4Elk2XU4blkEIUdd4JI3v&#10;E2qHSrJL2aK9uIFnhhaHTLe5nuSZTjf5VtFO21PXhenKng5eu+M7DQ9X0/S7qJo7vUYTOskm9Ujt&#10;/N8gIsiidTKbjClAFAiJnG4ACukMa6gjRMZYwyRIHjnmhcCPJBLQPEdxPGQBgf3ulVKLjFVJJKNn&#10;rdO17dFr0fT9TdKo5YevVpr2UU+aXNHRK0dlJy7aq7vslZFO+mtoNPa5vYC0EcVvIymJWcxoQYIQ&#10;TJ88sRI/e/LliSEBrQSKzlWC+K/M0O4SyKd+wgYLjiNGOckFDnsR0rP1XTI9QjsYPKc28MsMqrHG&#10;HXEOP3UweeHhv7zZAOcqSOY9TWe5jhsYZzbJI4NxM8Mgjlt+d1vbH5XaUg4+6MAEgHOAQjCdOhFV&#10;JOUG5SVnZLRb2s7pPz1t0JUKc4UKbqPnjK81aTUI6Wt7srysr6O97J91en0q3u7GaykigYSQGCVb&#10;dPsw2HI/cMjE27jOQ43kEYxjisHQ4bPwhoiwXV8xihnmWa71C8luZJCkzQokc0sEMss7hQywpCcM&#10;SgZjtZtG/wBWg0JrS2eKZ0v7w2qeR+/dAIDMZfL4up3IG0QWlvcsMgs4IxWHMmo+ImURwy6O9u1v&#10;PFqLxW96sRW/uRcx2sVw8q22p2/2dVvHvYo/LMm2FbkocqNOM5+0qTap7Xd97bcqV9+yl89DOD53&#10;apzeyvfm5Xa6S0Stdr0Vtt9ih4g8Q6lb2lpL4XtotRe52RQTPLq0Vu0STR6VZR3Ri8P6zIANVu3E&#10;5SOJzBb+ezbZNqQeFPDOsCCLVfGEtheeK457uS6/saWU6XbRXAMUMMC3aQb5Layxam4KJ5gBk8tC&#10;2xes07z2ecSTpf8A2dyhn8m1EszGSeVxbmNoIv8AlpFtGxQssPmHeZNqdESzKB8ybfL8yPKlAGwW&#10;3NIj+YU69s4H3atynh3an77dvtJNJ22vbTVdEaOv7FctKKm3bXRO2m97Xava2nS2iMRbC4t1toYj&#10;H5HlKhjNujKJfuSyEBwDHJb/ALhYcAKDv3t906cVqiQ+VFMCIppZo/IEaopaeSeGIoAVMcAkEe0E&#10;CTaG+XOAlrqdvd263Nu8UlvI8ISdZA0ciy+WQ8Dor+bjfjA27iOqgnE01uGtyCjRu4xJ9mZspwfu&#10;7U/eY78JkfSs5TlKo6c/d2e91rZ3bv8Ad6nNWqVLpSSUdb2s97O9l5O769H1tV1C3uZofssEphMi&#10;7GniXEqRHlwDvx5r44lGNp/gYis+x099Oe+eW5uLlJ7oXCo9vaqI0Filo0QNtFbhwWBmL4Bydm0E&#10;bzswXMVxG0ltKk8ToZBJExdj1O1AVEcg7bklAyANucGm3kBvoJIluJbVkbY0q4BH+1jdz24yOnXg&#10;YIVuVuFaKjTcrOVuZ7q/uq8ldK23nr0unUUYrDStGk0r1eW8ls3dJOWisklHvbW7eXdrf3trPFpu&#10;oRWN79k1JY3ubGXUdOXUXg8qxuNRtVaxuNQtbeT99c2VtqGltfHKfaISwaswTXWmavpdhe3c13JP&#10;Ytbfbimxpbg/YiWZERolBNrK5Jzk3Byfky+ppWjXNhAsMuofaBJdTTtvjuIJJY5TnyRm8mZdvdss&#10;CMYjXrWrHEyvLLPOLjLk2u+BY3tojkeXv3uZGJ483CZ6Faubpwly0H7WnsvdaW6s/eSfTVPolvYd&#10;T2dPEONB+1p23cWvJO0kne+6t63dyne/2gzGOyVommgyt1JGLmKBx/z0sRNCZvfZdQ5JHXBznDw5&#10;bypKl6tndRzEfara4tLe4t5o2FvJOknmp+/827S9vslVC3d80rI/lbZeU1H4gW6Q+b4cs01m5zJb&#10;r5UkgQCAk3DgW8V5wnlXkEa/8t722+xh1EnnR2NG8X63rzow8Lav4fs7a8uLPUI9XgsxLLboAbbV&#10;NN+y30wk02f5vMF0LPU7cBS2lvk4qlSr+z9rZKn/ADOUX1XRu/Xte+ivon1wwuMhS9tKUI03o5Xj&#10;eyS0cfje9kmnZ6aX17qOKJQDDCzsqbCYEFuj55b5FeJck9OWx2qSUqEdbsqgk4+Qs37vfvCgYX5+&#10;wkGPUJU1vassQWaeS42g5dyELHHUhcDvnJJ96qyXeJpImtVxHLtLqwl2ReTHL5067EEXzu0QVGkB&#10;2bg53FV57Lm5VNuFl5dd9bPz2u/U4feq1OSm1KKV23JLRWv7rtrdXsktrJapGQ+o3EGpw2VpDv09&#10;7O5mF8gmlsoLmwlgtJ7WYrPJ5ZgiSXy7IQ4uZHLLPDcRPK+lJNDGu8B5FCbWSA+WG8q3VybUL5Zk&#10;aVmhijAcbixIP+jwhc+7fypLW0tJoE1K6u7SaeNcFbi1t762lvCWj8uOO7ks7n7SWeIfaQhj2qrB&#10;0VLaZb+4mumea3aNXBeOJYI3gvbk2cUTPND5MkEW4TEo4uTPETJGIsTaOEZJe84WtrHd2t1S679E&#10;raGsKdOyk3JJdn8TTV9ldLfy0e19Oc8PabfaIupSCLUtTttSubnWXiunspNStRdRXmpS+HY5Futr&#10;G31K8ePTbMLHaW8TTXN5ruoXl3eTXGV4oGp6no1pLomo2Om3Or6zpkSTy2cF1f2skupWxthZWl5D&#10;fWUep6XYHUNQk+1Wt6Ly7sRIBbLMRB6WYoMbxNFE1xhElPlqXQKIxjcjDiIbFjIaDeBJ5IyVpgtL&#10;e7eFpdtw1jM9zbPIiBobiSOeGzuUMiyD7R5F1cRiULjLhtn8JvntUVTl95JLX5aN7Nv89dWmE68Y&#10;y9o176t0v/wG9LX0+/QyLG3gtLq8UQvDc3N2897cwIYftU9xp+mQxzQxq0t1LEIIJbSyWa7ltLM6&#10;dOWMqafarB0wRiQW8zcTIB+8BXCcI2zbtG8EfL/D03HrXkaab46W5e9uj4atPsemTWQtImu7aG7S&#10;1ksLi3b7V/Z95LPpEAW8txZCyhnH9pXzLegyiMdlZ67cW8Ag1IafbX0VrFKS2rQGGWyWK3LaqjyR&#10;QzLZPcSSWRd7YSLcpH+7MMwmWfq8XZ0pqU/tLVNJ23b0t+O+xDo+1jGdKdpXV1ez6X0dtLaX89fN&#10;JLfU4ZLwaLPoyQtIzG2lt5Y2l1K4uPP1H7ZcwsytNefcjvBaj7PnJt58ba3JreW5RBFPLZsJIbuZ&#10;4CB5zKf31vIHyPLmHynB+Q84bkHCt9bsYru/sY0ltk0xhaXUpAgjMkll/advcfa7uJLKa3k04NNL&#10;di7XyJh9meN5MuOiubuK0t5rhzuEZMipEQ8ku2A3DxonBO2HMu4Z/dfvNo6UXelvwS7rfv8APt3C&#10;tJU+VSTTS6K+/Le9l1stddOplX9pJPeW80ciyE2mpWqYkkjENtd/ZDK9vtjeG6uQbYeUss1rsDk+&#10;YQp3WBHGGtbcRmGYbp4RB9qa38zkxxSzxxQAxNHh3ieNQmMZcAbuS0PxHrK+GTq/iTRtQ0fUxJdC&#10;HQ7y90aa6nZ2uvsmn/bdMu77TLy/n+z/AHovsm0yY2HafM6CxuJ/JnuZGkubtpA8sNva6jbQssRB&#10;tEtftbJ9222i4LrH9qblhEKrWN9bdrdXo9dHtfXa+yepqpJz9kmue2i7bWb3SST3b6XbS1DWPB9j&#10;rkdtBqQSS0ingvZ4bcXdqbm8tgPs5MsV/vjsozk/YvnVjj972PlPivV/Bnwqs9PKSpZXOo3aadpE&#10;MNnbPPPc2r21smnmW2jhvrm6uItP8kXWpXV5GLbSry5ZnFsIm92tL2W4to52g8hnALRzOVKexbZk&#10;n/gPWuZvfBPhe+1GbWtXsor++kMYVtSPmw2caacdMaCwifcLWJ4ZbyTKl5hPqN/IJcz4SKVScZcl&#10;XV62UXzXtpuvl+IvrOIoJ0pPmin8LcWrre7677tv5o4Lxt491/RdFs7rSNHu5tTm0z7bMl9eaXZW&#10;8EzQCVba9U2tz9skZh5IGkGZgTuA/gPWeGYrzVdO0nUJL2CSe5tYrvWYbW4lutO/tK6t7G4nEdnq&#10;a3d7HFE1qV0+M6oPsSyv8s6oA2n4g8PWes2sEd5FbtFYyWl9YI9rE7WlzaziRjG42bI5ogITHCIQ&#10;gGcsBsrS0We1vLGCe1+7LsWSRYWgRriCHyZP3ZjjZUIXKvyG+6BjFae1Sw/MopTu76Ly+folonfS&#10;zE6n+yKrSppycmm27bpNJ81npraz8tbjzp62H2i8hd5HMJZ0B8p7jDtMDPIn3pDO8rCSKOIeVJ5O&#10;wqNxxPGLaheeGtTs9Oli06+1CwuokvpgJRpJa3aV76a2jkDXIt24lgtZXI+8JnGBVvWPE1lprzW0&#10;kV3cXECacstpZW015deXqdz9jhKRW0ciyTW8p8+7tkkL2+m/8TBi0eEPmXhfTL/W/Eeq6xe6jqVt&#10;HfWli+q6FdXetXulXETQXMFvbW+l63PJpGnmP7JMdRlsNPi/tQgF0tcEkpUozg6tSaTVmnq7t20j&#10;a+zv2NqFF1aTr1pOPKk7u/ZWStZ2VndryTsmzv8AwfBd2/hLRYp9Q07ULmDToI/t2n6dJYaddmJY&#10;V821sIbp3RWMLkIJXIaTG5lVhJ07RXDlFSeJLcRzR3CpEY3DSjh7dxK3kFTk7SHySDuXrUM7W4Me&#10;mhpLJpITFavbKqNGD/DA+wxRyY6J5TZBHIB4w5dUtvC2lW8urXEigzR27BYLvUbu7uZvtDwW8Nlb&#10;wm5aeW2gM4hRHmX5o2jym5oqP3XK/wC8vorXve2t9ktr9bvXu8I++vef712src1k7X20Wnnq3r5W&#10;dWubXR7NrmQLZxP+4kuHjDiM3UywCSeZCUijjYhmdnI5AO04zw3hPSodb1TVNR162hvbvTtUJtIr&#10;qCzu47KVrZTdXdtfLZW6ebOWEBSCWGCMKWaIlgo2/Eba/eqYNITTHt7w6cFnur17W8ggkmMsmoTW&#10;7WN7aXJYLstNPNvAbkk+deWnIXpNA0e+02Bkur61njZrtsRWAs33XFwZkLsLue3cxIfKObVS+N3y&#10;jKnpm408KpSklUl0vd2STd7XaV++62aVjvk6dPAKUpL2837iTvJq0W9Y3as7rVrS1tLG8luIlVVl&#10;lYALje5kwFQJwZ/NwCwLnrgnHuc/VJ447JpZlKwhDK7NyLeNBmZplwNnlDqATlsjjFcT8Q/iHaeC&#10;tKstVFnf6oZNa0vSlstNgmmu2k1HUbawM7oIWCWNn9q868uSdkSoI9pZiyb9jdXviDS47m60660y&#10;Kd/3mnXsaLfGBwRPBfQlxGvm5J3K/wAvdWxXHSpqMo4jnWr6t372+enonrrvwUacqcsNWmlGnf4r&#10;pbNO27/JK7s7kWmQ6uy7Z5LOW3X90pjikheSADP2iGQTTB/TysIM5HmgkCupt7OO3CeWzbhwSW4P&#10;P90k9c+/P0qg3njZbQW5ig8kg3SojRImMeXEomSWI453eVIAMDaSua0bmQxxPKoYKmclfmPXBwo+&#10;n4dfQU69V1Kns37kdHeKvdtL+W+vf528rxEpVpqLcYQbukpLfSzaTvfXa9+6KmpXP2Ozurgm3TyL&#10;aV83M5t4QEGf386wz+QvI3ERykYICtg1wcE2o6hcW2o32nSwQ20MKi3lkurl7e4hNzm7sjJMLeeW&#10;UToGklsWnIhyZ3LL5bdM8b6Z4sWKbRr+yuoRdzWV7Yxzef8AZY9/2K6Guwx20/2C9tdTivLP7BO6&#10;iSK3N2bqMSNDH6VHCzxsrPzJw4DH5eMfuv8Anmec878YHcZreElh170FJuy3s1e17W1vbXqunXSo&#10;1PqsU50uab01vdJNJ20trr12Wt7tGHomiRad/aF3LJJJcalNDNcvIxVALcEW0UMSt5cCR+kQXcck&#10;jPIdfRLeEPEii6g85YWZ3UGaKPeyNGp+eNX/AHcj7jtJyquTtrSee3QG2klj84RSzmFmCztDFx5i&#10;QgEuDjnDfL/tdBztjM63LXlxF8q2sixXazqUuYpbi4uVijt4y22aGzhjeOR5FY+eQ4k2MWin+8lU&#10;rRs5RbT2VvJXabtu1Zv8yoOdaWIrL3ptJRV7KzSSW6TVrpx1tvbS5nweK9N1bULrSNMuYL7U7DUr&#10;7Trq3c3ltNEYPMOo24c2csJu7HeuyTIs5gg8u9+Y46OKzCWZt7kJK+6RpTeCCRHmmuWm3TmK3t7S&#10;dnJRFWK0P2WUGMGUfPXLeGdV0XWr+91rRLlrqxvrSzaSSOFbWO8uFvLrT42txOElFst1aXNpPayT&#10;RzQXiGG7iw24P1WG+i1fyotU8s6nc21zZLPD5v8AZEWn288GuJYWzTWxUahYCwtrcSzultqmovrG&#10;y4WL7FNEE1LlbtDdfLyS2v5Pp00fNFSdX2M06aWtrPVe63dJP5r1tfY6rT1vUiY3Utk+6Ui18uMj&#10;7NmQR/ZWPmkzkdfOBh9DGcZrG1W2sJL6K7v7geTaWNzM1s97HGPLG37RLLG7JH5NuP8AWzTSxhDj&#10;K8ZO8WS0QpHEsrYMgEflkmbeX3bp5LeMZJyMSAjjkdK47UW1K4ttVW2fTNSuZ4Gt49J1CSznsreW&#10;eTyZEuYrWJpfslxGfMuraa5uMgGOKablq2w69pUcoyVm7JuXL1/vWa339XddOrDRcqkpOcVGo/cu&#10;rXu1qtHbvfS+uqe8OseItBhsrl4tRgiSS4srmYWKrqs1yst9CwTyLTz5HGozWsmk36GO6nWQlPsz&#10;QKJm6fSNNsNOtppdNKwQX8kl7M0E0rxu9xp1nFLdb8KhuJPsMEpmMO4O08gTzJ5M85ofhO9hJvfE&#10;E2n6vqq+Y1rdRWiWbafBfXuoXUulWEtpbWaQaZBBexafAGgm1O5tLZf7e1PWriQTxdhcQ7UhmF5J&#10;aW9od8lrHEDE8H2cxC2O1TtAb5w4DbeixgfMM6rjDZ897J9VrZ6XWvr5dt8a0KSfuTdTu9bbLa6T&#10;69UkrPWwjWlvdyCOURXLWzib99GZjbTpn7NcW+XAjuYMnF0N14f4bhOKoaldxaVHPd5mlWG2uWna&#10;2ttR1S6SC1hvZVltdOsfPvtSvY7ny47i0sbaa8na5VUhRgN9uC+tUAe12yi6lEa3dvJFc28zFTKC&#10;Hjk3BVgxNI7IFUNtiMxINeY3vh6DW/HUOqyRXLQ2+hpYqzia5Wylmvj9nu9HvYHaDTrqCG3nGuT2&#10;0y3t6JtDeW7X/hGNGEOlGjCs5e0nyUoJtteVnZxTT10VlfRPTa+uFoQqVKkqtR06VJO8km7NW0Ud&#10;3vvrp30T3ra9bV9Qe3txNdSaVHaXlo2qWWo6KIXuNLtbh7ebzdKt42mtbS6hkESyNe2cutz299ZW&#10;jaaWvNZNBurTUIr4SHUJjFaeebq7uLSa4vLW1vbI3OYH+w3UctrqFyDbf2fAiT+RP5rNBGtbVlp1&#10;vYRoFM0qKgjRrgjeEWOSJRsu0jYyCGXyZLqRmvLqOOEXlzc+WKiv78tJFaWk9sl0k0QuzOokNtBN&#10;FM6zIEl2WrkwSBIrt4fOEc3kvIY186ZVLvlhFRp7XWj6PVXvr2t+hhJ2rrks6TS969ktt1e6ve73&#10;/AqpFf2lvcpNbTXTmwVbdo5FFxMfK1CY23ntgrKrGOJZ9hBeRWMY6Vf0lZYdPtftoWKWOKFjbly7&#10;25f70bzYHnmPJy5jj3EfdHBqrq1z9nL394ZLe0sIiGaa1a6DSGa3k8+MWlzJIyqkTxFfJzmXcThG&#10;R8vw1rd3e/a4rwzP9mv/ALKs8+lzWhumuBlAsBklMEUR+XzXkKuOcKRynCUqF1sktntr0d7N6301&#10;SWpuoVp4Z1FUi7crk3FrXy01aWjs9L6rdm+qadBez+XcEX1wNzLNczyRqcY4iMgi4GAAAGHHPUVz&#10;Gs3iWeoiEm3juL+2MMFtLMFi1GdBqLW8l/E1pOYbaAWSbb/7Uhf7QR5amNFl1xd6XcXCtK1mWmlM&#10;VpN58JN24EhxAyscnNvdZDlf9XGVz5420b+9uNQur/Sk02WO2WzihbU7y3+02N/vSQ3NtcBI0Elr&#10;bGa3TfFfRGV5NVyIhpjfa6oxdKtquelo3eSVnp03e+1ntbTpVOLjJJJzjZKfM46LR21eqTe1lq9L&#10;PVdUSZ9iq0sQhAOY5FETnGQpddxHPU7CcHoeKkfT7d5oppIYWuIf9XM0YMkWQB+5ckmL8CeOK830&#10;/wAWw6IL+HWbe5RLW9mU39hoepNYzpHLDb7YIrEatK8pnubddgbIR5Zslbdw3caX4gs9ZVrmx3yW&#10;u9VWZ4bu1ZcCRXM8F9a2ksOJIyijD787sjGCqtOdJvlVo2vdNW1ts7vq3pfozGpSqQuqSfs0m09F&#10;rpbrf4tltptsc74j0m1t7hfEJtZ7uSyhneUW8rm5WCKC5gUwRzTCzhdre8vbeWSKzFy9rOYBMoQP&#10;SeGNe1PXYNQvp9Ol0yw86eTSXuoPJu7iEG4WV9TsVmcxGExRGPy5x9oE2QI9h39BrNgb2OSO8ktP&#10;7PMU0E8Th4priKYYKfaUmAiC+oibPoOtYugXdxcz6lI2ktp1pFeWthaS3E0sV1erBDA9yJLbypQk&#10;dq0UkVrKJWGr+ex/0IKN7hJTwqqTu5q2qWiWjtvdt67LZO9+kc7nChK7nOCakno0lay97ffppay1&#10;toviLTdauLbT7OxntZrWS5Fnqa3UMnmvaTcT3sRtbmy2my5xbqD53H72IjJ3NSnNhpkt00JulhiD&#10;TQovnSSIIfL2HAUuxc+YWjWPOCoT5i1PvSXubeJIJ2lMN0ILmMh4YC2wutyhdFUuRhW3MMgAZIJq&#10;5Fa3Me9pblJfkKIiQGJVJXqy+dJ5n0BX0BrO79nG7SnquXVvddrx69WtVtbeb8yi5zcKkmml715b&#10;dUred20la/k+P8J+L9P8XW1xd2tjeWz2kxtJUu7Z7OQyiUx/uImc+bFsxJ5m4cELg/erdllgkvRp&#10;bQkSG3FzFM1vE8cZQ4ggi80SwxSxDkAxuGGSAMivKtS8ewaV4ng8Pw6bqU41O/sbO4uba3a3a1h1&#10;K7/saKeFpkg/c2l1/pOoXQY/ZIRu8uUEMPYLCwW1twI2ncnAZrlvMlPXo5KkPg/fOeQPl6GtakY0&#10;7OLvzJW30btv2XZap3VzqxdCnQkqvtLRkov4lJq6V7pO6tK69VproZWtTppNqbm3AEsSyP8AZreP&#10;Mt20xzIVCsqx3UpGI7gtJ5PPySA1leEvEc2u29w82j3OlGO4ntpLC7ltJbkCGfyftImtLqe3a1PM&#10;gkEpIAKhTjNb1oo1TT1kvreWGEyb0triEWoRBjy0aMPM524zkyDceigVxGr6np/gSP8AtS60/wAi&#10;xuLqOyiltLE3V3d3mo3PmWsRjsBiG0YkpIDaOIjhi55zpTjTnSqU5q9Z2s24tXTTet7N916bq9t8&#10;NHD1cNVwUafPiWvdqOaV0+Xo2k29d7yjdpO12eh3dpA9u8j2ttK0KkbZYYnMqwk/LvkR2USjAViX&#10;2f7fOfO5det7fXtN0OOC+kjklS7jt9C0xbyCwknkm1OxTVL+KOeC1BXStZ8021wonF9Fa7OY5ZfS&#10;FimubRfPOJHSJmCj+JCCy544k5GRwPQ9K5/xRZ6rc6dDbaNdPaXnmxSpL5sUDFbZpJ4EWe4tr6AF&#10;LpbSQ+ZYzloYJ7faFuy8WFKUKa9i7Tqa+70Vrat2tpfTW6te9nc4aUo0n9X0nLbls3H3Wtb2s+1+&#10;tt0tTpLibyozcvGMQRyOu2Qhjs5UEbP4+ckE4PGDmuKk1KfxJpw/s20uLdZrf7ZZ6hfxQyWH2l4L&#10;SdY72xNxDezRt9qkQq1vEAYSQTkAa2jaxLeAadq1slprMFvGZLdJTcw3dtGQpvrWfyYI5LeQk8Ff&#10;NUghosgA6aCCOZts7l7j/VRItu24iGOPK4hWSMARq2XmCg5BbGKKa5I3cXzpJ7+nXVO2q8rNXaLp&#10;xhS5uai1Vi7/ABJ2Tt1i2nve6aVuju7ee/DOPXNH0W40nW7O/iuLXVLpLOWYrci8S4iEytHcQSSw&#10;NbQsWiFxLNEsjDJWM/JXo95ZtfRzWTLEbea3lgkBi3FWmXAkG9yGC5B2H7x5Ljtzs1isF7eajdXE&#10;0ttb6Z5ciCZ447gC6uGfz7aJorVikUIXckCE72BOFBPXQzrNHHJGrHfGJgwXIKZGBliBuPpjgUYh&#10;8sfa0173lpZ3i1u+i1203W9k8T7slXp21dm4pKzsnorp3u999L6XseB2WvyeG/EVlo8emIdTup2s&#10;7vTLRfKh0bRXvGZNVkdgIbqO5DnVZRG6TWmnW96nlzGyDyevarpsmrW8S22r3dlBc3ML3TWwSfz7&#10;aMfNbwmbeLMS45kj37SPuHgVheNYrCzW1127SAw6VIIZDcyGOKCHU2FhcTwSLGz/AGmKItCkjeYh&#10;s57y1Eai68yKzBqJsLXyII2trQ2jySXtxNam20m4zbrHbXZ+0/O8nnszNbtMtv5P+leT9oszcbzg&#10;6lLDVYpc0dJO6TWi3+T00avffd9MowxFPC1KNo1I8vMrqLvda3euitZJXeyu7HVK8VwrRiVJGiDR&#10;SYUOYppFyRcwBugOGAL/ADAkcA7q4XX/AIh+FvCeuaP4e1q8Frd64L1tNSSPzI0h01ESTzJA4QTT&#10;mMvp9haNc6lemUCOyjKMa6Hw+EhgS0Z0bUI0X+0XR2d3nxgzTPPFazz5z1+zKOcAgAZoa5pHhXUS&#10;LLWtNsNQa4vba7tVntXkvbfUWmSG31OCQRedZ3kO4vFe2rWk0Wwr5jdRx8kqVRwpSlUhG/N5a6y1&#10;+TXbyei4akVSqOnFTnHXrve1nbpqm1fS3S90dNBdCeFZBC0ald8QkjMBTeT5BH2kIWaUHIwoKH5S&#10;WyK5afw3JeTSjVdZubu1ljngh0qcWv2KSK6FkZZLlkhjvbm9tzaP/Z119qjNl55AjmKAt0V3DMNO&#10;njs5jHJHHKInkUXO1oj+5OJ2bOwgHGcseetWkmguFWRkiAEUUscki7TCsvmYDKzHaV8v+JlBJxgY&#10;xV3dKPNTXMu99Vbl1be1730vp1vdKaLnR0+J/wAy1au1673s7EFv9mtYLeGCGIQxQxx2io8SvLHD&#10;G5jS3QyEEoI1XMjwjL5O0fe5Gayv7nxkklwsv9iW+ki5t2ljtntV1RGvLJlRfLjljtfsGoTtdJNL&#10;uu5BbyL5Ihw8fiwXrR2E8Fxr0TDWLSyltdNs/Pju/tMsTNNdGCyll+wxKjK11GEB3HcqkYaqfCms&#10;Xuoafqh8RXujRJe2Gp3emaUu2HUpls4VurW/ku5bvzbGeabH2aCKAxmIMZZGYsOilTg4c1TFRU2n&#10;o4ydndaXjF2bT3s/h1d7HbSow5HKpieWbT93llJXTjZXin3bva2mutja8RGd7JLHSY7W5lubqOx+&#10;zTRW7wRyFrhrq8lZrmzcPa29rcz4iaaWTyhH9jUsWE2kaLDYqjXEz3ckUhaF1EUSWkJCjckMSIzg&#10;OrR/aL9tR1H5mZtQY5xda2t4Wt1kgikjtr77XZ3Doty8F3dC9SadYyySRM1vdXVuk5Fyzi7LEERl&#10;Hdbvb3F3NdCWNLuNHj8qGSQTGKKd4mS5gERZVaVY5Ym8svIJMeUAm54lJuDow0je/tbLmbaSSdtV&#10;e2/TXmb0ti6ko0vYq8VfWrGN5Sfu31Xva7a99b6WvzmCBlMwjVF2sHLMAZbqZo5FAdmAyWBAyx+Y&#10;gYwcwy2yXtrLbzQxG3lk8ry5V+0w3VseNkkTbMQkE/IWbjucmsvU7FdRnsrSe78pvPivcKCyyJBc&#10;GbyM7kwHwV8znHB2E8VrPO9uP3SF44U8oRuSsglEIuWyuxtxFuQyjcN0uIiY87xPLaNB8zdSOrTe&#10;kdtIvbWV3p6+o1CKpKNRzqq7a1SSXnJWu999u7M7Uo3bQbyy0WKJLqOyntLO2mQwxC5gVl+ZU4RG&#10;IBVgcE4xnPNnRIprTTbKK4itbe5ayhaSNcQ4vFVfMUn5s7znJwSuDw2cBhaZdUDQIGS6iEtzcysD&#10;Alrai3McQB+aOSYzyEyFWx5HKtuykXiDWF0jTrvUWiUpaxrPOzIZXgiEpjuLpYxtaaOKMGWOOIma&#10;cAKscZIImKc5qEfibXW3VWu2rWd7PX8WZw9pPlwkYv3pRl7W9pXaSS7rtqt1fdl2/wBbsdK+zNey&#10;mGC4mjto7gxzSjz5CVjin8uL9wZmwluSrecxIITAJ4fxrFqg0281bw7A1zrloYb3ToFtNQlS88rM&#10;f2SQ2FpflfMts24lEUoBzJ5RHy0mm2d7rN3DLqtzFPFZ3Zv7WK0FxbQzyTEfZlubd5py7aYQDlyh&#10;tmwSj9R6ELYTQMYxEJCCIpZohI0AOCQ8RZc9DwXUDP1rerSWDlyqopTsm7O6s0tG2+qvdX0Wmj0X&#10;ViKcMDZRqe0rW1tdrVp221dnq72WltbpcD/whmjagkOs+J7L+0NQv2064urbUlg1C3hvba4tb2zh&#10;tEit3e2j067t/N09YJF8ouyzi5Zd59Ddd1sBHlYiNuPvFo8HKKOPLGP4vnx/d5qvcS2yQRvO48tX&#10;trhJGZIlO4/upQA9ucsRxGcyBsfu2GBUGsalcWK232XS7u/E0myR7UIRapjAcq5QSAkdMp2wc5Bw&#10;jKdT2FKF2oPVSlaMdFa12ld2u3q21p0RxwnOs8Mn8Sd4xbSS2tu9Elq9fTcyEvH0e2BXS9Tlto45&#10;HhKTSXs5CQ+ascgnllcs7AxrubhhnBBwNya5gtIZLqaI71i8xvITzpnOOVt/utITnphT3x3rB1GT&#10;xL9iuEs47P7XiOWJwXWONUlEjReWQ27fEPK3+YhGdxViNtdLBujtUkvXjMiR7Z5ETywpIwTDGWk8&#10;vqDje5AxknFaV2ox5nyuT2tJy7W1u1u2t/NLVs68QuWCqNwu3olU529E03q7dd9G7ad+QlS6vo21&#10;6zm1RHuBamC0s1FnNJag3Jt/tUUyTCQubrMmVQwbN3zZ+W14b0a5t7WK71i2jXW5POmkdp3u1i80&#10;5MWT5YbaMDcFBJycDHHJzfEQmbUbeTSNRs7a1ZoBNqGBq1/LLefYpbey0fZbXEds0uGjvppUEUB8&#10;4WzJBfLY7Xh7xDJdXs+lXsdxDq0dur3OkzM8txawO2ILlLgokU9tN2lAj2NxtbtnKMqiTa5NnZNa&#10;pdNO/wAv88oxnON0kl5tWtZX3ttr028tTP1zxJP4d0q7i1q6ub6/e8+wWl1penSCZm1c3P2E/Zll&#10;lCqhtrgSP57bNkRI/egL0fhzRIrKxhlmQQ3EqCS8jErTRRsxDyw2yTBktIZ7gfbbpLRIRc3rGckZ&#10;CVumytpb6OfzN81tHNEVZAylJjbsCcnHmxtaQGOTBK/vxj9+Sj47iSSUwxLakJNILqSOTzPLUf6i&#10;Jk2grNL/AMtVLEw8f6wEEv2j5XyrlSSe/TTXR3v263v5W0q4lKhyUaXJJWlJRa1dkrJaLlv72nV7&#10;J6uRILsySNJIBEcbEC/cwXKc5O4qzq38OSgzweMHUVe/ujam4e0ls3024k6O0ls2oafdNH5ULNtF&#10;7Jp01iSJGMK3DXAEuzyX27zUreygeWZZI0jaBZHOX2tcXRs4lAh83ObgASkYESHe/Gcc3azpr11P&#10;9mmje1tp4o7mYLJFeXH2cGSC3RoUgURRXP7/AO0CVwQTEIQCXooxcm6krxgrLmvay02vrfWyuvNp&#10;LbDDwlOPtaqSglZydtG2tOutrWVtNG7o03bSdZZrIvFJJZzWs9xbr5kd1aToVe1bdBJEbdoXSNxn&#10;zA+3kDhhjXlv4hTXgYtTiXQorKCQxzWfnXEksc4kIN59oTBKfIf3LYA3HJ4GvFaSRTvLbrFaiS7g&#10;e4uVhWSS9WNhEI5nDxuC0x2KxDBYv3ozzGKHirxLa6Npc0rwtcuZk0+OC2huJiNQnh8+3gnNvBO8&#10;Fm3AmvzFIkIIYwyfdDpe5iKNOLVRpWldXte3R6O3bXXfqjoheFdRoxdSGiSkk7X5VZ3W66L/ADsM&#10;16ea4s7SYEWc0E9rqEcE0vl3MkVpEbi5to441dZ7v5ZF8gOowu4uADWFpniW7t9RW1v7W6a0102+&#10;oWv2gJBfaC12wt0tdXjaR/mbUZrHTrA6e1/H9pum81oIIhNN0tnHc6pa2VzcxW0Fy9pbyvZIfMtr&#10;a+kh1CK/NvIRuGPtyhZ+fPW3A8uLzCVr6hptxcieWB9Pg1GKSG20u+8ozm2iN5p17qOmXEZli+02&#10;TPpsMF2kLWM9xa/JFNaXC/aTunC3sZxtJPa+kUmlvtZNczs7qz9BN0INwnh2p3f2lo00r25tdtdb&#10;OSd3pYpeG/CNtpV3reowB45PEJW6vYsyPEs6G5QGESSukafZ5oofLVVH7gODh9i9Ta2VlolhDaiK&#10;CGG3hiQpDawxR/u4RGC8VssUTDf+8UbBtztGDhhYtrwtFtVCyoJIEYSQD7U6cqYP3p3iSIGXGRgA&#10;rzgtUIS7lESTkBkLCYHDeYCSI35K4345X5tp4JNYzqTr1HGb5Ib9FdK2it5dLJiqVKlarzVWoQXa&#10;SvZWtHe/ltvoyK1vori+mtIiJPs2BcGObMsXmZOJykUIQrnI8m4nLdSFIqwbUrePelleRkFsqiMx&#10;+XICOEYs3yHnLMr8c45qkXbTja2ttbI8cwu90ca+SieQAV8oKGKGQ8AuXA5wDwKuLHdSykTqAu3Y&#10;Crf8suu3HeQ95M/RRRKKlNT0UUnrdXdrJtK97vVfclfQylFqbmpqUWnu+jaT91taO70/HUwdesrW&#10;K5tdUvkRWtL61ZLiKMly5IjDFC7qo3ttwATkAg5NdSpjwFbyyQG2rllIKnA5LkfNxjjgHiuS8SX9&#10;x5DWVpaXFxfC4huo0ezvltnEWoG98pr/AOxvpilrS3uF3teDbKsEWwm5jI5258TXup2FuNMswlw8&#10;Q+33cV0Ly20q9tLtbPUdIvHsoZ5I9TtLqa2SeCaOCJYTfzmf/QGjn6IUJ4mjR5nyxUuW/MkknytX&#10;T1tve13v8u2lQqYmhh7rk5W4t3jpdJq92nb4no3tp59DrWvMLm20y38sXVxBLdSrOyulnZxGHddX&#10;sJKPFA3mPEGjaRTdotspYO00eNpltrcP9q6VIftFtc3TSW915scMFhASofSppbSGA22o/MuYl+3w&#10;jcMzncBV+w8My3Wrwa1q433lpFIIHjUqpEvngwlQx3WSiaOYWsplH22FboSciJOhtdQ0+40uK7tv&#10;POmtb+ZayvFcxRx2yhxmWK4hglQDy8l5UklBbPmfMWM1avsVHC0oRlTXLzVo8r95OLTV7TeqbTS2&#10;+IzxEqdOeHpUVGSpu85R1tKXno5JPoulrWdyxbaPZW8V0LbzMXDF58b5tz4yZY97kCc5BDrmMFQf&#10;JPOa6aVpyAEyHzY4RGLgSsrkY5baAY857BT36dotI1V9X0+S7tG2WrytFpsvlkOUC4WSWJ/Lxk/w&#10;k8gHLd6wdOvruTWbzS70XVs6yf6CrrvN5bDrc8RrFAAeAhlkJAzuBJFTBVJe09rXtrezvfRR6dbK&#10;ys79nYVCEpxqyliGlo+qulbpyt7Wi77Pc7LSoLS2tkgtoUSG2jijhRB0EQOCC5Xk9O+D/EelUZbe&#10;OG5m1G6gsEgjiEst+hZriVevlNE8TlIsYO0SuD0AHJrSMcdoscUskT7yApuGHznHooAznA6kY68Y&#10;qwIxIJWaUsJI/LMLhNiE5G7aQd3XkHHfnpjByUZTqU3eNRaPX3r2V9k9el9no1s1xzmoVZyp3amv&#10;ddm+bVJ9PxfzV9ufvtXvgm7TbH7V5RWa5S4le2PlqCxgtj9nuBPdHZjyD5Sg4HmAkA6M+ox2dhNf&#10;3EEkTQW0s0qY8xwIhuMSBAd5ODgqOuOPSrqWrWtlDJO/lxpA8TTLKD5i79xJRcALcyIGe1OZRcEY&#10;wm7iqLiHWyvkzgIiSDfaTDaZJOsEkbK4YqBnzN/XnYBmtoU4VFGo6UoUlJc079lG97a3euiV3po7&#10;M6YUac1QlPDunQpu8pJpu3u3uk3dvpaL6aNp38y1fWrjxCltoVvbTQ2HiFXs9RluIpXjTR572PSt&#10;at5I4ZI3t7s6WJI7Gf7QDZSyCcx3Gzyz6HpHhiTQNCtdF0+8upFs2jkg1C4nknvmJvBf3BuZJXeS&#10;5NxcSXRZGdbdYLnyGhkWMs8thouleFrXU7qAzNFcST6heYkMkgb707wJP8saSsC/khgEJJBbHHSR&#10;XsUyF4WEkaqSViYvtIzuDblUjaSOgY+w4yYquvaKVGDdBW15Huknqt7u7TT6bp3NcdioVWlhYSVB&#10;aX5ZK+zvqk07uyu3feyTsc1pr6rqF7qEWoac2n2mm6gUsbqS7Mv9sosBiiZ7b7PEbe1DEXUtsZ7n&#10;zr4LOssajYd6eG3lYARRNNAk4hLQmWNftH+vDRl41dJOMoXAyPvEcUSTrFDKUmWSWOHejTHcN2Dh&#10;lT5S/bJBHpkZOYtLXUmsojqsscs/lb5ZbeL7Ptb+6IvMl3H/AGgwHHQmsXJRTqNpQXa+7UXe1r23&#10;0fL27M86EWl7RzfJdJvW7enTe1tHs91YyreS3uITZXEiXizz3tmkNxb2wQrp9wYDbFFhjDSRYzFu&#10;xHJ/z1QMGNm0il0zTYrRVL/YrdYLUsZnklKQCLzN7TMy5IyU+Yjdw4PzVa07SZLdri5u50ubiSS5&#10;SGVYBGYLCS4MsFhtEjiVIcBJZiY5Lk/MfL4UTX12qtHBlIZ5ppLa0WVZWaW5jhkuFjCRxvhGgt55&#10;nk3YSBYnwWmCLXtozrWjFOk/ebtbsmrbpWfK9G0r63OicqUq3Kvep7Oya7Xekb26dXoZvy3tqLi4&#10;Nzbs9sUeCKYxvZfaQD5kp2gtdJnH2hA27k7AOabJc3ju1hZRrFv0+4CX8WJILS5iure1EXkAJ5jF&#10;ZZZziSPaICnO4smPd+L9Js5PIuLuCXULFlhubOIS/a1NpbwXdw1rZiNsH7LdQTRCSWYyAyrlPsd4&#10;0Gvo099qliLt7GXREuVnLW8wJvY3kNw3mfcQHLzIwBQHMI67vkrmsr8kbKSt78Xs09Epa7+vS196&#10;hOMaV2oqzVruNlt0vrffTV7Naa8z4bstSur2a41i6mvrqy1CddP1CYLbQfZrgKJ47O3tXjPzjILT&#10;7ckKAGAw3oDmO2y0kiNM5Uusjb+v3AvTYG7AKfxxXO3FzaeFbUPPI8008kaeYUE97eSN8pIgXasz&#10;KD8yxrCCBwU6VS8Matrmr/2k2taKdIa0uNLgtjckObxTlpplARPJIOBszLjONwHIrEy5qinBKNCy&#10;SkrK/wAK0jvvrsujsisdUc6sZ04KNCdlCSslKyV7R31e+kddbLY2rwMl/FdxW1zHKsMVs9+bRZoU&#10;tUuBO8Xli5S5DP8Ac3+ThT8wDfdE9rcT3N/c/vQbW3OwgxFdz46Alj8vfdgg8DFM1G41C0kF0kML&#10;afCksk4Jf7aY44DKrA8n95JmHZncow5JztFrSryHVLGG/ij8qG8iDhcfOykY2kYU5wT8x547Z4wS&#10;apKo/gVlzab2T23/AAMIpxpuo0uTROV43vppbfZ31SWnY0fNiXcd8KucZJZWx9VyCc/hWTPYWb3k&#10;F0Y/OuCfK86aSUBYiD8nyrtOfccHkgg8SrbxurTyRojSjmID7h92n8gt07ohBPSsd9QTw5pMl7Kd&#10;Y1CJUjnwIJJ7gI4BIA8nJ2A5cHrgZAojTUtITbrXjaN2r3srJtW0dm7/AHlKl/z6m/bXirbdr2lt&#10;o1Zva+zaaOofESO3I8tCq8cIxz8wbPOMDjA6EA81zFpriahqVzpoQrJpYiGqby3lo10M2LQuF2zm&#10;4VSzgFfIPyktwap6V4ln8RlXt7SWyssys6XqXEeoSQrIYInNq1qqI0tyCgiNycRATlm3bBqaXpdn&#10;aSlbSTdLas63SyCaV5t/P76do0LlMDy8hgn8JxwbjT9im6mlV20XvWWnVXSet7vbrcunCnQjVdbW&#10;rK3Ik+azatq4tpNp9nZtPZa+R3vg3xfqnxR0zxtc6rBceFbfQJdPtvCU1rCbrTdVW4M41UiZ7izu&#10;rwn90HE9s0WAVLbQte7mITQrGwJEhAY5xuXB5PXAPp+GaooJ577YqpDaQxSqcIWeWWQj97u3LEgQ&#10;jlTBJuJY7gOBclDeS0KyrHJKsvlSD95sVD8su35c7wfuBhjONzEUq+IcpUoQh78d1FLT1adm9ttd&#10;PUMXVdWFOm4xpyUVaMbN2aTV5RbWkeV9HvdXYtrZmBGIk3SOoaSU/NuYc425xwOh3EcnirBwAxcE&#10;hc4GdyhcDnZgcjnjJxjOTWfZs9pbyGRdsavvSSSTLeT5Ik3TIqN5W18xFQ83I3d9lRuupIyBXTyl&#10;vCzZXMj2mceSIsgD/f3k4xhO9ZKDvdy09Xdqyvqr7aJnHCLnJKdk9Lpta/8Abyv5b931Muxn1Dz9&#10;Q89NsDTy+U7SASGJsYmEI4EAxwxkEp5zCuQaraZDLNqmvi6Mstk89kFW6aQRx3SAZtoYnaSGSBwV&#10;8yVUjDkgeWcA1qpo1rPeRag8twsy4V4hOWgW6AAEvlhVX7QBgBuIgAB5HORolYV5aWGXasaxgyBy&#10;fL/idv4pG5+YDjqeK3rV4trkjyt2Tsna6il0v5aqy/N91StTlJxhHllaKaSs01yrvZttd0tNnbXh&#10;L/RrHTvFFrrFlZSm+1dH0+7FvGqWd1CJYrlLrVnw0KXUU0AOlzRpG0nmXCTeZ5uY7cltqB8RSX19&#10;JFL4etrSyfTYpbe2WWx1dmIkltAii7QMj2oMU9vNuac4lxFhuqWxka4jlN2ywxQ+XFaKmIgxIYyS&#10;ksXl8vAFqoKeQM5aQ8ryHiu31qFLeTRJ4pUEkMktndHKvJHn7OWuM/aQJylr1kPli2P3xJ+70pNV&#10;qkaUmrWtdp6aLqlv2b0V+o4TjWlQpyklKCtJ22VttdHburrvdWS7JrzfNJHFLHIIZIoZ49+3yzLC&#10;LkHO1tx+zkSgYXcDtyBzXB+DoDca14v1IyzyxSa0mk2kM20xWP8AYdotq0OnqY98NtK4+1MZJJxP&#10;eF5wVyEqa08U2b6rZ6JdWiQa1qkt15n2XdNaG502xVpYWupI7fLNpwBhbYNwyAvFdfZWcFgbhIAI&#10;i8fnz7UJw6/6uQ4cAyqP9Y5IMxALYPNZzj9VpVFJJTmk0laTaclr7t7aq22tn2uFSDwtOrGXLGc0&#10;rJSjK6vq+aEmvTv+JqAll+ZwzMuVliAQFOvq4HXpuI4BBPFcN4ki1KNoLmxuYoYYJ7ci3k0+W9h1&#10;K61OQabAb9Q0EjR24ZbqV45ItqkRnCqsp6ONLsQXNjHD5NtFB5FrcGUySSt5AkD+XsTbtOUxvYnB&#10;fcORVfUfta2jPYQq8jGCG1E7zqBDdshlLHzW3SJhmjfAMeNi4AyZop06y1jKm7auUbatb3b3Ttpd&#10;rptpzYf91XUbxlTutXKNrNxWqd3tvZcyv31K1lqmi65b295bXVjfG01GaDzbC4jbyNTtZ2s7zT5I&#10;bee48y6sroCG8t2kEULDcZcAmtzDxMW3IqE3LlmQsQwPykkOvyKMgRgAnHLA81x2jW92EZ47C6ti&#10;0s0zxSvtVpbi4N1ckiSWULHd3LNJdKB5kuSPOU4YdgGeRI0mjQNILrdGshZmUZKGElVEmQR/rfII&#10;3ZOcVeJprDz5ISjOLT0UoO10tNG1p5b26s1xNCOGqezjUU4W1S1smk+l108l5aHO6X4atNN1q/1b&#10;yxPql3HaWt1rMqxLqN9awf8AHvBdTQJEk0cGcKBEhY8gjpWV4yuH0i0s76ztLLUtYu72z0/S4LqB&#10;JleK8YfbIra6WM3UPnQERTTTzC2wA0VrAG2n0C4s5ZgNlz5RDxsSIt2dhyRgSL976nHoayra+tL2&#10;a6sUuEuJ9PmFtcRo6POE2/umuVeOLD9Tvt2bJPXORUKs3Ki9ZKFueO1kkrLV6632ezfTfFTjOrQm&#10;71FT1k1dW0j/ADJX6rS/bbbkvC3jKXWHvrfUbSbT761uZ4JLS5eFUeGBgkl1aTiQLc20Jb/SHCo8&#10;JBCJMME9lqMTrY3UlhCPtptiIxEVjRn6qozkLz1OOgHGM1zus+FBdXFpfxX0kMNo7SSWIt7d7eeU&#10;4EVyi7Y5Ibq1620heWFQT51tcACq8H/CV3M8K3g02LT3luGzCsiypGGAsFx5p3m8Us0p+X7KflxN&#10;u46Zxo17VKE4xgmrrmtayXwrTm89NdtWjvlTw1SdCvQnC8UnNSVuVrl0S05r21sr62u3dHS6VfTX&#10;1jHPPZXFlK8exo541ZARyf3cMso2+xYYyRnFcF8R47m10d0Xw7YeINKtIpdVuLa+hjNml5ps73ds&#10;zackJiuZnuWW5MmUVbtFuBGeIx6a7QWMDlV2RRA7gu4HA/uopAbP1/M81nWGsWGswym1ZbqNJGtp&#10;U2u6/PKI2DBo0D+XGA92vS2bERZz89cvtHCp7SFNewu7t2dr273d1b5eRwOvOEvrFOm3S5rK6u9X&#10;Hp8WnSy07K+nn/w/sfEkYsbq/u1udFuNKlnW2kj8qWxuTP5traFzK7TG1izEJtkPmY3eTGBsr1G6&#10;tfP8p8BpYZC8fGMDGMZPHf2+mBisDUbpNKb7LbndNdjZZWMBDXIKf8fEpiO1Eih4O4ykMOOCcGOz&#10;8SWq3S6dNc26ySNFFDvuIg09zJk/Z7cE/vJQMZAJJGMYxW044ivJ16M4NJXsopO1oqVl13aa620b&#10;SOuVLEV28fSWtv4SXKraJuzstW2r2/m7HSO7mH9/F1xlVbeOueyrj/J965+3iuJLpJxCY4bi8e4v&#10;N0n2aaxjsYfKsIDEVkM4vJB58r+ZFtHybJAdw6Fp1hZfMwBK3lxh8h5JCThQoB2oRyZHZQOAQAQT&#10;VlgmO5ZZhJFJkIEi2yqR/qzLKJG88J1x5cW4nkjnOEXyvlekHa2vdq+l9WntsrpJ6XOVWceR25Xq&#10;03ZOzV7LvbqrfgYejalrsllC2s2tlbXXlTCWW2dvs/mpP5UOFbDYnjxNnaBEfk+cndV7R9Qa4T7N&#10;F9oeO2gije6nJIuGcZaS3udg8/y8YJ2ICSoyO9TUpLz7BfiOFYr8afMkJXMsn22WFo7JxKAkeRJ8&#10;+3ySMnAIC5bT0qcyadaylAJFifzFji2R27GLe6IjN0gbEHJy5yw2A7R0VLKm/wB3G7kn7sotLzTT&#10;1fvabJX0b1N66oww7nHDqycUnGUWopJXe7bf3eSWwlpp6rFcqsodrryzPJJb26GeSSEQztceTHF5&#10;glbE0yRmEE5SFoAd1eX+FNR8d6p4t1mfxJpum2/gyezEnhCaSJotcnbzzlNRgLmM7rIC7zhfveXj&#10;gyH0BNV0vQ9QtvD82oedrN/a3+qWGnyGR7m7tLbJlMXy+XujzjYZAzYJAx81ZkVzqd1bXflW4Ehi&#10;ungNxLtng+UJp8aSiLCPe6STeSsI82U7G1YTsWmXODUnKcXeGlpbdk7p69NfX0HSVqldwanSmkoy&#10;0i7aLRN3ir7u2q6pm1cSwXV/ZWsMkrzW90Lyby36IpKnLn5CgZihiC4Pcgir+pWsN3A0EpyC/nK/&#10;AlhQTeak1u/HkyIflDgFuFPGMVV0zRxZoqy3P2iZzdBpWjCyPFc3rXaxHEh/1KN5IbcQ+PM2pkpW&#10;k8X2kFmYeWcrG4x88JP3NvUDPRsnP93jFZ/u1WUlUlyq17qUeq6W87+W+uplOdOFahyTlane7alo&#10;002+zV1p0V9ey47w3c2E0xjtb2S/kFugJkJQCC6lNxPKMxW++aaYmRwgkZeBmu2MET7ZMIWjLOgw&#10;ZAHHQjgYU4yUi8oc4y3WuE0/wLoPhzVPEGuaTaNBca/5N1qsTXd7cR3HkA+dMLS5kuI7cxBgY7XT&#10;jZJKQVLgkGrOo3d7dyLbx/2xahrq3tluLdQsH7+C4nSdn8sEW8flJbX8uD9jvZfs4WcJ5ja1OXEV&#10;PaRbjDRc3La17K9kl89O5piFSxVXnhJxjpdvR3tFO6SWtt13vbe518lrEyyAKF82NYWMeE/dvhSF&#10;xwpUMfXOBjHGOV8Q2l0uiyQaRG7SeZGkaJDaiRgbjzZWMd1FGi+UAwAyd+OMNnFlLqKZINPa8aK9&#10;+eOIuy77iSxH75IowwYyx4BmTJ8rOA0gGayNUstV1W5hgiv7rS2nhlvor23bekENmdNEqG1n3rIb&#10;37fKAglTyPsx/wBaJD5dRp+zkvaVuVLXWLadrJNWTbTve61Sj3sVhUoVaUp1YNQad5xbWlla2knt&#10;o1e3RN2RX0LxPNFbTR6pOst+PtZtNIlKR+IHFsDsBhXEY87aMToWs0LL/pjKWIv6OPFF/HbXGoJY&#10;afDdxzXU1q1s663aPJcGZIGl+0fZ5PLz5fmiKPOclF+6N5NC0lJ47ow2sl7B9y7lG+5wfvjztokC&#10;t/zxBa05B+zcAVS8TeKNP8L2Ud1fSea91I9ta2oYtJczRnM0duvlmSQRDq2Rnj5V4zlUqp1uajTu&#10;n1aUdbLVKXkr93a/a+WIxFCdapOlRtGWqellolZK6tbquvroSabpH9g2qW8E3mRPd3V9e3l7Kq3E&#10;91f3Zvr6afy4lillmnJ8ptqfZ4f3Kh1Ga3omzDE8yqr4DruY/KQD84yB82CDsIP+92qjfTlYrdhb&#10;rO8ktpHLbyKGkK3D7GcpjC+UMvjGGAIyv3jbmiF0qhlYqhDLyY8sO/QnHsc57kVleckpO1r3Tvfa&#10;1+u1n5bWMW+dLm9y2raVum/X0/PVMztXhtNRik0W8hd4dTtr6CcKSpW3mVlllWTB2yEMDEQAYmwQ&#10;SAAV0zTbLw/pWm6RBNKtlZW0FpZSXDNPMIo4FjJnuLl5S8kj/vGkcA/wEEA5hv3VLmGYuTfRxXJg&#10;td+BPEZRCsQbGVLHa27a2MEbT1Go0P220WC7iI+0DEqBydmeysAMdByAMc9TVVEoqlabUVpONnZa&#10;9OjS11XzBwj7PDx523BLmV3pK+qV1b4e109fNkF1K0MssyjftltUmDnyxDbjkuhAbzuTnA8vPc1c&#10;VIpIvmjiEb/61Agw447qVx75DHjHHbm/E+vWfhvSH1K+jvbiKOe2hhgsLSW/ubtpDILe3iSJcyNJ&#10;5fMhGELDKtgb9TR7z7ZpVjcmORft1nDeCOT5TB51vHP5UzdVK+YFzt5PzYxkClFOgnGTd5JO3Mm4&#10;2Tetunn8uolrh3KlrUTs90raN6u2u7vtZK21xjSJYBEgMTSb/wDSTcTqlw8Cf66cviTPlHnZgBxj&#10;94pOTlLqkMIm1nUruG008TT2kAmV/JlCmyMFxJLgPELg2kuyNLefH2jh32fPl6ul/PqkCwW2n3Nj&#10;LL9juxJE4uIoCcXzfaBMQw6DYY15BBat/VNATUdMmsXdvMWOF7S6cK0lrPbHdbyRoVCMUO7fvH7w&#10;nBxwa0r0lQoU3C0qtRJwV1dJtX5m7pfPs7XvddeIpQpYeLi4+1kk91dJ2ur7J6rtaz36cwdQsPG1&#10;pbXHh/xEy2N3cXt3Be6NfxItxaWVnb2TPZFo5I72HfeWk8k8M32SzuJDp95cQ3i+W27Y6EthdPMk&#10;l0ZJVlExe4lZJXuJQ89z5YYCG9cDabm0+znB4Q4Ary74W/CaL4YarqUcvj3xD4vvfEzahqV6/iCC&#10;yFzNqYvLZjNHfWEdpMun2enWVjpkWjS+dYQQQlLFLKzb7Avvc9xHGU8wH58jcBkKfpjJz0ySPxpO&#10;rKm/Z02qkJJX0s76d1d6992m7N6PHnjRlyUn7SFuqa1tZ2Utettd7aHKW3g+yi1BdXvIrDUdVVpG&#10;GoTafElzGJBbDbBMZJJoQBZWf/LR8+QDwTx0UVqscISNgsJMrgKCxAm85meMligZjMCAyPHhcKiB&#10;sLzHhzx3p3i2/wBatNEKXMHh7VdR8P6rcGV4za69pU/k32nNDJaxmRIxLaSR3UMssUouCoQGPL3N&#10;Vvr2za2ttPg86VLlZJ4g5VU0zJywkMbgt02xY3Hkb8YzFX2lT91XfK3bs7pK6S5Oa3bbW7uiuTEV&#10;ZLD1UqctPdvG1rXV+VtJ6/c9eltdT5M7ymN0t0jjfzNxZiznBTy9oK7B1bcc5xtGOWXWoQS2XnWr&#10;C+hl4t5LFluEnBJ5jmBW2OcHnzwpx97IqSE3ECSyXsikfaJNjbPlMb/cGzJGE5Gdxz7dKzNL0+Gz&#10;a5NnEttb3M+2JYJyLWJAgQva2fl/ZbcG7zDEqxt50X+kBgD5VTZJrry6aO/328vuuYwhGNTnupKK&#10;T0ktXp11v52TflokbsFwkocJ5m4rn5s7R04zj/Hqetc3oNnq9r9q/tG5F4k9xNqFtKscMbWwveVs&#10;4EjVD/o4J/eyPJ5gbHlx5FdV5ZRSAeAx4ChcjnjIb6ZOKw2j1ALbSSKZhBEGaO2cRCa6t4LiVZTk&#10;PsSZ4YohEQ4UzZ8x9m1pcuWNZwSSna1leV7LRNW103aWl0yFKLi5J2je12mn9260Wnbc25J0RWMr&#10;xoF5wZQuM8/Mdpwef4Swx+uTZW+laOvlWtnbaYbqU7YYoIbeVgO+23U56dxgdSeeOf1DX7i00tdW&#10;1fR1s44p4oxbyzrc3DC5uBb27pHbxv5fmff2uJMD5QWwWrT1eV5NJurmFjbTJZCS0nCESQvMMQDz&#10;G3g5bG87f3QOWDE4LjQbadSVqTaV1bR+7d2WtlfXZ2vbXQqjQ+FOX7ptK6et3bda910+9vXRl1G0&#10;aRLUTCOSRtqlG8vB/wBkc8Z4xnr6Vi6La6nJbme91SO9m8x0SaKLbAtpLOJZogBMQ0hjAhinyDCM&#10;MEYDbUWhaObvT7K41WHZeph3CybyDz/EAgwRjHHrz2rca8FnJZ2sNhPNDdPNA0unwRNY2Riwd19m&#10;WN4N/C7Vjkwcjce+k+WjL2dJ+0lpe6s91d+9p9+/Y6KypUJ+yovnlfVPurX1dk1b0s7aXdjl7rwz&#10;FrGs2LXTTQwaFc2+r2JtiYwuoQnTvsVu5beHtrQWdyZYsAXP24g+T5GZuwOJ2ljS5QyxkF0iIEkb&#10;mDysl8/3v3g+QYPymlvDPFZ3T2y7p/Ll2KOD5r42vkZz5YOcYy3TcvWpo7eCKSSdIgk04BlZc5Yg&#10;Z57de/HNLm1vfXRWsntyt3utuumqe2r155+9NVF8a080rK/bv3XbRsp3DXio/kIk0jTWzhfM8tAq&#10;+QJx5mxz8nkyNkoN5kxgFctk6E2vTC/bW7a2sHlv7tdPi0+4FwP7LgZmtL6d3gXyr+9LE3KbZIjg&#10;BUB3GrVn9tEkk12GW4kWILYxMZoISpJnYylYt/nDAJMaeWB/HgVflvPJkiR0fzZRljFA0gDLyhby&#10;HnyqcjaSNw+bK8gzK8VaFnftp2vva6Ttq/kmazj7OP1aCUm4p+1T12i2k7q+vVLdb225PxkrzNpO&#10;mwTGK4udUt7lkgBjeWGEkmMsGJQNwC+DjA+U9KrXtvqljaane3bWcumWFgs9rYECCLzdJ+06ja4a&#10;Hy9m+4ktmLiNygtOj+b+761bJbzU2vpYdslrmC2diGxnJ84LhfX7uffeTTtVsob+wmsbkQvBcAws&#10;AWGQ8HkuCAhznk4HQYUk4Bq6c9cPDXmhrOy1V/TT0a2fcUKy/wBnTg17P421qr+nltvtv1G6HfT6&#10;hpNneXcQt7ya0s5Z4UJxDPdWNvdvbMSBvMBmaAybU3tGW2Ju2LnaJp2n6cdSuLOwawudWv5rvUI9&#10;xlNzeSs0Rd4jJIoQbXl2QtEphVXyA5xr3EVxbRytaqspkHCKuwK4E6q+QTuws0S7Qo4gHID/AC8T&#10;oM+rx6rqdre2aWNhHZQTxyIJJZ5Ll1W2MgmdxtaLToobXGxi0ySXeV80wK6UHKjXkpRtJpxXMry1&#10;Wlr/ADs+qWzRcIRnTxCjJfvLcq2b127X9Vv6HfTWzXEe3znhULlIoyIsHHQs3mgY6cL1PTGRUFno&#10;lpZkSiKJp/Kii80LK5Ah/wBU0b3E9xOoTP3TO+QOvJpHivZLcrZTeRJkRpLPGbnaoPDld8OeOxcA&#10;9jU0UsweZWSR44eDKU2pK+M7bfJYy/3DnafO/dYP36wcOVczmudJKW9+mmmi+9/JHFOCpy5Y1LSv&#10;rHVJ/PZX06vXzsjOvrS3nktvtbQr5c8N1AWDLObuLP7xDJLIWjYYxEF4H8bDJrViu0llltxFPF5Y&#10;AWWWHbFMPW3k3HzMDjtn9KoXGn297qVvLNBI76fFDJayh28pTL9pDhlC7XMfkx5YnJ84fKNnzZev&#10;6w2i28MyM91LdXUFv5MQM8sYuBJ5EttajB/ebANryqF3nLkjm1BVlCCm4TVnu0t1rez0tfrrbS50&#10;J+1hQp35ZR3VlaO2zta3dtvdWsaF/wCH7K+NnJelpVsJJZYRJLNATJLAYMyNbzwq23Jb5l5zgY+9&#10;WVLp0EltaSaNDbuksq3q/v7q2juGMvmyJdwWdxbQ3sbRnyYo7tJoYCNwhcDYd6SO4ey8uCbMhSNw&#10;Z184/vOzDehUKO5znnoQaLKJ4Ea2SGKOO1It7YqvUG3t5N4HTHmzSRFAckQFy437VbqzirOrdJ7c&#10;r8neySWl799fks6cp9b6Pvpe6s91prdXa67jzcxqF3s8cmJBlfndPMIyQ7KRxzj5RnCnAxWJBcXq&#10;6leRS3X2i1mSG8sYPJEZs4EyJ0Yea97cmcnr9iiEZzw9Xr1ri0t7+RLR7iZcmBU6zYAwAxB2jJxj&#10;B4z14FU9DDTWyTX1slvfR/aYPtBcz3r2VuTtf7QYY7gCUYbZuO3PDSNWkYxhSdaynqkm2ru/K0+V&#10;+9ZarXtqn06vZL2Lr2vbreN7tKV7b6L1fddtuxtLezQQ26xxIHlcrFEY+ZZjLlsMdzjJXzDyxO7A&#10;4WsDxLokmrS2IZ5Yre1uIp/3LFQVjudOnMb4YBgyWUsO4khRc7tp8vZJt294plvW3gRwTfZ8uki4&#10;mAx3Uho/mH7wHGfbmtEOdjNw0ZOFwegHcnHOT2x/WsXOVGqqjXOrJtu7tdK99V0067O/lx1WlP2r&#10;fu6O+rv8Pkn07XZj2elrbRxtFdTzIlt9ljhDpb26Q/JgQJbrG8D/ALqPMnmOflcAAyHHC/EYxNoA&#10;t55b6G6a/wBLuI49NNyZnlV1Dr/o1vMFiI35j3FW25LA4DekSOIYHSE4aMlFzwOuQcng8ZGPb0rL&#10;NhBrFqIrlFFtgGOJGljRNuCn+pljc7f95foMVtQ5ab9u7umpLV2v0a03d9Nkr2vdWV+rDcnvyq60&#10;oNKT3euqtHfortrbrfR3NOixZWjJLcbxDDvNzL5s1y0YAJuJp0mmfPJyjIRliDgjElwiIZXZefsp&#10;Tzjnf5eSCHlxhGLc79p7Hbxy2ST+z4Lie6Ae1t4zMkgOW91EeDjr13c9cDrXEJ4wsNd1q40TT2ju&#10;7SKGC3v54buxkhubu4FyJLKxlW6Bku7EQRjUYXWNrXzhlnKjOUaEp1ZVIyfsV1utNnbWzvyu3La9&#10;9Hbc5nOMa+r/AHbe6V1ZtbJK97WXbTXudBcWdnLfLqTmW7uXkg+xnzmkSyhmhihaVYkUxQhXkMo8&#10;5Z95GON25eihhXblXaMZU4BQD12Z2Z2AdF555zWVb6XHFlbc/Yw06XMptm2+bNH5eFYMJAIP3eDb&#10;j5cH7w5zpGURskQZCWLc7gCEjH7x9uCTjdDwCD+8HIC/MmrS5Iyk4rVXT3+Sta2mj8zWpTUo+zUp&#10;OKSdmnfXV+S3WnrYd5jujq8UqK/BL/ZwBn/Z8/n356ce1ec+OfHFv4SGyHTze3r2T3kUkksdpaEe&#10;fFBbwtMJIBvnMjtwMxiPGH3/AC9FHqjXGr3lhb3MlyNPlittQMQjZNPmnsf7RhW7LQLs8y3ktGBi&#10;M2PtQ3Y2ENYt9KinsY4tWggvHjuHC/bLW3kUqb6VrfCTpOVEKMhX5/mKggoDxp7GNLVzUk0rJXej&#10;tfom7b6XvfsKNCFJJufNte3NpfXqrqy38tBJbXVRbwQWl1JAYrMtJO+y6mmlxjJa5VsXJ5JuGEmS&#10;TmPHA24dywRtLtjIhiaXaNoQoAzDHJw3zA88AcZJNTRu2CxjxwQuThmHpt9BkdyT14FZWqGZ7KVY&#10;mVZfJVW3k7D5gwxaSJZtmwZJO1gcjDYO6p5lOahom30erej87WenSz02ukQTqVfYvlhFtbNWd2ld&#10;2u3t6+ejPFfiRaeIvEes+G7PS49QutHstVsb7WtKtLS9t21i2UzB5ZtVeMaRPpJWUbrP7dHMWGdm&#10;GAX2uzS2gs3e0jCRoExDH5wP7vCqN7SvwYwF4XjHO/jGNoq3N3CL64muFkeO4Typ47WMq2Ssc8LL&#10;bLJDcEY+bc8WCT5BOMWfCk9xdWRuJIjFDPjykuVMNydvEm+3IJTZ7ud3t26cR+7puCavTauk9JNv&#10;W6u72to1tqPFxVKuoxs11t3S7tLRvZ2WiXmjZsmvmndpiBE0YcRlfutnGzdnn3IUfQ84rapeXFlZ&#10;TTwRNKwBx5R81/wTCk46kZ457VJqmpx2Fo9y8iIokVohKzRNK5z/AKPs8tpVkOOnlO2Oq154nxHV&#10;rISNouprqd1eG1tdImtbqyuGQTiITXZuLQR2g8vMpUtNx8pf+Koo0qlaTqqjGUI8q3ik7Wv1ul1b&#10;s0rJNPQnC0anJzySqRuneUlrZrfW6tfs1psdNoojewhlGl21nLdG8muYELSSGbULmW8vGeZ13Mlx&#10;d3N3K8JjABudsLReXlt+FEVCNkEZRoihW32BnU/Oz7WUMXz0J+Uc/NTlhjt4S0irCT0BfOw9sEhc&#10;kde3HHXrLasslsgHzso5Y/Luxk8jnGQOeTkfpnVlCV5JS9nfrK9tb7Xei1263dtka1XSknKNJ8ia&#10;Sldb6NaNvtrpa5DNHKrpNHLI8YjKGLdt3ZJO8vg9PTbzjg8VDFqLmUxTW8iu0N0waNAUMNuy7pHu&#10;3K20LPHLbSRwO5ZmuGClltL2S2fqV0bGwupwocw289wkZcI8jRD/AFYyrbQw43gMV/unFea/De01&#10;S607WZ9du769uL7xDqN4st67CKWwuL4XGirDaJsgghtNPis9OaNEZLn7KbphE93dxTOlTVbDutP3&#10;OVpJ2tJ3emnz1036oKMFWwzqVHGDXKlazk22vlZfj8tOkfTjFfxIZpLi0mt7yKO3kjWKFHurq326&#10;ebW0Nvp0thFDHKgGoWN5qLpKcamm1xJ01yWeKEGKEQ/vfMmuEI+zhPu5RWXzPMIIH7yPGO+cCdoN&#10;siOcHMgeRtuAW8kJuUEkINw3nJYg55/iptywjh2gLMjL8qOd6zCKPzdpfopmZfLztbB+fa27aFUq&#10;uo8PGCblHV2dm+9r2St211CrW51h+WPwbu+z36vpbS3XXukpkEsAC7ZsrHIGkWR4mWTHKSJFGr8d&#10;NoBIwG29uWuLS+ukha61WZWa1k/0fSiLa3nuo1z51oRI95c5GQEub0DkMWOTU0kNxp2nLY6bC13Z&#10;2umxW9qkc0/nLdQ5AEk7yAyIwAPm7V2jja1WdCtZhpUcuoIbS5ufOnljL/NF53Pl7lJA2jAJjEI6&#10;EKOQdYqMIOpdJXtHVPoradFu/hW2/UKNWEKftpK0r7ct+iV+vXXrptYTw9oNtYxvPiKTULgyfa79&#10;bWGGe88zkC4IWQvs4Ay3OORyRXQyBd+8jdIV3BFMYlIzwNjvHwPUnrxgd0JEKgxrvXdGpCsBtVyo&#10;35faCFz06kHtzWMbaz1lbW8ilhnhC7RIHZpnH3co6tHnMoCEME/vf7NZSUa1R1KlSUYd0r2dk0mk&#10;1ul5bmc1TxFR1alSUI7pqMnbbSy3X9XRuxsybx5cSogOWSNos4HVFAk3Y+oPtVfT4reG0Rowiq3d&#10;Z5rlemf9ZJHA/b/nmv61lzC5sbZUsIo7hoyYrVJ552UTgFdlzJliiebmPzNr7RhgpwBWha3bOiKg&#10;upioJLSLE24dMCaMpbE+wck49ql0pKHOrOL+0pJaKy1Sbtfo5JbmcsPKHvU53Xe6S6LZvv37dbXG&#10;SSXDm4jZ2RAlnFHMoU+Z9oOLiQKAMMqj5CWYITkAjKnKtb28/tu/tprSW3tY4YIrJ5pV3Xspi864&#10;FsmAfLt2xGZAxDNk4UDnqTsAAK5zwoJHbpjPBIIz+AxzXN63pF3fW11caPdxWOsSW0VvbXt1atqC&#10;WcKz+ZOILb7XaAPcJmPzBMpjI3YcDYXTlBJQlG0X7qd1ZtqNnZejb300TVhQqRhFyVNzWqu3r5Oz&#10;tqtfLoY6i81nTLO90XWEt01NlWK/a0GoxRW09/JdXmUE9iYr2K1+1aZo92ZCtjfXSjVLbXfKCzaW&#10;jaTHpmnJp1le3fkWs88CzXOJLtnSVpJJXuXjLSy3JJ+03cyyh85gjtycDntE8RRWv2TQr46ZYXkU&#10;5t5YY5UsrSG6+0JHDbi2nVJYpry0R9RtFQP9pvJC+V6N3UtjLLI7tezhGgkgMKbFAWTGWD7T+8TG&#10;BJjP4ZNXVm4aSioRbclpe6urN2Tbst29d/7yKpy5/jur76S8vJ79b2Sur31OVt7XV7TT2n8Qz6df&#10;3tqDcQXVlaxWKRyHOZY3umbbPLwbp33QTkAC3iXKGPRvs3iC4ur3y9O8lbu1vLaLYJNZjdLEApq6&#10;XX2iGzlmlis5rJIgBNZ263RYeb5cfYSW9veoyXEYnUw7WSRfNibPU+XLuGRwOWJIHJ71yVhbQ6Rq&#10;zWMNqEnvrJ72fyAGsmhjvkRTeTzeRLeXEaMLe2BjjFrZYt8TKoetVWjWpziklU0SsuWPL7rfZa8q&#10;lvd3kt2dEZKvRlFe7WSWiaStZXbldJWtfR9dL6nSSQO10k4v57VEtvIMBWNV3ZyJc3RuQOhG3bnp&#10;uYnOcHX7PUr3R2MF9Lo88ZlAdJUliMcWPLt55Z4m3WlwebtlRNQlyfK1CEjnpLyaFIjNNbz3S7xH&#10;5UMbXMoIzuPlxbvu9Cufrg0hlgudPluGjEsLxrIIZI96/u8sR5Zxy3A744JDYweeE5Qq0JJaQspX&#10;5X1SS6X/AK3SMqVR0auHm4KSp2U37rS1s+quvvertpcyLPVrq4k06GGJ72CW2mlutTtz/okM6fZv&#10;ItyrBZJPtHnSfvML5QgOY23nZ0El3BbIr3M8cCO+4GdhCAoz8rfaDFt9s5PbGeKwpri5treUWX2e&#10;7v5ILx7VDJ5CT3EG7ZFvCSqPK+0RgOkU/m+TkqpbKzyQvqunw/apPsbXNv5t5FFd6ijRgjJWKW2u&#10;bRwOxJUZ7KeBVVlCU0neFO/xLVt3Tu1pone2iS0Wlx4iMYu8P4T62vo7a23te9nZaab3K8oaO5dU&#10;unht28u6nup9y29ooOI4oZb0GBLa5IwYbZ0aHBwz5NbsDxBSsMCRIPuJDtAlAzzHtKAD/roIj+Gc&#10;ZOiaZcWNv9na4kljtI/ItlS6SaNUXHkqIoraxj/dqCP3itu4+7jFYVwsz+JpoIDd2lqtvaz3rlD9&#10;k1pZwylYrgMAJIOjpCiEgtyBTdKNeraNTSMb8y0uo8urVt2unyvuzGHNVlyR1fVaLr52Onh1FLie&#10;4spLO5E0bjzneKQ2nlGYxI6XLxxrJvjBl2KnABXcQN9Zr7rS5ltj/pt3crNPDcytp7PCsIx5b2yf&#10;ZrqQEA/PaWN1jOMMRT9P0zVYby8a7vUksZLrNparAmRbeR5axyu5lJ2yfvt2Ac/LsA5rRuLW3u4b&#10;m1ad5WlimjkDysCfNG3crx+XLAF4wLSS36DocMEvZ0aip06iqRaTdlLR+63fmS2ad1ez21Wq6OWN&#10;KfLSqKpT0u0mkno3e6W3Vdba9bMth5iiIF1tkhNlKsiTJNJcDgMD5Z/dnvIpYZ9hVv7LCGmZS0kk&#10;3MiSuW6Y4UnAX8B26d64zwtbXujm60jULwXSRyzXGnJLfT3OoLpiTmFJJWZ0aQOuJPPG0qSUMbct&#10;Xbwyb0eaSIQBerFt+R642ofbgn9eFXjKnWbg1KmvtX+K6VtFr11S2tZEVE6VXmivda307K3nbXtv&#10;tYx49RuhPcW/2Qxw2RhhZpMpHMHtxKZbWbafO8tj5JXy0BILFgflq1b6k09yyCGTyUXHmhLkkyoS&#10;ssez7MFATjDbzvJI2rjmW4gZSzpKC4jkCRSFWiUvKJEZQCGUxoPKB6MNpyuCp5vwrd3txp7Nqvh/&#10;+w783N032MXljqsE4+0Xq293aX9oqpKmpWdtFeMs1vbm1NyLcmfZ5ru1GtRcnQ6JJXW+l5STk9W7&#10;O62u09kze1KWHlJU1zKy3s7u127u11pZru1vY0bq0lTVLe9aGKWGO1u4pJ4oo3uj9oPy2vnbRKIo&#10;+oO/Lkj5UIqSG6ivtTuEEsJk0ww4SG4LlFuYozAbtBGDE0k63cYT96fKghuM7boRx6jhp4Jlt5PI&#10;mcGPzlXIjlOR5vl7l34O07N4JBwXPUcV4StNQV9Z1bVIoLebX9Wm1C0tooGja10qxt7DTbKO/nLs&#10;GdrOwtCF8qMJMZ3APnMEnnfsedx9+MVFK8db69dLtJ3aa2fS1+Zb8tTSSVldN21S7Pz7fcdjftHH&#10;EJ5kWU22bry1i3yhRn97HCCC8vJBYOvOflzmuWs/FXhyH7MLIRpDqWoKmnSyI0UV5JeorzXsBZcm&#10;1nuHGmW0jBDdasDZKqQlLo9NcyPEYytyIybuKCUtbec7rMw8uFG8xBErFhmYrIFPPl9cZo8PwJcN&#10;Orb44o4ZYLeSKJobcxO2IoFAUQwRwAQWkMaqtswNx+9nO4VTdNx5Ks5RVtElLe693VW3u7p2Sb0L&#10;hGEafJUqScdP5r9OjX5Ju11Y6EFwsny7S7SFAj53beFdeP3RkHOPm29yc0zkxZfLH+7jBznGD1yP&#10;xx2rB1HVDAf9GnhONyO0k0cUFl9mQyXElxLIR+7VQFmbaPJ4MnXFS2erX941tImmSQW8gb7Ut7Kl&#10;vdWgcfuD9nVZvN87PTzI9g/vGpjhpwip35r2a5pKMrJq2js1d3StvrbdNr2LSu49rXdr6qy1vvft&#10;3suhyetQ3+q31nBa2EUVlYXSRvcqoS8ikhAa3TT3WVrWz8qTa2buynVlwgReGPexWWLaG2QoogEI&#10;XePN2+V0JGYycjjGRtxnnOBWtYbaNWaKOJEkmNxNICRum+bcQFeQmWIoRcJOx8vHLOFGJ5Wkt51e&#10;NCIWXdJJvLHdnoEK9cc53ZxnitZ1lWjGjBKKinZO+r5VfdrXeyin6X0NK84zhGnT91LVb9OX/grT&#10;8BptGgt7s2sp82dmnSSVDcbZWgWHfs3x7vuq+N4yMg461LbC8hggS5mS9uGB8y4jhFouMAgiHzLg&#10;D3/ec4rEs/EEF9f3VtAXlt44IDutgZvs7y/wTpAJPLPvuOc4wBmuqVCijknOQMjoOeM55GOnt3rC&#10;pGVFfvI8s7J9+i092+q6rS+1lcykuSyk1d69ddF1Tdtlf8jGuWh1OJoUvVTy5tkq2t0qOQOxkAJH&#10;0KEHt61daKWOFIrRYFVF2gMp8rHcCMMCBnJA38ZwT1qrHJb2Q2yyRI9zIWQmQW5nmxu8qNJpVLMI&#10;8vuLDjI255qxcSxyRhFlUNIxCMrFlGOhfaCy59NhAOPmxkh32spKle6fJJropNpayVr62v8AdcUH&#10;zJSjGfLffklsrXvs3v8Aq9rmJJqtw1xbQRnT5YJEupbxnvGkniEA+RLa2+yRfbFlYkFzJB5YAwsm&#10;QDz0jan/AGsS880YilsoxLbXSpHfi3/tPzNMtk1DTZbZrm5+3nNuLpL1PIizrj4Ozs0XT7x0d/Je&#10;dEKK86LHMm773lnGU3nJI56Dr3rllsoUiDTyNLc2ts269uZGjiuJhaEpJPJPMDHcMULLMsrHD+ap&#10;IxtGpSjDljRcna1nJLW6s02lt10WnodTrRj7kKXvNWaastNb3aXkrvbW/nNaaVZWYeRYIreSdw7o&#10;AjEEQCEEOFXLkfMz7c8lSOalnMc9iybl8maAqotJiZGbB+S2bYDMxOAAwiz0I5JDr4bmgBBCtIIx&#10;IrdHbOBsxyOCc7h06HiqgcweRDHayyee/MtvaoIVnx81w/78iNMgERAjvl8YrKN6yTc5NprR3SVr&#10;WV3bbp1e9+2Ki3TUnO9nfV3S28n9+7/FP0iC3SzLWw2x3byTSylYlubuWXGbieVCpe445lxuIA+U&#10;DBDjKS72kVwIJHi2rORGzLg26kCIoYSc3dqM+WRiU4+7k1pp2WyLrcR6aILc3DXV0kaW9ocf6udt&#10;ptkCjImJuVMZ52uCSJoo47QQefGjXQeK3RppUjNwXNsSYfmfeym0tmKEAnyeo6ipaSqreUvhSu/5&#10;db+Xnu3tZFTjf21rNyfuap3vbXfZK1+iuuljTCYO8qokViqE/Psz75AP049MiqrazZLcfZPMT7Vs&#10;81bTzYWuWQ52kWwdrpSw7NAMc88Vi+INWns7eGGxi33GpXrWtpNvzEHjXzbgyrtMvy20N3NGlvFc&#10;eb9nKZXzQywwaFczT/arm4itmS9Fx/oAuENxGoxFFcq8rQSDkbiIFBwMBckkWGjUpQrVZ+zUrqFt&#10;W3HlT0i20r6beb0dy44eM6aq15+zctI7yb5bLZX0u7X+b6iyXVlqd1caZK8U9lNGqtbvDIpjYzNL&#10;M3mrtLeZ8ojACGAru3PkrWnpGkHRrWSF764v99wZt9yAWCnGIhy/HX5sjnHyjHOsLeKBvOD4kP3m&#10;VEJYd84UnGO/PXtUMM4I2SEvufajEY3rj7wHOB7Anj2NE6jnaNJNU7K681ZXtpe/VpXdm3ZmEZyl&#10;D2cbunZt927Lo7Ptste3UfHnOI4lEZYtuYY4/u7ccHPQgkD+7iqLtZT28lnM6Xawx7Ltbme2Zrb5&#10;cg3xWZNoPQlA54JzjmtB3Bl8tmHP3EBxvAHJ3dsehBxVOS706OSzW4uo4riQE2cL34SWYbefkFyR&#10;d8cEp9qB61nGam1yxm5LXSM7pr+81HfVO1rLvs4UnNqMYzbXRQk+1tWlurp6990c5vvba8t4LJvO&#10;htmtLIWBjaIJFIQpna7ZpdzWyDLDyB5vKlkJLHsIbZbeIqG3bpJ5WO3GTJcefjG4/d+5nPPXA+7U&#10;iiIc7UDDBZ8AMzY5bPBGcnB5IHc0yeaPYAZY0VsqrvIBuJ/hVVDbuBxyD7cVdWpLEOgvZKDhbmsl&#10;duy1fKkpO7bdrtu99LW1rVZVJRXs3GnFRTaV77dIp6a3t3b8jzHwpqmrXF3rVprEeoG4XxBqVvp8&#10;sunpBBd6DbHTf7N1DTWW7mSSG3GuWyyapIIp7mTT9VX7DGbT5u1vL6eB3KQyzxqLd2dEGFTJ3LGA&#10;zGW4BOfJwMAjMmTg5w06Swury5jL3U92dyRyM4hic78ttLvyTLO2yJoIszzZTLrtLayvrAJe6zeT&#10;3MyxQ2ccNoWW1PljP2p4NzhrpzwZCRtXgLzkdM1SniIVk78ySjSs0p6LRJbW035dVdJrQ7ZOk6kZ&#10;2TjUS5VZK9uVprW9klZXstPhasi9aXz3MkkJt3iVrV7qSaa2aPzEkPyTffOCvI+zHLEcmVcYregA&#10;MSEyGYqu13dBGzP/AH8A/Ke20E9sHIqPyiFYq+4PIZAxIPHH7sj5cxjsMjqOKzEu7iPUpLaUZSeK&#10;SSABdq4jwCN2TyQc84+hHNcvKppul2u1zKyUUr722V7pWascLXtouUZ8ttbJpN7d7d+lrJJbF5mX&#10;z/LEnzm3+0bHUy5TcEOMsvIPtzirACIHPloiqxckDG6Q873xgE8D0JwDu4FcZqd1e/2vZwWU9paT&#10;SMiwm+uYUfVbIxiW7/sm3t2urm6NiTi6E0Nr5fEu4wETHrYrgTK8cirGC2394+Ay44YEr94H+DuP&#10;4qVSi4UouM76XtfWHwvVaX0+5prSyJlQcIKUJO2jeu21lrq1Z7JX06FeYTo6x2sSKWEscs0qkKoj&#10;J2MZQGz5nZdnyknk8Yr3ZnWG4XzTDceVLLHc7C8EKRQiSRjhk3KrnyyCVJyG9Vp96l1a27NaTwLM&#10;xiSRr18QKEJDSBTnJfj5fMUdPmJrOuftd5GsSzlDcSWpbMKPbpbvP5lzAW88GT7RGDDvwNmQwR/u&#10;1rRhOcVN1Icrau3FqVrq/RtrfS+yt2vrBShHnXvxe7elmn2eqWj73T7mfDeNqNrYxM1hdSQjSrq4&#10;jjEd1DeM2DY31gwkQRWp1OK1ksNSKyyQfZ8zWSZLx9Fp51CK1iOpyQNfuDmOHdFCPbKibPbkqBjI&#10;9SM3T/C1lpE8LaZHa2trEt6j2vku7Ib4ma6e3uBOnkma6xNKnkvFj93DHBy52ruaEQkTXZsQ3Rkd&#10;LZgB02tcoB9emTUVZxlJKlrDR/DyyTdr/jo7bpW2VwqVVVkoxgowfbR2vG66tXvd9GuqSRVkkt9H&#10;tvtCjT7aKSSWe4keQ2cDzTZ+cMsU7A4PQoScDkc1YMKyrbtLGzMHhkRnAklhfAfMrZQRrC6RMQNw&#10;JixwWDLI9rHeQEBsowys2EZ8EfeBdCpxz/Caqi2lWJTbTTSbPM2h32+b5g+Xzs58wIT/ALO72wMK&#10;0J2UpuFS7utdk+bf52a9LJLQmKhJXVVe02d/l9q7it7P9Fs3T9RN2byNLOe2SxnS1RrqFoBc+UQV&#10;NuCX3W3YXAIHJxGcVC0819d3luloxt7WWOykd5AoMr2P2xmVSnzRjzbWLfuAZrguMCNla0baVZS5&#10;MskU0RimRm4hXp+6KgbQSDkHJPB3AjiGaU2MMsqxRzNHaukUAlitwTEMLK89xKoeOVY7WM3OzKrb&#10;7lQhwqVeKqL2avJpdXo3y9W99G9LWv22F7lW9H95N6Wb5bbbN2V+q17L0ZYXLKl2jgLBbS5BVizb&#10;NvnnkAHH2N7S4zj79wYBkxmR2W2s27STMYniIXzXMhSNpoGit5IbqBJGRpLeT7R9mJysqXim2ELk&#10;l1xtC16312CUWVrdQQ/azElw62l5bX0K+WN8N7pt5e20QEZtoli1CWzvttvtNmof5YtJhtor7UrV&#10;2RrxAtzNPHA6xW0KLAkDWy3ct2pubcW6TS/N5Qu2Ny0BJ8tul0o2rOqrVNNNHf4d2ny6p62u201e&#10;6sdcqUf9q9r7tZWfLdO+2jadrPfXVu3XR6F3pI1b9xfTQ3Onh/OltZ4hJIZxn54JMqbdBz+68uXP&#10;Z8VvwWUUTyCNowFjVY4UjZdjD7jBjKwOM4wFHXrxSWsMcsz3aXTyb/4VkhZAOn3VDDOPfPTpxiKb&#10;VbOG5W0DK1/OnmR2aEPdvGB/rfKHyLDkbftLSraFhg3I4Nc1SpKUo06cmuWN3G3LvbR6K+vXR22W&#10;iRyzqSnLlp3i7O8U7K+l9dFtdt9r6bGjO0ccG6RmRduPMB74+9t479s+w55rKuH81ls/s/nWU6Bc&#10;rGfkx6szc545wpHr3rRBW4h2TpsG/wArZu3/ADjtu2qOeucZxVGZi0kcYjnj2ymOIxSpH5wEPmed&#10;gFisAb91vAYluoBOKyoaRclec1d3l7rW1n71tb66eel0Th2nG9nOaTdnZW2d/et93bfyuWlmluoh&#10;QkRrH5ag5LYxwWbPzHHXgZznOamfhVQEnb5Qbdn5dmS3znk7+5A45PcgSCYZL/KArbT83GFGGK/K&#10;M7fTAz04Irh/EutXlpdWMNk1rKHjaa5s5LgW1xLECRutzMgEhB/hwvTkg9HToTxVde9KLWt3e11Z&#10;66ddOiTfUUOavUTnzR7ylF6PTV2X+Wq3OojitZAyRJEsVuojh8lmjRWIOV2RNEAB0Cg+wI4NcbrO&#10;inUNRsZJoFOnWctrMiohV3vY9YtNRtGkUyMXSxvLOz1S3k3YGowi4mEkDNa1t2yy3UEsFy3lLFce&#10;dJ5KGLKgZEed5Jzzlxy390cVc063ZJZZWnuHAMVskcmSvkxQ+WD1HzyPmRpDyM7SD96umP8As7rN&#10;yU29r63bSV000rqN3fpv1OuDWHlKcmpT2tLXoutrX3fk9bXEe3hjtBFbQxLHFGqRWsUawwzSTh1+&#10;zyqVdBb3AkxIAnmW+0v5kmTiG4vbSwK2twZ44mRWmKQTnezanbWturrHFOZnvZLny7qQNumA3bEV&#10;/wB3oi28q5lneb92u8wQ8hlllP7+UkuS+7pGNo8r5iC2TVa400X01vPM+1LaXckKyTDcqG2lh8x1&#10;lUSGK7txcjcpD58sgbS7ZQ1d5zl7Oyd+3VxXW/Z9Hq2lq+d+zqO84z9nvzOaeul0lfa2u19fJ3q6&#10;FaazbxOurXVpcyNeXUivawmECLkxptMsmSvPcH1UcVs29nFawlIsuduV85vMJPoSegPf3xxise8u&#10;tUt4I30+1tr6R53iMa3IhVVkJBl8xonDFMZaPaC2fvjtcsridLWJbvfLdQ2vnTeVFMAwAORC0sUQ&#10;lk4xsIRj0IHGVWVWUas+aKjNpLla6f3VdxXRXST1sVUjW+JVYu+jS3eul3pZ/fuiGCxh063EVuPM&#10;WWdHK5eVVmlI33GB85RWG7yfMAZRgSIWzWq862ojURFmll8pvLXAQdCxbBBGO3GR3GMnip/GFgsF&#10;3ctczqbG9ltvstvJC9zdTTTeXaw20cImFyjqVkWSGSQgbhtO1iLgvtTv40ljWAxsgceTLudSs1vH&#10;NgPHHkQpM0oJxv2bcJvDDZ4bEVG5VpwhT5knJvd2jsld7LouulzVYWrVSdWXs6V1rJ7uyenLdvo9&#10;tOj0suVhna81aPxRfapcLoluTBY2ctsYZIbs3U1tHdTDLMsV35cTWh8s+aJ0BK4G/wBFtrhdTXcI&#10;Va3ddkcsqbhNzyMHbtHXjLZ9jVJdLBntm86VoreAwtE5R1mRZhNC00IjXdLafZNlm+4GL7YxIJj/&#10;AHnRRxJHHHHEqrHFjaqjGAAQCMcYHpgDPOfRYqslGk4KTnTsnZNJKyS6K7vrpvpotbmLxEWqcqcX&#10;GcEo+6nyxVvRJvXVq+nRWaePcxG1TzUlCQsdk/kxs9wnGM2ZVvLi9x5LjJyORmriyR7VnBy8yBQi&#10;gp5zjGGCEsVIJ4+/gHBJ6mk/+ny2k4N5EtvD9qh2Tqkc7kf6tozF846ZaRlIyBsxzVK61K0hurNE&#10;Rprq4uZrW0EZLRh4Lb7RcP8ANsJWOLJztwT0YA8Z04Tq/Fd1NbptKytd7tWVle+tkmYxc5xUqn8S&#10;191rsknZtK9k7pq1uj1W+iBMKvlIVj2Rqr5WMeyYXI6dhwO2azn06KZp5xCFmmeCV/MXYXexJaxC&#10;kSsI0hOA7qGE3PyoOBeZZVjLRiNJD0YpuHryA6ntnOff6c293qryYVbC2b7VJBBFcoZjd2UfPkAw&#10;zkxOwG4yhZdoHMJ5oo0pzlKcaibjdPVWTVnb9W03bd2sXTpTqc3I4NxSu3JJ9Fazle270v1el2ya&#10;ytdVi1rVmv8A/S7D7RFqOj3LEK1q72P2KTTYoMOWCO93P9peTL/avLECmPzH/mL/AODrzw7cXP7B&#10;XgvxLbzRIuifHHwiL4ncDd2t7pHiCO3t0JzsRLspdGDEpeOKVt6iIsf6kIy33SXd4RJkqFcF5MFS&#10;VLqfkGQF3AnJ5Wv57f8Ag5r8DR+Nv+CYXxFmluZYpPB3jPwN43sp1Csi3dnqs+gxwyRgpmO703xN&#10;qdluLnypZYbnZKYRG/Jj71cHjqcqaangKsNLPmkoK2l31Sbeyu7aH6F4M4mtl/iTwxUwdnXnjpUl&#10;FSUef21CdGUeba7Unyp6OSjdq9z+EXwNHct4fe0js4pZWs0TVoJxa26QWGjyST3OqyaqLh7yw/si&#10;8k0o3KWqvNqFveTW8KqLLdcerW00A023uBq0t9AJLJdcub5ZEtnvdTTUoLO5sTMLW+n0hrbTJ0mt&#10;vsKfZ5SLhpWwEPh3wznt3s9HmmSK4itLKW4KuqFTPBe6k8N1IpRvNNur43y+ZBHsha4t7hYlQ+4R&#10;3Npe6Za2Vkri2gRtQvpHlgjvBDjCWdpPdpPO0hE+of2dpwkJmN7kXEZjPmfyxww1Ro4txhaalONr&#10;JWSstHpe7u72vZ6Kx/1a5DCWPyrLqylBwqZZl1vfptr93Tb+GWrvdt9dlofLXjmX/hG/jD8GvENt&#10;q39lHQfix4T1SLxDdfu7bSGsPFeh3FvqU5+7a2dmLK5uVmRZ98FsZQMHYn+h1/wV9vW8Uf8ABGr4&#10;g+K9Nf8AtK5v/gp4G8SaXfwQi7DC80GyuZ9UjEDSBYJtGv71xMrOESUEBgcH/Ob/AGivLR9JeSSW&#10;4WKTSYLeVo/Ikt1mTR0FqY5yFaO2sJposvjzLqQu2zDFv9D/APbA0a58Wf8ABALTBJNeXF5L+xL8&#10;JtRjj0wtBNeSSfCjw9bxWqxxtAyxXK3ce6Ek7C5zv2An9c8OasZ4PNqc21H2dRO2uqjZry3VtNNe&#10;t7f4wfTXjRyr6RvCGLpzdK+b5ZWb5Z/A6OFpqaaVr81CSa+Kyi9mkv8AN/8AG9rb3XgJYlkt4mtV&#10;F4ojV5JJo4YrG3eKWWJWiNwWvWZImlU4t2ViDIhr/WM/4JY3z3//AATy/ZKka7j1CdfgX4GjuLuO&#10;fzxJcPpSEjzNoEihGRhKT8wIwoAr/KEv5jffD6O7mCxx6kIoZhGixq8kWpr5dyiQ+XbxOgVYnHkO&#10;HVAcoeB/p6/8EG/GC+Mf+CXX7Kd5ArPbaZ8M/DPhmCWRWjkk/sHw5oVjdu4yx3NqK3cavuYtGBOG&#10;AO2vP8LXKU8xhZN0JSjK+tmqkbrp0SvbS90fGfTvweGnheEs1hKKqY3BZdjMPRVouph5UKsXNpXU&#10;UlKyi2nFt6PeX8eP/B4hb2Fl+2j8FpVleTVtS+AMRuldDGkFjaeONct9K/eb2852lfVwx2xmNZAS&#10;Gxz/AEt/8Gqt7Pqn/BG74GrNNIVt/iH8eLWFSxdYUPxT8RXcv2cDb5Ikur68vNuXC3lw8+T/AKs/&#10;hD/weh+CdKj+JP7IHja3h2avqPgn4j6JrV0sYDnStM1rw3e6BbiTPzsLvUPEc4TCgbTknf8AL+2X&#10;/BpVr1hqn/BIH4c6XZzxzXXhX4wfG3SNWRJAzW+o3njG48QR27rgFWGl6tpdyMkl1vFOBsHmfsGJ&#10;lGpmVecEouVDCrRW5nTw+HjK9v78ZpvS99NLH8RcX4rEYvIclk0/q0OGsvjzXVlHD1ZYWVoRs3ar&#10;eMfdcrt9FzP+lORbs3Qt5LZrixkgmDF/LGCohCCRw5DmQpK2CqkeaMgiP5tkSZKrtCuYy+0nO1sD&#10;5SQBnnIyRx1wOKwUuLp76eKRI10qK2jBchvkZM+Yu/zAW3LjjZlQozkk1r740fc7BJJX3hZQU2rz&#10;lD1BHv3/ALtOouRrmk11ta9tuiXRPW93bufjeXTpVFVnCLab0btrqtbNp2/PbozjV8OSWOp2eo2d&#10;6YIBLNaXMcdlahngmuzeY83blNt8NvEZzCSnFa+tThjBYTQu1tdeUiKjkPPI0xW4jLBCYvs9vi6J&#10;OfNGYvk2hz0vkZPLAjfvK7eCfvf3uMS/vM/Vfeueunmi1L5oXaILaOrpF5wW4acm5KZK7fMtj9nO&#10;D8o/enccpWlGvKvWpJwvOnFuS0i0lZrXS7843l211PTdeVSopzjd2td2376bfJd3668MgWGLADfu&#10;wo+bGS2PJPIOPNwv+6W7gVZkjSUAAID/f0wDgA5JBPDf7vXr3+tZlvMkkSurRCNAoGxmkLLkCzBD&#10;Ro6/KeBsOSOCRzU0aXMYkByfMvi6nG3bB8vPIOQMHgY69axq0l7XmU/Z1LvRtLqvit830fLa+tyd&#10;kpN2qa9v7vXVdenSz6XIpIVgE1xcytOqncQ4GIcDnGwqCBwOg69KqQX0UgSVD9sktrgW135cbK8c&#10;uMbijDJIOOBgY5DHHG49ss0LRSMGWUHzPlHzZ65GT7D8K5jTdAh0See6Go3tw9yQ032+6EiTXJbZ&#10;5u2OIBOPmwucH5T03VvSnRlSqupOSqx+GKTcZKyum0rr3W7ONteTRtWK5o+zcb69FZ7ctu1t7r0t&#10;c6nAYoScBevB56++R+vSmeWkiB3RM+mz5RjGO5xjrnPPaq7TiKRYmLM5BOBHMz88jd5cUka5x1aT&#10;gfpJHcI8bGP5wpxww5fgKD14bIwegz3xxyxpSdqsHKN9G0mlZvdt/wBX9GjPVJypNSndbNJ266t+&#10;n5dSlPZwwslwMRssolXyhtG8AxZK8ZJt/wBweOQSwBxtrK0mG5uIrk6oQW/tiefTysflXUMBuhcw&#10;I8pd/NEJYoX2oHiG1lUYA6OdGeH5flOe4LdCOeo7Z4OentiuftP7TNzcQTtBNpq2wlhmSTyrmG6B&#10;z9nnO1hHgZPmgMcfwV009abk6nNKNtXu09raWfazeuu17G6arULP+J2e6VkrJ2tvpq9b3XY3pVZ4&#10;n2bRI6BsSr5igYB2lcqMZ+nPJ9qOkyNd6dY3Epi8+SCFpzH8yPIoLMw+7t3znziMHGdmT98zu03k&#10;CN9n2iRGRCX2KxVN5ZmVZCuSOm1scnPNWbeBYYY4kjSMKmwLGAoGBztx09QOcHuazb/d8r35lZPT&#10;aKT33V2n8tdCJJwjq10tqmtElfd6Jq/r5XOYhnvbG+mgaGNrMSfabq78kW0VrDdPhbNIhJILmW2I&#10;E97d+ZFDDaEXBV8iKtg6jOLuSJ7ZVtY1y1485TIHXZF5Tb9oHP7wHr6Gs7Vba4vI/JMU7QRXVmzR&#10;idbdrqJPndUkCuZVkLGG7SVUgubIva+VHnzRBYXSG4trIRXMq2cFyzyXCMF864/eLbyfaRAHMcBM&#10;u7I3KNu1Dkjpa5488oRc0tUpRbXur3rqVrrRNarW71jJFqLlS9qknK9mrptJ9X13/q9zrDjvj2zW&#10;XNYM8hZBAFOMAxZPvzuH8qvSxFhAwfG08jH3uAMZ3DHTrg/42VTgfMfx5/rXFGpJbNq9tHdWt5K3&#10;4GfMltLtun6abW8/wPMdH0TWo/EHiDUtR8RTalZ3qaXFZ2awyxaLpMdlZXKpJokBv5xBdTTXI/tK&#10;5ka4+2mNVMcI4XQutOjtrazv4orm+1DS1mjtUkhvFR0uRcRXKz6Tpf2LS5ZXtrgwIos0aMqH3MTt&#10;Few1iztdLvZo7bUrS00m6mtI4LyyuIrlkaYyC7NhMI7mOyZD5dhcXf2YXQ5lW0VsipouqR65bapD&#10;pmlapok1pqCqlxNBaQQX9+0H2qaaxmC3TzQWsOIbxpLOKBb3Nlbz3ABmo9jhlb3rdr3Xbul2/p3v&#10;3taOTul7t9LJaK9+qumrrTZfPzQeENebX77UrqXUbw6lZRwXxtBBF4fsLeWwFuNF1galrreI723t&#10;rw/2jb2Vjpcv2LIgM0v+urO8R6PqcmkaZY6VqVtANHe9WafQ5fKgur3S5BcWv2Tw5OZ/+Em1e1uR&#10;5l7PqNlBotvCTBpWmRAhx6+vh/UY7u7jmisdQ0mO3T7PNJPL/aeoz3q51K4vrOaymsrm5mIHlTWc&#10;tgbfONjjpqQ+FLW2kj1C3tY21i2sktbOa7tRJOlqmNlrcXkc4juIoB/x6slzbTR4/fz3Wa2fupX0&#10;Wy/D/NavuePVftsQmlKFJNXdnvprbfzei+52PLvC2r6xqFml1FZWcdnqC3IS6fW7jz9Rk+0bFu3s&#10;0sP7N0uW/ugbqW1lhlNnnyjNcf6yutk8PXOn6gNWfWdSilsrO42SF7jUYZ2kuPtN/qMdibW4tptc&#10;YLFokMPlieUQm9TTwW+yClZQXOk6VYWNxcaVZanqWo3Gpvpdm6QQa2tzfWzOzWBhuJRDdR3AJjS4&#10;txY7RzOCxSpeaPZeIGu0n0a3jbTry2toIZd+nT2sSTfaYV0tLW7ePTbiGZg8up6RPp95cjAMsZAI&#10;qjhp1knVlyekvTZK90+/+enr4ahKpHmk5ctuqbTV0u2nrr52vpRsLvRppv7Ys9M1u20Xwx4mv2S6&#10;vRJbDUtf1I3UepXqx2ssseoWa3NyLaK2FlGiMnmJMN/lp0kXiOTVtJtdRstO1WS0utTvLQW0sd9o&#10;WoR6tFqb6ferLb6xqOh3NzZPfqbu1FtZTxmJSUGPmpbC31S1bWr24tIYNNtLnT00Oz0oHzJbJTay&#10;XeqpPIZYluLm6uTcG2NpI0Yi8s3D7y60tV8T6hpt7qEl1JZ3RsdGn1f+w/LjuNWtoziLTr9IY7uW&#10;6YPECtz9jlsZxKTMIgDtNuEoxSdRKS7vX8trPv5b6mcnTTSqQe6td3b2ve173vu7au3Vsv3N5pmn&#10;Qm9mtrjUbqK/hlnsrLUBc3DavJcCzsrAQXF1cSebFctFDIpvlsQW3x3cw+U6eiy6wbWW61m0TQnk&#10;nMOn6SI9LlvGtLm5DwvfLYtd6eNTWA3NnFa2N5fRW8E4kuGvpkEr+baHox8SXWn62smrab4ctbK9&#10;vLqG3/sdbLWbjULrTbzTvEP9oy36eLNOm0a603UZNKju51tbBDsnt7zy0Ze2abUVuEsLfS/M0bNx&#10;Kr6hLZWWqatdBrkXkum2dgJp5J0EBkLS2nh7yRKPswu8cl6fs+fm1S1utNOl3rrs+6vr0NnSpSuo&#10;twt8WttbXWzXZtrtfVW1l1mC21nVTHp1+bXVLaOWz1SVF1RZG02KG3lkWFLFhbWFwHneIfanRi0f&#10;y8Nhc7UDZaD4OvrG5srSF3srwwwxzJrcd9aWSj7Pc393eyXF9rM8eFPnXxg3MzLhSnODr/idtO0e&#10;a70HXrH7LZXyxrLdTXME6a5a63e2Gsafd2kv9mHVDId1vDBqOoJPeXUFtFY293DeC6i19Ia58VeF&#10;tSutUs7w3raTqViupatoq6PPexS23neZNaosE0IXhfLltrAt1BBOK2jBSoNpx5Ve121LmsmraK6u&#10;9Vq107niwfNnGF5I86jVp82yUVzwu3e2y3srfkf5R3/BYSa51r/gpd8fWlgkEt14x8O28lvcgwq8&#10;tx4M8NzyKVgeGSOJ4ryF0beN28kEEYr/AE8v+Cbul/2R+w3+zNppLgWXwX8G27RzQtbyIF0okq0Z&#10;dyuxZUjPPPlBsDeFX/Lp/wCCruszD/gpB+0DczyDUr628eWlpNcR3AIkOj6faaVZRBRGfLe0s7Ox&#10;tJDlzK1qZSE84pH/AKr37LsRg/Zb+FT27JEU+GOhG2EUWxFH9iRSRqsYb5Qo+UDdjjNfD8OKX9pZ&#10;q5p++0l1vetD+VeT31SP7P8ApA1Ka4WyrBU6jlX/ALdw1OdN8ytOhlk6MPeklHWTcbxaSvrdJt/5&#10;+3/Bw34qW+/brttNWZp7DRfCUmtaaVcupvNf1ZopI2UgeSVj0SwklIZyPLCFBwa4T/gjJbLd/tbe&#10;GIIIknMU2iXk8MeJJ1jt9V1KaKeOTA2KoSJZlAPmqgYlcgDP/wCC31jd3X7cHic3cyxPHZS6bEWA&#10;uC8NxPrDSTKpZDEAyq8UQZhEZsCRtmX9A/4IT+HzefthWU0ZkfT9N07Sku5TF9nuLgT6rqkNrFav&#10;5svn3DH57uIAfZVAAefOR+V8QWreIUqcLOpCpFSjZLli1DdvR6p230P9D8ppYjh/wBrOvQVPCz4X&#10;wdCE1OnNyqfVqdRxtTk3eUJ03zStHZJ3Tt+mP/B03q6XPg79nqymjKQw+LbQ6fKI3ae7nHh3WxeK&#10;cSqkMNoGB3eXL5jMFAizur+aLwbYw22kK1urRxMttbJJKSs00L5aZ4n/ANXmQn73lDYvy/NX9F3/&#10;AAdSX9xZaj+z3pqQlEsdS1LylkuA0rxTaTqsHmRWZhG+Fxb3LfbfNXy9kC+UwuQ0f843hXUJ5tBt&#10;pIrf5bqG0W4ill3y27GIyiS2BjUxoFyJMA+WDySCAPP8SNOJYVNZRhyxbindWSTVl71k7WstFZ9L&#10;v9S/Z7VsDT4Tp+0bjUp5VRlh4qM5ytWniXf2kE43nOpDmTaUHdpWTS1fEDmKN4yW+6LkxhkBkhAy&#10;qSy7D5rqeilARz04FN/ZTTVtb/bM+DNjoYsxd3niX7Ol1qNuXitraPTr+fVC1yGA0957Uto+j6xK&#10;jf6ZPYRmy3XTJDT1mQTW9zMFkkjjjjcKoUlpZFuPmLsVKoPJ+4EOQ2CwIy31f/wTD8Gp4x/bE8Em&#10;W1vZ1sdS8i7VYopraeC6lnsoDrbNKjSQWLXcc0MUIgJvrfT7kyqLXypPCynFUqueYCNOTlzO692S&#10;v7yXVLpf137J/tH0rcPWzDgbO40arpx9hVqK2ilClFqTd362SV3bmsmkpf6d9hMml+B/D7ySSRxQ&#10;6Fo8gDJsZUh0u2iMZTLFT+43kjIBbAzty3wj+3R+yF4D/b7/AGdfGfww1q8bw/Z+MNNk0w6pFoml&#10;3+paJrllay3XhvULuw1mA2+pNY30kN6tjLbmaS4MpXUoQtk1j+gN/Z3X/CPWFjGsP2gaVBZebdhT&#10;aoTbeTNNJ8wdUtVDSn5CJcBAUJ3jyPTNC0rRrseK/EkmhaleXdxLDpP2HSb3UGlTToPIgGn2dtCg&#10;N9J1N9JbzEDIEB4av67pYehiMs9hV0ly25bN811dx5dE9r3b92zSVuZP/ltyfOs34f41xudZbWcp&#10;06rapRlaLipJK97JxcXqtno7Xsf5Yv7SPwA/a3/4JJ/tL2kM8+p+HPE/gu+jufAnxO0jT9Rm8M6v&#10;p+p2+q21hr3hw3lvPojXuoaRFDea5o92Ly507xHmxgi1Ce3bb5V8VvjD+2H/AMFbPjb8HPhtqGu+&#10;OPj98TtTlsvB3grw4llJaaVpN7qJ1K/1fVntdE06z0DQ9OhsbG61/wAXeK9csU+xaF4Y1HUdR1K1&#10;0XRbm4m/1b/jz+yB8A/2rvAM/gv40fD3w5468IasZJ00rxb4R0DVJNMluo7hZbuwtNR0q4gh1Mtc&#10;GddR1GHVJre4H2yy+yXuy7Tgf2Tf+CbP7Fv7FD6hqH7OH7Pnw5+G/iXU7drLWvFmgaDA3inU7WW/&#10;fVJLK78R6rcahrslib6TzotP/tFbC0jWG1sba1s4III/gcPwrGnV5qeNnSwrlzfV25vXmTSa0i2u&#10;jvZrVxWy/r3NvpI5fm+RSw2PyjDYjM6sIwq0qmFv7GatJ/U8VLmq0sLWmufEUZuo1O0YxqRjzS8E&#10;/wCCQv7Ar/8ABOv9jTwZ8I/Fmp6PeeP5Gu/FnxD1bSLe0ttJj8T6s8ZubC01OOzgl1K209IbTR4t&#10;UuoIZb6zs7cppdmAVP2tq6eLvGniiwSz1OSw0S0nvYwllcXMba9pgGLeWw065mu9GMaAAXV5rdoD&#10;CcC2gvBgV0WveJ4Zdb0LwzrNrZXVxqE93KytcH+yNJGkDzoZdcuJbvTopb5bk+ehhhWK6AEawINr&#10;16ktrbaVaW8Hl2Xlj7BabGj+zx+XCQLeNBGk8kkFqAVtobiQlF3eZNKSCftKMKeBoYenB80qaUeX&#10;l0itFur8zbvJ2sr6K1j+T8zzjF8SZlWznHVZ+2q1JT9lZuNtFFJK6UYQUYxTd7LV3bcsnQdKsvDV&#10;rZaXbo7G0tMRWxjt0n8nON8rWkGnWLuehj+zhgf462mtIZ2Nw0ai7jeWaJ+SYZQTiR43mijaO0yB&#10;uEoE3OBGSFqq95bqnAkgVpxEbWJQzQ3xGfIcWnmYY91WcwEg4m2kVk+Kr1Y9Hu0vLbbpl1ataX8j&#10;29/crDZSK/2meWHTYZrm0spU3g31w0U0W05snK7g6iatff797drrv1269VpUUmoy19o0uzttt209&#10;W735noy1deLdEtNXi8PJqVvLrUlktzDpYlSGUWMTzqJJJpG2I7CWPNv895KsQcWxSQsmS2uyNc6h&#10;BB4flMttNCEFrdXFh/am7a1pd2axWUUmoRRBhb6jcFIhY3mLTyrhV84ebReFbTxfr2qXE9ubrR/D&#10;cum6bpumG3vLe4+3W6RzeRrEU2n2ujtbtDNb3bz2kV/eGxvLK4N2BOIk9I8L6VdaDt06I2ltZwW7&#10;ldJ36hcCw8668h207UbyWe7eyvEQXk0LTCT7cfOBUMyFKHu3/wCXnbS19Nb9vR/iUqVCnH3YydZb&#10;pztrZdb2vstFa17u6SXd211NNb7zCbOdY9ki3XyCM/3k2q4kwRkDKg569KyI9Iu7sSpqksCsLq18&#10;i4s4WSacW1vtb7T9pmvYz5lyPtIHljYD5TGRgJDYstbtrya9jtL3TbmKyj3L5F7FIIGwcpeOnn+V&#10;3O4gnbzt6Y0bP5GuCXZmuJfOZHypVD0KZJAHt19cda52pxeujb8nr02v9x5tTnoyVSacZWVrO66P&#10;dN99fLS3Q5BdRiWe6s9Gt55LuK8njmW/0/UdPEKWdxLbyLMv2Swiu9MktFVdGmuJZ7S6jdboXi2a&#10;LcHb0y7tdQElxFcLJdQZEtvJIkLRHnyxd6eJJJLMyYMiCV8mHEvcLXN+JrZ9SjbStN81dQglTUbC&#10;7vbQX+hW19Zyxanbw6/axSSPCDIhMV1d21reQSsLxZ5r1RO0emaEnht7u4aKW81TWr6NtS1iHy57&#10;uaOHIs38QTMsEUkFkuYbu4tIo1jhxF5ZwWJTaqX5799U+u9rdHpv+uulGlTrrWper2d11ve+i276&#10;30tc72C1FvbpDCzFUfrJ++YjnktuTGPU5xniuO1+21d4oH8O3CTzl4VI1E3E+ippzW807PcWlpeW&#10;S34vTGYxeJHq01vv3LZy7WWt6STUltLgTSCa4ij+SKw8v7XL0w32eSVI42JOQpuGzzyOlZOkSXWs&#10;6ekxsRoQulmMZt7xm1i2lit5YYZLiGSyjhGpQhw3k38mowZRd6Hk1ol7Pa1RLo7t9t5W23Wnlrqj&#10;blrUqUpKrTnytXdlukmm299L2avs9e8mmw3cGloNSTS7zWs3d5cyxzCCzk1IzLLFC4lQXMAVJVik&#10;Q20ojUZJLMFO/DeLNdy2iyQmWGGB7y380M1q8/KrkL8+4H5OE39wvWuUvNM1CxTbFajxAotItNgF&#10;7NBY2FnaxCIPNqN081/q13qE3lgz3kVoN+7PkgjJXwZpVlp2m3EVs95NeG/u7XULu+iuUurmcsC0&#10;cclwkL+SgwLebDJCBt2sGIqZ07Q56c7pvfbXtZ66X7eabW+Ss6Sq9bpJaeT3vfR6/c9DQ1jSkuYZ&#10;vO0q1v7TaZvsdxDaySrdY5ubQzxXAtpx64l46Adah0/XLjU5omtox/ZcscEltfGSzuZr+4aO5e80&#10;dYLe7MljNaW8EVybq6CQymfy9sZjLvqzNcT38dtJbRm1e2Z3nwwlDg48vcGIPXOeOecVy2sWemaX&#10;dSa0LG7N/p1j59pdw2iXkNrZW5to7vRdOin8yLTZL62geD/Qo4pohOz+ZKB5bWlaClVfLPlT6Sur&#10;pbpvzvrsnob+yateWtlLR3sm7Lu793vZbJnRa3PdRGx8i4ktFe/tmupF+z5WO3bLRET29x/x8AAQ&#10;tkZI6HOKpS6VJdwi5Vzpd/dpcytHOPtE0VzPDNFKm4vDO8Yad5o7f7YljEcKLM/fG7HLHeRo3krL&#10;HIVlZLkRsYZiebWZN/mRT2+4+d+7b7GeCJccZXiKbUEgiW10mfVFlRkmWC9060itnYH9+U1G6s5J&#10;tpJxGJ4+DjcDyHCLcox92+m84ra27bSX362VrmNFJ1VaUUtFfmjpstbvp5j9JtzEkouLiyuY2nV7&#10;GG1tkRIbdre0C28czEreyPeWxvftG2EhpBEYyEEjYvjCLT9P06a+ZWtpC5SS8tbyXS47mZfKIh1y&#10;903yrqO0mKYu4beJzNwA0QGTq6JC0cM2J5XZZrWB7W4KNFaS20IkaK1iVY/3kpIjZfO+U/OGbbsO&#10;zJDBqSxPeW0UkcIE8EdwqyGO4HyzZBZUcwkgAvG24ncCveXpU5uia1/7e6a6/wCWu9jTEP2eK9mm&#10;+VO11s9I9NN9ej8nomeReEPDniPTraLU9WuJrCK2WbU7XwyrrLpdvd3Gn3No9taSRnUL+300S6jq&#10;lylpJdXcytd2yC5/0ISS+p2mpi8litZbeNLpbGG+laDzrqzMcv8AyzgvPLgEsikD5ZoYCwOQMHJ0&#10;pPJBjiaKRSRhfJyqgcZBMRTC8dCB/MmCz09LKGO2iURWdsIjGiPIuHj75LlmjbvFK0uD/ESBhKSl&#10;Hm2n2ejb0uk730fTr5EVJqSvL93bZLqtnqui6t/gVrmaCBFuBMyW0Rl3CBxImyWD7pQgvujhxeAK&#10;uMjy+4kp+maU2mrdqNT1C+EsvmQpe/ZZGtB02WzpbR9/4pRJ0Hy9qZPplvJcpqG3F/IPlkVzEZBt&#10;8r5lLMmfs4MRYxt8uX6nFVodTkW7uoC3mTJEZYbdl2y3JjIM626k/OIhLahmHU3AGBs+Zqm5xupd&#10;tHLq32tt59N3sxqkq9L2iqe8ls273bVn1dnd6vrvexuSW8jpuBww8sxptU+Xsxu5wC3mDPG0begB&#10;HFeVaXp8Xh7VZ7W9sWkTVWsrO31a0upPIvrSznaSxintWUvBLp6Dyr+eORA4xJtC4FekW2sG9tY5&#10;obSdbgf8fVpP+5nsT6XAKsSRjP7pX9ulU9S0hb8QmWSMz20srRzW7GCZJXIIiVwXRN44uj5Y+0EZ&#10;McQwA6FROp7Ko2o7d9e+3R9b9W/RUJpyUKsmqbvd722V++n+d+62o5bZo1ZArRyYMboQyyFseWIy&#10;uQxcY9MZ6kYNQzSSyfaLa3kCXaID5zxboyeBgIXUcHj756k9gK53QmNraztfTPJeRSCK9jtre6kt&#10;kmXhV020Ef2zylBG2QWvz5LBeDjWTVzcmSNLK4hkV8CO9jNpvHn20JPmoZ8DNwGBCsSF28A7gSpy&#10;jWUYL2iVtX+GkrX766W7NpEzpqNZOM5VFo/eTS3VlaS1+e6vtfTm1M2hyXj3sdpeNM4jsEs1it5d&#10;O0NIALk3d1OltDJ5F7JeXuGuot/2oQhl8vzW0f7dtcy6fa3sEl/BJaJK7I8VoUuRazvJDcENbTCK&#10;yuftPliYF9oTKBi6aM+mxyyebH9mW7IW3NxtZLlrVgpmSa5tmt7qTzCuQFlQI2GAZsk5ltoOnWmr&#10;SayzyC/ugIJUd0YLKLS105TbzGMTxf6NbKcfamJMh+bK8nS/T+ntuOn79fEOpduesbLSTst0k7J6&#10;39bsLvQFvGN/b3QjvgbxrK88q3vLizN60Cubd7qOSJTHbLeWUJEWY7O9aEf6rMi6Vp50jSre3ub2&#10;K6u7OMgXb2atItlDdF7C3klaZJbiW2tMRy3U8jm51EHVDDCW+xjq4lKxKVijiOOFC5CfkQCfXAX0&#10;4rMlsxeCZLr9/byiWAwOoyPKmMO7zVMY+cZfGwEc4ZsZPPGMZP8AeTfsu27a9L79ddPNbB7b2sXS&#10;u4xvpo207bLT57rd73HXFsL+yaG1u7mxYjC3kARpoeOfIN0LgRnj/awB6GqF5cXw0yO6gs5by5ic&#10;NFFFMkH2i1af7GbgSOh8tzan+1BBsc7v9E83J+0DZebyykPk7lP+s2/8sxxzwp3A9+F559qoajYP&#10;fWyxwlI2SYTRmRHZVIJBTYk0JKeSTDjcFx82ONta07qurpKl0l8Vtr6LXVaXSvva5lCjzSUZ1LU9&#10;+a99+6Tv203+W7k01nil2s0V4YvJF837yQ+r+USkfUdB+JqAQyWSRW8IbElrLC98hVY4XiyVkaOQ&#10;yPuY8BVLAEH58ciZ72YrF5ZiSRDEtwksyxCGSRQWid8MWljzjbGrqx/jAwTmf2st+42JJDJBFcyX&#10;XyGeWyzMIvI+026zacbmJfnu4Fmma327SZV+c1TvUk001T6N6K/TR2tqu3V7nVCE5fGr0lre6drr&#10;TRXktfKyV3Z6EOoafdtDb2J1PUmsJZPKmmt51gvLf0Y3AjkaQE5GNq49aqTaFp+k2luEFpBp1hBc&#10;wAQQeXeCO6AFwfPjl2SvMcfaH+zqZCeAhJrplk+zbZHG5JpJHkLSQIE2cIAJ5YwfMHOR909Rg5rQ&#10;aCOZRvjjcJ/q9yAquePmUn5+nt68HmqjUVOpzNu2i0W+r27br07PYylOVNpQinTtpJWSdrLbdPXy&#10;e/mnjaXMtzLJc+WZE8mOCOeNi6XKpuLTiEKojVyem9wOm41p3YcZMaxuJWjhIK/dDkEzE5+YKDnZ&#10;gE/3xVeW1mjs0gs1SDyl8tY4jtH2fGPKDEn5sdJMDBydpJJqSUzBIEVJCSsSswTIQxclmXd/Fgcb&#10;hjnkik/eqxkrWv8AzJ2t3/AIylKopSaStZXlfRWvs7pWskBu1WRLYli+wHcq58045WMZI69SzLxx&#10;zU0CNBI0KIWtli8wSGXdk8/LtK4HfkOexx3pwgCEOoEcshy5IDEgAjDnPOO20p16YFYOva5baYtn&#10;aXCTO+pzDToWhzGkMh3f6ReuA/2SyBGTcsHUAj5Oc1CtOXLDV9VqtW1rrZaLbX5WM7c8lGFm7u/T&#10;V23vb+vQ1ZZZZ4YpLSRIxI8LQyuu+CdZeQiODvAGfvNGucDC85EUd2yxIRFJAfMKmKVVVwcHKYLk&#10;lPSQDGP4PSLSDqJt0F48OweUbeVJVaaaGMZMkr+UsZDgg7VjTAP3+afLpscty95uWKT7OLPbMu5V&#10;iRtzvj7QAwUcF+CRx061FxhU9nO3KrNW95bq1+X9UrN2SNqbjGThVtyJ6WXNrp/LfXVNu2j9Unw+&#10;uQ6xe2V6mjz6jZ6lqEMUunWcb6W4jubayN1El7JdCS2az8xVguLaxvL1ZATIk2x3Vd3wv4RXw9pX&#10;2Ge9m1O5bUL7VPtF0u0Jc35JlG2KTDRrnESbhsB+UjAI6KKysVWGNY7dhbRiOFFWILbALsBt4wrR&#10;22E+QCGOP5cDoAKkaFJEnthM5V+oDnfCCB0bqc8envSrP2slFe7DRtpWva2u13o76u+lm9bFYiv7&#10;Zxgo2gkrytvay5umnL3V+je14I9Strm4ktv3iyRiaQblIjlFvcfZLhGbkMI7n90SPvE7gMcVl3Gm&#10;wTatBqck1yJLG02vb3NzObFCp3Q3K2oLJJeREkG6DqXHRFJBG1Y6ZFaIqIxkKvO/mTDdITdTm6nG&#10;7I4kuSZeeAeMEjNVrqJZTHGtzdRPs8uMRSKvmA923xuCR/tf14Ubc3KtYJX5tetr6Pul2ez6GMFD&#10;mUVU+9WWtle3r3fS9yhqKy3MtpbgQLbrOLm6XyXVp0XP7uACZTIWJO5sjoPl4xW1HPFNAk6D920f&#10;moGB/wBXjO7y8D5xz8mcjoD2qpI0Fr5t9M6B0gkdppC3kRRwj968UsoSGAr15kYnOTxk1Dc3yvGD&#10;AIhJiGSB5JTCv2u5YJZxywIJ7iNbrdujUwswAPm+WQTVQaqRUoXcW7Xd1b1Ts99Nn+YLW0rP2O3P&#10;rpqk9N322u7PS2hS1S9lY24soI7y4tLobrGeX7JLdFrf7SiWz3MaxSSi2zJLHuUxYYNnFY99oc2q&#10;y2t5e3txpt3Nai3ns7e7FxZzzkY23UE6G0uSvbbawnGccEY5/wAP6J4kufFUmqalqkc+n2F1fTGw&#10;SKQw2mrXlubSVLSW6eSW5torUmKI/u1jJLKMEqfWCsXmJDIsbbGEijaSfMyTv3buD1/hz6tWkqjw&#10;7Xs4KcrLWNu6urO669m/wOpVoYaanS96T0uo6pta2unG1327q63fM6b4ctdMytuCQzbViAj8i2zi&#10;XLRuJXOLnM+Fl6sFyANzblhpsFkLuRMtJeXBurqR1QGSQj/lp5aoG44zhfpjipwywtIjSmeRUMyx&#10;xpnywcgrGck98gtnPcCniaOVZBExZZQMOoJCnngDjPOMcjr7ZqJ1J1bc11s9/T8bfl6nPUnOr8Kb&#10;66+7fbvbXXor3TtfcrzJKkUkVumyeQZEhcvEp9pWRSeP9kc9RWPoghvLaPU4NUk1O0cfu5Y4oZlk&#10;yNuYvsltG9uRk5+zRRDOCwORXRpAqjYZA78/KDiMZ5+5k4/M59QagleBkAd2Ty4/PWZkRSkfeTdc&#10;KY0OQARNHFgeu3NZ88vZciT5tL6K+3faz06ruL2rVPkppuV1fSz6dXpt8kxsgltyrveKkQlLSG5V&#10;X3RdDEpDR7D33kN7qe9Cacb7N3N8kkkkcKW1qou7dy/Iu7lYhMxtYjjMrTR52jcB1GpOPNjdEeBt&#10;nMiyp5wHUj+OME49QPT68tE+pS2pl0/7WzSrNuN+tq6q8nKo8lxe3EttbR/8+ywSk/8APQDNOnSm&#10;4ufNad1fmfKk9NNdEra766brUtNNa6O2l01orW+zrfdp38u5p6ndM8MscpQW8lwLZmt7lLa4VyCf&#10;LiuMyRi5OB+6u/sMfIBua5Lw/wCHPFtnrV3da54qi8T6Tc3N7qGlltJtbK70W3dbaDTtLsZIZJvt&#10;EFrbRS/brrUHvbvU7yf7YJbLy/s7bMVjqk6ra63dS380tubie3ghtbTSXAOGsn/cXDy2x6AXMs8u&#10;P+Whya6fzDbW8SRQFPLPktFDH5sUSnOWKAxllA28BhnPXjJqd6S9y0nZax1Tv5rXXTve1+yI+G3s&#10;9eia6frutPRap2J23FPljMZG7yyVUKu3AHy+YdwPsQB6ZxWbNdwRwpcRFp42kmXzbXN08bSW9xO0&#10;nlQLKzY8mNQMrzMG3DaA8d7JdSvtsYrOSPdChdrmVnjd+vnpDFL5SYAPmF27bl6kyadayQxOZESF&#10;3mmcQQtsij8tbe0Qb4hEH8wQtKuYxt88x/Ns3Mkn7K7f7z+X5JO8r2f4K97K+op01Tw/NUnzT0fL&#10;Zya23te++2jvrbW5x+ma54q1YyzwaNHbWH9rQo8moTNa3KWZx9onhtJLf9/9n4+V54DMc4dcEV3c&#10;KEW6qL25IEQj+1yGNJWOeZCska2YOMj/AI8yM8jnqy5t5niaOGUGaMxAGWPeZEUjzkld2Iczj+IK&#10;mw84ccVDFHpukW+IEstNtzxGixx6epf+4EPkA/Xg44wBzUNqpZfBayVuv3aet/8Ah6vGpSiklCpZ&#10;Wik+yV2+99Fpb4tG9XM9qkSMYkgRneWYMQNvnL0YkY5fjv8AKM4LYzWdd6xYaDpT6nqEzLYqQond&#10;1ZpnlcJbrEpIjIm5IM00JXgfNk4ga71ae/lhjitf7Oia1VYfMxeMruQ7iIKfKBHzYuWg4BBOOakh&#10;0G6kSZtQ1i+vmfBKxR2enCNo5fMga2msLaG+j8nlQJb64DHJJHStJ+4vfdtfnZ6r4e/X0fc2qQqK&#10;ilUrQjN2dtZvW1tUrKy0d5JLTduTjxmnxweN9XXVFt7zSV0maF7OKe2ltL1riP7SXuXY3BjaKTz4&#10;825gOPIGZW3/AC+kxRR6fBDAstxIGbaZSRPMxIHLSbVB5/2TjkA1FDbSwPHKkpMBt8Dcu6eRzyN0&#10;g2+WcYOdrjJz16XZ0ZtgVgjKxbAUEE9lBzgDnngntgd4nCMpKMaj5NHs+3Zrp93ezsc8vYzxDjFy&#10;ULd5LW3Vtb330tbfQhu4mmjaIzEQOmyNIspO54x/pG87fXHlZ9wapT20r20sT3McVxcWptIH3GIq&#10;hH3gNz7pckfMCD0GBU6XRJbfGN0Yyqq5ZV7eVv2gG4x/yxA46b8HNWljSZEmeCMvGP3Zf95sB4yM&#10;7c//AFsDGKp/u0ubpo2lt92vm9+vkOzopac7XXR9nbXbpfdNXs9UzEXTZ7YQwpLdy2iad/ZrIk3m&#10;M6dPtLM3l4vuObjBPoueasXF1baMsDzGdklng0+NUjZ8SynIc4JIjGOWxjtW1FFtQoZHlXJ+aZw5&#10;+nyhAfrWRPe28ETLGnnPYC1gaB/3smW2i35IO0zg4FxtOME7Dg09ZNpat9VZavRX1sru68tL9yYV&#10;JVdI077LZRvfTeXnfay6eq+eVMuoyTzJaeRuEE0ZjZTz/tMe39wc+lTm4+0CSO1mhEvGQU84L/vG&#10;FnBPTgjIPBxVOfUJZXCxWolikP2eRpJBi2lyTi6j2EopBG7DOckZAyMpZaTZ6Xp/kzTh1TPnXEsn&#10;2VzjuTb7SPpk8GiS5EuZW0XVO33drfh3NJU/ZUP3iaqtWUV7z1s91ezT36u67ax/abKysS05kuLe&#10;FhayAxT3MW7/AJ6GIRDJzyU3YwcB8jJuC10+4Mq7YrgrdfaHW5ZWeObuS67iEA6R/d65PPDX02Oe&#10;BI/MRYPPM80VsZ3Ev+yWN0uzPHO188cVLa6VaWJuZLJGhN24eVlkJLYB+6HDbevbP1qXJVN7xvZW&#10;u+jX8qt/w+2xzuSqSSdRwlo+XXVabtJrrpa23kaEuYl3FievCrk1WAXHmLLMccPsmGF455dVyB+H&#10;qRUeo6rb6XA011JFFbryZZZ4Yh64HnSRKPUDcevvVclNUgieOWOWzuU37clvtEeDhomQpntwRg+u&#10;RTV0uaXy13vbdLXTb7zeEX7NVaq5ad7cz97s3eMbycrbbPe/U0IZWWBdkfmlemxoyD9G3ccYPCnp&#10;+FVbOVWN2qzedGtxKjhhzFLAds9uXDHf5RxhiFB7KO77OwsrC2EFsuyAAkq5d2wPvEuz7vlHHrkV&#10;FHDHZQzGJTL9omlupHXhXluDmZzgu2HPzfKpxwAeQaUWpN2utU3o1tZ9bdb379GZqEZ1eZJ20a0t&#10;2et76287tDtS1AWls0ggnnYsUWKGMsQfKMnmO2Bttgw2STxrKVJBSOQkrXnur64L+OfR9J1eTTri&#10;G2tZri4/eaxcwTsSZdPRLtb4TXIGMpvU8cknOdi18P3mj/ajHq2raq+qapOyG/u0nXR4dQuPOkj0&#10;1RAqxWelRjydGtpRJ9hBJllu/u11Nvp1tbqoSOIMA7vN5MSTyOxAEzywrFmcDrKF3HPAU5NP2VOh&#10;rTm53t0el7PZrSz01td36WZvBU6FTn/iRstfPTVJ9VpbTfUwdP8ADlhZtHqjf6RMIppFmaHy3g87&#10;tFEjgLtBPOTnuBxjo98jG1mtgot2/wBexUKz8cZTPHIzwWPX0qYyoszK00Kl4gkKEgK3fODnA7be&#10;ePXimNOu87UclI5XAxtUtEeUAAPzNzzjI44J6Zrm0dSUu63du1n8/lsck4zrN3m/x0/4fX8fnaMb&#10;D5d/ydcHBP1znJ9On+FYrJbQ3ruyt514I2E7ZZtkWP8ARRxkJ1KwA4GSSx4A1yXnj348skdOuDxj&#10;rt7n9evFZS7pLuPfl0eHfGdpXyOvPVt8h/v/AC4xgLVU6cVN1HJ8yvdave2nb8e5tRjCEueVRc1n&#10;e179GtdVvrZaXv3H61pn9p2yW7XNxbq1zbzlrZjHJtgwWi3AjiXnJ7cfKSOWFWgitooGXzIpooZD&#10;cfv2EUqi5uUwfLy0igID2HzEEDbWnLOsZBkARYwPnYgKzEDhfXGOwOTwB3rldVki/tbSdlwLeW5u&#10;bppEfftmjFiyB+QAvlttABByWODxV0oynZJNqzvp0v8Afor9PvZeHhObtNNUne0ntot+j20t5rTQ&#10;3b3WYLL7Mk0NzIbmYQobWJrgRcDD3RGz7OpyRzv6Hk845PUbi4tNQa5v7yZNI+32kEEVvHM0skt1&#10;OIXjv3WH5bGLIbZhg+cNIuMnq0s7mKRnW4+Vm3unlg7zgAbzuJbjjgDimrpEDhAfm2KEjErTyIUW&#10;bzl85Wn/AHsgIwJGYHJJAA+UEIwhJ3m3T0vZN729Hpf7l10N6cqNFVGpcylFJb9bPqtGtLO+t76O&#10;KMfS9L1iC8v5p9YeewlluHs7FrC0RIY3/wCPdFkGWb7OAQ7bU89iCVjxg7F7pVpqFnd6deBHtdQh&#10;ntriGNri1823uf8Aj6Bktp4pknlEt1i4gkiZftGWRzHh7F1exWNvNdXB2W8EUcj7RuKhjgjjrt4J&#10;+vbHOHpC6jeXMmq33nQQXDSrZ6dJGfNtUjmMSNNIjsoMqL5uNg2A4LtjJTUqkXU53CKeji+unu7X&#10;u1r92xz3ne99F2lr0st0/N79mcZ4K+Flp4Ma7W1v9Sa1aP7BZJLfNcGTTf3eDeuQPPmyzDzSEkwm&#10;d2WGPTZrTzzGrTzJFD5u6NWIMnmfcJYHI8vt8rZyOnGce21YXeqzaXZQ3Uf2Pybm9uZ7cNZXVpci&#10;VrdNPuFlZZvMLj5lAx5Y+U5+WhrHiiHQftNzJBeTWsHlm8lSCaRrUzf6gvC0cczh/wDlr5Sv5PG7&#10;dnjSnCVWapRs572dov8A8msk3tZXbvoVSp1K0uRpc/ZteWl233fnrdWNnUvtA0m7hjvf7PnayKRX&#10;80HmeQ+MbzCkv7w4/g85SOPmPWtCyef7LE91GLeQLtMLSK5U9syKMH6bcgVzGl+KIdYlfTobSaK6&#10;TT9Murq2kDSfZ49UDeRtldBFP5QiuhL8ylfs2So3/Lty3sMM6adCs6XU43bY4zmNcEhizloSMc8S&#10;gY5BpOnJS9m0ubrrHorN3vZaX2vptq0OpRnSfLU5VLRtc8HfRK+kml2au9E+5m3s+64XQrfzIJL6&#10;2vbtry1jxaxXNnc6ejW6TiY/Zr6QStOlqY5M7j+8+UyNV16w1q2sbhfD80s2pXElmkLztAHiia93&#10;XbNd/ZzLtaNt2GYBMEgk5I6C00e1tnnaNYma4uReO5QuouVgtoRMrNIwWUtbrI7KoLFtvGNzPuzI&#10;9vcRxfI8yTRln8+JgfKkidoykEzZTYJYggkMv8JUYZsWoKyhUlbzTvZW0trpv1+69yVUe1799H3j&#10;rbrte/S2r2Zn2MyWUP2Ffsv9ok3XMRES3X2acxqpYhvKuJY9spgBlMfILsoMla13psGoJElwzv5f&#10;IJBQnoCTsKdcf/r74E9m0UQlWO3a7j3eUGfYVMkJiEnn7SftEjYlFwY+MFShPzVr2F+Z4VEl1aXU&#10;iNIkrQOdiPCfKmC/J+8SK5/ciUhA33gAcxiq2GjZSpy93q9trdO3n6/Ka6+rqMqb5l120vZab3X4&#10;Pe9minf39+tzBp1jAzXLvYvcXx4trezma+EtzswRI6/YwPs/mJuEy/vQE+dNR0ifUkRZbye2jQuR&#10;BDOrQyFnLBp2eEXErKuPLIuU2yjzcEhVXditlV5JAzeY53MT93IEm0Bc52AyMdueoByDTmK7WV4x&#10;lT6Kcpn72M8HOflJBHTPehtRsqd5NLVq+9ldrb89PmTSq8k41Kd+dW1Sem211o1dpK+nozA0uBYT&#10;P5ZjcPdyLJuEgXzkXyw6EykOjxgLwMB/3gzjbUrafY6oLa7mVZ44kiubeEJm1H2cXK27OhY+fJDH&#10;clM5TdtBCqCVDNTSG1tGe5Lm0gMJhFmGaRQgAIYgguXwcsAMEnqck4nhX+07FNSiu7i3udEjuhPo&#10;86F1e2su1o6unmTgc4mxGAScR4OTtUTnB1k7yTW3or99dtErrbV77Vrzf1iOr01S16aW9Xb8Ndzt&#10;YkS3RLeMhUiSJEjxyqx8D8+B25HOar7xJ+7jDfu/s2VIwhic4TsCPMAKnqVxznkG0wyHkCfOI/MB&#10;z97HO37vA9wT64rF0r+0oIkh1eaO4vriWa4Jt4ClvHCWJgsxLvO823aYpH5nURR5OeeLjK9pu63v&#10;dX0Tdrr5K7SuvIyh78HKPu1P5Xo9LOVr9ErO72d/UGgvluUnN5EYYFdJrZQebeT/AFmXBJWe3/5Z&#10;sY8z8j9z1GqJ0yEQLuJyqNIquVjmEVy23k4t1IkIGd/3cr96sG/0fU5byS7s9UjgiltoFltGsfN3&#10;31qc294JvtcZEY4Etp5TeaAMzqRVTVbOE39pcWbRL4ltrG9GnrNM8Fm5u4vKle6iXzFkIfEiou5i&#10;ykbgDuqtJQT3n1jtZ6de2+u/ZLcqUfaQ5lZ1Oquo2slu20t/Nb2OouLmGNYmaSExGXyyXYN179ME&#10;+o6dOawte8L2/iCwudPur/UrSK4e3dLjTrqWyvbJ7W7kvI59PvY3+02V1JJIkEs0MqhLJBbWcdnu&#10;8wXIWaSNVvbK3t442MruJVlgL7bdg0EpjjMtt++k/wBIkSA4hz5OHzHpedHPbiWGRZUdQUeEiZW5&#10;HQwlwffBP41EL04qcJtyfVpq+2n6P/gWIpxnCUakZOMpNWs1smr6q+q7X2v5o5xYLGzMV7cX1wY9&#10;KFxC13eXfyypcwrNLLcSFQJAgIEK4XywuQxHA6WOdZ44pI2BUqkiEMdzRuu7e6YGwA/Lncwz1I4r&#10;mdSii1LT5WNv5trJHIslpLbzBrlliMYEFv5e5i+MRKQnmdMr94cZ4P0vxBpmspJqd415BdaHFYPI&#10;JCtlJew3m26ezcs7SJFEN0T+SguPugx9a6akYVKN+dqqre7Z9LPfRXT87NX7HTiYUnh05VXGrdLk&#10;Scm3p9pJq9976W006elySNGwKHd5lz5OwJ5cSjyxGX2/M5QsPM27xkHbuBG48n43fUxpVuNK3w/b&#10;LqaC5lhn+zJBp8dhqd69wx8pwHkeyits/Lt+1eZlvK8uTtwVnkcMfktzmRdjLlscFG3Et3wABntU&#10;WpaVBqWn3mnTkx215bT20gT74WZSpKOCNhCNIuFxnf1AXBzjPbW7tFPa/TutWu+uxnDERp18LeCb&#10;g1zOzdldbqyvZdVd72Zz/hC+nufD+nXU0FwlxPbRkrcKUbe8ImIPn+QTGY8GOY7Vk5yqgGuhuLI3&#10;dpLbTTTRGeIxyT2rmCVTjG61YFvs5HJwA+MjnIzXkPw+03xLYQ6iuraq00VnqOo6TaQsxlZNNs9T&#10;eHQmHnSSkudH2tK3WXcMhcZHo+h6xd3j38F9ZTae9lqE1pH9qeMx3lup/wBHvLd14IuMj90AzR9P&#10;NerxGFnFOcJrnjZWUtU0ou3a1mu/Ta6OrF4apCpUqwrwk4tSmoqzV3F31WybXd636nldh4Cn8Aan&#10;az6HqFzq2m3Np5F3bavPcS3cM8V8l9azWl3BPBaxWS6N/wAJVFdxvps895NcWS/a4fIWObp/C2u3&#10;njGKS8Yz6emnalq2karpssTQXCahaXptJYy5K5hZQJ4plRllDbAABvPby31v581m/nfaI7T7c9oY&#10;g0vlEuRFHIQI2wsUsfkhyds7fNnNcjpvi2zudbv9JTTDpq2caTzG/X7PfX16t/qVshs7dYykyr/Z&#10;6XL3Jll85bpE8tdjSSTRjJw5n+8qb6tX0totd97W7PzvNB1Jxk1TVSr0d030ulzNXutvyvdnoJjm&#10;83bvUW3k7PL8v5tx6P5u/wDu4GzZ75zXM+KfEV/ommve2GmLqZgLyXqLeRWzWWnwQGe+v5POhJKW&#10;gwpgAWeUt8qDGK1LbXre+W6+yCG5e2kljZYbqGUho4kkRG8ve0cs+XMSYfEUMplaOdGtlqxaKjxz&#10;m5gic3F4JtjqzKxSFYBPcqzlbmWUDNz8sUVwPlMKnk4253yVl7Oa2Ss2/NtKzdvn+BhCKhPlxEeV&#10;q1lo23pro7LSzT+5PozQJr2+0uG51G0l025vrdLiXR7q5gnvbBriHZcw3E1q80T/ADnfG0W4IdyA&#10;dTWlEbSzzY20Tp9ng2qIYTIsORjcSWXceOnBODzzgENuNOtGTzZJIoIriSGNUh/dwjJjEBjhjZMr&#10;jHmGcnnkgCoU2XqpfRXDLbXFsAUQbJGbudxOQcZABGc5waqnFVIqTnLl3Tae+lo7LW13Zr8jOC9p&#10;WxDcpQpya5Gr2lLZK2ru03uu6b3ZpWqywW5E8wlkHJlEYiyMkk48x+O+d4yDVKx1RLoTTxoI4I5b&#10;qGSSd/JxJaTtBIQpUjytqNKshYA7cdy9c74j1K4vbW50TRJ7Z9Un8q0uZBeRKdJgmBzfTwAm5kCj&#10;gQxxfPnmVAAauaXoZ0fTfsV1cy6lHLEtpIGQ7vLmh8q6JIdyWmk3ys45XJQE/eOypxjTc6rSnJrl&#10;i7apJetn3vZb2vobOlCNKrz2jUqW9mmn5Xfbz1d0lt3wtb8XrFrOjaNpryXF1e2N1rc/2aG7ms4b&#10;C1+z7JL3Ukt/sFjb3Rmk+yJe3FvNP5Xyx5YmPQ8LLPcWzz3ltaSItxM+myWxZkjjnOZlgW48+WH7&#10;SSxuj9oYTbidseSKoab4astMvrpI45YrC+byILCJLR4XkK+ZJfLa/ZfKvLeFbsi3ku/NW1+xgiyk&#10;EmIu/hjjigSG3ijjgRdsaxxGIxEDghGI3cdsKSfWs2kpqSXzbs90t/R7XXW2o6s4wpKhR97b9+1a&#10;WttLNJ3T087tIpWemw25ukW3t0huZDI0cdvCiNkfP5nykyFzknGzHoazorWzg1aIpdSpcK73Mlss&#10;7JFcxXUFxCqTweU/mRW32cm0tgy+S2cMcDduSXcdtBNLKw/0aEzTLGQ5jjwSd442yFQx2fMTtJyR&#10;zXPaZDcXtzPes00dtKyNAGC+fFJEZ8nzto3RuJwFiMQEe0/M4fAqCv7fmk4cy0395tRttfyepnSq&#10;c/t3KbgpxSSUX7z91P8ADXX5bXN+UQzbDNlPKOcSLsDZH1IA46c+3rUE2qWEUtvaNNE012/lwRKW&#10;IbH95lQhOnfv0J5Ivgq+5flbafmzhsdTwMAHgZxxVZLSOCS4uHRGZ5TIjttYoOmEJTKD3yc9sc1G&#10;iaT3VrLe90tfl08tuhlomk7pq1lvvbV6dOm3ktUKttFbQSA7ZEVzKiuhfb/sZLDOOm7A9QD0qxIi&#10;TKgK7kLiTglcAdB3z1OTkfSoLncyBUuUh2sDI5RpRtHO3AKH2JIqG6ne1iV1KCNEkZg7+WwWPPX5&#10;WwCBk8/L70lHmlGHN77ezb2tftZN+r2Y4U3UcIxbcpv3U7q68rqyb9WvO9kMm0W1nmgnkghme3mN&#10;xC0iLJIknlfZ8CSR3Pl/Zzs2AYEuJid2FDZ9V02xuYLOWeCK5uVcwWwY/aZdjFNwtygkEDyLsjuc&#10;GFmAy6hhng/FXxLbw/dWGnW/h7VNWuL6KWbGnBneJYz8vyGAq/mHIBEi7cfxdq3hux8R+LYY9Z8Z&#10;Wtnp0DzfadL0q2O6eNLe+W+0bVZb3Ed8t95ZWCWxEy6dKvzmyUM0ZqNO8nGtNqCd2t9U+33727G0&#10;qNVxlHEVPZRppX95N68r+zJ322tstrXt1es6vLAhntYXa1tJpn1N5bZpFVIlz+8jWdb23gIVmN1D&#10;Y3gG0nyWGcwR6E11eR6tH5UnmP8AavKmmvHlhu/+esE5uljjjxwYRaFSR98d+httNkRJGmm864k8&#10;0vOVCunmMMRW5JaWO2UjIhllm7fvAaeL+ySRLGN4GuGP7qCCS3MrJjO8RvNGQuR1Bx9TzWzq8iSp&#10;xTto3pd33Tv8t1ovLfX23soN0Ye0nFe89/d0ve9u/daK1u+TPYWN+Qq3kbXNneGbHnsBDqZt/IDm&#10;TabqNOdxitJrMYyu/kmrFn4ds7CyuLWGa4hM0bRi8nmk1G/iPn3U8EpudUa9W4uLJrn/AEWW8huC&#10;DGDcC4UlBdjtU08XEpmUSXE3mySmNQDLkDft554HGen6SwXdvqkIe3lEiebLAzDGFmiJ3I4HIPXJ&#10;6jI6ZrPW+l/Zae+umm1mu3k/ldIwrSrNN0qydPTVxkltF2ez072u++qMHToG0axnmu7zWNSF1dG5&#10;JexW+ktwf+WNtB4fsIZ1GP4/szYbqoBOdsLcXZlhlXy7XEq56NcrJnZhvl8ny/bfv46d23BjjMt0&#10;0iT7PvI0cSqn4i2ecnuczsPwqazuPtcEc+PMjmUSRhBs2pyQdxOWJBHG1T+AyYqObi5JXV9Htrpb&#10;R66d+tunWVGTjzWXLfR7X0Wyl89dF2dzmE8KwWl+851HXbmC6gihi0yXWr+KwsDCI9r2tlazW6gk&#10;xjIM+BlgMggi1r+nzXsKKuj6Pqzq8SxvqlslyLcPje6LICbzy+u0vbZ5ywANbMN3FdFtjAyCJZo4&#10;t6BGikz5MmAcqsuPUgdOnVqpJ5LtcJ9n80SMV+0eYYt/3fs5RPlZMHCgEk9COlN6NKX8Sydlrd31&#10;fMu2/nd6W1Cz5uWrpJdLqXZ7q/na1k+waXDJFYwRTC18yOARS29lCtrY28y9Y7aDdNJCBkgF55SM&#10;E4+bAg+1Wthdw2Jdmub9bq4VZJjMpS0NsJTvKLhib212qwQnzTgnbzhap4l0nwZZWkF/cQvPdTnY&#10;LjUNP097gRgSXl6ZNRu4Ldbe3th9oYCdpGXCbQxLC+sM9+8N0I7GA3KGUOJ57h5lIttsm/7JGqAR&#10;Wlo7RqQJDEFyCdw0jTvP2tSyoSbSlo25LtFe81Z72t5rc0jRtL2tZcuHbaU3reyWqSvLfZ2s9r7t&#10;XryS8ktLhtPEceopvW0e4fzoBIZvKgBCgOscuVeV/LbyNzDEuMmlbale3zTAwxNFb34tJJxOVDp9&#10;gW48+BBERN/pp+weXvTODcBuDBSWnh22tppbpLmeSea1ubOS6lumeUw3VwJ52TpGkpYYicIPKGMZ&#10;GQZJDdw6lp1hZWkS2soa91KUrtVQCSFgHPlOZx5vV85KYHLVM+WnrBr1fu9ura+5ddx8sKdRypNV&#10;FZa6Lzvq1pe/a2mnV14dGg020WdoLOAW6C4nWysxCxMWTHHsgliDbRLdTSMciS9uGugkYQxPYs0A&#10;txfTxv5tvPNcQRyOqFXeHfLGsMUcQM8rkxRx3X2uaAlnF1K3y10pjUF2dctImx+flYD/AGeR39Tw&#10;SCTWLeWk0lxDLBIcLJEkyMu6NESUSPME3KDcyJ+6EuflB37T9ylzKpT5ZVOSCs01fZKOySuvW3a5&#10;Mak665Kk+SPa7asraJpvfp22XRPIuPF62n2WT+yr+a0uoJrpZ3ezsvs0EEFhczPeQ6pc2L2rJBeS&#10;SlG3EC1bcV8wbdHTNTjuriZDA8VxGFUQsVJFpJd3rW90GPDpJDEkZADhLr/Rt5AaUxax4dtdT026&#10;tIYoI5b2CaOZWhVEniuLcWlxbtJG0UiGW2WOEyI+QEVthAwvFaP4V8RaNoXhGG21C1mvPDekto9z&#10;GtxJfSanZLFa2tsLvVXS2e6nt/Je9Mj2gL30vnhY9hWRpUpLR2em+nbo18t9dn5xUlhJRShTnCq7&#10;Lqr2sm29r2Vt1fV9kvRI9Ojhmv7v92r3s0FzIxiMji4tbe0t4CrJJ80Kw2wWTasfmBjjaQc1bHw9&#10;Z6bJe+QZpk1GXdJBcyzXUKRiG3i8lVuZJsQhoXk25DEzMNx25OBda5HYT2um3F19invrlbfTBHCY&#10;fKszsjSGXzHmUyG4H2eKb5DK2JFjXBU9pYLPHAFuG81o8ETkbS44/wCWeWI9D8556nOaJxdJXnpe&#10;2zT1aXRNvT/MHQeHoRlGfPGWsdV7ybXR9r7au7fa5nC4ijigggt2my/lQP5PnG2X7PJN592sjQvG&#10;N6LEY4mln3XVkTGBcBUbcX8GmW1zd38dzDaR/ObuOBrhGiTBt3EFo1xejyl42/ZeTjJUVXks7oXc&#10;+pwzvex/2bMIbGdfKVJo7hJ1+yyxkCAyorxl5ILib93Yt5x+x7JthAXkKgbSW2MwIDeUDcceYipK&#10;P9SjZ8z5TKBg7RumTSjzdNHpq+myV326b32d2pqSpOyTu3urN9vKy87e7p8zO0iyt7W1lks7y9ms&#10;7q4m1INc3Es0cLzSRsLe3kuALiKxURFRbEMOTyvIOdcaXpj3ssgR4dQkmZ3uoRBcXCzodPkdY/Ps&#10;b2OKGKyhsrKWMDyRbyPEkclwWuD0MpElszRXMlq7n7PHKrIJU/feVvHmpJGTnDBDHk8DcM5rm7zS&#10;opBNez3wVI31CSZ7yBI/Kt1ls2JYQfYvktZNO8yGdimbdcsrKd1OEFKrzSqSgvJSd9OqSv8ANJ37&#10;DpRjPE+zcpU4pa2hLfZbJLR9E9btemdr98LB9O019J1HW9Sn0DVLo2lvbCPQ7uLSDpFvfWt9573u&#10;nWQvxq8YtYmkuXSKK4ijeVYWY3LBpJ7+GLUJfttzZtqkkE9mgjtkkEtsZbC5jMsgTUYbS5FrDb5k&#10;judMRrsTRBzGm3HdWV1BYXUMrm2uo/NgSFXYysbKS4VJ0t5JIAgjkuDKoh/ezNbR4DW6ebQZRZWU&#10;D6fG7Wam28iaMmOeOC3+ygRXSnzDeeb9lMMs2YZXsn+zFsqZnnn8pf8AgEvv2/zZp7Rxor2lOUqm&#10;y0vpta70X62d2rEWoNp+oz2ej6hJbm/EsF8bH7dLa3pWL7atvdadNYyW99GzMLlIb24uLcM0CKYI&#10;3ujssXXmW0xGJrdLmSGM3NnCl297PIJwy6hD/Ztz9mjjiijQTRylHM5yE2bX4DTbLS/Acd54p8X+&#10;NJr2e81iZpb/AFmS0tbGwXxnrtkum6XZQ2VnBqNtarKlppekW+qySm3vEniVv9JZ4u60vWV1YXjS&#10;p5FnH50ULNcRi4lixYxy+YNPvZkElvcm4tzMs43nlAg3K9RlGMHNKc4O124y3Xk0m7ecezttaKcI&#10;wftvZSk9Fdq927W9W9NH27PTpfNiUHfJFInybQzZ/wBbxAckAfvR93PQ9M5zWY10ptnuGhmubSWF&#10;5d0kM63EbGaOG3h+wzQxXZeUNNJIpjRoPs+1g4kBSxPa286RxOUkLSwRsT8oBtozcxHAByVjHmY3&#10;AHIA4JxV07T4NMhW3t5p2U3VxOPtNzcXxku7zzb25aO5uZ5LkxZlliiilkiSMHdluAZhKLp+0jzS&#10;k2nZxlHROP8AMk99N1f00M5RjCjpKc6vZwlbo3aVra3eul/O+mD/AMJlHc6RY6hDpd1KNUk0+3sL&#10;SVhb3R/tC70yxia7jkjJs5I5r53lhImKQWzTM4EhEfWRRx6XYoJLq4mjgiWHzJtrzvEgxHkxpGok&#10;Axuk2EyYyQD0gu9Bsru5tLy4QTS2crvEJPmVzNaraTPIEMYeQwqhicBfImUSIpOAFuLlXeWMgxC3&#10;QylZFJM8X7wB4UH3uILggZzhITjE4KUnFtRWlPRvRuz6q1rfO3ncpfvYRp2cI6X3drWT6O3TdWtd&#10;3PnjWYpfGHxX0rQotL1KLRNMu7vxNqWsRz2oR9V0nTdMi0tDa3FlPJLp17Hfy6feSi+CvPaNZ+SD&#10;IbiL6NttKtrNXMK4eYBWLNNKpRTclRtmmkYc3cvAfBDdBxjmfDFvFdxyaxELfbeTXbwE2bRzLB9p&#10;PkQlvPO62EaRyNDhQ14huwybvKTvC4BC4O4jOBz27n/9f481NeChNU6cm4+d120tot99fR2OjG1J&#10;xXsE2owTUopryve3VPr5eZmyNE0Ze6ASKH/VzSgIyEAfMCTnzOM7846/Ic1weveEIfEWtaJdX13K&#10;sXh7V4PEdhpkS2sVnPqlsLqG31a6aG3jvf7QjtrprfDXb25CeZ9nG5gOqu7qZbK7L6c94qPtgtYZ&#10;WuJZh5qxlJS0ESW1wFIk8stJFjI+0Yw5h8PrE1qt+lvcRjVLa21B1vpC91HcXIJaIwlVMSRcZXdh&#10;ieNoXJcb0k7Lmcb/ABW011av28r7aIxwkoxpOqvfk9Lu291tfVelrO3TdaBtZXaJppYUdcyLKEXc&#10;WBDBegwsijF2Af32cw/ZiBjRkRGiMZJVARyc5OAcnP5Z/wD1msi2nu5J5t7xMkE22RFhOYgYPO+R&#10;vMPnctsGAvJzgfdOF4z8Z2fhOwgmnWeae8v7TTrO0tYJLu4uZ7+7isrWUIBGq2X2i5s0ub4sbaz8&#10;/wDfSKE+eZU51KipSk+XTfRdL6pO+nkvTS5bo1Pa4ejGXtLdnfl2d25K+l7vfT118m8c+JNK8V3U&#10;nhfRdU1PXb8Xei3dxomk6Xb3DR2EOrrPDJLfa34em0+0067/ALHu4tRvLnUEth5ZP2gA4PvM08sd&#10;nCrw4mYEfZ5S9ynTnz3PltN077BxyCBXJeBre3Fl9ths5NNie5udQk02406w09dPu7qa5mnSzfTb&#10;WzW4tR9suljW/jvLtTMW+2Fs7/Q3R23AAFVPAKgkkdecjGfocehzg1JqEuWVuRbN69vltp6+Qpyl&#10;GdCnJJRpXck2t3ZatP5XXRX21MfTLhrvT7eW5ghguTH5ckXmSSmPExh/1jJHIQcbsccnbvAO4U73&#10;xJp5aKysbuGa4uZ4IFWzeC+lRbn7ly0EU+42q/8ALSXcoTgkGr1493bSQtAjTKbiKCdXlSARpJN5&#10;vmx5gl87AJjKfu9wOd4wQaLWT/b7a8jtoJkTzy9zLPO9zbtc8zKDK83mWx/5Z2wMYhwCjYzm404x&#10;nGoknGWt3JbpK2js7rV6rXs9ioQpyqOrOlaLu4v2kGr6Wu797b66bGbovgPR/DkUEWk20cPkzXV2&#10;0kQS0mm1C7QpNe3MkCAXszGa8kJ1BL0iW583cGjG7slx94A/K2x1DlmUh9v3cEkY+bnHAxgjms67&#10;vNQimEFrbmTcM7yuQcj1Hp9eOc1mXUOvSS20wurS0slm826g2lpzB5eBi63Io5wx/wBHB4C7u5mN&#10;LnfLUqJOSTXNLo0nb3dNVotX6aIzhKrjJWrYmNNrSzTemitpG13ayatq7XSNmSxtWu4b6WEPd20U&#10;tvb3JO6QxTcmOTsccjJPJzx0rjdQ8O2Gvw6pYOthcx3jfarmO6trS9DagBbRhJhLCdq/ZoGgITyj&#10;iZj0GG17ibVLlJ00yaKVmshZQSlk+z2+oEn/AEq5ZWe4Eagj5IrWUHu69rWk2KaVDMjfv5pG8+5v&#10;fLWGG9dvuPHuncRlzjagaQJ/tEgmoyVGFemr880uWPLva2reyV7ab3XqbqCo06sFN+1bjaKTva6e&#10;rast9Fe/lax5/wDC/wCHY+Gem6npcU6GDVfEOpa8ltZ6WXitbjV/s1xqbS3NvptoLufUtUW+1bUJ&#10;Ut7KCa91F2trazEbed6Zf6e91E8MF7JY3Y3tDew20MrxOJoJIP8Aj6E6yBEtoY5kO0XQXc3lnCre&#10;uYJmicQXTW88ihUkaMzwo3HzfZ/NiDe370Z7n1q7rvz2IaA2Qj3q28mQsBkoV24x/tZz7Gojeb0l&#10;a3y37331vor+Rgqk8RL2k5ck7LSz30S2jZ310dlo9V15XxH4lttNiRrjVY9OWNJLmW4murG3kmt7&#10;X7QNQa1tLu0nuLj7D5MZlb7FFFtmUicFSp5jwZeX1/qGtJfHUbdpr66u7WC60i3hmSC0vTo8gu9X&#10;sA+jz29xcqb/AMFxi9h1I6Swu7uwO0Kt7TtD1a48RaxqEkunCyvIlie0NlZpqvkosP7tLiOJJJ0u&#10;DFI18uqTanDdmRVENuilJPRJrB/IkW3la3mwCswAlbeEEYklMpaWWR4QIJJvNjuTCNkU8LYetKkF&#10;Sko+1UXpopxaWzvpo79bLpsdNdxoKlTTjz0rOo4u+6W7S130tfRt2V1fJ1TZqcdta4ZoV1WGG5VD&#10;PG8UcXnEvJJHNGyhjFj5hxuBJOMm1cojpLb3GpSwSF/MK2bpFMUI+4I2SUgEdwxB68dtZIgrSbUV&#10;Xcbm2rlXOZCXdyUDZL8gAfd+9huPPvEPjvw54U0a/wDFWu3FtY6TZzWME2oXjWUUW7Ubi0t7Jo9S&#10;S8msZIrg3aGJxOoJG1tu4Gppp1HytXfRK1uj+J3ir3e9r90ctP8Aey5Iau+23VdWrb+vdDdTsdUI&#10;bTrCe5k07URe6Zql6sltbXlil8bCNHs1tLWBIZdOtC9vosmCbFy0swvCBHU3hLUdInB0nSrueWPT&#10;7SHbNcRPG7CBIIAZPLSCFnmMLz3SrCvntMwAjwWPUyhLaBXmlhSW4Id9jsyST/uP3seUGcLAMIwU&#10;YYruyOZbKIRjeqJbPPJ5myPy90h+zFypYRggZHPB+7nvitXKnChUlGLtKyTUrJ6K7s7a+aSSv5o6&#10;nOMaFZRu+a3J0u1y62S+7ot3qRXyRkRXFzMbUwmEyl5UKL9oxHBlZvPX57nEC5IJJLc/drFFsljq&#10;uj29qL54JBqF48ltLI9qk0cbof7UnZ3a5juv7TiOlpefaBEdPg+ztHuc10csdtdMYZZIJgDCbiKV&#10;UYstufMgyOBmO4xOCe+VwByGraxRSRrHK6rBCwW3TK71YQBjIm5/Okh8qJLc7k8gSkfOAK53JQSc&#10;rpabJvey89nfZ7HKvdspJ6WurPbS93b12dtSwVDBg7MXQE+YySQqB3LSCOOKTHtEuB17GuYnNjp1&#10;9fysoQ3NvYG+nk+1vAyXV82nWCKsdwymWefcZJkCfZosSMkgbAXUdGTUrueVHs5EjtxavHc2SSzO&#10;/kCUSR6jGINS+6QpVbvGMtwflrSudKvl0t7fTr2C21JYEhhu5LIzW6lCFBe1a5XzAIQURTcqqSkS&#10;kNzGdEoKMaTqtSdrxtLZ2tdvRbu62166s1h7OEYwdVqM7WVm97PW17adovvqUtP1S0v5Z4rO+ge5&#10;i0+a58iRp1aNoruawF9ex7/mha70todkbwyoba5JVhdP5N220HTtOuEvIrWzW4kSJDcpZL9rM6y3&#10;sk8xuneWby5/t90qw5Jh+0XBEribanm2naa/gnUzIH1PVrIaTdyaj9mit7m9juv7UbVm1zUBJcRX&#10;dzK81/rZitdOtL2ORbdm2qX2J69NOjRRSiSOIMV8lZS6l3fJRGGwmMt0ZsNs54I6zUj7Ot8V6dlZ&#10;6par+WzevdrTr3FiFyYhRpzbptXvrZppWurX67tLRX6HnvjDR7a9OlAQWhvpNWml0q6mtmnittQe&#10;wvbgyXULSRxzxrow1JxE2xXvDagOHjVj0OiwaeLaCe2uPtqyRwiPUGis3uLw2ZdlffpcFtHdLvkd&#10;3ZY4wWQjaQ5ZLOu6amqWlxA7upVRJGYmKypLskRZ0cEspIAQDoY45Y8lZTt5PwzaLoHhu3msLubV&#10;dPsdPZY4ktXtpWsbCK+kt7WzjMlvJFfI0yRXDPGzXht+VgMm2PaNNToWnP37pW2bulaz2vr1aXmn&#10;qutcs8Klzfvk7cvk7P4pXiultvtau+nfahIqWty5torkQRSyJDIwL3HlwGVV3bW8ve6PGDtkxt34&#10;Y5UY+hvqV9YCS/t7fT7kqsaRWN6urxQxJKZFU3ywQLJIiHy4ZDbp5XLlZPu1V0PUIdSMmqSGRY7u&#10;2tXhs5doltbPz9YkW7nG/gXEck8QiRHOLIOJH81lh6t4IrmFo5VSeJv4ZEEiA+u2Qvzk9OD6YHNY&#10;TksPFU1eSTW706bXer+WulrpHBVToSVO0lLTo+66rqna/o0tjh9L1159UutM8u1ZYI5rqQLIUltE&#10;up7iGxtp0ga6F1cTi1url/ntgbQQT2f2/wD0tbLrbvW7Cwglub6eG1gQwBpriVbaGJpU3L51xdi2&#10;touflA85icjIUkgeO+JLCz03xVLr11fX9pDJZalpraXHe30MGszqralcXlxYLqdjoOo3UdnZW0Vr&#10;L4hguzFYQX9npxsFu9RlvO1XS9K1rSdObSbuzfTJjp2ofatOeK5stRgtXR4tsVvJNY3lrfKGU3EI&#10;k8nAby5eFXonh0oU587SqK8WtbrR776N7K7vokdmIw8JfVasvcg1fmV32vZR3d77eV9WakK6Rqdr&#10;DrZW1uIFL3Udw8+m3W3zIxBLCLtLq6sfsssQ/fRrd7GlPmhkbGKUvjDw/MpkOppFAXliR2mliW4l&#10;iIDrYkwMl+sALG7ktJJlhK4Tzwc108qWsFqUmKxW8URRz5wjbCAbyJNxcMB91fM+fPLivJPiBoF1&#10;beF9nh6O4kttMinEqTTRG2t7GUhmeOyktY7hpbCE+ZYtpdxZsh+SYXGC1ZQlGX8Tmt6N9r93r+V9&#10;7HJTnSqOzo1Z0m9G7rayStK7d9E0ttVqerpqcNza/arZjKEi3rHG21+RkrNEySCHHr8+MH055rUV&#10;1Cz8idoBq0sck8vllkbUJxKRsW22rbWSvCOI5JGiwoIUITzY8H2Vvp/h7ToI76K/M9vCBd+XiSSW&#10;W288xXMkcs++WPIB8wQ8ZIGTtHQiMOgjfZLDIoVnZwWZ2GAsyCNFIYnOU8vB6oacJ0KVVSVKTi3u&#10;763tpdbdX5vrHdbYarThJzjB31Tu7N3Suls7eSu3ol1K2mapFd2xkSQFvMxPG0lsz2MmBm3ujb3F&#10;xbqydMxXEuSw2rgUaxPKkP8AogsmuVz5SX00kMUeQP7kMpb0ONuOOa4zW5LOTXNE019Teyv5b2ae&#10;ygTUZbQyR29o1xM62ttcra3zqcIYJ4ifLLT7yoCH0OOeNwyh1MirlokCSTLnPDpGLgr1GCN3rzxl&#10;z5KUlWhGU+tuWUesbJtxV13skraerqQjQlGtH329bapatLW6Wn59b9fOG8W6bpD6vd69qmjwaZoa&#10;+Y9zJf6DYWNlOIDd/Y5Eu9YW8tNTNqPM3Xn2eErkrABhz0uhSXd5LNema0l068ijuNPS0jU3d1DI&#10;Ple/u2la1uJAAS6WjoE+6ZGBwWp4V06zv7/UbKK3s7vUpFmvby3ttN+0XMgtxaCW4updPlvLq4+y&#10;4h867urgYGRHj5a4Pw34h8TXvi3xZodt4cstO8G6OdLsLHUL+3vdH1LVdWuY1utcmsrD7Nc2mr6B&#10;/Zt7pcsWsWi6Jbx6pcX+kbJX0q8uk0s6ik6et9fJbaa2t+f3aaW9tDETpJPmV46pO2nd6a37tq97&#10;bnTfECHxDLol1beHrjTLbUbyx1CCK51ZJJdPFxLbXEMMbyQ+W64km3g+SdwjCYG8lcT4U3Gr2Xh2&#10;z8PeJtSi1jxHpqQLezW919v2yTW/nh7nMVsIFTlRGXl3Z4dQcD1swkqQ7dWjkVgqEh06sAwdRuGB&#10;wqkDPzEnNcxeLForT39vbafAbmWFLu5a3dZphHD5QJjgBN76hd9vjGMtjdWMJqdJwmte9tHot1rb&#10;re22hhSryqYf2UqS5lrvvrpqvXa/Vq2uty+sE1G5K3tlFeWJt5R5MuyaAzw3oZN9s20O2zBGWwMF&#10;cEggZn/CMQQJZWayQtpdhc2N1ZaZcwx3Bshpwt/sq6biMNIsRt90X2gTm1L/AOh/ZVtrEWtLwvre&#10;saxbPPf6U+nx/bLvyXuLWW18+2+3lQVgeR7tbkgH/R5IBkjPmmtnxRHdS6JqNvZX8+l3FxB9mh1K&#10;0KiaxlLbGljVhtjSMDczF8Aem0tUwjP2ipc91orLXdpNddPJJ+W4/ZVY1KVLn9nU00jJNbrqm029&#10;dPK3rdsdoaQpIcRu6YnkLkqk0kSu08sL3DlkRZQDLgBwMkDcaU3hqyfWhrY80X5hhikJmuGR7WKK&#10;WNIEi88JFIHlWUz4LFkwFySwXw9aXFhYrb3N9cahLFFbh7mZUWS53QxRNOtuHkkRTIjyFZMSZdl2&#10;EDc9ZvEsJ1eS1t/IuwmntLiC9hZzKjgiLafkCsOknncd48Ak7RpzVar7Budr3u1F291P47NL8fQ1&#10;dOtOtP2LU3CPvXSjokv5uXe+/wA7X21ri+htYDczxm2g3yhpJZoBHGrZaee4m8z7PDbw4x5nnOXP&#10;OxSMHgNYvbzX7vTdL0jzC4uV1DUFX9x52m27Sxp9rWcQrd6ZeGRTa39lNNJKcEWP3ivTxxjxBYpF&#10;JuigNnFJLHeQQld1wGM1vdWjxLbXNu6r80ZjiwQSHJIAgYxaVawmynV1g1Kyt7hVjBguPMmtonRX&#10;uXmNtHAlx5tt9kmihtwNqo44Aqb5fY71tuVNOydr66q17Xd2lutCsPCMafs42qYm6Xs3srvq3aPb&#10;rvq2kjX0Yaito0mqxQWsySSokUctvKFgiJ2KJIbO1Hl5zhNhZRzvORm6Y90cYjk+a2MUcp4BxFNb&#10;ynPmtCvzrb+X14Em4Ftu1lncBGVEBZ0njViNyB2j8xZGJxhGKshbGPMXy1LZ3VIkMUSObdZP3zhn&#10;YMs4k44BNw8u3nvjHcelc9vd5rzt318r6Wvs+35M5avNZTUWk9FpZadGk79G9d300MhdHyiwGXZD&#10;BLBDCioxuYdPg8r7NEdQ84XyS5jcvO88jP5h+Uc7uYi8K3Nn4guvED67OLaZ74atptvZxW1pdww2&#10;+nJps1wrSXM41azngkuH1PSJdIhuvOKNp8ZQO3XaimoXAjXT72K2ktbm1upxs85rm3txcB7OQb4i&#10;PPmgEYm52bi/lMY9jRQ3EV/IkypcxobWO6BljAjMd9tEcEmyRwb1JYvLltzynUvnAdwp8rvKb1S3&#10;u+mi+d9Ple2xdCdVL360WmrfA3q7WWvVu1mteZJ9kaUbpNIk0ZhlhC+WqNEVliGfmYtIxY9gU2rw&#10;fveuVrEVzcRxmG+isrW3nW7uJZFIa4jjEzxxfaVc+SqXMMcjv5TiSGXyAilS7c/qOubZ7i3sFlXU&#10;JkEaT3cM88Ftcy3kmm2cV1bwRiWBb69jZba5K/YzaxT3c9zEotUvbmjprMzXserWsUFvBbWtmkNo&#10;ftME009jbXVy+2VYQq2jxvbqCX87zt4MZXY28oRgnKU0uVrdq6vZ9L3euytZ9zonQ9jD2k2ovS12&#10;m943bte697dJvdPzjXW9Puv7P8rVrBbzUZba3ujHdQPdTStYyajFp8UUbGUebY3lpfSOlt59rpbQ&#10;aldWSWcxlgpyHVNU1VluTBb6fLNbf2fBKftTrqFm51KCe2Nqs1lakaaouZJJb66hmmxbi3XJduW0&#10;rwlqrat/aWttY3Jtr/UrvQpIzANVhsbj+100yKWWzsrPQ30/TrfWprPRbJtA/tK2tbHSG1XXNcvr&#10;Bryb163SCGFYo4Uso1hwkBVY4hGCW8lY4ZFsUcg7BIspIT5CpU7qKkXSgqkEuaX95PRNa7uy89vR&#10;3vm0sJPnT527WatJXuumqa8uq001MTXZIdGsPtsc11HKk9lE7QWEt6b2ZziJL2C0j3vFNn/TZYWh&#10;G3jKfKtbNgVltvtCTreNcqGkuYzEkE5AIAjVLibyhzjhn478jGNcXYm1C5gnjZI7WK4eJYbi8nur&#10;u0mjge6mXTLONZxFHcTpZw3CCecXCyBLZdu87EVna20ccVrMbOKI5jt7COJIUzjgxpbT/oFGeO3O&#10;UoyjHnm5VKmjSadtemm2lv8APVCqWjTU53nUa5tVdWdk02n6Py67K3Ga94Nt/Ems6PqU/my2ts8r&#10;XduZJYrZpME2l79njkQDUbXjbdFmiYZBtVGMdXc6jMt7b2osb6WF40VrhIw1kvm/aDC80wlV4SfJ&#10;TzR9nk8o3Cgk7QW0ZZboPhLXO6UCaXzVVRBm4HnJHtYySbYYj5O5SPP5k+T5+Q1DW4F1R7JrlWv7&#10;K0F81hpqy3eozWN48a2929lAW+0R3j2N6BLGDDpxaASyHzVNVCPPUTdoRstbp2sk9o667LS/ltfK&#10;levWoWtBQT5tdk7dd2r9r2VtOh2M9xErFQI1leLaqkgvnnkoD9wDHO7/AOvxsHiC7a9TS5p7WW+V&#10;bphAUhRtQFvMI1+zg3DIMRnzbtd7mzOExMfmqOxsNRg1e91bUHllMxGnadZ2q/ZtPXTVwwle3Zrh&#10;lmzzu80Y6jhsVqaTFa3t5qV1DFEF0++msoi0ELJC8VnbNdG0AiSZN880i3Q85xcNBwY8nbtGNKEX&#10;KUHP3dHK1ua60s9beT1e+ljrUKVGlN1aXPZXTcou0rrtK9trrdWet00cr4d8P6PpPiDWZI5fEAvv&#10;Fbw+INRttX1jUbzRil3F/ZsemWlrezT28L/Z0Weawtoo/LnQSGQm4vXu+4vLmLTryCGKyNxeXkZh&#10;ikjtgu2GMnyYZ7lTuNvEckxMfmzncvIqxc6VBe6jpmoTM7Npv2hoIWcKqSXUHlPI8QVg8oYB0cuv&#10;ldI0J+YaNwyRxtK8wijRS0rHAYYHZ8/Jgjr19MDpg6kHUhC75pp+5aWrXLb7N72t2vpa6ON1JVWl&#10;yyp30sk93yqLVk121vu976iF7eHNyyrAJMCVpX2MpIGxdm07mY9RuUjqN3IrPsLDTtJGoC3YK2pX&#10;9zqd28sjMrXV3j7RsY/cjwB5UeWEXbdyK5KOzuNe1Iara3sqWcd/D5lrPCXilXT7g29yqsJcJnBY&#10;Hy3OQRg8munu9Ps57c6fO7xwEhQQxD9Dg7wc5x9T161cqNOm1SlKXPpzRUW+VKztdXV1fZb36PfS&#10;WGjTm4Tm1OCTmlduC0dm1daeV/vRjtaPqiy6fd2135E1xJPLdeeEieOeTUVljVIDbzsTb2kUUbeU&#10;vlyXSXKhzFse9NeaZ4csbK2ZIra1nvRpFrFDb3U6yXDwyvHbKiqWaaR4ZYknnlihLAMz7m21flt0&#10;sbFrHS7m0tLuO28izN8stxBCSGxLIpliuZsBnwn2tCdxJfOc81Mt9qEc1rqWmyCGaCBJbm1kmgjn&#10;FtKJCr2ssx1VUnVIo9senLMgWQrPIJVCNP2suV3hSVmuml1rZ/fu1fZDjNV6qpK8aKaaWytdbJ21&#10;1uvw6nP6T4p1u60aS91TQ10HV59Wvba1sjI2phI477+ztKuDFEbSMxalZ4ll/fqllIxYm5HXbu/C&#10;S6zpdmNTWKbVIIWuJZLaOCxiubqW38idLhYUIkhfOVUndHgDe+MnR07TLfTtGitkjih06O0VIbVx&#10;IZY4CpLxNcSSvI7ksWWXAaPIOxmAYTeHvENtrKMLZoWijlEcSRzJLNJAYVmE8yZjltIzkqEmjEzN&#10;1jXIFa1eTm9rSV7OyfpaztZa2W2y7uyO6tV5b1MNBLknrK6eyStd2sknZxTtu7t3bs6HoqaDaeRF&#10;cPNGixxI1y5d0toAy20RYty0Yxvl4MxAJVcDF9YrWC1SSOOIxNJ9pZ2cgg3PM05JU4PzH5QcMAPm&#10;GKy5vEEdjcOmotHZw3Ev2e0F8sFr9rnDbdlk0t0Dc5BDkyLAcEfKetXLW+F6t6hWGW2tp3tZUWKa&#10;JkJbLwBWiCSeVayW8kT27TfaJZWgCxGISPg41LqtKO9k2pLy6p99L39Ox5z9rOaq1E3FuPNK6127&#10;+Wivp36I4u212SbxBFpkF9aMqPGk1onls+npFeXZa+Dvaxx+ZK1sdC+yRPKVkkF55phQhuquxdDW&#10;tP1KW8jtNOs7WZZ7VwDLfS3ZP2ZSivugksmzgBLhbgnh4sGo0g067m2SWbOdPkE9pIY4FQT/AGO6&#10;0y5a1tYZhfs1tY3TWs1vcw48rZ5DTT/vRsJp9jDLJeoY0kWBIzcFy8sccf8AyycyF1VMY/h3ggnd&#10;yu1Vmp1E+VwXTl1u2krOy6+Su33asXipUpyipQlTlZe6k27vl1vGzV9kmrabd3x3tlKLZxPbtJcG&#10;b7EUkjL3Kxj98YEZkMjN3SIvjIO481xniD4n+FPDF7ZadrV3JaXepRtNpiuhSLUY4rmO2ulsriUx&#10;W93cWIlF1eW9rJO0Vhi/Vnss3AyNTh1O2vfD2n6Hodne2Et7rwnvr0q7+Go5bdpNNvdOnif/AES2&#10;vZFMcRSK6IyvA2lKzfE/w0sfG2lXlnfR6zpupXWgwWcHiTSr680bX9Ku7S4juLabRNQhvpLjSbvM&#10;f2e8nspYvttkf7PlAsR9mLdBqzlNpa7vzWmmuvy8r7kfV2qycp2pW3bs9/5b+j09NrHU+I7Oeawj&#10;uNNQtf3FxtE0MhadIRcNqEkkUjpCZFjmsrRtjpGrQebCGUTbxZhs47O0Ot67cXEcuIb2aOZzOdIC&#10;oJJLazNsZoxut47e3vZraCBr11vLlVhF6IIcr4daTfeHfB2haDreu3vinVbK0i0jUdW1iTdfXt9p&#10;ttHp+qTnyo8FLh7C9vI8FRiSOIM3mCQdRrNt9rsG0xGe3OoCexhmhhmkSCVrSYBpVjWANEiwXDCQ&#10;uinZAvH2lCm3tJc1OE24wTd2mm0tNmr3VrO/bbSx0czpz9mpyVO7XMr2a0+GyvrbVta76rQh1fxA&#10;YNBub7SIhdyxyQ2cW5pYokuZNQi091lxBNeKkTymUyJYTBol3AKG3B3krbKlqYpEu7iLyZhDcT3K&#10;mL95hS1wzIQPMOT5Y5zxggCJb9zqy2EKzkpYK7KI1MJW6uI7cNHqO0utxaiIvJGyOWLAkqV56kmN&#10;mKCNfMEe4SKcJkjKr5gUnDHgOE5H8JIK1k3HD8ra54z1Tbu23te3p2s/zwlyYWtBTg37RXjzO979&#10;br11ule+mxy99M0zf2XZ2zOVg2XN0w+z6baOQDiSePLLdHdERbRQyfLKMyLsOejVFVP3p3FofLKk&#10;gpkggxRfdkJ4I3eaATg4z05TVPEdppt/Ba3VzHbyXXktDE1rdXN08NwzQR3EC20EyJOLuSwgkklS&#10;dYxJ5hGAEaHxMusXFn52jXawy3EccEsEymNngkmihd7SSaaAWlxEtwzCaRJAWRY9gdlZaWHnWdNV&#10;JOmpq8ZX06PdJq7V/K+jt02hRlVlGDkqcJaX1sna+ll21Xpbc1Nb1N9OktmW2truOa8W0DTzrFJA&#10;zghBbxyRt9qkcg/uhJb4AP73jNF1FKzNcyaksUNwJNv7vARUAKsCsp3bvouOgzxji/E3ge71Lbcr&#10;dX95OI7QokkokjhS2I3NbIksKw383Ob4FyvaFx17TSruys4n0otbyyaWdM0y68nLTx3l6ivBHPBt&#10;kWGSW2mtLxo2nl8uG5LM7CMM9uFChSw6oz9pKOkujVkv5rrS99EvRs0rLDUaFH2U/a1k2prkaa2t&#10;70tNL6W33aPNdX+GVnfePdC8UTnUL37I8OoLIuoX8MbXkVjqdnv1CyF1LYXscbahFcWcRs4haG2E&#10;e6bzN8fstnptnZrtt7eK3QyeaREgUFzn5sA+npxippGaIKMKJSmwMThFH97b3HQlcj0yKqG5ltrS&#10;CSZT5m0bkVk+ckZC5cxgEj2zn05rFznVhCEW4qXw6pX6rRaX9bd3scqlVqQhCLa5nZLm+LXezetr&#10;dtrvS1hbqxivY5oLgCeKZJYZopMBJYpVO5IgoUy4XjOVLZzxms/T9JezlVlvbya23XTAXLKTGLg5&#10;RY1REIEJ4DOZN2ei9KYxu7OJry4lcxSPslRVLtaJyN8A7Z9AAQTknkVOmoT2iWcd3MLli0ST3y/Z&#10;4YC1y3lWipEbl5Xa7uSkEAUcFt8xiXAI3WdPlhVunbRQkl2ejjyrdLo2miZe2i+WjW9pFqzSpyW9&#10;u6Wutttdbbokjjkn1GeSQxSQW8VrHaxCDZs+0feZn8xhJ5aj7uxQcjBXHNu5hvXntHgnEFrHJ5k6&#10;bPMadeMJy6bAT0OH6k7afORZQTXAhaVljkcpHyZDGf3aA4yC2cL8px74rzuP4hR3kw0/TbUajqn2&#10;M3kcUd0EidHz5EDusEohvZ/+eDBo173B6nONGpiV+6XNRjZScpRjZpLpJp3b7J3+5F0MLXxClKlH&#10;mo07Kc5SjFLbpKSfzSb2unol1+veJLXw5pz39yrGCOaKF2DInlCUkNcTmYxCO2iwC0uX6j5e58+h&#10;0XWtfPh7xRY+LptPtE0vUpbh7aDS7uG6fU59Ju2kid7CAW0VvNo8UUd0VuP+JXNPp/kIJPtNdVpf&#10;h2C/0+BdZg+0ySTSTzwXiG4SYuWxBcC5kn823TI/csQpwMbcknpLa0tbKBdOtre3hiSLyYLWK22W&#10;0SlceWI1fYbbJyIAQMZG/kEKdOlSmoRm3K6ule2mjs7976rotLiqOnhqs3Tl7RQ0m+V6d9JXWu/V&#10;Xa0ZhafpWlW5bVZoIjqF3sv7vUbqGO3uYreK3srWFpTOqG3dbbT7COdcMZHtImcqLa0Fr0s10Etm&#10;uU8yVFhEqGFt0rledigg/fBAJwTnPy8csntYZoUinxsaZXZJD5yyPz/o83n+Z5sZJPGEGAMKOpp3&#10;Oqx2dm120E3lQRG5McVvcRzSRBSfKW2kiDG4yP8AUhs8jkZpQjCpJRp0JOV9rpXu1ZJtrvun06mU&#10;UqklCNKTvr1W9m0vPpfZLoytI9issMmofZ1lN48NtJdzRF4bq43SW1nEZNpiuHtTDMsUQnILSoCR&#10;EHk25XWRkgVpVLDIeHGFI5VixBX5Tzzjp27chqHh+28Sx2b61pyzf2bqMl/pazGTzLGWAXEVpfRR&#10;o8ebxLW5kgHmM4OVkzuXB6vCadZEIGkSIA7Vcyuy+u5lGfXoce/UXWhGMVBzbnqmou6Sur+8m09b&#10;Jq2rY6tNOnh4Kbc4uzjukt0r6rXbSzdtramJrl5Nbi0tRp9zdR3lyYbq4t2MkkFvbRfbZQy7AZA4&#10;zZp80ecmTJwI6tpqFpbafDeIFigMMP2RTtQym4QtBb20JwJLyQ7Y1tcqxlPl7x96qsfiCK80vUNT&#10;hgv7cW0U7MsscKysYGLoY4o7ibcwQbG5/eDOcEjPMtqC63orRraWlzqdrEb6302C4hL22tafb/aP&#10;sWbeS4Flf2N7/oFyzK/k3n+kGJg3kC4xk4ez5ZJR3vdK/LG7tbe2iV1pro2b4ehUnBwnG0abvO7W&#10;isrv7rbX93VK1zZ1LxZpWm6XLfGVkthpcmpx3coJhMZGlfZlZpxPgXJ1aAKSG2mOYhW8s0vhjUb3&#10;xJoqahqtrBCl5NLLFBBLcBG0yTiJifMz5igkGMqMgDG3JNRWuiwXmmxxalZJ9nuLezgbTbr7PPbW&#10;xh3JHaF7ae4SURXM00IkEagjyfkUwANv6fZxaPp1vYW/lAwoBFHLMY0VsHOGCvlRwQm0d8EUppU4&#10;OUG3UvrZtO3Wz6WtfR3V+hlWpwjFyo1JOpdK+q6a9rW2a6aWZFf6bY/YZXnka0iiuEvzK08yxQvB&#10;CLcAgXMbMjW/y7PNVfNxNjcQtJo8elwxNd6YC1teCS4a4FzPcLLDGXXzIzJPOHV/kaMhvnjk3j7u&#10;1myWn9uW19Z6nBavp0uI1WMPmdN2A5bzPlbPEkfJhfMe98kir4b8P2fhm0tNE0z/AEew061tLWzg&#10;Z2kZYbKws9PtVeV3y+2O1eSUlQZZJyxwULSQoxnRfPOSqprTdbL7Se+vTRr5smnTSozUpylWgnzR&#10;av23bd27vWyas9up1KkFzgYXvhfvd+vH8yTgZORiuD1/VfEOkRajPZW9nqdx9t09rDTxI9vcfYpr&#10;m1t5UBWGdAVE0j7gTkQEYG/cu9r2ryaTpN5qPktObSCWQwRSRQmeaIHEEcl28Ay5yA5XBAJCHBU5&#10;3huHV2Nzc63J5dxLKTDYwzLd2VvEk1xPHGLn7PA8rKJkjLmOMnyFYKA21dKFNU6cqsuWa2s927xe&#10;z1ttfTay7jp0uSm605qbvovtXulta6sutn633saM+t3enQJrcEemapcD98lm3nJDH53mGKJ3A2ny&#10;v3W5g/8Af28Ba6B3WFGBO2ONCpkdwG4i3mSSUn5Rn5CRG3zYbOCVGFZ+LNGv9SvtGs763n1axYx3&#10;djHMs09q+GZ0kkQGFp4kEazQxyu0N1Pb29w8fnJK3nGqeHfGmpfE+w13+1UtfBNtod1pJ0SW5lS7&#10;m1iO6823vp7NYjFeQXUW5AXuIDEAGzLuC0uR1J8tZexurpK73cVdNXVnHbp2HSh7Wu412qPu376K&#10;zuraPq7LfdJ9fU2u/IvI7a2Ebi5tJbx3MjFY3jICzEpFIGSRjgEFT0wpJwK2qS2ej2EmpzBY7XTo&#10;jLNiMs0ijAwuGyW5zwGH61nRaJqUM7THU7u8tGaWZI78pFLHLIeI1a1EBNivazKAHGfO4xWzp8Fv&#10;NaLYSKbqGOHy5Fu3ErSHsJI2Xax9ycdAMdaqMKcIKpCXPBWcmo3dm9FZ6p+drrdGnLClSdajL2rj&#10;8Ts0tdPe5rNa6fCtXprcTS9YtNQ0u21yNnWxuLUXKiRWV17FChG8nIIzsGQM7RmprW6stTt5J7OS&#10;1vIjL5P2iLEkSyxzmGFQ2RuMJweDhs4GM8OuJrKCGJvLjVQCtukAH3Skjx4jVQgEhjKoNuCSBk4I&#10;qKLTYrazMFpDHaIXE5ht4xHEs28XRPlggZMgERAI67/9mueMFJKUpunU02Xmk9unbS70uczhGa5n&#10;NwqaaW0tdbNfg35KxheIItOga2mlsBc3K6ik8To3k/ZBHAbR7x5F3EWlnakRXrkqMHJUAqo19K1E&#10;T2cTvIkwZfKN0RtS5VseVJyW2CbPChmClsbm606fSLe8t5I3ld4rpNsuZCWMb4M8IJQ+XBd7SLqI&#10;bvN3H5hwazIov7Om3GH7PpEUIQrc4iSBo8GBxbosu/ysYA3xhuDlcc9icJ0uR3nNWavp2Wl7Lrt3&#10;7tWO5Sw0sPZwnOsreV1pfWVkrLbVq61v06AupuI7gux2tkL91EJh8kj72D13Z7ZwM8E5Fv4gtLy9&#10;u9J09zJcWEckMtwyedDb3MRAW3Jyga5AOTFuXaoyG7VesrmDUIphCyXNoGeJZ4myGkVAzKjrkMi5&#10;2O4YBJgYtrEEikLay0GyuGtIIYnvLmWbbLIsM+oX1yD5MZml2NFqE3ygFkl2lWyrYGMuWnGTjOD5&#10;3ZRWiXR3dtL2dmrdN9bnMqdFS5XRl7S65VzLd2abeyfdPru+p0CNERtUAOf4GVmx6j7y8fUDnPOK&#10;8E8UXXxG0/xhc3HmW3/CE3n2bTFS3Df2gZ3g8xLqaXkyWqBZ01SWNbb+zlj3x/bgxC+zw38rW8d7&#10;9mlBkXJj2HeufUcE4ye1TSRJcRn91DLlMosy8pGYRFJFsJYnzA0rFjjmXDK4GSoUqcKqlUpupHq3&#10;O6vonZp3STsldNO10mi6UZ0aqlOKqRb5XeUXa1lZ66Pz3vqitaeIYLvSotWCD7FcQvPamKQSvdw5&#10;P2R7ZDHGZDfgbrReDKCuOtVdR0kaky3EAt45xcWM9peINs0aQsPtDKU8sgqM7RKZgc42g4C4174h&#10;0Dw4LW21Se30+AHTNO02MWTJG11dsU0zTLFFMi/an2EafGD+4AxN5eATuand39tHG1hbFkWWG5ki&#10;VE3TQLOI57VVd18ozp+9E2H8sZXynyWpOlKOyte2t91v3+/5q6vcJUeWXLS+J2ur6WetnzPfbyau&#10;tL3K/ifxXYeGLewvNSimaG71GDTENurSkXd1kW+UAOY3KnL5UIMdelaMl75yrFabFvJLR7q2inDR&#10;rJG2M7gCxj5I2khtnoRkUlyls9ss2pWKusD28sMUsYuWjkjbMLiNd376Fm/1gILfMcL3uQQxGY3p&#10;iRZZIgkTuxf9wMsYh8q+Tk7TnLjk5B6URjShRioU31v7ySbdrKzb0S3trb7wvCnBKMHzdXzJpt2d&#10;lrqkr7a2vrfVR28DusLXIMzxE5ydix8HO9PmEvXplcDpyMDC8Q2upw2sNr4fdLO5m1BbqZYESMGL&#10;7U107k4IxNIQt0AN1whdN0YauF+Ivxz8E/Cg2Y8XTXVmdSu7SztBBY3tzDcXWpXF1aadZi9S2NhF&#10;qV/PY3dpY6dPdRXN9eRi2sluGO4ej6XrH9paTp2r3en3GlS38EDpYXksC6jC0/lmGxkRX8s3TeYQ&#10;UEg2MMEc8VUhUprmnC1FrRqUXqrJppN6dL2v5N3LnCtQqRxVWmvZNaU7wcW7qy5Yy3i7vTyvqWbj&#10;TVv4LX7YMXCQgtNaK1t87geckYDSyxxy90MzEcZZiMjIv9C3WzQRSRpL9mjgs5gtubm3eEMJru3m&#10;MH7q8iVsiXa4DDOxCK0df1DUNOtopbGzku5PtSxtHH18r5skkK2AMDPyn03d6t2VxJeN5zLEiL8s&#10;aldxjbdsvxuDKWO/KEkA5BJB5xUZVqdBTjZ02+jV+mybur20ejaTtbQpVMVCipQaVFvo1Za9I3bT&#10;dnrbZN+nEeFteiNrJperSyLq9pejR5RfRs9zqDOP3bXEwQ/agyk77uNIoF4G4DO7qk8R2Nq0ltdl&#10;rbyLuG1ilkWRjO0o/wBZt8seWoPGd7qfUcVi61bw2et6Lqklrq7SRRNA11p9tE0SQS4Z7O+VmlKW&#10;RI3LEFaZG5W5JAFaUWsWd00AjQTebGZU3g3NxLDDf/YY57aC1hnM6vL81yS8c2mBkOpw2ROA3GlU&#10;jCcYS5Zq6d7NNWTt7qdmlfXvZXbRnNUa0VPkai9XZrRq10rdNG7PazSvolu3kiKhO+NckxvLKBlJ&#10;F5glAOPM8sgkoSC2c7lxzyt5qP8Awjum7hHf6jEJYnuWKfapSlxOZJ1VFEe7epMeBwuQ2GAKnp7/&#10;AEi31BYvtJd0hl82NUJj59Hxnd0PXB5AwDmmnT9/zCVl/wBX5a4yE2Z4b/noG9yPxrKh7KCanUc1&#10;ppLm7pW26dXbZbtlYephoQUJ3lC6upcyTasl7yvK6V3pp62s6Vlc2eo2djrM0UEc8lpFPFNcxgS2&#10;AubdZbuHzXj82yWRsxODI+CA2DwtarxrHGXMkRQl2MjEtw45XqAQrEbOcLEPKAwN1eYWM3iZbmLT&#10;Lm3uBbLrdzcF3exlXUNFQm5aCdRKv2e4hytp5AaQOAJS6geWPUEIniGYovL2bjGBkFuTtyDtPsdu&#10;f9nOKJWi70r+yb0ktntZW37q1rPX5Z1qTo1eeM+ahumpJtq+mlr6+n4nCQ6vf3dy6mKezW4ub2yt&#10;5SpX7Nd2d6bdUIIHmx3lmPt9nNujWZf3O1cCU7lrrFzdz3tlbaddw/2fd/ZTNdIbe2kX7PvE1pMV&#10;c3IFzi22gJ/z03HHl1b1nTZL21AtZHimWYlXGFMe87XYAbcyRwjyraTgwEiQCXBQ8roesLBqep6b&#10;c3zi6bUgtlZ3lxHP5iLpy3rPYIqiSZfKP28CNHUSbrTI2G4q1TVfD8y92qnrFXv0d7rTZ+fdefSn&#10;HEUvaUqcZuK+HS6itE9bfPS9uu99tbbxRJJbK+o2MdnFBIs9x9j3z3NwMfZrjH2hRHHCR+9g/efa&#10;Mn97EDiqQ0jVY/7Vmkvp033+p3VpGWHlQ25tre2ZQm4brW5MMl1NbZXN7M1wsg27G61byN5FhDW/&#10;n7Y3ZCSCRJ3iTyyZsc4+5njO05AZdDzmezIdHki8rzFBdQjYBH8OSwA5JGOp5FRTr1FUcOSKjFXb&#10;aXTr/M3v+R50pSlJRmlRe9lZLp19N/8ANXOJsPh1YWfix/GbahqFzqktlb2EsE8xawWO0yIp7S23&#10;7bW+nHGpXeZTf944a7YXPmXMkJtXjS38tRM/y+es32kyQ267T5iL9mg3EMpPmD5QFG+e5uI7aB5p&#10;mCxxIZZXPAWMc7vfpyB0A71i6NdwXjXT2l291E1zLP5jHzoED3Mtl5VvNkBY45dNuSMK37ueGb7r&#10;haTlKrD2k9YL3VLp00ura+Vr/rTg6kHVcnGKdlKKb6K19L/cu3bXTuobqR0eO5ljCtGhUBGDbzhj&#10;nAxtHPQ59QKyoNJGoXq6jrmn2s11YKkFoDi4hhcj/Sbq3jdVETTnnHzmPrvfrV+3vm82O1nVUupf&#10;t8qRI5lQiKfyY/3pjjxuBDZMY25K84qzLFdXNnPBLJ5EsnmxCeEYOF4WcIGHL/8APPf8oyN54NRJ&#10;XUVL3ForrR2urvRO6tdvzsraK+UoSjLlkrP1X57a9O48SB081tqbgBG0xiDsVXap8xHkGQ2TnaTg&#10;/d71Yhdpo97RvGT0Xkk/iMcfgO4z2rD0rQbPR7ZYogGI/wBWZmkbZ7DzJJAwB9ME4PStSSUkxCMy&#10;ERhWcIUIKMCVkLFlDRttP+r8yXJA8ois6vJ7T2dKcpRWz5ZJdNlrp3v62tYtNOSjHVp2v0S7L1tb&#10;yv2tfFurZW1i2kazu3aK2iEF2FX7FbtFN57rLL5gkzJwmTANoycNkCtS41FLZYy8bl5ZYooVQ7xM&#10;ZJhGxhZR8xjQ+aQ4j3DADAHcOek8Q6W+t6dpK3Fu1/dPNJGEuGZz5MH2o286ABRO9sfO8sgFVHX+&#10;I781tcyXVrIJ1W0SS4eeFIubjMHkxCZyxBIc+aPKVOgQg/eOi15faRkreT8tNrO7fp6GlWnKm6aq&#10;Kzmrx1Wq72TekrPfp5NM8m8X3tx4ig1DRptMuITp91p00USvdx3F032iWCJtFktZ7PzLy08zebSR&#10;YopSCv2xASw9T03SY9PtdOtlnnkFnZxWe+RifP8AKt44BLcKSfMLCLeVyME43cZPHyX2peIVu20z&#10;TvKgtpL2xur24nFtdrqGlasYAACA/3+urbBt2aXT4kBmhSN4HnA2LOmC9egWcwmhUMk8ZU8maExl&#10;sdDjcx/U961rc0KSjC1+qUlK17Wd1tr3s327Z88VSUacru6vHXRWVmm1/wAHyWxBHIDPJCYkXacs&#10;/lEiRnOZiMH5fN/3mx335p11dW4IErjcCGWKNy00vU7RFhWH4MenY0q3kLyiJJITKN5KFgJNsU4g&#10;uGYY+QITuiJz5xJAKKN1MNtIz3E8sVvHcbiIZ1jDtHDjh2Gcu/pFuU9fnPFYRUmqPO2nG1/e62Vt&#10;lsr9E+ul3ZEpU5Nc9KaVo6XWrTV3e+3lrZddSKaSxhlgaRUluFiuxapGm+clcG+ACl9vQZHf5hmr&#10;Ec8k8roYRHEP9TOx3ib3CbU2fUO3aon0W2KxiAyWRheZoprVtk6i4OZx5rmQ/vODnb8voa0sABVC&#10;hQn3Rz8v+fwp80b6b+elr6eSe93bzfRGcZXs01ZWt27frd/fuc9BY2VrJL5MC2gmn8pTa20dvIbk&#10;zedJPtQAN5pitRLPLvZxbgkrvws9tLOdSurNrQC0WG0uI78vlruW5PzxiIoPLSHBwPNl3c/cycpb&#10;2kzahc6hM7ElZLSCFZSVjijmKK7rtx5kqjzdw5QHaS33jLqOrWmkWjXF48cMUU9pCryExxK97drY&#10;WQmk2v5UTXDqJJtjrFHmRlIBBcnOy5L1Kllp8Lu2tOZ2tZabrV90bVLykpqb5rJO91fRdX12s/ys&#10;XGiLv87DyEQp5RGd57OWyAuBgbdp57gcVwPizX9U8PRf2hYQxTaPpcAfUATa20GmW2mW2o3eo397&#10;dXd1DMbVrayh0uAafaX80N3cfaTDIIDE9q48RXGsxSQ6baXEEYlhgF1IrKryLcbb+TYUH+h2lntv&#10;I7sSYu9xiWKHAkPSyXMVrbzyTOEEP72VpdyK0Ln5pHjhcoJplMhZ4liiMz+cbckbKuEZUpRjKPPJ&#10;300la7Wn8r0XR2WiTLpUVSd5UOa/RShaz5e0ru/ys2uow6nZvf22nLcSG7CSSmFPMYiKIgSSSuF8&#10;qNFJAAkkSViwCxHNcpq2r2GqeLv+EJ+06nFqtp4f07xXOdOjuRaQ6Pd6+NMtzeXoiW1tp76XTNUF&#10;lb+fLJPb2eozYWOyYzHhvwVp/hjXPEGs6ZZwWlt4iEGpXVtAY1gbV/8Al6mWExmRJrpSNzxzLACD&#10;/o7scjobPQLaHxHrXiRYLZL3VLLSNMnkSzt0u5o9Hl1Z4Hl1HZ9rkt0j1ecWdpvVbOWa/m82c35W&#10;B1OSnWXsbTptRu2rWel11aal7rtfa6b3JrRgpctKzhor+trr0vvZdAv9L03XbO2i1WzeYTRwXQLA&#10;27mS3nE9tbFoZ4sXEWCpjAAOGO5cFamhs1eSJkuHkI+0bopQZLd4zMIrjMBZcBycxZYiEZUCQZqy&#10;irdQC5kKGCSUT2wktXtJLdDyN8c9wrC56n7V8ueMRAdYIpEE5eBWZkivLN48EeVP9pD7pHwfk3ZA&#10;dVcdD7Uoyl7LlTd72te+nbyt2dvQdGTdHlTd7pWdlorX1av6arb5mlHss4GaUkIgy7ZztHGSB39M&#10;578dKqzpZ6VBcalO7BEEtzLK7OJD5h+5sRhGQoxglT7ADJqS5W4aOGMwLOjZF3mQoQMD7qhG8wk9&#10;tyjGOeQKr2NtGbWK2uJBdyrEEuDcDzI5V87ySzBiyK5xuEfzHPy5/ipNXmptqzsrrd7JrTurK+35&#10;kVKV19Yc/wDwGV99rpXaT6t9GiDwzr6eJdLi1WGyns4ppLqNEuZLV2P2a4MCsTazTgeaBvAwdmdp&#10;zwTowvdtaGQYlmOduV8vA9SuWyPypbCwt7KHyLaC3tIFlMkcNvbwwLHmYzMAIlQNv+6cAY6kN0qa&#10;C9huBL5WdsUhjYFfLGR/Eo5LD2459aiWjel9Utttu297/lfQz95ycbXlpfRP012/HXYmY+WJCQD6&#10;iEATKvqBlt3TuR3xmqMz2yPFvk/ezZFtmQwmQ46MYY49uSc5Ibr+Fcnqt/rFr4j0eNJgNFuY/sE8&#10;EMLS3j6g8TXEeZN42xCACSSUJhRj5cnI6vzt8xja2jeWGPzGL+WzYA5EMe8zMcfxKoBIHGSBWlrL&#10;mvHbfmSWqXd6dP0ubey9jCNR1FUcld+9drbTT1s7Xa0u9Sle3GpfbIYLVQFlOGYjMEdoCPMvDcdD&#10;MmQBabAWyP34BBrE17xDdWWoeH9N02Fr241PU2tJ0W7tVls4rb97fzzI0boxtrbM8cLTRGf7m6LI&#10;eu4ETEEcYIHygfKG53jBOdjZ4Qn5fU9BRWxWJ5HEjE3LpI6hpQiPH+6DxqZmaNntwIZSr4kI8wqB&#10;8lZxnGCTlbna0W99vPS11/loRCrFvlUVdL+VrZb3bs9Euja7ln7bbxFg8qLtGTHvBdAf+eq4zHjj&#10;14x2GKakkdxtkiw0eJA5aMDcrH5Rk54Tpkg7ufu5rJm0qyvLuK/Qsbqzco5SQtHLwDiePCifAOQC&#10;y5xjPAFbg2hMKQsZHZeMDuORx6/nUzpUYUuWEZOV7tXslt9+u13s720CUEvgm79bq3bTtu9upj6x&#10;dzWOlapc2scs7W9mZYILRfOuWbk/LG5i+c8nYCeMnsRXF/DnXb7xLBrWo30UttLHrl1Zm3F09zbQ&#10;m3dHjW2RreARj7Fc2kl4Nzmz1tNV08+edN+03foV1CRbygLNM7fvDGHVZWPGE3IQAowBtIK4J4Ar&#10;l9J0/ULa/Yra29vp8xbUp5IVWFpL2QO8sHkpgAT3k11fXcpLNcT3M5ZV3k1vSalhqkp2U21a9m3t&#10;pe979W3fZeoU6EKkXOdRKa1Sk9b6aJ/fpt52J4E8QS+Jb5mvkh0Oyiijgszab2v2vILaQv8Aa/PU&#10;wfZJIZYseTN5vnlgYtpVugFjbyTee0I8wSQhnIAd/s/l/Z5WbLZEZRvuiPcHxxjnLv8AWVtTFHsd&#10;vOljzMvMVpA8peKS6cD9yrIPLjRuHPzM0QOBhadrceiNp2h3099qd7PaSvHdBGm/tFrY2xuTZRxm&#10;bzxbJP5l2TIhgVB/rA2Vfsp1IKVuWaStGPLdpLW7Tt6+t0zWVGpKkqkkoStpy8rvpq207ddfW+lz&#10;aldluX1IX8dtYi3ja4R03w3EMQYi6juFkxBbMrAed5bgDkrzxQn8TQSzaZ/Z0VxqEE85klurVFkt&#10;o7QSahprXkssbMBbJeokhK75fKTd5XBx0dqtnJZwLaJbtaPbhY1hjVoWtypAjEbFwLdgT+5zwMgN&#10;g4rG0fRLXRo49NsRbW9pYS3VxBFYwm0jhFzLchEuVea5N3cR20+wzs8UbzKbj7ImVhjiFVT0lCzi&#10;kuVtK2i7Lolo9ddLaWMIVISkodVbe62tu2lbdef5HRXToInd3eNYwS8iEbUz0+Y4BxnqRxkcCs6w&#10;it7sQaxb3N5tuYEWFJWCL5bnJWSIwnYxIySc5PPXFP1KxGpxPYzeYlnKuJXgk8t2H90MAcc/XtxU&#10;z+XPGscUxPmxrg27gxrswdyYHyIT/GD6DBqFTfIqfPo9d27K9kn018+iehaTcVDmsnd6X0u0vLfe&#10;77WOe1rTL+7htRp9za29zEokvLNrdZkv4e0X2jbH5L/9NzDIfSLnmZdbt/D1jpltrVzAbi7litYj&#10;bvJcK8sn3ndvKj8uOPnMhyD145rpSHQFQ0m3yOHDIZc9vlMf3hz824ZIwBnmsrVNHtNUt3gnJT9x&#10;Jbq8W0NCknQqSGeN0GMOqnHcDPDUouN6rtFJarVq1vV9bPrr0Kh7OUkqrtS01td9NbLVLZOy6p7E&#10;wK30DyROr28jB0dTy3qAR69MgntxiprBUWIJFJFJCF++G2EjGB8gDY55wW5rm/CWjanoVgbTUL6O&#10;9kkI/dQKdtpkH5RM7gy9cnMcR9Aa3JZza3MUENlORLktJHCPJjGBySJAPTpgDrzmr5k6apppwnZw&#10;Xf4em97aK7tbXVaK50aSnVp0qilCq06cvhUrW3UrNPdK6Wt+5oyLHJHIkwADx+WUlK7WGSSdu4jO&#10;c965O1sYbK+vLuCBdPga41AvD9mitYbm6uWtnuNXuZhKwl+1+SwkukihOJQSrMpd+Y8Y+Ltc8Pa9&#10;YWj2ekroVzaTTC+vGuGlF1ESEtNkUcgzIORKHGO8Tda7W00ya8CTaokUsssUReHa3kI8Y+dVQyEN&#10;bvkEQMCARzI/fWnR9nQU51IqErrSabb916JPRJb3fZbuwo4f2MFUfJKLtb34tp2T2u3dK9/TubIt&#10;AG37yAFLHkswPpgEGqGoaT5+LiO5NtNFvfds8wNHIp8xMCSPlikPzZ48v7pLcXri2mEcssE/l3Do&#10;FWQpvVT2/d7kzj03g571m3uoNBZNc7J542cxMkMZaZf3nkFhHwWxPhCAR+6/fbsAqZpOrKrH2dWO&#10;to25Wm7uKa13Wml3rtpuqh7SpJKNa+qWqa35br4fu6u2nnyHgyK8sri+0O9ke6a3GnXMWoT3iC7v&#10;p1Xyn32iWykfYLOKztSZLq5Nx9mEmId+2Psbye5tN2ya3Z5boFFumdVhtvJ8oyB0jcO4kXzRDhM5&#10;KbxksZbHTolZrxkhNwxLrJ5YEiKceanm7juD8jJVQuehxUN4RNaSLL9ptZkj+2vFbFZp43A+8oIZ&#10;JCD/AMsUZs4xuOQ1Oq1KvJpXpppSe1mlHVeSs+nVeRNRxliZRveELcz0Vlpe19XZ9Uumm5LcFIFt&#10;rm9mCTW4y7mVlSTHXcgRgM9sE475yAPINW+IltqvjeTwHa2N3fafYJosHiu6spoRJpt14qn8QWmj&#10;xXSQSQPFF9q8PTxTXMMs2wzKGiBTMnrurXDLaRqkM7Pdv5aGBUKwqT9+QujADA6MOfUAZOPo3h7Q&#10;YLqbWrSws4dSu7GwtL66ghhRpxptxqF3aPJ+7YtLDc6pfyRPKZWjNwwGTknTDTw9OjUr1KM5ShzR&#10;7qDaTvZNvTW1+daJ9Enth1Rp0ZVnTlJptX6JtJpu6um3ddddrWs9+5t7yKBGsRG1whiz5v3HCDDg&#10;gMNpkBPIORwRknnRKqqkkoN+fMJTLNu+V9rBgF3YzjBwc9e1CXUrZbj7GHU3R8pvK8wiQRyzmASF&#10;dhzgw3ZI3c/ZyARvyl9WSWMNgFXAKZOCepzt/D8q4pXqcrbbjPWLta8dG7eW6OGcpyiqlSOrdu+9&#10;ktVe9lfbs721OE1nTrbxCl1aWWrST3FuwU6ebyC5tLScTeWlxdQwhdVV3DGRXWcjk4GMmukt9Js9&#10;Ot44C7y+WozJeSzXjysIRGXla4lmkcsw8wjzBycAg/MfM/B2i+Krfx/4/wBV1TUDf6Re39jbaNDJ&#10;Z2VsNNsILAb7e0mtRHczPJM3z3Ek52N1jYkEewyxRyf67A64yep9O2Paumo3Sn7KFR8tk5JX6xi2&#10;kmle1+y010NJ1XCapQcuTRN8rtqlo9G9b+X5GbL/AGbqsklrJNvltv8AWqshXaDzz6jPufpUF9qU&#10;WjxKWjRIfNSGS6MxCwyXLCGyWVRGSPPuWFvIQcQEq7FwcC5aWttHPdTpbqkkjbZJCOZQBnOMcD0x&#10;k8dTXO61/Z8s+28mgSSzdbiG1uZ3t9OlmuD5gN07RyLcGK4HnxfIu0/KFGSwUIRlU5FzOFk2n3bW&#10;qS363WqSu+gKjefJzNQsk9O9v89em99UaiwQXyJJcObhwso3phUkSY4ClVd7dRjkYuXz681rRIsM&#10;Xlx7NsKhFCIBhFwYlABPMYGD/e64XJFcrZ6S1tJeXcF5czwuls9t9pVtQuoEtgfN/wBO1Ce6uZnm&#10;HKxsylSeCT8w66IRwhtjqrOcgO2OvTnJ5H0xSxHw8kXKyaaSUnZ6XtZeb7fkk6lJUockJu11orvW&#10;yunt19fXYidZBJGud0bxNEwxgKwwfM75JAwFwO53emZqsc0Wm+XZuFCvC0bt95FSYSspBPzb4wYs&#10;5G3liDnbWtv2t5bMrSeX5ig8HB7dz+PHbiscanZ6jfHSPKuGP2b7SZVU/ZzicweX5mMZB+YH04xm&#10;ppRl7SnU5W4QScnbVK6adrp62bXTTdiulFSv7q0va/Tstb+ey1v0JjK8bQWot7i5DgQm5aNDB5AB&#10;G1pElVd+OC+3nB+U81ZuredovJtZvsxeMxiVEDeT0AZUZsN2GNy4x97mq11ZXFnZAaSiO9u25LOW&#10;VhHMM/dMmSUI552PnPFTyPfSzRAJDAgJ3sLgyM3/AAARIAR67jxxgnkigpfDNezu95Wa7XSvo00t&#10;G/XRjjU552ilyJtuTas27dHZ7bL/ACIp7NvsH2e7uHvJTHEjSv8AuTI8fO/bG2F3E5I3NjOSSaZA&#10;1pYwP5Nt9mXbG3lwwGdZC/LCPySxn2SZc7FhzwPlBLDRvFbyXKjLqMrx0zj6/UjGTwK5uWQPbC0u&#10;S8st2Lma3jiufsb+VE0ayrbSQIpSSBZPMCEOzxRzSEgIwq4xcqGmqur+8k7tJrR6NWWje2rvoWoR&#10;9h2Ser27NW6Wt3WlzO/tvUX1dLEtBHEzRXUNrOkkVxHbT2ZtVsb59ksRvTqRN6MOpEeIsEDzataS&#10;9pPO16mnXVtOtwlu8bXExtmV9PW9823twEtZQA3kjEEeJATuBG2trToy9hZtKzzLHaRFmnCStK0I&#10;CJJOxTzJLnYADP5iguPM8r+GnXzRafayzyPLHbrG8suw/PEWG79xjmPaSV6OCg2YAGRalTb+rxpt&#10;Sslbmdn7219E7t6bO/UtOEmqcafvu2zW+l9b7u/q36iLefbJS6B0itbp7ZZFAdJmgAFySSY2RLe4&#10;WS3YlX3Sx7B+9YRjTyywsrOC5TPmKNv7rGfMCgkf8Az+PNefabZXd9qFvdTNdRWcVxPeCWZyl5Pd&#10;zpbpYwrb4McVtFoM93pF40wYytm52xaqgv17G4mS5sPPguIjHtA82HdPEYhwYw0Ssx7fPsyCeR0q&#10;a9CMJ0KbnZwavZXSbtppzKT/AAs1tsTXpeynGnG3LomtLaNaJtu6d++uui2XDweF7m4ltb28u7xr&#10;23hvIY9QjWys3zPPvtbrUbCC1j0iS/0y1xbWdydO3Icy7ATsro9F8VaTq82qWVlfwX13oN4dN1tI&#10;WffpupqtuWsrhHjT51+0ctE0i4Q9zgbVlcC/tYbgh/JuIlnjjlh8pxGQAFuRvbfIcj5cIQA2QSM1&#10;zz6DbWev22tRCK2Z7S6tro/uYTc3V01qY7qeJdq3F+gtsG6meVmWQgImwZuVX6xOUKsFTlTuuVbX&#10;Vmop66OzVlou19CXUdSXs3TUJLora2STWj6WTfftodPbm4dYxcvGHLFiIASu0fwmQ4yOxJA+g4rA&#10;v7XU5dUaW0a1isBpksK3aShr2PU5LsP5YM8cyG2VRnmI8nhQAANK1uZ5LlmimtGtFJhZAp3i74xC&#10;JAcOjBuZdgK9PLbBxoNZQuN7AA7TGAM7SpTbnGf9Zn5t+M9v9qufmVKq1ovd1STa18mvl1766g37&#10;CtqrabJNrVJ6rp/Tu03fOtLH7DAbZrm7ucSTzGa6P73FyxOPNtfIGIckZ2Bm5IKHDLLZ3UM0LJbE&#10;Sm3UQySRoDGcLyyLuw/AyF3DGT83rDfWZu7WezguprFpLZ4Fe1cBkdjhZARvclQcgGMEg/eGRRom&#10;nppunQ6eVTMCbZAmQehw7vuJkznvj8RxTm1GjzNv2mloWbW17tpWdnLo92tNjOckk73bf916v5ad&#10;e7t52JZbeGNJpYUjWMxXDzZTDvKoi8tmbdzny23CQSlsryACDALjzGS5S9RoPsJd4S6q8kRGfO2e&#10;UZEB9PLxn5d2eK07q1M6NE0m1JHjdwq4yqEb4+GBxJtHzHOP7p5rAKaWsrao8Lx3qQGx+2GCdbmQ&#10;4yIIE8nbLk8bhGDn+HGcOk/axu7yV0k7X+Lvtu9PLs7M0hLnp2nunba9r2b/ACtddEtOpvGQSFUR&#10;Vy8QnYvGceTnBPyFMycjEZGSOrCsfVdAt9QjiXzGzazrPaxrDp6JFIv3QmbMlUXkhWJJ6E5FJZXl&#10;xe3kUkZAtFtw2yVWiaSZj/rIX+Yyx46xFUUHktg4rSui32iOVkZbZYRI77ypDk/6tkxx8vJO4emO&#10;9HspUay95xk03b02j0u/wuEYSp1lyrVpNbXastrtN76dddLdKOnTSWOmpJqd2JriOJEvLqVJ7KFp&#10;lI87y47qOPYEPyxfMTPjIEeeJpbwWk0bTxRyi6mit43gikdhI/3zIFDlEjAGHZv3nT5MjPM+N/DV&#10;v4psY7C9R57AXcN7cW8Sw+ZPPZoJLfdNJDII0yAJF8t94GBtXObXhaG9tNEstO1Se/1C+skhtJL6&#10;88kXWpi3GRLJLFsSWTaC8jvHbmQ5JGSSdHSiqSrXi23quZXWi1STTSTvutV5bW8NFYdT57zf2d2t&#10;Ek35XvfRPbtpqy6e0tz9r2wwSqY3ivo4sTpsg8toGQuXaykc+Y1t5oG4kF2JDC298kjxW4iDC5gj&#10;nBEmAkbSwRuX/dkAk3MBthnNwROMReQWe1NPsSSZgj+Up3iOQtjH+xs69uTnHuOOMVHsNRV7ZbqS&#10;C4vrrzpJ5Ldg7ldV1Y+RuuObO0V5ba0gIVYPtEDs7Cz2SxTp+1upS1jG+r0srO11ptqt9dmwpxdR&#10;e9ayXXbo+j2atvfR9Ve/WS6dFIylpr1dq4yNR1BQx47C7GPxJPHU4rA1e3vLIWiaXHC9o05F7aSz&#10;ROLqJoI7cW0n2u3uykKwpIgWKSMHfyDjDdaWCqysAWzgfMRuO0P74BzjPIxg98Vj3YlSKdp0S9tf&#10;M87EChfK28vF5QZ2cpwQ+9ScnKrzToO04xa9yVko6JS2WibSvvZN620ae8U5TcoR/wCXc9IvZX0d&#10;7flftbTUdpOq2GpRPJazwv5V39nuVikMnlXIAzbSHy48TqWAZVDJkZEpyCbN7M0UcwdTt2n96qZQ&#10;MyRoWkG794haQuYxs4QqW5yuJbQ3TWYW2ddKWWWSWWRII42jhj43Romf3bDn7MSZxk/6XgGtltKR&#10;b25vWurhhcRQRrATut4jF5uXCFsMZN65ACldnBO7hThTpytOTUVdKNm38UdNF1d112vto4TSq3rJ&#10;qKtbdvfb3bvt3+aM3RoNSdU/tKaOW5jlmDlIxsmgJJtud3yyQcZkOTIRkhCxxsXZuVguFhiVpfLK&#10;xK0mwSHGM7th2dSOA317jGm1O10y4S2kmWFPJlc+fvRDFGQFL3DLtTd1AYEgA/eyM7NvcR3cAmiO&#10;+MiRkOQpAXAA753f3sDaAeGxmlV9pGaqez/cWVpNLlurNaXva/ToutrG9Z1FNVXTX1fS0tGls7WT&#10;b6d3ZPTdW898KWeoSW5t/E9j4fttRudPQX1rp0stzFBJqQC3emTLdRyLfeftP2/Ut1ub7K7bO3A3&#10;1291ttrm2lAhia4l8qZdh8+78sf6OYGDyKBDnJWVY9wPVRwLccUMPO3AMADSYiQPEpyrMNzS5XON&#10;7LgjORnFc3qU1xMyIFlhtJ9SWGVoE/s+42EE+bPNelfNB6lYlgzkgORgVa5sRXvKXLSWjautrN6b&#10;va9vva+IirVVarz3cKNleVmldJdFeWq73tve7ZHHHY3GqQQRSS3KG0gu0a2n3Wen/Yrhre0+xGIR&#10;/Z5dV+03rXcsZBmXRb1DFiPdH17/ACgmTa6F+/GwdOmDnB6nIPt1rIhsbTTpEkSKO2eXZbRR2q/L&#10;JDBPcXES4x8mxri4Bx3ubtsA3H7u27C6ACN8tuwaaJSGdzziPAYFW79TjPSsqjScqqvGnDVy3dlb&#10;eMbvd9L/AD0vG8ZT15YP3mley0votf0fW+iEGmQRuZraOOzcyRSTSWy+X9pWPjZcLAYTIGB+8Tgd&#10;MEU+W+ffsMflxeWZVlkfy2aOPmYi2KfaRJFkAoYgGyBvU8GK4vF0wOZnAhHOATI53DJHlgAqR3AJ&#10;HvyK5DXINWuL3S76y87yFkiS4s7hdoS6IKWDG6BNx5bXOIb6LeRKpDuy4KttRpSqqMqtoRabjKWq&#10;6aXbXS290npa7HTw8Z1faVKlqWtpPa9lb3Xd/wBffYktLTU9Xmt7y0FyGtVvw10ks0cZJCA2pcAW&#10;z+WdjRLufvuxlSWHg7TY9Sl1KXTNPt54G8q2uba3WOS5BGQ7qWkjBHTGwnPO84rq54nWNd91MoB3&#10;F0ZQ5cZP90Ax5PKenBbFWoCuzCZkEZ+UMcc445IPXOOh6fjVOvVVLSfutW0TskuW1k7JX0VlpttY&#10;3liKsKfLTqJ7KyT5baJbpLbTTfS+1zn9WnvLbyjplmsl3MP+P2aH/QLdQeftEu/zIvqIz19eBriG&#10;OZEkZNsh2ttIJw6zfaVJ5GdlwBIOnIAGOpWSQFQHFzvBAWIIFmcYwTKMmKVTjODtABPJ4pxFzc2b&#10;FCLWdhkIF83b7ZzHnOc9Bg/ga55TTjByvFNpRlreV7NPVN23tok10RzvESdNPkXtFppa9tN29LeX&#10;SySK2oPcwQCeOFbySGEFUDiENMAP3o+WQDIzhcHqQWp+nK0ttFPcHbNPCEnAV7eLdyNyQtJL5Z9B&#10;5jE9N2cmp5FN1bujJNEGXblwkGDjrjzH/L8RzyKV9fDSbOSWVg4i8sLvG4StIR8sJyPNK54BUZIx&#10;welK9SkqcP4vNZWTV17tl/L8Ts9ujtbUuD9rTVKGtW6XLZrTtd3W7V7PX01JILOy06N1hMVtGPlE&#10;cP7uCIZ+7DaZa3ty/IlMcKmQnOFIFcppuuWev6oxhsVe1igtLmwvbpH/AH1ygP2q00+IhVZrHH+l&#10;zWcl2sTHaYmyM2riXUI0mvG+zyW4m8/yrpJ7UhOgjLpDdHPU79n/AAEitq106xS1gFrEqxoVkgaP&#10;928aXTfvpICBm0WfLfaUtPIExJOUyQdpqOHpyqSbm3pzK/LGyi3td37dGm7aJjrUXhknCfO9mk3Z&#10;X31fm3/TMLV7DVkvLS802OCfdKv9pefIzS+ZEFjguLFnjMY22st3bzJawWJn+07zImwxv2TRssbE&#10;zPGGj2ALsO1v74yvUdgMc+3NUrqWWCVZcKyw2hk+zrGeZCCCI5Mny/TBR+AOnQvgvPOcQyxj95F5&#10;iMW+9zyuzYMYB6hicnlR1GcpTq06HLGPJT+KUbJ2dnZ3avy6Wsv1HJVKlGlZJxitZXSa201abtZN&#10;td10Qsl3FAq+WvmM0trEVZym37W22JtxVup6j9QetaWW7F5bxQWoeCKPbc3MknkiAkYDonlSecCM&#10;cb09Nx5oljWWV7Y4Nw0Yu1ONgWSMn7OhbnPkkg7h97k7VyQNJZDsMUb73iA5kHmBs/3nymTyc9ff&#10;NRK1FJxXPdK6faVk3e60+Lffr2eUvdXuO+1+m+j/AJdNLv8A4BRUTN50pgbzIwfsw80/vB3x8ny/&#10;iGyOoPNZuoaLFcPLKjyyTH70hluZZoCVwTat9oQ2hIHItPIPQ9QcTf2pLa3VvFcxuBPFvEkX723g&#10;mM3lGF5cI20nkTGFFK/wg1YkvnQW0MpO+4GfPjiNv9oYDeVCEy/ZyIzvP2mSEEjZnOcbRdeE4um4&#10;pW3s9tNPef2X23bb2uzohLE0aqlCcZX0ellsr+qVrPz1fW7LguVdLZDLOBna0hSEoJxA7GfawyoB&#10;coIyeCuRjdWDcafeX19a2kttJawWarqFvd2lyYodwIX7I+YX39eZOOOfKHexaXd3bXuo2l3FIBbP&#10;NeQXsuIdOubXUHW5htVeQFlmik+0wS4WTalt55x53lJvmQvLbt5ywBTmaGRwuExjZ5ab1/4F5oxR&#10;KU8OrqXOrXTs38XlbezXS9vItVKlOPMuWas7Pld1dLW2myt966iXd/Zaf9ja8mihe6uYrSHeTmS5&#10;m3bYUKK5MnBwGCoccstW7lCwizjcknmKg+7J7F+dv1IY547iq95psVw0DtJMn2a6iukVQnzPEeI3&#10;Lq+Y2zztCP8A7dUFuZLma4ghnSSBG8tiDiSxlAz5c6gnAPBBJGMYx3OVK0o05p/DFe0ctop2tb1v&#10;qlvd2aOaMYSdFqb9z473SW2murstNHr5XNkLG8JRHKL6DnvyCR6e2P1rPns4DGl1vnUW9tMI2t5P&#10;LY+bySDbi3yV5IGME8nBHNy2tJrZMyXCyn/rkUH5GR+n1AwOnFYv9t2F+LyytmMn2d4LOdbUO6W0&#10;1x8qefNFG9uiQuSt08c03kbScOeKzp0n7WUqMpSoxs5tc1o3klrezu722u35tGcoRi37KTdKO8lG&#10;VlfuuVNLskvwLcmi2F4r/aYELMs0cUyIkFzbRTp5c6W91Asd3D9pHN00UyeefkISDMNQTrHBaNHa&#10;Y3wTCeaKOeK1l34OYmOny2iCYc/umYK2RmT7tVtV1+xtJI9PivIJdTuAZIdNhlEmozQR/wDHxLBZ&#10;L++l8kckFVDY5ZcVYGhh5pJ3vLw+bbfZ5IVubgWjMDk3C2xmZluDgKZROWI44OTWqgm/3smoO2jT&#10;bfwrTq9PnfTub06cIpOrO1N6payd049Frrd+r7PfMsmvNQhto7rT9ti8CieO8n3anCSMg3tn5Qjg&#10;wc58u8ujk5GeTXRpZR/LvSAzKsTBRG4hHlkgAJ5p4OcZySBjhucw/aEgeztxHNIsgkWINmSaMwr1&#10;fdtbDAgEyO3I+YnFTS3NwMlYPOtwoCCKVTI/PZ5FhiXpgfvT2xknNVP2kmoxShCz1Ukrq6S0bWrS&#10;W3VWuVWnVqPlVNQpa6qSd9d2m76rTZfDZNWu1nnlBt51nRbYlRKq25lWUuOSspkWSNFPV/IYHqQA&#10;cCF0tplCxxoVyVJRzC4ZDiZcW4jJMSjP3sM2VG3Aari2LLI9xLMslwd0Ucyw+U6WhYMkG0StG0ik&#10;Z8/Yu7P+qFYhsZ4ZC0YMMpuvtHnRNhfLkvvtVxEIuQfOg/0QuXyozLsbIiqaKg9FKzSvq0u17Xtd&#10;aa2u7fZWhjRXO0o2urPVqPa9r2utN9bvytfTsn2RrCeFt4xbHOcOwC/vfbofkywGfvUk2rQpDP8A&#10;ZRFdSQLMggiuIFd7uJSfsRO9tkrHhiVYJ3Bq6FAXAXazHzn7ZJzlOowemW9unNczdaNYpeNeoWhu&#10;ZYZrZFjaGCOTdzPd4EEmL2Eci4OS4424Jogqdad5KUVq9m77X+9pt62tq9FcqnHDOUpSpygnazWt&#10;3brbVpu/p0NG31V3WaW4t1t4FRpEZZhcF1jhEk7FoYmtkCOfLj/0l/OAZsKcJWJFqNp4guX0eR72&#10;1KQWmp2slleXFmL6ybAISS2eF44WwFa1kZWwclyOVtQ2xjEN5PMkenRaY63EToF2PbTeZCR5TQ2o&#10;2xl45FFmvmbRyoGyotJuNFuYbfU9Nnie31KxsrprhImH2u0nB+xTzu6pJDb3SHfHH5MMixHzbiOH&#10;lBr+61UVNVbaWjJ2krX1tu2lpp0V1rbeapwv7NSdZWaSTaTTs9dui63a1uumxZaRbaeGFskFuud0&#10;wQxFrltsQBuZHt3uJjmPJlnmluyWObnikZrCWJ5pjFEsbSXLOeuIj/rLkgIUjfBE8JBDggbuoGgZ&#10;YjI8BSMzMnnKmY97Rfd8wx7jceX5hCF/JxntzWbbQG486S8itTFIZVhSAyy+bbSDj7ZG9vDsJA5U&#10;hlIP3geKwhzNSlUk9Ft1d/v1v0f52Oem1NVnOc1Un8LcXdu10tVu3Z3b08x1vFAsJayjgsI1k8th&#10;aQWceNhxMT5ltIMx89B85GfkzTINL09J7iWBCtzJMTM7uWMkmP8AWkn5vOGT/pIIu27znpVsQW6C&#10;eNX2o1wgKYJ2SXBHnKCWAIlB5JA25AwetTpDGC5MiM7PvGCF6YwDy2cDvgD29VzRU+badtrO9vd0&#10;ut73u29W79LChOMV7zaq21SXe3Lqt1a/n2Och1W9uNfu7EWBXTrPTYrhtSF1bNGdRlvruAQ/Zg/m&#10;qUs7ZbxnLY2yeSVDKrvckjWJHeeGIGziF3bvFKxndla5uLi1EM3k7LeMQCCNTI6So/mERFCpiFpF&#10;ZvcXsEUZnuniknmHkCVzFHcPkuQtru2Tm1BDhFAMhJ3bFr2kSR2hCmSSKWItFdF2uLg4uLia2iMc&#10;/nZEMc5jeVnPnbSSkYbaOicI8vPB8kFy66J7Ju/W2mivqr6aXOh01OKlS92PupWsm+/na62667W0&#10;xrJtaur9bhpYJ9IvY9Vmtbm3m2GxP2hYbMPCqyPdwOhMk1wTbmwP7q8ghmISuni0iMztc3lpDJK3&#10;+jwzFTdSw2u3hi84b7KOpZF83Pqe0lvp8UcjBUWOOMgxSxLtCos/nxW4jJeP7LDkxwQkYtR+9s2t&#10;5j5gRDqayXEtwY5IPO8y0htvMim+y4xtukuI498nJ+VTweOCeVOtWm+WnVhCSS05XFfZulsvW7u3&#10;frZlOtUqe5eMGktkk7K1k9kr9W+2tmtdGN/P8x1RYrdfvyEEtPxkqIyAU+pduOB3oaWYS28cEBdG&#10;iBkmbaiKpx+86sWkzyIuCQc78Dhbh1WNX+UPIBtVz5Yk4/u5Y8+pyQOvJ55W31OHUZr2ytRbSf2Z&#10;eJa3trbzyGa0vHtrbUEaZpFgVYP7O1HTb1iu5VjuniG64ijhuM6VCVWLlzNxj8TeiVkls2n18ktm&#10;1dXwp0HVhzud43s23otPW70va3a2j0Okv7bzpfMiytwkYdTkhXyMbShOBzgZySMkEHOTPaMJE2uF&#10;3hcMq/PtPOCDxnqD0GfWq0VxI6J9pAjkSNo5ZGWaJA0QHnyAzwwk264zHcYVZR8wVBmraW6wieQH&#10;5mj3ZX5CGwfkH3gcnqfzHFKTSpcjeunLa77J6q6t3ur/AHoU3yUlCWkpNcltb9HqrpK+jvbRO4Os&#10;bDJVAc71L4Y7O0hRfLI56qDkdd1cvp6pprak6TXF2tzetLMPtM066e+3BUNeTu8ceOfJhikA7jFY&#10;t54otW1DTY7eeZ7m6lht/M+yXqWqreGdLSOST7Oyr59zELd3bmAsXZTt2tYt/D8lxLHPLcXIlmLS&#10;veKZtPeMmKFo4oo7OOwQea0siFphKy+SdylnKR9dKgqFL9/UvF8ru7t/Ftp70dvXqk0/e7aWGjCP&#10;NXqcsWk1e7ta3bbb1v8AZYl3Hb6r9sTT7ic37Q3EdtA11LZWepXNrCYwJjAY5Ea1kxJ5lpJp7OwC&#10;kqg3r01vALW0HmyQvLFD5RlmT5WZra388LHE7BlmaHzCQ/y7ioDBcs/TdJt7WyeGSNGedJvtjsMv&#10;cS3AP2iWRgQw80kkrGUAxgHgGprWwkilmIdI7dEWOzjSMgwoECYcvI5lbOGLYTuCDWNSpHmqxVR+&#10;zjblv/26le3da7PTotjCtiLy5U37OOid29bJaWTunbV2tv6JtnBdC3DM5dsD7y7JP+WP8eWxkxSZ&#10;wvJlGDlDugtZrtGWObLSi3aKUA/u45EIHmGTAYmf/l2QxAzc5Kc4vw6glw0oRHEMMxtllYFEkl4z&#10;hsEiLpmUAjJ+7jis28lntBHKiwCORlNzLcymGaOFCxnkyqTKxgBH2dMqsJHLEUqbnOc6cqaTdmoy&#10;a6pPS7ttey3bW3QinOVSVSEqavLWKdvJ6Xdknrppd7o0baSeUSedA0arwqAKdykdHO4Z554CcDHp&#10;VSSO0nvIJprZ5J9P83y7qUAeSJ4/s0+EUpMWkiHM/wBnFoEyVuSQVpbV5hdXRfMsUnlNFtBBQv8A&#10;aMjaWIIHlIc5XPm9AFy9G5jWSSFAbh4LqTy7stO0LQJ9j1G785mCPcviSzht/s/2lLMC5Mgtv3RS&#10;SZxSq6TdNWWkU7O6V9Hd6X111ewTjyN3aSaS0/vW7Jq7X9WNWTVbMwzyq6GO3jjkll3ZAieEXJbH&#10;HCwESAdwQCRznkRq1jf3NsBILiSW5jbSb5I2uYZJbua4iIEGnyLdJbRJCkjahPFFYuJUH2kYL1T8&#10;THxK+jy2+i6LYPJdwSRyJJfG1xHLC8SL/wAes5LJp6Lg4GZCI8LgMdfQdHh02GJ5rcNfXdsp1KV2&#10;e7eW4SK3jmZricySrbwvCzrZRGG1JlYLCoJLdsaVDD4adVtc82lFRqU5WsrSctW1fW1tGnytL3Wu&#10;iNLD0sJUqxs5TtypVYdIpty102vHTrrZ2Rp6X9sS81AXt1pM7Km5o7OKSM2+B0uCZpDHnHUgtxni&#10;vxo/4OEEtl/4JZ/tIi4VTH/Y3h5Y1MXmNHKniHTZbM7twxtubdQWxxvyfu4P7Vxwwx3M86Rxq74S&#10;Xy0RTNmDzt05w3mcHb/CcZbPJFfjt/wXxjguP+CWP7Vsclv9okbwXp4t4kVnlWZ/EmmRW14qBCf9&#10;Dlla5lUDiCFmLoGYrx04qvUnBaxlRnFq1tXTd9LpJdF26PRn0vhZVnQ8QeE50lKclm+EkvdernVh&#10;y6tJK6k9e6V7Lb/OQ+D73y2fh5s2q282n39h5EyDOpWV5NcNqVrZtk+ZfSLcGO0WQQ/MqFGJIFe/&#10;28cNoqXTafp0D6dL9ltI9cuot8d4w/4+NRRprWMGEc2cySzrbc/LLjFfOvwxQ32maJEstranyrVY&#10;Xc4jkmszbCPJtxO8VxJNceVLOm0sF3tFuYqPoFxZwCRpbjS59Qmm8q5VruzubLS4zceUDLqN3Dc6&#10;rZxhP3q3Q1G9nOShtP4h/JGRRq162MjyuNKNWVNtaJTTejUmm/VeV9dT/q74DjhKPCmRVebmnVy3&#10;Bcnvp606UPaXXNpy9vuu1dfJv7Rd4s+m3lxN9lkvpGt57aWFt9pC/wDaNnqXm28kyzeeqvaNAMiJ&#10;RDMVJZIjHJ/obweMtQ8W/wDBvHoHxD8K2Yudab9gPS9a8M6ZCwnR9dsfhsuneHtN82/hmEkFrq1v&#10;YWi3LW+HitRdCCNXEKf58H7Qdkq6Bq1lqAAuLS0s1hCm6iityYFlLWqPqUymMqxQOS65YsoQnFf6&#10;Hf7HOnrr/wDwb8fA3T7iKFobv9g3SYEhuCGUw2ngqRrQOYVQGSSBIJC+MpNLvKsY8H9W8NXGpXzi&#10;lF3jyVVqrWbUFdX2ej08uqP8hP2hmDq4bxV4CzCn7NVMZjMo9jJOPPOKq1E1JJtRUXKycmneW3up&#10;v/NeuZUf4ThY1BNu6qqb9/lb9bubgOjQiUSgLAIeAuQ+9SwAR/8ASE/4NkPFF54r/wCCRvwFvLye&#10;KWbSfEHxJ8ML5Y2BLTwt4ovPDmnW5APMi2NjC0knVpfmKk9f83ibTjZfCieSV0QWdjFNFLcNNa/a&#10;JhqF+8cNsIYwlzI/KSedNbtAAWAk2gV/oh/8GpurWN1/wSR+HOlwmJtQ0X4qfGRdTAkDeW+oeNrv&#10;VbORxtG1JbO9T5gSBLBcR5LRtiPDKSWJzuUNac6tS3aXvK9rpPS2t18t7fl304FUhkfh3Tr0ZRxF&#10;DhTLfbx5ozjTUVCHvSi+Rtzk4rlctd0fkF/wefaZdJbfsaarIkYsrs/FKwt2zlprnTH8PXcmeM7I&#10;Y9UgOzB3m8zuXycP9x/8GcOqxSf8E3PitpcckLSab+1X40MsSuXeOXVvh/8ACua3keMDdFFICUU/&#10;Nlra4fqrAfOf/B6B4ee7+Af7IvimKFiPDvxQ+IGlzXIOYbceKfC+iz28IJO5vtB8JzO5CDyvLi3A&#10;+cCPTf8AgzEt7Jv2Ff2kLgT/APExuP2nLmK5txIzG3023+GvggWMvlDaYmuZr/Wo4psYlaLkf6GQ&#10;36viYyhj4zirqpRg97bU1zJq93yyT1e/R22/jXM60K3B2AhKlapHh1WevwrP6cFry6N8u7bfve7d&#10;M/r6muZ01WS2to23psmuFkLG3lik+WKOOIR/NJKQdzB/Kjx++ljzXUrFHMqyMu9kA2tMCzHqMOpI&#10;28/XA9+D5t450W6vX0t7XW9V0KZdQF/9vs9kcMNpp9lJeXGm37tkR6Rqrwpb6paNma43LJBdWpUI&#10;YPD3jldRsZZYJ7bVtRs7GC+urexu7RhqNvIblWvIQ8y/YtMY2261vLoRy3KsYmtIb1DZ17FTDe3w&#10;sK1FxlyxXOkmmm2kpNvRxbVt7x0uuVOa/EcFFUE6C/jOV1G+lnurpJX1769bHrIlAfy+p65OQMfU&#10;8EfSobmzFym0zSRnZKA0Z2/PJ91j1J2dhnn1GKrPeQmMZUCMpC4d3EY2XDGK3y4DEeZPhPu4Ef73&#10;JOIzLHqlrLczWccsTXNvFDLPEH5jFyboQAnbghzZXXPUCEnBzx5ShUUlOMXCS0b0e1ut9N+ve2yP&#10;Qs+z+57nIP8Aap5Xay1OG7ihkng+xTSeSJbyzP8AqftCQeYiWnBM3zeZ/cU4NbeneILbUJbiBUkg&#10;ntppLWVJwUDywY88W5K/volz+7kAQSgEgKK1jZW+/KoqORKpKRooJuCGmcgfxuQPm9eoOTnmtXuI&#10;PDzPqrWdzfi5kjW5WytWuJ4YYVPkLDArrtZcjzJCxMpBJVTgDsjUo4m0JUX7aUf3duXm5043vyrl&#10;kmktNHfS+qtsmpbLX09Pxuu/psdiG+XJPOD1PXk4rhrF9QfU9WtL2+srlYri2nhSyjktGtlmTYYp&#10;PMa63FCd5dWy/RlQ81u2usWmou8MM0SzQRCaeEPvlt4X5gNwm0eXJKMnyiSV9WOKWe5tre4gjkdY&#10;Lm+ZFh2IGkm2DI8mQR4XHQicYA6HkZxpc9GdelKleco2UXZu6cdn02aeq6O9jJxkpcjXvdrr8726&#10;9zD1nTxdw6z9qmubu18u0a1tIp7mMRXFuJTLbqbOe0lZpiiZbcpTzBkPt+ZmlRanDqjTSPbrYSaX&#10;aL9h89zerd233pzD5IjHmjgr52UP8TdurKCDDkBhLcbn8sbQSRGPMxlv+ebZXPO/73ALODh5SqZ2&#10;gYP3doX0HybyPo4Fa08Q3SlDkumtbu1klBNJd20mnve9t3dU/Zx0dPV26q13vtr9/wA+haDhl2gY&#10;b0JxjnPXHP5fXmqE0DrHL9nMcDyfN5xi81TJg5eaPdH5/wBPMQnpu7Vxek+KdQTURpesabcxLO0y&#10;WF+kU7x38sczbUjiFsBCHswL3MsyhQDEN/8ArK7WW+jS4jszFOzSJuWQR4tzk/8APfkDGf7ufYGo&#10;nhK2Eqey0lG3MuWSnBrSV1K9mtdnZpppq6aLk+R+476Lq0tbPW7sumt+jeuhjX/9txNYS2H2ae3g&#10;tpJ761uEP2y+bygiRIA221ySTv3TAn5NhAzWlp+pXF0m2WzktpFaPzPMkQqiTQebCQUBDOXIiljA&#10;BhY5YnGDe2GRcKRjCj5Rg7VIJG7cW+bsecZxj04q9u7rQJZX/wBEexSyvryW3gZ0u5tRhlhurmSO&#10;NjNmOW1mIihBPkS+VCHlEqMt0oLFJ0YqCrX93W0tryu21Gy1V0rba6WCNFT+Opqt03p0tZfN36de&#10;6O3aEBXXgiQyEkgnJf7h+/xsHHyldwHG3k1k3kT5EhleK3aHfMkURuJDPgIWDgXR/wCPbMB2oRk+&#10;Zu/hq3a3i3cEdxbKJbeVYZYJi2xZoZQSWjUhpA6D/lnKkRJwCV5IqX9g9/JFFIkX2ZH3ymREuPOT&#10;H+r2zq+zHr8x9B3rCjCUa8lVny07PV62aSduXfmvZW197R6odOnFSUJScYd9fJbX8+ml/uLSX8TL&#10;EsTJM+SVjLhWkijIE8kHysJjHnGwEbsEbgcA6QfAAx09/wD61c7eG/t7eybSdOtZmNwvnR3EgtFt&#10;rNzm4MIEUrRvNwfK3EKSRl8AVFdO8czp9phTGMq96VYfVfL4+h5q1RU3o+XfrdtqSTvbbV2/HYlq&#10;He3yfl/wfv8AkeZQ/abxo7bTobbStFeSWxv4WSO2nMNuMJbadbqiW9ha3HIv5LWBWuRzH9lb5qr+&#10;NF8aSaPLpfw8tNGbxNpf2Z4Lbxha67Z+F7/RIJv3diBpGl3F3q1tDaloLS2Go6bPDfFb6a5u1Btz&#10;3OnWukX7aXrNwsxuRazJDHLFcRqYpgZDvgMIDSi2xMJCd3O0Ada0Z0t7i0vDbWd39mDbgllDdWs0&#10;2MZVfNa2YocfciMajp9eevTpV5Jqo4vS7Sfl2u91ulr2ep7mIrU61dcsPZ0lZJ2dl8K68raSS0aT&#10;06WTXIeC9Z8UavodwnjXw7b6Tq8d/cQ6hY6ZfXtzo89q26S0u/Dc95b6XfXlpKslpES9raTR3s72&#10;3lHy/Nf0CG9tNzslzNfSRwRsZDIpWQzY8mBI4xBam5uASbWJYQ0xGAy5yOLt7GSGBvt9gZdKSyiu&#10;ZpHt7CSXV7+3Y/Z2Fol3qep6hdqEtZZLjVpLpXvLb7UbcEokVyCGKO1vnsNP1IS3+oTWktkwWwnh&#10;Y4ltZLR7ghLeTT7YfaLS7UsI8eX5YOHHVJXajG11a+qS+zo9d3+HU8qtODnyUY3k2vLT3Vduduz6&#10;7P0G3mgWniOSDWreVtN1OCS6htbiBijiG8Nva3FtfiSHK3cTW37+CIR/Yb0mz3ylTcPUj8N2Ni8d&#10;/d3FqjaaJJbiFtV+zWtxPKMpNOt1hoDH0CXMiZOOR0PKaf4q1m61L/hHxp3iFrl4zqNpqNlpV+2j&#10;fYl1g2ObnVLvTrDSZNamkJuby3F+jXMudQzGv7mvVmtB9hSS+8yGOIAyRJezW7QYGP3ctsYDBgYx&#10;9lFuf5VtKl7O16sb9uZS6aLddfkrrXa/oSli6FKMFiIJytypa9FpeNrLdLqm76aGVBqT6dqSabKg&#10;l/dvJFaW3+vhinNtHayXAuPIjRmuIHgW1ilmwZA5lO3afOvG3iWSy02+17RbHT7t7e+tkWw1+OCC&#10;C9e41c6XcyRSafaPqMvmITcxz/bhDEAIvsjjEibWs65oHhq106xsodVaW4eO50vT9OjlgjEWz7ZB&#10;d2tqyWOk2tvaHNzMNXgtbYXA+ym5U/vBzum6TqHim5kuNWiiNhDNaXt5ZajC1sttdRXMlxcara3A&#10;eziuNJheMYgsPt9lKSWGrAq1RPDupTVWvL2UN1Ja9rK0ddfNW13OHVLmrpxWnRu97Xa5U3/T3PUd&#10;MjuhoZlgS1+2OzXUENxqL3Gm4Zt17b296kMFzeaVF512YWu4Jdv2gEJiNAeXNpq0V3qepxafqWrr&#10;dvaz2s32vTFME1tJdRWFtbPJFps4ttDW5a+n1Ce5uIrq0G6xXWbiQQr1SXrWuqpYW1n9sRYUNw72&#10;U1nFo8U4BKeZMmwfbj/x6adFGSWB8+eFQpORqt1ETNaWRHmwPa3UcZaMor2eoh/JkkmikHl2k01p&#10;cWlpGskdvc3CNCqQRfZ3xq4eFXV1eSk7Wetk9LaK7/DW77m0KXtPaOM0oytaSeiVtu60s9bbNu11&#10;f5w8Z+G/Fvi+XRNK8U3dloVjrniG2t5b3wFdXFkzWen6xo9vEt3JrOi6hr2m6frN/o9vpEN/omp6&#10;HqQ06a5ubDULOaRmP1ZrCQaP4Y1MtMIbSw0q8DzTTzkJixIDtJcz3NxLlmCn7Vc3DZwN7YBri9Ci&#10;iuZ9hF3qlzZXEk1xe3mo20jOpk3mW+tZZ/tyabpbYOmxLEJZJ/3oSM8DM+OV3NZ/CfxtDbOsty+m&#10;XhlV7mETR2wBu2n8rfnaEBtwm5RtIk3fwNdWEaNKSjNv2acpK11srNW6WtrZ77nFlinX4jwlClBT&#10;jicRRpQalFOTU4XSvaz1dm0o33utH/kafty6zaeLv+CgXx28QXFzaPZ3Xx48ZJ837gXNnZeMNT0/&#10;zI8iTMSx6eSCRn94ECfLuP8Arbfs+Wn2b9nL4ZWUQMaQ/DbQET5c7A2g2yjgkA7Vm6Z529s8f5Av&#10;xQE3xB/bm8UMITs8bfHzVNRKWtidUeOPWfHOpXVxBYaes9mZWljuyLLSfPiN7N5NutzEXDr/ALDf&#10;gOJvC3wN8MWywXF5Lo3w70yD7PaW8j3Nw9roVoo220YlljaQxk7AJCu7GWzz8rwylBY7EL31OpHl&#10;d/iUZczWvvapJbaXtrZn9b/SBxbqQyzD/VvY1f8AWaqpQlJW5qVGjT5mm+WyUk1y+607u7bv/ml/&#10;8FpNRuG/4KIfEnT7o3jLZm1FoGijNvLBPaXVyLu3lF0zNbGaCa33SwwzBobxzDiGEXX1N/wQX0m6&#10;uf2u7iT7O0trJpGi3SLDd/6VZrpGq63cymCzW38uS9CwKb5/tMZuFn3BIyuG+Fv+CwGt2Wtf8FGv&#10;jJc262JXSrvw/a3N1bzLcyXl4+ixam8l1MLiNV1GOLVbC1vIYrZI7dbW2fymCzLc/qR/wb42cuo/&#10;tMxTW8DT22m3EMl21paECFNat7rT4GjLSr9sjXUrS8k1G1NxBLpumT2GpMkwvPs8P5PWTxviFUqq&#10;6bmk7q3vLlSvfvp8le+p/opm2Jrw+jTxBPE2UsBlWDdNc0G1FYDDwa93mfxQkr7NaJWVn1//AAdS&#10;Xst98Z/2ftLW0vWiudB1nVpryVzt025sZ7DTodMeLYRAmrRamt3AvmAxNpF6ipP9peS2/AXS4JF0&#10;/T4vLKuIoknghwWjaeBYbsm4CDJuSPMRfKxbg+WplwWb91/+Dm7xJJqX7Y/wm8LO80Wk6T4UTV9T&#10;juY4mtNRv7WFLvS4YJ0keQvbLq9/bX0TwQq9zfQwoZfsYkb8P9BxNpKzSTxpFdERvJGCJYJYgDaT&#10;TxnaV06/JKx3sTSPEUcTWqnYJPE4xrRnxbWoSk6lOnKaqO22qTdndu733Wrfmv3T6AmU0afhhgMd&#10;NKnPF5VltOhHmUnJQpqbvZO0IKsqac0k7Svtcyr2BGgnVrffGLVpv3qPlkt1uGziORT83nH+IhSm&#10;cnkV9qf8Eg7OHU/24/DtnbnUS1xpZvPsOmNJeFotK8X+FZdTee1tma8unttPuDcQRi3j+0B7qNXj&#10;+zsz/IOtSW2nxAQTebfDzUUeaJ4ZYJQV8r7i7cc5Ykhic7V4x9+/8EV/DVxc/tt+EtTjWRYz4h0o&#10;TXsJVorZbu+vFWyNjMs0EsGpwxX0EuQnklIJAshiCvhkOFw1HifK8NNw9s2pOKSlZaW1irXbb0ur&#10;LfTR/qH0rpzwfh/nVePIqVDAYyFapzRTpynTvGKVnJuUm9FsndN9f9JbU7S/1FdNktGt7WB4nF6t&#10;1avJqdzZTWJtZLOKP7RDFbSO+2cXUsjbdqxi3B3SNSbRNGub7QbqbTY5rrT7clrhJ9TS506/bESR&#10;QPpkz2C3MlzmGa3llhaAAv5j8IeovmFpFYySXCIiSJHtkJdC7gCCIBfLcmbg7pXl2EjCtnjBhsG0&#10;dbu+e7tFuLiS4mSW3tLqye5lu8vcTT2Kam9rrF211+/jnij07yl+RUJJev6nlOUqMVTai9tG1fyf&#10;lqnrd69j/lgwq5czzCUFzupNygm+XS6WjfyT7tX8zq7S5S6jMkUnmRzRxPuWRx+6bJjfexTyCeTL&#10;Hgyx85RiRXhvjv4g+ILbWtL8L+ENGs7jUtRdNTSbU9Q02JdS0w3F3bvPpT3d9ZabqBT7N9qNrBqx&#10;vFsXFzNb25Uo/YeItdt/D+kWYtdG8Q6vb6rqn9lXH9n6XNfXsWoXtx5D3c8A+yzW11OSznUxus7B&#10;gB5MwLbuX8DfDB/DeoXWpxLoekz7ZBFa2/hzRI7KW3mnu7i78R3E9jb2OpnxVqouTb6xe3GozWlz&#10;ZRC3h0203mRfNrKvVSdJcq0bd0tFZdX102Xn3PTdGFSTq1bUoJWV79LLVJOS9beS6X9S0+Cy03Tr&#10;aSKyggZlhV4rCVrkqw4jZbl5whaPnzpJGka42/NgEis3V9XvIhJIljqM1nFLDvfRkW91Oe5jYFrZ&#10;9InhgnWMhc+akhPCkx7fmroLjTTfWv2e5upScS/Orvb4352f8e0yxny+nKYOOinq6aSLTLWWW7nl&#10;kht428+6nkQlY1i8wyyRxJFbo4bKhktyejdDtrrp3qJKabbW2+1k2m79+mr+bNMLPDxjyUEqk9Va&#10;zja7VnrFJttXV+tlq7GTb6gkkCiTT7mztJdM85Jb6TTrdI7XyS9xplvZWl29+tzpxVYtRW8it4be&#10;ZhHBqF3jIyY5rLxZZ6fqmgazaS2zyiaLVbWWwu7mOKRBLBPaNfWt7DavNbbbz7KsVsotG87BB2Hk&#10;viBHrvjPw9Jb+Hlt7a2iuLLUEvNSuLuyi1n+z2+26f8A2Re2d+sFpJDqcaT3B1vR7jT72NRaz6c0&#10;Q89N3wj4V1jS4mvdTurcX17P/aGr3NvMl3e6nJGCls7NHofh/TbVYbX/AED7JDpBD2P7gyqTvq5Q&#10;rYdXcVNvvKDavbRq7tZP0vpujof7ihGUnzVZtqMXaV9lq9V63a1W13p1Ph7wxZ+HNMgsGvtV1iSC&#10;WeVNT1dptY1mbzruSZTeaq0Ml5eSx2YsdK827kmLWOmWEe0GE537mwaZPKMoWN1Inj2MSWCARyW7&#10;iZWtpEcb8nzVOMbATurOdJbmdvtQfZb5MaWd5fpcXHbLxQxWUUB+txMPzFaP2l2jCr88jMIhIpyr&#10;SnoFOOUxkeYPQHGeBlzVLN9NG9dOj016/N79mcSjN1XJS+G1+0Xpvtot9vJdDHuri302OOCXyLCJ&#10;rkxwxg3ESmIjO2xltUjdZP8Apkqdz8xBzSLrLy6gNNhu7RLxJI7qdJI55JU06UmKBI0jh8uR3ugI&#10;Jd1xD5AzIQx+SuL8fWuv3kVimji0TTXKy3Gqb7xNX0vVJ7nTodPezi3SrLBcR300s64j+yi12sZP&#10;OzFv6HZ2Njp1vfRxrbz3AWGS923lpHqFxfusZlnsr51vbYT6ifMjtd7m3ibeJpMgC6iUsPeLbraJ&#10;r5q+rtZX63t6M6sRRX1SNaP7ybbWrWj0dn2bTu1d331Vjpr21nMYa1Yo9tHOtlaxsIreWV7fyI3u&#10;WiSO5QQklttpdWm/oWU/MeW1a7ubb7LdXMMk8iWt0PskE95cXst/bWIuxZ6bplhp86ala3RXybs3&#10;N7biQBGAyBGeySQRI7ypKjvH5k4cY5x90SIz2yHJ/hnODj1yGxfvYAYZ/PRrfdBMzvK8oPDEEyQM&#10;0jLhfMDwYJB29aVObileFtFq7Pp+C139e11xwao1OZaxdk2uumr2e/fb0d0Yeh3V9qWnreXf2qCG&#10;5j82GB1njuEgIB23Vtf6DpGoW15nINo8LMCCPMPBbWSdBeG3d5I2eCaQRI0KRzRSHmZ8AyecuAN6&#10;uB1+UZ4bAkMaBikturA3FwriLzPMPWS4eE+f53/TQyjgYIx0Q+YJEaKEyyOFht7sLDII7NjbkSSI&#10;3kuoPmyHYM7jCxJw2aLx5uTS71t+t1p+N0bzcJTnFQ9yWq1Wuieutl5vqttkyvBeQExhXudzwTva&#10;297D9muYhExT/R7a6s4dYfcPm3G0uV5C85GcqbxFa2+oXei2trqlxdW1lNOLm2hu7y0tHkgMwg1G&#10;7ldrSyvuu1b65iZgdwK5KjQtdG/0ie7uElidRNFBHb6ncNBNBLIJBcPFbrZhjjI8qUznAJ8xTiub&#10;tHnjttRmkjl037PLPZXTM0Vta3zJbiGGVJUgmit5lJEd9cWVhbrbXgezhjvQpnKj78nGPwW+JO13&#10;/hvrpdLR9nZXtlD95V9lC7jprdq+y1TeumnU7qfVLK106TVLqaO2tY4fPaW5L2yBMZ2kzokoBPQm&#10;IHnpWDPcf2hZLLZ32251SzmFqrLstVt5eftrxEswCDH+mY+YdIOcDVsbuK5t0kUNDFvMO64jSJ54&#10;wB88YgCIsfPDNGqjnhcjMjW0VurzQW0DzxQmBEcLGfJ4IgSXDCO39IhGwz3PWoVOLTpTb53bbd7J&#10;Jt3S31d7JX2sKMZUqjpvmlPblknbsk29Ot0r99LmJo1jBBFb3xiE17DYyW0ly7Qm7uIYseXJcMLs&#10;xPe3JG+7vTGGmbqkakAXb/XbCCO+RDPc3dpaSzvp9pJIL2RohnZEkZCbm/vCQ7QSdrVzepHUIbm4&#10;vNPk02282GGCOMW6zW8EsEBnumvJjHCLe2fG21nWOY3PDeXECK6XS7WOO3tpriKJLmRXwArRfPL8&#10;ptsXKQ3Mkyyfu/3qwhgNxCH5aqNKgo80oS51sk9b+bu07JdrvXbZ1ChRoxUqnMpdIrXVd2tF/lr6&#10;4ujvqjaUlvet9mkuniksppC0dzFaSXAl2XspB8vWUsSZThWy6kcFWaqek61q9zBGiWD3NwdbvtPk&#10;v5dPNnGlnaEfbNT+z/a591rfkH+zsTr9oByWXK13pt4ySxSCdA8coLkOxljj8rznXgPK8O2PduUL&#10;tB2EcVk29wlvHcmS1OI5hHJ9kU3CIsePKAceSwt4gcRQ+XmIcb2yTVxfNsu3Zdu/r/lc1daFWUqz&#10;op2s29F0S0TabXXzd76OxqfvAiQxy+S+Pl80CWVx6bS6Jnr/AMtCOnArntB8UQ6/PcxJpOsWAiEr&#10;v/adr9mTYk/lQFSXYu9wgM3l4BiHy7pMbq0bWZ7yOVbxNyRyeVHHEfkkmjh82ZUjUFmjQjZFL9oI&#10;mGGCpnFM1tNUksNQh0yRLe7lsZxpt5NC140OqPCY7aaW28238xIHAlMJmTzcFPNi6jHllOulJ8tO&#10;3xX6v8dPns15mEfedqml9erte33u3M+j0NWRIXKyPwYRuRgzDy1HMnCK+XRfmCcF+gI6iFrRJLvz&#10;GjO945okmCBZLXp57RXClthuPKtMDZ8htv4i/wAnL6NFqVr5kupTWbtOllKtrZ2t7AYbpbU2t1cu&#10;5kmYrOdoa0jhk+yXZFm9xOwN03QNHHqWmlYruaGK5Enlz2B+yuol3c4lL7SueSSueOBVypqOlOba&#10;0766aKz29L/NFTpcnwTbpaJS95LVJ7OzWq10W19jI0fW7PU/7SvrB3ktLO7uLUtJva7KwgAzWMck&#10;MRMT7sjzGl6Hk8g9BILspciCO0t3ckwSeaZw8h/5bMvlxj3Cbic/xVy+n38Fhs0TUL+3uNWdJQ1t&#10;Gri4stJmRp/td35FsXtLVLdSh1O9igtG1Erpwk3ssx2dP1rTNRsTPpFxb6itsvlN9iZ7oRTY+5lY&#10;wT6lvlJGeBWUU1Wel+qv1tbfbtr99mZR0la2ujs9nbXe6S6X3323MXUNP1gSWVxa3SWU0rrFqnli&#10;4uc22MD7PGbuGygkHXzmspmwemBitqyCkxRvfia5jgMhjYkTuTNbzZED77kcW+05gbIcnAK4Oldk&#10;xQyOsDSy7NpUbE3kHhgd7Y4Oe575PUYOn6qk122nM1n50WnO81pb6ikt9HcRTmGeI6Z9niszbJx5&#10;V7vUzE7PsyDLV0qU501Uive230suXo1e3d+drHZOcq9DnUFGS6rluvl05btb7WsbzsyweY5t4ZWQ&#10;qpl+XLcfNk4I9Qo3f72M1if2XLfrpD6pMwNlGBd2cClbK7naMok7KGMkXz7n8svIEzsZmx5jdDco&#10;rxjcqOB93zF345x/eH58Z5HYVwXh3TxqF02t/wBpaiYLa6vLWyzekxaito/2PUZdRtWhUExalFd2&#10;0CiQb4bYXQKrMI0i6VJyfS60Tb2SS01/B6vTQxpNKk6jfLPa6Wt2raW2aWqvr2ukdhPeXFrHPLIj&#10;zxL5pUQ4eVvLPHlxDBYufQ/L71BocV2unQG6maS4lea5k+0YzF5s5n8g7SdwjB2bvlz97YPu1Jea&#10;b9peKaO6uIZYBN5BjXMSmbgl4iwEu3tlhn2pZLxLRNkpIaNZHAiBLzon2nEVuhU+Zcv9mB8jcCAx&#10;w7bRurlg6SjFe897Xva39Xs+m+zE1B0F7Fc9VttpJp/e1brfe91oupYuJ5YlEyqiqiStKGKhZWiG&#10;V/fuyRxQPyRPIykDH7o5wILbVILhGn3xGDzbiOOVJkeOUW24SyJKjNBiMo/mhpgIyjgM5UiuU1G1&#10;SO9j1GHTUgmkjju76e1s7I390sZ+bTb6/ubW7muhJ/z6xi2IwcSkcVfstFtNPk8uBLbTbO6LXk1g&#10;Y3iELKcQR2tu88ljbEjI1GRUf7exyY4MYpOhCKTlOz7cze1r9Wt35rzu7CdLkaUpWlbo7/JWT09L&#10;onfQrS+1aDV5WkeeytJLOyiFwZLRI3YsLhIgu0Xi/dFzIZjtJARTjC2+m3USSXIuw8xheGwguLpb&#10;qOzDQ+V5sVzcW0l+9zI2JLqWS4kFweCkQ5Gvplrb2MMVlbuZEQYjO9pCNvD/ADn+53zyxwOD00HL&#10;lTh4/wDZIdTt6jp5Yz7jNOVaUXaEbrRLRLTS+7633aTT0v0HUrNSUKbvTVkntpprrr5PS618ksXS&#10;2hNuHgN89uZPLEl5cXUhVICR5rjUJBMqzYHyhCR6kAE7JkZTgqMmQIQGB+Xs54/NfwzXN2lvcWMQ&#10;WVbm61Sa2hW41C1aBo5pIxy8cd9cLFEXPOza4UHq+3nZWOfykMUm2RowjPIhba3Z9pYZPTjP1PoT&#10;UZdraLazb69LW6efZBUac+VW5e708l12v8utk97qOrxh8FSRkFs5P1Bxj+ffNJmIsUWRiwGSoYZC&#10;nv098f5Gcq3lkaa+El5HPCJzbqqosQtZVWA+WWMpaUkzjJ8tMFBwd61Rt52n1q8EU0TxLpq/6uQy&#10;BZNw7BFGRjOOT+OaiMVLVSa0sn7y+WsU3by006EqGjlzNJLfXRdtk9Hpp2vpdFTWfFdnp1lI9uXu&#10;LySaS2toYh57NKmdsrgHMVi/X7XtZFyCI35AkstQt/EVjBctYBYbyPZeQzczKo+05snYopaQfZ03&#10;QhUX97xPlcPpQaDp8NzJeCFDcywxW7uFwvkx9YkjJISJzyUBJH981NJdRWTiPyWLyY2C2iU4Xrte&#10;IH5OWbD53YY9O8StGqpU23HS76977p3/ACa9Cfhq81J3Wl+78/x69e9jQjtoYY4ok8sRwgJGCM7Y&#10;uf3fLY9BuOemMc1y/iE6p/Z86aXZmWZ0NuJYbe3vWFowxLCIX1O0JkcdJRJ8veIkZroEMi24+2lE&#10;lEe+TDFYFbI+Xziqk49TGMjJC84qGKdLiNJ7Z4njuZMI8jQqskXGJYFWHMxPUJuUnBO+nTTU1Uil&#10;UjdJtvS7d2lzWdld366MUZqmuazqRjo7xlbp3t3vqvktRLf9/bytbIbOWT+KWAttyODs3pu+m5fz&#10;GakT9zG07fI+7EhmxF5vTB5LbM9vvHPGa0/L9/0/+vWXeSW/lsbiPzIYZJDKTyAIoGnJwOuRhR+f&#10;SqT5nZbvV21ta3kt9tNtyoyUvh6u730tbule+2mxpNJsTdgIo5JdtuF6k9D+vHPWqrTK5Z9hLpny&#10;SqCTGR/0zZs5HqR39OMTUJJvLNlZXMcbz2ZjE05M3ku4xbuYy0ZkMwJBG9MYyN2QBDYadfPa2y3N&#10;5NdSxjMksii2Zzzk7bVoto68ZPQnHpdPDwirynyrdXvqrLR+qvrfVWbfQ0pYeNSkqtWfsnfTrp8u&#10;7utXt+NXV11u8S4g09ri0aeS18m4gNjLKYC3/ExiEd7NcWWQo+/9kxk/cYgNWlp/hu0sHme3MiJO&#10;08kls0nm5luyTeSR3Mga4Q3XWUCQhOPIMOKkimha38y3jiDE3EVmLlHtA0xFwWQ+fbLIiS+TkyCF&#10;wVbIWQKN+nDuEIMuftHl72QPkqccLjAPsWwOeMVNVvmVJJwjtpZXb2uvzu9HsVXqSjFUqcVydbWT&#10;1tZu700S+d7OzV3GVRiNpJZi42ZG0lB2kkCRoUY/3ueoIqrNM0Ukflw72lkMbShs+VxnMy7SUGMg&#10;Ak8/kaq2l7Hqc921zG9pNaqtvCsezbJkZLv5jeYcHjCLjjr2SK5niVVmtZXV7sqssZ+ZYcf6+/Sf&#10;7OWwc7ltTck4Ug8NioQ5V7q9p11fLq997bNPdO9ravQdOEFFShaolyt6997p8raVnfvbz1khiuvN&#10;uJZCDKsflqqDylPcMJCXx06bSeODV+GZUhY+SIAobCIfMLBPv/6hZMAdhjL8DjnCkmRDGuQVUB0Y&#10;L5gz1BkR2TPfqT1rnG1vSZ7x9NsNZ0u4v7WcQXNjb3iT31vNFz5V3a6fie0kjLxFknVd4fBKBRuS&#10;9+9tbdF203X/AA9uj6mdvbPX3Ph2vayt0S2dtPzsi+0j3yNvtbmzZRjLEJMZOu3YhZMf7XnnI7Dr&#10;WKZ7hYo9MgiuokurC5miljgE4toIAFW2ne8knH22VZMeRL5235wXbGap2MXim5ulbXLyxjsZbeW1&#10;ktLCF7SKK9Q5SXe9zcyP5nUJ5ibeztxXQ2sd6v2mbUZLWe2iluXt4bG2aN9kGR9pnk+0yedcz4z5&#10;SpGEJwC3NaRqWSXs9FbRtNdO7b03XbodMGqaXNGOiTsmmr2vdd3dLS6tZpWQmmW8sdrH50jO+P8A&#10;SJpAY9xPX5SzY6Y5Y49hjFi0SK08qKVzNc3BlWGZ4o1mmWPODdOE2HeMYJiG3PGTzU7XTmVAEUWi&#10;xTSXLtGSP3fYDIwWznvjGCDzRLP5cSTqiyuYY2knHyJ8uN2OGKeZlumQuRwcVMnUqy5WuRtrZx62&#10;7O3/AA1knfXKrKdZu8OS+1mtFZafi9FrZWtcubcMxWYLvACwyJ8oA7FQwwPofXioTbSyxFXkkSR0&#10;2O8TbCW5G8LztPtk9BzWZEtxLG17CZreW5ilk2XsW4QGMfIsoEieT5gGSdrbRng10IbewEb4A7fr&#10;zz3/AK49Kzl+5Ss+az1d9bq11ra9r6dO1zCTVFfuvfvp2ts7e9b5fkc+tldWtxcS+dLcAadFFHPd&#10;FG8zyi2RPDbR2ollYZ/e70IBwFIPNomZ2kgEbx28awkSliwaaOfzpEzhWCOBsMpBC8MVOdtWp5Yo&#10;kLzOsafu1aWdxHCY5MjhzuG5eRsIHUcgHI4jUNYu7u5UeG3tr+53/YLhReOttFbk5MphNo4aWPpM&#10;wkHk9AXFXG0trW89LW169i6Mr0+WXvS7NaX+futrXXaz0Wpoy+NNCbxBD4fi1XTbjVWtJrk6da6j&#10;ZSX+63nEE8RtfOWYGInJJQE4I2jJNW9SDq0dwb8WiSxxQwwyy6nt+1yk4Ja1vrUcAhduz5ufu1j+&#10;GPBy6FCGuGtpr1Unf7XECny3Fx59zELbY0WJOF3r06hT0q/q1rf6ZpeoTw38srW8MU9mLmBLto5Y&#10;sZcHdGW3HoCAUxkE81XLTvo9vLXptppa5rTdJzUOZJq2jW92uvK7dEnZW1d07M09OsZo44pLxfLv&#10;ZLWHz0jfzUhaFNu4XmF1C5DnLN9rvJzkkZz81Xri/jtI57iVkWGNDKyBybgRLB5+UgC7nkJ+Xygw&#10;PG7f1FOhlimtUZZBIrwDO1v3jYAEmOh+XkY9TjI4zFJbCV455GgaOPE6O8RDiXyDDudjJgpgliu0&#10;dhk4BrP4naejStZ311W3a9mt33s7u/PJOfxTt2dmtdNvN+uvfe1cvdxQvdov2cvLvl+1tsJXuiRI&#10;svldOu5unTvWkJlkCqA0ZI+5J8pAHbdgjr7c+3dizJL5ixzBZY5fIbP3fN7IquxznpkHP0PVYwyr&#10;vLAmTiNp1wwkyfkKZHpnhhz0BAqUuW7a12S8/wCv1FTSivea9rvZb3utdOiT3vffczbtLy1S1hsb&#10;WG6R5dt00139naGAgf6Zu8iYyXHGS/yc55z0tLcSLaxNKqJI2Em8mUTQ2zrnzg8xSL93EQR5hRdx&#10;HKpmqcOuabqE9zY21zb/AG+F5rSW1lBWUm34mwockxoGP7zlD6dDWDfWd+mr2FvFFLJo/wBgNsy2&#10;8xEUCNxcG5i2t9tecAYkDW7LySHYknWMZSajUXLLdp69F637XWn5HRGMptxqKzVpO63Wjb0te+mu&#10;tvUtJ4jt7vTnu9NlaP8A0s6fBHcoY3mvXlNvBHtYEpHNcYQSgOqxEzgMqla2bKwhEr36qyX01pDZ&#10;zM4ba6W5JgYxE43rn7wOee3FOtNBt4Nkkginmjn8+N2i2Rrsj+z248kOwMkNrhPN3ZebNxtU4QXw&#10;ZAmwuJJu5Vdg7dgz8+2efaolOM7W9zXV63fm2lr53d+19jOpWjLSEOXbV2bdraN7u/qradlaQwRs&#10;y/JtVH80lSVDS9N7gcsSexJOQDu4rPvNjeQs8lqIZHEUqTKXM0naOMYUHnvgY9M1qh327WaMNu25&#10;D7jj1xhefasf7FcpcBopYvIdvNuRM93cFpv79rm8VbPnPCiYDOOozWUYKT/eTfTv5Wtp56bXv06z&#10;SqO7u29HZvTf1Wu+m+u2o6xZ47QSvZzW0hj3m0SQNcjnldhCjOeh3cnsKsrK7rbuP3agfvYZMB0y&#10;D98gkD6HvjnPR8nyRjy1yBH5YBYh/TJkyT24GDzzkdK5PwrZWUFk2qw6hJqNxduUutWuJ3eWYDoy&#10;LLEkEQBxhRb4IPLVo4xS2u9Or3dvPT533JjyR3/ivaK1vsrXSt173fRaHQXOn200TWt1At1byghE&#10;lgguY1z13vcxygegJQ45I7is++vYba3S3jntLSBJxb3O1fs4jjYqsVpa5cC3u7osn2a3CymUn5Su&#10;Vy+/B1O2uLNJZ7ASghpVk2zDIAJQIp2DA67jkZyayl8HxTXWmC+v7zUbPSn+1W9reESmfUkbNvqF&#10;7OChuZrQj/RVMaCJvmLMcAa+yhGivbVOWoteWzbbXK03K1rvXTS1rt7JdcKNOEVVxFRwndv2Fm42&#10;SjZ3ScE7u6V9LXdvhHXer3U6zW1hG1zJJZXKB4huRJZ/uNu24Ji7DK7+OVNaMNpq8M9nEl9A+nQW&#10;XlzPJEx1KRxgCT7TvMYyADt+zE+pzWmqW1lEyxCKBFfcBjytwOcruwx68Zx+A61nF9QuJ7e5Vp7C&#10;KS2J2uyvg8N/pURjjFsT0yGlGehByBLm5/8ALtU/xvt93Xyv00sTUrK/7umuXbZJ3aWvZNXezaNF&#10;gIYWt1k+zysJRHLId+x55vItn2ZXcWYZVQykdPcPhnMiCSRDCCuNkvy47jLYB9unP8s6GJ1aKJ3N&#10;3JEu6WaVTghLkzW8akF91zD0EO4b/vF0A2nbf5Bg+Xjv53IP59P6jnipf7q0G3OT1W+ze92tPzd/&#10;MysqUFC/NKy3dmtV33vvq2306lVFgvY/tBa1uEwDazxAk9f7mf8A2fOPbkKySko0ZI2zyZGPvJJn&#10;nPYLkHoc9yOospbxxRiKFYYEX/UmNFVU9OA43H6baqS3LxLiNFkwYYtyOTtacBVf7h/1BPm3Skgw&#10;2gNyN5HlHNtStZu17aq1lZf0+l9rGUGtba7a+V0mPvL5bG1uLh4p5EgQuYYI/MuJSMYWCMlVkY9g&#10;JByCDisrUfENjpOnHUJ3iESWssyxo6m5nghUkx2kWzZc3ZIUCzWVGDEjzCBmo4YLyND/AGldG4kn&#10;P723s0VLZFwMCEzyRyoM85aVjkdutMfw9b3LQLd29q1tapILewJEkEUsjD/SEzGHWVRuXOSCGJUA&#10;kGt/Z0lHmlJ2323SSvo0ru717J2v0OhU6KlyynqlfaXK1ppzOKWr/wAr20MjQLi/8RWtvq2oQNah&#10;3+22MLTF4Ut5MeR5iqgEvmg7iWKlByFbIrZlhurS0uLsQT6xfWjzyafHI9rbteRzTLILe2fzJsbY&#10;wIvNlVCVG7y8HaNyzsILGGC0tAIILeIQxRxjhIkBEKAuZCREvAJ+8c8AcVgReIbW51u+0GCW4e/0&#10;lrVtRUxCNCt9bRT2ZkJsmWaJ1mRJZIfs/k5yQ2OU6053VKCSaTtdJ2Vk9Xa1+y0s35Cq15VajhSj&#10;ywtolZe6tFe+qvZuy+aua1jfXN3Z2lxc2M1hcXKfvbSYo0lrKBzDI4Kq3AOGRSDjhavxuVkC7f3Y&#10;jLmTd0bJ+TbjrjnO72xVNliY9n8hg+x1ZlhkAPzJlwwHJ4Zmx2I5rJ03WBNq+paWQspgisrqORJd&#10;yMLs6irW+NmF8gWCEybzv+0geWnl/OuW8ZWSsldq6XbXX7/kTyfunJJWW+3W2t+tnr5/PXXv7Y3F&#10;rfWzFdtxbTZlZdwUyZC/u8jd5YyRlxuP93FUNJkZLWO1F5Nff2fFBbS3E2YpWmjsLWZluDGQJZpY&#10;Ln7VsAVVZBH5rbvMWW41KGC7Fu7GSWaMbbWFHlkWEzmE3UxAEcMXOS0jjjKgkqcwwxRWC3WZVLXl&#10;2JXDIqLsEFraLDuBk/di3tVjBOXy27Py8nK1Ss1aLd16pK7a1a1stEtHYyVB8sZ80kpW5b3V+6s0&#10;tuvS3UtW1nY6TZrBAkVraWsEUMCI7DyobYH7PGHcyMdnQEk57r1zk6lpOl6+LMX8cV7HHFJJBKZr&#10;pIJS5C3mx4p1kjIIHlGV5xEAdoIAqaDUEkurjR9SudPuL5GkmktIWzJDYG48m1uJl52POJLWR4iD&#10;5Pn4EkqqHkszWNz80dtLDDEIYfs+bfMUAVybhfKWZN4nU4GHQxkZPmHNOFNSmpym6crXUk20l7qW&#10;q3dne29r2u7J7qK9pGVSpyKaXK1fXRaqyvZb7K+6uV7yaDRrJvLtVKuyW1vZQiNZJIOskTySOrLk&#10;yXTRsZiIftHyoxU5boviOw1k3sEBk3afc/ZJ4GjuEWOXB+UT3FtbxzEdf9EubsDPLZ4q5quj2uqW&#10;5t71IpoGfzJVm3iJcDHyokiOueORMMHPBzxlypoWgLe3gljtpNScXW1Jmmku5sfftbWa5liyep+y&#10;QWw96Iwi4qSlKVRvt1Vra3366rTrumC+rOF5RnOpfSV3a90+t7q2+t306W2vtEFisVoqsEkTKCRy&#10;FjOASLmXaTAp6AkPk5/GhYaRZ2t9f6pC93Hca2mntewSX1zLawtYpIIks4HcpZl/ObzjAEWQqCUH&#10;UJpVzFcWcchgeOO7WaSRL9g1zhJvJVZlCt5nmEFhyuOFCtkmr62nnLM3m+dEzh4zESGVePkC5OR1&#10;5yM9cGm4Qg+WV1LbVJ3ez2TWj31803ccVCnFyk3FO2tm97euqbVuumnncnhimiKzxrsJHDKUIxgp&#10;hsnGz6HJ9O/nmiSa4viDy20q707QRpZitpZxDG1uIp7pbhLkAOfPvJYYr3zdwMYn8rbIFErdxqFz&#10;cQ2cktubYy7Ntsl7N5MdxO+yO2geXY/kme5kW3LFJdhYOEfOysC2ttU1a4luL2WSxsYpJ4ksLcup&#10;uYpYbaLNxcFx5qo8Mku3yFz5xXIMZZ81TTpcjnZeTlfSytqtL69fLRmVOKS9+aknazd9NV3tr631&#10;37G5faxZ6Tbxz39zHDHPOLaBnLIJJpCfIj+ZcqZe/UKeBvGTXP2V3rsJvrnVtMVIJrsvYJZ3Jvbl&#10;rc4AgeDyISm0AnfvbOeUHfO0tpr21dfENo8lnFcSXljPq80crqPtxtdIuLqFba3Fs0qf6RIjSSfZ&#10;wxRncZeu5e5QSm18t1uHhL/Jx14GJfmVcHvsJGM44xWnIqOlNc73eqS6d3Fq19X0+at0qKoNwjCN&#10;RtJybkvhWtlqlpda8umqZaaP7TCy4EbEY4G4ducEjOMc9PeuSvpNetbgrFBDf6eY7aBtkqrrEDzE&#10;CSYxrB9mkEQ5CAx7+WDgKa37nUY7byHlR1iuCArDJdSUDpuRVfbvY7OTgEZOegcsi3FpFPCG8ph5&#10;jptEJkAHQlsOhGBn5ucfQVFL2lFJtKVJ2s207Xtpo2779enmZUalSlLWEZ020lzOLs3bVapppK2j&#10;tf5kUd3JFHbxMqsXZbcPLIItzYOFxtfFwcHEGccH97wTVx8F7dd6B0k3IqOVRyOPLIw23oOcn/dP&#10;bn1iuRqZuN0k9nLbrHBAIg5s78TCH7VMJHTbKTybjaMLkBf4jNFdT2l5cw3c1u0cl40lu4jKrbR/&#10;ugIGkJKtcf6Ra4T5MCScq7eQTISpxqvlXuytey1u7q+q00V3+XS8Ti6kuWn7suy17X6vt3fSx1O0&#10;gYBwT1OM+vbPvXKaqSL3Ty+mLdCC48yC4Mm2a37/ALtfLJKf7LMR9OldQJgQCMHd9zLY3cE+nH4B&#10;uOfrRkjh843cjbWjyrF5MIgAyHC4xnlOMjhvYZiG72/W+3628+nU5ZU51N5um7rRPzWrtfq+y+dj&#10;ntYkto7S3F/M8sEt/Ct5HbvGq3MVzNcWsaXIMjqbFppolMayR48r5nPKruW0drPaJFCjW1uvmReT&#10;EzWcsbxSmOQAW+z7pBIwQOhIG7NcVrPg2JvEtr4ssftQ1ryZNNnkfUdVlsxatCwtgdMN+uml7e82&#10;3iuLVWfDRZQsJl3rW8ttKgFvJfCQ232dLqWbi4W4d43uZJsk4MwubYSrG0otzJLln8lg2yhGVOMY&#10;6yVrrXbTvom72/DtftnTpVKFL6vUc6qWqSlo9E09EtNNV8Wi02NSx0aCza7lilme4vpmlu7iea4m&#10;kZXz+7gBnVLcRjiEopEY42tWVqF0+lRWUtukb2tpDcC6JiUtDY2sHlbk1Dzjb2zWznzJDJDKLgDy&#10;8Q4LHqzMikBiq78bMsPmyAcc49R0zn9KwvslneRXkTQQSpNHPZTxPC6wXIuBi4S5iEhjmWU4zIqJ&#10;jLAA8Cs4y5ru2jtp/wAPbTr+Rz0ueN1Nc9+smvuu72abt3v+NfRNet9bkuzAQRa3VzbLGyyRzB7a&#10;e5h3FJI1Ro5khimik80KyzbcfLvc8S+IZNAsReCxkv2+12to0MUuwwi7uBBFdXDLDN5NopO6acow&#10;jHG1uSOY1S71zTdasJdMjiuNGa0ktLq2nvdNYyzLBbw2CLCZI5Ve0eGWWWVbhxcCcxbYBGGfoYLu&#10;yeO08+4t5ZryG7MZkZf9KjmuHknYwSOkk1q0m2OyUqoKgeYYdxC04csVUaXK9NHzWe99G35bedlY&#10;qlzOfNVpWppaWas/lF36+t+7RqRWKiG5msxFDPc/OHeIuhdPljcxl1DGOEeUeV3HDZXG04jXDWOp&#10;6ZpAkZLYx394lzI8Y3Cymsx9ly0cqoba0vGuvOlaPzRbGPy18zzIt6+vZLO3keO0kvJI1Hlw2rAl&#10;pCPuB22gY4BYr05Kg8DGbw5FJp+pWIklMms212L2aVjJI5vbeO0nY/NHt3wxqm2EwgFQRg1cFKSv&#10;Odua1r6p6buz2StfS91ZLqdMbuFSdWfLCrb2d2pNtxW9m2rJ2u0nq0m9bdH5CyiPcxVYyXjQiPZ5&#10;qiUEuUkd2Qeaf3XmKBt5POKry6ZG9wt0YLY3EcRgW7eIPdLb8t5cczElGLtIxfaww5GzOSeXs3tb&#10;WG2trExwaeLm/gcJcRy3H29fPE1gLgTywPPYvaX0eo+RPc/ZJrR4iG8m7Np2UbFVUbXZsk/eIxH5&#10;pQSZKn+AeYR15Azj5qynT9jZqb3VlZ666d152+7qc/8AASaqPeyXLLm+aWq3Wny1seZeHfC2geAr&#10;rUHsY5bVNd1XU9UaKISzBrzWNX1bXtTYM8khiW81fXNSvpUyEWSWGOERQW0cNdZe+KdNs0EryvcQ&#10;pKllK9rDc3QjmchDORawTE2ls5KX11gLabR5isTirmp3MENpPO5jg+Qt5sqCXyWP8O3K7Dxwcjnt&#10;wBXIWMNhrlxc2FzpbWc1vH5lxaXml2bi4gvcvfW1tNK1xDPBdy/Nc7SCw44xuHT7ONWm61b93KNr&#10;63S0Wml+7WnntdX73FYhutiG4ciTlJW8re6rvf1Wt+ti2+t3OtO9ppv+iQxXMSPeSY8qWPdqCxWc&#10;SkJvmvVt7C4h+fy/sOpJciRjAsM+wunX8n2qO7uE2mUNaPZoYRGmDhGTzGGc9y3PPANV7bSLrTbB&#10;k00rJIgvBaRzj91FHdFmhgeMEebb6ftt4LFN0csNjD9k88h/NXQNwvltpt60rXc1vFPK8YS1Mgmn&#10;MJhtz5s0ZuF258sStuyF3AHNZut7yjRhzU3re1v5ekrN300v69jOdeNOypJNLT4W39m9mu/W71v0&#10;3KT29rpl79olSVrieKKIzi2t/wB2kQ6QusJuQG6kS3U+OMetbVpqNvOilZ0zPJOkUZBEpltyRNFs&#10;OSWhAOWz83cDjLphBNGgMjMxUtHubLyKPvnYQCByc8npzzWWWFrf2MJihYTPfPAwj/ewupzLcPJu&#10;IWK6DHLbRtOATJkYUYc9Llm3zXdk01e1npvvonfrfzFKUcTT5ZtxxH2tddF3Ss3tomlo/JPH8Yz6&#10;r/ZlvaaWHgvdYu5tKW68smbTnvNG1lbC+zGSLGWXUIrC0a8IljtzOXNu+wxv0ui2N7YaZZ2l7qVx&#10;qdzChFxfXaKLi4OTydjBUI4/v8cd81W1fUbLSLc6jfSPbW8VyYJnZCc+cMxpJtEu6NZmEkcox5aj&#10;Yo+ZidCC7aeaRoxBJZFV8i5S5D+ZN3jEYi4TGT5wdgTgBOazb5Y832V1fTbTWzffztbzXLzKLhG6&#10;bnpHS+yV1+utu3VHLTaXrFx4lgMjBNDhU3ryQnyzdXmdv2W7iy3nR/xZLKOxTtXYPKsZWAFUeTb5&#10;KhRjCE7uM4wR+Q9TUolOAWACkoFJMeC7g5G0OeU7rnB6KT1qk4jEr3Mr4KR+YmVZfJQDBOX2bvU5&#10;29wQTQp+3V5JxslZWd201ZbL57XtpfrXO6rT9nypJW9212ra6f1bbrc0mC4htI0uH86XH72UrsMr&#10;dzt3NtyOPvN+VPnukiV5ZGTyYVnMo4IDQfwOxI2PJklE2uWAzyMZZeanHa21zdeTJOltBPOYbbbJ&#10;O6wAyeXDECN8k8CtNaID+/C7T5ZIJ4mSy1TxbpqyXsJs1i1R7qxS0mKm78o5sLu9LrBmK26TW2At&#10;1sXMsQAFVGDrzdWp+7gurfR+W77eWvRAo+2n7WpenDa+ttlstW79L7X8tOj1K/aKyW9jvJLaMwxT&#10;FDCktxifiFfJG0hnPHXg5GDg1B4ptdU1LQL2x0udbHVb20lt7e9azN/HaSSrt842/wBotBNsByE8&#10;+LccHcMCr7W4XyYHhEspihhad8EgQfaTCSMYynkHIBBJfOQR82jaQLa2yReZK4Tq8snPPYnDHnjv&#10;05zim2o01P7S6Le19Gmr2V9l8+h0RrRhChUjGPNGXM/hWmlr8urSkmvevdWVkippml/Y7Cwt7mdb&#10;+8tLKK1bUZYlW6kZFAeYkMxQyn5vLDHB5LtznQEKZGMYWRD0OB5eDFsUMNqRkfcAIOScjJzmwXMb&#10;O724d8IZfKWSFpLmBwXt7iDzJoozDKgY75JItjqyfMfmrQBmEpnD/wCj7NuzZ8+7s33j09MY75xx&#10;Uy2d3vd6997bW9Pvs3qccueU66qSac2mk+vw7K1t31a0V+iFXLFkIKLzsfdksccgrgY9Op5rMstK&#10;ijumnnEV5cAeXDczWtus8VtwRDuRBvPHMmFz0K4yC19UEN1HF9nuZ45XliWRLeVYbeaLGRcOyKVR&#10;ucSYwD2Iwa01cOgkR0jVudxf5RnnggAEdu3Tr3qrPlctk1o/Pvbe9lqnp8zZxq04VZSVoVFaLvFp&#10;2UXr1jdrZ/irlTUGhnT7O8saSmThWLbSQTwHKAc/TBqtpNnaaTbyeSDGl5ezTz5yxNxcHB2AEBFB&#10;Az1zgnjPCanbX1xdRlSxtof3gVZERpDx8u4Rtt7Z4bI6dqq6dcT3l8d/nJaQ2+fss9uIpZrkXBh+&#10;1QMZDHJbAEsJQ4I4G3GTVLXD2TT1Ttdb2svv6dmrlf8AMM9b7O2jtp5ar57bmrcNd4X7NDHdQzff&#10;M10ttsHbAFrOWzgcce49InnNr9lgR4LeETSRMbthFvhiAAigUD97v7PlMBclWzgVptcht9Th0ZIJ&#10;Xle0N4C8JMSRA42lwcNJnqgwR0zWFqWkza7qUhuTcLYDTprMxyRqnkXUp5vbaTztyMFBHl7STwfN&#10;GMVMYOq+WqvZ0kk01bV2Vrq7fl0W5pQpe0t7V+zo8rfMrN3slF8qd9bq7f4bHV/ZlM9tPA8MQS3K&#10;IEiV2uIUGYEbKqIViP3Wy27kbUIFZ+o232mA/bJGn8i6+1xbJUsBZxR/62SV2lQT28GSWdBl8gFV&#10;zkR3mkXN3p0WkDULm1jMckU1xBcBb6SNc7ZEfy/3e89QM7AVG9sE1l6Rp1/4eW4QC6udMmlM8jX1&#10;/NqF5DJJ/r49OtrkSrZ2UmMi0kuroR5OJTk0ny0o83Mpz00W9lZXvbTRO9rabvWxzKEaaclU553s&#10;k76JWs23ay7L5elm88K2WoXWnXksq3I057yWNHh8wPNeARy3JQTJbC5+zHydxtWi5LiFeEFzR4bi&#10;LTotOFomnJYsLNYZnuLmF4FBVRb3ImhebEX7v5lBzyCORWwZo7azluETfFHE0y+VjMkYi80MBggE&#10;5wMbsjB5JxVPT1lIuJ5jKHmmN0LWaZLg20WPuIkZMcTHBPlrLICRw1FlyOm21FbJ9W+z+dv+Cbqr&#10;KpQ1bdJNNXtp10V09Ve91s+lle1JdrFJLELfKRxeYG8tRE3+x5mGAI4ydp47dAc3UNdeyhhuDY3F&#10;zGbiGC6ECkywq/mbplAUmVE2LmLEeRJ98YwdS7uYrWBrq4YRwJFslZlkcKCcbvs8Ec5Ydf8AlqPQ&#10;5zVea3jnKSRXRQxeaYgksaozP5eGcBnV/L2NgEjO88joZi6D/i0ZK9t3dOySd7ba99u7sZwlSW9N&#10;p2trLdqyfa2r77+aJrPVrXUYBcWe+eEOVZnjltWjPJyY7lIWIJ69Mdu4EV7epapyHDzZh+SNpCZS&#10;uB/qtxGMkHj69Kks4TGjF7iaZ5W3MjyecijHRfOhU4/BcnoOKjvJbk2dwbCOK5vfImeyikYRxzXC&#10;KcFpVXbHuPbBxgY7rScWpNNfu7bX6ej6db276a2Ipcms/Zvli/eV+qs3fq9U3p0W90wsI7qIS/bJ&#10;lkRpN8MZXmFf+eZk3ZcA9G2IOwHetIgKGzJuQ42qUUImE24UKFOC2X+8ccr71QfUGitba4lgWFZf&#10;9erHf9nznqSi+ZzwfljH51RivYddsEkhmWMyKjbULLIhmP7iOVcELK4/1iBiYTwd/WiacoKrL93D&#10;+Za/grvz69Hs1ea05VJqo6fLB7yjG1vJJXa7aptvfdXbfaNYXMrXd1AbqZXtJIt8RleL7AwmsfLQ&#10;SCVfKuP37/J++JCkYGTozXEsQVzCxjAJMYaNZW/1XGHZIwQXb/loeU/2srRg0CG3t2s/td89owI+&#10;ytOzKAcZAuP+P4dBnN2OmO1Lc2S3VibRkjuMvsMF5u27fn+bYrhzjeDtMuCF4YHpVKKslKXOm0ne&#10;6t1+1bbz/wArb01TiqdNVHUhB2d01o0ru8rP7vlqtFsNTkvbaWaSya1SKS4jRftFtOrx2d9Pao6v&#10;aSTZEsUK3F0m3Fr5wiia9KM7WCzJL5yPkAmKWMtCPIJFsA0z+YduPKcYQSf67OQASeds9BXStLS2&#10;MzRWlpbJ5ccESJJC0H2d7VgYthmazeJ2tgdg/efvxOVJaC812JbrT9MlbXG1C/ucxQwWVsG01RkG&#10;eR57e3jt7TjHnSvOevydq1jBQlyw9+Gt79Nns7OySV2rPvs07q0qdOs/ZNVYX0duX3fSTTuk7P71&#10;1v1UlpE0CJKRsWYSpLJLGok/ffaAIR5h3E/c/eNFxhgT0GDrnh+21DSr3R5LS2u9O1ZLPTtQtbhP&#10;OtbnSryQaffwNao0So8mlNNCZo51AlkE/lEJ5b6c9rNfu8E11C+n/u1mhTy4nuWfEjrcSbT/AKu2&#10;xcYiWLfnYMAeYLbW8kEKRQnESR7BGRuHEWxTu3bvlYB+DljkZHUZxu3ZNXvbXTtZu9rPfbT8iKc6&#10;iqJuslO97Si0ldqVl0vfVdG9dLECWEFtaqC4EMcnmObZWjEYFwLkqiWzZUCXCnBA8omM7gxJvRNC&#10;sCvBtlhcRiJof3yMHxvwIwwAQckglTjkrnFZkGzUdNE01xJLbSD96bqJrZ2HukDQ4OeODxjnNZjS&#10;vYW9tZafPFc3E8N1JpcMsm1LhofnuVE9stvBGlvEd8byOBMPlHlYLjRJzcl7VPlaUlZpJpJ9k+mt&#10;7JXb2TCqqs1LlxEbxd5JRfxK12k4p/Kyv2ZB4g8Kab4ku9Mk1mGbUNP0y8j1SK2mvLuPTBqMEkU9&#10;pcXunLdGw1NbC5hjvdOivrKVbO+VLiOQ7SjaS6THaGCCzgs7XTHlKGxit4oYZFeCe5uX+QIymW5l&#10;MmMkBrPHzfaC0WtbxXEdtEsmo3OoZALTTLBDK6kHkfYYrRV6jOFPbNZU1nfXOoQXhux9gjiuljti&#10;io9y1zDp6QyQnzSP3Qtr3CyqhcahxsEBadwlO6i60VFXXwtq/krLVNbtJrV30ZOH9qny1cUlBJ2f&#10;I3d22slo7re2iu+5BLfXFo0iz3WnLI0jyIkzPA7gXd6ypGgWWZidKsJlVhHlzHuj8wBhT9K02/tr&#10;e2juHEtzJHB/ad7HOZYr+d4JoWuN7JERtMMUhRIos+cqB8IS2Culvrmq2mp3M9xFFYPdvZ6eYo5b&#10;GSW01L7JBrDEJHef2hHZC8W0b7V9kgj1EmS0uHhV5NKa41exeGQSQzWdtbTxXs1zGDczQILcy6p+&#10;7dYzZQrE5jZEE04n+WGILl75Z2dKlWg6js5RatokrJt2T0vbV62e6bXXWvRhy060JVZJXjy+ml0u&#10;XTzejae692S88TT2rS6dbaRquqahExtXks4US0ivPsFtfrHPdXLwLFG0FwCJtj428oCdorRw/wBl&#10;QTazqs8rXLWGJIJJJXWE4G61tA0UR5FpbYfZnes8gQeedtk+IrCPU7HR4mzc6rHPIu9o3guEtH0t&#10;LqG+mM0zJqf9liWW1glBF3BFI5niYmNbFzpukanbzXmqaRaubRrpl+220U4CW9zexrcsnlwh/Otl&#10;W58tvuiVY/MYr5hyhVUZcjhyttOTas76dbK3Xb/NHNCpKnXjGVPlpztJNNJt6Xsntdryt02J9Cuo&#10;LnTIJLHaii3tUAKbBbs9pbXIO04Dn7PcrNj5c7SuTuLVW8V69caLa2c9vGWludT0/TePmCfb51gW&#10;QkKS0j/6u0g2j7Zeslp5sO7zhsWiWcdujWGw2t0tvPG0QDK0KwW1tCygEARy2tusaSHsQQDjnjb/&#10;AO06lrGlzxzifRrW6l+26U1ustzaawkFzqVpqEs8Utwkj6a8VklrpMUZvY768W/626202ck5z9rF&#10;Nw163drr520fd373uErVvaVGviejfVdVt5aX6p67li1udRudbvLK4e6fSILu8SJ2h00RT29vYaK6&#10;ab9nj0xnu7WZ9XuGDC4ilj/s2dS0i58rsrIQSLJcwvJIZvl8xzk7AThI+MIFzkcHr34xlLpweNpG&#10;lkhd4B++toZbVluTBcRTXNtbzGV4FUX15MpcNkzQRhgbZXkuQXUke2KC0Mdnt+S48xNqyfcMTQHb&#10;cKfPBhz5XUbjgcCn717Jb3s9Ot7efay16Gcl7SChT9300T29Ovr+ZDLdLYGM3RSF5biJIgjFlluJ&#10;opYY4FcgGVmMQYPIkI/eKGAKc+U3/hex+IVz4Z1bU7W3uLfQrm6e7sNZihkgW5jlSCO5hCQqZryD&#10;VtPEts7Omm2508JBpcTziWPqLi4mvdXYxy2tzpaK8D2kU4ku31hJ1QS38QUGGPT47LcI7Uy3kzXh&#10;Bs4xADN2+n29vDEq28ccULtK5iWEAiSS4a7ZtzMelzNdS42YYz4+XZl9ZVY0Y+9G1Z2Vvisuu2l3&#10;5vWyXe/oVI/VI05xvKu0m72Sgmu9372r12v1exHZXaMfKijuAkUswRoY/wBwY4h1N02bVgTnjzgc&#10;56npamuNo3lzFsWUtGUZpnMH3/LjUEOg4xIGAORxUE9jHPhPOuY2SOVGktnMTlpMfN9syblSoBwB&#10;NknBP3a8p+Keo6kPDCWmjXuqwJNqEVjrF7pUbtqdtpiSfZ9QWGZY5mtbmS4ltIhJskKw3DXC70Ta&#10;+EaVObTnPS/vNppJb9E76WsklpfVanHToQxdZXlypu73XZtttX6fPW7R3On+IrTUrGDUdLR9VS7a&#10;yIhWRBcKvn+TNI8V0bf7J5Uf72MTFTORtHlg766eOVVjido0hklk8uRWyf72TztHXt1xjJwK4rTd&#10;Gs/COjq9omoT7bCxhd/313eSGwg8qCXypZXLMW/eSCR5N5ypbnNdaYZLuD98pVhJ5isBtxjgDaD0&#10;I7/gBxirqwi9aVRey0XNor6Lo9bX/IqvTpx1pr9ym1zc8Yu6tf3W76aX0217Wmivo5A8cRabyzMH&#10;KHcQ0E/kyw52/wDHyp+byAAAgP9/K5JG3cPvHI1fUSkUdt9imuZry4ltfJiVFjjSOE3I+2TCRxbR&#10;tbgSb8OQTsCE9c/Xb+TS9HW4jmhtXe9s5pZILaV1niur4AECFZJI7nU+QkxikEDMTOgFTWttFLZS&#10;ahYCZvtjzauI5RIWkvZbf7MEd7iW3DWq24EP2fYg4DCQYwc1StUVZy9x7PW199rJpPXo+pnh3TVV&#10;TvommvdknfdbLbS+ivoknux3hyzSCwiVfMgjRDHBayrtFtCeBHDIxN1vA6yyXDseMKO16700X11C&#10;lzCrWdniS3QFgjSqAF3xK67lj6hScMf7uQK0YmWKCMO0YYeUGabC7TIcH5egIJwATyc9MZqdGkG5&#10;pGBLPwP+eYXHQfx9evy/TtVzrN1HJQdnezs9Nkui7pX/AAttdXESdeo1B3lfkfLfe2zaVtLJN2au&#10;7mFeak2iadqmqahP51pZw3OoM6JtKW1ra/aZkjBY+awwY4x8pkkG0qpytcx4T8Zx+LNIt9Yi0a+0&#10;hNQnDaTb6m+nm41W2bTotTE1pHaXs6svku0bLM8WJo2VmGSRy2vw6hrnizT7i1v4L3RIRqNpqOk3&#10;BLRi705A8aS2yunnTrqIF4bNyBeQr9k86JP3o9T0uzlstOsrYqEPl+W8aboVt0Jd8IIHi2qJWHEZ&#10;jBiUQ4H3xpNKnQvDWs3ts7W77erdl03NtKGHhOcEqtRx5UndtbO6i2r3stbX1tfVF5WECE/Zyrsf&#10;3hY2xAH97Bug7AjHBkz1PFVrfXbWfUp9MRZGuYbSO7lQBWRY5G2ld+4fvUI5Xk4ORUsFiWt47e+l&#10;W6mC4e4+zxxC4buxj3SCP/d8xx1OeMDBuv7F8LxXOs3S29vG1wFu7xvMlVZpmEQy6AyGNLk+R5ZR&#10;Qc7soeKzhRw0uZNOVZq0dHu7dW7O21tPUzp06M3Wi5zqVpL92radLatre2iet3ZdTenTYq2RmM4l&#10;tvI+aTbOGEsEbzbQoLbVleRlByBFt3fMWShNodrc20dpdI2oW3kzwTtfeXdAx/aILiJpYnj2SSwN&#10;AF09yM2W7cqykHd4p4n+KjyeKNN0nRSrW0J11tV1WygGqPYRRWMn2OSO2spJLrUmvZbmNLe20yO6&#10;lt723Fhqa6feyiFfctB1C41PTorqfTtQ0tz5Xmx6nCsFxL5f3v3CySlfM5By5xn+Lu6kKtKkqkUu&#10;Ztac0U+nS/e7fnfRGMo+wXaq2tFvbR6Naa6Pe+lmtNZVmkknkspIi8K+Vm4aRS0ivEZSzR+SMlZB&#10;5WVcA/e4xtKoltLdT7ZC1xARtX5h5O6DycYydx6tk45OM8Zqhbx6m2vXk0iLHpQsbZIHEm8zyi4M&#10;ruYwq+XsjPlEEtkYfIzsq/cLZWS3Oo3U0VtCEEtzcSuIo1AAx5xYfugMgbiTjkYHFNpK1Nu6cbaa&#10;3uk3om+yWrXd21NpKF+W7V4rRJu83y3dlprta6203I724t7BXvWhRY/KmeU7R9om8pc7YYvuMW6A&#10;ySxbQRkenknhzxvqNtLq2o+L2OlpqGqW8+naHdNp4v8ARNMu4NP0qwMl7DqE0esW2parZC4hm0iG&#10;5ki/t3SoLmCO7Gp2+m9q2t2/iiw1tNIEOpWsZbT0eB9+n315MCLqGU+WXCWgwDNFMgl54QjmK40S&#10;8ik8md9QuLKe02S26wx3wnurj93NLNNNPAxsjavPBcWJVt8rxX8NzbX8ctxc60ZQpw9nVipVLbN9&#10;NGrO2jd9730evR6UKtKNKpTqr/aHtF66bqz1SfS909rPdHUzzB5rdVuZI3S5aeKJgiSzxR2RSVfI&#10;I891ikcrKfLyhOCpOK2EMwjAfEoHUodhPvjBPXr7+nFcZrmgxeIpdMsbm6nsxpF9Y6vbGyuJonml&#10;0+cTRWkl1sFybe4QeTqK+c/2xBkrH8ynroyLYJGCzs7ER5J5H95uDs75BzyO5zXPJe4m7c/SL7WT&#10;upJ9+2tt7HPP2bp0oJ/vVvFxa0b39o0ltq17yV9PLgvFbW0SS3sS2/8AaGkIlxp0xs5tUaHWdQhv&#10;NP0EyWq3emSXWn25nuLy706HU7MyiQxfaYOZ26HTxfx29vbzXkl3K0Ajnu5vJAeSXcDqKwCRmSCe&#10;QBbWLzGkO4easRBqXWBbSLBHdiGQeeUhtnwIGuxaSlFdRh22l98fzgptBXBII560umjl0q9urVLS&#10;LVG1O/jtpYY99hFLbm8uL3UWW8ItXt5T5GrTlZIVvriytIbeBrlpYml7RRc1pP4dG+ZJL7uu/wA7&#10;6hHWnCpVTTkmo6PW1lZNN6rXe3RPy6WNv9KnumlkeNrCzRolhMgX7O2qM7B4JJhM832pFMVsk5Q2&#10;4GX8wBOe8S3NzfWTafol9Jb3suq6ZBfNpkqC9jsLjVLVL1raSaOe3tZzp9ybtrhlfAQx7CGEidDE&#10;lrqUCXMM73NpLL5wCP5vnkhxtP24L5CfMCBaiArtIU4JAiSK0sLgW1jHEhkt1nltY1AjKGeztVuH&#10;kz8jCGNlhQyET7JiDmAlmoWdryUl0aelrLXa1ul/nbprSlTk7qEm7rRbXSWr20T16bK7vvh6RpCu&#10;lpql7pf2DUn0yyt4LUyj7PpotxdC1sYZFYCRrcXt0Glkh3SiXHlIFCns/M2OYisaRhEdneUrtBnE&#10;TZBj7DDRc4lPyfL1rAZbu9tzC1rst4niCC73C4zEB++2q7Y3dkDcDncQcVzfgGbX9V0q9Piee3uZ&#10;xr1/HGDElrdQ2NlqIOmW2oWsc9xFa3UIUGSKO6uxOeS8YJzdSMZR5qko2VtrybTa6Jt7O9tdV6Wd&#10;eFWUOedePMnpFXdtmlpdK/X8WutvV/Cmj6n4p8P+IrmxsZ9Q0KOU2/nWllJPZsllqUFveWt1Pbyz&#10;Wphg1e/tbmKyuUEh1GF5JdtksdxDrGt2PhO1gLvc3NvJMtnZ6JbWenrdNAftIs7exRPsubIfZ2Ec&#10;t3MLWQNxdoBtPaXOlxyTW96GZbi0juY4H5KpFeTwzX6iLcIiZhBHHEzqxt9oYB+Vbx/V/B+leLJ9&#10;Kt/GosrXUYtZn1G3tLS+uUGunRrrUP8AhHmEcw0++mEWj3Fjfa3oNpDcaXYaldtpcM2qR24vZrw3&#10;s5uiqk37Kjf2jSbcbdorXr6K7ub4OUKro+3l+5oq1SycpK19lv1tdLS6u1oz09NPs9bsle8gEsU8&#10;yXbRtHJE+5MmNWHmFjtH3hgCTByo4riPHvg7xTrlha2PhbxDP4fkh1rRLqbVDczm9ttNs9QWfUNP&#10;0tJ7K7tmOoWX+gG4mllFuMzGGbAhbuNP1K6ea8hurMQCzaSKKRJrlvOSMEmSSM2McaZElt8tpNfk&#10;GfaxzGSzNRv72HV9Ms4lmFjfrqEF1PHBdSPb3EIzE3nGXyLWNucSGCQZHHBGEp1liLRUeRJy6PRW&#10;dkrpvRJLS+127nPVqVaVdxuowburNSSi7NW5Xrpaz0eiurGPqsGtaZoeoyeH5LK31V7OJreXVLaJ&#10;7BLiO3ERudTNrd6fDdIdokeW2uIJAu0eQ2CRd8PL4gksUg8TmwN29vZRG70+R1W/uI1JnnFsYh9i&#10;3OB+6E1wE6CTbiqHiC/0izlttbu4NQ1FYYpH06DTdOGsGOWO3uLp9Qtjp2nXM7zva24kVpL2SJvN&#10;wIQy7m6PT9Yg1CFHt5ABIJWjRkmguXXM6qRaz26XKMjWl0jI0YYeUWAkBwqqzl9WU1TXM2nzWXMv&#10;hslqtrX6XSsr7lTlOOFdWFJNxfvSSjeNnFpKzfVX1Sb+TZ534w8MeJ9Qkjk03XIbO3g1GHUzfSG4&#10;tL3R7cW7215PaagJrqSUXell7A2v2WERzk3xmkY+Qep8IvImnI10t19tglu7O6+1avf6i3m20zpb&#10;M89y7lItRtvsuoWf2uO0mazvrQmBZ3lhi7GdHLBQxHmKAZAF83IYMcs4ZGTHyBDHgDPzV4vLcXOg&#10;eMb2a51LWbqW5js7k3smnaJpnh8WMySJH4ZGrSaWbycWVxay6hapdapcaol3rF5u1D7MIbWLV1K+&#10;JpRpRlCMrK1opNpWTu0krO7dm1d676kQqRqUYRm0nO3Imt07aaXatq946ep7MZJ2uDH5EAtQmfO3&#10;/Nu6bTDswR23b8e1cQsWoW2uy/akgNu8fn2eoiV2YK0m+aOS2d2kkuJF8olkEdgs9vZyjTSLOzjt&#10;+2ScNHFKsUgWX5lLJuwPQiB5/pnI578YqCURyu9wbVHaNDHDMQqSAgkSrifynGzDHIkwwU/dyTXL&#10;CfK7RV03Z30Vrrdvr+O5NGpCFvcbpuKj7ui3V7Xcteu1tL8pmR6vLcSPbRQSssccrSXiANbwSxKs&#10;wtZySsizvbsJB5aSxLJ+5Mu75qi1DU7u0ubK3NnqlzDdS7ptR062t7i1s/m2xreQTzLfWAdSH3RW&#10;t9s+ZSWbmucj1C18IRQPqt3KpY3MpSVLrULlLJrqLetrLDbQSCzgnlSSVbm1M8cbRW7HMiSJ3sTx&#10;3kaXVu3mwzrEYp02H5JE2q6ybYpgEY7yZDLnJAK9ta8IwrL2b/dO2rW+2tu7d+nTr11xlONCpGdO&#10;L+rt6T5dJNWbduju+nXTWzOU8PR2+i3F5ottp89vaQzmW2u2e7MF3FdZupglxdX+ovPc2D7oLy5F&#10;7GFfEiwAqIq2dds7m80m8t7cRvNNY3lvPF5pTzBeRlZdjgHypNx3JJsbHKgdDXJsNZvvE+p2dpE+&#10;mWGlW2mTw6g1u226e6nlmni0+V5zaweekYivmOnymQOGIBUA9bpN4ZVdLowC7LytcxI2Xt/K2iVF&#10;RgJbhIjLbZnjj8km5X5gFXepQ9hH2sf3jhZzW71s9b6aJ7q92+9hezVJwxEaiqyja6d2/suzTv2W&#10;u9+mqPNvhzFeapo4sdf1CKWXTLeOwu9KXVH1xZI4tuL/AFm91S0GoTas+0lryOeCLlT9m+XFd5pv&#10;2C6gP2XTUs4JmFtBDNZxWqTQKMCQiOOYxW1wDm1mJbzsgiNTzW7b6Xa2r3E6W8CXFyhW5dYkUz4B&#10;wZyoXzfTDE8EjI4rJ0+Zxp/nRpJbzPbO62lzi3lhKKxkhkA+0+VHZ5I+z2y3otQpWGS8BXOkqkas&#10;6tSn7sXy2toru3lorq6bXldXNa1aFaWKq0/cg7Xtd2bSvsrvbe1nfZJo2Yp7aWa6SIr5kUkcF0WH&#10;AZfLMahOwYSNg5IG0cNkAZJ8O2M2pT6nMJ7m+PlqJ7h2C+WkFtGB9lQpYeYXthMJRaqwLkAcZOJq&#10;EV5pl1qGvyukmiSacLnUVtRdyX0NzpqSuGtLFbTde/aw4XiS2MXlZ/e7uO1tXmk3M0odGGOI/LI7&#10;dN7Z/D1/Ljn/ALP+/hUlNvRrV27rXs7q3VLqckI8lq1Opd2Sb1W/TVee109jzn4haZqWp6M9npms&#10;X2nSNthuxpemtf31zY6tDqGmNDEpvbBbeSI3sd3Y3Blf+zJ7NZJIrtXGzp/D9q2mafa6dOQxSEuP&#10;NDnywMkCeUu4j57/ADgjntVjVzdoiw297FbXM7IIjJD9qG4ziWcm1Eluf3i5jj/04CEEMDJtKmS6&#10;vbfRdHuLuYk29np7y+bdOoedkjJWGYzNGWlnkaKCJSdzzS+WFyBnpjWlLDQhHlvJqz5dfs63dnv0&#10;18mtjadaTwtON03zN6KV+jd3Zdfh1e71sV9SivYFhvLSa2jkim3X88qmOOS3NjdwAxIWMchW8uRf&#10;bDKufLNuWBfzVp/2hY6cr2drAtv8jX5iEkUarb3bFrjUDM00kflJKS4nDYT7ioAAa5XTdSuvE1ta&#10;m5vYbMOt3Fd6Xds8cFzLbfdvbDUcDVksZcZFx9tfYCFCuMiu0hsIYbQx3rwTw3Qlt44WS3eyWzk4&#10;SzH7hWNsiggRs2WAI6cAopQkoYhqtPoldaK2l09Wkrpebs10qMYUqipVGnP+VO91p9pXTa10e6fk&#10;78Jo+mah4h1+08Qa54dfSJfDes6u+lXsl9+8vLdrHUNLtLxItNv4hPE2natqqT2Wr297ZzXl1BqE&#10;MNvNp2npb9Rqnj3w1o+oWOi6pdvbanqt09jp9otne332x2gvLuBPtOn20thbtqFhp9xdQm5u4zEh&#10;gSRRPMsB6W1sgbZYmka7R42imuZ1iju5l5Lmd7eOGNy/Q+VDByMj1rjx4PsEv98c8yJJdre6jJNH&#10;GYb2eCbTrqM7oxFDbGS+tYb2XyocNMbhEEcEphBJ0a1esqkeSnGzaV7Ju3SSb2vfz07lt0sRUmq0&#10;/ZQpRtpGT0Wtm7Np3vZWs290k2u2zGyB0DsuYW8uFQrYVVkjKxEbkVSMNGJGxkc4yDzGiTanO91c&#10;yz6aui3V9fw2Fumn3EN5HFaTyW8cyzSXD200N0ba6uYWFjGhs0t7gM/2kJEnjK0vtT0yC0tG1mKa&#10;acQG60WS1jmjtZ4hHcXTb7qPNswOVYN5qdBE/Wq/h/QDoHhvRfDlhq+q6rDoi2el2uqandXV/fvb&#10;afNHPaSanKlxbi/dfs9vbXLDyGns1ngLKLhmXGMJewvKT/N2Wz27fla2mnn06vutv343Vm02t1bR&#10;pvRW1t2vbY0dW8PR6zFH597dW9xZX41K3niMMv2O7SzuLCOSOC4jmtXCW9xJP5ckLQHUVjvhCCgh&#10;q7FLPBFbxNfLcyIMvNcgLPMgNqpdLa0jiHP2pPlVmwZbZG5mlNvnt4ngZbcC2mFzqiCWxt2BWS/t&#10;mjt3S9EO03llZKbhIrmTULS1lspQY7yCAld3M3oNzrml276lqVra2VyL+OwtGjhtJNQEloRozXIV&#10;55rk2Sz3n2JD5W25u4/tGHt5LXphCrOFPnnFRetNOK1dl8KV2tuvKtL3R6EaVSVCEqqtGXwXs7qy&#10;TsruSV9L6Rbe90zoNU1EPeWzrLdCO1Ms4gFnJEGa11XTJJ7l5p7i3zHFaNJF5BjIZZWl8xcBDg6d&#10;4P0aDxTc+KrbU9YuJ9bMjJo+qXa3VppryQCa+n0CKeJr6zl1YWdmNRgk1SfSnCymDTrYztXXQTxX&#10;9xd24YhgZFGVEgFrJFaxXibpfMBZZYGkaMgbt4Qg4LmrDHFZxX2sCaNbWZFmZLst9k0+GO2ihZo0&#10;VfOtpGCMxhiMwzJtLcAnD2aT5VNqfRa6O66rS7vprrZ9bHOmqcnCLarv7Oi3t1tyu783pdM6aUTp&#10;GnlRLMd+ybdKF8uPHRflYjHrgEdeuMc34ej1OI6ha3Nha6eLaXz4nt76S/8APuLx7m5nkcfYrU8r&#10;OsODv/1QfI3bU2v7QEkEdzFJGyFvMcRDzVeIjeHZwy+WTblZjuB67dxGGOXpGs2t+t5cW8ePJuTb&#10;SsZ4o1MlsAodmiuJQsRtyt2XPItGEyLPnFTaqqU48rurKVraWSV3d269FqOnRrQoVpTfMk1zSbWj&#10;5lvqltzLZ3bXmjQFtdSPE7XG9oH2TERiKK4GOXEZdmjUcYXzH56ez9Rs472A2rsSZ02yBGOMZKkl&#10;x0+f5OgOTyAcg0Nc1WS0tLeWKyvL+K6eKJ5dNjS5NvDMARflQ65tlGG3h1JyDkdTQ0y+jWaaxEqH&#10;Ywntgkks73FjLfwyQ3RJhQxETXAtbq3bcbWNFujJIH8pKhKrL2M4xXNDsrOL0631953Xlonq05vU&#10;ioydaKmmrJJvTTtor+eraTsben6XZaVAsGnwJawtNLMRG0oO65uDPMuJpUyZzhc5+TqFP3awNY8R&#10;QaQ6BNL1bWbiW4jRbTR4IL2cRtc/Z5blzcXNlEkOn5EmpgyGe2DbIoLojmto+p6jqDNBPHcJEsOm&#10;GPVFj8iG5vI2uRqFqloHW6jFu8MaNJLGqv54AjQIA9YeDbOwkvF0qSayN3dW+qgtLPexHULe4E6X&#10;SRTzBo5gRsKrP5EuQ00MuMHqjSkpS9piPfa+1GTTXut3ej0u1bV/E7WSv2UcPGnVrvEVXzzV472b&#10;tFavVq3bfde7udZHFLd29u19pjLJJHvmieS2ma3YjhPN8+Myc9WVVHHI7VUvNc0rSU062laZ5dQv&#10;rfT7WGxUSTtI5AkmnihMYhitRzfMVYWwxu3sRixFrVlmawea2bUYLMS3BSNmgVDdCyzLKbdAoFzu&#10;Vk2viJTMAVIBwNN8LQad4h1HXrq7jlvNVjigt0WWSWGzcc3ccCNFhZL84a5nAQsVHy5zXPBufN7V&#10;OG1oq7u1Z7q+lt9NFfRuzODmi679o3T2aUYt6KzVrX06Prbpc3PEBvIdIu5LC6sLGaO2LxXOpRs9&#10;pCQv/L1tKtDH0zIFlxk5jJAB5/QvDWj+FbG61ZreFNXu1h1XxDqcEbJPqV8bfyJNQnQSvG0qgFjH&#10;EscJxgRrwR1d3bte+ZZuZ4YJkLzTBUdyp/5YrKd8aRjujxOcZ5GSKuG2UKITGrw+W8LLI3yvE+AE&#10;YENkKFx3JHoTzV7Q5Lq/xPVbcqWttLvXz1T01S3VV+y5FKzbu7pK6sld3S3v363sitbTRajEtzbS&#10;wtbTN5sMmZSzSFNmSqyx7QT821WXP1Jasu48P2EllNp8kYksZZ7K9ey8uMBmsbxb+GRSttE80huY&#10;rXzYriSfzIbdYWKiUsL95eRaVp93cxQwFNOt7ieO2h2xySmDnyLdMeXJLJnyEUOP9Mxb8kmQecWv&#10;jHWfEMNveeDrLTNW00xTTXzapJqMFw+oxsBPY20z/Ppsx4/s9L21SC9BbbPbKCTNOE6usJL2X95q&#10;KVlppJq9r9NL6bakU26krQa9krXvKKStb+a1/wBWrKx3q6Ra2d1f3sEZkur4Wv2pmldTN9jwLeSW&#10;3y9l5sB4gkis4SMfvxP1ridV8YX3/CRp4fh0zVY2jsZtVuLl9F1F9Ea1ThILnXYLWbTYb5+T9jE0&#10;jAA4dulbc8909pHazalZ22u3FlApmMjGGNZs5uAoBLZMV0bVDsF0bfAeIs3l9Za6dFbwxlpGmnCR&#10;RTXcsaG8uFjABe4lhECtIwH3ljUAniPBrdcmH1lab2SSb6pN3e/ls/nqdkKlPCWq1oRqOzSbTet4&#10;q97Sv1SaXZpuxxHgOa9v9Hhlubeys7hJbyOOKxv5rqCFGvWDWzRy21v9gaJT5dnYyG8+xoqqJpQC&#10;D6D86jzbhYYogM4lmZgHGTuzhVHGQVIAPPIzXG3PiXStAnFjeh1+1r9qiukgEdlffapzIscV0oW1&#10;m1GMKJXLzQkWhF6VxmMaOp3Ooajp8sFjA0dxJF5sYliW4gEbkiGUz+dEMS44h8s3qjk2jDBOVRVa&#10;1ZSnFU6Laam5JrXd73S7KyV+q0ObGKpVrRmo+zozd4y5k9HZrrdp3vsra3XRZmp6fqNpZyx6fcSt&#10;bxWbRW9w04+2eeu23TcxiJeRTBbXUkx5mKzRFV+0NJHT8KfbNYtUudatrZry1vdSsgy2MdqdqanK&#10;WF1Ybpo0KWdjYxR3MV5cfaFeVwsSylB2L3Kx26w3lxbveW1v5l28Sq2JFiCNJ9kEn2jbI+ZI0CHe&#10;MKp6E834dkiWKC7gXVIYNRt4pbLStTtbu0vNNsrOxgWJJdJuoItQtb55o3aW3u9sjmQnzCVCvakn&#10;hnKompLRO177XSstWt3bbTZW5t4V+fDyU4JVdHF2s7dr6erkt9umujJPY6O0hMoghmvrm4UzSsVQ&#10;XRm1O8kaUoIo4ms4Ly7jjMn+jxRRqzedOsaQzXL6fLfavNJcXcU1rbhLCC3kEtvb2M9tBdSLbs22&#10;ZojcmS5RXSWNYmSGK6Lrih4g8NPqOqaZqb6jd2cejfv5ZrdgZL2Jbe+E1vc28gkspRFfS2GprL9i&#10;JM9lJBsMF4yRZ9zcHX9Fn06wvLECez0a50ue7Fy1r9nkuLe48sPHfQ3M8kv2XZbuViuLYurTPeEF&#10;WcKUKlCjKl+9UVF1G0o8uu15WbWvRaXbfdwoQnHDyTdScLc90k43a2b3aaezv11a12ZbnStR1G0n&#10;geO4urP/AEWM280huRBqgS7JDK0S+SIIrTUy/JthaiBQzS+ZHJNYXcuo5tUC2qQG2lCzG0bz58Xh&#10;ldbVV3rALexhDQt+8GpO2Y/spSfzfwvoV54Ku5dMktLm4/tKN9R1HxJfTLdy3euXuqXt5PYyamRH&#10;rNxp0FpCGhXVLzUilkY7Iv5aF5PYRZsES1gD20a2Mlqs0LET28MkEFun2KRt3kvH9nhkV5hdEsnI&#10;zlqKznhlQcHzxSs7NS5V7uttNOZp6b9bp2V1OegoODVpK6fNF3+Ft7+V/LT5QpqJtxBaX0Uv26a0&#10;LE2Ol6nLbIRkFRcCEhcf9NlgJPHHOKenpbteJq0Lz2NxqcbR3OlzSWlt9qa2xFLPLEsly1xqem20&#10;VpaSTeeuLe2ZeFkwm79ljVlkeJN48uFCpCph8AnZtO/bn7srSZIOCODXOXOnRQ6m7QNITfSQSXNs&#10;by3RdNstOhvpHv7O0axeXGoXkVhY35imZrgX3mvtNuEuOeTpy1UW312tqk/LyemvTd3XDJqWzfm+&#10;mqjt8l69n1N66QyTyLLIptfs8aLGrHerN5geR34Kooj4YBmOGJVdnzR6hp1pqiRx38UUgWYS24aR&#10;9zj+6EUx4HfILdsjPJz77w62pXmn3b6tcLa2F5NqCW1k2wXNy/k+XHdyhyJrOMPqIa0KASC+Qb0+&#10;yL52rdRW6Fb6RD5ltGzrmSQARY5by1jbL/8ATLByf4hzQ5WdD2UruPxWVuXRW3sm+t+6t0Lum6Hs&#10;5uTg7NJW5dkt7X3u2ttntrFdia8tZY7K4hhkAlimluUcopj4EixKGD7+TjeMDgFiMHE1LSbC2tba&#10;W91H7Hb2bidJrl7aG0N0WaWUzyOqhTc3BaaaM3GwsNsMkX3qpx6+2paaJ9PbUNPjGpXelwzT2Nza&#10;kX2larqGkXkVxb3lqlxb2s95ps62V9dwQWN7BLazx3CpcR5j0HQDZajr+qzC+hF/hI4tU1y/1LZa&#10;JzPLLa3l3JptlBEDuESwSuw/5eACa2iqtCzlVjFJ3ty63dk7uzV9d90rrTronWwyT9ut07OO3TdR&#10;snZ2f8t2r6HZzwJc2+wzyruaOX9y+GdIsGRVC7i+4feEYc5K8dAeA8F+GNB8PXGsX+lXEU66xfed&#10;Z72jWeC0jxFDp8JlmGbKC4zAsfyyOcMZQcKK1vZXazTWU9xqc19qVxcXmomw3aSIdNvJIYoE1E3E&#10;l4sCqPtxEmhyxzyGwmX7MpjvWstnXbLUNI0X7P4egmjFrEfJSxe2bUiclwIIruyvYZ2+0Hz23SRl&#10;sbQeciI07zdKNXli+t+VdOnbR7b3vtezpqTVejCryqo1y2klF2s29dFtZLS93fTfvHkW2iaVwcRx&#10;mQ5OQvXgcc9D82OnvXMaV4x0bVr65tLa5gaS0uHs5JS48qS9h/4+IYGcK8yJ/wAs5girNj5VXg1v&#10;xgS2qRSy/aD5Yjmfbs804+8RufaOvBZ8+uK52DQdJttUNxHY2v225jW6kmlizM8NpKId9uybEglt&#10;zNbtKQjPO04BxtJOMaVNpupKXOrJNK6eunVfj5dduSMUlXdbS/wdW3aOrSbdnqlf87G0++5Yx7Hh&#10;aISt+82B5Jo5vJSaOMSbjC/LhzgAfKSeKydR8OQ6pfaVfvcXSmwn+0BYpSIZnIwDLEwcH8cnqMdx&#10;TvNDeDWbnxLa+e+pHRv7OEMsztZC0trhbloY7YOFSeZjsNwCSvXy5BlDptqdzbLC0dpLJbtIyyPO&#10;sloY0iE4lcxSRfaG2mJfKXyh5wlVlcKAW6IQqwjelUg5u9veS0Vrpv8AGzd97JnbQhXgo+xrU6lX&#10;lfu3jF2aSkneyb7K78tru9fRxrbsbi4ktkSaKUSpKVk8yLHzbztAjYAAx4IGCQSGCjndY1hl8Oal&#10;fW6TXM9pbXsKRoGgmuJbJWEnlW0YurkTuVYw2XkveOQFFuSQK57VvGdtrOn6l/ZFnNrAtJprBYbD&#10;c9xcX1rNaRX0ccbxqjxWQu4ZZrqKWW3kE1sLeSYyTm17Dw9pjw6Ra211aPp0qKim0S7a7eBIhtj3&#10;6g8aXFxclT+91Bil3K+GaUNzUqDpRjKpZ1L7aPqnulbSyvbRrdspU/qlKl7W7rRnfkdtEuV35knq&#10;27yTejVmk0YPhyy8US6NaS6xdldTuLmW7lW4tIbuO2t5P+YfcxRRaIGMYOPPwpY9YQMV1unaJp2n&#10;C4e1t4oZ7qSSa6uIraCCa6ubj5p7u4a3ihD3N1Li4uZUERlm+cqvbn/Elw9lbHUF1SeCC1bznhsY&#10;9HurnUogANscFxbSG4fnhVeM8cDjmS08Y2t/biW1g1Myn7CJ4JdH1SF7I3wDRi8MtmPKEYH7/wAt&#10;ZvK5LDGDWlRYipFTjOCg3Z8q21i7S2te7e2j6JmEp166rTg0oTelnZPVWVrX0a302VtdC/eQxX4l&#10;01r6SMXLLNFHALeeWCVCsgwLqGdHjFwvniQlBkCNQBlq1ZZIoYYvtUSjCwlmcedEhlmihA84quWB&#10;lVvuDKjtwaxUsLK1vorxXb7VHp0tjHZRTQx200UJzKy2pkZg8R+UuJ2KggMQRkweLLnWpfD9yPDl&#10;pbXurvcWS21je3n2C3eJNWtxcSGVre62+TZQXV2E8smTyDCGXzPMTGcZSqx5bulonLRPTl1fqru7&#10;XSze4V4u0fZJv4bu6Vmlq99dF13ato7o09MjVt81o6XWmXDX91DMkxLRPeTfarlPL2HzFluiZIfm&#10;TyE/dBXHzC9sjeZgyv5kPk5bkB/N4+Uk4IBHbP4dodNR7GxgjkSASLbWqtDYj9wjj/WrDK/licEj&#10;JbZFx1GTxh6f4ie91LX7ZLeaOx0ma1t7XUJIlW3mnSMm7SJt5877PIBC7BgDKChCkCinGVVNwV1o&#10;09tHZap67va1yYRk3U5Yt+0f7tapv4LdOyd07XvprY0B9n062P2pbNbWUl5I0iVBLJcHLG2KlMeW&#10;MffRd4PVODUWoava2lkJjLDawvcx2sczI0UJu57i2s7ezkiIZ0uLi7uPJhWMTQts3GZd4Awp9eXU&#10;7x9HtrI3TXtncXETxmBo5Vjmkt50umMqxDyj9maNlmjE4lnVVj+ysZMbwZ4I1fStV17UtdvxeJJf&#10;Mnh+ze106K30jTpprW7ntrRbG0tFkVbq2E1hPOj3FkHK+ZcFSzbSpQpK9WbjWWqpatO9raq8U/n2&#10;dm9u36vCjJV8TPkrLlawz15rtR6XjZvVvXuk72Wh4H+HGheB77xLcaJaS2sXiDWrvxDNbyy/aoLL&#10;VNUsdIs9bk0xpVNzbW2tPoenX+oWslzcI2oLc3MBh+0MiehfuDIwjlkMrJtYMqur7c+WZNw3kR5I&#10;wroW7sOtc3qPiUi9/s+wWFNjqJ7y5mmgiGL6Kzngtc2ji6vYkfz4rdZI0uP9WLmMFpF6ETbpP3cR&#10;LEf64jEOB6yAEHPPRSR+OKwqKpWj7SpFwb21T2t11et+j33TbOKq6lZ+2dovTZ9kr313b1sm3v1J&#10;rnzWhYxRiZxyqySFQcds7SAOvX054rhW/t2G31OCC1E0klz59oBeQW4liMhHlfbA0jr8ptXEhs2x&#10;9oKhDs3SdnNeW6wNcO4WG2jlnnETrI6xR5JbbEX3ZAzweOnNNlsWlilENx5UrWjRQ3YihaaJyhBl&#10;EmwI53R2r7PKUf6MOcP8hTl7KnySTcPS/wALVlpdXs7rR7r1ZCvOEKlOVNckrWba1a5drtpPV9ut&#10;r3M61mknszcNa2rajEqrd29tdwXMemzWzSSR2kkqMgkubJJtjqUhE5TJMQYAayRXGx2aVUmdt2M7&#10;ljXzi+3Ixu+QiLOBx83faMHU76x8LaTqF+sbLBZRz3V0lvDE09y8FqL28muCsRM17Nbq7KSA0jED&#10;bjArn/D/AMQrHxM+krps0Mstzp8V/qdiI2N1ZR3M9vaQLNuKpGZLmaSLJbIEDNtIbCNU5yV1FNX0&#10;d15P+umyIUW9Uk9mtV5PX7vnZHSJPrUt+1tJbQ2dkh+a4z9oN9nAIWM+V9lPc/PP3OM9dR7ktffY&#10;TFlTZG6csMpI3neSIcFSFIOG3biccbB1rTBXJ4JUgbAwK9O4PJPtxkD1rntavGsFtrjZOy/agkkl&#10;vbmd1h80ShSoZTsO0IfmPdgCflMqpGtUjSXuTXRJ66elr7aX7LoWqqrSjFQUGk9I2Sb01bbb2Ser&#10;dujRknTJNDuYbuAeVYQLdxrHbbjDbRX8v2y9D2xJ86SbUR9pScNGYYibZUZf3hu2MFxfyTPqttay&#10;28V+sunCb9426L/UTFHDBbmIcecDubPyohFb1yqtAo8tn86SKOdU+TasvBk2YfIXIyAQT615B4g8&#10;a61oeq2/h7R9MuNQ1HWJr1rO8urZ7fSdMS1t8wiS/nC2kx1G9/0KxBmg88/vRziI70k68NLKp5tJ&#10;dL+8/W++12lua0qlStFqEI+20vdqLaVnfmlJa/8ABtqz2SSe3jje4MoEUQ+dgSdjAgEeWF5znn5g&#10;cdARUXlQyMt8CV/clQSSq7c5OUzjOfUn0561x2izeIVjb+1rTTjG07XFxeR3u63aA8jyoWt0kJAX&#10;79wLaEDnzMV2KyJcL5Xl74nXaskT5A/30KoE6E43Nxx3rCpS+rq8puUbpOSfMktE1pe1/RtK+m7M&#10;qtKdBv2cnO1tbqyva6b2v5PW2qSuZR0OzuUilvlWYwXv9o2xnij3WdxlyJYTJ5nl3DBv3s3cl2gj&#10;t92By/i/WJtJgjvoTaO8UN0SbtLuUyx2dtO95L5MMQKx2yRJLMxbHmyfZwA4V37yUt9mEaqrs5MQ&#10;aRt3qN5AC7jwfl4xxyK5LxT4Ki8TaBLon268tS11a3pltLmWCeWS21S31SSCSZnkY2V7NA0Wo2oK&#10;i6t5miLRgc7UpxTUqztG9rWvZaXel7Xe+z23Wprh6sY1FUru0NtPe0sukU326X+eqt2F8fFGiJPb&#10;/arCO9trS7s7iJgJJoJYRcQsJWVgvmr8v3SVAB+bOK37yDzLOeJGaJ54TCrNlSpxgMqknbgkkKDz&#10;x0xWPp9vbaFpumaXp5lbTtNgisFeR0b7Nb2tsIYTO8jRsvlhVYjac4CkgcjYgmF7btLECwU4jW4b&#10;AJ9N2D8p45KnoM1EouKUrWoXWu+rta6Tunp20s3bYzqpqp7RRaw/NdP7uXRtyu7X2677HJ6r4M8P&#10;+LH1KTxBZWuqWl9Fa6fPY3qtNYyW+nz3F3YE2sj+Sl5ZXd5cXtnqMSR6nZ3jrNZXtqEEdVdf1+y0&#10;y/t7N5pRDc2EzjYkJs47hmj+xXFxO0MjWdxF5eUl/eA7gRGu0E7Gia1NqEbebZJC0rXb28JJZnbT&#10;7pNPvkdjGix+RqJ8iJyrefBi5VFUmNdiMPe2oS8igMkowVE3nW8qkv8AZx5rQxmYMAhI8uP7xxkg&#10;bqtOjOUKy5qcPi9+MlG+j0TbuvLaSadmaOc4z5Z2nQVk1zRdvh6XTbX4dylFrdtqF5PYpBeL9kih&#10;l+2osclhdmdiALO5heXzzAAftYZYjbkqDvGSGrMtjPZ2MGZpbu+vnOxTthgkZtTmdj8waIGa1st5&#10;KYNyJgDs8k+bW88+ieMdX0+HSp44BZ6dNBqst3bGC4ha3uhLJHpsM1vNbsl7bC1u1Szb7Wz+aXh2&#10;BG2fB3ii+1bWdftNSjjtrixls4bWza3mhmEMlppl9d3lpdGIwalpUi6nptgl3YS3Ns97YXURmV1Y&#10;RbywvLQU6M3Vo2T5naOrstm07La/eybd1fqqYN06PPSn7WlyxldyUXeW/ut3XKpWfVXS7N9f4m1z&#10;SfCeiX2u61dG10zTITcXNzteSURIAGaVQ2ZuSSc4wPSuR07w1YXdtpOtSWmmaU9hq2o63ZS6IFaN&#10;V1s+dez2l3bwQPJJrN6Rd6iWthDeZ8ue3kP7yu31fSm1iIWF2lldaXdRXcGp2dzbC5S4huPuR5eW&#10;PaI/XY5fOcIVzU1xZQtYGx3PaW4gS1Mtq4glgQbRC1pMiIiLb/xMYVC45A2kHljUhTVKKcm1J86S&#10;fuxsoqzt19ZLVd2jz41Ixp8jb5tmrN2Wm2nXTq1e2jK+l+IbPU7y6tIAZls4YppbqF0kt8ShsR7g&#10;Q4lUDOzYSRnO3GK0Le5uJIyZLbySLjyB+835QY/e/wCrXjnG3p6NXnHhLUdJnvtWutAtrQ2puJLS&#10;5CxSQXx1ewJ84zMxMMdvsKtFhWWQkkMASD6Emr2sxEMbq0hYYEZMgbeyhCrIpyctGZT/AKu2D/vp&#10;VG0vWIw8oVrwg3SaUndptJpatJt9XrtdPexriMO41VKnBui1GTvZuzteTV7p3utFq07GT4itr9LK&#10;S40iS3hvFaJZBNEmJrYTCW7jVxxDcXaZjF1tlEZ/eeRIQAMXw54pe5a2iOj3tnbzNIXu7hy0QuEP&#10;FhBA0cd7LcMNzEy2lvEoB2yO2Ae/dFlVldBIFCgtlX4b7/y4BGwAHpk+ikV5948fXtL0aXU/C9v9&#10;q1GyZLi4SGNJLq+hgyxsmUhJDbS9CIbmKVdoxIcHLo1FKj7P2d5NpK8uXXRdWr21dnu7WT3JpVKV&#10;Wn7GcG57a3ir6WT3Wnf033O6urhYbS5kmmhgCrJiZ5NkUe0HaZ3kVBFuJwR8+OzvxXCjwj4fubq9&#10;17Ro7W11vVPsR1HWbLzdPutQNlcidPti2bQC53qPIYzrITA3lsXUBTQ8Ca14s8RaHHe+LdIttFvb&#10;tdr6OY0DRzWsht7uKfzX1CK4iku9iWs++I3EDLceVHlUPptxK1osflW4ZHcJ5cZSMIpH3/ljbp6b&#10;R/v81NquFkox96T/AL0ddVdXdk7dVfW1nvYOWtgasaVO0lLopKzel03fVX0ael07p7HLWGm3enTX&#10;+papqhuHltYoXuNiwx2TxcN9niLShUYsG3l+OQVOSRqabrTai8zWsDfYo5JIIJ2KmS4mtLm5t9Qx&#10;HxsitmhjMUpdxcCcKFj2Za7qVktzYT2roXW4g+zyISeYTkYBBJDjOA+OD/Dxx5r4Pe6tLySK/wBP&#10;XTJLV73S7ZVla4tJ0ea2voYpLhhCIdVNjFJcS23lSRSvKYvt2U3PCj9Ypyqq0ZLZaXtZacu+++nn&#10;1MpweJpSrTSi4Wuk0rKyWii779rrT1PUr6yS6t3tnx5U0bRSrj78Z6pnIxwSM/n7cvBFJo0brpej&#10;TXNnIQTDBKto64trW0ULaXawj/U2cWP3oYyGWQ8ykDqG1KBUaXdG0SZ82RJQyQbf9b55A/deX75z&#10;6Csp9b0hIpbpLu0uoLf5ria3nivTCuOrkXEkg+mznngjmlSU2pUkm12630+b07f5WdB1HBwjSdSm&#10;9ku+mujTvta+vlsQ2TaydRaS/tbeK2FuUi8gF2SRphK5Mp+8GGFKhV5G7rwZNSuLqQ2ENhdRW8p1&#10;GF5IZjia4s4c/a4Y4ciUgAZY7DjHK8gmK98UaZp6Fr9zaqbWbUVBV3JtUJIjGxCPtj8YtBlhgjec&#10;c5On6UiyalJJOL3T7mDL2fmu1lbu8BmuPsNps8lPN3FflUlOW+bJWqhCaipVoSS1V3F26Lon3/Rl&#10;KMv+X0VGaV0r30dr2toktdb666dq+u+NpUXVNP8ADFk+ta1pE1nFeW25dkaX3MUqzfOsgxjgIPcg&#10;gZqeIvD+seKPDUFpFfy6FrCvZX32mAmBrPU7bLNLZeXI3kySFmx5huoUB5t3JJbo7fRdIWXUGsLO&#10;KxuZ1FrcXNurhpJ4R/ozOwcbzb+hPzE/eWr2gS3kmj6fJdZNy9sGlYpsaWXs7hncxZ/uEt1zuPAp&#10;wqRoKKUU6t03dX0v323a63Wj2uxKr9WipRgpVE15799Wno3p07rVGZp/hDTbV9Onlt4ZL3S2mNld&#10;+UYroCW3FnvupfMc3NyLX9y1wQm4fMI04FdBc/a2jkS0mhgciLypGTzgGTO8PHvQbHBiAkVpdgfG&#10;0gAtcyJhmOT5h95gudv4ZBP0yMdOelc/d2MzSSXVrM32eLRjZWkSHcc/MS0Zdk2SnZDh2EjARjkE&#10;4XOc6leTj7RKUPi5ouybkmkr731sld2TulpbJ1Z4idFybai9bp2jdbWe6etv6tvJCkKyFFAaQLJ5&#10;OF5IILFgrBXklfLSyE5f+IE5JqxXX2pZBGHyqRNmTjd5gJwflB+X8c+gOKzLGOKy0toLi7lBhtjJ&#10;d3F1cbLi0iT5pJbiWUIyRIg8xZNo3DcNoxkW7+7NtbrPZwi7Znt/likgTKkr/G7gYwTjjnPHWnSg&#10;udQhNzk37vMml9m2rslf79NEOjBOfIvib22XRvV9LdfS1jLXSbpNdfVGeBUnto7e6bYQsrQXE89v&#10;KimQeUY/KiSZdzmbztxdPL2v0aWxRjIJSY5JjdFGyCsxHUNkkpx/q8KOOoqlqNzHYW8t5fyxQafb&#10;wGW4d2OYwDAQiqFIf/VyDO5SfNACnacyR31pq9mslrcRSQzsqR3ELs0WWQSfK21S37vsQv7390Sp&#10;BIl3drbeidlp63s+3b0ZM07KVvdWl9LK9tN7X8tPu1dG78QwQ61YaEbfUGnv7Se9W6isp5LK3ihP&#10;3bq4VNkEj84R8MO/FXNZ1kaNpl7qDW73j2lsbj7HC4Ez4BLI3yN5aqBkybHAGfl4GaTXK2EV3DHD&#10;MIIknumvZbl5Ynd/NJGXlSVkjzbmVnMNjGJZf9N3Wr+Zy+oabFPbSfbryeCC9SfSrqSS4jhkurK9&#10;wEVbjzmgglhDHa6ySeYAfuZxW9CnCql7T90l0te9rN67q+uvXR6asujhFWr3cnCnom77tJdNH232&#10;6tLU6bR5LW4aXVLe4jf+1UtLxo1n81I1kgWKFIzgcTMDIW2qQ3y7GA3Vwur+KNQlKadL4VutQJvv&#10;7Iv5Jgf7PiF/eDyJIx5RGq+RpX+kCUNaBZMvgE8egadpGn6TbwxQxQW8aRwKil9uxbf/AFEYLdRE&#10;Oh47fKM8aTRpIp8tk++hdAEdY0EQhdIyJU8t3iBRZCW2biQjDKnCq7TU6XM6bWkmrPt3vptr03d9&#10;ScRZN+x1S0vorW0dtbtfr94i2kMNusQPk2saxIyuBhoYolgWI9vLaNQrjGTkkEZqldaet3AEibyU&#10;Z7bzhGv+ugtzloOS20SDA3ncVHUNzT47hLuNklf7ObrzWgguMC4MMZw0giyG5J3bd3A/iPIqe6uB&#10;bLtjbY3OEAzLIMA/uY8gydOeV9zninHngk1eVWTsop2TS1dm+vndW1CknCapRqOdTT3W3ptu9lbZ&#10;a6O61T1ivYiLRjbbjcLGXtUZiAZeMcHIzzyOcdhVxJd5ZCSrqu3DjaScHDjk8H057HJGKgtnlneU&#10;yxYRJd1s+eWQgDBAAwe3U57jgZZJPFFdfZgCbqeEyxCYEoxXI2FwDs6D14zgHABbVnyv4tNL7NWd&#10;n0W19UuuxUouMuSXxKza5k0tIu19u342sOMUYEuS7mZSBG8xlEgAyfJjnEgHGeACB3GMGpFgeNkZ&#10;fKQbZY3kLbdkUsnmFUXgBwcDzGL7iMlRkgVFijslnvLqdZZZU3STbnCqcEbba3IY2wORwHlOcE+t&#10;OnRLmN3uMLCY9yZmMa7uAcMqEmN85ik275O8K1Lkk0ns/wC63fb/ADe+1tu8O9Syd4c1rJJt6WSS&#10;te+mvytuaBQPtlZi+zJiEb8HP94cg/gcAjpWJK+oW2oRYgjbSZLYy3BUYlh1D7R5/nnqWjx8nkZU&#10;fxeZn5aZHLc3LNcl2FuJMW0Nu0Ub3EHlhvOjlkljhEm/rDK8f7j98JMnyqkub67e0mubC3eR0ffF&#10;bzRzxyXAHDxSxG3ee0I5yDBNKSP9SG4q0nKUoqzaa5k9OW9kt9NN2/XbVqoUZU1Kipc6jZTUrqzd&#10;tPeS6vpomvmrt9qkVikk08crLGiyERL5hcP9q8tIx8peU/ZSGjABTeCWOATnWt6urWK31nEYPLuL&#10;w28cn7vzRa3FzbIzfLnE/wBn8z7p8vfjL7ctl6xpS62lqIr+70saNrDatPKykiQst0ZLdkLoJIm+&#10;0Eqd2E2gBTu+XoLaKOwtA8JE1sEjEaRr5xRpJ55ZH4dM8T4I4JCZyC2Fmyo2uuZ3W+vXZ7q+/R6P&#10;RBTtQjzS96pe1viVna+uq2uvPW66nn1/rPi4a7a6ebK1ksNRW2VtSgjAm8PF7j7NctOpU/a5NUlI&#10;0mF4ZYjYQgalm6ANpWDHd+OvCWveLNR1bVJdV8KCTSLPwfoMEVszRqLfzNRn1DUBZy3yBJP3W1nk&#10;VtoYuCdo9kiRHg81o3iVBuVJFhEkQVNkXkyGZrYbPvjfLMPMy42kKAuYrh2RJ1bYQfLbaAxMnmSe&#10;Ypj58xAIwFwEGWAJIxpz0Ly/dNxhpNWfu/DZ3t9999bdb7RrUac7fVXOnpze8tGuV3Wt07eXXTa6&#10;43S/iT4e1HXE0AXE9pqz6bYaqlneW80JntNSuL62szaSFDDfSNNp06TJZvN5IeBmz5y479wZGVw0&#10;YEeS/lv5pBx0xtX0HofavI9f8D2dk0t/pGnQSX00MokkuBdTLADFZCKHTALxJdKjhvLC3vYls54w&#10;rNcRBR57SC94Z8bX9/4etru80yebVzc/Zp4YLcwCVRfmDzgHXj/QsX+zkbf3G/jzjDpxqpSp7eat&#10;rpbV2/W2vQxmqWIrpYb3bWSTvF9Gr3Suk3ur6bXsdvexx7rYxl4hby+awgyiYwPlumAbylz/ABEP&#10;nrjmtrau3bgbcYx2x6fSuWj8QWLG+E0sC21nM9rf3ErxQQWV2sFtMLe7kvJLZpzMl0vkyxR+SdhE&#10;rxEjGhf6lPafZ3t7C4v2nuo7d0idIYoIWQzSXMs1x5YxHbjeI1Rt82IPMVvnpzhJS5GrNp2XR3ta&#10;7astfNd76lzpzg1zxaX3/wArV97NX+W99ThdH8W6nrviu+0W1t7ey0nSyFuXure4F7JKP+WMbErF&#10;9ZFkbjqp4r0o3BEphKsJPKklzg+SGTgZkxxuJz04xk5IrMm1G1gkFtbvbyX1xlktWbyoppef3jyi&#10;3kfI/wB7nAHuINcXWpNKvG0JrVNZNnGbQ3j/APEtmuFz+5MoUyRiQ5Hm+QwAIJQ8gZKl7yi5Wg3u&#10;+l2vXTpt+hhKk6ldXn7Ok7K7ltrHdJN6d0tr7mubSBnm3BZDdRGKYGMNEyAHeJoumZAdsmT8w+6F&#10;yc87qnhK3vjez3E81xPLBNDp0lyBcSaOJ7G2tJzp7SsxjNy9v592P+XhpNmY8bm0NFtrq2skF/K0&#10;l7dRxG6Ac7I55VwYEkBP3CcbwoB67RkCtX7fbS3MtksiG6gVGmi3Ehd/IG7bzjHXA54xTXNRxFqU&#10;3UppXvaSXTW0rOzv62V3bpprSqKEZupBNWburqy7q6233sr31OA0LxfpcMUGmXEr27WsyaNEzW7Q&#10;R3MumoouLmI73CwsRkgFlX/noxJI9CgVHDSxqm2WQSFwA3mqeNuAQF56NlgMHA5FY0vh7TJLi3vl&#10;t7cz2UM8FsJEEkES3GDcPLFlQ8kg6sTkZ5yM1WkjnsglnaSzK91ceTGCxZbRMZMu8j98OnyYj/3h&#10;W1RUq9SM6PuRdn2e3W+quld+fXZjr1Kc05Uocs3081bXbT8r30016gjAwhGO3f3H+cfgKz7Oxhs1&#10;aCBmWJGDJHyGRT/yz8zJJhJHCbeP7xpkl4I2jiR0lkjnhgnWJt4iEo4a4OB5QHJCncSMdOtXJVaS&#10;NzEQjOoKSZySeuCvHYDnd+HBxk4uNnKTtJN3V+jW+jvdaq139xGsIxlLSLtaSW23by179tkMuoFu&#10;beW2eR0SWIQ+ZFIVnEvZRL6kDnKqTg8ZrndF0VfDsEglubu8mnWZ7zVrmVp7h1j/ANW2SCE3dQgj&#10;OCOrYBGlZ2upTC3fUSkUkYLPBasJE87/AJ6GY+X/AN8+Uc/3jUWoTapP9jTSoUYJqccWptct5LJa&#10;RHdII8pIJd+eoVduejZNNLkbgmpw0u733tZq7Wu3S3RIhfx+W65LLXvfrrr8mnf849T1R7K5soEt&#10;hcLeT+XMScNFAAI3uCFX51iuZbS3lTC7Bc+ZvPl7H1hPKYd8kDWyyD93byhRMMcfPJBPPGp54AJO&#10;aryIZcXEUaNJAxhEcijd5TYdyJABgyzpbzSfKd/2faeX3rja3eaXPHBot1b3N2mp3P2MRQCWGCOT&#10;GSZZrZo5II+Pv73yTnrxWqUaioqNJpwuptWdlaLuk2rNK1929k1064xjW9hyU37jftHF+mrbaeyT&#10;82tGtCZLyXUr7yLmxgksRBFdWVwRHcqJUIDph4hgsMYYOCB0ByTXQiTB2BSp2YDn5gPQ7SRnp0z0&#10;60yxsYrK2htbZdsEAAjVyXcL2G8kfXJGe3bFWVZduXxkA7gcfKfrx+oGc/hWVSdGbdONJ8sWlyp6&#10;J6Wk9nfyV1cxnOm5WjRaguvMnqrWdr7t9LNN+d0Zlvr2l3l9LpsN7BJf28ZlmtA376OMMEZiuOdr&#10;/KcE+tYOuaRrVybWfTNQEFxBMZZ4vLIhugUEO1laVhEPIyoP7xRLifaMBDDoulrbaxqepR2dqZXu&#10;byJ9QCOt3NDPei78gROFHlQKwgEwlPmYEnlpgpXYLcSSHIhki44JQPjgdjt/mPwxW039Uqr2SU9F&#10;o2nra7TjptdKz+40VV4afPRiprTR2d720tLXr31a12Q2yjeC2ihmfzJlizK/3A2B9WC/Nx1OOvJN&#10;Z1jZ21iZVW4mkSW7DRW1w6mK1mUEuungjzIolQtJ5bSTKQDgqDVrV7uO002+nuZ4rOKG1mkluZHx&#10;HDDECTKX+XqCDsOMZ6k4z5f4asJL3VYtQg1K7utPikgfTkmW4ePyLfSbWGffKVAc3z3XneYVBhaM&#10;oqzlsq6NJ1I1ak58sb36NOyTa8733t+jJp0o4iGIqzm6c56xVm+bay8u1uy+b9JaC4vo5hNO6W80&#10;XlmOIFHVj1dZNxIAB+7t9DnjjH8NabdWEmqJcSO8M2oPLbBl2KITjCg72JAPfC55GPXp5JZImhhj&#10;gDxPnzWEuwxDg527H35z6r9ec1UNj5mopePJP8lttWJZcW3mZxuMQHLY7lu2DU+3caNeEopU6iTS&#10;0ltJWtbVOXw37LQ0jXlGjUpuNqckuW3K72a6J3TfVvSysl1MC/vZZdei0+1stjeXbyTaqYN4SOM3&#10;FybbfuX9+WWeIw5Xab/zckwmOZms6w1laX5tllnu7SHzoreBfMdmHSBV/wCfg8kQ4zwDu54s6zdp&#10;pdzZ3zi6MU8g0+58iJpoY5HeGcXDQptcviCS2FyFG0SlyjbRG1hbXTm1VJtssd9dWcjgxSEwtbRs&#10;B9pxsC/bGJAByWAySW6nam+SlhakqVqdutnzNNOS8tbJxX2dbWkr0qkaNCM3Hmirq7tvdO7W708t&#10;r9HrLodreQadZzXpUX80ENxeIqnC3Fxi5uEPzcsW/wBGVsDZt3hSP3VbEoh2vLLlFjQySMzYCII9&#10;5IPGemCOMde2DBfwXk0SJa3It5FuYJnkMfmb44ZhIYNodMbkHl+ZkgA52N92sS9Rrm3a0u7gRw3E&#10;8SBlkkZpLeUeV9nfEa+Xch+DES2cH5+cDCzxFRVJuzve62s7OyUeis0l06rVmVOnUrVOeeISjptG&#10;T2dtoptq19N2tXY0b+5voYXaytpZGEcqr8iyO9wg/dps3riOTn99uOOPkYnNU1WO9F0upWN0wtmh&#10;L/aoYJLe6MUHnsbExNIZ4wcpvlW3yxPy8EUy3i1KMWWnwSxtbWk0MN5cOrtO9vHb+aULed8skpwh&#10;lBYrkEqc4pfEGknWtNbS5ZLhLO8i23It5ZLaa8tWgMMto81u0LWryFgwuIgQgG0Q45FNOFRKLjqt&#10;JRaTto07Sd1o7tbr72OpONK3O0tveSu3drXZ76vr30L97p0Wp20KR3E0MZu7C9SW1k2eYsLKVOFG&#10;BFJtXdHkhsZJOTU9xp6yzRMwciP+EMQGzjqfw4HJJ7ik0i0Njp1pZtuJt7eG3KsctiIEZJPPzZzj&#10;B244LU+XVrW3l+yzOyzqiyFcKxG7dtQiIy/PhJCqgnIRsZxWMJYhT5ITdSWtvcktGopteWm976fM&#10;xpTm5ONO9Rtbetn17dFv8yGb7PG7Ts3zWsJVkydzp5Il3Fckg5yoHzHgHPaq2mWaxhbwgxeZEI40&#10;Em9Gje4M8L/dBUy5AKkEKOrHNcgbm/i8TQ2MttNcf209/qEd4qXAgs9N0+20uJ4LhPIZRJI1/IYR&#10;5qmVrfAAMh8ruG8y0tYLSFlM7obO1Enyq0sYneJ8ndkwQWs05TrIVVdyEhh1VYzpQjBVk3UUW/db&#10;XL7z19G2n1vK2yRvilHCUoxTU5NJtLW2ib1Wyu2rPXTY1yMEElcAcBV3EevOeR+HrVWdoUkt2dAX&#10;eTywQDge+Dz+GePWolS4tmjG8sHbBON20f3jzz9OODyar38c4ZJYAXaBZbhY2OPNdF4iDHOzcSPn&#10;2tjPCtXHRpRc+XnvFp2eq1ts762fV2t3e5zUlzv3v3emlt3tvb/Lfd7FxpCsx3ZdZFLbQpBUAjtk&#10;ls/hz61xmu28EN7o92ZWVhqYit7SQwxyR3F7HLaSyRGW5jCo2nXuq23lFGHnXkF2G3Waxz6thqD3&#10;VxY3DWV6jz2ux4SqsLRzgn7YdwMR5IHykkjpkYN+/wBJN26kXIt3WWK4hljtbeWaG4jwfM33STht&#10;3H8ClR1Y81vGCoVPZVZ8sWkrN3u7pWfLdvXWyVrfc9qjVGXLU0g0r297V2/lu0tu113NOIRxosAR&#10;0RV2bWTA29epbv8AQgetRSqlxbsGKXAki8tmjG9ZePvFM7R3yMnqOTgVTutMnuCD9umOAPlVSuPq&#10;RJ246DFSWiG2zaM5Yr5XllEMIYS43ADc4GzPJyd3HQVjeKlz0m6ktG0nKOqs95KOzd/LvpdZU1CE&#10;VJVX7S9/hfRq2trO29r97bHK2the6bbxtd3E9zDE98JXfJmvIL4zyyQ3a5Ido55UeOWH7PsiiMCp&#10;tkLDq7KFYrZYZLma8jfmO4YRpLID6m0S3QAdsIM9T3Ame5Rrv7Kbd2ItzPuOTETu2+X025P97Jwc&#10;DFc5da6+jWl013bo5tU821ismnZJ4B/093FnbWKSnJPlfaJOM5bpXReWJs1F+0umkmtn1W9uV2Td&#10;0krtpG1WpPEVFOSUVZPR7uy16/jbZ2V2k9/T7L7Ikw82WR5p2nZnb5VfuI4+iRjHEeT9fXF1CxXX&#10;PNtbpbCfTFeIxtBNKt6ZoW/0iQMilF2dAodt3dwevRWd0lzax3KECOaLzN2QVQem7q3fkqCevNEd&#10;n5Tttl2oTvESRokYLMDNkck+Ycn7w2HB5IJPPKu4SrOUX7Z6RTt71mk7NKy7b2tdJPcy5/3jnfXT&#10;W2vTy8tf1MSwtGtF+zQKq/YDOilgT5guY1mt2bJ+aSAlIpWPXdvyoJxr3LSn5Ifv+WZBxlCQem/j&#10;H5fhzXOX2hXV1qVpc2epyW0MIvlvERixk+3XGmzSHHmLtKR2DxRYJ8sXJccR7JNSwv4ZJJLCOUTv&#10;Ys1neABw6XCrbMqjIGUZJmbzCVAER4O47dZRTSknzTsrxUZJ2e7u9PTZdL21e9SnaEZwrqpUtdxc&#10;WuXZ6trW9l6X1e5KLF7iN4rtmZDjAizbsfT97GwlHHo+Oxrz7Wdfv9B8Y2jXMV5F4WutMxc37W5k&#10;t4rsFcQlY3e+Mx8yHA+yLw0nI8s59YD5VWWQMMEgoQylfUsOOvTkj3rHuY44w1xOYooogS7SuAqS&#10;jcfNLSK8gf8AeSDcZxgMvXZk1QrP2rU6anTcZR0aWsktk03zJ2s+V2e1zKjVdSfLOPvWso6bu2t9&#10;rt7L8FdGk0xaNpUQ5C5VJD5eSB03YfaM55wfpWLpemt5bTXUUqTy3JujFLdz3aQyYP8AqMtF5XOc&#10;YBHsRwaV7r7jT49RtIppbYx28qGOE3FxMtzgRE27GApAAwMk5kPljJMTBc11CsQoaMb/AE2kHk/X&#10;A/AfX3qGp0YuCSU202rvRKyUW9Iq7101V2rK2lTpzpR5ZLlbd3qnsl1Ula7evVXtbQ871PXr/SNY&#10;SNbC6bTgLe2aWKza7AnuifJEK2xJijXjzpCXWPqVI6+hs6zIgeMkSpvYOAVXPWJiPu8dCc9+OcVX&#10;uLYGGQM0rgw3CqFkMRdbhQXjHkrGFcbdsUgUtHu3Bc9fPfDEWr2l3cGY3xs9Vl81bW4Y3L2IPHlS&#10;zny/IkwcFPK6DrxW0VHF0+dcsJ0463duZadXrzaaXvrotdRVJyrSpT+DlSTt5Ws9N7Wv1ad1c9NE&#10;OMncGGV4UYAAQoc8nr+gGOeteeatd6tbeJdNTdY2uhXD3a3Eh80yXup3FkbOKwuEwAI4nAuRdoyb&#10;8CIwqQZK9BhkVt6LKjyR4Eqo24p6AnA5/AEdMdqy9ZmntbNpbayl1O6iAe3RY4ZCsozhxvaL5x1z&#10;nPOBwDXLhHFVPZuk5xd0nKairtJKSbb+F2auraPyQqNR06nJ8akmtdLX66+rstOml97Fm08loJL2&#10;1htpnO24jRsr/vElFJzngHPc5GcVjaxp0l9atptkYrOaVog7G3jk26d56W13HbHMYgkubMSIJf3h&#10;h8wkJIFAOhpurW2oW1jNFdW95HdW8siz22JbadoABMBNC0kKBGOAN53HIx0FaLIHby2fLbN5UKVc&#10;wmHyzHvznPmZl3Y6/LsyN1PnnRqt2st76taetnbT7tLApypS5ZXUtdFrd6b200t5bJLz8y8W+Mb7&#10;wzBc30mkztpNlYi4fVYruC6cTNHqCwJNploLi9W2m+zacRdQR3Uo/tLabRjat5volvILy2tLiPZA&#10;LmKGfahys4mg86RCCF254HmHcSPm29qwPEXh4XunukFvDNOs++JpEjlnjlQgQXkM97Hdst1AVgIa&#10;UTROIceUofi7ocJ/smxgJYvYRLbgtlWBtofs6sVz8olA37cttyRufG49db2VTC0qlJqM4SalZO+s&#10;U0929Wn10WiSep0SlSq4fD2ap1YX5lyvour666rX011K98dRt7ywmicCwt47576OKPyh50dl9rjk&#10;uGZpfs8bPuiEO2UgsH8w5CVe0fVzqkTMEVZYJpbedAzshaMgLJbSSQwG6tnzlbgJEO2wmtW4ik2O&#10;Y40nV1IdHYRiTcNjecdj+ZlMLjC457YA5ewfVRr+qLNJMbCGwsZI7RoFJgvJbi6jAs7hDH51q0Vu&#10;JJYWRPKaQK0j43HJS9rRcpU4upCK2lFPWWt1u7uavJ21tu9DCE/ar3oR2sm0l+t9brZ6+eiJvEtv&#10;9o0ySG5UCy3o+ozXFzZxItjGczB52kj8lVIHmvtbZltgl5zl+BPFmm+KtFe50pJ1TTdSudEu4bqy&#10;ubKUX2lMFvo0S5ijSQZyYpYXltpAeJzg41LWTRfE2n+fAlvfaXf2AVpBCs1rcQKflDwyx+Y0idYY&#10;iMqPvl8cW7XQ7LR9Ot7HSo/s1tZWcdjZW26WSK2tY8AxIJZXdjIAPNmlkknfvLnFNTj7JYeqrVbp&#10;pPZaJO7Tabt6NRT1TVnopP2aw1aPLO+i0dtEu7Sst7+fbW2+l2kuoxamUAu44TbGdvMcvb949okW&#10;NSTk+Z5bE9MVeZFjRQoDlySobnc3BLEyB8HqehwcYNcna6rqsFtJi1OqtYzww3UVs4jvpI5cES2s&#10;EsYtZyAc7BqCDCnLocA7d1c+bDdRo08ElumVkFuX2N6RpvTzT64Ze2OlZzpVIVXBpOnBe9JNNbxS&#10;dtHbVO+r7PUwUX7SVL7FN2mukb213d/O17bd0XJoBc+U0jFWglLxGNdgwRt5G44GDzyehwOTjj7b&#10;7dYazNFb2MF1Y3979ouZI3Bm024Kg+feFpceWQoKxxBwOcMFJyj+KbywuIbO6sUAOlm5jnluXg82&#10;cYXyjHPaxhCO7GQkDrHnirVnPrDXFlIdFt0Fxb/6ReJcRoLOXHAFqXY3Aydw3TgjH4Hqp0a1GlW9&#10;rCDp1I2h+8pPm+FppKaaaad+q1dt0+unh6uHp14PklGp8H7yD5tYtW9/su0WlffrsanaXsrCSzkt&#10;4pEQsPOg85ZW5wmPNj29uSW6nirVjZzQWsUMkz3EsSESXDjaZp5D5k0/l5by90+ZI0DP5IJRXIAa&#10;odWWR7eCYTNCILkF1AJLoZhD2IIGCJBkNxgY71pJukjV1baRksuM7uOOSePXPPNck250aa5+VRbT&#10;5U01a2jdne/RaWd9bHE63PBUm1CS6Psra3S/C63elkxn2ePJO1mYqW2s4356Y2Zx9SWwMdDR5ZjZ&#10;VjUgA8nP3h6EEA/Tp24HFcRbXfik+IFguxoi6E7zLHIBKNRkljA2xRpzE3mD+NpV2jqrV3arJuyW&#10;3Kw4IHX9ePXOT9eeVVoVsPKMPrFOcXFSSvzb20urarW66djSV6fxvp6v8HL56adTntRluYNQ00Zm&#10;e3uJxa/ZkwYAMf66QhPMXAJ+XcRj+PtW1Ld7LRrny2QpEZCp46du3bPYZGeBUDjymnkdwRIQV3SA&#10;rEyZEpBIxGI8f8CI6rXm/iXX31jUL/wppN3fWWoQaR9vkkOk38lnKhb5beO5jTa16RyLYBnwRzng&#10;dFGg8VKhGyUKavOT0io6Xb66Xd35Xb3tcaSlBTSfKldyasradHq29lfezaTOuj1qy1S2iurIwXFp&#10;Ikss087tGbXyMefDc2zf6THdRZI8l4gcg7mUYLPvLKTUbFon3z5miu4yFUKyxXouhBC3mt5JaEfZ&#10;fM+fAIlCMB5ZlsNGhTTIrW6S3driKWO+MNt9nF01x/r5ZSJZLj7RMAQ0v2kkFidvC40YIvsWyygj&#10;hW2itwEQFmuFYcbSCdhU5AJ8xec9sGplWjTsqaftIvRdPdervffurpW11ZcKyUOanH94teztFp3v&#10;deT7Pt2rw2sdxaNHNbSRxu/l+UZp2O3PDFi+ce2B0PPNT2Sor3DJICkTiBYlGRDHbEApwfm8zqDh&#10;So4w2MHVYBV3MWx1wDjknrn6fhVCO1MDs8AwGklllByfMMhyBkH5cHvg5x0rL2ntI1YSbSndRT1X&#10;2W7t3fM2kr2u72b5W74uo6l1JvV7Nt6vS99ddOpaO8LFuC8Jl5GGT0+5typ5yMnd9AeapXoMRilh&#10;iDuFKRybsGMH/pntO76bl+tZOmeIDf6prGjzWksFxpkyOuWMkd1YzqTb3FrII0EruRia3B/cHA81&#10;887t0xRBJ93Z/f8AlBB4Py5OB375P4VKhUo1lSqJK8U4pSTT5opq/K9U001vpdW0Ip05wqckpWXZ&#10;PTXu0/JK34WHyWsLgFlwSuNwJDBeONwOcH09O/Wsi5vrR2SwlneN7uQQwNCkkMcsvBMcdwA4JHOT&#10;gZI4FXhf27Q28sbfaIrhxEktv++i34PJcbcoCCPM6ZGeM1RthbtNeR+ZdrI5F3i4KG2t5MYzZSGP&#10;5Bk8gbup75q6MXGLlPmkl9q+t7qz2b01urdlZXLUZKPO1ePR7q2nz9b66X83HPpgu7W6W7M0Us8B&#10;tZLqCTbceQJjKBG4XYj87fMEZ5+baM4Emy3kSMxx3N1JbNE0C5MTRiUbAM3RgEwEWVJuTOx4YgEk&#10;Vpxz7pmg2sDGOW+8rD1zgYJOT39xTDbwbRK7uwAjJaRjIP3Z64ffjcck45BJOacqko2bdtFJWbej&#10;tbZuyaXl262LdSW9+2zfWyXXZ2+661ObvrV73T52gurnJt5msriOzJltJLi2u7aWVgs9qlw3lXb+&#10;UCsIjeMPycbZ/DmoXOqaTDc3um3OnFgTLb3NqturIQTvEJmuZB7jefckCuikIWNYsmRGjMZ34JAx&#10;jJ2Bc8cYwD9DVa0adTL9qjSF2l8m3RJGCSRj2O4DPsDwfYU3UlNawsrqzsr20Tskl99nbWVr3bz9&#10;s/Y8j+Lotfuv3/4fyKurm68jy7Ry1y+fJiDbTLgc/Mc7ceuD+ppwBtlkW3S0F/cLC1y5GI3mkl8p&#10;pptoBmMcUd3Lt3IxNuybl35S9NDG8sUjqBJF/qij7M+uQc++eSMfjWSbhbw3aQsqAzXFr5rQkeTK&#10;kXlSrvLKZPKeS4lj+4JhcFV2bC0hH34xpy9xa3at5dFq0t9m3Z7McE6qh9hNaNaX2s9L7pv7lqjW&#10;ub+OK1luZdscUcUshdpE8siP/aRn6jPIDY5yDgA+SzS69qUssdnf2y273FxGhvYy93JbA/8AEw8i&#10;2kge2iktpAJNFlliuhdDhxGuXPoMsoS5trafzdy2UskogY29lJ5h2lTHcTAArgkfOx+bnaBir9tB&#10;bSfv4jbTuqBY5I3jlIIJOd4QgFf+WQ2kRtlstkAbUqqwlKranGcqyvDmcVo7q6b0T3V202r3W1uu&#10;lOGHpVOaCnz7bbdLau2q363slfbH0zRLZorae6WyuNSsVMZvoLH7NLFHIB9oitZzcT3sYlGeReuQ&#10;T0PfobmJox5qbywHAD4X8MZH6H9algiVIkUJsUD5ADnb9T/H65bBOPxqs2oRpdLamKR942mTsk33&#10;vLK7Of3X7zdnHbb3HL7erUr3hFzp6u94q3dJadVvZN93ZM4lKdOaSvOCfron5t9n9z76V40g1CGT&#10;bJcqJBKDdxKYJFEmR+7bLMmwYA+XnAPFaAhVNqK5Ow/Ln5Rx6pB5MXv9wf1pzoWWQRN5cgwAxUfN&#10;78fKM/7pGfxpkMJjBczecTxjZsxnOT95s/8A6qib57LnlF7xir66LS+yT3/BJET96zU3p0af3aWV&#10;t+q06X2uNIwR3VN20ZQbsb/x2nHtwc1Vmmg3fvTGhPMYeeFGkXH3lzKDjt09DzzWXrOtxaPaCWeO&#10;4czTxW0cdpbz3MiSSfeICRDMcfXzOM85UEVzemx3uq6rHfXkrtZNo9tcQwy2kMBg+1EsiyHDkTBV&#10;cyx4HlHAJxxWkMPJwdWcvZ01f3r2bas7JdU763sloOlS9rH2nO4RS3721083rZ6dF1dtGa8fXrOU&#10;6TfCB4rzy/NQecQgk8sl03Qlcj5sIz8fLuPWrmm200aNBdXAvJIm3fMgZ4d/+uGd53ebzjhdoOMM&#10;OK1oNOggt1jgWCIDJzbwCEBi+4lVDtt645L+uSOKhV7WySS7lxCXA86SR1UkgeitIOvYHPWrdZWc&#10;aUdLrlsrNbW313u9NbabOx1Qrc1LkhFcy2VlvpZpu29n2flYkudPtrq1ktp8m3kWVJI+V3rITlQc&#10;8bRnPHOc96zF0KKGBo4pGklkM8kksgjD3l1c4NzdXQjSOJ5LkjEixxxxJGTFbpAgXbozvJPBvjJU&#10;tHvSM45brsdwTFHyRzvPXp0qlbfbIry+82IvDGbUWrrJuDebHvm2jYMeQ/yjkiQHd+7AwCm60I39&#10;rF1Lv3XHu4p6vu37zb2uTGVWCTjUjKp1i7J7pNczto762dn5WbILbTHtt/mzXTrJJ+6Pny/aIYOG&#10;+zC73m6eLzcybfMX+5jgMafiKfXLXSbm50a0bUtTie3ENlHFG9yYZZNrxzpLqtpbzGNf3hY3cauu&#10;cBcFj0Ut0Uube3EM7M4JMix5gAI5zNkcj12/UcYpHaGMyI08cahXmbf5QjA2bAHZk2oFYBwSCT0I&#10;xWaqz9uqzhzSSSdJ25ZJWeqXu7Kz11vd6ilVc1zyioXW6t0em13Zbb737a1NPimt7G2F6jNLFFAL&#10;maQKGlnjABnMcL3O0uQTsLnbwCxxmuc8V+KLvw/Z272Wlte3M9yLdIhuiLjB/ewkRy+cOhCbUPfc&#10;K0rDX7qeGGR4NLESDGo3Vvq0YtrWdIMzwpm3SSfybwfYt+2Ld/rSqHMNaz6dFNI09xL54yGh3qAL&#10;UjgmDJYoT27jsfXpTjTrXxMI3evLFp726czV/evZ22ta+imjUvV561Ncrtro1LRer6/O33c5oovZ&#10;ZJWvb57uOUxII7pXLpNKDfNCY0nW2ISzYfMtshbGcAAqewW1hWRZQuGjjMUaqSEWMnONnIJ9+PpW&#10;cYYbYtdFd8kbSSfuR5gMzQC2SbaCASlv+6wevqCa1YrhJokdQwRxlSeQc5I5GBg+uOtYVpyveK/d&#10;94t2btHTTV62d0lpvbUvEzlKVqa5IO3wvfvZX9NWtmwg3bFSRFVQB0ffnGfRF6/571zt7BO/2Vbe&#10;EErOkzzRNHHNZBofM+0Il7HLvRX/AHRtX2zc7ivGypD4ltv7V/saGCVr2O3t728jjRXksrO6Jihm&#10;lQuomc3Q8iSGza5ManzSx4Wkt4FErzFrqSW4e586Vs2/lwpN5qwxwREeZhf3Xn7xPj5t5J2h01KF&#10;5T0m0mlvq9eZ6aK2u7b7HPTqOFd82i89d9el7/8ADW1Nl7aKUIzL5pjHyK7Z2k9cHHP8xzyODXP6&#10;P4S8P6Fc3kmjaPY6PLfyebdnTrC2s3uWa8vNRk+0zwxqZlk1LUtU1EIVVV1LWNY1MltS1Ga7rpHW&#10;REeSMmTbnCHC7voRu6e6kkdgRVNwsUUoikZmjB3PJc+XGhwD++m2uUHrsSXGPTBEqU5RnGNVpS5V&#10;ZJtLVfFdJaPrZ3vr1vSlJw9nTm+Rtae8tH3ukvK6vda9GY+p+cZoIbKOZo1S3maC3k+zzSRiXyYU&#10;3/b7Ly7eFSXltyrC4GY2kjIJNhr+RPtMRKMEBmleKUTrD/0xmjhV7iJsDO4wEEH7o74NjpXiWXUb&#10;q6vtQS2sXjiS1s4Fhk1GBIpjLhpZ4po5A6nYSSuOoBPFdY2lQOk8b5EUz5kEK/Z3lGOks8JSeQ89&#10;fNXOMFSOK3k6FDlUpxqWtdqMpWd11Stddtt22nY7KsqNL6uubn5bX5U21onu1a/Zq6VtbLQzLd01&#10;PTFaCaCN5raUG4jjlaGO8LOs0kaztbN/o96xkRSysSu0MpwRl6bdXmmbtPnD3NmsN1djxBLOPs9s&#10;ZLiSeOzv7XUr1b22lsra4jkiYC4jubK2N05tDIIY7UckyQCK3ctPZyCSRNLuNNeG5LOZplMeo3MY&#10;hEspL5LuI8nluh0TFFqFq63cUqLdI0UthqEdiZGEokW6iOWnZ47qJxbSxtcMwtEEUbIx8ym7xk1K&#10;PNT0t70Xq7We9331sl1vZWzqVnGp7NXcN1rfpdXdnr110WvZGkk7NCrMAyEDfPv2hzg/6hArNNn6&#10;L04BPFU31JjcR2wVreU+awe5/dRzojrAjQbRJ5gkuZI4uSu2OWKZsi4s0ubYRFDFVkJkEm0mOQGE&#10;rnaIgYybcNx/yzY+m7vz9rZzw3yNb7Rpb2VvHFFcTeZf2V7FCQY4g6vBHv052Ys12cTtJNtJuLs3&#10;GNOMG6rqWV23C+z0UdGrpNLVqWllbS6ZjFX1qJLr3XS/f7rLpfckF9dRTrHJGsxlmjjRoOdOaKUg&#10;lZZvmdJF6b/JYHAwuDitHyWBdzEdgXzWcw7kljdN89r9naRrlZJfQwtt/uscrWXf6lptiXRFZblp&#10;Ld7p4zhI3E1tF5LXO02kFyPtlqTFK8UWJxiYhWda11riwtFEpmukEs0MsNszuVWPTNQv1IuTGrNd&#10;yR2SosZvY8S3ABc7VMnRyVK0YVqceWM0rPRJpcqbSbWjvdp6XdtdjqjTnXpRqxjy93tZKyey6367&#10;30d2LBf2WrLPaW1zcm3ihilneyntJrqyeE27GznW0vbi/W9Hky5txp/WYqHLJhrx1G0V5PlvY5mA&#10;RnudK1QRtgFRIM2gH3XkXaDghzlsA5xdK8KJpt4NV0zV9TtLK6NxqFxo3k6c9pcT3cKzLcX893p9&#10;zq8dzHkLhdSIY/wqBtHaIqLEsM7tMqrtc3DWrMT/AHmJdRn8P5YpYiVGnPmpydSFld8slJNLVNOM&#10;ru9k973TumRUnCPwy9ora3umtrtcy17O+/4uu8rCMRLC3mzP5ILASJFhZZ9xYMm4eRITtGF3j7Pu&#10;Od4iikeNzayPC/mDzj84Wb58ecgg5uCsp53hQE5+UnGLCLGxntrdYybaWKV0beVHmubgBJRINxW4&#10;BkPyqpi/cBV4kqvFbJGQlxAZDFa4kvWTZJkdhLve5Jx3FyfpnBrnhKm06ThJr+8r6qyTTbs7dIrR&#10;92cyVCdLlUZcm93NR2s27OV/S+mmr7MstQEt1qMIik8u0ms4TcMCIpJbiERMEJHzRwjDNKCQSdu1&#10;AAx/O3/grWsKf8E/v2or2SDTLmO1+E3jCWSHWcx2gR9IutOmnYTxkBrQTi5h+XH2iBCHDFWX9H7V&#10;FZi7Mrq67VjhbdbrEOVVyMeZIuCBKVUkkfKMYPwh/wAFQNCuPEX7A37Vmk2thc6k3/ClfHN8+m2i&#10;LNfX9rpmkT6xqdtZrcJdCeeTTra7eFQhLyxGBV3MCNoe9WtBNc1KUFbe8qTSttre9tLO77n0vh5j&#10;ZZbxjwxWlNN0M2yypOVr2pwxNHnvZO6S3XbZ2vf/AC0vgnBqFtp1nbJb/aVkMn2H7UgMzvLpVjcw&#10;XKIk1v5YYvZ3qxvLtxKI/MYoZG+obvT47f8AszRxC0F7ceRqt3LcW1qlxaLLEE+22V7PbJqen3gl&#10;UTmHTtQsoGICmIYD18ufCK/gk0+1lji+1RRzzpbyXyMHe3i0+xt7OPVHjkCqhhS3jAiKBDC4VmEg&#10;2fUek6rq+qp/aRs5rq5iv7cvdaasN2GijmEZUrcS3WIwpL7BuQgDBIOa/lbJcQqVTMlyR5o45ua0&#10;srWXo9X3d9Hrsf8AVb4ZUMKvD/hirSUsRyZcrp1L2ilGyfO7uyaSs301dk38+ftEQyReHrtP7Q+0&#10;pFp9pb28sAs7Z5bCO08kwzRWdrZ7545lkE29mZLdDMysDgf6An/BJPxC/j3/AIIWfB7R71hayeG/&#10;2cPF/gm4luYTHG0fhzSNaaOcfNLm3g0ybTbVmAOJbOQEAny4/wCA79oy0MOka1qEc8aw3C3+qLBd&#10;2Vws9jFqeh6ppUJmiEaxqmr37JbWgillFi1ul/OFWUwp/dd/wbwX174m/wCCKPgaK7sLqKLyfjzo&#10;lhFqG2b7daWPiTxNpTSRSNhZtOu760vQkRVfJgxa+ZIsYlf7/wANazePzN04XVWM+VcyT0SaerXf&#10;ut9mz/LD9om1Ling/FOnKM8BXyqdCpe9oSr8radrJ+0Sio6tqLvq9P8APm+LOn6jpdh8RdH1dYRq&#10;2neItWs9VubCxsLa0k1K21bUra6EMVhZ2NjbW13ta8sY7e2WL7J+9iCp+6X+7D/g0Y8TTa9/wTv8&#10;YaPLFaRReCPjX4o8M2bWzZkuLW5T/hLA9/GFTfKLrxbeRglyXggtxuAQKn8S/wC0bYXejeM/jrpN&#10;8I/tFl4v+IFlqX2NhPareaest1NEobytv2W61K2srWYEm2tmaDZJjcf7Bv8Agzl8QC8/ZG/ai0ba&#10;kMdj+0XZapYw7v3n2PVfAej2ysFBeU5udGvCWK4JQgYwWq/DulUoZpnOGaaVKrW9rZq0XG19m7u9&#10;7Wur326/nP02nhsRw5wpVp1I1Kv+qmWxUUpc1oZjSjU1tooW5Z6pttJ3SuM/4PItCvb79iH4D61Z&#10;Wkk0Oi/tACTV7uNCz2tjf+AfE1sv2ogrHGG1ODTIIz5bBGSTAJmZV+bP+DK/xO83w5/bU8GQkiOw&#10;8W/CfxJcq0srIX1XTvFmm2AihBVYCg0vVhcSAv8Aai9sGEQsx5/3v/wdy6XPe/8ABMxNRDmG30r4&#10;teBbm5mWVhFNJd30djBZRkREXBnkuLqbzX8jYtswMTrIWT8mf+DKrxA9v8Qf22/DEjTxxX/gr4Na&#10;/t+ztLbyW+m+IvHtg0s1zEXW1uLaa7mhht7hI2uYriaZHRbUpL+s1qbp4vCtPmTo6p629x3vt/z7&#10;nqr6pLU/hmlVU+FMNR5VUa4cxbbau4OnnntW7NWSjGKku8kktbH+ghcW4ngeCcq0czrDIsqLLHcR&#10;ERrKjoSoPnRo6ZBIQOcq4BBw4/C+k2bx3GnWMFpNbiZYY7COLSRNHKLnZHIdMSzEyW32lhapeR3c&#10;UBT7QIjfH7YJr/WVt8obeeaQXIS0hgVpJpZsH5CoUeVGCB+9O5cc7eADuxLM2Zpyu9xmNEO4RA9R&#10;v43k8c7V+ldSVbDU4JtxjLbW/N8LeiburPlb6bW5kfi+HnTrVnWpvmet3yuP381nbqlp38zi7Yx6&#10;Ks7TC304m4hiiu5rd7PS1ht0jgtrcJJcI5CWzGMPgBpozcbFP7teqWyiiupruK2gFzPDBHNKflMg&#10;t2ujCcDOAn2y6GOSRMRuAGG5fxp4q8O/D7wp4i8d+J3fT/DnhHSdU8Sa1eRwSvLFY6PbTXF2620S&#10;RedNIpAs4kVmuyoxtJwPPfg9+0N8IP2hfC2neO/g94ysvHvhLUJJbf8At3QRNNZ2F5AgNxZ6l8gm&#10;sbi1chLnz4VhhPWUkgVfJLEU/bRhJUktaij7qaSdns00rOz1u9ldHpOomr8qXyXydua7t0+Z7ZdX&#10;6WrKHRihzl1JO3m2AO3bzkXOeowUx/FlXzSGSJlCzRPJhMoNkiluN+6UDfsGDJ5Cy7cYRpOailmt&#10;xLGHJ/0lysUUiCJ8KtuRhLh4pZQDDkiCKYgsD/Dlql7pS30lsZiwt2dmvbD7Pp01negKotxfC7sL&#10;m5b7KRuh+xXNgdxbzC64UYRSk6U0rct+Zu2vXZ72totNbdWkRFpXv5W376/oZVjGmkxT3f2S2jSa&#10;XFxel/IuJXQgQzX41FdN2JD08kSOGJyJF5zLe6Y+v2d1p+oEw25mVWMkOmXq3SrnDyw6jp95pvJ7&#10;R2Ceu7JYnRdrbUPtFm6ESod7wshVpBxh5kVo45BnGQZVBzjg4zShuG0yW00yKNp7UW8zTXM8heQG&#10;3x5zFNuT5fRgX5zj5Rg10X9pKU1Z1o6y20Vrt32dk9Eo7LRK2mtT3o8yX7zstO3Vuz69V101OkhQ&#10;pGkY52xbNzZ3FgPvlSPUZxvzz1oFuVaIBtoQHe2P9YMfXCdPU+mO5zDI99BDd2UssHnRb0l8ou20&#10;9FNu0ifmZPbnNaom3KARydmCxC792D8nXdjoc7c9eK5HeLjyvWS2sltunffvZ202RhJOPxaf117f&#10;M5do9Si1O/kWOGTTJreKWN5Jpopkukh8hzJ50qhhJCNmIvsypwxLHrejvo3mtpHiv445z5djG1rN&#10;JHKu0EXEpto7g2cRBGG1AWh6A4IOZba1t7ZpGWW9dnklURz6jqFzzGZAyolxczHkwzhDtAcRkjG7&#10;Ax9W8PWt7bBDd3Nqj3q6lLLGsFw08gyRbXcNzDMLqxO45t5GPQAthVx0xlCtywlLljayq2k3oo7x&#10;TbulFL3V8Oiu3c3tTas2/VRet0r/AGdHfrba3qdbuWIPg4Cjjvu+nXHbHWsW5sdO1W4t7ud4pZLI&#10;t5bRI+4xvLZ3EqOclT5txYWjMwB/cxvCciQsuhHKkn7pGjmWMRFpEcMPn83dwAQNmxc4Ylt/bHMi&#10;wytGyvIylv4oVRCPp8rYP45I9Aa5o/up8/PKEtr2knrZX+F6uLu72dn6swVNN6VHv1vrr0Vnfv8A&#10;cralFYTbzyeRFKryl5p5igEU0zD5WklySEQdUjt1BODuABBvpcxPEkqqWiePeJN3ln/vmbysA9mJ&#10;B9QOtMeKZozEs0i5GPOypuM+u/hPoPK4BrHiuI4bm30opL5htsvEimaOMe81w0mce4A45q4w9vHm&#10;lJxmtWoy1UUk7uza0t00S0dro05ou13ttv5b2W97+RsrDJJJIHVRFkPGzMX3zf3wvy7U6YjywGOv&#10;JFYd94ctb25e4ng3SPjJWUoOM9gD+ef8K6FWTaAEkCw9VOWwfrF5m76YHrU+zHHLe+4f1FRGrOOz&#10;6W/L87K5keF6Xa+KILuO9u/EOh6zZ20ktpLIHvtPishDNuklY20mq2q40IMxW8ubJRqG3TzIA4uh&#10;3lhcSSXSPLKs8SuRaNp8h8iK3WGOWS6vD/amoKsT7pEtQRuuDGDtiDjEenQuzTai9t9gBubudVt3&#10;ijaSBUKSNrLpBDO0yOzT3MUk16UuNrwyXIAUVZRFp6eXdzNZWLQG+WG4TUbh7USw3sNydQvpLi5s&#10;5bYC5iNtpvnQC1a34mnEi+XjRi6N/tX72021fN0d9Pv0PcqWry5NFNLaDTSfW1rapLbXqrrrTlew&#10;1W4N6zXWmAzi2sGjMNjZ3jSgtazOHS01PUBOjQuH0/dYqJdpv2+z3xs3+Kr/AFK00LytPi0+GaOZ&#10;obw3+ow2622mW2Y9R1BIb5pPPFtajyIj9tieckPmIYQeKaF8VdCj1yTwV4mOl3Piq1El0NC0S4m8&#10;RLo8GkDwbBYR3Ucdu2q6FrOoeFtb0vxzFoc8WlWa6Nq1vcPv02e61vUvbXNlcPeeF783y2zSafdw&#10;yafbajbac8d6cWsD3UFwrtbSt/x92RfyF/jvScgaqo3XTV3a1lp+b3/O9nY8bENQry9nq6aXOlfT&#10;ReV9fy1fnzHh/wCIUZMWk+IIrmy8Q2zW1zdT2dmdT03Vft122n2A0S7sjdrqM09ttnm+zKfs8pZm&#10;DjJrq9U1681rw9fS+HI9l4bz7Eser2GoW4mZJraC4cwNatdxrD5xZf8ARJN3llcoGLLszQxb4rEa&#10;batazo8d7d3rRLPdSwMQPKgIlN1JHIrzPLd3Crbx4lgW7ySvzR+0t8SviN8PPBHihvhP4PuvFnjS&#10;x8PSeJLDS1ubhjJZ2euaKniC9juJ7mKdpbLR7qXUIbVZD9rmhNgskDSG5TthGlOKlKk7WUrupF6J&#10;pbLu9O9+7sz16FNV5UF7L3mk1eUbWTTu3fa6d1fRp3aaR6PP8PZ7i0hfWo3uIbCeO/NrbXOq3j6j&#10;e3rrdaxPqURSWbUJjKJpYoJJm0uMRrZDSyJFlXs9MvLLQ4kivI4NKsI7COL7PqEz20FpbtmESRRX&#10;1vPbaat3PPZWqaVNqcFrEsgwkhQJJ8wfsYfFL43/ABC8F65rvxz8Gax4XnuR4c1fwgl/Hol2moeH&#10;NS8L6ZNcXtldeH1+1S3+rapbX+sy6FqGl6ZqGmLqa6aVvBa/bJ/qzUNQ0y+1aLQ7cbtUjtE1S1ia&#10;BRai0LRGKeC4YW1ygt7kWlxJa2l1bnFuEZ03l1adSpFUpK0Fe2qSSVtNXy9Wte/RXZjWlP6xKnVh&#10;Hk0V049lsle3dpu3TsZs2oJA1vDp8t3Fp1xG0kuq3DzX8bWslrLeySWDzXMkivcJb3MF1e3a7zdR&#10;wpBbQxXSXMbbPRLXxFpl8tzfw3RuJbWb7Xo7AJa3sNwLi6k0uQ4a2kuhDaKbFzcLB9nDNcTGQKkk&#10;WiP9m12GSRI9M1iSK+v57K7VLhsGG3u445cTx2tgugW+nRWNrbwFrrThOJWsbydpBu2j2lp9mhs9&#10;Phgs0kFqggPmG3uJLi3gt5LqxWKHEsxllY3TTkxiMDa2/cnJUpJyUYzvBd31stNWnZa7J+u1hqHs&#10;37KD6e9zK1l72qfK72VtNGtbX90q38GneG0GopbWcRlkMV5dJbwvfTyuBFp97cyJG13PcG5AgkwJ&#10;El3s+yMAIPDf2nNcbS/gZ8RruBVfUrnwzqioVtoftltCmnknzz5T7JSST5J+70BIAr3rXrawLWz3&#10;jraSqCiXkWFmsjHmSGWGaQmKxQXIE0bSwXYkJCbR1Hzf+0iRYfAnx7LLdxXZTTdSvWuRGPMnWTT7&#10;nDBvMZbxB5GfKHkhgx+YBAW2UJSw+KctVyySfxP4er10vro1+ZHBcKOI49yHDuDcHmVFteftIWdv&#10;L0a77n+Tb+z5p8nif/gov+z7H50inXf2svhUk8kYARYNR+K+h3JlwThmggllmRCVDCP7McbjIP8A&#10;YGXQ7eL4Wvo8yTNbW/hVrPyo7q7tXcW2lrCD9otbiG9TzNmSPteQTgs2Aa/yTv2HvDa6z/wUf/Z3&#10;tJJIoYB+0b4IuP3nBjmsfGcV7YsG6jybmCOY/wB6OExfKG3r/rpajcRW/hfUGkeNLeLSbuWR5HCB&#10;Lf7EzM5ByMDndkgY54PX4vg2q62AqyaldVVupJJLnUleyvZxSfL1v5n9a/SdwtTAcSZJho03Gnic&#10;3zDHQimvepxr4KlBr3nZv300rXldqKcrH+UD/wAFQVuG/b/+O0rK6XcmsaPI4S5me7lntPDulWBl&#10;mKvJEmozC2hkvFXPmNbnDIZCR+9X/BtzpN3c/EzxXrcBLGO7vrq6gnZXtGlttH0qCO5tLZVjkg1K&#10;Q3N/JcXgnlhltpbK2FlGbD7Rcfzy/t7arqGr/t3ftJvfrFaXFh8WvFmgwrYy+dbf2fpGpalpNldR&#10;Pt3yT3Wnw2N/cfOhsLy6k03ddi2W+l/pj/4NpNPtH8beLVIE81j/AG65kikJiAg0DRol3gLtkEqT&#10;2l0CWXY1z5eGMe9/zzKYwxvHlW75LVV3VrSik20nrdN39NdEf3nxtCWXfRo4zr8jlBZVQpyUpr4q&#10;eHbkuVy5nzKVr/C0koq92/hH/g43lbVP+CifhuVZbZ7e6+GGmQlLaOZZBeaZLqMJubtXuVjnltoR&#10;Ym3ljS1RZ7Z550ufNEUX5IeHFm/sq1iLQsYpbuS0jIG2BGRTqKKu7EbXgA5lWaNsYghhbJb9T/8A&#10;g4S1NLj/AIKIpFHd2k+rW2h6dYWWmkKWi0jUhOiM2HCsk9+dQtJJCqGF7EPk+dsh/MHQtOh+wMyS&#10;srtBDNtkUK8xi4SOMA/uvKGTfMWfyyOjAZr47iaMq3FWYV4LmhCc+aWqt7yldJ6t3S0V9bPVqx/X&#10;P0FcFRfhbkVGFO86WGw65OdLlh7Ck4K60bTT0aile6V0k8LxGqNbONkEckT7ULkwk46+U6+cJ8Y5&#10;yEA4OT1r9VP+CBQ1LUf26LHTZNOubvSbeNL6JokZrK+1OHU9KFjAl6yhIZNLs7y5vnO2USJqe1zb&#10;CISTflh4lfyoJbYRqrM6y7Y4vPIVtwL2kxbmEYA87q4xwACa/aX/AIN3dBstf/a0F2dH0ttT0Dxk&#10;NT0/xH9nSHVlsbvRkj1nRFvwXaXT2g0tbhNNKK8csEbCci8DR9vC9KnPi7LK3I6k7x6reyVtUtde&#10;uqsl1d+L6cWMqZf4W8TOnUdpUavupuz/AHbdm1aSd0ld8tlfZpM/0JLu1N3DAj28M6oUlw52DzUA&#10;MMg4Y5iHGDksQPuAYPP+IL7RLHTZ5tZKRR6XH9pbbPELnTrfGPtkrs6fZrYBR+8lHA4IOOOhvdQg&#10;srZ5ZV4hiVmUmZN27iLkQE8kZl+XMP8AEp7/ACZ4q8QeIvG2r6f4aiuhoNp/bljp+rHTlks47jRt&#10;RbVrKytn1LXdAU648mp6LcWs+meH4/DskMM8F2186SJb1/TlKlVlQ9pyvlW0rqOrtorvomr6XtbX&#10;XX/mlyjL4YzMK1VzVOMW3KV1pGLu9NHbRrRbu/e3s+hXt/4g/eJY3OltKFnsL65+zLfCxnuGmuYp&#10;phAsdzbSkeZYw2kc8Elkoul1hHcRL6bJpsUlpdW5ZxHdqRI5di6sQDleeEGP9XnGM/Nyc4ek+Hbb&#10;QbVY4HdxAJfIzuk2GXbtCGWSUxRW2GhtLS2NvZW9m5tVtioVq6O1uRdKXWKRDg/MykDqT93jA/Hj&#10;P4VlPT4NVdX2j1VtNLW0+a0ubZlVVZSdCNsOnbmT5VdpO9pPm10fk277mBp+sabL9stdJlX7Pp08&#10;VvdTK0qW8cjxi4fZeSxNHKI7f5y6kRNL+484MQ1YN9BPrrNp0l65udPv4pJ82lxbQXds8wmNtPZM&#10;WiuEWIeVvW6w3LlEztM+sXen+GILu9zLfapILl/MZY5dQZBJ9pSwd44kvDpSXHKoxLCLbF5pXk37&#10;KW81TSrS8aKF57lHucCS5tYLfzbczRovkNdPqBjI2BrWQq5O4BeQN3ywSmrct0ubq9r3S1XXfsuu&#10;ieCp1KGHhiqlPkjUdoTTi9e9k7tW3urN9eZWLE1zptk9pYtHtln/ANGitooCEbg7m8su8J6ZImeQ&#10;+pqzPqVvZ2k07u8FvFFNcSXdy0slsHh4nPmvNLIqKQfkEQU4O1s1yGs63oPha10q78Yavp+gx3et&#10;aZoujQ398kUOpa5rdybLQ9Gsbm7jtRc6pqdyPKgs4XklTIeYIpBHah1nsJDc2EibraUTQQxNOfMn&#10;CmeCEsirdmYn5JoomtHIbNxtYEzUlRg4xvKo97JPySs3o76Pstd9xV6lGEqCTlUcXeppLS7tZaWs&#10;1raz9ZbmFHrdjr2jb47O9msri4lhvrZjdWtzbW8U9zA1w0quh3k2of7PDK5+fG/5ct0GlwSWkMSE&#10;ARREW9vEcs0MS8APISfNfjHmbUPYg9a4DwPoeiaHpJs7DSLLQdP0e6muLazto109ovOnurhpZ7cK&#10;xtJR9oaP7BNd3ikqGM43FR38F2qCR3dpY2zcIyBHbB/gEcEs7nk/e28/3etZLWNktW1fdXuknZbb&#10;dv0M6kLquqHvczXJfeV7XSuruy0d/eaTTfxD1tJDPcTTtHzIwh2ROkiQNCqGJ5GndJXEiJIsvlIV&#10;ClAmTvHK3lhpdpeXd9qtpYSJJPa3trc3Vs94738cP2eF44o7ecwwW9v8nyu7tNmfZGTtrC8CfGLw&#10;v8SE1658Kx3+p6d4d8Sz+Fr3UILWSS2k1W1Ft9p+z+WGlmtoftS7p1TaducAHI7rUtJGqWuLm2ha&#10;VWlkgJu7lFiuHwFuCsBhDSR+hZVY9FWm1KDUJ2T7cyavtpr97/MKkcRg7UasGm1FNOUZNK6klo21&#10;pZtflYsztIQotVuh5iSXClWWEsUz+4e1u2URljjL/YX28fKT1z557+TUo7SK5tLeBrHzEt57d5Li&#10;RuAUeMvaxkAg42TpjGNo6mvpM0cci2dxc2M2uXMN1drEkhzcQngSW32q4mvTakgDzvOKjBOw8AdH&#10;HZxx26wW9zcQxwjavlsszlfRZbtbl247huP5xKSg5RlfmhbmSV3raz00ejW3Ql8uHlyP3pNXSa1T&#10;73d0/TqtTLulttLtL/VEt3mY2sjXq2EEks9yYhytpbST4ZjltoEhBIHJ5xyHhO8ur+5i16YSyRav&#10;ZaU0T3dq0Wq2MZtrmdrTWtKFyk2j38vnIscMUOoxHyA0s8e8KnQ3nifTRbXs63kLQ2d1eafeszyS&#10;yWF3HIbcxXjWUE409PtAAWWfcDCROPlG2uR1nWbbTLnQi63lkknMEt34ngs7W0u7oTWWmWWu2Laq&#10;yPp+rTCA20kVpfKW+0RPcWN5HZWup1JOFH201bZXupX+a1fd2vvrZtA4yhhnUlCSk2kvdbdtN7Ju&#10;+z3as1eys36TLfwxRopaNXdZjFAqGG5MUP8ArIo4JCpcjHJLRDoduCcUtRsZ2tp4omCxpZAxbYxJ&#10;esISdyOzMVeVwfNspih+x3yi5livctEbiQobYBVtmAgZmgikUWz/AGn/AFwkjVUiYKSSCJF3cnC5&#10;GVW4aW3iNqwfy2jhZ2B82R4iN0ZlPRX7yBWwc4RsnGbTVnTXb06W36Ly9NDOmv3nNT201fu6/OyW&#10;vfZb7HPWd9dILKcQTxWMim2ltxApu0viSBDdxQyXaRW4HVklG3POQRno/NF9GrRq4R5NpY5R9o/j&#10;2kf1HY54rH1K+NqjWOmtZwapJBKbaG5t5bmydkAP+lQ2ckM5ZuP3gZSMk7G5Fb1rKXgR/NS4Yx7U&#10;mjQRwSs3/LSPDyZ78AkdfmPbTXlUre++l15X19dd/wAzor1HBfWJwt0U972tZpQbu7vpdeXQ8g+I&#10;v/CeTTaM/gtHu54NShlVF1O90fSEgaItrA1y5tp5WvoI9NIv9AthbQwXdyRZSXloWW4rptJTVbmV&#10;ri61LU7aOEz6bb6Le28aQSiGwEHmXEk0t3d6tcNeBr7+0Fv9L4xA0J5mPURzPMJ/Ntrq2hgaNxcP&#10;JBI90ZBlzttJbhbhYz8qxFY4fLbyUiVQNtW3vpy94bqO5it7c74WMUIF3bXdvbzEXNjFNeajHNat&#10;OY5nnisjkZMYRjSunLk+1ZO2+9ra7dV1IgnN8s0uZWtFta7afO60evzH6beak8cn2+2lleO7a1S4&#10;hthbiZBwLoQmeYpbNz+881zj+HA553VfHHhWw1QeHLy5v7O+voS9xPYWN9Pb2B6Z1jVrS2udK0Pj&#10;kNrN5Y5GMEg11ceoQtMAAID/f8tsklu0ttEslxCs8Qlt3b/VLOgnby7eYAkQtnGP9YwPGfZ2dne6&#10;lNrEOm3NpdhTam4lX7PJM4OD5saSjzIxx+83AHkAZ5Dnad72pp22tpa3Zvf5bO/ntJRftJVKPJSc&#10;fd5ZLlu1FK6Unva+2rd0lo3m214lhaQ6bo632rQNGiWWoW4tzZW9jDELaGV9aluhp91NGy7niE6X&#10;06k5tVU7z2Fuk0SoZZRM/kAzThTH5soA+dbfc/lDGflEjcHbnIyeE1bWH0jUtIsHsppor69gs9mm&#10;adYT30epXk3lp9nY3tulja29kW1PUZvJvbuysB5xu5flau9j2OyS5QzPb8CN2eNl6/u9yRq2SMfM&#10;I/cd6x5pdX+C/wAjghUhUjzQb5VdO8WtmlbWz8tn1ORuLTT4dTtpLRLPTbszs63asbWLVYZ2M2r2&#10;gFjeWJv7pkP2iNbiJ1tr0G8w4DRV1jwwSxSRTI0sMqkyR4YE8H5IzGFO/I4QYOT94DOeO1+Oy07w&#10;xeyTXd7oNtptldXr6rZrZS6jplrbktfTW93cxX1rFfSQBoS8ZuCnLhGIKDK8DeJfD3iy0i1zw9Hq&#10;Uml3/wA9vqE19YXunakMNzZ3NhrF5DqbggnzZXvAAOR6b8ravuvVX017q34I7JUpzw/PFNxSSbvG&#10;ztZ91b8vyNrVdOm07TYU0eaS1isp1YwPPbWdmkAdpjNdSzWs0dvZrOoujcWdvBe+coZLvAZa27W5&#10;sLpJLULC7SFpFgulMU1w3kW0xma3uoo5V+e4EeDE20qDkFigi8QQNLYOixW08Tr5U1rd3X2WGaM5&#10;BiuJHiuvNt8ZBg2JwT+8xxVGQXtjd2t2921zAzHT1sgsEMEbtIJvPW5u2muJJSLJYRE92sRebcJs&#10;ovmSqblHmt+9vrql2e7dvx/EmNOM4cya9o3dX8mrXb0b362tv3Oh2NKysyxo6g5i2sQT1z5m9Rx1&#10;/wBWf5VxmrXQ0q8sJZr+Cy+2Xiq0Zeztri/htp1ui1vc/YpfMtre13SS2krQNOuUM8W4l+3tLlLh&#10;N6qyqd+3ek0cjGL5Z/3M8MM4EUv7sfuvmODwWC1ieINNtdWsZ7C5htJY7gIjRTxmdXhnxFOmA8Tw&#10;ebb7oRJE4KhjIFb7lXQaclC16em3ZteTbV18rfMrDyvU9k9IOyd1fdrXVPZ+Wlt+3RJNHPCkkTLJ&#10;G6F1kjYOjKOflI4PfHTPJ7GsC1ux9s+zR2LWVuqPIwuLeS33SsB5ohQJ5WxfOd5HZ1M0t75hwYz5&#10;xbzW0Yt9Lt4jFpzwrFFdJMI1eSfBs4rf5Wkm83y7rzm2oLY243eb5oKS38FubJ7K5he4tplitXSX&#10;7T5kkU2BI0ky3JdidkZypRgUIyd42ZRXJN00nKD013W1m09900tbaW1OZa1XSUXyX1bT3ulez02t&#10;/wAMW728mitg0BgeTDMVkkMaCGI5mkR0jm3lByibB5mQNyZrjbLVk1PUWkj+0pdTaZAI7C6vbCHU&#10;7F4vtXmyXejF2vbC7JuArSRxXeVRQUAIB6Gw0p9ORknvIpLeJUFpGIDAsFvBxBC8rXE8sxUf6yQ2&#10;8fmnkoucVrO8UKrI4ChpPLUviPajff8A9aIHBfAyHeXHGM4rTnjS/gv2t7J3Uo32v8SXS3N3t02O&#10;qFWnSXLSSqXbV3GUb7OzTcW7Ja76JvyJgki5VgiLgKshbcJVxy7KAoinzjEpZwefk6AVpJYJoFXY&#10;JknjlSGG6QGAiDAJcsC678YQljkYbA4wPMo2W7lX+1eaHBlWOaTy4TLm2hw3mdMEK6FPvnIxUF5p&#10;Vvf2r2krTm3faJGjlaN42tSu1U2jK+Yc7ivXAznORlyJWVWUldp3V27Oyfw7W8+3XS3H7NKsp1aj&#10;S0to3fpeyv18rv53K0BvZbzV1kzDZfaLS2sgIPs7KYoIpbuQSK7loLt5fKEoRfKKklZSSF2JPMEb&#10;Jb7YiqbstCJOeflxvQ59yT61RhQBWTzJ5FhJJM8kRklXzUl2KpkBRdsflYufIPzbugNWQoiWV2eQ&#10;pv8AMBaTYduR8n70JGAM9fNx057VaSvy9dNPuS8uy8n2ZpyQtpfor8rd/h1+HTfb8bmbbLqF/HE9&#10;yRp8kSCTZaTQuwPJKXVrdWUn2c46bJbjufQVryTFvMVjGCYWkCl9sq46748HbGMf60v1I+Sudu9V&#10;WPVNO021ubWW/u5JZZFlWG+ktIYQPPFuI57aaMoc+UZYJRNkjCkYpdJuNSvHun1BbdEgvJtMjPkz&#10;LeXC6bcS2tzcvuiA+z308Xm28I3A2bC885lzHR11S01V9+j27X3+71X/AC91VrWsvmnp+PlYoJo9&#10;9Ndo0C2a2Tzm4upb62km1MzxG2CsHW4gTMv2fk+X8oYcNtw3YwWsMBLxpGjuMO0aKm5fToR/MdT7&#10;04Rje2CcsIwX/i/d9eRjG7ocYwT36U7zFwARtGRGSxOfMOAFA242kciQke6gUTqSna8FBaK1k29k&#10;222327+isVWr1KslBwUaaVrprvH1bd7Xf/BGRnzI1cxvGWUHZKVVgx/hO3d+YH4dq461hOk6lfag&#10;V1O5ivbeW7luRuubaGKL7kcaIJJDeSHGLURjB/5atgiuruVkwmx3jRZRIWiwpZBnMZB3jn+I9M/w&#10;gUkFowgto5rmW7kSKIyTy7YpJJIxhpmW1EEayOechMKOOR1lypRte2ttFFt7ryt18/Mm65ebeL0v&#10;/X9dhiqt/C6yxtHF5gLxyqdsq4+4RxgEgc5OPQ8CktbAWNvbw27xLBFLujE0bS+TCf8AljbkSRmL&#10;HaQ7sAn5OlaDSlUYt8wjOGyqgNgD5h8x9c4Oeelcle3GsTXcohYWVlDHuikktfP+0SnP7oQx3CXM&#10;RA43+QwxnA45qnRdWVuZwgrJ6vyskknLqtLeiui6FOridHVhCjvdqW9laySlK7utLXtbY173xJpu&#10;nyRxXt3a2rySW8XlSXCGdZLucQW6tEiuQhOTLMWEUWMFiPmrLl1MX6wQabBPcJeNNFdzIsElvZ+Z&#10;bmHfdyxzyKhXG8KglL8ruXk1l2uk67Lo4drqODX2V0nu7iCxm82Nb0yPYgm2cR6ddwhpY7YGSa03&#10;LGLmYqZT12n24htoVLzsY4wjT3FvDBcyPjG9/ssVvbH3X7MQeT1JNE19XuoL2lnbbr3s/N6W180F&#10;ZUKE1TU7zba0u07aNp2ate+t9U9Lqw6208iFHuxBJc7vNyse3aqc28Qw53CDs/AY87VGavSEoHCq&#10;CX/1aA7S4xzliDt6E5x9eMVQtLi3aS4hhuEkuYmzLGHLNGSM7FDhC6dvM4XoCBmr0wZlYofnAPlH&#10;bnbxjB5wc++PxxUKVSrb2icHfa97Xty/D0T+dk1rY5lCako87cFrez3dn11tfyvo+xzlvp4XVJ7q&#10;7ura6uwkcdmg+0K1pDH9qLBzNdXUbySC4P7wwIRt5Vtw26s0ASSa8iBR5YNouCxcR44BFthd3Yn9&#10;4v4UGKzs2e6nNrE1xhbmWdxGXlIwkYBJCB8kggkjA+UnmrxYbldlO5kjTbnKZc/PjAP+r79zwOBz&#10;TqTSmpu/LprZ623st9e3Zq6fWqk27W10tfy07+l3be5BBIbneHRdqSb4FOI5AvOEIGVOOzBu/Tis&#10;WTwxo3mXExtHtnu/+Pt7W9v7U3y4I230VrcxfbGILAtdGbhiMAHFRrfy276gYrea6a3KIdOR7bzF&#10;MkRmjkVpbiGBYLiEBreS5urV3kPkTQ27gkc/aa3feIJra4spjZCKS+t763vIXW7glsbg2srpYnyz&#10;NZvKuI7tZUDhlYRncQNo4eVapzRmoUEr3va8rJpOOst1q7PV6Xe/RhsNOUOaM/3Nvibv0vblTvrb&#10;e3fRm7qLqivpmnSwQahJGz2NqsEi2KsMDbcxWdxZO6n3njAHOKNP0ma3M8rQxFm1HzGAv9RZJEIA&#10;kvpIrm7uofMcrCQI44iDGQGIbC6CWMVjOsqr51zczgPK2AwTHO3JYqoB6A9s1rOHVWKoj5GRxtym&#10;PuHk545DZxyflNZz0sqfvba6Ltql2+/8URXnGn7Pkk2pu0Wou8mrLZLa/wDN590Z16HMMIFmt8Tc&#10;2puUikEUsKE5a6ERVvMc9PIDrwc+cwzjQitooQUjBRGlM7KpIzMxy7ZyfkbvH0965WG41q3vA17p&#10;Fn9hujHO8unzv51vcRAN5t4b5bDy4228RqsxXk7yGIPTy3k8McTm33M5w6CTPln2YR5f3+VaLN2s&#10;lK99OZX6d30to7Lp1esTpTnyKEr8+sVzK+i2d5Jq3nbzu2Vp5fJeGPZvimSVJVJjhyHOc5nkj5Ay&#10;CvVsnnNOuIpVkRood8ckflyuX/cwAYO42u395z1Hmpx36Exxy3d083n2SwwpHG9tL5sU00xcEurw&#10;T27eQUPGfNk3Z5C4qwl4WVX2rE7/ACmKZtgeVMiZQdp2pEBkyhWD8jA6nNupGXtPspJbp6u3bXW/&#10;bvdWQ5KrF3a9Wne7dnryvfv8x/lhEjWWV2VI40Jc7/M2DDNMePMMnBb5Rzk9+MfUPEmj6O1iL25W&#10;KbVLn7FYQIplnvLkxGUw21vGGuZ2C8lY4GlA/wCWdQ3UkwvYCZYbc3NvK0KEzyzS3MQEnkQqIFR0&#10;MAacFR9rUDaLJuWGBYaJqba7fapJqOmXNosv2S1htdPVpo40txBPaaheTXM86NDIokEWmnTNPbJU&#10;aars0jbwoQlrOe13q2ldNJa31fbp+vTQp0pKTqSa0bs00m0rW205uvl23OluYjqEEkNxBny3jlCX&#10;LlLN2jIIy4QgKeAVCnknjFSaYGUOTo8ultI37xkNixaUHOSLaeYbW48xyD5h5G05rYlaF0IZDMrD&#10;BiCiRSPwAPGO5/lVcI8aK7yKFMeZWnEXyDAygEMduCc5+bIAxwpyMZyftFr+72t52t0td+lrbLyM&#10;nVU1ZwVNdFq27JWsr91trZvuVLm7a18y4la4+xw2zTzXEEiSKpH/ACySJY/MkOOd4A7ZUZ4nWaS+&#10;EgVMWwh2lbhSgkJ75+bb+TfXpTRJCA9zPJ0+VLzyhCGUk4G3zZBKDjg+SoHb1ALxjLLHEu+KIwxF&#10;0xMjyTH7nDRgeXxvyTtzliOlOzfTVd/lf5/K9+hkr1op25J6dbbW02er+782sdhBBcJcKTGUQQBA&#10;cRkswywXJGZOOOxJ5NWp7WO5Xy5CREV2lF+Xv1yPQYAGO3WhbdmQC5lDt53nDCeWqgcxpncchTj5&#10;urY6A1T1PUn06yubsW0t00VvNLFBAk5luJFB8iFVWB2jac4G4hjHnOxxURbnJOLu+6T362v53s+3&#10;zHFOpJRi7ytsl363aST31vovmWntYC6uwUEzeerBiD5mP9Y2OvHY/wAs1la2Lia0mXTZoWvlOYd0&#10;gZIpTx5xQAbjjqhKj0fArnbXUdZusXU1o0Ud3bRQxKsxmtLRpiMy/ajHHJLtJA2/ZIgeBvGRW+0Z&#10;UwtbaefOuBtucywD7EcAgzjzSSTzxFv6E+hroWFVBpympK93Zp2ejtvo+m1ul7WvrDCrDYi0ppzs&#10;m1dNJ6bu7Vls7PvZaGPong/TrG5j1W3aR7yS2kjuLq6DS3FxFcHM5Y+YmyWQjJkw5H3SprsHhmEu&#10;4ybYfL2NEiYLE5wwkLEgDOANnrzTbRbuO0CzFJLtF8oSD92j9Pn2guFGcZXJPBw3NTqxKCRpVZW6&#10;sAoVR33lyu3PuCfQHPOVSo5VG2/d1t6W0ut+vYmvWnVqTlKpa7snyttK6atZL73a1r6CFogQMuS3&#10;3fl+9/h+v0p8UfljLHe/9/G39Mt/OqFrrFtdXL2qRy+fH90eX+7HH/PTIH14GOa1GnRFcvhfLH7w&#10;Ek4z/d+Ub/wArHla6fkcqa03fyav87HJvrbt9vuhPHZ2WnKRczXdndwlCOSWjuIrdsAdNhkzwM54&#10;rXj1BndYlWGUm384rb4mwcgbAWMYIPO1jgnGSgq2sCSskiSLIo6tHK6k/RYHhjPtvWTtis69vYLK&#10;e2h8uNLm+aWK3YRF1/cwiZldkaMrwCBlgD1GelbQkqklGME5KytZK3bVtfLr952xnSrvljR5Wkrf&#10;CnZRV77N63f4K3W3K1s4Rp5TGJPuK08cRfjP7sMRu9gSp7+lZ17dpbqSjt5cNqW+wR2qTq2DkKLe&#10;N4CLgnOLfJx034psOjoJrmS5vL/UGuly8V8kEsdtxwLF0s4YYh3xvIHsQaaNMtpdQOsJdu8z2Ysy&#10;LcmWEENu+0+VGHBuuAokOPl4watKm23zvRPSz0bSslps9ddF162WdDkdRznoktNLttbK1m9X1S7l&#10;PRrXUjLcXN/EkDERGJ7aXeZhIMkmB0IQLnqZG3DOMDNdeJF3Bdpz/e5xnr06dO/SqNwqELA+9FPl&#10;CKSEmOVDFyMyANuB6dBgZ6nkWS0gGTgE9EGPb+L/AOtWUpSlHnqJLS6bem9ldK7dv1StqOs54h3m&#10;lFXSjruvdVtL7btva7RR1GWbaY7ZoPPEZljingMwnwSNoPmxhPc4c9fSnDdIRFIUW5kQRz+XjCgw&#10;b9zIc+YA58sfMmQSQQPlp03lLOHcbGS3YQzfewSeVKDb25Hzc+1Ylo7TandW9rHIzxRW8lxfSNi3&#10;mNzPfSolo2CJyiWawyFXXYJd5/1ex3FWSe2ifbt1Vu2vcyU4xai3aVr7Naq3WyX5376GzpsQEG3n&#10;ZAxiiZuXZOAJ3Y5LXB/56AAZyduSTUeoz3YiRbeS1ty7smbuNpyNhIJCRFgSX+VFLZYnqDxVlyba&#10;BUQgbFWJnBABZgNzY9V5IXPzeo615BY6x4o1jVdV0HU9B1C48P21lPqVv4pT7JZrLejV7yXT9Ait&#10;IbuG/bUtMgtYPPmSL+zbtZ1f7fCy+XNpSpyqzdVpcitq3G+tttXu7dLt39TaGFnipe2lLkppq7Ul&#10;12slq/RLX139dl2wwxFwXih5kkRskYH93HzAk+owO3SuO0+fWb+W5k1JJ9OR9Vt1t4pHtYw1pH9l&#10;ktJmlgmudkl/9pNld25RjJ5Z0vzAG+1jriIbu1CsGjikH7wR5UuD69x0Hbvz783qei3LRyqb25nt&#10;mS11GRJTCJJLuzNqIhG9vDbmNM232gqFb/TX+1AHZ5LqlBTlyVWqcr311Su7PWKa63tt8tQpwjGX&#10;JJpS1Vmrdk9tPTVLT5mzNamyjxa7vJc8AFpGTOMfPOZy2ccHAHH41et2dYVMoBcJvkk2oqrxnaWk&#10;kBPfJz65xnNWVdUjjQEBR0B+bPUjknHv39/fn9R06XXE8m5CRaY8fly2kgkFxJ/tF0ki2f7u0n36&#10;VKTqtQqtQpq3vaNvzaj7za20trd9daX76CoVf3cVe9e13pZJNavyez01Z0URUOdsgkfBwo4X3+fJ&#10;7eozXMpoVpHq91qcMCBrmOOSa8jllZ5SLeSGSNx9r3mMj7O8S7cQ/Z9qli4aPbgSK2hEcalIgYst&#10;Izq+2QgZO5CxcHjy8/8AAgTUV4qGKT5yjyReX58Xlx3g2c3DCby2T9zEN+3yQGPA2nkTrGX7u8ld&#10;K+117uumnXTd7t36c8E4VbPR6Lv1v0fZ3/O+xoRplfmCB3XdKo5Ukj7ofjjGeSv4VUtUsow8tslq&#10;ruNskkCFThc7QX2/MF3SHoMb+AMHOffPfrcWbW13FBawr597C0PmySIMAR7/ADUMY55O1jnJK5xX&#10;Ma/4strO90bTGGppHrc0lvb3unaZqF3p6y/8u8E+q22nzadYz3OMJHqN3ZAYbEj4yao4dzdlJtO1&#10;27paa7Pv0Sett7nTSwtSrJRi1ySd9ZJWcVezv1tst76K735h9RbxF4uvbC9fVvDVlpE5NlazS2dq&#10;njMQzDz9Ql2PJLPoDXJ+y2MJktpb/LygQqPLrvtH1G0e00+FrO6h/tCEzwrf7pWEvUwO5jUrjHD7&#10;eufk5FSy2Vks8cs9lby3vm2yyTiKGaSNwRLb3E++PdH9mnzPDFbu0SkgZJ+etW+WVUeVdjtDYlow&#10;YxxMGPK8/JkDBAzweo77X5pRhf3JW5Xe13pq0rq2qRdepzywkOXkgvdWqtdcqvpd67316LbQy47T&#10;TrXU571baBJ51gjklMcf2uR552mu2luPOKzxH7PApi+X7MdPuWzIDEr7xAmjDuGRfJCMjHaVPpnq&#10;T1/TucV5rZaBpzawPGdxPqkZRZoYLS6eVLcfbNv2y4azMrRZuPKgEaGPMItbXa7FZjcdJceIJZtb&#10;h0i0gleG2jkl1K6RBLDG/H2W0xlJDc3IBbAURRgcySHICqUJcyjTlzSjrLZJWSbWr1/Dtr1qph3L&#10;2LpqcuRXm2muVpK6Xdq60Sfo9b9F/rY5IrkZEvBTOPlOMYPXsOeOmeaz7bRY7aFYzcy3M8KMsOoX&#10;UVpc6ha5Bz5Ny1ukaYx902+PY8VuOqhBIy9Adzd1/DGfTPPSuP1jVXTStSZYLmd5ZprWytbQQxXc&#10;s0fGA3nybY3x55l2nbY/6VtOfKERfN8Oiuk76p6rW1vnr8zk5272itGr6J21S7t6eSd35FfQtWF3&#10;PqVnY20sVnpNzFpKTzxXEN3c30MxmvFSC6t43+yKrlftOZEb74TAxXRvJDB9ne6b7NcyD/VwNhS3&#10;GVAHXGeeCe9Z3h/Tbqy0S1tbkNDi1CzWbTXF3IgcEzrJf3E7389zJlv9JedSjYPlsVrJ1i7ebVtF&#10;FvBczqk0wke3haeI7IhMitcEx2q+ZBlwftBAlxBhidwdNKrWfM7af0+vzslv0OmlCNapyStyq+qa&#10;6RT11280nsrOx08+nJNHcrc7bq2lnFz9mKGRkkj+xSQ7JN6n91c2jXGNnzNKBgeWWkjnm1CPULEw&#10;wB9Oa2uzeOZPLlhaAZQ+QUYS+cSAP3iFCOQ2a1M74yrP5e4yKGQbD8hIyNxHLY9RjuSOaZcQtNbS&#10;RBivmRGIvnZIAwwzbu24duOT19M1f8dN/h079Vu7679zlTfnvpo1pp36rfW73tuY19BPqGmahax+&#10;QtxdWNzFbSSH7TCy3A4DqFhVzExJiIZNvAGDycnQ4H8M6BEdXu2ub23sJbieWe4MkrR20Hn3AQsu&#10;S0WNm3qcbsjGB18UBghS2t3jCxx+WgeJhjg87vNwR3xtB7k1geIfDVjrsEcF95pKvM0b28jQbXuI&#10;TDNvAZvMjkUkmNjgED5j31jKLfKtE353a0V9lZP56J27K6Cpyq/vJtRemibsrpbKz666/wCRpaZP&#10;NdQebKixySZctEu0PDuZrVljkaXZIyYQw7pNuclyQAb8sbzwyBWTcV2hriMSxrxnJjRrcE98BlPA&#10;zXJWNxskjth9okhitI4JZ45D5UgkujZWgtnK4lnjmU+ZJIYQkZEpBVgK6lLpZleN9oaOVIs71VTK&#10;6Rs0Stkjz0Z2BiwclRlhu2jKvQcZcvM+TS3Xe22vnddGuzSJxdCVOvaMr0mt10V0lZXum3qrLbR9&#10;iulvCZI5nmlllWEWQMspYTI8/nJHOiKsb3BJRGYuoUuW578T4ki8QSalbw28UEXh64tCdTu9hlvU&#10;kNrqdwXis8xlLgCCRPtKz43X1uxiLWWLnoYPCLx+IZNek13VZY2sryxTRPNC6Okd3/ZhNx9mGXa+&#10;jOnybLnzFOLphsGwmTpTEGLFzu3kE5AJwIDDjP1Z3zgDLEbepLU40qidJ+0TturWen81r2d+lvwH&#10;CcKVRSpS9pG8U3JNb9k0vPpuu5ykGv6ZqU8VhHOgupGmSGFpfLuo3tZhFcCWAIxjMa/vRub5s7QF&#10;BD1uvpvmhEmuDLH5JimAQp5zE2B8zIkYpzZP8vzHFwfm+T5+MtNFstI1150tozqGrXM19cXksbGO&#10;SCaLyLi3gmJUQXcjDzhbKrZGRlgd1dzPP8odPK2LkyMZSjR8jkIEYnhXONyn5Tx1xVWEk4umrp2a&#10;aasrtfdZry26bG+Kp041Iuk37JpWkry1uvK++2iu9bbot+UwByMASBzznOO3Xvnr1Pp0rgX02ZdT&#10;vgnlXFwbi41HSjeJ562EMnlC9QBXhJ+3zXWrpbtMzCEW0WUnVQo6a81q2sLuztbjzt155qo0VvPO&#10;qyoBtjJtopvmfJxkjGBkZJAvNaqZ3uEbDSxRQTADJeG3+0tCiMD8hWS7md22sXDBflxk503Oh8Kc&#10;r6Wvsrq+9tH1769DmoJ4d6Lmv59Lq99vuW+qehzsVy13qMa36xW7SSTNp9m17H5stlD9m/0tk2pK&#10;krG4O618tihUbpj5mV6G6tZpraSK3lEPy+VkR7i0P9wHzBtk/wCmg/757nhLjTbuLVLC5S+adEkl&#10;3abO1t5M0Ra1F7JZ3P2KS9eSzEG5bNp4/tJfmaEKc9wl4zXEkSoUW08n7Q77gD9oH7oQ4UiUAghz&#10;lQpPQnAOteCpxU4Ncr3tbvHWzd9G0r2flqjfF4eFPlcJ3T1bSfXa+766rW3XVWLpgB8sEZ2kupJy&#10;5fn5t2cYwfu7cH1rx4afa6Xq91HeOthfeZc6lbapBKBei41HXwJrOzguRfra2GpJJZpdQAyqftf7&#10;nyfLGfVpNQWGVbeZHjXyDM9wMNbRkH7nmlVJyejFBkYOOw5S88IW974jTxILgiUaeLJYljKRLKl+&#10;L6G7YNK4ZovKtY/KCIG+zh9/zlFnCtU5KNRuVNrf5prXXTfpfujPDte2/e6U2t9Wr6NW3avt2XU6&#10;yRo/lErPncpJY45WbyRjYowGOGOPXj1FuWJ2R1RxG/lFFl2ZA467dwyck8bh9fXLeZDiVZ08oMF8&#10;x1Dq8vn7/KhUOJJZcgoFCAcZDEqVpl3raQBVWB52LFI4YZrc3E7p/r4oI3lRJJbT/l5XzFEQDfMx&#10;FEacqkkqd5O2t3y8t2v5uVPfa7SWrskTKhKcaNOm5NQd5J3SVlG11JJJ9/VXeiv5fonhm4077VYa&#10;P4c07S45r+S5bV77UrjxFc3lle6v/bGsLr76tG16PEGq6jLP9ohe41OFbeSJReMLK0WD0Zry8jMC&#10;SNHvnmmdFhZpQLWGBUEG7Ymbgv8AvTGBhTuTexBNXYPIlQRxPgBDGhePDRrEqxuqvu8whU4O+R5C&#10;x3eb2rEur5fDmnanqWqNHcW+nSXdxHLaWss0q2+wSC2Frbtc3Mmolt0ZeGGQybgRFglD0c7nUUJU&#10;71NEo9W3ZL4m93bTpbZat9NO1WftZ017fRLD391p6aSbcLp8t/evq7rZmxHpim1uYZR5wu5DJOk+&#10;ZVZCBlEGV2DGcHBwO3TCWkVvp9v9niUiCGCMKqBmSNIm27o2aR5SxHzBd7kAAZPJrmdA8f2viOeK&#10;wsrC8hu5LA6kxuo3t1t7X+0ZNNMN0rRm5tNREqh/sN3bQN5Tb/Mwprb07Trm3luJ57uV5rudy8Zf&#10;NrYW6PO3l2ceSIwfKjBdmbBkDEfLtaakZxVeliH7NqScopqab0XNeF17qWm+3XQJ0alL6zTxMlTm&#10;38CandpJPWLklb+uxYsNUOoz3LJbSpaQfLHK+V3yx3+pWVzH5ZQEeQthHNu3MXF0qBV8vfJyOl6H&#10;4lXXL/UtfvoNRtY7ext9K02ytLOOzt91w00lwv2hIZDdRkhfO8wbhyEU/JXY314LCzZ38pFe48os&#10;D5a7pGLTT/Is3Mjl2KHkbjl26mW3muJLd5JLJ1Z8GOB5ElK4h81fnl3ZIc+WDtA3YbB5AzU3G7pw&#10;TWiV3Hay25mt9b7311dkzOM5U4c6hGUbWTk47Xi9pNNPW22vXRJkd3AEla9+0xwvDbXMEckhCwRN&#10;OQySyNv48rH3SPnzwyZxSMknyyLEhuPPitm3uTm1kYFkQlcxpnnaAd20856XGge4jTdNITtIkt5E&#10;hkjlGORKPJQn1yMDjkd6jEkkY3yxh0VfOaQAow+zuduIMGdpJVBcJsAj4TcxpqWnnpZWfS1l2e7v&#10;rr8tM6U01LX96mrpKV73WjsrPd9b3tbUz7kRSebpl1DCIpY/s6W5kLiW1kt55Ld5zJGRFcJJaXiM&#10;kf2sqkK3JYbjGlOd7bw7puy0t0VIbJYLSK4uBAlxJJLFBa2iTEOUe4up7e38+5jhCy3VsojffL5N&#10;Y3D6yYmjga3lsdRc2l3LGTHazRQXFlqE8QTAEcFjd3dlCknmLJqEpG6NY95fZeGrSzuJZ/tWo35u&#10;buOe1/tJ/tT2p0zTbHS4oY711GoTxSCzudQjlvL263anqd5eFWZoEhcoR5VSrv2clq4r3tdG/ei3&#10;Hzu23ZNaaI25IUnQVfScPiitd7X1V0n0e+zTWhiWd7r1prGpQT3s95DK091ZW1wLa2UPdRiTSrO3&#10;uBbTeaLpob2OSWRbf7I1rkxTebhNvVNK1/WLSwa01m40G4WSN763tY4roSQv/rIDNclhlOSZBF82&#10;P9WK1m0ww3CXPm+agjuVlheEFriSSYS28k02/lbRHvI4o0jQYud2UEe10h1KacwMbd4YJhtkEkhE&#10;nm3AwsfKAjy84DfxkgYGMlqXOuahCLstb2V/K0pJ/Kyem/R7VW6y56FOCUUk9YxXu2to2pO/Trtr&#10;qefWGg+NbXxFaQmewk8PWzzTify2juJLuc6lGXkBnk3C3t76K2tLQkpB9kDmaTzNsXrRQLHIZgAB&#10;1GS/yc5VdoTaTkcnJ/pmalq1npktjBMs8kuoT/Z4EtoDMfM67pVDDYOuZj9MAcC1e3SWtpNO/Mar&#10;5uVJYmPAOQGVcvg/6vk9Bu545nUlWqKn8C2003svRaLVea9ThnWniaipqnGMVZXVktbatN636+nU&#10;kiKzM7q6tGkskRKnMiSRPewyB1wCv7x8R8ncB2BFU5La6jmdoromKcsoieLeIysPmggmUbt33MED&#10;HB56VFa6dJBcSXltIym/limuoHGV3RRy7ChyAmZ5BNJhPnI2cZ3h2pi7ZCLceW0W8oRk+ZvgMIBx&#10;t2bc7s/NuwRwPmFRXLLki1KD807NNLVSad09ujtdXRMKPPVVONT3E07t27K1nZ26P7zMudEum1K2&#10;1KLVLmBEtzZ31nbw22NQiVrl4Gmu3jk1cRxS3CuYYdTiDpGU8xS7MOlE0RgN3KDBkfelBXGTjlMk&#10;9PcknPNZXh631K30myttWlMt5DD5dxcf8tbhxn96SGIjJP8ADl88fMOSdOacCJlaMz/vPL2EI53r&#10;/D87Ip7c5PfHuS1nyL4t3bT3dE+luuqvpbUqcXOtyxs7aXul276fml1ZjpaafrkMF7u863KSxw5l&#10;utk8M3BWaAToJJBjPmM5Y8naBgDVGxUjTbEluBJiHy9wIjJwd+4bQQN2Ah68sax7TUnMggW1S0tx&#10;vSzZI1KXLwg/ajbwxsHNvEP9XPIsHnZ4jUEE4PiH+1b/AEHU7DRtThtb147m0tb+JBeS278iVo7Q&#10;S25nurYgiW0+0wkNgCfNbeyk5cr/AIettdI9Or3b07p3SskdVPDyq1PZ1JWg7Xu7pXaT76p92rWc&#10;dLHWXV/DArXMlzDBaWyOJmldggEOZJyW2NyluPOjABMxG392CHridL1SBr690ya5mj3XxNjpssoe&#10;S9thMJg9gCkfk2u0bPsv2iUALkzAfLTdF+HOiW1jDFqVvHqLuqG5W6hQwSm3BjhDQneoK2223lO4&#10;+aAXb+6vfCws4hAWtrNRagCzkCKZIY8cLASBJFnqSsjg+gzxE5QoU+Wneo76K2mj6XS26O6strMV&#10;adHDvlpz9pDa/LZXWmm7+bd7duiJG013LG9rhYyJEuzIS7MewGxSqeib2XGeMVRvpNXXUNNtbGzt&#10;zYXJuzqV1MWb7KsKg2u2IFRObwkj/Wx+VgEtLnFbv2hNoZWXb/FtKsv4PgDjOAMfkazYdRgnhJVi&#10;VjeRI4ypE58mf7LzFnLeVcL5RyQHI3EDgGIyqSipJe7p1tbtu/8AhvQ54SrSs1BuC2bv5aWeu+qV&#10;tPK9xIYb6C5HmSQyWUdnHFu8srdNLGDvm8zzWwH6mPaAMZ3luais2ku4zc+azJLhkjZHNi8XZ44n&#10;VXaQ4/1bSJjH3qoaf4ostT1XVdIijmgvNNkSzuBcMql5pYhcxPbxJv8AOtzbkvLOZF8uX9yULEsL&#10;FtpElhPeXUus3t0L2Tz2troq9vbTetmi7fIi7+WC3PO4kVVnflqWjLt8W1rLS++uumn3lThJtQrx&#10;dOTs0kr3Wln7jktb733+8uXNtdyukCyR2+nxLktF1mhMJh+ymPI8vrv83c3QL5fQ1k6pFpeoo9lL&#10;C2o3GlL9qGnSCS5V5SuF88Sti6XJBERmUdj2261jO97bpcvEsT+dKQok3hoo5mhVvupgSKqvhl+U&#10;nGT1NqBUC5jVVQptCpGFQnoCw5cke8nI9Scgfu3T3i2pW1s9/s31e+nqOypQcZtctNu7Uk0ndLRp&#10;von1d7aW1vypax1p3tNV0W0u0jtFnvGuYLaeNblxbyx2BiuElxcm2uPPZPMyhUIA24OLlu11rNrG&#10;9ldT6H9murm1mSKG2beYX2K6mSBcxyqA4IGFzt5xuOg5gNxJHHJFDKYzc3YCowYStbRJNLhU2Xc1&#10;tbGBGJIjV94SQKqtmX+uSaYuItKuLnyryCzjiSWASqhg+03d46xtMXgg04G8Mvyl5v8AQyqN+/qa&#10;la1rU35btdNNenqtO3Qiq+a3NeGzW7vbt1s79el9tEakIubG1fzrua9kORvfY7DfxB+6jWP/AFpB&#10;/iwvbdyRU0ExmKdTdi5kSSUzosZigiaQkmJYC7sAgz/y0y2M4HQZvhfXh4mhvr1rG5svst9PbRSX&#10;EN1apeWsB/cXiR3VtBgKCf3e6QA8mXnFcxqssdu2q6va3OonSruI2sz2U+xo7oHH2qJY4ZfNXkAk&#10;FB15IPG1Cm8W3G0YSeqV1HV2W94q/Rbdd3qdmFo+2hXpQaVSfK43cUpO8Vy3nZaq7Tutrd0/VZbe&#10;KeJo5VBicYIJKsTnkBBkD6Z6HpzXLeFvDf8AYA1SNLu8nt7vUZLvy7iRXRLmcD7RJEdhZInYoYod&#10;+2EDALHBFLwR4pg8ZacdYtVudtpqF5p0iyxrEfOs7gwSt5ZckL0cAbj1XJ6nto97AMWKh2MxjZNr&#10;84+Urk9M8tnrxis6ilQi6T9+KaulZ2ta3qrW1sltpY5q9OvQnKjKrFRg1zxSclfR2vFPWyvdL5du&#10;d1nUrlJNP02xmVL/AFG4MYUBZJILaME3N00XmLlYByUMihjwJVwa3Le3W3gWDc0sYAiMkp3XBz96&#10;QzE+nRdnBwd45qMaXZC7+3x21st22QbkxF5fLkIMyo5kBQyj+JeF7qw4pFFxLdiVSRbeTgJ0G/PX&#10;PA9iMZAGc8AVLSnG2tNdr9ntovktvnoxPkqJL4El1SV3dJJW7arWy3fmTW8kF5iaAlwqFELKdoz1&#10;LAkbieOuOOhyc1lTibUrC4W3lktphHLEWWNWEtxGDtikWYSO0Emf9SJFIBI8xhXQwoFQJGojTnhQ&#10;O/fsTn/PHXNsr+1vJJhDICsE8cEuIvLH2tCSzded4AGMZXAOT2iE5KVndSWu7ezTut15rrpYxdSU&#10;XruvVrS3RNrotji9IOo6LIlnq9ylxd3mqT/ZQ8KW6zo1j56+U32ieJvJhB0/mUZZfP4JMFdbDr1j&#10;OxiM0UM6Fo5LW4mjjuopBLdR7XjDPGUK2N3IHWZgVhIUHORBqWg6br2nSaZfWuLZZWjiXe8bQFAV&#10;EttIrCWAsuVAVyBnjIOKx9esLK1tru7vLqYWNpC32lFtoJHSH7PcxbYXEQlMgN5cyeYSxzKV29WO&#10;ylCvNRuoSVrK2+q26bva938jupexxSp88uSrK3KlGVnt1Se7dknZ6as6azvYb6zW6t0NzazhWjXy&#10;gpCNj5vLcgkDP3SBkk4wKzV0iI3ks7IpuJrf+z5bhFKPtXISSKEs9rA32ckv5dsPO4G5VGK5DwZq&#10;9rYaf4d0Ca9nvtRura4htL6bMzXiafCJpr4sgSW3gkg+aFru3ty822AEsQx7r+2LVdQTT0WSSdiZ&#10;jOqlrZWVriOW185QVN3FFblGtyFfDbsjBWqqRlRlVUNedWim91ZK/wCHW17IWIpVMNiqtKMOeDuo&#10;u6Xwu3NurXavbytbQne1uI9NaC1lEV2LXyo5mTeEfH3/ACi6hiCc7d45Aw3GTHHpiraQWclzLIYh&#10;a+bODsmujbYDCdgxz52MsE2FT0JHFST6jDFDeFpY42tTtLSMwCn7Pbz7pvkJhI+0AYIcYAYMSxRW&#10;abqkGpWYu443gjGUkFwvlvHKANyFSASRkfNx16dqhQm4Oo4tRulzaWvZWeva3S9uqOZJu7s90nbz&#10;sk7O19tLL5Ewkt7URqCiAHyYULJGzlxHi2QyFVknkaNvlLqfnx0XNZGr2x1i1MVq7faIbhL23YFl&#10;ia6gx5DyfNh40/5awH9zMRyqg1l/YLN5/tf2u5kGpS2TJYNI1lBHJE0e+8tLKb7NcW87b8u4dnwF&#10;4zXXWkIgiVFIKLllwdv7vA+ctzgDJyMfU1c4QpNVlN8yS3i93bda9/w0b1t01IUqMVU55Tno7OEn&#10;rpdO172b2SV9e2njngzw54rl8V6p4r8R3gs7WODVtC0bQbCS48mXSL+48K3zaxrl09232vXYdSsN&#10;es7KeK0sTbaVMbMCQJ5r+lXj3d7drZWssH2SK4+x6k0ksnnZdbTUGhSAQCJ4301RamcXIAmunzHm&#10;Bll0IZYXaVN4JVlmjCr5f2iNMyl0Tc3nI88ksuzK48wLzjJq7o7ee+la8ZogodLUxqiQwk3MflHB&#10;Ilka5gvJfO82P915UHlBY1kYqVJVq1/ZuF+0dEmlba1nr872bvtkm8RWk5xlFq3svdbb22srr5tL&#10;e7Rh+IrptLsbCGzaO1hgmtljmLtb2sdrap5OmQXMmyRooJNUlsrCYCKUJFctdsSImt3o+FfDpi0m&#10;S5GovM2ualP4hcZzb2z6kLj7INNjgNvLaRxpLaqsj3FxdsLU/wClZlzFi2E+v6t4o1C01W0WfQlt&#10;YrNrOS0Pnac105aK5utUaQWWpfb1jtAYNOjm/syW3MpmuDLhPU7VIoEjtYIkighjiiiVIjGI4oMe&#10;RGMsQBFjAxwcdBRUth4eyp+/J2dtNF2u7LRdf6XTioRowVFNOo/efK7pKy6qy21utOq6mVcaGs+m&#10;TaYJGkSeC2sr2W5ku57i6s4oh9pja4S7gnjku0zbmZJB5W4yskpASszU400fw4YXntGmSykNw8sk&#10;tq17dJC1wXhfzJrlJpL0CSOEXMpJO0P1atLVbm7spYXDl7N8tMIk8w+Wk3mzylsjAij/AHe0Llwd&#10;2V5SsCFbHxTektBFfWekzQXiXHmmRBep9l1DSQ0QChjHaXJNxCXw2F3Eb9oUKcIx9q5+6tmrvZq1&#10;9F2IoUrwVXT2d7t6au0Unrbq9rWWjXc0PCmgabYaRpMVlHtitLWF7MSZla2+0WNoZleZz9ouJZHV&#10;nN3PO15ulYG4IznqZ5GlhkVD5ZEpiO1DmP8Af+UW6ru+T96RwAMKWycgtLcWkCRRgGNFiQFcDCxw&#10;xxKNpOBkJnhieec4yaiTPdPmElEt7x0umZcLIqWZIZcENhptgGAxBz14znK06vNJOy0vZvouyf5W&#10;tpszGperOVWUpOEN5PW2zV7J2u35K+upzXjya8tvCuqNYLILm3hEsSperY+aBPErILopKEYWzzXQ&#10;ARifJ8rjcHWh4DtLbWvDulatPZiwlmgcy2sN1dSI8rRC2nmupHlUXMk1tBaKWeJSk9v54J3iNMnx&#10;zr2l3L2PhYxWOp3F1q2kQ30UNxDOtheXWr6HbWlte6fHcLdxwavY3mqLFNuKwG2i+0Rqt2pi9GtL&#10;ay0K1tNMtISls5aCMAt8ofndjHPXoT15B4ql71NRW7tpqtLa72/PXroVGTdFRheNZtNpaaWvu7J3&#10;tpr18tKP/CQXKyz266FqUkcF7Z6Yl1GbVXlSY4u9V2XM0JTStP4Mt1l5pG3CO2OAa6Ge5ij2s+Rl&#10;44wqkcyOR8q8Dd1GCOvPA7wMrKY4WeSQt5a7zHEEk2p5plLRJEFkbHlRAZiQ/M0cmMDhfHOpy/Y3&#10;stFdT4mt1jvNMtXYbXdTMsFxcld4isZ5YZImuXVghBby2xtJTjCvNQjRlCPfmWrXLvdq0bp9LK9t&#10;tCaOHp4mrCmqckpO6970s73Wl1vbrvY4ueC/8Q63LMz/AGSHRtXnWSfRdZuLl5beXU9Sn1bTLqJ4&#10;o47HVl0mwi1C/swlxFHLdCxsLrMYnl9xhtraztlggkaK3hjLxnzTKUiwSP8AXrNwME54Poa5vwjo&#10;I0nSbVbmSyk1ee0sW12+trYWy6jfWzmWa4ktxPMVR3eVbeNppJbaJhHNcXm3cejuILiYKqyxRp5v&#10;TySyy2wGfL/1q7O/zAMOfuc06tSNWahfkpppJxvZrTotv6v5Z1FCWJcbqEForJtXVla0b6dNmt9e&#10;qiNiDJI5kEsTeWFjkywVos9zwY24O4Lx0ANc1qba6+vWENu62mkrbrNPeoBd+feyXCww6e9uGgaA&#10;SRfv2uvNkijOEKtxIGT65du+oaf+5tr+yv7eC3tgxla+02+imn01oy3lvCLtbW7tjcFHS2vbC/SV&#10;TZ2x1BpDpl0Y7NXukYRvB5yrLNbMfPn8xrBVNvL52nqh8iC1by5JAATcR8itkpLWUltZXi5aWj2W&#10;+3n+J20o1FHnrVUp2sl7Nt8rs9XZxV1brdq12tnma7HpHh6OG/Fs7yXN/bJcyWcMk1xJI32jyL75&#10;elyvlJ9okwd5k+YDgt2WnXk82mWE9zC8VzcQ2jzxkElHucbo92Fz5Q6ttXdjG1c8XpLF5ZopjcNm&#10;JZhsKqVZpjARJtIO3Z5L7BglfNbnAAMpXACluA25TgAADG1eDzj1OM9/fGVSFld31u276K/flV79&#10;tLbO1rHJ7b21PDqTbdO7kmnotHbVaq+1m2n0VjMAv5rW+hEiwXKyTJbSldxCqQYJdpZB++GTjePL&#10;zjc9UdT0mTXNFm0y+laGS4tYhLcWqGOZbuLEnnx74GjfNyon2CNSuSmTnfU1/ftiSCOVobhknSJl&#10;WNy8hilmgWNDNGZLiKJIWNvgFzd24DrmXyuU8QW2o2SaXc2MOrapJpstu6xWU0p+1LLKIZUkdrr/&#10;AJYx5lyySbxlMKDuDpRbjGfMlUnZxtdduuy6dtn536KNB1JqbrKjNvRcrSdle99FultbdO2jadoH&#10;ws8I6JbQRQ6XHKY9Ui1tRctJPb2+sfZ47e61Gys5nktrKbU/L+06ilvGsN5ft/aVxFLfj7TXcX2q&#10;6dprQrd3MMUk4It4yS09weMiFckv1zwPQ8ZGIrPVkmkuYmjnieH76zRGNcYJyjFjvB45GPYc8Ons&#10;La+kSS4tIJDb82s0iLJNGcc+SSAYcdARuJ+nFZezqKpatKXIra3TfS1tfv1+WqMJxk6t617dWmnd&#10;+W+7dvO19TD0zW21LWL21t7eaO3060gc3E6zRLK94d2xImhGTbquCRI2/OAqYyauvT6PNqKWGpvC&#10;UuIIkezmuoNtws9x5EEs9nvAlt2OSr+aJBgD7Oeoyk8f2p8R2/hwWEj3l/LqEVhJb2+olRDpEdyb&#10;641OeWzgsbGGO4hjsbQNfTTXd3cKiQRQKZ22pPCoutVt9WuktpPLt4U8qWOGaUXdvP58Goi48hGF&#10;wnKALGI+dwVSAK7HBU6ilW5Yxt7usW3omlp5915tI7nRWGrQeKXsuem3Ts4yk9E47N9b3uld9CWE&#10;+G/BdlbaXF9l0q1uroRwwRRMiPPfnAQgMf3kxGPMJOCBlcCukYR3LYOxzFJJEh8xgR5kAnVjsK42&#10;DCYycj5sqflrJ1waTDbwT6vHbAR31oltNcw+cIrsz+TYSY+XOGJfAIznGRndVuzkacNJAzAGffi4&#10;066tSAIBD0nEWeQH4XOBs4BJPDKMZ0/awm3JPRtWTenp53v2Xc81yjye0Takntazb0a16vyvfbZ2&#10;twS+J31nU9R0jQ9Vt5dS8PMk2pWthcW+owq1xLdi30y5vR5X2LUY7a0E2oW88HlWMt5Y25nn+0CV&#10;e70+W5eKOW7haK7lgzeWyssvkyAY2rOrLbkj/rqPocZEcmj20N62qKskt99nezjaRnljt45by4vp&#10;zbxyP+4NxPcf6Q0REkkVrYwiQJaru4bQ7y7sNe1eC+iubuNisqX8VjqT2kgbIaEeWklmpUckrGxP&#10;YZNdFGMsXh23HkqJXUUrSbvsnZer3u3p1PQUHiqTdKnBShG9lZNvT/DdO60Svrq9HfodX0O4vb7S&#10;ponhEWn33264D3MieY/kGAKcRMFxndkg9NpHejXtIvr8acLHVbfSLq0vzeyvFFHcpexSQeRc6dex&#10;tFEs1heZ+1XUOUaS9trC53L9k8ubpHv4IYXmlLlNqSeUIpWuGjmysa/ZfIF2Lhh1t/JLA4BYEEAa&#10;aG+tt8MpCsm7zWC5QnBCDgky56pkD39ZdWpJUOam4xpySbtflTS1drt69k1b0OVValb2CqU3CnSs&#10;nJx0W26tffV2WqtbUzbK6060h/s+1ktIRbTi1MFrdQSywXBUEwmOeSSQyBZbYiPYJz9oUeSAPmSP&#10;w6ketXGtx3Evm3mn21hdROpYvHYXE09gVl374vIN9qolADGf7XES0f2RRLxJ0i/s4bMamsV7M8Yl&#10;vgqwXkX2sKA1u5v7a7uzoIeO2P29rz+1QbWMs/zsI+8g1cKssd6hg23KW8M7OojuRLD5sUkJyXJJ&#10;JR0CN5ZVjuYAmt69F0bVqVb2kGtZWa6pOVpJS339V3OqvQnQSnhpqrB2u1o2rpNWbu7O79Ho3cnv&#10;FmuXFmFmWC4t5S93az+TNC0eNuCY5A3mcY5XaP7/ABXnt94hHg7XdI8Of2TaQ6RqU6pp1xEWxJdv&#10;Ney3SxQ4uLm4vbbbpS3lzcyW8Ktq0TQvP9lulHo0cd7ZxzlFF40cKGBd/lecy5LqTiTZvz3DEehz&#10;XDeJPB0Gq67aeKoTc/2tpOk3trbRW0ot/wC0PIN19lsriVxPEscB1DVBayRWyzRnUZWme5MUAixj&#10;ZS5VadK61UrXVrtpNpqyfyV+mh58U3XShVU6V1rdJJu2tnZ9bWvbTc7u01KC+UCEjeI4y6gvsHmO&#10;UbbI8aBvLwTwBuyBhe3Npozpqs7yx/aku54pDdPtgntY0t2Q2kMtskNy9n5um2l0sVzcTyGecmSa&#10;VY4wML4c65DJoNppd3qVzfajZPcWl49/btbXF1cwzzxTyxRzJFI1jFcw3FlaaiyrZahNbyi0mkUR&#10;sfTmJ37k5BDYG3ONpTOFJGdwWQ9Rw+OcYon/ALLVrxiv3c3aD11vaz1Wj0V9F2d9UdMlUwVavSSu&#10;p3UXurK1rSvbZX3votHqcjMkyG6jS+RJjb3cVmsolSKOTgu1/dm7fWnKItpcEWl3YiS0gS4DKJfL&#10;i0dDv7XUNNQwymW3RpbMBhdSSg2/F1HNMyBp3HJjl2xmYN8qhtwPLL4W1j+0btjrKTaNfJC2oafP&#10;bsZblhZaraXSQ6iLk3Nt9re40dg487yLPSHsQshvzc2u7pMGnaXavb6aiMkdxIXQXMjNJc23lZVG&#10;NwYy8BdYJwZBDLeNFbSTJ5m9HWpwSvTqN1fdaSTVk/VJK22l/LsVXpU4wThV9pU93a7tfprZRtou&#10;VdPmap0izgs1tY4UazgtktILMxQGFIIoBaqqboWkVjbExMxchlYggKSteQ+D4Z9N8T61LZym7028&#10;1mSW8ea/updQ09LiG6uNM0+CDUpftVr4fsrqfWNNGnpf3NjpfiCK40zSfDGhw21/f2nuSyK64BDb&#10;c7hnjp2GDjkZx65Feeataafd3R0O21260bU7qeG/SW3Fqtx9gGrQajrVjYS3dnIjx6si3FrqDxJN&#10;eiKdZ4bm3uLW1mgqg7xlTnFqK+J2ei06Ja2uumvfSw8A3COJozjKcJ6q6crRfLe6s/RPRrRrax6G&#10;XQsi5DNywAJKleCCG4GByeOe1cN4y0qe+i0829wV8m9S5MT26XX2udPs5jl2Ts1pDKgjkAY2ky/v&#10;iVRCG8xY9Wgi1LyrS+huIbS3lhns8uLuN4jboJJ4NjXcO55ZIyv2aTBi3bmL4TuMRyCN3AIxuiOC&#10;drYwAByc4x14x0wRWcYRw1RVIycovW7TV3e9rPo+2trPsc1aE8I8LNJzhK1ntbe6s1dWvdK3m9Gc&#10;za3UdyAri4SJraO5tV+2Qxu8Uv3G8q3NvLCXz0nRPLyRKEbiqtlZahbeI7399PJo11pdk1vvdpBa&#10;ajBf6jb3SDzjN5pvUvoZScxeULURlZRLujxtbhvl8S6etnC4dbSa6g1Dybc/ZrVHBvLfTrkwNFby&#10;3UjQG/F/Bqn29ZQLdLAxhq7X+0HkZoorOZmiUSyspRUYsbgCODdnzp/Ng6Hy7b5s/bNy4OlVz5VK&#10;nGDjLpzx026N9b631u+5s1Up0U6MFNO97yjbdNO0nprbzeq3seD/ABb8HxSa14e8cPqGq29zpccv&#10;hSwh086bam1k8Wapp8VxqdvPqEqWEOp/a9M0OKC+1FdTggWGUJZ4nO323RTdRW1paz23lm3tLWNk&#10;eUTGKQfaBgzJFFFI2IrY4UIT9p6/ux5lzVNGsNZtvst9DDeQMYGkW7t47lHe1lFxaypFMDbJLDcp&#10;FOr+Q2WjAI6FcQ3GqWcV/fTW8iwWYnu5rKNJbq4ubezk1b7MLQ28ciTT3trHp83lLCGgmjFpmZpf&#10;MQc41aKUXeponp5xSSb0W8uvaxc8W8RhqNNxvKDas1Zxvyq17Wtdv106OxvSJcKm6GN5ZUDKn2ic&#10;QifcJMrORFIGObdDGQoCLc9P3ZMngxsvEUPirSvEVpdJDb273w8Q+FrVrjWrLS7CVNSUahpFzZ2o&#10;ubjxDqN5ZaHaxwSTf2esDX9z/ZzHTxHdek+A9X1LWNM1C41NbzzrbXNTtYvten6jZM0OmTxWzyRr&#10;qFpZMYpWglkhfaEfzGVGby2Jq+IdHuIdbfX7rVbmXSbXTJI7fQ1SRbL7XcSEXmoXMkdwGuZ/scVv&#10;baepRBYSPqFyrTnUPKttsMvZVa9Co05TVkt017u17paX3d153ae+AjGNZ0JtSbVrWbXT3U7q7ett&#10;U07u9k7+h2U6z2kc0c0c6SrlJwSsbgn5QMjcBlSOmPfiudl0y5e+YmWRLS2ihnjiimBF9qJ8zyzc&#10;F0N/EtoVja1S01K3XLt5/nquBb0u9gu7C3lguPNDLFKjzusM8McoWV2crDt82O3PneUYl3fdLKPn&#10;Eut2c11p1zHBJKjr5NzbyWxKXG+ExtjcGON21lJ28bwcEj5uXSjUdKfuRdt023qraJ7rpsr2s2cT&#10;jOhWxFFJrnlaKnom3KKjrPlvt1SSu3oky8PNdTIFZ5JYirsk7vFHLsAKxBjtSMsC3nAHB6qc8Oku&#10;FSJ9kaSOiyjylkKIZo1yI3lEbLAjEFfMmWMDCnYc8Ytld2OtaAtxp9y0tlcwG2glhke3PkifyGJY&#10;xySpIuMl/KznggA7jyd5ZzLNZxRajrPk2dvPa2ttcXI1KTWElt/Ow0t99pa8mQKVEuoCQnGTgcnW&#10;lh3WqTg7KML81+isul7/AHJWV2XQwn1mc4Tn7OFPV3eislpZau+mysleXQ1H8W6dcw6esQje61V7&#10;n+x9PkWPF19gH+lyW8kTvBPBGCrRzxXBWfeNiKDWP9m1/WYhpPifTLOK2lu7C9ll0WeO4t7eXTNS&#10;XV7NblruY7UW/hgkkTyyJYkMGFV9wsaT4a0XSdQW/ttPjtb28W1wzO7yROpAjggsZS9rZWk4JN0u&#10;nxWSqR85fqvoEltDOsaSvKqMhllgKQ7Z14GblY4TwDwVBAzxjINOq6dCVOEdo+9tddLWs7deurav&#10;e1mb4idPCyjCMFOErcraTu9LNWdr3vZvd63e5ELKxjjjQ20QXyxAFlto3aOzl+9aQMjAwwoB+8BL&#10;BAcnPykVDf2kkv2FRbyGNPOi8oB7eMZOFByitjJOQw4JIA5Bde6RJcJNCl3LBBcF1jNrmKa3FwWa&#10;9YTM0vmGckmLEcX2c8qX4AzxoFrBpotE3SxGOOKOSZ8zOJcAEuoRgRnJGTxnGKiEKLtN1G5tp25X&#10;+evezV200+mphh4UXL2k6spTl/dejdrNPS/L1SbvZ32NbS7o3dtNcARiIyS/ZWjnMizW8ecTjbGN&#10;m49EBYDPLk8VmXVxe29qXcWlvM0yZaa536aoDRkgzGJJCGCY/wBQCCx6gYOva21tp9qLdCkMNsrx&#10;qI4vKSJJCCADvcHGBg8Z4JxznnrvxBolppt5rOqXmlx6ZAk9/JPNcwPbxWFtcLbTXdzdXDQWkMdv&#10;O224YM8EQ5jnuAQSRlepXcYXhJpQ0vzWUUtW913adunkotOeIqRjJ0Ju0JOMrvRW0tdNpefdaNX3&#10;75JREhhZWbJcEwxEGUji5wFTFxhj83+rPOYcYA5rS9b1KS71DTF0GVDpbwNcTpd2ipdxXdjc3VrN&#10;YIWxNJJJDHbzQzPbmDzfMMsgj2Nai8QSlVkcW0lpd2Ntd2N5BcfaLMPcEpHBNcxRGGPzJj5cMkT3&#10;HmD5iiEhTDoFibFppb9re31DWbi4u54vtMcrXxmW1VH3mCMxC3jhdYraMEKJWw+VORxlGglJJc/w&#10;vT3nby0063d3e9kFJ2w6UqcVzWcW1q7a7XWiW7vo9dFc5LX/AA08njCw11bm8fUjK+n6ZbRSmLTv&#10;7OL2t7df2kihpr65t9QtjdWlxcT+VZQuLWztbcq88npYsIwIWk8tnhlmZJGiGIlSB7b9w+4G1zEw&#10;TeTNJhTlzldkFxI8dxbObK7lWcgwtDAHMLuN0xuGMim1WTdjOHxyMk8CxqaytEVDFrcxyrc2qR4e&#10;4MuACs4kJh2jPAjfcM8im5zrfVor3HHSST2e27bWmzs9Xe7s21rWrTqww1OLVoKz87O9n3s1tfRt&#10;u76RaZFGkl08DQPC05nzE+9lnfJn3vwAko/hUNjrlhgCDVLc6hZXVhb3rWVyU+0ieDDS2Uz48hoo&#10;Hj8zZIAT5ctu4XLDMhxV6zmjEccENstv8u8KsYjCxNL5anqxjcplxFIHY4Klv4gj2comkuIpH3PF&#10;sliIRQ+3PksZthuAY8kYMx35/h5rOb5a95Pl10u7t2atte93qmtL213OaznVvWtSqbW5vJbtNrZb&#10;3Wtr9WNh0q0isLi2twEt7kbZDCd2YceXtQZ+X/RwIVZScDDgZ4rmtL8L2kGnz6etzNeW9wLqOeOQ&#10;wyM+nyXzTT6PFJaxafus9Oi3aFookCXenWK/vru8cFW1NGvjfxTwpNbD7NB9lnihuVea3uD/AM9k&#10;hWSOJh2AkfrkZFUL+Z9BsJWsYr/UZUmuXzHbi+b7Xcm4kaeZFmgMsYuZxOYUaLIQRh0yHXVuUfaq&#10;U9ZNPq7uytfTTbvp07nT7GrzYjD8755NLR+67pK7ndR12Wtn+U9xrUVkJIIbL/R7eymdds1rYW0c&#10;Om3X2Sd5J57gPFpVvJ812627S28J8yCC8DADE0x7bUZLnxF4fvjLFr6rBMqwz3EUFzHFaW9tJYOl&#10;qwtrDyLYrd3Oxra7ldbgSQsm1pYtPt9deGDUFS2nighSO2WOG61C3uptNMGpLrE6rd6aby2Rilos&#10;VxPaxzgTym6+WMddYaXa2FhDpUEMklpBFJbqtxPJcN5SbURGMxbMTj/licRADAUgUnaDtGzlo2np&#10;daa7pPZXa3tpcz/cUZKKTlNO7vta3S7aflZq/TRnHw6Jd6trEd5Jq13BpmnrdQS6PaRm0hn1O4vL&#10;W7aW9ug7T3qRrE0KiP7KhEzP2KnuJiwASMiOYRlbdXwzkYxuIOAMY6bvx7CwGRFkC7VGCiMB3WQx&#10;yFhxl42A+bILEngck5DySXcyxgFoRc/Z92Nk8A+w/a/O83LbwX/cbQqYJ3l2PyMnUliJKovcppPW&#10;3a17xt1d9PVbu7HWliKntJJwpx0vZpdHtpu97u773d3Bp6P9ml1K6mule7USSRXMcTfZbfzCfsqJ&#10;GkbnEOIy7kgy5nMYJMdaTrdzRvEcRsRuiulVSY5Bn955RGGIJ5HmDIzz3FSG+UapLYFLwyy2TXEU&#10;ksMr2YjWbysBwir5zZEhiOCVPOcgm5qOrQ6bbPeXiLHax/ZklkWSPajXdzb2kUgaRoh9lWSdmmnk&#10;8oRxRGQowYClOUoTinBNys43SdlZWaa23d7tJ63WpFWUo1opwV5tcmqdr2sklbRbdt77tLy3w945&#10;m8VXmv8Ah/7M2myeHtRu9J1K40y61CWDT/s4jEcV9e6joum2q6vN5sU/9l6TPrMMdhJFdnU2FzZx&#10;XXdanrNt4cgs4ZGlxLciyt4pQ9xPeXUuRaWcUoVbOK5vpQI7QX95YwuzgyTRYYDNtdZtpXjne3uG&#10;VL+9gjnK+RHapbruknkiZnWX7dGZP7LubS3uTd6dd26CaL+0J3bzO/8AEw1/W59Iml1CGZdatlbT&#10;7XVtMjeAW16r6fbLZRfbE1mLV9EltfFVzHGkpGm3Plvd2U9vMi9iw0alZNUGlyu/vx1805Po07X8&#10;tep6X1OeJrK1NU6ajdvmST7tczTeqdr22ir6o7HRtau/E1pd6XrelX1g5vLqC7sbiFbb7NbKhe0v&#10;M2cupWsMgIEgEWp3Ia8H2tXVcQCVo7TwRYy29k2s6jLezWtjZKPKudSW8uN66TbtcfZ7e3axjG5Q&#10;97HdSWoJLTSqcDsomsrLBQGzkZrSAIpiiiO92LR29oLjCsQj4LpIZgEFp9r3xrJpXMQnRHLhliVZ&#10;vLnVRb/LySxX54ZV6xzB5PKwTsYVhUrUHP3KEoUtrJ2Td9X8m7WW+mrszzq1Wj7f3cJKFLRKSaeq&#10;UbOyb6q3zs7dci9s5vse+2iiguYoII9qxKHaKLkQQSOJS5jEl2LRgEW2Nxu2SFWV9S3upVjRJlVZ&#10;SMGMPuwO7g4UmAkH96VH+4DkDPtLm4vIbe5QeQbgwySQu8eo7PNlEfkwTwSLbIqjDiUTOpPyhOrj&#10;TlhhtA8zk726t94qP+eXUHyM8+TnGf4skEZXSfsqj5pvW276W8tL9G76287bXKqE1z1L6Kzu27K1&#10;9radG/lYwl0LTtRmbUJI2kivLe7t9RtZoJPst+rgr51zp0gSG6uFAWCOS/tr7ZZr9lCfMZauSada&#10;WK27LcXscCwG2O7U9SKLCgxArIbsqrRdftDE3bkYNyACDBZXED3YtnWW4vYYpWF1LB5kib32BXuI&#10;LdLG3IGCIbh4bpgvFoBybmpN5trKlzbMyStHE6xgM9z5gAzCkbSBAMYHmSKeCSy8bk4y+sKMpS9m&#10;7aavqum7sne9tdtOkulKVanCpKXLFq/o+qV3da76bK9ijJo+m2z6jdwwwi8u7aLfI0ck8m20ybFj&#10;EJFvHaHjzIknRrhlPzRkgLjWi3dpqkVtdTaje2yaXBLAs6Wk+nW91DMHkltp5rWXXPtMyZSN77Vr&#10;8MDkIGBzBYm10svY291rsiSSLerHdpcXtopuOYgNQhtpXMTYBkj/ALSPldWyDzvkSJbQsrTy3bwe&#10;X9sijWSRM8nIbykbaT+7yoCZ6E5z1KlKnFQceaEtY8zsnotY3em2t99L7HbCmqfLGerm/c5tPsr3&#10;r6tJa3tq10toXnuIgJbu5mieK0i2E7tqKWH79nHIcygDCnG0DGWOSM2x8JaTaXcmoRwq13O4fLAu&#10;ltJEf9HFtEGWO3jtxkBAjhic5XGDvyWUEtvJbtFEYpkzKjgKJOnyng4J69/oCM1yfiabV9MWO60e&#10;OaUG7867tbdRdXF13+zpHmPyJOM5/eoOmelYU5yqVfY03yXS3ko9Hpulq223pqziVSMm1S0u3vpZ&#10;WVt9Orem/rfl6q40+3uDG88UblPMZm2nIWSG5gEYUOV3rDcFDKQScH5AW+SeW4EcyK6BFlAiicv8&#10;0k+LhzGE25GI4N+Qx+90G3J43VdT1OSW1i0uVraaJQ7G5hWSC8uMXAOleYZoxDqC+QzNGVdFB/1n&#10;Azft7XU9TstLuroC0v7ac3Mse4TKJTZXNoRn90CN1yJvu/weWB83mAjh5U0pVZ+5snKV2r9LJ3to&#10;u/ZdUr+rNRpTq1YqOy97VX0V1zPR23XkrXOjniEwgi80xuksUvAyW8r5ip+ZcbvXJwccGufsLS6N&#10;zL9sgjLwXszwXku5ZJbaZobgrYj5zp9quowQxf2fLLe74UE5nPmLEuvc3trDLGsk0cdzslkjicus&#10;0sUCgzvDFJGks4TIz5KPkEfNiuRm8RXa6m6JCHtlbz4vtaXcGZEN6JWsttnI2pyNZ28cNlZaWL1r&#10;qW4N1vhKBJM4U5zjeKbVt20mrPTtf8tu7MqdCrUhzwjJwS3bUdno1e17/pqtddXU9fjsL6y0pIXE&#10;17bX93EqRvAvlWH2ITRKzptkvX+3wzRWsYJks7XVLkSFrBoZoUSbUbZydRuLaZj5iz2syRgT4ODJ&#10;EVnEcOMNs8yQEE/N0J52z0bTLvVb+7tbC102fULaJ7y9s5LQm+nh+2TR3OsQWywtcqLbUUWS/El3&#10;aSQX81i8qDZM2ydBS1ktLa2uTZwwz+Xtgk8p7uy+wta/ZWDF/Pm34nEnDDbsC5zIexRowhKnKS9u&#10;ldxWtlp9rZp9Gm29dNmehGnQp05UnO2Iik2kr2Vk/iV076apt9GmirY6Rdz+IxfzG6t7aC2mtIlW&#10;5tltLi6ivbm2eOa3t9Ptbq5kNvpFrqcM13e3NnbyXssS6exPmttazdRta2+m+RBOmuXQ01o1ja4L&#10;JPbG4kkktxJDvjkQGSUyXkHk2h88vJKBavZ1O9FjajasU0zTywW1tPcfYxd3Ezsoto59kyi7aEva&#10;wkrskvH8hpIz85f5brGVthbK8UpdmW3LxTQ3M4ur6RLSGeS7LvI37naU8u7xPmSHdanic51IxqyX&#10;uTtyPpLZJ9Xppa8V5O3MeXOU5crqaKfwrpLZN6N6r0VrWvpIq2Ed0o829uZoESeWOCGa3iQzJFJa&#10;W9vNqUv2id7u9zBPLHcWv9nQ4uYUNqTYWcsezZ3EN3CzxOJA0ky4UuIkEE5t5BAwQFMAbgAz4OQA&#10;BlhRfdMwS1SDP2ld8i77mKPyrgSTQzGPzHiu2BOYTEI0zuM5OFFvT9Pt9MtYrW3Vo7eMzPHuaQsg&#10;mnMzq7s+RuJwM9xnoSCqkIu15uNR7KN3p5vbqlvzaticaMXaHN7TR8u3a6unburp63ule4rSsbff&#10;p1sLlweI2k+zgjnq5jkx/wB8H61jWbXsd5AdRuLOV7fT0QskjRXDXZuLia9n+zGMn7BMbSw+ymOW&#10;SWWNfNMEYOA288W6Ppd9pul3NzbW8+syrb6XBJcQwTX11JY3epw21vAX+1G4uLDTtVnt4pII3m/s&#10;y8RRiJnGZrceo6ibKHSo5Le5lZrr+2Ft7S6t9OtYLmws7w2W6/gEd9r2jPdRaJc/6THZShri4tZV&#10;BhqlCb6aPRNtK+i13Xn26WN/ZSi4+2jalUV4y0fM9Etm3ZO6emmq30Jde8aQ+H2uJrq0drPT4bqf&#10;ULg3lhZQWls0FzeRzXM+sXOmWywRW1jdzXkkNxMbYQgGOQMWWlqyDxNpy2dnIRHexRukkz6tZkW8&#10;Yt3gu4pbJtHu7lkEbeZbW103m+eP3qKBusQaOdYh0y7u5ZrHWImM26RTLDDc21vPaP5MNw8k1na3&#10;VvdTxXVvYXVm0iykLMmG37NjZWGgWbAmCJXKF50NlZRmV/3USMVgsxOtxcP5FqLgTm4LKwKkqtax&#10;jhqFNRpxlOt/K57rb4nZdE1qu1nuaR+rQsqcZe2TSST9E7vbzt12u2jF8IeDbTwwbmK18qKxWSGD&#10;SbKOw02yg0rT7e3gittMsxp1nZv9itnimlgSYyzlr27W4uLgGEwdxJMscZaX93sXM4xJIF4xt8yN&#10;T+JC5x0XrXIaH4stPE1sl5o0sF9byXilX84wyQWTz3EcGoLE0bNJa3cEH2+zZjELizcTKwAAboL8&#10;yTQxQQQR3EU1xEt3FLcSWjQ20qSM8kksasQ8bxeWYEVi3UuMYOdf2iqKE04z/ldtPh9Fu01+Ds9c&#10;sXOr7ZOurSdrpWdlZLZaq1r628nbUrwz2OoiWSGxbyrNwYbh7JUVSBktYJ5D3MoHHH2ZN2cBies1&#10;nNbXEBeCaS5Vi6s0qpiKUENc2s6pHGLe5iBKrFehCrkLkgMBBaWdpaQwLLaToYFwg1C7OpSr/tRz&#10;3WoX86D/ALatgdc1ft7CCyjeKKOS3iX52Iw6yzyD/SLiXkyXtxLjJmukkIIBwRuVs5y9m0nO0NtL&#10;vytpe/e66N9dDCVRwj7ODvK6aik9Fezs72bfkur3IEt4JpI7pZoJfKWVY5YlglZfPwZyJwgH7wjk&#10;BF6c7s4rnrrXT/aUNjbCxnUSySXcryReZpMVrs8y2ltQ5nurq8ie5iVYhGYPP35mVNsnQbbLTrWW&#10;OOJYIIIDO9vApeQRDJyDkZk+U/JyeMBjkVjy3Btk+3GxvLuEoJILOO2sle1YgbnKsi3kd0wJDs13&#10;KCT9xWroppzSdm1pZNWTWj6pX9Hd28mzthGU1dRck1ZJrlvs7La71d+6662OA+I3xQ8O+GJtP0q4&#10;k1LULm5D6lqFno9k9xcaT4cin8nUteu5zJax2dnowO+eziN1rU/EVrpchDlOnSztToUCaDYteW8k&#10;s11ppnnmis3muNROqvLcTbZZTC18DLuNu3yDygNuSbF54T8P6tIk1/ai5+3TWl+0FzDK6CayJvIb&#10;1NkET/bYcCNC7s5BzMZyNh7ISW9pCGJSGCOMy+bwkEUQk2Emcg26DAyYOTwPnP3qtYiEIRpwV6kW&#10;3y9unRLXV2956NrW+m08VQoU8PSoKU8RC7nF+4rtp6NW2ba1equrNNGHZaVHpLRXb7bSI2iQXNpC&#10;YTaxCGe8nhaNRbK/yG/uUl2sol/cngxkP0sry4IiCNIwxCGUlS3J3FwwAx6Y6DOeaqzOS5Qooj2D&#10;crQyukyEHAjfaA9wMYNtgknpJxVNdUgtLmDTn+1SyzR+ZABZXWEUdnlCMAR2JAIOckVjNyrR52n7&#10;TW8XfpZt66XWi3aa6rU4ajniE5tt1NXZ3176vS60336PdOGfS2uUdZbm7LwXNtfJaF4TAGtFhkt7&#10;OLEAaOy82IebES8znkz9q1bdrhI8XMaFsEboAZYznp+7+UgY6/OT6HvS3DzoryQxxySrCPkklMMT&#10;MZGJU3Ajkxtx5Z/dMRkEgcqC3knjh2zIA48ssV3xoNxG4K7RtuKE9SFyeTt4rJyl7KzV3pZatrba&#10;S0V2l1d35aGcVUlRto1dL4o3v7ulr3Wr17+iM+/0uyujJJeWUNzEbaWKdbxBdpLDJyYtks5VMY5I&#10;DbgSABwaebu1h052hH2u3jtpJkjtZVmmuIoofOlFucqrS4O2KN2i8w4O8ZqO1uLXU4LhFiXyVaez&#10;yyzq5mtmZZh5ZQHy1YHy5Vc+bjCjGMxHTbfRrK/e0tIHjaJUNraxMFuIYbcwQRzAyOWkQHMssYjM&#10;w4KAgsbTcoKnUupq3u30vdW11V9WtHbpdbrSpFwcac9JJ7bdU1rqvLpqrWRWh017y+k1KZgtheQR&#10;B9MkX7Qt1eQR+TFePKWjESfZQbeW28h1mGJGlG3Y2Lb6ZYWc1pdWunwWk4hW2vhYQLBC7WAuNRXT&#10;prdS0kk8NzKssTfaBFceUdssYcKnbTylY1WA+Vs+TeygkMxCIscbNGjFpSIeZhiX5QCpDU4Wh23D&#10;wyJFNLGqs5j85d0cQjgHleYhECNl3iWQSyZ2+enBpwqcsU5XUdFv2tr1eiej/NWsoShFKTp2i9NX&#10;00167d2nd9Lbcp4c8a6b4ghllhuXDQapq+jSRzWl3ZhNS0HWtT8N6wim8t7ZpLS21/RNX06C/wDL&#10;W11FbWC90+S5s9U0uW87Q7WIbcSdpOxSCGwflcLk4LD1bjgbupHyj4j0T4n/AA/+0Xnge0fx3Olp&#10;bvp+n6zqkenRXbQSWqXiTXW61EfijxJb2q2EmpeQ+naczSXtnoQub3WBqn0RpLGDTLW3uJ1jaKyt&#10;oLiQ3kMksd1bhRdo1wXXcICG86UxqVAJCHlRtUw0Evb0+VqWl0km9Fe13e19dN326+hjcDh6Uo1c&#10;PXU4y5WnFSSbsr3W6avqrXvdGzHOVzckFtyQJ5JfazMqGXCphs3G7935A74beM7RMbOGaILPEpaS&#10;JGZGCSIjRyieApFMJYQbSY7rbMTbCqnBKiqcFuFMd1JMX8vzQzNGEjw03meY0LurC4ijBj88Bi4y&#10;3loDtFfVNRfS7Oa6dXuArlgUQghSeDtG7/R8DcZ+mP8AlmBwcHS9pUVOnNxm2rauL3Sersltrs12&#10;ujzVS9tiVCjO0nZcvw66LW9ltq9fkrFXUDcSyRS2gjijjmjt7l3t0urhYpTa7Fsvs8/ljMVw83+l&#10;xX0CtEqeRh9wsIbiOCNpdstutv5t87MHlkmAAaBYkEfl9z5m5uy+Xn5qzdGtl1LT8X00GoyW2sXc&#10;gl2uwTbqtzJZwMs8tyZPs9jNFa+YXBcReaqRhwiazzR2dzOWhkRJIJrqa4bMlsFhx8xRN8nmEHJi&#10;CDuNxJ50vaPsn70lun2Vtnd26/NXSvv2STpylSb5pQfvJ26Wu0m76bpr/Ek2XiqypZGEOAJYpQrZ&#10;BZJfvseu0xg5I5LdOM5GfLdaqb4wx20JtI5IkLNPsLq4+Y7o45cSR94uQ2cmRRmub8L6tqcF1rml&#10;6zdx6jc2GoM9rJbWtzbQixv2xpdsz3McIku5huMoszeWFuAFbUGYlR0t3cW8tpMVEssSS3FrMVZo&#10;HTZJsluU8pcvLGo8yJht86PMisoIBjllTrxTXNTmvdbva+mydn11s1a3TQyVGVGqqbjzxautVa0r&#10;NWu0/nvtZ7lHxRdXVjplzLY6cl9K48u48y3aaIAgbppLVJITdgcZjWWHjH70YxVHwldGz0HS7e6u&#10;DfXTRxNcGQwCdDKAfmhguLsHYf8ApphuvHSr9neJ4gheW1uJorWxmmsZQrSK0txbALOJFaIHMZ4H&#10;XcTwRnmKRLXUb2TT5bWZZFtopRcPbwvgo2BGslxDMoY55yOOcDrXQklF0qto2leSUr7Jb2bWz1s+&#10;ltDpjTXspUaiSlBqVT3k+VaJdbPR7RdlazuaOl6nZX1xeR2kbeZaSLBO/lFEUTJ9oMkLPtBjEh2z&#10;Mo/ezYl4IIOOU1ceME+w32zQLTS5Rq1sZllJu70u2nxWcXlIbU2sFus5cGUSLd+XtjCFnnkurDw5&#10;p3l3lzLOJJ8RPLZzvJPLc3v7u3DoEt5UQMEA+0rvQA5UbQc/Q5L6/S01aS8jjF9HLJJEkVruEbG3&#10;S2uWmSwBf7JbQSQbhGLGQTbxfJsVHw9kpyxE+d+xlZQclL3tIva1+ktbadOxwtw9tVUZuVJ6KTjN&#10;J/D0cV26q636WNJ7WxvdUmv7exkF/aQrZzXd3ps9viMy3Fzst7i5tIXuY/OuC5eCQoAvqxI43xjq&#10;Vj4T03U9euHXTLbTILm/n1dbpY5oDeQTRybYZrtleW6uLlINIs76y1OwtdRube9+wzNZx20vq8vl&#10;xJubO3bs4ZgHQgYAG4CNu++PZz2xxXDXukad4zi1LQ9e0eHUvD0f2Fo7XVrVJbTUXkn+1xi5tDGl&#10;tLFp88NobVHhOw2wYks/y6UKrjDlaapK6uvlo0l9y7XvY7sHViv4lJrDx92cuZa6x2UZfE3or2jG&#10;7vtrpaZ4itdd0G11y0Mjafd2EOo291CREl/aywLdCS2xvZlktiJbYkgTjAJiHzCfUbC61XTpLeCU&#10;CG6V7eUKxjaazueL+JpMna9wu4RzIqm34IR8EHzvUtT1jw/rPhvw3omhKfCkFnClzPFp7f2Xoun2&#10;wFidPJjufMjnNmNulFITZbVIe4ZMA+xQSI9tH9mCOsfyL5TI20KcOVwSC6/3AeT3BqsRfCwVWMFO&#10;DakuqUdN+vNqm+2qTcbGeIi8PFVIU1OMpXjforXV02rOzV7v0drM4LXIxpWiXek6BEqatNZRWFjI&#10;lj9vgju7i0NrBqN3Astib42xjknniN3bPdCHy2ngaQyR+Y+BfBvjb+0tI13xvqOn6rqWkWF3pr6v&#10;Do8GlatrFzqDaUdTuzara2mn6fpeqnTpDe6R9ivJ2e4D22r2xgxL9DXcsULqJjE0plR49yhTHkYw&#10;HUrv2bp8Ftp/eY4AOcSe3GsLJD5RhliIMMs9pBMFbyRJuBlVh98iNiADn5iT0N0MRKNJynH3Zp3l&#10;L3mk0lpqmt/S69Dow+In9XbnTXI1eUp6u1kvd2drWvta197WzobzVdeuvEGjvDdaNaWg0n7HqKhW&#10;ur1Li0+13TRFHESeS6i1JEsvzbm44Wupt7KK3sYrV5p5o4YWUNdOWkZG5DSMoRnYdNhbOO/AI4/W&#10;/EFl4NsdC0y3itjcXcltpul6Zc6jFbC7CW/Fost2GuWnuZ2tNKs/MgUz6hqNhCyp5529lZm4uIz9&#10;uUK6HfJCOMSf7DceYpAJ27VAPckiuad3F1KaUYr4XezvprZpNXTtd6Ju19TzMTWtUjKEOSOii0t2&#10;la6SV9eu+t9bb8p4i0++njhl064ijKCU3BuY3lggsbi40+4uB9jt7ixkkl+yWU1laS/aYzazXP2z&#10;bP5P2eTtllAgRlDAJGFxJgjcOrFomlznnIXd9ahubTzYpmBzJKnlyNtO1otxITbu4+U7M5zk7j1w&#10;POPEzQ2Mlpq+qSajFb2LRpbJa3EhhSe4O2GL7LbJbmSWTHR3cDAwSMCnT5sZTg1aMo9G1fV6fy36&#10;7dzoo0o4uNNyqRUob30aWmtm93d7fj19LgvFu45HjURlJ5YMueGaMn5uBwrYPPO3PfFYWuT2+nad&#10;PcXipJCRGsyQmRhKqkCRVCoSnmR7oy43SKhwHOBWFpkuo6RZRpJHJPPc641v5Mkd1IItLubz9yJJ&#10;fs4Cy/2WftMjsggTVP8AiSNM03+kV3dxGJ4HDkurjkEIR1x/cOQPftSnH2M0lb2bbV7prRr5tJ6x&#10;a0tr65yoxw9aahJ1KFRtQltzWtdpPW3VJ7nILa/ZNAt7W202bybm3M2oxtcJJcW2+3E0qXRcRtdS&#10;MT5ZWNUPO7GMZwb3SNC0uyvbiaW3tLrXoBaSX9ykcUM05UhQz2dvEsOfvZEHOOmevQyNPq1navJb&#10;GC+VS8ck6Pt0+7+zmH7QkCyReagJLeRLJg5I8zODWzZz2eqB1KK/2SYRmaSBGhkucA+ZaPIGjlUH&#10;I3rGRk9TzW0pypQU4xvO/M7W5tWra3afXotFs/iOpSng6KSitJJy5XG/RK7V1a66rVLRNNSMuTRo&#10;bxbfy3laNfskqusqFZoW8wyNFvik33ICITkrlXHTgtvvZRqLYRXLQQWsm9ViZV8xfIMAjclTu5O8&#10;4zzxgcMK0NnLZtL5Lb7ZmaVLRhN+6mPl7DbTCJ/JjQI+IhFIpMmdwAw1gTXUiLLJHDBC0XmNGRA5&#10;jyOkjPcRY47gEZ4OOoyqVKs3FKsnD7N09LpXS3tK11ezVno7Xt51eq5VVO94vr1s+9+/nonbbYW1&#10;tEsnuEhkZoXJuDGyksJjgP8AvNxJyFBxt6jGT3zdYtdTmgul0u8SKZ4fL+zleAccMku4eXkZ48s4&#10;7nnNPg1KW4E8sCO6eZK8DFfKSZIxhU3T+Vt8wj72G284B7632qJXUNbv5sg+bbFnjuCeo9Qe+eR0&#10;pSlUoVFJxUtnJy5JK65fiT9L9JLuhwThbk/ebv3lu9P5rPvZry6lO1uTb2L3DQS7ViMjADMrFAS4&#10;CY3cD7pBO/qAtZ+k3M2qx3El7ZvHbrelLF5JRI08OeHeJI4RCFx91mkHcn13vs6xySXCu+5kEWCx&#10;aIBc7WC8AEEncARkHrmuc0jX7XVL7WbKz0+8t00e7+ySX1xB5FlqFwkFtPdDSU3tdXK2RuDbXcy2&#10;qRJeRtbRyTNlxClzU8RWpQ5pO0lLttpq4u7s15q/upaqnKTjOpRpppWcpJpcq0stdX+qd9k7XZdG&#10;tVR1hElol3cxTy/YyYJLiXbsWG7EZj3WcceUktt+JUzl1JrQjgQQhZN10YkjULJFAruI/wCMJJHb&#10;qu4gcbiFPQ1y3ia11S/ubCzhv2sNMuLW6S8lhGJ2uCAYnhnVwFI7K6x9OGIGKtW9td/ZhZx3syBI&#10;fs73TN9ou92BiXy5TcSMSSTsYnjPzhQa1hSc6NOrOsoSvdqzso3im20rt6bavbozSnRdSiq0q6g3&#10;urPbS9mlfbSyu/lqPvdY0yVZ7a/ihW0itJ5p59RKQ2ojsZfJvnf7YIC1tZ/K09yVCANkKcgnyLxt&#10;Z6n8RtI0LTvh74ut9G0HVVk1HUtZ0YedcatoNtc7gvhq9tJHjM816BeWmo28M9nf2RD2UlxaObse&#10;i33gDTdbtJrPW5TqKzTs0lx9ms7S4e1a5FwbAyWlvCPss4Ajv02/6aCzMI8gC/p/hrSPC2m6Zo2h&#10;6db6fpcGoQt9n0xfsSQtHctcedciLd9tab/l7kuc3V5OTeXd1Nd/vavmo0rKk1UdrrRtPz1Semtr&#10;pK+9tjWtPDUKSjTn7SW1rStdpaq9t9b6Kzu35ZPhDwLH4b8K6f4dl1bxB4gaGGeO81LxVrWo67qe&#10;qm8+2G/k1Oe/uZVn89tQumjtlRLKAmDbbMtuqnt9P097OARSXj3cK+WY3aGztyhTr+70+C0tsE4O&#10;FgXbjByABVS5v7zTrS1aW0n1aSS4tbc/YhHFIqznBlMdxJENsORlS4JBGShyBqhRaW58qNiq/wAJ&#10;fOT/ALxU7fyPHqRXLN1J8t48jk7RUZR1baVk09PntdbaM5qkqkuSyUfaP3UnFXu1Zb6ed7LvdGNr&#10;V1pkFkt1qMkEUCTQojTXcECyPNcCDZ5nmGIAGSNs72HO3CnkyTWF3cm3ZdTu7WMRiSbyEtV844HH&#10;MHyHBzn5uOAM1yEugjWteTU7++u7zTp3ktY9FYXX2Ozu9PuIJXuXYXphYPNos0UaGzTf9s8wOfK2&#10;S9/dmWCONkDOC9vbGMDBxPOsJl3An/VJ+8KY+YDbuGdw0m1hoU6aqc9RX5ly6Ruoqyumm7rV91fV&#10;WspxcG4S+J3S1utel9vm3b5FHULSI3WnSqC90kkcS3DAl0gU5mBwRu84cE8bSc8/dN+5WMLCZlId&#10;8jeo3SQ5A/1T9Y8HPQEkk09mEMO6WVP9HjxNcSARohAA8zBZh1HKhsdiwzStJuQlcbjnasi7c+2e&#10;eMdwM1HPdQk/hhzXae7bdto9mmvdd9W07689KmlUVXnfNdXtfZbdGt/P5aGJbeJbC4vZNNss3T27&#10;SxXTwqWjsntwRMtw3ISWMkARfeYnHGRWhcN9mRZ1G8iYLN5iGaR0aYQjY4K+UB9/hXHAUgZzWbpl&#10;pZWEd/LpkMMf226k1eaeJwba5u7r5pDJc4Lzo5A3YgTy+xY4NaFvLc3EjTNF5EGGjW3mH79m87zY&#10;52XCohkX5Ahclcbi2RgDS9pzJPl03erdtb9detra6rQ6qkaTqqUaM+VWu3Jc0tIpvybdn5WV1qyL&#10;U4rm6iU2k8kU6tlVfy2WRxGWaAqAAsgPGX2p33HtwPxB1TxsfBeuy/D60tX8XrpZOkW+qR5aPUcg&#10;K5047Y3kQHMW67CI33kcAA2NA8N6/pmva9Pe6i0+nalPdXkE00/nh47mTetmyEr5UUC/LvRld1OR&#10;sBAr0plTYC4DmIbsgZ+cA/OVHz9edvmHgdRTVT2fLamqm1m7W6Wv6/d+jpVVT9m3TU+XVptd1ZdU&#10;09Ottzzf4Z6N4q0XwNoFj438QXHiLxbFZRz+IdfmtLLS59QvTcm5ZpbTSY7axiSNCLXyoYEHkLty&#10;ATnY07w7Y2msalq9ne3DJfvFcXems0Nzpn22Zgft8CJbNeRX84+U3q3phUHItD1Xs2VGQxlsqwYM&#10;Dglg3Qbs5+XsSDnA4Fczo9rqVibu3v8AUzqRe8ma0aSKKyks7Bj5lrYvHbMouTbW53m+JiMshMPk&#10;xFTJVOXtI1Jt8k5Wskr3Tae+uyut0tt2mVKtOrHET5eSc1orq0k7Ppslay10/PoABPEGEYdcHCTf&#10;Lv8AQsSGzz1G1uaSGJYB5aHYMyDaiFFw5yp6kYQdMEc8jHOX3VwLa2ebynlEalkSNdzHHQAAZ5OB&#10;nHHpyKydNu77U0lmuLKfSlWeWCK3uQjTTRx5xcZR8Ir4OE+bAH327Zwi5R5p2UUrXbT1ST0Wrk7N&#10;3slq9XpZc9N+0ipy+C1tdbWtsvebsrvZPXforFnbsu+V57uRy5jLS3UrLjB5+zgraA8nA8gHPOcg&#10;VLHbym7eQyyqrc7V2YHTGCV5z17fWpJd7W/7hgkhkEgBSXkej4jMiZ5IJjJBHSqTa9p8F/BpzyqL&#10;y4EzRRMHUyLCCN2QjYB6e351UfazdZwp6NO9lq42jrfZap9m9luU7vn5YuyvdWaavZK+nTX8Bt9r&#10;NvYLG1/JbwxNdWokcymTCXkgtoBBHHE8s/mXpWHhE8uEm4lKBTHWhFAJEimkjSMjlo2VW2N93duV&#10;YwT5J8v7oxkNg4KnMu9H06e/07W57Vpr/RftRtJolJK/bY/JuC8askdwXj5GUUpL+9j2N8tXJNQl&#10;W6htpbdkP2YTSMjeZG9xgZtoG2p5pHPz/J2+RT0jV01Gkm3Z3961ttr6Pfdb6aJ74JP2yt7jt0tr&#10;81bu/wBTHvvDtvc/ullkhaV7hWnjitWljs724tZNQsI/Mt3j+zX0NsLe4MqSThXDwTQlVWk0WyGm&#10;pPpUaullDfFofLDQmCG5jN80EcsLRsRDcFhvOd8B8kxhea6hCPmcFWRgNrg5xn6A9PX9DjjltRur&#10;uC/t0t2dbK1jlur1TaTs07SwmC1hD7BsOcyFlWRuAhTIyNKUp1k8O2/h/iSsnzKzerSd3rHs2773&#10;v2051cRJ0XO8lraWnZ7ytrq+z3WtzoCIZjHcBBuEcrwvJGqPGUIBV2YOVB55GAAM4PaK4lgM0dsr&#10;RtePFNLanh2WSIA73+4oDZxkoACDyazL2e8sjZsssXky3my/SRTISlz0KHK+X5ZxwQQwPJA60bXT&#10;4IdXgvLaVVacXcDeZLJI0ypD5s8tqnl8+RJ+7KAgNnfuU/JQsNZczlok2nzSadnt0d/KzdtdDJ03&#10;CPO5PkXW7a0tpovPbtZnQ2NlcwtM09x9p8x4pFHleWsbx4+6DLJ97AJGRgjv1qwtuiXEtwsMIlnV&#10;FlmC4ZtgI7Nkg+m7qOSetQtqQQqFXcjtGkLBbgl2cSuS6i1YQxBEDi4kYW5zIDKnksSXcE1zDshu&#10;Rbtx85jL7f8AgIdAfTk/jSaqSmpTmoJ6O0dNEt0lotF0tdapshKVaopVV7NXS5mm1t2jdq676efU&#10;4vxFo2r3XiHStWg1nUIIbE7LbTbWRYbTULg5Jjv+CAnH+taNgAAAnFegLGrpCXjAIwRk5YMcfNuw&#10;Dn8Mn8BVOa5nFuXS1H2ryd4tnm2qrdOJ/KYAj18s88nHOaWla7a6ravcWheVbWaW2ukcG3uLaaE8&#10;pPDcCIxEjnliB2JAba60606FHkpRXs2o8ycU0nb4kmrN7LvK9rNtLL7fs/t9v8ns/kynepfQTGZL&#10;WGGJ54pZPK+aScJxtmAUFy3ZuCvoc1Fo+qa1c6lfw3mni3sIIYWt7qWTYRePjfZiLyyWjjGf9KD4&#10;YkAQLkV0CPmaMNERLJbeaSZMqjcAx7NozjON2R0J2jmrLWoaNo3kZkZJEYEZyr8jnP3l6BsZ9gcY&#10;t1o+yjCpTipNKz0k0rrtdXVrXbvpvZa9SrJ0lCpTipW8m156J66dfPsV7uSLyUhab7P57rFGUfbI&#10;ZHOFVfoRl+QEHXPUWY4vKjRGYysq8luC7H+NiCQSee5PIGeK8pi0fxIdcnZZYhZQanbahZfaLg3J&#10;ewJI1P5SkZWS9PyxplhZnBDT5r029keO2ldWCMkZbcDldwH3SSV4PqenBx2pVaEaUoQpVPauSTdr&#10;rdxsrt2vZu9paO62M5Yblqxk5p8y6NPT3dXa7XxddfmZuralFAIrZd/m6ndxadHLDtcwyS7gbh4g&#10;yuY4ud+MZ6llBBLbW2hsbW2hBeS2tIBsu5ZIW3RjgCaQymSSQ8kyhFB54ySKydH0/S7q4Gr2tsy3&#10;MbXWnyXNzvluJCtx5AZJVdo43BBO8QMSvy5UEkdZPYqySAPtmkjMYufKhMqjpnBj2EDOcbcHGOOK&#10;qcoUZqjdqWnMmnfT3d1dbaaN6Lbt0txoS9mnZ7Pd6/D08ut7aX12LUbI4yp3AA564wBwPXOa4jUd&#10;ZuINXSCG3Nxa+VNNceTJvumAgt3tYra0EeZ7q5kmkb7PJNbiKygN4JJAxhTcv9XsdAsLi/1KZLK1&#10;hCEzXMiRJI0p2QQoScfaJpQIxCCxHXcQeeG8NnWdQ8Tazrt5p9zp1lJbWdhp7Twohuws9xMl9chJ&#10;GEt1HHOllvjEINnCID97csYaMYyq1fjjUjaDlZc0uWPSS308mrruzkUo6yv7uiTd/n+K7HYaFpt3&#10;YWbQX2o3Woobi6eykuwovlsrg/u7SYIAZHg5/wBJLAvxiKMYrbnkS3gluXMnkxJvG0ks/sFA3KM9&#10;89OcdagjumuJNscDbS+w3BO2RVx99fk4x0wD2688XHdc+WzIXZSu3IKkA5QspwEMgHygnafWsZuo&#10;6/LNWdlJJNPTRva9mlvotdbbJKXPG3N1V1a0u3a+z+5nn0vijSvFGl32nxWlxPNfQW9v/ZtxbMZX&#10;0/VdRbTYb9oJDEhtI4s6nLmUTJpgF35a5VK1vCHhaw8LaLZ6Vpxu1gs7aKBDeXFxLI/l29tAZSxm&#10;cjzBbhyBkgucNtGTjeJvD2sJf2Ov+GjbTXVrsU6fdvss7lLhVtprolFVo7oWAFjDIWkiigPFuxFd&#10;xpkdxHp8CTu0lysAEjytvJfocjjPI6k5wTzXRV5YYZSp1NHa6TvOLtrdLWysrd22nszeTUcOnTd0&#10;3stH00s2l01vfe3rbkYyRv5QwwP585xg9OPT9OK5uy1PVhdxWl1p8KmScu8kN+Z1itcbBLt+yx7s&#10;XP7jZuToZCeiVsSXRSUxmKR1eGScSRAOgSIjgkYO+fJ+yqoPngMcqRWe0k63iyxQRPbmJgJYSTKU&#10;T7SZ48hfs67JxZSwsbkGf7VcLtT7Ezz5YeLVFRnFTvqm97X9dO9vv1HRTlS5Jpe8rpvfS2l0320V&#10;kQ3hv7rVbdYoJUsxal5L3cjhwX3eSICVVZdvHnbycZITHFa9tZxWqH5xJsuJXjdtweFZif3Ib5ty&#10;Ln7uVB4zTOcrDGsSQFD5nmBkaAER7EKCT59/mEZ3IF245J4V9PkMMcf268yk4mdw65kAyTHjZ8oP&#10;GD8wzn5TkYc6rlGjTWkItKVk035yvZt+9tay6bu+dV3pqlrydE3Z3dnfp+Vut++ix2KSQeOQMH/I&#10;+uK5e5xHfxLLdtCtykUcUMvk7bh4rs3XnQgSZFwY28reQCAFkCkgLUmq63ZWMlrb3NykTXVz5CMk&#10;juqjBO+RhEAvPG0ng5+fFNg0bTJbue4NuZJlMRBumedYfM3YFnlkEAGOSuT245zdCEsPT558zg7t&#10;Oyd9UlZPezadrap32ab2oWow527xfVrZ9Gl3vZ7W7JWubVvaNHPcvuJS5lWVhj7mIBCQDuPUqHyA&#10;McLjvVvGBlTy77pQAXBX+6pLLt6DkZPXjkYr2F+t7CZYlIUGRQW4JKEjkY4yfXpnv0qpJFqUmoIU&#10;mSHT4owzKq5eZycbM7gY8dd2H46DmuaVOc6rdSfs+RWWt9UtL8vM7vRLtbfa/NVT9o6Va0Z66ei1&#10;va6281132NJZCFZiY9rAASeZje+SNgUqAOD1DE4/hznHGHwl5+ranqWoX896LzTrTTLeBQ1oYLa2&#10;OpM0qy28qiS9mGoKrXXlIyC3XamH/d5vifUNf0/UG+zC1vLPU4Bp+nRXJLNFrfIWMogQmMgf6zK7&#10;TwQcZO34j8RXHh+whu4dFvdZklu7W2jt7F41fNy2Gld3yFjiAJb5CG4AIB3DqpUq9NQVGrCpVqqy&#10;96MJR0h7vNJx5Xut+m+5VGnNpOjZzvZJyUX0s7t6vqtvLY37ay+zWkEMe9RbRosJklnlk/dIscX2&#10;iQyq06EKhkjyglKjdiq0yTXFzbXsjqlnbR3ZSHYzSGe5FtGlwJA67WgtxfwBSjFxfFtymECSTTr+&#10;a8ErSW08CxzeUPM2rvUdHAYggZPQZx+htzzJEEM2yMNII90rqke7yTKDzwfnHlkeuTnOFOKjVhXc&#10;ai5pW11jJpWV7NNq+tuvVWepnOl7KahVm5SWjTfNrp20VrtennqVBqdqvlpHPACywxxb5V3TTXIJ&#10;t0hQ4ZhKRjLmMjOdpGTRZSSSxRmeRXnVZZJRDhkUNIUaLeCAWjHJG0E7cYHWuS8URQWthqOpw2ol&#10;vZ30sW3kKxWWea9+x2MswGfM8hSLiVU8nCgxlhky1veGtIfRrS5tt8x82/u7oNLIZGxcyeYqAnB2&#10;xZ2js/XgfLWsqNKGHc4VLTulyuys9G7Pe3vJPSyd9bXKimr301Vtn1s+/e3zJrmXTtKS4mk2xGe4&#10;KOFJZ7iVsLb2uwuDJc3YOLWIEecCACp4OrbzSyQ25uYfJnKbpohJ5oiJ4wZNibxjqdi9+OhqtPpd&#10;tczQS3C72tpfOhUgGNZ1x5FwyNlXuLUZFrMcNDuJAJ5qw0ix7AWjLStJtUyD96UIUJuI+XcflyAw&#10;XGOSTXLJRqpNzlKd9d+iXlqreuttle4mm+Vv2ktbLVu1ls79N7d/S5S1DVINNR7m4yIFVpGZQzBY&#10;ozGrMTtH7wM5URcsdpIPOBBo+oy6lE00kOwESfZ5+uQ5JX5Nq42DjO47vRSKyNY8OjXPtEF7f6gL&#10;OT+w7gWyXIgkil0rUJb0lnVHQR3EZijvYsn7QsPVd4C3LW/8m7uNPtVjaO0UEgHCEr/x8QwPtMb3&#10;MPmWY8mV4Nxus+YojJfs9nTeH/dxbrJO+6Vlbul1dt0mld2vZbqEHQ+H99ppfpvvtu3ps2t+h021&#10;s+VyVHAY/e288E9/r1xz71iTaBpy6cdPit7SztlbzI7e2gght1lA4Jt4Y4omT1QqAe7Z5Go935Sr&#10;LIm1SMkkghR7nAye3Y+vFSlg3zuF2gZIK9Me+efyz6Y6VyRjOlytcyTfu6p3ta9t9djBqcVd6J31&#10;stX12/X/ACOZiuktL1bdjHDcSQlYbNJt1u0AJBvPLCri242mT1zkV0yzOZdvl5TaR5gbuCeNu09c&#10;eo+nFZr2UDXSXrxwCeOI2cUhXJWMnJQcgeQSSTb8c5PmjPFu1LF52zmJj+7JODzwSPXqfTp69N68&#10;4uCqOF5KKUrcz952SW/TV7vr01G4xSu4/JNv11WmhKsKK8kiqBJIAHPJDY6ErnH9eetcJ41tLs2V&#10;ktnc3ljBc6rBFq93YMsd41lJY3ViRvCbg/2iWGQydAYQu0bwy92txEzMq7GYAOqiQl2Qpv3FNvy+&#10;gGTkc5HSkaMmEecEdisXmllBR3iO7eEzhd0h34ycYI77qmjWnSrRbhzLRtO1mnrqrfNXutNVYlTn&#10;zKKfvO2j0026W/4Yp2doLKwhsLdjtjsxEDISxZyuN5lznOc8YPBBzxVye0gvYHiuY0mikGJEkUYf&#10;p1IIxz+vFYizyR/Ybe2mUQqRI09yyiK5XJ/0eOUt5gm53Y8ojHfsN8E7MDkDnKDf+OOP5nk9KVS9&#10;Np6p811ZWe+3lst22u9xzi6a5oW57p25rO2m7+atfbrY5XJs5DC6lxHazXDRXjCMQWdzcGKRjdKP&#10;sbxhQGjsfMVo1GPP2gEdE06R2u+aXYMZDRgxZzjaAEMxG7seccZBqC8sBdwSW8khZJV2u0ih2bEv&#10;m4KkiArzt2GHHQkmo4bN7OEw27jAj2QAEAZH+rOX8zG30IOR3ArSdSnUjFzbjVT+FRk97dY3tr97&#10;vfXU2koVaK56n75aAACA/39y2d3or+9qt27qzdlr3LbbrdZ5JpA8aOZI8KSY06bTyS2PUHoeB6iR&#10;p8rJIQzpuUIdqyjA+aRgrb37+ZgE5+7xWfbGa6tGYSf6S1vNaESA+ULiLPI6go5/i7AcEk1ftLFb&#10;G1trRJGkS3hEKvINzsRj5ySSQc9snjAzxmspKMXy87jK+qSaTStffS99POzdtHbPRWUpW1Wve1vX&#10;57X/ADx9HuruSW6jvIYY7tJRFIsCssc4kjM9uyytjBe3AaVdreTLmDe5wzdHJEshCsMnjLZYZwOu&#10;FZcZ59eDXNaRBPa2kcF3O13ukVxcXab5JTdOZ5gwV0Ef+ksZIQS4ji2QgMFDno/NO7JXGI1csW/d&#10;gnIZd+OdoGc7QCOcCtK6ftnZKNkmuXZ2SVr7b20vo9Luwq8ZQqqVNK1t01bS23Xdr/g634i6lsbL&#10;X9NU6bc3N+Y5vsl4toZmtorjmcyXUrSS5k/uGRNq9ScmutjuoJJJeomhgHmZBGIyCcpgHfgg46Z7&#10;kGiaFbi3eMSyZJJ82NvLcNgfcOHKDjAGT7e/PWRvdOO7VZDczXV6YLYWtrNIYYCLhhFKbdJy6Yt8&#10;+YypjfyoKjdbjDE0nzPlqxilyq/NLbVfZWl7q976q7bRcbSjzVHar2t6N6r19NbdWjphbu7o7Sk7&#10;Y9jALtBb+/jccHOeOevXFc1canb6Xqk1leXEcDaknn2EbFYt/wBnwJIY8n55ZM5IABUDG1u3XNnC&#10;kAY6gg8ZPv7Y96888X+ErDxNc2FxIZjqOhTTXmmypI0aR3co6vtOJIxj/Vk4xxkUsHKE63s6srU0&#10;km93H3lKLelmk+uvy1Lwip1sQo1pOFO2rtZLs3ZWstG9Lq13udsZ1mg81WeOPyvNWVjtiIxnB5Mg&#10;z67OnqTisu70qTU9MlsWv7m2W7juY57q2Pl3YiuYLmGQW8obMDh5xLDIRIYvLCgHIZaGhahdGVtL&#10;vxGb+wtgbm6LnyzkgZSQwKjdckbABjpjIrppXe1ijEcXnjIHDBOOMEkq/HPT68mlOFShVnThyyU5&#10;KdN80XFq1k03ypJqz1S0bulqjKcowk403dp9t1ffTR620/Oxzmk3ukXBksLO5YS2OoTQkFRbN58J&#10;IcIojSN4mBwqLHtcZ7CukuFkMR8v/WDoemR9Bzn8fw7VgayLeCzkvHjtUureIXsc13Co/wBJtOQ0&#10;nlshO/nJ3AYPQjGNjT75b61guVTyhLbxTGMnLI0q5MZBVc7QSCxAyeNop1ISdq6Wt7Ntrol1fTXS&#10;2mjevXSopNLEqMraXbTvfbTS+ujVl0b16Z7OmmWL313ND5Nrb20k87sYrYKhIadFUGGLGd2DEx6A&#10;Pg0+zv4bu8uYUm8yWxaGSREEhIgngM1u4Ii/f7xldq4I5O7ICl/9mNeaNPpusmG9S5jlhmCQG3he&#10;KQfKvk+bKfkAAB8znrwOKpaX4U0vRp457NrkTpbW9q7PeXTmWK1g8iEShpiGKLnnB5zRF02q/PN8&#10;03+7tG6bXL1bXKn5LS+qaRCnHlxEm/3k7cum+q620+/q+m2xJCFeLAMhQ/K52ReWnQoFgSLcvHAL&#10;DjjaepSVZ2BSCUwkuH3+TBINufubGQEknGTuJ6nnNPF5B5zW5dUnYkKjtgkgdEHO88exIxUrXEam&#10;JGwGml8qM8/N+4M2ccc5DJjPQZz2rnbdo06lKaurq7butGmmm07/ACX5qIqNO3uSnff3rpaRW17a&#10;elnp2RiXUOqW9lFb2Uq3N7IfLa6uVJCfvvOMzQF8MAMrs80DgNu+XFaxuliDRoA0u2Xyot2DL5QP&#10;G7BwTwMkHGcgGldAFDebGJPLKAtL5YDZyX6Hv0BA44yajS18tVeXm5VZ2jIwQC3brzxgc4zzgZ6X&#10;7Xnpr2sOR3k7JXcm2nduN1ypJJJbK9uok6bqpO70V7RbV+uqTWt9Xe9uqsR2tkIjNNI8jG4aKV4W&#10;INtFNGoDSWse3zIBJ1I86THGWJBJhvNS+xiGzi/d3dyZUs0f5kcxDPzOofy92RjIYDvmqM/iV7a4&#10;1K3n0i7W3stOF/BfCa0eDUcQyTXENtCs321Hg2qhMtsA+8EBQMNLprW+q2dlqkEUlskiSzpG6q0j&#10;edkhVffIUAPUgHOOgwa2jS5Je1rU5ct/d96LvJq8Vu3Z9dHomrp6rbkko+1rpxhp7100tF0u2/mt&#10;+2oS2f2u1bTp92LmPN8wkZSvmf68K4BK+dkgYI2A9zVCDwXoVte295bRvb3UT+YoS4CmR+vmOsiy&#10;M8g/vEgdtvp0N1ElzbtEGEayvsldXJbzM7THkAHPmZTPbrgjioJNLV5lvHldrmIjLg+Wm3HJEeWA&#10;A46Gj27V7TdK1+ZJN66au3TW1t1a3cTq1Jw9m6ipwbvZJtPa97X6W3+ZenuoYI/MmJijXnDryq+u&#10;E39Onr+dUhAYY2e3mNqpfftuF3wgf3TGWWTnjkTDkcdgFu2uIlgijMe6acQF1+RUiYsS2x/N3/7u&#10;R1HPrpeVuXY37xSM7ZNr8H69vqDWFvZQhN2k5XstLtXSslol5Nvz0trEmoJOOqa131Xe2muzej+/&#10;QiUy+W+9A5H3FEmA4PPJ2nb+RJ9PWxu4+XgH/gX19P5iomdVjSQqUX+6x2uvp8v0B4J/nVF7lorU&#10;Paxi5Lf6sRyeYzb+YCyhcqJs8tkhPRzQoua5knq9NktWu7tey1utW9mQ+VR5mmley0fder0W+j1e&#10;2hKI7aErjakkm/bN5ZBR5STMqvuPlq3GxDu2d94AAe88D2xkVkuYShkzGwkzCRnzB0z6456HDcGu&#10;VnOp3zabauv2eAv9r1cygxsA/NvZxEEH7RMSC0YI2D+/xXRQafbw2ot4swqYTbIUBB2dlCknBxnn&#10;OfzFaypxjJVJTcpXtpd6X3bVvXS+67u1ypqNNVJT96y2u97dtm/ys9mLZwWrQIlifLt4rf7NDFFh&#10;IYo+xEef9YB/HkE9xkmm2OlQadp9rp5eWeK1i8pZLmQyzOPWR8Asc5xnoPXFWrdIrYvBFHsRRwSc&#10;bunqOOfr9M065x5ZYR72UfdMmzIzx82045x2/Hg5z53KXLFt02003ZO+i66by7/i7sUry5b+5pd7&#10;dlez062at6K5VtZRcwShUkhXOMSgo4yO7f1wcZ71YLRCMrIFCrHvkQnLIODgqAD1JGeOnoafEfND&#10;4ZXQkgHhxkZDAgYB246ZHpULW6+eHYkzm2AkYDET/wAPQkgHOSOemPSne7tNWb1tbd2j5eVnduz3&#10;uhtrmcXvdO1n0t2X5vS3Yd5fDFnxv6fKfl+hzz254HtVO78xp7BViMiLchi4crsAHDn5Tux2GRkZ&#10;59AX1rPvSKdJCkXmugbbMkWeJvJk2E25/wCeu4KegBNVl1GQskMUO+3+zK1vqImi8m5crn9xEC0j&#10;noSenoSME6RUpOyV2r6P3be6kmnp08297Gns1bZXu+istNOno9dbPbQy9f1W8stR0uK3sJ7uKSZE&#10;uWtLm332tvMtysF5cpcSW8YtmuIY4ZJFnYxedvw2za3RTWIuFjyVitwyyzQqh3yzRsphkMyuNmza&#10;PMXy3MmFBZcNnzi90bxRrmox6rG1ro0lhC8OnSoI/wC176KUW0lxFqUFwkuntbSXML3EcJiPkmTa&#10;rkq0knqrFvJYqRtEfmA8lmGCSAvYccEnGT04qsS/ZU6UYNOtBNSSfM07xtrdxe715nazVlbUqzjC&#10;GGjBpyh8Vk7x31utH01u9vvyru1stq2pjjiEqGPEDNauo45EkDRtgEdBt+vOKvWem2tnapa2yCGF&#10;f4UBBOD/AHiSee/X2xzlpWC4MdwWifZyJEO8En0Ix9QOvSn/AGxxMITbyJERt893RcSnpHsGTkjo&#10;27GeMHqcJSm/ZRjzc0U+dN/C7bK+j17dfMipKUoRpptys+Zd3pbdLrfb5psiu76O1lsY3Vz9rnNt&#10;FtQkCbn75H3I8fxkcgdOajvfOSF3tgiTMww5j37ZMBfNIyN37sbAuVyDndxgz5aQR4eAh3ycgnMW&#10;DlLcgjfIe0nyjj7g4Aq3Gq28TQoI3uGlkVdsI3tEGzsnnTh47RiP+PjaRyPlxThFt8tOPNK2qStZ&#10;b2fMldetr206BSTjJQUfaS6p79G0728/uI77UU02FXuZooo0kiikuJn6GYgJlcclumN49zU5uzsI&#10;gieQfvhuBUYli/5ZEFjjfg/P7dCa5/XFGorBanyVC3EM9xHNE04kEZzEmf3YXcQPnKsRjO09K1BE&#10;1nA6raK8aiR/NUkt5sh5k8nk8EnjzASMAMpOT0OlBUqb09reV4tq2ltbydmm9kns1ZaHTOjCjQjK&#10;po29kr6aXfXS+y7NPVK5Ut4rdvJuUnWR7W0ljl2XM0o8rP73920mN9ucfvD8z8jCZwulaWsURZoP&#10;tm4z3E4EoYruuSPNVxuXzIh/yyT5BF0BNPtNOt4NsxiiEkkRjkkiXYjl+Zj5YJVfNweNzbOu5iMm&#10;7JO7CbbGw8vhQXKb/wByJP7hx8x8s/ewfmz/AA1jUm6idNX5dr3Wive1/Jt2vZq/ayXLVbrNRpXj&#10;T3vou3e19X69rEjv8gSP5dwOwnJyeThuPl7DJyevGQKpvAVjjEgOHyJBE8gUeh2s75AOR1H1xWDq&#10;V/qkEunpaW8ZMl3bz3wnuPIVdOE9vFqEqyGKQCSzS486OEgC62FBLCG3jqXlVYw4wVk5BHzBugHG&#10;e3sQD096JU50FTcFzc7bilJa903dWs9bPV+WxpOlOl7Pls1U+G0k+a3o9Htp37bGRpOnwWMc5jku&#10;JBcSb5PtUpm2A5AXy2CxxAnAO2M9ec8Vr7MrgN5a9cjA/jDtyCc7l+T1Gc9OK46x1K7u9S1a1mZB&#10;a6XNpaWEiP5fms0O6ZL5Ms+83YFsUwVwBKCGPljoGka4fyJMLH9njmB+YAlmKtHuwPugZ3beQwyi&#10;nOSrCq6idROMXZuWjklaNtno7W6Xtvbcmph5yrc85ciaV3F3dnZ7Rvd26O1t3bQItY064u7yxiul&#10;e601rdL22jEgNr9sg+1WYlAgODPbDzMAnZyrEnmqmtWU+pW7abEluLe8TydTlBKyQDGd8X3TKeoA&#10;ymOTvGSKzbPw1p1vqkmp/d1Sfz5pZRc3GLkTQC0VbqPzAs4trb9zan5fJTLIuenSTyKsEhDoZY4v&#10;MAG8Ekj5Cp2EybiOMAZz7nFWhSqw9k3Nrlabj9q6s7aXS0a0T2vZqzmpShCSj7R8nknbVWvolp6L&#10;o9NDNt7c2QtrOMS3RdTcS3c7yENI832id5JFIUmWUlwBGAoIB3g4GzviuEwCJoy21zGwZRjnqOv4&#10;Z/lWdZ3E15aGQ/uZvK2AKhkiGRy3lbkJ+m8cDr0ptvYQxXLXafa4vkwyrmK0Y9NwiDOR6c9x1J6z&#10;Uikn7WTjNO2/Mm3a6TV1Zpq1m+rfS6vG6jf3rbat62Xyb6bb3sbCbDG214tr9DEVIz6AqAD9eMdq&#10;yV+zoi6alyBLGoCou8kYPA8wqARz6darxw3Vs0Vrab0to5/OadoTIroeTD/rVYZ/v4PYBa0Wklih&#10;MnlSzzD76RGPzG4JxDJPHAJeP9z2IpRhKnJRjaUXqn7uj0s3zXa32dnbSyuio0nTd1Ln7X0tZrdS&#10;tZ6+u5y2maNDDrV0wiuZZ4pJrmLUZADhLw+ZNYNcrKDMUuh9oiS7S5EQOwLxvro7vyo5ra8mlWGW&#10;DzhDHPci2iKzY3ByscoaRR/yzCnOcbuCKkjjhggPlxxLEZnLR7W2lWPGcyHEqj/lof8AvkHmsM2T&#10;alc3rTXNvNaLiySytlJNtg/NctO0jb5SCBxDHtOTuOCK25lXnKVWXJGCSlZXeiitruPvXvZJrXfY&#10;tU1WqudX3ErK6s7tW0svyatukTjxBbXU72unSw3U9vdC2uooZ43eNTAZ/MUJ5ivxhdhZMEnkY2mm&#10;1ncbnezimRraTyba3upFkt2kxu/0fax8mMpiTzJFuAPu7Aa1IdN+RVn/ANJRpgGjlht3QgQGLe2+&#10;F3f+9kuCQdpO3Ob8VottbiKGFEVIxFGkZZWWIYAHmMzlpPLATzGBbPz9Plq3OFN2pKMnort3u9N0&#10;2kktddbJ6NXVtpThTSVJRbta97N6rfVadu19+g6eSdI5WjgWRYrWWZIySBcMmdkWcFozJj5X+fHB&#10;2NWNHrT2sNvDdXNn9veATCya9so5pgvk+e9uftDebbQ+a+64IT/VZMS71rZjuC5RAwYMLdYihLBv&#10;9Y0i5YJgiGLzCT/eIwMZbF1K2lsxFfxNbyXUc9nbJJNamaWNL+/azmMMplUw25W6Wc2wBCrbiMyk&#10;usseFKMOZxk4u7VlLZt26pNrV2bX331OKm1zctTV9mnu+t9u12vxsb6K5ZisjIrgDAwTv9MyGQH6&#10;hQDzxjrRmtnYp5Esnlpc+Y0AW3EQXPCfNA8mOc8ODk5Htn2dxqiSeXOPPMFtapsA8mSSe4xuuCTu&#10;tAYhu/dQ3twDz+8Q4Da1xeJaW0t3cL5MUMeZ88ncAMlduC2c4GBkgg1CpVKVfSUakGlZ8yeratbZ&#10;2d7prbZtWN1TnCopJRmm1b34tO9vO/btr1bMsWf2e7+0WsU7veyeXeXElzfsYFg6MkDEJ+/4GN0Y&#10;Q9DKOKzb65t9Hdpt8yS3lw08t5PunR3ijWB1WKASQxy/ZR5MKpaHzDjA3Aisk61YeM7EWcV1eW9v&#10;OsV2s2nS3Ed3HHG4Q29zJbzSG1u5GJl+ynewtALks43KupaeHvttwLjUZ57opc2N7BLITHJHdWP+&#10;rf8A0cwxbGz+8i8oK/O4t0r0I0/YyksT7vInzQtdybslFWvF92tdrct3c7IUlBSniEoqK1Wj300s&#10;2ntqkv8At27uqV9YXOrraX1nbiK4leNLkSgW8tvbrcW8r3KXG1riW+j+w2aBbyS6gcQj9wAdo6q1&#10;sTDgTTRvOscSO7Oo81ky7TGBUW3S4eVnZpRAcRN5ONvzmyIxE7BSxVv9LdWznzSTuGeyMCBswQOe&#10;ecUPMgmgWOBWZ/N3SoPM2hANuVBGd+ePmGO2e3NOrUqQpU6atThdu2js0m027Lotbfe0c1SrUlBQ&#10;guSCv6X938Lq22tujuyjOZRbXl3DceQDIbiCSaA+Sj/Zxb/vlEqy3EOfn2BIQSAoPG4UNJvJ59Oi&#10;j1pEtNQkivLiWIvDKq2ttem2SYyLahS00eyfyghZS3lb2wZK6GVSrrMdkiq2xt67n2/3g4ZUAHZR&#10;Ef8AezisOTV7Ky1KDSjY3MU89ubmGb7Kq2xRmLPbi6eRx9qZxu+xBBng+Z/FSg3Om4unHmumvhul&#10;FJWTd3a/vbu91e1nzYSmoaydr/O2ietvJ39Pxksb/wAnVbvTPJlECWsc8FyUO0m0Nt9siZud3ki/&#10;08oxP77zrj5Y/sreZo3MUt8yQidkg3l51VixkXH+ryNpVemOvTp3qW3la5jim8qSIyAZSSMrgZy6&#10;/e/5aZfceORESD5I3fF/7cX7d/wR/YH+DOtfGL4x6ta2tvHcNpfhfwumpaXp+veN/EUgjW20bw+u&#10;qXVrDM6mQ3N/MxMlrp9vc3lra6hizgvVHnqV3FRhCcVG8pThGOkVHmcpNRje17tpNrrLesvynHZ7&#10;mFDLcso1sVicVJRoUMPFyc5N7c0bQjZe87ySjFSlJpJtfZckbCFYYE8qJIvNSGGVY5XOM7Wlx5Ef&#10;HIPnODjg4rxH9pbT7u6+AXxbiWM3d0/w18YAQRts894tA1BvKXeJFjS5JmjdDHL+7uDESwT5v5Vd&#10;U/4O6vg/4e8Z+EdM1X9m3xNqvhC/1KxsfGWvaJ4p0ye60TTHvmi1bV9LspUjt9fey0mSDVLCwtmt&#10;11aaZ9OF5YtCJ5P6kfhl8dPgz+2H8A7T4m/BPx1ovjn4afEjwtq8GleJtIuFmiiF1ZT6fqdlqmny&#10;GG+0rWdBnmlg13QtSis9T0y8t5bO5hWYxq5Qq0oYmn7Kth68qWs40a9Ko4p2tdRk209Emk99Wun2&#10;2I4I4n4GzjLMXnuV4rBU6OJw7qTmo1YKUalOr7NypSqLncE5RjfmaTsnyu3+S98N9OutFl1nw5c2&#10;08M1jql5BIHmVl/cSxWS2852pu+zyQOxkGPMPyhEHzD7G0jZZ2kVpYauNXsLm28ue00i2ihu7Jkg&#10;8q4uLjyIrZB5Lnzdpk/efd8xSd1fPuqaRfab8ZPiloWtWq6Tqth438S2l1aOI5La0vX8Q6u6WbN9&#10;qjVzECsU8kRkhi8smI3AAz7b4c3R6QbOyvc6rFbmBorWaymsLgP/AK+W5mtZ3WQzLgFTMu3rlq/l&#10;yrhlhM8z3DOlKKpYudSacovlp89k3y3TsrKyvp3Z/wBQ/hB7Kfhtw3icK5VsLXwahTqSajLmbXuy&#10;pzcJq11duNlfV6u/jXx9gtn8Ny/Yr2e/8rRtUs/swvn1U2MswEd3CLOP99a7V1AmaSaS4Ek1uZYV&#10;tN+xP7kv+DX25fVP+CRfhzSrnfJZaV8VPjrpFlBKWktTaS+KZL+aO2RmLR2hv9Vv2MQkkBaaRywJ&#10;2j+F342C5k8E3dk9oNMaOE3kllGzrFOt7LbWxnlgl82NpJLm12iIBSm7dubbhv7Y/wDg1B8ajxB/&#10;wTs8a+B2kicfDz41eLbN40HMEPirS9P10wMRt3STTMbkynJYThdq7QzfZ+HleGHzStBNrnWis+tu&#10;lm1pF3dtem+n+a/7S/B/VcRkeKjFRdGjl3NO/vc0cXL93F3cbxbUunW3wpL+Hr9psPcfEz9pO0lu&#10;XnuV+JnxRS8MweMrqY1i2ttQG4ZDN9ttZbcAhQf7N3Hi4xD/AFmf8GdFzJb/AAJ/ao0f7QI/snxP&#10;0WebToxAALefSJEtbtpi7X8aWsyajb/O+2bzJWiLm1cP/MV+2H4JtvBX7U37Wfg5pNQnSx+M3jW5&#10;vPtWyBmfXtWj1ySPOJslZtZvIg4OJI4Fk2qZNif0V/8ABnbc6Hb6x+3VpESXEPiN774R39xMyu9o&#10;2h2EXjK3sYI2eXyYr601PW9RIAhLzCaHzi4t0B9TguqqXFfEWGejdWtO3RSe/k07NPd6re7PzD6W&#10;OUUcR4YcH8UOSnLEcNxwcFy6e1+tQruKVk4ptX5mkuez5rn6Vf8AB2X4b1DWv+CTvivU7WedrLwf&#10;8a/hDrWuW0TIqX2k3N9q/huIXJ2gAW+v67pl9tjCmVrRbc+V5yzxfz+/8GZOpyW37Wf7T/hqW5uF&#10;h1D4DeF/Ea28csy289zo/jsWVnJcm3kiSdYrPxXf/wCiXSziR7szZjaw2y/06f8ABzL4duPEP/BH&#10;r9p+GzdY5dNvvhVrzmRBsWLQ/iv4M1q5JJYBmeCCZI4zndLOIwDt+b+VD/gzm1eWz/b7+O3hy3Kr&#10;b3n7Ms+qXKyHMkj6N8QvBdjm3kwpaOSXxDJI0Xy7Q0QLSeRuf9VnF/WcE6luVxcFJtfE44hKKtfR&#10;SlHy3a05mv4LyGEqnDtSVRqMVlGe4eMr7VI0FilTdl73PKDV/hV+q5j/AEp5iiBpH8uIjJmuMxxt&#10;BbEE5aRpDsfG7D4IxkhQMELEoWFBG0iwIOYnTc/X/npuU4742/8A1+d1yy02WW2vNQXYIhJEm6Uw&#10;2lwR9y2u4hKwn3jdtkYAAjlCOKfp+pajqdzCyRS2VqPNws0JP2nZ907i6eXvB+Xh9vAGa6I4eSw8&#10;J83MoL35z0Sa0SV5Nzdk9kuXS61ufjLrxp4z2LhKC0taEmm9NdE927216u7scp8bPhLoPxx+FXjj&#10;4R+KdQ1nTtC+IPhrUfDOqan4cuodP1/S7fUrcwPfaJftbzLZ38Gd1vNJDOsZBHlkGvnb9ir9hj4L&#10;/sA/B2D4P/BL/hMdR02XUdS17Wbvxb4y1PX9S8TeJ9ZkEmra8LHWdS/sDSry9A2PaaHYaNpSKOLH&#10;kA/bB/0cySlo1XAA86QoBgDvhiM/5PoyWyN0CjzmOIyb5IIYbfyrhTg7bjz47iRucfNE8HQccVkq&#10;1SFL2UJP2MrNqys3o356bWv+F79aae36mZdabBPAts09xZQli1xaabJ9iWTcOhntwl9b7cDDWV3a&#10;HrnjNb4ZVUkkAA4PfcT0HqP8+9c3q+spo0luTp15Ob64is4XiVZA13PkQRSYb93HJzumywXoUrNs&#10;9WvI5jp8trLcXCodRuGc+UkMTXHk+QjFJBNIMFwB5ZwCMDOa1+rVqtGM7KKd2v3lPW7jey5rpKyT&#10;5u612vvChUqK8VFru5xX33a/r5G/Bvk8+SSNowk9zbmNWHlTRQEhZMeWGXzcZ2mRgvq/Spo4IppP&#10;OKxspjlSORXyJBOQZTjGF8zA43Nj1OciZpAkPzhS5ByqNu3N/EQSFPPOeO+OadbW6wJ5MKhYVH7s&#10;k7tpAHbvjGPvA4zz3rnnJwjVlFPnk3yx6PRJpPa2i12avfZIHK3k72V+q0u9v68zkLjWbeO7n89n&#10;tRZiBJJI7hhZW1vdG9eBjceSLWW8Ntaw3E1lHK3ki4VftDAK8nSRkrMyearnYrsrEtM+z/nom3Yc&#10;nukiY+maz7nQGutSt783ECi02PaxNZK4S4JjjnuZ5xOtzcTyWyvbQs8oFuJPMxKVKNzniTxL/Yd2&#10;sFveo17Lp93c2+jXE9nBG9ppxjXUdSM7M7R2emeav29hvliA/cw3DMiv2Rpxxn1elS0rxjecW+WM&#10;ZJR93maslbmlJt21d2rc0qo0p15+zaTn2ukraXd9rW3vtYTxb4lvvDNvNr76bqesaXbWbA6d4e8N&#10;6jrvie6vLpoRpTW2m2Bnvj9jH24XK/Y/3n2zcwh8hxL0+lXE91bRXVzbtbXE1payywyyGX7M1wCX&#10;jyUjEnld22pvHJVOQJrBxf2NrMRBOk9rHJmOMrb+YQDPJFDO8c8SynPlBmJg9Xz82uiqwJEZG7Ab&#10;KhtwGdoxwBtGMHHT9MalWFOn7NYf34uzs4ptJpWd5WV7Pm2ttbR2HNR91wSeieivpo7tPy/Q46WX&#10;VLHUUuWNpHpdnpsou7RUEd3d3bmMxraoWMbpH5bDzWkjyZCpRQpzt6fqn2tHeKF0WKYI4mdXkCNb&#10;wT8LAZQ8w+1QqYgxj+YkXDEbTevdNgv7S4s7oCS3uYTbzxjcgaDBG1GV98b4/jV+vICnBHBeHNM1&#10;myVYZXkENtf3dna7bqw1CT+yof7VtbM3LRaVpWyC7jt9HuPsyrLPCUWM3kuN505qWJoTk4qnVgoR&#10;kk7Jxstujk5c1/ifLy2b6ZRas7+XRvRW38ui7HpP8W3y+PXcfzxjp71j6jpn2hZmhmltrp4gkc0J&#10;+dPRuoJx/vL7HmoYNbBtlkvoJdPm2uslrMd9wJYsCQwRou2e0zkRXW+MSgf6tScVpW805eQNDH5W&#10;Ifstz5533HmDMm+Awg2/ldh5ku/n7vNcsVUoO8NWrJq696PMtHzaSXdK+ifS5BSih1QRQwfb45jF&#10;lbi4vLYSmc+gjtJbIIR1+ZpBnGRitcO2Opb3wv6/Mf51h3TvJdW8VvMiLBP9pvV8xDuR/wDURsC6&#10;7RMRkNztx91s0kEtg0fMIBDFfuOemD/E+e/qfrV+zuk7aO1klHva/wASeuv/AG607XK5ZdvxX+Zz&#10;n20m9+z6vBdWL2waaxlt4bmXSwLEwiOZtQFvFZm5bznNppsrzeV5EgnuLwt8t+Oza4aaa1+zmxk0&#10;+NI9PuZ53tzczQiZmurZ5JIvkBCm2Ma5XLmVeRUNrGL/ABqUbR3NvJF5tlthsZhNcGGec3Fr5bST&#10;PNIkioTLewD90CMBtwrSXK6WNUe3tXW+vZZrmK1u5IS097LYiK1FniV4p0kusWoigZ8ElyRkKVyU&#10;1tU1v5fnt6dPRanq+xcJclOXtKyWq5uiadteXVare9+z0M660LT4NatL4Pdw22j2ZhjS0njuUsLr&#10;WrrVt+ovHcW91Mb9GmWa0uJJmGmpcXMIjntbt0bG0rwDNLpElpq+oyS+fql1rVv9lnijjj1C9lnR&#10;QJxaOz3dgkUTw3flppbGZlGgRCLdJ31lps1v8y/ZrSVEheI287q11KYLW3vodSjeCSPH2yGRbaSO&#10;a5z52UjBQ+Zlw6hrEh1GaW1mjms9R1OKHS4iiK1jDbaZLa20LbDHNfXVnI17AgZYhO8tk0wETXBV&#10;Km3V5lomrptpW76X2tozzqM51qtduGk37rdlzWtfd6Xtq3bv5nMm+lso0hm0iV7GG7tLWG7k1Ow1&#10;r+0JWlTTrG9nmhvIbj7LNpCyJCXs7a4t5ollFtqjyBV2dGsv7RuBqF14cFhFDa3GjwnU3kuNQeyl&#10;vJru9EjSeZCdMlkt7dbeVrh5L6J9rQ26ogbgvEPh7xNr97oF14a1O08J2GsXGnt4otLaxsdT17Uo&#10;or7RNblsLXUr2LU7N/Dk+lRaxp2sWxsLLVLg6jZ3Gla3oZlMI9e1e21W6s54bK8k0qWSFYk1SUxl&#10;7RZTbefc/Y/Ne1mvUEEn2a4KxRWhmyLeYIVkqSqRmqbnJR0autenZu9tNr9tdTurVJQhh4xXLVj8&#10;STbsrRW9+W712baVla2ihXSdH0PTItGs47Gy03T7a1Fpb3KNNEsQWSAJJIxluN8VnbSW6XEs0t0o&#10;G7z/AJSrebeM9WOjXulPDDNBDYSpax3vh2A395HPe3EKalptxFcGbyoJbY2d1FcXk1oIPtQi8qTy&#10;vMlzJb6bV9IsvFFpca//AGRqemw3lz4Kum0vxLfyW16dTtPIN1/aOqaY+s22p6qtm2naZruowSx6&#10;es63yC4WGHsrHWpLCCIXFjDpw1K61J7uzuFjkv0SN7e6sssu4l5dMNvBLLdpdGCax8va5mPkk6c5&#10;QU5TcFdXs1u0r6Lvu+72sc86NWCupc9XX3ZO1nvq3ZdLaaaeZe0DT/El3M+tXslvDFqNhaBdO8n/&#10;AEayj+1ajcSw6ejS7rZryG60/wDtCWXzxcXenC5jS3guVsrbes9Vk/tLVbR7eITW6+cJPJMA8lLy&#10;4+zx3DkzB3iSWKTzoBIWEbHYpk+XfjaK6to5Y+IWEYjUHYEWIgADg56Y5AGMA5wK8Y8f/Fzwl8Pt&#10;MebVtVtLG6tdPebT47t4proGdbex0aOJYHmIOu391bW2nNM8ge4lCTCMBii5Fezm0+zb/RNaP8na&#10;+41SlXp2jPkaV3rpay63s9ttL79r5HxIv5fEM66DdTHRIRcJeQJukWe8v7a48iwFw8EbRiytz881&#10;lJLELrlTNFgNXmX7YZbSv2bvGjXc8cg0/wAOzzX09ja+WLm2u4NQtLSKwXznERkmIMrh5RBDmYq6&#10;nFdn8O08QeNfD8+s+Lb2zjW+1jVIrax8PTZtWi0zW2tvL1i9ubYTyXVwXtVjtY7e3P2i4MKyNAgv&#10;H8T/AOCkmpXun/scfGG50a5FpcQ/DfxY9hhShV7Xw9rCExMX/dFI4QIDhjDLIJhuKhWucpUsPinS&#10;/ee7UeumvspJfFa3Km3bS9revZ4XYarX8SMhpuKcpZjh+XTmvH21LmVujktE20lfmbaTv/mzf8Eq&#10;7W18S/8ABT74CGWGC5sn+Kms6pGbjBghfRLLxLqNo8sp+7cfboNNtYYhHl2vFl3jy1im/wBVv4g3&#10;a6b8MPE91PCmYfCmpedGSZd2zSZH8osPLwXfEe7acE79rAEH/K1/4Ib/AGa//wCCnfwE0m8WCW4v&#10;vHOu2VlHcyP9mEttoGtXyXkxSKTzJY57W3lJxF5gjdSy78r/AKmHxuhlm+EPjH9/sMPhvUrid4V2&#10;F4bG1mmnAy2V80QiDJZtnnBsMF2n47hCnWpYCq/aRUFUnJJ+81L35a2T1V79LXu9dT+rPpCY6Ob8&#10;T8Btz/jOvKTlzJr2mZUot2btaU4VGoyd42j0d3/kvfta+JL3Vv2ufjd4kJsTqOo+PvEzauNHAFpL&#10;eaL4g1HSb17JWEnlm6j0qK7vCfMMl6ZbknB2D+tL/g2lsJII/EuoyQWkTSaXfvI0CgvercXNxaLc&#10;GXIMZbT9C06LZtfcHDbxsw/8gnxsRfEPx1+NWtaXPaw2r/FX4iTQXETeUt1aal438UtBLaxhpDCs&#10;0QVzFukMSyD52XJP9kP/AAbY6PLpvgvVrwrHeS6jodxf2osLyK9jh0zTnNlLC0u6HN/NeSSI1l5a&#10;+TeQ6haGZxZGeb844RnHE8YVa17JTk20nf4r7JXulpt9x/cvjdGvlngHxDhnJxwePw0fqznLkjUl&#10;KDTtGTTj70ZxvNR1ikr3R+Df/BcTUJNe/wCCqXxCjeZWs9J8K+EtNtJlXdNCklx4g1OaMnI3SNe3&#10;VwiSceUJFIVtuG+P9NYA27xOobYGaeRt6RbFBnjMRVRJsG43JLL9rJ3bIg5B+nP+CuGoWGqf8FSv&#10;j9bw75rjQI/CVjKQ8DC5u30S48RNKsXm+fbRw2uq2UDwXkVveZaW6+zC0RJJPmBLyO3tbRTBHOF+&#10;2XFw0ZCEiWBZLqM8HGxh5UL5Ik6gJwp+XzfEr/WTNqXLeCk22ldKzVrWuur219Ha390fQtwOHy3w&#10;nyvHKrLkfLFylCSklGMIK65FLaOktZWtaSilbmPEE16EubiVGjhhimtRIigoJGB2JbSKCY7VGmtv&#10;3YDjE+d4xlv3w/4NsItNuv2jtb0i5s5Xns/FF5runfZ5y86X0PhCxbURdMsKIlrDE1hKIzNIu9Jk&#10;5+0lo/wF19Z7i2aWEzpuTzLYWzhI0sVlmge4eFyxO17W05d1k/drujOVZf6Cv+DYW11S6/a28ZCK&#10;yW68P6V4H8Tatey6e7NHpuo63H4T07ThqiT28Ty3F5Z2N1axtFO8KTG4TzWNuwfbgRVavEmAqThL&#10;lhK7k2npdNW1W1krLe13u7fkP7QTHywvhVncqV6kakJ2k2+ZxnBp2aSaSTXwpXWurbt/bp8VH1SJ&#10;tHksJvLsy13b6ojSTo6W2o/JPclFn+byMZjiOAjHCyqoAGn4U8BaHo73VxaadDFPdStqRllhEmoX&#10;t1sRUuLu+cm/1eaLyIXSWfUgyzGaVVBmJj3b7QJtS1Ox1GYB7VRLb31ldDJeGQ/K2PugxnnG0lux&#10;Fb4klt4CWkiWB5IbSKFfLWILJOLcTQiSSOSLYDvEZlkzwFfvX9T1q0I0KNCnK7irz00Tb6O2rS8v&#10;n2/5v8pqYhRr1oN03OTUdVF6tLvpo3fbrq1cv3Vwtjao5jkciWKEJ8u95JTgLgucY4z94H0wM1j6&#10;34os9C083tyrPGZvIjS0dXeWVriOG3gj8wRFrqcOVWDb8t1FNa+Y2wy1q3EMLLDJcxRvKkkU8knI&#10;RJoMiWV1ZwqJHjO4uwOSD0yfjPwl8bPDPxb8beM/CelWd9rmu+BPEM+j2+sQ6Ff/APCNz6rYGW2u&#10;ZbVIXkimudCttUudW1SaS4i8i+1e3Nqlx/Z0bXPltyVk3q3orJ7Na/JtW/4B61KNF0outOUaUr2b&#10;i25X8oqTtpu7f5e931prnifVbey1Qzadpd/omppe6LPYvbzPZx3H2eOaPVreS7uI7l0ls5ZolnzB&#10;9qKqZim6T0jS/Duk6Lp/9naTZ22mwPbgTC1giDS/uTAPMMyy+eQOSbv7VnkHIwa5VbO6vJrXRrhL&#10;lbfStQjtJrwLd20GpxW2lG6szC8V6sqxJMlrDfwGeVL65t9h8gSEJ6MUUjYJBu2bABjj3GT09qah&#10;7OnGCm5vVu97J3Xfpq9Xot99lUxEJ0cPThVbpUnquWSSd0lo0m9Frp2S3duG1DwJpmqtam6eU3tl&#10;JA8eqLDZNfzJbT/a447y4nt5pbtXuQJZY5XMGc+RBbli1czqGr6foGuJpeq60txc3pkvVtLeZ9Le&#10;SWNRta/nv9VWydT1gt7O50uyibI+xOCpX1C61axsImmvZ4LWJXYPNPPGkaItwLYvvBdTiYosgUt9&#10;nDg3RgyAeWvtZs8Nc2Ec1yLmK1SW4d7u1s4kYkF4bi9MWivkY+VL9DnqzDJNKrOE3U5FONrOV0/S&#10;2t77NJf8O6FVxl7WpCbpvTm5ZK2i1+HmVvLt92TPd2PiC4sZLOO8vLG+tYTqKWi21xol1a3BytzP&#10;qcVylldNbnCXN7pF5qzW/CmCSrcdxpdpqCQW2l3dzqFoi2t9eCG4tnilccBb24i07Tpo5B/qZFkX&#10;zuMrH30YLeHXIY3t9QmiaIxxSXEFxoF/NqNlERhbuW2F/E9pcZP2u1CKZyQqyRjmsTxo8lvax3bR&#10;WVw0PmQMmsalHaaRqq32DPaWltf6nBZy3twFxp7XEscWnNys10o2l02pSUY6tNaNW/Oy+7Q6acoV&#10;ZRjQkm2urdNJ7auXIn1snLtZXLUGn3VtDBc+HrTT7AS3jSXGn21tYo8z3jW32mWea3u7vT5Loi3/&#10;AOPgvuIcZJKgv3uJHTMiqMrkArt5PYku5/EAdehNcr4ReMaUiW1nHa27POwjWxurCNJckSRC0utP&#10;0+QRRFcQz/ZFW42/cjxg9VOolRxJv+Qb9scuGP8AskBRgY7gHr070q0qnt9U/vTs/v0d9F+OqMsX&#10;KpCtJTV+Tdt3aXMr6t3XnrdPez0fDXOiWT+LbfVZ9OtJ737GyW92iSyX0FtbnLwRyiWKOGKcsC1s&#10;Y5CGJbzWJwOi+0yG8isLWNjCltLNBfxnzraBo28v7O44E1w33jEZI9i/MWYinC3k3XL2k0bxm4mu&#10;GQb4Z2nm/wCWaXO2QJGuMACJ8jpgZqBbhbLTnmmh+zL5V3K1nC26YW8QLXBhW3Wd7nUIsY2jZvZj&#10;wuDjOmvfryevNblb13jFX11umn5PVPdox541Uk/4tl7qV1ZWtr5K2l+99hh0KJ7iC6e8ci2njEEL&#10;eRNGgjTyB/pV3FcakszW+EeSK/iLy7piMsynndb+HPh/V9c0PxHd22n3GuaBJqE/h2S7tbe5ttPv&#10;dXihsdT1mG0aNIJdfl0eO406y1i5W5n05dS1TyFNnqd/Y3HWRG5cebsgETTxNHbMyea+8iQrvLLG&#10;JVtv3+wFt2Cm4DMlavkxvJG5RAU4RtoGw4yAME/ToMDitJwvDknNyin0fX3Wlp02+W22uteda7gq&#10;0WopJpK9laN1bbVLV3d7aSfXi7fVZ5rTUrebSJYIdOlaz+yyBLO3uYJJAxuIoj5rgeVlbWITkT3m&#10;YJpLOHF4Op075rKNwAEMQxuiMTLGOAhjDkl8EnzScHvHk4rifE+m399d2BUKkH29jvUF5JEl05pL&#10;q2lieSDct/aq2kXEjSti1JeFILnL12VlcytEhnMaXKoYnUlhCGJfymCzLBORJsUA/Z1xu6MEY03Z&#10;NR6tJpK700tqvLu/VbiqK+EVSNk27tq+yS1as9G9b7raztpz2t3eoaXNH9ijvrtLi4mE0HkW7WcE&#10;Muc3Mt0xsWt7eM4O5tSlkPe37ChpWsXGn6hJpmoRiygexN4JpTeraM0eXuILVZ7C2tbPyLbM5f7f&#10;Nuxs2IR5g6220WGK6eZbi4SRBnyYJDa28sp/5erm2tylrPcnADOYFhOf9RnpS1ZFlR4pUtRbGDyo&#10;7u5gtJDHK8PmSQ+XcQzxTC7tv9G/0W1uQi7mKSgGISpxclC7cvR67O60t5/0gpzjKHs/4kWk3fTX&#10;S3xettrvpe2mH4d129v2uLW60nU9DljRBNYXv2WKZJb1S0DabNDbx2V5YxZ8mW/s7y6EV8fszQ5A&#10;mNLWPB2oammoTWztouqTSXJtdTg1CSeeG3vYLWG8t5DCllJKZPsoaGS6nvBbl8LG2zLaFjd6fruo&#10;W93CJ9lrbrDFsF3BDPDqlkbuaG+srqGF7uGK2C3ECX1rcMupHeTG5MY7SQJEiEIW2NtiCLv8vjqn&#10;Q8AdG3cjHTguUuRKUtJ223a1V7tP7uvXTrnVlNVOadqcbK3K1Ja6L4W7Jrvqu3fmtC0GLSLdHd5p&#10;tQMAXUb17+6vGuGQH7O0s8jQGfyVJHEa5Gclc10ErxxOkzgRjb5UpkDsiQk527EcgyZ6SZGPQ545&#10;Px94qbwrpAu7dWnurg/ZtOtltDd29xcv/wAe8czRywiJJv8Anrhwn91sVv2N0bqK3dDFalraG5uL&#10;cnJR5lBELSMhjO05G9dxJBOwAgmldx5tLf0vX8EvzdRjKVBTm2l3d9tN997dtdLtW15a/wBIvPtF&#10;/qsF1DOJVuDas8cDtYfaIPs8s1he3K2VvpUrxbbaZ3a+eS0AtgYz+9qbwbrdxe219p11ZatHJo8s&#10;thNqWqzWL2WrSwXF1b3DWdxaySSTfZfs+bsrDHFAZNgmkwWPWTxR3lpKR5cwlBEcZj+0QLkYImtt&#10;8tvPnrnyoyBjBDDdXk+n2N1o2qvGwl/sW51A2tx/aN5apZs+p3c5t9J0m1ni0fRUt9ZuroWAtLGx&#10;vzd3oWH+0oyyuMeWXb8V/X9aaDpL2tFx5Iws7qzim2rb2dkkvL1vbX1K9sJ7mSJ4tQ2NA2RGFtHW&#10;4WTi5jupZLZ7gJOMZXT5dO2YHLbcVQtba+FzIs6SLY2jh9Oki1eWSa9iWXy5m1FSEacQoVlC3F3K&#10;HJ2HaxLV0IMKrgJEFx03xEru+75jbsDd2Cl8Doe1Yx0xLG1uFt4kks5/kex2usccDweVcIjeY7jz&#10;3/e7wRs5UBjh6pSm1o9Lrrs9Ol/yW701MYycKPLKclBdbNvdXSirtN37dvMctzHqBvbV4Ib2xSR7&#10;dXTZNmeKESzwPukikS4XdiNDGYnGGNygJSq50GC0vre8sBbHUrfT/siXF20l1fS2Qa3Itft1w8k6&#10;xEwvlzvmJl3bxsO7EtNH8rUY7vTZ006WSW2utX3W7SXgiWzP2exu0kujBYW0UHzyNG13LcTAweZE&#10;QJT1VzdCG9gha28yWaMpFcxfvAg55dcAKOpHz9uo5NQ6c5yS5nB6SaTXzd1ddNe+6L9naSjTne6u&#10;07rs9nZO61vfdPRWMzRYhY2qaWIXlMJkSVxqd1eT/vvnnKXmoCG6kEspMhAlBXIXJxmtprOO382T&#10;buklERkHJBMQwNuSSgOc4GcZPXFZtzNb6baea720VtEQYru8cmNAxHltLPeeWmWB25WVivHPTNvQ&#10;9Yh1vTLTUoIjEl3CJo4WlilkAOflLRs0ZPB6PjpnHOOmScYqdNe5prfe2zabTXyV9LXRvOE4tVqc&#10;b07pOV1dtWtdN3V9XoultjjftV3NqE+nzadqWniWe9h07URbi5lt5LsEC/IWSNLG2thLdiF287/j&#10;4BBTyz5nTsTo+jh2mS4uILWJVN9dOiz3UI2+UZFgmePdN8m9Y5CCQSh2mtMs4kkYtCsKoGbYWa4a&#10;XBzA8YLl05wLYMvbEvUU65mijhkkuHSCGFRO14DB5Kt98lXkYlz5g358pRuIUHJFZe2qOavTslbq&#10;lezT169dvnvYynW56q5ocmi0XX4fJ9fW2vkZKwTz28TSKAyWnlT2sk261SdQPNjKIpiYw8gN5XzY&#10;PCgVZ8820cMMNrPJbm3aVJ4AqRiNRlRtj8iWS8l/5ZWcETl+vmr1KQz6fEz6dZuI5ZVF+0ULgsYJ&#10;mIe6klYvshmIALKG2ElgrZApP7B0eW2voG03TLhL4qdVt5dOsPJ1aYEEzajEtusd3N8o2GZHCHnD&#10;cVpKcn8UFTW62d726q+ltu23ZDnUbVpQVPfZX7Povkm3s+vSnBsuJbSaK2/c20UkpmvtMu9PnDSQ&#10;+T5cA1A201txhnYxSjb8vyEbq5a48R+OF8RosXgy4k0C2t3SW5tNZ02dtS+03HlW1/p9u/kfMAoe&#10;W01CXTpY1/iZTur0nzQ0TIRKQkJfzP3kEeBn5Q7ypJv2jcCX2AdZRjjzl9duJNVm0myfZcwKdSuY&#10;RprmG406aRZprk+bd2TRai7gJDMY794Y8XA0pgdlKjGVdptK635na23f8H/wSHGWKkoStGUdrtK+&#10;3Z2u+zst/lq6vqJ0+7sg+leI9SvJoxJBHpSieHTQVA/4mjfaolOScZnS+BOSo6EzQzX11o0k+oq2&#10;l3+6WN/sYa4VGjnNn5iRvFeLJbXF0N1rMYQZ7Ii8MUfzQhba+udSCz6ZCkyBY4muJQ9qkYIyxAMj&#10;3nycHbJaEMed4waitIZfDWnTz+IfEkdzbx3c15Fd30ttpiQxz3Au/sruJxbSW1vPuSzjadRBZFbN&#10;mkCmRtajjRtGclGp7r5UpPotnFNrTo2t3rbU63CcYcjxEfapK0Um207XV0uVW0bu1q09dG9XTdKS&#10;ITxb9RkjSBLWO31O4e8tMQgeRItu0yxEjA81ePNAXLAiprjS5Li4le4uCkLy6aoWDz4pVt7aGUi3&#10;My3RLSvfSmWa52Ay2f8AoDxEn7UI21J3vVsNPitpJFRpr24laadLbzhnTVKxp+9+28iRklxagAgT&#10;A5FiyGp3FvvvoRZTi7jk8lZvtH7qMjjeEhGGxwSvA/hPfCT5Xd2S9Lt6rXS+ll+Td00cNVe0qp35&#10;LW+/RX0v138rl2acW0kKENI9zKYowAQo6HLsAwXH0OfWoWtp5J45Y5fI8keTIHTz1mh7jG+LZIT/&#10;AMtfnPqpFXWgklaPEioiyb5VMZdn/uhH8xfL5HUKx7cU6RJCrYYISwKE/wARxwpGQV6deemcGpc4&#10;xau7t2V0m+q2svP8NQuk9Xd7Pf7lZev4J+R5wbauzcj/AHCmZUCjHzOUU7Qc8ZyuT14zWBLrMInf&#10;TYo5o7lrbzA80FzDaKUP+kRC+lt0tDLD/d84F+vy45sXtrc3dtd2jXQCTW7R7ChkuPL5zcJ9mksG&#10;STn/AFAbJwMSAcVVa0sZdPZrSBJIdxvVFtawIXupAftDLHexXMCJL18sQHy8feJwVqEI0/7/AK3t&#10;fTVtpeasnst2yYpyqezivcdrrbXZfE1/WnkVxd3l2988AQW7ebAtvNa2SETxAAYmTW33JIejCIDH&#10;OOONqC1KxBRLJEix7BHu3/vCP9aXctcn/dM3Tgt3pbcxkbI5d8qpFFJG8jStFHGp+WYpIfKkk5zI&#10;QTyPlbHOgIydsh2l+h2nK9QMfj0z1GadScoaRvq+ttNrv5d/LTR3NOeVKk4LdPb0UX6Pqr+Wm5SS&#10;2u1CxtOm1vOaR4YxE8Ze4DwRgl5t3kW4+ylhjzT++2oMRCva295ah/NvHuEHmYMvJITjcRu4zycD&#10;JGO/UzyxSXLW8sM7RpHcGWRMbhOnOFzvXYDjgkN9KsFZAylmjMY8wMCCu/f0GdzY2854O7npU3dL&#10;rz901qm3v5f5X03tNuWaqTtKVndNaq+vpd/jra+pnSwxNepd/YC0yWxAuWKD5SZSUaMMoZhsXDM3&#10;AkGBgAF1rfLcmW4tr22vLVZTAsdqPP2zJ/r0MsBlJ8r2Tn0XIykdwLhIVvLR7RpUZDBOuWQZTjzr&#10;V7m0/hOALngHG7qGrvJpmkLHAEsNNF3dbbeFJIrAXV9Mm+QWxEkJuXm+6FhDTgjLQsAAK3l7NL3r&#10;J20atpbW9mte+2xdrz9kleX8qs9NPlbX8HYu39va30PkXKwziQh4Q4JzKoHlyE8bdnTGcHs2cVir&#10;aava2AsdN1LEkvneVeXdqbjyt/I3p9oQ/uc8Av8AOcjCkYrRuJb12MmmGxeWLHmQTNtRxjjzZoxL&#10;PZ9M4FncH1BNMhtdRaO5F1JEkVz9r32aPkoLg4Upd4BWOJd2JPI+Y87FPBUZunT5bKe3uySSb0X2&#10;l03um/PS1m4Qj8Vk/O179VoltdPfXyT0zdA0jVNNslsLvUFvYbNnVdQukhuNR1a4kbz5dS1Z7W30&#10;+1hurm4Je5W2tYoWjIhgjtgoaunXTYRKZwqLceUkP2gIvnmOObz44jIpBMO/JljwPN3HLA1Tjtr6&#10;S682W7lEMJMcdtHtQScjM08h3eZx0jWNMHJ39QdCS7MYO5SpzLtZyqxHyz1eQB/KDdRuXPBABIqZ&#10;c1N8sZLl8tVr28vl5a7maU4L2UJ3XZN2totb/p0s35Z95M1v5t40M06w2waOzgTzbwkYDBYg23ce&#10;g/eHHcg8VnQ3GrXb2V28dtbxeQfPgiu2uEjd5vKt1802sMjGaMibJtl2D5Tv4ate0aSdYS0kYkSI&#10;LPFHNlVcLjOdhc9Dgll4PHqctrWaW+dw13AzAST34kt41Zxb+TbWyx72DhWJl3i2wx+Qp825abUF&#10;72llZ6Nv7lfR2eu2nUKtSVKVGPIqkou0lvZW27ba6LV/I2yyKsfLFeQigvKQOnz+WJPMPJwW6eoO&#10;DTbi7ihtjcuJI0Cb8PHl3GM4RASS3TC9Tkc1RvhcPLDDHPd2w2yPLLbNEyRxR4CljcRylpHJx5Kb&#10;mXqTjmql1AkscLT3Ess9tdI9tJdfJh2uPs6qYNPFsLhZRh7dTkSAhZvs/JpU6WnPzNq3VO623Xq1&#10;+D6F0qaaotuTjFPmSjLy6OK69lpqY0/jK2l1Kz0a2trttRu7OW5m0+dWtp7a0lOLaa41ECXTrWW4&#10;5Flb/aXa4PG+MitKBNRaS5uru1knjeyi8ixaS3F7Akw/0mAqJjZO7kZM4vk6AFAMZu22mAqDNbqF&#10;YbZoZWSZbgIf3Cy5jRDHajAtYwm2Ifd55q/HazKjoZ3kDCUCQmBQFk6L5H2ZoW2AED5eec9cCk/Z&#10;0nDSbts/VdXta+vdNb2NHKNJNJqffW/VXd09Hr6u67O3NaFpWqKhvNdktZ9Sknme2+xyXM9tpljc&#10;HZFFbSvND5ji1XyGvFjS7Kku07odldRBY29jH5cKJApl899gIMs0n+ukn+ciRpffaVPc8YyZNTmb&#10;FrFZhMTm3kN5vt7MpKCXtYGEIkvblgrBFsIruFCNv2hjkVuRo6qEkcTDy/M8wjaT6Lty357vw7Vn&#10;yyVrzl6aPql5d/8AIwnOUpJSXs5PonzdktU9FbfXe73d2ihst84CrxhE8vkdzln/AK1RleaWY2qR&#10;vHHGweSW4gM0E64z5YcyJ5fPGcPwOFz1nM6zl7dXhLAYmAmCvFnnOzad3TuyZqYKoywaVwAQ0TMu&#10;M46EMQp5/wCmmPr3va17raytfe1r289tF3S2ZT0aUtH2uuy3tpfte3ktmUYdMitorSAGe5+yNmCe&#10;ebdNH7sduyQ/VB7DNTWVusUQBt47VjJK8kMDtKBLMcmUTERg4BIVfLG0Y5yBjm08UXd9farZWui6&#10;hHbabKlsdYW60K+s728O4XNhp9rpWr3+sR3umMFTU4tZ03RY7ctm3uLtQWqO+vdVee3soRvlFrFd&#10;TRKz20E9sXCXL/bfLl2XMB6WvksZQVPmx5JBL2t1FrV+e69b262v53Xc1WHq1Eublinbacdk1a9p&#10;PdaWS6XezNm8ubyaDyYoQl39l88qJSbHfnHlHUDEH69H+x89dorL8PaRdWEZt7i4ubiCKRrmK4uJ&#10;7lpmjmB8q1O6djtswDmT5hMODHFxXS28ISNZbldkxT52DBzGM52l9oVsZ6+WB7A1LPdJaq007FI0&#10;keM4G4MHbKHAxgL053d+mcVMly6U/wCrWtv2v0MJPlrWp6u3Tq/J/fZ9d+uqpEAFClVdDHu2KFwU&#10;POASy88gfKAue/GGArIgYSmQsP3exIAbfjH7hXhUgYx/rTKRgDpwad7eG3LTrHkhfOdS/lZtRwZS&#10;Z1h2yKeDAckHgvxmqkcpup03QTyKlt566hIgSxLeZsMPylW3HBbITjt0yKhBzjzyn6Nadlte/b/g&#10;62qNNy/f1JWWz1Ta1Wn4/wBK9rvmXLzKRaXSwjK/etTu9HJ+1Zx7YPrkUt/YLqELW1xJus5Ri4Qg&#10;hpR2CPG0Zi+oDZ6471ajDPtG04MWcfu+GGMDmM5z1/pSmZEiZJCERFzI5eLy1/dCUjLSLJjacZMY&#10;H8RwASJqX0/TXe1tvPTsE6jUowULuzSUba7Xu9bXe5Vt7eGGOWKGOeMHq8g2vk9xJgtjPIPH41Jc&#10;orqBnPlxyyRnqB5QUYIB+fJ4ycY9CTWJB4q0Z9Un0CG8hvNbgjtJtQ0lNSsp9Q02C8Hmwy3dg00d&#10;+oNv+/xHaS5X5QcYY1brxD9nmW3TTL2Sd476MDYWj/0Y/wCnHzbdLgZt+BEu0faSQAY++ijJ2utb&#10;X6dlr+NvyCm5ylGPs/eWuriu2qb+9fPozY0y8vZxIZbWKFI3niCqGi3SwnAHzbsRyDJ83GBjG1qZ&#10;pqw3sMs4na8V7yW5QzW3ktEs1v5HkoxlkxtHzbwBkErsH3qm0/zr+0Se5kXdcRyAwxqVKRyAhoyz&#10;lSZMYxJtT2Qdy5v106axtPs08i3119lT7LBkW/7syebdgNiGDC48w7uxPHFTJ8rtDWrty7W11u3b&#10;81110RVTWt7kVBrdRbW2/Rffpfy0MgXOjzNdanBYRXDW7bZtRgija7iiUYneC68oXDSWZx9rhEm6&#10;DIG5uRXSjzZGEsc5W28renleWzyE4O3EiPxjvkjtgGubgUrNc2sOl3NjY2/lXgCzWkP2q9nuLqN4&#10;GPmkGC7SJJbxjuEnn7dq7WZ90SQLcQwIQJo7aVhCr4Ywx4AeNI/MifcegeWMjPUmnv8AqtH2dvX+&#10;uxg6kKy0bh5JPpbrbW/lpvfuSafLLdRTPNt+WV448qFwFyN3vnrggcDr1q4gbyUL/M7DlsY28emS&#10;D+Pr7VEgR9ijKAK7FSpQMH6EnJAwef4ic81h3/iaxsruPTJDIL26JEUSw3MqBGh8yKd7i3t57a3t&#10;pHzH515LbBcE4J2qcp3nV9mo2Tei6pbLqn0Ta79hwjOUoxjrKXwq+6tfrpayX5F+1s7kTf6VercA&#10;RGNY/s/l4/293nPu44xtHHc1K01jZJHDLLDaozMsCNmMfN5u8JvSPy/9YwUZcIDgEjileZwssmIl&#10;ljTcFWVmBI7H90pX8FY9OMVhWqapeSedLdWv2aKU/Z3iYo77R+8O26huypTj+P5uORWji3u0lZK1&#10;1o9Nu/b7y1CNWpzVXyJLfTdWaS5Y7N91ZPe5NdPe3F/bKssMFjZEvexspb7X56wFRDINvFv5smW2&#10;EM0RAClxt2EsjEzSLJuGNsKBI4xGixImHcRtJKfMEkgXekP7wKYTsDGiltqDxwx3ctncBllS5ZUa&#10;IyB1nCfZ/ml8goJY8k+czeUCCpfK6ZfzZmt2iIRYt/miQjLE8Jt28deu4/7tRKMoU+SnNt769LW7&#10;vp6dVvqE+anBU4TbiuzdlqvJ6PR3av3sYk+vQ21zsQH7NA9vFM3lTHdNPfXWnMtuFgcTR2U9t52o&#10;SgxrZ2Li7YMF2HcEiSwx3CiOZNu7dHhwyE5wA+zA5PUnociuevdLhvnms1cRyyQ3IkG26CGO8NzN&#10;dRwSC5i8iW5vJlknnBffaIbIRqWE6Wp2t9MsbGynZ7t7pk0+2DAgyzPkb5Nh/dRx4zK2D5a9cnrX&#10;s1aMuf8AeNJNaprS923ovvvo9LIlwjUiuWo3V/ld1fz5nZW8773v1bvxPFewRT2pMkJ6OoO48d0c&#10;oR9cn6GrBgWWMRsSQR97P73PXPmev/AaicPHGoUCQp/fAC888KgVcc5zngdsVI1yI1DLsIVQ7u7F&#10;IlRTtkPmBHG9Of3ZCk9ynJA4ysmm2nfr2t26vztfpezY06jaik3J3tu993e9r/1sY9jolzY3dxdT&#10;6xe3kD2UVsIrx0kVZIv+XnICgzMT12jB7k8U8XkF8zFA6xxYw7IVDb/lnyH2EebGSnU7PvDOMUy4&#10;uBftNb2zsqrbPPL848yN92LaPy8gkXQiu2D7h5ZtjlX8wMlWyvr3VoIvtGkXljHJ5y3barHHutXj&#10;I27EiKfaUk/vgwhfRhxVR92zlpa1/LbTrfb79kOF4VHKveK0XS+tl0Ttp200t5uYvbRXsLzCRp72&#10;QWgAz5TLnPmZAIAHA2kd/vDFXbbR9OglZ4YYTdSPDLd3BhRLi7mgH7q4uXh8pJrhc8zSIxwAAoqw&#10;RbRG3jkVQP8Al3DqSyOo/eZY5KMvvjPPNT3Fu80EoglFvM4G2XYZCmMc7d8ZI9eR3Oe1FScmouLc&#10;U7K6dlpbyXTdrbrqXUq89pQlKEXppe1rrotdVvba1tXYy2ML3MQ81GkSCK4jVOQluhwJoQRlWf8A&#10;55Sedxj5iK1w3mxkvG8W4YIl2glT2wGPHHr9KyLW2uPtjtcNCSigK8MBh3Y5I5lk/d/9MySPf1yt&#10;c1q+t5NIsbK0SO71iWZIrme0ku7e1EVv5++7KzQGLc5EW0kjdlgcjYblC8qcKclJxScrOyV7N6tr&#10;RadPI0lCVWWHjBpuCTleSTj6N2vbdWv33euhd2M9y7BXLrNHKttsXzraAx8q87ApjfnAUKwXGMtx&#10;VG00CIrLcfapE1eW3it77UrdZP3ot8+VHGZI0jMCEk7FUzENjzwfmO1D9os7WA3JUOFiFwYRshi2&#10;Y3eTFltqyehkfHqetZ2tMRbm4CPcSxSeVFDHLOqGY8BHVJFDEnIJIPQ8YNKmnz8/tWoW+KzskrfZ&#10;av5Wb6uxrTqV5uNNV4xjdRTUUrr3d07aOyvfS6vub9vIsqncVdl4kK8gkZwCOeTj8Pftz9oZYY5P&#10;timAwX1zBaMRDLLcW8mPsrW7/Z1WR51HkqwjUR2oFuQ7jzqx/BCarb2WpHVoJILxr6Z2SaZZlijj&#10;6ASQlw6nBOQoOCcAkYPTrPFcJPLDA9x5FxHBEkimNFuYDlDbkhhEilsmQK+STwBuzjOSjX/d3dJr&#10;dJrdLpbRJ36bbmNal7HEVYQlGcXa0k4pSuotNK9krvfS3nY1VCkBwRuLgNg7gw5G0c+3HHHfNc/r&#10;Wn3M2n+TY3cmmvFPFMZLVP3iLE/ntGiFhBIZJ8OzeSAYS0JQZL1feW20yAyTXCxxfaDIzStt257c&#10;5BA6AnH06Vl6brv9rSXDR2s8dpazRxWt3Ky+Rfjb/pL2kcZku5hbYKYltoPNYYUgBiNVCon7aCvS&#10;Tu5y93R2tZN3fay/LeaNOpzSrq7p02r30S1VlZ6t66W23s0rHmHhe+8V3V3AL7V7XWYTc3b26yQz&#10;pG2nZuVW+vmZIpNPBNsFW3ME/Lgeb8vzeymaO9ilWC4ikeElJUjcELKB/q2YDjPQMQev3e1Z0/h3&#10;SLm7vtQMKpd3+nSWE93C88ZNq/2jIPlzrGxxcMc7A2VJ3DIC1rS7020N5/Z1vMcXht7ycWtx5KXQ&#10;wPOkcx8xZbG6ESrkjJGaN/Lb/hv0Na1WNazUFC0UrJLXXW/m1u91rr0Ntb1Z2eG4t3tnQlXiklgR&#10;lCQiaWYMZQZLZC2wzRK+TyUXkVIJmW4ELx/uUh8z7SWypzwRs28Y553kngY5qsmlRxzLcSzzXMkd&#10;zcz2/wBsED/Yo7q2Nu9nZFIU8q1xhhHKJzgbd3cWyA8apIAkbR+WUJ55xj5yB0A6beTnng1EdtNr&#10;a+Tsr9PS3Te/Q5IJ6vpt0/4f9O/Qo6hYu9u5t5E8xSzlJkxb3KyuRPHcqjIHD25McbIU8qYifbJg&#10;RVycf/CXrr9vbrtl0QGWee4fyICDIkk0dhbjyZTdWyMyQebL9ku28vzPtWCUHYXcRvbS5tJHeMSi&#10;byzCrsyRpL5YbcAgaRxtbycgqcruYDfWND4fmlmsLrUNWv7l7Sy+zXEUUf2a21G484Sfa7q3E0o+&#10;7mPyUcdS3m4wgqM5Soe/pUu/d6puyWt2vyfW2pvTqOOHbm+aV7crTdrpa3vbv063s73XSJfrLGZI&#10;WRwo+b51bY2M7ZDCs+w45O7n2rOTVLt7mOEaY/lva3Vx54uEKiS3ICQYEfWYkYcsNnQo2c1lW2k/&#10;Yzq6zXJlju7kyIuIbfavkeZsvWguo/PyxMe5Rb5GCF2tx0cUEFvGqQwCONCeqMx2NneufM3Dd0B5&#10;Hbae88sXHmS0a3v97tfW1+nyIlBQS5LttaN9rK972V739e24T2sd3EjuqGSJvMg5+VJQeJgABmVc&#10;kBtwHJOM5zz+nreRyMmpyW8l4JhHJFbASCSOU6obWWRSw8gXIuiuw7tn2WPLN9oHk7dtM7pIHs5r&#10;ZI5JFRmlgmEkK/dnAhlkYbxnCBcjnk1kQaSYdevdXjlZIL2KygmtyThjaC0MM8TEnCgEB0EeFNu4&#10;Lk3BEUwhKntKU/V2t6O/f1BSnTpcq/ePR2ul2W7emutt01d26vv10YMv9s2+nCJJLKO1e8s4JWN5&#10;OWCi3eUXBmaRhs+VVKYILNy46FpFWPeMbf8A9fp9Pr+Nef2nim21PxBc6DcW9hFcac6TRxNI0007&#10;lYriwntYntkjtjaW1xbSXyiWY2s0k0AaTyDJJ3dvc297CJoCJYGYqCvAJHf2HPGR+Xa7pRU3e2ze&#10;rSeit3/PrrqKV4RUpXSstd0r200bfn1e4ySyjZSUjRWkLSeYVJaKYjiVBuGDnlwpTfnkjnOBLfar&#10;ayQwLe6U7SNGqSzM8fm+X/x8YUJIE9F+d9nq3fb1C7nt4gILK6uJH4HkqhEYP8ZO/kdsYFRiayvb&#10;xrVkElxaneA0WRHuA34ckqd45PC475NTGLlSXPJyp973e66eba0dtFpfYqM5SjzSXPG2l99kr+9t&#10;po1olbqhy3kEryIwiEp3RKjyqPOCQ20s0kIdR51vCboJPNGrCMpypLbV0doIIJG08AAYxwT1B/Ht&#10;XKajHe2WpWN1BHBcaYqapNeTTxebf6aRb6bBp9ro0itGllbXJjlkvopILsz7cZj3E1KPFOmNdfZh&#10;MAYYhLJOSVtfTyUvMG1e5z1gE+Rg/Ma0jTlJJpPlXdpbW0e1mnZrv0unoQpzmuaMZNR8rbW8lqnb&#10;a/brZMv2trW3vL+W4MMVmrR3VyIrmee0iQGS5aGC3jlCXUNsfPW6jSYnARolXBDrbTLKO8N3JdzX&#10;lwLAW9tBIbZrTyzlp5rFY4xIb27PF3cbz53yjy0X5Rf1KG5uLNprP7IZjEZYRNHK0UhdSkyNHFcw&#10;cS237hXLuUJDlXAMdec/C7xDq3iHw7p+p+JtI0yx1+zW/s9Sl0qO+g0yGbTzsnNpDf2tteiG5z9o&#10;09/sh+1WOLtRHuEA1iqkqM60Wo8lvae9FNaq3VSd7Pa/ZJW13SxNWhOrGrGMabSmlZNa+bi2rXVo&#10;6Lotz063ubSZsRY3BZn2qvRAwD5wAd7/ACnZ95eck454rxPoviS7v9NutN1Iyael7p0d9pD+XEi2&#10;suoBJbuxu7dIrq2uEgOTJIbsMMqAvJPQRz2lrJMY3BWWSbUy53DH2mWeOAIWUI6OltPJJGzxSJsC&#10;xJPuLIeHdfi8R6fHqsCRCyuXlazdHZpbm0jnube3mMUkcRjhu3gE9q25/MWXaACu8ynOkvrNFc6u&#10;ld2Vr9uazbtd7Pa+ul8lGqqSrwTeybbUXe6726dr7D7S2sbU3c8SxxpHcym+Kn5jcwJGgnllULPO&#10;32YMzLcyzASOrnLRqKp2WsTatrVzb2kUDaTpy3em6hK0/wC+fU2uLeGSCGCOJyUthE7GWV4vMM+0&#10;ogTe96bTraKx1HyHYpcPdS3PlkyEyEFSR8y5PlALgYPc45rKsIDaLLcRwxWs895PqEglVoilsb5D&#10;P5zxIu27u1JNssq3Ak5ywCnaoqEqdeq6jqSqfBeMm9eVPdeu+2ul9ujkhWhUnOcpVH7sVyy3XKr6&#10;6K2r16dXs+yW3QoYvLhCddqxYXdnrhmdc49ieOtZs0yxXMLtNawRL5YWNzh3llzYNGy+aAqpcSWl&#10;uGj8/M1yIcApvcuNWktrO4nFusk0MUkn2dXuC7tHCD5e9LJyha5ZEB8tsWj/AG4AgeTXl0kreItR&#10;nivdOv4bjyYIbPUIHaTT9OnvF0vUjc2cojhYvb3MjyhJo33zaH53mR/bNltFLDyu7tpKyu9b90l2&#10;/PSzOSjh5Vp8lWTpwVnpre2m3orXX42R6fNq9nYxyzzSp5ce0F03M7briG0LrEqnMaXFxHGXDnnz&#10;Dj92c+Qv4l8Q3/if7BbRXsS6tZywWmg6lbmzS3jsLW2e7vLvUI/tE0EryXEqRL5x8zyMq5LYT1DQ&#10;PDEHh/To9Phvrm9t4d5in1GRbm4UvcTXWx5SqmSNbmeSQKcYAjUMAgJvWVuLO22M8csiiSOJ5M/P&#10;GLi7eGOQbZZWghjeHfc+Z+/gUXLRQhjDQpK91dvTp2t300vqumt+pvTr0cPOpKnFVXJWi2muzvZ2&#10;1ur9Gu6dzmNa1ex8I2tjLcF5p9X1BNN0yyEqtHeat/Y9/qsFrbSOE3C6h066lkn2gtdqbsxNzFXR&#10;aJFrKxXL6u9qpa6kkt0gYyC3sUJNjZbsIJJLYk+bdkKbs5JghzVTUtH0DxDNapqdla340K8/tC1j&#10;lRml0/UVs2tYLiIRzIIHhs7++tf498ks6Ao0BB6NQsiMu0bT3UGL24HzZxn6/SiU5TipSXv92k30&#10;S1u123109TmnU9slKXxt9nd3tbX/ADf+ZB57MJXMRHls6hXYrvVP4s7TtzycYOPU5qOCVZYjLLGj&#10;eTIyPHCfO2XFtcGEMGATLOMNsKgpjALHmqd9qtvZ3VhZyxu8moTSWg2qZNkxgFwC3ABTA27/AJRk&#10;59AbUCQ2+YldEMzzX0sW4RPI0lwJpplGZCwizt8vGHHVlIyYbnyqShKC6Pvs7pdu7tZbaLQqUOSi&#10;uSMvL3m7ptXdm9NbX6+W5ItvCbyS5dJBOsBt0fOQke7OUXGFc93BOQcEY4qG4t1vZEW4DNbo3mCB&#10;vKYzzDo2+OX5IwDjypFAyeWBOBHZalc30Ujvatat9purYQznbNi2OA+wqv8ArQBIEzxARLufG2sn&#10;UvD9/fXEN1b6zqeltCf38FkLSJdRwMA37Pbv5vXA8lIfyNOKdKDqVHGM0t1JN3ei2f3Na223uSoN&#10;1vflGnZJfEpdtfdb8r+XZHXq6hcvhQSPvHbjg8HqCfxFQSXtnEo+0XFrEQcJ5txEoYdj97Ixz27d&#10;RnjMvr6HSrOa4uJo1hWPzC87NKIxj+MFV2j0PXjoRXJ28+pahJqGnXDoQ8ANjqUgsJhDO008X2ae&#10;3EURjulSKKXyjK4PnbQ67Nz6QoSnT9rF/u91K9ui2697+nkjWngqlR+2b5KUdHLRLpdpXu7J9E/x&#10;OqTX7Vri2thDcOb43gtp1RzAfsMQkmLu6I0YdyY7b5GE5Uldo4PD+I/E19b6tofhM6Smvya4buGf&#10;UrBpI10u4sbczyXN5Yhcgc4WL7fH/eMnVa7qw0FrS3jWXUry/ukF2ft92ym4H26fzZxH5YVIxGuI&#10;rQBSLdckiQEqcieYaXf6ZaMltM+raw9pFO+PtLINJM11NNOqA+bNIPL8gKoT5X81+EER5efmjrbq&#10;733019PP5HHUTS5qc253XdX187Lbz1d/JlDwd4QvPDiavdahqc2qazrOpz6hd31xIx2xsf8ARrCC&#10;Hc8UFrbLwyweWJydzCPAA6C28PiC/m1FZY1e7kWS6iSApEfJ3CB7YG5YWtxJuAv5sSi+2jMcHG3o&#10;jGx5yob12fzAf09CKzJdVtIrlbJ5SsxVnCjaRtTcXPUk4Ed2VGMuLC9xjyGy41ak5cq1bWtl0/C2&#10;nntrayNniKkY80Lc7STXdOytfay16+ei0T7ydo0MQTaZnaBJicbNwI37NuCF9Cyk8HIrN1u41i20&#10;y9m0m2hl1JItllHJ8ysw/ixjj/dIPTrxWldrGbeZ7tw0cTCZSMr5agY+9ht3GeflHOcVl2fiKx1C&#10;xttSitr6OC4u/skBmtwspkbI3mNJZMQnaR5nscDIzWdP3XonPVXvpZXWzlZWf6MVO6tzrm69N9/x&#10;ur9dOpkaVH4rK28muzae9z5mya20tTJbyryN+6V4mTGD8uGA9ec11MdpBEgmdYkKl3aXo4ieUXUh&#10;cEAozT/vPLG/03ZziaO3XYsRAbYm35/mYnqG3grg+uAD6HJrk/F2m61qelypo832TU7e732DFi0T&#10;yL0luk3RieLkloSyDOMycDHRzKrJQuoR0u421s108799Gtb216XN1aqputClHyjbRWtpFNu//B3R&#10;d0jwvpuiz3t1YQILm/v768vbiVXluBJqErXEywTNITFbLcFWhtirqkX7lSNu4dFsWcM0ibUXopb5&#10;hnP+sUhdv0y3r9aVg0lvYW4vJQswhiFw8o8pXlkH8JLMGc87UyWYYA61zWt6vLFZJdCX7LcNcJb6&#10;a8rNFHJLNNPDFLei4EAksXjijn+0EqFEpUJldz5OPtKvMpXV7Xel9tbO2+9vRtu2ucVWr1nJ4hNJ&#10;25nFrS6S3Tf4XV27X0NTUru+tIYRpOnpLDb30CX8jy+S0ViJ/MuJbSLy3N55IJS5UvbtHkmH7SwK&#10;jG8NeN9M8RzTJpU/2iJWkkjJQgPaRsFF1b5/10DMQARsIyOOx3Ylv5FtHOEaSKB7gYXZsuCSsUaF&#10;Rsawyfs7kvuyTMrsSag0vwzpHh6KQ6faLb75pZR5KAGISkEwQAH93Zgg4tgSuf4hzWsVCnSrXXtK&#10;s3+7u01e6veT2asrPz6ap7Ulho0q8Z0nUnVsqfvJpve71011016aJ3ddNPs9P/tgWM6yalqLG8kS&#10;5m89/OIIsgI8gpbhgNv8I561Z0+0l/sizjuyNOKpALmztpZpIxcLJuuIRLJIbg204Hl+QZj5cP7r&#10;fIvNLpVrDLKdbltxb391aKsaOreZb6cjBoIJ4sgCeE4UupJfLL8pzjoB80e5USToxUqFDygAbsku&#10;BwOnzEA5z64zrJNQcXz3vLra6jdXSSsrdNV6PXCtWXN7PlvJvW+7eidrK2iVvv3RSto0MCKgZbeW&#10;Jk2Ezu4juflhZfNllCEZzICDsyT0FMhsbTT7OCzs7aKGCPFtDbr+7UQ9CzFhKXYd3wCxYk9OacFj&#10;cI1tLHJLDLb3sxKPN9pjkt5IjJNBjbEq73BjiYhvI4cK/wB2nalckyraW8q/bpYJTDG5BMSJlRcy&#10;YJKwMQB5mOCcAE5UUo3rXjUcbrpfy8n1+e3zuEJVKy5Z8qtq7NLRJtu+llrv103sW9P0vT9Mgli0&#10;+G0s4p7h7qVIozGj3Es5mupSoYDM+cY2jaRuPmD5a8wTxrqdrqutPPHKdC0/U4dImW4haG6s3k0/&#10;7ZJfST4ffYRv/o/nxRyhj+9IGNlet26zImy6aGXJPKwlc59R5jc/gPrVWXT7W5KfaILa5yHVd6IQ&#10;qONoRAFCmJUyu1w/GMEY5UJyi25r2i1d+lvXRXslt2tbcIVEqldyvV50kpO8rtW11s+ml9eqXapo&#10;+t2uqQRvakSQvHavbzhiUuo7iATmWAbAxijBK7pFj3FTwmVBm1O/k06CNre2NwzziLywxTCnOTu8&#10;uTPPTj2zwDXE2/gP+xtSm1Kz13VoIFvBfRacHBtp5BbeQsE43ANYr9/7JEkI7b+9drYajBqMStHt&#10;nRGk/wBIiKSW0k0Rzsgl3ASk84bCjI/J3Xnb0fk77fO/r8nyRcFVi3KnezstVJ67Wu0u/e/bTVWf&#10;90pMbJu4w2NyHn5Zgu7yz0HV+vUGvO9K8c6LqXiPWvDunpawXWgPLd+IJJrqzQ2rHH2a6kigmuAl&#10;vdY4kmlimiwAbdhk12F3YveNA8N1c2YtrrzyLTYq3cYyGjlBkk84AjOTs6nC4wKsW2k2tuJZFRGu&#10;Jmha4u/s8UVzdvBtEU1zJbiHzZ12n5kEUY3ECEDAGdkotv8AjLVp9FdeTW787GKdKlS5W3KtsoNS&#10;913Vm2/dem2t1ba+pS1PWbLTgjXV3FbqLi3G5i8xZZ57eCE4jXIEpuFYfeCkADOSyh1DT9St7VoJ&#10;LW7gvYsR/vF+aHHM0scignnqjAd/mOalubBJGhVJ0tkijhQxyW6EO0E9tNA5kdztEQgKBSrZ3hgw&#10;KYbScqqgZAVkwSUZohGDzEjqE2egYg4AGU6YG+WKlS1qdVez0t302d9H07C54xjh3Bvmivf0as7L&#10;rZfg3r1OZ0bwXp2h3E9zZGTdOI1VJsOtpDFIZ0trKQMl1HbG4PmSxXFxdCRB5OVTmq+r3V1p17pt&#10;taWTyQ6te+QtxbweYljfyfaWuL67j+Up54n5cy4Tyz13YXqnv3W7itfJO2SOWQzbvueXj5du0hs5&#10;5bcMc8GpGg3AKJHXA2FlON8eAPnLEgvxxICpyThQDitIzm3ep2uru1rbu610ut10fkaSxFWlKNSu&#10;nUlNLk5rS5tbfZ2tZaS6bq1jk7UTX1vhlv5Wt70Wt0tzaS2a3jpb2lvLLcG5gjE9sk8Eq+faLchh&#10;sYcEheqWJFyCIcPzhlG2abH3iB93kHpn8Mc8te2twt8Da6xFDNATdz2b2lvOl3bNYRW72BnnLi1D&#10;XltBf+daRQn78JgO8zDOi8Rw3mpR6XfwXMM0slxfWLRgus1tbfZt2xrYygZ8+QBp2iMnkkwCYMdu&#10;kaNSrDlhUvFLVLRq6jfdK+265nZel9IwqYjWEZRjG70i1p93R7bad7I6q5sBNd28rRRyLaxSpGZo&#10;/Pk3SGEhxNIxcFPKJwGJctksNvOJpEOvv9qF+kNvFPJ58EYumuDbSnnaHEUYltwQP9H2p3G8Z42m&#10;8Q6SjQRNdxCa7l8i3jkLR7puTscsgKYIHOCfr0Op50IcR4G//cyp59eg9OB269azhVqey5Z0rtd7&#10;aWd27X813baV+xPtK0KfJUpdFbmTurP5PrrvqZUVh5KXFwbnFxN8sEkkGwW8RAxDDB5jFcevmHJw&#10;SOMNz8St9qu4b29juXMUMJjSLbYB5YNMi3zQmR3it5bu7nltZPPdpxd3KlV+xb5dfxDqM2nWjtbN&#10;HJezMIrP7SHEKXEpENv5hVHKW32uS2iurjYVtYrj7QUmEZjfmfD+n3Eenvd38Mll5s6XDW8zmeUx&#10;obx/s1zIAPPtYpb2eSzh8tPsuyBAZfKDHaKqun7T2sUk42b0bWmi20Vn6NN2Wl9sO60ouft4KXNF&#10;JWfNdtKyurtLfstXo7M6yxtWs7OKOPfOIoI1DOQsu+X7zKVXyYvJGNiR26hQAoCjIN4zyCOWS4EK&#10;+S53sJGCCEQrN5uREzcZK7dg6Fs/wmxFIEQbckbXk24xguciMdclegPQgfdFeM+P/EGs3d/p/hDw&#10;+2p2N3qbXizatY24BRrOxss28t44aOLzZdZ0lDMYiFFxMRG32NhLjDnrVXKX/gTa+d/ltdee2i53&#10;KpVbqyWvWTevR+W+uuu3bfptU8RWer2gsbG5WOS9vf7KtvJhlnuPtUmljV5bXyYEfEZtMtdy7xJZ&#10;AHNvKcA6/hTw/Z6DpGNPSSGO9kOr3HnFpXN5Lb2ttOoQlcK1tbLFEucRbsgNtFcZ4A+E2keFtN0J&#10;r9tS1PXNNt7KV7rWdUutYkbVbTTP7Jk10tO+0avfWnyXtzgpLyBCpwR6dc380K2jWsKzLPcLbs4k&#10;KiGNsgyeXsYOFlxHs3p2O/8Aho15VSjq73av7qSs+6666fIm0nBUqM3KF13S6PZ20326K/QqLHqc&#10;zvHfiJLcSFIXtpjH5uBbHcylTtJMtwNu9sG2PP7393x/iHxRdWdndNoml3utXilv7Mg04xrNe3Fl&#10;PbSXVqsk2yBLnZLLH5U+zAgZix3bU3fEPjHRfC72seq3cEDX9xCtrbuv+kXEt3fWlhbQ2cedk8ss&#10;9037tZBMoIxEw3EVvA8Gny6RDf6XZXOlWOpz3F4lhcLKJ5vtLSmS5uFuXklSaQyKzvG8efKUEANi&#10;tlOUaftJU1yaJNNJaW6J31d2730vfTQ3pRlChXlWXKp/w7vR3srq13srWemrXZqh4G8DJoGmxyai&#10;y3euXAuptVmS5ubmC4kvDYNKDBJOlq8jNpdgZJ/IQlknNulsLltvpjwq2C5UlZN6Er930A568nn9&#10;OKy3S9e6Ab7NJZhjLE5YxPFjjyyFz5wPBDFk/wBpTiotW1uPTLX7TLDLK7IGS1hzJO7kf6tUAyee&#10;N+MDuOlYNSrzUUvebvyrps97tNW/XpqcyVXEYjkjG0nayTT9Nb6b9baeW3EePr5bvRZdMgu77TLi&#10;fU9C05JrZY2ubFp9U0q3muBGtyi3EUA1W0gmS3naZ5ZPLgjmbrR0nwReWdl4etzcSQ3L299Za/f4&#10;Ml5e6ebLVobKzikeUmzigvdTj1BDmcs1osWF83zY8zWvDR+IC6be6yJI49D1/QdcsdJ1cyR21n4g&#10;8M+KNM8RWU4udOksXmOn32kWjwSzLLBJApiuLWdck+yyuV+zq5Y7njVyASMoSTnGcCTIB7j3NOrG&#10;pC0Y+61ppJa2Se6f9Wt0udmITwqw8Y29rG6qKLTs3ZbrR2Wt03d6bbsmdoxGlvFBLK7iWRciBWgH&#10;BYuRJzyB0Pfgd8nxZc6xaaDqB0O1t7zVRZzDToLi+/s+OaWOAyLuuTb3Xkl3Xy/9U+Mhzu+7VqXN&#10;20KKitaSRwtHPFNtaSOZ8+SFCZG20Aut4YhgPKCD/WVyvjXxhoPh/SvO1cuYp73T4Y7eGK4uL6QT&#10;ahFFIFhgid4/KkaWCYciNIJ5CSUZAKi3JRSu2ttNb7ddP062auctCnN4hKnH2runZtJ3vteVu+q6&#10;2Z5V8LLD4k62+h+NPiHa2VvqOpeHk07VNKtl+z3Gj3dprN7cWMATaY75W06+ns9V1Dbatf3dxe3l&#10;vbabp10uiw+x65pGpXsmm3+lXMcd7pGpK7xXCTzw3unS4+32jKt5biK5lX/jwvmE/wDZrZZba4yV&#10;PSWztPaQSzQGB5YoZGgBLSxiR/MNuyhUICg7C2VzgsVGCKjfUIILu2tVB+0XSSqMsY08qKC4mNyz&#10;YcFGaBEzxgzK2SVKs1OdN8q99ru+i+e29/TY6qmJnJ+7TSsmkk9LXV76+q00Wvq7sNwZPKDRNG0k&#10;QlKk5Cf7JOBk89cD6VhXnifTNM1Kw0m7kne/1JpRaQRRFyUjuBa+dJhv3cZuCIwxyOQSccHamu1R&#10;YdzxR3FxHshjkcKWOc7umcAgHaARjpk5FcNNppu/Fen+IEQo9tpU2lPHO3lSm3luxcZWMqTHcrMo&#10;nJ+Y4msE3gXe+EpQVRNtJLvortbJJ7efzuc9KHtFGVvZxlrHe8raq13pfZdHrezWvmnxL8C+PfHF&#10;14WuNE19vDJ8J+NrXVbhYw0g1S0hn05mJdZ7by/MsZr6yOROEFxey7X82GK198trdbSC3t/MdiAg&#10;BlVsvth8ptzBz5e5/nJJbHQBmIIZJd4nghEQZfJnuDNIx8qOOGW3h2TOUAEjJdxSgEMR9nkUHGWU&#10;gs1tWkkM1xdG7kCOHk8wIeeU4G0DBBAHQnmrm5NUef3eS/VXtba6bV1vsk7JrbXoqYipUUYzgqKi&#10;9ota6J9L7avVar7zRZIFVWdmJThCykngY+YcbunGSM8ViW3iGJrSKbVIf7EmYlVtr6eMSysQWKwI&#10;oVp/kw3yqpHpty1Xb7UfstnLdPbzXPlRo7xWgWZ+c8gOY8xpj95JjKDLFDg15/Daza1eaZqlxYWU&#10;17aajOtx5cjSrBtsLmzt/wByzGO1iuXihuPNSW7ERmEe2Xb5rTSw7qq8ptJatuSVvLW2+i1Vr6am&#10;FOl7Tmc5tKm/e7LtdWvbXXTqu5heBPhfovhXXtd1rTNRmuodW1jU9UFt5oNq2o6o9sdVu/IgMcSS&#10;wwwtZWSoiQ29nJs8qSVTPJ7exIVgSr/KCuxR0PQkluScHHTPXHSqC6bBZKBZxxQbZWkjVVChS5Hn&#10;8ZIPm4PIxgkHDYxRPb/aLbyRcFJmh8pJI28onA++FBcg9T95seozxEn7RKU6nuqyemy0u3a+j+en&#10;fc0xFWWJnQqSm+SmkpNp+49FsrO3fX4rtaWa5u+1OO41a305/LvbcywJPZCwe6ktb1CL60uJ5dyp&#10;FGAqrkggHDnoVrrliVIyFkf5FI/eSzScjBJzPJIOPTknnJNcZ/aWjeGrUR6hJHbI8iWMdwLO58+8&#10;gihECPcSR2ju8ijLbiTn7o4yS7T7+/vptQkuBHHA7t9mjSaR8wwkCd528hPs8iZ/dQ7ZPO6h0AON&#10;HTVWVkuWnHq7O+sb3Ss9lrf8rhUpRrS5V7lOKXvWtfa7cdHqk+1rWfZbGg280emILm8nv5mJdpbk&#10;iZlORgALsyO/JB6HjocjxWujWem2sWpo89pc6jb2XlSobnzJJicCRpQ5SMEHMnzZ6VNqniJPDz6T&#10;bTafdzpq9zLAHswzi18u3M6ySBUbIcgJg7NuS2WIxVm8gXxHawxRMkUH2iGaXzYfO3xRHmJQXj8q&#10;RscTfMVwf3bHo1GoqntI2hhtHzprR6LSKfMrWey+dy4Uq0ZxqpuGFvZTUk1ouyfMtn01ey6mTaaL&#10;Fqkfm3MuoxNEl1bxR2N3d6bbXlujKba8ggtp7C1aWEH5biS3jycAIi7QNm0sbjTo9P0/TxuSPzWu&#10;rmVftCfu8FVXLw5lkJz5jOm0jJVicLTv/wDindOu75vtb2FkZb64trBzqN3eyyk7onW5Ck2mGwLW&#10;Jo88bZFwQeX/ALYn8a2c1xb217p3huQx3UGopeQ2kmpqnLwzJnz7ZZMAF139BlWJFNe1qXarRdLe&#10;8lo2krKz3eumn3W0mXt8S7RrxhST1dkkldKyTW/ZLr00SPRr22tzGxnZ1YjBKZBLdnxyQ2O2TH1P&#10;lnBB5DU7ex03UtDeSxk1G40+V/slw7OHsIZ7cwXNzOxkeO6LDBjQxxeV/C3Ga75xGoCOFJPYkE/q&#10;Rn64x15rFv7eFYUAggCN5cEomDqwhY4baQHL7Qeny7iD8461OHqSnFU535HdJLZvRXs3pZLy32sw&#10;wblGahOU505aJN6u6W1rPTyt2e+sT+JtDgO2S/soJFmitzFNeRJKktxj7OvlqZCUlydrkgADq2Kv&#10;wahHPcyW0cYY20YaRkYlEuTnMRbbglgeWwOfvLzxzFvqluuuSaXFozqttFbLf6rO05h2LAZLO1sn&#10;2Svf6jC58y7j/wBHS0sz9sa4kOIB2McNtDvSNFiNzIZZCv8AFIxG5vMHrjgY9eQCRSqQp07KNGe2&#10;nvLTbs/J3t5arrnVpYejoqM9bWbkrXbjrdN/d6d1fyNvhz4d0Px1rXxJee5uLvW9Oitrs6jcXWoQ&#10;2Mgi0q2mk0pJruW20C2urbR4GutP0W20+0vNSvNW1O+jvJ74xxdl4R11tXt5EuJ/tN1bKDJdwxGC&#10;3Pn3FzDDGqb5MTlLcSyxgkQ+YqsxxuOm+mLqCahbu0tut9Hsmnih8i7J6bo5ZJJoFIHHFpjBOc8V&#10;5Xr1t4k0TW/Clh4VuLLTrV/ExvNdlvsLY3HhV01C0vbG2RDJLceIRf3mi3EDssECafe3F8sjfYTD&#10;cUn7blhvJpOKWt1o7PdW2101b66HVBxrYd4Wbft2lao9Wra6NK6vs9Xe0ezT9weHzMbimFcOVEZw&#10;y8jafnIGMjnBzjgAZryu90nQpPFum6tZX1rDqNrZXCxS296uZdMvPsD6vYSWYujZmCSDStJv1lNp&#10;5kV3ayzrJi6YR+rrJ5qeYoyp+62fv59iBjHtnv6VxF7p9jbahaXdnDCuoNLDCm6W6kAspy6Suyb9&#10;qF7eLyQCCqsA4JxtKwqvVbmrWTUeqWmidnortX7fezmwcpJ+8+eytrbd9dXd2bT8rXbNmzuEIlYs&#10;Q80Mk8cCS274hE3lQsbgTi1MkyPHM0ZmBj8wIGfhmoWWgXCTvd3LWi3TbZGnt7cyNJIy7Z/Ma5km&#10;KxSkKfKszZbcEbmBGOV0Z9ZsfFeuTXpuI/Dktvb3OnXDXd2/lXL29lb3Nu1oz+RsB0q9vflhAW0m&#10;hm6Tba9JhvLeUHybiBwVimIR/nEUnKkqqupyBkDdzgngYrSt7WHtfZtyUkrNxkv5Uk3to9Nb7Xve&#10;zNm8ThfactT2qml8MHN8r5Wk+VSWl9Yu6XRbN8Tr18fDtobiSKC7iM10k/kosLXBeyvbyDzUSOSB&#10;muJzFFnyDtJ3kurBB0Wl3WovcXsdzbvHbedHLZSzPAvm27wCQi2VJZC7RyfupVl8gR/f77TYYrOL&#10;kXNvAsMU8DI0yB45VAjCEA/KvkqrLwWB3DG0AhuX1K+bNtaWc15p6zanG0E6xwumsvez3U97ZSKY&#10;pfKhmjg8tLomDyN6uI5RGFanzzpcqpJyjbmd/wDDJNO9k+6V7pvzQpyq1qNO9H3qP8Vtq60TW1k7&#10;N6KN7pWex0V5dAu9pHHMrQxwXEc4jJt0fN39iVOQJYwbAm5j3KAPIB/4+Pl8/g1m70K6u01e71XV&#10;tQSytJpptJ0jUZ7I211rt3BvW3tobw2usRu97H9jWaaweCwFwY445mjh9Seyi8+O5LyM0MclukUZ&#10;LRKJTamVmTIVv+PSLyyVBi3z/M3mkLg3ukWRuH1C5m8tTG0Vy0siKjw28epRJDIJ4rhZLcx6ncbo&#10;3Nu/m4m8xs+WMoOjKny+yldtaat99n02tvtourdGth1FRcJa6bO+rTS2dk9n0t8m795qyWmmpfrK&#10;k1u8QlE8H7xBGRu84kcfZwOs3YEHYciqc1impxW0c8SSLMRdMWs47o25VY3jjSa5ZwES8Ek2ChBi&#10;f7MFUZdsSHWykcFnJp8jpJemyYQwwLY2jLFdMbIwPOLuWxkaC3htJTaRRXU2qaZHuTzpjb9zcxJd&#10;Ws9lFNLbL5Xlo8DbXjwOSDjJwcA8gHnnvSnCdCSjySi+l1olpq/S6/4GhFZVMPKMXStKTunpdrz9&#10;NPubWjOY0bVokvb3SJ7dre5gvHFqkNlLax/2ZPPdXWnSoSpjuhPDY3vmyQOZHlhKNBubI6e7jimg&#10;njnWNYGjMY84qq4IIyXJwPpjsMV856P4A8S+HNXk8bXnj7X9Qu1sdL0HXNH14aT/AGJqqaVrly9p&#10;rTBdO32uoXw1Ga2j1HThZxJHcMfskvkFJPoSKOO5hEDZmttgJWUl3IAbAduCrAqvynJy3UY5urSU&#10;Wq3Pd31abdmraPzd1ulfe4501CbqxqJyjbm1dk1bW/e9lpo+5xPheK50dDp16093evNdX17fna1r&#10;uQxLcpGgQskVvbXFnBCv/LxundRF5DK/V65qMtvYXLWjrBeyReVaXM6f6L55ztUjJfseQpHQjpWB&#10;qF1B4blt9TubiFLWZYrS8vJpHO1k8xoHhnCFbgk3F0HVbWPzi0Tb1FuqsNa3PiG20/VbK8kTT/sw&#10;u4IbmwLX7zNCssbljcRxgvuCYMB2nnJ7aSVOdWM6klyuzu77+aa69N9vS9YtKpKGIxC+s+0alGUW&#10;oOT+0nzNWatdaq6eitZmZ8MYryfwvZXuoTub+STUo5bmJUj85ZL8lXWEK0MYTGNux85zkYxXbW9h&#10;Db3V1clneS6uhKwkkb90DZBFjfh/swLjBaIDqp/i2mh4S01tC8PaXYySrIYLaWSSYBEj3TzeflhJ&#10;KrAIG2k4wep29DBq2j3XiOz2xaxe6UWu7aaGfS5Ehee2t7hZS8oYMZFnQGMoG+XhstjbWMlariJU&#10;6j5JtpPVX95Jdt7X1s09emmEZ+0xGIbm6NKdkmk9bNb8qdt3e+mnfbQNusmsvdPh3W0mjtwg2zwR&#10;E2zSqcMUkeZpG8uQOhhEJAWUSNsg8S2ep6rYQQadqM2mB7gfa5LcrHczWYcxlEuGDtA2CSWEbkjI&#10;wMZrYt7dIlBjdhE0MUQgaNikZj88szKWLqX81AwZuBCoDHccYEOsXkt/IG02/XTZL3+zrd2tgxa5&#10;EhkN8R5qmPTsZUTfMp6/7NTBNSUnaSi95dtrOLs2tNGldNX0EpTcqKtz+zXvcz2SXZ7reySfy2Wt&#10;DfRvbrFZTRSGAiK6kkmgZrMAcyXEYmyDkHCbjx371YjVZZDG83mKoiMcYiMflmLnO/zGLFjjsuMY&#10;57VxHptvcsqm3Sa8jxLGkMGLs9d07CICQ9QRxkdyKztW8RwabPY2sFtJdXl9cBDDbL50sNmkyxXO&#10;oSQW6zzm1tyQS3lgMSF3oScKMJaKKs7LV6JvTW7V/S3p6XTpym7YdXbu9dNEubVyS+FXatultfa7&#10;qG+dzayOghYfvlYmPeDx5dvIAfOuCP8Alhtj6/f6VjXPhbS0iiWVWuLaRmee2a3tL9LmQ3K3kU87&#10;3EElxJJbXIMltB9o/s5CzCXT5vlK5p8Rtd+JbLQbMRuXtZ725lnikeCOOF9OVI0uQAtvqcov3dIy&#10;JCFtzkAvmP0Ty2BR1kURoMmJVA45+bIbAA64CevPanXf1eKvpdLRK99Fba9nrsvTfU2ruvhYxpOo&#10;oqUefkUXu0vi5VZN+d2ku6PN9U/sXwvZ6S+oTpstLow6HHMbJZbqXUGLLY6Xax3dhZNcBwv2AXNu&#10;0VioCpLJjzK7uext7pbadoY1ubci5t5Cm9oZduMkBlLKcjKZTJ7jiq15p73YgRL2S0jjuYp5EtfL&#10;Ek1tE5W0tVnjWL7PbnqwjQzcbRPjcTh+MtY1rTtMmtvDmmXGq6/dx+VYQwmOOG3Y8Ce+nmIFrajp&#10;5wSU7ukZ61PO6saEIazg7yTaVlo2vestXd6OV2277mMGq8aVODXOrpr4Ulo23ey6tu7b7at26VLo&#10;gxmUwYnPymNiiMcD7shLiTjjMoth79jRvxJB9iSPz8TXPkOQ+/YvI8w5X5s4+6SvX73TOXpNiNCt&#10;Jru8Mmo6ndOsN5cKzPJdzZICPGCbdemD5VvEMYymOvYb96hcx7geNx3BG9Vwo3+g+79RzVT5qNVS&#10;hZwu43W3S7SvqldK9telthyf1au+S1SnspLZuyWi1bSurNqztpqcloc1s2o660V1Pclr1RJFIJNk&#10;FxpsQtbhYnKkFXvAFSIAZwWXcDit4Xgt41W8mhVjKYvNd1iWR2JWCOHOUeeY8C3eSKZT0RgQTwcE&#10;M9g6JFqqXMEF/Nf6vMtxBCk7H95ZPK7ZeEm5/fXUCR3AJ/dtJxuqD7FD4umW6triSZbe5+yaqhla&#10;3hmCEmG2uLRlkje3hLHDoItSIAC6koU50eFU5qtKpaCUbSurtpK146Pp+XmjRYaNR+3q1PZ0k17+&#10;jfo4p3T20e2lvLqr029tFNaabpAllvLeS6ZbOJLaxuZ1AGJ54GjZiT65O3GSSRUujxzRQ3UdzGkO&#10;yYlmhdgsh4JZNw5tyMHzsgkBj5Qwa17a3NnCsQSMAIxjRNyBMjPlgFmJwD94EewHFecSXt5rnimT&#10;SYTdWenaR5F5IY4GhW6MgwLVpmaNWiB5NuEbI6uMAU6UVVT191e8532t1s3fpZbX9dHrSgqsK1OM&#10;v3StJ4iXxWi7R0ve7s0tNPO0Ud3a2EUMUTK5NvGsrqXQBo4Z5lmktdsJhieAp+6CyRSSKBvMhPFL&#10;qOtWOkWd1e6hdQQRWkQlumMmVgW3A89T8olklfJEccULtIQMD5hhjXl//asdp9j8rTPskQN08iCO&#10;eeRiGtYowpk+0JgtggRuvWVSCKzPEegWGoJbXt5GJ30m7g1e0CLiYyaavmRQRneFeNzlZBIsitu5&#10;ThduKpxqVlKtNwTV1y+9va11HTW+vY4oL29ZKo3DXrq27+Sej6vvruySC6fXrG2n02Y28Mtza3Hm&#10;PFubZDeC5uYXjLxlDdophLFiYt2/ZLjYd8NKHMaxqXUB3Yny/NJ89Bxh9vEMYzlvlmBBGzD5Xhy7&#10;tLzTY7iySLZcDMxT5U3RyvDcCIBcARYJBx8x+UAfeE+oXE9usjRDbcPGotknlhX7ROwQbCUlkKRr&#10;5H7x8MF+0FtjCP56l+8qezpLljdWeza0Xy80umrRpNzdX2HsvZ2bStZ66Xbd9Vr02avujM1aaLSr&#10;KK+mA82GezjTa9+Ue51GW30qHKAmRYl1C4xLGGcRwKsz7Sx2wauj65FaC2u9Qsbe8E7FIobZoL2G&#10;50yaJ/7St7uC5F3beTd23l20b2pSeNpjM23YPPPD3ibxj441mxnk8IJpnhYw30C3t3qcd1LNf22q&#10;QQS332S1d9ujajp1pLfeHL/znlupWjM1naFxIfXbpVg/fASlbDafKT5RFAIDHsAwd7CKSSbAAIzG&#10;n8AY6QaXsub36sd03t8NtXdPX1XTsnbTjLDwq/x6d24t8yjezirxco6u+t9OrvZHmPhDwje6FrWp&#10;202p3Gr+G4HvtRsJNXml1LV11rVtc1HWL7T45gLaOTTPDjWMNjoc+rW+sa6NOeytV1xF08te+i3G&#10;gabd6ppetlYhqAAAgP9/2CXNtDduokn+wXhEmo2cEk/nG2We5gtJZHhCSiG1+xwywwTTbrCTxXEH&#10;2iKeQC6tont9rLBO6YL2oj3o5eScySh3IU7n2BDjjgPHPizXtHu/ClnoMcCm/wDFOkWuri5jEudC&#10;+0QQarDZ/vFHnQicvc3YINsISpgkLBladfEVbRdna26V+9/N2v666PbSMcVi6qpxvGai9OaMfdWs&#10;tb9bX31a63109X8MT3+oT3s+tznS47YGz0mC2tV023FoVYs+xRfXE8zqzmf7dELZ9M0c2EdobO5N&#10;9Rtdfv8AR9Ph0x7C51K/toY45dOicyz2omljtozNc3S2kWpn7Td6eHaJYtsE88x3La4k769uksoy&#10;0sK/2aILp7m4QDbChwQFRPMklJLz52oi4kzyQAa88NpDDa3N0IlTTCk9tLKu2OyiW0kgkkYSM8ka&#10;NBJIoaeacJIsUpRvJCFKtL2UYSgm5u8L8rd0raNderTa7rR65UJyikp0lPmkrNta2aurp3T2utN+&#10;quihp/2tYbTeTfCdxa39x84CvAptftNvaXLzW6CW8AbywpAiJlZpAAD0EcqXcQdkKx+X5m1jnAxy&#10;pOBnjPX8BWXdXVxBeRW6WEt7BGbBw6lcWyTJqkM0x+ZRKUitIk8tsAS3SyjBjCNLpurJcvJbhBFN&#10;Bst5LN3j85N7AKWKtsDtEyTpFuy0Lhw2CCYcXUcq0Yu8LJvaybSW9npforaXvewVXUmp4iFN2ha7&#10;TSaV9+W+trpXtt5vWhp1vZyWj3OmPFBHfslxFNaQWqzLFI6yFLiGW08h5I8bS91DPecsWudxBXnI&#10;r6w1+FLSZp7u0k1O5sZrYpZEyzafLKiTXEdtYWrGyvxaXN5p11FLCLjTZdLvVjCaksUPR2ulQ2l1&#10;qSw3t3LLf3cl9cwySB0gkk6JAVRPLjQYwgAz1707RdFt9Os0E1vb2c4uBO/2J/OYxxJHbWduXWGE&#10;+XaafBa6fEApPkWsBZtyndqnCnFS1qSa0ST5r2Tve3lpbbRvstXUhRjzuTnNrRWd09NXJq9r7det&#10;3d2cmnTWtxBDbPshjlJL3BlnR4JDmeEW0M9pApPSKTY4gx8sbZxWzf3At7Z5plOyNo85k+ZN/wB5&#10;cRI4Jj4z0J9eM095sgRiNnkDAIjEL50RQOZEIDou5Q6RrO0AaVdjvESGGRcWVwH3QTxQwC8lkmQH&#10;eZg/CqQ+RGY/bdu/uqKzi/byoOo5U3FK909fJ7tXemzW3nfCMvrFbDynJ01DWTfN7yVmle3V3Wid&#10;rdkzJtfE+qXCTNceHdV04pPOsUdwNPuWmjS58iyYNa6hLbqNSTE8QNw39mpn/hIDpA+atZbgailn&#10;Nc2uo6RfC0We5hk2RvaLwDZ3Go2bX2kGUMTmGLUJGxgiUDJN9bSRtkzo8UkYeNVjuLl1O+MIHMcc&#10;tvbsVOXINuTkjyzGQWOTqGsaZbXxsJZR59vp9zqUkOUaaKxtH8ueS3jiuI71LwsytG5jm3oGZcNl&#10;RMvZyqqVOm1NLWz6abtvXTTz302brSpVJKFOklLtCUWraX1bs+j0em/R313hjNyswUOxgzFIy74o&#10;yDcbcwqVDZFwQzh1kIXBfDGo73V4dOhaSeJ2/dh2MUttGSGcRqHa6ntrVGbP3DcFjjr0Jq3Gt2Om&#10;TW9kzh5ZI4ore2hLzajK7DLNJYCNZokjAzvZmUjqABXmfxOvvGtz4d1i28D2mlX+vRWlm9k97bW1&#10;x5N/azWc91Ld2Vy6o08lncyXFpp4tP8ASPIC/aIDMpjqhSliZ8rk/Z6vmk1G1rd2rbt2127oeHoS&#10;xE6cXSl7NLVupGKstW7Sej12V9trs6fVNA0a/wBS0rXtSsIL3W9AM9vpOsXNtFA1mt1MsFxa2iyN&#10;BGs0q8q0sU1oDgC8wd53bci8mle2YLBCzQ3000k0DC4Hl7DHFJG4Ij2t5MvmKqFydr7cnI0bRrhL&#10;TT7zXZ5LXUxB/plnbXpa0W6N1532wm2itN9ztwSNq2WCcWfAx20kEhVmjuJA+3ytpjRwYjnIKFkB&#10;c5IEm4cE8YyKqdSEIqnCV5Wva1k1eKVmrJ99XZb2fS6tf2XJSp1LptqN4ySadm7JKzWmjfVbXMrT&#10;rezjbzbWZ5tkUlvv+1T3CGSFlJjm33DLPqB8q1BnuA96qWxH2khzizFawXUwvXRTOseyPy2edIv+&#10;mtuHjh8qXP8AFg8cetNgsI7WCWKJTFCwndoIoxHKjv8A6y5jkDOZJ1x8sgC7zjgdTTSS4t7mG2RN&#10;SuYVQPJOJLRoyAT8rMJYpSec5ER56+0KMa0q06c7yt193p1ulr00fW92jCKdaeJnTm2+l3y6aX19&#10;1aWXX0epB4ihty0D3gV43u4bdCYfM2tMGjBk2srPAkxV4ogUlju0W6FxnEVaMOhWmn6Zb6XpBGj2&#10;tqVEaWFtYKpjD7pImimtZbciRcruEIK5BAJGDceFZYoWkKOIpY5WTh/MaIbh5JP+sJlHmA4XGNuC&#10;RmhL6O4LCB4JUVirss+5o/KP77eI45I1KDBQNMBKD1TFZtycKFON2qd+Zfd5eeiT7mcnzxw8Yp3p&#10;3cr30va26Xk7bI5nRtCtPC0Os3kl5fX0+o6hf6veT3kWnzT+XMcrY2f2PT7ONrJVx5cPlrLuY7pc&#10;dVtfEMWvf2tYxWt3DPpxtUvbaUWyPeC9thdwmzlS7fy91qPN/eoh42DnLGnqPiHU08W6f4dstGvz&#10;YXNlPqN1rUlrM+lxxWM+mQNpsM/lLBFPcLfSOH89tn2UqsT+bmJlm2n2fiK9+zWn2WbVrRLu5uLd&#10;UFtq6wxLZ2sf2h4Gtpby2twI1to7iIsh80uFBFa06clHmkueejWsW9LWTT/4dPXfU2jh5ypuoknN&#10;LmtzRb0trvdW9ejfRmVrOhq80Ol3EM+sy3FneTnUJbC1i1C2u7C/sb6HULO9uoYdITVF1iPw7daN&#10;FDbwFtXtRq+8PpyxHstIsL61gR7+eCO5eIEWNrBEthpMC3Fy9rBYjClC8EsdvqEsjSfajAskSWik&#10;IrbiSC5YxvBaXsYjGpaYjy2wmIUyOLuTzpbiEWUNxcwzW915BkiM8INiWthJLuXNtFc2cts7BVmi&#10;KHZIYZGEnDMJBvwWP3RtO0dCetZTqTqWUlKHRaLX7rJWvfbby3zqVKrpYZVlblaUvkkuj13tdL7+&#10;lO6u9pie38p51NzGkMu7dcO0BnCW4KqJBtXh8iN84jZzhTPPaC4xDcRQywAxkBoo3id0KyRMYphP&#10;t8i4HnWoDYgwFG4ANXB+DPDb+GdAtrCLxDe+JJmtr2VNQ1Nhc3IRZzNZafY7lgKadpMTfZdKt5XE&#10;sCgSTTzksR6M5e3RnJEyqcIuPLx0HLZYnA4zjn6VPs+VxfNartbZ3uv+3Vd33evpoTJKlVj7P3+d&#10;Wg3aOrsrpSa+V1p2TsjD0rw/Y6SsrW0ax+ZiNVWOPZHbpcXEltaBI1jX7NZW9wdPtIwF8myVYtxz&#10;kSaVbamlsF1V0ef7RNc/uZhMElmu5bhfKIjj2xxpKIfLPmBgu4Fd2waMd4sce3Ztk3RxMjNkRyyQ&#10;+cFkchVKLkR+ZGJAW52dRUIvhPFG9okSSSluZVeBAE5cDfH5kj4+6I4XR8f6wDBq5OpUbqzjN26t&#10;N20Vtl5dL9OyY5+1c3UlCco7JtN9rK3n666krm0gEt0scIjiWRzshVfkh/1xOISS458uPOZSOCv3&#10;h57rmt6hrNnYHw7c3iWWt2MpOr6fYXYvtNCrZtHcMrxNcLLK19CRatZJMsKXE2WMBjOXrupS+Idf&#10;0bRbTWLyGz02e11HWrqxiBhklm+TSbO4VQJLSS6u8w/ZZhtcfPOYCArdFH4ZlVr2WLULmNdQ0i10&#10;R49PSztLdr7F5JN4otoGtmuLXWCb6aIlb6SE2UcDFSYVBqnTUNZpyenxRattbdR2bTtpobU6ccPF&#10;SkuapLeLV0k+7d9Va/fa9hEgt7iwh03Tb6G7E8skd1dx6ibiUCGcQ3F2sqROZVR8wx26KomvCLNZ&#10;kwZju2mgx2NjDbSXs93NG28Xd/K7yXNz/wA95wjpujyc+TnAGBvzg1l+HPCa6Y8812sH22aeKWOO&#10;yhENnZ28EISG2tIlfEQE4N9M7FjPes0+1GChb3irVr7RNIu761mtFeN7WG3+0oXhRri+t7NpPNDr&#10;uEKTPcSp5Z2+SYycN5it1qrkqdKvGTure7Lry7Oyb0+5LpbVSxNaDtCuuXSXwySbdu2trd+3e4tj&#10;dvqrw3HkXEEOm3NwqsySIt9c20TwTG3QXK3KxKSzRRzWg84KRuBJJW5tbu6uHtrgyHTpLYX0cxhl&#10;S4W580OYLjHmWUkmOfs32FSQMhy3y06ZNUt9LvL+1gt31W4snnSx8sR2s+obQbdJyZ2ncx4CytHN&#10;EJhziMjApeGtI1W2utT1LV98d1qLgfZ7W9uZbSKMIGzHA8jAXG7KG4UqT1Ea9AWgouo2rq3m29Lv&#10;vZddWtfkR7il7VOKmunXpqm7dXbq/W9lX1O+122vNITQrfTptGiu5X8SXEzXFxcR2yqPs1to8S3E&#10;fm6ldM3+sLlYflJSUkCuula3tmWeWaOLzljhXz7iWNpGdsgJIZCYivUBVYHnJU81m3En2eVYIdOd&#10;E3I0UyrAbcLCYPLlANxgXCidx5x3ZFuRsIb5M3UnmvVtYBHBd7dStXmknPkxWFsCC7SblZnuAMEW&#10;5VC275nQjm3F1IqT9yPVppyt7uul73d/krdDVU5V489uSLvdq12rq97Nv0uttFe2rrrVp7yK5ttD&#10;uLeK5huQJpriF57WF7HVJF1WGVPNidftlxDPpkLEny5ILm5QSwwxPcedz+NNeuvGnh3w5F4ctbbw&#10;14j0vV9Q8Sahq+sRrd28kE2mW+n2um2UN23N79vlcSrcJ5P2bCwSFw0fcal4Yu5dZj1Szvri3hYy&#10;LeaeLkRQX9x5KWkFzOwhYny7KOKzeIxt50VtZuJIp4pZLnoLuyhDwyGGUzyGNftKRbpYYop1mCQl&#10;i3lEsihiMg4Ulc9HH2EFGzU3PZdU0lvppZ+8vJLZoqksLGlCLpvnkvdvJaNWvp1Tfe1tNGctPBq2&#10;jai+q2FsW0mPSp7eeOW5nkmEkB3W9wLRmwXXpKd2+desiNzW/oPiew8SWzXemR3yW0UoWSe7sJbB&#10;JB3aNLnbI4xjnYTzXTPAk0bxk8PHJHIMDcwlGCQcgDAyOhzkdMDPnWp33hH4c6I2talcRaZZWUBT&#10;7fqGoXMkKyNlYfNnnkmG+7Yj7KggaWUnARWDAYzksRZJWqppJRXTTdv0u31XTcwdaWIqpuDlK1lZ&#10;Nt7L3uj0697tK6sSS2er3esS/Z7e9jsbu9tbm7OuX1lNpzpDp39nNDodnZXUkxE0GLzMs9uI9SAv&#10;Cj/6s9uWjs45pdj4A3kAliEAQnfkApJ87HyxvOEJ3c8c1ofjCx1+6+w2lvq0ayaba6laX15pstla&#10;3ttc/wAVrOfJeZo+PMH2e1KdMZNaktrczXsEbSuLaKE3qOuVBuQ0oYXWGP2lCGBCfugNgJycbZkn&#10;OXJWSpwST0ad3ZLWzd2tr9PW98m1Uko1f3cO6V03ZdFe9lpdpW+80LqxW4iZXZm8vyioZYXYPBlo&#10;plaSJws6y4cSbWwRhVzg1wmo2PiSCznuLS8S6u5IniZbZC1qwTJtGS3u9WtFWQdL8iXOoDjFsMAd&#10;ZqWvWthPY2kj/wCmXsjQWcJS5MNxKAPka8gtrmC2J6g3Riz2HIrWaMXMfz7kBAyNsL5544eJh37j&#10;Pr3FXTnVo01GUU6b2btqk47K/Nbzs1dWtpZa0a1ahrVipUX1laV9V0VpdFZ91ZptJrhfDer3V/YR&#10;397aXtpCGSOH7bFaPqlo8+BulvdOvtZ0XU4JNwDXthfTWkIzLJMtmDeL1zuJIW3KyFo5WzLCJP8A&#10;Vgfu/IeSOZoJDkRQMsUr5LfId2PPpfBcqw6pbNqerW2mazK9zNaJf3c01jOzBn+w3k1w8otb086p&#10;p+oLqFjek+RDBZ2X+hiHQPDceiy6ZNbXWtwpbxXcH9n3N/cXmmatfGC4mOs63Nd2dzfLdI1sI4b1&#10;bpIk8zd9jbCqdK1GNR/WFPka25Vpd9LR66apevm9JUqVRvEU6ttnopJ99rO3b7tt36DZW0lowg+y&#10;QLarHHPLexEQme4WLY7/AGYK+zcw8z/WuVA2ncQTWXZ3zatp85thI3mTz26y3HlPZyYlKT6haGzl&#10;kmubIql0bFfMiF/LAIS9ssgmToIbmG6jEkbsY5YyqyorPBg5+bdgBcZGfMCdcc1yWi6HPo97qN7e&#10;avNqE2pXkDoq2Gn2ccECp5dvZxyW1uNRu7a2aW7mhXWNR1QpLdM+47cNl3v/ABtNLem7va97bvVe&#10;jbinFz+sqcpKunH3ZJ36XV9rq662XXuZ2vPfaDpsZS7mlthe6fDY3X2GS/lgt2IH/EweS98++d+B&#10;9ttV02/gOHF27As13wzfWw0rQLW41SHUr2e1i1CC9FrNaR3lg7tp9hevC7SCIy6d5FkYpHaafUbi&#10;DCI0oI35TJeukElvNbNuQJdTCMMMH53CBpIjuHCjA2HOCw6cHeaHYWt7Z2MtlFfapcK+r2xWS6Fp&#10;Ff6HfeHho9zc2sd2J4YbV9P0SWV4ozBPeefdG2jMzR1pFKvRoRnaFeLvJJp6W0d03Fpa/a76fadJ&#10;fWkrzcKq8rN6ptt7Xerb8tnqd8F/s6WC3stOYR3t1eXV1dx/8esE8mCWuF83eDdk4yqssRGcOc1o&#10;FvM88gtsxhSBskYDsH5OM5GdvI55Oa4wa/rLeK4NHg020t9Ih06a61DU7u5RLy9uLibytNtNCsx5&#10;kkn2NYruTWpdQFibD/iXpbQagt88tpLrXiy00fXvDumXL+W2ui+a3JG2COPTXtYLyW5lYhYI0vL/&#10;AE2wjYgma81K0RR5Inmgl0KiquU5fEm4ptWkrXS91vdd7dW2thKhWjUqSm0/apOm273sk7JXbTdt&#10;L67t2Zg+NdE1DxPd2Why2EUulzLO17fNHbXFxbTtAUt5rVL+1vbWA28+Lgr5L+YRs3ITvOroVxBo&#10;Om6Pot9ckXqac0MaSXNjPcXktvEDexWENvLO0xsbgizmSRrW0M4HkWjgjHawXkdw12sURjeC5+zz&#10;NJlQzCMSB4zjlfmxxkDB54OfO9S8FtdQ61e3Cw3V9rNwss5EKajCbeC1+w2NubDU2ttMufsNsfOg&#10;k1Gzv1bUv9PmilCi3FX9pKNKdoRtHRPRuy3avbV/8AunKNRqnVjGlZJWTu27q2qb69ddOl0rdJoW&#10;tWninTBqNo5OnyBmtZSyyI6LlRukhaSPergpIkTzeURgsTxW6l1b20sdmfNlkIHyopmCgfdy+F+7&#10;16D6ZFfPPw2s9T8N6zfaVpGjroHgWN7tYvCem6Fa6c+kXmo3rXs2ozvbQRF47uPMC2lkyrp/Mvn3&#10;HCD6KWaPE4jaBpU8pWihZQ8bT7RD5rKHaNZCQ+4x5EX70K2NpmtCVOXLK6p2ukn3S7X11+7S3d4z&#10;Dyw9SceZunKzjZ3Tvy6tLXW+23S+qZyPifT7+5sNWt9MvrizvL7TdQsLG6tZPPmsLu4tzHDcrAyp&#10;HDPbOfOtZZJJrS3YYaxfO4+aaDq+qeDbLw3Z6idOsLB3EeoWd1JcTXkuoS5Md1a6xsGnXaX2R9kh&#10;hnaGTIH2sYIr3W2iuo5Llpp7aTeYvs8SW5ikgiTho57ozS/a3fr5ghg2f882PNcHrfgyz8Qazpzy&#10;ywDTbKCWG4s7aw01fPSE5tLW7u3tJrn+z7cY+yWmnyafNA/zG8l5B2o1Y8rp1dael3ZvW1lZW0t8&#10;091fVMpVlNqNZfu4pauLetklpbTTbTp1OrvLO31eODdNmB45GiMJLiRJ0ElvIJcqBmHEoUBhkkbi&#10;BlrcU6Qxm23STyJGZPLDwPcMRKZPIP75UFwF/diMSFSvzhx908/pstrosNpoUNzbStbhraGNryFr&#10;0rD50qW4tWYTk2OmxRG4Y7T5DiWJJcCN0uZxpuoadCLTXZ/7VY2eyC8QWNipG77ZeS3l/bO05A27&#10;bFr69bqLTuIcZOPstNNUnZrSzbT6LXRWv3KlRdSPs+a0Y6rVXbWrdrppW3vpZataJ+L6rB/wmfif&#10;wbP4xYaPfeGfE0t9b+HhJo2nQapfpbFLG7mGq3T6jrkOm3UdpqVrBocs6C/07T5fNzAFf3u61uWx&#10;lmnvtPuBY26RvBdWa3F7NiQEubq0htgU8vrmKW4yM8LV2WXTLFUa5aGCK4cSAyu6Wjk8kbmLWUbP&#10;hTFmXMh5wrdOE8T+ELDxtFJImo6mpW2mjtn8uGeK2aXG14IbmNBlDkjzWlzxyvU6fuK00pQ9nSS1&#10;la6Xw32/md1rtfVPrMqtLEVqcZxVOhBWbS06X0TbfV3V9Wnr19Ohmd4hwr9SWDjYi9dzsxVh+CN0&#10;PGOapSLaTFreaKKaSOGG4ELqs7sYZJBBL5bgYnQxBsBtxYgAqFyfPPh5eXkFpN4f1GWfVLvw0Y9O&#10;k1y5V5m1NpmZYLlLr90t6EcG21FVhQWN4oiaSeD/AEqvQLvSLe7kEiSy28wmFw8sLskofZIoXzM5&#10;Mf7wsI8YOOevHPOlGlVcHNwjp7yV+i5VeOu2uu3rqcs4KGJfvunTV7NReuqa0ivnbR/ceW+L/EM3&#10;h7WtAWO2uZ7R7qOLxNNp+nW+px6Tol9L9mVLtU8u+XS59RCwRmCzluoMtdkvbo1k3qlvqNtqGn2l&#10;/Zuxtb6C3mtpDG6sy3JAhDwOqXETNuDOHiHl85B2sV5ieHTtTW7a8sbj7XptzDGbiW1urCW4lt02&#10;28tteEWsl4yZ3i4Z2gEvzrAuFFeaQan4xGsRzWyag/hOJLa2vWRlvv7NllgFxc5S4g0e+uIySBFJ&#10;plxeiDIhw1/iwqnQ9r8c7JWWt7bK3m90l5+dzsqWrLD+0vTcNJSSu9WmmuW93rbyvba6PdxELWJj&#10;EGmd/NJ+0zbSTHn7v7tyN30JAx1FUpZBZ2wkS2CJFMLNLZWxGsP24WYkjwnyMY8T9ztBjB/5aVAz&#10;31uIGt7KXUWjWdnlku7ONfmPTa1wwPYcEAc568aEzloEBi87bIElAO0sVlEcjwrtYyFZwCFbYTkH&#10;cCQDnHmjJQXvtvVXtfVJav57WfazOeEXGajKftINq92r2v5217Xs7Nuy2MV52n1FIhPJDOh8toAb&#10;h0abyPtXl+aLhACLfEoPlkHpgtgm5c3qNZrC0zG4mjijDX1tDIFMvG6SNY4Vl2nIKBowSc5BFakV&#10;tG8vnbFVg3mOSMuJ/J+zeZvzgn7P+724yc56jFMumiijE0sS7SbbBmUMy5m2MWAHy7FPmeh5XPGa&#10;0dWnKdOPs7cqXupxummk3fdp2VruTVm23eziag5KCXvaaLurXSezt1aeq1WpmQWQ0LToLPToLm4t&#10;4RjyXuPPulWKGWX5ftXmLI0rxrFnzU2tJ5g3bdh3A6Rh5csp25O89BjK8Pt8sHOD5xjAIODgGuF+&#10;I0utxeCtel8N3Wn2mqwwJNp17qFnNqdlH5M8Us4e0tJ4biXZGkkRPmR5JztwNtZ3h2e8klt4NR1T&#10;UbxorXTbdrdZIreHS7oWpmME0+lraR3jy4EUi3f2lY5Qq73D/Mo0JYiLqXvFXb13tZ3Sdruz2fXR&#10;Xas9IYeriKcqsYuMKdlN3V1Zx3Seu60S8lrvqp44067vtS0bTRPq11pJt4r9tN8q6jtp7mMzxRym&#10;KU7WFuN8vJEchEJBJBrn/Bni+fXxqNw2m6jaz6Rci31cXUawQWtyltbQXttphbMwsUa2+1G3M0kr&#10;XbiR7lgoRu40Dw1puhQsNPiWH7VPdXt1MYLeK5uZbuQ3En2s20MJmInJaMnb5cOIANvNV4L/AEM6&#10;nfeHIYI4bsC11Q28yNANRt73DXWoW0oaQahACfszSxIQL0fZn2gCQV7WCjUhSp817cstU/sp6fJe&#10;S7pMbr0oucKdGUoOyvtso3drpra1nt6aOrcW0PiDSvOs7n/iX6x5N/crIskM0tkoBk3sA7K8m1cx&#10;xC32jjJHWTwv4TTw7b3AsLy7SG8l81LK6c3cNucEbRNK326TA7m7QD0rrDCIECo5SJVxGqqgVcDA&#10;AUKBsA42ZHTA7YqwaiJ7fNtG0sqeahWUm3CSRqdonbbKYQ/UMFc+itWPPPk9nH4W9b2V3tre3kru&#10;23zMnOXs+Sld021rtpdd0tVZdE7JK73LsiswTZJsC9dqmTeOmOWTH6/pULIxLRxsBI+WfI3KW4JO&#10;44APfgE/lXN6LrV9fXuqaffWdxbf2abRPtjQSww3b3MHnMbRwjwSRwv+5eQXLZfkrGeD1Lho1jVB&#10;+5OQ2M5X1Ocng9unBpVISw/upczumrPTVKSd3062tf7tZrwnQlyySnKye/NZNJq33626bXtrlhLP&#10;ZHaLjairMBJK0s6xN/qLgTXBYlcD94FD+Txk+uq5JEgC7g/QMxXn24JPpjH9K4Ky8Ia3YeJbvXJf&#10;Geq61YXkO0aNqtnZldOuEIKy6ReacunfYoJwB9vtJbS6W7YBkmtgAK6wzTTzRBlKeX5mcnAYxkDJ&#10;A6Ajk9ce4qpQUvZcs37l23dqz07pXt+G3QqNFzjQlCaaprmlrZrrazaf3X2VmrFCCxubPUZ797y1&#10;+y3MEaT24kfaZ4fLaO4jwg8r94bp5Y8HzTcgFx5QL6Ahkhlurqa8H2d2jkVGyVtvLgEWN5Pz5kxL&#10;91CDhcHAJhk1WKSN47OWOa4XzTtY5TdGfuGeGG4gBJ65l+XI4JyByniPxgulaJNr8Wk3+v2FvBM1&#10;xpmgQ22qahd3McJKWtkkd0kc7PeA6buEgK3pEZjIO6jklUgpyjK6SWqd9lbold6pO7Wj2tq6cK9W&#10;LbhLnt1W+1ld2Tula6etu5ftfEug+MrCW0tnnltL+C4SJXjksrq6Fnd3Vlfy20Fwsc9xFa3Nr80l&#10;skyzRuslsZuFN+/vdUtYdPttHs1vrmS5gS4N7P8AZhBYE4u70v5U3mSWxIAtRsMpIHnJ1PmngLwz&#10;dahqmo/Em7vtTsNV8R6PpunS6DIY4bXQodIe5+xW1xBMszG/gt7vygZReI06fap2n3iJfbEtkT5G&#10;O8EyMzOMsXm5kwc/KjZxsHA7sQAA63s6M/Z0/wB5HS6adlK1nukpKzstLN6pbWxi1G6l5Lq++9r/&#10;AI6FC20m3tHd7cujPGUGWJ2bjlyi5Ea542/u8LjoQcVyPiKXxNCdElsrhEa6um03UbJ7fzrUzX4H&#10;2edWWQSJHYHJ3Bz9oGATCevayajbQtDFLJHFNcDdFHLIqO6f3lVmAZumYozJJgg464e8qxjYFbKl&#10;I1IRirFfuxB2ZgHwR+8IOM5CEjBmFSq+WXInz/DdRV0rbK+y31V+u++jnOKvNqzvZ2TejXRK9lvt&#10;fT0EEY8lYXCtGYnjlVTu3BBtyhyDycnAU4zjgjJr3Upt2WVPLXzpRC8zSEiIdmMO0b8YGVEinoS3&#10;QVVl0tLu+03Vbh7q1nsEmxbRXBW0cy8FZYtoDkckt354FVNO8TaDrVxJZ2lzBdzwhZnVI5GjKMdg&#10;ffswCH+R87incHikrtOahNxWjag9L2to1d9m9nbTQUWprnWsWtXay19dXsk+m2nbp1x5e+SPyz/d&#10;yG/XYP5Y965mbQobjW4Nbe7Oy3sfKht0D+S0Pni7E00nnlZX+0fvABEg8kmHOMsei/fiLY6rNnjd&#10;v2fptOOOnP0GOaq/ZltrOCyjybeMfZCrHLtDjG3zDyCOOecjPtUKSU1G+rei15baa31V+m+neyMa&#10;c5Run2+VnvotL/NfgSPfQ+T9ojczQbgUNp/pRnB6LGlv5v5krjnjpine3UFnEifaLe2mullgtftE&#10;kkci3EoIJ83ZPnDHcMqMkABgKjeO3t44VIaHyniEhtgbJZknk+zQySxxiEDzLsiNFVx+6xOSFOyl&#10;vzMlu0VjGhvTE72L3QVkgm8osss5dHkiy/7sjY3I3ZySocIKUkoy9xp+S922rb6JO+219BUvaKbi&#10;9Id010d9Ve9r+TfQTT9GS3C3E9xcNcywbbuL7Vc/ZJHA5ZbUzmGI/RTwcZqCTSIZdatNWFy0k9jb&#10;TW5h3Rtt84jMhfb95RkbTGM5HIHFPa+vbOKyt5bVr2a4KRS3Uc0UVvACql3mMpWQmQnZZwWsdzPc&#10;ttMkdsGYpV8PNbTwG8tkuE3XV1ZyGYTqZprG5uba4kjE0MJNq5ty9rcBSLhWHyRgZO8XUgqk5z92&#10;ScU7J3Ukrq26urLTsr6I6/3ihUm5pRlotL3vZ7K7tta+r+Rs5aC4d7nUIhExC2sCBYjHx/G5dvOJ&#10;6Y2rjBqPU9J/tSxmtBdzWkj8rcwcSQSY4a3G5fKxzgbjwevHNW7tV1C4sppbYRxwyyebuAGXQ+Xt&#10;wCMB5cCH73mId5IHFbX2gK7RpHJI+AcY2Lxzy7gD8gfasmnHlcL3sm/hsujv07bt9fQ54u9pK/tF&#10;vdJJJW7r/NGZps0iobJk8ie1VTIhJlSQHkbJCE3DpkhTjNWDBbtncluwkfYwWOBjMinEGQIl4iH3&#10;VYOO4K5xVwxqWVnRfk5SQNub/gWBlh3PA6evNU9QS5ayuf7Je3tr97YmzuZIRNGG9fJ3xA49N+Tn&#10;n2xnUlKoqkfcg7XdmlfR7PWzflp6IJ1G5+0gnCet9Gl56vXfXW3Yjgd54I2urdYXUxLP564LTpj5&#10;YkUvuJP3WyCv90g1WOnWcFwLpVt1mjjmSHKLttzcTGS4aACM+WZV/d9DgDOTyDFoN5fXum2UmoQi&#10;DUHh82+hYfZbmOY5XK2ji4RBjg/6QV5wT2N2w1Sy1mF7iyuHljS7mstwGAZYu4zCp8tsZD424PUn&#10;IrdqUJcrn7is3+j3u0+miureg41JOVqv8NNW19NbK7ttv5rocHbeGNSvvFN9rd1qkx0lBZPoNlbN&#10;ZJbi4jsL6yubq/cWg1XUXgk1XV5fs+o6pc6dJ9qgjWxR7MSy99MJ3lhiS33W7mQXlw9wYGiEY+Qx&#10;Q+VJ9oEhzj95EF4O48gPhtHa2BcqrkSb1ij8oN5v+s2je5TcSTyWOfmOTivL9R8QeIfD+uXEUNvd&#10;69HqEUMmk2Uitp9pG0OReQXGpTiVbW6X70UJtpPO4+ZOdvTCnLEScKTTlrZN8vbS7aTa89L7rod0&#10;VLFPlpVEpJX5bOO1usrXVuuut77Hpl/NLZWO6HdMCvlbtpnkHbeQGTceORn8ahsrCK3N0IbdYo7i&#10;4lubi6Q7pbuWU8tPHMkxc4wM7yOMgD5gamlaxJe2Fq1/BJbXc7BpLURSl4sSGDzMQJMTay3A22tz&#10;MsAuYSLgJGMpXRnO5HH3lGGAOFIOf4eAO+Of6mueXtIQcHG0ru+q1fu/avrbbeydm09GuDkkqnPb&#10;VX1uk276vfYpSSSS+cIo1jlgl8pWkk27gbeOckbFfAzJtI5+7uzztE7X6/Z3uNiqqx79k8nkurc/&#10;u7gFH8n3P7z6VEqRJJKEby3l/wBJMceBMP3EUG0xtvU/6rcGyMEgYONzVJIIJCXlVxLExfy5yCsq&#10;4xi4EJnWRF/vlcAkfKQDmILnS5k1ZaJK+mnXbV6fPbtTi5KKim7Lt6f1pcuxwpMsN26LFOUwp5YK&#10;zAjnDKWT/Yypx/FmuR1ux1LXbDUdJF4Lfe4aOSGMxTFPs9tOIwwka3ODPIpIuzzFuwdxEfUWeow3&#10;kG61ZZRGYgRkADzSMHMYlJIBJwAc46jtnO2ptqUEKrCNNjF15khi3XUslvDPbqhYOtuqy+ckg/0V&#10;tohMZDhw0dRlOlUcrc04Wai0nZKzWr7aJr7tdURjUcnGpJ8y1s3e2l912/rqyj4ftX0fTrfSz9ru&#10;rmK2lupZpo/LE1xLP55J2NhCGO0fM2Rk8dD2CspDYPVtv/fPOff6f0p/lgoF3EDB5PXB56+341ms&#10;DboZN5ZBmQ4UkhMA5K9Tj1HP4ZNKco15upO8aje1pO7k0nrGLSu7abei0TpwVT45vn0SWvvffovv&#10;1+4878YWmn+JFm8M69bW81gGt9XsDtmcreWh3W8TorfaZbtZf3oh8hQQwUnvXdpcWemW8UTxzwQx&#10;LHCiPDIcNHnD/LJKCCMdTlcZ3NkVUtCtxfSLKJPMVSsaMiFY1H/LQXHlm5NxxxMs3AONmeTtsqsV&#10;TJjLtvUKeSVwXB3Bx8oGfQ44x31ryinRpJKCoxTqW10cVrpfdWva/V6lSpxhUdOWkYWcknez0d1a&#10;99Gnbouzux6lXQ+WwCldvyoMbu7KQ2Of7uOM9eBXxr8TP2j7bw/+0b8Kv2bU8N+Ift3xK8P6x4mh&#10;15I5LCzn03w2+pLqFtpcn2e5vdR1bQ2s9Pu9TsUtbeM6ZqaahDdyx2xSf7BEsUam3QoERikoV9yx&#10;vnGyR+JF7fP5RQYyXGKyLbwxoVrdQajbWFpb3NrYtYQ3aW8YvBpsl22ozWfnY8/y59SEWozyNI01&#10;xfx/aZ3klckZ4eSpSjVmnNyXutp67NWTXbW2/UqhUVKzq027rT3Xbor7dtk7dOpuW8brbwxuys0c&#10;MUbMUxvaIf6zG4ldx527jtOfmqhA+rRyuJLe3aEyb1lF3t2p3Ty/IbI9W3jJ7CtUOCUBDBWiEu/b&#10;8gHHBOc556454PeqsmoWkSlrllt0SA3M0tyvkQ28XrO9y0YjOeOQcEZPArOEnGPIo86b1crXS0dr&#10;3TSv/wAMZKV4uHR236vTT5vW7flbocNrN9JHfRJDb3dx5U013JNZzkBkm/gLSRBTdQA/6JpxBMH/&#10;AD3Yk12MVt5yLPExhDQJESI2VkEW4wnyvMNthTNdiRfs480TQ5I+zJvoBLbWrcSRNb3djIPtMNza&#10;TrKlxKORKJrRG2SHr5ih+4C5BFb8MHlM213YHkBjkLj0GepP6k104mrBU6MI3jVile13o5Re60vq&#10;79tvI6atSFOlShF/v4X5klddHa+i82rvZGLYWhN1cXTfaDIQYmS6JVZAPK2MF+YLs8rgBTktnIxi&#10;tNLkwCYXDLsj8r96x2ht4y2VOSPL7/Mc/wCzSC9Qu6FJmEYMcshAeJT6kjDnHtEM+oGazLuL7Ybm&#10;Ge3kEW+RGcuyNIZOVFqmzNwU6feiyfQkipcpVatpx5KbUbuPK7WtpGzSu276Weq6JGL/AHr/AH3u&#10;baL3rJWsrxutb3/4BbvbFLyCWFUjYSoZA7Ro7M+PuqSF8s9Pm5IzkDgg3YoPKHll8hVjIO3DEpgY&#10;Y5Od3XJxt75rF8Px62tkreIJoDeSSb0gs2LLbrg/J54CiUD+8I0+grXaZd6kOD5jjBLRjO5JGC/L&#10;I3Uoqg9DvyAQpBifOk6KrKUU7p2bT+Ha6WyVr2SbTWu5Ccm+VKThbfllra1tGvTW3e22km2OCLfn&#10;C7pD8ikAb88YGcnB5JPJ9OlVXvIluIrcN5svmh5BG2fLi877PulXgKfPPllefuk5xU0rToYlihBh&#10;Y4fzCFaMYJyE53ZI7sPTNcxJ5N1eXr2rhLi2AvJBGro09tIl/bQWqHBWeSTVdNurnOUKx+SdrCdS&#10;JhS5pqpOfu/fZtpK6V7N2ene+6d2vZe0ftZSd+7vpeyV+qbtbvo7PUvte6beahFZzxQnUbGRL62i&#10;Zo2MEEhZY79sMVVZzDdraOSDP9nJ/dbsJtSrDIvlu0DgjEkcgyGA+7tKouwqejbW9gCM1z2hQSxp&#10;NdXaGDUL9o3nFw8km8JBHIlvESyNFZW0lzdx2loWkFv5xO+QphulkSaQExvIjh9gbcn3D1bAjA/D&#10;v60VOSNRWjNPRu0ktfdu9Ommiv53dyOSVCXLGpr00v29NtNu1+hXsdJstNXZYW9vbRkYZbW2s7UE&#10;8jJFvBGM/hgdgK5rU4hb6zBqM5nuLb+ypdMNmcyRrJHcecsxtsn99IhMQu8jAGQh+4OivbtreGUq&#10;GYoYwyp80oEs0cKylMAi2jMjNNOCfKEM3yOYzWcsdtDqZvpo7tLp7eK2ZnJksYYoz8/7whFZ36GT&#10;ap9Rjg1TlJP2qvUWq/ldvdv8VrWTvt03V9YlKUqftKitJNLo7bW+/az+bKGnXGrtdst3BC1lPMZY&#10;gUINoHO+SMg7vOzJ80TfuzHnG1xW/fSXkLpLaqsoVSGiZtgJz97ftYDjAxtOanW6hlDSQNFMqZ8x&#10;o33be/y4X58/7y5+vFWCFlTG0kbtpwcdMndk/qOKKrpzlGLpKEVvHm01aeut0++y7HRzLlU38Ozf&#10;rZvTd/h31RA0jy2+4IEnIwsbybQ0vOI/MK/gG2nIH3eK5nWdEl1uwgie7k0y9S6guYp7dWJRYr5b&#10;t4tokjJEkY8gtuyMmUqf9XUFvfaR4gMTafrFtqMOnX81herpV7BdGHVLePz57W5ks5J1ivILbLtb&#10;ASN5pELMm4OewQvLHHI6AuEDYQhvmwflztHOc8+ueKqU1QkoqMnK90nB3V2rRUpJxaad3f5boU1L&#10;C1eeKcla+qtv3T1110tqr26HNPod7mQRambiwns5ra40+4BEcjS/KJo5gzyxbIv3ewBgwG7evSpL&#10;nw3Fhhbloba4cvf2gAe3v/MAE0k43LItzKI7YfaI3UqIP9W28hd+4k2xsfMugUi83EYUkjn5OF+/&#10;kYwefrVHR9Zj1KwF6sbwROxWOO6zFcrwT/pUBU/ZiT/Dvk69elOOIrxScdIpraO70au1FK9/hdtH&#10;ewe1n3/P/PcnkkjugIWQiOSHzdx48vP8GCBn1zkYOR70mpC7ksZo7KJZJWHBaXysc9so+enA4HPp&#10;1o6jctPaTLaKZJhctYDaCmLjoykkHEQ4y4yPbiqmha7carNc2Vzpt1p89h5KyyXMsKR3Zk+0BpbB&#10;Ud5Li1QwxjzpUtyxmH7sBTucKVT2cKkUpRotOaco6PS0nHmUmpOyuuq1vcc4JUkudtq90tdmnfTd&#10;+e/WzNdLBXhiSQOpjkEmd5JYjOQehUc5xk4+mBWVfan/AGZdWFqwdhNk5iBdTEMjzJGwPLGe3zD+&#10;61bN3eNG0MTQzETMVjeBDKMDoZACuz8S31PSpriziuI3jdV2zAxsVQK4i7IrAkqfdSB6KO0xqtSX&#10;to2puWl7PdpNxUbtWb677aWFDESglJQVSDvo7JWsk3ZtPRXevV6K5i6WLpL7V3uZIJFa6t/swjj2&#10;Pb27RbDFM+98YIJDgDgn5BgVrW1yLiN2dQu2RkKEguVU8NtwpAbqF5A7se2XbPFBdGMrIpaJI/M5&#10;dJ3tvtKyPdMMZyLcmPIUvuG3gZrYSyT7Q92G2yvGqMoX5QwzlwM/xenbnkmpxEb1VJvlSStbRuyS&#10;6N21Tv2d0+lyunKqpSXIuXdO/wBlLp/wUmvK5wWq6TdaMLzXbVZdav2tBaR2t9MyiQZzHa2hQeXZ&#10;Xch4bUxbz4HBtWBrpNL1ObUbKOUxG0Z2VTHFIJHQq/2efeYFkjHkXOU/1mHh/wBJJRfkG68KOAHw&#10;yqcxkHgMoJQkZOSnHPGevANcTqQFlfWumWklukepyobrTSwixalls7ia2jt1ilfz4OqeagjmHn5k&#10;IK1rCbxb5JR5Zrq1b3YpaK3u7J2tvtdMnD01L+JUat0at19PLT1ex3C5x2OOhBzn8cDHp3rNvDKk&#10;cUMURYOAFYSbfKIHHGDvxnpleOB3q8pEQEcTLlRyC4LJkf3f4sZ6Er7E5pYLhLmJJTGYmbjbJwV7&#10;dcDPbsOCKw53Tmp+z54q1nqtW/d0Tul10VnvsaN2XNa673tbe2j29V5u21+VnvrjRtKnU6be3zRT&#10;SwWlnb+S95fwyZO2ANMhLrn75Dbhzs546wOzhWC43fe8xjGVHv8AK2T+HPrWG2kw395Lc3tope1u&#10;AbO4Lyh0QIGLw7ZEEWDxn58nkeg1HZ7ZHPzP/rSN+ZAoXO0EZXIYY7gL797qxi9nF1Xq9dLySlbm&#10;u1ot7vR3W9kHuzaivelfZXXq/uXztZGR4ga6TSbibT7ea9nBi3W9ooM8oj7RozL5ZOAM/MRxweSe&#10;X0TXtX1jVrZb7StR0aI6Zc3At9RVYIbh47i0gEflr5mz/j4Dl8sP3e3ad24ejoySKpEjSeYMLKrb&#10;WI5OdyBR+QHbjNcl4i0+/OoafqlrdERWkM0LW3kF2kWae1n3eYZ8Lt+zbP8AVMCXzxsw2uG/eL6p&#10;U5YuSaVad73sut3u4re2itqzOMqlKXLbmbbTT0srra/m/Lax18ahFVVwAv3j6jPpnOOfesXVLWBw&#10;JZZZoS5EKtHc3FtsB+0jcDbzR/Pm4yG6naOemNCOU3cAMMkQdo4nJWTcil+WXeo5KY6hQWwQVSqV&#10;vaS/ZVhml82RZN4M6mTPOcZyMd+ee3HWuajFUqzc5yT2a1fk9bNba+m/U0i7rz8r/L9fJLsZnh3V&#10;J/srWeo+YL6ztxdSkqxWS1cnyJUP3d8gH+qBYqcqWbg10o8tl+Vhz83yj5iM/dyDwT3JzgDpVS4j&#10;ddnlwxvlvL3ABGRUJMRZuTJHF0ER2hupZe8kapEYEV4w+NgQt94Y659eM/dOc4GcCta0oOE6sU1K&#10;XvcsVe+1tFZ3b2v0fRXKnG8FUi+WT/ltokle6vfz1tvocLqeuzab420yxex1eWHUbWeOKeKCIWLz&#10;w8+TI+PmZh/GSu30NehRyMyQKUwWiDsd27Y3A2k4GeucnGcdKrT6da3k9pPMnmPYzzSQAEqoeX/l&#10;oQDk7RxgHuOg4MttEYhNun84SS702pjy1/uffbcD6/L644pVakKkKT5GqkIpSv0Sule+mzV1bra7&#10;ObVzu9ravzvfYq3thaahbNa3AN1DcrIBwXBSTrhs42gdDn8e1VZbyxsJbaKSRI5bu6gsoFBcJ50Z&#10;BlQkoqhEGcOTiRsAbRzUkceoPNeK7xWtgkPkWcMLEuUI/wCPp5cL5RwDiEI/A5l9a+o6bcala/Zo&#10;bxrV4g5jltljVklOfIlUz+dhov48tmQ5+ZKdHlk7VKjjTejbura9nHXW2m3dq110qdZ0re2Xs99U&#10;7K/Ley01dldJW0t1ZvNOpCglcyCRo1JwHCZ2nJ5HmDoMHAPQ0ko837rbHPmBc/xeUceowDnJ64zn&#10;ntkaYJPs8UU5WS4s1+xBg/mFjbzTwC5nXC+R9pSBZNmZPL8zy98hUO0zRzRXMUkrvOJJJY40iiIS&#10;FZSMvNIHbYFX0VgTjBrJU4KTSlLmjd2anrbVeVrWbu/kjHle1vxXqcvpOjX9jql9rBna9GrXPnta&#10;ToSLFccRWsvmN5YyeojGT29O0NsrPC7HPkS+ZGMfd/cGHGc+pL5x3247mZ5o7aJpGwscYOeAdoGP&#10;TB6YqjcX6iRoWXZKql0D5AnRIvNl+zkZEskYJBj+UnrkCtKlavipKo7Rhy8qaptPljyq1rJ6JpNp&#10;X5bX7lRVSaur276Lf8fXsMe5t3SSOKJLh4flEWQSZskCNpMMYxF1umIb7MDko54rM1TUp0Elioa1&#10;u7hngtp5QTbrI1v5oIkwoYK/7sAAEkDqcgwQJPBqsU9nBnTdWW5lvndiGimtkMkckcZU8Xh+W6Xc&#10;PNwDlSvPSzWiTKpl2zeXL50TSIHVCJjJkLkEkKTGGLdPmx/DWnNCjVjzRc4WvdtNqWn2VdWUtJLV&#10;WV15ulP2NXmlTUo30d1d26vXX00v5rQz4dIQRFbgrO0sIhuJWiRZ7vMEcMxuJsNIRKU37Y3jC7yp&#10;ZgoNSW1tbaXAILOxWJYI9kKQA+Wgx2Zjj0OCM56nnNNu9RYSRQROgEq5RhIjSF+D5flZHzr3XzMj&#10;n0IC6lbm+sJI/MuLcMmc27YkHTgOOe47DuPWpUZ3h7WXLSqNNO91ZyS1itd9GnZ97aF3nKnHndqU&#10;ttdNLO/Ld69NV1fXd6WjJbJGZIywnFxukcxgy/ez9x8fvcyEYIB4zzuqWFtyLBNdQyS+T5cgDbDI&#10;/QyYy23OM7fmPP3qzfDcOpwaVapql3LcXsqZkeZVLRkjO0gfe6c5I/pV4W0K3jzPHBHn/VfOC8i4&#10;yG2YG3GQMDd+uApxbr4iDqKaW0or4pKydk7Ozu27Jaa+ZlLWSgt1svKy8rfi3+BK8VrfiNzvIjOR&#10;yyYbjBH5Gqmpaxb6TbDUL+YxWxkiQyKkkqKJ5hFE58sGTDIRIQIiFBA3N1qZ9RtrSLN5NbWxaaWN&#10;C0wRSIxLIGDSrDnNunnkIH25ZdxVA7cr4isbjxNp0iaHrpt5WjmVZ7RYpXV2hMdvKA7eWTbSHztu&#10;394cLmM/NTw1L2tTDvEudLDQvzzcZNK9tGoxla6ulo7t7O2l0MMvaqpWdSNDfn5ZySWlrpRb6PW3&#10;ftc0l1O1uIp9UtVur6NJ44FWMNhnaeOI+VG+CQqyiQ7ggIGMjIYQaO0tv59/fRyWVzdSzRjT0PmN&#10;OttjyGtVwm7YpIACAHvgcHU02yksYBE5L3cqEyyud6yTwwxxCeVVEaEymNZSi7NpYgNkbq0riHz1&#10;IjKicCWOOQoPNhMq4MsMhPyFQPQltoBYYObnOEZOELuk3vs7JK3R2166aJuyZtWnCL5eW9Nr4tNr&#10;WXTTrryrq+iISsjLEXEciKPNdn5eELlogyHcXnjwP3+U3YY+UMjGH4e1e9u49Ul1EWafZdZu7GGO&#10;G7SfbDbfcbd5UR+0ynkWpX930M710iWuyV5mZi7xiN84Ctg53BckD8CeOp6VUt7WxQGOBLNRPK0s&#10;nkJEQ0rfenOwDNwf+e7c8fdOKzjOnKlNJKadnGXLtZxbSvZra17K60duuMXzUeWa97pbXTS+q69U&#10;u3RiQ30V+sjFJU+yXk9rN5yeQXSGcwm6i3Eh7VgC4lBAAB4xlqsMBcI6iQQysOobft/D5MjjFMML&#10;icESp5YWYhJThmeWbzfmcD54FHyeRtBbr5oAC1NLPDbq7ssYkCEhT8rsw/uDGWXt5gHUZI4xWaku&#10;XmpXav1TT76pqO2mlvJXsRTd3ZauVrdL6tdbdf17MytC02bS7NrWS6N0ftV3cLMUKkx3BJRCrStj&#10;ygRzvIbGcLnh+oah9nlgVp4BHOYraK1aaBJ5ppeP3DPKvm4Hb5CeoPFc42pX9nfXelGO+vWdrbUn&#10;vry0Dafp2nT3HkyWr3EU2Li9hRWmFvEAZFI5VTvrqLjTbW9WB7yKK8eCWOe2muI7cyRTJyGiZYVe&#10;JsjqqNjmt3aM1Vq/C+qTbbdndWdnZN31vu0dMoxp1FVqNKD2aXMm9Oivd2fr12KmYp7kJPbB2uID&#10;bz3fkDaDyfsRmXazQEk/J0PU8nI5vXrNLW6i1G00a9u9Tht7RLRLQssMRnvFtboRKrPBAbSNhcH9&#10;04lU7P3eQ9d4UYLlBl/MxtPEZYDmUjBIGRwob0+bPNVszSvKkLJFFHPiQ7H8yRzzNGhMmYkkf5hM&#10;N+0kjY3JpQxElPmpwdkkr7LdXVml5LZLtbUSq31ilb5K2q0Scez7aW6F6N1nXKFWUcOHjwu3uygk&#10;MvHTLMOTjGKpywzm6SWJ8FYtjfL8hzySVLY6nIGc9OaqX94wEtnCSJ5ITGGiTeImkyIJCy7QTKD9&#10;3I292bGa07W486Dzgrxjn/XKUJHuDk8jAHrj0rKEalOkqsoxafR8r36/NLTyTe6MoxdOPtElOD0u&#10;2nbbo9d/yflaWCFIVWKJERBkbQny9D2BH6k1Q1BN1lcPDBHcSLHJPBF8wE1wgypDgkr5hAAG1tuc&#10;ktjFT/bQruojy0RIZd2D/wAu/T5T/wA/H/jvfd8uTq1zcwWUbaT5Mn2eSNpCZhuRI+WQx7G3CQcE&#10;ll291YVVKE5VopbuSau0k9VZNtpK67u723Dkmp80k1re+99Va9u91vv99sttX1ldTs7CLSYns7fz&#10;f7U1RZMW1uEsBdp/Z0TQiSfzJCLbqgX7/wAx/dm4+hwXuoQ6tBeiG4iW1i+02bgzzWluxZ7S5k3e&#10;VLDMxyR5KlCP484qzE1xqULTwMLWOeONEeZM3TMmQzRODGsJkT5SPJkxy3P3Rt21vbW0ey3iSFCf&#10;uouO/OCCf8/Wtp1PYJqK5aq92SjaSadnK+rV+iSvbVMLyhG8l+8uk0rSWqW7Xrby6iPGqqWyzsTk&#10;gKgPB+XkL/Dnjrk9cc1RtrmGaKa9AlhRPOWQXDFQgi4JCEYwQcnJ46DNXEnfBkJQLmTZycMsZI+Y&#10;kDYTg8fPgDqTikltvNjeIlNsnm+YGTeH83qSNyYIz+Psa51J9W2u+q00umrbK1n8ltcFfmSnNyhb&#10;fe3La90rN2sls38to4pYUCwIG3JkCFjmUnvkfcxgZ379uAc1KEfe6huFwxZhuzmUSbcZGPkzHnPo&#10;2OCpgtYpfKjeQGN0i8kw4HlMv94g/OGxxkuRjPFWJbpII5JGU7RF5pJIDBBnduQjzF2gd0xn3zS5&#10;rz9nHWenu+rSWul/ve+ugnL31Cl7zdtF1d12taz3u389EU7q0F5ItrNEWtfLR3kL5d5Ip4JUTgDa&#10;pMGJRz5gf+HGGncpbwAou6OMkAR/viPYfdzz9OuMCsSy8Q2+r20N7pxnns5rny4pkgJ3EAjGNy/u&#10;hz++PHfHoWWqC9ubmGCINb+ZNG0ttKkiW01swWW3u0+WSC5J+4gjeFxyJugOqoVWqTltTbc1115d&#10;+l2vV6PS++/sKjVF1Gvc1km07arTRu7a6La330ktYbg3ryb1uRBa2st0ZIfuTzC43XmnwtcaQ+rW&#10;85d/NSxctuVAY42AXVjsrhpobtrq6kuI45WETOsFrIJPuqYwsgHl9A3J4yQAcBttplxYWZWS/udQ&#10;lSD5EljtItjgEK8H2e2TZcj/AJ7yefnr5fJrXVXtraGNQZFjiCOJDudgB1LEfhjaQeKqdS1lD94m&#10;7RctL3SulzWstnulrZaomNXlfLBqo20lfTTrulo7W3S0uZ2kTXU8P/Exs0tr23lltcqwmWVIxlZw&#10;2yPYsoyfL+fb03tnITY0FzczNe3E8c8doixRKjiE2+d7IRkDzi2WBA2knlyeKep+IJNNge4ezZlW&#10;5tofLL7SQzANKZI45TyByPLHA+8ORXQQovlr8qoW7IMZz37joeTg4x3qpqdOSqTgowmm1acZJtcs&#10;nbSTSV09ra2u9hypVIpOtFK+itKMuzvo5aJNtNaO/falPqkNjKtutpdyuxACWsCtwec58zoPTHPI&#10;JGMVDdXQvLeOO0u3s3lEZMwUySR+bJ5UXBKq3mSAqAACv8YQnFXbVI5it4YVWV1ILLuDJ77c4J9s&#10;g4PFUlWyeRo4/IlkjMytHHON8X9pS+fel1UEr50uW55U8R7KzhGN3eDk4vV3vq0ls9O2t1a19Vo8&#10;FF+3V1okk9n1NASRq3klpBMVVlVmTzpFYgMyru5VGIEh2gJjJOCKgchIZ2nlkty77A6zBigxjfAJ&#10;lljhJBPy5dRg4I6VwWoanZnxLbxWUP8AxUFrd2Ol2csvmPbi01a51TVtYLKHVGaPSdB1N48uCs6W&#10;8CspnUjuJtPFxIqzSL9l8ry1sCw+yytzh2jAVwV7ASNTdHka55taKW99NH07p6fO9rHTKDhpNtXU&#10;ZfF25X0ezXle2mlh+nojWaqs/wBpEjFkk2+WWHBHG98cZ6n14prJDp63M8dusQkMrOsS8yvH9xsr&#10;90ydM7W284BHSza26WTmFSqRPxaDg4yOgHHfnHpj60qyETSBiWRxF5ULQzlF2ZD5kMRU7+Dwny4/&#10;irPm/e1pK7hO3K7NOS93dRVk01fa107aPTmU5u9te61t0899NPmMkuWhSZwkhKxYVdpG5h/EDzjP&#10;0znp1os9RW5gWZlCM1tazyqWLGJrkEtGfkXPlYxuwN39xe8st3DGQkhG6VZBGgJJdYhulZhtGzan&#10;I5O4c8GqS3kCSMYoY8SAAsnzeYASyjYAMbbc+cOe5QAY30lTi6PN9Wneyas1fRpSTu7tKz1u9d10&#10;NYQ9p8FGT1Td9LWte17Nq3ZdwtJPOC7pmuHhvZmLuqqYHfzVWDCbQ3lRTGMOSN2A2xc7RT1LU4bO&#10;3kN6jbFjmuERMyF408xzIybftEZLupUfZn8op8rNnizNdW2lsoMRxeyyurAn57tcbY8BWwZMcHjB&#10;GMGsiPUbXUNRv9GvLS4S4+xuxkMX+i3dpNxttLwBZndc/Miygg5YAEDb0Qo03L2vsW6Vk78yUraJ&#10;2tq2nbaOitdJu6pUk6ntEvdWuj11tfZ76a6LbdFmHWoPIvJ57W4srWzleJri98uKwlto4/MW/iJb&#10;yVsVIw8yxwhCpZgQKp+HPFVr4vsZ5o7Mwx280qyw31xaSyxAFZLRp4rWW4GLuzYXQUt+7BEeZADI&#10;Xa/oGl63o19oV0kk+n3lpc2F1arJJGZrK/J+22ryBs+VNGTEm3a0KfdLDCmfw74V0nQLKC30q3ig&#10;SGKFGYRRLLdG3szYQvdvEsRnZYMDkDJGRjk1dRYT6u6vI/bOXuJXaila+rerl00snpqlrt7PDLDq&#10;bvzuTUdXvZPddXtfa6stnexbaFYWzC4sIo7dbqb7RI9vtgR5PtP2nfIsCx+bIB/ogkJH+hg27KV5&#10;pbbWLb+05dOM22YRGaK3McpR41Hzn7XsNspBIKqZSWyeBirkcYKpFGyRWUJ2qS7M7MDjbgRjb3/i&#10;Oc+pbOJofh3+w0lDapc6jNcyf6PPcFROlssPmxQCMFoDswd0ghTfkNtHAog4NVfbVJOq4rki076t&#10;P3nZqPKkub7Vr2d7pQnCUalKpUaqNLljrtp9r4U7W6rrrq0ulDSNPMu6NlaKNUAP7xSzsjMY/wC7&#10;Hnd9/wCbIU7c5L5kZE+V40/1eGGIuUOWH8f3+gH8Ix97mqVpBdxSxtI8Mq+Tc+Y5GJQTIrIC/IIU&#10;HBO3sWx2qPWdQFnCiiMF3uLO2QSr8jSXk4gjO7I+6WzKNpKAYJx8w540ZPExjSkpxaa00V7rXW1l&#10;d6XWnW3TKCc8V7Km7xXL71rLZJb26LXpr5ElwLofaNqtIj23yQoAW3+oJIBPtiqd9dWkC2B1C23X&#10;PnRTpCI2maCV/vSBUd980ZG0yZUHn92MGrgQzWq2Uty6v5EKu9vMy3BLjAPmhMjA5GEJbOTgZrzy&#10;/XxDqPjWwsLbT9Q0vw7p9hNdjWYZLWeDWJJDhbOCeO4llt7mPBISWMhx8wIGDXTh6UKtb95U5KUY&#10;Sbd2k+WOlt5NyaSsotpXvazMsTGTVuv4bJb/APBfbUl+IvxG8JfB74feK/iD491+z8N+EPB+hap4&#10;k8Q69rd9b2lnpWh6JYNqOqahdS3LwpHb2VtDcvMS4IEDYDbsr/lL/wDBVv8A4KD+LP2+/wBrHxf8&#10;WdY8Ta5L8KdDu7rw38HvAs13fDQ/CfgzSbnU9Ktr+LSLZotNj1zxgrTeM9e1GdLm/uE1+Dw7Lrep&#10;aRoOmWa/3z/8HC3xRsfhd/wTG+PYuJ72F/GWn6L8O9OSzmmtY7298VazZaM+n3sguEMlpdaZNrE1&#10;/ZgE3+n2d9KZovJIb+HP/g3/AP2V/Bf7X/8AwUe+G/h7xyxl8LfBjw/d/HHUNNlVJrbWr3wTrekQ&#10;6Bp588Ry2yweIdZ0bUVaKWWVprYpK81vJJEvyHFHt8VUy3KMK506mOm5yqxlyNpyjGMZWd3GK1sn&#10;u3umf139H7Ksn4U4PzDjrGUqVfFxji1h5VaTxEsPRy6h9bxUqdOKnNc0bym9FKNKnFdnL4z/AOCN&#10;P7ePh39mKb9qvxR8CtYXwfceFNP8ZDwFZ3d/rvxNg8Ma1Ij6Vrdz4a0OwvJYTa2Nxout6lot/NLr&#10;GhaFLcy6taQXWmalaWf1h/wb3/8ABTm5/ZV+LfjT4E/EfWL2b4JfFxo9YsrQO89loXjnS9A03w2L&#10;q2VI1ktLfVfDuiaPZPf6gYItPt9Ds7Oe8guryWGT+5LxD/wUK/Y38OftK6d+xXqPxT8N23xq1Wyk&#10;nXwdJd6KsbtLa30p0C7t5GW7XVZra2vbm30+Sz8+9stNkmM95Gl7BP8A58f/AAU6/ZAuf2N/29/i&#10;ZceFNSiT4a+Ofid4m+IPwwvodq3XhyDxXqCeLdf0e7js9LtIiug+I/FOqadoEUD6rfP4XsNJS7vb&#10;m6tPPf5rH5b/AKm34iyuVfF0sLOMMTCpVjUUJabx5+aUJe83FRduXlbauj988MOJMx+kZnr4M434&#10;ew2WYbGUlWoYunh3QlXwvtI041OZwc4YzD88JRqxqR5ZyhUhSpRXOuY/a/8AD2jab+1N8Stc8O3K&#10;X2jeIvEy+ILKWOaBrO10rWNUvbqx0vScWQkCaLHcpa3DypNNaXkZtp/tRPmVyGnGKKzS6g0tWkEB&#10;tDqUF1cXE6yDULjSRdXMVzdzWtvatqFvuR/7PkmfTWOoCDCeQ1/xBrS+N7SLxfc3gTVTcCHU2lhk&#10;hvLie7tzDHf6JiGVGs7twby7SWKEx6hi4BJPlmhc6lplndHSklEGfsskWopqOpo93L5dz/ZaG8iv&#10;JbS5vLWS7H2q+KRQywRmA2SNmZfiswpU8TiZ5tScZUcy5XUm1y3k3faTUr3vZWs9Wm9j/bHhfhuP&#10;C+Q4TJ8LO+CwUIqje0U2lFp2dmne97rV3e9zzT4vpN/YGpaLdpHdOmmWF6uqCTzftTGWCSWOCcor&#10;Siy1G4miaGFJfOELvmENhf6v/wDgz6vCn7M/7Y+jlvMjs/2hfD15E7P8wXUPhb4cxbohXJFhPazG&#10;d9wBaQnYOh/lb+IyXJ8PalJeorvcastt9uS2SGW7l/0mW8kndrgmK2N1NHNGun2tikwi2Bk3b0/p&#10;h/4NF9Re0tP26dCt7i3OlXPjX4dX0GlrOBd6ddaR4W+w3OpfZypzZ+JDqSxw3hMf2k6PNiPlhD3c&#10;EVXDiR0ZQsnSc4+6tYNpRaab0V3pa9tz/Nr9pVlkcTwdk2ZxfPVdalGUlvyxmqlm3uvcaS35mj+f&#10;z/gqJpMekf8ABQj9r3SovtDRW/jqe6mMinD3MemwrcyzOWGNk8UsUfDeebfOU3BV/Uf/AINHvEl1&#10;pX7WH7WHhc3Un2HX/hv4M1A2gbMT3lhruryC57FphuA3k4CggA9viP8A4LaWazf8FKv2lNFtbcWD&#10;Wt9o1vdyW8XkQ6ne36+JfFNtfpOc/b0s9J1yx07UGwn/ABNNPmsy6tGXX6z/AODU3StQ079vH4/L&#10;DcR3mmWfwY0qfUJ0G2CKW61fTxYwRyMweWcvrN2s8ZjjMP8AZcxBkMhEHp5A40/E7PMPBu1SrJQi&#10;lq4JrWV+nLdaeV0krL8w8c6dbOPoxcD5hVwl4LJZSjV9pSfLVlhJ14JpzctqbnHf3lFJXat/VR/w&#10;X08L2Pi3/gkn+2Zp2ozPDBYfDBvFZEKM8l1ceDtc07xbY28WJIyDfT6IlvLgv5UM7MUlERjk/hr/&#10;AODTHxreeHP+Cp+n6HDbO9r8Qfgv8SvC+pzB9r2tvpdlpviqIqgRiyS6nolgMF4whjV8yZ8uv9Az&#10;/grP4WHjD/gnB+2HoYthcXd7+z78TZdOEgBht9Tt/B+qSWc8u7AWCCRA7K7ANyNyklq/zmv+DYXx&#10;dpXhD/grz8ILO+u2t28UeGPiX4T0dHwTc6rqegSPHahsD5l0611C8Mu35haNFsQSmRP1jE02qmX1&#10;ZSapzrTpx1X8ROnpbd/ElqmtU+l1/nVwvFT4crOV1Tf9vYe639pPLKbT91ObSUmtVp6Ruv8AVS8V&#10;2tzJpiDTF0/7VHf28qvqCSS26mP/AF7/AGfemdoHKiVeOSRSQ69aaXeJp17LMkb21rcQ3d0hitla&#10;b5YrQSHIN9cEE+RwUHIZ84PYiNJVHmIrLsIIkQONz4DNzjAbptx69uao32l2WoRrHeQx3EaSQXSL&#10;KgK+fbkGK5xxiSLPykHBAPtXVTxFJQWHrQnZ3+HVpvls01GW1npdJ3s7o/GVTqOu6lSrG7dkrXut&#10;NFZLRqyum+7SJVnjvrYSwGG4hmj8yJpE3xOMDGXBJAyOu3j0OMU+1uHYuzxFYS0SQSFvml83BJaP&#10;aPK2kgYLPnk8Hg52mpaJEDZsiWsEflpbiT5YgO7w7QUODgAtn3FXWM9xHFLbzKhZoXdjGT54i5I2&#10;FwbfcR/elIGODwTlKPv8lkoXWr0s9L3S200duq6LU3rRivgd2/lbRdNrq/8AwH0rz6fFMRNcnaiv&#10;E6ld42fZ+YCnznZJGesgzu/uipZbaGeEmKbB3CRbiNg67hL52GkRiHjB+UxnC4z3wasys3ku0sYw&#10;I9xQPu3NjhM7QfQA7T16cYpj6elxai3lku1Tn/U6jqEE3/gVDdJdD/v9+lJVJwhDmm+WN0mnf+V6&#10;Wvd6pPdW0buiIXpr3ZteWum3W2/+W/epfRwlGkuy0aq+PMhYoSuPvEDcfwJPbnjNOiuboXUiSxRR&#10;2vyiJ1uC8kuIvMml8nylC28UhEQl81i7EHy48gFs06W1nP5ttMiqpwt28DbjjrlZ3BBPTgnjI9Rn&#10;aFcrqEUstustpbqcxC6gLypvuPPnjEzSJ/o8q4jWARgoBuEjHArVKcqfPKCcFpe8Xa/Lsk27pu9k&#10;nZXt0LmmoqTXu97p7pa2Tb3v9x0+WYMoAXbjDHHzE9eo4x07g8dOKx9Q0fTNTEZu7a2leDLQ+ZbR&#10;OiOCGRsbBIyKQBJB5qwzrlZFYHFXEDSRRxzTK0jbstFyG2D1BGM9/frmntNDGTvCbUYiR/MIWMAn&#10;jOMmQ7of3eB/reGO3nBKcJxlTlKM72SjF/e3a129PLZbIUE4S56c3z67NpxWu17L7rnOXsurWtyi&#10;xRpLpJg8mQ2FsY9U08kD50eaW7jugvJlUW8HldcsQa0L++KFLWNLxQZPLkuUhLwxDHUtuUtycYyP&#10;WpnuEnNxAjyxyWsyQPKuUbzZCnk4JVhKsoINw2FAOQVxlhSmk1O4neOyCweTc4d5m8yKdfJglB8n&#10;apjy7XEZxI4Bt0OP3+IummuaXPKyUVduVla9ld2i3fVfZbbavfUdX/dudr393tq9Nd/wv+jOlVyV&#10;xjOV+XJxuOCdp4OO3PbPTjmhDabfMUFTlxIxdNxJWFI4xCFZPKVHjSTDebn51yC25XW0V1EZftMo&#10;nDz+bDiPyvIT/nn99/M/3vlHJG0VaHPlHeF7kYzu4zzyMdeuD9RXG5SpOol70ZcrjKN3zaLpvv3V&#10;tb6NIyT5ttTDtLC7toLq4vbiK5u5iCQkJgs4Y4WBtbeCBp52jgj6yJ57NMxLbk6VcM/7uW5t5Jbs&#10;EWxRLMxS+cCRkQGWSK3HmggljPtUZYk5UFbq5WeN7dbaW6JxvWGWBdg93klXOOg4z6+lcvo0EkWo&#10;3rwWpitZLmO1eecyCSWS34SXTtOULaQ2S7gVuVJJIP7sgEV1xi69OrOb5GktNFpeCsldtWUdLau2&#10;zs7OXu6y0/Hf0vp57LqdotnGshkAi3SLtmPkrmXZ/qMndkeSMgA7g3bbgUu2FSQBBgkn0xn1wCM8&#10;dePp3NlmI6AH6tt/DkH+VViWJyHhAPrBk/mZq41f+eS+7y7L7vQnmqdvx/4JwsEGmyXF6izT3dvq&#10;ggudQ028lguLONLiCWC3ja2uIFktUuPLRY/sk8gF4TazRxkLKczUbO7v4/sMtxJa22l3MOqJeWEa&#10;PaXNvEo1GOK+VrMTGFLtLiGCXQ5UmnaDEtraGRUED6FPqVpqGozSmO+ksNXGn/YmZRaG+SVbmK1I&#10;Yfvrg2onm84S/wCnSNcQ+QU2Nu6TolppWnWWlSTTKsV0Lu3urq/na8utVlujqGqSXUhYI0t3qMl7&#10;cS/Z47aC4iu2t7e3tY4wzauhOD1lorbS0eqfbra+l/uPdnGnhqvNCq6lRP3lZvlkkr+9opKL93qn&#10;aV78vMYKeIQsJWfU7AX9xpd/f2YvGFrp8dv4daJpdTu7Vb2aRrLT7y70+bXXguLebTv7StIp4i3m&#10;vFu+HbbULXSY4tWvXudQlj1PVL6xieEvBNquo3d/d2EINy0q2ViLo2Gnhpmkt4Yo1898CMa80S2g&#10;uJJIx5TNdXbxRtLLLJHDC8xW2d5DlXbyEhtAqxwE3RiUCaEW2NqkUrm0voXvdO+1iz+3yJY273Nh&#10;bwz/ANp3Zv8AlWj+1gfYiIll8r/X5l5jrpbVTlv7l2np0t6J77Pztve75pVYVpKMIqErq6Sta1tt&#10;Nnqm73d1o7617G8fUo7hLFLa3toXv7Ge1jkiTz5jHbwRR+Zby295bSQWkc0Is0ts5NpILlBZ7LjV&#10;nkvJrG3R7qMS/ZLSZ57VY5EvZ1i86/gt1ZcEXgBEEmSVDbwjYKtdt9Ohtre5NksULTGaSNoYYXDX&#10;MoP+lsyrFcPcj++1xg9cDAxjKW8zQ7SCaBobO2aW7soktjPFFHZKlhJl75TZC0b9267LlbkkHdEB&#10;g6SnF1LxguVXs1bf3W273d/v0uvI1jyTquXRJu1nfSPM3qmntbdXvbRXawtT8UaPpVjcQWEMl40X&#10;2Ozt7ZvNVYftEj2nkpPtebzLcss/2RHimkmj3fa4y5K7U+nQ6bqkF/LBp5j8t1u7l45ZJrttS1BV&#10;u/LjzKbeRrq+jnjizOY4bf7IHKyiWLbtEhmdg1rYqFeC8k822BlHm3dwY2aIBv8ASI1ijka5L4DS&#10;gmMBRuytQb+07rTWtHu4xMLaSWW2lSHyLdlttWguJLGSGW48+V7VbR1KKYPMMrFinkvz1GnV9nb3&#10;U9m9tFttvZPS6f3HBNOdf3ZvR2ad+nm7eWrf4GoNSQRwWsEMckcyTGyMNwu+4eMXDjMIj823t4xA&#10;sV3PMoNteSrbCKUASt5doXhbUNStVm8TWmj3Vyu3TfsbwvNaxLba5cWWs3KefcTPMFtkiNpGXi2X&#10;ujrrVtJD9s+x2u1plrp+r6np15BcSxy2Ulw9lqZu57PUtb8m41G31GK4sXtTHc6TEskd5NPFJCuq&#10;Xzi4Edof3b9nd+VBNhFdjqtxDDInluflaDLXERZ4xYx+QdQjdmjleS7mDkodwbCdGLr2U2pJq8dl&#10;Z2v0tu9Vp8jR0/3fJRm5T18rPRfE9LO903tbXW9ue0Ka2sZ5dA042qpaXyPdxQwCS/EDwW1tFc3+&#10;2O1hS9ttREOlymM3hubCwN4fKll/cfnx/wAFc9eg8OfsWfHXU5niWLS/hJ8Rr9Ynn+yCSQeGL6W1&#10;t/MEcuzz5o2h83y5Nhm3BG2bW/RaWC8tL+1kmnlu7O1W6uWCQQWyJdLJKRFLc+aHmkljvrP7FBKX&#10;iuJop55Z7ZovLb8S/wDgvD8RbTR/2Dfjhp0drLfXOq+BfE3hiR7fyrn7HqV8LXSbW18mKQ3NzNYT&#10;eIdMfVRHAsNrZTNdQ3F1sMR1xnuYPFVI+9BU5q/X3kk5La/pa1pNJdT7zwLoPGeLnDGDhTU8Qscq&#10;kYJpcyhFyceZtQScXJq8tdN9j+H7/g38t1vv+CqH7PVo8cqNL4m+It4TBapNJE2nfD3xXqLKJGOU&#10;HmWUdtvGNpufNwTGI5P9NP8Aaz1CfSP2cPipqEFw1i1l4P1SZ7mJDI0dqkcNxdjZvT/j6ijltiQ3&#10;7sTGTD7Cjf5u/wDwbU6NPqH/AAVX+GboyTxeF/DPxL8R3lyRKQkL2emeDVniSWKIub7UfGFjACWj&#10;aFXy6sXUL/oz/tuXGP2Zfirp/wBqi07+1PCmq6XJe3Sk2sAuNOIjaQq2DHJK0UAYlNskmMnaA3zH&#10;C7f9nVZPm5W6t9E7fu353tr0Vkuvb9u8YKyxniF4fZfRhGdXCww1OrTV4pVZ5rOs43aSf7vllzJy&#10;Xv2bWt/8oPxBewaz4q8feIbNbVzrPie+vRNaQmyt/tOra7qjxy2lnIbj7PbXnySBfPkFh9rEatP5&#10;QL/2+/8ABttbQXfwSvNTslt4rO30KC0Km0ggeLX44rtNZ8mUAtco95ajU3kIjUX15qExVjc/u/4d&#10;C3kX2r6esc5m+2JHbt8lstxbw65qs0hVCjqsrqloYzK8bQyRNCFl3KR/dZ/wbhw6fY/srX2r6fHL&#10;JZ3+nW2fMV/3V1Zya7Z+IJLdnSMxhtRtLmCWTaVEUa3MP2lWEY/IvDjmnxHied8utR9bae8+id9t&#10;btp30SWn+hP0uYez8EKFLDe6kqFGpTUYwanOvOlK8G/eSdSF0tWuZ63XL/JV+35rUWuf8FIf2p7l&#10;7q/urS38bxWtgL57qcWljbadaSOlsgkhgsNHj157u2t7Czt4bFoLtL5bb7ZF5s3lFxCPslswkQbo&#10;VEnlHG/ypSybuBtdOInTkvgOWGdtd1+2fY3N/wD8FCv2pJvt0jyw/Eq9FsUMUippd7apNoEV35Il&#10;jOn2dmLCLUprjydl/dCBov3Ylk515Ib60gt5IF3ol1IZIEEKm/ubv7TvPLDyY48QKgIGPnDL92vD&#10;qSoLP85UpOdaV+XmUrN3iknK1ku91srXd7H95fRMw1er4O5VSlQhCLV6dpxjd+4uXljLnvvzNxtu&#10;1dSs/K/ElzFb6fO9wm9zDNMzzCRN11c3VifPSKN12SRKZMZdoZA3MKY5/q3/AODYXSdmp+LPFl1d&#10;w39/rOiTeGYTH5Qu9M0Lw9dHVrSyvoYUQmOXVtfv7q0aYvPNpt/pDmUKyxp/KX47sBb6XLcNf28z&#10;hl85SgmAUSwOiw/vFE4LQ7Cf3YwxByBmv6v/APg1uhgtp/FljKlukl74N8QeI7W7E+64vj/wk/gz&#10;R762EYjxM+iySWMDz+YhtbDUtHsvKkNlcTt7PhvCL4gg56KEXutbxs7Oze6S30V5O7bkfyn+0UzC&#10;WUeH2Y4LFrkpYihGFFX525VOaMfgc0tI3tLqnq22j+yqWWSFWiVRLGpME0k0qpIxfMcEvmuVDGW4&#10;Hk7dpwcvnA2VUtSl1ZpPKLhMND/oTvsmglin87bvinhjdicKD8gGM5OStc/4s1iXTLdWTQ7jxDai&#10;O6a+trS3E11ssoBd28q7pozIFuBuKxxyZB4ZW+YUJdUiubTw7bT2osZNRmsLyezhWa6gSe/EbJYG&#10;aFVjIWMXLyTyzQ7PIizBi7Tyv6LqwlDC+0cJc14tNXd9ldq97t6q0Ukktd7f8+2V05YiTsuWlq27&#10;pbXd7aNrVq3RrXR3OX+Lttq/jTw3H4M8PtqFg/iuGe2udaS8bSLfS9Ltvl1WOfUY47u6hvyoIggi&#10;s2M5D4lXa2eL/Zl+BGi/A7SfEel6foekaNLrGorPdNZzy6pHrVzFDa2cuvtq90ttNO2sRtbQPp/2&#10;K1eGSwbzru+M4aH2S8ltLieKwmN7BcXFw1rp+p23+ss7qSZoVuoJ2V4YJ3KyMwkglEuwqTg5HVxW&#10;OoWtlBHLqAv7uwiBS6liW3N48S3McbXmwyI6rHNGx8tYwbuAXJK+Z5SZVoONWOmnKtteq+d9Gelm&#10;NRUIYagoaJtv3V1ad7p66NLpqn3Kt9q7WckoisdUvSblWkiigQgcbS2nLPJD5vyjJAIBmJl4+42h&#10;Z6kt1HFdNaXtmksM0rpfQrA9uIzkrcKJJDGxGTt+YgA5qKA288dm9wWnvYYvLUqTabZhD58gjjLW&#10;xWMLld53A+gHSlf6rbWIuBDEl5eHzbpbOORIp3SUEZlgupYvMAPUFoweAApq405TlyRV5NbNrqt2&#10;20vLVozw0JVYKlTpXqWaaTVtWt7u3zb3Vlofiz+0d8BP23f2k/2lvD9qvxY0Dwf+zXovjaHX59J8&#10;DvbDxrb+F9L/AOEZD6L4ssdU0e50mfWpP9J8QwWesWniGK1ti0djcW5zNX7Y6Rp6aVo9lDJcXFwl&#10;naxQrPOES6kMQ2+Y5tkt1y3GUx2OSeTXGaJ4cvdIt828joDays73sVrLe3dzu+2Z1a9trdjawQqs&#10;elmHbqjzaciw/aEO3HfyzzyWe9vLiPlRSSFyTsMvUeWqvnGeDvG70HbmpUJUafK5Kd5a999bX0vr&#10;1e/m3bbETxElGm50oU4tbcrS0Svo+qSWnezJGWK6hltFYRBfMtysU22SOKPjcF25Oe4yNoOQxwcJ&#10;PplvcQPBOoe2lTZJDKN8TRpzDAIsrGsEecFY41kYhf3wwQ2Wp1T7dbusFvFYmKaPUIyfMvN8sHnB&#10;4JYBN5+1sLjZFu+8COFrZuI7h4SI2BfspO0f99cjJ69PY5qpxdOopwd00rtNX1tre99W13sjkhTS&#10;qxnCqoptWcZabrWyd7rdttWbs+hzemwrZs1vbR/ZI0c29vEsDqkkNrlo0yVWYOkBWVnN0ftBym1e&#10;pZo/iC4uJYbeWASPMZi98z2lvaxvFdanZ/ZYYxcz3N9c/aNNPy2kMkQhuI5hMwwjxRafqN5DdW+p&#10;TQCKZ/Ns1s47mC8gMUot7iKa7F+6iW7tXWEIpCwl3bdNtwaOmWklre3s1tbafPaRGTT4Nr77qaOR&#10;1+WaeC1uTcWa24WLZeR3MrSmW4NyC/ljpqRc4uSV6mlr2s9Frd9Ld7u6euyPRqKFRV+dp1XZRum2&#10;+VW+JvRt20ezTvfRPuDcsJNoYg+ZsIZlQbzjjcYD+97FMeWcAmTrWdrSRpbTvIyKq28qtNIzRyLD&#10;cA/aPJa2RfInkyD9oUOVIBERyQb7TxRukEkqeZIZDDDJKvnShDgQrlNojJG3BbeDjDsSQM7VryZL&#10;K5ENtPKwt3V4o3jj2Mo5Ubori4kMwyLY29rceew2gJkE4UYucuWNm9Fq0t9tX8v6SPPwdKUKy051&#10;eP2lGzvHq+97fgtbX8z8WeLp/C2k2Wl6Vo8S3stqbySO3E8cVlY23yG6VNOjs5bi4ktgIPLWe3KF&#10;VfcwHl165przz2drJcx+TM8QkmiL7zCccpu2pv8AqEU9cjiuYi08yBb+ee6t5U01lia8ijlezNz5&#10;xLTx/wDLRYxEhaHcu7zRlkxzND4rspMR295pWo3MLzW95bWeqRT3UDR3QsVRrWCKSYXUlyfs5t/L&#10;G25zD5rY30KhKkm1NzSsm3eydtle33a9L7oudCUXXkpOUZz0e2jTel7b999rppnG/FzxVrWgaFcw&#10;aRpN5NqWoT29ppWoWhSZraXyzNqF81u6PkWNmCYYTMn22X/RxNARvrhvgXZ+N9H0bXk8b+IL+51P&#10;V9dk1TSdM1dYY5vDegapMtvouhXOprda0NWvIpLe7t3u9PvJLcX5hsABPJ8n0NPZ2V0IlnW2cvJH&#10;IiMxAcxS/aAbUlvn3TjfIVVQ8X7lgU+avwI/4LtfG/8A4KQfA/8AZas7H/gnF8EPEXxO8X+PfH1v&#10;oHivxb4P0zWfHPxQ8C6VcW19rNhrPgfwN4Zv7rUdZuH1fR7KxvfEtzbajpmgadPPNqHhtZZP+EhC&#10;U40o3ac6itpy37WWia69eiWr2NadVSpexik07N32vZK+rbs7dHa/Van79DUYVllRQHlWGO5dUcFh&#10;aO8kcE6rtBkWeS3uFt/I8zzCkJkMQnBTBvnuredZbG0h1HUWlE6W11cAXNzEsHkLdwny5IrVkJDG&#10;OSLRoHOV+1r94/F3/BNfU/2iNe/Yz+BXi/8AbF0uDw/+1H4l8H2+r/GLRbe+v3l03xBqNyLeyhvd&#10;NfWdbg03XLjwynhm613TtIuf7NsPEN9e2luu+Frif7smjt0bzUi3XDRzq7rlJpltgRIJpgCZwMfu&#10;oZ0kgfK/uwKlVLQ51B81ttLWulftb8O1t3hOLpy5Y6y6tKya0vs7dr9tdEc497BoclhbTPbWzSJM&#10;+oNOZIYXs7SL/StQa9vrsiC1sbhvOlD30krw4t4IpsebXRnWrZ1hFu5VpYRemPyXWaKxbpd3NvKk&#10;cttGxyoW5WCbKSL5e6KYRc3remaPeia9l02G7a/ht/MS4Mssd0kGP7MltLa4Se1W9ixmLzYI0yze&#10;fFcfKRPommaPpliumaTaPb28Tw3sNvM+pOLkXXMMtxqF+01xqEy7UErC51OKLYitFmOER3BOf8Rb&#10;tfO+jel99N9rGcKXsv4snLa19Xv5fPp036kl40P2e5TW1tY9JhUXK3LfaM2sSEeTbyf6K0EbQHj7&#10;RFeOzkH9yoIJ5DQvEeo3l5YXlhBE/hnVWlEd2dSM1lAbO+Fla6dY6fc6ZplxYanfpm4+yyT3UFvj&#10;yxcTACWvQZNKi3ve3CXF3MoOy2e5mltIxjGIbQlbVTjGWkglOR6YFRXSww6fJd/YpYjbW4k+yxWM&#10;lzdxxod8VvFb6fb6q800b/MWsra7mcgbSDk05wWns5Po3pbouvVb66O9369qqrm5VC9Ju17pq9rX&#10;Sdnez0e2mnd6El3bx28jkTCKPJk2W808q7Tg4to47i4bPXHlZA69cVwHiqPRNOLeJpvCv9v3zNp8&#10;FlcW+i2mu37XYl83Qvs+BPPaaTbXhF7FcWksL2d7tuAXYnOvFqWi6hbW9hc6Ztm1OITR6Vqlg8Ly&#10;LMgm8p7XULU26XttDLaf2jaGI/Y5rjyGkkZCz9abKDylhi8yCCNUSJbUtZSRomQIg6yRAwgECNAi&#10;mPqCcinP938acfVPXZX8+hk506UrRjJu+i6W0d9uu2vdaJp35LQLjX7vUtSmvFuotGkFt/Z3mrp6&#10;SW5g/wBZ+72bwJickSbtnUZrsroyhVWJQ4bAckgcHrjIP55H41wniHxTJok9jFa2N1fWd5brPdaj&#10;Es91a25lntbe3hkns5brVPOvPtO60Wz0K7WTZtme2Dbx1FpqiyW8lyZrfyAJSbqK4SW1jEX9+XCM&#10;C2MfLG2CDnJ6kac4w9tJWg+sra6rXXztutfxNakKkksYqMVF2So3STaUdN1rpvpotFsc7JC+n3lx&#10;d3Ec7Ai1it4JbwvbSQiQ3H/EuiWL7TqF8LkbjZXAtyYyIVnCENXZNJ+7Z44WlZ0LII9kTSttOFBn&#10;eLyyeMZLcFjjPXKu5DOkDxxxvAZorgT77fyfNTBEiN5hnuJSflDp9nwoydxLVlaLrdrfTyW1nD9s&#10;gtZH8y/heAW+myLN5f2S6iu7ttSW5MQMweKwezCgA3agbhoo89P2qs5W1fS2j1XTtaz0vsxOnOrT&#10;9pJckk7O0k0tlrZ6a/O17bh4o8J2/ibR7vT7u71OGWfJgvIHVp7Nh/q3jt5xLZOUx/HbZbPbrVnS&#10;bY+HtGisopL+9+zjyLb7UtlJe4bIgeSO0t7OJBIf4Sh24OS3QdS4ABw7kjqEYHt3bgfgcepFefar&#10;4r0TQ9c06LUL+1hm8QzGxs4xDPcmee3gE+/7TA0iWi2qkoftcUCyckOhxSo81X3Yq9O12nddrpJ2&#10;1t2utH5odL2lWPs4R5op81n3SirpO3m7Le713IbS08V6skx1aS0sIroShreBRcXMWmqN8EbaTeya&#10;vpEl9M67WvTCvlgbfssudldpYaadNsIrEX13emKPy0ur0Wq3BHYyf2dbadG/4Rpn1qxZW1ykLLdy&#10;pMTJMQY4DEogaQtBAVmlumbyFOzf5gEmN3lp90TXVxHbxCWRUH+z5hz+e3Pr2x3rKc1UasuVX+zr&#10;8KXb7tHt+GE6vtK6pxilLoo2S6WvfTfqmu9t7cnFpN0l5a3E5tkltbQyQjStNksxub/WWtzM1/cC&#10;5tCcGO22RbCARIxxiLWtZ1OxstQOk6RcajftBHcW1u0y2nmxkgXIEnl3G2W2XGY/LJkJABUc1uQa&#10;tZanDdJZ3BlW3ujYzSWrNiCVAPMVpWjGFXgFwpzkc9cRQx2oxMYXZ4ZLi9NwHka3Cyk72juJxBA4&#10;l4xDv2xjJ34Xcdotyi5VIvlVuju776JX100s3bozqUnZutT5bWtp1Vmr/Pda6PdlKPStWm01UkuI&#10;dP1AQ+XJPZWdg1u2Fx9mktru2udmllsk2CTyz44+3Z+Yw6N4b1BZBqOr38TarMyy3em2MQ/4R61v&#10;Ffyf7U06zuHudRtNTbSv+Je0z6xcWvmE3gsgSYB0U1zbWUccs0siwSNiFVjubllyOoFvDK0fbIcS&#10;A92HNTyPdKYxBHblf3hmUN5LtgfuecOR5nO7gmPJwZKyk6k/gtC778q323dra/5X1fnucqtVyS5F&#10;3tZdNlq7Le3TToNito4FLLCE3vLv8ph50okyVzPMbeRTH0GHcn1AwKz7+1Op2l9DYXLW9zJbfZ/N&#10;Yzq0LYJEu+KaC6cgZ4+1IO2+rix3c6MJ3NsUbcnlfvSQMnrN5mfwAGT+IbcTNaW6mURzTZwyBoLO&#10;S9KjpCtxOEUnI4lmXbjqAQKV7Wu/aVuiflZ3bfuu/dSuul0aQjKLjyzdStJ6J6WvZ2vO0X/4Fo07&#10;rqTQWywwQqJpSYYFVZCqtNgcswEgkJz/AMsw5fyyerdKmIKyqwBYlPLZjJkLKMEqQRyc5+YcH0PW&#10;sa21K1ilto727gi1BEFnIslzHEk1x5Kyym2inMM9wqO2xX8mPeMvtGCKq6lLBI9vZW2pyx3Wsh30&#10;+WG2u7y2E0I3XErXdtE9pFsi+eNJ5oPOIKhlyWqlFtr2vu3Wmjl27Xtrvd7t3tfUlFwmudaTWnVO&#10;78tk93e2+u503nq5fZ8+3ILqQU3gZ25B3E+6qR754rAtLq/KXb3iqzm886yhgZ5ZYbSXIszeKI/9&#10;HeUg74o/tAhznfIM1kXl1qWpC1gsbeW0tNTtLoT3ylNPuLaSG7htbe5tb0PdpbSakkvn6RC9rO10&#10;F2zSWpJYbegaO+naaLabVrvWX897hbu8nS4aJyRsWGdkO2OLH7tZFl2+p5Bm1OjvaTVm1Ztq1u1/&#10;P873NIqFCl77U6jaaju91rdJrydraa3fVLb7XqKBb7T7rTxHMJQyXFqZXkU53+fFccJg8x+Wc4Hz&#10;nGK2o40eM27sZkjiEbbwBvxwW+ULj0xz6A9TTYYVjTbEzIAMYVEUk+uXST6dDgAelVhfQxXk1sUK&#10;SCCOeTnKBXbbtDFeSx+WPp5kmY1CnJpyfNe3XVbLR26PbRtKzfVbmNe9SqpU/dS10urdU7N3/wAt&#10;vItCxjgEr2yQxzSj5pTDnceADMqSRmbv/EnsRWY1+tmtvZERxTXPlxojXJf986zzGISCHn/RrO+k&#10;RyF3vaSQkKZIXk3C42ZUrsBwzO4ULzk/wnP449qybjSLW5eIuBIqXNvcp8mMNay209uA4dXylxZW&#10;Tk9HjtY4WVg8zSTGSd/at9OjdntbRP0231CEoXftW7aW0b12+ynr2T0uyK2musC3ksbi1VVx9uEt&#10;jPZk9jGPtkV62R2ayQnkgnrTpLm20TSjPezL5VlCJrme6nt40jQpuLSz3k9rbRgcDJn2jgkhTkOu&#10;tQtrCBJ72Tazt5IjhZroiUgjZHIIYroZIIyV4z90dD5lpeu+K/E/ia80668Kaz4Z8MwCC50rxHPq&#10;+lW8viKBo7mNrWXRWil8Q23leRGxmv8A7Gz+eB5QKBnuK52vaPlV7vRva3k273a2t6Ws2r1q16n7&#10;un/Nu3r2V3t1at9yPSLa9gFuLmITXCY+VlurQxhd4Uy4tZjYeRCCz3Uo5gUfcck45XxJot54ldNG&#10;hvrzTV0e90zVY9US1tZGlkSRpFhK3MM32lZQGSWewm0ueFjgSNyrbsvhm3ncXDyXEjsMtbXl3e3l&#10;sv7vyzF9mluRa/ZpSA11AIP9J4Bkjxmt1YyIRF5qyFURGZMF02jDsg27lLjG0FiYyM5YcUnUjRn7&#10;Sk3Oemji1bZ3V01p/mtTVSjSn7SjLnmr2urWtZdbarXy13aKWnaTFp0Ahh2xgDDGNCWk64M0rySX&#10;MrAn7xmBIJHAqxJLJHOsfyC18rO/yy480ziA2+dwYpk5x5QGOCeTSyXyxiQwKCsT7ZGZiMAfZjs+&#10;6T9qmFwPstuRi4KgebGX+WnAt+08vmRotiIcW8ud2pSymXzfMdtqxxIASoi8puQGLgfKZqKVW2vK&#10;0076JvTay20WvkYzcsRrU9x3Wl+tl202Wt1bc0dzCVW2FhsKIEL9QM77neifZ26ALtlPXHIwcwss&#10;i/afOS3jgaeO4ij3/ZJp5AqmO5Lp5lyiljiVY4N27hQDtBbRIcrDY20LzW5muWhRLf5nz5MUgRB5&#10;plw2XymzGSrdpbeyu4hcifUWuGkm3QMYY7eW3tzjELskk8c7rjPn+VHkH7nHNRasvaXvoktZdu11&#10;1eu+/TQ0jThF+9Jqokmvdk97Xd0mra9Wnfa90aKwwxyMUjSMuwMjKMFxjp1HJ55zj2rlfEGp65Y2&#10;8a6Jo66lJiaLz59StILWzkj4tJpI7m8W4uhIesQmhZcA+ZyDW1LezPLLBBDA6pbCVZpLvyx9pM3l&#10;m2mVIJvJGw+YJQZeAU8r+KuW0rSL62vnm1K1sZxNb3N7LqMUuqqyzxz7YLMwajcSMPLhJfzyqFgM&#10;CFP9YWla3trrbf3r3as+rb39F0RdCChUcqmqa2lZt7WS96N/L8dGxqWfim50y1mvjBZ3H2eW61Cx&#10;guSxS4kBITT73ylNlGnzYEsF7kNjK4JN3w/4Uh01Xu5L/Ub2aa4vLuAajfX2ojT0u5zM1taDUrq9&#10;MYZcJO5JEmC0CWgIQba6hFNMltugjRsxiOR7VnvCOiwol08nl46yGNvZSBmtBpx5LFEkI2bVDLs2&#10;8EZGTggZHAA+o4xbrzqR9jKChO+yts+rknbz3V9F2tVTEYiMfYU5QU3tHlsraddru/6O92XGbI5B&#10;I9B/9Yfz/rWDc6leLqEFpb2zTRSIWkaOEL9nOPuyedLDG2cfwTE9gM8DRtZbiaGKSZUjkfO+KJvO&#10;EZyeN5WMtz32DsAORWJdHZqlvFLY3moG780i4jh3waXLF5RWG4Z5/LSOQSEiYQy8qB5Z3EjNKzs0&#10;rrovkm3fTRre97HIqbpS5XJzktbN3V1vq1ZW3W9zPXStcXWJhJey3mkXheSKZbuPTL/RVBGy1t0s&#10;LaBL+1JxgX/2iZT1nYDFbr3V7FPBaxWbXVuybJb5J40ELYwD5Dj957/vlIFaRRt7M/lKjooZ1zu2&#10;r1bzOgDf3duAD1NVbgQiJ4l8rG3LLIykye2WmgwSRjcc/ShO/S9+2tn5tfkvXqbU6rq1FzU3bRXt&#10;omrJO10+ztdK977sgW1jiAjSSWONyBN5l/fC6lJm8pGSf7WFG5cyAeYxwdo6lhBfNNParbqbeS4l&#10;AMhNk99p8Q4y0tt9rspAD0AFxngnniuNi+1PrVjoEE8zaVZWttdSCWHzrSEWqNbCB7nzEknlmutu&#10;VLoUOW2vzjuZtIWSezu2nne5srcwLmQpbzsR/rLq3QjzjuG4JvUDnnpVKLo2Xxa3101drrW2qe3y&#10;9S5YaNCspSm5XSfX7SVr7JX2aT33umVtKWCO2eytHaSGzU2sMZhe0jtrYAiCJt6ssssIOPPiiSSb&#10;CmbcwJq9e3lnYW3228aSGJN4I2Fv9dy+UjDtljyPmODj8XtaWdwY5p0S4ktWDxyyhMxk5OEZUiVw&#10;fdWHI4yamZ4kGJFULuZBhQYyykgJggqHJB4+71G8mic4uonr53vq7rS6SWu+iWltLb5Pl51BOd/5&#10;btPy11+ViQKRGFcZWQksC2doPO3P8WMDkAfgeaqXAEluzTPEIHb7QzTBlKQABidpBJcZ4Q4yTjdk&#10;4qy7YRljYRylQwWQhlU9CC6luPTABxyB1qtKZpYmVDA8rWmVWeHciz9pSpkGUz1iyM/89ODS+Wul&#10;9LdvXbTq9ha8vO4vm3ejvfSzWmtu6evkScLEq20EgMq+cu9Ps6RkdI5/KMMkag/w+W5OT1q0I+Nx&#10;ZlbpuU5YLv3hdoAU46ElOgz6CsfS4hYWVrBcXcl9LHF5Ud1e3LT3t0OSXubh7exBY9CvkYxzyRzz&#10;8vjPSLrUjpWmahZvqmNx82aZLQn7R9jMX2n7OyG4+0/uvs+3cTyG6LWfsHWkkpOMFZ3Tsm1a7dtf&#10;Wyd7PTRhRw060uWm3Knq+Z6K1l0dpW6b/fqdjK0oK+SBtimJkOSDtH8CJg7xzjOVzzwT05zUrK51&#10;iG7s7bWL3SkcSRSz6PbxW+oRypOGCi7vbS/jO63/ANHyLYEZZ1BBEY1bm1vbm1j2XK2N8CGRgpuI&#10;06ja6boBKMEZyUBx061ZtbBNPt1UyGZysbTzDz1M0yffl2G4kCb+Pk3MAepbpVRlGnt77T+/5tLb&#10;p+palThaz9pVbVlZ+Wt2mmu1vmYei+FrHSIkSFPtLxxi3Et1a6cbhooof9DjkuVsUlk+zwYtN0zP&#10;u5fC42V1JiVQEMm8jOd21JTk7sgw+XtzjMnynf1OOhovLcx27QrJFPej9+g+eC3f9/5oh+0eXLt/&#10;d/ut3lnAwxTqlSeWj3C3BDLIYg5AcsoPdMYXPHfjoeBUJyk7q+nqrejdv8+5i3UqVOdpxWmt1d6L&#10;azul2/yM7VZdWSNE0iOxa4L8Tag3y7cZJghTb5xGf+e0eBzkjmtfyy+xi+6RcbmRQnm4XbiQHcSM&#10;/MBkYIGCMZrHW9kudUFqLRTAkG83TncEnBx5EKbf3RKYJfzH4wu0YydoZj4U7n/ung/XOeOp+g9a&#10;0qXpRUpJKbSdlrvpa8b/AHPbTs7bTi6dua0alr2V23fZXi39za81dGUlrcPeXZuVjltI4AtiQkf7&#10;iJ4bdJbdjsPnO8sMkyTEp5QmMYiITc1iWwt7nKTLJsaKaCSOIfZopoZTykgiYSHbzgpKmepHQU3T&#10;1+ywLbNN50rsZirkCYwnb92NGm8wA8F4mki6/vPVJ72Iq4WSaJ48eYmY2nQN939yjtkN2O5fyNZq&#10;UpbX+at+aX9ehz0ox5uRb9pJrsvLzSVtDnfEPiaDQ7OC2hmiOq3cFwmnQXcoQXQtVDS3AlywEBDZ&#10;icpmQFdqjOa5rwhD4tv1j1bxNLZx3N1FfWsduLC98+aLz/OS4byZra1jtbJMxRWN1Z3r3hAdLy3y&#10;RV3Ufh7o+sAG9e5nU3NvcW0kt4zS2UNuR9k060JQGK0m6Spk7zwwPGPSEthHGuCWAVUPzTBtkJPk&#10;BGE3yFT/AKwqv74/e28VrJqEYyb99721S9ZLu9dOmum504mnRpxw8qVSTqU78+jVlZWV1dd110Wq&#10;s7la3Q20biWeWUoUaSRwMN5nACgK7HHT7qknAyBnFo4UI4YDadwK4AYuemMYAkyeSTtJz83OcVjf&#10;zag9o0M0envYRXcGo20YguIZUkCGyklklnWe4YfN5QgjAUkHd1rUkQ+bA3mxpGAdsTNjzSoJjIbq&#10;Nh6DDbu2KnlTfxt3Xm300231d72t6XMZSTu7736PfT/g+WuzLJSAor4XCdMqc/kSSP1FV5MtujSQ&#10;xszBt+wthf7uMrz75/A9KZDNcSyyhoQiJP5SruyXgPS4ztUAD+5g8D79WjcRodpHze4/yB+dF7S5&#10;filulfo2vl93zVtqSdKSj8craarS7T+0mrrW9r9vSnp1lPBAsNzeXF46ybzNcNGzsv8Adyipgds8&#10;nvjrUwtlMokYxvImxY9/SONTysZJYrJJn95IBlxxtFcV4g8VPpVrKZrTV7B1lhjhmSyGoed5n3mC&#10;WlxJt8vnI3Pk+mKm0XVtZurWJrl7aeGW08+O98owPHcd7S7td0n2dv8ApqZnY4OI6I4dz1U2lfq2&#10;rfJq+/r9+glTnWqKVlBbX0js1rZNu3lbTsdbLciPEe35yBty6fMSk7xou1iRI3kch1jQbjh2K7T5&#10;dazPr/ifW9Hh1PUJLO2OkanI0JZbGKZ/+Py2jd4Y/Ojm6kAqE5O1zXO6x4X+Jeq/FXw3rmna1o+j&#10;+BtLsrs6xYW8Ez6h4iuJYrmK1tL+V5lSOGyNx5qyR28jyFCN0W75feILURAksCX4YiNFDAZAD4AJ&#10;C5O3npngU50o0qSjKp72+jb09Un13V/vOypThhY0nGvGdXlu0k2021dOVmn0e/Rrcow2KxSSXBis&#10;1vJViWUrEyhhAGEQx5zY2eddkcE5nyTiMh9BUZCW34UCNVX5mARD8wYs53s4ON+ARxnec7s6eSGa&#10;dIzDI8jQfaWxIybYc7eynMmf+WfBP948VoNIAyo20lx+7JbG4gZPADY69eh7VDaa3/B+Wi8rrd6/&#10;I5GnO3NbVPqm2vdWmtld99fVXM+a1nEUhDqsstz57q6+b8rEb4kO5NgYY+YZ2njYas2ss00abo5I&#10;Sy5PmKAVOegAAID/f3JHPHtzzipHRok8yQNIRjLK3PP+zg54/wBr606EqkYzI8omw6FnDgjBOxCd&#10;uR1ALbM5HHBquZOHLa706Pdr57Wu/S+glWTpulyXmm3ZR20S0fwtJa99NdLoimvILYK9xNbwherP&#10;PGpPuFyenoCc+3NY1pINVnS/+dbWOGQW1tIds8pm1G9hFxPCVKJDLFZIbFvOZ7gTYmjtCh3y6ld2&#10;Num9oLW+Vc+Zwk9wp65S18v96M+kiGotPYrLdSwJKIJ7poxAkQhtRmWaZp44p/LdZJmmZbvEjJOQ&#10;GiWA5BKdGUaftXJp2+Lo7WuurvZtrTW3ZXR7Krf2tKT5La3ai1ey0Taa06dEm+99u6ErRkIsTRuP&#10;maWQx5AAGNvlvjPGOTwO2aq7PtVuI5REZ47lc+U5hDSDMgl+6+D9mPn7eTxsLHG+pLyaUW+LeLfM&#10;7+XEsiZ/eHLfvsECJAV/1mZBgg7eQDRie8iRBKYJbiaTcZFiMSJKTjYEmdJHIt8QiTYpIy+0A+XV&#10;xpupS5dIy9bbJXu3ptvd20SS2S0pUXUpJOXLU06tPpfVaWXa6eiSvsY1090txLYQaXqN7C8Exub6&#10;e8WwtHaXqUuLeMySMvPCwgYxkDBzstf3Gm6ZJcTx/a2hjeSKG0jUPLG2Ps8CB3HmTykY3gD5iPlP&#10;OdWMAKhKMQqCGMSKxkDYA3OTJtdT/eEYIx941zWti3e4003Fv9q8i4luIY4t+6O8ihM1g08KOpKv&#10;8yiJ2C7sHeRkVUZRnZKmn5apu1u77vVre6171TdGpVi50nZa35k72s3ZOS16JvRab2s78Il1mNvt&#10;enPbWzx5MWoQxmZ2/wCuayMFAHUFjwPpmTSNGs9Ni8m2hWESGSSVlDpI7zHdITKZZJULkhgUkBXa&#10;MciszSfEf9oT3CJbCCxinksraRhJ9qnaL7OkkwD5VbYvM8kLl981pD9qEahjGu+IY4zHuupmYsGV&#10;S25mAzwRkEduf8iZznyOnK9OLa2V9Vvtd9r9dGPmrQhVhUl7OFR3ppK6dlony6q29vR3uhHiMwlt&#10;pG8u1mjMEMcYw5GOZRIGyOOibeOpY982wtLaECOF5pP7Ob7P5XnXAgt4wCcwxmVvMfAGXlZ24I4r&#10;WaU73dkWKNBiJ5X2tkg5bZtOBnAGT29ekVssVtat9lR5/LjMm0bBLK20nYxLk+YR/C4Ug+vOJWiV&#10;lbb8bX176+rfQw5rQ57Stpd8svK72vfXr+RFG5tGggEVxcLMZ/MuJN0kUAhi8wsW+XcJXxHF93ed&#10;zdsVcmSO58uNwWwZPutt2+XjbvOPlMgwRnIU8DcKwreDVZ7uG9un+xW8aSWz6cjGZJ8XAls7kS/u&#10;jEbePdFIgjcXQIZniC7CtwLyCZJbYx/6RJGtwjSHLKhwXQ7cozAjOFIAzzzThQhOfJGp7y6OVl33&#10;enfftrY3jQjXlyqolKybV1FJrW11ZJtJ+trN3H6jaxzWP2S1e7hJlivoJIpLriWO4FwySXtvHcQI&#10;jnKbfNIAO4hhWrZLN9miS6Oyfy986LOZRGcElUl8tfMUYxu2L9BnmqLWzkkumaSa5aWFY57WW6ub&#10;uBO/7q3vJDaY6H5bcc8ZxkFJjqIaC205Lb7PLFLFJdySEvp5RQEYQn/j+8wkjb5tttIBLMOaTTtZ&#10;6PS99Nkte+6vfT5rfFtqk9HZNX919kui1s/xstUrN19AzRTGE+dKjBzGI4VMpE3mYkJikJ+QeVnH&#10;T5iMkiq9lqltfSz28c0jSWtxcWl0imQiK6t/s/mwljGrtt+1QnzPLWJw4MTyjBO+sYUHYuSwyWzj&#10;JyOD1x78nGBx1rzw6Jf2+p2161wztJPe3N9dxXCWly5VbtrO0vpPssq32nIJbGPS7URW02miwDT3&#10;Wp/aGWNU7uHs7Lmtp87X8tLa9dbLqVhpKq3CV+bpo9Ndd1Zeve29mdy9kkkn2gySFjHFExWW4iJj&#10;RjvXNvPCmZCcklDj0I4qmsCzambprwNFbw+Xb2e0xmN5PtAuJHJkJm80SxKg8tPKEHVt/wAkOn6v&#10;b3rSQQTQvLFJLGU80ZHlTeWS3yMUyg8zGDgcf7RqxyQ/29PFJaXQlFrDcx3YGbB9891A9uZBjF3G&#10;LbeYiDuEgXcAu5qcZU5csr3tot3bTe2m22q6vXW2dWhKnNxm5J/y2d3t01893bzJP+EagR5GjSzR&#10;HuZJcfYgZRbzO9xcWxn8/wAw/aLq4u5JpeA0MsNusaC3Dyc7ool0jVNRthO9wr2w1GHS44nDWluW&#10;2rCLxm+xSXpbANt58YCneZDH81ejPuwDxtAyT7fTJJPrg47/AE57VDMfsUUFvDcQPeeVfGUABIsH&#10;MgiQCMykgZJXHOQuDw8NUnUk4SglTfVtauy1XXbbu7bNmmEUuf2TtOLX2mlbva7Wq26avR7MS31S&#10;Z/NF5aiyiMwWC4aZUtZfMZYoE+0ErItzLcnyTb+QSmAwdyQh14Cu92jVA3HmSshDz/iOU/8AHwOO&#10;9c7c6jZpLbxajHZx+drEen2McyJJPNfCE3dpFHELho0vjIjX8cjhS9kPNKwsc1uXs6Qw+a8kcSx7&#10;WlZpI48Q9HlA3EMFPJXIyc4I61MrqSi1aGlmveSelrpdGnta+isk7DqQfMoyXsqbs1ZqXkm0nfsm&#10;r730WrKVxZ3L30E0V4BEJC13B5ZkEyKbiONATInl+XJNGGYK29Yd5A3YWBdM02W3KNDZyWsceIgu&#10;0J5aACa4aJlFuZom58zyiSeAFBIJPI+p2728IeGSW4McmJ4oZoLVkuUgvw9vJd7ra8S322bYTzi4&#10;cBNpUVntr+GzdLyeO7ijG0utqWeWFwBOnlLMu0zdAQzbD1V+9+z9pFRdVwkmrLXW9ndaW1aXbvfo&#10;bUKlSrGyrxi9FZKSbV0lslfqrPo2ntY17e8t74BLZBLFCzJ5kZTZA6ZE0MxLAAxEDJiMobOOMcvt&#10;9PitE8u3LbFIBDvLJI0Y/wBWrTvI8rPEf3aSMxxbkwMGIEgxtJcy2tvPPp8drcQuxiUJbrGVmyDf&#10;wQ2d9dwRW94DlGe9uDFjDNISM7cVwVZj8zo3kfMik/8AHwT5fC9um45IQc1lUpz5K9OcnCE2uWz3&#10;Wmujf3b2+dsp03TjXhGpaEnpG6V9ntezaumr2302PFvHPw013xh4q0XWrXxFq2j6bpV1fW2paJFc&#10;fZNI1SG6gto7bWLqBPMfUdU0d1vpNElSWyhs21BhNBdeRmX1LRNJs/Dum2ui2UztbWokjtJb2ZWl&#10;RPPv5fIEixL5iacBstUwpjRFy3yitVSxkeVJxFbwGSJo2jBAEWASjs+Ezjn5G4GOgxXl9x4p1PT9&#10;d1OyfT2vbW0tb2/0+zcFL/8A0JrUXuqW67HS90y6OsOkUomhmzZsq27mf9xvTpSxMFShNKKSbV3G&#10;60vrJqKaa11206a7wjicUo0INJQSfLpG9klrzOzaXW+ztfa/pSpK7RxqmyCQStcGP5MF8+ucnnrw&#10;cdhXEakkmmxR6Xaahe3Gpy6NcWWny3sv2hdRdvtl5JvIjUSararYXCWoLDykJZtwLIezsNWW6tIJ&#10;xb3FsbiF2jtLhBFfMI88PAxIjJABIMhwCuTyccvqmtTy6/omkWltbytepqtzNM0YkfSTDClqLi3m&#10;AMbajbXL3sE9qGjZkvWZpsRlZLp86qez9nZJdXG2kd279PTXXyaqEq0KzUqSVNXe8XqrWdlvZ3TV&#10;n107WNB8N3lkjQXWs3+ow2zwT6W8jzQXEUccGnBoL6f7TMdREt1YTSCRktglleNYGN/KNxL1Utuk&#10;pdVbYI5fnaJBDImIDENr7XV9u+Y/dAHmADGwl7iJthWNnAcReWWYCIMf7wG58DjgZOTk561zrXbw&#10;SWtvM5lkiuIkjxujWUSi8uCHbDgyppllNeeVghpWjtTIDIJayU5zd1LyS16W3u/PT1XkjldV1ark&#10;vcSt2126J9/KyfdHSs4VMkqI/Tb/AFzj9PbNYGo2E2p2pjj1O90jNxbSi6sHVLlBpurw3kVvvcMp&#10;tNSMJtdVgCj7Zp8jWavB/rTomVnlEWEaIiTIJmWQFDDjMZg4DCSQ53Aj/ReG+15ichNyHUqY0Uxk&#10;56Hy5hM2T8vEgG3IyRy3zdKlK6bWyavdW7d1d376vzFyRUOZqyTV21ay0095Xbeuuq89jLtNPk0y&#10;S/ZcXEbzTXUcm5hcRqqPqS21zNub7Zv1O91W6Evl24EV5DbCMi086fff95uhbjbjEinBbj+72PH9&#10;45x9aypWuF2Ouwwz3FuX3zJAfISOGC5fK+dH5YtTdXm4SgN9nSHj7QJo7c1yI0R12OdgYFX++P8A&#10;noSFOIO/nDIx/DzkwlNySXxXTW2+iTv8lf72Y0oSm4xirtW302t3sZcUEk7XU8V7ayO1xNBay+QX&#10;NgbU/wBnzwbPMQzSR3QZWl3Ql8gGMAEGjp+lXFlq2papeXhuzcrY2+nLImFgtUWD7WY1MpVftU05&#10;THBjKBiZAxVdyGSCFmiigjVAzXL7UlG6e9na8mY5X7xmIuLjP+o82JTuMikef66Nf1e6v9I0i/WI&#10;POsjboLqGXT47dNMkW2F4I2jiMxYzCWJZioYr5b8tXTShWrtqdSFOlypN8ttFZLu9FdW0TaeqbO2&#10;hCVRuM/cp9XLSyTXmmtLre1nbTRnUX/iLTtPN2s8rSSWn+lyIqGS4wymUxIVI/0iS3GYoWVHkt8Q&#10;AAEyro6Nqs2pafZ3U1t5Ms9vDM0ZYlVM9vHcom8RLu2xyFZW2jZKjIFbO4cdB4AtzHaM2qapczwa&#10;xY65eXMsyxz6teWuIrBNSdkfzrW3tQsEtvEIVudoc+X9ytUX2n+EtLjjnhvIoraLV72SB83sy2ls&#10;susalIJAI1KxCXy7UEfMUW1TBO4ROOHVPlhSc5bO8lbprZ29bXe979AxLwMIL2cZTq6Jyd9dIq+i&#10;0Teyve28rpIuX8dvqdxd6FdTM/27TPtM+XQDy/OMGIwY/wB3gYfhjwcYx81XNK0542kL+W6CXzJH&#10;NvDGbqbyLeP7TIAOJvMheXzFb/lqEx+7DNYsp7W/UahBFHNuWaJJRBske3jbJhxIwIBY7g3TPG0c&#10;kWpbtYysaqjsIt5jD7Ds8mRw+djcF41QjBIEgfJwFaJVJRXsIJ62vG6W6XXttvd6L5ZSr1Ir2EFp&#10;bbRatRvrotrLfS11siQanb/bn075/tEdsLkrt/5Z5xj/AHj2Hesy6js2u4bqZ7eI2PmO0ksYKxy3&#10;s0llFIDvHlTCaEwJIN/mbi2EAwXWNr/pV5fu5mupJTAsgXCrarggDlgy8ZzwAcD6UtS0yLWfs0Dy&#10;PFF5lvc3cTBka6FncSXdnbyMDkeRdSec77X83G0om7IiMXdxas337W1e+1n562dtDjUk5cmvN2aa&#10;/NI6L7ZGyeYjI8ZG5ZEferKhxMwO3GIueed2CPlPTmb21t21CG9aKaSWBlLsib0KL/q4y+QBt8y7&#10;BJVt41C+yoM/y6+maOml6dbabG5eC0thBukUl52YZmkLFzs85ifly2zP3j3fbWsdpGIElBh83y28&#10;6fccH5dplMfE/Q/Z8e3mAcl05RoK9P8AeT28mno9X2vtffzOj9yu7fo31XTlavr03s9ilFcXeovJ&#10;HJZqmmSIVZ5X2yMpHICbe/Q/Nx+ZGhDax2kMdvbRW8McS7IUjBjWCPsApMgd8DHmYQnJyvXNe21r&#10;Tr2MzW8yPCJBGztvjAz5GeJEGSDcw9cDmTB/dkVzHibX9Rt47BNEls43u55YHuZdl2u+3A8/yYw8&#10;TzpEcguFjBx/DkVao1K8401Bwl0S0T0Wjba1t59PK7Ie/U9lFe/ZPl27dbpabfh69TqWsWWi2xvN&#10;QlSCEfKZSWLtLziNIgpLZ/vBvTjvXM2vja31CawiisLyJL2xi1AT3ERiSztpf7S4umVZFivU+woG&#10;s2YHNxjzf3eWqWPifS/F7X1nYRW0l9pMgi8nUE81LbUf9MBUgYjuUzaA+asqjbJnClQrdQdBgXTZ&#10;9PikaBbiCaASwIEkUSKwErs7OZJlZ2YuNm7cflWqao4dJVoNS0tZp7tfyuS1+d7uzR0whh6ML4mD&#10;VVtXSalo7XlzRUtrXtdp2a0WpkXxs9eeztJo75rWzu7e/V4keItdWmTbs7dWhU5LxkfvO5GBTpbk&#10;S3aWcdoJtMga606+byRbxWwQ2VzZ+TNEyA2tmvm2t0oVfJMV7KXb7EYbjpRMsYIVeBEZGQEC5X/Z&#10;EAXPp/GMdh68l4ksbbUNMi0S91KTT4L+/itbj7O5gubiCPfezwJMrM264XbDe3IGLhJLxvLj+1hI&#10;YlaVk/3a08103tdu+r6ab9DCU4zqezp6TWqXVrSz23dnt1uuxrTaxBOVgtbW9uUmCRG5tolEFsJv&#10;+PeRnupLUTDBy4tBceUeHIBBrSmmuIrS4EJiuL2KJtkbv5KS3Bi3wwl8PsEr4j8zD7M79j42FkWn&#10;2iIcrARcs7MoZmjvGmAE5uRJI32ouNwT7T55hDYG4DFTzWk8kinzYlt1fzXHkje7pOJYCXEgwIkU&#10;RkYO/wC/lfuUe0pvlSvunqpPX3d9LvzWl/k0k50r0/dlpvu9dFfZ9NLa+XW+Laya1/aUBntoorCT&#10;TvtN4ZJRJJZ354+z27+Wu6PnLblx1O2kPiG1v9Wn0XTL+3a701QdRt0DPPaknCpJEFSMdRyJ854w&#10;e9Z/EP2jUbawsVkmYvNFPFFEtw0U8M9xEPtzCVBZxXAsrtrWSY7Z2gKALnK7Zs7ax864tLK3SaeX&#10;9+8MSQyXB7faJQsks+PUsDznjvcmqEkpwUqtlaNk97Jyd7rRPTdeV1rtOcaVVOvTUZONo+6pLaKW&#10;keZ6dmtdntclsLSS0gEbytPJ5s0plYbSfOnMoXBZvuoRGG3cgE4AJWof7NtLW6utRLkT3RiDyzHe&#10;Y4Y8ZtY9xXZbNgERg/KTnJwKvpdb4llNu8bOkbiCRts6eZ1SdQrLFJGflKiRwzBhkYxVVjFqcG6Z&#10;QkZ+fa8hQiMf8tD8voOhwBnBfNRBub9ok1Hva3W+z189vLzMqcp1H7ZpwptpXja7ul9m6tfzVrJ6&#10;W3dPOWtHurdsqsZkClSxYj+Dk5U9MnBx6Hti+HdTu9UN7Hfy2cstnJ5UqWIkAhf/AGJJUQyr0+YB&#10;eexxir2lX8F7HMbdcRrdXETRuk8c0ZtgBJDNbyQI0Vwxw0UDMfMg/fhgAUqIauY9UutP/su42wx2&#10;cv21EiVJlujqQdGAWLBh+wJ+83nebpRsTy8yFlOcqUdZJPfe3q7X031+/W0VoyjNU6afPfa6vbS7&#10;vs7C3l5qT3bWdtZySQy52XrApBDjsBg7/oXSqEGk3Ol6bHY6XBYojeazxFXto4ZZiT5luA8/llc/&#10;cBJPOGWt23vftEryLFMsW7yULttDyjGVWEqCqY583eQeRjjiVr21MiwCWBLl4hN5DnEwi5+c27lL&#10;g9e8a88HBqk5LT2asu1pbJX0T9NuvzOinVnTh7P2cZRupbRfM4q2uu0b6We+nXTybwpfa1pWl3C3&#10;MMsuqvqd9f32mXqSiZrV8tLpumzea0a3FvGrtCvzrchGASIElfXLTUo7uETxRv5cmPJ3jY02YVmz&#10;tI+XqV75IzwOKydS0cyma4t5XM0iIXt5D5kX7my1C2ha2YlXt7gPepNNcZkMwtxH5ce8SR8pBPq8&#10;l55j6fdWsek3MMCLLdpCl+otimoS6cnlMbhbKPdJEJfIF24MIaDBeiOHhUi5qfv9npfS23437ed7&#10;bS5MXF1JJU6ito3vp5W3SdvJO19LekPGko2yAOvXBHOfqCP0xWHYRXvm3d1Pd3b+ZdGKG2m2xQwx&#10;jADIm2TdnOQPlzgjJJzSnxXp+9U2TbmkmhBCbkE9v/r7fem7NzHg5hAycYDZ4DzqNzcGCazjVlwX&#10;mgnIWVAwPkvtHJ8z0ypXggnoFGhVUeZ0/dfVtW9N766ejtu7J8saddw5vZXi7JSfJpazsrProu11&#10;beyerIob942FkWOVcgBiPMI5H3enHAxu9RSztJ5JCAKxPqGzzx2Hr+H5VnS39vBc2qSzxwGeMviR&#10;srIR2DnABHB3Y/AU5r+GS9kt45laWG3iuJEbIiETuUciVBJukjA3CPblsgZXO6k0+aK5Zddoy8tm&#10;lbfrqrruTGE4xoynGUlBczvFtJ+ltdb/AIaFuSytXXzBGh4wXCfOV64yCDg8Y9PTJ45aHwoLfUNT&#10;vhdyyrcx20Xl7FhkMcBuGWN54WjDLbCZU03yYbdrNUzM14zArsX1zqEdtG+lpHK/m2omjlbyUht5&#10;/wDXXAkKvvNuvJiCKZOzpyakj1i0kmkgjuYJ50VGa3imQ3DK800PmCLOPLZomMbmTEmycDaYWy6d&#10;OrCPNTbst9HdbfFpdb6enrbWjPFxUpUqjaXxfu5q2sX12167bd9OZTRLV/m1SUalcrKJGieSPzYr&#10;oDhYI41QkAkYwV4HIAzjqbOZfKt4nnhe58suVciOZgMBjsy7DG+PPX74zjAznrFJe332i4itYre3&#10;b/RpomInkmPV5DjGMcKh3A9c+ufrGl3y39vqmkzWzX0FveWUkcql48XTacVnOJFIMC2DL5YH7z7Q&#10;SZEKYk2nzVJqE5xi97JXtt2TS0/Ttr1VH7aap1asYTcbrZxi7e7FtJqN9btK60TVyXR9N+zXF2t9&#10;qdxqV5eyPcLFcMskFraRFIYIVh2naDbC0ivJCVN9Na/atsDS+UnVqUVCqqF2bdyxYIBbHChgQ35D&#10;jryMVyPh2zlia9vbyzuLW5vZcu9zPBJiDEQ+zoElbaMR4DjHJB2jAzo65byTWsDpLNatbXMFwojd&#10;UBWHG6KRg5VlfJGSDj+6e+Nemp1VS53GKtqk2umumy8r331fTllSU8T7OE3GF0uazs3ZaJaWu9rp&#10;+u96Gs+JJNF02bU7vT7m4SC8mjuLbTR9ruIoFJcXAUpCrRJag3N228LbY8sNNgvUWgXSrp8+p3WI&#10;UmvdW3PI4kkllN8kKvGqKWtwZYXthFmT5YLeQkhVUNity8cUVzcG6guUbTLq0ndWgubeYlBLbrtL&#10;TyC3byb47l8/BkxHt21uWum2GmwvFCfKt0mM4KuixQEz/bJFcTSkANcvNMSANvmbcHbk6VI+zock&#10;Yt1brS29n1fq9dXfZ6muIjCEHTim6javaMlfVpK7SS17vVbu9y9b3bXCKyW8oVm8t2kzuAB4kLEZ&#10;wf7uB1BzVe4ENvE8nyIsW+QAyHAjOH8xcg8h8uABjPAbvTb+9t9Otbm+uJZILS3s557jcWQRRWw3&#10;SyKCgkdyB+7URgSYG05Kg+ceCvHP/CcTasJ9HuNPsbRS1lcXixojWv2/V9MZCoIdpRcaFqM2wqB9&#10;hW1uSQLlURUqU5c1ZK1KNuaV1pzNdG7u+u1/LoZ4WjU5HVatTglzvmin0vo5JvS60V1fR3scP4F1&#10;zSvjLNc3XiDwxrdk/hLxLaajosWuaRPp9pLeaVeXCWmuadvAZ7tr7RJ7vHmNFH5iwmOVlM0n0RZS&#10;Q3NokltLHJBIMQyRNuJjP8CsFUpggcgdB0B5HP2vhi20ezGn6LImlwxyRmJobaCV4IluPtEkafa/&#10;tCkyedfKHYP5f2xmUEoRJ0lqkEEMUVrBFFAnEccarGU+gJGe4Iwp4wT3rGajOmlGblTfWzXys7Na&#10;7O3TyLx9WNRXoXdH3UrppwVoq7j0k3d2u9r31smvIF8pZjGWupdqFVICHy2l2EE8kRpIc7gPkJ78&#10;clrKz6lfS2lqzW9xaraq98iGQQR3RJKxhiolaM87gyEk4wuDnhW8aa14k17+xdM0mTSLrw/4ivoN&#10;cGo3VqzS2keizxWbQR2sk6/adVh1nTtWs7MSNcw2L2D362Zvj5HfSa3Lp+lxTw6VPevFdLbXMTN5&#10;E0KKTiedvKmZ9o2/JGsmQeHwCa7FhquEs1FSqu1lzQbtLVSupOPprd3to7J3RoVMNNTjFTnJJfFH&#10;Rvu27eivvbS7sdEIIorbyAjFFWRJUMeJrlRCUmaEF23tK5Em/dkfdIbcTVqOdLiES27B42JZGA3Z&#10;BQPwMryfuj/JrJlaZoWt1eYzTmdBOjfvofPziWFuNlvGMYkwQcfdqvem6gFoIUZLOKHfI9o0YZ5Q&#10;uwW4jYptGPm8zcwBwu3PNYRouc4wlNc8r2T227rztazV7oy9hJ2bmpVJt8qbX3ttpa27pvXUtapd&#10;RaJpU90loZo9MtxOltE6xzvDYx+XdG3WRv3vlWQOPuh8Y+UsMcBoHg6wutRk8QXlpG0WpXF1f6VB&#10;NFBM9jFfyavqN35jyxHzBJda7qUkQMcYjR4Ew4gBfM8VadqusajaWTWdzNa6ne6ZZXC3BcC30i2v&#10;7W516/iv7Z3tYP7RsJLuwjsXk+2L9kE4jlExih9eaaGCK4jVSIrFQk6IudkItRIEh4GcfKoIA7gj&#10;GKTpyw6V5udSXZra6ja97N6r+mZQ9pRVkrVXpZNbOyaTbtdt/NaeuFrNxq8M8H9mQs0azQy34YBZ&#10;bq2iAzHp8gLCSVu8bJEQO5BIrYWGLznld4JIx5kcJkwDB5kFvCbVS2N0ZMMjnkE+cE2gpufH0jV7&#10;PUFYCbdOdRmYW4ukuZrcmX/RnnRRG0EdzZy2l35GB5YujGGl2h3l1mS4S3uWW1/tGO3glnNnJH88&#10;s0cVxJGYZkKbzJJCsIXygVMhbnbsa3Tl7dQfuyso6tK1mk9W/u11721N1Sk6ipWSlaz1SWrit3Za&#10;bJ81t91Yq6z4h0m01Ow0qTy5tXuoryfTrdUM8qRWU1pFcSNt/dxxQ/bI2n8ySKXB228dy2cW9Jsr&#10;9WuP7VWIgShbO7juPtEtypQASuDDEYJCeSxMmRBZLwbQNL4P8NtRm8Z6le6lrttd6HqtteX2kHTJ&#10;bC9sftUMJ8JXlhearJPFKF1nSngnttJuoZY4NXRnkkghYLGPbtd8Vad4etJnn82U289nb3MdtCd1&#10;vJqOPsb3TuY4rOOTrJLcMoh7g8VpWwzpuOHhK9W/vLaydrWls/O11tojTE4elT+r0KNRurD+Itbb&#10;R2btGyXSL13bTvabWLG6uNS8Ovb3N2kVrqc093AkoEEok0rXGQ3ShP30S3SRw+SCilpIpAQYAsmj&#10;LqUCy29pIwiknJngaJwUmRNygRum+MyysRJFHK8Xm2omukbFnfRW1iWQwWyNIwMpgiSZxxlpF/1m&#10;ATxvaRtuRkMRu4r55tfCcviX4rah4svLzUdOMWkWuk6ba2WqLdWHiHwzp86ajo3ii2uYI4b3T7q4&#10;uPE+v6BdI0xn8vSoQgk0vUBqWp5U6HPFylJ8sd+2iWmnXXyv8xYbDQqxc603CnG1nZyu9LLRX1ve&#10;/W/Z6exWeqQah9jSEWOpW+qaO+o2WswTPNpOp2lybWS8+y3NsZYblL6zuP7Q0+O1muw1nGZ9+04D&#10;PD+iXmlTi/u59st3Z2ts2hWx/wCJdpWy3hdFgJJkleKS2uIvPkA8zezAAKVebT7CDT0it10yOKy0&#10;K3hsvDVvpyJaLBpD6Vp1tmK2i8i0spIHjutOtIxb2H2eytQi5EhZef0fW9W1nxdrLwSaaui6fa6f&#10;p9xDDevc39vrAk1DUJkv7c2kMdnu0nVNOntzFcXnnSZt5ltGAY1CjVqxnJ2hGO75oqyVuVWve/or&#10;Xv11M1GVSriPsUpJWbdlKyV1Z6q7XbZr5ehTzLLdwwfM0qIZiFYhDGJRCzFsdUzvIwf7uQfmrDs7&#10;3U4m1G+1eCCyt42iFrErG4PlSY/ebwsRJB6qFyxz8w5rZtrZrRH8+UTyM104JGwpBczmZIN+5iwi&#10;yED4XfwdiHiuc1W/mv4xDa/Z1eCe2u5Y5HG24tdjGKJfNEIEU9xHcRG4bhIrWacQyYWJnTpKo7RV&#10;6ateWy1trZ63l26+qLpUudpRTdJWTl5X7N7vpa97aXein0rUNR1GyjvdUt7S0ilUTW1uEaV4o8fL&#10;I7yON8gyB5YjU+jHpWtPbW+qW0Zt7op5c6XKSwSCLfLCd0P2gbW86MYXzIyUWUDBK4ABa6cywW32&#10;sqZYws7qD8kcwBOQAQGjGfu8AVbRrWGNIo4oxHL/AKvYqMrnBPDRuw/HnIPFTUlH/l09n8lrfVd1&#10;+d9tCasotpUGvdfSyS1631bXX1v2HeSrHfK28sbc4K4CSGEQt5eSShbO445HTnOaWCCK1VxCN67P&#10;MWM8cYPRufw4yOB9POtS8WajYsYhpd1cSw6jExMKlraW1juBERbz+WXluWjAl+y+Qu3O0SHG6k0/&#10;xdqWsfaDFp9zpz2d1aedBdhIJorC6eO13Xa3f2QW4j1GHVbY+Sbw+TYRXfAvUiguWErQS5pJUnrz&#10;OWl7JPT4rPa9l0v57/UMV7LmckqD5bNzik9YpJptPd2vtdtK52l9pQ1iy8q93W86wHHlXRcA5wd8&#10;ixQhxnvsUZ+pNVDfw2V3Z2E06WzyWU8qW894Y7m4W0cG7aKI3CRpHa2xEst0EeyEpFuLokiSr9lP&#10;qEsyrJHbx2kdvh8sZHmmJx5eSqeWOPvYcH+5kgV5n4+8DWOqTWmqytqK6jpVzbajp91put6xpcsb&#10;216b5rOQ6dd2plsb6651KwO2xvIcRNaIDurnlR56ypSqKmrpqzv2ata6/H5to4o0L4r2VSoqcbbp&#10;80dNVZRb1079+tj0S5vQdTto0imlSc581SRAiMh8ljKoYEyv8oUAbIiZctjaS5s5b64iuDLeWzWM&#10;EvlpDOvlzPKBtaRWhYMYwCByc8Zxj5uV07UJdC0zw7aeIdQtYtWv75IoggklgYTyTpZWUDKmJWGm&#10;RQ2Jml8lWmf7YYw/+jt6MrFwTsKgfuQWHD55Eg5OR14yR7js6qdFRsr9L93tpte+jve1upvVbpxw&#10;0oxkopWUmnaST1dml3t3vv5+ceMl1CeXRdKsbq602e81BrhtYtLhYZ7BLGL7dFAYzaTrNZ6rcIuj&#10;3MXmQuLKRsTSNhK1fCOvpqOlR7o5o5oLq4068srwObu3vreQo0KkxhbhCv75ZhsAgZZQp+YDpbm3&#10;+2iaKOVrd1jKRzoiu0RAzGwDD5ykn7zBYZHyHpurlYLX+zdTtHS41GX7NGbWW3RIZYNQ1C/tmnE4&#10;g3pJm2iSR5p2nOyJTAM/6ytoyhOhyVP42nu72Ss3eSVl999WayrUJYXkqQftko2itW99W7Oyd00l&#10;JNWezck+uuZkgia6dpG8hd00aSM+WAB2IRGpkIJ/urn0Ga5zWdDhmu7DVwqfaNMRsvEhDCF1jjuI&#10;oLYu0SCe3VrYuA0oiMS+YxhUtU8RaX4g1K8sDaXj2NnaX6zM0Nwha+jwcQyJ5SGMZz8zNKM84xiu&#10;sMckdo0EOJWSAQweZIVkBCgBriUhto9R5bH3yeJhahGjKDVWabUtHonZPVrda39bbK5z0mqM4zg1&#10;JtpSvslomm2kvdvbpbqnbWppGtWt+si2zRGCIQKhjnildZ5IhM1tIsbMILiMFVaCeSOY53eWFOTf&#10;+xbHnuJJ5WkmWFHby0GEi807UBBCbvMOTycjOCTivMdN8Oal4O1G9Gl3Goaxb63eJcLa30trHYeH&#10;baO3WFLDTYLOyt3ltjjc01/Pc6iclWvyMY9Fi1G7eOINaO05l2TLkLFEB5m6QTY/e7Sg/cCNb3Dg&#10;m2HIMVMO4JTpz91vfm1T9N7X/IeLoUoVlLDVVKlJJ3bs9VFu8W7pp3ve67XTRm6hFd3DyLaWyGdZ&#10;SFleUgAyNH5888flKG8gW9tFbIPMa9tVntTJbi486Pl/+EWuopbm7TU57CS4EMSWtjO0OlQWcPAk&#10;Mb200wdgTlspagZUXfOK9AjheWGEzM0c4tz5hViPLkuCDKEHby+Vtg24wL3kGa8+uWv7HXbRNMi+&#10;1Weo3Pl6jJJO8txbSGMSfa5ZGuClvDslhmTT1i8p7Uz3CW0bQCKTqwkqk+eKqxTpptprRWtK2v3+&#10;6vTQ6cDKa5lRkqTilJ8651ZW0erXTRdrpu2/ZaUtzPaRxzrGo+zOtxbGb7WyzsQVT7QUhyEG75jE&#10;N2fujqcc6VPa6/dasZ3Mf9kw2qWEZ2RTSRPqDGeSNt48wiWNQY9hG4hi4BB6u1jMMPlPLE0yJEJp&#10;o4RGkksnHmgF32qOTtLvkH73Ycv40kv7fQdRfTSft8ixRWzLHuliD3EEDPv3AuVCSs2QpbzAvy7S&#10;zZUakp4mVOOsaz5Y9E7ySbd7PW6d3bz7rGjXdTE1acdIV3yw6c13Fu/Na10teZLfXYNK1iW+aOO/&#10;hvLGW8tIrxY8FY4pJjtSyM/Ae86lo9ikdPStfUNMguLQW1zJM+PNETSNuI83gbgMCbbkHExfPU9e&#10;PILTx7q+gXOlaTqPhvWNcWW2/tB720k0mRrKy+1aTaFb3zr+Mf2jZXWswRWk9nJd2usiy1d7G53W&#10;BWT3KWTbbswQGSNNyq7CQ5z06A/iAOoPpV4hVMPiI2jGNPdShUg2raXsrtXW6tpsVik6WIiowh7L&#10;dOMotaNJabrzutNn2OAj8MXMGq2WrRatJOtql3Z3aXcME00lndtBcG3E6CGUQWt9Z2lxZxt5ksUT&#10;6lbmZxeQyWPeLLChZUCl22rtMiYBfzNgyhkJ3lUwiBpF8xSEOMGhLDePDLJHPbxSNHsgaSHCxtjh&#10;nTzP3vUcZQnH3sYNebeBbjXtKXX9I8Xa7qHijW7bVrrVLQNZ2MXleHtRnsrbT001reO0hksNOntZ&#10;Rds7PdR+ezNOfLw8YmdarHmVSDknblUX1ab6Jbu219HpbfPF1Z4mnCftFzRttHWzs3flSTetr2vb&#10;fRa9Fqmna1easURdP/sd7CRhJcyT3ajWbO8dvDqvZLbQebZ2j/a7vVbc3K+WRBH5shxINbT5pFvL&#10;m5jLLYzyyyywSApKs8RfN65ZiYLR1tVIiHmSk3AJQFPnsS6pLaCXFpqEqQRRM1wkINrKs0SRu0U5&#10;mLuVaOKUEW+VO9WLiXK400epXuqWtzZ3MdrYWV07XEBjPlaoLiDT5xPtBRjNBulRXdljbeWMPy4a&#10;aWHlUV5S/d2dpX0v7r1Su76pde62ZeHhKX1iM3FKa0k2nsotaK7vdJXfLbe25U8ZacviqO18NvJc&#10;xpJfWt7eXcKKzC3tY/OkWym2xx7ncrDu8v5SzPsbOyu3ezdbGK0hlaNYLPyYniOx1ZYPIjPB6qPn&#10;HboAB1rFuoLjV7doLadtOjWdYJpIoiZzBuDyC1cPH5RkkBtgw3hYj9p5H7o2tR1OTRbM3lwpuLK3&#10;m331whIa1gAiwVixI9wNz7SB5eApPcCiUXGUYJpTi0rNd7J6rRPX8dDOtTvCjS5kp0neUb2te2rb&#10;SWq6Xb0Wt3ZQa3ZPe6Neafbaxf6A5tooP7Usora4vrfzOA6tPDcRsQcAjYuezAcVIki6RbQ20aS3&#10;s8cUkNvDECJpEiUMX2jftt98lqhn3PtNyCUGzD14NYTVGNo9n9muIryzttQsri4gNwI528yzlU2L&#10;3ET+dbf6RKglAgAKFnC7q3JIgkyuSzTRiVg8ce2SKOWXzGjLs5VrfEdtGYgFybcMzndtWJylTfJP&#10;d9E+a70teS6O61vtZ7bZ+0alyOGu9rrysnNJ7u6bu3svIo6VHPHbRTXSol7d28c920Rne2Mjgfu4&#10;nZty7ez+UMg7tq54r6xqqWYtYw/lob6CzlgELEym5F0IEVxIBFbyG2ILBHADKAflIarJq1j4ht57&#10;PS9Wkt3OFN9p8ivcW/2ZrgzBwYQgGbd1QlR5hc4G0Zbmbvx14d0bV4dD16e1i1u6e1Gm2VxPD52q&#10;aeuqQ6XBe2cc3lySmwn1/SpNReJJf3VxcPpbaqtszNo4SdXnmnGvp/s7u1Z21uly9bJKSaRdSM1K&#10;1SMqdZ2fJy67K2yaVtVq7766JHbW98HMo/sa6j+yXEtvATAjl1j+7KrF1I8zjCjOP7zZ4i07R4kL&#10;zXgY38suoRLM7fapFtJp/Pe0jubhZbmO1OAohEpAwCD2GnC/2oRy21xDJHIC3mROXjd4/m+Vgygr&#10;KhzvBIXA4fdmuUF5qzapcQWAgbTbS8ntri5uJpY5BduunuIYYjbv50QF9L++EqLvt9gUiUNHnTgp&#10;y5VUfMtWnddu+m+mjfrcujBzk1CuoPR+9dJ3ezvdavtvq+51trplvBNPLER51wYmuCFQKZI1AaZR&#10;g7ZXCoGYlh8qnGRzGyXMVxNcebHLbS2gihiVyMsMEvnHQjI2gd+G7VZt1aIDzJFdygdmyQ7bf9bu&#10;TBVfLzx+8bcem3pXO+K/Etr4W0pLuYxQxGQQRXcmWs7XOfnuJAhdAMcgRsM5GeKlczkk/wB56px9&#10;d7bdOnxeRzyUpV0uaVW1kuZNKSVk7Pl8nbqktUmJ4YufEcllMfEC6cty99qUsX2SViIdJeYvpLYM&#10;Q3S7OHQldgxhnZSh6OaKNGhJSSQqAA0aM0g55jLtIS1senkNkA4O81V0/Ura/sor60dxBNGZw77Y&#10;2hjIQgXMTLvgdAzFbcq2PLyzgfd5bXvFdhYS2jwQ3t/bvKkM1xpU8FxHA8xMUAIhkcybrkCGTlPJ&#10;zvO77tOnGVXEOHJKm1pZabdL6LX17Xv1tUXia/7qm43Wii0rJWt9q7vrvvot9H2LSWkO9cKCk8Ds&#10;qBgFmu5xBAxJUA7s5kCljFyDuGCea1XW7+zQNDYvdxT3kNnDc6fEL2XR3mmWDzdRs4n3SQxk5ZrW&#10;SXJBUqq7XOJcReJG0xZ7eSQ3kmpRSW8d+UmNjGbjzZhvhjT7QHX5Id6L9nBBG8LtOyPDkt9fG9vb&#10;u8tmgSGIra3Jijv4opjNuvlt1tw0vUCS2FpgnlWA21uqEaTvVqKSWm7k7ppOyjbvb8Nb69Dw1PDa&#10;zqxmk3s+ZppxTS6u92tL66LmT12YNCjiiDTStd3LST3Zu7mG2aW3muwDOtqFhRIkznylkWfYPlO4&#10;Dm1Fb21n9oaC2hhkuV824aIQqkl1jh2Hm5/3ic54JYnkol9As5sXuAbr/j6aNkcBLc/9NVEkBHv5&#10;g+menI2keo3Vw2tumtxT3Fk4SwllszaqqH5IwgtYz5kmciQgYB+6QeeeNOdeXLUnyU1t71r9lpsl&#10;qtFprocmFTrL2UqkUkm2nJK6urLe1nu73tulujsp4muXtnjlVfInyUZiVkj5ypfGVOB02tn0HGaB&#10;uLdbxbRYpLucRxoJMeZ5ezq93Iqp5btkfNhsEDC84NOC81KAzTXkUS6dHHKu0BvtBMZBEmzkDeOQ&#10;m5iPU5BFzSb4anAl5Bbm3iuWDW5ZfLkmhAP72YFcgkc7Cc8g7uQRr7D2LfLK68pJrVq6dmnddbLR&#10;a6HQ6M6EZ1FJeyStzKd9XrayanfS8kk9PJlXSLErc3l7JcTzTXk1wjPLL5zQQqwZLW0YFUgt0wSE&#10;ELyljkzHANbeo6aupWF1YTSyxRXlvLb3DwO0dxGJoxGTazAkQlclhlH69eueVPinw1pGqSeHhqEI&#10;1o75INNkM6XE08/mvBbh5IFiUXSx/wCiTCRo5/LnIwITus6PdakdJ0oX/mXN59mE975I6uRnyvvc&#10;9QN3UkH5RUzvUqrk0S+1a2it0dk+ltdUttkZ1OatP2tL3aataXwpW0WjtfZdNXvqeV6t8Rbnwdrm&#10;meD4PB+qPJrWtWGl+F7iyk0yeC/mupNUu9ZkMH2+O5isdFisEvtXvJYY/s+jXY1CCK5uIhp0vrVz&#10;o97fyPMNRNtJ5D29ukNpCTaxXBi+3jdIT5slx5X7qTbH9n3n5ZsHdV1mO2ivLG4uTBEkUkcFtPIs&#10;jTzXc1yVRVnDNcxxI5aQxJPCJ1cwzs8GVPS2lwPs0U3lzDzV3ENGQ49iuT+nscDJqpPlpQrU1rOy&#10;i9FfbTXsuuu29jprVf3dOrGCVSpzbq7k3a6u7paJ8yVvefVtt87optbKSbSV+yWtxbATiK1EMNvH&#10;auQtteYijjQz3MKQxywDZGCjvH5Qcqs11bSP9rt7eNEkZ+Lgw2bCT9yBvaEWiq2Jg1kVLE4Bk3E/&#10;uzpLcFtQeGMEYQTXWWJmbnFmhbgBPv8Ay5IzweM1n6xqdtp72y+WztczQxq8eSE82bz90jMFC4ly&#10;2CRkHHHZUVUddRUU5SSdm1bWz0d+jd7bO/U5sN7T20HNc1SorxTatq1Zu7/DZ9UWYNP8wrJctE15&#10;5FpC3ku6wp9jczRtbIVzbkXH73B807R5RJHz1l3WjQvrUl/cmwmtIrIeZaS2skr2MxuLmeW5s7hp&#10;Bzd+fGt4v2dTN5AYsm/anRuwuIlj3XcW4cPGBG47cEKenTjH59KGpapBollHc30wWMIIWdpFcmYj&#10;GxsRfORjJJ5/2eeVCU3XjCmnzyjZRi0tfJ7X007b+rj7SVaHs5NVJe7CMXa/azVl5W+d2toLu7h0&#10;2wa6ZJgltFGEaD557iNAArFHDL5kuT+6KMyk8OwwBYvLaG40xraWUTRSKIiJV8wzI0haO3mUsplj&#10;kBEZUFQOeW5FZGrWg1uCye2ukiRbyx1MypceXaywQN+8PmYkUhxj9x827ht3Wsq5aLV7prX7bNbS&#10;ade2s93ZhLiB1t7a4MY/epHJGXdMSCMHIGFzg7xuoQtCV2pUXzVNLuCVrJ3313100v5dEaNKUIRd&#10;Rxq0rupFpuUfhSWz7u9nZNWdtTff+0Y45ZAiSx29uZHVVbfcKobZbghv3ZTMh3lZQQx/djBzS0TT&#10;1+0XuoLIR/arjVLu2uYVZFuX0rTdNtXQ5DoLSz08xS2+79/LO9wXhKBD2ioUyruoLjGFAGVGflAL&#10;HOfXjr6VgR30cUMzrE0jLNdTC3f5Ji6ztKid0CAFUC7iCOhH3azjiXiIVIwp8rltZJX7el3d9NPR&#10;EQrzrRr06dNNz5VG1kraX1la2q3srWTb0VrIeHTYp57ny4QvlGS6ldmSYv8Ae+YRsyhOnAbcepUc&#10;guL0NGzxSujKDhdzIZPLx57wq1sxngiDKftMO+B8kbhjIx9Y1WSGNQ1vqMjSbY1s9NjjuLm4mmuU&#10;tpI7aOYRRyCzjmj1DJKGTTRcXm2NYGVrOn6b/ZyveT3t5uT95ei7ljeO7umCie+dY4j5c8+1swad&#10;9h05C522GFUCWlFc8nd9r3Wy6a793e12kznSs+aqu2l007paWi9norvRXe6POL/UfEfh7xFpFr9l&#10;utT0rXPMTULpJAmkaTc2FxfvdSWkCwzahJ4i1zWtWs7pIJIm09tK0rW2UQHSoBqHqgcPHE6oqyXL&#10;xSq8yGONRJjEbjc5E6g/6osNx43ZyA6a2S58qMkrmLcs6ptLIytE6AqVkR1gkkSCYTeZDuViZGEv&#10;nc5rkqabpTRYuZ4/s3kFHuUjuGFvybmMzmMrcv182PzCDtbY2BXQpOtKnCFNKdtbafy2vunolfVJ&#10;7M742xUKNOFOMK6eqTSvdLd35U0l0fvXd0dQ+p20bCJWDSu1w8aRkl3Fs3lSZAGF/ffukySXOCD1&#10;VfALO58U6r8XYteV9PsvBF14X1rw/wD2fe2N3Hrt3420XVNOH9oWxu9KtZ5tFOgT6nApS92XMmnC&#10;42gTlIO+8L6vaeMdOj8RWxg1CyuVjktxb3sOqLbRWAEhWcx7GS/S6PnTWis5dwI2kU4NdfHplvDb&#10;2hktLVrjT2AsYpRHI8Q+z/ZZYbeWZJZP39u00cjAlm80kn5MM1CGEcopKdaKUZxbva91KN7tPzes&#10;dN9QisNgvaRqUW68dJXlGXI9U7OLlF2fLda7PZ2tLZ3C6pp7kB47eR7iBGMRhIiBKxukdxFFg4Ix&#10;mAjOeeDmvo2hWejWbgW8cLmRnkkj8ye4kRS0dr9puLmWe5uLi2tfLgNw82ZNm/y0UiNdGeN3iayF&#10;xd25VU2XsckZu2WM22+dWuY5ozGPtGLhjHmLYcLLvwrpLsLJLBDzcNFFIquSQvm+eFG044Bt2Bxy&#10;cg8YrmjNy0guTXvbt+Gv3fjyxnKd1TXLFu7Sdlry7u/Z6trotLiC5gI8/aggdRLOWjcyIv2bdgAq&#10;MndhckD5uMZqXUrdbqyubeW4mt42Xe01tKYZ4o1BJkEo3enTAOAeeKzdT0q7vpxLZa5JZssQjeFU&#10;SZJcTCXJO+LblcxHCtgYPsbuqIJrCeB7lbXz38gz7fNKxnOVCbo8nsfmGP0rCcoupGSvy2SflrHT&#10;Va6LtvqclSSlUoVE24wac5drLVq+rv31Xl3Zp67dGghsZZLgW9kqW8t5MTO5RcRvPclG5GPnzGxb&#10;oSoyaXTLW5jgVbt4nv0iMclzD5YdyP4smLYufQxkZz1GKgM2neGdKjhmlK2lpBs/0kO0spAO4DKf&#10;v5AN2EiEjHpnGMZmnaxd35uLiSFba2SSeOGCMf6RObclZGbJBiBZH8obZN4UkEAiumFGpONepTi1&#10;Tk1aei5m0tL6X0Tb0073OunRq1IVqtKD9nJ2jL4eZ3i7K9m09bppWV7sq6nq39gzl/InuG1GRktr&#10;JXZyHjnt42WxNulxKzPbzS3McQtxK5g8sRgsXScWLRXt1qVvaZS9t0mu71nKahJPAcW9ulndotpD&#10;sX78gh/fHAaJSAx5fQLqTxa6XWsWGoW6Wl3PJZ2Nxb6jpcCXum6vrUGn30Yu9OsL+3vVsoYFe7F4&#10;9vOsoP2KPCM/Zal4s0bStX0vw5fTSQ6xrNtfXthbLbzSE2mmQibUr6a5kims7a3s8rG4kn8+RmBg&#10;imyK0q8+HmqUafPO2qUo6q9735rXW9k7bXWllviIyw81RcIupa0rSi01dXs4u23W7v1u3prRWMEs&#10;w1GS1ijvEtzbqxSF7hUfBlf7V5Sz75NkeTuA+QcHNWTp9uduYYkW2O+Jio2RyAECWGPiGKVSch/L&#10;YgnBHNVo5rxpZJpI41tTg2jRTmZrnOPvp5UYg9xulwP1laaPUIjGATBKJMBHbzgyZ+Vk2gjOCD82&#10;VPXOTXM3L3mm7RdpO/w7adddNPxtZX85SqNydKTdOOk3quVtXa1s5ebSs7PXY5nVtOku99nMt5Dp&#10;88gZr201C6gu4pQSQyFSWEYKW+IQ3kjySSh34XZ0+0uLHSbK3lmE95a2tnBczS75S5tQPOliQgGV&#10;nOSU3LtGMsxznU81WWQBkVhLgGVxtU/7QXdjHufQkisu1Gotqt20rslgIYZLIHDqPNGZhv2goQee&#10;Vb6cVVWo52g48rSWqu+bTq7u193t103RpXrzrU6dOpTdOUXrFNyXRLWN1dtq/wAtrEiXcV2iR20o&#10;nW4g80rNHLaXElveLcC3Z7aW2hZjKLW74MlkSIOcBsi611HEDHL0EsUKu3CyPJz6cY47nJ4B4Ncu&#10;k2gade6kbE6ZHqKx6bb6okctjbTvCx1GWwhukgRPs90YH1G4tYJY7Yz79pkjXc643ia4utc06S30&#10;W+y99NDDa3NhEL77BMh3G6uQZ7XaOB8hdCCAd/Ixph8Lz1VKc+WLWsv5Vo7bb213S0eqdjXD4P6z&#10;Uw85z9nTh8Unole27TfRabaJrmWxqXdmudVuo75CJQizR3t+fsekWVp9qsbi4tI44EWwA8gzNPcy&#10;ybjHfLtxZ75m6T4YtmuL7VGlZ7jUbZrDUZpGu2bUBACkUwDXrQ2UTAkmCwitWJIJuMKKLHT547V9&#10;O1IJc+bG6XheLdHdW809zNMs8zNiWOUXDK0ciMcyXZLMLrES6b4s0ax8OWeoT3LyaekEavqEVteP&#10;AXgmEFwRGLX7aWU5chrQZzjcAM1c/b0Kc4U6yqNv3WkneL6ra+yfSzSe6bNq7rYei4wrRqJNWaV0&#10;07Ws2lpZaXW6WuhZ8OeDv+Ebe7hs9SuJ9Mlljey02WKMwaapBe+Md0xfULy41G6JuZrnULu6MRAj&#10;t0iBZju3EDxCOSP9/IrlM3D7khE8m/ziqqu/yVIj2Bo2eHMe9PvUltq41SzS605TJFMIpIZGW4g3&#10;21xb+fBMYp7eO5USDChPIOAd2TgiluZJkVUm/eYjMc3lxS5dpwAHRQhwIdsnGSX2jJTf8vPJ4iUk&#10;pVIxm1/Ld2SW/K7K608r3a6rhpznVlySd5aaXT/FXXok1q27dS3DNFOs0cMnEMnkytDIMrKI45Nm&#10;4EnOJQDnHI6dK8/8bazc2UGltb6NDrOnSatZ2+rQvJcT3FpbXl3Jp2n3ltoum2Oq32p/adX1TRDd&#10;xLHa+Vpc02pNKRaG1k62xtLS0jmGnW8EfnzGaTKtKPPEcce+b94DFxGCeW9vU6QtgIkV8yAOrFZl&#10;cxqokkl2RRTlI49jSbImKMY4Ehi+YxK4wq/uvhX7y6SVnd7avdL712JqxlBpSVnd/pva/wDXoQWx&#10;uUQNdXKy+Y8WxHijt/LlkB3JC+X8+RCCAhWEMckMOQGLdeeiOdwHlxyS+VJtaATNbyRrKvPJilbd&#10;sLqoiJ3EtgcJr/ibSxqb6TJFq0t1JatYbIre6gXzLyJpbI6TPNCtrdXsmNj6jBdG0tSMST8bBqJL&#10;qqxh2iizEJIktYpFEiBTKVNmwBjZrSCZLcLKHE93AIiYQwkXtw+ClKinOUVfVc0krr5u7WlndJLR&#10;3s7HZSwUmlJysmk0m0nb77vZ6tW1Tehg6341jj1q58P6XNJeapHaCC4jguNL8jQru6s9RvNDOowT&#10;GO4VdejiSLTpIYpVM0Qin8rOa2PDvhzVFuLq/wBbv7u4kYypahJEsZvJk+6buTS1sI7q5jxgXP2e&#10;HIPESnkZngrwJa+HnOoqBJrE1rdQzzTTXtyxS4vLm/SI3N1eXF27QTXHlxTS3Ehit1MMCQK5I9Lh&#10;uTID+7RYkWMwyibfHLvi3v8AN5a7AjZTJ3bhhgFPyia7dGfsqL9pHSLklaz0va683t8jXGTjSn7H&#10;DtTilaUkuVPo0l0Tu7Wb73bTbzr7UDbGKKO3M11O7G3gVrdvtDxqDcNG81xAFht8/vZpFjKgqUR8&#10;gHWd2EbcSCQKG2qQ5OByEZxGJMHjLFOOuO/KX9tPczQ3T3Z07T7aR7vUJUeFXnitpLdoLe7F9CFt&#10;7E20kk+sGJl3CFow67y9V9ctpdU0dNPsbqe1sb0eXLqOn3j6ZfwLzh9PewS3YkkEH504PUkVCpc7&#10;opWTi/futE/N6Lbom3e+i2XMqMakqUVNRkviT5lZaO7eztbu7+Wy7ZZlYrhNyvIEVw+QwaDzg4AH&#10;IP3QM++7tXlHxA+G/h7x8thaeKbJtX05H81dNn02wv8ATjdIALfULu2vra7FzqNkQTZ3BZIoc5Nq&#10;c8dlpDy29rb287TSGys7E/aJkEMly8cM0Eri28yR4iRCjkF3I88LzsJZ+oeI7PTiiXkslpHNJJB9&#10;qnAis7aZLO5vVjubqULaw74bSZfMaXyxN5MWS88Yop050a16SdTdXb9OjV+uz32t3IRrYep7SlUU&#10;oxVuZppWaV7J66bpb91sYMvhNNPuNEuNEt4IDYTW+n3DxvEXj02cj+1obg3Nvcpehx/qzGlmYScq&#10;CAVrp01fN1e2t1bNYrDPFBazXDqqX0bwK73EAVWK28dwxtvMkKjI8whMqhbHqEjCyk8tFtr5Ip4C&#10;V2PHGLL7ZM7ryZJZnPklCUMePM3SH93Xg/jDxDc698SNO+H2m3Eq3kmganreoR2d7YxNbacsMdvY&#10;3euQPcvqUWm3Gp3Nntht7EzAvP8AK/2cmQp4aVRz9pL4FzT12V1de7vvsm2tb3Lw1FVm+dpe63e6&#10;6NNPV2bvd+l9Op71faNpF5NbalqNhaXlzpbG5tLqe0guZ7SVgCZNPuLiOa5s2OOPsc8JHTPJNWYd&#10;WtpYY7iENLbzGIRSquI5xcY8kweZ5bSB8jkBdvv3raUJ7DTrG11CWE3UNqsLyI0ssckhU7PLMkcL&#10;3BKqx2mOKX5eYuciHXNGTU7A2cbyxlXieJ4m8iS3MB3QeQY9qx+WRx8jE9OBipjTTmoVJtU22uaz&#10;atpq9NV+Lei0MIrmnCFVuMJfBJtpbK/ltbpo1s7G5+9LNkKYiMgOwXbnGQDhsg9un1NcfZaENBl1&#10;ydZby+h1CWa8MVxe3Fz5fmz3Uv2W3tncLHbIlyYhEHIYpuH39q79zcnStOln8u4uFit/P3BDdSsw&#10;BzGIwUP90ht2MHJHGKpJq1nqekz3MsjadGsfl3RvDNYTWuAH/fyXMURjkFttnMezjIUuAd4Kbkk5&#10;wi50G0ub4W2mmrq6a20bWl7dUmU3yTtb93dXtfVXV3ZO90r27fgcH4U1GbXdX1fUPK1PTLO3lkga&#10;NrfS4oruSzuGtL9NSvDpxvf9FmXfCIdVUXFsDKFRQBXfW982o2rXOnrGdtzEsa3TPFGBGfmIeGK6&#10;bDY4/dqBk5Pc4dpbLpCn7JFbz6R9jt7qW7Nw0+o6kBai0N/MqxpbP+4wZovspE8374Opwp19C1C4&#10;u4GeWENbFkNpe21yJ4r21mH7i6jkhtLILIwwJrcRt5OQTM/Wt6kJun7VWvaOqcW9bO1r6PVO2/Te&#10;9u3EyjWdetSp8kJcipvmSeij0u/edlbZtN2vdp68DiIhFgHmIhLFIsBRuIjbzGneMl0BlKeZuVM8&#10;nmszUvDsGo3lleSXNxDLYoUQ2TfZWmVri2uJIrmbc9zLbSNZWgaATICYdxc7sLylzr8tl4u03w+s&#10;J1CW7N3LdrDbywi2aZdtqzuXe1dbTSSysnyiZv3uYiSg9Du76Gztri9nDGC2QvOYxvZcADCLhd5B&#10;I6Y469xXM6EsPUjOEnJSXMtbWu7LfWzb0utbpeR53NUpVFOOia0aktH8t7309GeNa14mSx8daP4S&#10;XQptds5rO8v4pNK063uofDUmnRaX5cOtF9YVtK86HVjcaZLYaOtxdpJbQCEGxaa77/U9Pt9bsbQ2&#10;92DbTpC9yYJb2Ke50WSMs1tYXNhqNi1q806Qebcq0ge0W5t/JWaeG6ts3TPDSTapqGv3Frp9jNqC&#10;xSKU0/ThqMjQHy7fUrq4+xLOt3Baw6fbQrJLNBEtkG8oeYqRUZjcaLrU0FvBM1j/AGPBbw2kci2d&#10;rbyRkrHBptvcLHaSNJjLvJqkAi4GxhyPQ9n7WcKdOac4JOSu0r/as3ZaNvq9PRJevH/aHQhRd504&#10;py963Zu/M0tG9bO78+VJdtbX8V5bzSWirL5NxcW3lyJPFKjWklxazBk8l5pJSYC8amJRIHCK/G83&#10;djpCDIzNtwNpJc+gO6QyHgccAcV4n4V1nU5PFHiG6mnN+sh0rSIL2yW6/wCEcWeXUbxbS0jthcSz&#10;Nr0QuVOrXD2EGnWwVQ+pEsUT3KS5RVUTqoJkljTEqEN5f8RL+XgnB+UZweCxzmuSvQ+r4hRjJzdl&#10;dJvR2Tad0no31tt0bPPxFFYXEqMZOo7K6V7Xsrp3S2vbVL0RwaWNvPdWviN3vkl02yvFt7EzXMEQ&#10;lm/4/S8M08UF6wCgW7SXBQclCuMjM0nSLnSvFHizxDPNLbR3Saes8s9wX0u6iishdM1sh2GFtPbd&#10;atKEczQgKFiPA6S7068Gp6QunWlrBpsc1xJqTr58UsCWgH9nQ2MME8FsguCSJi9vKNuAVIqh438T&#10;xeFtEu9XubW3ngggnS1N6Lr7M9w1jeTWqzy2Njqkwj1C5t4rCVxpzzWYuBOLe6KrBLum68owaUm1&#10;s9LbWWu61fm9XaV7PuVadScIKMas6kbJNwva6aSb66Na6vmvq7HSWU1xcS3AuGh8rzZYhCWImULM&#10;YYHBXcjC4xvIDL5RIXc5yRjeIfEFt4asZr+eSz06xtY5LnVdQuWlWC0srP8A4/bt3SBrdljX/VpN&#10;cwSyknagwa85+Efxj8PfEfR7O90WKBbTUdLfXtHFjd2d6dUsBb6ddXoh0+GV9Xtb/wAOavfHw7q1&#10;jqlrpsi6hATE0nmeVF6rF5ssk97NPcG2QloIDYXGmRxwrJhXuv7RkS6e9VTvkukuLaGaAB2tBkZy&#10;nCVLEuE4rkS8nfWy2bWq6bHPWhUoYr2dWkopJWinFxdkknpKSfZLXW2pg6bpdxO8WrajNJcJvWQW&#10;82nxWxVl+zXUN39omhhvT9muYpY7SIzlI9OnNjO1yU+0vZ0rVdKnvdUjt79LiWG8+z3Vi0sG/TZ5&#10;QBDFdLYxRI9xd4U2i38lzdzcFL9clR0mpWL6hYSWkE72klxCYI5hBDcrCuwoVKyMyNtyTjcvYdcm&#10;uCPhnSrO0n0K6eOe+15mku7n7JNBJqlwm1ormeS0EMkVxalV+yymYmDaCAxArWnOniuZSbhVjo4p&#10;OySd021o7Wve97b3VzXD8mJpyU6rjWg/ehFSaS0bk5JWfTZt7dL239J1fTvEsuoo+n3RttN1CTT4&#10;Df2qNZXLRcCey8ma5tbmDAXyZJLaFov7zkA11UExmEkYhmCxNFExmQR79+NzDAAAjB5UDnAHGc1x&#10;WmPc6fbXOm29ta6bc2UMfk297LDLGdPik8mTU7l7KceeJEDSkOtjMrfu3AzurodIv7xzdw6hCtvI&#10;Lh3VjdfaYmt7gzfZXWUW8Kx58pAI5REV81BnE1p9qwrYd0U5KcbRa2qRd7paxs9VZ7q+zs+3Niac&#10;aXwNW921mno0tbrTVO2jfU5LxIb3w/eW+tW01gti85ivo9RkNrp0PmKUlvkEME0g1Sdf3Et5g2ht&#10;f3Y04Sk3J3dF1mTVbRWuGtVedt1tLY3sd9Fd2v8Ao/8ApkU6xwRNDmf/AFaO8uFyFYttXR1T7Fdx&#10;vpt5hEuIoYWnmji3Brqc2kEW9y0ZupLkiNIgnBOc9BXKWPhnwv4Ljnu7S00uzvdUv1utR1C3trbT&#10;L/WbhTbn7Xq13p9rBLeTkwAHf+5IYAxt5Yq7xq0Ipr99PlUE1uraWltby02u9zaE4ToQhUglXm7Q&#10;63Vu6ukrrZta6+voFxYiS1kt0lkjieHyFMDzQSRx7duY5LeaJ0kH8LrtIOBjGQefjtbhY1t4Vmii&#10;imtreKW4dVvWs49LWQtZOzTxi58xRblPJtcASTM/2vNyd6O8iaN2WWCR4hIZVSVmVPL6gskTNz3J&#10;jBByAGOM8zZ6pqNiNUn8Tf2fZWJu3ewv1gNtA9ps+aS/uftFysKKhCRXd4NLkm5H2SPisIc7fKru&#10;V9N03teyt03aXb1a4oTnBuCTm2+vW1tk7drv06kuneJrbVLo21vHNBFGs6XC6hp2saNcB0wJBHBq&#10;WmQxuE65FwM5zwK5bwX4b8UafqvjjVfEviFNTtNf8QxX3hvR7Tdjwzp1vAqvYC7uJYhPPqd6ftrK&#10;LSBbZmWHM+PNPReILXVbm2tL3QLktcW17FcyWtw8dpBcxDIuIJMWcsg+0AnMhZhG3zbH6Vx+ga1r&#10;tv4ruNJl0/UNa0vVob/W08RWVja6bovh7ZJpiaX4e1CbUdTuJNX169W9le1n0qKSJDZsNTi0wSIV&#10;6IUIVKUq0Zq8EuZO6s9uttH07u6s+vVCjTqYZ1I1E5K173vdO1ulr3XrZrzO+1vxDHoVo109vLJm&#10;5t7RYw8KLLcXk621ovnM4iijmndUaWdkEIYNMEBrwW58e+NpptM8G/YtF0TxtftLc61bat4o0+5Y&#10;6BJaGwHiTw7bJbxXmtaZH4iK6YBLbaTOYv8ATvLXcLWtweDfFusfFqbxJq02mf8ACC2mnrbaTpV9&#10;Df3etNqEERW4NhbW08Wm2Fu98Rd6jqOoQa3JqXyQW1vpvE1exyeGNFXVB4gm06wOsw2f9nQ6zNCs&#10;t/Fp5lMzWsNy7efDGZiZSkcgjMv7wx5rSNTDYe3PQVSpZ31WrdlZNSaS367pdVrvGphMNy89NSq2&#10;u9W23pa7TtpdvS7Wnu6FyxtpIrGG0urmS9mWLZJPP5XnTF+Z3YQpCi+ZjOAp2f3mHTgfD3hnUdHu&#10;tShuJ9HtdEsbq4g8H6ZYQTLFa2t1DvlGrSySzOt4url7mG60o6UIYWFoITjzW7nUtT0zQLVtT1B5&#10;4LWMEyXBt7iVYxn+NYo3kUZ44j/+u9dQtxB9pkKwwHMpeYLHCxBAAeQrhvNc+bbEKhnHyhVOCeWD&#10;qpNwhL2Ldr2sr6XSUk3om2rJ2V9bHHGvKNOuqdnTm1Z+jV7LW27V+zauruz7+W7FnM1iUa8CYTI8&#10;xQfXYCoP5461mW2hsbtdTu2Rr6SzFjdzwxm2kmtFyEttzy3LWtsrEXHk2Bs916DdbxkR1sQSW4t2&#10;ubZZJEkAKlQWbg9dkhjJ6/3se9VdSluJdHmmsklM7WpngRwgZ38nzUif58xlyQhfDbCSShxgnM4t&#10;whBN7X0jO3uqzu7Rs1tfS335KWrXJFN9dNL2Vr3SSWlte2hpYlkXMq7VPSM/NnJ9cKfTHy81VRZc&#10;OY1SZX8tQmzymKICHEznzPOaQEjdsj2jIIbJFV9N1C5vLKza8txYXwtIbm9shPHcm3aReYjNth8z&#10;YQR5nlRhsfdBxjTdDvGJFVQASF3M4yP7ijP6/lnmZfu2oz0k3old3s901e99731TuJe5T5Zuza0S&#10;1s04/wAt/Va9zkCZo9XtZBpt9MlzBdadPNp7Tmx04Wr+dE0sMl2IY3kz5CyfYwUOGBK/uq7GeeOP&#10;5WdSJDsjQnAaXn93kA4J4OcfhkDOMsmoR6p5KwRtpQsJJZLwswnOppdLH5MoUIjxyQ5k83Yu3lSh&#10;H3WvqULXJxsniiuTaL5cM7yW995BmLSJ5RdkIBXzIlcAkEnqop89Rrmjol8to21vvb8NvOvZpy9r&#10;Kcpxtu21tbS72b6K6Lms6vbaLY3F/dKRBamIS7WG8tcTC3t1UNjJlneBAM9JSRkoQ0sd1bPIiI2Z&#10;m80iORWDESHkgsBGQpGMCQ9evYeOeIdf1G6WS61TwvNfaLosmn3OoX+m/Ztc0+63Wt/d2z2guLjQ&#10;5tT023i1TQNWOoWUM8r3FpcacdPR0N3H3+maXfQSS6nPdahNczxyx/2ZPcWs1lbFJvNQ2yxO0dm0&#10;ijYc3dyEBHzMQQdI0IxoKTqJTctNd7pO2l72s77KzjvuyFOLpNSqezlf7N9drJWvdN7bfgadlpJg&#10;EsbzO4kuJpw48uMqspz5ZS3SKAhezCEZP8IJJp1h4cs7CySwSQy28c0c0cTQxRRxsk4uG8pLWO2K&#10;tJODcbmZtt2TPyCYqsGeW0sZZ1tzLcw2wle1jm8w+eAD9nEojGTn5fM8odzs6VB/byJp0Go3Ftdw&#10;CdIGW0+z3NxfK9w+2OF7O2hluvOxy6RQSlOQSQM1EpYmo2oVEoXV0rXbSVt79L9rJo0nXrvSFRJK&#10;2ytqtnbXVbrVbmhbGKbMlvIJRA2yIL/yzj/55gN5YbjI3ybmHUMTzT2lWZXCF/lI5wcntngg+oxn&#10;n04qhYXkd3aR3SMk0F0kU8T+WDxL/wAs3CbNsi5HygnOeTitYSDMixqpII3jO0LwSM8HPT2Hr3rG&#10;adGq07t9LvS8Ur/jo136I46Pw88H7SLd77Xu1ve2mu1vTpfzDxjpFlrs+g6c80NvcQ6mL23dLedZ&#10;9PcZP2qxuUmTyNQUnAupY7iHHJtMmuugNv4dsILMtdXEkrEW/nu1xLPPjl3fb+5GQM5DADuSMHXe&#10;SGMJLKPMMe9Q+1HcEdSDsDA8cgYGfxNUtWvorW3ju/LZ1a4gtndE8ySKKU8yKnGdvGRxuz1HGNHU&#10;VZYeKUlGndNWabbd7fCtrpKyfzeptr7VSrL9xayle9mnazsm/Wyu73V90+0huZoGa/kybmXzUgQY&#10;+zqekXmBv3mP7+yPrgrzVDQtCOjG/EdxaeXcX99eBobZIpo2vL5rsxBg8hNvGpFusJABUFwwOFGj&#10;YarZ6hDJJbO8SQyNExuUMT7kIDERscmMZz5m7aeQAME1mavqtzYWNxJaabJcav5BkhsoTbPLMRnP&#10;BuAij1+c+vPdxeKnOpBKEYSatFpLZRadrq1klzOzSXxPchzVSXJdxg7Wsmo77aK6Vn1Wy7mxd39v&#10;p9rLe3cojtYEkkuJ1LypEsWdxwiF3BwfuoSMcZ4NU4df0uayt783MS2lxcxiORnKFC4+7dJMsLW7&#10;xnImRtxj75qit4dT0eE3ky6Tc6naSRqwlWOeG4lX/VWwu4ol3oehkhcsRyvQnE0H4eQ6HYxWP2+8&#10;vUW+k1KWS5nEq3F3dY+3vLHcrdAxXPIiiDYtiRtaTHL9lBxtXfs6qlZRTT2lZ2cdPxenRtXetRU6&#10;dG021WTso73V7vVXS1872Wq0Kup+JNbGr6Ro+j6RNqNrqEks9/rVtdWEVnotpBuuIIr23mubW9I8&#10;VT2+o+GtAlSAfZNStI7+cPBcKkXQ6FaajbR7L+4M8dpF5UV9cRltQnHn+aWuLjzPLlxH+6x5C/38&#10;/wANbMUEPmvNDJEs0QRJnVIpWXy0AWKVmeaaWXJkjCmRTHbTSQw+VK/2gvMszSyebHstkk8vZlT+&#10;68gym4mJ2+TH5gMeB5nTcSBwMlLllyRjK9k7cr0Tto38L3VtUndaaa501e+3Tdpfg2n132Of8S2G&#10;talZSjRtUvNMlhjivoJrJbMT3M1vJ5qabcPeWt2g0u5Vdt9FZx2epTqMW+rWnOV8KeFbHwnpKafZ&#10;z6jPEsl5dG51K+urm5hnv57m4nU3F9LuS2je5KWlukDC2CffkLGurkcQRPlGIBCKF7jrj6DOOhxj&#10;8aq3MUk1u8dtN5FwV2xXBQu6H+9Gs6TK3odiz9cdeqnKcrLT2ezfmkul76aff6inOUpKK/h93v0W&#10;3yucs41GymuLm4luLe00+/e9WSdvtX9px3amNoBDHtNstrHhIn33ADjzDGvKjT07VLOW2nhF095J&#10;a3UtlcNLPFKFu4uPIW7HlWzynI/c+atwucNFwa3g7eWu5WTfvypQBE3n5Sck52c9NobkYUZFc7bW&#10;KzTtcAXtiqzSxRgppywXtrK277LHa2xuImgB486W1i1Ir8ovwm5a3UlVi5ztCKSd1Z300Tsr20ba&#10;V2rLSyZo6ym0nBQfl1tZW0vbXXX0vZWLlvNO+/HnRBDxFKmJCByOCwxnsTnvirdldGZCqx58jyhg&#10;oUHzDB8hyW84RjjhY9x9CBWdqNzJOpthHPEpAaO5R/LWZDn5YrkIH+0cEmHyB7y4pul38+yS0v8A&#10;Z5sKg3N3GkkFqPtGcCKWcRmDysjGFmz6oTxdSDrUJVFCKTs9OW6Ssr9W279dVd+Z01oynhXVdOMH&#10;paK5bxskne13K77vd9deXbkuYJGS3kDP9pBAQoQpAGTvIG9D16uaYURYHgjBtomaSICFUt8JNCJA&#10;wG1sSAkIJBglstjnFY0mvRnUbe1f/Q3meSB4pIpZrxpv332UJFBHLGkVytjqpE32hths4flf7Yvk&#10;1/F1zdw6VNJYWmoahPFcWTi30yNJrhvJuBM6BTLHgSRgxM2Ttzu2tjbWMMO3OFKcrSk/5kla6Wsk&#10;1FL1a+eh59BOde1T3aT05m1p58uuy8t/m30xlkBP7skeQZsbsYfP+r+7k/73/jtZtgl5eRzjUYFh&#10;EVwy2qMm7dApBtpJGleZnuIcfPOCqzNg+VGRg3Le+F3aw3IhlhE0cUixyDE0aTY/dToSBFPAci6i&#10;LN5GCCzGoLOZnmnVJfNWJNikztNuY/xkNFGA3UEKzfXB4XJNqU4vknCzk01bdLe/pbq+1tTpSmk5&#10;RXJNJXd15WV9r9d73d+mlG90RzPNqWlvDbarKqs8lwlzPDdHyzb+XfQw31n9pt4rc7LSFZIBbTgX&#10;G6RiyNYtJri2tfteszW8c5GH+zO8lupz91H8tHlwOM+Qv05q/IGT9/cPHCu7ILzbDj+7yuPqd2e+&#10;O9Yt8seoGwVWvw8OpKFnjRYnVADu3/IUdTxjMeMfjm4NyV5v3NnLS6S1tva3yurWs7IxVSN+Vyu/&#10;R3/LbV2dlZI1Zbq1i8t5XSMziO2gkaW2Ek9zMT5dpE5my9w+OFAEZzkSFQduYdAx9okub37QZ4bq&#10;1DSWNjGUtLg/LCTbxQl2ixjzDjzBn92pJrKlt7vQ/wDSbrVVu7YM0YjmW4Hl3EpH2OG3JvGEFvDj&#10;BQrJPIcE3Cite38Q2l072bo0N5DbpcT21ywt2t4XiZvPd5cLPZrIphe8sftsCyBhnKsK0UJxip0K&#10;ntYP4pcq0V7WtLXqne2l1Z9+z2daMFVpSVSD0b0020tKzW6ey6PTY17a2hjgSMKkmFiV2RN29ov4&#10;irs+A3PBLFc8E9amhDMm4hwcli0kflnLY3HbuYcn0J5JxzUarMU2XEYjB58y3k2++du0ke+W69qd&#10;DA1suGnmnT+9K2fzGPX39e1c03dTad5y9G3tonr802vndHA5TlVv9l6XvvtuvP8A4Finqurpp1s9&#10;0La6vSq5js7OMS3s/qLeBjGsh7581Rjv2riNJ8YrLdNY6oskWpTi5uAi+RJYwi1uvIk0X7TBcTq+&#10;riH/AEiO3MaxytmFZ9wDncXVNLutUXTU1OF7020t4lkJxKVtIDbwzTwBY43iVLi4WAfO+5QGBDEo&#10;uydFs2jdGihdi9vN5hggQLLbTi4iIEMcTbTMN0il/MkX5DIMkjZOGHoKNSnL2slG2jvuuvK0lrZ3&#10;eq01vY66qVCjG0ZKrNJq6ktL97W832vYo+H9WGs6e19HbEW0s7LazIzN59sT+7ndnihlhk6/aIDG&#10;xt8f6yUAkX/tEq3TySNGq77eO3Vs/I884t5AWVW3GckNbcAyE7ZTb43GZLaOCMrEFMgeWXIQbxPN&#10;jzJF2FVRX/jjEYDZ6jGTiaZYjTo5y+o3N073Vzcx/aZoC6o9y1xNAAvmyM6xNm8TyxlmIgEA+7MU&#10;uatKSvzaQ927a912s76Pa+is5dG7xGNOSruc2qkrKMVGTcm7dUrJKy3kr7q+zwNQa+uLm4vrLSbk&#10;ajZ6iNNt3NxHB9ptVbMtzcvsZJfD8RcER+Ubp2Q7Wjc5rvLeKSSOGaYbJvJEbrnK9c5AzxkZxx3x&#10;mua0y/v72eR205LWzW/2uUF47yyS4ne7zcW1iArW1zaLeRYaOy1FNU04i4/sz7RdddJIIkkLk7h9&#10;3C5PTjjoQPc9hzgVWJqyiqFGdOKqRWqi+Zq1rq6bitVr67t3NKtSadOnpzJJO1pW20ur6W8vNaqy&#10;oSW6LfJfCS6ISHyvKSVBa7i+zHluyDeDxjkZzyTxXEu02palqenwRmSKKSO0lnmc6jppt3g81odV&#10;F2qyRXCvmPy4hcxHhjcKSVXo9VjS4h+y3D24hnYPFBO3lub0zrfKHlE8RD+W7L5EaSABC4k58sQe&#10;H7K4EUs18oOoxTTQJcSyKVe1kuPOS0xGio0ESfulDiaVvv8Amg4WinFRw3tXdTktFazto7769m7e&#10;7e+tmYSh7OMJTVuf4H72u2vl+HXTQ37HTLbTrOKztFiggtoxHFFawm0iQdBiOB0+uAw785Oam+1F&#10;43MKbikkseA3JMWcnO3jOPTjI6jrIZlV/JwfMPJHb164H655/HGdaXFttlMUqEi6uA4zgqc+Y2R1&#10;4tz54GADwmRncMIQai5T5pySTV7aru7a2t+WvQIR54upNNvS1td99lf8vPUr2cSWtp52+T7VcJ5s&#10;s10/lSkjlldijoNnqIiME8DGaq6ReXd0bhLzbJJHd74PkWOaO1bIjuHtHzLbxvgiIEySMCfMWMZx&#10;514v1vxF/wAJn4ctNO1Cwt9EldrO/tpIUvGvnuJp476S6kW4h/sqPS4oYpIyyXa35n8rNqYyz+oG&#10;T7Jbouye72gqzGAhplKgMZtp8t3kwTIxiCNk7I4+MdcqcqdGLkrVaivG+6sklZ7JPa2nXQ65wWGw&#10;8Odp1anwLWTW3VaarSzt2dzbEW1sblCdAoiYNn2fzDx7Bf655/WtGuL62SK01S50mVbi1mR7Q2qn&#10;FvLG7wHzIHyJlRo92cIJCdjBdh6Rzt+YHAOcnHPXrnrg8Y9sVwusX2tfPDpUUMDWg+1PLebZDdYy&#10;TFbw74y8JJw135o2nC+QeTWOFp1a1XRxjsk5tJLzfRJuy69tdzHDKtNuUZx0s3fTe3ezb+9tvSxt&#10;XAinshZTyXZR5YbITxzMszyyHl/OC5VEycuVwccgVmWcUvh20km1S5+03N5elneCENvZUe3hFqhZ&#10;vLjitltoxG+AZYp5zg3bJHF4Rl1y9sDqWupbxXV40txZ2ttKZYobGYB7QSKyxA3BUHcxIP8ACTnd&#10;jqJbe2uydwLKGEjqq4D57uSSWHGfk2E/yupalUdKXwp3ly+9eStdK2m/W2r2traK6cJckFeC1bT0&#10;vpfdJ6Puk/LqPjia4VJpVELxtlVYeZj9/FKeyckR7On8W7tgtuTK6SJFNFGwgILK3mMsnJyUG0jp&#10;x83OBgelwSBiylgBjKHIIZR/F6gfif6VyHiKTUtPs5LjSIrQXlzf2ySy3MpRLa0lZRc3BTY3mm1B&#10;3CHdGJsHLxcVlRhKriIwslKTSgpNJXb83tte/W+lyaMXWrwj1npCL2aVtfK13rpa/TVPnZobTVvE&#10;Uirc6utxbHS1u0gDxWV3Poxvr6xtLa53FJbaVX12LUoDAPtv2q3LPD9kCTeiGB7qCITnarLmWIPu&#10;Vz/dOFBHrnPGcYNUdL06S2jLGUYef7TFH5QP2ZjbwQMsT+ZkK229kJ2/8vpUgiLMlmO9VpbqAFzL&#10;A8BKm2njRRdDdAA7IQf+mhCnyerZGCdK1RSqeypxtGNtbLq1Fvsm9O6st3a4VVF1PZR+G9l0vqk3&#10;+P4stwwQwqqQwxRqhAVYVx5Z/uscnzT0Ofl/CoJJpokIQxfPKQhZ9gdSDzyrYz6c56E8VzWpX9/d&#10;6xpthpk/2WGCd59RuGiMoLLb200VsYi0ePO+22ieYZDt3Tkxt9nIfmviHq+j2Vvo+n3+qnR7rXdX&#10;tdK0ORo7157nUrgyyJbraQQGaKKG2jM13eXAhsbQvElxcRhw9OhhXOvBTclKavrGUlayadtG09Nn&#10;1b3RrhaftaqpNO3T3Xb8baX/ADem1tRfCs9tqseu29rp8N+VeC6a1t4v9JhuZBPcNkIhSZrkCQ3T&#10;ebdmLMJuPmLnvQOE2vtDvvBA25XH3ACe+Ovr2psLymHO+KQlGXECCPluhyznBXnjjJ5zWRqM2oNN&#10;bPBZiW2tyTcKLgxTTfKD/oEQhkW6wBjEsloCMEEg0SqVsTVSk4RUFZaJbJWvzNat2Wr11bfUmpWq&#10;VHadPWN10Wul7pvXv00Wmxqx28kM03zSGFm8/e0ueccoAVyEHUjeRjr2qRrSExt5iLh8NJjGZSP4&#10;XcAF8+vQjsORWbfahFb6XcXFxJHbww27vLJJK6JEBF5ygtNFA5ZouWHlqUJKkZBxzHgvWdTvNMWP&#10;WrLULPUDPNL5WoCyRpY4ZxCTaNaX179pjYNG8UmIQ3mqrrHgmpVOu6UqnOlKLjG9rc2mj3VrJO/V&#10;/PXLklZad9Lr/PS/6HdyRny38sxK7Ajch2gMf+WmADmTJ+8Tnp7Y8zsfDZ0/xlLqVtYi2F3Zyz6p&#10;qz3UtwLieQ2oSwjildVW1iEMh2xRoG8442lMP6EGu/PcmSCO0UZIaPJOR1LGRQvPU4PfkcCo5rdn&#10;uopSiN5CHEu+VbhWIILhBA0MwI42HZzk5P3aMPWqU1Xg9FUTWid3fls9H36NWV9VexpH93pZVHa9&#10;n/eS3bS1Xle2m9y8WDg7ndMRAySrxGxwBmJiSQck9Bx7kZqUS4ABjbPBCnG4d/mxlVwf9s5/SvL9&#10;e8Tz+H9WjtLtnS1umhOm3TGzhsIfMJG2dLi7iZ9nPJ2g9sY56mSCXWoLW/sb+a2UoGjiV4bqynP/&#10;AE0iguDC4OeGW/C8Y5pvCTgqc6tWMaVRXjOyla6T1UbyTW1mujVlYHRUUpPSj/Npo9L6J31a8uu1&#10;id9FENzeajFPM32lbHdal8w5sPtJiEfJMfmfaczYU+Z5Y3Z3Da601eOW5kgctb3EyTNBa3G1J5Rb&#10;7RObdCxEwj820JOUyLgDjYd2naNEbdYow+1OH8wknv1Jxnn19OcYxXE6vcPZXcOrrp4muI45ILa1&#10;+x/bNQBuLgQ3E8D2906W9tN5Nk7SfvMJbYwfNyl0qUq8nSlrU2jflTaVtNdLPl1b6a6JF0qUqslC&#10;SXNbRXjtZPS+ltHr91kdJptlqEF1ey3d2ZYZiPs0PlbRbg5ziTzX8z6hI/TkVam0u1muvtrwRm6i&#10;i8mO5dQs0cXnmfbBIWJhG7C5AY9D0ODMst39lkd4Y3uQkhSATYUlchE80R8eYAMsYiFzjHFJYzT3&#10;ELyTwm3kM0sXlNJ5oxGcBiwjiyGx0CjH+1xnGpUqXdTnjTasm47aJbddXfv2V9zCpdu02oNOySe7&#10;0Tta/m9XZ207lH7CJbq11JWaKVsieESFkcYbGfu7eQv8BwHB/hG7TWdAPLDRNu2qmG3ksLhIJAVA&#10;48szQkHJLGQjC7dzcDrXiHU7HUktrS1+23cl2IIrKNnQG3nNp5F158ke0LELWT7fGF/0EXBy8wiB&#10;l3dKOrPfXT6hFCsKaVpTW8ManCXjXOsy30wfPJmEWloY9oCNbBtz79qa1sLWWHhOVaC5oxcVePNZ&#10;tLZu9k9mvlobzpTWHp1Hy8tRe570btPur3V2uq/yOmKSuXBn2q0ZQKI87W3lzJnfz8vybcDPXPav&#10;OPGvi3+wmisphd3E1/FviGm2jXDRPGT5MZUOM/bfJu8EsPKNsRtkDjZ6FFdPukL27RwoqlZmdDlg&#10;ZRMrrwI0QIu2TewkLgbVxzjapa26xy39+0EBt5IZIJ41LPGkGRFGVYHO3zbrBBHFw3y/IMxhPY08&#10;TGNWm53slFe823ZJcyUu60Wt1buZ0rRr6+Vrare62vsnf/hmS+HtQtrvTLe4tbe5htGH7gXMZikm&#10;VslTFGzGUgkYXzEiJIyBgHG6yBlOcbnyNzDIXHH3cgHucZHNcxpN7cyB/OjnWKNwi3cwt4bicDjf&#10;MqyngnjCQxcD5QOa6lkbC5f7nt97PHcnHH1qcVSca+kuR810oybWtmldLdK2jSavsth4iLhX95Wv&#10;rde8ultrvb0v2TOJtHu/DomXUDbf2ObkC3ugSJNtz90XUZGbZYOBu8yYNnB8s10zM0j2728kTwoT&#10;vDPtzjAB3AE49ePyzmq2o2q3kKQzQx3ERlimmRsYuIYdoZXUg5mlOTDCSVfaN8sfaV7u3haOLETm&#10;fcYootpkdBPFC0q8iN44vODzkODCAFCyZFErzSaTdZ3vZPle2rvpey1d9Vv0Simm7WTfNa1uuur8&#10;redupZu3nSBvIQyER7QM4ZWIPz7cHPJ5AIAPf04C8utYt/EenAvbsPKMsmnxxliLX7d9j+0Lc7sy&#10;SeXi48gQA8+V5ufnr0VYAsgkLyMSN23d8vGT06Z9eBXGahcabd6zZZikk1CxO6BLRj5wBJJM8RUY&#10;tCx3b2O3J5WtsG/eqLkU4Ri3N22TWm7Vul2l973ulh5VXJQbdOMby6Jet3r22/Q7FxMozEpPy44O&#10;OeucgHn8Bz1OemfPd/2dpdxewW890ILYzi3jBa6lbnEYjwWU+pycYJAO0Zv/AGnawjzGr+X5hUyI&#10;SB3O0kSGPOcvt4/u9hJNEzRuqltzj5pI3ET7eeM7WHr2HXjFc13HljKC95r1lqn7zv1V+q80YtON&#10;rq1/n/W5wngzxFf+I7a6l1CyexCXbR2sMyFGmswPLEj7lUN/pG6DGB0D552V3KQrArKuVVvfn0PO&#10;c9+9YNhcmWeYxRwPbx5BaOZHa3KEPcWkyLGClzFcfvgu4kg+WdmN1b7sGHlBlV+w3KZB3+5nbn/g&#10;ec1pi5/v/dpqlSlytpOLUXZLy2e+m7e+5tVUqc1Tl7sbrs+z2V9lf7vOxzZtpr+OS7tJntTJNHsC&#10;IVaURwXMTNcYZPNV3uPNK7Ux5eCzFt66tnafY7S0t43ml+yxBGaWXLykDlpnKkyNnJ7fXoK5zxXq&#10;Wp6ZoGpT6TZvqOqW9i7WkFtmOZrlyFtj5G2REtCSTd3QkeS1UZFtPwKwfBXiXWdYtYdy/wBoWlvc&#10;i1/tqKIw2uqAITNdW0bkSLaxOfLEvz+Y3ICniup0K1eg6salOKg7JNpNxUIpPVPmTjaKUndvV9y4&#10;QlUh7SCTitbt8umnez2fZ6ryOy1zTZdb017IzyWkjvsd4XKsMdSBnJ47bgefvVz2mW2r2VwZdWub&#10;WK3TUPNP2hhMA8wgsoxZzExGOG9a5aQJKieQ48v96HMidBNPLBdtFaRm7mlmgnnWSUwra2cuQZ0J&#10;jkE7oRxAPKLf89VIGbGoaNa6naS2lygkguZbSS5TGxrn7HPbTxCZwSSN1uFYx+XgN0+UgxGvOjSj&#10;Sm4KnPb93zNc1uZ7Nq6Tt30SsrsVSTpULq3K9VZa/ZT9Vru10b1VjTl2+RIYwJHCFY1iAO0lNpwM&#10;4POTjPtnHNTh0CJlgFk+4r/Lu49cnHb6+nWoUjK78kDcflCAqM9Tjk4P0zgDpgjFRZ44T5Eo3vbL&#10;E8jMQYokk80F95C5RPs9xliqjMWMKW44FTbclBynKO6vtdJ6t2V7vbV69TBu6Wt/+GXkuzMm40Cy&#10;uiDc2iB01KLUY2gZ4ZYrl8FmErFSyJyPL2qjDtnGOghXyy0YDFVTaCzk7uOvTI6+pxiufOpTXOY7&#10;Vlgiuhewwag8sMiG/inuYms1ikk8x7mzSzu5btBhY/IZImn+Zk6OGRbhInUFcgckEEnofTv+Y7Yr&#10;eXtJUqXO/djur3cWkrp62WqbXLrdPZ+6aNy5PZ29xefor28rXsOAZSpcBtz7l6DYP7vAO4n14ril&#10;h/trWJrp7bUbQWtsYIBcAxRzHOfMgXdiTAPT5eO+K6q7umjaNFXJ5JLMQvYdceoz26k5Gc1ylhe3&#10;U0+pXFo13dw3kSyWfnyCGO3OLkFbaSZI9gzAP4Tt8wE8L822FhONOtWjGLc46S5krXcU7a2V+Xra&#10;6TS1Kp0pzpfWIpNq3vXS66qza+7yfUoXehXE97ploIEmsoZL6WS4uiHGmiJHjj+wxzCcEyQStb7n&#10;dlRRvwQdg7DTtGttLh8u0ijTHO2Jdv45BYcdBk9Prkw2F/viWKSPy7yKASz2s8wlntzN/q0c7F8z&#10;zefmKpggfKcitOCaSUKwljKvHvjWNt5YYydvC8ds46npxTxFfEybpSlCMIrVLaTum/h3vumrpp3W&#10;9301sRinC0pxjTTtotHez962rV/wtrsRvJJHc+VskdXjRhIF3bTGxDoQWGTIP4sjbzw1Tc/JucF2&#10;GzP+rbnncqZbnvjPQ9e1FxA7IsiyygpJvIVtuV6eXkA4GOM+nY5rM8uSeK11GeKRLqK081rcMQpc&#10;qCUztAzk53bTxg7cYrCKjJLVa+692+b0fRq17aX6b244SUrKej2197oku/6emt1pSGTy2FuwYjzM&#10;tIfM2sn8JGRksQRz0HUGoo4hFKgEUMaASHfGmz7vlBRtyx+be3f5dnfPypZxeVG7PuUzTS3Gx8jy&#10;xLyYs5O4ION2ATkfKDxSzSGNZLmRisMUcbuoGSvlrI8uTwcEOnIHSPpk4CSSlGELyjLbS3M2k1p8&#10;2vPUcbc6p9barTXZKz27pemvcqatPdpbM1m9rHOpH/H1GZBsE2yVzsYfcQmQKASxGzK9RnWNibzy&#10;7y/kJuYmMcCuphWKzkYCG3lAdxM8gzm4IVsniM4w1EtrdzfSMBa2WnR3lq8c5JZp7aKAR3MHksuI&#10;xcyfvFkMjGIALtlPz1sG+htYrueURizhELSXcsoWFYuGS58y4WC1NtbgkmUXR38k7DjPVODp0uSM&#10;Yubabacbq9vcbTdt3pdy5tVpob16ao0Kdl+9XRWbV7KztdaavdvXpuW5LKSKyFtp6wwrEnl25CFl&#10;tgsJjRo1diXlV8SB5XkB+6yknec+xGuLqOoR3ktu+nxfZvsEgtdl632gESf6QJ2iAhPB/wBHYvwM&#10;pWvbX1tewibT57a6hkwY5oLqKeCRSAQ4eHzB142kH65zU5lUOsYGX4cDJG1AflkII+baT90kHryM&#10;1zRqT5XGVOKnvaVm0tG2pN9Umnbv1ephTdSNLkmuZ6PV3tqndPppf+rGAX1pNTjacKdNuojHJApA&#10;aykH8fnDJnDc/L5cXHc4xW8ixvI8gYZVDE2Mj90cnZtznf6SDHH8Po9mKLgKWxJscsxB285fkHOT&#10;jjoQeo5zj6T9okmvZrhDEZJCiqWLKCs9xBnouciGOTpwJduSF3M3P2tPn5FTUUleNtW2rXV2+a27&#10;Xk29EEn7SLk17NaL3flpZXd+rvvvdmosaziVdiL5UvlhkG0t5ZHkkNzgwglR97J/ujKmwNoCqWYh&#10;hkhwCQOMMykfKOxJ/wARWRquqW+iWUl/dFxbxyb5TbxtO+T/AAqgKlzweeCcH5etc8tt4kfX59Sj&#10;ms10e5tVia3ed5Szg5EsbeVH5RGfuhWz60Qw7r0/fmqdPdOUlFNrl91X15nvZLRWTsrWmFGTklzp&#10;Qv1a06bau2tl9/a/XC1QTvOCCZclicjJItxt2nI4+zg53Z+cjHy8xfZ4Y980cCCWZN7xjGCwUfL0&#10;xySRkKM88dq55rnUrizE1mAbp5op4fNJiSSJ5tjJIMN5Qjj/AHmcMW4XAzkXNI1VLmK589hFd2s+&#10;L2CVgq2jH7kX2kD7PLuyCGV1Bz93NaPDzhCU4yu1ZWje9tEm1tZ7X2v0T36pUKlBO9RS1s1e+yi1&#10;tpbo/RrozYkm+zWpuLpY1MEHnFkUkRN3QKGG7AGA2VxjhRWTH4gFy2LOyubmMuUW4iCG3bF79kJ8&#10;7dtyqZuCAOV+XcOWraQw3cLjAkjdSrhjkMDxgnkY57Z6jniqenWNtYxNZ29usNvG2+NIyVjP8fyD&#10;Jzl/mOGB5xzWcFTiqrnTcqqcWtWrXtfTR3T2V+vVmEYumpXjz+zs5KTV1dpd07pttaba66laWV9s&#10;9ulq0u/zftMcU27Z5o6L+7+XHoOuKsym6tbCTyXNxcx5IKrvLZ7FSSR+pHuOaltZhJczxiFEbgvO&#10;jfLIRxkjHykZ/vEnPrTprqG0jR52iiaaWKCMI+A885xbx/d4MnQEg45xkVXNLmUHTV1yy5VZ3ejV&#10;7vbdaWsreVh3jNRkrt2dk1LezWq0W789L2OZ07xat4bOye0mk1KVN91FFzFZxpBm4uBcFF8y3gvR&#10;/ZjRmOLUDekxtpyAEibXdLfxHZyaXM91Y2Uyhbu6tJ1BuozkS2sF2HW6gRskG5MeOCNh4raNnaxp&#10;5cZtYvtDtIphRY2eSSY3E8oKHieSVjOLgEzC7/0hndvkAmnQRXkl4kKiWS3Fu83mSEPEMHDwbvLZ&#10;iRzIuwkHkEcE9rQVT2lGnySfe+l97XsrL7K5X8+mrlThU56C9m3Z3avrpftrfbS9lpqR2dlY6dbW&#10;2n2ira28cHk28KMIiI8YUxrhi8hP8WVYdevFV7PwzpNjqF5qNjbm3vL9bZLq4XfumjtceTC6lzGY&#10;cZEgEayyZYtN0A5SG8tG8S3WnRalKmq3Vxp2rCO9jkeCTSoh81vo8hIXfJghtwQhmyUYcjurq6nW&#10;CJ7UFnmkhRVIKYWU/fJOfujqOM9MjrV1o16bShVfvpSlo9b2lZ9+q1683dk1oyVvebvZt/Jdr+dt&#10;tO+48TkyusqtGsE24PywkTJ+XBA2g565bp6Hie4mESM8rAqTx5eXCjOcZ4zx9B9KZJcbLdS6xs7r&#10;Gkio+4q8xAiwSg3BieMhcdeRzWfIst+rmSJrZA2I4jmIlR0acgEwZxyoWQ9s1zwXtZ06klyUY6t3&#10;XM3ptFvm111a0b3sZUknVvLSOl2tbe83tv8AgX0tbcxHylULJ5THChthjOc/PvBz06AjqSSSao3s&#10;7C3uILZjDOkJkil2mZAeeM5QH04I9cYGKt2sLwwyo0mDjgkcAY4wM+/r2HYUi7GQWsTKkYgjG9+Z&#10;CH+0AEqSvP7n5QSc5OCNmTSajKXNOVSEJJtu/VR1aS1002fVqyQSUo19JynRTerv0trb4n2+Tewk&#10;Uc32Xl1gunj3s4HmRxHr0zGGAHfKnqegxXMaXoumWOp6tqVlL9ou7y5hjvII7vz2jaIErE0ZVRaz&#10;tgDy5/JjG4ZmwcjqWCG18qMny2hKIWYhmBU8o3Vuv8WwnGcjPGLp1nYzzSXFuWSaB/kmjia3lljx&#10;/wAe9029jfW4IGFuxNLkk+bnGLpSboVJqTu+XRJNNS297pr0dtpO+6K153K3o/mum6+/TXXU0l0O&#10;1EqXIiQXKPHIJwo8wlXV3O4ndmRfNiyD8sU86DKyuDcRnfLMqfLMY4wU5QA/fznnPoAv+9WZD4it&#10;Hu57RFdmt50iuJAMRQq+U3ySH5B5dwDDIoclMb2/u1sq6ZwOjJ5oYHKnJ5GSAOnOeBjnHaoqe2i4&#10;+2i05JOGzutL23suV9bW7a3HUdVNOqnra2z0dl0b3Wj7X1tdsx7i7CTTJNaORZS6bHbvFKXMx1GQ&#10;WyHb5Q2eTcfLINzkRYnJUHYEhs9SSS9nkmje4m/49junFtCMYANr9pIbH/XVM47VqL5UsjiCRCyS&#10;xSsVUtjavksv3+c2+EQ9I5f32G+4IUlkuEjk+WIBpgQMyh/KmMPUbMBsbsYOOnOM0o1HZpR0i1GT&#10;k22m0pW1a3tJu3dq1lYypvXp03TXXpfR+fyfQw9P0+5lVrm8k33TQCNoGUxoHitTbTOkgYhBduFm&#10;I2ny/ufvcbzrR6atuh8raZNwKbwWHBCgY/2YQsXcDAc5Hy0iDzxNbfaklaExCRdpjxs+8fMVm4fH&#10;PB2gnk9BM5P+ukk8vGFCbs7Ze8Yb5c57HA/3elaupXc/Z+1XLypKKUuluVWstr6p27u70OqpVryV&#10;oV4x0Sa5XZJJabXbXn06u6KWoyxj7JI0SyQx6lEDITtNsybsynht4boRlNuc7jxWetzaSX4iWeLd&#10;pKxNd27b1lsZLr/jxf8A1RXZOm7fF5m2EAAs4roHtY3zHIUETNvePJO5/XPBH4A/hnjm9YsL63uI&#10;tSsxczww+Z9q0y1jhmbUxJwv2kSeU7mIf6rDuE+hwaoez0pe0a0Vr6J36c2qTs3Zrvva46dSC91y&#10;tddnrovKy3vo/Nt6nUCSLdxsWaYBkThpWjAGZAg2nucqT9SDwK11qFppy2aTF0F7PFa2+FLfvZuQ&#10;Hx90L3J64+uOeTWobe6tba4gka5aPc/lES3WmxEDJvgADFa5x/pKGQEjHlY+aujLW92kMrvBcRSe&#10;VcQyKQ6edEARKh5CxkAYcE49CDznKhOjKMZRk6b1TXW21rX63t0trs0zOrRdJ+/J+yundXlfsklr&#10;otSk9xFo0N3f6pqixWstx5++YKkFohH+p8wBhIOPvbY84yVGKilS31V5Gsbw295ZuVE6xlo1JgaH&#10;KR71EigYYAOOy85zWle6ba6xbm3vbeG4tXxvgkCyQyqfusUJGA3plvrUiW6W4WOKBBsYMhVQpyM/&#10;exkv17nkYpc0bOV2qv2lpZR06tXeyva+nchW5eZNe16xurdNb/Jaeb6leD7Si3Uczxje8xjk8o4R&#10;JP4Npk+bZ3O8Fu4HfldZsBqU+64W5aCxlZoLWOZlneaSYTSXJIGT02xJg+UAWV+ijt5GjCIZiAGI&#10;68c47+nuPWlCMQq/I37sIZcASuQPv+Zk445xtPPO7FVTxP1Zqtytyd9r31aTcWkmtHZ9UnfSxUK8&#10;6c/aRprmfmlto3uv10v0ucrqwvmtDPbTzafOstqA7orlo1xuO0hTxuPBJHHbIzn+Fded5n0XVr+C&#10;fXFtZdWe3iijjmXR0uBaJd3zwJDbG5e43RlrYAAhWA4OOsn+1T3SoYk/s5bOWR5pGEjvK2Ni+VsX&#10;BRe+87geinmuensdPs0m1KCyVp7SwisALVATHBFP9rawg2ASRrJckSs7tMoJx5RAyemlVp1qXsZU&#10;1GcpR5WuRuCcopK+rd3rbmvfRtKNnFepF0NFzVf5Y6pq3ezSb7bbJ9z8+/8Agrh+ydpH7ZX7BP7R&#10;Xwju/D7+JfEtr4F1nxx8NrC0d475fij4G0nVdf8ABUVt5LKQbrUY7bRZD+8H2LWbtfKkyEb/ADef&#10;+CSX7a1/AACA/3/7Af7Qfjrx+PDcF34j1z4e6z8NpIdWmXSrjTbm61nw9ekBr+1HkXK3lpYG4inE&#10;EkO1VlVCxeP/AFoNLkW/t5Mw3FvErhNl1GVnlkAKvKXblgyCFfLKYzFkswfCfxWf8F+P+CDfjT4q&#10;fF7T/wBsD9iHwal7428dOmmfFf4X+FILXTb/AFzx1HqbT6b8UNJN0LXTYrnWNMjez+IUV1daNbx6&#10;vptt4rjlu9c13X5NQ+dzbLsdiqtKtlycsxwbaw0eaMOaL5fhnKSUZRvJr3rpXWt3b+l/o9+IWXZL&#10;jFwzxJgsLjsvx9SrVeAx0oRwlajicP7HF4KpOpy04OdKMfZznNU3NzjJxc1I/lq1bxh4u+NH/BRD&#10;4ZfFDxPrd1rXxO+J/wC0d8KtQn1Lw8qyXrapdeOPCmlaRa2em200t5atp1taafpejWgaQT21pZRw&#10;yXcSm4T+hj/g4Q07SdE134BW98zSeKdQ06TU5Y5mlnuYLG1kjtf7YlkEkclot1rbDShNFAgmSKG1&#10;O3zkli+uv+CLH/Bvv8Sv2Z/j54O/ar/au8S+ENV8S+DPDlxe+Evh1o9rLrDaD431m0vbQaprmuah&#10;a20Emv6BZajqlskGmreWqG/Z5b2eeG1mh+A/+Dljx7DrP/BRn4dfDq3eBLDwd8A/D0uyOEwXkniP&#10;xV4+1WLU7a4ud7JJZJpOm+HdS0yFoP8ARtQgmu90n2wxxfMZlgcTw9wLn1LOkpY6pKDVObjWUW+j&#10;nTlUhLmTvpKLVtXqr/2Z4aeI2RcR/SGyjKeHMHgsHl8IzxOJng3F4anUqzwtKlg3Kmo06lpNOUou&#10;UE3yxTf7yP476IZbzS1sbOwuEe6ey+zratcFruQrP9rikmeRlW3kMSeXCkYMJlBLybD5nVvKYdPk&#10;E2mWdpPb3FwF1GO2Z9St7y6/1rWllMEshYjnyr0QkRDkQk4NU9Isr3S9F0g3xurF5rmbUNNVC0ZO&#10;mT6Z4e1a1vIpvLPnQNbX043bEIm8mLBa5/dampW9nAlvLf6pqsqzaj5OkXd7Is32uFJ/s1xY3XlI&#10;slutlcDyruJo5vKzuDuSFP5PlWOqZhgcFSacY0v4is1ypNW7XXRWTte1rXP9qpy+tOrShKMY4WEf&#10;bNyUVGy3u7JpXtaLfl58l42ZJPDF5LfQQX+prb20MV3K/ntHFa3Bt7WQ7JIomlYHdK+web90gdT+&#10;9/8AwaR30lp+0J+21pJdRLqXgbwBqN8gDEOdO8R6jp9gkeHAjitorzVvLQAnbNGpOLYeZ+Dnj6C1&#10;udGvbWPTYrWxFtp9smoIjJBcSWtxBPfXFo+/zLi1YXunpaS+Wv2sXsblYRFcLD+1n/Bq3rljpH7a&#10;/wC1J4ajvLaOTWvhJ4dlhgadfPvDpXinWkmNpHtBuYYzd28s04KeUJLdWVvODr9Hw/iVS4wwdOMP&#10;4lBUlrZ8zslq9FZ7a213sf51/T2yV43wlx2Lq6vC3q4RttuXs4qtK0Unb91GXxLZvqk18v8A/BwB&#10;ZXGlf8FOfiXdQwR29le+B/AbSMkIEMt0f+EuNzJHINoFwYNQV7lfnaaaaGUmMRoldx/wa9/EG40T&#10;/gpF8WvhtJbxTp8Q/g5c+IZ76VAl3b3vw48RaZ9lgtwoC+XdweLNS+1gMv2g20GEBUFe2/4OULq1&#10;g/bs0LRrSxEEo8F6Z4i1i5S0+S/Waw0q3jdrkHcv9ni3le4tyriP7djcNmZPm7/g3Jktz/wV90G9&#10;s5pY7e4+C/xNUrxmSKO98NWduZx8nlrJNJHMoIdpxCpZYxKTH24RwwnixjJJ+5XrWi9WpuXMm0tX&#10;FXdve63tpv8Ag3F9X+1fob8JVoK8qGSKbvK8o3yuvC8U2+dqdWEHa7XNJ/Dv/ft+354eHjP9iv8A&#10;ak8KrHdXbeI/gT8UdEig0+VorqWS98I6tZwQ27hXMUr3LCNJFDFj8wHzbR/l+f8ABvlosVp/wWS/&#10;ZKjE9tDdaR47+I0i/wBoSLEk0aeAfFWkxQIdx/4mMcc99PDb7SbidYLVGQzCWL/Vf/aBtpZPgl8V&#10;Z4FDXEfw78WzwQKuFlmtfDmp3FtEVy3W5wx+U7jwVOa/yLf+CUXjeDwX/wAFdv2Rdea5XT9Kh/ad&#10;8Jrdy3E5UQafrfidYJo5JjErO0jXdnA8m2MTRCSNkCykp+tZhd4bLZurGnCljJSqaX5W/q8r7arl&#10;py+G7XKf5xcC+wnw3isOqbq1pZnVoUkm7utjcFCEYap3bdKab1W0XZPT/Y8aTZDuAyBG7kA9fLA7&#10;474/D3rjNZ1SWCazt451WSbU7HyIRv8ANuLWyuNmsQkBCI/LtSbmN8v52PJ2pxJXUyti2VGZEeWF&#10;kiWWRU3tIq9DljlfTGST2zXI2M0GtW4ew1GK5SxkeGG4VkkubW+jn3yxTSlAQkNti0lmjWQXGTMV&#10;jwIj6WEUf4koN0lvKzVk5Pl6N6uKV7XtzWd0kfh86M5Yi8ZrRt250tLro3d2T02+SuaFqlnFcahe&#10;2gE0t1afarqIEqCGB8iPZlvJkm2n5fmIxyGOK37ZcwRvJGY57hC0sYY4VsH5V6Y/AfWsvSNHaw+2&#10;3Ez+Zc3919ruliDOisvFvFEMghIQOAAA3XC9K6Jo9zBifmDZBx0A7Yzz9f0rDETip3hLmirJSs9b&#10;KL10Wz0TS2t5nVNp2s72vfRrsVkFxKFDxiEK+4guZNy8/IflTGfXnHXHPEzM4QKo2vsDA/7X9056&#10;c9Tzj+7jio5p1TllcjdtypPTON3A/Mf1rNnmu5gsdrKIJDNlpZYxOqx5YY274srLsBtWyBOCMiPG&#10;KzjCU0naKh0k23Hpfa762sr9dLkR9/4dfw/Mfd3kVu1pFNLJGbyUxIEWFlJEHnEkGA56bcH/AHsj&#10;7pksbcWsHkgMUQHG9w27juNvHb16dulZ+pyW4S3mllRTHcwNA2x5DGLqLyIjt2qSOd8mOIwNpPQn&#10;UEgitUkkZig4ZwuD1P8ADn19/wBOl2iqCcZtKTvLfRq2t7dOz62e2r1UlCjypqUm9VZp6W66JK2n&#10;n6q5JaRKIkwojVS2Vxnlj2YnjB68HPA4xWdNZKlxJfoskjsoV7X7kMp4xIY5miCzfJEN+WP7v7vz&#10;HGuysUeNNu5egB68ev8ACce31rAu7e5+020VvNNb2lvHNJcXbyGcDy8YQx3HmZ3YyW35UA8HGaKE&#10;pSnJyrRipJptxk1ayb5nG795qy5U3d36JqYuzd327v8Aqy0XqU4BcT/aZmuYDbM0gjeMPiOMk/b4&#10;nbCySyZB+zzeSpHaPB5s6GlwII2md5TNcz5MilGAjuL6VWxuYEMiWcZyMgKWJxIVFw6SZt5e9mEz&#10;3KTi4twsDhISfIiI/eRsF4ErGMed0Kpmrfk3IvLeQOBbQRTIY1QAO8ptyH3huNhhlwNp3Cf7w2fP&#10;vVxEXSlCm4u7T2cbKK+FXiua8nzNtRvyv3VewVZKT5Er0+7bstumj8tmnfpZXuqxbZ0ZWBJP3dvX&#10;tznv3HrXLP4o0n7XHp32uP7ZdSX8FnHkgGbTLgWd4jOFxHsuv3UZ6ynlQOcaFvcTx3V4JYylnCoZ&#10;JN2WYdx5OPNXAz2Pp1OKqy2Wl+ek32G1MzSLOsohG7znuDdxSI/VftVz++l6byNrbj81ZUacYSca&#10;qcvdVmn10lrv/wAFXVwlTndxpcsmrNK6WiV++68vlbpesPIlWUxXE1wfOmgczJAGM0H+sT5IE6fi&#10;Mc44q8ISrBlZe4YlAXEfH7qJwQYo8jOMOffOCC2tlhQ5VUeSSWYqo+5LPnzGyDzuHsMc/UWWyTkD&#10;+HcRnHTsDj9axrVPemouXK1ZPq72STsvT13vYzjd/Gt99b9tdb3sQ/ORmXc67Vb5EC8tkFfvk5Xj&#10;J4/SmGWEHAaIj180f/EGsCXUXtkZ/tFrbE3kKRwXLokjXV5hoNOk/enZcCKa0dljExH2jGCse99y&#10;yK3FvHLLbxQOw5i4fbj/AGsLn67RVunyxU5LRu3ztF7XvpfVrS912MuaXf8ABf5HMw3iC6ktUntc&#10;W0Jmayt1uFdIrqa4it5RIYDG8bRz+dLPEWeLYVNsS5cJbwX8819LeR2s1rFLBd6aySme4L2oJgzA&#10;EiRSCPmdbhjIx6KCTUf9hxzC53G5gs3DtEI7l4jZySwmOe4sYlLSQTs+ZY2eeaOE5VIOrVLLfC2E&#10;1j9ndEiTyoPsqGW1XIiws8YCNFc/vcC2898quRINxxMKNSG0nU9Wt1ZO92tl0T9Ee8o392nadZ8v&#10;Mvd0V1dXbs3d63ffVpXfNt52s3Vtp9ymq6bLqFtd38bknyrOe3vwvlSSZUWxuI/l8mP7TtHO5uld&#10;Rd3cFjfQRNcT3d7d3D2drE0hWMeVEdVnjYBNoEenAmOaR5DNKRCBGWFYmnWOtPcu1zHc/YVeV7eF&#10;7m3luYr9LgzGSxn3IUtpApTbOkgX72T92pNatv7a0mWxJhtrmeVlM0szWF5b29hqNxte3nWK4Jga&#10;O1/cXYVDqOmSNcGGAARN0c12tXro12ba62vbe/f0OOUbYjlhq3o0vx10v577PcurrtpeI8NuZILg&#10;QxXMUGwxMltO90YiDgobk2tlLeta7g6wmMbsOrGvp4t574RnQ7hgsN5bzaxd21rH58NrNlYnjQ/b&#10;Jpbtf3lojWqCeyBuweRCeS0rVNZ1LTtOOkYiFxeXH2mFmS+SBzPcW08MDGO1knFpqckUty0z2iw6&#10;PC9nbx3Al+0x+g2liui6exlee/uUdrq7nLNNeXF2xBMgPmedsiU+RaQLMBb2IFqHkUbxck17q+LS&#10;yuvK2t/z8k97HdVi6VPki17Z2Sgp+9srNy0j6K7Tbbbd0UNbsb3VLLUrO11CfSn1CCcWmqWEyg28&#10;U0FvGZbhmiJi2tE8kYBP+tK5XYS0Msq20lsuo3C2V/rgnsQIIZJIF1JlufPmS5GyZEkjtgsVubsG&#10;335EsgXLamq6g8UMC2EVlcea8KOryvHbmwaIzzyOIra4Z5kgO+1txte8zt3RLuYc9pHh/TdYtoba&#10;4tnNhpuqT3lrbSS3bxeZILrAG643jYbo/wAbAlfujfgSqcqlBVqi9mo2Sa1elklo29dO/UwlQcqP&#10;tpL2astt9bJdW9Xby9NnY022utPlcBLW+0yD+0oLK7uXa41S0RGtrGPTbcosWNNdreW4kv8Aed5l&#10;WJrVABM+Fc6D4z1bxBpesJ4pn0HQoTNeatpNlax3cmoapLa6ZpsQs7q6mb7PpkWm2l+Ethay7tU1&#10;L+1fNDWhtrj0Z4UeYwxxoscUJgLxxmN2lM/mvFu3ECE9DGQxBJO48CsPUtSubK5iitPsv2doDHfT&#10;SXDoLO1xjdaxiEwyXByQFNwhwBxwpqadOVVLkV6r15bpaKzvd+bdu7srXZnSi5UVZJ1bN3bXw+71&#10;vZXer6aa6tpYGq67o/2qK2TULRp7qzvdMexvIZp5d0TTrBLPaRujwadLH9vn1NZkF1LC1g0bQIql&#10;vwn/AODhHTF0r/gnt8Rb+TUb95IbbSxOsYtA9nb3utWdvptnY3dra2tzbww6wmiQs80tzNdWOkCy&#10;uJWN0Z7f9mfBPhCB/iH8QfEeq2em/bdYvdO1Jv7Pub28gu44rOy8P2F+6+ay6Tq8en+HLeXVrK2u&#10;b2K/h1G31GRrdr1oU/Gj/g5F1KGw/wCCb3xjcuIPJi8JRMdvlm7ZvHPh25iS1Uk+cltLdQySOpwE&#10;Y7tpBqMxlyZbjFK6/dybbV07LTXrrZNN21vufc/R5lGh4y8OZhKq3SoYmU6s7NKMeRtuSkuZpxg7&#10;8t23vaNz+WP/AINYdJun/wCClsmuLZxzaQ/wZ+JWgXzKkk0lpqM/iDwB4k0pxHLM/wBmtftXhbYb&#10;7Lst1IlsyH5ZT/dx/wAFK/GEfgz9k34kXEzwpFd6JqFpNHi3BdIdLvLqKKL7XPApLatDpyGfdlEn&#10;+aNioLfxc/8ABpp4Yg1D9rb4jeJpopfO8NeAdUitpIJtpml8TX3hyzu2voAreZp2nNaMIX3fvLvW&#10;Bc/uPsRjuv64/wDgtFf22k/sI/GTVb+F59M0fwf4j1PU4bYwRX01la+HNUkWKxup7W9+xyyap/ZS&#10;i5W3uGQAny3ArweFoL+x+bbmjim3LqowUXr12atorp9HY/cONsO8R438HYeUfjllFVQuuVzdedRN&#10;JXS2i227qNtE4n+YfLc3JvfFMoZ5mN20l+DLDNLPcx+JYnKxCFmF0WkJl/cNbqUdkDbMO3+gb/wQ&#10;L0yLRv2Rbm0uNSjuRYeA/B9/LDDPYXK29jJ4cuRbpNd6TPfae9wZodWnT+z7u/YS3Re4Nwy5f+A/&#10;SNHWWHVL6a8ja1vdRnmjlhSCG5ZW1UFJYVhAaPeu6VUAMaYKqCMGv9GD/gjPFD4Z/Y11S8NlFY2V&#10;lLbf6LYaXpen27aLbeHNEl0uG1trC2t4LePybvUJJIY4lFu0zR/OQGb8j8MFRxWdZhLmadF1Oa0X&#10;bTnb10vG2jt0Umk9n/d30zsHj8u8KOF61ZOEs2xGB5MNzQXMpYylKLTgpqLleLp8yTVRpPk15f4B&#10;Pi/4huPGv7U/xj8RXN0093e+J76xv3tH8p1ttPv72y02O3EHkxlk0u20f7fBfSX7tqi3UjTZTy13&#10;rCOW0iNo0ryyOJLZRjYPJQ52lizkXTsMeTjCDjeS2K8zZp3+Mnxq8+JJWT4r+M2kMNuLa3kkl8c+&#10;J51AQPJIkMsctzNGnnMYozHb73ECyt7HdWotZprdjuleOVFGNxt2nhWaGdZQf3lw4O3zCsZGCQDw&#10;o+LlOMs9zOaa9rzOPxJaXS5d1f3Y3vq1u0j/AEr+jHlksP4V5Fi6MpRnKHM6GsVec+WUffaTfOnF&#10;rRp2k4xW3jnxWuLW30K6hSNTK/lB5lbZtWC+iaeWGMh/KG+YWgG9wRGZdw3+Wv8AY9/wbD+DdMtf&#10;B3ibxVCss91D4QsLSwvprP7PaCPxVcaNr2o2OmSm4mDFruzQ6lLtHmXP2uN4ozLCLT+Nn4o21i2n&#10;s8zyW6JCLO4SVSxRv7TsoprnCs1ziRy935JtlMY/cK8nMo/tf/4NdtM1PRP2ZNZ0rXVupL+3hTXN&#10;HF1HPCkmh+IfE2vX9u9ss8SXDRW8lvb2vmeSwi3eRHG0ah2+z8OKHPn1W0Y+4rtX3Sipb3SvdtLZ&#10;rS+5/nz+0txmI/sipQqpKg6eCs1JfDfEct4tt+9KVTRxvZPW9r/0167pVxeLqYttVXTdUu9Lv9I0&#10;TU9sstpoM9zaTWq3otVeBYVN1GkUUTXFwZTIu2RQpB5PwJp90kVppupXuo6pqmkJa3M+t3mqaTI3&#10;iVpdFtLbV5rZLC4glmTSdd02LRb06loehTW1/aXYjt3R3c8d4g+Kun+EvE2madqWphLrxdq13YaR&#10;pl3cRTSSXWiQNqAfToY0eO2srSGxk1Vry7lIvkumgMUNxF5b+u+HtOsJJ9S1K1Gm2Muq6hDq039m&#10;XF6Z7me6XyReX2nySR2Uct5A8rSKbaSFr2aa/eOSaQgf0li8LjMHRhKpODpTS5Gmm1ayekW3G93a&#10;9097XbP8GuE89w+Z0qnspyU6cpJp0qsbNNJv3oK6W2l7622udQY1tb6S6kktjYzWtviORWXyLq1n&#10;1Cd54Uw3mPc/bY1Rf3bA2uVZ2lASt4g1rUdIs5L620warZW8Hn3lrbMDMbTqZrWRkP2uXAz9nCR8&#10;YIlI5OTo17NqWr6g0Up2Wl59l1WyvHPnwXcA86zhsolTyoo4rc/aZJ1mk+0kY8uMjzBxcf7Qnwiu&#10;/G2ufDWDxdY3/jTw7cadDrvh62ttXnutI/tSa2t7AXMkel/2fD5pnW4kg+2yNFZj7S5KkgeZVi6c&#10;krc7dr7Pe1rd2tNb2e62dvrKlBzqxfK63Ik58rjK118u1r7O1+8V3ctmt7Fa6mlve2zNZ3KS2KX1&#10;v9mtra5gWFYZ7G5mfQVvYQQxUW7A/Mrso3VXW1S/u2vr3QEi1F5yqSzuD5tl55URwyEzBrj7GPtZ&#10;t2jgGT5O8AGUQXxNkkmr3mprcadppaa4kF1fXLTaeoAxd6fFPFaG7Vo7nE8UM2fs4Hk5ciPf028S&#10;7trlmS2eGa5YJLYeZPDdwGP7NtE8ZaWS+ihQQXR8q1MF2v2UeYEEjXKk6cfa05Xk9dFta2ju99d0&#10;ttepVKm8JHmp3nN9m4yWqurpryvpqtOty+HuZIGVJArRyK6CYZAaOYSJAPszQkAACJmfzSw+YpjK&#10;tPZyS+UkTvFM8UcMU15a2/2cTTRcFBbPJceWCCTnznClsdMYw9Rv1gf+ytNhnt7q9gnnguUj3JFL&#10;Hj5ir5VtxPQuuM+vNSa3q40nSI57kKt9IY44rezZFe/1CSATGK03splIOVyFy33iBkKInGXu+61z&#10;Xsrp30jd6d3/AF2xxFKL5HKi7VdafvRTs+XpzPrfVvo+ljl9R+I3h/SvES+F75dTtri8sZ7+41K5&#10;tLq20+1hihFqANTtohBbMbgCLdl9p3NjBGOlt/E8N5Jaz2VneT2N1Otv/aUKB7NBcMYLG4y5R7m1&#10;ursfYXls0na2uCs7odKJ1NeZ1Hw9pGu+INK1pbqKS60e0I1aNri4ZrvT7pfMCTWEbTQBo7sfaDHd&#10;2MDNnYu1QXXeh1Kx0vybJJ5ZY3kmngkCr5VrEunHUf8ASXUqkFiFYJClmkaRR7NPBMQIqYwcHyqP&#10;tH2bSa5rN6uySW+i/wCBpCjhlS5cPRnUqpXcW7JWtdq9k7b79Erd57DTNbnniv8AVLtYZt0yDTLV&#10;N1hBZzT6fP5UxaQPd3qCylRb/NuoF2wFooj2SUdc1BxHb3q6nFpMcGq2NkJ/IXU49RstT1E6VZwx&#10;pOYwl3Lf7UlG6QwRHzmdgdg7CFlaBZI23wukjlkfe0gX7pDAAjeAc46dMnrWXd6bYavpbWUcMS25&#10;hcQFowTbSspCXMAIxHdQufNhmHzRz4kGW5Fc2ur9NOm7vq9Xaytstb30WcakqtTmqQVKCaTtbRXT&#10;eib9O+7u3a/OPfRalNZKLmGST+1LhLSARhFB0m+kudQilijeaRphJbXVlElhLqKOI4LgkLc+THva&#10;laSz7Es5UjaWcibdE7CVEmEFx84mS5i+ynL2v2W5g8k/KNwrm7fSb7Qp5l0qz0iO3k1COUBJXGqa&#10;vZJYR295BeG6ijh+2rdwWt82ppPqTXSxzQvbxm4ade7hKzSGaAgqiPEUBU7ZjOJp1c7yVacZXOMI&#10;fmIbO2pd6ElWWtPvpu7auKd1q9NNWna+pWmFl7Sn78E1q7btK2jb2ei03V77mVciS7llgju54pba&#10;7imzFCYkjtozbE2l0rSuLsP5UoMqMoHncR4T5+E0+yh/tTVrvQNNRLy/ure/1S7ubKC100EyYjtr&#10;FTBpt7canPbAl5v7ShWHVCNTMcjD7M3pdrcWOpyNcQSCb7MxRNodAnBHG5UzkddwbHPfBqlrj30N&#10;rG1oYWxdWzXMtxALmK2s7Zi17cxQuy/6QAxCyGTCZB2sQSYqzvS5O626Nq3Xr87GVSq40uV6S3er&#10;urpbrrpbXZW89b0beclvNJHCIoolkSaWGe2mV2xlYraaNDboF53GSSUn5fJXg1n3Ph63vi8d4011&#10;byStMsbmOMtkY+zGeBIbmawdjI9xaXc1z9sEjW15LcWWbQ4ejy3+vXE1+bptPeIGzS2tnt723iWS&#10;+W5E0oe2ubZNftbYHTtRkE0sNpehojDICld0J2UBGj6MVUgTcDHB/wBQMgexxx97pWaqOKXLHmva&#10;z0W7T2dtvXvqtDKLUlei1K+unu6aXVtNU7Xv/wABcRr2oKksdjZSXi6i8Mjwx22jT6kxaGS1mMU1&#10;zp9rKulRTSEtKdTNhK900MqSRrA0bbWnX9nefaHtJ3vmtriztrjyoyPImhMZRXd3WP5BJmfY7eaA&#10;RlO1XU76b7K1xDp015LavEn2a2+zPexSLPFBNDbGS8itF+WMtdN/aB+ygEETFcnN0W/vWuZIF0iK&#10;MSavcG/VbtXa1tLi1kuNO1R4Wt7XDTvZpZyWkcFz9nvJ/J+1S/Zb02/SqPNhrpK2l2mtL2vpe/8A&#10;k++luuWHqTwjqRinJatc0E9XHW17vdb9XrdtHRjTrqaQPLd3BSC/NxJCPLT7Tsx5Amk2n9zFtB8q&#10;FIlcqOVwBXm2rP4lg8SC9g1WysNPjluo7exluIbXRik9j9svtT1qK31TzLnUYJB9nglvJLiyUATJ&#10;ZA4FetPcM8K7FkR549qusfmmJsZ8ydYzhDkjjcRnjdnpgDVI7wTQRTwu8E2y+RZIZIMS8LBfRspk&#10;t47pAUE3luIsghXAwYpwlJKVrxXLvZb26N66p9G1Z7HPThKoryW2lrrTbzem/TTuri6R4htda0yP&#10;VYLhBbh54muCy2tuZoCQy77hklEbEHbIYcEHO0Cp5rS5+1m8WVSob7HBZ4tzaxqQcXLs1s14ZVJz&#10;struzUjhiTgirdahGlncXS3gs7eS3aU3zTCGHT7ODPnPc2t9OFgmtAU+2zTx28UXmETyReWc7zXc&#10;aRI0mwO6o6L5bsjs2OY3A5x/tKhJ9KTfLa+nrp1/q/Y1lzU1GTikpv3fujvbZ776r038/wBJ0ryN&#10;ZuZ2mjvLCzgkEN55Nub2bUp9ROpaveCa1ht/KkuZks450VZA8VoqggSfJtzzanfwyTWepS2tu7jZ&#10;OsemzoYRAT5luJLYNO4vMWZhYxkn96HPEZ0r52thZNYQQxq2qxR3TpHhEhmFx9qkZcEHzDEn8Qx5&#10;oOTs+ZLCUuk5EP2aw+3ytA0kzt57rObhZYSxQ20MkwLeT5Ey4yAxBIrb2vtY+0cE9ElJ2StZbLu9&#10;H59hU6nLFSjCFSp/ecH1T05nZvt1066XxNS8Jpd2tzc6bObPVLqzg0+81GSy0+W4vrSK4t57g3Nt&#10;eW1zpU97fCDyrm8u9NuCFc+RDCFCnqYZFglhtIbe4RXjkcyRoipbF+Qsm+VVQrnjbHc5OeB3s3Lt&#10;EolVTIiRl2jcxqTxjBaaSELgZO5hwRyM1y+qK9s8txE/mX2RLZi9kZraAeaIjb2ioYwZ/L/eeU7b&#10;ixADhfmBBe3j7ObcU21FaaXUbJ21aXytfZhQjOvD2dSTppbJWdnp8SXk7vybST0NqeFQkyRxtM6t&#10;CpaMQLPbedMIt1uRblE2JmXHlHPQkZ3Cq2mm0mfUjHHd36xGKC68i3N3DF5IjML3EENs1xbiQmby&#10;ZMgNkBwfmpdFv5by1GoS2dxYSzNG01rer5NynlZtgLiIBxDux9oHzNgERk4HmF+q3F+IwlpCq3Lj&#10;9wVfbG+ME7zsYRjuSQ/0PSooQk6ipx5OXzmkraXe+itu7WS1dlcKVOdSqqaqR5dL3moq1lzfE1ZL&#10;q9ktXpcqtc6k1u9gJEl1CUJ+/XbarGJD97arXJOzB4DLuzwR1J/wjOnSw6c+rW8d7caYQ9vMVUMl&#10;w9v9nnnQQrFuMw+Ypcm6Izgsxw1VtOuIbbUbm0aGxE8MNrNIbZ3eSGKSKSSB594PlRyNbXaBskqI&#10;4W2t9oCx9LsuZLrO4LbGLcAOcPnlfTOBkkevTvVVrw5eX92pJNNXu3az0vpftrs/JvbEr2VVcjUK&#10;bipOUbK/uxvypSdrp6Wvu3rqU4PEVhcXlxp6MzXVrH55DQ3SRzW3nLb+faym38i8j84i322ss8v2&#10;v/R2RciSp3+1TRkXMdsz+a6KqNv3IDiJ/mXjzR95cHygfvPzXFXHh/UIbi8/sa6iW3imF5YaPeQW&#10;Z0pbsxACaOH7MLm3kF7Fd6mPst1BGb2280wkzMV7aFZ44rdLyVLm6SFN9xHbm2ViABPJ5Sz3ITzT&#10;92MSHyifvNzWVoUZKNN88mr2aaavbR3tqtn3tZXSRzRVKE1Uov2kmrW1ja1npdK1r30dr7NmXYaZ&#10;JOkU0sjWgE91JJbWGyGGSO5+7HdDaRcSxcfvx5Rc/wDLNTU1v4ftrSS/u7WRYLjUHhlnuorWwtbj&#10;z4gRue4gtEmvVYHldTfUCCOXZeBe/d20W6WdIUU/Mxd0DBs+WuNhADHrgnGP4u1HWNR0+1hjGqX1&#10;pYW8k8UH+l3UViDJJjCo8rr5jYOcjGeT0FPnrOSj7WPJfrB9GrffbXXayfYqU6tTEOMJXpq7s1pe&#10;6dmt3tZd9FtcguLrVbm2jk0Y20Ujgh/7Rtrh1bIwGVYry0KHvnLdevrPpn9rS3d22qPpwtw6DS4r&#10;OZ7iRFAImF5M8NuGmlONsYiIiwTvc1ricYSJGt3fAZI2kG4w95CBGShz22sD03dcV2fexLieMGT7&#10;OHkEYVXOcSW5UqwJ5xMwPIxtA4rGaqz0cfZ/O918ntfbttsS5Slo6ah13V30S/yS7aBc3whuYEG4&#10;RyR+YGCl2Yj+Ep8pHHOd3GcbajuIY70PDP8ANaIAZ7dlt5I5cjOL1biCWQD0NtK3AzWTf3Vw63n2&#10;N7ebUIibaKOQuhhkKBgJY0Schs4m2JuBtSLkN83l1NFPcSxRK0H2i/jg85ZrZi1hG/I2Q3DojDdg&#10;YMlvKcDlSMAbqlamqiWunk+mumu1le+mu+qNZYe0KNSErSezbs9ovqk4pJ2v3u0rK5zXjW31K7tt&#10;N0rRJ3t7y5vImjvpNSOnPbwafOJNShhuUlg1iR7iPMSzWkN1tU+Y0bLweqhtEs7OeS8uEE1wqi6m&#10;nu5ru3lEY2QiQXSmAERAJL5NvB55G7CcAZl7bahqFw63OLWwS7gjsb7Tp0n1BQggjleaC50mWO1M&#10;908sEi2jQlUg8wud+E6z7OJIjFMEeEgDDspSQDplChIGf9s88jsaUmuWN3qr3v339G+/mrrozKrJ&#10;U6FNX5qkWrrdptp7v3fVK+uvXShptqqWcJSOOExiTdGiuY98sscsrJG8jBFldDiMEiLI8soBholv&#10;JrYXCvYlbeAfu5LSPcsoxzi1GCvviVuO4rWBWPAX7pzgdMdefxIPYdRUMLh4o5S7YIySVaI57/um&#10;DEdMctz2NRGUp87nHd6XfR2d9Hv6vTtoEL2vNc92vl9yavdL8N0AM4UIzh3RN/monEpGfk2biEJ4&#10;/iYHOTjHOE1re6gtoZLdLWQy2kmoAyGWSN9PnN/YhJCsXmpFqJFzIoRBNFutm2qd42beC9Rro3V0&#10;kyyS77byYvI8uPHCcyzb+Ryx255yKe0kkiAKssbrkPKgDRQuAMiRZ2tp5o+fleOEqQdxxg0Npel1&#10;srpXs1sut736P8M1KLSafut9nZarol/T2uKWO9QFVUcAyQv5byoT2lAl2KuOd8bygnsBzWVf63Da&#10;JcFnnQ2EcUko+yXDpN54KwrG4TGZG+U7Q+0kjBI55uW21m5vNTtvtd1breQGJIrh7y40w2+0DzNN&#10;urBdLm0mUZO/emoHOMOep6/StMXTrKC0Zg6wRQwiQyTyOwt8eSWNxNOzbAO7HJx0wRVOMKK9733p&#10;ur+r1TVu/Ra9lbV0qeHspWns7LVWdr99r66vXTexVtWTU4LaYXCyxwyCbEbEeYBnbcEvAJo5CScw&#10;bjgdZCcCr2wyXbofuLbyb06o7Si3VVkzlJCixygGaOQ4mOAu075mt5s5Wf5duRG0SECftKWQxkoB&#10;wYsYJOd4p8MDxtcM0iMJ5S8I+6dpHKE/NnHODjvwO9Ju3a1/Te3/AAWzJtR1e1+21/T5tkGo3TW2&#10;n3F0oYtHEXUQgykkYIAwF69M8YHI5o04XTW0U155QuJUDSCOExYJ5AOZJCT3zkcEcUiPLJNcQlYD&#10;FFHsWOMzEHI+9OWgAhyOixG5GOc8c3mWQS5yNm3AUDHJxk5J59x+tQpO3Kob9dL2slo302b32d9C&#10;VKN+VbtX2e1kuq679Vpr5UJraWR33NGkRXDhYyfNLG2/ekB123UP2fFrNlvs+4HZIVGZsMgWAuzP&#10;LncckPkjBKyZ+XHYbTxnFQTzXSzxhZbOC3bCK8r5eack4hRDt7DqGJ44Q9lmmZljfZsg8vzTcBtz&#10;rx93ytoPPc7+PSrSeisrad76bNq1+i01f3a6KMrJ2001T102dtHfTbX7kLcvDaSJLNPHCDuDKVcG&#10;YIcoAV37fIJ6jdu5PyViPazT/akeSaGPy963VnMYnyR9wwMsvlnuWMjewFVH1O6u9ThigjvYorK3&#10;ubqaZYlGnzxXPEUS3jKXN7GORaLbsW5/eDqduONwYtkvky3Ege7R4iwlXBBQZdfKznqN/Gcg81sq&#10;aoxV7OTs7XTa1/WPd7tJ62v0w9rQjze1jKbVmrPRJ3ttba2vVOy20j063ihSMQxqCkgV3g6TMIjG&#10;Zpwdxkyx3435BA+Y4NTahbyXmm39lZFIrlraZUK3NxZLBcSwMiiWWzkSVFDN5haOSXdjaccPVs7W&#10;Ro7dXhYQY3Rqqx+d08sOTzIDwRjA/vZ4OfZnUbi4WS5hgtIIT5UFuxFy0/HF3bT/ALkwZXA8meKc&#10;45Eg4rJqU05TtpvdrW/ZJ3v+Su3fZ81acqqc9YJNa307qyvd26dFd67mZpOiW2h21suH1DVY7NLK&#10;a4W5Nzqc8QBwZb/X9Tu9WvXB24bV9Y1Ngy5yQeNmW/t2gEjG4SLaTI3lyySQMBETFcx28cpgkxIC&#10;UlKMNvucWhH9nYtH9vk8wYCS3El1GmO+2adnzwf+WmD2HSs6PSbS5Fw7291+/uvtzi7nuLtFuQEw&#10;1st1cSCwjGwYi082iegBJzP2/aPTbXqtvXbbe35hCSjP2lZ8snbb3nbS9uVPV+fW2ltU6PUrIOix&#10;yw/vow9vItxEkd4D+7EUDO5BuBc4g8mQI2csCSCgllQWcUdwZyixwQ2qJd7nRIUEe/eFkjMszeXn&#10;zWPG7JUjKlkls63KXMl1IBFG0Jto5W8qQhZJQ80O4LJcmZVlS4jMJIcRFPl8wviXz571LhRdWxjh&#10;ePedyZkzuWNsYbZzyAM8DjNNayUteXZ93qurt3u2vPYdW7p+0XM3a+sJN9rK6vq3+CSe9uVfXtWE&#10;lzfXUFxpWmwWt2qadNbabcyzPBOYIbcXMesIU1a7HzQ6cIGhHCyX4JzWXBrt39n0qS9jutCv9VlE&#10;dtp8Fvq+oSB3BKR30l7p8Ys28vMzl4W8uEF8HAB9KVInZVieVHRmZZAXdTvn86RGV2bcspG2UkiQ&#10;qfkePiqws0tYwVjR5ZJzMzyCMTln4cebDGASYj5CMqLsgxHzgGro1PZPl5OZvvbW+mqf5NXXyu7w&#10;9XllyumlJ6Naa7N91pr56LzGWFjNawiArDKwT7RLc7di3d4f3jMIA7G3Q3OZ1QTSYBKB8ZY25rpY&#10;o2Z/9HUR74mkktx9o4yBADOM8Y5l8rkjjBJp0QZBln3I0m+PB/1a/wBzOTvGeCcLjPTiooha6hDu&#10;W4S7iaPZKrRQOtyMY/fkxLn1AQRDPTk8ZP2mra6rXV66aeWvV/fsYVU5VeepUdurW1/NK7vZa6W+&#10;SRykra3qel6hPo2r2cd9z/Z2p6jZW95pUOMZL21jqReYep3RkcYqbTdIuJI4Vvwpu495a9S30+RJ&#10;A54hS5NnGrRAc4fSo3J4DjrXTpaw2sZjs7aKHORmGKCDv1KxQoh9vkHGRnFSwoigcFJZIxJLggMw&#10;4G132hjg9NpQjHaq9q1Ss4R9q0rRVr/Zv712klq7t69la5WvK3b39ktu3XtfbW/kt3DDZpbRmOBT&#10;HDt8xdjEsT/zzy+4nAA5ByQeneo7y8t9OtZ765IEVtDNvZG3f6r+ABtg81+0ZzjB+cgZPnms+Mda&#10;i8S6ZpGh6F/aml+SbnVNWtNXsNuknz/KNvf2kmNo2ZlEkVzISAV8v+Kr32C91cyabrkFzJZyWktg&#10;0sl6JftkU2P3sMVnA+2FQQP7bu5LSdmG06YgIYaOnOCXNbvuuyfffVa21tZI6XhsQqEZzqUuaSvu&#10;nJpWWqTb1VrdWnbXpPFqT+KjbGAX9hplzbQXVveAwFrgSkD7PcxSCY6XcNnNrFK8v2ocZiOAei0z&#10;w5YWAZoYw5XO0SxxMWPnm780sEBNwbomXzjkZwNgKhhztn4cm0m5mutKggsbhooYhbLeSzWeoeVM&#10;Iln1OF0X7TcxRFpbWaI2xtt3l7ZFBJ7aS6RHjDMsbFTKY3OHMXc7QDlwf+WfXrg8Vi6aj/Dm+/Z6&#10;Wsnvbd2s3trYybna0Vyqy0TVnZJ9G3Z3tpfW/dXyX1q4g1DT7X+y7iS11EXeL2LMgszbDK/bIjGP&#10;KE3Y+b8pGPmOQJNS1f7G1tGVuQLq7hs4JILKe7XzJfvPJtVPLjjwcvlgxB5Xk1oTRfIWaY7e6oRG&#10;Tn729sNuLZzkBOmMZJrNsLeZSLm4nkeVJZbZirzpbtC5BEi27TyCN0yBuDMxOTkEjbdqfI5u1u9t&#10;Hp/hbXbbzBKlKl7VNN92nZuyturqz0tb5PpS0zU9SmiuHksNVZhemKD7bHZWSyQ4z9pVUuboiyHT&#10;zcmQ/wDPHtXTKiweY7SAKzl8thQq/wB0Ennnvx9OORolERIKW+04UpEhEa9uHBBYYPIwvTKeuTPq&#10;VlP5tokgeZ1ztSP7QY4vONuJ3WFmxB5qlfMyMDLEAAmkpus7xhyXs3a2uy2vbzdl10urIzinOSUf&#10;K/zt8nfyv0szRFzCt1LbhG3RRfaWlEbrAozjPnEYeQgEmONZCB1Ppmarrllp0ZZ5QtxIyRWsZiu5&#10;GuppgfISFLW2urmZHO0Sy2ttdLCCSwbaQedRv7J/tKODVNSvzJIt4st8638OkKARcCCIRwG2W3DF&#10;havLOX7soLCughs57sb5kWJ8PCSk8ilYpgBObaVDFcWbsoxG9rPGYjtIDFQacabpw56knOOju+ru&#10;u621V3bT8DeGHhCTqznzwtZXdm2raJSXXRWt3W2/leo6V411yEWN7JIbOa4WC808SlWt7Ui13j7Z&#10;aG00y+EPnt5qz6H5A8r5IZN3yet2eiWWnljBFHFPKLUSyje0kht8ZJaSRyPMAIIH3cnO8gVcuHt7&#10;cKZLhFUKcAy20XzZBRnNxNFv8ravlDOQBli55EUsaTy291HK6y4JRSkoSRcfef5VeKM5++0Z65wA&#10;aJVHUt7ippduvw9vJee/34Sq+0qt+zdONlZqPVWey3Xrr0V9Svcxau8kQgFmsAlMrXMhKsFXJgj+&#10;zAEnyu7eaN+PupitB76OKaC1dh5twZhGuSQRCCSWbadmcfg2ecis6HVrO5a8jth+8tXkSR5VMiMY&#10;+c2wyguAcYwrJgnGT3dayyXHkTi5tpIiJMk24R5S5yCjieUQhcYK4cOAQSDzS5ZcnPUjKMV5N9Fb&#10;RKT77W036leznyuVWMopK+z8rdL231utF2NFlm8tSvk7hKWVHjZXeMpt/wBYJSFuCfm+0eWw/h8n&#10;ktVOG8s7y5u7aG7s3ubT70DKWmszz/r0yuzv3/GtB5lWPzGUxlRk+aCzxDHXy03FvwI47gjnFhit&#10;LJJr9LOSOe9MTXNwsQa4MUpYb78tsy0GAbqMcwLyGfBzMU2trXfu231a37rbfW1zkjJTlyRu5drN&#10;X26uy6/0mr7bbiSQNv8Aqz674nPzLyRjZyS3OcDAGazrmYXVsvlukDMjOszFeVUKS6o7RkxjJ372&#10;WWPAzD8wrlvFviC+0/TJptPhSdboQWdtcid0+zm9vYrIXMcIt5DdC1Sb7SI4nBl2BN8YYSCvo3gm&#10;awvtH1CTWry5SyguXvLSaNmhv9Yv+b/WpPMuJPKln6RWqAwW+SFL1XsacYKrKdndW3d7Ld2Wi/rW&#10;6Z3xwyp01Vrz5JPSK1k3ZPSyvbfl1sk15mleCW7vNPjkRlgtryRMQo8YvJZBhHIiZTDZR9Td5m3H&#10;P7kEjPUxxoqzosECuxLOix4V2I5aQA4fIx6HjqeatfZwg/dLGrLD5EbFA3lxjkJgld0YwvyFs8fe&#10;7gxsDSZO585Krk/z4HGazrTlUSVO0NrW010u9tNde3bSxzSqSqWuuS2yXqrbbW3t5bFKK5WUSeWE&#10;wDNEGiO8i4g+WRSSqr0Py5GTjnAOKsJP5h/dyRug6tG+7H4A4x7g+9ZTxzSqYYngs3cySHygDtmb&#10;OyTGV3bMHeoCiQgcrwKt2Vq8LS5EapI2AqR+WVGPvbtxDfgq/XqaajGnH95NSk7NN6vddl2vu9V5&#10;GroxhRbnNOra/La76fatb/NebSFnlMTxhEZ3uF+SeKEv5c2OJJFLKBFgg+UX2nn5s81AsC+UYWuB&#10;qF1Af3L3bbAG/u/uRHn39h7U7Uby00+1M+oXkNlA5Cy3cl5b2kEZI5PnXMiBM+gHXqehrImvpIbT&#10;+0Lm40+zsoAuoT3kssMcAi4JdbmWaK1bTwjBhfmdZWGN1kuQauEYTWlntZ2tfby07W0v/wBvWXPG&#10;kptpVHddNe1+39fl0Et7Da2publkto1WNnlnkURJ5hAz5oJiwCRyrkc8lQQT5rHrfiTVdXntk0p3&#10;0WWVPsFzFcLbtLaC3tmupb0bJTbS297NLZfZ0aQyeQZi67zCnZ3+m2GsWTyROIzcpCU1GCRor0CI&#10;jAF60bTAYGAcjHIwelGkQW0UC2kUtszxyyTTJb5djNPPcXMxlbeGKPNMj+WVAHlYJYMNlUZ+yi5+&#10;zU1teWttVq1dP7nu35I7cG40aTq+zU5Xs7q/Le2t7XTv5r10SHWSnyRJc2kMElvJ5cTxgM2zzTCJ&#10;C21Sc8MVOeDjrzUyfuoxAsNxbrN80cysLmOPuHkkmWQocc4K8jp6hsTX8l7cB7ZU0tEEcHmS/wCk&#10;XEwn82SdoCgENqgOwSGZ5myD9nUYxFdJerdzTwkSxyQLClo10UWRknEc8qRtCwi8qI78Bn3ltu5M&#10;7qpSTnybLR+j00a29dHu+9ybqrNx+GD2Sb7LSzd13s+72T0zZ53gtp4buWZ7GIi0tbq3nZruaLGN&#10;07zpbm4l44ay+05IPUkk7GleXJZQMjNMFGfMuVuUkklGBJIVv4mnQr1AMrcZyw7tvrQwxHymVF8w&#10;yxIsW8KOcriaSYID1Btxb9eF5OeF8D+KNZ1xtRe4/sKeG01a70i5exv7yaXTri1OCTbNBcIyTnBJ&#10;uLmw8sd5QQDbouthHUpTSs463s7NrZXV29dU+r3OhU5SwbrUlzOMldNqLu1Ze69W7t3s2tNVzbd2&#10;Eu5Lvc6SGNViUSrcbSFkBLiSARZRk7uJG3EZwOtRLoqzPqrXE9x/p99FKrxMYpoooLfyI1jky/CE&#10;bgwVc/dwOtbMcZKmTOLgiRtu4ZKufkMiZG/ZwBgqD6qSAMpdRuZbmWNbae3Nv8skV0qReZEf+XmN&#10;0aXI7bAO/wB/mudJt8tLVpa/Zu01fV2vd21v3VrpHEuavPlS5GrNq6ivdtbXZ36WfW1tFfwm20Px&#10;PY/FrVNb0Ma0tjJ4ds7PWNP1e/c+CpY7XV719MutFa2sbqQ+LrhItTtNWaCO4i0mx0u1t7+NW1fT&#10;Xf3mGYZSS8jW0vZAFSIyedEGGQfIlKxef2yRHGf9nHNVbZRLMsqI1rjYI/3tiLaSYzpczpavasXY&#10;zlWE5S3t2mEsxvPtO20jtMDxdr1po+mXtzqunax9hhGTcW9oLtrcdN0Bs5LiaPGBz5eOcd63hKVW&#10;ShOCUk7XTi3rbd3tb1Wq2dm2d8ZSxs6cORKSSjo1dW5Vrd2ad797eZ186I+9l/ezFvLhV5EZDLz+&#10;7UGRBlP+WpHKcn5iKYtpZaQt5dO9ta/bJftF3PNJIEluioHmtG7ERp38pHA5GWzzXJeBDqd9YNqu&#10;o6hql1DKvl2FtqdrbQ3VvbqOsgSJTNcvjEtwwTzsf6tADXX39nbXMTx3Pkvb3WPPWbDJMuBgK+/E&#10;fflQx4465rF/HyX95bpK/wCKuuj+X3nPUjOFV0HWTto4xTaVmnppbTTTa/o2XJZohE0nmgQpbEo/&#10;XB/v4JHPQY4+vpUkgMwjuX2C5jTy/MVCiEnq+ydoAOQfl3nrgNUs9irhU37YFj8sx7Mhu2c7gPTj&#10;HPJyOlJEJCk0b7l8sYVz8xcgfe2zeaOuOCWyepohCKl7SnNuTVnp0dlZ3Vmmm+rWut1tnBQiualU&#10;/eXtZxatdpWb273Sv87WIpVt5Eb99E01uD+9dg/knHBuUj8t1HqGGQeSRTjOsNqXBDPFHG8aCKRJ&#10;5dm0MTB80wDjIzsIXPQ4FYdrbT2jx3MBjvi4PmXEUcf2+844ZpzKLSXOM5leADAIIINI32671CPy&#10;7q9is7ZIYbjT0SLylint/M+13V1OtpIDG6vCU0+/1NW2iQyAlkS50YqSTqbp3eumu1rN766/cmrP&#10;SrCUWlKvH2ad78smr9kkm1rdWsldu9rGpp91e3sKTvgQO0rZGEcBOEHl4539c5G3HfvDe41CX7Jb&#10;X8iSBS8wRCu5PMDRkPswGTBUgZL8E45rcjTAjRMDCxvlSAp2EFgEz91wTzu44IBIrLvLmcXUNrbS&#10;LmT95cOGjV407SgGJg4JGPLLJj/npjOZpXlVbhayTab0SSS79ktF1tZEU5tVk6UItpaPRJaKzad7&#10;23tpddNmZbabaaRcSajCtvAtzPJJfmQ7ARJCI/kbJCYkHmH5cNyuQTkRRtJ/aUOp3c/kpKrWMFml&#10;3vtpVubq4msboW5hTN46TmORgxGYiLZrvcpHUXMMd3E1tMkbrImHEieYGJGcsuU9+M+2a4vUND1C&#10;TxJpWtzagttpWhwXyNYpK9xJfSXmNsrJ5EYhNuf9WhNwYRkWLWWWJqMueKdRe+728r7Wfn5/8A1d&#10;ZTgnNXqpON3vbpZ6rra9r2W97HYPcyi5C7f9HAEO4k4N508nbtyExz533c4GzHJDbxu8sbF2Er7y&#10;ApA3cd8n09Bgg8d6eGeWNCEK7nClJcoVj5/eNgMVfjO7byT2J5mnmaCPdt3EHkKQSe/XHTp0x+dZ&#10;pyVvZ7vS/wAN9Vrq09+t7I5Ye0jyqmv3r6XSs7qzu9PSz0a7nns/grWJvGNt4lPiu6TSrC2vo7Tw&#10;ymnWv9mSXmoTgy6pqcjyvdX19bWQ/szTpYXsRZWJaPEpZidSTULjfqWnyC7meG4S1triSGzdZzqM&#10;EkttGkYhCvFEyJFJKXABYF1CjaNvSNaTVIWkS2uI1Ek8aKw8xJBCcBhcQebajzMZGJjg8ZOThmow&#10;tb2Ut3p0dv8Aa7dXeNJImJuI45o5biCN/MHkSTpG0UU5WY23mB1ik27WIt05+za5530Ts92ktdlb&#10;7ku6KrSlGap17KaVkrqXRbuN1za62tYt2mnG2VF+0mW4B/eTyWsEXmxIbhoLYpbrCBbWhuP9Ei3H&#10;yVTG9txItmIk7i2COyDapPuCzfqa4nRfGMst1FpepQObu4hVrO4gLSxXk8Uhi1CKLbEGt47VpbTy&#10;Z9R+w/azLOFjiNsfN70YOBnBPQf5P9DUylOHxenft27aeRlFzp25Y/K62ur289f8zzaPWriPxA+i&#10;Wy6eNPtbGJ55Iwkd5ai4YjS7ZIreKS3Ns21g0d1FZeWpBDSqwz1supLaxfKqZ3IqRI8cZnx5haK2&#10;knaKGW4cJtWF5YhGST5hAwS70TR9TDyXFjFfTPuCzXatNPADu/485ZdzWJUtlPsoi2H5h82TWWNH&#10;0fS5JNRa2jW5CebPd3DSXd0gxJ8y3Vy8s6zfvCGmVxuxzGAcDohOFZWafTZb7dH+dr76u56EZ4bF&#10;NL2EoSikmlZ8z93VNdX96dktdTWmtJdQSzLZit3aRrq2HBcTA4BlBBG05P8AqzuzziotUlt9Osrm&#10;+eynmNjF5cMVvbJPclIyCosovMSSYDEe9PNRJfKHyLlsGm6qdWtnJiNlMVyYZGy0I4wXbauf+AqR&#10;zjNJe6ZLLLbTGYCO3F1xHG0bH7R08thM3lGIZHKybuo2YxWfs3GfLKfs5N6RV9tGrtK22m3S/RmN&#10;OEoYn2daXspLorvazSXLo7uyvr3Z5n4P1fxZrniXV7vV9EudI8Pw2K/YGluVuoLprq+1EAxg2lpP&#10;Ds0q007UmIWQGXVPsOVNr9pufWYbSJFLIkBIeSQeXEqnzZS0s8gZTuEtzcESyvkl8bSCcueaupp5&#10;RBLbtOYjBGi3dvcW+HljlMhgTbIQ1xJIsGd9vHaCKNomvQJDthsdZj0Mw22qRXNqb6QGC9vCkdnF&#10;dTzLBa6VeXSPNDBqU5O4QwvcxLyBcN8pbauqnL+7s6j05VKPS1223ZPS1t9UurOnEJzs1aNrJRTW&#10;yaW+lnfq7NrzR2UdvOkexphPLyBJKufyXOO397H6VWk3tK7P5DRxSRyRxmPErGK3lmzE+8nzCXij&#10;LhSBHHKuwiU7F02eUxv9ohktnEsyxJOxXzYYjjzgVVtm7OdnOBxuNVg5kkmvJ7K5iexmdbI5V/Pi&#10;aHyjMsYdA2QWbZIVPKgNjJrmleEnBWk9HorK69HbfW9+j00svMp63sr7ba6p/wBN+hF9gBv1vHaU&#10;zTeWphFzMsaGOG6lcnDncZDNGh+VAPslixB+zKDbvbrybXdNCVDyRRubaRZjF5t3DbCYhhDugtxK&#10;Zb6T5XtlQiOO43A1TuNW0+33XPmIzpOsCq80cBe5kh8hLaA3DRCSWUHMZO2NznD4BI4+71DUfEFk&#10;bWJJvD9/rGl3DwWl21obnSxNBDdyX98lvcymK50maMWEmpKWh0zVHS2W01cbZG6PZVKsVUaUIRV9&#10;ZJXta+l72Safw303uzs9hVqWlVj7OlFLXm1VnFu0E7/C0/h8u5JBDq17pUvh6LTI9M0x9BawjW6k&#10;S5uoXXSrjTpLBIIpmSe5065a28+5j1Mw3Mdu8ttI/wBoPldHHqUVtplnPNF9mie2CGW7+z7EYdnu&#10;LW5vLRLfriD7QCM8S8ZMGlWUPhvQ9E0hoo5Us7Wz0yBNPtpYtP06Gx04QWltHHPeX13BawWqeVDM&#10;1xfTiTE00rk7K6p7KOWKVDLMFnQK7CedXGBj5LiOaO5QemJ8gcA8msXOKmqj+B+qvZq+lrre+qV/&#10;vMalvaQnFcsJW5XZ+8k1fS1769r3+R8ueCrpPG+v/wDCVaMvim0jstU1GC60XWpdW0l5NN1OXU9D&#10;1O8/s27jTUUuH/s7QNXtrB9OxbWVjaut2x1tnsfpDS9ATS5b2Rb27mju7mGeG2uJpJILNY7K1tDF&#10;bhpTIQ72xnZpnk2tKVCjaXZ9tpa6al15MrutzLczSeaGlYPcS3EwO15WB8t7jy1J4Npb2dsAq26u&#10;0lxqkFsl28m5UsoTPM5+Ysgie52wCMP50n2eKRxGCrcIOjhhpXqyrS5aPu0rrVfLZPv3tb8DfE4q&#10;WJrNUIOFJJapPdW3Ttu3ukvPcmlY+TIZFldhFFKqJH5Zbyjnb5oZrYb85z55C9s8Gqc9vBc2hW5j&#10;cJJKLiaGYpM+1Ls30lu0Ufms0cjK/mWqeaHhQwMxX5hJDMslvFdyNPGPs2Wn8wmIR4yW8oqsBOBn&#10;Bsx2wQBXGX6+IJ9YuLUpZR6PZ2dpLZajbXLSeJbfUdYv9Usr3ULWKZJbePR9IsL63n+0zS3D3Rgk&#10;Q2lqqlxlK0G+ayt6u1rXWnay16dtDgcXh91z27tPqm7N2+Xr3O6aA77eQAt5azYQsFVTMm4AhAAS&#10;OFyRk5zxTXidiCs1ss7SNsbyc7oY545Wt/vjny0aIyc437xF8u1nXCTyWtwkMnlSou1Zdu/nZtyE&#10;3LySNw+Y9cZI6wWSPG0hljDYne4tmJxJGlz95GjIIAhHBbfmTsqEYoi+aCmneWzT0fS75nZWu/w6&#10;braN5R518asmtL3dvtXS3d9O2tt1yltc63aX6WaFINKS0s4mvLg4la61FvIslSHDFmkuiLeUiXMJ&#10;KuQ+Qo66KH7DEWnlWWR5MiSYYWNiDiJm5AjGOJTx6oOAa8tsPPM11Ikyrd2X2WFhhYJl2yBpG3fv&#10;ilxiePIQx42KeNwoX+q6TfS3OhyyTeZOI7GRPIuULebAbjYknljay24eQSqGDfZdTA50TWTp91H7&#10;aopP3FpdxVldpJvTfe/nt0LnKNeqpezUUlG7S9E/Xvt+Ax/FtjLHfPGzxnS7xrK4juFaF2l+3z6Z&#10;FKqhXY2d1dWlytrc8iYxHCLnKltJcahFcw3bW6hf3E0cOXjhkXiadbtvLM1zE+UMghhJYZKJkivH&#10;PCnws8T6PeX+pan4uub17/xjqutG0nmN2kegy69dXmj6S0hEfnwwpe3epW0nlx/Ymn+ziOYxmavc&#10;L/Sri6sJLSxu49NlaTzBOlr5ytuLPMrw+dDu81yXJMuR0w3WuiVOhQt7OSqXtZpPRrl1V+7u0/X5&#10;+hWp4OgkqVSNW+vMotWfu33tfW/kl5bstrL7PBeJPIZ7d7hWCXYRfKjfyNzP5arjaXn6oeNnI2Am&#10;pa6Not1d/b4dMEF3aNNpzPPBIHj885uDbEzeWglyMzrEc8jGOKbYtqUt9JYPFIumwaayG7nPnXV5&#10;dtfX1osTy4jCkRxw3IbY2RJswMCRt+2ljntVmt7nzEfNtbzMc/IsqwFmTILyrcqYmYkZPz+qnCrV&#10;nBuUalptq/xLolrbytu9L/d5lS1OreLtUejS17ddvx22Kel6Vpmk26Wun2FlZxTKiyJaMBDLlyJG&#10;85lM0rotxI+59pbaV+UOWTWSRohtleMEvsjO/O8joRkfKSOwJx3NcZcXPiW01ExraWmoWD3NlDNI&#10;M2MsaTWrw3Esh/0kTbHZJtiJFwgj3ANuHR2Mk12ry3UEMRjvZUt4wTIdsc3kLJvwmN/3wNvyk4ye&#10;tKVOSp+0m1NOzupRcujXup3Ts9dL2v5WcqDjD2sp88HZ3un0XTfpv2V9LMviOBZN+0G5MQjkclVc&#10;DqCSXIPPOEDf0rzuz1cXHi+9stXt0tzZxCTRJ518uJZGP2GWEBsrPdy/63ELsFGUVyfmrqdQ3Lda&#10;T9n06HUnt59k3k3cUE2nQY2m4SJ5CLkCUbDGzJjlmcEYpi6Gj3iXd9tvVtp/tOnpJCGnsZzMJS1q&#10;4ZTBbEAJ5EnnuMA+eAAgmmna9TTd6NN9NFva/wCHmkYw5VP2j+Lbzt6q+j7duxav5dQtvsiWGnJc&#10;qZRE7PKsf2RDx5oXZIZR2wGj/wB/JrYCZG05A9Mg/wBP89arXNysK7X2/vmSFjkqvny4EfIBIRiQ&#10;NwXg9c4wHSXnkwyTeWzItvJOQTsYlB8sZXax+fnkHI/unsXqOyULO6Sd0rvTu16rVdd+uydSSg40&#10;7c/wva706N3v2u/O9t+c0PwxovhlJFsI/KSaa6ubq6uZnkuGke4vLgKZ2ZWSKL7beraJCIltgxI3&#10;45gufG2kPLDa6dJFqU8ssBeK2nGLWK4nFpbyXxZB9mku7omCzhdWacjduUdeUnuR46spbOU6lp9n&#10;LqP2C5d4n06SJYv7biiuEYu/mre3MsFuIwU8swhy8m4IOwtPCmjWsl/cwaSGutQuotQ1CWRUh+2z&#10;W9z9rt1OxzsjtLr97aIMiA/L8+M1vUp8k1Ov70tL+8uy3frvrfROyumaYiLo1U6ycpK2l+Z+ml7b&#10;rfy6mDdxeJ7uOeKGG4sbqJ5ZYvIubQ6fJez3v2yKWfdMLiaJVAgeLCgKSwPRB10r6sLSP7LbWQn/&#10;AHgmS6mO2OJBhY8iM7vMGDuKqFHOG7XjGAgkaKNLp0RGlXymlBnwuDceUilHk/diT7PuXGfIIapp&#10;YDKhG5dkgj8xmUsSIyNwxuX7wGCRgLySG7TKsp2UqcIQ01VnraN7JNtaNtLV7ercsRGpFQcI04pr&#10;VRet7JrS99NUrfm78/BAlrereJPFAt4scd3Hukm+1XcjIliVle7XbdKG2JOYZBewLLFMlmsQY7N1&#10;bQ34e3nt3aN4vLMjoynjO070dMYLSHjHLnkd/PvGWuHwqp1SS3urnSNKh1HXLyK1jleUJAtxdai0&#10;bB3DyjSh4nvHg8vN5MtjZwPZsscld8L62nihilMsT3Y/0ZC6pJOcbiqc5BCHcfN8scfkTi42xEbN&#10;NJcyautE+ju2rX7dLuw6tKcUsS07P7V05XSWtk76dmlZX35dK1jcyTGeW6GTazG0SVGKrNZ/dWZI&#10;gDlzc7rc4cnjeG/gqrNZLZwyXFlDEt2bfZbzAs080YG5Y5Li5+03CDOMkyyAcNjIxWhap9mLRlUj&#10;tEhje1nkJCqZCX+zuM5YpOonMhIJ3bAgxvNjUYpJLeaOIrG7xiNZNu4KT0ZU3JwAeBu69Tk1nRfJ&#10;X5b81N8rfNtq1e6avs9Vr2T1TIoNUq8Yt81OVrXTaaurq1uqvdWb3SezVm1mMttExRoz5ILK5G7t&#10;kEg545OcdPTnNeeATxypPFC6DDYwzuxUh1LRhkHMg3PsdPMU+WQBgnOsYpbeRZEeYoimFrS5lQSk&#10;5HzcO6E+q7jnB+aqa6odW1jUdBEXkW1rZWd19uiuGjndrq4u4Hh2eVhTD9mLGTzG3lwu1duWJUuW&#10;venK9NJtu1rddY3vft0dtrClStV56cuaim7yta12nrF633tpbfdJXzNb8MT6raCy0u9GiQgzXQvb&#10;JVaRpbgkzTBGZNty+SftBkYqSfkPa7Z6eNIEQkuGHmoLUP573csxjx5Ehk8uLa0Y3DZsOcjLjvvX&#10;d2bGKOQRO1uF8toYLWaacqvBcRqo2qr4XbzwdxPaq8d8t/G0luqyfZ7iNWjWWMSW8oOLi3mVY3C3&#10;FuG5hzuc4GUBBreFevOEXGDeHenO3FXu1q03e7bvqrXT079VKtWnFNQ/2dtLmbhG+yTs+qe94rqL&#10;NbWRgxIkJjt0dA0/zvHsh88HBGSGgIkONrAcZfmsi10iW2v7aTTbkQ6XBay3F3axBLi7vbiVNqAl&#10;5S0CxfeCYkDthRs61U13U5rK53GGWS2GmtqkrJZtN5iW0yl4NvmD99PaE2o5JQMJCGH7ul8L6nDq&#10;DyXkGnfYraREWG5uImjmuZXT7Q0MFuzC62pbPFIXlhiJlc24j3KGZ2q06Lqe1Uub+7f4rXVt+7ta&#10;y1fQdSniI4Z1Y1lyPf7Sb6ppu99+i80mdXqlmt1p11b+Y0YkgKOUBDhCMMobdwTyAwIwCeDXm3gv&#10;wTDot1c65FdrdT6vYafYui3Ms1gLSxub+4sRZkoXt5Lc6vqqyuC5uvtEJby/swV/Tnut0TZRVZlR&#10;MMxRC0mRhWkRGOzgyb449nf0GRIk2lvamBjHpyQPbLCiJGsRfBSbywHLCPHCFlzk5YZIMUqlRU50&#10;k7SnLSLVr+6vKzfZN66voYYbEYinSnS54qVRrTla5lo3rb8PnZOxatpoIJLi2LwecQ19HC/CRwZV&#10;N5myysgnBjDfLKB8/k8gVUkn1WeykmWxhsL11iUxh/tY3S8Bt4jt87MdCnJwcjihdAggKvbzNJbi&#10;5N2bSQ+bbtPvMvnDLeYJBcbZseZ5WQQIQcMNS2nkdWjkRY5A0ZKNKGIijP33ZVIDnr5Z4BH+sPUT&#10;NqMHVo/vZRtdS0tdq6ak1e1u1r276qrGKvWo1HWdlfmVmtFdOMm3fe+61WpkxC+kQtPePALeaWNv&#10;LhCCRYjjzP3lq5UN1wNwHZiaxZV8US3mqnfpjaW4hGnQfZ5rm6nLj5zKDNbrDGhON370MMnaoxmj&#10;4x8X3GkX9nommSaUNRv2iijs9QnvBd3U2oX1tZW7afCsLpcxwLPNcai8txbiyEOzEgkLR9NFNcaR&#10;pga6a71G52yu0zPZ+ZlzlUXE0arHGCAq5OT37VvTdSMYNU1Kc2uSLcVfVO+tl03vunazudFCrKah&#10;KNOLqVGlCLUYp2ad7NW3T1v6a7Z2j6PclEmv4fs8lt5ptIRN55hkuJ7iO88uQLGR9oSOOWIFD9mE&#10;xUeYE3Pr6roVjr1jLZ3WJraRirqkrgzcf8tHjeM/UYI4zk8ERaHepfwT3lverfQXF4z2skXOxYrW&#10;BZIwrFdxE8Mpz8oBmxgYJOR4y8UJ4J8O6trbWN5qTwiM2Ol6VAs2o3VzcyLBZWttGX2O9xOQsjhg&#10;LeImZkYDbRVnXnVUE06l9I2skvdvv3ad7te85bNXCq8RPEKKqLmvpHltu1feyta976vXZ2RDqXh/&#10;RvE+gN4WvNEsrjTbKa0jutF1K1AsrmG3QNEyRqEhns5H+USiJlmOTJHEQQMj4f8Ahc6NZXMV7bra&#10;6guqyT/aI7hnublUkWaOfyyfJit728Sd7VS7g2d1LZHl3mNnwDeeIvEmhaV4g8WeHx4c1qWyklk0&#10;K4ljmvdKllfJgNza3L2ccLINrw+bcbgAyvGBtO3ovh/UrWa6k1LUDPH/AGlNewW4X90jSYMEfzSu&#10;32KzwPsdrkCIgZkO0YbklCrRnLkTaly6tydldaO1r+Wn82hDUeStRnVdNv4Uk3dq32ldWe2tku+x&#10;1GqwXM1pNDazeRM4AWcIXKH1Ee9N3pneDx64rjrzVJPDOjpcazqdtc3hPlW017FLFBc3LkCC0VIE&#10;kkW5ujlbaMRu0zAgdsdbqWpNp9rLdrayXMcMTzvHGSLgxRAtN5cO075Qo/dxhv3p4BXg1wN5o1pr&#10;+o2OrW8VtNf2d95guWup57WN9iXNjcG0MrQm5h09/tNnOOLaXbb7ZA4kXOgpex1hH2N783u36efM&#10;rp6rtsVhoydBurFRo3d5pxbvZKzWrXTpd9u2V4T0XVZtdTXprOys9PudPaVpZFhg1Nrx4raKDSJ1&#10;ht4RNaWWnWtotrqLBdSaysrGzv7q/wDspmk9Evbq0jmYMJJr23tHuLG0i2iSaQLeBY7GNgizTOtj&#10;N5iSbxDuhySJAat28dzGtvCVgmRDKhm6kJEdiArwA72/7otu4PzkEEoWXWkWkl9a6pcbZLjT4bqO&#10;1mlBJtkvDZ/a3QhlCyOLG38uQKGjzOPmExUROfNWvOb0Vkld6LRK9l06aPR+ZjzJzTVR2fwpX2ur&#10;LRaXvtZaNryLc6hfLblHEoCkfKWA48s5B/0c9TDnkYwwxzwni3xVDprWVlcNp1q+sXQ0zSY74Tyv&#10;dao9vdXgdhYpcLb6clpY3c01/NJGsRgZWiBKtW7fa5YLd3FnPfQSXETxyw28L7rmNHFsE8yPKqpc&#10;zgREyYkwGGCSFqadp48R+H0Gq2cFm19atFewQqNrx3EFxbXiqyiKWET291dJGY3R7fziQ74IfelH&#10;2EaeIqxbUWrSlfVvla5b6tLdtK9726M3opU1Tq16copaJvRptq1rXbut9G9H5CeHrHWXe01G8vJI&#10;pPs0kF7Zop8pmVrdra3jTf8AZo47cpd77wWpvJ1vAguIUgHmdi6Ab0UjceWyoO7EAh+ckjceA3PX&#10;hcd6zr0XaJaR2ckcTNcxwzLINxktiT5ojIyokUHMbMV34IAUkCl1e+j06wknkO3ZHuDZ5JA+6D1y&#10;emefxrmcpVq+kbOVrPS26d3fT3dPJflztSrV4KEbubtFW/vK1722f3XWxlR/YtKuCYLSCO8uBbyX&#10;CRwRxXN2yG2sFBnO5JDBC1mAQVz9lVQFWXdFcs/OuhLf3MskMTJKi28eF+z/AGK8uwH3/wDLX7TB&#10;Mo2mNPLWPGX3Ar4Prni7x1/bvhzSvDPhq+1uz1U38mvXqyWbWOjSRT6NKlsbtpxYQm3WecXBbVyz&#10;iItpUOrSMUj99tWuy9tbyQMsbQPJdMAjL5vlwRfZc71GWa4Mu8D/AJYlAh3Fk6cVhZUpKrOpHnav&#10;pOMtEle6TbV7pK+2zsejmGElhYRnKcPbS96ynFtRSS1SdkpX0V7xW7eiWJbzaZqsF5L9qmnitXW4&#10;e3hEkUlxGJzJZCeFWSWRZJIjBYL5oeUQeb5hMnlx66WlgbO20aG0e1tHsW+zRWUX2OKzgmBwttLH&#10;tks7i1BPleS6lflKgN0zrvwqb2O8EWqXdkbycszWwW1lS3Wx+z29v5mXLC0vWlv7R9o8kyCEI23z&#10;Wn8saBax28l5JepPdM8smpXG6VHuSqRhGCDCR3MtpAIwAM3O8Mmza/NKUKlW8aj9pokmnFq1ktbW&#10;vr06dunncsK1VShUk6rsrcri9knq0ldeu3VWZOVlttMtrO4kS9vltI4XYHyBez2wImSDzesh5MSs&#10;QHHJZFBYcSkep6Pok2rC3hm1uOOCCW10/D213LDqcdpawSlFUC9tYxNZXQtxFDDbzm3aJ7e0sorf&#10;St4NbbVZLiVoW0sqtvFGZHNxb2sQYwXUMU4nAvAWIlmLMJgB8ilRjsLXT/sdpFFDgqgVpA6kvNKG&#10;aZrlmDYFxNdN9puJCr+e+QyqSXroUlhqShGSm24vXd3Wq1aW1ltrunsl2zawcI0+aM02m1dPW0bx&#10;bu1dK3Ml5dLWzPD0WqXen2sushkvFWJpbfzSVhlit7eJiZo0j+0I08dzdeXcxzFTdCPeRAGkt2Oj&#10;2ulpdS2lvHZfarme/lgiRWUXNzIJby5ZwFkkNz5dtHcLIzAxW4SDyA2U2H5UIdyo6FiADuc8HZuG&#10;NufUA57iuN1HXZ7661TRtPt7m2mt9MjMGpXSRrYXV3q/nfZYLN0kknkexWO3k1IyQQ/ZV1bRlCyt&#10;eTC05Y81eooqUoU3JX3SS0u7bv7n521OGmqmJxHupQou123ypaq+m9vlps+pmW/jmy8QX+peHoLT&#10;ULW5tkuoJbxo1niiltp4rcxNHbs0xuJIrm0v4QENnLYSyzC+8y3khMnhHwfJodlqCTXL3d7f3xv7&#10;iS5ke7RHWztrC3tbTz3kNtZQWtlbL9mzIr3EmpXGUbUCsPhXw28GfEKX4h+M9R8U6vf22lJLp2l6&#10;UNOsRpmg642jwWcz65arDeSalBcSrqmsafJby3b2Fzf6emreQsW3S4vqyzT7OvkoQwjDFyZS0jDG&#10;35F25bMqyxncVOYuMhgF9HF+ww8pU8JV54Ll5laVlKy6ySvfa1n0aPTxcKWBj7DD4n2snyuSUJbu&#10;32mrWsuVqz110ZWnub3HkwovmFYbfzyHeGSWWYQuHKozw+WuZidkgbOzK/fPKya74Q8EXek+GGnj&#10;sLvVCRpcMv2mUPGgbz5JbqVDFb+V5N3lZ5I94tz90uNtWE3Wj6/fOlrJPpUsYvr24j/tK6uFu7y9&#10;GlWdtYsXEc80eGvNTTyoTpykRBp8icR674H8N67418NeKdW0LS7nU/D1ld2vh7U7izhk1TTr27E7&#10;GPTLgAT6eVtY7wmWKQI32rbuTylaXlVOPtL2vS5W3JWV5K2lrt9tNU76aWPOp0Kca8r1H7KMLyeu&#10;6V7W3b1ta+t99jtb/RjcrcGK6aCWf5ftCRjz4EMHlbrdy2yO5EhMouPKYdEMRA31z/hvTdU0cXb6&#10;vq93qflGdLNp47cy/YhFp6NIWs7S0eaUPbSOscluzedLM3mMXAFmTxrpsviRPCIjmbVG0251QsA6&#10;2y2tu9gjR+eUC/bD/a2luLbHMdxIwd/IO/nvGWiavLaR39rql0qabLZarJotvFp/2a8bT72G9ubD&#10;zPsJvgmpxqtuXFwwt/M83ybggxs4wq8kYVZOPPaUE9eZdGrN9Et16XdkdmHp1KihQxFX2aqW5HKz&#10;co20Scb7qySlyrXVttI6t9UuYNX+zyQRiyNj5sKR5kup7wz+VsEG1Y0Cx/vA32liQApUctWmJL93&#10;VTb2ckEz7jIZW3Rq2PkEZiIkIxw3mDB7egPs48uJMNGoJSR8sFk8qBIup3nzDNI5bzQQYmXPzArK&#10;l7bMI5ISkgkXdG0Y38HH3owQFA7ndxyCOM1g1GbVSFKbtpdxkloraqVn087a6tHJOKk/aQpTutNm&#10;trdJWab9Zdd7o4Dxgr2sP9pSs503Tby08q2tYCb66u/tWnRW7Kuy4MsUJeVg0Qg3K207du895psT&#10;26zRSPPKfPJV5pN4246qcDAyOhzk47isTV3xPbQpcXUU19dRQp5SqUghilhmJUusixFlg2biCcyb&#10;sZXByZ54BrtvYzalNbxyQIiW+4lJJ5bjyIIxNvWQTtyzoYDFEMbpjWrpznFOa0S0fkrK7t09O52W&#10;qYnC0qcqyj7FSdRRg3ZJRbvbVtvZ3s+rStE9CiMZBdVGX5IDdOCTjA5xnJ6D6V5Tqs0ujavrusXF&#10;vcpYTaRp6pe2/mss11pk2pPYx6Pb+Yyh/seoLZ39y8sCXy2ySCKBX8tPToYDCYyQx+bH3umenvzj&#10;pgY+uBVTUtPtNY06+0i4kZoJ4Da3KQnDLARjZ6q/JPmRlCOOBtFc3NKlV5qadRPo/Va69tL+a+/z&#10;YtUq6d+ek1q27NK66au66fK3d8N4E8bxeKbW5kuA8d1b6pNaRW0kOZgYRbfvA8DTWTxn7SPnivJF&#10;UKCCS3y+hfZWeRZJJXeNPuxqmwycdbht7ecMDP3EH4V5jqCXGlat4c8O6RDY6bo7WN4ovHZbeZgv&#10;2RvL0O3s1SFZlWFHM1yx4nH7v5cv6lbyFY2UyLK48vcRINq7/wC+cHGBk8bi3oM1rP4VOK09Nlpf&#10;Tp1fa7N6ydOMZwvyz1jbXS6V1ba34N9Chd67p9pcpBcTxW8jxTPh8/P9mFuZ1TgbjEt1A2QeQ2MD&#10;aTXmmk3N9J4ki1O+u7+LRr2SYaMso8pJby/njgFjLaEkK1uI3YXjObyTfgzoF+b0m40JLu8tLt2t&#10;3NlJM8CzWnmkC4s7i2nRn89Qyyu1lMw2DH2IIMGUSRYerWUl7bWNzPC63enXkN2lvayb83EGpCPz&#10;YE2oH3IGkA+XAIQk53FU1CpPkjO6sk9Hu2tG30TdrbLXew6f1b4YU3OTSTbkkk2tHFS87Pdq+y2b&#10;7KUFsJG4V3dHdsZ+RR90/MAAfXIxnoeleYx/Ds2/jnWvGNtqNyTr2j2elanpBMhsXl02fVn0/WLT&#10;dct9k1iKz1ebS57lYnS5sYLeExRmFCO/trjaibg0hd2Tzl5RQHECtuIG5Zrj5bb/AJ7QjzgVXKLo&#10;IvlKRvJJxyc9vQc9BjvjpUwnOiq3I7uelrP3lZa30Sa5V19bmVOtPCqq4TU1Ky1jLVXjdX0emlr2&#10;7vpfzDXdduX1i28O3MTQ2lybBBqFncxtcyu9x9lcDT4POuYYVuT5ZlmaNSIL98KLPE3od1DJNbXC&#10;QupnaGSSMuhKgvMJkJ+YAhMFRyMnB4+7XnWs+DrK68RyagZYoYdUs5rC8gQzWtxeLAx1COX7ZayR&#10;3UUYugX+0RSKUNxe5RzeAxemWpaW2Tfz8ojLA4LL0L5zwDj7vIBPXtWlVxcMNVjaEqb95a6bat7O&#10;9rbu1r9TbG+yVPB1KMlGdk5Wi07trVd3prurpWSW3JTHQ/ClvcTwskL3l1NeR29xdM11qF9cTyXs&#10;ltCt/PNMCLqaeSz0yzitLKxNxKtnbQBgUfpniOyupIIkieKa+i+2QrO+Ge2MwtsnPR/PIj8nJb5g&#10;2ecVbfwsktw1y2ozvEgzbWclvaXFvaTDgXUL3MU14tyckGUXe0k/6uuU1fw14c0O0g1K8u76OPS5&#10;hPBcmW7nEYkuftUMRW2gnkMMlyVk2iM7T8ozwa3pvBTfsXz1avS6kneytptdO13d36W0N6CwUqXs&#10;3Kc8Q2tGp9lo3ZJq6WqbvdpJXXN6ZOjNCVgWMsFGwSoWXOB23L+efrzXjvxA0TWtY0RxZvNaOjSR&#10;6lDETbu0Qt/9GjtriMiRbFLzbe3VmC/20DyfOgH70en6JqL32mWt7LtTzYRIzZKsM842FAT7ngns&#10;M1pTBpbdhDslYx7R5oDgsMfO44DHHVeASck1yqc6E3BpSd9dV83e9t33vpqcsJywtSVOdOMowklK&#10;70j0e17t2bVuq3s9cjRGnbStMN3cWlxfNptpHeSQSMFln2DIt1PAySR88KHoeACFzZVvb7Upkjkk&#10;s7O0FxDPbyiNLvVJ5III1cIVEZjiEBZZYZ49wk2hUVctV0KHWYtSnlu30yK3NpCLtIo8alJcR8eZ&#10;PdB/s0gQEi5SKGAW5KqrS7ga7G5t96FAQ0bL5bKy9IyCCInDK8UhB/1hL4IB2Z24Ir6tV5IT5k7N&#10;SfnZ7ySWvS/+ZDXsKycZ3i7NOz0V49H6232XTZYRjniltgu8rbebMChYCSQ20NlbxyMQQRLBPLvf&#10;GIJYTNiTcqrbs2jvJdT3SwTr9q/eW+VlMcYsYbc20oOF5nhN0HKAZfytny+YcW2m1u5vLqFoVs9P&#10;huIPJmmffLcpLzefJtQxA/bD5XzuIjZ4+fzsRTafpuk+HH1TUluX3apfRS3s8sdw0ayznEVvtEbr&#10;Cq5/fOSBBwZ0jUitqq91O/72XwqOrvo7e6mldvZvVN6GtenTp86lO1WSjblvKL1TtzJcq9Oa929d&#10;DWhtoYk8pLi5aJPtIxO1/PK8k/yLvnvjLK5gtx5MY3sOS3H3a46O/wBW8TP4h0Z9P1XSNJtrOTTk&#10;1O522l5LqMe5Z5LIK0n2izVSDHeh0ExyoiA+Yp4v1u/sYIjpto+rXT6lZi2sg18GnjuJPszZuHW2&#10;srcQ3OUCtcOGh/0j5R8h6rSIbi0tDcagywSuUYr58k6RLF/qII2IjxEoH7xQCZupdBU04uEFOfv1&#10;E1ZOzd7p+Xbr6Cg5UaSquClN25ebkumrO6vrffV3630VjntC8LSeHJn8lzdQ6gV+33NxKiMnkfaf&#10;s4jhSPGQJ8St5mJSvO3dxV8S/DXwT40nlj17RbfUGSGW3vEmEnk3dtPFFD9nu4Y5I4rqO3ijX7AJ&#10;klNhOkE9r5bQgN28WoLKI0mEC3KsIrhVO5FmNuLooGwoK/Zz5okIxgYwetSx3sAKSABTNdGyLBM+&#10;ZdIJg6HptRfKIWXLBs/dGAS6latKXtHFc9tWrJ9LPfpt6K1tB1K+IlatUSU7Wb0fZJtq99Fa+qtb&#10;RKzKGnWslrst0a2XS7dM2SWqkm3s7awtrUWjSBszvNJJLcC4Owp5IjMT7/MW3dX8Nraz307BoYI3&#10;uJmWCeRzGiF/Mjgt7aWaRSEURyhSzhMrHniqN6LvzltrLy4YDHEJSqY8uOMXG57dQf8ASHcyx/uf&#10;3TL5WfMbeCuPdeDolurO+bUryRrW5iuJWZLeK4na2dWsYJJbeKCP7FbjcklqLcrOCpLptO6Y0acu&#10;VzqOFSWsUk3zbaNrRX1td27mVOjB1YupWdNSScUk3zaaJ8t7X2u/0KGh2WqXWqXXiG71DV7a11O3&#10;0+KHwtdeVINFkQZvotQTTX1G2S7mLKHjjvnji5BnfOR1errpf9nXN5rFtb3enWEUt3OZoluj5dsp&#10;Nw7wxLKs5iAyUKDkYKqASUu9Ss4HjguLkRzXmEt4ZnJLtcmQW8HllHtoyPLADyLM5JZSAMbsa7u4&#10;Et49DRZLua+tb6JmdPLintkNudTjAtyg+0GO7jaGCRovOLMFlGxmK5J11z8soRum3ZrSNtdEt99t&#10;vI2qqvXgp/wmlFRtF/DpZpryXdtrV6p2wfC1yn9iP4g0i9+16Z4i05NZ0/UbqCSK7aa5DmyS7G6S&#10;MJMJV81TGgtymGEgYldXTfBj/wBmWC6tqF7PfLbMb3yL25sbeS8nxLdSCC1mTbm6Jni+djD9xS33&#10;inhbw3d2fhu60rUXnjgvZb+O3tYpkC6fpl7jy44GWIYFuGYw4VNo5CqCM9Db3usJeWlnNaQz2n2J&#10;Wu75WKt9sP2/KiDaxIH2KJS3ndboDGYwZHWxVSU+eny8zaTsrNpJJWbStZJL/hzJVZQqOVGWm3Nf&#10;lve23Mk+rv5rpsa8AKROmwQMozsjIcKSMhufM68cYHrzzileam9pZz3Mkak29obl0XcxZgCxhQYG&#10;fTfg9c7ar/ZUnugUmlsSzbf3dz5TXJH8UUbxyb0GeWyCOflwc1YvotkDsNsk8MUiJ5jbI3kWETLG&#10;wIZfLckIzn7n3trYIEpQclCpKbk7N2Un262s1t89dSoU6amoT5pyaTs/k2tW136t3b1biUNEvpry&#10;OK4ube8E81uq+ddxQ28hTg+U8UeEjIPO7a2eflNaV1cTWzbxEJ0e4sreKJS0XkRSHErl/wB5v25B&#10;2BUyMAnHSMszWUsslqvnEB7mBpWYI6gbraN9oyBg4mCgE9Y8nix9rhFr9rm2C3giNxJcOSsflJF5&#10;hkIK79yEFNm3J4Od2UDXKkp8jUOuttfde6fXZLR69r2xcKXP7WOHcIaq6lHeystHfXs0t9NBl0kL&#10;RRRXWf30sULBBl9yks25htCowX5nxgZGAwIqFNUgkMUVugzIzxphG8oRwRiSeJZEDW63EanatuJz&#10;v2vtbNvdra83qr3PiPSZbO2ma2i1GwKrqUBK3CBxjbHhlxKBkCYOpzn93msTwT4LvtISO61PxZre&#10;v3kTXMKvql2i2372dp5J/sNlBbWou5tPwomMR8sLwrC4vzebrDw+rKtVqtTVrQV27OzT0TSu1a19&#10;OXTWyO76rTWG+s1q3LUTt7DWWkldNuKlHe6ab2jrukuU0n4UeCdP8Q3niGzvdds/E+oIL7xFqmoa&#10;nNeajr+mpqeoalbW2ovdtc2dtpFi2satYWttp1hpN1Bo08Gg7xoVoNNl9lsoI1VLqCR2t5QNjwys&#10;TKpPA8or8uCCeHbkduDVaPw7a2uow3Vq7wPcLctffZpBZrf3aBQt5ftZJbmebuUURRZLZTGANx5b&#10;e3EEEYhiLf8AHtApERIxk4jwQAB1/H0NZ1a6rT/d3kmtXJWaTSuldXsn3baWl1ay5JTTn7OlrB73&#10;0tpqui38nb8s+/eJXgE8xih+0W23aoZPPM4ljBkYHcJWKrwiY65ORt1DFloZzIyiOMpt5CHPBJTt&#10;z7+gPSsq+sZru+0+bzcWtqbieW1MYaOeVQotGJ3jYYDuI+Vy5AOFxxkJri3XiO90mVvLt7S3tZo2&#10;DExu0939hNvcHagtrlrri0hzP9rh/fBol+WoaTjRikrRXvWs+XRLbdvbr+Rco88KCjZuEW6mqXLr&#10;y9bNt2v3VtU3cfcXd7Fq6G2iFxZLGYrtoRmdp1JMCGYZIEWTkFWySR8hzmzdt/aM8llNpVxc2TJF&#10;cT3l15UVsJE2gW1k+4S3MhxnzVSK0Azi6bPOrNGLGJvstu8jnLMkChTNLgAuGO7BJGcYPYHPfK8Q&#10;6Za3OlTCWe9txbzfakubaeZbuC5XH72AhyhTnJtDG1m3Q25AGCm5OcJWtKekddb3VkrNNO9rP776&#10;jclVq4V39mtI3Wrey+Fdbvppa3+FR654hh0h7CGRJ0juTds94xKW0MNjb+c4ebY0RvLk/Lp9mWQ3&#10;gDETRlSKi1ZrXV9ChuZbGR0uII7s280Pl3EPmYLOYZzETLH/AM82KM2MbwMZwYraPUFtbjUHZ0kK&#10;3ttPcPO8iTrAI7Zrm0ntbW0tbpU+eLNs/lMNpRyN53dVu9VsoTBpumz3jNb3Li585JhDdEZiTypj&#10;Pcumc/IlqV7A44ro9gsPOnVUvfXxNtpWTV3fXbXZPTdI7oUI0ZYb2bvVhJylzyVKOm6558t9++it&#10;ortFzw3oFtpOly2KS/arZ7ye5t1uIyY4EkGUhCtI2+OPHHzKDk4VcnNTS9Mj07UddtYLVUgvJ7S9&#10;jc3U0yzzXENxFcK8bkvCkD2vmFRMwkMu0CPbltyzEttpNrHMsl1NHHslVEEchIGHbZucDb6FjuOM&#10;HniOyttktzMiTRm6dTJExEssQP2ksGAYJEc3HSOSUDYMFsnHLzytiJ6uM2lHW7dnDW2jT0fTX8vN&#10;9o5VcXJaptK+13zRs7JJ99FZed9p5lnM8EpI/duivEucbXxlt/T5SScbOQAMjOaz5pZHure1j02a&#10;e2mt5p5Jla3itIy7RjypFZxN5hEhO0bc4OBggroXzTSWl2ljJEty0cqwuW3bXflWx0Pl56ZAbA+Z&#10;TisLw9Z6lpPh+H+1Ly51bVFtjc31xMIfOuLzbFzGI4ljgjHlYWII4XOQ2VwbUnBLlp3bslsrXSWt&#10;mmnZt3vpd9iov3FKPuS91JJWettdEl1aWrb7ItajYSP5d5808+mldRsbVQI1W5htZrKWOKIHEbXd&#10;le6haCRrh/LjuIv3UptQz1tA8Rpremtq7xx2On7N6C5kSHyTECl2l0z7lQ29wrQ7toD4MmEPyDI0&#10;a71x9E1HVvGZjsEa5a4i0+0O5bLT4iBCZ2AWYSXQGWhIxCSFLyEkikx02/S88MHSBFpV4t1a2txu&#10;txBPLdFmkFxCt4L8q2pR3gLm1UZthyQ4K6RopUpK3PKLXvXsoq0W0m3q9Ulo7a6tFww0Z83PJ/u7&#10;c3krLz1a+dtdbLW/q/jXT4tM8RNpzSTXugrFC9oIjbz77hbY280X2jykexk+0LjUA/2EBHbz2AO3&#10;n9J0q58U6dqWn61b2wns4Y7ax1JNOsnjhN/aiZp9GkuIZQRb8KRIZS5AJZB8taujeFNLsLhJbe5N&#10;zb3Wl/2ZPaSgXUNw1iLdAJHumeSJLdYGQ2oc2jiRv3K7fn9Bit0gtkgtwsKQqBGdoCQbIfKQxqP7&#10;qngE4xkAjirqTjhknSvOo3F3tZxs1dapaqzv03W+hvWqRwkf9mcqlRuLT5XFqzjfdLXmuuq3s+1D&#10;RNC03QdPWw023ENuzSyNG8sziaa4JM7yCaWQl5SMsxJwWJAGOVu4bW4vLJ7iUpcWlyLi2AcqpBDA&#10;LKqk/KwV8MRj5DgHGAWKXo3reS+Y0t2biFRGYvIjA4hzufzAvPz4Tj+GoNP0ryLu7vDNLMZrazgd&#10;LlDJ81q2pb5UcuNvnfb0DIF+Vbb7zGTMeEouEq9SVTmnJLVa3vZPVv1T720Wx59STviqk5ynPS+j&#10;bfNbVy22ev4KysZuoXNpcizlSW+LXM9hq6JFKY38mC4sYRv4YR6aWjSXWrNsy/ZBNKQZYjbvvS/Z&#10;IZZtRnKZhtYiUU/vdkP2nLBAf4jcnA5wU688cjY+FLux1LW7ldRaK21DVxqFhBCNi2yXkTtqYXfL&#10;NunutWvtX1WZtqQvd3kAW3WC0WOfpdK0j+zYbuJ5nvRJLlXuR5kvkY/1G8sSyjs+AOclMgVLtPDq&#10;TfJUsly97tX1to0ml5rqmmbONFYeMqdVuc0klyyV+ZpvVq0Vqt976WH/AGwi1trq0htpvPFpsaWX&#10;7MSLsARcCOYglpbYY+Yn7Qehjw8UupRi4uYrr7D9jtJYkuJJHkSaO6lW3lVBA8PlyW4tp2nN39oB&#10;JiaP7PtzIlo2rxxxQxLD5UTOoLxeZ5Cwbms3C7wX8to7Q7cru+z9RvGzm7iSLU727sL+aH7PaTW8&#10;D2iBVje+ZbVYpScCSa2mg1JLeS13kQmx3NNJ558p06UZ/DqktdLdrttrprt5dyYwhKagtY26JX3W&#10;tmuybttf8DXvC+matc6VrN1Z211caFPfahYSyW8f2n7VOuIDZ3Qb9yjZJCTRT5JUdV3HNstGupvE&#10;dnrwupLe1vNNMN3Y72kiW801rkQyKcoN8/8Aar+aBEvFguS3n5h6e+s7h4I7S3kX93cWjSRyTmJp&#10;bcTLGWdvLc8JHcy7VwW+zBQQJNyUb/XJLdJP7OiSaX+0otHMgiPlWN2zSteXc68Fore1lW5YR7lm&#10;kjFqZEEhlj3pSqU6fs6b501JL3kmk1a1npvZ7XukrPp20qmJdP2VGrCUvehayjaLcbp301bu92rJ&#10;9Eluw2ttBczOqRRvPH5cjZ2ARZLlFQceY7i9fzC3Bi5DFwyVrzTLXUpIbuWbYtrMl9GbWQwgqLfy&#10;reW5eRT5gjizMsSiGBSdk8dzjc2j5DoHkkkjcqdx3QjOD1BIfpiS5APYT4/5Z/PyerapPrFnquj6&#10;HBK16Ejs2n1HTdTt7aOG4vbezuHWQWarKqWz3sg8vkG0xkLKZYuRKTkq0JudrattaJpPV2e9v6R5&#10;7UnP2jnzSurb7LRauzslp+NtGdHb32+0uGX7PctH5yq1kQY/NhAH2eUK7fZ7kkgGItJtJzuPGcXw&#10;tah0l1WS6F3NezTT+dErwxqk3Hl/ZpC3lhAMFi5LHnHarvh3T10/S0t0sTpojluke3F2Lpp5WIIu&#10;Z5zDCZrmUKCXKDB45G3FiwvUnutQtEWQCAjzZWaF48480qqL5ciH7PJaTD5WH+kbOse5tUpcmKsl&#10;um3daJcqfXXVbLye2pp7S1HFeyhfVa+6n9lWs7WTdr92YeoDVNGYapbz25tbm6g+2W0UfMpubm3t&#10;rf7LM7vuMv2jfkRKBsxyGDLsag93K0MMTxR2koltbmLcPMkklX5BbSjps5GJFiz/AHl4Ab4g0yTU&#10;tJlskXe0ksDIqTG38hra5t54TBII2EZQWwHCAfOW4xtLtFsrWC1lMCSBp55pJ3uZTdPcSx8edMWV&#10;Ac8HbGIhxyT1EwkpUlUqL3rqLXVaLzv0aWl3azt0IVVKnCrUjC70TdvK2ildWWl2tdeW17ujP4Ts&#10;7jW4dbdbdHMSST26WMINxfj7PFa3t3cKVN3PptqL+3tDdxTmH7eXVgYQsu7BaxwtsS1t7aB082Xy&#10;gFG/PO8qE8z1JwPcGvPtB8fLrpv4ba2u4Htbwq013bmNDHeknTmjQnzDHKP9Y0iRCHod/Udnpl6b&#10;+1ffBcR+RPc6fvnVk8+S3DCS5UAOBZOy/urjcQ4P3FON1+xqU4KU21Fta3V1db2btdfg10tc0nh6&#10;+Gotybinsua9td3Z23WnxNPXTrtvsDMrbQxjyUb7pjHG3Bxgc434PupzgY4gs0gksbVLdSCfLtnl&#10;bAdyb2ZZWBMsaTkbDLGZwmQ4RwPLNGeW4aZibe4BU/ZxMMlCp5MuB8wAPG0A9MbuRWbF4d1FPE9p&#10;rK3cRsrax+xxadJk3NvH5Hlb4AHESsSNzNK0x2krgZyKVH2cU3UTckrLn1TVn3b6636EvDqjStVr&#10;xcmr2Ur3a5baRba3tr59DpbK3stHsILNJVhjs7aG1GZJmWKK3h8m3SSW4uJrlfLH3SZycHBOTuPP&#10;i01W78QyC5iQ6PHDLLp9zBe3MT7mGnYWWBWKuQL68Ak3qGMQCqocbLeu2YkktrmBZG1NRiziYsbK&#10;Y4H/ACFIwFCqMkBtzEYGO+LR8QWUeo22lsipc3Vn9qsDuUQ3UUePtMNqT+8kuYQsbG2kihYqAwZR&#10;krlTckuaF6k7Pmu2trLS9k3b8L7WMKEXTjJ0LVJxXv3dnG9tuZ66N2s3pf1C+u7Hw3Zy3DR3DxQP&#10;bwt5EbzySzXcwt4BKBjzBvYGSUlREp6Eiufhn8QatZNdSTXmh3Dhc2cJikFt5n+p864uI7gAvkec&#10;YYZBATzvFWtXh1XVZ9MSzjbToZXSbUHuZcqsHnie4szEEIa5lzsil3r5GNwjk6VvyWyWdq6LcNDC&#10;qufNEgjNpE3N3JHI/mKuwMxjWRXEZ+6cdNEoUox9padaWyfv6XStdXV912W/lLemoxpJTtOu/sv3&#10;rLTZ6xevZ6K76WeBo2nW7XL3kEd7czytP9tvbq5e5LXSQrB+7guJJbaBeCyQafFZWUW4qtqR93fa&#10;zjt5HQGfbPIJhFt328O4BZhEysrIJv8AXE+YSt2TcgYbyqwdM1/RZIzbaU0KyBLm4twquUVXB8u9&#10;Ztw320hwBLnofl6Cuqt4GFokPnCQpDtJE3mFmH/TTYhI9Mg/0pVHUhNK8ow0uu1nfZX+/o7q1m73&#10;iJV4V+WpCVOFkkr328lfZt2vZW62d2y3jjtoZ4YWE0oEs6RPLs4QgeU8+19gY4G4oduTxxmsya9u&#10;FtlitlSK4b7ZKpEJligSO/EPlGFWjD3Fr5sMdzAJIwgaSS3ecRbWgkWE3klnvdWlSWG5jcmGS5jk&#10;H+ttmyxKLz8wG3PHHNU9W1W5ivJLOxs5jP8A2fHqDXksW62MEU5FvbKxHGoySNNb2r5Jt2ZLqaG9&#10;8pYDcKUnVi0vaqXve84xTto/ifnorNu3Un6vL2sZwbqqSUlzWXlf3nfr6u2+5n+GPKZdR8M6hNd3&#10;Wp6OgstRl1K3Pl6lpt6s89vOouZbkXUM1tNHY6hdK+Zp7c7ki3BF7N2VTbxxWscsRby3dDCkcIx/&#10;rIU847Oc4AzxgZJHOZPp9vNNZ3TeUL+2iMFhcuZtsn2qC5hkt7oiYSXFuwhE3kuMW8xEiFwjEzQW&#10;t/G1wNQ1O3e2aONESK3httjMP3j+YfMLFQMIuweZ/sYFZSUJuV6nL7NLmtfur7J332v+dzJzjUUp&#10;OXJODXNG22qvZpO9r7X0WxxdjrPiC88Y6gHs9JtfCelWY0pb6cX83ifUNeub+C1WNLSO0WOHSIkR&#10;Zf7UaSbzTdh/sUdjENRl6TxBomh+KbW78P61YrqenyW0Qv8ATpXmEUsAura8itJCkiQvPczWduNp&#10;xIsAnj8xknao9Bs9TiW/j1JIrGEavM2n2tvcyTN/Z1pcmK1uZ7xis7yXoSK5+zsdsBVbTfNZN9nF&#10;xGtJrqa9t9Rh3qPs9zbJcRPYny7gxwXLRhw63EQH+tL4flMKSGGsl+8TptpLlScdGtFZ7qzu13S0&#10;1kjevapNQj7kVGKTWqdkvN3u29dfX3rvYuYY52t3yim0dZoMEqvmMNsb4H/LAoxVh1XJzuwKrSWC&#10;QagL2KGDfdQ/Z5blIAlwsaGSWNVkYyFtlxcXMxSRZI2EkShFMAd8LVLrXotQtRZ+RFYPeWtmBJCZ&#10;WLyfbrjVJHJeIR2dnplol3btz9rmnWzUwmPzm6HV742WnXV3tU/Y4ZZmy5Vj5Q3FQAjg7v0yOG6V&#10;mk7wUWmpXU12u1o9Fu9Va+/fV8kKU4tRhLm5vdt5u1k02urS+7pqeD/FvXb7wCY/F8fhu48W2kk+&#10;i2J0vTtNhl1G11Btb/s6TXIJmVY4737Brr6k8/2QxBdKNqIx9qW7tvedP1aDUrYXFq8V1Acbbu2k&#10;86FgcSAjykZn32zxTxPEskUhkEfmoArvxWp3M2t2k2kaFcXGlXosIZbe8uYhdWhjkgVkTz3a6YXE&#10;aKqEmEsSm8KSdtWNA8PSaHpljo97r93dXMkptbG7WDTbOS0jEFxcDS7BbSyjS306LT7KNIYZFuJ4&#10;9oY3DlVA3nGE8NH2t6daOnKoyvy3Sv7qtbb/AILSR6OKpweFw6qp0sTDVxUZN8jtZ3UeVdtJu61e&#10;ui7mW42LE8kcgMjrEY0AcKTkYI24I4PIxnp9OePhrSrmG4im0uzS2urn7bPC9pHCZpsGITXBthEJ&#10;D9mxAbZ16As0hyALE/2y01C2aKK6urOW2mM+GQta3K4EMhiLESGfkBd6bCMkvyAlh5l3Ml1DPP8A&#10;Y5cXKQTuzXCTtn5Z4iENuij/AJZZkwepGa5WlGnaCTg7Ju9vRWb3S09PJHnxXMrxtZd3ba3RtO9u&#10;/wCJpJbpEvkp5Amjhk2bINkYL52xxx+Y2yFDj9wHYHPDKQc8Z/ZWjaRdR6s0TNe3MbzR3Gp3F5O9&#10;s8qg3ZOqXk9+NOjAOEiFxIIyCIye3RSanCup/Y5BGk8afay3m8vbmcwD5fLG3GQ2Cx/u/wC1XlHj&#10;fxZrVze6Pofg7TG1ee61/SIvEN1cwZsbbRDNcRaq8kF0be2kmWOGN2gXy9xm4cYBbowtKpVqezbf&#10;I0tW0o23u2+i+fbS7Z6GFoVakuWKbhyXlKXKopLdXaVle7XV7Ly9D0DVbbxJp8sk1tLZT2twbS9h&#10;SNo9t0o2GK0uDtkuUEDeQJ18sEDeUAG1dq+c3aW0T2dx5Ut35U6pIY1iTn53GxvNXvg7BnOD0zpQ&#10;WvlQFFCQBm3MY0BJBBBaMgqEcjGHIcjHArBmvNUEqKlrObcSRxmTzrfdKZMZnaJXPlW6kD5xJIz8&#10;4QY4xpqVau0kvZxu4ylLlSb9Xe9ktrpta6HntOriPcjekusmkleyW7v387WvqjWvmmhhaRJIozuE&#10;ckz2/mt5BzkY81AevJPA64zmkezZ7WSKNlZ1jIiN3bptmkb78lzDam0jl3cfLGkOOTznjkdY8bW+&#10;nXtvpd3o+qXKz/ZEvLq0gWe106C64W5v1DLeRAEH5I7Sbtl15wvjjxRrPhzRnuNA8P6h4k1iYbbL&#10;T7E2iySt3LyX1xawxLjrksM/w4zTp4av7SEoazm9PeSi0nvzNpJetrXflfojhsTKUYwXLVlqrTik&#10;0km3zJ8q91PqrJK2hzmmS65b+JgmoW0emaaRLpttFprG5Gq6m9wJ5NWv5bPTpI/skwykkF7qGl3T&#10;4ZzpiwAAgP9/kbu8vra11t4lJtrq2sbmdLi2Mb5adh+8gS4WdIvOiJ5jCsGyMla848BR+NvE2n2/&#10;iHx3pVnoF5eWsNxYaTZXtxd3mjvIp/eapBd5sLbVl4Bn0aGGfnYbgZwPUtNt7SIeTDhJLaIx7opQ&#10;3mSMB5l2Y9ixvdPgkzmNiCcYK/LW1dOM3PRzirStJNJ6J6vz7are6sr1XSjLnT56iVn9yvd6f5q9&#10;9NDT2ONm6RGkG4B/ur38vcoJDFM+vzHPAzgZl1ptrqVrKt6skkd5BJDJDO0sIWCXYxiPkSReXIko&#10;d47gA3CeYyq/AJty3e2ZoTGAFj3h9pG45+5tz94dc5J6cevP6rrMlvK1rDDdZsoIrqSZoAbOSJ+C&#10;v2u5mtoXKdSA/Axx6RRhWqOKty1GubeOi8mrKz5o2S0XZWM6FCrVq0ZRlyuF9bpJXcdW79H06ehz&#10;l/b6L4Y1TT4rLTdOtrzXPt7T3Tafokcs6xWkl79hujb26aneXmo6pHBeWotBdedeRXlxMsgtFjnk&#10;0nxVpmvp4ht/DWmxtcaUbe384WcA0+9murNvKWC5t/NW4W2vf9C1M7B9iiB3eZjB56fSfFfi7VNL&#10;1ifVJPDK6HDrOlzaFC76raarNqT6e1pq17HaakbKW50lLOSOxjvLO92i/wBQO+MXAC+padpWlWME&#10;9hpVpaWVvHPJLLb2kQtgs1/N9qlkRrZ4mXfPmSZQT5uNoZBWtZLDxUp+/VTvKz5lfTZrRtprysne&#10;zuh1qcqFXmrT5ql115r3s1qr30d07/Mo+F21GPSohq8VpaXnn3LG2sixt40uZzFAs0Tu5SQSErtj&#10;llXjIfqBZR7e8ulW5tJUmV5vs8jPKPNWOXyxJbyLJlfMjxLiTyyFIHI+c8Dr2t6/qcsfhjweotTd&#10;ya7pep65dW7sNBayt44Uv7A741nntNQmWeOOZ8XDJsWSI4kX0WBDpOlwrPPNcyQWUUUkrJ5rzyRw&#10;CNnnIILGR8yMEMXJYbiDUVouNScrOE6msVHe0mrbN976vbr22nSlQ55v3Z12pU1GavaVldpN2Ttt&#10;Ky0PPPFt3f6VqvhSXT3KadDePYXmlyTmO2Op6zKdI0Oe4nt4ft8Fteas5SC8QJbiMtL9j6g9Aupa&#10;fDrM1tbJPqGrxR2NjcwwSQS3Fu0EV5dWVrcXsjLqIuWsrq6ucz38tkFSZPtqm+vXmyNDa91zxH/a&#10;clnDDp0GkacYdSI2S61qMs2pPNHPbMrr5Wh/YYpLGORkeOe8aYOpiCybEXgzZ4qPihdX1WFXvXW5&#10;0GJ7VNEu5F0w6VbX1zELf7bJdW8DSkL9tFk/m/8AHmpXcyqUaVFeyqx5pqN+VzTvJ2aTak0kl0TT&#10;u7O1jmxlNYd+zlPmnZXWsnd2dr9emrs3dXSZ0k9jNPcxLLFZvbLcw3GJIHdiLaUXUBBaf5biK5Am&#10;FxtZS3HkZJerV/ClxbSp+5ncKVjE2xxG2MB87Pm6AH7pOMZyalluoo2iEmY/NyU8zKAHHR252dO+&#10;efrXHa/440nRJ00xhbyaxd29zfW9ks6R4021ura1m1W6lkRUs9Kha9sxc3777eKabyQ0jLubGjGv&#10;iqlBUoNODu4qya7ttvy1d7JWV9h0YVsRVoOlT5lC2tnHTR3fM9NVeTINJ1mK0iEF/d289/cGWNZk&#10;u7XGpTtBbXEyaWuLS41CO3+2Wq+dBZHd5ynapIU711as7q9wltLcyXcMgg5ZYjbZ+yXEUrhmW4hG&#10;DI8iSJLtGIYxkVHoum6UgTVrGx063lvYUa4u7WCENcWtxaWplL3UMVvJM0n2O0HmzmUgQoFAAAXo&#10;YypAcG28uOPY2AXww/iExWPjjldnBJ55FbYiras5KCTT1a8rXWl0rtXsrJXVrIrEVeSs+WnqrKW2&#10;m2mj6votG1dIyW1V1Z1uobiKBRaxLcKyyK08xuftJKeRFts7RYYibzcRL52DFGIwZMnw5bzGG/mv&#10;JIhc3V7cGWOGdbm0eLYTCLe3ktFNvFe24S7uE8uSWVgRNNOcyVda+h+13eniRLh1iWeZcZhs7N/7&#10;PWayluAHDXFyHke0tPLDToxJliAyE/tKCK9UW9/A9nbRz29zaWiJNLHcLLbW1u08kBmntTbRzGCU&#10;TCPAjMrFVBVc+ac4VqdNOKqJKFvJLRddX5+fo4qfJVp0oNqaTWlrWs0tUtW310vrqttW8FrtSKYl&#10;XmBijWI3ELOpK71D288TpE4GGj3kHuWwMWkjVokXa4VfL3rOeQH+9knOfL6ngAnuOtYZ12zn1Cws&#10;3i82WUTyieB4JIbARQiT/Sw0sd2n2hsx2ZW1f7QRn5BUqabcrfxXS3t1LbKZVmtXXe0zScJudpES&#10;JY8cMS+7phepxdPka9vKUaqSavGTvfont5a21t525K1NQVq8pRqJLTlcr7bNKXTdNpppp9R62Vte&#10;GT9zPahOJCstxYvc+8hsnt0xjGSYm/DNWptLt3iFqSskZYyiCZTPF5RYYHl5jwIR/wAevJEDYID4&#10;Aqzd3LWqRPtWSOSYRSMwAEan/lp0O4cfd46/erG1681G2gtptNhE7JewNchU+aPS9xN04XnfJbgg&#10;+VlTIRjKHpalXnKKVaMYbJXbtb5tp9NtF0tsqEZSfLFWp920lts07P8ALv66t9JHaRBpXRyPurM4&#10;jUfhGOfbjpxxWcbS/uZ9PlaazNpF9q/tCOJWUXqzQGG2CZkX7N9mznpP5o4Hkk5q/dvNdW0UltbQ&#10;TM4hk8u7zFtjlBJbdtf50H/LMqM9C47zz2aXFs9u4Vgw4Lgnb3JwjJkDHTIzx9aTkoxTf8TVO3bT&#10;TS1nrr/4FvYpu1FJ/wAVtq+l9l12W/V+fa0a2SLdveBxveOKNseWyskWdoJ2LwQR7g8jrxieKL6O&#10;z0q4ea61CxVniijm02OaS68+U4CK1vbXsgTJAMwhK5yNvAzavby/tLuzithbS29zcxW7qeDCkvHm&#10;bhuDheMIAoYc7hRrNpLJHBcRXX2VLW5inlEUM0nn2sZJa12wXaKrtnH2grIAAB5GBWkNKlKU/eik&#10;mvNaNJq11fbZ2Wz7GGowp4iCqzcoVLOOjd3o7eS3V7Ly0MnT74XekafbX6XVpdPayabeoCSI7vTo&#10;PK1AedhAQsgZ4rjaPOHAVcEi/JoGn3i200cMYvraz2adqrw293c2reQIFmRr6K7j8zkMWljl3DKE&#10;9SdOW3h1HTmjmDxRXEB3kfLKoYEk5HPmHnexAMh5IGeM61ims7MO94z6hLaw+ZKltMbZmljaSMwW&#10;JbzfmdXjVBiUbC0sSZALvek0rqonyuNtHZLVPbst+ys76VWlCcPZXdOd2uVK63XVNrtbVvtomT22&#10;lvHaw217Kt69tJKyz3MMJzJE7vDeCBFW3t9hkkRbe3SKNYHiiUqkQDGnWl9BavBNqR1CXN4tvdXk&#10;EEdyhWbyoxcm0jt7W68s5ORZQbmAXgkGuJ1f4gw6DLb2t3aT3134l1ePTPCtnDIiT38t1bfa54JN&#10;48u0FhbAyz75HmPQQDGa6jQH8QRwXK+IIrXcLmea3mtX3iRDO0ssXl7RsEXKxPuPn4L7Ywu2odOp&#10;CnCMnZys4K6vLRNvrZfZu2rtaPR2OSaULr4rctmnzWt2va2u9r27M3kaRbcNPGqzMm6VYCfnkUAS&#10;EYXI247k59eKrXWlvcQTQpdyRme3S0d2NwQLbZtkaO3gura1hvHbLpdwQR+V8qiJgvMsN9a3CrJD&#10;Jz5kowEMjYguPIusiHzcYYZAOCWIzjBYafmBQoVSxYfNsO7Z7ngZ5PHAzUyc4W5YtO+z0s1Z/hZX&#10;1a0ttZLNy5dHCSfW8ZK2idr8u3+VtrHPW0A0e0aztbcWlhp9raiOeRjcSOB99zbxqTJIoA3P5vLY&#10;+UACte2+0/Z4mnaF3I/fSRR5Ei8843Ar6HG7HbpXCfEvxJq/hLwT4g13RrZL7VrC0kNlHKpZC0wA&#10;hLLGBvA+XdwNuOfd/hPxpYeNtBj1CysfEGlRT24g8rVtC1XRLpC1s0/mW8Oo2tr/AGiDhh/xKWv1&#10;JGN+TgaulOpRVaUVZyUZS5k2rxTbtzX8+ZXvs1e3NjTw00r05P2N7Np28/hdpWt5bpeSO1RZ0KiU&#10;29wmXaWTAtzFuzgeUDNu75PmKDnnGOHARsjO20xjy2ZmjMcYZDyw8zC8n0Y7ehzzXMaPZ3lrqVzH&#10;cNNIxj3+fMTJFNzjAQkbOnHzt1xgc1c1I3NzFfabY3t3bah5Kyx3FsY45g3+lAIrXcV7bA5t8bvs&#10;xGG4XI5mrRlDEKMMRTlTcYu6VlZ8rVrPTa/fdNXujarTjQkoe0c4LZ6v+tn6u/q+Y8UjV9P17Q9Z&#10;02zm1HTViutH1Ows498s32o/u5ShKBTCVJ8z94HHHygjOwNYWXSxceXJpP8ApFzp5ubrS5fs8M1p&#10;ci0kkEGwTPDPcgxaf+9QXowwMZIB6a2juIreKOeXzJ4oNk8rMSzL6b1VNrjtLt3dyuTmi402Kd5J&#10;WDKzLApfzJwypbTfaocbpWjMsVz+9hmEQZMlCGByJhXitHfS1nZ36bpxtfXzVt1bUUa6aSUNtLtW&#10;/T7tCm9npbC0uSkQ8iQyW0kRaGISEfexH5WevRgQe4INaC3S3AkhiwJoVRpUkOGgMsfmRiUjKDgY&#10;by3kC8HB6jE1e4uHhU6dBDeXKfOLaUeeiwZIMyRIYkkIIGF85eCAGzSW1o+mRRpbXV1cxxzRie2Z&#10;vtCxx3CbHMLEJKgGdyiSSfac474qUFNe9KSqRtdPm07baJapLXdrWy10qR5qSVRv21laF7pba3V1&#10;0XVp79GReHNBudIOoic2jpe3baiHt4ZbbddPjPyvc3O2PAGFycc4zmpda0u81CW0gR7hYDMHu5be&#10;c2++ETeYLadNjefCYx5YXdHx82APkOhpV7c30VzPc27W0JupUso5ABK1tH9y4kUhPKMoziLLbMZL&#10;nIp8WoRysPLZykhU7kVjlZM+UXDiMx+d/AB5m0f64xdKaqYh1XVXK2rcz5Hpol6K9rPTVpbmDoSq&#10;9ZRt2v3T1ST329dPSS7kut0CW22OBm3STupkYHGQDEdvHuH75xxVXLpOQlxdyJbg+c4uLWSJeCcX&#10;AJFxbkgHi2tzx3OMDWdcDcTk98LwuP8AZJOR1/iFZVjZX0Es097fR3iScxCGygsoLbsRCmbm6IPc&#10;zXkwrBNW5E7Std3TW9u617bvySLtBLWTTXRp911a7dXq3073bmxF1bmJ7iZFPIdXO4dh0xnHrkfT&#10;vSWVm9rbJFJdzXcyRLHLe3Edut3cnON87W8MEZOO0UUQ6c1T1HxBpmkRr/aM8UIkk8qCJWMtxcMx&#10;/cRQ20atPLcXR3C1t4Y5Wm28MCcCsPEBYWIh027uHvsNJFG0KzWMQ5El4k7w+Vycbcn2PQG4Rq1K&#10;N4xcqV9G+VJadnrstezSW7V4ipTqPl/Fpa3vd3svnt2IvEDxXVjParM4uJI2AgtntxrEwE32bdp6&#10;vPDDBL5p2i7y6Jg5iztrM0ezZjHHfC3jtFbGmWl3FdQ6qFtZ5IN17LdX9y18ZMRON1rBtEoU7sZb&#10;bi0pfts2oXNwJ5JlXyYpLeDZZWQgTNrbyoqsGN6Ddm4PzNkRiMbfMKwrJJfoq2VzZ2thA0ULR/ZP&#10;s05uJ7O4dxHBduyNC1q6lTA28XBYtHsxJp7Z0aXJBuUFq3rFrRLTms3a1trP8DpjWqU4eyT5473d&#10;12VlfXstFbt51rJYI7w29uET7LFFBJkOSsUIjMA3ear+YsSmTzC5yZpgV/ekifU9WTTZ7GNbW5uP&#10;7QuHRntNO1GdoUIz5kktja3IAUHBD7AQBll61K81jZ3RX939t1HlYizb5No43xqrTxDy8Ju8hlGM&#10;k5JUSqkbyXJkiSJI5DApOAW4j/fRsoj8vPmYIAY5Gd/OAuWi6nteSWsddfibsn10Setl2d2kYSjK&#10;rvF072va19Ldr/ft52HzW0MMc0puGWMvFJOskojt1aAkliNp+afcPtR3BZwOQucVnaLrtpqyM0Bm&#10;ikltrW/jS7jKvLYX5K2F5hY41VLrDARljNCV2yxoemT4iurTUJf7AmltpBKsM98ovmtfstlcfure&#10;eeRYJdkl3cgW9nb8G4OXEi/cPRwxyWoVv9IuCYg6QKIBsfndIxfYvmNnHzTCJcfuokwc06MY0ZOU&#10;vfrawu9rW6Wdr22bWlmm1a/SqUVQXv8A712aj3Stu7vVfhbyV9KaGKZNksccqg/dkUMPwJP9D65o&#10;aQqgyo3b1xtlXYATln3bckrFmQKUwx+QNg7653QvFmm65BNdWZdbeO4uIYJ7h4Ei1G3t2x/aemSR&#10;SyxXmmXHBtbgOkr8iaC3ry/4jaz4vu9R0Pw/4V0nU7uxm1jT31rxdH5em6dov2K7WWHRzel7m91i&#10;88TSqfD5n0PR7/TfD0vmXXiO+sBttzlTw86k1TqydKDs1fXfq0r6+V15dzmjTXtk3vazbv0s+2j9&#10;dz1fUbixubd4547e5AKzGPKrGZoD85SWXbHI0GPupvmOMeWO/J6z4cmuLa3fSprg3lrqVnqdq/mM&#10;WWYTiUpFfXX2sQQlAY/skMC6YM/8g7B8sO8P+FpoGhOoWGm240yTfpYgsbKS3FxJuM+p232qC71a&#10;w1KYHaZ5dYvY9uC0LkZPpSwbRtDDYPLCoFAVRGc4AB5zx34wOuK6J1YYOp7OlL2kbrs4vS21mno7&#10;NJvW6uzqlW9nH2dNycX3bS2Xp5apdNbhhdrDkFRySS3Udwe3+fXLGLGPYy7B65zgc44wD7dfepHB&#10;VXIXcWPQnHrjkA//AK6j2yMPmKt6jODgfmevPFcUJJpTW17ptNN2te2zevfT8Tj2PLLLQLBvGOoe&#10;JZLvbfOjaTpNoqwQNa6fbG1k1GRl89/tNrNd232gzlItgby8MQHb0lNyKP3qybpPLxuIx6n+LJ46&#10;DH19MN9N1H+0be9kuhNbi3eEr5FrFc28kxDTtvMTmS3faP8AR8IVYBjM3FXGviYA9sbe8kV98aWp&#10;RhIMEYZ3kjETc8kq59Ae3bXnUxCpOE4zUYxi7wl7qjypJNxUtErtvVyu9bNndKc8TGnaTlypJ3jJ&#10;Wslpdq6Vtd27tvuaYQRebIrnMhyCVLBcZAGMjOPTIzivCPi7Z+I4/BevnQdQt0111sJ9JbVrzWLX&#10;Q01HTtVszGlzNp2oDUInurW5ks723S6aLUPJ3tPAGZB7lb3Uru8MkI6fu5ASyvj/AJ6fIBETyOr/&#10;AK1WutKju1W2km8uGM2TpFDEm94bOdpVt7h5jOk1tIDHGyrFFJ+7LGZy+FMLV+rYjmqwjKmpRk3o&#10;7pNPSyb09HrdaN3M6VdYeu+ePM3vdXtazV7peqW+m7I9KgtYLG1e0t1tIpkScxRW8Fq+65kM/wBy&#10;3ihA+0XM1zc3BkWMvc3dxJ8vmMqrDdahcXt1BJZC2t4MfZ7kz+b9rBwOI/KiEPcn55OeK5u4kvpv&#10;F9rZReeLO20WW9vrlZFWzvZ5ZvIsLW8XaTK0Sb5lljEWcsmzbiuxN5bo0MMskUM08s0dvFNKI5Zj&#10;Fzugj5MuQQcZGB0LHArOolF+1laTave7dlKz1T17+drMJv2UPaW55NN7Py0s1b7T80u54P8AFS01&#10;nUrix0fSrWQ3up2cm29ltZ71NPSHUtPhYWzx3NnY6Xf/AG3XNMuUvZL+8MmnxXdoLUJA1yPZ9Hsn&#10;sNMgtN07ujRSyNdhXkYyYymTLyQeM55IwBk4Fv7DaLOt59nRbx1RDOIlaSZI1IVZZj+8Ix5ZYySI&#10;HeCFhzHgVtXTUjaMdFSykvg0RjN47LGoi7MBu3Z56lQAScMcEaVMTGvSoU1FRitXK1k29bvVadFv&#10;a2t7GksSsRQw8ZQUfZt8zt1dtHbpo169zSWUQqBO27PzeeEHlDOesu7GPc/yxVOaEgFrMwRyTyxS&#10;+YsKzI20BJRw6czWy+QGDDZ/rMPxHWffW1trtjtukBhj80PbNb6fdwo0Wf8AWG/srnaSB1EZPB4O&#10;ATdUf2Pp8RaEpbWVtLPOqym5kQxDIjjO1TIWyxztUgjG05rFrklzuyrbOjeKVl1bvyXukrJuLu02&#10;tjGkvYxUHrP+WVkn/Lduy0dnvr26nF2lvrFvfhdSaxSbV5Hltry0FpGdHKWGnNa6PYQS20pvhcmP&#10;VZX1ESXQU2uDZsJMQ+gssyW22GU8R7tzAM4fGdmzIPX+Ld1wNveudD280D6utjdHeIUK+UftH2aG&#10;CeCKaSBsm5ZRdTuRdGYsHAyNoJq6Nrlxc2uoXN3b+Ticz212s6z2V5pz5ltriJ4l8y3aa1HneRdw&#10;W7IWCb2AMg6aqq11FuKjyOKmk00ndJLS7SSa0V0kr2ve+mJlJex9pZez+PXmV0rbxbdrWXyvrrfq&#10;LieYWmUiLXDW/nRxFiodsA+Wz7CEzkAvsPOflOKx7Ozg1RVvLvTLqG6jB8sXQK+SuP8AUxjzVH2c&#10;nJMJGDzzyMboYSqSAcsv7xDtLsCD8i/vRswe5zwR36SPg7eFLHCrvLt8/PybQRgY/iP5Dg1yuo6c&#10;W0nCSbu4ptpXT6dH11fe+9sVUdKjaLejV2r3t7rs9r326+VmzkJDdXuqLBFd2Vr4bt7QpOYC6Xcu&#10;pRT3CeWl0qi3t4rNYInKb5GmMuCIwgZ+jvbV7+wuba2u/s0s0DW63UeCY5BwW8vcpJXB+XzAcHGc&#10;YNZqWD2kl+Edv9L1A3SptXEIa3t4Z/k5gfznhlm3fZ1wZyuGKlnwPCusyfa9e0vUBO1xBqt5f28s&#10;sKQRSWM8stvGkDefJvZLm2vEjGFMsCQ3BEYuAse06c5Q9pSTqOKi2vdu7te8+bp01fe6V0zecHVp&#10;qdNOUVFX2Wt0tVvfTdnWabavptja2s07XU8EQtXuGGDMwP8ArSjSNtB7p5jZ/vdy7VIwtncStai5&#10;IXBhBLmRWzvXO35d4OD8pAI6ek1/pqXkJjaWeFBIJMwyFGYnHGQOOT789M4Aq3CwYBGARiBlMhsH&#10;nHIA/pgcVzwnaVKpF80oO1RXtyqyaV1q72+zttbVGMJRhGjVi/epv3t00la2u70vey69zFsdVaG3&#10;so71JIri4ikf94vl4aMA/ZxFJsuJrggj91a29xgg/MRtZpIZ7m+RJbC4sWhLq0uftLvKCf3y5d4z&#10;F5gGIiwbyMcCTpWVrmnxJ9n1WW6W1h065luCtvplndGdJeCC0ttdXtvcKetxaSwBuQY8EY0dB1ez&#10;1jT0vrRrjY/y4vrC506UTZ/1ZtrqC1Yn3BOSACfTWag6TxFJX5rJ6Oybs0mnFLVab9rrW60kqbpe&#10;2WrbSd72W2u1tVu3qn0u2iT7JFFdiWaWNJrjbI8ahsSMiR2aAShvmKzXZXJRcm5hxt+zAScl4h8B&#10;W/iDWbW+u76Jre00nU9Jk02TSrSaGfStedRr9qbp2+2Qtq8FnpVvdTQzIyrZTPCqNet5XbXFvcO0&#10;JRoFRJyJYzGGeRPLlOI5d4Nu32sWV3kK/wDx6GLH73zIrUkbOhCsFlkiKeaAGAGOuMgn1HI+oohW&#10;rRmp+1V+XluoppRslazT2V1fV20QqdWvCqpRrJRas/dT0aSem2mzaV13ZkxSJbSRQZuJxOoKSyR/&#10;aY+T0P2dmdBjB8+WKO0A4+1bgFNh7wRTW8MssC70klkZ5xE0sMItvMkidowJVX7QC+wQ42kAjdgc&#10;zfWd/ZanYvaNNKDHm6vncJLdFQAGvVgWFJuRuECfZ7JSTi0wBjSNvZ6zCst3bm5jubSZbd7nYwFv&#10;qCWzzrD5LtJCkscCs0wUxwEjy5JgCh0qUYvlqqbcZK7adm72duXtvrfo3voFaEoQdaXwSTtK6fxb&#10;XSvJa6bdHfYoeE7fUFt9Xa8uZbp5Ne1gxXNwsaPc6bDf+VaqEgEMca29kBbIwV/N2+aBH9ytV9Ii&#10;hvIbywktInAjiAlgRxFambz72KzMTwi3e+KxLNIVm2+WCseTxqBSgFvEqgxlWkGdixRibzVAOG3Z&#10;GEc8bx8xxnFWZEJCnyo5HXoMBB9cnIHHbGPasp15Vakko8sJWu7pKySUbptbJXT0S12VkYUoqNrT&#10;crNv3tN7bp20fn82Z10w1PS38kMgvLUtHvJjKBuQX4O1hnlSOxGeuMm2guNK0opaEK1ppoWK21O7&#10;maJbo/diupRLLGoYkKXS6mI5AByCdKY297aSo7zQrOoTLK0Bc45eMbm2KTnCAnAxnPOedsdMh1aG&#10;6e6v2utksEaMUdotNurD/j6eBNZa9gaNj/y0eykHf5hyNoKKpzk78kJJS9yUrJtJK/be/W2tm04v&#10;oin9VdRLVW0s1ulbV+69n26Fm98OaZ4q0yFtb0+GK7mitTIv7q4ns7hAC0KXc8Dq5VsgsLZCf7oz&#10;iuqsNPhsbWKzgJENugSP93BFtHPPlW8MNsMDOMQADP4Vkw3lraXX9nI6SNEPtNwizxXE0b3BO0zR&#10;70ljEZwVMcc4dcHCY532mDAdBxnO4+Xn08zbj9M47Vz1nUk1FuTg7OKbdraWfZLyWyvfqZT5+VU9&#10;eR6rZ9lfqtN9Oj1RUjvIPMntWIEsQi80keXG3nZ8rDYIy/Tvj3rLvNMguwsccke+2YPHbs0tnF/r&#10;hN5TSQYY2/AXyeVPXd2NLV1Ait3mIktmlEE3l/I91NcyLFp6QOC24RzuIvMk8sPnzBhQBW7p4mcm&#10;Rpne3lGY1cKW6dyFUqPYg9OSDg1ahKkvbwm072umk+miWu6d0tLr522nTUKftYVGpPTt20+53S0s&#10;iG0vJ7mxtJ3tTazSNGZYZWIMYT7wMhQE7/XaNuejDratpGw8cm55FllkdggVF3knYCzDO3OMjr1w&#10;KY7TtDMC6xSyRs6Ky+e0RIwRsDRlwO3K8npnrjtbXNrdReZf3d3G8N1K6TrYlZDb42xhYrKMr5gY&#10;EEEhcYweoIxjNShLljKWyTbbtb7STXVrezsrt2MYYaMv4k3fdfaV1Zva63033trvazfmCNrd3WKW&#10;VGDKjgm4jt5yBctHGkXnyFzzMCi7yMEIAQNfeY5UXa3zgA4G5No2YBbj7uHI+UEGRvQ7vNvD8txr&#10;moXU97Jei2iMi2lhc6Zp9vbwQP8AdjM32Rr2Ux9mN0gbqUxmu+nkkW4gt45wm6OVo4DESXMQyR55&#10;kAQn/rm2OfSrxVGVJ06E5qM4q8rNyVtHpytp33l5vV7X6MTRVONClKVlTV5Wu4rVWStf52b1d+ms&#10;ENhOmoy3BFuEkjMV1JIZJTcoPK8kJEXSCBk2NubyZPM8znbt54rxhf6rqJn0PR4FiujHm51GSJpL&#10;S3JGdiqfLE55P/LSMg9R2HW6hri6abWNo/tsk+oWemmG0jM0sNxdDzGa6QMRbxRWv+kGRi27ATCg&#10;hzajR5eZI44lSYyLFGRI0i5+44xGTjruJP8Au8mrw8nRlHESgpWtyu6WqtZ23dtGt1t71zmoJ0av&#10;Pbni+t/RadfP70Gj2E1vYQLe3T3V7FGEfUZILdLqQ95MeW0ak4+7sYdSSe1m5vmjbBhIQw+a0zNt&#10;hXGPk37eTjnPHH8NTPeQQlFnZUD9sucY9lTBHPGcfh0NLVL+GztpJ7gBIY0HnmcKltGu0ncWBk80&#10;fKR5dt9olGQvlFq5U51cQrxvd6LS3ZJLtfpok7pJF01++SnHnvsnLp0d1+F2lfc4TxBr97o7Q69q&#10;CS2OiR3NvYy/Z1k1G5gkurtbODULyC2ixbaTHK27VwZJDbQjzRcbVbE/jXwvJ4k0m3u9Pvp4NW0m&#10;e11bSr2wuDatLNYzx3C2Ul4hkk/s+7ERS/tyW+0bgcpjFbNk2m+I7HUrFNQi1m2liuLa7Ntf6dc+&#10;ZHcWv2OSzc2MyhUeHLSmUW7PKTIuw4A6yK3jtbdLeCNIoEG1ItgZVXuNpYE/mOo4repivq0oKEJe&#10;2i17kYOSlFqPuuUo21Td3zapu6Tsa1K/s5U4xgrxSulby+/qtNr9GU59TSz0qTULmPyxBbefLGG3&#10;FeOYw20c54J2DrnbXN6LLBqW7VtNhkU3/mXT3F7ayfaGRPI8q2gMgtg1rIJHATzFAMTHDbiU0dfn&#10;ZrGayhtxLNOTGlq80CyXUQyWaFfNaRgABwYgcDkADnO8NaO2iMIIcx2jWcXlQRSXH2C1aJp9wt4b&#10;m5unj8wTJnDgYiGM7sLrSjCGEr1JPkrTknGF7qULJOMntdSvJXvtr0F7K+HxLjL2c525VfVrR76r&#10;vvfRPS7NxtOSLUJ9RgggluHttqzSI4ugef3fntIyCP0RYBgj7x6VHqOtQ2kQM80dnby3EFtb3rln&#10;ilkujAIMlEIjSVpZFimdhAzQ/NKm7K6pWZirMxRUfccrtDLjhNwY9P73II7V59cW+tX+qxpcwhdK&#10;YtYz29re2s0CRETh5r+J1FzevP5iHToooLOPTzFnZcBwFxoRVd0nOUUoJXbaulpoubST3sknu9NT&#10;LD8tS3O7ctt0126Na7O3fa13ddfYWsNtAJoUUyYLSmOPyhczPjz7mZASHmlKnMjFmBJB3DAq3eTy&#10;20U1xFFLctGhZbYSWkCOB28yYIUGAeSe3AzV1o9qbY2EYAODtDd+wDA8jvnINc1NqCzq9lHI4uGR&#10;7W3lVrWT7ZPHCZ5mhSZZvMjt4ubp2JVJv3ESzyDJzSdeUnZyUX7zfZ277K3Zt2bbsUm69TntJw0d&#10;2nor77aaeXm+5HoNxcXwv7i5uXd5L9oltxptzp8FsiHMK+Xcs0s91yDd3QkjiuiF22kA+WtmKCO0&#10;iCCFVjhTzYltoAoVC4eVYQGVY45BlfsoViowxkk4w3TrYwWsQZT9ocCSUNPPOrz8AyB55JMZ6lTn&#10;qPTmheTvcarp9mj3YjCy3Vx5AQRxSxYx9pfzGKI5OBGN4yRgtmqfLVqTgrwpw1lZq3uxja3K7u+y&#10;v3Wt3YmcnOrOFNckIfFZ/CrLtv06vRmDZa++t6nf21np12h0026/aLlWtBIQSSVGxy6DnEYY885z&#10;0uXmu/2DZyHVJXtYEktIl1W4j/0ZzccE4jZ3XyeQQVwxP3lB46eOe3czrA8LSW7NDPsOWhk8sMpc&#10;BR5hDHG0lARyW3cVieIJ40ewhls4r1ZZ5StsZIzLKYVJUwxzAJLt4Yg7doOd2Oa6IVKdarCj7FJR&#10;Sdm/e0Sd7ysle21kknqnY6KFb6w1hXBNro7J+6r35m0u+l+pv292k8SzK1u0bHckkdwJIyj/AOpk&#10;WQIobzRg4wAvIBf+LDls1u7me+83zra6sLrTLtYpCiQ2/lJKoEXzB5Y5DdxhyyFRd5AHlgOs2ivF&#10;Datby3G2zuBJBbx3uoxQeQg/cW0kX211lEQ/5aHaHIx5ajisbwn4itdUjv8ATZbyzn1exu5X1W1t&#10;opbcwm4maa3ihDgxXQkT9z5kU2Oh2ksFrH2ajSr1qPv20cVbSLVveVnbVJ3ul0fNdnI+RX8n597P&#10;1tvobWoWAltY5lCR3JPmpeLDb+ZYzTQXES6iI2jMc1zZte3ckBCxAtKfO8wgs2pps8k1lDLNGIXI&#10;bCFsZ2k7ecDbu6Dg49+lSQS/a7dZCjRRyhwsM67HkjcHargcxEAhejZAPAzxYEO1I1GCFC7QwBKh&#10;Ryc5Gcjjtg+tYVJXgqcrJ8z1uu1rJvrq9LtLRfEnYU1Kys1Z3WjS09bJemum2pXuYIruJ4W5U5Us&#10;rEMkgwSgbqTnjcMHngHth6No50uyaxtRNFbQRmK2huZTPJIP9IJJnuPNYAmcAqUb7nJ2sQNKaa4g&#10;mijit0dJSTJLJKIgso/5aY8uTPTlcjp97AzUl1d3MFlJN5G6dAdke8Pj1+YICePVR+VbJ1IwVOnZ&#10;wk42TlFWel/dv1a1dtN1Z6mydSMfY09Yy5Wk2lvbe7379V01OT0i4mElvKtndS3V7Yy3NxNeokVw&#10;/kYS2t5cO5hKzsIAxDZ3CTYBwHWeuSW2tXOn6pb2unTJpov7IR3BkRrCHy49QuZCIY4reK2uZ4YI&#10;lkczXis8sMWILhYuiCtG9pO9us91cxxwTzEuqoqHzTsjBIUNcHzsZz0UM33qoaj4Xh1S/S8uZ42j&#10;RAosvsimGd4n86zmun8wTXD6bcb5LBFkht4xf6ss0E73sEljs69FzrOrTUI1ItJx1aaafurRW0cZ&#10;cytZaWuraxqQlLlq35Gkk7NvTyjd2T0ey79zoZr+KC2a5CPNEoyBADIzDvhMZ/n2z1rMh1eG+G2E&#10;SPDNHLJFeRZe0MER43yYV0kb/nkYiQf4jgGs7xD4ntPC1nbXl9FP9ikn+zvPa2zP5T/vOXtwTKsf&#10;7s5kAI+YE47va6CaVdX+kWolmFpd38VvCGja6ulgMq26N5cqQzPIPL8gwyHOCcMGByhQtSVV0moS&#10;bVOfNdXTvZ2TSats7t7WS1MPYvk9py+5eykm3+G/y1IdX1+Lwxp8dxdpdXMAItvtCL9od7yWdbW2&#10;tBCuCbi4uiIQC/kofmMzjAPQCA3VpEl0QzyRBJin7sOXj2SHblgu/k4yduQMnGaz5bManbRrfxmE&#10;+ZZ3U0aMsipJZzi5jtidil7dbhQ/RZMfIZSNrVsGVY9oZS4yPu4wnTrjOeoHGD7+iqSSjTVKH75N&#10;ubUlqtLPV2W7uouz5VbcbjJKNknU6xTWmmi5ldbu+j6d2h0kSiMqqxgKgVFkTzAG7MVyvHTI4J7E&#10;CsSWyke0MF95M0U4kSeAQh7do3+7b/Z7h7iEwKvBjMZBC8FSSTu/ORucADJG0NuJHOGPA9uOcU1i&#10;QVGwlR1OA2e3QY+vfjqKxpzcdVJy1v72lnpfdLrbo/ndJzSnKPxWld3bbWv4uzvb1/B8H4c1KAJL&#10;YR/arcWWpzWskcGnwW1hA0JH+ix3FvDFaSxkZ/0gSJkkDyxg116mUxTyusc8w80RiBuGjQ5SLcyj&#10;aXOctghSQeccyRWUcMYSKPahWVWUABcuQS7RACBnzn5jDzk9twPA6xqviux1+K1sLCW902URbhNa&#10;qsEez7x+2JMCxk94V2H+9XZCEcdWfsOSNrt88lTXS9nJrp0d+zvqdNOHtpNU+VyWt21F7q6u3H5q&#10;9rWve9jtobmW7hUXUE9m7W8bSC48hPncDcQY55BmPH1OTwOcI8kqrHIBsQ3qxsoJJAF7B8547xxS&#10;Nt44lIz8uWxbu/1RZ9rs1pEbaQZjEFwRK/3Xy9uh+zx4P70gZ6GNck1p6fqFzdRy+dCscwmkjAUG&#10;RFMcJj88sQn+jzOPNtpCoMwYJhOoxr0Z06LlZOEbN8klJJWjslvbRaXt3ZnVo1KWHU5xXJ3Uk1tF&#10;bRbu9vP5M0p7RbpVS52SJHcieNAm1QoziJ1LESdT85Azn7vFWCpTaqkr8u0D5WC8cHG0A449OOap&#10;RXarcJZySobuSE3EcYb5Wi3Eb9+D3yCAp9va5K62+WkkjQMQQZJAm32yevr2/TFctVVLwgpcsHZq&#10;20r63SfRtPW3Rq99+WNNSdozcnppr5af536XKd7arLY3USN5LywSwiTb5RjaSIoJE+YkeW37wKCM&#10;nADDrXC6FpEyx3S3C3M7X1nZy3kl3AYGmurfh38vfJbL5pwSog+XHJfoO/e4RUl2tHNI4l8iOZ/3&#10;chiHTzdhCBs8jDFenOM1Kk8W9Y8ltylizcgei4AHJHvwc8E11UcVUo0ai5HOM3HV3uuVxt07pa3T&#10;0tqk7bUq1WC95Oe29+ny7HNDVl0rTpgsce63SSV2uLqK3SO3huLeC4vJ3QXJhtkEsjxHa8swiZVh&#10;XcSulpt4lxZRTGeFlIIaRZBsQofLfy2YLs23GYQed4AYYJ2DMNgLbVH1GO+cRGwi0+axNtas813B&#10;PeSwXt1ftE2ptIqskbst01vL5QfyQScLFpksELfa5YZtxRh5EDWkK7CJUxa+fPz5+ZmxLlidh7sd&#10;P3VWFRp2qOSlG6fvNqzjrazT3afK1rZO9tFSjX+sKc3TdRx5FZtvbazt59HvpZm7bQwWkHlRkmJu&#10;U3MTJJkdcHB+nUn2phSzv0G4W8ywXMcsfYLNAcwSdT80eSVHfpkDiqrTpO/mxsvmwt5Tp50Li0l4&#10;zDOElYJKM8qR6c4PN3T4rZImeAxOksm4MkYxkvt/vHJzk54wOcd655Q5KftJSfNdXaTa31Ttfpr3&#10;dnZWVyZ03Spqo7zmuVXSVumje21re93tpYjjubaa6e1ETia2GUzaXHlpkdp/LFscjoFm6+9aAC5Y&#10;7csAQFzgHjg4xjnj6d6ie0Ak3iSQbgQ/7ybLEDGdomEAPPP7gj6dobKG6jVFnJkIGDNgqW/7Z5bH&#10;/fZ6VHuSgpX5UrWV9dtbPzava1+t9bLJST3bW21/K+vrp3311HLYWyzyXIAknlWJZJWVDLiLOFL7&#10;flQ5H7uMIoIJ5zxmvJexS6hK6iSGERJZJGMmQw2Zu3YYB275CYQuDjG/dhglbcNsYvM3Sb9/T5cb&#10;eCPU5657UDYWYqy71wQABjbjaDjP9z5OfT16NVJKat+8ikr30skorS6TVmkr2tpe3UlVXTb5b1Nt&#10;012fVbLZr8Lnn+la7carrL6TepDay6WYLm7H+qF7PcAm3tbEybDcR2PG673H7QQMww128kd0BL5U&#10;kZxD5cKyKXBfH+tmO5PN/wB0CLqfm5NZV5oFhdX9nqcyK9xZIYkmmP8Aq4ASduE8seYCeJGORzxz&#10;xdW6njiikaxn3eZtljLo8yw8/vlSAziTt+7DKf8Ab4Gd63JUnCrR918tnRuuRN2/maunZu1lyppa&#10;qyLhGT5muXpZadduui/HZ+sdml1FZldSm8+VzGGdY/LwXOOFDv8AdJ5ORnHbNMS3im1eS4YyK0cM&#10;MO1c+U3lG6+fIOORc/d5xsHzNu+WT7azqjpBKY/tEcUglUxvEIySZMEMWBJXjC+pPFPudRWzmjQ2&#10;s0glzl4Yy+Ce5xz+fpxxSaqc1VOCUppxVnFLXlT0d0rWas973XS+ns6krpRu5XsrpK2ierdtL7X6&#10;kRljkeTTjMhukg3uoygK+s2Acev7vOMk1pROjPLGqhXjHOE2K3HY5OMevP1Fc5PLdw6lC01g0pu2&#10;OnwXNtEspgQWTXbXVwpYG1AlBtxCzzdBIJipEZ6MPL/GjlT1AWFSfq3nn8ev41nWXLCKjZppNJNW&#10;T0vbZtJqz7W8zFua36/4TlJ/C9vdaj9tuLu4+zoJkOmWz/ZtOuDdES3z3cIMj3BmuD58YaVfIIKg&#10;yDLGxqEt9Fe2VrBbSvYGMpO6Ap5WPusTgh+Ow2kZznmtZLu7e/kja3EduEIR9u8O6/Zc5+7ji64y&#10;SP3Ug/hwNJlVjsJY+Z94luR9Pl7gY7DH0xV/WKkJ0nUjzqMbatNR91JbPfS91q3qzeNeVKzqRUuV&#10;d7rVaPS6uk3r8trmQjx27G4YCGOcDGDgPgcF8/6sj8Tz+Bg0Oac20kTReWtrPdQxylxIbwGdphJC&#10;g2kd027ySRkHAIq7qESXVm8U4/dkfv2ByRwAdqwmXbz2DEis/Q9Kg0WKeCGa5lRZzPi6lMggNyfm&#10;S2LKSFQnH+38w+XNNqnUwtVr3aspLkSu9PhvzJpXtPld73ve17NKShLDKcrxqXXupN/jHTrqtd01&#10;ZGtiQO48uFIfMKyEL80q/wB/IICjkjnf3IakmgheLbIyHkNnfgeaeDIOvOc8Y6Z5zzWTpesx6ve6&#10;mlu/mWlgxtXZNkkclyhIuAjq55hcGMjadx5yMc7qBWBEiITuwNqD5sd8MR+Iz7c5xWUlKnU973Wl&#10;G7Wr+y3ffXXX7tyJJw5lLeNuZaX2jq99bdO3axWkgi3rdyoRP5e4hZt0YIAIUM4jVvYlVPsKggvI&#10;7howxiikxlorgGO629m2gqOfy/KpLy0WS2n+2u1za7hKEZCsgUD/AFeY2UkehI+o4wY/Lc6g1w0l&#10;oyG2EIt2SM3avnO7zPP2FSeCmBx0YU6fLyatc7T6225Ulrvo32t3ve0qUUt/zf6FdrWKS8nk+UXE&#10;UXlwyrCBMg/uCUN89uT/AMsHVhnPz9AuBfw6hp2n2zt5Qlt5RK7woYLaC4wR5ohEr77LnIsfNXj/&#10;AJecjNd+I1278AMerADPcdyPr1yelUru1h1C0mtnO6G5iKFgMnnIDjkYIwOOOhGea1oYxqquaCnR&#10;g4qbdtEkk0la92m5WW7XXVG9LEyU0pwU6aavzW20sl87u35nGaRr16YxZ/ZjdR2ljpqJdR3AzIFt&#10;zPJeajE0ZGn275iTyY5r/U8SGT+ztifP1smqRxvGAseWMgYPNsKmImOXYChMvkSYNycp5MB8/DDE&#10;Z5bwr4fl0Gw07TpYnZzYxtd3rT7yL2OBYRiIoc3BCxE3ckss7eWVLEMSJtY0+Ge8spXcIlndQ+Tm&#10;bZ5gaGUzg/JhlvkUW12DzLFHd9Dajzt6kcPVxU4QdqbT5XFO02lZtJN2cmtE2rK+wRjha1dwhSlG&#10;TTdk+ujdtUvl5WWp1Fwi3cAWMgrIPklT5vL6YYKCN3uAy49R1qpH9stXtY3ZrmAQCBzGpLGRQP3p&#10;OScEDG3HH97HFSWci28ESW8OY081XYyZUSxoCVUlQXRmynmAADGdpOcXzLGqKwGEYYXaANvueuf0&#10;/PrxSk6TadPmpXau2r3ei0Tck7O/nu0tTGXuu0lpfZ3f5KWv56t2Y1pY9rSMCNuVdCSCFH3wqEEM&#10;F5HGOcetQh4xlYDbl5JSZFWQIC6keex+V+YxgkH73Qlc8pJp6TXNvcO7s9t9qEaqSqMLjH3lzhvL&#10;A+XPU8kDpSW0UPmSukMaSLczxrkZ3AEee4zjHnjII52HJ+fkUv3STcE3K12rJK6atdve1r3unr3V&#10;zCLVJL7drb92/O23bt+ErRqzKN7KyOskik7sYGSmBt49DkcDJGSK5S7vbbTp7W0u3muI9R1CKxRp&#10;Stzsk1T7ULQBmkJeORbK1CLLbSPaBZhLPdicldDUb9rS/tgTGYrmSK1dvNJLTXDEW6uojYxiTnDH&#10;IxyAQabdaPpMl9Z6lcWsLXkV6gguJXaN1ulF6AUBYpI7eafsyGMEZwH5AHTBKnacrrmjpaz10W6a&#10;a3utnZbMwlUnGVWVWU1Vpr/ZqtKXK5XadtLvR6Pm0fTS5ZCCP7TMFaEExMPKlB3RKCHjeCfzILdv&#10;MDpcG3YSz4Dh4sYX/LJ/4K4/Hu1/aL/4KyftL+K7K6fVfDXgfxxN8KPDDQhUUp8LLfTPCN9suUd4&#10;PsqeL9G165W4EjLcWAjvAALgIn+jL/wUN/aci/Y2/Y1+P/7RUml/27e/C/wRqmqaLoKM0iat4p1b&#10;UbbSPDFrMUBkSyutZ1/SpdVugkv9k6X9rv8AyboWxjf/ADJP2AfAmofth/8ABRj4ReDIvDmoeK4P&#10;HvxOj8Y/E6d5ItXQ2U+rjX/GXiHVReRXNvb6DDfXlvY3bzJJZzrPDB9vRtQV4fhOO1PFZZSyaEpT&#10;nmNSEnJXb5Iz5ItPTVe/K+60s22j+3/ofYXL+HcyxfiNxLi1h8ty+rhsMqtZTnPnoKnjcZBKKcuS&#10;EFh02vdcuZNSbin9O/Hb4fXvwp8KfCG31e9nF94g8LobvS5dRjN9ZXaaN4ZZAu+2BttJtdTTw+gi&#10;w3nW2m3gDRrcuIPC7O6uJVN6u0q939gmvkAkNtAxGo3F3DvDIt7dzjzLq58sebyqohJr9j/+DiT4&#10;e+H/AIN/Hb4F+D/DtrZ2Vld+FbyeEQ2q293LJFNBYsJ7kSODaWkN0sTW4iAZ7vTp/NA/dD8ZPCiG&#10;GzfUJL2BUlPkCychre6k+zmDzrdSV3n+LZtB/h396/L6tKlknEtTKqChUhSSTtom1ZSa5klZvtdq&#10;193p/vJ4G+I+B8VeBMJxLg6D9nmdOnVUptQqKE4qUPaKb92TVk43dnG97uyf4lmtrvTEt5bpr67t&#10;VvLw3UM3lRQSTXc+zRreLy5Iz5lvdX93ZW4YGx+2ywbrkRQSRfpl/wAGzM9vY/8ABVzxFaCM/adY&#10;/Zy+I32cq37i2tE8VeH3uWeIlds0l1YaZHZMhmP2fzphgXDRx/mNrqQ2OkTQXjRrIyymySztXZXm&#10;Oq+VFcNeBhE9zb6VulSXGZVIQonL19wf8G6Pjay8N/8ABZTwjYarDd31z4w+EPxa8D6AEV2j0y9E&#10;Nl4jV3IICWUHh3wrrr28zgrDceSuC0ikd+TKnX4ty1xtGteMmlZaKVN77Xaila/S3r/M309Z1MP4&#10;PYigoJSqqtR5U43cp4GdGzala6k10ktL6RV19s/8HNvhyex/bT+F+sqGMHij4ZX7OdwWOQaTc+E9&#10;P2gAHKSNMpuogQJfOCFlI3N+cX/BE7xfY+D/APgrX+zvLPdvpdx4ih8W+H44rVFhjv7+58O6nq/9&#10;hX8e8RQC40vQL5dNsDK+b+3sgskks4C/r1/wdR6ath8e/wBkPUN3lHV/CnxDstzKViCR+KPhd9nh&#10;lnyQrsltqsoUqNsVq7gt5mF/n8/4Juafa3P/AAVd/Ymtr7ULWzsLn45+G7rT5YJGhtbjVtK0vxFP&#10;4XtJWa4ja41HU7+1ttHgtTJG2qXuofYSyG4Zm6sTQVHxbw7lJqnUnCUb3bfO07WWu702vv5r+aMl&#10;x9DHfQzyWMaEa0aGWxwuInzWULQnhWldp8ylC0tOVXeuqP8AVm8c2f8AangvxHp0i+ZHqGg6pZup&#10;G4FLmxnjZdv8QZZym0YztOTzx/jO/s0aS3gj/gpN8D7Ke6nkt9B/ak8FwyXzJ9le+0vS/ihp8C3w&#10;troxPbR3MNsj+RK7zRCIja7YUf7QGsOsek3LOAY1tGZgeNypb+awzzjeBtOcgdec4r/GL+Juq2/g&#10;T/gqZ42vtEaS8tPB/wC2V4ivtHubhWnu76y0v4t3t1p88wmLxXUj26W5tmjhgguFMbLBEGwP2LMq&#10;TrYBOC2r73sveUIr4t3o1pvZrqf5ueGdemqbpVqTUJ8RZUoy1s5TeIi0+VNL3YN2st+W920f7N/2&#10;WDU7Gwn8iB2WKB4zIrsFV7cTEgB1zgnYc9TzlR8pqad4YsNOvG1G3hS0kCbI4Y28uzgDj/SJFhAK&#10;RSXB6u5n2H+90q3oQeTQdNSR95GnWkfmL8m7/QlBkC5bGT/DuwM9T3dCr2oXToppJpIYfMgluVZ4&#10;lGPu3U+8G7YE9dsJ4+hHaq1alCVH2rUUuSUbSas7XTsuVrbomrtdXf8AE8dRhSx9ZK6VOpO9pXta&#10;dlvZt2tovNWNgsdwAUof4mU43c+6nHrnnj2qyJVPrwOeOlIIwWD+vOMcev8A9b6VmzNdmScLsWEw&#10;GVJRy6uMjy/LwueBnfv9BtzXLTXtEk7LbfRO7SfR302W/RJmhK9yVTylXLDCbmMYDycnyUBfL3Hl&#10;rv2YWLPymfAJHO6XKmrG01aIzJ5Vxd2skZZvs8y29xdW6ytCQMZI32ib2+yg7N1wfnNCxtXvbFry&#10;SQSajet5ExliktoDGk4t54rW1M832W2igDNsE0sz4ANyMlh2lvbRW0fkxKscGSyxIgADNNJM5znn&#10;c0mMY7AknOK65qnhouCblO7jJNNJcqSlr1V/h21Tbs9G5pwtydd7aevbbT9Lla2Ed9b216Xl8toJ&#10;ztbAKtcnMrFdoJxjEa5GwcfMCRUkUhle7VyHjSQRqqDeOnU5YAe4y3c5q4g2/KoAG0qFUYQH1CZx&#10;x6Z6cZpiwfI20CFmkMhCfLk+hPIOeckjvwAK5b3k1pyd9rap2tZPybXq9kS2luMd44t8jFYt+cSG&#10;TncuQ4AIA4wdpz8/+yTWDZXkmrW9xbyAxtb/AGiz1AMCPNlACzy2mQpnsoy2IbobPtHIEUfQ2fsc&#10;WpRJDPcrIba5FxKkLFsBM+XFu3DgcbmAIfGSozgaS2iQl5AAjSRpESB/q4ojmGKPBAWMZPmJg+aT&#10;yVwBWiVOhDkj71ZPms1a3Zp9U1J9Wlo072aZZjdVLxk4Kd2+VT1PU9PfrTJp1hCFnjVZJIogN3eQ&#10;gZzjn1HHzDuM06VI5UZWbcrcfJ1x9VPX39KzZY5mS1WR4m8maGS4bySCvl9Rt81gNx7/AMOM4PSs&#10;qdGMteZ/fpbR72+Vno3a1yZSjHd2+Tf5JlKK+Ek9ws6xRt9nmRzHL5yBEzLGzgRpIkstni68kysU&#10;UmMOTh6uGKcysZDFFZwDCMPmLbBmAnONvkj3YtnA25rPsNJttOubiZFkKareRXsplcupmSxWwKlW&#10;A8pGgUELkhSSBnNdBIYnj8tlDJjBUcg/XH/6x9K6Ks1B81L34cqSdrPaN/dezTure81o02RTTVVy&#10;524pr+uj2XX523FdZjG4hKo7dHJ37f8AgJ25/wC+l9qgne48kyRA+ZswIs/X+PjHH+zUxZUXeUIQ&#10;Rh2Ic7g2OU2Fefru68YHWnmTCYUEnoWAyQfUrwfy/pWEW1Zxgp6rdLyurN/8Hfa5uot7L8V/mc1c&#10;+H7fUdS03Ub1ElOnb7qxjeKMpa3jkotzHjG+6iiS1RJZhJt+zlgimXCdV5Y7cew5qLYxC5ZBtfd1&#10;ySuT8nGMDB4OT9M1Zqa1SpOEEt4pK19Ert79dXfTVa+hHKu36/n6HBR3kUG2xieS4gmW6kDS3Za7&#10;mjt/3YSyBi23N49xiP7LJJb7Iz53mtjYb0WoQTwM6yRWzmbygl0VtnabEf8ArmHnedcfIP34Cdf9&#10;X8vNhbGziVh5KIZh9oM4XdLLKYPLkkhVWFx5/wBmypdLeEh/3uwnMZkWxs0PnmCOFfM88xypyZen&#10;m7mLDjjjaOxyOM9KlJtNb+i62Xb5a7bM9SU6CbqRjK3RtK61tqnvf809FdJ87qmsX1lALnT9KvNQ&#10;vvtTaYtnbn93PJd/8e5luJruG2S2hxnUNRSQtYnI+zzcCltdDv11m41HUNUZoktIRb2KDyo7Jjc3&#10;VzdL9qcSi7tX+0/ZbS38iA2Nin2bzbgt5g07qw/tKGVLbUprSN3SJ57J4XdzckeftjubWe2jjmJz&#10;PEIHMnJEqHrajult7O1jtmuZ45JBZo9yQ00YwR5zjZmbGB8pKdSA4xzK/p9v1XQwUlKreOsraXun&#10;06tbWdrPs9O5Y6NY2TvJYotnFP5FzMYCP9Jc232SMzZUsRBAqG38towJlE0qzPmo9S1aPTDE9wm+&#10;1nuYbSCaAsZ0nliuJys4KsNi28CP5hwGlmEO3K72bNqkWmWeZkMJt7WNTbsC9xJ5PymRY495+z5O&#10;POBJXncnAFcveRQaqscpaZ7fUJtPuncFoHtYJLu1MVvLETJsc3MMkstyDugila2MTAeY1xp3qc8p&#10;yts+70Wujd797mlOjVnB1JuSb0vZ3dkl06dd+yRW1Lw9c+IdQFvrlpYXWhxT2d/oUw+3SSPdRymT&#10;Ubi/gMxMOoJpWY9IkMssQJdvs4UCId3a3PlXRsY4U3eeX82Ny1v9nyMB5hHhLzIObPaTjnziDxgC&#10;wn0+zjMbW5uo3mme/uDcxabBezBreWa68++ikeMArY2cMayfZVxMC+TCNC2t5LJ4JoZoBFcr5l1G&#10;0glF7clQ32iwXhnlYgAl2h/h+XuFOo6sXTTfJtpor3XRu99nt3fkpqSnKnyKv7ienutXfkmtL200&#10;vs3bU8z+K37SHwa+Ck9hY/Enxxo/ha+1jyDY2919ouZ5pLu5Fnb3Jt7OC4uYLCa6Ah/tC8gtrAEZ&#10;+1HGK7w3mma7a6Ze2UF7d2dxdC/+0oY4lKMMW0hikG2eK+JAs4woE2R86sefGviB+zt8Lfi/4q03&#10;xz438FaXrtzZ6bp8VhfaxbXmn3un2+n3ZvorO4geSCSWHzT9p8m8S5slP7trJjmSvdjpkKR2a29r&#10;Co0sWqQWbMwhijtj/oUQhRkimKDItmaRBaEg7ZgCpmnTlTqqcJvlduttWlvqrbpXeiduj1lwh7BO&#10;lN+01et4vWy1v/w2zvdq+Iul3ekaqskcs97Z61ObW3slgijs9K/capql5cxi3kjk86/dhp0TzSn7&#10;LZ21hEDP9kPnfzLf8HVnxCj8F/sPeH/C/nKLn4g+M7fwxbxSASDyYYLjX72FAeH+0W2jieG4yv2X&#10;+y+Em88mH+pG3hv5ooZLpLWCf9yZ44WZvKZBcBijZXDSJPs6DaFblg42fxyf8HdGtW11+z98DdKi&#10;2y3mlfFm0clH3NbW+qeCPHlrbRyRY5kCJLFNMXBjN2rFCY1WTiz2rKGVYyzTUaXLOSulZyTvduz8&#10;rXT1lpe59/4GYSpLxDwDpU3KVGNatUtZ2hGlUhKV+WW3NZ8rTa01Tafxn/waIWqQfG74+XLQo11N&#10;4A0ZIrky7ja2seqztfRXMO0GJLic6dNEPNBY2RAOJcw/0o/8F7dWudA/4J5/G3ULbB/4ozxTYNE/&#10;MbwTeFdXlBcYYMEvIbOTaRybcLlfMJT+cf8A4NCrC41D4sftLawlq9tBYeGvB+nNdF9w1L7TdapO&#10;kJhCKIPsaWKFz5k32n7WM+T5OZf3/wD+DhzX4tJ/4J9/Fu0uovMi1PwzrFih83y/Le5tfshlA8t/&#10;M8tNRLbNybhFt3p5m5PK4enKlw/GeK/cQVDFyctJfu5cvI+WHM0pXitr66rRs/c+L6lOfj9wl9Sm&#10;63ssLklN2jKE3KmpJpqST5k76pO8dm1dn+dB4HvY4oYDYNFNIt6kVotyjzrNKNdhexiaEoAoliaO&#10;0ZstgO0hGT5Z/wBHL9gOSPwp+wBf6ykO03Phfxbeas0MLkPqUllHcILRBKfs8NrpbR2gwziGS1K9&#10;SVX/ADbvCE13a2lv/Z6z3WoTeIoYdKe0Ak8+6t9c0S8tHt4nWPzGkMLRKkjwg/aFcMNhjf8A0g/2&#10;dTP4X/4Jl6rK73Mkul/DjxdFqE9tHtFw99pl5qF9PaoHbznmlnV4juHkwxCEFwQ6/mPhpehis8rU&#10;qab5azUk4rfm1t0XdL57H9u/SzzSvmPBnhlltWDdL61lScal7T5q0OWC55PVuMbTe7s7ydj/ADyP&#10;DN7b+IPH3xO1q0a5+wa14z8RavCrgh4I7/xFrD2L3b8lStlePI3yfOy7Pl3bl9nk+0CRcSbxtk3k&#10;kFn8iFooW3HkeWMYGDnBHbNfPHwISeS91gKrsQHe/E84ZZ0F1ctHvYRr5sjW25lUFSxVnUgHaPpo&#10;6YZJYIxL5UzRXEjJKAgj/cfaAu/d83+jkSbtq4J24zzX5zCNJZjmNSdCTqTm1H3t3Gbjo021ta17&#10;brZ2P9Yvo74OVfwn4d9jGylBJWm4+8sTezc1F87TfNF2SlzQV1a/g/xcuXGkXyBEj/c2RmMa9GF/&#10;bxHMj+ZcktJEJiftHVtvbc395P8AwbaaTcN+yZc+KAXeLVtN8CWO6WS5nSwTRfBOlyaVbJPduZ7W&#10;0urPVHv7+zhe4W41NXvxLH5phH8H3xW0+/v1stOsbOa8fV72xt4ntl80zmTVbPyEKDAWW6N35MEJ&#10;cmS6h+zhtzb1/wBDr/gl34h+Gv7I37CeqeL/AB34itPCvgvwroVn4o8R61ruo6bo+i6RpOg+CdJi&#10;ubiJLyW3msLGxs7COynn1SO2uP7Tkey+x5hEk333hxSks2xE6dRSklNtuShaPLzWcpNRaUbXaeuq&#10;ve5/lt+0w+uY3E0MowFCvi69aeAoRjSozmpTdaqlBVEvZyl++p2Sldt9XGVv2Lj8IeGNO1bU9evB&#10;bfbbp1l338puLe1iS4mvDJZreMot7ea9vFurkW0qxfa3SAXBhJij6iyvtDvjHJa3FvcvE1qPOh2g&#10;GFYftVqJ5YfMWWHyN0tvcDba3B2rDIS3P+W1+3N/wXX/AG2f2qf2lvEfjX4U/FzX/gr8DPDeraxo&#10;fwk8DeFFjsLe90GDUJrm38ReOwFvF8U+JtfkRdRax1V9S0jRXujoMcF7Fc65qeufW/8AwTI/4Ldf&#10;tN/AP4yWDfHr4jTfGD4SePNXtJdftvEwhXXPDJgsrgeIb/w7drdwRQtZ2Nsiw+CLTS9Qu/EFxdWG&#10;neE7DTtW1Cx066/Tq/HeXRxFPD4qtU5bqKqPmcE9I2Vouyva6v73q01/nFw19ErinH8OY3M8njB5&#10;pRpTqyy5Tw9Fy3aarVMRGnNScWlKKavOCjzN8sv9HeJoUe4T7LFa+ZJHLdSyxcSmXz4RvclWeQQw&#10;pbea0jf61XKEDY3zz4Z8PeA73xJ4l1bwT4Z0bTrzX/E0tr4x1qPR7e11vUNb0u/jmUPNcNKs8N5p&#10;dn/aOmFIHtm0G5sVeW3uJ0jj3fhn8cPhn+0X8LtN+I3wx8V2uueE9Wt7W5a8hLRS2sqLpuuT2V+L&#10;o2os7y3tGaO4gkkJjEu9WbBSu68K+HGiaHXJ3VLmSw+xW0dzbbVg0nznvljt4Y5k+xyXGoTC51Az&#10;G5mube3sbOOW2htgW+zwtShLB/WVUjUlPljFJqSaaT5+8nst/dSu7o/m7nx2SY3F4DH0a1LF0ZSj&#10;UpVoShOMou0lJStFtNdH0TfQ6ltORWjuZiFt7V55BFtVIYGilaMTxKoJ2NHJeTeXJ5u0XIUSfuwz&#10;5+jXFtPpYOnTSX+nRxlHviGsry6kIIe5mR4LBBdzZMt1PEI/OumM6rFnyqgk8R2epaxYaVbX1tcx&#10;yWl7NNHbXNtMl4ohEf2NJFnVJCiEXU0ts10YiPJePGZBv6prOn6Np8l5qEy2tlbCJJjt8zM0zbFh&#10;SIxOXJcgKytgk9Cc4yXtIU1FLnk3flvolda6tXd2rO/Lr1sXGvWnGDUJSVRrl92V3d6X0utt3ZX/&#10;ABlme2iWJ5HWEosgiNw3lzbHPUoy+YNvAwR/CM46V51rlzY66GnuYtLtJtBuxq9nc6ve2paweBDE&#10;pntLS8l+zWNxYg6tDqBnlV7V9v2YzAxiOEXXi+1nvJfk0m902M2Wm2t4YIYWnht7mBPtmkR2t/Jc&#10;Sw3ML+XDM0Khiq3BwDS2PgvS9Tma61PToFudW0mxt9SiFuipcWmmXfn2NjMIhErxRpky8L592BOV&#10;SD/Q61lD2LpqUouUdZcs4vl2dlaXva6u11e6sdToRpwpwrztVpWdVLXk1Wiacovq7J2ve19Tg/Ef&#10;x6+B/gvxCngDxJ8XPBVh4yuToiXHheTWtHtNVsp9Vtbm80l9S06K/t9UtjqkFsZtOstcvVn1KFhL&#10;pwvAu2vVrvTSxS9mhiYww3dgYLeSILJpjWxvILbSIYJJy15cXRt4IlnCkxfaIwSq2hvPnbw/+xF+&#10;zj4Y+MS/HHS/Bsv/AAtGO71fVNT8RT65q96us6rr+k3Ohanq/iDR7u8n0XVtQm0i5NtBJPpyw2Uq&#10;C5s7eBjtH1WNCju5hc3E9x58TTqGhlktVljku0uITMkEkebi0jR4Ip42iwL3U3MQGp3iS87nKMed&#10;/G97auztZXWnq3Z7dCpVI0J+0hL3NPe5dW7Rs0kn00vZPtZWZT0K7uZMxvaJYpYR22nSWxnhkWaZ&#10;YLeea6tpt8YltXW7gS2kMamd2Pmrbn5Tsz3DWoid40+zFcTSQgGGACLzNwOd7qXHlj90hOQxwfkr&#10;jEXxXB4k06CJtNn8PXOnSf2pe3DxQXuma1a32ye1sLI2MyX9lqlvcWkIJvbX7J/ZO6MSm6It+xnj&#10;E0UkU8nLhv38G1ZHaOWOQxlmISORmZreNPLfzPLMmVLCITfVb/c/l0/XTqu3K5pVU3GaotK7UJeW&#10;qT966vdX106pO3OyWmqxmF0vEtbaFb9Z7Od1ea5NvxYm1+0LNGoX/lqLU2gl4JK8YzvCt3bW9hau&#10;2n3kNxqzIZRe/ZzdTXE2S7zWsV/c/Y1j5yBLKcfxISDXdzWdvPEILlbeSNv9VFKR5eMclAAskbNn&#10;AxJJgZ45rzjxTd6foN/Za3fz6lJZaRZXcc0v2t7HR7SZAp+1as8upaZ4cgKRngXEEe0sCHUbQdqM&#10;lXbw27eqWzvZJdFd3sldr/LfDXxNSpRs2p3aWiV1r1dtXprby6HqKAPvTLbQ+5y6oPMHHHyKmOg5&#10;56DjsFkg8yPy3IZZ4/KmBX7ySAicfe483OMj7vUA8Y5vw/qN7fWXm3sUsNwZ7qF4GtruHyhAxMTH&#10;7TbW1ywubYxToDaKR5hjUyFSzdNHKrxNIudjDqy4Ze33ec4POM9x+HNVi4VFTfxapJW6WW60d9PL&#10;tocFWn7F6yclor6tdF2v6eW10eLR3eqWev6no62eoRCVp/7C1Q6Rc6fokt/dRR3dwk2oaeZ9Lvo9&#10;R01rjVtR1nyITZX1hdr9gm1BYbGb1OG7F7D5iiZCZ5Y4S0d6BcGH/lrB5kkQktpgC9pdK3kTwHzQ&#10;Y/u1TudGRh511cSXxi+0y7Zo7W4kjiupJ5Z7a0n8iO5t4ZA9rbECWT/Q9PtAuLwT301axsrdrW0j&#10;vYLeUpNO6vcLbyJCJrkwwLabYIXTYMLBJsaawg/cNNNgymYwkuX5apryLhSp04KcKjt1aTv16Nbv&#10;t0utbppbFzYSNavFC6x5Q7G8mLCziczea0aCOJ/NZsXShF885YPGc58/W2j0m38q4XVLp73V7tbX&#10;TvPgbypGnk1pZIruW4tG2hFOoLHNqEhicCxSZme7luvRJJ2H7sTQKdpOfNjzwcY+doz689PamXFg&#10;t3EsczCFoXingkhWCaSB43DuFkuIZICXA8skWqkRFkHXcOmlUdOPs5awunr5aeqt3Wy+aOmhiJYZ&#10;RpTvKMndWWr0Su73cbb3WqWt1rdYNskUTRylhEkbjbNsLGQYCziNF8zoCDhdxP3RyaxJNGtLbULz&#10;VHttOgvdWtHsb+5ijkSS4EZBsgAZSlzIozuk8uJgMeuBV/tmW2uLuJLKyge4vWh0xbi9MU14umwC&#10;a/LW0drLKvkmK8SL7Gt/5otw+YxIQmxp0d7faZYnVPssd09jbed5B85EuWTFzNDIRFsVs/KoUhCO&#10;HYA5mamnzStClo+ZSUr31ekW29dXon0JSdOrzzVqDtZ3V+i+FXe/W26Z5D8RYvFuq3thoPhS81az&#10;vJL3R7jVNSjSePTNN0w32oQXVw2o291aC315LO6s9QsLW9sNa0yUaalvrGmailwJofZ18uxsoYJb&#10;i4MUKrGftEsRmuWXGAvykyEnOQnl+2SDieSFWVWDSq6HKtjyyXJwzHeqh5ZI/wB28jhwT8yJGcg8&#10;hLJdGVbkwWmz7eTL/aKXCNbQQT/Z7kQhFnghuCTE9hD9oYX4k+V4QC1RTpU8XDnc3FLbddezSavr&#10;utXayvqdPO8VTo03BR9m3z7Ju/LrdafCrR7XtbZvSXWrK8t7maxeC6jjkmt2hSVlEjyW9tdrPveL&#10;KtHaxNMIwjhjIy+YuMtWkmnj1WW7ugzpLcRxWUOEa5hjXhLzy4ppN9vckEEG3jmiIAaNucbltYwW&#10;5lysD2zqHCkqdz+R9l5KRRhQbYCIjLcHODyK57xBDBMLO4vQoePUYIbe2AaOF7p75LWC6iaCSC8k&#10;uIUcSA/alidVK+WhKuutBJz5Ur07NL00vo+9l0tdEYenhpYjljSl7NppO927pW0uvtJ62slq9EdH&#10;fR3N1Y3CQP8AZp5F8lJgkU4VSP8AW+TMjKwGSdm/B67z1qnq09lpemPLqTb7eFAk800YBf8AciPz&#10;Xmnkhha4LjzDMJEPJQKD81P0jWbfVYrc2rPLFLDI0dxGpaF4kmuLdJ9+VA8wwbgmON4Xcdu460tj&#10;DOk8MsSiKX/W4/ds/T+O38mTk9Dvz1ArOrN0Z8trO7XLp5Lf0W17baWs1y1XKhNR5bO/w2e10tXb&#10;su/5K3L6Vrtvdx310izQwW10Yku7sG0a5t0s1H22RboR+bbfadyLICBuXdnAKHd+3gOgSxuWtZQS&#10;b43GnG2jznlWW/M2DzgCHg9Dnis43WmWlrLDbCJVtRL5UVvG0vlqjGdIZE09Av2dpMReQCwwcszk&#10;7RZh1dpryS3+w3f7gRpLc7m+zLJKQoWLdtWZVDLP5oRR9jYXGBkIXLknWvChKKSu3zRV9t9dW2rv&#10;5pbDlyTq3p0JQivtc8d7Lzvr1t3t0ObuLW2XWXaOKWK7mYX9yY4nHnCy+x2USSyRuTPaKDayi1Gz&#10;DQzKXP2lmTrYrti/lLbXQiFwI/NZNvPUOFOc2vpNuGf7lNl04b4pI5WiaCKaGJYAI28mWa2m2O7t&#10;Lnb9nKlsYYSE4G3nJkvo4gRcfbIT9tWFFNxDJm4l+z/Z7Z3tmmSGC489QFlZY0K/NKQwJ3b+t06M&#10;XeLgtY6XWsW/JpPdpu/dWOpzWIUYK7aVkrS0S2a6adHdpLS7td6s0t2JhHBFC0isskskoIW3h7Op&#10;HM8hD3Q8oGIj7QPnxH+8W3j1GWBI72ZYLkThi1nFsUwDpAN7zD2MmecDCA9YdPlkv7FbiKzvLNmn&#10;ZxDqaiC6SQZIlZEeZXjY9IjIBwRuzU0upyWcKqtnd305PywQGCOc9CP+PqeCLg9cyA9hkDNYcskp&#10;NJOUbqSW6as737L8dLHJyNymqSTlT+PZNaJvW6/Xp13nJRLdpJXfy9pLR3OyQqy8gP5SSbTGRzjf&#10;zweRzGtut9bwNdQT4dYbgRiQxmKeMcMjRTxFCSeAB+eao3EEjyWRuJwFimmkuPLULby/bSQkBedp&#10;/MMLkKGwPM4wsXSp3ure35kjjBLfZLeOOc5kc8hCJxAFkIBHlp5hAGS9EIyn8Kbvvpb9fTW7/wAj&#10;krcinSi3N69I7NJK7evzb36DobO3tZ55pGgE1z8hkZipMQI/dpESdgGOoc564rJjnleK2kg0+MSR&#10;RTWsEF1cORAIZ1gG+32ATSMB9oMpkQ/Yv9IGT+7LL68vIobuXTYLC/1VzNFpltqN59kSa7hS4cW3&#10;mJBeGMsbS6AkEbACEttI3bda10hLW0MRuHkcXM1yJ5VLT4muGnMRffyq5Ftu4zZAW+0D56qb5bcz&#10;vt6a22tffW+3ojaadO3tGk3bqvLotV5389N0cH/wiiXvi6z8QAC58/TjDd3R1C7aBGGfl061tpbQ&#10;WV50h/tB5LpzYr9k8gA+YfTZWihjZwhldU2DylzIw+qbUHJPAQj61FZpZwwNb2/l7LWTypEgBUrO&#10;ME8AsQeRwTwTgnsG3Uknl77cxytH9+NWaAseOFcpJuPp8uOvJ7RVnKrVjS+BRSs+/wAtLX0vst/K&#10;0Va869ShTV4wprla1t69LNuy07J7PSsYGhldonhW1T5vMVpzJG/+kOftA89jchrmZZsgxYEZQ7iw&#10;ZJ4NWt5pnihkguY4wPNMMtu4suMn7WDMpQemwSEnoAMU6OS4kleIRw2xFvFNLOUMsEryEgxA74iC&#10;pH38tuXnb2Md5PZ6VD9quGMUQIJeMzZf3dVlBbH+2X6/hSdndbu2nrZPyV/TpfzRi3zS5J3c7bb3&#10;21uu/wB+/cfc3SRRiNXtzc/8soZrqGAyc9mzIR+Ct+fRIuGRpLq682f7iSBUUY7BQhUYxnr+FMaO&#10;zmUXTxQSsvlvHLPb/MlvN/qpF3WqsXbI/ddRnmQd8Rtau9QkitNLsp4z80cuo3cSP/ZtwOsNxa+Y&#10;m9sYBYTpjOMEU4tTjzR1Xe1vlqb017SPup2WrbtFLRP7Xd2dlbzXeyurJqM18ttFcldOl8iOSLj7&#10;ZMmftCWwOA3k8c5O45GFFZ13pmuMUv4NUfRhFL5l7FJnUIpbIDAsNOt55l03S5SMD7bJp2otwP3F&#10;dD/YEG2TZLPC00pnY28nkhJpP9fJABuMXncZG5ivvRF5ZintZXFyIZd0kkk8UpIIyIWjLLNFcAHH&#10;lSxoMkjeegmLUGoRftH5q9097Nqy6pbtGVSrzUuShBTaW2kX0vZtq/na9nfWyHy2001xb30M8MCq&#10;drKWnlN3CefKVvPjjgJIzv8AJmOecc1fYy7eNkWB94/vF/DlG6c8j3Oaz9M1SDUPPSKIR/ZHCmCU&#10;W0kkQwcsv2O6ulcfQJknFVdQ1aGxktluULQ3JmUXULyTSQvGx2C4iWBRF5hUQg7m23hFrtZv3lOK&#10;k5qnNWmlez1srKyWtn97fbcmlGq5cjXPNWsviS2dlfRu2u2ydlfU1wzpJlwoRx+6Ib55DgHGzAI6&#10;jqTng4FKZJRHueICRQfLRQGEZ6f6zK7h05AT0ANBiSZ4p3TEsKkIvmZUZGM4AHr1I/TrTuVj1GCe&#10;JJp41i4YQsYXbjgB8EgcHt+uKSaktd1a7t1b/pfN20Y0k3ao0rNJtNS6rte/XsrPTS6Kem3J1AyX&#10;qJdLBI3l2K3luYLi2nxgr5H2DMEXP+ume4H+yOlbJmlkQAoAwHzPvDRdAS0b4DvHkcSNEmepX0y7&#10;iSJ2Nj9oaJ7lpLRJvMmZ2MUBuZo8CZCJEtsyCcMCfmXYBycbXrexfTJ7fVZb620RSFmzK15c3THn&#10;ZJJdrfTCDjgI6k/3h0qra7X6+j/4P3ady/Zr2qmlZWVm7vzVl1e9lZarW1yld31rqepTw3dpJI2i&#10;6tFHpoQzKt1cizW9uSzRQyRD7NCSu3dIJJlMR8tjz0VhfwajbtPZrMkBjZFuZIP3Q9xEzLIeuSNq&#10;gdsVX0/TvDuk6N5WmLGNFEs10BaNe3ymee5N3NJ5kU09ywM56EELHiEtsIFb4iiV90eUkYcuhUP6&#10;EkbTGQP+ufI5z0odWf8Az722tp27WT7631vfoCrylDlVOSau+qSta+lkntfW+rtroVTaqsaQAz4h&#10;g3rNkeZ5q4CyuQAjTLz8zJhichRwKcsx3GaZRCAOHb97EAe/m5jxz/s8DvVowsWIMreUYzGYwMMT&#10;/eL5z+G38ahdBIypJGDAYt7En92MY+Qx49Oc7+nasY3bXtJt3+fp2++/+bilKbuqqsmn1Tdna6Wn&#10;Vb3WnzMHU5pbdYLm2ld0ke105YftBSKSCa6EN1cBHVdl3Z5LicljIBsKRg7qt6ZBeRxyLqFyZ2jl&#10;3JKF2BoTj91I254mwcfOsic9U44sB7G1jijV7eERjzIoicsEa53zSL5QGWkyMKqkKwyS+SKja6hi&#10;nu28oRfYZLWOeW4urdI3S5HMizI8txEIQcFbtbUSdMrya15pKnyW19Frqlu+mvn+Aq0lOmqTThPr&#10;ZKzs11Xf7r32WglvrEN3Zw3sItba1kcJFPdTQGKbzJzDB9nmt55kkabG4JuDKSFy2d1V9Z1r+ybc&#10;3txbINMtVMmo3sty9p9jhHJlSGW3X7SM9o5VP5ivPH8daYtxcW97b3lvDZ6gZIY9Yh1S9ntbsTib&#10;Sbq7lljkk0yLUemj28YvvtY5klsz+7Potvp1xPb/AGjV7iSSaaPDxwKlsNPQ4Jis7q2WPUlyRy8t&#10;9M2Sflzmntv+f4a7/gbwpLDqPt3daO19ejduV7721suqeifn+paZ4o8S6zpUkGp3GneE4rK+vbi5&#10;gs4HkvZv7RifTo/Pi1PzYFt7CJwW+zS/aPMJ2x4IPqUEENhCEaeKO2gjijhVm3MgjAALybsvnAxx&#10;xz1JpqRxWaQR+coESRxxi5ml3bVi8k/PJJIp3qck+XjJJILEERea93PeWs9pAIIY7V1n8wMkplDf&#10;aVxsXYbUAc5Pm7gGEXQuTlN6+4tL8r10a0dt7rV7XttorurXxFRRhzQjSi21aNrXcby73ff1to2X&#10;/tKwLueGVcY3bYjKVz6i380+35Vl3UyrJaQTTQ2skwkA8qcWk0kiBSI7W3njfz0Y7v3kkkAAAO1g&#10;21bcd2nloUc3CSAEtHcW7uPMP7kf6I6pmY9H3+SvI81qqxaPZpLc3ccK2tzeW8NtdzW2YS8UR6oI&#10;mQQyP/z0iIKnB5IzUx+Pm2TS1+7W3/AMYK0vaXXLqr3XSyvZ6/evWyaNVYUjSNVXCDoCS3HfkngD&#10;PtUZwiyRwW6KEHCuohgP/bRVf1zxGTUU+oR20UryhliSGSeV3jnjWOGPrt8yFd74OTHhWHOAeM5b&#10;a5C1tc3EcNwJ7dQLq0l8l2tZhaC/NtIftC2TXH2Yj/U3rw+biMzjIalebjz292++ujuntda7eemv&#10;mKM3TVWovcvbmbulqumrdtenbpK5ei1aCYjA2obhrPzWP7o3SkDyw5C/u5cr9llwRcFsBUON0s8s&#10;vDxiAQvFKr3Lz7REq8qwXyyHD9wXTZ13Hvx0pu7/AEW1iS1uNPuL248q2S6FiMB8ESXFva390Inh&#10;2k2xhlujbfITvGM9Fpmn3VlotrptxJFLNBDFayzzDzBcFAA05j3jb5nUIXfb/fJAqlHkhzXU6j0a&#10;bV7XVmtenW623KlyRt1end6Nq706qy+elldWDdGFDJdxi3iDwpIZJ7aCWKOSIR7ph56xIBJ+9AE1&#10;0SCVHAyL8klshjR5kVpY8lneNPNcDBMwhaPc5UYI/wBWASBH0xkW2NOjEWn6en2OCSG2Nlbx2NnB&#10;bCMYM8PmzwMucj5JHlwRw+Aa2blppLYPZzWwbcCz3Uc0sZHcKxkidfqQRjoOOc4xk5KFSVpdnq0r&#10;K2qTW3+SW7FV5lUp0+V8t19paaJ3td+ul76b2TeS+ro2sHRIFmN19ka9NytkZbCyjCeSIri8EyKt&#10;yZAJVh2AlMKWGd1V4ri202603SCl1ez3huZVvplNysc1sAZWlnypRT/yxjwN/IDDmraK0W6e7BjL&#10;E2zpE0UcM0RPytOvnMZLnGQZwyEA4EYHW5BbW9uJJY/MQSLb7gz+ZGv2UYjx5W8R5/5anPznrzW0&#10;k46uyXe6a/Bs1lZJptbW31+9Xva/Z+d7s0JgwQDyBJn/AJ5lM8H/AGymfb09etNULEJN4Cwjn1yT&#10;nJx9ccZ7flFO8bqRIhYiLzWDZkfAAzshQxzsOoH7kSFuBHuOKxE1pbu4t7NLeeWaczSrFtaFVtLa&#10;e1ilnuWulgMMgS5EiW8aTs5UqJBncMlFuh1slrv1t52vZPRK+vUypU5zpySUvZwd5vXS7TV9dNrX&#10;tZJ7663bTUY9VW6jtprSaKOae3mkguvOeJ4un7oRLnJxj94uMkAtyKzp9NLzWl6zeRJaZkEdtvtZ&#10;riz+zH/RZI4Ui+2xfbAbz7MfKAYiEuSd5iGgz6dPfXehpYxXV1bSho3SS3jN3IRi5JUSjKnBKbQG&#10;6FxmqvhO21qw0r7JrF1cXuteXLdzPd3Y1WPzlwqCyufs9iPLfP3DD8nryaqUox/hu97dGt/ut0vr&#10;p57jlaFTnptONleztppfR2f4dH1NCBreWS4silvvmRrvZA5Iu1uiwilmlKAMt1g702kRAY8yVSpH&#10;TZRY1wuQy4Jwfl4POOjYzkjj61lxQugSWC0tVuIma0SBJfLK24+4RceWxxHztUQjGcAirLyvEiQy&#10;SxBpPuknEq55/wBT1fpyQ4wc9aVWU3NRt+73vdPV26J+a12/RTquvNQhdJO/VWvZPzffrtp0TjtX&#10;DqI4Ypgz24nK3k9xKVJwBGTcPKScnlgQMYJXkgZA8+PXI4I2s5reS2FrdER3Lalb3Hl/aMTXH27y&#10;oLU248wbbdszYhD5+et2OWVvOOAxQYRl/ekrz8pA2enTJ/pWRpWi/wBk29ukt0by8gg8m6vxGRcX&#10;Ue8zlbrMz5k+0bnEm4nyv3G3H7yq1T3S8vPTr6+S3FJzhJxdVJuztyuTaai90mtNrd+9jQOlwxRe&#10;VbgRrtkUFVO5DJzuQ9VwcnkHOfzrrp0On2slppn7mRIjJCgYqqEkjG+QOOTyflPTirFzqsNkkTz5&#10;iSa4htYnuWhtw8lxxCQZpUGHOR5X/H2CMfZe1c4/iKLUb6fTYBKiR2XmS3MsVxbBWN79kMa+fBGH&#10;wu6bcsmOigHO8b0o4qs7c/uXvJ2flq1dNu/k+unRdNKOLqLWp+56ycXbVrdPV7bPTdXsSzaxrFj9&#10;nmk0m41RRarHPPobK0txfmETeXBZXCqklkBwt8bxRu48hRwLCW15qKW0lyb2ygMEFzJbyOkV41zC&#10;2dtxa2r3cc0cwO28iW5XziQAFxirjyxfLZtHI8VzDujkSJm0+OBYBBtjMTwtAhA3eR5rtgnEvIIt&#10;tPx5duzwqOBnTrsoBxwPKaBsD/fA9vXJRkuXTVJa/NLs/u3fY55zjTtyQXtbLRab21Tbst9vJ9yd&#10;LBI4I43d7iNEAZZVRvMcGMhm/vEMm4eaJSC3XgVfbaEyGCAYO4g8Y6Dk8n6Ee1Z6QEpABPcNsJ3f&#10;ORn3I7c9e36mqM/9oWtxdzJH59p9m81Yw5ec3Az/AKOsOM8jpJ5h7DZwcYP2kqvs0vdT+J2j5Xtp&#10;5f0zC06s3TlJ2i+rta9u6V2+68tNGbbEqjsqCR1/g8wKp/4EFOOncGsKPXTc6heaXbQXMc9oyQmS&#10;S0uXgeYRxXFwv2nyVtBHHbXVo8Uv2gi4mkntwqNbM76+1Eick7EePzCrOoOcZxuLHIJ7ke3JNUYo&#10;4Gu5NQjuVm+0La2xMVzO0eLWSWeCMRxzSWvm/aLq6aWYQq0kMkMDLtt0dnFPXS/T5q1/Lbvv0aYk&#10;m9kaghGSxSPJ6NsxtA9ctuP5r29KpjUbaRrlUnRnsyEu1J2LbYBbdI7hcjCk/u94HQtXM6943s9C&#10;guzcWd3daha2D6n/AGRYL9ov5bGIuLi4giIi+1x2W1Tf/wBnm9e182AFHN3Yi6o6DqkXi2BNat3t&#10;7/Q7mFHspFtrosxbnzLcy2tpI9vk/LMIrkt2CgE1pDCOUHVqNqlG3vXTu21sr79r/odUMJUlT9rU&#10;fLSjb3uZat2skrt9dn+NjS1G1TxLYJbuunTaFeQG5uLqSKK8guPWNbW7g3xZwcS73YD5dgJINnSf&#10;DNvoelppVrdaxcWsLb42vr6Se4VsjlruCW2upBxgoZ1i9Iwc1tIjxxIBtmkh4UzFYmYADj5ItiHj&#10;GRGR7DOQ/wAoxhvJjiGBwCHO/gesnGD3/SlK6+C2/a3brdLt5u9krrXncXGrzQs1s+nZpa21d109&#10;NiibaYSTlbxo1lR0t4RsMNvsOFKwBV8wt1I3pj7oLFqp2cWm6dG940Meny37wxXh3/uxdSKd0Yn/&#10;AOPfy4zkedHI4bBO0EU4pqhgSGGeye+hjjMl3tBX7RGPmga3DHYJP75mbbk/IcCq+oWkEtqG1IrC&#10;djxeeredqNk8+dsemagEjuYZIydwmdpmYgfKoJzVpcyj9jRtpryW3ztor9dEbydde7TknF2vsrpW&#10;tdXV0ntdWv263NRttWK28Wm3UEBd/KvHkAlkWEj5p4yvl7bxucTbTGpI/wBGbgCW2iu3RZ71Ikkc&#10;LsgUbpbYtCI5gbkFfM86Qeb/AKmMR52Hefmq6oM0eyF4xIYyjzSRE7m4+fZvU5zk7ckY4zwCFMZi&#10;aWQs7vJgpEqhmQZ7AsB1zj7vT8ahNpX059mt3bRa7Pr/AJ2MadSUZcstJdnrf5r9XdWt2Iku4p55&#10;LdkJZYopFLZEZ80kYBx94Dvzk8AVkzWnnTLHDB5dtAS0sUkUS2Ujtkl7cvDI4fJPzQPaEHJO4nJ1&#10;HhUrHHJIShRI2aJckeX3d937sN2AJ284Jzw6bzUSQs4O0sBuVZI1GAR9piMsXmH0WFx2IJNVBckV&#10;CEnZ2sr9LrTp5a9Lm0ZKNZOnUeyXsNeVNWXZJt6tpbN3vrY5tdU1JtefQzYmCxXTPMXUpboJcSzE&#10;7dtvEIyJCuOT5ybSCSBXUCARxiVvJaZYfISdIn+WMY+VkMr7xwDywyc5I3GsjVY/MiS5CxGG2PzG&#10;Oye8unXP3Lee3uN1t2yTDN/uisHTfEV6l3/YUWmy3VxAEN/c3UrWsVr53NvszBcC4L9ZcPGYT13n&#10;FOq4uKlG0Z7NJPXzctlft2T12Cq41bxo2VWNnOKTW9k25Oy+WtrO72OquLJLsRPdW9lPPb/PbuyR&#10;PNbTd5YZZ4p0Q47eSexycAVYEaSQj7Qscbyx5mRJTuZ8DjzAkKkg8Z8oE88dTUOoXbQ29xJGgZ4o&#10;/M+VCd2BnA5OM4zu5x6Vz2iG1vFluUv7/VIwRIkksouLRVQ7ZYlv4IxpjmI5yIbyXOCDt7S6anS9&#10;q6jpuyS5btt6dFfvrqmg5HCl7ZzUGmlp8Tb5W7Jet9O3yOikvLPT4EnmnAtUk8lWx50kcnOFP2YT&#10;Bs9/lGBjPUVhvNa399Jcw7UuLISh3nuDbXYWLrO1oySwxW0mTia5ht2/6ZkkZ3Lyya4tzBKlsS8Z&#10;2m5hF/HDPggS+VO+HAzxHuU8ff4552/0x4dVt9fuWiW00jTJ4US3tpri8kklGNyqqJ5FuoA/0a1E&#10;ZYj5pgAKdG1ON7883pby076at2av5JX1CE4RfPH35dpJp62u2pWV25O9nq76X1XVXk1wlswtYIri&#10;4wdqTXBtoCw6iS4WC4MZ54xC5J4x3qaESPBulIZj1AUoD0/2j615pot/rGr3hm1tbuxtodSzpVjB&#10;aW0DPGAT/p8mnanrllIvHSW7gxzxk8+nQzxTRh4yCncA+wPXtjHTOD2NOpTlTtaKbundO9m2ra9O&#10;l38tWZ1ISppSjFtXV2k9HfTfVbO1t/yxNN0/ynluDDHAZMboog6K/GP3yCQ2zsQesdtCR6468L4k&#10;HirTtVmn0NNlnNb6Ys9212Z0iVtV1G3a3gtrmGeCzmjhv45D9mt23LbBDgyZj7y41dLZSJoiGZcx&#10;whwk082T+7gE4hjZT3mkkjSDP+l/ZV+al+1PeacL5YY0XZ9piSWS0JwBuQLcR3UlohDgP9paRxy3&#10;7rOKd5qop1UlHRK8lK+26TbtZ220V9zSaqOsnVSVOVk25J63Wlrtu29+nRJDNO1SzvIY2i3lg/2R&#10;Rzk/d+cEgbs8/LF5mOPmPNSTahaRajBYyRBtQvITIpSFmCWq5GLp8/6Pz0z5mf7vYYM+nag+mRxq&#10;qS6hAy3EUVuBYrZsBjyrGUef5BHTfKlx1OU6Y1UvFTyIXz/ad1bBYvMtt0rKDkQ3E1u89lngksb0&#10;DJzjOazqUoyqqVObjHo9dn3ur27726balSjGnU5oTfL1tfq11tt11srbXvcuPfsl9BEtndzRTLKJ&#10;LqH7IbaxMIy4vmlu4p4if4BFBPv9sVS1nxBZaItjHM8ss+pXRsrSNEMjSziA3RSR9uIwLYGXLRtw&#10;NvfNaflF2R5EaRhkx+aiMsP93BVUkcKOodzv5OVJ4keytZHjnlhjkkhuftUDPEJDHN9mNoXRTgof&#10;sxMWQec7vYF1Hlv5XW+qs9tV+F+xm2k1f/PVWaunp66X7HKLqF5H5k0khgiltwENzEWh1CTYcfZJ&#10;Q6GHIOMSRgnIOMc11kVxGw2R7ZFUPGzeahK3Coji3C7vnkdXJwGwuw5JJ4rajZtcQKqgSKkm8xyI&#10;HhlXH3J4uN47gxvF1OQRxXLJJrX9oWdva2mkWOnCUTXtzLK8k92kdrJBJbaLZr5Pk3ULNG9xqc07&#10;RxhDELecOzpbTrJtWhZpaNK1mrK2+vojW6rq2kKi+ytFpa2ul7Lze3TS3XRSxTQArHMAu0qZYw7g&#10;j72DOJvvDjPX3zWJc6pqMFrcPb6c2sSLcReVErR6Y0UV6xDGddSMIiWDJJxvMgPPlngbisVZIo+E&#10;2OZXknQvC642oY13bw/J3bxtUZwxOBT8tWmllsRHHcPGEllCxSorAHZJcRQXkf2grk4QvER0J7DN&#10;tRjdr3+293ZLe23Vu/rYyfJG85U5SlZWur6addN9dU31vtrDNo4hlu76xEFrqNzZWtsFf5oZUtbq&#10;5udkkfAd5lvLqKaWXzQzPDIU/c4eay1ER6fbT6mRZyQRRNeyXLqsEMkoEZVLpd1tMguD5KyiVNwG&#10;8opYKbVyLrynW1Mf2kyb43ljMwjU4OzAdC3Q4O5cZ6V4b8QG8R3jeHLm0sNbk+y3Vlqeo6ZplgHR&#10;rqItLLbXmvWlzeG3soLk+cbUK4lACblAUq4py/i3Xpre++1/xW66310o0YVpqNWp7N7u15WtayXL&#10;da3srve7eyv7yZ3iSWUL5ojziOMYL/jk4x34OMetU54o7uBku0iJeLy7mCKUTqpI7uEjJ7j7i47E&#10;949Kmmu7KG6uJodssXmFLfzFK9cAkrlhxyQFGDwO9ankgYASJJJf9YUj25A+jHp6nPqal1FB3hq/&#10;JSXbyS3u/wANbEpqnWvGWitqtF0v0XbTTfozzwazcaZqGbvRtQKNef2TFLp32K4ghjc/8f8AcMbu&#10;N7MQgfaLuCSKf7LZD7V5smDFXfw3KzpuRo5VBCN5EiTRiUkAqJlIPyEjefLyuc7TWZeaDbXEVysK&#10;xW093hp7uGOPzxIADvkwAsxnw0F2AENxZn7MWRQHHlnhq8utEk1LR5kju9StdRIls445bSM21z9l&#10;N7qaeZNJEy3RucxW3mj7PsI8+UOcdUacsdFtJxqq3u3V+lnduy2d29dtej6Ir69UbirVI6W21Vtm&#10;2kl6v77a+r3aQWRgIUqrAQy3EUUG9YQc+S+YHR7c8ZiVYwMZDAk1yHjfR7C8s47+eG5lvdDe11C0&#10;S1BlnaOyuPtEcVtaPKbO6kBygMls0vQ7hgCu9ilSe3SXapR4A7KwDZJX8PQ44/I4xh6vFAY7Pz5r&#10;O0ie6Vo7hjIHWVyTA0L/AHVWfq0blVUHG5sYGNCMvrF6k3bt8VtddFfZLp5d9caM5qXLVfLJN9b3&#10;a3Wl/Tz6db5fh3xMdR021u7rULCS5v7meOyihcW5BlUPDZJ5olmluIRLaJfZt4xZTzmFjKYdz6Vt&#10;ey39pPfPDFHAZpnUIZmnFlCMmLUbaeO2a2vOzWsZnwcESHPPE6N8Mhpfim68RNqMF7O73TQm4hkm&#10;ezt7t/tlwLS3SWOCG9n1OKzu578ITLDbfY1t0EnnJ3ll4b0K0hSCxsbaMWwlaDMKTyJcS4zdCS4W&#10;XfMD/HIHz37g3U9n7VyjblV3ZKyV3orWSSte911b16JypYd3hLn26N2vZu/Mr6vu733S0MvS7eC5&#10;urt7USJHALSymX/R4Whjigt7m0s7aKG0h2WsK3RUy+Y0jbflkVQoXXk0yytZJ9TliikvBAI0uBbx&#10;LPHBDcG9hthJCEZrcXp+1GM8yTEmZ5BxS2kMGlRkqwkSX7PDESR9q8rFlYQs2CfOWQRmV7lzEYgV&#10;TynGZKzn8SWsVzpsLh5hq9+mjxxwtbz/AGO/tBdm5jvWScBI2Fjd7JIxMGMBUqC3CVSrWtaDjSWl&#10;9NtLu26v6J6Wva1tpVZ1GuVP2Stq9NNL3bWuttrX0WxDam41FWuby3n0wsxt7HzJRBd2QeIWpXbs&#10;kjheS53payOJzOCCI1yqG7Fr0lzqiaUbZ4JPs13cTM0hLwtbG1Cx+V5Sh/O86T5vMTZ5JG1t/wAj&#10;7yS+guRJFGt3brJCxtz/AKK8PmuCZJ7m6Mi3Itpv9JtQsFuYf9WS+Q4WK4gu5blprWWxZTcI73Yt&#10;4Lh7a2VFu5xKk8hWBDex4flcQEsf3q+U5SlJp+zXs7NKV1fonpf0b6O2m1znr1J154dRp8sIWvZp&#10;2V0kkm9O9lpq3dam15jyiQxCSJo5NjGaPClcZLRruHmAcdMH3zwcyx0cWt1f3bTjfqc1pNLbBy8N&#10;tdW1slm8cG7IEctrDDGybVKFHcA+bhdKOLyURBO7+VBlHkZmBKjG6Rsjex689eeeeMu/vruO2Emk&#10;wR3clwhlhccRGV4xJBIXIIIlQjohCZxluM5+9r7LXXp7vRXetlvvp1sr2V6h7VycaNWDb3vFx0TT&#10;s20uqej06euV4p1LVdNisGsLYXKzahCl5KGSBrTSCT9ruJB++upGthg+RDpshk7yRHOehkMEay3T&#10;SRpCEiEm0kQrCzTNK8g8sSK629zJIMuYslAYh5YZoZNN0+6n0+5uRbz39i0strMsj+ZE84/feU+9&#10;pTG5/wCWcskmOAScZPJaha+KBrunX8VzFLZCS70+80qa5FrBFppvtRnTWUCwznWL5bO10+w/scR2&#10;OBqTXTakPsxiuCCU0uf3Vay006eT89V52Jp0YVXaVTr1utfxvp1drfn19vr2m3YK2s6Tg339mh0J&#10;KtfpB9rmtchT+8itAZd3+obG0TA5Nc94kayvdN1C0l1GXTJPscqi9tZnN1aJcExW1yUAjJ3XKm08&#10;sOCbvNuGLZYOtPs3n/2bFBbQ2DuLOziiQJLLt065a9csGLJZC1tharPtM3nts80FQrb7aHbSSwTy&#10;mV3gj8k72TbcxJ88C3alT9o8m4/00ElS17++woAjA2qb9y/lo16Wvv09fuK5lg6ns1zSnZNRaf49&#10;L6u6el7p30tzlibo6dpVzOGuFt4MyfaGe3uYZbSK9Y3U1ui3JuJJJ7WKLyWePZ5zN5jGMK92wvbC&#10;9jttRtkXzNR06y1q2iufOgnK3doLexeScSz26vNBHHbtF5heDNw7NKtywrohasn2kibyEkaVy0Ua&#10;hg8iRAkM5fIWVJJdu0ZMu3jaS2Pc2v2KJbrTtPZrgrBbxRQOsYhiZwzGONzLapHEvyxp9mHljJVu&#10;eFGam+RNqW2z8utvPdfmHt3X2iqbfVNLd7K22z2Tv9xOt4bRM6hPDEXnZInZoIEnYWRv5Fhfc0WL&#10;ezjuUDyyRxE2rO0ih/3diDVbS6kkSFg4hl8hpkkhMHnY/wBWj+aC54PRR2BANc7F4c1G9jtV1fV5&#10;LiBobsajYtZWjterdYia1uLjYIl01bOW7tfssVqkxNyJftqmPZJuiG2EiKsMUFvA/noI1gige63F&#10;cbBCzu2PmDBR24JxgjTjB6Tc3530/wDAut7rcUacY8/LN1eT4nrZNpJWbstd9L7WuXWjaKNWllLx&#10;KoZiilSzgwMJMAkgB43YjJJEpGfly3J6Rdz2U76C6RKWTU9Q0+4DBt0Y1JY8CI7YsiS7sb2Mm6Hm&#10;DUrSJFXbNNF09zfJbW0s6wyTxxxF0WPLtI3/ADzCbRtPHJ57Hb2rCS01W2U3BltJnlZ1lSSDbZ2t&#10;nHLImnrBAswkxaDyZ5R9pAuj9rXEBnt3slGLk3Gpv29dHbp20el7+bJpfvNJWVTTR6a6LR6+drNX&#10;eyunfpAsN3CwZi27G8hXjLMMYOSMjGB3OcDPSmJCIFVl42+YVVztG6SUS5J+Y/KQQeDkHPSlRWkd&#10;08ydVT+ISJyfQfuuPzqveGe2tGFqDPcAcecN+4/Ttjj17e9KMZQiqUZc8d0m+6tfW1r36/eClKEf&#10;Zr343u02t2kr66p2bTe73TJDCS2+Q+ZLuDI8iwRyrAAD5bSJCQD52ZPujP3eoLHivFfjbTtM1HTP&#10;CLtJH4l8UWGpS6RbW7XIk8nTp9Msrm/NxFaTSCzi1LW9JspUhtp9T8u7n1KDTLjStP1K9tLU+pXH&#10;hrTTLfTxXmo6hqCadaQPLILeXVLoSiwha8mjj8mC42L5shgdbUv0l25bj/Dmh61/buta/wCIV0dY&#10;dfuLSSLTIZbv+0rLZBbWE1rqUMzrp2pStqUFudPvJLSC4sNGeHQpmv4I7y51NpzckkleOqV7W2d9&#10;7dEONLmdlG7S25kv/Smrdba+p1l8PESIj29xpsNsgLDUbtZZ5zaSRSywH7KFiUz2chhjOZj9oEjv&#10;+68vbL11tFdmHzbpY0nlWIPGG8+KIR/fUORFuEg3c7Rj0bBquiCJ40+0q1q7O/lXI3SPNdTrLCYn&#10;2DMagzRiErnEincvlYe1dSRS2c65YxJBMXW3crITAP3iowGSSRhPlGTjjnjWcp1LXjyWsrpqzvq9&#10;tuj+/W1jWdapKjQUqMabhpJxSbWivdpu9n0u10VtnzeszpZWEjWttcXT2caXkaxKk6zXEP2ySGF3&#10;Vl5W5R52fa24wlNo37l047y9TTIJZYbe2uWkFuUv5WGN9x5EDkoGJ88FZNhxtzt3MAWK2lnFp+ns&#10;yWaLOIPMktS7zLvHnfJkkZ/183IX+M8HHNGw1S8uY0ttd063029FvJqDpBOb+1SKDUrhY4orkwQL&#10;LeWKCwku7by02nUFW3kuPJzLnOMp/FN9Oj02u+r9d+plNyVXmkvaR6N+Vntv8+tx2uaZfapDBHBc&#10;G3CvLLMkMxjaMtlrW8SUJ889rKokEJVUkJ2lo8bjvwyXQjjSWJXufJEsqq+Y1cEZjD7OQTkBgo9d&#10;tY1xqWof2udNW2QwzWcs9ncQZlS0uomCZ1M4RYUZyRsia4OQRuPbclbEbhlKh2yTG/zbehXcBn2z&#10;jPYAAID/f8VH7x0VGyv63dtOt/0+7Yd5WgnCPvv3Fpd7W15ltro7bLa1yreWcV7C8Eqlkcy7o2Cm&#10;IKChEUoycxy7CJFwVkillQja5NcmbRvtOpahDDHLc/aGiitrrfEk8iW39mrFIzM6qJ7oF7Voo4xP&#10;Fh8KGLDqr7SBfLpzpdXMMmnXUNypWQn7UsYAaG7AKiUSDqzYwSSVbvn6m8cVtM8lzFZM8x23EwMz&#10;i/KGBIbO2Ro5LuUwJIljGPKnEywTxQXRkCJeHrOEORXnFJrVWsm02tbW2V9e1rXLw9eUf3MlzXTV&#10;rNpXav33a1trpp5cf478V6poek31z4Z0Q+JvEVvbRsdFl1K106Kz+3Apay3L3KSxfaZLofZbeziE&#10;pmm+Rp4ly1d3Y393dWqXF1YPZefa2tx5Msu6aGS4A328yrEoje16XTbiIz0UgE1x9vpV5qtxZXcW&#10;qM+kRQQPp9slzcyC0SWFbXZcvLcPNqF49soktZriSM6XqOb4x3efJrrhp8jQQwy3cqRwzrKJoHMU&#10;s0aE7YbhmMvmrIMC6b5PtHOFjzWsUlBOVlUdrq2vS2zf+evqdNSNJQppySqrWfVrW/Lp7t/K/wBq&#10;/m4bSS4kV7ia5u44fN2Lb3qWMabvN8gK5jgeWPMwKjEr8YIwTimPI9kZrlbKKa/kjukJRdnmJazX&#10;E0KlgGbEn2ggFtxUrkhtwCvfSfOmtmcxlLO8juY44d6KQ8JDxXWZGF1svCLwSER7gqxmMEGVtG8e&#10;7G02Qs5JEJ8yK4nMAwfvYlEEx54yPLB789Ae0jJtR2d9bcq2Vlfz+V3ZX6HNVklJRp25Hvpa17PV&#10;v1627bWOalnln09lshcTapNb3UECpczkw3lzCZ1S6nLMtsba42rcsY3aAjIUk4O5pNnBbWaiOHyD&#10;cAXNy0o2zST3ePMkuJODLdFhzMQM9NoAwMWx1GWe5awk05rC4YC+mS3lBWRxOGYyTCNC8csqm0up&#10;fLzcj95iIExV0TpO4CxriPfG7PcScFYyMoECEjdj72eDyQRxV1nKMfZ/BH3dU779bK+ivdLp06Wu&#10;tzqPs1aEVy7Si97a2TfdWVt9ruyT5JbfzBA8sbSOZHQZZ8tIcgMCuI0HPyFmzxkgCqOoRm0tppoZ&#10;RHJGr3Hl+T5iSy5MiNKVdLhgtwsb7Yp4t0aeTnBDKizC1ubkgySXUgErwq4O2ETeUHRvL+WTZ+98&#10;naSfu5P3q03mjCMZUwEhRZPMwUOSB95d+RgcgrgHGTms1z05RjZzhundeWjv0vtZX7WM4wqU1Gmm&#10;5xaVvO/Lom/XdeSXY8P0GP4h63dRzagkPhzQIr28kt4LPWTeeJpYcgXVn4lW50r+zo9TvGYGOztL&#10;p4bADi9nwBXoOqa9Nay3NvDFDI9pp81+fOuczmC2by7m4+zTRQx/Zra4xFLJ9qMrA74LebG09HDD&#10;IJbhjdRvGW3xwx7GaGU/eiV9qxPGc9ZLZ5VLHL88Y82nwXV/Hdw3EaPn7Pd2LxRXCX8WnNvtpYxP&#10;NvjuLW6Pn20oYxuDieGQgTL0SrKpUcpQUEu0dLPXZXfz2e9tzqVaHtOaVN8qSfwStfTWStfbTou1&#10;tzo7SJYoVjj3AFeSxLc4JPB+h75xWXDFaaNBe3sk3lRXBk1G9vCxjQFAD8iStIUDD7sOTjJXLFsV&#10;ma/430HwhLax6/f2emxXshispZ5pAJ2jUGfcqwsIfKBHVmD9MqRir2q6daeItOijuLnZYlor2Z0y&#10;vmrHyWMnmeUsTjqm1gB82SDXO4SprmqRcKFVrkla6eq0tFXdn67K6sYSpTsp1E4UZ2anZO9tbJRu&#10;9rKzta2i2PJoJbrxZ49XW9IvJJdE0SK10mVUjtZ0vnmWO5uz5rEXtoJ01IO1xHav9om02eAiFyZI&#10;/Y9YuNNtNPlutUmsra0t4/MuLnUpLaC3iiH8bXMxhtQvrmZVAxz0ryWaHTPhXoVufC2kC807VtcR&#10;Gkm1LT7Gx02x1jVLzVr24v8AXb3UEla3hm1TUY7C5snv2soJreEQzR2o831TVNPsfEOivY3lpb31&#10;lqVvHHLFItteWjxSgfLtmhkt2jUHiQWpDArhAem1eo1Vw7hdUqaScrtOKst1ZN2aa2fra7W1Zp1c&#10;PKK5KcLK6t5Xdt7qz1T9SaKyjjgghsUgiiSSOVAkYEa7ZhLcqNhXm5TdETgBNxciTlax1lstdR0a&#10;K3uBa6lJbPBIZv8AQ5ont7OdShij8m5t7e7TbFE8sSyuZFuARk9IkMEEEVsmY4sYRSS0hPXuARz7&#10;Hrzg815B4fvPGmlxB9S0+yNhb39zDcx3LPNqiQ3l+ryrau4tbYWpjvtLdYpbqaQDTbgNcsT+6iMn&#10;Juom3K+70k7u903u3qtLdXuTGUpXnFP2l1be7u2n72yfey6XvdtP1sw+RFGzMVjhBDjzpoljUdvL&#10;ikSJ8dtyd8YpyR+USYywi8jJlZiQT/eKkcnGT97kcVWtL218QWcksSs1uLiW3lUZQuYTgnD+WQGJ&#10;HIz1AyetXI3Z2aEootxAF+/l1J5/ertHlfLkDBc8cntWcZTlz861i/eTa022s90pLybdnrqYJSpx&#10;ldOU4u007NrbdttN3v3i10bZxFt4jsfE9hM+nyXMKxTva21y2ENxc2xJt7mFt/k3Gn3DAfZ5vMVb&#10;1cgrHml8FW/iC30JbjxDo+ladrU0nmT2WiFhaqq3OLcbiSSYYsNn+KHEXy43VYuvCmmxSrcWlpBF&#10;fGSNf7Si+W8trIEZWG5VjcpEq5W2iBK255UuODtWVxHf27RWFyJjEGsp5opMi2njjEUok3EOLiFm&#10;8wwFQScAyLndXZOUY0eWn/CunJu/lp0tfW+m/bRnoVJ03hnGhd03q2000+3kn532dtLMfDLdXlvN&#10;HJIlpMtykAMQI2yRlN44c/6z9M4GcVH4jukh0fUWlke3hFtMtxfrH5qWNuls08l9PEGSRokCkERb&#10;zxuyOQIn019H025h0q4Ed3JGZ1uNQDXYFwy/6x13RA9MEBuCR9Ti6RdXfiDRby/laJJJre+tcSKr&#10;tDdRxG3aaF22qtnPgSDT5IZdjHm6lGaw5OeSrQS9mmrbR3typxbuk9fx9DmpU3y06zt7OnKKb68z&#10;5GtGr2e61a8nojEg0SO4t2hWzhnhvNP0gy3cM5Sa6bTfs5siEdPNiVPJBf8A0hzKH2krjJ9OSNoL&#10;MhgqslsQYlOdr46B8DOOQPkGTzXFWGtW7TxxEw3s2nWtjFd+WpZbaGUExXSIu1rjdt/exxJ+55y7&#10;YFbtxqeptPZx22mSrFLPvuZLgeVALU5HMpV3+0njFsYBnp5wwDW2IVeso058tNbr3oqzsr3avrZJ&#10;JW002TTN8bUq1JQg6apU1ZpykocyXLp7zTu420svLzzdP03X7jUriTVLhIbKNoUgtbJBFa3SwHck&#10;0kTvNJGMgBo0mw2AN+AKXXdc8Oz3kOiX14kVy7KyRzK6RTysPltfNx8srZBwVPGRyTiurSZIVWNh&#10;IgSEYkkKAbsYJDhyjSIVYuu/5PXByfNtP8OTar4x8Q+I9XecwQNaaZpFvdRQm2FtZ8XV2gSRwbsS&#10;kx/aMLgAHZg4HO5p1IynenFWs4ptOySWiv03u9O7WpzqtN1adSpD2UIJJOFmlsr2jzOTastrLts3&#10;1ukQ6RI11NYQ25Ek0IkmSKBvOuLfGzeyuHk8kLGLcSRxC12L5O0ECrlzJGjNBJEotvLkeVhI5YyR&#10;tblecKRkQjJz15PQ7svTtP0LQLrUrmxjhW71BheajIJnkluHIuNkzIW2AsYCNsaRDrgnZltUvLeL&#10;bTQXFvtikka5je2dROj8hVaeSEx7cjLFW3cHaCaucbTdSUakqPSbva+lvd1tr3Vl20aelZQdXnnC&#10;rOk0rSndapJXd7p3fW2t9ldlSTXYbXVI9GZS1xPbRXMLyudknmHUVZM7ODG9ggJ3EstyGCAR4ejq&#10;Wp6Wupada3s1m76hfCGC2kHmSh7SAXMvGBHhb0aQ+GZeSAMkGta+0yDUJIHdUjvYRcrZyjAfaFaN&#10;QGyCAsTuBnOHcyYByK8N8f8Aiu98EeJtB0ttPs/Ew8UxXln4X8LWMVja6w2taNC+s6stvfahfQQT&#10;pPpUdu8Zlls9stqsbKTcBo9qOHp4lxhBqNaV3yt2vbrz35XdaWb5dHs9DXC0qeIkoRly17NuN7aL&#10;+9rG+3VJWbutn7zJdWsAkuj5LFLeVQEG55liG4xW77gJjwVJVBgnG3ninp3iH+0nv7dLG5tbqwki&#10;hlguQyCR5oBNFJFLs2vbMxMYnCnlSdnO2ktYpJ7df7Sht0+9JbGBZFe1MvD2yIsZPmpn5CD+/wAg&#10;AKQKo30evjV4pLZbdtDttNmlaN7gRy3msG6za20j+Uzx2FvH8plAkEufuAL83JOVKMuSUW53sldN&#10;aWT1WnS9+91fvyRhT5+WSlKWtnJ2W6SfM2ld7bpJ7aatNb13UtGsL68TT5tXuMNJY2VkyIzyrCJB&#10;ZCa5EYMsz5jtD5ebhsEpGTgZeg3Ud15l4ul3Ng2pvLHePqKLZzX2oJ5InisIpbma5MdvHBqS30rW&#10;9oTtVrZJRDGsfdRW4nVGcqxWTzVEqmYLJ5/mbxvZv3kSjZat/wAu/LAOAEHiHxV1RPDlrdaveaRq&#10;WrQFLWMDTNM1fUFkDX+m2cLk6Tb3l7HNapqmo3Fq8DRhcMkwuPvjajL2kvZ+zVOV1e1tUlbo0ui0&#10;TWt3u7m9CDrVHQpJQn2vy3skrXdk776O2l7dT1XRW1OdNQOoW8drPb6lcW1o6SGT7ZptrIrafczt&#10;tjQPc7p/NWONBhwuW2fNkaRo17Yapeam2oTXBvbmSO8imRlVIo7LTrZJ7XdK4txJeWl9fmMK4zqb&#10;w7yLfzZ5vB+q3eq6Wbiayu7O33zQ2K6hHLb3V1bRHEVxLE8e624BG398WIzvyMHdP2i5GDHJAjTx&#10;I6v5eZIYsi4O5JGC9xnnJwM88PldKddXUlLS7ejVo3STXlf+609dyG5Rqyuk4ttXa8uidtbaK10r&#10;b6NFLUpovDuj3l3aQiRx5t3HbqJpbi6nnJubssklwjK88uS5U/KxJ287a4T4dr4s1GGTVfEck0Iv&#10;L3UdQh0u7t449V0e2mvZLmx00zW1zexXVilleNYC1aOCf/RfP8/995MXd6vf22mWys1ub66i2x+V&#10;Cpnu1tw4gluQjl2YRoTKUJBYZTeM765vwfe3F3pRuTCohuNX1GSyvCGt4dStg07abd2lurJN5Mwe&#10;LEE7xYEB2yktlJiqjoNpXu924K9ltG71SSb063stkFD3KGISblVqO8IytqtL2b0jZbaq+yTV0dFf&#10;WVjb6xBqn2bddMLi0328O5sfZ2undiOTJ5doiK//AC0ka3iwDCNzH+1C7v3lQiEXUC2rhw6KPs1p&#10;LOrglP8ARVisYZWvCTsfUJI/IzZmSe3qdo9y1sfNnSMy2smbcfMDZ3NvdxKw3DIeSF0lIx5kMxib&#10;IXLcv4jvNQubBtNsoLPU77zdMt9R3eUhTS7ieKXXbiaOW6hktbe80u21e0sYx5mbmNFWYlStVSjV&#10;rvD3WsFabclyxs3pzN23e1+68i4RdSNGald0dKmklyWas29L2btZNv12HTNfKllaW9yrR3F9exLc&#10;gKW+1XD3i2FgkQlYO9ltkkvm84C3is43MbC4xB2dtZxwzfLbKk0sO6cI/EbD7MdoATuJpMMCuTCQ&#10;B8w2+VfD7TLUTyyQ2sws7FYrnQ59QkYzzWurWkMBvVtPNdvtM1vaHR7uWeaK4a8s7i7Nsov3gi9R&#10;uGSGSBpLlIneSMykElXZpvsxg3nbgpNqFqqkjMgTlFPSsXUqqr7FS5d72hLXmak+ZRXR2Wuw8XOo&#10;qrpQraPdRhJX5uVu9lrbRNtLVO2m89y8VwLi2ja3M9t5PnqT86NcDNuyOfuGQDIwpK9ASc580tda&#10;tH12a21OCybWrcJaQQ2ribUWtbuTSXnkiubhLJhYi71L7EsMlnBcpLaOwkYzFY/Q7Xobi4gt4r+a&#10;OE6ilqZZ4jLChMEcNzcQWTSrGSUhlaCIS9SkR4HM6Xpen2I1szWVotrqur2V/Pa+Ybof2kfsLTXU&#10;0c0bxLL9rWK+thFDFHPGiXZhh3lFzoTnGnKKjKb06NN3Svq9np5XXXtODk6NPEQlGU5Tt7Naptya&#10;T1tzL3bu2iltotTR0/xKl7FZXEUF1Jbakbh7eVoijILU/vBJGQxXdt/dEv8AvO2M5PQWskTliYHt&#10;5pD+8BXaWOCf9rt1xz7g4p9vaxIirGNqKsAROFSMW/8Aqti9F3AYk5Bf2rM1H7dbSxGzkkkd8GUT&#10;SQbY4RjzZB580O7yx/AAN2fvDrWU6kFe8VFu3w83psk107fic9SOGqPlVGztp73pe99I9nve2lun&#10;Ha3LHoMOp+IdRm09JZZ3h063knMUY+3Rabpmn273N5HElvcXclgZHhCQww3d2bHz5REbqW9FbXNv&#10;dWNlpcpfT7K3s5wqSmR5/wB/5O26lJPnARjzQxx3G0j5q+cfjlH45+Jd6vhfwDJPpV74ONh4tl36&#10;3c2fh3xXHFPaz3eiatbabMs97ZxWtzbXkcMcsMyXtzp9wHxcbIvruyiEFoiJFBDP9mtoJHjGFWUR&#10;Rx7UbgyRpI5dXwoIXBGTuChiakpOMYXhGyk3ZL7tLu+2mmp3Vqn1bDxjKPPVgnzwupJJqCi7q6dr&#10;tprXVpuySU/9pxi8jsBBOZ3gE0jJHK0EPy5SOS5KLarLNJmOJPPBc88dKwdVvrxb7TtM+ymOG6SR&#10;7+e1l3TW0aW+8PE+1Shk1AC1jXBMn+tUjiOsxNS2a+r3DSIbu0nXS7YSvI2qWsEgvk1KO0tnntSs&#10;cTNBAHVdSUAyGxwwQ8p4g8UeHZ/ElnoDa5HZeIVhjuW0wzSxSXtnaz211YxRTJHLGr289yHdQGa4&#10;CEN5e/KONKUJKoo3ikm5dmlur673tf07HBRoNVqfvX51eC0s9F81qt3a3XdnX/2bqE2sHUjeT2Wn&#10;RKbdLAZSKZxGIDdEKyhYIrb5bNtp8ibNwVf7g6mznacuV8uWAZAmEpDGUHmPy9nAAwd2/v8AdrIM&#10;62V08Nw09297cQC3xG0qwNcrebIcbgps0NlKZRvURboR83mgp0JMcca4WPco8xiyKimXj95tD465&#10;4znHRuAaqpN/D7PV6RaV1q1rprto+nkVUnJwdNU3zbLRLRtbN2ve/V79DkNduZrO31C+s0mvtQ09&#10;5bq1tZZ1jjlle38o2EcrwHbbZ+cgI53cdeau6BHqNlpVs+rXlvJI1lB9o2uFggaWEOzC4JIlC3H+&#10;jcRpvUecOD5Z8vl8YWXjvUPE3hTQ7hxrPh1bYMb63uktsX6sljeW16sUdreia4H2eWFZo/JOZGkY&#10;YU+m2Fjd2vh/S7O7hjvrq2srGPUbSEkxXTiDa+Hk27ALnN192Tp5fQ+YNsRTVCEKNS0arSbho9NG&#10;tYu116vV66I68bQ9jTw9OouWrGznC6birRsm9ndtu+iUpNK6R0YuvJYIY5JWIjx5a7gPMPzEn0QD&#10;JI6+2awNUWW6uVQB44YvLN3cO8kbSFsmAKIXWMmE8klSHPA2AZNrWX+z2El2HkgeGNpG2yiHy0l6&#10;NK+H2iDgyfISoGfpyFpN4g1BNDt7m8tdPuYZLe81iOEGaW/tjDOUS1V9hG+8g+yzebs8rd5xDbRE&#10;2dCMWvrFPondtNO+10nZtafN+hnhoK/1hJ8qdrtPfTWyW6WqVt7Por9rFf21vNFYPdJFdPEWitnI&#10;iMkRfyQ6r5RTzftH7sQrIx8o+dnG5RJJqFnYKr/IqyAeQJJkQzs32faIslty/wCkDe+Pk252nOQo&#10;0m3l2G5SOUx3X2yISR70SQRm3ChS27Z9nO3aXIMw85gSAleb+PdUvdMn0mTTBZzxySzWU9pIIpJ5&#10;o9Tl063ji0wYwNQW5VlS0Bc+UrTGRQoU40ksRXaaWu/2b666rv8A03ozkjTjVxFeLnzKpt0vZLbS&#10;yd09Hp2WjKnh/wAbWPivUtQstOtr/T7TS9Zn0vVZ7+3ij066vYLL7bNp1i/2jdqF7auRY+IYrKS5&#10;givswxXNyAZD69p14l/brcKm1ZPuAtuz+O1SPy6DmuN8OeEE0e0W0jvJbizV32W1xb2zYX7sOJFQ&#10;eXLGg3tParbzT3ubqd3z5Q6G9vbTRIIw/k29qmE8ySYx7J3wIIsLFJuMpJBbcuzAwr8gXUXtGoQ9&#10;6v2T0VvNtfr0tZ6GlaDqTjTprmmlZWfnFat2V9UtL9t9Ch4hvzp+m3lxFJE1yljd3FsjuGZyonaJ&#10;0jjDu0WZYxuVSf3f3OeOR+H2hQr4X0y61K1uf7SuPNmu7i8gt5dVvZ70/wDEzl1FpYMltX2E6iEM&#10;e/IMP2cBcStolzruuw39xttrTT2h1Kw1CwuCZppI5mR7GV5UEf2GSLEpgMTKCdoY53V6WVWNCjyb&#10;C42h94RjKc4RSAwXjowznk7cnmsRCEKeHg53rRu5pXtH4V25XotbN72aTOjEcmHw8cIrTm+WUqj1&#10;lHRXgnr8P2nfVqyVtTA057S4F1BaLBNaW80sDGKWeREuLVPIlgWGaSaNLiC3Co0G0q8gM5cH5a2k&#10;mt7qGaNBGRHLJbuCqvsniOJYsb1zIvZRgHs2M1TjtVt1ligtordJpZppvIUR75rjme4wvIuZCSfO&#10;JOASNuc1y2r6Zql9cWiaLdSacLe+hOpSzLmC7teTdrC4kR2vrrP/AB/CNjF/zxkqfZczb57K19JK&#10;3S27sn5d/O18PY+2ly1KnJTte9+ZX0tpF/ktH3Vr9eIrJ4Qqxw4ni3OSrKxgSIW0gJYq/mRwfut/&#10;GR/CqnaKel3trdrMtrHiOzuJLd55ATA4g87bNaydLhv3g3MNu7ByQMZ4jS9GuIbiLWrnVfEOoXkd&#10;5qFvPb3CK8NtDMfmims1dAY1GCJ4nlHQhPT0KK1hWzmtLcC2BErRARLtiMmfniiDLkAk4Adec9Ac&#10;Vk/aJNNPTzb1XzaemttvIVSko0bKblfXaStay1vbTVW03d7LS+Oxv4NYENvDLNaTpFeTXH+sjjuH&#10;muIbiKDe0ZjSAQxvsy/mCcDam3c/QX6NJAYhIIyT94LvLjHHy5UKPxI9Oax7sXKXNiqXPmySYW5u&#10;JZAtvEtvNazT4tY1UMbpYZYh++XyPNJxJtCnYuAXQmIbZQMq5JYDnPC5UHjjGfx7Vrf36T/lVm9N&#10;H3d90vJadCXz+1w8rK0FZt8qt1V9O67PTZGPLpIjimlZpLyOOOOaO0nKMiyQBDC0chRnUpsJySxJ&#10;YkAY54vw74Y1vS7bw9a3l0yLoeyxma5uRdS6vDbQazpVvqOpTlITLdai1voV7JsClXcw7pdodu90&#10;66uJZHR4ZVjW3I3SLtLNnGNmSQcZ7nJPSrskMc0QL7JIsb0wu3cltOZ4E3ZPJKxAk8kxFip34Wql&#10;XEUpcntFyOyaUW90kr23sr/LvY2qYrEUKvsJySUktVZ3Vkto3inZ6tq+vZIxoNd0+FxZtd273Nht&#10;tb2NpkV4ZDtymH2CVIAM3UsTuLfABV8nGwZFVWnif7RGYTK62uHkmkOcm3XiOQHL8CUDL+oGfCPi&#10;xpev3h8PxeHPDFlr7634hbT9Vube4NtdaNpKabqupm+snVQFa4i0trW6Em4XepXMVmJIsiRu00W1&#10;8QaZBoQm8vSdMtbPZqmmbxdqJ/4YbW4IgmjAOTuw+efk6mpdKN1Z2lporPs9radbbPzMlQhWkkqn&#10;LNWdldeejW1+3nbpddXpYt9Qhi1QJKlwzynyrtv+PGaBjFcwQAgARxXAMBO0biDJgcJVbxNYahql&#10;lcQ6bKqXYs5UhLSFbe5S8hMEyNNgiB04kSbY5xgBBkkPs9csZxd21uUhuo57uA29yksc63zz24nI&#10;iETrPbPcX1ncPd2Ut1bKbnZvyu43dKuNUvYZxf2kFoILm5tlSKTz49RtWgt5La7QbIzab3mlj8gG&#10;42mHd5reZtRupUopVZRbcbLWL0TtrqtU02umjbVulzVWlPnlG0k1G72S3Wv2r7eba7ooWerweJdN&#10;vzpVyI5EkvtMa4ClxZasPNFxbPE5gaefTSIzchCIGJlWG4k8lia+iwvpawaNc3l3q+7+0DPd6m6y&#10;yTXZYXUiErGsawWyn7OMIVYtuwuNrWjY6doKrd5xJ9qjMMjLtCRSvfeRbOI9iraxHVdQEU8imS3E&#10;kZuGuvsw33by2+2JJEcZa4MKTD5CbW923VwqnLYd0zB5gPGPMxyUKvrGL92lP4b9XZXstXZX6pLf&#10;pchSTkoptUpbPW99Ft/V7vzRR1G0lsNJFjpRgFyi/wCiLNJ5JWBCvnNjZJu8kEtt6Nj7y5GRZ7iz&#10;k+zuJt5t0vkkdkS3ZobiC2mtmm8shZWguEiPyNkZfaDlRrrbhppbtytwWfyYFki/1MLYE6AlzvE2&#10;OSVXZ3DDNQXemm9lka4uX8hrURvbBSBGpnuJpGADZMsge2TzMDH2MMFPmgR1GqoUlFWnT7vfdXSb&#10;s7dHffV9mawrqdOMJNck3fma95t2aSXxK9lbTzSu7GDpfiebUPEur6OsaLbaPBFNO/lPj/iYwWtx&#10;p8MkjrGqXEvmXgkjh+0RRLZ5adjPsi6FPtMtzuvEtXgMojshbAyToPs/neabh/Kwvy7CqxjorFug&#10;rDs7RNMndnnuLqWWNEVLl7ZjptsllbBbCSeORCbdJob7yiUuZEa4b94ViJfzX4e6t8QLPUNdb4ir&#10;GLHVJn1Tw0siRwXdho9pDbQahBfW1rLdxW81uby1MbG53XPnMojiK7mSp3iqlJXXd2i1e1/dbjLR&#10;N3shqgq0PaRSjJJe6mlKT3dkmnfdt9W9ND2V9S8m78lYZ5QyIDtguCkJRoQQX8khvMWd2/hKeSQQ&#10;S3yZN3dpFKbtre2WJZy15IEzcpbWkYmmuLiFP3l/dWka+RafY5LnyCxvlMvFoL8ctveCDbcyGCUC&#10;VZoTfRGePfKuRIFKLCPtdo/meccmOcAFYGZXpp0Vo8LnypI7JJrgSvGJZbe4uJ2mna3YsPIidMwC&#10;GEIFg+XJGKIyhzNK6lazvdOySX3u1lbexCnSj9iSlaz5k020km9vSy7636C3l4DdeSkkiRwwzSzN&#10;HJsKmHyvk+43USE7gRjb0OeL2oOy2jyBFknSLfGm/wDdsxAGxn24OOQW28noB3RxE5EyxxuswdXK&#10;gEus+wRNwQSsoT/x7rxzHbqk1nDGw8pSxeRJnJZBzlc7fnIJAzhc/TgSpRcqP2XT+JL5Xb7/AHvX&#10;roZxalHD1FHljBrmtrJJ6puKfNfRu9u17aGANG1gW00rSWK3cq3l1DbgTyRf2g1j5FpHJJNcSh4I&#10;nzKzhEVsKPLjPzGno966WlnbX0c0Op29qV1KKGVpWhurTcJ5poR5dmkF0UzYymzP2tG3qqYwOoX7&#10;VFeSWskavaNaxmKcZBgVHEDWpzkyMyEzGfem0EJ5Tbd9VdW8PwalBOouJbK5uXt5JbmyYRTTC3LG&#10;OGebG6SBAcJF8uzrubc261XbcVVdlP4bap2Svteyd1vrpu9LdFPEqpKMsXJTjJRUHTTVrWSbT1ai&#10;n1trFJuzTMew1mPxlYanHpc13aWsd/Pp0OqRqYzK9oYxfSwksrmINKRC20LMVPzLkld6xhjtGnia&#10;7YRu0y2kDyARW62yne1rwZWEZGZBI7+WQQGYA5xbvyPDul6Xb29lctFDPpWlC6tJYormLzbuOxku&#10;JI5xCswe5+yLPOUUSRXTTZCxASYEc6zaxBrWlanczRa08drPDcXDPHp/9ng+VPZ2RgHl+eeNRTzU&#10;+1gqd8fWlGE6knGK9zV3v1/w9t15226BGlGt7fkThG1o6dUlbs7uzu9HdWtrddpfTXWl2H2j7Kuo&#10;G2XMyW4McsmO8ce2UseR8u7PqDzV63WSUSys21W4CgdF6sMk+hODjpWPqXizS7BprUSC51GG3E8F&#10;hZLJNcy+bEXt45FhSWNDcsNkLMxD5DDGaj8KeJ4vEcN1NbWU1vaxkqonZQ5JHO9CqmLoeMuPfAyG&#10;o1XTlVS9xW95uKvr0T103233asmTauqEp+xSjG15uUFpdPSLdnfTVLXRbWvqXcNreyi1aTaYZ4p5&#10;43TdHdeVzHHODgNGpx8pyGIUkcVWtNDstPuRdRJHJM0flK00SNc+WC0m0XDYlXNxNdTmYufmuSvl&#10;4QE6EsVrdedDHInmpxMEf54/+BADd25wPT0zhadZ6vP/AGyurX8FzYXk8qaVFDHtuLfTUBGx7xJB&#10;vlbHMnlKRjoTglRUuVLne+zvdvS2yejV9ey+ZnCo5Rg4SfLK0aibWml9erWjst1Z2aItRskWC/BM&#10;pa8S5SFQhG25uAQPLKMpX7WTwP4Mcs4PGfol3e6Jp1zBrF7NrF3ZCIusEZluAJgMZiDMSR7vyATw&#10;TXWR2avNy8oSIRMizPgCWHIikzjB28gqcbj1I72pNOt3MrqFhkuPLEs0ShZZDHnaC4zxjjPOBnrW&#10;qrp/u6sXdparVpXjs0nZK7vs+2rudKxNN3p1Y6LlTa3jrFrWK0XLe9una7brWGqpf2008EDiezmn&#10;tJIHykv2uHAMXKkLE+4ETcgDJCHHCaTd3VxDLLdoI5P3okib935DRZwszDcAWwMmNZQvXnBzm6VK&#10;9wJ2KPbOZbkSII5FmliJCpMXMaFHYAFcRsQBtD8ZrL0fVZbafVbO6lkvprG4NwJ4oVmhxcBibCxf&#10;zFIvLMgi7guCXh3DJZSTWUqGtSCk5OVrLr002tZb+fTYirh4weIikrytyxact7OylrdbWs7W+581&#10;4v8AFd2viDTPCyWl7YyajrmjHRtTS1vbi1vI7S9S+10XG21iS0VYgLOIGeZZpWGCo6+l6prNnpC2&#10;Bv5o7eO+uobNHkfAWa4JS3Ujac+ZKPL6rjOTnpTILK31NbS/uYR5iSJPGkiMTbvHnZ5RMm5OAGcj&#10;/WTfvCBwgs6jZ2F6ka6hDBMlvcxXkRnRGjtpbbDwSyOzAL5coMg7dVyB89KTjGUYO/LTuqlk732e&#10;yfZarTTzs8KtVSp4enRpuTgnzq1kuZxvvbtsrq6031sWDuYIJLh4/OkghEpL4BkQEOQCOr55B+6e&#10;7VlanZ21tFJftFaCe3jkuBO+YozPNtM8jyfPu3hE2AqTHtGCeMaH26yQxRvJCGnbdbIEB88elvyR&#10;J1HKgDp8tTTxvcsYZYInt2i2P5mJI35Bz5JAGD0xvbA78VEZSp1uaKtT73St5Ozvqn21fR9Ig3Cr&#10;zuyjo3qkraaL8rfecbf+KtPsZo1njmnvtS1S30+wtks7mUStHcXNhJZi5EYtUuALbVryH7RLBDJu&#10;MXn4xKeQ8QeJtQ0LW9DaHwrf6tbarf3n27W7Z1FpoVmJdLgmtI41imurvW9SvdRfUdEtjY+Xf6Zp&#10;+oW893ZXsK2bespo1ml5cX6IBc3VvbWtyzNK4mgs2untU8ppTbRmN728d5IoElm8/DSDYorKv9LY&#10;i1FtK8SWfktCsYB2tC/2nO9iX2y7Y7WQsXlNlJerHLHd3X2yHSlUTlypq7vZN2utOrtbRd1s1qjr&#10;oVKPtXyRk1JWd3yraz1fnpq9Vq+y0ob2K9gLxZdZYllDuPLSLfDBcRpNnLozxXMTYWNyhYg5K5qP&#10;UYZog92L+G3EcUqRrKipGXk+ysryAKTIUeO7YL3N4fmXyQZOBv8AUNQ8P6ZLcaleRWzXt02LjYWl&#10;hmvr+eOxtrZ0Zi89lYtYwOptPJYWJkMy+fiHVstZXTfDtuNRGq6nfzQxONNuoFGos8tvbTsnk5dc&#10;2v2uBbw+YfI23LYbyGDTWjKlJJa0/wCaLTSv5K+9u234Y4vC8iThPmu7Llu77X1Wlrt9dUr7WN7T&#10;bqW30a51G5ZpHdp77Zcg20kIkH7uCZT5vleT03jduBJ2KODjtPp2jaxZ6jLaDztfvrbTor2IStK0&#10;t2k8cTSxbigQWtrpcMrlQIg4c52kHorqZ7nR5LkJDmWyjuFS4cvEVeASFLo28c3mBGBjYojbj8yj&#10;nFZCJLf22jX8UsbSaRItzdL9lEv2gCwuLS+tE/fp9mmWWS3uEm2zFDabBGRMWRxlKVKs4r47JavX&#10;ay1stNLp9LO1tTkoOoqWKja13a3Mop7dW9u+qV35lPxp40fwjFpty+g6rq1lfanYafNPpMS3D2Da&#10;hqdlpcN1eRnASxjmv4bie53gRWSXNyyYhKt1U1xHb2T3EELSEW8skMMPMkrXAzCAMfKZCMA8gEng&#10;4xWPYXEmqm5h1TTJrITQMRBcys6XNjILuKVnaJUABjvZY0tCCYgkZ85igIq2OsW17qms+F44r4Np&#10;Fvp7C6jiREdL5tV+yRW9wJi8k1qNGuBKrRKAZrfJAlAKUJ3fu+5BJyd7dUnotH8T2vrtpqXVq0aS&#10;pUZ0VzU2nUVOpCqm/ddrwlOL5VbZvW97NWMy38KS+eNX/ew6gbBopiJAz30LjPkakwVI7uSPB8m4&#10;jgtmjyMRkcVauvFWgaVYXd1c6tZ6XZ6KIP7Rna+ghS1t7XmI3G/eY7eYS28ARVea4uruGz2KX3np&#10;X1mCKea3nUQOqmWCTzcxXFnFPbWt5LuaNEiktLq5EUlsWM0mFMIk34Xz7xD8JPC3iT7TbX+n2t7p&#10;upXQv9VtrxZb+K71CxNx/Z13cLf3FykssRvbmZw0eyW8i0y62INPEVxr7V1pKOI/d09EnFc2nu/y&#10;p+XS9+iVz0aeIp4iSji5OFO8WmouWicdGlvptfW+x6JZ6jBeQQywM80c1nFdw3CgAXCTjNuYztKm&#10;SQEM6FMpuXOQc1Za8BlaFIzKMHc6RYij4yM/NuYnv8wHpXnWkR6joOjxrLLJcX2k2yfaE8ryba/+&#10;yKP7RuNPiaSUWkcxEwhtw1z9n2Kokk3ZG/b+JNE1hILeO9Fq11MsUcHmi2mufNh+027xNMI32XFu&#10;A8R2gPLiAEsN1Orh0mmlKUfXa1nole6a2d0m20yK+FhTqtxvVopu0k3a2lmle70+V203dM6uOYSB&#10;iMMpbYwAjJRwB8s7+Yd45GBEre/TnDigt57yZJdIlRWZpILtrdMTSSczvHKs32myllGVDTC0II/i&#10;IqS50y3hhshbQxslhN59s6yO/wBnY8YiAYLIcf8APUuPYU23dby4ikdJoJ1t/PhVpGS5gJGPLYqX&#10;gnC9T9pE4JydhBNZNcsHUg1y97qLWiaum0/uSelvXKEXGFadP4J/C3JJ3XLurqz0vr0vbWxqLPC0&#10;lxDHNH5tvPFHPGrHKfaAsluMsGHmSW7CfzBnAwoU/eGHrdv/AGrpZiWV7exvMpfB0Mcs1u+RPEuX&#10;zCZRkBxvK/NhT0N9F+zanPPiELcxx/aCYsB7iDz44bguXJHl28UcJQYz5ivvGwI8fibUJ9P0W7vr&#10;eya+eGLzY4GZED46KCPM29SclWHP3cch0VJ1qFlzubXLzWV7qK0cut77/kY0vaUMRTuufntyXaV9&#10;e/lfS7+TZXsNA07SrSCGC3t1MdvFbtKyiMNFFgiEyHdm39IDx0ySTmsa48Rva3upJN5dpp2kyRfa&#10;JWCRI0T2Fres0Mgc+bIr3HkNDtQkpvDfOEXa1Q6zeaKG0tLS01KaCGRYNQ/eW6St/roWKDObfGBJ&#10;j94eqp1rD0jwHpcCak2oGPU5tW1CbUrlZi0kCyyLboscEDSOsMMaWyqF3MDn+EDadI1opt1k3r19&#10;6zutrN22tpb1117aNSF3UxD54u60s30+y3pvo/LykdDDHZX0sWq27lTLYrbxtIjPizJ3r5OGQwyO&#10;TnfiQnIARhWnemKOBppZUSEgMJJVDIpQB4pNhKltkwEvLDcAFwuQw8+1p9Ttru307T57mztBJYMl&#10;zbFIoobaM7ZLdwYrlgJQNpcoAAcbWAOZtXub++jbTp4Vht3hFpHMZ2Uz3ckO+KOCMwqJJJHHlRIX&#10;AfG4sCNlbrCTqunKnUSgry1aTSVt+blbae6Sb7ab3LCVJeydKsnFJPVNOMWovdxV35Lms9ul7fhv&#10;TtSuF02/1krJfW+j2aNexS5MerN9q/tUIFHkyx3P2gmKXYothHgCXdldSK/tNR1XUdHDW7f2TLp8&#10;lzEJUec+bALm3RrcP5iZA25bcHGSABkHU061h03SbWytEm22liiRJcErKFUZYTO5AEkhGS53bcs2&#10;CPveV+CtO8QW2o6pc3ovPsl3dlrl2jtliu3S3FvbQ2959n/tGWK3xuW5aXDHKiJMknloqnNYhzkk&#10;5K1NP7TvFX01TSTsmldvVpK5yUowk8S1a8/humm9Y2etrOy01V3byPYhHuDbfKCYzH5gJzIJBJG+&#10;dy/JG3OwAZwMOvQ8/fWVlG4tZ7+S2jvkMccMd7LBcXEpm88tb/vSztg+WdvOCTkg7a1p4lnuLNiX&#10;SNfvxKDgntlgQQMnuDnHUZ4r3+mQX81u8sMObCYXMcsgL3MJ5/dwYA8rIwA+9gQMbMkEZ06tpWcr&#10;N6tLo1a12no7tvXW/wAmZUZtVW6nMo/zL3nfprZ9lfz2sWJbqIRPM2WtBCkh8td7fZUETK4RWz5J&#10;zN5oI86SIlDCQua5fUfEjTs1lZ6cLkX2n3/9nahJPafYJL6IXObGaEzm9Bj+zH7XL9kxbbsFJMHM&#10;cy2ujme0tbyX7bd2k1zaQ3DZ8/UI/N3XcCvkNfMWjBs5PJjygyv93mPDvhbW5rjSNblvWtYAl5eS&#10;6fcPeNerJeC6a3uAFvnKPP8AaM3sBuT9oMePMQsQu9KjSinJ1bJbXb1du2r02u1r16o6aNGlBe0l&#10;UaSfuu0ld77K/lql5W3Oh8J+Hb+PTor7WdSTVNSnkiv/AD7ZVijgdLYQCAPE8CTRnlseTGMl1KHA&#10;auwltBHDBJOBdy2byXELqpizOLa4gDAEyAFoLhoByccv0YKtpYRDGsQC/Km0gRYgI442K2xfpuJ9&#10;zXI6jrLahNLp2kTwTX1pd28VzaiaSB1jW7EV26/uJN/kLyVHD9C6USlXxVRuVWKpxacpuPwxVrWs&#10;tE9LJLd3eq0mVXEYmcpyrRlBLezVorRWVr20SttrfXUs219HrN1eWkUpFosNndyyxxSQTLEwysIl&#10;85h5q7cuNu5eQRWzJd2dmWkeN4JZZ4fNdUwSbib7PAs8oHlnzJysR2sQu4T82Qa6rG1rVLLwhpdz&#10;fPZXN0z3VxI1vZxFmnuZIGmKblDMkG792rlGCkAheNtef6JFqnxCtZNW1W4NjpM88F/pNhZXIuby&#10;wFpBhrDXJLLfps17bX4+3eRYzXnmH/RGZLAfZznGPtn77UKUbWldatJJ6J3d7LotrWJp0IVajqym&#10;6dC2s9em/uq0lt2srpHoNzFAT50ywJcyo9ubqTbuVIpTdy23lo0heZLeK5lESyHJt2yQG3JLpmmC&#10;CS6uBG7HVb7+0HSdSotiba2iliXzDKXWR4JJhjywpnKBTt3NyOu+FVvbfRdN1K+vNVhtvEVi+ntJ&#10;K9tcpbtGxvpNRubNoTeTz6a99EkxSAeddbPLLJmT0yeSVBAqQmUPKiFxJt2K2cyEBG3YHG3IyD1F&#10;FSrJwjOGjle1tNE9Er6avpsrM1nWm4xdJvlqczT1imlbZO1ldJtaRXTRu9aTUcIGEcioZxa7jFcM&#10;/m/bRZ/6sQA7MZl8zdjHy4x89Z6WN1ZG3hSe5uZLmeN7q5docKIwMxpD5LBLZsHEQcFM8SE5Jls9&#10;SuJtS1CxlgEc1rLuiuT5/wBkuNO8jTLgyR/vdgmV7914Zj/ozc/PiPVuL2O2j82Zoljii3GSSRUD&#10;oNzMUTa7mQQxTSiML821UDDMrQRGUoy5IRvezstU9mnpe+/W99GrnHTryvalBtNpP3dXK6Sbvq9d&#10;t02+trGObrTC9xMqwh7CWOxmuZEIlUmC2uYgLndJcMkUN0rs8iuruGwBktQEiE8lmlxJIVt/tKQB&#10;Egt4o95hCpLZ29syyNcDZs3k+URNk4CnzCKTWdd12HUtAsnsbW4v4rfUrm5Jt3uLGH7NP9tt45Em&#10;jmhns7b7BaT7VMvmediMIIm9StdLnszcb9TuJfPujcrkKrIxUW4jDZO6MWyqAuAPNBmGCdtdWIoL&#10;DugpVrVVZyirtxTS0duZX3d9tVpoeliKDwrjF1Wq3LdQT5mk7N3avFPre/yXSG21HSGuxoC6haNf&#10;29nHu00XUbXKRRR2zCYRhlkSc/aQomEvG1X2nOVmtWk/te8gnkhykMUtikdsYAsEo8vezea4lIuc&#10;wkYX+/wPlGZeXeg6N9q8RX02n2s093HZf2oY7RL3dPcWukwWBmaDLzyajCtm0J4jnfYc7d1X9Nmn&#10;vpLm9ngVJGaK3gUH5ksovn80PhS5e4Jn2lV24Ee4gA1gqU1Gc5NuMrK70d246JbPd32211ZwzjVl&#10;FTS93S8nKO7tsm1q/wCt0aktzGHZJArSRSksytE2A2fJWRN/mx+aDkfu2x6t1HLM9gk87m1lubqG&#10;KQRXNnEIrq6iYkixiubeXzpZ7YqPtKSGLygQ5DnmuS1++vrma3fQ9bmto9LvzZtbTpavp11fpMIY&#10;tPv2MK6n5kSlZTtuCJCApAOGro/BIuZLW8e8itoLn7bPFOLOC6tRMYZ/JEkv2pczyzkbrm8iWETk&#10;jEKYzXV9WlhKPtW5N21XvJpNJa6X2a0WuttrHqrBSw2EdZzs2lp1TbSV0+lpedm7Pa63LaSOR5LX&#10;yLlmu08+OO881oo93ECztktD5uOgLbDkAMa0/JW0/eKrs8ixLM0aFzKYhjdjI27genPOOT3WGOWC&#10;IRMDmJBHbySN57TbB+5abaELmM4ONw3E5JByaZA72Gn51K9SXCbjOqC3GcDKBXd+ScDJYZ5+WuOU&#10;5Jq75rtaXTve1mrNrovn6M8qU5e0UmueMrLW3leyet7eXToxIbCC1jlZMAyyyTksgCsZvLMzMAwy&#10;ZZFLsNwLbsejV4roXxu0XXfFuteBbfT/ABFe6vo+q/2fqMkWh3Edlp5ka1itpL+eCS8SytZ5LgkG&#10;7aG9WFPPax2sQvVab4h8VGPxGNT0y3u44NRuzo0mkanbXK3Onw48uG5W+TSRY3zkEtbF7lYuSbhg&#10;M15L8BjZ61q3j/xlZ+FtT0JvE2twy6rLqEdmkY1bRtNtNLmsdIWG00+/msbeK1Ei3N9ZXN1PPK7C&#10;4BUKfRWGnCnUqVlF8nLa843jdJqzUt7yWi6rW2x7dDBcuHxFfESjJU1F0+WpDm5m4tWXMpJu90rf&#10;ZfXSX01bWVpYQyLEI1FwZXuTMxK3DyZM7SKsbBQpZsLGY1OeelW7bULfUreO5tGLwOcqxXZk+vJ4&#10;P4n6jmku7H7VHtS9uLU9zbFUwG5kB3K/3vxx1GabBJp9rF9it/LjjgYIUVlUIxHTMhjBPPUdfpXl&#10;2bTk5Sq1N3eLSjpu27eVu+u2jPnJzlKpzuM533lySbW2u3/DW8tKGpSyPAsccayJM2ZpJSwWCFre&#10;4mRxGFNz5uYokMPkKU87dubYVfz7xT8KtO8aWOr22uyQPJeWkOk2ssFu0LWuk2mqWms26ylLqOa6&#10;Muo2VpNqUKz2+nX8Nulu1hGrM7at9d3nhvUXMjT6hpniDVLCDS7SNJZ2tru/W3trmW+vgri3s7dI&#10;JJ1dLmfcJjGETYrSdm9tfNDCPtEUGLhfOmtFFuVtsfc8uU3QJ9SZF9Qo5rpdaphacKlOaTnrGyer&#10;0dtVe/TbbRdT0FWrYanTqUa0VGesHyu7ty30auraX0121VxYof7L0+KFYfNS2hjhS3tLfajRxQiI&#10;Js3vtU43dWwMKQcZNE3F5Z20lzILjVrtDH5kFlLY2cbwOebhBqNxaWojjiG8n7WSx+QEEE1Z1TUb&#10;PR4Y7u/vorO38+G3LzXUduhac+XCW80qF33JWDaWzyZASBtrzceI/E154kMNlpVrc+EYotOaPULH&#10;Vru01C0vpZrlpZJ7dYzaXGiWmnwRi+gQG8g1Ob7ALSVY/tZmjSnWUptK27b0vdxTSWm99b63+4yo&#10;QnXhXqtaxd220tbqys97372be99+1ilS/mubjTQr+UrKVazntreS7P2Yh73zE+1STQ/ZtttItoRA&#10;rlcPtGa40J1u11JktJriG6uJLB1807ba9htvtpnvJIrxENxdW4ulW1t7WOH5IVLbZJZL1xdT28Ml&#10;x5Eps4opJjGVuLi9WWPkPHIs8UwMg4O6VyvTOKXUJtKvdLuJtctYFs/JmW9t9QhjmWGOFd0wVHt5&#10;C+1CXUqOeCBnlalKrTtyQTVuVJShKWyvez376K2y89IVMTDRxir6O1pOz3Ts21pvd3+/Wx/YgWVr&#10;mykis7iUwfaLlbO3lnnihn8zy5pJB5rhUzHbt5mLfdv2yfdrgv7I8UaP4rmvJdYkvdM1ITPPNfJi&#10;zs7GEZWym2zJBbyP2uhE23p5Lc13Ol6sl7B/aNvMJ7B7jyIXjDM0yk+X5m0gFQbrMGz5vulywyVr&#10;I8S6nozWcNjq8s8UWrNHaNZkeXMdpy7XcSkuA4wGWMvwAdzdnCpUhVlGooSSjaXNHmaVlrtv69ra&#10;Myl7X26UpqeivdXs9NLuyv2a+82E1Cy1uO6tbS53lIzuiMTiWJj0ZVcokhI/uyrj1xVCw8VaXe3r&#10;6dHDfx3nmXbpbzWd5BJPCgJN3tnhSOKzvTzp5lmSS6yCkY5NXNYuZ7HTNuj2lubg3FpaRRzwtNCi&#10;XN8LNpnjjaB5PJQmcoZU8wDYXUfPXDslh4Zay1e9vryKXXJLSz1VWtbe8S/v7dbhNPuLhXtpZbO6&#10;t7pbSxt/Kl8h728jihhnMSu+EfZLmvCSbXupX3b11in20Xrdpu5ELy+KM4PZcsZP1u4p9rp62126&#10;epmAsGEjHaHjdc5b95GQQ+AR8jYUGLkDB+bnAb9qMjOkDQMyIcgzYzN/zzx5ZOzH/LUA88bDWAvi&#10;zTEv7PSGlee8umZI2SG4KmKGwudSmvpz5JWCxW3tvs8c5Z1m1KQWChXQyNfl8jy5Rbrby3Riezij&#10;RwkrBYfPETq+DHKIcM7/ADtHkDY2BUJNu1RNS0s2rxSdlvt08te2qJlBwb5001Z3a7pbeeie2l7d&#10;GTxyPO0EkNvFNA8karO3yMnl/wDLYRlWJ5HygOu3n5jTNbvXsdMmmSKWd8bQEjLHn1RCuPYDjHQ5&#10;FXN/2SCGRoyPKghV4I/mImfaGUYA4BPXHJOcDobEEDJGELu+MAs53g/7wPTr1B4980Ka3vtb109e&#10;yte1/mYufv0KrXuQupO/lG2m99Fsmr/eVUMkFooaQS3C2+RIY9qseOSgc4ySMjcen4VzGj6HPJqd&#10;1r51bVFttTh05X0GSPS/7Ksrqwn1KWbU7SMaYt5HqWrpfRw6xP8AazDdC1R4ba2Z/k1Yry5udUmt&#10;ljaK2sbeJZC0bmKWeTl445mRA3lADLKp3d1XmrmpxahLYXEOmyC2u2H7qcpvVffy/MTPYY3jtzya&#10;1atZe7zSabd1om0+jsmt1ro76d6rxcaftPt2vfftt20a/Lc8/wBa8D6Pea1HLdQz3Umq39tqcEUg&#10;aWz0jVNJtmtrfXtPZJIJLDUp7MiK/eNnjvQAWRfmLdZrCXHkQaZaRziaZW8i6RisEP2Xm282Qbxl&#10;vlEgOPN78MAEGmXtxdaVeXskkb6Rezx28VvLtint5rE2eLpOTPhybgHKjICAcbzri8jYDyszeYVE&#10;ixyRBY9gGwGOdoWR7gHBRS+xupIwxqU5S+r8jU/ZXcu0Xd2V3ZW5eXpvfqyqVWX+zuN5umry0atL&#10;Tva9lrp5nneraTqujpb6jo1tqGpyo0tq0VrHpUE4FzP509zd2jWNkt7vKgGNZrTb9/eSxNdRD4jj&#10;0vRrW88UywaVO7GOcedFsieP/XMZA7Zjgx++kCgoOinrW5LcmK5trYwiRLg5djuIDAYDYkMvT03d&#10;O54r5u+Kfw/8V63q9vLH4rm020h12y1fRVWCGa2iOi232i6i1G1EJF8Jx8h0YywDXyM/bLHG2tcO&#10;6eJnCOImqTlrFtO78na6Tvu2mvVu4Yutia1k5046K11HW/e9nt0Wr0+f0ZLLp+qaeCxhu9J1G1aQ&#10;S43xG2kgMz3T5xtiI+RCcFWIPOcU61it0hgaJxHbpsJRQitIJIfs8aXLrtjd/mDSL8uw4DZGGPOa&#10;VqklwLO0S2RI5YRFM1vblNIE3kiEqjOyPGmBldKEJ2k/8fny5JpPhaz0a7F3Je31zqdy17eS6lcX&#10;LRefe32PtDCwzJYWyxjAhiEEgj7FuhxnTUKU6cqko396MbOV3bVaKy6arq9E1zWxh9YhUdKUXyrs&#10;01010ba37dE7tLXt3QrHkFtxjKhs/Nnj5s+p4PbHXOeRgWOoG9tmv7i1bTnWe6j8q5YI7rbm5VSZ&#10;FQ7Uk88n7hI2kAOSAu21wuGAAOZPLTcwUNIud68BsYAIzg5weOKo2l1DfBkiVQsE4EoXDAE7i0LZ&#10;XH2iPK/a4QSbcttLvgE88LOHNVpSTutW1dLRNaPVvTdJ6Ns2jBxjzVFdXWt1e72a38vWzT2ZhWOt&#10;ajq04jtoRp32O6mjvrGeE3JuFix/x76jAzWLb89PMBB45IzXS3Bmkt5xbkNKwITfwASPr/X3z6ZK&#10;6O+nQXn9n+ZdfbJ5p2tLiY29tGJTkpBFbokMW3A+YRtnrx20LW7C2xeSWFmt8/aphKFhjMf+v+cK&#10;c+UOMkANgcLxjWq4xSlSguVONtVfdXum1J7Jrro25PZZUpylz2p/w7czdtNU/nrazRR8O2KWGjWV&#10;nHcLex2dt9lWSEfJIuMDckknmdMDBnYnJ98WZJkiuz5k7xYhiNwv2OdYcxknebwqbYfe27TISBgb&#10;j0qvpeqrqmmi7NhPaQm6ubfyLjy4pUWG/a0WWZYyxiLRg3EiYbyBlC743mxHp6/LdNJLL5luEm8+&#10;4naJuB832Yym1BJ4P7nPTkDihzbqVZVuaKm2o2V3JtqTvypcuur0TvayLjNTqOU7pdHZrXvtZeWn&#10;d2RHe6e+o2c0cc0kcdz5RSSKUpOIBgkxvjKmXoMDgf3s8eT2fwz1y0u7m4vfHOsagl5qf2qysJLb&#10;SoRpkVzCZtX02O4S1YzrquCJrhoY/IGWt7dMgH1bVTeMttb6dc2trdJPazqs5IDW1ufntcKGwJeR&#10;5nRB0jes2z1m8uGSG80e4tpbaTyZb8SWU9l/aAg8htrfao5SmCDvEQzwm0cMemhWxEI3j7Plte0l&#10;G7ulGLtJ3a0snHtdvc6KOJrwaiuWTts1fWys76+W3roOj1K8g1NYLiW3ayS2869uPNAS3d5TbwRf&#10;MoEhllDLuLoVxkqwrQufEmm2Nit9qFxDYwyNtj+0TxfO4IDRqsPnebJGuWlMIkhABmimmtAbqqGo&#10;WMOrfaNKuIS1rP5a3crQYWdBaTPGPOElvs+zX0YnYfNudvLwmd1Yfjn4e2vjjw3NoepSWkVwl1/a&#10;Wiag1h9r/wCEd1u2Zm0XW7S0mvAJ7/Ri26GOaddPuTmG5sXsnazONZ0mk5/u52WkYSaskrO0YvVt&#10;v+6la9ncm9GrLlrP2b62Tb06tpNXvttftc0rnR5NSSG90qfymuJ/MvLS4WRLO9CDEEjvdWq6rBc2&#10;WAbK506SxMRLYRwABs6X4a0rRhM1jZhHlGyWWWWa4lmjByqSyXEsrMM8EgAH+760rGCPQdDWz0i2&#10;lnNhbstnbXl5dXsjXCw+aYXu7l5bpyr5iLmQkEk4/hrUsdQudQtoLqexvNJaQnFnfLE1z/20W1km&#10;SP6Mxx37Vk5VaUFBXUG72Ukr/C9Vzfdo2rPqjGUXGrz09Y3t5u++9vndaJGbaXGtT69exTQxRaPD&#10;F5dvuGZJ27sDxsAIIIw/Gc46i2l7ZwyvA87S3avJDLIttItwZX6KWgtYYWVFP+u+62M8Hg6ogCuZ&#10;ixaUD5WblV4/u5GfzGK5/UNOQ2sDvdXjWsUPkzR2ckwFxEeAdokMqSesomc8YwDzWsXSrSSnanCy&#10;V0t5RTeyV739Lu17JXVKbf2V23S/S/8AXkbCIgt28t2lWQYjB2AcYwEQRmBBnJH7jBPJByKheQtA&#10;rX0RjO2TzVVjhdk8cYcsAB8yJ5u3aNoYpk43UzT5tsslqjxSRIIjAhbZNtcfOxTaeI/97Df7OTRq&#10;q3F7p19aWdxClxPbvB57kOto80JiEjJEZA5jk/esu+MDpux89Qk1Wt/y70tLZ6tLVWutPiVtWnqP&#10;7fJ9t9PXlSs9td9+giQWd2bi4eCEsZ4vPeSFQ0otT5tt5shDNOltOfOtVJUQngHO5mjvJNP1G2ms&#10;LoxT213HNBIqyskW23wLhpJEKeT5Z4Kx3E3QHcBmsvStUW40+e20aF7i605/sTrfCe1it7jBO69n&#10;uIFZ0Xnc+npqA6bcg5C3/h661c2051OSz1C1jlWDULb7erIbjid4bRdUWzQyqFXE1vcBQFAPFVyJ&#10;14e0qOEKTalLVqLslF2im+l9E3bR3sjaUFFyUpP921dXva1mlZJpptLZ3XZLU868J3Wj+ML7Vo7H&#10;Wlum8PTvbQR28thc3dgZ/wDj8v0TT4LOzs5NSyftdk1lcp1MDQ7q9Qs9MstJsWgM1wtrHI8tvNc3&#10;TvPI0kglYGYr5zRlx/x7yiW3jhJ0+3hh0gJpq3dK0Cx0n7VJbQrHPez/AGq+uA8ks13cYPzzvK7l&#10;15wI8gDqDk1Hrv2yS0ZLG5srK+YfuLi/gMojIxyY0ZNxycdgO/etKtWOIrWheNG6UelrW12vrq22&#10;m9Xor2Oea+sV1y+6tdVb8UunXqXILwSwRyTW8tmJoC5t7qa2+0IccANbT3VmCR0K3bDPJAwa0Eul&#10;cISkiF4/MCMu5/piMyDOOeCf5457SbHVorN4tSvo5boxbECWsEdrH6EQQBYX56jav1q1p9vLpmn2&#10;lg00l60QFuZp5Ntw45/eGRNpBx/CFJPA38VzzowUrQmqlRPpJtNNJ3TaUbK9t97voJrnaUdX16dt&#10;dbff6Lshkeq263xsXuo2uAnmNGSwUQ58rzA5Xb/x9Ygx8o/jz/BViSQWz+b5oSHHJ3O7H6JsHb/a&#10;P51eNsm/ztkZYjYz+Wu8xff8rceRi4xNnBBII25O+sfUb64iRY4WJupLj7MuSu0MkbXcxceTjK6c&#10;puY1j8wyyj7KWRj5g0g41ZqMYpcySd5JJ2tdu0b97uztra5CTlt/XnZ6mzsV0XJKl8cAkkjv83H4&#10;4HtjqKxbzRbRo5RFawebMDlULQmbbjfgoQY9vfaGz04PNV9Ja9l23MzTRJKAY7a7iEF5b5B+WaFH&#10;lVOg5ExOMcgHNaTxSpMkwBdncRouSBBuGXOed2/vwgHPJHVxjVw9ZKOIjKNr6c0ddPdb926TVnqk&#10;tba2OyPtqOkK0V10vZ7Np92raX02WrsUbXVNqTWy2t0txZusMiPa3pBleAywjzzafZ7tZHIjaW0m&#10;nVSVPJ3INBTO10ZNmLf7H5YJEwl8/wA0fK8BgAX5TnKySdMbcc1wlzdx6dcQQSWDT3WrXo0y31FL&#10;NxYWMkcpkt473EzxQ+Up8v7Vb2lr5gG4RoRgdHc/bHRrHT7mCNkjmto3nnla4XUYoS4iQm5VxIYD&#10;9t8t1kP2U+aMqadbDpTU3LTdPo9nKVk5Ss3e13e2ttEZ1oRVa91eybsr6v0e1+r289S1NZTpcLOp&#10;DmSTbLIsebhoEhMcA83dsHlyfvT+6O4kLhfvGlY3EN/eFL+G2F/YzTzW0Tt52oW9rNO8FrdFAkbW&#10;SXQTfECZcg43fKxXp13LEgkkBCx7CQu3Lf38bmAJA+7k4PevONS0260WeLVtPlvb+/E9xd3qC5W3&#10;Gpw3VwZZLNZXhkMi2wGzTNLx/ogPFzJgBik3Vh7OUfetZLq+6ult92tt7G1Oo6kPZygudJJWtfSz&#10;06baetux0GraRd6lLFnUp7WxGPNitkCtf5ULi9kEimReM/u1hOTjJBGOjRozE3lRh3UcLIp+Ynkg&#10;MefXsenTBNZ+n6uL2DzJLOe1ysRRJ5bRpHkmt/ta28UEE8tw1ylriWSGSCEkEiEyqpYaSTMWO+Fo&#10;vJ8tWZlKq8kg+6h+bcikqC/IBJG0YrmlXqSjQpunyuD1ikko6K/vK127K127LRWsc0qynFUnFwkt&#10;la0W9N7Jcz+emuiszi49RkiP9o6nPFaRwXkulxKrPb2z6jPcfYo7e6jBk+0Ibr92s++MEgN5YySO&#10;ua4jUQwsA3nP5SIDuDLBksH4wwcDByPlznLYOYLzT7C9gksri2SeJp1uSrw7gJkn+1pKG3jMi3WJ&#10;d3BJyvGd1Uze2NqXDTIrxXPkI04aPy7u9P8Ao1qpkUb5HU5YgiJAeXIrbnp17SlQdOXa6tZxSTTT&#10;bVpK73b20b10X76KlNclRWVorpZWs9r37262u7GyEVYvKZ2LmEjIYI44xt3YILf7QXPIOM8Vz1rp&#10;97p+p38s2rajeWt8h2pdW+nLDayjKQ/Z3s7WBEgigxCRe2915jASFlwUOzFFIYkkuSTIW3lVAyox&#10;gIMH5sYGTxx2FZviHTb680ySCxv5bFpmCSzWqYmNpyGt43d2EUjA4FwFbHzYi+alTsq0oOpG00ls&#10;7W0u9k+l1or6LTpjKMI6Sm5rzu1sl2vv5dnfchstEhtMzuPOvCSwlE0gjKscQnG5hiUDnklffvgy&#10;+IdX07W4dObQ9Z1u01G5lVdV0oaW9h4fVACsWsmfVIpYBJg4miSY4yPLz0TVvF1t4ds9KS7t7qCC&#10;6a001ZLlraMxzXY22UkkhnbaLIgnUR/y65BZnABPV/bba2sI72WcyCOzgmeYSzSJdRMhaIo8SxR3&#10;LTjAEjRfLnJVwcHpjKoouU6Kmqt1Bt6tpqzXK7x7NXSezum76+0lQoqLpqb0ST17dm7LdPo1a9+j&#10;UudT+0p9p0+3WFrUZuLXUPtTfafM2+SIJLO0yCvziRZMHlQvU1zKeDpo725v7jWtSumur/8AtKWV&#10;XtIYYPsqxQ6fawW4tpPLihtLe1EzmUi4uEnnaNDdFE3dG1rSfERlm0+cztY3BjnDwyxhbjZtUKHE&#10;e/B5wD1wOM8Z3jeC4vvDer6Np2r/ANhat4js7vRtI1cW8l1/ZuoX9k1nFfmy82185LF/34i+0wGX&#10;b5ZniyJBFKpXhXdGNP2bsoSej92y6NtpKLbaulpdp2bVqpKE1CCtFxV/w0131bXba6R01lfx3djD&#10;PC6XKSJujl37YmbyTLtndRI8G1x5crCOUxk5Kk/KI4dRi+3yWSQzyzfZhcvd+UVsows/2d7U3AL5&#10;v0OXNsFGVGDIvUcF8KtC1Xwx4Q0rw9qEr3CaBaSaedRuyZNY1qWCfzH1G4JbZFvXMc0Gbgy53faE&#10;GErvWspZJhcW955JI2vGkfm2ksLXHnySiESJtvpB8hvPMYDr5DDisqtKnSxGJSm/ZuTtJbaWs7RT&#10;duVJ2srX1tqjnatOcGv3cPitq1tppdvdPReXkTXUM1zFLAk08PmcC4tmjiuEx0IZ45I844H7kAYz&#10;x1rBhdorQqv2t/K84GS8vJLDF1FP5TCU2KJcqs8f+l2pW0dbizYTfJkKetPAYLgsvRTwD17847ev&#10;WuaMbKYiGQ39xJen7SylzBKYmjvJUDAljpzfLYo7Nvsy1mrLu8+inU/dyiotwVr27xV++9k9k7JN&#10;9x8yVNwd0tHom072V7Lpf8vkrN5NDaKb6eOYETRSMYTJMqK8kEcm4CJeIjNJIWAMJghMhlXcVSab&#10;TIpbmPUBLcmWMA+Sk7R27+uYsEZ98n3rj4dVOjWm3U4rxpUFzd3dus6XccAuLydNN0qS9+1R2ouL&#10;4zxR2mW+yGGHyZ47cOrjpP8AhIo4tNW8ksLvzv8ARU/s2JoJL1ru5xusIUeSKOW6i5zmRIWAJ8xQ&#10;Car2c6UVKknNXScrpJptdG+b5287m3sp0Y81Jc8dHzJpb2bVpNS/BdfQ173/AI9pCCitjEJbGSR0&#10;PPTt+vOa840yBdXlsEl1C4lj06WO6fTrxNM8431tdeba6gk2jO7Ga2uh50Vss50w2WLGTT2BNyPQ&#10;S6XiN9rtzEI5ZVhBuIW81Y8fOPLY7Q2OUwdvGTisHU7uKW6gsBa3V04WV2kMsgs7Nlg2IL8Lceeo&#10;dj5gYnIPGT941Qc4wlSUea13J3i+VWS3enVap7t69CKU5RpulNc0b7u3Vau19/PvfzNlz9pju45S&#10;nlPC1uWtZvNeQjP8QSMpcg8fZvn/AOu2Ca0kVVUKGIQ87W3CQgdeNpboenXpyK8q1PXPEMMi2Gma&#10;XFponMKw3rSxSxvLKSblUtWWK+e5sbfN7d3P2bCWQ84QkgrXW2mj3ObS51PV7i7vYbeS281bXT4I&#10;pypJEphFrJJFvHIRS4XplgRlVMMopSqTUIvVcrcm7JdIXSTs766bPydTDRcVKc/ZxurWvJ7LS0b/&#10;ADTene5XvfEDXV3d6TY6Xql1La+VFdXbWaW9jpskwLJlrqaCfU1UDc7aJb6kEyFYgkVkeHLLxbBr&#10;epQ6vc2kmjTW1vfWlxY3AZ7y+lLC7tG066tZZbWC2Hknd/aM32gTL8kOCD0NhoJ0q7nezmQ2lwsr&#10;XNgtpZQBZ5jlp1vLe2hupyoyqpK7kA8ODgL04gKszFxuIG1njDOhOfMKspTG/bDxjC+X33fLcsTG&#10;lTq0qKjUhNL4ormuuRpx5l7rTWu9le12myq9WEIeyptuDs72fZLVNbtr0+eplvprQJJJbSNNm3hS&#10;2sibW1ii8odYblbOW9Tdwf3s9wFOcYzxTXVrpp4tP+ygXZhme5kBBtbYwG2DZjwLmSO4E7mxPlJJ&#10;ceQ3mw2wbK618biOxnNlFHLcRwE2qTSGGNmx0M4SUrnHXymxx65rkNGkFxIlst1IzeXJDdxeWdwU&#10;m42XRvBILk6rIJohfXxl8q68kNBZ2Zf5M6EZVISqNKUY7u6TT5bpvXa21lZvduxOHanHmqPTZPfX&#10;RettvLTVvQ2TZvd+XFcSJLAl1CsSxqV8yC3tRPBHeHc++WO7DT+bH5BPyr5YGS2pZXETxh41Xa8X&#10;ms6M7wc5G1XKo6nrkiHnniq9npq2L38nmuyXc4kaM5bZiBYf3Z3fLuxu4AxnbjoaJrYzlII57mOc&#10;ReXLdQypFNEBg5P7lonOc/wAdCD3qKrhOLiqjVNaXSaWybunZ32Tt2Vm76XUlGUnFO9PyTXRWurv&#10;W3VXt5vQdLNbxSrecZdbe3EwZmUSXc8UFsDEBgJK0yneHAQDDhTzVd9RtP7QhR57UM2yC3AnZ5Ge&#10;Uybl8lYSAGVF8uQyeXJuwrggBsjxULa20eRL+6SISKIS8UsNlNcRtNFPdW1lFLOfMvbkRbAokUxl&#10;y0TAqQ2jBotvPBbvZytZYitRHJDEgniisWRrGzLsMtp8W1hLbECSfeT9pj+bfdOlBUY1qsn794xl&#10;a6uuXV2u9m7WXRoFyqHtG7xtbm3svTXbXpbVrXr0UcSJ8wQLlsfMAM578Hp7cZoaJW2yMVMkZlMT&#10;FRlBKTkdcnA4JBG4DoKzI4odNhdIZbi4lCmYR3Exkc5yMAngZPGQucHjOTiP+04pJ5ICyrLFFHJ5&#10;AcNNLvzuEMWAZNmMZU5OQCF61iqUpP2l3JbXdlpdK1tNHe3+etsVCVSHteZyhbWWt0klbTdJrRO3&#10;Tydsu1vBJrd4kFvA9sLUR3d7bzRmU6nGfLS0lVtsjXi2wCbziPbyZFP7tdqWxjmuIrkStFLE2GEU&#10;xVGU9dw2kA55wVI9z34/TZtTbxjqcMujWNnZrZweXqMaPLdX++HM03nq0UcMdvd4snsfLlmLHzze&#10;r/qa6yOWRLy68wCO3WEORLCIoFOQDm63srcZyPKAxyM4JrprU3GSjCTs6cHpJP4krq6bW++u6Wie&#10;jE03o/VO/l00/wCB5ddEgt5cmTkBGVD5fIk4Jz5YOUHPTJwMEZzXI6r/AKXdppc91MttqtlcIBp9&#10;7qemXRFrHvkmi1Kykt7mNkBwDa6rYzhTu85wcUmt+J7Kyt5LXzprS5uI761sZpbW6SB54VAjRLqe&#10;GC1M8xy1pEbhY7gjCzr1PLfC9dS1HR5vE+qyeMUu9b8meLTvF1rpun6rodlaxlLeAWGnahqelRNc&#10;gs93JZ3Fx9oYglRg0U6U6VH21Rcq0ik7K701XlfXXzRtThKhTdSSbeqSla933fl0V7vXzR6Zp+i2&#10;emWzW9nGtqknzymJSxeU9ZCZ2nLHqAJfMxkHORzBq9vcPCssN00JgUsyICfOOPu7tw2deu1/Qg8V&#10;rLPKGZXhCIkW/eJN4JzgqBsU5AyeT0HHFYEmpy3d1d2EVoytavalp7gpFb3EFx957d0ad/MhwcxS&#10;RxbzgblBJGdF4iVV1HJTcPek5JPR2Wrbknul5X0ta6ypxnUq80ldRtzSe1nutF1Xe3d7HL2h+xar&#10;bKjXsmnrm2htJBb3a2zf8/UchtxfW9t1zKbyQHn5R0r0gxfdcEEhSu7Hze3JwOTycoRnpiub0jSh&#10;Z3V9eec00t/KHdFlE32fI+SBchNtu/DGLC7T/Eetb0l3HDG7t8wAyQkkKkKMkOfPkhHbBAY9cZzj&#10;N4uUJVYwpXkkoppXad7Xutt9Lt+8rO1rBXqf7Ry0m3Tt0Tu9tOjd/Pf7jiJvF9pZ+Io/DQurSW7e&#10;zgvTaNctcakltPcXMH2t9Pghlnj02A23+kalOYbWKS5so9xNxlN+wsmMk9wjTwQTlibV7e2iOXz5&#10;sguBuuj/ANO6iQeR0/eAVyp+HmmS+J7vxnNPczapc2dhCihI7ePT/wCyri6nsf7MltzHefvDdldT&#10;tb66v9L1H7LYOdOt/s+x9SXX9QOsyadFoM0lpBawy3F3M2wI8pJEUcJDCUgDOQ4+g77Spwq2jhor&#10;mjFOo5TjT96Nk/ilFO7as977K1jWcYYp8mGdna72hdpK2slFb/kdqwBBycY5GfX/AD7c+xxXmEWn&#10;6qviGKS4b+0NNSC/S9uQUjkt/NvrW90e2ltoU+03kivNKsFxaxWH2OKAx3CX2/enbXmpYMUKQytc&#10;SDIiRCUAHXfLgKnuSCemBXORrezeI7edFvU05InTzLdLSWwu5ZILiVp3uYrxtQUjzY1iTyGRWiDB&#10;iH+WcKp04V20oxlBuN2pN2UfhtK6k23yvo9dVFp1ho1qdGTdSCurvRN6NOy63d7XS3uul12aeXZW&#10;Y82Q+XAjB3JJYYAGSc56kfzyazfKEM2bdLUidJIgrlg0rSYIaaQsWlAxypHJyNwrTuPKeCVLpFEJ&#10;GHJb+DGS0wwvlDgdC4HqMGsfT7+2vSLtXguLWQ5spoxsZm2mTykgkIuTcG3xP5RgHHy7+N1c1Lma&#10;rTtK0nbWLs9Elpy2vq2ndaJ2uYwk5QrVFduSfLdPXulZJJ9dX0EsbCKxvr54pLtpLmQT3Qd1wXd9&#10;8exNh35A2Pg/IOoOTSXC211qFl51tby3dtLNJBNcRsAY2b98dPug4ikkVQSsMBuZcBRdx2JbNazC&#10;Bp7eZ5i0kaMsUkZ3RnzP9ZvxjeD/AA9Nh55rHOg6fHfSTbr15by4tL24WRzJaG/sseRqMEJIgsb4&#10;BQJn09LaG8Gft8F1kURqc07vmhUUdXyyWtrPZWta99bdGl8RgpTclVinTnazsndpWV9Pv0/4fp9q&#10;g7ecYxnOeo+nT8a4a5024sr6KWwskuYTDDbRZEaR2Muf3V7bqsLSEW3QwzTSGQcCaPv1qTC5jYqr&#10;ptcqrbc+Zj+JBkZ99+zj6Gs3OowSX887GW2ijlS3ht4/mkL8h1O9iDGOMbT1JJHQlCdSlKtTbu5p&#10;e421zXcbWa68za1dtdfJL+v+Ccva+J9TijvYb7S9Sik0uWJbzUp7XyLO4hcEm4soZ5ILm4UYZdlr&#10;bXC7gFDksBXTadqw1Hzp7OS3uYAjBGtruC5xKssieXI8LPBHlFWQkTsRvK7BtJaaaxs9ZsmiW4El&#10;vPFHEbizunguBHGc7I7i1MMsBOPvW0luy5JHBIrl5zH4asraK1ht7KIyJp2nabbRxQ2DX17DHDBJ&#10;qC28UYkjWRTJL5SkKGIy23cemKoYqmoKgo1+ZNRbsrPk3d7XclJp8y5YtK615u+k44mkowpxjX6x&#10;eid+VfE7J7O97JJvY67Ty0kCLOUa6UbZo/MNysM3ePzgiByOu4qnrjFPa5gE5tmmQ3LDd5RDFsdR&#10;yVCdB/e9ayNKAsdPiju5blnIX7ZPcRqrC6O3PmfZmIUZ6zRvJafKcXJ4LbU8jGN2UPIw/wBXbtvj&#10;hk6HmUWkki5x6vn0ArlxC9nWupN01Kyai/eVlblVnZN7fK71uuaftI1eZp8rt1j5dddPP59bhPdw&#10;21v9puGSKNACfMJBTtjoST+AwOacJWWMKD9olwTmPG3POOeQMf8A1qheT7QEie2Vy+Q6vbyyx8Hu&#10;08dunbjIH04p9zsgi2K5jjxwIl2t/wB9ZJB47L9SalfEo1ElJ7Ldbxs7q/3aX6tIavKailreyX3O&#10;91t6devRFO906PUbOe1v1+1C5tPKnQKI0ZCJBtjJZ5I5B5nMgkZvlUhR0GJplrewSXlhNqskzi4l&#10;jh+yIsQtoJf9L/0ggSbLhebYTcgnMvlAsUq1dX15LI6pp99c2sdvNercWV3pirdOgJi0mzV9QSab&#10;UZSAMzx2umpnB1EsMVD4Z1S51K0vZdSsDol5FczyXFjPEVuhbxytIlw8in/SY5EPlK4jjwoOQSQt&#10;dSdWnRcJNOn7t1zRfLJtRUkld3VrNWV00m9VapTlCHs5K0Xy9U9Xbtv818jRiv3tnis5Elkna6iQ&#10;zTfZ4VuI5CQ7wqZ5N+xyEKkg57gnFaUszGLeu4svmZjWMq8hiOHAGTkqRj9wJt45hEuRnz+3sfEd&#10;nr97d3Mg1DT5mW20u1lMCGJJbz7Vd30ky2zmx/s+PECW5juPteFlE1uQEFqwuIrvVLyeG6ngmhmM&#10;F7b3J8p7m4dd9nDqCSRAGQQt9p0aPT5bKe1tXD3sUkzG3q54VRk6lKaqxjGMqkov3U21dWl7ys9G&#10;3b3vdT5kjT2N6nOp3jZPsr6b3W2ltPlbc6y3vPMuSnm7SLcStZsM3AjzgSbd2ck4BAX8e1RRQzwX&#10;NxcLK09vJsMMIuMzMSQJv3ciKg8vqoErbx18vg1IiWUM51BwoufJEL3BZfN8kc7GG75cHGDyR6Ds&#10;ardpY6ZdX8zi5hhieSOOO2E6+sIWGN0eXy8YfEq788CPjHK5TVeNOFP3aiUemrvFWVnd6vd2dnun&#10;qsZ/u373up7v8un3Xa0ZoxytL88RjaOQZjfzNpPHQLsbvnjd9RTJ5EhjBlCBfM8sAAuB0wSARgZ7&#10;dsDn0pWUsrKZdsMkDygW8EQ3FIftJg8/zejDy8zmMRjABj3/AMZuzw+db+XLyQu7cg2Hce2Mn8z3&#10;qJU3GraMuVLdaPXbXZtrq9Fe5HJGNW8bta6322vo27PZ6Lq9COez8yMMrcs3mAsAxCH/AJZZ+X9x&#10;gjEfHP8AEB14TS31ezfXUjgZobe/l+yB3LSXaynO1SU/c20G7FrAPNMIxmRwRjuvMe3jhyS7NAIc&#10;YwNwAJkLZPPAwuCeTlqpWd9HqFoLywRnWfOy5kjMEbHj94YbjypcHpjZyRjPBrrw9epTp1ozpxqU&#10;5tJSk4292SvZN315XFX2u2k2mddCrJQlCVpw0+NqKvtd3s7LyvqtnfTH0/VbK81ph5lp5o0wPFGG&#10;uEuIoBNPFKQLi0gRrcLEknneYsp80qbZQiyS9bcxRzpteONveVQ4/IlefxrnTZ3P2pr6LVL+KI3D&#10;Q/Y0tbXyd7QwRtLunjmkLl4pHWYsIV84qYGZS7rY+I7bVZrqC3huozZSLDcSzwm2WKZyziKS1vDb&#10;6pbs1sv2iK4utOgsLhSgtL2fcGMVIKp7KpTd4xik7392S2STjG6e+nNd3vrciVNKcatL4Eld66W+&#10;Suv0vba5rC2DpGG8p1XzQiLEotx5vTMe4k45/jGck4XNMDussbMSPtDZjGz7oA+654xx34/wSK8i&#10;t5obOPlEhMxeQ4Dxg8rAw3CWUE58shOOc1bkuYlheeV40j8nz5XmbyoUTjG6Q7hGw7riQ8ZB3HjG&#10;VSVOVnTk4PaSjfRvokr3fbrt3YvaTg/epNJ6JuNrXd+1m9er1su5VWGA3Jnd1e5hiWGTBOYonMgh&#10;CRAnDy+Z99y/3cYI5poBuJWM32aOZBuxDdvcqYQAPM2m3gxnsuT7moraGLzpL6NS7XKr5cxZtlyi&#10;QmWFnjOGhEWCi8MSfm43bRrqq5LLhXdAdyKihYs/6vcVIIB534HHO0YIonL2bXLfa17bPTTZ2Wjv&#10;8lo0RUlOlVUo7WtdWSV0tltbpa2ytujmNT0ieONm0rbBJIuyc2/kRGeM4CPNugmL3bj/AJejgqTz&#10;GwOKpaLK+h6Klrd3CBtOhV7y9lbbarlWkYGWXapH2sfY+SG6SlRzENmLWo725MGnxrcpBJJHfzB2&#10;jjtZIdpjgSTy5ILm5BbBiSdY1x80y8U7X9BsPEWj3mjajC9zp9/G6XcG8xmTdMJwd8YBUiVQ3B5x&#10;7nPQ6k4wVGvBRi/eu7X00Tkld3s7RUtHF3tJO72Vap7L6pXpKNLR+2ur30SvZ30TfKmktb66M1Yr&#10;1LkBo0cKJZY9xxj92Qu7IzxJ1i/vjnI4zHPfGytpZrj55I8AKp+95k3k2/ABwZTg452EsvzYyeZj&#10;8vw9bPZ2Vvq+rzJJNN9ljVTKfNOSv2q7ltrHEWMRH7X8gzwavWt1/aEgmRPNtQZo2MmUZp7e48+B&#10;vLKt/oUQ+UXm4hjhvJGRWP1VOPMm3R/m28+trX6Xtd7aXM3Tgqaq/wDLvukm27q3Ru3yXk7JmtBN&#10;O0KySo4ZwCqbRnlN478AnK9M9/asq2S/fWrm9OYrBLYQC3kyJXdSG80LjAAx0xk9znim+Ibe/wBV&#10;0q4h0W/+xX84iFnd791vDJBJvdX8otjcoZDxnPQHGDJo1hrdhG8Goaguoh/+Xp7fyZenUgXEuT6Z&#10;+vFVGKjSbcoKpa3JK6dk0pWe3dLS9+5i6/vcjp2lbZqyt11vy313v+Rr3Fut5FKm9o1kk8tgOOnc&#10;YI59uPr3rMvHg05I3nWWeOOPyozAZBeKgAwrLAYvMHAwcoevGaZJqs630dnc2E0NtPvntbxpABNN&#10;GQHs5IlQiG4kHzWiGZzcgHAjbC1vgBypAQ/Lu+5ukPOOJM8cnn5M49uuT56CUql1Bx05Wno7LeN7&#10;NbNPqrMinKUb3uvR239P+BfTsZlpcRXUTzWzyh5FDsJkLjI77MqOTxkEAU7+1LMsYJZ1iud0oSKb&#10;/RZCkOcybZV+WNuzYIweM9KutmJG2IkYVZM7RgDZkKcd93XHbPesq60Gyuo7tMG0e7tJrF7jT82V&#10;wlvL1EcsLBkkXqJBg56ADiiLo1KinUc4x0tZt20Svolpu7aPzRpL32nKbp3fT5XV0no99b3VmrDL&#10;DV9G1F7qTTb2wu3t52trprS8tpxFcqNrQTiO4P7xFwPmCk9l4wNmWBym0XEoJH3tsBP4gxY/LFfP&#10;nwr+Evhv4HzeKk0efxLe2niTXZtanutW1i61cW7Xp+W2itRNPcssGP8AWiKPzP8AnnHivef7TRpW&#10;j8p9qYKTB4pIpQcAfNC8joTkP+8RP3Xz8H5Bvi8OoVksLOVajyqUZtW5rxjqottppys07NbtdR2n&#10;JqMIyk1q7xfyfvL53WmtyK2sntY7aKe7knnQkvIXKeb/AMfWBsy5AH2k/wAXWOLH3RiwrS7nZggG&#10;MjmUlRjk8wLnj0xgHrTXmtC0bs0fmKwQFm25P5H1yBzVB4rXVoLiG3uxkW7W0klvPcfupuONqyru&#10;AwcZYHHBc54zSbu6ilHa7a0SbS1+W34dm7O69spQvZ6xbWttdn5rTvfqaJSCaMxtIrxyHY+1yrO5&#10;HI3QCLCjHMnORjKjvXnHlQoxK7YfL2O7f88sff3iPduz0JGCc81Uis7bS44lhMzmO0+x5TdMxi4w&#10;xG4ASZH3+ep4xWwYlaMpMEKnqCu7H/fZcH8qhNUpJU7zg9Vd21uuj123e1tGKNqc0l+8p+rV9Vql&#10;vt+Fk9DmNKuEu7aeezEcUU852r9njQwag2GuFuPLF5HIsshEjTeYuwkAhs7qBqv2a6l0v7db3N+t&#10;v5sK3e5iT0H2hYhGIc4A3ZckEfj0Qt42g8qcfaFkXYS8fmK2ACGljlaaN5OBltg6YII4rDHh+0m1&#10;NNWdpUurdNh2yK3nKB0n+RTKOAR930HGK6YVaM6lR1YtJRWyTak1FRvo7pvd21Td7O7NqVSnUVeU&#10;n7s7cj0bbukrLdW28upbsNVknuLi0uIy0tjOlnNMQUind7DSr0vbJsYSxhtVity5dRuhnYkbCgY9&#10;3cJqOGmkjsBL5HkzLaxxyyeSZwtrGbQzXAOMZEyEEMRu28pe3tnp0F1qM80SQQW8XlgeYX8vLQxe&#10;SkQeZZJJpZbfesTEgwttIgKvHpt3Frtul9LZTW7xXU0tkt8u2WJYibUXQiKr5QeMmbyyzEFyokJw&#10;9YwpQi3N0WqdrOelueSjsr3um+t0tXrbWLU107dFu7dLd337+V+lDMYlIAO7BK5+7nnGe/5D9cjB&#10;sNQt1iaTz41tHW4ktpS+5Gt7YHzbrIAH2Y4/dyAnzAc4GRm7bXDSTzL1XgDB+XkjEiMwXzLf/psB&#10;yekZzWLcafHZzwG2ijdZ4oLC1tQh+z28drb3E8IdQx/0JvJjSWLKmTzgTICgVlTjBe2pS92U1GUN&#10;9Wte9uqfNtZSW7uueN3dLy0ats/Na/8ABOqC4wrSKWxkjr8w/i/hwOvy4/HmsHVdItNRSOG5YhGu&#10;bcxBPlYmCaOXG7cOJEieI45C3N4eRclU0biWR4kNgLd5HMR3vJjEMnHm42NuI4IQ4LdMg8VNJGg2&#10;GRh+6lEsRwfkyMhTg8/XjHYVlSlKlOE+Z88n7rTTeiWy1S1tutVdO5UXUpzVSC9/5Le13+WjsrX8&#10;zh9Vhik1C2KTXgns45YHt7WUxWixzOG2yIA4klVRtEh2kjnAxgSQeK/s+twaFqFrNHLfS3cem3MM&#10;Vzc6fO8CSXcNoLo2sQj1FtNimvLu1ljSKykVbRbu6aRZK66C1jia52opMlz55ZhkupxiPPYKQAG+&#10;bqfl5FVJtBtpWuJhuSS6j8uUrLP5DIJFcAweeADII4orp43jkuI1ZN0Yf5e5YihNKFSLUUn71tbt&#10;p81la1nd2Tu0mr63OiNZTVqsFHbdq62ad03t8rv5mp9sjCqS8QDJJIGklVAUT7snRv3bd3/hBUhW&#10;ycM2hWExOxFZ2ZWwu4z9tylvuDAzwGORkCvOtQt21OxliubS6tvst59tt3hnaSa7ltfvQQWvlxXT&#10;2U3e18rC4zveujs9e06Z5tMFyttqMEFhcy2ZK28vlX9zdWemyxLeMkksOq3Vhex2EgQGT7OTOtuW&#10;21lPB/V6CnTcpSvJNKzsvdtrGTS5uZqzSacWnZ2vxzS9qmrOj3vb/wAlb5nul89zejsLZHnnCxM8&#10;8kMzExnCzW4H2eRQzsF8ofn2K8g5c+jx38lhdXU0ry2KCe3KMY4hckRnznhBIeWPaTC5YCPeww1b&#10;cWAgIxJGckMvcH8Tk/j65qq7OjpKrBoVjaIoRtwwgMyMTk/fC7cEcZGWPSsVUlSdrtyk1FaX7LS9&#10;7W87bvzZlVpyqTpxiua7j8LT0cld79F8j+Tv/g6M/bci+EvwL8H/ALKOg2lvqPiL9oWz8Uy+J5zf&#10;2m3QvBWjxafFZynTlMupT3XiTWLm6sdOnS3is4IPDl215eW8s+lQ33yp/wAGrn7NPgz4TeDfjV+2&#10;b8QrjQtP17xwlv8AC/wbc6udNj1DTvC/hi9k1XxVqNlc3axX9pa674hNhZz21vfM2qReHLF209BA&#10;dn4Z/wDBWrWPDvxZ/wCClf7R/iDTfH198QLKXx5cpc30usSa7FpOn6MZNG03w5ZXWJf7JbwzY6fc&#10;aOdF0+O3sNIsbex0u1t0Fkr188aN+1H+0P4D8HaT+zt8OvEXjOWwv7i8Xw74U8FWdzH4jgnvJ7Ka&#10;5n0mHRbN71tTkurHXbe2mjt7m+jl1vxBcNI0E1rcR/k2a8X08Lx1Uy+rR9usFB06cIJySkkkm5xU&#10;k3zJtqLi1K6emr/134S+jjTxv0dssjmWb0uHsNj1RqV8zkoVKjrYmtHE46h7GNT2iqzV8HCcotQg&#10;p89OMdV+6f8AwcIfF/4WftE/HLwNfeCdROr6r8Otfi8IR3dpaXM+mpYW2iaxqniJdS1lIxpVlfya&#10;gfCctrpdxefbrzTrzSb6aO0SIpJ+IugWbtpBgltjmSf/AIlbSKVe7uCf+PTS4xvKXJzn94yxdvNz&#10;wcv4l/Bb42/AfVbbRvjN4Z8R6Nq+oGXX7XWfET3VzZeIotZjvp4dVj1RpJY7zUPEGlaXbXDQ6w1v&#10;4il0zTtKglgsVCitbwzeRWzCdJJppRpUQuvPm8xRLLP5TxqpQeVbxJ+98qIpMRx9pXO4/AVsbVzD&#10;izFSxuFnhcU4utyNxVoSs2k05WSu3Zu69Ef6TfRv4LyXgbwvyfh7JscsfSo0qK+twqwqJwVOMY81&#10;WDcJTfLztqyXNpZbv1uW5bQE0q+ubvTrOzZfKtbgoI7hJhiEQRIjyvcRQ5i1G3NwPsBwxlnJ8s/T&#10;P/BCKK6T/gtR+zvNbNMlvDp3xEe9MYCeZYXHgDX7KGSRifmt7jU9Q02MrgP5Nw8WSGJrwTXtPSSy&#10;a4le1utQvN1u9ilyD/Y3mnM93LIySWkNzcEAzymf5sZAWuz/AOCR+q3Ghf8ABX39j+8ivJ7RtY+J&#10;FhpN4lpKIluNPvdFlu5LaSUhQbWRrG2lNjsO5f3XmAqGf2MoxFCPFOVShFqc3FRsn/NDdpKyul+P&#10;oflf05smqY7wcxU42nUo1KtWSbUWoqjNtpuSUpNJ2jHW6emh/Q1/wdXaZcfaf2WdezZtFa32v28M&#10;ckIkkbUp5YIpj9pZl8uFLJJYlg8giaUC5V43hCN/K1+xjrw0j/gox+wXr82lQ6oNH/ak+CGvSWyr&#10;9nQf2f490O+jnQhsvNpy21tqUKfKGuIZVcYuW2f1Z/8AB1rpOvm2/Zh1GGeD/hGYtUvre6g8stNH&#10;qiWPiO/sb0PkBrZvI+zXaxh5Ub7M5VjcJGv8lX7MGsaZ4a/bk/Yv8U6xbHUtI0D9pL4WapqVnCjF&#10;p7DTPG/h46mofKbw1u7QxxBQGEQcE+Z5a+9nX7rxKyus/cU5UXGVr6p003pF2VuvZW0sfxZ4axq5&#10;h9ECnhqcVUpzqTocjqRgpN5i4ODcmlrB8t3ZbQvCza/189cjL6LcqAT5lq0Y46B7fyicd9uSQO+d&#10;uR1r/Gp/4KUDTPB//BUv9p6fQbR9Js9O/aO8WtYWluuw2LWGvJG4tTgCMfb7e4NtgH7OSATMU5/2&#10;Tor+LVdEsri3INtfWUNzbyqch7e5iR7eUdOJY33gc4x1OQT/AI4v/BY7S59B/wCCqn7Wls2XmT9o&#10;TxheQhC674tU8S3WrWreW8alfMS/iZRlhgBgfnwn7FjI2yqpFaVFioOCu72admumjikv8TdtE1/n&#10;bwLiVgcqziUoL6zhM6yTF0b3bhGnWx1Ko9E1e1SKaupbyWzcf9inwlJc3Hg3Q23YuJPD+mSSSHny&#10;3m02JicAguUZ+uVLYB4ziuvhgdYYvOlWaeOLy5JBH5aSZP3jDvfb0+75jfXmvOfhJrEHiL4XfD/x&#10;HaSf6LrHgnw1qygjc0lveaDZXKDPy9BKOdvb7oziu11DWYNNtLq7mileOzszezeUVJktxyfs29kE&#10;kox/qpDDkc7uQS6kpTrOEY3k5RfRczdk1d2WrenRpKybPybM4JZnjHN8vNVqRaelpRk3K66W12S8&#10;uhryT7F3CN3HGPLXe3PP3MA/zx3xXKWniSz1CPy7e5iW8kWB/JuY5LO7W0ubgwW1z/Zl6Le+Md4Y&#10;bs2CmESXvkEQqd+Vz/Db6jqM97rF5cskV5IIrSzgubWe3tV6fNcWtzcB247wpg4JyDXQDTYlMSwo&#10;sQFzJdk26LA32uaf7RcXLeWFjaa8Mt2L/MXlXpuS00R2ESXOl7GcoPlc4tXs04p6O13dNK+rTs2t&#10;tjnc4wsm97Wsm+y6XLlvYyQSTZZZIxIJLdGTlN0IjnXcG5Esm6U8DaSVKtya012NyBxxzk9ScCqf&#10;+lMtwoQLj/UtuB3/APjox+Zx+lORnaFEfZBM0fmNHHJ55UAZIDFYQR2BAAJHGADXO5Smrz+PsrPo&#10;ndtaO++mt73G5T6q6X3/AJv9SG41SOAOBH5jp95BKoKK5xDcS4DeXZt/y0ucN5R48t8Nhn9ppLDE&#10;8Yx5tuLoIxK3IgH3nFuVJLA4AUP17joeZSGa413ZfaKPJj0u4ig1eG4i2XUFxLbRT2NzpwlNw8RS&#10;czRFjiExlAGZ8jTuoCNXs7kJ/qbO9Vn5UvLMVMdqcggLGBkNhgT/AADv0eyoRai4Xnbmummm0rpa&#10;Satfd3utmm1cKcouKdVOK66PXbpbRPV9tvnq201sqykRxwXBcR3ChQhMpAEa7l3Z84HMLYzIBwAc&#10;Vp7crtc7vU4x+PU8+9Y0VtHcSR3SuqMygzRx/wDLSZQPLm3kkgwnPlKQdh/iNaTzCFGeThR95iT8&#10;vp2z1+lc1SC9opczc9bq9uWz2vd3XZ7Wsr32aalHnTvHv/wN/wACKAogaOPOVx8zDcfy4J57Zp7K&#10;HXcoBSb/AFh7kewz/I9uvPMEkjJMIVx50qllVVLKMf8APR/4D77Wzx1yKu+WVVFU4VP4cdR7Ht+X&#10;9KqTUXeK3tp0a0bvotnZqza0dtd6qKEttv8Agara3k7XT30GSxKyujElZfvjntj7pz8ufoeeetRq&#10;Et9uFxvx1O4joOuBnp2x/hMOFJbgHHTnoT7fz/CsF9WD3FpaLaTvPIX3qVMccYg/4+MyFSCV/wCW&#10;QCjzuACO9QhKo7LWEdZPmUdl2bWyW+2mu5gpKnfmur26N/lfv+DHyTvZJALuSa4luLgiNobdiuMA&#10;hHjEhCDaeTuPt3Fa00MrRSLBKsM7gbZGTzQhHGdm+MMMf7QpI/Nkj+Y+TI7biP8AW7fUKTs2nHfn&#10;rxUpYnnPOMZ6foMce2fxqKknJ2fuvXbtp2VrbbXv2N+Zvrf5LyfbyRVtJJ3h3zoqyrgSQkZMf0ck&#10;bumeVHFXdj/3/wBD/wDFVFkK+GZEMnXJA87jA4/hPbue3JNZcuuW0TsjPyvXEV2f1W0YfkTRyufw&#10;x7N9LX08lunqvnsIzJTc28cdrbsGmt4XjieZjLDBi28i2N7MStw3nt+9JSWNl4j3OFD1BY6iZp5r&#10;qaZmtYbFt6eStzbOIz+/kt7iCRnkkgYBZ4HtYnG75Wfkg1K9jimURxo5ASa/VZ9zC1iW4SKZ4DFm&#10;6ZbmGOAw74SfMLb/AN3sfldSmvklspbe4a3sry7hlv4rfT7tb+4kODYtemBYVihlIxqcQgBmXMe+&#10;Ebgbr066inTpvdXtu9k+r0T/AD7qx79PC/WKSU4xg5JWk7K7Vm1ZX3TbV7aqCd3K56J5azQxsJZL&#10;WEyRSxmJhG7+XyEdfLHlhsDPLduDwKs/I7CR2t98Z4WJtyDzM+S7bthRpR0HzYJChmByI9PF3JZg&#10;3ywi6kGZhFmSIAf3Sdu3r3B9+awvEN+llbTiYRMk9peTSyzAKJ2sAMIpjkV42jxujYRSed2Cnk1G&#10;MpSUVpLbdLaze+nXXXS2l9Tx1H2uJVNNxkmut01tv100v36dpZvs17PLbW13Bb6hYW8ZZhErzWaT&#10;Dd/pG+QRSW3rBHM2SP8AWDGakt9EdLn7TcTI6LFPGttHHsQ/abjz5TO3mMJsYCRDy0EYy2STx5Z4&#10;d1698QPYXVq0KWEZj0i9tXSBZZLOKDcPENvCboSwaY19myAllupRjztpOYj6td3soa3WJbovcXf2&#10;Qp9nZlgX97/pVwwceXa/uj+9AOdwwoxit3GSfKnuu22z1e3dttWv1W56VWNXDtQVdcjVm1F6PS6u&#10;ove7a6ava92kUH2mQ20KvDbW9wZ1mGYUx/rPKha38lY8XIE5aVLjIyhTkOuTr3iPR/DoupbwRpPM&#10;kYiUbpFmV4PMLAYCoqPmM+WV3EBjgnC7X2safppvdUntlWOINPPEZPsKsQPmXEZd7cHk3GwZBBEX&#10;auD0qZ/GdzOmt2OnINMabS7mOGYXCQyyzrJbXEcpjhMkVwn7qzIiUT5MgKElDzVXyfButF8rXd2l&#10;s/Jei6cCf7/X+Fp7yvrZq/S+3krieGrnxveCRr610q109WX7OGluJdduU+2yTj7RNBLaW5CWapZj&#10;Ea7iftJyqtbt0LotoYU1TUZYrVtRl+y2hSQBlhwbe3ZkLyyTrhZ1hD/PZj7SWXb5Y6yC0hs7SK3R&#10;QkMKIix43AFAgByWD5O1j94434OQua5+5trXWbi1uRfXMJjuBJDFayW22N7aQxXAcvIw/tBLjNhP&#10;Im9o4P8AQjETumDo1JuHtFGXLo78uqv5Nb9dtlvpdmJq1a9GXsKPKlLXl0vtq77t2eiS0v01V2TX&#10;YFu47a3SOZ5LwWcsiSwsqu1gbyByBKNyTN+4ByQGJbDY2n+H3/g6nbUF8LfBu1nW4gTXviF4j1Cf&#10;7SFSENZaLPOlrI0sieRcW6axJFDGqyYWJipHm7U/tnsPEttdXV5a7FRDdzWFlcW1xO0N1b27/Yo5&#10;0ngMm2WPUM2bELloh9rLKmYK/iX/AODt7WLHSLT4DW6FWuLjX9dntbK1zbwhjpWm2+pXlwsR23Fw&#10;JZLOEMVQhbgscmMh/J4jhVhkePjytTqQiqVnrJdk72VktbtJPs7H7r9GevgsFx9Ktmdo0f7Nx7lU&#10;cXU5eWEZKPuKb95Svfle0lvqd1/waHeFHtfDX7SniRxF58viPQtNiVfurFbeGtJvY90ozuy2rvmP&#10;YCpjJ3N5hCfqN/wclXdvb/sB+MTcFiGWeFj12tqF5otpEsvURhHuVK/f3ldvy7ty/Cv/AAaNaVeR&#10;fs+fH/XJIrb+z7v4lWKW8qHzZpPJ8D+DS6AYU/8AHwL+3IywV7EnnzdkX0T/AMHR3iP+y/2HJ9KS&#10;+jtZNY1rR4Y43ODfSxeLvDDm2dSP3jS2sdy4OQV8o/Kwb5eHDprhSqmveWWyv1tK8OvXT+tNP0Kp&#10;Vp1vpN5ZXhH21HB1sLalyvlUaeDnNppqO3O5Wtq7Ja2R/Cj8OLOzXxB4LjYNJFD488Mu6CUut9Cf&#10;FGlxvGdqp5xuE+S3Mfk+eQ3CY21/ou24h8H/APBLbxu88ktmLX4WeJL6WSJ9rQbPBjx3FpEMEJeR&#10;PlxGWMLt8vnqDuH+dR8I7OXUvEnw9MciGK68VeEXu3UEtYRnxLok19NBFlTnTY5HeA71A8p3yA2F&#10;/wBFn43i2sf+CWGqsziGHVvgBqel6gJx5ai1v/DUdjcIXyR5rCUv5+POBG0Pk71/LvDWFZ4fPpKL&#10;5o06t3dK/vKN1d2+1rbbre2v9t/S3ksT/wAQlwVGj7OOOxuUvDpac3JTqVl5RTUGnzJWb1s9v85b&#10;4FzRJY3EkjSMZ70T7UHzZjMzW8rsfvo8dw8JhIXaR5gkP+rH0YbqRWj8sPIu2WT94+WVZD9jEe4r&#10;yBCqqCFHsoA58E/Z/G211G3W1V9zfZUd3DCF3eaOAYKfOsRhLGXKB92NqgZPvN/ZzwtGpUiTyvK2&#10;DoR5xmyXHBOSVxjGBuz0A+Fo4SvKvisTVny0faSs0k2v3mt0uZp9bcvfzP8AWnwGlVo+E/DDwsZS&#10;VKjBTajaSa5VvJLmk3Z7N31V9TO0yFn8TaNefaQHg1C1dx5ipaRGN2SxlCTmFYrmC6ga4guWLCxu&#10;Iob8xzmUQp9N/tV/tu/EG+/Zrf8AZ30TWrmDwt4rSRvEuoW+rTzT+JLa11PRpltmmgubi2C3JtpZ&#10;AACA/3912zsYrC3e7mZPJIRhJ81SwyWttILdlgBjE8lxEogN2bpY45rQPDs8mXyIbdY4W87ZKlzM&#10;Di4ZE6b4feGIPHfxZ+Gnh7XIE1bTNP1i51O40udbi+htFVLHUiksDSzzrDLq6rPfCOCc3Ks9uVVW&#10;Z19TD4ueHxEstwFCaq1tFWhK1+eSTtzSTslq+bd3dnFWPjfGDgTK814YzbO8Zl2FnmeDpyqUZYmF&#10;OryXbSnFz092K5viclJcyVkfrh/wRk/4IB6T+0h4GX48ftWX+taN4LvIRH4Z+FlisWkapqcmqrp1&#10;7Dqnii9Aj1rTrmGN4NRTT7S+0+9t31HTUfbdy3Vja/Fv/BYv/gnMP2BfjFfal8KbHVpfgR4nv7Ow&#10;0GS7k1K5n8M63LpUtxcaXqF1LPd3KW2oavp91rPhq7S9t/tGoQvHqVvNLpOm3N1+437a3/BXnxx/&#10;wT//AGefgl8JfhJplp/wmHi/wxqdtpupeXZTDQ9J0aLR4tQumluBHNp9/Laay0Ok3Nskl9P5q3Au&#10;o7u2jvK4j4//ALTfw2/bz/4JVfEnxp45ngfW9J8D6vr2lXGryuut2PiTRbOWZk1G83CHUNQ0XxCy&#10;LcPBJHaajFaW1vo88x815/0XMMFk2Ly2WU0+SOaUIKtVrVXyTclDnlBSlJws9VHls20ktZu3+S/B&#10;UPFvJ+PcfjcbhXLgnE4hZRgMDhnQxMMFhZ4ilQoZhV9lCVWDk6MHWjUnyxo4mtJ+5Q1n/wCDXP8A&#10;a8v/ABFL4/8A2eb+3trU2b6feXR8+73XbaXo9np9jrESS3DWi3mpmzudPvrSOxzdPbrci4BbyB/a&#10;VqrXC2NzHa3NvHe3duY7I3H+r+3OAINoL8LKeqZO3BO5smv82/8A4Ng9Yvbn9vC/8KaVYRXNvrPg&#10;5/EOvamizSXelN4T1uwu9OSWYKqwC9Go3SiFI5hMtwgLsI7r7L/oz+OPGeh+DNNOp66Yha6dHBdv&#10;NNLZww2v78RRzyy3d3biPyIyZWGDv4UMuMn7PgylVllGFjLnqNuXKpN35bRaXvbRu3fZavVdP4R+&#10;k5h8DhuP54/C06CeLw9KtiI0VGMZTV6bnJxSvNxjGL62grq60/HP4J/Az9rP4efGX4gfF/XtQ0jT&#10;4dd13xBFd6Lqsuozm3s59YtJJb/w1bCU2Or6ZrFhcfZdNur3TIJoPL80WsmfLX9cvGF7eWdnayyp&#10;G9nBPZ3Wy6uIXN/LpUd34iu47dY4pfMMmm6bdJE05t90ywqqnzGK8b/bGofEBbTVbfw/caBK13qM&#10;uh2uq3tnPc36eRbnTNdvm0rUtRso9Nv7a2/tXw6Vu2LWTCSe0gZW3+kwaPPeQXFvqGoTXd5fXNvJ&#10;rP2WG1jitlSOWe2WRZUdUSKEW1rKYCxuY4pCVjF0Vi+plKpCzkrW23f3WbPx3CVJ0sNhZudOXs1d&#10;3g+ZarsruNm0n0bVrNmb4KuYrjS21OOC5mjslki060+xf2UdNs4riaRdMsrC3Y+V9n0ltPhtYXkl&#10;kvhYhmntxMFg9Eju4kdyGaWYjCwxRqZVX2Quo9OpXAqK8tbmS3eK0K2ksziMzRxqHRZCqTzjY6Br&#10;j7KvkWsrf8exIciYKIzn6ZYLpxaONZ5nRmVrzU5XluAB548xlWNAbc+Um2beFPm5ZRs+eFSoyUpy&#10;TU+i54t3Vk+Z81ktFok3utlrxzl7WOInJr2ktIpSTurrR6tpLS6VtrK+htQ2UcBecRATy58xRL5u&#10;7kfxFEx3zx6/SuetdeubqfUbC4s1029t1+1W6G7F0t1pRcQLqIe3t8QbrmO7jFqd8/lW4nOFm2R3&#10;5tRJcW0u6SUmWV5rOQBLayTO26ujJsMRc8G3i+0TDsHGSFTR7S1C3CF55kvBf7nHmO10YmtzMGga&#10;2BJtpbpNhUwCW4M/klk2mYxdJK65mnpd72fft2utfmTBRo017VOU1blTUn1V9naz0abXfytALSa6&#10;NzdRX0giubSK0iheISQW1xZ3lyJbmOHekhkufOjUjzhsFuh3uSNuD/Zt7aeIIdYvNXM8f9kXthfW&#10;rQeVbXKx6nJqGlvZWi3D3DavaRP9lldbcm7VfMXyWZIR2y2U8cOI7gJKbme43CLK7JbjzzGU8wYw&#10;MJuDYON2B90cTr2sanaabc6itksf9mIdQv3Nne61PaaVYwM99caNYabZy6rq2sOwDWOnqbe8vbUm&#10;RYY78f2a2kKkqnNyRUlH4n7qtqklrZvrtva9nrevbVJczjKDhBXb5HdXsu17Oys9dr2urnax+a8h&#10;aZbZ4kfbC4fDL6nBDgk9huHGO1YU2lNJJeBpS0U13NdTPJBb74baWwubMKjeXsvCrwpcFr+O73Cd&#10;Y2GIg5mstWS4szcSWk1tDHP5olliLRSwGJrjzAIPNkWWK3/dXcRj/wBH1INp4eUjzzdt5PtMYmeV&#10;HjlJWCNAylISLfMTG4WAycwuS7In+uIC/Llov7KTrK613tunovVv0stNNzKFRqfPFOnpFNpW+Vtt&#10;dW9vS+/G2d1YTM1h9gutRltpLm4vSNJ1e2kxZC4jtRC+oW8iTtLFbW9rbuNUU3mTKoRDsPf2LXb2&#10;yPexrDckfPGjb0T0wQFB98Afh1ripodTGrtIjRQabb2K2dvJNA73DX9zrlr5ccjSTvbzIsMEggl+&#10;yKbDzyds4Uhure9uYltQLcyGWYxOC2GChWk8zO0/fjjlMK7R5sgji3KZNy1UjKrPmfLz67ySsrJ3&#10;5tvJXa1dnfp0Yv3o8ySs7NuTvJX1urdNVstkk7smQ3MjTJNDBHmCKPEVyRmWQkvGB5JIWPfEN4Bz&#10;5n3V2/NxviW6/s+/0KC102+vNX1W9vLOyvLdgItKtmcX2r39/M5W1VYLbm1hcDzZv9HSVGbzB3qx&#10;FXjbchO6VmJj6xN0TBbhlKw/PyW8r7q7uMfV9IttW069sboCaznRfMtVmeKNxGq3oG9CJQJbgZld&#10;ZF8yH90VwCxw54p69bapPfRefl8vNa8dBwpSUb80G0ru+mvybW2l0ipo6W6pLHbX0+pyRSm1knK2&#10;luElXJcv/Z9tZL5akjLR+YMkcjFb15bLdW0to7tEJEKBocoyg91OcZ4/2RjjpXmmi6zC+qy6NZ2F&#10;1Z6dYSvpmm3iqVtQlvJqtnqHlzsodbuHUdD1G2WKSO486JLe6EwW6WNfQ7m5uH06W404LNP9nM1u&#10;jfKJmAYiPJB2Zxjdtc8j5T32q05QfvWs9b3utdndO13200fTVHZi6U6dalKU0tE778raVr8t1zLS&#10;6Set1ra5zU+g6bb21hprSww2EBlFvp8hRFvjJAIDHcJczRxahPJvuZJoLyOUSm4G6QGHc+0mp6ZC&#10;LazE8MMk/wBpt4bP5hch4smaPy1DSIYQGySoDAq3yjGTM97G8IVbaOKVorhgsqTkFU/e2txBNbm1&#10;uB5ufNCTY2j5ACRXMWlzG0NnHc2F7ot3f3d1jTGkS8ujIUuLi8uBcW6TXUe63tzLn7Qu+ZhbRu5C&#10;M5TpupJwlJuCu3va3V32dr+dr3diaadVpTk/Zx1clZatdt35u19dbdL+o3N/Il5bi9msCbaKO0ur&#10;QeY73EkxjZ1guY59tyV+ezsxK5uh8pni5cZiaG9jcW9/c6hc3dzPb3FtqMcRaKG/uJZtMntLu3t7&#10;3VUsVurD7BIkEkEUzEXRJVRGVk6Z7FHktb1proxwpK3MiHKyWZZJGiMWDPbMM2s2cxZI2MDmq+qa&#10;X9tSPddOYY5/OurR/s89reqoxLHcrPbyPAIcE7rGS1LNneOSK09pzSUVFQhpd6XeiS83rr+Wm21K&#10;cZtK/s02tVbWyS1sum93s9X7ty9pt9BPBLJbTXE1vvcLNvhMWY03SoGYh4/LO5D9qjtsnBAAIzPf&#10;aZHfIvn7W2yxXEM3B8iaFo2EkCk/u/nTccux3E8t38ytdas7a/v9Jkn1KWy0e6hmv9XlWaKJpNZ1&#10;Caw0y2sZI5T/AGlHaahbXen6lNcxTfZp4od8bLcBovSF1KIwJIYj9kke3EcyyFmMFzEPLkaIR5SQ&#10;XmbV4Cx2cTM4yY1U6c6bTp9bb2W/Klu1r5JfIyr0Xh6vNSm7Prazs7bp2to1dPXXa26WOkxaUqC3&#10;PlwQWkVpHBGvkwqsMtxKSFLPgv54U+mzdk7vl1jK7LgbMq+yQq+/ys9WI2qTjuDtIyOa5LV/E9tZ&#10;LeQXZjItZGindJCHhCQw3M0skRRQlvbW17ps91OjusIupQwItt8tnSryziiLq217yVWAaXzYZpJA&#10;PIFvOQBLHcgk204RY5QCAQ2FKlQqzpRrVI2cn7rbTutF0k9E7pu3V7dXUw2IlRhiKqXvv3H7r5l7&#10;uq1e3V9G+l9dG7sZmRoopoizGIrHdyK6p5d19ocqJYrpiZI/3I3swUBXwxAWuZ1zSbwakmrW+otZ&#10;Q2FnC00cl7Lb6bNawG4kuDPaJaTBJIvLjiM5lctZTNa7FKiR+tt7hZZZWSNVkglaCQRp5ZLi3E42&#10;lvM8wNkR5GOu7nmuI8S3Wl3UjJcmKa9tbuCwWNprtrJ4rye38+2uUjaFbuc2UL3ckZCRQ+d5LzEI&#10;ZnVDmdflV27K9ktPLV2d99W/1MMPSrzqeyjByndJpNPe3W9ra3TbVvNHb218t3axXQieOOdBLGZl&#10;KSRxGETA3KFQYH6oY8uRwxPJA8t8Q6dq8l9Hbx5vrDWbuPz7C5ls5rS6isobV457z7TbXU0mku6J&#10;C9pEYJvNuEhN+11c2dpd97ZiS7d7ybzIrRZzKkaSeZHeIYRCJ5QFULHg5EGHGVB3EHBpapaW+YNR&#10;MFqUs1lntJkkkDrdz2zWUCneyKlo7yy2/wBkC58uSW38/wCyXN5aT6WdOr7OCXPtyprR6aXu1e+j&#10;6XSS1TR10ZPD4jlhCE5NL3W1ZaqyWq1UtNGtVok0b9p5k1o0jAF2jVBbPuMAYE5crkNljjPzjge5&#10;NVobSZGh33FxOIR+9SUwPG/H3j5kEkvHOP32Rgc5FZWl+JrKa2llsVnvoYbn7LdXUETiGBx1aOSR&#10;UivIlJAaSzlnAyD9X2viaznluVtvMn2vMJj5NxGwhtwVnnTfB5Unlk42CUb+u8HAo9hXTxDUGk37&#10;uq1SS87R0u9bN6PrcidGrTq15KCSm7xTaS6XW91ZN25tXo9mV9Ws7q7shDaSqLqNlvrScMrWAa2v&#10;Vu47eVlkDlZU/wBHMpjbYpMojcL5ZrWdrrGp2drdagLSy1T/AFTJbK17bW8uCWGkTzKAjEEBdXlt&#10;5cgE/YMHaOltrC2DvJHBCjTLai4iOGnhDLlhKonMUQAzxCZM88MBkSQXUbGeyS3dDalbV9kRihUm&#10;JZB9m+9iMwEMYgeJMQeZkbjMsSorlhG8tr8rT1t6rXRXvvs9bp/WpOHs6VNSnHW7Si1drms20rO3&#10;lrdptsIdEgW4gvDEizxCRYigYCHzGuWMgDO+64C3l2hmIXf57Ep2NkXpL+XJCygzm2jLsVEk3+k5&#10;AGxtsf7iP95yD5w4+TLzT+e4SSNpExjcnlfe6dy4C/k35dc64ultGimuZ4Skk+y1CB5WaMiDKooX&#10;MkhMUh80Fceb90hRv51Lmjz1HpZ2u7679L9H1tZa9zgvKtJJzblfZqWjsnZaWa6X9e9ydIo7W4uR&#10;FbyRpN/pUsny+W8x78vuHTkbSCeuMVirPdXE0l7OZ4rRJ4V01GnhtzdwSxw/Nt8ts3kty0tva2U3&#10;lm4CRS+dH5/lx29W1TTLEh7y5sLJrgpbJJeXEdtKzTSeRCEEsgDZnIQgDMaDzSxHyUXkFtBaTXeq&#10;LEbRWglniSKRt1xDJbzC4l2zEtLFPbRS2rxrF9lO8fvS+8U/dpwm7802lG/2ttb776626eq3jKUY&#10;xbhapNcsdVtprfRJtel1otk1NHdN9qe3YyNO0MMrp5TiyjjjbBi+0Ya2a5Y9YPOAHJ3lRmr8qxzx&#10;EXduDEn/ACzIM4YHoSsSvgD6E+3ry13rcaXFrbi4iiEyLdwOiG6h1XTXjyrWK27yW73bXBWPfJCh&#10;8km4WIoVStvT5ZrmxMlzFcRlx/q5UEFwBj7pjtJWHmDj5BKD6nFVKEowVRxsu+j3aTsr3b6BVioU&#10;/avlT0TV3ftpbTZedl5uxyHiLTJtaudPlH2kaQi77gW1/c2s9xNNKkVjNawwGQXK26Ey+SzQBwQA&#10;6V1ekaHa6TbPBAXZ7mdrmeSd3uGmlI+YzMWUSdB3XnHXBqW5t5FsbqzsWe0Y20trbXMEOXtn8kRW&#10;7hWlIc2r/vNu+MSHABTBJ0rWcso+TZEv+qJbe8owT0IXYewGWyDziqqVJRo3hFJJp2i4p7Jpu+3e&#10;3Va6WslOvOdNOEeWGivdNvayaeru/LZeqHiZmIaIxuittk3SFAmByc7Gzj3xn3rNktJZp7eaO6kg&#10;s0G2SyMdmlqzKWyyk25vYbhc/LLFfIobJMWelD+0LlZriO9tYrOFLuREa38++W8to8f6TIwtbcW+&#10;zk3SfvhbEY82UYNadpa+RCytJ9oRrm6ncuS4iW5JKRq3/Lbys4Dfu93JwhOBhyNTU7WhbR+lumjv&#10;d/f5nPV/c25dL2slrba199nfVW+Qix2WjWTyrLcRWUMAka4nuLm6mCYB3vLdz3EznHOGi/lVaeOW&#10;4Zc3CQql1b3FvIgEm5SSFiv4GiQRrPu82IiRgLzbcEDYLclrpzQzXMs7iWSeQl55pzO6QcbYPLKL&#10;GQOcNtGc428CvO/F/iS38FSWt/cW/iDVY5V1qa6tNCMmsalJDI26WVNEsLe41XUxp424SytnOlbt&#10;sRv8kGoUearzJzdS2itLVaNK9rd7679lqdOFw860lCEm60tVGSavpd2crRsl3eqVrLr6wrxQ7pDv&#10;ch/LBTLbm54A459vqTWdearb2E9tFNGxa/nFvDHbI000kg3eZJJGAvl26DrOXbOeVXPPn1p4j1+5&#10;uPBtvrWnQWMuu3V5PdrY3d7MmnNDpralZWk0d/pOlX7S3EIMd39tsdNNjP8AuityxxXqP2dJGWQi&#10;LeITD5wULNGhxvCSEnAc9Bxg4OT1ocHTvz6J2tfTzv2Xk38gnh1hbc8nJSV9Oaa7aStrrd+Ttbex&#10;WksITMtw+0NDJJPCSMkTTQG1mfOQfntz5QH8Od2T0qVvn2xDYWeMsdiCSEqDjb87YyT0fvx8vNBN&#10;sxS2d3Ljvg/OBweMnHp1P8qpXd2bOCOEROwfEMZhYozLjAkU7W25AzgZ6/fOauEZTajFXlpo7L53&#10;ei6uz22drEUXOs1Gm+Z7Wdo9FrrZaK71u/SxouMqQGYZ8za6PA7EoRtwbgunzjOPkOO/Wq1w0ok/&#10;dLAA7IrzPPIrxcF538r7OVdI4hujYSoJXwjeXkPVPTLPUR59xcajczLceT5drcpbSCzKA78SRwQe&#10;d5mR/BHt/wBrrSS6TDbWlpaQyM1sgtbWZpmmlupbSzYyQRGfzlKP5uDJNtdpEzGyjIIm65uS/vdv&#10;w3tb8SKiqKXLTrxctFbketuVvVpLdWvrf8S+2qWiyTQKxluoI/MltYgXmT/Z28c/l+fFS3LyC2lM&#10;URY7CgRiIzyMZ3fP2IwNvbqKqxx2cl1LPEIRcXMMSvcRkpM6u0q5DYblRbzkDnPle5IkykUpiMs8&#10;hj8vd5zllYSHruIA+UDJ4/KkoK9rapbXv28+l7NP5rQcU3NRteStp3d4u/lquvz0Oc026s7m4mki&#10;NvawWaS2kkRXyrlLiKUv9qjMgYyWEwH+izhAtxncApAWtZVM8l2I7dbeZ5PJa6jWFppIAAEuSZLZ&#10;kkkTnFvcpcYwCJAM5ppa2E+r2upR3EklxGt5pjpEFEJcEmaC8UKQkdpg/ZFJkaJs5Z92T0SIFDn5&#10;F+ZpWZWJUzEDLZyCyccxhQB2bmnKrOLvKm9Fpt5a9/L7/MqrWcaiTpyWlrtSv08vK267a3ZRt/D9&#10;pBezX4aSWafYzi4Z5lVkxgoHk6+nmeYY/wDliYhkHV3blXayEMxJQHd5g/ugvs29OeDn05qtd6lD&#10;aQGa6ZYQBu8tnBkZeCEVQMvcdf3EXmZxw5BBqneTB7RijQbmiWS3muziFmlwIA20I678jedn7vIO&#10;2SsouU7Na22bVrXt3S8jHknVau2/O66eW+j/AOBexfnt47hQZY45EHO103HOM4Dbhj/vn+oOa9gv&#10;2tbmN3MkoCsmSbfDACUGHJB833b5evzdavwXaXEe6Ib4eV8xG3OZB8uzysA89c7uvGO9UNU1mw0t&#10;7ZbmeGCaX/UxPIT5n+0WRHKR+shQjPVatRqcygl72llpf8f+HKvUg1Bpp/y6/o7efcZJosV7JG18&#10;7XVsqbzp00cEtluTBhUxyxPIDDk8eaIHI5gHSrt3qMdraySzxFVCO0Y3jdK4TckGwjzFuHPysux4&#10;k6mU/dpzXJaOGWFXnR33E22JAFA+7ljHwc9TtPH3ea4+6sVW5e6SSWWXyLmP7Rezub23tXl33UYX&#10;yyjxR/KsMBVJHAJ+0qKunTdSSjdXVrK9rLTe/XTb1+W9DDxxElGpPkgtVa2zt0TbXno7W0T0RsXV&#10;2GhkWN0sLuRd1nNfOTYvLddooPt1olzKhJJs/tEWeAJ1yWqzplj9ihjgt7iM26uTCoS3toreLyxt&#10;tYrSwgs4TbiceZiUvL5ZaAykHzBmaTDApglEVzZQRRxWI0toIItOtriI7vPt4IIQ6TMTtFz5xQA8&#10;JjGN8SJtlkEbQS44aW3KgdSML5hz0/vD+dOcZRm4NWh3vfXTor6LbZ7aqzHWSinS1cemrfbby00V&#10;lZO+zLaW0aFmP3y+/cuEMh6fvjCIxN/213fjSSAvhWVmjYjACjPqCxyCg9eDjsfWi800dvK0Y3l4&#10;TLG1sRcmM/3QreRvHUgkoQeqisPSJbjTrOZ72O5+0vLICkt0j3d3AATA9vbKHjS8lAxJYi5YwHrc&#10;v0OSw8nqp3ellzb7f56oxhGSVoKVRp6Np31tdptK1m9N3a9vLo7a3ht1cRWqW4kOX+yxxx72HG4t&#10;CsByPXk4PpVtTvX78mP77bNw9eibf/Hfx9OfivJ7yRIxBLbRvb+aZYbneqTGdofsZXylP2iIAtdL&#10;uH2Y/J+8zuq1p9gLLdFBNcvEgyxnkabB6gDdg9uT7d6uULQ5npU0stLO1uq03239NkU6LSvVmo1N&#10;LJPm6pWvG9nqrX82O1aT7NYvceVNNHCwndIorea4aMZytvblAJpuOF3ISM/MRxWVLPd3VrBaPZS+&#10;VcW/mXV0ZYIIbmRiFNpavayxyrcA43NLFFBKuDZzXgBIu3u9zFHcCCIuSJpo42T9zj7kDzTxCCT/&#10;AKbASn/pn6czdXES6nM4a8srgxSrDLLIZxqscZBuVS2t7u4LWFsTm5LW9vdW5YjThGCcunQlNJzk&#10;+j3/AMr6P8OuxeGoSm1zyelnb4lo1bbbvfffRIh019QnFxbrPefZmjESm5gETaUSpzdz6t588Go6&#10;nhubqx1OeNTjNoCCTtaXYyRSA6g4a5eeSeOO5d7g2e6G3iSO0uZYx5caPb+awkSXe0mDjbk2rA28&#10;7rDdRWzX1oDNFMgd2toT/F5ipF5MhH/LOJkBGOSOnQRqysymeSQlN4WTZvUDI+9tG7n/AGR9BVVK&#10;04VHScEoPS912Wt05W6P9dTbE1qinXp+zjCE+XlkmlfRa6JaPzt0bISywKqT3JjLTBIWllTdOOuD&#10;iJdhwenz4xyTxVW3thHc3V2Lt5zeQQiGJmMcVuYwQyRLhpI0kPLPsO3qQTwXyq0i+bPDFJskEkCT&#10;KI/KPTBb59x7btq5/u1BeQTESyQ4inMf2eSeGPzrxouMPHKGiSNhyf8AUvg9OgxHLGyT+J72SS6d&#10;1t3+elmrcih7yj7Rc3ZT0X3dPT12LsN0kxkzC6ospt8NBKrmXJ+cHbxD2MoG3uT2pl3aNPLARJEo&#10;T+PyiZiMAfLJvGB3Py8nmuXhu/EK6fcXF7plnbXEF6YYrKO+uJvtViL37IJjMoh8mQxn7SG8mXjC&#10;d/MrrJ7lY1V9q5Uwgh2CbRNMIcscPtC8t8ocnGOPvUcrpSUYvnl8pb216rT53dlutNJQVOftINOO&#10;11rZ2T10v1vr3tpYtqAkfIVGb7vlkpv/ADB2k8dyfTtnyzXNXm8QeIh4Y0bXtOhtrawj1TXLazdp&#10;tVns7qY21oIbkCOyha8uVMMYF45G3dP5XyLXoInvxctDLEpSWHzIpVTfFaED7txISOTgncAM4zg1&#10;l2Wg6Na3013a6Zb2d4nmK0tqjjzrW/ujezF0MEcWby5UyXNtsYW+D5Ui8Mc4uV1vq9dOjtf8LGGG&#10;ny1XKXv6XXMm03fs+z7Xtpo9hzaBYyWyWc9qLq2tIoIYY7t3uyY7YfuPnuGlbzo8YF1814TybkHm&#10;oLIWccps0jgmeIYdPOmuHtFcxmCG8kuGdvtE0lzav5DKAu+4Ikf7Nuk6M3flyLEQP3vyxsWOHk5/&#10;dvtR/L4P3vm78cc0YrSIXE99GkINwys0lusS+bHGJTBPcEynzJ08+5zKAC++PIHkrnZ1Z01azs9r&#10;XWnny93999ddDoniKySi5SjBtNWjNrorPl5kk9emnW2yelhEbf7JJKcE+dKIX8oE9S6LhzHESM+U&#10;CV/2z1q9OjCPCEhz6tMSPTH74HoO596q2SXytObx7ebc58loovJcwcjyTH5knTn5/MPclO9RnWrU&#10;yyo6XCtFL5bYtriZVwM5neCKSO0B7fa3gP0rJynKXLq3e6Vnbp12d9NLt9Ec823XW0pb6bPWL8u1&#10;tfQZppuoDL9ovEvkbiJ7eI4x/tCKSbZz7nPqKswXcb+a4Hlx7sLLKk8LyMn+vdhNAm3ysEAYYPg/&#10;MmKaIrO8jc7TcwXI+bzWS6ixjAClncIoHAADDOOhFVbKwGnvN5AsYLeZg1rBbW8Vt5ZbmY74oQJD&#10;Kcc7AV77zzVSandy9yq7e6lpokmnZW23ZpLlnz8z5KzVlFKWuyv7qa23v+Ggl6Slwi3FtbzwPH5b&#10;iKNgLYE58y8PmfuIecbkEp46YwaiuLOPUtOtrXUo7S5d/JAkdyYHmcEGS3aVHeSRecQyRxFzkblH&#10;K37xTJGI1MayGXy0aZ8kJycuoC+fH0/csRnj950rI03T102CW0gub2/BE2pG+1OQXdxNeScIZikc&#10;CFIwARHCsI7ArQldR72X49na6fp6dmohCW+nTqvz6Xvp319VXstIlv7yz1fU9PsotQ0yO+stNnaL&#10;z7uxjvfKGqfZ7gtEIrHVTY6UZLGKGMRtaSk3EoktF0/de0KrL+8SOOOJFgVI5FKsvGH8qeFJrfGR&#10;9mkRhy2ZTxSm/itoBPcFoYQEVmmKowOdqPtLE5mJAIJBU9STnFhJ1lVWhIZHj8zzi8ZgPH3d5YOT&#10;0OfLIAyeORWfLUVJRvLk097ll3Tttf5froXKNSFO0ufk2T5ZSV7p9FpvqtmtVpcYkV6bdEeeE3IG&#10;Dcm2+Vvpb+d8pPf96Rjtk5prahEscEikSLPcwWsbKWw0s3Gc7ThFHO4Z3YI4GCZre4a4Qv8AZ5oC&#10;H2+VME80rx8+2ORwODkAk8ckio2RLa2QokSR2mwbJBgRxRgYVGyQ0n92TAOeq5JzpbVQlvokr36K&#10;yb2u79PzsZylFNQn7reqVntbva3dafLa5nWjRxSsPJWF7yWWa5kkdD5rpgIyr5h8vzBkhcsF6fN1&#10;q/LE1zGQpi3rseCR7cyCGVQcSMhkQSeoXdHjP3jmh/Mht5W80QkfaNkt4XbYST5JIMoJUD/aBIHG&#10;CSKe0lyBEsEcMiu4jMpm2bAc/OI/Lbf0+6HHbmlzVN0l5a/Lv8jZzvBTSSjdJPVdtfhbellZdN7o&#10;ydR1qxshGsjpA8rbQHlSJo0U/vmuN5UWwiwT5tw0dow25u0DrV+8s5NQs2ikuJ1Sb7j2jm2uYf8A&#10;tuPMLk4/uJxiuR1v+1ZLS0IguX1Se5+wxyWlpZPKIDzcX9hFercWUDThiRZa/ftYoBho3YKD1t7q&#10;kel29oWhuJlkuYLcmOG4OxZSSJDiFs467CRn+8D0bfvqC1nfbyfnt22d/I55RbrpJXfr2Xf5rz8i&#10;aBfsUDQKyGOAcF3Lzy/9dIiATnOMh8+g4qpd2NhqH2Oe8hWcWpF1ZPK7ww28+ABtIaOTB7LLFJhe&#10;cZGKjjv57m4uQIwPIYg27WdzEzjjAGoXEcNt5nIxGN4wR8wFVru1SJDa2V+unXl5IZmukBupxbR4&#10;890F150aeUDyOjYHCkmqUHFpN2emzTt7sbvS+y6ru7MqnGUY80lJVU+kb367pdu9na61e27vhSAy&#10;A7YhksEeOId+d8ckUfuT5mMHvXPyXvkXzJKgFtcz/ZxKyIAtzcHPlyTiTzZI5zxHIIFEGNuJFPCW&#10;i6hEpsJri6nCRFxql5NYTXd6SNwWyiht4LeTGBlpLC3HzD5SCKwdLiGtTnVL3Rb/AEvV4DcWLLqI&#10;tftAmtZWS1ufstlqV7pxhuf9Zp9z9vDXC8OsGcDSgoSjKc3pZ628layutX33u0rHbQhBKtUk9XGz&#10;0d07Lo+1nqtU2tHds7p5rdoZnR4kijUxzySkLHGFH32Yna3BxtU4zjLVlXETafGqWulP5CqbsNpt&#10;xa2ssl67fv4HinmtEhimXBM0VygVuNh7ad3YXE1swgvXtrtVKwXkkEFw8LHHzCEiO3c8dHjAwa53&#10;VzeSadNFcW8VzBKxW4s4pBsn0zBytssllNI1+R9223AE9Jvu1nBSnLljrBba2++9ltezfzXU5o0f&#10;bQUaUnPVe63b+W2srXWj7b2eqTfVQSRSr5luyuj/AMQYnHHoc/l0P4Viy3cz6rFbvBcLaSxFJJ4v&#10;Plhmz/03E8bIB0x5Eh6/Oa3IWi8pPKjSJCuUUYj5P8L4ztx6kH0xnisDXb9rCMyzLItrbJ5s95DK&#10;kc8NsIwZrtMb2lgtmwbz9yhhhPnAODsqKcuaaglql5rtfXZ629FZ63IVKdWSpr3WtldJvS1rrRvT&#10;yvZvUmks4+k4iYXJYz2ReBnvj5vl5lgeFoLncgEhMItuynIw1NjgmlhiezMkMEg+YSRFJo/TMJcZ&#10;6c/vARnpXO6HrVxrRe78hY4rGUiCRxus7qAwmL7RAEBa0Ab94E8y4IwE3nO4dnOZbqF40kltmnGL&#10;e5jb94CRkbhhfLHoCxz1zkc63qUHy3U35tNbp7X3vd9LW1VkdcnWw0lGVaE4tK+nNZ6fe0tU1HTT&#10;TSxktaWkMMML3DW6TJ9j2LGVguAxyY7l7V1jVx8wDx3kRnU7bwXW3A2Psto0hmMUInH7mKQwxblA&#10;B2qHjSKfyznPl+eASMFqihsFt12xSosRhDOIgXZ5zjbPGrs1vEGweBbNzyG9al39qiEM8SLIqTu8&#10;kTS+XcyRrA0oW3iKNHLdORs8mWaCIAFjcnBU4QUJvknUlzPZWl2vulbXte++6szGChVcYyqSvLWK&#10;adns90rdu2/S2m40WAV3EfvN7N0JXrt68duf05rhtY13UNJ1HStPjsYlsNQuEgOo3EqeRaSsw2Wu&#10;oR26xJZPfEiHSDH9rF9e/wCizLZEiU9Lb6l9vR1iiKyI21l8+AtDjvcJ5gmj9hHFOeMe1YljoxWe&#10;f+0buwuzJfG/t9PitmhXS5pYhLKERry4NzK5xL5rqix3hN5brHnyRpFOMpRaalBrnjb4bWW+2vr/&#10;AJt4e1JtVU5vW8XFt3VrO+q7b3SstL2T6tmY42FNjDmTzeU44KrtO7P+8vviqmozXq2rpYxT/app&#10;Yo0eOJJUhEmN02JJYQ8UYzubcmT2XNSpIyqAIMK0gQAIAFB/iIz8w74wMevaoXMgkiVJFjt44ZRN&#10;GImRkD/dYytLLlU5/cBASTkOAAKiomrademu9ktr27fK5hWXIk2uvTXW0e3/AA3VGlGzCJRJiNyp&#10;Zlzu2diN3y5A6ZwOnYZNcRrtnf6kF/sXU9NtWEbtMs8Buo7qGDaYrCW9juUNpptwQDe28do0tyMh&#10;bqIZ3J4k1G6utE1lbOYaQ8EBa31CWa1uEkBhEsD4juY7dI7t2EVu32sljzIIz8lP8KWoh060ljt7&#10;WHzrDT2keGTzrmSQqftYurhkC3BhJPzrDF5h3DamRt0hQcIuo5NR0Su+tnbRN/8AA32OnD05xpqs&#10;1Z3WnuvXdO/5rp03uq39n67aOt/BLYxajc6bHA+nxWrm1OqpA0zAX8t2uInceSshtSQAGKsw211t&#10;jbzxWu29n+03GAZ5DFboSfpbRwqRg8EjPWqsuLKS2Yb5IJP3KktmC3TzfNDv5pkcyFf3W4KAMZJH&#10;QaMLSSZmhUEOOjN/rgMjjIxHjtnd6c805zk0vcVusnyrqla7aa66NXWt+zVWrOUVJcjit5uKTbVt&#10;E99NLrvvctK+WIxh87ckD5QOp9MYxgcfXufP9btLjUJbu2t5zo6RJaXE2rQ2tjJNIZGIKFL22u9O&#10;vILsBt0xjilhcYNrJ1rT1rWdTigu7bw3Dpuo6wj+TLDd6m9ta6ewtzNv1Ge2sdRubUyDK2qfYJfP&#10;4bdEDWP4d0Fr+30/Vdes9urxx2hSO7urPVvsmoWwO2e2eLRdMsrKe3I4n0nTtMhmGSbdCcGY3w/v&#10;Si5JrR8rb172XyXnr0HhoyoN13Z03Zc3u3u7acu+yerVk1fo79rcRzJaCNJGWQR7AYnSFQcYDDMb&#10;4I44+vNVdVv7+x0e5vLS0S/u7RfMSBroWqzRCYqZPP8AIuPL/wBHBuNpjcfKIt3O+tRijxKAh2tn&#10;G4bWUe4OT2HHX0JFYN9qemizkgmFzd2s8htJBpttd6hIkTRG1I2afDdk5uP3OPlwzE5+XBmMpSSa&#10;p3ale+i7fhbS1/k7JHNVjKrQfLFqq23dW3utHro1bbtrrsaaXIitJLxrecfujM9tnfdbB08uJCyy&#10;MeeBIOnXOM+d2s9nr91rbyXNtdwQz6eIY8PHDbQqctZ6jcGOJ4plOnH7aU+0C0M33ZxH+8ueMNXh&#10;8P2VhqEkt3C9u5NppWnT/v763SfY0X2Hy3dlW1IupJBKfKKmIof9YN7Qha61Yw6mLKa0WdImSyvL&#10;dY2t5YjcnznhVYzJLObki5aRmE4UDCE/LtSlKlB1oXUZNLmTs1otLav1aV9730NcM50qHt4ppv3b&#10;p2tfpvdX1/Lex0yqI4liREKBTCiq+cgDguduI8YOQN2fXmudvN+oX7acxCW0P76+aJVC3Ljb9mg3&#10;yKxj8vaCWTl8fdUVPJdR6Ymo37+UbXEtw0i3bykmIH5Vjjt38sNyMqzkH+E8Y4HVdY1XWbjTYINN&#10;1LSbBrv7TdatNDNbLeSafOI/sYtkilvrW1vVHmi+vobVYlUD7PNnNVRpydS+mq0krtd3rs2r7X3S&#10;2sjbDYOVWftXL3HtNtNLS+3xNrql+unpt27PA8SSMrtDuDi4W2aMdf3k4hm8nP8Ae8t+hGD1M8YW&#10;C33qPMaOMv5kfJlYZJULk4Hvk9+MjFcxout/2npsdwbRreOVJoUhu08yWdIBOvngnYbqJ2g2j5IT&#10;h9xOAA1DVPEmt20Mcei+HXvbo+dMPNvH0/SII0x5MGo6jLp817BcTk/NDp+i6sYjnLOMEzKlNS5b&#10;a8y2a127PW60JlQcqnsoRXOmly3SVtN23ZXWm7Tt30K3iCfxZb6tYtpMdrqOmXTrC9vKp086LPbW&#10;+r376rqF/vumvrO7u7W10xdLjs7H7O04uhfSFBbvtwaIi3VrfRW+no6SQPPaLaxFIpYpbmNbqxuB&#10;5BtpLdL6+lcyQTm780oDD946IeO5iFrchEZm2zgO+WhgBZhNcvFCJhLK5kJWGILvZdrcs2Pe3+sn&#10;xBaaTpz6f9gNhJJqE98XluEkMQjhENuqRef5UktpLIGuIfOFyV+TYC7lOq6bjTpJSs7q6V0rXu27&#10;PXyX4mkpzlH2bpqEkm76LmSt2013vprr1OpnhEsUkLyom5JBPgiYrvTYCDOJCNh+YBgASMcc55VP&#10;D/2nVtavp5sW1zYJotkkZB26cfsy6tC0ZJKzzTW3l+cVBTcG2tsAbY1me4WFBaXFpbzy+duEke+a&#10;6+zjM4t40c7incSOhz1K8Zs2FjJaW8US3Bn3R7ri5dClzNdSHdPcBjI6xrNJ+8MOyQKcgOQc1gpS&#10;9ko9dtWrXdv+G0d9LJaHJBq0XfTRNPTza1X3LrsSyRTSJ9lACW7IYmkLfOgHAYcc8AcZByeTVWWQ&#10;2xiiR2G2NgkUFnchYoEk/cOLeOKWRjDEBAU+USYDFl+6JDPfTyNC1jE1o9vJJ9pW+KyLcIQFtvI+&#10;ynhs588ycDP7s9Kx7bRbmwuba206+ez0W2g3SWZW1uXlA/5dw0lsL1DzxL9tkPbZ1qmr/F7lv5dW&#10;9t3G+u915LpYtL95OU2qagvee/a70v313vqdFHawW4EgjRNgOXIyQAOSOuPwJPSs6OASg6ncSpeu&#10;kctzYbrUx/ZIJQW+RPMcPcBUhBY7dwiOAjOQundXUEEKvczRRQOPnLNwc8jnaCQO/r+VQhjcW032&#10;ctaNtOyWSJZFjkAOHESTEOgOMxblB5G4ZoV3Dn+zde8k0t1p3u9na5nCTnv7uq1Wt7tK1ld6q+3p&#10;68lo+jS2Os6lqL75SbNbXTY59sawQSXeoXtxagpLMJDJckP55RWjg2wBCEyd6PVprq9uLW3gxFbS&#10;RRPcPJtLTf6QbmIReUeLUCxJPmEy/bhgR+T++qxy6pBLctfSWEKBdts9vbuMn7RdRC5cPdPsci7t&#10;XNuS3MhTzThmOjBbQ2cM80WPNmklnd7g8iWYQCRpsZ8sH7PCcfNt2c5zgaOXM+Z09dEttL2XTTW9&#10;77b9kdtWfNP2s4JyaVna+ul27Rd3rd7u7drMpaNrk+p3GoRTWsMFrbEqpa98y6mVrm5S3nS1W2VV&#10;tr20Wwu7OR7nzZRemIwRmAST7c8DGF0heKFzHKscixsTG0nCyeX5i52ccbxuI4ZRxXlNv4Z13VfE&#10;R8WPq954f0qK3urd/DlrEsdvqFza3Fu1rrmqSs++7uIbWyhtbOFIreG1CGXMwbyquaf8QjqmqapY&#10;W9vANP0/T4jba407PNrOoCa9bUoNI0SO3ee8tdJsbSOW8vRdLjUJzp623lRf2g+STqVG1DkS0vzJ&#10;rZLXV279dbnIqdSWItRV4JWfvRVnZaWbu2m3dJO9tj0K4lkmtryGwuYlvUU2m9zkQTm3+0/vFyMH&#10;y2DYzwO/BxgwMt9eQNOYmuLCMpbXTTmFrrUI5LyyvUSFo/3kdvNb2/70wlXF2CEUwgTP07W7Ke5v&#10;LEWrQatAovrqO4jS3+0BjeaWLsMGcz2xksZovOjV1CtBJtAlAqxNHPJBNd2yxifdqf2WORBIRCxa&#10;FkhmUxSQtcTwQ6gZPn2lzb7WAWYaOEoy5XGzlt56Ld7L1btb0N1TnS9rzRa53aMlre6i3or/ABJN&#10;pNpWvs0jTikkeaCB33Toyzu0cLRxPA32jywQWkGSYVDjcdnmr97BJrard3FlD50WmXWo2/S6isza&#10;i4SEQiMxJFdXFt5nznzCQyHGV29WCQf2jFdSS3ZQWio1vFbRJ5jySSfZC0/n7lwuBOFh8olST+8O&#10;0A2JryDazyAKsSyo8xEbsk8IkzDG0kbPOSYJssqLgIPlJbCwk3O8UmrWVmldXWyvdaOyXXZXehyz&#10;koVFJW5Wldq/y7NLorbPr1bpb+OK1nn2i3aKLzJFmcMbdiM7bo2ouvKOOcqJeMnHY2Q7RopkAdg2&#10;xijbic8biCFwfbt0J6VQaApZZaHfJ5geWG3bBkAJ+SV1Fvvz6uhx3HapMpfQKZYZoMNuZSRbuh/u&#10;M24q0nqEZkz/AMtBzRHSyautOb5JJrft+HrrSad7arr+C2dr9drbDZgrwSTXEC3Rto55/skKC7la&#10;aKJJVNrFcRZa+V1ZIIcqEEpBfqp4zUrHU9Ra81kTSyjTLfdY6NcKsLLqmmQaltgmljw17DeXl1YX&#10;nnGOERNpqRCOQTmSGs1l4is/ETTNJqV/pV/bSxwXVu9z9l0syzGVXbSV1H7Jc3KofLE50qDI+bZt&#10;3I3cw6lZvEWLebNbww+dbJm81C385RlbqC3Ek6OcZZ5Io8nOQDnOdNTjV5raadfR20be91+JUqfJ&#10;UUqdS6XW+r2to/u8ur7+dWFj4zsbeazvtQ+2w2amMSPt+3atePb+aIrd3Cx6RZ6axWNL0yah9q5Y&#10;W9uQFaL4deLtZ8QSa4NagOnXllq+tWMWkvbLE0EOna7qui29zbzSXEc+qWtyuli/F/DZR6cIJ2gF&#10;895Y31vb+hKJdYtnEsM1tFJFJCYL6HyzKJYTFJiBHMkcLHJ8vznOCRvHWub8JfDvR/BUctvohu4Y&#10;XlMlvBLO8lhpts8ksj2OmWKGK3trfMEcC3E4udSGnyQ6ab82dlYxW3VOcYUuSbtWdlorpdNZK8dU&#10;16NvXQ74V6SwjhW5FXbikklJpuyfvRbjqlFPVtaq+iiuzt82+7cZXdhvkkk83YuAThpGi8kRADPm&#10;pK5x/wAs/SCXS45ryO5fc4hRQkGcRCaOa2mjuZCQ/mSwNaW4tjhRHtYy+eWG3yfw/r/xH1j4m6ro&#10;uo+EdO0f4c6XpdvqOl+K11xdR1TX/EFxOVm0yDSIJ4b3Q9O060SX+0Dr2k2oTVI/7MtRc7heDuPF&#10;3i6Hw9psc58lZb+6itrF5b22tkkDwC5kljkmYLOIoAzlbQXJYgAMMkiFCcp8iV5O2l1tp1V0+r30&#10;2OZUZwn7ONpzklo3HZ8rXvN2ejb0att3OguBdxui26RvHJ5oPzCCe0SWMD5FCSiUiXMx3nGTsxgB&#10;qsXF0lqtvGY5CLiQoGIyEA53H2PTBIwO5FZ0OpxxQQytFLLDJb/aZJllS7uGja3imgQLAWleW6LT&#10;RWmxGtp2tysdyZbizhuINU1uG3SHz7W8CySXCJLHbT3YtzAAA8wsYLpk+0gia1BBE1pm4LoR5ZST&#10;51B35r9V6X1tbrt+BMYSqYijCMXJRvGVtH0d7bPW+2ve7Y9vF2mLY6hdwyrcNp6awz28EsDzu+hf&#10;LqUOGkWOG4tpMRyw3MkTISDyK801LUNT8VXfh7V9Jhkt9Jnhkd5re+tDqyadrUGkXl3arDveO2i1&#10;S1e6llnCPqtmNJkGl6jp5v2e2zf+FSeD/FUmm64s2rw6Xa6jD4jtdP0241C2W81Oa5/tC+k1C3aF&#10;Zb+DU8/ZdRtb17hLoZkd4yPKPs1j4f0nSmeTT9PtNOxHbw/uIokUR2sH2a2VGKYjENu0sWApyJfm&#10;PyjdnKUqeK5YU707at93ZaJu+/l3slextXWHwtflptzk07qUZJp6XV3dLV6/Po0VtIjB020ubjSx&#10;o87s17JY+aSttdzxGWYzsqYjVnPlpH5TeTgEFiVUbEjRFY4wyDzuLdd5/eYGeTt+TKkdm/MAVhvb&#10;X9zqStJdtaQGS1eGGBN63K285nkSeRnAfzrf5ThF2DnDnrrz3MNusMck0Inmk8mAtE5DTYbjau7y&#10;VyB+8JKjOT2Facy5krtyvey5mls+iaer3u9L97rnSjFc0ZupO62UtHo+qtZN6vXR927ZwkuLxi8g&#10;lsre3kmSZy/lG4ia3tpopxtDhIgZpEJJYgxMxPzYTPPi+yl8Q6Z4bs7iK9urjT7zVLq3gutOmmt7&#10;CzbSke7u4muIrmO2ml1vTUtnhglln8yZhAiwDzCbVLyTULeytbSRYLNBc3Rsk+1rdR/Z9ZhlsfnE&#10;QRLR7a2WJhvNxeSLaFLfYZjbj8PC1tYra1VbcLLdmdrKPy1ia/LSXbWUJkbywJWRrSN2nitBBAgj&#10;k8pGFTjC9ptU2tY2u3q1va69NdF6Gso020q0o0pWulzJu0rP7Ldu266K/R1LeHTjfXviq1kv55I7&#10;S500oq3S4t7K4uPtdsunT20Nw11FeW7EYj3S3r/YhtKPKdyz1WG7h3PbToxkIa2uQBcRRG4uYI5p&#10;1GRCJPss7hGYkbDbk/bf9GrK0XTbXTdLj0yy+zw20M97bw/ZorWFHMepakbgfZoEt7eTU1Cl76QW&#10;6Qi9L3cb3Q3x1g2c+tWU1zPq82lixhW+uLq8hklhMUf2+KWC2upLq2jaUWVk0+yVktjdX+oz27Qx&#10;T6e+s3pC1ZXbm/hTbjJO2iu04p6u/q776kU6XtU+aUm13TV09+yt0te99LPp0l7IbSC5urG3ee/u&#10;d1xHEGRd7KsURdJLloYVjEbi6SOeW3V2ZIN8byZTlZ4/FOow6dfaDqOnqtys73M5dTZf6Rd213aR&#10;xQuZHlMNvLNYSOTEVki3FV3GJMrw7BH45s7DxJZajdvpdxd6nJpguLa4SAaXb3MVlpbWNnqRiuoD&#10;BJoela3IuqWV002qiaZDFb3Jt06u4sNW06707S9JNn/Ytxc3j6rGb+/j16CPUWuruV7GX7W0UHl6&#10;hMtyhw2yC3NnHtSTzY9K37in7OHLUr2d4NpWWl7ybSut7dNdb6HVVawtOEY1I1MRtKLV0rWXK23Z&#10;2tolezbvd6Kzq8fiH7LdppdhateS2JW2la9FrZLekY3T3At5r2ELxwNMlx0Lc1LoXhy60t57rUNa&#10;vNXvr1LZJpbmO3jjRrYERm1hijIg3A5lG+QSNhiQQKNW12PSNNu7i3Rbi8soZF+zSyq07TAtHBPP&#10;IzCeW3uSBOkpdd1lm5I4ES7FjfLcadbXMs0BD2/nG4WZTbhiAdolAGQem7bnIJC54rPnnyRlZKLd&#10;rqKvt0W621dtVqvPnVbFOgp3hySaTairu1nZ/asrK2mu6vsc9rmhWeurGmq6daXCxXMjE3KxyG3t&#10;yJy80Hlpd7pLlId3kuYSnmbTK7R4fVh0u3lEb7p/sbWv2VNOSRf7MktyBtkNqvIPI2qJSMYHSsZ7&#10;dPEEWlahbSXNpbm/t9YKWDm2k1axnsb60s49VZRbMyXZlW4ngURi3ZRGxkwZDtMb9bSFoRa2qq4S&#10;OIW7z+XACAF3C4iyRjOQqjHY5rSTqTp0abqJRh9mTVoyaXa71tfRWur9XfT2lScYUpNKytZyTW39&#10;2X6Lvu9ed1rwDZaxb21lcT3clt9tE124uJYLqaBR8ts1zaSWs9xbKekeoSX5x39Vk1y20nUbDwvY&#10;2i28sVtbRxC7jdLabTY1w0dkoci5njH+ty6mPktvzXT3zXj2N2LedYLwxyKLgruSFIZfLe4EW5Nx&#10;EWZVj8xN2Nm8ferh/D95o+taZoviRLTWZYltrjUrXUfEGl6hpF1bPq4BvALLVbW0v4UcY8qNrciJ&#10;CArYwaKalUXv62dt1e6Wm71u72Vle666CoXlJRqe83pGKe7STWu129kltrrs/Q1KSL9plQb4jLhs&#10;sBshJWRtnYhgVwSTxnNcJ490a+uvD+pXek6+3hq9js2ubbVYbM37xuLe9iVW0+eY20nz30su4IW3&#10;CAEEQK9XLqfULlbSPTr23DaldQzWkUjeX9ptIZf7R1CONssWE0I+ymTaNgJlKuT5ddnMSixRENsm&#10;byXClAgBB/heOQEH+7kD37VE06c+VNc19UnbZrRtt6qzvazvdaOySnGth5xUa8G3pZdErOzV0lZX&#10;Wi3ujxnwZ4/bVbCz0e+spYtRNgvnanMDFp95qF6f3CQosSXv2pzkmKS0iiGcC6J6+wwxl5TMm1g0&#10;RPmrISrDGB5iBQJR33Fk74AJyPPfEqWXhfTdU1q3lsI7yayU2lpdiGKTUGs1DWulPdJNNcTxAggJ&#10;Yo0/B/eYwTpeEPE8+tWSTXWnS6fAYkijNxFLatNKt0bKcKojkjVUljJhLSqbiGexmARboiF1YNxx&#10;FSirxevZvm5bq3k7eXXVJWclzRlOCbdRqys7yvZtq+2unbXsVNX02+8Qvq9tcz3WhFHMFpdaRcmH&#10;UJ7AxJMtwtyQyRuSWUweQ/llM+ac4XgdC8XeJ7HxlB4csdBGp+EXkltU8VRz7pZdUijtbq4lv2Fu&#10;gmkuLZtQRroooTVNPOmFHM/2mH3uW3hby55mCmN/M3b8BmMJhwRkfIR823JAJwa4sW2mWeqSpbrJ&#10;9omie6cCXEflzTXExlAVRHFFFdXk9zcXG1minlVtrZC1rhn7ROE/gUW3qrPTpqlo9LJ9231XoYbE&#10;Qq05UfZRko00+XljaLSXM03aTe1nzaczT7rrSbqSdUPktYGEE+agaUEj7uPMGQBwSQVx7gVJY2Fn&#10;YwvbWqwrD5heRCQdm8Dfx3zjjJAGc4Y15r4h1LW9A0vV9S0q3Opy3UcK6bawWxu5Ygyz+fJ5Yu0j&#10;kEAiRtvmJ5hlALLt+budEvbq90m3vb4WdvNcwxTOy/aDEySgELI1xbWbRyDdjYUZsj8ayqUXTh7k&#10;rw5lb3WtdHs1rZ6aPRromzgxGHlRpc0Z3pOS1inZvRu6V3dO6eyTXSzOU1O1l/tSzWxt7XTpbgT6&#10;fb6gwCXjpOhu7o6WYPtES+Tp6m6ie6j8j7Qv2USK2ZB0I1yCy/4l8slz58SRQxSzO1zc3MczfZ45&#10;v9GSXy52nO3Lw/aSgMptdoKrz1pFq+o61q0FxNBc+F57L91O8jxX8U8jlp9PR4kiK6eyHYIkCTIg&#10;C+fIcYh8TaZqtvpGqCxZRLJFcS2qxR/Zmu822y2gvDHL/alxcwRAQL9nubS8klC3C3sRCwL0VoXU&#10;acp81fljaDvq2k9XfR2aTi7Ws29+VdslCq6NPFP6w+SNuR2erTtzST1im/dd11veV1tnwfp6Xljq&#10;rvd3GpWcl1PFdT3cyRi51MEX1xNaB3sQjjAigFqRCfuucjGy6nTrYRQRW6F42aMhmG6Zz5kxBfef&#10;3rnfnccE4O/gjG8Hi4Sye1vtR/tGSBY1YSieO5VRn5ruG5iiZWJH3UaYZxhmPToi8w857mG3kUTS&#10;GyUCRSirwqzZhzEXI4IEgAz97tywqTlJRqU9U9rp37K97WVr2tbfvr56Tp1FTUXUhdWT5l2aunZ7&#10;62d1Zbank2uR3GiR32pajqEU17dLYiyjSyu7CKSaFrvfpweYSYjkFwT9rK/KBzbZwo9H0y6e7sbC&#10;eC5VAYRNdEPGVf8AdlSsbTRzSNi6At93lg/x4LBUMGq2Mt6qXEMbS3MVvJ9kbzpodMjEn3QTAysz&#10;oMAS+Tkjoq8Y81m1g+CdQ0xdVni8/WLwaLFePLDGl7OsLXtzKnnTxR6VDBcBnKmO8EmAMpwa7VCr&#10;jKapOUW9Wopq+iTe3dJ6fe+3r8k8wwqgq9NV4PSDSV7JJ8vSyS26O+ml4+5yW8MskUjHMkIlaMBi&#10;CPNwM8Z+70B6E4JxXP6/oFjrVsFvkmuJbZJ5rNllNrPDMsZRmgu7IWtzbvMG2SPDLHviLRkEGlGq&#10;WUNhb6rJcxlBAkBkjfzI3maRLcpGVBEn+lFrdGGPMmAQYBDitoGuXF9YzPdQS298t5dR/ZrmKaN7&#10;dAxaPzysLhNw5AwRggbjjFcVOFWEqdanKV1onrF31vZvXRa6q6vrY8WnSq0KntacnzxaTspJt3ae&#10;utktLvz1szxjwB4n+KTX/ieLx54d0Szs4dWum8P61pF/dvb6jokE5j02F9Okga7sL+CP97LdXnl/&#10;agQv2aEDePa9F1OTVLGSb7KbUiRrWIXZ88tIHBMTRwAgQZO0TFjxhtpC4pUga7gnkuZ440Jhmikh&#10;eBLMzRw+W8kYyt0VkfMjQ3s9wAcASMACfPfE/i9tF0uazhlez1C7l+wWFy0UVxChafyPt7raXVti&#10;CDiS7m3p9lOOHwM93I8apJUlCtCUeZKyaSSV9NNl0etnue1UhHMW40qUaVaDhzqMkkkoxtrpFtWs&#10;0nptpqexQyFEMkimNU6qCWbBPy4AA65x69sc8Y10kdzf29rd2KyTTQxyNK7LMIfKIcjJhEbkuiOS&#10;I0wVBxyMVNLmeLS9MtZdYg1PURFCxu1iNv8A2m1gV+0rHbedOYtuMTETSmEnJVyKtaprVvp09raS&#10;Mq3Oo+ZbWOSSWkh8gTKZSvyFRcAop4kK8FSRXBy1FXtTV3drrB77+87201u9uuh4saVWVa9NyhUv&#10;a13G9rbt2urXeltPTXjvFmr+LNE0ma702HSLyQ3Mss1/O10bPStHkBIv5rVJTNcJGoBMentdStwV&#10;iI3Y6ez1G2hs9JtZZrWC/wBSghjslUkNcSvDbTX7Rq7Ocp52duWOVDEjcAqXEGovp19OyNdzrbXT&#10;2tuxWOWW5hVxbTRzFJY7SS74OYbYRQt83kuS2fmf4UaN8Up/Gepy/FBtJt5NL1CaTw1p+m6guo2e&#10;mR3GkaEZW0u7ZLG/1mxN62o2X22/0Xw8VOnmUW5M5ih1lS54OSldLR8r0W19Gr2fV/jrY9OlQji8&#10;NUlJxpzoXlO2reiv1fwveyejslfV/WIsLaKb7S5/0kj7O1x0kdDCI36lgu9wZec4bC54zVpIlQAx&#10;hFUxBCETa2BxEiFWEcewZJ2RAMcEABRVCWOSRITJOkgWQyM6AqNnJzjJw/rGScdj1qZblbe3aSRl&#10;KxmR3kZ9scckabvJkfBCxkgoZhnbIAnlkkVzyg1QXs5tt6WV1fXvZeXo7ep5dSi/Yp0pOVRtbJrq&#10;kr3t679UuxT1AwLKksk7xfZY53lkikYW4eLyWMLDYR5jpK7qoOQIiCCSdvCeG/BGgWGu3WvaZA0k&#10;moaLDpi6u1xPfX81lLqWp6o/naxcXEuoTsk+qTLaO06m1hwgMg27fP7nWfGGt+JJLA6uujmXV7+1&#10;XTljTUob7wy1jqsdpqVqQ1puuzbpbXl/KR/xLr2W30wrcCVLyvY/Dnhy38H2dtaW9/cXMNpa2tgI&#10;55AsSkDicxvI3LZBEaux7byeR6M8NLC0YwlO1eok4w+K6tHeS93S6tr18j2Z0nl9GpRlVTxFaMeS&#10;nFOSkmov4oqy5b+7zPVOS5e3QWGiWunIUtREnmSm4uGaAu9zcyXH2me4kbzhiR55LuaMRhIoZrky&#10;LEwj2Py/jPTdb1AaQNHuLe2tbLUbfUdRWS3uJ5rmCGC5FvaxLAr5/wBOawvpHG7aLDyTGRcebC/w&#10;745h8TvcvokUl3p8F7PanU5YryxtGaxvptK1SBftdhC7ajp2pWOpwS2YVopYbWC5hvWW7WOLlfiz&#10;e65aWmi3Hh66sbS8i1Jp7mW/tRewSaOoQXmVktZlE0aSNdqZTFaJZWl/dNer9lEUnPRhifrNNSnG&#10;dSb929nd8qSbfpo9nbTbfzqHtKeKTq1Iyu7rm95J262tq9u6f3PR0ifxFe6lqaalY2Vhp4tLQ2E9&#10;lPcTyXVxqF3cxai8s0k2xtotQ1iixKbISlN0ygCuisfDpsrh7yDVLyRJ7q7v7sXkgljkF19nKQqz&#10;bViWyFusFk+GEFkWttrYEg4zw1e3x0TwjYJp13BNfN580M9xHPNptvBNPcX0Wo3EO+1NzZG4W1SK&#10;zuLxbi9XyFkjjzOvo9wFm0+a0YNPBIPsxjtnUTqvneUXDMyZwRuIJHQrnvWtT21Obpxqxck3Fx5d&#10;GrpJv7PnvrvvodmIlVptxg4xbbjbRpx2Wr5tdHa7W76pE8GoG7gsmNuySXNjDeSRpIWSAsY1aFpn&#10;SLdlncWjGNDc+WzFYRnHIa5d6xZ2ul2ej6hbmdJraPUru6WCeG3023hupLu6u3linmgivXtfsY/d&#10;vLFeOIgkgBkbS1p57HQbwyrNNIqy3ErYZsRSXkt41vEYFN75djGzW1nN9hUxrCJxCVYxjhvAd9o+&#10;vS6jqWkiRHmltbrUL6WN7dLm4nm1WVLp7Z2miEqwwTylQwhN0YLsRL9oEceMKUHFTqNJOTUd227J&#10;2dk7ad++qOPD0KTputVnZq9k03s1Z66JJ30SutNH06nw54fWx1K+8QtNfXE2vQwSRC9t7eG6s3QX&#10;CTq628MK28dxatp1u0eHC/2RYszOY9o0bGx1BNcN3LftJYRQtZ2dsISkQaUuZIpY/ObL24tY9twf&#10;9cZ8BIxGPM159Y0rR/sFnd6jCkt9JLZWhuJSWu5reMz3CNMsTAzR24L+WVTdLmAOGIYxz3kNi2oa&#10;tI7x21lb3Et/HIhRQ0cFvNC0TBpBuRYZA5CMXM5IxtAfP2jSqclO/NpF6K6bVvi62un8+qJWJlJY&#10;iSipKatFyS1inFJLm1Tav26rlTd1j+I7GFLjStZmDzDSp5PLgCpcW80E0BiknnW4aVmuIIMzxXEU&#10;kVxKR5JlXPmCrouh+G77WJ9ZisbdtVESm88y3jMcFxJ9l2NZmRWkt0ItyWhDuE38sdmW4nwZ8QZ/&#10;EHgZvGnj3SYvBOk+drV19i14xWLW+jRTDUdGvNQu5JY7e0j0/TFltNQaMXVvtja5kniMV7b2nk/w&#10;T/bt/Y1/aG8Raj4R/Z//AGifg98WPEdqJr7VNN+HPjrw/wCLpo7SJ7sXk8j6Jd3SLbRxWctwbvd9&#10;lt7WWwmuZLcajYC51m1GPsJNKrdJLmjZ6pWspXavfv2vrZRHAZvioUMXg8JXq4ai3CrWjCShGVpO&#10;zbSSsoylv8K5trW+vDplvJeRXplkWW3srmziWORtgjvWs2MowMPJ/oEAhbaph3TgF/NO3ivHryR6&#10;YbO1nuYtT1CaK3sEheR2klaQrMzokf2hILZUkmlmEDBolWSJZMyiHc8S6y+i6dJNFNDFql8JNL0B&#10;ZEKwzatqHyaJFcICwjjN3iCSU5VBlynzba+Z/AV98Vbz4heK7j4k6fqdnYeGNO0tvC19p0kMPh/x&#10;3q+sLLaeItc07TXjl1vRLDwppy6DZafpGo3Mn2S41/xRdi/1I3KRWJSp1rKpF3jf7TV91ry6Sa36&#10;etrG2WOtXqVJyrQaw9lKGid7pKNn0b3lqle70u1774M8LabYmbUhaqdSuo0iu75POEFxGh3bbSJp&#10;vs+FvQZIj5OYvugngn0WRRsCfK/mOUk3t8wQ55yoX7g4AxyT94HJrmbGW+S8uIQoCwvCixt81mxk&#10;AfbBIgUwzKAJypWVT9zzVID1yvijxjeQzrZ6S3kRP9nt59Ze2S9sLS7uCYha77e4xLfxXMtnby2h&#10;aMqLrzDIPLCPjOnUq1FPndWW/Z6NJ721ttfdLq7kYj21fF3nXWtmm+Zq2ltbdLJ6Le1nfU5vRp4v&#10;H/jHWNdS51VfDegRQaFYwTxta6Vr02p2Fvfahf2+ZC91ZZnewWa/t9OEV/bPCgfcCvplt4Sgg1O3&#10;1c3d6bq1ivYGzcr5N3DfT3F1LHdR+XtYRz3G+HyvL8vYABg8P07SVsVYsu2X7r+VH5KSILe6ZIkR&#10;Q6XaL5hUJMCWuIzecF1t06GaIshBlMYjGd4y2/jBG0sMfmfXHFTLETlJQhDlppJaNX6Lb4m29b66&#10;+iHUr1IP2UK6dO1rqLs1ZJ2Vk9b22u+2lywZl27tu5ABtIY5YY5JXAxjHTJz7V49qGrbNa8P28vh&#10;SPUdMk8QXRt9bt4jIdJv4/tFhZ6jPF85itovtdhb/aixkcSHUBboVWKtLxp4intdDuR4ee3uNc1H&#10;TdUXQbaW6Nq91ctaXBspI0khZ3t31U6dYSzQrN9mhvxelJFhFvPU+D/hrVPD3gjS7TULm9lvLmOC&#10;S8k1S4+3ai8yJ9nN9PeFYVkvpLWG0RmFtHF5tsZ/JPmlEcoOhBTs1UdtH7rvp33/AMtGr7Yzw6pU&#10;va8/JO6STTTl/npdu21rOx64IyuTkAenr175PT8M15N4lk1LXJLPS8T2sVvdq1/NGk0Ya7ln8vSt&#10;geycPYuMyTXgcCHaFaFycj0TU7+OwtLy8lineOytzcyR2w82aSIC4YiGMbTJJsg3eWpzhjgnaSeG&#10;+1axqeoiytVgsfskVvemO/kmlaaK9N5ax2LyW0ko8tX0/UrhZDvKG3towhFwZIdsJF3lWnypU9G2&#10;17rtolu3Jvol31eltsvTk51p8sYU1Zyk1dOztZJ3bfZbNt7I6Ob7bZafZC3gtbm4XyhP5zuljbhr&#10;ItJnZHvkVXwy/u0LAgEoTw61mWDT7ETC4luJYBcA3UZ3mfaG/ejL+U2T0ORjkdxWnc2b3CRQxX7w&#10;N+986QKkk0heAwowkyiIUJDf6pt2AAFyTSsUsoczzxyAAmV52Ef7heZnCsF2CMENgkhv9nINYxlF&#10;fE3Orq7Wd0nZLVK2t+vbfqSq0JR5rynO7dnGSb17tWtq3v231L/nqqhXYFxH5uRwfKz94D+h46gG&#10;uV1y/l0+O3kjZ2W4vBHMUjM96ysOGsgpVARtAx5bADOPU6dolxMRdzoibk8sQQyrOn2bqG85/s4J&#10;JySPKyPfsQTWUk0lhDNaPLYybJ4VnE17bsYIpg8cIHmxn94FA8s/KAQeSgunGnTet5W3V77Le763&#10;2tve2mrCk6dGV7SmlZyjdJbed1u0137aGPNDqd5/ogkmt45YJoGvIHCzQiQY32+QfLkTGQ8jS9M4&#10;WrkUFzpdmtnai5uGjiFraSTSLLcAKCJbh5if3nk5+4VXzCB86546AzJBGoKsWGModgY4HXIkMfPG&#10;fnPbmuPm1G6ury6s9HgsbiWG3VZJ/tbBNOupk3tFKu1gzX4wLYhl5B84RgDdo6k6qclTSgr66R0u&#10;tdWt30s9L9y51p10rUo06KTbaaSdnva6erfRPqlvY2/PF5IkKRQMPMmS7hkzHcRLL0kHEiNtHGBI&#10;pY4yfTXMjbDuhKg/cMLeduHqRtjAB69xXFKNf0i1mtoUgvrqK0MsRljMdjqMuCNrybnktCTgfM9y&#10;CDnBHWDw54qn1Eyx3qeRcST+VbaeoQTxxj/l4aMMbkWrYwJmtVA/u4NZRpTnHnjFuK6r9dfzW1zO&#10;OEqSg6kJc0Y2ekldryV0/Pa1k9e3YWMFxCHNzN5sryO+BhQEVgFTjOd4O7PBHoTzVMi6EahgI02x&#10;BUgb7QEij6y7gIt3m90Cjb/eatKSFmk3xyhW/dmQkligTJI2gjJkXAJyuMZw1Y8c2sJ9qR7KzgiS&#10;QfZpYL97gy2QGQ/lmyiMb8n5dz/71RSkndys5aJ8ya69W0tl5Pay85haU1PSU9mnpa9k93bTpa+n&#10;la+rbWyptllMskwi8ssIYow3zLKXCIOCZUE+AflmMjAhXKjF19GZrFCJ5UuLtURYIjIsbdfNmIcD&#10;YBztO0DJ5441ZJTaW0s8/niOKMyybHEjwqsBkxKke8q5cGP90ZY8AP5mCAJkvLSYxIsximuoRdLA&#10;58uYQ4/12w7jGPbJ7DOQckJyhV5oe/FLfomltrpZLVbXs0zOlUVCunT99rVJrTXbeN9L/h2Z5Rpn&#10;w9tLKe91TxNeLq1zdQyabaJPFb2ltpWl3U9rMNI06K1WI29tGbKzUGJ0mc2+8yDdhfQPtCaHpV9f&#10;yNPPBpttNPiBPOlktt1xcxIkLOpZoBKtuuGzIIVciPJVLGpWf9t2sYjKL5V3Dcr8mRMsJJ8rO9Sm&#10;/wDvksFHOw9q99plyum3SQagqXTJ8klyhu4RCZhIYXt1eDzBszFu3KcHdg/dOlatKtBU6lfkqXXu&#10;xi5aJJdFyp2T6373djrr1I1qaVafs611eHLdJe7Ze7fz3b3v0sZUlovim2lulNzZvfWT6XJZ3Uc0&#10;bQ2k53XEUm5F8i4kixJFOFcwk7FVz81bBufsFjb2rf6TNarZ2lyUYufP8i1hLE4HUTh8EZ+TBIJy&#10;vkfg3XviD9ntLPxnoljZW1zLJf2t1bzXV5eT2Et+bvTlv/mgFvf3WnH7HNZ3gtzaFfNeWfHkV6xJ&#10;arcabuXdZTXMdpfSSMMfvzDbMclctw0ARyVBTdnDY2mKD9rUoOTvRi1GTaaabaj8KXO+uyv0WtrZ&#10;wio1qPNb2MkuVp37W0XvX62+Lz2M7UdXupr4aTppP9p2wgvJbTy2G6xlOPNFywWxEgYnEP2nLY5c&#10;Zrpiy26vdzsPNS2/0h05j2qd2/Z2+QbtoJ7qCQMmparGIPOij+0SmOO3mUR+WZZogATh8IsJLEjC&#10;FVGOSeaoXMc9/YSwX8sVrKZytxscRg27vtiiLHp5sJCBscEk7WOVrRRjKagtIpK942d/d2v0a6X3&#10;tfXUqUIVZ0Y2jTp03aT0T6czaT5km9t/XZLO0KHUTqOqX13qNpe6RceRPo3lxQF7aNm1K5mMTeWV&#10;TykvooVMnnGUW4bEXnFItzVdH0/V7K4tbuzWeGZAJElcp5hiFvIFMltMr+VJ9ktjIisqt5QDAjaB&#10;yXii7uNH0azj06XTdKlu9Ss7G2LAMt0bm5LQ2NlETGJb3ULdRbxxb/3JJlVpQiq3TeHdOurHQNN0&#10;68lhe9t9Ptra6nhLkS3cNmtvJcRb3cuJWBkClyVzsLtjdV4lONFYxNKd7RoRs78kYptuOm972um2&#10;3orXqpFQtioVF7Xm5VRUktE4+83dJXtbR6u12rpHguseN/Hlt8YtO8MWHgm91TwHYaPFNJrekziQ&#10;2/ieWLalnqVmZoIrXRG8OeILmYTRy3f/ABMtOt5FjyVWP6Qmt0u4DFOwj863ImVJPJkOBlvlCvwn&#10;ck+x4wKoxSW4aSIRSWpURFQY44nhEUgliiaZIxb+UYUjAjNxJ+7Xy9xzmvMNU+IM1r4i8P6BpkE1&#10;zZa1HqcMmqS2d69rYyO1tHp8N3diAtDPqFy2oRacxh/s66GnMX1OIyrHHkoTxEVNRcJ7tLs7adV5&#10;ffrpY0nB45RVKnGDhFczulzOKTbcnZK8r6P0i7JI9Li+1pfW5tsC2t7NraWzmSYTOyyyQ2c4xE0f&#10;lLNCyOwdikLw3BOJVWsjxPqev2dxpv8AY2nwXMc13Y2s/mFsqLz7YWuyFUkWdv8AZYvMkDeawuMi&#10;FRH+88qn8feK9C+M8fhe80iCfwD4l8L2s9t4jlhvFaz8dWV7qul63oDXQnnSV9XsbTwzNpdl9mhh&#10;Mkd/Il07s2ParlJZLy1uWvILaG0mvkmjlx5bK8yQicsXUR3iFoTHMQ0S/bWXyP3eZcoSXtdb6p6W&#10;avotFp9xx04+xxPt5WlGzSpXTjslZK7bd+9vkP1tp3ii8m7jtnFyWVXIj+0FYWi+y7ix8tpJP3iM&#10;BITtVRHzuE1zdvZ21uIRbGONledZrySNks4iv2+4EgtpC8loGLJAQv2ngGSDnGXrmkX2pXVkYfsZ&#10;hhnS9bzZJCYdQtsGxuflUCRLcgmS3JQ3B4MkWDu0rWzuEtJVv3MpN07s0m0hkO0KNgAAiAxvTJEn&#10;zcrnFaxdKNHDJT56i3XK07ysmm2kune/a3Td+xVPDR54uTlflW6craO3ZbJvXppsyPSreQO0ipcP&#10;Iohimk8yWSNdomUsJ5JlEogitIfM25M1uLoqGk8pbcVrHHJLDHAsQUSGK4VFJRpBncFCAfKTnqN3&#10;tzT7ey+yy32Ji/2qczmIjAWM26Q7I23naMrv3ADGdu3oaS0uLwyyrJ5DwE+XHMjuXMv39jwiLEeb&#10;ciXcZGGWEf8At1Mqji3yNyi0rKzWtk79lbta176asw56lqkqdW8XyvVNb22+WnZ66O0kYUel22lR&#10;XEwlluBJ5klw9yEMn2WS5jmvXV7dLaRVto3aKxXd/ogXcpkztrT06DSbdJVsre2iYu8cvlhiEeLz&#10;1k+0RZUMBNbTQgx+Zu2hhgZxfNjveVpZBIktt9maMoQux2kM+TvP+u3oCMfIIxy2eOai0W7ty9xH&#10;coE3rJa2bIcaZEljb24t45y/+kMLtb69eWWIGQ37QlB5PmS3ywrR9m6nJF2vZu3Na6va29mu13ra&#10;5vFwxCqQqVnCLS7uLfRNRVtbW1Vr69k9m5ubSzE0oMEU12u551R5oy3O0EQpJI24CQxfLiQxkcEY&#10;FpLcWltcC5kWSOWWZswwmHyopD/qQoklPyf38rnOdg4ri9Pe8j1K2hupZ9WuLWaKC61byo7WNZJ4&#10;rmeDatv+6mtJLXVt1rcRLII5rAQXCQm43xdPq+uiwEZNnLNG+5pSJLQQwWmDnU7uX7Qfs+nDb805&#10;R5hg/wCjcVk1VUoQW87cmq97RK+7S1tbbW25jKnOM4UqduWorx96MVK1rW5mrO9tGk7q9knd347m&#10;JmljVWEpjEqpcABfL9Vdd+MdcYz9RzWBplzqMl3dPdRyrbS3JmteN6RRPxCpwRI3nHPHlqIzxhs1&#10;d1WY29kjxyQ2kfnKrSMywoLYEjyzLtnxnpuIA4PA75eiwasDfxXt2XgW/ZbVkQDUDb+Tbz2sXn7/&#10;ALOVXzZVeZowP3JyuXbZtGnyUp1bc0k7atX3UXv66bpaN7q+tGmoYWvVqKLlUfu3u2kmk+Vq6VtN&#10;9VbXRs0biC2sJ7vVpIrsBLKOSUi4mRvJihuJZYYoRMVkud8KI0RaPHnBtxK4appvhq0s5r66trlv&#10;N1G/l1K8ghfFvc3LfcknXJDSMuftTx+Qt1xmOIcVw/j/AF5b/XNK+GtmN+peIYGvtShjE8EsPh6K&#10;5g+33lteoGhi1BPKkiSJixdJvPDAptf163j2RlSixxhcvsC5QjkjckjZx6hQQOQcZpczUFNy9/RW&#10;8lZWvq+j2e+1na+VS9PDxnzudSX2d2o+7ZNt9btq2yV73OPsNZuL3U9TtvKvLVNNkRds0BS3ngnG&#10;be4iuSQDuAPmRiM+SertWFp17q/iLVbmO7U6bo9kstlc6LcMH1GaRbm5to7vUpEYJDZ36QR3ulNC&#10;bo3llMJ5/sjjy371JYrhBcBt0DyLaIsgMXmPNceRdI8b43fdDQ88jIwSSa4DUNP1Dw7HP/ZerNDF&#10;f3kUekQz2jX62d3cR2yWtpNKbgyXFney27rI8rKLC0lFrb8KJ60pz5XXSpc85xtFaNK/InrKy20T&#10;fW/S6fdQnCo3CNOKquKUU0tNE+tkpWt72tpdXa0vUnt7YeTK8EBe1AMBaJR5fGP3HJ8on1Ge30EK&#10;Xtv56W8W+XfjmIl0X6sQAR68jHGK5SfxZYxWOmy34MVzqF/DpkFhK3lXE1/NdfYvs0SIspkkWbnd&#10;hYWh/feaq8Ho2nittsUcKqiD97JE6oLdcfemZsFB9eTjPHbn9lNPllF3a2s0raL032emr0PLnhJ0&#10;3acmnd6OUVta+7WmvTR9CW+vEtI0kmcQxtIsRdsECVjtVcnghnyoJxyAcZ4ExYiJXALGIfdyNsny&#10;Ffv8hRznO1u46Vy3jDRtQ1/w9cWmlziK/NxZ3cXnAxq8dtfC7a3DFyEM0Y8jzudhPmeW3+rrQ0WJ&#10;NLsoLKRb2OToUu5Desz87gk0O8P9cJ7r0FZKlG0rTl7WD1VpabPfZx3at10KjaeHSs41Vo4qLk7a&#10;Xd1dXS+W2ulyvd6VBcajYalN5L/Z1uFskeLbKI7qDy5reRnkeKSPdiWOHyBLGw2iY85zri0u7zXd&#10;OukINrYNPJPsug6NMLHUYY7fy/JVl81tTmFy+9vP8q3Jjj8oCti5tJNQvCsgnto7PyryGZgoRrtw&#10;dz7fN+5GOsRYg85ZTTltJRdywwRKtmyxTzXMZMb/AGqO9G+IRAEP5kI5feNo/hboemnOMY3lLmun&#10;q03a+na7a+V2dUK1OFHmnLmqclkmpOzbSu33s24+d20tGcPN4uu9F8PW2oXmn3N1eXuq6hZWVjaW&#10;NxewxRLPdSWSwR2EEbNp88cEMS386QCPzVYwyBPLft9IS30vSoWy0QuNl1Mkjje93KpkvVXAPzLs&#10;f5AMKykBhklc/ULSK5a7guXMMcryRyyW95LY3Ajihhnha9mgZDb2Z8mSNngRhiZWAUq4k/Hv/guL&#10;+3JefsJfsJeOvFejzX9r4/8AiHcT/CP4aXuhi4t7q08V+K7LUxHqkFy1rd29jd6BoketeJ4pbmWB&#10;NRh0BLRLm0utTtxAVZUsPhZV5y5aUIOrUk2l7ke3N1cko3avaV+p28O8P4ni3iLLchwdufFVHTrS&#10;uuWD5VWqSkk/fjSoKdVqLvJQ5U+aSO08d/8ABb7/AIJ7eAfj9N+znqXxn0+XxrpPjmf4Z69qFlba&#10;hL4b8P8AxItL6ysL7wXqviKWxTRbe/0mee80/wAQyzX8em+H/ENpD4Z1e7tdYu1t4P1MsP7F1K1i&#10;8S6YI7i31OwaVb/TxLJd3kUixNNN+6BkupWWKA2wjtlkiP2hWRJLgoP8ZnWvCL6N8Ol1mbURcT6e&#10;DrVvHEAzCa9t7G4vVv51ZZhdPdJYiOFPLt7VLWbzYbme7a4j/wBSz/gin8T/ABd8av8Agl5+yh4/&#10;8e30eteItY+H01nqmqNcX2o3mvS+H/Eer+HTrWq3mrTXN5f+INc/sqTWdavGmWO81p3vIILe3b7I&#10;vw3CnF74jxleFGCWGhKUVJKcVeLjdXlZy1k7N6XV0z+gfpB+AmC8G8pyD2dWth80xeEpYrFUsROn&#10;Vk6NSlzKuvYqpCF5U2lTjNys37q90/UuSyt9T0u0juWe/txLYXtvIfLW4lmtZ7O803UYzlS17b3c&#10;MM6yO0ECbiLmC6VCWVdQitJnhJd8GIyIDl/L/eCKWAYKTLclF4EieXvwWfHPnviLTdXTTTLDd2Wk&#10;6Lp1/DLegyzRXWo2c9w9vrME08e/yvsnmTvayRR/vcxqqReWC3XwaZZebpr28GoOmnWH2eytSwNq&#10;8KeX5AnZmLO0IQ7XdjuLnI7V96qUYVJO/tKL3aaVnp0b6aXe11Z9Uv5jyx+0wsqlV3nHSSSu09Gn&#10;13300stzoryyiliuImBZbiG53kkL5cb4WaOKTHyGUvId+CU39HC7T4vafBnSNPu59QsdSv8A7XcN&#10;ahHubh7tbO00yRptItLRbl5BFJZ3+0S3I5uYQYmiiGMeoS6pdTSy2s9q8NlJbyRtNvIaOe7vhaWs&#10;KYQGVljLT3xDJ9l+SOIXgbzF3YoZiHaR4XVpCwVYNmCQGSJWaX95vuSZxJxg/u9pz5lLmqYaKb1v&#10;tqpaaf0+nr17Kc6uHpWrbt6pvmuraPqra999denAad4yvZXhS4gd/wC04bi50m3Fn9hkihSe2TT4&#10;5/tcyo11qdtc/aoLdnj2fZL+IyP9mMjdPY6xBaJp+m6iYLDULiHcNOt5RJCPLYLNFHMyiSXygxkL&#10;DYXi+faoyBj3miwXbxz/AGm5jSxE1nBDEoe0lWR7S5eS3eVnZruKytfsumXSlRbTXV+qpIbjbHhe&#10;JbGxs7mzvvIurvUNJ8y6sIYC8txcIsQtL+KPeU80yadm1jY43ykXIUsDEd5U8Pif3UYON7N7q7Vk&#10;tdEnre1r7tPVndGhg8RNU03BNa26tWs73Ssr6/g3Zs7+WKWa5cz7TbzqGSPJDqSLfC7lJz/qnJIx&#10;kS42jZlpdVmsLLTXnv5LWHTkjEM0k7MsKsxVE+ck5VpcR5Knkkk44rjtC1qXxJJe291vtntru3jt&#10;b3Tt0VleR3Jn2HTpWMkl01sIkOoB4oRamU5aTYC/XXlna6ja/YL21F5Z3ChJbZoZGt3URyTw4Dog&#10;Ch4S3nEDMjRRBQZVYctZOFSi23D2KtU5dOWySVr6N2W999n1POxb+rzpQnpVo2U6cE58qtH+VyT0&#10;7db38+c1e/16OTTH0uyRtJ+0w3N7eQTQSvZ2a/vLgTW7SG5nFxbEzD+z4bxkIKlZARIeiubopaRy&#10;psjjkj8z7Sq7CgfHkAR5OfNzg/vBsx0arBihAhWN1ht7eMQwpGLZIo4PMMDeU7Ri4geO0AQmGWMK&#10;OFwwALprWO8j+zsAtoIzGB8m0qmPIkRkkY/ucYxIse4854wZpVo1GnKCSi/evo2t9b2cnvvu9XfU&#10;n2qjK0qMlCLvfV38rbvu9NHfs2cboL3l/qN/qsqpYpPFFb/ZJhi9WKEttu5WLvDbbskeT5coyOZT&#10;0q7qmjSai7tBf3BZbS4tVjjuFRbdtSlSSS8glRJGhvrWNRFptxJEDa5ZgkmWU9FDYWcLJ5bmIxRm&#10;KSKMxC3kQjGLmNndpMDpiXg9cjiqx0ezF5Lf28strcTSRC6jswfs90UBw1/CR++TaSN8fknBwS2C&#10;T0SxMJ1uanGVOmkox9x2SXKmpWV2nrrduzs1qXUxtWNZSp0X7NJR5rJO1lZW0dnd9tHvocYurjQN&#10;X0zwlLqcusyXsEsFna3aPNfQCGAzfaNTvEA8+2YDZ5xhi2/3SBivQD5kpeKMOjK32d5ww8xUxbHM&#10;WRsjkH2jO8o5/dgkEsPLr3WlW11qFnftiK7svtHk3MMYWc74jEYZ5xHmS3ZGLmEhAXC4Yjk3W27z&#10;JHKqeZIJCzD5CAIBxKpMfIgxyyn5/ukL82VerS5KbjTtyw/etdZ3V5WSjpbtra1+a1zlqV6rS5KP&#10;3Lv3tve7utnZ2v1o3HiLToL99NMite21uLq7g3wxtZ2jLuF1K88kUbRHofJd5R94xAE4888QeKtb&#10;uLi2g0FHjgN3cWzvPp9yz3bWpzLLFOBhLEjHlXnluJj92PGM9tPpiXbRHzrQRRs06Qm2tJXSfYVh&#10;vrbzvOfe437luJGEezabeUjIuW1na20jXLSLJPLbW9tKUFxLAgtlPlx2dskriKEkOZUViZNihm5O&#10;dcPUwVFKaoutPlu09Epaat2tZ9Em7JJNyfvLWhOdNX9g5tL7UdVffSVl1dnpfezWhwvw9TULi11W&#10;28Q31hqt/JqM1zEkdo7S2lpMOLWa/kdPt1wvQ3sVvYgn/l2XitDVdRvrfWrfS5NJu7ywngW5guLe&#10;5t7iKK5t3DXK3ccrxPbrYRFZYl8+QXjtsUQlcnuP3KDKtCF34jMarux/eLRJls9QNoH+0TzTY0g+&#10;YEwTM8bF5Ghi3SbvlVHAChsR4jdtyeZ3CA7Rj9Ype1lUWGl7Fr3Ve6i9ErPSVnvrF373s1nSrYqj&#10;NL6vKVPZvtqtbN6Na7feNkgVrEq1zJFAEDedvJfnnGev0544781iy3+h6LYPrl3e2VvaQpLNPqj+&#10;VGxS6uDMC07BY3eclUEZYFMk5bFdBLLbGFonAWBUIdWC4UDpwruzcYACof8Ae61wMngTw1cTXM+p&#10;faNXNzeC/lj1KV5rYtGf3OLWAnT/ACogMLD9mDMMEqo6vDqjU9t7SpUhzO8YxhzOask4y1Sjor3u&#10;tdlJbYVp49S5aGHlKm76rlWujta6u7NabaJ6Kxlf8LMtYNMt7vxB4e1uwlv7u+t7DTEhhvr2TQEv&#10;vsVprskKSRrFBdQ7bg2pY6rGrCP7FLkvWx4KnBfU7Kz8Ijw1o1rMLjTWaIWtvc3Dn/S50s4G8m2c&#10;licwbQCSSCeurceHNEuzYsYI4ls5fOAjEoBkXmJlV3JiaOQ+ZJIWjmB4Ehres1s9NtoreJ1EKfLE&#10;ZpJS7OxPmB/MBKo3ZySF64Oed61TBU8M1SpVfbXXNfmUYxT0cUmlfSN73vd3ts2ljJVPZSozhSdr&#10;cuqbstGo3fe9l3+XEeKb/UoNXtotN0281CS8sp1HkIv2WLUtNf7TpkdzcBiLJEuGZ5JzHKs0eITG&#10;MZHQ3ms6pZRwRnS4C7WCNK8uo+VbQ6iBxaef9jkDxt2ufLXGAfJ5xWnAmnwSvIjKHZWV1V2PmIWx&#10;vdAXJkL5XeAM/mKmmntLmErI0U0LfMd6LNFLAB/BskY7iPusA0hPPlY5GTrUWqKdHmpRS95txcnp&#10;2ktl07rVpNnRUeJnSoRdCUHDSVouWvTXZ/hc5y18U6QYYILvWvD8WpOiw3NnDqtrKy3SWwiuoooy&#10;0UhihuQqh9oDxJ5xSIHYPnzT/DPirxh9s8Rp44kd73WL3+xdPt9Nl017OWy8Q6tAWluXv7uOaCTT&#10;ZbOJI/sMQ23HiBwWGuwLpHs9x8O/Ck15b3yabpcdxb6qdbhnhhgDjVHszYy28zLGzHT57U7WhVWV&#10;Zh523IAru7ZLe0TERgSHbv8AKghWNsBE2rEpVAWMiNIzkAuzgMnAY9McRRwqdSivaVJapSjFKKVm&#10;0m03rze9qmrWTWjOfLsVmNNtV8A49L+603eyejfa97Xe/kYGiWp0vSI/7Q821uYlAuTdOsgI8nyj&#10;FYrEBi2jPNrCCxg+6Xk5el1HXreFI5ZHldZJ/syCCIyYnN+NHCZ+QtjUFkGQOYUM3TKr0X2m0lAW&#10;QxgoN0RD5ZV+6JArhxtPAJJZh02VSuJ9FQBLieyVIJfPKFoo1hmCY3SPuIQ+Y8s3RszOJCdylnwp&#10;11Op7SpSlNXb0d7LTRbtK6T1elrLQ628bKqpKhVqz6rkk9G1pquraW/ZJGHH4Xs54rqyktC8K3bX&#10;sct6pnSa5mk33Nx5atDtuZGzcRT7iYdSP9oLGWzCF1jxf4d8NSW8N/fi3mlsbt4oIIJbzzILP7Ez&#10;f8eqzFZpIr+CSGMqWuNlwIDN5LE61z4q0HTxGt7q2n2xa3N0gutRs7Z5LaPG+5UXMsQa1QEZuQfL&#10;GfvVh2tj4d1t7TVLGazu4Y7m1nt7uxurSeCRrCbUYtOdJbFGt2TTYb//AIl8QcCLzEM7XBsXBXtF&#10;dvEtwpx6L3nJpK10rtJvfRat6pakYujmUFGUcNVjQbS5uV26baeq0Xe3VnDeGfD665fXevXGo/bt&#10;Mmvd+khLSWyuPMGbI3V6XmaO4vTOC63JgiwSF8sYyfTdB8O2WgRwmN7pWggmtkFze3N0THLceflz&#10;PPMXkBwu/wC8Rz0IFbPm2UUe1poVj372QvGoSTzxOVUIoHEnJcnJOSQe0MVzZRttikjiZnZIkWcF&#10;pPL4kLLKpI8rP7wRiQKOSWJAq8TjauIVW7apRSVlslZWT0Vt1ryvW1tErd1TGY/FU+SdGpGmopJK&#10;LslGKbskr67ydnZWeiSJRfSvceQNPuEjhiif7TLsWNTNkbI1LbpTGF/eEFdmCDjFfO/i740+Cz4v&#10;uPhZrJv7fxVE8N0ul3ljffZJ7C81b+ytMuRrdpayaTH/AGo0tpcWdrLdrfxW1z51/bWVvH9of6Ck&#10;ltZip89PNRZoYWZ/mDykIxkJky0YlAgU+TuRyflxlq8/0X4ceENC8Saj4ut0tJPE+sW8VprGttb2&#10;cN9qtrbRfZNHh1Ca3t4X1T+zdKjtdGsrnUWu70aZbrFeXV/OftAvL54Kk5VK1H2ijF8sFzK9SNmn&#10;KXvJRkrp6XV1ZNp83g11m1LERWHwdSpST1k3GNr2ulzNNO72fW9/Le8O29pbmS0tLSztbaaE3stv&#10;ZxoDDcvjzHnlWNBczSYGZfLh+6B5bV0flw26ywwRMJPKknDxiOGFJZM72S4ETOkj5O58MTnJXmnJ&#10;c6fEGlie1V3wGaFVQOmSQNxZUB2fPy3XjoN1Ry61p8SHzJYkjfy4QrsgTbNL5cZKMI3U7MSSKyoE&#10;5Xc2N1c0606tSu3TkoJq6ctOj952vdLTXfS7uenKnjsRH2cKNeN2lazvzJxSXLu93sndJrXUy01Y&#10;gS6bcTCLV0C+QoWSSO73/cNvIEQPn+MBR5Z67gDXLCO6k3aPpmoDRvEsMkOp39o2q6pqdsLSW4MB&#10;H266kx/tkeQc8KFG4sOvl8R6BA7Nd6pp0U0JiAlubuzilg+1kAKjSFVhaXpDHvfcTgY5plu+gJe3&#10;GqQXtq895FFHPK08M26OGczhQiAjYzDbu8wKowcHmtI1lHnvTtzO6Ss1f3U9NuVa6O+uiad726Ga&#10;01eWHqKMtb/V52knGOqaTTuuVrda3tscrr3hTxpquu6Vd2fjWXTdJsYZjc6YNIWaS6vng8mO4W6G&#10;pQW720T4mFlrOm66SwwLlGG8ddqGuWfh+wtRq9z9rv5YwiR2tm32u9YdWt9OWWSUjpwGznPNXjre&#10;mySBftETSAH5VnhVsY/uPKjg45A28dyKzbzWPDahbi4uNLEtsCsc9xcWxubVyDmNbkNJLCRxkxNI&#10;DzkYFQpSqSpQnTThTWqhZO+l7Su7t76tW69RywuPqLDUoYarJQabjGm3J3slok203okla+h5Z+0D&#10;rl1o/wALPEWo2k1/ZSy2fkWE9roi6vex6vcENppj0m5g+0zNDdhZ/kWMsR5eU+8Om+GOiRaZ4Q8O&#10;5hvLb7PoxtmGoKYb7T/PS1a9hkjZi6R3l5by387zPNemac/6aVTLbmrXHhTXkgtbvVrdFt7uG+gS&#10;21T7GRdW3+odmsLq1ndUOMAzgEjBOMY3oNR0+8tVe2vIbyCRfluIpYZ4rhNmABNC5gmByR80sIwR&#10;gDqdatSMcKqaXJPmblZPry8t7JuWr97VWXLpZnJWhnNOWIi8BXpUZKKhJwaT/wAm7P4rN2bbVtNZ&#10;YPKjWMTs5EcaM7rukbZncSS3BkBPUYXOct25L+2oNRvryyspJjNbzQ2txDc2jQwooP8ApMgeSOVb&#10;gTxERBQqCP72WPy11a3lqASGDY6fMFzxxgvtHP1wBn6U1p4AgIl8xlwVAa2WWZscEMzRoT7OU/pX&#10;NSl7K7qQlJ9OZ2S2d9ndbXWi31tcSeLgrujUbsk/dfZXT33077FCyguLW0jgSyiiG7iC2S3EVmSD&#10;JuP+kKJf9IPnDAj67DyN7VNQ0W01C907UJkSSTS7oy2808Ile2PpbkSLtzkfNKs2O46CtaQidDi7&#10;kh/dkyJCbUyM3PQokmT2JBB5AA5NQWFnbWEeyG5knRmLsbi5MuVJyGBKHP0+6SOtNS5lOcrqb2io&#10;Saadk/evpumtHv13JdXGOrzLDz5WtXZLVpdG9dHdq3TV33tLcRXVolxCP3coV4i42MWByp2noQ43&#10;AZPQ9etebQ6LqWv3WqahfanLa6ZKIraysLURS7bjT3uJLPWY7mWMhPIuZLS90W0W3Btr2zNzLdXZ&#10;mCQ+kyNbfKzrhIAWHl7Y4oVxyztI0cWBjLfMSB2xk06JYoF8mBbeOKL7OI40QZ8sH50OXUDaOYjw&#10;Y/RulTCs6UWlFtuy5mk7Xte26vbTy+VzehVxeH5naLVtXyN22vZ27tLS/SzZxur2VnpKWmo2ljNe&#10;XljFBYQxWKTSz3VgkVzHDZTStKsbwwz3H2yQs+Zp41LbCxK/P3i2D4iaBrnh680p4zc2Gq+I9Ue4&#10;1m9lNuNMh0/7fd/bI7C2ulvH1Z/+KdtIy8JtSft6faf+PKvrBHwNpmE3ltIRM5BYs5+UARIEJjzg&#10;nYRjGFU5zE9nFKvlzSrOihPMEsQZiYZlntstCIgyxOpLx7D52cEqAwfZV7UJYZw0l/y+u3JWacVG&#10;3wrWV/dbbdnJKKtjiauLaSjQk9Hq7PdLonZayXzZyHh/xot54b0vVtfWx0y6uktRKf7VsJbdpLmZ&#10;YdLlaQyQNH/ba4m06MxHIJWd4CM1pWfjbw7JYm6Gu6VJEgzORfws9jnHy6osRlXTmhGftZnfbbEE&#10;Mz8E09f8G6br1hcWLytaPdCfy7iFGLwrPB5UpUpIEUqcSwjav2YjbAIs7xyNr8G9JR7A3eq3eow2&#10;Q/dWN/b2t3psZGc+VDNA7Qed/wAvYhmi+046R9K2o0cBOHNXrzpLdctOcm/d6WUrK9k3oltZLU46&#10;Mse5ctbDONPdSbhu0ktndarX7nfrqePvH93oHhq61Hwhaad4o11DZR2WmHV44bWSO/1DTLa41G6u&#10;oEvbmODTbO+l1HZ/Z8n2lbfyN9uJluE7/RJL6TSLKfUsreTW0M88QG4xNJgvEW4L+X3cquf7q9+R&#10;8NeB9I8LXF/LYrbx2+pLavcQR2sZAudpS4KiVZbi1s3iWGMWQubhU2FxMScL30bbQBujwTPgbmP7&#10;vcDGThBsxxlcHrgEngcteFG69j7RpNPm5ZxutNWraWu29/kOl9blSca1KcXra8W/xV/XVbPVixzM&#10;24NGIyZJVQGQuzhM7ZHXavlmTB+XLbeOTnNce+iazDLdypq8zC+kuY9sS2yJpySgi2l04TQXYhkt&#10;snJmFwspIJEfFdNDaxpNLcPKz3DxQxzDGEDRjDOg3HZv7AHI7luSbIWTyyq7csmzcYZBtbpuII5y&#10;SDtBB4HPTEQqRoawvJNJNSi2nfVq7Sdl08+qNadWvSXNUoqMe9467WWj6ppq11+N615d/ZBFK8Pn&#10;AXEEOUBLDziAZAuCQEySADzjGVyDS3KRhVklcJ86yyN5SKFkEPkm4TzPN2yJgGIgkJtwwk4NWZJF&#10;jCb45JWJXHkxO43L0JG3j0HoACPbnPEFtr1xFaRaRPHA8F6Li4N1B9oFzbgkm0z5kflAgj99+8xj&#10;mLkYmlH2tairqHJf2jckkr8q1TffTRLr6EYvEUqdDWFT2qtooTbe1n7qto9dW1bzWurc2zLHH5MK&#10;3MolAG5thI5zOGVfLWfuJRESOQV9YF065CRrJdJMyyF7hpV3ZXqEQFh5Yxg7iSMZO2qLvq9pJZSI&#10;glsdvl3MZYrLFyNshYqxfHTbtXHdhk1shb6QhWWKBG4kYRmTzMgcY3JjHT7zcjBrqmqlNKSq05xf&#10;Xmi3dSScUnqns7Le6tdDwuYzqpc1OSq2WjhK7Wmik0o+W+m+jucJpi6ousarGvmnSoTDc6Yt5PGx&#10;u7mZSZZYnRpTHbZwPOlUHJwIziprLxPoti8j+fGkM1+1vJLGXuQJ1jadbu4a0S4t7eCe1KyajrE9&#10;yloko8i8a2kwR09roFlp73v2WPykvZYpJgd8xZYgR5EjSO+bY5P7mNYQBkFmBry7xV8K9J1JDLZ6&#10;Xol1qrXgvrfVvEFmt/8A2PfwSC4sryGKN7O7vEtLkB4VvtSnvIISYLPUbQYcdGHWFxFZQqz9nTfK&#10;uay0aSblLomn0Tbb+FO6R6DzHBc3JiKXsoNJKalGWuiuuVu999e7t0R67ZanaX1o1/azxz25Ehil&#10;jk3JKidGDbQQGPTAbGeM1DawW0qzsIR5N5GZZ4WVTEUkwbjKIzgSTA4KHG0jliRiuEsb/wATaXp0&#10;lhc6VAJbfTovst7pVjc31vNLHww/s2wiuvLMh7C7fB6A4GJdA1a50tDa66jtPJIb/GmaLqsK2yMc&#10;7rtWE3kJ8vCEtgcZOeIlgJKFTlcZ2acFTnGpJxdndRjpa7tvvdJJWbyVTDv2/sKian8F243Xuqzv&#10;a1rJ7L5GhbW2qx69cRDQ5rfR1KvaanFqFmbW9a/Yyak13YtdNeqZnIaP9wfKPI3g8dzLteBkKsyy&#10;LtAQ4GOgIY4/DjgZ/DGt7pNReG4s5y9jLHKRKxKSy7+UFs7R+aBHjJMksXbAGOcy+udZub9Y7SGM&#10;6bbLmaWK++z3JbHK/ZvsshwOuDNwOw6VhyVa8oKVSMeSK5nKytqlFc0re83db7u27Zx4vGwhhlOm&#10;4VKmzUGm+l3dN672aS3emht7JIoYLu7S2iljhJnmVPLMeccCLNxkZ5P731x6VFb3nn6al750UIx+&#10;9nIWQSquBu6Rqj8/eMb9wB1qC61qws41S7uYLK6nUBlHzgHkH5AJBgcjJ656miLVrSfSUure1XyG&#10;BBgkW2jRe4Jg8/BIXA4P+FRONT2V5RcdfjWyWrSWu2ulm1tpezcYXGU61ZezqRns7XW7s9b7tba7&#10;WT73tJbz+XKIpAsLIjRjzDJlmnlkvlkZ0Pl+ajiKMgOIwC4Un5KfZzyXLSMC7KDujDAqJYT/AMtY&#10;ck789MYQZIycVw3iLQ/EOrPc3Wn6lqGnX+nzaU2mQRXYFkyPj7Yt2nloLoTDIYEoV4OCBg9XZXV0&#10;JjavAzi2RfImQBBDGy5MOpr8wjwBndE8uQc7V5B0lCSo88alOc21zJxaauotvX5LdaqVr7PoljF7&#10;Zrlbtd3s/LuvLXu9exdSWKB2jLKZRPcMBsl+eS7uHdfL/d5lkgTAlWMMVhIlyF4qxcy4iypUxH/W&#10;jMoZl6FYpLXJEoIHygZOcbsc15NoGmt4d1jW9U1JNTutU8T+ILRNXu5bu6l0yG8gi+w6HP4ds3kY&#10;2UM2mkWuqwWpQTz/AOkvInML9b4x8P3fiPSLjR7TUJbFNStjZXMqX2oWNyloc/NZyWsyNbX3YXi+&#10;YwAI8k0pYZQrQVaajSl8M7qcWtG3aLk9Vdxi7NpxdrMinjsLV+Co5K+qcZ3TTWmqvpu/mdqJC8Yc&#10;BGDAklJAV29NyM4QOPpjPrT9yphCmxj9wAYR/Urt34wcff2Zzn1NeV+JviJ4E+Fmk6VZ+J/EVhpV&#10;zcWs1roOlTTXF/rmu3Ftb+bLHo2kW9tda1rbB/kT+zdNvGfIbaMqopad4q13W/tWpXsH9i6UzwAA&#10;gP9/v8ORac7ahd6zb/Z/MM2rLHGUhcuPK+z+ZDnJbzMkgxHLcVXmqsYyhheZRjO9lN3urJ+/KyTc&#10;uVPlSu2rM7Ixu0o8vV6SWlnHe7621+716bUNQ1e7t79dD0iS0nEmoaTDd6hH9jmWS2muIFv4CFmM&#10;1hc+TG+mTMYxe+eozFtDPX8L6Brel+Hbqx8T6zBq95epI97dW1k1jI7XHy6kiRQXJMfnMSsLLMTb&#10;HH+sHFZOsX2rafFea1qVp9guIILTSNK+z3E+sQ6nea/eWxljnsLcxMkGkXcMkWn/AL1zFDM1yT8p&#10;ifd8JaDqnhzw/aabd67c6+y3N20moXri6uHjur1rtAWJg4gjJt8FjuH73CcJWkoOEVdxtzJXjJPb&#10;lejTab1Wu26aurGca1OUeZOXtLq65ZJ6WvduPfp1XQ29FtVsbEBCDal/9Eh/0mWaC3zt/wBLmubm&#10;Yo8Z5uJIo4RCcqVkIzVrTUvLdpFu5hO8v+qghTAgx6SzvCZPX/VRknGAaouZRpE9jYXKLeLpamyu&#10;7qKZIZGnB+wTTgxt5iXjr/xMAGE4xgwZIIwvBGr6rqvhe3l1/T7rQ9bhJg1TTLor51ldwk+esVzK&#10;bqO7snIzp+obIVv1ZSsMGSAuWUlWlo1OSsna8k9n6K2uz11avrrKU5RxElrGduV6a25e+t0vTy00&#10;fTWGt2Ostdx2rSO9i1vHcLGSpWW65jjUjMb7RzIyyfusYYem42MZkkKEA4c7Mj6blb8QDXF+GrTT&#10;7LTrq20wNaWzXF7P9nmYuVac5eVsHzHDnmJfMBjAUBnwBW2ky3CbReQSLu2JI8gIklTPnRquRnyu&#10;AWDEMScgAZEYjDJ1nGEpQpQaV9W7e7o3az3vo5dbaavknLDQq80MRFprv6dHZ736Jb2v11huSP5c&#10;uP3uNzYbcp+VSxB+964yvoTmq6xQhFkmlBKyGTzGIXJ5wMBmHtwSc5z3rB17ULv/AI9NOgma9h8q&#10;/giDQRG/VZzG9rC9xNBEpVDvvJJHX7MAoCTFuIvC+p2WowyxWokea1kNtqFtNIlz/Z93Hjz7WeXK&#10;/voc8hEYNgYxk4lYWfsfbu+lk2t0pbScdJJSs0nbdNXurGtOtSVOzqxVb+RWu7NX967V9VpdtpXt&#10;tbA0r4naff8AifVvCs2n3lrd6Z9nkju3G6yvYLz7QttFHLsU22qj7Ok93p16LcW1jfafdfapftPl&#10;Jp3Et1f6npj2qXbae7ZnhubG4t2s57Z98Fzp82xltSCTHMkkdwJoT5RaMc15b8O/A2gr8R/iB47u&#10;L65k8S6nc2VpeaBdLosyeGbbTFtv7PuPPtLe4vn1jURFJHeXcmpXQksEsLMR4sfNuPoM3EO4xB3E&#10;qgkxvJIWMbcC4yZNwt9w2ebsyG4GCDXRio0sPiIwpU3flivivq0tb7W1urPaztazLqV8K6qnQqJ0&#10;OVatON9ltKz3391bGVeXf2W5iWM5IjMn2YXccbyH0mV1kEuM8H7QvU8HqWWuvNd3EMMenXWwvdGa&#10;UlHW2a24RXWDzvMM5JC+Wx25A+bNN8i6e58q8d3RZfskSgWohmU24nMwjFr5kYH3fL89wCNxb+E8&#10;gL2W0vL2006OWUSn9/O6S2Xk7gQyaGjLb4JzkkzS/MMksODdHDRqxfvJ1OVSV2rJPZ8zdrqz3d2/&#10;TTpc8K6KV4ura2k+rce7s9La7rq29T00RI/lui7ztDNKAjFyABuYZVGc4B3hQRjAGABXl8urR6Ve&#10;Wl94jsrizv7vULrS7VIIjcQNFJP5FnqV2VWMWd5cWYFuJSJGSyH2bc6/PXdaU1+Ykk1CK0t0K4jh&#10;VGimPruUyskfuA7+/OAWayQdKu5IrX+0prZY5YYXZQ8ksUQSFnlKS73Vsyk7ASSVwMljhh+aFfln&#10;79NuME1JXu2ktXslfulvbVMwVSFDEqEpe0fdJvS+tmrrrrbe3Q2BcRTooj2S8HfsljITaQJlclhh&#10;oSxyvOcDpk7aOq6VDfWjpMjzoHWVVMm2RHHIlhkjVTFICSVZc4yflwTXAeFLbV9NuFkvL6Z7bVcS&#10;Pp11cWV3Ob6Uk3k/mpbWzRJF1urfyysWD5ElzXeXdzfWd7auEhlsGhFvcCS4MMsJznz/AC/KeOTu&#10;u3zkzjhzjBKuHr4WvGFCvGpf3o2tbR+8lKyScWmmr62s3e6T5IU8RehU9ps+qvs7e9a2jtutNeqv&#10;yE2lTzrNb6hHK1uy2lpJNZxpDcXk7xfZrrUpp4EhukbT7X9zo1zFPG9sdzyLckIF6uGaHT7Gzitp&#10;JntbWOKESTSiQtZ2+FnmlZt0gNt0upJESSDaQY24zLe6b/acMSJeyW6xzpcMbLrIYDut4SQ4xbIc&#10;ebD/AMtyMbk5xyllf6d4elvtKvLpFtogUWS9y2qa1cLp1rf393cnYsFzeyw3H+mSxbI53TiCIHCV&#10;JrE/BTarK14KDf8AKnLRNJptttvvor3V1KkK1kklW6Rj5W62aTe+/lodYzyy3UsJEvkNGWEyS7Ms&#10;f+WduAjedjglt8eB27HKvoJbW20501AWzQXVnBdy+Ulwt5bbsXViwummMME3VJ98k1uBw7c56BNk&#10;gZUYoqtCwYqeFmz8sIBAiKjAB+YcsMHIIgv7ZWt50aGOcCGWERY25jcDaAxLkOoHEgX1KhSciKdT&#10;3lFqz91NO2vTV20vtd6LdrTR06kXKMNpNpWfXZXd0vT89BUulcytZyRXEisqyYlQiHd1yuTl1/jQ&#10;shHHOeK00Y7WVlAA4XJzu/DAwM+/evO7Kwm0aG9mslM139rF1MLrba20moXs3l6lL9oMc223lX97&#10;GoiZYB8oLckdjp961xaW80vl5khEu+CRriIxmGOZT5vlRElo5AwATkD5SwNRWwqUlWpTcoXSvs7p&#10;Jt8uj2a1trr2uFajbt01Vr20vtfuvJ3v0Zi6rp2k69JNoepWEd7F5HnuJLePasznMrJIUwjz9JSA&#10;NwJBqneTy6ZcWljapdy21wER9sQlgs7eKMRwRRR4XYqEKSS2OMbeQa7eOBBvI4Z1CM/ViOe/b8OP&#10;auW8T61HpUdm02yAXVx9mWZpYkxO/wDx7pjDbhN06gLwfm4row9XmqU6UIqcOsZNKKlZXlaV7apW&#10;tta71aLwdRvEKDhGcHs5NJX7tNPZ6vTdJ76m/axq1ujiIxsxFy0ZWNJWnAJy6xqoZs9cnPIBzgYw&#10;7dGu7vUYZzeSNaXeyG4uFRIHhuYVnRbSQK26W0zsunABiILYPSqmgai4sIDc3TTTBfOnJfzpIR97&#10;y/Mwm8dt+xeONvWtaMiC4vJcXZluFhnNm+J1ieGDyQtsg2RRGfG65fznM/Q7DzWc6NTC1cRytznJ&#10;vl1SV4uKsm7aNXs9ktb7N5VoToVm42mm91po7d7bdfvRY1KxuLzTrm0s7v7BcTwTRR3whM8lu833&#10;5BGJYfMJ9A6Ennd0xy+l6naaFHYaDJdy30sS29g9xDC7urXNxc2dvd3XzMltbyT25hMjTvidhGCw&#10;G89xBP58QkSKRCRwsoMZwfXhufYDnkHjOfHfGvhPUbm5e5stal02K8v7Iz2sUwittQBjuNMht7gF&#10;TKYIorkXcNpFKPO1RFvRJExEQvCRhWqVaNR8spWcU+r91e87PWzdle197brbCwhVlXpzaU5q8E2l&#10;eVkvi287d7K9tT15nJDMoZBAP3srrhWAB+ZACd49eR7ZIrFa4vVlt8WivE12IvtCuS0aL9o/eeXs&#10;OQxhjDjzBu87737v5tKwt/sFhb20l0blrW3ED3E3JkfaPnkUMSWPGV3kkcBgSTWfd6stvJ5aWupy&#10;ZwR9n0nUHQHMBHK2xHHlSAkHP708/L82FGKhUrQglUUptxlL3dFpdczW+6jK6tZNN2OeNTkbXs/a&#10;etl2776tPol2sJeafDdqhDZnXCEO0UUFxBDOJprW5gaCaOW2c/LdKLZZZefIltSciy0cdujyXkzc&#10;yxOI7r7KY4Gl2pFb27RwbkgEvyBSzy9zL1BoeGNH/s7SLS3ngSGcrIHQyTzvmbmciW4mlm/ekZ5k&#10;49xXAeP38UP4p8B2mh29xcabPqU8+upERaRxWGm2VzexyvLcgq0j3UUUEdvtUkzBvMYptk6KcI1M&#10;S6Uan7uKd5tqC934mrvlXup63snr0Q4qE58sajdNRteztrbbr9y6Prv6zJaN5Ei20xtHMcqxPDDA&#10;fKeUkrJteNg2w8kZXdjkg8jiLBLHw94pisE02RrvxPZX99/b0WnWSWiPot1pVrPp2p3VhbWSw6lf&#10;pqouNNhaArdf2fqamRfse6TuDcyxR5a2Zyse+VI2Dyq3ZEXAR88gESDjt0rDjv7DV31Kys76Jb2K&#10;3eKQxXVj9qt3cMI5JoEuDeW7wOS8Ru7O3KF5hnM25coc8Y1W7cs2lfmVmvdcVeL3ckmr7pbWd1L9&#10;1OUmuVPRrXR2ttd9e22ppXehWl7Jb3rxIL+yaSSxuCrb7eWVRFI+4SCaQXFuq2l2PNUz2m6AGPOR&#10;xo8RGDUdTmudZs20m0dbOSBYH8zT9StZfLurS4l3eYJGUiSOQ4hkBIWTADHsdP1VLi2Mk726Or3S&#10;OFnJQG2naBW3mFG/effAEeVJ2gSfeqK40eyuF1KaCGFLjUI1iuHkgWRJlihMcMVxGxTzoUYl3Xek&#10;kmShlUbSpSm6VSVLEaqDSb0ly620dpLz0Tu1dNX00w81Tko1ffpuyT3tdpXTa06dP8yTT762vrWz&#10;uIY7jY6yNBGylHAhJVjIZCijdj5d7AMCCCecaMFzLKsrXNtJa+W2F81kbevdv3Z4z6HPseRWRY2J&#10;soTNNcLHJ9ihS6tUfzNOhaFT88cLZdd2Tv8A3o3AEEnrV+IgW2FEbExnJgRiu7ZuwDE1yT8wC8k5&#10;5PIxnOqoOqvZt+yb0drNXlpvr1tzW1sn1sTUjCSvF+45Wvy23td2dt76rW9099DLu72b7SscEsBu&#10;5h5cNhcMioIc/NdKiO5lxjJjXPHVwBV1LeC1Ej20Cx7xvfKypmPGctIYSySYOfLCMw7nvXO6YqHW&#10;r62lisRc29payBY4ZUu44LtrpI2e4Z3UwNJbOoktxbyZyHgTau7W1Tw5DrFzpl1c3F/GdMu/tiQ2&#10;V5cWttdSAY2XcKyss0XohOB0rolTp0pKn7Rqm4p3sndtKSSinfrprpdPZtF1VChJRv8Au7J6LR3t&#10;rZfK1nZfPXejBRWLt95i3J6Z7Z7n8B9KqXknkQSywqolkHDZwsnHAL87cg8EK3sCMkXZ4vMTAfA7&#10;nGcH3wwGfxri9Y1WC4M1hYXMU+rx2xuIbVHka3RnA+zRyFYwF84fxnBX+4ehxoQVepyyvGLl71lp&#10;bRX01Sstb372uYw993jd/Jrts2ldWsn30ejsQa5oN/rN34fuw8FmdMujcTL5MEqRqR/yyjuY7gR3&#10;XIC3PzY6+SCc12cLyKWO6D7MqBV8uQuT15I2gDuMbj9Tg1maPaTrakXiOkryYYSTm4LLwN+4pFgH&#10;+7ggDOSelaJs1OxQyxleT5URjDDpkgSHH0+b8uC6tWKdLDua5aV1onbldm2mnJNp7NNel7jm1CCp&#10;N2fVfErvXRq9tvx100Kmo+ZC0VzHatdXBAt5NkiRqBgZYmTAJyOB+BPFYUDP9turiOLz79YJbcwi&#10;1dZYLp4BLHb/AGosyW8W8+WbxEuLNzkmdTlBe8URGSyRz5clvaS+bcW7hw0y9gJUlQpnuwSTqMDF&#10;chpXiP8A4STUfsOn3l/ay2thjURbx5stJuRMJNoQwRb5vLAhUm9ubPaAxsP4a6qNCc8LKrFRcIc0&#10;Zyuvds1JXTd3dbJJNuSS5mOlXl7Jp01GG131V9LJ62T19D0qzslgiVmLhleeX5mLN5t1cG6uG3HH&#10;yPOQyx4ATGMkYxJPbpPDLFIPNjmi2NE5+Q5X2AI5xk+3PPNTmYKFEhVWkYrGhbBcjnOQMjp0wfSu&#10;d1jWYbeKe0tryxTV5ocWNpcX0Fu003OFLEuUTpmQxtjkbT0Pn04VKlRu7smu7UfeV20tbX1bXre5&#10;jF2ertt56pp9NenRlQaR9p8qKaSW5huIG8+dma4t3Rxh4WhupXhu4FDH7KuqW2oyW4YjzXzgdKlg&#10;sKRpCwURxrEMRoPLiQEIlvGgjgg2+ohbIUDHAxnR/aoreGY25uriOAqPMYLM7E5OZFQRrn08gntk&#10;Vet7meZGaeBYXWTCLFcJcCSBj+5m37YtvnA52bSVwfmbk1pWUpQSU1yLR6p7NW0XvWtbsrv5GtWV&#10;Ss+WSUYK1ryWr0tezv1tbRKzK2qXJt9OneJiXSMqHSKeZc4xkNFG3ODzgEDuec15f8MNYbUh4oSa&#10;CzgvdP1+ayvphfx3t9PJDY2s4vNWSIyLpy/bG1DTxavtCjT2nWUm4MMW/wCNNQ0+6t59Avba/maS&#10;0e8eYXVzpdnCn2i1t4YZ9Rha3jW6uWuS0EEfmY2ETtCGDDQ8M+FdN8PC9kspLhH1K6mupJGS1EqS&#10;S/aHyZILaA3e2a7nlVtRF7y4Ug7c1100qOBqSqK1SrJOGzuo8j1knsviV1q1dXSV9acoU8PUUpWq&#10;ytyq2unLbvZeV9LHQ6db+QZ5GhiSW4muXuHRWUOttIYodq+YQm9cuOTtHHOQw858e6jq41jw5pej&#10;/wBpyzXV6JbmKxWy8l9Pj/4+RNPdW06xLF1GUbd7cV6u+1YzufA2kFyMYypBJGT1OG69sZzzXK6v&#10;cXMepWsRsLF7GRYbabUpJmFzAbk3X2iOOFUUhGFuoMvnqAX5Q7TuywVR/WFVcFUUotxUnpdxstG0&#10;3o1ompPZWdmZ4eq4VeZRU1rfWy3SSV7N7vZbJ2aLWgz6hdQPLcPFLbbw+mTEmNzHg7UmiG7kdmLk&#10;4wNg61pyNbw/vJ3gXmJGeUlGAHEG7cTuM3PUrtOc7+0jTRWcJkkjSKGJJJJmAjEcMcQJLyfvQqZX&#10;ccKJOB1GKow4uLF7x/Lj89BNlYSpjCD9whWWSYMYeu4CNWPIRBwcZxVSpOpFSpRnJKLi925Xs7dW&#10;tbaa9NUgTUqrlH93FtLRrq+2+r8tXba9ieZ4rlZbXcI5pRuby5mhk8gHHnI4ikKkdNpHJyN3WpIL&#10;Bre38pJkEy/6l5oopGjAg8kD/RVstx/i3ZUkZHHUc5oyQw3crfa9Qu5reEWsjzJKyvHw6S2xEG2e&#10;ElJgZgyktHEwRlurZpOmV4pEWaIsRInmK5IOY8ffw7Lxg8+maK6dCagpy5XbpLrbW1m7NNdNV0dz&#10;StBRly0581PS71SvZacr1t5NedmYfnXU1+I7qOWG1nt5YYo5fIYSPFgmSd4J5o3LLxtJQgZ5OcVV&#10;Hhu+hFz5GrEhx5djHLYWKx6cn+q8yN44lupLv7L/AKP9oNymfv8Alfw1qaVIl2khM3nzWs0se52h&#10;YoZBySIba2jbAzgeUOnUZrSgu4plnjJLm3OJS8e3sTlOTuGB29QBWzrVYPlpuFk4prkUk9rOzVr7&#10;Xeja01W81K0qc1ThFcvW1rdN09e2iej11Rm29sun6fbQx3K/Z4lBE8pRRKvUEvJKrIc5GSjexx0t&#10;W7tKhhaRpA0YJkjlidVkP3oVfesjlSMlzCuBg7cnALywnuUJt7+aykFuYVmt7e2lmRs/60faop4z&#10;j+4Y8ep6VyUvhB9RkM17qd2l5DHbCK7iRZJ7aZBi8msvt7X8elm9AXC6Slg1uB/rJuDRScKsZOrX&#10;hCaac17OTak3F3+FX0d7pvqnpyp0taNuePPuo8jvfRfy2vbqnfd9Eb1iurNf3crotvY+b+5Vpd08&#10;4xktcwmNfI9tjsSPTOK0UvmuDOrW9zAkU7xLOTGkLrHGH88bXlfypCdsTFTv4PGcBAJIIBHF5kk0&#10;cexJZm82SRsY3Tv+7jkPQ4kki9iDg1bgs5ICC9y9w5DB5pY4hMWkk38tGI4zHGDsij8r5AOWbOKy&#10;rNTkpySg0lGKit+VRtr73S2rflZ7mEoxi7Na9rvy7N6a69V2ZQNr9iEMdhBDDbhgDGj+XxxyDhvQ&#10;YGCcmqcel6dqM1hqFzETdack4t4Gk3Q2MlzgSyxxbVUyAACN5BIY1JCjjNbU8KSL+93hY12hQxAP&#10;vuH06YwcjPpVKDULZ4pJ7SB7wvH5rRQPBHOyHHEiXk1mIH9UmaMjnJ4OEpTlTU4KUZLdpNabJSb3&#10;um+i22s2XGU5U1Up3jJaXWi7a3/FrfX0M6+0i5tbCW20e9msZZmzFNMpvBYSEczWsUjoBg4ItpXe&#10;y4x9mwSDyUPjD+xb+30vVLu3mt7+QRabd28MhjaUyJi0cRaje3izvbSCa3b7GLO7lxb2V7OzLJXb&#10;zaotjZNcakI7DeAEjeWe+kQkA7XWC2DNcc828Ql5BxIcUy40CyvnW7mkuHuQnl288c8lpOsAuYr7&#10;7OlxbPFMsDzQoJ49/wDpkGIb37SgBrooVacabeKheEr2lZOXMrNNSs1dXs7Pbm0u0wjOL/iu/pr+&#10;Xy3vtcuQrDaWmLd7hkiTd/rri5diBnYj3EshOeh5I5FMhvotQRle2mhlQHzLebyhOuBniMSF8HsS&#10;g3dhmobD+1ZBO2pLaxMsu61tLKQusK4/1b3Ekdv5555YwR4/untmztcW9zLKupfZl+0RWlpFcQW8&#10;lu88tuJiGHlxXjNgkAC9AJBOQSBURjGSlzOPtIpSWt7XcftRT5t77+jaWu9KlutPbLlas+rSsrxd&#10;nutnbV2ejvds9IstLmmmEzy3F3PLPPPc3M0spLnKRKodI0toxkfZoo4rduoiU9NhoFDCQkLKEijM&#10;ykJI6I24o7MkgZJG5KkcHJBOaqwXMFxmWNI5GfyttwqNLEwlJKCIxl/NPGSQVXB5cYJqe5Wf5Y7e&#10;WJQTHulkhMwQJ1OwSpu3DAzuBXk/NWFT2jnyVZNaJa312fS9t+m1lpojmqStK1V2k7eaez6aLS/4&#10;3ZLN5iIR5LSg5AKheUbgrIDIwfd1Yjbu9BmuOgsYdSlvJ4Lq9WB5pdPeCRV8o2qkG7RPNjWQWeoS&#10;ZuZ70tJqQujvt9QjgAthtHUJDdSadHbJDJHF53mF1nWSPM4LQIrxySFcWW4OIwPtyEE+VmR9sLxL&#10;jUUmWZ7RJIZYJZ5Ul+0G7/4+YxHHBD5dvZ4wIN8plDZ8yMDB1pqVCnVvK7lZwTd/dfLZJLni276a&#10;6K7+FtF05ShBz05Xazumt0tl+SXS9tLlaHw9Y2Vzc3Ece8X2PtX2l5J0yRjCo0gCgnuDx1GTUl4N&#10;TWWVYLWGaDyAlknmiBIz380GOQNk9BgADgHFWlLX0VwkN1mOYHbPHF5kUfHOH3pu/Je2T0q1LG/k&#10;P5rJHLKm1wJSFHGDtYopTPXOzHvS9onUp3lzSTtZqVkvd1bXK32aT6dnccpc8lGbu/n1s9Xqr9fv&#10;XVjFcxxsiWsiCKLygkKJlSyYEafP8ybyWEwUAAYIyWarxJdd2Np3ZKvxx2B+p74P071xHh/+0I59&#10;RuLloigjtbLS4o3vZYhFbBt0b3N1bWUMk8x6FeEOMu4ya6+Cd5V3PBJCRwYrjbI4bGeRAZV4B6hj&#10;/hliKM6VeThJ1LJc3bVK6Seujk09dGnvZNw01zf9O/itq0tLq27v3W3W1taKvNb3Uq3VxGYJ/M+x&#10;2YT9/iLBJD7zkEcgbeBgZOau+SrD5C8DMpWOVIwzwk55ImaaJvf90vHHXmm3FhDN5byhnkg83yJl&#10;OZU8wYOHyM4HHuQDhcGqWnCQrPCbuSeSFtjlQPkOCflLkBvXgj0HpVxjGdGTjUa5Had1K2rSVrLp&#10;ote6SbZV1Wi5XcFC12k0mnZXst3brq36KxfnjVbcqZniUReSX5OFIxuxkfvMD7+c8E4rnZLCNbSY&#10;6ncG6MsF8jX89tJF5NnMp+0M1vcRyRWCQ2SpERbNFbag+DdW0hwB0kzwbDHMVKcZUsA2fdcHgZP3&#10;d/p3zWXqdjPf25giMMUatHKqyT3EHmTQt5kKzmCQ+bZCTmWz+RZkxGZUGSSnKUWk7Rptrll32el9&#10;9LadfLRihOSs3ZUr7rfdfZertddN7baNULLw5bWloY5Li6vkSbz/ADL+WS/kWT0hN+1y0KD+FAzb&#10;eSrZzV+8gjg06U5Lw2ttMU8yI3iebCMf6TbxyqbkHrt8yM8Zzk7hqbZiwQELEoIJ2glscYxnjH4i&#10;skWUWnLdXCPcJHukldLcEtKZMHy4YmaTzCOxymSOFxnGzq1Ju8qqbTTXu3u9F2WrT6aWbVuptVq1&#10;Kt3UxCjs1aHN6LRaO3lpcmeC+OllIpFN9LZ7BcFBalJDB5YlWLdMqbWO8KGwOBuxhhYhkuCZbaSI&#10;R20cccat5mWfzRgEHaCNvQrz7n1cJ1W0jlWC5uWMIVFKqJm4GQ6SSLGhJxnMp44JGM1Riu5rrYoW&#10;NY5PP2gygXGImEUu+BlRU/s6c+TcATNvADx7yVjOUXKUXKcFa7d9LrZrRO10k1FWVtXtzGVOLqRU&#10;pfCtnddLPRb7N20XnbUq2ekWlrI0kEioyLLHGsciRxQRS4JgtbdXNtBAuMhZIZ5OR++yMneS7jIM&#10;cbwMwkKlFnUyED/pnsysmf8AlmxAHOX6CqFvJO0twHaVUEm1dptSQinBmlH2RSiSEYtcGQz4O7yi&#10;DjKi8OWVhq19q9kZ/t17Av2lJJXMMzZz5hQkhZTjBdAOD900TcMRJ0685QmleKd7PSOjlso63ve1&#10;m/UuUlXn7OpLkmldJ6rp1Wm7+V9u29eWSNHlS5VFP7hHby26YGxzJEOp6Qn0681TghkjCl7YCVop&#10;AEVh5Yjk/wCXX7mGiX5eyklcj1rIs/FaSatJpU+n38MiQiW5nnOnrZ2gA6T3Av8Ag4OT5SS59BjA&#10;6uZpU8spggvuYdSVxzHnP/j3JHpxTtWwyjRqRTT1jaSs77axb3tfXpd9FZJui/q/uz2ajzrlWiel&#10;nbR/hbtZ8h4a0ttCg1KNJWlhu9Su74xRGZxZm5IIsoEljLSLDjiYGPeSMwJ0rbu9chsYTPfQzw2w&#10;WEmRR9oQeZP5LKRaG4b5Mh+gDDIwuCaa32K+kW4iWU3MY3RZkuYo1l5+d4lmRXA44P8ADkEgnIoT&#10;Pa2v2eDWILeRrm4mEZ3PLZpA8wnWa6j1Af6NsztKjeNw+VlB2po+WpUvUpyvZXUWlLRL+8l21S2V&#10;raNu6nLWTko8s/K11ZK9tdbaXsvu3Nm5gFxbzRh7i2eSK4RJIY5neGWfGLqPfChFxbEZtX4EQ4ww&#10;qXToZ7Oyghml+0TxJtMpTyy5z12l5NvXpvPpnHNOkjgUI0iC5DpuUSQQNn2ysS9B/Oq76h5xhSJG&#10;3S3Mtt5keZPLeJbn74AG0N9nxvJSEFj++IUbuZc8lJJN0k7yd1eLVnZqTTta/wB76vXnVO8PaW9z&#10;dyvqtF0vfe97J2b6dLSCUqY5WDMgtwzY4cnG/wCXJ27iOmSPcjNQrfSHcTbHas7QFlaVui+eHGLc&#10;DBt8IecLqOdPDMR9oOgLfDu5bO/y+MYwY84OcnOTz0496zLezhCyhdqolysklqRE0MTB/NIHyBst&#10;c5us7hi4+blcqZSi1frdd+tr2WrfX0b9GQpQkr31uujXRXX4f1uU30s6hFc2mpQRvH+7MTxPJbmX&#10;yuch4JEuI8+n2hyoJ6gYOJN4KsliuVs5rqK/uLPy5L0TyLLcNnCyX5t5LeO5YH93iNLYmDMQZeGr&#10;qGunS6it/KlkEqTOJ1KiO2eP7OIUmXJkQT+c+xypA8k/KdwK2Jo5sYil/deWI/LETs3T7xliEhJ7&#10;Y25461tGrUoctptvR66p6rda/NeuyZs8VXpVFKFSHLpdJO20em2ttXpfW99W+S0TT5obZWubaU3P&#10;noZUlnSdo/MI3N5qZifyxngMM47Zrp4IYIhJ5UUMAkbdIIlMcry+d5RlMYUYAxnkkk/Keu48/qka&#10;Xjw6fLDHcTz2kpvFikmU2+6IrHPLqtp9jkjt0ugYCVhMxjBuPJAXy6fPePYWEc+oXM1qsFtJc30p&#10;uGlMBth9qvoxcJa4n8gjyEbyk+0qCyrH92t6jnXlzKoot2bSTsklolfRpuKaVk0tfM2qVp4ht1Jc&#10;j36vtdJLRbbWWvS616gZUsGRI416SBgufwxwOnO725pLiRY4nZ1Ygc4QFj+Q6fjx356VzVr4h0bW&#10;YbCCG8S7fW4zc6clo00rSWQi88XdyY4SLCJoMODeGLM3+hA/biLY9JGFjRUVmKqxU7yXY+mc4I5r&#10;lacWm9OW3ZXWmqau9dV5tWWquckWp25Xe2i0tfRar1v8/LcpaNOZ7GObDrgS/K0nmMApwu4FVKM4&#10;BOP4eBk5zV4wkPK0R2ykY3N8wPf7pI/megrPFjNbXCy2M0SfaWj+1K/zK4j6+WpJ2FwdpIyR6Emr&#10;17LPHE7QRGRyOu/aRkDk4U549gfyqXLmrVXC1p2aTdrrRu97PR/loJu0+Wl8FtW1a+z2er18ujtq&#10;Y8GnRRO1tFJNDaWsSx29mwjlsR5ZDozK6G8kKXA8/BvQDwnAG435oTcQTQLKmyaOaFz5mJTHLCYi&#10;ElVcxEMfMDBWBYbdo61O9ytsqGVHkLyCE+TBPIfNYkEbViyYhz+94XsM4JpZbiCHZv8AKXdxGgT9&#10;5KMdQuQVA6c7ic9jxVSnOcoKMW4O1pK/Sybta+tu199hupFWu/wdna1/S+3l3Rz9jZ3VkzWhujPE&#10;sReIXSee9oOnlu6SRG4ts8iE+SePvnArcgikWSSRzzJM7tuGdgjiggURkklI3ELvs52mU4YlctWE&#10;lul46pDcM0kTRPtUujbPvneSMY/hAH7zr8o6Vb3U/sk8E7idoJ7y20/yhEU8uaZm8qXMpTdFNlQW&#10;CgL/ALVbSjKvNTUbSs9dFzP3Vbtrr1s7WbbZoqntpJKCjJLo0r/5fN66GhII2cQQvHbvA0RZhEWQ&#10;QR9IgxdQM9N2cKP4TilF0FtXn1GOK1RJZELifzoiiHCSeYIoiN4GQu3jGATXOyahfN4gNmz2cGlQ&#10;2PlXAuN8c011JOYrdEYx8+fH+9yCdi/L8+d1bdyzS2U0UUVvJiCMmGYq0IWMkvJ5cAuCS46qDkAZ&#10;y5BpOk0qLa91crbTs0pWTafKnfr9pJWV3ez4lWvJRUlza3Tbulda77f5E8sxkkhMDsw5LGJDICB2&#10;4ZcY55PT061Y3TmZydoiVfl5IVs/7RQbeTk4UjsCRzUIuoYbfzHVYkSPeSFCxqvleaxeTBiwOATH&#10;JKP4s4zj8Of27P8Agvb+xn+xN4w1f4Y6pqmv/Ez4naNBoc+reHvh9pNx4isdGj8Q3KWlodW1mCdN&#10;EsnshdadqWpWL6gNVGiX1vqGj6drNze6Lp+sc1Wrh8PTdatUhRpRV3Oo0tt3snotdL9fU9/h3hXO&#10;+MMZSwWTYOti8TUs4Qg4QgkrXlUq1ZQpwjb7U5K6u9bH7eXVpa3UDwzzSozK3lPG0kN3EJv4oXVP&#10;tUZUtk4YYP39oA28vJ4L0s6XZ6bbzus1jMb23kbzJ4JHae5uZI57aYSwzWhuL26kgsWO61EoS3kQ&#10;IDX8P3if/g6/8d3Wr3tz4Y+FOkaX4dsZ78Wcd7HqN/a6xb2wD6XFFO9nZatbas27Gp2M5NhegYj1&#10;nTlIzY8M/wDB3Z4qsNXt38Z/svDVfD0FvGmpS+GtVvNN1S1vJMv9rW0vzNYzRbPnW1OrR7lP+uUV&#10;xw4lyaEVThm0KiUlJKNKry3Vl9qnezbfRppve+v6zi/o2+IWDwqqV8JgkpRbUIZ1ltWbVk7xhTxE&#10;nfR9bWjfmdmf3CWy61Z39vbt5Vxp8cJYyxT+TdtN/wA83sp0VEjxkiU3jE9PLGay/ih4gn8L+AvG&#10;WvWzrHPpXhbXdRgcHOJ7fSbmWykPYZuIVixyDkPn+A/jD+wx/wAHBX7Df7aT6b4VfxNe/B/4n38l&#10;vYyeCvidptzoMd5ql5d2ulabpmn+IXiuvC1/q2ranc+Rpvh2x8QXesTQoZ5bWIt5Y/ZD4k6S3jj4&#10;aeNNG094ml8ReDdc0rTp03vE11faPdxaa5kjVlWMXU8UrSO8ccYON/BevWpYilXqUqqlSqUUo3lS&#10;nCcr6W9yD5uZpuycVd+Vz8xjwTnXBudYOnxHgq+Hw9SvScKtVwq4evSVWn7SWHr05VaFZKOrcJz5&#10;ZNKSjdo/yAvE3ihLL4i/FbxJfT3r3GufEHxb4gvv7UiVLu41OfxRqus3tpdXFuyK2oXMk9xNMiqk&#10;REzQq6FUc/1Uf8Gzf/BNvQvjjeeIP+Ch/wAcvDVhq+iaH4gvvB37N+haja2sulya1ojLaeOPiVBZ&#10;TzXltPaW9+tp4c0I3lpZ3Nv4msPGjraGxSCK7/jq+J2k694Y8c6z8N9TaKbxbp/jnW/BmvB7g3V2&#10;mu6Nrt/omss8DvBd+RLex3Nt508UU0ktrK4ZcgV/r1fsL/Arwx+yv+yJ8E/hFoNvZaPofgP4d6UL&#10;g2++1tke6s11bV7++dhDJPcu9xcy3F7dxvczSYmmmWZpZpPyjIOHqWJ4izPNcTTU6qbcFKz+KeiV&#10;7uyvdWe1tUkkf6C/SR8YcfgPD3JfD7hzHyw2GtSpzWElNO0qUKsoxcWk3GM4RfLdL2qUGpRtH+Yv&#10;/g6w8L+E/DsP7JnjKykOneKh4i+I1g0NjA6Lq0d7o+kTB73yI7T7RcwTaWwh1G4meWx0m2vYoVU3&#10;8Syfy1+HJUXy5Z3cWrmUTzwp56G2lhMSybQUffG58wQlQWI27l+9X7d/8HE/7Ufw8/ag/al+G/w3&#10;8E6npmswfAfRvE1tf3VjqMM0p1/Wri2TxBpk9nbalImm6tHFoegvDbatptvfSadIlrFEmpRz6bef&#10;iz4YsZIjdXVypU3EFzLYzLG8bzXdth5SuFaIR26Etdp5bbFx5Pn18vxpOiuOqcqHs3FYWFLE1Kbj&#10;K1SMIpuXK5OUnpdrR7s/0Q+gpkfE2S+CWW0uIZ4pqaVSjhsS716UajlVjBrmbhyRnCCpvllCMYxa&#10;jZnYGzsk0p59Okaa3vrY/b7ieKVLqVgSSZFZpLZgDngWy565J5rY/wCCcVslp/wVN/Y7nnkGzT/j&#10;V4ev45ywkWePRrcXOoiGW2LBg2lWt7BDGMrLIViyHYisi41Oaz0KZr2C/ZZPKtklEiW0Me8fMzIL&#10;eWT5ORs2Dd6jNeM/CHV7jw5+2T+zHcaXqFxDdL+0N8HbK11XSp5YWgs9S+J/hqO6t7fyorWaMXdn&#10;cX9vcEZD2960AjAQ+Z5uCm8FxLk9SMIzjGcW23GO9tGm7vm1WttX73U/TPpXYajmHhHm0a7dONOn&#10;Nyave3s5Lonum0paWdm3y3v/AGqf8HUGniP9kX4R+Il0T+0ZrH4sf2SdUDRJL4Xj1bQn1JdcgaSe&#10;Jv8ASL7w9p/h9CGZIpNdknCu0X2e4/hM8M63HoP7Qn7P2rStNbQ+G/jL8PdVvrmbZ5McK/EDwzd+&#10;aoBjEkawswnDGMMIXYnGdv8AoHf8HOXhWbX/APgnmL1JrhR4b8e+GdWaG18pmuo1uYYBHdGWGZvs&#10;1sZUvJlUKxezXLr5geL/ADwPiLZWmuNa3tzdzrNDLb/6JYXAgvE+z6zpv2mO1mMW23llkutYms5S&#10;ZvK8uE7SsQLfT8a4n6vxpk2JnCSpOnRiqjjLooxTso82lr7bqx/mz9H2his5+i5nWX4ad62FxuPl&#10;h6alFOUqeOxNdpczSjL4G72vF2i29V/se/CbVYvEHwl+F+tWVvJBaaz8O/BupWsNzuS7itNQ8K6f&#10;d2i3EbINkyNKIpUJyrAsSMlR/kqf8HB2l6lo/wDwWO/a2tWiWO9/4WF4b1O1t/MjkVItV8KeGdQ0&#10;aRykcQV7+ynstTkjKloPt5hLy+V50n+tl8JtTGufC34f6uttFZx6j4H8N3IsbbH2S2juND05/It1&#10;UR7Yok/dwhQoRcFV4wP8qn/g5u8Bat8Ov+Cv/wC0L4jvvLc/ESD4XfEPR3EplP8AZg+Hfh3wtB52&#10;FP2eV9T8I39ta2w3Ax2onLhZWVP1vHRrSoT9kk6cZQlL3ore6irPVv3l52elkmf5z8M05UsRxDQx&#10;E/Zxw7hOsl79lQzCCekVJyUJS15U/dWi6r/UQ/ZL8RaZ4k/Zl/Z+8QaS6vpmu/Bf4ZX+lu5RWltb&#10;/wAGaJewx7UeSIStBIIpx5xWK6UwhpMhz62r2utTazYMtvMLeVFngiK7LjzRmKG6lEk4kzz50KJC&#10;YT1LZxXwB/wR618eKP8Agl9+wvqCG1mSL9mH4N6I3krJsY6B4T0bRRM7STyu9+yWbTX1wX3XN8Hu&#10;AsROwfe/hXw62l3OpZtLe0hm1G+1N5bYOrXF1fndMfnkk2xx8iKLLLHjjGK9DDTpujKvOXLVUacl&#10;brJqLsldXVrLRaXvfofAcVUauH4nxmEgnyUsbjqc3otI1JRvquiXTR20te5t6HpFloatbwQQWxvG&#10;Mz28EEcFtGSD8iCJQOnQjvztJrphgF9uOcEdscAHuPrjjpjisq6Es6RxxRkg3PlSvuKvbouSXA2k&#10;sORgZT3YdtCNnjO1gDH/AM9C2MHrjbt/r6VhWvUXPKTc29Urp6WS1slqtLb6W10txJU6TUb80rrS&#10;zlr0s7Wd+uvQnVfl+8T6HkY69q57U7Z5jEsSTRz3EUsXmwts8nyujGPndv7DcpA7mtNruSKXyhB5&#10;i+V5vmCUKg/2cuirj3z9QKqQb7sQ3n7yNC0xiVbjzA8MoH70HYpX/cAbqPmyDU0IypyVZNOPR80X&#10;rZ2TXNd66tW2VnpcrmUpOCd5a3W2/wAra38+pT0vSr2zmkkn1Sa4iK7IrNoIFMK+RawkfasNdPl7&#10;cyj94oBkAxlMttyQrLHGshBZGR9wXb86cFsZPDDtk4x1NSlgzKMctnJ6kY7Y9M+5+ppjvsUnZIfb&#10;Z1/WlOpOrUvK8Kl76KK02+wrW0Xn1bskOSShyPRW83rqrbt9FZfe7CIqqCY1QBhxxgdx0A59eorN&#10;1G9FvbCSSH7RHvXz4oTcTSmL+JoIbe1nmnuAeIoAirL2nWrWoSSQ2U0kHytDGzqv98gfdz/D0HO1&#10;hzyM81zSJNqkVuI90UMMMd22ftBdJ2h8/T4rS5trizku7exkzHcR5ia5JDNJDnZVYehGo/buT9mm&#10;7t6a2T2et3zJL5bWdlSi1LkatS1XxLXXTTc6NT9niaST9ytsm0OczO4x1dvkL/kPrWmjErluP8P6&#10;nt9agWIFPJc70YEOGGd368dPeno52spU/I2194K/L/eXG7d6jBGc5BHGc5PW3Vaffa3d73evcojL&#10;sHwqFlCSMW9Qnl7di4IcPvODkYKdDnIbJako+JSshC7ZFXDKYjmE8schf+Wg483kZQHFcncao1hq&#10;s6O13cCazhW3sLeFpLiRoZr6O6NoNyoSqRJKfnBx8pxjJ7MSB15+UnHHUDnj5uBz/jjPe6tOdFRn&#10;zNJ2d11Wl9N7X2drX032zhUc5OE4Wle7Vk/PfX8H+DKlvdRySvbBybiEAynb8q8Hqc4OeOn6Zq20&#10;rKyApw3m5IbO3y/u/wAPO/6jb701IUjLuoVHkIEj7fmfHvn36DIGOKxb28u0R4rCKH7U9zaW0cV5&#10;cNApwEuLlhLDb3gPl2BluANo8ySFoNy7/MWXHnq+6tLa6qyu43d9rLX03e5fMrc3T0d/utf8NOpf&#10;mtluZbeZizhOiDKAccEnJyPw/Hmr6xKoCrnA/vM7n82bNVhIsMkUGQSYZZMnj/VeVxjnlhMTnIxt&#10;PBzxb3qehz+dJyeybstFbS6vu1e36+oXXn9z/wAjzGwvLa/b+0CVOmXUUtzbzGA29wrW+6S4gcb3&#10;MiR3FlLcdFybnZtHk7pe1FrHEImd5S0KMiuWkYu8o/eGXDgSE4BiBC+SchTggDOi0oWNv5cEcbC1&#10;jleFHXep843BmQLlceZ5zZ5I+XGDkgRzavN5llFDHHK088slwVk+W1W2PlXCbXWOeQR3Q8jd5EZJ&#10;O8quNh7JSr1WlCrGSS6xaWqSf37Xb1Xpp7dRyrzhDDzThFPeUVdJN3s9rwstrO3LytrXQkfYfLnl&#10;dIpDgJECroO8hcHm3HTzQqjJAK+lc6fpt9OLqS1tridH8oXdxGXVwufI8h/M8ubZjEm1EE567cVp&#10;NDJJIpHkKgyd+4sSf+eRG0AW+DzBu68+Z0rNtV3ySxR7oTBKrSQEb4c+RFLmwACAxkybfMwBkbhG&#10;N21cnJSjzN+zn1s9n/26tW+vf8TzvdqT5+ZwlFW2ff8Aurr/AFuZF3ZWWlLCLf8As61kjcvKqRwR&#10;yzkzfaSQwhGw+eN+3a0YyR5eORr2F9DqVva3EEk8ayRpdxmX904WQSGGO8D7WMcnmcW8YYqUB3kc&#10;i0dOgkthHNIL6NRxJfbJZiOnMqxoD+KDGe9YunabI5T+0pUvntrgXVo/3UtZU5g8hI9nyQ/3ZXlL&#10;nBJAGK2Uo1MPJr+JC109E07bLR6O7eul+t7LrjUp4jDOSd6kN9ldStpsr2e13orWvdo0NR2PH5Re&#10;WK4wbi2d0hlV8nmyaJjGsue9qT82BibJOMU2unxrFrWjrbRTvbR4EDg2OoxMB9jZ2jBhWKMYOlam&#10;We0TpLJGCMbs1hBdGGUWyzFv3KuXZPIQ5/0gDDF5+n735W6c+vJanp2oWd3pUEdjHqdlHC8cmoX0&#10;n+mwNKgWRW06yisrWW1uBgXViFjsnwBFBb7QKyoxVamou/tle8WrLS19W7W1vu+rMqVGNSapQk/a&#10;L7LcVto/iaVvLrrZXDXYm1hLVPteo6c/2ue0eKOYwy3MkId9tmpO24VoFW7E7SRWgtH+0G5IDKOX&#10;+Gvw41Dwkuu6hq3iHXNbOuSrcR6LqFw8mmaBZwILa20vRNHS7OnW1u1sC+ozNbvdalqTPqEs0RIt&#10;x2d5p3lqsVxcefHOs0z75z5VxcygRmQIIjLGBbZsvs8dx9jNmxgNqBgjb061mto3W4aKVJII1iuD&#10;uErNLkYLGRsBTtIwctnPHSuudWtToqEalN05bWt3V9Hr56203S1S7qlSVPByjTnC9T4Ekrys+krq&#10;3S99WlZpXaOckjiEMGpNHDa6ZpYnvbKK2tJY3SCWIr9ra0sV+0SWeP3nmtCkxk/etbrX8J3/AAdl&#10;eIdO8Rr+zsIImlvLvxH401HTtQjlgigk0nTrfRbG+SOISSTNDd3c1ldRSzrBMv2Qx/ZX83zYv7z/&#10;AC7XUYLqHbJLPb3AE6bri2jttSUbsymKYTfZ+FBWO4mgIP8AqzgGv88X/g6d1aS2+OHwr0BpUE+m&#10;J4p1dlCQRrdvqFz4cWG9mt1i8uCaArLDIIiILoqXaGEjbXg8SVpyyqoowUlFNOzjFJPXR33d231d&#10;ne6P1r6OWXfW+IM0nX5n9VyrHV6+q540fq/JzRbupPmS0V+mj1P22/4NUPDlxp37E2reI7eKKHTt&#10;f8Z6wCdoikmurFrGwknkQM5VkntNet4gf9dBa290GVbsRw+ff8HW9xe3n7N3w10yzWNvs/xI0HU9&#10;RM4j+XTTY+JIEihRpP8ASnl1f+ylnQbDbwuLoiQKEPv3/Bq74dn0j/gnJaatPdST3HiP4h+LbxLZ&#10;5vMjsLXS9c1Xw/aooXgNLaaclzIgWItLLKTzIzH5G/4Oz5I4/gx8D0SZLY2/xOhbG50a8kvvCvie&#10;E2Lp5mJ48Q2t6Cc/ZpbUMUkMoePzKaceEcQ3pP8AsucuivaaTflor26ddj9L4UnDF/SRqOuny0pz&#10;UrRk2lDA0k7vpaTtdRS1Vktb/wAof7JlpBJ8VPhdps9tHerqeq28RSEearvfzC3gQo5jAlS4SMCM&#10;HjaCGBPy/wB6/wC2/rMHhX/gkD4yvJBcRR6N8J9QtLt3RXltja6S8sm1N6+Zk2fl8FQPM3c7MN/C&#10;p+xnYadc/Hb4M6ZPeWtuq6//AGj9quneKK31CHSLu8soi8KSSOlveWon27EDsxQhSu9v7kv+Csd1&#10;a+HP+CRfxKQ20arqPwu1W3g3oIo57zV9JmtrV4lDyCQg3Jk2y+XuKAZUsSPzTwyVaWWcQYhJuDhV&#10;tLbRyi1ts7q+qS6bn9w/SppUXxZ4GZaql60MbgLwSdoezw9f2m6XNpGSVm2m02rKx/n8fAac2qak&#10;PurcxoULELi3EkrsA03lwtKfMABMwYbTtVicD6MuJ5XCxAgBRuDEqTjHJ7cemM/rz4P8FdO8jSHu&#10;bgbo7mNri2kADsk8UyxH9xN5sDocncrRKx4AfABHsxwZFJdVVrTO7cSwYg+UmzHWTgEZG0HJ3Y5+&#10;AwGY0nLE0JybXPJPlT3lU5r6J31a6pJH+ungphsXl/hnw/RnB041qMatNOSb9nP3ruSbe0k9bWXl&#10;e0Us6XcV09xlJv3Qto0GYGEYCljFgYnI5ExY4LN+7JPHqf7Oc1lL8e/AWmzLJJdeIp5/D2kCdZY5&#10;F8QXx0+50e3/ALSs/INlFfhfsr3tzcmCzRmlYTDEbeWvFJIkQtIbYql2ttJcyXkarZq0Yk+13kQR&#10;pIbSE5S5mQTLBtP+s4U8z4a+Il78OfjH4L8SR6lNYafpes2UGrXsFzp8cMlpNNYaaj3BvZorWbQL&#10;MBb8XUNvb3cVjvmICjK9tN4vC5jQxVGh7SMJx55XSWrjs5NX9520TSj2a0+X8cs6p4Lw84lhRnUx&#10;WMlg5QVOFOspOdr6SlBRlZu19Uku9rfvP/wWx/Y/8c6b+zp8Jfjrq/h9ZtN+HmiWUupak2p393O1&#10;vq2nQwXEOm3UC6jHciwH9i6ndx3NvBb2ml6bq909662LCX+Z7xZ+0hrusfDnTPhL4a1LxJd6Jq14&#10;k1l4WhutcltZtTfU0jtntdERryO7vTfyRG0uYkvrgNItvbXUd1utx/qo/BrwP4B/at/Yp8PeCvHe&#10;l6Z4l8PeK/h2PCOt2t8kOp23lXPhxNF1JE8mK38yOewv7m1mELW88lvczxi5RpRIvwB+yj/wbk/8&#10;E/v2Vfjno3x607wSPiJ4t8MXpvfB2leN4zqPhLwbPGbqax1Wx8LTXdzpOt+KNOvJLG503xF4it9S&#10;n0iTT0m0W20vUJF1CD9ozbgmhm2ZUc2jipYWdSnD29CLSV3GDlZx0lHfztZdUz/AvLfppZ9wjkOc&#10;8JrKMNPFVpV8Ji8dKhz1PYxqtUa9N1E5U6yp3pz1koz96K5bJeK/8G6v/BK3xN+wz+ztJ8XPjdZ6&#10;fB8bfjdc2vi7UdHighmn+HXhxNOFhofhm51yXY9zqEVpc6zrGuNYyy6NFLrT2VhqGrra296f6INV&#10;8W+H9T1MeEreZdT1C8t9Ujj0S2TzI9RWytblbqC8uHgltbKGJ7YtBe6hLaWF0XFtb3M18PsjdXqM&#10;sFvCkMrC3SdHiS/LwxwwTm1YRLFNbuL2MSktCZYGgnjB3WtxCdpHP6X4Nt49YbX4Jmggn0TS9Ns7&#10;O3ijt7hk01rlo5dVxuTU5IUudmnxXDCzs8efcW19fsLyP7fCUKeEw9CnC8IUV7rs9XZXk7avWKvZ&#10;8ySaVm0z+HeKc9xnFGZLHY6pOcpVIwafM1Tw+8IRdl7sb20WrbdldopeJ9Muwmm2ukXi2bS3LQvK&#10;m+aOOVrE2QaLT5JGhjiER8kYbyYrQG1gih3CYOh1+HRXs9Pv7/7Rc3cE5ilaLd5sOmBbS5uk2OJL&#10;YEnzCki3QBOwSsRurpb+9toLiJ1jt7i6tx9jmkkZrdY95EcEUaPHJ5l3d3GIbaJH/e5ZlYDCnmrH&#10;w/aXXiKXWLi0ZL9bCbS4pHHmqFvxa6hc3emykqtzpytci0luntbWRLqEwm3YSKa7oTcqXNUguS29&#10;0m1zLVpa79F0fmjTCOnDC2rq0ErqyUnN3WnWS25rtrS+j923oEd+l3ZiaB9vnRYglIIU+YP3L4ba&#10;f3hIIGOM454J5f7Xdahc2sC317aTWYW6vIrYQyDUIXMHlvFOHdUsrgwzCCCRFnlEpMywbMNtRLGi&#10;JbNG04icqjzxys6mBiN5KRIvlwYURvjNwSNu3qWWWk29hHeGwgitpri+mvpmAaH7XfSkNIZmYy7z&#10;cEIJ5oljjkGTDbwnkc9qUb3hLV+7dJWvZK7T6adkm9epwuNCm6jdKT5muXmkrK7ik3d7fLTS/Y47&#10;UPB9leatY6g0889zZeI4NStbMXs9tbWt3EA91dOkb4uSttmcwSjyD/qxHzvr0hQCzJ02cnZ8o58z&#10;03Ag+X+GevGThaZbXcdtZx6gIpdQEYae5jhPkyyNhJ3D7sqZLf8AcjqRw3zAFK3VBQeY7GMqcuZF&#10;CBhiTGTu4H7wnv075oqtJtc0W9bJNO+q1Vrqz7r8QxU6kmrVo6aJct21dK6abdna2trN/Mz7zW7e&#10;yhvZ5WBhsLG9vbloiZZIYrLmRZIlUOHfbKIlQu0nltjqK8K8Kap4g8Q65cWcOvDXNI06XXLLU9Ws&#10;dQ0ZbqA3V7brpVpa6bolu1hBf6bN/aWl3FxIr3lhZaeN91PqFwL2L0nT/wC2rzUo11OysIIrZbdv&#10;PjuTi5lR/Ekcgs7bywwgt0k02ZzLNMbiK6DlIvJ/e9Bp+l22kSXUdvAyLPNJcSShUVnmuJ7i6ubh&#10;ioUNcXVzdTzTy9y+Agxk6Rj7GnXgopzqWcNVa2j7e7+DafzO2g6OFp4mnKkp1aijyXs1a6UnFrZu&#10;Oq1ve2jsy0bKSOS0twZpIzLNcNdOURlnjZJlLJbi3RkublTcXUeFE8x3fKMAXpN6RqzytGVVmIhR&#10;BgJncFWZbje542KNu/qMc017qBEEjyIY8xKpUM205Hl9uTPx0wEJAJlyccL4z1S7lsdU0/SL+ysd&#10;b/s2+ubCe7ubeP7HdpL5WlXk9kJmuJbZXwIY9iLqMqtCz2uS1Y04yrVFTmmlprayvpo+6vbbfpo3&#10;bzsLRr4rEcs/cpPrbTpd2XT0T3tbvL4h8aaD4fbTYtTljLa1drpuh2QkSbUNX1O7uTFNZ21upWIR&#10;o8lrI2qSXKWVt9pUNIBtMnZ26/aFimdijBNjwb94jmDq8q78KHMEkUZjbYAFR1xiX5PG/h3BrN7D&#10;NZa9Z38k1rb25s59TY3Qu9K1YNeXbm5kmE1xZO0UWlDT9fWLV7fVNNvFe0k0cWmr3XtcMDQoqk7m&#10;AyzABd8jZ818biR5mfu7jt9WJNa4unSoT9mp/vkrWSbT0T6KzsnZ3fxXttd9GPp08PehTqc9VO1k&#10;7p3s7ptWsr2et7p2TWryLyDWHWQpdLGbe7W/i8mLzjc2v7wf2flpINnKLm4HmcuP3JwM4+qazdWC&#10;Wwha2vJLW5WbUbW3CNcHTYrJZdRggg8wzTXdnZz2t/Hb+Wt3dW9zb7LVNxI3b7UI7JFklj3BY3TZ&#10;cz20bviazRnDPLDbphHlc/aLiBmZSu0KxK+caTZw33iaDxJNaRx3Gq6dY2txf+ReWd0kmiwWNxHH&#10;Bp92iSQ3V9PrGoWd/qAh+2z6XZaXYPKBYpM+VDnqU/aSpqNOOid42vZab31te1tbPZpW58NSvrUS&#10;Vlfve9u17+dtL+dj0Cxga3hSadFmkkmVIri3YXCKmwIbmR5FhQSuRLJJdCIbpLiVhEokKm7DeW6o&#10;Fglt/JtnETESkBABjbgR4J9iQAejc0BIphON7OjW+WhYERZwRhVBXYh7pk8nO71mWOG3jlDCJIC0&#10;0s0srqsZCeWylm8s8SRuz5xlfLK55yHJwb5Zxlz6WVujtvdPVLRLTdvva6k4pN1HKdRNWXK3pZJd&#10;N0nbXfo2cjq3inTIAHbVoEiguLUTraJHdG4N40ot1DJPH5fFmTKcSeWJACSo50NMspJr+71Zt32b&#10;U7LSnjUq1vcRpZtd3EMMqJIrB0nui/mK0YaJPs8scoPmKtlfWzhJNNaKWB77Y0ZSRZFCm6F80yyy&#10;qYGS4lazjinWLZeRNC2VYMNK9hjvkkszdNDLMkRZ4bhIbsiGcxTNHDk+XGgIbzA53F9u0HBOlR+z&#10;/dKEloneUbOK0burXXS71t5W0uUlK0OWdOnZa+zk7axu+VJaJO//AAytQj1yCW7uLJIdQaZTbpGB&#10;YyojtM1xaSmNJzCHFjFANQvQpJitLi1ADS3lnHcX3VrVGMrK63cwhlCW7HzXlBErLiXEcc/djvEf&#10;Q7jWWmiwaNEsdi0FnZRW9xDBY2trFbWgubqdri5uHtLcxWrm4nJuJ18gPJO1w4kWK8vIp+VvPFez&#10;xHaaDY3csVxd2/yrLYyzWtlZaXd2Gn3dwLjzIxcTS6hreiW8alYyYdSS6DMltcLFUaXM04NOO93Z&#10;JcturV0939ptXXRGkcNzz9pRleikk3JOMU0lo/dTT6tWdnpfRGvBbxiC6vZrJryVo5YIfLkRJCZG&#10;kngswZj9lW8ke00oTHzGQ+IrmcqYt2H6jToI7a1QCCSFp3uL6aK4G9I57uc3UwEil7ZVExLxIJ/3&#10;YwFzUa6balLWWRRLLb5ZjIGIllea3vJLj7KrLbLdPqVpb6gJvIYxzoSigsWGTrPiBLXTr+W3a5Sa&#10;ANaoltZXs9x9pMDXNtbwWhtJTLd3MPlKsIstsdxL9kaY3AEbRUlKs+VXUnbv0SVtO9r9F+Bm/aV5&#10;clnzXWi1S2S20+enSwmsaLHqtyv9oR2q2UUhkeKEbbmVZLd7aaHUbgM0csF1ayCK6tUDiURQt5wE&#10;ag29J8PafpFvaR2B8uHT7UWVqol3JDpkY/cWCqwZks7MAC1iZmlhCgC4YZBztLmvNQNrqF4JoJRZ&#10;+Rc6ej7tLtrqIyfaXgS5jtL4zW5jCyPNbv8AK4EQOCa2re9EiXwha1mit9QkhbYfL2rDiOe2l88Q&#10;pGIrkGDzI3nDZ3BATsqqjmoUqV03FJuKatF3Wu9rtvdNefM1d61JVqVOlRT5lTSU0n7sbu3V2bd9&#10;Gt7pO7TJZJt7TLa3CKFjguYrhI/Nj2SwyQqhkLLbybthcSG4BUMo24CseVnec6j9gn8sw6rHK2ix&#10;NAD5a2sJTU4JbpfvQ3FnsmtlKJKg3J50o2kbcgtZYpriRXsYPsoIuy5hkaytPMKXJkAGppIFk/49&#10;5QjAKf3pLHNU6zY2kmlWFta3WotMVgs7u0tWvrewSRJEhudR1CEy2umWsdunkia4mU6nuzZLMysh&#10;qnN0oc9OHPLTf3bax1u7XvrdO+l0tJMVKUoPnhFuVkry0skktdr66Ndeu7ZvWlxa2ka2gZBHBGI8&#10;FnP7gfuMn5MBzPmMIW/1YEu7nyxl6xBNqTxWxit7jTWkLagHnIcmOP7TAkioifZ/Kn2T7g0pchUI&#10;UMGp1xAtjDJfXdzAsETzX00siNAiiBGhmkmEkgWFI7YFCp8weYDOWB+SuMEus3NmsFjPFZT3Oqjf&#10;fzLBcwxg65bSmyv4YLppf7QNlP8A2b9n3GHAM5uwMQCqdGF3WhPma+007N2d7fDqrNrqm+lmaUKE&#10;KieKp1LpP4pXUXe7aSajJvRvRPdaKx200EUenus1zPCJYhEsxK2sjR46yCG3kt4JGByZILGEjjAW&#10;sSJHbS9Q0TS7LyhZ2Yjtru+8+50q9kvoDNLbW9yk9vcTohYxXNw6xfZ2ORFKRtro7q0laEWn26VB&#10;cwm3ilRx9skJAYzC4aJkhOOqi3lyT98dK5y80/UrrTbjSrW6uLWJUiht74IWnnghg8qRbpS6iVpG&#10;Ba6lj8gzg7QkfJqYSTV3Jv3r9UtLLtva6tqntpspoqFZX9qt07tuMUrpdUr6dFo0r+SLXVhBpmlZ&#10;S2muMxRtBao9zFBNbkxTQxR28szxy2920FpdLJLMLeaYgvLsIfV0zUv7RtbiVIrqC3W5MlrJOYom&#10;nh3i4M0R88+cn2gFtrCMGEiEHGWZkuhJYpeSW8yp5loVt1SARfZZJMyXF0DA8fm3V5cJbXN3L+7a&#10;aa33YBfK4ltrMw1KLRns757e40+4uYpQlkttDFbTz280SyKD5UoEcTRbhJ5gmUDZ5eW1jGFTDucI&#10;JzTWrlbpe0U1a+m7eiu7tuxr7KOIpSqUbJp3bbttFS0UusUtemkmnqrbuoa5Z6XfadaahesJtSuh&#10;Z20AkRHEhz88gRnVI+hLM64PB5p0Go2C6h9mS4me7vE+2xpJFcSRW8AHIybYJYO3aN97ZB3AZBra&#10;wkqRiKUBWXZGGkcjYp7ElnEhAwJA7Nx07BLcwMHeGSFpJJJIGcPJukuoHlhlVzuUssUsFxGYcBT5&#10;Rw4B+Xj9z2bjZqUdH05Xdb3W9ter29V58pxjG8IXlpey9FfXTfS2q9TnrorNqFpezKvk22xNOlie&#10;RYXlurXFxdJ5c6+Zb+Uwt4meLCSbp1JJQL0YdriKUPbxmN22bJ3/AHM6HA3lhG2zOPu+W/PGfTNn&#10;03LyRCRkRSblncb3g+0TyyC3t3JCRW8CRrGIxE25XUjbtw9qGIxqUSZpGbESpOMRQdSZfLyd/QfL&#10;uTcMgMO1TlSlQoSu3yaP3ZaLbot2301fa1zecqNTDYeabVSDSklGWmi2st7ve+6bilpfIulYC4js&#10;tOs0ktBMLe5v5ja2YKadbW9pgQxZS2ljnlgxC0YikhMypkiNKtjBpNrZizfTRPBE81xLLPjU4k1K&#10;DHnnzBLJetFGw2rmyVT0OM4reAWdJ7W8+zSoqSyzRzfvFRXmuJbVCuU3xRKJogoK71sgRs8xhHDq&#10;VlaHT5mjsJEM0MtvIsEbrfNFPjzwJrFmnEkuNxdZCVb5uoqYyi6iozulo/iflrulppoul7dnhGMZ&#10;TVKpTaV7X5k9dNeyXXz1K0OpQ+d9khuZh5rfbWmlARoVMuwwTW9wYriMFcSBynTIKcDO6VMkaTRg&#10;rJtLQDkrhh8nmAAKm8YzkHb3LEYrjbW0v9NMjx28N5pzJEkMbXDXGoTLJDtf7XPcxzXLtHCftnM4&#10;Yn9yccymy+u6pJr1vbWVnayaRFZXA1ab7cEu7K6Bg+wf6E1tn7JdBr8faRciSM2O0W0gm3QucJTk&#10;40481NW1uvJeTT26a26M3q0HJ2oJTp2WvNFau14tOyv3VuyT7bYS+uH8uWK0TTykpmZJbozXCuSV&#10;hQOsPkgnP2qRjL9p/uwknN2zMMdnbeWGSFIoniDEl1MgzsfIBcqT1IBOenFZWkard6jGrTpaAedM&#10;0RjW6jkmhiuDD5v2adSyQuMMJvNYAFQEIy1XL62acrBb3D2sqNFN5gQyIVibPl7A8eMj+Ldx1wel&#10;Q03UdKqvZRTTTu2rrf4b303stFpy6JHNKk1P2da0WtX1ta2l1p/S7XJYobuOefzGgSOYAwSFS2WH&#10;VXj3Apx/tnPrxVO50DTtReY3FrDK/lLAkkqCQpEudqw8AWwUH5DbmHnDS+aQDSWkMjhYJZJ5Z7K6&#10;jKzSoYI5lk+8qfPKLgRgHdymT6CrFxPPE29FYxJbicNjBduf3W3HBI/iJbr9w9aKbrRdvaxVWy2i&#10;7pJq1mrXuktL6dla5UJVlUSVVQqJJqy3Ss17yWunS/y6nMWPw90DTddOvW1osWotZW1jgM5tLeG0&#10;aSRJtNsBINP0u8mlf/TLmztY2uIlWJlXG879jfX6z6j/AGhFBbQQ3Hk2waQ+ZPEp2+eV2MiLMeLW&#10;HzJJrjqVixWpBOZYRIoLk/xMpXP4c4HfqR1rlNR07+1NQsrmz1JEazfzJ7CfFzps8rEZvDEjo6al&#10;BwLK7M0kVt3tJap3r/xn7RK3ltbo3e1u/RLtYuVSpWf72pF2tdtq+ydlrfXTvrbWyOqjKzyRXCqM&#10;RoXJx+9Y4+55eBjgcHeTkgbaa80X2gw+XIPIt9wZ4iEQjAzv3cnA5GB0OCawLG6ltZEsLnUYrm5a&#10;aArHCgjm8q5Y+S8cs0sazw7QXleBJJY1GPKbvsXDGSw8m7f7O0kRjn/eszpkYBDpFhiR67c+tROl&#10;yVo8spWnpFWl7yaVlZraz20T+y2jG3LWiknFOyWm6btfS9738r69mh0MsskzmKWMxlAcROJQQfPA&#10;+YYx/q484zzKQPufNPNMpRwUkT58kOgTaMjpI7LAce02McdciqtnbR27KtvsSOKJoWUJ5aMQYCHa&#10;YO5TAhkAUxsSZfvfJ88eoQzJuMMssKyrtMiNkwH1EVyLq1YjuPs6dCSTnApRi6yS0dla6t27/PXW&#10;/qVGMZYjkT1srXTir2TWrsr66a6iiCa2vXMbQtHc4eJfIA+ypBFCipuEn70Su94+4CIqbvGG8omS&#10;Wc+aHVJYvnEflxZxO2w5I9SWxwQDt98nNSK4aBIxMk+5oYYd0sOzBjBDvhHlyZCQSvBAHU54da2k&#10;63kktw9q8bqDArL5N1CTxjduk8wYx8wVMcdQDVJKPvcybVle6u7Nb676WXXdq9xxXsoe1qWU01Z3&#10;Uk9V5vZpa79Vq7mbJYXNnbXElhGpudjXNvGWzNcXly2J55oxy56ErkFsEFhgGsfVr7xHCqalHo+o&#10;G6sLb7QNMspra9g1cmbyvK3QTsbU7P3gYpccfLjI3HsFuraGCGQSyXSxRTRLPaW9xqE/JG7/AI8I&#10;rtgY1+VAQS5PAB4NW9sbjUrXfbzyW9w8Re0bbFIRmDYEdbiOUKNxEpLZy3B5yTUK3NK9WMUtFdq/&#10;ZNaNKztd36t+RUqtWtNTqVI04Ky5nFt2dn/id2uZ2Vk7vS6KkFidRvrXXp1uLcxWv2eLTr2MXDWr&#10;Ag/abGMvELe6OMNJKt0SucKODWjfWcjGR2dGyHht5DEXmgWYYnfcH2OG48tfKjEWMbpAa5zStbk0&#10;mx0uHxG00l9OJma7ghuLmOCGIZMt8RbxPZ7wQCskZAOQXJya7dQDGYzNGpEYVWYglmx98glcc9VG&#10;SfXis6kp0K6ah+6t8S1TtbRXvJ67u3e9zKH+z1rwvOlunr3Wyav7y6NbXTvcxlk+xSpCkGA0Us8s&#10;gliRY2Qff8vewYtnoSAvJJPajpTzags1zq+n2ltc21x9ntVSESh42x5DwSuQZY58giIKmzBG88kX&#10;ybo7w9nc3PlpKpeM6UPtLS4O4qbhTEByNhL5yMnjmWMhVaWDfcwTgNCURJIoymPIaKSCSd4RFggn&#10;yJNx/uEEVTmnHm2m+XTXV3V03q9te29zSpWTS5Y3qysn3tdbX0tbZ6JK5orKfOa3/d7Fi8xVHy55&#10;A2jYFxjruwe/FUZhI9zGotFkt3mVZpGRvtRliabyZyikL9kUwRgsTmUT8Kmxg8LzixeIzq7Dywj3&#10;TRhUBBB5CNKRk9icc4zirCW0rNuNw8RMolYCXc5wYD5KuQMW5ETgw4OTLkFSuGyVNU5e0jPli+re&#10;jta9le+mm6067A6TglOMrRtdO+7urpLe1997btbGfrV1cWFq15CpMNrOftwiIifyBjKQoyTedICc&#10;eYpjJHIUc7bFlqSyJI94n2YM4WJp7q3lt5kEFvK00MxMYaJZLgw7igyYy2BuxV10ivFkt90Uqhg0&#10;rKwYZx93y8EA/VzgjOT343xH4d1LWTDp0N8tlp1xp97YXNxHbwzeWtzPaypHb2/7o28kcdr5QnE7&#10;7vMyI02bW0hKMqKU7Kot97pNJqzTs9fnbay1Cm41KNpNe2XdWaVlbXVP8+ya27yTyAN5ZVypGTv2&#10;lB94gIo6DnAwMenWsmDRLWFI/IWNVjkmmURlmVJ7libiaJnd2ikYlgnznywxAyDXmNjod1F4i0x9&#10;HvJG8P6FFe6bd6fcrf313qd9PxKPOnuraxtls+pkae7Ep4Cp39ae4MX7kcSY4CIdvcnLZAHvxzjo&#10;KTpOhpRqc979Gt7bNu/rr8lqlajWoWUK6qcyWiXTRbejfna6fUzrq4tdLi+0XCXAtoovPlmt4Q0E&#10;YWczm4YqfMM8u7F3KI83JO8hM7TDaavcXzF0VLRbbLPBcsVnuoiABcOvl5trY/wyjzwcEEDHLzqd&#10;ol1Bp2/zLidDCRJvkneIBj87CPyF46lhg+netSa0F0qkSPFtwC1r5SyyRruJt3lkUhrc5yYsLk4+&#10;YYNE48qXOrX1d7arSz6216v18krRpJ+1ptuVtXJO199LvfVK9rdylFqek6pbzw204vUiMK3C2ySX&#10;j2xl5/elluASqhm+70BxgZNZ1/ol9NfWGpW1/eLBZwzrPoZFna2WoXMxTyb26nFm96s9mFIthFOs&#10;WGJljlYBq14Y45clbmK4Q+UCh2p5oiBwLlpEmMwJ5yFj2j1JBGupXLqGLFMDDjIPXj2/DGe2KydZ&#10;4eSjTvNt7WfVLukl+aaTvoYwqVKFVOk1KD1u77vfqm9Ha6afW9kzm0uYLmQpbXLLPZSxLPDbthft&#10;TweaRcSsqfaYADjAjjDYBIzjF438EfmTyNt8mCNZ2GGa38wbi0yg8bM9YzJkenBbLuYLq9u4J7GS&#10;3tbRBcpqf2m0kNxNGIfKjVVV4SGVhv8ANyw2/IEINLa+Fo4VLXl7NfzO0zead0KxhzwIYvMlCCPj&#10;b5jzZxzjpXR+75f30uWokrR5b9VdX1Wq6Pu3srPomqDp2q1LVLJ8vLJtt2unK3Kkklpfr5aWrXWo&#10;dRnnisxHdwWzzW1xOJRL9mvbcjfBPGVTCkE7Zonl3Hjy+M0Ne3kF4JJFD2UkHlSTIDE0T5J3mImU&#10;sSenzqVz1IGKz9I0FdJjEdsI4YmjuFk8iZ9xbOIfs6yRp5cnGWklNwWI5FbyBwZZblo3iYnYNuOB&#10;zjbzk9hsaTJ6Z5Am1O19GrbX89Hb8d9uhjy4ZVtKMnolvd6aNqzd32b1Vldbsjvb1bdYJUt5J/Pu&#10;bO3QpEXMcN62I5GyeVjcbpuV2dz/ABGvcwQXsgguCZHLQ58ov+48qbzgRtUBS2Avz7uuRkcUj2d7&#10;JdzzG/mWB7Zobe3itf8Aj1kk/wBZN5nnnzDwPKXyk8rkBmBONC202G1mnuYCQ10++6MjSP5hxgBM&#10;yARenAYAHoKTlGjBPmUpu1tWn0era29HrswcoUoKF+ebWialdJuOl7bL/wAmvZqyMbUV1aWazOn3&#10;ccFvFATc3M3ly2z7gBH59v5yySiQZxhkC5J3HJAc1lqscX/EvmtkknDvI+pW11OYZ5T+/kZV1GEv&#10;G/8AyzgDR+TgYkYHFSXFzFaXX2pY5LhfKmiunhmkkukEPKMLdT5RxzngcnOD0OnJelnjgEcrCT70&#10;jwlkB7A8r7dD16Ury0tTT2bdlrt2ev4LTqgk5xdqdJOVl/L0te+q7O+ysrW6OJLGbyUWWYmYQZll&#10;t0NuJJuhkRHkuDEeMhd8mDzuI4rzubVhqWrXFpHf30Mtmy+TFbpeW+nm2lA+zfbbuNZVWS4/hTys&#10;oBj5q9FvdSisoHnmLIEuHXbL+7MgX+GDhjKXH+qGFMnbb3ztU8OaRrMLQ6isjwtcWl06pcT2Zlms&#10;8+SZ3tJoDMg7xEKvX1GHQruEeerFtNOzfSzSb6u/Zadd7suFerBRnPRSuot05O+10vd0e2rWytfZ&#10;K7aGVoQDcw3MUj7I3hmLPEnUulzjEpA7eXHj+8c1g6lpEmrPFbzLfQWkMiyTR293Lb2t75pAjWeG&#10;2mgknDlQZvtU9yIiAWV85GjqiSWVor6XbxC7WMx6eiIUgRioO6SEAggA9Cw4/iHNXLeaVliimjtI&#10;WEZN0PtDlIZpfmmgRyF80SEny3wnlD+BwQoXtHRh7alFVXo0no001rq7XtZK/XpdJvFxfMqytZ3s&#10;7rm0eui12dn56vzpW2kWWgWUqWNnJHEBzbWhdkOcD5LOR3tlJ74jxzjniq8WspesYbU3Rkt/tQCs&#10;Fikna1+zALCChDCUXIw0jRldvIIORu21zFewssX2nY3SXy9so/4EWb8OMDkfTLfRzDbXSqzI89wJ&#10;5GjZUmnz9nDRzXABJ8wQYLxpENpACcEvdKo9VWp8td6pXTWqt0uttldfcrm9GrGd/aRSquSaVt7q&#10;K1butO17Pd2Wq3VQyRJ9rjiMyrjOzflsfeABGPXGfoRmo5ZvKeJEWONAwjcyttL/AOzANp809T/B&#10;6nrTmmSMLH5yee4/dB2QGYjsg35PXoOfzzVL7OuHRn85muN6+ccmEEgBY1bDW/oMB+pPOeMINOSj&#10;dp6aNNb2vo1+r1u7HLTgk2ueTemjT/G6Stqnv37DNR0uzvreZZ0jYOAuJVYqGQkwsV8zny89AVJO&#10;cEVyMn/CVmazGlRaZLYyNdw3DXNtPY3NuIsi0kxPcebJ9rI/1YslMXBLyjBrubgNBbMIW3FQNxlB&#10;lIyB1BZSTkjHOOOlYtrqilLZ5ng/fzGC2kHzLdkZMU22ZpbiMoQcK9ycnneMiuuhUq+yteNSzulU&#10;imunR9PTok2ravtw9XE+x95wqJPRS1SaS0s7PVW0Vlaz295TaZbmG2McrJDPsEbTxTyyBmIz5kFz&#10;IgeUgYO0wocnkjOa0Cscca2ysJJR5nkid2mA8v7pZlQBt/8AtlCOwbAzy/ivWbeBINHW5vbfVdUa&#10;KO1lsot97BDIcPfIeEhtbUjN5NtbyQckNxmrd6NrU9hbM2q32nTpJCuqTaeIg98sIIuZdjO5twDk&#10;fu3ckZ55rG/tqrlVfItNdZa2Svpd9Fp5HPUpxr1oOs/ZqfwpPmu9NuVPTW6ul+B20lvGbdYpS06L&#10;5efPBk3bDzkEjlhn165wRxU6/u0wyR5T7yRFSqH13SFAeO5VT7VDDJOPkcKF8reWmPlv/ulVMydu&#10;T5uR6euXqkd5PdWtvHplheadNkalLNdPDNb46eWiRt9oPI/iix39s172ivbe7TV7We75beVuqv3T&#10;hRbm6a1glfmukm9lu4pX2T791cjuL/TGto7i9imjivbwWL212r4kY3gsCJ7aN/szR/adv7ybzB5H&#10;73kYUaN1HFcTQW0hkfPlyKI5ZkVWiPBLLJjknjjOBkk9abc2EV1ZizkkQQTKYjFCgRGi3g4RHeSR&#10;JBb/ALvzVl4l/fhFI2Vbt444EWJSDsUJtc5lBwTw2Tu4wPlz6Z71KkkubVVf5LO3S3vd7rzbIU4p&#10;2Tftv5LStbSz5rabXte5XtrK1srdhAViV23PcR29vDv7bmSCOGHzP9v7Pg9054oCFlubi9uZgkYg&#10;WC3jkkRZYUbHnmQbSgaWUKBiRtoUHJJrJ1TXrn7fCLG1mvbSC3nmvDbbftVuYwdkclmW+0iS6HNm&#10;iwZn5xs4NZ+r6DqGtPbFr+NLVJlRdN82SOFQAT5l04VpL3EgDiPFsOQobOWO9Gk1FTrTcYt7/Evu&#10;V3966u9tE/SoUpxjz1qsIRmtXytySSi+XRcybSXRJK+rej6WH7ReicF7+ATedCmVhCMsYwkk0n2E&#10;SW28E4VHYL1DE81Lpum29hbeTbqnmF2klUIkKzXElt5kilFBijtyWxFb+Wwt+Cj8Yq7a6bFp1hBa&#10;RySTx28cUZMpRnmKcNJO5Q+YWyCeFxycnIFc5ZSarc6nq0ElpfwW8swuLO+mihjjiH2cQeSsX2gy&#10;vtKlt5CZyVKjqRNVXLlajSVtb2vta8W7vTor6JpJXOSNNVva2qckElZ3ts49NHqm21byV2blndan&#10;cT3ovLKG1t4JNltNDffa2uk6+YYza2/kem3zJT2z1wtvZSgSPPeyXEpl3lvKSKOMAEAQxbpPLfHW&#10;QuwP9yritCFWQPG5AMaNArMjN13YjMgUexLYGct6Z11eNGTbmOV/OGEkSKZVPfnajY9MEj17gUl7&#10;7/d+S093RNJ773/qyWl0U61vY+7ole1tE1fdK91dpXT8tCjqOowC90yEyqivIZFiDyFrmLyd6iNI&#10;opDcy7gF8lMIFYuZ9wCHh7Wx8SeI/Gz6tPfWa+CrCxvNPGk3miXVtq11rNzMInc3lxdbF006WRY3&#10;VmdPkFzPtvRPAQLeqOlfCq1T4i6h8QNX1G+1fXLjR7DSIUuIba30/TIYpmlmGkm0SK/NvLna0Os6&#10;hrk+eftZBKn2WONNnyEvkYO/zdzgdyzyEbvVtpbHQ1pVq06EE4r32kr6Pdq7Wj3T3vZaWvqa4mdH&#10;DRj7CaqVZRWrsld8raUnve++nfrZZWzRvDtkrBrTS7YBLeOIzLFbKW6ICRMcjGAxHP41qCZXQNtI&#10;EgwyEeowSG7DHU7eue4rlZJpLvxBNbvfai8MFsoOmNZ2bWjzqSRP9oeB8MeAY/LIGeGx8tdXFORl&#10;Xt54vKx/rERkfjjDQSzAcnoQcdcDGK5/ZuhSjdupUa5mr/4bLonvq09O62OaUXT5FUhKU6lnFcyl&#10;db6Wu+1tb6NX3Mi/nubWXTbazjmjEs9rG0q26XKR2cBy8U4M8UkZlBKCVRIYyD8jZrjPFuv6ozR6&#10;RoNimqavc2cl79le8e10q2sJYDai+1aW2stQv2sBOQPscNlBdOc7bgZFdTeyGe9YeTBHLKsUMFxF&#10;eFdQYyHaZoovLZIEjPcmUN/FjobSW0VolxIyqkk5ETzCaOG8uDgFXe8treOY3pcbhbKfIAO0DvXR&#10;dQjF8i9pZWTa68ut1ptpva6em5vKTpKhy017RaySttpbW+tl0T0d77sx/Da3ccc66rELS8R/Mh09&#10;J9IksI7QHA1HTtskeqrYnnL6g0E5OALcCujis1NzLOohXfz5yh5ZXAh8rLybFSMjhsB5cj5cAnNQ&#10;S22pzR+Xb3EkPmqELu4drYKDl4GOLlpCTkfarm6iGAPKK8VJpGmHT4tizmKID93YwQ6fb2FuD2gN&#10;lYWcjfRzz3XvWU5yTrN1Y+0noo6yvpHqk0+lk35GEqlSLalWXO1ZpRlLSy0TSa1Xd7+tjThB2opc&#10;yFYWDFXLBmXoynaNzN6Y+XvnFeK/EH42+GfhxqNzoesWGsXetPpNjqulaVY2Ml1e+KJ9SutSsotM&#10;8Pog8nUb6xl0ue51y3t5ZP7B0krrGoeVp3+kH1GxTVkmvZbq6Sa1kkIsbCKyitZ7LyRzi4W/uEvU&#10;kI+9Itnt4+TDcZK6RpHiOTTb65jsr2XRrq5/s+UFbm6tpgr6dNcwXckEMlnLeQTX0epNYJa/2hbX&#10;ZsbxrizV4JIS9luvaLR63301vdaJ+Tva13oVBU41W5+9Sa1dnuuqvZ9Hrb8jj/g7L8RtW8KnV/ip&#10;Z6JpvjDU766mNr4dW6FhZ6G87S6DYfaZrqae4ltomaG5vGaL7acuLa1BKDv70nTrSVrG2k2Wf+ts&#10;7SHdeOhI3raQbgk5k3cETJjBPzHrfMghWRLVVaSBo4hDCpWMRHy/sSbeRhfOi+YbVOJ8cREHQ2ZH&#10;zOI1x8oDqgwMcquwlOn3TI2PoaPatVOR3UXZ7N2TSVtF9z31dtzOnWqRnbXkukt3fRPZK97bXV1f&#10;TS5hafN9okD3Gwz2aCKbdc2T3Vucff1BLe7lgiYgcLG0577sZqC+vJ9RTU9FsJjpV9brCILxAmoC&#10;P7QCYPPtLaVbm0Eoz/x+LAFHILCkv9VgtLiFLq6t7GGMSXEn2q7a0s2t4phHMyypFATIiETeTO7I&#10;fu525lrnvEPiC10K2a+srCET3yXLLeRrbyTyvpEvlWxktku7DUNWieMiXeLq8K9Njh81s1JWbTSs&#10;rWjJparW1rN76Wslpd6l1aFWq1FxUKbttKKW1+/q7X0V0tNC1pHhi7NtbXGs3KC+LX8+of2RO1km&#10;pmeAQRR6n5UAubw2o3PZsLtDBkKFkIBrsraymhga3lvZJFLSBJU2W8scBz5UQ/1u54lwDMCpk5/d&#10;qMKOd0651nUtN0ZpLia0vGS2ub1nsZrRnUZE8DWGpx6fqceeQWayHPGz06WUQGUeY4aXPyx+fFGz&#10;IELl1jeRSy5wMZGOW6Csp1ak/jqqXVpQk1e68t9d9NttLEuKjFU3U92yateXa3Ra207K+qvYdI7b&#10;TLJHOrQjc0I2vI0fUlYrdp97EdIwcngZ7Hh77WEs4bW6t7Nnu7q92Q2d1dTWbS3H2jyvJy5uY0xq&#10;DxybuRiTbsx81YfiDxULvV9L0/SLzSX8jXJbO7he6uINaXUbcqLhLOxt41XVLawVi+qSm6tYbZFI&#10;SW6YBa07PwxDq2oXGpatfi9WDVPtNjYRzN9hs3FvpgEc0JTcLn7bYSXvkGQ7WuvKLMYzJJ1Uqfs4&#10;c9RWg9NL+Wlk7tNvfTez1VztpUXRh7TErkhbSzu9ltFPre+tlZ+Rzd94a8Uf2xoXiG0t7DUhp9wb&#10;EaNfandQvpul6hc7vEWrtq7aVcfb72C2P2W00X+zbbzf9aupx/6uvWdM1L+0IPPW0vIYJQTDLc28&#10;tvN8nD74WQyoMgiPKESHPI60k8kWkWdxNP5sltaxo5ffLJKFhGQWHmF2mY4MkuR5nGUA68zoPimz&#10;8U+HNJ120/03T9ctEvEubQzxQrAn352Ml0ksMEJ4ZvME0pOTAvSslCVSmoxV4J2U3bRtKTSV73sr&#10;PXp2Od05VqailGME9GpR3dm1ZNPbV9tra6auvataxQrZFUu7u7YWyWcbLMxE88MMsku5HSJbeOZ5&#10;mSTbvSIrGWLHanh6BzpdsLkxrJBAsNwJbi4uJkCxCNkubiaXzjKWPmOtw87c7N5O1x58nhbVNQ8R&#10;3l5Jq5tbGC7t/wCydMa3t7Se9QwNDqUmr6kmqXVzqiW8l55ugbNK0/8As02W2Y6h5yvH675VvYQO&#10;RHGofG8MoUSnAOZ8FhJJ1+c4ODjHAA0coUKSwVNuVT3Ze0aaeqScddFu/n1sdFblw1GOHoycqsmm&#10;001o1tzP3dE7XUnaz17Y8Gg2iyWzw3UzfZtQl1NUMu9BJKLljbWwyvlWCzXJkEQ3qdipuBJYcv4y&#10;tJr260yNtlxa3yXlnHZyXep6ck941m93pqx31tDOtpdM6GH7T9otzkl1V2HlDU0tZr7UZNUFwi6Z&#10;DA1hpYsJormKVUhBunlmgmeNru3vY7yxa2theEG1ErTKZTHHcku9GtNTkmNztu9ShVpT/aCyWstp&#10;ZAK2oyW7zmwtxGgCxzRLHcXH/PBcCovGhUUnNzulfd2bs0m0unlotbdzCFV4aspQl7So42eut2k9&#10;+tvLr53OVsxrn9u22l6dp+r6ZoenwTf2jrM17YTW1/fSgFLXTReSXN/dBGBLXUlrbrngRil8ffEj&#10;wZ8NbGLWfGOtW+iW6ebHHc6j5Nm2pOtq862kF3cGK3u7uaSCyt0tLd2vftHkR/Z2Fwmz0qVsRgW8&#10;iSSqPKKSTAZXGN8sqRyTFxyco8fJB6jNeX6l4F06/EGla3d6rqRu72G+vEms765067lhu9I1Iw7Z&#10;xLZ6faNqGh6bObHT7e1sVhS5t/s2LlpEpVI1mrv2dlpo7y2fbp10t9xpDFU8RXXtU6bS6qV5X7ya&#10;d++3l0LXgnxpofiiylubKzurSZb+/sbm0vo4YtRMsV6bC7knkjmurN0vboLcae0d3F9s0wi/jCLm&#10;EdVrPiaz0a+063vpYora5CebPLKLdYRPJ9ntCiFXE5lucJKN8X2eHM5Z1ygztd8PpNpU1np89rYS&#10;TyW0U0v2eGJZ0t5B5cKrYwRhbpLdTZQGO3mMcHybXIFcf428Pf8ACWR28YsblYobSez0mednOzUA&#10;93Z3v9poqg2dmtrbBrW83TlpZvOWDeoWTOMY1IwqRTcJJ2dn1StbS63v+a2tmqUa+IS/h0nqpX6v&#10;ftba60VuqR7GuDGssXl/Mu5XPABuP49o4bbwdu4F+RuXrWIZNQj1OSMzwrZIou1/0YmaRUm8qe3E&#10;gmwhiBV/NCMX3bdq4JPAaP460bw8dN8KaxdXKeJJLXUI7PTbmKRZtTi0CbTLO7vrWe6NtYxW093q&#10;9tBpzaheWLasyStpIvlikKd5cx3Jsnt9KvPL1CRjGL94INQFuJLgTzn7M97Z+bHMA0e7z02jawDF&#10;dtNwlRbTjKd0tbXVnazu9N9vW67iqUp0JV4uLlz/AAaX5rW15vlve1r23Ne+0+HULKS2uzFMrAMG&#10;SLayj12ByT17MPxNVY5rLTZWs4YxbL9kmvXkRGaKOKExqcuzfO7CXKqgJwOnIqlcXV1ZtZPDb3Nz&#10;Je3NppRlVVMcKTtltSkiLnEMGATDvDN3cA81jYXU+pWUuo6gk/8AZVsZ2jhtPsNtvufMUyMvnzyG&#10;CIWQ+8k0DeaQJl8s7sbShHkd7bpLmau7W0Sadmvlrpucj/dS5ZuKk7Nap7a3srrR9Hbqu4mn6EYb&#10;X7Ff3cl/M0xvZpyzRmVRc+cJlQtKYlBitlFsHf8A1G7fmQgb8kSSEQq58xRl4pFEjSD0mG5EkU9c&#10;eYozjmrkiyk4hMUb5H75k3HZn7u0bSB/wPHoAeK53W9WOjafqF5K8JFrBJctEX2iWC2iF1ftbR7H&#10;lnkt9PDXMcaOPtEoFtugGZlrnnVfJ8D007rptol+KvrY6KVatXaj9YhKWiSs+tk3rbTW991Z3skS&#10;3euWVtqlto0krC+uPImjjMQlje3u5ZraOKQq4EYmlt7hQ537fJYlW3YGP4kt/LudEvU0/Tb+aO9+&#10;zKbmzWfVbbTLmKWPVI7C4lMjWbSI5gvHCTfaLBmtMRTbb0QeErifWbHT/EGpLpsV1qdrYajDFFpl&#10;zp13b6bPBJ/ZMDLeSyOJTe3N7eSBwhha4MJV9glfonkVr2K9k/1EFrIiSLFcuXM5BeaGVbfEhZcD&#10;ywo5+YNg4Di7N/8AB6bf1tq/MxqU5xrNRm7x0dtr2263+X4rbk7nwx9t1vT/ABI0Ey6lDZtpvmXA&#10;e0S2iaexu2FtYJNNttzd6fDL9nmuJjh50Ex81mrsUl81FksVadIJjbN5JgcRyJexrdK5e4jx5Ucb&#10;Idu4EOTxjB5/VBqOtXdg9vNd6Xp9lNdyMEk8u91b7OMoLNGGdko+bdKYyo5w45rn7vX5fD/iLTPC&#10;Onadq2p/2xbXeoy3sUcElvopS92m4um+zRj7PezuYhNvcwkbxHIDtrWXtakKXLKLmkrx0SS6a3te&#10;1+/VO2p6K9tiadKHPFSpra6SjFNXbldxWl+1tUtXZ9kfEVjFqyaROzQXEpuJLPz47i2gu3ijtWFv&#10;bXd1BBaXly/2/f5Wn3F95Vvb+fO0ZkMUWgFsrpbS5LxziGcXVnNFLGRIL0SeRK5B2SBxPM4UAqYX&#10;MoOQVby/xL8MLLXdRXxBeT3g1iztrf8AsuLTpYNP0/SCup2Gp6mbeG1gTULm614WS2Gr3N9d3In0&#10;6RreGG3wxfbm8Qroej6Wjadc2tikz2jC4eWO4sIrWzF7pkNyFEsg3s9ppt2sSyy217ONNghvTH5r&#10;czgpVFSoycqmjcbNfjs1q+t7X368c6cJS5IPmk+i66b9ttH3Wr7newi6mhla4EMdy6ZktzKLtYPY&#10;OkdqHHH9xD+lZ8nl6JZyTYRNM06w2QWVlBIZ4Wj2iRYlEymZcKNkZIYnkSDOTmaD4il1vSTOttJH&#10;dpcNY3xe0nspY5vk2/u7iONZCiz2xuXgmltYi1wsF1dG2JdL/wARWVgLCDUILuX7bqUFlaSRCyib&#10;zDLawIJI7i+juXSO4uljkkW3w8Mct6Y109ftZ05JxlySi1LayV9kr6q6STvuL2FWnJxnGz7XT+d0&#10;7Lfrr6WOmhuEnhiu5YRD5kHnxmVjE8e4A+TI/VeCMsQRjkoTXKx3F7fatNpt5pSx6Zb2iXkVyCra&#10;f5ltNbxy2F1ZyLcxS5SaSaKe2aLetuwES7ty9NdTxC0um8ie+Q2txNHbxBDLeGCPcbW1SR4t0khw&#10;ISCYX4YS8ivOfh3L4jvrOK71O/sLu0+yWVsJ7TS57C1vZNPuda0/z9Ht5724fTwfstreSx3QvGkE&#10;ghDqqmZoatHmvZaJO70Tt0+Xmm9+yxvFX96WnlPa6utI7/g7fI7zWNSWw0jUNTk+0iOxsri/cQRl&#10;rtbeC3lnYRRnf5skhjKLF8hLHqcYbE8O+IrvWLLT9Tmt3tbbVLcXltBItwXjtZbexvLWS7eS1gNn&#10;JNZefJJDeRwNFO32UuzZepm1a0sxp2n6heQjVdZeeVYLiUKs0UF9DFqQtomXz2t7ObULPT4ybVRc&#10;Xl9p8IWH7WHjkk0+GwM08cc5trWC1+z21pcXIllls7i4nSF44njEsZSWK3Zbjz18mIKVOSBtSVNU&#10;nhpRlOd7Kq4ST3SaV0knfr5aW95Ppw8aCoe9Sm5yd15baJ36N6pbrsaN3pPnea1ndGwutiBWhitG&#10;XyYp/tMErw3FvPEXt7ppriJo1hPnSAzeciBG8zuPh5LL593repXcty1xqhk1vTbm703Vlhu58w3M&#10;1pBcyaZILayH2EJcWV7vH77fHkRH1aFGRnmK+bvQAqz/AL6OPyTP5MiFTGvQJu809VO0j5awV1vV&#10;L7VraCx02STSFjuYrvVgLGazkuEOP7NjzqEWrQXAA3NO2kTaZtHN+TgHnlWeFqKUVKSdk3yy7K/d&#10;6X0d7K1+hzJtVFJTaml2asu17bd3c8u0PwRH4C8Had4R0TSb6fR7PxDZy2lrYandadHJt1XTJLa7&#10;uo7W+U2+lXWtw2t948tjbyiaG58SbtA1CDVL5Zu68OafeXWjhLyW+vYGklls59WknTVpvtETTuNR&#10;3SyLE0MzGztSFk8ixVYcNku9qw1u6utS16CS1aPT9Pk0+LTp47S5aa8uZJruG8mn1N7cWkvmMLGC&#10;0sbVbnVFsYoNZmnuP7YjsdO15tReeB10+8hhnjNyolZLe785rSebS51kWG6RT5N2nmTsCBbf6q8F&#10;qRuraNebpyqKn78W+bS0lZq71fVa9L2tdtXOuGJkqca1KCnKTXLKHvPS21m0r31d16DdMjlgSNfO&#10;DWENrcx280N3NdTzoLpRHc7bdFXy0jG0bXcgdDgEVn+KfEWm6Zawxag+oCK9Sb7Mljpeo3klw0IB&#10;+y27W9u5lvrjJFpakI1xjiRQQTa0wNd2srW1/wCbbQ3UxtLoyEebL5wkuA1tBDp4Szt5lmhFkJG8&#10;xYd3npgAIuhQXsWnQa2bXWrqyv7q7hmuYlnWG4GSLqCGczeRLBnFp87i2HA8zgio1VKoqvLeF20/&#10;d1e+iet9brS26W+uM6kOZVajtK+1veTdvsq71b19X8p9K8QWOq6Hpms6as0tte20c9hDNGba9cyD&#10;aYjDdeUQY4/3btnj723AxVYzXmoWNvqNus+mzXduk0NtIqLcCGePzLa2n3q8FpeyblWVVlm+zscH&#10;fxUWq31hoItZJYCv2e6a00ezsmWS6dJYrm5vnSO4V0JW1srySBBtDywm3DqWVqZeX0n2udrlDaWE&#10;Vu+xLy6eKCRTGEu3kEFrPcNcwYzFcC6BXOFjXrTpOdOo5Kmmn1fI2723TbUrt62vsaYacl8NPm0v&#10;pZ3Xp+PXW+x0FvaCNIozI5C5VZDlXDoCttHIRy4i3PPIW5mvG+04j/1YwtYvoLoQWqtfWl3HJcpF&#10;HbymIm9t7W3ulsUWQRzX0skFwJxPZxXFlFaw3N1LcrFCS3I6Z8W7PXdQ8RWGn+F/EtvBoGnJeNqe&#10;r2tpo1te6nHcanBf6Vp8GoXUV9Pc6WdPjN3cLbDS2+0gQ38nl5kwrq08c+I9F1mCz1FbLVdU+2ro&#10;mpWFh9mtPCa3F9cyadPNod3dX1h4kvreKS1l1aS/+z2WtXcE4XTtN0m7/saC40KsqnPUjyRfeUXb&#10;Z3aUnby79rKxxYivhqdeDxEJRc78lm58zun9jmt0fTTXbbT0G5vYxDdWqXhm1azudRu7V1a4FhHb&#10;zXavpFhd25msBdafq1ydLtbF7iCdQhmmup7w/wBmq74e+CfEOn6ROvjAaPdaxrTawdfntPKvo9Xj&#10;uNX1LUtKS7ngstJiYada6pc6SxW1X7bYpbowt3hDVbj0zWNLutBS1muP7M0qK5k1O4vybxtc1m+s&#10;TYWuqu8wn1DUXukYvfW32/Txpa/uhNe2X7ivU4DPJApmCxXAWLzLe2lW5iiZOXQSNHZs/mdOUTHG&#10;0EAZqdatCkoxlBt21UdfdaUbtNXavdPZO2t0r6UM1hW92K5WtLckr7aPbdebvf7yDydjLOJ5UiQS&#10;zOkKxr5jRtAxjdmSWQKzxSMRE0WRJtOSoY5cNy019cE2s0cX9nWo06YW8b28kx/tHzDEkc73rbMx&#10;Em8isAwIIKk4Gkk00y3EMPnQMxlmWW4tuF84/wCpEe8ZK9dwcZ/u4ridX0TVrnxBb6qJpLzTLfSJ&#10;oV0ws9rEl5L9mKzwT28lrdDYIJCY7uS9z55CtHsw2VKh7Wo3KajU5X8Ukloltdpa3dte+tznr43D&#10;Km51ZXktkpKdttFy3fZbrbrcu2XhrR7azvjqVhb6sYproTXt9Y2Us10l0d1ygC26rFaWwJt7G3zI&#10;bSy22omkAElJ4Rv9G1WLVrHSoZv7L0q+bTJYbuBoYVuI4Ip50t2JkE0URuLeMy5RWdpgOYGD69zd&#10;XRtW06ysWkN2gjE01wYokKXPk6lJM6wT+W1upDxrtYXRJRGixuOVY2k3hm10jQtIt4nt3HkPe3dx&#10;cSyfa/NfULhpohZqJzPpj6rMJ3nTbLFb2zIdokDVOfs+V2cm9Fzx5eVRTbetoq/Mu7eltkRQzOmq&#10;bpJzlDS94TWzTVrxWuzvZ/iiLU/GFnoV/baVqELC61fVH07w5ZrJEt5rUsOkvq+ovYw3h063e20q&#10;2lJn8q+mMS2945wbYq/RDVY3hS8XfFZi28wxzwTR+WvliRjcyyRpBBJAwaO5j81/IKks+TtHCt4S&#10;1/XdYn1fXLmzWC0muRoOlR6fpEyw2moaRBFfSDV9Q0S91uxmvFmm0i9fTb6wMyte3RK/bltbbL1f&#10;wbr7XVvfWG+ErZ3kb2+nyafOZNWuZvNW4uNJ1XytGmg2fu7yP7cn2wfMHgGFHTCnQbSlVhGSSum7&#10;R+Hq2lFNJW5k3rdxep008VGpP2kKcnHbmb5dElspWd3ft36K50Ft4ztfEMstjoMn214Xt0vVijZR&#10;b2uoadDLpov5Lj7P9maWaaSOVIheNHNC0RUMTt6fxBbW91o92mfs0Zto13iT+zpVt48HyXupkjks&#10;lIGA8oGwEkIRnPKeFNM1NLMRzw2OlzyWCI8tlY7f+JgusXMjX2Z5pw6fa5o7uGzlMqwQx/ZBM4fz&#10;R1lto08l1NdalqF1cgP9ns7dbhIba3QdZIYbeC23jn7l+2oHgYkA4OVaFOhNxU9Yu1o80m2rPRpc&#10;vk7tdVq1Zb0sXTdSlNU7KNuZpxb3Tel77aaWt8kZltqukx6eNU1GXS7IafatFdgXNvcJo4SHyr61&#10;jmt5MQM5XKyBcuuE8vkE9HaarbX8Nvc27RXNtIRIlxBKrwrKOPLDOImZJjgWsoTE5x8kYKluc1zw&#10;dpOuWsun3dvbTaVfoiahZzW4L3UkHMM9xPLbXRJVciRJo4vN4JkBBDdKljGlp9lieSMfZ/IV8RJc&#10;xwZ2jYIYWjMkIGLVhGpgY5Ac7g2VX2E4xmpz5nq7xkuVO3fd37dNd7pVWnTnBzhCo5a2Ti1orLqr&#10;2211u792cnomt6f4ui1KOCG6S5sJXt9Us9Qu5ornTtRtZLqONGTbNHYG8ihF3bz6fIStq4eeOC4A&#10;gfx/TfHU5+J+p+ExZzxHw9HY213cxW1/FZSXCWDxw3F9qt5c2tpqH2awEcuoxQ6NamO9uvDKCdi8&#10;bD3Twx4Zt/Ddg9pHdyuj3moXjGbLFpNTvLm8u2kkljSaWS4nuTPcPLIwa6DSwpbwMtqmRefDzwzd&#10;azPr/wBlMeoXMttLdy29zc2Ulxsm0q4YSC2ubeEmSfQ9Le8PzfaYrKK3+RVLv10a2EoVsQm5ToTi&#10;4wajNpp8trXs7afaXq+pxYfF45U4N4ZtLde610W130t3T7aGbp3xR0y+8TxeFPsU5u7l5baCMoiX&#10;KXdtY6nqrx3llctBJb219o9hFqWi38RubfUYbkxTnT7iExSa2o6nZ/6YbW0u7q9UiOXT7S1Y3k8I&#10;uBELaNpCkcVtKw3XMYZvPyeYz0lufCtrJdLqMt1Kl2LT+y4prZLK2e10mRgJdOtruazuL6O2i3vc&#10;t51w08t0xhims7YeRXWsLaVCkrZWQ7mKbFLFZvPKxurJO5XG0mMc8tjJK1m6mFhJSp0Zctk2uZ2T&#10;T3tytSTVrxXK018eunZGtU55VKeFlGEl7tpRV7We1011eq3T2POr2JtH0e7vJLSdbGKeKWAAAID/&#10;f9Ks98v2e3/0YfZk8rzmuBfNDITIGjEPnnEchX583w7puoavcySapPf2mnWeoWmoaJZabfz6f8q5&#10;Lw6ilqY7aaNfMtCEiupVP2kjCmMF/S9T0nTdSiiiuxIUiAMcCXd7bodn+oJjhu7beIjz8xUPz93j&#10;GDqXh60vWtFXUJrKPT7SWK1Fm+yS3eRQFMJWUopjaK0OJtMmGLcDIL4XWGLo16CjJcjk7qVpNJK3&#10;Kkk23JtJSemjvJt3bUsbj4wdKnhpV4O3VPW6XNrtvdWTvql5dBvbdMkdvd28myV/PljRLQun8RKe&#10;Y2G6gGM/L0yQDXMa+kJuD5896Rb2IZrYME0zL3BMAQymG6fVJiPJUi8XAO4x5/d10cYT7E9qb64a&#10;Vo3tlvLiQvch5YfMLkpHAn7sjAbYEYD76spSsn+xNKe6ju3vpZhGoEVuJ1ngKxsGhdxcPMj3MUhM&#10;i3BfkkgxjrWOGnGNT2k3LmSdlGLbeiXS6SW3Xez03aq4uhWpTpYKrPl+J3UVFtJJ6vWyV+uz3uzj&#10;NJk1B78R7Y9Qu4NRiTUbqxFxAui2ssW8xBr64mWUJ0LAzBgTlRwKl1XU7TWtV07SbG5eSJpXH2yP&#10;VrixjaSwP+lWJiXzpL/UXyTHan7NE/UXVegajDpWowPb3ssMi53DypQjxN5e0Nutwhix1XeZhg8n&#10;AAHOaboPhDT746xBJaSXqoY1vHkV5IIgf3SQgyCKEouA8qo00p5eTHFdVLEUHGVV0ainyuMFGDcH&#10;J/bnLRys9laNldNSvphUrZ5PEUqlDBzlRVryas1fRLlet93HTzRoR+ITFqyaXcRLK00Yjs/ssyy3&#10;RMcH2qf7Um1LO08q2HmD/Spi/GNucmxqHhvTtRlE19ZwXKQi5KB4oL6NHuohFLJHHPC3kyMByQzE&#10;gspB3GofJ8Mx3/8AayJZQ3byeWl0C0RkkaH7LMpy/wBjmM1sPJVhEu0KWO7gVqT6xotpbzzTajb2&#10;dskfmyyyzxwW6RBivnyXMjiBYsfOWZ1xFl8YyK45VHCUZ4WEsP7sVOTV1KWinJRTaSe6vZ76p7dd&#10;KOaUpXhha/NJ8q5YttvRW0W99FvZ/K/y9qdt8QINS8G+AtSguptOt/Ed9dyeJfDtithYwaFZSzWG&#10;h2mr2l7eGS0f7LIs0t0k9552pxLf+SpxAPqGPTfsNpELZJTK5ieQmeX7TOyD5muLhnkMnmDAJZMg&#10;568CuXXVfB19qEV+us2jSrClnHJbXwhC5nE0Jje1kiidYycB2EgZcfdx823J4z8ODziNc0bFnEZr&#10;gnUrRRDEgYzzXO+RVht4sD96rTBsnIQDJMbj6PssMrwpqkn7TVWlJ2vs3J7apfLRFPD8QVJVI18v&#10;xNHmcWl7GdrO3K3yx0u3dX3fm9dKxgiS1S2W4nvJUth5s95HatNfYBGb5kt4kkPP/LKODv6muWfw&#10;61hFJdySR3szMX8sWUEESsZxMY4lb7QY7ebO26hDbpyN4khIAq8nj3wZIsEkHiPQ5DdQSG0eLU7A&#10;i8iTky2g88faITkHzoi1uB1nxg1Suvij8O7VMXnjDw1CDL5BWbWrCNo5eMRziWZPs8v/AEzuPK68&#10;NmuGjm9OlKrUVamqMnF3dSF5rRtL7SV2mrJdjqpZfnVNTdPA411J3slhq99Fovhdlo3vsntY8x0L&#10;xPrM3jySzujbmxuts9lb29zbC8mt7aC1l36bZp5rWsFtJdeTrl3dzQWVztDC4iDBB6lrVlaW1y2u&#10;6rcLJp1jKk/2ZYbhpYZoTa+Q8DrGzNIjW48yFYx5vmYaRNo3cLc+Kfg0klvrS+MfDNjJAzS2+t6X&#10;e6ZGLWR5YJJo4NVgNxafY7sW4ju9PupbmznVlJhVlyzbn49/A2SX7PJ8SfB106qFjgTxNZSib0ME&#10;YumS9f8A24WJH169+KzfK6taNSjVoUoKmoySq0k72TfxSSTSWjVpb3bSRlQyfjPEaxyLMfatJxcM&#10;HiGnC6ScXGm01drZpNtW1aPYoLoXhLKkyRwXDRxE4WK8jGTG9sxA81UHB3Km7uR1rz3xR4av5NQt&#10;td8NaTYz+I7MiAXV+0kCNZcsbW4ZGDXMBleWULNI4BkIBKqDWI/7RXwXhjlkb4h+FFjiR2nVNbsX&#10;FqYci5M0cUrm0FrnMzSNHGeDG7nNc6/7XX7OkRaC5+LngmMrGskgfXbZNkZ43TSt+7gZefMjlZCm&#10;RuIrhp5phsM+Z4nByg1a88VRs72esVVTk7Nvpuj0qPCPGbo4j2PD2dT9pdJ08vxkkvhvdxpSXdeT&#10;ve1mzT1Lxj4/tP8AhH9E1TQrZtZ8Upf2QGm3EjWei3thYfbZtTu70WJDRySYghsjFF5hHmC65MdY&#10;+l3/AIn8JWgfXgutqJzDYTC9jhFzpN2wujdy6TdFNT1O7TUCboRaRb6hI8BNqsigGYVZv2v/ANnK&#10;OCO9b4teClsgYWW/k1uxt7OSSTi28u7uGSK68xSUeWzkkjI6soxWX4j/AGxP2SbKwM3ij41/Cq10&#10;xljkEeqeJdBWCR4ySFeC6ld3VsKMeV8o9c5HZQz3K6TdK+ClGSi5WxFN6NJNxamnF2Wjurb66Xxl&#10;wlx7hKKUchziV3opZZiou65bp81FW8r2bWqR7Z4d8HJo2uXmq6c8c2m6uqapJHfW5nu7a+u7Gx06&#10;6h0q9a4X+ztOuYNK02e5sBbTK99DcXImX7SUi7C+sIdURFms4pPsVxFLb/aY2kwYzyABJESfl/iZ&#10;gMkkGvjF/wDgox+yNGkaw/FvQJoxbpcQNZm5uoXt06DzLWCUBiP+WeCwGODXmE//AAWG/wCCesHi&#10;C08JXn7S/wANLHxdqFy9lZ+EtQ8Uafp/iW+v0hnkj06y0aeRbmS9leJIlilMEQaYN55IAbzamb4a&#10;tWoNYqhUqXUbU6sJ9FvySa3luul+iPXr8FcdU4QxWJ4bzenGnG86tbCVaUUtG9aiinouneyWyPun&#10;xP428O+ARZLrElxaW0kVvaQJFb3F2onN2kGnW7MGkMl3qV0ph0dDCJbiZpprqZTIVr561nVPHHxf&#10;8Vabb+HLCPw74J8N6nHe+KWvZ7zPjO01vQLl5rFtGdItM1yC2nm0CEx6xDdWFxaatqVo1hG0Syv6&#10;boVpafFi3svFNxo9vDpl4jXNhb3Ut0hjk+0/bGuEuRJKktzDP/pENwLSJHAxALUAtXqkd3pmiwQW&#10;ltLFeTpNaaVeRq0S3dxKixxiRl2Zd441YYjCgqYx5g8pd30PLGh9XdFOriUk6i0lGN+8r8q7Xbtd&#10;Kzep88qlChRSlQc8Xdpxc4XTur/aSur/ACLnh/R7Wx0jSbaK2htvskNuIbXDYtYBgHMZcxm6BAkm&#10;uYY7fzrwC5aJT+5NqeOKaSWORLIyxzlggyJVDTefbm4lSRZYTNjH+ofB+YlgdtYdveXMOjNLq8st&#10;jFcahLKklwhhurWKXVWnjsXZHlJ2Q/uhcYQMuG8lcbawvF/iKXwxaQR6Fp0mqX90lvFb6bDFLexE&#10;THba3moJFFJq32WHB82USDaOSOM15jpzVRz5nz3esXdLa+sW07NvbtrbrlCEvac8qmm6bl00073X&#10;Zbve12z5z/aJ8SeOdW1LSvBHw41u10aa58R6VaeNbq8s9H1CF/D8mh66LvSdLTUzexR6rc6pe6Tb&#10;DydKuUW+uEt2kDAmvqzQ9IsPDWh2OnxwwPcLaWFvdxRyQ77m6s9PtLLLYmCxLK1jDMzFpghecbSZ&#10;i9eb/DGxu/GVtd+IvGPhf7Je22qXcGgvqNnawMdOtL5rSKW2VYnvLQySaZZ6oDNeXsy3knmCdwBu&#10;7zxB4o06y1LTfD11etFqGsR6lPBBBJPFcajp2kQebqIsLya5t7Zbi0ZgkwlnhdlIeESHKVtVmpyo&#10;wjdxpK9RqLVnZX1S5nbbRX00el1z1K3NKMJt04N2TtvorXWqT02av+N44rN9Us10y8W2SZpptRut&#10;RQWqmzmuJDPcGyikuXu7aWS5O/zijBYcwFSD5gXRimqW3iHRJdSivFSVrd57QGNYre8sVEU8omZ4&#10;p0bOWa1nuYFIA88gEqeIvE+n6YLfQrm7Ed9ratFYKLmdJrqOL7NLdPZym4FzNLb2Msl1kXaWjCFo&#10;jfpvZk5v4Y6Ppltp73Xh+S50t7zVry+8QaWf38cerqPsd7NeRXcly2l3ciKJ7a00+5GkovypYEKZ&#10;KqNN1aMq04+zjf3XZqN3beybS3SurLRvV2Ma824KnG1OV4u3Mo3211aWvZaNdnY/lv8A+Dp/9rb4&#10;m/CL4N/CH9lb4W63q3hDT/j7Nr9z8SNe0i5lspb3wHpd/o2jQeA0u0QyW0Pie81bUH1kabdabNLo&#10;WkP4b2voOp6laTfxCfA74geNP2OPj58If2mfhrf3Gl+IPhf4h8JeJ7c2d8dOfUo7e4uNUfR7qGPU&#10;xd3Wg6tpEa6drViYY9O1Gxe4stTtrhL+4F1/bp/wdp/A7xL4p/Zv+B3xw8N6eb60+EvxWs9K8aPB&#10;FNLd2fhrxRBOtjrDmCKYRWFn4nt7XTbu4f5VutZjLKIrfzJv4kfEEFvq/gy2tNMunDHRZJHFxcyG&#10;2WJ/Dl99st4VS3gsEu7dBPYx4LzNeJ5Q5ckfiPGmcZhlHEGHn7WccPV9l7NqV0oL2bUkk20m7p6J&#10;3Tu7s/1B+jjwLw3xz4QZhSqZbh6ua5dhKuLwtRqMqmLxTqY6FSE003fkqRjOM2/c9nFR5YpH+wV8&#10;O/Hvh/4n/CX4b/E+yls9T0Lxh4Q8HeONP1LyvtFtNp3ifSNP1zSrq3b5HjMo1G0uYZRD+7ik37cA&#10;EdRDqSahptndXFpJFNdsiOt47W0tpHJCZL1pxLHFe/ZrO5gktYLiaJ9jPDNLDKIQjflr/wAEP/j1&#10;pv7Qf/BNT9mXXILiGe98GeAfD3wk1RxGYwNQ+F1pD8P5Fkg4MJEGgjTo8pJFLdQNLHM6yKF/U69k&#10;utF0u8uzb/armwgu7qOO2RpVuoTbyLLFM1x9quDFJcym6+yLNuG1YvOYANX7Lg68MRh6OJpNylKM&#10;KkaadrucYykk7pO0tN1F6p3snL/MvivKcZw9xpm+We9RpYevWp1Yx92zjUai4xWrjKDg42SlZp8q&#10;bsugspHntba4CoJJre0do43EkbqbfzTHCGCiQFT5QEogU53GcAba8L1+w0bUfFMHhW0tLy9i1rUz&#10;r7w2UjW2mQS2v2pvE9zHLbSg3GpRXttpEttbuYImL7FuQV3Nmj4ht4q1y88I6LJfaJqNvZ6O0l1P&#10;aJFb3t7cnWbG504YuA1zoumDRp5b21syl4TfaSsLyDUA8XcfDbwpbeGdPa6uWZtSCfYru5u5YA1h&#10;E15c6lhoTeztpVrf2U+lLPpt08eoQugRjOpEi8csS1ilGF+Xre6s7q6s7P1vbs9ycThalGEJ1Jcl&#10;SpZwTaV9E9fLV9OvRWOzsdO1q0kVpNQu3hvIZpZ2urhJzYFLfTYoUt8xi3YzyQ3k5JuVEX2oxgSe&#10;UXfUOpGX7Yyxu9vFD5qOv/LfEEk5WMBeSfKlVSpbftyMbgBPeW8ksbiORvPuI5YDJvJCAeYFY2xb&#10;7Mxs96nBhBmKH5o8kjktG0nV0tViuy9pHYXSwaei3Ane6sdMTSbS0uJN/wBlAudQjstQuHtkE9nE&#10;NWZDqk4tvMn7qUYxSk2vety/hd733W61Vle2qOKGL5azoRpyqVI6tcskktHdSaUL6d9DH0LT5NX8&#10;SHVzpmp6THp13fPDcGaOaPUYtTJgMEsF7FMbW0l0+x0jUI4dPe08mS8wWcxGSbv5NagivrXTprS+&#10;SaUwOrLbtNaw+fIbeIy3NuZYl3T/ACbHYBY8zsQOKLZTY2nkRNAJzFHGlw4nkhFwY7fT7dJESMjd&#10;FLDZwD5z5sZNyCmGirm/FWpX3h/T7yLToLrWNe1aZYbKCF1hCia80nSUkPlIvkRaTaatb3t4627j&#10;7Pb3N8dpjMYKzeLlGLtDorvl2a1k5aWs7vrZWtqjaviFWnyVW6Sjy/EpaLpolfvsr/mc+fFWk+J/&#10;iHe+D2Os2er+D1t9YFxawXcmk3kFxanTnF3cwW8llazRXWo+cLC9ukaa3WGaB5VXVRpHpenQR4kl&#10;BjlkC7DOIBb7kjmmmtlZEfO2DzCuA5EhaZsIJWVfn79n34e+OPDGla5qnxI1i7v9c8R+Ip9cTTdR&#10;v5dVuNIgZ7ay0qykuJ3+ypBotrbFdJt7CztI4pbmeSf7SYNLj076JuLuCzE2/JCqZHjjBBSHkGXO&#10;ACMDkcEc9gSeOmqkI16TlJSm3yWu09l0unfXRtW87I0jCVOdalTk5Ko0otX1+Ho9UldrVpK++xBe&#10;S2umW0t1IRbRp/rJp5VRYjgcSHec9ePKMnfHArl4vENpPqEOkz3NvHJqM93bWQMcimaO0s7bUr0b&#10;bgXSmOawmeUSHCJLCbYq7NvXz7QNVPxIIv7GSK/8M294CtlcWkkN7oU8MAe5s7zFx8t1byFYmtSl&#10;xdgsWa1jUYrvLrQRaalHrsEkkx0TTDaQRFY7ieMSNPfXTRxEpsmuIporQm5NsY4oeS6yAL2OMIWj&#10;J2r/AMu1nZat/C7u3ZW32uddahUoJUHVgsQ+Vyg7Nr4bJu7SfRWe9+l2aT6laSafcDVoka1iubix&#10;ZYYJgH+zWrXEixyLIheKUxSxWUioFu2WPCRtKFXVstJsLb7e9vbxrFqEnmy25XbafLBFA6/ZixhI&#10;HlFiRGud204wS2JLM2oSabfRTyRENGiQg5tPJvrJLi3ee1MCz7YrpbcWNwYPMN2XsGiVZPtFdJek&#10;Tr9kglRLll3lC2xgpzvUEZBlYH7hIAHO7FYyqKPxN7q9k31WtkvNPpfXzOd+7a+vV2d0rWeyvu/n&#10;r5lR4Ir23NjNaN5CxgyoCTBgZO2KSNg8rAg8ZQkdBk4OXdwadoVuhgRYZFunmMNr+4uL27uH3pb3&#10;THzhN9vGUunblsBoVh6C/ahtJhuzIiyzvI9ysdrFNbpMx84Qw21vK05heYQAmLfJt8znOFLVbWyO&#10;tW1nqd+rWzx3hvXtSpkHmJxbjLeW2IMgglTuI+6ueN3OLcYuUoUpq8bKT5nZPVO7Tbdtde99TSTv&#10;Hmk5U6DtaSu7tpPbWVnfTR20u9zqNomgAYENIm4xjkKg4IUcbRggDrjg+gri5PD1lptzPqFqLO2u&#10;JwFclcXDs8witwlyZftC20pGfs4farcK5PTYNteRayl61062UdkbdrYqAGuSwbdG3mBmVQR87QoD&#10;g4qNrSx1u7iu3Kz/AGCSWKN43ePy7q0vciB4yojf7MRjf5o8xsgRoDmppVa1H36dTnoyXve5JX20&#10;ceVXs9Lpf4W7mdGTw6UoSlOjo5+7J+VmnFPyvZa7Jq16lrr0Ktb3V3byWQuJxZTS3TmELdtxbxeW&#10;Yz+7l4xNuUJ02MDXRR3MdwTGlxslih3vsX5A3qNyfvFH90DkD14FeWziEUizrFdxB9wjnjWUDbEJ&#10;LdgSfvxufLEnLNkN8hJFYOvRtYpL4itjqc13bwRxw29kVuVmWTh2Sx2J9oKZztMkecHlaclCqrr3&#10;E1pvvpZWs++iV2kr26Ka3LKPPTXLHTV3jZO2ylZrd9L22tYmfwlBdW8SapqOpX8y3325nMxgVLYz&#10;CX+yoY7TyQmkeWDELWV55NvJnOAKvS2MVpeCfPmvLaLY7TmW5aIEHcG3J5a44I2sMjqMAVwnhHWv&#10;Gd1OX8Q2DW3kxR2MEAuLOOTUprd/K1m4gWeaEra6ZOP3M2HN7Di4C2wwh9Luwt1C6qfJmLrBDcRY&#10;EkMjTGNx5qlt0kaKZWi2qONpfq454VqilySpyXTZ23vo9Vo/vvbSxjCDw9WMpNSjUXuvmTe29ldp&#10;LfVL8S/AI1VI1xlQNpUZUfiOOcjt6VxHi3xZJothf+Tpt1e3ULWcMEFuC0lwt1fW1k8oVYndPJWa&#10;SfaY33iEpvXdvXobGO4sNkLSiWPf5cke1v3SmAy7/ObG8cBQNi5yDuB+USPHFueaaVVjEccYQxqU&#10;WTfcMu5yS5dGmQyLHcFUaLO4FsrcYwp1VUfvxun1vLa2j1s9ut11b2zlKXt+Wk1Xd7NRak09NHa7&#10;69+vVsx9Au7LxJp9jr0T7vMhuHCxk7UecBdzRsMTSxRKI4nuhMF5ZUBJFeFeONY+Nx8eW+ieHNK0&#10;+38G3dsJm8VW11YzXumrHP8Aab+fUrWeSOO306/hASC+innns5MBbG4PAteM/wBqj9nn4SxNF40+&#10;JngPwdaWlzJprvqGr2enwJeRRCX7Mkbusslzk7BbxRStnq+SRVbwZ+11+zV8QNQTRfB3xs+H3ia+&#10;uHu5ksbHxTo9xdSiBXuLo20IlhlmazkYLc2ypObZSUnhUAAXSxNGjinXjPDScW/3DrUZJXeqcHJN&#10;20t1tpq0z3lwfxZOhh8XHIs5nhqcfaSrxy/FyoqGm9RUnC7/AMV9b2tZnsWjr4mKaNHJeRXZiEse&#10;qXctsBA8UeNoRFmXdLJ/z13DbjJUjNdjNp7zXKSO0DWvlbJrV7USNM6HMEgnM3yeUc/L5T7/AFXi&#10;vL/H3xl+HPww8OXnibxb4p0Tw7pGmWEmoySX+ow2kIsrPBurqSP55DZWysPt11GksNoo3Snjn8O/&#10;iF/wc3f8E3fA3iHV/Dlv4v8AEHi2fSbySwOreFvDmv6x4c1C5h/1j6N4i07SbzS9YsB0XVNMnu7B&#10;+Qs9c2ZZlRwcnWxM6GFp9U5xUoptPWEW5/aVnyLpu2exknhxx1xdGpUyHh/McZTpSSqVYKnQpxd1&#10;p7XE1KNNu7t7sm1Kyeu/7z+JfDdv4lTTILu0Fvb6BqlvrFnJKfKMGo2IJsLuAp5mZLTJIZ3Kvk8J&#10;msi40/xxa3f2TRtQ0210xdLxcajf+ZNKl2c/vra2VQYsZJ2tOwHB3ZxX4T/Br/g5q/4JwfFr4haJ&#10;8OrrxV4n+H82v3DWNj4j8c6Fd6F4X+3nHk2Ums38cVtBNLuUxSam2lwXrlbTRpdW1Aiyr9q7P9pf&#10;4J3+gt4l0/4j+FbzRYbJNSa50vVrfUEi0uW2F1BeTJaiZ/s7W2JmuAotowD+/IG6lgc6w2Lp+yw1&#10;ehiItSdm4K+t3JqbjK61W1k3e2ljzs38MuOspx0cPjskzSDbjZUaX1yLbtyx58G8RTUm72XO5NO6&#10;upJvs/E/h97vQdOtbzXLtNW042jR6jZxuTetb8SfarFJBbSiePKncCVJ3jcPlrs7DT7eG2jk8kWt&#10;1JalmJJlljTM8qQSSMVEsMM93cSwQbI7eHeEiiQAE/mh4h/4LM/8E4vDGt3Oh6t+1J8LbWeznktr&#10;zUW8V6A2i6beQf62x1TVWvls9IvhxsstTltLuUkhYeAT2nwn/wCCrn7Anxx+IelfCz4bftNfCXxP&#10;4+17TZ9S0HQrDxjo7t4hsrK4eDUv+Efv1um0vXLuwZJDNpml3t1qjrFcNFZOtnem3ueMjFql7Skp&#10;XvyqtTTa0Vkm0mu0Vd7pOztLaXBPGdPDVMU8gzalhaK/e1fqlTkprTWo0nypdea1tb2SZ9qrfRar&#10;Z/aHtp9HvnuBGq3lvEb3TILOe+gtZ5opn+zo6s91LCyuksTXsOZZPsu6fm76K8GsaRYx67Y6jb3V&#10;xqMmoaVdwAz6nBbXOnT3sq3UVy6WYsvtVsJVKzmT+ziYDKbgrb9frdtpur6bHb3KxzWdxPDK0Syv&#10;GZraG4trqdZpIy0ssZgieQzs0USCbbcvDsaQrp3g/S7C5gksU+yx28IhhhVfOiWOLH2Nd0jF/wDQ&#10;tsYjww8zZ+/MueOyMowl7RxUYNStqpN2085b9b693ufF062Ip46tQak/Yp+0U1y8t9nFyspLX7N9&#10;tC3deJbGOezsHm3apdZMmmW80FxdRY5Jl8rIjUdS0hiHX7p6bZxf2Kt88XnwRHDDBXzRw3X5ivHH&#10;y7sdeTj5g+MfhvxVrVxn4d67qnhPV9ksl9f+HtIS7l1ieA2vnWV/qMcMghukEsjRIkIaYwsAybvk&#10;9VsvGdl4W0Kzt9Vku9Rk0e2t7XVr5YJkVVjn1CyN/suY4S8BurARYVjKBOrFPkw+n1OoqND2EXOt&#10;ZNx0ur2abvpqrK173VrHuywTlRwn1bmq1n70otSjJed5JR02sm3Za6HoFqJgyNMzNIsQtWOwjfg5&#10;8/qcZxymCP8App2rldQvLzw9ZXtxp+lx3t5cRm7gt4vtTpeXH21bAAA3ElxbYs57PJjtZcNPjJER&#10;DdFo2svqthY39p5dxY6hplvfW16hIaVL0LJZOluyjcJrZhcSgzJ5BwhEn3gyWKO8tXaYzWkNujJL&#10;HCXWYrDCJ5yku37ShSSK3KFZyZhbLhV3fLzylKM5xlTtytKSVrLpbS11qtm9Lu9tuOL9lKUJxapx&#10;aUlG7a662TbXbZWfmalreSzvcCW28hY5vKgfzfM+0Ls3eZjy08sA/IFy/I+8OlZ9jd37SXNtepCX&#10;troRF0X57q3k/wBXdfZ84hjY5H+sl24bJOMVctZZZ4WkeFIljlaRMSSOTAW8xJCPIjxI8R+aHH7t&#10;iULtgGnpbqh80KeUVnlJBnZI8skO7GdijJIOc5OcnrnPlpub5NI7xTTa26p6vXpffRWVgSUOa/Kr&#10;WTs4/mnultZ7tHkfirVF+GzXGt3M93f6Xqer6LZ6Xo9uiGXSbnWdYjtNSl0923rLZ3t5qltdXcFw&#10;9ulpZ284hlREDL2UWt6dcaYz3aKZH0221HUozZxvDPFc2guVjlDD55Qf3Xl5CH7/AJXzbQ7xp4Is&#10;/HFkuk6vf30WluLpL22sGiha9iutNvdOZZbjyjNE8a30txFJAYylxHbygboQx2bm0t7ewu1itFnU&#10;wO0iomHkktowkSqo3biqgqsRAHJXIyd26lCaw1re0i1zra0X5u637aX1336HUoYnD4WylHEQk+fe&#10;KXvK2smknbzs3q/ebIkuYrzRRNY2sbPPp6T2mn3J8pHmuIDPbW0hdJEjmkXAlQGQwMRu3gbqqeFb&#10;W9tdJhtdTvYrydWvPmgQxRPp88xnsY9peVw1tZXtnA8vm5cR+ZtTdsXjLDSPFmn6impw6xdf2fJF&#10;b6e2hXEKXNnA666bm71JZYHd/tFxpZ+wRAgLaj/SN0uPJGkmvR67LfaTpmqaVZXunK8V0kE0UzRp&#10;JY6lp88E7wzEQmG9issNEJSDZgbAX/daVaPI6ipVI1KTalzX1SVraN3T1d92vPZ61sPUowcKVWFW&#10;F03aSbTSSvbR3SXS/qibwp4ig8bvc6za6Rc2emaTql/p9hqeoRyWV3qc+landaNqE1nbXFgkq6Nc&#10;NazPaSveLJcna09tbDaT0l2i6sk1hcWLPbrJMrNPNNbtcGDkgPapblA/nWpQ7mDE3q7CbIG5wvh3&#10;4Lj8C+DtE8Kw6j/a0mkWskV1qctvbQzajqF9c3N7qup3cMChRdajfXUt3eJHIsTucRJATuFvxPNr&#10;9pHp0WkBJp73VYo5GkLMbaGCw1O9EhGT5geTTLG3df3W4XF2xb/SFji54wlPEKMGuW6UZOSUdeVK&#10;7bTtbe66rbQ8qtU9lWTunSWnM5JJbbXd032affVoseJnmi0uaaG2N7cWtxbXsEYYyMwtZ7eVpoYo&#10;1j810lnEJhyhkC7y6nC0+7nnewtohC13d30KC3kEJSAGYR7mMqMRC0IkJRgMjYSAM5EHhuDWjZmT&#10;X7+C9u7qKznSexjitrdpotK05Lp7BTczFYrvUEnuljkK+QcpmVT5pjl8QHT9Wj0MafqMTXKzrYXS&#10;qkmlzg+YW/0gFZLc6dvVtTHluLUKqw/askg/hVkoWqSVrtO0bre17PS7i9r2dlqdKrqCbhd1ItOy&#10;T2sl037aWTW/QhvPD+nS3UN1cqn22REjtikgjeQJp5iaLSJW81VjZX2gMkMqzHz1mwFQ6skT6rY3&#10;9lcW58z7P9mZHlLR3D44aW68q3L9sqIl+uTkXxHO1w4ne0ntmQsgClJU/fGQDO6TIKCWMFDGCY95&#10;GSQv86X/AAVx/wCDgX4U/wDBOf4hWnwO8N+DtS+Kvxjhh0jWfEui2GsaZpOneFtI1qGS6046nc3t&#10;rcyT3d7aQzzW9pZWszQeSqalJp32m1adV8U8NH6ziMTCnQo8j9o4yfK9OVJRvJv3XblStZ3S0PR4&#10;f4ezji7NamCy2n7SpQhKdROrTpQjCHKpOU6k4x3kklHmcpNWVk2v6N7JZoLSGO4XfIqhWJkDBeOc&#10;SKPnx2yi9OcYyc/7LcqXa3u/NM1x588d8xjbZgDyraWDyjbY6htk2MnC5ya/nk/4Jg/8HDn7Pf7d&#10;mtP8MPH+gt8Dvi5NIW8O6H4i1XT7iy8a6dDbW7395od1Z7YzdabcTOt3o0m7U4tLifxA1smjQ6jd&#10;af8A0Q6lqsFnpcmpIlvKuxTbea3yXLON0aROgkJ3qCwYK3A6NXLhcfQxirV8LUp1qbnrKFrN6bwa&#10;Uo2fw3s3a6vZl8QcLcTcI4+lhM5wlXCfWFGVH2qjKFWMlFqdOrG8JJJq9mpJyi5KN4t0PEN47wSa&#10;bbSWkt7dWjOLVXY3Yhun+z2txHGGBmgF0fLmcFfJiBnKnBjqS/ubq2hs7FWlW8lt8LfxxGSGCaOA&#10;xTyyRBwJzC+ZthkjDk7N68NXG6FYanqviCHXtXitkfRlkhjuLSX5/wC1p4raC4tDhAJdNe1uCkUR&#10;AWGdPtAZ2fy13dc1wgmDSLgDVIL6GzdpIzJZJcz4NzbYZlzMRyRuAB5zVxv7ba9NJatW1dr305uv&#10;8r76nzOKrrDULVpKDW6vd62e6u2+/bdkljpssGs3bz3VvdQ3EUQitnjaWaExW/kyfZgXVbe0fG42&#10;8jXG37vmtyR/Fv8A8HbPxmF3c/so/s42uq6WLa5vfFXxj8V2K3kh1ZI9IutK8F+E0Nha3DiDSL6T&#10;VvGMmNT092uNT8O2/kXCLpVxHef2cXGt2Hhrw5qXjHxDd21jpmlaVfXuq3c2LOwh07T4Z7i51IrK&#10;zGGGOC3e5YPPtWzcTmXI8uv8pf8A4KQftS6l+3r+3j8aP2krvV7l/AUWp23gv4W2j25mitvhv4U1&#10;i40nwxa6WpsNI1C4k8QK+qeK3t7+xiv4dV1zULe5h+0rsr5TxBziGAymeF9p7OtiYqkopSfMotcy&#10;XJFqzfKt1d9XZo/qD6HHBWbcS8cUc8+oSxOX5XKtVxWInUoxpU3ilUpUm5VKlO6+rRrTqJcypxUV&#10;NQ9pCUfk7xtouveOh4M+FXgDS5dR8a/EnxJpXhHw9p8LQWMOpXniTUbLRbe3uJb+eCCKe61T7Jbx&#10;3EssNnAz3MJnDWV15X+sV+wp+z9a/sh/sWfs4/s/oZLiX4VfCbwl4Z1KTykV5vEh0+C78QXbIjyh&#10;Wm1+91NmfzpRumLs7Y5/g5/4N1/2FNQ/a6/bUH7RXiSz1v8A4VF+yrqGna8L6bT7u00zxR8SCG/4&#10;Q3wvHqv2GbStSfQ7B7jxH4k0xNVtLy0uJtAv5Z5LO6mmu/8ARj8SW15Npt3Z6XOgvXsZYLRHPlB7&#10;mNJyR5pL7S00qOHCYUQ9PmLL5PhZk8sBlco1acqaqzTVecWpShdOUrK7VnZpta8r7WPtPp6+KOH4&#10;r45nRwFaFaWX4anhXhKbvSoqmuWlTj7qXtZRqVKk0tV7SnHmajFkVxf2KJDaancrDBdtaWhE7wJF&#10;PcyXe61H74sA19IDDahhm+mPl/umHPSXNxa6Jp1xcTxPDZ2Fl5hdSGZcADYnzhnIODnj0PavCLv4&#10;bxardQ6j4zu31aS2k0y9iAu3hsYTpM1nrVhOYRLFKf7L1W8M9mzRJA0NvNBe3NhvtmuW/EL9pr9n&#10;XwHPZ+HPiJ8T/AmgXup2hvLHRtY8SaXa313aKYVM0du96ZbmANOM3MStbAqQ04IAr9NxksNSq3WI&#10;h7FW55uSpxb0bt7Rwu7Jat/Oys/4r4VyPijNKU6eFynHYupX96jRwlKpiq1rK7nSoKc4WV170Y6v&#10;XqenxXb+ILe11SzkeDTrWdLhFuYw5mQtuluIxam4+0HTHw9kmEAcEztLVzWL+80/SXt7OM6jqEVm&#10;Wj89hI1sVtr+SK/k2KhuI0ltEjx+6LeYGLjaUf59t/2zP2U0A03T/jB4HJMMjKmm6h5ljFHLy6R6&#10;jYwnS7ds4YMbzchHCk4NJYfto/sn3urLpf8Awvj4S22tXM66X/Z2pePPDmlak9w80ksGnnTdUvrO&#10;+LyLKygG2MeDxIcZrNYvCV5qnGdGa3hBVqLbtbZqTk29W1u9lbr79fhDjj2c6tfIc1pUqTtUnUy/&#10;F04Q23lOlFLTq3Z7X6HsUMfiK5lL6tpd/aWbQxFtNsZ0uQlxa6oNUsZrd7VSITbyr5MikP8AaIQE&#10;JjUbT28ulR6xBMLuF4ZZEVI5/MDz25iJaIwSKkJQqSTIAD5p+9gcCGw1/S9asbe+0W8sdT0y6cG3&#10;vtKvkurSaGV0S3lt5tOZorhXVxJMyz+VBCk0jSOImFbTX8SAx+fArhPMG+VI1KAgscjcw29T8hGO&#10;CcHNXUxEqsYzpU4qS/kvHblvfWz13T7W1sjxaVPGU67U6eIUlo06VW60XRRv5/de1j5osdO+L9p8&#10;QfEVkj6Kvw+vLG2k0fVbV2i1aw1q1l0OXUdP1O1dAkFnremS6lfS6rbTN5U1obFbKVpxPH8Df8Fj&#10;f27fjJ/wT4/ZHf8AaF+GXg3w14p1Dw9r3hfR/E9h4guLua60zSdeN3otvqNtYxRlb+1t/FV14al1&#10;a5N3aS2Ntb3ECW9+L4T2f66fbLG0SKa81KO4M00ghlleEESSW+/yIApSW6xJ9oSK1jjuJ9kqoM+X&#10;hvgb/gqR+zd4V/a4/YY/aH+EPiKeC1Gv/DPxDf6Hqc8SzJo/jDQNPm1vwdq+1bm3imj0rxBYWOoy&#10;2x1KGGZYTDcSbX3rviqtWrTryVNKbpScJcsknOME0tlbmtfZW0V0pJn0/A+Ej/rPgI53RqVMFisV&#10;Rw85VacqkVOpVhCPNG3NKEZSjzRVrrTW+n8bXwx/4Ow/20NR8N3Y8S/Bf4d6/r8smmKmp+HXPhnT&#10;7GRrW4+3bNOvrbxLLdtdywJLDH5kIg3sDIxRBN6Hcf8AB0/+1rf3sbwfADwxC8H+jLaW/idrO2uy&#10;Yi/2jUfN8L3jTtklRDB9kUIdwl/gr+bH4LWaS+H7WB4h59raiOSxt1hWW5Se3tjbzRJFM8804tyl&#10;3LePKDHDLOqwkWz+f7lL4esA0SXMAVpE81fOWJnYtB5A3MkUTIMgMCdx4CkE/NX8w4vj3iSrmmMw&#10;+HqzjSoS95uS93VK/wAKTlJp25Vppezsf7qeFn0FvDvingvIuI8wwOWTx2MpU5Yqksvo0bc6X7tu&#10;XuppvlafNJNNSS0R+50P/B0d+17JAsA+Bvh97lv+PeWLxQriXPGJl/4Q1N30UnucVjn/AIOiv27L&#10;OG8MnwX+G94fN+y2Ui3Oq6edLg6eRdp/ZV6ury7Qczb9NIxjyecj8SLXQtItyyRW7RebOInVGaRo&#10;FyPnWQ7NxyT8gVc4+/gg1ZXTbWN51Fs00sQ85SDJMrXGR+9dVkUHAJzndzycjin/AK48VVKylLM+&#10;WiklzJTaVracqSbt0+6yeh+jf8U+/CmphGq2WYSjiL7Rw9FtPracU1K+t7tJq8bJ6n7Jzf8AB0X+&#10;39f6UbdPg18OIbmOWK6OpWmpXj77dJhHIkdqdLVnVxlywcFO6Yy9V7X/AIOXf26buWBrn4ZaSTMI&#10;jqM2leJbbOoI6jd/Z0z+F5dM054QwEyC0vTG2VcqykD8eJ9Ojimimt1azuBbhd8M81u6w+SIjHE2&#10;9liUsDIT5bcnABxuOrEgtYYbFDEfIuvtafZnD2kcgyoFuqBLaJZOtyot2E5AJMY+U6viziZ1ZwrZ&#10;hKNN7SXtJc3w23u1u72S1b66m+Wfs+fC7DYpUp0qMoWu0sBgm5OVu8GopPlbTi9YRTbs7/qAv/Bw&#10;z/wUXN9davb6ToSwnVIZ7CyS4vZY4tKkGpf6FqeGT+1NVuDexA6zDDp8Fr9kTOkS+aBE7xd/wcYf&#10;8FFmliuPDfhvw9oNo8Jtbk6rrN9rzXdx/wATH/SrUac+kDTzi9hzEGuwDaL++/eAxfmQILRPLuY4&#10;oAY3ZTHGsMZYSj98QvkkKrjIj4bysYAY1FHEibBAq/upBIkcrkIvoMIYwfc8Zx0FOOe8SwhzPM5W&#10;0Sau1tf7K6u6aXb0PrsZ9AjwmqpRpYWhCajHbAYJqSsurpXsmuko2ta+p96XX/BxL/wVYmtre20/&#10;V/h7plxbRhfNbw1rOpm9GMeYg1XxJdHf6RlnJAxvyMGC0/4OJf8AgrkuyN/E3wzlMpaRZL3wFdRx&#10;FV6L57+JraEK2PveZwcYByBXwRe6XazBoDHGmJ/tMbQRiRo5D1MDZTyosYIQbgCOoNWjZ2ZS2hWC&#10;NobeK2jLyJ5qNkfMxt5zLbqW6ECMnjG4jOW+IuKlKUHmD9lFayV3ZaaPXfzt5LXU89fQD8MPaey9&#10;hhnFXaf9n5fdu6bvbDXTVkk9teraZ9n6/wD8F8/+Cs3ijeq/EDwppLTpujm8OeHr+wubFRF5rCyu&#10;JddurWH5SQRMlwQQQRngyad/wXb/AOCpFrZJp/8AwmXhzULqCEyT+INSttWn1d3BH+mfaLPxPZ6W&#10;NSHGbgaa0Of+XLjFfG8dpp0dx5a2NvEn2NpzMhAYJHbtFNF5JAtzeAAtHbGNTKTjzU3b6bGunMbk&#10;xaZHpbgEPADdxLKueVMbTTFPoXcdhwKuOdZ9iZqC4inCV1ePLilZxitnzNX2ur6q9rnrYf6CfhVh&#10;rReGw8m/dkv7NwNuVR1iv9i2lq7aJptx2ufVV3/wXF/4KyzOr2Hxq0nR0bHnRabo9gHvABgfbl1D&#10;Vb1pd44m8pbbzR/drodQ/wCC5/8AwVqudNfTpfiz4VsLa8tjYGfUPBmiarc+X0aRbq+m1Eq/rJ5Z&#10;579MfDyQW+o+Y5s2aLdgTyrmZcY/iTZnnqM8jr7WE03To7f7BP5cqx3G6ItFErKpPJ3xojYOM4LY&#10;HbBpwzHiJUqlSOeupTkmlJqcVLZ2tL3k3q7xtdJ7tnJQ+g54TOoq1PJ6FRPWNR08NHlklG3xwU76&#10;XTi7K1lpZH1hD/wWr/4KqxWKWcHxkitilv5BurHQo9NLH7cLvzfs9lcRaSDs/wBHwdO4TBzwVrCH&#10;/BXv/gqLd6nB4g1L4zp4ik0628iS21bQdOuLcTdtS3Wv2PU21EY/4+FvxB/07jmvnhPIYLYi1geA&#10;sAJPLERHPXf8/t1PPemR2Vqs7lrfJgfY5t4wqlVJBdlywbJ7EgHoWrGGZ8QVvZezzys6EdJNqvHl&#10;aS+GMp9FtZNWvtqfSQ+hT4VUpSdPL6DrTVpSWCwkZ391v33TTekbPmbWnc+qrP8A4LX/APBUFYnF&#10;z8Q/CN9iFmtrrW9E1gzgLtH9n2p0/X7RTftkYEyIMAkyLkZzZP8AgtF/wVMvNQZx8W9PgmEEoeKC&#10;wmSCNY+WMZk110BxnIyTz/FXzS0FohaRIrVnZDE0YjQLLFxlZgUfccADzI/Jl5++TjDvssXyfuI7&#10;d5bWV5S803McuRl5DJlZBgfu9pLZBOcjG9XMOINP+Fyp0tb2zWjVrv2mmnzSvdPpwR+hD4ZRqOM8&#10;LBt6qP1TByja8dFaDSv11vZ2d7Jn0Ndf8FYf+Cpupytdz/H/AF+3dLe1hR4Wjs43kt/v3EUYYiaW&#10;bOSFby1H8LY5yNc/4Kcf8FOtctkh1D9onWmtroch/D/hG9a5HYXD3+iXZfoOyg/hXjCWtnHGolQv&#10;B5eY2mTaz44K2iguF5yM7iMA5XPFNlMcUYMUMcsSEuqqm97WMnHmSrgBCfTJGT97nB56mO4ipWUe&#10;IavTmtGu2r23tPVO1k1fo79X9Nh/oY+EmEpc88pwznZaexo3SW1lCG3z6aaXZ12n/wDBRn/gpNpN&#10;5Z6lb/tAeLJ4bO9urmysZtP8K3dlBd3OcyG2bS/Mlhizxp7SLpRwM2XWty7/AOCrH/BU5kuLfTP2&#10;lvGGgxmLy5rbTNK8KxW1uxht4i1taXfh+7trf5orqTCwsS+saz82LqD7J5HIlmzpKLVQySCR/Lji&#10;RFwemzy26euQOSMY6iSwWkkkiWqzMRCbjz4FfK3A3RlectwfnHGw/KSQRW0cZn1Jc1bO6kqNleVp&#10;t300+BvS19tLNW3t42K+h14V1p+zqYWlGDta+EwrV1Z3S9m02rNvorO+x6sf+Co//BVx5Ejvf2tf&#10;iw3m2/lLFfReC7vzZuf9IzqPhq5wSeqY/wCBiq//AA8j/wCCoV1ueT9qn4isn2iDyNTvbXwe2o2T&#10;RI0lqLG4HhhBb/a+EvSYpFu8AvtPFcAJLe4lWdooXaFtgWe1hHl46/wkPyDwQuMe5pLm4R0dVhhO&#10;yQOQ6qVO2XfCNpAA8pSYxydwP8PSspY/PlHFVJZ3U9i7WfvNyvZpONr9OiS00s7nbQ+hn4UUMNTt&#10;gqTjK0oKODw0eZLldrQguVSas1ZaK10279Rd/wDBQf8A4KXXObVf2qPiY91aasusRSabqNho7Xpw&#10;1i8t/Z6fpNroer6XHCBMbXWrDUM6i39ol9ytGehg/wCClP8AwVXZrZ/+Gs/HJEHn+Wj6d4KDWwtD&#10;+689T4ZBbb0TBfPcE15HKYJlZpomZSqeRExTyyfPE00WVjjcWkpzi1EgCEq3mMVwYXW2laGRYCJI&#10;OS+/asPOf3Khfk9w7SEn2640MxzmVKa/t6ak2nGKjUi99ej23Wuuz5enG/od+Fsa6nLKocraS+BK&#10;yld7UJSfuWWraslpCV5Hrc3/AAUL/wCClc19Hez/ALXPxG/tSGb7Y88tzpsaiTBUwm2TQRp5Uodu&#10;0WmDknpxWJrX7dH/AAUZ8RXema5q37V/xZa50q6vF04WXiGfTbNjPEEkN3pOiWNrot8M/NB9p06T&#10;y2zsyORw4ggdSpjUhj5rmVpHd8cCMtvBxn+L73qOCatpJaxL5QjcW8bWZ3GSUeSXA81lSB4PNKks&#10;cZQnGcqea5freev6wv8AWCa52uV3qe+1b4tNLa3v11eyv9PH6KfhfBRlPI8PTikox92m0rR0tahf&#10;4buzsnutbGzd/tof8FBLqztref8AaY+KsFn9puryC3k1mKVJbu6I8yS6e7tZnmjg5FhHK22zBHls&#10;xBJ19J/bt/4KSeHFD6V+1j8TSJbQ2UaXDaRrBFr/AM8ymraFelW9JDl+fpXn7skqhn8sI/JFxLlp&#10;MHIZEKfuwOB/FjuTUzMgJne3EcsoJzF5qmQk/wACeaNo5OMMw7AYqniM+UFN59NxaVnzT10VtFe1&#10;7LSyWj+fN/xKn4RV3KMskw8pU03OToxWtl72lNKz0aSSjdKy2vral+2n/wAFA9cja3vv2q/igtuL&#10;n7ULXTr+LSFLtholFzpOk2V4EkBOFNzwvPLc1m/8NX/t3MYBd/tZfG6SCIefAbnxvrmqASCbyi0K&#10;agtwyNtzIPMMvGATkgCO0uodpgZI9qbuN02X8kZgy2OPLP3AB9dvWn3skc1wixW8kZUCEi3EjJCg&#10;iERdf3g3/MDLt/d8/KWOd1c1XG8SUsNzxzx87auo1JvVtPo9kul1rd6IvD/RO8IY0/axyehUk3sq&#10;GreiSbcVa21k1s9lvow/tsf8FBdPt1gt/wBpb4l3Ii5DX82nancsvr52p6LeNt5PPzEj1rqR/wAF&#10;C/8AgpLdA6ZH+0/420mxZPMvDp1p4Xs5UXyTMBe3tp4civGOAFPkTIfQZ4HF3P2F9rizZ4xGbYzp&#10;HN8/JBlVftAVmH/PPzMe4qmbW2hQzLJvjkg2BUUSNCPJuLUmIZXYBNCkY3b+JQ3JUB3LMOJYVPZR&#10;zt1I+7Jtzel0tW5NJrv0Tu2cuM+iP4XOvGccuwsoxabUcPTs4rl70+ZxtpLXRe9dX5l6zov/AAUV&#10;/wCCnXhu2H9h/tifE/SolI8yZZtAFwCM9dUOgz6w2eT/AMfHbAr1bw1/wWT/AOCr3heaxuYv2mdf&#10;8WG0l2JZ6taotjftyVbUoLOy0WS5/wC2U9sfp3+VraGxlx54mjJBMjxIqzP++2ldzb1X5Myf6sjO&#10;Fzzupk2nxSESSH9wJGlgZS5PHBASSWUj6knB7kUqWYcTwmoQzuc3vb94uW6XV6JaWelvNdeXMvoX&#10;+DmZxU1w3hFGUdZOjhnJ2WjfPGXwrmdmrXlofoDH/wAHAn/BWvT7SG0k8dfDLUPso+2ebdeC9SN0&#10;EH/LCae08T2plIznleB2Oa2Lb/g4h/4KmPiDV7v4bvIt3v3abpHizSQ0Qx/ovmt4xvocdxMZMY4K&#10;dSfzbnjtmHmRQtG2Ns+9UYupwcIpUbhx1+nHPED2+n+R5TJ5rfaPP3Fdj7SDmLYC1uP98QdSeMHF&#10;d3+sXFyl7NZvee6V5a2t123S+7TQ+IxH0EfBn26nSyrD+wV372HoxUm7O/LKkp3unslG9001ZH6Z&#10;az/wcUf8FU725jn0a4+GXh9Vg+zwN/wjusa1OTn/AI+L9JPEH2OU9MKdNjOcYY4OI4f+Dh//AIKs&#10;W1jPdNefCS9LtKLu7ufCniB0VpRtjFlCnjKJ9I2DGP7KFmDjPy9a/MwQ2bsblYvJYOLaB4CtsSO8&#10;80ca/vBjGUDx5OAZD3WKytQrStFBIj/65+VlAOekZDRkd87D7nvXHV4q4uTS+v26r3mn0u/iW7d2&#10;k1/i6BR+gr4MpVFDLaNTmjaE3gcDLZJqWuESsr/Dore9e+r/AEUi/wCDh7/gq3DcecPEHw8gkhf7&#10;fLF/wjOs3VrLa4GEgh1TxPfq5weArnIBwODjv7D/AIOXf+CnNk4LaL8KblUtvJmWXwpqF55z/wDP&#10;UtfancGM5wdvz/7/AENflM+m2Dt5AiEYEhnUMMm3yMxQRynH7uTgHKgKPm2t1rPj0a3uHkSZppN7&#10;7IzISQ+T1IGNo5B6kDJHvTfGXFUJJSxc+a+tpX1SXVPR9L/LQ8LE/QE8KJrl/syhOMm070KEk7OL&#10;tKPKk+ity25lZpPRftf4I/4Og/25dD1RJPHHgXwX43sJLQRDSNBsbTwnPZzHI4vbjQNaE84wP3Ig&#10;jU8ASknn6Ji/4OzviQnhyW3vv2XJ4PHC3ZgMNr4lt7zwukIOC+y503TtXN1uGDbfY1jDcfasiv5w&#10;JfDVpJutmZtmfOkiIHkzAf8APFpBKzTkZxclhxx5XrAPDNpBG88pN39pjMeEaR8px/oVxFLLKI7Q&#10;kZD4eXA+VxzjtpeIHF1CXJKSlBWak6lJ2tb7LnJ36J/d0v8ALZp+z88PMTFVMLk+W0Um3J08vpxu&#10;lb3bKom3ezba16KHNr/RC/8Awdo/HiZLUw/soeFY5YPN+2XL+Prt2ut+AvkWI8IoLTy+++8ut/cK&#10;K7vRP+DtLxpHBZz+K/2VLrTI7eaGa7Hh7xfYeI21WGP/AI+bVBqGn+F307aSCs5+2np+6FfzUDQr&#10;Zre0VlczyRyvJMnmSSXG0lUVg0uFDY5OGI9Dwpr6hoemeSpliScN+6gNwwmVI2J+0TiPYpPmtjEe&#10;QUP8bkAnp/4iJxcoe1lKn7NKLu50u6duXnb6rVLVvvdHnYn9nj4bzwMm8PhaVZQ0ccHGPLKTvdtV&#10;n7qUk7X0bVnqkv6udJ/4O7/hnd3dnBqH7LXxP063WHfe3E174enDSDI8tEtdZncA9RIVPuozivof&#10;Qv8Ag6u/ZK1GOF9S8B+M9GZ8Ga3vbLxNNPAoyZWDaZ4Vv7KTyRyP9MXeCfuV/FPNoOjwNcW9lBA9&#10;vKoLbraNZCuPu+ZEIzx64/4CetOGg6VcxK72UDIsYtrhJlaREZ/9ddxxFvLaGXP3gi7GwBu4J0fi&#10;xn1GqpTwEJ0Lq837Ozty30cnJdLu1l8VtNPhY/s3eCKkFTnj067u4qmqseq0cqdRpetrb6JI/uHj&#10;/wCDq39gSBWN7beN5HMmxYtP8N+MZZUUcFyLjwlaRn/dEo9zya6C1/4OqP8Agm+63Bvbz4g2hSJX&#10;trd/BHjSW6mK/wCvSV18KJZR+Tj5DbX1/wCb1AXt/CVH8OdFm+0ObLTYRHbSyLFFYQvD5cfP2qd7&#10;sTyQxTA4tiGkkmbAMUe5Scx/hh4bjWZns4Lid4Lg7p44oICbiHzCRbSSJHEY3Jjj+yfZyBh1/hWv&#10;Qp+K2OnPnlllKEbL/l5RezW9puVtFvbvqz4zG/s0cFGLnScakW07vF4qKS0TVlO7dk0naOq2d23/&#10;AHp2X/B0/wD8E2LkgXNz8SIne3mnkaDwP4purVI4x8p3nQrdxNJ/zyMIK9NxOa+lvAv/AAcOf8E1&#10;PHVvbXNt8Z7Lw7aXCSu0/i82nhOS2Fof+JhJd6d4jvdL1q1t7bny57jTIvtP8MaV/nHD4Y6JeZlX&#10;SYrKBkGAnlRXbyw4Ej25KeVOkmcmFY02ngSErzdf4N6VNBJEYbZb2WXyJoSWjlsYrvLW9zZQI0cE&#10;tgqNtuVu5LnqpLxht9E/F1wa58ui6bat7yaez0S16366J32Z51L9mUq1GVTDKpztXThjJQvLR8r9&#10;rLTyVtLu7Vrr/TJtP+C3X/BNjUTBFYftS/Cy/mu2EdpFY+MPDt/JdTucQ20aWWrXGy5uufs6TNHG&#10;2P30sHQdjF/wVz/4J+3s1xYSftGfDl7uCSC0l0465YTajJLcY8oR6ba3NxqDXEmSINMFr/bV0f8A&#10;jz06fjP+XPa/BzRI5pYkEsqGR7eMxG3E0zvlfKklVFxayg/6RtUO4+WOaFWwYn+EuiPdGWP7Lax2&#10;im6aFgJiY4T89v5DyXjyCb7rQtLl1J+1NcDmlT8YsNOuo0cvXMt7OcNrdXy+drdLa2uzxa37NDMI&#10;YdutWr06mmjzLBySacU7Jwklbu2v7qe6/wBUnT/+CoX7DOo3U9lbftB+CXubSTy9Qgku9Vik0n31&#10;VmtSljjv9pePPb39X0X9rv8AZR8TNc3mk/Gr4WXwuFks7m6t/GOhC1nMcMt0baS9luo7FpfsyJNt&#10;Fzws0JLAXFqbn/JWHwctmBl+23FvbpfWlvLvdoBbPqAdrR5EERNtG4VvMljb910wxIzc0j4eXOkX&#10;Vvc+HNe1TRrlyYV/s2Z7S8uba6jurCO4hnt4LeISmK7uLA3jCNsyyyCINc3KSdX/ABGXC01zzoRj&#10;HraVW/TopNrVPWzVzwMT+zQzupJ06OKxKm0+W2KyyWjejacoXil/ei3yyV+bV/659j8cvgr5Ul5a&#10;fEnw01hbSFLq9j8RaU2ni4Ix9lvbss1slxnP7qCVWOORzzbi/aE+CRvWsoPiD4Pa8kj8+dYtcsHM&#10;ducg3FxcK4hggGABM8m3nIXIOP8AIwuvDPiewvbe5n8XeM7S806Y32k3qavdx3Npkk+fZyxllsbn&#10;t9p09IMc5THSVdZ8dxXdyy/FP4kQXE8McFzdReK9fN9cQsQHgF+Lv7bLbL/DbytEHGdxB4on4yYe&#10;vUvRw6cb+9b2rutHreOj2aetuyW3g1f2bOZ4Cp7GpmNTC80bR9vVwEV7Rxd7t1ZKy+0nyrW0Zvd/&#10;67dl8Q/g7qkizad428F31xhDi08RaHcFPN4gBAvTg3P/AC7F1QT9FI5rtU8U+G4lLLrOnsHG6MDV&#10;oRuiI5k2vcRgA8nA4HTcSxx/j3prvxNsEM+nfHD4tWX2m3ae8fTvH3iCB5vJuWhtYLwHUViu7iAA&#10;NaRBoDbgqI95+arOi/tD/tP6VPM2n/tSfHUyWyyWLJL468W6mtpbqcJJPJeX0luoYhsKkjEbTl2O&#10;K9qj4rZdWoqU6FZpJNtKvaK0v/y701vf5p76/nmY/QB4iyPGU6f17DwnVlam5YnLXz3SaUbY9K+u&#10;1ruz0tZr/YIHi3wzOnkjWtLZiBlE1O08wJnhg6TFAwPRd2ON27tWjDqOnGMeTcq6wu6q3mLiHIIC&#10;yOrnegyB5gWXOScALX+RHY/t1/tueDrNVsv2lfHl5Y+cLrz9YbR9VuheYz5Mt9qVhfa8IevzRX7o&#10;Rg7OoEw/4Kf/APBQSwv7S7T9o7xyI7WzitbLT7n+wdU0mC1kJ/0i20rUdIudFlZcY8y4tid2B2JX&#10;0cP4hYHEO1KhUlTbWvNKDu/KdPe29tWnbW6Z8xm30Oc4wMnTxed/Vq8bOVN4KpXai5JX5sPWceXR&#10;pPW7TalLlkl/riXNlY6g9tPLqX7uBnmglRhE6XEmQJ0l3sqbF4jUwPsyTvwa1DJBEqE3hLqeszgk&#10;jtnCEc/h6/T/ACULn/grV/wUGu4Dcr+2J8REaB7dILYaf4V2yblzeH7Onhx4EFq3Ee64/wBJ6jye&#10;VEcX/BXj/goTYPsH7XnxJcykDMNj4ViROT187QnfHT78aHvyK6/9fsFJwTwtedrppNJprezdHbvv&#10;bv1Xgf8AEnmIw9Tn/wBbsvhQlytVXSbTUmkrR+vc7vsnaz0aSvr/AKx2t+HPD3iIwHWbbSr6a1mg&#10;uLa5ns4ZriKSGcSuI7uNY54/NQeW3lpFxljuztrTGmadFbTWtvNDFbSoWmtYoT5bztIZvNnjt2hm&#10;mBGI/Kt2jUhTk4I2/wCTDD/wWe/4KNaJ+/s/2uPH0FyWlHnHT/Bt3MNgBRyknhZn2SZwGNpleeGO&#10;RWXef8F5P+CpC7LHSv2t/H1uDKIbZNP0/wAKz3MROMPYXLeF3kQOSAsTy3VzuyDF0Fejh+NaWIpR&#10;pRweYxhTabi503CEtNU3GN27X0vZ2dtD5nOvo24XIZJT44wc5yaSisNi+ZybWnuzq26LR31b5bpK&#10;X+t+mnROtu13LHLJayF4SW2qm1DDEdkXlgvHbnyxIePM/fKqnCLam8icGKWWAxlCoB24B/vgo+cD&#10;jgAdCc1/kfJ/wXx/4Km28kkLfto/ErAbbEf+EP8AhhJKwyf9bEfCKrEe5CTT45Ge5tr/AMHAP/BV&#10;CMK1h+138VJLe3hFq9xfad4Mk8xyf9bsXwy+1upCBn9d/atf9YlN+5ga9SO+jpppaXbjOzWu7fTW&#10;2h89DwMoRfLV41y6ErtOMqeMk4uNrp+xp1Eraczkly9Wr3P9aySx0yaSKVpd7Q3jX6IZ7hoPtjf8&#10;vBTzcF4+fKUt5MYJ2xDgh5hh2O1vNaAlEWZZl8yNmjx5CTRtJvEVucmGMSkqSSWIwa/yZ4f+C/n/&#10;AAVSiguFtv2vfHxguHCi6vfBfwu1C5jXpusdQ1Hwdda1o/HO3RrmywO9UT/wcKf8FZNGng+y/tVe&#10;K5hbXJmhvL/wl8OY4bhRyY7yCTwqFmU/wr5om6f6OWO0ax4hw81ywoYhzVrwaha2mrfKlq79fS5W&#10;YeCP1LCKq+KsNOm+VqVLDY6VlJq0v4UvcaSaqcqi7ta2XN/rO22nQW0k9xayxQST2sVtuhw0SPGT&#10;mUKxO4t8p5AQAYMxJyKVvo0VuLBd9pOliN0KCR4JFuJB/pEjhkfd53J2SGPb0y5r/KSt/wDg4o/4&#10;KkPctNL+0/4jmkFyJ1Sz8J+CPsDQjj+yAP7A3DSuc8I1wCP9ZzmpNU/4L8f8FOPEMJhX9pPxbots&#10;ZWupn0PQPCrXt2vOItTkn0gkpjq8QgJGCFwRVPifD0+fmw2IfLbntCLs1ZJc0bvf+9pdvdnXgfo7&#10;YbMLcvHWUK9mksPj5Naq9/8AZ4rTXZtNpKyvdf6p2raDruuteRPr8VjpU8ka2tvaW8bGaF4jGwvJ&#10;biJ7gFn/AHl0kXlx3IwnmwYLDW0Hw9pehJGLeKCCcRCKZ0lkmNxI7qtxcuQySzzyncWv5442CkER&#10;MCAf8uTwn/wcSf8ABS3R4fsjfEbTb+4e+luornVfCVpe6pJDJ/q9JulFxbHWLdMH/ib6nBqXiDAw&#10;dW5BrXu/+DhH/gqrJqBvpfjZLZteX+oPPoifDPwH/Z98/kI50+6t30T+2LSC1gYXbRxXX7yEiZJG&#10;iDSU6vFsPZujKhiadOLTssPPlatFczcKcW5PS8mnrdJ2Vj1cL9F2tWaq4bjXKKsWk1KpTxsJ3bho&#10;4To2S952bktUkleXu/6kNvZ2FmJ2sobSCSbyzI0EMMAZoR+6kmkS3SaaTqAzibnjaATUf9n2xnaf&#10;MBumTYb8QaabsQH/AJdvO+zhjbjGNht89fnJr/LFv/8Agv8A/wDBWbUbO+tm+P15pDXfCX2n/DT4&#10;cRX9ickf8S+a98MiGyHvcpNziodN/wCCzf8AwWC1+xM3h79oD4ovpIk8gR6D4A8Ia1Yfaf8An2+2&#10;an4N8Q3Xn99v9oBc9GrD/WGk3Go8Ni5KWz+r1VJ6K1uaD1e997a6316qX0WM4xcuSnxNliimm2qO&#10;JUUuurgm3e1o21Tu+XS/+qL9otEKMJcyx4YRth5Y82/kbmjhaZySMH7uDnBAAzUdxcWMoWZr9IjC&#10;xuEdXiZlTGTsWeOTYTgZzu9Mccf5U8n/AAWs/wCCt2q31xaal8cPGOrXOsQm1/smX4a+C2SQcYnt&#10;P+KQGruxwcojDI53dQH3v/BW/wD4LAO91Na/GT4oeH0sB9ovp7TwD4Y+z21h0zMt/wCDrwi2Xr54&#10;yMdF6Gm+IYJr2eAxju7XVOeidt/3Vtt23Z666HZS+i9jZ0I/8ZDhPaNxUqccDiXq0rv2jaSV7u7V&#10;kt+h/qm3N1p19bG2uruCaKY4aGG4VUmjGPnhx8+en7sOMcjfnANrT57ENNFbSLuA2MjTiRzyF+dQ&#10;CsTM/EKSOskigsUTGK/yddB/4KVf8FQ/GMt23hr9ob9oTxLJJIbuE+EtTvdXS0nwTsgGkW9+6Rdj&#10;GVP0FfRn/BN//go7/wAFa7v9v/4F6H/wtH49fEnRPGnxC0zQ/iB4C8b2f9q+EtV8GwtFN42Q2Ou6&#10;W2heFrzSdDS9u11jTk0e40e6tFjumj3yBeijnFLFYmFGngMXFtpOUqckor3btJwhdKV2nzO62lfV&#10;eXxL9HWPDWAji/8AW7BYqvVT9lSjSmm2le1So601GnsnL2btzOSTS5T/AEz/ABT4cYzWOp6Vaq2o&#10;DUbX7XKgdYvLtv8AVlYFfYnkf8uu1tsZOZhcjiumtIJLqwlt9Vktru3MHlukCOLZxnLSbiPtAOM4&#10;U5GAcNnmtXTbz7XZ2dz5ZjNzbWlxJE+WZXuQN6E4XJjPJbb83AKpXj3i/wAY+KNO1eTT9J8P3N2b&#10;r/Q4bqxs7oyt5eTcXUAcGGf7PyTGNgfGRKBivo6U6uIjDCWh+5bbrTaUoL3er1Vtbcquk3ptb+b8&#10;NQf1iSU7tXi730s0m0/lpvfue1hoYI16KG6eSmPp0J+o4z39a8t+J/hzUtT0KS/0N5m1jTZxdWMU&#10;kKSQFW+zx3MPlDy5P31nAbff5p2ea0u1sbD3uhLcwafaQXk8b3qQh5wG3BeoxvOQcf3sD6CtNZXk&#10;LMVlSMDbtZQpcHuAemM4wAc56888tOdXD13OFWLcZOza+JaRaV++rTS/C5b5sPXfs/fs+q5U9usu&#10;V9enXp0MHw3qGoahoWmXmq6bJpl/dWVhc3WnSyI09jM4VnsrhsR/6RHk5PlpGSDhwOm8rs8eRk5T&#10;zA204aMgc4x8r85MfLDsxzxz+rNc26PPa20WI4BAZLoMsjou7bFLJnMluu7GzaspILCcEtuzNM1O&#10;4m1P+z5rq3Pm6d/a0ZhZnSGTzxDGqNtAnt5EzLvPlEYC+WwO4X9V9rTlX5lFrV23VuW9ku299Fr5&#10;2Oh4X2tF4jn5XvdN3/BaWve+2tn2NjxLBd3Gj31rYxCee9VtNAclVgjuYTE1xtyS7wM3mhcpv+7u&#10;QfNXF6PpWo+HNR0W3k1m7vdNbS4bN4YHSOKPVNNt4re61OWOXdsszHELY2283YvWW38h1HnH0uee&#10;4jgkaOJZrlI5HSBZPLSR2OUUSzKgAUZXcycjsOh8m8RaRrV/NA1xFJJaIv8AahlWZLSG1FyNuoaV&#10;dmNi5tYlAuBLFC1617/pX2pBmKtME/afuJtRhJNu/V8tovXS6dmtXe7XdGVGlKppKfZK7Vl2tt00&#10;/BLRnsqyKMAhVbGXUtlgOQCuAQwJB7qB79Kzbm0sb4ww3kNvdfZ5hcrHcRRPIkqMfs8oTGNkOQA+&#10;fmx0ABFY+n3KWunaNYQs965ghskmMhuCJ7Jf9JkuLvaCyELiJiil8EgAMKLXQEtdbvdelurqeWez&#10;W2RXkPlRWqsHEQhyQ0nBPm8EngpnGeWFL2XP7SbjUjdW63ula99Out9GrrVaKNJOPNKbp1FtFb6N&#10;aXWmre+nmi7qSwabYXtzHZI8i2zMYbdFjacqp/dIcH5zyAArHOMZOay9D1yPUDNCGczwTtBdxGa2&#10;khs75eZdKdllJa9tlwbhFcwDP7ia4GM3L2xTXbGCVzdWcscgvLdfMMeLkZIaQceZGCxPlNhcHAPO&#10;ap6d4a0zw2sc8Nw+FjS3nuLh4Xa7ijOYTdnyV86S2HFtMWE68efJOAQd4Ol7FxnUc8Q20o2dtOW3&#10;vPTXXZ3ey2bOmE6bouFST9ve6hZ9klre2lu/XbTXrgVCgFhgfeLMD82ehwMZA7nn+uJd6ZZawsL3&#10;OJUtby0vVjG5THe6XcC4sm3B8bYmAV0K4l+8SvKmHSpzqNgLmeGeIXl0ZoY5lEZCvjyBujaT91J2&#10;k2gDd909TtW9ktqsg8wsJbiecjbt4nJzGDuPCZGG43Y+6ueMOZU22m1PpaLXa6ba6u9mrarXqcrg&#10;6FRyU37RPXW/+ffutn1OW8Y3+oaXpkdzpkMNxImo2hu4pZfIBtZ2Iebf5c2PLGDs2Evt+8mDXRWl&#10;0tytu0JjminiMwltJFkhVeMMJHRAwYnuqtnORmpJEhnX7PJHFJvj3SRzxK7SqM7Yiu7aCP75LDPb&#10;vXD6zd3OgvbTC7trWxivIYY4vJzDOk199i+whUkiCSpH/pG4F8kGLYuN42oxVeKpcvLWtdJq6le2&#10;mlk3dXveyTtfQx5p9b6vWyb7a7u+l/uR21zdSxwzSQRG4njikkiSBlllmKj5FCuI0XzOACZCBnjc&#10;KpaV9vurWN720l024J3tbNcpesjKIQoW6cNhSsTrInljeJWwQQScuPVLj7RcyX0EljYtGYoba6eL&#10;bH5R/dThbIXDtb3Y/wCWpdRDjaY5B06mCEoWCtGqnqiI6sh4PMjSybsg9kX1GK56sfYw5/YyUt01&#10;Z32vZp21672vfS6NZNRt7PfTpbs09e3l8jH1ExQxvcz3FzaWmn4mkgRQqSIORGVjZ5JQfVXxk8Ji&#10;s/SvFGh62kLWF0Zmu/OzbuDHcL5M/kYutPuIhPBvJB+e2OMkHIAJ3ruxaYxyJKy+XkFEUbXHTEgZ&#10;nDcd8c8dOKwbzSrSCR9SjgWa6eG52NG8UC3E0k4ltreW8WFZ8zSkRCQOwQnOxwQK1w31SrH2cvae&#10;0u2kns7WjvaL97VPmXRWWjelNxnTUJv950XrbXRattJX8utjpRaxqrFVUSPJlpAF37TP575yNp3H&#10;IPy9wc9qqpqEbymJpEVmBADBlx6dV5/E46/SlhuVNvDGtwjySxSbJAGUyvF/rPKRwpkCHvuXOA2B&#10;2ktIpEHmXAYORgMSj+mfuonfv+HfnOK5fayqJylUd4LW72V0rNcumuqtbS97Cl7l+bTtzb9O+qV1&#10;96vq2kJPA1xGIt8EltLF5c+1ChlyMZVt7hRx0wT1+bpXNavenQ9NkQW93qjzzwpb6fHIkt3IkuoW&#10;ttIUe8aZGEUdyJSGOGCFcqWyuxqF3eWfkyQWsM1kBmZk8/7Qp4wILZbZhOCf+mkRIyQDjFebXdtd&#10;+K/EVrbXcM9noumW8rRwTEo9+8jWrK0PlTLeJ5DWuT5sI3bgOCo3d+Bw6qS9rWcY4aCc5u6cmoJN&#10;RUU1JSlPl7aXaasr9NOjWnhnUiounZNPmimmrK7Td9N9tvRX9Es7G6TUbmSWZ5IDb/MPLjEckiX0&#10;95bSAYMqTwRziAsJjDJ5Yk+zoSFTpMkHbngew9M/55qNFY8Bto37yNoIxxhOv45yfoKiMztJgRgx&#10;jcHkEgO1wbcKu3byCJZCW3Db5JGDuyvmVJyrT5ndJLppd2S2W3NbbRK6SVkjhnUc5JTWuyik2unZ&#10;PtbXt2KUt4ILZpHBwkhjJHJx5mwM/H7sHOTvxj3wTWbpcKPaHUAjS3VwgaedbNbO5uBHnyV8gvIY&#10;vKUhVxI+7JOecDFt9dt9evzY6TqVlPb2586W4inhuIVlju9Rt7i0iMciZurS6sEhu47gT+SboOQT&#10;Hsk7RnisLUNcS7FtogXurlxhRwCWcBQR2yFPGB1rrnCWHgqbjavJpuD0dntfTy2Tum9VojorVlh3&#10;y8vLKTT2bvt919O1n/hTWVHqpt9PtpNSik06Saz8ydXLXj20mMlf9FSXzDk/eGwEDpnICajrotIZ&#10;liiMl1Dp82psJ2FtAlpDnM89wkd15cbYPyxRXEy4/wBQcEDUhdRAksuwM8W5ndBb5XGdhVGG3g9c&#10;vxg46CuchvIRdT2lpbySQ2huLpjCv2kQn5vtEUUZG/7ahIEMNu17FKc7Y4iwwQhCo5VHRfuXlPVc&#10;tm9E3e6V2k0m72UtNnnCLnVc5q8Vbdq1rX1v6taba7GTo+vza/G9rd6dKFby5o7iOYXNpqunSwB4&#10;9RsJYImVIJ58wW0d/wDYJ3AMksUBxGevtoorC2ZoInjRFBW1hhit4PM/iaNAjuu7HIkklGexpn2Q&#10;2sEgtNlsPNN55UMIji8xp3mlLJC8LSSXDNi6eZ5o5MExwwZIoe5S+lmgxcI9sIjsDoBOJ/8AUbW3&#10;ALv5BLhQPoKqtNV1UjSg6dBXckptpP3VdRequ3FXSsumi01qTlVV1BU6CteSa8tbXvqmtlbsi1Ks&#10;VyiyuDIYZm8toWztAxhscZxyWH5HuOAh0c6r4qGtywadeWkES29jcSLAPOsZLYv5tigicXE0d7mz&#10;lSV7Xy/9YHOVgPZX9wv2ae1hIt3e3my0RHnQSKLd1BhjDfM9vcecQXBULsyxfcuT4Vt7K20a3+w3&#10;MF4rFzJeDeYLm4uL4vqc6ed5QWKWcGWKCMqsBIjWST71VRnKjh604xb517OGidoz5W5XdrSdmk9t&#10;G2tmudp8jml7rbad/u92/TX/AD79DqNxKsSJEkzTltxEUd3hV/ul7e0us/l2J54w+1sjaLcbrsyJ&#10;JLuhCxJB9nt1I8mHd+8EnkjpIQm8/wAC9Kelm0ZZzczS7um5LWMjBwfmhgjPvmoLia3kzaPhsMFk&#10;RZHDqP73EZB+hZfrxxy07zSVOTlT0cmou28XtJJ6PRbeuuoqSa5lUbS1e9ktPLXfbr6Wvzepafaa&#10;womsJ3F3b3Fxpv262CyvaLNc29zrtvbQXitZG8vxbGP7VLayxorBoWjYEydxFEyKisVbb32Yzxjp&#10;kgY9s1zpht9FswytIixxJaRPcR+YyW8ORbxNHEd0kceSJMsk0w+9MnFbM1y8KocM+847jaDj6/0N&#10;KsnOKpxleN3bur8t7dl32TvrdtpO6qcqg+bpfVdtXdL8Dl/FOsJZxJYW+2fVL+TZZ2SSMjuuCN7O&#10;I5ETHfdgHsTzW1a2zXMNvPexpHcyIkcsUq7wYo/tBRRkqFf9+QZNpJ2kbfmwMQyw3Ws25aO+AaMp&#10;Gpgjlss5+/8AaEZnib2JIz0I7dgBjGcMR0LAHHv/AF+vet8RahRoU4pqolzzavo5JKysrWiktde1&#10;73tdaE6KVlrZaK3la9m9NXs32ehzuoaVNenT7bz52st92mogGNvtcLD5Ibliqlg2cE+i/dbNat4Y&#10;1gdHMojeIxr5cO5QfUBXA9scADoa474iTa0uhFNDsb67upLuFZDp0iRyQQIzGSfDffDAL8gYdTlz&#10;tBPQeHnnbSNPa484ySWyzP5m9irHB8skxgsBk84Unrt5FPkqfV6NbnjyqbjGK5b3+Jtq7ab5bJtW&#10;stL3MqdBxTk59nZtX0v56b3tf8TndH0O7sdY1LIRdNWS1is4jbQF1W2S23eTMFBitZf7T1QG12vs&#10;aSdhOTc3hudfV76Hw3o9xd2ukSXr20RistL0uNYLu+kfCW1jbAyBFlmuSsOZXUIcyYJAU9FcyC3h&#10;luGcbFiLDauSCNwLZ75ygx22E98DmmxeBba8ieeCVAzpKklviJNr29vPOZHgk1SO5HnGeG4tif8A&#10;nkuN5I1HiZudSDtFLmaaXNZJN77tLq9W91064P2kXJaxWm9uifVLXqtd3YXRtTluNGsry806PRtX&#10;msbC/wBb0dHEs2l3l3Yi6m0+a4jiX7QYJ/8ARPtUcWJSPNEMeTGN8EsZJ1kheFwfJwhjKcHhh83m&#10;nPQHaT1A5GCK0it4oxGyxxRI0anYGkUEHb5cjsxBQ5OZBPuHGMDJW03z2kMkjReaB8xEO1G7cR+Z&#10;8ueTwx9R3rCVSEW2m7Nu+n4bNvZJavRpNPVnNUnGVe0Xr2s11Xf07vQy9K1C5lF/Hdks1nc+QtxH&#10;BOgnU/8ALTyfKYR8cbRJKOOXAOa1t4ZpVwMkLggk5DcR9u/8fTZ3zVSFJbeWaKKJF8xZJIyZJSJm&#10;XysnJf5M+Ycn5sbffAc7C3VWYlts8MJ4K7hcmMSSEDJAG9iFGcFMbhnIKjjKpUlBKKmouFklqlFO&#10;yWiu/RK91okadX57ddLR/C/+Zhz6Nf8A9oR3sWqyWVrDL5tyltACNSP3PKvxJNcRv83yFo4ITnja&#10;eldJHqAYSqImWWMZWGV40dh65yUAyeD5hz7VTW2uJrWa2dlA+0+cj7j86/bjeeWRGI9i7AINwY5x&#10;5m3kpWUNCIufNWdU06G3ltf7NkiaVJimcT+eZg6ZxjYUkxjO41teFW6qzUZRWlop3SUbX5dW3qt7&#10;W6x0vlGkpVuapNpfNvz0XfzfXsjT0+O/IkN3OjDvbhQxXgk/vt/IwD0QA4wOmKZYaONMjMJvb+9E&#10;1ybl5tRvbi4mVwOFheSQiGPriKIRqO4INNmvlsxueMmY8XCQi5nSPjr5v2VN34onQYHQmpda8k0F&#10;hHZQyTyarIBa72SFhbjEk9wIrgw3LeRbZnKC3y3CFk3Bw7Yiq+dQjGlOy5klGKsrt2S0sk5XerS3&#10;e5vyz09mr0nZXva2i6Xu9fLZd7D9V0my1CWG9mtpr6WHH2IRS3Ecdv1zJAiTQLa3BJH+kSeeRjhc&#10;cDQguZWuZo54VSGFIWt5PNVjMZMgtBGgYvbLjb9pkaLkYMCjJFmzhYJteaSQvIXfzjuJB42rtKbO&#10;g4weeoORijceH7aS4luWuLvzJ5Inl2ylRMsIwILgJtD2vIPkoIgMEkmsuaP8KpKyTVtG7O8dEtld&#10;LVWXZ20tzVU6UuSilUkt1eyWtrpy01/4ffTTjjZQqKsYjUZLIdzED3ffgfXJPXPNULu0NxNETDbz&#10;RJeRzt54wYXjh8oSIMkTNzuAOwjpnnIs2bQlGNvukiXjzVk3lic9EIGM56bj6ngYNUtLZSLG4mu4&#10;5JDJDI6k+QMcB8EmUjrndHjPQdaiHMqlblfPN6xUrLmuktbvR3V973vbqnrh3KbaUm6qS01V3fVK&#10;9k0rrr3XrgvaXPh/T9RS31C5vJ9Rv7+bTl1D/j3sJ7sYstPhW2jtfL0XT8YW3LCWYZH2mIEkb9vL&#10;9i0v7Rdu8gih8yZmjKOT/d8sO+CDgZ3HPp6F/Yf2lam1F5d2kUkY3PaMiyeTz8ivMkxSTGMS4J4+&#10;6e1aa2e2UNbpNdIx8yRbm4yJAf8AlntaNlHODkA4PUHqN1y1eVSlaq5XabUXJWVve0Sb20vff0OW&#10;VWtzT26ttLVJPv1vv87JJGfpWi20OoarrdxZpZ6te3Tpc3LXsl6Xsv8AR1hWBkSKG2aUWlsZY0iP&#10;k7D8z5BHTz3CW8LSkShEjDkJbT3EoBPzg2sKPcsXXPIiyuOAeQMPw/pK6RbSRrcyBLi9uL3DMXZJ&#10;7tiZxuleTKZ/1ShQIvVulaDeTqumo0Zk8u6tlwBdXNhMwwcgXEDC5TkkEiX0yTk1FVc1VpPmpJpc&#10;1rJOyWim2/svRtpLS7Tu4nTUKns3N8qa2u9VZPZPbbs+5Q1PWotAshNJp95cILgQfZ9JtFmfa3Pm&#10;eQrjA9V389N2aksNSg1WxgnUQz213Abi3eAXUkbw/wALFp7W3njJ44NqT6mrV3KbVk2QA2rcyPbx&#10;lpo2JGxi28hw5wPuqf8AaIqNEiQC0hS6id4TAJp/NkkSIgghZp5JuufQ889QMPmpqKbg+du6ad+q&#10;u7LWLXlfT1V9Vbl5rfvOysu2t3r/AJaE9lZR21strbTzO0JJV7qWe9kjXtGZ52EzxjsPNV+uXPGO&#10;SurLxNaXMsumX41Mrcmf7DeEW8Rj/wCeAuYACHyeA0ZXI9c12Frbm0RR9qvLtZOP9IZZS2RxkpHH&#10;s985HanOH2yrsVy3A2Axnp94SbnPmZ6OFI4zt4NVTrypzm4xjVhNWtUUWm21q7tNW20kmravdl0p&#10;ul7e3vqb929k+m3Z2TTu9Hrq72xY9aSKGK2vrsS38m6OVtOtLq5W1nigE08d2LeKYWYUcRtetbmb&#10;gqqn5auaSrpbPDLdrfXUbhp53hETEHODJEJPl4BOPMfpnjnFK+0PdBqz2DTRajfxpKjLcyWatcQw&#10;eRbmR7dgZgmA0ouhceZwGKjkU/DtvqNtpkK6nG6iO1EL29w/2+6DgcvdXlsqC6J7gW8Z5zk5zVzh&#10;TqUK/s5qDm1ZJRi22rqySvZNuNrqLte26NuSFSjUXwNtcqVm3fa3V3+Svd6O6e7d2llcXFpdTKfN&#10;syRZHztgLeQJR5KYImOBtw56BjyRg3GYIItoKDGWMcAQFfU7mcdePXnrjFZMNqLa5mfyZboNObmA&#10;NKsslsvkC32W8Ehj8tRywbexOcY6Gp9eTU5dLuYdIjia/mhMEPnXIt1iJ3Zm3+VNv28HywFJ/vjm&#10;uZ0/ew9PntTikm21ZJpK7V3out7PdLfXml7k1CWlOy133sm3FX2V1999DUa43gtGYDtkKYaYKCvU&#10;MHRJOewQr2+8CayYofsVzdytJPNLdTmaJHYtGqdBFboQREp5BPzHuMYwcuAX9jBBBpdgjvZSw215&#10;ayym0EiyAF7i2u3iuRcCMc7DGu7n94mBXXvESqugXeudpZd2M8HgsM8fT65p1F9XuoNVE7dVdq6e&#10;r6JpX0bvHrcUnGho37RPX1bs/l922hz2rrELS7hmiuDFJAbh4jFLcRnt5KLZv5kZYgZKyYHJCkGo&#10;baS5/s+0uXnjkQRJJcS6ZZ4tJn27n8u2u5ri9hK3JM9tt8wwj5JhcD5zqrdXjpJG1lMMcBnljJZc&#10;k4xCsBB7dT39atoqXaRXKD+MvuMeyUD+4dpBzzye45xVyqThBRnFaPmdpxkr8sVd8rdm+7bta1mx&#10;U5zhK0lam7PzutdvV6N7fLXh/Dd/qM00hkS4urK/uL2a1vZITbpZfZ7jyFsDFI5c203zSaXcuB2D&#10;RNjce5dC0ol3BYkgIKkBVbkncZAxIx6eX6c+vO6lNfxzx2UAii8yDzbnUrmcPLDG05le2it44oUL&#10;qpK2tyXAtgA/kynIbNvPE0NnZT3t2wjszCIo9RnZreG4JBO63aOKdpOuceQBxwSK3nSqYqcasKcY&#10;ymlyxUo+8vdWib00T2tom7anVOjLEv26Si7LaSV9l6bX+Svbc6S4aVJ98skP9m+TskDLucOe8OGU&#10;xjjO+Uzke1TXF68Koy2s9wAnmFbdUeQnsNjvHn/vv14Bp8DW99bJLHLBcxSwkI8J8yKRMdIvm2yE&#10;8jcGA4HA7TpbKixRv8zLGI95Lea2O/mKVIz7c+/WuVyjFQjOL5lo03ZJprV3+1e6eur6J78Tlh6M&#10;+d0pTm00362Ss7rVaW6dUloWCgVHZUQuvQqNu4jt3x+vfHrWJGEvC2EtbmMJLBNhfNkjnhMf+iSS&#10;z+aJlO9i03lxgbOYzu+XXcvuQl0j28FSchwOvJ24P0B9a5W51/T9JjdnKFUuIJLwwW8sRjTUbwWi&#10;yOoEhZ4pLm3L7SxPQlQciaFKb1g3UqOySb730d7RtdJb3LpuSV7bp21v8t128rO6vqdP9mEcKRq7&#10;ZRNi7m3YHPI5Hb3H1yBXG6ZstdQltba6JAedbmAK8ktxfMbkyyQPcLBGqW32jdcBWeCPywBDufK9&#10;obpfK8wpNyP+fefd642eVux/nrWBptvqLtdtdymFBfOLO1j8nMWnwECDzWL3pkluRn7ZIZlM5J4j&#10;5BuhO1PExf20la9nd8u65ZPTonZdbppMVOp7ro30avs9Ledumrs9tdLmlb6zHK7wzfZI7pXlAghv&#10;4rkhEfbGszeXEYriRfmaELJHGflFxJ1qcxrucrE372QGVlctvGO42jHJ6c++eMeeeIYtYstUt9T0&#10;22kultbg209rHBbQmfT7pVEqSzGCYz20LhZEhWJJdwOLlck13VvqBaGFrqF7OSS2MrxMweSBQSGk&#10;neDzYEjGM7/tHJ4xwdt1cL7GFOpTkpqorr37uLtG6a0d9V5a6Pa+lakoxU6Wqdtemtr2T1aT66+d&#10;zLW0nstXvtQFvEZL20ggF2xYyTSWpuTbwGMsY1dPOTfMozJ5I/drvHlut59XuHuI4ZzbvAtoWXU7&#10;N7rcbkFnCG2utNDCHaecYcgcJnI3iqzKkzKxSNxMnXcrgkZ2dz6gkcH8aoxXMczAuJopLR4i7S/a&#10;LeFhISdvm3ltaed5afMcICSMdTmojV9pH4EnZK7S0UWumiV0rPa3M2tji9n7HVzc2rb3e68r232+&#10;8dBazpC7m5t2kebzTPFZGNJMuFLTRC4cyXH2QCAy+YsRl/0n7MABCJpkQqxlnRVIQGJyEhKrKZNs&#10;qPFLsLqRFKckOueBxi6kaxIVjwqDHDDcD274wPbmqNpBcLGFuZ5ZiOCJdhL+vmfJ83t09qy53UTl&#10;8MU1220tay6eWz3Svc2U3LVO9vJafevMxkiW5s5LhbqzupmIK3MUazwgeabhoJHSO582zNwTi3ON&#10;sRyZTej7edeI+VLcNO4WR59qRbgcI2RA2QduZfTPynjLHkXorWOCPZEojQZ2xRKkUa54OFhVOo7Z&#10;rL1Sze6tZIopCm6PYgAyqMhHkOAGVmMPpvBf1XnNxnCvU9nJ8sb2bs9m1torr8e7V7kTkqesE99k&#10;t/uSsr2TvfvrsSWt755aMmOV0+VyqYRZkOJ7YNuYfaIOcxDG7uVAJGhG7urFQSg+6WAG7gngHpz1&#10;6+tY8WmT6fa28dkVZk5nWT5WuJW/19yZSTsuZiSfNIbbk/K2aDqsUN2trdXMKSTWkt6kYwFiht8C&#10;4MkuTxFnltoz6DBqalCMqnPRleOqaT1068vS6V7dVfXtppV29xLsmr6JW0Vlt1sm10JLl4xeWMJm&#10;VJbjzo41F5cIZIrcA3CQoHPmyRZGZf3ZI52jNWJLWC4uYLxijNEMxt5mEAfHk4TBz5oPPIK9t/at&#10;GtldNBqUccU8tv8AahAz5E0Mkm8TLDEQfLNx5fJ3kgEgK2Dmy2+IxRxpE0Yk8rHl4+5j7Oc7iQYS&#10;RgfxHuhqmnzUo01JOCcZ3922/VtaW5eur6a64Tkk0m9fndarWy/r8CS+t5J7cpFvAGP9TL5Dnaco&#10;N+1yNv8AFwA/+yDVKG3uPsKC5nVZo/KAktoAn7qA/uVCXct9+8Qkky7st12iq+teINN0HT9Q1LWr&#10;iLTNOsLK4v7u9vJ0t7W3tbNHkup5pXx5cNtCImnmKtEGk2RvJt3N+V3wd/4Lif8ABNv48/Fa3+Df&#10;w7+P+l3/AIt1PxBqfhfQZtY0DxT4X8NeJ9Y0rURpckfhjxR4l0XStE8Q2V9enbo2q6Te3Wmazbg3&#10;2n3U1oDLSbnBRV4Lmfuc84Q52rJ25pJu3VpOztdJ6nsYDhnPc0p18bleX4vF4bCR5sRWo0pOFNdm&#10;+r391XlbVq2/6gat4c0G7ni1K602zkaFxcJK1shPmRxCKEPGApfyWzIpJ5YYwO7PDSmSwlv1Mhgv&#10;Z2+z+e5Lx2gGFSRFS2MbGXMZXDleGyylhXTJMLlQWTaoXzC0gAT78i7FJLI+3ynZ2DnCGJxuEgC/&#10;nJ/wVM/bNuf2G/2Jvjf8ddHsWv8Ax5ofhmXR/hlpHlRTLqHjjxIn2DQ7y5t8hG0/RpTca/q2RJIt&#10;rpt/DDDPmzlvN5YmVPDzjO/LBKUry+GFNXtpo5N7tau1rW0fnZRw9js7z/D4DCU6lStia8MPSpwj&#10;e9SpKMFok3yq93Jact3fQ/Hf/gtv/wAFutM/Z0t/FH7MH7NWrJrnx7+yTab4v17Sr2TyvhPa39hG&#10;YtSvJrPStWsodRjW8026g0m7htp5dOuJ9QlltI47Aan/AAqfC74TfF39o74o6n4d+HXg3xh8e/jV&#10;40u9W17XZdP0e28SXl8NR1PR4rzxH4gvdVtbSDQrW41uVUl8Sa9qOkWn2zUNP0j7RC2tRldrwvpX&#10;jP4qeKNf8R/EHUJdR8SfEbxNPqHijxZ4iQtrlzrOsaze6trOsaldvZT37iTUtVjub28ubG8UQwWm&#10;mxR29n/ZVpF/U5+wP+0b+zB/wS//AGeNVt9au/DWp+OPGdxb+Ktdg0nxd/wkFx4gn06wgsNN1W60&#10;mWCGC3tmtoIY00HS9Hlng+3X+q6ymk6hqE91F+K182/1sxdSpi8ZDLMlw3NGdaE1OUeR6JUISdWT&#10;k1a6g3d82qWv+x/DHgPjPC7w6yjNeHuGo51xJioRlGhXnQp1ZzqOPNVlKs+SFGMW6vtKiVOEIxjB&#10;e9FHxn8I/wDg1m/bU+JfhjR9X+JPxp+H3wu1HVIDqereGbvQdb8ZT6TeyXl8F0C712y1rQ4NVuod&#10;Ks4brU5NEe60e01O5OlWl3ftA+ot7Xrv/Bp38TLHR0TQ/wBoHw83iaGQIHuvCtzd6dP9ntPIMtrp&#10;1jrOn6pZxSTj7T5/9q6qYz8nlvy58s/aZ/4Og/2i9e1i60n4OeC/Dnhfww8L2U17erq58TRQ2rXE&#10;1vDHLY3ahY7IRb5r59SeOS6N40umSxW8Qvfzxvf+Dhn9uCTVotWm8X6lCYp53n0y1vNQ+yXjv5P7&#10;nWYtYTUZorP55AsGlavaT5hYPFEHUj2adHhWUI/VIYvFJWvNqpTUmrapVKatom+Zuybd9j8Ka8QM&#10;LjKlXiDibg/IZ3aWBrYLHZpKGzcZV8LKcLpztLksk4KUUne3bftQ/wDBvp+2j+yvpt54x8K+O/AH&#10;jeSysm1P+zPCt/qHhbxPdRXGu2en3Y0B9dmk0vVYNHsWbWdWnu/ENtd6Y1pPFaQXckml3Go/pt/w&#10;Qc/4LFfGD4MfEfVP2Qf22vFvivVfBWoJbaN8OvFPjWW+Oo/D3xFpN/rSaroPiHV9Wa32afqdvLYi&#10;1u9cnl11b/T49Ki1O+1S9g01PiPwl/wcZ/FzxFoF5pvxS8Bad4nvBc2E2miyvLyyTZLJONZn/tCe&#10;41C4W/uY7iNLK2jjFgfsUDXFw7T6iuocv4j+MfwC/aG8Ry/F3wx4J1j4VeJtP07TtYGspb6Dp723&#10;iKzu7Q6Zri3ttZXKpqOm3Vtu0XUYby2SWB/slzYyPEJ2zWYYXA46NfLcRUwji1N4XEwnNOKceeMq&#10;kYqDi9ldpJWsk7n7z4aeAHD/AI1YPEZFm+Z4XEYhUJ1JYrJZy+q2UrU6+Gw+Ol7fAV4tRV480eaP&#10;LNShyo4v/gr18BPCr/8ABYSy1b4Gat4W1PwL8fPFXw/8aeGm8JwWNx4e0DxFrZ0PwfrFu6w2z6WJ&#10;JfEukv4rvba5F8jf8JFPd3Mkd7fGzT+47/gtJ8bpvgl/wT4+J+meDby90zxB4r0WLwPoU2mXt3Be&#10;2FlHbfatSlN1aynUoVTRtPnhjljLPI8sMW7zpUib+GfwDDeeMv2rPhf4j8W+LtY8RaD4e1rSPFlh&#10;eSzabPLBqlhc6GTb6SbqwktYIddfw5pf9pzizbWpbTz9usJqcrasf04/4LI/tW+Nv2kvDvwt8Hw6&#10;he2fhnSNFFreQaZqmnQrqN3pt9dk6nqv2641G9vLbVIbjwoLed5rXzNbtHvATFeHT4PTyziSlhYZ&#10;tm2KoKjUryl9WoJKcXfmcpLllO0byTjd7aOzTR5XG/0MuI6nHXAeFwUcRnGVYKpL+3q2Ir4eE06O&#10;Fy6lRqyU6tOFT2lTD1Zz9lF6y92MU2o/z+fD/wALaNptnazXY8wXMEl3LcSC1dpXOmQ3Sx/bYLGG&#10;7N4NRgime2nH2OS4UzGHzmMp+hZLeNJdOsZby4tdqG9tlkZN8FuLAWsysgVS0mnf8fVgsZczZMc2&#10;/wD1g53wloT2cObm2lW2sI5LQ3Vu9rdXvmKWIhurEsh1HWbiAgadBGbCK8GMXSAFhv3dpez30OoR&#10;xxR6nGZPK0+8uhLeRo2mC00a7tbeCKS30SGS/Hl3UOoXU1skgBe9bFfg+TUcSq1fMMXUqVq1Sbtz&#10;KV9ZJvWWy1e2nRH+yOWZDlfDOS5Rgcuw9PC0qdOjGeHpKNuZQhFt8vMnrfW7b7vUL6A/YbW2hm/t&#10;LUA802tXs7hI2acmS0hhaQNiVrXM4At2I/1eP46+b9Ku5tH/AGifgR4la5WyutD+NPww1VtQnYFo&#10;X0rxzocsM7iKFYlFutk9ySF6AryVy31DqOjW9gtxqMl1FK0dzYXbWtzLJLf2+rahpp1bSoLqdI4o&#10;DbJo5Mc0kcUqx3H7soG+Wvjj4wu+lajp9+8tzobweJdLuDdyKAdIezbVLiW4nVsbZLN4EnVSwDhT&#10;yuM16uK5lj8rxFGbletGF7uPvJxdveSfR6pad9j8h+kVRwuK8M+JaU1+6w9ByrPldoRkkovX4rSa&#10;btdrXzP9Gj/gvnHb3n/BML4va8yWkz2Wk6bdxyzqNm3Vw9lJLAg8zfNLcXto1tGpDBnBVjjI/wAy&#10;jx41xYWFnqFzJbO1uY7i6DJK1iYIrm3MIfyoRKGZp7h5k5d0yQd2Qf8ASm/4K+2Uvjb/AIJGKYL1&#10;obXU/Bnwo1q8vOWBhXwzBe6bczRux82Eay2itNEzqJN4JkBOT/mj/FW8uk0rWtMFvbOUjS5lmgWa&#10;BpNltM/mwmSeWRlxMJXtvs4yIvvpgmv0Ljqjjqme5BOfI8O6cHzXik22pO923srp2T0ffX/JT6OO&#10;KWA8BuPYKtUths2zaOGhCMmk40lUfLGKvGLUZbNKXNNSs5NL/YT/AGJPGdt49/ZD/Zx8bWjySaf4&#10;s+DHw817TZrhSktxp2seGtLudNuJE5MbXdlNaXOwltv2jy9zbN7f54n/AAdweF54P+Ci2jeJ5baE&#10;6fq/wO+H9nDKqKouprHVPHaSPN+8Z5J9Ptr61a1l8tRG1xyp2fP/AHuf8Esdah8Q/wDBOf8AYv1m&#10;yjlhsrn9mz4QLYwXKASR2Vn4L0uy0/8AdDb/AKu0tbaQqCpJh2ZyxdP4T/8Ag7+1i+k/b3+HWnJp&#10;0Eem2X7P/hJTeeQqzTard+L/ABpNceXOLkvNjS10uJwbWMIYgd7bwqfquIl7TL8VUheN40pR2W6T&#10;Wm+t9+iv3ufw7w1Sw9Hi3jjDYiCnThhs1g003apTzGi0kt2ko3bvbvo9P7DP+DezVjrH/BIb9jae&#10;RyZrb4f6ppL75Nxi/sbxp4l0OFc7RkCCxhmRMLsEiwgnZ5rfs6l4I5hb+TOQIDcmXyyYTFypTcfm&#10;+0Z5EOwsQfvDv+BP/BtjrLXv/BJr9nZ4Wa7s7a++IVlAY3DKhtfHWtpdWoBwyy2t9BeWnlyKgkvJ&#10;LVF/dXQnX9//AC9sSxiRiWXHmHmbzAAfM3fdJOTlduOMZxxV0pRq4ahJXVOpSpNNJpt8sYt2eqV9&#10;el7tWskfBeI2C+p8aZzGlUVT2eMxTvb4qclGakumzvZavrreyLJKxQeTuRuZJVZV2nHJdRnHTorS&#10;Y6etPYIkDmbIjT3znp04GM+nPtzihYUCRKECBAGVcsShI6LyNuDz827noMc1z9/rJtktS9le30eo&#10;XPkJHYxG4+yr1Mt4zCLyB/skH6kc1rCDqSUIWuntdJtLWybklsne79Vc+MclQo+2lzSbS15ZaJ7b&#10;J26r5EcOsWDE6N89lcLGwW3u5EM72j31xpVteQOWmilivdQiSK0SaSGaaKUThE2+W3SWsMVrEkES&#10;sI4k8uMNk7I+MIM4Bxjrx7Dg5oW+lw5kuMBfOuTdzQlWdJ50Ns8MszSO0he2eAvbLE8MEUr+aIWk&#10;QMdradu3I9/l69Pf+v8AKpquknyQg+XRW0srJaq7fXXd3vfS9lVOyhzP+I+ju9Gtrq68v+GKcRKm&#10;V3KlTJsUkgYXjLjqOp46dOvas2+v4IrOXUBNK1vDFNKcPjd5OV25H3S0v7vODjOcdKvPbpcFA7Ax&#10;LFsIViCxzy5AHB56ZJHrxVOTT43ie0wI7aeCVWhlG1UMhDcnJ3lZMuAAuc7TjrToOnOpzttRT2cW&#10;m0kua11vbbp5iqOcv879/K9+zb699GSfbklsUupImhgnit3ZJ/klUzEHYYypJKZGeRuORgAZM9vY&#10;i0jSGNyI0E6xDAzEs83mFY2ySuxMRJnO0DIwPlqdoFljzKFYCRXCugbAQjavYcHPOB1OVPAp7TNt&#10;LIN/0O39dp/zxWcqnNBqHuxeraT0aur69Urq9lo7WNI0vhbk3f7Lel2v6+7UsMu7HOMVganqBsLG&#10;cpK6yCOcWztbtdlDbjDs6I6mTodoLoTjGTitGe/EUZYQuX8gz+UxVZEHZZIo/NuM5wCYoZucgAnr&#10;n6Z9olsvMOLWSTzSmYPKMeT+7zHI827Z3yw81uu2nRXuKpNJw0+J6Se6Wzd7Wfwu6vF/EbcrfT8V&#10;1tb80RWSDUbbT7077Vi3nCMwmEjfb3MMyRqXaW1855zLlpJivlhQDndW8sQ8vyw2QPYg8++euR1F&#10;QRHyxLvbJLBmMhzGQeMICQE9cfN3yCanL4yegPdjjoCMYwPXPUdjTquU3y29zdW2u9V5633b3v1u&#10;Y0m01zfxXv17W11Xo3r9xRmunRQUgdibiKBskICkh5lhOG84LkYX93nn5lxk4xglF8JJNRdYd8Kx&#10;IVRMXSHVpZyJATkz2Wo25A8sBEsQu5/OzDb82O/+1RrFqEaxzIgkkilhQtb5Mj2CNGZwq4OJvJ8i&#10;6JzYTXa0R6dC98b1xP54UxoJUYWoizsz5G/BuTbf6Objf0O4xkfu61i4xT5naVm+W2rtZrXoruT6&#10;vS9mbKq+ZRdP3Lq7/wCB2/q3U12h8yVZeMpFLFjA5Epi5zkfdEWMYOd3UY5dkj+Bh/3x/wDFVKGC&#10;5xk59eP8ayWtbhiSs7Rj+75Fkcfj9mGfqRWFnLfRLS3a9u+vpf0Xk9b/AA7aW2te3mn16+diBdST&#10;yoIoy3mXMaJDK6/63NvJNuRWK/dCDiUwn593GMNQZIhbyie3+2k+Z/o9oBcXBE58y4CTH7PKpluc&#10;zn/SeAQmTgMG3ejm85ujOpmlKTraSmDz4mgjgEspVXwQEZtsRi+/t3fKS2tbhpc7wYYlO2NGURxz&#10;AwwSAkL86fvJZIgPMcHySxzu2jpk4xjzU9b21Tu7vs7XtordV2VrLuaw9KKcIy52tbPronyyV73X&#10;T3bWfvK9lWuNX8hbiO30+a7ksxZSXNrChW4WK/J8kRK6mOW5XGZLcSLsUgtIM1B/aA8yQRukcQnM&#10;E1zMjwRyTvYWJt4rTzVVljl3sdsQudrRE7iW4oavd6jHqFhFp4KMJ4orgaibiGxvYLlbkyxWhhtX&#10;e61NRbZhEslssaybtrDIPF3zXHiSW1k+xWWpLoupTnzBcOstrdwW9zDB/ZT2V9Mkt1H5yOYJYnDe&#10;TgyguGjzoR5/jVu+y3t5rfy7a36zh6cJy5U1fqn7tk7X1nZaW3vbbR2PVIbs3JdRD8kT7HD208Sk&#10;d3jk8tlk6dAMe9UhPKZYopURnmildntlIji8sDgyZJfOcAkKeowabpN1E9o1v5csAt/3SrcXZeUB&#10;sm3Fy5mRhcSjBe2JcwsdpmPBM0N3aXEqmJ0eaOKWM/ZyUsW8zByHcAZUdhuyeaq6jUnCAACA/38R&#10;0e17bd9ej00+V3u2pxpzqRjRbjZcrTT6b6PTWztdN2V7q5Xtbm406083U5dyJGI5Ftobi6VHMvlb&#10;4zBE00pxhsC3XBO08DNTiaVxslC2VwZ5VRpG+0maAXxs7WbzCsKpJdR4uFtwrmPd5ZkfHmHi9S8W&#10;eFdK1ySwmML6nptm01yoS3S7tp3mS4tbSZbaEWolnhaOaVZJYp7aG90i8aCSy1aK8Tc0TVrTxpo5&#10;vRaXdvHHdnyvPCxvHNZnfDdbw4WS334YLEJQD/FyTSqXcfax5ou6vpbsklZbW379PPOq4/x+Rwbt&#10;qklu1aNtbq3V7/lbW/nW6+z3MJSN2Se0k3RyQyQSx3DolrhFuJpVFvumikt7cxxOJdzBSDSuvE8U&#10;En2Yy2sard2qrICJ4YIXa08subcviWQz4WM7CoUEOwcFdLUvD6apqNldXF3cJFp++eO1tz5MNxcT&#10;2t1pt19rfL3Eiy6ddeVCiTwi3mQXJMrNsHER+GPDvhqcujz6gNb1x5JFmcyxR6hL9mOnxbIDCsdv&#10;ELYAMcKd4PAwK2w86NSXs6kJNWutFe9k01fRdtX16Ju+0HQlChCNKU5RVpR5tnvzczaTutX0vt1v&#10;6Vbs0ltG8joJ3gKSMkOzZ8rZaJSx2MeoaQzcjHTIr/Nx/wCDolluP2tvh3ZxM9zdXng6ea+eWTKx&#10;T3viu7jtrRQQMI0VqgFyrKCFx5YA5/0go7h49KaeQGF1t90okXa1qyw+bNHMCPk8reUzyG64UHA/&#10;zKf+Dkjxvpuvft3eHvDsM/2q68M+DNM0fVoxPCgiuV1vUdZtPOlWRxAZ9I1LSLkSlWCSXtxb/ObE&#10;yT/L8VRlHLpxpyleVWKSvq0nG+rsldPRNK+q8j+j/oyU6H9o8UVsRNU/aZFh8JTvFy5q+JxEKMqb&#10;lFNRTlNRk77NNaav+uP/AINtPCln4S/4JyeAYrPeW1fWNd1e5SRywiu9Q1TV79owMnaga4KDGNxX&#10;fhd+1fzG/wCDszU4bv4afA3TC0DXGnfF+2u1jYbnjtrrwR4ot5J2Xd+8BmaIoCf3RbqeCP2l/wCC&#10;EPhoeGv+CevwVuDb/Zjr3hux1Z4g3nIz3kU9yJ4ZYxtaKdJ4zHIEAkHIX5gK/nH/AODrrxVB/wAL&#10;C+CnhFr1jdS6lrmtSWgJKSWttFp1jbMAG4+zDVJSGwQwG0BdwKxj3LC8J4iMk4yjgFTkm9m+Z2uv&#10;k9Nl1PveCKOCq/SX4oqwmpYfDTx31eXJP3pwp4amrLlvDkSlFtpeWrsfiX/wTt0R/E37SvwzgjtL&#10;iWLSZ5tb1KeEWs01raJoV3Al3M0kwBt2vtQsLUw2MOo6opuvNXTpFtrxbf8As8/4LOXH2b/glp4w&#10;0qWylghk+GtvdSWdyu9reSz00TxLe3AmUGVZEWLZFHCd+G5Hy1/Hf/wS7tTB+0Z4LR7y7jZDb3N7&#10;LCLeBY9OkvPDcUS2pMEhhup5xbzG/haO5j+ymIErd3zXP9Zn/BeDVp7H/gnD4gtIoLi7e+0axAt4&#10;WBnks7iVY7jUpnkljjl0zTLd42vwGSZJXSGGK4fDH4DgaVLC8M51KElarBqLSfVu90ldb2ak/VXP&#10;67+kDWxGK8Q/CB4qly18NOc505crlzKjU5HeLcJNc6l7t7PVNJSv/E98KikGlWscbgs9ohtsAFUa&#10;eIXjeaCcQ7XIg+bO7mX5cbG9HaXbLkQZeOR0J2rtbyOIhszj91jJw53DGehz5j8KoVXQ7WZpVWVr&#10;eNIopop43mkhP75G2QzROqRsqg+YmeMqCCB6Rc2Eu+RFMROPPc4bEf2kAhCBIchDgZyCTknFfjmW&#10;0KtF4qpb2k6s26fw66prV6J6X6aWWm5/s3wBiZz4D4ZjSpKKo4GlGSSjHkfs4Wj7z1ur6puydm/t&#10;Pa8LWGo+IfE2nQ6RFLPNDcwS3ksMVu08W68KtHJbNBiaNoiftVoFn+0qCrSR5IXp/wBuT4Nap8Id&#10;L8Aa3r2mz6LdeLtIXUrbT9Jtza2tpC8NnJqi6rdw+RbW+r38qkaTp8Dzq2mWmqxy+T/ZfmT4X7O9&#10;pcXP7THwujTWYrEz6vss7V3khh1XXrnybS10uwUIy/bJUuJr9ILqM2xNn9nNzmZZo/6mv+C537EB&#10;+JP/AAT80n4t/D/RI9U8SfC/StO8X6jEkxgvIdP0DTLiTxFfWqWoaC6e48Of8JORavZv/al5OvkG&#10;ykuU8v8ARcjy2vnOS4yvCo1XoKMnB35pJOGsXJva61b6fd/CX0j/AB5p8NcW5dwfmOFlQoZ/Wq4F&#10;SqRfs3XjQ9pCMnaSXtEpRpt7zSi9ZJr9H/8AggX+0Kfjb+w74IsZ4CNS8FQ2Wiaq9zN58t9dwDyr&#10;vUIY3j+1NaahZWltqFgZYFlkF95EkcBgMs37qkMXjzGjAPiNufk4k+bGTv8AuKMAp9/1Xn/O5/4N&#10;iv24dY+Gv7UOp/s3eIbuc+EfjNp0N3oNheun2PTfEnh60Zb25sLkzG7tLrVdPmeRirSW92miH91Y&#10;G532v+h8GlLpMp2qEBNu5TzMsYzuBVnjO0I2fmB+Y56fN+vcMY2vj8np1sX7tWnF05a8zfJ8L9xt&#10;2s0r9o63eh/hJ9IHhulw14g5nUwlD2eU5sljsFJx9m5QnGKqfupNVFepGU3GUIv372aav5NrQ1W2&#10;1CC4Ooajb7GvEFzLbJbxTXU0F1qNrJDBPZyAx2f2b7EWkjiEvmGUGMoIm6Xwnq97qWiWUsPlmcW4&#10;gu0kd4rNLmSG1uYIlSSIThJrS5E3mLxHIotyrFtypCsjX2q30tncGWNk0tfKu5L24ks1FyFvr2K5&#10;kkjiXZPx5absRtltjbVpXniHQ7C9l07VdW0ey1Db5ky38osRDDDaW+obLm+Oywje0mgEJlJbzImV&#10;RHHsIb66tVtTVKUEp+7s0230206733e2h+U08VRxWFUnTjGolq1q9NNUk463vo1Z7R3ttXrGwuE+&#10;3SCeG5PmC7mkiJSVZxLDp8FvHApt7e1QnUrWR5rm8iwYDO+BOZ7WzmRry4F3NG0t+JnEg3QkW9vb&#10;26osW5RGJhb+e/lMkZvH+0GJuUddF1bSPFEEN5F9jvorS8uUE8RfyYbu2ia2lltFkjT7RYtFlI7p&#10;iFl3ZSMdK09dsJb+we3tp/ssnmxSGQJuZvLbLLsEkY/eDA3b+COjVj7VxtRlG1rJpaq2nZNW27X6&#10;aE08RKNqFSHJJvXmtZLmXqunfz1tpzb2TS266iL26tbcY1WXNzcyNDPEAbIFROm+0IBa60/5FJwp&#10;mNVTfazqN94O/sZpLrR7jztQ1LVSu+3ewAzawMH8qTzLv+GcgmL/AJ5SZ429N8O2ukWsdnHNd3W6&#10;S4nuvPlaZGkvADcAhiFEROfKj5EYzycmrMclvbJILW8tlktrIRAS8R21tZryZdrRQoLZzicBcrD+&#10;9UMdsR0lUbWkb/yuy0urbqz1u9XbRLzZVaUZRuveXS8ZaJ7J6NrS7vpdJb6sn1zxJo/hvSdV1rWb&#10;uHT9H0TS59S1S8k4hsbK1gkuriWeIAzIIrWLzSCrEg7QARuPyN8E/wBuf4GftK+ItX8L/BbXJ/GA&#10;0eOePU9TuLHUdGittQh1K60x7H+ztYsrPV7mJJrG9kk1SzsZ9J8iDzLe7uVb5fqW9sbLXNFuNG8R&#10;29lqlnrtpPomqwiPzLPUre5tJ0uEumy0flTaa+xnN2R5n7pCXKkcJ8Nvgb8MPhVqOq3nw38EeGPC&#10;cGtWGmW2pSaFa/ZprmPRhcpploBGVht7GzivLrybO0it4TNM08vmScDGi6NOfPUw8ptp2k5dVytd&#10;btX6ddelwwqwtOjJ1YTlWVnG7tHpZ+t/VNedzt9MsHKwX1xIXuxd22oSSSRG1UXbaf8A2TdCGBpJ&#10;jFZ3NiIRbWu9llnVp2l3PhOmjg+0LPvaZCskkYPmk7hH/GPlGN3pyBjqe2bJPHLc20MDSPLOl3Mk&#10;TkhZIo7i1imZztPlmy+0qbUbT5QUqMk5GtCZIA5mGUz529Dnc0+7dEARx5RIG/Pzgg7Voqzakkly&#10;ya27WaTT2ta3lftozKvKfS6qv7NkrPRLst1te26tozkvFc1rZ6fi8v2t3mkl+wRLdC1a9vYLG51G&#10;2skkW2mEcfkWs5E8iKD5R/dklFPHeGNBT7BYtNFb3Vpqstve6hJdkxXUV/cXf9p2+lxWFhp9nZvp&#10;2maiWmtWMi/us25j2gynM1nxba+KtW1PwvaGe9Fhay3tza2Nosd7cx2FxbWd3aSXd75JXUXs11CC&#10;OCGOMyLf7gw+z4m9X0bSTp2n2Wl2trHHplraQGF55p7mRCRny3RpEkeSIc+c03zZOETjG0azpU7z&#10;ilV0SWja0WzWzvtrpo/snW61bCYZRm1GrLVRTTsrLS8dn1te91fdWWvJpsA/eIQhaUSyoqjZcP8A&#10;Z47XddLnNxIIo49k0paaMw26pIIklindNqEEUv2UqFuXilnt7cs4eeGKJHY7vL2RuJGMZTe2du8M&#10;2SonmkKhMbSrOFJLkbfQkKjZGf5d65aVNZjivJtI1CK7E+nST6ZbXkaqIL+8mllsDcsUaZLKVHWG&#10;R8vLbrGXFtLyg4bvmUmud2XVrTTrott7b9bs8mEVKpzSk5T2tK60surWl+qu791157WrW5vfEGka&#10;nHqlzpNnpFnd3l/b2891DHqUdxBcRItslvcLZ3MsMssc4W8srwu0KqNm8OvoUOnRQRLsUM0ckskb&#10;TedcSo0sokLefPNJOcKqIR5oDFRwAAgyNGZp7aFrq1htyRDLDCikT2zy+af3sLhvsijyyBGWlBLE&#10;ZGMHaa/TKhkSNT0M1xBGmFn8kuCWLlJThrZwhM5OCIjWtWbppQV1Bb2e+l7Nrtfztv3tpiJSg7U9&#10;l2+Ttpv6eu/WMM0n2gqIiifuCyvjGw/vmI28GLj5c/Mc8qa5fUdQuEkuU+1W0FvMjWqvdhZIV+yW&#10;91cXdwlsJ4xODGYIhEJUJAllJCw7HnuNbj0rSri6bTr2IW8ct3f2ssSed5oCtJbI+82twbjJAu7S&#10;4uLJCGPnuMGsHT9LbWvECeJrlbuzmsJY7G00y5e0uSFsIvENlHdNdRWn24/abXX5ruSL7eRut7eN&#10;nYKZF6KfNF+0VNTp6Wk3G+nLZ8sr7WTtZ31ulfTrw/NCmqtSmnTmkoybj8Vote67tPRWTjZr1ube&#10;neHinlXNxI00q/MpK+SVZsPdb7dDiUS3I+2sL2S7ZLw+eGyVxbuNOtJb9mZFj1BbLC3Ihkdm055l&#10;luIVIlTbLKVIByWQ/PtcDZVi6mmtyc7mtpPtn2hoI/Nmk80YjWNgw8qSLJAQK27HBXHJLfymzjkK&#10;Ja3tw3lxRXGBdJKFaYfuM7Wm+xo90bIT4AQxibGZVHWrTqXdkpaJpLT4dWkpaWun7ut3pdi9tiZV&#10;Irng27WS6L3d9bW/muna12u2Tr1zPLPYQRS2kMZuHmdri7EKTCJxGbeJkjl3SSFpGiV/KLxQTuVQ&#10;xMg1bGzW23z3EsbzsrRLkRrttxIHgg3bWY7PnaRxjzZZZZCqAQJDwPw0S4vtFt9aMOu2Fhrb32vW&#10;tnrTabPqCr4m17VdeU3/AJQuTBl9anktrKAwppemywaYz3D2hupPULsSCGV1to55Y4i6qDs3MOfL&#10;3Ycrkd8H6EcVdVunD6onH3U+acXFv3murttvp1W62WuIboJ4ZOHu6y5ZwaTfK2na9+8km9W9ujp5&#10;IoWaR9qzARDc7hYwZ/3cO/qF3zgw8bznD98DyIW0Wq3N9YxxWsry32r/AGOCPUbWGK3sDM93b6vF&#10;aWguIpba78QaR9ru7+a0gurPX7m9iSGS30/y7vptXsDJpWn2movNG1ssPltDfSSG6mtLSO8to7yT&#10;7PH5pF0l15ZKoJJbeFF+a7/dS6JaeHLK7vbiBVfVrrEuoX15DBDd3cNgLVpZw1vHbRG3S7v4b7VW&#10;hjhge+1G+n8lTdFI5op0aaqNuU5aLrrsnu/Xp2td3WdG9CnCtBVKkp/DaL8rbp6ddbWXdu51628s&#10;VukqeWbkqskiIAFmkxGJTumFxKgIRvKAlIiD/P5wTnBsH0/TLe309bdI44453DrLBcxpe7nmu4Iw&#10;9xc3CXiz7p5I5/MiV28mG4nkwtbiXT3Bmij+Q+SsscuwsBFIDsO3KkuSPmiypTAyxzXm+taVLqi3&#10;EGqvZahZxXYaLSPs9tNba21lNNqWhDVr2/lie3htdQsLqCC1S8ZxrcUOo3N5JaXTabHjSglVcqsp&#10;Jaba6Pb4b/c7X7q+ioQUpTVWTXM9mm9LJpK10rXtZtb2dr3e3dXn2y9WxguPJkubabbaXljdvBeR&#10;yLKglu1NpG0mBGWitUvoDNAxkLqoC1q6bZSWabhK8k7xWodpVlhZQhndRG88V/eGEsZytre3d8LF&#10;FAtpYVdQNmK1jljjMoLRwt5ltG6blSb96d4wwcxp5pSGLzAscK+UWfO4cN4mvdVe7Xw94Zu10zXi&#10;dO1MX99Z2cumS6UNaszrMFrIbSXzb+XTbfUrGKGSOBrd703m+X7MsUmntpVIOnyODja6VnorLdb9&#10;3r1tfZB7aVWTpKHK4pJ7NJJq95LRd3dvv01teLLqGKz8x1WVTutZbSbzGhvIbwkPAIRHcfarq8Cu&#10;La3zGG2ETSwA07w3aC5gstRWW/t5mQrJb6hNcL9rUwXEf77ToZbbS4pfOkhn81dNaTFuYi/70SRa&#10;FnNNeyu5j+ztBPAbiOMo9rELk37TTWk0kYk+0sL1ftc5i2zrAAkVsJSY9y5eVCDFHG8ZjlaQkhZG&#10;MZwqo+AEJ/vFXxg4BOKudapCH1dQ99NNrmV3to38Lvd7tW6a6vWdWcKawbjySum0pqy2aTcfdd09&#10;NV8r3cdze+RJaRNbeZLOsjNKFUJaxR+VGZZMlyuLm5t0ZI2k2xPLcFikDAzNLE43CSLYA+JFlUQx&#10;lScgzbSD5mcn5RsIbG/GTgvpo1STT7/z5xcqIpITFKfstpA1jJbXqwQHYCbpZ57ZDLJKYZngu8Ob&#10;VYmtmOGIXNmIkkthHEzQjGyMj94UMIJuGZ4MTcQgZ+TLH5jjGK5uW75lutrXts3pp2vrqtr35FRV&#10;+RTcZLorrqk32VtdLq7vay30nukuDLiLEXMJkZ8AKjYaRxtyokyPsoXd9o4y0W7IqPbLHPLL50qw&#10;LbvctGscZVgs0E0JRvLVoxH5MqyW+D54m3l0KAHm7WODVL/TtXtrq4ZLCbVrVrWGfdaTE3Jso5r+&#10;PC+d5Ey77NUDiCImYO44rtWkJ+8VdQwQpEplw+QRI53LtTHBiKnn+M8inOPs5+zhJtK11Zp3Vvlr&#10;bfROy6IbToW9nNulvdb6ON7paa2T7Ws1ornPazrcOjacL292RQscoywlhANyIpYxu5AMjRoHcQxG&#10;aSO2Dm7uLS3uKPhS0nS2N5dNcGWSSdraK8tBZzWcTJGbhLpI7u6BuJ7v7bdm63AoL3yjE4iLy7eo&#10;6TFqFuFt5EQSMLe5VrdJLW7tgHX7DfWzkmfTwHYfZ45LeTYzwC4FrcXlvc8/p2qNbald2YtxLp8c&#10;ot7fUfOYC41aW4aC60fE/wA1xcWu1n8wmOCUDbvi2lqqDjOhXUbe0k9Fa11bZt2tZ2338rO+sKkJ&#10;4WUYpe1crtWs7WXV2Stre7112d79XK7XEirEwMRt5cpjP2nf5eCjk8bAjZwGBEmQRgk1pB9md4oJ&#10;ilxOmFMqmbyyBw+0Om8Duu5AcdR2pTa7DDPcWNtYXcl1bafLcxuImW2SKE4mSO4IYLKgI8uPYTMQ&#10;ACBzWj9ttXSOVis0qpsWWMCV5kjl8iWVLe2NxKyQ3JWOZ13QIjed5zDgRzThJRlS/d2vdtavR6q9&#10;7vv022ViIuUZKn7N8lr7xbb0fS/XXRX3VrKw1badXLytaP58VjFK7ho5WaIkyKYSGCh/Nuz/AKzc&#10;on5BEZ36e8iNgzvIqqNy5X7SJOyA25iU5BBBHOOcEc1n6ja3Wo2Fxb2l5NYPPZTLDdWYjaaK5kHy&#10;yo028Ns6hGxu/vg4I5nSbFfDljAkr6tezSTyRXN7eMZLh5ku4rNbt0Uy7LeSWQSBy7bbfExDKeM1&#10;DmX2VVTXu3v2e+3fS999tb5xpRrr358lVaKCabdkuqaSVlbdtvbXQ3l1LTmv7rSVurU6ipYz26q0&#10;NwxlhE1t5G7ckmyxGyQo58sruOAdpwl019Nv5dSvb2CJZ4Ybfyo7di101uZ2iurmZHJlux9pnBcQ&#10;rGQw/dAhTWjceHLa71XT9Rlu5je6aL428UQWGBl1CX995+AXkK2g+yREvhATIq87Bdmv7a0jFskj&#10;pLa3ENuyBlkMaybH8yby4rvyN9s7zWsd0Lc3GwIWi3b11pzVL93Sbm2rNW117OSs7+l/NGtOr7JN&#10;Um5tq01tJrRaOSsk72Wj30d0rYOl/wBmx3c+nNb28ptLdLmSS6jjW4tLS/na4it5UltbZVtl5Dxq&#10;8vlAKJDkYrt4Z0niV4XhdmijZZVZWVkl/iyu5cA5Iw+GAPIGCcfWbKe7tWW2uBbSTwzWb3scKz3M&#10;UFz/AKxoTMWVMFQUVxMIz0zwBwnhLw7quk6zq2pS3hh0VNL0630mygkaLTJoxb+ddXbWEjTyW7W5&#10;/d+V9qlMoywkjHygnbEQc52pz3tdu70vd9O1tF5aaqfLiqbrykoy3te922ur23S0Vutup6UkZhEi&#10;+bJ5ZnlZvNJkfEn3fIfKmFYyeBiTIzjaeRWg1A3SCaONJIFkngmaKQXBSWGcweWI7dJS24fOSGG0&#10;cEEYNVbi+kmzLDc2uYoCkls0hWNLoxb4UuLhUk8je2I5T5L+TyQspG06kFqqK0ZRdjySyzRt+8Hn&#10;TSiXePN3jIzjAA5IZdpCgZyXLG8leb02f6K2vfzT03cO0YQlJe/P4fSyT97TV201vt88rTtZn1C+&#10;1OybTrmzt9OZE+0XISMXYfzCZbSNC3mWyBFzNvUkvjyxjmaI6XodmJEjt7GBzGFdZd8dw0oHlpBK&#10;6+ZK78bY/JG/jGRU8duLNC9rbAvidQhlcFdk0UUaRu2/ZbsqM4g2kDOA/wAvPL3s8XiDU7CyWyH2&#10;SxA1m9upy0N7aanbfZZPD9rbWzKysl5bNqNxOxb/AEf+z/LaKU3LSRNR9rU5opRoWV2mrt2Wtm3L&#10;p5326sicaVasrUZQopK75lulFvRSbu3qvKys+kF1pWpWFxLf6Daw3aapryajep5hmWWNrFbSe4la&#10;6aQxzM6edH/Zx0+GHiLypQXkbX8QXmpw6aJtOVlvI45p5bXfAZZ0tdouhAWWYSSxkgRLtQzZA3J1&#10;roVkjUeTuRkVBIAZsAW55B+VE2jGck5ABHJ5rm/EulP4gsjp39qanpJW6gk+3aZNDbXMEkENtMfI&#10;c2U+2Od7jy5Y3bBwTvOWRdIVZSq0HUpxtHduzSStbS+ukbeej8zajVftqDq00k2viV7qyS0V77K+&#10;3bQsaPaCMPqHm3AXUUE09tPcQ3MKkqflRoJZbdsYwTazXKnIABzkdMVLAh13Kwzs+Vl+m4spHTgb&#10;T1rDitpNM06O3sVmu3tovLJkFrCXxu+YxW0cNtD1Py2sEC8AnoTWI2oahptuV8Q/ZZIpGultodOg&#10;kae4aLBtrWC3W5N/dajdgki006xvUjIb/SpAAxmrGVWPteaMdejXN0drJ9L9d07X7lRTrz9rzxjK&#10;9mtE+jVrPftrfpdO1+oe9jtrQXF1LHDGg5aNsqR0/jVs4wemfrVe0uJtkTyLkyr5qNcwxySkkcRm&#10;W3nmAx2YKeM4U8CqFhq+navZxq1jOIJ8BLea0ma6iyCVF9aQia4008ci8iiIzzV7UY0Mdu8tpHdb&#10;L2GNEk3SlElwC5eYzEkZ54AP+zmhQh8Lg1JtpfDa2nLa73vvr+BlaHNy1YNRb0lpLppda2s977O+&#10;10XIY3LZCKqnHljfLh9o+T/loAoXA3cNv6nHd8lxHFueZ/LiEcgm3EJ5cUWSblfmyIDjmTPy5UjP&#10;OI2vkSRLRikUzqWtkea1WaTbgMIITPmbyufNJaMKOE8wdKl7ZRXpeJnMu3zVuIx8hMMo/wCPckE4&#10;t8E5i5yAPm6g5pe0adVOmtHb4trW1Tatpb5aOwre1nap+7prVNXeiast9U9Ov3LQEskmvI7hfId4&#10;45R9o3yiVo5TgQkeaUbHUtOkwwDiMEmodQN7CYJ/Ptkjt5MXIkj8sCIA5lz5jY4GdhBH+2AMHQt5&#10;Yyh8lokxPKCNuMCKfySGYE7ckbgxX0XaeSIb2KS/tmRI2Q8SSxXNsT58eDm3BMihCenmFXwBnyzk&#10;1dOvJV0pwvTt8UtWo2Sas/J9NnZpWujSnUaxHLVgowuleWqaTs9NbO2qsrLTpdkMXiDTPPSyku4I&#10;dRfbt0+a4igvnzbC7BjtZWhuZB5TYz5KgSfI23axEz2yBo5LZYY03FbkwqRKw9Y3tJI0HUZHkkkZ&#10;IAOcY9xpjW0scEVxcme9Q+bdCSZZHYXX2xY4J7eWG2sl87C+YLKYmH91sIODk3OoaxFqAguYTfxR&#10;TJbz21nL5l1YLcjNhPJHbx6fHcLc/wDLZTPD9kGSXl6g5H7aDVlTnFuDvv0do3vbe1+yd+iOSDqR&#10;lFpKafJvqvJOztuves1u27WOl1Hz4Tst1kmu5Ii8MIbyrZmH8LlklEfOTu5z/dHWtW2dmhTzFi8x&#10;4yyllx82fubeT9Wznjp3qpFcz3sEEkEkKnzcXjwst3GsiKRNbwyptclLgCLzDCMxgzFFHyGK0lvp&#10;Lq7iuUVYh5UtpKAn8ctxG0IXeS+yOGKUyZXcLjbtBTLqzq0nGaUXBrnTd3ukrb36Nq/S2ugJyq0n&#10;ColBwactVdaxVtG0+jaWyTb6MuK6B54oFhiIIJdON5PqoC4x0yGNNllkMGAEL7tn2lCVgjk/5+CB&#10;vc4yAUwR1HmHO6mtfwplgYYz5hjIdCjMRnnO/v6c59q4m88S65PcOdF0y2ewlAT+3J5tkEUWNv2r&#10;csU7OBKfK8o2wGRu83sKo0KlaN4RXKktXKMVrayTk1dvsrtpC9lOpDn5eSEUvf5tHdRVr/jZJ7aJ&#10;bHZNa+VI1ys0siyHbNBLMohIfmbbaxxCKS8l+6VIB3ZxIc4Li12LnaEszCYRIQbpjc7+BzGbbb9n&#10;/wCm/mkg/wDLLtXO6nrWkaHNZXfiDU4IZXUx2fnyxWkUrYB82KKSVvtl1gj97b+ZhSMRgVqLemUR&#10;xWUd1PLKn2tOII7RICQmx/OaOR7Yk5ENk90wPG4BlJJRlTipyXutK0rO3TZLtprZX0surlQq0Y8y&#10;SnF2XNdWa081s/K/8uhsJEqzuEk4IEjpiMpzx8uEEidAxPmMp/u0m9ZfNR5Y5Y1AE0eQwRsH5d8b&#10;Rue+MxfjxiqVy6WYkuUSSVDb4CxZdzjnhME++QcfrjndEMCSw3U6PZanq9sLgx6hc2qajK3H7mK0&#10;SeRJQOcuPLxx8gHTN0lUu5TbtbTXa3V2fbz0tZaJFex51zTn6Xeutk/W1vVfyvRHZSSR20DSkS+X&#10;GB5hRELLwOQijke+eprL1DUoordnWRLd5ITcRmQsHeBPs5mk8gqLn9z54yghySoBKhxi/EqRlhJ9&#10;oLvDvmDZ8oEAbl8w4tcqAc/vweuQOlZtzDLdNKWsFFzGGtbV7xY3ie3kNsbjDwtJOol+z8fvztDA&#10;nftO5U1CNZSXvrRttWdlZ3tKztv023WphQfJiEvjpe7LmemzT+1a6t3Vuu42znd7ZLdZbwGZJHhv&#10;LnbFJtcttjeKeOG4a6UnItzApOPmlHbemAdGUnCCPd5gcrnOTgrjAAGedx+lZ9rpaadEVFzM8IO6&#10;KOfddtE56Sma4aS6km5OXa4C88J3pdQuLaKB5rlbjyXi8oxxxszgeuFIJPpxgevSqlKNSpzU3dJ3&#10;uk9209nbpdPVq99TSdqtX93qrttpPrq3bTfVO2n3lG6uTfSWcdrLeqf7RieaS0jjeO1jjgMjRah5&#10;3Fusj5iJT7RtJ3bDjZTLuNSDHFcQyXcaboFL7Batt27bNRG/k5GPmk+0EAAFccVf06x8mwtI/Nkk&#10;jhkEoe4JMiKJzKFJXYXGw+Xl93GGwQNpmZVnmWRceZHJ87KImIYZDQSBGbaVGMtuPPGOQaE4qfJf&#10;mpxT63vZ23SVn6JbvuKhJU6rafOlZ3vZW0XVbd/VrUbBKsMKyh5HQjOZHETjr0Sfy/XoWHf2qvqe&#10;u22mPaRXA2Jd3JtlYyRoqYhMpch2BOHHllTjBJYHjFUNS1Kzsra8vtRZ7O10yKWa4mlXdbCKMfK8&#10;hdbgIH5xhHIAzz0rndB0I3ujw3OtzS37yzXWoWo1CLRb0QQXs3nQgypo1qA0EZ8udig8sAkgjhXT&#10;dJ1v3tFulZvm5o31tZWUrpxaXSztqkaqnFzdWqrQfXq27WaSu+17bdrnc2UVtLE08Aib7R5heWB/&#10;MY+aecNtGSoH90DgHHqz7W8081s0E6xpALhbxcfZpo27W0sZd5ZB0ZHjiOOV3d6VjfW89pCdENo1&#10;sZMeZaTW9xB9nA/14uLaSa2PP/LPzsns3FMfTb1pNkV6LCwhninie0kb7bezPgOmoSSIY1iU4xHF&#10;HhsjJXHEc1nfXeyvF36eW+my0sku5jNzjU5mvdWzbfk1ZXv6W0020LB0SWWRmurlbmJ5hN5UsGRF&#10;5DhrMQkTbYmtyMysVY3DHJEWcVfmQqmIx5r9kdtvfOOh9MHg8du4q2Ootd39/alJAbHAZiCEk3YO&#10;UJGDj/gRGa0HAukxFx0KyD7rL1znjjnHfoDjnivaSU1GfwK15RS5bOz1UdXdW87XvvYr2uJlOKqy&#10;ioU3aVknyppa6b6JXau7Lraw4bsDeiJI4HmfOW+cj7tuCq+ZjnkhDxnGekV1Z21yoWaNSoP2lETK&#10;s8ignLPk5ySMnbznJziuQuH1vSbybUL12u9GksSk0VtFczahY3WMCaztLeG5D8Y+UTrjOd5611DI&#10;yzGZrtHinjEdspBTyuM5B3EPwc4G3HTPes9qrprVWvzJPey0td2Wnm0r2Rl7NKoqfPeNlts3/wAC&#10;33LvYzLvVrfSo4VwJTdv5FjFDNlbi8IO2DzVibYhIA87DKBn93nitGOc3McccixwMYoneEXKySxn&#10;aPtEcvypsNsTjPzeaegQiqAhW2S0traxhNvZRBbWW4YFopcBfIBZWJuyBnIYRkf8tcnFUUs2SWS5&#10;iitVuSJpoboRPNFdI4/0yIwQXDTXRAxtOyMueFQEHOs7OKkv4iet929vkrLV+ltjrjCnWgqikoyW&#10;q1V3sl19L9Xd20Wksdrdz6j5lxYWJtrLJsLmVnheH2MIMokxx1kjxzkVqXtpBqAW3uBdi3jcMYwX&#10;VJiOzyDbPjJPPnDOcnikt9TZIZvPZZpIJfLMllb3CCbH8CRukx+054+zrI2CR8+MkWPt0Vw7wwOz&#10;ywoHlUH5Y2wMJM+CFJPH7sSkAE4OBlSc5VFOVPkVlqmnrZPpfvv3b9CJSlOopuHs0luraaLV7676&#10;+bvbVqWS4SKJ5LgKAyys6oXl/wBWeR+7jJOR1+Xjpyc1n6Jq0Ou2z31vbXdvDv2ol0DDPMyD5yYC&#10;pKbOmFfLHuOKZDp+sStLJcalHFFIsirAsSPsLn5T5qmLOzp90FvUZ4tvFJb2X7sMXibcMsEcgn58&#10;vtOC5J52nGRnIFTyxvy06l5XWi5kru1tWo6Xsru+z7WM3CmqVqdS8r205rJb9Uk/s9Xs/RyX1pFJ&#10;m4kMMdwIpoluWt1kuI43KFIlkZwywEr/AKTACBcg/fhwKzZRqcdo9nFcWZ1C2hHm3k1k4iuXYA3D&#10;iEXeYvOjAkx50u05GWGKtXcsy3Cgp50Dw+Zhn8thznGza5PB65Hpj0r3WpWgmj0+QrK95lBFE/mX&#10;OEyss7oFDJbLFiNZicN1CjpTppytyrmturW26K6XS9k1dmdKk+ehyTdRU177aslto1K1+z8tExmm&#10;G5e3jnLGN3t9ptwhFoh/vCCQiTuAR5w4yPWtJZHcxpNHmUsVLxbCoP8A01QSHAI55Y9eBnrNcxyy&#10;wPFFIis0ZCyzxeewJ9YUe33Y67vMGTzwBxQj05tPDeQkTrLP517cMXJYHkqkRc7OMcrIQOSVORgd&#10;VTd5Q5G9Fpqttmrt+j127I2lUjJcz/d1LpK0W73te7SafS6tvux0KrE73MjsnncSq7qFgXB2MPMk&#10;j+zkjkgbzkYGTzXLeMtU1ODR5X0IW95N9xraKZ1u5rJZvJuY7G6to7r7FPBGRKt09tegsuPJRwGX&#10;K8St4h8QaJLHoUmraFcJqdnI07xWdk4022vlupZLqDXIYXYz26/ZDAGBXPnF2/1R6y1066FsLpYb&#10;a0vxb+Sgnh/dRM0QjmkYW8ltnznAlIwNp+UM3DDSE4OqpWTWlnttbTq3q10dvlY1aUKinKMFPSy5&#10;oXto0/dk7JXT16GL4QF3q1jHq2pQR2VzIkLXFjBay2sovEDB57q9uZY7i7jXINrCyxLaqChebKsv&#10;dRSxyI0kToy7Rh2JTJ5+Yho1AOfqPpRD5jBkl2A9zEoEknqBBJ52wcc5d+O46lXglWFULNcsv3o7&#10;h02seeTJHCnPORmM/h3ylOUpqO0dt77Wb003/wCH6W56lac6vs1fl33Vkrp6bb28rrfyxrXxAtzf&#10;GwTTdTKkuF1I26/2VMIf9d5F2JC8oX/ln+4AlI+Ugc1fuI9NtWOrXCqrwx8zyPL5mzpuID+WAf7v&#10;lHPXIBFOVVhaOOONlWR44VRVaSOHyofNilh+YRxRKf3ch8s+ccZCgYPJx29xd30morcm5+2WLALc&#10;KfssarLtjc2Ic5eZRvWISodgKmQA7qtKNSfKl7OD3bbu9tGm1v8APyW1ppU1VxNSCqOnFxUle+tr&#10;N7aX0872a9dOCWZ5UH2lpLW9Y3FrHbwiJrdR0jcxsCwOQNxCcgjbUUeiFtXk1KS+uXdDtSz+2T/Z&#10;YC/+pIj83D+d6BVC5xhutb8cUaSrMqCOQoIXG3yUk4Y5gXMmXBH+rBGR/EMc0lvZZtUms47ZRBbJ&#10;E8s4TK3Mr/NBCPumJLcAHzt0ofoI071PEcluSD+FLSN93bWydrK1mnfqrO6OpV5/8u6ahpZtNbbd&#10;NnZ/N22V7xzao8eoR2fmRnzRJsQK43Fs7S8oVhHt56q27rkYrRm1GOytTdX37qNADKzK25F6ZCQG&#10;Yufpjjk4pzqGlkQZ3PGJC7kJnGFCpIIGCY9QDx0GRTbqKF7ZxdBpvLG5/NGV2dSwSEQiQHtwD2xm&#10;obhKUYtau10r3d7WS+FNXeuqb0auYSq0akqcJYeSa+K0o3u2krO6V3fV+RnaZqK6lBFqMFvPBb3B&#10;LAXiJDdMGx5Ah2tLDMJj0IuE2d9wrE8Xa2+n2f2eWyKW9wuFv5NRsdOthIvMyvJNd2dynk/3xAwf&#10;0Xg1zVlZyahZSa7qD6hJqKzXsMv2m/naLS1sLgwwyWunWlnYWsn2ZB51yohTYcrC9ycOe2s9NW41&#10;A6mLu7WG4swr2M5ZbNbp23TTJG7MyPMPvIGIXGQWzgbcvKo1KtlGPTR7JW8/v01asnt1Uf3M6Feq&#10;lOFPV3drNWcb217WlqraWve3PeC/DD6fNJql21zJdm0hsbWO7uFuntbSHnZ56OVmkc/el8uM442n&#10;mumkvxc39rp1pcwQzx+ZPMlzayXEjLHwpC7oUS4YAstx57bcn90+TnpAgQbVJz0z5ca4x6lFT8P5&#10;5qgtvO17LI8my2McUUECiMo2zl24XzF39l8wgerVzVarrVeeo+SOlnfstNtV+TexjWxUsXWlUlDk&#10;T1T7JWSSjro3rqtWn5svBHaOIbizf8tMHbn16bsD8/8ADgfHHiDUvD2iTXWlWsd5fefBbWNgsltD&#10;cyPNfWtgDZW1xcQRX7Ry3QJjlubENhRvUOpOp4k8TW3hm3N7ez2UNss8Ud3Jcz3iRWYlwEBe102+&#10;T7TMWX7Nb3JsxcblAmQnB57X/EGj/wBn2t9rmntc6fqklneaHZDTzc391cN9muLbTzC8LQR3V5eQ&#10;farMNfW5nLrE20xeYawsZKcKslz052cW3bm2bSUmntZWta2mzQ8GpqrTlOkpxk9E+V8yTTtrZ2/4&#10;bVOweHLTxTfxwX/iLWdMlvAXlhsfD/2m20qG1mAW4stS8+5uG1eSylygvEGmiVhk20OStegooiyo&#10;jCoklyXJ2xbS03nKwCj5kYnG5fmI+YqxJxR025t7y1trqFDHBNBdSfPD9mCwv80n2q2nSC6tnkkG&#10;8xmKUpghmO7dXNeLtW1vStIfUdMjspDBcFpI7tJSYbSKbyo4lKCQ2t3dofM+3yJcpCPlNlKAGKqV&#10;Jynyxp/a2TS3su6X328tWLEVvaYjk5FThdWSsktUvs6Nd/PV3OrtrKQ3S3jmKIvGyvBCxk3spkMB&#10;MxEYxB9qvsqIjv8AtEOWX7Kvmc94yvdXttB1aTQWt11pLCcaet1zE86ApHgbgWR5yIgxVVyRIQyg&#10;KbljqWrPYxTTWmls08DsksWpGK284W6yxmznltN15YO7LHJeGG1mj5cWDgEDkBJc6t4kjuLWCa+j&#10;VLez167S6trjS7C3bLx6bp8Pnqz3pux9o1F1AOn5CMLksGqoOcJKsqcZ01Z3ul1V7qXveWqvpt1b&#10;w7ccS2oQnThZylzwS0aaWru+1ra7LfXc03Q4RaWdtNMbyJLa3Hl3I89tQmktjFcS6vHdfamKTviX&#10;ykdCjZBdsAjbtND03TmB06xsrUlpWlMaJabRND5TpaGOJpLWIviTbaPD8wIJOSwlsre9tJrk3F7D&#10;dWZSKSytYrIx3luseMpNcfaJBek9nEVvjBG0jmrchvIYLqdmjkZIvMto1tfOMD7cbAfOja6z1LBY&#10;TxyMcl161Wo3+9srJP3J6rS+lr+umr11dicTWnU0blFdLavouitu1frq32Sr6pbR3uk3cDPLAZbK&#10;VI5bSWXy0Dj5PLihuIZJPK4+8sQYZxtHTkLmfUrvQLzT/Ct/b297Hp0tjYXl9YeSllchZ4baW60r&#10;yIbeRJrmJYyqaf5SI7uhlEYjk4LX/FXxK0Xw54lvdI8J6P4v8U2NikljpWia7qUMGqS3d81pp9vK&#10;dWvrOTT5EjUza5cXb21loe9Sby+so76/s8fw7J411/Wre61zSZNHkh1GG3vfDI8Xad/a+iWNtYaX&#10;fsJ7nSDqFhJpsF8750+z1vVpZPMyb9ACp0oJQvaHtOt3okrJu/Nb8dL6tWdiaNWhhYxliJ3UrOL5&#10;XO70+zFN91ra3ZrR914e8PR6LYR6jqU7XXiXybF9UvTFDNIn2fZHPY6bH/y62M9zuh8kXU0pzvnu&#10;rkrXpdrPBJblrKaNmLFisKZDltuXma3iud852g+dhecEpxzn3LWk1tDEiRG0S4BuI5JxaW8SYEnl&#10;XUhSVln+07Z/IwNxGxpMgMeX8W+MLWyuF046nZ6VEtql1eX811ZXbWcUtxaxQTTacv2q5itbiO58&#10;2C5uvsofYUKgNvF1VVxNRU1Fxi23bd6W0tvppZJPy5t3picVHFO858lK13KT6aWVt7WtZdNrt3b0&#10;/G/jHTvCvhvUdX1SOOYRWbAWS3Fvbz6lduTDb2Fol48O+4muCEdeTDGfNZXACN5r4H8dxXng7wnb&#10;XPge+8L3mvm5hv8Aw3PBYTDSbiD+2DeRz3GkahdadCs39hamYdQFwIWKQbbPFyAh4o1aLxedP0vR&#10;bDUFihm+1Wl3bx6nZajJG6G2a8i0uJdOmig1C2YyWWpNM4t4GOpC0kP+jnuPD/hiKHUbXxBeGzuv&#10;EVtZW2g6hen+1NT1D7PahDD9ouBdtEtwdsrT3ItFila4n3SgSODM4VcO4qUHGm1GXxap3XK3FPmv&#10;06Wdk7O6KoVsJ7BNQcrNu/M1dq1kktfnpbRKLd2rfhiz1Lz7jVrw29tYXMNlDpUKWX2C7i0uOG4l&#10;hN6l8HuYLlXuI4pENw+8weYBHv2J280xQwQray3YmkljaQ7ZktxGOGnMjRBN/QLlsHjnvxHi7V4d&#10;O06S58rUoxb6rZwy31vezWNnEzXwXdfTLfWYXTIU/d3twEZLYYPlyZ21Rj8apd3GqaBZrcjW7OG8&#10;gjubrTTLpz3sUAup4r97S7eKziigls2+0ajNZRObkKpBQl5qwlWn7VWhLRXTtpZJaJv5vt+GVeo6&#10;z9rO9JpdE3okktlfSyu9/JaW1bI6PNrTSaWbOaeFtSbUW0XVY3itZLmUXKDXNM0++IutRup5rx/N&#10;n0q6jiM7AySFMzbLrdTz+THboIp1NxctPBdrIIoRmxFqyyy2Ml6ThrpvOhQYBeAgkV5V8PfHOieI&#10;7vWtK06XUtR1zQ5pvDmo69q9tBbvfXcMPmb9FlkktbnWdBt7tvsQ1NJDbTX+bMagl+htq39CguNF&#10;trm78QPG8xvL6ZZltI7GW2866NncTw2Fw09slo0im5iVVlWPTMXu5twhI6c07KKm47qTS7Nct2no&#10;/wDhlez8mji8J7ONWFeU3P4XUp1aala23PCNvXrunpY7KwaWyvr1ZPLisUihCzwxhF+0M16biM7p&#10;ZcC1htYpZZGON0/lCPMRZ5bTxPoF5pFvrVhqNpqOj3lr9rsr/T7mO7t7m1jObi4tFhleSeK1G43Q&#10;hV5oiMeSTkVzqtbLcyav/wAJH4guItROneRa20Ud7byQaYFeGGyXT9Pvbe8e6mEsmoTW1wRdRytD&#10;tiVdx0rePRwkmnmN7SbULp57mykkknlvL0nN/JNCXkguVmGPtcs58i5Ay1vG1Zzpzn8UXTvZPlts&#10;rfy7666Xt00Op4+hVqXc4QVopvmin00svu1V7Mxte01fEOq2Lro2mapZ2yW7f2leXMMhsQ8zRXN3&#10;ozJZalFJq1lGPNlikQRN8qC6U5zqa1KulW+lW0LTz+XKkc27UNMjkNvHBcxRTaidQvrB7nTkknWa&#10;VrMTzytGF8kZJTmdVmv3l03TNF028tPDWm3awXy2stvp85tILcLaPYSNdwebpPS8v4/9ZfWmQtzb&#10;zZtzoeCLLxBjUrzxJCkd2l9PBpdtbLtQ6eDttrm6n+0Okt7c85mtIrCKMkD7M/NdcvawpUJRjF0o&#10;WuuaKtsk2nJNt36LR2v3MqecUK2Ko0cLJTnC6kmpQ2S6ySVr9paeZX0jwZpdpqt1qVzeWmoa9coJ&#10;pJ7ix0yG4t7NLl7y0t4bmGyTUJrPSryaaXRYZ76X+y1MKwsWgEjJ4x8XN4Z0CbW7+5sNIto3MEja&#10;nDcJILb7Ncz/AGQO1xa6el+fs7Kss+pw6eNxZrwbVV+zEQW/jvLue0W8gtSq2scwZlhbkowMKXEn&#10;P8f2Vcf3cjFcXqCeIdeleWLRbWNLa/lW1h1KSNZBbgXVlbX2n3MFqogubpLn7Rt1CHV7KIL5f2Ny&#10;/mrcPa15e0lUhyQiuaUuWKV2moRUmrtdvPfVHrrHqtWTk6c79HUpLbpZWVl20++7dqTx3o66ZZ/b&#10;bnR49Wv7Wy1E6RFren2t/bw3tuLmHUWi1C4s7hLaGCS0lluPIMq+fhrT5MPdeytLu0XWGTV7pIZo&#10;L2xsrfW5Ly1fUFnuY4r+2ks7y4spWkS43SWsoGlQhFBsGBMg880r4Y6/4f1RZdO1/wARmO5R3mL6&#10;m2pWCXUtv9kmnTTbtdMt0iNrFZxRWYYwQfZdw3iTbHgfEPTPHqf2BL8PdV1m6m0i9e18S2OoG6vI&#10;b+x1mDyp7+Oyur3TIb1rV/3sVtDaW3OQs8fUZ4fCVKmjxNNJ66aJLo5aWi3ay2drqzdk/IxWLp0I&#10;8/1RzknqlKDbT5et/vtd2fS1z6M0rVZNRskmntDBORiSEtHIqSDiSMS2rXCtsycMUXdx8ozxh63d&#10;6faQXWq6razTWlijboWsri5nMsEluxuLG32Fns5BceXK5O140EZ3KxAoaJdxaP8A2T4bEE0M8ui2&#10;t3dXos7iCzaWAYu5TeR/uRNdHkQ+aGhOAXmHB2oILy6uSSQ1gyTi8ine4e7W4l+zf6NAjOkcFmv2&#10;c5TzHDlvlChTnGFNxnKo01CNrtaNJ7pL/wAl69tG9M5ZjQjWvhcPzLT7cI2Wml21ps3vptqiTQde&#10;sNb08X1hIUgLOkjTK8U0HknnC3MbZjJIKIAgjOSC3NZmnTz6dq+unUruZNOka1vdPu767+zWccNw&#10;CGsLa1lkAh8gj5pWlXeSMQRhSD0Mi4APltLCjTGaEi1CPvXnMhkiijK9QZmUsOpzk03+zYEmuGt4&#10;poFuhiciWMWrgAhR5UNwrIVBIBRU4JHOTWa5G3a677+Vum6T2/4cuOMrezqTVFylJrlVnd3s1rvp&#10;qm73d388dPEbXENveWWk395aTSGOW4colwImHN3BAFfzrVhjLxtb+oXGKt6dpskGqalqNzetcSXs&#10;Vqbe3kjRRpllbw7ZoLRlcuLae7BuzHIG8tj5ZaTlwadpMek+ey3MbzTyMyE5ENvGCp+z21uJWMdk&#10;h48tWLHJLJwDWiZbNrjz/MQSGIQJzIC0YO8pskijAGMsT8xJBHTLDScY6+xpycdLNKV+iad9NNr6&#10;X00Rthq2KnQ1wFeFXrbWKTa15k3FaLWzvay6OwEnA8pUmZGb7Q1wdnlsCM/Z/wDWm/BPTf5J5HTt&#10;XCeKtIv/ABZb3OiQCeysbaNoo9YeUQX1vr0OG0zVNPnZJZGv9I1GO01a0u5bKSB7i2CTW8qyBo++&#10;8ywJEqPCGaPy1lZh9okGOSk/m+c3TpvBI/i5rkNY+IvgHw9PDZa54v8ADWl6h5DPDb6pruj22p+S&#10;IyhmigmvEup3z8xeKOTJ4B5BrKNb6u3iFC7svedla61bu1qls09Fq9GbZfhsweIcaOFxFaVvhjTn&#10;J3btZWV276aX13b2OVvdN0n4a+GLZorvUBY6Qph0vTJdc/sxp7Oxgu54fDdhMssZul0+0F8+m2d3&#10;IZZilvHcam624etNPEV69vod++h+IPsd/ceeJbr7HHPpq3VpdkWpsLu4utdnuYre6aNpRHAGmRWB&#10;jswNPrm9T+MfwO09pItS+IPhW2kmEqTwXviO1ga5juY2gnjvrIXkLajm3kkiik1G2uniJ8zczAKe&#10;Qvf2vf2WPDNpJBcfGb4d6fBDMLcabp+sWdzc2+YPJWIaRoyy35tRjcbgWy2owAbtRg1uswwzhdyo&#10;VJNt3daCumlt76aavo3vZ6WaifRSyLinEUnVnw9mylquZZfipJaqyvGla/yvbS2yPZby90nWZrbS&#10;ru2u59SFkuuw2RMtndxy2d2qadsuon+wW7XHzebbG6eE5w0TAknrrS+iNsJiLoJGQZGligjmPVpP&#10;tSwlkYu7s58mNAC3C/eY/m/4h/4Kzf8ABNjSL/VNE1X9rj4KWmt6a+zV9Dl8Z6faeI9OazmWeA3m&#10;jXbQajZpKTi2jl05BcAgq3zZPjvjX/gup/wTG+GiK2sftF+CBMtvZ3NzY6Tdy6rrFrDfok8DN4d0&#10;tNS1rfJZyR3cUUenztcwSJPZ/aLNhcnCtjMvVPWvQi73tLE0Er3vL7atpZJJJ3V5XvYvDeHfiLj4&#10;p4ThzNakdEm8DWprps6iglt8077an6t3Pg+HU/E2neIZXiMWn6ZPpdrG6faCbae5tbtfs0paO5tZ&#10;BdWNpdyuJpmmvbKxuQY2tQsnXiG5a4lLFI7LywsQjQid5uP33mE/IOoCFDn+91r+djxj/wAHO/8A&#10;wTN0SG4Xw/8AEHxV4nnhi3wR6D8PPFqI7dPLWXX9I0K269SJ/qDxXzp4h/4OyP2ONFwukfB/4z+K&#10;7h4POSXTtO8O6fawyEf6ndrfiHT5W7EuIkHQFeK4K+d5bCEfa5tgYOKsoqtGeqtvy31emvM38nc+&#10;wy/wK8WsbStQ4ax8paXU5YWly81tb1a1NKL9W1a1m1d/1Jix1i6vb3z5ktdJtng/sqKEq4mVrIpc&#10;x6nCGSUPay5TyzOVkxuynIrQjtPsenXMGm2FqoKXBtYBHLb2krywmSOFo0hlWC1Zj5bRBHgX73k7&#10;sIf4uPHn/B2wILEL8K/2X7vXb+5M26TxprsHhCPTt8okZobfQ9c8eNrcjoNm+RtFCsS4Dg7K+fr3&#10;/g7T/abufskR/ZS+G1pJDcXYurzR/H+ouLuGWYSWkcY1nw/rC25s4/3ZcCUT53nyjhRxVuLuG6do&#10;1c6wi5XdJQrTv5twpNPmad23du710PoJfRX8aW1WfDeJcZpK8MXgKmjS6UsVOyd1rZcqavZWb/uv&#10;0Dw7caZc6rqOqX0V1qGqSxpdta6fHaQyW9pO7acODPcXV3aWTJp0mpXdxNeT29tZZeI2q7+h+yQK&#10;Yn8zEZuJZ2LzTyiVJPMlVCZJZFUC7kWeBnZVttvlWqQ5DJ/nw+Mv+Dn/APbr8WW19D4S8BfDzwlc&#10;SxAaY1/po1+G3nJxi8ni1DQAI+TmbyzgDOwY4+Ybv/g4D/4Kx6lM+pWXxY+HGnpBbA3en6b8O9Ni&#10;tpSLz7JH/aM2q+K9T1dyqFZQbXUR98IRsJmHjVvEThmFWrH6/GUXreFKryydlf3eS++3N5qT7/a5&#10;F9Cvxnr4Wi/7Gr5fbmly1a1GrJ25XJNwqyu3Ft+4pJWV7K8l/pfGVIEaJZLf/WFwriNmVW5maO3g&#10;3yTmV2lZs+UV8wnDBcVZ3QAN5RhSYpIMxopKvIQ25jvCHnB2+YN2Oo5r/Lf8T/8ABaD/AIKoeObm&#10;dbn48jw7NcF4mtvCOg21ha2JWTYGiuNU1jW7mHcMs2662gYwWB3Vzepf8FTf+CqWoRy6TF+2B40S&#10;xuTFvt7fTfCOo7mcjdHo0mo2lzNp8yZIC6RNpakgDegIJ8yt4ocN0puMZzlBbTjGaT2ir2g7PXt1&#10;1Svc+3wv0B/F/HYeOPp0k6zsp4WdGEZRTV7pyxEYScWrSipXTfxc9ov/AFF7y10NLi41DV7mGeOY&#10;2k6Lf3Cw21p9gubthNBDL5T26xz37vI7THzorsWz7AoZnf8ACS+G0iljTWdPjSATxXAS/tGFsYJf&#10;JvjdvN5otmjuv9HmS48t45QYipuD9nH+UoP28v8Ago1e2t3p19+1n8WZ1vLuW6ub+TxZd2etRsbh&#10;JriCbWLbUItUt7MmK2E9qtzIqC3URNISSeN8R/tCftj+KMnxF+0b47mnd574NpOv6jYzX12w2S6l&#10;qWueHtY0TVNR1B7tdtvNe3NyulRFrfRYNOsAlmcJ+LOQ0/jp1Fsr/vHFbfZjR3vZXtu+uh9Pln7P&#10;DxOqYZcn1qrWk23TVChTtFtaudbHqG7cdPek3pFWZ/rEjxD4F0S3e9TWvDthBa27CS++26ZGsMLO&#10;96Yvtsk6SR20G+RLaCcpboGLSxy8Acbrf7RXwZ8MLK+oeO9Et9oXzkt0ubuWPC7f3sVnbXDW+eo8&#10;7y8DI71/lB3fj79qLV7my1i//aC+LN7dWkQXTb+L4i+O7J7ArEIGXSNO0zxVZWVlhecQ2tsG53Lg&#10;4rkNbh+LvjV4p/G3xc8a+LntE32P/CZeK/Euqzacc5I0sahrdyLP/thsB9AK4avi/lkYe09i3Hq5&#10;QrSUr8tn8MXvorp97vZfZZf+zX44r1KTxssW4pp81OjlMJQjaF9Z42tze87NxWzfKm9F/qbeMf8A&#10;gpZ+wb8OrZr3x5+1d8DPClrHNa211e6t8QfD9ja295cnNraXtxc3P2WxlvuoFxJakgZl8k4rwzxR&#10;/wAFtf8AgmP4cmitJP2wvgHrCXI843Xhj4reAfFVp9m8vzhNJP4a8Rak8W6EHbayQrfQyjyby1tC&#10;26v8ylfAOq+dFJJrWrlkiEwMd/qkdtM14ubt5IotRSaOe7Ynz7i2u4M9I4kyNtiw+GWk2sUU0lpF&#10;Mz3TXp2TTi9ubklWEd3evI141is4dhFDJBdSpJtub+eRI5k8rF+MUaEFUp4JyjdNPkq7JxV7Svrf&#10;lslp1Tta33GUfsv83q4xPE4/EU8M4ttzqYVS51KNkvYWtF3ak4qfSUG3e/8Aoi6l/wAHI/8AwSss&#10;jc22nfHPXfEepx6xd6YNL0X4YfEjU5bo2R3TXumX9t4Xl0O/0mWIGTT9Rg1X7PeZ2o8ZBNcvd/8A&#10;By//AMExrYoq/E/xPKGs4r5wnw88eXPkQSQeaIZpLLwzqVr9rBwptobmV4D+5vjZXxNlX+frb/D3&#10;SCrRiObzbpi10ZnvUhvWN151vLKFvlkWS2hP2aITz3VptXzTbeYzFtt/Buhrbx2ssV5Jc/a5LlBc&#10;XP2lLd5JRIJYA8fk7D86NbvA4nLtLdSTzrHKnnVfGerUpOpRwEYO9r8rTd+VJWlrr5+iS1b/AEbK&#10;/wBl1lPLBY/GVpSktG8wilKT5Wly0lHlkuib5WpO8rqMpf3Z6n/wc8f8E8opvL0zxRrd5DJnyry5&#10;8MeOtNtpP3vmApBceCI5jnlZDN9mMnBOOlcJqH/B0P8AsaCQXOi6R4n1iyEgaaV4Tol/YwhgfLey&#10;8RQ6Ut8/zzp52g3Wq4jmC7BsO7+IWL4eWFlLcMiyQXysJYpYjGXeM4y63RU3c8jKT8kM9txnJJBF&#10;aMPg5YvNCSsIGUu1miXl3EIuMzzQSvcLDbDPL3Nw8wBVjCQwrlxHjHmsYp08t0Vk7KG9krW05W33&#10;Xa+yPqMv/ZgcLwb+sycU7LWtXquLVtbrFLmWl+Xlg43teV03/atff8HTH7GEElt9k0Px9rNuMf2l&#10;PZeEb61HlC3mlnSCLV7nTZpDHcSRlWtUujJ5ZUKvmApxWsf8HXX7K2lRTtbfDX4leI5naVbWy03w&#10;00LCCOHzQmpSa14jsdNt5XkxD5+nT6zg/N5Rztr+O2Pwpo5KFbd1uJxINRImuQ0uI/LuAZbed0mF&#10;xlnbz4JthO0mVc5oTeGdNSS3tkgKwoZPMSOR1ijMk/mMQsZSJCsf7s+RHBkfMeOBFLxa4gxkL0sF&#10;GMk0ko8kXd8ul+ZW6enVJb+liv2YPBdKipyx/s4tpe66z5r8mjiqkuW93de9ZKzvyq39Z95/wdof&#10;DRWZdP8A2cvHWoI0nyQtNpGmJbqD1uby88XLvYtl/wDQba9BAI7gljf8HWnhM2ru3wC16CWVStqN&#10;O1Cw164ibHL3lrrniTwPHD04EV3P1POK/k2/4RywiRZbl7a2gEhngh8t7cPyUZLKON5/KH2hfKLK&#10;YFIG89CostpulSRxxLZ3kSlZQIbqNQtvMp+aK1lAZlTkgySeYQeDGTzTfijxPR0lQpus1dR/dyto&#10;rXkpKK121bbdraXPWy39nB4WwXssVGLqOzSk8TJ3ulrbGNa6W/maejTaX9Qg/wCDrDS7i0Lj4J/F&#10;XTLyWa5eKK30T4c63Zy2MVzPHFc6ffXXizQmsJltYAuo297Za6tlrDPpdtcahDH/AGk3mc//AAdN&#10;fHp7ua50X4E6Nqejtezz2EWvXWn2mpvp6T7YbfUf7H1K+XTJZbcGclUvwj/ukEyfv6/nTttH06GK&#10;BEj3zkqzNtYEXCz3M6Rq0086LEr3A3HywJNu6VHlbzhFcWEF7cJD5r2sktyzz3RWX9xK04MbxxtP&#10;gLBb/uAju5I/eb1+VRyYvxH4vrQWipN20U6Ls3KNo3jK2t+q6O7TPqss/Z2eEmCar5jg8LmM5xss&#10;HDCUKcbvk5bVHV5Vu31aje8uZcz/AKOh/wAHV3x3l82Gf9lDwxaqibklt/i7py3BIyCs1pf+FXWE&#10;8n/l6kb1Q15n4r/4Olv2kroxWvhr9n7T9JuZbdnWTWPHemGx865hEtvEbbTfDmmMIxkAzPqCuAdx&#10;hDfJX4IXHh3ToYJpYLme4gZpLeTcYpmWS3NqkzTBkZpovPuQkLq0XmRqJsLkxrdXQdEu5QLi0Esd&#10;qUjjk3XILiJfstpLvaRginHm+WAcAeWGI+aoo8ecVN2q42Cuk7Kd49NnBtd3rq7aeXRH9np4W3jT&#10;wWU4ShWvGa5qWEqc0W7v94+Ztct1zKUU3e0Ur2/a+D/g5Z/bYu7DWDH8PPAsciNarpG9Uu4rRmBW&#10;4k1uew1TQH1c3GpsdQAtLfTljiY2JcoftlefP/wch/8ABS5XK6ZpXwNigivbnzJ5PB/iGwnt2uRl&#10;ILaCf4l6hoipGQwt5tatNf8AtW04SMjFflEdNtY38jy2QxzxlGjllE0IjmaXMEiFETk4BkhmK4DA&#10;7uKhutKikvJL1poZJ4wzkXkbC7KgYlimn8wT3UlrgfZpWuY3jCAhf4RMuMeLKicoZlNxjo5fD2dk&#10;pST00dk9enl9lP6BfhPh8NGn/q9lVVxv7dSwmDWrTU27wXM3tJNz5ru+jbP1J1P/AIOFv+CnusGC&#10;S7/4V9YX+Con8LafrVpYyDj/AI+dEvPHWr6XP6/6i3z615N4j/4Lm/8ABV7V5YVsvi5pXh2zMm6Y&#10;ad4Q8Gas6gnGyS58Qy608Xsbm9t2PTgDn4Gk3KDOfs5WN/LYMq3AU9QQL4XhIIBz6kdelWorC2hl&#10;M0j27RTCBllOGhuJW2i4ggXy/s881nMwhuo7iGcR4MgJG3PHW4t4tlVp06eKnyqzk1PlsnbWyaut&#10;HuvJ6ux6OD+hH4LYRJYXKaFCb5fjwOVzUenNG2Dk1qrXb3tFPofdFl/wXE/4Kd2vlG/+JGia5Ghn&#10;KNrXh8WbTRzQGBbOQeHPEWh+Tp8RIZbcmSYkY+1gncMrW/8AgtL/AMFLvEMSppnxH0Dw7D5TySQe&#10;FrDXZ7OGKPgvKNe8WeIpY3x1RnBUYwTnj45eO2t4pFjQxpNHnn5jKexUMf3cGcjz/mPH+q64yxFG&#10;5jjNuCh82Te0du89xcS8fvpZLd1eFTyAUIbkkAnjaPEnFyTk8yqR5lZ8rl15ereztvyu2tnex7Uv&#10;od+E2FrxjTyvC1bcrtHL8J8TcXFp+yhFWvJX5ObX3Wm039Wn/gqZ/wAFJdTjWdv2hNZtI4WSIvBp&#10;mkXccs0oJhWeS/8A7RheM7cSyGZfJH3lYjFYOp/8FPv+Cmepx+Ta/tI+JHhDCN3svC/gRAZT0U/Z&#10;9OuSY8fdlwAfQda+ere2t4JDtV2uEkETAJCjiGcETktDBG7OSQI3NyDGDjBGa0Ld7fzQFiKZbyd+&#10;/wDeNCTg/vZ2ljD4x8wjwOwrlwmc8Y1JuWIzmVKi20pKc5vddItu6tbXbZ6Oy+kf0VPCfEUKND+x&#10;cNQlT0koYXDqUpJxW6XIneMk1e60XMkrP06x/wCCgn/BRHfNLN+0F4gvLuZzdC61Gy0K5mWXzvJ3&#10;W1nBD9nt2JJOE05jx0xzU2o/tyf8FBdbS7huv2nvihZSXst3NqGnab4s1YWyPb232NYdPs7rXLq1&#10;0W0ks2a3+y6HDp6qwNwGdzivPY1EcsbRqZXljCI0k8yrBmfzvmkgeGY45GDMuCd5JwFpt4kf2mGE&#10;CENKQLmaK3gjdCx+f98EO44zztUc4IPNb4rMOKHG1LP5yd4prmmr3a06LTTW+z1StY9LC/RO8J8M&#10;vaV8ipVLWjeeGpSTcuW1o2V2ko6rRJyvu76Mv7Xf/BQUadBoMf7WPxj0TTdPs4rOztNO8ba7HqMk&#10;cXCsdYbVH1dpCPvStquc9BzWBJ+0f+3XNqFle3n7VXx1vYbaB0j0vUfHXiXUvDE9vccpa6tpV/4g&#10;uND162uh1TXU1EJ/00PSoYo3cW6xs7lj9nibyYoTvwIsmeeNgJc95Plz/HmrIWONljmiVZkWNAJI&#10;suMjEbC7geW4At/lIAf5wMfL0rGvjM8lSUamZVW1ZNycmnt3Vr9e9tWm/i8yn9FDwgqVXzZFQ5+f&#10;m+CaV29m1ZWjeyV9LKy5kUrv4uftbXMCHUf2gPiWkd7eS3sqaV4z1TTysknWGL+xNa037HYjnGm6&#10;ebHT+mYM1Wf4l/tXvNFI/wC0T8a7aTYLHfaePvFtrayLnHn3EkHiKNry74/4+buKaT0IxitozgLG&#10;qTzgJHuIWScBG5yn+uIP1AUHPSnN+4VUuIYi6SJNvYkTvFKAYmRwzqQw++RETGRk7jxWEZYqU1H6&#10;3WcPKatpbS3sla7XTs9j6GP0YfCWEYt8P4Syt73Ina3K3fRdm7pW00tbTjLnXv2lJpvtUv7Rfx1m&#10;leXy4ruf4meOrhHPr5k3idwOP4drduewqXUHxwura5h1f4y/E/WIdRjE1/FeeO/Fd6l7HJ/qDqG/&#10;xCXuBN1xO0mzrhjxXa7Z3EaI1yxmmEtjaIWcTwtGzF7dApWRwwEexnibPTJyosx3LQrsktxI7nzJ&#10;4tj28s8aYBt7dN0uPs5DfP8AecdUQqc9NO2IbVSriKfLu1Wvy2StqqT11utHo7X2v14b6PnhPh6n&#10;tY8OU4xs4uT5lC1k9I+2d7uz0i5NNN6uKfmb6J4v1M2Tar468XXn9li2i01tR8R+J5/IsrMgWmma&#10;cs+uS+TYWgU/Z4YTFIm47pmOAr7bRPEFjpmsaDpXiDxLp2ma5K51qw0/xBr9rY6xJcAC7bWLRNV+&#10;xaotwVP7u/trgpk/vH5LeoxaojE3MVkk0I+7FIAWtwW4P3f3Iz0OHHXrzVa5vvMtJ44Nts1xN5qR&#10;MuTsBwBHOFAcDocogGCRnk1xZhgoUKHtKeZYqp9qyqVFeLstLytdt6WSbXS59NhfBzw3oUeWhkGW&#10;1G1dJ4JXa0aalUjZu+qvK7dm1zLmXi58BahZ34vH1zVI4p0NneTprGrQrNbjcYLeW4W6gkmsbf5S&#10;LWS5kdgrAXEe7cvOr8HbGe6lujOJTDOAkjG6mkaPk5yl7bkDA9Dn15r3h7uQxxyPA8MzIVWVk3/a&#10;skrucXIntIwMgjFq+T1Izms+HUkiIjWIqdhWQeUIVUt/qm3hpNxk6nIULkcsMmuX20qVW9KtjKsG&#10;lZurUhe6Xupyae2rVn3u09PDr+DPhpVnGOIyLLadOcozi3hYyfMlFK3KnJWUdrJJXavfTgpPhXov&#10;2OZwm426E+T9ovNsUnaQJPeXBZeD+73L15fjB474W/s5+JP2g/2tfgX+z94Nv9SudZ+JnxC8G+HJ&#10;oku9QS9stM1DW7GLV2Se0u4Jhc6bogvdSlf7fpyIsDRf2hbtice0atKiWM0yPKLlsmcRHzGCc7z5&#10;QEecHrmTk4HGM1+pv/BuXoFje/8ABT6+8a65CJoPBXwd1W10/dZi5jiuvE1tpcaXZd4HSC6gs4L2&#10;1hmS4in825YLLhWRvf4PeIr8Q4XDPEVcLCpJNKpOVZWk0lJqDbbXMrrdNp2cU2v5V+mxkPC3CnhZ&#10;iJZFw/gqOLUJyhUweGUZzlTpVKkIN04JrndLllGVl7zWtkf6MOh+HoPC3hbSPD2ix+XZ6PpdlpVh&#10;CElR1tLKxFpCZHKTMJ2IE0k5jJkbhgSS5Sx0aCVUur+Cxl1a3mlnhm81Zm86T7krlFh3bMnClBnH&#10;DLnFfif+2R/wWC039mn4kXXgZNA0h7e0v7qFUtvEFnrXiXVLGKC5EGrz6LpRvdY0PTrnUYY9OguZ&#10;9PuoJzN51lcXpXyn+J9T/wCDnP4FaPpERl8Ka5qeriNlnh0+2lTT7e6tv+P2wudWOpSJHqo/5hun&#10;G1Nzqf8ACttX9L4zNcLlUlRxlepSrtL3Y0cRNv4b3lSpyWt1pzbLuf8APTw74Ycb8ZYiWZ5XlWJr&#10;Pnf7upVoUIvXdutUpJ337X9bn9SOpyXMNnGEtVvppVxcpsY2005h8sPG7rI0e1/3oUQybhwSD8x5&#10;pfB+l3UFudWFxPLHLLdRSJcXmn3cNtfReZLYT3EFzBfXNvEx8tYpGtzblSxACkH8NP2Wf+C23w8/&#10;aN1Q6I/h680vxhNbnXtC0DxBa2egWUVjca7PotlBea/p3iHXtSs75Y0tr3V7LU/B1ldWC3cNlZQ6&#10;xdz2Ud7+Pf8AwXt/4LmftA/DHVvCv7NH7MuoXPwO8Y6jDF4g8c+MrFl1fxXpOlXOoSHRbbT9OvIL&#10;fS7Kz8U6bFLrCtr+n32qT6TNaHUNF0C9uZba1Kme4Ohgp4mjN1I03eb9nUpyWtlrKN9E7e6r62s7&#10;I+qp+CvHCzKeX4zK54adGKlX58ThJKnGVSNKLSWJSqOVSSjFKSTbUm4o/t9S/sIWEK3EMYGwpGhQ&#10;qscphLhIxMxAZopG3bAMyAgtgluPufD/AIVu9Tl127uLe4v4po5Fur6f7SkIil81EVXaS3tbVB+6&#10;ikW3gIA33C3B4P8AlRWH/BUL/goPcWVvcal+1x4916/EdpbfbNestHlu+hZ5Rd34gtPkJICPi4ky&#10;S0UY3NWJP/wUB/bX8Saxa6vq/wC1B8Tp9Y067hlh1nTF/s37NIQPO0+3tvDVxY6ZqEUfOy2v9PuR&#10;LgnfEMZ/P34pYShiKkaFCpUpvRv3lJpNN35qW13rffZX1a/oPDfQSz3Nvqv1viDCYSVSNOaTpYdx&#10;i3HmtzwzZQdkpXle0eV9Wk/9V/x58M/DXxLuNDuNWurtLvQ57u50q+0q7Wx1jTXvbC506a603Vlc&#10;6no135c0a/2poV/bXxMQw+WJTsdG8NWnhk3T2U8wtJLeBfschlkgt7axtgschKxO0l+8gMlxcyyO&#10;0inAjLANX+VL4S/4Lqf8FFf2XPEkOo+Hf2gL/wAfQJrQ1LW9D8eaWmq2Oqyi9+1XGm3iw6iFgtoT&#10;utXg0u6sVUYO5iCB/orf8Epf2v8A4hft4/sJ/BD9pf4keEIPh/4w+Iek6iuraBYWWrW+mTXGheJd&#10;Y8MHXLV7uKNJtM8YW2j/APCR6SI3aC20nU9JkWe7W8R1++ybPv7dwkalKM6dBct1NJWTaS0spaNX&#10;+FWt8z+aPFTwnreGWZ4nA18zw+cYjCqKnHD1FCUG1eHNepVp2dmrRrSfV2bsfR/7U/wM8GftO/BH&#10;4hfCfxNYaZr+h+LPDmuaDe6fMz/vIruznsb2B5IZoRbNAstubV1UzW0lv5qsZ3WeP/J4+Mfwv8Qf&#10;s1fHH4q/s0eO3ubfxD8OfGuo+HIp7yFFfVNJvodNbTb5bG2l1Gysry/8OaraeIVh+03EMMOsGSG+&#10;lnt7eK//ANdfRNStLLWNU0x5bKZoVhvXgtViVbe1vILj7RdXl19pMMjz31tc2kkEnkG28uGS4dTd&#10;Iify5f8ABwx/wSW0n4+eEtY/bH+DOltpvx9+HmgRS6po1npNxqNh8VfDmmvq99qfhrUorDTtRdfE&#10;+k2Vvqdx4K1Bo5ftlytl4UvjDBqOi3nhzw+POFI5pgZ1cPB1K+GTlT0UXOFrtRvbWCjf+9olpa/7&#10;F9D7xyxvCOaz4ZzerHDUcRWjVjSqTc6alUcaWIwylCUo2xVOSlTtK0K0IOTfM4nwZ/wbB/tuab8K&#10;/jT4r/Yy8Y+J7dNB+JcU+u/Cm3u5bcTweLNMuNbvdY8OQFbuVJU1S0h1bVY7OxhuTPd3NneJdsb2&#10;S3tf7ttS1BbK3km8tZY/K3SwQ4Evm3swt7WYC48lHt2nJSUMyCL7371RX+Nj4H+IHiT4XeNvht8W&#10;/BOuan4P+Jnwl17QPG3hi8tjqUNst7oz22u22l6u4utD1GKyup5b/TdSGm3UhuYru+0dJJ4r2C5g&#10;/wBU/wD4J1/t4fDX/goT+zj4S+LPha9sYfEaaZb+HfiX4XiuLZ5vDPjC0ttmtWF9YTMbmyWK/Jnt&#10;0vxZyyQIZbaO4tJbC7v/AD+As5jicBDBYqbji8O2vZzunKCaSs5aTs9uVyvvdpXXtfS98N8Zg+I1&#10;x9w/lsamVZh7NYqphqlBxp1uSLhKph4z+sUeaLVGp7aELTpRjbmmfTHhLS/D+oeNtUns9JuLa/TQ&#10;/IvNYEcTpf2VlqMKJpjzw3c5t4tOU2s9nBbW2naobeGxl/tW8Ehauj1nV4NF1cWkmk3rQSXtrJFL&#10;o2nyDTh9vvpRNNe6pewW+m2tukreHri7mtZorvT1ne3iu7wWbSyYHhnwtqngD/hKYF1e71i58V6l&#10;ea/JeaikU+rWd+1pZaZbNqEdtb20EWm6dp2k6VbaUbd4hazW9xcSi8a7KQdf4XvJ7/Urp7qzhVRY&#10;WscWqW81zDPdIJ1hsbWRo5PsQkDB2SX7WL6+VoVutPsRbqJfvazhUrc7gorRqyve3lG+j1+ez0P4&#10;TxWdYrN4UMPVlLDYqi0qtO9+Xa1pXcHdW0TbWiaSViXx/wDEnwr8K/CPiTx14+1zT/DHhjwvpl1r&#10;uu63q9yLDTNK021spL6/uZ769W2tyBFFNI+2T9xHHuuDDLIkFfxQftNf8HU/i60+MmrWH7Ovwsi1&#10;74M6F4pv9B/4SvVtctZL/wAaaNb6Rpv2TXPDWlT6Np1zpE9xrEutoU8TS6/YJo9hpGrtAZ9ebSdK&#10;9S/4Omf28njs/A37A3w18Uano+r+IprL4nfGGTSL0QS3OgW2ralp3hPwTdJaJDK0GsavBq/iTV4T&#10;qCNcf8I94ctb21vbbWXltP46oNK0qz8JNE+n3N3e+XIsFlAs0krw3Omadvu5Xi3zosrR2d2sz/ab&#10;aGW5sIIZLlUnhb8y4w40r5RjMPgMtTlWi4+25I3kpu3uPvGK15Y9W5Nt2P8AS/6NP0a8vzrherxP&#10;xTh6PLicI6+Enmbo1qccO7OM3SaqWrV+aM0pQdSNF0lTglOo5f6Gn/BCr/gtRf8A/BTO1+LHwo+L&#10;HhG08DfHf4SWy+LJP7DlVtA8X/DTWNYl0/T9W00rO0+m6z4WuP7P0bxKNUjs7ZbnVPD97pl3qEl/&#10;qlro37HaP8VvClx8crz4UNL4h1nxJ4RsrK6n1yRALPw7bXGfs2la5fM6u2peIJjqR3z2NpHc6KND&#10;w4OpWJk/AP8A4Nrf+Cafjn9kz4UeOP2qfjv4dv8Awh8Xv2hrDT7LRfAs8WnxS+DfhZpus3HijT7n&#10;WrOOzhutI8S+NtQv7bV7zTILlrPR9O8M+HdJvLLSvEMepaVP/ST4NFg2sateSXsV5NcS2ASXbIWQ&#10;m+1a+07TZFOyG1TShrF1ZWdtaxSINPjtoHvSVvGvf0fJp4ytlsa+a0fa1501J8rhCScrOEpKLfvc&#10;ur33aaVrr+LvFyHD2W8c5ll/Ds6VbA4as1N0/chCSS9qoRlGm+SNS8bRivei7JOVl6HqWkw6nYvb&#10;Xks9skN5az280UvlS28lvcLOssc3DRpcYEflymcRBuTJ8oGZqtvFq2nW+mxtcyWWo2UKPcxTfZ51&#10;tbi2nmgkeYB5FMnkohBi+Xzgdxxtav4otdRlZWV7gaTMDDq0cZAdAuNk8L7gxCcZQKN3Hzg1U8O6&#10;fHoguNVlkv7pLmxtmW8vN4uTa29uI4Y47NPP3Yt7M3NtFbpPdzm9EU9rZGMPLvSlNTc501y/Zu4u&#10;8rJJe7e293otdX3PhqGLrU69FRozq+2nyU3BOTc7dUrtWT3lZX1L/hHw7beHbO50uzsTaRR313de&#10;bGFxO97OZpJRKGhMk5Q+UbyUS3m35jPn5a6JgkRumlmA+bzVZNkYQC2miMbyuwS4kVIHl36gvk/v&#10;EUucAr/Od/wUc/4OS/2Qv2IvGWqfB3wXb3nx5+LehJcWXia18EX+ly+GvAurRW0c0OkeJdbubhIZ&#10;dZeOWN7rTdIg1JtMjjvYdUktNStl06f5d/YI/wCC/wD8c/25PEmsXehfsy+IrD4feAfBeseNPi1q&#10;+iTw6nP4YttDfw19o0vwhqt7o+naDqmp6pYT+L9Y8NeCtdmt9W1jw/4T17VX1KxmhttPn5ZYvC4n&#10;EKMq0VVm9FBSmm9E9YKStfbVpapaJo/QX4bcUVsNDNMZhlhYVKc6yhVxmEhiVCnKNOTq4T231mk+&#10;ZqMY1aUJu7ko2Vz+qTSfDWqQXF8b3Vbi4tZnOoBJJTqQe8u1trO7SF9QFzcQWNiNMW/sLRZ5BBeX&#10;+8yyG2Cy07G1m0O9XTbbU5L64a/2mS7gd5INJQCSXT5Lz7SN+pxW5+0fbTGIpB+78tc7x87fs6/t&#10;geAvjnp15FpM1z4f1jw28en6vD4ifR45o7211GDSL+Ke30jVtYNoLxY4Nb02W6aKK60rWNLuFkjW&#10;WYw/VtrbaXdrLNFeC/t9Wto1Zpil3JcW04kEtpbzwOAIXs4jG6BGmhzE5mcsEHoVadTBuPtad1US&#10;5LrR3s1rqrax+GV07qVrO/w1OvSwuLq0PaRqunH34J804vtyau6evKld6/KprZivLuy0qR5TNd3M&#10;bXLWp1BJra3NvqLwTC4T5NPkEiGK2eZgLtgQFhGBHtarc3EVpJDbxSJK0XmmSONZWjAa3V1FtHJ5&#10;sjqJtxPEC7fnnUsMYmu3j+HIG1EWplt4reKMxGSeWXes07w2zt5m+7DrP5Vq0nFmUL+Xcbyi/Ofi&#10;v4qfFfwr4g0G7m8HPqGgX+panb6jH4djeV7LRv7L0XXZb+60cwy348R6bpVvrt7PKdb/ALLaG38P&#10;2kGmXGteIrjTNFzg5clKdScEqes76q9lZe6nvZapPY6b1a31alCnzKd+ROcUk3a922ktEtJPZLRI&#10;+kfGmjy6x4b1aytp7wpd2MsXlWErQXssaD5Y7O/XdLZyyDjzwk5Xn5D3l8N6JJomi2tlLqWoaxOV&#10;NzNrF3GsN1e3F3cma5nNqu94SVYt5f2ZlC4+bOSI9N8UG70bTtVvIpLFb02bR2tvFczXETSY8+1m&#10;tjbxXyT2gjuxqMMllEbL7Beb9628hVt7em2jjZZrxIpt1lBAVWV7eVoTaTF5Ec3RjsCpuri5M6WY&#10;h+YXQBVyUfb1KapqquRu6fLa7tFrVpXbSW+jS32vm1i1H2LqRUVLblVr6K3N12s76aWu0Rm+fxDP&#10;qWk2jy6du8prDUygkgv4dPurVdQktFEkTMLe5uP7MuklMTJcAND9ohYut3XY9bnhk0zT2NqZ7aWF&#10;dWgOJLV3+7NBARhTH2XzyTgfMMUzQDO5ldpRNHHFALC5jtlike0kgtnl8y58x0vhFLAiW5SGyEVp&#10;KsMwuplN3J49+05+1H8Kv2Svg/40+Nnxh8SaZ4X8E+B9IutTvbzU7+G1N88SqtnY6dv3Pc3t/eT2&#10;mn2lrFFLcXF7cw21pBd3E1rFcuS9hUlFKMo01KUm/hikk29le+ita7eijexnLLcfnWIjlWCU1iXU&#10;hT9lT0blKMf+XkmoKNo3lNy5IxUpzajFs9Tj8PR21x9qS4D6gqlLU3E6TQ2l+dO/s66WJZY5vs9q&#10;9qFnktWJkmmLEqCMlNK0XxBBBqsWo3yBbpTa2MemGZVt7aaGKOe7e6kVma/nneSXz/IU25iPlrcZ&#10;JH+dt+1D/wAHVf7Vvj/4l3F/+zJH4f8Ahp8NtNuAbTSNf8MWnivU/EFra6veyRvqt2dR0aPT7bVd&#10;G1CyhvdLtIbu/wBMutPkWz8R6qk3mx+xfse/8HYvxv8ACniOx0X9sPwp4R8ceEb/AFaO2PizwPoM&#10;nh7W/DtldarPcteX+jvr+rDX7PTbe5tEtG064S601YbhbS18TXaLbP8APLizCuu8HyT9g+W+IlRd&#10;tJKyUbe1UbybT5Xu3rfT9Zr/AEeuJ5YTD4vDZvl1fFU4e/h4ZrhvZKT3isVOcMHUldWUY1ns3eys&#10;/wC/nTLB9Hs1fVNZu54o4ws8uoyJKXAhERk84JEYwSC23BGcDcep/kc/4OCf+C7HiT9mYat+yF+x&#10;9r9rD8btV09P+FjfEqOewup/htputrFLZ+HfDems32mXxbq1jL/aU17cQWq6DpdzpGoRW+p2+rRz&#10;Wv2f+13/AMF//wBkbwl8FPD+v/C/xtY+PPE/xAt9PtvDmkeFruz1HU0GoQWt4+qajpEz21zo+k6f&#10;p91/aF7d6+ujzQxobL7L/a5/s2v40r34Jauf+CtvwV+JH7U9jeeKvhL8bP2hdB+L7t45uf7W8PeO&#10;fAFtrUGv3/hu+OrahPC3hzRm0my8H6p4f1n+ydMtvDOmwW1zp+n+HXs0k5s1zqhVjUoYWvFzhKMK&#10;86d5RpRn/fgnG1rJyu3d2tsn+meGP0d+JMlwVTiXiPh3GN0pypUcHiKmHVSdaMbxxvs5VW5Sum6E&#10;U2m3Tq8tuVnO/s0f8Eb/APgrJ+13HB8RPB3gLxDaaN48sbHxVP8AEz4reOn8M2niU63aWesabeXN&#10;1f32o+Jteu73SNT07UY7qy0zU4Y4ZpbW5nh1e2k01vsaD/g3S/4KwfCXXn+Keq618KfDEvw1Fv4n&#10;s/GukfFzXbrV2Ogq15b6n4fjtNBstbj1XRI4ZILG31Y6Wkl39khtXNpdNcRf2yftmf8ABVj9jX/g&#10;n78E9O+J/jrxLpmqNq9jdn4a/DnwdfaaPFHj6+iisjNp3hi0S6eBrOGXU7EavqYWXRdHS90nVbyW&#10;z0+eDUz/AB9ftT/8HGn7WP7aPhjXvAHwW8NaN+zn4a1efV7PVb7RrO18U+M9X8L31xpVvY2iazq1&#10;5cSWd1eWaatpWv3nh/TC8tnd6dJpSaRcWTT3HjZvT4SyilWqY/F4nmVJyi6MnWnKpyXh7tGM4xUp&#10;pNq6lbtofrPhjjPGHj7jDLsi4d4VhgcnliqcVhc9q1XXlh6NWLquEKmKwlR1XCmmpeyVF1LxnOUF&#10;Nn5X/F39qX9sX9oLRbH4dfGr4tePfEPhnw1qrWLeHtYvbnTraG/064MUZ1qwslsX1vUdPYlbO61+&#10;HU7yylJit5VfmvKLn4cadDZQebaIVmSUC7SSRricS4F29xIXzKqDgQKIYGycx5Zien8M6BNGd95P&#10;Pe6lBFJPqc13LNHLJG12Z7q6vZr2aS4n1GXUmS6eWKYuVYwMrktIve6jJ9qtgkyRxW6j7HbyIoig&#10;EzYMj7xuYLIuST5Z2k+wA/l/HZ5mOcV6sf7Tr8jl7nvVPdindX3tZK1kk7xin5/72eG3gbwxk/DW&#10;Kr5tkOAhjq9OC9l7HDSipKKc4/ulyRTnfXWbna60cV8+yfC3RWmN1FazW15O6t9pa61QM6sxaaPc&#10;JTc7LgtskaS5ml2DcJBcZuD3vhW6/at+LXizwB+yh8Lvil4j1HSfH+sweHdG07VviDq2m6BYw6nJ&#10;FpdzP4iuv7XZItBstOniuGsFhngkiP2LSdN1DVyunP0ke6AEyE3L7N8akyyeUeuNwmQ+hJxxkcGu&#10;Yk13xP4a8RWXinwvfXmh+KdC1Gz1PQdY09hb3mkeIdK1GPWtJuLJ41dH/s/WtLstSgspYwUuIw1v&#10;axSkz17GS5vicox2FVbMa1SnUaipXqSdtEkuVtp32T0u1dI/PvFzwL4YzLhisuHsrweR5pFyn7TC&#10;YWnz1HGN+ScrOLVTZybUldNNSjr/AEHaV/waBfEi60uC61z9rzSl11vLa6fw/wDD/UX020gKjybC&#10;2N54qtbuW7txhrm9uJrTTkUjbBxmvzU/b2/4N8f20P2BPDFz8cfBvjiD4x/DfwA0PiHVNa8JJqfh&#10;7xp4NktZJruXxBe+H4NSvj/Yunx6fFJceIrDVRd2carc6jptrpuk6jfaT7Jpn/Bxv/wUu0bxH8Jt&#10;Y8T+O9POjeCtatz488LaJ8O/BNnpPxB8N2dz5dzDfT6ra3fiG21s2cVxJK+ieJ9A0q/vIorL7Nar&#10;MbuH+lj48f8ABcr9hH4q/wDBPv4m+PpfGui2XjXx38EPGNjpvwb1a5tIPFmqeN9X8IXVlL4Mt7e5&#10;S9s5tQtdTvbNJ4/NvrK3Vo1uft1mj28n9C4PHcJZnUqNYqdCcacppSqVISU1FPRVEuduTiuVavez&#10;Tsf4jZnkfjrwzntDD8S8FUs0ymtiaNPE4rLMLGLp0q9VJVpToYiVSlGC5qjqYyh7Cm3yVZRWr8A/&#10;4N4P+Cxt1+1d4FuP2Y/2iPFRvvjd8J9M05dE17WkEGv/ABB8JyXC6XZaheSgyPqOu+HZZrPTdT1N&#10;1h1S8N5Y3uoT3ck87Rf1jxzrFGxi2tEjKCC0jMPk8+TPlQylmW3+ePaCsspWDMZYOP8AMH/4I8/B&#10;z4l/A74ffFf/AIKF+KLC78L/AAg0Hw9q9jp3ia6sr+K71++8Narp2qXK6FdT28Q1CzutX06+8N3t&#10;zBrFtbvqo1W1d8WkckX7L+J/+DqCx0H9i241fwN8NbC6/aq1G91Tw/4Z8KazqUuteHfC2mh7u00r&#10;x14mvtNtrKDVIbRIYdQTw3b3tvqOo3c6aU1xaacDr7erg+JKNLDUaWY3o1IxbUpRm3KnFpQ0Sava&#10;yi07XutkfCeJP0fc54grYLiLhXB4arPF+0qZthcLisHTWGdlWnVlD2/OpKnOM8RRUXUU5KUYRd4H&#10;9lVzeeGfCDz3Wo6rpumw6nOGL3tzpun2vn2n2hi0LEQQ/a7ZZVW7mMwSTy4/LZ5WMaJbaV4O19f7&#10;VhjsdVsr6Z7jfHfrfabdN9uaZrpGN/JbzyQXjSNNLGzQrI5ihgnyHr/HV+KP7Qn7Z/7Zfxg1H4sf&#10;F/x38TvjH8TfErxWFvexSX8a2UKsXs/D3hTQ9A+xaZ4e06O3zPp3h7QdPs7O5bDmxluHNw303+zD&#10;/wAFTf24/wBg34naBrGnfGv4jy+E9CuNLsvEXwh+IOp+IfFPhbUdKs5BGNL/ALO1zVAfCNzHGl0t&#10;lN4cvtIuII7X+z7+2fQ92ks6fGMlidaVeNJtRVWnGbk4vlSlaEWnpZpL3n0b0b8L/iXDGUsgo46e&#10;dwweLpfxKeNwzwlFNqUklisRXp01Be7z1fflFK7pJzhBf6wetX1toCXdjJFc2mkrbWcXn2Km2h02&#10;1uZ/sNvFbK4UI+z/AEXbCXFqD5uGHyVR0nxFaXF4lvp2t6neXcdra3c6m0nntbyJpP7LjWG8eKG0&#10;W4t7seVdwSTxvJcDynMY/er8tf8ABPP9uj4Xf8FG/wBlnwZ8f/hi0MMWufaNF8aeG3vNO1DUvAfj&#10;7SYrYeI/Dd7HDNfpa3to9zb67pgdZorvSb3TbtXjW8DJ9Dwy32geLLjwfaWtm9h4ma71S3u7iWdT&#10;Bf3EhGopqDLKkZurqAhrDSbayW3/ALQDajNfwM4tl+6wlWji8PWnCSnKcYyg20uaC5bv3krWV207&#10;NPR+8kfzPjKeI4czXEZfnD9lV9o6XI4+2XOpJRUZ0+em4z3hJS5ZxcZRbi0z2u1lAtYSn7yTynlJ&#10;UPsM8zGSRyfNOI2k5jjydi4UORzWZBrTRTWkd6FiurwGBIy0rhnZZbiDYY4GiPm29tdSEO6bJUht&#10;wWa4V1xU8Q2OhzLpRd51t4Ee5VJIpja2txlbG9uTE8k0EV6flh86GM5GCTjNV9cTw54mOladqc1q&#10;1pcbrmC2kvrqy+1QxyxT2XlNBNZySz/are0l8gSxsIUubcswuCy8M1GnKqkueU9Yq6Td7ctt9+qd&#10;kvNWR0xo0+WpKNCU4S+GSkm7Jc3dpdOiulvpY7hRcQCUgCSaTlYlYsikZ/5aMBn3yg6HjtVX7PcT&#10;3kF3IZofsdwbdYfuxzR3MFtI88gyQZInmeIthg7Qs3yb8LPeTyLakR2lxK2NwS1ZY2KmYRqiySFF&#10;+0GM+YYCVPBQyYxIadvJ/Zsc0t3cSiMee268lHAa6upFfILLiONwr5YMsNv5pXBKrKkqkJTfuSjp&#10;Jfa0srX0VlH1073bPMnVlVrxoUoz9rJpWhCbvqt5RTXW2/lcZq+oCxtjgLJJcXC2kO+TyIlupIHi&#10;giaaNUbfPcxqIsooYzQ8p5iY8a8YappHh+y03UFYm6/tnTJNUZNSSWeCEkPdrKb25ZLB57zU4Xji&#10;upZt73OnoDi7kktPlfx18XNY/aX8U6H4d/Zo8Q2k+m+DfGHiHQvH3jMatoF74Y1WytdO1Cy1zRPD&#10;aaZrd1dXvinw74n0rw0JLjUI9Jj0mKeaa2bUBLsDv2kv2Uv2gfjp8NLHSNK/aEvfhh48sNTy+r+B&#10;tB09rXxJpVvrFtcaJaa0mpvbavpl9HHp+iR3Wp6F4g03In1Vms1+1RLZ9UpYb6g3h66q4lN81NKe&#10;lnHlXN/DaaXM7NOLsmnfT6nCYGOAxtKjms54WE4qpP2sZpRg7K8mk1GyV7PVqLVrGx4i/wCCjf7M&#10;fwzN/H4/+Mnw80y60a9vIPEtp/wlnhuwl00wPZRSsE1PVdPuL+Kxl1Kxjvzp8FzNaM826Fvszqfr&#10;X4e/Gf4X/FjTbLxB8OPGnhnxlpl7b201je6LrVlfW8q3ABWaJonJJ+zzB41CfvhJsJjBLV/Dz/wU&#10;T/4Nm/jtp3hnxv8AtE/Bv433Pxq+NeueJPEnibxJ4B8QWcfhuPxJe+KNf17VbiPw7431Pxa8Vv4j&#10;uH1bTtG03S9ej/snVprdPtGt6XLIljH/ADm/sx/tgftlf8Etv2h9O1bTtW8c+CNV8G+JXtPiX8IP&#10;E8Go6Rpfiq0h1bTG1rTfFHh6/ubdjqF/p1lPH4f8UT2barBHNa3FndSWVwdvy2Jzuph68fruAeHi&#10;0lGcKinppFt+zcldtap3vays3ZfveJ8JOCOJ8rlmHCOcTzGvSjJ1K8KU6eDpv2kIxjXw+IpUMTD3&#10;5aThGXLSXPNu6b/16dQh1cXyXFrqLQWcNoB9mhjtnivJ/NvMw3Ctb5TMkkNnuiKklPMYAs8a6avb&#10;XRMzhFaLayNLFOJrXYY5YlkkdAsEot7i2mMbJlzL5cu8Rs7fG/7G37ZngX9t79m34b/tDfCeG4m0&#10;Hxrpthc6hoWpmz0/XNB1C4lt1u9I1dIri6tYNX06czXM6WE+oac/k3EQ1Ndiyy+/ePde0Pw5a67r&#10;GuTSx2Flpq30tlZ30ouYNR06zv7yS41WNZsrZXWnQ6PBG8azZmHl7HY5r6HDyjiqMK2H99STcXGy&#10;biuSWqlrbX3tGk1y3Tdl/LuYYTMckznMMpxNGpDG4SSjXoypz91vWPLUa9nUjJRUouEpJxcZK6aZ&#10;6ajCWaR1jiWVYXRjkhhKR5kcflgHl4GmnJ3ArvCcn5q/zBP+C537KPxN+DX/AAUy/aD+Knxu0zUd&#10;b8AfG3UfDvi74V+PCmoS6X4hs7Hwtp+ljwzLqUCGz07WfD7+G7S117QY/sV9aabfaPq2kwWmlanb&#10;Pef6YPgyfUNX0PR/EmqTeXLeWFxqM4KG3DxX22XSryNJjCHgTRyfNDCOZHO0xZDFfm79s79i/wCD&#10;37dPwQ8W/CT4s+G9M1iw1i0mvNNvbxZra/0rVbUO+lazp93ZXEd3pd3Izyx/2tZTwXsVk6WM8V5a&#10;G8t73zM9yx5vlOKwFOpKm58rpVk5QfPCEoxvez1lPR+7aST2tb9S8AfETLPD/jbBZhxFlkcwy2rN&#10;fWJScXFTlaMalSmr1ZQpqcnOEI3luruMYy/yidTtLjwrZWXjjwTLceGfEXh/VLPWNH1zRppbe+0z&#10;VtL1CwuNOu4L03UrWV3Z3qyG2uItskcUQt1O2a9kuf8AUD/4JF/tp6J+37+wZ8Ivir/alpdePbHw&#10;5b+Cfirp1rNZyz+HfiR4Xt20rWFltbWe7ltodRkSPV9IlljRr3TrqCdY0ztX/M0/aF+D3jL9mr4x&#10;/F79mjx6YrDWfBfjI6VpEM6yXq6vpkviO8k8P6ugt3k8yx1jw0LXWz5kgmiM8emNEb0Mq/1g/wDB&#10;nFF4gX4SftmM8EreEv8AhZ/w4hsLk3c5W412LwrrUl7DbWrXHk+b/ZF7p0ss+6In7RZ5VjaCRvyv&#10;w1o5jlWYY3K8dOrOcHJONRuSioXa967jdclmru15Xa6/3d9NWPC3GPC3D3FGRYPC4Dky14iboKEH&#10;9aWLpUZ0muWnUkpUa8aibS537J8rekf7ANO8T3ena1e6Hf2EkVn/AGgqafqUSolqzGO2iKXaFvNX&#10;dqdld2dpcRi5E0UJu50tFbyR2Fvpsc039pXCpbtMk3nRBX8hiGB8/wCeKPF8uMJOVDyqG2oM5Xnr&#10;rwhHe+JP7d1DCppiTTWl3LJ5K2yXFobe7git0kCRC8Wa6lubi6RpzJODFDC8Rkf8Af8AgtL/AMF2&#10;fhH/AME9vAniz4R/B7VtF8eftS3uhWiaX4esLmO70/4fSa9FFcaF4o8YS2F3a2aQrp/n3lj4diuU&#10;1vW9kEiW1vopvdasf27MsVhcNQjOMoKbjG/K+a82r2inZXl9rta73Z/lfwrwznnG2b1YVMLVhgsP&#10;Kbq1pSjGnSpUZR9pWqNttU4Ru7pXnfli22j5e/4OXf8Agrh4c+AHwT1v9hr4Na7d33x4+M+irD8R&#10;NV8O3sca/C34aalcMLq21a9hZ2g8TeN7Wy1DTNP0O0mGoaZ4auJNY1Q2tvd6HHrX8PHwo8GeOvj1&#10;4i+HHwS+CHhvU/GnxU+JGsy6Jo3hvw3FdS6tfXV/DZM/mXVxLcWlqDaJd3erar9s3aZptvqUmqNp&#10;ul6fcQ1U8N2n7UH/AAUj/aHj0Lwpofjn9oT9oP4u6zLd6hYadb6pqd3PHe6zDezXWr6rBMNP0Hwd&#10;4f8At41LUdQvp9N8OeDNM0mysli0rSNJtrSP/R9/4Iof8ETfAf8AwTP+GGleOviaNE+I37W3ivRG&#10;PjXxvawPqGifDfT9SgsrjUvhf8L3uGVl0iC+sUOt+KfsVlrXjC+e4luFsNHXT9EsPy7G5Zi+LMVR&#10;q4ujOhQoysm3GSjFNSSWvvSlJJtcq1d3ZXt/emS+IPD/AIA8MY/LeHsdhswnmWXRjTjBOnXrY+oo&#10;RxE3ya4elKKcJTlUnUjCnCkm5pe0++f+Ca/7EnhL/gn/APsg/CX9nnQINIGtaBolvq3xG8Q2dmLb&#10;/hN/iX4h8i88ZeIb+Qz3V1dz3F7O2l6fcyXDiLSLDTbOOKPTrSOxH3S9rA19D5zgiGSR0TeyztNd&#10;D/RxD8mxwwjuzJmZTCLcNtZZCUxdSgvtQ+1LYahFD5Sm4s2e3lW5sr+A3EErKcmKS2+yTRww2piT&#10;y5Y/tHnOZNiYkvh3XbCLWLzTNavp1uTb31jZXJWWKwCgNd2mnuT5kv2oPdeXIWhFv9oXEUxjAf8A&#10;UqOGhhMPGEa0aEIQUFFQk+WKjG2ijdOzeqWru3ayv/APEPEuL4gzWpmmIwc8wq4irUrVakq9L4pT&#10;5m7TqfCrpKKbUYKMY6JW/kv/AODpL9qj9sL9mpf2bNZ+CHj/AOIPgf4Sa1e+LIfE154D1XU9H0zW&#10;PF0FhpcvhjTfFWsaQ9tOLK6sbnxZdaNor31vaeJ/7K1k3NnOPDNrJF/E63xY8c/E2fUPGnxI8Vax&#10;4w8S6hOy6prnijWtT1vxRNEy24ijm1nVb2W9urFjBtbTTdTW1uSZDZn5WH+w58Rvgj8Mvjf4E1T4&#10;d/FHwp4f8b+Gta0m403WdH8T6Xpmt2k2n6rbNYX9ldQ6jZS217BN9hltpor2C4jm8tJJlkEMcafk&#10;Z8RP+Ddb/gmb4x8NT+HtK+C2j+ALmd7i4Gu+D7rV9I1u1vbkfvLuymh1lbO3C9YNKlsrnw/Bj5NF&#10;OcV8hxNwvHiCnP2OZywlVrlVNxqpNK1mnTXKk07u7VrK1r3P7i8AvpBcJ8CYbL6XENGWW0qFJ0al&#10;OlltPFUp1W7/AF/E1KNOriKs2tJwSldrSPvc8P8ANos08OW4WW1laxa5j8qUx6nc293KW3Yd3g1N&#10;BbxLgCfzUJt85EcoJI8j+KdtpenaX9qt743CTmZLRLu2aa58u1FrJbxJdQyqPKSK6/fSAxiOeJre&#10;OSTlk/0YtU/4NdP2D9RiSLTvEnjzw/cW1ktlJdaXqVpePKI/u3+ox+IIdbW31WXn7TdaI+ixT84t&#10;Y6g+HP8Awa4/8E+vBnjrT/GvjPVvHnxP03Q3tb7/AIQrX9Rtz4au7601C31DTr7U47Gwi1m8ec25&#10;t9Sso9Xg0jULaVoX0yOPIb47A+G+aZfjKNZZ269KEouVqlVWi3G/MnFvV3WkdmnduTt/Q/Hv0qvB&#10;PiLhPMcvwGLyvCZhWpv6vOlkWaUqlV8qbaawMIX5uZKM6kFF6t+9Jv4D/wCCBWv/ALbOu/8ABLbx&#10;Xpui+HvHtlcaV4t8eWfwG13UtJvNC0W78M3ejadqOnC3utXey0rxJ4eXxfrWt2lsNIgunOltHbQz&#10;xx2iE/CHxm/4Kbf8Fu/gv8RdR+G/jv4aeJbHUNJ1TV7S01/TfhpL4nh1+y+3fY4m0QAAgP9/9Z0e&#10;1n0a8i24mDW15ccfIP8AnpX+gB4a1HwJ4VstE8FeGrNdE0zTbGHTtEsYbD7DpcNnplqLWCFDHb/Z&#10;4EKIjMDCzM672JNLceDfh34s8QX17qnhzSr3VkTyftzW6q1xakqxhmntygncvlvMnMpUYATjB/W4&#10;5VVwtCnCqsRD3IzU3F+8rq8lo7Rerbeul3qz+GMi8buHsLmNSeJyPBZhh6clFzVKKqTUeVR9qqkE&#10;pSlvJxaTbsu5/AL4C/bs/wCC3HieW1v/AAtY/EPxDcXc81lBouteFUcWRhg/tEpILq1sJNP0lh/o&#10;X2+1eHUgR5v9okfuq/oX/Y5+Kn7aHxC/Zn+Kj/tceEtf8L3KeEfE4v8AUJ7MCwfS38M3M2r/AGKJ&#10;HktpGhL36I8kNuF+wZ2f6Rti/oD0/wAD+C9GNvcaRoGkWz3DSA3EWn2vmzRPgCB5GjLGNUwNq4OA&#10;BwRz+dn/AAV5/aZ8Gfshf8E+f2k/iFqU2l6fql98NPEXgbwdY3cSqdc8ZeObK68LaJbW+n28lvPc&#10;79U12OW/aDyv7PtzPc3hhit2x3QzCnhcNUjOHMoUqjk5LWKjHXdaNtJWdr6LTr9zU8Zsq44zvKsp&#10;yHgHLMDOGPwv72FOlFtVJxnzytDaFNyqyd5cqTvyvV/5o/he6tdS8Y+MryCw0yyttT8Sapq2nW2i&#10;rEmjWcesXc2s2VppktvFbSS6TBY3E9rahY4l/syaxjEcOUC+mXIMUqywPHcSEGKQOxmUEjl3do08&#10;nsFH7wgA5bpn51+BFmzaKNSmvBFNcXEdsjedCZY7S1itWQwbpVMbJLMoY7G32sENqnlKrSt7/cSL&#10;80Ftdl4ROQGhMsZYY485praESkDgfdx6Yr+MamPwmGx2bxqyhGtVnKdOK1bTbejS05W3FuXbRNM/&#10;6SPBCrXxPhdw5XeDeHhXgpUffpqUocydPljzXSUXdc0b2to7l2SWGWURzssN2PNaWKFAN2zq2/ds&#10;EjHI2ZOD/Fn5ay7l3gDSwzSIzzFUKEoXQ9+Dkc4x1Ge+KW3uLdFls50aDZfl0ikA2vLcgCNSxAuk&#10;jCgfKFcEc8E1SvZbcO5MyQpChUxyeYGif1wEy5znj5D26gVywzzDTjpKDavaykmtk1Zpba2krXvp&#10;FW1/UsXN/U3VqSpwcXq1UipRSstfeTbupaq19LJJNuxLJJIEZS0jKmz94S2T0BAxxwen69K2oVkw&#10;7kQwRoNwib90JTg58lCWMvHJ5H17VzVtq1naF0mDGWOTY0J8sF0z9+I73STHHG9fZu4tLqdm8xaU&#10;TMfLLSiVkRoenEMSu8gC+uD7pjmu2PEGWyS56qVR2TXLU92ytq1H0Ttvo9La4YOvRjNVoYiNSb5b&#10;3nbla31ktdkmuy1036aK5QuCIUWQoVyeiMJTHvmhxhDsG/bG8mMgZ7iKWOOYPBCztMp3KyKSZRx+&#10;7C5BW5xnEILEnID8VzI8U2Syy37qzCK5+zW7LiOKJxEVDRK5EiIGAlBaOTj5T8zFqifxAZcXyqsA&#10;tdolaKWONycf6wgEsJySf3+1sHadvWk8/wAuw9JwniHO72VKrL3bpOV4wVpbtbyWlrO6Ol53gq1B&#10;pYujKrd3TqRi+R2V+Z2im2m17zbsmne8V1ks67FL/JKEEJKHbk55kPBz/dKE8gZ3c077SyxGPPA8&#10;syCNRJtji/jyNobdknbwAeN3OByo1q0dW88SqfOVorjbmBockFpmH7yFyf8AlmIpW5xkcZnt9asJ&#10;EEgkWNXk8oyxSRuJIuu0xxs8sZ75CSAnAxk10z4ny6dOpKNZ2kkk/Y1U2lZ6/u07362S+dka0s0w&#10;1SrF08VRata/tI305VKTTau7uN5aaO99VbqYbqJnGzruVw5IPzR48psYGWX+M5xJ/dWmz3KCCebL&#10;xQIFLgkG4w03kgCQrknncflHIKnOM1jQ6pYAAKAGAAmaaSNFSXuoCvI7xjtKUUZ6oBzTbzU4IVaX&#10;dCy8LIlxNARMwlExXy/NJHIAz8+OT7DilxZlajOVGVTngvf/ANkxKSba0cvZK/Vy1169z1quIksH&#10;7T67hU7PerBb2395Pu9GrprW9r3Y5VVCyCSMbpFRvNAVigBOU2cE5B+8cepwaFWKdwZDJEyIAP41&#10;dh/GSdu3r93ByDkEdDzlxqkfmokhCCVJbuGIMnyRzHIXKM+HXAGyRYTkclSRmxBrsZk8p0RliiWJ&#10;1WaIgs0E9zE3mZyPNhtriTaYyVEYUkluNv8AXDLq1ONNxlGCt/y6q2e2rSh0v3dk9tzwaeMwPtI0&#10;quOoQSlH/l7BpybW9nor2atdpNOx2V1NCIQAo8tOeMBjx/ewcYPIyOvqap+aQfNJkVHhzJ5UgVpC&#10;TjJG3gHIzw3qc5wOYm1+yEZQugEvnEeY0yBvKIwYn+zuJdx9Qm0nBqsniSxtbhZ5JwqOu2JG2jdw&#10;RkrO8ACnjHUe/cTPi3AyklBzjS0Tf1eutPNezv8ALzd92jsxGf5fKsnPGYWEUkrqrTstVZ6NaK60&#10;8zq1u4UDMEDMOhaPq27OPvnGYMzZ5OQUA/iqzDMjq6SShopF+1zLMwDvKAQUVsFlzk4HI6EjiuLk&#10;8S2k5khVkRhPI8il4UEYjBXbv3kMhizFv4CkbgGHFVR4kgHmzo4kmhn8uQSwAxKnl5y2GZS4cGPy&#10;1DDjfv5wLXFuXxUUozqpp2tQrK+q3XJpfRW2a0vY5f7cy+nXX+34Woun72CvvdNOV3pfmV+X5XR3&#10;kV2DJgbpP3pEG9NyqmTjy13Hyz6gbx2yTybMxjZljBWG4d/Kk8tgI5ITjIl4IcZwSeAcE4OBXFQ6&#10;vEY/PWUhI4xGJGmUxQ3Hn+Xs89NyOhjPmmQFAfu4wA9TzeJIlWJ5BHLAVaNJraGSdZWjO+cwyskc&#10;crQwfvmHmL2QlAS9Z4XjDL1JwnKUm2rKWHrK2qvZumne10n+u3of2vgFh/32LoRUrS1nH4W4ptWk&#10;2m00r2V9L3Zus5VnUSRIRIY3kdv3EwUkMYpMb3x14j7gkjgVGhl4ZtzRi3nht2yMsbjIkkbj5vvE&#10;xqTmM4w3GTyMvi2zhnaIQoySpeXJmlWR57cFTujLeUFgMBTBkEb7iQdq5AVq+OdHt4ik1zC5UmOB&#10;UmUqJfQu4jHlEf8ALbp6KcGuuPFuFc1Tqxrcracf9mxDV9P5aW/TZK67Nnz39u8PTqylXzjBU1B+&#10;85YiC1umm2mtLtWaXZq+p31kqxwpE08P2hj59wszAqsbYwfNXdkxDJugVVoSP4yGAjMkUqvwXTjf&#10;In/LM554I+bsRkr2Gc81wg8XaNPJHbW97aLcm2BmW0mWUtCFINuoLiSS9cZ8+CJJIps8ToM1Xl8W&#10;6b9mkQarbRlZIl2BoYFn35DMzNKAoQgdFYEEHK4rnq8V01GrQ+qVnGaSilRqtTslbeGj16q10+qV&#10;96fFORKhTVHOctrUsPpUl9cw6s0l7tpzTb6PSzd0uh3rCILJuO9IpEjEy8Rp5gJLKfvyd8AIuQO3&#10;eJQjMCySlDje0Sq7OX5gym4BTL0xltvbceK8/bxrpgjH/EwtHnt3WR281RPGsHkBwdxZZwxlfyvL&#10;jZnEDEcNhMpvH2kl1nN7awqzCNZQ6wKZkH7pUhnlimMUYx++Mag91HfhWe8y/c4SvJWWjoVItL0c&#10;LvTo+l3dnFiOO+F6TtUzjL6d0371enCyUkpav+VuMXvZu17tI9cikDSfOrld5YgKQxUnlQv04yDw&#10;cccczbYnWIzy7LRbjyHniiEzxDqJGh3RmUAE4UyJ3AYd/KofGelOxkXW7PzlAZp/te+PaSeVSKJ5&#10;C3fydouOv7nFT3/jjRrS3Mh1iyZx5Z+zwToy3LNksyFHZozGMZE0Ue7B24zg4LP6l7LAYlPpfDVn&#10;dO39zyvfay02Z1Q484XlhHUq53lkYpXcnjKDVrrf37tK227T0d07d/OYUlZY0jumMBggkWMyQ7jK&#10;F83ZJ5bD5MuAUyOAQMnEEkEqLFIzTpJJGJIJNxKjE2zDKV6bQXBDdMDGGyPK9Q+J2izxvqKXKkxE&#10;IFDwxXBlKiKNYQJIzIIyRJdSvbW8cbAx2sl7zJU6fGTTZYI4ppAks0TqyuuG2JaAxz7tgSOB3BO4&#10;SNMoBbyTwT2QzKpVbVTL8RGlG2qhLR6fZ+JO97aPVLW6sfOy8TPD14jEe04ly+m6ig6bUpcs7tRi&#10;42jy+817rTfR82sU/WIoJ4/LPmO7iKSWRiFUr5nDAgglsf3iec4wMZqwhRlMUUvzSxSErGcM8cYz&#10;vLf3jg/u8ZHQMc4rxlvizpUj27SSKFSWS0uAlxFl0jb5J42Z0HlygnHmFenLHqKGp/Fm3tpy1vb7&#10;i8zNZiJY7N5JbgkB4IXLyvECMJEyoDnBZWOCf2jXdSVOlluJqwildyWyajZ+81vazvvLytfaXiv4&#10;fYLBur/rFgp042UvdrTlqotNRjDm95Xirr3p6LW1/bAEeIQNPKotjsjVZSgt8sCZZ/k7k/dADZ6s&#10;MAG95EKwfaoWARzhCnBbyxC82I2wQIp42l43BhLtwuzc3ztL8ZLGOBxJhbt0MbxQ+RN5soOSZmSc&#10;yuAD98wAbhjnBJhl+LmmNbNKtxPdwq8SQSRwztCJJiRPCxCgR3BdciJym6LMoc5VKj6xmNk1k+JV&#10;R6Jcm2yWvM1dJ30SXNbaztwLxv8ADGlo+JMsl7t2pVJQaS2XLJJrlTtJcuknFO2iPotIUQQs6TMl&#10;xIkUJR4y0ob92ZI4yctGsOLwsdoPEJKg+fVNJ4A0wknUskskFsVIMcjxyiNiCThYzGfMEgJH8ODk&#10;sPnJvi0Z9s8+l3UKtHNAzxtgR2qQ+RKlvE/lhZbWE4mUyM8YIZkHzFtLTfG5v7qGz0/RPEV5cPFJ&#10;HaaZZ6bLqGoXYkj2H7HBY+dLM6yEyljFGCMLxgEy/wDWb23NSyqu0/JLazbu2rPtvqlu7t+c/Hrw&#10;4Uqahn2DVGMeZyqQxFOPRuT58PFLRNq77Rim3r9AS3yzokpKvMI3ZG2qiqIznDKwAl34wMFcdw2S&#10;Kyp3RGVt8WGQS4G87Yz0JJjHzf7I59TzXnDyfFTVEAtvhZ46hlWOJIbS/wDD+uR3VwF4LWyS6VbI&#10;4PUrvLKv8Tkg11On/B39q/V7aG40r9mj4qara3NzsimtvBfidnDjHzNGbVGVMZ+R8Lkcn16oYbi2&#10;aTjlVZ1WlvOnZ3tazcr2tZvXZ20PDzX6R/hdSScs9o1qLSanDC4xK6SS936tzdHrba12rK20jxPH&#10;5m0lt22LasgB/feVux5ZB5xgEjnjPGati+tI7eU+TEZYpfImd5IhCz/6QWQNvKjb5KcrnPmcD5VL&#10;42l/Ar9srV3nttF/ZP8AjvqBS4/s43EPwz8bR6fb3fnibC6g+nLasCRgSmQIAeu7k9pH+x5+39qi&#10;NDB+yN8Y7ZjLczzC88F+LtOHmXHkjfcW+opZ3MRi8ptuYG3CVt2dqkXHJeLcbW9p/ZNaFNaSd6au&#10;9PetKWrtpp2tfoeDV+lH4Z4Sly0M3o1q/Krx+rYlJ7WtKpQUHJrX4trJu7SMB9Wsrl0tguZGkjea&#10;RA6nY0AljTLRKB9mG5c4/egbhsAqnJrGmwjz3Z2VH3ptVUVAG2kSvvYId42jYJc+xGK9En/4J2/8&#10;FH5oYoT+yr8StQkkgkvEezs7TUXuI3iWJYVbTNXufKu0HzLa3ws3yCGJBwe48M/8Ekv+CoviqGLS&#10;9E/Ze8a2LyNZRibxFqPhfwx/ZjXur26RSNFe+JLDVllVJWe40+XS5tagjifbpQO1k2p8IcYVXaWE&#10;xHO2ldU292mk+jas33u7pLp81j/phcD4WE5Rq4GSjSc/3lelF3XJyR5ZOzvzcrabtPS3vJr53fxV&#10;pM0ozJGEigAlj8+MvweVs2i81A/OfLlMZzkZFN/4SvS44lmAMBS32RuZIIomhYkeZNufZPGchRci&#10;SMk7R5Z4x+hfh3/g3o/4KW69dwR3PhrwRY38s0k2qWmrat4gfR/Oly1hIdW0HQp9NnS7LMJUhv7d&#10;rMfxyZ2j37wr/wAGv/7f+twzDxl4r+EfhaOMCZ9Qstb8U+J9QdQBiy0/T/s2iWd5BjB3z/YHGcDA&#10;wK9d+F/F9Sa/cVebTT2uHbeidr+1Vmle99Vr1Tt+a436ePB2Cj7PEZjw/RqSa5I1sxwyb5rcq/dR&#10;quLV4rldryb10i3+Nj+K/CO9mm1L7K8NtELeGO6sWR3j+8sdwl04Jc5P7xIivJO7pWRP4i06/ItI&#10;p7TzkYywQpcQyZtjkkm4R2tfIHUzmcHP/LPnNfubpn/Brb+1VL9it9f+MXhm0eV7k3dz4e8G6trd&#10;pEsZ/crJNqPiTQJZfPOQGS2h8rPIkPNeyeDf+DTX4p6lqs6+Kf2mrey0VF2RSaT4AEGpEH+Apqnj&#10;W9h8nOT5ZiyeSXr034VcVTh7GvTdNKzcfrOFs9nry1ZJNaaSvt1sfF5j9Pjg/DJSqY3h50dHJxrY&#10;qbd3H3U4UZqTTvFN8iukndWa/nGfxRoFpFMsstt9qxLbiN7pI5DPGdoiCGMoJWJxtlljxnhiSBWV&#10;D8QvCjSxwyamkcUcE3mM/lgpLGfkTKyvFNDIfuxRSkr2kNf1k+CP+DQfwlJDc/8ACwf2v/Hk7y3k&#10;b28fhXwho2nW8NivLR3p1NdWe+1A9riFrGBMn5XOK+pvAH/Bpj+xD4as7mPxh8UvjJ47u55ozDfX&#10;msadpU9nEhy62g0DStKtVd+ci4sLkLjAkbFC8JM6rP2WKxfsafRqcHHpfSHO3fRtXTfnsfm+YftJ&#10;uFcNiafscVlmHjC/MvqOY17q61j7HCPmbdnrJLWzaTbP4kpPiboCI0C6jZR27+bDG07QW7TyzZwb&#10;gyTo4MII+zXUqRwwkH/Ry2c4k3xW8OWrOZZLSbyUEarE8d+twRN5peKQTz25HlYiwJenzctla/v7&#10;sP8Ag2A/4JkrAsWqeFPFOrssjyR3UXjXxrYXUsCnHkXr2niPyriQ85kihtZOcCE4bHZ6d/wbK/8A&#10;BKC1ukv5/grr97Na/wCpRviV8Qba0Hyb/wB9YQ+JDaakOxGrw6iB3ziuvDeCtknWzTkeivJVZe7d&#10;O1lDv5u99Vc+RzX9p1hK1R08DVwtePK0uTA42Mls01GtSpxaV7uDcLdJSSu/87UfHjw3AIsOsvkG&#10;YQQyW6mzg845OxpL2ORADyDOy8cnaQTUz/HPRbqKO1tXurlme+it0t7WMySGTb/o7Otz9oe3kGCk&#10;aq5gyQplJOP9Ljw//wAEFv8AglZ4ejjjh/ZT+FuppavstV8ReHtP8RzA+tzfaxZ3eqaj1/5er25y&#10;ePUV7L4T/wCCPP8AwTo8D63b+JPDH7KfwZ0jWbOaO4sNRsPAHhayvNPllwHewvbHSbW+iyeWElzL&#10;6ZAOa9ReDWB5qca2OcYJpczjVkmly/FHlve1u97pNWPhl+00z+UqsaOIp1KaWkcNltLms+Vu18S1&#10;qvds27W3dj/Lo0DxlrfiS4uINF0LW9VuxZKnkaLoV3ePboM/aSfsskuXhAOJm5fowjyK37LwV8eN&#10;clu7/wAL/Cf4leIorIy6sZtJ8Ea/qkiJIwMC3A0uxlCtNhcxRlypLFUIyD/q72fwK/Zf8D6lZ+Fd&#10;O+HPgfQ73VVmkSxi0u0ErWr/APH7c3DXsYkitFIGXaUhs8KpzXo7/AL4RCMtL4C8OXCxGKdUuNNL&#10;RqIRmNo2KuBswSIAsw5CluQD6v8AxBzJqDhUliaiclzRTpSXNH3db2fld6X+Z8ni/wBo9mOMwjjL&#10;B5mqsG+WoqtODvdfFHmeqfXbTaOx/kxRfBT9ujVxBLpn7Hv7QGuwXYeKOXS/hH8QNWS+Q5CGZdO0&#10;u43vED+5kypjPQnAr0z4ffsb/wDBRr4h3/8AZ+h/sPfH9Fji1HUvI1z4d+IfAui3klmC39nXGv8A&#10;jV9B00XVtP8AvovDcN8NauBvjis1ZllX/WOsrDRNFVLW00WysYIGtYrQW0NjChF1+7ia3K8sTckQ&#10;BXEJI/eAkEKOhEcTQO6RMzLG7wK6gK3kjMSkqFOX43Z++D/COK7f+IU8NRklUo1eSSXK7RfM9Hd6&#10;q3W2ltrK61/LX+0G8TJ4qTwuPx1aN3aNXFwhZcyai7ZUlZaPlcpJ3abkrX/yx9B/4JLf8FWvF1zE&#10;sH7HvjjRNInkG3WPEeoeHNDsYbcgnZDHqXi1NT1FBgf8gmx1FsnIBGSPfvhv/wAG5P8AwVD8eWv9&#10;s6tZ/DT4bWFzPJBcDWfFer3/AIkmje4EfmT2GiabqVoQq/vQqX0O8cMSSGH+lPcarDaS2wns5YVu&#10;pPLS4CLMMKDhpmgSUdDgDco77+tUNQ8QLapBLBp99qKXN9cWBNomRBJa6bqFxJMUJjR7d5NPEUUv&#10;yrI9yrLjYFb2sD4bcM4RJRy6VRNPerGOt0rXin1V7XuvtX3fyHEH07PErPIwqYmXtZ0qnM5RrY5c&#10;ivdxcVKjKXu6cyk49eSz5Y/5+2kf8Guf7b+q6VaHV/jP8PdMkN2sd9YXtt4ruf8ARVk8w3VhZ2cz&#10;JezOST+9vbEKMsSCRj0zwz/waqftMxyibxR+0L4Yn06ZGkFtpGhahZ3qSIf3Kxi98QGzQ3XRmkhm&#10;MA/hmNf3jHXkFk1w9nJbytJHbvaBree5ilkwBbTppjXKrcoCcJbTuDgHfgmuR1zxTPpKwvNayhLl&#10;4/7P05JmgnATi1Q2duYWXzTkNmYouMFDgCvWw/AOQ4icaVPKYJWtZ16fvNK9/eT5rR2W7331XyGI&#10;+m34jRq4etQ+qVrTglKWDxNVQjblSnHE4mm5tNt8zbbu9LPT+Lqb/g1Z8cCWC5l+N1yiwgRt5uk2&#10;WpskA4CQ/wCn2MaOMjEkkUyjtEOtdDoH/Bqjq0ur3KeKfi6mp+HfJiWys9P0yPSddEqTeV595rLX&#10;l/Yy2jR/vP7Ph0G2K/cF2eHr+263uIbuztLqOBoYrsRFkkXy3RZLfz9xBVs7c7cfLk5ORjB4/wAX&#10;z67ZrbNpdzptvpchKXfmpcPqE/mQ+Xb21psmQFpXPmebnKYICMSXM4XhLI3V+r0sJCE5NrllKEVf&#10;TdqNm9LaPW1r2sjvzP6Zvi1HDVKkv7HrzqJ3SybCtzTUU7c9SSjZJ3b5tLJWsfySeFv+DSL4CLKz&#10;+NfjT44jt5pI2X/hFF0+y1S1ZB8sS3eo6NNpc2Ry7jT4/MOMKCc16jY/8Gkf7CqRtHP8X/2jDK6x&#10;vNPbeJfBiS3kTnrdQ3Pge80yQhhkRxabCDwwIzmv6mY7Oaa2tnmjKLtBujc+VJerMR/rfLliksy3&#10;GWXy8DPBGKiubG4vJbeVNXlstPXy3bbKschu47n7L5BYoSI2nxEyn5d4OByFr04ZDk9N2lhcPeDd&#10;6kqc2oyVtuWTTbSbWmqvfSyX5RifpE+KmLpKVGvGKvdRp4TKocspJczi6mDc46S5W1JdVd3bf853&#10;hj/g1r/4J0aBMX1Fvil4qRbZLQxa/wCMy0KwrtLGSKxtbO2jkcgYk+zEofurya72D/g2X/4Ja28D&#10;W/8Awq/XpbeXUItSuoZ/HnjOR5jKQYbWaWbW3ntdNLEFtN0+SxsoyNzQ9Mf0FW9qis9km8BHMfmu&#10;5kaVivDTZA8zJJGCwwDwe9ctH4U8QxeKH1i68QtdaNBbSwWmkKPInR58edLdsBIl3njyVKweSOjH&#10;pXXDA5e+eMqeFpNwbS+rxbqXtaKajJRbemtktG76o4Mb44eK2KqU3VzHE10kot82BXIm0rJRw8V5&#10;u0W31eqPxt0//g3L/wCCU9ncpeSfs6Wt68Unmw283jLxw2m2xP8Azx0s+I208D3lt5j6816XF/wQ&#10;p/4JQ2ctsb/9kv4Uz3aySTRTXtpLHqEhjPLSX1vNbXr4wMl7k4GMEkV+wiSW9iFjeVFZ/wDViRgN&#10;5UfMoBJfjqfkGPqMV4D4k8bS6tqGq2F54flmsrW1mttIu7BnfUNWu5gBjTYRAu6NQMh3liUnJ2DJ&#10;zdDB0q9WMfZU401b95GlTj5LRqz1TvfWy1e5zVvEPxCxtFc+eYyNV2bg60oqOq2cJQSt05dY2TWm&#10;h+flx/wRe/4JQXUtuifsn/DTdPfRQWculx+KbAGaWfyAPtum6rap5YPJk+07ccZ6A71x/wAEOv8A&#10;glzcWdzDd/sf/CR7a55nYaBBb3SrjGEvrVYNVVs9bhb4XnXF30x97w+EUluLNtNuNRtNRsLSFhi9&#10;mNtbBZzcW8NxZFhaxy3ABXzhExiA3eXJ92vZNPa7+zJBqgg+1PHuYJKCDz0xsHIwcfnya2xmEw9D&#10;ldN0ZSv7y5KaqdEpLlhFOLs3fVq91e7HW4646jBQnxFmNSnUS5VLHYqcXotOWdWVm3u0k3tdn5ea&#10;L/wR7/4Jf21lHbWf7IPwI1KNbf7I9y/gHQLi4MfdJLuy060tUl9ZCwOOnPNej+HP+CYn/BPPQI0b&#10;wb+yV+z/AKG8C+S954e+FnhHStTkI8z/AI+NSsNHs9Ul5TB3XuckcnHP2ZFLBHeT+HDLd2F5eyXF&#10;7DftCbuyv4YJrmOeG3bUEubaC6git1ku7eW3AiV18lrlV82tHw54dvdAkvZr3VLvV2u5/PUMiokK&#10;/vPk2ozB+JB82U+793J4ylg8DClWajB1JuLpwlSg/aJuzlJunZJa8vvXVrT128TD8eccVKlo55i4&#10;+zuqvJjcdBw9OWqk3bor6u+llf5in/YS/ZAtdP1SNvgf4AtLK/tjb60LLRU0+TUbcDJOo3Vg9reX&#10;r9B5k9w7e/FRXX7D/wCzD4hWwt7n4deGLzRLHTdHtE8Nz6VZXukz2mk6EPDOkw3NrfQ3crpY+Hf+&#10;JKh+0CSTTz5M8s0wE9fTHiDVIr/S7nTLC1vLi8vVawCi3W1xKVwZXN/LZhYzyd3TkAHirPgnTIrH&#10;RbWMSC6uEhFvcz7xI6T2vBiaQkht574XaMDBzmtJRnTwsqldRjOTilD2VN32tJrkbSsmk3rJ3SJp&#10;8dcaRxbpUs7xapuFpt4uvJ6tbJ1JWbVryS5r22sreP6V+y3+zno9tpul6T8G/hzZW+gMyaVaWnhX&#10;w6f7KVCN0unqkEklkn/TOJo7rjBt8mukufhD8HdDhn1q58HeF9NS1t2kudTGl21rJCqggpLIYopx&#10;bsf9Vgln671BUt0+p+HtUvvGOm67FrMmj2enWb2M9rE1tcHVDdDzDYwf2hBeR2FxCyAPd6M+nXs+&#10;7Y10qErXnnjaBPHvit/BC65NoV6NLvGt5LKcy/2hoc9wLLXjdLcwyRNPbXIEWljaTbtmRd33a1w1&#10;L6xOKnVhTo0489Sap39lHTZKN9b6cidldtaWe9Xini2VDnw+c5kqzd2njsWtW1u5zSfa11t91m2+&#10;F3wXu9Zha98B+F7TxTHG/wBka50rTDqjpAFFxe6XLHGt5JpysT5N2y20koXJt4s4Oq3wh+E97b/a&#10;T4P0O6jnjFtPMNM0+eS4iJx9mnkVfJu7T/ZjaRMg44DYZquiX2g+Ira8t7Vb7SdWsm02UQWbyy6f&#10;qtqFNpqV7dm4kvoIT0lghulikIO7bjNd5oJntrL+y77XX1+eCOVBdXUNouo3UFuxgmXVI7GC0sHu&#10;UuD5Raws9PjbAO0HcKqvFKKqUK6qRdn8NrNJJqzTtyvdN2vazeyKGecb2TlxDjLJ/ZxGJdto6pYh&#10;q179lv1PObP9nb4P2V4bq08D+GBfQESPKmkaVHMu8EwpMILSJY/NAJHyNgAnDD5hcXwh8NJfE0SS&#10;6Po/nWNpNBCl/b2Jt7aOxQ3HmQW8qLaO17a3+pXU88/numnWoa2FusjBfTJNOe51m21C21AQxWyb&#10;NQtEVzJelB/o5uDuGfJ6jKnd2K9K8p+KHw+1zxNNZ3mgX9xajT7Rob7TI47ZIbyzZ7VpLW2RYR5t&#10;41nFe6dk3Sj7He+TnMYMuNCo61VqrWjRlytObjZLWNk2oq97pLsnvdoWJzziLG1aEMVnGKqU46VP&#10;aVq00k7NpRlJ2WuiilZaWs2e8QlHiUoYioUCPym3KYxjZg8DCnIHYdOM1iTxWYlW4isYry4hnMER&#10;igt2a2mztvfLYANBwMuSWyw5zmuT8E+KYpYLTwxqO+38T6fYhNRs/s92q7gB/pFldtbLZXlsTyJ4&#10;7lR3Kgmu5gtYrNZDGkMb3F2k1yybgJp7jb58iLvJiMhxhQz7QeWbqON0pYetWV5c05WitudLTmvf&#10;4ZJX2el1u7nnSjLD17NO13trdtrtdq+nZ79bnPNrltZW8V9NJDDaXSSrCz5aS4EfoE3bdwz8p3Ad&#10;jngbVhqMOqQR3Fu7SlXjSZY3dBEzEed5m6Nc+SMk7QxYjkLnIZd6La/ZI4raGC3S0Ev2X90HSPzB&#10;1KOxDYye43EYGBxWDoesW6R3dhNNcy3EF5dnKwXDxNGN2Y7O5Syitrm45OILSa92/wDPRs8dD9jV&#10;w6lClJ176pSjblT/AJd5XVk3zLVX00RpOvHEK0IKNZaNWd3t1be/lq7XO0uIvPjljeMSqB0bBz7d&#10;OQPQnnnivP8ASNOTSryS2ge5tTd3dzeMLthKXE0Iit7C0uCqfY4rRv3qWAScMcjzVG4nvI7v7Qu6&#10;18qaNm2ySJMGaLgnJQKc47gsCP1NG5uLW3hiuLpoxDGnnpNcDc0cMduJWnk3AFLgYI3DJ/jABYqM&#10;MPVqw9tQcW1PaOq6JvTVO3VPbRrVDw9SVO+Gd5OSenXRJN6aNrz9U7pMtvBvSGO2uDCscgeQBftZ&#10;df8AnmZbl229M5wT6KahvdMtLxN1wuBFFLFHMpCSRCdQsphYylEz8uPMSTt1HFUhHPJ5nl3KLDMJ&#10;PIhhKrv2/d2XG/59/TiMbeTlu+VpF5rN/cXkbTaPeWEMphk8iFxiUdUz9pYH/e5PoATVxp1FB1ad&#10;aN4KLeri/e0Wtlq3dauz7tvTOpTjScIxqO8tUu9raN6pW169L3S1Ny00mGylmlgDRtMkcRjj+WGO&#10;KDJgWNCWVXXP7yQEGYjkKcYWyvYZw0BuElu4fNtZQMAGeD7OtxhQW+SN7u2Utyf3qjAB50bW5NxH&#10;lkhV/wDnnHcCXHGThjFG3/jpH4V5fB4KHhefWvEVhqN5Pql1FO0YvnZtPt4rm+tby5i8syOGlkjs&#10;rS28/wCQgQ+YY8N5azThGo8Qq1TkqtwUIv3uZtcrvJXSsnzNvR3srsftZt8vIr6buK1Vvxel11se&#10;nKEgiUctGg2Au28qOxxty3THB6EVR12ze+0y6toYRLKyFY1Mnlhm67g+07c+gB571keE9al1fSLW&#10;5mhjju2VxNbpcfaQjA/ujO/kxGJpRyy+U+zpufBJ64rhCSdo7HOCB9e49ORjt74TUsLiElG8uZaN&#10;6Wi93rZprpfVdHuQ1KNVSe2lno7t23s+tu/T7/L9I1m78NaVaQeJhZ2Mg1caBpzx+ZFb31qRjTnt&#10;JmaXeCoP76ZIB3IzyfTUuI544pIyWSVd0ZweVIB57569fSs3U9LtNVtJbK/tIry3lXaYLiP92duT&#10;A6MGbypIuP3kYRiecLxjndB117ywE1taXLolxNpywukaSWl5azta3MU43swSK4Vo/NCkEAsVXOK6&#10;5RWLj7WEYxkmnLVRjaV0tJNK6av52a7RUw9pWqTlJLlgkpXa3018073Vk9L/AD3rW0ubd/J89pYQ&#10;5fzZcy3G3/nn5uVx9dn4VJf6ZZ6nEIL+CG4iSaKaJSpUpcRtvEgPOZN+WDBRjP8AEckutWNtb7WS&#10;WR9u4hVkeY9wBHjHf+97elQXKajEYfLuDN5t8MjygvlxnP7v7zblHvge2axtN1buoqcrrl+JczS1&#10;d4xaXztdvZ6o0lN9YxivVJOzWt/uXTr0bIG0O1kUPIYnZDMWlKPEh5PlRGKKaPba2o48guRLj/WR&#10;4OduKZS7opUyRuqzYbOA0Hmqx46EAKM+u7tg497KwttSRZRLi3uZ1SFSJAbbIuItuScykjymyN2T&#10;gHFYGl3cmnXNzp0cEmpXa2GkvcKs8EcokEBt5PPEkmyDoHJE0pPTp89WqdXEUmnX5pU/hT0Si+Tm&#10;fvuMYrXW9l7vS0UJRTjzpPl8rt9N0te60XU7uMlU+c7s9TjHfjpn/wCvVCe2g1H5JJFlEMsUyI7F&#10;ohLCN0TGNdmdkuJDl+eF4GCIrbVoL+OaO0HnTW8YLpG2VdyB80LuI/Pt92FFwgOeMR5IFLJeR2ty&#10;Ld3t4JJx+6AjaQt16kGPnrxwK54puq+W8Ky1tZptJ3vorX62V9vMlX3s1V6R27O+3W9t+l9W0cxG&#10;NU0zVTLNPc6jY6heW6273EKLDpUbW7TXBgkjIkcXJGzBhj8sg8ycrXc+cjR5WRCMgBkYOMZ/j4AT&#10;06kA/kMnU48wjMsqkOsi3MY3SqywmDg8Jlvvk7ACSRt7jk4/EV1ffa7EWYjMOoXeky3EYMZ1e5tL&#10;g20z6VHhsxQlWe7kkkUWxBUGUAtXY4SxLo8kYKUVao+eELL3VzWk9bdbbayaWrKbWKtzRcNUtU49&#10;r3sr9/v6p3XTyzTXF39mS2YWoQm6u/tEyPG+OEgiDMIvwkPHQDg1HPYx6fNHeWMM0k93JDaz7JFI&#10;ZZCcXE7yI1w4iIB2x3FuCP417v0TR5NNilE1zPcyTStLI0zmQkHjYVJwAABznk9eOKv30YNszmWQ&#10;LAiSBraXazPFk4HB2hjgZy2M8A4wcqjhTqeyotzp3UW1eKldR2i2vtbJXt2SNqklCXsKdRuFujbv&#10;eyW116eV7bl9p1jiaXbvjVdwMR8wsfTGBz0weQc1xmo3clnb6lcLdG0RrASC3MZkntnkF00EpBeP&#10;ddzeZEPsI2MphUee3mDbrS3G+3t1tz5VrKkswmVthKRkbDsOf3c4OUkL5KhSEIPFCaOw1i1ms7sw&#10;vclQLlI3AuGkj2+ROJAq4lhxkNt5PYJ8tGHUqdRScHKi7XleL2asnFt2ej1aVnrdJDw9FUp+1qRU&#10;6d1q7P8ADz9NFvZamZ4T8Had4dAnsVaL7RFsl8lbcRNNJO11c3ZjWA/6TfXMkkt3Lv8A3rOcKCA1&#10;drcWUVyrxXIM8Mi7ZYJTvhYcdU9evfHtUFj5NtCI4GMSfwxzNvkB6cRrliOOMe/YE1oyOUjaRxgp&#10;GXK5znGcjOB+gPH6xia86lfnqNuo2raNvWyS0uo20S1WrTtujKtVlUryTgrvVbPdqy6620/F9itP&#10;HHLAbRWZWkhIhaRPMVR6kZQk45wWXoOe1cN4etLG3vdSS0TU4JY2mtLoSl4rFksSBb3UWmnOlxXM&#10;o/1ktlaWol4LKQMVyeg/EG9u/EviFNVe2s9FtIZbaBbi6ggubaeIjIEUpiL7xnB3IFOODXqmka5p&#10;us6emoaZcRXFnO0kcF0SSkrISCy5Cl9xHI+U/Kcbug7KuHxOAjUpVKbtJRek4yinJJq7jdNqydm9&#10;0n1TM6XtOXm5W4y2drXV7Xtrb7unlc2iisrsxCgxFCvXbycHJx0yAOMe9Zogs4TJL5KR3F15PzhW&#10;Yv8AZ+YPMAcZ8v0Urnjp2mijmUTiWQuGOFO3bjPtuOcZHJOfY1zj+JLaPUTaSq88TNiK6t4JLmCM&#10;YI2+Zbxygyg87OD79jyU8PUqe1jTlzpxUnyNq6srpJ72avZ6vldruyLjS56bjGbcNHfVXVt2mn5r&#10;Xor2sSyzWt59sg09iZLmeFr26057fzAI57a0ZUZ5js321t5OckKGDYJUhtDRtJtdHgaysbdrSzt3&#10;McEBuby4iIM3mu8YuLiUx7yxXALbSd24r8lR2tnGEElov9nxM+6RVhgheQicTYx5JKgn5MjrnIGe&#10;KtQa1a3Vzc2SMftVnKEuIWjmBTphkZYmjl3E8BX6YyR1N1OfkcKUZOKac9XdNcqvLZX0a02VluzO&#10;9+VR1oz+HRq+z2dmtH1S+4g1HW7a0lhsZJY47y6ju3sYSxL3f2PyJJkjyiruEF3azcFyA0ykYhLt&#10;Tgg1S1SdvtSXM7vkJNIlvD1kYglYrlh+4QTdTjfsOMFjzvjm5tlsUZoVF1Dc7Ip3trr7Vb+e62ky&#10;WcsENy0TXay3VkSqsY4potSIksbUTSdNpU1xqNvFNHbfYLU4/dyBkuePKTmNkZV/0ZXg3FgTv35+&#10;XYdVSdPCxqJRUKjd3JLW3Ly2u+a2r0111bSsjaMXHDtuyVrer0t/VjoQpOGOwyFVBKrtUZ5L7WMm&#10;NnpnkAjNV7m7ijjlLvEGWGWcKW+YJEAfmjI8wOc/dEbEHIBYiqOuSTpo+pSWZKzizkWF+hRmUgOB&#10;nkrnIGRkjqOtea+DdNvLW4uNT1KWYn7XKZ73UJbW61G7upsbY0/s291HTraIcDyxdzZyBwMEY4fC&#10;c8JVXP3Yba+9KXu2ilu23JJaNdWt7c07wgpxWl1ra2ttdNGrPrbbzPVI7e3YBY0CpKu+RAjKvToo&#10;V02c9+eOo4qSQyIBtbdu+50AboTzzjrwefWpmmMQG1dx2gfKAcEdOmOPbvWZqutaXo1qbzUruCzh&#10;VPMQ3JaORIwACBCVaZpB08vyiwxjscYRlOddQUZzbStGzb/VP8WtfltTdROPP7/M2km79vn27aXV&#10;r6mNPr9rNq0fh5ntotRuIZZJY3vLcyOkSbtlvZJOmpz27HIOo/YYrJeITN9vIsq6yOCOGMKFQIOE&#10;GyIbV/u/cPAOfQVxGgaLbXEttrzpulu0+128+66j2LdksLRLdriQ21qilV+yCRrJmH2g2q3ubpup&#10;1C7lh8lVhdizSl40ZPOWCL5POgi3AzlrmS1gKboyFuPMLnZsfqxFOnzQw1KV0vjWy5lZO1222mrJ&#10;XukrWvdOPZ/v7KovZ2Wutru3Tr5a/PqO1N0NjOJv3cIhJcpztAyXwBgHZjPGM47Gue0G4h1KCSUN&#10;cXMUMo8yTUxm4MY5WX7Cgjtw4xxcBBJwf3FXILq41KVo8RJaREwXCMxeV9+PLcx7VA+0ZA2liE5w&#10;z9tS3s4bGNjENu8yTzu4DvI0ZwXLZXDtxlsFBg4j54U/9no1KbVq8nHkSae9m1JrrbW17JNNqx0y&#10;fs6PJBpyetk76W02srtK9vw1J7q7jhhZpIpHVY2kRIh5kk+M/uoIzskkuDg4iCLyQN3Jxk6NrMN9&#10;ArwW91HAAWjmmgnto3Dz+TBG0dzFBexXMqFZTAbMhN2zzXOGbEkutQvzqEtySuhuZbexls5PJukh&#10;QFFvYJplglhumuCYQwZguA4OPlGho+kKlswS6ueTsnL3FxNPKUh8qCVbi4nllhuYmIlE4LliCuxS&#10;QytUqcMNL2z5arcWkpKSu90+VtKVlqtOVtX025uR+y9o0+Z9LadOvVXfc6Rol3oS2NiukQPUFvK6&#10;MSTkGPpjnd7UrrkszFWVUVim3OCnmENkt33KRxxsyPvcZFldOkgsbtne58uOWOSVAMhx8wCkn/Vk&#10;YJ3Hdz0ANO1VruezurPTVBvJIfKWYyCFY2IwHB2uDjPC5HXG7jnF05qSi9HZO7cbcr5W3zN20Xd3&#10;v6I1aklFtPW1tL9Y311slrv19DR+125MMYMQeWF7hAzupMKFdrAeWcswbJTquDyxAzAljdJLC6XW&#10;Yo2mZopImfzPN5xv8xdu3J52nPbFYz6feWy6XcS3ktzHaJEbmVlWNzKnDuYhuIick5hDkrn75Jrp&#10;vtapkMoXb5md0seW2c/Jzjnv5pi29yaJ0lCzoz9onfm1ejTta0rN+qWl+jOf2yUuRTvLtZ76d1/w&#10;NDM1jSxrFi9o9xeWbSdZLW4eB2xxwVlfAx/tHGO9c5YQaet8Lez09reXw/LBaRpHHJZWCw3K7Jns&#10;7KBo7O4LW+If9Suz7wJIC1cGs3N1fWi2dtZSaQ5MBnlbF3Ld4EghtFEhhuI/s37/AO0CZBxsMZ5e&#10;tqWL7QGwrsZZIld1fyWjEfPmRtsYgsf4Tk9Du6VvT9tRh7Or7sXrbmXu3cVK/K762tyyfS1rpo6q&#10;M37Jwv2tdpNbWSd1fa/bp1LD3bQui/Z5yxk8oogVioBTfPy6/wCjr5nzS+2CvIqd5fMRHQgrIYwC&#10;pzw5GWwR0AOfUj0xzg69p51G3uLWEXEF41r5UdzAroi2zNH5luJhIMiTy8F9oK5GFPOcK4udZXw+&#10;hsYBNqVpLCNltNkTrC2DyUGzfk8YfAB5I650qEK8aclNKakotS9217au7V10Wu/TcKcHVgpQ/iLT&#10;lbS7X1b33Su09fO514eK1WV5QtrCE8yZv9SsYHYlPMiJHHzCUY6BTUtrfR3ce6INt3J5bypNHuik&#10;O2KUGaGLiVsrEoLb+CCMnGdD5uq6akd5byWU15axefEpAMbsALhAzq0TGDnJMS+YcHCZOGaRocOh&#10;wC2s7i6e2W5vboQXc9zesJb++N7KnnXFxJi3gBEGnw7NtmnIaTBWsqkKalacpQrXSsou0kkr+8rx&#10;1kmt337mVe0ISm3yTg1zWs1oknsmt+339SSW7uYrxxDH9pRLckW8Q2ZKk4xcT+Targes2cZyK0ry&#10;5ENs0s6O205eOBfMkAxyEGR5mPXC/ShYAzSSK3l+ZDtMkZ3Mg68QzCWAdvvQnuDnHFd7SN3t5pZG&#10;Etqu5zFMUjTry4K4fgE/MF6Ht1FOlVq0/dkvZxV3s3a3Wyvd7W1Xm7IyxE3Gzhbo23a/9Lto9vIo&#10;aTcLqcM8rWt3AiXLwwi5Ty2ZFxiVVJOAxPTJAwBuOeOU1HxRd2XiVtLjs7uaxito0321iJEiuZyD&#10;BDGBOvm7lz5hHliHABU9R2f9qF9QGnR2c8qC1F1/aHyf2eHW7NsbUyIzOb8xn7SLby1xD828jkU5&#10;p9LMskyQmW40+UtMlrGwmhmu7eO7YTozLmSe2l82OPJ8kDaGORXZTqJVqkp4aXs5Q0jzKXI2o+87&#10;3d00ruUVq93ez6aGJhGtH2nJP2qahqndu3R3S6b+a02NxNk8e794inqQpjJwcrhcsRsGB6ZGTxxV&#10;SQ30Szm0YXkifct7lhb5Pp9p2S8e5hP+KyF0gDTK6QiPfKRMB5Q64yIwWA7/AHcdMc1yOjfEDw3q&#10;+q3Hh/S7n7Xe2bmK5UsSDOF8x7WN3VBJdLbS2l6YXMR+w3QuNw8so2NOjVnGc6VN1IRalJtJqEdH&#10;eTeqsk72s0tdtRTtDWUoavS8o+V+t9LXv6b6G+He+D2810VNv8t+9qXSMSD/AJZl3CeV9Y/tA5z0&#10;5rYnuY7WJydx+zW/nyqECsYxnOJZWjtgRhsqZ8jB5rMXSp/7VW/N/NNb/ZjHb2UioLeCXjN1HJHj&#10;dlcDy5UkPORIMCpLjTo5JJYoZp7KeaACSWBhIDDkjyRb3QuLUHBPz+TjkjaQcVnWjRnWpctRxSje&#10;VlJRi9OZN8qbs1ZcqtFWilaPNJNx01Vl2s7Ppe2q8tOqfYuWTpJbxSK0txHK5kgdkJYRnG3exOVw&#10;c8nB5xzUeoytaxKEcly24qUZmmGOQDC1vt75b5vpUt5aTXFp5EcxgVgFkMA8osnQqh3sYs+o3fTF&#10;SKRNtZCrn+AnHc9QD+p/nWdNJPV3gujeq106aLTs2l3Icfaa8/Ir7Jrut+yfyXqc/aCG8uJZYw5S&#10;FPsW27t38+TB5uhOs0eIiOv7ts84ZTikbxBYaS1lp2satpUV7MWjtY5ruJJ7x445biRI0kYH7Qtq&#10;izGEbg+7akjBd53IpfPJOxVXjnJG6MwQS7pOAY+Z9ptzuzjf5oDYXmb3w3omt3Ulw6QtdxQ3UZuj&#10;bW0lxZzXEccEV3amWGQxXVnbI0NpKobyw5aRZQNrdVN0KlX99GrCkktYxc5J2XLrypWbvry3d7J9&#10;ValFq9WWitqve7W2v3en6HRWmo2OpWVtqNhdQ3tlcq7wXNuHnRg/3GjeNS6bORhomyCMsowae+oP&#10;b2891erHDFCJnzDMbjfDF/y1B8qLaWHVQp2935rjPtGq+H7OR8pd2FvbWkVnbrAlpelJyA9xi1Cx&#10;gwnOYRCdxBy6GpLTxENWmgs5NKuobO6+1R+bcRxWkawTmJNLaSGWUXQttZzcfYZltfMY2F359vAV&#10;i82ngpc7nBqrh7ytKL+zZSWjUZKTTV/dirtqPRjVN04qVZx5O7nHZq+iUrp6rbXf59gjuTDIkMYg&#10;eMyNNgh0OM7fL6nI/i3HH92ngJ5kuyWQyqfm2jYkf0QEhjweMjJqYx5iKrJ5b+WI1ZlG0HHXYGx+&#10;GRgcVlC/EExtpAwkiilluJ/LykothbeeUGc/J9p6jd9wjGDxycnttE232d0tOrfktNLu9tEjGdSO&#10;iu76/Zlfy6P/AIJpvFDO3zRwuQMT+ZGJCF9OT+uCMc461FNp1rcIUdAQozGNkbLFgYzCjo0cZ6dU&#10;bjiqiTXE8sT2kJ8kylL5p3+ztGoGd6JscS49Mp3O7GQNSSRokLqnm5GMK2OO/JA/p69xTftabpxh&#10;U9+O65tnotb6Xvtra25LnOM0oSlyWXRqz0b3+d3Y8s0zVb+w1VdItNIvrXQVM0Ul1d2c+mW+nhAd&#10;jWk1wu2ZZc8LhAuchz1rq9J8SQXlzcaaVu5LvTzsluHs7mOCf1NrKY9k2Ohw+ehx6amqadaanbGG&#10;9hjnt4pYpVhkiimR/LPzKwnjlzvzgnr6g45litBBAVRkbCySIITL5SFPuxxjziRvz97f8p4285rs&#10;qV8PXjzToctTRO2ibX25OzvJp66Lo99+qNWnK/tYNfJv56drrd2+ehVu57WK4s1k3lpZTDGiM7Zf&#10;ybm4UyNtKpG1vaXLby4XzIxCPmcGraQpPFHLKyyOY/lkeNAu5nimMoiwdo86CGREd32bAPMPBHEW&#10;Vutn4ivdTbUdRvJdTtbS2hs7iYW4s4bR7mcmPRysl800txeXTmU2EXlwzCA7kQSHpr9mng8m2u4F&#10;e7Q2tvIJBuhYgqZYolJ88qSPkMkQwAA/pnKleVJKckla8rN72b0tZKOrabu0mtdL6OEFb30l3uvK&#10;6Wq7re3o3ZGtbv5uSGbjnPmzbMYHYSgZ/H8e1U7iyt76G5tbtFvrWZIN1tcBZUaJh2824d1abtvK&#10;HI6sQagivbK1sJEuY5LWGJ9krzie2hjj4/e/a9QgsYyue2QM9D2Cz6Kbq8tLqK9uEiUwveImxDqL&#10;2n/Hqb9irGVIyMskaxCXgblCgVi4x9pO7cKdrRk1J31W6inZtXtra9tbK5xvEQdb9zytdHzJbNLZ&#10;tPXfvbTeyNtbYhVy7MU3hAeysflViWJbYAMHIzgVy2vad9qtbeGe7K2sM4ubjzrk2Vq6LnAuDAFF&#10;xZZPNkfLBON1wMA11Tl1DlVL7UztBxnuBu5x09CPbOM5ssc14n2ea1t2hnXZI0376Ixtzs8jCZzn&#10;qZPoOKnDXh7J8/NCO7bSa63s3dtXbsk9fLRw6rhKMJNKEtuvZWsrtbvzvfq7mdd680UmmQ20U1wd&#10;Wa4it7+3jSbTreS3tJ71BqMsUji0W8hiRLBoxcm6nlEQRPlZ7YhdmjaSNrZ4V3BYbidYiLby14hj&#10;ki84PFJ5Y8woEwDhw2BzWseH7173TZY0S40awNn5WloXtoIpra7tbuzuYxayRFfsEtu6xRyJKpim&#10;KEgKd9TxBfeJLfxh4YtNM0y+uNFvLDUv7b1aBI2sbRwITapqCl0nU3IiIDQxHyxnh9uK640ozcVR&#10;lBuUZSb5lFLlUXytuUVdJ25bO8lyxTuw5oULe8p6r4mr62722v5o79roTW58pSwlI2ujKyeW0/ll&#10;l5Du6xAyiNEPmHEcLyEhzTg1q0k1C50pp4FvbfDvDvfc0PH7wfuQBycbQx92ryjD6f8AEG8aC/vY&#10;7aTS9DfxDA8sAOo6vc6ubfQZPP8Atbx2KWVsD5kGmWtoNRXH/CQya3lAvX+LPEg8OWi6u2nM0KG1&#10;+3XoNvFIlnNf2dpIt1eOoFm9tFcvdSm4jS0CW5jF2CzPFMcul7SlRopVFWV6a50m20rK8mtX0u0p&#10;Llb5XdRwr4rD0lJqrBKNrtvReV+qW1+tn5HcebMJnBQLiPfGN+7f2wSV+XBIGcMfyxSxMHQSq0ZR&#10;hkGOTzEKjuHCrxz2XGeM+nP3Gth9Hi1PTPKuzqFlv0byJGke/MtubyyFmHii8z7VbAysZBF5OMHz&#10;AC1R6beaiNHgur+CKyuo9PBnSJC8SSAZJFuCrDG3hd4zkgYHTJ4dyp+0bjCzUbcyvdJXum7tXSWj&#10;3urWsiJ42FDSUZSur35ZPTR7pPprvZW9Dpg8hBLodw+6AwYnt84i3hDnoF8wZPBzXI6vBCL63hlS&#10;aSPUbW7055Be34kG8gzIiC5HlxyBRiVW/d7cgMcVr6dFO8C3N5cXchkjEqRXkdj/AKE23lY2trK0&#10;Lc8fMCdvYZBN5rSJ5lu5CHmjSWKBipCxRSEHaF3Hc3GDJ8rEZGAOqpN0Krv70UmtH9q3TS1k9eqf&#10;ndHTQxMuVVPZvkfVprS61ta/4atu5wWhalq51G+tprmzkh0+O3tLu2traaRre9G+US3FxJ5LwPd2&#10;swuLeKS0EZAEc08O4NXcWL/Jskkiml8wysI3DqmeeXA7euBnPSuev9FjbWYtYEXmrFZSGC4M9wkt&#10;tO5Ecot1E3lW6XNofJuljjV3ADxPC2VJ4buJ7rTmvZbW+sYbqNjHa6lcX1xe24wcC5F5dXQgYkZw&#10;ABzyeRXXiGq0HWpxhDmUOa3IrNrRPq9bt6J7KySV/GqYtPNIYVqonKSVvZ1Gkm1rdx5Ute79e38U&#10;3/Bz7/wVBhh1zSf+CefwdbVTe6c9p4y/aH8WW1+8eiWcd9oOsS+HPhvcaXJbWi6rrNvDJpXjzWtQ&#10;1zVYvD2laKNEt20jXJdUkl0r+SL4i/sl/H34OfCn4f8Ax88d/DbxD4W+H3xJ07SPEHwe+IsD6XLo&#10;evW0aW+oxahpeu6JdXgtrmGS90t7awP2XWdae9m1y3ubmGwkuZvpX/gtF4t1rxl/wU1/bH8Q6pKJ&#10;L/RPiPb6NZoLa2tJYtH8P6Fp+k6etj9gsg2LewsLA5mklQQLAZBPAREn9ev/AAU0+Fw8Xf8ABt74&#10;K1j4K6UPGY8Dfs6/sz+L4V8MW0+t3F34Zlt/BFj4zvYWkEeoyWun/br3xFrcAjnUppF5Jqdk09q+&#10;oJ+XZphcXmua5hS+tTo/2cpKMFJaOE4+7y3u1KKs3Ft35Xazuv8ARnKszyDwr4e4dyTF5e8Ths5q&#10;OONxta0lCrVy+pzV1NKSlKWYRpxhTduampOMqcoxR91f8G8f7fsv7cv/AAT78Bt4v8QT698ZvgGy&#10;/Bb4pXGp30V3q+qS+H7HT5fCnizUSUgaUeIfC0+lm+unaWW41Kw1NiXld1j/AAB/4OpP2udS+Jf7&#10;Rnwv/Ys8I6pPP4c+CthY+Pfidolg1ndLe+PvHegNfeHJdWQQXcttY+G/Bd/ps+jHUp7F7y68V65c&#10;JpssWlaXey43/BnLoHxI8HXP7afxO8Qt4p074Xazonw8stMstQivrbRPFHibSbrxPfanrGgpcGK2&#10;v9R0fTbi2sdQuraWRSmpWsErK1oqv+Pn/BST426J8Wf+Cg/7UPxSni87+2viRdRLNq4urrVbO48P&#10;abH4VeK4u71I7aWPw/JosXhmzstNfULLTtA0fTYNKkE1tNcTd3GuaYnKeFaFSi3LF42PsaUYtKdR&#10;QspSk2/dveN3Kyfmzxfo1+HuD4p8Yqec42VPKMkwCWOqVa0Pa06VbESnenFQjJxfsoV23GLUI1FF&#10;pLU+aba+07RbNLS4iV7FopUa1kQ21k8YlMsplNpdWlw8a+cI0gV02maRllHnXMdx23wj+Dnxo/bB&#10;+JWm/CL9n3wXrnxN8a659l0qe4tU0+90jQbTztEgh1vxjrVvLPLY+HND8OQX5W/ukur5Li1lj0ht&#10;VnLRR+5fsCf8E7PjX/wVE+Jlx4f8HWd14a+FmgXcK+MPiuLEXGh6LcvfadLd6DDMt/YjU9ck04Pe&#10;xxW4+wwabcnUJ71Z30/TtQ/0ev2Ef+CdP7Pv7AnwvsvAnwR8IaVo2oXkNjL4w8XXdu2oeKPFF5Zx&#10;kJPqerX9xdX7wo8k5s7M3slvp8cxhtguCzflXBPh7jMW6eMzepWwtKo+arS5ubmvaSSUXLmvfV2t&#10;FapSur/2t9Jj6YuT8FYXFcOcJUcFj8TClGnlbw/uYqUYx5HKrOUFToYO8b04ufPV5lGPs4804/zW&#10;/sX/APBqF4A0O50vxf8Atq/FS6+IV/E8N1L8Pfhxc3/hLw2sjWFq66Rq2sytceIZ4dL1uCWeS90O&#10;/wBCOuwm0tWtdJSG4bUP3J8L/wDBDz/gm74V0mzsLX9nLwDqiQXP2iDVtU8NeHbrxUyPHcSRwnxT&#10;b6Pa+ICzrMsi3E+ovdCGFZJb2MttX9cobOSAqXnlkZFiRi53Hyy5dWXezkSSyjy5ySfMCq4MQASv&#10;5of+CzP/AAW88K/soxaz8Fv2ffFWleKvi/oWo3/h7xRY+F7+01S/0vxzLpUuo6b4MuzEJnfTfDrp&#10;BqPxUl09Z7XSk1TSPAh1G18S3WrWujfvSwmUZVF1XHDYfCwWtWq49Enqpe9JtWfKk229d7v/ACvy&#10;7xC8VfEPiSlgMsxOPoYzGStToYOUI04RnJXlKWGjWSackuerVdSTaTltb3/44fsD/wDBGj4W6Zqt&#10;t8RPg7+zfpXii1juBZvrieErfxtbX96kYsSJ9QiW/a5WWdBo9rr0OpQyoYnsbG6MoiP8kH7afgL4&#10;QfDzx2/hL4A6j4Ws/BGqWVjqEmn6axsy1jLqDYjgu9LtrDS7q2t22m3szDE0AJ/eSHAr4s8YfHv4&#10;7ftBal4i1f4v+KpvFsN7dHXNf0fXdK0zU9F057nxJb6vY6X9n1HTLm//ALHt9X0zw7ptlHPqGoah&#10;ZaW0lha6lDDPMpi0FY57S10CCWTTtJ+ylIrWHUJbPSp5WujNG9lo7TSBLQyZj8wW0h3EsVDZWvyb&#10;iji3L88rLA5dRpww8E0sZClKE5SvaXNeEJOzWjastEkuv+4v0S/ADi/wv9vxBxTxNjs1r5pgoRr4&#10;fEYupiKeGqbezoYecF7KyS55wnLnlK0topdP4IeHTNf0/UopPMTTb2Z5N14k1zFDDAY7RIIU8mOD&#10;bJmUN58meF2gjdW5468Rf8JdrCySql4uqREOss9/LfahorXem301v9rbUvswWHXNKh+yW0UMLW0O&#10;Yt8oXceLbS9NXUZ4rWO2zOLS3Sxt5ZFiu5GuPIeW3UsX8pgN+6WWIgEjbzuqxfiGCQadHFZWcTf2&#10;szwzxTGO3mH7yKHTWRml+z/aR56uJFXnYFGNx8XDVcRCl7CqvaU33aatpurq6f8Anfrf+5K+WUZ1&#10;6OLqwh7aKSa5VJ2bVtfNb66dVbQ09M061j2LY6YqSwKrS3dxcPFLJBBYizsYfsjSyaTLfWMn+kxR&#10;HTBlvka9yTLSXLSpJBBmOTTYbW5t7q2gWTTFsGuZxONYvZNGl0+TUtWhn/eRQTtc6cmAgsQDiqqv&#10;G1tKy29rBdaVamFbRtRjnluJBP5TmIB4pZ9PRP3ptPJF1/D9ox81JHKNumEyiZZH+3wJtdfIm54j&#10;bDfu/wDYl80deelTUjQlJQpwUKWj0VtdG/dST163R6/LT9lhYezc3TacldKzbTtuk7u918nZnQTX&#10;t1f3t3p013HJbNZvHbx+SiWsDl9yR27PtH2+GP8AcQx/abopBmNXxxXxX+0Za3N34Q1i7luJb64a&#10;+la8uEWZ4nlh0zXY7mYytErOrxeVeB/Kj2rKYmGFMh+ykmu10wLdJAlraz/uY7+1lks7b0GkMiwq&#10;t8OpllvJjx/qx1r5D/aF1G+t/C93aJb2wjvrYWzTxGaO4eIwG2l3fvnTdNCzRu3l5AZvU1zYvB1F&#10;/Z1ehBOlRxkZ1JKUU1Byi1K0mm/knvrbp+Q+PGHoV/CvjtYpOnUr5XiVRgoym5yp07pWpp295Ws7&#10;Xv2sz/R+/bCsE+IH/BEzVp9Jt4L251T9i3wBrnhqK4QyvNqh+G/hzVtDBMYcRb50t5mncr5RiwyM&#10;Gyv+Y54ism17wffXgjee6EF0L0XcUdwA66CokuYNRvDdTIltIFKxeaTKZItrREIK/wBNe08ZWfxA&#10;/wCCGfgrxLol1DFpfiD9jX4daXY3+q2rapbwaVL4b8OeHIru9trSXR5b+W109WmMET6dvdBH5sZI&#10;kr/Nm8U6TJoNz488M6Yy6zpuiXWsaXp3iAaTcWl5rGhQyWVpaao+jvcSf2TNqGlWK6re6beW51LR&#10;ILmeG+AuISF+08ROeGH4extGbfuwV3pdcynq3pe17LRNJpJtH+P30RcEsbwp4ncO46MpQo51m1Gr&#10;Dlc4xqfUYRkrpWh71ObT5nze872ldf6eX/BDjXrrxB/wSy/ZAuLq6a5k074W6fokTuweSGz0O9vt&#10;KsbdmGM+Xp1vCgO0bQwwDya/lF/4PKvDOn6R8Vf2S/E8VlCL3x14F+JOnXd21vYRyM/gHX/BXkG2&#10;n8h9SmQQeL5YWUvHHAsUboZxdwxj+kH/AIN0PHdj4t/4JjfByztluIh4Vu/EPhqaO8AjlWXRtSks&#10;J3MYLGOJ7vT714hlg244Y8k/in/wed/DjS774V/sa/FFp0HiLw/49+JXhDTtLEux9T0HxPovh/Wf&#10;EMl1H5bzTxaPeeF/Dw0+eG705dMTVtd89NQ+26cdH/ToSUsoqPRxnhaU09NYrki2uqad9b6NbXZ/&#10;FOJhVynxO4wwU6LhUrYjOKcqVleUJwnidYrWV4wVRaN2jezlt+h//Bp78RLnxf8A8EwofCdwkcc/&#10;ww+N3xG8NW19HD5UuoaVq8mieL45rqUvIlxdjU9c1nShcRLERYWNl8gnh3v/AFAn5yj5+6DleM85&#10;Gc9+3boPXIr+QT/gzd1i1vf+Cf3xwtHd5dVs/wBp/wAQzywvceasWi3fgPwK+lyxW4Rfs3m6pb+J&#10;lRC0gla1dgyl9sf9a+rapdWV3pkdtZXV6bjUbWxuFtwCtpb3Bw99duMiKOLBPl87+AHXrWmDhJ4b&#10;BwUVdUkk3ZJKPMl2b2Wr7N7n5r4i5hhpcS43FqD5cX9Rq6uU2/rGCw8qzvq7RlKTSbTaaSvsR33i&#10;JbQqs1jqJlW9EBhtrK5u5GjJP7yD7NFIJR/sjZ1J3ACui84KxhKkS7RKd5VUZN/l72dFIL9zGNuR&#10;gEgEEQ3toLuCW38+WHzFI86CeaC4icj78MsEkTRsPbJPrioLLT10+FbdLu6nO7zTNdy3E7mbfvyS&#10;bgfuuMeVnHfccYrplKjOKdOnKMo3TjfRvTVPSyWqSbbf82h8XCVRR9nOtFxdre7d208n18+mhtAo&#10;vA456YPWjeCOuD26/rxiojwNxICDqxO0DnGee3Tn9OKzpNTgiZ18u4fY5TdBDNOvmA/6ndFEQJ8c&#10;7eYx/wA9c5xjGMqjainJ/wBd9/kbTlTp/Hyq/lf8k/6v2ZRs9Q1FlDzWYmTb5ZuBGbS8+2m48nyP&#10;7NuNsf2cD959sOock48kABhrBlLyIGkdw2R59tOUA/u7yij9enQHOaqae1xdWyvcNEkwYGeC3u/t&#10;tqmZjMVFzNAGl+UBSdkZwDwoAAti2R45YGllIGRuWWcPjHZ/NLcezAH0PNVXnaVowUZP+W1unZ6L&#10;slypau2pMVzrmivdstduy69X5osEM6lUlHbBAzn1/iwOn88dapxTLgx4K5G6M/6wSRARjzFaMvEf&#10;3rtH5YkMuFDbfmwttF8v7iO4/wBnyx6jo8i4/An14rCv9KN8SyXMsPOELoziGQGV1v7ESDyrbUVl&#10;lVxctFPCNm022WL1VFRqu03yU7rVpPXu1G3nb7+hrFpOMXvppvtvsJFHbW4Y21lJKXst0k0Kgy3B&#10;6Bbiaab7bcMexmkkOM5JJ43YoMBQztJsA+/yCecHb0/U4/lQt7BhGRJK8twI/L+3SRWf2wD18xLa&#10;OMjnOPJxkcCtPeEZVyDv7+g/znrjH51NVrldOnZp228l0ulfrfRea0VtnNWdnr00/wCBbuQ3Nslz&#10;A8MzHyX/AIVba3XnD5yRknt/SszfJO6szMyAR+bADAhiD/f8w/aCR5Y5J2nceBxg1YmupWEiQxws&#10;6TwxMj3QjdVcx+aDsiljFztZvs9sZAs5ULLPahiy5elO1xF565E7LFHIA0H7zy5hFILsNbRmC6lT&#10;Mptfm2D5RKwAY1Q5vq/PUTU/dduVt621ulfXo/lrc5+V+25/s9/1tv8AqXbbSpobi4la+upIJY1h&#10;+xOIfs0QQ7kkt2Ef2uNzn5lN08EZ5soLLodcsyqvOMjlnYHBx6ADPOR1H86rtcTGMvENxX/Vq3ye&#10;fx64bZ+T/riqU8fnxYmcrvXcWiO/Yy588YG3Ih29eN3I2qRxKXtJqdV8iVkmkpXTS15YvZLV630l&#10;1Ro5PrFK129F0+d+n+ehovMNm6CMzn+7FLBz/wACeVBx/wDWptpNLPbxyz2UlrI4y0JmhlK+nzo4&#10;U5+gPtVVJGZCyv8AaOZgFkjgGfJn8nP7uFMbsFhwSOnPUaKIQMKFx2AVFA/AAD9KHFLfS7td8zel&#10;rrp9/wB3lnep2X3/APBOe1HUpLSOOaPYI0ugZzM2zy7GObyrhgEWVpHVP3tpGgJu8hN0Wdw4TWfF&#10;dn4YsLSCwnk1e5ujZLpli80jy3N1qtxevpECStEyhNREVxBazSiMSG1gEccpuAIty6NxbSQw3sgk&#10;guI7WCO4totn2HUrxrez3WcTmfy4ma4E1uZZJRalChaYOGSKXRWu7eJp5YLlbWCRpbmcxC7uUl3e&#10;dZySoiwRi9NjZi6vYriMT7Z/NgbzsDepH2VJRor2jaV1dLtazlbXW3k723ue8qdKjCNSbUo2T5nr&#10;e+11a7tvLVavS+7vafZ6rcS297eSWayN/Z81xFaXV1PaTBvtQdkZ9nlXCeeu26hVVfy1/cgMNu5N&#10;Z2dlbEhbWyhbznaaOG3t1W4nBCXUZtoV23Ld5TnPUg05ZIkCyxyolvHGUMsVxbLaCGOPe82MsAIW&#10;zGVyAB825VGAieeyr5htj5Yw5iUx20uPuERO83l7OoIkY59OABp1Gm7RS6q13otN3q3vo3e19Fc8&#10;6VGU6vPCfImrtJ2XTffe/TydlscjpQv575zqmoR37xRRJb2dpZC3a2kaBZr+TUfOiBe+kt5bGS2E&#10;qWksf9o2m+3QT+ZXYtZrbWTQadbQW4jbCQwr5aMOAT+68sgn05+tcnp3hq08OpctZpIBOHub2VIL&#10;WzutSvH0/TdLubzVp7dV+3eIdQFhZtFcRJZwzGKyiWCM2nmT9jZ3MMoQKtwk0S7ZBLBcoSePmO6P&#10;Gc56kfXNTVaVVSpXkla7s0kla2601tfV69e9VZeySnS/eRTTtqle6eqlrp92umup+R/xg/ZH+K3i&#10;b9pjUv2i7LXUsrDwxZ2Z8P6VLq2t5bS7nTPDnhbWNGudNsJdOfUtIfRYdV1Kx07Ub28guNVbW9L2&#10;w2OuXHkfpb4G0i10rwv4R0cCc3ulaSt3YvemWNrJLuDzgbhN7YEZJQ28zzE43GRQMDrtd09ryycr&#10;eNbjAjnESSSR3ED7Vmia3FxG4K2bTSWT+c32S+lW82TeX5L83e6pfRS3jzW0sB0ZWeCRI0nbVWt7&#10;RpSjoJYfJMuny2t75F08Gye6NmGZovPfWdf21JQUFeLbstNFZa9H8T/BW6l+2eNn7LkUElp0V1ZK&#10;6vfW/Wytrolc7Rb11SbeYjJbybrtFlc+SuIzsQ+TmUAOecIflxjLYHn+t+KEsy63tnFp8cemzaje&#10;3FwnlpBHGYBYTW6oJZJw5N+RMFRlOnlfK/ejyuj8N6wmuaVBq8MGp2Au4xILPWLOfT75XIQLHdW9&#10;1bxmNmEYAOWzuOAeaoan4U07V/7L/tK4KavY3UTxXJkHmXUUBufKtp0IdHsR9suc2rKwbePnGOZw&#10;1ZKaqOn7j3bW9kui10a17O12ZVPaYWLdKPPPazaWjtdrm0dtNVpp0dy1da1ZvoN7em5t5LF7C1uE&#10;uHkRUuY7yyVQ1zNK0VuGlYFZB558o4DZzgf5Zf8AwXo1r+3v+CkfjCJJYpbRIPDStKlxdMt1p9wl&#10;vfw/a5znc8CXDw+bEHYwRwYC+Wq1/qJ+PBLp3gu9jtbmGziEjxPL9ntZoZo2n8wW0dhNE1rEt7ET&#10;FEwV/sgwwSc/Kf8AKS/4K5aums/8FDvjdqUeqSXlvoninTdFSBElhaxh03wf4dae10+3uLeM2yQ3&#10;8t9aRhmuSZLUzlgJhFH85xhJUsohVWkpYhKK0u0vZJ3S1Wzdnunra5/V/wBGDJZ4rD8Q4xczp03l&#10;tKrNStKCeMpVJWTsnampyfLzaJ3VrJ/6UX/BLTw7Z+Gf2HP2fNF014n0rTPhf4G0zSpYmDCax0vw&#10;vo1vZzPsEYZ5GhMsx3HzDJgk7SX/AIuf+DpbxXpOoftlfCHQWkmd9L8DaxeXO0DzFTWdb061tFEZ&#10;YDKvot9ht/zFCu1eWr+3/wD4J3adBpH7GXwA0aEx40T4YeFNIujFHJE32/TdEsbW53RNuKkyQliN&#10;xI3Y3NgM38GX/Byj4fnv/wBv/wAD3KalDJJc+F7bSlm3NJEDpvjTVX+dCAEWGXVJYioZt8SLPuUO&#10;ETHiGo/9U8W6/wC6ahQjJu0rbJq8W76S0W947XPqPB2+ZeNXiDjcLTWIxMcTi/qNNpJVY1s4pUue&#10;8+WKbw8eZKUkrSaWrSXkn/BLDwm2vftHeGIYWiWGWytNMtfNICSTnUdLkttswPmSpH/Z33jbJuM5&#10;GFMeH/oe/wCDjDVDp/7B/hnwttlCalq/gNJYQSiB9G8UaFewZQZkKO0chkh80RtHIVlWUxK1fhr/&#10;AMEbbG4k/arsbKBIZrhZdBcXEsHnTQ2qahdeZDagusdtJJ9nwZwkm0MMRkKN37Ef8HPviKy8N/s7&#10;fCXS3mmkuNc8feGdIggQlERp9Mk1uKWQgPujMGi3hyQo85Am7NfmvCM1T4GzCpQvVmtJXutPeb1l&#10;u3y3s3210P7O8fsTg34/+HuVYrloUMDhqlfERUXJU0qeHpaqClFp+10Ub22e6P5RPhrCn9ixR+cI&#10;UggjeKNpJmj8yaEyTSbTJndIqrHgMAD83Odtdndq8MxXE24iO3kVCjq8sf8ACHD8RnAw+GAIxg4r&#10;j/A7PFYwwTC3KG0tWMoXbsP2M7VIGXZuxIUDcCTwRXXatEICu5oJIjAjZhO1jDIQxQsSf3655yC2&#10;Qc8CvzjLV7bARrQSbi5czckkr3195q+iaTs77an+wXDFN4bhLLKfL7L6vRpKSikuT3I2tGN/d0av&#10;FNbrokaPhD4hp8NvF+meO0sotR1TQ5UvbWVksp3tBpsK38CWsUk0fnXs1vZ3ekZjktJY7u+yZ3a3&#10;8ub+puP/AILjfBf4p/BI/Cnxxp+n6TBr3guPR9aW61ax08Sm8sYzKY7DUdWt9Uhjmxsiga0kNvDJ&#10;JG0s+8sf5OPC/hS5+IfxA8FeBLTSNT1ifxl4p0nw8I9KthJcpbahqEWn3mpjy4ttrBpsd8tzdXc4&#10;KG4j81UlLukf6V/ta/8ABHj9oL9kv4T3/wATbuLSvFukWGgvr40vRluF1afTmt0nkRLbyrrN9pGl&#10;vJqV5aI8hLxtaRTBsT19BkeZ8UYfLcXXynLZVsE48lSop0lo7rWMmpe/a61vu1e6P4e8fcg8EuJe&#10;Psmo+JGf4DB59hJLGZRhZrFyxNTGUXCcpUVh6DhNxXJJt1HGN03FqUT8/wD9me9tf2cP23Ph58R/&#10;hvrM0GgeDviJrFv4Q1Wa50bUriTS7y/1PR9I0zUJre7aCVfEPh+6g03UdSESC3l1Q3sVo32ZYJv9&#10;Tv8AZ++Jel/Fv4P+B/G2jC2Nv4g0LS7m5toQJRbX0ojbV7OctMHFzDvYXCsSIWGYXuRxX+SXZeI7&#10;fV9Ig1C0dLe+t3WcK+2SeK4V9NMXlq09yN5kjha2uBtINuwKLu+X/Qd/4IK/H1/ih8D9a0Ke1cLa&#10;2uja0bq7vHeWCdIIdLvdMttMaHbbaJaywC4sXF08v7wwTG4x5p97wu4kzDE4utlWJouLbbjBzT5W&#10;rPSV2rWTW9rd9D+Gfp++EfDeE4byPjvheccThfbRoNxap3oSjGKj7Kr7Ooknyz1g37rj9p2/eCC1&#10;Ft597Zy2wtryb7WqKJIp57jj5ftHmubyy7rZ+VByOJjzWHrms3+m3FzGlnZ3EJsoWz5ltHeX8s0/&#10;kXUTRzT2NvMWhG/cYlwPl2kYNdjeWzy28tuojhPS1KwhliI7wfNGIScZwMgdh6cbr/hu61bVNKjj&#10;dJdNzqF1q167W81w0kcIhhsLVJIH+yAyES/aN820hh5BHzD985lOPPK6nd20k3ola+6767tXe2q/&#10;yZy/E4fDv36TlTV0m3ruvsfE76bKxb0C6tXUyRRjT3uX8o6Y/lKyrpuVMNna2ysFtsc78n7QD9xQ&#10;RWrNY3VzbXFmZLxIZUBDrIBcqT1VLjf8x7Z2r2zntzttofhjRb68vp7qO51ifTraF5p4LKNYY7QE&#10;RfZDbWEKwSMSDK+HaU4JUEYqbwx4tstftZr11WK3tvtF3Z/aEkt54rG24lubmAsxEJJ/dPG03mZz&#10;gAVvF1FB1Iw5muW/NHbZprmtd9NdbJJN7L0JVouTrRirxtfmVrJWs0nZ6OyW/rdWN3VrO51G1W0t&#10;bkwnIWWSCcoXAE4PziPKEmJMjn/WH+FFL8R4r8DQ3nhA6FZa1q9rGl6urxahbSfab46hb6n/AG1b&#10;i7lDQm7019QxHqOnFohqGl500z24PnjpF1VtQtm1A3Fxa2twPPi0+NU/tFYZFgktDsgE2XuLaGSf&#10;yw+5ROUJYoXPS6fNaX9jBNZkSWt1DG8GwbHeOQAlmjkCmPYCCRk9T0OM5zU6cFOafL1drq7SbV+6&#10;vpZbLqtSHUcaFOTn7t/e5IOVnLlvzaXu+lk2lu+3mmlTLZ63YxRyLP8A2lZzOlrbXJubOTTI5PtC&#10;X8ACLaJ5l0dw8y0inEP+jiNh89el2Udzb2xWaW1uJvMLGWOP7GpUw+cF8otcdBlSd4GG3YAGK4yS&#10;y07wgdc1yKMR/apY5PLhhaVFlTh5njEu4yck3XkfZ4bZVOIpNuT3lv8AvIPMkaOVRyxEWwg+QISM&#10;eY+c8t2wPlA4zUVbqKnb3ddV1dk0tLvy110tYnGJwgpwXuu2t0k2kntu7Xd9r9tFenHbCNpLwMGb&#10;fKYJAnP2e4mt5Z7cJnKiQwAb8nBO7ZlQrcdrPihYXt7OcfaHmukVYbSdLe7kS9ZltohZz7br7RbD&#10;5tQhMRNopBdnbKjU8T+NdC8OfZ7bUNTtNNvL5bw6dDdZMtwlhateXMkFumWljjhTlhgGWSGDPmSx&#10;g8p4Fvk8TXE2r3/hy1t3toku7DVktWZJ/wC0RmdbdZ/M1FrlQNs92SguMgCGHoRRapwqV48rn8G+&#10;r0Wllsl5+uxvTo1fYfWa0Gop+7Jv/ClZb7beuyVjY8HeF9O0mym1JYvO1HVLqS8ubm4bzboP9scw&#10;gzyiRmkjB/eShUEzgExpnA6ttYghjZyzzyW0kcFwlsPMMEl4QIY5UGMBARvPJjAyRV9AqwSR2qRs&#10;YWLJGCERh53nbQ/IUckfdJBO4DqK5+c6fpmzULiVId0jTS7DDbx+fena7Xvn3CCcrJ8se4I0Z4VT&#10;wKULzfLOLcuyTe66WVtfN79G73iHLiJyjOnOUm7xSTvZtWi3a3zW7afvW14Hwr8RdfvdL8Tar4k8&#10;My6LBoWu3elw21hK19d3ttFb6VcWl2IGtoGhuL3+1ok+xRm6WIw3GLyQoVHYeGNcuvEUeqXFxol3&#10;pNrHOi2BuFSOfUWmiaWSeSBQxS5geMRI/mOmSGESlQKRpBqf78CSHTTaS3M11Cdot4kspDDqFmMb&#10;4bz99KSskdyxAgO4G3G/oNCt4Y7BIoGITzprmEFWSWISzyzLGd8kpYRpJ5O4gBgCdoDBRc4xhSlF&#10;3VaNk1ZadHeS0Xfe9n332xqpxjNxpKlVjypxjb3U1opNNpy0u+lmrauxrG1hLzO2FadIEYrxJIIf&#10;N/1jg4bIkPyhV246nIxyN9p1jbtJObi4k1fyby4t2cW8t60d1P56xrDJFDB/obfJZw7gYQN2T337&#10;HUDfG4mEL+RDcGCGTzIGjkxDbuz7hIGAWeWS227Xy0BfIDBFxb9otTTT1kiS9tBdo8zi7gMEcpJj&#10;iH2lHSd0nuWEFvGsA3kgztAFVTjTg5u0ltvre2iSs3e/azte++jRwQpzhe0efktzczS1dnZOXbbR&#10;O+vK7mTp+nxNfLp19LLcEaTZyXUN1I0k63Hm+VI05jdrBcgeZ9nsYbayOcC1Aw1dzBaizto4LYKD&#10;DFGTGgEEMsiwrCzDAd03DsXcqVBJYjJoJp4sj/o7xwworfZADlQrQ+WqOHLSSeW37wFpfmyAQuN1&#10;TzvJIEiEmFDCOVBkPj/nor9WA/u4HJOTxV1LVeVqbVPq7NW2vouq08tfi112rpV6dBKq1Sgvetf3&#10;WtHaNlez7d0m3bWWa4a3t5ZFtxJOkTvDa2rAi6lMPnFYJHVQx3/uzcmMA5JMS521xc+o2101hPqD&#10;yQxG7kXyTb3c8dpLHa3+lNHfXPkRyWV+7agkbS3CrF5VqZlkxL+7paFp2sD9/f3guFiv7mC1mlsN&#10;Pdl0q1uisgT7PEILaPzAYYZxdzTTQD7ULRQDGvTaToU+57q/v57iZZJntY28yOC0ilj+z/ZhCk+L&#10;uAQ4B+3/AGqYz7pxIpIQOLhSjzN8y/mS2+TV9Gr7fgi6VKjh6bm6vPKy19693ols2rbvT9L6SJHZ&#10;wrOHjtoLQLIMbFVlSF4PLkWNI0MYiMaxqoXYUU8jaEo2mvQSRzEQX8zwTyx3kZgEUlpLHbC78qbz&#10;5I4MCEqpeK4kQTMsWSQzDbufKiT7M8SNFIhUKyl/OGOcjIAGTzncRXBRaNI02oSWjazbXtxc6g/n&#10;SXiParKmotMr2MUoubPfJLysVxbg+RmAuUG4lJ06nPUnGSUvhlqr2S3W9rP70tLaMoU6VZVKlVuL&#10;klyNSutl2eiWt9dNPMqeKtFvfGN1olnFqGq6NpVtfWWv6pJBCoW/j05JJrPS0uDJFJahdVSwv5bj&#10;ypxNDaTWJtlW7Nxb9bqGkeTDHLaQwPcoWgR7mTZ5cF0bX7VE+I3MkEv2K0N1bjYLjyQN8ZwV0La3&#10;2NbyxGeUSpseWVsyovbJK7G5z8ojXkcGqmv6o1lYXc62qzMLYyQiR0iVTKDmS5mnEVtaxQHG5/tE&#10;pYZO1MbWcajq1KdKn70VypqyWvurXmt1e9unYca+I9rh6FFqpGElzRaUbO6TbvbpZavbV2vrm2+u&#10;SLZoy6XfrdPPawpZvEq3Mkl5NbxzXQXeY1s7UXPm3bFyLZUK7n+WuXm8N3cl1dtqk72+lWU011ZQ&#10;HUdVu5Hm1BNattZvLuaW/FtOlxZajY/2XYGxT+x9SsJtSS4vG1H7PadFpL3eoo9xc+SklzdT3Fg0&#10;c2+NEgm+y20MUIeN7i2ubaxXVLyEXERPnm33ARmc9K5S53Ws8SSKFB8wocSTDGZNm7ATcCfKyxOc&#10;b8Vo6nspNKCm2tb7rrpfZbpq2+uhvKbw1VpU03tOzV4yTS0u1oveVmr6truVPE2pz6doGpahZtCJ&#10;baza6hkmcJAU27hlwr4zjj5T94cc14x4G1q+1LxZLHdS38//ABK3itJV2rvaw1bWIr+5kubiJLXV&#10;451vLeSK60UXCfusGPDBk9V1PWLCLTZUuooJLaaSZIra9SRIbuyt1L3PkQJFNdNDBbo1w1zJapai&#10;AC6M62TC7N421sdOkZbSFbSW081rb/R1ibJQxQSSJNFA9vGyuZI/tarOJGXeqk7qo1vYYarGVLmq&#10;TTUdV5dW7t73Wieut9SKFWFDCVqDoxnOpL3KzlG9tNNHe173Ttq9HffQS1a2gkihdYnMYSO4w0s7&#10;sBhZJmMaJxx8u2QHPDDArmb2e72T2Oo3yMzmC3+2QobFCNR89YxEjyOJLq2ESz3VsJFMVnKtz5rY&#10;ETaI1CODT4Z3gDCC1+0hbVVvPLCwecyWJSONrzePltvIWWW5ypESE7RxEUsmtW8a6lI+mSG+vLfT&#10;LOGwlF47RX09rpEzpPJe3Edy8elOb2e9trJJLG/NkyxmJp5yjCV/b1NH1ekmrtbpbq2ml1r0S1qh&#10;TnCXt6mrvu2pO6a1V79Fb012tfc0rVJINCjlswZIYby9iMN+z3EstnYPc6dJJYPFEj3dtc6jbfb9&#10;PuHitxd6XJ9qVEUBT0VpZzyqY724E8siMHktLea3FxEMokjSsrTQTNb4h8k30uCDIJG5UYMuiaxO&#10;beFLlbOK6nBvbyy8qK8ihjhubmK3DOsqNbxSSrpUUapE8cKmcyMXMS6bf2jZTILc20/2mWMXEd/d&#10;TwyCS2LlpbOJGeKdZAgLQKsKj75kcDFKai1ejKMqjd7JqK12u2ktWm7J32uldIzrUqUk3RqJ1G3o&#10;nbdpauSSVtb+9pdN8t1FWdthbPY21raCKG2LR2rwyQItlebDp7WaQbzcPK1ul5MXlgaAtblzKzMP&#10;LsWayPc3BBiMEsMRaaGXd9peUHLKmB5BXth5dwOfl5qnp8qaqL5hI7rFOLNnW2hQpGkAjmsSAHv0&#10;jhka4mDXQtZgbgosu0bn27eCOFFiAVAGiKxwrt8sRuE27gQHG/gEKmBng4rnnONOMoybVSHxRs21&#10;ezXvWffp1u3qcz/cwnTkr1IpKSabaWjV9Lba+r11SvGH8oXJ3xOsRaQxlzGI5AAREWCt8h/ilIAT&#10;+4eQMtptKu4rqSYqIbKa4WSe4xG8CyNDeSz2xRQBZvA7OL0FZQEwGb5ihqT3Fxbz2tpEzXUpispp&#10;Gt2RfImx9qfIkKhmGcMSTGcEbutasVhCYTaSiCWMwPC6PApJs3eRRav853xC1YW2CBu2eYRzsWb2&#10;ipyTjfVcru2ly3ulfyT66vfZZ1Pd1XuvTbf7N9FvrdJv0bsVont7tI9QtLoPYy7JMxkt5zxYEOBh&#10;WVFwd6ZPmgjIQA54LWdJtrzURfajdXN7Hpxj1hNKlnFvZWNzFbulhfSxxK14zTW6y219averpd3L&#10;G1y1gkhKj0YLBbRpEsCokYby4reEKqBfvYUHGAPukAF+ema5m10PTZdQ1y6W6kuZ9VibT79ZCzJb&#10;paz6lKsbqWxF5MeoJFEQSJltw3yLITHph60qbbnDm9219NNFr302XZJJ9UdeHqxoSc5c8otW5uVv&#10;eyvor63s2rapbJG5Z3ovbS2dJGt3YQTeWUNu7hwT5JXLlcE8t8xbqUHNKunIk0ssVxdpJc3MNzOo&#10;YSKxitYbPyI438wR2rwxBvKViVuD524kbTxviDVptPtZ7uCzu2vgklzbxCBpVWPT/K+0R8bcsVkc&#10;xDCmXBIxmmaVq8+h6rovhQTz6vcXtreX0l9OZcpaWcy20pN2Y5bR7wXTCH7E1xG45bzMYBv6v7jn&#10;GUeez0v1ve99tPPVtdi6mEcKftoSXM1zJaXbSjKWqeyv83fpY9GlzbRyzeXuKg7VDZZsYPLY4BPB&#10;4PpXDab5mpai2o3djd2bZElrBdqIBI1o0dpcPqJtCgnMRumtrEXiXXkw2xvFZ/N8uP0CVXMW1duT&#10;nq2cg++M445yPUcdDnGCaHB3iUxMWhjRSiglLmIecWeQzjyZ41I2xhpYRNgbwiY0q3uSk4t1G7Ja&#10;3S00vay63d+9tkclGd6c1p7Wbsrtqy0dr25Vrf3m3deaRFfX04tpVs4m89Y5VQGHIDx5+bbvUHOO&#10;Aefc4qSEmVGgnhjAeMxmHP7wRNH5boFwEVXwSCJSApx82M1Oo8xHdS0bMZCPNOzG85Bx833e3TNR&#10;xTl1USRMVLNHIuB9mUo5hcqxUvIBcDagLKHhxOMDEdEpwirWav1s276dk77Lt8rinyQh7KNNuWui&#10;bvfS7u9PLu77nPhobHUIrG3aa3ha3kv3hFsCs731y0k3nXDs3mShcxxx7A6KchmUKgs3msSWbebc&#10;o8dtCJd8sZEy3Iix91AEKk5OP9ZggDJ5I2bywS4WAmUKYbqK63+Z8ztEf9Xu2giNs4K8gdga5zX9&#10;Ha9jgnhMz3MMskdv9ncm3jE3BkltchZ9gAO3zEz03jjGkK0J2dSN7Jptq7u7NvTd6vWz+dkdOGlQ&#10;q+wVR2taM7q26e7e/Vt/5JGpb6tFqNvDJZvIFniinhlaLAYpNcSNAyOybbiQW7I8TN8gfdlgDnRh&#10;t7dik4NvJI0rTJcHHmSs3nqgJUqGEVvczQxgltobO0fcPnkIk03SlW7gke1tGuLa+NzcGSUQQajc&#10;WIvoykMeJmje5vJZVP7qG2A+cyeZH30TrAIbYrErkE26EYwqNbpKQecGNrhVAABbb1GeInRUaMHC&#10;fx2a31Ss2tdU1po9Ffa6VoxWGjTSlCaacnazWtra2T31i1t7rTRk3+oWtveSwzWwZUgijknNzp1t&#10;Eq3BkEFkv2i+hke4kMZAUxpDhgfO44H0a1he3W006wtLMjz7qTyog4czW0oj8toz1S28suZABu3b&#10;cphri6dDFqU16FAlvYIoFmj3l2itzIYIt0LQJDBF5p2psaU5Ja5J4Et7PdrE4t4oHn80KqzMdkqj&#10;s3lhzD1GNwkJHOM8VUXzcnK9lqtV2XVK+/3623tnGfPKg4K/Ivebvo7JNq7s7eStom02mTw2kccz&#10;PGkYilQM33zk9NuC5AHU5wQOmM00rC+9PshYoNi2zNBhYIz+7ItjcNEoXnymj8t5QF+eMDNMtD+6&#10;YozziMeQVTI5Xgtl2U9D0/8AHj3oNpeossyNqEn37mddQWOEXHk3BYpZiLZgfZ8gQzeZwFAMWAAM&#10;5QjGfLKbUL2vaTs2tuVK9tLPsROKcrTqOCjpdJt9O177a/h2VR7ezjluPs0Imv2Sf7BLdT3N2j3E&#10;YdRardXFzJc2k8RU/aYoWtTbg8iQrmts3ixCCKSMoTHEzPIw8lJUdFMHmYZzcS7gbdBEDOFOCpIB&#10;w9J0y6tdPht75Slws81ybqKcTicOAftGpXO2Fri7lB/0uaO3tRcHB2RKTiTU7O/lX/RZ/K+0P9lz&#10;FCPPgdsg33mtIyPPDtBtWMAFuSQTLxWnJGpJQc2mut2ou1ndSSa1t3337G0PZ1UnKemurUuiX52u&#10;r6+fQsRppWqbLvybSSaMmKCdo4/NhkhmuYJY4JzGVSa1uLS6iVAzqDDudiDxqCWIPI0agF8M8g3F&#10;HXpsDbeLj0gxnp82enKiLT7G/ea8R7G6MbWdrey3METzxC2ubq5uPsiXJsVvWu729n+0i1JcTbPL&#10;2gk7dnNb33l6taXN9KjW32fyd6wwM2c/aTBdpbZue3mZ+7gGPFTUaile9ltZbqy2snfrr+hM4tQd&#10;Sz5LPldtOlk9HvbrovuK9pp0lg1zLGpfzZZpZ45m3iYyzGbCscCLbyg+WQE4bAxitm3ea5gimgkn&#10;gJk3lbtASU7pt3KVHJwf061PIUwpZ/LDjILHA3ED5eenHXoT0A4xSiIqQ2+Q7AcBm3A/UAD/AOt2&#10;4pVKntVqlF6arysrWv3+7YipNYiKlUtCd+l3poraO7d9N9Fo1ZFBpDJIso3RhZJCyMm5ZIE3Bdi7&#10;l8ppByD8+COcg8TyRRLFLt8sfaS3nPvADSOACDIih/k5WM7wUA455rNaO8vrsKsgtIrS5hkbA80X&#10;MCfftsZj8sv/AM9cyYGf3bdoNeuNTs1WOxtkvxdL9khsUi8lY5v+f24viz+UoyP3BtmzjPm56qpG&#10;NN4eM52lBRbSV0r8u7Sd9NV5WV9xYi9N0Ix1lG3Mlryp2a1SXM36ve3RmRpPg2Cwltrj+0by5jgu&#10;L28QTzsk7vc2n2Alp7R7aFlW29YeZszAhhgaFnJbXWoPCIvNiskS4sp1ki8mJbiJowjRi6F1IyPZ&#10;yPva3UN52wAeUXfcsrK2stNgshJI9qlqkG2XduYjrIclnBY9V3kgYwcjNc/eC3tNRafHklrO2X7S&#10;DY2u8LLcoxM0zi5+VZ/MK7doxhW3Oc70n7SVaK5nKfw+60vs69Fe2mvR9enRh28Q6kWpxlJPldnb&#10;S3XbbRt7bst/2taXV+dOhsHlm8k3bTyRL9kimScRSadNN8zw6kqfvlgaJoXUFfPHDm5Z2NpaxtPb&#10;272MklvjJ2K8acNsMe6aEt5hLkmL2Irm7XVAy3F7FFuk82awjbz4F1C7jswbRihZ/Kux9sDNHKTD&#10;JJHiXeowh2IbhbjNwRCqvFCi3FoWkXM7ARAQnIIBOXIkOwY6jmnKjOLlSu4RilzrmTSeiae91fyb&#10;+9p1PDTpU2py5aa+J8ydrculk/PRpO/Q120+3eFoipkRzklpJAZcjH+klHQ3f/bw0hPfIzWKunaV&#10;pEg1Fd1p5EX2KNZJZZbaBS/mBIkuGlECZIHmW/2cFQcqOgu2hvbdzBcFJFix5cokP+kHuTHs/dEY&#10;7vLzSSw2ty0lywmut6eTJCYbiW32KclPKaJRv7Fzz7AcVlGHs5csqjnT0d1ru1bfa6XX06NGEIxh&#10;Ll9o50+ukurVtJWs2tNeui7Orp0l+b24+3TxpLcQB7e0WMKYYlyC4dZJEnJPoyEc+orTl07ThNHf&#10;TW9qt1BH5dtdNawyXNqp/wCeEjqRGB6bTnJHNZRZbeRLXS4JV/s6z2RW0i3dvB8yjyLd7me0kidZ&#10;cYMiXTNHjPlP1rV+1pJarJeWsyOR89tCrXsy+2LRJS3HOQPf1wVb8vPSWm7SaTettm3paztqt1d3&#10;1usp1EpqKgnZWi49LJe7e9radvla/MXF1fRRC2WLUrqaOK6gmSD7KTNLP9xN4uhbRmLnk2kgYHgL&#10;yDsWd1MqWdvLbrAkdqJJTdyW6yQAcbj5N2+5vVBsHfzO1aM0LrDMtnFHFOQSoCxIrXB6OXEZGzsW&#10;Ksw7J2HOXt9N4a0efUrmBtQ1B3hb7Np8l1OLi9uJRbxW9ssk2XjDEbgAiKucxnAylWVWXslBRqaN&#10;x0W7Wt1dWu7LW6WmqWhBxr0/ZQjGNf3Uopu7btreyhFK+92+p2MkqJtVSrFh8gZsBsY7gN9enpgV&#10;XikVydsiu+4El3yFjyqhnQA7WfJ8uMkFwAd687eYS91GWOW61O4ttOgTDGz+zNK1lG5/cvPc+ZDu&#10;aQDBWOFgp43Ng42NE0a30i2lihuDcy3Vx9rup7hi5mc4y0akt5UaceTCGcRdnY1nUpypJKKWvZ8y&#10;6fle+lk9Lbozq0/q9F7+1dk4q8l5+9bls01onr3asX74TyWl1HDtjneEpHsfeofBPomPy9PQVzPh&#10;zwu2leH5tGmuSzXH2prq+s2kiuJ5bknE0cks8jQPGDgKWlDYBDJ8wbX1VFnW2V3liC3S7miMsBkA&#10;z8ikK+cjbmZylp3NyvBNy3Y+RGJWfEnIW4A3Rnk4JAXd0x/D7EUK/sFayqPVpLXZaqV3H5WWuuuh&#10;DTjQ5oK83JXT0eltU9V0fTRu1tUVGsoRZLp06i5ijgjjkgeEMl5DGo3xSJK8kdy7gHKGRCGbJyM5&#10;tz6bBdacbBw1vbTwtDMtu/luIHzvRHABTzBw5AJPoOazHt5LNbm486S6mjH2kWsknkWIvFG4PAh8&#10;6S3jLZIiMkyrnqeWNy2a6lJunkUQyQecIR8wRgMmPf8ALu4yA+wc/wANU6TUVNztG9rt9bJ7b9d7&#10;NX80VUptRT5/3d1q9m7Rdkt9mrb+uiMuOa40zfDPCsNjaQSu968lyYRp8RwGN/NPeXhve62RyQBl&#10;bgkAVn+FNTvLrSE1G9SaC61ee7u4rCW6SV7aDzysQsc28RniNni8y8ccuCIvI6vXQ+cZWnt2tntl&#10;WSRS0vl4v/NiyXsyWdHkWciMs6ISDv2AHZVDVNJknt7WC3QxyLc2wE8TLHLZfuTby3ttIq/LeLA2&#10;xZCvlcgmA8g1q5cjjFOyvdxV1681terKouFRJSdvVdrb910bVnbTdm6JYgjeYIIF8wRjdJEjAYP3&#10;3DMWkP8Azz493PBOVZ3drdXLXVhPJctHG1l5VsxktI5Ux5rlWMSkwk8jcN3QFTyMbWtQt/D+iX+o&#10;axf36WVrbbrm8ltopVhbu6JFbmSSTkf6SUFnz/x8dSJvBd3p1/oFhc6bJLLZzwjE1xZXNjPczPxN&#10;PJC6h4TMxbjLgZA3sRS9lKnSdS3tIbX3u3a6+Wu3Tbe5bw8Vhq9WM5Tc5WjZPl1Sbbur9Eku7be5&#10;1F55ggeSPmWN98SI08agf3WEEsW/A6knHcrxzmXFz5kKTyW7rGQDBHJEsZhAgMubk+a32fGDGSA2&#10;0hSByQNLUBcm2cWTpFK2fmlUED1yMgHOPUcULDHcwvEyo28HzIplZ/NBiMWJTuXd8uCcYyBjhvmE&#10;UrUoqXxy3321XV6d72aWmttzCk1Rpqo/f6Pv0vdbp7/e9NSvD5dxbB42b5icpKPNKRHn7K5WMkQY&#10;/hI3nvLxUjraadAGXNtbxqqpHbrshiC5IWG3UeUgYklhsIIyMZOay/7M0rw1ZX11BF9jtmilmvG8&#10;+7kZggwvlIZ5ChfnG3kcDa2SBr2kovLKK4uItiyRCRo5Bkrn+EowGcDuQPp2pyacXNX5dVf1/X/g&#10;ikqcfegpexu9U0rXtprrfez7b9yIW6JE/kqqmWQyIoaWMuDxuU+c3l3JGD54BJIH7s5rPeO5MEiK&#10;IZpEHnxixmWLyR08uCVkG3PXdIs2ecoOMdBJEDkNgheUwNpXA+pz+WPaqp8m4ttsioIp4NqLIDBI&#10;2R7OCOMEBQO3Y8qFVwsl77b69NrPp+DXbYIVHK1m3drT5rq7P5XV9d1qYJ8VadHq2n6ErJLqeoyX&#10;sa20LJP9m/s+xN5cNeNGdtuNxEEe/IkZgyHIKDpJstC/y+YSuRGG2HjqN2G6HvtwccCvOLXRtA8K&#10;SiS1t7O1vL26S2tLKJkF5fwICq2NtHe3SyT3jINssryQRyZBdlXivQIr0SKDHGMqDFLuZtyS8fIh&#10;SOS3lIJPIuFHI5yeXUXs6icdVpdq976W63Xyfra7Nq1OMWnTvJaXaXX3b7dF10Wqs29jPMjm7WaK&#10;1aTb9lt1eSYhWS5OHl8sxHHkHqob5+PmStBdPtluGu/LhW7aNVe5WHEh8vGxFcuSkHBDQAkOWyWB&#10;GTnrdTy3tsscMf2cQyfakecxXkVwTbm0ijtfKkjmUiaY3Li6QWnkgETGQ7NOWeIyiz8xRMYhI0AJ&#10;Mwx24+TAHcyde2MEub2UNG1rv5XTfXW+6S1WuhnVfLJQXuysm7fLqvm7Po73Rk+TqLPMTcxxkN+5&#10;uQocAD+F7YugUcf89jkHoDV57qOBGeYyE9WTbl5OOyAnA6dCTjrngVJDZLGs8oeVftJJkL5PqPki&#10;3fJnPQEkfnVeFItPhjgcSyqrENLczefMPQyyFF7jHyBx71XtFJqCim1ayStpdbu1ul/XazRo6kaj&#10;5Yx5mrK0Y22sm02n07btaWdjPtUstUu4rtfOjn06YOTGzxPLOBzFdEELOmCPlKAe46Vql55ZJIjH&#10;/oBBEk0khlkl9lj2I0YyOW3PjrjtULXcGn276hM9tbWiIZryXLeWRj/XKwjMjvgHEIiyScB8gVor&#10;OxOxoTGzeaI0Z48SCPHUIW27s577Rk8nkTUTTfItrJJvZq11qrXW99/JPQwrcsq940ZWSWrlFuyt&#10;zbvdWfR20umV4ndC6z4jOCwdjh0hJ+/520guDz5QVSOhfHNJczzIDM8kX2ZSd4kzARFz+9RwZC3Y&#10;7GWPj+LpWbbyXBu77erGySQBI7kbyZ1hEk8ok4/dxP8AuhDtIbO8SL904kevtr11NY6c1t59jL5e&#10;tadf291BJCkigwWszyW22SeUZz9kSeFCG/eupUsSjyrma00d99Xa1krv7tuq7bwpKU1USTp2TbVk&#10;umyeqfS92k9L3ZbF4vlQ2unajukin3cM9zErAfaxFc3VuJvs8JTdDzG4ClW2nG0AAID/fztWmira&#10;xxGORnmE9xcM7L8okuU2SKY9/McbfNbx79sOMfP1M8Fhb2yyiBYYF6GO3hWJMCERgTrEY/OI5cMf&#10;LwCFAG3cZ0ugC8RkjM6x+a0XmcRqRwJGAyPrt+g7mZfvFp7u2i67Pe3nfbbSz0MqyVWXtKbamrJ3&#10;63te9tLO+u/zuZraZGrSgXEj+bcfbAJZS/kXQPEkA/5Zx4zmH7pP8fWkmSR5Gslt7pEeGOM3KbFQ&#10;RJx5Yk3lvMwSA4GVGcCnabqUuoG5ljii8iOWaFn2FmWaDA2JHlTJnjncuD69as315a6ZaXV/dsFg&#10;s4Zbq4IaQqkMYYrth3ENI4HCbhgkDJ73zTpyUORTnps4uzbXX1TXbvozRVKlOoqVSC51ayTi9bp3&#10;vCVm9FZO9+o23j+z20cUV3dXCpDs3SMss7nH8ZZBtP1b24wCcKfUJb+aO4tnuZ4LSI+darZSxS2+&#10;ogkiW4E0ke+BVPNqMDqwmxwPLtc8a634vsrTS/DEFzoeoX2nW+tXDSROGvdMEwh1N9KvEVPPlt0z&#10;NYRyR27asMIGswA1eo6Ks+j6Bp1pd3up6zcx23kpf6w1iLzVZsf8fEyRTpk558uV4+DgvnDUc6hL&#10;klBfWNXye67Xsm+ZWi3Z9+j32WlSi6UlGpGMa7d1HmTeyd202rvXS9l36Krp2k6hPqd5qTazqEdk&#10;0IjgsjNCZAwhMQkuoTbgRtA3723B3FWz55uOo6+68y2tpHjUSmHMghYcyDtGHywU88PtbGOlFsLp&#10;Xunljtxu/wCPdkX52GDxOwbEnOMHbHgcAdwstzGol37DHG3JDhmJxymzsRz35OeB2hTnVnazcE15&#10;N7aWeu+np2MJTnUkorWEbNrTsrbpPvrp1skcpLrTPqMEFpLJdRNAbp3tle5shCrFTH9ssY7tzecZ&#10;W1+zDcORMQQT1kMsc0UcwMTRhA8RimLocDj5yigjjGccc5B75upPssLi6tAksscReBxJHslkwB9o&#10;82CC7VJc5+b7PIOg24JIxklu2s4LCO1bTzcQxwW8EyBAkp4uI2ntGvFQ24ySSgEjZ5UcjfkjiIq/&#10;LC1lrp7q3eiu3tp13fc2cI1aSqaU4qyb2ta17WTd7Pt5XWqPMvHvh7VNW8U+H9T06z02+GnXsktz&#10;C+oavbrJCJbXZcaraK0Why32lWTX91YtrTE+fZCyUBrjzIPdDYROjq8ryyGOINcMkPnebCQY7hl8&#10;oWouIGAaB47aMRMASr8YyNH8O6bpMRXSw8UbztcPGZ7qWFZ5Lu5vLg20F1NcxWUU0t3cDyrVIgsc&#10;gTcQi4tnV9PuLu80m2uw2oxLEZoER2khWTo+SFjI/i/1gHuBipxFRSjhqcPcVLRu1mr2d2ui6dLq&#10;/wAsqtVzWHjTbSgrSa0au1q+lttNdL3uWbTTorOJ1hLK0kk00iSubhHlm7yvP5tw6A4wgnXoRkAj&#10;HKeOdUtdG01b271iz0yGNLz/AEee4jhOqyrZEQW/zwSmV4pgp2BCWOAQDwOt+0hIpLloHUxrukEj&#10;qhAQ/v26n93EMEyDIbnG0cnxzx54bsfHs+g3jWl5rljZiW+0KTT5I5NPj1GWYOLzUroiK1SJY1EK&#10;2xkYMBu8wfdqYRftVKW11rdb6PZP/P71c4sTOtRhKpTipyg0pNyUbXtf4mk7avTr1vZmB8Q7zxd4&#10;y0fQrbwHpf2iw1LVtGs9a1snToZdO0GaYS6vdaGlxqdg3n3sf7qPVBGsdooDfYZ/uV7ZpGlaXolj&#10;a2OmWsdvHGryPdFV8+S4mjimmuXultzb3M1zF5zz3uRA80awblaXMXxF+25+3n8Ef+CenwUvPi58&#10;dtYv9M0e3t7WLT9O0OwvNf17U72eaK2h0XQbWyhvLZ5mnntYbT+0ZtN0qQzBrjVLRU3V/LdZf8Hg&#10;uj33i7xTEn7MEyfD+TxnOng7V28WC28eyfD3yrK3tL3VPDbRS+Frnxw93Fe6pfWh8W6D4WsLe7XT&#10;01K/ktjd3fLmWZ4LCU408XX+rwd3HljUqOS0vdU4yslfe3Vd1f73hbws4q4jhLGZRh6dahX5nSnX&#10;x+BwntEuRSdOnicRSqVEm+W8INcz5b80kj+3mfzXmkhZWTbbx/voVkEuXJDHzNrBduOAAc5GQvNM&#10;k3kWcKJeRNEoukO5YU8rp5V0zt8j842EOeDkdcfxTeIf+DvLwRbWoh8KfAXxzrN86XG+TX7fwr4b&#10;gihP+qYy2PjfxMs10O9pEHTnAuCcgePal/wdr+NtYN4IfgdbaRZOn/EvmtPEllYX4l248y5s9R0n&#10;VI5o/P8A3ZhhuySmZC+R5Z4nxLkCSc8wShHXmWFxU3otWoqjfRPVa7vVbn2eW/Rw8ScxxLg6mXU1&#10;FO6xGcZZh1GMeW7TqV0nbmUXbZtLS9j+4m28DaJbahc6rHp0NtfXl3JftLBeiC5sJi5dmsNRhuBq&#10;Npb3RwdSsrK9t7K/VDAbeGzuL+0vOjbw7YyaumtXdlpE19GhjhvRYWgvkhlW2WeR7uTdITMtuEHk&#10;iEIHwGbaN38HMf8Awdi+ObeRDB8CNRd0gNt9sufiXBcWs0w/5bf8I4vgvbGB3J8Qlu2cZFYviH/g&#10;7e+OENtGNI+AXhy0kfPzan4hj1ErENp+aKDQrGdICGGLuaGOJskLkqwoXFXD8pJU8zlN8tny4LGr&#10;3dLq7oq23d38ztxP0Y+PsJCNSrWy2VCDXNKec5c1Dmsk5RhVnJLbVx1uraNX/vcfQLCS6eeeWVoH&#10;jSKSwbeLa4Z+RdSsSouLlesk0Su0Q6qe/ms/gW+vr3xDdx2lkZ5WbTdNTW7W0mtZLCWG0h1CUS6c&#10;x1bV7C2eDzdJttSghMDOFWWQDdX8A/i//g60/ax8QG/bR/Cngrw0stvbTafZab4duLxImi5kTVb3&#10;W9a1dryCcABbjTbTR1mGPli5rirD/g6p/bMt9OnguvAvgKeQLK8Wrx3HieEJd8mx+06bBJ/Z91bZ&#10;U5sN+nJc4ObyHGa7I8SZHGlzUc5nUqP7DwGNhZaa3qUYrbRvstXrY1q/Ru4heF5cZxNkOHnpaMMa&#10;qz2jzJyp03FNc1pcvNru4tvl/wBDLSfgvYaNY3UVp418fJLfXlzqE8reLtVmEcl4BNLZWX2m4ub6&#10;w0iAj7Pp2mjUJ/sNni2WeTHmHqdF8JxaJbLavqd3fxHG6GeOwRWmzgXF1fRW9pf3M+cZsmv0GOPK&#10;AwR/nSa1/wAHSH7c+tRWv/CK6R4V8OTwQGe/uJ7PUteW4G1Y4XvIpNQ0eLSLWQsjm8FxewRhl+8e&#10;nzvqX/ByX/wU91SSe6f44aZo1vI7zPaaD8LNLube1tkOF01rnUNa/tX7AxIBvxqp1VM8XjVxT4vy&#10;1e7CvVrttOyw9WDfLbROcE779b3u9NTKl9GHOKUeeWf5MqNuZSeNq6r3XJxio3duZJvaP2kle3+o&#10;Tf29pqNsbS4ljuLSZooZ7KRbY2t4IbzJguYLqC4Zop/+Xtf+WyDG5AayU0ewGq2Oq3X2SfU9Jtp7&#10;LSri2C21xZWl1Ovn2sNpaTfYI9NktYrW0Xz0aYCDc0rNIqp/lWt/wcF/8FQIrV7bSv2oLnRNNM0s&#10;9vp8Pw08DPIjJP5yF7y+0LULuOaX7nkjUpEVesppk3/BwB/wVP1O1Sxm/aHvby3YNLeZ+GPgXTri&#10;/UE4hum0/QfNltnGDsjktADxuIANcn+teDi2ngsU2ld2gm23bS9rNOyu0k2r3joku6H0cp1sRyS4&#10;2wns3bllClWn7r5UnKmnzJ8kk7X33lHVr/U30vwNDp2syatcXmkyveNcNqjpYEXeoLJAEt4o5jP5&#10;WnW8N0BqD2lgkFlcXp+2tarfH7YbVjp3hjQri6vrjWJLqaS/m1G3fXtQgvbvSZJ7UWr21lqNxK91&#10;9lEK+V5BvrgCImJSMsW/yg9Z/wCC0P8AwUl1wtcXP7QHjdwiebJBBpKW+mpB/wA92jjgQ+Rn/lqZ&#10;BGOm/sfOvF3/AAVx/wCCj3i9VXVf2mPiPDYBWu7bTfDiReD7dI1GZPNu/DVrpGt6lDBgf6Rq+o6v&#10;bnJLTEjgjxjSrObWDxMbpJK0Y8y3XuqHu+dne/L036J/RgybBzw8cTxZRxkI+850MtqN0/hcr82M&#10;hzySunyx3stb2P8AXYW58MzNLdw3VvJwPtbQ6gZoZxjH+mQRzG1ujj/nvC5XsR1qC58TeDdMSH7T&#10;r+j6dHLHtiM9/p8P2qF8GYRzT3KPOZO80DbkPVWIr/HO1L9v79sjxHe3V3e/Gr4pNqUqCa7vtE+I&#10;fjm+ulhLEFpTYeIr/SYMD7yTwQSAYyVJFcjJ+01+0Lca1deJ5vi/8aU8TajanS9T8Qv8RPibbaxd&#10;2rHBtLvXI/FD6pdW4wP+JU1xNpYHK2Ibg82I4vdFW/srE3XV1VNX0T2hfp1aS0te9j2MJ9G7hXHq&#10;UsJxm6qTty1Mkr4SV7RtFupjZO7Tcm/ZpqKbcbps/wBjDWvi78HfDsF1e6/4/wDCWiwWbObmXVNc&#10;0bTVt405liDanLEBbxOBcbELsbkBtwg/0ceNa1+3z+xf4Wtri58Q/tD/AAl0GxtJIYlutb8WWmm2&#10;9y4ObVNNurx4YNXVsZ8zSpb8AnG08mv8g628ceLryG3F14s8QvYaexhRZrrxTcLo1xIf3sNst9fS&#10;iwaVhh3054WIz8p+6Z38Ya5aXLi+8T+KbOZ2EOC2sSRGOM/ulLtqP24GPqnnRKRxyMV4+J48rRtS&#10;pZdVdlqn7ZrpsrRukrJrVrU+6yv6I/BDoxxeI4nxFNTaSqUqWWpK7UVKT9tVSjJ3UW1GzbguaSP9&#10;d6+/4KB/siWlq7t8Y/CUmmRWvm3d8zXSabb2ZP8Ax+zX1zZQaQtnwCzq0rZOBDgED568Sf8ABaz/&#10;AIJpeELmTTp/2qfhdNPaiNNlj4m0loZkhiEaR6fqV9e2ulayFbD50i+v8nAK/wAR/wAsGPxH4mtI&#10;XuYdQ1jVbQSeYuoC88RQQxzkn97HJHPbeS3by5lZR2U4rJNn4lluf7Znk1Fp7qRJ4kZfEFxOwcz4&#10;AvL6KaGUAQMQ8N1csdw6lXC+dDxBxNRVX/ZrhT0aalN3s1spNvS10mrdVZ3R9x/xJ9wJQngadHOs&#10;5xM5f7zf6mlTi4qalGdOhGEtL25Kkm7ac17v/Tn1r/g4m/4Jc6a2p2lh8e4NeudGi87Uf7K8NeJr&#10;izjHH7nTdVuNJGneJLsgnEXhS416POf3ygAnyuX/AIOXv+CaqASw+OPFl0wt5Zow3gnxPHOXj+7F&#10;GNU0e1udzc43AdTgck1/ncW+pRxSRTXG+N7OOJJ31F9ZutRV3BH2dXNtcIlqp5CPFZSEEoJTnedK&#10;PxbGyI6yXlnayzSwF4rzVmsl80E7YHgjuZ4ggOWjN3cXDcMYcdfCreJ2exf7jI5S0968HaytfWc7&#10;rpdX3e+qa/Zcp+g14L/VorHcTYr2/wATVWvUUXflejpuklB35VJ6qSd03o/7xPFX/Bz3+xdp9z/a&#10;eg+CNf8AEmoRuUtY0On2Gt3NiZ/L/tO21DULG30m3g8v97/Zmo67p+q4+X7EAN9eH+NP+Drf4R6R&#10;aRW/hH4D+OvFmqGKCbUJIzo9to9tb3QxFbqNV8Z6VrE93kjz2j0wrD/Grc4/iwt9X1q3F1JBoup3&#10;tkk0lx56RalbQXDLGUN4Yb7T7DVLht5L+dc2sc0YG1nyS4vnxL9kQ+f4ev4RGyXUTCDVP9JkJMUv&#10;2Qx2VikMctwFiQXcZEGWAMjEo3n4zxM4xg5KGWNQatFqlSjZ3S92Nk7JrVWaS6n2+VfQz+jz9VVS&#10;tmNRNuDTlQzmalTSdpRqSrTptTunGfLZr3H77Th/VJrH/B1b8dby6ij8Ofsv+FrOznYMJNU+IEeq&#10;akbedt1k0BtbW2sdJvJYP3lxZX9rrf2R8RNNLnfXmvij/g6I/a8nxH4a+CPgW0iXi5OseIEv54wf&#10;+eWoaBqnhtJ/TjT4skEV/NPH4ls7gzx3AuI0heS4uZLuK9knilZhGDeERXIN2IV8mMLgLyxYNuFW&#10;h4u0GDMR1K2DbIpSYodQmvNk4zGf3Vm6tGAV8xplgZN3Ctxn5qv4lccOUYQo1nfRRVN2d2t2opaa&#10;LV67K9kj9Jw/0R/o00sN7Sp/ZlFpxbqznhoyvZLlSxClKK91uUYpL4m+V3t+7mqf8HEf/BRLxTBJ&#10;bR6f8I9JF5qd1cWb6d4a8TrqltYXG7ytLuL6D4rXZ1qaEHH2vWdJk0KU9fCijaq/Hfiv/gr9/wAF&#10;JtW1TWdT0z4863oz3jrHDZQ6DpOpRaa7Wn2IjTP7f1a/lUbgZi0Nrc7HIDDBy3wTB4rsLzb9k/tS&#10;8W9gERaHSZb2O/UNkxvd7YbmNsqFM9uJF4GDgHLpPFFn5EclrpdxLJDD5aXbTPFDJCr7SxkuvO82&#10;bklP7EvJ1Kk7QACB5lbxC44re5OtWjbW1pxVtFumlaOtujvY/U8F9HH6OODwMcLhKOU01zJSxVKl&#10;RqVal1GVrUaUpONry+FtxUna0edfT2s/8FEv+CkPjaxkbWv2pPH9yQSJodIs9K0meBRtPnakNGfw&#10;8t1bHOBNqh1dVOQ5Q43eR+Kf2hP2zfiFC+heNfj38QtY0m5too9U0qbUTpVrqkLZ3iddLv7CfW4F&#10;HzCe5vE3gcqi9eSm8XaOh33KT6fOYUU25N9DYNLIVZLbfdF7pFMIuJDb3UKxk2523BDh01YfGGlT&#10;wBi97dtJFJDui1J555WfGyKeQL+7t0/591iBfJ/eDgjzpcb8UOCpV8ViYRtq7VnfRaOPK2nLXa+2&#10;l9l9tlX0a/o/qvGvSqZW5xUJNKpGOiSavFrmjzXTk1e1k1bmSfB2vw/dLqGa5jgtp/spupjo9vqe&#10;nmGPBODPYa9aSSPwDtaddpIUnOamn+GT6rayNf33iKUPA1uI59U1i7iu4guB5NnLqqmV4iM3Si5a&#10;2tzgfZWyRXenxVp2TYu9xbPORO+mzhbKPnhWjhndbmf0WCNCTgESEjNbEHiXS4I7eLcGeSSZBBIZ&#10;EurMRtsDJjzJIjOzEXCrC3nEH7hGB89Wz/PPrDdTHYulSenMlXbb02UYu19Luy10stj9syzwg8EK&#10;1H2KwPD2JhFKHNOFGrLaKXvVFOV1zJq0lrLZXsePRfCXTotoWK3As1RYYFfWbmMssBmV4At5IGMZ&#10;JWER+QsP3jvFakXhK1tPKs4rXUYHs1cwQRT3iwRSmYSRvHYvJJDEqR/u5I2eY3Ln7TcSSTkyHttR&#10;8QWguLh2aSeN5ZYFdraQqs0cVxCIrVNPvSDO4hGImAQBsMxQbpC38SaeZHsUtnvDFDJNcQOL218j&#10;yEaadZUdt42QKWVhKTJKBCFUkOSWZZjiFermOKpJXSdqz5trfCm0tnfS21nexeE4C8J8uxHsMHgc&#10;hw0lK0U8PSneV7rlUYuzaV4ySvyqyXKrKlpui6ZFLASJLm+aYO8L3VykWBj5DEzC1IJzglSADgqK&#10;vHR9NjEym0W0kAxHLAVWaRc42eeRMqjHOREenXrVt9SsFjVLyeZrdE3MrRQxtGxxgiFpEvWtiOlw&#10;Yl5OPLJGKqTa7p07oNNtRKTLJGbSNAXjdeQFb7RcXMobk7jaxjIIAbHGFHEt39tXxEl39rO9nZXa&#10;5pN9+ZSV30VrH3H9l8IYKiuXC5HTcvh9nh6XM07JuUVCTl3c4yV30STu2C006Sd0u7OWclpT9p8y&#10;RNSzL0DXgtAp29CEtU3A44HFPk0awdQnlOkSyGV3kluhKen7qCZV2TTkEnbJb24yPvZzVm31CWOf&#10;zXtQm2VYXLOwud57QWss8VzNgdwkfX5sEZqw9/buWkmJgn+QrHOXKXXmTGItcQy3MDST8l/Os3mG&#10;Bgxp87h1amFxFD3a9WdVSV05Tg2laycp6Sfq0vO52YbAcPqilLDZdO7V08Jh1eKtb3pp8z+avr71&#10;0JHarau0dvBNZpLAIZoLGe4CXNsM/vRvmfzo8A/vxhTjhetP8nT3u7S3aOCPbCFeOF7u1t4Y/v4u&#10;LnEjNdLICzW7wyjOB52c4hF1EblzcJs3FRH5MUqsomhMtvbIruq29tcM3lQKHllIBfyhypvy32mN&#10;IbR5bXhfNEsQu2gvJeguZHaRXKYLf6S0cYGT+6APKcacaXtK9ecZJpNNTnoraXpxaV3bVJrZpaq3&#10;oUqOU1oqNKGV04qSsqkKNNtRafL76got6rmtJW2TuilIlraRSJDITbP5VxI8cvkzXBSLy2hOUfzr&#10;hmIk8okbeRluGFZbyzciRnxKYLiCePedpjwCkIkRQFt2xgRRqj4GBP8AMNtrUbiwYiOBVlzAUaeG&#10;BpLfd8vz2e8xSefgYM0ixclv3dZiz6fBGtrJax2nmvErTzlmJCEh3lGzzLcPwSoSXAzyw5rWlWwV&#10;JXhi3XVrtSp1rXvHbmhfR927aWT1OHG1KVLFexpQy+lR5VraklfSzT3Svtd2V9mnpoLqFtGYQWuJ&#10;S7xrbEETZMQIiLqVUgwnBtlbzBH0kMy9bq6/Bb4iit0drSeZIvNeZgbeQ+Z5JiUBQBcfv9wnJLEK&#10;VwN1ZAltkkJjiOIp8g7RFtwwIMm7P2TjBHm8Dk8gE1eivrd45FUldPlka4aFPLmAiX7xRoyVZ4Bg&#10;TxyTQ7MgxGcEmqrZvhVyxjJtzsop0aq2SX20l8WrdtVrZpXfZhJ1FLkhj8ui76qnTjUtFRV78t0l&#10;zJPmfS2jWoya6jVniFlKl5MI50jgQIs0Mo3YmiRnTfggqsTx5ydy5AFJJf8AnxgS2UbJua1ae6tZ&#10;VnRo5BDM4YLlljmPlk8HpkAnFI1zaxLGtvbMsksUc8CWzSbWSIsPtURcSTPCdrfuneCRW/hIBFX0&#10;v7KWOGS5inYJFIFEruECyztcTI370F3kuCZfOyp5AKNwwxrZvQ5fY6Xkl7vs5NJuSfLe1m0r3dk3&#10;dNcurN6NB1p8rzHBxfWHIrK7TvzJO9ot391KV46Rs22faIbaK4iib7Q3lxSRMsUuEijOSF3RncxB&#10;GVwoHYk8VX+a5uEVXtJJym+OOXcgTHO3BSKIkDoPMAPQ81ce5tCWMNurYQeS9tJcHypRj5mDjMin&#10;n938mMgh+DmV5ITIhu5rdIkgG2G5kMi9D8uYokcHPT5sj1NaLM1Xh7F16ckrNR5JLRau7lZLp6WX&#10;Km/h7Z4SOqhi6FotX5XFJK923d6eT1tZcqT0Vd9PmtIPLZJJY5RxMjrNHNg9beUAZ684HsfSqDNL&#10;bSxwyIA8kgZZbjbGyxY5i+VpiF/2sg9guAMbRMcYkiSWzYpGZUQXcCxQQnB3QkzsA/T92SX6ZLHB&#10;POefGtwtwq2kscJzIHkiQNzn92JpyZcgD7pGfTHXJ5nhJ0lF2pyurJJtRSau9I6q1387Pe5lmGGp&#10;YZYWcMRD3eVScasJKOsbuy1e93u111di9NKIUR/mZW+Zis4dVkH8UcnlL5a/7BRsf3/TWh1IFPsk&#10;kaXojV5UgjkuHWx3YzcIIJLUNdoAeLua8iAIDR5AxlyhpnikNnNbwhFmeGW3ECNH5QlEkMZkfzoi&#10;P4wV+Xa2OgotDb24KmSGWGJfPWGWWGHdL5Yf98gcyXKFh5flpKG5DDaSUbWrm2HlUUYzpqnopPla&#10;5traWb3u9U9Vflurp4b60qvNCtGdB25pSVk1Za2lZvW7V4tJrSNtVqxl5o2lCJaQZlVZZXRXmZ4T&#10;NtCwCIjAwowGB3ZH92stmAtmjy6faeBJ5O+Pj+/Kr+YuD1Ahbv8AUtluYhKkiQx4M28W8Ucsezam&#10;xotrmUNjqWznOcr0pbe6iF02yKa2WU7PLSZo5WckfuxcNA6xknHzfZyOxUZzXZhs9wWHlyrlU9vh&#10;bbVovT3VZdFs9m9d88RCVenCEq6vFyTbeqTUXZaJWsuVWaezu5Ozrm0d/wDSnCPGzmMRvGySXMgx&#10;IfOhLyjy/P8A3jPG6gnCADqNUW72/lwCZ1ZIJZJYfMDGOJzn7P5zKQZApBMuwcn/AFYxmok1SG3m&#10;jfN1st3jhkllPnR20OcTjzViJL2+7AYW6l8khUwAaMk9tc3JSCVkhluI7cSsW2yJOZvJbf5YZBJ5&#10;GQrxjAPOQpJ6o59l1CLmk6s3o01Nb215nHTXzslfukcKwmEoP91iYTrWV4ufLu03aTfVra6Ss7p3&#10;sWYLF555IhNJtZN6qSFIh8kzmISk4LcBPN2Dn5vLH3aJbWKIzKZGeONIrkjeZGkZygMW/ahQqGYG&#10;QBslT8mamhvxC+bqApMsBCacpkF1JtH2UZk8nYnmKDOMB/lAjwSwaqupXV3IkM5sWtVvY0eDEe0M&#10;tucTg4LFQhwS2PmHzEAGqw2bZXN/vanLq941JPla0W0rO72VnZ7K9jXEQwdLCxnSm6leTbSkpJtN&#10;XS5pWUWm1o2pPRcqT1r+WTb3B8xbed1YmAvsMkW2COKPaEC70ihYPJnMzyCUqhX5tmyuJXt8F5Xt&#10;WSOMRrc28kgLTtLC0yorXCCHO35LeTeecoCFrClv7aUwW0BjuS9u5LJH5s8bRk/LNIzRbcgf8s/N&#10;C9t3SrBuLZ7KO5W6eM2skUQEkNuPJ2S7AYZ7f7PyV/egPeSd1JY4lro+v4CjiXClR55KOq5orZRl&#10;u7K2uttJN20V2eXhK8Yy9tDERlZPmvNLXRtty015nzcqak39lXZs+fD5wFrcxT3k0caLb7biJgWk&#10;nWZhJcwRRZgSGOQguA4nADKY2JimIlhNxGhnYuHmV4wIAH/1i7FlZz5h4DCRduD1PIzb97We1txI&#10;88ciOHhimMy/aobmK2jllgkk3QECSB5SPtgDGYqp+Tc0Mmr2VuQhjRYgEMyK6yTZYEn5BIEKqcB3&#10;835O47VUM2pSlUjVlCFKSXLKKe77xipWs1Z3d7PyfN3/AFumpYuOJxFNRaVpRva7Sf2VJJ30leTd&#10;tbRavLX+xSTxiNBFsuJoBnCgtNcmSKFD8+Y4/OhnV5DwkaRSlSJlUPe0t0EcTIyqkDXEMJYvCPtC&#10;IyXEKlv3NzPMvm3gywxiMABRVSLVtNl2xm8FlNMWEaXCBDNp62x3T5VXSGadIbeCNfNk8mZZpw8h&#10;n2JT/t/TDOQtxHdSqp3iKSA+VNIFSRkVXZ5VM5aOKJ0g8sbXBYkqSea0qS9vU5PZ3UeZRlLRST2i&#10;nNWVnqrN2btdyRHFZJKoqbxOH9o/dtKpFPfmaXM4u6VmlZp+627XcdyOGOQbXlGFbcnyE7R/zyzv&#10;5g5z5fHOTnrmaZREVEkeGW2EcDbcxmL2f+8Mn94AckfdB6YCapAPkmaK2leJZ7eGWQs1zAwJ82F4&#10;lliKAD7ryJJ1AjPOJbjW9O8tGuHmUSwymyllkdInhjICSpbJby3DeYc4iOxep8xhyNXxJhUtVy3s&#10;v4VVvpprTurXVtujWh1QxuURpOpDG4WU0lrKtBbNX+JprlVvLbpvbKzvG8Fs6Ik7RxGBGExmaCIz&#10;yuAQjDy+6+YQSeGGMB+yKWKErb+XFG8ltMCXR/NABicybmyZRn5doCYPzOOnNDXrcQj9+ttG07ta&#10;RtEYLkL/AMeVw9zdSOsNtHczK1vAC8oe7QwHywrSVcj8U2sARQolhkkfY9x5sSXM2GjM4Z4dsYtJ&#10;iIWEhPmYLM0WSoqee4GDcZRqezdv+XNSStdNKyhZLXsm01f3rHj4bNMpr1nOrmNCCuvtqp7vMltF&#10;u0f+3VdNK3NY6qSfywAkcgjKh7yMNuZPm5EcuwZ4wQSnB6jAqtHcLP5qeYEXy3ZTKBGZCkgVUDZY&#10;IXQ78/MBjbzjdXPr4utEdYxNbsxWSGJhJiKRg5VcG4SB5gTyypGzIrLGQbqO6traSPVbNoL0+X5k&#10;kclucoWuVt0ECiTzHhhLbA9zaiRvLXy5XkiwWhJfGpn+Bg0+StdrZYeu19ne1PZ6WVvtNrTQ9Z59&#10;l9SSVPOcI6ezUpxio2SundLs7q32nJK1zqJLaIMVkIBCny2jnil2SqP3Nrve0fdPGAMgFYpO0yDF&#10;RLHAXWGG4kllaK5l8udSjMbcM9y0UkeElggt0M0c+5GmIKiFMgnlbnxTp6bI5hiN3dPLjguIJI2S&#10;IStZytMqEwRk4ma3FzJGPn3vlQZk8aW9zDa2sc7PFPBK1rDKvz237+4t3jhDRG48j7JFGrwQNN9o&#10;MhCGRkKmMTxF8NoTvK1r0qjUtU+XZKPNG9m+rTcWk04p57w7Gvb+1MGnZLWqmmk4cySjKMVZWipf&#10;ZlKN4tXT6lVhQM0ayOofcWEZIccYU/NhO/JLZzyOMGHyJYhBId8W7d9nkJWFooZCVmDJcr/pQcH9&#10;2bZ5PKJP3ido4+LxhZQSrDZ3iOn2jyJ1jkedraQsQEuQIUiWU9QkEtxE2CBcHFT3HxAsEEklzaW9&#10;ukccNorXJVni8/Mkcv2a5eQqWtszhbZ7ULnaGxuLcbzzEVWrYWtDlt/y4qLtez5EtbdVvrpuaVOJ&#10;+EJ4f9/nuBo8t0rVE4qzTlZwUk9Uk01Fc+t7ptbtw0UMs0cMzMHfCxQSbYZZPOLrMi7CYY9mIxCj&#10;5zhxLgbTFIZmZXjnMl+ZMyyPI5mt1bd5zRsI/KW3kBB8/wA0lQf9XyWPAN430y7d5o7i2c29nLOR&#10;Fi2eEQfeMqybRJKRgolqbgvnPy4bF5PFKPbwpbSzmC5BaSGJROTHG8MUskcFv5t59ihmuIbeW3uI&#10;4J4rlmt3g+0W92lr2U8+qx9o3l1VqVlHlhN3Xu21W2t1vZdFufK1uLeFa01COfYGML3XLXVuW8Vz&#10;XvZJNpcyaSu0lds9DV/s0SSkxIzcFWO3gHn7ZEqyZz6HH04qKK6iZ3tDBBI0sgjLsRImSxGbafan&#10;2cc44WXIOc44ry+++I8OjhmFlOiQiJEup7C9jjub2eJZ4tLkiurMQtfSQLcXEUck8cU1rbvLbSXD&#10;MsZafiFZrpsN7fs1gpZneM2E8MdvLu8yGCF/LVLhrqyktry3ctEjrNsZlVRK/Ys4jNpV8srxpvls&#10;+RyvLTok5O70TUUubRuzSM5eJXBnt6mEw/E2Xurg4uWJjKThSpxiouTlWnGNJtpxa5ZWavJKUU2v&#10;RSkbRyo87PEnIjdskc4+Rj9w4I6LzxmsqSBFkSON8Rzld3myDJ2HEO8hPkEQGMnII67BgDgV+IGn&#10;wwNI+oWwF2hMQEGRvGPlaZitqAD1MU0uAeVByA6Pxtp8NrNcNfW0xuW8qNWjSd5JE5n8kRSu8flA&#10;jDFAJARjaTivPxebYnEaYfBV4W6qjOL5U1p7yWjVkumvZ2OZ8ccG1lTbzXL3y2lL/a6L5U5Kyf7x&#10;uzTSS+Gz8+V9vfv9ntbiEIN4t5oJZAds8hu/uyKCGz5OBhc/OONy5yP01/4IG/ELw18P/wDgo5o3&#10;grXLqXTLv4r+ErzRtFvLuZUtLrVtLhn1E6Z5UN3IjyRr9o1y1kkt1WSw0yWKT7Ks6zr+Rlz4zs7y&#10;IxxTTSrZxwOwi06/nZSZTEBcXEFq0sY2EyK1xBECPkUEgE8HpX7WV58Evif4G+IHw6IPjH4Z+K9H&#10;8T6Bq8r6oun5iu9GbUNK1bT7UoZ9K1uxOoeH/EFgy2jXtndNAl9Gw8mX1+A62b0uJcBip5fWnTw8&#10;4yqOUbWSkrr3rbrS93f7Vtz+V/pYcReHWf8Ahzm+CxHFuW5ZVq0qtLBRU/rlSrUqUqkVCEaHO41O&#10;V+45yptvWUlF3f8AqX/Hb/gmP8APj3JLf+I7W6spZZTdxT6fb2lte2OoS6zbapdXVpf2Ysr6SKR4&#10;JEm0/ULm/wBKu1mLXtjc7dj/AA14o/4ISfsZWUcUF14N8LeIbu7vdOuH1DxDdiy16ezgPkpaNaaZ&#10;AmmXkl1e4tbO9S2jv4T+8bU5fuV+rH7OP7Rem/tCfsmfBj9o7wbaajeaT8WfhR4J+IOlaeIhcazD&#10;Br2k6ZeXtncWlv5iHWrCS9ns7zTw6tHfWr2xkXcXj3/h/wCA9Sn0/VpNUutZiludf1efSTqvmzXO&#10;nWkmrNPfWGl21xaxx6N4ejvQJfDkL6lqUrWDC9ScDMK/2LLCxxa+u4p0pJSjGM5RvJpqLXu6bJ2b&#10;5VqneyWv/NwvFPjrhfMK/D+V5tiF7Cc1UnRjFwVptXU4wTadm1adtfNW/P79kr/gmZ8Avgp8W38f&#10;6L8P/CM48O2GqWngPxdZ6pd6lrlk+rWcOn69oGoHbbG6gg0Zo/Lm1867qLnU7mPTtQ0i0a9tb/4j&#10;/wCC0n/BDSL9vhvCnxN+Aer+HfDXx48JvPoceleKbi70jwt410S91AavdJqnii10Hxbq2h3WhSal&#10;qmsWd5a6FqEupGa70aYxxvbXNl/R54b8N2OgvP5FxFJFKrJBFDGbeIRny44bibaH+0Xb2i2tvLfx&#10;L5Un2PeWUy+XHah017e/u7xGYwTxootomii8iSKe5uAxe0RbgO/mxwMtv9sV44QXOWJriqYXA16G&#10;IwklCNCttHliuZvl2bSlfsm+Vq6a3t2UPGDxMy3PsNxGsXVxmInJUsVSxKnVpfV4pVUqlFOVKS9t&#10;rdLnTs4yVtf4DfCn/BsL+2TewLpHi7x34W8IywZP2jS9M8NeOdDuTDb2zyPbXMV34e1zzEaaWGKe&#10;98JWtxOINwnjEgRPTNA/4NRfilr+sWc2u/tS3el+Hzft/bVvL8FngvHmQYlfRYY/HZ06Y3Sj5Lqb&#10;T7dIQvME+Of7cr7TfGtj4ije1uje+HLlrRZNJGnaJBp9gVvp9oW6jS0vjIsNxCIovs+rreeSPPew&#10;EgK9jq91cwG3WGWe2aWSLzJRZyyrPEn34ppBG/ku+T++CZX+4cV8/T8PeHaFWM4UqdZTjz6zclFp&#10;RbUvcjrr7qUXte7Wp+mZr9NHxXxNGoq7w+HlhlGEH9XUYNK8YuPtK1SF9leUn572X8t/7PX/AAag&#10;/sPeEYdL1f8AaN1Lxd8bfENrJbS6rpEGv6l4W8EXBs743Vvi10qOx8QsJIf9G1a1bxC+kXiAk6Ui&#10;gRn+mfwv4R+HXwk8HeF/hp4I0/QvAXhXR9Ig8IeC/D/hyzs9E03SNJsLSKysNI0G2063gs7Aaba2&#10;1pBAkluSIrWFWdmLyHtokbTdPNxd309zb2MXnT3DwFLuSKOMzzSFbCCIttjXdIqW+JmG0hGBNeJj&#10;xhJrPi670ltHE66fqy2UhbT2mDafqMFzN9qvJkZoodVtHtvJ22rSGYSFt8O3a30mBy/C4SP1bCxj&#10;SpRtZQi0nazV20tvRJX26n5Hm/GfEPH1WWZZ9XmqlS8pp08NTjdtNpRwEqcbtv4velrq3dnGeHvg&#10;xrqeNb7xFqEkOpw2FljwHfapb3FzqujPqE8d1rHnX99qN9cQJqs9taPqUUIh87y51t2tftJMfv8A&#10;NoYvYrjQdWtLDV7C6sXi1SCeybyNUaZJEmW5+0Q3qLHOZjNMkeJGmigdJY0RopfOPix+0l8IPgot&#10;unjbxvomj38sMq2un3eoRm5mXzLZZZbmKJZTFHA86wpLM0UElwfLluLaItcL8QeM/wDgs5/wT1+H&#10;euaX4Z1X9oPwHd+JNeCS6bodh4q06W5ZnnFq9lPfTahb6ZZ6hDN+8n0+9vLS8trMG7vLa2X92ViO&#10;IcNKpXw+Ir01JJ2g4O7b5VdytbRLWKfVuRwYXgbijHTw+a5Dk2Y06SkmsbSjKkm4OLVm5RbTajZv&#10;S/W60/ln/wCC63/BB/xd8ONb8S/tVfsjeEb7xL4M13Uta8S/FP4d6FYXeq6z4b1a81G71HVfGnhm&#10;3tba91GXSZzOZPEWjW0lnp+mzxm50XT4I5PsyfgZ/wAE+f8Agot8eP8AgnJ8dtL+Kfw11u7udBm+&#10;yaP8SPhnqsepf8I1468L2zC31TSLnTL7V9Jj0/xPA4NzpOq6cser6d4jhiuZ5dR0eXVtB1b/AEh/&#10;B/8AwWV/4JxfEvVbLwzpf7T3wanv9VvJrFIF+IHhK4gF8s/kL/aVxHqNvbeS2MxiQeVcA4cNgMPz&#10;5/4KE/8ABFb9hT/gopZa18RPg94+8C/CX416hDJe2vjzwLZeF9Z0HxRdlhqD2njDT9MeKXXY7i1z&#10;FFqthqL6xBEI7WC9uNIjGjv8VmeQwxNR5rk+KpUMQmpfV4zp0uZ3T9yUnFczaaUW0r6J2uf2Dwj4&#10;kZji8pXDfijk2KVGvS9lHNsRhK+Ow1aCtTVPHLCxrxUeWSi8Qozt7rl7OEUl+r37EX/BQb9nj/go&#10;b8GNM+Jfwd8QWDyXUJsNf8J3eq2beIvC3iGysLXUNS8Na9Fp81y8c1rb31jcSWwBklsLlNRt4p7S&#10;W1kuftrSLQWU8dtb209vFF9rO4pwJnuVuTmHeIHNwfMWaXyvtLhjsuYeTX+YRq37Mn7dn/BJj416&#10;X4l8AeJtZu7VdSi/szxX8NdQ1u80LxPYaHqV9bz6N4g0adAunvb6ZeSyXianpl54XsrfWLe2i1vV&#10;NSN9v/tt/wCCT3/BV/wx+3B4KvNG+IU+k+Dvi/4Xl/sfXPBup3H2bXxqEEtli9fTp7eyuoLDULHV&#10;dJ1OynaHE1tdXCArPpepQ2/o5TxLSqKWEzTlw2Pi+X2bV09kpKUFKKb3aUktbrlTs/zjxr+i5mHC&#10;WDyvj3h6ax2Q4nlq1qGHq0684pyvFQcJylXhZc3Mk6lNK1SUtJL+Nz/g4p0u98Nf8FcfH2pavBAs&#10;fifwh8Pda8OR3IESDR4fDek6Rd3Dyi5lYiTxLp/ie6ineKBcrHBFFOYmll9J/wCDcz9ifwL+2L+2&#10;34s+InxCNxfeBf2T9F8LeNNJ8GT2OnvZ+JPiB4g1LXNL8HXGtzTwNd2mmeFTp2r+IptN0q6+1y+I&#10;Lfw9Pcat9ksGtb376/4O7P2MNXa1+CP7dHgPSrIx6LFF8IPjBe2jyRXP9hXuoRX/AIA1jU4ZWEc+&#10;m6Prc95o2n/2eJ797zxRZx3FoEhRn8V/4NCfjLoOgfHH9pD4S3v2i+1v4ifD3wd4x0GfbHBZ6bb+&#10;A9evtN16ykmuWhnuZ9fuPF+lvYC2FzE3/CNaubgQCWNz8/islo1ONI5nW9nVo1JupClKMeRuy5bx&#10;aS3sndPs7qx+6YPxVzTH+BGMybh6VTAYzLspw9VYilJYevJYHBYTA46NOpJxnUlSjQq1alSMnJWh&#10;JapM/ud+Ill4s1ddD8MeEIIba1uLyR9Y1VZUsotL0RQI54vMXfJNPqUV2IoY7OO7V5rQyXoW2kMS&#10;dJaRaV4cAur+6MpDW1vHCzw79Ljso4mMMZKxBbIGe1aQ3RWWGK4jkeVg67bUt7DoeqeXPbapdXWr&#10;ahPFaX0sW6xs2uBbeZDbztK/lRzG2DXQgtoBKzZh+zFQa8B8W+EEt9el1FfE+qwWj6jrGt6toWna&#10;ml1Y6/ca7aS6Wtvfx3wkmsrS80u6u7f7POtrY6fNHpN1/aM7aSsVz+j4uvVpUVGhDmh1kmkne19G&#10;07bpXt5aK5/mnDL5yzOONxdadWviW/aKU+ZKKato209E3o9XrbZHpNx4i/4S7V5tPjudRTTJLqew&#10;tpLGRzZloTt3XU5jiktbppPk+z3dvBCD0u2PB/mR/wCDk7/gq14k/ZL+Gnh79kH4D+J7/QPjP8Wt&#10;Mt/+Eu8RWJ1Sz1fwj8OZQITPpGrW6QGHWtf+zz6dcXmi6qmoWon86O6SQlT/AFC+Cr6zvGSxtoLX&#10;ZDpTXM4kIk1C3mu7w3bafPexrHZ6lBZxgQ3O1ryaKQCTziXaM/5x3/B0tqlzr/8AwU50HSZg3maZ&#10;8IPh9p1ndzT3SxW0Nx4l8ZNJMbQxZt1W9sbPZqVlClvdx2V1Gz/Mdvj53ia2FyqrVg3B+7CUlq4x&#10;mm5OKTve0VFaJ7p6NH754F5dh86z+eIq0oYx4Cm8RQoSi3H637bD0qaacWrQVWc4tq0KsaVRX5dP&#10;Df8Agir/AMEZ9e/4KV/Ge98YfEjWta079nL4cTwN8QPEljcIuoeMdYvwCnw20XUpCtxZ3mrzDVJ/&#10;EuqaW1vqejeHITNYXdtf+JtB1Mf6SXwN/Yz/AGdf2bvhp4Z+Evwv8B6L4Y8KeHbaOHTtIsGubaCW&#10;dYJbe4vZxDcKbq+vobm6Oo3l21zdardTyanq9zqGqvPfS/zAf8Gn/wC0D8NdH+Ffxo/ZP1HV57f4&#10;tWnxG1b4sabpt2lvZ6brvhG78O+C/DN7H4ZuLiaOXULvRtU0gQa1ayRpf2Wn3mhzTxRQW5li/sMi&#10;XUHvXnuo4WEKCSELHLvVHl2QsBJHEgYxgyzIJC0JBX5vlY8nC9DDVcswuLhWVaraU6k09VU5uVQU&#10;ZbKKUW7LVybTs1b6P6Q+b5/kHHUuFlhMTl2AjUw0qVGLadWVfCUalXGYrFcznWjKu504x53FKmoq&#10;LnCVR+Hal8CfhRB4htfFsOnjRtTsrldRaDRWs9Lg1KK1ttHtRaauI7eOHW9Ks7DSdO0+CK/YiMXl&#10;/DcXkIvY5rH8Ff28P+C7/wCzh/wTO/aOvvg/rkXjL4qPa+H/AA5q2t6Z4U0nQryx8Karq8Nzaaha&#10;XOoz+J9PmhvLjS9R8FeLF03T9Ov54PD8VzNEZ7q/tbeX+cb/AILdf8Ffv20fD3/BTL4x/CX4W/G/&#10;Xfh/8Ivgzd6N4M0Dwx4KjhsZr+9h0vw7qXjK+8XXpuDrWoX1t4jXWLfTMXNpBo+j20WpWGg2Wra3&#10;rviPVf55viVqfi745eMdM07TdF8WfED4pfEPxLJb2tratrPifxZ428VeMtelsbNoreWbVNc1XxR4&#10;k1y6s9OkNxNd3Gt32oxXC2ct5ONV1hZ9xFWp5hhsFQhUrOnO051JR5FZJcsYu17N21d3brc9/gzw&#10;X4Y/1W4g4izXOYxzmjCPssnnhMRK+KqqM/rLxkXOU4Rh7vs4wp3m23LljzH+zx8I/iv4L+PPwf8A&#10;hn8afBVydS8DfFH4f+Efin4PvZ7S7hkuPDfjTw9ZeKPDVzLZ3VvbXQmfSb6CR7doUuY5SI2hDNkM&#10;j1O58YXYj0zVBpUKrb3cRjtpk1KeS1u4hqVrer5H2cWsE1/Ypat9qLL/AGpc300c0mnxb/KP2Kfh&#10;D4m+AP7JP7MvwT8a3EFz4w+FHwC+DXw58UrptzJqNpH4l8F+BvCeg66thfTMhuNKt9RtLkQzmMyS&#10;2DrKGUjY3t2k+GLTw9eS6qksCy6nql5qt/dXF1OElub9HgjggjEr2kNjLbuEW1SBo1mihuC7tCiV&#10;9Bh/Z1MNUUov2kox5U2k+ZpSkle3W8W1t0R/OmZSw2CzDFYXC13UwkKlRYPEqMnzRjUag7WUo88U&#10;pXa00T1WvNa54g8N+FtVtJJ2i3XBm0+8v4rSCVp7u4nt4Nb1HU5Y7ZJf3H9gWBvpreXzXYaKot1U&#10;Qsmn4f1fS7mO91S6KSQ3FvNqMN3Y21zLby6ZayTadFdRQQG/khij01Lb7S5CwarDcw6kumWZaS1T&#10;qdQ8Padq7yzF0juIVgu7ZXtoLi3sL22ubuf+2LeGF2Rru6N1tvo5J5Ptgs7FjFH5H7359/smx8KR&#10;ahB438fTa1fXENzbPr+o2Vj4cgjstDe61O+XVUNjqFtNqdnpnjS58uO1jgt9TtdDsbDybZ7B7g9O&#10;GlGpFUW1Tq+7eMdXbTqtHZpat2dlbfXvw7pYvCunBv62l8HK7tbuSk4qK87yvaL0sk36V8MvH9p8&#10;QtJGv6bd2UVlbWVoYdLhlWO/srLVdL8O6nDH4l02dLe60XUrWdNUsGsJ4G3pA04lQSmCP/O3/wCD&#10;rb9tLxn8Yv2u9L/ZI8Pav4g074ZfBTT7A6/4fuJGs9E8UfEjW4rrxE/ia1SNYpNcs7PQtY0vw/bz&#10;XG+10XWtN1exsoFvpLzUrz/Rf8P3VlJdLbRXsd5cWsDRX0U7TT3TTkh1upLm4WaGGTTFe4tNtpqE&#10;q3An8wmARpE3+aB/wcw/DSfwr/wVF8V+Os3str8Q9F8DePLKS5tisWkxaXbR/Dm/0jSVlmjin02X&#10;VvAWq+LJZVjBudS1+7k8uNbkTS+ZxLXhgcJVqu1OMqkIXSa92bS2STSbu+Z201fvJpfoXgNkuL4g&#10;xGfQrUp18ZhsBLE0nFuU3hHmGDhWhFRu+d4Ode7d3GKkl8en7if8Ehf+DZX4FaP+zh4a+Jv7cfh+&#10;fxz8XfitpejeMYvATX+vaFpPwv8ADWoaa93ofh6+bTp9D12fxfcQarDe+LUe5to9I1KNNAsAzac2&#10;q3Xrn7ZX/Bp7+yr8WIbrxF+zT4x1v4HeM4oAtpoGrPqni74b30sN+91IL+z1K7l8WLcSWc1zp9le&#10;xeKvs+nobXydPezsksX6P4l/8HVn7IHgPwJ4R1jwB8O/HvjbXNWtNN/tvwxbWlvpup+Hc2M0msR3&#10;xutQ03Q86fqEUmj3M+jeJdbIvbuHVNKi1zS7QTT/AC/4K/4PBvBut+LrLTPGv7KuoeGfB91cPBc6&#10;/aeMY9U1m18/7OIYptGhsLKKO3W4e5SXUINQuJI0t45RYM1w6W/i1My4YXLTjUoyi4x9+MK05c0o&#10;xvKVRQactXq20uja1P1etw7484fFRy6OAhgsrp1PbYPIcXmGTRwVGCk3StTrYhwl7ri3UeI9rNP3&#10;5K8j+Xf9tn9mf9oH9jT4m6P8Kf2i/AWoeC/EPh3Rmg8KyaVq93rPgjxhoWlzWel/8Jj4T1O6DWdz&#10;pep6yI7+S2jt7LUHluYhrGkaHcyieX+kT9v3U/hF8Wf+CAvwd+OHhTR0vdei1j4ZWVu+qRvJq+iy&#10;W/iK88H+KLHU7OwvJpLNLp/Ctkk6/ajbRizs5LaWGxmkspPz9/4Ljf8ABQv4O/8ABSb4i/s0+Jvg&#10;XpWoQaH8M9F8a6Tq9xr9naWd/fy+LdZ8C6n/AKLPJdJfm2R9HELGS3tBavY3T/2heLfyra/lv8QP&#10;HHiBPg9ceEJ7+9k0O0geRNFhv5JtNuhO5jQS2N9I8wuI9SvNHuYLdUecwHWtT+0q1q0Un5jPiHKO&#10;H8yzjJ8LN5nHMKLp4Ws1JyjUnyzVS7p/8u1JJN8idm4yTvf/AEc4c8OeOfEzgyhxfxnjVwHjuF/q&#10;nEWPyzD4F18PmMaWAr4V4P22CxUqfssXB0a0m6mIVKMOWpCq5Nnl2lp4f8V6N4VstTN3rkek21vZ&#10;WenXF9rc4so/Me4vdN0+2n1SGS3sLq6g1LUni0KWKximv38iW0utRmhtP1A+FHw6/Y/0/wCCyeLr&#10;my1RvG1ra6xq9todzdTf2rfx6TNa6Rrs+i6fC631zolpr1/4dj8vXDNPby2mobIXtpZ7kf09/wDB&#10;LX/ggR+zZ8Lf2RfBXiD4qvb/ABO+M/x38FaB458d+N5rSI6J4d0Xxjpek+IdN+Hfga0ayR18P6FZ&#10;XGn209xqU0154g19dV8VJLp8EHh/w74Z+hdE/wCCN/7Fv7M3h/xx8Z/GWleDvBGheFNF8T+OvG2o&#10;C60vTfBdvoVl4d1O41q71XxHr9vpFvpOnfZTO2s3El5Y6WbfS7We9W0Zo7tfosj4Fr4SrV+vThj6&#10;VaDs684zjDnSa3e8FytK0rO1lJqx+c5T9Obw+ybMMLg8Nw3hMHm2XVaVLE4/BYOUMZVeHqKMYRqR&#10;o3qRnUUopynH3nKXPGNpy/gxt9XglltNQ23FjpdzcXctlJPCLi5eFrsqqW1tcupn8qci1kSSWVEu&#10;47qOWRDC2+3LqUQaZIhJJbq5EQuVHnrFn7nmgmPfjH70Qg5Iwi9B9Afs3+AfHH/BT/8AbS+Kdt8A&#10;PBFtY+E7zWte8RaPpdxcQ6PoXgX4XXGs6LFJ4pvE1JNLiS68Q/2lb3senWMH9p63r+raqLW0tFik&#10;uU8v+Jvw7v8Awz+0T4k/Zv8AAcd38RvH/hzx3rHhCxsvDNreanP4hvdGX7VcR2lja29xNbzWliRN&#10;q0cjzW+lyx39s95cDTbyeL8EzfgnP8ln9fw2X1quX1q1SnTr3pr2k4Wv7OCqOT0cZKFpNRcXLWSP&#10;9SOAvpKcA8V5RGrX4qyzC5iqFGu8vqVJQrxoVZ1MPSxFSPKqVGniauGrrCqUmq1PDzqwlUSmqfMW&#10;MvmmaVGVPKtGcOWjjQvgfu9xc4J9cE46ir3wq8KX3xH+JugeB7No0h1WSQardK4P2PSLdrttRe3V&#10;hgPDbMZYLTzEtrmdo4GRPv17N+yZ+y94r/ac/aX1b9l6OfSPh78TLKHUdQbT/HF1c6VbTHT5Ldm0&#10;m2s0ikv7i+ns7kXlusELr9mhmklMcKee3tvwa8S6f/wS4/4KUXXgj9q7wXpVz8MLeOLwt4n1nW9J&#10;nu7Y+HjNHqEnizREjjurtYX1DRNatbaWC1upNUWO3jAtLa8+023o5LwvmmJnluOx2DdHA08V7CeI&#10;lUhJQqae7OC/ebfFFJu2l3qj57xP+kRwhleW47DZHnOEzfibCYKpmCyTCqpKvUwynVoQqOrVoUsN&#10;CnUxFGWH55V4wVWVONSpFTjzc/8Atl2P7LfgXQPC2nfD3SPFEeuzpb6VqWl6vZX8dr9usrO3tVuf&#10;sep232+01TUkGlzQWvhyPTtBuHa9v7i9S73ac/5XeMbX+ydEv4/Fel+IPCD6kbe0tLLWNP1zTpdU&#10;sruVlg8uC/u7RbuK8uLJp7mQwvop+w26QFrqSaCy/wBSO5/4Jj/sU+PvEmgfFe1+G+l299eudaU6&#10;WXi0vxANVSbUs3SXC3DrY3dzeXGpvY2FxYWs901u0fkww+U/4s/8HKn7F37JvhL/AIJ6eJPjGND8&#10;PeEPif4C8S/D3w/8FbyK4WG/1PWfFPxF8Kadr3hrw/ZvfW9xqlvf+B/+Em1zxBplnb6rPPpXhyTx&#10;FDpuoXXhyznX9bzTw8VSpWzinjFh6tOMZfVqSlCMowablCUY+zV0tE2r66NyR/l/gfp4UOK6WD4O&#10;zLhuNbG1quYYVTxeEWLqSqYptUaWPqz5a85Qs1H2anCm7qc1C7j8S/8ABT/9rP4LfCv/AIIl/AD9&#10;jr4WX+ly+MvGXgn4d+EzomiQ6eZvDnhTw7aQaxr+t6pBHaQRRWni1z9nkvMm+vZtdvboF5jLIPhX&#10;/ggf/wAEcdJ/bputc+NHxo165P7O/gG+sNF1Dwnpiala6n8Q/Hpb7dLoa67ClutloHhLRX0y4164&#10;0vU21Z9d12ytET+yYLmZ/wAir2S51/wRZHX7m+vTZ6QLOB5ZY9Zt7aDT9Igt4DaIlxdPBHpCG3mi&#10;TzjA1nZGfy4xPsi/QP8AYM/4Ll/Fv/gnj+zpc/s0fCLwz4U8bG78feLPiCfFfiC31W5HhAa/YaPo&#10;8fhfT9EtGs7fUbCPU9NbWpbm5urWQ32r3OnQalewGCzt/OyTivA8UZw6mYYf6vhMJRhSSpUalXWl&#10;FQWlO8n7RqUm1pe8VaNon2HjD4I5r4U8PYf/AIhtntPL814srV8yoY3Ncfg8BPDzzrMXjMwo0qc/&#10;aSjGjQqQwlDmoaU4RlKVStKU5/6FHwS/4J4/safs73F7c/B/9nn4WeD9X1jTrTTNc1zS/COlp4i1&#10;rTbGD7NY6fqusyWTajd2NnEDHbw3F2tumS3lkk1+KP8Awcn/APBOP4EfF3/gn38ZP2ifDXw58L6d&#10;8efgNo2h+MtA8baak1jrVz4M0zxLpMPi/QdSntbu3i1fSLDwZf6tqGmWepQaha6VJGLjTUt0Yyj+&#10;UD4k/wDBfj/grJ8ePibb2vgXx+mkvfzm3i8P/Dr4ZhIdUsft1zeJDf2Gr3/i+5u9JFrazmWwgu4t&#10;D8qGfOnAKZa7T9s//gs1/wAFEPjt+zX4u+AXx08ZeGfCGga9qFnp/jPSfCXhLVNJ1zxda6ZLbXs/&#10;g3UfFF14n1u9tNDup3F3rukwyQTXckDWDXyaRPJoyfcY/iPL8HhKNKWDn7TFxnDCL6q1zyWkXzqm&#10;o0rSs5Nyi1rv1/i7hjwg8UM/zLH5zi+KZZhlmR1L8XYvFZjip4f6om/rdClUxNT2OYTqUnONCMIR&#10;h7RU9YNR5P05/wCDNf4k+OoPHH7YnwbvtT1K58Ew+Dfhx8QYNHu5mlstP1+fWNR8Kw3lpZuFlhk1&#10;nQILaG8uFWSGWx0fSRJOu1VT+72/0mwk1e21p7OO41S20+4g0+dsLJBDeRyzXUEEnlkW4u2gjS5m&#10;ZJpm80eW0YG0/wAdX/BoD8D7Gy+Bn7SH7St/puuaZ4q+I/xA0T4dWRvEEXh7WPBvw8ttV1yHW/Db&#10;m1jvp7y68XeKfFGla7cWd3e6FqDeHrTSrK3in0XVTF/X/wCKrrX4tVsI7KS1h0kwD7c8of7W5+2W&#10;37u2gjRzKPIhl5Mikif7vyfP9LwvCtXw0IVLUpv2l05XSi22kuW67+6nZ33Wh/NPi9SwK4qxGFw1&#10;R1qdL+zo+3nTnRldUaTpyl7WEJydOLjzO13ZpXszzL4afDSDS/EHiv4i3tw8uveMXeXUgtzM9veh&#10;wUNvPDJI8JsbS4Bi021higWzCkh5d2Bo69pN/fwWmiXOlC4ha0+x6dqbQJNd6ZFMMRXF1ie0/s+6&#10;s+pmhlvPOIyViyceoandfY9FuJbLTbqTy7W6kgtrK3UXImtS7S24gEhzN9ozNGoYCXlAR/rGz9Es&#10;5db0K0u9TSdNQntZY4pLqFop4Gk3ASG0WRcFBglXmdjj76hq96NWg6jnUguW65dU+RLlWykm+8l9&#10;yT0PnMFVhQw921OKsk7e9eytJLR6Ju/W3zvjeBNA0zwin9k6frV1eKLDToymoa7qGqiURwGN7q1a&#10;8uHa4uJnHmNMHTaSECk4evxi/wCDiT9qv4v/ALIv/BOf4j/ED4O3d/o/iXxXr+h/C9vFGnRQm68I&#10;2fjaa50278RRyNKz280ltHc6RaXaKWj1DWbK4MW+3EU/7Ba5omqafZ6dFafYjpOk2IsJrgobG+Wa&#10;0yHljut9wYo2APzFJACOC3WvAf23v2TfAv7fv7I/xZ/Zp8eSsNP+JfhKWLTNUlFgdX8N+J9FvbPW&#10;PBniq3gEnlmfTfEOlaZqTMZYkuoYJ7M+Sl08keWOw7q4bFToysqsJQhNLlfOoppOyvDms003pzWu&#10;dnCuLw+UcQ4LEZm8O8L7em/aVvZ1IpT9xScG7v2Upxq2dvg0TlZH+fb/AMEaf+Cv+qf8E5PCfxNi&#10;8W+F7z4ieDPGd7Frosk160tNe8O66GgXUr2JtZvCt3peuLPEZrqS+W6gu7JpXhvjNsi/sP8A+CUH&#10;/Bd39nT/AIKk/E/xt8IPA3hTxh8Pvib4L8DDxxJ4V8XQ6ZcNqWiW2t6RpOuX2j6no+saqmo2mn3+&#10;s6LBPPfWujtbbomKSC6Cw/5//wC0/wD8EzP26f2afiH42+DU37OXxb8c2nhjVIdOtPF/w5+Hfjnx&#10;X4F8XWssM99pt3pevaR4auNJ1C8u9PeO4l0eSWHVbSZTbPpbsN9f1l/8GvH/AAR9+LP7H1v8Rf2z&#10;v2mPBOqfDb4rfFvwTb+BPh54E8RKbDxZ4X+GWqapp/iXX7nxTphvvM0bUPFmp6B4T8vQfEWm6fqm&#10;lR6G7zhzqZisvguFI5xRrYjD472kKKnJwjU5ZJR5m/ju23Z9799bH9T/AEisNwTWyzJcRkeGy1Zn&#10;Wy2lDM83w/tZfWqsKcFT9j7K2Eqc63dNN8rbk7Skj+vWSOx1Ca80m9BvYWhKtay24eNZGEckl5cx&#10;JaQpDPJcRrcHy3igEuZooUnHmn/OJ/4OpfB3w58Hft4eCtZ8J6Zpmna/4s+D2jS/EK208w+drlxp&#10;Go+I7fQNe1pI5TfzXz2DXXh6G9KWzvpvhi1siWe2iuV/uK/4KGf8FGf2dv8AgnR8Gtb+KHxf1+0k&#10;167hksvBXw9sdQ3+KfHfiC4t520zS9Os42nnSG9kt5vtOrXEX2XTLOO51K7QWlpdyQf5bv7dX7ZP&#10;j79sn46fEX9of4kpajVPHGoWV1oehxy6kllomhabZy6Vpmh6RYS3ktv9i0m1S5inkjtFg1bV5db1&#10;BBBc38linbxdmGAoYeODp0o1cfVlRcaSlDnjFKXNKTv7vNzLTeyd/iin819Gng/PcPh+IOJc4xdX&#10;B5FHDVoYGWI9pyYmpLFUKyqLCxmqkqVOlQqwlUnBQ9pWjTg5OM1H+wj/AIM/vib4j8Z/Ar9prwNq&#10;uvtf6H8KPGHgODwlpT3N751lZ+MdF16+8QlbSW6kt2tft/h3S4LL7PFbxK0WoSGINqbLD/U1r0Fh&#10;rPiW+0+/0qXUo7m6W3F0bW1lhSGLVNcnhS9zaYgtrFLOwUW832kajCqxGS3Ukn8Jv+DWn9i3Vv2Y&#10;/wBgab4zeMoFt/Gn7WOu2vxSjs5Hiln0r4f6dp0OmeALFrqOQKf7Qg/tTxBcQSJbPanWRYOJhbG7&#10;m/oiuWsv7e1Ly5Ehurn7NNNbIWURxWsBgtp71Fi8vb9tkkR1imfzQ4YsMHd9VwzGeEwkYVYWSpJ3&#10;b3U2pLmtd3tLS/Rbp+8fifibnVLMOOsXiaeLhBOeGppxozkqn1fCU8POGkLx5Zwkpc75nLmblLRu&#10;jrvjHSNB1LSPDMd5DZX15p9yo0uyktZbm0ghuNLWe6g0+1uLS/tpYNOv5J4Z5LRbdY7YxC3AkDp6&#10;JplkbSwWNZYniRD5LIoBeCQgQyzMZZftF2Y1aTzsxp8xUQDAJ8kPhKBdWvNcltNNvdYvotRt5IBY&#10;209tqGjgrp8lnJAZgLq4uoEjzJFd2vl7ArRSAmuN/aU+OWi/stfsy/F/40ahatcWnw1+H3ivxLpm&#10;lmdZLvUdZ0bwxc3mk+Ho7hwUjvr7U4V01DsnhiaUSkv80J7sSoU6KldQV3JtJWaV29b8ySTfLe99&#10;k9LP4nD5fLMc6y/AYGjz18ZOEcPThJJznOcIxvFybj7zV72st9Fdf5df/BdT9ovwj8Y/+Cmv7SPi&#10;n4dXkWp6JpeueGPBFvqNn5qx6tqfgKzbQdV1CGSeAxzSf2laz20VzEIrWaEiVI7iYNfP/dr/AMG6&#10;X7JVl+yF/wAEx/hp4i8TaZa+HfGv7QFhb/Hjx9NqU13YSxad4l0C1PhhtUi1VLOXTLmw8JxaU9/B&#10;IlsLaKZ2Y7k2n+GL/gjH/wAEyfF3/BRT9tXQ5PGelTzfs6/D7VpvGHxr8TtcajpdnrVhbXN3f6f4&#10;N0+SMTS6ne+LdYktNGuLYXtk9j4blvb24vFuLWO3uP7Ev+C0H/BZX4ZfspeFtd/ZZ+Cmr6XrHxcj&#10;0Wx0XxTY+GLzRmt/h/bXtisuh+Gb1bK5gi0a4OmR2d3q2n2aPe2OhT6TYiyaPWJrrTPjsP8AVKEc&#10;x4ixNaGGpYidSVKc4yhKpJvmlFQfvvdrSLupNq9tf664pyfi/jbHZJ4d5dQxNWvRhThVwspRhSwW&#10;WYadFU69apKUMOoYiULwbqxi/YwjZOqpnn3/AAW7/wCC7s3wF8HP+zn+xvZ3niT4/wDj+286Hxjb&#10;6d9ps/BfhoLqcLeJbCzaQ6pd6zd3ummDQmu9MuNP1SxXUdRjmQ6e9vP/ADcfsF/8EN/2u/8AgpN4&#10;71j43ftO+K/EHwu8F+KNem8X+KPFPj61vLn4geLW1LWReatq9lpN9LD/AGWmuXH9s29pq2sNDNta&#10;016w0rXPD9097P8AJPwy/aXX4PeMPEnxmuLrTvEXxB8W2V7/AG9qfipNR1CXU7rVtai1PULu4gOr&#10;WttM1yLdbeezD3WjQW1hFa3Nm62VpdXnYa1/wU4/4KB/tH3+n/A34H+Ovirqk3idr3+zvBPwT8J3&#10;qeJ/EdxpJl8S3kFgvgPSZvHt63h+zgtlW1N/Pp1poNpPc69eX9hPNqy/HUuL8PneKhVp4atiMJTk&#10;7RhGdKOislJ1oqXvNe81G9m0tdT+ns6+jpwt4TcI4KjS4yyilxFj1RnLAVLYyFF1VGGIrzwFKUXi&#10;asIS5owr4ilho1uRKMopRl/fB8Fvh5/wSa/4IifB6Oz0vxV8Gvgk2pQadoviXx54r1vw7L8Xvijq&#10;djNqGoQW2v6y7N4r8TTpd6rqTaVo6odE0ixlisdMtbKKASP5lrP/AAcm/wDBMnTdRi0/Svi1da8l&#10;1CyWd1Z+HvFLafJeLcW0caS3C6I8FuoM5ke5M7K6xkFADlf4yfhh/wAEL/8AgrT+2Truh+Mfid4G&#10;8S+B9C8U2Wn39540+MXie6vvEcun212LK3S58Ipe6l4qttVtYwZxb+JrPRpJU+ZrhGYmv1E+CP8A&#10;waN/F6CLUrv4s/tB+F4kilgt9D0/wx4Y1WTU7mF5oJLm81Ce/wBXt7LRnt1idI4Y7XWftBkLeZEU&#10;UN9jQzPN62HSwWUwi1aycoxSSau/fklr33utL7H8t0eCPDWhnFVcbcUQx9OtNxqY6rjJ4ONJpwTi&#10;sLgqOJrWSckoKHLFxltFpn9EVv8A8F1/2UNctoNR+H73HjHQrfxEuha3qOgW0N8tlNEdDl1KSSa8&#10;1TTp2RLHWJNRljNm19HZWLTfZJvO2w/qV8JP2oPg18a9U8a+HvA3i/TNT1fwHeaJp/i7To7lY7vQ&#10;5fEOlTaxpgeEKRbxzadEs7yTPGtvl1uBEVh+0/zz+Cv+DbH4bfDTwZZaH4W+J3xEN9H4j03XdWl/&#10;4Sb7NLf2sFha2N3YT25im8PyyzxWqxpqg0JL/TrRmg0V9NfdcN9tfsA/8EvLf9ibWPGXi9fiz408&#10;dfFL4sxyaV4+1nxZqGva1pzaDHrN3cWWmaJpmvX8niyGb+z4PCWm6m2oXmp6LqFh4Viig0HTF1K5&#10;8n2aFTGSnCGMpKKnqkpKoubTrDW2q3jG63Xb8/8AEnh/wcy7BJ8A5hRx9eHxL99Rgl7t1z4yjQU1&#10;Ze7KybvzW2P2cvL67tdetbeGON4J7bE08cA8hZbie3dIp2LloXijW/1IZRxIL82/yCD7RNHrdre3&#10;BsVd7W3lmIF7ILW6ljuOBxDJAX8o9T+8HI9sZ6D7PIz20kqQSmFopnu4S6yy3KW8VujzOsbLMktv&#10;KwKiJRGEDKWBYx/mB/wUO/4K9/sh/wDBOrw9Knxd8bWWqfEq/wBHg1jw38I/Dcja1451qxvZNVg0&#10;q/uNJ0+Uromi6tdaBrtjp2va3JYaVdX2lXcMNxIkE80PorFU8PGFWo6cI0o3qTqTpxte2l5Oztpa&#10;LTbdrLRM/Bsu4ZzbirGvL8nwuIxU4yXNGjCSgobucqj5YKna6dTnUIrRyu7H6R6fpa6ZANPub1Hs&#10;1UC3aSKRbt2TJmW7uGkdbnbj928SEzAEtsAycjVPFvw38Kpczazr3hrSCyiCZ76fTbQiSPIgWSG4&#10;eKQ7CSYl2HfkcDC5/wA4r9tX/g59/bD+PfiK90j9nm4PwA+HeRaWKrougaz4o1FTJPHeX+tXeoWu&#10;tm1m3C0W1s9CiHli4dpbkmAC4/FfxN+0N+1D8cI7ix8dfGv40fE4a1JC93Z+JfGvjXxRbx3llNtt&#10;o1g1PVLyBHtbeW0uLpltUCi8to5AGkEtfH5pxlChUl9Xw88ZSlZe0g1FSlZJrkinOzkm7287Lc/p&#10;jgn6LGDzecamZ51HA4mmlz4PB054nlurpvEYirSw7vF29yM4XUkpys0f62t9+0B+yaYZTcfEP4Zy&#10;R24uPMjXVtKkaPJ/fbAuGURD72M55wFJ46rw/wDGv4Ea5HYWHhPx/wCFJf7Q837F/ZOtWck179nH&#10;+keTKztuEXViOnOQBX+QDonw6/aN8QapFpXhDwT8U/Euo6lNFbxromheM9WWeW8LBVDafDcq32ny&#10;p9xl28QO3O07fW7D4Gft5eGNTt4NA+F/7RvhzWtFvksbt9M8FfE/Rb/QX1SaztYp77WLGwtX0ex1&#10;O7uxBa3N9q9qHMTtMkAYA+fS46zadWgquVzlRWkmquIcovRtpTTWq2vF9LJJH6FL6JfAFGGJpUc6&#10;zKON6Q+qYCUJyfKkm+ammotqUuWa9265k9V/r86R4v8ACmsKsel6pp149ozrHbw31q0yLHLcQtI6&#10;NKpVA9tO2MmTyozIY8dP5Nv+Dp34Bftg/tFeEP2bvAP7NXwT8WfGHwvP4h8Wan4xn8JCG5ufDuq6&#10;PZacPD8Os2d5fWr28GqRavq93bXojaO7urG1t7lJpJ9NaX81f+CVf7Pv/BSv4XeNr9/FFn8StJuv&#10;E89j4u0+5+Ifi3xjqXgwLpmt6bZ6xceIrvw3q+rtHrGpaMfENnp+meL4VgnkH2rG4GNv70fBV1Nq&#10;Wiafd67A1zetaWqo6wLcQXFxbbpZktbhtt9feVczXTWrXRg+zwXEkGJfMupLr7jBKpmGXVK1ejUp&#10;e2jKDhL4rT1ckrStJPdPSzk73SR+JcUcMrwc4opVcrzHD5gkppyjKlzx9vQVOSdpTSlSvypxW6fL&#10;o7r/AC9/gv8A8Efv+CsOo6PFBp37KfjuxtrZ2MY1u/0XRkZXa3YkfbtZhYRE26/OIyfnPHAr3C5/&#10;4It/8FZIo47mf9nhLW3luCdlv428NyuvozRSaxK+0Hpzz0Ir/S21XxJpWjW97cXFvczCzgM0gis/&#10;tV7IFJLJbwQwTiZQOoCrgkkGksfEun6ho58QwWt3cacbOW6R1iDPJBD5PmypYmFLpJkMshMV1FbN&#10;+5+bAcFfjKvhXw7WqzxVXC4i9Rq0vaQipSdm7RtfVfytd+jP3PJ/p/8AihwzgMDkWBjRWAy+CVCC&#10;xOLfKoJL3pRlHXRWahBLezumf5q+n/8ABE7/AIKpajNNby/BzSLUGWRrbTtV8ZaXbwzyFWEE1vdI&#10;Z42WAEYWXU4GfGCwyc6T/wDBBP8A4K06m9u8Pw38GQfaUN7fXt14n0aZdOn/AOgZd6fBpU+rve7s&#10;ndp2nX+l85N+Bmv9JjSdZGrSTmCwgW2a3Bt0kLlpmY4JlRgIHMZx9qWJozAWCgSg5GulxBaxWMcl&#10;mkLSp5d1LMUMNltjV1tnkhW3jDynEUUVtCImlXywnKk7T8MuFKNR0/7KquoteX20ZNXs9baNJ3t2&#10;bto20LF/tC/FXNqNSlGr7OErrXGZnG92m+VrE0pKydoq94ttq13E/wA06H/ggZ/wVhmjMMngXw9d&#10;23m3UIX/AISWFFjW3/1MsYk03MQuT0VXGwdWfOB2Nr/wb6f8FSUtzC+meAreF7TzpLYeLLm3Dnp5&#10;TS33hy0mDcYZS59CMHFf6Nl74p0eymktbq3u0uVWERW11bLE1y74M32ZolYXf2If8fv2QXPkgj73&#10;BOza3lpJHEHW3gmkWEgOxVXmlGdlu2z9/EDkeYAqtgHaCSAS8NOFIRhOeTVUqmkX7RO+kb6u+iur&#10;6cqbadmtOah9PrxVpP2NOvTc42vGWNzSUrXTtKpLGqUo33i3yvTSx/myW3/Bvz/wVDi1KGCL4d+G&#10;rNHcxz6xc+MNObToYj1fyYodS1h3I6EaGuOor0O3/wCDcT/gpjeQk6Lr/wALrSSVSHGu6zr9sssv&#10;9zanhK7Cgd2JYeo6Y/0VkvbKS5ksYyss0NsWaFbcpPIezeYEgtEPbHlkZPBHAq7JLbwQSPiKIRI8&#10;rSufNEZiKCaQgvnbBucyrkFfLbDHJAUfDvhKCUXlU3fpz8u/K7rkjda9bPTrpZPF/T18VcRhnGH9&#10;n0JyT5fZV8xg7aXdo4+KUm7PmUluf5wlt/wbUf8ABWdb5bq51L4CGQTw3Czn4ieI3BmZg0xlhPgE&#10;pIsJyNhAEwwMoMiuit/+DbD/AIKSQataRa1q/wALLm3khFxdy6D4puYrixf/AJ5Rxz+HrLT7k9g6&#10;3luOvyGv9DjQNb1fVP7QnvNF+w20VzNb2kTMJ7iVLZirzeUYIiovATtj3N5TDG+XcSKX/CUeZdQ2&#10;g0d/LuTcyQ3ZmcW8On2RtRPcXts8UtzDJN9p/wCJdbtZE32zIlg3ZHVS8OeGIzdKWTwny6tfWKTj&#10;0bukrSaSTSWqa0TZ8xln06/FmCg4ZgqsajlyKr/a7vO8eVyUselJRsn7yTta0007/wAAOj/8G3X/&#10;AAUPuLhBf+Mfhjpds8UsEzwX2uXGrtCmCq4/sCKwDvgDzPt5YDjBAFb+nf8ABsj+3hqVxcDVvi/4&#10;B0iOO6P2Sa3/AOEj1i8uTnrPbzpoum2SZ/5eBrtznpsBxn+8fx98UfCvw7sbKXWZokudbu49M0G2&#10;kngSbVtUu4lnh0yytUM9xcXawObuVILGVY7GGe5LERshofC3U/HGvtq2q+L4NMsbV8Q6JY6fE8zG&#10;0BBNzPdzO0lxKcY4ijHPJPQ7Q8M+EVgq+LeRUoUpSSjOeIq88pNpWpQvzadZNJbu10z6PH/Tz8a6&#10;6jRniMNH3Pd5aWMklqtW3mNo+dkpSfXqfwn3n/BrV+25bpM9n8XfhZrLPJvC/wBqa3oUzEHJa7if&#10;T9YjuEzzsjntznndW9p//BrJ+2RKxkvv2g/AWlFphKTBpGoardFEimghX7V/amnjMcFzcRM/k7HE&#10;uREgAU/3ZaX44j1XxJqXhxtHvbVtOeKIXFwrmG7D2Qu/OgnXAUO58m2WQobgBpAyHEZ0vEvi+y8L&#10;NZRXFnNI19JJAswWYWtvOObaO8ulimgtDfE7bQ3kkIlI2joBTfh7w7KrTw/9gRhWnGMoQjiNHG11&#10;JuNVxWia3Tb01k0n89V+mj4yU4OrLMsDHyjha7lf3dU4474r63tzayd97/wnWv8AwapftMmeGG+/&#10;aB8DRW3z/anTw9eXLy7hgfZ92sQC1299xud3HTFdWv8Awaf/ABieEPH+0todveLgpu8FmS2GMfxR&#10;eI7dmPXHy4x+v9yg8RWA0WXXL2Frazt4rmWVuZSgtCRMoNuZARlW8o4BkxnCg4PivgH49aT8TbdY&#10;tC0bU9Lv5NOi1eDTNds7vTrm50uVrZV1C3ibMctqkk7pcfv1nhMB3W5LgL3YbgHIq9KpUpcP0HSo&#10;OMatSU7Qg3r9qcXLl3k1fk3m0nrzy+mD4zYigqtPFYZumk0o4CopqzTunUxbtZ7We6bWp/HDb/8A&#10;BqZ8fHtXf/hrHwfp95czX1syz+AdSu7ePTxPPFameZPEELebc20UVw728VwIWm8pRIIxK/S6D/wa&#10;e/Em3lil8Qfti6R9mjj8+W10f4SXZllvRKH32dzc+LytlH5f7vybi3ujn5/M4CD+yy+k8aXF9o8l&#10;ub7Tre01C1S806O0sZYNQt57i2kC3FxJGDELS1hltibSK380zmX93s8tu1uNSlngVtMjjvnS+ngm&#10;jYFAjWTFb5NwChzFj92JFk85iQu0YY8f+oXDGH9ly5PhalrtpVOaKslfmd+Xo5Xuk33SOB/TR8dK&#10;s/a1M8xNCKbSf1fDNJOSk0kqk5WvZO+6UW7yXMfxo3v/AAap+Kr6LFp+1hFav5g8w3/w4uLmWS3E&#10;PliHOn+J7e2V/MAl84WTH+Dy+d1S2P8Awad6rJdwf2x+15eTWIAMYsPh4Uu0BMazFEvtZvbSDfAw&#10;iGYX2Mok/eAmNf7LNb1+38M6Hc6zcwxCG0WM3YRiPKaSX7OwXZCpkSO4+UyFV/dfv8bRtPjN38Yt&#10;Y1OfS9O8PeFLjVdR1CPU/wC0LLz4mtbCLS/7OE91OWjhdIwb2AAb8SYn+zG6Nud3bQ4AyPMHLEUe&#10;Hst9lTbjUquUKai+Xm5nzVIyXurffmdrq6Z05h9Nvx0m+WtxVHlaSThlGEbW3K1+4nLmT1UnzO69&#10;Wfy2f8Ql3wte7eeT9qH4pfZ0MJitBpXhQ3E6qQLkSuNG2ETn7u0r5PrJxjYh/wCDTX4IyvMb79pH&#10;4nzwtPvhhNh4cV4bcj/UecmlqJH/AOm5RTn/AJZd6/qq8KeJbjVr6xu7l9QhE+lXBvdNkeQroN5b&#10;EGW31CNgr7j92F43PnAfKgGCfUXvowyFULxt8m+ORmAmx/qyu3B/3iR9AeanE8I5Fg66g8owU5JX&#10;do+4ndxs+aVpPRpa66NNxacvnf8Aiavxorwqyq8S16VOpJc3+w4R+0XLFNuP1V6PTSyS12Ssv48n&#10;/wCDR/4E3WpJdj9o74u2mmhCDpEMvh2ZYpCSdtpf3nhe5vILMHJFvO93Pkn/AE3njvtG/wCDUv8A&#10;Zas5ol1b4w/FrWreOWZmhlvNBsi5JwyNcaboFoY/Jx+7PluJR2jBBr+sF9d06G4Fi8sS3Z+ZYJm+&#10;zuY/JMvnjz0jP2bd+780ZBY5x0Fc3rIn0y7g1SGWc3F5qB8+zM4SCeOzsLu/RI4nvFht5I4bVvMR&#10;5FWfO4tGFwbo8M5H7Vc2UYOMpRvT5qVlaya0TWmt7u9uqs21zYb6Svix7StTocSVIc6SfssJg0pN&#10;WtH3sPKyW0drLRaWt/Mxcf8ABrJ+yLNb3dhafED4gWFtd2lmr3s88er63p8lp9oIlsDfbtIjEvmx&#10;CZZtKuN4gAyA/wAmlon/AAawfsJWWhjTfEGu/EbxBqz3BefxCPEWs6dffY/+eNlYWeqjRILjPRzp&#10;koGeK/pH0Xxhaa1damxeS0m0aKdNb0qaedJrWNMNBdmyeMTywPakTTyxGRYSRHALvO+rmpnVL+5g&#10;fSdRfT47oRLexXJKXEtu/U6falPtMN0Bz9qMTZAOYuCR1Ph3KqdZ06mU5fRatf3I8kW7St7jlp1j&#10;ve6eqdzy8x+kj4u158mK4kzGu3aKVKjgIaJ32eFi95aq9r9L3Uv55LD/AINbf+Cd1nAkbXXxjvpB&#10;eC8ku7zx5N5kq8/8S02lpa2mkrpXPEf9mtqXI/4mvArYP/BsV/wTuLBl0zxtG6rOb+aHxn4oe6vD&#10;JyAzSeIJI4fLHTyIE39MAmv6MJr+1slEPnxiUx7lRmHmluOBETnnGCdxxzkd6+bL3x/rifa9L0+y&#10;u38URyhpLRLmxiM0D4kgkt/tF1Csomtf9I2/LsyEJbG+ujA8NYLMVOUcuy6nGkovmdClFNSvqrqN&#10;0lFq6vZtfzK/Pi/H/wAXMHh1UlxhnjoacrVOjO3kkqEnF2m1orNO11ax+LOpf8GwH/BOHVhKBoHx&#10;A06e4ntLqW50f4g+K7ZZ4rW4859Ol0+51m+0YabfbUS7hg02GdcB7C5sCONlP+DYb/gmRLdefc/D&#10;3xnLHJbRRvaR/Ez4hQWfmxwiFryOJfFLSx3Mh/eECbyQ3/LFgM1/QfoFrcw6WkV3Iz3Zi8uR2yGQ&#10;4PAXJzJ0OzcB6sM5On9qe3Z4XEIkjhzbpJciOa4IIj3yRiJxbwGciETh5QfvlOQp4quVZXGrOjDL&#10;8FLVq6opKdtNVzbX+Vm3fU5ZeOfidiqcalTirNoyq2SjKFGMn1V3GlFq+rtZbvd3R+AVh/wbUf8A&#10;BMXSb6z1DT/hh4n8y1jijk0+6+IPi/U9Jv7dDymoWV7rMzzu5wfPiuLduPunArprP/g3Z/4Jjxaj&#10;c6hP8CXuWuGSY2Mvjjx7PorNADhY9GuPE89tB5g5zEybf7pzmv2Y8V+L4dLsNSmeyuPtFrDFbLb2&#10;dwouhczy28CyTRGMmGyFxdBftURuR5KGcRYIUafg2x1u2OoT6tqMOoi4ktpLPy12rbKVw0eDI4cM&#10;SMvmP0CHqO3+w8BSwkq88DgaSlaMI+wp801eLbi4SatHmTd1+OzXjb4rwpewq8W517N2ajHEV+Vb&#10;PTlw+if8t+Xd21bPyt0r/ghN/wAE0tKh+zQfst/DSRDD9n33Wjx6jc+WepN9qkmoXZk9ZfN3cfWu&#10;80z/AIIzf8E8ND1PS9d0X9mb4b6Tq+jvJcadq+k6La2Wo21w+nf2YLhZ7OO3e5uFtyGWa/F8xmHm&#10;lQxLD9H9Q1rU7e7jeBrW30Tyroz3U6lZIbi2xtt/LyN3mnOJN6bcfcc8Hz3xR8QtTFlbxaTb+dex&#10;XIa8kgna3lWw5/0m0tp4EjvH4H+jC6gI6+cK3oZV9ajTn9UwSpq3v+xopQVnZv3b6OL01krpyWqP&#10;GreMXiRUXM+J+IdL7YvFRvpG9lGUfk2tNWndniHhL9g39lDQJrr+zfhJ4UuXt9QFxcRaho9jqPk6&#10;vNjz73fcQzwm/uc5v5UnCSAfPCvGfctJ/Zu+BmhKqaP8LfBWl/uw+zTfDumafGvbBjtLeGIHJ52I&#10;vHQc1leEry7tNFn17UNSmjum1Oa71LUoA1vbSSg7tezbyG4sFwVMFrwR9u/0VcEebXpXijxRJpnh&#10;u4vLNxcXsltCLOKxzPe3T3OBEIrZ/JYZ6ykMfKGc7jxW2Ly32WIjRpQw8m3GLcKNOPvWim3JRV0p&#10;N2k3dbPZs8ipx7xvm2G+s4nP+IOezSvjsWly+7ok6vLZ6NpL3nrdu7MF/h98KlIS48PeFy8UmxVn&#10;0yymMB6ZTMcphyOwbr1ODxvHwn4G0axuNQPhzRoLaG3+1zfZ9Is4ztCliVhSEbTj0JIye4qh4C0K&#10;10vRl1G4Alv9Zj+2XAu4zDJGT/yxMUslyYzCP+Ppgf3B4KOOa7qy8+5sHe+ijBl3JJE6743gIIMW&#10;04AGCRuwev3etcmKp4ejWcYRU1GSg5qnBNyg0pcto3iou8dXZvVOx5ks84kr4dzxGc4izV3z4jFS&#10;1dmm1Ks7vRPRficX4aufA/iW3j1jw3plpc2lxIYn1KPS5LCQlQP3ubqzt7kuMjPccc966lNL0ra0&#10;yWiQkGVXAiVWbYWBeRtvmyJgbtxkAGRkYOaTQtGXTLUQRSMsZzLtYuXQnny8ySSRsOuT5SnA6Clu&#10;zdxWs86kaldSCWKD7NGIke1kIxBhXmHmKRn7QCSxHMYHWqqpqt7PDTapqWjk2nJXV3JNJLtotbXt&#10;ZO/lUMzzaVP21fHzqKyi25VpO14pJKVRtJJ6JrR7Ws7K9jplrDJMIIo2kiMgyoiaSTB/eTIQxlfp&#10;hpN+cchhk1jaRqGk6taW2pR2U1vBcwM0bXtqLaa5X995yEZBeIGRGhT7PGSY2IZt5VZ9R1fSfDlr&#10;bXHiK/tLZ3P2SKa5keRXmJyVEQjIBPf5m4J7mvPtV8b23ia8n8N+F4JdTY/YYJ/Eum3mnT2mntff&#10;8e8lq9nc3V6ptWDf2l/xLUW2VgSWzxvTp1aj5715Qd26l2o2TSbV9NL66pt7K+q4cbm9eGNVF5tV&#10;inyr3YuUn8LSuqibVrLa21z0S+1JbEztHYtthjguUnisrm/86N9weGEwCSWW9GMJavHDtBDB2FeU&#10;Qa58SNS+IeiGzl02z8C3fh6ae70ufybXxRFfpcCFDd211Ak8QcchIo41TGz5vvV6FbeF5tLt0t7v&#10;V7i5gaaKe/1E3U9rfzyRAfvLiaG4VDI+BmSKKDbj/VkAVHf2ekaFb2LWoE99cvFa6fPOzXU07JOJ&#10;2hub2fzrxlk5Qs1xwcHBxtPVQqYaEeXlhWqVIuEXKMpJe7ZuTnJWkrc2702spBicFSzCtSc8xzSl&#10;yOLlGLUVpZ/Ze177fO9tIfFPxB8NeCbXST4huo4r3WdTbSrSCD7LLNcXcMV/cyGJZREixfZtNunj&#10;eSKETTCGEFXmUr1ulX7apYRXEAubdZSFKbreS8gJ523KTJJHEdm18RySjnAOR83lniL4VxeM9fsN&#10;e1Oe408w3FgZ7SzNpLGTp9rNqULyvd2s4LtffY4ZnhigLQW9xG3F4RFz83jnxJ4E1PSNCv8AwbLN&#10;da/4q0jToRa6lANDsbC/v5Y73UILq5S2aIaboVjq+om3lEn2iaygsRPbm+FzBlHC0sTS9nQl7TFq&#10;85QcoxXKldqLlKMbreybVktEmk+ivJ08RadXEzoxiry55PW0d0tWlotErb2XT3ddMuSDE8/mRqpj&#10;O+GLc9vjAtNyhcWw9CrS+svaqFjodzbRXUdzqlxeLOZPImuBCt9BbAgeT9pRMSxt94FoEZQxJZmG&#10;ReXWmaCKWaKW2Bv7qyJkG44tri6gWf5ATtmFuHCEZTzNpZ9uWZfHV9TtE/se5t9LuItRCmW7tDfL&#10;NawcGNYvtFps88gYkLuU4wHwc8PPW5U5QjCOl2uW21nstfN3230aPOhgsDXq3nOtUnfW8pbOytd2&#10;W+nW2phnSbq+1CZVury1toI7q3t2gkQi9nQxRXmqkCBDb6haXMrwRuzTw3ADSLEgJC79jY3Nm7xs&#10;1xKruFEksxkwvlhd+0rkZ67S3XvWJ4wXxcp0WHwpbWrJLqajWrme6+zm1skEr+bHH5Ehl3XDrLKu&#10;+MyLH5ZYbyw6LVNQmsNNmubdDdyxW+6KNSVMz4G0hgr7eOeVbqBkniqnVxFWnCEJwTk0kuVO1mt2&#10;1bV3eru7t7Kw3luX4KTre/JWu/3uu6tbW+i027dXrw7+DruTV31MapqOUnBtY3vVNpbqsvk3LWlm&#10;YAtt5cY8zMz3QmwVO0fNWxrWq39uLLS9J8u6v5FilMiTwsoVJxAcqz5yxy3LDB+U5PIfpt/rF3oV&#10;pLqcMcN5d24juY2XyQjvAI5ypAO3zXzKFGNhJT5vvVrWdmLaG3MyW6XwtdreXDAjK3nGUlW8skgE&#10;hSMAcFgN3TWdep7SnGvGnJwbXIknG6933mrppPzd3qrKyWeBwGX4GNWphFVoRnr78pVOq2S5pLV2&#10;s+nyRiweDfD8Uj6vqdhb3+sSWf2e81K6j+1XASQfv4YTcNMYLaY/8sFLbR1d+Ky4/D1k2oxX1pd5&#10;RFE1pDc6leTQQ33/ADysLdZwLSM9drm7AzgLXa2ksrafI7wq0m6RnjMm9ZQhwq79ny78Ag7WCgdG&#10;qlpFlIllZf2nb2lpqRkMgSxh8tI5D1OHkk3cHnJA5/Gs/azi5ucnKz5VeSaVktVFvZaW3Wz3bt6X&#10;Lhq1tbU7LVRlrs9rXvp2v9zM+4bVr2OeOawWJYphbtEJLW4e8EeHtrmaU20ZXyLj9+I4ViVj8gZM&#10;sxfql3ONPmisluEntYYkEkjeTGWjHlld21wZpLkCBk5I4fJHyVK7a9NNdR2tjp+nQrJsiu7uVpjc&#10;Hn959nhHyHPGDMxyASw5qlNoOoLfrBLfySaH5zalNC6eZPNdZ8w/vhKrJF9qAuDGEYHAT/arSEqc&#10;JUo1ZU48jUuWLcpNe7dycW487+GOqeiUvdVj0Xh8PCrGTjGnGybas7Xtfa+urbW/z1Ole0ivbIQ3&#10;eJYJLcb18wxSM+BgpJAsOwj2BHtxk43mW3h2ynluYtkazNDbRWlrdTSPEpK2MYVy+1oo2kjkYbvN&#10;LkkoRtOCfEWv2eq6rYLpzXK6fALxR5TRpJZZwJI5AJA0mM/uQufRsmuomgtPEWmWyz+eLa7WC6tz&#10;DNPBcIXyY1dw5cMmeWI2tyBGpHOcqNWlOMqkovDzt8E4S3SkrxTuu/vJN2bTujOrSpqFSNH2c1Ja&#10;NJWa6ayttttp5Mq6bpQuP+JpffaZWnSC7t7C+jt3ttLuI1yJLdfJEn2s5JFxI5IGCI/WLU9B0DVi&#10;6XOn6e16G8u3u57SyW6eZMmAWsr2zs8cGcCVQMkYCDtuyXYs2itnS4kSUld+N4QDswAw3oeQQOec&#10;YqjrzXsFq0um20VzeFhbx70J+zwkc+RwdjjPD8knnBwAJhOu6ympuHNrGSlZK1tL9Fqm09/Wx51B&#10;YR06cVQi5Req5Vptd3e/e69fM1reL7PawpO67rezhjkmc/ulkigEJfYcD5yWYrvBwcA85qJ0t9Tt&#10;ZCkiywzMTBN8khjmXBhmgOAIzEcsBhixP31ywbIuLC/1vR/s2p7ond2eSK2cwPIqkhYxIoJUMR12&#10;k9PlNHh3RbrSNGFg0rFlctFvJzH7Z3HJ6c8Zz69MZUY8yqe2iqsZ8r5W2rJrazs7LXTRJJatHW5u&#10;L5Z0oypaWldPtbS99tLPz0LWlw6itmsV8EkneWZJdxWW1EMfAlCMquN5AHl+cQOm44qva+H7ATSs&#10;VeSAy+ajSXPmx7zci8JCYUD/AEk+aBuODxnvU8cGpTW19a3RJR76aO3eFhA5sZOj7v3hBXJ46t6i&#10;rcNnFa21sgZwsWAQSS0mBzk59ckdcA9OudJzn++95fvLJJNWez7+7tZNrTVW7Ze3hCXLCmlS/mtb&#10;fqk1fS90vx0LAeKHzJSU2ufP3bsuM4G0KAOOR82Rk8bRiuO1jV20ldT1i6Govp9mhcQWrJMktulv&#10;51xOLVo4nj8nldvnPvxu3L90X9e1qPTfIKrAs9zDcpbrcEItxPbkbLW3B4mubzdnT4cqbkKdpU4B&#10;xE0M6zqN42sSXkyGxtIDYmcpE6X8Jt7hdqKiAk5ZzyUwVP8AerfDUYqn7atJJKLe7cnZxVoxX/pT&#10;dttnqd2FzDL4VXRU1UraJwUJ2WztzctvmrO17JPbgNL8T2Gr3EVxb6o95pST6vBHoxgu54k22/2t&#10;P35tkufNW1HnCKW9h64DAcj1/RbJ5HbUJ4rWM3TAWxitRHKtsdxEUrb22vkf6xFiJHVAaoWPw/8A&#10;Dum2I06yhmtLE3l5qN1axzyBNRu7q3+xl75g/mzRra4hEUckAb7xI+7XXQXEUzMYSVWOTypY2X5R&#10;gdU5Gzp6H8OKeLxsaivRg4xtyt21tdO9n1b1b96Ttr72zqYxSn7NxhTk1eKTjqrX6N901f7jKZrO&#10;1uZZXltkuXV2kO4orpAcRCdgpL+SCQSQMnkDHB0oLm1uTuUR/aLeMCYNjzIhxn5QWPByMkgDgAng&#10;Bl9At1Z3Ebkq01tLHv2KWUyjhsgAHbjOBgNyMjJI5Xwl4WXR1n1We6u5dTv4v34uZXlSDjOAhIDk&#10;cHPy8cAAnIxcaNWhOc5yjUTUYRV2pXt1S92NlrpdWT1a1wq4xVKmHhBRk4/HeUVy2ta17XSTtbXo&#10;tkLrXhu9v/Eela3bX/k29rvtdT02VpDbahAYLpInkAlXy7q1Nz9otZ4lBBUpNHOrBk7Zpthy0bqP&#10;MjjGQBzL3G3cMLzxnGcAnmuN0u61m9Rp5IVtGi1RoHt7tWkNxbiIad9qEg8sxhnH2ryvLkzgweZz&#10;5ta2v2V5faf5NtdzWM/mxSGez+UjyyMrsZm4YdDuONoyDzU1KM3Wo0Z1ockVGEt3GN1HS6V7LTVX&#10;2W7OOnVjyYipSjGXtG+RuShzWcV9pq3XTr0RJDoulQNcG0haA3Nt9ncWkoilVOPuZkwsg/56ghhj&#10;p3rA0yK08NabrC2Vnqb2dtcm8QoTdSagt1bW1w0tnnYzCEzPGVfaHMJYld21OetdK+JNjfaf5WuJ&#10;qejxNuu11GG0h1Fgf4cpC+AcevviumuNM1zUNEhRbuXTtRhMwdIysiXkT29xAkV1kRbxGZY5NyeU&#10;S0AUBQwMfTKl7OSdTF0qtOUopyjNyaS1vKPLzKySWzabu9FdddCWHhUU5U4xemvNF7uPNs3r0vo7&#10;a3vquHg1HX9QuntLPTr4wR6jIt7DeQQfZ7S0f7sdm8N1I736E5F0ZEBJP7gHBrs4/Clu/iCLxG4H&#10;2qLSkgjcQqHDJc/a2HmBslJJ/wB5LHgB+hPFVvBHgG28CR36Wd3cXI1a8Oo6gbs3Fyz3pGC9o0t0&#10;/wBli5/1QEw4B3dx1txqFzA8UYsTIj25lJjmJ2MOPJ4i+YHPD5BIyNnY3iMRKVWtDB8koNNJ3UOZ&#10;OKu37SzV2urv5ts7cdmlFVOaFoULJcyp1H0itlFvybtbzIV1COTULmwSN4JIYom8ydcRSwqcmMdA&#10;GYE/vmaQgEfISOeA8b2epWkum6xpNxdWxsL4xXH2SNfJexu0BuIryLP+kxC7C3Rw8Tbhs3hmMld9&#10;HPcXRVWtQI5YzHOJ2w8QPGdwj3SYJ+7tTnnPeqsVncPa39rdu5S7uJolJbzGRZcbZhwMquB8gIJI&#10;HzDHGFDmws1zcsopJTTlGWjdns3qle2687O7WHzHD0Peo1qVVNNNOUUtdXfm5demu2utr3m0WWS8&#10;05bkzTZuI/MYbUF5GccRT4X9zcAceThip6N1qpcXcia2trDdktHYbzpvluyNjJDRuABHcDPFw00v&#10;vFwSb8SSafDHHaPFKqR+WYp2+zyS/KB5s8+Jg9xlc+d5S53NlcGtVDwzhyzMNvlkALg9Fzt3kAHp&#10;v59uoznOMatScYpxldxi1ZpOy25dGraPRvva5wwxCxFK86lOnVvolOD1uv5dNkk23rtqrHmmr6vJ&#10;pOv2bXbeVbJp5uHWGCYzW8n/ADw2pKbd7Y4/1bHOcfMQBWh/wlcWp6hHo9tFPHdGaGebz4JozDbL&#10;FqEwmAMYjkdmsI4/K81CouQ+793sk7q4sLe8jMVzDHOjR+W8bopiZfQqRvA44HmfnVY2DLNCFkk8&#10;ozGaUExlWBg8nyj8gkWPlnx5vBYgdq1+uUJ04OdFqrCKje6aVndOyTV773b7XbbZ6qxdCEE50lKo&#10;kktYvXSzXR2ts9radTP1LU4o7i2tpY22yDLIrlZMY/uCMoQOeTKD14rzrxTqWo6JfxeJAW0/Sg0t&#10;reRw3jbpLaUA/wBr/wBnblttTvl522V3HJqhxhbQEV7BLZQyKfuuAOI5EWSJf9rYcOTznmTHesPV&#10;vCOi6zavbX9lDLDLdC9bKsGS8HS+tyHHk347XoVp/wDaxjBhq2EpuDnSajqp6XUrtbRvZdHrzaLb&#10;c8x16kK/7qmrb6td1v8ALZepV8K6kuoWL3qae1k9zNPLECBGb/TVnZLHUrdDkpFqUIE9rDMY5Qrb&#10;ZQh5qv4l07Xb67tZNLltIhDBdok1zE1zbwXNzB5KT3VgJYPt0cP3hALm23gbfNTrVy6gutG06aLS&#10;4Z71o43lVgymSe5MJjMs5ABaSR/3tyIxFFIciGG3yXratpL6Wzie5ht7e+eMG5jV/NjjPOQH2R7u&#10;AMHC1nKbhWWIpqHs5tpOU431S0lBSc1aNulldLd66UsXKjUlU9lOc4K0k6crO9rauPn00dnqcZ4v&#10;OtLpEFtpFkbm7n8oTQ6epi2bDl/stw5/0bzMDkxyFefvZ5ueGxJpcKWFza29rd3MjTzCAlo2eQgQ&#10;yGTaAfOIIClfkPduc9HAzXSlLmKeI2/QySBGkyCAS0YXAzweoxxmuc1BNfj121mtmszoK2HkyRmC&#10;Vrn7a0irpyBjzsO7c8gU+XkKVOQa0pNTjLDtxSs5azVuZNcrTuk3Zr3bdLXbOeePgqVKrGhKcr66&#10;NNXezvbvpp07HaJBFGAyxorHq0a7MYOO2evueo/CsS1vUv8AzgwaRpYlJsZlIxDJGk8LGK4W3Qu9&#10;tPaNND5mYZZJ7fe5ti8m1IZDEV2srdiMHPIz9OM9MYz681m2VpJbptmaP78krqM+UZpnknnZEne4&#10;cxvcz3LxRCUeTC8VupIt1eThjyqFaTqQ9pNqyc1e65fX+XpbfVrropy9tHR7LbW7dnum0l6a+Rwd&#10;7rcHhbW44b57LTtI1Ngmm/Z1dmnntlJ1WO7IjwDHkCAkgvyAAwrqrHxBpniOJFsJXmjeISCXKQOv&#10;qPsk7w32QO5tQMjHBAFX9W0q11ODy7i2huPKdJ7RnKMyzIDhkJjzGWPEm0ncDj6cR4T8EQ6RdpqE&#10;qQW1wLfbwzz3Bz1JvLiV5So/ugEkZGRjn1P9jxOClWrTdLE0oxio3UlUTXuu6fM5JK05N8qe+6tG&#10;JzCdLF0KNLCyqX1ulZJ3Wt2kuuu97LRo7+JxZ/ZbQM7q5ZUeaQyO/wC4MxOSoIxjaM55Gc9qgtdJ&#10;0+AmS0VIUaSaWQqSUmNzOLqdpV3hXeS5JlMhwRkrgjrYWHz389mXYCTbAk7kzD5LDBAODy3GSOgH&#10;GamW1iSA2wB2f3FkViMdtzFM+/THQDrXnO0Ycqm4OyT5dtHu7X6PonvZ62KpVK6VduDSlrBXXvaR&#10;Vnbb5216anKv4m0a21GWxuRFZSpBuikuYpLSW6BBOIJLm2ijJXhcySLyemMkdak8U0cc8RWWGX95&#10;HNGweIoQcPv45xn145BrzTxZ8MdK8Tv9onUJKYvLntmS3ks7lT3uI5YnkYgDH7uWDPcmuv0XS7yx&#10;s9OhuLnAtbPyJLeKPbDIwA5KLJLtI+rZwQOa7MRTwbw1KrQxDda6jOnK6tom3F6qzato3pfXVI5I&#10;4utXxFqmX1KdLbm5ou9kn3u79X06q601ksYUkluAwMs4gV5FJChbXmIbcnGc/vfmHmDqBisjVdDt&#10;rstPczTCEr++ihMKR3Sj7i3DJEJXCdh5uB1xWnfW73MEkMbhVlYh3DPbmIY5AACA/38hRG/mHPGC&#10;Yx0O/wBLSqqxqr5ZAOUIyx6fwnpz0Oeec+/JCc6bTjLXrbfeN+7jsr6W62W520MRVp1PZqnKUdLN&#10;p+Ttr56/LfY8h8I7rHVNZvLvVYjpeoGG80CyuH332nWcnUoloZ0g0+bP+hwTSCe5IIKw4IPqjTWc&#10;sUN3MkS4i82Dzowsq/7PVunsBwRkVkpoGmxx3aWNrYKLyeK4vkjCxLd3KFSJ7t7YM6vHt/0ZImSK&#10;3JyqEKqjaWziDJKyrI8cXlL5xbYB67djAjtg4/rW+IrUq0lVhdSsrapKyUVokk1f7V5PytzNIrYm&#10;rXr3VGVNbbNbJJdPO6+/tdLm8trNMTB8HPyhC/AwAOCQV6dRn3qnapbXCm6tXhmhJJjaGJVdXec3&#10;Fy5GNrS3hOLplEZmPzkBjxflhjd/nTeuzePnRhv7oMkf99dfzp8cMEKD7OiRgcH7OERR24TeB/P8&#10;TnPL+59kuWM41X2lG17rR2fa32uu27M4/XHPmlNRpvayd7aW21evkr927EtqzCHLoUPoz7vyOxeM&#10;c9KqXVvHe25R3MUBcOWjPlZRex6jHIBPQ+lXCyvlfMAA4xjvz6HA9/6iql3GLm2ltc+WsscihoxI&#10;5VVyEk2hE3M/HyBhg8B260Rb9om3y3abbu2lo7ra7/rU1i6lOPMoynV7OMlpZ9WrdfzOB11p7jWN&#10;E0WxlSGC3RfEc4eR1AttPuLSCxtJBgbLbM0jyWxJMvkFd6mQsvWNpSz20KSrEryAedPBH5Nw/wBJ&#10;gzkZJyeo6DgdEg0S0t9UvtSyZJL+GGKUTQyuEEc9zOyxyFNqxyCeNfK2bVMIJZt21NtURU2ggAH+&#10;JscdsABgO+cn+VdVbEKKowpJ2jFOU3FqTk1q2n2crKy0SWiTSDD1sRdxqQap9OvRbrTo/V7a7lG0&#10;0tbDyo7OZoLeMc2xQSxMCODukZrgHnvOwz2xkGDWZ7q3s5JYIzMixlJ/LYu8QA+8iADzeCRsBQ45&#10;yM8aguAr5cxAbjwspY4PHTywAee5AzxnpVZpkkQkSQ+ah+RVmVPMkIGIpkJdVfeSu3zJFz/FyBXP&#10;TqT9tGcoSmlytuUJWdmrp2S26PVJ7pq6btWlBzjTm52/lcdfWSWlrX7/AJcZ4Rt9D1PS2vrPT9Pi&#10;lu5pvtFxZW9vE10JiJILsutvbOnm2zJMItjbN20O5G42tJj0rw3fX2iW5uIElin1yNGAXTra2kuD&#10;bm3tCFIhZThihzuA6Lwa6S3igtVCq9pEq5VFSNYztV/ItOUcKNltiEDbx1BC5SqMelWn2mWeW4a4&#10;ZySqXHmFI0M5nWMM0ZDRg4Gw8cEkHNdNXEQqVqnPKqozalGHJUqdVopctkk9EtEo+6rWSOeU80hS&#10;pwhRc+VJTVlZK8b3/DVLe2ttXN4h1uDQtNu9QvFYQwjKmPYzuD6I7RgHp3b171w2hyaJ4naxntLS&#10;KGwlgGriG2uJoPKvz0882VyYUUdNqSTLntgV2Gr2Gha9ElvqsEN1GBhkkffE+Mj5EWRHk5wQY425&#10;yCO9ReHvD3h/wrpdronh6yttK0uzj8q2tbQFYrdSDxC1w7y8HnD7xnHUcG6FXD0MLJRpYhYp8y5u&#10;WUIRTslqneTWju1GzejRMo5rCtywpy9jKzb5d/humu2ln19TqWhUuDnLY6t8wHHpkc45/rXKSaJd&#10;W0gTSZo7W3aXzJULThe2BITcs8mcckOoyOFrpDewg7i3Hy856F8hVI5cEHghkA6ds4r25hVnb7Qs&#10;qSjdGskhcAY+8TtO0Hr0P1zmuWi61NTbbfMkrOF009bNPS8dGm7Lt1v1VaeIi8P7OlUlTg/fdvh0&#10;7PV6XvbY5dvDtjq1439pwG7WynMyxX9pBcpPcLF9njnSW4STcEt+CmzmU43LZH7Ee0QROkbLh1I/&#10;1mCW7kcrxz04/Kqs0trPE6PK6K64IWSNXU5xlGVyqn/gR69OtRQ3NtawxxQyoFUkHJZm2DqUwhLu&#10;cZWPADjv2pVpV6vsly1OWCStyStGKS0T5er1vZ2S62Vr5MS5cvsZ+z6NJtttp3ta60e3ddzI1vxJ&#10;p1na3cMqtc3YhnVNNhKC/uhbqRPLDau4mNtH8p8/Zggn5Oma+jWGnarodjcvbxtDcLaXr2SPBe2i&#10;z2+S2FeNIH8wdcQKVxnngVBc+GPDt7DdJexreJdG6aR5ZHFxGsxxLBa3qMt7b20+M+StwwQ8BjwT&#10;s6fb6XpdrDYWCWsFlChQQRrISqE4B3YBU5/1gk5jxjJ4rpqSpUqLpUZVfaSkm73UZWSSVm9NbPRP&#10;1auckI5lOfJPCz9ndLa/botdtfJeV2b6NvXcUZfoMD9Sen+R0ryzxbY3GvXekafbSPfpHqq3Wq2c&#10;otLjTrG2UH9/fh5ba8jUNnbYw3s0xGcJtGT6J/aFru2GcqQcupYnYmPvyFA6R+3mMoIBw3FRRmzj&#10;JJnV5GcSspitfNLADIGwAbBg/M3mTfNzOepzw054epz+zk5pPlbhJpXi4p3tbRSurNPbWyaNq2Fx&#10;ydJ0vaaWv7ji2tHo7bW0T6X7mosSRxqseFQCIKirtVREeiKDhM9OM4GBzxXD+KNQlsmspYbL7TJb&#10;Txx3USh4J54L8l1t9MnBmBuY7mKyuGhETZFvs3J5m9Ox+3WgADzooPQu3l898bwAfx/DrWNd3eiz&#10;yxtJqVp5kWBGrTQMY26NLGPN4uOuJhu2dlPOcsPKNOvz1ISlurO6bvts7q9+lrOz6WZVw+PnS/2f&#10;D1pVdG0oSVtm7tpJL56ProLFBerJp7RiGCGaQyX6eRvmYIN1upnDqB5OBz5R3c8LzVzWpriPT7k2&#10;sBubiSGaGGFJMB/NGC3mbGxtGDt2HPHzA4NK2s6Wqlvt1sUjHznzF4X+98pYH68cCqR8TaFtMZ1S&#10;wUoPui9s/Mh4IxIDcYx7hjnpg9k3LnhUlDmipNu6etnZNvRvZLTVJI6IZfmDoe5h8RUqpK/7ubd9&#10;OrWm60b6+djP01nmIspENvDDLE6gxmMeXGPMaErcG4B33A88vuyPlix/y0rZvtQttGtJLpopJYi+&#10;7bApkbBx91QMnPqOn1rNm8WeGYJGjn1fR4ZngM6w3Oo2KTmMHHmeWZmH2fGD5wbjBGOmY4/GXhS6&#10;uEsf7b0V7l4WmitP7QsxdTRqeJYbPzjJLAy5ZLgfujgYPetJVlWrJ/VpqlpzR50uZ3V7X99XfXld&#10;7PTVsP7Lzr2DvSxFlrf6vVcUrp9I20S32vttd5NrqkOp3X9rLY6hNFamW0Wa3ZnZ5XvzZhRG0cJX&#10;y4wJwdzA529t9TSeO9DF5p+l/ZtUa+1S8u7H7JFZN9qsZLIfv59RBdVt7HPEWorJNYSHG24xzUre&#10;O/BcIlV9e0aOOOa4Z2bVNNgVpraYQ3P3rldjQ3f7mYXJhInGwF8qTmSeNfh3LcwGTxf4WiuNpS2i&#10;bW9FjuHRSWijtvLvjJJEOBJAxa3kxkwAGuhypzknOjUpxUbQSm3ZK3Kn8/S3V2Ssq+W8R0o0pU8F&#10;iqsU03ehNPVx1SaTsutk2utj0WOSG4iWSORZlYYYqPlbAAHyknHQdz0xWPa+G9NgXUfLjMv9qeb9&#10;uM0kk32kzZzv3PgAc8ReV2wQeTgH4i/Dw2c0q+MvC8dpbkia4h1/SY7eEccy3C3RgizjgSSr3GTX&#10;HTftDfAjR3jtrn4ufDu1nlD+VFceM9BjmmK5x5Mct6jS7h1C4C+rcmuHmnG8aXM5JpW5kpLVNPV2&#10;7bWt1NKeS5vUrKUctxjXVrDVXvbooN2vez2vfqj1m38O6ZaWVtp9tawR2lkoS0t2jZ44ECmIeX+9&#10;EiyC3JhEglz0bB5VtOOEpGqE78IEZwuwswPLbcsVJ5GMn1zXkL/H34OINw+JngWRTH5iyxeKNMmt&#10;8Ovmwb7qGWW3TzoB5uTISvQBxhzNJ8ffg3AIDN8T/AEa3C74jJ4x8OxsycfMY5NSScdf+eJ/Op/f&#10;TdpvmabbjdLW93fXfvodDyLN1G8Mux/K/hk8NXUXZXsm4a6bJPW2h6eElF4rYl8kQYJEhETHPH7r&#10;YcHvu3nt6VA2nSeUYIX+zSGPabqGPaN2B8/kliM8Z2+bn3zXj11+058BrNWaf4ufDvassqHyvF2i&#10;XDHyuSFWC9kMh9RHvx0GelczL+2V+zZCAW+Lvg9izbUSO9nmZj/siC2lLn/c3D+dWpVH8LjB6J3q&#10;QTbTurrm31e69dUjenwzxCknSynNJJ7OOCxLTv2ap/0teqv7JoJ1YXeq2+pLMscd7EllJJIZfOtV&#10;x582AkZjFx/c/eeVz8z8Gug1k6itjK+l7GuY+VjdAd/tuOcH/gLe3evnK5/bK/ZttjkfFbwrJKiT&#10;ssK3MzXTpbD9/GlqLY3DSRnqoQsewFcRef8ABQ39kPTVuX1D41+ELZbRA90wuL2ZICOQs8lvZzxx&#10;nI7uc+lbznKvNVeSlG/L7qq0VqlGLtFT0ukm0lu3fU6VwNxfXw9eo+H86lCo/dqLLsXZbNa+y089&#10;Wk+q0R9gaTcX89rCdQSOPUEUJqCopEZbB/1ZwQ3TjGOM5OMZmvdPS+WW2maRYJ4fJkWBjC/OfnDj&#10;d0BKhccep6V8Pw/8FJv2QZ4Wltvi5oE9mZRFDeLJL9muvMP7meG6wYJreXPEwZenK96i/wCHmP7G&#10;rXwsY/jV4Te9zzbrLch8Db/E0Cx9XjJw/WWAf8vVn9plRqOqvZKgm1e3t6Ca22TmnZOzW+ll0s9q&#10;fhzxpOEJS4dzmUZr3GsHWalorq6jbW6WvW+9j7ai0K3g3Jbq1uzSm4MsDOj/AGg2Z077RtZ5I/O+&#10;w4iyUIMmbggsQgz9A0GaxtWi1G6e+ljL2/2qVCk9zZiGK2t/tjJIRcXsNtH5RvT5bSZZvJU4FfGn&#10;/DzH9jpp7i3T41eEppLH7D9vktruW7g07+0/+PP7dNbRyrD5n/LQp5vkgYfpmvL9U/4LP/8ABM3R&#10;9WOhX/7Yfwbt9Wif7NNZyeIwnl3mP+Paa7lt4tOim4+616fTI6mnOuoSTqUE5JJtV6T23u/abWfw&#10;3abTM5+G/F0KuHlPhzOUoN74Ku10tflpvlu9uZ7baav9QLy0FxbvbseJEKMfUfTt9ORz19PONJ+G&#10;Wk+HdO1Oy0WNY7rVp7u5vdUZRb3txPcgIk88mmtpzPcwW0VpYiaJ7cvZWqwAIHLL8Exf8Fnv+CbW&#10;f3/7XnwLslztD6n8RfDWmfNheCL/AFGA5JltuAcAXA7rzw03/Bdb/gmctze21n+0r4F1Y6fOLae5&#10;0bWLDUbCWTrm0vYLtoLmP/bDqvFRSxdbCr2dPFYZ3alKCxWHSk1y2UrVVa1tm2ns09Drl4Y8ZVZO&#10;M+Fs6i7LfC1FZaPS7t01te22l1f9TvD9lrml29nY39zFfxQ6ftkkJZZGlXA4JLkgjjIJBAOMnmuy&#10;WPnzDw/l+WGx6nOcZyPm6DPTjOK/F28/4L4/8Ez7RUkT9oPwkwb5ZEN9p8ctsT/BPENQcp34DfhX&#10;Pj/g4T/4JuE3Cw/GLTrowzFIjby2jLdxZ5u7dnu4w9r/ANNTj/d71NSrGvJtVsFGdvfSxWHi773a&#10;dXS97PfzOrDeEfiFKEalPhfOKlOfwOVBJtaL7c09+lrLR7b/ALh7AwKs2TzkgEfzY8jrnPrVUWZQ&#10;5jbYAPlG0MF/8e5+mPT0r8R2/wCDg3/gnZHBbXs3xX0mLT7rzliuTqNk0huLb7T9os/swl3fao/J&#10;ixF5nzCcHI2/Nmr/AMHCP/BPy9nig0X4hWOptPb/AGpJ5NY0jSrGGHz7iD/S7rVbu1e2kzAj7Dbu&#10;QJlGfly3LVxNChLlq4vBxlpo8TQl6W5ZtO/zO+l4LeJWKlyUeDc3cnayUaUVq7LV1lH1u0kteqb/&#10;AG2sLG8hnu5p51SO8nFzLANz7Zhb2tv8kpK7YyLbfsCdXK7vly1v7CsVxPPbgrLcn55MkqeuMpwC&#10;TnrkEfka/BzWf+DiX9hbRbhoLrXGvIlaaOS60bVLDWreGSKP7QstxLp6y7bG6tvns7yPzhPN+48p&#10;GAc8JZ/8HMf7COoiaKxsPiFcOslykF7BolxPpMy2ePOcXUdu+oIveIf2O/m8BSMnExzLDTmlHHYJ&#10;txUZJVaeqVn73vJPa+t7266HVDwE8WaEPZPg3N3LR2lLCN7rZ+381f5rVbf0QfYPMhKXTJM/3UlA&#10;2usfUKR8wYryd2RljkgHryEnhaeAg6VI0MMcEy22nySTuLe8uPP8/UItSuYrq7Nyd9t5SyeZDb/Y&#10;bX7OkYE3nfz9Tf8ABzb+wVpwil1fUdYtYZz8qadY614ivYh63Fho3h+8mgz2GX9q88vf+Dpv9iaC&#10;4+zxeGfHzRM0zWFwdE1qWHUrZLs2VvPFL/ZqtavPcKd1nqK2l7DBiY27ghTpDOsLhXZZjhXF3T/f&#10;xcdUotOKdk7Nq6s0m7W5nesR4C+KdWyqcK5pTp906Ds04tJ8laTWtrK3V3P6Z4Tq9rHZ2afvgeJb&#10;+52llOMgG2Dkk+mLgc5A9p20pJdRi1R5ZnmggntkhVv9Gxc/ZjNI8ZZVYt9mXIJIAJIJxmv5jr//&#10;AIOhP2RNQtXPhHStZ1PU44rmSfTNat9Z8NKklkpmuLG01TXPD1no15qU1uN2m2pv4Ib+fFuLqEnf&#10;XIRf8HS/7M99p0syfD3xXot/DJ5V3Ya1p+v6slmoJ2yy6l4e03UdJnW9Kn+yRp99ei96zvYjrjWz&#10;nK6KcpZlgVKaatGrGTldNtPTsnpvo3sj1MB9G3xexUIVKXDOOnF6Lmq4SFmldpqVaN2km7K7sne1&#10;j+rAs4VQqpIwAiId5VQyjHmO7CE5RcfeAwxzjGc0p5jwSzn/AG4pAenoEXv36881/I5B/wAHR3wt&#10;m1XUTceALaDwpYarpemx6hBpvji48Q3hvrYX2qRx+FG0q31K203w/YR3c2ra7ePbq1xa/ZdJ07Vf&#10;M82Pkdb/AODr74Xac0sOn/AbxXqvk3UcH2mKxubS1vEeHT5Tc6Z/aN3aXkkaNdzp5Oo2OlXbC1Eg&#10;twLhAnG8+yJLmWbYRTunbnd03rbtbd7620b1PSX0Z/GB01UXDWKUe7xODTV2r6OupXtdv3bbu7W3&#10;9hckcxlUhkEW3KxuxQyt2UsAdo6HcA5/2eoqOe18xBGkv2ZxJC7CLewCpyyB9qhhIO5AxxkHHP8A&#10;Gv8A8RY/hmeG8ltP2b/FkioY/s8qFLiKOefJhsblrjxFYSRyybWPmLG0IAbaz4IGS3/B1Lp8strP&#10;/wAKo1vTYY1thfaZfeHGlv3knx5htJdO1m/s5baEEYla6hnlyMWgyK66Wc5POKqQzbBqPSXtEk9m&#10;tHZPRPVXej1sjro/Rf8AGRw9pPh+tGDSalPF4S0k10VOrP8Ald9dk3dpH9ngsrdIyojbbHjbvRp3&#10;U4/g2Mdw7Y25HfrxXi0azhmmuVXdNcSCRicFYxg4NspceQG77ST19cD+Km1/4OrtYa11SW0+COqa&#10;w39pzLo/2vSoreNLKCa3SWa8ktNYheM+VO0saCGRm2BGeMuGXyvxl/wdQfHbUJIx4V+BTeGY47+1&#10;bzLlLbVJZtPihnklQw3EdxbRyzGHBDXwEYZpFd/LO7GXFGR0p+ynnmHU5WdoqpU5vhesoprXRpc2&#10;rs1fVnbS+iL4u4yjDE/6uU4UJ2cKn16m078trctSUk5J+7da/ZTP7sPsVuspuR5ryzRbJd11KNzA&#10;EF/sjSrp+5Dyf3WSe/Bzcw6BgZY3DcKrN5Sr14DgOx/79j61/ANB/wAHP/7VFxNceR8EtOvI2ku0&#10;sJZtXvrS7lW6MH2R7rS9H0xNJgOZZcLbz35JiyD+9JTPvv8Ag6T/AGyIkFrafAXwd57SJGlxca3q&#10;D3fzAcy23/CKrFGX/wCXdBO/nYyTHkZw/wBaeHH/ABM2UdknLC4mX8qW1O6eqVl6W2t6kvodeLkK&#10;cKtPJqUozSd1Vgnf3UktHJvprFNPpfRf6BcUoDEF95diVwFIAwPlbYzhR0Azx6YxQ0yIFJyuxlQg&#10;EsAx6fPgfIn8bY+XByODj/PK1z/g51/byQ2c2meA/CtrJs33el6l4ZM9tcKnk+e51i1n0+a0t498&#10;m2UaVOJPLXKR+YTHSj/4OTP23NXsFZtE0vRNX/tFEmupI59R0iDSrkhr1J4ofD8MqS3BGbOSKOYw&#10;7eFIxnKPEfD7qqnRzJOK3vSqU76J2XOo93Y2w30PPF3EYlUp5ZRhKHKnerBxi2k1eUlTW1n7t7K+&#10;l9D/AEOTexlGZZA6s0qgpJGQgYnEhEjxqwhwRsieQtnhh3ie9tFZN08IUZ+dppIXMK58s4x+92Z6&#10;M+G6kjOD/l467/wVm/4KYfEe81jVF+PXjfwpG2oXN0NO8CadpX2K6s7lhth1K58Q6Jr+rQpAqhVk&#10;sNSsVYO37lGCuvH3f/BSb/goZLaLBF+0P8QXt18xDJrNtosqkRyyxyWdtHF4aQ+eDGpVfNBZnK/L&#10;t3Nwz414eo4j2U6mIhNqXL/s+Iu+WyekcPJWvte3ddG/03Afs/vE/GYeOJnisPTpT1XPh1KXRS91&#10;4lTaTdlJxSatpqm/9S0J4fmEs6w6dcSXJQyzvFbSea8TFo2My+Yo8tsNECzbDyp5yMzxP4b0Lxjp&#10;jabqytc2cxSWW3FyIYDLGyPHNJGk2y7SN0V47W5N3ZlgBLbyhQB/llD/AIKNf8FD7PVrTVNG/aB8&#10;XWF/xukt9G067gXb/r99rq2ianpY8vtiAh/9k9PWtC/4LGf8FLdHXZqfxi8U+LYI1+wQN4mQ2x0y&#10;XI/0ud/Cui+Hft8HP3tdGsMMEAHv00OOckgqVd4vEQlG6lNUMVNxfu9I0E+sU1Ha+ulkcWa/s+eP&#10;7TwEsTh3Qb/jRwkubXldo+zxFRt+8r3UbaPS91/p4i90yzSC1lurVDGFiiXzbeLMhh+zQQwQ/unS&#10;QwfIqosCoM4LDdTz4g0Tesct9ZJcOADHLcxI0inIT907liH5x5ayBT1Lda/yxL7/AIKj/wDBRrVd&#10;Y+33n7RfxMt5Zr2SPVdL0qy0iTQ720gwYN+k3fhqeBb+HnN5EYiwGTCuajm/4Ka/t2yRPFe/F7xn&#10;rNmU1Cye2v8ARNCEF6ZcHTbjUJY/C39oO0QzmHTr/Sy2OJRngXGPD03apXqRirPmcKuj0v7nsr3u&#10;7vRJaabhS+gbx7Toe/Wcpxily+yp8zaUdeaWKajbrFq907ta2/1SX1WxIMLTxM4+Z4muY96xAcu6&#10;AbwDzgKr9gDjpSfxX4ejSQvqdgqRAGR2vrZfKL5MYmDS5TzQUMY5f5wJEjOA3+UXZ/8ABQ//AIKK&#10;3bxbf2g/HVhYWUebCx0+NtH02KLI/dWtnp+mJBJns8yyAAHJ5qt4o/bS/bi+Idzpl/4h/aG+IVvN&#10;oEJg0+TRJbPSbO41O6XTxq+q6xYf2Ssuqahq32FmnuZVijgeYC3tkVHSfhlx3wxTmoKrXlJvb2OJ&#10;8knd0IqytZ73umduW/QI8TMfJQ5ZqlJ2jPko007Nc1ozxibXZ3smlfnP9Wm58c+D4oZPtmv6PBBF&#10;n7RJLq1jFDAsO0zNNJJNHFDCodG33Dwu6EGOMgqGpR/En4fypcJa+MPDLsqTNL5PiDRpZgsMZkke&#10;ZEu5CIltsXhfIP2T94VC5Ff5Smi/tSftaJPFc6r8SPGHi4WwuJHuNZ1HXbpzcz6jpupQahFEhgsr&#10;O50prBrDRza2cENroly2gXEV5oKf2a/e+Hf2yf2rdE1KDVZvGE9063kGop9r0bTJo3tv9XeS3Udr&#10;Z2S3c9zaf6AL5jDrcVj/AKOdYb75U+Oskdo4aOIqq6snSxEYp3jreVJJdm21dK6utT6nD/s6eOa0&#10;o4j68411y6So0rtJrq6/Iklpu02m07PT68/4ODf2W7Tw9+3340+Mvh63bVvh58fvh14f8UaP4h0u&#10;5tNT0PUPiHpEMHgu+0fS76Oe7tpr+00nwxoWq+JVUwxfZLx7qOaaS52V+y//AAbi/wDBUfwNrv7O&#10;w/Yj/aO1nRdE8WfBSSXSfhhqmr2/2HSfGXwq1Dzn0nw5eReQNPXxD4NmtNT0S2h02C1g1Hwwmj6r&#10;qMNx4ig1HVNU/lt+InxV+KPx11OPxB8Ubmy1vW7OSaDT9Y0/S5jDLa3k1rcXulaob6K7v5LqR9O0&#10;2K3upLzdFZwXNrO92t40kfHaJoGsaLdW2r6I+raBrLR/a9O1rT7q5sr2KDy5NNu1WWOVTFYCaTTI&#10;xKcyCAzRb2E7uvyuIzOv/rBWznLYuvRxbTxGGnNRim0lKK9o6UrXV4+XLaTtd/2RmH0NqHGvhnw9&#10;wvnmLxOFzbLKcYV80p0VGv7SCUKdVJTrQ5+WNpr3qdRzlKCpKShD+6//AIKt/t0/Ar4J/szfFv4Y&#10;fA/VfDml/EfxD4GvZom8KxWGnwaG+tNjSBq76bPYXsd34m1ARw2rXk0VpcxRvHc6rbBga/z+PCvg&#10;+GfxNoEPi68MUHivxBpq6/rj2qw3NnZahrC/2xqGkzXOh3kUN7FaahdXsFzZWV4kUwMrw3BCrXu+&#10;s2PifxZqEup+JtZu9W1C009baO+1HXNZ8Qa5Pap86W1lfa5qWoXj2SXJM8dlDew20JLCGOMszVzu&#10;oeGTqMEkbxWE88iRTGZIi9zBCgmEv2iRvLRpJklRWW7iuWHlqy4PA8TjjG5nnFaE4UJR+q8iwuFj&#10;JcnKpKTV21HmbvdyeutrWsfr3gr9FLJfDDhrFZZhcRUzPNMT7SpUx2OUZVZ1Z0403PSKhDljCEKa&#10;StGKT+Jzcv8ASk/Zp+I/7EX7MP7P3w28JfD7xb4G8K+C9N8MaO+nweHNPe3GoTRabBeX9/PYaVpk&#10;UljNcXd3I8seoW2mwwM7xzxRQz3EUvVa5/wVV/Yb8Ma1pvh7X/jj4c0fXdbg+1aNpd7Bf/aNbjRT&#10;59tpMkNrNaX17ZcC7tbe5doepYiv8zPxIfH2saXpGnT+NvG1zolgkNt4e0x/FGotY6Zb2620cNra&#10;ae8ktrbLYi2UaaRBvi3D+0G1RQwfyyb4Ua3cwf2bceJfEN5on2lpJrB9SvbuxmuZD/pDWCzQGHzb&#10;sc3Ur2cvnHl0wMH34+ImIw1GEJ5R7NxhGPLF80dkm/dlJX+1+Ortf+M8/wD2bfFeY51icV/aeYZw&#10;8bWlWq162IwUXT55Oes6kqcXyxtFtLRWUUkko/6afx+/4Ko/s6+DfhP4x8ReDPH2k6j4jt/C+sXm&#10;jnULhtB03TZ47NoYtS1fVb63kt7OysbsreJJLE0N2y+Uk0WRKv8Am5apDpfxN+LXxH+LWoRS6jq3&#10;xI8b+JPE15qGsnR7nUtV1DV/Emo6hc33n2+nWS6xqGo30/8AaWralBBrOq3F5cC8v73WdUa41G6x&#10;9K+Fl5FZpbGGS4ja5kNkLe2vorrTdRH+q1aT+zLU3UtzHkK8mpDUJ5lB/fIfmr1Pw/4Dn0ay1exN&#10;1cLrNpJYytqOqX+pw2AjnuLaKxmjSXT7TyjaSRSS2xaR8eeUlM6x4b4vizO8x4r5MNClPLqMYrSE&#10;0m1eN7+9dtpX1v0dkk0/61+jX9EHJvA7N45nmeS0s+xle0pyxlTC15YdxTUFTTmoxUU58rjFybnz&#10;S1jaUtnooso9Yu57bTha39sbKWNJbqOVJLW4tru2a3UXJMcX2m0gl3y+eCEKdGzW/aWTJp2jzJKB&#10;aLfW8UMN41pHMW02++2alBa3H2RruK1RD5McPnv5x/ebgB5R3JLHTEQw3V3aSa0LRbGQIHMAW35Y&#10;lPu+be8f2c+7N2OnliqMKXMtzF9sRZEsIkn06CGH7RLaXSEENe2wki2GQjMwLneepGKMNgsPh8Ms&#10;HT9/RXrtOMtbNv3rO61vvq3sf3tQp0XetGlCg9vq6aUUtHuvdvvts33C6sDcSaveQ2lpFZx6nbao&#10;JYLuEagXa/K4nzhHthkkadFLbYO0i4BGaba2Vw0cTJqsFkFVrG91ecpcWyQxkLfGyVwsqyQSNEpc&#10;gly4+7jBuC0ub+1v0a8kS31CWa5lt3k03TbbT7yzuLm4tEuImWe4+z6n5EaWbZQN54ba2wB6tjqM&#10;sVzqFxc6TaxC6mu5dXneW31C2xqGoaZeIugpbyYuvPj097fNtAwQXRk+YRbJO1K1l5W+44sRUqVZ&#10;KNNNyvt8Ol+7svX59bpP0yN4k/seKC31CX+yrw6ii2dstnDHduNNtdRt7x1+2xaj9pIuP7TN28fk&#10;AOLALknNNvPpEkqXEF/c2sNvAthexXKmGZroB4RbYtWEvyfNL8w8rbyMYJlktYlnRmuZtNubr948&#10;V9IJor1/7Lzp8cb2Y+Wy+yEL9lbdi8O3zd2MXYYntFh0n7VK8kMT3iLKzyW6Lf6f9iuIIEK/uPKc&#10;faIn3v5ZHlhM/vKhqMfi79G5XXyvbf8AXY6nKdPDKUlaopLRPmfSyur9Ol903sRFLn+x2siq6rbX&#10;s41yTVo9M1Jp9JuvPEJS4unvk0y1iMeZSIrS5Bztx1avmn4/aHLcaBdzXEDWxhEbRJJJkMkkrRHy&#10;CoImVdu8n91xnpjn6Vt2je/guJtQnnEcItEMM86rEkkn9kW04hWZLFwdW+S7iktH+yw4mD3AISvE&#10;vjct2lhquk3lpLBdRWSRxqEkaGRoryE77csreQH+0bdoMoBUDcS+BxZniKuGy2hUfKoVKkOR8ybb&#10;codFd3v5ee9z4jxDwdLNeB+KMLi7WnlmL9nBq/Mp026at0bd0r+W19P9A/8A4Ji6dpvxN/4If/s7&#10;aPP5ep2Gofsy3elSIT9r2XnhtNd01LRm2RI09ne6E0MluYlEU/lxq7gea3+c749mlufFXxRj1Owm&#10;tr+y8b+JtPubVHmuEi1GLWpNLnWWW+v7y8a+a6ikku764ubyee7UyXbXSOYT/oo/8EHdSn1//gjt&#10;+ztcIunyxSeB/HOlWkunFnsGfQte8R+HihjaONU1G3n0e7tvECeY0cniO1vpfND3TJH/AJ6/xz04&#10;2Xxb/aCja6nsrjUfjH8Qr2ONVjt9wuPHHiC5uJIo/Ldkga+ilitZAwCxWsE4V1uxFD9r4g0frHCf&#10;D+LT5IUZ0adWTaXvuMWk07tqVp3ttzdmf45/RDxGLhxt4v5XQcKtGeNx+LhFSpr97WjjfZ8qnKKS&#10;cEoOTlHWnFNq7t/d1/wa46xFrH7AeqeQZPM0j4m+I9GkOydIEWzZ7lo4/tMEStIlzqFxeTOhPmNc&#10;iN1GwM3y/wD8Hh2g6fc/sP8AwL1+aBZtR0r9oSDT7aYAKPI1nwZrcmoW8hH7z7PeDSLZriKKSHzD&#10;bqxk4Ofbv+DUjXRL+wj458MtCqXWh/Fq/wBTm2ySuJ18SaTaCGQPNK4YyrotxdFAqqpn8oAeWHfi&#10;P+DurQLnXP8Agn38O54g6x+Hv2g9C1u8kRCyi2XwR470shyGAiU3eoWzBvnBMYj25k3L+i5fB4rI&#10;IewlzWyyLi/hvytVJN89tld30utFdn8a5/NY7x/4hqzgqca+MzKm6N4251k+Ip8r+zbn5Wnrrom+&#10;U+X/APgy68TaVJ+zh+1x4USTd4j074zeGdbvoGclRoV74Mig8PhIwB5IXVLTxO7yAv8AaC4UqhhJ&#10;f+0828TreRyxpF9oSOSR4pGjdwMrMjtyWa1BA3gjfuxtjr+BX/gyu11h46/bq0IFzbz+GfghfKhH&#10;ym4t9T+IsEhA3feEV28ZbqQFJA4A/v8AZLKF2cndgpLH3PE5zKclhy2OB2x1r0cNNPC4ScvckqaS&#10;st+WTWmr6NPzab8l+G8e4dPNafsrVebCYVqWiUlHDKnKTeiupR5b9bWvayHws7bzJHGoVsJtbzN4&#10;9SNqFfphunJ4NWWBZeGGR32nufTd/nFUrWI28YjVXbapUO7E+gyw9ev8XsDVkyokZeRkQcfMXBH5&#10;kD1PI9hzzTdlUUIay008nbW2rtrbR36WR8lRjP6spVkoy66p8trW1Xm/VPV7JlS6jkeG4jmuFjVw&#10;AhceXEvoPN3MenP3ARUNzpMV8skU005hdSuxJp4GCHH7nzLWa2Jg/wBnHm/9NqYHhuZthw+Io5Yo&#10;ZXLJMJR0aIp5aFeeRK+eMqB13CAVwOBjjjPv+P8AWrlVqUWkouNVpOyUUkmotWdrdO+j0RooKcVK&#10;ppF2t1007a7NO1tW+6KNlp8VjbRW8O1ViBC7EKIc/wB5N7Fvxf6YqUMEaaQ/cPfJ59e3qcVIZhu2&#10;YO7r0JGPrx/X+dQXAdowqoCJH2kbsbVP3n+7z05XA9iahRcqt6j30T6vZt9tLvt/mSfJQbp6paK2&#10;na+mj35dH+Jn6kLe4tgZzEmfum58xQcn/pkwI9Plz+FSadYx21jHbKc4ADSIkNoWPPzbbJLYL19/&#10;94VDfQ6i13ZtaODbbsXK+ZGmwY4YloZd57bQqng+ua2ETYnOTyMdugHv37HBxz9a2m+Skowau3dJ&#10;dHpZWaX5tadjGhKcq75012f6Ja/L+kSgHHDY7/dH9Kph3eaTzIRHDb/clEhfzB/uCNdpHf535/W3&#10;vwoZxt9s5P8AIfXNZEt3efbbSO3NubWXzxcnqbfyRsBzgeaXucQYzHtOWO7GysYJt6dnre22+ve1&#10;/wBNbHYU00a1tQ9nAHjiu3uHuLdJNqO10Z2uZQzB5RcXXmg3E/mEnZmFYCxI020qGQgysZArbgNp&#10;XefJEfmTFHAluNwZ/OwhAIUKCu8geEXCFl/fqpIjLjzScbsAf6tvkyxIkwOhHcXySTwwA7dR+fH/&#10;AOqnKrVTS9pdWf2Xdp20/wCD8+9m01v/AF5/8HqNkjVgvAAT7m0gBe348AfT8KwLNLmKbyIRiFp7&#10;qWWaUFvK8lrfzIkQ484XfnSYcMgiMJ+WTflNyTe8YEbbCYy4bGfm67ccYP8AtZPfC9ajWBmPmGYB&#10;VyY1VMbCVnVtzbz5gYSx5G1eYgernaUpqFJxupXta8ZJ6a3V9rt3+TTvdoUtU+t7/MkitUh27cYB&#10;mONuAfNm871P3Tle+c54xirOW9APx/wBqEzgbsgKUALiRtm1T33YZCM/7eO5NRqzMMhyB9KlqUtd&#10;Xt1XXXv53J54p2vr2s/TsYWLU38EEcsLfY7UW89qz7pUPm20unzkEEl0+zsMnBJcMGGwBore1WW7&#10;u55ItttNaRWIYtiCOC0a6beYpGWEvP8AaiNwtAIhHt3SKQVyYDcJezT3dnEsl9PJbie3JlkMluAY&#10;FL7IyI0Ed385VQPs4JA3/JsrNJOha3f91N5XlXEO2YSRL8xmhmYvHIHB4QRAA5O9hjHYotr3W723&#10;bta1nezt91raWel7+zUw7UOVVL+6vtpq6tdLVbNtK6Wi10F+xC3juVaaN7QR7haR2kDIIXmaS4hS&#10;MYLieMmINgBM79jEhVp6PdXt9aW5u7VdLhuZpktrC4MdxcTWsPImkns5Z7eCR+og3yYwf3p4qxJd&#10;KJUv7qCe0W3hvXVCC2y0suZ7iRLX7V5jkENBb4UyD7jFsA51veQw6ZONOsIrcq9zcQQW8ghtws2W&#10;tNT+XYsOnT25F0yxrI8Y3Wwhe9BtQR5pWSSbum7WfLpa+u2vVrutNGcjVWrJR5VFprRSjrayezsk&#10;n1ezuttBl/8AaJL5YbG4jaSyijvbyynt3mSeGbUNPuRmf7QgW8gSwlhspWikNuLoS+U4i2S14Nfn&#10;lvrqNrCa1S0/sxp5bnUFWRLfUIbmQTz28Mkghw8CRW9t5r3sxnVp7ezAG7o7COIW3nKhWZ1inubi&#10;bMIlkjAJDE7pVQgE7fLIUHaMkjPN+INDOrwHS2vZbGC7ube5nurVLZjd2tre2ov9FeaeNpLibVoY&#10;JlubpY4ruBJmNvMPLAOlOcJScHFXWnW72bvbTo7dvVI6qVSHtfY1YtW01u23dXbS0uknZ6WVtNEd&#10;NbX0UwlmeEW/70W264f/AFk5a2t9kMRAEo8y4NluLL+/QIA2/K5+q6Ra6gkTXce64jMdzbKkptBH&#10;cQkO9/MjP51zZtJHp1vPHd21w0EMe0JIrYrGvrp9F8Pav4m1W3urtdO+1661lbw/abkxWlpboiWd&#10;usqNFK8FtkRgyldTc6mBx9nP46+Cv2tP27fih+1V4J8NaB8K9OsvgZJHpfiHx5Np4uYVsfDN0fE+&#10;l6fqGna3rumpfazcWt3Hper6pc2Ua6ZrItUsrB8SC5j46klF2he90rJS022bSWm9tN+hH9nzr1Kt&#10;Si1GOH/itTSSs9ouT95aPVJrtdNX/aS7jnuEjjinlQxXKTIyNNGqrYECaK5+zXFv5yzYOzJjVs52&#10;kLg6ksLlpniiha8jtz9mkuVDhZsZVOozk45DA5OORnPL6613pdlp8tsbSYG9srXVoxBIlxdKl0NO&#10;hks4/PYk/wBpS2cEikHzILrz/MQR+VJr2FxLY6fGL+7jmni2QPeTbjHLO9ytj5/OdpS+dIZIy+I4&#10;nWcyjIjrWpOUaacYNte766xvdtrRW+H5vssK84yo+0jfkV1ezvdRXR+W/lq2mcP8SBdjwDr/ANt+&#10;zxXYs0khbZuhhuEj22kvLqHL3ZjtSNy4L7wzYKH/ACN/+Ch3iCPxD+3X8frnTygCfEvVrOaR2uHk&#10;GoaHb2Oja07i/mBaNdX0vVWyxXG50YkKDX+t98a0kf4U+NS77PsWi3t7JKSVkjazRtVtokAB3zLO&#10;kESqGUbVV85cR1/kA/HPzPiB+278UtXjcr/wmXxx8U6soZfOVLzxD4rvry7QwTs5+zC9v7jNoWUN&#10;Gxj8xRhh8vxg08twsamilWjZK8no49k7O3Lutmndn9b/AEYKuLeTZmsPFyo1szwVDEtSjDkmqftL&#10;NSs3/Dq7NxXLHZyvL/W0/YzjlT9l34NzXFutnd3fgDQLq6T7I9nuu7jTbJp5zAZ5DGZGfdtLtj+8&#10;R0/z9/8Ag4Sv7i5/b00C2kcpDY2U1sbZtkk1tKniNtJnvNxRSReeQJ4otgHAnErlwR/og/Am2fSv&#10;gX8N4pCzyWnw/wBAUqeFZotFtXICAnYT5GABnbu5zwD/AJyf/BwHqA1P/go/4kS3mBmtLPSQ86kN&#10;ZkRaqY9MeLB3krZyRm7AXJuhOGy0ZasOOJwhwrjIRkk6ipKFtHJcqbte+23/AA59P9FmUqvitxdU&#10;Sc25znGSSfv080vHVpqyTvZ2uk7NcrZ7f/wQ001r79q231RtrQx6bpMUkhRyDdCbVZ5be2Yr5dxd&#10;2vEt5D5kfkWB+2b35gP3n/wdJamtx8OP2edKKqJLn4gWKSj/AFgltdP0DXpbZ0fC+TMl2mpbMb2k&#10;hnMII2hn+T/+CB/hS8uvizPqC392Ej1LRoV08sjWkjWFhdajqVxb8CS0urqC8htryUNOJrIC12oG&#10;8xfoD/g6LvVi139lHwvbyiNn8R6h4lvLJjBJMsEVpDHo7eWJhdN5H2zWIriM2yqxuLdmdDKqV+e8&#10;K8mC8OMxrJ83tJKMZNOzTUl1vpZ31+Z/WHi1bNfpNcO0auH5sQsrb9g5Rk/ioJu6k0ndpczi4pc2&#10;qTZ/O3oFsYktrmX7O00sMMocMN0kUcXlZ4/dLuIJH7skHNdN4kFpJZR2yiOK5jlSVmjBYMVXH3yR&#10;hD18vkDnkjrzXh/L2Vk6RowNvaLEgy05gutxUQxNsM/ltkSEMu1iBxnI6fURmQWkkdtN/o4hjlgJ&#10;kMxf5oJYcAeaZR+52kjbcg25bjfX53k9KhPJaidVUuaT5lyycbt63cVu7PVdrvZs/wBrMDOCyaGG&#10;hTi6dahTcLL3Z80I3acbJXte7fntqfSP/BPzxJN4J/bQ+Fes36tBoF+ILW7lmso57S9vDqGmXemL&#10;cyzyQwG2t5YbqCAQyQ3kH2ffNa3JJiH+lL8Sfhb4L+Nnws1nwpr1vZ6tp3iHwyYbWRvs7RhtSsJE&#10;tb20kRGaKLUHkCsRIy3ES+UAgYk/5VNr4w1H4YeI9G8bWYu4JtHvdObV5dPtNMW/fw/Jqlnd6lZ6&#10;RHqdpPZ217PYQ3LWN8LN7w/bDieFIS839/v/AASE/b60v9of4Y2vw91bXLbVdX8PaVp02geIIVaO&#10;3vtCvZpkh05o5nMi3NlcWmoafb5eWOyjt4HM032hIYv1zw8zPLoYKpktXER+s13G1CUJpTj1i5Sg&#10;qdmnpeT5Xa26Z/hb+0b4H4jy3jrKONcreMp/Vear+7k5OlzTpzc4yi7xX7n34R+JXu2kk/4BP+Cg&#10;fwP1P9kL9o/4r/CabTZNM0628U6zeeHoJoLaCyl0TWI7KWC401YwstxptrN9pttPmZbdbOSzCCNn&#10;dq/qK/4NRNa8T6xoHx4Gq3FzeaRbS6LZaZd3Ehl+zXiTy3d5pYk2gLbR2fkXLrgBvtNuCF8xWPwx&#10;/wAHX/wam8L/AB1+C3xUtrPSHHjJNe8NXU1lDfLqU9rbNY6/a2urTiP+z2FpK2rXERWZJDBM0WFW&#10;F3b9nP8Ag2U+EbfDr9kS7+IOpWY0+9+KWsvrkEMsF1C1wBZ2OmG6txLAlvJb3thoGg3dtIk6o0dz&#10;MwOGLSa5ZkdHK+Mpf2TD2lG8nJu1NqLiuZWnyt2ldaJ3b926sj8y8WvELF+IfgdDH4ipOUMLg8mc&#10;KUYVPZvGYnSsoc0OVqDalJxbvFO6jG0n/TPHPqwvpk2xDTYldmaV9ksC/alggZJHVYJ4xEl3c3oN&#10;xFNaRpZpHDdm9zb89rvxH8CeDFc+IPEvh/RpziWSPUNTtLZvKeQhblYXmE7ieEeZFHFE5aT9wXBB&#10;c/yk/wDBaf8A4OMLD9lvxfc/sx/sczeGvFvxiji8vxt8UL6ax8QeD/hvMuqT2FxpGjaVYzEa/wCL&#10;beG21G1lupCuk6LIbGS5/tW9s30yT+OzxV+3H+2t8UY9Uj1j4+fFPxJLr+pXOt69dWuu6zZM1zql&#10;4L2a3uLyxis7uw0y0uhnT7XTHtobSFjBEzqFx9TnnF+GyySw9Km6uI2cVCcab5eXR1LWqO6/mSvd&#10;Ju6P5h8KPo05nxnhp5rmWaPCRVmsLSi8Xirys0p0Kbk6Las4xcZze81TcbS/1krr9ov4CyRO0/xL&#10;8ElXQoWfV7NWA7/Mct1POB+HWtHwn40+F3i43V74d17RdQGni0cCz1KylS1ighEsAijhnRbfT5Fz&#10;5tvePG4bm7W12jP+QJ/wub9pHTJ1TUPij8V0Vl3mO68deNWOwyFEljhGrGZ4GUB2lZItnKbDtBP2&#10;X8AP+Cm/7YnwC8R6T4q8F/GK58Q2ttNAkvh/xW2reINPkuYbQJuN/rksd9b32MK7afrHk3DDdewX&#10;q4VvnoeJLw9ZRxGCqUaErXnH2iklorpe83Z9OXVLre5+4/8AEmLxuBxGHw/EGIp5o0nSwuNofV3J&#10;pKSShOGHm4zWjkm3FtO2kov/AFgbmw3wE2EUDuPsM0EMyyQRRyQ4jjO61iDFUtwIfK+7gZJAO1sa&#10;Oe60m6srS8t5Z1uZZUjvkQLa26v0guI0BS1iQAATlpFbB/dgHj+c/wD4Jc/8F3fCn7UepTeAPi3p&#10;kPhbxLaWVmq6mL2yWzubh7r7Fbx2lt9tGovHLIRJJPdWlj5EAEu11OB/SfZtZapHb3trcm7sLmwE&#10;KBZUltrqJhuVywY73ZCzCRcHbnJ5OP0DLc1wmYYVVsJWjicPLXmSnFp2VlyySklZ2+Hlb38v4944&#10;4F4s8OM0nk/EOXVMHUheynKnUpTjp70K1KdSnLT3rKbdrPbUfBZIQyyyx3XnAvh4laLb0wMuy5lG&#10;ftRIxcE52x9KSW4gtYWvJHW1gjj865EpCQrFgksZZDHEBjk/NjByTzisW88QLplvGxWztbK1llgl&#10;S5vbdJ5hDOYAlqpLefc3BHlWlsCpuL7/AEMyJ/rq4Oa/17xlf6iNMeDTNI03y7O71K3nXUr69e4F&#10;tLFbx6W0dxZxCS1ufPMrpIQwEW3D7k9FUqiklU92E7cr5otbpPZ8qbst9Vprbf4/CSpYmUVUrJU5&#10;O6k7taNJq3Ru1lpvurXGyxaX4n1mDxnpsVlqklhomraPp092zI1tLPdwXtxbw2U9uQhurix0wG7E&#10;u6OGzkhETi7Lxd74cSS10tFntjY+W/kNZi6t2t7dVmMQ8mZH85AI/wB6A0pPOwEcNTra303RdLtb&#10;eSCZoIh5Mk11FFBIyt9538xrfaz9z19zjFK9vaa/YW76fqNzFp9wxlkuLK/uoZiPJ8vywrbztD4k&#10;yWUkrjafv1c6ntqVDng6aVve3jsm0rNu/kt36no1sXCrD2EINUk1aTTStHZ7Jd9rffdnTW9vFDD5&#10;UauiAfMX4OPUtknPYcDHT0ryLxbf6Sgv9E1G9hgnur/TXdZDbBmtr2/tZbdgt+gR2M1wLJ47Vrww&#10;hBOSC/kp6FNew6PaBZbkNlSqNe3kNvvhjmghlmJu2hCOvmu8cJOJhGF8xGkDL5JJ4Xn8Zav4nsdc&#10;0SwXSbqPTNQ0TXbcNd/NItvLdN9puGMkLfarYXMVtaR2oiD7BI2BKZwlR06jrWc6d1q242as+uuj&#10;T737b3eXc1GrLETrJ0YuL5mmrtODjZfFo1daL4bWdtfZtKihFqkqKS0sMbSM0YidtsIjIYTGMBWI&#10;3bdm0YbOeCt4RRF45tjecFRRtBQDfj/WJkhQv8eNxUc81XttPSytzDBJMMR+WGlla4xjGGxcGQnn&#10;tnoMHqTXNWbTtNPdXUeqrFpl29rbLPAF+1Lcf8fk7GCe6+2xTkgwkpELbsXPIyl+8q1HCTabVm7J&#10;vXZq60s7PtvbQ4JJ1pV5e00nL3bv4o7W1svRN/kk4PEGsw+Gra/vLd57uUWjxWejWNpJdqb9p7md&#10;J5Bp1jfTQpO0yCR5LdRbrCCfND/LQ8CaRNHaXOoTwajptxfXr3htrz7NKLYSfvJYo5Y0VJkurjM9&#10;zcCCEOSVgitgNxk1e3sL5Jku7B/7MuftVjrFqsOnNbz2V3zcXGp3O59QLm2xfRG1mUxWZM+Sflrs&#10;NJggjtYYLZSltbgWloWZ5Ge0AChGZ3OW2gAyHcwx0550qJ0sO5Rj+8bXNqnpfRLpe2tmmrO99xxq&#10;VKSr82ntGuVqz5krdbtpevrawhmM97PZSQ7oraC0uYp921CbltRDRbQCf3P2BCzknd9pUBE8vMlD&#10;VNYstLNpLcSRxM11Dp9sA0kk0lzdzLaW4ihWL/SZXuTkxF49tnuvDIcGE7N1Klsslw2EkYEPcYBa&#10;JEDFDMfuRxANJtcggF/u4BzwGo2l1q032aSFkVr21aym0u63zW1qgutQspneSDyrK6+0wRxfaYTd&#10;A2k/kBCQJXVCCra1LxpK3bR2V3b17K2t9N3WH/fx56i5KG3N8l9la7q8rLd62uathazSpYx6p9pl&#10;a3lkCSyXdvHdRy2EbR2F5qV5ay21ze3V7ppEkxspLuBZRvaJsfL3pKxrliAMZKkenTue/wCfPGa5&#10;jRNIurXS7GHUroXt7aRlftH2eBSjj91E8CAMLZo7bEB8ll3D5jtJ21rXt2lvbSzzH5I0lZ23wQqB&#10;GMHL3E0MXPQnzAB365HLUlF1lRTbjrblTaavbRJNW0v+r3MakYuqqSm3G9vdT2ur20frbolucjrv&#10;jTT7OG+ELRNf6c+nwyQzypaC2l1bUm0uxFw0xASKa5SQ+aiyYijMgBVlB5vwe+tO9ymoWUltAb6/&#10;uXvY5ysGpXVpc2xmnltpN88STTtfRRQKqq8en+cXIuAkFvSNO0/WWvL5rn+0TqbLBFM8NpKbS20+&#10;81qbS2MVxDN5UlvDOkAlmM2+aJbnarO0Y9CgsYAiyQFdyxBI53VmkDRrOkUhPmKGKx3M6yZ5lZ9+&#10;UIO7vnVo0KfsowvN6u6bdko2V9l717LurW3Z6deeHwVL2NPDuVR8u7V18Oz6LmWmui3V7NJcal9i&#10;iWbyLieOVwiJbxJlM5O5y0ihVPPJGc/WvM9QsdR8W6qGuBfw6TYrJJYWsBCwXF24wra7bXEssFxZ&#10;RjISxSJ853eeORXXarM7iSBIDLBJLbW85kEzhFmnnjuZ1VAm37IkSS7QyiUSgF4sBmvabp6tIbkx&#10;eQASIN0jBAMHm3jBH2fJHIf7R3GOuZj7OhD2mvtG7rR+T3T3WuqaW7euhzKPsP38dNundX76uzV7&#10;Wvq9Lsr2GmrELVWW1NxZQQRBI7Z440Zdy6zLZAXGVFzBdeVGnJt2UEtPu2rp3OohRKiW0hczrDDK&#10;q4iBlkMcDM8nllt2PtEogWfybP8A0liwOyrKRNGUkfAeOMEOfvQs/lfaEU5G4TeWTuyNmTw2MjyP&#10;xxp+v641vN4c1KTT5oUItLUpqdnFPeSEW982pQw2L3NxGmhEwW7zW8gjm2xqN5BrOjH63U55Plit&#10;VJu+m+3y1T2u27veY0Z4yvepPkju25XWqvq7vTfr1b1vr0dpZWFzeXcslrZPp8n/ABMtO1E3Ek1/&#10;qrXMzXWpurxX91PJoplksIrS18+2t7y1vV8P/wBmw6SIJbrsZFaNGhfy/sZtBiRjCGBj4kQ2xtjb&#10;DGflIjCkDAXAArkPA3ge48MQ3zXXiG91qTU7qW/uvtVpa26m+uFjglmgSAMLaGOxgttPsrSFkgtb&#10;WFjtmuJ5p36nVJ5oVWZIklYXUMVwiI0pgh8gzLJsBXcIiQrDKCQEMGT7ohyU8Qo03z0ukrbrRJ21&#10;fbpb0WiirGEMTy0ajrU72+Ga101XMk1uk3Z62fY5G7uJJL06efKt4VmvTpbW0sCJdHy7bT7iAOzE&#10;6f4gsNSnlt7Awslq0Uck4ALNHFq+GZNPXTEuI08uUTtDfP8AaBdbdUlunttRgluVnnu5JoNRMttM&#10;0s91FBK5aGa4gQTVlC4tZ5NMt1TVne9lltXkNkY1uRYWtwZE1R57KOeCMvIu24mt7KW4mjSTeASp&#10;2Lvw0kulXWm/2teWMWoTCGW5t47W3vrSC4i+zRafps9tDbxWi2dniztZpLe6mSI75XnuCZz11LQp&#10;KnJ8s3Z+bu1daX+K7Xk7p3TVu3EezpUlCc3FtK9k23rG60Teuq1W+6d0lrXWu2Vkim4a2hmkkaKC&#10;CZvLkumjUSSJErDLvCxe6uVi84wQRtOxNtm5XFW6hvb4WV/Y3El7pt1cJBqEUZu4fMmWSTBmsTP/&#10;AGWEgnhAOrCyZm3oo+QsTw34ZHh+AWxurm4Wa3tpLmWQoiT3cTySXdy9lEo0u3m1F5N962n2NiJp&#10;QbhgbpzcC5cahFBfW2mLvllvZblrbBjC6fcQwTXaRzhCvkiVob4by7bEW2i2vvGOdQpqypUnKybv&#10;zKNlo762WnK7ptt82+iRxTjDD1VOnUlOOnvJvVNW00dvna3XoT2FtBYRXLWsm5LiSW4ZPNAzeLjz&#10;l80J58rTZJZrma48vA+UqNtGmXV/cxQz3NubVwC11E8uZ4cW8jsAgQI5FyqEDzVHzZJGObltmGV7&#10;NrZRgzXSzeXhCspOWA+bEgPymIEkj+IYrJvbfV4HR7OW3uplttUlFhdN5FrqT+bBJDC7hZmtcIpi&#10;8z/SAokLsgCkFuSnGtzRTlOzg5O7at8lsur7PvfT2qqRrNxTqTsot2bat3Wmytq+z7nSNIxiljLG&#10;JpFuSJFcP5a5lMU7yKMAkIrbRuI34DELk0Hmht3a9mkIVRFZSPG8j4me4EDlohENqxtg7wzZ54GA&#10;zc0lpqV3oU2kTagftEiWunXF9psRtPKd4IYnkst81z5UbMjPvLy48wpk7dx1bd72OFQRcRu+oXcI&#10;kkWKURaf511d292sZZFMclvDEA8jtNHPKYGiZ1G7n5XSqezXvR0vZry6vv33Wj9cfYxoy5Pac8tO&#10;7VrRu7tNdXpr3uka7QB386V3hkMkiZ89dnlwGTy5UDBCwIVd6hQPnyWwDmt9jMN0xgjVTdQs00wJ&#10;ImuLfAt3mHHmMVJDruTeBycDFUNQsZrx4dT2Wr3EFrcC1gvRI8ETTiL7MkkcbqJWkCNvPymHfgCQ&#10;LzdsZJLl3zNC8CNE9sIZRK1wUOWvC4A8tX6G3AkAPImOSKtXindrXZfLpa+t7NX3v6M1j7VUbxrK&#10;ask7waUUmrJuyTtdNLVbO9lc0LhJTbzSRyIZfs8hjMsW4CT975AI3qD5e9fMHSbb1jDGsm9t2jit&#10;lQTJJOYoGnggUTxm6l+0XM6HcYIJpZwJGZrdwCOhPI2xCZFjSSVT8+9lA25Uc7Dg89huH5etR5Ml&#10;ZoLlds01rLLuk3g28uBC0Z2jy/O4GMHHPLYxWdO7+Go35O6vqt/X0V9k0c0ak6dRQTc49+V9H3a2&#10;2tr3XVsy7XWHvYUjt9P1CIytMkP2yMWrn7LceReFss5jMIy8QJxcfcXaTuq1aawt3cy2kdtLJLaS&#10;CC9nDGO3Wf7PbXGLV5xC93EBchPNVIwdmcANgF5qdlbTWsM11axXFzOyQ208myW+xAeLJZGj35ix&#10;dSiBZw2DExGTJWQlq97OZg01iZy1tBNA2+5eJrK2YMGmWSO3kUW/3zFK2Dk4Iy3RS5asW5xVOybT&#10;5r3lZXbs27abJpJ3vpa3VCl7Sm6kl7OC6+emy0b87ad+y6942khZVUOwxgSEYbjrkfp168dM1zM1&#10;neSzpc29xcW8enfuorS8YwWc0yJ5CF3DTyeULciNnMJDzETqoI8sL/b8mnx26X9tNOsttqtwtzEV&#10;XcdN+zvDbNG5AS61G2lkntYS53C3ZC3zbl2JREzYMpjubiOSGJ0f9/JFEB8oyHjEnOTLsJGRgE1g&#10;5zopz5HKLvro30utW+qeltLPvY5WquHqe0aUoa2bcdutrvb5d+m9PV9Yg0uySeRopGmeKK3jXJM0&#10;0pwEB+fHTJbaScY2jpWtExPmH7qGOIoEXHzSkgnGTyuMgdxzkVWTTIWht4rgQTyWpikilaALsmiB&#10;/ehDI+C3OAG47E8YSKWSO7nQyxuBFbOLYLtljQs2xzkkMZDHdAKMFTb9TvGxJqdNKL1+asnbfTZ2&#10;tf8AMqUlUoJU241LXemuvLtbS2+/VPyRi65ax3USW8cbkyyXDs7jzYZYdrR6lAturpd3U15pL3Yt&#10;fsltcqk07TqJNm16XiuSa20qO4guLeC6S90O3hvbiaSGKO0n1bTZr67YpFLt3QrIhhJACxkmbBwN&#10;KG70mG7ngi1FGvBcW9q0ZlZ52ubYbIo5pPLe5uZmgCwyzXU1x5hAYoMbTp31mt5BLaBwi3G+GVfL&#10;WSPy3hmjRkiYgL5byxyYDHd5IXK7iw150nQT/hU7tuz8vJ3SvZL1urPQjKVKVONWU5U4pXdpt68r&#10;00en36vVJXsy0u1vIW2FlSWTYs6gxCRUwjvGMuIytxmDaGYkgPnnaJEhtrRbmVS0InkEkrBshzj/&#10;AJYA+YW/BVz/AHQOnxP+2T+2/wDAn/gnT8GPD3xM+N9z4nudD1rxVa/D/wALaZ4Y0iLWvEfiXxjf&#10;aZrmrxaZZWU97ZRRlv7Cu5rqWa7Ag3qsIuioz9O+FvFsV54S8PeNtb0/UPDk/iDQtH1qfQ9Qia3v&#10;tBj1mCxnSwvtPcTC11HTVvWi1q2jmnayubO+iia7WAytmqkZycKN5O6srOzSaa+JLXyV3r0NJU5q&#10;KlSjeMnaNmnfla6PVW6+emj0PQDKk6QyW0gkjaTzCwiMgkAzwMPDj1ycjuQcGqEWv6dNftZQvO14&#10;gKn/AEe7W2LFd2w3Bt9m4Id2cYGOuMGrdleRXkAe2QRWqgtG+GhBCz3EMvyCI42rCki8/OJR90Lu&#10;aiGjm1CW3Ms3mfavtG2IyxRsqWUNnPFuEmP3LSefnGGYBMcbqVP31aakrX3WvT+ZNPrrayXYwp+/&#10;ZTTVl1T8t+ZPpfXok9huoTXF4ttBbM6R3UhivpAPLuY4NpPySnKqSSRnyj+GTnYglYJKoWQyIdwy&#10;hPryM5GTnkH0znpUYLSOxmQbRiAFR8037gT+dtxmMgfIEy3I3buq1XvZUtbW4ujPFCFUtLJJcOsK&#10;KmPObekEjfusNwIhu6HZzV2TpRo6qyS9pfVt8vvPq9NtFbfyWr/eU1Czg/KzXSyut9F8kt3Yz7+y&#10;hmV2+wx3VxbriB7qzjuMMIjEjAELnH3mAYbhlQVGDV+3kXyQZrd9iHKh4clgPSNy2M/Xn8KtWt5H&#10;d2kd1AzmOVcpJKBFkdPmVslOcjBX3PFWPLd9nmMWdepU7FY9v3YDAcDH3iapVXy8tSKS03kr2VtF&#10;Z9NU+z6MqpWlyKm4JR2+JdFFPR27vTb8DDGpRx/ahfxsqx3MEkCM8bzGK7mFraF4WZJIVuLzdaRe&#10;YF2yhnnEEK+adhGDyyBbhGX/AJ5rtJ/BhITyfVRn6dOEj8LvLrEeuambWW6sL3W5NNuPNlE9lb3h&#10;/s1YE48q6F/ZAW8smoQ3hhjCtapHcnzq37JEhV5xpyWq26S+bNKBu86LGVVPMz5bDkTBiM4GzHNZ&#10;2v8A15r/AC+WvUnlpvVTetrKzeunfTRq3R3b00u9xkIhlEKfvWHHmP5RP44bjtwK566F/o+kwWem&#10;W91qV1GPLtv7VvLZpJW5+a4mEimU5JPCqfcYNdJbuJIIZInEwkjDrJjzUIIHRgV65AByOQQRwarz&#10;qjvxAkqxKHjmURsUc4HlhQgAPfIbnuO9FNWrNz99dnps7dX30a7XVjOlOPt7S971UkumzdlpfbV6&#10;bXuZVqb6CwtzrUtkl/gi5nS5dNPhO4Jjzp4YJG8xifs2YI/PI6R5OILrSF1CESSGeK4NnJbJcRtN&#10;A43xbPtANvexp5YbMg+UYJARkI3G/HYzWxleKVsSPsd5AsLlDxvHkiJD5Q4sxsHkdcyE4qb7J/oj&#10;WcEscQS08pJHhebaQCMkechaP/pkHUc43962jOUJqpGr7ul2k0ldq+m6ttbd7q5006lanUVSFaKh&#10;3immlJptWS0XXRK+2xS0zSbSy0+10WOV/Ls7OC0hXzp2ljitYxbwuZRceakpgGHkZ2Ly4lODlWpP&#10;d6fo93ZacJrPTFmee4SO5ZoEnExLTQwNIqgsGY7Wl8rYAAIyAALtkyq8hS3ma7uoPNuJMSmBzjHl&#10;LMY8Rkk8EITgcpnFV76NjZajPaR2nnmMxt5tx9mimwNuWvIrUyR9esduMHoc81UXP2laVV3U9ndN&#10;NtRV2ld21dk1bzXSnzTq1KdWo1GdrO+7bittWr7+a67mmbxoxJCqiWeMwBFEPzIbnKxo48wp5qEG&#10;WdBJmK0P2lmORGcO08q1adIcTL9t/wBLNtHbINNkMAmWG6RY2k8sN+7aZFcLncUADAc1pnhvxRp+&#10;orqOo622rukdxa6bpsEf2aysbS5iE0hvobi5B1O+SUC1gvzNZ+VZ5gEBOZK7XR7IafaQLKytK0t2&#10;YhnAjiu7o3Pku+5pZpYrQZSaVyeMGPgCjSknZ+05kndRbe61t2unb56NXuNQw6fs37Xmt9mSdnbV&#10;XSa2899U7O9m/heWBpI7djLbIPskKEGaOZMCOVFaZ7RjDnKq6P5hxho+BU08UzWzC3nkjmiTcDB5&#10;c00hb/UqHuzPsEpxztfbn+LArI1XVP7Pt4oba1dkeXypphEz20bZPnIY1kMzTcYVMpFyc3AxzPpl&#10;3eyWccs+nrPLIokZbEWShQnMCbpdTQN5PZwxD44CcipdKawym7KN7K8km9FpvfSzdrb69zOVCqsM&#10;qrdo3sryinb3dle+mulnbqxumaZqFqkRubwLzvktZnNyxuOnn/aD5WZfUeVsz/BUl+99LL9ngsRt&#10;S4sZheXkkYgNvJMJr020MZa5F3bhWVIWjGSVPnAHm21/JGJ5biwuIVS388GWFJjkE/u8ac+oE8Ak&#10;lcngkKwGTOpSIvK9yyRiHzpAUijgVmDGS5R2R7iMvkkIbkqig8nORzQi4SVVr3mtNU+3a+mu1rNI&#10;xpylGopRTlOydt/5dbq78urfo9ah067NtJHJfSOz3BkRrWNLH7Nbqf3NtAAZsCLjMkpl39Nig1nT&#10;3GtPLAmm2sUdtDqAS6nuW8oyWoHK6fCqv9r5/jlltBx8oYDjoxdRyRli8bgxea0kbr5WwDdkNy5P&#10;ljfgR4I4Dd6R544Y5HcPCQMs85TY5wACVEijH+4Y845NaRc4NRced32k+mi0vo733+5W30jXmpKD&#10;ouUnraUWl0Wmii3bbp3TMOxF+0MgxqTNHPIQLya2LXYH3JXIkBijkHGI8Wac4sjk1tNI6hsIkiqw&#10;ILtu/coQJpBhcB4iT+6OGYgYdc8Yel39xqunpfQxapptxcwu0ltqsWnJe6TIykpDfWySOimPqYor&#10;iVWGSJcfMOZ1TxN/wi8/9l5uda1W4t1uILK3t2ilnnuCUSSNt08QjvLoeS0c0kS23MhaXodI0pyn&#10;7NR9/s2lb1u0l9+pao1JVVRjFbP3bxTVrN3basmu+tttDv4LNGie3eVZwzlyrv5rbDj5M5QnGPvY&#10;/AVWfUrKwiiLzxJAX+zoSrspmwf3e4KcIP8AnrtK/wCzUthLNNawS3UKRXMsUcrwqoiliMnJQjew&#10;YoeN28Dg5AqOO3vne5W5vIrtTOXgP2NbdoYD/wAsNwlkWRx3nCRk8fux2nlTk1Un7l9VfrorrR38&#10;27aLS62zi5ObjV/h36uOlrXaVu3XydtFcqXV1ZaZZsIUto3VgtrBcTi2VriSTNvAtxOZSr3F5ttV&#10;Eccm28dYNhbDVetncW1vI5dYkjkNwH2vIWbBUgQPPzGcjCscjGcVmTeF9NlhsbciVI9Ov11Sy3u0&#10;5gvo8vDMDdG4LLHdE3wjcsGvQs5IwVN+7+2WyQxWIs45GlKzyXFq8qMnXdHFBcWm4+xcD0FSqfMl&#10;yybqSb0btoldtt6NWXdu9la2omknGNPVye17Xtor30Vlt52er1C9tmvLW4t3ZnMsaRsS8W5fMH7x&#10;5S8MsMm3n9ykT2jHg2uMioJ7e/Fm0NsLeOVIw6veK/2eTAPyGOC6BgGcfMZJAOy5qa20h0dZZbuS&#10;aQCUZZDEieYu1NkbSSfZyg72DWW49QKfdWi3qSW81rG9vcyeVdLM8kLquPvW0kRBl+v7on1OCKFV&#10;VOCpp88d3vvaz3t5rqmNV+SPJSftIp31Tjqklf3uXz02+aHWiXMNsDLI0rEZxciNSOO7xzyxBeR8&#10;+/pgAc4q/wCZB5oVwQ5/1TDPz8ZOABkfjn14PFY0/hvT5dRg1aN7i21KG3+xm6hlk+e0/wCeX2Zp&#10;DYh/+mxtGb/ZHaeEyzSXM8rlVt5Jo41dNuEi6vuychh1G3gZ+Y5zSTUnu9N7X/HvsZJ+3k1UXJFa&#10;q1tXZWvy9LrV9FcltxeOsn2iOBAzR20dusW5ERM7pGZnIkWTdjZtTbtHzsfmq6zbTtDbJChjUupM&#10;ZP8Au7hn6Z/kagsrlLiLzI5o54dmA0R3tuBzyYvMBJx/AX+tF5afaRFGwlAiPnkoxy5Bx5RwRjPr&#10;82Om3pUuShPlndQtvZytstu2m+437tT2cr8nR6u3w20dt/vuJc3ro8SxW0t0kkhjmkiP+o4+8V2n&#10;fjoRlcetUprhft0eYZJpNpW2kT99bJngtO0IJhP1Ru2D0q+1pKoyjtH8/mOiSBd3bbuwcA8ZOCD6&#10;ZqmguH/d3ECWyzySRtJFcG7lkEedjF5beMKJAD8uw7OmTxVpU7cyacdO3N03VrvS70TB2X8O0le2&#10;6Tatr2172vp3sPh06ItNIs147zvulSa8kubIoQB9mhs5pJrWK34+7FBHNg486sfWrXULmxYaVdXV&#10;rfyL/oMwdbhUm28SXVvqMN5bQgE8KYpG9GBGBrabYSWUZgEls9uv/HskFpJavbDB4dnurrzz7bYh&#10;xzkVqFQAzlo0JPG4hB0/5aHLb/wK8cZ71MWqVlrU1Vk1unbv+Xy8x+0dGvouenZ20lu7bp+8ldar&#10;5Jvc563tNYhksmkls5YwyzTyCBxmRvtP2kWsTbXtPtXnof3lxdeWIcBWEh2yfb5p2eGySJ7mO3hD&#10;tFCZrIGRsMVnJt4JVj7wi8F2ygMbNVO4uubSDUXtg8KyyFtxlkN2EVfTyku0zn1L44PHPM8mlvBC&#10;kVrKV8uKSOMyoJYwWOUL28bQwSbOMyGMXjrhTdrlixzR79+j2v8A8Bf8ApNO3tdKtnpvZOze2/4P&#10;XXsVdJv9TeMw6zFaQXTPKtlPb3XmLepFzI0VrNBZ3COvUx+S5KnO8Ag0y7nM+yNlwysCNs9iTH26&#10;C7/d9sEmTHtWboq6tJciTWILdHFv5oW0AurBNQRsXVzp2oXIF6sd2P8Al3Mf7oAjzZSWNds8QOxt&#10;8g244RtofI/jByD07Y70Un7Gz+KfRve+m3TXW+y9dxxqKhUjKMFKM9YvRPbs3dW2d99e5gWttG1v&#10;FE5luYrUiZ5rmVGmaUH728x/Y5U5+55gAGOeOZ7W3s7ZoAIorO4ka6EELysJueWWBXZ0uiFwxMTs&#10;ArZAPOLzQrGpd3yIl/dgfuwO2HTJt3OCefIGMcVzM8Wp3yRRutvC7HUN8bTi8tpggCoJ8RW8iCQ5&#10;YmwmsGUkkkrhRMpyqSajrK19W1ppfVu2m7d7vZdb5TdSpV50k4vXddbd9bPm6Ky16ooeJ/FNnpdh&#10;dxWl3bpqcYF29rckl4oGvts8155YkFtayAsouCsnlgjEb9K3tL020uIrbUpI4bq8ngDC7urS0a4S&#10;MHdDbJJHDEVt4juwvMjcZmHeto/h3TY7aSd7K2aXUoNl88sIluJ4jO032aWeRm32ozt8gxhf4ic4&#10;A3oZbdHFnE8SvDApNsjjzY1wMfIByOgzkHPOOaIz5qSjPSV7vqtvLrt93yLnVlGk6dNNu93a2t0t&#10;Lq1rNKye/KvJuo0F9FqSTwlGs7j/AFqs+3HfgYOfboffgmoRpNwuo294LlPs8Fh9jFobch3Ygfvr&#10;m489vtHHSMQx887skmtqQsyABFkOSCSxi2Y9Bhs4+oH05qK3llaMyzbzvG5YmURSovbKeYw3Zxld&#10;wwe+cCp53y83MuXvo/w3OenKpG6as/Nrr6NK/o9dLbXM+7kt9PgLrDLG63AeJLZMiSS6m8rzlRf9&#10;eUVvNZDs3ABdy53DC12Oe/0+W0tYEvLiOa1jnSaX7KuDtL3bJsnEkZ6/ZjtBGR5wODVFdQv7XW/E&#10;bMpOnJHYi0lnuJBZ6eYrANdNPdNata2Ihc5YRS3e4nkoeK37G3up3W5MSwpMR9od5/OaWO3J2Dyx&#10;HHtMvJ3bj5f918jPUv3NNVruT0er115XZp7WSfXXzO2h+7l7Wq7y0tf7+mt2tN+vXrH4eR1tAZbF&#10;NLaOJLKKBYVE1qIIjGbdrlS8ElvG/wC8tnjlgUYCbCcltS5hT7PLLb28NxcS4EiSxIBdATeQPNVo&#10;gQOr/IVy3BBBU1K9tHBK1xukSWaMRNLFI21I0yYwLdzJalx0aUQhiOwGFridDtNVudZnvZ9V1FLa&#10;IZj0zUNryY+0CYSB0EUYi6IGGXAw3l9qwm1KftUry32b6a2uknqtLvve3XmqJ1JOvObT0u9Xq9+n&#10;/B9NL9XqV/8A2Tps15cqsKxj93sM84TPThLYuc8nHl/pUVraQRr9ommuEkuZBclX1O/8tAwXbFHu&#10;udsoHOGwgPH7vjFbZxHG7SP5eT8zl8bevIVw6Z9cgcd8183+PZfEWu+L4vDfhqS8Gk3kOnS61qKx&#10;FbLSBFP5TW6MspvLa7lj/e+SLLA+6Wx8wI1ak8O5UaXNO93ryXty+7d8uzXdtu72ua4Ze3uqn7u2&#10;t9103a6vd+nmz0vXtaWaSDSNHubGa91CzL2Y1HzJNOWP/nu8kkVz2AAQjnA+Y4rrPD2jSaLpcVlc&#10;Xc99MDI8t3M+JJZpm/euqxgGIMTwokYryQ+TxcsbBYoI1nW0NxBH5HmwWqQKYsfcjjaScxrnqBIw&#10;PpVhWhiKQtKfMcZSNyA7f8BJPHof6DNZ16rmoxp80WkujV3u23bfv8nsTWm3H2dJXin1fK3a2ulu&#10;jv0ettLDo4mSSR94McuCIguBH/wLcd2eQeF61hWtjcW+q3ep3V3DEL2KG0SwhWNY3lhBxKJyPN3t&#10;kgIBle7HgHWa9huVuI7e5t91uNlxslV5bWYjd5c0JEflbgMgzPD/ALoGTXHanfX0U9tbLaMZxqSX&#10;Nm0rwRm8QC1+1RWdu832uX7N9p5eSCASFPupuG26bUre0aj0el9F961drvol1ZMVtzeWlnstfv2v&#10;bsuupc1yKa6huYrOS2XUrtDp8CztJNFNZvk3EZMbgQyS8jzZNpXBIVupggvtMsTa+H4beL7Tb6Y9&#10;xcRWgZNMsYIlCvNqFsnlCOKaXKWzmyLSkEyfZlK7c3TrjxLHdXsVyqIxuCxtrbw/f2hjUjCtd6q6&#10;3OmasWU/N9jvbTaCOT0pNF8KXMlxf3ur6hfztHe3F1o8ZdFXRY7wA3tnaSxol3d2d84El1Bqtzfh&#10;uFhMAAA19tSvbmejTXuya05bbLz087t3NatClXo4iNSpy8/KoLe9kuibXbR7q7vdJP8ALD/grh/w&#10;TOuf+CnHw3+HnwmtviHf/D3TdM8T2HiHxP4ttdMm1i61jwvaQ4u/DVnA3iHR9B0y51W+hsb+41G4&#10;8P6xFGbQRx6QhkaaP83fDH/Bqt+xN4T0+yt31/x3qM8dr9nv7zVtV3xXbPBsub20tXjuL7SbqVwJ&#10;ZWtprDGFSOZQFYf1QX9yun6feXcjKsFjbzTTSxx78SxW4nZo2UgtGchTGLcjJJB7H5vfwr8TPFPj&#10;/VtSbxHr3h/wg/hmaJdNn1nRWksddvpvNXT4PDg8LjT3sLfS2N+uvXdxc+IHmJsE1GIKZ1FhsHiG&#10;nWwtKtTSdp1OVyUbp6e9FrVRbVrXV+1vrOH/ABY464Qw1GhwxKhR+qxaqTrYXB4mVNNxlL2EsVCp&#10;yq8VJKKS5vefNJRt+Bb/APBrL+wzfTwXw1Lx7JZxeXJPp0Hji7ew1p0+/LqesXFne6zZvKcbv7Lu&#10;bVBz8rVuv/waz/sF3F9FPDL8RNIsLZd//CNWmuHUdJvk25P9oa1rWn3HiouLgiYxadr2mnZ+6Jx8&#10;1f0XeHNBn8LQ2drqFxd63eWlp5P9oSLc3l9OXv8A7HBPcXuo3ep6hKk6nz9xvgEH7siT7x6jVUuI&#10;I3kig1BkgmiIht47RkkaTAeVTNFcFUjJJKAHJPDDnGdTKcqqT5IYeg4WaTdOcU72bteabs3/AIXv&#10;bqenW+kV4s148+KzCUazsv3FLAxajdOUXbCcri/ebSbleTtLVJfzcJ/wa9/sFrew3drpfiC0ijkZ&#10;ZtJh8Q6zc2FxCuN0c8+q3Or63eypnEs0Gr2JUjhWNew6B/wbv/8ABOPwS8Vwvwm8GaxqNszOW8bW&#10;UfiwSMIDMElsvGeqa3ptzExw5OpwfbBbZuftzbfLr9y9X1pbSwM8VtqRkuJW37Rep5Itbfz7oZRY&#10;xay2oSRbVMSGYx/NuBOPNPDnhvU9ev11a48QapakpLJYaY99PdxRQi4E1rJJq11I+rXct2n+iGG7&#10;u5vKsP8ARwXA3Vnh8lyaNXmlRoqO9/ZuWqtq0nZ3u9d7a6bHPV8dvFDFQ+rLNMTUh8Tg/q0YtvVq&#10;06N7rXqnq78z1Pyg0z/g3e/4Jp2+o/8ACRS/AfQH1Vy17MW8ReJtT8N2l1jFwdL8HahrVz4OgtbQ&#10;8WiS+G57qHgNet36zTv+Dfv/AIJhWU+oXK/s/eFL27vru5vNVk1OGfxOz/bQTNp9pb65PrdjoelQ&#10;gj+z7LQLPSprHBC3Tnr+zeiR3Uks8t3FawPAxtrVYgzXCK4/fSu7qkcnmnDBRCoQAgu2ahnimi+0&#10;eU0TXN1hjFFMLaVofPEP2spAEK22G3mXk8hSOrVpUy7Ae3cHh8PFLeUaaS6WvaTurdVZej356vi1&#10;4lY2hOdbPcbCpDSUfaJrTa8rty22UnZaXPxfj/4IL/8ABLNb6xhsvgf4RtpLaYXLWFnp2kakZlTB&#10;hh1O+1PStb1WyjhwMPpmq6PcucYvycGreo/8EEv+Ca+uWcfhuH4AfD6DS44JWuG03w7Y6Vr1v9oO&#10;IUh8QaTBaamLdsN+5l1CUjruPQ/pVq3gUahIdB0HxA8V/qizXFwtvfMjCNFIUX8dvDbf274fkyR9&#10;iivdHu1UkGdsnHr+gaJqOhaLpdjeyWU17Got71rLT7y1huVT/USrE2oXM0XlYBIe6mDHG10+6Oh5&#10;Zk8Ka9lGjKtzJOHs0no023LlTs7WtftdpHl5f4xeMccwdKrneLjhZR5faSrxejSj7sZTlZpe9dQW&#10;q1Tas/x60b/g38/4JUaVfi7l/Zl8F6tcW1tb2xj1K6n1WJWHMl3dWN/d3VtLdMeWlNsCR0Q9t60/&#10;4IKf8EorG9vtXsv2UfBLXl9FcxX0t1q/i/VdLjF0D5ptfCmqa/d+E9LNuD/xKhofhzS/7BG7+w/7&#10;Ozx+mN5rXj+01u1NxYaNHoYuYrC1ax1ub+1tWvLqZ4RaiC/h07w9p10geBrS1vbeW6uiL1JYbBra&#10;Brz1y7043UEghQ2808QMksOI7oHaPlE4BXOcjmLAGPlzTqUKEailKGFanpKSp05dVdttXT6ptX16&#10;bHTiPETxGjWVSHEWLWzbWKxVO7SSTkoTipLZuLTUne+r1/KDT/8Agiz/AMErdLeS3X9kL4O3RkQy&#10;yy6l4aXWJGk7XJ1PWJtQ1MXPGDbfbjY9T9hIwal0r/gjt/wS9S5CW37H/wAC727tpDMGuvg94Utk&#10;szIpwJ7C08M6ZpN0bsKfst7rOn6rdyDcVuCBx+jFpp82l6VGNQ1L+0ob/VEkhNpZNJNB9oZTDPck&#10;XBkisohzfkxn7CcjEwDMOq07w9o9krXFsoinkSCa5ZJftbSCY/6DFP56MZYrfOLNNyfZ8fKXGWpV&#10;cJlVJpxhTck7JqjFLZe8/cTV3daXs7O6Vr+LDxJ8UZVuaXEuKqR0d3jMapJxd1Zuq3ra0tlNaSuk&#10;fnW//BHf/gmEkRZv2KP2aMxSCSa7X4Q+CLjUFlXksl/Pos17bIv/ADxtXhA6g8Cq03/BIn/gmZG8&#10;cUP7IX7P1s91bm3SZvh34ZEs8BAI8q/nsodVWAD/AJhWmXg0kAjdZfMCP01k06GeGcbxA08eye5i&#10;crdKRwGEwjIY+g8pBgc85rzWCbxDfa/fq+maZa+HYJG03S7+11PVhr+ra/az3VvfrdWsH2SCPSbT&#10;7LvivLqe+Nxux5EWMuQp4bEWuqVt7yoQj0WqvBdEl6aNNWRs/EPxMhUSwXEGZKFru2ZYqKber5ou&#10;uk3bRc0ZONlZqyt+dl1/wRw/4JpG/s5V/Za+B2i3BSX7JZ6X8LPhzZtLHGTmeys4PCCXcz4wS01t&#10;Iw54OAWux/8ABGX/AIJryySXP/DLHwYmuGkWUTp4B8MadeWbSKHSO4/s3RdMuidjK7LqLySpnEsa&#10;AcfoV/wiurR2t7cXV9c6lrLPEi3tnc2xurG0Sa2jc6faSlLCwaRWu5GC29wFFqV3O0w8ryUfD/4i&#10;6Yw8QpdW1vPqOq3sv/CI2GnxT6PFLe2DWbalBFdTXF/HqVy+bjVrnUNQ1OK/I8uG10/PmHSOAy9V&#10;E4Qwz2XNKlSabtdWU0rpLXpfdKxT8XPFen7OhQzrMalOLV1HMa9Pls1LS9RO6ej1eis00fHmsf8A&#10;BFL/AIJ1+JLG9sZv2e/hbbW2obTeTaR4T03SNSvFJ+U3er6SthqUoY8ZjuYMHqcV4rc/8G8f/BOe&#10;SSOTTvhF4fWJIo0iiuLO51C3kKfactdXSapaXl8XM67vtV5L/ql5OQF/Xbw+fGsWkpquuW9rG0ll&#10;aQpo6ZttQa4i4i4jW4jAvM5J3fuR2lxxp+GPGFv4ws3t9MK6fewvHFJ5UrPFZu8Ny5jvLeWK1kjl&#10;jurdrWSKHzzGX8wkAFKmrl+Ei5xhh8POFN3k1h6DjHZO/LZyetnyrXQ+po+NXjFStVhxRmlSMVZ8&#10;2MjUkr2W1WlO+l1f1Wl2fkM3/Bvx/wAE67m4tp9W+CPgKaa0gjgX+y9CvfDMDxRcs7aXpOuRaTqM&#10;rngy3lncMDwRk86sn/BBD/gnLJdx30Hwxv8ARJodP/s+GTwZ4m8SeArhtOYAmO/l8G6lotzrLEAD&#10;7HrJvoSQAbDIr9drY3FpcX6yXOq3V7LD9kiiLLNpQuknMDJptuQk/nLgXDRSSR/6AftBYD5BjReF&#10;If8AhJGul1HxTITH9vhjW7U6Xczef5JjissroYA65ls4p8nd5+KKeAwcL/ucNBJXXLh6bT0XdSst&#10;Xv2fY87FePXjJTdKNHiPOE00nyY5U+VXWqcIxbau7Jd7JK7v+WFh/wAEBf8AgmtoV1PqFh8FYhcX&#10;Njc2tzJdard3he34/eWsE2bfRtTGfl1zQbfStb7HUa4rV/8Ag3f/AOCZmr/aJLf4S31pcSRmOFrf&#10;xT4wW3sztLB7a10zVNLFwRNiU/a3uflBjyF5r9tNc1VdKihnvmfT4p5BYRXjw3N2HuroEosVtaQS&#10;lYwUOJb+XT1PIIA5q9DbzC2im8iaN4k3W9oXaKZAQPlcpcTRzcdfLeUYI4wc1zPAZfUpctXC4Z30&#10;SdGile/dRvvbVNeeu/pUfpA+NFKUVR404onCKTV81m4q6W8alXlkk+koPa6vqz+fPVv+Db3/AIJ1&#10;XBthaeHLrT754TA32y71260+f5SRJDZQaxp0cN2f45pNSuRHjmNieOL8R/8ABrb/AME4/EultBaR&#10;eO/DmozSR3q634Y8U6mLy0kyDPDYWGt3+r6OLCXpDa6npupfZ+VEkgJr+gu78M+Idblguluk8OTW&#10;WpI1ukN9rFyrRsF+3/boNP1bQ7TV/tQUeQNVtb1LNmZ1SZmJHZPa3Kor28tu1xEnlyvOkzLF+5M2&#10;6SJBHIuTxtKggMDwwKVFXJcjfK1g8I6tNJyXsIuK+HrBKMk7pL3ns735jgn9IXxtxFSdPNOIcwrU&#10;ea8HGrhnKTcou13Tm1aWqSslZJWtZfzEN/wao/sGQ6dqWlQeIPjjc3l9pEdgviS48eaRDrWl3LZz&#10;rGl2Nh4LtfC7aquB82s+Hta0s5+bSlPNeYXP/Bpd+y2kN4tl8fP2hdy2/k2A1PU/h7NMknlFxKbn&#10;Svh5o1pIdw8vbNpkhxht5OBX9Wq6b4ue6jS31zTba3tnVrmOfSbm7muluMlI1u21eARmE9GMDlzg&#10;bV6VvSW+pLY+UZg93Gf+Pk2cBiH70SDZaGUhh5Y8v5ZlyfnySCoyr5FkdW3Nl2VSm+VNRoyUldJ8&#10;zslHSy2cnqrrRo9zLfpG+LWGglHOMfQgrb1KNVSalFq65ZLV3u0o7trlaTP49Lz/AINUvhtpizWW&#10;ifGPx7qu7yZbfV9Th8Nx6tbJGyIbUeT4SGgXVvLAbmJvtmgXE4adZfOPkqjeXeIP+DTLUNW1OWXw&#10;v+1FqXg/T3l806dqvw10PxinmGa4jNqmo2XifwTNFGI44pVnGkTj98VEJ8su/wDaLqc2rWt7ZRW2&#10;kG60+4gIumhWNDZNz8pbnzv90CPpnr08z8Q3/jjQrgapaw6ne2MzOsumGGxv49PVoLWG1t7W5fUd&#10;LurFp5InlmuJXvRA0+1oZNgZ+aXBfD+Kpuc8DhacUk0uaMZPRacsX7R2d76PdXeyf0Fb6Y3jFl9O&#10;FKGNdRx0U/YYdy1tzN+6kub7S2kviT2P4zr/AP4NOPir9ngtLT9pHw9dvDdefLO3hCXRZXstx3PZ&#10;ix1h4Yrx+AbXVItZtVHCammSaytV/wCDUD9ocWUEegftT+EJjHL5KWWveDpNOgtYZ7v7Q90Nc0m3&#10;1/UtV8pD5Qgm0jTSzDeJ44v3B/tp0/x/aXc8FtdWOq2F1NdG1tP7QtYj/aSLqX9j/wBpWM9p9ssx&#10;E2oEJsvrzT08ki4GnhSqCe28W3v9p6tFdQodM0u/Gn3d9DFbGBRcDrf3Bub64CWOSt3InkLASN/G&#10;RXLPgTIKi5pZdRso/wA6V46bN3cruyV9b9VbTuf0yfFxuLp5q8NOShGVTBYGNGbUbJKpKnUhzqOl&#10;lNSilpyuNj+Ia3/4NQf2gQki61+1d4bk1GcSzW9vo3wkhu9PYv5/E2u6jr8F1p0q+aP3q+HbnJXC&#10;op2eVkeI/wDg1e/aStY5pNA/absNX1H7Naizs734UWegWdy4bzLtbzWvD/inWX3WFyQ6u+ktJqcY&#10;ECtabVkH95jtJGEli86VmgG0IgkjlX9wVMs7Ws85JWfcFMgJ8thzklXSGR1K7VmZVMrwu+ZgY1Ux&#10;Rpu3xgu3yyMcBgxO05yOR8C8OT0WApcrdviV1or7q6Xa7trvfbpj9L/xfw1ZVZZ7iZVLJte1xSUn&#10;0coqryN2dmrPRtbXt/nw3f8AwbPf8FFNHNw1n4v+BV8kUZUXUnjLXEvLh/thjJEQ+F+sPBCdJzqP&#10;kC5kzOTp5k5N0eNuP+Dar/gpFOXuJvEXwBvrzzZmWG18a+MdFsHmU5ngutT1H4M6ZOt6x4sLbR7D&#10;xBb3xDYvbQcn/RFtrpC01usFulynIS3fB4PmAGZUj4LHDDy/uHY3ciUTwwGLzRLGssYWMfZLiZoV&#10;jOY0uryNLqzzFwY5LqRJQclmYsxbGfh3whCXL/ZGrtvWTurLVWi0k91o1vqun2FH6ePjNi6EYzzD&#10;DTdBqUrUsTCKkrL34SxElK7V3ytOWl00rP8Aze3/AODeb/gpra6wNPvvhl8PoIGiG3XtO+N2lahp&#10;E04zu8uK08F6l4ot5QBxbNoNwTkj7QBUutf8EAf+CnOi2ijSPAXg/XXa6iRdOt/HCS6vCscvmNOv&#10;9t+AtNhGmkjYb6C5tnZsmSwZcx1/o0T6/Ak9paZDS6zHNLpS2+JFvLSJgpvra5CT2kjhJra4DR3j&#10;zGznW6aAbCjVbq61r7PI9lbadYOlxJBMusWvlQLDGAVltYrAzS3byAYUfbIIwM/uyeKxXhdwnUab&#10;wMop/Desm3qtFywWt9NFbZNI9HD/ALRHxewKlGSwspqLVSVLDV6Kd5c1+WniqSjsm9XJ2bTj7x/m&#10;mN/wQ3/4KiMzw6n8Hk0KeK+K28d14o03xDa2MEjOZn1BPDmh339oXgDILe906S4WAKQLRhs2chrv&#10;/BE//gp9pc8s/wDwqx9ZFpYtqEh0fUYvP81iCujT213olrql9qPADWK6RDARwLkAkV/p16Frtlrt&#10;o81tGs5guLuwl22dzb+XeWE/2PUIozJEDGYp8xoyeWJSMoFA4kSfU3ZGk021t7dkuEa3uGd76KVb&#10;wW+nyPNbm/ikjvof30imIPZH5WnuNrldY+G3ClOTp1MvcuR2knUjpokr2XK3rpePTZ+7bSP7QbxE&#10;xFONbEYarXjU5ZRnTzDM6PNOPKozcY4hx0ircrWiSvdLX/L8i/4Ixf8ABVHVna4tf2btXu7Z1Mzp&#10;c/ELwFoV1IpOdry67dacu/qSwtgD/d7VSv8A/gi//wAFY7Zzd6f+zddXFsZ2t0EXxF+F2uXUMhx8&#10;81wur2huI85/eLZxqM4HTNf6j9vdSzSSq2lRwrGotln8x2VrrqcRNB/x5DOReeYS3Qw9xPJpthBc&#10;G+bTY3nSAQLcxwQSXbxdNrXLJ9tJ9vtBUn5iueTzQ8M+E6cuR4KV+3PS62ejUX3SSva3VNG1b6e3&#10;iNjb137enG2nLj8WnutJP2cZ73967+KTtd3X+WRP/wAEe/8AgqZYTJHq37PXjKK+tzLbxWOg6FHf&#10;PaOlqL5by91Hw/ajRk02SEkC/k1LUbgTfuPspdjjp9L/AOCRX/BU7UpEi079nbXlu4zaTt/ba6Ro&#10;7TSTKuBeXuo2Fh4fuI7VslI/ta/KxEplGMf6eFxrOlafLFHqrxWEM0qLbz6kPsn7gWtzKSt7LM6i&#10;4a6twzRao9gfKf7J5TXim3kkn8UaFa6TFrBMC2FygME9wLy0MivN5Ns0kM1omoReYv7wgWz7clQW&#10;GHPT/wAQ14SqKlGOVzdVNc0ueDlLRNJSsklbTTRuP3bYL6ffiXgKPtcLCrh/sucsyzOUteVSavWq&#10;LW3uWScI3gnyuXN/mNQ/8EYv+Cvl8ZUt/wBmtLQrMtxPHrPjv4L+H7Nm86Qvqljq974vGmX+nWmn&#10;mK4u83NhfR3ry6dBo07xC4lwdW/4JB/8FaNH+0f2p+zxqeoRW7ytKNK8Z/DG6hxFyVjv4NXk0tN3&#10;OPtV7a8dQK/1CLHUbXWLO0v7W08+3vlWcRgWyyF7eRpEdDN5P2i2jbbLa3No5kjmRXd7gMypz934&#10;j0eXVFsb7wzqct1bXTQQzy6dHN5IuARDdxSv5n2a1mWG6UTQtHn7NkjLADGHhXwpUbTy+TqJ6rno&#10;6crW6aT1s/hdrNOPWRyP9oV4l4WvCpicwxUISaajHF5pbmb5pK8W+ZSuo8smlB8zhy86jH/LJu/+&#10;Cev/AAUP0uS9EvwC+IE13YXsti2l2ng7WdWvL54h81zoaaf4buofEFk3a50V75e5XpVC7/YV/wCC&#10;gdrqFnb/APDPHxGtp761l1G3j1T4e+I7SwSKM8Wt9rGqeELHRtIvW4H2LXLjSbgnnyhX+q5f+IPD&#10;dhPbw3c2lpdzvLDDBdXES3ahbWe9nghtkD3DyJbW7utsAGlbESyBttX7WPSZUiurfTJoVmaKRnks&#10;TZSu00Qk864jntYpFWNWxczoIpYZBsJZunJU8KeELaYKvB9OV03qrejWzvqlror2t9Phf2j3iDUV&#10;SHsq7l7slbNscmppxa95xm+W3TSL5muXSLX+UTb/ALHv7e/lBb79lj4q2FtbKYnn1LwbrunNfy/M&#10;ftmnxzeHft1/pOCo/teytLrQuD/xNecie4/Y9/bqCjf+zv40SCeS+iha48O3zxX7afJ5czaNONFj&#10;t75XfEcIsJpzJP8A6ID9t/0av9Xh4tMF0X+zxtckKH2RxieFcY/f+WiOFOM/6RJcewGTVGPQfDF6&#10;3206TprveOsrSyWVnHJMY1MUQkJtzcSARARuGmzLGPIIFqRb1yPwh4UcVJUa+9/sWe1lfVu2tk0l&#10;e+r3Peo/tLfExQ9hiYV37sf+Y7mbasnFN4Kzi1u3Uu30je7/AMnrTf2TP247yMTx/ssfHZJY59nk&#10;al8IPH8b3d2IjGI7NpvAsVjHajjFpNehAAAHBAYdK37Gn7fdpeLYv+yr8a5HMQjW6/4U58SZ7O3x&#10;P52bTWR4FGkwttPl/PeT4BYjHAH+qvJaeHNKtJpYNKtYrREF7cLYw21vby5WdmmzIlnZzoBCCWR4&#10;87wxJGCclfGmkRxTyy6VcbLdgFS1ksb4yqZ/JST+0NPvrrSIGbO4W9zqcN2Wt71fJ2x2b39rwc4X&#10;aUvY4jfVKNO2ltNJ9rb2+LWzZFX9pZ4i4enyU8Ldc15SeOxCb0i02o4Od2mnZc9+qfM2l/l0t/wT&#10;2/4KGodPgn/Z58exG9We9hstQ8KajpGox+cP9TdSah4ZRbdlwMF2dBztRa7KD/glf/wU+1VLV9J/&#10;Z5vfJ1OcJpsTeJvh9d3hlxzcTWkN2mp29p63M2nQJj+Gv9QmyvbG4tUuI7IRMzpGYdqvIiSz+TE1&#10;wrRJPGAmJpVlWHygSpJ27zbntLOZ5IXsIGhmjKy7xC8U6nP+jTRSo++PyczlUaPIGzjlq3l4T8G0&#10;6vNLBV0trXi7bL4tZK1/NX3erZ5lT9pL4oYhOMYzpxeiazDHcyulG65oxlpG7S53eSV3dtr/AC/r&#10;X/gjp/wVVuZ47e1/Z6vtRiu0uYhNb+KPBugG9uYxm9srG68Svpv9oSRgEpdaVDqWlygfu9RHJFiw&#10;/wCCNH/BVl557S1/Z/1aztjsk/4m2oeHLQ3EkKzvDC+oamLFbmSPzmQstvCkhAOxQFC/6cGo3tno&#10;lr9qfTobWBIUtVaRBIlvCQqW8SwQIpKXFwVgaISCMFVfYR8tV/DniPTvEbX0FvaFX0zUVspopvLW&#10;OO4Lb3WKQQRCZ4kdFkWBphHvH7wtjPdT8LeEk5TWV1J0KajzSdeinFysvstTau7WSata92m34H/F&#10;RLxMljKdONSpKpvCMsbmkXa7s+eFZJtR5Yvmup2bfxNP/M/T/gjZ/wAFZJLdSn7OwlijhjRTP4z+&#10;HenSrKkfl/Yv+JpqFjK18T8/k7vKBxm5ZhuO7Y/8ENv+Cut9YxamPgb4WhgvDNFDp6/Fn4ZS38Nv&#10;FgX95LJBd3elQWy/wuup724AVu/+mpJBb45jy5TcVkbYph6FsIAAQeMld4/ic9K5K81aWPzri30n&#10;zbGG3Ufblktpp7tcI8NvaRSieSe2uHYLN9tl0wcecHe1b7TWNDws4QqS/dYCo22virU1eV4rli3G&#10;7vrotX0V0kVnn7Rrxeo0MOqmKnS9nKUpqnXx9d8rg7RklLmSTkpNqSVopWStJf5wd7/wb9f8FTrC&#10;yv7s+CPC2tanaXEEujWnh3x74SnstSsZ7D7VqEltc39ro+qWV5oupBvD93ZaloFuLnWPn0ma80k/&#10;2qNvSv8Ag3s/4KiXckcl3oXw/wDDiT3ADWeveIbnUxKPL274n8G+CPF1tbAElwdZs9GVQdv3v3lf&#10;6KPhfxD/AG+tz52lxQqtysTyrc2t3G24yQxtJHsguDerc2oiW2u7JDYlgIH8lDCO2u2a0hM0Vm0r&#10;qIkC/OzFZJhE8mxt0v7tP321Y4ywym4feXsreGnCdGty1Mtkq2i0rQfSKd5RT0a0tfrrdb/O5d+0&#10;G8VsZl6xuHxLeHvNuU62axm1fS9OWMUm7WUrwaaXuximow/zrh/wbm/8FN/9CltrL4Ka4y3NrHNL&#10;pXxU1PTY7Oy/0jzLp3v/AIW6LclU8uMiG0mvL0mcZtDsydQf8G33/BRm9xbpJ8LrO8LxpLJe/EbW&#10;bzSzaTWLXGrQiST4avOJ3mJt7C4Ebb3/AHzQo2AP71/H/j/xB4V+ynTfD1xdreLeWlxcrqOkpb+H&#10;765QHQrrxFZyavpezSNRaw1US3dldRXFn9mjj+0SPdkw3vhd8R7j4iWMt6mjx6dbeTa3cF7i4WS6&#10;sbpftltfiG+s7ERwalpMtndWHEn2J7k20hnWEzOf8Qt4Vo05V3lc5wg05TjiIytfltpGN9no1fda&#10;K6FD9o14v4zE18pjLDt1Yr2VapleYKV/d0eIliYXhdaJ8qSVtEj+AzT/APg2s/4KJ6lc/wBm3kPw&#10;t0FFWcT6pe/EyK/0ad4JPtEDaSdJ8G3/AIilS8tVay8vWtC8OtBrY+wk3FqRqB9Nn/4Nh/2xdP01&#10;pLD4ueD1e7hhhubWPTLoRwX0lus32U3mn6Pq95renpqgSE6gY9IG0B/sg6D++fUdattNv1sJLeYS&#10;XUF1cRXjRQrYQtalfJtLiSS4BiubhixtY4oU8+MnJWVfNrN1LW5INObVYhYlHtrWQu0sSXkERlEw&#10;vpId9ygtBL8/kDDZH+t6FboeG3C8oxpxy3mU2lF1K0fevZ2s4xje95J9O19uXF/To8YsXU5lWwsa&#10;lFK6w+HxNBxUd4qX15tJpqLim4u1uWzsfwBP/wAGt/8AwUQmsWh0v4x/s9XSSSG8+yeJNS8d+G4o&#10;9TAKmGS60r4d+I72a02HAvktoIwfmGn5Ir0bwj/wawfthXOkWsvjf9oT4WeHteuYpU1Cw8MaLe+P&#10;NEtbi2vpIEl0nWvFOj+B9cu47ixQX32dvDWnGIt9mNxOAs7f3UQ+N9NTS7XW76804aFLY3cs2uJO&#10;LOwgns7k2d1aTLJbSCCO3usxSP8A2q5cqfIW4BIGrY61qF3YQ3TaRxezrshs7qK7l+wTy3cltd3n&#10;mW1pFbTz6IbC9ms0t2aCe++yGeYxCeS5+H3DXtI/8JcVBfa9pHlbTS0vFy0trorbN7Hk1/pk+MlK&#10;k3/bNeNN29xRxPNZJtXqRxKqNx5m0r8q1tG9mv4fLP8A4NOv2gg8sx/bG0GCRXhOW+DemXsJEkvn&#10;XaNbzeO/s8ot2AktvkjWOcCYKCNlaE//AAap/HK2n+z2P7TXgm9slut0uoeI/htfWXiJkaDzZhEu&#10;ja74q0bVEku/um8bQnRQVLPnJ/t8+26jepcNaedbx28kSW80sdn5BCD9+wAAgP9/swuA7rMD1Ma+&#10;X235xXjd98WNa07VYtFuvD0M80sF5qV3d/b5NBtVtLbWNR09ILKbXbO10bWtSmewiX7DDqMzpDcm&#10;fzXWMeb34bw84frytHLsNUs0nGVWEbcyT1cnBaJX0elrK91fxaX00PGbD4j9znWLqwaSU6lPEVop&#10;RcdqeLq4mMeZppvk5rN2kneR/IiP+DUzx3eXEC3v7SHhpbNlae5+yeFb7SdUknmIN4qwW0t9ocqH&#10;ISAWsOkLAiI/lvctd3V1oaX/AMGnOtPf3c3iX9pW4k0e3dIdLs/DmmRWOsiycGe7F9c6joOs293N&#10;PfzXM8MwghNvbvBZ7Jltlnk/sHuvibb6fYWz65GmnXer6ra2OmaXbwyajqE/2z7OAtxDHazQy53X&#10;80xiW3WGxsDqWWsZmni9Wsb9rqxF/LBJZRLHLuinEahYogf37N8r8gcIWAHPzEjJeI4JyDCwUqmR&#10;YVKUuRSum5yXL73xJvbdXTau3ax6NX6YHjRj48887jQi+TX+y8LQdly6c6ip25Yq125J2fNpFL+K&#10;yz/4NMbpWmeb9r3xJHIJLuaylf4c+Gr1beExbNOt7y3m1kC8ktm+a/nhksF1JflS3sD81T2n/Bpr&#10;c6fJF/aH7Y8mvW88ap5E/wAILHSZUc29lEqiNfGl9camsTi4mtPs+p+H/sIVFmN8GkZ/7Etf8YmF&#10;dO0nStS0sa/rtu8unKskM949pBY3N5Nfx6YGSSW1R4Y4InMiCUzrIu0IEflrb4jy/wBtX2l6rNpt&#10;lZ2MllaRPcanJMmuW9491p9zqbOtojaXcx689vpsGkxS3c8kNzpN8s8Y1JLa37aHA+TVYRlDIsFJ&#10;R99LVye2vK2m3Jqy0s3zc9kpyXmS+lx4yxqpLiXFvW7hToQrRldK6fu1bXW6TXMrp8yk7/yp6J/w&#10;adfC/wA8HxH+1B49vNOW889IdD8NeG9Ikt7Hb5m101K08RSXMW4bfIlnWYDLG7zkV1c//Bpf+zlq&#10;EqSTftE/Ga1Ie7aa605fBMCyMJxFbRDT73wXqSILeAGNnF03mNhii521/WXpniWLVbOLUbKS1ksX&#10;aFvPR528yO5tLa5tpG8yCKSFpLa9s5/sxhfaZdvmfLuNGy8Q3c+uR2bW8sFjJY3W1XS7DSXJvrkL&#10;PBdSRxGXclvxGYlwJRhyFAaKnDWUSbi8mwkOVNyUYwvaKV1ps0k3bRrucGI+lJ4v4ySUuIczjFWV&#10;lgaMYppbpfVb3jdpO7iukbav+WjSf+DTn9k7Tbuym1D48fG/xNBFLF9o07Wl+Htrptw0UP8AozXM&#10;/hnwhoHiSWKa5/0aaG08SaeZCTKXJAjX1aD/AINdf2IYW01ptX8YyxWUlxLe2y3Edpb65LNeXVzB&#10;FqU0MS6vb2OnWz2OmWkHh7V9AvJ7PTvP1bU9U1a/v9TuP6Bviv4//wCFeLpepT2d5rcGsavYeHob&#10;K0he5k/tG9nM9jM72whNrbWEw+1ajM0cotbAG5bfjy6qWHxM1G00o3t3Yb4TPLCk8Lf2jZ2VxHdX&#10;9lGkd3FfIb61u54NLubPVJodO0ybS/EWjaj9sRJ54YOjD8E5XKlGtRyvBTVRrlT5VqldrllNSdmm&#10;nzR62T5mk/Kp/SX8WKleVOPFWY+1pfG3hMHdXablzSwj1V47NJcqdr8zf4RWH/Br3+wFb6hqGo6k&#10;3xG1gXVq8Gn2Uni7UdLsfD0jziR5tHOhz6dqt4GtpLrTpF8X6v4smuLOdY7u4uXiV2pWP/Brh+ws&#10;96L3VPHHxu1UG5jnuNNuNe8C/wBmPDDA9oumwf2b4B03VbbTrVILWK2t11eSa3MBJun3MB/QT4Q+&#10;I66j4N0bX9Xt5Y9U1XTrC8XR4RDPqiXGpX1tptvp/kRzKn2qK/mazumlkt4YponaGS4tj9oGZ4Q+&#10;J11cWlhY3+kSDxI8bXXifQ4byx/tTwnqV1b6d4mvdEvrQztNdrpejawssWo20ajUI4IStpbXOo2d&#10;pLVThfBPnispy1eykoy/c01dK15R5pJWhazlo7u2r2xrfSN8YL3nxfm8I4h82IrUVSnJNJRXNGhh&#10;uaV07Ws46WSVkfh5p/8AwbO/8E3dNV2uvCfjXWtUaRprHVtW8b+I7BtHiEImR7my8Jar4PSfeyTR&#10;r/bketHdHyQzFF3ov+DcD/gmRGjad/wq68fUdRt5THev4l8fTPDNAAbue0ml8VXNhbhty7I2ZsEg&#10;IzZzX7MeJ7TxPd2lrdaXbXGtxS3lzaXOk3kGn6Jb2FjMbCTT7+4l1O1tL02ejpE8Gsnw5cWptm1a&#10;4lhW8fS/LuPMvglD8WNX8TeMfEfxNg8PJZr4g17TfDscAvftGgadpF9eaVLZx3moaHZ3OqWFxqek&#10;av5etGSwWfS00nUxYlNXFtZ6w4WyOeFlUnh8BGcU/c9inPmslspO19eibSjZtSufJ1vpHeM9HEql&#10;RzvOJ0XO7m8TGOrcff5amH30TdrK+q0Vj83o/wDg28/4JfXFnbWN98FriZLWOON7q08YeLtO1C5M&#10;cHllp7m217ZcF3Hmn7VBcndgE/xV6FqX/BAH/gmTfWWjxQ/APQNDu9BtjZReI9BtdF0fXLzTBZtp&#10;n2bVdRt9GEOq3I0nGn/25eWc3iEoGvzq/wDbLHU6/Zlb+OzikluWWJW8nG5xv/eYGCqhjx+OfYYF&#10;eITfFtNQ1a109dKu7SK81Ofwxbfbry0ttO1LVIbSw1TZFEGl1OMz6XPq09m02mLbzy6DeW32qMyw&#10;Stngchoe3c8Hl+EpSjb34xpU1qk9HKS5tnom+V35km7l5n4xeIGa4bmzLijOMWrJfV51KvIr7+6l&#10;GHM3J3lo2n2VjzO71X4I/sN/s5aL4T0GOfwt8L/g14Kk0jQtLFhPr17b6H4P0+5vpXignkhfU766&#10;trC7ka8jnW31DVbG/ksxMbZon/kD+NX/AAdl+OPCuvaxpfwz+BfhvUdD0691O20aDWPElyjX9pY3&#10;F1YR3sXijQ7eG2uba2vbKa4lsYfDaxWkPl6JJqEt0l1dW39ZvxY/Zm0D46aguo+L/CHh+0+1eFr3&#10;wy+rS6bqWj+KW8M+LLa60nxB4eTXvC3iLT9QuLlPDt7d6ZDLr17rs2geIb6/1HTWX7X9nj+A/E//&#10;AAbz/wDBOX4maPoth8TvgH4a8Val4Y0W58I6Br9j4u+I/wAMdV8IaFDq2t6zZW2laJ8P/FEPhLWJ&#10;BrXinXPF01z4v0zxLc6nqWvtFrMuo2tjaxjTM8vxk6HsqONpUXK7bjK97W0bpcz7rVWu1r9l+54f&#10;cR8BZThsbjeJsDTzDNq84unSxOGqVFG7SdRzcOVOKbbTnfZpNpxl/I/4r/4Oif8Ago14wi1kaDH8&#10;Lvh9BfNfQ+H9Y0Tw/wCKtS13RbKfzVs7mKHxB401Pwtr2tWRZBNcax4Y1HSwUydGXII8Ttf+C+P/&#10;AAVVexs7jUP2u/Fc+oMzefKnws+FkcUqmTbbsLW10Cz02bcM7xb6Jpu1gVhe55av7B7j/g2E/wCC&#10;YkmnWNlaeBvF3h6WFbOTUZtH+IPii/t9TurJdjvLb+ItS1iwtBcTBob2LTNMsjMBnKfdHmPiT/g1&#10;k/YH1uJ7Pw34y+KPhMGPaYtOu/Duqm2NxdkTt9s8QaFqd7E5KtGIzJI2nIM2BthkV+eY7JeMKs/a&#10;UMzqeyTu+XFTj7vuu3LyLdqyvdpXte+v9R8L+LP0ecNBUM4jkkKzpcqlU4YxFVKrK6u3h8LVc4Rj&#10;Zp8sbXTbjeVvwZ/Z/wD+Dqb9tn4fxwaP8W/DHwl+LulWlzahNXudF1zw14o1HTPL8jUor6/j8Y6r&#10;p9pqt2c3E00Nqkc0g+zRx24Ikb+nj9iH/g4U/Yj/AGu9ZtPAXiHxFJ8IPiZeXcFnb+FPG95pMEeq&#10;/arJr2zl8PanZatc2fiGSSJHS607QX1HWtHCPfa5pmm6Qp1Sv59P2+P+DWX4j+ANMuPG37IHidvi&#10;taWNsIp/h5rlppHhbxTcm20xmkvbPxDYx3GieIdavvEp8kaXc6L4S0u3sMBfEDhFx/LFqHg/4g/B&#10;v4g3Xw4+KXhHxn8LvHOhXskGs+HvGWja9oGuWj28cn9m2sml6umnXUJuxCV06ZbSxs0srm21iLUJ&#10;bF3+z8eIxnEvD9P2leFStTfvKUnCakvdV4tScrJt7W1Sfc9SHhv4NeKCjhMor5PhXj6ijQzfKKeJ&#10;p1uaTsoVsvxNKj7CUrwXLjKUVHVe84xcv9lFpbfXNLh1bwrqml6jY6hZwSafqmjy6fcNNa3nlXSm&#10;K4UXFtdwX+mt9mt5rdZ9++GWBJhPsi5nwa2v2moSPNoN1a2mq3ctq3/HlZWGkRRT3c0VxbQSzz6l&#10;d3MiXPlGWWGMAJu2/NtX/Os/4Jy/8Fv/AI1/sUeO/D/h74u+LPEnxH+Blzdmy8T6Pe6rd+I9R0eC&#10;fUbeD/hJNI13XtSvdX1ez0+LVdZTVNAe7uDcadaWWoeGry3Ol2On6x/odfAD9o/4P/tSfDvwp8Vf&#10;hL4p0rxZ4V8S6Vp2uaZf6bqOlX01tBOgDG5eyubkCSGdZrS9jiuGmt7uMW7RNM0kcP2vDXGGCz3C&#10;KLpU6eJafNScmp2Vm3FpJTSerTSt7ySabP5U8WvAHiTwbzzkoYytm+USUakMTCnKNJKSi4wq05t+&#10;ym72jFykp6NNXin+CX/BU3/gmP8Atd/t7eJfHFl4a1L4b+C/BtpqGmap4Alnv/Ecmpa2Lbw9okOt&#10;a272kt74X0zWb68ml0u6ubQ+GrnxDY2+I5NJmL3SfhTqf/BsF+0l4z021nuvijPpviK5OlWNtJde&#10;H9X1bRksLay1Ca7u0vbLXdT8g2Jj0e7tILpzaSxatcaRZQ2Eml/b7r/Qa1XV00nzZ726kj2WstxE&#10;Y4nKSy6esv8AaQkjjaV5l05oklCyyyZVykJn5J8U8EfEHUPHfibxNFBdyXumWmqjTtJ1TRDfQ6fc&#10;2ltax2z3d7aXV89pcxQ6tc6ob0xWtt+602CCI3SkSR+liOHMFmPPi5xcJyvLnjJpNpRei5e3NduT&#10;V0kkmmceUfSSzzIMpo8JvLcE6UIwpxqOjGVSCinFXnGcpOy5HGy5k03zO8XH/PC8c/8ABrt/wUA8&#10;Jaj4jg8KeI/hb8StFsrwtoOoReLtR8I67qehGTzNC1TV/C+q+H72LRNTHzDUdEj8Sao1gxGNRmPD&#10;fC/xD/YV/wCCmn7EXiDVbSWw+MnheS1tYLzXNR+Gur/EO90S80e2yllda94s8CXK2dpDp8JENhb6&#10;tqWk6rbADbp23Kn/AFqoEi3mNlhZBGHZIPJSDz42Pn+XDErTJcv5lt9ohluZQ/2hdjZQmTzHxVd+&#10;BrqeTQfFPg6K9mupQk9vc6bZ3xZnS7uobl0giukKzWVhdzwzmZJjNAbQlXYSL5M+FIYlOlg6tdV0&#10;tUpKyinuuaSXzUbrzbsfd5L9JPL8rhhv9YuGcPiMPQSTxuBxOOweIjeVOWsueq5u6vaVJxesdE3f&#10;/Ke07/god+1jJZ2OifETxlrviTT9Onit7SfWNFtb+dLzRnW3w13e2ccl/d23kT2t5JfXEs866le3&#10;00s9+Le5i9I8Ff8ABRfxR4J+J/h74m2ml2Ph/wAS6TqGnzXkXh+y1LSpJ003UI572yubCPU107UL&#10;2axh83RNP1SW9ii1OO3F5qFrAb631D+/j9pT/gi/+wP+1cuqa14i+Angzw14v1CIifxV4esLvwn4&#10;ivLq1S1ttLur/VfCU2h6rrVglrbssNvqep3GiiSRZbjSrsoYz/Hx+3x/wbYftLfs8Nqfjn9mu7X4&#10;veBLeaa8uvDOpXEtr4whERR7e30a4ttHh0LVo7UCW7lOqXWgzOgi0zSn8W6gXU/n+Y8C55Qq1MVQ&#10;ryrex96fLUjzpLb4pKUk7K/xW2Ttqf2jwr9KPgfjvh/D5Nz4erKb9nUy/OcLThJKoopcs6dOVLFN&#10;Was6tOcYXk4VJpX/AKUPB37ZX7Nv/BX79inxh8HL6/03VZ/Efgw+F/FmgzPbt4q0PxIbM29nqdnY&#10;XMU8uk6nZ67FBr/hW9Dw308unWeo2w+yQi6k/kK/4Jufs+/Hn/gnn/wWe/Zw8G+OdV1n4YaZq3xJ&#10;13SbDxfqF3Y2Hhr4pfDSKfX7DWrHWVstcfSbXS/EvhbR72/Ghazqlxqmi68nhy/jgupjYR6n+f3w&#10;q+N/xT+CHxJGo+DdS8VfDP4reFL240XUrRXv9Nkhjt7r7FqOi6npeq32mTXNm0gnOq6NrFrfLeyx&#10;rql2sEkc17a/rjqH/BUWPx9b+A9c+K/wz0rU/H/gjU5JdE8T215bWB+0apc2Z1vWJWto4YIdVZYr&#10;xoWWPUJIYdUvoFutt5fy3vDDjRQlh6eaUHhsbh3ZqVuVwjJWu4p+9dX0ldtK6et/fj9GvB51kObr&#10;w6xdPNMtqfWcbTjCrHBRwmJxdNRxuGvjZ0Y1IV4zilSjaVOaajJwfKf6WGoG2u7WG4VEeQMv2K5W&#10;NZXjumAC3ESeaqSoT0O5OO5ByPH7SPS/GHiKfTG0jS7mOK2uJtXngmhbWYp7sH7LeTTyz2jODnKW&#10;UNlrujIcKLsjaB8ff8E5v27fhT+2N8IfDbeHPFXh/WvF2iaJptvrMNpe20k8yRpFFLcxWaTm7spY&#10;boPbXlvew2t7bhI5/s8wuAifa+ueDLy2TUrrQBDHd3tsIoYXkghtjdxgeRe3dylpJeX+owkZOoX9&#10;zdXbEn98mcV+0Zbi8LmeChXw9aNanUipQmrtPa8bNqV0/stLo2tU3/kXx3wvnXBnEksszzA4rLcR&#10;gpyhXo1aUnJarlkvZqanGa1jKDlFu6XwszfhZ4UsPDUmqyu9wur6rrOpC3bULiORptNt5zHHLbWs&#10;M81rEtxGPNuRbQ2HnkgHywN9fyc/8HSv7BcninwD4N/bH8A+FY5tT+Gd+NI+JNxp2mxnUbnwXrzx&#10;xW97PKsL6jd2fh/WbGzuktFAs9G0/WdavzC4uXUf2Da3rul+EdIl1zxHqkdpptpBuvtSu0t4oraA&#10;oI3mvtQgt47ZbeN9011PB5EdsQF2OpBrzzUfBukfFDw54h0LXbfUH8OeLdMgK2/iO2eS/s3v01GB&#10;7dNI8Q6Yqw2k9rHa20ljPHJK0NuVKAybkMfg4Y3AYjD1Y+5UhywdtpJvlaem0nrra2q2Pe8JOPZe&#10;HHF2Axs4uVOrNLGUZQnOEqU3Fy54wupSjZTg73i4tJWlJP8AyV/gj+0n8Uv2c/ij4G+OPwZ8T+Iv&#10;BvjvwJJY+IlawvBbQalb2Oizxx6ZfaHqFwml6z4Z1W0vFj1HSorB7+68PT3stjqmmyzR3lp/pC/8&#10;ErP+Cw37P/8AwUU+G1jpkPijwz4S/aH8OaJpsnxJ+FE+pXFrd291Mq2t1rfhIazFY3eueG7q8JRb&#10;7Tba+j0qUi11R7d3WR/5KP8AgtL/AMEfNa/Yz8Wal8a/gl4Ci1f9n/xrfXMGuaP4a85bT4ZavImk&#10;3kEZ09JdZ1W28O+ILq11XVtL/s2Szg8PC3fw/IJNLuNNt7v+fPwR8W/HXwR+IemfFL4V+KtZ8CeP&#10;fC7xnQvGGhxanbTeX5UcU9veWt3eR6ZfWWoo8c+p6brek3dpqN5Nb3N5YATSpF+H5diM74MzCWXY&#10;ulV9g586tJVacouzjOMouStZ7pp8rvZ3dv8ATjxZ4H4O8feGsv4syXOsBUzCdKm4Y3DwnRqxmoxl&#10;UpVozhDkcZL34yk1Gspc3I1Bz/0Pv+CiH/BvF+y/+3r8YrP4867deM/hZ8S5ZbiPxPrHwcm8MWOl&#10;eO2kMb2Wp+M9A8ZeGPENjNrthIkyQ6/Y2o+3aWNN0jWL3UdP0LRYbH0f/gm7/wAG/wB+xl/wTz8d&#10;f8LutJda+OvxosoLj/hGPHHxP03w3LP8Oy4iGpnwToPh7TNN8P6PrsqxiCDxHJp914t0u2e803Sf&#10;EFjpWoX9hc/ir+wh/wAHQ1x4b0vQ/A/7YPhi5gS2gjU+N9C0+61Dw/fKVDSyyaPDc6j4n0dps7dM&#10;WG48QaNec+e2nKM1/VF8A/8Agoj+x3+0hpWlah8Nviz4avD4hhu49Pt/7TEQv5luxZaktldtDFZX&#10;moW2ogadNJbzzRnVD/ZsMk92DEP0/Lc0yDNJLGe0pfWU/e9o+RqSSWntXFN3tazba1SP4d404Q8d&#10;OEsBicrrYfE4nJsVFN4nB+yxVOVHlUE5yw8quIivZ2Tc4Llj7rlyt832heXc1zYyKpFokVwsjllO&#10;97UOJG05GRo/JlklSKOSLDh7NDaHlhOubqth50UWmRn+zrSKKN1t7YG8upWjF2xTDPFHH9kFrI0J&#10;81/tYiusLD5Vv9s2rZ9L1ewm/sjULC4UsITIt1b3apcsAAkrQSuovGz99Wc5VTsPAqefT9Uj0+7F&#10;jeRnUBbSLamaBXso3TzzbFk8zefJ8yPzD54M/wBkty2wecJvq3LD1aVqU4xTl9lt6WjZ3W2zXl5K&#10;9/5uqUs3w8KmGxWGnL2XvVKknH2sXvZU788r6PSL0b80+PutG8QmGKDTru3iW3QWM0UmnyLZ3l60&#10;kQXWjb219A8SmF2mk1gXUwQxlP7Hf7y6Wp6U39rW97qN2DpzadIt0lwbiLTi9tI8kM9kkd4ot7ll&#10;vNQju5rncbqG5t0ZVWzQSzaTca7KostWXddCHEl3DHLHbpKySRySQSGEi4u9kihbXEMUewsCc8S+&#10;MoVj8OavJKrvaXNhMNRJBmEvmYAH2UbWbaDj9xLBnkcc5yhhZYSrFqblOez5ruzVk076O+ydtVtZ&#10;pnbhs2ryp1MXGnKEYL3m1KMlp/L8fXTTv6GnbLpd3aw32mtBNHaxXS2r2IhS13yRbZhbrE727iWX&#10;99HLm4hJyolxhq/gE/4Lk/Bj4u/t1ftkeLPDH7PPgmH4geJ/hRZyeHfFltYaro0FwjR3FtrVnpFp&#10;Pq+qwxXT6NpEkt3rWlacbDUbW9vtqaffPclq/vK+HejyaF8PNJ060ls5YtN0tLaxtdLgkt7axsbd&#10;QLDTbSKe4nmWC1QbHM9xNPcZO6ROAP4q5/2vPh5/wTS/4Ls+I9Z+Oviq61P4fftW+GNI0bxF4y8V&#10;W2laF4e+DWrPqlx4UEEX2TVHsovB1/rHg6wtNT8WXmn6fZ+GZ4mi1uZ9GbUfEWm+Pn+HpYuKwGIr&#10;OFOVT35crlGNnZSurR0c217yunfZ3P6U+jnxZh+F/wDWfOI4OGYY7E8OSy/BYNOUZVq9aUZToOpC&#10;NT2KnKlSiqrjywd3eydvxG/4Jv8A7PXwK1v9uC6/Zt/brt4/DMKaKugXnhXxUfFnh65TxjG+hQWm&#10;n3thBd6Nr114luba/a80yKzF7Hq+pXFlcaJFd6FeJNX9Zniz/g13/wCCefjmysdS+H994u8CpcSX&#10;E0l54W8X6zrlk0Wova7Y9NTxFrPiHSVWKVLq4it3sJ40N2IRPtt0kk9F/bM/4Ju/8E+/+CnXxF+F&#10;P7VXgLx4D8UvCN5atovjz4UeNdZsLXXrfRtYl1XR7PV7/wAM6nYXVuPDPiOWTWNMvtA1nw1ruhan&#10;dXt7Pq0FrdPYn4u+Iv8AwVp8e/8ABLy78Q/APxbr2kfFzxB4etrrR/BHhXTb/Q706JNGscdlF4iR&#10;dZt7ux0CGz1HRdSS5vpbfWJvtOrWw0oDR2nvvChl+S8O5fJZg6VTCOblHHNuUmnaXK4Qcmnpqkrp&#10;/cv3rM+IfE7xVx2AfA1PFcP5vhaUIR4dxbU61WHtEvbzqY7CKpBRqJRVR1HSqKNNqMWnz/If/BW3&#10;/gjX8HP2IfhD4P8AjB8K/H1po2i6XqUXg/WfDfi7Vmll1rz9Kv8AXYvEml6hq13dS6XrMVzow0y8&#10;0/w/bQ2+rXOvaUmn6b/aE0Wl3v8AONq0UfirwXc6fccwTpcQ26B4hbs8WjyR2l3DLEDLNJDOyKZp&#10;byKMwO8Qj/fF4frj9sn9vr9pb9vTV/A7/HTxfYXugeB9X1XxJp+leHNLk0SxbVtbtvDc8ulwx2Nx&#10;c6XPpfhm5tr1PBNpdW9xqmhWur6wuo65rd7qU16/zzBqNnNDHJDaPb+W6WziRLh5jJbrtnjF1cTN&#10;LsCJMjWUbRzNsRY/M3EJ/O3HWd5Lic+pY3hmlLD0oKClUlSrLnatzSamm1zWSUeZ2unrdNf67/Rv&#10;4Q48p+HeO4W8Yc7wGa5jKhXwtVU1hIzxNDEwilRjUw7jGrDCU7Q5nCM6lVtcsVFKX9P/APwQt/4L&#10;ieH/AAb4asP2QP2wddsvDVp4dg8j4P8AxJ8QXzm6v7WTWtQgbwNrdxd6rPeGHSr2W4l8I2f2C2Gg&#10;aH5egyXuqR6dLqcXov8Awc2f8FEtG1z9kfSv2UvgT4j1XUNS+P8Aqel634z8TeFr27sdNl+Gfhzx&#10;DoTS+GJrtZrKfXbXx1q13Z2F9o9rDqVnfaDpVzZ6lbXVjesI/wCQO/8ADen6pfW08sMqzRzloZUm&#10;G5Ua7mlxcsI1+0MvmIwkj+zOBGF3bVt/s3ea5oWvarZaRc32uahqNto+mhLaO9u72bY0NxHPbEu9&#10;41xmzeGH7MBIFjkjSVVBDKf0fL/E3E1chrKGAU8dGMYc0aiU4JqKcvi5L978zcequ7/y9iP2b/D+&#10;N4uzLiLD1cVKkp1KsMLCdCNCrKpeUatSNWManNRcnNKFaMW0nyydr/Tn7Dn7fMP/AATI/Za+Ktl8&#10;MdNtL742fFXTxZ2HiW3sbGRdKmaw1KNLW7mu/tV1cWWiajZjWiuijF/cLbw2d9ojr9qb92/+DVX9&#10;hHxFremfGD/gpN8c7G81fxV8WNR1TwV8GtV8T29xc+IBpTapqj/E7x1aajqDveRx+L9ZudO8Pafq&#10;bpFczx+H/E8i3LWN5Kbz8w/+CDX/AAT/AP2d/wBtj9rf4q6b+09plp418FfBjwN4d8VaB8NtSFod&#10;J8cajq3iTU9Lun8TMVWa70nRbXT5oNS0wSxyyXWsWiG8WC2Sef8A0a/Dvh3QPAvhjSPCXgXw/oui&#10;eHPD+m22meHfD2iWdto2k6ZZ2lsbO30/S7O3i+y26RxqQscEkIW3Bb/WNNcSffcH08xzLLMFmeZV&#10;oT9lKf1ehL36dJpwU56PkjK8U1rdtXSulf8Ahb6W3GmB4S4gxXA/CORVMijhMsy/LMfOhSrKpXp4&#10;TDrBwlXnTipYh1MLRlBP34U44msovnlUkv8APu/4ODPgP8Vv+CfX/BTz4Mf8FBPgTo+saf4R+JMm&#10;heJr6+tbXV4/DsnxI+G11okOveFfEM3h+TS00zRPHXg/+x9NudCbUtFv9X0LSfGexlLNM35Bft3/&#10;ALXXjn/goH4l8O/GDxfpGiaD4n0zwbofhjUdO0cSx24k0JdVuNQuIjcTSTR282peKLlbe2a9vbmx&#10;0i50bRLoy31jLe3P+qT8Qvg/4J+Knw9vfh78X9E0Txlot7HG+pWWqWNpNbzyPbz20l39keEwK5RP&#10;s0ZbzLKOzaO2KSLHM91/mT/t/wD7OHwf/Zv/AG7P2ivhV8Ddci1f4Z2PjLT9R8O2lrrGiXuleGof&#10;Efhfwzrev+C7K50GRkt9N8Pa9q+t6RZ6dqs2nanpXhqx0RNW1DXLpbXxHqHgeJGExWTYN5lgK8I4&#10;SWLU50KclCLqLX2iptpStzSknFNxvyuzaP0n6Euf0PFTFvhLPsuxs8+xmWypVsVi6cpfUsO4YdOV&#10;LHNOrGpVr4Sgp4dyVKtNutHmpUnGP9eH/BIL/gqN8JPDn/BMT4Mat+0P8UNK0zxL8JvD2q/DrXTq&#10;V/caj4j1SDwR4l1DRfDlqY3u7651nxNqvhpdA1C1ty9vc3n9qGJIitm1xc/ypf8ABYf/AIKgfET/&#10;AIKyftBeHfC/gfRda8J/stfBfxBqj/DTw9cHUItY8Y69OmhWGu/FTxtpdpqkukSXkFvBcWngVPs0&#10;ureGvB+paxLqH9mzeJ7y0075CfSbK3EZtpre4It0QIss7Pc+VHLHbpNI6wsVtfOdoYUEcIKxZhYx&#10;AmlYWWladuuGhkWW5ulvBMbydk+2wx24u7q4Mk1sI4ljl+0M/mGYTWdptukihYSfnufeLWInlkcm&#10;o0qf1l0Y06leldzqx5YxTcryV1a1otXst3Zy/ujh39nBwhkHGsOM6+dTdJZj9erYeso+wo024znG&#10;ioQvCM580pKpOU0pyhFqLjGXOfEG0m0rwRdafEbiOSw0L+z4LVfsKzwnUrS/a5iczNHLKyERxTXK&#10;IJEs1NoYkDLKP74/+COX7C3/AATnj/Yg+Cuq+CvhN8Gvib4q13whpeofEn4iazoGh+LfF174/wBS&#10;s4L3xMLnXdSjvNZ0eHZOE0yLTLjStLfSRbzabY2Gm3Vray/wSa5qOm31vqhfUQLeKSa286OWS2e6&#10;t50voL3d/pMTJDPtuPstzJC8TSQ/Z5FUSNjW+FX7RP7QXwJ8UWviD4N/Gvxd4PNtp2nW1xcaJdzy&#10;W+raTaXup3sek6ykmobI7WO6umuIgkCywXzPeqTPPdm88bw74phwyqsszwMpRrxfs5VoSTvzLZ8k&#10;tdHGzhtfVN3fV9NfwUzDxijlM+Bc5eCxWXxpU8Dh8Ji6EYVKVOM4vnvicKqVJyal7R1YxU6ULrTl&#10;f+i7+3l8b/8Agnx/wTa+AHiLxx8VtN+Hvw30rV7ddC0jw54a8KaVceLPG+tTWNwtn4V0nw/o1kb7&#10;xDfvDfyyXyeW9to2kXkniHWJ7PRLe7v4f4d/2Qf+CZnxp/4Lb/H7x3+0hZ6FqP7Pf7HHiX40eI54&#10;NYuLM6l4jutJ17xPr2pXWg/Dm0bTf7Cvp9BsrRdD1zxbrU0Og6fq4NhpSeJdYsbzQLb7F/Zl/aT/&#10;AGNf2lPH3wsu/wDgpB4ku/irpHhXQvGFjpc3xwbTJvAHw7v/ABL4c8LWur6vptkLuXRrbTvET+HB&#10;FY29+iWN+2lKLvSLciy+wfqX+1n/AMHEH7AX7Jn7PDfAr9hRtG8W+JvDmjzeCvBuheAvDWpaB8PP&#10;Bmk2sGnRve6dqUFnpOjNE1hNrcuiSeELrVLca3pNtBIbGyurbWNP/f8ADZtl/EWV4fG4lYenQwUv&#10;9npKN68p+4/hSVRU3dJJKKvzNt9P8ys14G8XfCLn4MlLGY+rntOnWzvHYyullFJqb9lKeYSxU6NR&#10;4Z01NYampym5RadTnSPs/wDZU+LGkfsp/tfeBf8AgnZ8BvhtoPhX4M+GdN1jSgtzqD3eo399puiT&#10;3LXWiWINun9oCbTr/wAUeI9f8Qanfan4nbxPrGqajHa2ttLf+IP6Ctdt71zEYJnt4QJ57i6idDNG&#10;Eg8uCK2V42EQuH/e7gX8psrtfO4fyPf8G3/7M/xt+Llt8R/+Cnn7W/iDxjrfxR+L/iSHT/h/d+MI&#10;7KzuL7wJ4V8NaTpcvjmKwlkGn22ofES7+22Ms66fp8dv4a8N+H7/AMNNpug+JBbQ/wBZ+keItO8R&#10;z6hbRO9tc6XLPaX9hctGtyiAqIZpULqsSpkiMAuJBzvUA493IaeMdN4irS9nh9Wnzp2hJ6JR5ua1&#10;rpPlSvdvu/488XcTQx/EVSFLExxWLnDCxm6UJQlUq0IxhVlJ2tfTq03FpLolT8PTXZ1JrS4nuLy6&#10;sNKNrfXC2klkuQQbeNPtFwRJfRjIm1DINwOsEXUdZf6va6Rl7vz0juZYYElWK5lkaaXIEaokH7vb&#10;jggtkgfKCMBLUiJ5xgoxUl9pV55CGXMvztchozGwZB5nmOUkWKGXyyar3a6ROwku47bbBJFOrzR2&#10;rLHInG+NwrKzKSof5wEzwQQAfWksKsSoum1C32ZKV3ZO903u9tGrebPhI08xnhVGhQnKeiUdFK11&#10;bRtO70ehzja/Br1m6GK2NvMbuzudMDm5vJioxeWoj8uGNL1OcL5rk54IPJdp+h39nCf7PaKKPdut&#10;2EUYnhiXmK2lkSOf7VbxHogWFjjG9eo+ffi/+2L+yD+zroc2u/Fr41/Cr4eaXb300LvrPi3RbNxq&#10;d2beKYfZkuHvkvpLidYTJNDC44cjbkV+CX7W/wDwdUfsmfCG/wBV8J/s4eDNf/aL8R2TxRDX7TUE&#10;8KfDlZkuTHqEE3iO/aTXLiW0tAbq3vdB8I694fvZMWq65Cd06Y47PsBlNLkrVqdKLabhUac+m8I3&#10;admrtp7pa2R9LkPgl4h8Z16H1fKczlG6ca1a2XUE+ZLTEY2VClJqSd405ycWndKx/T/cSaTp1q95&#10;r6WUDQpLLNcXq2ohjjLs80M11NbpHFBbEFhIFTbY4nBIOB+FP/BSX/gvt+yR+wvaeIPBHhDV7P44&#10;/H21tALX4b+CNX0yW38P6pqFmn9kt421kXEUWg2k0E0Op3lobmbxMuiTx6vYadeabLHPX8Yv7cv/&#10;AAWt/bQ/bU1fUpbz4l6z8LfhjfL9j034V/DhZ9B0+G0tI4LiWHU/GMOsRat4llQ3Dx6lcW8em/a9&#10;ORUurSxt5TMv5Z+GPCOv/EDWv+EX8AeBPGHxQ8dajbzXOn6P4P0PWPEN/LPJbTm+gs9O0ddVnfSr&#10;W5S6uby7iszbXcsDRTyi1dmr4DMOP6c/cyfCVK9eo7czg4ra3uxqKKSWj967ttbdf2rwN9FSGXYS&#10;lj+PuIouvhbTq4GVeOIwkUlztSxGHnVlipPlS9nClRjzSan7RPkfvP7bH7ZHxd/bi+L2s/Hv4/az&#10;PJezm5h8EeC1u9Su9E8I+HLqE6rJpelwx6i0gsrmO4sLS91BbRrnUbdVt7cWOm6MIdM/SD/gij/w&#10;Ra8Xf8FKfifofxq+MOjaz4U/Yn8BarHda7c3Ed5pep/HHxPZzRyyeBfBF1JbR3y+FRfWlrafEXxh&#10;Y3NpcafYHUfDXh7Wf7f1FvEen/pT/wAEqP8Ag2UvPiRJonx8/wCChxmsdLsp3ufDv7OeirFNYaqb&#10;Zm+x3/jrxHZ3DW1xowM11dv4V8KSSx3mpi3ln1o6VHfaHqX9s/gf4eeBfgf8M/D/AMNPhP4T0vwn&#10;4N8HaRZeG/C3hPwvpem+H9K0zS7SPyktNL0qytbLSrNJMmeQW9isU1yTJcRzxkwnTIuGMRisSs5z&#10;OrUq15PmjRnKU781rylZ+7r53layS1Z8v4zeOuR5BlmI4T4KjhMNSppUpfVaKp8vsrRi01SjR54p&#10;Q5KMOejTkmnJ8qpPs9NstC8KaXpnhjQYbTSNN0jS7bStL06LIg06xsbdbW0jh3Ms0FhbW8awxsZU&#10;2gAID0qbT7JpdRmvYzLNHNJJBcG9SNYBBES4j0yPa0gD3YNwGkmcKBsxwWGboGlotvCNUKW+sXlu&#10;t1rCbonF0ihkaK6NwbwyWxzgwxtGoAIDAbgd2ytGs7eaGOWfErTTn7TKsptd5ZGgWVT9nimhl3Ry&#10;RRzzBSrOjOCM/o9SNOmpU6VRpRspPZOy1te+ismvK2x/C+FxOPx1WOPxNKVarUbaSkpzXM03zq7l&#10;GTvdudm27+ZRXw1olpamBLYx263b38EfnSiKFjILlzC8XnfZ4i3yeWZSrAZGARX88/8AwcRftb/D&#10;H4XfsXeJvgNqXi3QbbxT8ao5fDdhpEk91Le3GirHLcXIt7TRrbU9Ss5BDKpgvL2GysZLpI7O61ey&#10;W8tbiT2f/gsH/wAFpPg7/wAE3PB1r4A8MQ6J8Uv2nvHULyeFfhZb67BBH4Z0OdZFuvH3xD+zLc3O&#10;j6AEimtPDelSww6h4t1uKWwspLPTbTVNf03/ADxfjz8dfij+1D438efHr9ofxve+NPGnizUYp9Oh&#10;Frd6doPhq0tBqt1pOiaFpsF08OjaXo0eotHpunG/1NTbC8m1dtZ13UbnX6+C4x4ww+T4VYOjiFWx&#10;9R2VJN1FTTajb3bpTdrON9LvaWi/uD6MX0e844uzbDcb5pg6mHyvLJe2p1MRVpUYVFTjGop1PaVI&#10;1KdCHuOD5JSqycGoqmlOX6neAf8Agqp4j/Zz/Zl0D4F/staRP4Ee28PWdprXjfVX0S51S+maw1B9&#10;UuZ7eEXLWoW/1C71PRYLTUtB1E6itu94l3FGbeb8cEn+Jnxy+KVj4e0HT9f+JvxO+LfiGOe1Sxh8&#10;QeIvFvijV5b3U1mMmkW93rM99Ev2q9tTFHpM9q2lWKwW9jsTMf1x+wd/wTy/a7/4KY+MLvwZ8DtC&#10;tPC/w90C8sdL+I3xa8ay6lH4V8KCaO3+3WcdtJpyX3iXxPbaZcnUbLQtPiuJ7fbDZza/aPdW0r/6&#10;Kn/BO7/glF+yv/wTk+FWleEfhp4YsvEfxDupLXUfGPxe8V6NpOoeP/FmvW9s6LM2oNpq3GladZ/a&#10;LttH0nTolg04XDCSS8YO03y+XZLxFxS6FXP6lajhKaSp0qbio8vMpNU4KbinrzN23bk7y0f9UeNP&#10;0h/C7w4nKnwhk2AxueVuSePxVOjKjWxFWMY0outUnScnh4wpOjH2l5xiqcKcPZwap/zNf8E/v+DX&#10;vxp4+Gi/Ev8A4KAa1J4a0yLT8aZ8CPCF9BLezLK5k0+bx74l8OyQSwRWW4Xcfh7QrzzW1S3tLjVd&#10;e1DSkvNAu/65/wBmn9hH9lD9kPQBoHwG+C/w/wDABnt7K01fU9B8J6LpWpa2bCPyoDrGpWVpDeax&#10;fwxfurW/1m41PUYLcmBb1kyK+go/E665czWGnWt02ngzxG7ha2kt5B5BnlVJ1nm8m8kJKpaXENpN&#10;Z/Mb2G3+UGjo2rXc15b28mm64lrc2w06OST/AEqFCtx5AvLmYGGSNTgMdVMLZBK/Zs/NX6rguHcu&#10;yijGnSw1Oi1GLs7TnLRWcpO6TstkklbVpn+aHHfjhxt4kZrisRjcTOhST/2fC4WNWjh3BcsVH306&#10;8o8t7urWcZScmopPlOy+327M/wBmjRo7Waa3voIQftCsccxoBvUxkgieJ4w2CVUEDY2w1W11XT7a&#10;/wBPeCWxnW3kgE0ZiJs5beG43BJ7Rp1u4YJg8tpIsjErteSJi2zmLwX0F9qWj6Lps8euzwOkGrSl&#10;WsTZXjZN28xIZpLVguFMe5yMGRM8aEHg2GHXLbUZBaXMdjpdwkSy28Czve301s17e/Z4kS2SaWzt&#10;RZRbiwgD+Z82PLPb7ShK/s1qtb6+9t/NpdN201tp0R+Z4aGPqxqvGYnEJyd4r2j3XlFvpda3v31d&#10;799cXiavpUaytLDNa36CNVAEskMBlIaXobpgALS02/6QIb9zJD9kxNT1/QJtcu9Auy62osbx7y6j&#10;mkZrjyo7ZoGhOVlt5XS9KK7uwt2izPDNKAFfbNnPPcxXlzH9j+yicxxJIssaefD5UshkVkxPDg/Z&#10;7nysxpcXybG+1bo/5l/+C83/AAW60r9jPwF4g/Zr/Zd8a6XJ+2N4zSysNT1zT7NNbk+B/hm/tmmu&#10;PEeqwXDQ6bL40u7ZrWz8J6bfR6mLCK4m1jUdEm+xJp93liMfRwOGhja04QpUIe/Odk4uV3GKjK3N&#10;J/Zik5bt6Jte7wrwHnHHeYvIsqwmNxcpyg3Vp1LKEFKClOrOc4qnGN9eZpyfupOTjF9n/wAFnf8A&#10;gu34B/YUstZ/Z9+AMml/Ef8AauvtCaWSxtybnwn8LrTUoLm10jWPGmqPcW0E+pC1WbU7fwxox1LU&#10;4xYq2uroOlXlvrVf55fxH+Jfin4vfELxl8T/AIxeJ9Z+KvxN+IniCfVfEOq6rfa3cXMt9PqNu0sl&#10;uIppC2jZkstEs9PhaJLOKOGy0aC1Nra3A2/F+rXQg8S+K/F3iLVfFPjvxhf3+t+INd1SbU7rWdc1&#10;3W9Uu7nUbi8u5ne4nu9WvLjUr/WLi5ina9dbm2uXsJ44lvf6qv8AggN/wQaXx43g79uX9tHwhbW2&#10;jQTWXiT4DfBzVoo5G1M+bDc6b8RPHVpPCLd9NM1tbXngzQJiwa7jXUNRZdy2w/HaOOxfH2MqfV4V&#10;sJlkJWVRSkopJqMpSirTcmkrvlTe0VZpH+muM4R4P+i1wxhIZjVwGYcQVqNOpjFVpRr1VJqP7pOk&#10;p0qlSUJT9lSnWlRptTnzWVaofJ3/AATJ/wCDcv4qftoeHvD/AMa/2lbvV/2f/gpf3UMnh3wla2Fm&#10;nxA8a+HbKaM3WoSWWoqLfw/b6re2SNJqevadf3ms29vcXEGnadElg839rX7L/wDwTM/Yc/Y30Cx0&#10;b4P/AAJ8DaBd6Zp0dtc+M7/S7TXPF2qhk+xvea34l1FJ9VvdRlaCBNQlSWFZlsLSVzGYVjH2nrGv&#10;6B4S+xaV9pttKgISGO4KJBa2kapNbWixqEkEjI0EVpGvkzRRSC0uWifyJIbijJZXHiQ2usaY1ssV&#10;jeW95ot3LCWi1CPUBf2uoXLzW16yXVhJY30UkP7qMx3MBkPmb0WH9byjhzA5bhY2p+7aP7+vH2k5&#10;yul7t01G7u0knJRbbvGzP8/fEzx74y4sx+Nq5S/7Pwjk4xwWWVPqKjBO0VVnSlSqYmcYSaanJUU9&#10;KdKmrDLfwF8M7HUHih8F+G47u7Ju940Kwmac2GB5s00VvNtltzNc7YwFZjOQrJht+9J4I8K36o1z&#10;4b0thCixxq9hbMrok8VyiKvlrGiPNErzq8cvmZBjeHHPwz/wUB/4KU/svf8ABM74YaJ8Q/2hvEN8&#10;174x8Qy+H/BPgrw5Zrf+M/GmqIYH8Q3WiafG8Sx6T4ft5vP1zUbqaCw08y6dbT3S3er6XFdfA+lf&#10;8HMv/BNfUtCh1oeMvFemI9lFfDSNS8F+L11yCJ/ka3uFsNBvdFkvo5/3JtdP1vUCeX3heBGOzHLc&#10;FONKtiMNQqSStGpJRbT623Strqkr2tbQrhXgnxk40pzzHJcDnuYU6PM51KGIXNDl5IuV6uKjKUVd&#10;xUoXjJKSTajJH7sQ+GdKht4IdO0qC1SGOW7iWOGNfLnfzzbKv7oKrWbXMzwsF25YZjGM0JZ32naZ&#10;NBp6MuotHpiMykI5meeCO8uPM2NEnmJLI7LHCgUxN8x3ZT8L4/8Ag5l/4Jki3guZfH/iiKK6Fx5C&#10;x/D3xvc3Y+ykCYX2mW/h+XVdI5IFqNXs7H+1jxoY1Q1maj/wc1f8EyLeAT2vxB8UX8kZjzbW3gLx&#10;pb3MgkimjgBGpeH7GPhpEkl/eHyTGFbIORrPiDAU6SU8fg40bx/5iIS1i1JJxTd7SezvZJpKySHj&#10;vAzxlzCs6uNyHOq9fml/ElQUeZ3v7zxFua6d23o1rqftXo/hzXbwWj+IdLLyappt3/aF5HqN3by2&#10;FxdWOm3awQQQNEB5MtzqNtv8xSx0wS7UF0I4PRNI066kuHMoWztIrMQWVnbP5cFvcRCQXdyzCMT3&#10;UV4bqItbXUsyQm3J3ymU7P5+tQ/4Ocv+Cd0N0LfS9Y8QX9zHaLdvHc6Zq1hE5lAEKW+onRrnRpJy&#10;pkWaI6ojQh8sH2gVws3/AAdKfsOQXjRT6J4st/JuIIS0drqeqQ3Vtdm9F1dW0mh+H9VVWsjYW+Yr&#10;/wDs9pxeqS8QiBlwrcY5ROHK8wwqaXKrVWrO71S+G7TS5t+W6Wkmnrl/0efFpNX4SzKpUdrKc8Gr&#10;7WXM8Tu1sm93Z7af0tQaYlpALC2t0h0+O1HlRq+UJDcoQFVz5vzfamMh87JIEeTu8r03TfHlrrep&#10;X+si21rSdT1yxTRtHt5jE3hrw/YN9p0qaYumLnUW1Efa7m4O8iELalWCCavwIi/4Onf+Cfqtdre2&#10;nxAgjtZZkV7Twr4nvorxT/x4tbFvDltIwuhzMGhUWnGTMCDWPff8HUv/AAT7sJZD/ZvxDv4Bapcx&#10;X1v4d1tIUuZyVlthZ3OhW+s24ydxdLC+WA/NtZOKzocW5RCVRPG4SrKaaadSU5N6apxaalzL4ua6&#10;a0e6cZt9HvxVpx9rV4UzHCRjZvlqYKWl7NtU8RNuMeVp6NbrWx/Sb4p8NL4gsVtvOe0n+0RTw30T&#10;Sx3UaqwaeKCQ27tZ/bQCLp7MwmUdcnJOvcaZIsUKxC22RQxW5W5ifCwxZGIZxn7PIwIAfy5cYB2n&#10;HP8ALcP+DsX9iuU26r8PPihD51xKryw6Y2owWNlGdQxdXokGn3qyyfY4P9EgsZ2VbxT52IwZVuv+&#10;Drb9i+0sZGtvBnxD1LUEj3xW8PhjWNNtrtvO8v7PaNfQNmfb+8IuPssGPl+0A81zR4wyl06MZZnh&#10;1GDk7T51ZvlbtF07rTltZWfS3Xtp/R28UcUpV48K41c6Sj++wiejUbv/AGlX952sr66JXP6k4bO7&#10;E5lM8xjMOz7JI8Bkz/ewiLz1488gdSaxbXStQtrvUrmSaW9bUpkRI2heO0soIfNEKrBI6+ZvWQC+&#10;dZIhelAxWEfLX8sU3/B2d+yS+lWEtn8DPjO+pzzXkepWl3Z+G7Oy0iO3axFnLJMut3D3v9qm6uDa&#10;R2CXLW62ZbVTpwmUrx2r/wDB3F+zdaPconwJ+LVyIyIoTpulaFdSXgJnH2iyj1bxToqkDyYz5WoS&#10;6ccXdt8zf6T9mKfGOR3koZjhql0ua3PFpJxktXFbaNteWttRYz6NXihTp06tbhnMKEIPl5va4WV7&#10;vkty0685JSknHVX5k00nof17KkhRsZjYHCEOu7LD52LdOR/CRwc4JrNmguYbl7qCxhbzI0WVlYfa&#10;pS9xbRxvJIYWV47O3hM8cYvFDFhCQoUSv/Hyn/B3N8F7+6aaL9mz4txWMd5IiW11a+FYb+ayb/j1&#10;usx+PJtNikc/8ftu+pk2X/LOa8BzVif/AIOz/hTJcmGy/Zo+KEFuI3Tyrmfwm9zI/n7naCax8V3m&#10;nSCG3X7PFuULcHEokjXEVcr4z4bp1PfzOkp6JRcKyVtHo1Gz0u90fSZd9Fzxhx1DDPBcN1Gk177x&#10;eX00m2oqMufERalze6kryctFFtM/qrm+H2pa14ubxF4ls9BvYbSRIdJjlhSWO3shbyW1xfubmyW5&#10;sddltb7V7GPVNOuLQw2N9Dam3l+xiS49kW2jtLdbeyjtbeKOPyoADsESDA24AYt2xyvrya/jCuf+&#10;Ds7wh/aDpD+zd8QTpyt5kBin8K2140eCDBeQz+JtQi6f8tkuQe4jOae//B2ppFxa3baV+y94kS9j&#10;TdbW97qenPbyHPAu7xPE6NadcZitL4+grSvx7w3WUZTzajCFNRSoxo14xsrWcYqEoybXZO930bv7&#10;EPop+NtWap0eG6tatNySj9fy5O6s2rzxEItpXbUJTdk72sf2Q6d4di0/UbvU45XhmvERbtIm3rdM&#10;gK+ZcFgSxhjwloIhF9nXqZQ2KgvPCOiahKbnUrGzu7tpVned7eMM0ttxbySWmxrK6MIGbT7ZBcG2&#10;GMNKeR/FBrP/AAdheP1lnl0P9l63Noo2W8mpa9Z280tzgnyp4IHvxbxEY/frLcenlAisiw/4Owfi&#10;xfXQbVP2XPD+h2UXlb/7N8ZJr9zLs+/5j3WmeHlhEhH/ACzExUcgNk1zrxB4alOFVZ3BTtFOUaNd&#10;NJJJJtU9lZK12raPTQ2pfRA8bqlRU3wlXd9f3mOwUY+b1rrTd3tZK7vZNr+2rxV4QHizR59Hm1AQ&#10;afcRPFLFnz0fHEBZ52YjyyMyjyz9o5BZDWb8P/hh4b+HGjQaRolvHGLa41C6gubh7i4uhcavfXN7&#10;qPlT313eTQW0gnjhgsxK8FqsKsqybio/jWb/AIOwfFWnRmJP2ZYNQtprnamo3HiSXTbmOyXHnTx2&#10;cEurWs93H1jsf7SiSTveR5rO1f8A4Ow/HRmvh4c/ZusJYzFmwOt6neWciz/3L6O01HUhbwDvcQyX&#10;bZ/5d88VrLxE4ehQnQWexhh5vm5Y4bFWlprzKNG8k09VJ2lHVra3oL6G/jlSrVKCyCjHmtyp59lq&#10;5lLlcbf7XzK61Skk7K9tU3/b4pMsSYhDKQCFcyRbGXBBJkCT5HbNuPU4ArMk051ld4FSIsrzGKNl&#10;tlnum6vvDOY9w4lyjiQkFiMc/wALL/8AB138bnMly37PPh+3ZpVjg0iy8Qs9iUC4mkl1u70q41GN&#10;o5x5aoumSB1+fdGR5dWp/wDg6z+MYs4TbfAzT5b+W4laRbi/sRbW9qv+p+yTLbtcX1zL/Fby2Vgs&#10;WeJ5K5qfHfDEW3DN1O6t/u+Ij2vdOnHfzWn3HLU+h342Slyf2HR5Va6WbZe4q6TT/jO6elmouLur&#10;N30/uSjspruxv7DXksrqyuJriK2yo8ttMeMwiK6UlvLljtyUMpZi02bjap/djOtfBHhexvZNQttN&#10;hjvTY6TpgnjMyCWx0Q3p0qGbyXcyPafb7jMu0PORD9oEphSv4Tx/wdbftQRRXFvafs8/DLVbhlke&#10;DUr7Xtd0lbWac4exk0mwj16PUILH/lnenVLRrkfetLc02f8A4Or/ANqK3iWC9/Z38CNfRMVuJ9N8&#10;S3Onwhh8u6O11HRvEqyR8cSC7QEcjIwap+IXDdL2tOlnLp8y0hTo14qV7X+zbps7J2u+lt6f0PfG&#10;hUfay4ep1Kd7OcsfhJaro1GUmrrW9ruzsmotn97D6ZENjWsVvCweCR5PLZJX+z4MTeYqsT93EnmC&#10;QOpOcZBqaSG2nt0VwyKmJNsUTwyiTp5ghwZeo4BXJ7sR0/gnsv8Ag66+OCaffnVPgjNFqiWnlaVa&#10;6bf+Grqwu5v+empahdaHYXWmD2tdJ1j6Zrnr3/g6X/aV1W8mXw/8I2srSSHKWmo6roVzGs5H+pIt&#10;PCsuoGIn/lsLzd/0w4rllx1w66aq1MbJuPRU5SldWSVtXd9O3Z6Xywn0TPFzGYn6msvwim2opOtW&#10;5UrXfvqjyq0WtbuLd480bM/uv1DwA94YZU1++jnhufPlmkhN1dNbeeZTZLNeSLutduIdgA/veq1a&#10;g8J6hLZCy8Qa+dYs4o47URT28KRahbYuobk6nIwjMl/dWVx9k+2QzR+Xs8zyZdxjH8G//EUB+1bK&#10;0UVz8EvDy2KWnkqtv481q1vhLjAmedNCIeLAxuKrxyFxVpP+Doz9qm1fyrH4G+GfKDhmebxfrOo3&#10;tznsLi60pLK1H+7plxnjitV4q5DODaxr54PRPDpShs3yzVJb7XVtNfM9yP0IfF3BUva08sw06jdo&#10;x+szvJuzWju17tm0oNJ6Xel/76rHQrLTrWSxRD9l2QqPtCwSItvagR29qiKyq1taWwENtFNA+0AP&#10;K1weC63shYweTHcXNyqCEbLl4ZJI2h+8luG8uwjdSMbQrKcHLAc1/n+6j/wdI/tqwxMun/DDwFZN&#10;GlyLZLyyGpXCeewMZkvpGsI5PJhIl405fNYeWSq/vK8t0/8A4Oe/+Cjq+Zca14I+EuqM01qlrdR6&#10;Dr+iW9rZJnzYHh0/xSltc3uoYJN+beIWwB22lx0rj/4iPkdabqe3lLW8m9HZKKbfXZbWV0umx59T&#10;6HfjBSxXLiMjpQavrTqVK1veVuaNOm1FaRcm5+67pppJv/RQ1bTra/ltpikQktrmIvtVTLMjy+W6&#10;pJvVo2RR5h8xBGcgeYq5dY7DSbSyeWdnj+33EgU3pMb3UaD5IbdGne48p4LYm3YRNcByDJwG21/n&#10;j6l/wcifts6ikktn4ZTSdQEkyW9vaeJp1tbS7lh8u3R7nUNO1D7ZpQlHnHTri2EgI2jU8/PXP33/&#10;AAcjf8FGLk6pHZR+BLcSajpg02yTQr69fStLszjUYdX1dNXjbxHf6pgYv7Cw8KJZ9VhuuMU/Erh2&#10;C9jTxsnF6NKE/JtNcq6pJp6b3vZM9uH0MPGmVONOeXylSaXK51KSV+qinK7cbN8qXMrapJXP9Gsw&#10;QRytIZ8M/G0ylcseNwwp/ecj5wD2+U1kyQXDTXkO+1u4JXE6wu265SHPmSQB2ClLc3SNNaRPiGfJ&#10;j+0whgzf5vd//wAHF/8AwUpmv9YuLG78HLBe34k0e1fQ9buDo8R/gLHXY/t7f7JS0BzjPNZMn/Bx&#10;n/wUvubGaylk+GYu4hEbYRaN4ss9NVxzPd31n/wmcuoyakR/x5vomveHdLtOc6LOacfEbIZONSNW&#10;cpWSjzU53ukrKPuJpprR2vp8zHEfQs8VJxoU6znRnBpWp05O17396KcZuy2hK797a2v+kDqfg3Sd&#10;YlhuroQ/bhcQzfaImkSSO1ijtoDaQxMyukL21uFIkjmKzubnBI8s9ZG9jaxLFGYY0R40fy2Tgx4w&#10;D5bOqbvukyMm3I4yTn/M4g/4L+/8FPblZprnx9Y2ZmtPKhSx0zWl0+F+0ph1LX7y+YD0/tFTnv6Z&#10;MH/BdX/gqZHdamNR+N7atY3SbLawl0Czsl0Sb5IBcaZqsGt22pTYviYCmoateqYMXXmDBhGdTxOy&#10;Kco4epiKvJHZezqWSdk9OXRWWnRWt5np4P6C/i017e0JUbJucpYiVlZNS9moKbT6NJ6dXax/puXc&#10;FrfQSW8iW0kZMcjqwEgeZyRJ+7YoAoG0mQtkhj8o2nNS203RrSFIPstqgXe4ieHzYUkUYYI04kEc&#10;R6p+/AOflxg1/mQ6f/wXw/4KiWUjy2vjbwveO0UtqJNV8LeIZkELj5GEKeMFfzYylwPMCk4iB4JK&#10;o8f8F5v+CoUmmm1m8a+HJZQ89udXWDxh/aJg2j7DbiNfHQsj9jYMXuvsZN2CFZYyCzbrxEyaMPZw&#10;r4j2a973YVlty7r2evT08gj9CnxPlWXJWlOk0lzRwldwurbJKUnHd8yXLbrqr/6bMdho8dzPeCG1&#10;W5uJFeS4aKNmITGVWUM0qglRI5kZN92Tckbj5dLNpeiXd1p97MkBnsHuJNPMjNDIouV2zI0DqhYg&#10;D93u5jyCFyST/mDxf8FuP+CpNzPcXl18ZLXUfM5tYdU8P287aYoAyNLvo9XstUuJuceRf3t+3uc8&#10;Uof+C3X/AAVVgmVrj41wajpylEg0rUPBemW+lkOcBzLpJ0zVPKHPz/2g2c9AayXiTkc6jviK6kla&#10;K5KrlJJRW6p6aaLTTT4raejU+hB4qeyhzVZxjKzfs8JUatZv3W6icktE3KML3s2nJX/1DQ2npNPc&#10;STxl5QBIHDGGFQCSEB2qnnH/AI+t/l/aMZwmBT5dVsLpXS21GyZYTifZMj+Uf7shjLbMY/5abM9x&#10;mv8ALx1H/gs9/wAFQNfNxYat8XdKtYBJsZrLwnbQyaXhsMbAjVUWVl5x/aD3wJ/iA5rhNQ/4Kg/8&#10;FJLxVZv2jfE12trcvPG1x4d8E4sgCAscQawu2ug3OW1Fb0cfKH5rml4l5DCuozjXdlpenW5lZWtb&#10;6vZctrWtpa2h2Yb6A/iZjaEueVenC6im8PZXvG/u/WubTXVWUZX3Ssf6o1sWQN9pvopdyFAiIEIH&#10;rkOy89huBBHvxZS4s4oUihdFEagCKMjgdePM8v8AHOOvSv8AKlf/AIKdf8FOrqQM37V/jeztSShs&#10;zpWhJZJId3lQyRrpLypNIV4QynHJJIBNPk/4KVf8FMJdPmt4/wBqTxvpQeQRme2WzF2D/sy3dpdn&#10;gYByvXvg0n4ncOupeUMRr9pUqlujtaOHdlfSzd/uub4b9nd4oqPJGpOUbXXNRhLtu/7QTj2V7a7N&#10;2dv9Ui8fw/fpHHffYrnyZwUF19nmC3ODg7WJAYZxxhvfPRbaz0K2luLyCGOKd3aW4uUiAmkLYMu2&#10;YASHzCAZNv3jkjkKR/lLWv8AwUY/4KVWEbFP2o/iHdzNL54utUg0bVb4SjA3jUtR0u61TOen+nED&#10;1HNVpv8Ago7/AMFOda1eKaX9rPx/ZxwrIY4xp/hu3s9+xjBHJB/Y4Dee21Q3mMFyWAcA10T8TuHo&#10;0rQqY/VX5XSrRjbRte9RV9XeyTvdWve5z4z9nx4l0qlOSwkataco2/2amuq3k8WlGyveT0imm9m1&#10;/q/yXWnXUEySNbtBg+aC0ZBIGfnKPIUI4z97jP0NK5u9GgWKO4k01YYpC8CTSoj/AGwZOIzLsWM/&#10;7QLEj+FQOf8AKJm/by/4KK6vd2M15+1b4vhntvMB0yy0jSoC5TOBqFtbaVbRy7znH7/KgEle1VB+&#10;2t/wUEN7HdwftX+OdLjFz9qNjpWm6FpWnwTc/dgtdP3uABnBlU9vXPE/FDh2LXs1ib6L+DiFZq19&#10;qCd7Wv8AN7WPRwv7PHxjxE1Vhgr0725vrGXU2rKOklPM209dfdu1ayjaTX+sNHr2lyRo4vrIxzK5&#10;VxcQ+XMQo2lJA7rJvUlT9n8/bkDLYxVW+GhX6pPfiwvYom3Rm4jt5rdGIjZjC06um4yRtgtImI5Z&#10;YwQHZq/yfNa/a0/b11rVJNd1L9rT4oi8u/L3Tab9g0GKXy/vebp+gw6dp9wXJ5+121z6j1PCXfx3&#10;/bNn1C91df2sfjjBdaihaWax8W+ItLimbkbf7P07WrfT7YZH3o7dvoAaUvFPh+lU/dLEup1SpV4t&#10;Xt3obdN11V7vX0Kn7OXxlanKeFjFNq6+s5ZK8VbRJZmuWye/vara7sf62t1qug20AkuNZsbS1MoZ&#10;na9tYI0naaaV41llkaN5XafDJlR8gORkKAeNPCywuy67pbrbKks7LqFjKY41ILTSLFcOVRh/ESSB&#10;k4JyB/kq6b+0b+27pt4l0n7T3xTvLu2tMJPrWu6nrURQdXax106pYPdkni7NtuIB4HBHVyftSftw&#10;XfkrN+098T42kuPMCQXkOnx3D5GEumtoohPa9jaMAmCTvyBnmq+KeXxlb6nWnSvZS5at23Zf8+lf&#10;s9Pxtbsyr9m74lVk3UjOlVjKKfvYKVkmlZP6/wArdk0mpOzadn8J/q6SfETwPbqiy+LfDUYNv5y+&#10;drWnqvkAAby73C5iHOZHC5/u5JqL/hZHw8SBQfG3hIRNGEty2v6Th8DAK7rwCTtlQecdccD/ACZr&#10;r4zftbl7jT739ob4s3xmuRcX1vqPiHVHklcfet3b7cmyz4ybVHjTjhh0POX/AMTf2odUhg+0fHX4&#10;oQx2iu9h/ZnjLxZpKIidMPpms2m9zj7jDI685IrB+KeDc50qWArSnT+JWqx5dtLuna69fJa6P2a/&#10;7Nzj9U+Wpi66lZtx9jl8ldWvdxxml78qS1vfZXP9cO38feCL0D7P4k8P3QDZ2Ravpt1IuRgAJbzy&#10;r9G3/UdKgufHPgQXQjuPE+hRXpgjMUD61p6XLQTk+VILZrhZf3jZA+TBIODwa/yObz4i/tY3iNb3&#10;v7R/x6MOzzJLQfFnx+mmxAdf+JXH4gXTzn0+zr2YqetPu/G/7VeshV1L9pD4/apAIoYbeHU/iR43&#10;v7UxW3ECfZbzxFc24EeODhuffitoeKGBjBSqYHEe07KFa9klf/l0t3672bVjlp/s3PEGpPki6rh/&#10;gwq7aWlilunyp6q+l73t/rbJ8TvhtZQxRHxr4VgXEWBL4j0YklRlvMK3ropfGCUkfjJ74Feb4yfC&#10;mL9/d+PvBsCW5hLzXHifRYYo/tFx9lt988t2kQ+1XI8q2+fM7HC4JxX+RNd6f8YdRvrLVdT+KnxS&#10;1XW9IQvYaxfeNfFeoX2lho4Jdulzza6s9gVeVo82E1uQsZYA7iq6L6z+0Akcq23xz+KUN1cpbS3l&#10;zaeNPGMd/fJHcfbYRqOow6zFcam1lcfvbVdU+3iAkhGwoqI+KeXSdqmW4hX6uFa9/wDwVrrba3kd&#10;H/FNrxBhRbpSqTaWkVLBQS101qYpNtXTaUm072be/wDro2fxe+GF7I1rYePvBlzcxqGNta+IdInl&#10;QkcgxRXhm4/65L9MnFZ83xv+ENtdTwS/EfwNHdwRbZYJPF2giZYs7N72wv8AzIm+0fuDHIFk3Yyu&#10;eK/yL5r/APaGZopL39oP40NLNvnZj8S/HDXEsSy+WM3MmuyTh3AZ1jLsAACA2c1z1j8OPELjULS5&#10;8SeKb6y1MjUdctG1LU5bfU5ULSzahr8T3zQ6jqUNx+/83Uo7lHYBXiQEYJeJ+Xx0WXV6lV/Z/eJt&#10;vlau3Ds1o3prdBgv2bniJiq8Y4mrUowbjeUqmCm483K22o4l7Lq1e+8Vuf678v7QPwWi2BviR4Pb&#10;eoEU0evWNwJxknbHNA0kNwvJBSOWQHHuMZz/ALS/wFtCWb4o+B4SYonK/wBu2WFgi6MkcUjlWP8A&#10;zzHOAOa/yXdG8P8Ai/w1HMnhnxp408MWd1Huv18N67q+hDUVyTjUW0vULWC9OTjfNbsx6Y6VmX/g&#10;/wAT6vdJcXni/wAUajIZsg6jrurXpMwI+YJLfE7T/wA8yxHUFyK534rYbkjGGV1ppWunGsmtE9dt&#10;Nlp5vZn13/FMTiam0qebVqklyp8tXAx5rKN3HmlLlu3blbem76n+s9qH7V/7OunWcl/ffF/wTb2k&#10;ZO+5Ou28scX737OD+5R2bM/yevl/vj8orGX9t79lUXdjYH45fDyG81OUNp8V1rsNqNRz1GnPdLCt&#10;6AOIzbl95Hy9c1/k/wBh4T+IenJJHY+PPGtlas/lyQWuv69awvlPJBaC11WLnycLgsfnG4tnise5&#10;+FmsXEklxea94gvZGjLzz6hqV+7TRqv/ABK5G825k3PC2GMUrziUAqrIORnLxT57L+z5ws9vZ12t&#10;OXv0Xf59zD/imRxfFKca2L5X/wBPsvVtUtV+a1Wl1fr/AK0d5+2n+y7p0zwXfxu+H8EquEVG8QW4&#10;MpGSREcBJ85APkmUY53djzkP/BQT9jG4vFsU/aT+D7XsnEdu3jfSI3k49JJowOeDyT9eh/yi7f4Z&#10;6zpEN3aWnibWdPF5NJ/aMFnqV/DHqezGG1DybtTeb+g8/eABxnPNHUfg5d+IL23STWb/AFLUAVFv&#10;/akn266Yy8wAT3dwyYcH97kjycjJbmrh4oQl/Eyiaelm/aN9NrS3Vr2etr73N637MfimlQUqePxN&#10;Sdotx+s5ak9ItpOSi7r3kr6uzaVmf6u2of8ABQ39jHSROdR/aJ+Flr9lfZdK3ivTDJp0eP8AW6nA&#10;k7XOn2/A/wBIu4Y179jnntT/AOClH7GlhaHUj8YdBv8ASBcWttBrGmLdajpdzPeZ8gW91ZwSrLH/&#10;AM9JBgR9+Oa/ym1+ClukxeVriWWx320rShXjtp4iwSJ3J822gbkGOO6Qg5xK3Q6Nl8NV02eKWx1G&#10;8huAyi2mt7qZJ40YYlSKeJ4miZ2OUfBMQ4IkPNRLxThGDn/ZdRRvp8bX2bpXvfXTS+tlfdG+E/Zk&#10;57UrL61jq1Oikt8RgpXfu7KnKOvRaNJ+eq/1SNW/4KDfsaJZ2Opa38VPCNvZxtDd2dxfSLA0UlqS&#10;bSaGK4eOS3uLYkmGZ0V1JPy8jHL33/BWH9gOz0+a+t/2k/hfqrCJobbSNK8W6BJruqXmMnTLDRbr&#10;U7PUpdSOAFt5IYY1zzPjOP8ALp1b4W/2ndvJeyz3d9/qnvLm4NzPdHP+svLqeSS5nJXC4W5iAGOc&#10;jnGvfgpAXjQaiNszbkCFbpCMjhlLxmE/7auJOo3nrSh4r1Jx5f7Olyq1uaNVKN2rpRlZavr5aW3O&#10;/F/sycfhqk6mEq4ms9E2sRgIOfw3d5cj0s1o4K0r2+E/09ov+C1H/BPy4exjb4x2Ecmpf8enmixT&#10;7R/pP2QfYimpP/an+k4ixo/9oeuTzXXJ/wAFZf2IDa/b4virbtpkommbUotLvprEG3x5qSXVsksS&#10;suAdxfnpiv8ALXT4NWbswj1O8jmWQRWRRTHt/em4BBMrlMXGJQAT8wzuLciaT4IQRuph1y+t5rh0&#10;kkBmMPnwsD9obzo3RkNwcHB8wIPvNKea76XiFiZqdSGXJ0qduduaVttlKUW12X5Nnny/ZqZ3ze0p&#10;wr1ZqyV8dgI2bvb3pVE73UVtrdWTd0f6hMP/AAWV/wCCc808lvP+1J8LNMKgjdrHibSdJVuvAj1C&#10;+t7j84R9TxWC3/Bbb/gm84u/sn7Tnwx1E2c11bsLXxn4ViMqWP8Ax93cf9pa7YCKxj58u5uzbCb+&#10;AAc1/mIp8G7OKID7dcyHd5fzzlv3vZeW83y/+mvm46Db3rS/4VTptwYEuEW4e3hgtmCRLEot4Cd0&#10;TPZNaCZZeBI9yJ5DjPmMwBrlj4o1J608nvTurScnHa1tHJu3W1r3W9r29ej+zUxz0xFbE06zUbU/&#10;7Qwsopq13zxpN7WSbvdXbjHc/wBLaf8A4Lu/8EyYJvsjftLeAGvd4Y2w8T+FWkK+d5u0zjXxYHB4&#10;BN4exIPSsq5/4OBP+CWVubUv+0r4Ynhu5pIYrm2ubGZFFpzqU9xb/wBorf2ltpw/1k13aQC+Bzo6&#10;an1r/Ngk+D3h0LtETh2XdGDsYO3TYV2BFA9drc8Y6Cki+E2kx7ZfLCzQ3MRgmVconlFSiST7/MuY&#10;FKqI4Z2kMQXEUsYLZl+JWI5+ZZPJqytaqrfZezlFr56tFVv2ZeNi1COZ1E9/98pP+Vvaklsvhuun&#10;S5/pVz/8F8f+CXVtHcTt+0/4FZYYPtA8rUtPu5rtOgFsLW/lMkvX93gn6Uw/8F7P+CawSymg+Pmi&#10;XdvfcQ3FvdaO0SDk/wClGTWo5LbnjmNvz4r/ADXovhFolsUklt7e53sbh2h3IiOxz5MSQNGsKDjg&#10;78fw4AAFkfCrQWdVktlEY6fNP5p9N7rcLGxyOSsSD2FZU/E3GRqezlksqi01dSK36Xcm7aLXy7Hp&#10;Uf2ZM5YfmrZnXjUXKkni6VrOzu7UXvZ9X200t/ov6v8A8HHH/BKrR9Wg0WX9oOC5vZTGJmsdGvdS&#10;0+xLnD/bNa0/7XoieXxu8jUp+eOKi1H/AIONP+CW2mlg/wAdLO+VLJ7zfo0enazIYYseZbwWFjqc&#10;up3d9/zx02zsZ7+f+C2Br/OrPwY0KYgtDa7DPKkaszsHibOyYP5wkCpgEK7SA5OWHNNuvg/4RtY9&#10;ospjOMFpsmSz88ThLMoBskht3RBJLew+Xcvyitglz1LxAzBUvbzyXkjff2tO9lZ2+P0u389zhr/s&#10;xcwpJTWaxqUE480pV4xbScW0o33S0cnHVvn5UkoP/Q7T/g4//wCCZs6PNafFe6lg/csvmeHdXtLp&#10;43ls45DLZ3FnHPZui3sUqR3YhEsMVyxaP7OwqDSf+DkX/gmfq94bGL4rX1jMrOiSa34d1fRrC4eH&#10;/Wyw6rfWcWlC3U/6qeW8i87oqCv89bT/AIbWtsZbyzwLySw1LSJrO7gjktILXVtMvNIuZ4nuZJp4&#10;7qGyvZRYTQyQGyuI7e4UyGII2bafCKxLyxx3cjlblXgZbdX+2JDF5hjncyqYoIXAWSOPIn3bi0e1&#10;QJXiTjuZRqZJyuV2r8rSd00l72unu7rW2t2k/oIfs18sfslSweLl7SyjP+1YLnemvK5RtdXvdw96&#10;9klyxf8Aok6x/wAHDv8AwTysLxLC1+J+g61dGzN61xbalbx6XEjA+TbTazd28OlpfyY5tftbtHzl&#10;zXm8/wDwc2f8E8bF0trjW/GJvXufIW3s/C2v39tcJnHnWOsWuiNo1wASBtm1C1HbeK/gKl+HNqPL&#10;jcyvKsrfagWmKTsuRDNMzzyFpIyW5AVSp42HJNf/AIVhpUP71HmaNSCUdv8AWkdyIjDInPXZLn3O&#10;Kmn4jZzUfvZHG3bmo2WqV9b3stN9LNq97L06v7NvhmndRw+KfLbnvmdVcr0vpGSTtptZpp/FdI/v&#10;ftf+Dov/AIJzyy+Rcaj8SNOkF19kkin8EeILrY3/AD0F7pemX2jPD1+capt75wDVy6/4Ogf+CdkV&#10;vd3FjrXi/UFt4fOSJvDHiewkmXnMMa3HhwE3P/THB/66ev8ABqPh9pqIBNYwTMI1S5YlmcPJnyYQ&#10;CzyCWUj/AF3mEqCR5TY5nTwLpqOGnsoEGI7eERwJJIN+d9wltN5qXc6dAxnhBJUfLkYcvEXO1Lke&#10;QwT3d6uGXmnf2iWmmzevu6NHVD9mdwtOPNLMKyjZNv2uJdn7vVVUtNNer0vE/t7n/wCDrb9g61eR&#10;08JfFC+s/LLQy2ulXkV3K+ceWLLU9H04pyOvnv64OKjk/wCDrr9hFgrQeDvijJDsLT3EulXduLJg&#10;SNt3ZTaONXQ5IAa3026ByMZzX8Pf/CsdDmeXzWgWe3k3xvbRW1tuXIyuI4CMj7wYZOeMYOTMPhXo&#10;cItpBGCfJLMHt7eXKf8APQJLE6Nn+7JG/bBxzVQ4/wA5qw9rLJY0orqp0ZN2UVfSTej1frvbU4l+&#10;zCy+VVyjmXNBa64t3aVtNaycbddG9N7O6/t0X/g6n/YjSNJJtH8ZoZk+0RQWfh/xJdShM4+z3f8A&#10;xTUQtrn/AGMygDq+ME5sv/B2D+xOl89rF8MfjXJYrYxSnWP7Bsl0ua7lyDpyqLl9aiuFAOJLrRLe&#10;3cAkSYIr+JWP4U6GJQsRMHnB7cBmBM0sZHzPO21Q5OB9oEaxjp5R5NXW+G+iLMhVcQiFI2EYimBl&#10;ttrToIflie0BOU+1JcySKoPnE7iMa3iJm0F7L+yIty35ZUW+lndSvbTVWTs7Hq0P2aeR1Yy9uqUG&#10;9Fy4+qrNtPmfLX16W5k7O1nbV/2wR/8AB1z+xBJp0FzceB/i1b6nK5S40w+Fbq7kgTIw4uobcWcv&#10;+6J05xz3PPav/wAHXX7Jw0+/n0L4e+OJtStY55rHTNe0nW9LOsvGAsMFlPBo1/ZR3RbBUXFzHCuN&#10;omycj+NtvCejmN7eY3IneMI0KSfZbcv2bEEkcIH+yYSP9onpi3XgTSt2fs9iymOKJEcRzrAke3dF&#10;KhVY4YXOTsjRZlPS4bnOcvEfiBR9zI8LKd7WUqSaVlv+8tf5pX9bnTif2ZnDNJ2p5nCUbveVR9Lu&#10;L56s7a31stbe6f2LP/wdm/s/wWsd1J8C/iDcSEYkstOvbeW5j5/6iR0lGHtvXnFC/wDB178A3i0x&#10;/wDhS/jq5uNbuIrezs4Pstq3htmHDeKb/W7rSNIVbvrpTeH9S15Zgp/tdtCAOP48Yvh/oW6Ex2dt&#10;FJ/y1VooY7Z+nSPyvNX3/fHn1qe4+HegY817aCOBBGY4IbaHcsikB3EkiPI6tj5UuGn4wJzORk9L&#10;8QuJY83/AAjZWuVLnva8b8u753rtqla7trc9Gh+zX4WVGVRKNSdNJSTru0Xo761I3Vk07JX2asz+&#10;wDVf+DsH9nXT7r7Npvw28a65utzIt3p/hzV4LCOXH+qYatq+l6pJ6710iMY5xjrjah/wdmfBm30a&#10;fULT4Ua5qepR2tr5Hh6DS9ctdUuL6bPmWv2jUb200OKKDH/HydYdX6iFelfyPW/hDR4FmWGwV3aT&#10;ZFEsAj3RkHl/KdEQ4HI8tup5p83hTwspWL+yrX7SpEMUUMDoGkDcRNcoRO1wpH+s3NE3QSHNOHHO&#10;fSio4jC4Gjt7zSdlZaRUZyvd6+llZ3usKn7NbhROlUeYUuZNc8HTr2S0sk/aNN77NXVtLs/q8f8A&#10;4OwvC8VtcB/2dvGc1yv3rhYbWK107JwBfp/wlEki8/KBCJuflAzWbff8HYulywD+wv2bNfkfPXWb&#10;y0U+pyml+JNSPqANw645r+VN/CmkS/aCuWeQReXdMzpMwbmYnBKHyjwRKrmQDI2UyDwrFazPcgwT&#10;lT/rCILnd/2yeLGB6ntXDV484pwtaPtIYKdKTVn7FN20t57W7LW6dnr9XR/Z0+G8qqvgb0Ha7VSS&#10;1VleyrKSSTTcbW1dtGj+pPWf+DsyGOBW0T9njW7m8js5JYra8gW3sLy+TkWV9qK+LJbvT4mwAbux&#10;0bWwu4fuDgkYtv8A8HbGrM8dtefsh+IrS+EwMlvp2vaVcv5ixF54dt1PaygRH5fOaIl1G5o06V/M&#10;qukafDPgWEUkjWskT27qGl2yE86bcBGa2kXOQ0EkbNyApzzNFp9oLV7b7BClrjYIrVYmhMbweTOB&#10;HPDOgkn4fztodDnhuGCl4iZ7Oq6Tp4aK0d44ea2UbxtZ2bfW90900Sv2b/h5VlZVqdNxd2o0ZPRJ&#10;OSanKSV7tXbfK2k01Y/pxvP+DsHVpkgOj/s465c3rW4Nzpc1zp7M91nHk291bX08csQ5/fbE4HER&#10;pY/+DsC9a5tSf2Z/E8kLnF7Zb9FW9t8f8+s//CQPFe56YZLQ47da/mPTRbUhDJZoUZfKk2qJ41tw&#10;eI4BOJXhkHP7wSMTkYAA5tNpOlLAY3tS0DGNFRYYg9tNIQdpkKmSFAP4wW38jYDnDfGfF0IxqOWE&#10;UZbLkjezt6vTRX23strevR/ZzeFzp88nRTirS/2eyadt2tbp2XNr192239Gk/wDwdafELTxqLQfs&#10;86/q7RSFdMTV/wCw9KRJGB8mHWJNKvLwxPLtIKwxylMcb8GuN1D/AIO2PjpI4TTP2WtAiXpuu/Ez&#10;OQPoulqffOfU/T8BTpmkyrJDFpot0KiNPs/mFlVCDBApRYS2tRdPMk3xyZI3pjmu+naShHkaZJeA&#10;vKu5C0nypghwpjUncDkjI2jkknIqHxxxNVlyuthYRSTcvYVG76WVkk97Xdl3ulYjF/s5PDOpJVKV&#10;bDRpr/qDs9bJrlUY6X3ajZt3srI/f2H/AIOtP2lLs7T+zXoMRMhYtD4mWU7JR/oUZV/DkIJuODI2&#10;cwcbRP1pg/4On/2nmlnYfs/aQESQqbWz1yxupbWMEj/THl8JWyxTnHMKNOvYzAjA/AO10WxJe4fT&#10;rZ4JzIBNcWsaJGX4IDIo3GPpFjb5eOM9KlbSLNIopGtbURCPy0jS2RI5cfL57KuG+0df30jTHPbH&#10;FR/rlxgocyr4Tl1191aJpKybtbVJvXrtdW9fC/s8PCh0kquAw99+b6tSu1dWafL6O7umr2SbVv3q&#10;l/4Omv2rUQun7O/hoyO8qRJNrawo4U4U+Z/wj8hBbPKiNtucAvmuM1H/AIOmf23WsXeL4A+CbW5+&#10;2W0kc8WuagbSSy5LwmRvDG5JHI4IibPLDpg/iu9rYCABbKA2ou0WKSe3iIi2AZbds3kSDl12dsDd&#10;kilktNLlYyCxtnKTwXPnFp828u5hEZovPMaq/SRAD5XTceASjxnxlWk4Tq4fm0teN1a1lbo7b7W0&#10;3STR6eJ/Z3eD8qClBYOhWSWkcJTTtZWalGntpfRtbX0Ur/tov/B0B+3aWW4b4OfDD7A8e+O2j1IS&#10;Sl/7jyf8IuhT6mNsenareo/8HPX7cICGb4B+C7ASf6v+z/HMU5bt/wBCVLjp3x/SvwvbTtNEkmUg&#10;jBPmSqilVx1ESqEO0c8HnGemByW1rZOA6xW6r5m0mWCJFtwSCHBZG8wYyMYUgjrk5riqcWcZRxKh&#10;LFpU7tXVpJbdLSenp5Ntarrh+z48EocqeBw8amvMo0qMnpa7bcHs01p1et0tP2an/wCDln9vifVI&#10;7yb4b+DItDRUjOiWmrK11dzv1W81n+yC0OBz8mnZJ4IXOa5e2/4OXP8Agohai6juPAPgS8j/ALQ3&#10;2arJrMFxYab9t+1C1vLr7HP/AGheGH/RjqJhsxj959jydlfko+m2CKnmWcSiPzDGIkiJMjn5HnZY&#10;mE2zIAUhM8AMOamg0azlWWPyLcJcjyXBtrbcmOkqu0Snjso28cFga7aXE3G7cV/acG5LROEHpZO/&#10;wq1rW1XTvt0VfoC+ElekqeFwGHi1d2jh6KXT3v4cWnZcvT0vqfqtqf8Awcq/8FEbn7UNL8HeFtH+&#10;0xXcds1zPrOrfZZJ3LWsw26XZmU2Y+TA8szD+KLpXKp/wcZ/8FN7x0g+0eBljlW08mNfD935jtbk&#10;b1Mokyvn85ba2w9nHNfmVFp+nRsVj08SNCZAA0ahWCc/egEJUHvw+PU5q6bO2jVHFtD5y3B8zyfN&#10;YwqOiqRNjB7AY6YJyKmHEPFco8086hGad3FUJvsmrqKS07dW/s6OMJ9AvwqpNP6hhqiVm74Wnf3W&#10;k05N2bt2Wlr2a0f6SWv/AAX1/wCCheo+JoNW1u91e60BtINleeFtB19vD1rqV2f+Yrdai2g6pfWE&#10;RzyunNa8cmbBNL/xEEf8FDbK4vIWlCaBPZ+XplrZavfnXbOQdJX168tb1brp30uEjHX0/OWOOKa5&#10;nNppUiwxDftKjdBFn/V3vzFGi4P+itIvXBfqKFNlE5mTT7N5xH5US7Cix/7W0ltx9sA9ea2jxDxP&#10;OHOuIfd01dGp/d0s4Xa3t1ffc9yf0HfCWeEbhluEVRW/5hKKSfKle3s0n33vayv0Pum4/wCC9X/B&#10;Ric6258aavcpd3Utzpmkarc6lJZ21u1x50SzzaeNNv0aBP3YVboiQc5TpVew/wCDgL/gq1bWxS18&#10;SfDx0ltzA02peFPEupmR8n97GupeKbnyyOcqrNyfvmvhOCDTyk1zc7i8zSSpuklkaW4jwV80B1Lx&#10;uTjZxjjLMKnhhghSSaWKfKEfZFk3sjD0A85SCOD0YZrSeb8SRipyzqCi0tY0076K2nvPrordbLTf&#10;ysN9BPwonUjCeDw8YJ81oUKdm2o67Sabsm7JN2STSTv9lXf/AAXb/wCCqGpSPDP8RvC1iiEh4NN8&#10;Pa5aWCjOOQddnlbn/pqOcfWrsv8AwWx/4KY3fh/WdPuPiVoIbUAkket6LpuqWWs297b8WN2k81zM&#10;urRW+MT22rxXguv4pY+K+No7S2f7SzwxqDbRXbwfP5Msc+0wru8wFZJAwwhBIx0OKR7YyR7otNCx&#10;zacSGcxrFHjqLZUuR5cnAxHhmPOVweOWefcUQXvcQb3SUaNV2Xuq11Bra6bur67XPqcD9CPwmwas&#10;8BhKt9v9nou7i4tOXuPVSirt295X0aTX0bff8FXf+CkdxqMWqWfxglsHt4Ypbky2csj25QncJ5sR&#10;64PM4yYrmUYPfnGkn/BY7/gqNNbpZwfFeaS3ez8qR49PvEm1UjgyXN42o5uS5/1y28duZemUNfJk&#10;ixJcHz7aOWUEq8MjXBjgXPCwz/aPtAA/6aTSDk9e1+7i0+LyNqXMySW2LcvLbmK3Y44jhinxABjk&#10;Fz15Gc04Y7NZVPazzyaj1ap1HrZLReze77ptX3stLrfQ68LMRtlGHgrrV0KS1Tja3uSW6T1u72b0&#10;Vl71rX/BUr/gqN4ima4g/aS8a6JG+Fh0/S/sEllbRf8APOBNWs9TkfHPzapJfdegPB567/4KO/8A&#10;BTXVLKN9Y/af8S30kEnlibWLfSr+5nP96J49DkDgZAJwBnnNeXN9kEdm0lrKixPsv5EDFtQUMG3X&#10;kZwJD1GFeLg/e3c1NHp9u2nNeCJLpIbiATrK7xIousmMac1vLE8xiAP2/wDcD7Gdv+sBBrs+u46v&#10;C9TP8ZCpytWtK7WjTvGDtrorW3ejO9/Q58Joqz4fw6lyreOGV9U+b3YOz0tp56Nq502p/t6/8FEd&#10;cEdvB+014v8ADFzG0YVNDS20mOQMD52ZYtKYI8HGUCsXy2GUqAecsP2yv+CgbTG+b9qj4jXkwhDC&#10;51FPD17B55nEZh/4meg3I2+WfO83Ztx8pXGWqK5t7E2eoNY6f9otZJbSG2a5s7FLq21Mj/Srib90&#10;7JBJggx5KLlQXwCTHLE9ncWc07w3moM0tt5EkUUumyW4hENqsVtEqCZrliZPN82MRtgFHJLVz08T&#10;VU1BZjj5ySV/3jV7213UdbbX6XaWt+Sj9EnwwhW55ZFhVHRfBS7pLZ2fmmtUktLM7Q/tyf8ABR26&#10;xFB+0Z4z0+M2/kP9mTw8guuf9ZF5mkMXJGMBSe+cjFc7r37Sv7d3i+7tLjVv2lPibqc0Hm40jT/E&#10;P9h6M/k/8/Oi+Ho9I0y4Df7VopAHB5NU7mGP7Zax3IW1gWWWKSUZaOExnloCoXysjHy/NjPU4NVg&#10;0UV893H90vdqPsgIKyEHGFGcx4IPmcDGTit/7Sw/I6X9oY/2u1nOWnw6ppcr9ddbt3a19rBfRO8N&#10;cNFzlkmCmm7XcaGidvJ3WvXs23daaE37Wn/BQQ3017d/tLfEy6NpZC2ns7jUoJtIhgGTtbSv7L/s&#10;03xGAdXFoNZ9NRB5qnJ+1X+25raw2OqfH7xpeWQvo9TgsLma3tNOi1C1svsdjc262WkWmwWx/fPZ&#10;K50u4YhWsFADGJIbiXUZZ7YLdS3VxiSMCY21yCxyrATjC88As2ARjGOZtSMUslpZXMsMVhaZWKHz&#10;HintyccNIrTCYjsdsftivCnXxtPEXjnOOVG+j9q7dLaLu1rpZOz7Gj+iz4bYdpSyHByppp/BRe7T&#10;Tbs5a9VZ2u0rrVN1345ftceIofsPib9of4lR3q3tjfLc6f4hFnbIunRG2sl0qbw5DbrYrBBiWP7N&#10;9kDX5N/N50pCrzt98RP2idSnt2u/j38W76USBILjUfE2sX00K9BJAZpt0f8AuKST6569y2m2cVzb&#10;W9u0JtbnShNM0XmWsF0ByJLuRFMi84O2OKPnHzdapjTrW5NxJbMyYXFsJZpUVYx/FBJ5rfab4f8A&#10;QP2xcf8ALxitY4vHvWOdY17b1ZbJrs0tlule9tdD3KH0dPCehR5K3C+AlJpJ89OnLS+tklyp6/Er&#10;Pv8ACr+VeKIPi/4o02az1n4t+O9YSe+lsrvRLvXNW3PbQkGTUtddtuk3tumRGmTD5mN7FArZw7rw&#10;X4tg0Sw0uH4n+MItLa+vbRtFj1/UYdOsYtOsdNu7e9gghuk/0TVpL6a3s38iPJs2kbzDIY4vcL21&#10;nsrcJcx395NeRSXFjNFcNf21/BaN/o0N1DZtKYI3xuW3mi3SH7skY5FlYFubOO2msbaI/YpJJNQa&#10;JXuPtk+EitjdecqC3so1jWKIQA223l3zxm8fiUqkp5nj41ZOPKvaTla1k1o7Ju6ur66W2TJqfR48&#10;HqPMo8OYG0Um0qcJWas2tI7u6druNrWS5VI8VXQvi0bcWw+MnxJWz+yNL5kPjbxfHYxQ28/2OE3M&#10;UN0gDpbgxCMWpboS4yVMOraD8RtVt5YNQ+LPxA1jSku7iGKLWvGeuatazokwjto1tr24kjhjnjzL&#10;JMLV0gGAYpOte4Lp9k15plqkwS8XzkvrtLe2uYXupbjzluJoDFHFLpqD92JiwBGCUA+WtS00a0YC&#10;OBftTwpf2qXiOkbFEgaKdxEUkQfaWYyQz8/Zvu4nI3HOrXxtaqp/2zjqaSirqpU6cq/m3te73und&#10;63Ouh9Hjwi9hpwvgtUrP2MW2/ds7pO7Wu97v7Svc+bNK0bx/4TF83hjx/wCKNAm1t/N1eTw3rV7o&#10;41N7iHzHTV00mezE7RSExsblpgx+YKmNpuSj4pyNEt98VfiNqeoxxPd2hHi3WZ49PRLr7GILTz7u&#10;4Md4068wBdogKzB2JxXt15Ys0lvHa6fHH5OsTWoliUGG5eSbzUinkO0vNEmIgmMMMtuX7o0bfTJk&#10;uZoo203Tf3Mt3bzXe1CwlcqJBKDIVuFt8RBRnMmZ8BiFEOeKq7Zxj4ar/l7N3Xup299LmdtJatb7&#10;3vpP6PvhfOdGP9hYCnKCV0qMXZe6rNRdnKy3abUtfM8I/sLxv4itYLTWPGfjHWIbVbu7Wx1TxBrF&#10;zbQXcpBllWCaVopluf8AnmEj8vOA7DIMN54C1rUNOl+3ahfS6ZNciOS0kleC01SYHPlbIZIpbgY7&#10;lBjPABGR7SdMmglgAi03zpr2PS7eNbi4SRZUxuumjE5MllIODcFlUE52AcUt1aXwlu7q/nNwbDUI&#10;od9liWVblzuaS1VGWNI0wDuEbBiAAVPNdUXVpw56mY5io3Sf72TbtZ62d3da6q1ml3PZpeDPANCh&#10;7KlkOWVKV7NujTS2Sd7xV1ZdbrZWtdHgk3wltIY7cWvmm5aKO8hlhjCXNu5BEFrDchmmigtRjzED&#10;nbjJwcYrJ8OZbsuk+pXMjx581XbKpkMOMRK/G+XneD++nPW5ujP9EXKzWIe8iKLHfeZHagurXNk9&#10;5F50sVxa4DIb22bfEYnlFtKTCPNcB6rfYJbWKW5illubgukVzCCkTtLJF9pMCB1y9xa2+YtQiABs&#10;9Rxp5MpPn1pz069bneLzOFkrv2s1e2uylr3s1eztbdK6/g7wDRlh08ly6NOGk7UIdEtlGOur5lZO&#10;6fWV0vnM/Cmw88Caa/kt7m6MV55ZVvOTdlPKWUy+fcRwkSJbykhDhBMCd1aw+DWhrHEZYL19NMu2&#10;SCSBbY3KNn7POixNi5uZQT+/KxlMAFXHFe+xLYLZ3DkR/aDbw3DyJ57S2Pm332jzhb3FrbRw3otR&#10;9i3Q3M7FcyqFPyVWgmuLqdII5RiPEUl3dziPT4BGcQSxSSxoYREBwoRi3UEA4FQjWaajjq04uy5Z&#10;SmtGldNSdtkuZWUd9Qwvg34dxXPWyTLZRbW+GhJa7rl5WrXWqsk1fVo8Ln+AOntp1rNDbW+66u5l&#10;TJtN9vJEGBgvIyA0G/FvhizBTC2EPm4SvF8IrO1kS2bT445nY2LXL2kDwyclQbUzW8lq2R/y3+z7&#10;hwRkZJ+hjaRwyz3LpBqCI8bzrG8kAFzqFt9ot5HimZDJa9Fkn+TZnLL0Bgnu7y5JM17LLFbwi3dR&#10;KqIsfH/Hqnkt5b8E+YC7HJHTivKeHTrc0HjFHRNqdRJrpZtpr1Suk32udtPwb4EjJVqeRZbKnJcv&#10;N9Xpx07JOMJXet2kmtfNnhVv8K7CzZYTpUc6xXRmlaexg86ZNw4dzGzzQkZ/eeWo5zt6VsP8G3Ey&#10;WD2OkTC6U31ubeaNvLtoy3nW0EyhfLijJJaAhieoYV639vmuriGeWK6za2osWuIQXvVthkBXl2rG&#10;8gDEea0aEg85Kg05UsomV1iuYLe3h3QZkZJRcOR5xmbaywx3BHEe99gx8zZIrjjl7r16sljsXTUt&#10;Y/vJxurR3T1tu3e/vX1V2enT8LeDaNLDxjkOWclP4n7Cje2l7rkvJKV+7dur28ig+FtmBcRQ6QFl&#10;skbULOG/hlkS7W7FsqPaxfZ0Es8ohbfMCFhEv+rcxg1bj+GEGlmSTULbS7dJLCG8E1tb27u9w13p&#10;15cWksUZhRp7fTkvbn7KFQPJC1rvUsJU9YhmurmYorTS3lvbSPZg3MzSW0MufPtYlMyphwQY380e&#10;VwRG5xhBFHE1oZo3uJ/Lhu5IJFBAt5L23nVslmIu7nbcLMzKTBZ3RO2VYir6PKcC6anVxmK9otrT&#10;qaWa0i1ddGndrdehH/EM8ghWcqOXZXTS1jy4WjFpK1klyrVJKL20001PLIPBqahaXEhtI7uCzsYr&#10;QWsqb2iEbiWaODDoyW8GoHZbNIswhiby8MBzIfhxZQrJPq1lb3cAsWkX7HLDHexSAYt1ubi6tt8Z&#10;jJ/e4jfzxgEL29Btma4hkubdPsnmpJYzTiWOGB4QBLPlcGTzLi4/fltg2ZCDf94X4XgM6Kww1xI8&#10;XnxRNcQFY/4rmCZ5rqVWB6NbKQOfmO4Dow+W5bCcZzxGK5ZJWk51HzLTXXWyfrbudS8PcqxCVWeD&#10;y2FJJLmeFhJy2s7cjlZdHtHvY8+sfh9owto5Luz8PXNxewW1vp+klI5biJ5764tHu9QlsoPtIghS&#10;3Nw0n25SVkVMA4YtPw70eAx6ZewaTaSyxXYi33dtcWl7qUVw0UMUhtFuBFBDbnyBNqDJdG7LuLtW&#10;BRe7t7u1kWeIhF8rBMiJ9miTabhhHO8EUcn2ffcb/JB5KgKwyCqC6jkht/Plnjt7WC8tIdskkcsE&#10;sn2nWrVlkiMZmE2qxFnluln8iMqmX8tGrvjRy6ndxq06l9Lv2jv7yVm+X5Pou25lLw8ySFN8uCyq&#10;o27O+HpdZRWvu27p2/FXR583w8sHmhJ0jTmea5ktVe3tZWCqz+dFGga3aRIreYZiuTK0v2f/AEZm&#10;ZfmOre+B7HTs2k8WmzMjNBFa28CS3waQ5lljVSDDvOfkhul8o/6gx11wYxyvCFd5JYzaWxtrmb91&#10;Gn+udQJjuki9SVzgnKgcTiS3jMTvtkgtm3tJFCSbi684RCygBfzJJdvz7vNwBnKgYYyqOApxcqrp&#10;Si7P7b7a2t0Wrdnu9m0Xg+AstoNuGGy6FG3vSjhoO9rPVKCdvK1lp3V+Ki8J6MbCC4Oj2sU7RR2i&#10;M1mrmWyChRZ6R5QnRLwF7ozmJLN4I5xFCYfLy8H/AAhthdyWqXOnR29vcJCY7xNNs4ZIxDEPPa6u&#10;EiSUotuFuluJ2mu5xGqC4Us8w9Bae3WSaW2ed7eW3FwbWdg0gjvJrhdRlnkgFvbW11LZQx3kU8cw&#10;+ziVYVSTaZDFd3093If3pae1s7C2t4YZQ0E9pBP9lgt0gCqdTdbP5JLi0Z/PHJRADR9Vy2LSfsk9&#10;9mru1nol2/K2nSq3DmWwiqOHynL5QTWvsqEE2rp7qHn02W9jiz4B0S1u0WezhYM0cdnc2yRTtqcE&#10;IAhtFiKSRTpGFGZNolYDlxirc3w/sbW2tp77SrZ7d7mW5aNbKC/ljkTASVFKJYrK465keAf8+zY5&#10;3/lnm06SGdLSG2uvtEZsHeE2q+R53lQeejbPn/db+ecPtydtE9ze3OoQ3VjcXCC4uo7e0lJ/0eVk&#10;G1n+zkfZV3kgmMwkKQck9amdHDRk40oUHSevx7vR7N7tu9n1fTYxo8P5a5+xq5LglB9PY07N6Paz&#10;jq++733Rj3fhS00yxg1WTT2t5LtnuYLq3EUBmtWNtbWCTwqj7ZCbc3cqfZ8zGQqxU/vDSg0eBvtd&#10;vDGwVkN+dKeJY57kiC4gEmqWYENueLkt9mRo8qu3cS24dZq4nuNQF/LPdz3xQzy24ULJa3kUHlQx&#10;oQz23l2z/vSoRQ/3Pl+9UF487XVvqAvLa5KR2fmC7UDzry64f7SkJMktvF05kUN6L3w5cPVrc0oU&#10;lNdHGafTW9kubS/9MVfK8KorCRwFCnCiv3iWE91Xae6il5uzfyMey0cR2u6xFhiC3la8FkZY2VoT&#10;cfZfttuPIWCVfOTH2S3t4v3OfOy3yC6NZGGdpVkupoiLhZI5JRpq745JbeCQiQyXVz/o13Z2kYlh&#10;NpqkUNjunNyJItCd7Ge4ZLjWS1+oSe/vYYbs3Fy6YD2ExitoY30psD/Q/L8wHrcsOKr/ANpSCOCz&#10;KSQQrF5dutqqmJ4A8dzBdSRgrO1zFqVta6kZDEPMnS4BCi5YpE6kpxUopuLsovz876qz3b621MsJ&#10;goWpwp5fg6lOLSblSpq2yWktU1bXS1972Vm/8ItoupPLealA8KzWJWyu5ItNt1jvFT/iTxTp5ZFz&#10;ZzvexQ3QEUJjl0+8jLSGBgH2mjaNAlxbQ6RDcXlreLZTC8u7OGe3+0wQPrH9nrCIre4MMksiWBkd&#10;vsPleYPOMhWO9bm6uY5Gvre7uxJJNZWt7H9ga9RJtRt9X2CwK+fiPULcypcCHaIbu+twgW4DRSyR&#10;uZLiGA3z2622omSGa7uVgj1KGe5lumt5PN35aOaOIfMSPJ3ksX2pKj76qU3ytO/8SC6LpdJNPW92&#10;9Eru9lWJw2Ew1SpOGBwyqQfvJYW7i7J78ji/es005aq92jMm0r7KALye2S2MktkTZQpat5X/AC7P&#10;do9hAZRdE4AZkMYGSzkkVPZiysL2fSIfObUL+0skgFxa2c0Ec73+mS29xYN9mkUarBaRancTpIYI&#10;7gW7J9qRpMrHcW5jllWxiSeW8iimupmluJ4S0BzFsS5nm2FO53EMParWnTtcqJbBY7SOzkCXN0Bu&#10;uLhlgubZUnEhybJYLu4jFrG0cn7zd9qyoro5sVXn7R1afMtL+7zLWKvdta2V+/c83lxU4qvGdCnF&#10;70Y0k1b3ddI2u97bXautEUGs47aW9sUtpmkS8ubS9AEXyPazXCQxykRG2tZ7NYUkvYhBLG6zYhuH&#10;wC0MUVvJb+emnpHCr+RsihWNrxP7k+7zMxDjKYP+9wCNXRx5l3doqXUwuXsodzy7Xu0htPPkS4Zl&#10;bfb2en2El/axALMs1z9jnurkxm4kqvYXrxXP2dhc+TLPJ5qXQiEJh+faLfy28zdbSWs+4SKAbgJg&#10;mMs2M6+IpTUJ4yn7O/SPNfbfli7d3te7PocEuempSwlKrUVladC0m+rfPFdr9PPQqwabp8ttMGUw&#10;tHHLLZG3VYmlkl/gdsMTtxjvkdAMVXtbN3Tb8ojJlcB0AyrLiGUZi/5YnkLyGGRleTU62uqx28M7&#10;JtEd5JHbxAoXnW1BN95I3jzBbHAjAGLjOVKYIaG7vSlsfPmvYJbXUUAAAID/f/C0wW4axmgnmgHl&#10;CJduWiSOXLOIfOUlXwFbOrjfZR56mJgo6O6Te9ukb+rvsr30ua+xj/0BUE9N6UV1Vr3SWnnsk3tv&#10;vNpGkSXltaO7xxJYwvc+eIo0DH/j6j02TYRIbXn5sAyHORH0NSC204S3CRwW6QLDMyK+m222e2tp&#10;/Kufs1zP9ouZJY0/fGXz0ZsbMAfNVW+t76zthFehZ1itreeB/OjuHiXVUgm8mP7K05Qm3laaQnJj&#10;8pkKAkEXNTa0sdHsJNO8+4tLi+ubWGR/OcXMC2NrHq8mmFrZZDYR380tvHdSRRee0O/ykZmiSoYm&#10;jUr2niKfPZO3s5NtOy0fK01316d9Dareh7PmhhaLik2o0ot62/li1be9r2tr0KkEmjeZcNFFBLLP&#10;Z+WEuWCRxIv/AB8X25EAa3hwSOFmfB/crVy1lguLNGle5mWIzeaViFpbmKHrLb3G6WS43Zx9k+zp&#10;j/noazJFWW+efSrD7PpYY2cP21VeSSSQYn1A7nTbcTYztAaJAQNhIyLAgnMbWd4zRSfaJbqVV8wX&#10;s004xD9hIiEKxyn/AJZ9AOQecDSdecHaFWnbb4VFNe63/V1v9/LQo4uvT9qqcYQvo/ZPXVaWSvd+&#10;cVpf1NddWhigeO3vI5LqdRGJGklE7xf8+8zo6xva/wCwYVm/6eD0pk10JY4pL64l3TSCJLFJTHKt&#10;k1j5s6oFB22st/HbTC22kIbfYJGaTeufpFhp5/tFLmRLe4W18+zdraRsOP8AlmFcw4zkYcnBxwCc&#10;1FbtYTRTw3WBcvLI1lcFrgyGGGfzZYYJRbYmIUGINiP129FrP63CjNRjiqV7rarHe+mql+F+91oe&#10;j7OvTpKCp0k3ZfZ7pdGru7Xfz2LSp50drJK8UCzwSnTfLdo7Z4YD+9ksIXCyPKp6QT3FuWORvpbV&#10;7dZtjzalfXKP9ouEEMTpH0zPO6yqbyMA/wCojCj/AKadag8wXb3kO2KWOZ45o5L9JEzOIDPcNEER&#10;PIW5xgxwsgjUqVZwOc+31PT45Iw6CNYpfJn8mfF3DET93SkLFVOMjdJPNuJzj13q5iqUlKrmFCT0&#10;XxKW/L08rX07nLHCKk9K7hrb4Xa90tEt9bu9trWWjZ0b2wiv4J0aR7G6uRcwXKC38kpnOy3hkukk&#10;YdfnKp24xWjb+YLy9lR7G2S3innsbprgrOJYTkPZRpdSIC3cSrGB17EVz0+v6ZLctqV0k95bW/8A&#10;oM00U9o2/ri504ta24g4GfKNq+A3MvOAsetaRGZ5olvIbi/t5dkInsxHKk0NhOGvnjtbkRti8mBR&#10;I1J+z5LoZSI+CrnOApcrniqNRtp6XktdFrbZu2l9dErvQ9XCVq9OmsI8ZTd2mqvJLmd7RTWl7Nt2&#10;0V9bNs1vPs3iuLZpwI5YfOWzkW0drmfsZGu71v8ARv8ApuNdE3B/0Q9SsFlp0FpPNcSiWO5uvIfT&#10;gYIWmsYrjz7WXzbO7Qp9n4TZ5T+Z13J0rlrjVtNe2nluEtJr03W6GCZIDaLM4uC16YozHC6gQKGm&#10;MfkjeM2rBQXZa+IdPSCWOYCPUnhE8M+nvZmOG38jzvKMJiYPKXHllRMjfx/7NctXPMBVqqbqRhFL&#10;RpSd7JaNKN/l2b2PMxUIxxaU8ZTT0suZ6qybVnou1tH3SsdrE1qZL1rQ3cjyTx3zyszO1na2Y/0f&#10;7RiB9kml8eSm4b/9gDAvwXOkRSQ3lpcag10V+0aksQVZ7z/pms0kq2k8P/Tfz4z28muJtfFsAjL2&#10;2pyaWk8UaMbeSIG5eTP9o3V0jAlgnB+xlgDnibj5pm8V+GVsltJxZzKlx9snmLMbn7UcjbbFNlrB&#10;YelkLWQD/nt3HVHOMNiIc8ZQhBJarS/dtbvvrv07Ha44Kok5Y/CU0ravE0Ve1mn/ABO2r8umx1tz&#10;cQapqs2q3cgiuPsu2aSdoILl7Zfs4jM0ItjYXElt5Li1eG4zF5q5D+UN9UalbaTqhlguHube6+WV&#10;riwNnd3MvJ0+NkNpbpbAD+OwWyOOSDmuNt/Evh5LiFoWMzo43PdzrPcW8Oc+TpcaqbLPpJNHKM/d&#10;jHOZbjxtpCXksiWaT2e//RPt16I7hZIxm3nM11cXceYemwEh+8iCuV57gYy5HiEpau0YVpdv5Y2v&#10;qvnpvoc9eOHg/bwx+E9ltze3pLWy3Tknd+js9N9H2Mlzp6m5iuIrvUmns/tcvmIZH0qJbv7ZA1u1&#10;ubbyYYZjs83gvB+58tBzSi+iuLxIkup5InhFn532xVlCXf3Jtv2Yki0/5e03DyTnDvzXEah44028&#10;1HUZNMZIItVnAu0juUM3n5y9uqLEI1tEOQtiJyr4AFyAOM0+J9OtX3Ry2SXMbxwQfvlf7XJDhQ0C&#10;W4uIwJulyZZlinydsq8g864iy+irqrUqK9m3hsSrLTa9LW7fzdkro6sHjsohTUK2OwspaOV6sGt0&#10;l712r6282+56Wt/9iSS3ntoVEtjHLaXEEYDzFnE9gXhAP2cPb7rrUBLJ+9lG9ihwx+bPi5qcT+Ht&#10;UKq7yQW/lvNcXdzPNG0uoQIERmk2y5S2D/dUYkKgApubsNc+Jmm6cjTG8skl+zPbXcgvrWaO98yB&#10;jePcgzKzgQkWcccSR4OJEk3DYcP4EfCP4j/tz/Gvwn+zp8CdGuPEfjHxXqlusrRRiSw0TSYrlF1r&#10;xHrrpKrWnh/w3YyjU9b1OYR21uuyyt2ub2/0aLVJp5hV4gq4XB4HBYitQhJKUnSnSUW2ulWMHdPZ&#10;fE2rXPw7x08TOBeGeFc8wlfibLcNjK+XVqdKlKvHV+ybb5l7kYxV5NuSVlu9G/76/wDg2y0/V4f+&#10;CQfwZstU882za98Vz4dsb0J5droOpeLL3VdRgiAjXNpq3ijUdd1pt2yUDVWIlcRAyfwe/tDoF+PX&#10;xwn1a3hubiy8f+J7VQVcJDY2vjPxVb6cHiVebhNNtdOjutxBkmSeVvmuHRP9Pf4H/Cr4Qf8ABPH9&#10;j7wR8H9I1GKz8E/Bj4dwWcl7fO7XWtXtnaNdapfyIgnvLu51zVi4gsreGe8SJ0iKO23P+ZN+0haD&#10;V/2gf2iL/TJtTgj1/wCIvizWY7a+s7qym0qfVLy71m6sb631W102+h+yR3kh8+Syh05cNLbXkyHd&#10;X6l4qUoUuFsuwcKns5QxeHqShdqXJTVNOXLo9GpK60bulpdH+S30D6WJzfxG8SM0weAxGJy3MYz+&#10;o4irH2cK8rZk2k6zhZ8lajN86TXNFuzndf1N/wDBoF4mmv8A4Jfta+H7u5meSx+MHhb7PbyTl0sd&#10;NsvAGgQ2ht49g8tb271DUrggNiNiR+8yXH31/wAHQvhb+3v+CUfxcv4o0+1eHfFnw51pJ3UZgtLf&#10;xRBDqTICRtkvIJzaJhuk+759pQ/lL/waBeJ/DtjD+2J4Pm1q0PjC48TeF/EL+HiZEvIPD0Om2el2&#10;urZZBHNbT6h9q0+N4mbZJpV4ZiiRZr9q/wDg45sV1D/gkr+08Jo5Xhtovh/eybTEjRJB8TPCkS3L&#10;+ZMgS1jjMpYk4nUNu8tWLD77Ikp5JSUKqcJ4CrTi1rqqKVnFfL1fS2p/H/FWDq4fx6VOTlhpYvN4&#10;KcqjcI2q/u587lyq0Yr2c9bNXjfVyP5c/wDgzJ8X2Fh+09+1d4ECXg1TxD8MPDHieBwMWv8AZPhX&#10;X77TtU3kKxa7t77xdoMcUPy+cl3NIHT7Nsl/0aywG1MDJwc574Bz/MfTntiv8xr/AINDtdstK/4K&#10;dfFDSre9MVhr/wCzf46sY4by4Q3F5dWfjT4f6tBJbS26rAzwWula1eXDgGFYI4T5jbHdP9Nwb5Gj&#10;lxtAP3SfQDHOPX0Fd1B+0w+EsnF03JStFpbJ/FZK+73bT31PyHjuHscTgJ0+Wb+qcl4tWco5nicO&#10;7O9naMHr0Vtb6lnLRqc8+/A5+nPXtmuU16LWr3yrTTmsIrd/9deNK5uITjjFh5aiTOf+ftDnrjAr&#10;Y1LUYbJFEyzKJOmyMy4ycn/Vb/X/ADmrFu7TQxmVTFNIPmPyGQ49G8sADHQ7O3ArsoxlRtiLKV3o&#10;5OL2ad0nvp220vufAVeSp+4U3HZWUZdNbXs/89H3M7R9HTS7YW0F5dzwQRRRRw3EiSKvlDhgxTzQ&#10;WxzmTgDGCenQfdAAGeuSO3Ptn/IquEKO+PusB/n16/8A6zU6ggc98YHpz/8AXyayq1Z1G6tWVm9X&#10;s77K7sutrWWt9zoSapxi0m1pa/RWXl0Wn4rvCJGSTY5UKf8AV4GS/c8g8fkfyqFg4lhfaWiEewtu&#10;PB5+cgjHTjGR9e1NeeISJHIzb3ObcbCf6jJzj8McVcWMgMpbKt0AGNvrzk5/IVd0knom7X0eq0b2&#10;sr63/DUy+1y2/d9/P09NL26bWI1YTRiRSvlSR5YAcknoc5yPTv2ySKlPzHA6Dk9efbHAB6/41VgD&#10;xxrGsRCKoXG7PH/fOPXOR3q1kAYDHt259+eP8isXBKXLzyv5P+vweprFy5eZwXP1V1re3nbTXf7t&#10;jNvb+OERpJFO+940UwxlyXl37Rtyv3dqb+cL5qk8Dmy0BKgxeUv+u3L5W7Pm5kOCX4IuD5/Q5+4N&#10;pO+s57C7a+tr5r5DFBZ3cBs0Xy1kuLo2RNz5+5wDELWUJF5LY+0MRINmJLk/m5QxPw3YA4HTnr+m&#10;PXmt+SHuqEktLt68vMtbaqLvZ32s9bbO9jG052MRE237O262XZmGMcqFdBIskv7slMmVB/Fgfdq4&#10;BJ/sZ3Y4JPy/3v8A6361IZCN5IGE6EHk+2McEdfpzxXNH7ZJfSxwh7aGO081ZixlEjk42bMJg9y2&#10;8kgfd45dNOunKU1GKV03HlV21dNJJ3vbSzbe9tWTzVPL73/maZ+2yXCRqixWsWJhciXeZRk5i8go&#10;vl9cl/Nbp93mtPARQuM569vTnvVRHmYzjaqSL8sTkZXGMj5OP/Quh4PrcbDY+YD/AOv+IrKc3onH&#10;lS6Jc127avlcrt38rXaS3Laa3My4tiEd/NLRSW32drORRJaZzkyeWSHzxgr5nIP3hjNXI3jKDK7f&#10;Yls/oD9PwpzRmUEZCD0Hzenpt9DQIpR/y2x7CMAf+hGqUlZXbvo3uvxS10+/v253CTm3bRp9V3uc&#10;/C7K88QQHyTI0KlDEAsgBH70mQMgLT/6WFBImJ8rMfz37OO2FukVught0iEUUcYESRRgEBYUwfLI&#10;4wcnGOMYxUVxb26xusjXDLJIHVYX3SyDg+QANp+z9MxDIx/EOlZ2o6va2EcayhYxJJHG0QngEsCv&#10;MImuLn94FjtLZSst3OjS+SoICPtJreLWIS5FNbX0atayb1Su3by3d7I9hQVaygqjb169LXfTV/cm&#10;9WutK/8AENvp73aJBdTX7zabHa2rloFlm1G8/s3SCRDG80enPqf+j6lOIZJLSH/Srq2VfkrkLm8N&#10;ySdRt7601b7aJra0k1HU2tW1TTpDZXJto4pYc6agKrZSTpBBqWng62LW3vMsb32CysdXk8rWb68v&#10;5LLVG0/RiySW0T3EnmatdKVQXxu7snN1Ib4RGXMltbWpJDd1DBFumnaGCOWYIZ0VEDfLEYtl3Iwf&#10;5BEPIiREUxwkqXkJDrtBfV7OC59Fe75dbp6p2bW6e+t12MvZfV6ycJud0nbWLTdmlZpW37bpoqWk&#10;zvJDJG0M7m03XN+z4KI4zAYIwPLl81s5D/ZwijOX3balurZL2TyyURlt5dl9FIPOt5povKaeBCoj&#10;iuAfnEuG/ubMZNYFtoks19c3ImkgeS78u/S3VlkurdYEltIrm92jUF8nzApe1u2UYJKYYoOoYtZi&#10;QQJFK8oEyRFdrKCB+7bJIAJONxHBz8vGaznaMuWm063LpFKys7W97a3bVI6q0YU6qdKXPNxS0Vra&#10;RvdvR21t9lrvpfIn1OGK9m0YPbR3kln9shgCNdXDQGcB0miZ4YVE8v8Ao1vCZ8T4MgZB+7qTRNAs&#10;dOR7iKNkvHihgmuHMbERRfMbW3docWenu7SOmm2qw2Nn5jfYbe2ySaCs0dndX+oQwAWkpN9NDGYX&#10;Z7eH7VdvD55SQQ296SbFBK2Bja5xmq2k+IpLiS5e/WdJJZEW2ihjeWN4JR/o8zWYH20NJj96q203&#10;knlnc5rRwnOjKUILngk6i05k00rJ31vddWk0mrXZnUc+SnKm5ctRJV+qTsnZpavtonZbb6bd7iWR&#10;lYW89rBJFl5GEc1o0B85jESsm+QONL2R/JmUmbduCx1ysjPHf6nPqVxbXdkscd8un2oNxNHY3sEN&#10;nfTw20DTNcxSPpkV6jho2tm1C7lKyGxhbU+luWSVxZzR2zXsjDULeIM0atLZyBnuJpAGHlxqlqqx&#10;EAXH2fcXQORHytrp0mg20ep6zEL/AFe71eeO4ns0NoTBrCWdoLWwQvABZWOm2FjarbE/vZbG3uzJ&#10;E4mSXSi5T9xwXNZWXNG93ba7S1s1J2tbW3ducIR9lKKbt0Sd9l001Wj0ulolvfK+Nb2mn/CXx3NI&#10;zNb2fhu4jn86XfuEcSlppSVGbmW3nt2MxzjzMbSEIP8Akh2ljpvi7/goz4ludMOmL4aj+PfijxZc&#10;RatqB0eC28F+GddvfFfiKdoxa3uoXF3p3h2yuJdP8O6Vpmp+LPFWoLb+HfB/h7XvE1/YaLc/6qn7&#10;Z+uXWjfBDxtaW14RPr+kXVharFHlp51mjgmWLDncYbaW2Yfd3jTCPl+0Zt/8r79lxLq//wCCjfga&#10;2ihiuZdW/aQ0/QLxmnurYT2GveJL3Q74W9/Y3FtcWv2yz1HUp7G8tpY5LSf+zr62McWl29tXxfFK&#10;dR5bQmm/aVOaCvu00vPVLdNqzS06r+t/o2Ua8OHcycY+zdbP6OIjqrOjSy/Fc8rJpOSs3ZuLT95p&#10;pO/+tv4LZdM+EvhdNjwrZ+DdKVklXYysujRo0ZGSV2sAMnPPRQTkf5kv/BZvUv7S/wCChfxQle4j&#10;uo9L8Q6bZWtwZMXUSro/hvVry0lfDIyya3qus6hDN5Q8mG/isxFILLz7j/TtEQt/hxbFnUhPC6zy&#10;GTDiP/iXCcJtyoIQZjJ+XIG7b/CP8sL/AIKm3zav/wAFCvjCZWEEN742WSGe5heGIRWOjeGLW5sw&#10;pJWV4Jbea0NzCzRS6lHcWC4Nu058bxJ5ZcPxhGo4VOeVoq6TjFU791ZWbV+nU+3+hlLDPjPizF1a&#10;fNUqYnC0afM7PnrZjOMVsvenKT6r4ldw90/aD/g3x06Y/EXU0ySY9amtknb/AJd7q6TS4ykkZPEb&#10;2Vj9mkl3kW/20OQ/k7Jcv/g5v1GbUf2jP2f9N3q0MWjeJNQgRkt1khik13wnpEzrfeR9qbM1hbAQ&#10;hwLOOcybpReEL61/wbw2unnxb4wu711Y+HbuAb0YqLaPxhDcjR9Q1V+klvqN/wCEb2xsZ4hJOjXm&#10;/wCz/udk3zB/wcy3c17+1f8AAnSY3mt4LTwj4qt5F2RmGPU5/FXhqHVLh74zJGLRtNt/D80SuEWG&#10;VJWLZuC0fy2Wzox8KaihKLnKrFWd4tXi4395f3paXXNbvE/qniarFfS2r3g6yy/JJUIe7dc1XFYa&#10;MoRe/MpQppWUuVyhG0VWUn+PXh+3hNtZq8Exkt4fLmDAEwREGRxbsAowYSZkJGIyWX5xhh0N1IIr&#10;h5oYogjQW9vFJCCRbzWygRmHJyrcee3zDdd/6Tkf6usDQy1vYwyNM08UNrFDiKT948kqlInYMpPk&#10;Pbq8HmkEqEDFOdh1HSVnCNvVD5cmyMbQzSQiTzI2JYSDB24wuRzlc4H5fk0ZSyp04pOo5KyXKr6W&#10;5m9Fqvder2SSVkl/tngfZrBYGm6VqkYU+a0Vo/ZKKlzRTi7pOLd2/dsrWVsXXLDT9Ssp45owpaZX&#10;WNW3GVSiWt1FHPcNMIkgea1jtQY5fJiea4LSfZ/Lk+8P+CYn7UGufs2ftHeELLUZr5/B97pA0S2b&#10;TwLifZfa8klto8VvbE29xBcS6rZz7jLFNYjSbiPzJv7Rd7T4QuIScSBz5Ify4YwF8w71eKYgkNgS&#10;wzzrwOJXhlDMYAj7PhG+Met2s+n2kkuo2txGdHtlaS3t49UvDKYHjmt2ge1iSSC3YSFpRbk52sFy&#10;3bgYYiGbUa+HmqdrX5Zct7NOXXW+vRXSWjuz8K8Z/DPIvEjIsblub4ChLEKL+pVGoSlN2vdPW1/e&#10;fvON1ayu9P6Vv+DhmHSP2nPgN8FD4S1vTV1zwv48h1e+bUp7q1NzY3Hg7xRaXdmZFWS2j1C6vtS8&#10;O2FrbXgtYrhp5ZTdR/ZzFL+ctt/wV18QfDL9kPw5+z/+zP4N1q01/TvAWieCIPEmq3D3DeDksPCe&#10;l6Aut2q3em3UOr6nYyT6PavptnCVuZpp7038BgSO48M+Nnxs1n4l/DTTvh1rOo2NpeaLoEMa6fe6&#10;jdMZWvb2EfZRIXcT3mnvfO9ol5cXk0awwoZyE3V8n+BfiF4b+HenuTosPibWtOuIda8O2l3aDfba&#10;q8AluGWe2F0Db/aLKQm3jtYDmG3Yv8gr7fMs5xGJzX28KjwbnTjTlKlu4qMU1Hlbs3q3o21t3P5b&#10;4I+izw7kXBtPJeIqUPqeErYivTnieSs6rhUqVMKlGm2k4KclFOnLkikklyxa+qf2N/8Aginr3xx8&#10;RSfGf9qjxtFonh/XrefxZqhvtelvvFuu3l9qv9oX+reLNYmklltYtUt/MvZntHbWgdTne/vNGvdP&#10;N1df0jfDf9nP/gkh+z3pOkad9j8APrOkWcNsNSsbC2fU5baPnyNX8QxQG416Q8fv9ev9RYE8qT0/&#10;lJ87/gqL+3Ckmk/s/fCX4natoOlz2iKvheT/AIQfSLcXo1uxhvx4k1/UNGS7imifURctbeIL+G0Z&#10;rQWFrYARBuP8Zf8ABGP/AILBxSSX/if4EeLtZdolupb2L4k+FdVkVP8AlrEZ9R8RpcF7f/loxlIb&#10;ou6vpcqxVVYVewyX+0FZf7Vj71ZSejvCDV0u3Mrpt2uj+NvEetwfkXEWK4cyDijMMpoqpzLD8MYa&#10;OTqu7p2xeMxlOGJrSbXvTpzprRLl1fN/ae2uf8EoviLpV54evJvAOrWVylxY3Ueq29odME2oWdwT&#10;FePfQxWf2aeSFBFBbt+4aUbZH2/N+Sf7cX/BE/8AZL+ImjR+Of2PvFWi+CfEpuJJxoek3cMfhDXL&#10;FZGlhCWQU2pv5VPlpcWH9kqvDSRSbdh/lp8Z/sr/ALY/7NN1/a/j7wB418EzWl9FbTa7JFNc2Nhq&#10;5ltJdPsB4g0jzbEalccx2sC3txHcAuUkALbfe/gv+2/+1H8Ok0yxPjzxFcWkZn1GSHxp5+uWt6fK&#10;hkidLu/sZtZSCCG4gk+TVIoWMypJJbqQ54M6z3DxjL+2smhTouLSq0qNSLpvRXjywbk7atOnJbrd&#10;K30PhxwLXzfN8HjMHxrxWqkpqUcLxFWpZrgcRdxXs5Ymi6lan8SfNRq0ZXXK21zKXN6/4O+IH7J/&#10;xUex8Qz+I/BHinwxIkFzqPhHUkstVvdOvVbTb240TUJJjHdwvDDfvp810s0ZubQGVbVpT5X993/B&#10;HL/goFZ/tC+AdG+HGraraaxdadoVo+ia9NdKsl1Da2ElqBcWE7LeJfyTwSfbbJPtDWkolt4Li9aG&#10;eWH+Fb4t/GnxD+0N4lt/FfiiPThPFp0GlOLFZLS2gt3urmS9kitIL+4kia8m1meK6LzzGSGNZ4Wg&#10;VvLj+qP+Cbn7RnjT4C/tTfDzS7DxLPbeFdXax0ttPn1B7TTvD32C4k8SxaokzS+dCbS5TU0soVlu&#10;XkXxNrFlNDO08UkPxXC/FVPKM8dHCYuVfJXKyqSUouztZOjJKrdd1Bq6dtj9p+lP9GSn4i+H39sY&#10;VYSlmWBwsZOth6SiqlWFJuTjUnyzlTbjaF48yS1bbP8ASC+JmiTXmlWGnQl5r261NxBNHaQzSW9u&#10;96r3N7GwVNt5YRt9ps2JzHfD7Tzgx12Xg/wu/g/SZ7eW7gnvL/UZL++u/IeBZCTaxw+a8bQxOthp&#10;9q6KyMBNjcFjyRSeBvE9r478IeFfF9rJZT2Or6PDqyXNpN9oinmltzHM1pIEVZYnYeYwxHtY7cuc&#10;NX8u3/Bwx/wW58U/sVaBb/sy/s1atJo37SHjm307VLvxzE1rdp8O/CAv2L6hNZanayRXN34jeHUd&#10;I0RdOsr+3EVlqt5qV5pt1Z2mlan/AEviczpRwGGr1Wo04LmlJpXftG5RioteV3q9/LX/AAV4W4Iz&#10;bN8yr5PhqVR0sC5vE15S5VQjTrRoTnNNqpLlqSUIwhFzqSaSVruP9XzRx3UbRTpBeRN8oi2rKwbG&#10;4sTdyqrDJwAB6EkfNtr3t/ZaHYG5mSS2063k2u9raSv5ac8/ZLaC4uSM4DYhAwRzyAf88v8A4Jnf&#10;8HCf7R3ws+K9nb/th/ES/wDin8LfGDaPolzqNzp2g2Vx4Hvrq+W2h1+d9L+wXw0eVjL/AGpKmmSP&#10;plvGty0NyJVWP+/Dwp8RvDfxb+HGm+NPCYm1bRPFGnNJYxvcvYn7T5YWG3vpoJVltmuLr9yk8Vzc&#10;W/lFbgSMp2Hxsrz3LM6qU4YTEOcYNOtDklCUbWTtzqKl1d0r3Wt9Gfc+KHhNxH4S4jBUs5k8bluP&#10;pKthMfTi/Z1I2V04XdSnKLdkpJ3Wz0kose3fWtU1G21a7kudNhtdKnguWurmBlv7a5up4k8jT7iH&#10;KHz4llXzsSmAEgB8J3ls5tLz+y4oWUpZpdz3KMYwS7XiReWm14yc2XzwAkKs4O4iPEmLodlp2l6f&#10;HcXayzT3FvDc7pYCrP5Q4YwpICJG4Ii3Nj+83NdTbx+eyXIysYBnghYKs/mP5xlV3L/Mh81gsZAV&#10;OxbII+jxVRa8sXGila7SjFyUVqlZN3er0aTu1br+dwxSxeHUoWjQslFrRN2VlbSSezu9Fa+nW3Jq&#10;UIge4ZJEhiQsZNgKkDrsBIkbBGMiP1/DAl1a31C3EWm+TfyXDCI2slzHbSDTznfcRiCVZrWHptuZ&#10;ItwwB5ZBUVzniDxAtjqcVrdi7tRuH2O+ILQ3Mp4NmzgCIXJ5xEY2yO/NdNYadYxeZriQot1cWqi7&#10;vBawJd38KjIhu28sq9vkj91GkRBAIYHryzoRhhueE/fei3Vm7NK7T00eqfXVaXLqYeNHCxqVI2m9&#10;UuZNK9mr2vpu73V9E07F2/0T7S0HkXstjtO5ntoLbzlXOMQM8bRRMbf/AEMvJDP/AKH+627vnrTW&#10;NYVjjiVVRB5SKP8Aln1/ee5GBlePXcO0SXi3cUVxHmOP+LgtgH/vkcfTt6VVmAWSWZjMAIyjQqu+&#10;SEgZ3vGjNJIcHAFqlxu7HAxWUOZxVKpU95L4b31uuqun5PW2ttGckGp2U3JJL+Vu97L01032VzkP&#10;iFb61qnh6907w/draarcIrwSSRl1CL95brMkfmhgeYQyHIwHNWfBmhXmk2jwahqP26VnhdYLeI21&#10;lpscFtb28FtaxGa4kxGYHfzHnYsZSAo2ZfcjhttUlDSXIn/s+9+0RJCfKdbhAQIZmMhiu05zgNCB&#10;gbgcAjYgkiMlxAihWDZd4k2CQY6BtxwegyCeM9K3qYh0qXsYwfM9ZW63t1sklbV3e63tv1VK3JRe&#10;HhC3LZysml0XZXVtX6btJkkrCBJJsFlA4MJMj8YBAXAAOT2J49K8G8SeLtQv/Ffhvw7a22vQaTrd&#10;jqi/25At3ZkXNnDY3EjyvbzRW9vZtBfwvDeT2AEs8dxAkYMTMPV9Z1sWEZY28sULQedNqUcloLS2&#10;23FtARNA9yt62PtG8tFaS42bSMtxk6ag1C6/tW2aOdL6zSOC5juVumu4IJLyeKG7ieG1SONbi/uH&#10;k8ryWkiFvAWCwB21w1qFq9WClbRXa6JJXXvdvK1tbbjwc4Yefta1NSai2m9eiSvpLb0Wvmm1oaTo&#10;UVgFnh/0cJbxQxxwqVXdH9pLSTbWxOZPtAypVCNh+Y7si1qWpDTRbW6xu8t60kFlbRlA811GN3ks&#10;7ERxIw6zM7BehQ8VsG6W2ijLRSYdsAKPNO3AIZgBkZ4J9OOtcffzaRf6h/ZF5byXDrYT3lpbrHtg&#10;khNx9kuEtZo5i39o2lxsS5hdoWjSRXyBkDONSVSrzTg3G71sn8kk+j3u+j1WoKrPETdapFum7tSt&#10;ul0t0s9dervdO7C0k1hjYtP/AGgq3lnbtKJ4IIwlzNBbxyW2UeX/AEkyQSzBMLCPOZfP+Tc+3eXf&#10;9jW8bR21xdwqJceXmcxeWBsPABO/OByNuDjPSjTJzPapPIotREipGFVoSsMaLPbwksZQYJbYiSVD&#10;ia2l3QGaYgOK2qXkWoWptrG5lC3YwtzaxSGCzSK3W7c3MoX90LiHHkFgFllPlghs1Cd8SoVEvZ6J&#10;6NRs2k9k7tJ3foYwlOpNRnH91dK/Sztq7XfpfXdLdMxtZ8WWS+bZCSODUN9tNFp0tzGmpanbXXyQ&#10;tZaegfUGY3O23eOW1iaMhpGJChTraJYT3Jh1O6X7JKYfs62W1CIoXQNOr3ZUXMskt2PtG/dGFjxb&#10;7HOZW5Lw1qsPiLU7yKNLndB5iXOGmiskvYb2azme0kmZpri1vL61urzT5Ikt1/s5IbxVZblUT0e4&#10;u1sYYY3T99cMYbWEsN813yRCDsEaxngec0igA8oeBW1a1KmqVH42r2va2iTW9nbXV2tsmk2dWMcM&#10;PGNGmn7bSXLdNpNRai5Xtvr72y0Wj0kuL2C0gkmuMW0KR+YzTkRJGuDuM0shW3iKnGf3zYOT05rz&#10;K11bU9f1fWNMguEutJSO6069u9Oa2W60zUgFgVL0fay0PnWM9nqtk8fmm4s7oOVi8sGSvrOuXNxr&#10;17okxu7Swk0u1tba3NokzXc10boNdA3U9xa3VtCtthpPskbP5mDgqS3f6Ro1pptsDY2tjYSXItrq&#10;9e2sIojJdNbrbmQAN96KCK1trYy+eYLO3W33SAq8cxVPCUVZOdV/Zte2z32untZu+l7vQmnKOGi3&#10;JQlVklZPllyt2t3tq3om3e1+ZKzh0jS/7CsbbT1uJp0s4zBbtc3VxcztbiRpIJJ7i6muLu5lht47&#10;gSNdXMz3P2ckmPzCq35LuBQkt0Y1tpRBMPPk8p4pxt+zEpcLDzcAiPBYGO6xb7XJ3ivLFIZUk3rG&#10;scwkkfcZYxEGuIzbByE3TqvnQlCoKG+DAuYQk2LPPPqEV8Rbxl7K6byOIr6K9hSIS2LoQ9wEcNtZ&#10;ozuaK8UXWTxEyUFXqc7k3fdtONndK9mm02320b6hCnLEtyqLd6tqyTbSXfeWjstG1vdt9JPdNd27&#10;Q6e8YdoGBnDLMttIQBbwzCDzCvm8+a4J8gAErJu4ZAxgQhmtlvdkT3Ec077vPWGOBnkuckN5ogtj&#10;H+4QyeXKCf3xMfF+HrqKzuk0yecrqn9lyajfkvbraW4iulsru51GGGeH95e3LMdMij8790pkkaH7&#10;td3BYQpEN4iuJJGLyuR55lUMAuxv3f3MjZyRb9DvzkxOMYScIzba8nqtN79L/f0tqzCtGNCTgm5W&#10;8m9XbeWzs7XV1dcvTe28bM8anJh5lJDEOZQ2RkjqmDymACe+Bisq5vYbaUR6ibaOG7u4bCxkleRm&#10;uLifAa3IWEi2ll/5dU3yG6APzRcAzR6rFPLEvl3EAMYm824ha3VM8GB1mMfmSYI4tTc+/YmK5E01&#10;0sC27FH8topVjXyIIEUMbtZpAw/tGM4S1ARRBncTKOCo3sk3016apptp/j6K1tmZJqD5Z3Una9l6&#10;a3S/y0XzTZZrPw7p0CBHSwtYYbdWdbmWXZCs/LhIHdpG8qP94cHMxbHyqHwbKx1HWNRm1W7uL+zt&#10;be/1Cyt9IM5awureOW3n0/VtuI3iuXuIJJAu6SERTm2wfL8x+jYXEOZDteJctJEDKFaLbBh7YNNM&#10;s3+qfCuIARL1+UmR9lepc2qyzRyWpTziYJWVJ0jguDCkpRCwe3AG/wA9Tt5Hy9cHN7KN1ec9Nd3r&#10;Zed/v2t2RrFSp01US55NqLbavqlpqn0677a7orRzNbQu80tv5aQCR/JiNsFuFGb6WT7VIgg80sDB&#10;DMV2Ln94w5D9MNgYNlgsaKhns4nhjO2Jra4NrNFksN3lXP7snK56kcVx97cta+IvszJPNYmNp035&#10;SO31m3+zyWlvC9otqZIGtZpLi4a/+3BvICFcMSvT2Gp6XdxNa2xSP7VJeTQwxCWG7jnjuWudTa5V&#10;0CWbi6YyqLiWMTlsKwq6kZRhGbXu73unvbtd+f3vuXUTjStDV6OTTSte1lZaO12+nUTU9asNKutK&#10;adb6SLUtUttIt5rOzu761iu7y1uby3mv57WOX7Fp5jt1jm1GRDZW013ZRzToJy0dmEv9oWE2kAhh&#10;W3RmikMn7sX91Z6eiLsUNtjt/tEp48neY9pKGQ0/7Gt7S/nuDdNNDcWGoRmwv7ye6th9pu3vbyaQ&#10;XMk/k2l7K7pfoA9lLBHYRQWlsLP9+2GeCPWbXTLa0ugIdNk1CO8Qs9pvmkuDLbPMflfe1yXjcj92&#10;64CfN8ufLK3NC1rXbva6e73TWttNfVnKnW5lL2sXBrT3XtdaLrut35eRuxadaRSXF3HZ2dtc3Uvm&#10;3s0MCpJdFTs/0maJozclLcCFXmV/mAkAGNlWhDFE3mAf62XzAcZCHyPIAXnjIG4kAHtznI5qOLVY&#10;9YLy6mkumGO8laz+ylGbzSm1XuPPOwx+fbeV+6Yzb5sCLyP3nRgTO6uZESNIzIV25Un3k3DGOOdv&#10;AycdqiVLkVoVE1ZPR9XZJWev5drhKEoQSc/dtve91ppZbvq9rJ+djlda0mXUp3V7aCezWOQFZC2Z&#10;bhlnjaJFRo/Kla2mSK31Dc5smj3eRPuxHN4dFmmn272TrdR2ryhWe5S/nUSDziPtcHmRmdYCrGAA&#10;gSuIfNB/eFl3Le6jKqafd28lg7yaXcRiTyLmJ5fMF6wugZS17aiMFYPJQsW5ljwSXmx1C4kjKXMt&#10;qVl+zPfRx20r3EJsxfi/FpPbyWUVyL0+UG+zSYTcoIGAOjnboqFVKNkmlzJtdLOza1vva6tpomdT&#10;f7lRqyjF6Kzd2lo333Tt3votC7b60t1IBbxq6HMrTK0/lC233UIkBa0Vmk+02vkmHYCQ+/f8u1r0&#10;NksU7uCWaRmZiyMZDzmJfP3Y2RGS7IXYc/acDbs+fzaPX9astbOkapb6TG8ei211e31pNPA8V5fz&#10;Xq2CB53hsnNxqIvJJbbzwYIYYZS0q3irD3sOtGWZV3Rx25W3yzFnieS6upbKOCC7t450mmW6+xrO&#10;pEYihvoZSzY2tlUjKEeaEW4vqlo/krPtutLX7GdRThHmp024tLVNO+1vN6/r2RJJpVtAbm4VTb74&#10;TGZLWJFugT/y380q+Z8dJCucAZHHM0EiyTlNzLKsUgMToVI8ucRLLuJP+sT94EAOF+XcetZOtave&#10;W9mXs40gvrgD7LFcMWlkdUN1OjwBMx/ZbANc3DZZUkH2dd5/eGzYi8gtdLj1CSBtUFjbx3UyyRlZ&#10;pIrQm8nTJVzbpNkrLsJkJAZEB3GXFypcqavbRcy7bPp53vf5XIm6vKpVa0LS0jpzN7WtZvR20t+S&#10;svN/i78Jvh58XdL0bwv8TPAPh74haHpHiHTNf0nTPFekWWtaXp+t2CXkNtqyWl1vkGpaTpd/qAtL&#10;uK5hY/anEyyEHd6NPosd5LHPLLJL5UxuLeCVlmtFkSGKK3eNGyytbeR50RZpF865vXdGW5CxSzX0&#10;dyjNpwhlkjeKRWMbeWzf6MAqPJ5e9NRtJzBZXig2bbWk+0Pnas9nPbNbR+RNHJbOqtbKJGDBDymH&#10;KEmRu0e0EZPJ70pSpQUo02pp20td7a3ff/O1tx0qs5UKbim+Xte2rXRtJdtfNdEUUbUoJooU/eLD&#10;aeZJaYVVysVvFFGLjD9JIpZCRF8/nFQqhAW04EFslujfPM/Bl8vD5MKzTk/Mf9a0WMZAUkZyEAMd&#10;zqdnbXXkS3VtBOYlma3mYJJJCVumU+Znao2WV3IcFsLCckBsrj3mozreYtrO6eSAT+QtyVtdPupk&#10;siI4/t+ZvKSViEM32aQK2SFbGKpylUUZOn7NSS1tbme6vZvrpfto77K0517WpqCt3Svazvvtvu9V&#10;u2aly146XX2MxRzyxyLbTTyRlVuEheFPKhheUS4uAizGWS3EQfjzGUqYrYuRYf2lJHBfXNq1vNbx&#10;FWtnuVwb4DchQ72H7v5RvHGMYB5Xw5e6iIme+1W4nTKW95c3lqlpbjUbTT7Kyu3sJVs7cR2MmrW0&#10;0/2ucXK3BujGIUCeY/ValPZ20K3V9c2cENrIt48sjxIsaxZ8i4aWe4hxFGcCVkEhl6KE5FOV6dub&#10;Rcq2V9Nra9O68ulzOmvs9bJaK91tvZpa9PQvmW2hMjvNCA5xO0jmPZ+++zDZw6gG4IjOQBnnJOM3&#10;WdURncqqRjMp3n5eM4Bx83cZGO3Bzis97COQRHbFNHnMyypnzf3/ANqHzEkDFyBJgq3PHA5DIxqE&#10;HmteSpfxs0hhit7ExmNU+4Gb7RJ5hkB4JRcH161yckW1ao9e1/w0+b1t5mc4JvSfdNaprbS3fR9V&#10;ptqJazw6gY7y3uJXiKHdEyhHB88TW7SxsDIhHKD5MsOcjFPu7VZkmKhVeeCW2Z3iedHhlzwY1mjA&#10;dem8sS3PYgDLvNStLVUN4ba2j1K8FoJorqONLpfIMkdzA8W+YKjgwkHODlyyhgrbxJRBDCsm8rlS&#10;21hGeoEjbsLyOAM+wNb/AA28rWtr6bXKScUm1tbz2t2vbUyI82sEdvHJst4ovLSONSkgA4BDBmI4&#10;zxtzzycA50omaRGWUhWLlgkHCqoAIR5BlQSRkndzzUN0YYi119nM05Pkp5ZZg8/9zbtAVMg/vSMY&#10;B+UY5840L+37S/uf7TmhtNDtLO/upFeYT6cWmDGGB2ZY5WbTxaaqdQJdfs4s4CUYXo+ztVKdZWfu&#10;VeqServ3St899fU6klWpe05Iwlda+6ndu+lnr32u290k2enI/wBqQOyN5DJKg3koT5cxjRyJViK+&#10;Yg8zBxgfLlsglVfahlKDa6xkFXLZilwfM+6MYB+6OvqM1wuieJtSv5dUt7mwk05bOcRRSGVLXbFB&#10;pgku9QnNzDe2i6R9uzaQ3lpdX8shAlNsoDKeh0/UVu4I4oBIjQSxwSRTwXEJe3gYQNJCbyG1MlvL&#10;OM2dwVRL+yQ3lkLgEQmbNzcOWTppJ3s01tuvLvrf0MZQnCo6ck1BWdk+blWml03rpv1e+mhqOsZt&#10;5BCrRx+USu2ILGH6eUI/KMpH+0I8gHIXIwaVrfi6Agktp4pSu1mkVJZGB+YHzvKjjz5QD/6kjHy9&#10;Rmsa0QNqd1fT2U1mgJihlknuZJLkITm98tLhoba2k+7brcxxTzEFjHEMA7kN5NIryxeUlrEP3jMw&#10;dlIIHDQiZcxL8l1kA25G4mUAgbex9ny+85OVuVttq7s91e7vo+3kOtQcV8fv2um9k7RVrrS+z1s7&#10;6batkFre+SY7h7e0b94FEVzJPMCsxdAbm4hbO6M+WwMOVGHG4gKM9fDkyTRXkl7eS3TXJuVXJS2h&#10;B/d+X9m8xxxan7OXLgk4k2/wVNJq5iBa5nltcX1paNG0JupI53KeZbutos58w+ZEN0Iktz9otv3/&#10;AO8mFvsSSIrKDNIXbpGsnzL7uvG3HTnOTx7kU8RSuvaRfV2jdWtFtt2s1d9G09m7PWqM68OXlrKo&#10;qm3uP3rJN7pPpd6paW0Whn3ImhkUyRvNEsOya9ITeATuddoDEwn+4IjIp6zscYuxOxXdl41KbFjE&#10;qltph80S5SWJCc/Jt34x84cDgVVtbhElkjYvNKdpuZrny5AOgOzyJIuCOBgdMdM1wF/LfWeoWljb&#10;6zczyx3skl9DAbaW3srL7ATa282nm2W88+6G0rAHBiJJ3ycZuMIzXs+dNLy9G3dXtq7K9v1eiVOt&#10;+5qVFB3tqpNdHf3bpL5LyVt/VpAjoV2RTRtJ5UiTuzgpnnlzIB1+77isnULFry0vNPuJ0aK6tzGE&#10;jHlvFCRt2Bwx3gf39qehHOKyNGvo7YzQGZ7iYxreTx3UkayWKydFucynakIBNzMm+FCAIWuDXSXD&#10;oUa4JhT90ESVhH5ZBOUYP5owGJBxg7c4yeM4csqVa0byp2VptWXMrW0d352t000MXTlh6sXTvOM3&#10;Fwbsm9mnZ7a9GtUrrc5lILPQLD7VPceUQ2fPmLyTGLIAhO1XyRGPKDCPA+9t4rZSx0zVrVZyv222&#10;mTcjlpfLY9OCxV8E/wAXl8D8q0CvnHYHWSIf6wJGqrGOv3WEm76ZX8e2Jf3cWhadctdXtxKIIjNH&#10;vmt47sDgBA7+TaEgk4JcAjOexq5z9vG6bjVvdJJ7O1la2lrrrbXu0ldSvVrtpVOWs7XSUlo7WV/d&#10;sk1dbqzdm7tG3H5KzfZQzF9oXYYovK2AcoHMbMYzySrs78/fB5qhJo8P25tTtiIri4iZLn5PMimx&#10;l4jKrESfurgmYeVLF1KcDLVk+EvFy+LrA6tBo95pumuIFtrnVN1rNeS8/bDBA0XnC0tyMW11IsYv&#10;SOI4ACa6eWdW3W8fyztbiZQ3CAkgeXvwB5g6lcdMk8A1zUqs+fms4t6PRPR9e2+vl6aHJBVIVbyc&#10;+e9mrN26u7W1t++j6mFJqkNtJC1xqNtEl4sNvaWjiN4Z5kGdlid6y3srjGY4iCAB1wBVkaxa3Mjw&#10;xPtuoCfMtpCIZwuMCeWIg3EVmxwBcGFl56ECsRPDUSTQLb2emLZSxCLW1uku717wccQMY4Dd3POT&#10;qM+8nobcE8Xbmxtjc/aIrNhO1qLGeZ5LQ3E1sGufNhnledJpIoWtwSBeDcZCxZAhLd3Lhm7OM7tN&#10;t8qiltps/wA30el2dr+quXLZ81tXayW2/wAlq29NG+p1DPFJhHIduflDYzwT8pGS3t0/DiqWqJLN&#10;bSwwSiK7eAmNyMrEeQGUgjYc9Dkn2NclZX1zdtdTxpstbC6jhsbyRp9t4ktuJDLbxm2HngO3khA+&#10;GOWDKcKepjxfRzKwCxzEwyOJVLyRBSgnj8sv5Z+0boPLyQMeZuBG2sXQjhZ03GbnFOz0bS1UlpbV&#10;O6Vr67X6vOVGOHdOvCop001zSeytZ6p2k76OS3WutlcpRahftqCWb2xEIjnkW88wqkvlf2cFXywj&#10;bfMN7Lz5jFfsp4YSny9c71XfG3m/vRJJGwMxGR92E7kEWDzna4HYc5qp5DWibEZnjS3iAWRi7w7C&#10;QxMvBk34TqFxsBwd2BS0/VFuLvULaOKVLiGOKfymQwR+XclvsTpN84YzgfOQmbc5DA45HBNOaWno&#10;vL5rR6d9NdVep8tWn7SlGKjouZWir6WbT1u276Ky6aWT6JX3AHayk9mGCD2DYLbc8dfUYzkCqt3G&#10;89rdW8MghllhlQOYxKUMqkb1j8yLfjccAuufUYwcewsbqyu7pWuJLlLuQ3dwZpS4hByBBGpAwDj7&#10;4K8dUpI0voru5nnWGR55hFpuyxu9tsn/AD0u3DFACewdM44cc1gk47rWyatrfZ9Plv1s+hzKNmmr&#10;X3XvJ3tbztv5Pv0sQWOi6lpiwxWl/FOiH96t7YhlVdpG3TxbXVoLFSc/637Z07d7o1ERxySS3BEc&#10;cm4MThmTyROV29Vwpx1OcZAwcVtPMAjs5VxGsjHYdq4jzxubA56egPqOa5HxJeiHR7+/07Sm8Qal&#10;bQTSQaRp09ol3qE0ANpNa25nlS2EiJ+9CmQnA8vAJDnSFXm/i0+iu7X/AAtv6+e7NYV4zqR9tFWn&#10;aKejbemqVrbeSXy1fUCRdxmDblG3Kqy7MyyeXCQzsisrkkbsABhjmoJPtgmRWMZicRzI6QlPsxQ/&#10;vIiDI5lMndi8ewZ+UjgeVeAl8S6PpDjxjBYaX9gspIvs6ySFrYRXX2hYYbieS+j1PTbBG8r+2SLa&#10;WcjzTpcBAFei/wBuRyeXuMMFtMPOtrmW5t5I7lZCPIji+yyXBxL94PnK4wFY4FQ0qM0qX7yC1T5W&#10;uzVrpN7Ly6WIeHjhsQ/ZVFUpW0k2orW2yer3vZLpa5sSsY42kmfC4ydik+Xx7Ek9uePoRWW1w1qu&#10;+aO4u7Xyt/nqnntn+75Cgy59Dtx2IzV+5uBCql9ojZikgILK7SHES78gL5nrg7Scc8GorKe3aNmS&#10;QrGjbWBJjRQOhfz445V/4DI3Xg9cVGbcOZQbjtdxSstPmrdO+t29bXHnpw5/Zc8Nr3SS1XXTlfRd&#10;Gt09y81zHbQmeUYjUDlFJI3dAF6545wfwogvIrljEksZmjAM9uWHnQt6FNuT6Z+Xtkc4rmNa8UWW&#10;nNZ28qSb9QmNvZkGGR5popzFdL9j85boJbp+9aTymDD5cLncdW1iS0W6vbwQQyzJ51zM6LCkIxgo&#10;btpCGC5+95aZxyvQHJxl1i9fLrpol6u1vl0OCfO6ikkuW3dX6ab3vr27+Rn3l3q0DQta6bczxPJL&#10;JPLObVrq2EvRIbZbiNBsH+3z3XkVq3N1ctawziCSEvHvlgkZPNhOBlW2sY2IJ5PmL278CaG6trhD&#10;cROWjz/x8hYmSfoAY5IwQef9nPt3GPr8840S9gs7L7VdyWN4bOzk5guZ7YZS33iQOnmnAD7n2D5t&#10;jYxWsvds5Jp3tqn1tfpo7dWtuyudccRSTpXpxtRaVXXWN+W97t81tWuW/ayu73bOf7ZYQSXD29wJ&#10;dpjltJ2lhl80gQnf5KlQ4OZDsIix/GBmr0EEMFuIrVECxA48zczNu5b5sgjcPUEdsc1498PNC8V2&#10;u6611brTrNd/9n2MGo280Ked/r8qFQ7WOfJyFEODtLda9Mi1/TZdZn8OC6WXWYLZby6s40kJtbeX&#10;HktLLs8pfOHT5/lPB4wSpQcoXa5J36NOzvd/Dddb7prUK9OkqsZ0q0Z0Zap35b3/ALrakmtdbJad&#10;Lo2VchIiE2qygbQchOmD0+bH0H60xLWJJzOI4/PeIJJOIwJXxj+PPA4ztwe3OBWHqesS2r2llZ26&#10;CW7UyRy3FwtvAsI6xhmSSRr3ni0EQz2mrcjuVkiik2vGkibiZBtdPqvUn8R/LObhNWbjLXbR6mfP&#10;FR5m/db338tbX2S6PbXdlaW2u5LmGVbwLCmd9ssXFyAByZfNAj68/I/selZ0832x5fNs4ZbeANK8&#10;ltchpw55gGVKndLjMsR/1Bxl3zXn/jnx5daMY9OsdLvhb6lZw21h4qjmsrvw/balLfi3axvH0+5v&#10;dWiu4rLN9iLSpoHVRB5y5Mi9npWmS20EcquZTMtxe3ExuNZsla9uyGnlMNxdviIjiKJiDCMkNwGF&#10;exqKUVKNqUr2lddLXTV1bTT1HGcXPmUk1bo0lvdJW8v19FX0q51W6NzefZJ4C8kSJaamERbJUh8q&#10;Z/NETalcGfG7E0a7CMbmHNdW8jiJxbeRJNEUVU87YnnJktFMY0k+z7+hbbIy/wBwkDMSpJMfKLs0&#10;Ag8q4khm2ZuOMoGYPcghTjd9pPXHPfNSSFJbqztJLe3dD/x7xIbaZ7nGTsknJjvmJwDtaEgLg5zk&#10;azfPK3LaGifVpab7PfptZ+pr7SFZJzlGEVZfFdcqsls2777L113u2bXLZEoCt/HGzB1j68JLhfNG&#10;cZwqA81Ff3wtH8lIXnkaK4uVtAkXlCK2I824uGkeLyQSyrE5mdZSQBCGya0REBFGixErEAYo2lKT&#10;lRxuYEOD+Y9STxXzx8T/ABN4stDbWHh3SRfwzmGCG3uNPvY9MuVFxbi6lTUrczXF9/ZllNLe/wBg&#10;y2liNU+zmAalaBvNjSbk9IeVla2/XXR/cSqlGtUjTqyVOL+F2lra2rSWr9X1tc9mGtvqiSPptx9n&#10;t1eJYp7vTpHS9Vz+/aBLqawlYWfP2sFD5OCMsRV+w0e0sJbqe3KpLeQRLcOJF82doYRGJJ5irTSX&#10;Bbc5uN4PIGwlSzZ+gWJa2gu5ZL26uPsFo8N7ezpJJvdT9o8iKSBktjdkD7Wy7/O3DAQjNbEH215Z&#10;2lhihEUm6MH5/OX+5uwu0Y/jwwz2pzm3Bxpx5dNvdu7cu7Vr7Xu3dXsrKwp1YNuNNS6fYlZ25Vrp&#10;89ddemhNF5y3MxkJ2YG0evuOT/h689Klwy3RVhA0iwN5ZnSSBJEl2hjCjLM1x5wJ5gltYZQSuVyQ&#10;DalmnYOY7dXkhkiTY0vliRX5Z95jcJsHJUK2cYyD0+Xfi58RvEs+rDw58PdbsLX+xdM1TVfEVxGD&#10;fu19b3Gm22leFVWysJ50a/GoSPf3Wi6pomqaN9kA+13plLR5VI1qtJ/V6fPUskouUIW1SfvSaWt0&#10;7/jo0Y1sRQ54051adKdkrXW6tomrrW9mtddz3i88SaPBrljod8bH7fcDzNKhVBcXlsMYNzPIjxRW&#10;OcY2QSBiOfMwa17XQLKz83yoI55pCzTvPFbgTGX7N5xW3ihjs4PNFuMiK3ABbODjB868I+PlkvrX&#10;w7qmneJ4/EJ0rS9WurK6sLi8OjadrP2pbFtY1Wzju7cQm7sb2xlu45nghv7G/gJP2XfJ6/dxSyRs&#10;LebyZGHDFdxx6Y3L+WevpTnRqU5KE1FS6pTjJeesZNaeo3Wpp76dXyy30Xb8+2hVkkG4vEsDyRiB&#10;JleVIplWbAg3kp5q3JLL5Nu5tUkZwDdR8AOF4llbySzlAsMBnnEbNLKqRhzPJ5AjWZ7ZMJ5csMck&#10;s3mcW6YBbkdAihvAdTe51sCC81FbA6jf36rcRu3+kzww/agLjSUz/wASmLUhcy23LLctuUHxP4kx&#10;fE3xX45tPDXhbUtT0DwmvhfUXt9XsrfT5ru58SWtzLDJBHdy6nZ6loV1op0u0ZNRnsNW0fWv7c2w&#10;SW5sj9smoqkMPzUaXtpqz5W4x926vrJpNW10s9lbS5h7fDTxKjXxMaVNJWavJX0tpG71Vt3dKyvo&#10;e2ReJYddSDUPDt/Zatp88l3bLc21vFcWrGKH7LeSXmoC7WCMaddjyby3NtJLGpwYyCVNzw/fXmqp&#10;9rurS30954ovtFrh2YmNdu0zvEhMLMf9UU4j/dbmGWrzPwj4I8UeFWs7E67aalD9nS4gfUITcakd&#10;bjHma9c3EmnWGk6bLe6jdH7RPq40yKK5JCDTE4evboJ5VFpGQzvKsod2KLzFxkKIiTkcY3ALnPOK&#10;3bhCny04Xk7dbNPRta6Pbe+/TtdPG0oe3ThpNpQfLJtq0bNJReum7S33XWK7S5YA2piimURpKVcF&#10;o8nMPylAGjhc+YIvkMoJ+ZOa57xv4ttvBPhjU9dubWXUjYWVzJFplrPbRX2p3BwLWztn1C4tLKG4&#10;mc+Xm/vLSFSeJyQQNu+kureR2sYY2lulimE0p2WzeTxseX5xGXHRirYBHBr51134l3OmS3mjeKdB&#10;SbSJdN1eJtcttSbVtIn1G2vtOu9N0W/W8e9j+yXEWoy2xupoLmVFti6qwmMUa9lWr0LRio1LaKMl&#10;zdL3ls0tVvs9FojGviqSsnTWlrXi/le/X/hls71vhTf+P/idJd+LfF1rBZeEdfk0rUvDugKLqz1f&#10;QJ4dJ1JzJrZt7u5tLn7ZPqEVrNbR3McYNqsrTP5gij+j49KsbWBLKOCER272sqCPaHimjK7WZhJw&#10;kRUgRkYbJ+YZqj4cinXTbUXNsNPeOGK0trBCptLWKEAJDDHbJZQz2qHLLM0CuQdvTBGg1pKbhB5V&#10;viYS/bpEhdDOH+7sHnsYvL92kLcj5eamjReHbg6ilJWv7y/uvR3WitbR9fQ3p148yqzp+zhZWlFK&#10;V3p9lXevmrW7DZ7t7HY1xeo7Thoora5kjtY5516xQSeW7SXLH/VQD5pM5VsCvK7XxEuqeMhJYQTz&#10;SLYC38zcwFhK9xdTwadqNuUH2dpzbFTab3Kl9/mtt2nU1rxJbSavHoF1DcPIYpLuyea3N1bM9kd1&#10;jNBeWvnjSdXgJPmxa2mmLcdA6AYF/R7f7BGuq6tbb9Shie8uXsrYWt1fy2n2lZpb7T1eSK5+w/aS&#10;ItQ+2Kb0gFba33Ba7YYeHs+epBuo/hitb7OydrNdHq7WvfR21o5rgnHE0lKm6jXKk3ZNab3UY62s&#10;vWz2Rm+E7HxG96uq61a2ujpOxtW0xGRkh8rP2fVbeZY0kiub44zEf3MPHEnFenX+pWtrazXE86J5&#10;FsZnlTzn2w4OJUReXYkZEQbdzguepz9J1kXmknVprU2EXzSBGjL3IsLUkwyyWtubxkl+9mFXcgch&#10;sACuDPiPx1N411fTZ9K0KDwtY6TazWmpy6xKHe9v2uEs7fULS40G0a1vZDFCZrGG6vYbdbhAbx3V&#10;VfmVKFarzKjyKOraqQSaun1vreyaT22CeLoyrQnUnRoxfLZurTV2rOz1u09v87IzfCviT7bYHx7r&#10;Wr77OXSlhsLKGPTFh+zSX8yrq2lvaQvqt4PFQstMNr9u1DyrhLO0Eem2Di4Fx6NB4u037Rb2V1Mt&#10;re3cNvfR21wyW88FpcSCAecsjBBJFc5SaOKWZliInyBhK4S+03xZ438PXOn3cUXhm6MirG86l47i&#10;Nbi2nVxbOxEVwBbyIsqSFE87dFCmwhq1t4fTSry3nvNNRkgsVstGuI4ZdQRb0oYNUuYbW5mlltor&#10;q3AS3t5rq6EMubjzZSdldE8PSnR5ItvEX0jzrZWs+Zu1/K/TudeKxeFrQ9opQgtrRskldW5Uknro&#10;7tXd76637/WbZL5bCXT5YkeS5eKLUdNUGaEy5Nw1w9uZ47u1ujjzrUxwb+onTk1r28i6fbKt80Zm&#10;gihjlmitXjF19nGYGgiR5WPljIC7mOT1UV5t4I8cX+rLex6n4Xm8MmzllgtJr2702O3uri34uALK&#10;1ntxH5eeomlyOflAJr0Z7r7QPLiuvL+1ExI8FyEZZYwd6wbrSby0GPlky+/j5BmuVUKrinUhp6/f&#10;dq/Tv2fmePSzHBOXJzx5rra6vqtb8vp037aFZ9Veee3kt5rhlEkSS28MaypKJRvVjLhdhW3PnkBT&#10;uzsDDhqksppZW3LEltGkjRyQIfL8sQTTygiCWCKX/SPOAkG1SQmdxDMKp/2dd2t3DJZ/urVY4Y5b&#10;RHGY3hwgk88g7t9tiDZ5Q248wMcBaNT06bV7MWs15e6fueKSWG2kSSGURkb1M5ijvF8wD/n6wCBw&#10;1dE6cWl7OyTst03dWumlq1bVWTvvfVHY82y91PZUoTc7Ja0qkbadG4Rj3abbs1qnoMaXVEnV4LuP&#10;UoLu6aRfN0w3b2VhBBbRXAjnsYhvLNFdy2AeIfbjfeUGi8gvNh+MfiVp3hK+sdIk0DxJrut6xp2r&#10;ajpmneHbSCa6vm0qN5J7Gyn1a60i0m1Ro45HGmQzPfrDHNdfZjY2t7dW/T27RQ77SK2IJVEWN9Qa&#10;4K2ETfuLjzJ5JstAeYYguF7uetcofCEFx4n0/wARTafO93pw1Bbe6edBLGupEPcq0dveQW90rTJF&#10;N5N/b3ln58MF19k+2WtncW0/V4vdqFkmv3kVfa1rS3TVvOy32Xm1c0oKqnTi3qtqdRXas/5PTftd&#10;nQaBrGqXPhuDWvEugyeHr2WBLufQ2udOvpNFt+fJgvr6xup9KmntQCZ5NN1C7gXOUkwCBhnwrHqt&#10;7p+p232ewFhrL61aXMNr5V3PLc295HfRyzJcIkiXNzc/aYzNBP5Jj8vZJuDp11/pCasUguJroWyy&#10;JMTHN5btKgHBlVRLHHIRiWGFooXGQIxzm7Ai2sC29rGkywcRLLMSO/8AH5RxjgjKsc/jUQfJRq8k&#10;nOpUad3tGNm/ibS5uZJdrNndTzJU/auUUqcklGSXN20UVqtL6v5Hnmn6L4p8+4t7jUBYI91dmyvR&#10;5MmqTWVzcfaVkuJoLiRLi8gx9lF7HDbbrH/RjAmDJXH634xX4aPLPe6N4g8SXep3NrDLqNvCboSW&#10;tzerpP2q+kSVNNgjs70fbdSjhtUktID8ySg+ZXW6/wCBV1jxCmvXdzc3lvbWP2XT7IXc0S2cpbL3&#10;DtO12LhiSfk8qI55LnnPRQeFbCW8t9RupnutRt7RbSP7TJJNGVdRFfXk9ruhsZ9Vv4Ri4vfscUZl&#10;xKLPI2svYq13Uk+9k/K/RtW1vo0rWu21fKnmlOrVcZ0F7vxe69For3X+bbLSXI1rSbOVrYWb3yWs&#10;7wXchZhGYFnzcLFdwm6kG0Julz/fK8AVeguo4VW3CJawrDGESUG3jWeb/lgsbNKGNuPmuXt7oCA8&#10;FZPvDlBol/a3l3JZWOkuZby0Gnee17d/Y9OW28hvt8LRwLbOOXEcT3O7ldy43VszaDHfXcN3qUk1&#10;0qPBLFarLjT7eeAddMijUyRxzgf6Y9zK/n8DZGM4v2NPkX7x2tfVu90k9r+Wj0s79NTeeMwsafPT&#10;guVu2jXNe615Lqbtbouv37cWo582WSweC3ieWMTyfvriaeM/8u9naJcmWNucS+euDwFPWsqwhuZ7&#10;+a+njtmhV/8AiWz2cs8891bi38gPe3LTQRNO3LfZjbHbwBK2CRbaKSeDZKZkZ0uox+9iuJZYX4j+&#10;wy3Us8Ykddh8yYxnruUAAia30tLO0t7S2maK2ijELR3B8x5Y8Y3rKkkfl3BPWba5z/yzyARK5aMa&#10;sleU6iskk37uidmndars1a+1lbkeI19ynGpe1rtLqv5nG+nz20a3zLPWNWluJY59EeHTlGzT5zKq&#10;E3FqbgCOeO5S2uWjuhDG1nNa292JROCyoEJe1LqMysQumySvGNtjNG9u8ckxH+rIF2N2O7FsE/wg&#10;1JqGkve2ptUvVsEZoUzYmSIi3jNvuiSW2ltbu3lUQyi1ns7u2Nr5wykuzD2tN0mDSrW3tIADDbjK&#10;vJtkm8w9ZCPJDBhyeDkcfNxmnzULc3s/esmo3erVnunrrvo7p9DZVZOXKqDtbR+atp6a9/XcoXd7&#10;dT2F1FHYXMU5ttr7SUZHxjZEcfvDyR8u0+vvFpxQwixuYFWX7LbXjxtbKEvHm3fai7zyXIllkfpE&#10;Qrw52lpABt1ri2N2YmF1NE0UgYLGyyMuRyk6xuwI4xnJ9+9RQaaVmunee4lS5aJmSYY8qSIcfZX3&#10;5hjzgmNVfB5DHcRWXLTqJVeeVOWl6F21dOKs5ap91q9NGupx/wC0SxV5YNOj0lJ04aWvdKUk+ytb&#10;XyRiw2uh6jpIgt7VRbWc8twbSSGaGeK4gV1WaezjWOVbiSXM++azukWU7xAzhTWYl1DHpWqX0+lT&#10;XFxeW2oCe202C1u7zVIImOyUwRR6fHNcXKti4jljgMp4BQYA7WCytbcvLDEolkV98ipbGS838kyT&#10;SFZ5SM/xzJnHzZFV10qxiMs8YjhuJnM00zPgzzHO9ptsiK6MSCYo/KHBHfNac8OaUXzuCStq3a9n&#10;a2+rV3bTRdjsw7lToaUIzqpp8rSVlfWzdl8tfLTU+ffhXqvxB+zeK7nxfoA0jQZdVlutGtns4NO1&#10;vT9Ei0C1jMd1p1r/AGyXvTqFr5H2TT579lLhxKSvlt6Ta+M7jWNSt9KsdF1G0IaK4uJ7+wv4bK6t&#10;N4aJrG4jsZtOY3YGww6hrOmTRj/llKeD2V5plrdQzJG4jlmt7hUvLa4EVzBI+D5ttOjobadpSZRJ&#10;DGgBByCBiue0rw2LWSaS+FtdyRXb3Fpe3AWaS0WMYtXSTULzVCNRtl3faLyxXTbfdtIsRtyXSjh/&#10;q7d5xqdL8y7a7Lbpt023M8bjZ1K6SyufRPlhdbLVcq62108n1OulksbVi5FpFK0ZkVCBbyygAkgD&#10;55uMY4Q+m01Qv7B9QS0hKwPbswa6F3aw3TINuMRLcQSW0OemY7ZOg4z0oy+HtOu76x1aW48y/wBP&#10;iMUFw0qPc45JLlJfs79MkFOSTkjOK3oTbwQrG8wdjxITIzbjjgYLhv8AvlXOM8Y5MSUIW5ZyqVX0&#10;cZWSdratWaXR31e1rGWEWNcsQp4CVKM2uT4NfVK7V/Nf5GTbaFp+mSuumyx2U8882p3sC7ZZLyWX&#10;rdT3Dn7dJKDFaQHzbqWBrK2+yeSokWWN8+u6fDPHYzTsbh7mG1ZQ1pG8DMQY5ZLdpY7qGO5HIJgk&#10;2g4yQMmb7Bpz341AuWumhMCuZio8gDkGNirKF6HIPbnsFkhtGmWeSZldQBsE0iR3CpjymktknS3L&#10;R+ssCsTgDy8YBHlcknNuS3WnMtnt1SvbprvpdqatLGzdSKwjc5WStDS2l7t2S+bezttYLm0ttN0+&#10;eSG134kfUZI0knjEt404vPNDRyDYWuv3sg2uJD8rEjk5Xh/V9T1mC+GpaXFo91Be3VkIIL251MyK&#10;CSl0ty+l6YI7eVmLRSCBhEVx82BXRpd2qxiN24MewhxvzxjJ8syp3II35Pt3pxfZ4lnxcyv5ry3D&#10;ea00rq0mMQAwuA8UXzILdHcN/f5GSOsazqU5upJrlk29Vpq/iVmtFqrbHTPD1YU8PThgZuEbObjT&#10;bS0irJJO+t22k+zdtrl3ciziMjwySxbdpW3iMtwzH+EQ/KDFzjYH34wN/ODh33iXRtKa2/tOS2gv&#10;7jItbO3+0S3eo9ARpenrELu/8pSGuvIgf7N3LggnXu7i2kRY11GG3kkTck3mRFnUAZaNXZGlTDcS&#10;KGjC85BzjlH0jQjdLc3P2We6lUb4ZLgFmEpAh8+A3jWs3mrlrwmGcXBA8jzxtxdD6vOLlUb5o3TU&#10;L3vbRO+keqerT3STaMatHMnUVPDZc5Umt3yxSWl2+dxfW1rb2ueH+HND+J+u+KnvvGs3h+Pwa2ix&#10;3MvhRb3XdRivrhhc3h1rVDcSSW0FyqXItTotpfeIPD2E+1nSlvj9qX6Ci0I+TIWNkkj2vkK873Gs&#10;eW0cHlW8iPdNFKPJf96UWT587Qyn5qILrQZZkEF7ZRzaYSY7KK/gMdgj2zQiO6sYrpoYYwDnZAFB&#10;wpX+Jm0n8QaOkCXH9qWQhcZjnS5g+zMAAd3nqXiUe4Yr9eaKuI9mlKMkn195J3utm7q/w9dEtOh6&#10;VPB4utFUKuAqx+FJRpSd27OKXKpJtpNpdo3OX0jTIrG7k0+y1bWFu1kimuImsJrXRfs8eCU0mO60&#10;29tYLR+Q1rYajb4JGJeObuqyzaMovbKxn1Y3l5bW9/5Qaa6t7e4Y+VdJGdpNrZl7giyyhf7RxcQ7&#10;SskjeJ/Bpngnl1jw+Ltl2QTz3+nC7ERBzHaz/aPOcnPzGK4cZJ+VulVNS+I3w90W3mvNY8Z+GNKt&#10;EixcXWp69penLGoztaRrq5tgIxuOJEDDJPygDNYSxNGU3KVSz0+3FN7X2stlpot9rNo5a/D+ZVvZ&#10;82XYhcrSb+r1NL2jvyuzlp67R035RtM8WReIdIumhsr+O8vjHqk4DC00+yjh1r+x76zs3lnu0nuL&#10;hIJLtxqe2KG4W0bzAgkbs9e8P6vqiWljZarcaRaJdwXl3e6cZ7bVLhobsXZtUvLe7gS3tLg5hvID&#10;bTG5jJXeisVPD237QnwHmuI7KH4y/CT7XdgJb2aePvCovLxFyWWythrHn3Wcv5ZgRhHv43d9LV/j&#10;x8IdAsba/wBV+IfhK2srzD2dwNesZkux62gt5JproD/phFJxn8G8aoyUOelN2b1nT66JtuSWl2lf&#10;S71Tsh4HhDHwlVhhsBjsRWlb3KeGrTd3Z7RpvWyvon16b+oR20cGX2hZCo3TlVMkoAGBM3Bkz3JI&#10;xg7cAVxl9qOnajfXWkW0Uqajp/kDbNBqWnIPP3MfsLTaeLfVmgVcyrpM18eVDMjnafEtX/bK/Zdh&#10;+22Mvx9+GEE9qrrevF4s0i8XSWx/q9WNrdSx6TdZPy2Wqy2V3kf6muL8O/te/si+FIBoyfGfwRa3&#10;2t37zYvbmTTbvxJq+oPi9t/D2nXCDUtYu2mHkx6bpS39xDORaAPdAwGaWIw1OLi8TRlO9lB1YK6d&#10;neT5rNWdkm92enLgni6rUUKfDOcPBct3i1gMTa+i5UvZ87a02i3u/Ne56hpmt6xqN9Yafb6rBaXy&#10;xmPxMI00++06ZjdGYNHez+HtYSxg+0DFlp8OohwvM8ZYhbPhrwL4n0rW9euNX8Sy6npWoizNss9s&#10;pvrVra4M72llctdSxxaRLjb9lvbW/wBTQ3N+39tuJLFNN86j/bL/AGVJZ5LMfHj4Xw30c13b3Gnz&#10;eMtLttTspo7j7FdQPZz3KXulXEVyTamB4Y2a8AthiT5qztS/b0/Y40y/fS9R/aU+CtjqkZw9hffE&#10;bwta30PBwZNPl1OO9X8bcfUDmtnmTd4Rq4dQ5UrqtR3VrP4tLelle9r6vpw/CXEMXyPh3NJy1t/w&#10;nYlvS3/Tq229ru99NGj6Lm8M51Gw1NLqZhpsV5HaWquLdIGv4BHNIki7mmIcGSNb8XwRiQuOGrXa&#10;3nEaO5tpChMmRbNHkHKeWB9pkAJtj5G4luRv24+SvjWy/wCCkX7Duqw358OftO/BDxNLpktzDeWm&#10;k/FPwRcXiGzOLtoop9btkmFpwbnbINv/ACxMxxngtY/4KsfsT6G0kGo/GDw8s8b8W1vqmh3yTNyd&#10;lvqFnq9xo8h7Z/tNT2xXPLMIKnGrWq0eRWTk6lPVN7e43rdttq13rK+hX/EP+Jq8eePD2awX/YFW&#10;jZ6dJQTvoun/AAfvJXvtV055EsI4fMHyidtjKY/nhYxvFJnybjE2CV3Y2ZHLDwh/CXiOTxBF4n0q&#10;zuvD2o28lxaXlpaah9j8N61Zax/wjX22Txto8Vsz3/ifH2nyEt7vV0iwwF4xzXyX4j/4LPf8E9vC&#10;Q03/AISP9on4c6BJqUs8Mdr4h8WeHNH1EtbMFnkt9Lv9Vgn1KFHZAZdMN2pZgByRnzvUP+C7f/BN&#10;iySOY/tG/D24e5QTWxsvFvhzWmliGATdW3hzVdd1bQWAEf7vWNJ0iTciEygilSzfAp14+3wyhU+H&#10;mxFNX2bSTkpO2qTadnZ2s7HfhfCHjqtKlXo8M5pKcbLm+r2Sb2TcmuX+Z83La6bsrM/WXU9Xv9K0&#10;i51A6VqV9dRHLafYQpqN+I8geTaRtLard45IPmQ5yTg7TnSsLAXdkXkM1rNclZZHBgS4QoAII2c2&#10;rxyiHAYCeKRX5g2/YibSvxK/4iIv+CZ8niK58J2HxK8YeJ7+0khh1PUvBPw28X+L/BmhmdS8M+re&#10;PNA0648IaRpyIrPqWqalrttp+hKkp1u501bW8Ns3xJ/wcZ/8EtfC9xNa3nx4gmeCxg1RrnR9E1Dx&#10;hpslvNgNDaaj4KHiSwvdQtul3pllc3GoW55+zyE4GFTOsqpUFN4nC03fVxxEJT6e7ZSerfndWtvd&#10;GNDwg8RXjeerkOZ4iDi1GnPC+4kmru7bjZN6uLd9LWXLf9d7iHV9NmvtF0vQrxtPvEu3t9dh1u1g&#10;ea4uluX1d/EF8LiS9srjT7m48+0urUXBnZGgWKAcr3CaXrKf2PLHqUi/ZLSS1vbJ08zT7p3gEazF&#10;TILxDFKPOCG+k3EbN4xvP4L3n/By9/wS92Lc6T8X7/VLVlZ43PgzxlplxdNyVto7DX9D0jUrBlP3&#10;5tT06BZB0jXqOKu/+Doz/gnDY27TT6r4vnMsXm2A0zSLjUxNzcqP7StrWA6vofzQrGYdR0mO+BmE&#10;/wBiNiBePkuIsrlJz/tDDSktJc8ullF7pd9LPVpW0Sv6mD8E/EenKLhwtjIUqjtCjGeFUW3Z6RlX&#10;Wu8rLZJuVrM/orvtAs9Vsrq2vbe1mF3DDDMkoW5DRwlGSORpo8zRKyHYkisUM1wQzeaa8pS18VWH&#10;iWCGDT75NFgnkkbVodVs4rVIZbX7WLAaM9hL51ja3kVrpdhBFfP9iht/M3SBzCv4Hyf8HR/7BAvF&#10;srOy8Z3DXdnDfWN9Npl1Bot6spIbTEvrGw1XU9L1+PHzWfivRPDelbSJ21xbQi5OJ4g/4Ol/2FNC&#10;a4tYNH8baxfRW5d5bHSbu6sLa92rjTba8sI9Q0vW7kS4k+16LqEmllTs/tEABqnB8aZNSdehLHYe&#10;adlyz57JPlbcZcu7UWrPR21Ssepjvo+eL2MpUp0+F80wyjZ/WITwKk17t2ksRzNRbXNpomrXbR/R&#10;Lqvh6yu7yO/1DRn1dYl2yiWa9+0xhiA0iQrHs1W4Qgi1mAtDbKThXYbq0rzwzca5NYySyPpVjp95&#10;BdwWtk9uLu7EX/Llqe6xMYsT/wA+oaXb/eOa/mLvP+Drz9jq2hsli+HXxM1u9uIjLMLXRbbS0tY/&#10;T7Rqmpwqsv8A0zKZPGScqTnL/wAHav7Hc322CP4L/G6OSyiDi41Gy8Kw6bqkhJHl6ENG13X7i4PA&#10;LHxSvgwDIyAcgRU4vyJOKWPoQlDrF1JR2Vvhi1ffou76yeNL6PHi5TxFZSyDHSdRxUUnhlfSN25S&#10;rWVr3abvZqybsj+nbxD8NLTXrNYGEcKM1o502dzdaGr2Nx9rtDNpEcFraXQt7o+bECkG7lbg3HUd&#10;YmjhhH9qEcj2n2e7kmt3W0W71GNLcXMtzbi6kWGG4a0tvLthJKsESGESyqQR/IXL/wAHcnwdkvlj&#10;sv2XfiS1i8DSiTUtR8F2V0shGYobaKz8V6raXXmfxNNf2RjwflY8Vzmqf8HZ/gC4S4+y/BT4iaXK&#10;JS1mzeGvDWow2w87yzHfyQfFlFux5f73fCIwSNgUkhq5f9dcilNQ/tGnza2vGqu19XFJXT/mv5at&#10;H2VH6MvjJWh7SpkDhQ5V71TH5bG1knZp4lyi9nZrZ31S0/sySLywo+z2pUZimbEZn7/vTK8EMb4G&#10;Mp5OGJyGI4HM6/4U0m+exvP+Efs9Sv8AS7k6hZubXRkm+1FDArLdXkJNu00TyBjarEEnczEOy4P8&#10;ftr/AMHcHwsszF/aHwD8ea2i2wEj6VYaRonmXPlbthF98RdY8pRJmPePNOB5gUjCVxeof8Hbsd1e&#10;N/Yf7Lt/HoskVyLd9Q8cJB4geeZSbZzp1vYaxo66daMAGu28RpfTsQV0aKPJEPjHh/DPnWPSSs21&#10;Gq1f3bfCl0u7J32evXown0YPGDE1VRo5JQcpK6f9q5RypJxirv63bVuKjF6ybtG72/savPB9hqms&#10;6Lf3WlX1zDor3NxYtfazcy2z3N39pMs/+lazc3SFftdxDErW8hjspP7NU/YFFvXodxb2skH2aaNH&#10;gYSq0LxsyvFJwY8xu+0erYbI4CrnNfw4Xn/B2F8RH+2JD+zvpSyGyneyeDxc97bx6mIfMtbC9guN&#10;H02eG2MpMOo38OoXX2HBe1tNSGFPOzf8HVHxrMDPZ/B3QVNxb5t21CK21KWK+Sxhea3kgtNX0gra&#10;LqryWUV87B59PjXVBZpK76ZFFTjrhuboqtnCVNf9OcRKKd+toTa1er5W9m20j6GH0QPHB03Sq5Ph&#10;MbKKbkoZzlcbJOCtf6wo3TkotJt3aV9mf3Gab4T0ywit5IkhuPskK29o5s4TeWtlCLZbe0srsw/b&#10;ltljhdHhNyfN85mEi7dr4OufDTRdSs7y3tY4tPlubhtUR1jRp/8AhILaPSX03VlZ3x9osJ9D0u+c&#10;7jBdTWUO+KJlLt/Dnqn/AAdeftM3Ntplto/7OXw50y5tJ/O1vXb3XrrVTfWvlhvsmnaKLfTEtpfM&#10;ITcdUuG2/Pt/grzu6/4Oc/2xNRWy1LTvBPhfR5rDVZG1DTppLXW9P1bR7qzuLRraC1uNV0TU7O8s&#10;Zks7lGtLXVkmNzKrvai3WW50j4icP05Xp55C99f3OI2SindezSdou2qT3V+plgPogeNbrNUuG6mE&#10;e1pYvB1db8t7xrSaipK3Ok4vW701/wBAHTNK/s+3lRpmluLx47uZ3kgAS4ht7a1hSMRwxgJHa2dr&#10;CQLbDGIscbyoryaPZtqZ1SZ5JrhkihijuLm6MFqY57ks9rEpjUtLNcCI52hYUWfLhljr/Pau/wDg&#10;50/bztblZILH4fzQyESS2Nz4YtoliwuJYbS9t9VvZboJN+6SSSO0LriQohxGcK1/4Oa/+Cht28U2&#10;oaB8Gbly2ZrTT/AviTSxdMUMOFksvigkt1/o52BdVtdUAnCzjBCxjhreIvDlGMqtPMXUm37yjRrw&#10;vflvZuEdEkk+VLs07tP16P0OvGWVb2VXLcPTn1isZCU1pF6xpuSjdO6vJNq1rt3X+iPeaVpd9I73&#10;ghk3hlwU/dKjg+dJG7hoobm4BME04be9oq2wH8Zo6j4b0TV9KvdHuLO2k0e/0q40y7tzbW72s2jT&#10;2LwfZ7lZYebe2WQw29pCxjihVNwBjj8n/OQ1H/g5l/4KcLBdWWk6X+zxZ20x8uO4n8BfEKLV7bGP&#10;nhn074yWmmXGOTk2sB5Xtk1Xtf8Ag4B/4KU6tpNompeI9Iskjtr8XF94Xj17SGtbqWcSRPb3d147&#10;1jUNSSGPEPk67q2pBsblKglBlV8ScjoJKnjpSgknG0ajS0i27JdLLdaWWtzKj9DPxixVXEwyzJau&#10;KxEldxhOlBvVJe9UqRUdr6yuop6Kzt/o3aH4S0rw/PeXNm/ly3yW8N75UFpHbXFvpbXEWkWYt2Wa&#10;SO20yxmSxsFiaOV4YVmnlmuHEo2H0/T5ZFeWcSuLZFiZ5FeRmjl80SKoJaaQsS7vLbyEu8wB8u5u&#10;oZ/81/xh/wAF5/8Ago7r1s83hL4r3Xhm5uNQL6hf6jp3hzxJb3cFtb3E9nHptvqdzBo1jPA8MMdx&#10;BbaXfrdmZVaWO6aztL2vov8AwXi/4Kh6FNLEfiT4Y8cmeA4t/G3gCy+xtHGJvPlRvBvifw3NqAjE&#10;SFRqup6oJWd8lfLHm88fFLIKrqOriqkJuyvyTfM7xik3GGje2trLTSyv9RlX0EPGGrQeLdD6pXsm&#10;8M+Ws3dRceWdOcqLcveUffipSilzJyfL/pTRW9jsbIQRTLIl1JLIjpcfv7lBDcbLp/tNuwvbuMRX&#10;a3MayGIyvP5Ss9GbQ9FLkXMVu0DQpYJaStAbE2qSSuFk0x2bTPKPmmORjafaZIY4I2QeTub/ADHf&#10;Gv8AwWu/4KmeKroyN8X9D8H7byO4kt/Buk3OmIsMcXlHT/s83iy9BgkPzte7/wC3/Lzpo1v+xM6W&#10;OFsP+Csf/BUeIRTp+1x46Ek8dxBNpltongr7ALWPDxRXWn3ml6hpmqvcQnzDdazY3tzGVKK833qT&#10;8UOHKVTkjVrSjLRyVOpe9lb3fZuTX2XpZLo3Y6cP9AbxYzGvaop0pbpzowinFuKt/G5uePNdJRbm&#10;9GoJSkv9SpbPSI2SaBo4XZIyI7K4W0QiMHaJV08p8jcBmjEirnpwAa09tp08kQkvf9FW3ngktI40&#10;i0+WGVEjMV0CkscRt8bbR4ZUuoIo7WIM6wzfa/8ALM13/gp3/wAFN/FOqRaxd/tV/EBNStQml6Vp&#10;FjoXhW30ayjwXuUi0id7nSyYYAGE8+nzmSX90TFgOeY1P/go/wD8FDLn9wvx11DTb2KWX7RqNp4U&#10;8K2moSX0bSEaj/aLSXEl5qzxQzt5geOASpHbrHIZ1cTDxO4ftOSnXSg7SahNKLdtLeyet+3zZ3R+&#10;gD4nUqcFiJ1oOd7RjhY1NpNJOSxkUpStzcrtJaNra3+rDp8em2FhDZW0kNvbRjZHHCrQwJsYhsBT&#10;DMbhmJNzcSCNrq7zebI2cxCG4u9Aiui899Cs8QFwyi4kglV/JEDyzn7RDAoaGK2UCZIwPIJIJdTH&#10;/lD3n7fv/BQgadFp1r+0F4q0q+GpNFd+I9Pu5NN8UX1x9oihkj1XX49TF6bdrqeBjOkkKbWlcErC&#10;+fONP/bG/wCCg/2lzL+2n+0zcWswEENnqvxn8da7p9gBbpMP7L0rWvFl7p+l8sI4zbwR7wsm0+ZG&#10;YhVTxL4epx51Os00nqpptaNvWldLTffpbRmf/EgfiC8XGhVjXquTSVsNCNlJ+63fHNW91pu8b3um&#10;muV/6xHirXdDTT7aW38daVoiyyNGuo3dzo8P2w30BmtzBczlLWRIrkxSyPZrdMQ2TH1apfD/AIMu&#10;dG8PeVY6/LqFxe2wu49c1OOwvpbi4vZvtt9fyXiWcKXNtchxPBA1tF5ajGSPmj/yQ/GP7S/7denz&#10;adcWv7Xvx8u1sNSudStZdY+LHi/WRLe3S6VYXEOoafrfi/V7KexWW2U2sN9Bcx+XJJMMxk+X/ff/&#10;AMG8f/BS3xT+3F+zf4j+HPxo1iLUvj1+z9c6XofibXbfTV0y18XeEdbsY7zwn4oVY7nUYZbu2tw2&#10;katPPLZ3C30e9tKW0xcN7mR8fYDOnHC4KUJuTbUHFc0kmm789OOm70V2tFZM/BfGb6JvFPhTHE4/&#10;Msvx9PDYSdOjXxM50XBSnpFwhSxNaco6O71irXbaVz99769Olx2NrqEhuTcxvAsrhDJPcwWTSmG2&#10;to1WOUTWcN5clJRJBHJbh/IcyZT8rf8AgpJ/wSp+AH/BRj4b3Nh420Hb8Q/D0M2s/D7xlpz2OleK&#10;fC2s3lutsLHTfFEmj6i1p4d1kaekOv8Ahy9tdX8O38kOmXcmkLqWj6bdj9NPG9/FoXk+Ir+W3vod&#10;H0++ni0x5o7GW51GKFEluNOkumFuCulyalHFH5j+fdXNtZiRGmWQeReCfFGqR+Odf1HxFDeabA9h&#10;YaFbWssMrvb3c/ijVLKC4vZdH1HW/DQj1mYxSacHuLa+tbW5sP7QtLS7vWsYfsJ4KhjcN7Krh1V5&#10;1rGUbxlfSSSa0dtpa+89pao/n3hnjTiHgXP45tgcxqU6GAlB0qDkqsXGMoS5cVBOXtISaty2+Gz5&#10;oy5Zr/LC/aX/AGcviJ+zT8Utc+C/xu8M3nhfxR4Y1nybf7db6jbaPrdkL6+i07XbHVf7P06wvNK1&#10;vStKik0ua1udIurWGGDTptKtL+xuobH6S/4J5/8ABQj4t/8ABOP4y6D4u8MeI78fCPXb/TNL+IPg&#10;6+gPiTSzpsc+iXCavaWl34mMul+dprXFpqGoaVJaxy2+q34j0ttY0fw1qGi/3n/8FS/+CS/wN/4K&#10;T/D/AEh/FFxdeBPir4Ra/s/B/wAS9F05L7VNOGsRtbTaTqGmSX2nabr2kHU4NHuNt+pu1g0wpZ3t&#10;nezQapZ/5rPxX+G/jn4EfFH4lfsu/FvTX0Dx38JvFviXwPrV3BY69p2ja0+keJtY/s3xPoM+taX4&#10;d1bxB4H8b6VLYeI/AvivVdI0K31fw9rmg3i6fBp00OoP/OfEHD2YcHZms3y6rWngVNyUYyVqd2m4&#10;uKldyiklflcbbaNX/wBp/Djxj8PvpOcJ1uGuJMpy/C8T4zLPq7pulNctdQjTVNTqU/ZvD1ZTc6dX&#10;29Os05U5Q5oc8f8AWL+Af7RXwn/ax+E/hT4mfCzxTY6tofirRdK1e2GmahZXy2v2y0guo7c3lmt3&#10;b3X2a6ZLNZbcsFnmSC8t1u1ezX0q90rT9C0qQ2lvY2WrmJLhJdHtVtx9vi+0vFdtAjfNpttd6gs0&#10;UErusZuVEskwBL/5nn/BMb/gqJ8Rf+CafxP0XS/FviK+1P4Aa7qaw6/oGoWuq6l/wi9qg0u2fUtN&#10;0uLUWe20q/Z54NQ02z0q3lubptR1+G6s71tXg17/AEl/gH8c/hr+0r8M/CXxc+HetaNrnhvxRpFn&#10;f2V7o13Bq1lIt1FFMfsl/akQaho00L6be2GoW6i3u7HyryZbZHYR/sHCPF1HPMFSlzpSjrOKUkm4&#10;KF1qvTmj002TP8xPpA/R/wAx8J+MK1GGDrVaMHGTnJwmqUZybjzzi+XlaX7uq7RqJuF5yi5S9R8P&#10;FI9Pt57zToNJvPs8Nxfoh/0a2byrRzELiRw8t4GkgtJrk28f2y80m+h8qHZHu+YdG8LxxfFe+0vx&#10;doF/qGh+Nk8Vk3GrahPOtr4hW/j1vT49PsxqmozwaLrOlXXjUaE3mwx6X/wjxs5g39s6U03e/Ee5&#10;+JN34t8NaX4L1Pw/YafDMr+INO1iC4vrvWJJ9QiGj3ug2l3E0eoSaHZ22u6pr+lyXNmIT/ZepQ3l&#10;wdPktb/0yw8OKt7o2va+guPEyaLLoav5gubGAXqw3lxaSNb29lpE08wSa3j1VNCgZreUxW9rbJPq&#10;ceqfXOdbDSlUjNxlXS5bSaly3T0ad0td736H41ltfA4zD4mnjMNDExirdNJaa2aTetrpJ6befRNY&#10;jT7SN44nxaGJIIIZZkUWsIxFaSNvuGkjUcEsPmxyuMg8fL4z8PS382jaslxZ3ESxwtb60LSzivLu&#10;ZWlmtLSSZ5YLu+Gnf6Z/Zz3sl6bBhevbPdA3I29O1vVtT8Ppql7DBoaSQXNzMsbXbXNvDaSZl2Qy&#10;aerTubbEsUe6MyTH7KCDmSua1aWS/s2uPC93pUiSyy2cs0byG6ubpP8AiSi6kkMgthBbmSxW3m1S&#10;01yKaKWK1GmR20Zv5MqUo1K1WjXdpS0VnJatRT1V7p63u1fvexzYqhiMDT58mhVo1bppRqKCXLaz&#10;1ktn0vbztqfiP/wU1/4ITfs//t8QTfE3wTcyfDD9oXSYLCK3+IOlaJpaP4lttP8A7RTTtN8Z2r6f&#10;pVrrlrDZ3UFvZXcMttq+jSaJoixahPYxappmr/wdftS/sv8Ax2/Yn+M958Kf2hPBdz4Q1RZLhtC1&#10;cS31/oPiayszJDJq3h/XdG0u10qSWSFbbVLi1WG1vtMs9T0u5urX7JdwXk3+sf4V0+58OaXdX2r3&#10;atBMI5/s0FrbRaVpcJgEt82nQ20UNxHbPJvihklkmfIVlQhmU/GX7d/7AX7Pf/BRT4U3vw4+LHh/&#10;TdQ1Ozhn1Dwp4ojjVda8I65Nb6zb6br3hy/gZY7fVNPRL+K2nvodR0+4tJ76x1XTNSsr6e2PwnFf&#10;AWW53CviKEZUa8b8s43UJyaT5ZJK6m3azVk38Svq/wCv/o6/Sy4q8OcXl+RcV4yOMy7ETh9anVhV&#10;qToNTilKUoe0dSmqbmnFRdSHNeE3FKmv8179nX9rH4p/sl/ErRfjH8FfEFxpPiTQbnTDqmi319Na&#10;2PiWwF3p8N3Y39hd3yWd9bfZRq0EOpz273mjyX81xK95Hd6yuqf6GH/BKH/grh8HP+Cj/wAObyKy&#10;C+C/jL4LtdOT4hfDfU76xl1SwbUIbQ22s6aImRtT0a9ublYdPvraDE24Q3KWerRX+k2P+fD+3J+w&#10;P8ff+CfXxY1bwf8AEvRnufBZ1DUdK8IfEOxYXWheItLklvbvSYbvTlhuLjw5q13pZsp9V0q5utR0&#10;6O7mu9N03xDrF/Y31tb+C/DHxz8QPg34o0n4h/Bn4jeKPhX4906K7TTPEmgXN3GkiXE0IfT9Q0zU&#10;LkaZe6fOIYruKzvrIfZdV/svX4bqG60SyQ/kmS5rmfAONjl+bSxCwilaSmp1Yp3Sv+7Ukmuj31et&#10;mj++vGPwn4b+lBkK4k4Qp5auIMPRU8PWwjo0HiqTinFwdeWHjUp1HOLvOapP3JKSdmv9c/4i+Gv+&#10;EwgtNDv7XT7rQZ3nfU7XUNG03XLLUoreIyvpk9hqMb23k3GNs8MsSrdgE74cYqjpJfwrFqNzqGq3&#10;DpJMIbWOX7NKhWIXq2sEcYs0vROtw11b2cS37y3hghc3UDXPlwfzq/8ABGb/AILv+H/2qYNN/Zs/&#10;a21zw94f/aEtdJ0u10HxpLc6NoWh/FhI47XTZ4fsMmpm/wBL8TWGo3BivILiEC+twL+Cdw7Rr/S7&#10;LpcN/fQXZtrSeKCduskU0G5Fikd8I8mbyz1G1tljlERa1ImK7jOxj/ozJc7wOcYBVsLOFXDtL3nF&#10;05c3MteWooyu9HazV07a3Uf8WfEPgDi7gHiWplWfYSrgMywsnGpSqOnUhGKtrGtSlOjONrP3Zvdd&#10;N8caRp3jzw9cWni7w/ClpdTX4m0zUZ11S2m08XVwiyTC6twrrqWnzyTSWrxObdJTBHKBb20kH8y3&#10;/BSL/g2m/Z9/aGu/+Fi/stWkXwI+Idzq2ralrukeE7XSR4K8TtqETXLXc/hmZLOKyvLt/NRpPDl7&#10;odspuryXWLTXXa2a0/qViaW1LgwqyEzNa2oYTT3TRQrCh5SOOJBCSrIzNkkuWBPOCNSGpxbyLexu&#10;LW5kE9oZ2kvoLWZGhW1EeyFbbUZoQ8jW0clxFazxtai5mGJhOIy/D5helicPCdOStGrJQlOLdvha&#10;fOk37rSVrp9Vdezwj4lcW8EQwU8qzLEVpSlGVfATdRYLFcsk1zQlaEZR0kp3jJW0lZs/yf8A9rn/&#10;AIJ7ftc/sS6zfeFPjD8GPFunabZT3Om6P4v8IW+u+J/CHiS2mbcmpad4p0LTtQ0O2m1m1Uzx+HtY&#10;n8OatYJ/x/6Lp7kNJ8u/Dvxr4x8Bwf21pHij4g+ALy5kSxvtYtNX8e6Rc/Z7W4xbR+f4e1TSFY6f&#10;ORcxabchnW6jxJeS28rWi/7C+s+EPD3jLT2tPGHh3RvEOn/YpmSLxBo2nahMGvU8q+tJba8tbm1t&#10;Dc2+23mtoIS0ihjNLMXKj8k/2hP+CCf/AATD+PEV9d3H7NPgrwb4jaW5v7vVfh5e+IvhtPf3d/cG&#10;6vpdcPgm/tLDVZpzu2S6jpeomBiXSNhwfznMfDWnODjgMzq0HzuXLabb1TtGcVy3115lFq2ydor+&#10;5+EvptZRiZ4SrxxwvgoVYYH6r7GjShPAxqKKXtXBP61GL5bKEMRiHBSklJqF3/DT+zl/wXW/bY/Z&#10;y8VnWLP4z3vjnwxHc2f2nwlr3h62GnalZRgbjG9ncaFOmozRsQ17qsXigo43QpcW37+v1v8ACf8A&#10;wd6+O9OuLJPFf7NGh+ILZ7u2TUW0zxxFo2rvb/8AL+YoLrQ7uzhmsyALeC7a3W9Jz5tqA7D6Y+P3&#10;/BqJ8OtT8V3XiL9nvx7oXhvwnfCAv8Mdcn8V3sug/uorO/v/AA349vH1fVbi48s/2zdaJ4uj1Aah&#10;Mz6fpWp+HLEJGPjvV/8Ag0t+L0TbtM+L1jcuYw6n/hEtJsw5XBVRJH4uyJ/708/2jdnlBgYMPw7x&#10;Zl0uTB1K+KpxVk/rWHjt3p1502/Jq91dOzPZzPibwO4/w1HNa+O8N6eJxHN9ZpVsszfLMdCyTX76&#10;eDpRktLRUalSMXFSlqml+t/w5/4OtP8AgnZ4g0eG8+I9z8QPhhqST+ReaBrvgfV9Z1eUwjNze6Uf&#10;Ac3i3S4rbkG0vdZ1XQrq7B4sbfFfWH7Ov/BxZ/wTV/an+Men/BT4cfEjWLPW9RhtprK+8f8AhPxD&#10;4I0bUILhZxctb3+u6ZFpEbaPssZNZi1nVdHkitb/AO06Wmr/AGDUY7X+ZHVP+DSn9oJ1tntvjBor&#10;xtcI98mreDbq0jhhTi9GnzaHrPijVL67OB9hhu9A0iwAOTfy7hn9QP8Agnn/AMGuPhH4G+Kdc+J3&#10;7Q3xI03xJ4qt5LeD4aW3gfSdZjm8IW9pLFNc69dahqd1DjxHqPkR2yQR2Tw6fZB7SCZzc3zXX1dC&#10;fE1KFKeJy+MrNc0pV8KmtLX92s7X8ld3aTfT8B4m4O8KaEMXmMM/yPAYWSnGjQwdbMcfUk2p6Kjh&#10;6GInzU3ZXqLksnzQgk2v6+45II7WO4s4IfskwzEygfZzbNLsSQFArAGM+aFEZGDtDH71fjH/AMFd&#10;P+COPwd/4KdfCR7TzLfwR8dfBGn6hP8ACz4k6ZZ2TT2FzdGOb/hGfEMVyVS98Ja9JbW7XbQGHUtL&#10;njln0q/torzUrW+/Ya2uV01dK0lIHmuYYLWyEhJEs0NtbiNrgHY6+Qz5d5NoCtkBGJBXN17xBB4T&#10;tPt2reXqNzCs86KkbR3smnRHfqX2eFfMF2LUc29o3lmXPEiE5r3q+F+sYf6rVV5zik5txvqoq610&#10;au3dS11vdLX+Ycg4nxXDmOr4/JcW6VGlUadKVKpyyjf4XFwScZRtdOKadnG0tv8AJD+N/wACv+Cn&#10;/wDwTN8ca78HPF/iD41/DfRJdVu4tK1vwB4z8aaX4A8Z2NlK2nx6xY3/AIU1Sw0nVLe+gIe8stVR&#10;r+VgDrVgHxn5N1bxf8Xr7VZLnxXdeMPE2t6rdDVJ9e1OTxHrGs6pdX0FnA0up6lqEF/qepmKC2aM&#10;PO7zlp7jbLh9p/2R10P4XfF/QNL17U/Del65ps5uJ7J9d0uP+0rM2k9xHfyIl3CL+2vba+tprOZ4&#10;2jnbyy9xLckBGraP8Gfg1od9HrWh+AfDejaxAgjhu7fR7Sx1cRLO0Hmxzpawak9u4UvauZlFypVc&#10;RHJHyGY8HrHydGtiprD6Xi4uXLqrpRUkney69NbJn9bcIfSiy7hnKsPLDUc8jm1FXWJWPhLDaR0j&#10;FSpquoydtHKXIox96VuQ/wAwv9kT/glj+37+2p4i0m08M/CjxD4B+H91NbWt745+JnhzUPBumLps&#10;kNp5+o6Bpvibw/ZalqqGxl8+w12101NJvnt2g/tWCQll/Un/AIKAf8ECvGn7F/7KGifGH4V+LdR+&#10;J2veANPutb+Nltf2mmW81xbvaWM19deEYrawivLnSfD8mm3f9m6a9kuplNbeafWp/sQiuf74ZZdJ&#10;0OSe4js7Czu7lrWwW4wlrJO8rTxaTFO/kYmCRSJCrypKbcxMSsuQic9r1pofj9Nd+HfinTH1XRde&#10;8OXtlq9nP/ZpsrrTtSt47W8spIYJYNa3TRrJmVLZQpmbCDYhF0PDjh2GAnhquB9oqkJKOLcvfpt8&#10;suaEFzXSsm1K6SvbVNnfT+nrx/DjDK8fh8bUo4XnUcfhuWdV16clGFSLq1IxdDldpU/q8YylOFq0&#10;pUpzif5JHhfxLpWt20HkzBLqWKELJKHjg857awWaIPKsc7SW013JNOEt2j+zW5nhkl8zane2+ptL&#10;azJJKrOAscMId1ed2OPLgQRMknJ6+Yp6FVJIr9av+Ctv/BFXxd+xN491X4zfs3+GNQ8XfATxDqmo&#10;3ur+FI03X3w2FxLaXsbaOsEcepy+EIA2qWiRGyF14VstJtreW41+PUfMs/xE8M+M4NYLWBW6tLm3&#10;ZpJbFlkd7eRZvIf7PbyRQTmcTYgWGNWUyuqy3ESx3TW38zcTcJZ9wbi8RKjGtUwM1eFVPmhKLkrN&#10;JSu2rpWaum+zV/8AdjwF+khw14kcO5dXrZ3hI5hjqcYwhGFen7a0UpL36UIqompKUG3KD0adry9x&#10;+Gfxe+M/7PnjjTfiZ8GfGOueAvGXhXOq6frelPe3EhhcwG/0S5sv7UtLGTSdX+yWUM8JhUG2t3SN&#10;fMnadP0S1T/g4X/4KfojWukeIfh3FaGFrZri78E6i+rzRbTbiWa7Tx6lmL8WJ8g3lnpdlmf/AEkQ&#10;q37tfy/jniuFDSsFLzLbySvLHb28sUECvaMRPKrp5AGHDIwmyDvjfropDZ7HuPsIuii7zOElkAAH&#10;AMRkVR2H3/fHWlw/xhxFhaLwtLFyWFTvZVop36XpuSlps7Rtur6K/s+If0YfDHxMzGpnebZdhPrk&#10;4v2lSphqdSoouSlZzlSk+VuztG0Oa+rdm/ufxD/wW+/4KcfErQtR8J+IPiT4a02z1YRTLqek6brC&#10;XunXkN/bXo1iRD4q1yw2bIpITaHT10rbO0i6d8vlv+cehWGvXmr6/wCJfEOs33irxJr+rXviDxP4&#10;i1y4mv8AXNcvdZmjubzUtRv5pje3cuoXJnmv7q5uLh4pLqSYRi4eea46ArEwaWOFwqfL5n2iecmH&#10;IxbTb2xJbf8ATP5Md2OKfcX2mWjSzt50DrC9zdOI/LijeQzec0ipzHppEWI4k82RN5CrKV2t52e8&#10;RZxm1sLmONk6UvgtKVXd2SUYc73el1e1km0dXhr4A+HfhZKlmGU4TB4KrhpOo8UoxwyTcVzS5YqE&#10;Zz5VL33Bvl5oppNo29QubbTrOO7YS+WF883Yia7trdFUfuzJAgaQxc/bGEaG3bpHISAeD8F6X4o/&#10;aF+Lfgv4C/CeK41Txj8Q9d03wrbpomn6jrIt4dbD2E9xPH9mREaGaeBW23a2bSJI8mo2lottfXHM&#10;6N4O+LH7TPxD0D4Q/AjwPq3jfxR4k1GHRNLtdI07UZVubqR7sLPNAACA/39wmnXT2cCLavJqT3cF&#10;vIEIuFgkt0edP9AD/giX/wAERfCH/BPjwo/xq+M2naD4r/az8caRYRa1qFusWq6X8K9K+z3UUnhv&#10;wVq1yLed7nU7q7uLvX9fEdrdX5NvYw2tpYafY21v9b4eeF9fHSp4/NVKNFv3KlRpu/utKCu279FZ&#10;JWV2kfyr9MH6cGD4Pw+N4c4Tx1CtUqQlTnOjDEKWOXJKM1QmqcEqcZKEZzUuWUOdRUpOCPAfhv8A&#10;8G1HwGv/ANlzwZ8PvixdahZ/Ge10Gddb8XeGNQnt007X7+7vdTM8UsV+mmatNpc17PcxG/0m+0aB&#10;bk6ZBYXKRLcyfhx8bf8Ag2g/4KI/CHxL4pk+Efir4WfFb4dWFxA2g6lda9rmheNtcgu7S3Y6dd+E&#10;YvCWtWlpd2+q299p/wBouNdGlTwtYX32y3+2TW1v/f3/AMJvqmufECfwhptvp8enaF9hu9VuBdo1&#10;68LQzC2tZLURrJG8Wp+TJBcW7vbW8UT213C3mjZ6MBMdTdlaNpfLjjkePy/OhkEVxi2niGbgQtam&#10;e5toruG8gnlltZFjhNijXX9KY7gvI8TRwtLMMvw8pU6UUvYuMJ2VmueS5oq/VRWl7rVtH+L3Dn01&#10;vFSOY4rF0c9xeZYTC4mVKi6tKdONO81zYfDrlo1YYaK92mqjqOK6SaUl/l26v/wQp/4KxeItS0bw&#10;sP2ePESpqWow219qN14k8KxaJoLXks1vNf3/AIgtdYv7I6QiTSmW6+1XkkQkfFgMtu/cT9g7/g0n&#10;0DQfFvhT4rft3fFS18cXfhvxLY6qPgZ8O7V7vwPr+m6ZqNzeQ6f448V+ILVdT13TvESSQJr3hvTt&#10;J0AadJFOy+I7/T7w6dD/AGyvbSGaI70gztEW1ZVDtJL5t42I7iPL3A2iISF47dhvEcoZkOiIGMZ8&#10;1x5Wx5HLRRHMTgE253KT5TgfveS8mOJFwMcmA4YyrLPew8Zyj7tqE5XhGyVraJO3Zta311Vunjr6&#10;SnFviDL/AGvBUMJVbV8bD29fELlSUOWWLxFaEbXbTVFyj7qhKMYRT5SHT9O0S0s9JsVg0+wtYrGx&#10;sLeFbZI4rezdYrLT4QYDCkVirWnkwQ3CMV5WQXFvcXd3+b/7ev7Rnx7/AGbfh1r3xD/ZT/Zim+Of&#10;ie20zWLvxRqOoeN7Twb4U0qx8MW1/Nthtbea+1Xxd4lt/wCz7mP/AIR6xsbNLwLn+2YdwUffur+D&#10;NV1XxhF4nbW7u0tbGwmsbSz+0akbeNpLe5hW5exTUxp8rRre3Uw1YojEG3i+yj7MHfrIPDlne6aL&#10;K+FlqNncRzCffGLqC7F1BNE0kUsrSZaYXN2ZXgFu8ouGTfgN5n1M3Shg/ZwqODaV+WLSV7do2dra&#10;XvvZWPwPKMe8NxLRxmZYX+0sJBpzdSUdVzRck4ykpXeuys7Xa7/5hX7R3/Bw7/wVu1H4ia1e3Xi5&#10;/gLaa9pWif2N8PPC3gyOxsdK0y8E2t6bdaevi6LXtVn1vXtG8R2kWq6o7pHeWn9nX2l6doQnS3i/&#10;PvxB/wAFJ/8AgpJ8V9JvtL8VftJ/tBeJNPurzUHltv8AhYXjOOR5NU/s83VlLqdjq9tqup6XL9g/&#10;0XQ9Q1TWNBPnuY9NUgZ/0vfG/wDwR1/YF+Jnjq9+J/xI/Zy8E+K/GOnhNN0nWLKTVdG1AaRbKIrJ&#10;LqLRdR8O2Oqapp1jDZaRp8urxahJZJptnYLIEtvNPeeAP+CZn/BPP4byyzeHP2ZvgxLrMj3JOteI&#10;PAfh7XfE3l3MYuBp66/4h0681u60+2gy9pBe6jePbuRD5xbLV8nPh7MMWnKeZXqTle372TivNxil&#10;r0u3ZWu1qz+tIeMvhJkeIeJoYXG0pRhGFPC4DKcswcffhBtRxs3Opy0pcsbSw0WuVtObakv8lPR7&#10;z4s674hsdFn074heItd1XUImj8PaSniy+1m9aV4XgmtY/L1C6vbq+miEthcKmoNcOASkQRC36C/D&#10;X/gnF/wUJ+Oi2tp8Pf2O/wBo6+0+awxqMusfDv4geDbGe7d2uRcz61488NaD4avbb7cRM0llqGou&#10;Yh5RlV9rr/qf6N8G/wBnvwvbWsuifDDwPClpNJHpaJoOmptnl/1n9nf2hbrbWyvk7JIZrdI8YjKc&#10;A+z2UsFrZNZaXp1nYw2VtHDa2VlGttFArwKyWlkxWyggjG0Rx+SqcBSyoyhF46vh9SqyU8RiKzTa&#10;vy3oRdnF6Jym0umsHtLzti/phvKKUsv4ZwUcc6rTjXzSFPE1eWMdISlho1Kji7e8o4iCSlypQTtL&#10;+CX9in/g1T+O3xEurHxR+2X8SNJ+EHhCOawlk8CeAI4fFPxC1KyMMt7fWOsahregReFPDcsjXEFr&#10;HdWz+NXtJIpLu3hhuVRk/sG/ZJ/4JzfslfsX6Emh/An4X+HvDJmtrWHUNZeAXviPV7WOe9ujHq/i&#10;nUPtWu6ukmqXl1cwWOrajf2ekJctbaLbaci7m+2opricRwzB4pnE8kUSy3LrIjhwjpO6icoiyHMk&#10;L25TcMqAq15Z8Q/E2t6NYf2lEbI+HtKv7fUtcljW5SXT9N0meHWNTnJFs81xevZqUsNHihJ1DzN3&#10;2yABVb6fAcP5fgor2GFpe0jb95JKU0ndaOzje/wtcrT1u2rL8H41+kFxpxNTxf13M8Zl2W1kovCY&#10;SFWhTkuZS5Je4qs43bvGrOUFFtKKUpc3qV07qGhgYJFJBGjiMiSUXF6VWF0kkhlK2I53zSeYqf8A&#10;PLAbHiuq/ErR/BPiFfBN+NX1DWJryC50a1W2cTOLlEeNILm8a4l1HTbf7Tax6rr1pbPo/h+SWZvE&#10;F5pVotndX3qms3utw6a0+had/berRxJDthS1t4jbq2bjMs139naNyuYrKOeS9hBBFvKDWR4b8NX1&#10;qlxd6/fpPPdvBfyrZy6hbWcN0Jpr6ZLSGK5eG7hku57zUtlwblxHNBpcwj0/TtPhg9ejiKVC9GUE&#10;o6XSi0nK6s+ZRVuvW9nZtJa/lDp1MZiHiFh62NlU0hzVI3V0lezlePdu2j181u+GpGvrFNa1PSks&#10;NQlzFcRAmTZbhzH5ccylkmXzFwXIhCr+9lWKLDn+d/8A4LH/APBd34WfsV6b4u/Z/wD2fNa0v4if&#10;tcXthb6INP0ea2vtA+DN3rVrA1lqXjGYtPpTeJLK3vbXWbLwfG8utN/aGjf2vbaXot7Jrtn8Tf8A&#10;Baz/AIL3TeG9W8SfscfsJ+NtMj8eabqA8PfF/wCOeifY/FieEtQsby3t9b+Hvg57p5NF1TxL5BfT&#10;fF/iET6/pemXEdx4MQxeIbHWbjQf4zJdMuPD9nrPifXdT1DxHret6jdapqeuajPff2je6jd28uo3&#10;uoahOLqa7uZZNStI7vz5p5nvNnn3EP7qFU/I+MfEDB4Cticuy9+0zCfuRhSU5RjdJOMaijyKWtlJ&#10;yajfTVaf6HfRq+h7nud4HCca8a0PqPDNCEcXKVeeGqc8Y2qQnjMPTxE68oy5U1QVFtxadZRhem+k&#10;8Z+I9b8Za34m+Mnxl8S6h42+IfjbUP7X8Q+MfE19d6vea1rF5GtzIuoyS3t3bMvyImnabp+lDTbE&#10;xf2XZnRY9Oit7L9Bf+CYX/BK742/8FT/AIpWV3Ba6r8Pf2U/C2rxxfED4s3VnbJc6lDHdNHdeFfA&#10;Vne6f9m1nxRqSItpcapbLdaJ4bjzLqF1cXqRaTPp/wDBIP8A4JR/Eb/gqv8AGKw8V+O9I1fwR+yP&#10;8NdcdPHnjB7y8STx9qei3kd3dfDbwek9tBIlzfafr+nLr+p/8S9dN0q7vp7SR9d1AzaX/pi/C34R&#10;fDX4B/Dnwz8L/hV4Q0bwT8PvA/h2DQ/DnhLSILbS9B0rTLaL7PZ2iQRo4V5IVYXc87SveXDvfXq3&#10;N85mryeDuBaletDN8+jVr1pPmhhqtWM4yb5be8pyUYLRNp67Jrdfpf0hPpS5NwnluI4J8NaWFweB&#10;9n7L65hMNUo1akVFp1cXCpQpylN2cqdJRknZVJy5WqcuZ/Zz/Zg+DX7KPwv8MfBv4D+B9E+Hfw/8&#10;H2hh0/RNHtLe1glnkS3uNS1LUpoYRJf6rrV4ZtS1bUJWE9zqLyzgpE8lu/susaONVsrq18wpPFEW&#10;sfMmndrOdo9kBmliuILl5ZSwJjFygXIy7AhjzVjrdx4nv5bO0vYILPThN/aUGmtJ9okkkkuLC2Eb&#10;ywpG8ct1a6pHJIJD5P8AZ0B2yC9/0XF+E+i+OtJ0e5vPH2ujVbtpZF0+NbQ2k0OiQbTaf2qhu5xL&#10;q0YJ8+XcpjwV2sQQP2qFJ4SKp+2jGrTj7lOMJOyvFWi17qdtH5Oydm0/8w6ucf6wVFiq+Jq4upWl&#10;zc1SNRynK6TlOVSKb1druy006FH4e+EPFGlW9ta6prtnrWmQXGomO5ithb3UFtj7Ha6XFcW9tbx6&#10;layqPPlur2GTUwf3d/qGpn567Cy1ERatbWsFrCiR2UlrGLq9ZdU2Rz2s6KGtobzTtRjf7Vt8q1u2&#10;ZPLJMhLELsC5iub22062hhOlTaadQaVDOsjTLciGGCCFZ4HtypPmSybZDOTtMcRJc8j4v8D3N3oc&#10;9h4fl/s/U3uLWKG7hnZBDbg2u+4WKEQRacCLY5jsljyWBD9jy4idXFV1eckl6r8dvvutWdNeSpU/&#10;aXjSkklb2T1StdaLf5dt2dvFNBG99e3Utq95bm6QyQxl57bTVzLHE0UUskzzC2AnEX2cTFv3XlZI&#10;dtVJfNt0MiodyMjJ5MsdsVUfvGCOhYKDxFulXzF+YBRnHg/w7+HNr4bsxpLtGX0rWJ9SWaC71m9m&#10;ae7kuUtbrUr67lgnu9R/sm3H2ub7SkFrM/kC0nIDv+U3/BZb/gsh8OP+CY/wtt/CXhmHT/Hn7Vfx&#10;V0S5f4V/D5r6Oa18M6cs0OiRfE34iQxT3V1p3hKzv/7RTw7Z/ZY5/iBrui6ro+iTJZaN4l1/QcsW&#10;sPl+EqVqtZU/YpSqyk0kveWiezbvolffe2p18J5XnfGecYbLsny+piqmLkoUFHlgnteUnNxjCMIq&#10;UpOTiklpq0nzP/BaD/gsb4A/4J+/D3/hWfw81XS/EX7TXj2wceGfBlne2t3deEdGuzJHJ438VWit&#10;LPpmlxTRy2ujWOoQ2N54h1BHSxVdN07W9V0r/PC1fU9QvNU8Z/E74i6nPrfizxpq2q+NvE2uXmpS&#10;3L3Wt65d6ney39yFvrvzZpLm7m1CxECR3cN3NCYZYLe2Mc0eta348+IXi/xT8ZfjB4v8QePviN4p&#10;vZfEXinxL4guZ77UZtXvURLme91DUNRu7m4ga3t/KSxVVtLK1hSx02CwtYxGPsb/AIJq/sAeMf8A&#10;gq3+1NpPwftNb1fw18Gfh9DY+KPjJ4zsNF1PVWtdCl1i8jm0rTb4WkOk6NrXiu00ibTfDc/iC9t7&#10;mC4u7e4ttB1K0sNal0/8FzPMcy8Rc9hlmVValPLKT+KNT2ceROPNKTm43bSbnKzvZLZJH+yfAnBX&#10;CH0TfDGpxLxXgMJLizGUVUw9HGUPa13iJQX+04qVH26jQpc9oUIzi4pyi71askv0Q/4IE/8ABHu8&#10;/b1+IXhz9s39pO3srn9l/wCG2vm9+Hvgexu9Kl/4W7438KavOtta+Lba1nN5Z+CPCWuWazaxomqL&#10;DqPiq4trTRr6OHwa6R61/oi2dhY6DZWmg6Lp8NlYWNvFbWdrZwQwWVtZwjbAkECqttHGgAUQpEI1&#10;AHlLFgV45+zv+zj8Hf2Qvgt4K+AfwG8L2HgX4ZeAdNi0fQNEt5rm6liYvcS3mq6hq+q3Oo32sa5q&#10;WozG+v8AVtYe+urq9ZjKzWyWlrZ+q6zdfbbqLR/IvYzcRzMs9q7RMFjI+SQbDstmHBud5CtwIWGC&#10;f3HJsqwWSYWNDDU0qbUeefLbnmlHW2jcU1ou7vpfT/JHxa8Uc88S+IK+PxuY16qqVH7ChzVZU1C+&#10;65nKEJS1vaV4xap3sry+dfi14Y8U61relvbqs+nW2i3kQ/s+1RL211Kae1e1/sw3N0k8N3ZpBJqo&#10;tpNPufOE32YTRBDO/svhW4s/Bfw0sL3X4dP8Nw+GtEuZtXEfn21lo0NgJ9Tu40Fwjzra2sUaPJF5&#10;TqYJM28siqN/aWOiQQm0up4Y2uIiWhQI7CGTyPs4uHkuJLm5kufJOwzG4UkDOwGvwo/4OFv21rP9&#10;kH/gn18RPDfhfxJb6P8AFb47wj4Q+BVguXt9RsYddS3/AOEq1bTzpFzZ3ljcaP4PttYj0S/mnItt&#10;QS3NwZofOmtvfzLM4QwdpcsaOHi6spyahFuKas9dm2o3u3J9dLnzfB/BtbiDibKsuwsJ11j6sYVl&#10;Cz5IRlF1ql5aKNOmqkk5Wi+VJaNJ/wAQP/BTj9p9f+Ci/wC3f8Zvirpuv+IfE3wn8M6xB4O+Fd3r&#10;F7ObTTvC+k6LPojad4Q0611K40+38K+IfEtp4n8a2cn2WPU9eh1W41bxLd2bXcGj6Z872fw30qzs&#10;7IRSlEtVSVGt7++U6fLON6MYxL5ttNFcAzCSOYbiNuxSMtR+DWgix0GC6u7MXVzcRR+VOLyOeW5K&#10;SPMY7gNdzwQxGVxIygJJJIZTMZopmiX0gXs2ZMF49zxOqmJZI7ryySVmUlQwBx8xzjByMGv5Mzir&#10;j+J80rZji8TPDUJSk8NCFT93Oz0cYxl7sVFRtGXK0t7Pf/qT+jz4KcGcC+H2TzxuSYLE5lmNCDrQ&#10;qZfByjh+SLoYduUm/wBxFQU25v2jvJt3u/PX+FmmyJ80SNCvmNbrJPKDJGx+WSCOZ5PMJI3TqMec&#10;eAYiM1NbfDXQ7ebfHpkEqyoWjW4MyW+XGJU8tJlkyxOIz9o/ddSHOCO/lvGmG+cAyFB5AiX5UQE4&#10;hhQFfKAyRnDEd0yaa1w8iMtwVCsJZLYiQALsyfKACH/WcAMduBg4PIrCeSQjQ5o4mvUbWt6jvqku&#10;rv0st3a2p+4Lg3geNZSXDuXRaScWsLSutFp8D5ddNN0lrocm/gjTXhVVtvLjBd1Z7i6klSSQYmMP&#10;+koyI5A2xM8mzJzI+TlyeBtNWFIlhXz7lj9oLqQZUYkyCaVHTzvMLMczByocqDXV+awiilwTIz7I&#10;lDbhLjglhgGLGQADv3EjGOTTPPuJXZV3COM5ZSQCoB5GcZ6dsDk81n/Y+EUeeSxlrJXU5PRqLvZS&#10;utnstmnqmejDhjhKnbkyXLfavljyrC09Yy1Svye7ZXTs9E72s7nODwRphKM0MUDGVXsriEpGySAj&#10;fEJFj2wg/ejcxN5RAIRhzVe68A6CpjmWBJDAzbEkme4t4PODC8is4ZC6SLcE5R5AfK7rKxDjvZbq&#10;FlP7hfPbkSEgQh8gl1twgA7jHmY9OOKLqWG12t5UBC2gWaGR/vzd5oWCnyG+6RHiTv8AMc8a4fLq&#10;FOc6ip4mpCCi5t1HeLvvZyTbWvwq+iV27M2xvBnCdSnWVXJ8rqU4qLUnhqXLFtxd0nFNtfF7t3ou&#10;V3scBbeFvD9vJHI+joZRNMzTtPcmXdL3EqNHMyDMmY5ZHDbz8wwc6Fr4W0hSssUXlgpcWx2Lsfyo&#10;phOkRw5IgkPyeXEY5V5b7S/IPXi7tHR2lSN4WWO5E6MWVWfH7orsDkj5hux2+7jmqMdyYibmS3lk&#10;ilkLxy7AkRxLtcMoLFdwJbvjG0hgd1dNXBYKVRQn7anBtO1p6LTXS7afdrW/M+748Lwpwvg5JQy3&#10;K50muZNYanorx1aUW0nbdK2u9jCfwtpysqGK2uYEklAVzeMF34zLHGRGYS+2M3AidWuSg84tjInf&#10;QNMt451S288zKkMcRVIoMOL3MxESiRmX7ZKu2Z5QVmuskebAbXfd4rhRdCzdUZY0LxCRIgwh8y5b&#10;BnZs27YT7gWQfMTH9wxyXSN0Qi1/dRQkglB5WP3nmBA+T94gR9GwSSMDL+wsBONWTVemptcr53sl&#10;u1dWT876u73075ZLkHJ7P+z8tqRet5UUrL+Zxlho2Sv0uruLd73WPPoemq0MsaRWpA3Oxacs07jF&#10;0m47pAl2SDON7A46cUjaNaXEvl3IijgbyPs0QZ5Y7dcYjESs/lxiIY8zKfvRn7hO6tV0WdQGu1WE&#10;SY/0h1DMx8/99s2ZA/ccr8xy6gv61Ybi1jEr3bCSMxo1rIsRLkxHG3yw4GHGQWLkKcYznIyxGTYK&#10;M3Vk5KMUrv2qfLZatpTvbW17NXaT03X1DKaLjGnl2Co05Jcq9hQS0ir3Sg2o62TsrXSlqyhL4b0y&#10;4k+wR2zrGLnEcYWFYZxnpcXQRXf2LIV9AKlfQtBiLq+mEPGvkW5huNsQCn7/ADESc9drvJnnLcVq&#10;CIvJIUuXuIwttcI0CZWNLoZVSj7WMqEhZFDAo+QeQcS35htbMR+ajCWQyQtINkiDoQQudwI6HK88&#10;gAggc1LA5bR9rzOUlLWPNU0eqSWvo7aqzSTTuzrWUZbKnUxsMrwcIx1c3hsLbdRiuVJvdNXVrO11&#10;d682dMswoZBci4DbYgbmXy5V675vL8pnk7bgV4GT0NSJpOnEMX81nRYnjbzGMMW4jzlj87zXTyc4&#10;DOk3mYJ+Q4NbCrCI0bzI2gSFPJG8b2eU5O5QCUKndkHdnGBjJNWJHsjMsUa/6RLaowmkYRqGhUm7&#10;VJfmSTzsbY2KLk/KB1LdryDL0uekpNO2vtIq10rNXabfNor/ABaa6a8UMDgJL2k8Ngacvd09jC72&#10;indJ3k27RvbmsrWKI8NWO12SBt0ksb21xGkRtIYuPsc8JjSO9iuA2RMPtBPGH3MvET6BpTv5SxTG&#10;QRbElMgV45vVJY/L/wBGHa1kSQjJxOAeVbU4o5DC0N8kVoGMi2zpJcRzPtE0jylURI2IHlx+UfK4&#10;y7HJaM6kQhYq6EeW4iIDbonxzHNkbnHHyCMd/mGMVzwy3BSw9qte0uvvOT3d0rbcrura6K1r3SqU&#10;eH51Zf7BHngl7RulCzabckr0kklJNJauyslfRC6BY26tE8UJWOATRSJGElMr/PLFMwJmm824xNnz&#10;k8vbtAYHIbDo9nbP5l3BbyNc3m+ZltofPLSgmO6S6wZklgY7gI2jEhyMoeanjbYFuLgzStMnnGPa&#10;VeO1YgQyzJltrS5+WLcAoAJdtwp63kjeW0UbukRjO6VdpZozydvzY3c8biBjGTnFN5Xg6dJVa9Z0&#10;ILWDTnO1+XXkheWq2V/ds1ezYU8Pks7KGX0ud3cIunSk1Zp3kvZrdO1r+7rHq0rH9m6SuZH09Sqm&#10;SOGORI5Yo45gfNZonj3ySNkYfzkIOOTVSXT9LkhgWbT1ggjjIjjjjLC5bP3ZPMYSm29YDKcknEnp&#10;cEbyFGaVyZF8vkhQkxxgsDuAQd3OMnPoatyQwsvmT3LieJY1hjG1o5HmBMSbuNm8cludp42k0q1D&#10;J1P20qsVC0VzOUru7XvOyvotkotedtvVqZdRxEPZxyrDQikr3w2FSafK7ye17LbrbV9Tmm8P6JCW&#10;m+zr5b/vYSTC04UHAjjlkglngI5y8EsZ44WlfTNILJILPbOo8szRzSyRtAONm2SP7Tv/AOmn2s55&#10;GytOaCKZmnR9kSx+WisQCs4gMoj2ZyYyQV8zgc7sZO2kSEykt590sSeZ5gg3AL5Z/hbyQGB78KR3&#10;9+mnTwKnLDxmqiqteyXSW1272UV111W9118SeS4GNb2tPKMBGppdqnQ12Tld2SXo9F1tvElhZBBM&#10;I2aCEDzGuZ5TPjtCpDjdb9/JCj3k5zViW2szGGSL9x5myMrNL5qDj5uJIi3rg49MjrUExjciON0E&#10;qkeSrOJI29mYqqk57EAZ7VA8glzJdzsHWPEUbRlhKWBMRBVoygk9cMF4OWzUVMJTpRxUYSg5SSt7&#10;0LPbq5O1r7NX19EuuMcvpPkWAwcoWV26MEul73i1tfRq73Xk949PjCokcRjHJZFeFm4MQ+aBYTzb&#10;ZgPXjMn+zUyWGkgxy3H+kTRxmSRQZ3RSqg2QKmFIyB1HyYwT0JxWXJfTQnasjiMY37Qku3PAPKqD&#10;6dVHv6viMTSIGh8vfGUdo7eHD7f9Syp5eB5f8WGzJjkqK5KcKXM4ewaaVtZpJaKz3a3Vt72ut2rc&#10;7lgHiLRy/AVndKzw8dE7WesWm76OzXXdsvpaWwvTcKVulSNftEPmM0bJGNsUZOB88I/5a4JY8hV5&#10;q1Jp+n77i6iWZVkaJnEkkkAkeTqzpayQ7tpGOWwc5wKzUDJdGKOSNI5pM+agVQyE/dZfMPlrxyC5&#10;Ix3AFJtiDOpnlMzGQK/+tgYNwDuXDLsyT907jzhcHPNSjgsPiPeotu+vM7JSfLblv52avbXVb698&#10;KOFlR5Vl2CbcrNOnTUU1ZLl5lZaW6pN6p3bb0Lq00mNkneAtcsnmlpGURhpBmAgRxrnzhkjJAUf3&#10;xk1X2Wj2/lGF3jml8yW3nDrGy9dgfzDKR6neO+BUEiTW8Esbt5qmNN8MiTNJDHaf6pnbyxsKZK3C&#10;DmBcYMnKh0cscpVwZnjH7sySMC3m4yDs4Itu32gknHWEnivoaeIwjSdTlpXWis3rpdtpPpZ3t3vZ&#10;2R5tajhqmJ5J5bg4zUVeP1eL5VdK91DZdHrZ3ulsX7W10kTGVbO2SWSDE725e2aRjwfLEEccUO44&#10;yoiZSQc9anePTGlXdaRxxrIJIJEb7Vt+UJtnhn3WyjOZC5h3eb8+09KzoruJVDLJIH86TLAgtsTH&#10;8OF5bPdgvBwDzUE1wHSSNR5IQfuSp2mXJPE3H7w4zg5XHYc1nN4KdNVIWlJt/DDqtXfR2vdu90r2&#10;1ep6HNhaFBUo4PA8t27KjTXS6TXK+V6vVuPvNLqao+wF4rbyIXaNRGqqiSh2GRu+0KqXIz510eLg&#10;/wDHwRkeX88LXVkrSJ5YgkP7jETzKgi6EEeaQX6YfuO2eayoGt2dVkuEi8n+KE58z0/e8BfxDHH5&#10;1DHtlZ13sylNg3xLGc8Yk3+Y/I6kd+mfTSnWw05RpxkuZuyXJNXslde8l6XWm55jrUbp0MtwLu3t&#10;SpLSyWt2tdG7rfXTU6AvYMgz5sn7v7OBchZhHn/l6g2tF5VyMff+c4JBY5NSxw2DvGqQoZvMiltZ&#10;ZF8yaUR5URIxVUNsTz5Jj4Py54OcaO3R1bCRk5+zRgM+Xm/vnDgKvHBwRkjgc4sRwzWZ3zAJI26z&#10;dJiYmtpFP72SHzfL8lYRtHcHnlT0vFQoUoqrBQ7t83upaLXVa3263s9UjuwtVNqM8twrp/akqMZR&#10;tfXaN2ukUtb66re9PLZrvjeO5eQybnl82ZSknQxuvmN5nPG8shwDleayvtFlaXUs0IuoZ5T+9nCm&#10;OSMxYMnG6dXMxADBkHlnj5u8zzSldz28u1stI6SrLvkGfnGMEdejEn3NRRyKXRZImh84SAlXyJA4&#10;x0KkKM565yccDOal18JKl7WpiKKq9E4Xs9Fuo21V0m5J6vytli6caklGnQo04J3T+qSXLdJae5F3&#10;SclzXTs2l5PtHiBgd9kUMkriM+YjxGWDOLm9JjL/AGiDePLcwE3Cn5BHznWW7iaF4pYvNLzkhniV&#10;1yAe+zvjP5detZQe3V98aCNVuEa2mkiXzWSLJiM37zypNvHmjyh5pGWIGQLcaxeRD+8aO2F0d0az&#10;280vk8ZmwJY2U8HCbduTzJyK4aM4c3LTdOpvK9kl06tRjZK7+JWv9pnZgeegmnTot8reuH12jHZx&#10;slbVPp57knn2dyDHNEUkR9kgEKhVXoWVtw3kEfdwB1O7mkuxbmdYJ0tSWt4i21QyrJCCI3LgAZUc&#10;EdDnBIqhFPEWxh2iiXZGC4DKQfvM20hsntheMYIwMzvIsbq21WilgwjPEFIHIyCSehGN2e2fSuql&#10;VVWPNKtQcdua0HpdJPR31289NOg5ctaNKcqOGc4tc37naN12SVl8N02r2uraE8dvabmZk2M8aGN0&#10;Z0ErJ95JhuLyGT1Ei7T0z2kSC1DMd0oL/f8APhQbvXrk8/TP51kNcxyyMA7RIkheFdofCk5CZDD/&#10;AL66cdOuLMRDOwR5XwpdTIdxJ4JHHQepz+Gc1lKvGFNVpTw6pu6Tco67aWum7a77ao0w9XDzreyp&#10;YWFouztBpXsnZK1nbdeqV+99bRZM70AkbH2eR8LCuDyQcFT2x0HTpWfcQ28EWct9qNx++jDja0eM&#10;5UBfkOeOjDJ444rSEUscQCXKGUHMYlIeNPXEbcEnIH3hx24rClt3mmkaMuJGhPBAJV+AedwzwOD8&#10;vPUdDWDxVGLSfsvataLni1bfRq6clbulZ2s9TTMcO4UIqngpOb8lpdry1a01elpeTHCdcjYLtzI3&#10;k/OZGw5kKiPiQbiUw/OOTs24y5vx30UduyPEJEicSRCXLMvOMBsdxjkDBIzUcDSBkBDRov8ApIeR&#10;sZl8ry9/3Ou4hxyT296flZkCAJCpPLSYXjkgDjqfxPtzW9HH0klKMYzWiu6bXVXeqta+90lqtLXO&#10;Ojhq0Od06tKM2rRg4RSdt730Su1a/wAnYlmvRKT+6klEib5YXJZXHbcwAcY9ck5A+taPmXkFlbWc&#10;aSBDqccsUZ8ouska4ZvMxlo5Dz5WFVSMbm6nI8hVGWnWEKgjeeSYCJfxCnOegUdsfNTme2NqkiTx&#10;NdWzZeEhlLHP3oHErCbHU4RCOxIxXa8ThZyxFSToU5zScfehzO9r3Sej30svJXuyKksQ58tWVJOy&#10;+xFtba+7e7bvZWtpZWs7XZpxbXUsV5ZSBlj8q8AdW8k5+9J8uF6D5SfXB9WpdRTsq7fsyPKIrRZ1&#10;2bFJAE1wFdzbwAHmb96MggLgEjPe5hnkjZ1ja483ymDBmEvI+e6k3nzlJ4LYjAHcgVNHO9uxuoZr&#10;dpGlaTdGQ5IiIM0MkTE77ZQf3cRKiUYYMAMU542j7P2t6Ps+94a2sn7qafnqm7vfoTCrilVtTrUn&#10;vdKnH+7a7cU9rtXe7W3wliK+jEnmSRW8iQyXBieUvJEzW8k8yws6eWH80TJGHO0YRTtIbAgudYhS&#10;NNlvAqO8l1ujWeNlmfIEe/zn/dx4GEwNw4461FLOkgDR2XlxxjdKjpsiEx4Z9oJxu4+Ungd+gqo7&#10;RyqkRXgSFwcAxkdNqyDlumc7R9DWNLMKNX+HVoS0Vm01/Lf4rNq+9ltfXQeIeIo0bKpBNxVm6T1f&#10;u3t7t+uuv3LQtPcx3c7TPcyGOKBLuOQqpZZo4hGVEfHDSDftDDb90hj81XbfVMiO2DmK3miLyvbu&#10;WaWWQfv3uDsUyrIQR5BKqvGWYgZ58/Zoy7MyRb3aKMBlOW4+Vo+CoHckn/dNast8FjtrfyoopRb4&#10;2pCkWQQcHf5jZzjqQDnPHNX/AGjg1Hm5qPtE9Une92klffXa3VLS6WvHhvrMa3O61FRveTSTbu10&#10;u2768q0dmrOySNK5isreJJDNMbtk2Nb4CwqOnI5B4/hwMnnOMioWmsI5RLFBMkyN5wYkbWfOfL2Y&#10;BUej7j7rioLyCa5D3QeJ82/nu0U1vJFEegj3ecHY9B/qgQf4GFUxb3JEE+TIkkhbEcjvs+ZcxTfu&#10;l8o9efn4ycdKuOPo0r89GlFNp/Dfe1m99b/db1O+rU5qvNRoJp2abjaz01tLld9U/LpZmyt1ZNFN&#10;drO25YPtexnCzCXdj7P5O0k4J4mD8rz5eKjlvLhkeOVVcM9s5DOjETSqRCTnnbbkkeXwGzz5fWse&#10;RYHmkkW3Ig8yaT5ZUDfZ4+wboc+6gDnqDT43iYSXH2WFopbsSR53btiAtIqqJMbYQwHXDZ6ryBis&#10;xwz2q4fW90la+mrd/lp0b1vdXFiMw51S5ouDTvak9drya5Xo21ptsru+u1J5aW9tdO1u7ToETGHc&#10;m1OLh3VScEnAjyf3o5XbWfLNZkMq28asNwVArIsTTHbMI03tLcEggRkyx+VzgNnNVIQwnR4GEUsJ&#10;QBY4lRYZov8AVJiSSTcQRmQkgyHdkDrTpQXuFkvrlVmlvPNe4SMeUyAjP2QBgmAckbTgDbjHSs1m&#10;uHaUnKgo7c3tINaON93e/wAvV3Kqe3nTUPq8ebzdNLpo5SmtW+tlZxa3SZM858p7XZCnnTxvcB42&#10;Vp5UyC88xkJYkliVwoGQQag/cShJDFGrq4VRB8uwDBDkYO7nt8p4+92oljhWSEvOfs0lwN7FPNkQ&#10;LIqTZBZDmJPnIkMQYA8qPmpkUEDuhadYw8LM4RsC1J8wQmckkpv+z3HmqQPJVYiS/nALNTNME5KM&#10;ZYeVN2W6aeqkmnrp+W62MJQnTrezn7BTfKnF1KLW6aak5NO12730Tvpa60JIbdY8Yt3VSYtwWQM7&#10;f89M5OABkY9P0rmOzBUmB0+Xc5UfePZUzwg6c/Oevy84qJ5FTyoXv1Z2kkdYIisjK0Zx+/bhId2M&#10;8NJgZJX1SRUSNQ07vuUTJKpjMJVfkmXzA5GIbkeQHGQ/DYXISrhjcLiebleHiobvmgrNWsr331S6&#10;v70b1KkFb91T2ta8G7rltqpNrdLf773JGjhLCR18sLLvWRm8sgcHaI9rZOeh3D6dqjlbe0R2p5Qk&#10;ESNIfMKR54XJ2ZwDnPAPbHFRm4gZFlWUSzSH5RMYwGAPPBk7Y78detQr5EqlTK3z+ZLEqBXBKQGV&#10;Y9zSR/fB2lgCRncFY/LRUq0ZUMTyYylCEkndNPmtZ6pfLs9u5xuvTUlGnGm5Oztz01rpvqu3d27s&#10;tqI5H2RxrIXHlxqiDLx9hkgEPg58zkjrjtTGMZkMMeYADGJlZWhJLffBbDkCPPGVOeTgUhkiQSMw&#10;eOWFY2zEFj8hn6qfmYtt6ZG1vULTWmLPJO13PLNBI63uHWVdswxA4cgAh2yMYYLtyD2ryXnmDhWj&#10;Rp1qThpf3Gr9He6Vu7tuk/M3q0v3Sq2o871a9pSS1tpfnWqettbxW25LN9mVvLXcbgSbkwBsjGc7&#10;d5PJx3wo9uaZEqhY5FX5ZZDIiEkxkg45jPp06ntVVyyOY3IVlTeWkATB67fMJ7+pBPXI6UQXMTPH&#10;GSY1KF4QzAhFPON+QG6dflOSPlrvWc4DmUfrFC99Fy2e679e7b7NqxzQkpYlRqexV7a+0p3+zbXn&#10;a7pt+XQ3IAGVo4wuWfeU8sIoTHTezH5fqMe3akKWyxqxBc+b5MgQ8xuOQQB95CCfn+UcHjgZq3F0&#10;IYxGt5bSgwCFFhZTu5+9v7H2I5HGeuazXbtKIwFjSPFjO3yQl37qIvmuHzgZnEJzxlQc0nm9CNZS&#10;9tStpZq0r3aS+Hma23eiWumh6FTE4ejTjSn7KFRpJJzhL4mrP3ZtLzfReqvqCF/mOxgIu2wnyk5+&#10;Xg5Y4P3uM9x1NV5VaOURKS7Bg2Y5fNumlSExw+U+zypYI5CJBbjbvA2GUY3gdyhRMuJZXEC27XCx&#10;3N5dMwAjitpNsyxk/wDLaaMDJxsB4qst358kwka1tQJDG0WQsUUq/wCuWAKZGVIjyXD/ADDHGWIr&#10;eXEWXW9nXrKmt04qUrW5e0XZbK+undWMq1KlWtQptOTb6qOvuuzcnGK0Vr3fu20s1bSt7xSCPItX&#10;j8rEjPGSZVEoj8yI+YC8hA3+XuUjBBOBuqdRbL8kA3LHGVukttzGBml3zO0jqm0yL+7xsYLtB3Nj&#10;FU4re0jjwt0jwTGa/M0exVjkijZDDZ+c8MhQvhyJI4SDhQGK7zHG0N86TNPGo37GbMcbup/juAHQ&#10;zEjHdOwz1rh/1mwuIm4UsbTnV/kdKqrK6T96VNJLZ9vmdVCjWpKh7SnQvHSX+00LqLS2fPomrN72&#10;8nsxLlHO8uBDLN9j8oAG5mfqJAn8MfIBbLAE7cnmopGhP7xSWEb7HJAA74bbnA4B4z+IPFUpriyW&#10;RpDJGj2hCDy387cgPG25iU27Of8AnrvGc/Kp4q3Dc6dItsokjCzGRmXzYj5ksZwsRO8eWkh4E/IG&#10;SfLOMHpw+eYepFzjj6TSe/s6l7pxWl4p/Fpu7Lrds81NyqVadWdBzclyrng29Y21vZau2vRO2pdh&#10;CRr9rEjM3meYpJB86RDmJjH/AAeURk5Z95JHyjrM8bSPAiT7XNwga2ZWEVr9qPMnl7iYLeAkZm8x&#10;i4wSseOcW3nt41LCaMMDK2XfiBIxnIX/AJaFwTwdhXqcnq2bVIo5ECtE8beZNLIr7plK8Jb3ciKf&#10;3LFQdgGBuJOeKzeaYOrTVWrjVTd+nO3q1r7q3vq73631Zo8RSo01TnCMZNrRSu1d3crxbu723876&#10;tovoCNjmFRKjyCUYbBUAeU2SAP3vOQBlMA5bJpojUkFpJmlDQgOsg8sCeMtHb7duRj7kkm7ET/u2&#10;iJGarz6gkEkaMTM81s8khjIKq0wJtBL/AM8pF+VnQljjAz1qGbWFAdH2+Sqzqm14Sk0tw/nCeKfC&#10;F7Zr5ftCP5YMMX+jZcfvTpDP8JaNH67CUYvVOnUeqUWm7R5U+73TukmtuapPBwSceayb5ru2yi72&#10;0to7ya2ldRVndaUyLKqmYMYYQ6RhHHmCNyW252jLAnmQjJPG0DoqxSTOEDCzuTbKkZdwkcsUe0Qg&#10;/Ku2Tj55ckSkfdQ9cy21O3eBrjnLXAhGWtyoGP8AWbGnVifbpgjLjmqr6zayTRK4mNvFthM7fOY0&#10;JzvwAuQOoTcOmA/HOFTiDBxq89OpCpzaLmTi3fRXbimrJq1tt5XuXOrgJQjN1oQva75nd3aV7xXN&#10;dRu72stb3Tutgi2EaRLGzXEZmExkRnG9M+SFkSVgUlBwzFBs6/vBklkPljJ8rPlnYxbJUyEnAnJO&#10;JI+nzAJjrtq/J4l0m3DRzvBqMkkIsWZ48O0c2PJmUW7QN5tsQOWZmlOFLIMVzLeJ7JpZLS2IYSBI&#10;3UDmSMkHasnlk706PIVBTHTAwbo5v9VormcJVN1D3b3drK6co3SvdqWrTSWxOMxGTUqkac8yw8Z2&#10;+Bb3a0i3G6uktWm02nZWszoUAhcSkPIkoPlbkBI5/wCWy7/3R9MF/wBM1q3ckduqENuuFPLIBLEe&#10;Mc/d9c9+TnHry0moW8T285eWVzDBKoyoWJpy0kEdyMOJXltgJwuYjyUGQNwZPrcRQRSbJFEki/6N&#10;LFIdsQB8wSRtIMEngFcYGcmsa/EUadSvRaSnUtyJJyulyt3a0V27X1dtd2rejhsfl1HD1+bFU17S&#10;zpty5ukX0ejb062+46QqVYSxu6NNDmTLD5m7lThducZHB+tMCGCMO8kpLW5hgcSRttjzg2rE52Rn&#10;Jyw/eLgDoTWFda3aRJGst3C8vlhAkTFjGAefOJHycHOEE3Hcdafc6vZiN5Ifs01kYis7W4a5jilS&#10;YRNcPLvWWCAI0cgcxbT5ix7CTurWtnVGMPaW91K97tNN8t293ZNXbs7b2ZE8xydtxWJwzla6vVhp&#10;e129Wkk1dtbb7m4k0csInWKIJLHHawRBBuhMQX7ZdXABzFCxLYkKsRk8YBJSOEs67DGkoPyFeEfJ&#10;9furj+XYVyL+LNNhy8BlWRI9tz+7UwOXI87zGR9xt5MH9wYlC8/O2K0E8Y6VCoMjQxQDJkYEObAO&#10;f3H20ofNj80knAibb23nisp5/CsqXtay93f93U0em3ut+lr2tppcwwme8PUZuGKzTC0+zdRNJ3u9&#10;Y3aWjtdtRSTV0tOhkiwJYpV8srAfKjxvjZichY2yGhz2IZ+QQRk4rMlaaIRgI8SMfLQIMtNJnGIg&#10;CDIucDzMgHOMZIFVH8Z6UsW6Z1e383MMjOyRlCrAHzfKaTYZx5IfyMA5fGfkFQ+JtKuAsjuHndgt&#10;uIr22lMdmO8cYlUxzA9Iy3c9OtaQ4hw0qXtYV7y7/V68Xy9N6V99FbRve/UxuaZE5xhSznCwqOKf&#10;KppP2b63jo1p7tnaWnVO+wGMTtHI8mwxxtEYjkNnHnjvjyPmBPO8qfuA8Tw3KSNJ5PnPL8iCRyEj&#10;aGMgbZowriRjxhy6Y252H+HmR4q0lkLWkyyRokkcMjPA8j+cCspMMUs5TduIALtjOcmrFr4qtI4G&#10;SWaExyOkUcSGASPK8pi27lcuuAC2dhyeCADmuSpxS/bU6XLJxim5Pll7qav2W13Z2bat1uRhMyyW&#10;XJNZ1g3Rqe9GXtY7PVdY2teyfK3bzvfriLdmjH2lYna22IAdiuP+eRcAbSehdlZyeCxzTiYyzxwy&#10;b0gmS0bDbF827DhpN6jhI2XBJ3CQYJKA4rmZNcsQirNbPIseJiI/KUohP+rS5EpilVRjezPH5fPy&#10;nBxgW/iGK3cxlyY7gAMqltssQOVIl2FldcHEggJ46YyKwnxbGn71ChKqno37GrG2iVvfhupWbv8A&#10;NdH3Vs4yulWVKeKwsYS3aqW7JKz0b5nrbWytKKbs/RkhhSWJxKPKJ3JFLL5kD890CoFHGDnPpmpJ&#10;lUxEMzFUOIl2/IAef9Znnj/Z56+teZx+LrLzIrW4u7a3CxeeJpXSERxHnGJmi3yHPyx7gT2bPS1J&#10;41tcw273UItXSSSJkkQ/aEQkK0ZnFufnIOFlERGD8rEbTsuJ8P7NweEqqTs7ck93ZN6xa07aq2id&#10;0YUeLeGPeiszwSlorKqm03aNmvOVrJabWu9Du/ssC/vzO0rSEbZd++ZJh/CUbarH/aIxxwKqMLZJ&#10;QQZkZwwkYIjCQyZEwlTzAJA/Pl4ZTH2Dn5q5K68Y6aLpGgurZACG+40CBwfv7V8/A7kdOnPNZi+L&#10;7aef9zFHciGcTyNb5nUITnyyYWcbOPvfUcDrK4pftVKlTk4ppN+ymlvG71inr990urV8sbxBwtTS&#10;pSx2DjO6slXg3J+65O6k32b1unrI7eSNZF8yS7dfOu9koADP5fB8wrhc4JOFzj6VqWtpDcCVnfhY&#10;9kizAR7mwfmyC2GwrnaQcbSOSxx57J450yFRK7W1w8lzFbfaEB+ywSuNzCQOqMJUAz5ax4YAkSCn&#10;x+PtE8uKKS7jVwIhcMSZFfe16XcEAYMa3cSkfNuMBOR5hCd8+KaMKimoVKilFJ3oVo62V780baXu&#10;1FNPrrY4MHxHwjGvLnzXAy5WlNTxEEldLR802nu/dinonvpb0K2jWONXSWMln2GO2YhlX++Wbef+&#10;A4A96fJKVV5PmkU/uwbgFiOP9YCpXB6/L26ZOM1x0PivSrMTSSyqoRdkkaR7ZInPCvhXeOQZ6+XI&#10;3Xkgdaj+ObaMkwTwSWyr5c0krRzQxE/xb43lhc8HG2YZ6E8cYU+KakYUpSp1VyrVezqO2qSduXa2&#10;+js+269z/WPhejQ5Y5vg3Ws24QrRlaN1reLtazd23pfdLbsoWlAKguYWjkYeU24kycFSRt5z14Pf&#10;A71NFvIkZc5D7pvKwWGSQPk49+QSORkV5nD470kvEsmoRQxb9ybJrcSOM8rIon2W564aeQYJHB7z&#10;nxvp0UtxNFfROyN++dJreNnRjy/kwTXLEEnBWLzFHXIqFxXiNH9TrON1r7OXlsuS70022v1evnUu&#10;LeE72/tzL207N/Wad1otkne6totNL6tNJ+mpHNFbtaB0W0kkGoyWyyEJKcAKszgiRwF4EW8EHJBD&#10;YIpvbSMTIjJGIlMlw7vgQR5Ay4wSXPGIxknuc1zh8faGIV2XVoswX5xPIAqS54cSokkDIf8AnkZA&#10;P9rjjLfxzpRh2jUtO3xtJMYpp7YLMY8YnmkaYeZbsM4SYQSgniJgTW9biyipKFHBYhwaV2sLWWqS&#10;096nd3blfS29rK52YriHg+jRUYcQZbdq7tiKaslZpNt2Vve2tHRpWbuuzAiaMhoWM4uI5Y5dyqka&#10;J96LyjkMJOMvvGMDKmrjo91HHtW2WODlcE7/ACs43lN/QemSfevK3+JulLKBPLpSwtPLbfaElUqs&#10;scQYSFY5C/2V3YRrdgeScMwY7dtWz8TtAjO9Lu2BaTy1McsL7oD8ufL8wRoO5+1T25I7da9OPFGC&#10;dDlqYPFKSto8PXvpbVWhbXye1l2Pn6PGfBDrNviTLrp++niIxevK1p1VtrXvbfQ9SFvJ5ZgWVACI&#10;pmwRlmgB8lfM/uRqThehPepm2LLb3NoDbXMB84z5jDvdZB83a0TRpHnpCFZeuXNePf8AC0dNifyX&#10;v7Eq1iZ9yPHKAG+byi8JkYSjnMTASgj5o81Ub4taKpyLpdgk2MWjuJJGU4/fRRG3QyRY/hYxS9vL&#10;71nS4pw1a7lgsQlsr4avfoo2ahvt+dtzuqeIXh5Su55/lsbL3v8AaoSty27T0tdyburLex668DsT&#10;5iMCNrzklS2x8eU5YnB83PQjjjls1Kr2yWM1u8KJM5EqSmGGZ5R0EKIQjQdvn3SE9o68Xb4uaKCr&#10;G5tWDvIj/IY0e2hA+z7WkkjTcAvCM8R4UFjxgX4taGZhLHLbHy5A4ujG/lYHIVIMlnHpuCn+ZS4o&#10;h7Hl+oYhz03wtXZ8ut1C3p3k29Eee/EbgGrNw/1nyqMktvrEF7qUXe8VayWt20ru91Gx7fayzi4W&#10;WSRNgtjLILiYRrLGBw+3a+JD2j+Zs9+aZFcTWNqlwyMHuLi9Nrd/xwBwqzNDG22LExJ835fnHTZg&#10;14AfjNoPmssssjKoO1hCJoWl7t5qyAiPOP3QQg+vepx8YrOaJFa6+12dtiKIzpJIkLXUPmPJMoVX&#10;gigchHkdT5jAtaLcKrAX/rFiFb/hOxTbvb91N9vLyf3O70186p4p+HE5OMOKcvnNcyaVZvVcre19&#10;7XTXnrflv71aNp1/HFFc28yaqksmXDhIbm0cZXzkLgvcRk8YZS4wD04qtaHy7x4I5hElxEEaTaZd&#10;PCz+TZq2ZA0HmEnn5tuAvzffHz6vxh0BmjjaQLJHL9oaSNBL5s037yIwmCZ5fKMBV5IZore5glPk&#10;G3ZgzCO7+NukI3mpcw3LyOJJBC+1Jik3mxC9R5UdfLbgEowYcjbgV10+JK9rPKa7rPRRVOW9kt+V&#10;R2dt2/meHPxb8N6cVOfFuWcl2k/bSbk1ZP3VDmfqtGk2to3+mII7KCOxuZbhLm9M4nvIJsT26xXs&#10;vlRoI8jdeIoMstpldq9ZQRxCLe5inlW3VFdbO6t0mA8pJrHOPtogYfaFyMniJpj08skHPy6fjvY/&#10;NmOaCZrmd3luUhEEdzeReUZLkNMLiEk5mjmjt5fIIwsUh+aiP47JNEPtRkW2OoyzoWdIylzKPmuZ&#10;LptsiyDg7DcNGSMlVxk+c82zLlv/AGHW9pdXs4Jbq7vzadE7pa/cOHjn4UTl7KPE+DcYpOUuWukk&#10;krycpUErf3krcya6SS+k1uZ4Yfsqs0ai43wSRr5UgAJGQckkHA6Hj1PazM0ccL2xitXgtnhv7ye2&#10;cfaGhl2gRLNIr5ddwGACCeqgDj5nX452txNJJ5U3kwpthlZ4EdSpG9pI/MYR7OcASPuOAWHaOb4x&#10;KwntikY3tHHGI5Y0L3MbADzkIEoQjcfKVJHDbcRnGaKmb5hJ8kcjxXM9lypb2t9qzu9nfaNnbc3f&#10;jV4X+y9rR4mwtaF2lJwxC2TSspUotptaStaStZ7N/YrK0luC0k63+oxBvOJhWRNK7lJN3lo//TIQ&#10;g5/i6GodNsXitotlrN/Z0k/2iN7wSLKZxj97bgRk283bzMyj/YNfHifGU3PEsIjt/OKwD7QXaN8f&#10;6tCoZnjGRwNq1ef4tSqUh2XRnhQuttc3UsKjptWHfMGfII+9HEe2DgVg8XnFFpUcjxFS72k4RfTW&#10;zknqr8t1d3SXUyo+MXhjXp+0fEWG5O7p4lPR9I+wctUrx062V3t9bzwXtvcXd7pOrWtgjrYanqE3&#10;mTWdwfs5P2Jb1Ug8uSOA8yx2caLck8+XWfcXipHqccwsoLoRLNbWrWtybeR7/H9oMNhbb52T5QOR&#10;BnCs/Jr5Tb4lanqVzFb2/hvVr6cSxWtpFbvc3Mnlx5xDa2yKZ3Q5yHMbhP7mTWlqHjXxBp3lxX3h&#10;7X9HvZEiSGHULW808sI+pDXckc5yAflFuAueDxk9Tx+fR0r8PV42Ss4qLb0t9l21atpfu9duCPjB&#10;4WzeIVHPaFXleqdLGJrXVr2lCK3WjV76PyX0daXEcrzOqSPCdL8ljbRzK4Xj9zM/lN5EHX5QHxx8&#10;56CVIpwHknv0tLa3MNnIyGSJ5LWfO5IEEbGZ8AkuSpPcYr5kPxO1mzVUOgeIS7/IsdtBeCK5Xv5k&#10;wzv9gIjnjBzWFN8S/G1zHLead8OfEuo6crxvNf22kavd2SeWf4Lm3jltI1YZHN03HQjNVDF8QVHZ&#10;cN4re2rjC/w95Leysvu10ax30iPB7JMOlieJsMmpKLjDDY+b5mk7NU8NLq9LvRJu61v9farcxvc2&#10;Xm+eVjiFzENPuHEF1bnO13i8jNvfYB3X2+Ug4zAQKy5itx5duHCRzz/aIlDqzwyNlSodmLPH3CYQ&#10;cZ4Iwfm+Pxh8T5dKh1e1+GniuLTruQ2sWpjRtbNozc5s7a5aDyricjny7Z5n9+oqOXxX8ZodWg0g&#10;fDDxwmsNF9oh0ubRPE9vfSxdN8FnOsd3J3OEg57ZFdUXn9teHcSm7aXpq3w/307W0dlps9U2eViP&#10;pM+DeHaqwzqFWnJLVYPHqyko3VpYZSlurvlTVraSi2vpmFbZIb23luYpry1lCW11F5skrsCV+z2z&#10;7P3lt1Ic7SAemCKQSz2T+ZZsytHFIHcFnjgWTol0pTaJY/8AnqcdR8q815F4e8GftN+J5jDoP7PX&#10;xO1ZykUUseleCvFV2LWOQ8Ay2tjcC3bj77hj/eUjit5vhL+2Kn2WBf2WfjH9nvdQFnbyzfDrxzbW&#10;F/cc4jfV59Mi0wxjGRI95EoJGD3ChPiqpLlnw9iPZq9mpU76We3Ndt7/AIpdDT/iZLwnpYZSnmM4&#10;xk1ZxwOPk9k9lhm7NPouZPp8LO3kaOGcNPKs180RliMbzH7JIH8+B7dhGQnlXPzlXEitF+4BTPmU&#10;y51o6lMt1PMk04R0tctIEkvLh/NvrmRVjTF1fXJN1NKTzOwbaVAAy0/Z1/bYvbW4vov2WPjHLHAL&#10;yCeO38CeJjOq2OPPe3jEAnuf+mflx4kxmPdmoLD9mD9t+7tZ7+3/AGWvi3a2wuRbyHUvBniHSGhu&#10;cZ3ompw2jBQT9/JT0qqX+tsbJ5BXSstfcvvHVrm36621XlY4sX9JHwvpTT/tGLg1dOWHxSlfRq6n&#10;Rvo3ez1Ut7WsdDNdwCO1W5ltEsb6f7QLS0N1ImkPbzeQquk8k0kUcqfvBHJLMAp46ZqSXVbOx8uL&#10;Q5LYrOY7VroxyzvLM/LO0d2lxHHGh4yA24HgKKJP2Kv+Cg9zM6w/so/E2eSRk837DpX2pJYkiEbT&#10;ObbUZVKyHMjDIO4nBxxUNt+xt/wULkvfsMf7JHxbnluvMsSYfC99DaBHxiQal5v9loy9Ff7cST97&#10;g5OuIy/jKpBTp5HiYRdrSXJfdLW0767vazdttTyo/Sh8Mo1eV42Kparn9hiZW+FK9qXMr3vdJ227&#10;FmS+095Z2t9sctyslipW8gVG1K0srYamJRctKIrGZ5pE0yMsxuPKwkkZJVM268Q2Mk0EEMFpb7D8&#10;iyTRBY+mftTnaAODnf8AzwK7+z/4J7f8FIb1ZA37Jvj+2ijOnfZE1cJaHUzdyzvCbUy65bm6dFmE&#10;bO5gNuka5+YsDuRf8Ex/+ClcokeP9lXxJcWyS+XdSv4g8PxNaHjnUUufGNowx1HliQd+Kmpw54mc&#10;vtKeVVXBtWbnh4+bvGVVaXTvLRNPfvf/ABNx4XKnCnSzLD6PlleNWKT5rWXNTWja0cneSlBWbd4+&#10;ZJfmxu5JDeK7fZ4riSa1DvaSGW38/wAstsyhH3dwibOCxUDioj4rtpZ4GM1kYYJPMayuJU+wzjP3&#10;LiFjG0gzwSZR7YOa9cX/AIJZf8FNZ1Mcf7L/AIshLXNjAJ7HW/DeqyhJYjEXVtN8TXCeWgO51KAk&#10;kAFQBXW6B/wRs/4KqatIksP7NslpZz8wXmu+N/DOnROOnNtpPin+0Is553Wp46nsfQo8LceVkn/Y&#10;U00+mKwV3brpiE1811t118bGfTL8MsJ7sM0wNSntrUlG9tbWcVLZXu46rS3R/ON3rmlvM8rPpUYe&#10;Mt5NhKfJC9dm0OHB9zLxjPpVW117S4Lkm91IuJ7O4kS5ilil8i7eP7LNFPGXVlSXT91pEPMPkSMl&#10;0gk2mE/ZEP8AwRD/AOCsSvOsXwE8NziOPy4prfx/pf2W6HUFJn1KNrAnB/5DcOkj2rbi/wCCGP8A&#10;wVVvWs1j+DfgCK4kuJIjYN40vUZo5OP7SuboQmxk09eizC8E2OPs5HFFbg7xAur5DJLdN4rA2d7b&#10;pYrffpdeW55eJ+m54S1KSlLOMHTqRtdWqe78Lbk0rXs1p8STvpqfC0Or6OrXMbTWqEGRlkkKs3ms&#10;MCLzBdJEYh/z38ogkfcwQBP/AMJXoFleRSTy3BuLO5layEYNq8yStlWurp4hLKF6Y+TgkDAJr9Io&#10;P+Den/gqTeWs0r+E/ggsEUkVhdKfiTr3mwF5tOh+zxL/AGCDNqKG+ZjbsUgxbMouiXUKTf8ABvH/&#10;AMFQIrxSvg74XRJGgVTpniTX/lPPzlv7It3Lc9d2Dnp1rGfCPHWJpU4RyRQad3/tmBXVae9iVezS&#10;e+j1s1Y86f06PCacXRw/FOTOMWlPmqum00038cYp20d1LmV1eOsT83J/EOl3jzvDqcMK5H2WJ2ji&#10;Sb1+1QlP9IJ6Asy49DwKht9d0q3trsm8t5t1q9nbZeKYtHKLgX7BfMTEqJcERSYJQDK7t3H6m3X/&#10;AAbVf8FKdR8ue2v/AITJLKu6Jb7xDrGnrGewuRDod2IMeqiSorT/AINjv+CmqtN9p1P4Esqf6hLL&#10;xx4ndZhkeZmS68F2Pl7+eqttJ6N0rZ8D8ZrD2lldqr0T+uYRqzUeirNbNpq/8r815OI+nd4W4TEt&#10;RzjIalHZzeZ0LtaK7hFya15k42evLp8XL+V1t4m0k+ZdSm0gfytsSRhQ0e7iabYly7N5oJ4KrsB4&#10;JFSXfi/QhK0f2u3ige0Hl2xkhtsRm487zYJJ5FFvqGAF82WItjkIQdo/Za0/4Ndv219QurM6n8Rv&#10;AOmW8lr5OpSabFf6hPZaiO1pb61qGl2uo2JH/L3/AGraNnpb8GulT/g1V/axnib7P8ePC9rdzOJP&#10;L1PwuIreBjgkapcaf4tvGmU88aZFdY9Qc0l4ccbyo8s8PCLvfXHYST6Xvaut3o/eVtL7WPIr/tAv&#10;DjC1JU6Wa5FOC15v7QhJW91JuMo02r3Wlml0bdk/xDl8X6UXS8huoFuLaCSQzPPCtzcxSQwWq2rT&#10;eaLi62wxSL5ttLOT5zYSPBzl6j428MpdQ3Ed8bYwRwxrH5trBLbmKzB32pa6CNunBIFs9kVOcZJJ&#10;H9A2kf8ABqP+1FDaRSXX7Rfweiv/ADTDdRy+EPFd9YzwkgiSK7GtWc9meNv7i13g/wDLXBINnUf+&#10;DTj9oi4CKn7SXw8QjYJRaeD9duomDy+Y5hTUPF1tJDsj/dDdPNv4fg5WuWl4e8a+3bnSjGOj97GY&#10;Ty2UcRJ2uk1pZ9NTjzD9oZ4XVcI40c+4cp4rfltjXG8eW3v/AFOMLy05rSjyvZTu2fzx3nxD0G6+&#10;yLNqn2qK2lK3TJcafmeLzzL5irFcAqfLxF5ZLD+LzOStaVx8RtBEENjHcwwQW04urOMywieCaQ4h&#10;tZHDFI5CRmZpnh8gdVc4Ff0HaV/waL/HVJzJqf7XngW1g87LQ2fwv1+8aSEk/uxI/jW1CN/tmNx/&#10;s9TXoi/8GkHi920kf8NX6JFGbgpr+/4farcobNuZDoqf27btaXbZxFcX8+qRxHG6CTqOx+HXFurT&#10;p288XhtErdPa3e3Xdt6WZ8xR/aHeHUoc+IzfIoVFdaUs2mrxs070sHU0ad9XfmXKlZ3j/NJJ8RvD&#10;sEUkM+ppse3uS9m97aRhZ7jCmadHm+0RCBuEiiFxNcAZ2RZIOXb/ABE8OW+5454DIYDCzxzwLbR2&#10;2QomBdpJGwVX94Igw4ATJ5/p7tv+DRC5vbySTXf2tAlul7OpGheArqx8+w+1+fYm2jv9X1e4sdRt&#10;YgIJr6S81CC6YeYtlbjMR9N0b/g0R+C1rMr67+0h8TdQt4VMjR2sWhWE91P/AHftDeH7qOC0z0hF&#10;rLLn/l4Faf8AENuKK0VOWLhSqaXtiKF/s2a/ea7279uh4eN/aRcIxxOJw1GrklXCzdoYn2Ob6q8b&#10;WX9nyn8PLf3YttO6ikr/AMmNx8TdGgud81zZCeaTfc3VvcM1vtP8O62a4Yj3EYI/unrViL4vafcC&#10;KJtRiWHMsVqvm6bavGsOC9vcXn2eSW3DZHlTy3AikxncoBx/Y1pH/Bqj+y7CsdvqvjP4iShR892P&#10;EcD3MnI6C3sLOJPwjbp9RXo2nf8ABq7+xxbQXMF14v8AF9z59zBcQ3bXmqC+sY4Pu2Nmw1M2L6e+&#10;f3sOoaffXEuATdqQCOyPhZn8KFNVM8oRatdKopWtbR8u626W83aw6n7RzgmlWi5ZzlNOm4xa9llW&#10;dYhXVrp+zwCkulk4re7VlZ/xRyfFG1nCGPVI7R/Jms4zE+npLEEAMP8ApEqwzfvicNdSXUPlkfdc&#10;YFZd546s8rZ3GuwItvPM4H2+zSMGQhnna8Sd7fZex/OfNlQwt8gEvU/3K6X/AMGs37Alvdrca3d+&#10;Odct1t5LeSwi8V+IdFtroEjyJLw6bqqTySW/d4ZrYSkBnVa6VP8Ag2A/4J+28iTW1h4sneK4luoV&#10;vvEniaWKCZ74XMMSW1l4i061uLKC1BsPsmow34kRvNMq8xNyS8IMzmlKfEUaSvryyqa6q9koW1jd&#10;r3rXTstjzav7SvgarVruVamo1VaE/wCy82nTb1WsPqMJpJcr3Sbk0l9qP8Hq/E7Q576S5k1qyW4+&#10;zQsywXNvaWsW7HnwgXEsNvLcQZ4hjnInPAkTBAmtviFoiSTqms2oklutk3kSo0LHk+YBlXa2Gf8A&#10;j4Ef/bPNf22+NP8Ag1L/AGI/GM13c2/jL4keEbi6kgMZ8O6hGltYRpxP9hsbua4tI5rjr500c6Rn&#10;J8hzzXLx/wDBol+wpHbQQf8AC8P2j/tEcnmXGoJrfg5J7kjpELZvCcumRwdMKLB365lJret4S5pS&#10;VocSU2rpJudXqlv+6kr3TtrrrqrM8N/tLOHMLjIwhTy2th3JWnHL82i7aczcHgajuunvNPV3V0l/&#10;FxefEnQtOeKRL522tHcQ+Vcwhj5T3DXkZjiaWRDN9o2QvMkZeJShG1sjAn+MOmSi4ulunVmupHmE&#10;ZtoP3cvyOqwpdSyuPIS2ixBHOFFvuJy+F/uY0z/g0/8A2D7a9Mmp/Ev4461p2wIdLu9e0m3iuDGQ&#10;YWvLuy0qC9l28easE9osuBymK+rfhn/wbg/8ExPhlcLeW3wXXxXdbNk0vjnXvEfjKOY9d/8AZ3iX&#10;V9U0a3PtZ6Zb9uTzVYPwkxUYL6xxDByd7+7Vmru2zUeXZWb0erRz55+0yyF13LLZc1KMXZU8rzGD&#10;UnbS1fDUlJ/3vdVm1okpH+cjP8b9DMkk5mnHlOnlOwRVh2kYMSC5ZIJXxmSJpCHwf3gOM1/+F76I&#10;7yyTTPLcXHy3FzN5LHbcTW0k6jfKGb5YpI4yFHliZiANoDf6ey/8ES/+CYcd5BdS/sjfA6W+thi1&#10;mf4e+GyICORL9kOnmxubgEBhNqFreEHtXoGlf8Ehv+Cd+gz/AGzRP2Ufgrot43leZc6J8PvDWjyP&#10;5XAyNN0+0QZ/3Djvnv6EfCPCU9KudydN6uXs6/Rx6Sine/Z321jdpfmeI/aW5tKX7iE5R5umV003&#10;e0m7/WlypNpbc3uuzV7n+WlF8bNKgZLhvNRyXR0hhQOsU32mOYpHDdhEYwzLDGLia18oRhkLhiqn&#10;/C77SEEWQu32C1hW4uAtuIraaae4itp3e+MFvBcTSpJ/yxEnlbnMO56/1dIv+CdH7Gy6e2j3fwE+&#10;Hmr6LKgS40fXdBttd0q8P9+/07Vxe2d6e/8ApEEnNbK/8E9/2LP7P0zSU/Zk+CKaVov2oaVpcPw3&#10;8MW2l2H2/wD4/vsumW+nRWEBu/8Alr5VumzrD5RrSj4RZVh6in/bWNfXSNS+qX8ysrWXdb36HJif&#10;2mfEtlGngMTJNbvC4WMl5vmqO7fX3fhSilfmZ/k4WfxV1O+Bey0e/wBSiYhInghaRRcnrHbpFJJ9&#10;qb/dZCcn5RxnWt/HPi6/uxaW3hPXL+5m8sC1/sjWVMO7IgEMKB7pVizgHLBlOCFr/Wa0j9iT9lHw&#10;9HDDoXwB+E2ix21x9qt00nwRomm+RLx80ZsbSDb9OmD04FegWf7PnwdsyHh+HXhRpAIws1xomnXt&#10;z+76f6XepcXRJ95SRiu2XhbkravmuYW66X7bK22927vdX118hftLOLadNwp4LHSi3e0p0IpJuOi5&#10;ebSzl8UZOysmrs/yaofA/wC0ffiWQfAP4uX73Pmi0kk+HnjKW3K2uTeAzrawmP7OMbMxSeccgbO+&#10;nD8Lv2qdUtQ9p+zj8aGtrUR+XcD4eeL49pAP2g2AubGBp/tLDcRarcbMDG7OT/rJR/B34bwy+dH4&#10;O0GOXI+eHSY1Py/3VSPau7+PCnePvEnkaY+HXgxZC8XhjRpXJBLjTbF2UDIPleZAEgyD0gWMHjHI&#10;GFT8I+Ho1OZYzFSjo25Wu9U9ei1elnez3754j9pTxTayy7MW2k25Y3Dqzuna8cFUdviSl8VlFdW1&#10;/k7WH7OH7a+sW4vbP9lX43yWOMJc6h8PPFulWqjyBDxPqVvaxH+99/qMdOmnafskft43t5LZW37K&#10;vxnjupJDI1rdeD9dsoEOc/u57q6t7dfQE3rnH41/rEp4L8LxN50Og6NHMFBMi6XbRzDnoZVtxJgE&#10;+vpx0zaj8L6DFGII9HsVTHzRLZW0ZGenyQxRxjoOgwQO9b0/C3haDvOeMn8VrxkrXsk03a35K/nd&#10;eNW/aO8c1rOGXYiV1a0s1oRte3M/dy9ttWSTcldNr3UrH+Vkv/BPP/goxc20ctn+zZ4umdoPtE6/&#10;2roKXcbAk7UhHi1FRuOuwnPGOMHp/B3/AAS8/wCCkfiuPZb/AAXuNH2S+fJH4l8T6dYXIcwrDiWP&#10;TtYumZNqxnaCD8gXdtyK/wBS+PQtKgl3JZ2SzEYYrBAJCo5xwAV65PJHpxViLS7FCri2hilk+8Vj&#10;iWWTAyQTEdv4bjx3zXUvDHhL7dKvUbtb3vJX05rNPW++9/TwMX+0L8Rqs3UhgYxi7WtmeI3Vla8a&#10;Oi01aTbbvbU/y85/+CNX/BUvVLGV4/gpZ2EUcxaL7V400oajfKJJ0EdhpcGtXmqS22ycuY5LGAkD&#10;ljlmNnwr/wAEOv8AgqXrepTWU3wgufDpSSWW31S81OaewuXik3jYdNu7u8G8fIN9mCOu5jzX+ob9&#10;jgSMoEjLMmHKApuOzaSBGyeXlvmJQqecZ43VF5dttOfIYqZIgVDOUlJOY2diZX2EAEq8WRxhMcb0&#10;fD3hSnZfUKtSOi1k11i7rXbfr10s7nxuM+nP4o4/Eyqez5ajVrvH4uaSsrJJODTut079bp2t/mx6&#10;V/wbof8ABULxBp5v3i8CaTcyXcrNZ6n4o1iCQmY/vJxs0+XaH7qUy2OZDxju9J/4Ni/+Cl+oWonv&#10;vHvwN0VSxWSG58UeNp7iRePmaKLwsqjHpu/Gv9GZVgCbgI0ym7LBdyjGd21i3T0Pfv6x+fAQSBEG&#10;2Zz5tuGjABzLMd8ipGCMFoxMcHJXjFdC4F4Vg7LLargrXtW9Orjv301u2eLivpn+LVdycJ4amuaN&#10;3z5nN2Vt+XHRTb11tto4vU/z3tH/AODXv9vASwW+o/GL4Z6fDu/0yTSG13UEgzyfIhl1CxMh9D5g&#10;xnP17+X/AINVP2tL6BIZP2m/Bcu9Zxtm8OaxHaWhU/6M4tT4qkeb7RxkCeHyuOZK/vf8+1G3zPLD&#10;ARsI0kAcl+okVjH9zAIGPmyeAc0n2mzRS4dMKq+aQ+FDxfw+a7RxxkHHLFfMJ5wK2jwTwvSUZRyR&#10;ynK1uecb6cu7dk1a13s9W9Vp5+J+mD4zYyiqSxtClBpJKOGxOuyTanjHJ31aur3erbbZ/Dr4d/4N&#10;L/iHci3Hi79q8W4Etqb620Lw0zR3kUQ/0ry31HU757W7ueSt032hIMkfZphgV78//Bp38JrWBWtv&#10;2ifi7cX+8OIbq/8ACy2LjIP2SeK38JQzvYHr5MNxBc9MXgJFf2HC5tlj8wNGqYZvMJVQyiLzQ+dr&#10;bY/4SXCEEZCngGCXVNORvLlurYEeWCouED7pOxYyDO3GAcc9cCu6HDXDrSaybCtPrKCTT93b3kt+&#10;i8723PnI/Sd8Z51uennuJVukcPeKaabVpVZSSUpaq+l272bP48ov+DT74YapHHYa58efG2mWzbfO&#10;k0iDR5L+XMwklH2y+0+6iTzI/wByP9DfZy43H5D+237Of7EP7D3/AAR7/Z88f+N/APhS28P6X4V8&#10;J33ib4mfEfVDJ4h8b+ILHQrV9ZvDca1qctzqLQy3bNe2ejW1zHplncXDppdnZQFIF/VWTU7VAJGV&#10;jgvt2SSyHYgJdn+QeU0Yx5scgXBPlQtPc/uD/JT/AMHJ37dkek/DW3/Y9+HnjPTbTxN8SrS01Dx9&#10;puj3trPr0fgqPW9Igne4eK5H9mQ6m6xaJaWt7Fby64JNcuLBjB4X1nyKxCyTIsFLMfqmFwVOlBKM&#10;1TinKrq4Qinrq49Ivp1dz1uGc28V/pG8X5PwlmGY4rFUJz58c6VKnh4UsJTlTVVznzRupNxpQi6n&#10;LKpOCs7O34a/8FJ/+Cr3xo/bz8XeKPDnw98eeJvCn7PGtZ0PTvh5HpHhVY9Z0i2M9nqU+raxZWV5&#10;4i1q38SajbPeWum3l1aWR07ypri30+ZmtT+cGgeBtQsLOC1TTL69EGkl5zbvdfuYIbdrTT0nxHC8&#10;P9nQEpHbW85SU7DKrAFDxHgbRLSwuHS3CXE9jA5iuQxYz4Oh21qJlMHk4sGg1LUoWSGNp7y7DXzX&#10;cEHkz/QNndzSW0mhiGZ7a4kh+yl57mO+sbiRFnMz3AuglvpsduS7SzG5Bl/ceXjLr+FZpUxnGNae&#10;Z4/EuhJS5Vh4pum0uVJxUbwim9NHdO8dYqJ/0EeBfhTwv4ccN0MLl2QUMDXjSp4epUi6V2owiptS&#10;jKTlzyvztylUlK/PKd03wf7NHx9+I3/BPr9qL4f/ALSvw3kk0678M6w+l+J9PSBZR4j8H30JtPGH&#10;ha83iC3vNHvzZ217FBLetJb6pp2lX1rNHNZAn/Rw+Bfx1/Zd/wCCzn7DXjLS7ea41b4c/GDwfrXw&#10;u+MPgmDUZLPxb4I1rULB7HXNCup7XL6drGneSdT0O9gheJzHZ6pa+aZhEn+bj4/0RtV0y40OUNN5&#10;5gmjnt5DeW901pDqMk8umMq3MSZaSOORWRTIW3HYNwr9Tf8Ag29/bOvf2eP27vCv7MOva+2m+DPj&#10;3rmp6Fa2l1OtnY614oudJkg8K2yxIQs2pyT6XHHo9y1wJlRjpUX28aistv8AY8EZ1VynHf2Viasq&#10;lKf8PmUpOE/dSa0d1dxun7ri7O6V1/nD9PnwOynJ5S4+yHCPAVaDdXD4qjGEefEwnGrPDzSam9ea&#10;rSm9IP4ZOKcZf0rf8Eyf+Dcj9nf/AIJn/tKn9pTwN8afjL8RvFll4c8TeF/D2k+L38FWfhuxsPFO&#10;20vL+8h0LwzZ6xqOsQ6NGNOgnOsW+mRvfa5eLpK/2jbW2nf0fhwoAAQded7YOMDB+Q8+nr9BTXEc&#10;caNhQFHyhBs2jnHTI75OAOPzOdYfa2LmczJsJ2khDuz3HyAcE9Oe+DX7FOft6fP7tKMVooxsve3a&#10;ilorJaNWXY/xyzbPMTja+Eo1YuUqceVxSSUIe0jVtdPXmnUqt2vrdqyaRsSQgqoJDbP76g5H/ADG&#10;B+RHtUiopCEgZXoQMex/PHNO2naQTn3/AMmjacAA49+/5f8A1647PlUOd2T3120vpo+hn05uT3rb&#10;aX16XdugFcjBPPr/APWqKSdYtm/C75fLXLYz15HHt0/WiSbYu7AHtI2z+jf5/HFSe2ivAnmhv3cv&#10;mLtYjHTjjGfrVQSbvNfu39pb9Ol9dbX00XmClFz5E/ete22nq9Hv0LTRxPIsjbS8f+rO0/J/j+GO&#10;/tibevr+h/wqrDLHMDsDcDksNoH6f59amK4Gc5Hft3x6n+VKTcbc3kl18ul+3+YouE1zRs1tfltt&#10;6pDwdo9R69Me2OT1/n7VW89RIkRTDyRzSAhyyp5Pl5V22/LkuQCQR8hOCTgZl1qCxNMis2be2+0S&#10;W0QMl2fREhAWNyRjDCfGTtxjkrYukjyCCbzYfIh8lCuQYsybpTPuPnfafMX5dqeWYwdzgjbo6UlT&#10;9pJO+lvw+1fq30va2+6BVISdk7v0fp276FlHulmbzUiWISbEYIW3D+/gEFfpk49TV0LguuNrMAQM&#10;EqoHGd3AP6H86cAzFgGAXy9qgqDtboH6jPbjjp97msiee5gukLOk1nKZLeVQwj+ymOC4kEkkzHB3&#10;vFHDs2KFM2/cQmHL+2koLljJRXurTmSs7Lp8r6vTzHKUYLmk7Lv6luSQxvIdpLsssnViojj+6QNo&#10;+d8riPPHOW+XmeCeKePfFhlMnlE+3Tjpxz0/yKEBe7Cz7isciRXCQlCGM6E7h5hbhJMAbNhwMkE8&#10;itGC1S3Ty4/lXzPMwBkfQfpz+lOs4xhyN8tTRaJvbfyutuvVt3QQnGcVKLuns9V+ZIoDHOMAduTn&#10;8fxHFY8+qLHMsMUDzObmGFwG8kR28vW7BuFj+0RJ/wBOf2gN2YVfuJZo/L2BW3tt4fAH/jvPHbj6&#10;+kK2gklMwIicGMx/L5uI4yf3J89pQsRJzttRa4PUseaVKMIx5qjc4u9m21bbfrbXonqrveznnlzc&#10;tle227t63SNCOIRjAJPGOf8A9Z9KkoorM0OQt4Y7y5N6JZ2kjBVAHMaKDxnYcgnBxk/T6Y9ro93d&#10;yzXd68conNxAbd7ueSKBBEsK2Vqdy7IZWXzbqWTzTOSo8uMAVvWs80AUTWxhBuJIIjuRknUH/R5g&#10;YTNsFx1C/Ns6EtxWXeaxJGbaGwgtDB9rs4b+UOzNZWt0V+xjyvK/fNckgSyGSL7MGBIlxmvRp1a6&#10;f7uUGmkrpKNlsrXlpbpbfRdT21Ov7S9Hl5eVRUk4pJL3bX0S8k1duSV+ZpHQRafbGSG5a2sxdQwy&#10;RGVAqzwCcD7QRNjLCQgEqVXB53Gqd+N8xjhWWSWDPmWwHlLdnyBKPOnwwII+Ufu2wx6FSBVtbq48&#10;qRxbIJDcGFskgPGMAy9M/wARIX5gP79RfapEs5p2VJZIUDzDzQjBkgCzoZPLY5itx9pUhcucR7Ry&#10;9ZfvE3JtOzaXvJ2u0/5rLXrt3e55y9rCbq2549+Zb6dL3s9Emul+piy2JtZ9EhsrETW8M13KbiW7&#10;u4v7P8mxRdqL5jmb7Q6CNDNIVgJJCyYIKvHeajPe2t/5kVne2alRABBcKThQiXKysVPOARGCevGT&#10;npJRHd2rYkKq/JdVIODN5rgYYfeUGMn/AIF/s1zdxPA8MN6bi3hW4gtJ7VZBIGPkXQu5ImOVKiVC&#10;IS23KHL7Hx5dOhec7yuqrVtm7NvR7O7Wt35anVh3z6ST9q9LNXkm2m7O9tXdvZprm7W1pjbSwXMI&#10;D3K24Qz2yR+c7GOQSxjbMZElJUeXMd/7wAklfuDjtU06W6knsrTVZtHt7Jna6uLGZIr/AEyK5g83&#10;ybSNo3s7fz14jkNtemEAlVckAdnp94slrHMgi8l7U3YRcRxqki5gUqVd2ebP3TIhUjHznANW8gSz&#10;hjaOzNy8rw4VgJZoAIVgj2THBItQC2ZUcuCV+TIYVRqNVa1F3cpK0b2d9k23dK9r9evZO90Zyp1p&#10;UeRSu3FXcdHom7tpcySdpO666xINHiKiWz1B4L6+tVt4rm9SIwvJaNGZbNmhaR5bZxys8WZdxw5c&#10;qcLauvIjU2wjmjErAxzWeU+xxArCsyrELcxstyxQxRNOxiUzmTqg4qa+vLJ9S1DXnWz0ixiinhe3&#10;l/4l12J7IpcXN0Agv5P3h2xWhuMJhcTPxi8I7vXBpmppPdRaa9vFd2ckam0EEk0Xk+bB5jGWHFq2&#10;z7LqEUY8796JFb92NoUXOo5uoqcY6Sd4rXlvZK7Tb5dEk0o3snZo5syjLB0frCfOny3cbPV8t9m3&#10;fa62W2qfM/lj9ui8t9E+BnjDXb2WO1ttA0fWPEVyGUXEsNtp2kalfay9gCYtqQ2qC6MgyD5e3Yud&#10;y/5eP/BOPSJr/wD4KL/A6wlguLvHxOj1G/Rs3cktvp+i63f6jLHJ+7JkjslluNNvcE2s0UcwjlJw&#10;P9OT/gpHJYW/7K3xmub3adNX4W/EHRrwiUi4NtqHgjU4rxbeXy28hjEfI+0bZSJhjaGxX+bB/wAE&#10;lI4dT/4KKfs6axeXU1vbv4i1bSZTHE7P5z+BPFukaVbSGMHc8s82nQPczCKMxtNcOf8AR2ST5LiO&#10;rfM8hpcuid20t7aWabbvqr6N6NNtu6/uv6PWXqv4c4rGYZRlXhi8VWXvRg/ZYfAYmNVe80koe1pS&#10;le8m5vRW0/1Xtcd7T4USKA0zL4UihkO4xsVbT47Z5ej42ozTbec+Xs3DJdf8sH/gprcvqX/BQn4v&#10;RJc3dzZaBr2maXpck7RsiaXLY6R4smNjbCENBbJfeJNWZxLcXkj3kcxNwPLMa/6n/wAQWXRvhbrk&#10;1wcR2nhi5gcD+E/YXthJkZ+6zrNt7lNhYE7h/lE/tl+JLjxB+298WZL6dLy6svGVzp9vJBGY9+lX&#10;Vvp2q2FvLDOkV0NSjk1LUbDUbZ4d2nziKzEswt97/L+KclDI6fI06s51IxVn0V9W9OttbKydtT3P&#10;oRYLD43iPOqtWXLCtnmXUaVRX96pLEKfKmk7OEHzcztG0t3ZH9QX/BvP4VjhGo3GoGwl0/X9G1L4&#10;gnESxtpVp4J8f3WiLqGr3G9raK3s9Q1W5m0e1vZ43jtX1e4Fs66W7Xf5kf8ABxlrd3cf8FD/AAl4&#10;avY42gtvh7o3iRo1hkFzKuueK7zRb9L5xO1pMs1z4Ke1FtFY2xikto3YyCddn7Nf8EEdEtrLwTZa&#10;6yRSXOlW3iWVkiLLBBfXWr+KtOENtZqwtodPk0+ZrkW9vBFbXdxeTagIo2dEX8EP+C7tzdap/wAF&#10;I9U1eWe6uJ4fC3hiG4E58zYlreO6QxNkCKGWRnuzDtI/tG6u7wFmnKJ8pWUsH4ZUaduVVamjunfl&#10;5Gm1FXSs5Kz7PXVJf0r9RxWJ+mDxU0o18PhsPgqDa5YypuvmMOaK5p+8mqUZSlHltzQXLeDnP4o0&#10;ZI5bLm1CMVhui0aKEDQW+qyxW6qSf9H/AH8KlMnKxgg5KgXLhIYfMMrM0KW0HEMwkXZD5FpdSxTS&#10;LEY3hMweOHynEwHlh1DCSobLy4NLiZkgxHAr3BQlpIMxQQiIpuG7/VM+7I/1zDaNgLR33lyCMWrx&#10;zAWUU9z5se+G3kingljLIDGpN75Ajig3/vzINzjoPzfLqDp5ZeFROdtLyXM3J2Wjtfm5W+ytd6xa&#10;P9wK9Wnh8DS5Ir2yow91Wcm5JLbrfV9k4tttplV4IhO3kzfaWjlLpPGm23BPMP8ArGDfvDjzNyL5&#10;ODxJUTRzRyyrDI8X2iyt4o2tMK+6T7MZpA5CFXk8qTYesfmnBO07mglrXCgrvmuZxNIA1wA8bS3c&#10;JdGCMIYDZyOzRqYpriaFVYwM8ljYxKmVvMDQx+Q0oxtiiP3gFKZY4IEW7d/tHqfQoynCCcdKjSdl&#10;K120lZ6p9tXvo01qjxZ0aGOhd0W4te83JR3VmmpSU1Z/zXu7NaXSrz3N5d/ZILmBHa3JdEUFN9oZ&#10;IJRM7HzHNyRAQXZy21gQMg7t/wAG3OjaJ4ssNb1S2jeHTri2ga3uIQ0YkaadnFzJC0HlR+XPdQmS&#10;OK4wJAxQBApx3KNOroWSQfLubB2yjoZV48qHBwT84GO4rFurCW/hm8yV7ZlEbxSysxHkxcNDaIvE&#10;jEnmR3YAA4QHJrGvjMZh581CSxNZO8YytGySTS5pWjG7um72vc87H5XhauFlhZ4f61JpqMU4RVlG&#10;2k3aMZO8k25a3ei1a/pp/ZN/4LP/AAa+Aa2HhGXwhY29nZ+HVuC0l/Z6B4ft/LlEuoBdY1G6h05N&#10;YH9mxCKNNQijDSzsqv8AOtf0Gfsi/wDBUr9mn9rjxJd+ANF1DTdN8VR6IPEGmqmradq+jeI9JmkF&#10;tdf2Xc2U9yXvoL510+axlAYXkV7a7zNaeVN/m+6v4etHgMLM11DKkMrteTkAzywSyzruVRl8zhPN&#10;JH3CzJ8+1ek+EHxu1n9mr4i+HfGHhnW/EGkS6NNoWqW2m6ZLKJL+/sLjWrZ7Taqz/wDEtYXzXV/A&#10;jJHqWlw2QRINe0vQdT0v7nhjxExdDF0cux8Y0VC0eW/LFczTtzx93z+LW+ttn/k59LH6DmCzqOL4&#10;04ax88pzOs3OVJOdTnna6u23DtFO8ee+ydk/9SH4k/BDwT8R7K6stb8JaZdzIba8099Qso7owXFp&#10;9vMTmNhCkV3DiA2qMJpbcn/XyfKB+En/AAUB/wCCF/wz+O3grVfF3wm8OaT4F8dxz+IPFJsfD1hD&#10;ZWGua9fWcGoXOpXqWlmRqlzql5Y2cWpyarHPNdwxCO3nsidw/Rb/AIJzft0aR+1R4F0rTtb1+z1L&#10;xzoWl21pd3MN9Ys+ppcaf/aS6te2KyfarcrHpd9CZp4xJ5pdWhXBz+oMukyTW5tmuZGSYGOdTI6t&#10;PCQUeOUW80G4PGSpMbIQD0IJU/vVWWV5tg+XEYXC4ijVjZtpVJWcVF2lFyu9m+a7eqkkndf5DZP4&#10;n+MPgfxKsB/aWYYhYCqn9WlVpvBzppqLh7Fz5eSaTu1FctnZptt/5N/xi+B3xR/ZX1+Lwl8XPCk3&#10;hTULqPU54Lq6S1m07XLSzfSvD15Lpl5pwuIGGnXl9Gt5FJMtzbPKl7JbC2aO4l8j0zV7Sx8X+Eta&#10;tRbTzaHr+h61ZtcXKi1tby11C21Cxu769t3eWCxkitJbq7vZLO6+zwOkTaa4ZJD/AKXn7fn/AAS6&#10;/Z9/bk+HcOjePvDFpF4s0CafUfB/jC3ka01nQbuOLZaNYalBJcXLurRWU9x/aE2oW+qS2oi1e1v7&#10;JzZL/nr/ALXH7DXxP/Yl+MWt/D3xVpt7qvhabULyfwn4wuzBEt7p8cem6dc6drJNvaxHUrC8tbmP&#10;ZDK1nJp0EurWyMjajb6f/MfG3AH+q+LWd5ZOpXwPMrJJtRfNH3JRd2ur0ulZX6s/2i+j99LLB+P2&#10;UU+CsZhaGAzadNRxGB9nOpOMXCbnVU4xlRlSnUUIp3VpOUpWaTX99v8AwTi+Pkfib9i0tLcrHe/D&#10;rRNbjiuhNHNbGwFrdX+nz2MxKP8AYDboJrW7liQTWj/amijA8k/5y3xNsfEX7eP/AAVA+KuiX+qG&#10;61j4h/HrxR4f/teyEurrD4Z8P3tt4asdWeQTyw6je6b4J8MRF7mHU4jrOpQSQpNMNQgs7z+gz/gk&#10;t8cI9X8BeJfgBYeIdRgn8UeHNW0We+nsrV5zZ39x9lvor+IIv2i1srLUHsdIaIWzQ2NqbdQTJvj/&#10;AEN/Yq/4NqfAX7Lf7Vug/tQH4vTa3onhfUdQ1zw34QvLcfa9De+S8gkkudQaygaTyNEvbvTrCW4n&#10;kOn29wZ7gahq8Fnqtr+s4bGY7ibIcH/snso0uVVpKpSacWrR0Unb3b322duqP4W4vyLIfAbjziOr&#10;nE6FCWaZwsdhMA8PUxM6tDDU3VVKnLDxrU5Rq5jKlXalKEYwl7OS1Sl/Pf8A8Fkf2Hfhj+wLo3wM&#10;0z4a295DdeJ9Evxqepa3evf6rcajb6doMUV1DABFptqr+VrPnXGm2GnRXNzMbhLaF0w39XH/AAbi&#10;ftC33xg/Yk8KeENe1GxHiD4fxPoz6dp2n2mniz8MWV3caH4Z0/akLyTxpptvY3j3k0jzzy3+0sBF&#10;vn/mj/4Ocf2n/Cfxg/aT8KfBvwDc6fq0HwmtL0+Kr+za0uIE1K6NnLo+l6fcxTFrQ6bY/wBqNqlt&#10;cJEBJcWxjleH5z/SD/wbifsyeJPhD+zLJ8V/Fcf2A/FTSfCcvhzSWt5lkstBg0fTrmJ3uyxgvftc&#10;5hY3KRWpVoWyjeZlMMrw9DCcU4qllsFPCLmjLka5YOMYpS1bvGTbV7tWiterz8eOIcVxR4OZfmHG&#10;NONDPaeByX6nGeFcatapip4udWneNJU41KVBYZVItQkk0nFct1/RBdWgnuHKziWS1BvxbCVlaHIY&#10;ROkexvNtpSpB5XYQchucU31W6tBeXt3HF/ZFsks6eTaTG8RoATLZMBM2LtSMbWSONh0l61tPaX7L&#10;cmOd7aRo2kgupPJeUT8tCjhGxJZxMcm1YDfuYeaM15RceBvEOteI7iG9lj0jweljBLcLpt5fi+8R&#10;X4O3ULfUI2mO2xlB/wBTERLxgXLE4r9XpOlX0xNRQpQS1td20vFKKbbdtLRf9625/m5gMZUw9P2M&#10;MHUmru3MnFrVapzSu10fZ9Edl5Vpr80ks0E1/Hb7JLSwnU2saGUM0N7GbhVmkuG/jk8hPJyVIdgC&#10;eziu7d5pdPR0e6it8yxkOkYDHHJ2lTyQeN2BnrzjKi0VbZrIafftbQWgkjtLaRlvLUpLgzxSrO7X&#10;km4DMTNfqIScBGHDaywSJP55ldy0QjlYCBGkI+626RlIwewB9N1cuJnTslC7itopS5k20rPS17du&#10;rs3JR5n6FTGSrSUHQqRpq6TakrNW1s1drV2el1u7mNr2s22gaYT5e4SArBt+WJSeTLcSqH8i24H7&#10;/bIAOQhrwPxR4q8ezeLvhxpEfhvWrzQtdkuotZ1DwxeW0OleHJ0006ppz+IVkD65Lp+rQg2dnfWE&#10;mnhdUxYzxJkTH37VNK/tGaJp3tks4eYYnkUxTEjmG4iwFmth/wA8N6nsXFakOlwQzfaQHErrDENi&#10;2ym3ghk81oIpVhWfybiXM10kkkhkmO+EwcKNKNbC4empSw7qVPe1a6+7azWisk7q2rtqisPjUpOK&#10;oyb3/eQlB7JNrnUfw1veysZWi6f/AGfpVrbWlsViRt7Q3EhiEMmM+YxZHkm+bB270yAOemG6tqtx&#10;pmkXF/HbKsNqJWnW6mNq4hi/5a+YkVznf127M4zyRmuladeE27sqWaLKCVl9SkjxFencEdiKzdQs&#10;FurKS1VBNbzCVLmEs6CWKXOYyWSYjGQN20g4yAuaxhW9pV5pwtFyTu00rXTstFfeyaS1te9mzOvi&#10;mqVWvKEry1j7knfzsl9zst/J28zLaD4ri03U7+C9mYabqEltDcCKOCBJfst+jRXEKm5lC/ZhEogj&#10;1Atv38bNr+j6TZtZ6fZxmCOOdbQF1EAUBu6KqOoQ5I6E8HtWRo2iiKed5dMtNNSMRR2ssD+ZMtuk&#10;AgaEEgpCHGSWtI7TH3drEFj1bxBj5gklyF2DEkgxz12+Vn68j2NXXqR5/Zxb5G7rTmWq6cuiWt3q&#10;1u+xhhsdWxFP2jpS9mlu01qt1Z2a7tWtutTE8Qx6ncaRdQaRcw22pywlILkkKlqqMqz3PlSMFlFu&#10;SR5ZePfkfvErj/B/hmTwroFjb6jqMmraha2H+lai909xLqDPeme4v2yhaRr2ZhdXboYvMJVCi/fq&#10;PWtA8RMZJIHbWlkmu7f7FJcfZZI7e8/1w+0SeVG3GONo4xgjnHYaDo0ulRNEtzcFZpftT2s8jTra&#10;uYRE1vbXLRoBZ7l8xbYxcNkLJgtu6ZRjhsN+6xVOpOfLeChJXatvLdaK60te+uqTvC5s3F4eNOST&#10;abvFrmtZWcvvVtHdtq+rGIjLbskasiy21zeCC7BjlhjvH8+ZLgZKRuLhiyJvPlRgwqNq7xx6RWdr&#10;exPBp+sS3F099pt/qyXP2G0SWO6+1yvJZz3glk8qbI06Yaf9itYSYLy/tU6+l3cRuogrxyOgbf5D&#10;LG8Ujgf8t1jkdpY8nPl7lBxyT25dfBmkXlxcajf6Pp9veTmCRmihgmAntyPKuAZYTIWGP3sCyizu&#10;+Re2t1licqFWCi5VVaflbVuyTequ766J3tre910wzDknySpSUuZWUVJ66WbaT/F77q5c0TwzZ6TL&#10;NKhknZ7qa7W5unEtwHmaPMKSKI0S0t7e3tbSzg8smC3jmXzJPtLFG6zqkEAC3whTS5Wigaczj7M6&#10;3HyRSs/lALI1yRBlLlSARLk8KddkvFngfzT5EMPmSHZGIZGx/qy3nfaEYc8m0PPH3jtrG1XwlYav&#10;qFjqcsuJrKORCyNvmm5ElqRcBo5E+y3H79QGfzOFJQYasqPsXUjUrTlyyV21GTd+is0pJt2s9k3r&#10;bdJYil7Wc5wnNwXvXhPRvz5bN9dPx0ZzPh37BrGpX1x/Zl00+kaj9lS61GJ0814lLSxaarlh9gtz&#10;qJCpudXMQGUMmU6XVdQvpTFDYqYGkljeN7lTHb3KJyYklAcqWGMeYi9sK1bX2R44wEWVnC+UHjMW&#10;5I3+z/aAoeSHY8v2f7+SyF84YDBJLOaS1eAnd5gPn/ao45o5+RuEiCePjAx+5dO3tjX21OU+acYu&#10;ztFNvRaXdlfXZpdXZNq91nDMaMa0ZRwU5xezlprpq1OzavZ/f5s8ze2txe3MiaPZR6VbxGad5LZR&#10;FPGl7Bd3FwlrtwbmBYZIhN5rb2l8zaoTynuQ6bosGl6xGFvPDq3Ooi5dRP8AYppJpZhLK2ntbzZi&#10;S5QeVGkat9nzuAkAK16KlnFDEkUKLKY4xAqzo7o0L489HYLhzN3yOOAQ4zTLi2uZlkSHyIpo5PNs&#10;7q4SadYSPuD7OxUOU6FhKobngVVTFwlpCEo6rVc12lbV6bu1nZbXsmd1XM5NxjCnKEvda97VpWeu&#10;61aV+60Wh5xPptvJpJ1C0Vr7UoIjPYXdstumreTfSY0uKWWSARML63Ah1OCZZA0jG5TyW2oKK3fi&#10;DV7Ty7eR9D1Oyt4II7GJReXdnJc2Ru72S8jMlqm7WHUQaMpkUE/vZGhYNEvo76LHKDbzyqLeS4gu&#10;pbSONltzJFy6JIm144nIUxx7iIioP7ztPe6fA0Fz9jnhs57nf5lw4jcSGTiQzgSxvMGT5F/ep5Q/&#10;1JjwBWSnTdTm95p2s3GXVJaqzenlsu/Xnlj5Th7SpRlz3bbcW3q0u1uv+et70dE0u20yxXdJqDyz&#10;vHfXg1K4a+mW8lX5/NjlM8VkkZIIS1khUc9CMtalS+u7olfMhtYYgYpI5cLcSeYG8r7NsBRgvyCX&#10;zXyBxGOawTYa39vtvs8hgsLaSVrqzF1B5NysuNiTFmZ5PL/vFkz0IU8V2SefIN4SWACPaiTJGAJC&#10;P9bhJnBByBtJGAMbiSTWdenCHw1Oa9n7qd0mo2TSu23fu9t2YrEunGM1BznJ3inH5dY66dHr5Iov&#10;E8YgaacFTJ9neGFRKbjcpUQ3LsV3kAH50SLHIKY4rG/s+HT49HjtxdoRqUq2pkkIuIraWczG1dnE&#10;jC1UAIIpQxKgNuXodyWxeWS3bzBEkD/aGRS4Dy8gsSUwBg4xhjinGyjSX7dukmkZdyI8kkiocf8A&#10;LOOKKUIfdenHAxwRlCD5U3N21TjJ3vdJNtWe93qu1jn+t4u7/cP2d73uvyve6u7K3XToVIIpHguP&#10;OjjnDXN4yRxmBpzG7TofmFwqb/s8iW4IkyojDFSH2Lw/hnxRZ+K44tX8FaxHrnheS7nsVujp93/Z&#10;8b6Nf3mk6g+hay9ta2+sJ/aNhc2bSpPqsc08ayRyfZ3Mo7O1h1OS5zJGtraRpNGbS2e1lspWkPMh&#10;dre3vEKnI2i3IJPDYp9zpEd1Yy2Vu7W26BLdJYjHP9nRRcpJsjlNwjSTW93c280kokd1kEhPmp5h&#10;0UlTlyNpxdnq7pXt52urrbXprd32o5k1GpKphp2drXje7dulm079b+r1sc3ql0bqOfUblUEWkyTW&#10;1yiZjUQSvE/m3ks5gElotlcW1ybIL/rnmtRchrdpX7JZ7dbfCmOO3igGR5yIEiVRJKXIVmUR2pim&#10;/dmTcZNh27d7YUnhyI6VLpQuDHbyHZudXmluIjbyTMl6Z2uDP/p1zcyEkoREYYAD5CtJg2vgcWvi&#10;mPXjqFxLYWum2ljp2lz3Mzw6fJEDHczrCFwxvLRYbfZKX8vyfN3tu2IclGrS5faSptN2ioyV7KK3&#10;cUrt3fVWtrd2McRi8WnSVLCVJQW9oS01S6W+/V69Njrp4IpLsX4uYo7aS2SK6AYlZprdpjZBWyFh&#10;jg+03O+QI/2gtDuEYtwHu/aLVLR4pXQW6gQEeYWcoBw54UgnpgZx64wKVYLQobWS2CQra+Tlyiho&#10;+nlqNxJc9fMJH48EO8m1UtcFISWhAJAEiFx2CcM2c9lBPQ4JrJxpLeE+jXLyu+zSur6vXf7rXt0Q&#10;qc9OEZxnzS+FOL1asrp23t8rWu+3PWeopMs5h0SXTreO5lnll1FY7D7XeTiQySacqic3M8m85uJW&#10;tz2CEHK3ZfEVpapI1wn2cWtxDbSC7Y2AO8WhaS0/tBLQXNlGLn7L9sBjBvI/s/lgsXTQvLG0v7ae&#10;2mZEjlO/YSSVlxw5IkwcHBwhiPX5uQRUu9Gtb2Mg7ctBcQIrpt8tWNsiwxMGGyJXtxNtIb/S2Fyu&#10;NhjZw+ryklUpTjBvV72Wj7XdvK2/XQyrVKsrWw8ltrKSjeyW12v6Xqc/e6Nomt28810BG96be/lm&#10;ZGtWScxxWoMy3jXFuirFbWsEcQtysc0cs6bnuWVMWx0vxLpd7fXOp65EdCtdOvoprmaNYrmCO0lS&#10;XTJYUhkisYJ9M02TUP7QvvsLnWZH0yTyLAaQEvO+06witNMt7KMI8MEUCs6MbhJ44ju3tPcJcyTl&#10;xmcKY1w7CISEHeU1Oxs9YtLyzuVDQ3tlPY3AGMvZXACXkJhRmkW4NsxhJwz7sYAH7saxr+zbio81&#10;N6czV7LTaOlm+yTSSR1YfG14UXFUvaPlejcXpo9Luy2632ulsYM+v6WLa2vQ1vHA19PA9zNOtm6N&#10;aXlxbarNDHPC96Y/t9sbK7xaL9pikHzRAAHTutHtrqxRdOEVr5ETJazwRz2cluq23lWqn7FLp081&#10;rBy8lobiL7QAF86IDNc7D4NtdPuGutKktrWSHz7e1Vobgtb2V5Nd3d8GltlEs015rFx5+7evlWoF&#10;wS5zFXU6Xa3Wnwyi71a71R5JjPvmhHlxRYBFpsgLhsc/vU35yD5YAIZVoUFRTpVJOp2cZq97Nbxt&#10;7uzakk7u0Wlc441cTUq01PBzVNPVuzStZbKV3fyVn8teb8OaHfeHdNFjqOvSag0Nz9nspJ1RzHYg&#10;ReRFI7eVvlsxY3QtSfLtIVBxYknFbN3pTahHpot7qS1g0/VrG8YwFYhdm3P71SMDy4m3YCAyB8Yz&#10;3Gjc2Ud7I6XM0E8CskhglhGY9xiB/fq8e7YDe4Plru+2AHYIsSW1t4UWCHzAViSAEoSryS25yvyc&#10;hcKMud5DnjHGaxqVF7Hd+0e6cWo62tZu2t0+vXS+jXSquIcuWdGVOG91FWt7r0S2vF3679NTi9V+&#10;zanrNvpZitbk83M8V1FdxB7E2N3Z/ZrWT7I1pdTlr66mEbajbsPNKE/KZDNqxihuB/a1o402Kzii&#10;gmgmknsTEk/mMLyNkg+ySPGPJ80vNtXDFT9w9eY0XzGj2hZzvIl82SNnIH70Ju22/qyrEBkDDZzU&#10;N5FFd272l0sdxDLEiTx3BRopd2N6NGhJlkBG4oNsZJA8wHOLdTWindQhvZ9NLtLTW72V7NLVPRKt&#10;icT7vs6M29FG0ebsnfl/Vb36mDq3hjTdZZb29FwSsUTR2d3eXEViPJ/eQpNbQTBZIkuR58i7wZTh&#10;CyrU9hays9xFc3N47M6vcWjNNbwxSgKAdL8mdGt9KJziOQ3IJAAAgP9/jL7gSeiEEEaqkThd0flr&#10;kkjHOGy+8ckdDgn86zb+1W6ktZVu3guLeczIC/l+YCjOLZywTfbleZYkEhjIP3iCayjPnruMm401&#10;GylKMnrbRNK70279VqQ8RiqeHfsqEqtWOrgrXsmm2m2le2t9He2vdt5rGkacbqOe8ija1EL3mJEZ&#10;rKK4yIJ542dZRFIejIkmD1AAzTrC7W9iUx3EL+R5Qb+z7lrkSBOGzvt7cKJO4+Yj3Nc3/wAIVoMm&#10;rya/JFb3GrXE0M0lzK8jv5tqoWCKFTP5EcERDH7G4lVj/wAthgtXXhoI1KKYrcMMsQ0cBQltqhvl&#10;XORkgqX6bSDwTpJUaNJKm3Odm7bJbPTmV9no9kl01b44VcxrXVXC1aTbvs2/13sltq7L0yNRsYWI&#10;khkaG+kAsoJorW1lkhiMxk2QBo3jtvKTMVzdmOUW/DCOVgBUs+oyxw3v2axa8khhx9mtoRJuuBnM&#10;D3HnfPk/xGFTjJ29i2W0hkeQS3bLM6CNhA7RM8BnKIyCQ7I5LhyouG3kygBhs4xatItO08NBb7Lf&#10;zZI5pFSVQzu/BZh5pkG0HkFMHoOATT9ylR+1Kp0i07LVbttX00jo9Ve9tFrQq5jKvyVMLUjSWt3F&#10;6pWd+mm23fSz0IoLyWztkm1W+tIImkJZ7gRWD2qkDbZMsk0kcsgOQbkzxA8HyQBTrlNMe1llYW1x&#10;bvDcxyguDFK17s+2xFFQxrHdlP3suGOJZzsPmMTV1zS/D/iWwm0nW7K31HT5ZA0tnMwdDIM5kLQz&#10;pKiAklt7I3QHqBVuK002JFt4mg8lIBbumGZfJx93fjbv7l2IbHPcCo/czet1VWvLFKyWjaXL1XWy&#10;t111YVY5hGfLTw9R09+ZRd0ny62avZXv/TOM8NwT2NrqzeIrWy8xZka4vWuHvdNawgtxcQGS6ZYI&#10;JnSZi0zWulafDLkZt1xWDYa/9l1PUrKW4bUbZby0WeYTzyvpl1qc2nQ29ncXGqvYLbWk+t6hNDow&#10;hNyI9OtwunrCHPleslbJ4TCot2t2xE0Tp8jR/ZxHsddrbgT8uSmNp5XdknJNh4btrR7fyLC3tHS9&#10;Sb7OI7eJf7SXbqLNLmN5HvWEct1JJvaeZBLKWkPHZCtC8r0papKyUrLlS95LdNvR2aXL3aOzCVcb&#10;TqzjPC1anOrRbi3q7NLmS36JXu79Sk13p2t3V9Bp97KbjR7lrC+jtJPmttVa1W7aN0YNDcXsMBBt&#10;2lkvLOCUeWVd1Iq1rEk2m2AjgtmmE+4NEkDYlOQT5jQSQ7BKf+PnIfzxxlM1nWcfhTSZIjZX9rZx&#10;QWRgSFLy2WGC2FyLzL750cHzuDJK00piynnDJI6RdV05UaQXkTRuRvaSeGSNnGAY1McjlXwTlVVg&#10;ewJwazVRxq0uSEqsIJNxkpRldcrV93dt30TS2b6lOnm1WhHDVcFWpxbsqvLdtu20fib0surXTUzd&#10;L0uMQ2+qXEjNcJHIoIjaJYLZt+y1toI5B5UcRdyHma4uCZ7oeaFeEW6rPZRXcM8U8klzezCGR4oT&#10;LHKotPtguEXzAIrUQgL52XHnEQ4LZNXT4l8P8qur6ajlfLUG6gMYfHAwJAOCQT+BA7VVTUNCtwqx&#10;31jCyKPLjWaITxS/aftYt8JIyC2MuFMSyCMJ+7D7CGCjUqzlWk6VRKTfKklK6etneMrq+lrq9r6N&#10;KxUwuaU/q6jhcQ+VLm/2eptonZOOsb79k7bu5r6lM1hYXNxHCJpLe3Mix7S/mEDAUEdPUnB4529j&#10;zWn6bcapLqJ1a1htZZJYmh+yIYbgwwweTCLnUMm6urhPvfaRJCMYRYVC5roF1rSpQwF9aEbZAVWa&#10;MjahPJYN0I6/LgA9Tjlkuv6PZx7rrUbOFCOZpLmCKEc9PMlljBxxyB7Y4NZRVWNN3pSU9+azVrcu&#10;i0S3Tbu+q1WqNVhsW3ZYau62yXsql2tO0b976/5LzrWPCWjrrun6ioliKXT6ndzT3L/aL3VYQDYJ&#10;LqK/8TM3dgOLSxa+k0wKWEunzNgrNYjxL4ilW31O1l03Sxbgx3e+KPUZr6MkSWpt50tmWO2zkXP9&#10;nsJsY8qMcjd/4Tfwb9oNlPq+mQzRPYzhdQMVskz3ttc3VrNY3V08dnqsskVpdBrnSbm98qSCRHUb&#10;GYSv4l8H2VuPP1zQxbLbb4TPqltJKIJyQZEu57mS5lF0CcT7wUwoxJwx3+t8lGPNTiqllaUrO+7a&#10;V7cr2V3dNLRrS3RGnml8NGOBxMpR0dqM203azScdb8ydlvppuaWn6naJMunGdDfPH52x96B4h/E7&#10;FGWOQ/NmMlmHQE5qxf6f/aVrNa3TTWImj8sz232WWYDjot1Z3FsT6Zteg715pb/F/wCDtnNdTf8A&#10;Cx/CBnnYyzGbxHo0ssUpB5UrcjEY6eWMDuGHSpV+P3wf85bYfEXwc1xIu6K2bxBpn2ucfv8AmGza&#10;4FxIuYGw6oV68jHPPXrRpSTXLFyWjc1F7K9rtLl6O8X5Wtrusl4ir1HUjkmYrW3NHCV5O7tbVU38&#10;ujXkrHpCmO1tAkgupIljihDPbhrh40yJEnddqSBwSEMcUHl/7ZJpBbyzeQWGECfaWYcMbnu/B+WM&#10;g/6rB5xyQBXA3Hxw+F1tJJBdeM/D8NzHDFctbzajDFMttMnm28himELq0kDRt5flgiRxDuLDcac/&#10;x++D9pHC978RPB+nw3ceyFtQ1yzsYjx1El08QBx0EgjzinT51DnUE07e85xfa6XvW62V1Zvz2iPD&#10;/FNCftJ5VmXs3repgMTHdJp+9TXTVNW2unod4sGtJe20yG0isIrHa6sLiRhwP3cYFxGI5cYHnkSH&#10;A/1eBWxLpUFxCbSZUuLR9we2nhjdGEn2gT8qEYeb5/Uk7NvGd7V4vL+0r8F4ZXU+PfDrjy8iZNRj&#10;ntpuf9XbTwhobhsj7iSiU8fuuuUT9qL4FPHI8fxL8JSJAnmStBrFtOkQ6/v3hMv2fnjMwQdamrUn&#10;KmqklTpwSspc9NX83Hnerd1562R2rhriqpBVIcPZs238UMBiJLps1Sa6tvXRXula53eqWqaRDYaJ&#10;omlreNP5TWLTQwLa2Ain83zfP8hwNyExgMilQAwYjKVk3OoalpJXSv7Mn1LUniNzatOmnRm8jH7z&#10;7KLe21aG5hIuh5/nPCw6oYuN1ebXX7ZP7M1q0kdz8Z/AkGwhJhPrEcCIvkfaQilo8K3kfOUDFu3W&#10;uKuP+Cg37GlnMkE/7Qvw+NxMI1SI67LJ5ol4H7oW/wBkT32IvA/hJ5KOYUqaiqlTDSUmmr4mkm2k&#10;kndVNklrZJvX1M3whxZVgqUOH87nF2TtlmMl1WmlB2etrtevU+vdNS+k06CHWHjkvpLTddeRF5aq&#10;x4ZNwkcZz0IA5BOKrLcRRypax2t2ZYpXsVldSwa3bks8m3LbMDy1J+TBIYknPyBqf/BRD9kLSIvt&#10;N38efhm1s4IRIvF2jveSg5/5cJbqK+Tjj/j2P58V55qv/BWH9ibR9Qg0+b4qxXou5fJtrzRrCTW7&#10;KS57x3Vxpcl1JpHp9p12HSrH/p77VzSxlGN5OvQdO6u41oSSbSTSUZPTz677O50VeBOMqVOMP9Xs&#10;5jBrS+CxCettJJwTTemjX3O6P0PvLMz8/PueIxymB/ILj1PD7ec/3jz14ps1gwLCLYII4PLhs2t4&#10;GtN5/wCWksewSTEEA7RNHwCQctkfnzef8FV/2LrNikvxh8MxskvkzedrmgwLDPk/6Nun1iIXFz0/&#10;dWZufTd3qwP+Cov7IssCyW/xV8MTzrJ5f2ddTiJJH/LMPEspFzwMW+wnr8/FKOOoJJRr4SSSe+Io&#10;be7dJOe/T3bPV2317YeFPiBUipR4WzvlbSTlhKkVd7P3krLfVtJaXff741W1nv8ATbi0MO43FlMq&#10;u0vzJJKp+XCpGWKn0K5AwMd8LwhoeoabZTW96sVrFshEdhaxRrZxTCHyrmeEXH2mdHuZMykNcuEJ&#10;KfvOWP5yaz/wWN/Yk0SYw3/xLsYX8iK5hD3WnRJcxyfeWB7i/gzIhPKSiLOfxPIt/wAFwv2BBJEr&#10;/GTwtDBJDNI2oSa1p8tjbvbf8fFtfzWk1w1vdRnnyY47jPdxU/2hguZ01i8HGe7vXpK2z3dS23Z2&#10;vfudNLwj8Rq8qMKXCmcSnQV5x9ik1fleic1fez5fXTU/Wm4hjYmJ7dpM5y7xeaFZ8+e0ccheNGkG&#10;MZVo1PJifJFea6n4f17T7HVmsbqO+uNQgKWsFtp0FrBpXl/8e5s4YmbAh9mTf6jmvzSu/wDgur/w&#10;T2ijWfT/AI7eANetWtPtRn0jxfotyUIP+oeGa4hKy8ZwXz6gHiuQj/4L9fsAzlUg+JWihphi2Mmv&#10;+GkWU/7SQardXEX42zH045q6Oa4GekMVhXbduvDyta7+S5dPW6ZE/BfxRx0nGjw5mqlBq65aKcU2&#10;t71427Pms1e7t1/Ye1i1TV7G2SVjZ2YsjCFvIympz3CAeRdG1LbYvKIBMX2p9+M+YMDPSKj21mkT&#10;rcSy7AN1tCH2n+8n2tH/AAD+Zjr7V+Jl3/wX1/YMhuzp8Xxe+G3294w8Q1L4jeGtM0qzuGfyPsGq&#10;axevBp2kalFcqVu7fU722it4AbgXTqNleca3/wAHFv7EHhS1tLnX/FOkXwnhklX/AIR3W9P1V5hb&#10;yfZ7iXTorC41A6vYyXGJtP1LTjPZX+kf8TpZYLLmoq5rgnJQliMPCGklapBq7dk203LV3301srbL&#10;1n4JeKsaCpS4Yxymknyurg3KzajzL/adE3dKTavJWV9z9208OST6rba3qMsb3mny3h09DFbvElve&#10;W/lSw7jEtz5hkxL532onPyeX/FW5d2El8s1vdJFJaTxGOS2aWRkOf4s+Qp/4Dkeua/nquP8Ag5O/&#10;Yh/smLWYnvrbTZYPtBvb/VdOju9OjJGIL/w9ZR6n4ktdQJ4FnPpMRJ48zOKyo/8Ag5v/AGAI4s3P&#10;iPU2l3/ctNM1u4XyT0cSNpNuPN7+SVJ55c4pVM4wdOa58wwUZpKy9qm0vdd1yp2V+u6b3vYzpeAv&#10;inUjzw4VzCya3rYRX1jqr4jbVrpstO/9B+j+FF0FJItNvJ44bgkzW7GR4VPK/wCiJIJPspAJGAZR&#10;+NdCLRRHFEscJFtzC22Xf5h4Z+VP3j1UFjnuRX82Gqf8HRH/AAT/ALe28/R7/wAW6ywj3m3h8DeM&#10;LO43f3dl3p0Iz75wfT08suP+DqD9lAzyNZeAfibf28KRbY7Tw9ZxT6hNJ1isY9V8RaTGIkx/r9Sl&#10;07J6xisZZ9lVSMZ1M0wqUtm5xfM7rRqKb2012TttdHvZd9GnxhzWVWNHg/G/vFeHNisFTulbZSxG&#10;+ismk/Vs/qnCLHGo3uUQfIpiB2fQfZgR+fXn3rnE026bVp77LwvLbtbRmOBFEkMWTCLx8tJM0WTs&#10;/eqGHA2jiv5fZP8Ag6O/ZdWY3EekazaWqx75bXUtC8SvqCHPKLHpulalZXBz1NpqVxwM4xzWfN/w&#10;dRfsu3DRwaV4b163kuLeWUvq3hPxKqabKmTJDqDRXkvmFccPbM4kOAFXK5x/1jySjtmOGnfS/M5N&#10;N26WT38nf8DLHfRe8YHXpYefC2NpSg03GOMwLXTdrEtW+f3n9TqaHYzyQX1/b21xc2z+bBdOH85J&#10;unnffKGX0YRjHHGBWs6o0m8ssjiHIVndRn0WPyyvX/bycn5eTX8Z2uf8HX0b2rSeFf2brLU5LfUv&#10;LvH1Txo2hlNFlv7i2s76ztJGvHvtYmsokv59DDwQ2hlFudal2ecYr/8A4OptLtZHWP4P6qzJJbIQ&#10;bPTTpxsp4RLLdC6h8R3Fz9sgY+WdPNqFc5JvF2sownxbkM5Jf2zh1O1kmqlkusYyklH7LbUWtE00&#10;un1OF+iB44TwftpcLSVJJ+/UzbK03bS6jHFSejUrrumtHHT+vzTvBfkus2rSJqFzHqEt1Z3EsMFr&#10;cWMcvCWdpLpttCqWscA8oCVJZWP7zzlHA7WK0ijh+zRF9u3yx51xLcEAcEhZ7mUkDqefev4r9U/4&#10;OvJ5YRD4R/Zy8SeILtbm2Mkur3GkaLBJZudtxdWQ07WNcurrbgfYoJrK0e8BAnNgcrT1/wCDpvWW&#10;tUlb4G6vpF2HEF5ayDTNRtbCRd+be6t57rSp11BtnnRQx6hJZLbsHvdTsbgNbLrPivJqypy/takk&#10;tfgmoaNJ2bVrq13a9rN7JsMF9D3xsr4dTocMVJt/DzZjgacpK6Ts51oQaVm21LWKcrqMWf2gWun3&#10;Fq2ovFdDy764jngBVisLyY3MG3ZZRgHBVASBkg4qS6top0jju2t5DCPMSGWASHzVH+ttY43S4buN&#10;pOSDwSRmv4g9Y/4Okvi5Z3Edpo/gDwlq8YWaGXV5dHl0uyE6nElzp2m3Gpz313paqN9hPqH9i6jf&#10;A7ZNHtHylcF4m/4ObvjzeQ3M2g28EV1KytFpuo+B9L0exEA/1s0GoWfiPX7+GSP+GFnkD44lQVE+&#10;KuHqfx55g09LWmm9o2eium07JrpZ7791H6FvjnOfJU4WhThprLP8kaTbi02lmN9bq2iu2rdGf3Vp&#10;a6idRN3d6gkyC0EUdsiCBVJbAkeNpSquwyfLE7HIwW5pdO037JPe3sl3FJd6gY7qRo3uPsS3EUNx&#10;bJNEryzxxSPbyxpK8SRCUQhyg3AL/BYn/Bz1+0rZWCrc/BHw74ikjtLX7HLP4y1e0sv7QtnEj3F2&#10;UsZbi6inGFNvvi2Yz5jcAeLfEX/g4w/bl+JEDzeGE8IfDFZwIoNLsF1bxO4hIJN0kup6tZQvyAvk&#10;SPDc5KkRlfmHHi+OuHMLhuenmEaj5W1FUK0U1o7qcqduV3S0ve8UtGj2cL9BzxlxeNpYeWWeyqq2&#10;+NwbgovlScJRxHLUumrKM9W0ouTaP9E9ZIETDXMIjh8pYtrKqKIiMIuxmLA55yoI98cunv7VInuW&#10;uIIoYVkeWSaZYIgI4fNzLNJiKOLAIabe0a4J3EcD/Lt0n/grF/wUCv8AVv7b1747nWtW+3xPb/23&#10;8NtC1G1sI3OH+xS711TSwMgqmj3+nk4+8c8VpP8AgrH/AMFMtL1RdUh/aDbUdGtdVknh8O3fhLTt&#10;H0W7SWDyTpFynhq70nW5fDKgbhbNrpbdtBuOSB88vFLh2UlFSm5dlCo7bXulR02212vqfoMv2ePi&#10;7QwMcXSrRrx3cYSwkprSLabeYaPS1+XsvX/UMOq2F9GLi0uo5rVo7xFu7WWKS3aaKcQsPtBljiVo&#10;yCQZXjjkGBDJIazNP8PeHrAu2jtaafFJNJPMumR2kMM0ss4nlmlaIPLJcTlI0nlaT94EDbU6V/lV&#10;3/8AwUa/4KU3mqNcv+1P40itTPcSQeD9FtlsvC2hWrz+fa6bp1zDcSazNp+mN8umwX+rXr2o/wBb&#10;dXRzXVR/8FJ/+ClpgTTB+0t40tLaT7j+bb6+G+k3iTVNYTp6vxx9K1j4p5JFqNKNeVlb3IVEr3XW&#10;dF6b2Vm9L6Jnm4f9nn4rZlNSr4L6vVlaylGjVaTadpexx1k0vifMktrJpo/1OBb6HBqEmtE2CXr2&#10;kdsdSFrZw332KFrmaOzfUCgupbOK4vbu9htZnaKK8vb2fBNwBHP/AGpY3SpLHdxSxSFRC0MkTpLu&#10;wQY5hIIH3Q5uQFlaU243iLJCV/lbx/8ABSP/AIKV216Irv8AaO8R3H7+VM3+ieFbKwEEZ5j/AOJX&#10;HYoVPcAkjs7E16nZ/wDBXv8A4KdjRpNKk/aLsrCCexgTTGs/BnhmfUrDUbW+FydcOqi6ivvt9xa4&#10;0uO7159dgn04GFLMf6wTU8T8gw9P2uJo4im3/NCcrNW3aoXWj6q/bZnoQ/Z5eKspqjh4VatbmatU&#10;hRwsYpcqf8fHJO1+kkpJOz0dv9Oq+vtKI+zm/t7N/wBz+8muLcRymA/JbfZ2lS4nhYnMqRx28ciE&#10;qJ1BYGBPD+k/aBcTvDNLD5LNO0QjuJDFctdRW8lwrLM+m2z+QNP00stvAISbj7YX+X/Ll8Qf8FNP&#10;+Cl2v3Xm6h+1p482swvYYNN03QNHLRc/LdPpYtri/wAgEi21m71OMDnyuectf+Con/BSy1imaw/a&#10;q8ZaSGksokaystEkUGInBuv7QkvGtvPAyhEcyvzuaJRk4U/FrIGublrqg7tS5Zp6K+t6L/BJXtu3&#10;cMb+zj8U6E6cqsaMZNLmf+zzjf3XtHGe6lq3zSe6k1BRbf8AqfSa1otsQLnUrW2IRRFJLcG3hZYi&#10;dsaPJOI3wBiQeavmfxAdkvPEOgWkYur3VNOt4IVuJGlmvrWGNYjx5xklmSMRlcneX6kcYzj/ACsb&#10;7/gpD/wUj1ITG6/as8Wzak5ufP1TUNF8N6VqEa3HG2S90yO0m1URAYQaoNSIGOOK4Sy/bJ/b4j86&#10;ST9pTxreyX8yTw3GoeGvDeoLG8fWHR4rixltNKtH72ukWOmrg43cVovFPh5zcFOo5LVR5KyaTsnr&#10;7Ky6qyas9ttdqX7PLxYlVgo4Scqdo801PA8t2ru0Hj1OKi/d99NOVreX+rBcfE/4bTzS6bN408NT&#10;N5c8VxBBrNjKsBt8ed9pMFw8dgR/ALmVDJ/Dkg1WGu/DFI7eGLXPCaxzGZrZEutEMF2WCmNikk7/&#10;AGt0CJiSBJCxUH5R8o/ympf2xv235LWDT/8AhojxbHptjJZXTDT7bT9BW4MH+pg1KTRLOzn1OQnI&#10;ljvWnMu1iWAyRqX37WP7ZmsWSWutfHHx1d2e04sdJNl4Xt3OciSeXwc3h2/uoO3nXdzcL1G04zWH&#10;/EWcqjDno0qkqV27xVS1rWad4Nu/vRvZJ7aNXPpMJ+ze41x8pRxWLr4eVP8AifuqNVLXSSVLEtW0&#10;slFyu03e2h/quT/Fb4d2Ehgv/GPhfTnRI2Md7r+kW7xQvtADF7lBHj5sbRLb5UD7QD93Dvvj78I9&#10;NEv2z4geGrFhD5+LzU7W3f7PkD7RHHLKjy2v/T5Gr2f/AE3wDX+T9rfxo/aO8SwpDL8ZviPoUMEs&#10;EqDw/wCOPG2iQ2hjG+G7t7LS/E9lpb6ndDIhuJbF76UDP2xQSRzw8WfHCa6s9XPx4+L17rGnweXZ&#10;31x4/wDGs2pWdoAv7i11S58Rz30VrwP9CM0lngk+TnNckvF7h6Fe31aq93rGrzbra1PW1ne9nfRq&#10;+h9Hhf2afF9SryxzKtUw9oPnjHC0W9U5ctOrWqTd9el425XzPRf6wukftAfALU7k2Gj/ABM8A3mo&#10;tPczCwsNd0qW/d2+9JFZW9wbp5APvSRRxZXPyg81r3vxw+Elr541DxnpNoySJDPFcTtbyxMv/LCe&#10;3uYYblIJCMyxFW8wEjO0nP8AlHTfFb46atpjaJqPxc8Z31huKJZ3F3fLEguPLDNDcW2o29zAVMse&#10;FErA7uSuOfObmw8ZS2jWv/CceL7a3ubl3nA8QeKIDM6AbZrj7R4iXTZWfJByqspB+Zsiir4z8OtP&#10;2GHxk+VaublGyurpJxene9/hvsrnqv8AZgZ1CFStSzXEy5r2i45fFp6N80lVk7Raafuq72TSbP8A&#10;WG1D9rX9nO0a/tL34p+F4b3TYpWvLbUrptMnjZwf3ZTUo9KjuEXP3VkUMAMgHOMeP9rj9mIW9hdj&#10;4t+CHsLmBILC5utdhSC73+SYba3N/cLLcTuYmMZuF3J5mBMwV/M/yik0TxCbNtOuPG/im5S5kDPA&#10;fEGr3lrcDpseD+0rizbJGSWtnOeOQSKzbvwNrUNw1/P4q1YTSJHbM0txqEtwi8vZ2q3U+qSXqWig&#10;AOy3CtEONzk84f8AEY8rUJVKeBk1DWpeVT3LpW5kkrt3u7X2Vr7vrX7L/NnSpTxePxWKUdZulVyq&#10;LptqLjf2s1qk29L6J6y90/1frv8Abp/ZVsXaGT40+DJbuOLelrp95PrF2keP+Pj7Jpltf3JhyBh/&#10;J3gc+Wa4y/8A+Ckf7FWlXj2d78cvCseowwhp7GY31lNYwLkIbtdStbSOyPIybiSIt144A/yv30Px&#10;N9insbfxrrVrpsUw8zTY7/UobFrkZHmW9o2ozNPKCCxk81FHB8sDAqnN8NdcvEhtLjxN4iu5VcPp&#10;tnJb6jcW0NrnkW1vDqTJZqeu2DTmAA+UgYJip4w5bOn7TD4SblbVunWUVG3mm3dq2q67336Kv7Mr&#10;NW0qGMzSrRulP2mJySHKnonpVg9Wn21vqtn/AKnF/wD8FIP2L9P06LVLn4y+CbWO5BudLhv9f0ux&#10;bVWvCxU2ct5fRQM0xY+ZbySx3kGTutSDiuNuf+Cp/wCybpwuBbeL7bUVtkgjhnsdR0DyPLlGLcGS&#10;+1aydGYdXMRyOvav8wW28CxabFFbx3msRlY3yitdI4imXE9zHbOJIEt3GWjnjRLmJst574GHJ8P4&#10;bidBfapczQy7vOkmnuWluchvIcubqZVhtCB5suxzESR5b4wOGHjT7WXLHAJ04pJtuouunxd27bW8&#10;u/vYT9l9hISjCWKqyxFSUWk8ThY8qvFcvPFxSS3ldt/Fyyb5Uf6VOvf8FvP2EfDE89nrPxR0GK/t&#10;7tbXVLGx1jTdan0UOLkQ6jrraLcX8WiaRdCFPst7qctrK/nKZ7W22/NkWH/BdT9gq6vbfRm8dPZ6&#10;lc29pdR2Wp3fh2za5tNR/wCQTd6bOPEM0eqW+r9dOa3ImkHE8NsK/wA4+30Y2TG0s2lk37gXM2oA&#10;sZPIEzs0l/MzSXPkuboyO8Tea3kxQYGZ5tDmv0kH2u7SS6bybomWZvtJkGI5J2aTzJppefLeeSRL&#10;b70EYyMc0fGyc6nsI5PNz6Wl1VldSvbZS1/Dqfc/8UuOEamDdSWa4+njKa9+mq8ZRvomlNuzSeqs&#10;4t2d9E0v9GLxl/wXZ/4J9+BVZvEPxc0jSFW3+1hdWn1K0lnj/vacsVrevrTdf3Gjfb/96vHLD/g4&#10;2/4J5620j6H8R9BbToMG61LXtSbwlDISCfstpZ6/olnql3qJHP2YWMVvxn7ZgE1/nxJ4JtmljYG/&#10;lEjSrCYpbzc7oeJfLa+lJBI5iDgDoHNWJPAWlXMiSxyvPdwwRPdXF5LcQ3kcrZD2sXn3HlEREcTe&#10;eZHBztXBFaf8Rjqq/wDwlu63T5ZWdk3ZtO9lZ2t216rxsP8AswcqThH6/wA3O0op1ql3pF392cVd&#10;LVq3TdWR/oK2X/ByN/wThvnurWD4jSWN3ZTyrKNZt5tL0y8t7fm4uNF1x7WbS9Rdx/yD7eW4sjf5&#10;4kg61w9x/wAHNv8AwTziUvZa74w1KNbv7JFDaeGLiEXJ/wCekct79lktoP8AprqFrZKc4OM1/Bnd&#10;+CNLuIEhR5fMKrJJaQPdzyy3keVgjjElzeIi26nbEUk3AZBBJAFOPwjpzTSSkXzanE5hYW8sgnkU&#10;Ektdu5n+3uTgEtHF2ByoAFR8ZcSpRUsnheauo+65S011TlZpLZpPdbq79l/sw+GsLVUKmNc6coxu&#10;pYqpdXvz2tWfvJK6XKp305lbmP711/4Ocf8Agn67xQL/AMJzJeXN3HY2rHQ44bXfHg6jcXl3c3MV&#10;rZ2Fl/yxuzPMNT66fHMOK4/xN/wc/fsU6Wxi0XQPFviO8cbI7eIWsUyXROBbia6trbS7tM8C90rU&#10;9TsSelxzz/DGvhuzJaOS3lhlhQxyQzeahKLDuSMRzSzxSx+YSHTyYTkK1r9kGVFq48PW5t5bJJLq&#10;GSY4jjs3mjtGtTksbqGG4iVJMkNgFrUL1tQSGHmVvGTNIw53lsaNNu11GMusVZJXkna9lbR69D2s&#10;N+zC4AVKrXji8bObcXGMsROKlJOLcWvaxWrUormUkm05Jq6f9t2p/wDBz3+zDZ2lus3gDxmby9sJ&#10;Jo9Oh1HSLKezunzsNzqd7c29rAFySEcS78dQBXn2pf8AB0p8AY5hBB8IvibqFrH/AKXeDw1deEtU&#10;j+yDCnT9VvPEOpWltEDuVTqdpNNaZKqCN2D/ABoWXhzTbeV5TJJdXL/vDOz3JmMB5JkmW5SdpD3j&#10;3qM8Fz0Gjd6TZoZUEGAl1hmAAlYlmcyGbb9oMhPHmSSy3OOPtOM582t4xZ7UqctDCxcNNUoxXRq9&#10;1HXS793TY+sy/wDZneGFKP1vFU3bl5Xh/rFatrytXclVWq+K7jz9mmrn9X2o/wDB1Z8OLKQ3sHwe&#10;+MckRSS3i8PXlp8P4LzyLgA6dqR1SDxJfx30ZB3TxjxNpbxHOWlbiuVvP+DtIedbJpf7MGpyRC8A&#10;nk1fVLG32aUf+X4f2V4n1om+GDnTM4HP+ncV/K/Jo6+bt09iLQyNJCq3ED3Ep2q32a4sY2udVktF&#10;ClUAjWzQkn7UcljbTTbRIdj28c086yMc4IkgjBPm7pfOxdMQQDjjpgnFdFPxT4iUeao4xhGyk3FT&#10;V/dSsl7z1000d/Mmn+zm8L8RXqwlFRhSfvfu60VeSSbvHExck78qdlrFuO5/Vwn/AAdqeHEluUm/&#10;Zi8RXEcEe6Oex12wK3Tf3IYr3WLS45/vGHgDJFef63/wdvap5bjQP2RdRaYTyDzdU+IOnWqiwUfJ&#10;O8cWi3ey8cf8w8SsoPS7fIz/ADJRW9olrKi2zG6MnmRqIY5lgjz92CeVXuosDGdspyMZGcmqd/pt&#10;ncwwCKJ4issZneGRvKvESLe13OXBczu7bM+VtXGcEnaOmPipxLOXLClhW7fCqLT3V9eXTTe6Vt7L&#10;Q6Kn7OHwrwtJTpxhVqyt7s6GIkt0l8eOcVb7V12UknZn9Ik//B1X8RdQvj9g+DOoWtkwhZNPsLfw&#10;7FeW0aK51C4Gpavr2rWuqQwBCLCO6i0S/wBSJQNY2Zdc5Mv/AAc5/tMalJayWngEaNpwZ7t7q20T&#10;wL4huJd5xZWs9nd694eFoLjkTzG5ka06+TcV/O9Z6dpcahDFGYpXyqMWKXIO4K10iRpHNcQlj5N1&#10;cp56nklgq41Ra6fFtnW0hkiAn8qESvKixOCJGmVh++FtkFFzEWIzuGAa5MZ4qcVUtW8LGOjbjaTj&#10;ez2imldNdLPS1r3Pqsk/ZyeENTCuWa0qFaejiqOHhTlFe63zNwk3dN8zd1NOPLZ3lL95rz/g6I/b&#10;KS/T+yvg34MvdOjtRcTvq62Nu+ScYuZLC8vbWCDOAJZby1lBIH2YEgHndY/4Oov25Z5UOhfA34Pw&#10;20iBlW4m1m9ndhkSoiwax0j/AITI0Zk67E61+HH2aBI2kitYDlHkEfl+fBaeXnL/AOl/arq1mdsN&#10;5tteQJkKDERgVqRWkc5FnJBNbNcoL21mledDcWk3l+dcyyyyXUbWpUu1zKrW7W5hYtDLl1TyV4p8&#10;VOU4qMlKbja7hqnayWqSu7W2V2lq20en/wAU3/BatOMVh6NJtrT6vTcm7qzUopRWl4q61k43uk1L&#10;9qpv+Dn79ta20+3nf4MeE7y9vHgYSSa8+k2cLLxLDaWsEWr3N6jngyyR2QUkDYCRXmd5/wAHIX/B&#10;RDVtQutRj07wFo0UkIe30O08L65c2tk1tk2CG7l8dRTXar11FzYW/wDaI4CWoxj8kLuPRLcARWsk&#10;8rRxSyTSlFeK6j4wJo4kmCmc+TmOWLbxIdx+WprWxWcQSTP5EUaM0a2z3ErKO8bM12lw34zrgdBg&#10;EVs+PuNswUqNCtKNSmk5wjKKtZJ3c07Xd+7tsu562XfQA8HcvxjpxwWExi5dFUweHaS3SbdGKt20&#10;0t1s5H6hf8RB3/BSXVLstbD4Zow+WLTNd8GazqVu/sdTk+I2n6snTj/TJD07DNcjrH/Bdn/go9dn&#10;VLu517wTaale3BmnbTfDviDT7CNSRthtYdO+JdqYcAYLasPEpY8gKAQfzwWK2hnufLElyIxm2NyH&#10;3sF5l+YSAqYwM992Oi5INK9KXczO0CPEiwtbHMouIvMIISBhIVVlOeZIpgcDCgHNYVuMOL3q8dUd&#10;XZwvKyS0ve71SvrfW9tmfXQ+hh4OZfhFCOWYSWIvy+7gMErxUot8zVNRteMXpZyajbdM+9NS/wCC&#10;33/BUq70MW9l4/8AC+gR3dvcxHVNO0fUUvJVuJooRLY2+oeOL/TZHiMjFc6PCFEZBJGSnDRf8Fef&#10;+CoQtbSWw+NN/aS2i/Yrq7hsrbV11CbnD6oviDVtWDDHSSBI4yeAcGvlWL7HcyQzrBi1EUEFxLK5&#10;eWQwSyS3EsCOYlZFEiAeWsIzGD8pdsaqCJZwZ4HtFEgERlmkWe3tCfvWzxqqlsAjzHhk7HGRz10+&#10;JM8xNanL6/Ugpq0XzPe6TkpL4FZJ7eeru32YH6FnhD79WGAw0p1H7yWBwSV0173NLDOPvK2rTdr2&#10;lzJt/ROmf8FZf+Co05c6t+0Bca/biQRNa654a8If2dFITgC6/slNFlt4+OJQZVJGAvUDnPEH/BSP&#10;/go5rOsp4ki/aEvvDryRR6dDZ+HIvsNjIHFuXVpLjVZ9btrJBPlLGPUF0OTbxpagnb4vNJpk8swj&#10;ieO2tyYbWd43jee3ViMJMHCNIQeWkhkPqOAK0Y0tJomjup1vEmVLVTJLJNcpBai3FkyT7kRDbCBQ&#10;x8j98rMCI8Ai6mb8UTqe0w+bSqUtffcuTW6jteMuV67KzsnZ6KXr4P6Gfg/Km6X9k4arNpqKapwV&#10;7qO0VBW5m23rdp20ai+z1L9vX/go5dwCO7+PHxA03WDqX2my8W+Gte1XSNctLPPGmW+m6b4r03wn&#10;d6Ue2qa54e1jXBx/xPDnijYf8FCP+CmdgyxD9qb4mXcxSVYNS8R6jpmqagRMf3xj1jUVutU1QOMC&#10;L+17vVvsP/MP+yGuUvMGRZjFMCYCInglkVbfnCiUTfaCLcAHMJYZB/1lYkSw+a8jJBGylmS4FujG&#10;BYsmWPABS3ul2qI4SjpJni4QgE3TzTiJOo5ZvUVFte/ed5LR6+7fTorW1WpyYz6GXg3g8TyQyuPM&#10;2vdeGw90ko6KSgnZq1ryd3ZuTcpX7Wb9uL/gohrcPkan+0h4tliVS0WuY0K41q2Azn+ytZmtzrFk&#10;T0xpl3ZEcZA6DndQ/aR/bV1pVGsftR/G/VpUg8i4uX8W+IJp5gD97ULxteafV2z31h70HnGDmlt1&#10;KypIxVZngGGhkk3QgngRyJcMkWcZx5ZwP4fVr7I4JIotkStJbxvEtsTJIswO5z5crzgRkYwsLbs9&#10;VJAPDisdndSMZQzOtJTfuyk5R2SbVm1ZJX0fvLo5Ozfu5X9EPwiy+j7erkWGqNXd5RhdJWlpFWSS&#10;87yVmr62OMvvix+1HrcT2d5+0R8X5YphhtNuvHHim40q5JxzJY6h4putOtz2H2GztQeeMgEUl8Yf&#10;tKqIYpP2gvijHYWNp9lhsoPiV411HTIEAwLWHSLzxcdOkJHV3tpBnB2MwBrtwGjdoQ90rxo7qkz3&#10;aNEEBIAaTyvvAd1HXkE4q9b6dDJCzyzKwt0N06lIVROVwnmBAZrvJx9k2KTg/P1A5I43PXJQjnE5&#10;S3d5NxVkut7K3aOuuq3Z69L6LPhRX1lkGHktXf2s+VWkndv2itbW3Knp0VtPKL7W/wBo25uTIfj9&#10;8Z4ZJgALL/hMPE1ipJJ5tLCHxVLawE9/sv2AHGF5qjf6V8VtXupNV8Q/ELxjq2rXcBin1TW/EniX&#10;U9R1EbjhLq91bX9Qupbo5/495Jnx0DDAz7NcXH2XFs1m7Sy4Z1EUCrLD5hTzJmkR5Xb+Ly0eHj+P&#10;+Konmtyqqzh2hc+VFPvEhiJ/4+CqrJGtx0/5aFgRwxxVPGZpZpZzWnWVk1ecGm0vtJR9567O6srq&#10;+suvLfow+EeW4mtPCZHQoyVoydSdaWsmtlF25nvpquVLS935BZeG/GOkWBgtPEfiKytJ5x9p07T9&#10;c8S6Xa3Lqo/0i50zT9egtJkIAzfmJLlmGTISc1vWdz8TrHSrjR7H4m+OdN0q9WSKTT9H8b+MtFty&#10;DG0YtZYE8SRaTdp5TeSJ9QW81nyAsBT7Kohr0uRbX7OyztOp3B3YLvljGMeUXLLuhzkmIqoB53Dp&#10;WRJeWEeGS0ikliuPKnlUK4S2K7QqQzLLbucZIuDEt0CATOc1yVv7UhFzq5xVhU91yjzVJSd0r/Cp&#10;N6a6paryZ7+J8B/DbDQjB5FlSg0nZ0oSc20lJzgr88kv51dLdo8i1Twj4i1mxtdI1bx94z1XR7OW&#10;aa20jVvEniLVNMtZ57g3c1xa2l1qptbe4ku/9MeWG2Utef6QQW+UVbT4J6MiLDPBHfH7L5yhbm82&#10;78k7LgR3avNgDgo8WBjIPf2JbzY0yxM6WjybEOEZynZuVGOMZAI9M4xVi3u/kcIq+cQXDYEMSw4/&#10;v7nzIc/6sID/ALZojUx+IlyxzWvGX8qdR3tZaatLRXTS1V3poPAeB3hJg6jnLhHLKkXe98JTkrJr&#10;Tk5ZO0uVNe6r2TaPGB8FtOYyM2nt5DPGQPNvG+dfvCSOW+kkkxn/AEcmRTEP9b9oqJfgzp8Vw62q&#10;zzTC4Mz21rdalugQHJSGZL+LBHTzDI7D2xXsgkku1eWO88krc7y0kpztI4PlhATjJy27t0450I5E&#10;VNqSoUlTzHidvLLEc7fLGXHqD5pz1HTnRQxaoc1XM8fGjpaarOXN/hUW5LVK94tO632W0PBbwsxd&#10;X2UeEsqUN4t4ahZ82lotx92zte8WrWSUla3i9v8AC8WQZoZdRsUS3uEuohc6jDFcCT/WLcIt86St&#10;c5AcokC5AJRyM0q/CXRZLdbg6TbNE0ZnuZfMvy8kpYjbKr6g6sNxH+qWE857c+1iSGCBx5t9C0s8&#10;byBoAUe2QkltzSH53/557SBgDzGFQW89vHgSPKbYSbJHRNxlXO7iHegU46/OwBB56ZyWCni5KEc3&#10;xENNV+9Se2rbSWqXkrvTc9Gj4ReHWFlyvhbKlTu3d0MPJczSV2rJpSSs1ypNO3k/IW+EumSI6x20&#10;i2hiKiOG6vSUhYxB7e5JuQu1/IiyGja3OxCbZvKthbsHwo0i1aVIR9juInle2uxeXxktYpPuuj2l&#10;zM6u4A+0vb2cFxMD/r4uh9oe+tpInjBkSNW3BrdAdwLcLdjcvTBAJOBz8vNRT31tHLElvbwyQi2M&#10;cgjlCtdLyTl40S5jJ4BUzyDAxyOvTQwNBVHTq47FShGyk+au9WtbJK9rq979lfqLG+E3htCm6sOG&#10;8nUkkuZUcPfVWStFXslommko6Lex48vw1tGhuIbmOWe3lxdMft1+lu5B/wBbdQ3Fyv2o56bnRgej&#10;nNbFt8MtIsbe1vfsMMUsefs8kU17DLbxn7T88QgvI8LmcP8AvRLdF0Ef2sWbfZB6B58GyaGEyxQu&#10;sUYhuFAcRyRiYrvfzz8sg2AhBvyHIQZWq6XEZnhU3QZ87XV1ka2SIDIi3xiSYsfumQW32cHkTkc1&#10;rLKMDNT5swxNJSsoe/Va5pb6WV0nbR2b3VrWMcP4d8CYX2M6fDWV1W+RKXscO/ei7LeMW1HS10nZ&#10;6cuhjTeDPDU00caaQBcTSi3c3UlzuiEVyds9pcG4LLNKWeR1nW5t1cmTyXucXNQP4P0qB2Q/aZLh&#10;Z9t19lvbpgkQODDNI064hB48pPOiOOR2rrb66TZC5b7RHbiIxMlwpeMJEEZipj3MGcCQAhcY2knI&#10;cU1vrG8mED2SRSSXcUKLKGiCtKQpdpQ6iztVBP7+Vbz+8UUAmsK2UU8FOrUp491HJpQ95rmvy3ve&#10;6V979eiWlvexHD3CSf1aeRZVCWiX+y0rNWTdpRpyim9Xo3ddm3blV8MWEZKK8qvI3lu8N7dRefID&#10;j7VG/wBmiWK05OAd5bk5wMiSLwnoyOrSWhukdvOukuZXdivUJB9mBkl2KGNyxtD9nwco+BnrReaX&#10;bRBGtVuAs+RHdSXJuIUI/dJmMxxtbyjP7kOrIekjdaLm+06ZVWymVplTbPDMhtpFVPlC7k2Pbzyr&#10;kXMEV1defliZUOFHPQo0KdO9SU3Wdko+2T6a6tpd3ZNt2el0zN8J8Mr/AJgMpVbRRX1SF2002r+z&#10;V7a7Xk2nZJqRzNvpWlQKTBBJg+YJ4YluIIFCf8eQMTxQwgE5I8uOMqM8DJBzrrwnouohGlsFndnk&#10;nFzdyXE00DRxY+zxqJobQq7YkMklrJgsE2MFO7tkdEbbujRj5rTxuJVZYzjyTOLmeRI3h/hjDszD&#10;gsD1hub+KEOBbM8TQZVVdFmEkwyZoYhkz28RBBcGMMMZ2ZOIeAp0KSrVsY4u97Kd9bxa1jKVrWs/&#10;N3WtrbVOHeHK+GVPG5Zlfs462hl1JrmXK01ywk1s73W97anKS+CNDFjEJ7BLiSZvtN1Gl40fmr52&#10;8OpVWWKTYTCYtjsBmQNn5Ktf8InpFxayynT38sFY5XefzpmgzuE0runmMxPBMckMpztNxtqe0u7Y&#10;K6sCZifN+a4AgQYJyZdhJnzx9h2DIH/HwD8p2rO7k8kykSCBofJGUTzLhiMlTbFwVts8G63OBkYj&#10;3ZA3hSoVIWliVdwtpJuy0021Wt7PTfVOST4cFw/wnUrc1LJsFGThyuKw1O3u6K7dCL5Vd8yemr2u&#10;rwWvhfRZbeOWZpfLhNpElsksSWyqkheK1Ed1ch2aH5o/tTvJvHzyxPg5c2l2CmeQpaJNMiLBFFLK&#10;LkrFHcQW9vbPDFcR5VJo4pbUshlt4RF5iM/mK+MSxiO2Koxkn80xnCBZYLkzjdPe2Yt/3iEwj98V&#10;Xhm3A+WabybZgslxAy2x/wBWkrPAvTL272cQxPxuE24knHBANcsMPhKlLDwliXF07c121Z31Wu9l&#10;rp31Wjt7M8FlFKN6WSYOM+WMf4VJbW5k70lst7O6vs2pFGPRbP7bEI7ZBcyMss0CiaT7M88olszD&#10;m5VHnmBVJJi6fZ1Y/u3cYqGWyVJFgNsGS3kkihRfOY2wkNuZJbMSXE0dlcP9lhHnQRjGw5UgKBpz&#10;zjIJ8tVlnbyLe1YDcHIO2QhfMCrwId7kp2Xk1FJPFHN9mSCM3LXIRtyXO+KQR7ym0oUZA3yeZ5oJ&#10;I3lcYrOGGwNJyjOvJtSSbb1TajZJXer0be7s5JJWR5+Iy/LIxXPgsJTk5rahG7vy2SjGL177NyTl&#10;ZRais6TT1Sd5mh2W0pH2pXDs8qswedYDeSXbOZZ/3xdfLIYkHPDCzHp9nBv8tLaO3hTfFMII4LqP&#10;uFt5/JluouTjInYY5Nakeo29xN+9jlONnn7oncjcQHMUYjXyvLGRyz59icU+We3mjluw9wkUkv2a&#10;NJI45iV25MsqwkzqQMHYLdgcACQmsJZdCnLEqnivaUar5oXellvfmskk7aO1m3Zp2O2lluSJ+2hS&#10;ws6nvOzw1GyStduUrR5U0tFs76qyME2NguTBbMjqzz3kMkUIt4yGhAS2t3jliUs0jgHYSBGDjBwt&#10;gxaYpjMNuqMkkrpJBKTJIspyEaMW0doMZ5K2gDZ5Xpiqby2D+WbxJrkSRsYnZ8FU83KsCnnMXLrn&#10;9zgbcHIb5bUkkMZhdJpikv8Ax6yRQXQQHPO6aK0mgJ7EJMcdDjOKrC0aMYt1KiqRvZpzimmnFaPn&#10;Vnezafvc1vI86NPLacpVaWHy+lPniny0qTs20krw0Ur20upKTTdr2NCw+zQhmkggf7SADlXt4WKT&#10;20zytZ6d9ktJbiIW7wma9hmLpO1yEW9gsbq2s/bLC2bdb29ucqbeNJt5aCJ/J84QeS1vbIZjG+f9&#10;GO0TNncyg1CZoZI2W3F1am5byFmE7WsFwzH98blri3V7qOTIywS0VOS6tkCsua3hjPkyiQ3kLF7h&#10;WZI44yJvK8tJEMok4+YvtT+JdrAbj14eWHpw+rxoqeHbVsVzLWTUbK2tR6J29130vtzHpTjTw9FK&#10;hh8LNtxatRUU21Hq43btd66tLb3blq6fS8CRoJzdSnLQ7i1rLyBgqQrp6j539R1NV1ki2iCETJFI&#10;vmfZYGLRROoMcSb8B3CWv7kkhc/ePAKkGA0iC3uZgRttmTJZeTyx28cdcVpWgja2RRPAkk8582Py&#10;pYmtVGcHzFjfzFOeQAhHoecDxWGeK5E7y7cva19dnt5abrdrGGD9vV5oUMPS78tBK1uW61SvzO72&#10;Ss7tJbU90KYSRo44EZ4AC7gQRzA3UhEQYyMzz4HmeaCUHltkYqyt3amNbNYyYgsaQwBWmjEJvY9Q&#10;FvawTbW8id4LOcLJdpMkaTQec4uC6RrbQR3CNJJHN5kO5z9nkuQzeb5mdhMXO0eWTuIAzzzgW7dL&#10;UxSOwE8YjVwkqziOZo/kiSYJGjYjgJiyksW44YFeVpUMXTqVMVSrRVKFTWF1zNrRtLlbt0tfbXyR&#10;qstnJwTpYO6TupQpuy91tJpqy26Pl1vze6niG9twxEkDzgqbRWeeVo5rcvIMTvx5kwt7i5iEwVCJ&#10;JIZwqmDZI77Xbt0h2yJNbyhw67IfsW8WS7DDljAt1qKyEyKJzdw5WMWoEs08UCwl7tlgYzM0MSLs&#10;iP3V8uJVz5k6FlkuIWMZhtcTh5SwirFMSXTzQWsjOUGZJ4kDQAbj/wAfkkkkQtQO5T7Up6BiRXZT&#10;xOVzpclWi+a6tFq0rpX6rR6vVPbr1Pm8XQq4OtGSo4WdRyjyx9lDmvbRaLRq71f2dW7WZNrWj2t0&#10;slyxV4/PgWzjuJwUuI7L7KYLO4KRIhudPsIx9ueRYYt8gfeGAST9Lv8Agij+1HZ/skft2+DJdYvz&#10;YeD/AIwyXPgrxG9xqEjQzXQ0+xsdKt7a0fVby3vbuO9fS5dLt7bTdGupDf3H2DWNTt9Ni0C+/NaG&#10;KErIXmiknjCg/MXglRiEminjG03UFzb7oZ1ikt5Xzv8AOHzK3nvxMg16Kx0vVNA1PUdLvNLSLWNL&#10;v7C5eHUrd9A1i1msp0vbb7LdxTaNeWwv9MaN1mt5mRrWWCK2jiLyrESyPPMNmmDqLDUYyh+6dWFS&#10;OsorWMZS2dlJNNWtu1p+E/SK8Psu458MuI8FjMoo4zEVsJOpSlTVF1Z1ZQnCcU7xnCSjOS5ubRtN&#10;Kco8sv8AWs8beH7LxpfeF9Zght9V0+2WbVFaRbu+0+7tiNO1HTbO2nhFzoUc0/iPR9Avy7TzCTTb&#10;S6tpIkTUGmjvWHgq4k1SfXZdW1DTD9ptUvIrY2rQ63ZQKsFpp2sPdWk8l0ml3UUV1ZeIofsuoS6Z&#10;Pb6HqK3llpRe9/ni/wCCE3/BZrwF+1l8O/CP7Mvxp1ix8I/tFeDtL8P+FPDkes61DI/xVsdC8OWl&#10;l9t8N3d+reZ4mm0/Q7/VfEOkXE39oaos73eiLdLYa0+k/wBJFlYmO3he7vbfUo2mAJXTLaG3+x3E&#10;VokERkjhuYZICs4uV8uZ4pBczCK5mgsHnl/rnJs6jmWWYfEUasOZJL3Y8zTVuaLVnZ33bV9VJdG/&#10;+VLj/wAPc54A4qzLBZhgaiws26idapSipU5TXLUjF1HJxa1SinaSnBtSUoxvy37Wt5Zae8kty0cl&#10;rJcILWWZjA8M8NvcS+V5hjjlv4FuGusPDbbxHeNbYWR/5fP+C/H/AARvs/2tNFT9rz9nLQJrP9qP&#10;4d2i6b44tLCextbT4reCdG07VW0z7RZwxMT8QPCmoNow07VbH7I7+Fb650LXW1RtB0Kz0/8Aob+N&#10;3jy/0KGbQfDOkT+IPGT6Re6/4c8LTxMdL1K70W+0m4g1OaeHUNDM0UVzf2NjdQy+I7ezH264uJ9H&#10;1n7E1vP6j4Ia61rw1pGr3uptq89/p1xLe+bbWtlCt21xKy6fFb2kEUcEOiXJvdGidjLPPZWkL6o+&#10;o32b2t8wyvD4zL1DHUoSoYiDik+WTbsrTSV0nq/icbpKKcouR9JwDxNnPh5n2D4hy7F1IKNSnUVO&#10;E5KMoRlGTpy5W/daSabj7s4wmo80Y3/yApIBqcWq+FfEdlFbanoOrf2RqukmLXLZodRtLnUNPjtJ&#10;bZY7SV4r2TTJ5tQiEcE19cW2lQh9PuVIuf1g/wCCT3/BVfx//wAE1/ijoXhTx3e6341/Zu8VXstn&#10;r+hG7abVvBkd7f26aVreh6hqGrfZJ7K21TVb7Vde0NJZrMaeH1/TrVL6/wBZsdU/Ur/g42/4JLSe&#10;HfFWoft7fs9eHDDY3dho6/G/QNPmupoW/sTSbnTI/GOl6PDo+oXkF2NMtPDun655GqNo+qwKLz+x&#10;9L1LRNQ1LxF/Klpwh8Q6fJDNHGmy4uI7iGeW5SCK8tVkmZ/Ks7i0jN5YzoGgvbBILWBPspe2u1uz&#10;aRfy3nGFzDw/zjmw9Wf9ne05lNX5WnJNSUG3LlabVpRT3Tjtf/b/AIPzXgn6WXh24YrCYOtn1fLv&#10;q1OtOHs8TVhGnBTw+MlJR5a8KiSdSjU9kpRVajUV1GP+t78NPiN4B/aB8C+GvjJ8IPE+ieI9K8U6&#10;PZ3mjaxY3dn4hs7T55GvbKV9J1SS2Gsac11e6PqBstQke1V57cnUFWyXUPSLO9kXULf7Vf6lFLpd&#10;lAs+lQW4uxdLI9xpq3b2Onm8mhlWaAzBF+0GCFt3mOA+3/N4/wCCUv8AwV18df8ABOD4l6J8P/iD&#10;4pbxD+zJ4t1Gwt9d03Vxqd2/g69hh8N6UmvWeoNJf6poujXFr9q+0aRptpHokOowR6rJY3fnavFf&#10;f6OXw/8AiF4J+OHgXwt8SPh5rln4m8J+IdOTWtA1eyliudMvobu2urF5Ly3SYRyxRPLNDJajEiXl&#10;rcSQrNEsMk39A8NcV4TiLL8NUU06ijyzVmnFxXK7NxfNF3Ttry3e+7/x68c/AjOvBHjPHZXVhU+q&#10;ubnCo5QnBxk1KEKjpznTU4K6UlLlqxSnHl9+FOxf+I7O/nj8M6i0drq2qWyXMNnDd6nFcmewul1G&#10;ACO903T7iFSkF5fT2628lw+mWbZiKSAra8NWWjyoJNPht5dOt763+wLb2jWqw3Wm2UelQz3FzcTi&#10;DUrx9LFnpks9rK0BNqMW5nYzxcDf6bqGsvdwR+GLKy1vStdbX/BtzZSWwt9L1yLTLjTrSfxTPZy3&#10;crNdeYsN8lhoepW+naDr9hM8V38wPq3hzRZIYnu7iAaRNfSSz3Ol290b22jnkMX72BZo1tLXBh8w&#10;rZ2VsrzMZWbGUPv4zD+wnCfNaclaPLZp3s/suSs9tWtrdj8loYl4yjKvaEaUZ8ranF+/ZLl5b8zv&#10;pq1awmtQCZvKjeK5uZUS6i0+GQW9zfT6ZOsvlRXMjG2+xxqPKltZYR54+YzJyG4f4b6jeNLeWNxp&#10;el6TLEt1dz2Fne3t7JaXcNzPY32nWt3No1raX+laPqUF/Ywal58DapJPeywadbW9nBNqW54v8X6X&#10;pN+NJniupb+4sJW0uCXR9YOm6zPqFtqE6WNpqdnp09vq2oSjSr2TUNJ0Oe91zRtNSPXtR0qPRJxf&#10;rhaNcalGLqGxuheahLdWS31k/wDaAtdIOo21jqml2iTy2Fra3As9EtpNOs/EkEIjshBYSXWjX119&#10;oa66MO/a0JwlZOVmoy91aNLdvlStpqrp7S10VbBRqTo4hpU6lrRas9dLPTY8e/a8/Y3+CP7bXwd8&#10;V/B74xeGItX0fxPotxZw3cUMcOtaCFntbqzv9BvLi0uIbfULLULKz1TT2vLW8+x6lbQX8VsJra1+&#10;z/5n3/BQn9gb4o/8Evvjlc+BfiRBqGqfC/xjqurn4TfEG7TTLlPFvh3T0MsLXUGnxyyWet+Hodb0&#10;TRdbt3FncC6RdZe0s7XVNFtLj/U91m91XQrKO4mtNKnmGsaPb+e188EKpqFzb2H9qXTzzJ5c6X08&#10;kU1zbi8uFiiW4/ssiTyU+KP20v2MPgL/AMFL/gJ4i+D3xShi1HTTeyah4L8X6VpqWviHwX4jvtDm&#10;/snW9G/tbTJTZ3FvoOvwXNvqb217ba1aa2Le50/VtEvrrRdf+b4n4VwvEeXOFaNNVEmoYn3JVEtE&#10;oylH3mk2lBTvJK/2NV/QHgR9I7iHwez/AAuDxOYVMRlvtYyoqsq1enhZSkk6qpRb+JcyrUYR5Je0&#10;lOEo1XU9p/l36xBfW82k+MPA2q3Og63p8i3OkeKrCW8sPs2prJYXa3kd815b4lsZcxG7vbeNLd0E&#10;0sNzKVji/sW/4I2f8HDXgfxVoXgj9mT9uLxIPCXxJtLez8NeHPi7rWo+X4O8T3NqsGn6JYazdahr&#10;Gp32naxqenzK13rGqXENrqviApa20Uk1zamT+Wb9sT9jX4x/8E6/2hdT+A3xd0pJPD9xqupXnw5+&#10;IxsruLwx4+8LrfX0Nte2GrjSXW1vdNs20yXxl4TvdavNS0W21fRr0i6tNa0uafxbWNEhuLue1jhk&#10;gl+W02CC8ga6itLmK7mDAm0vHgSeCS8s2kvGmtJsmzmt/NnaX+dsvznOvDnMa2U5pGpi6PO4QUn7&#10;jjzJJucXZNW+zZN6xitD/W/jbwh8Ofpf8NUOL8nngsHnMqUVjlhIqnUVRU1NOlKpCnTk3Ll5HyyU&#10;k+Sdm+Vf69l1qqXukwavo/lapbXdrGix2900MEttfRpNFeErbTynZBPb3EqQklYXmbzWNuFl8Pjn&#10;j+Hd6p1LT/F2vRQwGzn1K5utL1G1hXU9avtXurC2s1vYta+2C81WJLC4nsZLO9s7eDT9P1S58Rar&#10;o3h3UP4ov+CJn/BcvVv2dvFfhH9kD9rXxTeav8MdWvhoPw68ceIb+S4bwlc6pcW00Glarq13c6xf&#10;XC3d9q11aaNfXuqQQSxi18ONHa6m1jFc/wB61imianYWOoWDW+pabqFraXdncxXBktrmxu0+1QNF&#10;klLi1jiuUvLCKeKKCCK5U6eI0cQxf0xkOf4DNMBhK+HaqKok1ZuLvZWjZ2asm1dJNp7+6f4ceMHh&#10;XxV4d8U4/hivVlTeHnKGFq8sZJ2dlzcjapy+FuMnpqnzLUz9IvtS1i7eVYLyz0wxF4bi5tH02RlI&#10;jQrLZ6hIuqtdLIZFae402zt1SMNHJMXwMHxH4q+HfhWSD/hM/GPhjRbqZ5Ws4/E2u2mnpMUjuJDH&#10;Z2uqX/nl2gtzOQsM7JEWkUPsCj+T3/gtn/wch6f+zT468Q/sffsL3nhHxb8bNDiutH+K3xd1W3l8&#10;SeB/hjqN/bXdjL4K8Jw6Nqlmde+LHhS8mXVNXvJZbrwj4KnitfD80PiTxade8O+G/wCKf4k+OP2s&#10;/wBqDxLqvxG+IXjb44ftD+NvEWo6hrep3Ek3jfXY4rjUNWvNUWHSdB077ZoXhrSbYXbPpGh+EdM0&#10;nwloekiPTNCisI418vz8z4mo4SvHDUKdStWbaUIUp2SVvteztJ30b5uVd3ufb+Hv0dsfxVlLzPOs&#10;dCjhaFL2uIq+2o1KlO1vdnh4VPbKrZqUKSpTnZvnUJJRl/sR6Pf+EfEJudZ8M65o/ieD7THYyXOk&#10;avZ+III7+GzVkVIrS8vobK6awkieeLTrW3maN2nuYVtEFy+parq1w5X7SsFsklyyJJbxGQR28oiS&#10;SApvE1tMpMiz/uyq7VMbliR/lFfsbf8ABUv9sP8A4Jr+IItd8H+NPFUmhz3VlB4x+EvxRXxD4g8L&#10;6zpemiy0+HTp9F1zWjL4Shs7S+uzpHiHwba6brCSRW1lqia1YOmmQ/6dn7FX7VXgj9t/9lb4QftM&#10;/Dya1h0L4r+C7HWjp1tq+ja9d+FteksEi17wZf6hpN3eaWNb8N64s2kanpMs9tfWl7a3FrqtppWq&#10;2t/pVl15PxDTzSNSPsnCpFq8aiTcdk+WT0lJJrm2kr9Vdnz/AIueBWI8NMdha1POoYjD1qVKrTpY&#10;arUwtSMa6U4e1w93KCmotQknKN4yjJU5pX91aLxVDq5hi1CKbTpI3l1S4n2iLTvs4ItbfTrZYin2&#10;okhpbi5kubVymTpY5WrF7eeJwkk+mWQvIrfyVikvruC3adkt7aY3FnBc6eu2ZzcGMPcSFR5TMobO&#10;1ZdG1yysJLbQ703n9qXcl0bW2bz7xr6HTrf7ZPdGb7FFGrm3ws9sXbyb0i0SWbiYv8P3us6qZ726&#10;eKHTZbyRVt7i0EUt5arY6dELieO4mnYu14s1mbeIRETI48xuQPYrV+VOfs4SpK15cqTaaS+HVq9m&#10;lbZJ9rn5TkOXUvq/1yljsTOhd3p4itOSXdcs3d6q92k3prsYFh4l1LTNYkvPEOm2+j6bPugurq41&#10;S2voreWWWKDTYtNltI5HaO8umktpbQov2W4t5wbicRlq72R7HWLG21YWH2tJUt7rTv8AQ4pruKOQ&#10;KQVVpUWJCOZEExEgJzjAA+KP2kPgvr/xC+Imkalp2rXGh2TWMGkXMmrW1zrfha5WVNYtnuYdNt9U&#10;0o2V/Fa69qZiuN9w0epvbalgtbC3k+o/C2snR9P0/SdRhH225R4rJdPW+n0aS0tI7eRCmpPax6db&#10;TXEFydkLX7h5gIEldtxXjpxxeJqqfs+SCslaUbtadOa+i39NXvb6CpTylUFToVKTqSS9vF6Qg219&#10;qSUXK76N6J2syx4m0S91C3ttP0nVE05XuLfUpdKS1ilgKW+oW2oPP+4eyuxa3ksd4uoD7WWuRfNk&#10;oIistSx0nxJPDPLc65c6bpj3xM9hNHaRzy272/lGzsr+e8vpLO2jf97aIL+U2xJQGXJatDTPH+h6&#10;h4s1TwxHc2NvrWjaRZaneabeSQRaz9j1AXrQXVtBDc3E8lpCbCcX2nmKN7KJoLhpnE6wDr55rO4l&#10;tbgHUfnkjkguLWa5ntGMmfLBSGWaxYN2LJwMYGOulf20Goyjba+q0vbV6vpa+ru97NNnBHB4WnJ8&#10;0V7NLRpp6WW0Y3ez2SXozCayiurd32QW5nuEt9ON9HLHIUjIUxxR6mjSPct8xsXKIJBggRYObGoW&#10;ctjpuof2RbpdakYJILWze+uoYp5lAkWLDSOI0e3zMZFLADC4ZSWrn5tBvNQ1OC7h0mysJUsLrTp7&#10;mYRQXUf2i4CLcabNaQxxrfWsCtcWt15AMIJi2kkyDR1DVL/R5tO01IIprRWskOo3hN3dC3kbypIy&#10;iC3zIYh9k88y7sMZShz5Q6oSqudGlQkqsaS5pxclDlcOV2tKUXJOy0S1vLTXTmnh8BUprF4dRbat&#10;eUfZtPRXtNRknd/y9L6WVsnUPDmkeLdJj0Txfpdveie1KjTryO32lIzHHJGIwiyRrHMiQ2kslxOl&#10;5udpYQrhR/Jj/wAFUP8Ag2z8G/ELXvFX7SH7E9/H8PPHOoXEuueK/g5HY2S/D7xfeW8n2i/1HT7g&#10;SrfeDNfuJw1zq9tplpq2k67fIdQi0nTNYn1DUL7+t/X7Ka4vobqFbLyLewme+v2lma7NlkzT6fBE&#10;ALcSmcC4tbz7av2Mhl+zTAhqSz1y2vNKH9qRNptxYGCG6lmkEBgnbaPMguJ7ZrGe6mB/dxwNeLd5&#10;RWkj8zA5sfl+EzSh7HGYWFek1Zxkotx5tpQbakk7q8dm3LSz0+78PvFXiDw2zDAV8Dntd0MJUjU+&#10;r81eVKTi4tpqCai5KPLKpH3uS8Z+0UeV/wCSz8VfB/xO/Z48aXHw4+M3gzVvAvjbTQhNjrOky2tn&#10;epIltbR3em+IFtodF1TTjvvUk1LTbi90yO+sJLP7W0rO0WbbeIIJbUPaXTuJbeZWa7khECyQDMsK&#10;GKSRhOMDbBcpbTKGUzRxBlJ/1Lf2kf2JP2ZP2wfBN34N+NXwn8D+OrG6sLs6Ze+JfC1pquo+G77V&#10;NMn0v+3vDGp6hHHrPhnxILC4mtV1jQdU0vWLO2dbRb3aqNX+ZT/wVO+AJ/4JpftjeOv2d38O3Efg&#10;nU9M034i/CvW73XI7+61fwB4pa8sIYgzWc1xFD4f8U6J4k8MabFq0Q8RY0hNV1ua7tbwSWv83cXe&#10;E9TKF/aGQ+1xTlJqVHm9nKDk1y8ynJRacU2rN7XXNqf7afR//aGZDxvTxOF40xtPI5YWnRU5ujic&#10;RBxlyUozjWoUJwk3W/dz5nHlvCdoqUj5+8SeLYNFt4bEGSa91CRI7K0sFlnnuJJQhttkNtFcXUkd&#10;wXWIeVbyzRzkwywKcE/aX7G3/BKb9uX/AIKFa7Yt4G+H+o/Dr4R2+pxab4m+LfxGtm0/RLBC0sl/&#10;L4csdTs7S98U6pZ21x5z6dYTLCHCre3VjuVk/TT/AINwv+Cbngf9tLx38Qf2y/2h/BUHiX4SfC7V&#10;NJ8EfCLwt4gsZbvwx4z+Ib2cF94l1XWtNn02zivNO8B6KfD+maPYWg/4R6/8QeIbiOW31G78OXmn&#10;P/fNZ6bpfhDTdM0fw5pGm6dpdlYwWul6fptvbaVplpa2SiOxtLOztIlitbKC1IgWzgtltUUIbaG1&#10;2ha+q4E8L8upYShjs3oTq4+V5LBylG6UbW5qrcoatNRUW7q99GmfgP0q/p55ph82zHh3hHEqWX0l&#10;GDxdGGIVNKUIPRRjCtXk4yUpRUaUYtpKdSzlH8yP+CZf/BJL9nP/AIJnfD+Sy8EWsfiz4s+IdOtp&#10;PiN8YtYtoo/EviCS3hU3Flp8azSNofhW2v5L+50zRbDMFqb2WWaS81C61PUNV/U641GWOziMUEr3&#10;EjP5FlEY0W7lg5eEtqHlNGJcYVsMYgAwEhUbsvUb6O82QT2u5Y5RFe3SSKbawt1gLb7kIYppIHuQ&#10;Fex+1JK1mTeliqiBma5dvaQ6Vfroz61LB5stv9kZpbNDMoHnyXsqFogoGQhtXJyQHCrz+0UcLTw1&#10;Ohh6dOFKFNe7Ti4RjHRbWlZyk170m00nskf5R51xXm3FeZ1MzzjHVsXGo/fqVOeUpRbUlCVO3NRh&#10;G7UY0otczk93c8B8H+FfEuk+P/EfixtETTrnWkjv54NTsPOvnsYiJ28N+HNbF4YklvrtRdarplzp&#10;f+lMQsGpWTKJF9Hv/il4dskt9TRrU3suq2GjXFpHcWltqSwXOt2ei6pNeWdzcQTajqHhqGx1+4vL&#10;bRdT1S/stMsY76G2vFv44o/TtN1MalHBOsD2omhWS4jlBWR9/wAsC+Y+Qqyqc4RFkXAw5wSeWv8A&#10;wTpMwF2kQeGS/OoS4uYZTFatZTWou9NmvIZ5dHvkRkQ3OlJbXk0Qmhmu5GnMqa1mpv8AfRmn7tld&#10;t6tXWnTt5a+S8/JqOV0Y4ilhaCaniVUg1Skk4u15NtLutHbVWsddd69p2mCCO4lBLBPs5SO4vZm3&#10;r5hkSO0gmL26W4M3nhwMLg7Dg0kWpSas0q2Su1g8csUl44KQoU+61uDl7nfnoBEFHRmBrhdBWGeK&#10;/bEl/bi8mhF2sd9dl0kBRBY3GoTTG1tY7UCw+yhJc3uYRMMbz1i6hLc6fF9ieOyaeSNcg/6T9ma5&#10;tY4Z0GEW2M8dwJdrRSiMDYGk3FkmeHlDePvPlV21ZXUX3001S25metWlhqGGUvd9pJ6JNPsreT02&#10;b0v0V0TrBcHQ7CBQJVS2ggubS1lEcHlfYfsd1AJGEziG2cmYDdudhsJGd1atjE9rY29pK8RltbW0&#10;ilNrFiINbjDSw2gdp4TN/dIk2cfM4qHSYolsPLSMQwzCWR1E/m+Wtx5hk2zqnlzAlFx5TEruzjAD&#10;Nj3dnrM2owx2t1a2+iwtEk1ok7nUbpTNsnk+1gCaA26HzMC4kaUAxs0ZANZRi5TcJ2jGPV9NVd6b&#10;7d7W7qzXm1MSpU6dWhh3UlV+Bxcba2u5O9o2tq5JavtYyjc6hObiwt7O5hS6vEhsbmee3ewaJ/tB&#10;OYHnl1KHUoBZXk14J4YzDfRfai0u5oBzuoeELiaTQk0a5m0+HSdUm+1g3bvdvsladYTLeWt15yvc&#10;gP5hUYhIgEbKSy+hppskMlxJJJBbWrDEcNnZtL5BBuWaeKPy3tftE5vbs3k8lpJ9oEqjZH5akpbX&#10;Oo29x9nlWKazCu0N4JxKYdPgFv5L3UklvDIdQvPPJFrHFIIhHuFxKHBXqpV6lHSjGM5JbNpXTSVr&#10;yaT0eiW72u9H5WNyDDY6koYrFujWbTUbtbtbSS5Vpf7XfXRX8K+Pvxw+B/7K/wAIfHHx8/aF8WaN&#10;4E+GfgTR0u/EviLxAJb2GCGWa2tLGwi0qxTULjW9b1fVbqLR9G0nQ9Pub/V9Xki02wiuJriEP/JJ&#10;+1n/AMHevg7S5tS8LfsPfs86x4yngmFnafET433S+HfD8oguLaSLWdL+H+ga2/ie90jUba8tm0w6&#10;7qfhTUp2aZbjTbU2zKaf/B4z4v8Ai7F4B/Y18J+Gm15/gpfePfHfin4gCHSLa40m3+Iug6ZoOlfD&#10;KW+1qOwnvdM1C30fUPiQIdMu7q2S/kvJ5LiC+Om2kWjfl3/wSm/4Ir/DD9tDwXN8Qfjl8SbjwFo0&#10;9zc6Vofh6a5sdP1PUbixsNDvtT1uG+1WZy6JBfXWnyab9ntr22mEUzXlv5Kxv8hmma5tUzWlgMEu&#10;ecoprmlCKTSWvNUvGMY6pNbt82uqf9eeCvgxwljeGcbxRnOIw2FwOSxo1cfXx2GxdalShVnKNOMa&#10;WAoYitiJVHTvNxoVoJNR9mrSqL9Q/wBlr/g7S0nVvGWm6D+1L8HR4W8J6hY2Z1Dx14S8RWmsR6Fq&#10;ElxF/bd7c+Gbex/4SKTRjZy+fbaX4eg8Q+IXvYriwtNJvTa3V1B/XN8Bv2gfgr+138L9D+Knwn8S&#10;6N458Ga8Teadqml39tqMLXSD+znlWTS7q8s5TCfOtJJmaWLT7m2vLe+8q9sb20t/4l/2+P8Ag1h1&#10;H4P/AAg8Q/Ff9kT4p+KfiNqWgWq6xc/DvxJpcV3rGo2sE9rN9s8Kal4d06W6uBb6XNqcn9mzWEj3&#10;2oPZSxS6bFbxQj8w/wDgh1/wUf8AHv8AwTO/bE1X4dfGrXfF0fwE8f3Z8FfFbwJcnWY7TwR4sttX&#10;a10/x83hm9SOSHVdO1C6vtC8SQtp9rrN1Bd2kWptJBolnp9Y4TNM0y+vGOb/ALnDydo121Pld7fx&#10;KXNeKaV46WV1rZnscYeG3CHHOUVMX4fYXC4zFuvLCxlld8NhJ1qcOZ4ergs0WEr0q04WqUpLDUue&#10;TjF87U7f6i1xcWelRXl1fzwWNhZq95d3U09pb2trHHCJ5WuppUgtbTarb2ZooLlLTbdy3sZPkj+G&#10;z/guR/wXf1/4qeItf/Yt/YO8e6xo2h2Wr614N+OXxj0ItotxrF7p+rvoOreBvAfiWHUoLhPD9z5V&#10;+fFXiXT7fTCunxQz6XrkqSXqWHo3/Bdj/guNYeNfhr4d/Ze/Yc+JOraLrHxFjs7n4rfEDQLG70bU&#10;dM+H2pQND/whdlqdy+m6n4Y1HxOssUmp3Wk241GLSPNsbqbRZZFkl/lN8M+C7fwdD9uNxPdPb2qz&#10;6tqF2bqWGcSvbTYmuprt45Yb6KxtYNPiW526hED55h/c/ZvleN+PMPg8LLAZXVjXxE0ozrU+ZvVL&#10;3YO0Vu7ykm76WtFXf7X9Ez6HGbcS5g+IONctnluWZdOE61LMHSoyo3kn7SdCU+eVRqLcYK3sovma&#10;9p/DyNJ8J6f8OvDz3zFftVvbQNPKIrwtZvFDa3v+l7JZpRbtJY3cVnPaTPK9tYC9jtbWFjqA+7P+&#10;CYH/AATR+Mn/AAVr+Nl3oun3974O/Zp+HepC3+MHxlbTQ8UVpcWlyk/hHwCt/p01vq/xI1a3k08W&#10;0V55Fr4U0a6XxNqymZNL0TV/HP2Sv2Ovip/wUw/aS8C/s1fCG0e28PTXsGt/Fzx7cNJaad8N/h5o&#10;t/qFhreuPf3Njqfm6lc2FxHpPhjTLaHW57rxBfWK3VtZaFFe3Fj/AKgP7Lf7LfwU/YW/Z/8ACHwW&#10;+Cfg7R/CPgPwPpSLLZaTatFca5r01tbR614i127lluL/AFTXPEF1bRXeqarqd3fXVw+EneWCGzjt&#10;vlfDzg3EZjV/tXOadSrXqTvTjUtaTbjyRcubVO6eltN7XR+sfS8+khgOB6b8MfDKthMBllDBRoTr&#10;YaT5HJJwnKUXFQlBSjNQjJSjKouZ3jCVMn+DHwc/Z5/YY+B3gv4N/CvRtE+G/wALvAeiDTNG00z/&#10;AGi6ntoVD3mratfXMtxqniDVNVuZbu/1PVLn7TcXN5eM5KRRwxJ7LpusQeI7eG6MVvf+H9Zgglnm&#10;WC/eWWC+CvoxtbdIWvCJRh5vtlpYi2+9luo838Q+Fbr4o6BqkfiTR9VW11uObw1deGvslpbRPZzH&#10;aJJZryNb9LVcZ/tDT7rTd2P9SMV0fxJ0jxFpfwt8X2Hw3tzpXiTTPCGuQ+D1EdhciTXYNCddAsbK&#10;3vbfV9PZLi/C2our+2ufsL/vPs1wCVH9IVqOEwWGpUoVI/WFeMowlFQpcvK1GMk0tHK0XG6vFvTZ&#10;/wCPNehj89zP+0MVj51p1JOTo1HNucpfFKUp2UpSvq3dtOx6BpNraQ3siRtCYbWyhsY4ke1ijJmv&#10;J/tjzRRyGd5TeafNs84xyRXBv4fJYhpnl1yOa7shY2dybb7RPDa3d1yJowHuLWOZ1UIJzd6jBHaS&#10;RqYsxTfaN+EMT/NH7Il38Vde+D/hzxP8WJoovGutJqVzr9pDfamwfV7WeLQvtrwXtpYabpRSPRD9&#10;p0fQ/D2i+Hkv59U1i20iZtV+z2/09dPG6zyB0MbCR5JkG+JGinhs7YsYy8zGKWGUlIIZvLuZCZvJ&#10;2b5PMhUcqiqVJLmfS/Mr6NbP006vXq2evHCwwE6FOnSjCNLSTtH3W0ltfW26t/4DpYfY6KtkILi+&#10;nGo6jChjW/aIRziMzmby2EcjJgEhThF6E4GcVnW2vPd6rc6U9rcShUea3ult2jtns2uTY7ZZHcrJ&#10;PHehotgC74F+1nCkpWno95Nd6TaXFxBOksiF3yIMmIS7Umwtw/7uaDF7Ev8Ax8m1I328dy32avib&#10;9vT9uz4RfsAfs/eOPjf8Vbu+vbPRNP36L4e0kx3et+I9WupNO0LSNO0m2iDY/tTXNV0rT45bgJb2&#10;+p36XM7RaVHcapAe2jShKpWUYSinJuUklFK1/eTS8kr76auzM8NkmdcT5xhssy69eeJnGNOFHl5Z&#10;K/vSb0jGnBKUqk5tQpwjKUpJJs8D/wCCr3/BUL4Vf8Ey/wBnm88Xatd2PiX41eN7TV9A+CnwuW5h&#10;W/8AGHi60toZZ9buraW5hFp4S8Lza5pup+LtVuLiLzLe4s9H0tb/AMQappOk3v8Amp6n4i+Jvx6+&#10;Ini39of48+Mdd+Inxg+IHiRPFHiXxjrF/PJeanqa6fpLWP2eSwktLCwg0zSkstI0LSPDESaT4V0z&#10;QdH8O6RoGnabb2qw+u/tAftUfGP/AIKA/HHWv2kPjvqV44kvb22+H/g23vQui/D7wza6xD4k03QN&#10;FnjSO0e8gfVr+LWNbu7NtYunu552uIIUs7Cx8U8Rya1qSWnhLwfpF34h8V+JLu00bw34d0+J9R17&#10;WNV1aGPRbW3t4re2u7qaS/uAtvZpJPbxfa4Vu4Xfz7OGf+buO+LcXxFmdbhzKK9R0ZTaVWm5LR2T&#10;b0im7K+66r1/2++i19HDhzwV4MXifxrQoYqpLC/WcBTxFC7xHJByh7OjKMq9OPNpRjUgnVv7VKTk&#10;lD174Qfs+/Fb9s/4+fDf9kr4DafNqXjvx3rkFvquo3Vs97pHw18IRW92viPxz4rmurSNbHQfDOm3&#10;r6jdW811HqV3dRafoFjbnxVq1hpI/wBM7/gn9+wX8Ef+Cbv7NnhP4EfB7SN0ul26678QvHF1bxnx&#10;X8T/ABzdW0c3iTxv4oubK1luL+4urlVsdGsI4hDoHh6z0zw1pccem2CpP+bH/Bvz/wAErdW/4J+f&#10;s9+IvH/xqstDk/aW+OOpNr/ie40qbUJ/+ES+HOniNvA/gO8uZpm0291K1ub7XPFet6jYafp5L+I7&#10;Pw3OtzFoEuo6v+1eueMNfF5eAWRbTrbU9Ss5ookuIXuP7OsZ9Vj1SS7tp4rnSLBL63h8PDUfNvlu&#10;7+YH+y4tpik/YfDvgqnw/lkYS5Hi5RUqlWc4+05Wk+VN31ernt2stW/83fpf/SQzbxf44qYfCTlg&#10;8qoc1HDYWg6kaH7uUYNxjpDkThGKvFc006mq9modnHZyatYzR216VvphHc29+n2bULK4LX7XcsNj&#10;bm/tVuXtVQw3Bea18lGWUBgdldfo2nz2cDyXt5Jf3lxLJK872whdVlOfISIzTeXaqQCIQ55wQwxX&#10;B+CfElhNHLo17LaLqMEkoZPM1Kdb6HN84lgj1KS8Q+ZZ2U+oytFcCa9s3guPs8H2hEHX6zdSWEOo&#10;au39pt9k08/6Pp1jfanfSt97Nrptrbu93KDx5do1wwIzuxX2k5vES5Ywcabeje+9nZWb5b230Tdj&#10;+UcuwM8Hh6WCcPa4jmipVG0uW7WvNLTrffe7utUfNH7an7bPwL/YV+BnjL46/HfxJ/YPhbwvYB7O&#10;ythHPrvijXbmRLPSPC3hmwaSP+0ta1jUp7WxgRZBb2Syy6jqs1hpNrNfL/l/fti/tpfGH/gp5+0V&#10;4g+Onxf1HU7DwoNYn0/4XfCqyvFm0D4Z+AGuQ2k6Laq14kV74n1byLG68WeJJbRzqusQNPHb2WjR&#10;aXoOl+6f8Fx/i5+13+3N/wAFJ/in8MvDvgf41fELwf8AAfUovCvgr4aeHPBXj3UYNNsLXRhr974l&#10;vvB1toiXWm6rrFtqF3cyzaxodnqkOi/ZtLlkurK0F3N5T8Of2Ev23fEXhrR9R0H9mP4s3NvDZrbQ&#10;2N7oOr22qwOCCynRb3Sv7YazH/LO1a1Z4s4+0MCK/LPEmWf1sNVyfJqFadpOLqQSjKUlFJNuTjzJ&#10;O/KlpqpXd7n+nn0PuCvDjhniPF5txzmWEoLARw/PPFxqyoYiVRqpVpUJcjjHD07pT5rOtJXlBRVN&#10;x49Ht7LT7aCW8a0k8qRPLMrMkYQDDSQyF4bcOSQEWEngtg1QtrzTomMr3gkjSTy0dHcoM8kg3ENu&#10;c85xgc8n1r2/UP2Bv29poZNRm/Zw8YWsNu4l+zSvZ6nq0yw/6+ybRdOluNWuLmPA3x/YV3DsQRjN&#10;m/YK/bwm+yRW/wCz38Q5nvZPMspbHwr4h1HTJz2FzfWWi32k6R9dbv8ATx7d6/EqHCnHEsNhqcsq&#10;xinB2lpC+lnzW5km33ilfQ/18xH0q/B+liG8BxNkcsNhIRjhqaxNOMZuNk7Rk6ai3bdxipae80lb&#10;ymS5tvtKqZtoa4DQqiNC4gJJ80idYgoxggFz0Pzer47q1nmYTTxRIqNLADbXO1hCPljBMSMFmA+9&#10;j5eMgnAr6D0//gmj/wAFGdSsvtVn+zX46uLeaddNMOn6MkV+bhuTZXRh0sNor8DddawLDTMAZ1Ai&#10;rl7/AMErf+Cnlo+B+yr4ymddkE1hd674BQ6aqjg3uq3+v2GjRh+xhv5OCAxPJLnwh4hQfLPCYyMO&#10;3Kne9mrWdu9k2tFtojmn9LbwhpSVepneSum37zeNoLlsldte15ktdLRk9YtRsrnzdHd2xxOtwscD&#10;XTpkoz+W+C0EChQXFxcBT5S7RCSBunXDFdU32mEqZrlYpWOxrcwXIuJZQRgMiwskSHON4kc5/gyC&#10;K9ptf+CVf/BUq8vZ7HS/2O/iivkTtavf3Gn6TLpcsuo6Ouqf6B4sZY/C2s6T5Q+yW+uaNqt9o9hq&#10;bmyXVWk/endtv+CPX/BXyOcW2m/sYfEKS4uVMclzPrPw/sNNERBGz7bq3iC101ZM5JmXUt3YLnNd&#10;seE/EWFJwjSrT1XxRjbldmlbmulbW+3R6aLwf+J3/BfBzdSpm+UuDlb/AHqE7ySjeKipKTfdJWT0&#10;k+i+dpbm3eWKNXQeVwRFJHNNLnHzQQhkaTHsw4546ipe3drGzAMZCybAZbV2YA4w2wtwR2yeMA19&#10;RD/gir/wWSwbl/2ONZtozmT5viD8MrhVJ6rHZaZ4uv7Nc/3RakAdAMCrcP8AwRG/4K93kn2i7/ZQ&#10;vLCDOftknxC+GEq8Y/5hcXic6uOc8DTBzg8dKdHgrxGcqyUazjU+HSGjur2tO1tt7O9/I5F9PLwT&#10;xkZ0aOOy6VVySSdedOOtrtTnTp000tLN2utJdV8mfbrZmjKmITO8KI0SBcrH3Df6oFu/7o4PJPWm&#10;JPaNO++eASHOTLLJFLcMsRjn+zko1uPKfMn7wxlj8owOn22v/BDn/grFqUNzDN+z4NNEMQNv52s+&#10;F43mf7aLTAeB3cfKWuNxJOwKuPmJXprr/ggb/wAFTdMMunt8OvDWtW7QQXRvdJ1llsJHuB++sGXX&#10;/Deg6+dUtyFF1GmkR6dbjn+1nwBXUuAvEbG2jKFWNVa/FRT0s3duooq+ln116KVpn9Njwh+uQpYf&#10;GZNNNOSlLNMHCCkmr80p1Y212dr2dknZpfn+l5Yq0ro0hddnJjlFxm4kDSMVGYV/d5jxK8YIO7PO&#10;2km1K0JCSS+TsjWL5Yy1zb3B6JcCdrOIKpBEkqGQRjGVJPP3dH/wb/8A/BVmRWa1+BGmtatMkTSz&#10;/EbwxbxTKh+aW4sDKdYdWOeEsYWQYIBzz3+l/wDBvD/wVnvYZTdfDr4V6LbxWzz2st98UNE2XbTq&#10;ReaTa2fh7Q9a1dNUlwoimvbCDTIFBC6gwxiZcA+IUV7tOv7NK8tacdLK1v3t27trVWcbe9eyjx1f&#10;py+EmHk6eNzTIMPe8UsPmlDEc07X5U6Kd3ypbNz5lbl5Upn5hXGo2cETSSuJZA0UQ3gJG/mwTztK&#10;PMZMGPzVXbtIOwsWG7aL6atbKbEQxxTG1s2lZXgXyXVTun+aV1Ae2yRcrcLAYmX+IEE/p1N/wbif&#10;8FYNOWFF8FfBKeG5iiKbfiZFfkyXUXlkO1x4PP2U27HcftQgB/hKt81dto//AAbaf8FQYIER4f2f&#10;llgC3C2KfEDxFb3Usqg747XxLF8MDFaRzDmWKPUkD84wdpXNeH3HLp1Iww2InKbSu50ou7aejlVW&#10;uzXNq7LpvwYf6dfg/OtTqy4hyGFBLmlKWOgkuWS5neVPmkou924tuUUuVJtn5Q3uvaQqR3FuJVt5&#10;S91I7QIIkI/4/RBNbyPHNFAP9WkhttgOMKW5ybzxLpYhElwbZ3EgjimuJbXy1APJWETt52OT95QM&#10;n5q/WG7/AODZH/gprqdxcXDa7+z7aXLSTPcQ6h488c3M7x3BJZItQg+Et3pl5IcnMw1C2O452LxU&#10;+n/8GwP/AAVIv4DEviT9mG30+1vCtvDqXjnxpZaoyHOZZIrD4X/ZXyBgq+qkggYIyBXZPww4zcIu&#10;rh5xk0k4xrUJLmVusazXZPttY4Mz/aD+HSnWprMchhgml7OrHMMPKMvhcZOmnGaU03y6P3lpdPmP&#10;yPi1awTDuxlt2lgaSS1hSZpQpKskVo0sM8YLrKA1wkAbZzgELRNq2nW97PFE6sHiWeRZ451MEK/M&#10;gjS4hhMUlv8A8vKxyzB+QGIzj9pH/wCDX3/gotciOS48Yfs76W3703SxeNfFupzyeZdXc6C2srP4&#10;bRpAscNxDD/pGs3zMYGkDrHIkMEkH/Br1/wUCluETUfF/wAGVtks72SfUdO8b69dNLepxpkFnod9&#10;4DsWs44ul4ZdZvTe9VNnk110fDbj50lD6vHfSUsbgl3WzxKs2m+mqTvd2txz+nv4R2hOnnuSSSkm&#10;r4ppXSls/ZKzbaVuWXxNttrX8WJ9UsYy1vGixLtdpZWgnEgZM+a08yK/2i0tcKLmcRxupOYraYLz&#10;lXGu6VHAY45pREyxGUzFVmtr6H/XbVG/y7Fd23zgXlOBm3DAAftnpX/BsB+3ytwo1zxn8JINO+2I&#10;tw2heIPEOp6jb2qg5ee21bwt4esXuFB/czWGqajGn8dvKTg9cP8Ag1x/bMm+321z8SfhjEkQE2ke&#10;Vc3NxDehv9dFd3U9nYapHPjG+c6C8cWcx204NNeFXHSpqH1any3sv9vy7RO17J4nZ3ba5m/8KuFX&#10;6dvhbiIVJf6w8P0JOD5YvGKKu7SUE/YL3XF3bte691W95/hI2tWX2eJGu3EjSRLahAHkvXkj+0RK&#10;0oYealvZNBMFhjkLSz/Zh5bKJDFb+IrCRFubW4aSMmMLIJoZzlz914QUKFcY+ZiDx0r9utL/AODU&#10;/wDbdv8AURb+J/iX8CtG0iGz8lL/AMNav4y8VXuq3Ivb67F3qVh4m8NeDl0RhDNZWZh024uwYrEt&#10;uDXUmz0nR/8Ag02/aQuorSTUv2jvAOnTSQIdQtrPwPfzRpeoBmHTZf8AhJ7cXlmw5F9PDYMve0Nd&#10;Ffwo4vqUlTnFNJJNfW8CuiS1+tWto+lmle972+Yo/T/4Hw9d1amZcNKjFNKUc0xEqjtonyxwblGK&#10;SVm0pNybcY8r5vwRm8S2MBC+ZGHZPKkRHdmn2FfOjUyW8ccJiw2bjfKGIBCDLYqXHiPRiizm9H2F&#10;2WNnzumt7m3UFm8uETefHEGxG+YRMp/5ZEGv6JrT/g1B+PFq9xC37T+jvGLXNm8fw9hjtW3D97Bd&#10;PN42ury2aQfdmSwm8voUciqFx/waV/tGapbieX9qvwHZ3CgJHEnw71AxpEgAhWT7D4j/AHsqgfvZ&#10;toaY5YqhJJ8heD3Fbly1acHSen++4N/JpYhpvVuy379X6uN/aL+HkMFejnGUTxGl6arSkm3ZWjKN&#10;LmcfjvzQjJpxvGMk7/zz3WuaUQ6yXsbs0UV1HcxuBCNNnhEdr58UYleC4fKtICHMPClXyGEQ8S6U&#10;jiOWONYCX+zzLPNDAftEsKQmSb7RNE+1JHkk8p32eXtJbLMn9GOm/wDBo18ZLT5r79q7wjNPKtoH&#10;ntfA2rwCyb/l83xyavcC/V/+WKhrHyedzzDr0a/8GkPxRmieGP8Aa08JWg3FUmm+GetXc0iSRzJK&#10;90p8TW8EpLPE8QtoLLyljZS0juJIuuHhLxZhqlGrT5J+ztdvGYFt3aeqeJ7JW3b301a8eP7RHw5r&#10;0HPF5tklCo1d8tTNKrk+aLjF8mWSXNJ+9K14Rim1JtpL+aD/AISGxlYxRXFuxaXy7eRGjKt++8vJ&#10;l8xSPk/eYKnjg4yGqSbVbS7TzRdReXHDvjkEsUgBxizSRYpHZFOAPMbP+6CK/prg/wCDRrxSrgy/&#10;tiMNr7v3fwls40A8vbt8s/ERjkyDfndjHybcnzK11/4NI/EgtozbftgLb3SMyXM+s/CmGO1uLb/l&#10;lDFa6d45uWt5I8fNO11cB+0KVdbwl4stU/eQanbRZhgWrabJV2+2jXZRu0r3R/aGeFsv97znJqUb&#10;Wk4zzKppaNpKNLLpt6vSPK3ZXumkn/LsniHTbu3MMTNLOqeZKtqyTTybCPOURRGRNsXXcZRvGDtT&#10;NJH4l0mEwQC/X7SrbGtykwuRITgW7W00MMiXOeNkRmh3cG43V/UZbf8ABo54heEjVv2u7T7Ukw/5&#10;BPw3uHgmibHm7ob/AFuN7dn6KVnuBH338Vt2P/Bonoc9xImp/tVeI7eExblubLwhY3OX7Q28F0yT&#10;2UIHTzL69kPeUnNaUvCXiitHnr4uFKVrXeKwzdlqleNV6OS1d9ndK17eTiv2ifhzhaiqYPNsqxKW&#10;l3SzqLaVpXUf7Kvv5Kzs7NXa/ltXxPoiSCNoUklbme2RZHuoRkZ82ONnS0PPSaUMO4xxSN4x0C3m&#10;RIp1sLhiv2dB5iXwlONyZufKt8cny3zH5hAACkkV/V8P+DRf4frLDFa/tZ/ERLReLmS88JeG7qV8&#10;kc2q262PkY6f6VJf8Hn1F2L/AINF/hXIYv7R/at+JSW+6VbnyfDvhu5mvWBP2GW2MmjFtJW36Txs&#10;2oi7xhZLYVm/CLiWpWUq2Mp01snHEUZSTsn8MJSavprq92tboqf7THw8hglKljcoVW2q+o5nFxu7&#10;Nc0cBZttX5k1JJqfJdcsv5JZ/iD4ZeaS1llVViu4llhnuHguLqSHetzNLeySm0COQPtMPmqLg4KS&#10;xHBLZPHPhlgRb3lvbSbzAY5JH3BOmwQiLzjGDwV8onPG7Nf2GWv/AAaHfsw/vJb79pn45s5Km3hs&#10;rTwOtvC2B5vmXI8NC8nDnhBmHZyctxmzJ/waDfsrthB+1N8ffKEm8D+yfh+8+B/CXGiLBzjlvsfP&#10;PTNdT8KM/fu/2hBaLevSVul99N9E2mvJ7/OL9phwXSqVKjxWVTnUso2y3iCSaVtOaOWNJau0kmn8&#10;SV20v4338W6RCFvIb+3ETSPb/aZCVgWV4TNJJIU8yJVjhIwokeZ24ESmoE8feHAji4uTOQP9GaBJ&#10;VjA4+aZ5I0EaHH3R5lwMEG3Ff2VS/wDBpH+zgjmSD9oP4lzFGsks2Gj+HdKkjgt7nzLmW6ktbOV7&#10;vU7u0ItBfgwQQE+f/Z8pAjq1af8ABpb+zhG1+Ln9oP4spDcyk2Is4/CEF1YW5GPss0l54Y1G0vx0&#10;xcjT7S8zn/SPXWHhJnNCly0s1p1G2m17SK192/xaOzv1101R0Q/aQcB1ainVznK6FGWq/wCEvO53&#10;+G7cJZdSmm9knF9PelsfxrWPjHwoYj5t5GEmyEXyhIEI4xNIJEuYvZls5M9qdL4t0rT4g8iQ/Z55&#10;JIUe8WSBFnjICxNdEeRGXyfneRYlGT5mATX9l6f8Gi37JSRyvL+0x+0XPcGfzIUhPw2tbaOPP+qm&#10;jbwXcXE2cEbxdwn/AGQcmuv0f/g09/Ymt1tX1j4l/FzW7i2uIp2jvNesIIb+NPv2V+uladp90lhJ&#10;n7mjXWj3S4B+1ngiY+FOfSq+0nmFKnFKyarRvrbRqPNvpt0bdtr88v2lfACwvJRxeAeISUY/8JGd&#10;wdnZN2llrVtrJSaWrvex/EdF8TLCDNjGyLcyOPLka3kDLB1ZkSREMidxcDD4yPJHBrWh+JWh221p&#10;r2wkYwiGRSZAJonJEpR4IokilkGfnvntXQYyG4Nf3I6N/wAGsH7AempdW+oT+O9ea4u7m4t9S1Hx&#10;NrlvLpsU3+qs7LT9K1nTtOnt4OBjWrbWGk53EAk1Lf8A/BrN/wAE+722ksIZ/iF4e/0cQyatpPjX&#10;Xr7VLyQEHzmg8Q32tWNmRjhdPtrcnBGcGt5eE+c4iXJLN4xg1b+M5JJW1SUer0bSu1qm9jhw/wC0&#10;w4Wwik4Y6jUaScF/ZmcNKFlZOEsEryTVlJNOzT5FZRf8Kd18RPDaovl6hbbc4aMefEytwPJLyJ5B&#10;n5OR5oh6Znqi3xF0W4mf/TYjGeImRmdogOfuLH8w/wCBJnk1/d5on/Bqd/wTe0oRDV7j4r+K2S48&#10;+V9e8Z6hC00f/Pp5Xhm68O20dv7i3ef/AKbV6vpv/Bsl/wAEtNPj/dfCjVdRmH/LXWPHfxBuV/79&#10;WXi/Tl/8eHH506XgxUdLlqZtGLta16mrukmnGEvOyvp954WI/agZRVxcaajQ9jzJNwwOYxdlbVxl&#10;g7pJfypt6vR2v/n33PxB0a0jjEs9m6zRFrZ5EdgYs481vKeSWOXIP7mWFeBkN0zHH8StGukRku7S&#10;3ZJVgba17uDPJ5QjASV4FAOZT5s8M/2cGZYCQEP+glf/APBs3/wTK1C4W7b4da9YwBvMlsNI8aeM&#10;9N0y7cc5uYrfxIt80XpFBqFug65rcj/4NtP+CZ1vI9xJ8J1nla0tbCMz694zSO1tYLn7SzWlvZeL&#10;LS1/tCY/uG1bUINQ1EWYFv57jLHrj4P4mnh1hI59Cz09rardNWdm1Hm8vhVk7dLtVP2l/D08T7WU&#10;40qL5YySyrHybT5VzJqEW7WbV4Rdm48t0mf556fEHSLa3RTexK09xPBIzbylssAQm4keOOZDbvvI&#10;SRWJJR8IcAlT8TNIuESGTUI5gIzFCFUCWAg5Hmxrnbu9Az9iDxX+iVbf8G5P/BL21Fsbz4Eabqck&#10;ARHnvfEvxAaS4hjH7uKeK28aWlk6njzf9EzLxuxVC+/4Nuv+CUusTxXg+AosHjufO2aR40+IOnQS&#10;KekU9kfFtxpcq+p+wIMcYzjOdPwfnRj7OlnXtJPe7rpJWjd3lBLr0vvu1Y4MR+04yKjiFHD4SNWn&#10;Zr3sDiqUp2SWzuved5Xfw3tuf53a/EPS2YKb3ZEjFTdC2ne1G1grvLOkTKkOT+7kUStJjOxMitu2&#10;8f6QuLj+17C0RWW0WSeUMjs0wi3yrbrPPZQFT5qTajBZhwCqg4OP9ED/AIhx/wDglotgunR/AloI&#10;leycXI8Sazd6k/2IfJHPf6nd39zLBL1uIdyedwGetW7/AODdj/glRfytPffs3aRfT/6O8Vw/irx3&#10;aPBLZwiG1CWWleJ9O0X7MuN81sdJK3J4kbiifg7PE0+SecckVa1vbK7TXaC2drJ7u6bMqP7TvKsH&#10;7SWHyx1a8mnCLwVSEW9LqUpVJP3W+ZW3fu6pXl/nbXHxN8MrbQ3M15EsM7ssU4t7pUcK/lh0Z4I4&#10;pd8iXOwQSzMVt2YhWJVM4fELwmzsX1kzyTDzoxZR3EshQn/VmGeO0lEnXAdIxj5hkEGv9I7Sf+CB&#10;/wDwS10lpmj/AGVvh9fNNcR3bya1aXOvSQy2+nrp9pFaxa3cX9lZ6dFE08sui2lnb6JPdSrO+nB4&#10;gGu3H/BBr/glqbtb62/ZL+GNjcLN55SHQ4JbS4b+5dWFz51nLD6RRRQAZ655rOfgw5R0ze9Rf9fP&#10;L+6t+l9t23fS637VJSrQ9tkEVR+0/qk3yu1m+VVm7WtZa2WvM5b/AOarN8TNG3Fbe8mwVKKssauo&#10;BP7tpPnEi+Z1ISKTZ0DN1CP4/tDIA05ceYEAc7oSP732lC9vj1Icgf3vT/TCi/4Ir/8ABNaGGG3v&#10;v2VPhPqEcXni2OpeDNC1OS1W24gEFxfWM9zgLkgSTyc8EkGrif8ABGv/AIJbTSwC8/Yw+Bd1cxxh&#10;ZEl+GOiRwoSdpf7Pbadb2rYkBUEwrkc9ue1+DmIjTUI54m3ZpclZJWdrJ8kl06b9tUl5GK/am5ZS&#10;blHKa1SXNFcsaXIltp79RNK+13e7u00lb/Mvl8f6TlEiu3eF+bgNbTzpH+583M0ESkrz8v7t5flX&#10;fwPlNC3+IegzSsYp5mlZCzqEZg77h8lsQv7odcF19iM9f9P5f+CMP/BM/wA5Z2/Y9+B5kQjyRF4N&#10;sLZYB5Pk4hW3EQU7P7/mcj1OR0uk/wDBI7/gnT4fS6j0P9kX4H6Mt6++9/szwLo1qdQ/2dVaODOr&#10;jOTjU/tXX8ay/wCIK4Rtf8Lkpd/cr32S0vBef6O10Y1/2oMpVlOhw1iJR0f7yFJPVWsn9Ykla/8A&#10;KtbtXWh/lun4g2KRCUy3JhkljiLC0uPKgtJjGYI5bowhXllDybTapdSExLtjYXEO63Z/EfT5JTsW&#10;aeeMoziysbyWKKGDzQL1/LtXkNlF5JcywwzSXI3fuYmT5v8AU5n/AOCYX7D93ZWumXv7O3wsvtGs&#10;r2DUrLRL3wZol9otrqNt5vkajDpV7a3GnxXsf2m9IkitY0/0y5/cn7TdfaXwf8Eyv2GhBd2Y/Zv+&#10;Ecmn309rc32l2vgbwzpmmXktn9p8hryx0TTNLt75f9IfzUvFuIZdozEM8by8GcFKnyLPasqatd+z&#10;rcsbJd4p33V1te2qOFftPcZh6vNRySrNvVRlTTd7e6lzVFHRJJ3nZ62cU0o/5XFz8ZtFhY25/taW&#10;bePtVpNayrMsb48hnCrIFe43A28al/NBzvUld2DP8YbCS5Q2DXEawL5ltHKi/uhnJM0TcEH+8GfP&#10;HB6V/rD6f/wTr/Yx0u1t7XTf2d/hrpsFpcrdW407QksZYJox/o5We0khlK2uf9Fjkd0g42Cugb9h&#10;v9lS8mhvL34GfDq+nt08u2OpeGdO1FbZe3krewTjsfvh8VrDwewEEuTNZva/u1Y66W+z0a21u393&#10;kYr9p3xPi6jhVyuoo6WjTpU4yteO8vbTV9Lt+7rdpJ2iv8lxviXayzRLIJmupk2yq9s6yz3bMcmz&#10;tly8rbccN5IJzkAkVYXx+sUDXf8AZ97Nplkscd3fpa3N3bweZyplnjC2kZyflRroAnjeD0/1pYf2&#10;Gv2S4LKbTk+APwqaxuG3zWcvgzSJbZ5P74ge2MSE9xGiA+3FQ6b+wn+ybo0893pPwD+Gml3Nz5X2&#10;qfTvDOn6fLdeV937QbTyY5M9OUH0NY/8Qcy9u/8Aakr6fYoAAID/f+7u8b/Z6/Lrd9s4/tMs6irf&#10;2FiU42tK1CWm7VnVV02k3fXrdvb/ACYYPiMt9MIrCDUprnBFzHHbSRzKp7bY7WR+ec5thzzggcuk&#10;8d6pB9pjOmX3mWs0U9zBFbX7CyW5XNnHeeU8sq+fyCLiGF4zgAuWIH+uG37Jf7O7RSRJ8IfBUMEg&#10;5ij0WzSOQ9sxKRbr74gPfBFVrv8AZO/ZvlS1W5+C3wzu2sgws1n8J6HI1pjAmNtPPYzT25gx+7EE&#10;kYByBtAFb0/B/AVW1PM58ytZfV5tbq6u5K2id3fu7dUq37TbNnRU3k+YQls5RnRjBXtqo+0m5ddG&#10;9W2+ZNRa/wAjC4+J+oWcCSXOjT21tdPdR2tzNb3EUF1Gh/fJaSyIvneT1J2oQeoUgircnxE1rS2C&#10;3Wg65at5J8j7Tp2oW8Xz485sz2ccREgByQ+BnlmxX+uXo/7MH7PdlifTPg38O9MffM8N3H4U0aK+&#10;Y3HM5Fytub2MyDrtuQOmRgYrqtO+APwd0qYS2Pw88IWrhPLhEOi2ixKMZwLdg9uQPQQgn+8c11Lw&#10;hymm+WWPqpr4rU5PTRNXvy6b+89Hbax48f2lvEyip4fBYubclyOc8I3JXW/LBcurVnyzSsnZ6n+Q&#10;sfGmsM9qW8K66Jb7LRA6dqaG8m5zJa4tG+0Z67YQ+Tk55pup+Odb0yaE3/hnXoywaKKCSzvdrOMb&#10;xaQrZMbe5j/js5il1F/y8x2+QK/1/wCP4N/DC2Mr2ngPwrYvOubhrLRLGzNyRjAuzY2cRue+fP8A&#10;M6dDyarj4KfCxFAtfAnhO0ZcNFcWPhrSLGeDHKJEbfTY1aBThmtLlbi0ufu3lvcIWU5/8Qb4fu19&#10;bruOtk4vmtZfElJLe2l9bN6bDq/tLONKlJRWSyjVV2/3uGai3ZJprD3ldayu4We11t/kOaXr3j/x&#10;cj6j4K+H3j3xNaGUM11ovhfWtatL6FoysxvpdNs7qFnnf5/LjkURhmUO5CuNG40H4/aTFHJq/wAH&#10;virpKXQulh/tH4a+MbOTUln8oXBge60SK3usCCBlDXUPlmN9ocymv9diP4QfDO2eQ2XgHwtbI8v2&#10;hzb6DoiwPL2ZYnjFuoxwV+znrnOea308BeF44hBHoek/ZwX2wDT7V4V3nkLFIhiUdeEVR2GO+8PC&#10;Lh10UniK/tOkXG0bXjo27W8ne2vm2eXX/aP8cYmtGu8FWUk05RWNhC3wt3tRknayUd9G21GV2/8A&#10;IUsfCfxt1CKbULL4TeP7yNJ5raK6j8Ka5bac15Fbfa72wCS6YI7/AFK3tmMqaRbXTavMoGLAEbaz&#10;TpPxjhY+R8NfHDQ3E/8AZkMA8HeJrpFuZDvltV8rTZcXzzjzfsBH2xDwYW4Nf6+knw+8JXcAtb3w&#10;zo95bQMWghutL02eBSYfswbyrhpEEn2fMcrwrB5oJ+UKcVQk+EPw0n3faPAfhGUIrCIv4X0GYox/&#10;5aoJdOkIkGeFwYOn7rit4+E3DtOnOMMRiHN2a0UbbJrSd9b6ptq6TsmtNV+0g4nrR545Ljrp3V8z&#10;hr03eX05STTiuWXNFuMXdyimf5Di+GPjdcwXhh+CvxUuksgv2u6tfhx40nTSjIT5X9oi20WU2gmx&#10;hROqkcFQwqtaeG/2gtWv20/TfgR8XNUnhkRjZWvw18a3MsQjiEW0iDRRPtYAM2YlOR0ziv8AYEh8&#10;CeGLeYTJoWlGUAMj/wBn2rmLZ/qljaVnWIp6xKuccbehkk8GeDp7ZrN/DOgz20gw9qdJ0l7Z/Y27&#10;x+Vg+4OOpyaS8KeH7zjGvX9nLleikm1Zb8zd73bXbpfp5uL/AGivHVWopUcvqwiuVu2Mp82lk1L/&#10;AGSSa3s5c19G4ppKP+RvYfBf9qW5S4WH9nb4yai0UzrfvafDvxjcG2kcDFvdhdG/0aZDk7Zyqknh&#10;8V3y/stftkG1h+y/sx/Gi8gvYwszab4P1e5jLJGbm3bU7m3tJrfQxDBiP/ibyWm6/wD9AGJjvH+s&#10;BbeA/CVmLc2PhnQLaKwg2Wv2LSdMjNuozm2tEW1UQwED7sJjY8AN0zOfB/hlZo5D4c0iRw5VZvsG&#10;mMyLv81AHltxN5huMT+X5oHnASGQ4xWi8I+FufmXtXp15ea1l3dk+tnv6No7V+0l4xpUFBZRUlGU&#10;bRnLMKTknotf+E19eVpyb3kpWSfN/kkp+zh+21ILiM/st/G7at15cseofDLxbatb88GZ7nS4mjB7&#10;5A6dc9essP2Pv28b640QRfssfFS6h1FBHZIvhjULOzdfshuyb7WLqKLS9MODszf3sOHU4GCAf9Zl&#10;fC+gR7zBo+mRGU5Z00+1iedwcO0yxwxbynufm5xjipP7D0yOJQdNiuiAGxFFbksgXbuY3UsW/wCU&#10;7SZmlHTORxVLwo4Ua5uTEe087Wsmure/dXtvpseDP9oj4ixcansKurTV8wvdfEtsJLS/S6jZWskm&#10;n/k9D9j7/goAtxd2kv7G3xvSRM+XZSeBtas55Dkbf7MluLBTrXGc/wBkre/hwKpP+wp/wUYW5VF/&#10;ZJ+NrvCPPcN8PPErQW0WSfKuLv8As5Zi3bfFK7ADt2/1jn0TSLlGnn0mzRgZT50ttC1wEU4Qk3Nq&#10;x82QZPlHO0DAZznNxNPsEVQ9tGqhNqE2yeVD8uSyfIfJAPJFwSAQAO+ap+FfCkG48mKbWytp06qy&#10;6/Dd26nPif2h3iZj6UKqoVLpPV5i6bT0V04YVNq7TtJJK2kdkf5N2n/sDf8ABRnV1RbL9lj4j6dE&#10;gAa31O0ttMaRgP8AWS6Pr9/DqDP0wyaegGBhRWp/w7o/4KXw20D2/wCyt8RLhxIWt302fw3fnynB&#10;E0costbuuZPlxIzZUDG1gQR/rBypbNGipCpWR1VFjELRlSMh97oIm4HCxNKc4xk9H/ZYCjYRXU/6&#10;zerMpAGGCnMaqRk85PA6A5qn4X8NQjzqjWnqrRkoLqtFqlo/+BorPxn+0A8UZuyjGNVvl93Ma10k&#10;lraNDlVlfRO19z/KKsv+Cbn/AAVO1WWOLTf2PfiEbqYSB7xBoAN6tycxib7XrkkIEn8PlxxAZO7J&#10;5robb/gkj/wVt1O5dl/ZA8XwK7/ZhNN4g8F2yfaMcr5X/CRFwP8Appwnfiv9VQWkIXY0YxGDhjGf&#10;k2/6rDLsBEfI4Hzd9ucVMbePBIgw+3aoYxkr6sV8xQW7E7h7j13p+GnB9OSqRwdVz6vmgtdO6a83&#10;vrZ7Hn4j6eXi9VatjKkbWdljm720V70Y2u3dv4m9U29D/Kv/AOHPf/BW7UmaWb9k/wAZWxtLgQzX&#10;l/4y+HkGnqBz5iQweIwHTjnbEcgEEGkl/wCCQf8AwVjs9RSwtf2aPFGtpFCkEWq6Fr/grUdDWFM5&#10;C6zHrQ04sem8XAYH1r/VN+zQOWby4WRz8mwsxZsZJfLFeB2Zc+uMYpEigYKBGq74943KVmUjjiKa&#10;MPjj+KJT22g4rqh4ecJUocqwNa9tbTUdXa+kIrvrro72trbnX05vFLn9qqkvapp3/tHERvpFPmUU&#10;ueUkr80no7aXTP8ALCu/+COn/BXZRasP2S/F7xX0DqLpNe8GLbRrJk77uT/hITJbkZ6NExPHI5Bs&#10;wf8ABHf/AIK6XV1Arfsn6/p1tJMiy3R8TeCtHs5VU5Jnl1HX4ZHDY6mEgE5KGv8AU3FvDGB5vl/d&#10;2sHZMEHruJ2o2R1+RTg9KZJFEMN0+QAMyMqls9WLBIx9CozyM9qmPhxwkpcqwdZwaVk53V9N7xu9&#10;Pu6Xb0H9OjxeqV4ynjVd7RWLxCTStZXalLRWvLbqldn+YZY/8EQv+Css9pdyXv7OkmntbMUa1l+I&#10;3gKW7kkAPlakU03WNUjuLOLP+qWSOd8nCpnnrtK/4IQf8FUNattg8FeGdLgYQPLDq2s3cP8AZjNk&#10;xxXOPDkrW8UJOTHAbhXOc7a/0wPs1s5JmKspAEUDR2xX7R1DszIwa7zlf+PgQnPEWRuEv2a3xxFb&#10;O2Ymf5V2hE64OGLZA4L7sZ9gaqn4d8I05839nVXfW7m1o2lvGMe7e3eyvc6sR9PXxir01T9pCnJJ&#10;K8cVjE7XW7WIimnZtbK7T953v/mpwf8ABvl/wVjjiuXXwd8L5LXT7lYiB4pvzdXYOAZ7S3bwkWuQ&#10;M8r5g5wN3Ga14v8Ag3y/4Ky6haTTf8Ih8LdOj+ybxb3Pji+S4uZBzteJPCjNCxz3LEYwM54/0lTD&#10;boo/dqiBQxICARsP7rSSIy/jGeOpzxUc0bI8bxwWyg8XDGNjLtwABGI4rhTySSC+CBhScZprw44N&#10;eiyyer0vVu1ot9Ha17vrdaqzPLf08PGuhHkWYOUXZWvipaLlSTbxOi+/VJaq5/mx6l/wbhf8Fcf+&#10;Pv8A4R34Jgi1jlDWXxWlmmLxDGBpw8KR6gHbAxttiFbONxNPj/4NvP8AgrJFYtcSQ/B9TbBzZ29n&#10;4+1ee8b7QMXmY7nwbpwHnfw/vj5YJGHJyf8ASdxaonl7Y1C9fLKj5cDhEVZGbjIxtXjgZ7Cx2pRS&#10;RGQU3hshxGcAgYcmRj77QPUCtKXAXClFXll9WcbrWU3d9L+6o2d7tdVu3dK/jz+mZ4zVp+1rZrUl&#10;OUm04yxlPSTTtLlxcrTejvzJ3SaV0r/5tcX/AAbgf8FYrpd/2f4MxNcrHd3FtN8QteXZcwh0hAmH&#10;gc2w8uBzGiibjJI4wo17z/g27/4KmSBLeaT4OsSsgEA8bayAjPyWN1Y+BjanB55lBIyMgEY/0eWN&#10;uqsQu91QhSxYjZgkO0YTytxIxsjtpJASPl64FMMWC7o6iLILqm8t/dKW7LGTz1jtnHpnjOsOAuFF&#10;N1HlLnKTvZ1HZ3d9Er7vz20s9LbL6afjTGfs1mE3CV7q9dxbbu73xFmm23KKg7826Vz/ADiNK/4N&#10;oP8Agppqc1mt3qPwt025jXdKLzxpfw2+nnqFtbuLR7jzuR1+zpzziupj/wCDY7/gpNDH9ni8QfBm&#10;BZhdeXNB441bzJFuYbFFi1c/2AFgtopLOSUQwrehjPjeDHvf/RSAtiCQUb58DJfAAxwwZm3Y7njP&#10;TAxTwYsfLhAv3c7XKZX5gcFlOMDBDy89x0onwNwo9HlU0tH8bUfs/wB1yTbVn0SaTVopHLL6Y/jF&#10;TbnSxWFk3ZtToYiU72Wrn9cppK9lqr2XLdpJH+d7oH/Brf8A8FEdSuFfWPin8E/C0UsF3LNex614&#10;k1GdJI2/0WHyYtGtg32vq0nmfuACSsvSu90n/g1X/bPBvptd/aI+GMEzubdDYaf4g1g3wUgxT3hu&#10;otMDohUZhZDuIBE8eK/0A454wrsTFjaQWjXnC52AR73j/djO4xyNuPZc4qNp7baTmIsmcRhFLM4X&#10;kR7mHmeikhN3tWn+pfCkVrk0UtNVUd9l0673677PY419LnxlqVVUlmFFSi7pexxNk21KT0xXLzN6&#10;OVruMnqk7P8AgR1D/g1b/a2uoblU+P8A4EnvoNPt49PT/hHNSg064jgXL28l4dakeB5Z/wDSBN9h&#10;l2bipjkYiSjTv+DUL9qRriJb39ozwRpjPaieO8tvDF7fpZ3YG4DULY6/Zm3jHpBcXWMff4r++sTx&#10;ESjKBiq52/6w7omkwhEYdoyFIWSG2lLsGTYssckcchuIggJyFGwF1JO3efLwVjMhBjl/1j5lhSIG&#10;YzeXwrXCHDMko08uptX6OLaXuu13FO61ta1+hniPpbeMOJqKpUx2HjUsveWFrX5tLSTWJktZO6vr&#10;0vpY/wA/vTf+DVL9tqC6u4L/APaR+FlvafajDpd3Yad4smaW3zn7Ve2gmtRYnsIYrm795ecV19p/&#10;wah/tLR3U8037U/g5BG0U2n3Ufgm7mt5pEl83fIT4pSSHcPlA8qQhjuJYDA/vVNxbBh80YZBheY1&#10;RExxy2zeAO67sdQRxmQ3cGC/mxcFFlUzIAgfGCMv5YI6gY+YA45xlf6m8Lcyk8pg3rdurGzemnfT&#10;e72flYj/AImy8ZadOhy5nTtT6KliHJSctJNfWG5tXSW63tHVH8JL/wDBq5+0NcTW5uv2mtJminUr&#10;f2th4QERkMpzfm1mk8Vi3s1uesaNY3Agx8xmxgbUP/Bp/wDE57wzRftKLbae0Xlx2154VspL+J/+&#10;eh1Gw1y9hdSP4RYIef8AWZ6f3LfbLBQymSMFdrByR91yB1EcfzABiE5JwozzgUp9b0VMCfVrGExS&#10;QxsJru0XMk5xEo8wtuMvAh+75h42rVx4R4ZhUS/sukuym03rZ2Wl3p216tXSt04z6XfjjipKccbT&#10;nNJe/TwVfmV2rNc2IktOaO8bN23dj+G+b/g0q+LckkxsP2ufDFlbug2Q6j8PdVu5Em7SNNp+vRq6&#10;f9MhAh/6a4xW1a/8Gk3j+NGfUP2ytHuGEkZji0/4Xain7hfvwyPd+K2MhfGBIkcIXPMb9/7eLXWN&#10;HmVjBqFlceX8knkSpc7Zf+eeYgScZ6kK3qlWjq2m4P8ApUBZNoYmSEhSw3R5G4jEq5aPkbh12mtl&#10;wfw4pqSyKEna6k1NJq6fu2b0107bdTzo/Sn8cYz5ZZvUp2etP+z6HKr8rteVJySba+1vJLZo/irt&#10;f+DT+4wY9U/aU1e7JAxcWPh3S9N49fJlOok/jJ1/OrF1/wAGmCX1yXg/ak1HTLJl3PaQeD7e4lJz&#10;0E9xdsF9yUI4+7kZr+0CXxDosEckl1qFlawxjc8lxeoixcciaUyeRFjv+8YY5rnF+I3w+HmbPG/h&#10;ZVhkBnh/t7RHVFIyUYpIcyDpsEpwTjeM5Nz4S4eeksno022to2VvKybe1rX8m9zet9Kfx4xMbvM6&#10;spte97PLKV5J2WsvZve6Wjs7rvY/jet/+DR0TXk09z+1vq6aeLqT7JC3ge2mvIrVs7PtMyzW8d5e&#10;Icn7UsFrGeP9HUDjqtS/4NKPC1ziDSf2tvGejx+RJDK9z4H0DXHkZ+Vk+WXSimwY+QEltvyyJ3/s&#10;Hj8beDp59lr4q0G4nEflGC31WymPnAEkFUnbB9RwfenXHjjwfZxxS3XiPQbOCaYW0Ekuq6fAk1yQ&#10;cW8bSXKxtKccIHLew5rWHDOTW0yfD8trL921pot+a+2m99/n50PpHeOznXl/bOPpKromsBFSktNd&#10;aV07J7p6dLJn8iPhr/g0f+CtnaQp4t/at+L2sagh5n0bQ/Cmj2EvfMGnz6Nq0um8n/lrqOpjsOnP&#10;c3f/AAaefs7R2kLaR+0T8Z21Nc/ahrcfhqbT7vJ7S2Phmyuock84lkyea/qxPj3wZGoc+JPD6RyP&#10;sEg1bTws03eDJueJ+v7rLNz2zxiSfFb4TRNNJceP/BFobfHmyTeI9BijXnJIMl6Bx2IHPp1FC4by&#10;Ne7/AGNh1fVS9nd3stbc17rXvp0WxzR+kH474ZOrheIM6V2m19Sw7TVoxS5pYOcktbWU+bonFPlP&#10;5R4v+DSD9nZBBJN+0b8aWlXP2y0V/Co0/UMHI+1f8UkJ1ORkeRLDjPGMDOxY/wDBpn+zNDbS2138&#10;dvi7e+bdGYanu8P217aW+Tm2sre30RdKjx/z2n066wP+WYAxX9TM3xr+EsDmOT4meBBK3KW48WeH&#10;5ZnzyAtvDfS3P5RNjHrVGT9oD4KwXJs5Pil4HS+QkSWb+J9PW6Rum0WZu2cnrnkcZ5Oa1XD2U3UV&#10;k2GaXXk0030TuvK/lrujKn45+NyTlhs0zOs27P2WW0p2bs2r/VJK6lq+bS9+ZPQ/myH/AAadfsS/&#10;Z4bd/ip8dgyczXsWu6DHfTD2Mmiy2MXPcWDZ7jtXVH/g1W/YCBRf+Et+OLRNBJF5cnjRGa1mkxi7&#10;sJFsV8u4XjI1BNSgIABgGBX9Bh/ai+ACPHHJ8Xfh3HNOCIIZvFmjxySem6NrgSpk8ZMZIzz0rTi/&#10;aH+CN0kT2nxP8C3Id1SPyvFOjsrlsY2SLdFDv/5Z7zGJMfLXQsqy2DUXlOBi9Fb2UF1TW8nomk9r&#10;3tqc8vFvx05uWpm/EUJvRr+z6K6K9/8AY9k0pW2TSdtD+fnRP+DWD/gnbpE9vPdt8VPEgW1lt7qD&#10;VvHGr21vczyTeaNRRNCvNINvepH+58sNLpjA7/7NH3a6aX/g12/4JtyQxKmhfEKG7jj2HUIviB4s&#10;W4LcHeITrhsHP/X1Z3WRwScV+6c/7SPwLtY/Nm+KPglIv+ey+IbGSIfWWOTyxx/t5z61y19+2l+y&#10;5pk0NtffGz4fwXE3n7EGu28u77N/rx+7WVv3YHPyjPb2U8ty+CTeXYFRTWrpU0k04pa36XtdbXZx&#10;y8TPG6NnHNuJdLPTA2ttytXwvKrLVWtbp0R+K6/8Gvv/AATi3Dfp3xQaEQ7RHH8Q/E9uwvRnGp+Z&#10;BqcZ+2/8B+zf9O9Kn/Br7/wTij+1bdL+JZW5sRYrA/j7xG1tbMOmpW+dR+2Jq3b7Ub1occfZcV+1&#10;UX7aP7Llxbm4i+OXw3aLGfm8Taekn/gPJKLnj1MGK5nXP2+v2SfDlgup6n8b/AwsSf8Aj6tNSN5b&#10;jk/8t4oPJ/8AIi1hHL8qg0oYHL+ba16SfS+jl+W13sjo/wCIm+PE03LOeKrJK7eElGKsureDS20d&#10;/isr30v+W2mf8G0f/BMLTYrYL8MfEt3f2s8dz9v1P4geNtYlvpVyW/tK11nXtSsLmKQ8tHHaW456&#10;mum03/g3L/4Jl6RNdzW3wdubh745mbVvE3iTV2T3tBqWq3MdsevIif6V96W3/BTH9iq9nEFp8c/C&#10;VxdlkzbwrrE80MMlv9rhnvEt9Mm/s9Lm1zNbLqJtC+Ns32cnILv/AIKbfsM2X2c6l+0t8KtLS8nm&#10;t7J9T8Rxaet7cWwJuYLVryOESXFrwLqFjGYCfmyOa2+r4CL1w+Wr1+q6vTrd/jfdq7ukcdLxC8cZ&#10;zdSGdcUt6u8I1G22lF2UaOj12SutZdZM+K5f+DeT/gmJc2y2t58ArG4h6sY9W1Szum+up2VzBq35&#10;3+a1dA/4IDf8E3PCctrP4d/Z/wBCt7mxnuZ7O81W61PxHewm9gNveRSX2v39/f31vMCWii1K6vPs&#10;GSunvagmver/AP4LGf8ABNXS5ri3uv2vvg/9ptv9Za2uvvqN2PZLbS7a9mb2whPNbw/4Kx/sIeRP&#10;ev8AHnw7HplpbfbL3WmtNXGh6fa/8/Gq6ydOOnaTGDj5dTuLOYjJEVbQjhk04UcsmvTCXW2tpN2d&#10;tVrfr670+LvHelL2kMw4xvprKni0r3T2lDlvd9nvbayfjFv/AMEL/wDgmvw2pfszfDDWXPmAtqvg&#10;vwzOYhPIbiZIZYdIt7li1wS0c95cXt7FETCLsqS1akn/AAQ7/wCCY0pV5f2Rvgr5i52z2ngfSNLu&#10;X9fOk0yCzST/AL8r9O9dFff8FoP+CbWmoZNT/ap+Fenog3P/AGj4is9PdVx96JLySA3kf+3p/wBs&#10;BP51j3H/AAW1/wCCb0FmL+P9pTwHdWpIJbT9Z069lji/57zxQXrNFEPQkzf9MAayjTwsqiqRjlvN&#10;3thbrRd29em17X66vmq5j45VL+1r8YJfFdrEx9NoqXXTfTbRj4P+CJP/AATJt44o4/2OvgofJjWG&#10;OWXwZpVzcCKP/Ug3N3bzzu8XGJJHdm5OBkY2LX/gjh/wTW0x4pof2O/gYksbZM8vgHQrwzHpmeC6&#10;s7i0lP8AvWoPNeN3P/BwR/wTBSfTLTTv2gtO1691jWLXQ9OsfD2nz69fXV9ecQH7Jo7Xs1pb54ln&#10;1JbFYu4Pbe1n/gu5/wAE2tGKw3vx78L/AG1/9VZLqmixSIR/z/3Fzq0NhpnI63t3DnPSlGWXqfJK&#10;GXNvS3+y3vp1bsn5rV9NCfa+OkqaqUqnGFr6S+sZjBJ+7H3rVItq7as1y210STXrkn/BIb/gmmzK&#10;sf7Fn7PlsAG3iy+GPhfTlnEh/feeNP062EvmjruHB6c5B1I/+CSX/BPBLaGyl/ZJ+BV1Y21j/Zdr&#10;Y3nw38Jy2VtpZ66XDbHS1hOmnvZSLJByfl5r5un/AOC//wDwTWs5Etrz49eEorye0vr23tYNe8M6&#10;l8lgD5ttdXWla5e6fa38mCYbU3kpkxw/BrJvf+DhP/gmpaRW8qfGKzvxdxE239mXWj6kk1z/AM+K&#10;T6dql3bC7/6ZSzwnHfmrSwtlL/hNU1s74V78u95X2tsmtmXCh48U/wBzCtxnLmtdLMcZF68slZPE&#10;pRWqvyuN78r2sfYWm/8ABLn9gvR3tn0b9lT4I6YbKQT2w074f+HbJUm5+dltrGEP0HBB56V3Ef7A&#10;v7KEdvLZJ8CvhjHp86bLjTT4Q0Ka0uR28+3ubKaJvTCxpxwTX5i3H/Byn/wTNs5Fjk8feLQzyGA3&#10;Z8E662nQ3Izm2uJY4ZNQhkHOW/spoB3mHbO1r/g5m/4Jo6NdLZ/8J5rupyrNtnfSfDevX1rHb/ZT&#10;dmeO9h0trSd/L/diAToTcZg8zeOalmtGGjxWWq6W1XDv+Xe0PLy/y9NcPfSHjTaVLjVU9YtTx+Jh&#10;F2UW7QnjlzJpaTUXqnys/WjRP2JP2XPDwU6F8FPAWilYfs8aaXosOnwwx4x+4trRre2icHBEiw7u&#10;mcjit63/AGYPgPbytJF8J/Bjm3bbFu0LT5HAIzuE8lvJPjg9JT9eefxqP/Bzr/wTGCLI/i/x+FaM&#10;Mgj8A+ILtyf+eZj060vCp54Ofwrl9S/4Ogv+Cd9vHeSaTdeMr8Wy2oSK90TU9FuL/wC0ffNjFcaZ&#10;OZfIH3vOa33dyo5qFmGBV3UxOXe9berh0rXjs1a9/lbozh/1P8e6tOvKOB4xUZpNTnmGIs5StrJT&#10;xSu/5b66+bP3ii/Z/wDg4scZT4c+DUEQxHEPD2m7Vz3AFuRnoevQdu2xZ/Br4aWFyby08D+HLa5m&#10;QpJcW+kafbMeOCyQxKCPYD3Pav530/4Onf8Agn7NcJboPHTFYS17Na+F/Er2+n3AJU2TSXXhqxm1&#10;Oc44fRIdTgI5EpU1yeq/8HVX7FmmSTzW/gr4leI9NjuorNW0fRXhvwZLL7U97LY6/FopTSo5v9F+&#10;1rNJcO3ziyHEdKWZYRNRnm2Wx1ul7SLs4rX3leN0r/adrO9km104Xwr8dczoucMtzyvZNP2ma04p&#10;2tzJOpjUtLNuLsvdaex/SWPg58OY3LReDfDiOZfPfGj2Y8y4/wCfiaQQB57jH/LW4eYjsKd/wqD4&#10;bSpGtz4G8LTlY/Ji83w9YT+RCMZSGSa0d4wO+0gHJGMcV/MzB/wdf/scyriT4cfEe2kd4ESabS7x&#10;oIA+n/a7h9Qa3sJ5IvsN7/xIbhdPh1Xfq3z25m0b/ib1zOqf8Han7K1nGJNL+CPxO8RzLdvbeVZT&#10;WunS/Z1vRaw6qP7ej0qI6dqURF1pg8z+0yvyavpejAGQEs0y+KXNmOX621VSm+is7rdJde3lsp+F&#10;Pje0qVTK85c5axj/AGkpKVnzcyf1lpq7bbve929Ls/qPh+EXw2sXK2XgXwvaiby/Oe08M6TB5nld&#10;PPaKxHm57EgY6j211+H/AISSJoR4f0uJGXDbdPsoTIcY3s0EaEP/ALSeWf0r+VLVv+DsD9m2w060&#10;vNP+EHjLVri8tTcSaFpYuH1HS5BjOnajearbaLokupdsaJqmsaTyCNWNc7b/APB2D8EtWCH/AIU9&#10;4p8KTLjzE8Qaa+pqhzniTw5rOpbh/wABHtxShnWVOapf2zl0ZbNLEU+nK1flbWqVvlprqdy8EPHm&#10;pTU5ZXm7pxs03j6Dadk17qxspJu3RdL9NP6wofhl4Otrk3lt4e0SO6ZFTz00u3WYbD+72t5BVccl&#10;8L+8OMgAYOmPDOiiIKdDsjHI2Hxp0RjKc/KY/JWcPngObYjPUY+av5Jr7/g6y+GNhcJDbfCzXvFM&#10;D28UzajomlPZ2dvJJjNjcw+Ir3QtVe/XPKWGl6hbEZJvFwcctdf8HXPhm4tLuTTP2dfiDHqVxcMN&#10;PNzDoj6JFFED5g1Cex8QXuq213KVC2dvDbXkVyWBN1AAzKp8QZXC0Z55ly11SquT1cYu/Kk7Nu22&#10;smddL6O/0gszhGtUyPMYxSioyqY/DSlbnilbmxM5KN2ktEk9Fbc/sLh8M6PABFDpGm28flbc29tH&#10;ExGMFMxW0eB6EEN/sZq1/YGmBhI1tbu78iVre287djIIkVAQffaT168V/Fvd/wDB1t4kuDnQv2ZV&#10;a3ihN5c3Gs6vHpzrEGA8m2gtbrVxdSEsMEywE8kgYNZT/wDB1146kjvzD+zVpYDJC1iw1u9afe4x&#10;OjQi8CAW/UN5+ZT0VO3LPivIaclGWfYOMGrpp17PZNqKpN2vu0tn3setD6Kv0gq3vLhrFS5teaWZ&#10;YDmlH3eZpzxV3unZb2sz+2JdL0xAfLt7dCMgFV8vcWP7z7jrjOAIyp/d5yC2MUp0fTmUqbOzfMis&#10;d6ZDK2N3DeZ8wySCS6nk/Ljj+GzUP+Dr742W0qJpP7MvhfUoVm8uWe/8Qalpz+WP+WgijfUFyP7h&#10;lHfL9qytV/4OsP2iZIrI+Hf2f/DLTNp0xuYtVnW1X+0B/q/sclsdRM+mnHN/cxafIMHGnv8ANWVb&#10;i7IKLdOXEWGUrJWtjWmtNnChJS7aN6u3Y539FLx9lPlpcK4ycm945rg9bW2bxSi7vRNPeVlrZP8A&#10;uoTTNOjKhba3jZhuX91GjKR90+XIY5cqOmUz0xgVYNnafMvlKWIHRtjgAY+V1EWM5/5659PSv4ME&#10;/wCDp39rqWCDHwF8HG+8iWSeC21W1tdKVh/x7Rwfa9Hv9RuBOeGY3kDRn7kcwwRz2t/8HRv7XV7D&#10;HbaV8HtJ8NztabXu7+30fxDaeZz+9h0waPoTyg4OA+pQrWdHjPhvESS/t6lF3suanildq2t3RWrf&#10;399GVP6Jnj8nH61wnjqF5WjJ4ijNvRN6051Fpp1S1tdNa/34R2kAVQyKMDnc0SSE9Du8seUSXwv7&#10;sIM9+xQW1jGioQoVRkfKqAOOj7WCr3zs2bM87a/zvZP+DnD/AIKDzLDLN4X8AGdZseXa6D/ZljNb&#10;i8+0+c0BGpTRS+Ti18j7TIMHzBMeY65y3/4OSv8AgpxLrE/2nTvhHDCykppVp4T11ZEfGdoubzxT&#10;eDB9Vjz/ALPSsJ8d8J05ctXPowaa0VDFSvezW1KW6vordz1cD9Dbx0xLS/sWsr2+LEUeXo1d+0Tu&#10;1fpd30Wp/ozLFD5nmYDMFmjZgmyPa8yzRgw4CSlNsamYFHITO9clRKUhccrGST1ZlBz65jzx7D6Y&#10;6V/nYQ/8HJv/AAUllS4i1Xwl8LdRElpdw2EtvbvoMkFxOAILySIXupib7N2hE0fm4wZY+a4nXP8A&#10;g4g/4Kfa+YYVm8GeHjHBJO0nh+aWy3+XDPMFIkvpwNwhK5LswByEc7Ufknx/whSvy53F26+wxMdN&#10;Nr0lrtZJ7fceh/xJH45Ri3/Ydfnk1ZexxrS22m8Okls3dRS31Suf6Poe1IYGKIFnbb8iOtwoYoBL&#10;hHljKnCTGWGLyZSY18wLuL/PtnUgGKREGFKBJdj90ywlc44+by145wM4r/NYl/4L6f8ABTXNnJqP&#10;xG1J9QitoG1C107SdDGgm+XUdROi22lrpMK3ttBN4W1DTBqlxqGoa1Je63bC7a1j3BF881D/AILo&#10;f8FM9Qv7SfVfiDpt1ZRkNNb20M8d7PKOsn2w61cJEc4O02LAAYye3NX8ReFo2dDGPEy0TXJOCWy3&#10;lTtp+ullY7KH0HfGKpFSxWFjRjo/+YipON3GKUqcacHHZ3u1rGSs7WX+nCqW2CuSiqZC8cdz5cUc&#10;cfCxpbxTiNY3AH7raxXcQzEgGpQ9rDEkY2fuwQoRFREHIBjSNgYxjPEBXnrnOK/zFdZ/4LR/8FB9&#10;ST/iUfE7U/DTu8UqNDfapd2d08ZwwfSP7Vj0qBJc8qLaYKeMsBmsC4/4LL/8FNJXm/tD4y6lqMUh&#10;2W15f6Lp5vtMG8IZLCWxh0+KM4y22aKbOMbu9cz8T+G78vNU5u1przd703sno9np5s9+n9ADxWUo&#10;1a2MwsKcr2k6WKqNXUdZQhPmS31bSas1zK5/qFm8t40JZlTChjP+7A3H+LcVK4TPzsUAUYJX0Y09&#10;qsLM4gTaHJaQRmNC+SpZ5A8iovHzGPDf3VGRX+Wev/BVz/goKRch/jlrN1JdW8llFaDSrR7cWdwG&#10;OqRgfZ8l3GNkoBMPJAbrWdc/8FGf22tb0yfS7v4q6m2gSSbdS0uHTZRbDBIKyXizC/to/SJbqXp9&#10;/NccvFXhaO8Ku+6cmnbdaUuu/deh7dP9nd4p4m8aWb5XKrHlcoctSD5W1tKVXlVt7atJpuKS1/1P&#10;RdaTbKriWzVfK8xWEqDfH18wb5PmHXhPMPPsMrJq9jAIxJdQJHtJRmli2YHB3SsyoJO+3f15BPUf&#10;5Ut7+3v+2lLFZDSPjb4m8MxwKLWzXQ7XT7dreM4wulqIoyvoVk8/qPmGAD5+v7W37VZtZluvjd49&#10;1LULrUv7RfXL7xBqrakD/wA+KXC3izLpGeTofnf2Fjj+zM5NZrxY4YWrp1mvd+zO+6eiVHvpay2s&#10;nZK/qUf2bniipqFXOcpULJtqm5XTtayVV2ab1bVna7smmf6xK+KvDZXdHqumSSQjlY7y1YREjqyR&#10;XDkc91LHg4Peqb+PvB8SM8/iHQEhjl2PLJrGlIkL4H7mZpbuMJJ/0zySP0r/AClJ/wBrz9qXVv32&#10;pfHv4hw38DsNNTStTi0zTbQJgjZpNrAmltu5H7yyfGPlYmuR8U/tC/tUeJpFn1X9pL4wx5jEE0Oh&#10;63qXheC4j6F54vDNxpCvd85+1kGT2J61Lxb4RilyRqybTu/fW3L09lFrv1utdL6+tL9mrx7Tw/tY&#10;55g6rST5XLDU3G/K2m6mNi3vdJRTSSvdn+sdP8RvBCRq7+LdFiLYKEalYrLKvrDbCZp5B9E981y9&#10;x8ePhRpcsVtf+ONCt7uWGCdLWbVSLpLe4sbfUIJbm2m8u4tkuLW5iurVJo1lmtPNuRGq212tt/lA&#10;W3xV/aIK3Mn/AA0Z8eri2NubeJ9R+Kfi3VLi2kOCHt5tR1aeeLHZUlHfLZwBgWXib47ytq00nx/+&#10;Md42szJq+t3F18QPFOoX2tXdjYWWmwPrF3cav9p1Nrez07T7O1OoSXUVtZ2lvAtvILe1kt8aPi9w&#10;1XjyfV6zn/K41OXePV0ldPfSV0ujbubUv2aXHrr0nPHSqUX8UoYnAxavypaTxUrpayb5XdJJRXX/&#10;AFk3/aT+CQnFq/xK8ILdfZRe/Zn1uzjuVtHHyXEkDMJUjbgYKGQHjYcGqs/7TvwDtIfOuPiv4Ehi&#10;3FNzeJdOY7hB9qPyrKZBELXF4023ylsf9NLfZwZK/wAni68c/GCeGG1uPjR8VDbW01hd21rY+Mda&#10;021RYS2b29t9OvreO41pgy/8Th0Gpkgl7qTIC0LXVPHs199ti+KfxGg1s2l1p51P/hNdYN19gubj&#10;7Uuni8k1NrsWMVyDeCE3hdr8/bhKk4BHFLxlyL2ijDBznG9lJqqndW6dbuzd9u2jPap/s0OIq7jR&#10;jndWNR2XI6uBV+nxc1k1rvJ/ft/qG/F7/gqP+wz8DpbS0+IP7Qfw50S/vrO01K3srnxFpNrcy6Te&#10;/bfJ1WN9RvtPtXsT9gny/wBpEozB+6PnpXgd9/wXP/4JwRQ2rWH7QfhHV5L24Frbx6TrPh+eGWUY&#10;PzalNrVtpVrH28zUb6zHf1Ff5rmp+Eb/AMR3I1LxN4i1bxVqcKlF1nX9eu7+9iVPsv2UWt9qd6bu&#10;BLcWcQSMvJHh5cJGWBTOHww0OdpRviWWIkp5U9s8s0G4ti8uVltxdSZI/fsm7jlcDAmn4sRqVb4f&#10;KY1oJ63qqCVtVpOa0++6eitc+owX7MbF0o044zO5OrH4ovFYZNK+qvC8XZJNJN66eb/0pLv/AILj&#10;/sRxny9K8Tat4luoZfIv7Hw2mi6zfadL9ntbvZc2lnrckxzbX1pNmJZABNt525PaeGf+Cz37DOu2&#10;0txqXxMh8JfZ7mGyvbfxRJpFjdabqFzj7NpOq2kGsXd1p+sS8502eFLheOvb/MwsvDElnbmxjlkW&#10;1nnyITNHtMxSC3MsSRqsUbNBa2sJ8xJsCEEEZ2rONFms7hZI9TaxuLWW1ts/arq2bMRYRJa3FrMl&#10;wtvbjkLBNDAcqyxLhccNTxmpqfs6WUXmtLN21VtVK6XTo9G36n0q/Zn8OPBxqVs4x1GrN2X+1UVd&#10;XX8zlHbXba3xbv8A00W/4LC/sHXE6Lp3xWtNZeSWe3gbTRaTC6u7Y5ntbPzb6E3ksf8AetzJCf8A&#10;ntiuXvP+C3P7CVqLd5Pix4ehtpbw2Utxc65ocMcEndmWHULmR4v9sRqCOcV/mo/ZH33Ek2pKzGK8&#10;t70XDiWS7tn5nt7gXJnN6kp43Th5V6iVuKxYvDuhbo5NP1BrWYxMfOnRUEw/54BnZwl3yQFCEe9a&#10;x8XsRLklPJbUpfDL2icn8N7Rc5WtpdaaPpZnmw/ZwcE4WTjHP8TiOVe9FY3DxaTsnbllC+rTXvJa&#10;K/VP/TEuP+C4H/BPiygmubz9oD4bWhtZLWO9sbzxpodrqlg1/wA2JvbOeeNbITDmT7XcW/kAZbdX&#10;zz40/wCDkr/gnr4V1C70rSNa8a/EO7t5Nqz+APDN74i0cR95p9dto20ojOcLp9zqZ45I7f54kug6&#10;FYErGItSj82KS4eZrdvNijCCeQCCRbg28fmp9nktntpJFaXdGvkzCOe1u9IhZns/tJkhnKwCK5MI&#10;t43JMMULBoGiSVRuM0fkmMLjym6142K8WM3VZpYSMKauvdgnZaW1UW3vd/e3bf0MP+zt8N+aMcfx&#10;Di8PJpe68VOburS0dOUk3snytpavezP9BGx/4OS/2PdUube0t/BPxKtHluNk93rVvp2h6bZWXkeb&#10;/a9zdalLA66Xv/ded9nE2cN5H8NcZD/wcvfsqamLR9I8KXNvBez6zbRz+J/EkfheOzm0K6FndjVF&#10;v9BeSFLmb5tNk0+PVBeQ/vQIwMV/BhNb2dzEy290xWSVvMjmLtOUaUupvriJmtSwXCeUHCKBuKKc&#10;CmfaNNE3m3qWCzIwQS/6Jbywxi3Fo8SW5g3I/kgNFLDBF5M377bJJhh48PFniON3Ck6lnpeitdrp&#10;3jZ6vR621stdfbofs5vC2jy1MTn+LhSlytSliaji9tLe0lay1s4r4l01j/dzL/wc4fsnWzS2uoab&#10;PZahBFaPJBY23ivXbSRrnl0tNU0zwo1pc+T1JBj3jqE7eWax/wAHS3wYgkl/sD4MeItWslufs9tq&#10;I1vTofty/YPt3nW+l6rNo+swDf8A6BjUbGxBvv3Afo1fxMpqWl3aE7bMpasj7nubWaWJTj5RYpKy&#10;pFF/FItu4IxuVSSKhn17QLeKRZJLfylUCYphWEgOAHjt0U3YCLu3SxL/AKX/AKRnBaF+yXjBxFKn&#10;7P8AstwrtWXLTTTemzcbrZ3690nc9+h9APwGwtL2+Jzic6K5m5zxM4r3H77kuZ6JKV242W992f2f&#10;ap/wdCeC/J0yay+GeqWU9zb3d1eWOoWHmT6e0P8Ax62dzPaX1xY3F1eHpHoV1rXk44Mtcjdf8HSu&#10;gQvMYfh5qW5mKxQX3h7UrO3mcXlhbNa21wqXkragsN5PcvbXcdnbqLURNeqZ0dP43Y/E+kXUUxRI&#10;VhVMrvENskoTIjL2xNtHLcR5OZ280tnmLIyas2vaHaTRF57drd4WKZVJ44VNwUKJG9s7ggosm+eG&#10;d8KBknDVmvFHi6rLkqYVUpaNctNJO1tU4reyXz3s1qYj6FH0eKVBV8Pi8NKi0n7SdS6UbppuMuWT&#10;i9VdXSbj9m7P7LLv/g6Ie5h1C4tfh34YsVSTy7PRbi28aNrzL/z0uLj7NHoVvnptGry/7wArwzUP&#10;+Dor4vRIWsPhBa3t+bi4RbPSpLWDQYLM2V/c6YYJr8rr11qd1LaQ2+oac2i21tpRuWc6peNEkU38&#10;mreOfC7SI811kgiOPdD5ssvcyzMkYkkz/cMhbjhyKtwfErw/IVLai0TeZcK8gWWSTYysjrFmR44l&#10;nR3EoETyHJ/ebSVrSr4jcZ1o81PBVIR7pRV2rJaJpqz7J6dmbZf9Ez6L2Gj7GtmOUyqppuNTEUpy&#10;atBOzqysrtrrzPV2btf+pHVf+Dnn9o6eKeDSPhJZ28qwWzW895qenL5lybGC41GC4jisbj7Klley&#10;yWMNwHnF6IhceXbszW8fNr/wcvftZPcaTJL8N9Hlt0juV1eGLXdLtrySOc/u102IaVPa3txbnkXL&#10;31kz4/491IxX8yt38U9BVz5X2y9VAsULTxGBZIE851SUxzRvMxkkSRpSqFvLwUAcFOfu/i/ZRzYh&#10;s8IX3SqXkiScZ+4EcrEV6hW8qD73CjAFYQ418RK9/Z0aq2StZP7LXXVpL01u020j3JfR4+iFlVLn&#10;q1ctqSvbSlKq7ySTceWjOLerTW1m7p6X/pbv/wDg49/bHuLW6bTvA0GnakmqecsV54wvNQgt9Izj&#10;y714/D8f2W7z1tI47kA5DSg8V5drH/Bdv9tLWklaKfxAF+03WoW76v4pkvPsc1wMR2luLXRrHNhD&#10;zi2lMm/+8ma/AFvjFpyxBn09QfN3QrJLAcovzzSNLBNaFr6OPa4ilSXfnaXQlS3RaX4l8ZazG50P&#10;wjrepIpEu3RLW41GMoI/NmTzLJLk+dbQ7ZLiDazWqk/bPsxWuCXEviZV9pFU8QuZ2UdH2a2e/XVK&#10;/fc9/LfCH6HWXSTjRy/FTjHmv9TrqWqvZt4dWbW6Vr3va0kj9fdY/wCCx/8AwUH1C7tNQ074t694&#10;eu7OaVTbeFtQ1VrCRW++L3StYfUNLX7P2H9nyCT/AKZjmvMPiD/wV6/4Kc+LdHh0HSf2gL3SLS11&#10;UX0Gr/2Fpd94ivbASiKzbUbjUNO1LT7Yup3yJoel6MccDeCGP5l6fr/j/Wr1ItN8D61dXst1BClv&#10;bWN9cGeaPPnCV4CUdLk8ySblCggBzya7efwp+0q800Vr+zf8V9ale3824utM8C+ML23REh8q3mVt&#10;H0iaJVhYCTy8sHbg7RyOmOceJlShQhBVnUpJKceaMUr23bmrarVK2j62Q804Q+iFKhKtXwOCwVJq&#10;3taWX15zbbsrKlhalRSum3zR0Undp3R91aD/AMFSP+CiNsI3134z/wBuCOe5v7u3m8O2WnLqss9v&#10;5Ai1G10eHw95ksfL/wBpxPDrbD5RqYPzVt6t/wAFYP289WhFrc/ELTLbTjexSpPFDrcF06Qn7ouF&#10;1VnAbqW8v5c42k18O+F/hJ+1l4o0u31TSP2avi1qenTyXbW+p2fgDxW9tMLDi9R7+8tPJiEIOULZ&#10;87ovGc2rf4Bftp67I40T9kD9oW8SJCiSt8H/AIgGzUn+MXr6Ounbie32s/jiuP2vidXqezviUvKU&#10;W903a0ru2y018+nXQwH0SctyyNf2WX+0cfdjUy605WS3csO0rv8AvRbdtWr3+h9H/wCChX7cFv4l&#10;bXz+0F45to7yG3ttWsG1y9u9EvdTsb1rvTLtdEMMWk6VHp8BSyhg0Cy0tZFBvbiWbUD9oHnnxT+K&#10;Pij49+OZPiN8T7uHWPGM+iW9ld+IZLSC31HW47Q3McEupfNLJc3yWM1vp4uX82OWG0867trq4naZ&#10;dLQv+CeP/BRTxJaC9f8AZu8a6OUk0+3stE1OC303XNZv9U1SHS7TSItKe+a50+4WQ3d3eXmurpFl&#10;p2mWU19qF3bIyLXR+Iv+CfH7f/w+8FeJviL4t+AfiDR7HwXZLqGsxapcaW2tpaxIZtQmsobDUdQs&#10;ru10e0X7XqtwbmNoLc7oY5yMHqrZdx1iYQoZtQxmNwspKSjFONuVro2ldb20b76u30nAPHn0d+D8&#10;Q8ZkWEyjLa10niZ0sI6rT5LtRg3U5b2tGMVeSb01v5/aafqGh6LNqhshFYXv+iQyxJBHIZvIuYtv&#10;R2+/NHMeRnyVXADBl1rW0uzbtbSyzxWp06W3u0keOLZE8f29I71A5lWGO652CYFof3O8D5q8O8O/&#10;ElvEeg2VnLIrRw3DzCJRJPGjq8sO+3eIul4skkMqJLERa5Hz3ClsD1nT4ZNRubmdfs8TfZY5ZlvL&#10;hz5ltJY7/OmT5fO22w+0bMpzhNwyHr2MNj6OIr/VaMXBxik4OEoyTtqmmlro7620aWidv7AyfMss&#10;4iy2njsnxFOtl9alCvCtSfLGUJJSUkmk3p0S0syvf6Vc2yagZXEcVxabJA7RWgljeWCWe7S082C5&#10;hhmWFoyI7cbVlJywUq3BfsgeCNW8Y/8ABUP9hbT/AAkrx6/aftPfBvx0skTvGILP4XeNl8d6hJZE&#10;MxMVj4e8JSSaeCcR4e3kFzyzdV4ul0W30mSVHWG6sfKlvZoJRLbPNNwotJbmSe8u7BAP9QHQFufN&#10;ya/R3/g3k/ZW+KHxt/4KQeBPj9H4djvPhN8HNH8YajeeLL23Etnp3iCK3stNsNEs1LpMmpalZ+It&#10;UWCa2iuraJrfUtNvJILuMxV2cPQqYji+jTUXeLjzbtcrSbv8K0t31362f8XfTxzbKMP4Szy7FRou&#10;pTxDryqTtKSpQi3J2lZ2lpRvHVSqK/Mrxf8ApTMEeNUYdYhIDntwMY7cc5z7EVYKAKCCRng4IA4/&#10;XPH+PaqcpaPBRN+IPuk44zjGcNweOTg+1WEldoz+7/8AHunP+7+nPXryK/f3F8iS1j8vy6X31/Ky&#10;P+bpzg8U1JJT1S0vp019Xb59rluoAXJ3bgFx1x+u3P8AUip6rh0dnjDYEY+dcdPX5s/jyKxOsimY&#10;ukgRVeSMAhJBv35A4zkbR+B78c1Ose0gZzkk9MdAPelEQBJHU9Tjr+tP+6PXH9T/APX/APr07v2a&#10;gnsn9+ml/le/n5GcI+97R/E9n5dH/wAD8EMKlR0GO5UBc57YBOaAWAzxt9CcZzn0BPX2pc4Ow8jI&#10;9uvPbnv6mqDuJiyuQfK/1mxyduOcYABz16gfQGiEXP40ls+j020133Xy7E1qqoxirXlN2gkut9Xp&#10;oravXTcT7PJ5p8+RJUc4jRYvL8pcYw7CR3l9eWQdeOals7CKxtoLWI/urVBFb5X5kiXAjjdsnzNn&#10;r8u484FWEXJckg5AAGPu/jn2z25qVhnBz93n/PI9KqpObkoaOKV29le19F09V94UoRS217P+rO2y&#10;EJCjIwApIIJ9T6n8+/cVjalpcWqWjWdyWkgEkMkiMxUzCKa3lZXZDH95IXiZuwlJwdu0z38rx2k0&#10;kalmTkKGxuxnBBwcemcMPzxTLOW4uBObhIRFv2wvFPv8wAcnBiTy+SP4n57nBxcIcq9umkotLmbX&#10;Nf3Xor32lq1fTro7VyuUfZzt7S2q0d9VbbRPXX/gk9okpicu658zfEqx48pe0f3jvGMjOE6/d7Vo&#10;McD+Q9aaqBenTsPTr6HB69aGBYA4wR2yP5/rWTfPV5pK0el3s/63fz8w5XCnywWq2262vq30WxXc&#10;u3lFVSRN24sBgqPYDOPrkD1B61awFGcY9/8APNV4EKFhuyh5VcY2/jk5z9BVgjII9aG9eVfw7drd&#10;eq9PK19uwWfLzW/eW30+7t/XcilmEa7lXefTO39cH+VVWuNrEbGOO/8AkU5WSUk7wFU4O4MvPXB3&#10;Bevt+tWSoBwW/Q1b5Fo739JP77IxjKpPWOq73f8Amc9dQW1yV0uWIFFiS5hdBLEIFt2CxnfA8RZ0&#10;YfLGpTjnJFTxWFvZR/uvMZ1wzIzrmdh0Mp2HcVH3Dj5MYGelZ9vPPIzeWxWJrbzl8+FknEwzjNsW&#10;N6Exj5DbDnhWPArYhVvKjkly8ipGXA6hnxuT/fjzyMAnjpuyNpU1BrkqPVpWV1duytZpWvdbvTfs&#10;ezUvStGNTtdRbs9umq3/AF2vrFHeiR5ImVYnt4opZmDboAzg71ExEYzGRyxQE55C5rKR7t5LlT9m&#10;2Pdb7iEIJHFq0MzeaxVyjNd28UVsEiabyhIZt0hjMbyTy20MVybuNIbN/Mt55BOXTEuIlcxiMZKX&#10;P+jhd/P+sBH3By8ekaj/AG3okdlcR2fh/RLe9tYbO2mzGrXNtappUVqXUveGGyikvJWmc7ROYsYT&#10;zW3Sgr3jZWVm3F2so8zve93LTl3SknzOyjKdYSSatTevNvdaXWl++r13snsdhBfQ7vsvkGNCDhml&#10;hcFhx5OIXkP2nPHkgcjkSE8UhgMqM6xmMh2RkuVjdokUA5WMFY9p9FlHy9zjBiigNlFbLcu11M03&#10;ks4t4oiZSP8AXYhVdsnXFwpA7iME4F0wW91FNbz7JIXtsywRho4mPXOFcuMkAffxjnNQ3y1OaGsb&#10;av4uqX2tXvpf8jWUowkqlO/I7e8k5Xs97Ss9dd7L5GbbPJahxeJbJYohuIpMeWcxlTEs0UzQ+R5O&#10;MLDulDHALIQVqzC0l4Nha5WW0nkWQlI4iyyZKNsaR+EHQZO7GcgdOFm0+406V7eO31jUFSafWPNk&#10;lWaBnUhbayjm1N0tb6W5ckfZpLqyli4PluDmuk8M6hcX2j219eNp82p3FnE9zNYNLNalnAY7WdYp&#10;CI4yHOY0JwR8uBW1WEeZ1YSU3HlUmlazdre7163d7N66Kxdaja+JpzclGynJLa9ls7+fa9uwXP2e&#10;4N3Ld2q3EFtbRCUNAzebcxS+Zv8As25pRCwIUBrVuOdzAYNq0027m1C6a9mNxYNLZ3WlxySiO4tp&#10;UB+0KFiCxzxRZyqXUc5YkfMtUI4fO1EzRXBSCSxWxmDTF1kiuWH2CT7iXPmT4nEjC5YweWM+Zu3L&#10;a0dZrLVr/T5HkubW203Tbuzu5CZnZ5bnU7fUIN3Z0axicnJLG5ChR5WZScVCnUUJ+/JJqPK29XFa&#10;SVlGStr3g2vIwx1SEafs5PnjpprKyai0rK69EktLbWPza/4Kq+I7Dw/+yr8brrW76z0fRLT4R/EO&#10;9ubu6huZoL2zHhjXZJorCOFZDPqen6hbxXtzbrt3RX1laQvL9q89P88v/ghXbf23/wAFNP2c/Dly&#10;91b22oeNtYu7p4djwq+j+DPF+oLZ6pHLGy3OkzWkFzppRJLKUX+q2E4nY2qW9z/eR/wXP8Vp4e/4&#10;J+/tCTCHS7q/Hgq+tYxrCX8dkv8Aa8UGjqNLW1bfBcJcXr/ZJJF2xvDamdbnyB5n8UP/AAbkaLbe&#10;Jv8AgpJ4Khn+xW1za6DquqxvqEximf7Ne6INQs7BVjdn1e4f7NIsZZFW2tbq2MxF60kXxuaq/EeR&#10;xq/BHV3s7NpJX3fXVq++q1dv7j8HZyy/wexeIdSphZKhn1Re4/4f9npRqRcU9VzRS5nzPmkrJWS/&#10;0sPjzeQ2vwv1+CYlftWnTWsUZ5e5uJLZ5ooIxwCrBCskuSIuSUYAiv8AJV+MWqz+Jv2ufjT4h1aG&#10;0iv5Pid4ziMWnTPdWq3umarc6VNLDeShpbrY1lLc/bCYhdzRfa1jhWQQr/qmft0eJJ/CX7N/xA1q&#10;2W7NxYaJdSx3VrazXV3ZRXML288tn9nWRxcKJC8WOU2gZIKtX+U94ktrS1+Lfj29tvL8q18S62ln&#10;aiaKW+uTNHcTLlYHnmmu7mCaYyyMixPdSFmn35jr4/xanKllWAlK6jOdSKaV3LmclrvZbrVL8D9Y&#10;+gFktPE0MXmNZxUKXEuFrzc5RUVChTlVlPdSlywg5Ri7ydSEVFapP+4D/ghNYX7fBXVNYvLVEaOC&#10;0js3toNgeyW0uHsoxHvPmT2WiNZG7bIM82omZhEYds38zX/Ba/UZrr/gpt4xjjknktk0jwW8UDOF&#10;FxHIgudqMC3lvM5mUIyHEUUFwGb7R5cX9Wn/AARlgstJ/Zs0K8eWVb2fQoZ4rWxKTKt7q2habZz3&#10;FzNHIYoZDbLBcS6XceVe2FnGLgpMJNi/xw/8FMr+48T/APBST40Mbm7up9P8Yabpc7zzK6wT2Nhp&#10;VpZR2OSPKtU0GDS5FXJVpTNMSPOO3zc8dKHAeApXSim1O7tZ+7utdbSslZuyjfdpfrvCeIqZt9Jz&#10;jrHYaVStGeZZTh6U4xnDmUcY5VIRb5ZcijS53Jrl5p1IaqKlLz7Rmmezafz7fdfALPbugIC53YUl&#10;j0PIwBjg1qTW9vLbgRJHbx2e5p1adYpZ5xskixIA322KCGWBrf8AdweXLLNEN5iMklBYJtMs4g8M&#10;OXDmGQMm2fyJRDOLdgxDhG5jIx5gBCjjJjGofakMaKrj7M8LM0QkFtaRyNPNdMQq+X5Ms07yMPOk&#10;WJ0i2kQqX/K6GHlh8tj7SaS3bvGbtLa1nJxvJrmWyTSa1R/tvSr0KVKjhq0lKtGnFyhOPTlTspT7&#10;z5XJJ2to1Zxs8jyo3uEiMkUSwxebNsdWnzHNFEIWXcqfaPtjXchlZbuGaOIxwGFWkpS3O2ZVnlUB&#10;WMlvGhBUyAjzmDBciOMjPl4+foGXnM8rT3HyIYnVljtlKSBVkWLAEmxwmGI/iOSMnk1TkWJAijy5&#10;nhmjgMqozQJNMu4W5kO1nupsN5kQjEUO3i4kBJXqjThBR/e2u17sr231SVraata7pNvdnl4qsoyU&#10;aL5KblfVOz1vJJaW0k2uierbs0WDdPPKZykiusItMiFVEqSD9086+YfMeW3zLnIO4AZcDfVhVlhh&#10;kmI3W4tbhv8ARyGINzhVSNW3GHy2OWPzkgMMDOaq26TE4mMBwFmRYlLyyhQI4F2LJtVY4P3QxISV&#10;y2M5FWHDpG1yJEjgztK7tgcYyVCYY/iQenNauEXS9qr87e9tV8Or1SsutrJ200ZpQ550/aVLqbu2&#10;7q6Wl20pdLLma36WUrOLcJbaOOWJPJa1knVJW+Ys0XkiRpAAVdSu9Ytp3DAzzXIaroUEs9lOs6yC&#10;MKiz25cXOnwGSaSQQSMDtkaa4a5WTZlLgblHlExHpzdxTA+UMRyDMoyJWiuARyygRmKzJYfvhuHb&#10;yzjFMKrDukeST7O9sNoVlTzMYA52NtbIyYuSCCN3Q15lXLcLjldYtUXTtzYhXTTVlqlaVvKzSvpq&#10;rnn5pQwmZ4f6risNTxlB2TcklZJK7XM0+Vr4rLS2nvan1h+wx+1/4r/Yn8dw6rb3N3Hp1tfR3Vvd&#10;Sx+eNOt4ZLqUwtBHDPqMuovNf3ozfzajAIJjb/Z9qB3/AF+8Uf8AByZ8XrGVrXQvDlxr9tbSSpJc&#10;6XaaKgKx5xILu+1e1l2uehW1OOzGv50NSjmuUti2Ii1oY7gQrkyctm4uNxaaS4yd3m+euBgBQM5o&#10;W1hbwiSNLaJlneRhIEEs8iyHG3zX+UYGRkREknIx0Hp4XPOKMsksPg8TPD0Xa6nUU10asoylpZ21&#10;s907s/knjb6Gfg/xpnmIzDFZFRpyqK6qexi5pytfl91tK7tq1t30P6LvC3/BzN8ap572HxP4JuI9&#10;MkliWC81DSNFA091+9D/AGfpWti7uY3x/rwYlQ5+QnNfl9+3R/wUM8Qftw+JrKC4sriPSLEpeSan&#10;dWCaWZLmGO7itBpljb7LqHRLX7eFhmu3a+MFwYp4JW+2y6j8QC1tY0MU3llp12MuFUSwsAYlZo1j&#10;nDyHnzPPJUAgowNVf7KtYJjcpHDPHFEZHhkZkDznjfPIG86YgrASkckMbeVwi+YxHTiuJOI8ywVf&#10;B4jF+3oppzpyTa9XFytortWUt7qyOnw7+h/4feFOe0c/4TwFChiYQlTliZU6LxEac7SlD2iftFB8&#10;sVKKveyck7K/efAX49eMv2aviBonjzwlZXFxfWk8V39piuIEuvtUM9zLCJLa52w6nYqZolmsGa0E&#10;5i3G4Tdhf2i+K/8AwcJftES/COXwd4D0e1v/ABV4gtrTR7rUr64fTLax0q6Ro9akgvtG1G112wuX&#10;t8WsEularpJtyTOrkqFP4Pta2967M4EYeRQ7SpGSkR+7JC7o/k55+UBzjjf6aK2S+WgUszSB3kuG&#10;Ym7lhPyKkT7yFM9wPKkRYmaDG9jKMrWmW8S5rlWXzoYepWcZxSfJK2jUYtcul3q376aWrbtoe7xv&#10;9F3gTxGzf+1c9y/DYmtTlGph61ejQr1KU04Pmpe1hKUJc0YzcpJpNJt6JHKaPYWfxU+JV941/aDm&#10;1rV49Z19bvxdc6Zc+XOLHyraY6bpLLd3T6fawwWFppNibPD2miLNYmSeSWO6t/6wfA//AAcJ/Cb9&#10;nv4L+GvCXhbwDeTw+ELC10DStGtHhS5trLTNBs500UabcvaMb62sZNHezu/sg0i8uL25s21K3bT2&#10;kn/lgjihBk+WJ/LC7NghgWIyRGOJpFhiQzE8GUHZ5RypLbia5q68MWcCrJfafDfSTyhGeNEZzaM0&#10;vnJLcM00sM+yRIraRmaKCOKMG2m2jGuScYYrJoYjE4b/AGivO6qe0vzNXi1d8uslJK7T05XqtUvk&#10;fE76JPBvG+T5XlmKwFKvhsFKc3NtRcJ0oOjQnKMXF1JyjOcLOMorXmUZXa/psm/4OwNSk1G6t4P2&#10;fPE0emiSN7C9tZ/DzXLq/JS5sLzVbZbfb/eFzLnn5QOa73TP+Doma4046pc/CjVrMWzWippz2Nvd&#10;6heLdgtNeWFxp+sXekz29mP+QwJ9RtrjT2+W3h1J8rX8p8HhDRmmMaafJuzbeR5pjdozxkTs8BW5&#10;ByOiwgAc8YrQm8P/AOm3UVoQkckmxhK8is03P+lF3md1uMnKlGRBwrpJzu6l4m8WOMXRo+059IJy&#10;iru3TmlH0sn626fjeW/s8vDihGP1/A4XFqaagqdCnGTe391vezWrkm3o9H/XBJ/wdA/DfTmtGuvD&#10;+s67Heaabi6bQPC1xHF4elJIgGoPrM+lSXV5KTg2Omw3XlkY+0tiuR1L/g6e8H20B+z/AA98WXVz&#10;5Bm+z2PhbTrKRCs95Ebad9X8RNFHdiOKyl8kM64vivm/6OWm/k/m8P2tqrNLDCxeXJkVWWYMozDM&#10;ohEKJJDzgxLFv5BA6h0fh6wwqQRJ9nS4aRbW3+0RRtN5MEf2mU+e0ryeZbQygbkUFWUbd2R0UvEX&#10;jCtP2MqKhUsm4KUVJa3V7TejtprutL2OTFfs8/DlVFGGCwkJbyj7CHupt291SaeiSvq7ptN3uf1Z&#10;aF/wdL+Hr6C4gvfCmoaFczYNhc6t4Yub2NDnHlXcWkTXwgnzzt3y2/f7Tit/Tv8Ag6R0OWTVbS98&#10;I6Wq2bRPY6tJ4c8WW9nq9tL95rCG01LUb+K8TI/0PUrWwU4/4+QQcfyV3Gh6ZEJIZNPWaMrtVlYb&#10;tvGImaSOYvbgjOxdkoP/AC2FXbXQNK3k/ZEWXMaukhljzLHybsPFIkpmYk/LNJMFJJyeMaf8RC4s&#10;pz5FTVSfepy6bdXJprpe9rpaXIofs6/DSpifZVqeGxDdn+7o/V7S03s6d1dXVn16WZ/VrJ/wdE+H&#10;0v5ba+8H6vdadFa26z6j4a8NW0VuZ7vPlx6bpviDW7TXr+4sQP8AicJJFYwWP/Ltc6gSM17/AP4O&#10;n/CmmzxL/wAKu8U63ZG2N1HfWGm2VojL9o8k2WoWuoeIba9sNTAHmfZoLfULfbjF6V+c/wArI8Oa&#10;W3zxoGWQXLF4N8bTRkAm0mijkjSO3H3lEarIN5DyTAACIaDaJMp+yxJhgsY2Qx+UPP8AtfmLcJ++&#10;Np9n/eefIzuB0kx81OPiPxfLejTirp6SpvRpO699pq3be29nr2Yn9nb4aU6fIoYSEbPlnGjCTT5V&#10;rKUZXl68ycuj01/q9X/g628Cw6tLYXvwc8aT6dABJFrGgw6Q1hewvAJVBttZvNM1m3u0cmO6tv7K&#10;lSAhmE8o4rVH/B0d4Nvobe7tfB+qaNJdXLwJod54T1HUdUgjGRFdXVxpl/c6JJBdf8uo0rV9VnkO&#10;N0KZFfyQ2/h/TJ5bq5uYjJcoTIptljhEMvlCET7IkS3eSVgsl2xhAuCCP3eSx0YNDs0WRihkuL2X&#10;dsEguomI3iK5v/LEswuLUtutmL7YypJiIJDQvEXi6VPneHim+icLNJrs11tp+b0OHB/s6/DOVo1q&#10;OGjBXSapxbtort80k3zafzJXa1un/XvD/wAHSPwXjMtre+GdeubhdOvLuPULPQNVg0ma7t5tlppJ&#10;sp9NutSt9Sv4x50ZuTFpdoPkvNUhJDVT1P8A4OnvhTp0dwr/AA1168ntrWOTy9Kthdrqly14bWTT&#10;dOubq405Uvoof9J83Uo7DSXU+WNUBPmH+RyHQbNUhEkPmPDJ5Mbq/k3EEqwvFFHHPiSWBIWYShrZ&#10;re3uGBF5b3JAcNbQdPgklHkyHzIjbyqJhIGtJyGWKWSSNwjxuM7pVnhZsf6Ou3noh4icZ1HaeDws&#10;FptGN7qzWztr20avZrqdNX9m/wCGMqTqRjQg1ZQ5YNX2acvfXNpts015n9Wd1/wde+B7YxPYfAXx&#10;pq8Mt8lsZ5Lrw9bXUNs9vvF7NZXN7pAQLd/6LLELllQZnExH7o3U/wCDrr4X3abZvgr8UdJKx7nc&#10;WHhDUbpnP8FvZDxVZQz84O430QA5IwDn+SyXwxYWizTCwlRmTakiQW0Sm3ml868lkEcQ+0PM5/dR&#10;AxfZkAXzJQowkfhPTgFeSzjfe++2UzysLNQQfLWMOJAcknc8o6ZI7034g8VKfL9XSktdbLte2t7f&#10;N2tq9bnnQ/Z2eHUaumGw9Sa5bxlGPJb3U7Rc0knrZJvZN3T0/r4/4igPg3qQ0qTSdC8beGZTF5V/&#10;pfxB8E2tq017OB9iubS78HeIvG9hJp02f300+uWslqMFoJsYGYP+DnvwlpCy3mr+GLu/hRpGgstH&#10;0aeLULm2kGdPlEOprYpbyXYIM0N5NAbMYLSTA1/JHB4ctJoLoSrJK7St5vmyFmD5PmXE04UMt1Dj&#10;EckW+Jhu3QjJ3Pj8O2Oy4aSxjEEFsJ4lVwheckcwqE33CrkhI53mEQJ5c1zR8SOL6lSlGrhfZQer&#10;lFRcXs1dRbbStrq9bq1mexL9nb4YQw1SrOhhn7a3sG8Om03dvpLS/wBq8W2rSVndf1Ra5/wddaVa&#10;21rLon7O3jTWPtV1LFFcX1/4SsIwlrtN7LJaR61d6rH5Qw0Ak09RdDhCjYWtTT/+DqPwbcywXWpf&#10;DvWyscbPP4cTTYLXUS0cvlzIup39xZ6GCq/vIiNSbzT8u1DzX8oA8N6ebaQS2CrDHI0bGXzd9qz9&#10;3RZykRY43gxnfjG5TjDz4UslEX2edbeSaNI5njcMriO482A8KsyFAQsh+0nzSAwK42034gcXU0p0&#10;qftY6auUI2u4rRTkra/Lpra55c/2c/h3WlTWFp4ZSVuZezgmrqKaV5Qtd32fu3trypv+u4/8HR3w&#10;7itry+fwVc2gsru7tJdDk0fW5tVaWGa6js1ju4bZ9Ed9SS2SS2xqogiEuLm4iEe56T/8HVHw9e1l&#10;mX4JeNJHJm8jda6dDpz+UMf8f6axcTAtnp9gJHvmv5Jx4a06Iu0dlNNHGjR3EkKPNatZme3m2MJ5&#10;ba48uQxyLcj7Sks3m5intthV7ll4fggAjzGIriwl+yxRwSlN83GGR1dQwOSflbOAMjORNPxJ4tni&#10;Go4aDX/cNLmaXScldX00dm7bM9Cj+ze8MHWtXoQVo2Vr6ydtXJTSlZ2j3vvLVxX9TSf8HWHhaeRv&#10;M+C3iS2hXpEkdlK74/6ajVI8fQRnnr1FS2f/AAdc+FFuRaD4E+I7aN7eedL7Urq3fSoHhG9otQms&#10;9Ru9btPOBENo8Ph69+0XpFttQfvq/lKh8PWsTqNiMEnMUgEcbSAA/fEZAz7LvHcFgeamvdD0mC5Q&#10;T2ayhopd32nZNiOfI2Ks8d1FiEFpLYvHIYbs/aTuIWMdFHxI4olFyxMadGKlfWEWun8t1a+jVumv&#10;lxYr9m/4dzwz5KlCnZpW9nKN725db73Vt9NVdLVf1caz/wAHWHhSKaMaR8Hda1x3tPtVu1tZy6dp&#10;8c3I+z3t3qWs297GeDmRdKk4wdnK5zbL/g6lg1COS3k+DXiG21V5rKPStL0SGz1ibVTd2E85t4pW&#10;mtooNSivorbThZynyHbUbKb7Ypi1WDS/5YIPDGliJp7e4ext44xb3EG+RbyRvPMfkyMiRmSQx/vf&#10;LMwUAFCQRuq0PD+j3UE1xMJGiMMaW9vMjvfTqVif7VdBpG+y2Ec63L/aoZvtTG8uUEYW4nYzLxI4&#10;jxMVGKpQsm0kow7OWz2u7Xv8WiV99MP+ze8OlQw6rU6PtJpOKlyzbUbXa96aV23q1d3StJpJ/wBU&#10;b/8AB0nYrqK2lx4F0vS7e+ttVktNTuINT1S0gm0+7azgsNSi0S31G/0/Ur64ins1t57N4Ir1LWUX&#10;Muhaxomu6lyFz/wdmaHBp1tc6X8BPFuuarPKIL+xvl0fSfKiQAzT2c0OuSxNtGBFG5Rpum+NhX8u&#10;Nz4U0R9soskl8u2MImNvG8FvcMmSoli8iaaQ20cNoY71rpvP+03QkKXAtYpV8PaNKuHjilDywCW0&#10;uWuJ4o4xFvhmtJEe3kXy2LRyoWPnEgl1DbVUfELidrSmlVvZQc4Wa91Jp3UfPd6a/E2l4sf2b/BP&#10;1qUZV8OqLail7OKlK3I94zWjkna3NaKTesHBf1WL/wAHWnhu6Fo0HwM8Xh3mcXEN/daRDDbwx/fm&#10;3Q+bO/bEf2hd3TcDTbn/AIOr/JtI7zTP2fLq+ihuJINSmvdVhjtoY2nuYrKW4FvLDfQDUY4Eltlg&#10;068KecUuHh2Fn/len8OaZbWsTCy3TXVySPIZN4tbeHfqG5GiYo8jkDYSNm0klxxTf7I0+Z45Rp5h&#10;EaBlAljKllht41Lj7MJHMskUktyXlbzTKViFvtLNyVvETianJU7SddNLlspJXWr5ruNlva7umlvc&#10;+kofs5fC+rB0qsKHtFZWjRkne107wktLtSbTd04K6tzR/qi17/g638N6eJbRPgnrb37WtpOsuiz2&#10;F5bW7XMy3bw+Ze3ditwYdMIkZg0Ze5P2UojZcccP+Dp6wuzf3P8AwgvxOJEMsujaXp/hjwLbtJIn&#10;+rh1PU73WgE8zB+dLJgv9xia/mIm8NaAJI0j0+LypEDSjaryn95vVBLLHLgjHllwuWiJjK4yacug&#10;6PDGM29rCGeNLX7RHFJJIqZDm4BglIEntgDoNy9fVw3HXENZXrYylRaSvqmvsu14uy16627N6Pzq&#10;f7O3gLBV3KVLBVaV3ZzwkJ2vy6XqV27tac3Krya9290/6dLr/g6b8Sy2dpd6N8HNVvluo5rmWF7b&#10;RhqPh4W10bKW31K3/tYWV68rL9vsW0/Ubj7Rox+3TLa3CvYJgXP/AAdQ+PY7SzWz+BOra5O2r20G&#10;o3El1o2hNZ6W/n/a5LW8V9Vh1DVI1hjNhpLWlnBqAlIOq2jR7W/m1/sHTJriGFbeFZJboRTJGwgj&#10;DyzeTAgijAt0itF+eKWGKFfMc5TysRDQj0OwjmMLxEx2zyfabXzVJ3WEkMSogCbY1tkhle2PmSSF&#10;ZmXzjgl8qfGefTxLpzziK5UrP2dV3220SXVNXcm+lmm/eofs9vDOVLDy/snB+1ikqtqOHirq3vNN&#10;tWve8eab7Jbv+ka1/wCDq/xBEJXb9n7W8u8kCu/iPwtMyTyXZ/s1vsk1xa3DWU+kg3uoXvlqNL1M&#10;jRjDdgjUDT1L/g6f+LktoR4K/Z2tr6Sa+lmFz4i1C00SyhtpL3z/ANzNb3mrvdFZD9iObe3GB9p4&#10;YeSP5spdCsgsUMemwIt5H/o0vlrJ5kcV2UMPnzPJcxQ3DgzTLv3Gch1KrxSJottFbOGkV1aYoRcH&#10;m0iKecV/ciJIVa9O0nyiu4bto5DZy4v4krxlPDZt7WMb3/dVYW0i7vnSdr7tJ+qJw37PrwupYmTz&#10;PLMPiKX/AE5pU6VmkrKTbTsr8rtB2Tvprf8ApU/4ievjzq9rafbfhV4J8NXCTIdQh0ydtZ1J0uNT&#10;nu7KHSW1C4/sy4hufDz6R9outSudKW0utRuovLkbTWa557Vv+Dnv9oi317R49N+E2hwaG95oVv4i&#10;vLk6Vq1wlk92x1vUdD8M2t7o2o6pfw6Y1tKqy+JNMt5Na+26KfKisRq1x/OnFpFnFGiRiNTJbK0x&#10;Gf3izCImB1yI2eFxIyTTJKQhij2fuQ73ZNH0uOMwywAzTGznSa2Ksn2aSLUIr20yU+1oLpJ7FBKl&#10;6piS1ux5UkuoiWzmXE3GMeRvMIqE7cjXNaStHS17pWS1aWnR6ntL6Angu8KoUOG6Dr83ajs39qVR&#10;6pXTbve6SUbH7+S/8HS37Q6lWT4CWd01tZ3rSrea7DpFxeBLK1/s/WPslrZ3MUJuPE8l9YX2kx3M&#10;66Z4dshfre3ssz2dvxM3/B0v+1JNBDFF8C9BtNRXM14154m+32iTRg+da6ZFbaTpBs4lwRHczSXr&#10;Snrbx5zX4gT6VpMAiOZGuvJlgkjkZoo8SGeB42kuGRvLkluZ5LhM4kgkNtmMq05h/srS4UeB7PzL&#10;pA8d6LsbHW1tSiwAHn5/tKXEG4czCBW2oZNiXh+IuKsRWtiMxjSpveXM57bWUZX11bbvbz2OXEfs&#10;+/C3DyjCnQwMZdYxw1G1m07e6t+XS6a2bafX9w0/4OfP2t76aFx8F/D1vpv70XYj8b/aL0iQ/IVt&#10;/wCwoWHljuZF3d9tdDp3/BzB+2LGftN18JPA+oWqm5szpq+JrnTrl5bi9+1R30GpNp1wZhBbEWf2&#10;f7CnmH98Zl/1VfhDa2OjxR3MiaZHG8jMPNidy+1pbdIyIiMYkFzC4G7+LblsZqePQ7W++zW9rZG7&#10;mubiaCaFLOG5vInt4ftUr2NqktrlY7WO4uHMk0K7ICsbySlo4+THZ9xTTi5QzmTjptGqvtJJWtzO&#10;/wDK4v3rp9D6TLPoIeDOHwy+t5JgswqppqDo0YtSdkmnOLfNLa1pO6avY/eW7/4OPP2ntQE7XPg9&#10;dAMFkYrKDR9Ug1S6a4W5CA61q9y+m2rqbQC8VtOtLw5/c4zmWuL8Q/8ABx9+1Jp9xbWvhDTJ7vzb&#10;O7kvtM8SQ2lxqdnrzwW81rc6L4nXxP4ks7zw3J5rL/Zs+m215GIty3jb8D8SdRhtNiRR/wCl28Jl&#10;ht75o7i2WULP9ktr4wTSKkcFxYKt0Eit45kOYnV9pkLDommX0glFhG91HFPc3V5dtlprYQW8K7oJ&#10;Ee3W8smhdhcpGsdx5nNnFsBaY5rxVWs6eeX2e04LlaT0vo27K9rp/wB3RLXMPoQ+C1SVKGV8K4eh&#10;KPK5+1p0JKUGlqm1bm3vytxbvpqor9oLH/g5W/bW+zRDWtCsbV5roxPLp9jZ332W1ENtKLlVuYtL&#10;E8p+0FRbFoV2oGNwN4VdDUf+Djz9tKZHTRdK8OrA72dzA93pllY6jLIFK69Z6vby32sJZmS//wBB&#10;s5bScsumkay0KtnTR+IlxpFlNGnk73jleXCSJDMGnhsrDNyXlgfCOQ/7jHyBMCUnkbdtYCSK0S3h&#10;UNmS4SMsWSOQyFlK+Zl2+TELmWSTzIdqEAqGrojnnFcarks5SVrXXM21ddpLRK2nnfW1zbKPoN+E&#10;P1iqqvC2V1aOjjzYSjL3rxs4rdWW/u6Xvey1/Uab/g4S/wCCk98ZRLqfw/s1aa7soJU8PyQWtlbX&#10;alLaPUWbxM0eqagsytEbvVra5UIGlEPDJXNx/wDBen/gotBJFfz6/Fqto89pZOZZ57LTZLmwgxqM&#10;On6ppN7axaZMz4ms47iG++2WhW6LQgrGfzek0yG5CqYEknEzJKzEg3EMYMhknUHD3NrMTL9pPMoO&#10;0xjBLNaOIW32e1h+xwIUl8m3uLoR3F6hLC/vYHleznuUDGGF4rS2EVofs5DkeacKGacSSxPLVzqo&#10;qdr8zVSTWz21Wyslq+bV6Kz9St9B/wAJYRf1fhrBJXvyxoYZWWnM0ly3TSta0nzO7vHR/pbp/wDw&#10;cC/8FDbGGG3s5/CtxDFfXbSx69darcr9mmtytrb50vVNDlP2K8/0zzPNPnY8nbFjzarQf8HA3/BS&#10;25s5dL1Q/CvUJpHuQFtdA8Q2UUcRGVl89fGVxeOY+cAXyhh/y0GcD817eG2DFTbRyOZJHljkedpJ&#10;DHzgr5oUZ5zhi2R34rTSCyJEkcZiY28ilo5Jk2pJn908hkOHHoR83dc813Qx2bz+LiGSSVtquqbj&#10;dWa9Fa2nZ6HVhPoP+E8lGp/Y+BVVS53/ALNRTbunzXadpL+bpdvW6t97XX/Bcf8A4KHXEthNH4s8&#10;HWvkz3Nnd2Fha+I7q31GxuuU/c654plmhlgRHQTaHf6GXupLS3AX7UJIuTX/AILT/wDBTmTzX1H4&#10;maRrWkvJEun2M+mpDJooeZod2h6pp/iS01u3IGGA1e/1wdiwX56+Nja2bxhJIWEQOCpMhjt5JQfK&#10;+zRyPJIElA85n80gXUVpcEMLYRS0njtIUMEcGY0jjjIjZ4/JdD9q8/ALh4C+6ITHbtOJNuR5Z58P&#10;ic7oVJVJZ5UlTdknyVr3tFreMtE9dVbS2qizvxP0MfCeNvaZNgqdv4bhQpNxlKNrrlhO1/ebkt03&#10;FppSR9hXH/BZj/go5Lp32dPiDFBd/b/+QlexXWpXuzzN3XUfEtwmdo2f6raM539qaP8Agrh/wUT1&#10;mYXc/wAaLiyBkkkuLK18N2Oojao+VRqOtzanqmH6Em8wvPDV8gXCQxvIGgN1Gk5jjZ5XPmnJxLjk&#10;rwBxluv3u9WI4dPaCSWMNHcMyG7ghAEccCi28uRJekr3LTtmHyk8ry8s8m8beivnXECly0s0k3va&#10;VOabttZ8sE3ZbbtK6ex35H9D3wlyvF80sowmJVrWqYeldaJ6NwjrotOqV0tEfYg/4LI/8FGrJUs1&#10;8faHqReby45bnw7ZWXnQOB5EdydL1ayV9xbFwxZBa9/N6Dz7WP8AgqB/wUW8VaxbazJ8YZPCl4bB&#10;9Pj0bw3olstq8KyiMXh0/WpdWj+3MMyC484MQCNoGGrwiPypLdI2RyIy0wPngGAoCIEDCLk87rlg&#10;E+1cDEJXJz5bRbizvZAxhltriKcJJDKkkdgsTRtsHllmLsyuU81NoXqxbcOTH53xDGgr5tKFVr4V&#10;Fqy91ttxS26O71eqaWnpv6I3hdQxn9oQyvD1YST/AHH1TCQS0Tbd4xd42S3+07p2uvpPTf8Agp1/&#10;wUgtV+z3nxu1LV4gI7SUXwubO5gmkJCzTpoWoaKsd1wf9GMnXjeMEigP+Cjn/BRmN9sX7THidZJi&#10;JFhn07QrqCOE3Bg/suf+1LHUTFp2FL+QZGl6KbjufnBLxPKGbRGc+T5qiT/R5GiJHnXsATeLpicm&#10;f7Rxz8hHNPRII8kwmSNZwyyCNZzHB54lHnyoUguXwdnliaLk53D7teY85zqnDnpcQY6Ubau1VNa9&#10;E4rXXfV+t2dWC+i74TxfLPhnB1Hr8VKirXdkl7u+vXmas/n9I6j/AMFH/wDgoFrInj1X49eKrSze&#10;2mtxZeFbmTwraq02cSiy0520sbTztOmncOjCvJ7r9rn9uS4eWKL9of4hz6cjRoltcmDUY2eQDAaO&#10;5DsE4IDhiDxlRuGOMnVYztims5jKm8+RG77P9nMiRknA5IB4zxT55pCsYaRoJ44o9OVoyI1lWLq5&#10;RA+3Ix+93OM9FOeJhnXEtSUqUM6xkowSbfO1vrZy5r66Wt18nY9Gt9FbwYjDmlwphFLfSFF9Vdcy&#10;d9bqy+V9bHZJ+1p/wUL1NbyOX9pb4m3dpDBb6fIttc2sVhHBY313caf9ojtorWO3tZb2/u7cX8kT&#10;BYZjHsbAWsJv2gP2zdRksrq4/aY+M8t5ptyLhRZeLLjTNOjeMj7PEV0q/gD6fEAQLe5it4yCfnUj&#10;Ix4Zby2S8jt7i5htb63jtrmWOUrPNHEVkjSXjY8IuVWcxBV3KPLMn8VWpJZZY1aaJJVjlFnFN9mi&#10;huUtVyQrtaiBLmXHBlu47g84HFdFf/WKvRpRqZnjaco7/wC0U3ZW8pS0TSd9b99LHLl30WvBbB1v&#10;af6oUKiT+1Tp2tdd436Jpq66J2vfutU/aY/bG1nT5Y9Z+N/iLW4VjEkk142m6jdy/vxBgMpLjruy&#10;FPT0O4eQz+P/ANoe8jN9bfF34jW76dbCzlvtE13UvDeoxWZ+0ZS6uPDt/pl1qx/0hv3mr3F8w2jJ&#10;OcDodl1LLFbbBc3IRYbKC2giBMvn+aEl8lLZTklgWLOwJyeBSpdPG8rwGSG5ntzBefOGikOcGQKE&#10;UDt8p4B5DYyD5k6Wc3pe3zXMbxtzXrOWul0rSau9bKN/ds9D6qp4A+FtTTBcNYHDtKOkqEd0lZK6&#10;t0ukrtr3rrriWHxZ+Pi3MjxfErx1q2oTBEl1PxT4w8W+IZbVYptNuLWWyt9Y1+50rS75Z9P3/wBs&#10;aXp9hrUEVxNbrqJUFmhufiB+0PfR3qL8YPEulLrHzXqaNJb6bfXEX9/7dYpBqcPTO2O+Q89ccVob&#10;jOhjeGRFC3Es2xVQ4uSPOBkBPXA2ZGI8nAIBzKkcAidYSgckCK4lMaGGPGTH5hl2vx/FtUj0Hb2I&#10;43MaeEXsc3x802pWdWcbaq6tdW6ttv4m76WS8uX0fPDfGytjeHMvxMObm9yFKio6pytFqLtdczer&#10;k5O6SsjkltPiRNdRajqHjnxbqd/C/nWWpXXijxdfXUd7/wBBOKabxKZY9R/6bmR4uceRxXQ6/wCK&#10;/jlrUaWV/wDFHx5b2rGGJYoPGvjGM2cMhB80eb4knklXsw1BrskHhwcEbFstxwDLuRU8yMQ4UJk9&#10;zhvfqP1qtdym2M94Y2uRMyNIzyA7kUjMAXaSpY4+fJxzlOcVy4nNcfOlGVfMMwpUNnJV5t2ST2i5&#10;N3aSaatZ3b6P6VeAvhjQwSdDhrA0Y2tJunBtRSvdJKXNqkvR3bfwvyi88IeKNXS4PiHxv4r1qMt9&#10;sWPUvEmtXxubrftL7rzULkA/Zc2/KuQMNkj93V6HwfeSiJX167mgSONo4X1bV4442i6IPtF9FIT2&#10;yJB6jHAr0P7ZyyPaopCfaIVznI4Pk9BgHqWwcEfdOeIlYgQJ9kmld7ryY44ZEIZ8qPLLywzBVOQQ&#10;5Vw3904zXDicR7SNKSxmJpRjpJ81a97qz01ej9b2aQYHwc8Nst/g8OZdiEt1LCK9+ZWXvRV92rXe&#10;6sk2zlIfArRSpeW88kt4x2W+o2mqatFerKcfu/Pjv4JfbJPU9Kgg+Hj6dfHU4tU1TTp42lkkn0jV&#10;9Uh1QvEMedNc22pW965Y/wDLOO7gtgfmEAwQfQ0uFZFVogFUEoHHkokhx828DnOPu457EY5azxrM&#10;VBlJEJillhBdpGnDBn6jGzdjaSQ+PvIea0ovFUJKLx061J21lVaWvTlk07LezbulbeyPdxXhP4bY&#10;mioz4Yyl1HZ8rwtK3S6d4JPro3rbVXscMmg6gkcsUWp6ncpLJ5zi71K/umabnFxunu3MV0O9xa/Z&#10;2I6jtWXN4HivPJuL2+vbl5JPMP2m51C52uDjzd0moFmnP/PXj3Su1RyWISVI85OXZkU/8C2nB+o5&#10;9qtozxoI5UYvxtA2lMdzvDD9BjtVU4U46yxOI7pKpN9r2abSv8tNtteb/iHnBdSUYrh3K4UopWth&#10;aVt1rpBP3nq/S/TXjrv4eWl5Gp1W5vrsTSSSok1/fTteyPgLJdtcXsgjtUOf3kaKzYIx3FdPhlbQ&#10;KljC1xEouZRbs97dwNb+eT50irHciNp5cjdMyc45RhgL6PHIEjYOGJMfmZ3FmXAx5YO35YD1MYOc&#10;nO+pBOuyFyGaRpQVJPmFpB/yxK7QfMyQSC3ORzyadfC0asFJyr06nLt7dJ6Nefnto779z0qfhlwG&#10;pVJvIMrg5R/6BqWivFfyf4Wlo7pbuzPF7z4SWE0jB5kETXG24UyTzI94qmbzQJ7uXEc0AY2rZP2i&#10;ZTDlMhxZj+FmgwkwKllM5IxExuJUB9EuLFxOceznOBnvXpc08rxq62+99+JIUG6WW2DecZSoT5Qk&#10;wDW84O6JMRlZFANUzceZKjSb1jbILMomcS4/1ZaYPux/fI6dhzXNQhTjy89etDn+H35u6dkldN2t&#10;bW/XVpNq/gz8NeAsPWxDpcOYFqei/wBlirqVtE3Hrre9k3rynJp8K9DkKLFafaH+eVPNuZWRbWLc&#10;k0cZmaww5t8LKImv5LuQb0kt8FGbJ8L/AAwWGbW9fzLkeYiyPLFJNH8sMd0WnBSCFCYoJYyLlULN&#10;9oNx+/HdJeeXbfZjGWEpV5WZldzNHkQlWkjdoEXcfMS2MJlHDMOMWIrpn+RBBHDEpb7rI0qZzsmb&#10;OXfnHmAKe4XtWNaOInJRWLnd+9bnd09L2vy30VnLeztsrns0/Dnw9qpKfDWBTdnphqbtJ2vZOEba&#10;aOV3ZPlV0rvzVvhxoESmB7YRxNcM9vFDuzEXAMMhkEiu8knQPeG88teiHmtGLwFoxtmjned0ju90&#10;kctxcJKsw58zYkxBiIHlnIDC6/cb8fvT0kkv7oMkqq7zjezHzI8JjyiH4KeXkngHdkZxjmrHIqOX&#10;VpvtFxL5McVxHIyXFuw2lGcRqEkGRIJdr/6SBOEUgKKw1KnSqe1xFaq4SVryqSejtbS7u2/spR3s&#10;vPz6/B/BeHkoUeGss9npf9zQ0WiWnLq72VrR7L7Jnx/D7THE11LYzXReTdLdW8cYEQJ5XLGcOOep&#10;2Yoh8OWcDSbYfKcxx28kHkxm2e2jAw5MXkO0xIziYzN3MmcY6SO4WykUxy7hJJtligZirKCOTbhj&#10;gHkBfMIycZGOHKYFXeZZfszTbpDIssbxXW3BiJlgTe4GSYwVHqw61X9lUatSnGGJrOCd5N17JXtZ&#10;6tSd29Wm2ut9Le1RyHhqhGnKllGX0asbuSjTpJpaa3jC8k0/eab5Xvpa3F3nhXRGbc9vCymAi1Mt&#10;k0qSMTyJYpLfyY8cgNbJCAeepJOjZeF9EMEaCFjteaMNLcalFFKk3E5gnnnWMiTo4kGRn5t3banu&#10;J5mkiMtwzzyExQRu8zrycq8cbvNFgf8ATBi2OBgcxxSIihHeKSOFo4llJvJLhwzHd5KTeZa27qAf&#10;3dxbR7uzA81pTwsMLiL29pRtaUpVYOyT3tKpdK6vdp7JP3rX8+PD/DzxTqyyrLqk29VLCw51Zq2r&#10;Vre7za3Wij8WrrW2g6TbM58oxyubhwz2/mW04BukjFq9zJOwi8icQxq0LyRlPM88s21dgWGjzReV&#10;PZiWF3E0uZTHMyrCYEllMIiSK4XG8ZSUMTtIGQxpvHIs25J5MJbRrB5reY6hMEyQzYVYQxyVTynK&#10;AkZY4Jc10jqlusbPas5dAhAvWlIADXLsgV064iBUc8MDnPBXo4jCp1Y1Lq7Sj7WLbva17Tk15uze&#10;q76+/hcvyWjTWGnk+GjB80Yr2UXfWP8AInZLrpfla9TNj0uBHke2itknimErXNzLcGX7RDgtIZ2m&#10;EpmUE/2oY5I4pePssCEKWkl2vCLQCCRbltyLMEeGVnYNGjiZbgpcXUoNzJbyyywwXTCSwWyiZoSk&#10;t8sKCMW6zQSlTJbOxE00qAiN/MClE8kljbjLbCSJhcA4NV7iOJhwv2YTGaZHy8kaKcQxR/KJF1CM&#10;bsmeO1jYqPnC1w0/rdKjapiJxmlZx9tGSSdt0pNJWve92t5X0v5lfDZLh6ns6OCw8IpLT6rLl1tf&#10;Tkaty6vdq93pa7obfT3Z38pCmxWaaaJN7iPiFTPMk8jyQHiCeVprhMBfMI4Fi2g0CUu89tdun7yS&#10;JLZ8LETzOpTy4lME44OJFEYHKydTQhkWeWKRXD/uRujaPdEGAIK7AeMexznnHWtNri0WESykvuWW&#10;GKBT5do9kAfNXylVZFlR8MhMxMrEH5SuW5alOvTSdONGcVdtyqJJ6x1V5LRN2as221bW1+jCYfLK&#10;sOeWCy2EEnrLDUNdY6pJ3SV9dJNtpb6FK+hsbiCMXNxNhCZYfLR7UIvQxh7iG1tO331fg8AHoaun&#10;rp8WblEuUuljMazKscjlNuNk4KpC54yJUt4rvdybknFXS4hmM3lxMVgLeVHJPFcMgGfPgkaQSyQj&#10;uRdJJgk+RgGqUE9lcFjJeLaEyPGiCCdEZogC5LLEdqnP7tghLHqFHJqjUxGNrfV8VXhSsrKPNdN6&#10;W15nrqlu2n9x51bC5bRxf1iGEwsZ7LnhGleXupNOrKOqvFW3V7LdC2TxW0zRxsIlmCyzwRXMkfnx&#10;2/KyLcOZDDJLziIo5U4+Zs4rVikgCKYYVjlVyV3fvEEJ6W5Dqcxd9uMnkk5rKWK0ZZZ5RCqSSx2l&#10;ujOY7hZY1Xz7/wAsBy1kCCOoDMwUMCrYsgpGhjeZWRDyF69+d/P6g89MZycMLh6dKtKaquSTau4y&#10;Ttpq7x8m9E1Z3s9zuwMoOhKm8Ph5UU37zdNfPV6PTmVk7qzsX5wbdIfMVBC83lXCQTLaGTB++xe3&#10;weO8Au1x1OcAsXVbeCOVZA05STyYXguHhiifnn7PKgZl4xuLJjpgcVGb2O02mJIWidvLuBPA9z5k&#10;gOSAJ4na2z90SWpibacnJrBIjWSS4ML+UH5ZEkC+UeqBZoZzv54kZjgn7p4I9ir+6t7PlV3Z+/HR&#10;WWuvyvdLVN3/AJuevjXhq16csKtV/wAu4vlWiVnyK62TulrdqSTvLop/E1kWaylhmheIyJKFzPdq&#10;khG6RZ8iJ5F6GFo4d3eQFiRIk1gZXnWSeONrSJfLR0J89lXdbv8AIA9pb4PkLtHkgLjcRmsKL7DH&#10;5kaStHnFy0Ucc4juZQc4vGaMtcL6KDCMnIIyc3s2lnmUozkXElo5IP2WON1YC3eTbu/tCMj/AFUc&#10;csZ6idcE1wYurWkr4ivGNFNKLjCU9NHrGHNJtdbqOz6GuDxtWpOVbGLB4icWrOEY0uVJLfZvlVrp&#10;qCdrWS3tGO0iADRO8UsO+SMSziHzSeGCiXeEHA2eYT33AcCrJLbyusyjEkc7OlySfNgL58whPlSY&#10;z5JuPMDb+kQgG4GMWrRwvc7pfsLg20U8jlA94qI81rt2M2+Ldgtt8pj1dc1Qe2hYFxeISyfaJmxt&#10;2kkgQiINyckfNuAwT8uBXNTq0JJUIpcqV7KEla1mrOSWmjaduraadmaYmpKUeZ4LDyi9/epX3TTj&#10;zSV1dXTs9HzRlszQku7dhHDPcRxCBN4W4muiY8HO2zYCb7Mcf89Bcf3qntJrZCJIlSNhDJOJbSVk&#10;maKMky+cZC6M6YOyOOKDzeCCuBWOIRP+8EbyCNEhd4kWXZNJkQecJDGURyCHkQzCLuHOBQ5kiO7Y&#10;qIRGcRIB+9iBET5JPyAnLoOJcklgcEY4mvhoVrwqwctLWb0sknq5WdldaO3Nd6tGGGqYpKc/q9P2&#10;cLaqk2loktdU7bNx0ur3vc0WuLQ3fmsrWzOkaSTRFd7CPGZSCmBcPjPmhTg5O0sTm+dVARk/ezGI&#10;8Sy3Nz9uKgbTEJVl8lYMjJh2MQTw/esKWSFrdomY/aMj5DHhSB5A2eYWyZ/3pJiKDGw/vMvhaTlk&#10;iYowa2kbHljKqMHvHuZyRjg+Zn171jLHwp01Clacd5NNKzdm009N9ZNXu9dUy/rUqVas4wop1FdW&#10;pJ7xUnfTlSbtzbtu177rbTULcFWa3jZHY2sMZTDrGoKxTHby9xbK+LWU4MeMEMMCnpq1vNIZZIIb&#10;dcCDFvDsJj5BG3HJPAPJzjk1TZBHBHebQ7MVKSREPHbsCP8AXAKNrHPyjv19qmgijmKyMt25B85n&#10;jCuC3B2eVsXHIOW8wjg4Q1M8ZhsIoylySqaOzTle9ndtdndpJ26aHVh546VVQpSpJJKTTpx2klZu&#10;/K7JttJaLa+6NJLq0jVUaLyUWSGZ2KAsIgJjGR03NLutPMQYMf2NTl/NIip37GeM3KL5tuPKjePz&#10;/Oe3ZAAzzpPEYh5hyQI4nC5xuOPmsSyoWVyI1yzNJHK0FyGlkGJmZYXadUfBMaeQ3ldmY5Y5E7xQ&#10;hnvEdFT9wEnMjSQk8mWBI1VBjoI5HcEk/Mc5E8+GqwnUkowpyd1Lt0d1q0rPRKK96+2ttcbWnSg6&#10;ftKfJZtvl5YrRXbutEl0tFXTdrN2jF9BFthARnjCNG6weSys3m7lMkLoSF2JgtkneSQCoDaCCI+W&#10;VYyyy20pkeUCRYEdXEsflnJeWQYMc+9PJz9x2wRz+0SxfKVMKXB+cgCSVLgQhRjcdnleQ38TAmYg&#10;bcc6sBlEkMaFicRrM7x7FCoAGydzDDYz9exqI18LB14SqQ9nVa9nZqV02rJpN9rXdnZc172Z5mDr&#10;1akpKpT/AHVOSva2i5k9Ped9NIyS2XMtlI2YLOKbzJUNtJK4NwsbjcsL5z8g6ZGehBGMAg9ajlhn&#10;kiLMkUP7zy94higUYGfs4mt4hcic+hbZjO6TiqjTvayxtCYiZbcGHyQHHJwRcEsPs7YHP+sI78Em&#10;g3ciMyMvkTAFfOSeMuIyCPJ3+aYvI/2dvmdvNxxXRRxtGFJQliIJrRpU3re27cXrayWq0aW2p603&#10;QqU3TeHnTkt1G1r2WvZuz6tKz3skXF+0us0sryMUiO64UXlxwBPjTkmtDchlcQnbFgRYJzMoUmqF&#10;pc24uWEIMaNL5UaPEsL28gG0Ryi5laNbaTcTcq0uJsEsYwKhF+VdEmkt50j+RZmiikUxZnJha6EX&#10;9pNBiYrsNyJQF4kHyFK8KK5Kg2SAvjyfOSaJk/55uJpWeV+RiVZI8Dovpc8ThKmkJQhe9lvJu8X8&#10;S0Xa1tN1e1l4/wBYrKphp0oRk6fMpJyipbxt73Ns79ul7vW2vLKovTBBPBGmZQ6bndl8sZxu8pN2&#10;4D5cEAenTKu58oZYqwcPuUZHy4EQABBBjGcEHnPGMCluLV7QRsWSAIMSkmI3Es0+N1uZAMrLGOq7&#10;PUttyKj/ANG2K0V3GYjJ5ckzGEqnJO7bHPK7DGT91c9iOKVKdCNTnljKfPraPK2vs6LS3dXurX6R&#10;uew514/WYzhBSqawXtqSumoLRc+iV7NtR72s7kMZS2cF54IrhIZHtSs0n74Pna0ccCXDiTnCsR9k&#10;bBxd4wTNZ7HukMgAnUyNLJMw+VnPytL54mgkC9SpgXd0J/iFe1s7EQvH/acLW0YNw0d3CBI8zfLF&#10;Fp3kGG7Mjg7vsTXcdoCCxRsA1FHZrCA32suk8X2h4SjyXAiU8O2NqBjtyFMgOMZIyDUPFUopubpS&#10;i3f3Gp7cqT9zmcnZK0tNmrXWvn0Fjaboe1pUV7N80l9Yw+luVcyaqPmbtpNWdtLXWvWPbxmzdYSo&#10;hiuuSmEkLYIEimMJIwOCQu/jswOKy1tYreXcJyY/tFwUmgbFyohwFZiFy4kByudpXkjOCBFb3Kxw&#10;I5uY1kSTEIc7Q4zkSOuCCB3Gcf7XrQlvVe4Y+ZGrvD+7jgijClj1GBMAC3OcEnOBinWzShSrYeWH&#10;cKqgkpaJWbto1Kz1u4pLXqmt17uJnhKlKlVq0Y05pJWc6atazV0prR6pLV21TTta4l/BareStG06&#10;SSrC5uXE1zgTGXzIZfLXyWKKIj8knUtn+GnLfy3aggGLDPHbeRHuM1tEC1yZZQEDi0UAz7wvHKBg&#10;MjIE9q+7dLHHu2L5s8czW/mty67raK6jk2YJDRu+4YO1SSKd59jBGEkd7a1eVvJupHuIrfUFgIa4&#10;tWljs5prudCyiz/0SyjjyfPaQkAEszUmqU6cOW2qjy91rJ6vZ9vdav7y0fz8sc6SUqeKprDR0k1p&#10;ZttNyTfNbfppNRet7PoLX7L/AKS8pVWxHEjwkiLzpSR9oztD7EwcwCL5h/y0UAZQTRbnaVy8c+fm&#10;ji8xkfjE0qblKW5Lf60bpOCRCcgUxlVoEu7qe0t3llVoiFkgubgW5An8l2VbGMKTuX7RLbtJgEL2&#10;L0kt7S4SRrm3kxbeUsFpH508sWGxdTpDJLZm9wckNebFIGYzjJx+uUayjO0aUU1rdKSu+sLtu62V&#10;k2rWadj3o1ZUqUYxnCdO93Lng2lJ3TcXLdp2tZttprWxAACA/39e/FuGCT37TKrL9nihlv5IcDqv&#10;l30MQXsQB+4H/PsakCW3leS7t5saySRqFBxM3bzQSdq4ztC44IyM5qheapCN+ySIywvHdD7P53mw&#10;K4GYnFo0Ea7c/fE3oAo3YFb7bbfZVEU4Es00m391IWjMZwIJpmUKkrddq7wBgk4PPXHGUaEqkfcq&#10;QklZ2u3qk9Lu1mla6SXZs8uONwqr4j2c6Lc7WvKMW2mrpJyS5uZJK7WllZvbqI4YZYPLe5TzpI3g&#10;iig3mWQIRiXMKTLGCB8yXjWhCgEOQDThYrZFZFmt3KxokgjkWe4USuZUcNB50BiZcReZuEgBybYd&#10;Dix6u0TQWzyTRRzW1wFt1WOE3kxz5Ud0tkxubpHYgtLchTjcIVkA+aW1v7CF3SeTfbESzNFGskdt&#10;I+ClvfBw1sCsLMdkkckpfG37KuTnllj6sZupDEJwvyxl7Oat8MtmuZ2evMrOydl1fr0cflleVOEn&#10;R542heVSMWrJPdu0kpXbcdeW9k9G7peGBV3uphafyY5w+0SNvDA6jH5TGUbTgBHiIwcE4OK5mCyS&#10;QAKVMnlxbF8vfCxIlUff2iYY6livQZFZN5qmnsUjjvmWyEccsTSFApvCE87zRg/aEgOULxg7lC/J&#10;GGxUf9oWbSS3cd0ZbO3QD7RBGXRT/qxMwdopPs32k+T56I4GCdhbEZ6f7QwsbOeFlUjdK9r6O3N1&#10;2vs2k9Lu+jPMr5rhITUPr2DpQUrK+Jo3srKX/Ly7je1nbezblc6fzEESQ4KSxrLBIIlMr3skoUrF&#10;wFEskJOJ0yvkgDBdiBUwuDFZSwbpA1xdyTNArjyB5SzBSx2M7LOZl8+ONoYpDCpKZKGPnZdRiZIX&#10;acWV26BBGYpY5TbfIont0aNQlzKVY3Nw7oZw2NqDOXPrVnaxiJVaTy1McuUbdHJBneSdrcyDkjjZ&#10;wPmGa53mNGtVu4SpxSsmoSe6ilok3e1rrbZ9T0qOZ4Sm/aVcbho01FJTdek9HZL3ee93G2jSSum1&#10;JttW5pHTywqJLFLB80KsN7uMsHMmwsP34EwTaeMR7iAWq5A2WRbWKUEPvMiAlIowR+8mjwfJt1J5&#10;mLkADlBisa411ZFa6lhhtLeWJVtnYfYY1JILpAbpIftU0eTuigLgk538isuTX7ZVvB9ouCLazZJ0&#10;hE8TwsWUCK+jiguZBCG+WRJVhtQQF+2gkZ7svzyGEqYmUKdWc6nKoJ0aifu21TcLxTt32ttqeNjM&#10;3yqjaus0wtlbV16UUkkm2m5XV4xbXW2qtZt+hSW89w7GSe3cKSrSwFWgjaU4lHmqACZMnOAMDseh&#10;q3NuIZpGi2PKskbRNEQ8YEWQFiAA84NwQcrgAcHJA4SLxdpceVhvV+xNcec6lJI4ljJACXGwTyRE&#10;AnDRpcgk5xkCrCa/FeIPs8phgaSKI87ws80Md5DBauoLl2s3MjExjy3UQsWLBq3rZ+uXmeGqNta/&#10;u5t9Emvc6ttJ6PVW0St0x4l4ar0YxeLwzrztyp4mDbbvZxd1Gz953umlHRcsVbq4Y1RmE0wugyPC&#10;wkG4+SkpW6WzRWwISgLi9yvRgICcsYlvkidzIZBNGjR20mQ6QKh4WWN1O/cOAdwCnJ2nFYT+NtHs&#10;BDDI0DmVXZ5XEsFzb2c8JiltVjWO5ZLeQt5gljWVhkgRkElsuPxRalgZJbZLWHzmha4kjgIEh2h5&#10;kmSK7ulVsKR9lQk5wQMiinm+HhQw3s8FWdWD9/8AdVPd23vpZ3eqk7W22OOvxDkOHm6dLO8FzvVr&#10;20bwtZptSkrK90pJvl0Xp3STGdGfdJ5SqiBJcm3iaTq8PIaI8DCiNyecmrioqI8srGFGUw2myIbW&#10;uht+RyZFKJgnMvz4IHyE5x5XH4+sUjlZbu2b57VXnk+0SeUDwrSzrbi3hGeCJQjHB67TmxL8Q7GQ&#10;x2r3tpI8qiOO3jaeWUylA32dBDayhLzewhBy0ZYn99gGt553ONHlp4StKVk1+6n6v/wHSzWi312M&#10;8Nx1wbTjern+BjVXKleumnOTdk7SutdorS6Vm3oejpdy3c0FuJpEUfuCWJCFc/emPAkHbadvAxu7&#10;1nef5V5dXEIJjjkGBDi3hk2N+5E1u/2gyWox+8tzIHlHJuAeTwR8eWUiSPPMDbgLFEsMdw73ErAH&#10;ZBJFbSQebCGDXMdzNblAcKXYBaoyeOrSVpSWLOIx50luJLqKMHo8rWkc0MXTBE8sOMZyKhZ1jZUl&#10;BYStdNvl9lPWySurpWsrWel1fbU4sbx1wlOXtqnEOCjKMk03W3k7RjbtzacrVk1pom7+vW2oRQY8&#10;q2gUbHiuoYC6lth4KSSGbYX/ANlGAweoIwkl00oe2jtJ2Tbtdw6GaNgcq5nhghuCF52oZcH1448s&#10;h+IukW5Ja+t4JD5YmP2aS5QhMbvmtxKPmOS2AO/JqpL8UdIilKNdMyvJsE8EeohLtf71ujadHIW5&#10;6SrGpOPmrLGZlmWKoYeGGwOJvDSSVFqy2aTcVpK6v0ttudC8S+B8JTdLG8VZbShpo8RTkrO3u2Sn&#10;bm+1db3aPX1KNLM81y6Tzx28cckrzT8ttL5MsjkhuOp4524A4QTFgpAlEkcplmkT57Xdz+8aPABk&#10;J5L7wpAxsBNeSw/EnTpFZoJYwi3MckV5PZ6hOkbRA7bWRY7FyJGyCQFK8Y5ByMST4j2wDNPLcRwt&#10;IY5pYYdQW3hEhT7DcXu+wSOC01DcfsslvLeTHY3mWyZUsqFfG8jayfEuas7clut3Z337NLVP5HDj&#10;fF7w/wAHCE1xHgFTm/ccKrkpXd1dQTcW73T5Vo7pt7eyTXUVxNHGyybcSMSheSSMrD5YuZG4CBpM&#10;S/ZsttHymU5DG406okc8dzLFHAoJEEZkVrs9CyNgxIcAbGkkHUA88ePx/EKcFbuWG8toHmVIJZ4d&#10;TiFzKsAuUmla10e8jcy2+Znt3kxGrZNw6DeWTfFF4ry6t721vNOkkdllDxamovJdx+e3jtdGuZuS&#10;dwBtx3wwzgOtLN/f9hlOJlUk7L3eV6WtrzpNJ6NN3l6b8FPxi8OqUMRVxXFeDi6klZtYi6SSmm5R&#10;hype7rzWutL6WfstxcOEjnaV2hmfZKVfzWbHJOwhMHByobr13DINU7xbZ0WXBgiLeXHIF8lXmBGB&#10;cSTFII1JyS4mcLg5GM48fHxFgkK25tpYLiS4xDuj1KGCaNwBCtuJdLS4luJTkLCbdcDGHbOAzU/H&#10;s9vcRwujS3jxtBYmKz1mynvLuPaH0nyW0W11C51MllVGLpE5wqzOTgzS/t395GrlOIk5qKjzRTin&#10;7q+K+urVlpd23VyMw8ZvDqVH29PiHB1aTSam3VVtk3aUFJq7SatpJpN3aR65bSSW8kbSqjRTKFju&#10;C4EMIJx52ApDuADmFijE9W5Fb1kILfBaRZ51bd5YUSweZnOCcrlTyCgGDyM+vzofiHezyR2K+G9V&#10;M4uCy6fi9+0PNHxNNFpx0z7S9unAMWwXuME2ic4v2nxLitIri2vFuLS4tJw15bNpfiYT2dxjB065&#10;ZvD6Lb6gBgiKVkhJJzP3rrpwz3C1HOGSYmpKya+BtXSva7TaXRtvf0R52W+PvhZCvH6xxdl0KU4v&#10;2c8U69BXdlaPt6NJSu7KN23q7JaJe6PFbmXzzdKWkUq0KskYVsfe3bHBH+yVXrjNU5b6yglWAyKh&#10;WHbJJJAzurc5UNkZx0zgYHbjNeXWniWfVF86w0vxBqjTofs66f4W8TzO83/PPbHpJXZjjzFLn/pm&#10;arXdx4sfUtS0a28OeK31LSbkQa7pTeGfF0+q6XcsQYbXUdP/AOEZjvbCaUZ2i+htYz/fyKuiuI8R&#10;D2f9hYpRi+Z3jfZxv1VtVZO+9rLteZeO/hlhYRq4XijJZOb5rxxtOpo3Gz0muVO6aalZJN2te3qx&#10;uvNhbZczvZrHI+8sJUaeMckfckVWyDtMZK5H3utaUVra3Bha4vUR5H8xoy4gZVPU7cOOeucjHHFe&#10;USeF/idPfS6Fp/wv+Jmp+I7e9ezl0rQfBXjXUdbhv2wDpWoaInhyLVNNv1ByI5rJkkyQJCAMd7pv&#10;wN/ak1TzJLH9nb9oGS1hiEfmt8C/jBdBunzRTWfgadxk8j7TDaYB29ME6VcDxLGCayivCo0nGO7s&#10;rdE9PJa9d1qeLhvpGeGdHFSpYrO8rxUIqLmvrsY8qvq3GbjJJPZWkrPmjdbbBtIYBKIb5JVbzFCR&#10;zQR+YUn8tBIPPYyB0PmgYG0EAZGXpl9bRoUYO32pYPmSK2ES27enyyvvJGcnamM8jpUsn7Ov7X1x&#10;eT2Fn+zH+0Devp14qvLo/wAFPiVrBuZIYQrG0i0Lwfq00+muRlNcVG0R2GBeMxG6fRv2Kv25fE26&#10;fRP2d/i9cq7bpJZPh34rigTPUT3tx4cj0vTupx/a1/poOcdK3wmXcXtVFVyrERvsuRtdNXZN6u1u&#10;ltVqebm/0ofCDCxth8zyzEw2fLmeG0b5dVGdWLtd2TeiSbTVjl7WRYSrRm5Vo544pSE3Ov70PA+x&#10;sjMyfIqFsLtDb2Dba3rSWOK4kjvJoryNj88sisLaHOVXFyF09phzlYra7lsyMkW7nGOxn/YI/bxe&#10;e60y6/Z1+J119j8k6hdaX4J1y40tGZSITH4w0/w5eeGL3ys4P9n6zfZHGQTkWvD/APwTs/4KHeIN&#10;7eFP2V/iXr6q8Kh00nW5GuViwW26hPZroUQcj/llLGY1AXcwDF8a2ScWYqDpwweJjUjqkoyjfbR3&#10;5YWas9b77KyPmYfS58KMorYeeKzjKVht3L6/SqtaO6dKhKo36tWerhdqN/PXNjA7ma4t3VB9mVoW&#10;yGYfxgRtLC0mOqCXBPHmEmqEpt0ZZPtsUcLtHG5luYGluYoyMqIxMheLA5R2iAGBvPUfWmnf8EpP&#10;+CqGuSJav+ytrvh3baC70/8A4Sy8tobOfTNhjuLyXxHpizw6VbaaPn1LRvFWr+Hzbu2Y9BuQSo3b&#10;j/giN/wVbFqdTu/gJphluUlSWCw+IXgTQYoBGQDJPcyXtlo7qc5+zR3sV90JtxitsHwFxvWp+1rY&#10;DEOCs7qrT8r7VHfS17Wa63V2YZj9NbwWqT+q5fm+VV4pp/WpYhUUm0tL1FGo3J6cqg3FKXNZxlFf&#10;Fdzq2lQRyJazzSBbcG5jMyXMQKtAIGuGWCOGARNORmO6uizqB+7DnEdlfaZJbnNxAbxmZLe2EEly&#10;pU4HmwR2hlnguQRkPehcqcAHAx9hx/8ABD7/AIKqLc3Fqv7NV5eWbLbeXqlp4r8ITWl/5phMjaTr&#10;EMl0UNt5OJPOdVZXYLn5t/Sxf8ELv+CqL22y5/ZrubH7NKbW2Fz8VPhdJJqJb5vPt4tKuUvYW9NO&#10;8Rz6drQ5UaeACK3lwHxddxWX4i9laLa2fKtHzJabpt26paHgQ+mp4Y1cQo1M7yCm05RUf7UwrjHl&#10;ko+9aba21cFJxau48t2vhldUthGFkJngL+bJb3ZaTzpsEFpWjWGRkI6J5ikc/Pk0yaTT7pPOy5ma&#10;GUtFHGsTxO2dscZkuRtgQ4ITyyzLkBhnK/pNpH/BAX/gpjqPNv8ADPw7pVwOTDrvivXXAGD1uNK+&#10;GWraNN0P/Hpqt2O5q1e/8G5f/BTm8vLj7RpXwrinll3QzzeJPGsNgzMeYDLZfC67YXBbjCwJbg5x&#10;PnAHPDw04uxUkquDxHIoq3vweis7JOSemttOr01Mcw+nT4TYagqOHznh/EYlO0qbzGiklF3upu92&#10;rO0Umr3sfl4s9n9oeHz7cs0nnC1t2judrYP7wGCVomcZxu8zH1GRWymsaRayslzfme3hGI5Qs1vM&#10;oGf+JfNHcxL5MgycqDJCuTtmIyR+oqf8G0f/AAVZuLX7XP4e/Z6mSR/s0VhZ/GS60+9FvjK6y6y/&#10;DqKz/s055i+3jVcdLA8A99pP/BsX/wAFGbS2nPiG++DiXUbwJb/8IV8T9T1K1kjknCXP9oP4j+Gv&#10;ha5EUFsDcqmjWuvmcjyd8bHcPSj4X8XRsqODqdWuavRiuj15qqe+1tt1orL5Kl+0L8H8HXbjnWUv&#10;dNU54qpLn54xs4rC8rV2nFucXJ3UUkj8eZNV0h7QyJeKpLxy28LiZ7uZ4tq3SOsc17p1nZxFsm9v&#10;pLdiqhlgKltuG+u6cEKI5uXUZ8u3MStAufvPLZrN5w6D5ggHXIBr92NL/wCDXr9s+5lc6h8W/hrp&#10;UM1xJb6OsdrrWr3UemeX5aXusaZrGl6DBZG91V/sMdkt1atbxN9v+0z5+z1f0j/g1U/bdka4m8Yf&#10;GL9ne0slW6NtP4O8W+O/Ek0lnDxHdalF4j+Ffgmz0+5Yqwu7Cz1PWYbQgkalPyKifhNxfz2dJ03o&#10;3y4nCye625ayi732vorX10XHi/2inhLWqOnDiDK4VNoxlDGQpuNk2nUWEcI2l7r5oQT0Svofg9H4&#10;o01nNmEjIZvOKEw290rD/lklxO4ROB1wSeuw0o1zTJZI0B8oebia1f7U8jxiIJsggh826kcgM/2j&#10;KWucJ5wr924/+DVr9sya+WGf4g/Cu10hrv5r3/hKNXuLldPxnzf7Oj8ESs16R1she7c5H2nIxXd6&#10;T/wagfHW9uZ49X+PHhrQoFlie1utM0uHxS06txIL7Tpr7wjcaSyfwfYdS8QQynpAmBXVT8IuKpwn&#10;OcH71rXxOEulpZW9vzLW19Nut7nJiP2iXhlBxUc+4eqRTUb/AFjHpaNXty5e246Wa0cukF7zP58G&#10;1K2inlnihklFuZTO72l7GQj/AHWuVjnnghCHOPLu5geCTk05tbt4g4S4eYynMiR2d4EQ56zPDBDP&#10;FjPSGWcdj7/0m2n/AAaZePoopvt37UGi3l2f9GjEHw2kkt4GP/Lyzr4/tZYBgf6h9OuQR1fNUbj/&#10;AINJ/i/O2YP2rPh/GR8yWdx4P8QQPDH/AH1vLe41C3Zz/cZW/wB7mrfhNxeo30s7u31nC3Wyu0sR&#10;rdWu9rtX11Man7R3wgoUGv8AWDIvaOWkITzypJttJ86jk/s1Jpa8s5q71tdtfzVnX9GWB/tN2BFG&#10;/lNOv9pgLPyRG0EskUSrwculu5GB8gzTG8TeHnn8l57KZnMW63C3M94GkAwLaQ2d3eyBQOcFM5xj&#10;1/pisf8Ag0d+JNxMn9t/tZ+FVs43zdjR/COoXWoXKj/l2sJNTWxtLAjp9tlbUU7fZa9eX/g0S+Cl&#10;8kSXX7Sfx4stSwhubhU+GV9o+U+8IWTwk2pxbscF43AyQSa6sP4P5/WpONepGlpzP/acO2ne6ulU&#10;aadk++vV7fHZp+0r8PMPG+TvJ8fZx5v3eLpNK93Jxr4ODktIq0ebfRuW38pqeLNBjEkclzpz3E9k&#10;pL6ilxbTwr5M8gS1jgvIQs+6COFSsUxLTA4wCrUpvE+nLbM7W80NpEPKlvW0u9RIB9oEvn3c4E6+&#10;TgFQ1qbptgAEecK39c8H/Bov+z/DNFEn7T/xo+weUouYptI8GXmqG7E9vMbi1v8AT/DdlptpG8UU&#10;sDW2raHr4CzF0lVk+ftYP+DRX9jyS2EN9+0F+0IHB89ry0vvhwNRlGD+5ieT4fvp1tbDOQselsxO&#10;P3pwMaU/CHP6UrTx6jT5dGq1GXa+iqS1dul735rvZcWM/abcEPDqUVlaqJJz5aOc1d+XSLpZfUU7&#10;NXk01F3s3f3j+NiL4gaLJLMltrW4vcC2uY0tL2G4jlJxho/s7RRJu3DLXCN1ynBFVJ/Guj20k8qX&#10;Cy20Un2GS5eG8kt0vvKL/ZpJrYzRrMXHlqI5Zomz5gk2V/Z3Yf8ABo5+xVA4Nx8dv2jby1RfLNve&#10;eIfhncuCOfOhvNE+FXhWTzfU6guo/QZzWhp3/Bot+wTbyyz3/wAZf2ldWKOCr6l4i8BMwQTeZshO&#10;k/DbR3RNmYS0j3M4zuE2Plrph4M4+rP21bNXSs9LyUmnotVBNK6vrur28j5qr+1GyH2Chh6WV1cQ&#10;pJuKwuc03GN7NxbwdS8knorq+qlyo/jDXxTapbW928MKRTKEjmmt9WsrXBz/AK3UL0QWCTcAeUty&#10;6c/6wHGYbjxdFCbmygM00jy7ooba31SQxAMQVV1hWC4HQB7d5w2NwJBzX94Gi/8ABrl/wTU0qGJ9&#10;R8MeKNeuYB5aS6h4y8a2lq8P/TzaaB4t0fz7jrm585AeMxcV0Mv/AAbK/wDBLZ4JIH+D12txHhhf&#10;L8Qfi/uijIOGeG8+JOqWsrcH5LWHTz1y68bto+CeJ9qpLOlypKzXPbp/dV76Ky2bvfoY1/2pHD8c&#10;MlHBUnXTXuulmEU04pP33gklbR/a0ivdu7r+AOTx9piRtDPqliJ45WAhvYp2vLeZJFZohYpDJcW1&#10;/I0fkXMsyCGe2xbmRSgc0l8c6Fd3DLBeafIIgpEEUN3awsjH55YJZo4FljXjMl00bHJwhGTX9/Fx&#10;/wAGvn/BMy4gJTw18QNIK5xDo3xC8VPZQr1MMFr4k1XxNcSW5POzUr7Upxxm5znHU+G/+Daz/gmL&#10;4Xs9Ps7zwV4h16K3vJL3UTr+o6Lqkmqu/K2327UdFu9a0mwTqLTQ9V04E8l66afgvUqJxq51GDst&#10;FGrLXTT3IST2ve3S1lZHgYr9p3kFKpTqwwEa8U1zKWExkLvS9pVK0tLJJNwfM94RWsf8/f8A4SS3&#10;MMU5huLeFVyl4dPvYoWJ/hb9w8s5yPvxRsgyMuDWLqPjK2N+1pNYX121pM8clv8AZLpCpLE+XcW8&#10;1ss1rEz/ADSrJCC5yGVSeP8ARF1b/g3S/wCCUerQW4f4C3+mSQ34vI7zw74p8UWF7f2wBzpeoCK/&#10;e2Nh0+TT7bTp8D/j4B5Pa+G/+Dez/glLovkuv7MHh/VUghMFqviHWvE+um3THDSx6xrN9Bfy558z&#10;UYLtgfXBFTDwVr03apmqlTv1lV100tenq/PfT7ssT+1DyHMMPXp4fKsU6k3F/V/qvNTqWcbpOcEo&#10;e63dNSaa91yvr/mgeOPG2ofDW60Px/8ADfXfEngrxZo2u6frOkajo0/ibRpre/0PWdN1jSNQtNWg&#10;n0+TzLPUNIsr6Ke2ngvI7pRPHNFIgI/0ZP8Ag37/AOCpHxD/AOCkH7Kt9qnxrt9Mu/jJ8JvFr/Df&#10;xf4k0S2j02Dx2dP8PeHNX07xvd6FbxvaaFPqen+IRBqpQ6fpOqeJvDvirU9BstI0u7i8N6V7X4g/&#10;4N+v+CWHiS3urG//AGXvCCWV3b/Zm/s57rQ7m3h8nygbS90WfT7y3mDYl88Ts+7jA6j6L/Y6/wCC&#10;cH7JP/BPjTvFWjfsrfCqz8BQ+Op9Pn8S6hFqDa/rOqy6O19JoxvtZ8Qx6rqXk6O2pXy6ak9xd+XH&#10;dSx3DXBKMn6dwhwpiuHsPTwlLHfW4W96MnKNkrbupZNW2211Wur/AIE+kr49cE+LmYVs+w+WrLK8&#10;8JGnGhSy50rVlL3nzQ54Xm2uf4VJRje7Wn0T4uTRNV+I/hCKXxNFYai9xBbHQ5msprfWLS2Opiaa&#10;Wwuwlzb3Nrq1xYWttJ5KQjUJNMtpre5/ePae0wtpei2DWNkohisI01L7HbxlrmeC6vp73zLSLIE8&#10;l/cC5EkQ2bDdfvXUpiXA03w2thfJf/2Tp6XVzbi3vLi1jtRLLI99Ff3EzhLKG3Uz3CXFwyxW8ZW9&#10;v7y6LMWhjh7OaxiD293Mii6txIEnQEyKLjyvtSRnJ8uOby2yh8wJv/dlcc/a1ZVJRw9Oc7wprVcy&#10;et/7t35dbdOh/JWHxcKmEoe0crU7ualCfurS124rXZ6dDhNTsNM8f6Nqvh3xZ4ft/wCydViudOks&#10;Na23Ud/bXFvLBLBJaCKNJ7Z1lYGB924PMu4CTKf5qv8AwWV/4Jw+Lv8Agm9+0W/iXwr4ZvV/Zq+K&#10;Wp6xP8PNc0yJp9I8Papezaj4k1n4fX97pPh60ttFm0sajFL4LttVUT3fhnSLqKKa7h8M308f+kLq&#10;Xjq/bxDqVjHow0jw5pbWMcniO8vdmo6vqd/aC9is9E0VrRp7eyjhItptUv57QSaoTp1hZXhDSjy/&#10;9q39lL4TftwfAbxZ8CPjR4fsNa8KeMdLRp7W5WK8u9D1JUkOi69ol6YXe18R6LdSyaho+ryC4bTd&#10;Rf7ZJBdtHbeR4vFvCmEz7L+WvhoxnKEvYvmjJqXLpGTcm0paN3krOze/K/2f6OPj7nHhPxVTnh8z&#10;nLKMVWo+1jav7KlGNSPs6kYxpyu8Pb30otVYLku+WLX+VVqPh+z8SaZAt7BI4niM0cpN/ayMkctv&#10;cmztpEkszIlo9qbny3kbLqERoZAJK/e3/gjJ/wAFh/Gn7GnjvwF+zD8co9Ef9mXV4dM8HaH4tspN&#10;Uu/EXh7xnquq6RY+Fda8ZS6/4w8S3Fv4dh0+4j8EJZeCtE8OeHvDcUOlaxrWkG1g17UbP8Wf2mv2&#10;efi9+w7+0t45/Zd+Kng3xFpWoeH7iHU/DutX9vCIfFXha9vtYl8P+O/Bj6T/AGmuu+E9a0GJYL69&#10;0y4u10HxBY634Z1tbbX/AA9qOmW/mOv2ov8ASCkM9xa3UlrcLCI3FumLm4aF1TyZLdYWe2ZoLl4I&#10;42uY3uI5cwzSof5SwGOzzw9zl4TE88KHO1aUlJa2Tuoua0Wkk0nfyuz/AHu4s4P8K/pZ+G+IzjA5&#10;dh6+aU8KpSxlNOE5VI0r0bOtClOvSqVG6mHrQVna9KdOrzpf68Ph+bRPEC2ninw3f2eoWGtxR31j&#10;qFhHBcrOLiygg86SWczPCGt7S3tLhPPt55zaRW5iQ2ZkuJ/EPimfSreJQIbOe9vtJ0qG4jEl8IL/&#10;AFK/uLGZ5bUQ284sLRYPOW/ZUWdHIEEIRpK/ir/4ID/8Fi3+G934W/Yo/a1+IU91o/iCTT/D/wAG&#10;viD4turW3tdC1azhs9FsPAep6xLMgXT/ABBaDw9YaLfavJPeS+LG1Zri+VNXD2n9qWpefcxT39gY&#10;76K/tI0tyJImSbP2iSBYplBBiaK4E9pOLwpOwEQkt2ffX9YcPZ1h+IcFhcZSq0q14qM7SinFxs7O&#10;MrS5ZJpx501a9nfmS/55vF/wt4k8FOIMTkObZVi8MvrTrUlOVOpTqUKjtCfPRnKkpJpRqQT54Oza&#10;5ZRb4ez0y5udcjgvL6LW9WsbS0N49xapF5Lf2hf3DWVvNb2y6npcmrWbiWe5uuZbbS5bO9i1BNSa&#10;a19NsrLSzaQW1hFJY2VrZtBaW9ikthHZxnyUSK2W1WKS3WKC3igi8iSPy4t6D7/HGeD9La2S1vr7&#10;SdXtLrzBte8dFvJo47F47a61ZbbU7y+kMUa6pAsF1PqPmGaFw6+Zhdu88daCZrnTbHW7S41y1u4r&#10;WXRIby1k1WK+azh1STSriwt47m6tr5NMniuEjnhWJ5JYoDMhk3r6tfnhNQtyXe0ZKSurJq8G0rq9&#10;72V7rtb5fAVatfD0+eHvw+JcyfLora6rRO7tr8ldVvGlyZ9D1EOtx/o1jqNwN1razW42aReu9xfR&#10;vHczHTUnezUjTRHq0NwBc+c9kHuDl6daXPh1bbS5nskuNQudWu9L0vU9aln+x3EMx1OaG0vDp8uo&#10;zaFZac98lr9qtok0WzsfD+j2CRqtpcWfm0ejy3/i3SHe11pdJ1641a/ubXTENnLptzNoOsG4g8dX&#10;0viS51GWDxXBe2Muh3Og+GIPEFu+lC1uNf8AsFz9it/bL3S4U1Aa7KW+zJoqWl2yIt3dTLDcsIY9&#10;sKXVy0MqXN1/aCQ3K/boxYws8K2DGa4VaVOCpqN42d7tSfNpa3vK2q1TV7aLdsMwwWHlKniI0HKa&#10;V23JJp9d7XStsrWtffRfm/8A8FS/+CfXgP8A4KNfsqeM/hjr9hbL8RPDWnap4m+DPjQxIo8K/Euw&#10;0XV9LtGSG9tr2X+ztckW58O+KNPu4ry4tNK1N9U0PUdN8TWtlrFr/mu+MPhp8QvgD4uuPhL8XPC/&#10;iDwZ4t0K61mzOj69b3dvdGDTNf8AE+mx3FpO2k22katpt61jNFZ65apJZajbx/bLYpA/lD/W00/U&#10;5Yr7UdPmEMYsrOC9vhLDNF5lte3OpadaMLk3UjPefatI1RL25cq8qrbXQij+07U/nd/4L5/8EivF&#10;H7cPwNsvjH+zpothdftLfCXUda8UaR4TvLvyT8QPCWsaNa2PinwTo+qTj+ybPxLfw6L4e8ReGpNY&#10;t7iD+27TV9Ds9Z0RvEMur2vwHiBwVQ4pwNqThHG04twqqylUikvcbdtYyjZPqmkmuWx/Yf0NfpR1&#10;vB7Oa2UZzGtiMDX5YQ9s6zhDmqRc43jGquWqvepycX7Gr7SSsq9WT/hW8ZfDfw/4z0+1mmhZ7uK1&#10;tpVujHeSCS2lvraO1hvksnLSQ/Z4JEaG3ks5lnma5juRK1ylz+2XwK/4LgftEfAL9h/XP2b9P16f&#10;VfiLpOm+JfBvgP4g39pYXF74A0jxLbX2s6Vq0b3l/qGn6pF4WfVtSs/DdvcWM1/o8eh6LoN1p9+s&#10;Qux+Jfh2TxVo15qHhXxvomteFfEWmane6Fruk61b6npt1pmvaNr13o+u6brFndQaZe6VfafqFo1r&#10;dac9lPPZXLeVMI52RH6nULGzigvN01vcNIIBLNBLJLequ6drj7CskUcM2oTSXMksdxIXntn5WVhm&#10;v5z4dzrPOF3jMLicbKgqDlCgpSlKc4pWsowcuXp79raaPqv9zeLvB3wl8eMqy/jSHCmU16uJpU8T&#10;VrTw/JJ1YUnOlJwrKm/aKo1zTcbySlCV4tpfSn/BEn/gj349/wCCrP7R3jb4tfFnxLqmm/s5fB/x&#10;pour/GLxFrUmv6trvxf8ZeJZ9V8Uy+BNA1TWY7jTtWlgvra61v4l6xrHiCa70zS/EWlXEen6xqfi&#10;JSP7wv8AgoP+0r+zx/wRm/Yk1f42aN8H9JvtJ8Gjw58Ovh18N/DklvoSXesalaX9l4U0S1klt7xf&#10;DmiI1nGmt6nb6eYrGzm+02mnavqH2bSrv+Z7/g3Y/wCCmHwZ/Y58SfED9kn4zpF4b0/42+N7Dx54&#10;M+IM6XVo8ni638G+GfDNx4X1+A3dzplvDd+HPDem3vhzU4ptNgZ9LvNIulvvEl/pc+sf1qf8FBP2&#10;B/2e/wDgqp+y5d/A/wCJuu+J7Twhr7aF4s8B+P8A4c6tZxXujajBNaajoOtaUNRtNV8M6xpd1HKk&#10;Nza3ul3aTabNNHYXul6naG7sf6a4Xx1DH5fRzGhXoYjEcq5pOFqkZJR0/eJTSer91JPVN30X/Pv4&#10;2ZZxd4c8fZlwtmca+VZJUzOcqUHXhHC4igqnu1cXDA1JxqwhZtYefNKn71qfNOTl/nh+KdE+KH/B&#10;wX+0dqdz+zd8KYPCPxu8V2Wn+IPiPp2t+JJtT+HngDwtol3ofg4eOta+IWoxLqSWt3bz+FdMj0DR&#10;fCkesXN7Z3a2djeWryLB/o1/8E3f2K/C3/BP39jz4N/sqeFtQ/ta0+Gem6jHqetYuVOv+KPEWr6p&#10;4s8Wa/cW95qOpXEL+I9d13UNYksv7Rn0/TpZrew0iCx0ex03T7Pw3/gmF/wSt/Zy/wCCVHwY1bwD&#10;8JrfUPFPjHxRrNxq3jr4v+KJLp/GvxLmtL3xDceC11TS459U0TwvD4N8Ma9J4CtNN8I2mk6JfWeg&#10;nxXc6T/b2va1Pcfefij4jv4Qhu7rU7KR7eztNLvL+6gha5NjHcapthtBpyeW17JLo1rrMt5cwXK/&#10;YYNN8xoJRcAQ+7l2S1uepX5P3tR802pQhGUpSSckuZJSvJc9m4p2ju4n554veMlLjTFZRSq4fBUY&#10;5VlGBy916FGqlVpZbD2dCq4+80qkWlCKgqlrc6SVn2tjpN3ZX+oTxtElqSFDXHnzIk0MItWuLMG6&#10;SSzjFsmL6H96dQux9q8+2Jkibcihd5HvGkSS3eC1eGURgQiYzT3Rvo08xYZ7SRp4rhlS5MqzQB9h&#10;LqUkguZrjy47mzaNjboszpNA7RvK1wt08o3KqIz28gWQBlYqQuD8tfhT/wAFf/8AgqJffspjwN+z&#10;V+zj4k+Gl9+11+0Lp88fg3S/FniXTtOl8A6Bren6jpXh74j6hZ3cMmnTwvrmmz2+k6f4pEQ1uGy1&#10;ifT2uTol/bQ9NarTw9CUsU1ClS0nJJz3kklFRTd3dXte618j4DgnhTGcWZzh8kyhVJyxdRKlTqtY&#10;SLvreTxLoRiut21zSajG8pKL+zf2t/8Agq9+wJ+xTreg+G/2ifj54R8L+M9bMd3p3gzSFvvGvjWz&#10;0mF9Sjm8Qar4V8IWuu61o+gRz6Tf2aaxqWnWllc3kTxWU1wsF5NZu/Zv/wCCov7Cv7Z+sr4c+A/x&#10;18K+NdXs7m2uLjR3kvPDevRNa6lZ3ml3EWleIodJ1aa0m1GKPTfKgsnkuJ5RasgQHd/Ah4U/4N9f&#10;+Cmn7VWuXXxO8RfELwH48v8AW9VvbvX/ABf44+Jvji/8RahfQ3bxa/debeeDdV/tG7tL62/4Rq0k&#10;g1Z9JvbrSvJsLiHT7iy1SD88f2uv2af2tf8AgmT8cNG8A+P9X8Q+A/GHh25s/Fnw++IPg/WvEM3h&#10;rXbTTr6zvdK1nwZrMyaUwuNOv7WJ9U064g0S/wBM1K5gm1CygsLnTLy/+XxGc5th6n1mOBl/ZsZR&#10;Uqrckop2a+KXO+ZXfuwdo6pNJ3/qzBeBPBjw2b5dmWYYjDcQZdSlKvhaeKy6tiaclBU7vA0qrp1F&#10;Cs0/dxzuk5OSfuH+vD4g0+BbnTb+2ijgujeRb7+1YW88dj51vcsixOYopzqU9lpekyfaw1uq3syy&#10;SIrMsmB8RfjB8K/gZ8O9S+JHxe8feEvh18PvC0Mc+seLvFfiDTfD3hzSIftX2S2e6urmays233eL&#10;RYYPOne6xBDDLkOPxH/4N7v+CqHib/gpp+yz4nt/jNPod3+0P8Ade0Twf8SrrRLCLSI/Euh6/p8l&#10;34P8cT6NdX14sN5q8ekanpGtTW949jf6/ocmpwaVpq3Safbfnb/wd/eD/wBo/Xv2X/ghrvw2l8dT&#10;fBHw149v5/jNpvhO41aLQri+m0q/k8Oax49ttIvYLW4sNDv9PVtFfVdLjsINYvdzynUY4bavpZ42&#10;FXAxxGs1yqS5U23a1lZJtK7aevTTufzHguEMRS4rnlWJxLUYSacOdSb2dottxcrfDo2pXTV1yH9A&#10;fgn/AIK0f8E8vHcVlc6J+1l8F7eDW72XTtLbxF470fwld6jqdrfJodza6VpXiu50jVZ5o71oo4zB&#10;YyxTRywSrIEu7Q3P214Y8cfDz4kWsGr+FPEeh+KrQhZEvNA1W11O2aNPMkjYSWUk65d4WdFcoD+7&#10;G4+dbmf/ABXPhd4b8Xadpkc//COeMCl0TO0lq2oJbahbWrSx/Zo7e2hjby4ppZHupGN1KgkeVI4l&#10;kn8/6C8BfGD9pP4Ja1L4t+Cvxa+OnwRvdWlsrjU9Q8E/EP4o+EE1L+zJ0iiu9au/DGsaG2sadDJc&#10;6krrP/ap8y8urKS1Tz5pbr4SfGksHmdenUwE40JWaqwnNror6J3W+vKrt9LXP61l9FrA8R8KYTO8&#10;qxWKw+Z14xlHKswpOtpZWlGboYdXeradZWScopxSP9kh7eIsLkzzPOkbW6sJEEUondI48QGRLR2e&#10;YrFboY1muWOYo2GayJdHM6XZa3gP720P2YXAdA67POa6h1CE2ltNbYLWNzZR7slW2qq4b/Mu/Zc/&#10;4ONf+Ckf7NHieyn+J3xL/wCGmfAMt41zf6R8QfC9po2v3FlHALG+uPDfjXSE0truKTUGa7lfxbou&#10;rXLNCbfTpNAaZ3t/7b/+Cc//AAWn/ZX/AOCillYaP4V17SvBPxOj0CefxH8K/FOu6Tb+LNPv7GXw&#10;4sl1pugwvejVNGvYvE+nJa65p+pahpsWrfaPD0U17qtjqUNn9Zl3FGBxslThXjGbatGpGUE0nG0b&#10;yUU0+11Z3S1Vj+buL/ArinhidWvLLKmJwlJP2lSjVoVbd5KnTrVKm0XKy5n7O05RUXc/VbXNb8K/&#10;C/wvrvizxfrWj+GfC2hW93rWr674g1RrLTNLsYbWS91a/vr3VblIbe0tLZJ7ghnVYYra5baDGVr+&#10;XT9vz4A/8E/f+Dga88JaL8Hf2kvCmt/FX9nvxF4hs9D8UeB/EFtrNvaaTrV1pFt4n8PeJ9HlvJH1&#10;Xw7rp8JPfeGLzTItNk1LUrRtY0DVJtHufElteftD/wAFZ/2UfHP7b/8AwT9+Pv7NXw38SzeFfGfx&#10;E8O6S+j6pbL9oae50HxTpHiW70UvJqVjH9i8S2ulz+Hb5JL+3jl0rVNRibelw0a/5dP7OWo/tRf8&#10;E7v2g/GEUHiHxj8DvjP4Au/EfhDVo7eGK3vHvba8itbvSZIL+21Pwzrui3V5Z6brkU0NjqcOoafb&#10;2+q6TeoX0jVV1zjPcLkWFWJzGh7bAuSVaXvTfKpR92NOEajvrzK8UndtW1R+lfR38NocWY2nlWAp&#10;Rp4utHFUYVatSl9WwFaFF1MNUx+GlOniK1GpiYxSlBck1CSi24s/0WNB/bi/4Ja/8Ea/hp8K/wBk&#10;DxL8RdB+Ew0O78P+E9L8LWOn3M95qGua9d22nar4t1ycW+mTLotxqJF/4v8AH+sx2GgRugv9X1O4&#10;vHvJ7n9rrLU9H8W6ZpfimyDXFvfWFleaVqUM8IN3a6pZW2o2U1sYZJbZhPaXKyuG2mIjbhl+Yf5O&#10;H7Fv7DH7QX/BZD9voaV4n8WeNfG2jnUW8ZfHn4w+IJ9TmXR9DtI/Mj8Pp4l1Sx1Gz0jXNav1i0Hw&#10;5pwstRvtG09NX8T6b4P1ax8Lappo/wBXXSoNN8BfD3Q5vG13omip4T8KW8HibUX1WCPQ9Ll0jw/b&#10;xavJLqU+l+HIbrT7K1s5JbfUbnQdGRtLik1CW0sowIpNMnzOGYUo4qnRVGhUk40bJwfIkly8smmt&#10;Lc10tLaXR8B4zcG1co4jxmXYbFLEZhOq4x5qlLEOvXT5Z4um6SdONKdRT9nBNpKKiubS+rZ6LL/a&#10;LMlpGtjJ5N2Y5mm8tmaFRJcXyCN45tdW4yd/mrE2nkWQgBH2k6Pifxv4U8HaRd6n4n1/StE0q2Lp&#10;d6hqt/BY28ESQmaQNJO0CxqkIeYuiv8A6MpmOBlR/JN/wUV/4Opfgh8L7vXvhJ+wlpOg/HTxnBYX&#10;0Enxp1G8Mvwr0PXw9xDaHRNER9L1L4jxW8lnO2o6pZaroeiCKXTZtC1LxLFeMtv/AByftZft6ftj&#10;ftlzR+I/j98e/Gfiy2f7bZ2fhPQ7jW/DfhWG3uJPMZbfw54euR4ZlcW09ppCicT3cSXH2G6jiCef&#10;P5WZ8S5fgcX9WpxlXxN3eFNP2ab2/eWcJ20+GTjqkpXPp/Dz6OvEOcZe84zfEUsDh1B1JU5VqFSr&#10;ypRbjKEJtYe8Zae1UqsW/wB5Qjon/o6/tH/8F7/+CbX7P2muNM/aC+H3xf8AEEcl/YN4W+EniTSf&#10;G2qQ32mM0Rsb250aa80rSLtblTbxprN5p0Ep3OtyNuK/KfV/+Dvf9lLQ/F+iaPL8Efi4vhi7u7aH&#10;XPEFx/wjN4+iWk98IbjVYFs/FrNrNtpuny22pX2n2kSamA09jb2txfWxhk/i3+Av7D/7W3x20C48&#10;Q/Cz9mP4k+JfClgYVvvFT6TqWn6NdR3BD2v2XU9Ws4LG6aSUGV5NNmvpGDbG2jk/WPwX/wCCCP8A&#10;wUr/AGsvHR0Nfgn4h+C/gmG4s/8AhJPiP8VtMbw1ZmKzuPs87+F9Au/7K1zx/r0cE14bFbG3TT9W&#10;Yo+s6/otyTeDx8NnGfY3MPYOjGlRdmrU43d0tXKTlJLvzPR3SsuU/Yc58KvDThfgxYrBQpZpnTly&#10;yji8ZXw0rv3nywqRyzD+4rRjOyvaUnzWSqf6ovw3+IHgb4z/AAs8G/En4Ra/ofijwH8QvC2keMvB&#10;PiHSpI59G1nQvEGmW2qaJqVk0EYElte290l2WlMNxHdrLcC2meJrZeE/aC/aD+E37Jnwe+Ivx++O&#10;fivSvDHw/wDh1oVxq3ivxHfwvaQ29rBHZ2+m2FjYl7i5vdX1O+W00/R9HsEn1TUtW1PT7KxtJluo&#10;LhvFP+CZ/wCxSv8AwT+/Yu+Cv7Ksvi0+Ppvhdoesx3viFdPOnWd7qHinxJqfizxBHa2NzqeqzWln&#10;ca/rN9draR3rQYMMRHlxLu/g6/4Om/2+fiF+0D+3TP8AsO6Hq2s+H/gz+zWugRa54eMs1vp/jD4s&#10;eI9GGuX3i29iW6EOs2Gj+EPE3h/StCmv4nn0e9j8T3dn9ne+uQfsK2Mlh8HKriOZTim+WPv3naL+&#10;JX0SSdrpd31X8w5Hw1l2bcSVcJhKyxOEeIVKlJz5Yzk60acYJzcEueU1HmbirXkm9L/bnx3/AODx&#10;Px1ceNtRtf2d/wBmvw0fh/bSrb6ZrvxN8USL4g1WJ5ljivb/AEnQrr+zbdJ4Ee4is4rzT7qEy+Xf&#10;NaIjTV+gX/BOD/g6L+F37UXxv0T4F/tAfDmb4R6344hsrfwf4y0Sa51XwS+utHbQyaL4jV7+91Hw&#10;zJezSz3Fpq94sugRWlsZb7VrRpkUfnf/AMEV/wDg2x+Ff7Qvwd8J/tQftpXV9deEvG1rJrHw7+D3&#10;hjVlsp9f8HXli9ra+JfiH4hthHqej297qltqN14e8NeD5bXVY2s7TWtU8X32l6hJ4XtfoD/gqJ8E&#10;v+CSn/BEDUPhR4t+Gn7Npb42/FefXbLwboFr4k8b62bXQPCYsj4n8XP4q8e6x4ts/B8SS+I9I0ov&#10;4PWDxBqL3dvp9tZ2lomqalpHzqxucU6Sx1SXLhnyvlk4puDataklzrRp2te1paWuv3iOR+HuIzmX&#10;A01l9HNISnhsTiMJQxHs8DXhdzpSx9SpGnJwnFR9o51KcakXSbTk4L+2Z7m3u4UKqZra5ijmWa2u&#10;2hCxTfPGzoLiKcMYf3xUQ8AbckgmuUi1GfU9SmigsYkfQWKEXrzsJ7S5kt2h1C3u4bN4Yri3t7cz&#10;+QLe982VjbedAVMx/mp/4N+/+CvXxI/4KGav8U/g74o8L2T6f8GdH0fUrrxNFqWpRajb6Z4nn11f&#10;DUf2a5bUrnWBAfDepadezS6tZCKJ9KuY0uJ72XT7P+l7X/D01xp8lu14ptHkhlkCS3GmzW7Q3C3i&#10;mzurebfADcIuUZZv3YEPzJk19TleJpYulCq5OEptRSkpK10k9GtNLJXcbq/XQ/lzjrIMZwtnmIyq&#10;pUo5rh6DcnisLiaNWCh8UZKUZ63itVBytJW5nH3jk/ir8Evhv8afB154G+Jng/RPFXhe7t0jfRNX&#10;02y1DRfKh+WG2/s29insJYlRY1MVxYTQsVVjGDFarbf5xH/BXr/gjj+3B8Cf2ydM8KfsBfC/49+N&#10;vgv4s1Xwx8RPhlD8KtI8URaF8KfHmpXn9kfZLXxXpGq38Ph+40a+0Wy1q28V61qfhyXw7FrEOlxX&#10;cwsP7Qu/9J7w3PfLaixdWkt7ZjaLc399Pf6pM3TZPOtjawpOueY7QX0RI4uBgZtyT2WlNca1rOoQ&#10;afYWdjczXV5eTWdna20Ftc+ff3d9dzSwtHEnlxTXXNtYxxRMLq2tbhvsiRisvoyxEa9blhUpJtyX&#10;uuyskm7t2tbdtW+bPT4W8S+LMFk2KyHJcwzDEZLmzwyxOFpyqRXNB2k4wbj3akoq1RfFzNaeKfsy&#10;+B/Hfw//AGY/gd4G+Nms23iP4m+BfhJ4H8IfEXXzfW2ptrPirw54as9J8Sa7faiYR9svtcnsheaz&#10;dBY7e6u5JpYYoFfn/OX/AOC0/wAN/gHqv/BR74oa/wDBG90bSrDVtRn1PxzP4H1O3uNGb4gXn9mQ&#10;63LNcaTNfWFjqesxG38T+JxLbQX76trEcU1ukky3Q/dT/gsd/wAHCWkaRq/ir9lX9g7xHoHjrxbp&#10;8raV8SvjNpN7ca14H8L7ZYzqWgaFqmlXllpmv6o8t1aaXdato2v3WmaTqDalpd5cJrGmPpU/8h3h&#10;uw1q5a58QeJfFGteJfEuuahf6vrus6tJfaxqGpXmqSwS6hdXup6leX813qF89tEb3UbuW5vL5Y4U&#10;1J7wR4k/IfE7ivD4bLlkWXVo1cdzRnKVO9T2d425VVS5Itp2qPnSvZWfKj/UL6Bv0f8AP8yzOpxT&#10;xXleIxuSY/D0qcadWrSpU6c8NiaOLhiZQnVjN4yc4RhStSSpRlWvWhOrKB3R0Ox07TozJNOjxafc&#10;+WZ57kxxvPFYpCZo/PUWkt61o7K7tOlz5yiWN1iDP4n461/xB4ruNN+H/gyx1fxB4m1/UJNP0Hw7&#10;o2nard63e3urpaabpmkaRa6daT2jy6lPOHt4hbtszGiPbefD5/rfi2a6g0q6ugfOhngDGRjL5M0z&#10;fLcW0pNru3ZBaykKBbPAKiXO4f1E/wDBsd+w9+zh4ytPHX7WXxH0nwt43+Muj+JTong3RfEFlb6v&#10;P4D062t2tW8R6Yb2G4abUNY1G71YrrUCqZbh7GGygWLSNF1G9/N+C+HcRnGbQjj6y5HFTXPWhNPl&#10;tLZSk9Un5vor3P72+mb4qx8KeA8dT4cyr6uq9KFGvLB0K1KSVS1GHK4U1D3pOKcpTjCMby1SaP2u&#10;/wCCHn/BMLSf+CbH7JmjWPjOPTrn9ov4wx6V47+OXiKG1W0uLDVZNLgu9G+G9sXtYbiXTPA2l3d3&#10;a3ckkNvJq2uzarrF2EvbiBrT9hZNa0bxTLe6BFdWzyyQxk2s0zWF3c6fJtEkqadPG2piBCRtv1sm&#10;sW52zjDYd4i05tUBtP7RaztwwnlS0uZluLi2BnlKGeze0mtNPnlZPtEk10kc0MX2czoJPMXA8JeA&#10;7XTNQtdUjvNRaLT9Pk0+AXWq6heO8chBQObm4YC2jx8tiQbLdyIAQK/rPA4PDYXLYNYiMKuHgkoR&#10;heKlo1ZpWcm1fR2W7TW3/M/nfEea8SZ/iKmaUauIjWm5vFSrxlJ7JKzn7RKMbRSeyXd3fc3Gs2Wm&#10;PaWsiXTXN2JoLWNre5e5nS3hjuLhx58U7rZwxuTO53CMrgByTiHxANXXRr9dDsdNfVDDLJY2GrSv&#10;Dpl3JMAzx3c9sGdGMhZxIiqybgNnVzyPizxBY6P4k8Irf2N1cXWq3txpuhGHSrmWOK6mgltr2LUt&#10;Rj02YWFjPFIFZHgkEpjyHQcDs4da8yb7PJai2hj8lXuJbi3+zvdSH59OUNJ5iXMeQTtR426BweKy&#10;nhdI1nSc4tX5vaRfVJ2XMnvZPTd6We3Ssyw1GrSclKnHZN06mruklpG8fXpuu54t4S8T/ECK81S7&#10;8d6VpHhbSNIs7PTrdoLjV759bvLiS2JvG1e+0bSbJxZwR30NtBHCf32oG4uJJjDskjW81HxBor6P&#10;odppviCDxLHqem6veSvcafdoNUtTYNd3n9mapPbXBmgtNYutXh03VtF/tDVdPhv7eXTWvhFb+53m&#10;lWusJNb6hBYalpMkS7bO7tY7pPPThLiHzme2i2ZOENrISed2Mg+BfHP9oL4HfsifCbxd8Wfiz4k0&#10;DwD8OPCFgL7UtX1CS1trFjNc2un6Zb2ltp9uJrm81fUb+w07TbS2sJZ7vULporaOZJ4JptsPUw1K&#10;g/8AZ0qkVdupOKpxj7t5TblHazb95Nvy1Xq4eji+IcTTwmAw9XEV60o06dOhHmnUlKyShKPu3trv&#10;aKu9Erqt8bvjx8NP2RvgjrvxR+M3i+y0Twv4E0U/2hrd0BZtrN5b2HnR21lZH7UX1XVb2Oa5Ihmu&#10;bW38q61G71S1sLO+Ft/mbft+ft6fF/8A4Kh/GW9+IPxAFroXw90DxZqcHw08H6NN4wtFfwZp+syt&#10;8NR4n0KTx7rnhA+K9B0rxN4tkXxT4f8ADWka3d3HirxKt7feINKHh6Hwv6//AMFQP+CpXxZ/4Km/&#10;Ey30bQH1L4c/sueENat7jQfh7LJGNT8ZXNrcRzaXe+MGsNVuYYbKJBE1lo9ixs7vV1XXNXklutP8&#10;LWng/wDP+8vtL8O6aVuttgLHY81pGt0YrYxW6wW800n2hppJJkRFtrSP5IkUtZz2ViBYj+fPEbj6&#10;eJjLKOHp/WFGSVWtTU4Sk7JL41D3YrWMU3vfTp/sJ9DP6I+A4dy6pxx4kYGGCo0acauEqY6thpwd&#10;OCVSVNKnXqyjQ5uZYrnjB1/ZwVOHs480+Z8b+KtI8E6DI1w96s8K+VZkfa2mmubkXKM8j3Kfapbl&#10;pLJ47qYCKGWGB1Jt7n7LaXf9QX/Buf8A8EkZ/iXrGj/8FBP2nPC0eraXYvb6h+z54Q8SWc0kdlrV&#10;pdz3MHxH1CxuxbyX1/aw3cV74IhurObTtP1GMeI1jutbi0e90f8AK7/gjt/wS21f/gqx+0teeOvH&#10;Wl3lt+xx8DNctYfGl9PpeqRWHxM8SBG1Gz+Hej6kH02cRhbix1vXU+2T32i+HdQt9KvrW3g8Sfao&#10;/wDSx8GeCPCHwo8D6T4J8CaNpHhfw14X0jS9J0rStI023trXT9H0myj0+0t4LbTY41WaCzhEcOID&#10;tYbmjkHyH3PDTgWjgcLTzjHx9tj5tSSqpTd735pXvFxi7b3Tlpolr+Q/TO+lljs0zLN+EuE8yo4P&#10;h7L3LCYKngnOjF0ORUp1VZQcJTg5RwnK1UpUm5yUeaE3bvfFPh+z1Sy8PPNs1bUI5prC2aK5hLCD&#10;UDYp5d3GS1sZNTS1gmQTNBJBA0ggEchUaKQSTQoI9Mgk/tCW3mugZVx5YvoGWaRvIw8kdvHJfOAq&#10;JPdyu7KMkMWUFtqVtFcSwrIymSCKee3b5DKweJo2lgSbn5Y227SL9BCCzAOPz6/b9/4Kofsn/wDB&#10;NLwVomufHjxTPe+IvE+qTaT4R+HHhFbXWvHesI0FxfLqM+iJcpcaN4Y09YrPTtS8T6n5GlWs2q6V&#10;Gks2oaja6dJ+yYzEYLCUHKTVFR+OU5cqXV6e7veOlm7rR66/5ecO5RxFxZjacMHg547FVXelGk4S&#10;fLypubblaFOKbcq05RppauS1t97P4QspoQWtIo3FxJqDG3ea1U6jFZWWn217bqLh/s8klvYQQOn2&#10;uSFbJ57Ro38+SZcrwn4W1/S4bseJdQm1me91T+1bayLTrZ6DkHFrp0q28dtcx/xYumcA8AdRX8YH&#10;jP8A4O7fGupeI9Qh+G37Jmj6N4Oilmj0i68U+ObnXPEeoqxljgl1B9Nt7XRtM8qWMYTTm8SJKJCy&#10;yoFCv5prX/B2l+0FbQxW2jfsyeDNQuJNPjiabV/FOoacsGpPcyxlYWttMvbe/s1tEiuBdS2lg5nk&#10;a1NqqRi5k+X/ANf8gpzlR+uw5b68lKpdNNX3jGSV99m1vdN3/oXA/RX8Y69CnmNbKpU6c3DllLMM&#10;FKT50nH3KFWs2mrWaum20m5Kx/dzH4V0dpvtM1qj3AZ2Ek7zTrHvmjmIgglLW8B/d+WZo4lu2U+Y&#10;br7Tmdrs+i6EwPnaVYTqRlFls47qQDg5Mc0ThQMclun1r+BOf/g6g/bKuNPSVPgx8PLG5kEqCOGa&#10;a9hNxHGH8sXJgt2MZYqDMLfhTuWN+VrAf/g6P/b/ANUggGl/Cb4T2QiV7XULi6lw8ssSqzzxySm3&#10;a2VQw+aaJLbJwbnOQOKt4gcMe/OGaxxEtOaKhXi3a1lecNfRXVtraW+qX0UvHuVenhnw/mCWIj+7&#10;ryzGnOlFNKTtGnWlWg5Jp2lTitUtWz/QLbTNMuBA8lnY3Zi8p4jPBFcfLNt+0SgjKTTEAgzQq4Uk&#10;fIeQbQtLKJkC2NvmHIXZbxkwuQfLSDIUx7+CZMNbpyDNxk/58T/8HPn/AAUU3tCfhV8LpYEglgie&#10;w1PTp5p2fG2bU0ltteiuDHyPL0+50kMOrrUGn/8ABzr/AMFE7rRoIrz4b/CNNTtri7hn1CPTriGw&#10;vYZh/okEOitqf2oGzxhtUTWHt5gQG06LiuZ+IfDNuepjnTTs1JUlNJrlX2avRu/bTXTU78F9Dnx6&#10;x1SFFZDjKcp35FW+u0lJWu2r4blas2mrrR73aR/oSrBZ5A8kKAo2yrJG+QDmNYQkzyCN8AiExLEC&#10;CNrCq8ht7OPzo7JSPOYs0MakIEDh5HkcRMIkCZne52IhJxvAXd/njn/g5T/4KaxyW15pHhv4PTTw&#10;xXk+o2etaJcatpd5HLj7Kbazt/FXhu/097PvH/at40/HEfWsvXP+Dmj/AIKgTaTZva+Cfg3pmoAX&#10;cGrarpehvdwTXPmSDTRpOjz69evo8Fuj7r7+0b3xCNV2hVezVt9VS8QuGJRXNmt72spUJRTS9anV&#10;2vorL5o6Mz+hf464WlONTJ8Yo2XNOjDMK0rqyd/Z4OUWkndPnd9fdV7n+iJ5qRJHviS3llldjFGk&#10;BlkmlmZZo0DRqcveMWSd9lqjMtw1yYR5dXorqOTiW1aBmkZYlSUtvUdmntZJYI5iQR5Lzr6h8ZI/&#10;zcX/AODj7/grdeoy30vwbEMUYmt5LPwjNptyZSPKSTVpLT4gWX2m4MAK/YI1tLXzwJxaZXy65+9/&#10;4OE/+Csl5JbzQ6h8NbfyLcrINNsPEUb3ucA3N/DafEVreW5xgGWG0t84A8vFXLxE4XTSljFHfZru&#10;lfSW19033tysywn0KvGr2KdXBZg5aWU8BnDsrpfF9Qe9tLXt1Wp/pe/uHxzGxYEDOZFGcYJVj8p6&#10;cNtJ6HOKgaO3MZ3QblUc4jDM2ecpHEgWY+0QPfHOa/zPrf8A4L+f8FapbYRXHiLw1c44s7i1W9tR&#10;nn/j+kPiuT7b2+61r6e1ZEn/AAXv/wCCt0k0m/xl4TjkuB+4MF1rKS2o5/487bWPHuo+G5+3Ou6X&#10;rmMHj0xl4icLxtGGZJvS15xT0a6uSS6dPvOiX0MPGaLVRZfi4xhZzSy3OHZJLVxWATbs76K/Tdq/&#10;+mlLLY2yb2k2jCygBI2JjbnMYMMjS8jO2BJZd2OB1qArBcGOMkb9jxyqIkmuY3Koym5SErHASQRP&#10;GsMtvMw3BokChv8AMpP/AAX2/wCCtcEENvZ+JfBGmTW6gvf2On62by8cnP2vU9P0rxvB4Uk1FsKH&#10;uLDwxpcLYz9kAwFwV/4Lg/8ABX97i7k/4XxJaXU+sf2gBFCbq3hHAGl2FlqXiC+0ptJ7C1NhPJjH&#10;+ldKmv4jcOUVz08VUnU6uMovXrbW1vS+m/UvCfQu8c8VUVSllNeKd/4uX5nQVlZXftMJGzf8rfN3&#10;7L/UAd1YloxCMCMFX8zcrPx/qyExtBBAaPJGSQCDiMyWiwk3E0J2kx73mjRHB+TyJnLR28tw3zAx&#10;YEOSQEGMV/mHeK/+C2H/AAVL8ZaW1j4m+JunaT9onhuItU0/TdYtL1xFnaINL1bx1Npkts3GbgaV&#10;tXDAAk8cnb/8Fd/+Cn8EH2e1/aIvIZnGyG8Gi+GLi4MvzAXk8Lrqdjb6ieODaSYJPzEAZ86p4p8O&#10;02nKpU9nZLmUoydtHqld69tmvM+my36BXjNj0uanSwc+sKlLFz2tzJS9nZ901o9Lc3T/AFHUYRyN&#10;G95APOYtEgA89UC4CpCIg3yYyzzG456hQBUBeKcRwm4jDLIGnZZ5FLBB++RLnyA0ojPGdtqXGOE6&#10;1/ls6v8A8FZf+CoOpRxW837R2py2CZc6NFpuiXumW0QIHmTWupR3VmvXgNdcdCVJplp/wV2/4Kj2&#10;FtPY6T+0HrGlRSwyS6hFp1p4cuLWVfNEU4tbO6TUdL0nzmIJ/wCEfsdKYZ+VSvzFLxW4eaUqTquN&#10;97wTtdLrronp07a7bS/Z+eLFKr7GtXpU/dumsNj5xbuk/wCFSmk9VeN73vq0vd/1MkSzhUKBEUQf&#10;JsWMiMEdIiixzHnjlgcdDjikFzaKWke4jHQbi8qxOezGKRzDz/0zV8HnOev+W5c/8FfP+CoV7psu&#10;jj9oq8t1mIE1xZ6To7azLnAP+nxJJbatjPTVGvyemCOK52f/AIKk/wDBUDUIozP+0v4mu7d5jDpM&#10;s+h+Dp7+Bs4CafqFnpUur29wQR+4nv5eSfnPFOp4p8NrSE8RVdtb1IxW611V3fV6vtpsdMP2f/iu&#10;4xhLFQlquVfV8Vdx5YSb5pS5YJNu3M076W5vdP8AU/OoxLI6SiIL+7VSryMEcwGZhdqLeKOzVsqt&#10;uZzvuC2RGhGDE95YRx+bO1uiPsAlkC7HuY+Skay75J9/ABtln4B5Y5r/ACqbr/gpJ/wUr1OSA6n+&#10;1V8SYLWzimew0/S9e1jw3pNpcyr9kS6OieGdU8OafftaJ+9s9N1OC98Pwcf8SVgSVy7P9vT/AIKD&#10;wyXl5eftTfEjXJJZ/tk97rUmm6tMJSDxJBqEcsN2CTjF4Lg45IOKyq+LHDlKHLGnWdWySgua2luv&#10;I0+9l1/DTA/s7/GvFV3VlVoU8Gt6jqct+mlNy9pZvbRxV0nd3a/1bbW605YiYryGSJExhGUDgEDy&#10;4kEUNu57rFGuSeu7mpS9iEKG5URgeUsbMjqGHMaqLkPCHjwPKXAwR85cdP8AKHvv28/29YWYw/tI&#10;/FPTUZ0uDZ6F4pk8M6aLpxkz/wBmeGtQ06yKKR/qTpIBBGWQ9ZLv9vP/AIKAa8PIv/2nviI8b2Ys&#10;obS31i10vTjAcg3dz/ZTWMltfAAf6QzOx5yoxk8q8XsketahUhtblqKV7WtdKD3fdp+lj0l+zl8V&#10;ZVHTo4+lKSbfK6GKi3bl0UpSjGV9WnFWa2tdH+rkb/TvlDXVnGRsWBpJoMpI4IMaZcBivGdwYEnJ&#10;9TmXvifwvbTJYX3iHRrG5um/c2dzrNlYXN0vORElxOskttzgmyWQc8PgsK/yfJv2zf26y1qT+0X4&#10;/Fvau7OR4g1K5+0vKcebeq2oKdeMf8I1dr5cjkgUt3+1n+3prFhM6/tVfFfStFmhOkQWOkeJvEOn&#10;abFbA5zDY22obNKc9ms3jcngZ5JdLxcyF/xKdWLdnZc0rLTdKF7enV7kL9nV4xVb4fDxwtZ7JSdO&#10;mtFFtp1a8Ha7au7e9pfZS/1g01nwxcxTNa6pptyY44xPLDqdtJI6yE+SLi5ikkuAkpGYpOPOUg23&#10;nAjJcazoRRBLq9jB5jIsZN7ZuzlsfIFuork+eQSI4Fy0hGFbrj/J2sf2nv234b77Wv7WHxlurm1t&#10;ngk3+NvE2qaaltJnzILbQ9T1290WxLnHnS6PZ6a93z9sW5rN8W/tIftYeMZBea38dvFkphisxE+l&#10;32peHALjTxmzIi0DVNOH2iIZ33AYmQD546l+MHD1PTlqSs9H+9V0mk7L2eiTSWqfTrqejH9mr4uu&#10;gpVYYOErXcVVwratZWvHFyu1q243W6TTat/rPRa14ahjU/27oh+ziU721Ox27X+60+ZgV29ADu5A&#10;ORzVO78feEbJ5oLzxX4btJbeH/SFutb0i3a2cgf8fEc95HPAQegmgjwOuDkD/JRv/j9+1ve2qQ3v&#10;7Qfxat7kIZk1LTPiJ470rWrTnAit9Y0vxRa6jYaZgH/iRaTcaXoYJB/s7K4PK2/xE/aUVjIf2mP2&#10;irm5nZmLP8Z/i9IYd5Jt1tng8bW07CQHbm7mvCAAQC2d0/8AEYMgUuWVGo5Lpdre2ukFZ9GtF6Ja&#10;4YX9nF4vO37zLXS6c86MXrypJKVdvbV31+y0m2l/ruW/inwdcyLbQ+INBuZnQPsTWdMMwLYKL9nF&#10;z9o+fnH7o9s4JOKmq/ELwTotg+pan4n8PaZpkDmOe+1DxBp2m2kEi/wz3d3eQW0a8feMxHopxx/k&#10;dL8RP2l45hO/7Un7RttPDPiWW2+OHxdWVVH3F80+O/PGw5xiQZHGaqxfEP8AaBj1S51m9/aQ+PWp&#10;ajdMITqep/GL4nXWqTwKefP1FfFMN3I3AG7zRjJAABIrGfjHw9GXLGjUnK/wvnS6d4dtrfij0cL+&#10;zU8WFV5sZWyqjQdrVFWoTktrqUIVrvZap7rZH+uRH8Qfh/cW1tqMfi3wzNayxD7JeQ65pVxalCDm&#10;aG8+2y2b4OOEnmOACGbDAYWrfFD4ZWElr9u8feFLOXVUuLmzW61rSpft9vZD/SZLMwXDxzW1vgfa&#10;7mGaX7MATOmSK/yRLzW/i/qpvGX4zfGBHvvMW7uH+JPxDvbrVYkPyRau8vi5UdWH3i8Mu3sG61X0&#10;6++NegPLc6T8cvino8129pZPqVr4/wDHyXdwmllfsFpeiPxdFaT2mi7h9hSa0kWLI8rywSAU/GTI&#10;4rnlSkoppP3aj6Runam27d7WvpezN5/sz/EmVVN4mGKwt0nLC4jCUHd8t3GNfE03ZXtZq+3va2f+&#10;twfit8JNLkluLj4m+Fo3mby0S78QeH4RJcAZMFqjqsk8pI+5ErzcYMPNZVv+0f8ABDUbe4u7b4le&#10;E32JcQz51+0tZ4p7MyrdCXT55xf2xtiiGQm1YlZ4DGJftFubj/JQs7n42aZqdz4i0348fFmw1fV7&#10;c6Zqer2Hjjxhpl1q8G4n+zJbux8RW9/caTtIH2S5mFuuD8qH5Q64HxW1xJotW+K/jfUrd3iE8Woe&#10;NPEl7a3Elt9s+yTTpdeIpEkazF7N5BJwS8hmMrXN4bjR+M/D6XNGjOq7L7VWLbVrNp01ZJ2umm76&#10;6bP08v8A2aXGUm8PiJYmCbjypVsqdlb3lL/bGtWklLm5Wr2UnyuX+sxe/tS/s56UyW158Y/AVlJN&#10;LBBHeSeI9GiR5LmHz7fN87/2eI5AMecx8kYyZO1Os/2r/wBmqbzFtPjt8K9Umt0El7Dp/jfw9eTa&#10;cMZ/4mlvZ6lPcaXj11GG1HBBAJwP8mhNP+KZu21K2+KvjCx1W1t7WBdes/Fvi6DVvsCwfZbXSbe4&#10;i8QNHLYJN+7VVhWXcN5mC5Q1o/DHjsPZPP8AFbxajPEi2d02v6vHOqrNNBenzBrvnxC3mgmSISyy&#10;faQgIEG8KMV4y5NOm3Tw6lUvdRU6lt4r3uZLpdXVru1tbo7I/sx+NJ16TjUxUKEeZOpKWTxbtypP&#10;lljfdu2tXGezjrJpn+tE/wC1z+zLExQ/HT4XGRM+dDD490K5mjYf8smtrfUprk3HT9yId3XDcDME&#10;P7Xv7Nd8sr2Hxn8AaiiPIjPp/iGC/RAnRnNrNKdjY4eMMo9SM1/khS/CSGSVptQ8TXdzNJNcpdM8&#10;sYm3W7DEkNzPd3U080uf9aNpQggCUMMdgPD3i+CPT9Qm+I/jy+vLCRLeyurjxH4gzpdnx5MVrKuq&#10;i+0s3Dc7rK+twigqqOCDWEvGbJou1PCtydr3lU8nbp697aW0Z6eH/Zi8ZSmpVsyqKjBN1JRxWUS5&#10;X9lWjXrNXbjdpPlV21pZ/wCstcftXfs0W8Ed/efHL4X2NrIItt7feOtAsLOOS4H+j291dXN9DBZ3&#10;Ena3uXinBGBG2DXM3X7bf7JGlQNfS/tCfC6S3jfyprmz8Z6NqdvDKeqzz2E1xDap1HmXb24zyRg8&#10;f5P/AIl8G3/iy6k1LxVrviHxDqV1BFLN4g8QeI9U17XBYQDbA9zLqOqTxtYRsysqXNvLeBgQmoKC&#10;KxLD4Xx2qx6npN/f6bJBcLaJdaPqFwt0IDyEQHVUvoLrgERW6QKRn5gpOYfjVlvLzf2e+TZa1Hf4&#10;be7a9tXrt0dtL88v2YvE1KvaGcyn10r4RPe93zX02Tulazacr8sf9Y5f29v2RHeFIvjl4InS5k8q&#10;zvLa8u7uy1A44OmalZ2dzp+odh/o1y+PXpmw37df7IX2iLTn/aJ+EsOpzvNHbadcePPDVlq90LY/&#10;6Y9lpt/fW19eizHNz9jtZyOkfmscH/JsHwtsZRdzTX11dSHE9xcXF/cNe4/uvJ9sVJiT/HLbyN3C&#10;jpU0Hwq8N28eUWCGO+hcwSz3UqvbNCeWlS0v2kiAOfsovDdeUCPO+1damXjPgErU8uvu9ZTSWqtu&#10;7JXtt26W19Sn+zA4pvfEcQOneN7Krhp2s43TaTS9eZa62te3+rTL+39+w++oXumN+0l8GX1DTwHv&#10;LSDx9o89xaRyBjC93Db3MkkAl8m6Cgq+PIbJ+b5eI8V/8FSv2BfBF3Zafrn7S/wrt9Q1CA3WnWC+&#10;NNBa9v0jz5y2lob+O7eSHklJYYWYnHQ8f5Zw+FtjDbP/AKUVs7uSWGeIajPEtzHbt+5j1G2i1GJL&#10;pYlkutuzYM3DEEEENAPh3Z2lvPbPb3c+lrILhYdv/Ertpnx5yzXClUhjlGebe7UjgMZG5BPxloU0&#10;lDBqe11eok9FrfS+jet/luiaf7MTMcNV+sY3OZU6N4xU3iMLKV3ZpuNP3ldqK05ujsmpNf6hcf8A&#10;wWP/AOCcj2P25v2ofhhDpS339lzalL4j046Vb6r/ANAmbUoLiezGp/8ATjHNLN0G0Z4gu/8AgtB/&#10;wTDtgQ/7a37ONy+4I1ppvxV8K6tqUU5IX7HNpdhfz6g99vyggsoLyMspAnyef8v8fD7Q2y0lvPNI&#10;sHkJcGa+lurcLkC3tzZ3KQrGMkCSWCaDkgWx7zWXw40S8Cwx26zAjHkM9w0sjZyTCdxFmvTnzA+M&#10;jzWBwcH434JR5/7Lk1fW8qv93+Wz1fWz07nqUP2Y1fEYlU/9YYKC1v8AWcM2049n8DTs0+WfXSTt&#10;E/059R/4LT/8E19LuJbLWP2nPBVhqCRedFYX6apYXF7A9sby3uNOe8srey1G3vLYCa0ms7yZZgeA&#10;DXGyf8F5P+CU8Un2W5/ay8BWNysYee2uYNbjksScfJeTR6ZJZRMCQMR3c2SQQD0r/NUn+HOmyE+f&#10;b3kfnRCGJ5LzVbiSOCOH7Nb26r9qCm2s7b9zaw3CTmJTt3unyCODwFbRObe0ubxICBCYptWuLNCo&#10;Jy2xb6yjx0+RvMUDOSaxn43UKklChguSq7Ll5Kj8vtWV+9nfXba/fU/ZgSi/aPOG4XspLH4aTs7a&#10;tfUVJJa/ZtJW1V9P9L8/8Fyf+CWJAMf7XHwnnjEnlXE8GvRPFac486eN5Irw2xPAmitZRn+HFOs/&#10;+C4f/BMu8lu4NF/af+H2rSWNmdRufsms2TW0emiS1ja/l1K5u4NJsLVZL2yQzatfabELicaZ5p1p&#10;TpZ/zOLTwLp+nS5tmdpiyndDqd2bhBySkJ0u+gMcJGMxvLM3QhxVj/hCdPl8mFoXc2zmWAWcscVx&#10;FOUt0+0K8eMz7LS1jaYr5hSFeTJiRMKvjZWU1Tp4RSTev7uenw2tzPzu9vW2hphv2YeXezlVrZtU&#10;hKK2WJwr1vq3KOG922iWsr6tqNrP/Sv1D/gvD/wTEtYmZf2nfAtzcKJDNZadqunX0sQhOJvPvIb8&#10;6PHgH93/AMTNhNxt4GRyY/4ODv8AgmRE3mzftAaEmmSW7y2+pvLaMJZof9fZtYx3cmoQ3K5HlZtm&#10;hm4xKO/+cMPCGi3EEn2hZ0MrL5lxO4lVymfIN7cSsZECbv3g2DzcDHlkCqsng/SonkeJmy4EYKvd&#10;xOkMfEVusjTSxC1THzRm886QABZkxWS8aa0tP7Nd0tHadt0r2bsrLovv79tT9mXkVGkqq4jqzg42&#10;bljcNFxl7ruleMpbW101bUU0j/SEX/g4G/4Jh3JCWH7QPhW8mwTDDdavoOhC4hJwbmK+8RaxpWjr&#10;Aed0M2pw6oDwdNPNQ3X/AAXw/wCCZsX2qW2+NnhO+v4XtVuLa38QeAbcstwdzSW+o6l4m0/R9WET&#10;/vH/ALD1TViTnkHp/m4y+BfD0pUyW8E8UhMmWEzMSSx3zgIslzKQObqyk8olgDeYOBPaeAfD8Tbo&#10;9N2gphW3XAEUg5WSAqVdSvYSyTdevFaLxqq0YcywylU1XK6U126pLr5rv5HLR/Zl5ZXrxX9tRlRs&#10;vfeMi23eN3y+zejs0nole26uf6Ktx/wcT/8ABO621OWyl+K/hvyIbi1ElxB4n0vUCtlP/rLoHTBf&#10;WFxLB/FaWWp3RbPMyVl3X/Byd/wTMiErWnxTvNRFvYx6jLFa6NqX2k2r/Zi6W8Mlon2zUIhOxbS7&#10;R57/ABFJ+4HkXn2T/PWh8F6Klq8Jt1+yO6vOPNEPzqcr5kTvMgVc5At0tix4LAUz/hFdBmkmAsEu&#10;ZS8zlt95PczW8gs1WS3Se4v445oxaD5oJYrpg4X7Vi3tjDzf8RqxdR/7kodmqMb7R6pbvXrdqx69&#10;b9mXk2HjCdbPoxim+a+KktNHGzjJu9rXbSWr25Un/f4//Bz9/wAEz4SM698Sri1U/vrm38CahHJH&#10;nAxbadqL6fqmptkgeRpNnfXfT/RhnFdBZf8AByz/AME0LvSLzXLTxl4wtdPs5ngb+0fCk+m6pdTL&#10;BdzCCz8NS3L+LrgM9nJF/aI8ProCvLbbta3ThR/nww6PY26BFWVomtNl0iz3ksPl54jnijvIBFGO&#10;piWS4tzn/UZFaFpomlIuyGBGjMcsexJbhY0XzbaScRxCWDaIUtY4mYxvJNukkdwzIscS8aMfCnOM&#10;cBeUtVzUpt30t0UdfPzaSOzBfs0+A8RW5p5/XjDRWeM5Vokm3LncpdZLlUNlFXacn/e7/wARRX/B&#10;NYbJH1T4oSQM/kyiH4e+JnvbKXIBuL21bTYo00vkf6dDdXM+cD7CM1yGv/8AB1p/wTp0i+stO03w&#10;v8fPES31rdXTarpvgTTbLRtNEOfssWpvr3iLSdbSa74Pl6foOpNBkAiTjP8AC8un6NIuN6XCTEwo&#10;TcXc0JMYHnELBceeRDnPmurxODkQLxVL+y9Fui6kpDZK5eNkaYyNKpzDDaxL5kJnTdkWsCW+4DBl&#10;Xg1nHxnzOvaP9nqD0dlFLt8un3trW+vdi/2Zfh7Rpe1p8U1JyutsW7JXXetfT3bu6T3S95RP7ubr&#10;/g6U/YFs7Gxu20r4hTzX1n/aC6fa6XcX13Banot6NPsbyPTL7oDpmrvp1/nGYMkZ5vV/+Dq39g+0&#10;RfsHgv4s3DPj73hmN9ueOttPcd/oMV/DCmlWTCUxs7pv85beWWVZ0X73mrE1y5eDOE+2xzNd9zgE&#10;507HTtLwJ5ZZZLfYWSRTIIw3ICTyx3tvHb9Dk+ZIQP4TkirfjJmzt/wnv1VB7rl35V39d7dhYf8A&#10;Zp+HmJlyz4iqU52WlTF2i02rfHWavbqr33tG3Kf3B3H/AAdRfsUusjab4R8ZyqbWKaMalp2uaa0V&#10;xJ9+22WvhfVi5jPJkymT/wAs1rmp/wDg7G/Yvgu5re6+D3xjS1hMSw6va2mj3dvqDSn/AEl7G182&#10;G/W3yoHnala6c2R/qyeK/ikNp4aigZllAvoxKXWW7ZBvY/LIvkyLny+hHVupI6VTubPw9YwSXM6e&#10;VOzyrCmLcRyrJvVAzvm5ESGOQfZroSQP9nuj9qRkhFzL8Ws5lVTjFOHXloyjo+jUoOzu7aXb/BVj&#10;v2bXhlRo8k+I5Rqaf8xCnFW5VeXLVUdkrrq3e+6f9sl3/wAHY37EIMgs/hL8WkKLi2e6sdLuJjKe&#10;Nn2XTrm/jC5/j+049F9cCf8A4Ox/2UHAXT/hF8TdRuc4S0g01LNx/wBvWq6jZ2OPf7UoPT0x/FiZ&#10;NDMWDBDDLIwW1txPdPC12cSboI1ln81fIdW3yXEP71hCVJUtUlqdK04/ZWtEtmbBUMptFJeEXKgw&#10;CVbdGa3Ky4kKdcZ/ioreL2c0puVPC1ar/vUpJK9r6Sgk/TS/c4cu/Zv+GdHEUVU4qw0sPCceeTnK&#10;Nm+X3be0c07NPqldaan9o3/EVF8GbSxTUIvgXr2pxOxzaWeu2uk6go67duq2yaSxwCc/2uDjqDxX&#10;My/8Ha/wUsyHv/2Wfi+EExhki0jVvBupPaoP+Wt1Lda3pVtGDj5Ut5rnOD+844/jrTVbFMyxMuyQ&#10;gJcD7OyPsyk8kfko8jwRz/ulmGA4KtsUgxiSW50hNqToqgPC6W4R5JZ45TkzCI211ZblGP3UsUpY&#10;nAkGMlf8Ro4j9uoyyqhyO1m8PJp3S10V2tdNVa9+7PucR+zu8EXhpVqGe1HOEUpN1ZWva/Mk6lnF&#10;2TT0bV0pe9df2G/8RavwNuytla/AH4qaPdsIlh1bxBp2hXmhyb8g3MkPh/xtqOow2Kd7gW81yc/8&#10;eSkEBmk/8HWvwq1Ga9trj4T3WlNa3Xk2tzdW+uS2WrQAH/SbAaZdahq0ftFqWj6f/wBdO9fxxTan&#10;pZUQWM0TOyC6/wBJvEiybacwjyTMkD+Y4HmeQLny1G5djsAabaahp25Lea6ga7nYItrNcNezMOyN&#10;aQG5kJPXE9vL1HHr0VPGDPYLnjlknFv/AJ8NPppbS2nk7J+evgUv2fng2sQoT4jw6i3FSftZq92v&#10;dT9olzPotbXS5XZn9i9z/wAHXnw+szLaW37OnxC1+aDHl3unyeHrXT7zP/Pv/a/i/T9YPsDo/pxn&#10;NcfqP/B2Z4YKrLpv7K/xPhlCb0tmt/CFzaykdvt//CdQSKMjGfsL4OeByK/kwk1LSLdSEurV4okE&#10;k8dtOxisGZsHyba2mVpAufne0juVAwSDyaq6f4q0i4u/KQJqEscJAKpK8sUK4zPHAfKMsa55BRXx&#10;zwBXFS8YuK5TUv7MpKlvf6u9UrXSTjd7a/iz6XF/s+vACglRnxHChXnoksRGd9FflTbi3o3dLTVa&#10;Waf9Ptr/AMHa3xGhvZLi/wD2bIn0tn+exhtbOPUYl9FU/EMh1OOT5iDHJHr2mmf8Hbk8kDC+/ZW8&#10;UXdwEjYS2Oo6Nb25duWTD+IXcBem7yyT02jjP8qFxe6UWa6ItHx/rTC/2hZeMjbD5iOeeuJufyxn&#10;/wDCVaBAkifb7V2PlTymJ5pLqNIxxGtxbobR3OQeSgVuCSRirj4w8R11zQyxx7NUEr7LR62XV21V&#10;vss8dfs+PArL8Qvb8VU5UZJ2c69NuT0f86fm7Rd1tZXZ/Vhc/wDB2R47bcLT9koXUEkclxZ383iu&#10;z0y4i8rgQy6Vb6rqyS55Bf8AtKFgOkLDpBef8HXnj4G3Sz/Ztgt7Qz2U7XFzLZ6pfiJMmbR/7Pj8&#10;eafbfOR8viZtUAQ43aFkcfypR+LdJjEq2unX1woVzDHbx3C2i+fy8ccUXlzOIycBi6GTjci91tPE&#10;drJE0lzptxDGsjRbiLqCENMsJgs1SSL7LIZg8jW9pCGnl8s71hj+daXi1xft/ZtJ7pN0YaXtrpC+&#10;j16ra72PW/4kd+jhy06CzihKo027+1aTTto1T5d1KSV3FpSvpc/qH17/AIOxvjkdUvU8N/sk6DLp&#10;qwadLa3Gr+I7sanEU41NLrS9M1LUbSFXGDbumsSM3G9FxWHa/wDB2L8fr/VJzcfsueF9PsWENpbR&#10;af4nvr293Aj7cTBdxQJ9uti37my+0CK76G9tzgH+Yk+IfD80o83yUbeqEXF00gSGI4t5IZVt5rdL&#10;dAArTPHcQyjlZEzUsXifw/FIxkayJJm8vz5GghjSMfJH5m5HO/o8hZZ5OhkyadPxY4lvZ4Ka1bSd&#10;JWeq6JLrd6Xu2tGrmEPoO/R+p8s45rgp0qKUasqlWLfLok2nZt2Wyi/e1tu5/wBP0f8AwdV/tDpZ&#10;gwfs1+HdRZby6aa61PVf7Jxaz2Ux0qKG1sNVjNzK+qxx2l/cCaMWGmu2r7Lp4xp0mJqf/B1n+09c&#10;aKi6V+zZ4C0XXmnEN48+tX+s6TbpnHnaK/m6ZeMe+y/sNQXBI39Af5mJPG3h7z40eWCWWRhBNG6t&#10;cbFVbeNprY2LXEUnnCFopBbSz+ZbymFcFd5ki8Z6QjmR7nzIkkZIjFlpo2HImiaZ4LyKHGCJZFjJ&#10;6FNwIHL/AMRT40UL/VJuV/h9gtba9k1o9rvvazbPSj9C76M1aXJSzDBNJJStOKcXZO7glHlXRpLm&#10;fV8rZ/SHL/wdJ/teX8EEKfCXQLEW8AjvbnSrHR7e/nuckBZR4hvtegvo+3madpGi45Bj61yd9/wd&#10;Aft0QJbR6X4A8JagUmuYrg6lp/hwXrJIctItzpcN/bL9l7D+zglwOGliAxX88f8Awn+gCK6KXUQ2&#10;FPNdY5ZorWFySlu1wYbmS3uJmUi33XIWRQQ7oQaqN440QMtxHJLJHkvI8ttIqSK/E5+aCeQSS8DY&#10;Im2kgl3ORVz8UOMa9NRjlteDdtVSS3sr35XKytZN3bs76nKvoafRfw6bhm2ArzXNKcXUp2TUuWW8&#10;W/ds07vS7UtU7f0q2/8AwdEftoTQ2hl+Dvg6OaJD9pk8/S7qC6nOP3MMKw2lxgk8OkbMDj916Nb/&#10;AIOef27bO5hjk+CPw0khhWFrnTZ9ditJiLiD7TbfZtVTTbj7SJbciTK2KbchMMcV/M+nxD06WeNY&#10;4ryYNcStJZW6+UYHRvleFDbppymUcqtss4QKQT2N4fEPTiySSNexsHjRgBLI9mlvELeB2kQOR5Nv&#10;+5VQgIVcAqAFrnxHHXH9OPPClWUbXT5d78vRa32038ndnpZd9E/6JkqbU5YOclK7dRwSj00cqShz&#10;Qd0lq4t+83eVv6H9W/4Oav29pmaWH4XeBtPQOL24EHifTJj5Hm+UIoIhoqEybPn2q2/Py7Nv7yqF&#10;z/wc4ft6TWl2lh4F8LaU4UT2Mdovh7VIJPNOIIbtrzREvrIPjE0i3t08GMNCwxn+ez/ha3hSJTNP&#10;Mhkil85EZS0jSeVszGi2klrKgkAk8ua7thgFOCd9U5vi34du0RoIonlWR42tY97PPHLkztLLAxid&#10;Xb/VqHUxdi+Od8Nx9x9Uw95xqRqae57CT5lo072lpvo9V5HFi/or/RHpVPZRzvLHKKuqftIycWnF&#10;p/w2lKPRNN6aKzaX7u6j/wAHH/8AwU61K9imj074bWdnEnmzafatNbjYO8t7puo2Ih5xwbdj+PFX&#10;dO/4OOP+Cjt1YDTvFKeG/KhlEtvN4St9N026MTZMEd9q942tateCTuVubbYMfK+OPwmg+LVhOrQQ&#10;2VtpkRIDMBJHJdQuN0UMscYuLiVZAR5Z8va2QWCgqaaPiZpj3qIm95fJ8gyWjtDeK0fETPbliwMP&#10;A2use/BG5cZpYnjjjmjb2Uq0npe9CUb3ttePdLda2PRw/wBFb6Jkp0KsMdg6kZNcrlFx52nbRSo3&#10;1ad/d11adrI/bbxV/wAHBv8AwU7v/Nt/CGr+FtCsJoNlrNeBtY1uK37s93DrNtZC+6/6adKU/wDT&#10;ADmuOk/4OBP+Csc/2SKPxz4KtltrQx3bDTfMa4k6ebk+JYvLYgfdy7Dpk1+PF58RLa2dri4uYLpW&#10;QxzSyXCaiFBwcojvNuPAxhhz3GeOej+LelGUjyyweRHYgbBLEIi852yzRvmJwDGiJJ51uxuCYivk&#10;nKHHfiLUp+0jGo4WvdwjF292zs0n87d9bseY/Rq+iVhcRGlisTgqFR2tCMHUcleKTvTotPez1S5n&#10;Z3bR+2Uv/Be//grDdtZvD8TPCNtBEhWeKx8Owy6nJiMyZvbm71a5Syy2EGLS6wQxPOFJP/wXp/4K&#10;pxiyjj+Jvg+WERRyXMVxpV5bzzs5O5TqFv4zWFAgAwxySDllXBFfilcfFa0s3iktYJLoWqlo1t4I&#10;7W4tj9tGFmkltwJT5R8vcjXQF0xtwCoV2py/GqSUs2paZchUaZw828ZkeOf7PEIXhFsqNPAY5JBC&#10;fKQtKEcR7DvR4w8R61D91Squo+vuRta38zVrWdr336iXgn9DrBSdLE/U+dxdn9Tr1Ipq1mnDDSTc&#10;bO6u4rXm1Z+utz/wXO/4Kxlrq4g+M1np8k8PnQ3P2fVdRCdwsVhqni670dO+SNLYg/wVin/guT/w&#10;WBlj8if9pSd2eKONb6z8F+AUvk8wDDAR2TxEg9AUXdxkoa/KO4+Ld/b23l3WgSRwt5iRTzz3cMUZ&#10;jyfIjklCxSznH+ojZjg4yTxUdv8AFbyXS7bTLq2C43SefNCim3gFxgyXEEMJZoMSqiSuQp4Dblzd&#10;TizxEjNJ066gr3d43TdtLJ62a7X80cK8FvokznCEMXg4yTs08uxEEk7OzcsCouy3s7K2rTUj9ck/&#10;4Lkf8FXjDtn+L2h3VzNHGtzd3Gn6gzSTR/8AL8thaeMBo9vfsc7p4NMihBx/o3rDB/wWx/4KwW4c&#10;SfHHStWm3o9ve3VjOt1YB+qWLx+IdOSML3M0M/1Hf8pofitYyyD7RpzSyzMyLDi+jMZOPs5cQrGD&#10;5+cqIPtBX1bIq3P8TrTzP3aS+ahk8+GWSaUQ78hd0xaS3ATrulkgyRzjt50+LPEaM1BrEc0muVJx&#10;d7WaXxed9XfR9bo93DeBf0Tvq0qlPH5ZNqyb9jUjKPNyxtyywqjd7OPVLlcdLH6rSf8ABbf/AIKr&#10;eW7J8VPD0PltucG21H5T6KP+E1JfPsPw9ORP/BZ3/grGLie3u/j9/atvdX5ZbTVrKwNlp/OAtqum&#10;atbtYp1z5txcDsGJGT+csXj65h8h49A1V4ZD/oL2thfbLg56oJ4A0474iE2M/niTfFmJXvC2hyzp&#10;CxU2fnK1x5uQF+3/AGUQsvGcgB5wRjyFGWFU+LvEiu7SpVui1lT7rqpLfVXV9VZeWWO8EPolU4Rq&#10;Vc1wMEtW44WpNrlV237PCO17WVrX96KR+iWof8FYf+Csl5qNxfH9rHxpp1vcpvs9J0+HTbPTtPPd&#10;dPurmAazFjr++1W4+netyD/grT/wVLsJLie9/aG1OeS6ktLyGfW4odSjRbIsUjso7y+uTtlOPMKq&#10;c88ZOR+Zf/C1rgRSG60G9htYQZYo2VnZZCcCDfcxZAwT+82nAGTEQeLEXxcWRkvZtP1W3ulxEs85&#10;u2FoDj94swDOgGSBGltKQM4YE5rXFZz4gU4pTp4tPRvdtpNa2Wvpa261VjfBeGP0R/ddLGZe58rT&#10;U8LiI3inZ2c8Kn8TvZOO97pJn6eXf/BZf/gqncaSulW3xtstEu7m/tNRvte0vR9N1DW9TnsBvs4r&#10;m217VNa0S0s47wDVXtdP0fT1l1ULdO3kRQ2sfB6//wAFR/8Agph4mfU2v/2lvHE5vYZWUy2mhC30&#10;iWey/sfVWsIVmuza2htybmOYi6ijnG5bH5vMX4CuPjddW0Mpi0+5ka5IM0628sSL3wl55LKB64UD&#10;nHIFYtx8XNUMtjdSaHqFpNO+YNQuor22iw0flyyWEqwwQXFxI37zz0klTOFMBILnaOYcdVIp0J4y&#10;a03jVha9k1aVVap3ei1flc48R4ffRNytKmsxwdbEuSi4rAKTbbgnHn+qtOUYJXSldpLmkrcy+9dK&#10;/wCClH/BSiyhm061/aa+IFktxbzwRvGmj30ugiD/AJaWJvmby2cghvNMm0YK+acKa7f8FEf+CmUr&#10;3Hn/ALY3xd/s+S5gS6tGv9NRbJY5bBEmt7IRZ0SO6W8drE6Fd2puvs7hvs6EyJ8bt8Qta8nTr+40&#10;vxVbW96SbK+j0+7W1vFY/N/ZE0ixC6LA4IjWT1OcVr22veJjd6Vap4N8Tw3F1O8Wkx33ha+N7qFz&#10;PEEjhsLNdOlvtVubhlR0gS2mNuUVYXGfMHNiMVx5CShTo45yfR8yvZ2bunb5t8trL3UepQ8PPotT&#10;lBPGZdKGmssPTTcY8qk3GNNWV7uUmkldxUopx5PruP8AbY/btuIGSb9pjx9dW8OoWtz5N3fxm2eX&#10;JAH9lqE0wRHHMf2MjnO4dRy8n7Wv7aodLux/aM+INkkbywJDBdWM+nwXeoAGWWx0zUJ59O0kWv8A&#10;zD30fTtPS0GAGBGT4BqFt8VNMeOXUvhd49sriW9s7T7LeeDfFdncHULgN9g0xLabQlknvtV2/wDE&#10;rjtRNHcbgJZLfNc82u/EK5tZ9Vj8C+KbzN1JaC8fSNeEnmSDC2YVLYn7euTiHymjz/y2wMVzKn4n&#10;Siqiw2P5m735ktG1b7fy2td23ufSYzLfojqHspYfKFOCvJQoVJNJWW0aDb20ST1WrTWv0rL+1D+3&#10;FKJtv7UfxNeIsHuHTWFuAZOf3hEwY59gw5xyKz1/aE/bVsY5Yrz9sD9oqZ7wXDAXnxX8b6gY01S0&#10;FtM2nNfeIrgaN9mA8yx/sgWX2RiVhIO1h886bqXxf1ZLqPSvgx8TLtNPjL6p9g8E+LJvs4HT7X9n&#10;0KU2nGcGcKD6dq9Esvhp+1RrUgjsf2Yfj7r1wlhGYIdJ+Fnj+8nHl4wDbx+GGnIx/CI93JOWrunX&#10;8TI0eVyzP2+nuqstLWabcalrb6det1c8vDUfofc7rUqeWVoWtzLCYxLSz+H6ur9tI+9e2z125Pij&#10;+1Xq1oLG7/aT+L2rSynk3njzxLql7cjPJv8AUdQ1i4u0xyOZZAf4uea73/hoH9ruCzfRF+Onie1h&#10;fTfsgit9M0GK5sLf7P5+dC1treTWNAu/4ftek31rID823Hy15lZ/Cn9rR5Y4oP2Wvj7ZXj3Atrae&#10;f4U+PtNhaTOSs1xf+Gra2kzwBuuUAB+YEYrS1L4F/tp211qtpL+y58ctTm0y0RtQbSPhd401e3tj&#10;NAYoVGo6Zotzp115QKfbDYXl2LTJ37yrCtaE/EN4dSq0809p0axVPlumrJv2y19U9tt7aVV9EXCL&#10;20MJl1SmteZYTFKKs03f9ym5e7b3U3Zu+jbLt58S/wBpiaFoI/2jfi/BcRtBJ9rj8e69DqZllI+f&#10;+3LXVbXVeMfdN0wPc1FbfGj9pu1mlkh/aJ+J8txJAIVluvF/iG6NuwOftNrDd6xcWcN7jg3C2pfH&#10;ocGvPv8AhVP7ZxjZ5f2S/j9BZS+WEuZPg78QVt3EWAuLk+HTGMjknfz3Fb2nfBz9ry5lMDfso/H5&#10;bknrdfCnx3p6/XddeG4wcfUH2OecqsPFBx5KNXMXN2VvrEI3tZ2f73XS6Vr3dtzDB8TfRDzKtJLD&#10;5ZSppW/3LMIp2fSKh5Xuo6+7fY2dR+Kv7UWowKdc/aY+PU+mJOESytfip4xsLVbj/n4GnRa+2nfa&#10;MHmX7FvIA571x+qax8Ztatmsta+Ofxc1LT/NKC01bx94r1CxRem5rW58RXNhIPVfsgGQefX0Cw/Z&#10;j/bt8RSlLH9jr45sTdG4Lz/DvxfZaeR3j/tK80WDSsHPUX3Q/d7ilL+y7+3mHmtrf9jD9o+2SWT7&#10;L5SfBn4jPEsuOv21/DflFc8+ZuC4445rZ4LxU541HHOFTstee/bde0Ter07d7WMKme/RKjJww+Ey&#10;ytSSveWDxkG2+3tcNF9+vNpG21155a2XxNjuzcv8XviGwE3l23k+NtVsrQkdxs11tMIx1SATg9z3&#10;rYTW/iWbd7I/F74ryWX2vc1jL8Q/FktpMnvaHXFUEDgsXY+hB5r1yw/YD/4KS6k+E/ZL+JFuLb7P&#10;cXaX+kWmjwz/AGlsqLi31G5tbd/KX5H+xw2o254Zjmujb/gnv/wUmtpI5X/ZF+JM2Zbe0W8tNOtL&#10;m0ea44jcmK5Y7BnDv5W1eM9qK+XeJ6X7qpnErW3vbpe7cr2svXp01zyji76K9OSjDIcqwbvzL2mH&#10;dVz2u+aNOb7fE12WiV/nLX9O8U+KUMXiL4heMdXilIYQ6x401fUYYv8AdbUNcubrb14+0jOcc1zc&#10;fg65srCXSLTxZ4qitpJIpLvTovEV/HpF2tpj7CZbBbs2ZNt6mEiQH5REcmvuO0/4Jgf8FQNRe1jH&#10;7K3itTcZ+zyXeu+GEgnHfy5m8TbTxziQRj+Z2R/wSO/4Kqz27iL9lbVl3weQQ3iXwOJMg537v+Ei&#10;JJ7HnOO+eR59PIPE+qlKdXFOOnve3k1ray1ndeS6a9E2eni/EH6KUWq7yXIpSS0fs6ak3FaWbimn&#10;q10ceZxsk2j4OOn6w+lLoVv458Y2Xh8n5tGXxZ4kXTB/25Pq72Bz6i0GM1Ja6V4pt9SXXLX4heOk&#10;1uIyn+14PF+vWl/B5v8Ax8gXkOqw3zGT+Ii7jBPD7hX3TH/wRs/4K2bXjT9l/WCsnMDXnirwTaee&#10;CePI/tLXbQnr/GY8+ucVoWH/AARy/wCCu0akTfsi6/d58/ex8R+CdQ3GcAZ/4l3iO6IKEArhjyeK&#10;7nwn4nxpcsJ4ibdm4/Wdd1q+aok3rftvbofMUfF36Ksq8XjskyDD0JLSfs6LhdNKzUYtXUtXo0rP&#10;Xmsn8A3Pw2TU3W5v9cvr4Z/fQXOsSXNxDz123V9cOw4HW5BA685qhefCzRCxnu7zUGkaPesiXgkm&#10;LYI2mc3pc/XIPovNfoXL/wAEb/8AgrbaBQv7J3jW4a4+/bWl94YlUd/mRtUjQd/uyemM10Ok/wDB&#10;Ez/gsJrFxHZwfssavpIVty3uu+NPh9aWJJzgGVNdunGevzREHHSsVwp4kJKTqYtz6/vISWy/6etp&#10;+Vtz1J+N30UYYarzZVwy043jHmwsm07JLlUm9dbLRaNbo/OjTvA2l21xI2natrFtquopdRazF/be&#10;q21xexrEbeRNRuIL6Jb5bu3JhuhMVLrxCIFylVIfh74PjiFsYiY1u5JJIor65kV2mws11bTPesgu&#10;blQv2qXyrcTrhQqAYH3y/wDwQz/4LIWWo31ld/sta1bx2/n+RdweNfBOs2GrAfe+wS6Fr2pOm4Dg&#10;6ithmvQ9C/4IQ/8ABWnVba4fUvhFY+FZJk2z2Wr6xLNcT9Tl5/Dmha5Y9Tni7HfniuqrwLx9US5a&#10;uKu7X/f01ule7dVdWtdbt3a6HhZZ9Ir6Lcf+ab4ci02ouVLL4tt8qbXM07NxSle1+V6O2v5s/wDC&#10;vPBW0xLbw7XHmRvi6XSohs6s8l7MJT9o/wBDObeMef8ALuIO2qj+C/DGnyLBC7RxtPvghN5qMEBm&#10;4AvbZbLULRPOzwPM3x84C8V+n03/AAb8f8FYri1v7zS/h34c1NLSAQxW03ia+0K+1ACAW5bT7XXd&#10;A0+O4Pk/MfMlgb7SftW7fla6fw3/AMG63/BVvxPY210/hf4d+EL25tRcTWvjHxne2+qWkw6JJqun&#10;+GtStrLAGMQ63cE4bIIJAl+HfH3O4U8RiuZNX/2ij1aTs/bW3aTs9XvfRHZjPpS/RzjSnSnw3wmp&#10;Qs7KeAqXs1qpUlKLSs3J8zd9LN3UfyVbwtoLzRzSRQxxWa/2davcXMz/AGJQuRBZo98Xt1lLMLW7&#10;ieOCduVMeW2138C+C3SOKWIXU0sn2mWRbrUJbeK8PBu75Hd/MnIJ3eU3lkZynOK/YaT/AINhP+Cs&#10;dtE001z8BL64ktxbW0Fp8UtZnSSLCkQySXvg+xENvGB+4h2M0WFKytgVd0f/AINff+Crl7cIbi5/&#10;Zy0mBoPPttQ1D4o6ysCPjKw3djZ+BL28sz1DMIrwDps649Wfhfx1TUOXF1G6j0vjsLJXtFPmbr2j&#10;tb3uW1mm9Ff4eP0w/o/4nleJ4Y4bppyavOlSaWqUuX9w05NRdtbPltKStdfjvF4K8KRrsjt4TZzX&#10;CWszRXF40RT/AJb3BSeSYNNLz5ckltJ5H8Ic4Iqv4I8HOJIV04XAt5mSN0N4IjzyWjiuIo48k/dt&#10;1tieDk9/3Kvv+DWX/gpnBeWUVp42/Zv1OG55vtSbxt4u0tdObvstx4BvDeLjnC/ZuccjJr1XRf8A&#10;g1K/bQewgbxH8d/hTZ3dxB59xZ+H7DVdXhtZwObX7dqd94cNwMH/AF4tY1yDiM44xn4Y8eQSlLES&#10;c3q+XMMJO210lHEuL+TR60Ppd/R19n7OeS8JQi02k3g272SSko4OaTfWScklbWWx/OtP4J+HwxDN&#10;YQQxvggK8ykun+rkk33MsbyDP7xhCiyZIVUqxB4P8FRyJDb2LOyyeZMY3LW9y2DiWWA37QLOucCW&#10;NUXr8nOa/ob1b/g1I/bDW801PDvxy+G95Zy3Qj1S78QaXeaY1lb9RdWVtpd/4iGpf9cZZLDn/lpW&#10;ppn/AAaX/tfXGnx3GqftIfB7TtQe58ptKs/DfiO+hjtyMfaf7X+02m44/wCWP9nZ9XrFeGXHPLd4&#10;rEJaafWaCdtL6OuntfZPyeh51T6Xn0fsLWjUeR8Gyaa5XCnh6jXL8NnTwM3ZXa6Ncztuz+eaDT/D&#10;sTPMsmCymMXUc8n2loDgG1m3XDNLCQADgxykAfvegCy6X4buCgubS3dEYyNOIxJcSTNcfaWeS5ku&#10;5LhkMhK7DMCYjt8zcd1f0PWn/BpJ+0xJe/Zrz9pfwQAAgP9/Fjbjn+1IvDF1e2uf+vP+3rW+9gDF&#10;jpzXX2v/AAaH/H0LGx/bG8BKX/1kT/CrX8x47h/+Ex+ft/yzUcng1U/Cni2EOaGJqy3VnjMM3d2b&#10;92VeLW99ndX10V9ZfTm8GJSUMRknDdKktPcq1qsUnZ2tSwDvte1lay9D+av+y/BAkG1LdpFHnr9o&#10;i2RBP+eRBuC7em/aCQOVIJFK1v4aWVpLf7M8kvm+bMzRku8XKoJLKaOOMEfxRMvY4I5H9OMP/BoZ&#10;8XY7qI3v7YXgbVbRkxL5Pw91/SL+E+qs2r6rBID6ER8kncRzXTTf8GjfiwW8f9n/ALVWlxXC27oz&#10;aj4aurjTGnfpOILKO2uAqnH7oyuW4HmioXg/xJUgpTzKrTm2m08ZTvo0r6VJJ6PTdva3Qml9O/wV&#10;ckv7N4ehSe8nQzBTTuknKKypttLm+HnbtaN07n8s+7wrE0oma0juCxkXabaa5uAR/q2nldrdbYcH&#10;y5VuJcjHnkVNZXvhGJ1uo7awl2CUzrb7pjIJAVU3iXAjUOqkqDCJYGHWIdD/AFd6P/waPagRE3iX&#10;9p/SdQSOExrBp3hS+skeQ5IkLn7TKMH+EOx7FsV3+lf8GkvgCGADVv2h/El3OwIMtl9nt0i9fIiP&#10;hole5JmeX9M10Lwl4gcFKrmc/aR2TxqbS0WjUmr67632dkaL6ePgzQxLVCpw3CirOLWW5sneyUk0&#10;skdmm3qk+bry3ufyB3Or+FI1+0m3tIrKO+iht53e2muJJIbbLi1e2Fss8cco328qQ2Swlkjm+0x5&#10;gTLn13wQhfMMIiWYYjto5VhkSXvErkyOLZhlGklSebOJ55Oo/sbtv+DRv4JJkXP7SvxFhnlIVhHH&#10;oMimPzvMz9jfw+v7zy/3O5L1F5L7c/LXQR/8Gi37Ns7x+f8AtI/FxYTHKshtrTwo7K74KPCH0BNn&#10;lf3WaTeAMkVvDwmzqdva5lVirWTliHb772s1bp83ZniYj6ffhq4SqR/1dc9bL+yc2ltLRJrKIppq&#10;1korZxTloz+M+y1zwS7yw29/aQkKba7EtzJDFMhOAFnt3ZZbc9PMlv3gPDCyIwTImr+BgpUtp5hb&#10;IlETyLJJwc4EzRyr/wB+WxX9mtj/AMGj37MsTeRfftDfFW8T7RbXPmmx8OJePDD/AK2KS3ttOtLV&#10;LecnGwKWTtI3OPS9P/4NOv2J2xNqPxP+L3mY5s9LvtNt9Oxk9DqGn3d9/wCT2eenapfg3miqe1Wb&#10;RXS8q090km722f43dtdsqP7QXw3pUuTEUcg5Va0o5Hm8+a8pWXLDLajVo7+89W20k0j+Ho+LvBls&#10;LRBdxHTfLj/c+e8xtljIJhEKXPm2+8jPnLaQOMkgtlsxX/xB8BtgxkXEsSQxxiWV2htpbckQCB9z&#10;XE1gFysUDt5sAADXMoOD/cdff8Glv7B+oXNlND8V/jxp0Vo+64s7XWfDMqaoOvlX76n4av7iAdfn&#10;0e50nnIxiu58P/8ABqr/AME6dLsRZaxP8TfE8yz3ckepX/ivV9LvFtJjm2tJG0DUtNhkktBwLgwg&#10;y8kxRjiuvD+EOOhpUzem99HUqS0drWtC701e2+1k7+Viv2iXB1KPscJ/YnJ0jHhzOYvVaJqeXQjH&#10;ppzO3V2d4/wXP8RPACRqoNtMozIQp1GIpcd1jjKWcccXX5DK/t6URfErwdDGkkFyiRLcREQxrcpb&#10;won+vE6pHMf9Jxn91cSlORh+3981v/watf8ABM6K6W5k0z4oXMZGRZ3HxF8TtaGQdXaJ9QaYf7jX&#10;GB6noel07/g2E/4Jm2REj+DfFmpSq/nRz3fjbxawVcZAhjtNdtNNA/67Wk3PTI6kfByUnepm043a&#10;WtScmr21vG1rW9NEvM82H7RrIm2pUcmppJ2lHh7MG2+mns1b0utd5RSbX+fdffFLwhMY4GuYBFId&#10;07iO7aJT/fkKxiUFepCQyfU1nQ/F7wjYLJLayQNPIQrxSxXqyTGKUoZf3O2INMD5jJNLcxKQV8ty&#10;Qa/0fPDf/Bun/wAEwvD88d23wMs9Vmjt/JeTWNY13WLec/8APafTtR1G+0d2PGQNNX3bArudK/4I&#10;D/8ABLnSrRLcfsu+BNQSKWVkXUtLhvLuR3m84It/rMc2rSKqny1ZtUAABwCM12/8Qcpxkp1M7c5W&#10;Su3WSVklpeD/AAfdbWPFzL9o5hlNvA0MJOS2tw/Whe9vhcsWtl3itZKyaTP80yy+Nfg27jHnXDwT&#10;74Y552SYSr5JxCtncI7QQKgALNPHEp7cg41rb4yeBLJi32y0l8y32TwXVj5z3MhOf3wdgPIzyZon&#10;ic9fKziv9L23/wCCEf8AwSqjZHk/Y2+Et1PDAIo7q98Px71jK5V7i3gltLaSTA5k1CxlYAY3ZFWY&#10;P+CGH/BKaJN037F/wTvgZpZRNceFbK5fCcpEPLWJ5ImxxbxJJzkbiwAJLwbwrqucM6nDl3tKorf4&#10;v3dr9Va/+fl4T9pjnVDDuLybL8VWi0rzyuSi477rGtX15X7q1vbRn+ZXP8YfBm0sLm2EcknnTpa2&#10;MqytOT/rLZXLxGMZGY5JIOnXnjIk+NXg5jGnyoqy+Y0Zg2q47ImJjI/1Mq9zgV/qGR/8EUP+CYKQ&#10;yQR/sdfBOO2lz9ptY/BGimO59BOsdtJI3QfceM+uav6X/wAEXP8AglxpY8y3/Yo/Z7uN5zE178P9&#10;CulUHP8Aqd9qfJyR2DegJro/4g5gmk5ZtKo9ruFXl2ju3fTTV90nZJs5MX+0pzhzvhMmwqdl7n9l&#10;yi3tf4sfKN+q95WSu7+9b/Lqj+MOnysY7RZIbMkm0i3edG3PGUaTcCc9RK3PYij/AIWuwYObBZt/&#10;lLHumMZdI7e6gZQNrnD/AGneSOmwLg7iR/qmW/8AwSd/4Jx6fFbpp/7HvwG0qGH/AI9RpvgnTdOE&#10;fHY2QgBxnvkV0EX/AATa/YWtpRM37NfwiuJU5RtR8NQ6kqJ2YLqb3KE98cYwfmAFKn4M5VL+JmV7&#10;W0iqj6R7Rfzs1pp0RUP2kmZVqKhUy7OFUtvRwuXON2lpripK0b6Jq9klJyb1/wApCX4v6VC+++sJ&#10;0lZWjuJJIY3lZGkMoYTPCFMkbLbLGwth5cVuYlBEnyZkXxu0ae5Eotbya9T/AFSWNuJEl+qxzu6f&#10;hHJz07V/rgaP+xL+yTodxHcab8B/hZBcW4AWc+E9JuZVB6F2voblXz2yuV4GTk46q2/Zc/ZqtLwa&#10;lYfBH4U22oxZWPVbXwZ4bh1BXQgPGNQisY9Q8wYJQecQ/wDeUHIdPwgymErf2hzLyjNfy2S5rXd7&#10;6cv+Z8/j/wBo5xdVcY4XKayppq8qtHDJyTStzJVLXejST1V3sj/Iqh+L+qX8f+g+EdYvo+7QadrV&#10;yg6fcayggK8einPHYGr0Hi7VbudfN8C+MjJs8uVYtC1eRo28nyvMEH2JZW/efvSpVf7u7+I/68En&#10;wh+AmmzG8vfAvw3tJQzr9outF0IN8v3B/pVtt8x+uztnGSabP4d+AVtG1m9p8MbRGQSPabfDEIeI&#10;YzMttlUaLn7xt1zzgcitqvhTkNRqMsylGrZXTUUlazumrPo9LX69NeHD/tE/EdTS/sR16U0lG+Fj&#10;q01fanJNaWaun27n+RJPrXjI3Dpp3w88ZXKQxebF9g0HWpzH5mPPUvYw3q4m5y275eMqTmtPTofi&#10;nfRXOoWXwU+KUtlp0jXGqXeneEPF1xYaXDFB9rmLpHppFk0VqTMVvpfmXglRkj/XQg8P/ATy3aDR&#10;PhjcQrHueaDS/Cs0ZQ4woKQOSOvbscDnimNA/Z9lt0uRpXwoNhMfPSVrDwg9rPI9v9lmfzZYjbyR&#10;S222I/Y1jAAYZZW2rEfCvh6nJJY1VGns+VO+j0u5Xt02v30Oer+0B8SnXqV6fDdajCWqvSp2b00k&#10;/qd0ldWsk1dK+uv+Sxa+CP2htctLfVtC/Z0+NOuabqRF3o+r23w08b6rp9xaOcwSadc6doUtg7S8&#10;ERw3lzgggEkA131r8Gf2ub2NZD+zJ8c4raO0u70TXngHx7plobbTv+P0/a9RsbWEXER+5p+/+0pP&#10;4LPmv9Vax8Y/sweHppbex8W/A7RZppAktvZ654F0yeeZM+RFcQ2V9btOI842SRvxggDknJvPjL+y&#10;fp7+ZL8QvgstwbhrsS2+v+FZLiW5eMsbq3ntrmaa6vGXDS3cDNNJFmVmC8V0Lwp4e5+RYyV7d4pP&#10;bV80rf8ADaLeyw30/wDxQhXtDh3E1W0/djCDd9Ev+YK7evRLW3ax/l2aJ+yZ+3j4ke3/AOEb/ZT+&#10;Kt5BfRxpatNompabHEU6tNNqmpWQtyx+8JSAAQBnmuhi/YE/4KS6i09tafsn/EeO4tZ54J4tS/sX&#10;SNxtc/bGgfVPEloLhYDgKYx+/BGw5GK/03pv2xP2R9OkntY/jV8MopLKXyLi2sNetJvKn4xb3MNg&#10;kzpcdSITHu7Z61lXf7cn7HelfaLjVPjz8NtMhtoxJPc6hrf2K1iwOqXlxDFC28Z3iNnLDgg9Kl+G&#10;nCEJNSxUOf8AkdSk1a3S1Xv3W2vWxzYn6c/jfiqddQ4ZzWnSbesZYq0btNK0cuaXo5WWy0P8y+x/&#10;4J6/8FJNW1i+0u3/AGXfHcF3Yz2018dQHh/SLG2Nzxse81LW7WzZYs/N5U0pIHGM4r2Gx/4JBf8A&#10;BVG6RLy3/Z41uJZ7eSYk+IPDULKsucxGP+1Ac+wOCPbAr/RDv/8AgpN+wVpqSyzftL/DJreAmN73&#10;TNSutVsI5APlSO90rTrvS32noWlf3GKg1H/gpN+xFp9nDqMnxv8ACosLqE3FhcLaeIEXUIfI8/Fj&#10;CNH8yZ8AgROsRB5wSMG1wNwXQjJvF01OPxJTitttYzVtNOvRbnBQ+mb4815ezocL5tOpo0k8zTWq&#10;tth4u9rWs78uqW7P89i0/wCCMP8AwVm1G4037L+zjqqRSxRXkd5d+IPDFvZWEsZBVNYdtTaUZAI2&#10;LDKOwOMg9Jcf8ENv+CwVtp39oT/AKxdcSf8AEvsPFfhDU9THl52/udLuLpfn7Yl/Ov7y7n/grL+w&#10;bbakmjv8bdE/td44pk00WGsQXywXAvUt5za3VlAyW0l1p89gJ3jcC9aCEqTMhHLyf8FmP+CeENjP&#10;qi/Hzw1LZ20ps7i4+22NrBHqttcHT73RvL1O/sbo6xaavHd6LdacYTcDU9Pvo4Umt7c3D7U+FfDy&#10;S5o8rjpd86V3dLezfnvtZ9EcuK+lf9JCrXThkmaYeq22oJZq3bSyl+8g+ttWv5eXQ/gn1n/giv8A&#10;8FidLsrbVLP9mTX9VuLn7b9r02y1Xww2saX9mvDaQfb01S9tbGT+1APtGl/2be6h58f+v+z4qna/&#10;8EZ/+CyEy7LT9mXVr0+T5M1pPqvhSwurdecGUareaepJ5PySu3J5wK/u+1T/AILbf8E89DilNz8Y&#10;rcJFbJegwW1tJPJa3MIuHkRRetGWcg5iiSJkPERUHjxyP/g4v/4JnXEl9bW3xK1lZbQS5jutN0jR&#10;47oRTmD/AIlU2oa9ZnVd5BYHSP7TIAIHQ1X+rPA1D4K0UuqU1d3a0+GLtqujfW3Q5X9Ib6UuKmq9&#10;PKM/cW4tSi8xpwV2rJqWIas3dWeydubRyf8AFfp3/BFT/gtHqI+z/wDDImqWEHmCRNS1Lxp8OLfy&#10;TgHH9nJ4ql1kjv8A8gwkds9K+kfgf/wbif8ABXH4s6ncN8VYvhr8AvDNq11YzXniPxjpfirxFfRI&#10;MxPonh/wnJdWZ83okur+IdFdevIyK/qzj/4OMP8AgnFc3EcVt44vCtwnyX17/Z9lpCyrAJZopdWu&#10;b1dMtniciIedJHvPIAzisS4/4OP/APgnoJntLXxsLu4aRUt2l1ez0+1cJ/rJW1LU4bLRYPK4IBuJ&#10;N56sOAKhkfh/h1GUlRlN7r2ik2rK2sYNave927aXRGZeLf0wMzp4e+XcR4ekoppqtCMWnyv3o/Wo&#10;Taumr3V9U5NJxP59E/4NP/2zHluZ9Q/aP8GTSQzvHZNB4fkP2qNycTSiTxcxt8fxIfMLc8pXX6Z/&#10;wajftOXJkg1f9ovwhazNLuj1VdFvLmGND1zpa6vC8lwf+e51FRxnye9fs5d/8HP37AdlL5EEPiTU&#10;He8+wySaYDcWcc2Obn+0o9PfTPsJ6/amvv8AgGRWPJ/wdI/sCwTNBLZ+K0eQwi1uLeDWNVtpy/3/&#10;ADDpvh68eDyz1zE+7nJU812/U+Am4xeHoyildNxnbRReqdN9X0Vut+h87hOPfpXUFUcMDmVV1ZJt&#10;1auHlzNcqUrSx61Sta97K2u5+Yenf8Gm3xdfVrODX/2sPCt14beOFdaWz8La2niKR4HkeO50W4up&#10;tVtNHnZmPmNcQ6tFILvVAIk+1239n+sad/waY6FHawHUf2qfGct7uLXC6Tp+k6aktulmtvDYCS68&#10;PaoFkikBla8Mb7wWi+yIcSj6/wBa/wCDoz9kKGVLey8N6pBbz2c97Dc3g1XVLO6Rf+Pe2Z9B0F5b&#10;HULjH/HrerD5f99wDXiN9/wdb/Byb+0YtI+HL2RtYJ47OXVtL127bVr+1/1smnRwahBixuMEaZc6&#10;k+nmc5F9FphFYp+H1H2ntKeHlzPRuFeemm37rZO/RJnrQz36YGNSqxw+Lg5tWXt8npvVpJNvEOWr&#10;lqk7a2vdyMbTv+DUn4YW5aG5/aB+IBsWiylve3GnXd99sAwLmeey8O6ZZSx448hbOM4zmbk12Gi/&#10;8Gnf7NML2c2vftCfGbWJIrjzbq0MHhi3sLiM/wDLEJpul2OoxAYxvF85H90V4Lrn/B1Fcx3dpPpf&#10;gbTm0gIVb7J4WlhBuvIEptvs954z88KJD5X2j7R5AzvyOVrya/8A+Dqz4l3bzroHw81JrqZSbfTJ&#10;vCHhWHTkc+cSn2iDxbf6g3+ri+b7QSfNOF/d/vLo4zw9hFOhh8HNWS96nUit1ZWnCnZ36Weu12rn&#10;r4mH00MXRoUK9fEUJTsoUaeNySU2pWtGKUqremq6t9Xsv0b0X/g1W/Yk0wvLrPxH+L+q7nmWK2td&#10;dXSbT7FJytrctDM95eSRnH+kfbLffx+5HSul07/g1o/4J828rT3utfGbVbcWuz7BeeOr1dPa45H2&#10;grp8kN+TjkRi8wP7xNflFaf8HS37TMq3D6x8MdB01N90kMWhaDZ389hHDFYNayTx6rfWsU4upbqe&#10;Ir50bQfZQ373zwieSeIv+DoT9tbUrm5j0Sz8N+FrWJv9Dli8FeFb/U7r/Yuv7Ujv7ewGCfmRLzg/&#10;dqv7a4AhT51TwLqJapUqj7abNW7aateZxVOB/pn8ipV62Z0lN2jGrmGSU7q605nGKWzWsnZpxs7H&#10;78aZ/wAGyv8AwTi054WvPCvjPUwqeU0U3j3xpZpN3Dqtr4mt8nHYnpjnFd5ov/BuL/wTS0S6mvY/&#10;hdrd9ctEY4Bqvi/xBrVtCon88H+y9W1K40Qk/cw1gAeu7qB/L1qn/ByT/wAFGtRiVtP8ZaYlyYY1&#10;uo/+EH8LiOa4cj93aNo+macbJckYcR3LNn/VrVEf8HHv7dg+xnUNR1O9vPsCRahaR3Fho+nS3amY&#10;nyYtL8O28sUb26RzeaJCwMrR+XiMPIU834FxNJVZvB05XX/LmrrrbRyhpez03vfsFTw4+mHUpwpY&#10;3NszoU5WjFQzfASg7tWVsNUtdNNL7TSa03P67vDn/BBz/gmHoslvLe/sxeA/EkkEKosniXStP1SJ&#10;2J4KxyWQ8xuc7SDgHIyeK6T/AIcef8EwVxLb/sp/C61yZZitt4Y8OoAZUDhd7aXLFsUEASeZsznn&#10;gV/HLef8HHP7fMpgGjJcWtjHpt7LqzahrtxPez3JguLuG80+/wDsEaWsENlaXEwiNjM8skZhUAkP&#10;Xzv4m/4L2/8ABTLxFBLDa/HvWPC921+Lx2023D3MVmwggXSY42kS2liMkkkxt/sEbrbw72uBMzQJ&#10;M+LeFKUrUcLh50VZXhh73dkkvgu/ne3TQ8teBn0jMVX9pjeJsdg+Z39pXzXEwu00npGpGy00a0tF&#10;2soO398Wgf8ABIn/AIJ0eHLeyh039lz4UB7D5YLubw5pJvckjh7iCKMO3bBixwCAK9It/wDgm3+w&#10;VaiYj9lX4FSNPzc+f8N/Dl4bjr/rfP0yXzO3EYQfhxX+cbP/AMFq/wDgpFcD99+0/wCO9bImjuZB&#10;qckTCNH2oUY2Oo/NCtwRCJVBcjDm3RsR1X0r/gsf/wAFAJdQmt7n4hWWvmUhANQg1PyYpCePKuNO&#10;8RW0Sx7fm81mUdioXJonx5kcIOUcBSjGKScpUacHZWe3sm3o273u0t7I7o/R78bcb7GnV8Q8yqVK&#10;slGnSw+PzKvzSlb3V7PFqPR7wiou6tpZ/wCkxpf7B/7FPh8R/wBmfs3/AAW0wwTm4ja38B6HAomk&#10;Xyp5gUtyfOlt8RFzkp1II+Wuwf4CfsteHnkaX4e/CbSYyYUltn0TQNO0xEtt0cI/syYLpfnyW7CG&#10;+nWANqIAN4kyARL/AJud3/wU/wD25NRgxB4p0q1uTbRWkUsVj4hYyTOcNLufxOUFsnP7/a6k7cqA&#10;SR4Hcfts/tt3+vLqN18T7/WXe5E8lguh6bDZP/sG5S3tNYVM/wDUUyD3zV4fxAyWulOhh1KN7vlw&#10;lRNvRaf7PHVO+yel902fVf8AElXjjGqp5hxRmvsppL2lPFYqrJqbhdckMZVm03FNx+04p7aP/Ual&#10;8KfswaLaxRz6F8F9MgQNDBHcWPgm23Ko5jT7XDue5HQruBJPLDrUsN9+zNYf6LFqHwWhDwSIbaK8&#10;8FxvPDH96NIRMTKp5P7sybeh5wR/lseIP2nv2nr2K5RfiBrFvqWoR3TXEsFzc2qWZuQMSWccUyrD&#10;dxclZ8knIHl5BJ8Z1L4q/tKxvfXep/Hr4pxSXKtbalJpnjPxLpzXMtwcMmvT6de2f2ryuu+VLmNs&#10;bQ45I58R4g5NhXNPDx53blSpyk7K2jcYe69lZrTb07Mw+gd4o4StKEuKcdWwsbSq16zq0oU+ZJvn&#10;dbFQvJa31vf7j/WWk8Yfs5WUojh8TfCeKYAsILbVvCKXG2QjBiit7hbg+Z/H8pDnk85zjXf7SX7N&#10;3hqBpp/H/gu0ieb7P9psLq3vFEht/tfNzpsV5Bt+z5l3mQKE46kCv8nvV/jb8YtT0M2OqfGrx5rO&#10;m6VbWkUOkan4i1G908C22rJLJCNQkiEUzHFu01wjTEkcfLXkuo/tPfG9WaC4+Lfjua3WI2gVvFPi&#10;CSzYC2FpsWFb2e2M5tf3YfyBxkkjHOdHxJpYiKWDyqVSorWTU49dbNKHq3e26u9Tzc3+h1hsgoUJ&#10;cUcf5lKlUjo6UaOnK43VnXrve9/cu3a1ndH+sVqf7ff7Dfh9mXXvj98OtFkihuLjbq19Ppv2e1tz&#10;MJnht7nTYYI0sY55IrkJEGERC3jTsNzaNj+2z+xt4r0u8t9L+MXw88T6ZcwfZ7iKCYalaPZ6la25&#10;gOoQRad5C6dLbX9nAJZkNtNDMqvPMd5H+P8AeJPiD4j1ALqZuL3cLOSxuJY7m8ZHiuMi5LiW5kwb&#10;xSPta7gs7DLAA4H3P+yH+z1+2n+1VLcXfwI+HPim40V49RF5rkMmp6B4Uu9QvILODWY49RNzb22p&#10;arrgsbVtW06x8+2vmixPpxXaB20eK8+xkqUcLkVKtJ70/rE4uz5bfHOC5WuvNb7kz5fDfR08O1m6&#10;wGN8QM+wsGoVKVaph6MYuN001XnBU4csna7a3vHm5W4/q3/wVH/Z7/ZT+EPxb1fXPgTrekW58UeJ&#10;fEOt3ejadqCTsbDXTa3mn3X9mMZ7ewgbVIb+GO9sLK0v9S/tJpdYfUHt2Mv5sx6hZ2YiuTJHI72N&#10;vZ3ALBnjSW3+yw7rXcLn97aDy9qRuFPO9iQtfTtp/wAESP8Agqn4jstNt5P2ebrSILKSe1ijl8Qe&#10;Hnv79J7h7l7uG20zU76C5eB3b7L5s1rHCgVFXG5j63Z/8G/X/BTx9I07Ubf4f2Ylv9QjttQ0W717&#10;ToNd0q0gOYb60uXvJdKURr8qwHXhkYzMTjHy2YcM8VYzNq2ZYfIKeFqVHeOHhicLyxfl+/lHls0k&#10;3O/Kmk+Y/wBMvDv6Uvhp4d8N5Zwm85y/MaeU4Klh55li8dh418VVp01B1asYqEHJtNTlTgk5X5Ut&#10;T8yPiJPoOoadAls0MQtxb2GoTIRDKojmtoZkUvcGPEX2gn7SYm3lRlVUkj++z/ggdf8AgCx/ZV8E&#10;aT4G07RLO0uvDunJeXWmiI2mr65pdnNHfPa/Y0nUtbXFus13PdxNdX9/Lf6ney32p3kbS/yrD/g3&#10;D/4KTeK7mG20PSfBej6RMbRtY1D4ga1qGl6tBY/2lDDqU+l+GdC0/wAR6jqklskQuIo5JNOe8VhC&#10;jRk+Yf7Uf+CUn/BPnRf+Cf37MXgX4Xfbtd1nxe4vvEXi7Wtam/0nUfE2sWvhW31S6itoZJI9M02K&#10;PS9K03QtHhmlXR9G0tLaa61LVZ7nXJfe4O4YznLs1njc0w0cPWlDlv7WlU5r3Vk4SkrWlZtOyejs&#10;fxZ9Nf6SfBHiDw1i8sy6rQq4ioqTj9SqTrJzhPnhG8KfI1Gym+aVuZR5btJx/Wxxgs+dwSLZsHcq&#10;SQd2TjcRjGOM5JNTIhVQCwyeOBg9+vPfofwHtWTb3ZuQypGwMF15U24lflUH51O35xyvTHc5NbJU&#10;lj82MEHOO3XHUY+v41+k1eaEFGSSfWzUu3LZpvTW/mf5QYR069q6b12covRta6NXdrWt5dNRks6x&#10;dVLfT8fY+lNURKzuFbdJ9/5Tg/hT8ndt8tce5B7Z71J8+egx6/8A1s1FvTvuv8/w3OiTnF6v7rP8&#10;kNjcuOV2/jn+g/yKeen4r/MUzd8uVXI75+XH6H+VLuyBgZ5GeenIx9c//rpFppNQbtKy0/4O34iH&#10;llPY/wBDVKKNwXlkjjUuP3scWX38YGX+UZP0OR3zVgSKWZFO54znb0B74zg46dcGnFVTIUED0zx6&#10;4A/KtFo7d7W9Ltvs72b+a7oz5PbOg7K0Hr0s15ddenVD04LD0/p/+sVJVdv3e5s7tw547D3yc57+&#10;gqK3vorrzPKVj5Rw+4Fff5ODu/T068UnGUouok3Gyu7bXsl8276JChUgpum37/az6ee3Xv37Flol&#10;ZNhGVP3h69Se/Byc57cegpqwoq7QERFbcgjXy9nOecMQT6kBe/FPzhQQMe2enOD7/pxVWe+ggWMy&#10;kL504t4gTy8x6KOOOQefQfhWSUn+4Um3vy66rRb3t87/AIGjaX75/DZe9u7trpv1279LlouF6/KP&#10;VuP6GoWds+Yg3jj5fu8Hjr838se1Q3fmfZm8pTLIvKox5bp3xx7cE1bwI0Cj8/8APH4VeiipPbma&#10;8tLXWmt9UNSi9E/wf+Q5V2nOc8Y6f/Xp1FFIoybW3ktnnEl5PdJLJuUTiM+Wuc+WNoAI7cbfTFaX&#10;7z/O2lEag5OCfXGD/Olw397/AMdFVOXM9vyXZd12S+RCjy/Da3n+G34nH3t4LW7s0dn23k500XLK&#10;WkjuRAbgb4xi1CkDb5htwA3ODxmezgeKST962Lu5udQCO0jNBIcAMP3Y3gcf6N8gzyGPQ0L2/wAt&#10;ftBbi5WPG4vLAoBEAi89CWbZEQNzXAGcZXy8AmnaRp+n3Uf22GGZbhZ7oiaWW6dVn6MxjNwoMf8A&#10;0yBUEcblIzXVKcYRXM7NpW0ba2Xa29tL9D2vZqOFjVqpRdktOWbTavb4nJW0drNaaJXdqc+oPPLH&#10;C9nP9iZ4ppBPp15GZ3k+cWaqYGxqKXWJvIYCFgApuVJLBJJoL4CWC8h3q0ohigWS1MM09idPeaN7&#10;r7OAVhJ8sFD5Z6MeTXVSxhB5iOu8xRJLI7mWI28W5pGKbw0jAMcMqRyk5/e4qwywzoGeGKUlI3Vt&#10;sbDMhICAyLJ90gYbvnoO9e3UbNx0tbZdle6cHdvXdp6W2OOeIlZP2T5drqOmtrvVJ3b+75mPC8Hn&#10;Lbh2lmtoBBIyTmURoPObdcHYBE58lPnILZlAwQoLLcFrOQOmEjlxAG8xCBz97BxnkkbQc+/WiCO4&#10;t0mYQ2kdw0ZeWPeFRpMRHN5cqryCAiKVftH2cnbKT5fyHfXiWK7iVLrT1gaQ+ZEJxEqi4BAMEQ+1&#10;MZQCSonzGGP/ACzGRilJKsk9afVqzvezel7Ky23+dzpVSMJpKLnSa1W61Sd7XVrPVb27ai2Okuml&#10;WWm38816FWNZLuWV/ttysC/uWurqVprqS5XAJu0uIZjwdw5qpZSxWLiEyqsU0j2cA2xx3RuHBeO2&#10;jMW5Gnjs1Lqgh8skAecoy9aNjrMGoy3aW1u00NjdyWEkyzDIuoM+enk7MiNAR5cokPm54VQADyUs&#10;jpZ/ZhcRaPqt80Uem20iNNc2d1m1W6WOTYBJptpZ3UERuFSN2V2djGdoq6bsq6q6Ko1ypWe7T1UW&#10;3G3W+1vSxRdSMMTCqmoVOVwimpXUurhFtpr0VkumiO8aKKBkdLVHLyqgEKhgEkIJckAAiHdNsGAF&#10;WTjAzmZQkZMEREEjYuSANzANcGaaPPy5Vy0i9ggkJCt0PM2M13LdJHHM8K6fO9hd6WCgZppbdbtJ&#10;obnzMyRLanzYTJBB52cKYzzW9Che7hnkYq89tgR44AJBzvz8302gnnHpWE6atze0ukr9Vfsmnrqt&#10;91e6Tey5Krp00vaTb0Si3zPVtculn03u+vqfzh/8HDfiO70/9jT4l2duk8MOtabPaaksdhqV48Ml&#10;vf6bLYRapd2H22yiV7pXnBhJ4j2jILPX80v/AAa7+E/7U/bzvdZ+w6dcNo/gu+uFv5RI93p32y7n&#10;VYAzRmG3GoiwuTBiVrqQ2Tfu9jhh+53/AAdFeKYPDP7IGqzTw7Dd/ELwRpUDSC7/AH4uZ9bubpGU&#10;RNYLu+wuCr+cTFCs+V3BR+XX/Bq9axap+0J4ql02NStv4Ptr3ULmIwtaSPa33itlWeFEa8udWtLe&#10;/ZrC8iLWFvHOLe78i6CJJ8PnkqtXivLI0I89Oioe0lFWUX7kWlzb6atrmve+p/f/AAusNT8AcwcM&#10;ZRhj8Fw3meYVaU5R9pHD4itQw9KSba50+ScPZpuolFcy15j+zD/gorfyab+yj8WLuwt4Lq+tPCmp&#10;ahZ2pvWtVnudPgM8kZaO4j+U7SpUZA6lWziv8oJJtabUfEV2Tf3t9d3tkzzr9rKzK8LGa3u5LOaS&#10;6MMls32cwxXqylcv5+U2H/VK/wCCpfinTPB/7F/xi8TanqGh2yab4X1BY59d1HSdOsriWe0uUFkL&#10;y+e1s4Z7wxxo/nyxwxGUmN5tixn/AC9/DWm25tHKR2lzZy6gAbvSoId8MUQa2eaRbSORri3hjYXC&#10;APEJCSqvh96/IeLePtSyfBRh7SbfNyu7avJx1vZbNttvRJaJM/aP2fHDtXOeFeIKkK0qP1bHV6tZ&#10;qT5klgq1JyjG/PJP2sI+6rxlJt396/8AoT/8EpvDcUP7N1pOtp/ZNnpVhBpFsIf7bki0zSl8LWKW&#10;V5Z3uu3V3reoSxXcDWWrapqN/dXwtv8AR3uAE3v/ABJ/8FHLe3sP+Ch/7QtxLaxRSar4z0tHtRbX&#10;EcjD/hCfB0C3NgJkjjNrfTJcQWl9A8wkmS7UxKYMP/aZ/wAEoP2lvhhbfDGx8AX3iHShq2p2hOgP&#10;fXsjzXk0lipvdLhS7keG5BuQzSB5YIpS20SKRmvzq/4LY/8ABMrVP2iLbXv2oP2d7q013xP4O0S9&#10;v77wmkKaVfavBoWqtLc2GkzMFbfBe3Ov2uiySLd2t3qTWNgLuDRwuvL08Q5TDMuEKOEw1SDxcLzd&#10;CLTltC7unyrSKv8A4r3s2o8PhtxxHgD6QPFFfi2hUy/C4/EYavgMViKNSrhq1SlVbVONWhTrOE6s&#10;q9SMZTlHSDhyRa5qv8wiRQ32kWdti2kZNqIylpJIVSXzUYHcotlyxWQEyed94lcCnPbhLdFkRZLR&#10;QZY0bhoZ7d/IiuoSoGySQ4a9SRZYbw53LGwRk+fPDHxKvUmnt/EGk3fhi90eSfS7zTdRs9SjuU1i&#10;xn8i/wBNvlSwYW95p9xi01C3vRbT2t0VtZoUk3Fe/T4h2F5D5cB8+aOGS3mYC6jWPe/2s3RWSzVD&#10;CmTESJN7Y8wqoOK/DvrGMwGGnhMXllf6xBcso6VE1G3K+aDlFq93a6UuvU/244e8UvDfizBYbM8D&#10;nGFksRTpxp86rUKtRqMZRToVqdKsmrSbjOCaV3JJJtd5JbtvQOqyweRCfMORHai4kjSEzmMqELLI&#10;Xxz93HOcrnSqyBN8tpHAwaKS4gQTXEy3A/48IhEZUkvphny3KqYe9yQMVgN4sjjuYlLQvKLf57aV&#10;p4opjaQypAJ4GtmkkKFo3A2AHyypK79w5IeN9Ov5J7iQ29qInF5NADLDslN0YIIrGO2hLmyRGWVs&#10;rGAoMX2lW2O2EM4q1sI5QwVf2l0tac0ktNbqO1u7bWtmlZnTnHFnDOGrRoSzfCwnUu4Rc2ouMeRy&#10;fOl8NmnJN3UeZp8quenLAh2KJkt2WFCGaYG2hWcK0SXEcK3M8U65MN5Exb7Jd4gd5Mh6vQSxpFEN&#10;sNwzI0p3oZo2RJmjcBSUBcKu9F6yA4yuQT5vd/ETw2JcTXEf264Zopbyfcv2jeTHJcMyCOyaSY5m&#10;luVu5YnuQbnzgNyG9D8V9Bb7LZQNZSG0ugsMdqJS3npEIopGujam3ksRIPMlleVDNuOYkGJK555n&#10;mcHyU8JWnBxi21Tmr3cU/d5VZ8t76NXta65ka4LjjgSlWWHxPFWVU5e7BxWIjUfO+W8WoXjGXK9Y&#10;pNbcrkrndSTRwTRzMljZoLgRyPtkjF5bP9yHyFR/tELhcFZDBjIG/PSNLZms1WcKtlJd/b4Jmyqs&#10;oOwrCOXmBzjysR4K5JAPHMR+NtIvJGufMFzauZTqos45bgHyyTAyL9j/ANGwcEbzBxkZUCoIPiJp&#10;5uGigns7idbq5iCTyQRy2s9oA8k1ukzx4s3GTGzQIDsZdgdRnCnmtfmqRlluJjTk7QapTau7atJJ&#10;u+9uVO7teyTPQfFHBKxMVLiPLnSqN+y/eL3trvl0cotNNx5bqXMlJpKR26wzTXF9JApMzxElXXDW&#10;sRuLeHfJGf4gZgPLVhtx1OQQ23gVY8MVD4TZGGCSqWh+0yERgEnyoHt3JJG7zgMjaSeGT4h2d3Dc&#10;ajHMjxR3cdvdSoSJnvpZobgJJhCZ4GNufLJMe9svgFdrRr4wtm/0ieZFP2q2dL58xLIFg+z3tpDh&#10;f3kxiW2j6eWv2ZiZB5grrnnVeniIpYOtU2unTnbldm7XT953vvZbaJWJhxjwipxq4XOsBiKTbTkq&#10;0LNNu7trre9nouZJXSUb9wXt2dWnhAmiLxeXIpi8ibzJo9PSbLH5CIC0siBxEGKEMV5qTmWXESW5&#10;ZppIy0aIMESdF3bgAAGwO3Y4xXNX3xA0GYwyXEkcE7NNEsM/mMEgnuJ5g1m6wBGaPzyI2uCpVlLD&#10;ggLTufEthqEhWwubaSO3EbXMcaT281sIzgtPvV0BJ6mKWbB7cZp/2xXUMRVhh6rjUcVF+xmnJ2+0&#10;nBNOy1XVXa3ssa3FPC0FKhTz7A1at1FwjVgpXaT97mVr8r1SdrNyS5XZdU48iR0jWaW0kls+JIx5&#10;uFDExId2XV8kCUBQeMJyBWpbDzboMZFdrS4knidSy28V5NmSSwmZ0TE/nrvjhjWWFcMqzMCZRxcn&#10;iiC4RX82RZ7aC1s7cxAusYEpVN3yIWE1uTcWsvBm/wBXhR89Xx4khbdDJ5TSRKIgXjc3lvZqBIiM&#10;0SCGMSwF5IbhxPdTbdoCg7qmrnEsNJRhQqVKatJJ05a6qSiuaOlpK6SWiikrWVtcHm+RTqqf9p4b&#10;2N4y5nVi18Tkoq7TSTjzJNaWj8tq7VYHQiNI2uGcSLs3ErMB+/AOC1vNuJikAAhA4DnBLJYolnuL&#10;ULEsYzDHmUoFbd8ssz5bzQADkYQZxggcHAl8RQEwXIlBmVZN0sp2JbG3MQjjuFZWCLb+ZGZbdfMj&#10;RZbfFwfNKx1xr1paSXFrcTRPHg3MVw0E83nIR+62yRI8arKMZIlYKcj5uaeEzdTrVEsBVVOWkW6T&#10;W6Vlqk0nfta+19LLGZ/kMJ2lmmDjS0s1VhpptaLu+Z6ystGkuit0GyaFJopi67PWTDFYAeQdvfB6&#10;Zwemc1WsDDNcXE/2hXVHLEP5xds/3d0S7jxycrkfwgZrldO8Y6XqVzNbyXJcLYyASYeTfdMD5i4h&#10;88i3h+Y/aeTIBuEQzxp2viPStplMa3qR70+0j7RJskjh86WG4hWaEB05UHzGUgFyQBinXzStS+rS&#10;WHmoU27t05uzVrawWybeyeltmedhOJuHsbWw08JmeGqUKbacpylF3XTWMXaLk9lLS2yfMdzJEtxm&#10;aFZJGW1EjktHKiu2I4l+RWz5twREAQGXIfB+6KjWsaoxJEBSCL5SohMjyHDPCAz+ZAnVpvlLDGUX&#10;pWHF4r0xGtFultrm2Nu8t1Ah2OjebcLawM9tJbq48yOG7Lb1wJ/KYHYGfKfxVbXLXmcKFa5cq5JN&#10;uFzshUYHlQgnHljf028V71HiSgpe0lT99xs7QkukU1bl0V7a33unZJN9+OznIklKWPoucrpa7u1n&#10;9lWSaWrl8SasklfpMxC1YqWYtIixuIi0bhgd7eYQNpTAG0KxYknIxzJHEGdWhxPldhfcWj3Y++Xc&#10;RnPThgMY+9XKx+KdPYRrPqN00IiceXbxxxQ28h/1hHmOkMqQEn5hKnm/3outa82r6X5a29tOss3l&#10;xSqGkcwv5ot8W7KsMYhux9oUMS7WGFJXUWJApy4jowo+2lTjayWkW3dWatZPTpZptWtfXXjw2Z5R&#10;Wnz/AF/CxcVFJRnF6q1tU3a9ndPXbua8lmqScSxyb2kM7E70USn7iogTG31DDdnGFAGayaUo3KjJ&#10;JEId26Z2OTnbsDbgwiMB8rye5JcOOAKH9sRW8LRgpIHeFJZ44mlWKVyS0EwwrxSxkY2hXLHPK8Ut&#10;r4jtpbafaySIq7NoTaGyeGDjdPx1x9mII6le0UuIctlrXg4OzaSp1Jdt7Rb5XZXfqrndKpkdWSU8&#10;RS5rNxTrRvdJXSd/hdlzNKTvor7GpHp5iV/mQ+eCd8LDmPP3pQM+Vzj5SWI7cVPHFbxtK80gNqiZ&#10;meUF3Zc4Elwsyz4c5GIofNx03gDdWAvi6zVQDGWKLlVRPKj+zcE+fLtJmJx0KJ/v5OKINfsbh5Q9&#10;6URCkyGeJp1jLdJESFZFTaMeZbyGRV5BckDHTPiTBSpKOH5JSd0rxcUluk+bl0e9rq+i8yPrGS8y&#10;hQxmHlJcy/iU7JtXs3KSTTtraSbsrtHUCyeOAbYJ5jdXIWF4VDyywAkbbK3Yo12xO394z2+T8u0F&#10;iazLlnjXZbyKuzyzIjfMXEZzmVsL5oyemFAHAzwagOrWsEsSTSm6uNjC0uIXfYI4mbzJrplyYWjA&#10;/wBTGAwHzM4GC1PVdaijmc2kRmUweTNMsDRxydA0kInEbOSOQpVDkemTXJiuIoUKN41Y+1bS5OWT&#10;krpN+8orW8lvJqy379FfEZXKhUk8RCCp2i0ql5Q91SdlFX5nzJu3OuWzuixOGeNDHIuIhuSIvnyJ&#10;Tj94SceYrEcoAo5+91qCBJ45CA7i4YkTM2AkhJzjE3lCLjrktzjpjFU31G2W38wyJDnyhJ5sYSWY&#10;yn7sERfL7cZyGTJ5+UYFSReILMD7JLbzbvtCzG4RRKhDjzBbpJIX3s1sPPi6GQ4TZj5zUs8k5qti&#10;JRpQ920knK97bRjdrTTVNWdkrM8aeJyZVqaljaVOpUS5F7VPmellpKydlq27LVWa0XS2ktutnLb7&#10;GDLIHjXcW27jicRSYG3zCAQXWbbjuckpDasdt4kkTxXCsQqPvZMZ+REIBjI7EZ4yec1lJrlglxBK&#10;FZ7fLmeNFZniER58whPlJHJbDBQT1IqWHW9Psg63EQjuJd9xaw22+UCDGYjHKFFrOk5ONwul8sDP&#10;7wkLWmGz6Eq9N1K9NU4pq/s59o8rS5dV71ktG7aKyZ7f13J0sNQq4zDRjT0l+8ja6jFxtyyaekmk&#10;l8TVraMuvYNG+f3KtI+9whcJLkg4nVncPz/u/jVhLaGCOIyrFI8bsrqu7cijqZshdnPQYbjOWHQ4&#10;CeJra5e28mSJpZE3lZDDDGhB5DyST47DlgueDippdfgmkMkskVxdpvWexaI+ZLCgEZvJZI2VJomu&#10;W8hNpDSEBxzxWuIzzDxoNUvevZr3JO+kXfVd9XZPRtJaXM4Zjw3TquVPFUIxlZRc60YLXl/nau76&#10;7N7mwscku5MFkl8omKMtLFLaDJnbEjFkNuVzyxJP8Sbc1XQKCHhICoHM+ZJSYEXAAjBkBfeCSACh&#10;BPJ5zVFdYtQxdTLAi209vGWVkKuADdxyJD9qPl/OwSU48zuinOEXXrEwyXDAPcRQGJoIrUusZhwB&#10;JcMWUDzsHK7TtJJJYgCvMhxBh5TVaX7uCtd+zlzK1n8KjzLV2+G9le6d5HS8RlzV/r1L2m9ubWy1&#10;vdpeltW463Tuy2XyqZAVpH27Y+LqWVx+5PPyqkhOPM3MF67XNU52Auow0M1s4g+ZdoIyRwd0jMMH&#10;jkjnp61QTXLKWGIy+cXUSRRSKu61eFVxaLBCwjnkmDFxJI8kSRjALMSQbkV9FH5ryiOQJDudHjeY&#10;pDxh1lWTY8gHIjDKR/e5yO3EZzhMVQ5abSdk2uRrSze7S+9eejPHhisHi5qP16ioaN2qQ6au/vK9&#10;99FrvZ9Ne1KpbTQAyXEk65kSIrPa/YvJ2Gfy2SJxfq48wTeYpBBVlBJJpWqi3ZSXE9sHkdovMLb3&#10;cYVpE2K52cHaX8tsY2ryTDBrNi32NQoiSW5MTGWWAoRkAvDNG6vMmDkqIYwOzsWqV9asEluGSFXe&#10;AgPFaxmSLA6nzIDOB+WP1x5lDMMLWXM6safKtJWlHrGVkrXt187W0u7+wq+VcuHn/aWHap3Um5rS&#10;6jL4btuN220tOmnWSSCKaRTEscFy1uYC6psWVI5PMlkTLlBeBR5Uc+398OQiPjdYgs0Usnmu9vGs&#10;kruWjQTpaSmRILKRtxj81cRhwr7DljG4Gw5R1OCaCZGiO65hWYNJiJ8RH9ylqyxymGQA/vV/eeeM&#10;DMR5qFtbtLWCNpbeOK6lkaOeKSOVUtkJyTDEWVRnqQZSRggeoujmkpVXKKXLZy5knHt0d1ro77u9&#10;ns2+SeKySnUcp1Ixi1dzUpLVuOuzV38Wmrbs3eLb374lriW7DOHlBuWKoYQLi7m8yYxw5fZGY/3W&#10;wMRjDZx8tOtUlnjWEREXry745Ny4ZcY2NGVXZ67i56YIxzWPF4h/fDbFh9xtsXEe+TfAAVP2UAyh&#10;JMAA7cJ8w+YirkeqFWuG2zW86Wst0WnVUMyRSSmURgM3luLWFrlQGbzDujBUKJG0eZwlP2lOMakm&#10;ratJpdfiatpott7JyZ20MTksqnPHGrls3pTqrS19Xy3Wmq+H/FK3KoBE5LeXcwDy2kkO8su1YgWl&#10;UAochQDgcFiOBmqxjj8wOvlRyyyeZG20PGBgqVCuSqDz18rcS3Hz9gpqza4zPG1xCVW8EkqGN1LX&#10;Ec8LTySIwiS2/ewx3DqpuPk+yXS8lYvPmbVbZ3ggZQiSRBzH5LLNJn5toaYRKgM+ZV2swAPlnI5O&#10;azTCU4886UlG8baNvmdnZK11utVd2s0ns/I+uZXi6rpYfH0qlRNKzbg03bbntbR3+Lmd00tk91bK&#10;ALJE0bSXU0UMMDRSAqoWYSlmIHDsFChs/KCSQRSJamGOe2WVTKbhpZIjJ+4lCx7IVRiDJmNyXc7z&#10;52VG1Sm44tpq6vGWmdoElEhyUaIXDjmGK2lKvkzNwfkwvfd0qf8AtuKO0la4RDIk8UFmFDB3Eu47&#10;zKENu6qBgKZwck4ZR1uGfZdiailCm4ztfl5JJ7Lf3Ur3u7tO+1mep9ZyhQU54ilSVvjU1eytvytt&#10;N95J3fu2e5tS6dEHtRDcQSTyWiytM26KNGRftRSCXzXLMwzGTLbQBSMhSSaYqcCZY7byYYJBJBO3&#10;mS3kqWYdS0W1TMGuQJhgjaMLlioY89LrFvGJ3lddpEuLuAfalnjjb7IftU9s8wgQn58pb5Y4Uk5D&#10;hYfFtiI5ZdkUyhrR5JbZonltlMZiZCDJF9n3HnPzgFQOxNddDiXC0pVadWn7GEtmoTk+mrjCDavZ&#10;XurO9tt+CrjciqKPtcyw1Jtq371Nu2qdlrd2Tab6tN2Wu9Z/voYHZYEV0uSsioGfjhY2j4KbT90k&#10;ngg4wMVYNo37yQYKpAm0IwSa38rAy8WW64/vEDOSecVzsXjDTLdHYJbNKZ5VeENgo8uP3RHl+XCi&#10;H7sgdw3ouCKlTxLYXzr9jcSS2sUQYxsXdDIyoWvGjR1l33LfZ7WFN11cLhmtoiRGdK/FWGWHwzbb&#10;nTs5pUaqsnyxf2XF9XZPtdt2Z2YfHcPRp06bzfBPEVGuWPtox5tuZKV3HW0ny8yemz0b1fsU9q4i&#10;eWEia6V4RESk8qiYSAQiDyiQcbR5jQgYG0AjAVxdXU7XLh576SUJcSlQ6Sxw7Hs18kD5GhuDczSk&#10;uwuDMF2x7C0mRN4is/sy3EkaIrBbiCeVyHusytA6FlDtJtmUqSFtiUBmIGQKoSeKNNhbY9zIs9wB&#10;PE0EkahgYfNCRjcxc7jsBka3I6heqlYfP8ulDnjKfKrOKcK3MrpJfFG7b21S3sna5x4vEZBhqnNP&#10;F0JR05P38ZNXSitZSveTuou1mpWTa36kIlxMJZ4ikwhMO2BjEizQxzKplG0mIWsRtLk7d5f7H5Z2&#10;ecZYbscU8R8yDcjGdIZ5ZGeKORIpFudKkmCOrGW1uxcXkciuhaWULKZIEML8Oviiyig89pt48yVG&#10;nDFIVmH+va5MiLI7TWoVEQLHGpYGSVW3obh8Y6eXRXvPMsEkt/PiLq8kkUqGW1uEaJ33J9mIZCQr&#10;NKfJYQn56cuJ8FUw95qo1zJpfV6zfRLemvs3uldcraSvvdDMOGoS5KmOwim7SivrNK+qXvN82lot&#10;8/Le8eaKUpOz6dYpQwm826Eoubb7O0qSl3ljYqtypMN2rzxRYjA8vaQQwjJUrS28MImt5ZJgkEsp&#10;tpWnf926RyBdSjZwfMWNY38yOYQ/vMlVQEZrmG8YWIVpHvUnMkckkySTtGYpHBmXyBHPEEKQYIwW&#10;Xzz9n2g4Y5z+OtHaVJk+yCSBYIZrh2kP7owiHdF5tvDbPOWBldZJIzKRgEcvV0eKcvqyt7OrB22d&#10;Cu3pZt3UJJWTs7vfdqy5px2cZBhIKbzTAxlLZOvBtvmV2mnJNpX062fNpHXtrGGNRIN8ZtLaO9QR&#10;M4yZJLe4gtmhkxmcyNKjyrsTyREudwOReCMIUeNXGxPKDsfLYt1xtBPUdcNXncXjPT479NoF1HNe&#10;ytLZ28ZeVI5I4JbpEaMSJC0geVIFiNwYvIzkg5NxvH+hMpkjl8uYXTs0M90Xki2SCN4p4HtoZARI&#10;fvw/aCyg5QFSKJcR5bDDu+HxCqp6p0a6tZLZuna2mi0tbSy2vLeJeGqb5Z5xgoN3VnXgnpyp2X92&#10;62jZX00sjvZ1GVkgRbWQxhJI5JyZI3YETSYMa5870GNnTLYGKckdrHOyFnQxpv8AKwWkkZmmihVD&#10;uCANPHEsh8w+XFN56iQIY25OXxvZRCNzGk1lK37uSVkie5AIDYnkAMJ/30wB2xkVW/4TW0OTIUmt&#10;44ZxHbxLJILUOsEM0sxWBmlt5reNkgmjc7JZPtCqWRkk2p8VYGMFJxqe0urp4Wu7aLW6ha3d6vpa&#10;z5l1Y3Pcghb2ebYV3averFWVr3u2ly36u7e1uVqS6sW8kuyOFirSNceXarlmBJ5Etvu+1Q5/5Z5E&#10;nmY+Xbg5uwGWW2ktWYbJG+2zLHtZ5rkAjKvhTGmD9wBwCCeSeOWi8YWCxzW6BBBmJoWWZt05inht&#10;7VR58Nvb3RtpJz5oe2tftG1iTDu+WOPxrZCcIrwm4aPbbfZI3kjuVxjewRTeQkjkB7HLAc7eo56n&#10;FWVz/g4evOVtf9mrrto+aCtturXvtbVlDNeH8NZ4jOsLC6u17Xm30cbR5vn3vbW5173E83lTXcsU&#10;rwwCyiVAqN9njDCCdlXO5o8jGcM+BlhUSRRpG07MHA8nzEJUeYXkeQxkclYFSCdGjwclYWyPPVU4&#10;hPHmnLILhJbZpYjvQkD7POoIHkJI4jj4B+8Tk9AueTYXx1p7pcGMW7pLCswtrdJrmaNLm8jtARJb&#10;WslsfImitjlrmMSjdGNr3JVJo8XR9koVKFVSWsUqNWV9F15X1Vtd/nqS4h4UVpSz3AyVnaUq26st&#10;dWtVtrr1ekmdSNybmVoyEO4IJoXMTdAZCHHzY5/dq/oec1oQRKtnFLdRSRwTNcT2zW6R757qEQLF&#10;DKd2UiTyTwQx/eEgcc8Ha+LNJhKIt1b3KpsLNapZ3rxGT7TII7eGB3mkmijtna6TbKLcJcNucJA1&#10;1Qm+I2jpJLFBPZgwRZKzSFy63MDXH2iKKDz3DW8KkXsShpLaVBHmVs7bpcWPERUquHq05bcvsKt9&#10;LLS0LWSutWluutjnnxRwhhaUatfiDL48z5IxVeE7ylqrcra1ipNpu1m1/dXpDWm/yfJyBJKWKosz&#10;u8Gc+Z/qVgXA/g89pMnBQYzWVcxTurmO2JtVmMqXUsMAbgkbHfYS6eqY25zxk1yzfE/SIlkumeKa&#10;ULC6mzuZR9n8zP8AxMFj8xYjfRGNlneWO2ELSWpFtJ9pJt8m4+JenQmCQ/6PI0UUzT3UMzgJOMxS&#10;hoTcRPbsOPMC+bkECBiCKP8AWDDYn4qNfe+lCtZrRa3hp1btbfR3TRhjuMuC4UdOJMDF6PSt7rin&#10;azlJcqe702trJNM7RY0jXEvBB+cK2e/PnDGJhkdAY+/tjQtUlVkVpSbJWjupYIpVxJNKuYkI2NCu&#10;7ADg2z+SCQwYgKfOI/iNo8pDC8s3EkgiclJAjy5wVHmxRvImTuMluk2MgbRuXIfibo2nTSQrIsYj&#10;nkVo5opDNGsg2zCZDCfLzgbRudoiMDJ+auWvncXUVOlhKrglGzVCrFt6PrFNprp5bWenPh+L+C4c&#10;uIqcS5ZGhKyU3i6d20ote6p3aslfRbbPm09GkdnlkxFKCI/Ly8axMB/eKIuAeOm76nFWvktw8gaM&#10;KmbVJEJ3KmTl9jKSXI/iDKRng15mvxS0J3M8d7GZjJtkaRrhxExz9+M2YeXv/wAe4nxwCBkVlz/F&#10;bw7GeNTMshj+1yiBZJkibz/K8iRBEZEn2AyYuIrdOi7sMrHPDZ9iqcpxpYCvVryel6E4x1s1eTio&#10;J6ppcyf6aYnxC8P8JSjVqcWZS4yvyyeJg/KyV3J2as1HVOL1TTPZmjjUrGzkSN5bjASSPybgBbV/&#10;3MswzJMRHKv/ACxyCC7naAKgkG2f98TuIMm2NWXPmkscg+Vj0G7qMYAPh0vxV03zLW0igiuFX7R5&#10;zyQ3ds8cU3zoHS2ha4KwTAzx7ok2k7Au0ZpJfiZbmJoxayznftPkwXgeEjP2vzGe0RSf9lWfb/Ec&#10;V6FTiDHS2yjEtq1rQlumm7+t0rvW+r6I82Hix4fvmf8ArFlz5La81RJtrmST9m+b3eqvrvuke3Ae&#10;d+7SSTY0uEQvtQy5x5igBSh5GAHbGfvNiqz7UEmQBGjhJTI3lyPvJ2cYcoT3+9jHcAEeX2XxD0wS&#10;BnuGeBHiaW9Mc8NnaNLdi2KyyyRH5hHif92rE8xhSwLDPuvifoswntrSc3+pXE1kIbeBLi5uJGIO&#10;FhgihkaVmLAOsjQSxNwIpCcDOGfY+VufL66b0adKTbXRJOLve1klbfVo3xfiXwBTwirf6y5ZTnd3&#10;TxEbu0W2l03TVotJK92tT1ieN4wEBhCtGEe3jDGVsH7hZmUeeDz5QYnjBbNPgs5E2qCN23zZI51i&#10;MSQ9puYyGjIP3uCOcDpnyWTxzfXc3lSW4CrHIZI763v7aKOdLe4n8lwbJH/tC4FrcLZMGLXJQZMY&#10;LhdmLX9Vt7WJ20nUFge3e9kEqCS4kWOMsJvKkSCdbF2wBAUYjlw0hwpdXO6sG408txU4Wa/gzvpb&#10;7PLdJ9dF1slqcGD4/wCDMZXcqWaUHRSi3NTlbpqlbVXak7aRV3JRvd+oorEOk0c1tJBBukURlMRK&#10;RiRgCe56EAcg7vSrNFJ5aMiOwMm5Nyj94ACNvlnOBxnOWB/WvG5/iRZwmRVTWLmeRWjnFnDdhXtQ&#10;TieMyW257VgBzIIbgcBrTjNZdx8UfszhL2x1W3uiv+jC6ivbWSR8fcggmsf3i5/j8+PPXZnArjWb&#10;ZvWhyPI67ha1+VK+qs9bK9tdIq+qXUnE+MXhrh5fVa3EuCVRXj8VVvR2s3Gm48y0dkl20TV/d02v&#10;5oEEj3EeeP4YACRgsB8/oMhaVogbeJlV4UjaQXDfaBE7RqQQiqVJR25AkO/nqhxz4da/EuQRJm1v&#10;I1uXCTHF4UQZ4eaY2W0AfexH5xxwecAyN451QWpv5NA1qO3d441vJ7LUBp88oJDQ/bZbSK2WY8EI&#10;0hQAHMnQHWpjsznS5VkmIlJJqS5LWaabSa6vRbpNbdjH/iMXhvFRcuJMGlJW2qxelmlb2XNzPaS0&#10;3dkmrHuU1ihTyWlcKEMojlkAD9gIJQCJcjJB2IOvHFV5LYRRvIk6JumkhjAnaJ3Zuh2zRRlYo+7k&#10;4JIBC15EnjTWEit5n8PaokNwmyJbmO78x1B5awkuLK3huM9QltJORzk8nCXHjDxGsaPaeB/FjSvE&#10;GtrlLO6it2svmBuGNvp+4ydMiAzkgn5yeGwlXzbFK0OHcVFv3d49LWu7pd2vNdFc1xHjJ4ZYaj7e&#10;rxBRinG11h8ZJu1kklDDOTesnpre6aVnf0uW2ug0dnLM6CTy2jSUhhKLgA2bRPgbxMSN/QQjltxy&#10;KI41RoYmhKqkgSRJY7hLjL/6oshGR5q/dRSdvTJ4J8eu/Gvim3uobGXwhqbXl9btbaXasbu6luLl&#10;xxHpjW2nytPcoQfLhgikKHPz+sltefFCe4t/K+Gnj25unfzJWbRPErzsq4EMkQGkt58UI/5bWzTl&#10;hgBUAGdaWBz2jy2yvEzv0m0mrWsld7aa2tdcz0skvksR48+GFHErlzmn7OVm5Sw+NTSco6f7tdx0&#10;d1ZWjebUVa3usKZmHlFWPkOzqCH8lIwQzTcDZ93OOcccnOKgCCJrq4jdHeG0MmIylw1tEOMukJKJ&#10;dDg/a5ZISpyfJLEY5uz8G/tEXlnFfWX7Ovxn1GylmkK6ppfw/wDHNxa3lrJgZBh8LO8yjGfM2DIO&#10;GjyBhl18O/2mLrTI9WT9l/423Xh/Mca6nL8OfH6aJZpM24vY6jqPhe2gtLZWyXvUuTZ8/NOc5qa+&#10;B4nrvTKMTG0rrWMd4q1rO+mvRq+3ddON+kX4SUcLGUeIsL7S7kk6OOVrqO1sJK2t+63a0V479o8d&#10;2gMHmMRIZpZISPMhk6bXkCgrb55EHOOf3hNQzXlnGw82RVUSEFVAb5sczA59cfLjnGA3Nadt+zf+&#10;2OttbyR/svfGaG1vbdLi1vD4R8T2luscxJgF+bjw/DIZZsgIsyWxXIzwK6ez/Yx/bR1dlSD9nvxh&#10;HKz/AGfybuW3splk8jz/ADyl79nzZhcDz8ld3OcGhYHiiFLDxWT4iU4W52+Rq+iVve1t3WjuvK3m&#10;0/pIeGFSg/Y5/gpVXbeji4p2Ssnz0I2tre7t3btZcXJLZPb71mRWlubdo5pA6w751Jaz3Krv50R5&#10;OI/KYAkyrwC63a3uEYG/0+DKRRt537pQ8n2gkb8EfJ5CFjjnzl5AU56W5/Y8/bRtr2XQrX9nj4ma&#10;zq9vaQ6hNcaBpmoahY6fDMuIbCbWYLKTRbifOS9rp15dyRE/NLiu0tf+CeP/AAUW1MXU2lfsr+N9&#10;T0yOJoZZX1jQ9LkgvXEZ8tLPX7nSdXvpUaIgyabpVzp5EgC6lhXaj+wuLKlWMo5ZW5X/ANPILt8X&#10;vLul5O90lqvOxX0pPC/LbfXM7wdPmjH3Ywr1EnK6fM6VOTSWl766pq9meNKlrCZc3Fq0AJgFztd7&#10;Hz+DnIUPsx/y08vGc8eufeG0smeKWdnJHnpGZfMnR+wkWO6KRIRkmWN5zgA7Ac49xt/+CZ3/AAUu&#10;u2klX9mrVLQlCoS58ReBCZbb+9AsWoTpLL6lUWXpmoE/4Jgf8FGbzUTpth+z149uJbEQJDrR1bwt&#10;pOhS6d9hN5qE2nzarq9rK9jZSs0KX4LPeAhhYxMSi9ceE+LKsFCpg60H3bhZax0TTe68kn13R8dX&#10;+lv4Z1VzYGrha8YqzlKpGkkvL23LzXV+u9lK10eLoY0jMyM4BXassSvtB4+bzsF/w8jpn5hk1Ymu&#10;4nVWkQ7kWOK43/amTy5ePMP2kybboZ4uQSpyMRfKSfozS/8Agk3/AMFNMJn9n3WNKLj9zPqPiDwe&#10;WnOM/wCjm3vLovxzgbfUYq1J/wAEoP8Agp/9nlZf2b/FGuW/2iOGGKHxX4FiuNUEWMSaet7qkN26&#10;4z/rbWPAwfm6Dkr8EcY10/Y0q6S6c0Vs03b318rdNDel9Lzwvo01PE4rAQptXcniKUkmt01GbldO&#10;1+WElbTyXzBcSwRiVXmnCI48qe3QrZPFn/WSiMRRyNjgRi1RjzuYdKaLzT1LNDNaNcJHLCsJE486&#10;xkA2XFuN4+03y5bi5aWU9oMoK+wZf+CQv/BTeTT4NVvf2Xtdsr973adAHjrwXLqsT7gfPvLmzhuv&#10;C1lHwD9jXXbq87fZMGu10D/ghr/wVG13Ln4N6P4WtXf7bZ3viLXoykcu7IexufDvh/Xbh5wqoDJe&#10;waRGSMiAYUisL4fcc4hO+CxL1Tu6lO+jjZtOolfbXe1r6LXycd9M3waoTVWjnmVODl7sqlWVNtpq&#10;1lUjCV00oxaTurSk/Zvnj8IpqWnmyLzCd44bkRkkCGVFK7jbeUWe4J64uDALUMdomycFo1fTZlkm&#10;mmTdIAxhaOT7IJVOZrZ9qxTwzxAjAiW4hfPMq8mv0103/g35/wCCk13DctJ4I8GTtDK8wisfEer2&#10;l3eM3ZIYPh8ltbgDGI/7Ylt1P3YBmt+T/g3i/wCCkyS28svhj4ZQR3Nvc3lvew+ONfvUggt8lrae&#10;O1+GBW2ubnP7uzcSvFj/AF8vNd//ABDXj3FbYGbp2Sd8VhI3tZJWlXTaTvo1bs3dnDT+nN4OQnTp&#10;1uLMghWjZSpvE3k0rXTkoSjpC6hFzd5KzlFe8fk/d6npDq0azOqRStdR5RWg+zkDK7VlaQScAFTL&#10;jAwfmwaypNcsp5bbzxGLmQl0uBCXuZSPlEasSlvd2zkARxXXnSvjb9pCtg/r3pH/AAbef8FBdXay&#10;e8u/g9otlKn2m/hXx54mvtTs7f8A5+UtoPhd5dwe/wBk8+Jv+m9eiaZ/wbGftzXmnPJqfjj4evZG&#10;VhAujSaqTKsKlbR57fX9E8PazZGFXbzl0XTPFH2s/MDEVyN4eEfGdRpVMMou6spY3BqyVra/WUua&#10;10lzadGfJ5r9PDwnhJ1Z59kEFZcjjiuaEqmnKv4cZRX2VUUJNXuqbtZ/h9BrFnEqMisGmmygIUeX&#10;A5xbvMQW8szZ4ByFwSCwNWk8VabIgWSCNIbeFZFkZI1R7yLyhFtkmaKF4l+0Dzl81RKoDELvXb+1&#10;sv8Awa3fttNDNdab8Qfh5dxm7YQLrJ8TeHJY7L/llJPDH4c127mlj6NGtrb7+xTgV3tn/wAGr37U&#10;sH2dtW+MHgp4F06KS+uNH0vV7i6/tBzErabBpaQJqiWyeWxOslJi4fcdNUoxfql4Q8XRiqfsldb2&#10;xuBad7f9RPKvN3s9NNdPIo/T+8O40rSz7hylSTavLGyu9toxwspJ6qTUYye+m1vwMk8XaVdiWS4+&#10;xh7gzRRiaRlgVowP9IhhgTdHMT0JmaEEkeSy4qF7yCeIFrxZIlt4U+cOhWC3JEctuZXj8+NhjfLi&#10;ORiTmADmv6CY/wDg1u+NTQWjT/FfypWV5p47TwVfqbYNwE3arf6Z5hXu22ME/wAKjiuD8b/8Gr/7&#10;YaWFtJ8KfjD4H1HVnu4bqbTvH1lrHhfTo7FyP3sWsaRaeNHTU4x960OlOhByWUDFarwc4qdXmhGK&#10;nZarG4Kzule79ul8lfq13OHH/T88O4Q9riMyyHOVb/mExmNhJpqDatVwNGMtbp3a0Sajd6fhtHqE&#10;B8tpGDS2ylT58JUR2Z3B0MrMoMUhLfKUUrklWINaY1fTII7iWREzL91JoxEsR4IIaZ489uijnv1r&#10;9ktN/wCDV3/go7cQaml58WvgHbXMFtDJp8C+IfFWrRagz/etbu8uvBWitpRjxzLHb6ju6+UtdJpf&#10;/BqR+3tc3qx6x8Z/gjpumoMzX9jqniDX5pBgn/iX2E/hvS/tfGf+Pi6sD2Fc68IeMPip4inZ7t4n&#10;Cpv5Srp7N3fLbTZWR58f2kPhPhafIqFFVGk2uXEO0tOVpxoTg1ayvfVWsrH4btqVjMplSRZSV2DD&#10;vtEfTAAmyW4GGJxweDVKefTYo5pZriWMAZEhXUVh2/3j51vDx6ZPOe2RX7zQf8Gmv7Xpn33Hx/8A&#10;hn/Znlbt8dlfJrfmdfO/sz7Y+j/2Zg/8fg8Ufaj/ANA7tW2n/BpR+1NJbXAuPj74Aa5EXlwSQQXl&#10;tBM+OHa2Acov/TP7Qx/2810S8HuJpSSq1krv/oLwfTld/wDeWrtr+tjyMZ+0b8Nq8Od0MpjJK6Uq&#10;+YXcv+3cBJq2m6ae3u2R/PqniDSrf7Usk0M4ggxLDE8n2mFpMeQJojIm3zeMmNrgID0PSkPiHS9q&#10;SmcRW6wwvZvIJhcRfaoTPaLbskZRzdNueKaeNHFsBcuYWYRV/Tt8NP8Agz61hYLPUvit+2Hd/bVk&#10;Zr3w14K8F28MKqOYo4fGGuDWTGU/iL+E7kOBkKma+0PCX/Bqf+zPpFjZx+IvjP8AFnxA0cYF1b3O&#10;qeGLi0lkW4W4VobiD4faTc6bDMiLaalLpKabJq1mfLvYpGzKdp+D+etxhDGqUVbWVanypaWjo23Z&#10;2d7WTV9XY8HLv2kXANWVaOa4jLcuUb8n+zY+upq8XG0sPg5trooyUU7qXPBxV/4x11tI7hSk4Esc&#10;Edspf/SWZJQVnjiiRf3qOHY7VjEig484Hk5s+saespPmQrJh/MiKTxyOsRy5ihnhi3KMHjcp6jA5&#10;r+3nw/8A8GuX7GemaWJPFmu+JfF+uXNxJPc3V5qtzDaWccmSkOnweFNK8I6XKsfBVpdCtQxP3FHN&#10;djF/wbKfsK28dsljo8unSxQQWlzJdaz4/wDE0k9yozcSwxXWv2emWqXIPEjabceVg4L0UvBbPefm&#10;WOSva754aXsm7qTd7aX5Vt12Mq37TfwvlinTjHDuhdctRRx0m5JpXcXgYtKyeqUna2mt1/CbJ4m0&#10;xhG0txPb20auu+5tr+KO1jlIZ2Lw2M0ccV4SVs7hpJz2aJRhqZcePtEjt4o4Zi7xSDzWMUgeSORg&#10;Int4ZUjnkZxnfG6RbMLlmzkf3zwf8G23/BPuFLS2bwbOtwkg36nPq3iy5uLqUcyRNZSakNNksgoP&#10;2fzFgFucZMoFdDa/8G2//BNuOFJrr4eC5ZJmuXb/AISHxcttO8v+tFxDc+I7u2eHn9zFDawrD/AX&#10;4r1l4DUZRjKpnEYzetv3stbK12oNbpPqls92zy6/7TXgajDE08Lj8HVnUtywWW4/mla3L70qSpxS&#10;+KXM01G0Vryt/wCfFefEbRU8uW+Mtraz7VtJZLS6WS6l/wBGEggcW/lPcw+Soup0mcHd/o8dxgB6&#10;9v480KV1H2gJGzRoJLiO4tkSWXHyTtLB5EO3DZYTuCvPQnb/AKMGn/8ABvR/wTls9KvdJsvg/wCF&#10;YdM1Ce+uJnWPVdT1MNqIxeLb+KtU1q88W2ULKSsGn6br1jotgp/4l+l2mTnK0T/g3I/4Jl+HZYJ4&#10;fhC2t3ENxFqO3xP4h8TeJIJp4hgQz2msa5cWkmmueP7E8ldDxx/Z3FavwLwdOi4Us7hUrWVo8ldL&#10;15pQS0d+3Xc+cqftLskhV9p9dpTpuzSWS17xdlfmqN2acnpywVkvtNpy/wA7WT4iaTbqoSSSWV5n&#10;jSCIFbadYzhJcYkW5R+QdzwEdMMOamt/iTbO7JFDqCXS3G+VreK4eK2tg4V5LsW1tcGHyQS08arM&#10;8QGAHY1/pBj/AIIR/wDBPlPtQT4FfC61jneNLdNN+HXg/TWNomC9vNe2WmRaxJJIQd9xFqsBHH7s&#10;kEnesv8Aghv/AMEyra3Szv8A9lT4XazbRTfaNuseHVmuROsXlNqjX6366vJLO4El3cTajJFcFRut&#10;kI3VpHwLwkqPv5qpVXZ8soVLLWzbnyO+ivotNldps8fE/tP8tw6csNOpOrqlRp4HFe8k4bSqUqac&#10;nd8vvQgnpJNLnf8AmuzeP9KmiEqXLOu/mRbWRREmSvmXcsVlEV4522tzffxAnIXL4fHCqoSyi1W8&#10;mQNDdgWd5Npn2gsfLgNpJYfaBLIoXYkqRzM2cRhcGv8ATZtv+CLX/BNWwnF3/wAMf/A+8vXkLtqG&#10;reCNA1e8KEAGOe41DT7ia+yABvv5LrIGDxXW2f8AwSt/YZ0OO5i8N/s5fDXw0txFp9vqMfhvwzpe&#10;gRahZ6ZzZ6ZPBpWm21neaQgysmmpbQW0p4dfXow3gXl0oqnUzhKL6Rp1Hs1fdRWvn2tdXRxYj9qF&#10;g7r22W14O7972EpXTcZKWk27WvC1nq29j/LcfxhO0skMOk6jLP8AZ4nSGOKVJ4EiYL9oe2aAPKr5&#10;zi3aZ1GTgirMnii8jtC9mt//AKtvMspbLVnu2lhVTcKXh0ySxEKsWWGT7UZXChrmC03bR/qeW/8A&#10;wTr/AGMryVLPWf2bfhn4jtxdG6ht/E/g7w74l0+2vALn/iYWs+taRe30E58mMGOC8igxMB5YK7m3&#10;Jv8AgnT+ws9q1tP+yV8CNRsHubS8Nq3wu8GXdt9usZ4YrG7FpcaM6faLLzZGszu2WKw/6IkRJI7Z&#10;eB+T0XTh/aspSitvqi1vbWMlin98rrfTWy+bn+03or6xKhgM0qKr8EoQpxUW3G6UXyzunZveLfeL&#10;5T/KatvGOp3HmW9npWpytLCg+yW9rey3LK5G1mMFlMk6eyOu4EYxyKjTxnrlwzWyeG9cvgjOkiWe&#10;m3cs8LR9fNUaU0sajuzLlR1Ff61Nz+xH+y1qUFnZXnwV+HtxpljHEljpDaDanS7ERA7fsunKEs0H&#10;PIeBzkdcfLSXn7Hv7OTRN5Xwp8LWtt9lmsZIdN0e3s1uIpsfPcmK0+2tIp/j+2KT3YZFZUfBbJrt&#10;VMfJNq1o0qj6q178qtb566NHHi/2l2Yqip08vzGEkk7yWGato+X3YSleycXaKV9YuK0P8me28R65&#10;LvFnoN6tzHIwlMun6rNNbovSS5eLTJIrctz8ssQYYJJANWrC3+LniBr/AP4R74beNtcTShNqEt5o&#10;vhbW7mzsNPtyTNf3slt4fd4rIgZjluEgZvu+TvYLX+sfo/7N/wCz5oEsE2hfCDwPp0lvdR/2dNY6&#10;TaaXqVpNDxczWV/Bp41S0C44t4bsI2DmRcivRP8AhU/wy1BI3uvBmiGVriA2815Ba3l1DJAcxta6&#10;iySXlsoKjfDDMI2BOVAZs91DwVyPDpOpiaklpqoxd/hdnHnclbW7StHvdK/z9b9p7j8zccPhMJme&#10;Hqq11CpTgmnyqTbeBs5fFKK5krqNrdf8lzSPAP7RXidGvvC3wh8deKLaP7RbXOq6X4G8WajpNtdI&#10;D5thLqT6FBpw1mIjKMLpllyoSTNb0XwJ/a+1C/e2s/2b/ite3McrSzXK+AvEtzbmPOPMuLqy8OQ2&#10;OmpgZxq0tmeRyuMV/rHt8F/hfJKrS+DvDV1ciOMi5udJtL2ecRACFpL24S5vLkx8b2a5SWX+J+Tj&#10;Us/h38OYZIYbfwZ4Yt2hHkJFZ+H7SOGOHr+78izhgj6HjyiP9rGSOj/iEXCfLdSrTd/esl5eaf3d&#10;bJmOP/aOcSOulSoZopveLx+HbdlHluvqU43e8mmmlbV30/ygpv2bP213s2uB+zj8UDptwcz3Vn8P&#10;fFGuu+zPku6aHoepX6TRZIE0FnEWz8yAHFZ2v/s5ftbeFJLU6/8ABP4oacuo2ttdxSWvwz8W6/YS&#10;pcz2cZuL99E8I3ieHYLNbi6GpWesfZNU024sJLa906F5l2f60sfg/wAF2Ib7N4a0G3YoHKx6XZwX&#10;ChwTGu2OyNwXI+9HjemRgHOKvWug6Ra2yQ2lnZ6fEzLcCGO2s4Qz/aBOQPLZAJXzNuuUHmRyy+dA&#10;YWRkfKXhHwxGly4aOIw7d0uaHtN0tVy23Wqd3pvdXRwVf2jfGspWjl2Jc1KLUambVoRsuVtt0sJ0&#10;2cVaMve95bv/ACmtJ/Yz/bc1aSzWz/Z8+JLSXkG61GsfD/xjpFrjB5fUNU8PWulI3fm+xkn8Nxv+&#10;CcP/AAUcvUiuov2c/ESi7uvKgEln4csIouvz3N7PGmlQJ3Aa/wCucj1/1WRo2l5Lpp1sjJHtike2&#10;jhmfHUrtgM0Y46CInoQcjFSf2bp480taWuDvbfJbgOAo++7yCTenQiT5MDHB4wYfwj4Upe9/tE23&#10;ezjGytZOzbtvqtHorX3Ns1/aO8f5pClTWSOhKnd+7nlZ7pWuvqaVrNNJydpJcqS3/wAr7T/+CUf/&#10;AAU0upENt+zNrqGESte3Mmp+GQ7SyHcsWoWbasAjxDKqmn6fEhU8yFsMJJ/+CW3/AAU1u9Ui8LTf&#10;s8+LYdVkjimnuLmz0SPS7UQ/6jT18TLHLoRvFGC+jQ66msyZ+bTuMn/U9SwgjdiQsi7Gj8uZEjER&#10;4AjtnSDzmjJ3b9087RnA3NjhqQQKkUgtoY8IquLi4nijigbqjK4cm5TMfE8cJIkOCDGyt6NLwy4W&#10;hVU1h601f+7G9+XS11vtpdpX5Undnyq/aCeJHsp0IZbU5He3LmePW/K73jFK+msrJ3cpKSk23/mF&#10;v/wR6/4KRwultD8J4pPIt4J7m6vLuz8KwREgCGJNRvNEazieJs+a761eefxlUIzVm0/4Ixf8FNry&#10;aKxHwX0u6hurmNRJD4w8LLG0b2U91PqgubmFhBpWmPDHb6tEIG1G2eZPJ0y7wBX+nfJaRqwWFIIy&#10;gQyloy0zxrz+4KuzF+AArxyH3JIzkwrdQzKLj7JLavBNcvdlVXdKjQ7NnlQCOIRQJKwUTTSy+Zhp&#10;CI9z9P8AxDHg6tV9vHAyio2vR9pG/S9nyyvtr7zbunb4msq37QzxXw/LQhgqtWE48sVHGY2vFc1r&#10;3lKTk07u/NJ3Wl7H+Zfbf8EL/wDgqZfyi2tPgLpgha5TT/7QT4p+CbXT7J15a61VZbeS4ksWONtx&#10;ErAcDDACvSoP+Dfb/gqm19JDd+H/AIZWJYvYQyW3i+bVtGS3kBDTzRad4Hlaa55ObgxxSMQGJBAx&#10;/pImS1hRZUkhuFl/49sNZkyLtDbItixCePb0ES3LH7wap/LhGJDAk0pwcLHA8ikjHJbECHvyyjqA&#10;TzXTDw64Oppv+zZyVra1d3p0VNSSS0TvfXruvm8X9O/xfrVlKnDE4eCd4qH1hRi00o6wnR+F8y5U&#10;kndNp2Un/nSQf8G5/wDwUuFvdNe33wxluTHaW+jtaXuuyWvzqy3ceuWs/wAP9NvdsIKf2ZeR3JGn&#10;BMNHcggLpWf/AAbe/wDBRqTSma38U/C5dYuJjGg1LVfF9hp17aszMLq/vJfCWp30esjO1dLg8OW1&#10;uAoZtRLlmP8AolQlDkyeS0QVlQl42KK54ilYNcOWi5JnMrRP1IGQKcZEEeWKxu6JyIw0YLj7ojYr&#10;KqA5yZRFKoGJJIsCqfAXB6ai8mTV/dfPN21Wi0lJPXotrq9kjCj9OTxsg04YvEurFy5eaeOTi5WT&#10;5XPF8qb0V007NxVlJuX+eDN/wbI/8FMrptPk07xf+zlDHBFCslxqfxA8Vie1hXJvY7XRV+Cj2KSh&#10;zuWZ9dlbk7gxINaej/8ABrZ+3dcS3M3i/wCKPwj0m0tbSeSCXwxrPiDxFdajqIvTb2tilprvg3wF&#10;HolpdOxvRJBJ4iESEWwjdiJ6/wBCZ5Ixagq4DlUil8tU8tvNCmdktd0iuzhSTCInn5AMbbqcs1vD&#10;kXN5F5ipE0rmWAlhCP3SzKG3blkLSeZbx2oLEYCgYohwDwpC/LlvNvpKpdpaWsuWOll0V3pfuvns&#10;V9Mbxrx2JtVxEkrp+5TxbikmlJaYiacrNJSurWW6UYx/g80P/g1z/anAmfUv2gPDNibmc2dxJbaF&#10;LqMk0DWP2hnb+15tKPlNegWJmTBYf6TsOPIrb/4hUP2hJZpLv/hpvwuRILm7+wn4c2GWI5S2E7eJ&#10;zEhbgeaLTy1HSEYr+66O8sZEVoriJwS48yIwsiqgJLN5TjbE0oLqwyWBKkgHJyrrxX4YsyjXOv6L&#10;A0wtzbJcanpts0qMeRb/AGieLzSwyMDbgYAPaopcC8KQtbK4c1/tVVZttPRWta7TevU7cR9Mbx1x&#10;VDkp5ouWm01BYfF3i/O9dxTbTbfLaTvzXdz+HvRv+DU741xtdDVP2nPCVvLNI08MVt4AiuhFCSNk&#10;U93LrCXjTJjm7sJtNDdVgTOa9Wsv+DUC7u7Bhqn7U2oDV/LtZ5b+28GWEMMV6gAvrW1tbuC/1SO0&#10;vMboL6LxStvaHcW0m6xx/Z1/wkWgiESDVdPMJi2lhe25kU8fe3TDbge+Q3ciuT1Px/8AD62kt4NQ&#10;8Z+GrSaaSK3tRcazpdrLdTT58mws3klS31G4uCAIbGAee452bjk9NPhDhmNTm/suiut5STtpa1k4&#10;2W+nNbqlffhr/Sy8fMRh+SjmdV2lGbhTy2Pxrl1ftaVTRaNKytJKW+p/INcf8GomkyQafj9oXVxc&#10;tF9n1SWay0s+USSftFitr4Rs48jgbJ0mJB/1h61ei/4NOvDySxiP9q3xBFaG9gM4l+HXhvULyTSA&#10;sC3VlBdXiSRWuoztCzQav9kmFtHIYjp06hi/9et94+8IaUy2t34o0i3vwsrR2tze24vAkE5tLiWe&#10;3Z0miitrnEV1PIqQQZDGViNtVLf4vfDaeOEw+OvCimdC8KvrdkGmWL/WtGHuEMkaj/VSYxN2281W&#10;I4Y4XjTblleES2upOL+z3l10bSd7u3e+FP6Uf0hcTT51mGNgno5wyjDyvtZ8ywkn7tnaWtrP7SP5&#10;To/+DS/4FTWsUb/tQ/F/TrlpjcXbReGfhnrduZck+XYJdeDNOvbGzXOBZy6heqQMs5JJPRJ/waX/&#10;ALKps2TUP2lfjm05tvIjvrfT/h5ZySOb03QlFnbeGksgTF/opXyCdvz7sDy6/p1l+PXwetrhrOb4&#10;g+GUuY4VuJYjrMczKjEgwq9u9wj3cZAElqsm9M53bea5DU/2sP2YNIuUt9a+OXwp0i+SD7RHBqvj&#10;TQdOkWH1+z399bS7vVdgYcmnSyLhqKS/svCLXW7Tb2evvpXTe6SVm73PGxHjp9ILFzcoZzxCpSV+&#10;WnldOMYp8nw3wEm049HKStotFG34CaL/AMGsn7E1ln+1vGnxL8SbY4lgubrUPD+mTI8eNzwR+H9B&#10;0ywbeeo1Gy1Pr9416Ppf/BsV/wAE99L02e1vrTxt4guGuLqa31HWdWFvcW0dxMZY7Q2/hgeGdNlt&#10;oFxEubFZyvInXOB+217+1z+zfpulxavL8Y/AZ0mcZsL+DWra8s7sDPz2dxYJdx3cB6m4tDOozyK8&#10;9uv+Cif7EWmajpug3v7Tfwci1/Wor6XQPDzeNtHl8ReIzpuTqVr4b0GO5fV/EWq6Xj/ib6HolnqG&#10;taOSP7U0+0zxKybhq/8AyL8Da+3NG+67VFayfZ31fm8P+It+P02pRzjiZWSXuYGTunyOzvgpJrmi&#10;m9LX6Wsj8prT/g2p/wCCelrcSTt4U1Ny6LbxrJrPigrbQx/daCGLxTFatey4/wBKvL21vDP0EMVa&#10;I/4Nrv8AgnSLlL5fhwZL+Pq11rHi6401uesukJ4uhs7j6XQn5+or9Km/4KTfsXxQvPH8a/CjWsN6&#10;NPvLie8OkizuiSDDJB4gGkX1w8IwblNOtb1oM/OCeKwdZ/4Kuf8ABO7w61zBr37X/wACfD13ZANe&#10;2Ot+P9F0y8slkP7lr2K8uYRZeaPu/a3g24HJrpjlHDr0jgsuj1+Km19n/p5bXTS9+2o6niv9IbE2&#10;p1s54mdNWUYvBqXK2lG/LTwacbxsm2tFbyPg+b/g2/8A+CcGryKfEXwe0i7ge9N9eQ6Fe+M/CDzT&#10;ZP7mzm8OeNrM6NpwJJ/sbSEs9F5P/EuHNej23/BvD/wSmsLK1stO/Zn06xa2l3G9Pivxjqt7eW5O&#10;W0/VZvEGt6wurWDEKWi1OO6l+VT5+RmvdLj/AILMf8E2YriS3tP2sPg1rD28fmXb6B4/8Ia2tqOO&#10;LhNN1y4ulPP/ACyt5f8AHC1j/gtj/wAE59Ginmuf2lfhiIotoaU+MvCkVurucG3u7qXW0h0q6hJA&#10;uoNXawMBP3mOK6XhMpoRc/YZZTi0tZRw7f2bWbcn/T3Wp5EeI/HXNKnL9f4pnOLdlTniaetoxu7Q&#10;gtrx1bSWmhgN/wAEJf8AgmALSGztP2UPhZZJbWf2KG5g8P2s9+yY/wCPi6uNUXUlu73PP2qSEOfT&#10;tT4P+CH3/BMRJzPP+yp8ItSu7W2jtraS58F+GYHt3QHN35Wl6Np9lqV5cEhrqbXrPWY5GH7qG3BI&#10;MH/D+H/gl4ljNfXP7WHwitY7c23mRp438OatdS+fF5rfZLPw5qeuX9x5J/dv/oafN6HiuJT/AIOA&#10;f+CY8+ktrdl+0P4Yns/sxvUkeG6029uLYnAWHQdaj0vxTJe8EfYzoQbggy55GEsXw/h4c1SWWxir&#10;fZw91ot1GMrdumt0r2utaEPpD5lCNPBw4vxcItX5KuLair6NONVXV1Zu/Laye6PcdF/4Iwf8EzdB&#10;lW5tf2P/AIDz3hsLrS7i4vvhz4PuBe6fe25tLm1u7QaPFYOjWp8pHjtIp4wciUnOfXNA/wCCaX7F&#10;XhKwi0jwn+z38OvCmiW8geHQ/DXhzTdD0uE5GBHDpkdrIMjuJ8DPTHFfnvd/8HG3/BNmPSIdb0z4&#10;qXGo2f2wWt5aahomq6Br6KQMXGn+G7yxuNb1C2Jzi6ksrCxIGRedh5nqP/Bzl/wT5tpZxBdeOYoL&#10;eAzRPqOgWNxcay3aHQ7fwbrPjWONyOp8W3PhA+ikZrCObcPKbf1zKoW2co0Ya2Wl5JXvu0t3q77n&#10;RLh76Rkormynj5t8y5Y1cXKzum7xVVqLu/dbSkk7RaTP1L1z/gmn+wX4pvY7zxL+yp8DPFGrwhbq&#10;LWvEfw58OeINbhuE4gmh1rWLO8v45YzysglOeDxkqe3sf2Jf2YdHgSDR/g54Q0mCC3trWyfR9Lt9&#10;ONlFYknSzbRWkcUCSaXn/QJvKaWIACR5hnP4r2P/AAdC/wDBPnVtS07S7jS/izY/bfOguJDoWnQw&#10;WYH/AB7SNqv9o/2PAt12XVtS0cWgx9ua2roPEv8Awc8f8E9vC0Rs9PtfiZr+oWMhS8tNO0zQrq3J&#10;j5mt7LWtO1zUtF1a9X/lhNpF9feHrjOF8RJ1rpWfcO+z9p9dytrRWfsIvTXRKCk9rpJO13v05sPw&#10;p9JjGRssv8QYUW73nPH6u8YpclSu3a75dVa/KtND9q9H/ZN/Z806zNvYfCbwLp9vcT/bLyy03wxY&#10;6RYz3jgie6mt7GCCW8uJvvefqc9/Op485sc93B8JvhLptvFZQeE/DNtZ2KCO1sLSzt47S0jzytrp&#10;0UYs7duvzwwI+ON1fzYSf8HYP7FInZF+GXxjezimlTzBoGlR3FxDHyJYbX/hI3zv7RtMSB/GwqXV&#10;v+Drf9jOBA+hfCH476rEI/Nhs7nRPDOm3epRlshrK81Px3biLNv++H9pw6eC2IwcndXNU4m4Zh70&#10;8dgVG/2acdNdk1S1a2SadkrdNCl4bfSEzL2NGeVcWYmqklarXrxUXLktdPEKEXN2b0Tk7OV5M/pC&#10;f4P/AAmvZbi/PgvS7udFNjIBbOyxxow81YUkwrOmT86qC3AGOgii+D3wmtRHbQ/DHwfdG2tEs4pL&#10;7w/HdBreLHkwtdX+m3SSJH/00unkY4/eL0P8vWof8HZX7OuCNE/Zs+OCIyGWCXVbH4WadHJck4mj&#10;jS5+MUF21tc8lb+8tbBgBzbNwDjXf/B2z8Cla3mH7NnxJhspZpUkt7jXPCer34gjPySH+zfEZ0QT&#10;y9rdr3C4/wBeaKXFnDDbVHMMOrNaKMo6u279mle3S/xO2trnRX8FPpCzpU4YjC5/FpNyjUxjsknF&#10;N2nileK5tJcrT0d7SXN/VZH4C+GkKxaevgDwkbPSkiEMMWi6NOmns4JaMwLaOLR0AyZx5DsMnI6n&#10;Vb4afDcfZ7s+CPC5kswp094fDemXEtmOebRPsEzWwPcW0cY/E1/IjrH/AAdtfCy5t530j9m74pWN&#10;yd8VjPqKeGjKjSA7b25tIfGd3bS6fDjazQ6lDqDN9zTtozXDSf8AB2ZdRaav9m/syaj4o1eWMW9t&#10;DcazaeDtJgIn8p59V1S/1vxvfWW9AJoI10y7FxkI0sbZI0nxdwuowc84wkbbt068kn2T9lJXa/lt&#10;2NMF4A/SAxFWopYLN3OfwxeJhdpuNrxVe7Tlq7xskrysrs/s/wBN0zw9ZWqWVjo2nWFvGfNFna2M&#10;NpZwseUWKCCBLVpFXcLpLeS4+zvxulDKx1/s2lXW1/sUFykYzHPNFDOysATJDAsnnTrcxAEmFoEy&#10;flLAggfw0a1/wdi/G++UW1j+x74TWVbc+dJZ/GGfRYFN1tKh7y58L3+pRT6cQBcS6fq8I1Q5yNPG&#10;TWXaf8HUX7VFwmx/2Y/hbp1swsbiB7PxpqN+4VRi7j1A6k0r6hc3QAAvF1HT5IeN9s/WvPqcf8JR&#10;Sc85p04yso+5VkpJJbJU9k7Wul5bs+gyj6JX0jM2rzguHMS5U05zdWqqXKtIt87qyTbSs1DmV95I&#10;/ujvNG0Qhbm50fS5ZbcRt9oubOFBCsQGWtJjEPshJ4BMkIBOTup4vtOe4C+Sgu1CSYjtImuIInAP&#10;mzeZGxtI0DqZGu1tygPIBxn+Fm6/4OpP2iLG7upYv2dvB72cmPsFve+KY7pUx1+ypptnpGpWOT97&#10;7fresH3GRXIXP/B0F+1xqkcQ/wCFC+AdN+1QrdeZa+Pby4vpZ7z+zjPChNtD/ZljdNYzH7JbmJ9O&#10;a7JLTmLMmS494OjS9pPM1HbV4etzXdt0qctHrrdavVX0PR/4kv8AH/F4+nh5ZR7JQT5k8XCoktI7&#10;xqu0pNRahZ3XvRclv/e+bO2UnbDHGz7SDJLslmkjGUkhkEsnmyKD8zyo80gwJpHHAy5IbC3U3UEN&#10;osT8yMVjjbdcEfu/PjzH9pUcYIF2xK/6Uqtz/Arcf8HJ/wC1zqCW8Vp8H7LTbgvm3eP4m6zKkEBy&#10;PMlMscY1SXriHWhd/wDXQCvI7v8A4OJv+Clkc011Zat4ZullESLpGr+HdKtrCNYuri+0HxBoOsG5&#10;b/nt9vUAY/dnApQ8ROEI2pU83oyV9vY4hK2jX/Lqyd1pZLe+p7WJ+gv9ICphJVaWW4uFkk+VYtPT&#10;lsmlS2s1ZNu9tPL/AETrVprgOqmeOPdsjeJpJpk3D94JbmeKTZuO1QLOeYJwQ3U1fjht/K+a3ihE&#10;URhjkcFXAIHEEyFJY7QYADkRHgYHSv8ANb8Rf8HBP/BT3xDKLmK9+H76jb3H2zStSeDxnoM+jKcj&#10;yINL8P8AxV0yw1MYP3/EcetE/wDPIDGKlr/wcCf8FWgkNrc+O/A9vLZzm6iP/CM+I7+5vJMkDT9c&#10;vpPiZZR/ZAoP/HlazcMF2A7lHLivErhelJzp5jzU725rNatJ6cyi3tva9+lzky76DXju+VTyeu5y&#10;ajzTp41Qd3FfxHRcLattc10r3XKpcv8ApVzKjGUxhQ0UTyB3VChK8PGYwLi7iKckGBbcyM2YvN4N&#10;RKY4pVLPbFkUxI7GCEKfO8v7Kf3UR8gcYCwu45/eEbS3+aJf/wDBcv8A4Kn639se4/aK0+ze+Sa4&#10;SKx8E6LosPh0EjyIdAn0HU4NW1o2nXTv+E4t9TgtWAFzPdA+ZXFS/wDBYL/gpzcoyX/7Uc2suxUw&#10;S638PfhvqF3C3n+fv8670OWK8w2FC63HrA2158vFrhamrKvVk/8Ar1Npp2WrUXfRK6unptpY+8wX&#10;7OvxszG9apiMvw8VyxvLEyg7+6pLlqezuovrZ3SXKm3Zf6d0hiuPnjuogzqJpBNOGje1H/Le2t5c&#10;wtEf+exRMg4+2fLzC1pJjFvqc0Vu6QKkIjtDC7JNmdpZGjF07XEAW1JnkUJzIA7nA/zAJP8AgrB/&#10;wUY+2QXF5+0frDJCTdSWuleFfDumMLlyIor+Uabb2W+d7hhG9kWj0uOMrKNPfISsvVP+CvX/AAVM&#10;1m1+xP8AtPajp1l53ly6vpvhjwFpGt36C/FwfP1jTtNs9UuplVtnkw3UP7ogblHz0qXi7w9JXUpL&#10;leqdKatta/NT18rN2T1SuLGfs5vFjAqEKmOwEq85NOGEj7Rx1WspwruEU7PWUk01yvV2X+ouGVJI&#10;Y21CIFoZ2aDdEqTSuw8kJ/q5QkCAgrCIBLIfMPlnKmtFHowltpri4sZ76aImCRXtvtLxnPmXNvtM&#10;dwPOGBdGzxDPwfIQEiv8tey/4KT/ALf7WU1rdftHeJL0TSbzfX0s/wBvwf4ZbBNZTStRB7DV9O1L&#10;jua858Rfte/tua9ejU2/aq+OXhvU2b7TcyeDPGvjLwXFqEnH7jVNO8L+K9H0fULM/wDPC40xl9uK&#10;56vjJwxBWTqe0v8ADyyt68yp206O6a0toj3o/szfFavh/b4fF5dOaXwtUoS1V7vmxkt3K1uVN2e6&#10;en+rhFYaTJsmW5FyLhvMiniuF8uRxkeck1mqQ+YefnZkJ4xjk0txFoMKQpLLbxQ2yRPH5hhHlxwY&#10;MbRPMhkY8xjbbSCXLgBck7v8o+1/ba/b4tHubgftU/Fe4a4UtJq15rVxaanqLAY26ncWeqwzasCe&#10;jalNfHvt5rkPEn7Tf7bni69s9a1P9q7436e1hJtsR4e+JHj/AML2tjcH7BjULS08N+LdICakPsH+&#10;vleeE/aJAIAQtRW8Y8ihNRhKbhZNuUatumqjGle+mjt18meJD9mr4yuj+7w2Cq1Hf3ZVMPTktbX5&#10;qmLinFp30X6I/wBYSLUPCGqBhY65a6iYXeCa303U11GTzo8eeLn7Dcy3M7WucThZ32HAwxqk3i74&#10;dWep3Frd+OvDUOq7/JNhceI7CxvYABlYptPa+jKHuH+xg5PPqP8AKWv/ANpX9tnV7iW41r9s/wDa&#10;vv5pJ/Oto4/jx8YLC1tjaKQ8+mWWm+OLfSo5BgHUYmsJhOAWMsTEuKd38fv2pL5Uim/am/aDiXyf&#10;Nnew+M3xFt/tTE83VxFD4kjV5AP+XcsuD1lHWuOr425XGahacod3Cq2rcuitTvd21+XZM+ny/wDZ&#10;b+JVWC+t4/J6FVpPklOhJ32busRayuuVbppu7jKJ/q6X/in4ZLOdTvvGXhu3H2Eq0134nso7UWp7&#10;G0nv1tknOc82xbsSTxXP2Hxs+Cd9KtjpPxF8J+IppOIobHxFZa5dzg8eZb7Jrm4vLdQOJ7V51Gfl&#10;GRmv8o7Ufip+0Fqr3R1f9oD43a7PJN9pu7rX/ir8Sta1R9oH75dQuvFzXkVqAANq3pYk7iDkmuD1&#10;/Tp/G08V94y1nXPF2owoZLe58TeNfEusSJESSYoZL/xjO1pBnhbe2ERXkBwOBh/xGzK9fZYOpU0v&#10;ZOd3rF3T5U27ba9Pu9vLv2W/HSxMoYviLJaMKr/d3vabS+zy+0d07RfNGDfRu+v+tfe/Fb4PWCSz&#10;Xfi7w9C9qYheJFcCO6gecfuoNStLZkuorx+CLK4iimUkjZwaxof2ovgC0k8MPxX8GG4sBFa3dk/i&#10;HTIbq0nl5EV1FcSQ+Q4wPkZvM6nyhjB/yPr34Z6DqFxajULGN4LSxNpDDdatr1xOtgAwtrGwvLzx&#10;HcrFY2u7MdvFNFC3zDyyem/r/h/xd4ls9F0zWviT471Hw54f05NM8MaDr3irxJr2g6DpcRGNI8PQ&#10;eIPEF2NM0xiP+PSwWwiUEr5Q4qY+N2TyuqmEmmtk1UbW2/KnrpfZrXQ9Gh+y943w81FZhQr007ze&#10;GxGGpSvyppqGIdJSg9pOTpzvstY83+rXd/ttfshSS3FlcfH/AOF8Vzp159h1GGfx34WtZLTUQCRZ&#10;SRy6rDNcy8/f06K9iHOZM81asf2xv2V76znu7H4ueBL7T7RnjnurbWNLvIIpYAfttuy2T3UkFzp/&#10;H2tLuK2hGf3M8wHH+S1efD9pp0W61S8kW2YBoJX1SeJIgykwyO+pzXNvCQOfs9w8mCcSbuKvxeAQ&#10;Zk1BvNuL60GVmik1iaW1tQcCGW4h1l760gh3oLeNZbSRS+JZp+hyXjXgI01H6s6j8nUfVa35eid9&#10;XptqlYVP9mBn88S5zzmVKKWrksAtbJ8rf1pW192/Lq1K605j/Uuvf+Cpn7AVtc3mmL+0z8NJZLXU&#10;L7RUl0/xLpmrJd6/pNs0+teHrePTrq5urbXNEwser6frdvo72JYNMwVSBlL/AMFWP+CfPnWy337U&#10;3wc8PR3UZm06PUvid8PYRqsxPJ02Wy8VakusIR/yy00XQzzuPQ/5f9v4Os3aNv7S1NJjEluHbVtY&#10;aBreGGCK1t4rhLqS6jtovP3NCwjVQgjieHfgVJvCUUYm8q7vxAD5bKt7eho3OSqyZmcyIMYLKIck&#10;fdBO0x/xHLDKSisvcnq7Nys78t7tJ+mrur76tv6nC/ss5xpe1x3ETqQaVpRq000+9pU1ZKy15Xe9&#10;3FRWv+oK/wDwVz/4J02t0mmxftY/Ba/1K5mt7ey0nT/iB4W1XXNQmuR+4j0zQtN1i51i/EmMi4tb&#10;F7Pk/wCk56cRqf8AwWq/4JjW1hPqE/7V/wAHbtoVnnj0/RvGnhnxJrd7aWwzJd2fh7w9rOr6/K7g&#10;Ew6TJpkPiCUKdujCv8zSHwlYwNJMZLsi4uLc7o724S4lkRT5Ej3UyLdkwkDak4EBY7lhTaCCfw9Y&#10;AStJDNO0jQDUU/tbV/8AShB9wyB9SlhBI4YLA0YPKxoOKn/iONKVRuGWbW3dTX4VbdNaO+qeultW&#10;z0/+KYeSewpTqZ1JxTi5xdbCtKOl+VQwbbk2ttG1KUkrxUZf6O9j/wAF9f8AglBeXd3baT+0z4dl&#10;vtOjMlxLqeheOPCtnAP+eUJ8S6Rp02rSkZ+bQYNUtsdboVW1v/g4W/4JjaVdrpll8f8AQdXvJLee&#10;VbbTtM8W3qXDqMWsFlrOl+GNT8Ls1yTjOo+INLMRx8khJFf50EXg/TFha5+1JJIfLkXZeX8cgkl2&#10;jDXTG2Em3HCPeNbjki3yWrSg8P2r2MlheXdwYWMUSQvNP5pkHNn5tt9ss0FmRkvdoNR8nC4iyyg8&#10;tbxvrq0P7K9/S125JR02bqON1Z773ei1Pfy39l5wlRqJVc5xHK7yjy4jDpy2tGUqdKPLZJ+9GN2r&#10;txirJ/6HWqf8HEP/AATd0S8uNJ8U/EDW9A1SCwOo/wBn3FnoN9NNAwBigFzoPibVtOsNUkBydD1y&#10;80fXEGC2m4ryu4/4OXv+CXcV1bKfiP41mtJZBG8x+GfxDs7zTiM/NfWUscqXYyQCYrtcZPFfwAze&#10;FtFtIrhmkZ3dSkE0iuJ2jXAgU3zC0u0EOAD5TRgAAID/f3GAQowKxLXQ9BWSJCImhjkLL5JeeMvk&#10;ERRJcTtLBkDHmXCyMTyUI4NT8aa03y4fLeSa6KT3srpu/K9ttPRp3XBiv2ZvB1KvTpYjN6sY1o2p&#10;e0xOEm1K6+z7NOyTXvXirKzi201/oSxf8HPf/BKtlYf8LR8b200ef9HuPhB8SFlPf91NZ+HL+xkP&#10;PU3yE19Cfs7/APBev/gnH+0z4ps/B3gn43aFpGsX9z9htbH4gG98A6tdXr4WCDT9L8W2OkXOrieb&#10;EKy6Qb9V+VypDYH+b1Bp2lWstvD++KyjCtPdMLeMlsCWKAPbC3gPylZbmOH5ScIApzHremWlr5c8&#10;VybmVyro0Wp6pMLcefthZrqzuII0e3uM3Akiv5cuVA2HLVzUvGXMZ4mMZ5VKNJNXfLy6aeV/Wz1f&#10;yvrmX7M/hOGUVq1Hi2nGpTU1KF588Wo+7yxc/ZuV2nrSlHZKMrs/159NsNGktEvNLEV5DP5d0JE2&#10;v9piu7t75Z/NvXurmS1nuGZ7YzlkgkAltZrS02zrtXFyLC1WRbdCSSAqp9mYJJOI5sM5tsbkPmLh&#10;VaMqOX4av86T/gnT/wAHBfx2/YHGkfCz9oe78Q/H79nm0u4Tp6XVxbap8Sfh7pMkO8aT4R8U694k&#10;jPijQEJC2Oka9ewTaMo8pNTurMDTl/ta/Yv/AOCp/wCxD/wUF8N6lq37O3xo8P67q2jTWlt4h8C+&#10;Ii/hXx74cuL6yeWzl1Lwt4hWDVJNHvSkq6f4h0mDUtIvb201TTo7pr7Sr+GL9yyPijLc/wALQr0q&#10;0uWKjzxqKdOUW1G8VzxXNq3aSSvfVLU/yl8Xfo/8W+Eud5jlc8HzYejKo8Hi6FbD1uanCV41J0qd&#10;SU6DlFJuNSKje6hKXKjxT/grt/wTU8Kf8FIf2cZtE02w0DTvjp8PH1HXPg5431XTo7yXQtXnmtYt&#10;b0Jpmgs5LvQPGdjZnTL+wvzeaPb6xBoXi46Vea34Z0iWH/Nw1vTvHHwc+JnjH4E/Gvw5rXhL4m+B&#10;PEEmgaz4T1S28i/s72ORr2Mu9pa2tvLaXdi1nf2V9aXVxZXdlqdjqVlLLpjtex/681jqFs19c2/7&#10;lbhYlV2eV7mSG1gi8/dOsUvkWpFw4kR5XTz13BeRur+cr/guN/wRK8Oftutb/tN/BG/0DwJ+0f4L&#10;8Ni11SfUzPZaF8R/DOhWWrXOiaLrU+n2l9Ba3+n6rJpy6ZrcVlLcRaTLe2t3HdI1p9l+d4/4Fw3E&#10;VD2uGw7lj4puKU4Rc4KOnvSajzRWjs1dKOl1739D/Qz+lTnfh5mGXZBisxVTJsXXp0cSqlOvKjCc&#10;6qU6U4RjZqcpN4dtJ0pzm3zKdl/Cl4l8Jpqkbf2UJpbjTSLoLpdzeJcbo7m2mkMrWLafLKscdrbR&#10;GS1ns5BJEt1FNFNkr/Vf/wAEUv8AgvTqWkeIfD37F/7a2v8A2+X7Xp3hj4T/ABfv7eO0vJbc2jf2&#10;f4a8TBJ7xDBZNGunWdzOkM6Rspkc3xXTI/5eNC0/VNH1bxH4f8S3dxo/ivSNRutE1rRC5f8As270&#10;e7ubXVik1pHLbatbMLZ5Y7q1uY7M7iRcSptkfE8X+G7DVLa7NuhgkaVZD5NzPaCWaI77SYCFklkl&#10;t5gW3xywkjEhAvf9Nr8K4dx2Y8H8lsY6lWnOSqYT2kZKCU7Pabi3yr3oOSauk0p6R/2L8f8A6OnC&#10;v0kODI51gsvoYHMXT51XUKca0+SE+RLX2kKjbi25RlOMUqdSm7zpr/Xh0tBcRx6ha6jFqNhdWsTW&#10;KWbW62rQzQRCNtKcNDOYZIYrebzXvpAAsyxoBMGixLzQbeHWtR1m4kK2t6kEU0b2ts7SJbRJHGJ2&#10;uIrkXEhzMj3E0bTvALODzMWm6b/PX/4Jp/8ABwF8d/2JoNL+Df7Rzan8Yfgxooe10HV7+dtQ8d6F&#10;p4ksBb2V7cajrc80thBplxPcxz2rX9w80MdgljKZZbuD+2L9kL/gp3+yD+2xoNtq3wi+J/hK+1O5&#10;jLX3hS/8R6EPEuhXAtrW8bStY0F76HULbV4re+sZbi0t7e6t4hewRG9a5W4t7f8Ao/JuLsqzajSr&#10;LFU/acq56c70rN2T5XOMU7tqz0k27Wuf4BeJX0f/ABA8L8ZicDVwOLlgYVqkFjIctZpQd0p04TnV&#10;hKKWtoyjZe7K2h9s29/a6yLrSorTWrN4SvnXR0aW1gvUVfKYWOqtZHSZjJaAWu+C4tXjzvi8sDaq&#10;XOtvpk1vpo0a+gUNciO6tkUaZDb2sO1XvNQj8tk87hgDaErcN5XzbRI1lPFPg9bi3P8Abnh9ZdQu&#10;pbPT3bU9PJu7qLJNraKLwS3F2eptbdDKoDbh8vOd4r8beC/B+nS6r4p17TtJsrOEtcT3c251gJ2t&#10;9otkbfMrZLNOimPzQZMhTg/QxxGDdV1OSLoJXcnVgkno9XzP5O3eys0j8gr5XxHjaccLQpYp4qd1&#10;GlSw1WUpuLSbSjB81rK8U7orW93HqiTx21nNHLqUcvmi5huba5kW1uYY762uLfUrewuIklhWQ28p&#10;UKslxcTrGS5Mm9q+q6NoGlapqGu6nb6VpujafdapqV9qN0ljpWm6dbWd7c6nfXV7OttpscMFpaXW&#10;oXL3cjW1rGqXk8VlFKrj8U/2uf8Agv8Af8E+v2XNO8RaZZ/FzRviD8Q9I0+5a38BeEo9S1XxLcas&#10;tl5lhpN5p8FtHJo2pzO0fmL401Pwjp5VgzasrMMfx5/8FBf+Cz/7Xf8AwUW8J3vwu0OST4QfAfxH&#10;K0fiXwXomo2z+JfGOmGSe0j0jXdQ0rWbKQeH7yA2lzqHhSPSA19ewTi/1u/0S9/smH5ziPjPI8no&#10;c1XE0Y1Gr04RnKbcvd3nFOK2Vormbu23q7fvfg59FzxR4/xdCGEyzFJVpxvV5af1iMOdXlLBqpGv&#10;BWbcvbxo6J8kZ2SfDf8ABVn9ov8AZ5/ah/4KI/En4kfsuTJrXw1tfD3hvwPfeNNG0yLTtB+IHi/w&#10;9f8AiDTtW8V2Jii+26l4et7d9G8P6BqktnbjXLXw9pc2h2t3on9nalqXyXcw28ioouFdnSKRN6JD&#10;bWkVxGPLeSEYMN4tyHikdZpdkaGX58hB5RpOkWPg/Rrln8q1kkeIGWQ3u+JLeKGC8llZri/uILdL&#10;S8gUtEkq3Wn3lw6wSGztrOH1ex+H3xt8RfB7XPi94G+GXifxx8LtFnuP7Y8a2Giatd2dpNpJih1+&#10;50e3fT7fULzS9IXxBb2up3620unWlzp9/dxXUv2K+TT/AOVM3lieKs/xOYYbBTVGo51FTopcspO8&#10;vhUtE7qytdJJXuuZf9E/hRjsk8BPDjKeE+N8/oVsZhsNRU44qtz10oU40YpvWc5JKPPyp8vxSaT5&#10;zzjxT4Ha9a3mtLu80bULR477TdR0i5urGWx1Ky1O0udMv43sr+2mW9t76xjVL1ri3vLa4ittWM8s&#10;1pBDX7jf8Euv+C0vxq/ZB8Q6F4W/aA1fVfiB8HGl1PRfFEr3mnxQ2WnNZ2keja7pel3l1cXJ8WWd&#10;1pmn6VPcaTBpGjap4Xto9O1vRNR1W3s/ENj+Knh/xTbXen+Zb/ZXa1adr+0vY2inl868uBdRas15&#10;JbFDBa24hWGNYbmG5urT9yl1c+UmlbiDUiYYLidZAS0cHlRTyq81p9qt3gnt0s5X1C2uyBz5fmfK&#10;AUAZWvIc+z7IsVGhhZTck1JYSrKEIJ3jdc9ScYPb3ktXbVbp83ij9HbwT8d8LDM8flFDE4zHYZ/V&#10;8XgpxlKcpxfs3CpSnGT5W21KLVS+sZXSt/qXfAf9qv8AZw/bG8Baf4y+DPxI0Dxnot/FayeRpWsx&#10;x65YSXlsQba/tLS+RrK6j0y9uHMUdxchllFwmGXy69o8W+BD4pu9B1G11BLQ6CNUjiie3+0W8kes&#10;2aaZdyybJo4naPQ7nVbS1WRZkgm1T7XnNr5Nx/k5/CT4q/Hn9mTx1b+P/gh8QfEPhG/uXthqFk7a&#10;vf6B4guLWeC4B1rR316Cz1NmkgWD7QsVoVsGezRNrPI37c/Dv/g6a/bj+HU9l4f8b/CD4D/EfT9G&#10;sbWwnvdTtPHfhHxVr95Fa6TZ3ssuqR+Mb/SdJF5Na3V2CdFvza+cI2M2zef6JyDxMy+vhoLMq0sH&#10;Wg7crpVpwlzRSkkowl00vzNNbdT/ABG8ZP2f3HvCeYV5ZBl9TM8JPESo0nPF4GjV9lGTlTcZVMVT&#10;jJOK5lFwhNO1/aPSP97UWl+L7W50tTrVjf2cMdrHf3LlLC4urSKG3tVsmtVtr0XTrKuoXzXLXNvu&#10;OoG28pPIE03+Zv8A8HKP7DP7ZPgD/goz8Yv2rU+F+pa18GPjBqPga68D+Ovh7Nd+KobNPCXwz8Oe&#10;Crfw94xt7TS9N8QaDrWmaR4NgWSyu9LuPC1to2o6JZaL4kv7/Urywtv3t+Hv/B2l4Am0+GX4ofs/&#10;69ot7HFbSanpnhsjU7ua6uoAlzBod3Jr9vp50zT2LXL6prVzolzc2wZo9NhuAIq9jsf+Dq39gjXL&#10;eGbxd8LfiPpWpxSWN9BZ3Nhb6hNZOHMiTzXOnDVdLsNTsGMLww6Rq+pPHco9xBdwzMph+mnxRkGY&#10;0a1H69QlGXLyyjCUfei4tPllBW12XKne2yuj8kwHgz4q8G4qnLHcKZnCpTsqWIoY7L/rPtI2a/eQ&#10;xMrONm2mlJKzsrNP7H/4NydJ/aql/wCCbHgbX/2vtI8V6P4/1jxj4kj8E2vjiw1fRvGl78IrE2dn&#10;4M1fxZpWuBJ7S/uLw+JbLw6qWOmRXHhHTvBtzd2TXks9/P8AFH/B2v4C+Fd/+wr8NfGGtxacvxR0&#10;H456Zpfwz2W9vF4k1lfEPgbxjd+LtIhvDpF/qS6NZeHNEHifU7WG80JG1Tw34dttR1aVdSi0jXeZ&#10;+Jv/AAdifAW2e4tvgP8AAbxr45kTTfPhm8SXFl4bsrrVnsdReOzgjmu7XWotNiubS3sdV1qexY2F&#10;nNBcWOg3pt2iuP5W/wDgpD+2t+03/wAFO/HGmfEb44+JfD+geGvCttrFp8PPhB4VS8tfC/gnTtTu&#10;YTeJbS6jr2pS6rq+r/ZNNn1/W75ornUTpVjBa22n2VtbQx+FnPG3DmCwmJwNfM6fPViqdOnCNapF&#10;3cWpOUISiuWUb7t3bv1R+veG/wBHXx24o4ilxnWyDHPBKE8TXqVMfl6xFePs1SlCbnileXJOLnGS&#10;lU5YqcadSSin+0f/AAZ5Wd1H+0J+3Fc6Ld3aeGrv4bfB99T0uW0SO3XVrnxL4ruPDeo3Mi+YDdw6&#10;euvGB1UIXmvb7yNlgsNx/dp4u8F6P480DV/Bnjnw/pXi7wr4q0y50XX9D1exgu9Pv9MvFIuLO+t5&#10;llgvbePfIbEXMLTWcjG6E8l3/pA/iv8A+Dbv9pf9hX9iL9lb41az8aPjp8Ivhr8X/H3j3TdR8WaX&#10;4+8W+FPCvifVvDfhfQ7zS/ClroEGtvaHX9HhtZ9WdrfRpdQeHUNV1G2kQa3cPpa/ql8Qf+DoL/gn&#10;n4OstffQLrxV8Sb7SW1KG1svAcMDSavd6fcXEBi0u+8ZR+DtCv7e68hTbatp2sX+iTeasyak1gov&#10;278ozvJ6OWYf2mOw8oShd80pe77zVpJKUk0ruzu2tdrH5J4seFviJmXH2YTyvhfOMHLC1aSlLB0X&#10;SjzShRq+0p+0cOeHNVjFypuUI1eampcySf7F6N+wr+yzo9jHZ23wY8BRXD2VjZapq9j4Y0PQdc8R&#10;tYad/Zqah4kn8MafocGq6rdQAvfXLW8UVxMS4tovlA+K/jp/wQ+/4JrfHa8W58UfsvfDjSL2+u76&#10;9vtb8HWmrfDzxVJrV7EYpbubWPA02g6j4miunZ7rUY/E+oazBdXrfaYRaOH3/i54c/4O9/g7q+r3&#10;Fjrn7NvxN8PaXHd3qQ6lHbeH9dtl01VUaZqGoyWHxHh163lup1ni1Gy03w1rL6WsUcsM2qCYrF9U&#10;+Ev+Dqj/AIJ+a3c22l63e6z4dvmhiEsU2j+KvKMsu8w2tvNZ+G9Q0SBZEa2JvLjxEothK638Fn9n&#10;bO9PNeHK9VxlLDVnZSb9mno0rOTdOTW92nZrS9unh0MH485c8N7H/W/DRqy9nhMPXzGpSoVZwlHS&#10;lTrV1S91xt7sU9HFaJo+Wf2t/wDg1a+H2u6drGufsm+Iv+FeatbQtNpXhTxH4gvNc0DWpoNNuJI9&#10;Pne48JR6z4ckudTkiaTVJNb8RReTGpOlKzARfyTftU/sX/t3/wDBPXxfa+LPiH8PPiF8M9V0O8sr&#10;vRfiJ4M1TxVqmk6NPp13pmneGNRsfHvhyBNO0C6+y3OkW/h/S9c1DS9VTSr7TdKl0o6sZ4Z/9QD9&#10;kf8A4KV/sh/tm6RK3wW+L/gXVtessx6j4QGvQDXtMmhmvbMW17p10lrfxSTwafPKpmtUvFsjb6p9&#10;ieznSU/S/wAVvgx8Mvjn4N8ReBPi94K0Dx34I8R297puo6F4itIbqEWt/bXeka5bK95HG6291puo&#10;6pZXZtpzFfaTqF5ovmTaPO9rPn/q/kWZv6xhYewn0lQmlFtJNXhzXjZ6pxklfeOx91Dx5494covh&#10;vj7LalajQ5YxxP1GlDH4NScFOdP3XHGpU3JJNa8zvVtI/lK/4IBf8HBVt+0bNov7HX7aXinSNO+N&#10;8Vq1p8LfixqjR6VZfFa1s4YGl8KeIYZFW207x1pkc5ls7mWSGy8TWNlqdzDJZXVpHaXfyv8A8HZv&#10;7Jdn8Kta+EP7cvw2+Ft3fnxjqOqfDr42+N9BsFk0u31SDw/pkfw31Px/bwwTyQ3U1hbahpega68c&#10;Fo0tiND1a4Bk8K2Fx+ef/BbD/ghx4v8A2C/EetftAfs+x6xqXwMh1eLXpLrRotRbXPhst34iF1ZR&#10;6jbWaSMugadrepaNp3h7V3EE+niKysdVFzfafH4p8Qf06f8ABvV/wUovP+Cin7MmufCb47Sf2t8c&#10;P2b9H8L+EPGGvyvGtj8WPh34mtnXw3471S1ui0j+Koz4b1jSvFkQRZ4HvbLxYo04+PLCOyFSeYQq&#10;5PmsHrGEqaqe+pKCXK4v3k/c5kndXTS1fKd+Oo4/gTG0vEfgLOKOIwWLw/NWr5Z+6jXoYiSUcUsF&#10;iHDEUK1Cuoqvh5UOWMlzNv8AeN9D/wAG7X7Dmi/8E9v+CdUHxe+NWm2vgL4z/H9r741/GfWvFkel&#10;6VqXgfwZp0VzY+AfBeoajLaabNbaL4b8JWmoePL2y1UPdaN4m8deKdPNxqlpY2cNp/KR/wAF7P8A&#10;gvN4x/4KB+NtU/ZU/ZT8Q+JfDn7JHhfxBf6NqepaFc3Vlqf7Sd9pl+1j/bmqpp9yuof8KwTVdOuL&#10;3wV4QuILaDWLP+x/FfirS4dT/sbQfDX2t/wdW/8ABTm6vb3wb/wS9/Zk1XUNC8EeCYNLk/aKh8Ix&#10;R2mn67dS2WmR/Cr4MWi6KyXiaPolla3HiLxH4YW3i07WNTl8Fxx28o8PyW8n6Mf8ECf+Ddbwd+y7&#10;4L8K/tT/ALcXgqw8UftSa+lrrvhD4U+Irez1HQ/gDpb28E+nxa7bYks/EHxOu7dJ9Q1FLky6b4Ot&#10;54NH022u9UspfENx6joQUaOCw0lRp0opVZJcqjZJNRvZNXu/dbUm3fbT8pli4YTM6udcQwqVsVjb&#10;1UsRP2lelRm+aFGjGUrxqTp2jKpP+HrBOM1KL/CP/gmh/wAG4n7U37X+m6H8SfjPaSfs5/CDWo4t&#10;TsX1m0kn+ImtwTXmhTG7sPCutrLf6I+u6Ndaxbf2/r7zy6bcrpl7J4Y1IWjWp/tU/Zk/4ISf8E3P&#10;2Y7Lw7qVl+zx4O+I/j/w9Jo+oW/xG+JekWni/wASnW9DKmy1uzi1COTRND1LfFbXJfQ9LsIUvovt&#10;drDbswRf1h8Q+JPCXgjSH1zxJrWj+G9KsyF+0ajdW9hbtIIDJLCkTTJ9ouPKSaOO0ZpJlJllQP8A&#10;u1j/AAH/AG5P+Dlj9gf9ki/k8EeENX1P9oX4jW2pjTte8N/C+80+W08Jx2mqXWneILXX/EuobdEt&#10;PFejnTtTQ+Dml/tJb+3gsNbm0AXqXUWFPB5blsefE+xqNNSeIxHLKo725lCm+aSdn9mMmu+7fvYj&#10;jPxG45pPKeFcNicpyihOKlQwElhKMXeMYyxuYVJ0XJtNx5VOnTkpKCpt2R/QVY6RpVtbRWNnp1hF&#10;aWSwrZ28UISxtEhQyW/kosQto1jt3gdTbSkbpGjBAjDtKI7aE21i4dXmto0QfZgd4hl8/DlrRbWN&#10;mOV2usMcA/48YbLJB/gD+MX/AAdiftQeOruwj+DHw2+H3wp0mNpEvZ9WsX8b6xqaPb69aW5nN9d2&#10;+maPdyTHSb+4tILe9it1tJLQXtwsouK8Hl/4Obv+Cn9pc2U8ev8AwA1jyI1u7m1/4VBq9nbTiS4M&#10;C2upLpfxKt0lmaHFyVsr4BQwtmb7WHiXxavHHDtCvrXmqjSXM8NiIpWtrzOmo6aJJp9ru+v02C+i&#10;t4u57hZ45zy2FJNynSjnmCxFZza5rqnhXipzk7XdnzNKUraSa/0eTp0Nt9suIzL5t20LO8rNMWaB&#10;SIzDuJSDA+9uRdx7AjNf5TX/AAcPfAbxz8OP+CrHxi8f+IdIJg+KOoeF/iFoLG6gvBrem2+lw6NJ&#10;eSxJOJrdNQuPDlyLWG4t7MvG00a26xKJpP2P+GX/AAdMftrWMBg+JfwL+BviCGe+jB1HQDrvh67j&#10;iaQRXAvNNuvGepi+aBcMjJe6aknAZ4U+evyY/wCCh/7Zqft7fHfTPjP4s0Q6NrEWjQ6TaWMJ0uCx&#10;0/QdIjuhYWdnpthdeILiPUNP1Fr7W73WtS125TXdS1Q+To2jaVbLp0viZ94h8PLK6sMJjFiMaqkZ&#10;wpQo1nFxUZc95cnKrK2jb05te/7v4G/Q48RaGbY2nxrlFHJMlrYaEsDmdbE4Z1p4/wCu4WVGNKip&#10;+2jGrSdfmnUhH3o01Zyai/8AQe/4Jfftf/A/9q39lH4VeMvhHrS20UXhvT9E1bwrfyWdlrvhLW9K&#10;SK21bQtS0CC5vrKxOmz2txbJFYTyWLWCGSwuzHP5qfmR/wAFzv8Agg5rf/BWL4m/BL4peB/2grj4&#10;T+Ifhz4Z1nwZr2l6zoDeOfDl7oV/fPq8GraNor+J/DE2n69canItnezRa3FpM2lWmngaQl1bXF1d&#10;/wAR/gP4kfFz4OSjWPgP8XviL8J7meV7i3ufB/iXxVo1tPcwwtBFfatYeHPEWkWOt6hp9tJeLbPr&#10;dhqNjO0ryS6f8mB9UaD/AMFUv+CrWkeUx/bW8aX62sbxhdV8CeC9Rl1CJrT7DH9t1G2sNL1g+TAc&#10;oY9SGZh5zZeuDA+LnDmOwUamPg6FdRUJYdUsQ4twUVflVGo47fDr5a6H1niH+z88V8BxdmeZcE05&#10;Z5gMXGWKp1o4zLYt1q7VWdL2lbM8NLk5pOcJzjFKHLFudnb+33/gj/8A8EdPgP8A8Eivhh4x03Qv&#10;HN/8VPjD8UJtIuvi18X9dsn8M2esWnhtLu58O+H/AA94Qh1nVtK8O6J4aur/AFK/s5ZNT1fXptS1&#10;PUrm41020ltYWf6va98dPgposDjX/ih8OrC3WaW2c6h4y8NQK1zGnmmzAudTiJvvKHmi0jWSYRgs&#10;FyQK/wAxG5/4KU/8FKtSV/7b/as8ea800zQC6u7O3hwrw+TMXtLe5FiPNHzMjW7KG5EmOB8deO9Z&#10;+OnxPvtWvviH8aPHmtvr4kttZ07UdR1WPRL+2ebzTaR6Pb61Ho8VkJMMbGw0+ytGuP8AiYsh1UnU&#10;G2/4inkUowhgsPV9xXd1OEbpJ2V6UXe2jv00jvr5lL9nT4qZqqNfOqtV4iu7YnC0JZX+6VlpKrPM&#10;nTn1acXpezTej/0Kf23f+C+n7Ev7H+m33hrw14x0/wCLnxXt7eRbf4eeAme/utIUw2MunjxJcp/Z&#10;+k6E2qQanY32jWGr6r4fl1jSDNqul3dzYwtK/wDGL+23/wAFlf26f+Cittr3gTVddPwW+CniWb+y&#10;bj4c/D+5b7Td6C4u5JNE1bW7aWy1fxCdUNskGq3UEOjRJpdw+ialb6nYN/pPwD4c+HumeH4Ps0Gb&#10;wYhS4ngubyGeRS0V1LHLZWV4qW8pig1FJbm/stRURNZwxW1vcqNRf0O3TS7BJo5MzySBfNtzcwzw&#10;us0Alv3V4WnuUunJdZrxLqFpQ7ExRgFK+CzrxIzrM6lT2EI4XCS0vCtGK02WtR1JO6fxJyTdlHRX&#10;/svwa/Z38F8LRw2L4kSliqTvOhilRqOaXK3H20YqjRXKnSksOoSmm5ttysua8L+BtB8L2MEX2KJR&#10;9miR7iOS/TUUEsTrcC3lunIt2ne4uZbhArWt1LdSm6tpx5Yi6e48U2+nwXOo3ElvaQRvFZRT3CCW&#10;RppPMYhY7SC1tWhiSGbzGt7O4n3mBY4Hjl86PlPFvimz0fTzqFx5kOmRkyNdDzbjclvII1hina5m&#10;ilnmLLDHHEWEV6whuWhgDXQ/R/8A4JA/8EvPiF/wVE+KVx408ZaF4j8F/sh+DNRjt/FfjidHsrzx&#10;/qkF5pt5L4I8C3eqaAbaQTxacbXxdqvh24u5tA05joTanps16uoj4vI8ozviHMkssnWq4ebtPGVW&#10;435nq71uWpZXd9LpO931/qvxV8c/Cn6OuQU8Lh55Xk+Mw1BPDZbh6FWopqELxssJRnGKkoWhFypu&#10;ckoKad7fnVqGvaZqNhiWP91qKmSKS5t9RtHlIkcAwzSr9k80whZgkayI2J4fM82O2W89M+B/7VX7&#10;WH7H2o2Pir9nT4z+JfB8drqqeI5fCeoyTar4C8SC2uo7i/s7/Q9VvXtbJNWjT7BrFz4bttD1zWbK&#10;Qq+rw3FvYy2v9Of/AAW0/wCCIHgTwZ+zv4U+Ln7CXwU0/TvEPwbWebxN4K8HRCHVNe8E26E38lnb&#10;XMk+u+JfEdjPcza1/ZME8+u32p/2mdL0/Ub3V7jT6/kT8KeMNNvLhbRolhv4YiYrCW3ube8e9s/N&#10;WRDZy2lpORp9za39jqUaWzyDULCaFElR1uF9XPeG884KzKli8Li6lXCRScq9NNxktG+WHLGq0m7v&#10;3VZtNpNo/G+BvG/wq+ltw7i8BxKsBg8RX5sLRoYyDpV/aTXJJOm4uDnCV/hqVIqE1aparJS/tL/Y&#10;G/4Offg18ULHS/A/7aehN8EvH0Uw0yT4h2rW978PdcmkultdOvLy50+0S+0u8vlZpXmvNE0jwxYE&#10;FdSnsofKnb+nf4afHr4Q/FrSLDWfht478KeKLK/tY72BtH1awvJJLd8bpY7eG5LPFAzH7TIrtFDg&#10;5kc4B/yaNV0fSrtLXyvM+a3uYlne6vIJrL7WHEsdkbWeAW9kWkZ3scPFNvcSs4bcvefCn4wftIfA&#10;e3e0+EXxp8V+GUgvXubeC4sdO8T6dos524utF0vxCuq2Nu0m1lurZtNfT7oMC9orjefrOHvGKlGN&#10;ajmNP2lneMo87a0V2+Xm063knrvezP5Y8VP2YU5VJYjgGvU55JySjUwyg27Si5Uq9ag4K3SnVhB8&#10;rk+XRH+ta89o4b975LsIymMhtwJ/eLDIjsssYIBdMGQ5zjrWfNHYS+YxuraViNzSlLN51W5ZTCmW&#10;jjC2xyyokipNLtAicnJP+XvpH/BWT/go94YTT7fRvj/FLPbTSxajqM3grRPtutByNsmo6bd3mo6F&#10;YBOSq+E7HwuMrgyLwaxviN/wVM/4KVfE9LnTpv2kvE/hDSbyyk06+07wdPdeHxcfbTi71O31fWtd&#10;8T+JrHVdUXmS50LX9JisP+YRBp4INfZ0fFfJ5070uaqk9WoVNdF1lSi1sujta72bX8x1P2dnipUq&#10;0aWJm6S5uWT9nRn7LVL3lRx1RTb1XuzXI9ZNWaf98f7ZX/BX79h39hzTp9A8f/F/Q9d+IotUl0z4&#10;X+C7638SeN9QafelmLy1sZJtP8MWF3dRvZxaz4s1HQ9HS7Rori+h2Fh/Bh/wUc/4KHfHL/gpZ8Vr&#10;rW/EN7q3gH4M+G9VnT4YfDK01m4YWFlDhF8R+LbjQdVl0LxBr97fvfXceoafFqdho1nN/ZekSREX&#10;erap8KppeoX+s3eveK7vVtf8QXkM1/f6t4l1XVNYvpb25uhd3mryXGsX19Nd6jfStJPcCd3Vr2Rr&#10;qNUYCMdPPrNloUE9wJ47iCMi4luvLuIJhfR2lurEsyiRXtry7WP7TcBLmUqX89C5A/M+K/FHM84q&#10;f2ThIPC0JSTlUopzlN6JOpKPNN20SStFX0imf6HfR6+gn4f+FeGjn3FeJoY3F0aajVljnH9ytJN0&#10;4NxVOLa15IubUnGpVqKyjW0Hw3baHo/2QnO2OQeS6PAplkht4ZJZJmmuGcTi2VrhBtDklYGtxg19&#10;GfsN/wDBPzXP+Cjv7Unhv4I3vjmf4f8Aw9hitde8d6zptppd/rs/h22llOq6X4es7q5aystUvdA0&#10;7VV0TWpNO1WK2a3tb6LSNTExtl+W9Z+Imgw6ayLPvdQ6sGWdnE8ZuFe2LvBGYZF8qMkXQt+JgTxH&#10;8+t8Gf2sfix8GtXu/G3wF+KHib4W+OVijtxr/hK9vl1HSNNsNT0/VbgSRQi28OXulXbWbWE+ia9Y&#10;avot/ZXk9hdadIHEh8TJIxy3N6GNxWExGJwMpQniKvJKU94t2jKLlteUXy7tN9n+5+P0+F+IPDzF&#10;8BcFcR5blucVssrUsspUcS6dKriVTSo06teM6dP2fPKDlF1Y88W02ott/wCrP+zH+y78GP2PfgR4&#10;F/Z/+Ang3T/B3w6+H+jxafomm2caNd6ncuftWreINa1K6O/W/EviXUpbrVte1zUZJb++v7++nubg&#10;vcyO3eeKfHPgb4caFqet+P8Axjpuj2Flbahrmo3Wq6vZabHDa6VCJ9WmjVTBdz2lgoH2h4Y3hixi&#10;WSPJWv4rP2Kv+Dpbxx4N1bRPAv7cuk2PjXRJI4dPuPjH4H0ZdGubWSIj7LqOseG/D/2i6bS0VR/a&#10;k+h6Zrep6iSDHpFiDIh/pd+J2kfsqf8ABY/9jrxp4G+GHxg8Na54Y8daNd6PovxC8C3em+Jdf+HG&#10;uzQ29qdUt9Il1DT/ACL7RXmVbjSdQeHT7kp5N/bancZtj/TmR8T5PmFGFLC4inG692nJSpNuKVkl&#10;NQlbRJ8r3ava0Wf87PHPg1xhwZxDHFeI2W4uOBnW5MZjKWIw+YUYOUru88HUxEFOUbuPNFqWnLGV&#10;pQPwT/b6/wCDqD4deD7vxr8HP2LPDy+NvGln/a/hSw+MOuXNjD4F03U7ecWaeI9NW5uY7rxFY2pz&#10;cW9zt07Q9VuSt3Ya/cQ5B/kE+IXxq8RftHfFHVPiZ8ffH+sfFT4l+IruG9v9c1gasLO0uprjTIRa&#10;+H9L0TURoumLbuy21oLK20jSluVv5JzeXWprqkH9bGkf8GbPwY07xDLdXv7WHjS/0bzPOt7dvBGi&#10;R635Kzr9omkvJJ5dFEkiDdZQHQGjtC7C+GrR/ux9e/Db/g09/Yg8F3wvfFPxK+LnxHhNs8f9meI5&#10;/DukWtrcvMJReQXHgnSfDNwWSMLbC0vHvLH7PkC1WY+evzPEvD+ecRzUJYp4OjK6iqdaFNRTsk/d&#10;cpS68zcW33Vz+q/B/wAWfBDww9jiY4bhSVWMoVIKplGfZxWnTg4y9jilWy2nF4l2fI1N4WlP4HGN&#10;+b+I9tU8Mfuha2io7MWYWLSizW3+0XDxXD3EVss8YTUJ1Wa2ur8XsO2Pyre4LKI+inTTRAlydJnh&#10;tphFBcMxv7iN0t0t9RmjfbcusSo8L3nkrKm2KZojOojE7f1t/ts/sc/8EMv+CamnaFonxQ0vwja/&#10;GDW4b/W/BvhWe+8Q+PPimNNW51CTTvE0nh9NW1BtN0mDU9K1DT9E8VeM4rTSdU1TTdQ0u01PUbqy&#10;njH4E3X7Vn7FHhLxpqF94d1Dx4PD2s6m15Jrms6Jp+rWbiRILVrLxDYWVjbXdtol5pMlw32Oz8OT&#10;XFvLYXlvNcDEEk/5RmXhfhcspqnU4khLFJpunTdarPWztL93FqyelnJWfVI/1D8NPpW8O8Y5BnHE&#10;a4Vo0MpoPky+eJwdHC0sRGnpKVGnXpU6jjdSSlFcsW7Nfzfnzc+MdC0WYQztZWyRRuLe0a3uyoFz&#10;B5XnMrW4ZDGh8yTeq3Q4AtudwyD8TNIsFQ6dqMUJM9yiGx+22s0xn+zNJM53wyfY7sSEQzajaiyl&#10;ACw2rYvVtP7l/wBkH/gmv/wRY/4KBfCPR/iX4M8E+AfH3inRraPRvHms+AfiLqFvrema7qGnSC7t&#10;PGmk+HPEyaBPe30CSalaTeJPC632zzZLW4mt4Lm8h9v1H/g2K/4JU6ncNLJ4F+Iumw/aLeWGw0j4&#10;jyxWkF9mb7RIr32mXl9cpeCWH7VYXl9Pp8P2VP7I0rShc3pvPVw/gzTq0qdanmyq06kVKMqbrN2k&#10;k0rOCfN0kkrJ3V2lc/nLiz9pNg8szLGYChwtXo1cDVlSpU6+V+yqSjCUVCcL4j3YSilNc0U0pRvF&#10;Naf59o+IGkTPNAdQV3bax1COTUfJDnh4ofs9ncC6KtuHmR2n2ZsZW5A251LXxbFqpfz7eC7azU3C&#10;y3Mjww2lipHyQRs8DNa4YEJt83kYjJyK/wBBDS/+DaL/AIJaaJFaRWnwr1vVGinluZLvxD4o8Sar&#10;dakHXKpdKmq6doNttIykNlpNhZHoLLPXrR/wbi/8Ep2kaa4+BOoGdWMv2my+JHxA02ATjI86XTLP&#10;xINJLkceWNMa2BxmHHFdM/BSM6ais05Xa7TlUu7Jb3g1v6trzPIy/wDaXZE6kK2aZLjqsoKLlChh&#10;FGpzPRr30lo3G7UpNu7vsf53cvjDSRctcXU9veSyXZk22rPkTcjYfOtHtmjJ/wCWYuQMdOBis+f4&#10;l6PYtMY0Q3czh5UR7SK1aAxFDaTiAx/Y7kMTLvjWf5iqlMhnP+jMn/Bud/wSjT7PLJ8AppEhkWVo&#10;n8ceLvKllIGQ86aqL3APJU3eDwPet4f8G9//AASgO11/Zb8OOyW4ihuZ9e8Q38kUmATcMb7WbuKW&#10;4z1kmilU/wB2nhvBXDqop1s2j7FNap1r2trb3G7q+rtbv55Y/wDaYZVUo1IZdkWPoTc1y+1w1Nx5&#10;U0nrKcvf3duV3jo7N3P83GD4s2kUU9pBEYp3jijlhsJ5CI47JfMa7me2EUV7JPHul+1boreOJDOJ&#10;Hhbzasf8LYs3kjjazuPtsqBFZ4Fu4/IwSZXhe1uZQ2QMII2hIOTcqBz/AKPj/wDBvP8A8EqxZzWc&#10;P7OmkW9rPfx38iNfSXF2kqctBZ6xqCX+saXp8mSW0/SdRsNPLt9p+z/bP9IOxa/8EBv+CUlkYZP+&#10;GV/BsltbxfaFe91TWryF5c/624ubrV3u5cj5vsbOul4JzHngdsPBLKppyqZxJK6cbKs7x0sno3pd&#10;2u2muqvY8qH7S3EKlGLwWM5k4Jf7DRfPZxbTXMnd6pctot3aUUlFf5ttz8SLLUZI4bmGQC3cRCSJ&#10;hFaSZYAvJC0EFyigYbZbQXl0Vzi2zkVif8LQto7d4XaA2kZzFbykmVyTyIfO0+7iBGRn7RFb5Gdv&#10;PFf6bh/4Iaf8Es3gER/ZD+FEhFqLSOQ6BBNLFD/zxhu5Yi8DA5H9oRyx33J/0gHIo0r/AIIXf8Es&#10;9Kv5NQ/4ZG+FOoyzciLWtBt9Zht2x91INR+1LvyeVuvtZJHDekx8FMsVrZlTlJNr+HV1VlvaOjS0&#10;SWj3bs2jDE/tKnWjVj/ZeYRlJpxSweGWnu2t0SXRNtt+8pR0R/mUf8LOuIBaXUOn61BFNKXeaOQW&#10;kd1FngW0scYid8Z4Ep59ScjMk+OOh2m6DU2kkeabfGlvKFePAK5jmiNxDAhmHl7g0vAL7OAp/wBQ&#10;K0/4Il/8Es9Pa9mf9jb4KaiL2WS78vUfC1pcWtpLHgFNPtCFgs0PUxx2zLgnBbitb/hy/wD8Eq5r&#10;iOdv2Gf2chc2lubSG5i8B6XBceTncDNPbyJPNMJ1dvPklSXA8vPBY7rwdyinVVsyc4Na3VW9nZK8&#10;WuXts/VaM8LG/tJc9hRayvA5hUneK5sbhMG6XKuXmSjCtCbk17q5mlzK691a/wCXjJ8cvDMCma0C&#10;LLA0u2C0lvH+y+WC5SO5MEkcVoYg1x5MWqXAEIMhk2/MC6+Nuj6oZmhtrm7bzXkkP2a+uJrhlGWE&#10;8drp84GoRIQ11MZRFBnDOcgn/UxtP+CRv/BMmzIeH9ib9mgTw7zazXXwn8I393p3maodbI0qbUbC&#10;6/sk/wBss2qA6YbQC8Jl/wBZlj0k/wDwTG/YBu2uZG/Zc+DyPd6TZaFePH4UtBN/ZGn86bpi+UrB&#10;bPTSV+w6ep/s6yDEwWigitKXgzw/y+zeYVKrt8KjPR3T3d9ell223OWp+0s46ldUsrw0NLJf2ZSa&#10;2vGTtifeunZ2dm1ZKDZ/lRr8bvD7SXNjNBqSTKAJNP8AIvleRFwnlXlsHhbaLjbD5qW7Hnd5WR5Z&#10;X/hdmkSLHGNOlkhiEylra1v4Wt1mm+0lZfstmrzbYwZv9WiG1IuNwX5R/q0ar+wl+wZNoFl4b174&#10;FfBTU/CyRCx03Q/FWn2GvaTZ2hbf5OkWeu3l/Z6XKL8geZpCRMDwSTnC+Fv+CbH7AvgrVF8SeEv2&#10;XPg74f1oaQdF/t7RfCVhpuqjRRfHVP7Hl1C2CXh0n+1Maj/ZCytYf2iTefYfP/eVMvBrIIwcIY6p&#10;eLV1aSfK7dWnr2dtLddUol+0o8QYwjUqZLQ55/BKWV00pNSS5XzYl81rWkk+Z392UW9P8rK6+Mun&#10;MFurf7bLb2kVtcx3UOna1ZaXDFcw+fDAVh05IrW+biNRHHcaXOQz22r3EYV3r/8AC1tIvFuPOhvc&#10;xE+bvsvEF5HPckmNYrgJaq8OpNNHcw4kW1GbdsKdzBf9XqX9iz9iqaGCG7+AXwYuXs2aW0GpeEPD&#10;mqXmkTPCIZH0++uEvbvR5JVAM8mm31q90Dm5lnY5ENh+xh+w5oF//adv8B/gJp+qJAbO2vB4G8Fp&#10;qdtp+55DpsN/dWjX0Fj9omuZxaWlza2+ZmXyeAxT8GeHlTUnj562v8VrrlWmt+mul130Z2L9pX4g&#10;tSb4dhPmTkl/Z0Xo7LRQnzOybSfM1bkbnun/AJMZ+MmnWoaeTTHjZJC5lm+0yx7RF5ezZPp85T5/&#10;3uZxEMYTAwrB938crqZ42n0bW5A8okmRpNR8mWA4yci2iOOwMSze3TB/1t1/ZL/Y7gll1iD4L/B2&#10;0uJOW1Wz8O+HrC8s/wDrw1OzWC6073+xXluMdM9KqR/srfsYeHbeTVI/gr8DdBhkT7Nda7/wiXhX&#10;Tri65AEWoa6LaO6vh/t3l9OP9o8V2UPCDI4TU5YuTi1dPlbbWltG9u197LdtnztX9ot4nVo+zoZV&#10;KlDmSfLg8Pe+jas6O+jaS1Ub7v3l/kwL8V/JkhLaBrUQniu542ijvkupIoh++aCe50+GadbHgXJg&#10;Z1jOSzA81KPitqkc1vEvhzXXutQj/diWz1W3vp4sn91AFima/XbjDxWyEn+AAc/601r8Ev2P7OSy&#10;u4vhv8BrKS8+0WNi0Wg+BlF4bkn7RaLstTHqlxOoB1CIveFjnY03U7t34V/ZR0bzdFvdE+Bdn9q/&#10;cXekXdp4BtHutmBObywu1iW68r+JXjuD1zgHFZ/8Qg4dpvTHTk/ODdvhf8727PfXpZrrn+0W8Sou&#10;Hs8kxKqNJJrD4eF3o1/zDyi1b3Xdte9JqzUWf5Hll481PUNUOk2/gvxDeazK5RtHsdN1F9VU5z+4&#10;0mLTZNQix6fZn6kAfw101x4h+I1i39mS/Cn4lwyyHP2Obw34silkbn5pLZ9BEj9v9YsGM+tf6v2s&#10;eHP2I0sCNZ0v9mJdMhbe66lpvwoj06I4P+sW+git1PuSxGOeKZbeOf2J9J8rTLfxb+zZp4s4vOs9&#10;Ptte+FsP2eHAHm6bYRX5eCLk/PbW8IJAI5rSj4TcOUnaOPcm76OMLptpvVtq1tbO7T3bV0YP9ol4&#10;r1Ir2HD9WFZ2TSwsOe7cU/deCTSlq0uVu7XvNNNf5QujS/FfUoLm40P4KfFfUsXEaK2leCvGd2YF&#10;fOBI1v4XlgkHbBniJJyFxkiS9uPixp8dxJq/wO+KOnLp90V1B77wN4tsYrG4AHGoRXPh+OayGCMC&#10;eJc4OASCK/1hbPxN+x5qV5IYPEn7POoag8Md3Iyav8Orq/a2jI23jsbqa6S3wOJZZFVQBycnNd/G&#10;P7F04Go/8JX+zVL5P3L7+2vhbIiJg4SO7F9IImwfvxSpyASvGKup4ScOqN3i3y6auMLbRd7KXdJ9&#10;Fons7GC/aGeL0Jcn9kV3G1rPC01fWNnb6m9Lcya1bavdbH+S1P428S2lrLfy/Drx5bWcMo0q8v7j&#10;w9rxsoNSk/1VjdXL6OkVvdt1Nt5jzL2jfmux03QPj/rWnQ614c/Z/wDjfr2kn7mtaL8NviRc6VJH&#10;H/qLlNQtfDN1Z/Z4SPlXz/tT9DaoTX+rXefFv9h1Cw1D4qfsupLHbtaTm98c/CmOSO1kJM1rK8+t&#10;LKLaTPy25aSNMZKMAMXT8X/2LtMsU1G7+KP7NOn6QknnW+o3Hjf4ZWOnmXvMlzLqltY/afS4V/N/&#10;26yXhPw4p87xkWklfWKf2do86utFpfZ27Hn1/wBoP4u16c4xyupT9m03KGFhFwirdXhpJt6O7i0n&#10;eyaVl/lNab4d+POpJPLZfs+fGe+gWRZLu5t/ht4+ubeLJyVuJLbwnP8AZ8ZOTKAT2HatQ/Dr9pO6&#10;jN037O/x1js47aGSKc/Cb4ky2iGfBgBu4PBph/eZOMhQT8oc4OP9SeT9pr/gnzoBm1Y/tA/shaTM&#10;J3s5NTT4n/Buwljvj0sLi5TX4boXw/59UdJzyDGMUkv7Yf7CWpsdQn/aF/Z2vFljilh1BvHvgHUL&#10;S4t4TmGay1SLUri0vooyTta0u5iD0X0wp+E/Cs5e1WOgoXVpNKN9m95p9mn1s9uvr0P2hni/WSf+&#10;ruMq0Yr3nCLunoknGOXX/mb5mlFKKcZOV1/l3n4S/tSCBJ/+GYf2gWiMUbwS23wm+InkTqp+b9/H&#10;4TkimLDnLPCVwPvYApIfhh+1Z5gt7X9mb46objcrWt58IPiG8qxtgTLiTwquwy45kQKwAGBnJr/U&#10;Ztf2u/2GdJM9/b/tA/s96bM1n9oa+j8b+CLFruHBAKXUd/bfb5R1+xWU8l7zgW46Dnf+Hhn/AAT9&#10;kvZbR/2nfggup224T2UvinSRq0DKMsktgV+3gjodtq/4Dpb8LOFIPlnj4xhpfWDvttaWt108lrqa&#10;V/2iXi/FyUeGcXToxS5pSm6dpK26/sqyTSte/a0b2v8A5jDfBT9ru+LCy/ZL/aL1C7cSxvNp3wg+&#10;JF08sUZw6zLD4SlR5PSVBAxGMq3NXLH9nL9tPVLw21p+yH+0HZ3TQgy3GrfCLx7ounRDH3mj1PwX&#10;aL6jAkyDyMgcf6aWq/8ABRz/AIJ8aDbJfaj+1B8Gre3IcGZNfjvHG85+aC3gubhMY53pHuyeAK8q&#10;v/8AgtD/AMEoNLubnT9U/be+AWmXkUAMtlrHiaTSLlgchQljqFja3kwYhgDbQT5Ge4206fhjwT9Y&#10;nD6w3GC960qSa0V/ec1a/o9Xv0OPEftBfGvEtSocMYyDla0ouV9Wo2X/AAjpOUr6JyUm3aLu7r/O&#10;kk/ZE/b5hkltI/2YPi808Ezu1hZ+G7601a7h3CS3fTtEubFda2W1yDONumsXztAjID01/wBiX/go&#10;5qMluLX9lD4wW1x5d7qf+keGHm8iGyj0f93fRiwiTQ5by71Sa60tNYeyHiMzakmhpqLaDr0tn/oX&#10;3n/BdP8A4I8+G4YIpf25fgYlvHGEgt9Cude1pI4R90JZ+HPD980Yx0TyBjkDGeMUf8F8f+CQTsJR&#10;+2z8Lvs6w/aBL9m8URCWQZ/cfYZ9Ci1iCZS5/cXenQ7fLt9sn7k+Z2U/DrgOjLkjK8mt3UptdNea&#10;+q1tfRPfW585jvpxePOPm6ayjM6UE72hLGwbslaN44VWbSTcYvdtu/xH8BGlf8E/v+Clc8TaoP2W&#10;vGgsXfe1w8OiadGDxuESWlzDNCDjokW3Haulu/8Agnx/wVEfT3uLb9jb4vXlpLGBHBpmm21/fzmP&#10;mEw6XA51XXDCCTnSLG8zgnK9K/vL1D/g4G/4I4aVpsepaj+2z8O1jdSPI0/wv8TPEGpqcdW0nw34&#10;G1e+54BzZgdTnJrPuv8Ag4b/AOCNmnaZZap/w2l4N1C21FeE0vwJ8YNSv4P+v3Q4fh9catpABwv/&#10;ABNbCyGcEAk8Q/Djgj2ft1VhZNX9+muqWyk7X1+z5+ZpQ+nF9ITC06mEwuVZuqk7pRnLE1G2leXL&#10;KWAjdJa6VLtW2Wp/CDp3/BMH/gqpqkE8q/sd/FhFki2LNqVjDoYBypCzRaxBbPNa4H/HrujQEg+Z&#10;8oB1pv8Aglh/wVhglmWx/Y88cXnllTLBpsug6gIy4+SQTQXKyyXA6tMkm5SecA7a/uv0L/g4Q/4I&#10;6+JblLDTf2x/BsNxMnmW39veDviP4QsZTj7kmqeM/BmgaTpjckf8Tm+0wZwc4rUuf+C9X/BJWC/b&#10;Sk/bC+GU16ib42gnu3sLnP3lTX57I+GwSPu+drEO3nJIzWv+o3AaSfPF01bapTettlZuT3u7RfTp&#10;ocMPpi/SOqc6jlmcKpFK7lRrx5Y3Vrylho3u24t87vdp3ajb+Dm0/wCCUn/BX+7nuAn7GfxVtZni&#10;xcTX8vhPTbd07bZNR1a0RmxkbV+b3PSt4/8ABIT/AIK0xNG11+yF4yjlFpJcyvea34Gksmt5ARvk&#10;1Gw12TS2kGf9V9vMmR1HSv7l9Z/4OA/+CUGlAof2pPAl75a+bGNJ1LS9YWRfWNdJ1K5Mzgk/uG8t&#10;j39uCg/4ON/+CVNztK/G+5aF1wbh/Dc8agHt5K3CX+0Dqv2Lv3p/6j8B396UYqyspVqV09Ojjr2f&#10;Vpa7adGW/S2+kviqfPh8lzPGRuouSWMbSVn7sOknfezVtNUz+Lrw3/wRj/4LB+IIbifTf2StegtG&#10;8xre98S+LfAFvbTmUkg6LbXOtR3sfQ5mms1t26iRcDHUX/8AwQd/4LHHSLm/tv2f9Hmnt5/3nh2D&#10;4h+ARr15Dni40mS7mtbVrYDj95rCzcZMJr+xa7/4OP8A/gkzYs8cnx/u7i8XyxNp9r4I8UXOwykb&#10;duoGwGjTYIIZNP1ueJOhizk1DD/wcj/8EmLq21GdPj5fY0u1hlv4brwRrllcG4u9p0+OysdRsLa5&#10;1q/uAN03/CPQalZ6SSf7bbTxjHVDg3gaCckqcou12q1BrRR6Jad7XtbTU8zH/Se+kzXvQq5ZnFKP&#10;NdU1LHxldarmftouTsnzJWTttHRR/jU0L/ghh/wWH1jUYbbWf2eLnwY19B9nh1LV/EvhK/01Yu4u&#10;m+H7+LXsX6ZkvI7ZsAcmvW9G/wCDeH/grldQbrHw58LLWOZ5CG1zxfdrb3vlnKM8F54Evr7EnLJ/&#10;aFppm0gYDZzX9T9x/wAHO3/BJSGNpLj4qeP1V5HjhEHwt8TahPIkQxLcrBplreyeRgZhOqQwzzHO&#10;2HI3HHtf+DpX/gkYrSR3HxB+LloIYVIuZ/gj47lFz9n+WQmW1s7uYxMCBHNemOGUZIfqaqPC/ADl&#10;7KNCjqmtalPR6W15Ur762b+486r9JH6R/s3JZbnFOasudVMxckrxbXMsXv3vuklJNbfy+S/8G+P/&#10;AAWLsr0W8Pw1+GmpeeR5mrWHxU0SwsFHp5eqeGLW+Tv9206du9Tr/wAG8f8AwV9gcvqXgH4UWkQt&#10;DIZv+FpQ69Lu/uCw0jwtq2plvpYnnjca/pxh/wCDqH/gkfJrS6dH48+L0VhJGhXxJN8HtcttEV34&#10;eBoFkPi7dB/y1mh8Oy2UnP2K6uxU7/8AB0x/wSiYTy23jf4mS6bbTNareyfDPWreG5eL7J5ws9EB&#10;PicxD7bGIbu70GzsJzDdbbsfZ5BWv+pvAcZqpDC4dyTVv9opJ/ZerklJ63v7177M5sP9KL6UDko0&#10;q+aVKel4zjO2iVr89RTSd7t3fNdK+x/NHF/wbt/8FVLm2hnt1+Fao/M1k+u+MdNEPOTwPhujSjr/&#10;AApxznPNbA/4Ntf+Cr2sRDytS+Btkozt+1/EXxHp8je5lh+Gly+RwPmi6j2Nf0a3f/B1F/wSxghZ&#10;oPEXxe1CUTQwyW9p8J/EabUmwGvZJ9SSxtRp9uf+PqaKeWeIY22snFYP/EVV/wAE1JJlOnT/ABMk&#10;s8+XNcah4J16yvIH/vLZRaZqPn2x/wCe8MrEZx5R61o+G+AP47w2Es/+n0XppvaLenbl+VtD2l9I&#10;X6U2Mpzw1PBY5SrN8qniq9O6drq9TMadk3taSVrq2jR/PaP+DZr/AIK2I0aLqn7OD2zvh5IviXdX&#10;Vwg/vTNd/DbTjcke4Tn05Nb1/wD8GwH/AAUk+1QtbeOvhFN5sAnaa51mOzjhkUD7TDJa21pqcGIe&#10;AjhSJyeFjNfuxq//AAdhf8E4NIhEw8PfGbXQ1nFOLXQvCIkvXnea4iezU+I7zQdJguYhCsp+2axa&#10;wssoBmGAx4qD/g7V/YVvJwtp8JPi/aW5E0kh1r/hHLS9t4U/1BuF0S513SJZbvHzw2Ot3Rh7mSsX&#10;k/h1RTqTw1C107r2lRp6fyUpa3a6W39F5Nfxq+lTVl9WrU8wulfkhiZyaVn7yf8Aa9SOm7cVdpNJ&#10;p2a/HV/+DYr/AIKWxSNNp/xC+Bl0pitmf7d4ivtLuoLubmWzjs08J6lAYIdw+e3vbO2lHC2Kgcay&#10;f8GwX/BSNDG8XxI+ATQ+V5lzbTeItchv45Dn91DGvgiexuP99tQg7cV+uL/8Hbv7C6o1vY/Cj4zT&#10;XVtb70SezWGzunHAtbKe3g1C7uZlx/x9XFna2h6m55FZ7/8AB2r+x+0SyWvwW+INyN86S2f9tRWG&#10;pIbe38yRbu21LwnbaRJ9of8Ac2D2+qubhvmmFmQUrkllXhxN3eGiuusK8L/D7y56K36X7rW+p1YL&#10;xw+lx/zBxx9T3koqpVpxbaUW1eeYU7tR99rSys27pt/lvD/wbFf8FDpNRhR/id8HbPSrr/j51G9v&#10;xJcQem/SU0Jw2B/zzvW9DXZaZ/wak/tZa5YNJ4g/aS8DeHdTjkKPYweHp/FGm3y97y31NtV0K709&#10;D3tX0q8Y45uOor9A3/4O4f2WE+Ufs0fF0rFJHGLqTxX4QMQSUAGS1jCz3z7O4nsYR6sBWbL/AMHf&#10;P7KMFwPN/ZZ+PM1t5axxXFnrHgn7XLJnE6xRahqemQNaREEfa21FGcg5tlJNKhlnhytY0aLkur9q&#10;7bJu3sr+ur79UdWP8Vvpj4ul7LFUMbCLdmnisLopWVm3mrumnZ6crvrE/Pqb/g0z/a3W/tEh/ab+&#10;F1xpwQreXQ0HXbWW2OclrW3JnFwM5+V5FPq3Sn2v/Bpx+15c312uqftP/DCztFINpfWmg67q2oXR&#10;bmY3Vqw0qKz35OCLi68s53b+a++pf+DwT9k6CMO/7LPxuiM0kwtop/EHglVt4YyQk19JazXkaPKe&#10;RDo766VGcvnIGcP+DwX9mIgmL9k74uXvmQ7ytl418FpNC4wPJ1FNYtdDw56htOfUlwCD2z2fUOAJ&#10;pyVGhbv7Oty6NaXlStZeXovLwH4i/SpjWeG9niIVmot01jcvV7qLT0za10leL0cUvdtZs+RrT/g1&#10;C/aQSSCe/wD2v/DDXJt/JaU/DdNXtoEYHzsTXniq3aVnydjfYY2iJJ3Mea1b3/g0r+O2oRTM/wC2&#10;14UmuVnaRPtHwdvZLeSI8sryf8J80lhccDNxFDfL3MFfQ9x/weGfBOSzv2sv2Lvii+qRRyvZWkvx&#10;K8HTafdso3Rre6nbaa9zpwAybgwaLqhtgDhZeKy9X/4O8fh3qK6bN4V/Za8Q6NLHBHLqll4w1fT9&#10;aJldSHi0PVdA1azVzHNiLfqmmaeCmJSqHMQwnhPDikub2FDnUknyxrLs76Uklr3u7vTz9Wjxl9L3&#10;GUVRhDGJSTvGeZ5fLmasruVTNJpySfutNp2SbbSR4Gv/AAaT/Hia0j+0/tfeFYbu1vYZIZo/B+ot&#10;DNprHdcCOw82N9Lv4cgiZ7/U4pT1tYzV7TP+DSf4pXd3O+r/ALXtnpFq1yTb3R8DpqV55BwfMks4&#10;NZtrO4Jz9xprUH1Axn0+5/4O9dKtZL/yf2TdSvokVTpccPimyjhNxFnzpbzUbjVIbqVLjPENvpEp&#10;jx/rJ+a4+f8A4O7/ABWbi8l0r9j/AMPX9sLhJIFvvGtz4dvLOxfCstxHDLra6/drkbbeCHR143GV&#10;ME1s5+HsIKc44VwdrvkqyvLSzaVOTTWi5vsp6NaEU8y+mBiMTOk442dVatvMcus2oppw5sWozajH&#10;ScXO1mk1okxv+DRX4hQiIyftzaRqUQ4ks0+DM2hySSD+BdV/4TPXCvX+LTmOf4cddrRf+DSfVbZo&#10;zrX7TFvevGR595pGmnS5ZXBVi1xZy+HL+GeybHOlpLaTDyoAuqDZMbnzNf8Ag78+Nibwf2RPhne/&#10;vWjE6+L/ABPpUhi6m3OmLq+s4kB4GorqGO32QYrKvP8Ag70/aS+V9N/ZL+C4i8/5Ib/xN43muIoP&#10;K3bXmj1yPzpd+Y/OMUS4+fy85jGtPF+H0Fb2OWpNWtLD4h6JpreFrevX1d8Fjvph10qqpY2tKDTT&#10;nj8nbjZrWKnXunvZJXd7O6kfStp/waTaDLFLFqH7VXi1pmk3xX2l6LoOl2ywZ8zyJtKl8M6i80vn&#10;5cTpqcCiECDyAAJB0Vp/waU/DaG0uHuv2pvihBfK1tPAbOLwpNplxJAhhkt9RgvvBTTZlhYoJo5N&#10;qbm/0dwSlfHQ/wCDvb9qWNA9x+yD8D1lYPtEHiXx1NCIwfkd2Otp5cjEHdEUJXqJHB5564/4O5v2&#10;wb2ZFsP2WfgHZQ/69mtrnx59tMnI2K1z4pvLS/k/2X+xE9zxWc8V4fP3+TBWvH4KVV2tZaPk0V3r&#10;az1fmH9ofTHq4qNJ0szhJ2cbVcoWqjdKCjVvdqVrQ96V2uW7aPvX/iEq+D0sjPL+1V8XLe3Ta0ap&#10;o3gu9uYwFLTLF9r8M28cdvJcnzRAIpCgzH5rks7WZ/8Ag0l+Cd8E+0ftUfGa4YQoRFLovgmzgWdB&#10;gsfsnh9ZPLbp5QdCuf8AWE4r8/IP+DtX9tue78yf9mv4AaZpy2jQKkUHjvV797zyoJIllRfiFoiQ&#10;b2kKkiSUx7AyrIxdI8CX/g7V/b4huD/xjj+z1d2ssoKwxweONIEaeZsCNdzeLNQG3adxd40G7IPA&#10;3URzDw/9q0qeAd1Fe9TnZWto4uNmvUeIqfTJeHrupRzxUakVeF8A1UitFenGMqiSejTSSas7WP0P&#10;P/Bov8B5nKp+098a7S0Zne6TzPBN7/pDXWVht/O+H0MlpbpEc+Y8s7MeqbctW3p3/Boj+zDCqprP&#10;7Un7Qd/HkFRZ2ngHTLyGL+/9pvPCmqW0jjvGdMjwM/PnNfm9df8AB2n+3XcWi22nfsyfBHRZ1k23&#10;d/rGo+JtdMcZh8vyNNs7G78K/ZJN8dxL9ournUiDCsfkjzC0erp3/B1x+2ffGI6p8GPhVpMBRzLc&#10;6RZXd5cSXCybRMbLUdXgCo0fzmE3JIPyLIw+caV8+4Fo1OSrh8BycqV40HZdUlGMbtXT7Lqjz8Fk&#10;P0uczqR9lhM7o3Wiq1cHRhyxlFO6qxjaKk0/hst77p/phc/8Gm37LwWGG3/aB+NMdpaR7U+2WHgm&#10;Wa6J8/59RvrbQNPunxsg+WxktQPOOCBEPMwNR/4NKP2c9RvLdrX9oP4u6PpvkktY6VH4XkeO6IOH&#10;j1XWvDGsXV3ZkdLGSezOTkXOcV+cs3/B1H+2hbTTmx8C/CK8tI7tjBF4i8M3UmovYMblY4rS40Tx&#10;Doltp1zIJLINbrp+uKgs2ImdZ28rj9X/AODp3/govd3N3BB8O/2eNHsZMCzt7Twrr8WryeZdQW8C&#10;3c/iTxjrVrOJUmMuYdGgC7SPmj3TJxvijgZU+WnluFvrZLDSirLlW80k9tVfRNJ7Jn0tfhH6YEKb&#10;qYnFpyil7v8AamS1JRj7q+GhzSV3a6a3il7tmfqjb/8ABof+y4schvv2nv2gbqdiPs7W1p8PIUt1&#10;7l0vvDWoi5291JiBx1res/8Ag0k/Y4tzaib9oj9om4nV/tM29/h1ayag2NwRbZfCscNvEGyDGbRw&#10;PUDIH47ah/wdG/8ABS+4+122n+EPgvaz266jDM954Viv0hiJCxXBMd3Zh5UYBWtYmdZB0ncHA5a4&#10;/wCDoT/gq1p9hM11Y/AS6uZoozYXtl8N/slhbM7kn+0NNn8T6vf6jhRs/dazpZPJZVzg1T4l4JjC&#10;NOlgcDzWuoxpbLS7b2XkrpWu9VqeTU4N+l86NTFVP7UVOk7zqRlgJNLRXfLhpTairxbs0tVJppW/&#10;fvwn/wAGsH7E3h4ldT+J3xl8WRGSWQy6tc+G9O1BI35RLe60DQ9KSERdj9mcHoAvWuw1X/g17/4J&#10;56kLExah8YdLltJ7Saae08XxGfV4YhP5thqcVxp9xafZ70zJ9tn0+w07VAYVNvqMOfl/m4T/AIOb&#10;f+CtTRSJJq3wGluxdx3UUh+EFvDG+nOP9QyjxW+2UfL91pDy2QMEHW1X/g5a/wCCsAg+06VqfwV0&#10;u4IsLqKzufhDpmqWMySLfjUlf/ipLa/RJ5LaFkP2t2gWWRCAUjeVviLgGMrywGEUdIuTwqsm7aWc&#10;Pvfq7aHs0+B/pkVoOdLM85qOELckMVh7aJtxa+qRjze7Zcyu1ta6v/SBD/wa9/8ABN+G4+1jTviV&#10;cJ5WTp+pePvENxb71GDqBkt9S0zWfOHQxnVDpuc50snmtBf+DY//AIJ1yzLHe+HfE99p+ZQbZvEn&#10;iezlXzOn+naV4ksX+Qnj9wPbHf8Alxvv+Dmf/gs6LseX4s+AtlbPaQBIbL4CaZLGzzBMzb7rxTdO&#10;sq5YAm72kgBoFywXEuP+DiH/AILEavKlxL8efA+jlwq3Laf8FPA1vBBO24tFBby3rpcptRmE7TQn&#10;jmLkGrq8ScCYaPP9XwLT2tRk3G9nsk+nSzvr10PGwHA30wMwq4vDe2z+i4tqpGvisJBTV1G3NOMU&#10;ndJtuUbrlb01P619I/4Npf8AgmVpFw0svw313U7Z4whs9Q8b+MJUVv8AnpDK/iPzrU8dLRoPqeac&#10;/wDwbT/8EzT9sj/4QPxlb2V5N5y2yePfEYuNOHQw6bf3F9c3i2x/5438mo/71fyARf8ABdn/AILE&#10;xhhbftWWGsvGQHWT4eeBtPCM/Coz2CaegdiCMAsvo5xVWT/gvz/wWQsGa7l/aB8PvGoO6OTwf4eu&#10;JUXg+ZLaNq8U8cOw7txjJHHyc8OhxrwhWX7qlg3/AIsI43slZWnST0Wytt5HoYzwr+l7lsHUr5rn&#10;cKXKoyqUMfQqU+WyXx4ZzppxV02pc0baWsf17P8A8GyX/BLOa1SBvA/xK+1wLcKNQi+J3iG0nXzc&#10;iGXyYRBpt/c2WT9lmv4L3y8ncjdBq+HP+DaD/glVoMNvHf8Awt8a+K7i0uvtcepeIPiX4niuM9TH&#10;qFtoN14f0PVIMcmLVdG1Fep6ZNfx03H/AAcC/wDBYOVr5oP2qLOxmntjMslh8Ifg7rMenuRkCEat&#10;pOsWttbr/wAvNzJ5ptiQGhfgVpTf8HDP/BXx9FtrTUfjz4cl+zwC2i8RN4B8F6drl1NNGTaPJb+G&#10;E0Tw7eCXH7yRvDEKQLkNuIAbelxZwvLbD4RNbf7InurPT2e+utt733ueFW8LfpJ0+Vz4kzWzTl/y&#10;Mqr5VPWTbjpFWb1bha7t1b/s5b/g3X/4JcTEm0+Bhs4pXikkSLxBqM0cip95VM8lzbxCTubJbfHo&#10;atQf8G7P/BLqC4W7HwKnndY9jQ3PiO/ubSU/35tOu4zpjn2FkuPUk1/Emf8Ag4G/4KyTNMb39qFV&#10;MxO25tvh/wCC4rq08s/vvscUBFjb7ePJZ7SUT4+Xb1FCf/gu9/wVl1h3aH9snxJpcYtzHEdJ8C/D&#10;1nkjHWUxXyTMsxxkQq0jEchsc1cuLuGIy5a1DDqmlb/dHJK1t17O1t9F56mlHwu+kjXahQ4vxy05&#10;fZ/204ScbJNNe3Tatpql8TX2nf8Aul0T/ggb/wAEt9Dkmntf2Y/A16Z8i8i1/R9O8XWcvPP2ay8Q&#10;adq0OlZ5z/YP9l+v13JP+CD3/BKWR/NuP2PPhHHdCAZltdAtdPQn+/8AYrUi3DdOTaEcdzwP4MZf&#10;+C5v/BWh0jnuP22fGc1pFIqSK3gb4fW88+3mXdBawWpUxggLtchyeWTkVUs/+C6f/BV86kskX7Yf&#10;ie5twkkf2C+03Ro7GXy+jSub172EsB/y0vlwem7pTnxlw3Gm506NFpWV1g7W21u6ClZO3yVktmeX&#10;W8EPpBVsVShic6rRnWacJyzqlNu9rOMoVZSXXR8traXur/3jf8OEf+CUaX1tfH9lXwHI9t9v8u3k&#10;t5Y7J/7Q++JdNtjbW0v2Tpp26A/Y+qhqbB/wQX/4JZadcXl5p37MPgu3Gp7Pt9rJa2erWN2T1+z2&#10;uvWeqRaTtPP/ABIk0bPtX8Ls3/BdH/gqFPam0uP2pNbCxJLLNPY24sD5KY8l7a+svEen3VxLNn/j&#10;12R3cfOIJGUqOa1T/guR/wAFPtQa1hX9qfxx4bgsmmiSTRLnWr+LU5GH+r1OXxz4j1lpGiJwFjSE&#10;kdcVz0uNciqLmlg6Vtm3hoty2un+7vqtLP0Wur9d+Bvjtg6lGm+NqtOKai5LOcUuRaK7jF32utHb&#10;fVH9+8f/AARQ/wCCWv2WK3m/ZE+Dl5FA21DN4S0VWMmed7QWVosmTk53EkkDBNXB/wAETf8AglJE&#10;I5IP2LfgdaXUFzbXVne2vhr7FqdpNZ3AuLcWmpw3MN/Gq8QSI9xKJbVRA3yg5/z5rj/gtF/wUrfU&#10;v7Rl/a9+ItzamLEdlmzSBrk4KZMWopq6yLuAnUaw4tyRlZAwJZL/AMFqv+CpaNutf2zPiRZxHIik&#10;jvoLpDjB5WVb+RRnnlTgjoCaI8bcNuPJUy/2cFslh6co7LZKlt5J33fTTfGfR+8ZqrhUfiBLFVo2&#10;nyvOMYnGzi1apz2fK0mn7ulraPX/AERtK/4I/wD/AATc0m8u7+2/ZL+Cpe9wb5JPAvhyNbweQIv9&#10;LvYdNg1LUAZB9rP23Urj/TSbgHdgDZX/AIJRf8E7rZWSx/ZL+C1jG9vdWpXTvClnbfuru0nsLhcx&#10;9HNrcOEcjdFKomQh+n+cPrf/AAWV/wCCqev2cdte/txfF9YE/wBW+m6nB4Vv0IPRtS8LR2WqyDk/&#10;fvR361ymnf8ABVv/AIKfA25i/bl+O7RLdxOzX/j2W/eRpDholj1G6vSI0GSXuDb5HBCnitqPG/D1&#10;vcw0FTV274eCa+HoqTenZX36Nu3MvAXx1lVpqtxtjfaVUowUM4zCV7vTmUa9OCa0952bVlukn/pT&#10;r/wSq/4J1x3l7qEP7HfwHiv9VuFu9VvLfwHocd3ql1Eskn2m/lggE95LJtYgzGTeTkD19D0z/gnt&#10;+xVpZsJLP9nP4W20mmed/ZsieGbQSaSZLb7If7Onl/0rS9tqfKA06W0OMnC8Gv8ANT1n/gp9/wAF&#10;F305LHU/27PipLDaxxPPB/xLFv5Gs55NPtEv7zTZIm1k27y+Y41+a4M6gZG0hq4qy/b/AP239XSL&#10;VdX/AGr/AIgTzWyBludUvZ7m4bfN9mSSy1O61S81u0t47glLq50VtNihIYIZpBsrH/iIvC0oc06a&#10;jG+8cvqttq2/+zNvXdJX7q2p9A/ot/SDljY4CpxvVpJx5vaf61OSUGr806azeUop/CnLltJb3sf6&#10;Xif8EyP+CfyPcTN+yR8BbmW+kie7N18PfDd696YBmL7YNTtZhc7e32oz5rf1D/gnv+xDrBtJNV/Z&#10;k+DGoTacB/Ztzd+BdHe+0vjrYXc1sb6x6f8ALtJGOffB/wAx23/bm/bzsLW5t9I/a6+JiQXci3KN&#10;eXLXkqyvPCBDJeXM1wIbeOzke6e5hWchoxEYVD+aluD9v7/gohew22kT/tc/GDUdMs5yq2ctwH0y&#10;S2bHkT3NtGkaTySnP7h4UCgDErEkDCl4gcL1oQqvBKTja/8AsM046vVc2Fu9F7ttr9rHVH6JH0go&#10;V/q8+K80hGryqlUhnEqlOtdq2sM6cUtNedqzvfS6P9Nu3/YC/YqgvH1L/hnb4UXF66A+dqfhqDWD&#10;ArfdezXUJby3sYyBlns/IRecv1rYuv2I/wBkG7ngu7z4B/DO71K2jK2d9eeG7C91GwiwcWlnqUzN&#10;fabaA/8AMM0+/tLHH/LHGK/y7R+1v+22IpI0/bI+NVlHNqklx9kh1bUIp4SoU3SSX8uqNqsdkm7E&#10;OnHVGt2+YYjxkY837XH7XWkWl3Z3X7W3xeWK7t98kc2o6mlxJOCVK6HrZ1b+1dLBOT9r0LUdPyOR&#10;FjOUvEThSX8LCSlqv+YKdOzuuv1VaPtd6adR1vob+OVKDq5hxTWw+HS+OrneDq2uov8AhriCUnZN&#10;ysk3brzKz/1MLL9ir9j+zYyWvwD+FCOwZwP+EW0q4jdweH23NvcL8vWUAN5fUGTIz1v/AAzd+zha&#10;zwXkPwo+HC3OnJttZ/8AhF9GZ7NcfeXdZsqSdD5Tq7+mMkV/k8yftd/tNypGt3+0v8Zb4W1xEv2r&#10;VvF3iDVr6U8Zt9U1K+8T32p6tpaRKWtdF1q7vtF025LQ6NYaX/rlbrf7VHxvlt4RrHxn8aaxdiY6&#10;pE893rtpqAvGINvrMGuW2v2WqWF3MCCJdEmsoF/54txWn/ERMi5lGWX4mT/l9lFfc5UUtHa7Wumt&#10;nqY0PoieIN5Va/iX9Ww0Hacp4iV1e917N5vGpPmUWkldN30aul/rK2/wI/ZxnkN1H8J/hXJOxMYv&#10;h4J8JG6EnaI3X9m/aFkBP3XIxnqM4rRT4K/AiOCS2Hw3+H0dtfBFuoLrwx4dkS7YhvNju4JLS4iu&#10;ZIcDzDcQsgLLtlPJH+Rp/wANN/FI3dxeL8W/ilY3t/CItQvtB8aeJ9C1bUohIVe51q903xClxrs2&#10;zDreaxqss4f5TbbT5orXP7Qnxx2vNY/tFfEjf5Mq3OuWfijxDpnivUtPjW2W30PVvFdrr1j4u8S6&#10;bHcTtCdB1bUJdJ0dYmn8O29sH2xy/ELKYSShgMXCNrp+z5rPTblo6LTe9r+ZxY76JfFcHKWA8TY4&#10;+O84y58NKPwq8vrOaRcmm1zKMXbmXMoqSZ/rmJ8L/wBnTRbKeb/hCfhDpNgT5byjw74OsbcynP7u&#10;4kSxFvISR/y084juuQRWHqfgL9lTRbJNT1bwl8DNIsrrbfLqOoeHvAdjZ3DopMM0F/cWf2K+u4uA&#10;HS6kbOCAFYCv8mLw18Xf2kVmj1HTf2kfjMZjNM9qup+JfEGvW8ktuHLyrba/reqWKqgU/aDHaXRt&#10;fLn837kXn6Oqz/GXxhM+o+JfjD41vIDdwS6g8M66Ql4881xGP7SbRb62ilUCDcsdwkwJZh8u1Xfn&#10;Xilkt6iqxrxr01ecXRnpa279nZrVOS37Xue7k30FPGfO3Tr4DOcbiMJUvy16eNwfK47uXvZkmkrN&#10;u9rrVLc/1fp/Ev7HtjbC3vPFP7PttZaiyBra81z4b29peJHwg8iS8ghvHQgbJXS6dCT5RQGiaf8A&#10;ZB06W11i4uPgBZXN4h+x6jLP8NYLm8wv3bbUZGSSTPZ/tobPU9TX+THqfw18UalHJJL478Uz2d/I&#10;UvI7jVtXuPtCgj5tTM2qyi9OD0nABwMEDpxNx8EIs2EEN9qAKvF+/lu5bm2YSEZ8m1lJht9nOQGb&#10;d/EF6DN+KuEpUnKdHERbasuSo30s1GNNrS976LZdk/qsT+zq8ZaFSTeeYycZOKTli8KnZpaxX9ot&#10;PV7tx9VKTS/11da+LP7H9jai98R/E39nm1tLB/soutY8bfDq2tbWbBAggudS1OGG2uO4gjaPHGWG&#10;BVeX9or9jG0s1Sb49/s4WWmhQF+0fFH4ZwWgA/h2Ta8sWOw+XHSv8km5+CmnTXu64uJrzViJL29l&#10;1Frq4M0kYLS3EUsN/wCfNdrghJDOPOPQJgVYt/gulkirDetHC8YkSInUooD6Zii1hPzDfh6c2G8W&#10;MHisQ4UcHiKrj8Shq1tpdw17W5raG/8AxTf8Xb8q4jqzhBpprEYaXLJJe9yvMI+8tbOy5Vomz/V3&#10;8Q/tkf8ABPzw3IbjVv2mP2Y4Lq3+Zo7P4mfDrU9Qil5/e+RpesXeo+xATnoTXT+GP2of2MfEMS3n&#10;hr49/AHVPs9o14s1n8RPAXnx2snMs+6bU0mS2mIxM6xxu3/PIEjH+Thp/wAHIYlMH2+J0uULcG8U&#10;yN08sxWuo2tsp4I/1BPsTzVu2+BmnatfLaNqOl285d0M8txqaG7VDkSNePe38dvNIFxvurWKBcgm&#10;JuVG0PETF1Kio08sk4ybsk4Relndu6s9m3a+mmtjs/4pu+Jv1ZOvxTXs0oXnWwrjbS6aWObUbSkr&#10;c17tpXTs/wDWp1D9o/8AZa063l1jVPjN8DrSG3i85tTv/iN4CiS3gkk8uCeW7l1eJY7WYAP5xmwB&#10;xhiK5UftrfsUfaRYxftO/s9yXhGTBbfFr4fyT55OPKtdeS4A+kHJ61/kuapouo6PPNI/iDXnuPKW&#10;CSeHUdWlur6BT5EMR+zasJ7nT4FUzloTJtbEZG0q9eev4rtLTUY5LzUZrxkEf26ZIXs7tVLL9oGq&#10;XIjtbnV5bYjBXVJrtZRlN6qxrGr4h5hKo44bLZuomtOWbje/81op9bty0Sfk38Xmv0H/AOwMT9X4&#10;g8QoZe46ctRUVOEfKl9Yq1OVONlyQbbd2rJyX+uRqH7fX7C+nXUVneftPfAlbiaaG3jC/EbwtdI0&#10;tz/x7/6TDqU1uEkHO8zhV6Grjft3/sPRxo9x+098CLeN+M3PxG8L28RjHVds+qxIHPGJCvHZMGv8&#10;ig+LdHQQS3MTXbpHDBhpdQJgt7fH2Z4Ws9SSCeWMAkK1vEARnPOaqXPjLQWn+zS296unpMAILm6v&#10;7m58ln27/sjX2HmxgmCBpMZI80hdx5J+IHFNSSpxy6Dp3WvJU8r/APL++3RJ77Kx59b6IHCNGipV&#10;/FqlRqrVxdFtJOzjL3abjGL1bbnFq3XVL/XD8U/8FHP2AfA+n2Ot+Lv2rPgN4W0fUk2adq3iH4j+&#10;HtG06+CjTtpt77UtQtLS5x/aliMRyuf345Ajn8jnLX/gp5/wTzv0Waz/AGqfhC6sYktN/iOaKTUr&#10;Zz+7u9EtryGKTXdPn/h1vSoLvR48/wDIQkK4b/JcPxC8JRtO0VlcLcO7BpW+0PLKzQXmUiluJ7lL&#10;SXzdQuwI7a0snFvPNdKBK0UEMVv458OfNPaG90u4f5nW1ur+K3uHQ5hd5YdUiurdYVb5Y7c3OSOM&#10;DAG8+PuJqfLfLIK3VQq7WjfT2u176310tb7XOvom8CycYUvFylVrK6qQUGo2TsvfdGMdmrxask2/&#10;eSu/9Y2//wCCs3/BNvTr06Vqn7W3wf0+9jufsBsr7WZLWWS/x/x4SxXGnxStfA/N9jjSKfOcxkDN&#10;Yl5/wWU/4Jd2Fr9ob9sb4JXreXK4sNJ8QzatqpMRGVGk6ZaXep/+Suf9k1/k63vxB0SNharDeahY&#10;OqxiO4ub3CxZz9mNvBdRW3lg8/YllMWeA4rX0zxHouoQo1tZzieGR2eyi/th4JFl42xeXdzEbMEs&#10;zywluOpHzaVuPeIaNCEv7Ja5tnFyl2a0VRv010666FYb6KnhvjMW8Jh/E6tUnFpuMpQpq+l1zSwd&#10;OLb3spatNXV9f9UG/wD+C4//AASq0m1trvUf2s/AtpDPJ5cRls9eLqR/z0WLSHKAc4xt96wYv+C+&#10;n/BJO7vf7Osv2tvBV/eC4ittlrofiwxGSc4hMV0+hLazxueC8E8gU9cniv8AMPs7rQ7+e3sZL2cT&#10;3X76TzZNVlijlIQrZjMpLXThh5bRiS0cS2xa9jD3LWnp1t4N0+5jtL46m8c0YSHSftM9w0tsttFa&#10;3Ft9lS4vblbRGhuMwSTQPHIUxGqFyU5K3iziMPioUMRlk6abSvKckr3S0m2kndpW76b2P03IP2fW&#10;W8TLmynjatjVQk44iNOrh4yjsrWm6fvare+6tqz/AE55f+Czn/BNBdPXUpv2qPh2lu0fmRx7tUlu&#10;So6E2Ftpr3qn/rtEnPtxXC3P/Bd//gldbm2MX7V3g64tr0DOq6boviq80qwkbGyDWdXi0CbStBuW&#10;HSy1qeyvTni2r/NrX4Xa5ftdTx6/qjvMIEfN5cLJdia5FqFnMc0U10fPPleWk0RJO7cuNrDfsvfF&#10;fUdRl03SPCPjDVBNNuuNlhNPC0zwecLm5uriSOwFwwOPtCzST4LHz2J59mPiJjpxlKGRTahbmtKc&#10;3ZuKTspPTzS2d9D1c5/Z1UMjiquKzXN44aWilUxmWa9LxVN35VZyvJ3ad9rH+jiP+DgD/gldI14l&#10;t+014duHtJ5IJrebSta0Ka6eTjdpw8R2ehwarHk4821e7GTxivONX/4OQ/8Agllp1w1nF8UvFOr3&#10;IkEUlvo/gq6vIUByCTO9/FppGTj/AI+RnnpgV/nP+O/gJ8afh3qFtoXiH4feMbXXLwrZafo+n6Pq&#10;t610sllrGrRxQy6Ml3FeX82kaFqusw2DXF3evpECX8tulpIjrjaZ8Jfj95X2e2+CnxsihYR3Mrwf&#10;Dvx7NbPBKBtuPJt9FMAgTqZ/MbdxtXORUrjfNm045PKzaslHVLTT4t/KVuz21/MK/wBFfw0wOOWF&#10;x3FWOw8la0PrFFzv2lKCcFJvo2tEr2bP9I+//wCDjL/gl1pekRa1f/GHWobV9Q/sr7HYeFJfEOoC&#10;77edpvhy51u+Fh2/t1FTw766xXMwf8HJn/BLa5imnh+InjwTxXS232Kf4f39pd3CH7lzBLc3sVnN&#10;aHtMb4H/AGe1f563w/8A2Wf2lPiDfSNp3wX+LGqW8cSi9vLvwR4ttLRoD5Esemx6vqdnFalpUlBW&#10;3W++3eXHJceWbJXuR3HiH4CeL/B01tovjTTdQ8PyXElug0y/vml1C2FqMXCnTl1S5mt4V5by5LST&#10;bwFl9VPjjPKeIUKWSzcqmlqsvY3eisnVlBWut9LL5H6Hwd9BPg/jHDVcVlefZhGEXZv+0sJNu6Vp&#10;KMINuN/d5k9Gn2uf3zePP+Dln/gmf8PbW4ubrxR8QvE6raLcwReCND8L+KptQmYc6bZvZeOZ7az1&#10;KHIN1Brlxo0EAP8Ax8Pwa+e7n/g7I/4J7yPBBpnw4/aNuHuLbzXtdT8PeD9PvNOkA/1F9eaT4y1n&#10;SGPUl7DxDqZOOUB6fxKXPw+0WKNwsUc7KPIgZIViTyY1xMEXdLbxdP8ASSkHmXO4kSQZbdgXPhbR&#10;ok8y6mt/KtoWMVvvW4ZTnasTXJuAkUJchZZIrmPyuvlFuK8vNOPM9wFOiq+ApUsQrOdOniMPVelt&#10;/Z1Zbb2jdpWd9T9BrfsyOH6FVTxXE+NoYZK7qVZQjGyab/ec8F1Suk3b+Zyuf292/wDwdgfsUS3t&#10;rDP8Efj9ZaRIfKfWr218EXKxzYzh7HSfEup3zxY587yEHAO011T/APB0h+xJFZyX0/gD4pW8MLiR&#10;7a8i0nT9Su7Mn5buw0S8mg1W4c4OLWW2td3abjNfwY6ZovjnxZrT6P8ADH4W+OPiNqjWckw0/wAD&#10;+GvEfivU4bOO5FlM0lpoWna3qMXk3zCCeZYj5S7ZAjh1jPb+H/2bv2ytbvGs7L9kj4+wXdw+y4hb&#10;4Q/EON5ePvM02gLGidtsTRjjjjGOfDcdcZYmiq9LKqcaTa1cYTbbtryttrpbT0d0fm+cfRS+jxkO&#10;ZPJsXxrjY5jFfvKMqmNUE04pv2zpRpWd3ZqbWnMlof3DD/g6m/YhkMw/4V78So5nA+zRzyW8Udwp&#10;7O93aotoD6qjZ7c4Nctqv/B13+yRp1xb2tn8EPihqn2i5uoEns/EHgmPT7W1t+I7i/nu7y3kt/tG&#10;MCOGC529ncV/IZYf8E0v25dSkhl1n9mL4maO00cUtpZeINF1PRZr63f700F14ga0060hQ8k6jf2U&#10;o6iA9K077/glb+2NdXRitvhKukzwNiO11K+WW5TZzOkQtZdUtr3yznLRtJvHQDPHoR4r4vjJxllU&#10;407rWUKb35Ut2nrfRK29lvdTQ+iT4OVsveMwGZVczg3p7POqnO4pxUpcjnC6VpXbirS0dl7y/rSv&#10;v+Drr9mCOwnuNM/Z2+Kd7exjENjceLfBlnLfg4x9iu0nvWkyf4po7c9j1rCvP+DsT4KQQM9l+yX8&#10;UrwpI0a3J+IngKLT9TCsQW0SRoW1CQt1C69pXhwAABirArX8oy/8Eu/29YhLa+Evgtr/AIruRHE3&#10;2Pw0LTU9TaWXAEQJmQQqrjaZRLCDjOO1ZUv/AASd/wCCpQQ31p+xZ8cUW1hEguP7PsRdqyf677Lb&#10;R6gb2RoucLDHEzc4IORWNbOuNsX71LC1FRVtYU4W0tfa90notH92r8/Ofo/fRw4YlDC57VzDD412&#10;kqEs/qzclZLR0q1RNNtyTfs9La73/q21f/g69+GEEejjR/2XPEUzX94YNWtda+KnhS0vdLticfaE&#10;s9M0fXNPvXPT7MNctf8Arr6Y/iX/AIOvPCmlzwHTP2Yda1W2mkKSbvG9hYXECd3ea5hskkH+zaQ3&#10;OP7x7/yx3H/BI/8A4KoXFtay3H7LfxGkilnM1vbahe+HreZ5vLDl30bVNZttSXIypV7LLZIPBNO0&#10;3/gkj/wVTs7m8toP2UfG8OLL7RfM2t+BFEMXX52PindBMAD8lmQ+OA2Ca3lm/HVdKUKNFJWWmHjD&#10;ayu9Iu+l2+VHnLwq+jMq8V9RxkaMrNSebuq3e27eInJLmsn7yXa+if8AUBN/wdoeFd8Laf8Asra3&#10;eW/2m8t7i3X4g+HotVtre2t/PXUobSGO80270+V8xeYdZt5k2lxbv92uR8Q/8HZ+rpLff8I1+yxp&#10;wjiizZRa/wCPYo764nHWGePToLnTbUDnMi6rP/1zr+bqz/4JIf8ABSa/W71HSf2c/GV3ZyPIwGmn&#10;TFi82SUO9tBZWeoBYpcfII8G1UEYk4GOus/+CLX/AAVp1mWxsdA/ZL8RatHIRcotx4o+HmhaasgI&#10;ONWTXPFWjR6a3QD+2Rp5K/LkZqZZzxvVa5MDTdrLm9jbVLS17aed9Vrtc9Kv4UfRoy3DVK2Y4HDU&#10;ZU9JWzelU0vGKuqeJqN3une3LZ23Z/RdP/wdj6SLazFp+z8y3U9hBPcS3+sWEFva3bcXNmbZPGU0&#10;sn2bHEpuozL/AM80rifEf/B2R4xOnzR+Ev2d9BudSNvYTQXGqahbRaez3Fv599E0lr8QZ5FOnnKF&#10;vLzPtLFLf5QfwKh/4IS/8FZtTF67/sveILGysXkeW/uPHPw6jtrhpf8AW/ZIT4v+3z78Y4sh75yK&#10;jT/ghf8A8FTLMOz/ALNfjecwh1iki1PQRARLH5RCXcetLaLle3mYI+Uqw5ronj+OMRQVoVIVNPhp&#10;QWjtrzNpOzWrWup5kPDT6PFbEKdHL8meFTVp1OJcLT95JNxcK2MVRuz+H2ertdd/2u8Sf8HXP7Sd&#10;7a6Jb+Df2evhLp+pX1zdLqN74h1jWdQ00adbZ2z2tvpHiGWSSaXkG3a8j2EHEklclZf8HUP7XiRO&#10;PEPwr+FmnFrXda3ek2pubO4u3JFuWtdZ1/TL6HSZsbv7V8iSZB105jkD8xPCf/Bux/wVn8RaYl7c&#10;fB7QPDc6Stt8PeLfHllZX1vk5Zo7iwi1fQwjEZIj1cknGSetb2nf8G4X/BWrWL94JfhV4B0hZHlQ&#10;6lq3xGthYRGPAilQ6PbanqOQfuA2xQjGU6YyqYXj6dRT56/suVa+6le0U3y83ndpRuuquYvJfovU&#10;cK4VshyhV4taf2tRqvRWT5lOd4yktEpJqN7uPKk/0SP/AAdKftMQO9zJonhm4QWWP7Lg8N+HPONy&#10;es41L7cwHX/UixI981z2r/8AB1L+17G9i1j8PPB1naGEx3a3tt4YY3ZzzJbHdjGeqAYBPXmvi2w/&#10;4Nh/+CsN0sUn9i/ARIrlMC5n+Jviaxe3BPDTadf+A7XVFOOcfYCOc45rprT/AINaP+Cm95NbLq/i&#10;b4C6XaCQEiLxj4w1O4ityQTJHDB4EFqjn/niL09z5hxx2YfLeO0rqpVmnteUbq/fmkvla1tn5fPV&#10;ofRrxdNPCcP5RCrFv3XjqNBpJr4lWcFdRu3Zvruz6euf+Doz9tq4spn0n4beGftdxceTaXF5deEI&#10;4IVkg+1QOyJ4XkdzNbnzSpCIpIQSOTmuVsf+Dn3/AIKOG6tkvvBPwvnsFiNrqE2l6LpcviOe5cN9&#10;ne1ufK/syGOQ8SbtGdIeceYQqtL4S/4NZP8Ago5Lqtkvif40fAfR9O+Q3Go6dqvifxBqVkYrcWsJ&#10;j02TQ9FhuTHbjyhjUYSQOorJ/a6/4IR/EX9iz4Naz8Svif8AtRaJ4v1OFJU03SfDnhA6dbiJGia5&#10;GrtrN3qs9+t0jypbXERs5obq3a3WCfckg4cRgPEnCRniKs4rD0480pyxmGfKnZKUk8RzJO6T0T20&#10;vt+icF8NfRQ4zzTL+G8vw0cRn+aVI0cFgcLQwU51anKpypquoujBqMJSvOqoqKunqja8Tf8AByB/&#10;wUP8QW0T6FLpHh13h+yyWtvF4I8qM4/4+BdnRg7nBPyNaRjj/WkcnxTXf+C6H/BUjXprYWnxwOhQ&#10;tLdx3tnZf2HBLJa3HME1pqVvHZiye16hRazmTs0dfmXpuloY7NdzyyyQDcXEbRSOScfufLAXGOpZ&#10;ifbFWb+eytzLvu96AGCNoxtZ4hyDmZYCox6qecgkV8VUzTiSth5TzDPIYLlktIt1NFbROk5avS3m&#10;7rXf+7cF9ArwDoYeGJr8Mc3tIxd6lfl+ypSb1jFX5u1r2tofcmpf8Fhf+CocKq+i/tQfFvTLj7N5&#10;Fje6/rmi67Zo322a3Wa1gtrW00eYmziS7xqej3xDMYNxRY7mXI1P/gsR/wAFX9XsdPsLn9rbx3pc&#10;tlaW051bQX0y1vNW1MACT+1A0EsXlEEhodPXTlG3rgjHw7or+OviXf6xp3wm8F+IfHc3h/TIdU1i&#10;30G3uJ2tbW0WKOQ3ckCCKW5nS3mg0/T4Uh1XVpZCNIstQdCrayeBfjtZWljfeMPg58TvCGlahaXN&#10;7pGoal8PdctbS6kWbyRDFLLokJE+7P7iQROD/cUhq5KmccTTjiK+FxOZzw01Hlq8skp6pbOSkrtX&#10;1S3WrR8zh/o7/RHw2cf2FSweAxOZp8rovklHmctYutyKho9vfvqm3vf6V1T/AIKkf8FY9d3tc/tb&#10;/ExEmn8kvY6xqGnabEfJE2waba3qaa0+3I+znTwQR/rGPFeey/t8f8FN725Wef8AbW/aGlvOkVhZ&#10;+MLu0gtiMHfOrX7Rpb8g+eXOB1QdT4xYeK7aWVIHnC3Fq7i7lliitlCtGsNtdtcS3IjElyjBo7uS&#10;NIHkKpbzXRIc7J1m3Uziae+vocNDDFHcSGGeUkiGK5KSh5bSXByLWSUr2JyAejDcV42pNYbGZ9Uw&#10;1XRctShiEltopqm4Xune8n7yfZNfotP6G/0e8Zg3jsuyPDYmm9ZOlVw82r2uvZwbno4yTbi7NS3S&#10;uvaLf/gob/wUu0a6trn/AIa/+LV1e7LeQzXHiDUH05Flg89lhh+3EzsvCRNtiEx5KxfdrQ1z/gq9&#10;/wAFH5Y5k1T9qHxRNYwbopZZrfSrX5ogWl0+OSFZFmuR5dyIhC7xzCFWWUB9qfMvjHV/sFhPJZ26&#10;QN5collKpdvaLf26wzyxT2azJ9m6tbOIVfTt3lL9okxJX9T/APwT6/4IVfse/t0fsi/C/wCLfjnV&#10;fEEfirWLWSDUfEnhPVPEFtc6rBZzOqNf2+q6ve6X5bH7X5d3Y6Vps14GjXdDtAHfl0eJs2ziphMD&#10;m8qsacPaSc5OktGlZe05b6We2qvb3k0vw/xr4B+jh4A5VSx+M4dwOXqpOnSjOtgcRjH7Sonyc1PC&#10;4bEVeW8GpScLJzV27O382Gpf8FMf20tdSZbj9p3xtbb4reeV4V0i11IJaEhkTUig1P7TKRzayalF&#10;MR9wEkViTf8ABQn9srUNOWH/AIaJ1m3may0/T7WdbnQbS/vDYzhI5ReF2t7e/wDIIuJ57uOGeUkR&#10;i3YEOf7GLj/g0z/Ykka+Ft8Tfi1apdXRuLWKG40h49Kh76dYG7guppLLOcyalLf6n1/4mVaVt/wa&#10;w/8ABPjwtpMqazrfxR8UTSar9tl13WPFkuly6RZGcSf2PHHod1pNpLpv2ci18x9O1PVScynUwcqP&#10;q/8AU/iurUUXm7i7J2jX32/kk1d7eVrX2P5Uq+Pv0ecXClSp5Lw28RJqKhS4bzvmcpOKT9/KlG62&#10;inNXbV49D+KPXv24v2pNYU2mvfGLxF4mKGHUZ/8AhIZLLX0gv1GRJpMzC4g0y0nBQ7tIl0tU3Hh8&#10;Ddz1r+2N+1HAb+1tPjR4h0y0vJftslvbXmnRRtKD/wAetpPHCt7aWbA/8ev2yQKQcscjH9wtz/wQ&#10;m/4JMfC6OC51XQJ9Yj0Vrlr0a34t8VziYWzTx7dckv8AXZtOksI5rWdY5DDbWk8UZmFyFIB4C5/Y&#10;3/4Is+FJHj1D4ffDWBLS9ghtr3UbCOSG8L3ptJBbCITTBCMS2M9zDBZX/CpdxqC5l8FZvTi5Y7PK&#10;OHq7JPEKTSj1dpNXsvv6Xs39XgePPDjOXSxGUcB5jjqUOV81DhjEwTUmopKNbD0pu14vmUUt5Jqm&#10;pW/jLvf21v2o5NIh0mX4y69OUs951S8kE+swKT9zTdeMlxf6XIRzjTrjRQMEHkjPnI/aM/armkm1&#10;G3+NPxJdpLcafqV9F418QCbUYml8sWuqTDVhcahck4I+0M8hXB+6c1/aTq3gD/gjR4fuTfaF8JPh&#10;nqOswW0Go6VqdlpNhqmwTW9vd2smnT2Vtfz20F1a3P2yz+zmzE1mpuFVFbaPlu++Of8AwS40+41k&#10;eA/h74IiudI1uG01qKVLHRb+HUJbVNZ2x2drqETyX6ieDTzLJFbwHV/tFh54a1ct5KwVOhiXSnn0&#10;Juy2da6ei3cd7q7S6W2vr9zg8uyHiWUP+Ne5xgqUpWpurl+Bw7laKltPENKOttVGWmmqdv5YNR8R&#10;fHfx1pgtvFvxR+I2qRG6NwdN1PxBq80MbjGXnt31dDG2cgRm0bI53c4q/ovjT47eEY9W1Dw18Yvi&#10;TpEOqK41aSw8S67YwX80Nj/Z00N68OpmSTbpRWOOW6hKSyZf5ZF3V+6Pxd/bK/Zp03XpvDfhL4M+&#10;HJrBfPkmcJbXEFnfQ4/0jV3tUnvCk4/487aK/l+05/1qDFfNi/t0fCzQvGmif8JH8M/Dun6Dr+pa&#10;dYeKdVu00m4t4re41yBrf+2bKOciXw3pOizSjXY7ZYruFodsT3JfC+VmE62ExEY/25N8zjFez9tU&#10;m27K/LGLaTd9OVau1u/7/hfDDgvC8MvP8dwhQwtPCUnOticTVw8FTcY3abV4OV173I3Dmdoyetvy&#10;E8R/GjxzqLnTvGnxO+Ieo2yXBk1TS9T8T+INRhuLlZQhnvNOvNdZftRQl/OmhhbOFCkfMfOJfG3h&#10;jaqf2xqNom1U3RTXrGHB+YWkLaqYIVI+XbJb3O3BKkHp/qQ/AX9gX/gnj+1N8DPhx49179mD4IeL&#10;tL1rwzoeoW1zeeA9Ak08XFzpttPHdaEn2Pybezu1uoZrW5t9hlDhdqspNeuaf/wRm/4Jd2T/AGuL&#10;9hv9nCa8HS8m+HGgXNycnk7ns1QZx2Q8DntX2+H4B9vQp4h53OanGM7xVdu0lFpaxi+fTWyabW6T&#10;P87+Ivpa8P5TmOYZVg+FsK50sRUoclbLsO9aUnH2kJwxyThaKaa5ZSi7uK5ml/k8p4u8Fo4uIrq6&#10;F6E8xLu0tr1pI58k72W51PZP3B2Lj69K2Lfx5ETDNHq2uSywzJcWrXI1G4BkEPlXIBNx5axwckLF&#10;D86naxjAGP8AW/0D/gmt+wt4ZktJ/Df7LfwR0aawTy7KfTPhz4X0a8sgB/y66jpmm22qJz/z0vJe&#10;OCO9eh6d+xt+zXpKiC2+FPgp4E80Is2l2crRtPxKMvbsTvJx97IA6E1b8NKDU1HNa82/5lVWvu9X&#10;FJLS+7WnR3R8/R+mfl2Gk6y4Zyy6S+DBcqbuk1H/AGlu60u52jtZtJpf4+l748vr2zn0xtQ1a+in&#10;hihWMx3l3eSxwPaTwWQ/0mVUs4rqyhvFCxsRdGSUKPNIFaS+1HU5lvZPD13DcXEOxrn7Jq1rPqFw&#10;0SQMtrGJFs5CsbXLRR+XHGHvr2WdLiaUEf7HFn+yn+zta3KXcXwY+GpuI7f7Mk0/hHRbplgA6b7m&#10;1lG71bG7kV09t+z38Gra1e0h+GPw/jt5JDK8I8I6HJC0n94LPZzFDk5wjr9e1a/8Q9wtKmorH1bv&#10;RpRm77W2tfXul31d0cmJ+mHQxOI9s+GoTimnGKlhr813eSlUhibKN3y8qW7V0rs/xtNRsvijotjb&#10;z6x4b8Y6dpN3KsGl3mtafrNlDcPDH5CxWWoXsUFhqCuPmWLT7i7AQADjk4I8R6osMrS2iOYI5bOd&#10;4HuHmSWS484m5+zSSfZ2VgU23QhDAE/MVOP9lmf9m/4H3oK3vws8DXIacyMs3hzTGj3/APPZFaBh&#10;G2eqjdgDAbiuXX9jn9mSGSSWP4GfDSOWaYXExj8KaRGs839+6SG2jF2PT7UZvcjmrq+H+Een16d2&#10;kr8tXZW10Td9r66tX66Xhvph0IUnGnlmaySs7KthOVqTulZxi7R2Wmysko+6f4/Wl6x4o1mzistH&#10;03UtZ1G3ujcWT6Tbz3UsMMsxE5iGmO4cTT4gY3aXgAzsZc7T1Hhn4H/tCfE7VdT07wH+zX8afGmq&#10;SQ6WSPCvgXxxrsli1y3kF5o9I0i6cLqd3ttofNAWBmLPjYVr/Xyt/wBlD9nOylS4s/g38PLSeKPy&#10;keDwppcZWPd5mzCRrkG4/fHkc4HBG6vR/DXwr8DeDLd7bwl4Y0Lw5bSLdB7TSNKtLG1le8vTfXMs&#10;1vapDFI1xMxMuVGAW8g2+41OG8PMrptOricRK+slFSVtnppBav5K3bec8+mX9fw2Hp4LJMxlOkoq&#10;Ua1fAKErXV3KpQxT2k1KSi5NWTvuv8kLQv8AgmF/wUc8XTTJpP7FXx9YLZxXQvdZ8E+IvDektayS&#10;28P2S21nxPNp+n6hcKby1b+zNLub+/Ky/wCoARjXbRf8Ee/+Cmk8SPL+yJ4ytVzIziXUfBmmanHv&#10;5UTafqOvw6lCEPTGnE4HXk1/rWR6NaxZcwwLI0ssspjgji815JoZA0qqNjyKttbIJyv2n9yHWdSS&#10;KqyJZbbrdZ2O9GIVHCQhy2Y4DOdjBvOuAYwcLjBIDnCV7UeCMrekZ1mtNd30s37ybXZcz6Lq7/n1&#10;T6W+PhXvUyClTp30j9ahFbpx96ODcm1d3fLFPlTSgrn+Ubo3/BHT/gpnNZSy237IPjO8DTPPaF9d&#10;8My314xA8ptNjj8VtFPJEdx8y+iIfeQVAzm9H/wR3/4Kqy6hbrZfshfEV73LB3j1DRvsGmQEAQ21&#10;/qs/ib+yjBalcwob+7MhJ+2G6U7a/wBXEW1m4Ez26AjzWDuVO2OJ9u52dP3TMPmKJ93kbjgkfH/7&#10;X37cP7On7EXgA+P/AI3eMND8PxXUtzZ+HNGvAACA/3/1bTdO1nxPqdvYtetaadFezwSGGGMxfbbg&#10;xTyWqybzaSEKsnGvD/J7OUq9Z9XKcoQik7K7lKdlrtd7aaatfTZf9LLjXNqlPL8k4Vw2IxGkadHD&#10;1MTVk7WvyuFKEWoxSbaa9m25vS6X+bvf/wDBGb/gq/otkJT+yTrE/kJ9ruLGz8U+BobyJPMEjWFx&#10;EfFlmDaMMqYIp5ZOdwuF4A+O/FPw3/aS+B0eqf8AC7f2WvjF4A07Qb+a21bX/EXgHxppOj6Y9rd2&#10;9tdk6/qemXOiT20JhcpcQ6kYJjL8kgXDN/bP42/4Ovf2HdDjgk0PwX481MJqdppmor/Z8K21hHLN&#10;ptnd6kl/52n6bcaTZ3V9Iy3VhqOqTT2Vr9rWzjMv2eP+iD4feI/gN+1/8GfA3xR8Pw+D/in8L/iZ&#10;4Y0jxLol+0Nl4g0K903VLWzu4rZHmtyskyyXYgmtLu3inNxDPDcRW0sZjHl1+BOGMypujhMTWhNa&#10;fbcdbf8ALyCjF/fdtK29j75fSx8XeBMdl+Y57kdPL4Vl7lD65hcZVUY8qj7TC1KdWdOMrP2ftJ01&#10;Nc3LOUldf5N+k/Enwb4jtopoJNLtmRVja2nmuY47omX7TbtcJdXkjyyfZ4/KKNNFEskSJPOhZK7W&#10;wXQLiFGFnbNI115z+XtntXA/5YzRMS7+oYTr/u9DX93/AO2r/wAG137BH7SNpqWvfCPwhZfszfEi&#10;RWlj174R2UOj6NPeB9RnZtT8ISSf8IndwXl3fRTarPBpFlrt5DaJbW/iGxVzIn8oP7Xv/BCb9vf9&#10;iq31jxTYafH8b/hZpMsVxN4m+HcF3Lr0Nuxjy974Fjl1PXv3e8qz6WNVDbN2FDgD8+zPw0zPIpyr&#10;YCpXx2EhZylGTfKr9Yy5ZWtbXl66dj+5vB36enCXHssJgeKcDk1HM5KEHRrKGCqOSaTcFiFGFV9W&#10;qNarZWs5a2+FxpGiyy/YobGSPz2SeFkSORmlQHyBunafCzZAl+bFuSciXBFUJdHhkZpDDIm2NoJp&#10;Lm3YxzW4+zRCO2uBD+8kNtC8PmGNCVlZgoK4bzfQPGFncCO1nuLmzuYrm+s/sd7a3Vtdw3wM0V1Z&#10;usi8yW7Qxx3cUBmvrOe6to4tPu2lbZ63p2oxamltYte7yreXFFLJM9skhh34jk88KiGT9z5hDAfe&#10;C44Py0MXRr4hYbMHUy96e7KFT3trJSjG2kvXTZLU/vjJMz4R4rwtLGZTHLsfRVpSlh1Co480VJJK&#10;Mea8XfVRbdmmk7pdL8I/DngrxX8TfBvhT4gSRWfhDXdbjt9bazubaw1iO1tbjUbmdrOV7KWB79kk&#10;uraOE7IpYboLtxGFP9OngD/g2a/Zv/aL8A+HfiJpfxz+LPhax8VaMLyzt7WfwlrMYimguHgupbi5&#10;0G7kW91LULhNU1n/AImb+bdRGO2FrBIYV/lB8a6PPqVk4Rks5RPHbwXdgTE1peweeYXgCESrIpnB&#10;e88/MuzPlqxDj+rf/g2r/wCCoHiDxV4s1/8AYQ+NHiZ9X1nStJl1/wCEGrXNhPb/ANoWFjLCniPT&#10;mvIpJYZJLQ3ljPbW9za2ZePULF4R+9uRa/a8FyyWtms8rx2XupUirQjOUtJNxtJyTSktGrOdldN6&#10;qx/n59PHN/EnhPhrCZ7wdiYYLLYTXtq1PDYCLq0eSfPS9jiL1Iy5nCd403KUafItDrdD/wCDRv4I&#10;6Bfy3Nx+0b8T9as1niuLM31v4dhnsxEN5xBZ+GoFlna4xL500rwBV8v7I2TIfyx/4KzfsA/ssf8A&#10;BOOz0nwl4K1/XNZ+IWpxeCNaSHVddnbVdU8N+ItU8UeFRb31jasUaeCbwnqOq3F1DpUFoyPDbrMW&#10;lWV/9CX4lePvDXwu8C+LPiB4uuYNO8O+D9B1bxFrWpTtbw+Tp+j2Ul/c7Gk2B55IIpI7aHKme7UW&#10;6srOrH/KN/bQ/az8T/t8/tifE79ofxVZ3CaVqmtSaR4G0WaC5sD4f+HuiXjr4AsL23+33zW2uLpz&#10;zz695U72n9rXtyi2SuzTt93xphMjyfh2pWeX0oVq00qDT95NJcz5VNrZ21Tsk7PTX+O/oece+MvH&#10;fHmFoQz1/wBkYaVOliFWwOFqU54ivpRWkFVSpxjOUvZySjBpOLWqwvD1qby0jWa6WQLC0g8kh4bb&#10;TH/1xvLslTAsBGYrUwsbjJAlixzLdyWtjdz2OpXS2UsTTFlukmj/AHKWxvIJlkMFwT9st2tks02g&#10;y3d9ZW4YLMZkms7yDTtHndohA1w9ta3GneWIElW1t/tEFxLKS5aMMMSwCJRLksZRkV5Td/8ACU/F&#10;L4i+E/ht8PtHm8ReM/GWrQ6HpOn2NtrN9Lc3d/M+mafG6WVtf3UVpYw21puumttumSae93fpbQ2D&#10;TSfj7xuKoxoYTCJyxNezpwjTnZx93eaSjHSzXM1r05rH+4nGPFeUeH/DazDMswwTlGK1rUpKTlaN&#10;7R5OZuKvK1tk9G7Mi134m+HdHneOPUbK6dYZ45H+zXEsc21d1vJbyNAp8u8DRCPz47aWMiV5olgj&#10;WaX6n/Z2/YI/ax/b1uLK1+EHgKTQPCFxcS/Y/G3iuz1zSdHuoLjDJbaMlla6nfatpEXy7L1IW0pW&#10;yr66rAoP6Xf+CdX/AAbU6F4S1nwj8WP2yLbwp4s8Qw2KXsvw/sF/trwho8q6hey21q8WrW1wuu6p&#10;dRX5aXWr63gXT2gtrjQdN0a/gjux/WB4K8I/Dj4Y6fb+GvCmkeHfC1lDEFt9NtYbTTZJszC185op&#10;ljuriUztDGbq6+VnmizkyKD+i5B4a/WJrM86qyozcYy+qtqTfNZq8ublipWu25Jta2aP8jvHD9oB&#10;mFanm/DvC6wfEEOWaeKwVCvQp0owbTvUnTVWu7WbhSgotqSlOLtf+Vv9kT/g1b+BXhuDQvEn7THj&#10;vxh8QNUGnxz6v4S0q/i8O6BJqcozJJZXOiy2+t2FpAB/o1jfarrnkkhmupGr9fdG/wCCJ/8AwS28&#10;D2tpPd/ssfCm/s9PsksY7vxbY2+oeZG5xFcarq+qSnUNcupzjZd6tfak7FlARWOD+uMd4klstxby&#10;JdIFfZcQyRTQSiTlVBgJZ9mB1RFbPB55/wA6v/guX/wWS/ab1f8AbF+OX7Jnhjx/4n+D/wAPfgt4&#10;mTwhpGkeAH1Dw5rvjPU5tB8PavqGv+K9eW8tde2ifWZrXw1YabJp0TWlguqGcSXi2Uf6TPC5TkOD&#10;eIWCoNQ2tThOU5pJtN2a5VFdlZ2dt2fwxwxxj4leLvENPA4rjqrkGXyceecK9XDUaMak1GEKUcG4&#10;VJ1pzdk5TvzPWSXLTf8AaB4Y/Yg/4JsaNJFoXhP9nb9mexe53bLLTfBvgnfcnzAirGEt9rvKMvGo&#10;YlgDsx94/angX4T/AAz+HunRWPgLwdoHhXT4oXhtodD0y1sbaG1ch47a3FsFlis1YhktLRo4AwGE&#10;zjH+SBbftE/tHWkmi+KtC+PHxas/EulXWnajZa5efEDxhqFzc39jHCmnW11YXuuX1prpiaVZbyPV&#10;9PvFBEsRDBDv/rC/4Irf8F+NY8W/EPwn+yZ+2T4ttZ/EHiqaw8OfDn4n6lLYWVpqniaE3aDRfEd6&#10;95Ktvd6rJax22jSRulvf31xBp6yxX11p8F/4HDvG+V5zXWFVKjgsW5OMY+y9jd329q6cI38udI/S&#10;vGb6OHiVwhlP9qUeJs04ryunTVWvKrmDqTUbJtwo1sZWm0r+5FUZSenK22rf2kGGOMKQVj4+YbV2&#10;OTwSNwLoOOBG6gdOe6G1jzvABDLtwyAAjocOAJgcfxeYccEAVS1F3nhkaPcqpbrcMQN77Sk5KpGM&#10;B23Qoq4kAYSA7vlAaxZh1hji84ySIBukZeG55J+Y4PbOTj1xX3SjempqpLmvaS10Xronr016eZ/C&#10;31vE08XWhKnUskld1rJvRXtzWXW1rJd3unrZWyIfKjhi3BclIwm8o2VMnliPK7hudFKB+VY4Jzc8&#10;hW5YhiQQCRnAO3p0IPyJn/dH4SCMgY3A++0D+RpQCOOMc8ZPQ9s4rmfM7S53z2+Sdl/wdFouh1S/&#10;e/xPaT/6+zc+i7ye/W/p3RD5YAYqVHOVwMfN/ebkbj3wcE/kafvCAs3c9O/f6/hnk0AlcHOck8en&#10;+Hsf/wBVG0ADIyD2PX88nP5flTjBw1nOU07O7e/lbp92xnGScXCMVCS1UdPK+q00+/qRRu0o8xM/&#10;RgF7Y5JGf0qwd+Tjp26f1pQCOpB9gAB/U/rUZABxk/l/9eqk79Erdvy+Q4rlT5W53et3a33+v/Dg&#10;y7osMT+HHfHqfWlHC5Bx6984PH0x+tGWxjZx7E+uf7lAjIBG7Ofb8R3/AFPrS0t53/Dp+o+WXtee&#10;2lrdN/T/AIA2OFUZ5FOWfPzY6fhn1+lSsgJz09e+f1qNeCDx+JA/+vTvM9v1/wDrU/ek77v7vQpW&#10;WkeVPonJL56720+WwrqWHHXkfnUKQBNm1MCP7gBAA4x8wH3vXnvz15qckFtpH6+2f880hBUcN07Y&#10;HrU8z5eS3u23vr/Xnb8CfZxc/adX/X9fkOwMYxx6Vn3lhFdNamTpbzi4jGDxKD8rZz2z6evc1o0U&#10;QfLNVErStb+nr/XYJxco8iXuu17Nfdb9SIKMqA3zKeTtPzYznjPH5mnkr0P9aFXaSc5/z/ntQy7j&#10;nOPw/wDr1OvNa3u23v1812Lsl0X3DqKKKoYUUUUAc8umRwr5KnKvkzL5cSrLnH7rf5ZxbdcQ7GI6&#10;bwMmkjlhg32wfyRO3nAOPKZBdfaP3YXB3SL5B+XKlt3BG3mS6abZ5IcojP5SOqSSMWONhZti+Xuy&#10;OcNtOBk8Vi7o5LkXe0SOlpaNHPLIEVreIPLdah5c4hVba2g1C3LTK7yyStNb/Z42gLydcOSaXPLS&#10;2jtZt2Vnr+dr79tPRjHnp2nN8mru09WrWbTXotnZKyeukt/YXcsMctgyx6i5aOK5uWKSQRAjzwy4&#10;ZJ84ODsj3cNgEEmtG1zJdjT7GdVj0+S0bUI5Yrr5Y2h82JLWcwbboSNiMsBFsA3EMQUrpZpE8p5C&#10;AvlCQO8oPymA5RkEmzcDklj8u7BGRxWJa3gu7maMXMZZPN8xonn8qXdMPs/l3ICrF9nmLWhHlyGQ&#10;fvQI+IaqnOdSDcoe6urt3j0172SST6u+4UKtZ0b1JRaV1dwUuqs9Vo0rtJba/wAzZaXTka9uLlEl&#10;hnWZZDcxSmOWdRz9nn3iRJLbofK2DGAQc5rmZF1uS3nLXYe7l1K6jgVDbziTSbfVDIk0JWGIWc0t&#10;sSnlkXQTCMJHZVC94hkiVmlkjchMkg7Bu54P3sDIxu5OScL2qjstreZo0T/SJCboiGElAzQiNgpL&#10;EKrOPN2njnByeailUSqOU1ey02d2rJXte2612tppuTRrqlL4VNK1tLp2s7NvXdrayt1uk1V0yyW3&#10;lkkS10+CWcJ9sFtuUMUJ+wOVDBfMcEiVsZfv2NZHivTWuTZ6jDeSac+mzTyLeW8KT3EkNxYz2ctq&#10;gBwIXuHspyMMxaxUDHm74wajqN5fWdxZraNpjqVmuraWR/tM63tva24hEcMkElnEk0tx9s+15fyT&#10;F9mRW8xOiu4Lt7VLeALC0uPNnh2p9n/izHE4cNmT95w68DHckU3OhJOVpX6XT0dr312Wiu9Hot9R&#10;uU6GIhiW03NaUHJcuij1k3Hbu3fSLOX0nTreC81fUbtbP7fqawJqMsNzK8TjTbaGzgivV27Rc2Yn&#10;azke2K/aQglZYN/kp2MeP3SFS0i2wKXAwYET1D53kk4IGwDA5OMmuITTYvD1jeRCbUbhLq5Oox+S&#10;v2l7S5f7PLMtu7KhaOW6gM/ly7wpkZOdu4t0DULmCC30y61BL7UHuzGHtkWe6istj3AkvDA88dtH&#10;9mWJxKQ+Zbm3tymZUkrWrQjXpfxFFpx0W9na7Wlt73tba7VrNvEUoex+sVeVU1azdrJ2XRNvTslp&#10;t2Pwb/4Lc/8ABLP4mf8ABTPwN4d+HHgrx5pfw8utH1628UprOpf2/f6bcPBaHTrGK98MaY73k98+&#10;mT6jbi3NmpimvPtSuxh8uTtf+CTH/BHX4T/8EnvBmveM9W8YWvjv4naxojWviv4lXuk2umy6f4ct&#10;3GpnRtKCtPd6FoNugOoXenC/1K8v9V/0251K7t1jsl/eW4sLe5V/tFvBIyyCQM8ETsskWBDcKZFd&#10;fNjGcOV68jGNtfzjf8F8P22/FHwW/Z38TeAPhlc31j4j8RQXWg3/AIm08Oh8PHVdLumk1EMs8LLq&#10;lrElta6XcgTxaTJeC4uLbUAiwHyMeqFGhVzOGFVaphlzVZOSiotxtzvmafTZO7Svsz9T8M8Lxbx/&#10;m+C4FyzEVY0sxawGKUZwShlcaixDtKco02m23yNptrROzt/NN/wX8/4Kpa7+3L+0Ef2ZPghrGov+&#10;zx8ENcu9E12aG7nTSviR8SbbUVh1TxAbSC+jubvTPCVxDDoukvr9hDp41aTWkg0+50+xsNZ1n8qf&#10;DOgCw0EWbxRxpBZJazGACS4nSeEJcwmC4MvlSlwXM4ciMhVWPn5eF+EPhbSbG0Ooalarql5dXruJ&#10;WiCOyAyyOMrGu12kupWhkTHltJN58d2i2aWX0XDBZtFPMihXaCVhsIRvOYfK27nJUk8Y+buQcV/N&#10;2OzF8W5vOtUxMVh8Je87O8bW0t8T5XbRK3a17P8A6Ivoi/RywXhbwU8ZP3cXmuHcnhalSE70pJvm&#10;c4ydKUpOUZVHzKUmleUmkyl8MP2iPj38Db2PUfDGtQ6jocNxayvpl/AZUv8ARLa5E1/olxOk6SXM&#10;k8RMTrqY1KaMfvA7KMP/AF0f8E/P25tJ+Knh3QtD1ebRvE3h6+0x9T1Rorzzbyzj1DWPDejwLe6Z&#10;fahNq1qVu7jT7aGwnt1s4oodQuDatbs1pH/Hrrf2SSza1hSUMh3bocpbw3TY85wTvaSWUKAH2oEC&#10;8Iwxn6t/4J4fFmx+BfxSuzea9o3hS51t7K8GrRxWs2pa3bQLfg2khvJJ4tSWykEk62tpPbNLcTQS&#10;Zje0Hm+9kGcVsDmVKjUm62DqO0Z1NI7qySlaVteVJptKy6M/L/pJ/R3yzMMq+uZDQUsxp+0qSxNJ&#10;wjUjUb5lGM5OMm7tRjy3a0Saa0/tO+J3/BDr9kz49eI7zxz438D+Hpdf15bWaTWoLWS31KSEReWt&#10;tcXcEcEt3a2+nAW+nW1400FhYD+zoU8nEleJD/g2z/YotZr5U07xC1vfS+eLS11I2FtZk2/kmGwF&#10;swmitSMv5Ms0/OV3nGa/SL4Fft5fBq7+EHh2/wDHXxD0iPVtLtrPRNRu7mVbL+1dQc+XYm2iubiN&#10;YJrq3Co0clw8Ns3L3jrxXod9/wAFEf2TLN7lIPir4X1JrW0juZ3sdb0R4o5XPlmy8+fVYImukuB9&#10;il8p5IY77GntN9v/ANFr9up4bJcQ3iVg8DUU4J3m4J62bWs4NO+6lrpvrr/jFjPEL6Q/Cua1sFSx&#10;vEGDjhKlSlCnGnXUFGMrRlTl7GVOUZRSaabXe0o2X5CXH/Bs3+xPJsiSx1+QLHIn2W88Q+IbmFvN&#10;+6xuo7+2vsofW79sjBrJn/4Ni/2HkWRLa01y0EtveR/Z313xRqEKXcwza6lFcald3d+tzaH5vsxv&#10;G0ubodPi61+x9j/wUW/ZN1CO4e3+KmiwxWx3SPdX1nBA0PH+lR6g+oixa1/6a/ax7LXe6T+2P+zH&#10;4gtkvtO+LXw+u7Qr5ss8Pirw5KtrbY/4+rxIdReWzizwFuEjm5/1XphSyfh9u0MuwPLZX5fZ67b8&#10;8n5aK/V3OXF+MX0i8Uo4ipmmf15JaynhZvRJafu6Ebq194t22fb8Jm/4Nkv2NIYrZLWSXWmSH7Pf&#10;/wBp3us2cOpAcG+kh0XU4ks9XAJ/0jTRZ6Xz/wAgfmuL1/8A4Ndf2WdWt4G0aUeG5DJvkl0zxL4v&#10;1BruL/nhKmpyz211HjkmC2sjgfer+haP9qz9mG+iMtr8Zfh1dQJc/Y3uLbxfpgtkvB0tXuYL2KKO&#10;b/ZlkQjOOvS4n7UvwCwFh+J3ghIWh86CeLxFoD27W+M/aNPngu54LiPP/PF5ph12Zxnd5NkCajHL&#10;8CpX1i/ZJdPd+PbRavpfe+nHhvF/6QtVqdXG5xKpFJa4Sbly2t8P1W1tWmoLaT6n80tz/wAGqn7N&#10;N2s4/tzxhpL3HlkHTPFepyrZbfv/ANnpqkWpbPM/6iLans7bu/nl7/waafBkz3TaT8bviPaP9nSe&#10;0hubzwtc25ZCfKt3E/guS8MWf9eRfZmyM7eg/qvtf2n/AIE3Uhhh+JvhAyAyrtbX4CGmtyPPtwWn&#10;IeaLOWWPevHD8VC37T/wOilZYvHmjXojzuvILtJrVAR90TLNtlPBBIxnjmtf7NyKN08rytNrdRob&#10;6Xvabur7+a9EdEvFfx3pygpUs2hKOvvZfiIW21vLDWflr1fU/lItf+DUbwHZ3Ty3fxv8Zz2C2Md1&#10;PHZv4bjML2oItHCnwrIbmaMBvtCZj+04OShY50rj/g1T+HNyJGs/ix49hguFt3inmvfC7z2wUfv4&#10;oUHhxYvs9x2DIZ4v+e8mef6obv8Aam/Z5sWiNx8VfCsLs3nKsOqmcEYOZriOzFw1vAScgXSwgVo2&#10;37TXwFuZ1s0+Kvgc3IJhaGbW7O0uVdeGL2V1JDMkY/vkbQeAMEE8ksiyBtVf7Mwc7dUqVrO19G2t&#10;9d1u9G7t+jg/H/x/wcHCVbMFFPT2mV15RsnzbckVzXs+vvOTte9v5FdQ/wCDUaxFoY9H+Nni03pY&#10;wFtRi8JX2nSADP2iaL+xLaU/9c4ZoDx9+uEuf+DTrxWG03yvjveTGSaVdYt4NP0Oxit7dPuTacWh&#10;uXuGk/54zFSveQ9K/tN0v4y/C3XFRtH8e+E9QEkbyILfXNO8qSNZmhLxEyhJmLRyGOMSDeVI3gZY&#10;aI+JPgVpJIG8X6CbmG2+2zwjVtMSSzs7aVIZ7+SMz77e0ZpYArTKHYTxfIodtuX9i8PVYKn/AGbg&#10;1Gysv3S6ra3RdU7W82RP6RHji6jlLG4rnSUbPLJLS+1nR+F2do3aau1fU/iKtf8Ag1B+KjoxuPj7&#10;bW8bXkaB49EsWnFkmqGCWI2o2gzGy+a3uPtAWBsEwTD93Whqn/BqX8Sbze1v+0Zp1itrPFJvvvCd&#10;tdWOqaa51EzJbNoW2+m1WGztYRbX89jHHG11vXT38orN/bLd/En4f2yLNN4w8MrGw8qOV9f0+NZN&#10;gt3mkSY3ojbyVmWQqOeBlgGBFG48b/D+9mgEPjDw8Z75oLYCTVNKPmiQsj28rTyRywSPEzR/Z45R&#10;dDezi1bBUxDhjhiVufAYf7N22tWmrKykt7u/V7Nas6K/0oPHylhGoOLg+sctqq6i1JN80HFvWd21&#10;7yctLo/iP1P/AINYNfW3tP7M+Mfj67eTRL57qFtL0JJ/7eSfT7fTLi2+36Fpq22kWY/th9a0SSe4&#10;uLn7fpIXWLc6K7ar5xef8Gon7RBuGvLH4/aZPpMc91I9lqPg6yi1eOwA+VFuoPFAtZr62x8tuNMi&#10;W9/gktMiv71LDW/C0EBtbPV9BAt1eSSHT7iyWO3ikb7WHeNLiQqJThbnEhF0f3pMQIVW/wDCSaJd&#10;S2ltp+q6Xf3Fzb/aLVIr3T7qSQ20lsovG8i6YsbaK6W5uJVBhaFQRKuQo2XDXDKlZZVhlzNJapLR&#10;qzavyp/lvqtF5s/pN+MFKiq1edaT0bUsPXatdS1gqq2tp7ukW7bn8FWqf8GsHx1trPzdD+L8F5qp&#10;gtxbWdx4Vlj06TUocfa4NU1VtSnk0q0ucgo8Wm6kIGPPnZArH0z/AINfP2pRYvNqnxR8P6ffrM5n&#10;tdI0bU9Ut5bWSExTRWVw8Fg2oXTElheSwaeqj5PspIDV/fAfGPhe5g8yDxHoMM0zfKhv9MivSh8x&#10;fliluI3t5xNDcWn+kxEi9gmtyp2Bzv22saRJaLOdTtbiJzEpukubcLI8gOYzKjgJIueV2Q5IAGOc&#10;KpwtwzUg4yyzDauz5ZKLsrNWVrJJu901203Xs4L6XHi5QrOlTwMKPwu/1NwV9FupK0mtLLfY/gP/&#10;AOIY/wDak8pbdPiXbvBcE7428KJabAsUCQguZ53by3jkkY7l8wShcK6vJLSf/g14/arikuluPH2l&#10;mETQyWep24sZg8d1gPHcacbhHkNtn5pBeRCUn7kY6f6A7azopdI/ttjLJIjSQp9ptvNlCfeaNGIU&#10;ooIJfzAM8dxVSbXtAiR0Opaenk+WJFF3bottv4XzPMZVAQdDIyEjsp4rmjwXwv8A9CiGtl8TtZtN&#10;77d9l17o9Sr9L7xpxDpqcoScXs8JXk0rrZ+2aiubROKspXstGn/n1XP/AAbFftbWN46WnjrRri3D&#10;w27ai+iTSI1vKLkXGNMn+0RrJiGLbMJzsM6kLlfn4S4/4No/+Ch6XttJaaz8P7fQbm7VNXuI9Q1C&#10;HXIUEkKs2m6NZ+GrSPULQrEZVspdS023QlWAJjLP/oiLrGkrIsj6rYeVdys1uHu7RbeeSVbEiOGR&#10;1AuCu2YL9mWcD5hK0TEYvLreikXBOpaaFh5u3a9t0EDFMbrvMqragFXfaZo5RsICE7iIr8GcJqMY&#10;yyuCjolaqk27x6O19+23bpxUfpceMaj7S3s1d6/V6sdfhekK1720enZM/wA7lf8Ag2q/b83ym68T&#10;+EraSA3SxS2qapeX19AuQge1/saCxS6wf+Ps6tLngiIHmqkn/Btn+3xZ2drazeLfCEVzd3SQKJdO&#10;1ZLJBd8afJJqkejTXiB/+YjGYMaZ3N1X+ibFrmiXM6pa6xps0iwyTLDZ39nOxhkyA3kRXEm7bnAf&#10;yTGc4EvWrP8AaelW4DtqNgoUuZ/tF3EJATjDKZLlljLYzLhT5nXCYBrOPA3CeijllOXR/vNG2krX&#10;S0va+l7306Fz+mB43Rn7aePxkIKN3yuum4tJNuEZynaXKue8XdrVyZ/nL3f/AAbX/wDBSixEgY/D&#10;nVbqSEvGNL8R3T2Q1Tr5TSSeFFH9mjPF4FReg+zYAqFv+DdP/gpTLiw0bTfhtFqlxLEy2ut+Obiy&#10;MC3A2atf3Elv8PHSOxThYFWQiIngsTg/6OxvbOCEl2ighVTGrsLcRIwGBbrEuJTGc8LGrd/m9Mky&#10;2WpGOa0vreaNYJB/oyQ3cM0EszxyRzOkboYGRVkFqLiKX5trHK5oXAXCMpOM8rhT0aX72TeqW6in&#10;a9tVfZ37CpfTR8dMNBV8Pjp1m9FeOITV2r8znJeqW91ZW0t/n6x/8GzH7dcGkGe6+IngFPEG21Z4&#10;dMtdR1Xw8Znz9re11F9OsNUvYW/ggm0HT9n8UkoxnmH/AODbj/go1NHM0Gt/C6NrcEm+vdW1S9t7&#10;sdf3GkyeEV1a0IxnBtLk9hgmv9ECBLOCSWYEeZOzrLO8qh7jeflC4k82IxjjCiI554+WkOoW6cqI&#10;XZzCVaS5ijHlTn93JJHIiMjjGZIvs+5BjJNY/wCoHCDlZ5Ypv+9WUbOytdOya81q72tsj0aP03fH&#10;GEK1F5hWl7S106eLkmrq9nGolFv4U23bS6eiP85+L/g2u/4KEC4tn1rWPhlHa3c0co1zTNW8Rarb&#10;JGpzsGjHwRp99Buz8pIdVGAY2HWex/4NsP2+Q+pSnxZ4BtLeynS50+0lXXWvJ7y3v2sdGWS31Hw9&#10;pcLRvZsz3Q88opPzq4PH+jGJLZgVlkjJY48zzWBIwOkhaNh2I8uSQgdPUOCWqIA7xREqxIQCNGlk&#10;y0j581gCWyyKZyUzgOxrohwNwnTpcs8qvtr7RrezVrbu/wB91dqyMP8AicrxblKjOq6ftIXk7U6t&#10;2218UlW1lunJXT916Wsf50a/8G2f/BRee9R7vxf8MbXTY538qZF1W31n7C0jW5nn0y90DT9EuL37&#10;UC/9nP4qGdMxqAuhn7KdC8/4Nof+CiAjcab48+F17cOZYFe6fUdN0m4hYjyjaoNHu7m08rknOnZY&#10;n5TGQc/6IcbWqYMs0LsxztjjiTM2zywTuzcrKsI8jzXcYiABUGno1tI6Zljxs8oK5hC+bz952Edy&#10;0nAOxBEDzlgesQ4D4Rik/wCyt0tfatbpK9rb6W1b3te1ktv+J0fGeUXOeIrqT35q2MaS5UtIxxq1&#10;91JtNXSfnf8AzrE/4NlP+Cic1xp8ep+L/hY1iyBNbnttf169ubLHI+y2r+G7T7UenHnxdDg8YC3H&#10;/Bsh+2xaCWSXxT4cmijdhb3Wm3lzqKgRqGtrqewk0m0vLiOKbMsum6MdaedMRreQn5z/AKJsk8Kh&#10;wi20kqKXh81QN6qCRKZY2kEsLHAYxQNJzkw54rJMGpNcuZntFiRRKgSFYityrHdKuEQG2ILMd+oP&#10;Ifu+UuAF6MNwLwmnLmy6LjG971Wmuy0TlvrrotbWu2eTi/po+K8ZwjXwksfNcqi44fFJqL5VJKpP&#10;Fwuna+/W1nq3/nmt/wAG2H7f8tveSp468CXV5BGsK2622qRx6hHEEEQSf+zEFoylR5jmKcykc7Tu&#10;zlP/AMG4v7fqTS+V4p8CRw2+m293G8q61LNFdw/8hPT9Vt9M8N6iN1tn9xPFLcm7x/qU6V/ovxz2&#10;ZjKPLa74/MAMmwlkj/5bsYZFKwnB+eUJjgsvIJk3220IBGrBTt+XM+ccHMzhG2DhwJJhIcHgYBlc&#10;EcGOs8Usli1/z79rJwTVndtxTWvdre59HH6bfi8oKTp1k7LlTxOZcy2bvKWMabe71Vm23zXd/wDO&#10;Bv8A/g3C/wCCikl23/CP6h4E1eYwTO95rP8Abvhuyn1S4/1ttDMnhzVvtGikbtk32SzMe47EwKZF&#10;/wAG4v8AwUttdPKyt8OI9Q+1Q+RaWfiHxHd6EbWS3Ehv3v08Am/LLL+4NidHDNnebkfcH+j6JrQo&#10;+DFFkKhClJJCZJmghWPkpFDO4AhEhikIb94kLKwCpAytKxvI3D+W0KmB2ERSIRnJdmd0Z/3hjEi4&#10;+7u6uyXBfCEtP7JUb3tepK9tFa8VK17JLVq61W1vOf00/GDCVeaj7eUW9ZKrXT6fE5YiM39nmu3z&#10;aNp6W/zl9N/4Nu/+CixiWbUNW+Ggv4zMZLWLxXr+ksrJ81s1neaj4JCymc8gi1j8o8/Niujt/wDg&#10;27/bylWyhOs+ELaZ026tGbrU2htrvj/R4byPw7B9ph9LjyFH/TL0/wBEBoxFvdbhVP8ApBkLxxKx&#10;URb4vIkDmOAQnCDzThyCSU4FKzpbwq016o223lPI7RJC5x94iaaNTJ975zJjk5PJxjU8PeC5w5Y5&#10;cqb0u1Wl5XdvZ6Ltdu91s00dVH6cXjTRlywoqalFJSc6slJu19sRdvVp6uTT+J6H+enpv/BtB+3Z&#10;c3Rj1bxZ4Z0qEWG+N9LjudWZNb6+WXu7fRLZtN9LsXKv0/dd6oX3/BtH+3FFb23l+OPCzXjXVzDc&#10;zahZarbaPHKL/wCxaaBs066nMd/Gy3EsxG2yyI2S4B31/oWyyKDGG1O3EdzkwsZ7WNnTAPl+Tc7o&#10;JYMEA/Z4pyeoH8Rf9vt5/KWPU7BhMpkbbPazP9ncgsARctBuEhDJLG0vlgYWMr8x2/1C4SpW5cBS&#10;SdrpVJK2kVazS1t3tvp0PJn9NrxuxMmqkMVBp3ajSq2930xUoWXVbK1ndpX/AM97SP8Ag2a/4KBX&#10;gLX/AI6+EKwJBGp+xa74ggwiHLJsl8DvM7sefNNwHGDuDgVd1H/g2c/4KDae0H9j+JfhDrQeYYP/&#10;AAlutWQgVEnSGd/t3gHE8apKgltsRrNt5kTcoj/0IPPjV08yaJi0RVlby1ede8kcIC89SFLb8HaV&#10;BxUibtrF5YSGkLIHji3LGekeWZ1HQjc7pnP3V4rmqeH/AAdCUebL1Tlpb9890430dNWvbst/VHo/&#10;8TxeOOGtKnNvmd4udCpVcUrWStjYWXNeySik00opn+d5e/8ABs5+3cmleH5Z/HXw4/t/UdefS9Vh&#10;ntvEcOk6JDbR3aaMbLVNJ0HXU16z8QIy2E2o69ouiR6VrEGjWRa+tNQu720mm/4NqP8AgoVYQPba&#10;H4z+F15flreCytNZutTtdMY+TbvqbyanH4b1mWEW06avDYAae39qR6dbz77MaiI7b/QzMWZrmaS5&#10;W3gAAuN6wvGyCMRbAZ2kLxoiRhIprbylebUJgjzXUMlpAl/pl6hkt9V0y6jkZJBc2l1Zu8aJJIwJ&#10;mt7ny1jSFkhhkQFkIlkZZGmYDSPAnCU58ksug42S5VUV7Nq97LVWV9L3s/lxYX6Z/jVRqzr4fFYh&#10;VXe8orEK8nyv3pKqrpu14uV5R5Vf3Ypf58Vv/wAG0/8AwUca3S5n8VfAyeWM3NpcQ2vivxBJLA0d&#10;8bUXen6fd/DuxhnS3iBuDB9tgab/AFazw/frbb/g2R/bd1AwpB448BmRpUia61m9vvD0aKqFjL9l&#10;sNB8SoQxygXfx95nbkV/oFpqWlRZQ3lrGR9oDNcTxoscsjBpNpk80wtPIxfyppVlXnEb4YVd+1Wq&#10;xrk2yuwEqrjLsFbdLsjCQyv5aHb/AKtWbILBdxAX+oHCVOpdZK7Wd06re7311T07b7O2p60vps+O&#10;1Sk6dfF0by+CNSjiZXVk23+/Sk1ZNSVmrO3dfwCeEf8Ag1p/bK1OW/XxP8Zfh54agigki0z+w11D&#10;XHvmeUyB7q7uLDw4I1VflKm0kJ4IdVG0dG3/AAam/tGmSRbv9pbw5axxRpE13B8P5rz7VeoLgmGO&#10;0XX7RpLNhCv+nvcK373m2fad396bz20kbRgqXjGXigWy4Pf91MXkHGOB1xjqBjOmn0TS4vtWo6lp&#10;sKdpJprO1iK4n/dQNcSqkKfvyFVpM/Kck7uNaXA3CtO/NlSf918zenLZNrl626PXd9vnMT9Lzxvr&#10;4qnTWOi6Voq1KGIildJvT20r3irJpL3W3qro/hA0/wD4NUf2gpo4RcftIaNbykfNNL8PlS2s0/55&#10;y2E3iuGTUpBn/W/bbPgYKDpVaT/g1X/adsLv7RD+0j4XePyYxCG+HUmrNMiqTJI4bxPGNNk84+Zb&#10;Iy6hc2y4i+2Skbz/AHkQ+JfDTLbr/b+hzteEmxDanA32oekDS3czXXHe2EmM8CrJvdOeOQQX8AwY&#10;5ZZUnjuFSWQlc3AaRgEU4by94BAIVl4NOPBPC0pcjyhJ7u/Nyv4eqTdrLTe/zuEvpaeNdJ0ZRxEr&#10;0mm4qliYyT92MbydZRl0UfcXRRV3c/hFsv8Ag16/aJivwuv/AB9k1qW5jjS0l034fwxQfu18knUr&#10;rXNVvYoQbUeWALfKygXG4kCMbtv/AMGrfxcuBOP+F9/ZLpYWgYXvhixeO3v3s4/JjY2t/ci8spZZ&#10;dn22L7IybSRbu3T+583NlIMG5gfYhZ4w3mSk44WS3kjdnz6+ZG2TwoGTVO41bRLVoI7jV9PtzK37&#10;nN9FA7okiSwAFrm2LxxIvlGOMT7+CCoDK1R4I4Vg7Ryimo6a6tXul119UktbLrYa+mF481rf7XUq&#10;PRxU6OInKL095KTbXu31trzXb3v/AA7ab/wakfHBZmbUf2pNJgkWyvoIJLLwLA6i+N0ZLS4uYbnX&#10;Zku9MksibTVNJLRS6i+6dNSs4ybUsuf+DVr4zW81gh+PtjepLJYtrF5YeFNKtRCtx5kmqXcdjJrF&#10;p9lt7edEex0mxn1ZoIn8n7XIAJG/uOj8V+GmjiP9uaU/nvDBA66hbYnkBwwjIuzuz1YAgoMlmfAq&#10;pJ4r8FR4lm8U+Hixn2FzrOnukMuIxJFEZ7tzbCTYcxwupXe3BOCb/wBT+G00pZVSs7btPRqOlnFu&#10;2lrW6tK60Lh9Lbx3oVE3jqk6so8vLLA1pbNc3vSrOKunZ21dkneKs/4ho/8Ag1X+LVzIFsP2jNJ0&#10;gmS5gafxD4Ms9ajuFgIeOe2t9L1RhGJp1DmO/msnSHMBZwS9ei2n/BqPczTwy67+0C1xG9nE92NG&#10;8PWWitJq8fUW1pc2Ot2draP9Zhz9wmv7QrbxH4YuEkjt9Z0mby4sziPULWZ42ZSrm8C3U5fIwMym&#10;THTcetV7zxH4YgjP2nXtFigkxCkT6hpiW5z5u3b5jxuXYRyEEP1SXC4hYHWjwzw3CqlHKMOmtfe5&#10;WrK3RJa7+V+2yyxf0r/HXFKNN5hN32pLLKbt1acqkJ2umuZX953asnY/jG0//g1DZSUvv2hLqWEL&#10;dPHCNG09RDdtBcRWE8UkEMEvl2TSxPPbyPIL3yNpktw+U7iD/g09+HT2kIvP2h/iN9sitYXYWOle&#10;Eba1F0lsEuHhjutE1G8Rbi7/ANLVJdQuBCpMAMmBIP6/m8beD4nhiPiXTHkuJHhgUatZsZZoseck&#10;Y88kmDnzt5j2Y78VTX4heDcGV/EmiCNrgQwSjWbbZOTHnbGTc7HfzVmh2wySofKLbwWKLu+HMgnb&#10;lyfDO+3uRu9r2urvrpql1uzOP0mfHeunKOPrxVk/dyune0XFL/l09E0rN7OK2cUl/JAP+DUv4YOg&#10;h/4aI+Jtu4jzHKll4TkgLnHy3ttdeFLgXJHPMUtnj+7Ukf8Awaf/AAoLQvfftG/FK8fytt5tj8I2&#10;au0Q22Z09LXwQv2CCEcTQym++04B8yEjNf1qSfEP4dgCR/FfhRFjJmbfq2kKwiEogWRENypaJ7gm&#10;1D9HuFEcSy5DVlH40/B95I4z8RvAyvcSeXbCTxNoCC8JUNmz866jN2BkI4tVm8uXMTHcCBC4W4ca&#10;TWTYa3V2sl205uXv5b/POr9Jnx8xWk82zSPIrNRwFGy2XSk7b/Dvd6atn8oVh/waffCESTDVf2iP&#10;iPNbJcGa2htLXw9DI0c8NvEILq4n0C8M6wXMD3oaKO2DrK1tsQAzNs2//BqT8Cy9v9u+LvjSBLa2&#10;8mabTL23efUJBn99dpqvhPUbJSOpS3tIyDg7uM1/Vs3xV+GyACPxx4SlKmISIviDSnk+dNqxosVx&#10;MWnDAFYTgkHaHUAmqafGP4UzpcCHx/4PH2SOaS5UeItJiWAwf60XLm7byRFkeazA458sS1j/AGFw&#10;1RjdZbgtbK7dO97xWvM+n9a3v50/pA+O+J96WZZxJKyb+pN6Wirf7vKys3fpq+lkfy9W/wDwaq/s&#10;8W0E0B+MXxFZruTfLcwr4aS5hXk+XZ/bPCOo2VuP9oWLEcfL0q0P+DT79lu6ZXuv2g/jslvnH2Dz&#10;Ph+0gh2mRYRqS+D4r4kXRNxu3cg+VtwfMr+nGT40fCeG2e8n8d+EY7W3KLNdSa5paRRyy29tdwrJ&#10;lwyLdWd7aXlq4UiezmFwMJgNmR/tHfAuR2gX4reClnTzcQSa9ZRysIu22UoQT19BwBkVpUybhukl&#10;zZdlyvbRxi09ltGV301a7rW7HiPHzx+nQUXnuf0Y3tJRy+KVk7OLvh5RSV9dpeqbv/N9L/wat/sm&#10;JZR2Vp4/8fXdw06Nc6zfX1nb6pZwJZT2yLYRaVp1hoc88k0sdzdXGt6LrIuTZ2yCGL/SXuewsf8A&#10;g18/YstnhbUL3xpqS2iG1tLKXxPrcdkglur+6u9Vnt4LqNLnULt7u3jdmWO2S3skgSABh5f9DEH7&#10;QHwUud32T4neCrl4fMLRReI9Oknt/L6m6t/tyywZ5yLxIMHrwcnn5f2pv2eYZJUT4t+Cb2aKSZJU&#10;0/xFbam0MdvzL9p+w3FxHaFCet28IOMjkU1k3D85OLy7AqVknHlpxb0VrtTS089UtFfQwp+Nvjy7&#10;QpZvxDOF/iWA1vzRdmnQstUr+6vh1u02/wAIdH/4Nhf2F7aKJNXi8ceIgltDbsl5421zSzFJD/aQ&#10;/tCybw8NIZNSnN/EbubURqlvONOsALVPJJboov8Ag2K/4JxxkNc+HPFJcRRoJX8e+NjMHi4iuNkf&#10;iWGx+0D+I/YTA+fmgHNfsvqH7Zf7O+kLJc6j8RPD1naQNALu+uvEeiw21olz/qJLnzdXjkTzMcRe&#10;WZh/zyzWX/w3l+yUJBA/x4+Gn2lklnjtY/FukXFw9vFOYDJ5FvJLMHPDCLyy3OMkfMdFkeR39zLs&#10;uSVr2lRi1pFaXq/J6931Fi/Fz6QWLt7XOeIovWzWEi3utPdotKyfLdJNJ2d4qMV+Q3/EM7/wTrtF&#10;jtdP8IeIlQwtFNcXXizxdd3kSdftJmufEkkV1JweLq3mPUhqn0z/AINlv+CallIr3nhzxlql2JPM&#10;dpvGetyRTdcJLp4vW0xh67bFc/ga/WeP/goF+x0XkS9/aC+FumGMBbqXVPFOmabaWXnKJbS0vNVu&#10;549Iinv7YtLp4GoNHe4K27SKVZuQn/4KafsHWt5dWtp+0j8Jru7tLmOyuhZ+JLW4FvczwxXMEc8s&#10;aC3ieW1mivVQ3Bkawnt71I5IHkeFSyrh+EeeeBy6Fla7lQs/hvduT08t2m3qckvEz6QWNdLB0sz4&#10;sko3TjHC1Iuzd5P3cJHe7Sd0pRerd7v88P8AiGv/AOCZW95U+E1/HO8e2WdvGPxAcPN2n+wHxiNH&#10;t89kstMtl/2q6vRv+DeD/gm5pMYt4/gx4S1ezlXZd/29p97q93MnkCLdb6jJrEd3p1zv/ffaLOWP&#10;n5fKB+avuq2/4Kc/sM3UUs6ftJfCZYYPLMkknjTQ4n/edQtrJeC9bZjnbbY9hXMat/wVc/YM0RE8&#10;79oP4dtGxv8AKw+I9DiYf2Z/x+nbf6lYeeE6RfYxc+aeg6En1LIqMlNYbLIT0WkqD7dOfXR6aWu9&#10;NNSK3Gfj9XXs62O4t9jBK/Nh5WWz2WHTT6u7dvtat3+Q7X/g3m/4Jf2X2yW4+AnhwRzki+E1/wCI&#10;blZIuuxYtS13UrbTDx9/QYNGOeMV3Wjf8EJf+CamiWUWn6f+z54FudMgJu7W38QacPFwsYpmDXDa&#10;bL4tbWptKFw3zMdNe1CkAnJFevW3/BXP9gC7sri9f47eEIdNSXy7i/udS0qexbPc3VpqV1ARx/eO&#10;fQU+8/4K4f8ABP6yWxWT4++BWl1OL/iXWZ1fTLS91DTjx9v060vru0n1TTMcm40yO7k54tuTjodH&#10;JI7wwCbta3sdEraJ817X1Wtkkm+x53+sv0gMTiZLCYriWpGaSjaFaEnazWiUUulrJ666N3fEWX/B&#10;Ev8A4JtQXNveWv7NPwp+2295DqEGoQeD/C8l/b3UPzq6Xd1pF07RGQbvKlEoB4B7jodS/wCCOv8A&#10;wTXvbeez1L9kT4I3zXk1xcXcw+G/hVtVv7q7ZnmvtS8Rx6ZD4i1XUNzMY7jUdVuo0Yki3Jrjda/4&#10;Lif8E0vDt8umyftLfDE3JvorS5jtPE2mTXGnpJB5r3F9p9lJdanaCN8RFLyxtcklt4HB5PUP+C/f&#10;/BNXTbKG7f4/+ErkXcMktrDa3bQ310IzjFrp1+tpqjlyMKZ7G35GAKqdLJKceedPK1Cy15sJHW8e&#10;qu99LJJ3W/e41vpC5jP2DrcUucWk4/WMRHdJL3XVgk9bXtzJPlTu3f17Rf8Agjh/wTp0yNWb9kr4&#10;HXzQXcs9ld6h8NPDOpa1bRLHbx6dGNd1uz1fUoLjTHS8kgudJl0oE3i/6OjQb5eyi/4JPfsAKoSD&#10;9lf4Q2oF1HeBofCOl28ouUm80zefDBDdB2UeXgzGHGCYmHB+UIP+Dh3/AIJp395Ppdt8YYk1O0/4&#10;+7TVdOv9CtY+P+WevalbweGz1P8Ax9axZH0z0rmfE/8Awcjf8E0PCk/2TUPiRqF/dJa/a7geGbBP&#10;GNlaK3+pjm1bwnd61pU80mR+7068v2TODnuk8mitIZSr23+qPpFqzlvZL1/m1SZ6VHA/SQgoulPj&#10;WKk2l7PMMdRbaau5RWJgraPVq3Kkk+VJH35a/wDBMX9iLT7a9tdP/Zx+GFlBqQCajDbeGNLa11KA&#10;dbbVbC5tbjTtWhPTdqdld3WCcXWeRsaZ/wAE8/2NdBsW07SP2dvhlpNjHb/ZYbWHQ7YWsMWc/uLO&#10;eO4sYn4++tsWNfmnp3/By5/wTN1WZbfTPiFrM8xhE8g1DSpNBjgjkP7tXufET6RaTTQDnUorO4uj&#10;Z/8ALA33Wse9/wCDlv8AYBkWZtMv/FuoJZS+Rd3MWhmbTllXBnS31USfYNUMKkNnQbjVt4II2jmt&#10;KdTANpc2VJzSS9/C7Lls0o7PVa6brVaWwXDX0hswaqUZcYVJRfNeWaVFK65bpueO5pXts00k02kp&#10;3f6h2H/BPv8AZQ0Rk/sb4NeD9Jt1i2Wllpnh7w7baRZHB+e3ij03zc9DmQOD6d61V/Yy/Z2Wc3Ef&#10;gLRxcwJ5cd7DdwW9+YuogM9skcK2/QbDbGXr+/6CvxZ1/wD4Onf+CeWlFpdKXx/r0ka4On2PgzxF&#10;HO03/PNdWu9Lg0URHvMLpwO6VysH/B11+xDNDFIvgX4lQSSna1tPpd09xEeivILW1uYobZuP3sss&#10;bd/KPNZrGZRHnvUy739m3RV3ptZq70drdNU7omPDH0jsbNUv+MtilZK+PUtkravEyctr3bbs3dvV&#10;n7x6Z+xN+zLp8884+EHhfULmc5Nzquj6bf3KD0F1cK91KP8Ar6nuDz1x06my/Za/Zx0l7vUIfgr8&#10;PIryXLXt0ng/RFvLkDJzcX1xZR3d6nH3bq4lXrjBAFfz+X//AAdPfsYW9uslt4f8ZTO9qLlETQNU&#10;lQMelrLLam4S1uj/AM8rsw9vmyQK42X/AIOkfgA0btp3gfVtStpUiSw+w2uoG6jtnwHvtWtdWe1N&#10;pJF3tElvS/Q3AyK46nEHDlFqNXHZfTbeygpX20vTpyv5LpbfTX2p+FX0ksxiorD8UVlKKcYLMpTW&#10;iSuqcce0tb3cYreWt22f0gJ+z/8AAiGyjjsPhR4XisUmDPaaVo+ladaXEnQ3d1BY/YbO6mP/AD0u&#10;Gkx+lbFv8EfhFp8KRw+BtEgt3zusNPtILSwlyMGK4sLFrOxvLfHHk3drOB1ya/msX/g6D+CNmlt9&#10;o8GeIbpZwbcz2HhDXL+9gf8A57XI/tWytIz3CLZHI6sRkVlRf8HRvwSubxZF8EeK4bLcQfN8LapA&#10;yr/dnQ6vJ5Nz/wBM8yQHBIuuecf9ZeGF/wAx2AvdO91fp/c27X6LZbPOn4GfSbnP2FbKOM4ys+WP&#10;NibJX5nZxxNop7uzV93e1j+n9fhl4CMaRw+B9GjWI/Z44EtbQpBHjjyd8LxxgDqoiPHfkVeT4ceD&#10;LW4huoPDVhazQQSBDHFaRpl+jNEp8hp07XhiNz3E6jNfym6v/wAHU/wksbyOwsvhZ4tvBfo1zHrS&#10;6IlnpFjINwWy1CK88QQeInnbaAbzRvDus6GGYbdYfDleTb/g6nsdQMz6H+z14iigSOS3gk1K80ee&#10;W/1BTiFLG3sPFF0ZLO8ORa307W5YjFxb25Ga0/1s4aVrZrgFa1l+8a6K9+XpqrrXtZ7PC+AP0i6/&#10;NhpZdxLXq2kpQlPFPSUY8ylduLi1JXTunfVXdz+tyXwT4Sgmnb/hGNKB1C4tjdO+nx3AvLm2UiOK&#10;eOW2dViAH38W8XAw5zVCT4feBzPLJJ4N0ZyYmCzLplvFL5CwCJ4RJarbBYFHzjzPLL8qCBgn+QTV&#10;f+DqRrm0sU074E+KrbUms0OqWMFh4V1dra8G5RaXFxd+MtIi1y2uQx/s2x0fy5LsPiXU7MkivO77&#10;/g6o+IotlOkfs9eMPE14somjtNXj8C+CLCaJJdqMdUs9T8YSbFQh3tJdPuhI3yeeFG8RLjHheOks&#10;1wL7+7UfndJQabvfVPSV3ve/LP6Of0lJYlKllHE9KDsuanUrttRUYW/dylJcqio8vRRUVrBI/tHt&#10;PAfhWLLp4E0O1f57jzzYac8sby8zzQztBIkEjAZRo5VEQ5wy9epg0TSlgjRNEtYFhiKwRyiyxbp2&#10;gt/KM0FvDkf6iELED/BySf4pLD/g6c+JtxBcf218DLjRWVIjbQ6fD4X8Q6rK5gEtxbz3V74p8L6R&#10;FpkUmYY9QtLXUL+QhmbRIfunhPFn/B0j8c7R4U8PfA7VL5nvLZ5l1fUfBtjPDaz8sVi0OTWY3lTj&#10;bC4h39HkiOBXLHjvhCaT/tTBU4q2ym03dW1T6tXtte9tdvWj9FX6RUo8+OyviOcb8ylUbm02o9qE&#10;mm07WbulpypXR/cTc+F/Dt6q/bvDegXE+8KhuLK1ukMmObi0Uw3UipnJ8qVIiOAZO5kHh7To0RP7&#10;K0sIk+2H7PbQZtjENqzbViiThRtuYlV4kxwHXcK/hR1H/g6R/a2aXUbHRP2ZPAV1pzGZLG/1fx/e&#10;aZqM0KcG51ay020v4dPnIyGt7bW5gDwLlwa4lf8Ag54/bqDXL3PwS8BFLuNSUt/EeoiGya2/48Dp&#10;048w2kgGBqUVxFO2p8Z+zVK8QeEXNwjmuGbd7x9nVeumi9x2SaTdnrre+z9GX0RvpE1eX2XDfEfs&#10;9FGSqrZqKu4ympR0VrNLS1nrY/vsfRowgA0vS52j/wBTDNbQRSIP7sXkxBIiB0O9x16VZktYLW3m&#10;u3tLUSJEzldsKYmIOEeSSZxGQxA3JeKvPA6Fv8/+9/4Od/29J1iC/BT4eW9vbsUM8HirULK7ulHz&#10;Fo1kS4jkJgIlK28VyMsse4hg9chf/wDByp+3vcm4trD4X+DrOcKYLK51PxxqurCC4BAFxqFmG0yy&#10;uIsnBz5JzxkninU4/wCGKb5Y5lQvdPljCrC+idvh8tNL6300M4/Q/wDH+UlQr8PZ7FNtXcJtrms3&#10;rFta3u7tarXrf/Qqhtke2S5tbaF3kXzkcLboYWYKdgVYETAI5lcNdDJzcVdWGH5mmZTOkG27UzTx&#10;RriDzNxhDyJ5YJA3SRzEDLDIBB/zqtW/4OHf+CjupTJPpGk6QlskH79Le+ntUu4sf6xpEuJYLKTG&#10;f3QkuecfP2rgNW/4L9/8FH9attQ0nU9JsopJ4hbWtzoviqfSbnTdP+zC226erXF1o+n3IAB3aVpG&#10;nNgBewNcdTxH4fteGJ5Fd6uXJpdWXvvVLS1rK/S531foVePVCqoYnJsc4tJpzweMxVk7bvDQqdbu&#10;3Te+p/pF31kZoCsF4kMrqTbBTG4lYDdtSO9S+hZQCCZIo5CBnCnHMVvp1usUMdzcb3UMkhhuLiC3&#10;lu0ws7yQRNETcEhihb/WgErt4r/Ml8N/8Fnv+ChmmNcXNxqkGpXNxdxvdTah4q1vVUm06TpYSRah&#10;4hvhE4/5+9NfTznOYBivT9a/4L1/8FDG0zU9HfWbXw3qMipb299puoalb31kkX2I2yie91fUll1N&#10;RdytPcmCIyCFQ0SmSQW+dXxOyKFLl+txTunbkm302kqa5lu93a78r+zhPoC+LWKjDF4uEcNzfDLE&#10;YbMoRb0W7w+jV7bdOh/pMSWVo6BBHBcO2XhW5f7TF6bXe4ZyYz12LJyegHBqA2umk5CiJ9pieFN0&#10;PmSgEujRO/2eXaejyCSNieJSOT/mZJ/wXF/4KMzwQmXxzb3jxW2b7WYzq+j674hZAwl/tyT/AISm&#10;7066t4AP302j6Xo3lDJeNRiuX1P/AILFf8FCNYEUN/8AFDWvsct5cu1odd1dzFFdLalbKZoNejSP&#10;w6v2kraSNe+bdiLd5luGO3Kj4mcOuXPiMQ6MFa02qkm9E1ooPTf03ep6K+gD4oYmoqdXFYRxaupL&#10;DY+UE7q3vexsk7K17cyV9Ez/AE/oIraJN8JXIY3EmJWkRG2/8fL+aTd4JGfJV2UYK7sE1j6jrHhy&#10;O3uBd6lpSRxiOG7W5v7ILHNdlTBauGu2USSZKw2+7ypRjbcJhjX+W5e/8FMf+CiWtXs91Z/tWeOt&#10;CjI3HS7CHSLrRLWz4+WIa0mu6gz5IGxrtjnAyTVh/wDgpT/wUJkggF5+158Ub97RrowGCHTdMWSG&#10;7P7y0vV01Lf7ZbWw/wCQejNHNZHkTSdDyT8XOEaNZR+sVpa7qjiPKyb9jazWieyvdppH0OD/AGbv&#10;jPjo1Z1ZZPSwru4y+vUU/dcf+XXtfayvptGye/W3+pRZz6NciSW0u7e4Gx4p3tNQikjQx9pWtLmQ&#10;RFv7vzFccn15rXviV8PfDcUn9r+NvDNh9mlitLr7bruli8t7mIH920F1OZGvmGP9H8jzsjPlkiv8&#10;tbWP29P249Y0Oz0uT9pv4urFHeXE11NqE9oLC+VnLSxyaZbXC2Moigw+ZdLgD3BNsdgUzn538a/F&#10;/wDaX8ftpn/CX/tA/E7ULay0z+yzpC+NvGOjeHjpWcizj8O6P4gttDtLYjObTSNN02DHSMtgicV4&#10;s8MUXeNSpOpvy8lRLVx1u4Lvor62d7ta9+Wfs3/FqlX/AHuJwLwqbvOg6dLS6i/drVqc+l1Lkaa9&#10;5Np6/wCrbqP7U/7PulSvb6p8VfBtg8Ak81rzX9Pt7O339PtOoXlymljaOga/Yf3Rziqzfta/s0ra&#10;pef8Ln+Hb2c8e8XieJdIMMoGc77mGUwgt6q6EHI4r/JW0TQvFGkJcxx+KtXQy83Bs9S1G1uM5IAu&#10;7i1vY2POMhgSTxj0luvCWqarMZrvVZtRnktysVxqs99ezQ9eEupb9Jc9P4x24Fck/GPheMlGnQru&#10;K30qJra2nItPR9U3ax+k4H9mZxTWwcauLzrFU6rWlOMsvblqnu68o2bsl7yfRq17f6x97+2h+y5Y&#10;yRtc/HT4cRiWPy43fxXo8Vs4DZ2C9muYoReZGDZfb/tWPmFp/FXP6n+31+yhpR23/wAavAltbeab&#10;ddRk8TaTFZC7/wCfAvdahazG+PURGERes+eK/wAoc/De71C3SzvvEM1zFGnmxWD3TtBG2CN/9ny+&#10;dbtckdboyrc4+Yyk4xLH4HukmhW08Ta/bCZvszTSXs8ckdqSAUN4JzGSOSZPscbDOTwMDF+L+Te0&#10;ThgpSi3ZNzkn0XXTdpPppa+6O+n+zMzt0U6mYY6XMnZKtlr19zS0anRvS0uVd3uv9XnT/wBtv9mv&#10;W9Qi0y1+K3g+b7SuReNdpBYuDj/RDqTutsNWHawx5fpd54rs5P2kv2fllh0//haHhqW6lja8SO3u&#10;0lv5RGMT6pJFY2u2MxdWnMZtnPGFG0V/kyReC9cs0+bxzqACT4t1m1C+N+gAA3CzXVxZqh7hwXz0&#10;lIxWnLpWsTaSmg3PifVJ9IfUm1qXTjqWtGKHXn+WbVZ7S4vblIruQcmQM0hPzCXdWGK8acqoWawE&#10;uml5PXTpC6Vurasr3ROG/Zb5tiZr65nOJwyeik8RljvtZNqvUtffVJrS9un+q1J+1r+y09pdahJ8&#10;XvBep2ltcR2t9daXcpqiWU0tuZki13+yBfNp04PE1tqMFhd2mAbq2twcVHYftq/si3i3dzbfGr4c&#10;xDTVaPWJ7jxBpVna6IqczQa1fXVxDp+l3Fp/zEFuLkHTTgXnld/8q7+yvEJu01RvHGvvdRy2rpcn&#10;xRqqXAWxiEVkUmg1SK+FzbKSYb1rp7iAbVtpIMEtzHiHRNUvWlnu/FepXNy8iQvdXutatql3cQRK&#10;QhllvtZu1Wc9ZLiGKMBtv2SO0XKmf+I3ZZUn7N4KcJ9YylU2Sjb4Ycivsndb332xxP7LDHZdS+sf&#10;2vWqRu/f+sZa3daJ2lWTcW3fWSulrZtqX+p7e/8ABRH9giNr7TrL9qb4E6lc2BNvqdhovxC8J6y1&#10;lEQFDaz9g1eSDTowMt9qv76wGScgkVCf+Ch/7F9naJq198ffhrDpckFtPbakfGPhif8AtCK9Hm2d&#10;3pRtNYuF1fTb22In03UdMS6ttZxs0P8AtQ8n/K1bwvcQBIZdevZnE5MRja8tvKU/wIwlkia3zg+S&#10;0LEY4dQSDqjwYvlxtLqWoSz3UMKSQR3upwm4li/cxxzBLl53ligIiigF5BaxADbbFSY2f/EbMDCD&#10;lDLZzha7k+ePl9uPNd3S6Pur3McP+y8p4p8tTOaqxFr8rrYFW2XK5Uako2etrczte15Ox/p83v8A&#10;wVo/4J+aDKE1L9obwVpNxkQlLi+RLSO8P/MOungaaws9RHQwXV9Ah6+fmvF/iD/wXy/4Jd/DfUYN&#10;K1z9oG01TUpbC5uzF4N0TWPGyW1vZY846ldeF7fVbHSZif8AVRaxdae0vAUiv83yHSLTTLWRIt8t&#10;hmOCazjudQiYXUhZIUnsbO+SC5SeaOZI7mWS5JhFtLLLGb6zimt2sFoHiWxF3DcSJNcEWkt1HbNC&#10;gLW6xQQSQqYIgrC7O0CPByGCMDwS8babtWeTSjSv8XPKUt0k2lLm3vbRKy30aPssH+zE4SqR+rV+&#10;LJwxK5bU2vd1SSamqXK3Jvbnadr3WsV/opwf8HAn/BMrVDINO/aA8HmFbeG5tP7U1JfD+ohHH7yC&#10;bTdbhsZoL6I4H2PzJCe7qcAdXa/8Fx/+CbTWx1C3/aP+HV/dXSkx2EHj3wtfarbgcm3udLXUopo9&#10;PzyZInmYZJ2DrX+btL4X0zy5SdReOOKeS5Mb3M0Fvh32R3MsEqXK3EsMv+jXASFJVuCEhS4iLTra&#10;j0ORrby5Lq5YRyxKSZtSEcaywmbybaPTiLeCDaFHkmKXBO5GQcVnV8baqX7nLU03fRS1i7b3d+jb&#10;2Td9NWlVP9l/w3Gu/bZ/WTi0/wDeKK91JWbtVlZvXWzVk7W2X+iz4m/4OBv+CdGiy2mnD4z+GdQu&#10;78Xez+zdY0zUra2FsRse91PTLq/0Wy87n9xe6la3yAj/AERicDgLj/g4U/YHsQoPxQ8L3cMOft9p&#10;b38S3J/7Bs8+ow2Ug56C74471/nxx6FbETxlIpkuDG6B5ZFWd5zvaKOO5aO6v5CrAb2S6vBhcXOM&#10;E0Lm2sLeT7PKkUcMaxyGHzg8ASRfNMiJIt3EI1j+86Rzt5hEQXc2amfjfVhL2UMlaldbS2atfXmX&#10;lbXTdXue1U/Zn+H8MH7TF8RVoS2V6ik+l1o9VZNp6K3S7SP9AyX/AIOTv+Ce0IeaHxJeta2TNFet&#10;Jc2Uc5J8g+bYaeFe71AKI5AFRIB++Pz/ACDdjR/8HM//AAT1ZCLPxH4mvrpbdp2huPC3imwDyedP&#10;LbwwXY8Nz6NKXWVELf2pGU8kEo27C/wFwnQLmVd0cYjE4dDNcK7qMr+7gliX7RLMeP3QnUFur5JN&#10;Xo30mCbEXkyxD5WinnuLeSzRDiFXE7q8Pkg5ASa4B5GQcCuKfjPmMZ88cqc92otJpbPrLXVdldN7&#10;Xsu7LP2bnhRSrR+s8Sylhpcvve2nGXNpazjWjU5LNJ2Svvf7K/u4uv8Ag51/ZFgjdLDwd4uup/OL&#10;eTa3li+3ThwdUN7Pa22jmMd7I6oNWzx9g6Y4bUP+Do79mC3lu/s3w31/W7BbaW7guU1G50W/nmjn&#10;8pNOXSZ9GuU1K6kTM2+XUdMgC/JvP+sr+InUJNHYlPte5Rco3lyPAS9zgeewS1uHuHmUkLFMExPn&#10;IuoyorKivYEkkhWe5jZ0VJopjLMIrdFeBoJ44xPNHBJcqBEkQZvJkhfcxdaUPGXOKj9tTy2CpW+J&#10;U4p82nRJPXpd3T22R9FjP2ePghhqyw0s0xEk2r/7XVm7x5Xu6r5Y6Wt7TVNtppNP+4Vf+DoT9lKK&#10;ziurz4d+NLe7a5aCTR3866vNLEfF7Nf6jHqf2SQO2Rbppq6gJDwrjpWB4h/4Omv2c7eCWXwv8NPF&#10;moxI3nwWl/ZLDd3EAn8rzrF7vVtGjkUIDOI9RfSrjHy+QQSx/iihj0ZdzOw+zySRrBPGzpJJIRut&#10;8NcrGgSNTl5EtIvMAx+7DbhY+36UC800y/Z0aRZWKQw2Ut+luVJDrEkL3xObhLeWWWGTkbwGJONT&#10;xsz9u0ctpPb/AJdVZa3WqbTto99Lvr3ql+zs8DsI44iePhBTdk3iqSdk17ztiIytypbL/t5pJv8A&#10;ru1v/g7E0Rdee00L9mPW08ONbTKmo6r4n0q91K6v2mMdhB/Zml63BFo9ldR/vZtQj1HVDZ/d+yzN&#10;hhz+j/8AB19r1zJdvqn7KUFhaQWdtJB/ZPjOwv57mWcjzE/0zXNG8vyc4P8ArWbB3COv5L01bQ45&#10;oVjVYfLhBiCu4SMGLY62jKI38ouTJGru/lkbSzkszPu/EGhTbrhrvT7Ux4R4UE5aAqSFR0xOkRU9&#10;PtUtvkgjFZS8Y+JJ6vKqMb7ctBt30t/MtL36eZ69P6Af0fqLjWxGcYJ8ysovGOLdraKUq1tE99Nr&#10;tpXt/VHd/wDB1P8AEsSTTad+y3pc0A1yVIbVvGNjaSS6TMf9Cv8AUbRrqe507xHeHPm2EOsX9tYE&#10;ENe3BFVrf/g6r+L9xf6lbz/sw2WnWTXYfTb5fFelalexaeYRKZr/AEaXUtMaGUDrbWd7qPygkTM+&#10;EP8AKOfEGkXdwU/tqGKJ418siWZlRB/yw8uOSeYKORGZC7qAMs3U60viDRLcJDDqdpbrFMCGN3Gy&#10;qy2gRtsAe61yD95+7+zpD06hdoAwn4r8X1JcsMOm3rb2ajvru1ZX2bWl1fqOl9B36OTarV8TThRU&#10;oxU447DTbakm48rnP4o7ybva7SUmkv6qr7/g6V+LyaXObP8AZ9S41aUWvk2s8ugDQYvtEOXEUq+J&#10;m1i8MV5/omQsYZf3zGNv3NeP6n/wdAftoQ29nd6X8Ivh9qF09uk15pE3lRWUd1d2iTwqmqJqEmrP&#10;PZzsbLVtDHhuNNPuUYw6vewGOV/5sB4s08TxQi8abekJU2azXEnmPMJ1is2iLyhkmwwIILNkbQxB&#10;qgfGJiaaC5fVbTTrdIorhXguE3yxw/Z3ZVNqixBogYViuY4LoWhETrPIpkbn/wCImcYVrtUJQttb&#10;k3utuqt5q+qd3qzvrfQx+i5g60HeVSE4t2dWi7NJP3rx92Fnbmlvdap2v/Qvrf8Awc2ft83Nopsf&#10;hV8K9C1T7LHBqt02tanrtpNeOf8AiYzeHtMGq6c+kC6P+pVr3VjZ9Q0xPOYP+DlL/goBBpejQ2Ph&#10;v4cz3LSXd3qx1lLg3kkF4dTFhY6FfQ+KLoQSaYLywL3Wv2E7Xg0zDWlqbkCD+f3R/Gnhy8GUFjbz&#10;7XYvcyTPKJFlmjje2tkGQzPHGCGZivnK3QEHbHiTSg2Ugku7qSKN5o7ee4JHkDM9vcPbXLfZpsLh&#10;Y7kTTKRm5hs65qniVxzTapKVTm6pUne2lveaS6ejd3dtnr4D6HP0YalGGJoVsvrUp35f303zfC0k&#10;nS53JJrRLt8Sun+2N1/wce/8FIyYS8fw9t4obWN7g2dhCl5cXz8tPGza/NpMEKHpbDQ5snlnTvmX&#10;P/ByD/wUi1DVbZLfR/h4mjyNpv8Abdtqen6jrerXUlrqnm3154furHxP4esfDov7D/Q/7PfStaWA&#10;4n+0zL8o/GRNc0+TLeUkaSpLfD7PGUSO1kJ2RyzJb3ETToApENnJdjDlWdGRsB8UeH4BaJawCUT7&#10;XS6s/MaR79ovL+zo7um6dpdrrZjbch3EGz7QfKGEPErjOnKpCNDEOUtkotXvbra2zd3ful0PRh9D&#10;r6OUZUsTTx+V4OlC8m6rozlo4rWPs5z0fKn7sUm7NNtH65a//wAF+P8AgpB4gvI2tvGPhrw5ZpD5&#10;wtdD8Jy6VKzHnEr6D4+0FbmEjo921zJ1It8VyGof8FzP+ComoWkttpfxO8FeH2vU3tqdlpes32qj&#10;2c614012ztTx0+wE+x5NflNe+K7S2VUMkKRvILnbdJNYafHNJHvgt5ri7tYympXiiQWiqHt5ZlFu&#10;5jmLxJzp+JywXKtceGb4xYaGzlEdxGLtVYqHzaf6NdEg9ba+aA54uWGCeiXHHiJmFBOlGuo3X8sW&#10;mraWdmt1fvfW97N1vAz6LWUVVQzKWVUpuytHCuopqDumqmFw049G0pfFKNrLlkfqXdf8Fg/+CqWo&#10;W1u8v7R/jSG+tbn7da6lprvp1xLaA5GlXdlo3ibS/DU+iL/z2PhoS558wU/UP+CyP/BWCa4can+0&#10;VqbSXlvZpYaZB4a8HRXWmquJJVsUBjvxFr9ttm1S51NNRkkJCW9vAMOfy2T4qrM15BBpl+1sqJDC&#10;sN3I7QebtKrcS20d3bi35YfZIZp7gldu0EM1U5PHF7bTRpp9tPPf3Uwk0zTrWPWoXS7QhY7u1szp&#10;lpFezRwboVaJdhLFjEQNhX+s3iJoq/1mOqWt2r6Ozs0tGrb6NJWvtniPCf6KeHpKtl+Gy6vLXml9&#10;RVKa5W4y5Y1MthKTacoqLurSd0ou5+lGt/8ABWT/AIKn6vDqlmn7VGqaVYXuqrdQaXbeGvh9NHpU&#10;tnzdaLa3uq2eo6jd6NGSPKk1y51i/udoC6gpJJ5+X/gp1/wUomhlkuP2nfFcl1PaRGe6uNG8OaoY&#10;DIelhp179v0bRhyPm0fS9NY8ZjWvgM+LPEeyT7b4Q1qO8llS0RJrPVophKoGSB/ZDxSb8Yk/frdO&#10;ST9mIyaWXxxqNlJZJPoWvwX03kLLa3NnqsM90I2b7RHYJGsSXIt1AJ33FvISQBGpyw5qufeI1SST&#10;liIvspptap2spaPysreWjOrDeHH0VaSdZYbBTk93Uw2Kgm3bRKeHT5l0hBpWurWSPtmf9vj/AIKC&#10;amZ7q8/af+Icn27TLWykltI9LtIJRb8JbpaWT20kZzkXFwsbOOSYcEGuG8T/ALU/7ZXiZ47jUv2l&#10;filFJZtYsp07xBrmmi3kZST5ItNbj2CPBBUcSHjEeK+XZviJc2k7td6BqdnPAYj5M1re2N2j3o/0&#10;1yW0h0Kynd5AkvFMIYbBIMit1vEM8NtZXN3oWsQ22qXQNpPc22q2MOqqH0xDZaO17o8P9sarbtqs&#10;X2q1sBOsKRvKsskbBzyzzLxHqVOe2LSVn7sr7tLpJvZ6u19r7Jv6HCcDfRQlTdP6nkLmm4pTo1oO&#10;6SulfDxvZ335pcqcpSeqPY7v9oD9su93zT/tU/HqxluLc3k8Vj8TfG+kWjxZOFEum+KrZlc9Aiwb&#10;s4FaVn+0t+2JbWF9psf7UXxgu4tSsJkvjrHjXX/EN3cQ3C/vdNfWte1TUdYeyizmxtJr+WCzHCRy&#10;HmvCYL3xvqM8tnYfDjxRqUpJaN7XStburp3A+RoIINKe9ljuMf6On9nBpichlwdsFgvxSu5ktrT4&#10;WeOL2SXVJdFhtrPwn4qubm41WPrpMEcGgSTPqpxk6X5a6ivVrQV0Rr+JcnyxeKb7e95d5Kyt1V9f&#10;U5HkH0TMDV9lPCZZZrd4TEvRON3/ALsklpdNbatO12evr47/AGkrmG+sbf8AaB+M+l2urm51zVrL&#10;S/il450XTdQuZb15bzW7vT9N8ZQaK+oy3iH+076PTIbt7sGOGGZMziJ/Efxs+ywG9+MfxWksTZaf&#10;p3n3XxP+IO4W1t89skDReKS1uZEXEn7qReCfLAJByLXwH+0jBEgvP2Z/jtptksUV02qXXwo+JFpa&#10;gRhlTVmll8HSSfY41PlQzCMLHbfK1nLcZuCQ/Dr9pK9h+36Z+z58aNUsp5UltNQ0n4Z/Eu4gHmf8&#10;ey+cvgpoG8g8lvkLchfL4rmrU/EiuvZyliueT1XtIu6VtE1N9XfTvr1PdwOYfRGwWF9pDB5JUUnb&#10;mqYOskmknZqWGj7t1Z2Sg9U5NPWlrukeKPF9uLfxF4s8a+JYBezx2cWseNvFF9BNfvh77c2o+Jbh&#10;la5tsTC5y6xMfKMc28yVwv8Awgdnb2zWcFxeW2mI0qG1i1O/liEkYBEhtbrWruAqx6xiMr6SMOa9&#10;n074G/tjX2Yv+GSf2jTaxr5tomo/Cj4i2GRc4jwsl/4ItVd1t1ERcKoLASIFXCV2+hfsXftyeLHv&#10;5NH/AGVPiVatDcyRBNdnsvBN3JI/SOx0nxjaaNq2pFOQTY2coIAG1RVRyzxK0beK1S1547ab+/or&#10;NWV9FaxjjeM/onU6ccTSw2QQm/d0y+v7RJJK14YN3V3a3Mo8qi1vY+Tz8KPDN1cXE16s0jXUnkGW&#10;8vNQ8qFwxjCRzHVZbh7RZ8Iy3X2siFftBcHKHRX4YaDHAtgwu/s00nmT2UF9ezWswiB+w7rVrlbj&#10;FjklDKz+aB+8JI5+xx/wTp/4KIvB9pH7LXjX7Y1u0Z0ljZ6lriRmMwjNhp887l1gIUSGLcJAJQA2&#10;AOs0n/gl/wD8FFdUSGS3/Zb8aZbTobkh77Q4GVLrP2SJ9GkjGufbZQPnttnmRHlpR0pLJfER7VcV&#10;0t70W7tKyTUr9Xrpo9VFXvyYTjX6L1J/8izhhK0eaU8PTp2UmuaUnUoxXLr7ybXKm9WrtfAl98L9&#10;BvJ1ee1F2yqRC1zqF+5SRMNcXCSyavMy3LMA1xJHIiXGAVigIrUsvhB4deKCwkFlHCYp42Wa9u4Y&#10;9ReA4hQI+sXFmbuNmG23t7W2GON+5t1ffsX/AASZ/wCCnGoOixfszeNIraAkXKrLpVk1uHAEwmcy&#10;SkGQcZSO5CnHysoxVqy/4Ip/8FYtYmZNA/Zh8RXUEE8ksSXvjnwXYlY5Cv8AqpL/AFC1CXHA3XHl&#10;YYhSIV24Pdg+F/EDE/FUxid7azSfTm05veSS1WuzV7nlZr4r/RcySo67yXhSrTi/enGtgZONrNO1&#10;JttSi3ZzTkotK1pyv+dqfCPwtDftFZyxWAnXYstnNJDb4yDmzuJ9US5ZT6XTjOTn+HGn/wAKy8Mo&#10;0l3M1zdSRbmee9u7qWeOZp7mPyriaSRpxeypbebcSBSJgxUJDsDt+kmi/wDBBv8A4K9XEOpX19+y&#10;/caSqEraWtx8Yfhw2p6qp5Jthp97rcLA9T9v/sn16V6Bon/Bv9/wU317Q21W/wDhja/D2ezuZdOm&#10;0fxd4ls9d8TXkcUc6Xd5otv8OdF8aaRqVtI8wfSNU8Q634RfUVQRtZ2JKSR9S8P/ABDxL5VWxTp3&#10;WksRTiltraVVbLsm9Ntz53CfSQ+irh4+0o5Hwuq8E0r+wi7cytCDnRp6ddoxTSSk9z8o/wDhX3gr&#10;cbiWwhu5pYWmgunutTmkCQWu55EW4uYZ2t7aBTNLIgndHUWywkfOLC+GobYZiO23V/Jhjlu2zBK/&#10;+oa1Wa5S9xJ188RBVG4GNhxX6uWX/Bub/wAFPvtMjW+leCbmymnlNiNR8Sa/o7XdpERJZXep2b/D&#10;7WJrK7lnCyX1nDeqZYiYFnjyJT37f8G3v/BUeKw0m40P/hUF5eixzqdjrHiS70c6TerOY4bC0vX8&#10;G6w+uCNf339o+Xp+QdgtwMNRX8LuO6klGnWr1Y9efFUklolb36qb6tbrq+qWuC+lx9HPBc0v7IyD&#10;JEpavB1MBUlLVXf7lzvF2StK0rprkatJ/jLF4bjUzyAm8iMWZIIpjsf5iohuVgvoJhD/ABGCxuLq&#10;3XK4ixkDaFni0ieQyyiCXykie689Ap5xb25cOw56NLg9OnI/ZLS/+DaT/grde3sI1XWP2edFjN55&#10;d3ewfErzbVrUnd9ojitvh2txq5PXytStohzjccnPbj/g2A/4KJProSfxr8I5dElkmkvNZi8bNBrh&#10;wSVFv4THhOTToPNJ4/4q+RUBACkAVnU8JeNsQl9YUa668uKp02r2bvzVEtL6+j8rzhvp2/RywUpy&#10;wjp0E3Zuph6U5WV+WyhSnN62aUl9q901Y/DIToqx2zKoUyTS26yNN5RDKBAbRmZZE+znLAiTFySP&#10;tn2jAFQpbo7tHCTHJcOtx5Yd5Y5GiwbdC8QklS6RgfMeWRHk7snG7+iDRv8Ag1T/AGqtTSSHVfjp&#10;4E8KM8ckbfa9Jh8UtKiEET27Wk2mNZO+eYQZXXobkjpqx/8ABpf+1OJ1VP2wPhPZadJZlJ5Yvhxr&#10;qa0tkTuNvJpFvdXdtf35IA+1jXbV+AvlHirl4P8AFjgoTqRppapLE0Zx6fy1m306O3bt4+O/aG+A&#10;2C5X7OnXpSWnscFjJT1duWKeAitlo3KOl7Xfuv8AnObRoRbTXtzLJJeI4a3tLZTLcRW9zAZ94m80&#10;C2tV+4ZxFPuP/LIAHMGmWLXcy2g+yQxM8jbpJ0kntLaOMfuQ8EqSTM9v/okf2m3SGSQhFdCxC/0e&#10;J/waZ/tTC8/4l37WXwlTTEbyrMa5onjHTNdNpkw293qNnpmi6/p6SXCfvpNGi1if7Kh8ltSnP7wd&#10;j4T/AODT/wCNcR1C18bftQeE3tbpZrJL3wzoZtp4pbX/AEizv10bVdA1efXdEjvwtxcacPEPh7U7&#10;mBVtCYyonG3/ABCXiaV+ea5Elp7WEm9N7KfNZ7vR8qs9enJS/aFfR9n7KpRWKhUjvD6hjYq7jFu8&#10;pZYrrmtBvVqN3GDeh/MqYLWK5ZLSVmd1835Ygbu7fg+XOyrLJNDkf6ieedcZ5JIzSkk0A3EslxY2&#10;FxcTIrR28tvbx28EaAE3UX3nuZLlQPKuN8W85JQqUA/rA0r/AINJ9bhaJNc/bYOoMrlnktPhVaaW&#10;VQc7YtP1DVvEYufXJ1CFc9Uz17qy/wCDSzwC0lq+qftd+OJmWPzdVuIPhx4PujPeSCD7UlpZalbG&#10;SztL4SSmwgY3g0gw7jJfmTKPD+EHE06ylLFQpRutZVI7aWV1N+S/zegZh+0H+j/OMoYalhakou7h&#10;PLcbZ3tde7gZ6rdKzT6Jy1P5BPt+lR7NtszsgEkdxNMSytjAnKCS2t8HPe38/OP9LOOLsN9JJLCU&#10;CyhkSNN0STC5d/8ARMiWECS4MDnzrUXMo+zkbQTjc39jOnf8GmfwQt7grP8AtMfFkpIm6e68j4f3&#10;DSx9449Juvh1JHBjvKNSk5ONnTOlaf8ABpT+zL56vqf7Sfx6u7UXFxLNb248Axkos29IZbmPwXYG&#10;XABQvBFbAnJCKBiumv4N57Uty4+k9f5+W1raNuS1aejenduyOOf7RLwRwq5oUKTqLVRhgMekukdY&#10;5W5O+73fT3k7S/jSn1i0sryQu9lLJIZIo57mNLm9Ea3BgdbeASz6U11OMuIQ95FHkqLo/eam17KJ&#10;BC8DTsI4pBb4lhmCRfwLZ70jyf7vkNjkqDkg/wBuMH/BqL+xolxDcTfF/wCOt5bWM1rPb2N3e+Bb&#10;zS9TcTmS5h1VbHwLYeIXsgo8oQaf4k0+Vhk/aAPkrtLf/g1v/YLurlbnWde+IMs8Sb1sdCvE03SL&#10;iR/9TeLa3MWrX7QOMCW2h1i4ghPW7fFTHwZzX2VOFTE0FyvW1WE7X5e1Rp3t0em2+/i4/wDaV+GV&#10;KriJYbKsdi+azpypU61Ft2V21UwaTtfqk7rldnc/hXuNe09pcXgtrRInjjTT7qW5F1dyMVYRT6ZI&#10;sWoXcgDBWkhWG0lZWFrczkYMH/Ca6a9zKl7c6Za7ITNtaGzt4o0uhuuLVLWK0muVuiSFjjWPbCVJ&#10;MgX5j/evY/8ABsX/AME+rRYZptI8R3jLbtbzWtxd35hvVZctO2dY0+SLUZDkNLbvotlCf+PDTrIc&#10;16BZf8G0/wDwSztQfM+EOr3t2vlSS3knxD+JTK00XW2Fm/jOXTltHwN0MdvJdjIG89a7F4N5i4ez&#10;qY9QTa0lXi9PdWym7L5+R4FT9pdwcprEUssrSqNq8o5ZXu9Lcrvhoxa5ktrOy3ejf+fRc+LdNAjc&#10;C4aCPyQ0kKQS26XcsPm5F5A0qbwxKizdYpSFYna4ZAlx4htRFbrIYoYJ1Z/NkjimkhCHE/nRJbfa&#10;kEXJz5Z38FcA8f6Ebf8ABtd/wS9kuzdP8NfFKW6CLy9LtPG2uLpdvFHL5ht7Sa9mvNUMDrmNp9Q1&#10;nUdUCn/kI5BB6nTf+DdX/glppTWzJ8DHvo7eH/Vatrt1qf2hSMyNcrqVvcXryOM/IZAU6Kc8VdPw&#10;UkqsW8xp2srv2zXRX2jLdu26emhdT9pvwryVaVHJczqc2qi8NGkvstr3m+aPRaJ21et7f50a+Pbc&#10;NMtlLplxfGCJoFtPJmvLqOUhd1nFtbzpkXk27mGUjI65FcjL8Y9IguJFvtNv5jDN5k7GV5pEXPMj&#10;rbwqYWzyYoNnTBf5RX+l03/BAD/gkwZ7aa7/AGUvB891DPA0UkGueKdKhuJFYZhu9A0LXNK8M6rA&#10;N25zqejXKryWQ4JrurT/AIIe/wDBKjT7OCG0/Y1+DSXFrci5g1X+wQmuQzg8bNaMseoFAScJJdSA&#10;cADOa9HDeDWDjUVLE46NeN021KorLRtJOK166aPZ23Pz7OP2lOLxUaLynK8ywFWMo+5LD0KmFcX1&#10;5HVi5KLsm+aDlaSUdFOX+Y2Pj/4SWOV5dOklsZZc3N3cQXcQJf8Ad+YdXtbBNTnDyLiKwlaW1LnE&#10;1rDMvlLlS/GbQLmczRWt88TOW08RWl6LOeIHHmRWbukyg4B2/acjoxGMH/Uatv8Agjl/wTQGox6/&#10;N+yh8JNU12Jbc2Ov6l4ftNW1mwggiWHT9N0/WNTe41BdEgRVi0qwe4msbG3UWdobeyC2w3j/AMEk&#10;v+CYu6Rrz9iX9m3UZpC0M17q/wAJPB+qXEkanbtmN7pEiosjZaNo0QNFiYfucvXpR8HclWn15Lbv&#10;pstrLdtvS9ttWjwKv7SjjapP2dTAUqkO1LKKUJd1Jt4vRNNXVrqeqbi1E/yxh8VdHlube2AvIIbu&#10;ZDqRWGaSITXX7m4kS2trW4vBGbZisMADssv75CeIxdHxVsrS7uml03U5Io/LS3utS03VrOSa5uIc&#10;WqadEmm3Tx315HtvbOS7gtWmRdpjjYBz/qg2X/BJ/wD4Jk6Yd2mfsLfsoaXch4ma50n4G/DzTrwG&#10;LBUNeWGh2c8fcgu6LycqT06XTf8Agn5+wV4Unml8Pfs7fAvwlqMksEc9/o3g7QfD2tOLZRFbWz6v&#10;p0dlrEltb22YrSylv5NNgU71smxtLj4PZJTco1MxtKWySkr23vdL8H52ONftGuMVWc8HksqUk+b3&#10;sLTrPayTaqS9xN3Xu8zk/wCJbf8Ayo0+LHhf7Qsa3MQvHyDb3cOvjULV+MvqEUGnTLHBtJIlsn1B&#10;wAuYVBJWP/hcVms04ttLm1Frd/Ollto9TCJHwdjpeaXa3EQxxumgjHouOv8ArUad+z1+ylomlr4a&#10;sPh58MLPQlQ2L+H9uktos8f/AD7X2i3Fy9jqJ9Ib+0uT/tAitQ/CD9lvTI7S2HgX4PabBpkQSxiT&#10;SPCFpaacOONPsVAWyIPQQWqZHBYjOcF4K5DFX+uKdRdW76K38zer9En07Luf7SbxFuoQyGrCFnpT&#10;w9NSbbi46OVRK12nf4uiV2f5H0/xL1a78i6uPCPid7G7uIjbSpY69cRGOdv3UVpIbOO1vLhwMxRR&#10;XSF+AHAPE1/4r+IEM62d38L/AIgaXcvPaeTBqHhPxVbvPNqI/wCJXBDAPDrM0uqnjT+guD/cHzV/&#10;rN32ifsVaJfx2mp2v7Oel6rrF1DKtnqB+HOn6hq9xb8wTfZrl45tVmi/hfbMfpjFM1rV/wBh/S7q&#10;RfFGt/sxabqVjIJnXxJqHwqsr60kJJZyupTRT2jdBGZVj8n/AJZ7RgDpj4S8P03yrFRm3bS67p31&#10;b3em6at63+fx37RDxarR9pQyevShF++/qNP3k7KKvDC7q3M3yrmblaPK0l/k7W/jLxxJPBpVn4K8&#10;VS3N1dOtvb6doHiaS7tdWsoz/wAS6K0i8N3OppdoTjULeOwdL1tu6aIIzDW0jQf2gtevEj034CfF&#10;m+upLXzIxpfww8f3k0z48wSwWlj4TuJJsW+ZfKComzJ81Riv9WFPjr+wJpcBs0+Of7Jen2zLKjWE&#10;XxS+ENpZ+Vcf68Lbf2/awK8oHzSiLzPVjmrf/DR/7ClnZKsXx8/ZVhsNMeScLb/E34UCysHjXyiG&#10;ittdaK3BtyYWATIHzANwK1j4VcN2/e4iD6a200Vr+9FWTd1u3e2u74a37RDxSxValKhluMbjGN4U&#10;1C90o3Xu4G9m7tWtJJuzb1X+W/H8Df2rL2xRrb9n34tRRKoEsI+EvxOnupphkC6bSYvCEmrCf1b7&#10;MYTgFYlBwcCy+BX7ZWoy6ha2nwO+OJismuIxbz/Cr4gW93KLfP8Ao9nZnwodRuDJwFK2kY/vAV/p&#10;0+Lf+Cg3/BL/AMPT29r4k/av/ZFMtyJGitm+Jfw11SSQRdVjtrTULyV/ThB24JJrzXU/+CvX/BJT&#10;Q7SOPUf2vP2e7Szlt1vbFJrvybC8t3POraZK+jLa3ukMxx/bFneXOlEtgXecZdHww4Vw8lTjioSl&#10;JO8ZSgmtnffS+nW+1zbF/Tz8Vc1hhKtLhPOIyik1OliMZFOyUW7U8Ko+vMnZtyTTSb/ziLf9m39t&#10;O5WCK3/ZH/aY1aL7Pkz23wF+LswVe4t7iT4f+RDz1zbS467umO88L/sS/t/eMrW+uNC/Zy+Imlaf&#10;Axkmt/EUNt4f1uZQ3+rvdI8TW+m61YtxwdT0nSUwR8ucgf6Fln/wW7/4JCMRZ2/7dn7PSbYvlA8U&#10;T2tsRx8v2mWwhtlnPOYfP3DP3jVLWf8Agup/wSI0a1ubu5/be+DV7DbSrCyaFL4j8T3jTEgCHTdO&#10;8LeH9W1bU48/8vek2l/ZZ4E5HFZ/8Qw4RpazxkLt9XT5buy352vm1qtWTW+nb44Y5xhheE8y93lV&#10;6VTGynOMbKN+TAKV3eN1GSd3FOTcrH8BTf8ABOn/AIKViKxuF/Yq+NGow3qwCyuotLtL2GYXXNoY&#10;E0rS55Y/NHX7Qm2LOZAO0bf8ExP+Cr7W009v+xN8YIPsqxXv2q00HT7zVkt7n7GbKKDTNGV9Vmkk&#10;azfzBc2FyIlnfdErK7y/3Xa9/wAHD/8AwSC8Ovbmf9qKx1Ka7sze2keh/DP4qa7dTxAkSQXsek+B&#10;L19H1KEjC6LrUWk6yWBUacRknjx/wctf8EdfJleb9pPXLW5tg+6xm+BXx688O2Rui8v4dSWF6VI+&#10;SG1vpto+6/QrtQ4B4BpS5HXozl2dSmvvTb6q+mltWtbvz8x+lp9J3HUlV/1dzvDUbqKn9XxSXM4x&#10;dnJUoVJPl2vLnTbceVxio/xIWf8AwS8/4KrTaWNXuf2Pvi79iMn9lAXnge+ttbs9Q3W5WDWtEt9C&#10;fWbjCQAfa47RtNy5I1bAIfrvDf8AwR8/4K7eJfEMugj9l7xD4ckk0eTUTrfieHStP8Om3Izb6beX&#10;1rpmonSNbvgM29trEFh5AH/E1uNNAr+0zSf+Dkz/AII9a7ex6XY/tK6jZ3VwTb2j6x8GvjToOn+c&#10;QQEm1rWfh9aaBp8PTFxrWqWOmDAxPgGuusv+Dgj/AIJV6lJqMNp+0n4ezZPHFcvq2najo1lMsjXB&#10;eLTLvWLTTdO1eF2gP2mbTLm7tJiyCW+ZcAd9DgvgCEfaR9hOSet61KG9t04rRPbZ20S1Ryf8TQfS&#10;lxtJUqGS52opXckscnyuybbnV1UfetJt2btKUknGf8WMP/BEj/grgwk/4xoi1mJWtJDf+HfH/gZp&#10;p/OJLG5Msd2Z/Lzl9qQDgs3mHp1+g/8ABB//AIK1avor39z8DdI8MMo+WLXvH3gq9vdS/wCvGz8K&#10;af4pZhyP9ddRgegr+sLxd/wc3/8ABJzwTreqaHq/xJ8d6s2lLZs2qeEfh1qHjDw7f/a+Vj03W/D9&#10;3qen3MtpkfbkM8Jts87z1z7f/g6H/wCCSV7btc2/xH+KvmqJs2B+EHip7qQRiAqV+yRXVlhlmdgY&#10;9QjJML9+RWJ4P4AhFTlTpqN0lJVISSd1s1G1t7tt7p6WscFP6VH0nY4l5bTyrOK+ImrxpezxkpRX&#10;Vfu60Iy9535rczScW5Sba/lW0/8A4N+/+Csty9uR4V8AaQzRxXRstTvvFk4DR4JgN5pHwq8QaAWy&#10;eGa7YdCyMevZaR/wbqf8FZ7yI3N3oXwojluXuba3lf4jXOkNHACwmuLmN/hhqkgsrsMFsIohZXyZ&#10;LfZFVsD+kTxn/wAHWn/BKbwjor39n4j+MXijVxdG1Xwxpnwp1u01bZ54T7UbnVXsdIWyMGb0TNq4&#10;c2uMQtcn7PX68fsiftk+FP2zfhjp3xs+GWga/YeB/EEdq2lWvifRJ9I1m6hkgvLmG5jvhJc2us6f&#10;PFaMtlPa2VskF4J7A6zLf2t9awejhOAeEcanhqGDjWUFf26nT5ejdnJW1W17pPba58Hn30wfHnhe&#10;dSrnGIxuCipxpSU62Yv2M9ox5KeKbUr7vfRp2Uj+JHwT/wAGy/8AwUi1rWbM+N/GfwT8P6dcxO9z&#10;eW/i/XtavLGWFJBcKujt8OF0+9gS4QQxGTWrG7l3rKNPjA2nR+Lv/BBW5/ZS0j/hOPj3+0t4Umh1&#10;F5pbTQNG09NP8QPBCRFNqt9E1rqWkNpkd4whnuFv7KCFGUTzpeuunt/VT/wVp/4LG/AD/glV8H4t&#10;Y8VxR+Ovj5410u+n+EXwOs7lLfUPEepxY8zXvF1+fLl8P+AdGuZnk1PVZEOtXt5Auj6XZX2qzmGH&#10;+Bz4fat/wWG/4L3/AB98W+PIZNa8eaSktrD4isdG1L/hU/wA+G3h2KY63pHhTTLC8vZLO7gsXkgi&#10;09dVn8a+NtRuLi0vtVv9Ue4TVZHiODOFsJGcMLk7xOLSSjBVI3T05ZSVopttWSu7p3leyPv/AA1+&#10;lJ4rZtxPkmM4pzn+zsg5vrVWvVg6jdBKLdWo8XXqOhhuWrGUsQ6SuoNU5RjOSX258JP2Hv2WfiVr&#10;c/h6/wDj74Vt9NvtID2nil9EgvE0yFH+zXUTFNU07wzd6rFcfJGJmufFE8R+0C8iHy19peJf+DXH&#10;45eNLfTdU+FHx/8Ahhd+HW0xJrPU9VvfEmj6o8l1crcxlfDL+DvFFpbpFayyNMLn4iyzpKiwmGLc&#10;ZB/PN+058Dfj7+x78Y5/g18SbDV/h78RvC7C/wBNbTdb1S4/tCznszcaPr3h7U4Z7axu9Lv9LZJb&#10;fUFYX8TCZNWTTLy2vrKx/pg/4Nrf+Csvx/8Aid8epv2Bfjrrmq/EzRYvA2t6p8HfFl5Bo0fiHwTb&#10;+A4Hn1TQvF2oHxDb6zqWjXOkn7NpNzd+HdS1mHWf7Ph1W+e2v3ubP5jI8PlGY5pVy3NMjhgcVFuM&#10;IWV4yjKMeWUopxUW130aV20nb+jfpReI/HWV5FT4p8OuMKX9k16dKU3QjgqlDE0PqyxaqUK8aNOc&#10;WoNVIvmUJQSnSSk48/xr48/4NSP279RmNpp/xW+F2uaVJbXsserXniHWNOvLXVVl3rJJ4Rj8Jz2E&#10;+j36ZRLuLxVa6nZn5zodyvyV6f8AsT/8GtH7dHwu+KPgvx/8Sf2ptB+G+lWXjCxi8UaD8FPEnjnT&#10;dV1nwbb3C3WsWdlrklp4MuI7S/aOGC70ybRm07UbAz2VzayW8sK2/wDffMZQXEa7XJnd3k2loXS4&#10;jS02WxCW8wkVnkMxeOVVjVDIxIKfhr/wVm/4LifAf/gmloS+DNOhsviz+0nr9hL/AMI18L9NvUi/&#10;sdXgY6V4g8YXIKm10D+0PKsLiWC9+23Eq3y2Fne3em39lD+iwyfJMowkqipQwlCN5Sk6mi2ekU9b&#10;7qKTbunazbX+auP8SfEXxTzCGAlSeaZlWiqf1yEZ+/F8sL4mVSraW6i5Wu37qu5JP7l/aH/av/ZK&#10;/wCCcHwd0rxF8b/H3h/4e+GtMtLfRPC2j2tj9s8ReI7/AEvT2ZdK8H+D9GsRd6hfmOKRrqTT9NSy&#10;s4VmvdXubCytrq5tv4+v22P+Dnb4v/GXTfEHhj9mT4X6d8J/BGoLLYP4n8Yatpnizx3Pp1zHfG0F&#10;7a6HqcXhzw3qlzaPZ3s9ppF/43sLW7tn0FdZuJZTfW/87X7Un7RP7Rv7YXxL8SftE/tHfEubX/Ff&#10;ieWSOCzs7DUbDw9o9ix/tHTfCPhHRrXW9QWDw/4fktwdH86S5u47aF7+bUtSv7O1VP00/wCCT/8A&#10;wQY+N3/BROGz+L/xE1mf4M/s2wazcw2/ibUtH1W68e/Eu50rU9PTUrPwho99Z6fp6+GLiB9XsZ/G&#10;txrWo2+meItLl0u28PatI9/Lpnx9fiTNeJ8ZGhw7OdOlGMoTqxvCTVlGTc6qhGEUukPda0fM4pn9&#10;P8CeCfAngLlGX8ReIOBw1LN8M6eIVLM8Th8Tg8LWc4VqUqOCwSxtWtV517s8TSqVObWlGjK8V+Y1&#10;38Yr3xr401HxP4s1JNS8Ua6kl/r9xDZ/2bfpJcCYZewtoo7K1Ev2lXnstOSO0C8NbgkmteL4g6Dc&#10;TyWsdzplzLNIxETmYywmLmXykS2ZkXGfLkhFwsgAA284/vg8M/8ABsD/AMEq9Ls449b+Eev+IdT/&#10;AHk0uop49+ItnG7kD7UIdPXxNd6XboTj7Jb3CT7Qf3TNgmvOP2i/+DXb9hL4heBr3TvgRpd/8F/H&#10;tpHu0LxNbanr2sRTTQwia2sPFFjrN9qunT2LblE09houma/P8m/XlLbD8pjfB6pi6lWpDNb1pOc7&#10;OU1zSer9+S5U73bbb22aZ/THC/7SbLcpgsixVHA0cBCok8yeCzKdKVPRWVGngZ14t6WlOjbmbclF&#10;LkX8OR0zTvEUNoLVZPtRvLV7M/vQ8t/LOZdOMNzZT/aPOiULDNcia1QRpGBbpIiuDQPDvjnwJrf9&#10;vfDPxJqPh3xAn2eOfUPD+q6rZ6jZ/wBm3tvqSAavDq8F7ZQrfW0dxfWWnSx6dqDyXKy2yWxgtoPs&#10;X9qb/gkP+39+xrq/iC61H4GeI/iF4A0fVILbS/GPw+vW8Xprtm9iLy6FvoWjaCfEQubABo9VmOkJ&#10;pemMuIdR1HduT85tM+LSNJcWetWUmj32nXPl3mn6hBqltdwT7iLu2bGnOtjcgrgx6isODnJyNrfn&#10;ON4S4u4Zm44nD4utSa910q1O1lbXSpJNrR6Xs1Fq1rr+u8i8YPo7+MmAoTz6plCxeIjCNOVTC4iP&#10;tPeimo154aEZJOTi4v3ruUJJ807fWZ/ap/btj09bCb9qf4n/ANi75YUgXVVZLqGUZbTLy7Wb+07q&#10;ADgWNxcTWXcv0NebfELxZ8Yfi7Y2+ifFr4rfEjxtp2mXbahDoXiXxz4y13R9J1A/Kb3SbLVPGOrW&#10;elzAEf6PawaXpsZ+5ZBsVkQ+P7K5/fW1/b3NwkYSBLYSzX8yBSTHa2LaYkk9uqAku0MMI6G8XkVy&#10;Nz4+02SVwYrm/mjLxtbafpd1JKCuSbh3s7QM9vHgfaXvI5L2Ddj7DJgkea814rxkVRpzx0Z3S5bT&#10;iktNeZaXVkt++7Tt9THw1+jRwsvrtOlw/Oi05y+szpTpuMo3acaiqJq+ytrs768upofhjw/o7ie3&#10;dYJ/s/2e3fzdXe4n+zSiSFxJJeXUMLbR5WxLgW6DlYc4J37zxN4d0K3e9u5oLaCMpJNcP9qLyTPE&#10;VtHunDm+vpY93nbbLZK7QX3kW8kNt57cN4C0P4z/AB88VTeGfgl8H/GfxW19JLeMaf4P8E+N/EV5&#10;pryvstBfWXhjQ7uDTILkgGbUdXgsdFsFIk1PU7GPMh/pb/Ya/wCDYH4p/GO40Lx/+3Xe2nwf8MLf&#10;2Gp3fwW8Ha9B4o8ca7aJPO76br+uaOn9heCNH1aS3SK6Ok614g1afR573TrLVPDN+6atb+3lXhvx&#10;PxNiKNXGxxP1Wlb2tSrXp01FXWslVqxldvZRi3Z3S6n5pxp9Lfwi8KMizGnwtU4XwtbCwnDA0ngs&#10;XTpVZ8qt7KGDwdWtWad5SUKiSunKSfO4fiF+wT+xP8af+CsH7RVl8I/hVYap4d+EXh3WdNvvi98W&#10;bXTZIdI8H+GHu4ULxx6pYNojeI760gv7Lw1pDhr0Xdz/AGk9hqNvZtpk3+nL8KP2Q/gR8Gv2cfDH&#10;7LnhTwppMHwr8NeCYfAFvodwJLkX1pb2L2txdvLPc3U9x4gudQkkvZ7ueebVJrjyzLNJJaW8se7+&#10;zL+y1+z1+xx8MNF+CP7OPw+8L/DHwH4fhgjh0Dw/bww3mo3jMJbjX/EWqMJNc8R6/qNw0s+o6trN&#10;7eXN/wCYVncqK9PvLWe51W68jXLp0NvK80VrcCOSJbZj5mn2xs5bXymjkO98qdSOdp1KNAFr+l+G&#10;OEsryLDfVMPTjblanXnTcnJNJON3d8r6tgAAgP9/tVtZWP8ACLxy+kpxr4ocSf23jcXi8VSjXhUp&#10;YbDYp0IU505c0J04TqRjB0m2qfLdpWlOc56n+c9/wVV/4IlftBfsQ+P/ABB8aPgN4X1/4mfs93V3&#10;rPiNz4X0ebXde+GsMd5qmq6nF4k8NWWm3t7deF9OtJI/7I8SQjWl0LR4LPT/ABjeSTRW3izWPyG8&#10;F+NbXUIV2vGZCBfStAl5FNZ29vci1E7XL2It7aGTcrSal5kqW2ds9t54ER/15tQ8NWviHTNSttVm&#10;gvrO7KyRSNBAk1rKIrdGlc3KRtEwaKRoyXLLHObVzJZwWcFv/N3+3N/wbd/AD9oW/wDEXxS+FGuX&#10;/wALfiz4l1bUvE2u3WjvajT/ABV4k1eaS81fWb+2niewutX1PUGl1jUY9NtvDcVxqsslxFeWkLvb&#10;P8Vxr4Y4XOb4rKHDD4rmV6UZOnzO0W5QnJRV3/LLVpa6ps/t/wCi99OifCVKjgeMse8vvGKh9Zo4&#10;nFUq8rct5vDU8WsLUlGylOnH2Umm5SpuUUfxJpqVvfzZlWaGe4XbPd3Fv5DwJkcWKTTxR78A/O5h&#10;IHyhUySZp9DtWhxE9uqBPLDTOQTF/pBIMTM8qt++TEgmyPKXj5vl+xPjR/wRu/b4/Zu8R6y0Xw8H&#10;xC8K2V/dW1rrvhHV9M1dtbsljNzarNoMUcOuW2pG3Xy9Zsk0240zStSzp9vr+pnbct+eXi/WPG/g&#10;DW9S8LeMvh74r8PeJtIV21TRfE2k67ourWbJt4uNJuNEa8hR/Ng2Xcyx2B89P9KAK7/xDH8M8W5T&#10;i3RrYetVjZK/NGC1s91LlbW7ejet3c/1j4a+kJ4XcS5H/avEGJyyMZ2cJ0m8apqUVOM4rBwrzs1J&#10;OS5FJSUk7pJvrLrwto1z5DT28NzaWkvkvZi9k+yW6vMYpXkSyvHu4riWXNy0Vtam2FwRIrNB/oxo&#10;w+BtFvLlkn0yCzmCmWDbbJYNDOhnKM06y27F18oYaP7Opdj+7GwBvPbP4sW1yE0y6t7mOLaredLJ&#10;qM0ogMizC2gtAk8cdjMxLW8xsLmaV9shEasUTsdB8eJeXN/a6dApjt5Imn1C2t9Yht7NpC+ILp30&#10;u3lt/K+2NBcvJGqxz25ihFxG6S14WJwWe04ubhiaUbXlytu2l9OR3tra7Ss/OyXu5Zxf4K59jcN7&#10;Wrkdd15qEYTwsozqzS5VTSnQjJpKzbkrJXaulK3V3GnaPolosYt7XyWSMyW6peGcy25NhayziziV&#10;ZTb2k3l5ie2jnlm82aOR/kbN8G6T45+NviS48H/CbwV4g8fa0twB9g8PaPqV1aotpol/qdwJmsLF&#10;NISaWKxIs7KC7m1DUrlhbaZaXkstst3b8E/B7x5+1j8fPg/+zb8MIb/WvHnxV8WWHhy2j077DJFp&#10;mhSfYb3WNckjvZrKxez0DRLLW9euZLnW7ITafaQmb7FcTeTX+jR8G/gb/wAE6v8Aghl+yRd+JPFO&#10;q+CfhB4P0q20mT4mfGbxPA1740+J/jB1FvFNdva2epa7rmoazqMnk+H/AAroFvcW1jb3kFtZadYf&#10;6DHF93wP4ff6wQeMzXE4hUVb36rblfRtcs2ntvta6d72T/j36U/0xsL4R5xDhXgXJctqzlNRVGi6&#10;cfaUFHktKcac40Iqo4JzcZzlPmhGF1KUP82z4hfBf4/fDzT5bv4lfBzxp4E0CI3bQ3njf4bfFLwZ&#10;a/bPsdxNNAt7rnhvRLZNYh077RLBBql9aWzpatbglmJPP+GL+5vbPTpZbezj06WCKBcDyxePK99e&#10;LqF42pLaiG7EbugaW9SO+kXybSaTSiQn+kR8Hf8AguP/AMEjf2jPE1v4P8NftJ/C7T9a8QXOlaZZ&#10;2/xPtx8O31q81S/XS9F0uxufHttptprWq3t/dLarpNkL3VjDfJNcQW6xtv1/2uf+CGv7AX7X+jap&#10;qVh8MfCvwj8b+IzqGsn4k/Bvw54Z8M6zqGoalZXVsmt6lJp2myWWuStNdf2msuoW19pd9qKrqN5Y&#10;3V6yTj7nNPDGFXC8mV5j7VR0sqig+26qSV7KzurLVrWKv/LHB/03FkHElPF8e8K5nl1DGRi5VaOJ&#10;w+Ng5PkcY1G8JGaw8ffXJFVJuPK3BQcov+Gz9lD9hdv2uNW1fw7D8UfCXgzXYUgubexvNOuNYvTC&#10;tzdLdDVpIbrT08MjQxa6jf6fAsk0ty7eRJDHGgevafjP/wAG5P8AwUK8MT6n4r+HuneBPjToN5aq&#10;9hB4b8Wa7o+v6tawQ2en2ttfaRrWkeHrYXscaza0w07xHqsI0rw/cveT3eqXNvpUtT9t/wD4ITf8&#10;FGv2GdW1bx98H7W++PXwk8Pyvqun+MfhnBfr450W3E/2QR678P7G2TxLJqFsNTvEOoeE/wC3Yr3T&#10;VfU3tNNQ/YYvYf8Agmz/AMHMHxm/Zki8L/B/9qXRD8ZPhjosk+mR+IBAdD+Jvhi3mvJ3vrXVbq+Z&#10;bHxLb6ddTXSXP9opazWenWVtM962opPaT8+ScN4XJ6co5zRxlKs17tSNSdVOzje/Iql42u+ZLdJK&#10;LTcl9b4w+NkvESjRzbw3jw5jMNRs45RjaeFw0pP2cnJYHM41KUo1uaUIzw+Jp01KNSfPKN1Sf4A+&#10;P9N/aM/Zd+ITWniTTPin8CviJ4LD6PZ3BHj3wXqxWw1RbSfyL2WfQdRu9InfSLm2ttQ0dLjRdTjt&#10;5LCyjn02QSQf0kf8EjP+Dkb4lfC3xfpPwU/bc8ZP45+EN4dNsvDnxSuFtLfUPh9PvsII7TxDsKah&#10;rHhQwf2sbOWzguNW0S9tdMS4sdS0LVNR8Q+Hf6+PGH7PX7Bf/BV/9nTwr4+vvCfg34s/Dfx94Vtr&#10;zwN4xsrFbPxBoul39lPLZrYXSiHVNGu7eLUbiP8Asu7ggexhuwYLK3yt0f8APn/4LH/8EjPib/wS&#10;3+JN1418F+HdT8ffsv8AjOUp4a8f+aLqfwt4hku5r658O6+2mRW9/o0+lm2sZLLWZLbTbO5huI9K&#10;h1G5uI7q51D7GjlmY5NhVispryx9BWbtLk5FePxRqvWLvfS6t1Sul/MUONOCfE6vjMJxRg8NlGa0&#10;oVYY6jjMJUrYpSowlGpPAV8LTcG6el1yQr0+RygpU4uZ/pr+K/CHwX/at+Dmq+G/EeneG/il8Jfi&#10;l4RvdKvLS+todZ8NeJvCmvWFzZyL5UqiG5t72ybcWVYpI5wl3A8NxZQyWn+fV+0R4D+IH/Bt5/wU&#10;Nfx9+z5per+Ifgz8btA8Tt4b0HxJr1tdaNd+B1u7bWPGHw+vDo9wdXTxB8KvEqeB9R8E+KNetVN5&#10;4e1hLe8fUNTuPE0kH31/wam/8FKdc8RXvjX9hj4l+IptcSx0e48dfBjUb7UXL2emaK+maRr/AILg&#10;m1C/u5b8Jb3MetadCi2/kW1vcxpbypBFLEf8Hj3wv8Zn4Zfs0/GjSbTW5/BfhnxtrvhnWHs9R1Gb&#10;QItT8XaHb2n9qazpUupvotjq1ofCOnaNpV7ZaFaySW2p3sMurPHPLZyfTOs8yy54rDvlxtBRVtpU&#10;2muePvJdErWe2x+TcPVP+Ic8WYjKM2SzPhvF4SU8vVVwxNPE4Sc48s4Qi6kV7SMJwqQ5YyfLzcsH&#10;c8S/4INf8E4dQ/4KCftneJf+Csn7TureGvFfgfwz8Tde8V+CPhkrzeIVm+MFhehvB8Hiq31mzubS&#10;z8O/CbQ7bw14h8GabbXWoy3M9p4C1a7u7Wy0mGx1f+zb9tr9ub4E/sEfA3xR8fPj7rkuleEfDsF0&#10;bCyskWXWPFXiJbN5tG8JeHLW5eJdQ8Q+IdQEGmabbRuViha71HUbi30XRta1DTvz9/4N3vgf4v8A&#10;gJ/wSd/Zj0/4i2Go6R408cWPjD4na1ot4tvaLotj428b+IdY8NxSW/2bSrm2nm8FDwrfa3aahZyX&#10;ena9e6sscl3PJcXNx/DB/wAF1f8Agoprn/BQf9tbxXaeD/HF1rf7NvwN1nW/BHwoi8MJdyeHtRFu&#10;JtI8U+KrW40e/vrHxJ/wk8um6zeaf4skuILfW/BsNhBpq2elA3Fw54iGU5bF4yM6uKl8MXF+9N2c&#10;uZxVrra1763drs4ZZRhvE3j3OK1Gh9WynDSioRU40o+/U5I3k2lC9dVK9SV1GFOm4QfNKm5eFftz&#10;f8FRf22f+CkPxN8YeLPiN8RfF3hb4W6nd3Vh4P8AgX4M8Uanb/DvQ/DFzd6hp8Gi63p3hy+0+18U&#10;3QlvbS1k1zxBbXd/Lc3+kgyGw1KO/X0r9kb/AII1/t0/tsWum3Hwo+DEumeAjJPGfiN8VNb1rwF4&#10;DEMlxJqBttNm1ew1TXrvSprgXtrpUvhjQ/EmqX+q41K8jtdK1A3kP9F3/BA//ghX4X1vwp4B/ba/&#10;bA8Nf2hcancWPi74EfBjxBYzmztrLZYDQfip8Rba90mxv7rX4hbu3w38MXEj6R4ZtpZvGDyahq/i&#10;TRU8HftV/wAFZ/8AgsX+yb/wSG+GFv4fvE0Hxl+0Z4u8O3Oo/CD9m/wj5VtqN5bJjSIfGvxHm0g+&#10;T4A+HS3VvBpun6zqkNrrfiqfTNc0rwDYeIU0Dxc/hn52nkOOzP8A27Oa8sHe0o4ZTUm4NJqU5Qco&#10;rmTVkrt/yq6b/VM98Q+G/DeU+CuAcvw+f5rRqPD4/OcRTTy3D1YyUasKUKig8RGi7KrKThSpzjy+&#10;1qRjNP8ACO1/4NxP2Yf2Q/g3qvxv/b5/a/07wxZeGIZL3UrXwlp3hLwh4HsEEy2OkaGNb8bWuq+J&#10;/F9/dyzxLeSWkGjyyXckltEJo7Y3s386n7Rfxd/Y1sPEt1p/7Nmo+JfE/hCG6ljPiDWdMm0m58T2&#10;Rt9OltVsNKvbLT7x9R07Urm9sryH+zNKuo1tINTjtp5rw39tlf8ACUf8FVf+C+f7TdloVxqvxE+P&#10;+oy6pNqUHhi31LUfAH7PvwW0EXrxxap9nhhuPBHgm28P23iOWD+0HstT8ca/p1nHbPceL9YubWK7&#10;/tO/4Jv/APBr/wDsf/sqQ+GPiZ+0lpWiftF/HS3Gn6zLbeIDean8MPCGswfvpNP8MeF797ey8SvZ&#10;XEVjLLrfivSLy8bWbWTUtEg8PafdvoMWeYcL4DPcFHAUsDDC4W758cr+0m9L3bnKe2qSg4pt7Xsv&#10;v+BPpXcc+FNLMK+b5vkeb43GR5aGU4rL19Xw0H78ZZdSwWAVCo9WlPGYtOS5Yq3K5P8Akw/ZY/4J&#10;8/tu/tqWtjrnwR+DFxo3gy8urazi8beONS8R6T4fuJ9X1O5treVW0vwn4s16G0M+naguo6xceH4d&#10;C0mG2S51LV4vtMa1+uPwr/4NWP2t9W0yXUvjJ8fPhl4I1y6t8Jo/w3n1fxxaWkxmt1gubybXvCfg&#10;mPUrPYkkuoWEEljDCZFSDVLwIWk/r6/aw/bG/ZS/4JufAy7+IHxV1Pwv8PfBWiWV4/hTwX4dbQNK&#10;1PxJdafbWMc+i+AvDazaa2q3/m31haXEfh+2mSyl1JLy7lgE06wfxG+Mv+Dv/wDb0vPid4h1/wCF&#10;37Of7NVn8E08R58L+FfiJovji+8aS+F4JZ0ifWvGOjfF3w/oem+K72wtvt8cVnoWr6Ro98ZbBbXX&#10;Y4YtSn5cNwLwdkjVLGxVao4xSVWS1UldSejs2rSWqultrr4mdfSq+kLx/V/tbJqVfBYCEZ4jD08N&#10;hZJSp0HGFRwVGNK0YtOEoyTu5SgnePKviD9vf/gnZ+1N/wAE5fiDpGlfFrTbTxX8Ndda8PhP4w+F&#10;9Purvw1qv9ly6uiWWv2cfh+L/hC9dXzbFZdO1O6vtNvjdxy6Vr2qJaX40z5Ps9U09lljvHleTyms&#10;wUR7VLS+R3ga2u3uI0WJ1uInwpA3WRN4djKbYf6A37E/7Vv7NX/Bwp/wTy8cv8SfhKNKjbUL/wCE&#10;nxt+HGri2vYvB/j5fDlhq0HiP4e64l1JfwWZs9V0nWfB3iaxfS/Edneie1NpYzQ3V3d/wL/Cr9nD&#10;xb48/as1f9ib4ezQ6t8RtF+JvxR+HVrPrNxZ2VvfT/C7xH4ysry/vTas0F1ew6PoWq3MgS+WNorD&#10;7NG5WVJ4vzjjPgCGDxmHxPD1J1/rMrU8MrQ968fd/eOEZfGrNtJpO6umz+2vojfTDzfiPBZtkvH9&#10;ehhsblUKdTF4rFz/AHfLVpylTacubeFGtOr7840nHmlP31enCdH8uXy4pLmG0m2Xzwy5aZWuvssE&#10;iRvs8vzJGChIzcEZALYJIrNqVl5axW0e794PtCvBKWtJ/OMYggdXuWxsG/eUDEkrsyAT+kfjX/gg&#10;3/wVM8Ky6Lcah8KvBviltXuLtZLfwb4+upF0K1mLy2+qavd3nhGx0fQ9OtrlzOzpqOpyy4MYt4Tm&#10;Q+ofCr/g3G/bv+Jni3SLbxZ4h+FvgbwxcX0T69q6+MdY8Z6zFYzR7WvdI03SvBEeiajMJPn+y6l4&#10;r0Qsp2+eD+8PkUPDDjWUuSGAlSskta2Fj2d1era17q12na7dmmf0pjPpr+E1PASxuFzbKKlGj7tS&#10;p7SVK0Ytc00nSbcY2XwOV1eS0lG/49654y0jSUtILm7ha5lRZ7RLlHaK1W6azmWSCAx3FrZul4VV&#10;oGjtw1vZ3YeURXUMg8t0nx94t+IXjaz8D/DHwJ4v+JnjfWtTi0fQvDvhDSvEXiPXPEOpCCTzrNND&#10;tdLvtS1W4uLaKe8Ntb29tNBaQT3Lp9mgnmh/tf8Ahb/wagfs622paZqnx6+N/j7x7pdtLHdaloWh&#10;Wmj+DtD8QKupusmn6n9msdT8QaTHcWUGj/ZpvD/j7T5ptYt9UvAsek6u3h2y/oh/Zb/YN/ZN/Yo8&#10;KReFP2bfgr4R+HVmYI7W/wBS0/RreTxBrCO0AaXxL4imh/t3xReLDBHanU9f1C+1Y2cdvZNeiys7&#10;O1g+u4f8IpzjbPqs5zvFyhGUHe1lvCdtLpWck9NHZWX8R+OP7SKNPE1MB4fY6hiKCTaxWGwuMhJt&#10;KyjKWNw1Ht/EjTqKy5XHlhGpP+OL/gnN/wAG2Px4+N3jfwt8W/8AgoVo9j8L/hZpN4mqH4FRX1vq&#10;vjHx7FHCjRWfi59Kdk8DWb3Vlb3WtTXGtTeI9Ytb6TTV0DQTAb64/uX+Fvww+Hfwg8DeGvhd8I/B&#10;2h+Avh54C0XTfDvhTwn4W0uHR9D0jTNKgksbOysdOtIY7eJY440uxcqhvJJ2hvrie5MoU7Go6pqN&#10;jcWGnQsZ77UYr6bTo5IWthKbISySLJLbvDCkVtBLazG3uFtYrj7N5IKPMWg898L3WoaB4kI1W9xZ&#10;63FLqmuGQ20VlD4hRIbO3vbK6/4SSe4tdPuNLtvD9sukDT3SKZJrn7XI1w8a/t+V5Bl+R4FYfBYe&#10;nCmor96nCU5SvZyk1aVm4uMfdUdGm5PU/wAr/ETxX458Ys4/t7PKuLlCUm503NxiloopRnUnJ2Vp&#10;O8nBNWpwpwtFeh3Wkx6tZajputwR6j4d1C2a1utOljMYSGXIdEkR/PhSKK5VLJLR7T7B9kE0Ja7l&#10;FxH/ACNf8FV/+DbzTfil4y8SftLfsOWuneGPiHr95q3jPxf8O5NaXStM8Va3fCOVb3Tlktr2C01S&#10;e7iF3PqljFpd9qt3d6rqfiO417xHqUmuR/17WPijStSuxa219BPPIZn8qzK3+62iF+hmcW5cFftV&#10;rdWbTWz3dkL20Onm9N9ILVNxlkiUra28I8wyxlPlgi8sjELS5Ds6wjgJbsQ7HOUHy1vmWCweYUPq&#10;2NwcJQqJJJpX5drpvZ6N36pLbS/icB8YcU+G+dYXNsox+JUMHjIYhYbEVJyp1HCSak1TkraLumk2&#10;tVeL/wAiL43+D/jb+zD4mu/CPxx+Eni7wTqsVxJaW7a54e12DRr+aIjcNF8RT6PBo2ux8j/SdGvL&#10;6zP8NzkEDhdP+MPhfWI7FHuLK3liiaOXTb5LyO6kddqZknsrSG4lkeVwIYo5pZZkG6INJJBDN/rR&#10;fFL9m74A/HmwutJ+LXwp+H3xHtWgnh+y+LPD+ieJrS0muRmHUIrLWrW/s7LUnGdmow29xeoMBbgr&#10;kH8m/iF/wbg/8EvviPrer65f/BiLw/fa7eS6hfx+Fb+fwtGt0Rsiaws/DraXpWnRLGd1zFY6dCNR&#10;uS91fNM892Ln8bxvgrk0pVv7PxrwcptytOE5Ll00bgpx7NN6JJ6H+o3Cv7T3itVKazfD0lRVOnCU&#10;J0pVo3jy3alRhzy+1FXpJNJe7Fpt/wCfEPEumzIs8CTYui/lLEl99luLhZPKECo4S5M7zEW6xRGe&#10;U3JW32+YdtLqvjvQbCC3S7d7aUw5ZydXtlkEMpiDwDULS2eF9PYEXEcKXY3DAcMDt/tW1f8A4NPf&#10;2Fr27VLf4w/G3w9ZNd3M9tpOlz+ELi5vbb7T9qksLm41zw5rOpz21naMNOaTT10nUhbAO1+2qn+0&#10;m9m8Pf8ABrl/wTLtIYE1jw3471m4hZTJe2fjXxLpsl9PBdSmdb+z1DVta0lYbgxmKRdP07TI7hDm&#10;JkGAfBpeC+Noz5I5rH2bfxJ3jq9W7rm/C1+vQ/ZMx/aecK04N4LCYLE1/Zrmh9QzCMnUt73L7bBU&#10;Yr+Z81TbTVXP4HdFu/EfxL1JtI+HGi634w1gTwWcVla212Hgvbm3muIRf31xaJo1gLwW8sWl2l7q&#10;tte6vcBLbSra8unEFfuR+w1/wbk/tZftman4d8eftN60/wCzT+z/AH1lBrenw2osb740+ModU0rR&#10;76zbR/BesaCr+C9OmeeQahJ8SGtPE2kywfZ28E3Rle4H9svgn9jP9iP9mX4TaD4H0r4K/Diw+G/g&#10;c2T6TpviHwpYa1pz6gmtDWLDUX0zUbK8ttR8Tp4kYalHc/2fPrP/AAkIOqiJNRZbqvrbQfGmj67p&#10;F1r1owt9HtbS5vP7Qu5PsUMlrp73X2nUJJnUSRafutIzNPKssUkQ8ttPjAZn/R8h8KsnydPG16Tx&#10;s1ypTnaNO7s1fnaqSs5WdrdHzKzv/EfjF+0K4q8RZ4jhDIKtTLVjptU3hqdWDnGL93koxcqSk24y&#10;U61eS5FGLoOV2vxs8Mf8G83/AAS88H6Bpnh2H4JSaybay/s+5v8AXNeu9V1XVWheOK7vb2W/Ekkd&#10;7cG0mb7TpQgPltMYUmEas/yp+0j/AMGsv7AnxL8N6hdfAO58efs8+O/9Jv8AT9V0HWW8b+Er3WPL&#10;eSwh1zwt4uOqxQ6MuoFZ7608PahoAFuDaxsRtdf5/wD/AILQf8HCH7WXj39qnVfg/wDsKfGZ/Anw&#10;K+D13J4euPGnw6s3hufih47ttQjj1zWf7V1D7VezeGdAurGHwz4ZTTY7ew1eWx1nxBp2pavoviPT&#10;LkfsV/wbCf8ABV/9rX9u27/aB+Bn7VHimD4mar8FtH8GeK/Cnjq78P6ZpniCfSvFF7r9hqGnaw2i&#10;xW9vfjTp9IsRa3H2aNj/AGsEaLNmHuvfn/YmIrPBU8NgqqiuWUYRhe2miUdVy9/K9j8Yx+d+MOQY&#10;XCZzmGeZ5GeGbu8VVrujTUYKdSnCVWHspqMFyzhD3YNSjfm0X8t/7cP/AAT+/aU/4JueMbfw78ff&#10;C0GreDfEd5KvhD4l+B/tZ8M61Dp14FW01RYrDRv7D1ubS5rS/P2qO+0ie8nuNH0XxRrF3o+vNpcv&#10;7Fn7cvx//YO+IzfFn9nfWYrnQtWkgn8afDvWXkvPD/iyxs57Swmh1KKfU4xo+qNpFt9gh1c6cDpK&#10;yI72Wp2KLaN/pY/t5fsV/CL9uf8AZv8AH/wL+KukwXNj4js57nRfEEcNoviDwd4rsZUvNF8T6BqM&#10;trItnqmk31tYOIbqG707UrGzXStWtL3T5p4ZP80Twd+w98aPEH7aHxN/Yh+HPho+OviZ8NvEfjy3&#10;Ww0vVdD0aTxDo/hHUvKHibRZNbvNC8MxW9/YyWmp3ukWVzNe2llbavFCLmfRrmCvy3iXgnMMux+D&#10;xvCtCviKmIqctPDKtTpPnUotU37R0ot3cZR5Vdq123of3z4CeM/B/jTwrnHDvi1Dh/DxwWGdHFVs&#10;dTjRhSvSdsxWIrRnSdJr2iqwq1W4+yd1Uiuaf+iJ/wAE2f8Agpz8FP8AgpX8JoPHPgR9R8NeNdAa&#10;30v4hfD/AFZ9ITUdB8QpY+fPGLddS1OC90iYYksNTsbySO5hDPMttNb3kdv+j2u6tqHhrRPE/iJr&#10;Uagmi6JqerW2midYPt7adpkt8tpPcyRsthJcSRi3DrDe7A3nGNwDGf8AIx0z4zftUf8ABOP9r658&#10;UeDLrWPg18bfhN4ml03xF4e1SC4urDXLe11O3Ou+GfEmkC9tNK13Qtam0Xy7t7LUVM5Ka5ompTXN&#10;np+vx/6HH/BN/wD4La/su/t6fD3wxoXiLxV4W+H3x4vNMt9L8efC3WNSs4GfxFPa6ZFK+g29xNMd&#10;X0LV2vohpWr2clxpFwk32G5u7TxBDfaBYfonDfEVXG0sPg81jHCY2muWpSqzimmna3Mvcb0a3d7X&#10;R/CnjT4ALhbiermPBNKvn/CsKt1jME/aJpNyk6eHU/rE4OC9onGi3CEr3cGpL/Ne/aK/a4+If7av&#10;7Uvx6/aU+ON7rEeu/EPxNq01vp1xc3mr6T8NPB0Wsmx8IeC7Gaxi0GFtE8GadHp/heG8s9N046zq&#10;cE+qXtjqPiLXLqPU/wCjz/gkh/wQS+Cf7f37Jsvx3+IHxn8WaUdX8d+ItG8M23hXw74bW1sZNBhs&#10;4oDqV14i0661C4i1i/1WynvdGkNub23tNPisLqEXFxK/t/7af/BpzP8AGD4/eNfH/wCyr8TvD/ws&#10;+HvjfxLLrl74e10x+INN0afWtZe/1648O2lrqOmXUUFrbO17b+E7kJZx3JMOla5a6fFaafa/10/s&#10;K/sYfB39gH9mT4WfswfBy2u/+EU+HmmSJqGtamtrN4g8Z+LdSae98WePfFF7bWtqtzrfiPUbi5km&#10;kIgg0vSYdL8MaTFaaZpkGlyZ0+FaE82r5hjVKtBpqFGcp8rlK1ppRknaKbstrtNt2Ppsf475tw5w&#10;VhuFuF4YTD4uk4ezzLD4ZVK1LDc3PVwlTC5hhnh+acowvLkk4ctoVFK0l/m2/tTfAv8AaY/4IY/t&#10;4+EdM+EnxWm0bxvqHg+y8caD4h8GW+tWmj634N8QeJvEHhm98Latp63enxa7YalceFpvtegXTw3N&#10;iy2+oWTaReW+k6gfofxL/wAF2P8Agqjqen2ctr8fV8HvatNqbTeCPClnqV/f6ZM7tDazJ478R+PN&#10;Kl0mGzhmu7yVbCO/smWO3n1gGSSa3/bz/g7B1n9ie0+BHw6u/H8+jan+2ja6xY6R8D7TTNcvoPFO&#10;heAtZ1WS+8faxrmiQaj9gHgiWPwwbSK+vdF1rUh4kutIstMubWHUbu9r83P+Ddn/AIJJ+AP25bL4&#10;j/tJftYeC7vxD8INBv8AT/Afw38E31xrmmaf4u8QDSrXVta8ZXt/py2F5eaZpkD6XpenfYdWudLl&#10;1W78Safq+n3zy2zWPj5jlef0c3o4LJMyeDwMlzv33KNOLs2pwTlJOKXwqN7JJJo/auDuPPCrG8DY&#10;ri/xT4Tw+ZZtGn7NUaeF5HFqCi6lKh7F04wxdZp4aE6tOleUvejTTUfzxuv+Dg7/AIKgJcWVs/7T&#10;mvMYFkM8z+GtBsLnUJl4WK7l02fT7S4D95V0yyIzxC3Fbp/4L6f8FN9QsGgg/aS1ONrsBkvp9OWw&#10;ntVWMSTC0vbHxbby3TxE7RENNaeUEEQq2Iz/AGzap/wbof8ABJ/UtRk1eX9l7wpHOzpLuj174iWl&#10;mdvJMmm6Z4303RyrgklY9LiGTzu5z8hftS/8GvP7G/xL8GXVn+zuzfADxY14L/T9U0ptf13TUia3&#10;aGTT7zSvFOsava3NizYmWxsW0HUVdRu1rYSD3Y3IeI62GfsM3U6yv7inUg5PR6SlGMdddG0ldXWk&#10;mfEZB4q+AmLzDEUs0yfK8Fh6954fnyKdTZxSoTdKjPkU4uUedNQg0k5qyc/5F3/4Kxf8FSb2Zrq3&#10;/b9+PRnuXt5/sOj68JYIJrmDzHt5IzrbxxwW8h8kS7nLn5mRPuVfX/grV/wVqsV/s+x/bs+NmsWb&#10;MpeJpvD95fqu63DR6hq1/p+oanpZXzioaK+u0DrtJwSV/XPS/wDg0t/aRiu9QtZ/2lfh/LpUbywa&#10;fezeFdRivby1jm8xJp9KImEMjIfLGNXZhx8/l/u67XTP+DTP473Enma7+1V4GsLe2mEth/wj3w3f&#10;UL9lHk5TU7a91TRNOUjymJb+2L5fnH7vAff8jPIPEVT5aVeUqau/er0YprRJ+9Wju1va/XXY/YKH&#10;GH0Q/qieMyfKaGLtC6p0J1JJ815K8MDVgtEtZTabTjyxVmfian/BVz/grf5biH9u/wCOyXCiOMLJ&#10;rcT3TRcm55naDTx9nJxu+Z5CRkRDOOii/wCCqv8AwVkv9Nayvv29/jDbQ/aDcG4kfTdK1Z5COVGt&#10;6Qn2vyCCAbZr9bc9PJxxX7TRf8GkfxUtZMr+1z4Zkk84+Wsfw1+0MbaWbyfOuLG/8QWdvA7g7lgS&#10;5ugDhBKWANXLn/g0h8d3UsD3P7Ydkpn80Tzad8FLR7W3MYGHVZviZpSSW7DpKlrGQTnyzk1lPh/x&#10;JqSUPbyjt76rYZpdV73ttrdU1Lfc7MLxh9C2nL61DJsjrV7JfVZ1cVSpSUbc0m45dZN6+7LlhK14&#10;rW5+HVx/wVC/4KlySS3aft5fGlr6Ox8lb23vLQXU8Jz8tvfRTPPI+efMBB9s9OD1H/go5/wVA1L7&#10;HcX37dP7QGqXNrcTXwsJ/FeqJZC/hxzPYaXqcWl3docnEr6ci5ziE/er+inQP+DRae2mibxF+17K&#10;IYrctd3mm+B4NyTHgLDpmqm7t1jjH/HzIdWla3PRJDXO/Ef/AIIMf8E6/wBnTSmPxc/bZ+JsOoWE&#10;krXE+hDwDYQzXR4+yTf2z4L1+0t2jA/5Bi3tzet94xZqp5FxzhIKc81pwi2uZ1cRQgul+XmmuZ6a&#10;q6fa9z1Mm4p+iRxLj1g8t4Mp1sR7qjSyLL8+zCevKotOOXuMYq7V5zp0lf4tW1/PBaf8FBf+Cj1v&#10;qUN9P+2d+0ObxFndr2XxPqaRS3LXEQktLWRvEMdtciS0F5LZMRC93fQW2nrEovGu7bkL/wDag/bc&#10;1y7uLW4/a4/aRMt64kuBpnxZ8aae+uuby91C4tr7+zPH+jL4h0MQ3wk0+21Jv7HvbKFJE0q3DSA/&#10;tan7Gv8AwTH8ONc22nfHjxNqlmPs1vNf+Ldd0iwv7k2jXMltN9nsvBOk2UU8Vxdy3Md7HGFE0NiW&#10;iZbUib3b4Rf8E3f+CXHxlfSdOsf2jtTtNQv2ay02xsdVtHeY2DgQQA3ulLfXjrBizitLSNr2OyHl&#10;tFKR5lZrh7i3EQSo8QYJ1k/geLowu1KNlzSqwpu+zStu1dpJn7hV4A8DMkyp5hmPBOeRwMoc1qfC&#10;+ZYytTjbmvKjhsBXq+7STk+eLcammsvdl/OXD8f/ANspRfaev7XP7QGl2uQYdLtPiB4yOnxwnANx&#10;a2Vj4xvNH8PRrnk6MluOcjiuV1Hxf+1FcoqT/tWfHO5hnurq5dJfjF8U4cXlw+nG5guYoPF8fltB&#10;b2ssqopdd4SAfPNGyf2gf8Q1v7NXizwzc6l4H+LOoeJtTJa702C41O30Wze7AybLVtZ0rRfF0trb&#10;DvZw+FbqZTwq85H89X/BR7/gmz8e/wDgnL4g0+91nw+PF3wn1uD7baeMvDFxD4h0vQILU2a6zHqt&#10;pB4c0eW4jt5LKK9m16+0Hw/aR28Zt760to76yu5/KzjI/EbJcH9ahjY19pP2FSlUSi+XV8k5RS83&#10;Ju+mjszyODsy+hPxPmtXhmmsNHEu+mNwGcYCu5QlF1I+xxuX4ZNxSk2otqKTfLyKTX5kTf8AC9dW&#10;sbm11L9oL4z6pa6gvnaha6h8SvH19BfwAi6Nzq1tdeK5xOhT/SSDLdT/AGj9x5W7EpyZW/aGg1DT&#10;bm3+OPxnkk065V7S8m+I/j+G30m4DBRrGl6injKW/sLkn5zPYy2RI+X7MQTGfavC+t6fe2NjfLc2&#10;ZMnk3FoVguBHbXcmLhzEZIYYpJo7kLMn2d7+2utOYy2aTmMxL2sFxbiB8IkkM3+kyNNJAzpJnHm7&#10;TbnM55HmABCGOYs9PDynMs4x6rylnsqdVWUozjVhJS2a5ZxVtU/z2tf+1cL9EbwH4iwGW18Pk+Bj&#10;h5whOjUw7hOEouMbfA5WjKKjo7Xg7t6o8um+JX7WGlW0H9oftLfGSXThKPPS/wDif8RL23ntZDi3&#10;uLxp/F88zvM2QIA4Kbcl2HI8/wBQ+IvxtW4e5tfjz8VpdS1ElrRtJ+JPxIt4zF9oFoJYpz4vht/K&#10;a4S4QSl2tB5BRrkXTNax/TOk654Og1bRb3xfosV94Ts9ZsDem5kZLeOC1vPtkz3kNvb3kt9EIWaB&#10;bYRwrcqxPmKMx1/RJ+yj+w1/wRn/AGn9C0nxM/irTYtbvUjGo6W2utLpel66ZFu7nRkSfSJptPuI&#10;nluWj0G5vraC5jnEyWi3ipeP9Hg8szrM8RaPEdGFJQU0qtV0+ba9ua107qzsutux+FeOvAvg/wCD&#10;OBpV8NwZUzTCVVyXwmAxuOrQurOp7GjKtUjCKvaSw8lzuLbSTi/5JX+J/wC0yZTA37QXxtuJ4dhu&#10;2T4u/FAXcZkQTFJ4JfGCWaskDKT5cTRCQ58z7KPtlZX/AAnnxkFwmoH4s/Fe11lpru6Ot2njrx/F&#10;4k/su3htnS2j1S88XWTzWEq3BmGnxSPqEdtCb5ma1nt5Zv8AQD07/g3i/wCCTlzG1482r3T6rcSM&#10;I5PiHDFGqSPp9wumaZbRyq+kKlxZSyC80ya317ybqSw/tsacPsrcN8Qf+CMn/BDz9nWyk8b/ABg8&#10;VeEvDWiafZobCX4p/GO30zwnp6yy3MkImuU1DQ9Q1driacJbr4g13V7+5tlTTrW7ntIbG2svoYcL&#10;cSqVOeIz7DUqCS5pyxUbJNrezd76NO0V521X8TQ8WvBCVWeDwHBWf169Wry+xjw5jZVJJWjJ2lhO&#10;ays7rlmpWTkoO8T+B+PTfHfiaPVk1vxb491Sy8S3SN4ss9Z8QeMpYfEc6JE+mXPiVdR8RW1nrtxb&#10;+cz2rvqVw8EMJnm8xCQZn+EOtXFroegN4l16ez0sGbSPD15Prdzp2lG5AmimstOvNVu9L0+3ns2W&#10;7u7myt7c2qvt8q42bx/Qb+018ev+CSnhIahp/wCyL8GLLVNXa41LRtM8VWthc+EfDd3awxXOg3Pi&#10;zSE1S6k1/UtPvBcmDR7LxFo2n6lf2drdeJrS3l0k211dfj/8TPHljqM97rug+FotCgV7G3j8PaBp&#10;qLbpAuny2um215qdimm/2i9//ZMzS63q4utVv5bu9+z3d0dPnab4biHFY7LMUsHhOJaeNxMmvdwz&#10;q1YWutqqiqfZr3mmm7S0Z/bnh34U+E3EPBkOKuI+C4ZOqFqk44+jSw2NiuRTg44KMp4l1JwaUqTh&#10;GpK0pQpqNk/mXXvhdo9hcm91yU308SbzeajFr8Zd/wDST5EtzHc213cXMog/0VIVKzh23SxeWwPL&#10;2fh7Q5hPdWSwzhFcm5kOpSta6cvU+WNcF8ltGxEN08NldW0E8dzGt3KsO+T+mj/gmt/wQe8f/ti+&#10;G9G+PX7Y99qvwc+Ceq6ru8N+Aby4+w+KvG/h+QQw2niC/jtry31jw9Bc6hqz2thDqFtoGpww2J1C&#10;a3On39ktx+91l/wbWf8ABKPVlsjp3hHUJnsJIbXUtR0n4u/EGWW/1O0jRWtr61g8aT6dbXFxCtvc&#10;3EFlY22p3F1dXc4aNZlVPpMo4O4vxuXxxWMxdXDTkk4KVZSk4u3vKMZt2fxJNWa8tD+WvEzxu8A+&#10;FuJq2ByfI8uxGEwspQr1qOW4qWIjVpaSp1asMI6cZ01HklR9q60VJxqQotRt/n4aHe+MdA0jVV8L&#10;fFH4heFtH8QSnS/EGkeE9e8YaPp2pW/2cT/ZdYtbbWoVvLIZ2iK/W/GMud3SuMudD0S4kludW8RW&#10;muX2UkjvNU1rXJrm4ieESeTbl9Xivn1BXPkm0nt4ogwJN2ARn/RuuP8Ag2g/4JbMrRP4C8X2MkcP&#10;M9l8SPGcVwsfkeXi5+16xfJ5uwPceZLbwMArHaWWbycZf+DYT/gmLcT3Jg8PeP8A7NJDEJoIvHms&#10;S6iHiuXLOl/cXd9eWqPJDcWZWG1SUyWs48/C8+qvD/iNe9V4gkqTd7p1Zed7Kne9r7J7apdPhcV9&#10;KHwHjBVKfB1CNR8qdSrlOPcZxtH4JSTs5Jfb5Y6uXPJJuX+c3ceFvBrzKbOG1iLOUt42murHMZQS&#10;JLqM51jy2K5InW1efyQM+YxwlWU8K+Gbhri0e4FjPbvKkD6fdawsbNFbNcZW4ur+W2RXkVYP3k0J&#10;Td5m4j5T/o92X/Bsz/wTHt7hZ7/wJ4wvLS3jRYdHuvG/iO3sFZIfKWSRdK1Cxur1psCS5/tC8u/O&#10;bPMZ5rYtP+DbP/gllE0yf8Kj1i8mE8u2KTxx4zigsDIITttbPStasojGkFxC2dSk1JsP9wbWqo+H&#10;meSims8k7ap+0rRXS9rwb+dl102OSf0qvo/rFOEuF8DNVrKvFZS3urOPL7Bc6aT/AHjbacYqNOzl&#10;b/NptfC3hmIkWenu84VbK1Vr/VPtt8rmb9wtvaXci3Vj+4w1ukMUIZ1XPHzRy+G/AsskvnQQ22pS&#10;K0mLeDXDe/byx26f9nna8D2zDALMl9G3Q3KZ2j/STH/BtZ/wS3vba/sl8A+MhDMn2OT7N8Qtakns&#10;Diculpc3cVzf6feIblSU+2zXHyxkxgnjq9E/4Nsv+CWGiWy2p+DOr6zGPmeTxB4z8QavcS4/jN7N&#10;cLfQyf8ATO0ubez6/wChgcGV4fZy52q504R93V1Kqbtv9i+7dnZ+jvqq30sPAylF08BwbhKiW98k&#10;o8q2s7QnGziklF6O2nuy5j/NTj8I+FzNHJpdg9u8EBv/ALTZz3f2oheGuIYTqdnHBp5ONs8FtFeK&#10;MfOc4q5J8MbbW5bGJP3zGQ3Esz3erXjBtRknS2gtrC9vHvSUWHzXeRfMMcytIpVQZf8ATa8N/wDB&#10;BD/glx4NgeG3/Zq8J6hapOLwW3ia10zxFdeefLUBdV1qwvvEawCWaNPJfWks1y8kiRw+VJN/PB/w&#10;Wi+O37CXwM1GP9mH9kHwb4H0r4wWl1bXXjrxL8MGt/t3hQzQWsK6Zr+o2VzJcjUL/RDHGtkt3Dqd&#10;gl7b6o9hJZ3OnSX/AC47guplODrY/M+J3hqdKOif1mpOpJ2SjCEKTk7Rbcm7RUba6pP9M8KvGrwp&#10;8XOMsv4SwXhk3TxdSTrYylgMDSoYaKUZqVedWVKovbSjGEI0oVKspN25YKpJfzJ6R8CrKEPpdzeX&#10;qySOpvtKGqajZWlxgjdDfJHf2SXFwc8QpqUB4AEhOc6dv8APClnBeCW1sQzThWspbzUYJ2QEsBsj&#10;uSsgHB/0mWfuR6n1LRQY0guciSS4OWmkmhup5SWyWQySyxGc5yJpIYj7ZOTzHjrxn/YVlLcLbzyS&#10;LiNBI7yR3G+K4fcqJbsiNG9ubWVWuGC3ZKo8ltDc3MH5ZgMzq1pzpYrG16dfEt/VYRnOpz63TTV1&#10;FvTWbj2uz/U7EeEPgrwtkLzrMuDshpU8Nh41cRVngIVJRpcqavalKU09OVJNSu+Xmu2cdP8ACjwr&#10;Y2xmnhsVTdttrUahfTbYsHMXlXN5cQFgf4Gtyc5PGRUNj8OvBMAnPlWKNvUzrp9zqZa3O0y8FNZt&#10;EuJhAGYTut2POHkGME7z+zv7FH/BEL9rn9tH4Vr8ZNX/AOEY+E+i6xdSTeFtM8ZXOrW+rarE8fmw&#10;arfWdppsk2kWV78s1tazxNqElnc2V39lUXPlxSfFP/ggl+1n4L1a403RPE3w1urzR7gSLNqmta/Z&#10;6Q6M4mgtY59O8Naxr63dw37+1ku/DI0xo/3NxqcBXzG9ivwtxlLCxxjoYilRfwy+swUndJpOHtIt&#10;2V38Tsk0k/s/zLHxf+jFWzjFZTlGX8I47GYJRlXwSy3EwxFO84RcpQlgElKLldKLk3Lkjo5qUfxm&#10;k+DPh68Oy1gl+xLylvePeQW6+wjuXyPqJs9xjimyfAzQ4WjW2t2t5fN2hLKeZ5AvZvtMs8seCc/K&#10;tsvH8QGa+ifj1+z1+0X+yZq+n2fxr+GV7omnahKsNr4t0aS41Lwvdu0sKwx6fqC6FpVveTXcEpub&#10;GMSQLdpG6xNwSOZtNY0yXTrS8FzJKk0BI8qC4hVy8XmQSRTyRHzUeXMMp2Isf+uhe4h+YeXVqY/A&#10;VfqOc0cTgavaVS8do7zhKUVpZ+89Nt7I/oXgfh3wC8QcLWxWTZTkdethoKVWMcH9XnFS5XeMa1Gn&#10;OUNVrTc0no2pKy8u1DwFouiLLJbtqKRQ2vmRz215cQu8XA3zeZdyec/ODDD9mzzyMYrz3XdP07Ur&#10;a4hjvLgvFHItxatd6zdviLzzKktveXEiSXSJCri2C2wPmD5xtNep/ETUpY9Mmu7qHzYIrOaezRpo&#10;tTeOWOGeUNOsk9wUtGa3ZGZl2jcH2HaQf7yP+CEX7PP7MPxU/wCCfPwq8cXvwI+Ej+ItftSfGVwf&#10;B+i6jfarrFtp9hBcXt/ql5ZT317dX0MsM8qtNCbeeeaxDS/ZTLL7HDXDdbP82lh6eOrYXDwg5uTq&#10;Smm9Gkku99L6W6Xsj+bPpWeJ3AHgXlsXT4LynMViJQoww1HBU6FWHtNPbe0qUqcYQgov7fM24pKN&#10;rx/zivD9taW1y92yyRWVuxkaRWvoEtbmTcYEt1sTb7WlONoHyqnc4BPoUU2i3PkmS11ie9ywN7sv&#10;SmE4mKS6hPcS/J1Xzntt38Qjxiv9WjVP+CVP/BOjX/EB8YeIf2Mv2fNc8SpIsw1bW/hpomp3jvGM&#10;xO8mpWd0W8ocgGMjPOBzjufGnwC/Y0+Fvhwar4h+Enwn0LRLAxLbtH4T0a1SyZCRbfZHhtoI9O28&#10;+eYJLdVHLk9K/R6/he8VKKjndaNkk+WNVXsklq1bXTo97+v+ffDf01uG8srLCZf4eTxtadTSnGhg&#10;qk7TlFOMLTkleN3FP7SWqjdL/Jfv/D+teJNTtrTQ/DfibxleXBk8rSNG0rxdqNze4BFuI7bS9Nim&#10;IgOCP7NuWDABUMYJNWtE+Dfxhe4MafBr4lC1lna18i68F+PNPt9NguyFktrua4s47SC1uflN8tzD&#10;cNeqG86YE5P96Xxr/wCC2n/BHb9nnxxP4S1XwdofiLWrS+lsrm++GnhTS/FUFj5F9dWFzNrmp6J5&#10;lpEbWa2zPZNfalqADjbaMAS3zf4r/wCDkH/gntp8t7a/D74GeNdZ0e4EckV/pfhzw3pkd9JEoyt9&#10;Dr11pV+1xyP3VtZ3YAIzJzXNW4LyrKcNJYviSKaVlFe1nNvTe9101ei0Vl0P0SHi9xXxXnjxmF8J&#10;atKSUakqM8VktKUIzlFQ5oxxVWq0oSfuSw9nJyU2nzN/yBaZ+y/+0Nqcz6Xb/CXxnbrcTiezspbb&#10;xLBpl+Yz+5vdCtr10jv50wxZ3a/RgygRIVNdlafsW/tC2tqLnUPgr4/vYb+e1sY4rXS9WvDHcTKx&#10;spbixske8S8do18lr21udCXzsam+mBMj+inxl/wcY/DS7gvE+Hn7JVzZmRfIgvtX1Pw1pEFycfdv&#10;F0a11W7jjBIxK1veHIwIj0rwzVP+C3974giu7zS/gN4V8P6n9mhEF5byR3qSXD4M1nNcwWmmXH2S&#10;Q8zEKYrkgma3YgV83isLwrRSa4mk6t/hjTr7JdHKK0STV72urXP6K4DynjrOYRnivDHA0b3ly4vO&#10;cvpVHzJPnnSdHmcGry5oxleSf2nc/Fy9/Ye+LyeVear8IvGWmIyQxW9tJazTXWsG5+a8Y7H825ac&#10;ZxZ6XDbtbDm20uIlmahZfsa/EK/uZoB8L9dScLdR2Udxp19azmwsGnxdWNpc3MOsT3EpmY2Fldab&#10;INYXyxYW8hi2n9CfiV/wUe+LvxGsfs40fwx4a1FruO4ubrRNOvbh47WIjcuoRa9fS6HdNLnAZ7KW&#10;6Ugf6aDwfmzxn+3n8c/C2nC706/8MLd6W1ndwXE2mvqE97eQ3Rt49Qurh9cuLS4vrdQsqy2KvBZk&#10;7LK3tFBlHgYmtk8MTHB0c0xNStLSKi6jvzNXTcVKmrN3a5rJrW9mf0HX4FyfIOHsRxFnfB2Q4Kpg&#10;4yqYih7OjXjGVKPL7s4006jV7LlipqSu4+81H5Y1z9n74zaC80On/Br4oyyaZ5gNrb+AfiRPc6NP&#10;IsDo8sFn4ffymlS4ja5W7sUhuVR1EcZZcYln8E/j95M2rav+zz8dbnTdAMGo69rdz8NfiktloWkz&#10;3bW/2x7m20hINH0pFG4y6i0cjuypGqgbj/pI/wDBGH9pDwd+2/8Ase/D3413fgfRtL8Twwf2brAn&#10;06wuru21nRpr3w1qk9rLFp1rPDby6x4e1F7RoXT7TZhbkLFu8sfrVrdp4Vklgh1jS7GaOQRWcb3V&#10;vFcMs0pkNvZ/NBM7szQXTy+ZN5EZjiBDGcMn6VlfhxSxGDhKWaYmSqRU4+7JO7tdS99ab2to15M/&#10;yi8QfprUMg4wxmGhwVl2FweCrSpJQrUpwlFcrhUpxjgfeU4uE7TUOTVPVtL/AB2z4SuJzDaxeGfF&#10;F5qFw2qW0cEHhTxjNITp+ozpd2sUUelm9u7WwE5m1gNDqFzpuwRSGR3Kpcs/hV8Xxpdzqmk/s+fF&#10;JtHhaJ7nXbT4c+PL/TFkgk+Q6hqP9gXNtp6j5iUluNKBBDM20Cv9iSbQvDIjMU+laeIpSi+XcWUL&#10;JPHEAY0dZEcSvG4DrJOsuwkmONM5Elr4M8IWkq6jZeHtEguwCEvLTTLEXPHT/SYYI7l8Ed5xnvXZ&#10;Hwzw1GzqZjiKlPS6dOS6rRe/N226p3XZHz2I+nd9djH+z+BsrwNaCioJVKFTm2Tc5zy+EouUfcXJ&#10;qmpTcpJqmf5BD/Bf9pWa0N/H+zJ8Yry3MIZLrTfhJ8SNTtIF53G4mTQL+9iGcYt1lhsuD/obdss/&#10;Ab9qG8hhg0z9lj4/ojyPKTZ/Bz4nRW0crPu329v/AMI0scZkTEd2JHuFuAF8r7NjbX+wmvh/w612&#10;dSXQ7FNQMbRtfS6ZZ/aJBxjzbryluJApGSnnKPxORPJHp0cbtLZRCJTbAMqxvnz22tgJGmBEcn+L&#10;eMfcFbrw0wHvezxldq9knFX0cVHaavuul13PMxf06s5nKFOHDWXU3ywTarRUlK651zwwDUk0l7z5&#10;Xa6XK9v8fYfsv/tevBELL9lT4/2o1GaOwhvZ/g38TtP03UrpCTseTU/CdvopU5yGeW2VD65IOxH+&#10;xD+3tearbWNv+y3+0BozzQm3t7rXvB/iTQtLjhfieK21zUtK0/RHgm5PlWclwEGAxNf6+q6RpKTy&#10;qtrAbwRiZpRBAkzkj5C8ixhd8hGd6om04wOCTnOmm5mSPT7J1k8lLxmdIh5syj93PElubmMjg/8A&#10;EwiyScFRV0PDjL6VvZYuvU1+1Dl7a+9N72su2vTbyc2+mtm9SKlVyWFCDtrTxqlq2k2lHL/s3k1O&#10;Tu7K9m01/kL6j+xB+3XA1zFL+y78atWvbS5tbpf7M8DeJvF+o6nIwA/4kkWmadqll4jjOSzJp0N6&#10;eg3MOpoP7Dn7YmrN9hvP2VPjlY3xmMrp4o+E3xR0NSCM+XHaTeHLDTYF6geVEuAccDAr/X6t9K0m&#10;ME29paxGcIZRFDHCZfKO2QERojIVz8jK3bOOpLXt7SRQrWCbt5WSMurIiL5+JM+VvYHyBwGU/P14&#10;Gdv+IfYCqrPFV6d1qowjfVprV1E7bX9Nnoznw/0ya+GxaxGJ4Uw+M92PK6mO5LK0W5WjllRXbvZt&#10;qTX2ldxX+SXpv/BPT9u/xDMLXR/2YfiTc/2T50iRR+HtR8NRSLKDvSw13xfa6bp2p3UzY8/SrXUr&#10;vWZs4OloPmXs2/4Juf8ABQm5topbL9lP4jK7Xy6VdW1rDbavqEl9dXwt1hbw/aRXeu3VhaXWdQut&#10;ejsr/wAOw6Yw1c6t/Yo/tOv9YA6famMxyWdtcfaInjKyIpSQQgLjDpI7RMTuMU8lwVDbQ5xg17LS&#10;tNk+1XEVjCk0qosrG3h3SpGd3lyyGLzJklO4z+c8s0pY4kjAXbzR8M8ulRk6mMrynFrm92FlqrLS&#10;blrot7K3dWfsQ+nNncJVYUuGKVOtJJRh9Y507clpOTy+Luop3Skk9Fb3rx/yePEP/BNj/gotpbG6&#10;1T9kr4tObO8ey26N4f1bW7meRyWa5h0rQ4NX1i+sDnabzSbYWxABWQEUWH/BPb/gohNYXN3D+x58&#10;Y9R0+OWKLy4fB+upqz30WD5uleH5rH/hONWkGCTNo+l36DccgrgL/rBSz6bYz29mNNmd9jKqwRxO&#10;I1T7MrRqFVBEg+1Ww2QCKPDnChVOOS+KXxV+GPwQ8B+KPif8VfFGg+Avh/4N0W817xP4q8RXq6dp&#10;WjaRYRl7m+vrg5RFRujRwSCSMo0LSZCF0vC7JKVK1apXcGrppws0rN3vN993/kVl/wBOrjHHYytS&#10;yvIqOIxd1F041ZuXM1GKioywD5ua2kVJtvZ3TZ/ldN/wTd/4KQ2cGmXE37GHx21aHUJt0Sab8P8A&#10;xLf+RBx+61lNK0oy+H2OP9drUlkQP4K8y+J/7OX7WPwS086j8WP2bfin4G0mKaCW48R6x4X1+90q&#10;yiurgzxSXmr6dZXdpb4tQXlgkZbtIxlrcMQK/tx+JP8AwdQf8E4vCV1qMXgSy8d/Fa206aa1zoeg&#10;a7otzqE0Z/cXemvqWhN4Yn0i+Xaba61DxTpepQsTHqmjaaF3H2n9gn/gt/8AsAf8FV/HmqfArwh4&#10;M8SeDPH19puqSyfDr43aP4PsfEPiext7SJdQv/Cy+HtY8UaX4i0mCB7yK4ltdch8WaSbL7bq2gaf&#10;o91aatL50/DvhfMK0sLgcdVeIgndcylFNdVOLtZa3Sk321sfo+D+lt4rZJSp5lnfASwmV14udCrP&#10;E4eNWpGLi5yjRrUFOry30UYUusZO7Ul/nn2Hi/wndO0Z1F4wj20qqDMsFwcbjNOJJViAnTa0FvNP&#10;A8m/BZMZb1G1uvCscFu1mLQyX4zNIn9p2tjLG2FGY/tkyxahE2RdbYYUtzgp5uc1/fh+2B/wb1/s&#10;J/tRx69rmjeC7H4VePbp766g8R/D2x0/w7qNxqjWlnY29zfG3RLTW7m2Onma0n8RW2tW0Zu3Bs3K&#10;73/ln+Pv/BvF+3f+zjqHiXUPh/4d0L49eFtNh/4lsPhu/uNA8Wanai7ScXkFle2kfh7UJPKQwz2K&#10;+JtO8Q3IYyJocS4Svjcz8L81yWhKeV8+ZwWt1VjGSV078lWpGSvH3dI73+f9eeD/ANO3w94xxmFw&#10;+eU+HMsxM2ocuMw9ehUpSSWjlLCTo1JJWi3TrSjzNpO6s/zMgh0qXynS3AIaIyzebOsTj7PbQ28k&#10;0XnM8l3B5Bf7UJ18xmx5S7QSzVLC3ljYrlEeTbPIyNLNMROZh5d7LavqEQBwCpvJGJBJPO2vM9W8&#10;T3ngPXr/AMIeMdC1nwf4m0e6FnrHhvxVpur6XqtpcWaZuba7tdQ0yzntL2FTzBdQxW4JCm8wQT3c&#10;OuR6ultFFbGGRZ2KQyXJKyMsSuTM5nAt1ZvkicLJ5nLZTG0/O0sTl144TMcur4HGTajGFaTppyTi&#10;pfvLqFn7ujndu0bO9j/RjIuKeCuLMDKlkmJyTM5w9m508LhZVJRc7NRfLR5ley916vqkmkMu9P06&#10;6jWVLGPzRbrHcO8jThpTkG68ny45pCPNuiUt4rgKLk/N8nzfSf7Mf7B3xe/bDutRi+Edz4PW70w3&#10;UcjeK76XSA8iWyNd3PlSaVqF0dKsonWZr+KzuJbu5za6dY3citMvhFw6PCzR29xHthW3uBFdLG7E&#10;HImVjbNOinGGjt5oOgBcAnMPwq/a++N/7FnxJ8C/EH4V65eW9jpGtzXN74deRbuG409bwPLb6edS&#10;eR9Kd5d83mWcllDfcQatDqEQYttDCZTVx+HVWFadCs4++5OCl70LcvMnGN03rK3vrROJ+a+PeMzn&#10;hDgjNM14ay7APG4Wk/ZTjguZRrSUIUm6VNQnKnzyvUUZxmrNR12+8vE3/Bu1/wAFWZdeSDwd4A+H&#10;3iXQLi8FyviOy+IUOg29uCjXVhdXFv4h0bT9R+0C1KySf8I3ZassUp8gsSA1aOj/APBu7/wVcurq&#10;1g1zwl4Igit721llN38QLy6to7a1kgd5I5JvDazu0EMPnRQpMDO5FupjkUuf77/2Dv2tfBv7av7N&#10;3w7+PXgtVt4vFmi2n9q6U01hdalourrp8S6ppGqNpV7f2drqFnqizw3MQvLpLS4hNkskpbzzH+33&#10;+2X8Of2E/wBmT4jftDfENrKa28L6SIvDWgyXcdrfeLfGWogW3hrw1pHmNKLi7vNWliubsxrKlnoc&#10;Gp6tdbNO0u7uF/bKHA3DFSj7ZUakqHK5uftIp8tlzPW9m1stdVazZ/hDV+lL4y0+M8TlMsFhJ5s8&#10;X9X/ALNnGvKlGu58ihzrEU4yje8pXmqcouVSXLF85/m9ftL/ALGvxU/Yu8S2Pw7+Ow8MWvjLU7S3&#10;1eLSfDmvHXprGG4aVTcTXMNlFCTuSK3kHmT6d9ruIYE1M7xMfDbaOwuWWGXQ4TO9rD5RtLOSJwY8&#10;YEhnzHFkA7nELqD0BHTK8dftFfGb9r741+Of2hfjR4i1XXfEHjbW7ybSNGOpXkmh+ENJYae2n6D4&#10;Ysbi9vIdG0qyTTNPf7FpVtp1rPepPeCONrloo+hub5be3gTyLe1kKr9nkinui0qMSD58kzywKAeT&#10;9pntdoHPHT8XxmEydZnmVXKKVSnl+Ek+Sc5xk1FPRNzUIuT2ulZu1oq9j/ejwFzbPOJvDrJs641w&#10;OW4LNMXQo/W6EMEnSqVHCHPOnFvEeyp1JtujCderOMXCM5ylzMnFpots7JJp1s4imhVopUt3Ns8P&#10;HlyTGdcRMcgqUCjOATzWDe+IfD+nSRzS26/uVukkSdolCQXEpSCKBhI5uBEryyZ2wgiQrtAG84/j&#10;fxlp2iaabhBbx3S2qSybrZJIr2SSN5RI8sQnacvsYQfZIryGWJHleaIwXaW33l+xj/wRt/bg/bzl&#10;0nWLXwVZ/Bz4WXEb3F1498Z6pHNLJDcppn2ZYvDVhZnVtLv4bW+e9XRNaFprVwLd4jp9osouU8+h&#10;luacUYmlhslo1KsZPSScaMGlrvWlSV0k7u662dtVz+MP0gfDPwawlWnmuNyWhjZRbhS+qTxF23FR&#10;5pYbD1VCztdSabblGCk3FH5g+JviL4e0e53XUcouUjQiGCLUY5YGfyXtFMDf6K8NxBKZoJI43Dom&#10;/wAoQSLOfffgv+yp+1l+1NpVtN8APgb4r8UW+p3bppGo6lJa+GNI19beK70y6tvDmu+KpdG0HUZY&#10;brU0h8zT9UvEkniMAZbtfsw/uE/Y1/4Npf2FfgFYaT4h+M/hO2/aM+KcH2y6vPEHxAhnvdAt57qe&#10;eeP+zfBk9zfeF7ebTi8P9nahLZXetWssC3a6obsidf338H/CX4f/AA/srex8HeFdE0C0soY7C3TT&#10;9OgtpobGGJo4YFukC3IiVZJNxWZZX/cxeaLWJbY/puTeE+Cp0o4nNcTUWJ15sNFqpGO2805Quu6c&#10;k99t/wDJfxK/aG5picfmOD4WyvL8ThMRK2HxNDDywcpyunzN4ilTq2TUb3hGMkpL3ozUY/5vvw9/&#10;4N4v+Cx3jGxutZ1T4V/D34Yq81npdl4c8SfGXwZLe3FotpZXSaxfQeFrnxZbxW7W1zKJDeXkfiJN&#10;Qhe3OgBHWWP6ptP+DXT/AIKF+ItNFr4n+M/wM8PXr+ZdzR2Op+JdZs3v47MW8cNzKPDWmXcks2+K&#10;4e/8+SNIxeIbEvAklx+73/BTP/g4s/Zb/Yf8W+Kvgl8OJZ/j98evDlz4n8OeKfDfgqfTpdL+Gvim&#10;yt5La20zxd4gup4NLtrjSfEMsOma3o1sPEWvaPdwXNvqGhQmAqfx18K/8HXPxan8UTax40/Zzltf&#10;BP2XS7iBfD3izTr3ULC3sW01NfGoadPaadFd3kesw2NvaW41K3kn0TX768nXT1NpBd+9jOF+A8BL&#10;2GMqxwmIjFNQ9o3LVXvJRpuCst23dS3Z+bcM+Kn0peMMqq18oq0nllde1jGoqz5ueSknJ+3tSpu7&#10;tGapx5Vy2Ub28C1X/g1W/wCChNnYPqOk/FX4H6v4hNo63FjZa5rWk2suouo/0A38+hwW8mlMP+Pm&#10;5fSFuLg53WEZJBzNM/4NYP8AgofqJml17xn8GtFuXt286dPH+qa79vuD1sVSLwto4tVAHyXhacKB&#10;gWvFf2l/8E/f+CkfwA/4KL/CTT/iX8GtW2amIJLfxZ4D1W5jj8T+ENatdQbTLux1mwWaaO1tRPJa&#10;PY3yyuuqW10s9hLPH9na7++JL+aGXy1i2IjpAXkOGVJQqQTwxqsv2hHuG8mSV2hEQ+d0YbhXr4Pg&#10;/Ia9JVaUVWp2T5oTirfD0UG7u9ndXXXU/D83+kz4u8NY2tgM5eHoYuhLlq0q+BnOzjb3oyji3Cd1&#10;9uPM3F3u03f/AD7tD/4NQP20ki02bU/j58KtIv5rgLqkGlWus6zBp1vFb+Zbz2s93caJ/abx3n+h&#10;vbtFZ+YD5/mRg+XXoX/EJh+0YsSyW/7U3gmz1GNvPS6k+H16wW4x1+0w+MFJiGchBbAg8b+x/vTg&#10;u0aOQMiFVlLSbRcyCO7WU3EjsZFk+zQCUbgCHQD+IBcG2LkSxqEZEaQ+ZEsc8ReWIy7FeNhJPG6s&#10;n7zg46Jgckdk+DshcrVMvknorOsnvy9lo9bv57ao82n9K/xHqwboYrL4Rd1eOFr03du7cVKu2ne6&#10;0Td+zP4JZv8Ag0R+P0jQGT9sfwjdLM++8QfB+/tHglfBmjt5R44lW9EhYFboxWtohyDK5Bq1F/wa&#10;QftFRzQSP+1v4WnMM8i3Utx4D1WNvssuD52liHXrwxXGOGtblrxW5xOpwa/vNW2maOLEsSusHkZj&#10;ihby4hniEtEnzngfMBacc2ZGAOM8S2PiOCK3Tw61i0j/ACXD6h5vkrFtwXhlt5IDHck5xMEkAwCY&#10;zgYulwZkWJqeydONPRX5pOzSt1aVtu++nU+cxf0pvFPKqdLGUa0sS6bXPJX5ouTVlaVVqpZS0XL7&#10;uklrFN/xIJ/waP8AxMulDeIv2wGvoY7eaOK1sfhvDa3C3bf6m4W+vPFOqotlFkbz9ia4lxxcxDFc&#10;xF/waJfFmW6ET/tSaBa2qttWZfAaSz+Rk8ME15VNxnrdccEYi7V/eBplq6WUPnTiS4MQZihMinPz&#10;GLb8pNvkgCLcVKjG7PzVflupI3hgMc8ryLuMgLRheM4Kx4J9OGHtSlwpkMHKlSwXNy3TaqWSs1r7&#10;19t3Zqy1R6kfpP8AifjKMcTi6+DhKrFKEp05VJRVk0otVXyuLTvo79X7qP4UYf8Ag0Q+I0CN9o/a&#10;p8K3sgkwl4/gzVNISO2XiNDYwTa0WumAH2i7N2FnPK28ZJNbc/8AwaKeK0lSWz/at0y8U2/mH7X4&#10;JKXgm4wkMMlzcWV1bnI/0mS6tfTyMkZ/uG1K6uLW3LxW08r8YWFWce+Vi8nI5+uc8Yrw/VfEPxAf&#10;xJqeiP4RhsvD1pp1ott4gS8Fxpt1e3ou8JJE9vamWz0/yEXWoFjhNkLgGGa9ACt6GF4LyXEJRWDo&#10;xfvPmnVSlZJXsuaLulblV9U/Q8HNvpeeJ2TUJVKWIpYpxlG8VlmGUb3itZSwzk7payvfbkaau/47&#10;Jv8Ag0b8SrJbR2/7VCQhxme6uPh7Z3yRH/Zt4vEOn+YDkcmdQf0rUX/g0X1MTlLj9q+0uUe2lzfX&#10;Xw2uXZLtzlZYLS18S2O0Rnqt3dXgb1Ff216TNI2lWszRO7S2qzNFJJLv3MqnYCclTzt3Y7fdGTUc&#10;utQRWyXDrbeTMsEtq8sjRQy/bSBYozNDvjMxI3/u28nP3X5xyLhPIlU9lDLIzV9bVHZ2aW0p93ql&#10;fVe7Y+i/4m38S/q+HrV8ywNFRgnJPJ8LU96UVJc6lCak0tFdWVr2vqfxn6H/AMGjXheeKzHiv9qv&#10;xVHHbIEnfQfB+l3aXXy791na6pb3LaaPtOZ9l5ca38uYic/vK6jVv+DYr9jr4TaPfTePfj38QdSs&#10;bTw9rutXs2u+IvDfhgwWWiNazXut2lppfhK2vTd6FJqNsY7aS9GkN9qt1ubWUyhl/sIjWSadZiZA&#10;s8Ye4haRY3XjA2xyRxEc9SSp45HOa/ib/wCDvX9oL4rfD2X9lH4XeCPFeueGPCfxL0n4oXPjiw0e&#10;TUbGHxFpXh1/DUFvo97eW12sH9n3B1jUW1nSXtoze/YtKknv4o9P8uRYnh3I8Hhq8oZZQqKlTblB&#10;x1SbScX7yUk9vd5bq2uqR9JwB9ITxT4v4mpUsZn6wuGqNUpTjgsA70dFywovCtxbvFKD5opJrkst&#10;PyS+Lfwq/YO+EWpaVa/BzxHrHxH8O2D30La74/S0sdcuAsmr2V1eWb6Lpmk6d4i03U4rOf8Asy11&#10;/SrmaMwQhCy3mI/R/hN4Z/4J8ahpd9B481iCC9Zv7ZW5jl1fVLu2hjwILe7VG1qWBoMkmJLS4Dei&#10;k4r8jPhVcacfCljfXVrbi2uWMkrXMslvCwW5cXV2rTahYtc3tuBb/ZktVEMKxzCRHa5cp02q6jpl&#10;qbvUlhsLeC2m3wIs8tu0URJVbxftR+2yWxPS3uZVlbcML94H8Elxvl2GxdTDRymEXBtyprDVGk9E&#10;leMHFqyjre9tH0t/vlwpwTh6vhzk2LxPFuHjVxGGpV1jPa0o4nllBN1Pg5U2lZ3pK3ZJq375aZ+z&#10;l/wR88UjTLfxB471aC5vPK2WFhc33hksVJisp7qLTfDEV89tdXJMEM7Rxi9yW2qDtPu/g3/gnR/w&#10;Rs8TSpp9h8XNLkS4YW8+mN8U/CmuaqIvI+0/6QstjP4o0uXyfn8yG80ph90gGv5bn8U+FblFlutZ&#10;hik/cHzVuZJ5kDgPEhuV2y20NrOhnsbKaYXK42sqEb68n8aeL/BV80tqdXnkuxcfK4+26lamQ3hj&#10;BmjkMkl2IbPEDyRyanG6jNu9wG21vheMI4ufJHhanFd/ZNdldta26tJ8129GkkfhviT4fZfgsuqZ&#10;nR8ZcSqldSVOgs3wTk9W+WnTdBwjyrT95Br3feTbc3/bda/8EnP+CI+sX2yPxHYabLbr5d79g+Lt&#10;1f2k6W+n/Yf+Jx/aOranZaDJMf8ATvNt73wyTfjzwHxsrbtv+CJv/BG/XdUtNL0DxzbajeXGrw2k&#10;sVj8WNQ1Y/bLgM9hZa5L/bV5b2WlsFSNBBNo6SXYltmZWtLuS3/is+Av7KP7WX7ZviB/BX7NPwg+&#10;IPxbktbz7DqGp6fpep2vgLQLqKAXBt/E3jHXoLLwj4eumiO5NP1rUbLUJMHy7STBFf1mf8Ecv+De&#10;j4v/ALNPxM8MftR/tb6oPD/xE02WS20r4QeGPFdlreg6Rp0+k3FvqTeO7zQL6XS/FG9rrT7q08Ow&#10;3k2maDqGhx3dvaeJC9idJ+5yjL8fnF8R/Y1CjRTi3NqNOWr2alUjdpN2vF6abn+ffiNxBiuFa1Sh&#10;lvivm2MnOMmqNXEYPERlKMXaUY08JUnO1neNOTd5XfLGUrfoFe/8Gu3/AAT08T6Z9rs7jxnYvd2l&#10;2lleaJ4m1m6sbOS4g8tLzS7a+1rUYJ7iCQecp1L+0IGYbfJTAYcXD/waY/sAPZQ22t/EH476jqCx&#10;zxTaxZa/oOkXT71nNtNBZQ6HcaLbz2M8sU1vIdLmRhAI7iOfeXX9u/G//BQb9kD4QeNvBfwX1/4v&#10;eCYviV4x1D+xPCPw+8P6pptz4h1S/TSLvXJodK0W3ukvJY49NsppvtNvFLaM01kjXK/awY/tXTte&#10;tdS0611ONJIYLqGKVVul+yzRvL5afZ7iC4EVxHOlw/2Zw0BAmBXcW4H6TDJsupwVRZfhqkW0lPlT&#10;TkrJW95rZfotLo/kXMvGXxTliJYbG8Q42bqtuEZYTARlJfDG6+qKUbL3U3Z7RW5/Bl/wV8/4I1fs&#10;nf8ABNT9klvi18LPFnxV1fxbb67o3h7T4fG/iPw7crr13rGuaLpklxdRaL4a0QM+i2eppqVrBpaW&#10;BuY9MiOrPfBLiab+f/w/rlvqNn9qurW1ned47hZRapbPcql3cFPPjRbazYTmZgT9kOxYwMEE4/qI&#10;/wCDtL4lNqdl+yL8FbSNnh13VvH/AMSL66gupzAI/CVhp3hm3s57B7aKO7inHi6a4hvIrx2jfSop&#10;xaOCjw/y06ULTS9IP2mMwxvYOmn7VEux4G+1kEzlyWhDeQkYCmcNuLR/dP8APfiZDC4TPadDK8LS&#10;jJU4LHU4xVOFOT2d6nKqjk2n7vMrtJbu/wDuN+z3z7jfOOAJZ1xhmVbG4RUZvDV8ZFc0v32N5U4x&#10;SXLGMoU05QTdrtttpUPFnjHTtAiuIWuTaJJD5d9EdtyYpYpTHMjGz+0PDKuUeINGEZH23ElrJ+7r&#10;v/gL+zz+1R+0xZXGqfA/4G+O/GNkkzxWuvRWf9l+GJ5Xu1tGtdP1vW49O0K81C2O6S6sk1VLiGNd&#10;3lk4J/T3/giF/wAEofCv/BRD4s698Vvj6sr/AAJ+E2padFZ+ELNAh+JHiGzk0zUhY+IGe0M9x4UW&#10;23STbLmG41S5kWxvEuPDyTaLc/2pftb/ALWX7H//AASq+AWn+IPH0GifDzwhbwX+meBPBnhm2sNO&#10;uvEeqWNhLqD6P4esPNtn1bVHRGur+3sJrzXJ7UXN5F9paBlPr8L+HNPN8Gs2zjF4jCxkuZU1UhJ+&#10;zS95tc0YRWtm20+ZrlVkz8g8f/pzcScOeINfhDgvK45tjqDlTlhqclQhG7vGcqzpSTk4RdSEacUl&#10;FydScHyJfxCeGv8Aghx+3ZqNnPqmtw+DvDssVnNcLZ6pq+s3F5cXVpbNLiCXTdDktre3triS00+4&#10;c3Up+1TNEEIi3H4y+Mv7O/xf/Zl8ZHwl8VvDUyQ3lteS6brljMmo6MtrZXE0Fy1zfn7PZaffQtCm&#10;2w1K6smuBLG1lNcpNZtd/oR8RP8Ag5Q/a9+OHjXX5vhx4K8M/Dj4dPrV3ceGNPvYxrPiS00xZL+w&#10;0a412RI7jT7K4u3ttI1bVvDMEWoQzahI6Weu3EaRyz8T8RP20dM/a68K3Gl/HDS/D2q+NryC7bwd&#10;fpp9hpF7pNxZeHPsgmvJ7OzWBNU1jxNZeZaWiyRiWPUFlspLD7FYLB01+H+DKU61DIMVjqGYJrlV&#10;SN6UkrKS50vZpvpacld66p3/AGj6PvH3jpxhGhnHEeU5VhMjxC5oVPrlWWJu5x5kqdeUJVISjKUZ&#10;SlTpOM1zxVRtwPzVt1t5XELtAJkuAImgYLE8ZOB5MgVvMDnlcqhwR16VU1EyWLSTzJEojjKCN2C4&#10;MEvltPCLZE+1wuVY+bOsgxuUiQqCbGr2VzoGoRyxpBJJdqsdvagxL9kubCdba4V9s01pD5s6MttI&#10;t5NFLGQ29c4FAztq1ophgZJz9p+1SGJRGpEpnnhhRmcwW8IKhItr+duZspzGfnUswy/HxpYudKjU&#10;ld04ylTkpWsk24tpvl1UbrSW9+U/t6tjKGKwbwdKnUWNUZPkjCTXNZKLbSUJXvzRSla0o3s1Fr9p&#10;v+CNvxI/4J3eOPFWsfCv9rLw3oFl4nvLy3g0aXxhZRjQ/Eltqwt7C5m1jU4zZ3Mlnd3d3aGHTr+4&#10;mvraOb7SIHsozd1/WTD/AMEUP+CUGvWFrqWjfsafA9ra+lGpxXOnaLHqEFyLwKZWsbmW81K1tbVv&#10;lcPoM9tBu4VsDFf5ruueBnkubPXLG9vdK1fRL211PTdWsdSv4tS8O6nZXcN/bX+nqlxG9nPFfW1r&#10;dJNbO9wssPnCYXhFyv7tf8EyP+Dg3xf+xjY6P8HP2oLbWfiF8L7TUYbdfF0Iim1bRo7u/jmuNXud&#10;PS8kvLe2sPtENiq6JZ3VlLHIbs6NC0Twn9F4Z4iwF45ZmNDCUqjcnDETp07zlo1GU3DTRXXvaWbu&#10;z/GX6ZHgb4zYTO8Zx/gs7zTF4NP3sFhcfKjQpwhqnDDe3pxhUcXd3pyUpRSjKMkm/wCsGf8A4IY/&#10;8Eu2Wbz/ANkj4WFZ5/tLLJoNnOY5MH/UfaYZhDGef3YDKenTim23/BED/glPO53fsZ/B67hSE27a&#10;dd+E7H7IwPWYSQx29/DcnH+vtb2AZ6o1fev7Pn7VPwG/ap+H/h/4j/Bb4geHfGfhvxJpiarYf2dq&#10;VrPqkcPk20txDc6dbyTyG4sZLn7NdNZNe2azrtt7u4EisPfy8ce7y41LFA8pAZpUUkAFLeFJZZyC&#10;fvIBF12ysQQP0eGGy5wc1hMPK7TTjGm47rspX9L2t01P8u80448SIYqWHxmeZvSUFyzVfF4z2it7&#10;rUkpRdr6J6tbp2sflVbf8EWf+CWMCRxf8MafAyS5sW8i0upPBOkveaZCbgXCwW8/2cCaBYx9jWW+&#10;S81L7Efs51AgA10lh/wRr/4Jd2Us09v+xD+zldTz8ST6n8PdB1aY9v3R1O0uktjz/wAuiwDJ6cV+&#10;kaWFrE00kilpnYysi73kkVB97ZGHkC5woAUsTn5c4Nc34v8AiX4B+H1qbrxf4i0bw7ESwh/tCeJJ&#10;7llIVha2q7ru6VHZY2ktbeVBKVg3faSIa1lQwkUpQpUZR6udGCX2dfejfRddHZWWhw5Zxf4h4+ql&#10;HN83lWnO0aeHzDHTrSdlFJQpVXN6Je7a2l7e87/CMX/BI/8A4JppKt437EX7Ny3KlQt4vwu8NLcN&#10;vcxRXIvI7EzmWWUARTC4MrxsJSihgtbcH7CH/BPj4dWOoWWnfAf4L+FrJllk1DSrKwsrK3ljhhN0&#10;xfRbW8SO4kaxBvY7e2sTPLDgwxuWAP4Wf8Fof+Dgzwl8EfhX4r+Dn7FPxC0zWf2g9dkufDVx4u0i&#10;za8vvhhvE9nc69Gb6KHQ4dXubWNI9GTfc6rp9xOlzcaAqKGP8rf/AASD+Kf7cP7Sn7Z3gHwJZfGr&#10;4qeIfC1p8QY/ip8WDqfj/wASx2et2q6muo+K7jxrfz65bXHiU+JI1bRNRsdcm1mDWoZY7G4ii0tL&#10;/VdM86WPypVKFHkw1dQdp+yo06kKb0tqoSUm+qinZ7o/bMt4S8TubCVeIOIc94fqY6i8ThvbY7MV&#10;UdKMJS561sRzUE1HabTVkpKKlHm/uw/aW/4JGf8ABNP9s74W+KrHw78NvA3h/wAaSaPeDw58R/hL&#10;BBo3jfR9Ws9HuLfTJ4LdLNk1/ToAdHeS01HSNZs7pbHS4jEp02xeH+IT9sP9gD4//sHa9qEPigXv&#10;iX4az6pp+k+GvidYWxhuJJVe0l0TR/FujWludW0W+uNNgu4Ir2CC60m71K2/s17231CO+tLD+8D9&#10;vm2/ad+B/wCxre/EL9kfxd4U0Pxp8PFi8bw+HNZ+E2u+IdO8WabpllMuoeH7WDwxdW91YalqEX2O&#10;XRvEMsNjeaj9mVLjWLAXG+P+eH9nn/gvL8DP2jPA114U/b38M+HfBPxOKP4e8XWWkeF/EM/hDUrO&#10;FpbZdQtrI3evL4dvzqlzcTarb6u62NjOBcS3FhcNdXV35XFfDHD2dYSFGvKjl+I/5d4mNFJXurKb&#10;pQtvZX5bpN6tJs/oD6KXip4jZBm+aToY/FcS5dJyj++zB/WLxkotYeGPrxqSco8z9m5R1uqXK5zZ&#10;/NvpHj6/uxa6nZ2ghNljVLZJcLG09jdwTzznzEjWSFLqXzlgBLOyiIKud1fpT8Gf+CsWs/CltJtP&#10;Gfwk0bW9Kjls4ZJ9Lhs4ruKC0RbWaSyi1BpbaS/lP7wafNF5arhDf7TvHrX7av7C/wAGNEVfjV+z&#10;Pq1pN4G8SXFvdXHhzw7pq6npMMN9dWr2ut6Pa6NaXMkeinyS91qNsJ7GSBxPZW92vyN+VmseDrfR&#10;b1rPWWMF7aqZIrIyytK8gmLLcQNaJBbW9o1wptnAunvoT+9NsSNg/IVh+O+H8dXSp0cVhJxShVp1&#10;sJVU1ZWcfZzcknFe7orX2ulf/ZrB4TC+L/BuHni8yeDxc6fJWw2JozwtaFRKKnCrRrRpzhNNSjyW&#10;XLL3feSvL+uv4Df8F3f2INVsprP4o/CDSPBbeD9WimOu3mi2OpaBbXfiXxFBoWlagmoJpOvRWou4&#10;/Ei22q65a6hPpFraRX903iG28My/uvtqP/gs5/wT4FofE9toWktO+lvdx39hY+CZtSk0m0h85bnz&#10;rC6NwNJuXHlWa+Yzztn/AEdeAP4ErnTY7dpntbW1e6MEqTXuoLDO9ta3AeK5s4kluGgmhu7WWWxu&#10;2nikmeyMVpA1tHERJRs/BtmgZoJzCxlkljRHW3h8t5TIzqbSaUMYFe1SC0UBImnLAMIyH9vD8XZ/&#10;SUoLLKFStSjFNP6uuWS5Va+0ktEtNOV6u9o/ynnX0AuDs0zupX/tTOoUqk+eclnOYxTqVKnPUaU6&#10;7aUm2rRjGKd/iTSh/Uv+2B/wcCfCjxtod/4O+B3wytbnU76+1XT/APhJbiG3hvrLSrAvo9lexvq2&#10;l6Xp1z595dLd2unaPqGu2bWFpvlY2k7W0f8AOv8AET4k+L/jL4gl8XeN18u6m864t0SC3EEESW4u&#10;bsSLax2Nrcs0SiQEWVueRGAfmz5etnaWSylndrSAOkCTu+57oSw6lbRW0IkghkMd1B5EvnkefZuY&#10;gInWNx5NN458TTeILbw74T8N6j4s1zUbxbfStF0e01HU9R1INfS2TWlho1pZ3F3qNzeLGtultpwu&#10;22ScMzKyJ4GacR8TZniqccVSji6q92NPDxjBRsknFOFobtappPyspS/orgLw+8Lfo1ZRXjWxM8Hh&#10;qzupVZ4nMalSUY+9Ko5OvVm+ZJQbcYRjblUYxUpek6j4psdE0+5tdTuI4poreYrEfNM8EgjaWRwP&#10;IHm2tynkr5ysJYnkKfZpAhZvVP2Ev2Gfjr/wVD/aBt/hd8J11Dw38L/D6Ne/ET4o3llfS6NoujHV&#10;ozPp9m0tjLbXniLUI54pYLOIyJY23lXF35k8tnY3/wCtn7Ef/But8cf2vbPSvFX7UHii/wD2evg/&#10;dyQak+heHok1z4oa7YXmmX0jWGiXeu6TFoPhq8ttTuLC5vdXm0TxFplzBZG20231H7ULu1/q4PxR&#10;/wCCfH/BIr4DaX8LfC154O+HPhH4faYLSx8I6drMF94k1C8Nvcareajrusa7fm6nv7qZpdb1661j&#10;VllkS5mvYoFM8thc+twjwLjcVUWb8SJ4dW5o0sRWp8tk02/icdu+/wBlPRL+JfpR/TEzHiXEPw68&#10;IsTWzutG0auLyvDYqFSm3aPJUqVaVFxjCTipWcWpKSqKjBJz+lf2Rv2HPgJ+xN8M9C8B/C7wrp2k&#10;2uh6PFY6hr0kMa6rq7xHzL/ULy6uJ7i4YXzgz3RNxL5sjebuUncfhP8AbD/4Lt/sB/srpr3hrTfH&#10;uj/HD4oaFPq2lXXwx+EWo2HirWrDWtEZ01LStcv9Na507w/eWJjkF8mq3cAgKOsTXDowH8s3/BS3&#10;/gu/+0N+27He/CT9m/xVe/Br4DXM19pvibV/D802m+I/H1u01haNp7Xt1DpfjDTNFgtdTsr+DUjZ&#10;eFbvVpU1K0tdJYaS9xcfhXpHhWz0i1KTzx3sss8l5O04B82K2gnmmmuIVaVTIotj5s0jSzXRcNNI&#10;207vd4m8Rsm4bcctyaGGxlaKso0oy5I/DflbSg29ffk5XV5dr/ifg39DDj3xUx9XizxXzDHYfB1p&#10;wqSxNTGuarabOrGrKfLDmSjCgo0qXL7rlCSi/wCgX9oT/g45/aI+MHie8t/hX8J/D/h/wTE0sNrb&#10;62bNZkeQQhLiW58q4v7u+iaXayG9NowUOqlWJX5i1H/grB+1hqZYFPDumyz3odoLS0hk+1o+BPHd&#10;3N/c3zwecejaeLHZkH5h0/LVvF/hbSR9msGAvNslqLYLPcmJ4zAJLbTXtmuzGpuIPJRbhW3KQ/2w&#10;8CtePQPjH4j0pdZ8J/Bf4i+IdAurmZIdZ0nwhrV5a3TW3+uWCa10m4SEx553S49R2r8sxPFvHebY&#10;lvDwq8rt8K5klZO17dnZdEtF5/6H8GeE3gD4R5Csvxud4PMK1/4EF9YlCTtNy/c0qrUpaScpNNyt&#10;LdpH7AfAj/gtz+1N8I9VXWfH2k6DrkekNFFFZ+DvDunWv27TLS7F1eXGrTa54mvX1i42AwQRWxsP&#10;MGJBOWyK/r9/4Jp/8FZv2bP+Cgfhi5tPDGrW3hz4o+GpY7HxH4K1d4LPVZ52tbZ59V0ezZDc3Gny&#10;Xlw9n5kbyWbmEvaX96NwT/NM1fxBqnhWe30vx/4P8R+EL+doZXtfFejazplwyNCZtPkig1a1sHjt&#10;7lThdpuBIqs0jRKADF4L8c+L/hf4+tfij8GviFqXhfxVphjvbTWdBkaWWBJI7m9it9SLTwWym4uY&#10;mtoNNmQbr+OKKO1sTNE4+m4Z494hyqt9XzqnUjg20pOcJzXS8k6cW4S0Wqs9077H84/SB+jx4YeK&#10;GX0cx8Ps3oQzuEZQap4mlDGt292E4VnRlWpJu04ON025R5WnM/2LTbwNGGhghlQffwHGFZcK8SrE&#10;wfOc7QcDnkggjEju7ea9ex/s7z5ICDdTJbbYIZWgEqeRO7AMpOFETiTk8n5cH+eD/gjj/wAFqPDv&#10;7V1j4d+BHxy1nQ9C+O9lo1lFZs4vdNi8YsNQudPt209LlWha+ujbJBNYtes1vqz/ANnedcwTafqO&#10;pf0eMMBpIysikoVZiHVj5QiKlVVCx4Douf3vIUoBkfvuWZphMywyrYWpGpTnG9+aV4vTRp8vqnZa&#10;dL3t/jN4lcDcZeHHEOIyPPfreX4vCSvUgqsKkJUm0lUhUoznSknopRjOTUrx10brNbbd0S2sKTKg&#10;ACxqYnUdIyriQCInqoPm4yolBHAi3iKI4reCKRW3lGyqlP7gdDLjHJBw3QnacVellkkIKtEsK7OS&#10;5y+fvEsVGzbnI+9vzzsqzJA0kHlrM8Gf44VAYcerE9c/jj6Y7lWsnzQitrtptX2b3vbyetuqPhva&#10;1cRHEU1isbVvZwft+W9rXV5NWW/a/ZlCNZJVAltY1bdsySJQFGBvUDy5FyR0MrY9cYFOW1ZZPMMM&#10;YGCAqMki+gJ3WyzdzwLjHt2ptxZzokckd1InkyGQgKXMnT5T84xyc5OcehzXOaH4mvJIpTr9i9nc&#10;JfT2cVzGIntbhYukytbyzCPfz8hLAcfO3JDtVqRcsPCM46NqMpRttqoykpPZXtrfp0FHG4imvY4r&#10;E4nDytZfDU00WsoOW+yd0/NnWiCUspLoqiPY8Yii2uxGN4bb5ykenmsMYySRuMaQmOZUc/J5aKm5&#10;I3MrISWdndHmG4cYMhxjdkE0yfVbC3s0vzIHtJ1hMEkJklaXzyPKCxiNT8/1JHQgHinR30DI08i+&#10;WsTuiGUNEIyhCnc0qou9/wCAZw3YkZIyTqS2guTRbK/NdW0fXrd3206G9JydWFH21WpUnrFKpUu9&#10;uqVu17vvbcm+znYFjVY8A7REiIh4/ijwVbnnGAPasieLUo9qQRJK6jDzSqoxIR/rvLtm/eqMgC3F&#10;mm7ks6jk+R/GH9p/4F/APQZvE3xe+JfhHwFosEbTS33iHWbOyiEK/ekA8x3ZV54jRzxyBX5Aftg/&#10;8HAP7JXwE+F7+PPhTrmmfG641LU4/D2iah4Y1GC+0F9ZuLK+voLKC8sPMlv53ttK1NpBDMtvC8Fs&#10;rXZ+1qExxWOo5bh54nHVaNGjCyk3780nZW9lT5qjXeya02unb7TKfDrjPimtTpZHlWcVpVZRUZUu&#10;aFPVrX21Rxp21X2nd6LU/WD9pr9qH4Sfsl/CnxP8Wvi94gtdF8P+F9K1C/W2ku7eK+1eewg8+W00&#10;y3mMbXRQHbNIJGkjBQrbS+farcf52X/BRL/gqd8W/wDgpP8AFV5YNI1PwH8AvDF7KnhDwWbu2E+q&#10;SRXup2umeIPEt5Z3t1psptxb2t06G+8me9EN0YQLDRhpPj/7aH/BQf8AaR/4KFfEiTWPiN4rubTw&#10;JFfMfB/wn0aLWdP8NWNvPFqNvbStHPq10mo6sItRK3+oTR2cOoiNs6fai6vI5/mma6i0u0jX7FFD&#10;eW0nkyi6aUr563pvf7QnG53luPmkiILpFhy4jbkH8Q4146wOZOrkmXYxxy5Je3xsfawlJxS5VaaV&#10;S0ZXtHlvs9VZv/ar6G/0Lq3ANTB+JnGlWt/rJgVKeGyypHCYmEFJRXuVqVSvRhLlb9pLnjOWq0pu&#10;0pLFpbCEySwyM5UTWxUEMg5+TY+CwPTOR6hSKqfCTwH44/ah+Onhf4HfC7S5LrXPE9/5j3Npp17f&#10;x6DocXlSajrl5aQR3c88FjBNDGLaJ1e71K4s9ORle6WRfP8AxZ4uupr600XTob7X/E2uXNjpOg6T&#10;bLP9uudT1C8sLWysUtbW3uJJbq6S9M9rZ2omvZhEIjbLLc2izf2ZfsV/so/DX/giN/wT5+L/AO3T&#10;+03ptrd/G+/8CaZr/ifT7Lz7q6i1C/16WL4W/CLwhLfwWd/YHX9e1bw1p2uGQ6TPca7BBNf3NtY6&#10;YJD4fBnCz4lxNSGJnVp5BhL1cRjpp8yhT95pUpyhVvKzt7rvou5+6/Si+kxlnAOWYHhzhzMaOJ4l&#10;xFSGHhl2HjUnOpUryjRjCOJjD6uuXmc6knVk6VODc+VuLPtb9l34X/sR/wDBIf8AZg0bR/Fmo2MP&#10;iLU7W31jxXqPiK30uDxN4n8T6vHFFDG+npaafZS31zdS2ljavHBK1rDPBJM8cc1pFdfm58av+C8v&#10;7Fms+PLzQLDwlZWVlpUl3YzPceG7+/0iWZZ/N3ifRNOuIGY4KG4jRMMS2wn5a/mO/aS/am+NX7e/&#10;xfl+Jnxa1+4OkDUNUuvBfhGK8uI9B8NaJql/q1rFCkMmoER38NvNa2lxeyKTP9nmv4oLZL25im85&#10;vfCOmadp326VxeeRNNFeC9u72aTbMvCkteFpVABzcAR7mIygxk/bcUcbYTBYeK4bweGxWVUZqn7T&#10;2cKMpez5YuUqdZU6jk5KTlf1tZpR/n3wm+h3xFxDTr8ccQcQZhh8wxEJ1XVr46rOmqcoqap4anCt&#10;GEKUIycKTcedQipXvUmz+12x/Ye/4J8f8FgvgDN8Ufg7qtvp3jGSwvbSw8Z+H3g/t7wt4ma2ivBa&#10;6lbyWwu7hbTUp47+90LVY5YLqOSG1u4ZfM82L+Pj9pr9nr4zfsK/tBa/+zn8f9KEGp2MEV94U8Q6&#10;ZazzaN438M3V1PBo2raNL5Un2O4zb3UWp2jvai1urG6e2u9S0afSda1X9Jf+DZH9oPxn8Jf+CkHi&#10;L9n2LxC118NPjp4H8S3Z0S5u55rG18WaBdaF4j0DU7CVLm9jtLjV/CN1r9mlxcJZT6xey6TBPc2c&#10;ulPHcfvB/wAHQ/7KPhD4p/sneGv2hktdPtPH3wB8QRXUGvyW1qdSvfBetx3djrfhia8dc2unTarf&#10;afrckFlFG91qmnWTXDOIIPIrNOHsDxjkP9qUcJTwWOo0/aT9h+7hVUFGUk00kpJO75UlJKSSbsfh&#10;Ph34+eJPhB47UuBZ5ziMzyDH4z2OGp5viI4yNF3mpU41qc5ynQk6U4wVVynGUoXkoxnf+JT4hPFq&#10;vhi8ezlhKS2mAjESTl5CvmhTtRlt2K5jt9pMROQ7kZb+zT/g1B+Jviy9/ZE+LXwx8ftNNb+Gfi3q&#10;GsfDWe9xPv8ABN/pelWN1p8CMzkW+j+KrDVZbaIMAItS2qES3WSb+LLTY2ks7VbgQ7GhiQvJwjPI&#10;ICAoIbKhZwfMzghDxzx+qX7Mn7WXxx/YG+G6eLvhz4V1DxTp2vXTXMgm1Uadollpeq2ysZ5H0+0v&#10;7uydJHjMlu2nSKs7mczg4jPyfh/nKnm2OzOvT5MvwkeXE1oK7grcjcYQvUk9G0owle2vQ/uL6X/g&#10;jjvG7gqWNwWMhhcxp0qM1hJzhTi5ucKsLQqTpurG8XFeycuVSb3SP9LW/wBcsbCKSRpoRtha4Cvc&#10;RRFox03Gdo9rnBOwgkYHOcgfJn7Vnirx5rHwQ8XwfA5/hjqfxKdbWw0Gw+K+p6hY+EJ9QkvrOyNp&#10;q8ejW39vW128l1FBbxxwWcYvprS1vrrTRPPNafw8+Gv+Cwn7RPxf8eaHoGhnSvDPijXdWsLJLS68&#10;T+IbzT9YmumBvJtLXRdKS3caNbn7dqdpPcWypZK01vcXDDZXvX/BQz9qT9tn9nr4aah41sNTsPE/&#10;gbxXYWGjT6sdO1a+0bQbbUGY348WWFpcWyXHm6rZSf2RrUd5pslp4k1pLXVlv5LyD7J+wQ40yP6p&#10;9eymcsyUObmkqdanJPbVVKcW2nbeL6O9rH+X1H6FfFnC+ZYbGZ5n2CwtanUjL2FWrhp024ONSSXs&#10;8TJKfKuZL2jaXvWtc+Wfjx/wTK/4KuapY6CU/ab8R+NfEupNNqHj641r4leNNN04apYRw6LokXhj&#10;V7dL25i02+0xb6+1Szmi8Gabp+o372JtL1ohfTfkD8QP2Pf23/gFrb3fi/4a/Eg6hYX4W38YeHH1&#10;HxNaW39ispjvD4o8MT38VlaB8NpR1y8tbedQWSyyMj9Mfhz/AMFuvi1YWXhuDxr4Z07xFLZWcemz&#10;XtmLaysBL5AVoI9OvtS+z20tw+2O7kl1iCVDjW5YYs/2bX7M/sn/APBc39n/AMZRaZofxe+Ct9Fd&#10;XEsyJfajZ2t08Twcnz7bT7a9FlbxZA0iAyzNe9C8LAgfBYvMMhzqs4SzephqkuX3ZqvpeyfuuMbJ&#10;N62jJ31avc/rGtw5xdwjlsc0ynhlcS1IwTnQybMKFBRgoRUZRhiK0sPeSV5RqTg1P+dxZ/G9D8QP&#10;HGkX0+meKtf8W6TqbGKWWK7vdZt9RBht7e0tUuYZLoO1pa2lsLO0tEiiWC0b7OjbFXHSW/irQL6S&#10;SaWewUIbbUIYFL2tlZSh5DKtlb3L21tbQi9u7j/R4AshldJkuMQGN/8AQMu/Ef8AwSi/bW0ZV1vw&#10;b8LPENtrEAtp21DR9F1FrR1yZbi8GoWTLp8EZz5U88a+cR8qqM15J4i/4Np/+CbXxosbvxH4GbWP&#10;Ch1BmuLTUvAPinUF02GWe3juFgOm2t/f+F4kgae2uDFDpjZWR4vlWPe/h4vgLEZlWvlubxrzSven&#10;VlCdu8vacl2+jS8tdGVk/wBMjAcDwpUeLOEK2U1KbUJLN8DWxXv3ScVVwFPG05JOTs1KL5U00kml&#10;/CnqvxD8L6Q0Pn3Vu0r7sM1spcR3ImVnna0iEytb+UhtEeO58nzvl3KuDx3hrwR45/aw+KngP4O/&#10;BLwrf+KPG/jDUjZaDb2NvdLCZ5bu/jl1rU7u6229noukW8ENzqeoy+bY6bp8bXV+wnV7Q/2+XX/B&#10;ox+xX4hkmfWPjd+0NYbLiOSx/sHxJ4Eexnt087NvPb6x8PtSvcsJFHmrqmf3eQoLmv3T/Yv/AOCa&#10;v7Iv7BnhO18N/s+/Crwz4U1OK3kXU/GM+mxap8QPEUs9wbi5n8R+L5ZbjXNUknZ5IxB9tj0y0t3G&#10;laZp1noCpo6+3k/hVWoVI47MM29riFy/uVKdTbR6KKW173nbu9bP838avp+4PiDKcwyDI6WWTyav&#10;b2OAw+GxWHlU92MkpVcRhqcYKMrO6cp3ulFNKSwv+CUf7OPxS/ZI/YT+CHwB+M9/p1/8QvAmna7Y&#10;ao9lfy6pBaaU3izXLjwnYQ3DxR/ubPwjb6TBBlj9kaAR4l/h/Q63luGRHyiQtGsqzxoFjcMm/GC5&#10;kQckZKHjnHarVmGuARO3mARiNnACiYH5nYxjOwb2cqoYiNHaNdwyzXTbbkYK22QRGOF9qmSI7Sm4&#10;ksY3wRuwI17DpX67h6cMDCOG3airJ+XLrfZPr3VndH+TWYYitnmMrZo5uLqznNNSau5S5mraSt5u&#10;z8+rq29ptAEsjSjn7+T06ZIzx1/HpUU+mNJ80MiLP9o87zBEWG09YyhkBOf7+7/gJ7XLfKptd95/&#10;vbdoz9MnH1yfrVtZF3FQORjIz6g9+/X6fTvtKrXjU5oSi4630tfVaWdlZro1rs72TOehh8O6XLVi&#10;1Ju/d3bXXXW9/wCkctDBrKavueWE6MLEcciTzw3XqeNoyT0KnjJ4rpASMheSI9zc8Kf7p9+ufTAG&#10;DjlwwwOdjHG0Eocbf7oGeOvHOPbms2K2nWW6kNxmO4kDxgqQUUjGzG75vUHK9T8uDmnKc6zvJwp8&#10;qS0jvtdu2jdndvfQUcPTy98sIzrttWUpbJtL7TSstl2evpcVJV7n7m3kAZYZ+fr69h+dPVpDwy9B&#10;1Jx/Q/59am34+82B64Bp7Z68444AHY8DOc8n06Vk5taOKfmrJaW2/Prb1eu9OklrSm9dbaq17N72&#10;/D7jOe1naTeJ2VO8YU4+u7P9KuKxDjnjH6Z/yf6d6kQknrnjvzn6c/rTWiJbdu79CPfPb/Ck530l&#10;Hyey7a93376fe40HS/hzc9dde+7vvrr21/CuVfOTIjBvuju3HXqcZ47Hrz0rEurWdZTMsSSLJLGr&#10;q67iUjO+FwQQP3dwTLgqc52hlJD1uTPsXJC5Ee9cr9zjkZ789TgfQc0QvIYd8qgSBcHHzAnk7tuF&#10;9OmfXJ71dOcqEVKMXNOyd2r7xa3aemmqu10vuc1fC0sZV9k6jjUTUuVJ20tvo15NP7tj8wP+Cq//&#10;AAUL8Lf8E2f2Sdf+OWtWCeI/F99qOn+Cfhr4MhvVtbvxj8RNcguL23s4pntLtV0zSdD0/WPFGu3z&#10;25NnoulTvDBc3M0duP8ANe/aj/a++KH7avxC1P4wfHLxbPr2sXFzqUOgaF9ruodH8OaLe3Op29vp&#10;Og6GNTube0086Xc2UWqXcFpc6vPLpy+bexRXIni/p1/4O/viVHJ4d/Y++B8c8rXOveLfG3xLaxDW&#10;2Y7fwppS+F4726TzjdxRxv4ynTT9kKCY+ekkjxoYh8S/8ESv+CK2i/tix3/xy+PllrWm/Crw9qDa&#10;Z4L8JarZvAvxCvbWLN1retadeWym+8OeH9R/cwWctlJbaj4jiY31zq+jiTRT+a8Y0s5zrM8NkeAl&#10;Ww1DScqsOenHW05zcrJOy002ikrtNH+ln0Y/9TvDDw7x3iFxLgcDUpNql9dxmFliZ83NyU6MIU4V&#10;Ksotxj7lNcvtKjm4u7v/ADPfD/4CeMv2rfjf4O+BHwe0a78QeJPFDaja2Gm6No86SG+srK71aZRL&#10;fPDDax3F5BbaTHeXkmm29tNcQW1xGkLQTXv+qB/wRV/Y/wDin+wp/wAE6vgf+zP8ZpfDlx4/8F3f&#10;xB1zVJvC15q93ZxR+O/HfiPxrpNncT6zp2nyHW7PTPEDabq0MSrZ6fJaW9rablwye7/ss/8ABPP9&#10;l79jiW/v/gl8JvBvhPxLrlpptr4g8RaN4a0TTNX1kaU8wsZ9QvrSwS4vJIrSe4sA11NOYrSeYWrW&#10;s91fy3X194v1F/C3hfxD4gsIDNdaXoGr30KRwJI8stlY3FzbQtDGsYcCZAeokc9XIJB+xyfIaeT4&#10;aGDjiHiKkrKNazTfLGN3ayesl8Ukm9rvRn8seLfiPgPEXiHE08qwihz49YiGOalSjXUnGnh8PToV&#10;JJ4fCUIpvklDmbqO3Irxfwp+3P8A8FSf2Sf+Cf2gfb/j18RNO07xNeWlxdeHfh7pt1a6j428SiGF&#10;ZIjpnh+2MmptaTyS2cZ1J7T+zbSO7FwAAID/f17dW8VteG3/ACI/YF/4OTPgv+3L+1joH7Kmr/B7&#10;xV8Otc8f3eqWfw/1OY2PiPSr9rHT73UmsPEd7pOuzp4c1JrKwvp4Fn00WLx2sFrLqNvrOo2Gkzf5&#10;/XxC8X/Hf9rr4yeMPiVrvj3xb8W/jH8TPHGrXmv3msXd3qerS3euarqlnpGjaXfXGoK0ejWlpcWu&#10;i6RoNtCNE0bSNJ0XS7ZLPRNNstMt/wCwz/g3y/4IO+PfhB8WLD9sn9qqQW/iDRodL1T4YfDnRNam&#10;aLStfivrPU7PxN43uIobVby90WezZ9O0W2v9Q0t5bqW41NdQlisza8+CzPG43MKuHoqEsNhta16f&#10;I4pWjrKUYKTtraDbWulz7PNPDTJuEODIZpmWCqLG1qSnLNJ5hh6tBSngn7Ongo4XE1LTWNcabU4u&#10;yV5OTjeP6Tf8Fdf+Dff4L/tg+HfEXxp/Zk0bw78Gv2qLBbjUlutHsodL8E/Fi8QXRuNL8eaZayWl&#10;naa3dfaAlj42tLaW/wBOSzsLK50/U9Htl0w/wgyp40+E/jPXvhB8WvDd/wCB/iL4D1+/8J+L/DGu&#10;2M8GoaRqdjeTp9na/tobvT9RF2Lczadqmi3WqaNqelX2l6tpmpX1hdyy2v8AsQiP5GVpEMboqoyo&#10;omY4UFnJBR3OPvBFHGDnjH8c3/B0B+wZo198PPBf7bXwv8D6cPHHgDXlsvivrthb2lm2q+B2s55N&#10;Kn1eC3s0l1q6t/EdzaLFFdTNDp1lNrU1qsFxrOqT3PzPHPCWBzfLamNw1COGxtKKm1CKh7SKcW3d&#10;LkUkvNKS1T5lLm/VPoffSc4m4E40wPDuPzWtWy3Ma8aFF4qdTEu7fLGnK3NK07ONOTi5KSjTleMo&#10;Sp/yo2dla6ijw7hFF9lYI7srLM2SN8Ayru57FUzx2rG/Zm8X+JP2c/29f2YPjf4YaeG60j4ueGdK&#10;ZbSae0d7XxTc2XhC7S48mU+bby2/iC8kWC585blrdS4QpGYpfAesxedLerYJeyXEE0enSwxtdgSx&#10;N5RuLTdLb4sprtXt7W6Nu0sojLC1jfdFXmfxa8yzn0/VdG1Oe1vdA1O21Wx1SOA20kGsW15pN550&#10;JaRbwtYXp8+zP2RGg8nCrJvZ4/yDBZpGNXKMwppUsTKq8PjUk04u6hZ6JTbim7x5kmvebd2/9p/p&#10;C8H5L4meD+aqtSWJjHDvF5fKKcFOKipqaU402otN3TSbimua7uf6E3/BxF8U/GHhn/gmP8RV8CSW&#10;yar46uvC/h3U5nnkJg8M6xdR2fieWB4jEXuItOvZmtJwY1gu9t2UbHkn/PJ+HdjbWdvaMoNvGdkh&#10;aNS/kBIvsy3bxMzOkzRZkmDTS+ZdYuFZFAiP9p//AAVK8Z6p4w/4JY+C11m5udUvNS+G8Gq3NzdL&#10;KwuWbR9OvobwiRRch5rbN0qtBiM5QuceYf48vCOlpLC8uxENrbTQGLaMP9maczpMMr5xW0ha5X7n&#10;mY8sYKb6+r8UsTUxmbYDKI1JRo1KNKdNa2lz0oSl0tG1pXvbW1tT+SvoCeF1HhzJMXmqp062Pjm+&#10;aU7uHK3DBY+phaMk5P3fdow+11vGWnM+a+J+vro/h2a5tZysjxRwxGa4Bklk+z28M7pD5YI8tpyu&#10;N5yFJyO39vP/AAbz/wDBMX4W/Cz4P6B+1X4++H1rcfG7xJbGz0nxD4ms/P1nRIbmyhufEkukiZfI&#10;tlN3qF/4csri2tbeV9I028ivZb99Vlktf4uvAngVPiF8f/gd4KureS+sdZ+IGiG/srixea3utGs9&#10;Us7/AFqMpDLI0jjTLDVfOhCHZLaxw5k+0Ew/6un7Neh2Phz4HfDPS9PkKada+DtHigV40il2m0jm&#10;eWYAFUkaRpXlJDl2lJJyMn0PDbBU8wlicbiVCrLCx5MNeKfvKUdeXdPW6crWtFXVmz8Z/aQeIGf5&#10;dj6OQ4TG1sFhcRNUEqdScVyezdWp71O/L7S9OlON1zU+ZSbTZ41+3/8AtX2/7EP7Ifxo/afk8Pr4&#10;lHwt8MNrUehvLdomrzNMun6darc2dtemBri6kSZJTamBIiGung3Fq/zev2jv+C6X7bn7U8niDxyv&#10;xIuvhpHeQra6ToPgRhpFhoFg8mkXzpbanezS3r3X9o6DpjILPyp5VS4IjEly0Kf6kPxN+Enw++NH&#10;gLxR8Mfit4R0D4geAfGej32geJvCXivSrLWND1rRtStWs73T72zuYWDw3MTbnZHjlWYCSCWLAA/z&#10;9f8Agq7/AMGyHxD+AV9q/wAU/wDgnpDrvxG+GF/eajqmo/BvVNRtJfGnw8svtL/bdM8Ha5ql6ZvH&#10;fhy2hm+wWkHiK+j8U2ekRi31efxnqpk1lv03iCGNxOAhHBN03CXPWSklKK93ld9mo+9Gy5umnf8A&#10;z98B+IOHMpx+b0M+wWXY/F5hgpYfCrF0VNuckvdwtWqnRpNKLk41pQjJWanpY/UP/g26/wCCxnx0&#10;/bB1nxJ+yH+0TB/wmOu/Db4cWXiXwd8X5Lu5k1zW9KsdUXSb7w94vt7u8mmvda2PFf2/iCB0ia0a&#10;Nr6zsA0Yk9s/4LQ/8G83hr9vv4n6H+0f8A9Z0D4W/Gm+uLTS/iot5p6f2D4+0pXgtrPxhey21vLf&#10;nxd4es7aG1VlkMOpaZElnIbaSNLg+Uf8G73/AASG8dfsy6xD+158VrHxF4C8c+KvhvJ4Nt/h3q8d&#10;zZ3em2Wv3uj6hrN1r+kXGmwsmqLNoWnQ6dLFqHk21kt1Be2+oG5Myf1x3C3EMcIiYAO48xRvVVQw&#10;hHWMJIpRmfMiuS20k/KSd40y7Dyx2WU6WYJylU2Um01FKNmnsm23urNXfVHj8d5vl3hzx5iMRwhi&#10;cFjqeEjCWJoYelUngVOUpOdJ0+RKShFU5c1Jpqe0tJqX+b9+2H/wbbftefsq/B64+L/wx+IejftD&#10;R+HrHxBqfxE8H2Ph+38H69oHh6wHh19LuvCLzat4hh8T3lvaP44vPGMl3deFX0yDS7OPSIfET3TP&#10;H+CPgt5PFN9oF34PuG8PeKtHMKQ+JQv2U6RcpY3lzeaxOHdXt5NGkt9K1LR70/ZLy1v4ZbrL3z2d&#10;xYf7MGsaRZ6ppl7Y6tb293aXtrc2t5bPbo9rdWt0GS5tri0nE8M0Vxbu9vMs6ygrJKYRCJGSv86j&#10;xr+xN8Efhl/wUD/bb/Zs+G/hzUrOf44ePvD3hT4ca+V0G/0j4d+Efih4k8IeNPGXhPQoIjZaPaDS&#10;dTS/8MlpNCu9R8NeGlsxHqGoWlzdXMHg5twJg8VWw+LyinLC11OMJwU1Fc1uZOMny6ys1K706Xur&#10;/wBUeBfjdxfx9guIslzXAQznDYDA1cdjJ16sKcaGHSdq0Viq9k6dTkShSlK6SkoRknKX93X7D3jn&#10;xP8AEr9kn9n/AMVeLL+41rxBrPwd+HNzresXFmdP1DWdQn8D6W+pahdWcs8rWFzeam012y/aLso0&#10;rR7pDmU/W1sBjYqbce+c/U4HQfWvOvhT4KsPAfw78GeDNKDLp/hfwzoOiWRkQK5tdMsLWzjEyIVD&#10;b47YErkqpbaC2Mn0xVGCVH16/h159e1fa04yo01Snbngoxd3opKKvs7Oze+uiP8APnPI4etnWLnR&#10;tTpSr1nBJWXxtxto9977JvYs0nI6kD8P/sqaH4Jx0x3654qKUlgMZH0+b16jj/OKlRbvZbO263ON&#10;tRai9H0WvR23BULMTuwB2x/9f+lSkB+h6e3r+XpQEwCM9cdv/r96VV255zmiTu9Nlt+BFOLUU5L3&#10;38T/AK/4cFcE46enfP6Upxjnpx/Pj9ajCsCDjp7imAEruUbvT0P48n9KkqXNb3Ur3S3S0+ehYooo&#10;oKITsPY/p/UkVEIwTjd19s/1FWseuD74A4qMxZ/iI+n/AOurTsmua21na6/K+iXkZOEGruk3LSyv&#10;FdvPfz+/rd+35t2fw/DFD/dP4fzFOpCMgj1qDRaJeiFooooGFFFFABRRRQAUUUUAcde6daatHPba&#10;haWs8FxEQ0d1bR3hWaPAadWnDL/ox6JsO49GTHLpWtrM2kEskDRS30w3lpVCXdy95JK0Qm+1ec7a&#10;j9pjW0LRxRxTxIrYtVE19riUXDnEJhS2SZGL7WZ83AvYxHsPAaKI7txwZuV+Ql86502e5vITBct9&#10;mltntbp2dGxLH9pZDboFX7PeS3Fx5xvN0uPK8sQMSHTacoyjzz/dR02vLRNW2u3e6X/DHowkpu1b&#10;91TinfeSvy6Wtd3uuul+1rJ93fpb2wkuI1SJZGiiCTCJZZZp5oUghfEMUs82xGgWV7eJ2lUTTW+C&#10;7W7K5EyHy/s8bpLEGs45LVpI0kBfdOLaS6SGQyCa5C+Y+QjJvOS9cxD4YY3trqEct3ayWz30d+iS&#10;maTUoby4tp5Iil39psWtpPJkW6jSximmExa3ubMoVk0rm3KajpM+n3FnYadFJdXN5Fbwwxx3cjWG&#10;o2dgk8UUUUsiO91PcDEwUPpioA5uN9vtN2kowXNHo9rbbJdWlp9p62t0zr8saihTfNG71Xy1trrs&#10;++trJuxoG6uHjvRJCgdJJZYFALC4gjxhM8bLl8EGE79px+8bJxcSQv8AupEeJvs0SlkO394+d8Yk&#10;Ckny8AbsYOclR3zk+321g881tNd3ipdGG3h2Kzp1SNpWkH+kOQAbkx8gnEPqtxNes0EVva74WjlF&#10;5KbjyHs5XA2yIJ4YvtPlncAAYc8HKjimoxlt3tdtJdOr/Xu/IuMYSem3dqKWyfVd131vurGULJrL&#10;VIWa4la2BURwmRRAsKQahLNE1pbpa21lZxMkWJ2juWkMaqUBwa15PENilkl3cyiOCe7fTo5XLQJP&#10;fwXl1YXEAkmWGJIluLU+TM7gTRMJFRQuDi63DaqIYr2W6js3mgEZs0llvEW8jubMpdvarcPNa3Mt&#10;1lYikKrHbXsnmstuN8cNtPfyJdyPaTWNz5cm6e1ulupY4/tC2GoT2t9EiWly7z/YZbdNMdpCp1I3&#10;KqwtEmVJVIqc5+7ZXfRW1tdJq/ktdna2oVOSvUoSqTUFTVpO+z8rXd3bouttjd1OaSW3jwCN8w3G&#10;Uoq2qlQxF2Y9phHYlPPHQnK81xw0e7S9a7lvEgsJdQh1AQz3OotfTtK2kymF7u6v7gjbcaHpxGkr&#10;bqGt1ubY3YS6Zl9El8qKEyzsrrAfOxO4XySFHyMf4sEkb33c4OD25Jrl5r9/t9kixrPFc2YlYShv&#10;Jlt4hfKlssyqpWd5BOWG0RY8sAl0dGFJ62k7JdXra1klo+6vbS2mibLpwjiaMqcqd6UW3rKN7Nx2&#10;jdN6Wu7O3VLc6m5e4FjIFUvcm1EYCdDOIPMK5OAOVIDf8C4PA/hx/wCDjeHUJPEWgWst99os10rX&#10;7+aKOWSG6sLvUpfBy2rajp6yC5QTR2OsJBJfWscOFb7DLe5YD+2ci6Gl6pbWd7dyaoiSQxS6hBcX&#10;C2t41vPBayTfZo2xFMYkklaHzfIEwVi5UF/5yf8Agu9+ydpfxS+BfiT4kWOjajqXjrwr8O7drK4s&#10;7pLPVbdrCIXhsJr2eEQXOmG3GqTSW2sXdzLAVC2N1Z7sjjzPD1cRkeZYXCwVSrXpy5Iq0W9LNNyc&#10;UlaWi3T16tn9EfRK4qwOReLuXU8Xh4PAzi6TxlVpRTdLkWkrVFaTcVqk77Ntcv8ADj4Tlg/sqzjs&#10;p5ZG+zl1DzKRC8M1xHNgLEuQVhEg5VgHwc7cnsrtLmK3h2SNEjPudgCxUcAAjK5/EjPpnmvJ/Bl3&#10;eabO+nSWEiy6ZIVnfyJv9VJd3UczNFLFFKI5QxWM7CxcLGUVmJX1ZNQSWznkljdoQsjIWKhgyH7u&#10;0u2OoycEj04r+PMtnhMvWY0a9VUsVNy5Kcpcj9173T0u1a6d9lrY/wCn3gnNqGb8NZYlV9hTp4GN&#10;Oo6cakacakElOCdua3OnFyV3ZJa2JJYrYIWV5oY1txPcXMmZLkzZPAAKKMk8HbnuSetc/HbRRXLz&#10;2vntqsAd7eTz5TBZiU2/m3V0Bse1tpUEot3sLiIymb74ChZMrWvE0emRhobpCZ4S84ujAAQIw/kh&#10;TLIGmDgx7CVJbBHLYF/4VfDT44/tQeNdP8B/AHwJrnxG8Tmwu9Qex8O2s8cen6ZaczSapq9zDb6V&#10;Y6bGU8uymvNQNvBculhcTQXjCA+tTxeNzephaOV4epWxVNpONFLfRe7UbUG9m3F3eqcuq+L8QOPe&#10;DOGMLVWeYvCU6cVflxEoqfLZOTjGTvFRT5pPkTWqvrp183xc+Jw0KTR28XvLpstwLOSy2WM8+oWs&#10;/wDywMzxT+IZLfoLF472GaVWJEyMBXGWj65aWtna6R4w1PQdKsdPuVsNMTU723XTobhTJPZaaiTW&#10;kumW2o3YF9ENMltJbO9JvxPLfr9rf748R/8ABEj/AIKU6dYaZeXPwd0q8upsfaNM03XH8Ry24uMg&#10;7JLDw3c6BGIEyYgNRcRNgqTgEcXB/wAEc/8AgqDDPJDYfAC+1dRPHAs9jq3haWRlj4jcWWrzW2qK&#10;oGAf9By2MNkDn263C3iR7FJPEUU0vdWJotp2VmuWs27p2d0rq2t9v5Ufjb9G/H42vSx2B4azOm4p&#10;xxE54ejPmSbnzvEQpJcuzbk7tN3Vlf4Wl0PVZbtb7UfFfivUr9Yt1vdanr+u3N9JCD/x6sLjVL2J&#10;rTjmInODgntVuDR7yMrd2V1rGnPb3RutPntte8Qac1heHJM9jFBq0cdtPzgG3SOIAfLCABj7si/4&#10;Ixf8FQJYd0/wFuNLYHyVs77WPD6Srnnf8vnxsPXMob3rHuf+CMf/AAUujtrq9n+D95ClgDdNJNd2&#10;+y5OR/otogsvMnuTjmAx7cdO4PDHhDxKqb46tS+0v3tKL3XT2m+19dLW3ZD8YPo3YWCWG4c4Xr0d&#10;NVictSldx19+pFu+tlpdbpHyDZ6r4v0mS7bS/HvivT5dSmh/thrHxZ4ns5dRVySbzW7O01GxtNbu&#10;4wfnuNShnZ8AMvcSaZ4i8YeFNQe78M+PvEfhy/1C+/tC81Hw34j1zQLm8uj0mvZtIvbSa7kB5xPK&#10;8PbyQea+kJf+CSH/AAVDnluntfgFrtzb75Qlzcat4Uea5Ln5bIbrkut2B1j+7nO0jGKq/wDDo/8A&#10;4KnWLRrqP7Mmv2kMZ5u59b8DyWmB6yWmpXcn4mI+vpVLhrxHhFy+v4p1PKd725U9ebXbe12lpdJH&#10;HLxt+jssXyf6qZLRUmv+XeXvVKKf8Oc23a9nd3UdHazPDtT+K/xf1ExXV78YfibexpLLDaxTeNvE&#10;sH2KK4P+kW9k1jrkEqQS5wUWGd1A/wBaTkPRT4q/FsRR2Q+LnxVtbQD9zbQ/Ejxtbx9/vyf245fH&#10;fIHJ7CvfvFH/AAS//wCChNhYQT6l+zl4ltnN0pjewvLawu7NQQSLW81Ce20RBn5lMmoSuGwQQcmu&#10;R0D/AIJz/t4W8Lfav2efF8yyzeUIxbJcPp8Z6XGoTWOnaj9njA42xq5PsOphMj8Q61Kyq4t17u8J&#10;1Yqy0afM6ttVolda6RVrM6a3il4BSzJYWeW8N/UHFSWMtRk01G8oSp8jrLX3Y8kJRbaStZ25G0+P&#10;nxcsLHT7K08f6td3WnX/ANvttVudRv73xDNKZYI1tLvxBqdy2pX1iVmkkFreS3AAiK7huLJoxftB&#10;ftBzG6aD4p+MjDc6dfRXNrqerNcWhtZTlHS2uLryBcqMBRGjvnkBhxWnq3/BO7/goRpYiFt+zZ4l&#10;vroX88MraVfWN3b2U9vHMqWN9qVw66NBqN00iPBpMeqza1mLEmmJuDJlf8Maft46HBJ/b37M3xOy&#10;xSRtmi6g50K8W/8AsrW0+NMYWyOCZS8InjEYUEFgu3tWU+KEIeyozxFSenuOpTi7Kysm5roldX2v&#10;a60ODD+K30asXj/q2OwmTUYvTTLoOCSSd+aOH5vea5LdeyjdlPUfj1+055Vvo0Px38U29rCdIkFr&#10;pmoW0Np9s01tQvbBbLy5ImED/bxDrR84r4lMKPr41EnbWdb/ABt/aUtZLGyk+P8A8WZzY3bX+n21&#10;j4z8R6WlvfJcave2Ek9zb6tZXOo24vNZnWe11GW4iTS7PTPD7F9D0+309aWofs/fte25Zv8Ahl/4&#10;ui1M8lrJf3XhTWo7aFLKIxGCOa58O27xySAZSdY1KjaDG7AtXM3HwP8A2qraGPUJ/wBmz4wvZm7l&#10;sjNpnw98R6tAJZxiZje2Hhi+g8rr5bksIM/uwOtcNTJvEtu1XD46lfqpqS+zs1N3V930ellYJ8Qf&#10;RZ9u3g6OT17auMsLiaaaagnrVoKEvdd2r2ctGlNNx9r8P/tRftVeH5Lm10n48+O5p71fs32PWdWl&#10;8T2yXL2trpd6lnqOuXOp30LG7S2mMkWsyIbGWS9IBh8mYu/2wP2uEErWPxo1XTDd2kdmtxb6fppl&#10;lt4oonW4RLqK8FtqLSyiFr5S9+CGf7Vxivn+b4Q/tSRC3Fz+zR8fRFFLnD+A/GYa5nacvMqmDwqI&#10;4pJbeSa13GKTCNExDrD5cm3H8Hf2ql0+71Z/2aPi8I5pvOjWTwL4rkmhlKRZZLf+wFlKGaLzgmxc&#10;KRGdwBdoqZf4h4T4frM7pf8AL6N91qv3l07XdtH2XQmGf/RizJqhPLcqhBW0WCrNpKLclN/V7c/O&#10;rJwbbvFxlyKSf0PZ/tq/tuWX2WWz+PfjHTGtYfIlks7SzSOeLyPIKXrvp8nn8Dd0Tnvgisi//bX/&#10;AGz4brTtRtP2gfFOn3tnf6Zq9peaelha3zahZazba6l8b23gi1VXlnthY6hZnUP7JvtMkNi+nRoN&#10;7eGj4WftSGVVl/Zh+M6CQ485vh74sSxl54Ik/wCEaKrz/sNyenNZ1x8OP2j9Pka5vv2dvixaiAvZ&#10;p5vgXxXLsZw4EwSHQZciPOdvIY4+fqAo0/E32nM54mz3fNFN2X+PS/8AwDsxlX6JuKoRw9HL8ikr&#10;pe9l2Lg+id28LG3zau+iW/0tD+3l+2ik5u9N+NGqWF7Mv2i+1FdJ0uXUdUu0sNGtpri5kvIrqOeO&#10;O80SLVvLhht1N/fatKcfbnCd/J/wUS/bomktr2T4vLb6lFawabdanarqkdxqkar5kF3qNsNe/syW&#10;9mgzN9pi0+AqoK4ycj4el8LfFiyWB0+D3xKa9njmgjt5PC/ipyba3VhqMcLf8IyIomXJ2SCVwwZt&#10;seSKyrwfFPSSI9V+DfxEsN4ggje88M+ILaOSeYlLER/atIhd/OhzFartBuM7oyn3Bbn4jSpqEKOM&#10;lVTvb2ii3tfT2lrqy6r0d1dYbLPooQxEVi8Lw9Cs7WVLCYiqmm0l/BwskpO23NpGzd3a/wB1x/8A&#10;BR79ve2uryW2/aN8WS289jd6V5GpWWj3cVjYXMZkD2q21kZIZYQCBIsrZ+8SM7V2LX/gpr+3xby2&#10;6n4/6ukcXki6sYtL0UWOsCFtufEa6laSyOCSM+Y9kAOeVIr4HgT4gSRNqemfDnx1NYnY0uoL4W8R&#10;21mqG2Ed3DK9tpEsEX2e6Z7Yy+aRIVD+WhO0Ys+v+K9IuLc3/gbWoLDUE+xHy4prH7U/Bykxtra3&#10;ugDyGuJJlOACxwDWSn4oVrO2YK7S+CSX2bNtXVr2e2rd7tbe1Uyf6LtJKrLLuH3BytzxwNaokm7R&#10;lanhn0tdpWV+Z3R+mlt/wVQ/b2S4kuLD4q29tb/aYNWez8O6ZPbXGniEzm/t9R1IX6ajLba4ZkOr&#10;3d1qF8JfJQwRWxbaOe1r/gqX/wAFC76eGWX446pYWD5kstL0fT4LKxWHz9YhErJZtpUt7D+/ObnU&#10;pL2b9zH+8XLCvzXuPiBrdtDI1x4Y1WxtlmNs4lsrqyt2uS2Tp8cs1vEtzKCQBYJPPN94gHk1BP8A&#10;FSK1+zC80q8ZTCH08zLPFHNaLczzYQ31shNqbeY3OIVniIGDIA7FIq4rxD/5eU8Zo7Nttu+mmkm9&#10;Nbq6s9GlZW4/7E+i1ViqftMghDX/AJlu9mvdV8K5ScNVy3sm2uVWSX6fj/gqH+3lNDbNL8aNZt7e&#10;BRBaC1ivzbCbHzao0txqs2oSaoOym7/s310snNVbr/gqb/wUBjlN1YfHrXQ7AiWR9Ohjic/TTp7I&#10;qOxGwn6V+cX/AAmeoXEUBPhrXAQFtoTFaX8Ukd5KT9nglkm0+ONWm4K4XcFORvxisqfxnq9hcPLP&#10;4V8Taa0DMjX39m6tAqzJzNGfM01drRfxDaCeflHQ4YbEeILqqSWKtdb1FHomrvm/xau1rWbWhrmG&#10;Q/RYjQpUXg+G3CrbkksNNc11d/8ALjS1rtNpapOZ+lNh/wAFR/8AgoLZpP5nxivr29c77SbWodS1&#10;K30yX/npp+k6nrt1osR9pdOl/Lr0J/4Kxf8ABQ2Y212/xmsodXZfPn1DT9HtQ2qnyI4v7Q1G0n1O&#10;ewk1bfG0nmRWkUZLkfZwBk/lFL481CVQ8nh2/gBKhZLmC9XdvyIjiS1iH73+Ekn2zgGrMPjTV4ZU&#10;h/sC8nePMyM1tM6mXP8AyyRNOkuJ4jx+68pVBAJOATXfUzbj+dkqOJc1sueOu2t+bldrbtadOp4F&#10;Dg36K1CtSnRy/JquFjvNYLEWV2k7x+rJvbR8jXu3uldr9TH/AOCp3/BRy6Nq/wDwv+9ls7aaSafS&#10;v7Ns44ry9Gfs66lHva/uorg7cNDfW4Q5yGKjcyH/AIKlf8FJ7CeSYftAaza6bdXNzdTaNbeGtIvb&#10;LzbuHzZDbTXc81+yK5CRRvdxLEMEEkFR+XknxKurSZYm0HVheFBNJ5tlfxSGxjCizkAisZmEcwA/&#10;0sKRkY2Mo3Ge3+KOpXUk1ra+E9YnAIFy8aagpnhM+/zri2ksluSNhCYiiBGN+eSGj6/4hSSdGhin&#10;JvpJJ6d7yT829lZ66JHdLhf6H82o4qGU0sRd2hDB4ipa1kr+ywstFdc3M0o310sfrkf+Cyf/AAUA&#10;tfIn0X4kyadew3NvDPBas/8AZmsJNu/eazdR6zDq9oyYAC6dqtorZbdLHt5ur/wWl/4KQx3MsCfE&#10;rwlpiyjzLWb/AIQvzphESdpnln12Wa2cgcoZJSGO3kHJ/HN/ibPp63El54e1iwtRBukTytRt0kkB&#10;+SW6e7srWNIMknzEMuD0X5qafi7pxSM22lX0ryyRNI92VKebOQIJC8Uc/nJKMkJJ5HONrSZ4MRm/&#10;iLThGjOjiHJNNxVSk43e9nCSS66J391ej5aPCf0S69V1pVMi5Lq7eX4hXSbSXu4NTad07tqzjdO1&#10;+b9ptP8A+CyH/BQxlubq++JVneRyLDLKljol7FZgy/K02rW48QNeyu+P9Fgj1Oz+1DH7yLipNb/4&#10;LUf8FIZE+z2PxP8ADEVrJpccK6fYxayiRpOcRbvtXiq9vjrByPNlGpF4c4KEjn8b4/iXHFPFYxaT&#10;eTi4khYS2LX8ZmZGJxLaf2c8k00YObe0hB+zsSPOlyxFv/hPtY3NHB4X8QmWeYwWgRNRkSWe5DKY&#10;BbpZM73sv3hLa3N2kJxjzThhlDOeP5acle2ib543Wz+1Lyerv16rT3MRwV9E2vQ9msJkUKi2tl+I&#10;k48sU07vCNL3YvWTb0kk3ZNfqrN/wWI/4KMyyRWV9478HTxK2+ee6j1Ce/1aQ9J7u90vxlbxG6PO&#10;HsbfS4D/AM8BU9t/wWL/AOCilsJl0j4laJocBPmmSy07WbG5kuTwbuGP/hKmtJ7ojr/oqQesIr8j&#10;rX4gaw7TLb+DNRnktm2XLww6kh849ba9iSzUpcA9Yo2jz/eJ5qKb4pxbDJ/wi96bl5zE8AS6ZbcD&#10;+JS1tCIyTwsY8/gclc4KnnnH9LET5IYiVOVtXUhfpulK603ailfS7seLh+Bfojxp89Z5Y5XelTLs&#10;UvcvZpP6jaSW1or4d20uZ/rrbf8ABXf/AIKI3UEL6l8WdX8Qyw3sst/qN5fXumT2ttPgfZraaw1a&#10;FbDTkHV7+111W244OBWRcf8ABW7/AIKFQ38d/p/xLHhWxUXJjsvCUwli1Y3ztHbL4n8R6zret6y0&#10;0U6hXgsJtHdY83B2oAtflanxhs5XFt/YWo3N7YJ5bQy2kvnWswjEu2dUsjO9vwf3N3ZKdpLeYFLC&#10;pbP4xW8PmXOnWUtzqO2Qz2UFjqlw1lFKWs576/tk06WPDQvmK5i3mOYh/K8zgOlnfHnPyOnieXzc&#10;W72i3pd3bfRO7a33OvEcCfRBq0+eGYZDTpwgnyxopJQUVb3fq2qct4xbvpaaukfrhH/wWb/4KNSS&#10;zS638R9I1q9b7LHZw3ukz39vpKwwBZ59PupfEdvrH9vX12Bd3c+oarqKEgRQWkA+erx/4LLf8FBb&#10;pUa78e6CN1j5UQh0B7XfJ/ff/iopDFk9AQx75r8bpPiJ9pVJ7Xw7qSWyuBcPa2d1MkNuD/x8rLLZ&#10;ljMV3EyTJa4OAMEnFKL4qQW+0Pp2pQq03+nPdxHbCmeq/wChSFTjOS5jzgDbzkaPOPERK7qYhrT7&#10;UW3on/N5LfrdeRxR4R+ibh6kaSw+RVIcsbP6lUaS0a5V9WT1TWySWlkrH7E3X/BYX/goHcPGYPie&#10;0MPkzWd7pVxZ6ncPqjSz+b52oap/a8OrSlU/ciOLUoSfvbwBtrNl/wCCuP7frSTN/wALQaGDzfMt&#10;LEP4mtoLVQc+W1zb+KYNYn92/tWId8DNflDH8VYJbWK3j0nV7yykbz1NpDdyIrYHygfYhFIcn70V&#10;9In8WM0yL4rW0q5stNhu5C7L5LR3NxJH5QzI0yxQOY1kYhbMfMbkbifJK7TyRzPxClPlVPFN6bNW&#10;eq/v21XnrfTs/bocH/RGpxk1T4eqSikmlhK0nzaaaYZa7JWeraVlKyf6qN/wVr/4KJCSY2/xHsLC&#10;a7tpbe4Fjb+JLbdpkXdoovGCCeRjn57xrk8HG41iSf8ABVv/AIKd/wBm3dpbftK69pBuG8221fSI&#10;LCw1ewtecLH9jvLay1EAcf8AE9sdV9mAr8vP+FutEHuk0x7y7W3miukggnl+xwyjAZ/KieMPtLAp&#10;I0JHAJPWqb/EeYvtj0fU4rgErIs9vcoscR4KFDprZ4PDEqP9nqR6LzPjqpBSgsQrK6ftVHdK2jnF&#10;tp3uknZteV/Dq8GfRJot01h8pqVXy3pvD1L2lZ2knQSve75U2497aH6bWH/BUH/gpnaW9xH/AMNb&#10;+N9QmnhefztZsPC5jWSMfvryTTVtf7L1HVAy/upNXstRScY226HFVf8Ah55/wU7ku4pIv2rfFk0O&#10;cPbXWk+HYLLWgOD/AGjb/YHL8/8APKeLr1r8/wDT/iAQTs0m6udqpefvbB58yRQedDGdtkw8oZ2z&#10;KWCzqNxVBwM+7+K0FuQDpd62M/ZVmiKRRAt/FMA+P+BRoO5Iry6eZeICrXnSxs1e2vNpqut/Xpa/&#10;br9FV8OPol/VKVWvDJ6cNLtUpSadl8ShTld2sk0m9orz/TCH/gqr/wAFB4UcXXxVstWkhj33r67Y&#10;6/qsNyx/gXTL7xZPo1l9dC03SPXFc5qX/BTb9vzXZoJP+F9an4egt9Q/te103wxYImkNL5W8WF5b&#10;anc6pJNp5fERt2nG05Ysfun82br4sW3zNdaDqccAcmOdfOKKpGcN51nEJDj+LMeCT8tSS/GW2S0V&#10;bPw3fSWkv7+4mW0nihwZvNEcN0bWRNoT90JOF4DbSPlHTRzDj6NV1HHFKKV176fbopX1d9dLaaqx&#10;4X+rH0RMHX5ovh5001H3sHibtu2nI8NeT1eqT76pWP0kv/8AgpR/wUO1jR76xb9oPWJZrnUP7Xbx&#10;CdKsP+Ek0mODj+x9OuRiw/sic/w3+mahqSj/AJib7eecX/goN+35bs/lftCeJ7S8llYy6o1jG9wt&#10;rJCJpoJbK4updE1SeYEqbXV9LvyGC4nBbA+BLP4z3lxJbpZeG7yG5vo44oR5cjJfCPhmtk+yiWXf&#10;1KxRSEDPzE8Vrw/E7WVubSzm8PagbkTvcQw3FteLNJNHFcRyyxW8liJrmSL7FcEttHNu425VyvW8&#10;y4x+rp1a+ZKq2tqsWk7xvtOS2Wl7rZdbnVQ4O+iTi6iqYejk84SafN9QxsU2nG/KpYZSSSWvKmkt&#10;W9Uz7RT/AIKD/wDBQG0uDDD+0p4zureSXy7s39zpj2EW5sQvpVwJ477TA6glho15pm3sTzU8/wDw&#10;UC/4KA30NzPdftA+MopdPlhgXUrPXNWn+1tOT5L39vqmp6lY3aOoyAlpAQD9/I218W3njvXJ3N83&#10;hfWXilmkYSxw36LL5BxF9kEOmy/Z/KzkG5igBA/h5rKu/iFq9u7Jf+Gr3T5LhIpVgmP2USiBN0OL&#10;d4lUeXDmUfvCfs5+1YFq3nmIZlxzP4a2PbST0nTXo/j0utdu+rZzVeAforQxfPKOUtpt2WW4rlV4&#10;2Sbjg9krNXblzfakkkfoPp3/AAUn/wCChNlaXdtJ8ZrvU4p/K/0rU4737bH5sM8x8me31WANsEDI&#10;ftSXWSVOBwDDrP8AwUa/4KEaxZXVmf2gtY0SCeKEyrZWltI9wYrlcJI2ppqBmYg7ycDKjAA618G6&#10;b8SJpwIV8O6vN5cuyVLexuryRUuEubW2Kwvb2kxuJZ59lpbNGhnYcSxk4W7rnj7X0iuJNU8L+JtP&#10;sdOukszf3mhaja29hfyW2YrG/Z9PUxTucO8Y8y5VQxW1kLZq3mnHnK5/Wcx50kmlUj1SvaXOtEtL&#10;p6PfW9u+jwX9FChhJ1nPKqkqtnTUsPUXMpJNuK9gpKKSaWtk1rrdr6nT9uH9vyxvBdW/7VvxQiuJ&#10;JA0n2PUYtN08jONr2OnpbaUo/wC4dkd+td7e/wDBR3/goteLbTXf7VXxBtpILWWKRYoNJtzqGz7P&#10;818YrS1wzebLzp62AXyc4bf8nwla+IfH+reQuk/DvxPqU2pxNcwR2WhaxeHVLQQi6FxY2dppM1w0&#10;Btj5wuggtNoZvPABrFn8X+NdNubqI+AfEsD6dHawaqFsNW0o6Vcaxps+r2VvqbXOkW6WcsunzR3U&#10;AuGjhu7WE3VnLcWLrcpjHFceVleFXMndXv7eCttunUV/v9O551TK/ooZZLllhsulTfKtMuxkrN2S&#10;so4V3ve7cZK3xLbmX29P+3F+3xe3E1zaftUfFiC5ncrb/ZdcQ2MF/qA/0lIlaCOOykueoUGZbPaQ&#10;GkyStKX9rr9vKSGe31D9pf4k39v9oie/WTUreaP7XIfLGyeIplRcZg8xAFz83X5D8eadr3xMvrdW&#10;sPhl4uv7SOJpI5dI0HW7y3a0kLCbVZxaaRcySxuCPL1AhWhAG23bgDqIfD3x3urNNRT4C/F5NOeK&#10;LybseAvGrWdzAgDs0TxeHZo5YjOBN9p87Yp+XyycMtQrceQpe5UzCpV3t9Zgktt71LNdN9f/AElU&#10;qP0TK1RVZYPLVN2spYLFQtbZtPC3to07tK262Pf779qj9tGWa5vU/aa+JllLNGIrlbPV/sBxn/l+&#10;ittpZjxxH5ucdB0LIv2r/wBtB10+3m/aU+KMdvYX8U5i0zxPf2iXy2J1HK6jdQXAOrLN/bOqZOsw&#10;6kVFxEcH7Oin58i0j4xXFpfX1h8G/idf22jAf2rqNp4K8Y3tnpODx9sZPDix6ZzyV1KWLjJwOtZF&#10;hJ8X7rVP7D034R+PNY1UwSMLHS/Cnim4uAkuf3h02y8O3V8WB6xm3DZxyoHOdP8A4iW02qmITvZp&#10;zin9l63mrXTutl210elel9EvDVsPWr4HLY0qfxyjgsTU5b8rTcaeGctU20oxa5eqs4r6fT9pT9r2&#10;1024T/hfnjxbGe+0xbq7uPE+rR373enxXEiC8/4nzyWkt/8AZ3aZJRaDU7fNwXiA8s5Q+OX7SGoy&#10;6tPqHx1+Jt8NTD3UWkjxl4jOjWs0WradqBW9t9X1KdotDnit72ytbSwuNOmkOoea90nkG1uPF08O&#10;/tDT3Zs0/Z7+MF7fMArWjfD3xlPJInk3Ee+a0/4RUTXN1Ebgi0urhZWtrcfZhHIu106M/D79p2xj&#10;eJP2ZvjyP3bPfPJ8OfH16RC1ys4t7vb4OwkUSoqwoQwSTdLyCIhVR+IKjTlTlmLUXaVsRBfd+9Vr&#10;rTRaPXpZ6YTHfROp1uWeHyqNK91L6linLRxcUksMviXd2TWt/dO7h+Mv7TCT27w/tD/FjVp4rz7X&#10;aRXHjHxPdaTJLbwpYadFe6ZJr0GnW9jpjTWv9mWp0ySK21iWe8eSfyFR4NV+Lf7R+tTtBrPx2+LV&#10;/cAy3ElwnirWdLvYEuZ/t1/Kt1o+sWMM0VzfH7RE14lwtuhFuoZPmPMRfDb9pua+XTo/2aPje2qX&#10;cUstrYw/C74k3mo3MMitD5lu+n+Cbu2vcW01wQ9swJv2ivSx8j7M+ZJ8Lf2o4r+O1T9mX453F5MT&#10;ILCL4XfEpvNl3btv2P8A4Q4XC2oHBtixJH/LcY4x5fESrBU3LMozvt9YhbS1/wDl5bV6pu9k7WOq&#10;WZfRMw1X2sMPlFSnde99VxNlaKv7rw7u+Zv4lK6SSvZN6V7rHxXubwO3jLXrG8kWEtJpmralpF5q&#10;UcXS/wBV1fR9T07U9X3c/wCmateXo9FHUdZF8WfjqsEmnX3xU8TawlzHBFdS+ItUbXmnFicaYbd/&#10;Ed1fjSf7NOPJ/sY6eZBxcecea5i0+Cn7W+qGRbL9lf8AaCu5YAV8qL4SfEuV4o8cRfaIvCktkYf+&#10;mYuh16gHnrj+yp+3G6RSXP7Jvx5sdO52XEngnxLapJz1U3Ph15V4/vQvjB44p4jA8e42PsoUsZCp&#10;pp7aPk278yitt1rt6PupcQ/RXwF5Qw2S1nKyUVg62t7P7WGUV25m1fVXu2WtR+KHxx1OJY7v4seP&#10;IbkxfZoLu08VaxpV/cRrBa2sC+INS0/WrTUtaksrSxsrKzk125vzDZQfZ9rh9y+c6oPibrIjTWfi&#10;r8VtRVUlnkXVfiV4rvB5cneOG68SS2UmOhX7ENw4Yd69V0r9iP8Abp1yJbiy+A3j+ykknvJrez12&#10;xl0rVW+xE7ll0fVLW01WY3IC/YGNiq3hyVRN2BY1r9iP/goF4Xto9Q1T9lj4valbWi+dbromi3Hi&#10;66vbUEYtLDTPCdnr+r3l2ckeQNNDADBQDGcKWU+Iqs5VsXUs/tSa00T+J6XStpv5JIWL4y+ivVnG&#10;OM4eyKjSjyyU/Z0Ki0kldRpwnK8dXorpWt0UfDtM8NeJrSzOhaf418Z6fa3bywtaWvijxDY2txO5&#10;CzxzxWWrWsE8cFziDzrqO5Emd+xB+7q7omheJdHWfT9E+InjrQmaSzsZ7XRPHGvaKL27ubjybpEW&#10;x1RY75JF3SGa4mYLwNpQgj1Wy/Yr/wCChOuwaX/Zv7G3x0zrMmof2fHeeC9U0i+sodNJbUY9d0zW&#10;9D0nVvD7mYrJDLrdrpwZf3aRtkuPSpf+CbH/AAUigZkvf2W/Guiybt0On3n2C8aAiPywY5LK+ul3&#10;qf3gfzvvAfLxXRTybxEnFv2uJc7WfvxvLb+/bTlTv8S0dkrsmh4gfRRqSlSwuR5FWdrSVXCqlzLR&#10;XtXowTSkk4ttv4HZ3dvi/UfhtHr19c3fiHW9b8RXl5dpdSTeJ9RvrubUI4UuU+2G/wBQvlu7jULe&#10;SNIUdpgr+b/qlVCjPT4f2SW3kzvLNYiWW7S3W+1G1gjaWfzWt1todQEKxg5AIjDDO77wr7hP/BML&#10;/gptrFvv0r9mHxfqMMKQbFl1XSNPRJo7aGK4lh1HxJd6Vpsa3VxE10Ylv8R+Z5ZaTb5rZy/8Ewv+&#10;Cl8jwof2ZfGS3DNuulGpaEV0ztjUZP7SWGH6xSzVC4Y8RMRJwjPGKfZV4K9mmneVVd2vN/jzUfE7&#10;6KOGqeyWV8PTqJ6Qcab0UtneLi9feSu7J2927Pjz/hDLARWrC41CLTbSJ7ZLG21nV449lxhL1FEm&#10;ozS2unX9vm2v2sGtGuVOZCSNtSXXg+31G+utS1u7udQ1HUtT1HURfXWsT3NzeX2oTxz6xqcl5cam&#10;LufUdcuri4vdUuWdIru8luZ5LeR5YvsP2nYf8EpP+Cmmo3U0Ef7OOvwmCTexuNX0yKKYZ3eVagyn&#10;7RD28tcKa2LP/gkN/wAFQJ4Znh/ZT8WX8sk7WyxXOq+GbGZYlt9Qkvr2K61XVrAW4s5H0mNIxbTG&#10;6e+YrJF9jkD6x4I8R8RRSvjXZpO+IppJNJXSdVPdNu11buy5+MP0ZaFZVoZbwzSkna/sqKTTabTX&#10;sm2vectFZS5m3dtv4UuvBPh/UnMt9JNeXJaVY7nUNUvrieIPkILiW61Od0lQA/u+d3d+tRyfDrwg&#10;IldLefzLdISJ7c3Cq9w+BLA8ZuCY93Ike1kgLgH5E7/oNZf8EZP+Cp89xdLP+zV4h0KOG7bTzPq/&#10;ijwjLDNA2ej2F7d/aXAP/H8EjGRlYl4xt63/AMELP+Cp8EcP/FnLK9+1SNIkGk6pcTMjnoZL3/hH&#10;otIQKeiHUwuOBszkN8A+IMWvbVMZGy1ft6bSasrvkqNpNre2r6u7Rni/pC/RowuGkoZJwpUdS8YJ&#10;PBJSaSWl0ktG1teze6dj80/+FY+Fi6XU8EMHnXHmuJL64e6ubfcAWjiuNTmkM4BJMElyjZ4EpySN&#10;K1+HfgaJDGk0UEUkm12aTUGsnPJEF1aWl3cGO5PUJAsltjGHGOP1B0T/AIIDf8FXNTeaSP4f+HLV&#10;kXLJ4h8QeM7KK4TGNskZ8FF2lA5EqyqQQCADg1tQf8G6X/BWO4vY7u88LfCW2l8v91aSePNWaaBQ&#10;Plij8z4d3lj5SjgI0hYf89c8nejwXxrSbdavipJ2+KpFro91NvRrq9tND5Kf0oPox4FUVR4c4ZlW&#10;jL4accPJQjZXmpRp8qtd7JXbWqTcl+Slx8OPBsN6lsohkVJJbeC5tbq4MV7I05ZLsTC6jZbZIx5e&#10;YobKVh85iD5WoU8IeFrEuto0UKtFdIoiuL2Qup+4wa3u5bZNxHKpORx8xYEZ/YS2/wCDdD/gqjfy&#10;bb7wV8I7JG+Yyt441S0kE2STPN9k8BagrtjjbGsMecHYGBJ3rj/g2y/4KT3wgWOL4ZKRDbRXRuvH&#10;eu28dozTmGRrV9Q8C2yX6BP3gQQ2e37u9slq0w/AXGeLkoRji3DzxMIrVx6uorLfp0v00qr9Jn6O&#10;0Y1cVg8t4TVRr3U54enJ3fwpypRUbp2Wtm5WbupOX4vv4Y8LKbYJIzLC8aRzXE2oxGIOcs0CLOVt&#10;xGRyLcx55PHSlXwd4UMUcjW3mSDy/KLz6jJLcSyTFYFtDbXbBEgs8XZRCpcfuVZTtkP7F2f/AAbH&#10;/wDBT2VLlvs/wVPkK6xJqHxI8Raebhm5Vl2fDq9EQTkkESb8/fSun0P/AINe/wDgprMst1q+q/AD&#10;SGt40ureG28eeKdUu52jXZ5EdtF4B06G3JAx532qXnnyyTW9Xw14zpNxlVxbdlblxNGSbXL1Ve3T&#10;1Vtet/AX0t/AeXs/bZRwlRSa5050pNXtzaLAvmk7tWu+e+rim2fjBbeEvB9ijRQDVtPlmh3agtrd&#10;TRQvMrFrb7fMLjy5YrU5by3sJzJkln3Gq1x4Z8KONvmXN5M8oCxyT3F3cNeMc3HlPHPtgWf/AJ6S&#10;2t03A4Ygmv3Isf8Ag2M/4KN3qsLnxf8AByxuN6lJbzX/ABV5cSrn5Y7yLw45BORlntHAxwoOc+xL&#10;/wAGpX7XV9p82oX37RXgC51JltbldHbw9dIblJ+JLWTxTPrU7Wc0A4N0PDl0JMHFuvQZx8O+NKko&#10;NrGRjF9cRBXva9l7RR0d76PXo9EdeN+mH9HnLcO3RyzhxyavFU6EJNP3d4ww7knJ63UJXduZ6JH8&#10;5MPhjwUgm+0LCg8owP8AZozIkKA8mZ7iXzYpJTg2smG8/piMVvJpvhS2jSziNxapGlusSyXN1Bi4&#10;iuPLkt7aWGdtlrKjeapvPt/lYCqf4z/RfF/waX/tKPE0k/7QHgCJ2ihPkGHVJpWnckSxveraRRvG&#10;p/1MwtFMZz+6kwaim/4NNP2lTLEE/aC8JfZGfM81vo7XckEHlbfLtI5dUtDqEm/5xK7WA2/uzFn5&#10;xvLw24uqS5Z1sVFbK2IpJW93rGvNPuk0vv28Wh9N/wABcLacMo4VnNpJf7Him1dp8rTymMbrTRTa&#10;5lporn870MGkkXAS2lcImXn2X2SFbIaaSGSC3uJyODPdWE5YjmNlFTtK9l5kcaK5topJYlRZxLar&#10;JwHDNuXy4+D5VyQSMgHODX9Iuj/8GlPxcmltV1f9piysoC5a6ltvAOnTTbR/CjJ49dQf9oxuO23t&#10;XSzf8GkHxClh0/7J+1xbwm3cvd2WqfDu0dZoiQWhs7my8T3JtGz/AMtLqHVF5IEOMg8a8IeKJVea&#10;eKxMttZVqXeN9XVb2bfS57T+n14O0KajTpZBBtXvg3iotOyspKeXxSsly3XO7pJrlu1/MU+qMoh8&#10;trb7Spa6Mgknjj8lM/Ne75Y8M5UFE2BnU4BOQKgGvtM7BnguZVtwsIjt9xvY8rjTPKEiyz22M/P5&#10;azDafmPBr+oPT/8Ag0o8cxXLDV/2pNLns1tGYQweDoNHvLi7jB+y/YtQkvvEEd55QOJre9sNGNyS&#10;p86HG4el6N/waS6NHa2z69+1Dr91fNF5hisNJ0nT7US4zhbdtFvrlQAeTFqU546+vf8A8Qczqy/2&#10;yDvZ3dVrXS69NF3ffuvOrftBfCmpV53jacJ2Ubwo4+cdFvzLLknaOt222/ds0rn8mUmsi3jdxas+&#10;0XJaW2+zBJrdCRdmSOSGO7hSA7RHHexrLOGP76IgA6P9txSxxNc6f9njuLOHynuI9sRYk+dt2nKw&#10;3XLXCwrGWJzCYVyD/X3H/wAGnHwnji89f2kPicszIqeQ8/hBLHzVwRcRSzeAr25libHz2t0spcHH&#10;n4pE/wCDUfwROpEv7SnilLSMRCPyLfwvJdgR4BDX7eAEjbd1JNmOnIYcGX4QZ9Nf7zS101rWutFd&#10;3kt946X16WVvTwn7QfwcoTlVr5zO7XL7OOW4qonJvrOGXuVrOKSumvtPmvJ/x3XPiWSImY20MUZZ&#10;4LdVt2ltxBKzCWDTnZ5nit24IWyd5Iycwzxg4qWw8Uwxyo01s1y8YMnlM6o9vIYfK8+WWMosaiTE&#10;vkGLGMKZMksf7IIv+DSL9nmds6j+0j8c7QrEEEuj6h4IjjvJc5zd2k/wxufs6k/KRZT2y46AHBHQ&#10;6d/waUfs02sdqsv7THxgNtDdedLbTaF4Evri6t+SbabV10Sxcg/3xYjjpFxS/wCIS57h439rSmrr&#10;X2keXp0cvvVrL5Jnyq/aMeGtLF3lLEexW0oYLEzT1VrKGBnJpqybcFy2k7SVpH8Zh8TSwus9rZGE&#10;pM1gjYtYLaK/upfNlS2t3SNbGZI8QzOiQNEV3LdtkCseXxRMZJ7uaJ45PM882hVZg04jMiTG2ncz&#10;Lag/IX3Mo6qTgIP7i9M/4NZf2Rre1jtdR8Z+I9TS2kvN+qTC6tNY1y1mH+hwazBY3Om6Npw0zB8h&#10;/DWj6PcTf8vE8uK6zTf+DXz9ia10ltPu9Z8ay3AjWca6t+s2pNKZjLJF9kltodJWzSP90I/7NMzD&#10;J8tchSo+D+dOXxYLkutZWgrbX1le713022TsaS/aN+G+MbVWrjKFJKVn9QxMo8zl7qUI5eptK8ba&#10;OVk7ppSlL+Dz/hZMUEsRk8PxMs7TT2AsYVt4zdSYUNBAo8mSNCMGKWE8YGR0qm/xUs5JY0t9P1K0&#10;SYfabhoYlaa8nJyLq7kQTNcRgkkQR2cCdcNk7q/vfuv+DXT9gW/t/JvtV8bbDKWae2vIbS/kx9+K&#10;S4E0cYK+sVvD7qKkH/Brt/wT4iVYY9S+I0ENvIJDLJqFlO8sJHFusl8k1ln/AKbGwPXJXtXsR8Jc&#10;VKN51KCqJbRl2st4JJK97Xu/8R8TjP2jXD8cS44PG5lPDxcXGUcmb6pcrg6FOaja60vK1ot3u5fw&#10;Wj4n6ncu8sOlT3iXK+SspsN0d1L/AKvIi+ylr0fZh5A+1Cc4JkYZ+Sq8PxBvhc+ZL4cvdRmnuBLD&#10;b3MIGnzXM3yxX1zELdfMlkyTuMixdcowyB/fja/8Gxf/AATdsLx7x7P4g6tOcQrpur+LZINMjick&#10;ReRZeH5fD16skxGIpX1Pc3IIU5FegaR/wba/8Ew7LeZvhhqmqmZjczR3Pj74hlTeKB5XkBPGSm3s&#10;o+c2Kllb+KUdyHhVj51b1KlBJLdybWltLRTfrv8A4XsbP9otwvXpqpXxue053vank0XpZbN05JRv&#10;pHm5nbV3R/nn33xE1sWF0zaBFEt0xnaPTridn8zy7eaOaS2jbyre1nS4XyQtpLvK4ZUzleZX4m30&#10;kiWUHhbUtQmuJPtSG5tb2WWS56FbYQ2Qe6hIx/q+CScgADP+jRbf8G6H/BMqFLZpfhVKTDPLcQga&#10;/wCKXWMzQW8TJMNY1rVLzUruXyC88WuT6opaR/Is7Q5Nd3p3/Bv5/wAEtrJjPbfs7aXcSyoIbqO+&#10;1zVdVt5U+95Z0/UL+70i0kBOfO0u1tWyenGT6dLwlhiv98xNDlsrNc+/u3+GK89E7p91v4ua/tD8&#10;q9pGWUY7iCMFdTnWyfAzcrNp25qGHUed8t2qc7LS6k01/m6R/EvV2tTJLoepwIRC08ttZqYmWIEE&#10;+a1vFEWPULHJLnH3jzWRL8VNEnlVp7S723AswZrxrjel1HtWeUgQzGWaQBP3sJldVXm2O7aP9OnQ&#10;f+CIv/BNbwjF5fh/9m/wVp8bXn2uaW60+18Qzy3PTyvtXimy1y8gt+uDZy2y4wenTprz/gjz/wAE&#10;77m9gv5P2bfhi15G81wJrjwh4U1CeW/fkaxHf6lot9qMOpR5AWW21Gyi4JaAA1rDwYy2rrPNJpaW&#10;Sp1pW26S10Wndqzu3t5mI/aPSUMNTwtLN8TTgmpfXMtwTWiV37lWKX9+1rp6KGiX+X+Pifo8a21x&#10;PZXTxw7WsItR+1NbzxEn7QYZo7eOG4sbk8XkeY3lz8pUFsaB+JNlNbG8aFjHCkd3JbxWt21uIIBA&#10;ry3i21tBbLBb+QpglKLFDu2+QwwR/qAp/wAEjP8AgnOkN1an9ln4NvDds0SJdeD9D1KKxuViaRrr&#10;T4dV0+9trO4ABG5YGhOOYs8U7w1/wSE/4Jp+GCLjS/2P/gSNYaF01DXH+H/hxNZ1KOXHn2uqXVrY&#10;WdzdW85A3RrawxkKp29Uon4KYCUko5pN03bmfs6lt0tl6bNpW87p83/FSzMMNC8eHKtaTutMNTXx&#10;WtOSU25OL93Rx11s7Wf+WfqHxft45phD4eur3e8U7rc6e8F9K05PkzA22nxRpDLnKxTbVPRHfBqG&#10;3+Lk9vAWTwxqunR7POSW8FyY5Iu8geTTYsDtnlfcda/1hrT/AIJ6/sGaBaoLL9l/4BabaWcNqYZF&#10;+Hvhm3h0+3jz9kNtc/2fF/Z0SHq9o8W3AyjCur079lD9jnSlhGl/CH4OWMSRCCGKLRdGRPJlP7hW&#10;haJdvmj++CV7b+taT8IsjglH65GVV7OUZJ2ul1b10XTufHf8VFuOpY1Yqll2MjQd17ClgMI4p8q0&#10;96nJp6qS5m3ezd1v/k2yfGFtQ0u4Y6JrOq6fZWcZm1iz0a6ura1vpiFlik1SDTbXyI5bc7DJeyX4&#10;+2r9sVH3mMcVdfHSHTbaJZ0kSdTDNZObW5Ea3THE0Vw91p6M4t1yfLtY7tZGOA69a/1zdb+Bf7IN&#10;jDcprngr4NaXbXkMcVy1xa+GtHFxFGQVMtxHLZSyH0YuNvvXztd/sxf8EofFd8YdX+GH7JfiDUdI&#10;nmkivNVh8E32pWckTGO6+ya3e3DTpJ9oxA8VtqSeWSXZ+ClaVPCTKEvaPEe0ltZy5Vo4u6bt3W2q&#10;StoxZl+0R8T8TSk8LleJpe69VgkrRb91SacuZ02/dlaMbJppp6f5YVt8ctHv4FYwywlTEk9xbRN5&#10;czTYKfazMtqC3YlSwHJGQAac3xlu51gt0sZFhkk8yCOOKd2uBn/VxyRWr8YzyVHfjsf9Ulf2ev8A&#10;gld4W/s2JfDP7KGhi1kvpdMhn1zwNZxx7v8Aj8EUU+rqW8oZ2b1m8rgAL1rRji/4Je6a9uBqP7Im&#10;my6xgxI1/wDC+wl1AYx+7T7VGXPtFsAOSeK5v+IUZQrN42jBSty8013j1Ss3fyV106l4T9oV4l4n&#10;D0qTybMZ1aSXtFhcFzJ9eqla1raSS5m3JP4V/lff8Jr4laxuNZtfC+vy6baxEXerR2WonRLYKo3p&#10;cXA0vZC8J4nVpysTBj5rLjMmqfEfxjoeow6Xq/w+8TWbm3i1aK1vNO1iIzaVcr5sGpRQyaIlw9hL&#10;ARMs4iOU4KZBx/qlQ3P/AATAWK6vLG9/YtIniNje3Nq3wVuPtFscbraZ4VaSeCUD/SI2CtOSdzrg&#10;ZryfF3/gmHo8n2Kbxz+x7pyJHEttp8158JLKCRbZDFbxaTYyFX1BI4P3Ij0e2vocc+Wo4rop+FWR&#10;UqfNPG01d2butNdNFJ72WqX4MeK/aB+Kzo2y/J87wW7tOnCUZaRXI08u5opp3Vp301+JKP8Alu/D&#10;OX4q/GPVjpHw0+Fnj3xtqcccHm2+g+Gdc16CwhnB/wBMvrnS/DF1DbWqDBLXUluzbgF3H5a+grv9&#10;iv8A4KG3U2qS6T+zV8TL2yhnuZjPaaHa3Ms4tjnbFDFp7ahemQYCbbOFd3LIM4H+lP4W/ai/4Jm6&#10;VqmqHwZ8X/2W9M1qB/tetHw9q/gGx1OG6UNtfWW08pqMV3k4FtqAe6A62hArudQ/bk/YatxaXM37&#10;RPwKcXfy2l1F408N3U6yNjeiyxXE8kRYd2IPUEY253wvhlwtGfLUxVGpLfllUppa8tvenLpq0nfT&#10;bqfOZn9OXxrzfDUcDh8nziMoNydalSxEJWbTV406Fpe7e7cnZq8VF2b/AMwnSP2Lv+CheswTXVp+&#10;y58axDbHNzc3ngLW9Mtoh323OqaNYabOe4EGoSA+veun03/gnh/wUi8TeT/Y/wCzZ48EEEcF3LNd&#10;WmleHhAbj7qXC67JprxunR9wdV/Ov9J/xT/wVD/4J2+CS8Xib9rX4H6TPFObOZLrxjpS3Iu0GJrV&#10;4bUSSmeLncI44kOBiQZyOYb/AIKyf8E2zLbR2v7UvwxuX1BWksUtbm6MGs210Sba40+5m06Oz1i2&#10;u8D7HLptzcrNuAU43AE+AODqU1UqVqSkrat023quzb/Hs+lzyn9MTx0xVGNCrw7nUoza5GpZkm1F&#10;J8t1hF7ratdNSe3NY/zqR/wSh/4Kl3liLu1/Zt8YXdv5v2SzigvPDb3WpN/z8WETyRvNacn/AEmU&#10;xDvjk56Sz/4JL/8ABWqS3tI7P9kf4hXs0kn9nQW8S+FIWjQklptWjvbm2jabkBbx7hZFx0Pb/QDv&#10;v+C0/wDwTD0l5LfUP2o/h1banaSXVneaPDfJqGs2n2L/AFyy2OkC9mNuvGGtlYHGQfvVyl3/AMF2&#10;f+CW1vI8Uf7T3hC8mjgt7qbT7BI5L1ra6/1VzJpM2dXMaAjznFuPLBG5ecnoqcHcHNPnr04UYrV+&#10;51tf4U5Lp0aT7Ox5sPpX+PdCsnhcmzmlVlolUr5o9Wo9HyLon05tnpdH8L+o/wDBGL/gq/AsVy37&#10;L2oXMUjyG7XT/GngGzjtLectHcW0Eeq3NpNbQC3SCO0gM17cWkgupwkrX1wjd14c/wCCFP8AwVT1&#10;9bVrT4V+G9JjaVpopNU16/gfRZoMjZqZsPAmqF7adc+faQ7knblyORX9nrf8F/v+CU8El7bRftMe&#10;FLu+ss+dbIsdmk2eSNPv7+a00aYjnDf2mZMceYOg881//g49/wCCaOhWN3qc/jDxXf6fp8dyJZ9L&#10;tvCOtTy3Taf/AGhawW2j6H4x1TxHc21xDwNYOhf2HGDn+0W6VpDgrg5Um1Xo1aWm9SmpJXjr7N22&#10;v1g3fS99V04j6Uf0kHQk6WQ5vCndSlio0sVLRW+woqo1Kz1b3aa1UT+T+3/4N7/+Cpus3EUh8GfC&#10;57oLGkxufGeuWomMSbIJ8t8OJYVvIEPlRTmJ08gBZIJJd07T/wDEOz/wU7kjubb/AIQ3wDdtbSWD&#10;Txp8RdfSPEsXlt9h1HVvhdY6VrDRD5v+JPfXw24jx0ev6XoP+Dp7/gmFNqK2MV78Wo7Nrn7MdVm8&#10;B3LWiN1ybjT7rUISMc588DA69q9Juf8Ag5F/4JuWmmnWY/Gt1cQXaDyk06GO/wBVeWSDzrWC803S&#10;ftWr2k658u6VrGZbMnlpelaS4O4Nhyc1fDpS0herTSbul0lo+jTa18y8L9If6UObVJTwXD2Jre3j&#10;7qeHcZTTilJ/vsVTlzTWr93WV3Zttn8u3h3/AINvv+Cod1cypdW3wW0DT4xHbW7z+Mtd1ea9uorQ&#10;2xhu5Jvh5bXFpbyOxmdIJF03AWM6c5USDtbT/g2M/wCCjFzC9xq3jX4G6ZLZrBdw2GkXfi3W/tGp&#10;3V2bxrK0up/h/p7WWkWr/KbqaG/WSPcjWyIxUf0AX3/B0b+wDa3htU0T4gSE3kNil5Pb2dnY3dvP&#10;AZYNaszP+/u9JdwYTeQ2xlTljbnlByGtf8HVn7CuhxiQeC/F+rGSyiu4F0bUbeeRA/H9lXsVxoVl&#10;NZajFg5s5ozAe94tP/V/gSgrXw86u7tPmb23ai1totdtrnlY3xq+lH9X5auT5rTp8zS9xytfkk4p&#10;KvpG0YySUVe3O7ttv8cPDP8Awa4fty6lbztr/wAVPg5pl0jE20c9vqGr2l0h5JWe88NadqthcZ5N&#10;w2h3I45jpdF/4NS/22rq9P8Awkfxr+DOiWkdv5qPod54m8VTXkg/5Yq2teEvBo0s8/fkTUT0yor9&#10;X7n/AIO0/wBih4HWw+CXxrvZlileSCS58KWMM0scHnJBZXOq3a2ZEjfuw+oHTAGGdhOBXH6v/wAH&#10;dP7LtrDCdK/Zr+MOtTzQmeWxh8Q+CoJLKP8Aisr6+1C70jSZtVgB/wBIg0G+13Sxz9l1e7OM50sq&#10;4CikuejUtvdyTWzkk3TVlumk3pp6Yx8WPpXZlUUaeSYuEXG8ZVKDoyaXuxblUxcakndpK1r3SW+n&#10;5+2H/Bqb+13qqpD4g/aJ+GujwrDDbwSad4di1aeKG34htpbhI9EuJ8AYluTKkk4++MAY2tM/4NP/&#10;ANpAJbWep/tVeA7e0hilnEmneAf7YvDrgXyNL1GOCW50ORPDjW1tpqXdpLrc8zTWt1chd94UtfuG&#10;z/4O3f2a9RijV/gP8QPC98NRSL7H4iuNGu7R7CWzNxBfR6l4b1TWEa3ebFpNILRZoGIuTbNZ5nHn&#10;ut/8HcXw2FjavYfs9vHeXOkQ61cRvrl34l0XT7e+hF/a+H7vUFtPDGp3XjSSyltrTW7PSPDuq+DP&#10;DuvvPpkPjHWtKtm8QSelh8o4ElTmqdPCOnHdurGDTuldcyhfbpdNXa6356/H/wBK+nXVSvh8c5w5&#10;n/HozVlypqUfrzTSUlo3s9Lo8Q0f/g01+MMElmNd/an8DXVpceXZ6nDpPgC+S7e2js/s/wBrsb3U&#10;UlSwmaX/AEjH2K4f+F52c+dXVWX/AAaX+JG1K7n1b9p7TZdHk1e6mt7DS/Amm6PqtvpbL/oFpb6v&#10;errw1C5s8k3Es8OmaVe9RodvxXm/ir/g8Y+JLahJH4A/Yj8P6lpZbMF54t8f6jo179n64ksdCOuW&#10;ySDP3RqjY7mjT/8Ag7++Nd/bu9x+xv4E0u4IK21nB451vW4xF08+bVJ7vRnimHa3fRLn2lPWsKmG&#10;4Fwl1L6m7NKVm5aNLqo3tfpdrS1mtCaHHf0t86pU6dHLsfUs1yc+DwNKTad9JT5FK8XZyVnaV7py&#10;TPomw/4NL/h48si6p+0F8RIbeRAsq2v/AAhqXEzdd1qtr4HsIrMdtpluQwODkV1kX/Bod+zjPCtx&#10;N+1D8d7a8+0m5xFH8OtS08LwfJklvvBB1K6Ukcm4vJBycoctn5cj/wCDs74tWUFzJ4l+B/g21LES&#10;adZaNDJqd49s3HmzXr+NLOC2mHe2FnKeQfMxzXDSf8Hdfx/e8upbT9nT4eJozbjp/n6hrtzqTiN8&#10;zJfMdRsrK0nW3Kzxx2cuqRyl1iM0ZywKMuB4JSisNUTSbl7OeuqttTTbu9r6WbaSetZlS+llWnRw&#10;+YUo4KtTjzqlHMeH3UppuF1JQxdRxu7NxaTb1afT9BLD/g0s/ZuRGS8/aS+OeowNGUjtY7L4RaQI&#10;iQMM13afDS6vnwAcD7Shx1Y8Y1Yv+DTz9lW3uIVPxc+Il9p8un3VrO93Lo0epxalPP5sWqWrW2kJ&#10;aXV7BGDCsMj2mgN98aAp+QfmJP8A8Hdf7VzRY0r9nn4Gzm5wbVdQ8QeJ7i+SF1zFcX8di1lpFhEz&#10;fJPFLrb39m4JurCJMMeB1L/g6z/bn1y0nhi+H3wi8N3TYC3/AId0SfUhEqgiW2nTxDqmq210IwcC&#10;9htrPfn/AI90BzWFepwVh60pPDUFFfG4RcrXV9t3e+vn56HBg8L9KrOJQhHG4x00k4TeYZU4Wk1t&#10;KOIlZK2qiko2iny3R+0Vp/waxfsnadZJbw+P/G2qPdX0FzcXusxaVDe6faoCXt7CLS9EsdNuSxwC&#10;LrRbD12kjFeo2P8AwbFf8E+Vtol1bTPGlzNHI6Pcx+MPFdu+op0Xz7Cy1LTNKsN4HMunaXb3w/5/&#10;mzX4Ej/g6b/bv+x3MjaL8I5tWNn5UKHw5YaZpMGof8/0OnSaxeau0f8A06XOo3y8ZE/QjzrUf+Dl&#10;z/gppqpntYvHXwf0eCa1urrZp3wz0Aa7HuYw+VDrmoeLZtGlltJsK0cXhj7TKgMkduykbcZ5r4fU&#10;GuWhTqX1dsLXs1ZatuL7Xvsrau2h9bh+C/pa4mKh/rEqfsWoSf8AbuVxcE2o8ijKXK3tGMEpSeiS&#10;5mm/6d7b/g2w/wCCYFravbWnwu14TyWttFdalcfEX4iatdmRoLdVm07+1fE50ONZriJ7kSxaXKBJ&#10;cPbuEVWkqpcf8GyX/BMG8lvpbvwz8VPKnWMpbWfj+2s7ezghwYLSzSw8PpePHGOZJL83+qXx4v8A&#10;U7w8V/KJqP8AwcFf8FP9YtdZlX41WmhW928TWuoaT4D8J272dzax/ZLC5uL3UwbG5v73TAy61Z6b&#10;pOi2eoalnVba1scG1rKtP+DhL/gpvDpT6Onx5fV7zyDnWJfhvosmtLdeXE5vFjsdct9FZfMeRDZf&#10;2Kq7Y1c3BaQpE/8AWrgvl5qWXYerUWkm8MrrbrKFlurprd63WpriPCL6TlenTpYrjjEYWCXKlPOF&#10;TbTSlJf7M3KqnafK7zTWqlpI/rstf+Daf/glBbyR3N78I/Gery2/FsL34peLtKtlGes9r4Y1HQbO&#10;/kHP7zU4roEHG3AwfQ9C/wCDeb/gkpor38x/ZitNUOpxiMxa54/+Jer28DgZ86xS78YXEdlI39wS&#10;i1KAW4tltP8AR6/i01j/AILyf8FQvEVvZaRcftQXmh3EaF5rmw8F6Z4Y1aYECWNr64ttVgs0iltz&#10;5gkWFSJCIwjgiVsu8/4Ld/8ABTw2dvZ6f+1lf2FxGNz6jZWFx4gub2PBwb4ax4j8R27uMYMUel25&#10;6cgYNaLjbhKjNTlhaavZaZVCT2Vm3Gk77uOqvvpe6bp+AP0l8TScKfHDnTb2hxVSpt8sYu1p4qm1&#10;yp+8nZrZqKaa/uDs/wDggV/wS10+H7PZ/s0+EYlgM4ja+t4Nbkto7vUJ9QuooZfEVtqkT+Y8qwQy&#10;zLLNaWUK2NtJFY5th1o/4Iif8EuEBmb9kb4Q3U7yh/Om8M6R5LNg/NLZ2tpHpd1H38i8sLiyGMG0&#10;r/Pv1r/gs1/wVc1k28L/ALdvxLjhnBB03QtL0bR4sjqZ3t9D01UhyMmWO7cDaSyrisef/gq3/wAF&#10;I7grc6p+2v8AEeS6ijjs73U7vR9Bu7q2R/tBaxXUpLJ7+a5XyCA+YkJZgZUCAvo+NOF6TShglyPo&#10;sJOLb0vaMaD+S0t8mjxKPgD494ypP63xhUi4Ne/LPqM9Ek9W8fBRTSTacrqKSu1K5/oo2f8AwR9/&#10;4Jwabpr6Va/so/CCPTbg2yXNk/g3QLmxvXQ/dm0i90ufR4MkjN1Z2FveYB/0oEAV2yf8EsP+Cen9&#10;kTaDJ+yd8FrjRLi2FlNo994N03VNKuEHT7ZpWppe6ZcuOMT3Fm+D/Hkiv83a8/4Kmf8ABQG7099P&#10;8TftaePb3TtWsw8d7PBZwXUiQzFLeKA+FbzSpI3lA3TSS+W9uwZNr4Dv49rH7fn7ZXiyKWDXv2rv&#10;jChe4MD3kHjDxHZ3FvbDB/s/StY0u/TVtMtzggWGj3OlgqMnUl6U5eIeUcv7vARnHRO+Feytdq9F&#10;20Xr3fb16n0c/GJ8tGt4l1aMt1T/ALUxCi+ZJ6qGaW5Xy3SmuW1+XS6P9Rbw9/wTy/Yk8KaMugeF&#10;/wBnD4SeHdGhjMEGlaL4T03TbG1tz1tLCws4oodLtCSSbPSoLG0PJ8iuy0v9kL9lnQLFtM034S/D&#10;rTtLhlkmbTI9KsI9Nju58edfyWJIs0vpMHM6QKBn5Y+lf5Tlh+1F+1ZBZyWlp+1P8e3sbi8llEGq&#10;/Ev4h6nFEMf6MslzqPjC8u4hPzuAun8rB2mXgmrrX7QH7TupG3/tj9pf4zJDb28c0k2l/EX4j6fG&#10;5lOFEv8AYvimNLyOXB+zTOYRMcDbFmsP+Ik8Pwsll8XWe0Y4X0WknhrLppdLe7Wx2Q+ih40uLnLj&#10;nELDpczrf2nOEI35ZaqWbOVmtmoWs01tJH+rzZ/AT9lGxZorDwn8Lo/PIUxW0uklpvL5kIggunXN&#10;uOCPLOeAxSrEvwc/ZeW2kiufB/woubFAjyJeab4fv7dHlL/MovXnSJZPNl+0FAj3IaHfIvkLn/JU&#10;j+JPxmuL06zcfHP4uSXzyXBtNe1H4h+PBqE2DFAq2F7P4hk1W8fUL15rZkhmzaC2mubrZGsgTsI9&#10;V+M99DFay/Grx9fafdWy+Z/buueJPFkcMdpIY5HsJ9a1DUDp5hmPl3FxoX2OIlla1mvbUJcNyR8T&#10;sho1I/WsHWp05JWl9XstbaXVJrZaXa0Xmj3sq+hV4xZ63DC8c5jmlWPLz045gouzklGSWKzGnGUG&#10;9IyTs3dxvKLiv9Wybw5+xvoMQstSs/2d9OxHBIlvqSfDi3YC5P8Aopt4b5Y9iSDH9myBihz8mRmu&#10;d1b42fsFeAIotP1f4jfs1+G7KMS3Edv/AGv8P4LGyaQgnzZNOkaw05Bg83bxTHcD5pAOf8onxN8P&#10;vE3iKa1fxd4717WLm1tbWzibXLvWNSksrJImmsYLGa9vr/8As/SIGfy7bT9KSx0qBQhTTGCgVmWn&#10;wrgsLe5sVkuZJLpCl1dW2ra49vMqczF4oNThtZvLGMi6juFJP8IOawxHixkVGk62FoVZvVNOLjbZ&#10;bOMWlve9m2no7HqL9nb41YjFWx3EmJw7bbk5Y6M5atfap4ytZvVe9y6q1z/V/f8AbV/YGihyn7TH&#10;7ODw+TDMWh+I3giRWiuIPPtrsta3zxi2lXA3eV5YPO3GAeM1H/goF/wTV0ia2l1b9pb9mOwuHuIb&#10;fTZdU8a+DoLu8lzbmIaV9pnF7qguxcKdNexjlh1Ij/QpZ8lh/lj2nwm022CzR3l/FGYY4R595cxp&#10;PDaQ+V9mgt4Z4Wkt7TllhE3KgIGj5px8AafcwJardTXVlG6xwW5kvGwswtvtVlbxR6k1vFp8Bt90&#10;Altr2R9y/aZZyq48r/iMuXSpqf1KnJ3+1GSd9N9LrW1tbva9nY+gwf7NbxAhT9nmHF+Kq1Zt+5hs&#10;VhU7aJSnH6w5p268rWttb6/6m03/AAU4/wCCbmnoFu/2s/gDZSQ2n2lrOfxno0OoQWsOCLqfTndd&#10;QtoH6Zuba3dduBG4OR5dH/wWb/4JMXOoRaZafts/Aa8vLJzLHHZatcXqwSY25W4tNHuLJSCRk291&#10;AR684r/Mjf4SaCsm43CxRWiogt4pL5bVJhE0rFY1v1kinkcEeZbTwxLglbfkKI5vhRowZo4opbqB&#10;7c3U0El1qaOIAAfOmC37QKhBBGzzpT3jBOK3/wCIwUVLl+opvTa8oq1vtRutGn1d7O6v8PbP9mVx&#10;lRTlU4lxDi5ayWOwM5v4ov3Y0qk02tJabNrWzv8A6fcH/BYT/glxdWv2m3/bO+Bt7buvDReIvtMi&#10;Y483yINPlBt+/neWEHTFVrz/AILPf8ErLJX+0ftpfAzEW7eIvEbXOx2x+8IsrGXMox+7YAbc5XnB&#10;H+X1c/D/AEG281pooY3MUrQvDd6hIHSOF5VjWGa8mla0kCMvl489dpYqWBSuZku7LTLe8l0uwucR&#10;TXMUwWTWNkn2X/WSG5gZbIqvRlW4lZeCflIJUPFatjXbA5T9YtZSvGrGzurLVxTfe19++q8nG/s/&#10;8pyBf8ZZx3isvb9o4Qo4rByqP2aTmo01g6km0t4pXktrtM/06/F3/BeH/gk94M0i61q//a7+HWpx&#10;JLbxpYeGIdZ8X6tMLgExzado/hjQ9V1OW3XO6aae2Ah/jAzg+eXH/Bxd/wAEnbSOylm/aEmSHU7e&#10;3vLCW28BeMdSeSC8tvttpFe2Wm6DqGqaJqctrky6Fr+n6XrdheH+zNR0+0v/APR6/wAzqHXtQu3s&#10;5Y9D1C608C6ju41uNUu9MuoTEZZnV433xQMjDNriKa127rloiTs2LfRtR1a3urmCHXYbJTcSzQpp&#10;esTaZYRTRb1iuWSS48pYLcC1jdo4Gktf3Vz59uTBXZPxAzlSVOeWqi3ayjCU97LdSklfpdpOydtr&#10;fP4T6G3h9jYuOC4uzTFzUrXxNajgPdUaezxccOpRcpWutU00nsn/AKT2rf8ABxf/AMEwdNW4MHxS&#10;17Xbf7Al5byaZ4esXN7HNZm9tY1sNV1nT9bsr+a2G6607xDp+m3+jXG6w1220vUB9jPlsn/Bzv8A&#10;8Ev/AC5kOvfFaC7t4JSq3nw11K3t7mWFcLBDqGmzanCUc9JojEqHlYzwtf56Wg/Dz4j6osLeFfCX&#10;jO+hhmRzqGg6B4svbWKdcNHJdvaWMiwT2so8y2e3hNzChH7+a4H2mvVNF+A3x811wmh/Cj4heIIV&#10;RYr2/sPBPiJbbTILkjdFc30tjBpemtjI8y7jgIJ7AYGWJ8QM9gm8Plk9LK/s6naLvaSX+S9GfQ5d&#10;9CzwxrRf1jiHOqTbVv8Ab8LOLbsneNPkqNK+vLJaJNPeL/uz1P8A4Ogv+CfNo8T6ZYeOtatJVe5g&#10;aBNF0q8EEfBeaDxFqukwrPOM7bSa5hni/uSHNZ8H/B03/wAE8p4bdIdM+JcOo3AMVto1/wCHpoLm&#10;xvoLQve2ut65Da3vg+wsrebiHxDpXiXX9Hu0Vrj7XFZA3C/xNXH7Kn7RViYxJ+z149+0XjxXFjc6&#10;d4K8VXt9eTby8N4q6Vpd5bajczBiBJZWpiGS5gJNL/wxd+1TqpgZfgZ49hjivPtFv/altc2NzbOl&#10;ybiSHzJ3srnQ5txLXltqctjdQzf6Td29vchZFwpeIPEk6yTymty7P905Juyv6aXV9tl0R61X6DXh&#10;q6FsNxZi8Vido0o15ya1s3Kak4WaV01FON2m5Svf+zbV/wDg64/YU8P6xZaK3wx+M2vX80tzBq2q&#10;+E18Fal4X0maxybhZfEGoeItNn1nTpeW07VtA0q9tL/qGgrnNW/4Ow/2Qo1vP7F+C/xF1e4tTZq1&#10;rJ4l8O6bPdtJbeZceRc3VqdDnWxuR9lvJ7PUrqzmBM2lXGqkBB/IVf8A7E3x2t3hn8SfC7xDaX17&#10;MZUla+0R7eR4iQIN2nanJDGtovMd5ei1mbJUOvGcmf8AZB+LnmTjSPAGqXl1pjJeX+k6IuzUoLmC&#10;406KC2uUsZp9UurkjXdD1XSrk2V9L9k1TaLqzkglBmfH/FE4e2/sydOL6pU3JO6tenfnta28V5Kx&#10;7b/Z68IU6KzeWd1JYRW54SzCpFKCcVKTs5O8WmuVOb213T/rej/4OyvgXdBHg/Zl8cWkXm3CObn4&#10;j+Fry7hiBJ+1RQ6ZpEllcSueY9PfU7USgcXi1w2u/wDB238PLZLpfD37JPjLWo7drmOyudQ8feGd&#10;DuLy7jG61vLjT7qC3Wws3PF8I73UTZswET3wBI/lf1L9kL9sfw/NJDL+yl+0Bq00c1jGt/a/Dfxx&#10;f6Fb/aG0w6LL4j8UWXhibSIYyNScLfyazbrL9imYRx2ii7HJH9lL9sq61QWFx+yP8bPt0l//AGdZ&#10;2t98OvHv2a3vniMj6bCl/wCGJlKR5EdncS3DaXA4zNqF3k1dHiTjzEqUo5PWcI/a9yLtff4k7t2s&#10;uV2vZ9T53G/Rh+jNllKGFxfE1X67FL2sHPF1YwnaMuVSjGrCzUr/ABJaqTXK43/pfu/+DuT4g3Nu&#10;66X+xf4O0eWMIbVL74x2GslJfKKXDusVj4XisHllJlilH9piDLI8c2c1UuP+DtL4zeVBu/ZK+Hey&#10;60m2Z5I/HE9w/wDaFzBbnUI47RPFECz6ZaXj31nbTrqFve6gLBJnlsGneGH+cuT9hf8AbbMenNf/&#10;ALMnxe02KG0hNvpEngDX9YuBPNkFJYNH0DWJ7S7Bwz6Xr0dhrGW2pZsBkbfhn9gv9urxRrVzoWif&#10;sdftCXOtH/SbK7vPAvjDw1o8Fs0ss0l3b69rvhjTvCgsRNPM8Fkuqx6nAXOLOTLZmXE3H1O1H6hU&#10;lW0tH2cW0nq7yslpddXfbWzIofRv+jb7P6xjM2hhsNqnUeNxKbSjG01GFacrtaLnjTXMneKbSP6A&#10;rj/g7U/aCl1OKwtv2XvhjZ6VLFMz6+NU1DVddmldNmmW9p4Hh+JMFrDJc3mIL8SeOGfS7f8A0ry7&#10;w4gPOap/wdT/ALVUV611pvwG+F1/aKYZptP1d5fCkSW1/Ley2Ed3HH4t8X3ls9vpU+mX8kkepXKG&#10;d7iwkMRt3uJfx/b/AIJI/wDBSI6dDc3X7KGtrKqCMwHUtJ1vV7tL18WzyaRZ6hd6glxNDiGa5isY&#10;3jKiZgkgyKQ/4I0f8FQvFGnzPoP7HfiUx3CObLTL3xT4W8G61BLIqb473TfF+oaRqmnafuN0YbPX&#10;YdPmiWaJGvpPILTaUs54+xNVUo4KvCV1F2jCK0S68yWmrSum9dXqclfwU+i7kGEqY15hg8bGVPnj&#10;GeY4qVR6Rs50lCdaKTai6ihZNpKMnK6/XPVv+Dqb9s7V0S30n4J/Anw9eJCEMWi6teeIobqRog4S&#10;1g1bxPcz3J8w+ViDex6gMxEdcDH/AMHO/wDwUEjuZp73wv8AC6DT4HWL+zv+EY0TS5rea4QloZZt&#10;S1qdnkVgWt0+zq15aq10whVSg/ODTP8Aghn/AMFgrW4nWx/ZAW08ydRcWyfF74E6hPpA8wzJHqLW&#10;Xjm61TRz5eE3OdJYqM4Ayo9K0r/ggd/wVjvEtnn+DtlolvuujdNJ438JXmoJHCGCCaxu53W6uxkQ&#10;2t19qjNvbZhVMMSc6lLxBxmI5YyrRhdO0Wktd9FJNdtna17rZ82A4T+iZVwvKsty6eKTScZ5h7K7&#10;lycqU8bXp89uaTlKc4Wi+WUW/ePtLW/+Dnn/AIKD6jDLJpnhz4YeHvNto7m0uoPC+i6tAoQlZjCN&#10;S12WO5SQjF06yo9iRhopmrzi4/4OcP8AgqTc6mkts37P6+H5oZraGOD4SX3277ak5S2vb25PxQSG&#10;8vxEInmmtW0LTLhiSmjxJzXgvh//AIIF/wDBVLV7y0dPgteaZaFJZG17XvHnhrTotKlLZEE/hqO2&#10;vtcmDg5uLXRNJ1jT5/uLqarzXTP/AMG8v/BVHUH8Qxj4f/DZrTT5LGFdfuvEGvRW2oyPF5Vxa2Ph&#10;2f4d3evXn2Qssk+p2miR2MhBFhc3+7cuf1PxApP+FiJRk7XlUitrK65ptrbdK2+uyfpYjhn6IeBo&#10;e0r08ihVivdhTx+ArS9otYpyozmlpb3XCcfepuM3NO+5ef8ABx9/wVGvzcG6+K3wwsxMN6DSvhR4&#10;Zs5rOI9DZRW3jItcSesN29yeOTjmsyH/AIOA/wDgqlc2txaab8fPCNneyEXB8RH4XeENRu7VMf8A&#10;INsdPv8AVdV8OW2nHChTL4futVwMHU8EYtaR/wAGyv8AwVK1K6SGLwx8B4NJn8qYXt18WZLC7V55&#10;fLiZ0uPhu+s2axgiS9tv7LlNqPlLTMDXpWl/8GuH/BRfzXOt33wPsjJNILcad8UdY1eIxpjYbq6l&#10;+EtnLb+YeMrpkwAxwc4pV8t48qtNSxMGrNNVIX3ir+7Ufdeat3OTAZ19EvC1JYfE5ZwrNL3ZUpVJ&#10;QSikrxbnQSbad3HlirdV71/njXv+C7//AAVw1S5mmg/azk0Oy3QiNNH+EnwqOmgSfeaa8XTL/X4R&#10;H0xFc3LNyCqk4PkGq/8ABZ3/AIK0alqlzJN+3b8TIbYSNqiRaZ4W8BeHdLkjDKpNkHsND1G9t9xP&#10;+iWlzcXxCuVs2CsR+kujf8Gsv7fEzWst18QPgh4bljLGSa48Xax4hSHP3Da2tn8OtOecr1zJcpuI&#10;yu2vRo/+DU39qs2LtfftD/DZdQaY3Bsrbw5q+p6NPdTLsvLhLbUbjR7WB5lwIWNrLJbAKQ8u1dt0&#10;Mg8Q6cebkqTilo3iqF09GrqVbnfW67631OjG579D6vGMqEOG6NRybklGUkoRUXyR9lRlCLbvZzg5&#10;cqbupNcv5IW3/BV3/gq3qcdxND+3R8WTa3dvI13etJpcUljBekrKLENb+aJ5yDuKLus8ZjZxzXjv&#10;iT9tv/go547dLDxV+35+1XrEP26Rmhm+KXjDTdKdYJvKlWA6f4s0ue6uU4H2SCIqSQouMAuP3FH/&#10;AAagftcJcTXH/DSvwctrQaZJPp32jSPEc12mriDzZINZt7ewFnZ6V5uIJb3SLnX7i1JDQ6dfAhR8&#10;l/EH/g3U/wCCqvwlstYvdA8F/BL4mw2Fql1JH4J+LcmrjVprfzrmbT7C28e/CzwBfvLfvCsNrbwt&#10;YojSK2oahbqAo4sRkfiWqcp0qlWUuzqUXsk0vj6dNFrpdHt5Pxh9DDG4rDwqZZgKTg+WTp0sTFy/&#10;hpqm/q6jadSUk1GrdLl5XJy5V+VXin4t/tn+N7G2s/E37Yf7R+qafZz3V7BJqXxY+IahdWnn2GxM&#10;sfjWY/YkSG5ksU4t7NYSkVqfM3JBe/Ef9rqdZrJf2nvjXJHfWWn6ddrp/wAS/HGlWSHTrJUspl03&#10;TfE9vphuAg3Pqn2QXkk4a5acXBMh2/i58Hf2lv2btR0/QP2hvgj4k+G2sa3JPNpdlPHJqK6nDpD6&#10;TZaq2nS6RBf6FP8AYbjWpRLPNrtnG0qSpEX3RmTm/Dvj/T9Zm+w2+k3mn3X2KwhJuog080chgtIH&#10;js41d1a9iurW6DGQsPM8lFmG2aT4TF5txvl9aX9qTrYahSfvyhy1Nf5bUnOTbsr9lq72u/674E8I&#10;/oicYugsnw+FdfF+7S9pSxlG8mublc69GFKndK8XOaajJq6ukuOuNZ/azVZJZf2k/jhv1YsLoR/G&#10;v4og6qUP74X2fFpSUxcAgbAc4HSqQ0P45XUUMsvxT+InmysYZLiL4j+Pbq5e6H/LRxceK5gc5++F&#10;EeCcjPFe9QXEc0EUM08TvcyyS6dOImjijuXmSM2sMtzHbwSJeRzwXDzSS24slJhu4YrofZzce2fz&#10;JZLXyYZleVLW3LG2lurKMH/So4pxG8alVJP2lYJT95Y2IO3sw/EmY42iqv8AaFVSVrwbcZ3Vn8Kt&#10;LVeS3SVpbfqWXfQ18EKFR1oZBSrwtfmSTsm+bVpN8zbsldNtqPxXT8Q0q5/aT0rUJRYfG74uWuow&#10;3EpN3a/FHx7Hcb4+kwmi8TRxmRuzGPKjk5NZ/im8+NXiSxa28a/Gr4peJ7RAvmx+KPiH8RNegdli&#10;DXCpFc+JbzTwkU8ltbJJcvaiX7QjlUwVPustzERHcyxqcGKOWK2ws8qxjLzHAwGkA6HcMgHJAr9B&#10;v+CdPws/Y6/ai+OFj8CvjQutaTqniNjBZXU3iC4trXUIVmfT4tMtxbx6Zp1ndWF0mk3l9LPNrEsp&#10;8yKC1uEgklbqy/EZ9mmY08Es1lQlUkow9pPli3Kyu2m0kr3bbukrtNJnzniP4DeBHhtwji+IcZkl&#10;OccDQq4qa9nUxFSUKMfaONKjToTnKclFxSglK78z8OrLwh4QSSTTS6STTXMn2iUvrUiEWwL3TXcS&#10;3dxaXy2qgtc7WlKgZha5Uitq68JeCL2zhs1vGiiiuJYLO1S+1u5hsgn3JtNifXRHH5hP3baOfb13&#10;tnNf3zav/wAGqP8AwTu8YLo+uWXir4+eFLqa1865j0rxF4dii1H7RAJmOr6Zq3gzVLaxnh3EW8Gn&#10;R2PlnBma8YYG54c/4NZf+CaGhQ2sviWb40+MItOhae5u7z4g2vh2C6+yRpJMdUOg6Xp/mhjIFkk0&#10;g2kETJLHJOkqBD91/wAQ84ja5/8AWKSk1q+eTSejvdR0V+q7JtpH+e9L6WvgNh4V8FLw7yPFpTlC&#10;FJZVio1XC8Yb1cGoKcop3/eq6fLHmaTf+fhH+z54f1No2TWLuV5JDvhnS4PkxE24jaRp9ZcrNJJO&#10;U+zOElgKbrsWysSu1bfBCCBmnlvEvI5Gle6+2zXImvRMBgXMlvrdtqEgz0AvR3zk81+w/wDwUVvP&#10;+CeXg/4xaf8ACH9gLw/qWnL8OIdU8N/EbxnDrviHXfD/AIov4dU09odO0678Ra1d6dNbWISdW1TQ&#10;tN065v5gbe81WeeC6tIfiCIT3UW6SNVH2e2jRv8ASDG5gaKMyEq4UeZIY4MbiEubm2TiJpZ4fzPN&#10;8Tn2VZlicNWzieNo4RpVp05zlTjK0b2l7spcsnyNpNN7Sasj/R7wa8GfA3xL4NwXFuC8N6fD9XMY&#10;OVPCYmjH2tpNJ88aWJqewU2lNQqOM4xnFVI0589KPynp3wG0CK5W4NlA8K73mgja9SNN5LYgja+O&#10;px26D/l5adiTz5QI2t19p8FvDjzNPJZSrbSmUrFdanqUenKV4C4RvtaXrbd0MNxe3cchbGCABXu2&#10;o6lptqpYxkQxSz298sUCJMDbo0s32Yxyz39zbrbo7iFvJQuhi89cmRfEvF3jS2sLy5hWORb62ZEt&#10;NKS3v57lVhV3tpb61jPmRzi2huriFrtLeW7t4kuJbW0gn3jylj85xbU8NmFbESqO0I05znfVLePN&#10;ZPz6rfU+z4g8LPAPw8wlOWPyHIYrDtOp7enRjaUU2ldwlztqEmormbcZOyScijP8I/CFlDb282nW&#10;YbO55Ir2+dAEAE80kTXk9vHcRdPMEYRh/wAswaw7vwJpkJW7thKygFBHM2oMTZymRbW4kurW4kuk&#10;tpRCRKz3CRQ3EkMX2F0k3D7y/ZS/4Jxft/8A7cUum6j8HvgZNZfDrWZJbKX4meMdWvfAfg8NEsb3&#10;Ettd3Xh/UtS1a3uUeM2mpaDpGqaHdyOsR1aIq6j+l39mz/g00+Coso9X/a7/AGg/ij8RtX+2X8sP&#10;gr4eR+FvB3hOz0q7tLhYtM1HVdW0bxr4nvr221TUdU1UapoOteFopGk0yA6arac9zffXZHwNxrmj&#10;WIx1avh8N7vLOWIpfDp09q5XSd7ct18mfxj4ufSW+jVwRTq4PIuH8nxeYUFNVMPhMrxOHnzpw5Ve&#10;eBUJwkl8cJyha3NeNpL+KG28TeGtGea2S50+1itoi0axRWrSSNMMhIp5LabUJ4b1Av8ApAnsoYlb&#10;dvP7sNn3Ot+ESnnTaZdBnAv5HWXW0ghu2Y7pJJXiWOFVHzY0+1uOCqiX0/0sPCP/AAQi/wCCPn7O&#10;nhvV/E2u/sy/D7XdD0fTW1DxF4n+M+oap8QBAdKMol1CS28T3d5o2lySGKRRa6Hpmk2d3OY7a30m&#10;WZyou+Dv2a/+CDviLxHaeFPBXwQ/YOufF8vkx2emWPw4+Hdh4hSaVblvJjluNDtNYsGCW7NnzICw&#10;YAL2P2dLwstFPF55KhUlooOrO7atrdOzv0S2as2tbfzZW+nRgMfBwy3w7jisMpNQnQyihWjBtK8b&#10;zqRcGouz0UWnLZOLj/mXN440YPNAlvrUF1aI1rEtrL4hefMblhFaLLbNHAr2oW4eS9istiMyro5I&#10;8w3rK70zUjcNp+qX1wbiBDPDp91rN7qcoj8/B1WSfSbeK4JE+3ZBstgFyYGZmav9Z/Sv2Av2MrC3&#10;sk0T4E/D60sbK0RNNttJs57XTLbTYlRWtrWws7y1sE06SxmgCW0VvLYkycwlVUybUf7FX7HsUbQ/&#10;8M+fB+CGzjCRh/Afg+BbWOQ4t5oZU0lHWGcA7Wkd5FYbRG/OPVfhVR9lahm1dtWu0qrivhs7tXs9&#10;tbnxq+nbleExXLnPC1LERelOl9Sw+CnZ/EmqU5K99W709Yq97a/5F2qaZc3DpONJ8bahFbRm7SS2&#10;XUStpPOm++vVRrSVRZXjAmSWxOlx+WVLO0qmKu++DPg34n/F7x/Y/C74IfDfxx8UPGurxw2mjad4&#10;TsfFbPbnUbaXTVvtV+2xz2ekaZBd3lnJLqupzWWjJEA0mpQRuSv+spcfsSfsaW1vGk37MfwRuoRe&#10;C+Rbj4YeFL8m+fUFure+dbvQZy18dTI1y7vGxcWut/8AE4Z5dRP2xu++G3w2+Anw3v8AWD8MPh38&#10;P/BV5doNR1e/8LeCtJ8LDU9NVEtxeSavpmi2UOq28UcVtF58N9cw+ZbiZnUkovVHwyqTo/vMyrTp&#10;q2qjUsmmtV70X20b267NfG5r9OHJcPjamL4f4awuAxck2oYjD4aV2000qkcPW5L35+e0pc75rJXv&#10;/EB/wTR/4Nm/2htR+NXhr43ftw2HgfSPAuixJ4nsvhwNTufGeu+IdZmiuyukeNLQaNHoz6ZEL1NU&#10;Meh+IdZM15aJEzCJ3Wv7fPgP8J7b4P6Pe+FtFbT4/CUCWtzollYW62k9rLHFMb0G2tY7fTIrGSRo&#10;xpum6dYabZ6XaQxaZHFcWUFlHZeqXd/aXFn51tfaRBo80do0t0bq1lVluHiFrND563WkPbX2noTb&#10;zzOqHehAJyB18Sq0RI2iU27IzOVzHkYLNIqKp6ZI2LwM8V+jZfgKOT4BYSlFyT3qya9o37rblrbZ&#10;KzV1HvK6t/IHHHiVnXiNjacsXSw2Ey2njViVRpU0lVTleTlLWo227PnSsoxSjBXR/lSf8Ff/ANpP&#10;xD+3z/wWY1T4ZfFq4GlfBv4cftIf8M6+GdH0k6LNrGnfDzw148sPBfi/UotQ0XRINW1TUfFupaPr&#10;PjPQrPxTbavd6Jda7Do8d1JpNqc/6Zv7OP7PHwP/AGWfg/4V+EXwC+H+heB/hv4V0200/SdD8O6c&#10;lvBOquLe61jUbyziF3q3iLWbq6l1TWdavGubnW9SmvdUuZluLu5vH/z4P+Dlj/gn/r37NP7aFr+0&#10;j4C0HWx8N/2gtNv/ABTrOv2Frr02l6F8Q9NEOjeJNA1C/tdPbTNKsfEWhW9t4htrc6z5upanqXiW&#10;8a2063u4Ibb0P9kb/g6M/al+Bvw40H4d/FfwN4O+NI8LRw6RpPi7WLu98OaxdaBY2ltaWFtfPHHd&#10;Nq2rRCWIXGoxwC4m0CQW82nxaipuj85HOcJleNxizOrUpTlKM4VI06lVON9UvZQlNQcWmnbS6Sun&#10;c/ozOvDTMuOuFMvxPBGaYW7ap4anVrUsFTr4P6rgqeFpqtiPZUXiMvq0KsalGq4UrzqSjNuEnP3v&#10;/g6w/Ys/bC8S/tb/AAH/AGmPgn8JfFHxM+EmsfB2y+GF2/w58Mat4w8W+DPiPoPirxl4hv5/Fml6&#10;H4bl1Ow0nWvD2t6Xd+E9VttU1q3huPC3iGKa08LrJZDXvtj/AINov+CP3x7/AGXNe8VftzftcRTe&#10;CvH/AMR/B+q+FPhX8Ftb0lIPGfhLwt4i1LStSvfiR48a9MN54Z8ZeI9P0ZrDS/BF1aSaxpHhi/1G&#10;XxeLHXL1NC03zSy/4OudD1e3uLnx5+zOsdtHpkV3ZWXhn4iaRqVjepbveSal9u1DXbHQ2065u4I0&#10;t7DRrCDUdT1pJmF2lgFt1X4e/a3/AODoL9qX42eF734f/s0eHLP9nDS9QmhtNR+JS+R46+I9rp07&#10;WkVzbaebWTT9E8J3sWoTiKz1SLTrrXYre3WS1uobu8MltxyzzhR1Z5pRxM5Y3e0cJieecvderlST&#10;TfeTdtb2sr+3X8I/HJZDg+D8zxWHp4WShGqqvEuWV8JGg8LHDwUaVDEVI2+q01QtJqCdrTtKbj/R&#10;z/wWt/4LSeCf+CfHwx1DwD8KfEXhTX/2p/FWkyr4J8GSzw61N4Zs3ljtE8WeItIWS3jj062S4eey&#10;tb/U9NutfvLaa00MahBY65f6N/nk/DyD44ftn/GTxv461658cfGX4talb658QviJ4kt9P1nWZs29&#10;xGNQ1S9m03SrvRtGtbS5uI7O1miu9K0SK6vtE0LRI7JF0+3HNeB/gp+0L+2z8cLP4afCHTfiP+0L&#10;8Y/iJfS32v6xeX+s6hqF2tuJdP8A+Em8ceKdWbXILawg03SoLi413XtQGoanHdabpmm/bNUmtItQ&#10;/wBKv/gkn/wSR+HH/BMj9mCTTLjwxpHjn9o7xnYT+JPjN4t0hmivvFOuRw6tPpXw80XVL6TTba+8&#10;K+ELDVZfD+lTx6fpOneIbttQ8TXOgabqmqTrDx1aVbjKMfb062By74YyTeiundxbjKc5NNu6SXkk&#10;j2st4g4V+jdmGX1KOAwHEGbYNKWMpylTm8dWXvaVYqpGjThpFO9SNOnNwjGdSUp1f4tf+CT3/BMT&#10;UP8AgpX+2PP4c+JFh4q0P9mz4IRaZ4n+L0q6dLo03iJ9S1K+k8P/AAysbjU9O0+50268bX2mai2t&#10;65o9pLrtppPhvX0tZdL1nWtP1/T/APTZ8K+C/DPw58K6P4V8H6Jpfh3wp4T0TRtB8O+HNHsIrLSt&#10;H0jQrKGw03T9PtIQILW1sNPtra1so0iJgSBQ7TRx28dv/HT/AMEcfjrqH7L/APwUz/ba+H/xS8E6&#10;n4N8G/tg+Irz4qeC/wCy/Cd7DaeFPHng7VinjjwbqunaX4U0q60nVNFj8V3U+p6JqFm81vDDu0+B&#10;vshbV/7KJ/EmmLptzdrcQ/ZI7V55J5ZFhEMYg82VrpLjyXtfJgkjuJkmVZYonCyRx3TJbye/w7km&#10;GyLAPC4P95aT9pXsldNpxV2o6JfFfd3b20/BfGbxYzfxh4wqZ19VxeEy6rOHsMvgqqowUpRjZp3X&#10;NZRhG3KoRiowjH3nL/Pr/wCCpX/By1+3DYftmePvgv8AsXx+G/h38Jvgd4u8Y/DnW08Y+ENF8Tan&#10;8TfFvhC8k0rxVruqX15cLqfh3RvD+t2OtW/h/wD4RbXrE3mnWNvq8koF6bS2/YP/AIN9/wDguL8S&#10;v2/fFHj79lj9p/RvD9p8efAPhV/HvhXxT4R0i50/wr4v+H+i6xpfhTW9MvVu/EfiqaPxV4f1XXNB&#10;uIp7nWca9peo3d/FHbLpky3H8df7Z1r4Uu/21P2tPEXhi8kutEk/aM+LNx4flijkubUWw8Z3lpZz&#10;tOxitXuG82AwwT3qLaWhKt/aaziQ/pF/wbLeDvHnir/gq5quu+BtJF74O+G3wz8eX3xf8QXkWtQ2&#10;+n6driXPhzQNIsokV7YeI9X8aXOjX9pbeIY7cXXh/QPEd8v2e60Q29181l3GOLzDiWpktGlzYenU&#10;lGeIikqdlLlbjLRNNq8WtWkmtL2/ovxK+jZwxwF4arivE5pShmWLo+0w2BnOm68W8PGtCnKEJzlC&#10;opJc8ari0nyytJ3l/o6arp+nX8VxZazZW2oQSQpbzR3VvbXEUkd2fLuI5BLAIWhCRzNcRIipb2kX&#10;2mWK68zyl+Vfif8A8E+f2NPjlpqaAACA/393xN/Z4+E3jy2hmaazi8XeC9A8TR6TNIMTXei2+t2W&#10;o2Wizyj702mW9qwzznv9Ya3aXc9zFCoMsNxdWkbrGyW2yFWjkmfzS8rEvD/aQukESm7tCLINCT9p&#10;Zl5ZW9voqaVC1xZJdyQWMMljdSQTKZb0WhlW/MM3zqh88o0Q3cxhwG3j9NqRp1KUI1FTrOSVozhC&#10;pFJpXupppW8rLS/XX+Asl4q4qyrF1KeXZljcLToSbUqGJq0eZqScW3TnFzSvqpKSeqe5+EFx/wAE&#10;Ff8AglZ8Rtc8VeFbT4SXY1DR7m31DUZdDMnh2HSrjW1vWsbTT7zw9p+l6dBbRJp87nSpbf7FEr2/&#10;+jHzkr3n4V/8EE/+CUPwv0eWzg/ZD+G/jOa4C3N3rnxIOs/ES9umRSC0Vz4w1fVYdNjkGftVlokO&#10;j6ZP3sY1JA/Trw34C0axutX1LSQ+n3mra1cy+KruOK1F5rd5bWNvYvNdyC3FrPbo2nWs1t5djFHi&#10;WdE2+a8jdvq+nvq2n3uii+aG7utMuoPtDWvnQI1yNqSvBHcWwk8oHhFuIS3OHXNcdfLMoWIUqOCw&#10;sbKN5fV6XMrRim3ywtK1tHGOnn0+zx/iz4o5lgvq+O4ozbF1IWcacMyxVHWFlH33UhJqztrNp2V7&#10;2TPEvgT+zf8As4fs9+Gl8M/s8fBr4XfCnwx9uuZ49J+GfhPQvC2kT6jIzLqUjRaFp9lCbqaa1uF1&#10;GRkY3ixRNKXeXYm54j8ZG38XaB4Uim05pb+DW72DTG1S2t/EN9c6bazi/Sx8P3H2K48RaZaJdx3O&#10;vW2iHU9RsIjaz/2dDaXVjdXDfCcOo6FY3GkXEtuvh7w7b2ej3cpns7K5k1a1dHm1Z54L6/tLaS8j&#10;XSrq0gvb6Hy55p7V5rh5TKvVLo2r3EupXF7Fc208VxBZafNaNpRn17TLLzHsUl/tG71Ke9ngeWWR&#10;m1a8sbAzTSXUWlW91cXd1P6VL6tSlOE/ZVKbVoOD5Um0tXFOL0X2bp6btXt+e1J5rxBRw2Jz3HYy&#10;nUqWWLozrTqyVnonOMqnOlbo5adDrE0tpIEkdQtx5MSvCEXDtFzvDTNb3eemAbvAAGTIdxZ1hYwm&#10;yjSNrq0kkSRIhNbR295G85Bmklka2ZftMhBbzgnodhIOZtKgmi0y3aZZ7ORot80V1dNd3Fu3dWuZ&#10;Ul8wjHUxLyfu9q5vxZcW+iR2Op69qcNvpVjqUfk7rW/8xlZeftd1Bf3L3IXBwDZRhsZIrklWqvSF&#10;aLXNdJxa7LTp8Om+quu6No5VgsO/dTqLa+urVvus+l+lzo76znf7KimJvMn2OYEWJGHYzxzG6E4G&#10;DwSh68mqtzf6bYti/wBXsbKURpJcrLd29ur8BRGY7lzItrLy1vFGElmxhbhSSzammzm9t0kSazmU&#10;yFw9pM1zFjJOA7Rw89shQfauEupbzTvF095e2otdLa0LrqlpbXF6kkACqU1O8S6sRp94ZGEWk2cV&#10;hqOM587dxSU5XUb6q+mut31u31NZYabdCVOXs6tNe8lutV20ve6dm7mtrugeHfEOzTNZ0az1L7TH&#10;cXNtDcW0MyFLSVJMSPLFIFxLLaTrGVMYlnDPFII8N4D8TP2Xf2XPitbmy+KHwd+G3jhbOxbTIB4l&#10;8N6Vq99b2zHedJtrnUYTLbxMYbbNklzb2zPEpZ8MSn09JL5E08u63UE+ShkO2RJHDec6ORwspjtM&#10;REYT7N94mXMfm3jjSLrxLZy6VYwJFf3EMNzDblCzy2b432uuQyNYWrwxnIMEesQXDYH+kDknalTw&#10;9aoliqceRpe9JRm1bW75lK6Wi8t9dE/Tw2fcT4CipZfm+Y4OEHKUaOHr16aTaje3JOPxbPXXq7Jn&#10;59aj/wAEYf8Agm74k1Qa1qv7Mnws1q7V0mtJL/wT4Sa3sopJfL+zWP2fRIZ4rW1277SGW6nEHG0t&#10;gkdFqv8AwTX/AGNPg58NvFmqeEvgn4C0uXw14S8Rato+pp4X8Orquh3Wn6FqEkU+j622kXGp6eLX&#10;y47qx2yS/ZrtTcyG5JMY+jtO1H4keDPG+jeC3SW+0TTvD8Nxb6xeI0cHiueSTU73V7Sz8v7V9i1D&#10;w/aWEZlgu5s3kl2Ird18vfL6d490LWfiR8L/AIkeD4nOhX/ivwj4s8P6TrQVZLG1l17QtR0fTb/M&#10;cz3c6rI8V5LbfYobuEyLAYW+WZubE5RltOTaw+FrUl9pU6d7Nae7ZXdmr6fclde3w34u8d1MywlD&#10;FcQZ5glSxUKk/wDbKrXLGUHfmpzejUVdRezStuf5yf8Awa0a/J4w/wCCuvi3Vtexr+oz/BT4x6nD&#10;q+pXN3f3tvfS634Vl1TU/tQk2TXusm4mVryeO8e4jTULdILdJ2des/4O/wD42fFfxN+3h8G/2Z7r&#10;XNRh+EHgX4J+GfiX4b8K24uYbLUPFPxC8SeK9A1jW9SjsC8viCW3tvCcFlo11qdveX2mXGp+LYtO&#10;me31sRS/nV/wT1+PnjT/AIIpf8FO9b1v41eEX1e6+Gfinxp8EPi94esYbsrfeEdU1G507W/EvgzU&#10;tTsNBuZbiC90jQ/Gvg2+udFjj8S6FbXOnG10ZfEY1DTv9EnQdH/4Jjf8FQovAf7SnhnTvgn8XPGu&#10;jaJb6N4d+Lmm6N4cX4peH/DdtqOoa3d/D2813WNJbxDYaTYatrWr3ereDL0Sw+HvEGsavf2UFjre&#10;o3WqTfM5SsJUpTwGGdLDThOSlHSDs0ldJtKT01UW0nFXtu/2zjrA57PPMJxPn2DxuY4LGUZQr4q6&#10;xU8JOGYTxcva0oVKk6FNwqRhQlUjShUpztTk7Sgv82b9nT/gj5+3x+1l8L5fjN8Fv2f/ABHN8PtC&#10;SS8j8U+LNf03wLaa/FZR3V3PqXhKfxhqXhs+LdNlNg1nJe+EZtVKapZGJJIGkBi/vF/4N8P+ChHi&#10;v9qT9nS9+CHxmsPFNj8XP2c4dO8Kax4l8TxzXX/CXabp13f2Mcuo32pWsGpv4l0ibTGXW7PW9Ksd&#10;dUT28keo3HmPIn6wfHr9oH9kr9jb4B614h+JHizwV4D+F3g/w3dWFto9pf6RHfajp8Gn3EzeHfDG&#10;kQXsNzrWravbzzz6VYWbCa5uJDNPJD+8NfyOf8GxXj/xD8bf24/22fiN4a8M6nafCPUNVk1zR4kS&#10;yFl4TtdZ8Z+KpvBmhrb6dDHoVvqFn4ei0HT7828Fxf3MNhPri6re2V462+uEoUcqxNOhQqVMVKaa&#10;qKTi7O8WnZfDa701baeysjpzrOco414T4mxGc5DPJZYeNGWR4n2FSnVxDpU7cs7pLnaiozcKdOnC&#10;NWNPnk4qa/uPk1LTbu7fTbp7W9huxFCyuiyrNLcLPDPBIqwL5vnW7xW8jXEkoMMICxxu5Yfyb/8A&#10;Bdb/AIN//C37Sll4m/as/ZJ8Lab4X+PmlWUmq+MPBXh61Wx0b4vRxbJf7TMSwPAPHVlKbkjVbJtP&#10;k1+0mWLWI7rUIItSb+t+W2tRfPbqbZLok38US7BcRiGfyFlePYT9nlyf32fl3FBGx5qAm4GoQ/Yp&#10;4Z4Vmkt9YEs0plBNsJNPMcO82tuWkIjlnW3HmnJ2ALtH0eKoYXF0XTnQU7xs03ZqT5VzRdlyttap&#10;NJ66XsfzlwPxpnPB2P8AbXjiaXNyVMNUm3halLms6UoOXMrQb5a0f3sHK6vqn/mDf8ECf+CnnxL/&#10;AOCcn7Yr/s9fG7Xda0L9nL4veJLnwp8UvBfjVtZ08/Db4k6W97o+ieMtH0nX4V1XQ/EUGqRxeBvG&#10;mlImljUtHFi/iW1ub7wToy2f+iR+3B+z94T/AGxP2N/jp8Eby3s9W034r/CLxPo2hX0cFrdwW2r3&#10;/h69uPBniHS42mNg0mkeIG0nU7IXBMZihVLhHjbzG/i0/wCDrj/gm6/w++Knw+/bx+FfheWLRvid&#10;qFr4N+ON3YQX00dh4903TrFfAHiG8SMXbRf8JZpOl3vh/UbpxpFguqaH4dMFmNY8QatqF1/RZ/wb&#10;0/tw69+2h+wTozeOtSs9a+IPwO1Q/B/xRrcWpahc6nrq6Lp9vceHNb1+11S71LU7TUb3QLzTbWe/&#10;Oq3kevC2k1aOPTXmutL0/wCYwE5YDMHltacp0qil7KMovlqJ22dkkmnzWdktdU2funE2VLG5XgvE&#10;fIowjh8HVwP1mMKkacqsa1WnRSnCUoyqVMLiJQw1bljLmhUpztKlFtf5x/7DXxT8d/sPft3/ALPn&#10;j3TftWmeJfhz8dvDug+KrS4t9ZVm0i98WWfhfxXo13prQWl492+kXOu2DWstq1yLmRGbTxNbCN/9&#10;Zn9s39jf4Wftz/BdPhb8TYL2KxsfEHh3xb4c1rSXsk1bRNf0S7F1Z3dmmoWl9pUyR5cyWuradqdj&#10;cByr2nANf5MX/BSZf+Fa/wDBRv8Aa60nwm0kFp4W/a4+LSeHpra5hgvY7mw+MXjO9t5IhbJFcJPp&#10;esWU1mZTfG7tjZxQC9dJ4nh/2Gfhnql7P8I/AOs6y/2jUL/wJ4Y1LWmjYoDdXPh20uNRlifY24ie&#10;dvL4G/auCuTt2yKjVo1sbhqsbTlVXKlKMk+WTjNJqyd9FeVlZK3Q8/xoxuWYargsbk1aeGWXxqUK&#10;anTrOVCnGNKSd5QvOKSk0lduVWbcU3d/nT/wVh+Jeofsgf8ABKX9qHxN4Bvrzw/rvhb4D3Hw68Fa&#10;j4cJ0e48Ma/48fTvhf4c1nRZbNludJOgal4ot9V0u6inae0ltopZLh9m9f8ANL/4JHfsiaT+21+3&#10;p+zZ8CNWtLu/8EXnj+98T/EFbeKOa3n8CeCLXUPG3imDWdQdC1lZa9o/hr/hFbeQX5uo9V8R6e2n&#10;XNnd3omP99P/AAc+azNZ/wDBHz4zyWurDSX1HxV8JLExR3TRDXFm8babJLpMZ2kXiyRafHqkcJSI&#10;+Tp4ut+WVE/lt/4NEvBUVz/wUe+I/i26aeRdL/Zl8byadlMRCXUfHfw60yU+cx81o5LYah5M0ckT&#10;JcWalllwyLWbQq18zw2FrVFySceVJX5v3ic/hWjfKle7uorRqx2+HOOqYXgbH5hhMKq+LqYXMcdi&#10;cZLljOjShhKNbCVdXGdSMcThablGPvRlXXMlFNv++j9tf9rX4J/8E5/2TPiJ+0f8SoDpngT4WeGr&#10;a10Twn4es47e78R6/JANF8GeAvDcdpAtpZXeu6n/AGXotpJOw07R7GBr28NvZ6fcsv8AmRfs3fs3&#10;ftZf8HDf7fvjfx/rQ0vQoPGfim68bfHD4j6bomo2vw/+Fnhpxb2uj6JZRS3sTanrC6FoOj+D/C+h&#10;/wBr33iHV9P0qx1nUriY6b4m8TW366f8Hev7WPin4q/H/wCBf7C3gnUbm+0D4f6fbfEnxN4S0mzg&#10;1CbWviR4wS80vwsZ5IY5dSh1Pw14ZbUINM0u2l+zXVj46u7me2uLhbKaL+sL/gix/wAE3vCP/BOL&#10;9hj4afC2TS7Zfix45tbL4mfHPXop5LiS8+JPiWwsJLnSLW8PlH+z/B1ja6V4V0ieG3tZJI9HfWMQ&#10;alqE0kfRVpvGYucFUl9XoySqONkm0l7veUrxUU0moxUnbVX+aws58I5bVxeYYaOKxOa4elUoxrON&#10;VyrVqNPFYRSkpP8AdUKFanXxNKcozq1KlOlK0lGUPqf9if8AYY/Z2/4J5fAnwr8Cf2fPCVr4e0LS&#10;XtrnxBrklhYyeMPiD4puLYW194w8c6tawWg1PX78xrHJJtTT9L06KPSNEsdK0+2sILP6ni1jVHgl&#10;ubi1NoYzfNJAq3F3IkFmJ4Y0Y2q/bLkXMkcd551ihdEkEHlybfPkdK6T3F2Y5rp4Y71IZ7ZEE0QU&#10;DMlyg3LOlsxwRMuVQgkKw6K9lNPpWoaTbhI5ZNPuYbe2YXKpHbyQwQLbPcwXdveGR3R3W4trm0Kr&#10;MAY3aPe/s0nSVKdOEVJUoqOi5VFe6/dSXffdt9e/4Ljsdmuc53h6uPxE6FFVU6k0+dtOcdLR6ct1&#10;G1opWUYxVnH/AD6f29bL42/8Fsv+CyM/7EumX9t4G+HPwMvPEOmf8JNFaR+KF8NWGieEYtR8Qa/q&#10;OlT6/ZaZqUGreKLbStISx03WpNYNrqkmpapHcXtpcaDpNf8A4KCf8Gzf7aXwz8PaHrf7KGqeH/2l&#10;5GhW01/SYNL0fwB8Qba/nttPtdPm0Czv7ubRr/TUFrOqNFrGiz6PYwWlnIdUkS61GfV+Onxp8Qf8&#10;EXP+CzHxI+M/jj4Y+JPGHhH4laZ4z8aeErnTpoNKs/G2nfEiXTbnxdaWdzcaQ2lafq3h7xZpWo6B&#10;rcmmNqt/b6fpdtdyw6fJrd3et/Rp8Iv+Di7/AIJ8fE7QfDuqaz4+0/4caxqmiyXniDwx4sHiC0/s&#10;Dbi0nhvPE954Zs/Bg+zamZIJ7a613SNXfTLux1aHSp0uktF+NhhckzTE1ljU6OMpzlUlHEVPYKEY&#10;8jp8rm+Wa6SSu2tdE2l/o5m1LxLyDh/K8J4UxwHFvB+P4Zw+GzKtgKeE+s0cevav2E6dWpTzLDxw&#10;lJQdPEYak6FSrUq88m5RiuQ/4N1P+CefxY/4JofsCeLLX9pdG8KfFr4yfEzX/jP408F3V3BPH8Mf&#10;Dtp4c0LwlomgapqVlf3ek6jrjad4S1Lxdq11pjEWFrr9roglkfSRqOofxyf8Elvid/wtP/g4c+Gf&#10;xC0FgLL4k/tN/tE+NLFjFbslxo3jHR/jH4t1Kc3DF1aP+wL/AFKIyG5WVZHKhMw+S/6Zf8Fhv+Dp&#10;PSfi78PvjL+yT+xt8MtTh0nxppWr/D3xF8evEmtR21xNY3d3Lp3ihPAXhjT7K4uJdM1iziu4NG8Q&#10;X+taXqDRXyak2iQLH9in9E/4NO/+CW3jzSfFGv8A/BRj49eBU0TTL3RLjw7+zjH4jjlPiTU21S5v&#10;dO8b/EGw06b7Pc6Nayx2R8OaDrt9P5uo21x4jlisY9IvLfUrn0asPb1su+quGIWHfM2rRSfPBuzk&#10;4XShFu6um9FrFJfzxldXGcLYLPama1atDMcTCdLG08PKVSNKnDC4ilQwcq2H56MsTVq4jkdKNZ8i&#10;gvaN3qJf3gXuoafp8kdvdvCiSJLgSuG2xwj/AFjF1LkHgbZJGiXA+UgVz2pX1x5O61tWuIpJ4rmC&#10;2EymSW0txbG4uIjborXhj89ybOe6O8w/61d4Cc7451a6Or2Gn2Emlxyuk51EXotfPeC4gupLeG1i&#10;1C705LjzZLUxE2txcMhcs8QKbG6rQriK3sYbdLaK3e3FtBdWUFo8Nvpl9dRSzXMUUl1MMwbpUiDQ&#10;yyj93nb+82p9jClHDYalVTc6jXwtuySaal2i2+Wz6q+19f5vWEzbN4VYxxc6GDqSvCUKkuaeqXK4&#10;qSlp1Ukv1KN3qV5PFZwWJuHOqTPK2oJay6i9tELi6ljkFpBcJqMKZgjjtLhtMksbQyxs11LwJNuS&#10;F51tLe5RbhFnlt555vtAheVs/ugbe6cpcJjhJN8D48lbiO8xatVttQttVeSKyu7WeyZ2Vru1uTeM&#10;Tbvb7rOBWt57GaEeTJBdxC4jtLS6lNq1lO6mV9RoTLavGl1tlmaWWGdYJDbxQRH97bvFE1mFijy6&#10;C1877VgGZZRehr0cDrOU78nJFP4l2urpWd7WfXoltodiyWeFkqtapOsmlfnUm+ju0+rtuvPtc4y6&#10;8OX+q+Im1Q3l7bzWmnW1lpUUskL6VYFb27sNUnhsLa6eS8bU7S2XKX1032UNgGYrkYfiHwXYapb2&#10;+hXM8dtHdSXzR29nDbWs17DHcpqFn9mke0muWEFjFbQXTveQFHtQsUdwXwPX9q243B53OP3rNBC5&#10;m5nb5/ssSLnzJzJ8qLyoGPmZjwWl2N1qWr+K9P1W3ujZHV9NuLC5S4vBLcxbEvIJo5BcA2o0+9XN&#10;ukDKn2QL5wlwRWlOXNSalN+zUb9dWmtNvs7pXS7NJu30eExMoUvjhCnFLTk76Wta90r6JpbvR3Zx&#10;0Ph7TfAui6pb+GdNvZ5GsNRic293ANT1Zke5MttpV2lxZpp13DqV5ctLbiKwtYdYuXmhtJr95blv&#10;S/D2pPrOjQw6qrw6qtlBFrNitzaSzWtxKZ0ZHuNPubuzinSS0uYjBaXJlSZNsywgqa1by1ge0m06&#10;DzYZpoh5EoSFJbeST54J7S8ubO7tBfw3QN9ZNePeMb4+bKJsbR4DP4V8Tab4h1OR/FV5Jpa6jFea&#10;TYamtmsLRz2Fpb69/ZdwLY6tol7r1ql/Hdf2bqcOgW2qag+q2vhuMxNaT26k8V7C9PldO7k7xcui&#10;XVXUdErdkk9NOepisLiI2rP2dnv7Ocm9lryxe627u2tlr9AR26tZrCZbqESKnkqn2CK6sQGXChdr&#10;Ro1iCBOd14M8xtKCAc7X9SFpZRKv25knmt7OFLXT767vnur26gs7QG4topbeK3kubmFZ76R47W3h&#10;LTvMyIxHORRwrpcOn39nf6bcXME82nW0d015qMSw5EJ02+t1knYWnm2otzfWds0ZnUTJOUbfe0LQ&#10;7bQI5421DWNSd7ufUg2pXupX1xcmdp38uyjvbq4htrS0s2sUGn6HZaTZx3Nj50dszTeXFnTgqUlU&#10;vzSTbSsnd6dXpo7enfchZbhYQjKCk4z+DS9/nzWV7Wk3orPXR2v6h4fmmgjWLVLyzxaW6Totzsvw&#10;Y2WSJrbVSpurUmUE37YlF/HiI/ZxuLN0WC8sbaOHVr9dRuplufPvZnjtzd3cl3dXn2K1gmKFLe0i&#10;dP7FR5Q7WEn2t36pU1lrr6zpA1HTbc7LqJ5Ip7mKXbNayBts9okkcMt2U+UiCVLUuTgunBbzLwJ4&#10;ti1zxN4u0/RLPXrax0XxBqttcX2v6fa6JFqk/wDZ/h62TUtEt7W0ubjVvDdlcDVtLXW7ldAls7uy&#10;OmQaZqGky/8ACQxHPVb5ZVKaet01ro11V3r01v8AckvOnk0Ip1XOSsmm+Zvt673X4+ZQj8N+DPHH&#10;jS+vNRuRrXifwFqVtv0ufWGvrLRI9XsEutCn/slblbKI/wBjPLctqcsst8dbsNVu7J7u2sRNK79o&#10;H4faz4k+AnxN8EeDZP7K1/xF4N17T9IvLFBHPbanqEFyGnjMbxgkSTlxCNkROQQFYbO78P8AhfR/&#10;CwuL6C3WTUdU1KObUdWhurnW9X1aV9W1EWaX+uajJcahcWtjJrmqQ29s8qLa2VxPHYPp2nJd6dY9&#10;+bizmPk/aYWYvcxrHvztljyLhST18otkkge3TFKeIqVIOldyou606XXLJrmWndab2XZrPJ8Jgcgz&#10;XAZxToxxNbD1adWU6iur06lOpyyUmm4y5OSTWri5Wbb1/wAdKTwxa+DPiF8VPAnibShout+GPFHi&#10;3RNSs7m1ktb43mh+JfEXhXWrSS5WBnSSK/h1LRmtxMtrJdtHbvE8UVtNZf1Hf8GsGqfCzwR8bP2r&#10;2uPEegab8Qtf0D4fWNloN7rLQ+Kdd8LS6prmo6jrem6De6q+tX3h7wo0Hh6DxPr0ej/2NoD+KPD0&#10;Wqavb3WoRWb+7f8ABbX/AIN+PGf7Qfxsv/2of2QPFvgTwr8SPiXf6e3j3wF4/urvwT4V12/0rRdX&#10;iu/EHh/xnp+i63Y6b4r8QSp4fsLjSfE9voGl6tfPd6y/iSO8eaCT8JtK/wCDfj/gqd4Y8a6P4z0b&#10;XrH4T+M9Cnkh8Ov8NvHvjL/hPbDxFBZW0NhrPh3XdO0Hwj4dTwsniq/tW1nXPDvjS8u9L0WXUtS0&#10;+08T3Vpb/wBsfj2W8H5vkHFNTN/aVcZgJcyiudulJS92N1e8W90mk1tJW1P9VeNPGvgvxb8E6XB2&#10;EyjKYZ5KFCdPFUfq+DxNGnXqLEYhKeJVCmp4aUHh67cuSdPmlRdTmu/9EL9sH9sv4Rfsp/s1/Fn9&#10;oHxT4h0fU9E+GWgtfXOn6XqVnqs2pa5q88Nj4W0RotIbUp47vxLf3Vmlm8lsyQ2k0t5OqRW7xn+a&#10;b/g2/wDgh8SPjp+1D+2h/wAFOviz4evtO0f4qeKvH/gb4Lahqnn2g8TeFfHfxIvfipr13Y21youb&#10;6Dw1Otnoel393Kt9ZNe6tos17c2vh2zir7X+Bf8AwSq+LvxS+CnwKtv2x/Fs/i74oaTYWPiH4tpr&#10;GqyeO7rxB8V/Kf8AtPxbp+qz69pmlapJbaXeXXhpdfvV1e70y9eHXrWxLWv9mv8A0BfDv4c+DfhZ&#10;4I0b4f8Aw/0HS/DnhHw7pz6Zo2l6VaRWtjaWcM00k7+Xbots00081/dXlwJYnur27kMhV7oyr+o4&#10;V4mrKpPGYf2EKTX1R88JuTnJXnaEm4WjprZ3sknry/595zPKeF8jxOVZVmtTH5zjXJYlYXnw+HhT&#10;joqTnLkVRtuUUlLljzTc7Kyl/OV/wXY/4Ig6T+2fpl1+1D+zlodlpP7VvhjSo7fXdMjksLGw+Ofh&#10;vw9Y3SaRpF9Jc2k6Q/EHQrREtPCOqobG11TTYoPDut3iWlj4evND/gS8T6N8XvgT4uaz+JPgLx18&#10;K/HPhvVRZXEmu6L488Kavp8tncM63VrLfLpOmi2mEdrNYTaYojvY7C2uLEtZT3D3X+xlo0l/aSpp&#10;08MA095LzffA+RHMVvLyNmgsvnkt57rUr6x2xPe3MLxuUghj+9Xzx+1B+xr+z9+1h4N1L4e/GHwR&#10;o/inw9q0un/2pZahYWepWB23X2mznj03VLafR0vReIyQanY28Ou6dI6X1rqlleMk6eDn3B+Hzav7&#10;ajXlhMS9XKHNGE3o+Z8r92Tekt+Zu+jbv+peDn0mcy4Oy7CZLxHhKdfAU5Jwni4Qxk8FG8X7OSXO&#10;6tOmk/ZcnNOmm4KM4KEYf5r/AIK/4LIf8FFfC2kaPoPwx/aJ8bGPQfDf/CO2NjqPhvwt4kig0kKu&#10;nrPbXmrWep6ldX1iWjTTrnUZb+409MyXs8/IXyXxZ/wVK/4KRNpd3ol9+1x8X/39jJDqdtp+u6nD&#10;O9teKJHKWVnrd3pOn2sKZjS78PWelzo6Ga8trW/KXbf3ITf8GzP/AATSuLq6u7L4falp8Nxcy3SW&#10;ln4h8Y7bfz5Ntzbwrc+KpBbhIf3FralmWKYG4vGvW/d13Hw6/wCDbn/glT4M1ex1fXPgFZfEWbT7&#10;yG903TvGPivx/qGmxTxn90NU0NvFYsNZtSD89l4gsdVtZM/6cl5g4+bw/DXFdGrFSzeUqMWtZSnJ&#10;qKa02b2Sbt06XV3+48Q/SA8Bs2wVfMKeSYXHcQOHu08PltfC0py0s17TB0aUnzSk37Sptd3Up+7/&#10;AJ6/7Mf7D37eX/BXn4/WGk+D0+I3xCupbzS7H4gftAfF7VvGWs+EvBWgQwacYzrvjbxHDqk95Jp+&#10;hywf2H4VsbjUNZvPs0cqWgtXOoJ/qn/sR/skfDv9gv8AZh+Gn7OngK8kvtH+H3hxbXUddvkEF/r/&#10;AIkvZ5b/AMR+KZdOE15Bp513xBcahqH2K2kezsN8VvD5yW+8+6/DT4R/C34J+C9O8C/CTwR4W+HP&#10;gnw1C8Gj+E/A3h6z0Hw/pUVq+4Q2OgaJb20AjtgscUEdnZKEhjS1TFmfsxq6lr8+uap4dj063g8+&#10;LVpJbyIXUDzNZCw1O2VLm3laFvs1te38V/qMEUtx9ia1EBklMgni/RMqyiNKcZyqOrKMUqlSbUdN&#10;JNLns7aN3s2k72V2n/FfiB4iYniGWKweX0p4fC4qcZRwlN8ixDgnGhdJ+zh7CE23GUnzSalKpUfK&#10;o9LPriW2m3F7qt7Hax3LGxtmhVrqWJ2ma3y5g3A3kO4SXVkoH2cqyfaJNu6rOhXmrRCWx1iZbnUY&#10;k8zyxavp7zacSAJXT7de6cLwknLR6qDjLFQBiuZTX/DdytwrNYHRrW5guNclu0uobqw1u7vLb+z/&#10;APQ7ay8sNf3Nyba6uZLuHzZ4inkBWbHoTabaTQCwltkeyYhnszloo1B5V4dxIjbrDGqMsnRvL4J9&#10;WvOlTTTio66abWceW1le2mt3d35rxWh+c4DKIUqFLEYmvVjVs7+827vl0vdpt36WXmtG1mmu3uhA&#10;kURhaGWGWRiGAkk+7CYQEYRnAzN523BwYzwQPbXLTeY92JU8oyGORbdpbY9hBF5LKBnq0krnOcA8&#10;GuU1y+1oxX83h6wvzfJd2lqyXkSadJcW1soL/wBjR6pLaQ6nJKMgySXFgE4PzdD1E+ofY7RBPIrs&#10;P9HkC2rmK4uOf3Fvb72kknIGPLNwIucGbNc93KmnSUXJu3LZp7LrLRLo7a6a6G0svX1ZznXryk73&#10;vU1S0v8AaS231Unulszzd/D/AIrury4uNK8XQzaPNJa2yaddaLY4so7ebzZZNPvbMWbyySghF8+O&#10;RIjl1LlAK3rWCHwnaT6jq2u7NNsba4vr3UNUj060SCxA865luruCwsIbSztYldnWaEKXwrSqsN00&#10;HRaVrEN1ZyXUCSw2ibwUkgMEzN0D21u6RywwSk/6NcTRiO7j2XVoZrK4tbu4/wA+f/gup/wXd8Wf&#10;tN+N/iD+xj+yH8Q18F/s6+HtVvfA/wAWfit4fg1D/hIvjJqdjcSaZ4l03wvrMF/p+o2vw10q4t7v&#10;QLtrW1e8+JMFu9xA2reAr6VdS584z2OWYScMTUhSgk7SUVKUpWju7OcnokmrpJ8t7yVvT8L/AAgr&#10;cb57CGUf2jiqUJwderLFVaEKcJTXw/WsVSg27y5YynGMmm2+WDR9Xf8ABYj/AIOIPGnijxNdfs0/&#10;8E4/E2nR6bYXd7ZePf2gtPfStRXUrmxvpdPu/D/wz+23UaTiG6t5zd+I4rXUtM121WC68My6rpl2&#10;uop/L941174i/FHU/wDhJPjl8VPF3j/xE95ekN4t1+9vksdQuBujg0zTJtRutN0OwnPzW8WlaZaa&#10;YVBQRxrgr0n7K37GH7S37aPi268AfsueB7jx/d6Fbaff+IvE3iC+1DRvDun2uqSGCzV3vILuxazj&#10;t7WBrizNvqrvLZX1xE19ooidv2S0D/g1z/4KGz2eoTeJfF3wBt7jfbtolj4f8V6tqupakl1KLfWY&#10;PEUuu+H/AA1o3hjS9LiIudPvPD9j48unlfaIIwkbj8HzfLuM+MKEcZQp1qGBlNRhOnOnC693anKo&#10;pra2q666t3/1+4Azn6P/ANG9/wBmZksBjs2jCPPLHylX5akeW8ozwlCsqnNdtVlKVNKPIpxi1F/i&#10;zbaVp8lpFHa67MWeGPTv7PW7u1Iu5Jfs4triHzovIRJMiS4MkirwTEc4qezl1PTpZV0vVZtKudMt&#10;iiXGm6lcwzWcv/Lwlve2d/JNZX+9SsF3ZzQ3dyAwEsWWWv23+LP/AAbqfHz9n3wBdeNLv4o+FHcN&#10;JE/hK01GfxPbWKRwsdQu73xS2g+CjdxTCNrq2Nv4DRre6VNOmYkjUV/G/wATfDPxt8JtQvtG8ceG&#10;tasVtNQl0g6vDZTPouow3MU8ltqFvqbafbWuoWF9IsaabqslxDJbs5UWUjoY1+Jx3BvGGW11Vm8T&#10;ToWXvLEU+Zp2UX7ONRz5Zb/C10vuf6C+GPi74eeKuTYbMcnoZKsJVm8Ji1GNWdCFf3YSoyqVMPDV&#10;Sno+VRVry5U2l9I/svf8FMP25f2WPFWmap4a+J+veK/DViv2SW18Q6gb67bTgSTpWo3msazBFqbN&#10;gtbPr6alqlxgCLUUAwP6vP2df+C0n7LX7cPhCX4PftG+Gh8PviBem10+zvtdi8N6jo513UbSSwLa&#10;bq1kdbn8I69qFvd6pYWt5caVpFm2mX09l4Y1/VJ2uLy5/iXivbYW8mnwzG2lR2u5n3TBRFEYg011&#10;EigySW80kltazR7pUu0MEVvIsonSoxtVa3uNOu7yw1G2jgRNVsZnhubSQLxFaOt0twNrbvMnW5WC&#10;XIAs4uCTKPErNcir+wx8p4ugv3clXpz5JXSUrqaunr2T6qzdz8u8Q/oNeGPGmIebcP4x5Rn8Kyxl&#10;PE4CrGE6VeLU40Kc6bTjFTinafNB63bVuX9Xf24f+CM3jf8AZs8Uap45/Zc1Gf4hfB7WPtOtW3g5&#10;UvL7xT4Z0me4dE0rSLuWDVNV1HStK0+VrW4XX7u21G102Jbu8m8QSu6R/k5pN3cQXSLNuWa1klgv&#10;LeZL9xmLpM6SWEMkUM6keUGjZum7bX3b8C/+ChP7UHwefRtG1v4nJ48+HUDzafrHhbxfpK6sl1ZM&#10;GayuLW71C9v/AOyb6xJ8kT6daRW9zZA2txaOds6/dHiPxd+xp+13CnijR9T0rw5411XwxbWHiKIX&#10;iC50ufT4TPDHdJdWTRLdREMls0FvIdT28tbfdX7LEZTw7n1Sea5Xi6eElUSlHC88YpyfK3yvRWi7&#10;/E1aLs+bd/Q+F9Xj3wrhhOFeMqOInh6Taw2PVSlX56cGnGcqWHrVvZyaspKg6kZTbnKFOElCH4p3&#10;9vb65pptkMLGSOK5uzIxicfZpmgt7ZSkcMeRasbl5RGTIflKBl3NxkPhL7DqNtrunapqumX0AvbS&#10;C90HWNQsbtre3CfZ445oLmO4s0ZiC6W8iRSJjbArZJ/Sjxr+xlNoUN7e+BfHOgyyRWkd3HpPiSUs&#10;15b2cjTzqmo2n2myS5NiUEdp+9EuGzMiklflLW/AOq6VdQ2l+kFm0kZu7G5hgltobyE4yLeK4WKe&#10;SQngJ5QYY6Y5rxv9Xc0qNSp1nB2X7z2tOzs3ZfGpJrVtbLntdqTP6qnlHDHHdOnWzDL8LmkoQipU&#10;8RThGN7txs6yjdWc5N/A3JpSd5I8g1bxX8XYbS3tofih46htoLeKySC08c+NJjaQSDMV3/Z48Qpp&#10;b3jKSHlEEZVsAgNtI8ql0/xVquuW+raxrep6tNakl9X1HWNZ1O9kaa4lFytpc6jqVxcwzsECS22m&#10;z2C3UjLFcNJAftLfY2g/Abxrr95stlvLGzuHjaSa9sp4bY297OYAlusX2iCfzhtZG+3ReTjA3EK9&#10;e/8AhD9mn4N+BLJNb+PfxJ0vSPD8TJczLbT3KJciGe2a8hsrUIuuDUvssEmn3h/sdhDbT5t1uZ4x&#10;PWSyPO1V9niMylToSlZynioWS01ilUb6a6J9F0R+T5/4X8A5XiVmNfJcFlKw0nUlKOFVVc0FdQj7&#10;CnUTc7vRJOXwyfI+U+CvBPwy+K3xj8S2Xgj4M+F9a13WNTnih02HS5Nct/7VvFk03T7RIInS4jib&#10;TLi6tNQvrnUre0jXTLSO4utSmaN5Ln+of9iv/glT+yj+wr4al/a6/wCCmfjz4aan4w0OKw1rTPBW&#10;u3fhyD4bfDOSe6thYDU9Y1C1htfGPju58SiWLSzF5l7p88Wg6RoaXmo6lfR3n5leIP8AgsL8If2Y&#10;vCOqeGv2YPhBbHxtYx32j6R8RfiTDBqut6jHDZy2D63dtotvYS3NxbTCCGzj1DWLKO00vS45rmwn&#10;a6WCD8yPh78Mv+CnP/BYj4lN4X8L3XxH+Mi204n1/wAY+K7698P/AA08ERajDa6XLZG/eO08LaAG&#10;sdNitz4e8LW6XN9pel3mq3emz22ia1qNj9dw5keQYKca9GhUznGuyUqsKkKMJcyvLlqRjKpK9uWL&#10;coKO6lJxa/z9+kVx5nGPWYZV/bNThvKoc06uHwGMwix9VqNoUalXC1p0skwsoSlVnVhKpjfhftqS&#10;UnV/Yv8A4KFf8HAfxQ/bO8daF+xr/wAEytD1/RvDPjPVrLwZ/wALBvNK1XRde8Q3F5qMtha23gHS&#10;rOeO88LeFpNN+xafe6/rml6Xr1hZXNx/Ytj4dFjYa3H/AFf/APBPn9jv4lfs0fse6CnxC13TNa/a&#10;E1HwK+t+MNcsNLDTv4pYanqltDHdXF3dakLzR7a80/RptS/tNr3UDpf2wyWn2lbW3+cv+CV//BBn&#10;4B/8E99B0Txz4pg0H4lfHmbQ0i1/xtqNgXt9HuZo7W5v7Pw4lzd30dnp8U1kzW9/bWtrqcjWzxtd&#10;x2U72ifvloOiPpdtcwC5lv7e8uZpxLcsjsI58B4FVRwhQFQwcAddmBiv2jKli6VCWJxk+WrLbDy1&#10;UVFpWk1zQTsnondK66Jr/LHjfinh+jWwuVZBWo5v7GrGvj8VGlKlTprmTeFpSxPJLEQbTeJxFS1S&#10;s2nBte8f5o3we/4L/ftg65q2saP8bNe0++v7C6udOis9MtPFejeJNLuLHxRFfXKabd6r4x11NMvx&#10;Z3mr6FFZpbBftmkaNqtxe22t6XdXvir99/8AgnJ/wcFfC+41mb4P/tE6r4isLnXtau7vwNruu6rq&#10;niLUpbCb7DpsGlzX0kWpW2qahfXSPb6RpcHiCPW9TvdI8Va7caTp51Cz09vyo/4Lqf8ABFTxp+zP&#10;+0B4p/bV/Zx8KSeLfgT8VPEupeLvin4c0ZPJ1D4R+KdZvtNm1u/i0TQbSG7l+HPiW5vb/UL3U9Kt&#10;blfC93d6nPqsthpTafcWf4Vwmz1zSnSe1ubcyRW0U8lzPfIRfvaM9vHci4ls0kNvLPM7MZZpZYYp&#10;b2GC2jN7Cn4/xXx5xDwnmHspYP6xgnLWckuSzaScdZNxS2a6LS1lf/R7wh8APC76THhtRticHlHE&#10;WVJrA4vLaVSnVx1Fpf7NiouFOjDERk3GbqOyno5T1t/rhaR478C/ErRkk8J+LtL1W11KIva3Ghat&#10;bm9A8lbkrIpcyWk3ky2paK6EU8bXASaCLbuYsPCGt2txM8niKU26xF4xaWWmw3Lzm+urgX11dSW8&#10;0dyxsTYWA3iCPGnGfZm48mD/ACiPgp8dP2rf2R9butb+Avxq1fw5bXcw1PVfB93bN4n8F61JcXEc&#10;90J9E1nVJ4rG810Q20Ora/4ck0bxLJDCqW+qwg8fsF4H/wCDl/8A4KD+BLrSh4j8BfDnxbBYadaT&#10;63pd7qGq6Jpus38YASWG71+/8Ya5Y2dwpUvpuh6tpjQHd+9lCkD6TJfFnI8XCcK2Ihh5xtzxlSqz&#10;cXZX+Kmr31vyuXXqnf8Ak3xS/Z1+KWQZs5YHJ8djqKbUKkMTg4RkuZuPvYHFVldQSk+ZU0nrflvy&#10;f6Bi6NqEd5BeQ+e3nXizTyRJp1t51tdPmS0u459PSU29tEPMD7V1GU/Ib6Ibw0fxB+K/w8+Engzx&#10;H8Qfij4z8LfD7wF4P0qXXPFPjTxn4h0nwz4Z8PaRAVSbUdb1vW7qx0zSrNJHij+0Xt3DA0sscAkF&#10;wRAf4T/Gn/B0h+3j4o8NS2/w5+BHwG8D+Krq9tZoL/VpPEPjDQrKzivorjVYJdJuvE/h/U9Zl1W1&#10;laxtwupaT/ZSxefCL8uY4Pw3/az/AGk/2v8A9vvxlb+Kv2q/jV4g8V2sGoT61oPw30NbrQPhp4Se&#10;4SzimsvDvhS28Qtp1ossFoY21O8ivPEYSZoH1mW2jSA75l4o8LUaSqPEvGu3LCNGhXhFtWsm5Utl&#10;LZW2vaS0Zh4efs/PHXNcZKGJ4Wx2V4ebg5VsXi8FON3KKsr4pactnzRnOSck+SWtv6B/+Cvf/Bxk&#10;fiFq+hfAH/gnfe6L418F3MttrHxM+LGrza1B4e8T6LO2nXyeDPDlv4e8SeFfEr2XiDS76bTvFwut&#10;R0e/0/Tb7VvD4szrz3M/gb+YP4c+ArnSpGuNc1CfU9b1BJLrU9Wv7jUJbm4vp4bDUXvb3zruW6uL&#10;rzVggUXkNtapNp+n3htXnivvtnT+GvCWjeHLVI1EVuQ7+bFFLfwshVIVLx3Fy17B9inSG5gkuPMu&#10;9Qkhhe0Mgs7qK3gl8ReNLDSLe4L6jBbCMTXEhMjGUQRQafJMJZzD5iyxNJDYLBc3d1JJqD/ZooiE&#10;eY/i3EPGmK4nrSpOM4Rk0oYWEZTUktUm46Lpe8naT5n712v9gPo//RU4F+j1l9Lini/HYTEZjh4q&#10;dWVWqlSoS5FzXlzuHO5XXtZNyjzqEbctlueMvEVr4d066luLyC9WBFzDNcXVx9on8q4keKaZhJDI&#10;IXg2STW8gwzgru6V+uH/AARk/wCCaGtftheJYv2s/jZYafo37L/wt8QnVvDekXsMC/8AC0PEWgan&#10;fW91LfT6lp9jeTfDXRRb3EWqQvqJfW9ftLjTt9tbx39lffJ//BK3/gm38Vv+Cp3x5sLvVdF1zwn+&#10;y58P9Stb34g/FcwWc9lrkekajcRWPgnwZDrGm2yX9/qyw3K+IL1NN1O10iKJZNUtoptS09Jv2s/4&#10;OIP2sdF/Yu+FPwP/AOCWn7L0dz4M1Lxr4P8AB/iXxrLoc0vh6HS/hFZ67f8AhXw5pLanoZ0qWTxJ&#10;8RfEPhe+g1NoJLWCy8LeH9Ri1SDZ4g0Z/Dv0/DPCkMvp1uJM4y7kWFhzYTDurSl7SWnItJy5Yr4p&#10;aWkvhvdtfgP0jvpVVPEHijB+Gvh3nLpUsbXWHxWIw+HxKhh8Epwp1a8uelRdScoVFTwVOLcIVJRq&#10;1JxUOWrl/t8/8HEOo+Bddvv2dP8AgnD4Q0dG8GalqPhDxH8XPEejabc6DFNo1xcaNPp3gPQPtOlX&#10;N5JpNxAkdpql8t74ansFtIdKt9SgtDcT/hNqn/BS3/gobp3iqx8Y/EP9ofxT8R7x47G+u4tZ/sHS&#10;YLe0gvRc6hp1n4f0CLTvD8cN9aAWdxHqWjanbMmJYLWLaUr5e8J6bbWS25uHgaVII1e8lUzOIYrZ&#10;UWRWmidQF+yrbwo6SRwy3P2iBUKBGu+L9VtbW2umlgeXzNPiaS7njF/5MU2mGOaFmLXbLHOiyXUU&#10;qr5uUMZgUAyL87j+NsRm1KOJWN9hKVRRpYWnGbj7rSUVCCsu12kruy1TP3Xgn6IXA3AHC9XN8ZUn&#10;VzmtSlVxea4rk54OpFVJe0dS9WtzS0qSk57tRko3t/a5/wAEr/2o/gl/wVn+Bfir4KfFzwpo+sa1&#10;4d0q/wBL8VeFPEGlaPqL6nb3NubafUUt57b+z7ea+stQtp7m80+y01b2CSNtkc/2m2s/5if+Cm37&#10;Auvf8E3v2qNQ+Glhqjar8HviYZPHXwjlnW9a4i0G6u7vR5fB+pC3tB9rvfD2o/adO0qS8uLrU7bQ&#10;ZrJZtWuLy6kvX+6/+DSn4e/E3Vv2x/2j/jBo7Xdh8EdI+E//AAhmuwTQGK11rxnrPjCxvvCS293c&#10;WsSXdzoGl2niRNQtLRoboSeJrK4eGOFra1k+yP8Ag7T8MaPbj9jr4iCJk1zRPEXi7wkPJcRLdaZ4&#10;kj0bVVhllw2IRJ4XvJEbY7WkpLbnN9hf0TP8shxBwVLFY3DuWYUoR5cTZQqcqUeWMnJpySu/NON7&#10;s/z+8K/FPNOBvpLwyvLMxm+G8bWrVcXgKdSTw0a0nUnKtCnCaSdWKjNxfOpqpzWjN03D+WD4i6a9&#10;/wCF7zUpJYLdWsZ47aCI28EzMY5YjHJHBbxGWD9+WMYWMbVIJwcr/ZT/AMGz3x78HfDX9he08CfE&#10;HxNbaBff8LS8aW1rL4quZtJsJLO5u4Nb0caNf3kI0uUKfEFvGbeW+trlY5Sq2vl6evnfxe3esWl1&#10;otpdXUcqCbfGZZI57mCWaQzM8MCQwuJFjt7ea480EGQJs8pfvL+mP7SfhP4pfs5/s3fs4+Ire98Q&#10;eGL34j6VZ2cFta61r+mQWlhe+HHga70eGzurOKfWdSXVIrpr++kfUtLNhbRfaLrAki/MuAc8zDKa&#10;eNx6w0q/1Vfvk3ey5rSbs7y0TSUE7O9ru6P9BvpaeFfB3jZDLsJic+o5diMwoUI4SnB3rzqzpwxM&#10;J+ykvijBc/LOCtG75op6f3QfFf8A4KS+APhv4zm03SorDxZpNtpUtyPsN5HFeSwxjTJP7XGoXV2l&#10;tLomy+uGN9p0GpzqbF1Nm3mlofmj9oj44fAP9u/4X+IvhzF451fQNO1Tw/q3hnVreC9mgj1FNYgs&#10;lme1l1Cw+1afdWNxcGwjvNXTSNXhu4nl/sYaVImpD+Df4X/HP4naP8bvhx4l8bfEDxl440e28R6f&#10;Ya1p2ua5dXz2um6obvR71rOfWZNW0+0m0+O9jv8A+1ItPTUrhrQRfbrXcZo/0m/4KN/s9fEXwF4L&#10;+H/7RH7PGr+P9X+G82ra3qviHWfh3/wl7an4WlvNOg1S88T+I9X8JNe/Y/Di2NhdWEnirUtU0lLC&#10;KOOwUTxSLGn7BQ8S3j8I8Xl+We2pqFtHaTira2k1NJPRykrp76NX/iSh9CnhHw8znCxzHOcXluJq&#10;VVHC1cU4VKNasoKVlVpuph06keZxp1JRbUajgvcUl7L4g/4N/P2bPErXs9h8avEmmTRK8+l3Nvc+&#10;HL2CN7ZZ2tU1GebR4yYZbmZbi/urLWbG7uxGYxJC7CVfj7xV/wAEFP2sPBFjqd38J7fR/jBo9obu&#10;8Uxy3XgrW5TZT7YoNKHiTT5dEvbq5twtxHqVh4psrNiGhLOFDn4F0P45fH6wbTPF3hT45+PtG1WC&#10;WG/NyfE+t61JqFwbI3G/WV1vUr+31qxF2klg9lq0WpRRzxSqyvKFhb9Hf2c/+C4P7X3wPmg03xsN&#10;H+Jttp0avJNqGk6BpU19BZ3QlaaY2tvpsEItdMDJFa6dFBbahNtiNlbsfMPwdbizhXiFyw2OpYjA&#10;VIP31Bzbi9NlKCUne90rPfW5/RubeF/HfBTp8R8I5Zk/ENfFxpOhXxuBw9LDV1aPuqeDxNSdN8rt&#10;Gdag7tLRrmt8BeP/ANlr9qn4P3dpY/Ej9nn4t6LNJEwha48H+MvEWnfZY5hFN/Zut+HNA1fRppYV&#10;IkZtP1bVCEwduevgcvi+58MrfQ6vout6fex3M6yC40fxBpjWdqwH2fz01G1sY4kuGJ8syD7UgBLW&#10;5JAH9jXgP/g5d/ZM1keHdC/aC+Ei6Tb65Nbad4kv9Gt31e1smv4REdXkN3odnDbaVv3yajG2pyXG&#10;m7SrR3OS1fs38K/hF/wS/wD+CkPwpHjnwD4I+E3xd8C6x9lsNWgFnp2r/Y71IxNb6VrmlXst9aaf&#10;q6wkT+VPAmpmEq/n5+WtKHh5w7ni58pzqeIja6jUp16U76bRnBXSt0eltU9D8pzb6Z/iV4ZYz6rx&#10;lwHVyavQkoVMRg/quZYSMZOKXNOFSnyJ2UYfu6kbW5bybUf807Uvin4eS0At7gX07QPMsUaXdxOJ&#10;4882y/Y5bFoVUFrk4uoIlDFLmU1s/Aj9m747f8FBvjd4U/Z6/Zz8P6brXi3WNIvNV1O51Z9RtPD3&#10;hHw8t2lvrPi7xTqL6Rdrp2gWdzLHEZ9F0u7u5dRmttD0ey1TXbqxsrz/AEfR/wAEBv8AgklFfRal&#10;/wAMefD83i3q6hLGmp+LoNO1Ga2Ofs15oEfiWPQb3T7rrc6ZLpjabKwG62HFfoT8B/2Sf2av2Y7C&#10;/wBN/Z7+BHwj+DVnqot11WL4ZfD/AMM+DH1RLOWSS0XU7nQdNsrvUUtxPOY4r+a4gjmmmnhiie4u&#10;RN9Nk3hTgsuxNHF4nF/WZQS+zUcnbl0Tkl1V5SvbdWe5+L+Kv7RLOPEHIsZlWEy9YaOJjySpxnGj&#10;F8j3kozdSamlFuKjG6Ti7O0j5r/4JhfsGaH/AME7f2TPAX7Pmm66PFWr6HFPqXiTxMkTWQ1zxNqV&#10;9PrGpmwinuJHGmy6vfaq9jay3A+x2N99hMkwjeeT9BbmyM08E0EmLqFGjCyQyxRtbzGF5rbc8Eii&#10;Jzb25jYRtNHskAkImbFe6lu52kaF4rgRwMtxCZLhLZhzwIksb8s2CRmJ1JH3lIrfilge3B8xljMn&#10;kHz3kDeb027i+4fnj681+vwisLTpxjBQjFJKKSairK109Xfd2tf00X+YmaZpX4szHHY3Hxkp16jn&#10;z2S5pOS+FRb5YxSUYrflSXvNczzbK6stZtftNmVu40cxxmWC5hVZoxiRQLq2t3ZFJGyXYA46AHGc&#10;V9Y1VdTuNJ02wsXe0itJwXu5LeOWCa/+yXbufsUwhFnGPP2xiczcR7ojiSutiCHcIpVcAiCRhJJm&#10;ONM7Bh3lQyrn5pCAXzk+okNsAGZyqMY/JUhEMiRHBkVZAASHYBvmDbWAOCcVPt1SdpQ5oPVc6uk9&#10;NWl5X6Xbd7GDwdGpUUqM3FJLVJp6cui92/p08hlzZxXcJhkeREYAN5bMjkDp8wBx9Mc96SKzit4l&#10;iUGRVxndznb93qO3HHNWgrE434/4CP8AGpSAoIIzn6c/qfXGQB/WsnUdrQfNfWy+XVa6Wvb8Ni4Y&#10;ag7SnC1Trd9NLWdrO+3Xaz0RVlthl5YyFmeLyxKBnAX7hxnB29uRnnkda5CW0aYPPPply1sTBIUg&#10;Cm4upYeBJPCrLczhh0S6urnGBknrXcKWIcMuNp4JbcSOv90Y4HXnnkVXMSvIpCjzEON6Foyo564Y&#10;g8Hkfqc4NUa04XvBJ21batbTZxa7+e3VN3zr4Cni3aU/cS1V/mlbTT7u1vdOLtzfaTLe3urahaSR&#10;X09tFp0c6/YjA7z+THBJl54w6Z3MBIolPykpyRsx31ms62st1A11LZR3Txu6wXLWspvDFdG3mMey&#10;JnW680+YxhMEQbJnxFW1nQItfWWyu5IbjR7y2itbq0fOzZFcG4E8LK4kivTnZ9qWQkcEx5FVrTwr&#10;p9je6hqcdhbTXtyZQk9zPLdSSLOIvtEMb3Hm+RZP9mtTFaKreQY5iJW+0MV1lNVLX927WitsrLpo&#10;l33N8HhqNrN81rb69urX9Jl5bi7gvZJZrmK5gL3Udra22n30oRB9nODdwRTR/aFNvKfIKKSJSVkI&#10;TlkPiKG6uGgsbdZVWd7W6kMvlC2vEsrq5e3YRxT5aGS18i7eY2/ltKjwC6LBDDEh0e0S0hsbWFGv&#10;ZEt47Sx+yW4EpJFwYRNK5nAzmXzgW6lV4zahsxbzXDhBGs86y3EggSNrm9j+ybJ40jbJiggtF+ze&#10;c8hTc6zG4AY1bhSjGcpxb5v4bUt7ct7xi30a0el73bTZpipSpVOeNWHNorcj2vsmlbX+tTlfFnjz&#10;wF8PPCXiL4nfEDXvD3gXwZ4N8M6v4t8XeLvFGs2ej+HPC/hvQbL7Zr2ta/rd/NDpek6VpdtpXmXF&#10;3qd3ZDytOvpmSOOznev817/gsN/wWK+JH/BSX4x+Jfg18IPEGs+F/wBjzwJ4pWLwtp2jrLYa18Vd&#10;W0aS80iTxj4wvdM1qHVLjwzqusQLq/gvwnrCadNaWF3pupa3oMfjRkgj/sL/AODjjxfaeFf+CTv7&#10;TNlJpmmai/ibw5pGlxWmq2a31m9xq/izw14agvxCWQvrOi3Wu2niHQbp2kfT9c0bTtRVJZbWIx/w&#10;B/8ABOf9gD4h/tlfEnwZ8P7ay1/wp4R1GC/uNd+IQhe+0ywiQMdHt4NLk+wxXt5rOryadocsMWpW&#10;YstPvY/EMiXsekPpmpfEcW4vM5QpZdlVOdTEYlPlhGSTlFPlUXOTUUuuskm1forf2J9FXgPJKmPx&#10;vGXEOEpVMrwEKlevOrFVMPGnTl7KrzOlGtKE3J2v7PmlTjOMb06k4y+b/FV14Q8JeC7mG5cwQTzu&#10;W2rfyG6lvUDpFAd0aTXE1lG91dm4Qh4ZLCK8vkN06Wn7rf8ABrZ+wr8QPiZ+1o/7bjadq1hoXwL0&#10;6TRfBet6rBcRaLPq3j7QvFHg3VQl1eGOXVNQ0jwVc3Xk6bozraR2Os2EtxciG8ms5f6WvgR/wbOf&#10;8E+vhtqvg3xf8TfD+qfGnXPDGkXMI0XxrdRT+AdT8Q3a6U0ev+KfCLxXWleJrnSbfSzbaPomrLN4&#10;PQ6nqeo6r4a1nWY9B1LQ/wB+/A3w88HfDzSbLwz4I8O6D4V0LTYYktdK8P6FpmiWNu8EQghZLTSr&#10;WysEdbcm1leK0SWS0jtIRKgtg0nHwZwhU4bjPFY3GVMTiarcnFVHO0pK1m3FxXK5O6u01Z3i07e5&#10;9Jn6SHC3iDnNHLuFcrwVTJMDgVl+AqYbBVsHSpS5YxnXlTrQw9WqtOSlalBXvNKpHkK/jHxn4P8A&#10;hr4Z8Q+N/Hev6N4V8I+GbBtQ1jX/ABFexabYaVpdqBFcy31zcMsccTyiGK2uFaR7u5nMFtbyFYZL&#10;n+fH9oj/AIOdv+Ce3wh8VXnhLwQPF3x/j0hNQfxN4g+HFzoUOh6TPaAR2SWOp6zqenW3io6vc7oL&#10;d/Ds1zp0Qw89zGGCj8W/+DuT9uL4rwfHv4L/ALCHgrUtS8O/Dyy+Eln8cfHbaXrRhh8c6/4t8VeK&#10;fDHhDSNZ0aCGC6kHgC28EvrGhudUlsnuvGOtXVxpF4+m6W1l/Lh+zz+xt8aP2r/iD4a+GPwd8MX3&#10;ibxJ4kF7LNqs93c6ZYtFao8l7eHUbwzNPbmfUI4l8pbmbVdVgg0i2sbbUL+3Wf3cxzyphMTDBUKX&#10;ta0paqSaaemkU7xSTtrL1bs1b8r8LPCPKc0yHE59j8NisRDDXliJ08R/Z1GkpWnFyq+9Obcp+3nJ&#10;e5TppQXNKTZ/pB/ET9kL/gnn/wAFvf2d9N+LPh3w/Yx3Os2erHwf8WfDFpYQeJfDGvSzu19e2er2&#10;avaag9prUP2TxLYXHnQahc201p4j0+48mOQfw3ftd/svfHr/AIJyfGzxJ8H/AI+aDqbaTa300nw1&#10;+J9lazTeEfiH4Vt79BoN3Z3jaRJaWmpw2c9k3iLSrvUxdaXPdxwxjUbKWxv7/wD0c/8Aglp+wnbf&#10;8E8P2PPhb+zfJ4s1DxzqXhLS7+513X9RhsrQS674k1nUPEer22lWtkLe10/Qo9b1nV5NLsJzqWqQ&#10;WdxBaalrusvaLeTa3/BRn9gf4P8A/BQH9nTxv8H/AImaGby/bSNRvvBWuWRS18ReF/FsNqb/AETU&#10;tAu3DQwXiaqLGDN1Dd2jQNPa3dtc2F3d2Vxw8WcKYDirDUaeMoUqOPowc3Xo2inNJNQnUgrO72ad&#10;tXvFpL9D8GfpQcSeDPHE6WR53iMRw5OrClTeLqTxMaUNIJ3lF4irQi2o2ac40owlSaSlCp/mYeH/&#10;ABJp+twSzyurTFIlgyTbhmk88GWOGWNJ7hYHhEdziKPyi7Hc+0BsrxVpNrcW3l3DR3tvIlyrWUNz&#10;OJHcS+cTdLbNFiQqUxEkyfeH7zIOeWt/Dfir4HfFLx/+z/4/0rUdH8WeAvE194ZubbU5Lu2muNmo&#10;zS6LqWn6cthi3tfE2j3Wn6rZpOHN7Y6jb3G+3RiF9OeO2+zXUy2UySXIls3jeBTGlrLp9mi+Xbb3&#10;kS9V7aSY3Xnnf5/+qXYS/wDP1Sni4rH5PiX7DFYRv6vUSblyxcesHJJvlS95p7X5kmf9CfAfGOX+&#10;Lfh9lubv6vmCx9FrMqUqcoqjOVJSmpRqwg58rSimotv+VpM/o3/4NNf2pPEzePf2hv2QdfFsvhXQ&#10;tHj+JfgyaXVrtnsdR1C/03TL7w1p2lzNIv8AZ4gsde8Qahe75BLql3DbsYRMkreT/wDB3F+0tqmv&#10;/Hf9nf8AY+0F4ZdE8M+BI/jN4vmktpY5rTXfFWs+IvC3hvT7a4S7jtt174f0DVX1iym06Sfybnwo&#10;tve2dpfatZXvzD/wb0+J9H+HH/BUq61G6upF/wCEm/Z38f8AhO2Kxyx755fEHw68QTwyHe8beTDo&#10;t0toxiWaRL+ZPPUKBJ5z/wAFzdQHjv8A4KYePL7UXhjvfDHhXwbpAuvJaC6uUs7fUbuCKKRJQrvZ&#10;Xkt0kUojwTeSyBRsiVP1DC8TYen4efX3Un7Zv2DilKTTUYNyutbNu60to7dj/Gh/R2zTMPpWZplE&#10;60KNCGIjjoP3OWVOWLnhJQi3Ll/dQhGdSCbk41YNKLaPzj8HaYdK0ZIltbnEVnGFimmeSOxkjigl&#10;Z3Fw5QTv52024jjIKgh2LELgeLvF6W1nPJPczWxW3SJR5QnlJMtzHvW1j8hDErWkonmuIbmGJzDb&#10;m4a8lWFfQbieK2tbmMpHPJLY7ka83hbl/Jt4gyFHBnuT5BYXBZNzMwMZIBPtv/BNL9nmT9sL9u/4&#10;S+D786npfgP4Sa/B8XfF2oWrJGkVnoeuaC+jaOXnMltpzan4kigWWA5utSsYb4rcW95c/boPy/LM&#10;qx2ZVsPk9FNrHS/fVOeEG7tNJ8zWiV2/LtZH+uHjPxvg/CPgOFbAzpUatCjGjTw0Kc1e0VGbUqML&#10;QdOnGVRKLjdxUY2bij9mv+CJn/BEDWfi1q+hftWftbeHpLPwpaajZ618LPhL4ls2ku4SRpN83irx&#10;Dpc9hYW1pqt8soj0m3g36h4cms1vbtV8SwWD6X/Y58cvjz+zn+w38Fr/AOI3xa8TeFfhR8MvCuns&#10;beKR9N02O4a0gaRtJ0DS/NiTUtVurOMpBY2e55xGWUwZyPffDHhnRvCWh6NoWhwx6Zo+jafZabaW&#10;SLJst7K0tkgtoY2nknmLjan+lyyyXc4VpLue6u2+0j+dD/g5i/4J9/tNft7/ALI3wy0b9mPwxbeP&#10;fFnwh+LEPjrU/Aj69YaFqXiPw7feHvEOgahcaK2oJFoWo6hpuoX+hX1tpuoaxoqDRpNV1D7QLjSx&#10;YXv9M5LkuX5FhaOHwtCLlRpt1KqVp1JpXlG+rUJNctkmtbtdv+bPjzxQzbxj45ni89x9angpYiSo&#10;4aWIahCDfLFPnlJupOXLFykrQT5IWUdfh/4g/wDB3j8F7DxF4jb4Z/s++P8Axd4LsJLuy0DxMYfD&#10;9nf6yV8r+ztSTTta8W6PqNnpF/i782XUdGtdQsfIt/M0qf7WDD/Rt/wTs/4KL/BD/gox8AdC+M/w&#10;hu722uLgT6Z4s8Ea7Po6+MfBWv21wLSfSfENnpmo39msxkeOW3urK7ubO5tZIbiObbc2wm/yYJbL&#10;Vfhfo+rfD3x14Z1jw14os7q/0nWPDmt6RrWh6vpep6fc28Oq6frNjqdjbSW+pabc6REk9tc2ontW&#10;FwklzHILhLb+r/8A4NV77xv4P/aL8aeEDDbL4H+JfwXu/iBdWUF5pMd1aSaV4h/sTSmm0++aPxTN&#10;PfW7Xl40OjWT6fDYXWj6u1/IviZYbj5PK+K8xzDNauFxGW1IUm5Qhoop8vwtaLTZvmeqb6n7V4oe&#10;BHBPDXAdHiXL89oSzahl9CtXwUHNv61U9nJYdtxScp027e+7Plk/dvzfgN/wU/8AgT4y/ZF/4Kh/&#10;tReGvip4W1LTrH4jfGfx38XPBurXmk6va2firwL8TvHGt+IrDxF4fluIreDU4xNqGoWMl9p/m2lh&#10;4n0e8trVLQWGV8euPE/hPUtOtUsdRsJI7gRlEeHVYIFLwXEb3E48ng2s889naS+dcW9iV8i1mRWu&#10;bi4/10viv+zX8FPjkukp8W/hr4O+IEGiLcJp0PijQrLUxaxXQBuoI3kEbPZXrxWj3umXZu9LlbTt&#10;Pkisree0inX8kP22v+CD/wCwp8ffhL4t074efAz4c/Bn4lw6fruo+HPHXw38G6X4e1lNdl0zUre2&#10;bVzpL6UfEVpHe3cepDTtZu7mya8t438lWfKeVxN4cx4grPMaWYzwuJgpTWEbqcs3fmUYyjePNvo2&#10;k00k1sff/R4+mNl3AWAhwnneRYZ4PHTjRljJYRVY4WVRpObcZKoqTk76UqjpuSd+SNl/n7fsp/tF&#10;fGn9ir9of4e/HP8AZ+8T3Oiajp3jPRrfxR4Em17U9P8AC3j/AMN/btSl1Lw94tt726uNO+warp2o&#10;XsOlTz2d1qGnXF415p9qJjcLqP8Aq/fBj4m2HxY+GXgv4i2Om3unL4o8MaV4hmgmjRzZNrOn2uo3&#10;FmrklgIJrjKRGMEiIABQ2F/yjPg1+zj8RbL9rmb9lDxVZ3R8X6D40bw79hukjWDUZ/Dus2U99i5A&#10;t7S5sLjw3Dc6lpdm+prYS2s0EkckhuIEuv8AUA/Ya0nU/DvwH0Ww1S2ntHs5v7KFtI7kLLomk2ls&#10;8jb9ws7aX7NuiiXz1/eKN5ADN3+H+DzfDU8VSxs5yoUaro3nOL96HlzOTutml5vTU4Ppp8P8E4rJ&#10;uHuNslwuHyvM8yrSpYvBQUNJ+7zcrh7k4NrnjJcsWpN2XMz6b8U2upah4dvovDwK31/D/Z9tKs/k&#10;xwx6jeCyaa6Iuy8klrGWuCy/NMCYw8ILMOB+D0HjKLw7Inje5udQvIrePS4bv+0dEvLG/j0+5udO&#10;i1Wz03SQkmnQ6wsVte2MIvbxmW68qaaFoVmk92EEckRCyqE/5ZyKluGgwdw8oeSUG1/mG9G5PTil&#10;+xAyecsr+avmCJxyYo5jbtLDiTcrxzPbKzgoGUHELRMN7fokneopSk7LRJtvX7m9E99dbW2sf50f&#10;V1KUYwXLTaVmrWeqtounbr5LVmWzaj5V7NbPBfSK26yt7m28ryCc/K0iTZm6cHbGQcDHWr87yGyJ&#10;NorybMi2Z8r6lN+zGB15TGccc1L5yRR7pgYiTk7AZM9v+WQfPYDpx2PWpw4ZNwIaPfuyOOOy57j3&#10;4q5W51NQs00k00tFZaNWTd9na93udd4clSlpVpySSvBu999HF3Xa/Y5OS51eCzXyLZS4ttytYx+d&#10;vz2w5i2gcEDJxyeDmr+n61bX17dacsyHU7K1tJry1+b7Tam5BLLJG0axN5R6tHNIHPG1cjO+Ityl&#10;QxACbFzzjIPJ27MngdMcDGRXMnZp2t2loIprpr23u5obq4KMLUWn2YxRCRYFkPm+fJhpZXK+SQFb&#10;f8rg41PrFn+8knJLbZJvV7LT/h+mSw3so4em5XjB+82tNUrabLddHZq5D4g8Ux6GSzabqepRrFbk&#10;ppcaz3U9xeX8FnaWlnbED7RNKhvrhg0kAiWwdCG87fHZ1GGa6sgUghluJhZytZ3rI5ieeeEMBErr&#10;F/o6RyGP95hi+Zd4VxLprYwM6yhYWn3pJMzoZS7IbhkaNw6CGRXupyrqjY34C8ZqN0W1Wc7nkj2m&#10;RYZUjaFdqBEjAKeZ8rDdnzOTwAM5qIyi5+zg5xqK3u6q6066Rt9/d9R1aKmqzrqlKilq3FStt0Wr&#10;+6/n1MKXxTY2GraVo09reNPqXy2l9HCq6ewxIQu/zDj5be6OFDH5Lf8A5+VKdJcaes8RUsCGdW3y&#10;Ro7qFYnCnARSpJETbD5eeFY/MYJrK2lnk3w25juTm5zExeYYQYLCULgG3tcbkcYjl4zOSl2C6SYO&#10;qgBllMZBbr0kiZPlw3m2xE5AI2g7MtgsLlOUUqlPmclq+v3bta3006WWrFKjhqlD2U4wv226f8Ne&#10;7/U5OK5uIvs23Tb21Qxwq0t663Nw4I/fh2je9KG3weGJWY8ZQKSfiP8Ab+/4J3fs/wD/AAUh+CEv&#10;wj+OWh3M0Fob3VfA3iXSHXTvEngXxLc6fLaW+v8Ah+VvNsmns5DDONP1C0vdJv8AyI4NVsb9PnH6&#10;COkaR+YxRUPmE+aGiH705kxsZMFiMjJJU8gk81gefffZYzcWjae8MtywkmntriGGK3J2efIs0IQT&#10;KDjaH2Ac7utbpKsppqNqjUZc70lFx1i07SeqV7bX0FlmY43hvMlmmAryVSDThSin7rVldRacGpK6&#10;aas1J335l/n4Q/8ABqv+2np/iXxzofhv4oeD/C3w8i1/W9O8IXNzq1p4t8S+KvDlje/YtC8S63DJ&#10;p3gm08KXviGzP9q3/hiyfV/7AXFg2t6ycXQqx/8ABqB+2w1/DE/xf+H0doGieW/urueG5Ez3wgeW&#10;0htllW3eOEfaQtyb5WU7FVWKuP8AQUtb03KtcxQTwLJLCYxc+Wj2XkC5ikuJLUweZbpdRwKEeS4m&#10;+0/aFbbAc7+kibzVM8Wxvv4OWCjdlh8pZwSp5OSA2MADv8rLg/JI16tSrgabnUlfXlbT0s7tXV7v&#10;RttJ20STf9DUPpR+Idehg8Lh8yjHD4TDKjRwyoYyFGGy5VS+sKmndKXNCMIKXvJKVmfxJfBj/g0Y&#10;0F9Uhufj3+0b4jPhxbuyuF8L+EtB8OW+t3SwlWvbXUvFd9Z6jJc2WqJGY4LHRT4evtDSR3TWtRmK&#10;SR/sH4K/4I5f8Eaf2NNGt7/xN8Evg3qV/p0x8Qvr/wAbbiLxzqzalYSQ3Ueq6XZeKbnVpok01Z91&#10;jDp8D6fo6gSaTp0ZkOPBP+C7P/BcS2/4J/Q6Z+zj8ELBtS/aV8f6A+sS63f2rXPh/wCGnhjUmjht&#10;fEFzaSyRw6xrWqXEtyuk6VZ3Mflx2z3V5eWaXmkfb/4Z/iV8b/2p/wBpLVtY8efGz9oT4j/EG48X&#10;LaPrWh6r4g1Cz8LT6TYT202jxT+ENI1qDQGhtZLZTHazaWztPnUbie41dm1JvC4kznhzhGlGnUw+&#10;Gp4yy/dypSnpaPKpOMZQulZtJxa1vZs/dPC3wz8ZvpDYqljKmZ4vC5bTjTq1YZfXweGqwoScYSqQ&#10;hVxMaqjKm3KMVz80bzsk2z++r9oT/gvp/wAE5v2UvC40P4dala/Eu90Cw+zeH/Bnwpt/DwiUHTrg&#10;6VYW1il/b3Ol2t88MNsk2rafpOn24nWWfVEULHJ/K/8At4f8HCn7WX7T1tq+kfDM6h8BPhjepLp0&#10;kWharFb+KrmKexnA01PEOkXRu7ASxzxvqn9l3kurRGFDZ3+nF/l/INdJ0fw/pJcwSbYrKSON1nlZ&#10;JwLQtNaMwmlM2n3FxaTzXFjas832u4Njb20cyjf99f8ABLT/AIJieP8A/gpv8Yhe3Pg3VtM/Z98L&#10;a3Yn4g+OmvVsb/UrW0v9KstQ8MaJPqF5pstzfDTb+XU7iXTWS7uFtGsl1S0mlN1B8Hl3GGe8Y4tY&#10;PLcJPCYWUlG9G1KDSt8Tly6K19XoltdI/pvPvo9eF/0d8t/1g4kzzAYziH6vKu1nMqmZVKalrKpG&#10;NGhWhzcz5W4U4TnKTV+aTifd/wDwbHf8E8/il8ev2svEn/BRz4/Weta58MvhJJrGlfDXxF8QLjX9&#10;R13xz8a9RjsdOvdc0e71oXEWs6T4O8Nm/wBO17V7q8eUazq2gaXZXE9zpXiJNG9G/wCDir/grZ8Z&#10;/Hvx40z9jX9mTx34n+G/w7+FWtWPiX4p+PfBfiDVvCPifxt4ys98mneG7LXtN1nSL+08K+H5IYLn&#10;VLPTJLGbW9WuWjaa0j02Rbz+kD9u/wCNPwS/4JC/8E/Z/CXws0ew8J2+neE4fAXwr0KK7vWvbrUr&#10;q1tPDkV8s32m61afVftF3pgvNUldFjuLy1uLmd7LT5bVf86zU9Y1LxX/AMJD408WXx1DxT4u8Qat&#10;4l127lmkS3udQ1q9m13Ul+yQ6hfwf2a+oXl4YbdI4xDHPFGHPkYf63jnit8IZbh8vw1b2+OnyKon&#10;zSdp8u0rJRvdSd9WkrKzsfkH0bvAXBeOnE3EfGGZ4d4Th3CyqVMnclTj7anRxjxFac4c8pxdSUZY&#10;eLUYqEVUhGKcU4foz8ffG/xI/aW/Zz+F/wAYvihqniLxX4h0LQ7q1uPFGu69rHiq5gmspxo19aXG&#10;o6jqGr6jb2+sW9hYXrWeqapMzXF6HZ5Xg3zfAl7fmTTlFrJ5kUEyS7DFGn2O+WG5hslmeaRFaGQW&#10;4kl2ZjI+ViGQbv6Ef+CKn7Kmjftj/wDBPj9r/wAHwW4vL+w8Taz4cFhdTT/YNa8VJ4em1/w//Z91&#10;G1tLp8PlSaUZfs7sGaESs2ZdifzaxXmo6J4q8S/DnxRoEnh7xf4P1nUvDmu6RK11ez2d7pl9e2ks&#10;Yj+yO4t41Dzw6jCNQtLmH7NMkqpcAj8043wWZV8oyzP4UZzqYuKli5Npyi4Teju05vRyuldprTqf&#10;6T+D3jJ4bvMs48MsqxeCyvEZZOlgFhKVKtTUpywlKtT9nJYeFBJ884fHZ+zbTUvdj/aH/wAGlErQ&#10;/s8/tYafeXc8l1a/H/RIVtJb1rlLezX4caKluYiZFjQy3SzeYljPJE0imNkQndX58f8AB3H4r8SR&#10;/tN/sn/DC81SS1+Hev8Aw71nxg2l51Oe3m8T6Z4h13QLSWWC2thYrdaZZ317ZWkVhq86tHrEEWua&#10;bpdlaWepan80/wDBAj9sP/hlb9vbS/h34p8SXmk/Db9oSRfDmrQT3qroKeLI9Pnk8OahqFt50lpp&#10;1xdO+o3s2pQw2xsxpdrpDCddUW5sf6l/+C7P/BJax/4Kdfs+aHr/AMPrm1sv2jvgZBrev/B7ULy4&#10;j/sbxJY6laRHxD8OtduRFcCx07xLHbWF/HqNjZvfQ6zo2iSvLeWNtcafefqvD+IjnnBip4eoo4in&#10;ScJQi2nzX5ktkrcrasrqTg9b6H+S3i5ldfwu+kvjMyzel7HK8xxkK1DEY2PtKNSlFYelUhOUPbOS&#10;fsfebh7qqwhJRjFyP4B/BGg+G7TTHhNi7ONslsw+0TI6zp+7WSbdEZYXZYGMb7pLVoWaymgeVtmr&#10;cwCBZxDGUVo4lWMgoq3cNtELe7JUiRnt0SVoiGUCSYyngMjx+AP2Tv2y9P1/xF8OvFP7OvxN0DxH&#10;4S8QTaBqukX/AIS1qG9j1NBqMc1np10+ki01y1kOmgx6rpF5e6VEs0Ui3TK+K3fGXhvxh8L9UvPD&#10;vj7wzrXhrxBBoyyT6dr9peWFxBFKGtAHhvbOCUDEN3JBfRJLZ3QtjHYT3YdZB+STlneS5ZiqVfBS&#10;5INqWOcoc7d9EkpOb093mSs7u6P91PCvxG8OeOOGcqq5PDB4BRw0JSwtCMqdRKEeVzlRVOFSEFbS&#10;fLGLTaaXwn3X+xf+zpoP7dWia18IbLxPD4O+LXhWea58Hal5VpcWl8moQ2yQaPrtj5dqLjSLnVpT&#10;NZeT5k9psdfMlUtn85/2hfAvxf8A2PPj3r3wU/aE8K6t4M8YaJq108Wt+Tf3PhzxVoVw94ug+LPC&#10;etxaabLXfDepJZPOt3p4uLq3lXUdG1ew0vxDoes6RY/pP/wb2a1q+of8FXfAtlZWovNKn8B/EdNe&#10;WObdBpAS10q0stWJMLQEafqdxaNpQkjJae6FrAz7bi4i/uf/AG/P+CXv7N3/AAUJ+Hll4N+M2iLD&#10;eaB/aV/4U8VaVBBH4j8K395YJZPPod5NuW0jeGKNZrNV+xXKmXzoWeVpF/Q8r4Wy7jXhzA43G1qm&#10;EzWDml/E5WoxhyOcoqzk23acbrRppJpr/Ojxr+mdxF4ceLjyXCZlSw/DcOTmxlTDVK3JOFWUKj5K&#10;MfayhUpwgm0pTjUlKSiotxX+ZzY+JIPEdqJ7NoYtkRmM1wpi/dLDcXDmzZQ7s0MMBa5iZZTAzbQ7&#10;7QxyNa8CWWvWUunP9ma1vjHJGwP7vzrm3trieS03MTFvntLVmWLy48RLGVAI2/o5/wAFAf8Aghv+&#10;2h/wTsl1Pxv4C8Dy/tLfs9oLnUD8QPh5Bqt14l8Cxm9ljt7Txl4TtNOfU3065sLq2iOv6Omo6TNi&#10;WXVJNB8vyW/JXS/ifbQmG4ujNYXiNbrPp19a3ds6xx2k3n3EYltktYI4mg8uBGuPPu2kBt4GCsK/&#10;Os3yTOshr+zzDLsRiaSa9ni6NaEppbKUVCblsk2o3eiu76H9feHP0lvCTxnyOjDOc0yzGVa0YUsf&#10;hMTQxVOlB1IxjNKpjcJQp1LtpOMLuzg5pOagetfA7x/8fP2SfFi+MPgB8S/EHgW5W9ee+0e21zXU&#10;8L61P9jtrK3uNX0q18TWkdxdWUdqj2t7BFb3giL6dPcTaM76Y37efDf/AIORf26PBC6fDr3g3w94&#10;xgk0u5trtdX1S9vkN5bxF01rSnv9SjvzqcjkxmKfURpacmPTJnGyvwtf4o2nlm7juYLsvJu88i7m&#10;uomUgf6RGzIsAnOfsxdSZ8H/AFQ4XAbx/oWYLV4mEssflXBa3up5JC0xlLRW+Jrp2KARBbeBST8w&#10;3ZIrLDcXZ9l8lDC1cZXg3a0qFaOt0lH34J76aet9D53jD6OX0ZOIqlXFTqZRgqc05qUJ0pJLRvlj&#10;GM1G93dxjFdXzaI/oz1D/g54/bkvNOlPhn4Y/Da0vp5Le1Fz4ghiu9MsEj4uH/s/RdWTV7m/n6/2&#10;o17BbRkcaXIRX4+/tO/8FFv25P2qNW1nVfjl8b7ybQNcUWet+FfBwTwz4NGlxSm3GiaPpljdyXce&#10;mXsKlb1rm5u5/EsO6216W/sVaAfBun/FA+L/ABH/AMI/4f0jUb26u/tAN0IJ7ycWFnA11fXDRw2d&#10;zeFLK2V57q5QMlvEpe5MMYLD9bP2Bf8AgjD+2d+37e+BPGKWWk/Dv9m/xU0+qyfFjWpUv7/VPB2m&#10;6hPp/wBv8J+ErNLe7unvtYjkttOt/EGoeGtQ/siG+17StO1uC3trC/8AZwuK8R89r+wk61GGl1Gc&#10;ElGVveb57fDrrfTXVb/geL4e+iN4WZbV4gyr+zcZXwdWVGtm08PV5IV4Sg4U3Qjh4V5w5kk5U6U4&#10;vWLleyf5bfDL4PfE79qT4j6H+z/+z34P174keO/Fk8sMWn6RHrEtpplpJqNqL7XNeufMOmW2n28f&#10;lrqurXzQ6fNqN5BpdluvZdP+2/6Mn/BGP/gip8Mv+CZXwsu9c8SatH8RP2h/iDHY6l488XXNpBDo&#10;nhpYYQ1v4V8E2cBuFtdP0p/tMtzrc93c65q+oNLK19Z6d/ZWlaX6L8Hf2Zv+Ce//AAQ8/Zo13x1r&#10;WseHPAuk6Npip4z+MXim305fHvjee3t5dQ+w6eHV77WJZne5uNM8J6DHdObkzWsNnfRzXUU38rn7&#10;V/8Awd3ftO+LPiU+h/sofBP4Y+Dvg1Z+JtSsI9a8dQ+JfFfxJ8eeGoPFFl/Zupadcad4g8I2ngO8&#10;1jRdP1EvpV74a166sP7Vghaa5aJJJP1jIsiwPDdOKx2YRxGLkotxk5Ts3yuyTTu7uycklbZuyP8A&#10;P/xf8TeIvGDNqn+q2AlhuHaNSeEo5hh8JPDPF0ItRcKVOoo4iGGfuxnFxpyk1TjONJyVN/6Fky6b&#10;qcMttcQreW10JrabzwZLW4WYPFc2ckVwkkcwMZdXsp4DbtgFEiOdn8zP/BUP/g25+D/7Z3xAPxt/&#10;Z/8AGth+zf8AE+8N/d+MbGy8E2Ov+B/Hd8ZBqEGrX2l2V7oOp6T4mvb0Ml7rumawsl7HKxvrW7lU&#10;Mv7tfsd+JPGviP8AZu+FepfEm+OrfED/AIRawtvFmrJdx3i6zrCTtBeautwIbS28+5C+bI0YP2cf&#10;KXm25PGeMv28/gD4M+KGsfBrXPG+laX490ixt9Xh0vVLpNPTWtPuLm5ETaAJpYG1ZbF7Oe01Oa3R&#10;rLT54lXUbm2UkV9nisDSxScKtJOMUrupNRsmk+ZOTSWmto3v8lb+ceFcx414Y4hrUOHXjJ5jCooz&#10;wdGMuSSjJO1SzVJqL11lzRV02lKal/m2fH39mH/gpx/wSv8AEWoQeOPBHie8+Htk0Sy+NvAmneJ/&#10;E/wh1q3uWj0Y3Or6nPoFkltPNvGh2k/iSy0u7j1ZtugzOvl3D4Fj+1Z8JviTZbdS8G6ho5azjmlu&#10;rK5iutdsYXkC66xE2mWtjNpc9+HmtpFRNQg2FJLxPvD/AE5NG+NPwP8Aixr1r8P3l0LX7rXrHU5L&#10;S0nbTdWs9atdPWS51VrG1d5r6aK2e1n+0SPZQw3DCKTzr+SZHX8e/wBt3/g23/YF/ansvEHin4We&#10;Ff8Ahmf4x6w8mqx+JvhjcS6T4a1jU0h1OSa38R+Alj1Tw5La315fR3+vXXhzSNP17U5LVILbVreO&#10;Vrpfi8x4Zq0cNJ5PjH7S+tGtONTtJ8lSLs9/hlJWXLZ20P8AQDwt+m9xFwFm1Ghx7lmJnSjTh/s2&#10;KhOrh6N+de0jUoqeKo3bScGsRGMY+64KLi/4iNCn+FXivVD9g1a/i0aOO6N5NqAtkgaO2wYyt1AJ&#10;5Uupxgi2+yts4/fvTRpWgSahbJp0cF1pFvcXMb3Re8eO1NzPbwR315LBBany4fOtn+y8CX7KR56G&#10;ctH9j/tBf8G+X/BTz9klfFvizw74E8EfHn4c+Hby/mTV/hp4slvvE134ctUv501i78B6jp2l+IIp&#10;ZrWyVnt9Kg1m4imuUhQPsaRvyc8U+Jvi98MFk0jxr8JPiR4LE929u7+J/CHjDw1a3c8L28htYhq2&#10;j2gvUF5bfZVkLwsSwkMWMJX5xj8NxLluIrVJ5D7RVFdTjWw7U9tY3m205K+ztvq9T/Sjw++mP4R8&#10;YZHDFZrxBgMJjJOMJRjhcbUak3FwhFrCuSd7StNqUHyylaNpv9dPgv8ABb9iuxTQ9R+K/jiPxJc3&#10;l/DFc6ZLq+mQ6beXss/mfZp7eO3lk8lY/wB150U0IYZYoCcV+rHww/a+/wCCUP7K+qabN4H+CXhB&#10;fHGm3Vi39rabomi7l1jTYYb2yl1PUtdvrfTjJHdRNM91H5ZkaT7oK72/kFf4vT3C2c8tndWahont&#10;c3Fyqr5WCZY5TCEkU5A3Qs12p3H7GRg1pad8SrWb7unzOrjbc3LR6jPGq+SYQ88VrbTtcNj5tyWQ&#10;fOFIIJYefT4pzzKl7TB8MfVq7Vv3kKNdp6NtN89tW3olu/Q8Xjuh4O+KGIjSxvHWPw+WpNyVPFZj&#10;hKcoyiuaNWnTp0ZzhZttTUlG7lJxP6if2q/+DiP4rfEnwrq/hf4D6LqPgS/1G5n0uw1qG4tNL0nT&#10;9KvINQgutQvZItQfxtrerBrWxey0jS4PCOhRf2g66lq+ri3jF3+BHxQ+JvxI+PfiKPxT8WfGGra9&#10;c2Atr6w05bvU5vDug6nGsM93qukaZaz3rWuqanqaTX19q1zFc6pNFN9ga9MEMRHzHc/EeCdGstJt&#10;dQ1K9nfyIbawsmkZ8RtcNaxypFJPBOsEccgtYo7mErE3yFWLJ+gH7L3/AASe/wCCjv7Y93py+F/g&#10;V4m+H3g3Urmzt38Y/FTSrzwNYpZXoLR61bWeuafZeJdX0ILkx6xpNhfabdkFbK7uGBx5OJqeIPF1&#10;RUY1a+GpzaVoNJcvu3SSlZ27NWXZWPgMvrfRf8DFVrZdg8ozLFUlKXtq6jOlBwV/3tRw5ZJSd25y&#10;lPV2TkrHxzr/AMQPDHhSz8pbiF7mOGO2t0t5pJJljRLqKDChJYIYbSO2tXsLiOKK8u7e+NzLcar5&#10;32aL7m/Yn/4Jtfth/wDBQrWre28F+DJfhn8M9UEYm8f+MtM1G1hu9KuBELrU/C9hq6QX3iOEWGot&#10;fR3Vrc2miztGtt/bULuZU/rK/YI/4Nmf2XP2cl03x1+0Nd2/7Q3xPiNtfSPr1hGvhDw9qVjqdvqV&#10;kfDWibDFayQGwsDJquqS6xrAuY7mbT9R021vHsY/6PvCfgHwR8P/AAvb6B4J8N6H4Z8MafaRRWuk&#10;aDo1hpFnGsMMMMYNnYwQwPJsgVWkkidmUqpBCZb7/hvwiyzCOOKzmrUxGKco3g5OTunG/NUTlFat&#10;JJed07Wl/JXi5+0JzbG1quRcBrCUMHUjOlCGGo18Pg7TvBOpzwp1cVum4x+rwktPaN2kv5ovDH/B&#10;Ob/glx/wRj+Cl38Yv2iH03x34z/siaHUfF3jrTbLW9Y8RX1rbQ3WsaL4V0O5tTY2FjPJLbyR6To9&#10;tptvfM9tbW9pe3jhD85eCv8Ag4O/4Js+GvH/AIX8AaT8IbDwh4N17xJpdvqXikaJ/Z+g6fa+IFsx&#10;Je6lHaeGU0lFtpb6KPUn8+CDT1iu31C6tvs7rX85X/BXr9tbx/8Aty/8FFfjJoWoeJb8fBf4I+N9&#10;R8AeBfAKi60vTreXwxfReG9Y1/U7carBDrWt3usQXNlaaqI9OUeGJ2+zWGlajca3q+r/AA144+Hu&#10;kat4b1OO0n+zyxaWjr9nJaVt9tcwyWCTsRdNaPdXs95Na+czXAWGK8uLt4EnrvzXiGhw9nFfKstw&#10;eFlhMHpiq7hTVSn0k7VLVKjTT+BNJK1rM38LPAXjfxa8Oc641zLiDM8ZmqlWhg8HPMZUMPOdODdS&#10;jQpYbERw9FRk2r1F7WcoubTly8v+q0n7NP7Hv7VHwosdRv8A4aeBPiR8PPiP4ajnkubi1W803XtJ&#10;1u1CyG5ltLhRdyXavGzu5bZG++NosEn+Lv8A4LB/8G9Xiv8AZEtdf/af/YTttU8U/BLSfO8R/Ez4&#10;RSz3l94v+FPhyxWyF94h8HX1/dX+seJvBEVjBeaj4piv5ZNc0O3t7q4tLm88O3cum6f+2f8AwbK/&#10;tZ6J8Wv2KdG+Bmpa4snjz4ELH4U1DSWjuIJ4dBs2bS9Dv42uX/0szaBL4cknlgaWO3vNVSItJJBO&#10;yfv18e/iR8NPht8K/H/iv4qa5pnh/wAE6D4O8Uan4jvNXuLWa3j0q20i4uNWuDBKb9mtoLGe4juo&#10;7pJLG3tP3U8TWAEp+zjg8rzzKoqtQw0aM6blHFQjRjKEorWTsk91qpaW+Gz1P44y/ifxH8N/Ef8A&#10;suOYZxjnRxdKDwdXEYnEVqkZyhK1FzlVSkqc3HmpPklOL9rGpDR/5JvgfxrrHgbxB4d+LPgXWLvR&#10;/EfhnUItctL22vLizX/R7bUDd2V3cJMt1DqF2AIoPJB+zu63SCWaGzNt/pa/8EY/29pf2+P2SNJ8&#10;feJdifEHwRrl74C8fwiSCSGLV9D3TWVz5kBVfNubBFu5G2Dh48u6yhx/lq/8JwthYarLHp51DT9T&#10;1/xBFZXE5Wzu7vzZBLZvPYad5Rhl+yX8ThTG1ulzI1mg2KzD/RS/4Nsf2efiB8Df2RPFmveMXsJP&#10;DPxq1vw38SPDQiv9avJpofEmi6nFMb2XVtN0+2XV7vTn8GtcWunSajp1q/2pRrFw7Nj888N8JmGD&#10;zXMMLWqSqYK0nh5c6lCVtY2s7LVbuyu7aXuf1v8ATMxvBfFXh9lPFFKnhaHFVGGDeMw/sKlLESni&#10;OSMk5VYRjKLipOUIzlZw95vS/wDSM0Z2FJppCEMisV2jeGjEuSQvHlDKLydxAPAO0acbfKVIyOOc&#10;4/p9P0rEtZZJGaLypDuIUuxU4AiljztLc58lCRuHMoH8JJ3ymAMc/ToPw/rwK/ZasXBuMrXe2y7P&#10;o7LfTX/I/wAosDUVd+3SapptXit9rJ6N+V0rLVX3SaEI2qfu88HnPH16/XNc9feHNKuoPs09hBJC&#10;JZZUiXzII0aTknbbyRZ468jOMgKRmuj3nt+uCP5A/rVbPmOWDBlH3hjG38cn6cDHuOtZ05VYStFW&#10;hpdp2d99tH1t+G1jtxMIzVpwTqtXV99+svnfXW1+1jFaymlWx2zGGG1aRhbpGmx+MWq89BagDHyE&#10;SYPCV+Y3/BZb9o7xT+yN/wAE7v2g/jz4I0rT9T8Z+AdF8PS+FYNU+2y6VHrmseJ9E8O6VqN9bwXE&#10;UlzBpr6uLq5tTIv2v7OYGnh8xZo/1Qk2hooy+0nzdoAzu8rvkdCwOQBnHA78fmz/AMFa/wBlfxp+&#10;2t/wT0/ac/Z3+Hl1p1n4+8ceB4JvBs2rvc2ulSeIfCHiHRfG2k6ZqUscEt3Yx6y2iDRpb2Kzu/sw&#10;uxem1uPL+xy9eHq89bl0ikpWey5pr3b3snq1bm02fp6nCtPDYXOsHVxs4vDwq0vaTbjPlipK75dW&#10;1Fa7PTo9j/Lt1z4r/HT9rbWZfHv7RHxb8efEjVJ9XuNa3+Jda1R9E0q9vImmaw8N6RDq0OkaLYxh&#10;VCWuj6XYqq52shYse30Lw34VWGWzuCm6EEWckk11cS3QayexuFvLiScO0AtmCx2kgfT4RJcotmyX&#10;DivWPBv/AASk/wCCr/w2ll8Na7+xL8QrlZpb54r86x4US1l+yRtBLdQamNbnsdPiQbZVbWH04MoC&#10;nY2Qvo2hf8EhP+CqHj/xNp+g2n7Nuv8Ahl/EMrC1u9T8Y+F7zQrWGc4uLu/1zwvqHiCxtrfTjtW/&#10;hI/tNOg07OAP5xzbhzjWpnlarWpYqpl0nJQjOpGSld2+FTbT6/Dq7NXTSf8Aut4O+Nn0fuD/AA/y&#10;bERy3LMZxFRpJZlRxeDq06sOSOvPiMRQVCotG3KlVnG6bjd7/NN1e+HNIjaTzo0toBCpQrdJbusW&#10;POmCrcPfXTwZYTxxQW0SEcT4KhuP0TUPG3xZ8UR+BPhJ4Q8U+PfFepyiGHT/AA5omo6rcvLNLBb2&#10;8s8NvaTPZ2xuLy1F3eXRht7SOXzWeRAA39F/7LH/AAarftP+OdX07Vf2yfix4X8D+H4NQtnvvC3w&#10;31keJdVv9Ot8GGxj8Uarosf2CYgul5pMWjz2l3GQ0XiS3mVCn9eP7LH/AAS8/ZF/ZG0XS9H+Enws&#10;8PaFBpiWTYFikg1HUrHTrTS113W5LlrnUPEWvXNvY2j3mreJNR1m6nnh84PGxBXq4f8ACSU8TXr8&#10;QVqkIytOMbqU56qSglGTt2vJK22l7r4nxe/aN5fQy+eXcAUcNhZOEoctGFSU7WaV6nslRpxSklFK&#10;cpR6Ldr8U/8AgjD/AMEAfAH7PGj/AAd/aj/am0i48UftJ29jF43svCWtpZHR/ht4m1izNxplq+mQ&#10;R/ZrrUvCtvsNtcau2sXL+IlOuxzWKQ2Gkaf5t/wdwfEe98L/ALL/AOz18NbbW20uz+IHxya41jSo&#10;9TkguNf0jw/4I8UlopNLtzbSXukWOo32gNf3VxFc2llqOoaY0EqXMAlb+viW1ZokCttRQFC7eIyg&#10;2pJG24Os6IQqzOzjA+4M4H8/f/Bx/wDsPJ+17/wTp8d+LPDHhZvEfxm/ZnkX4z/Daa2E76xc6Xop&#10;gj+JmjWIsYbu+1FdZ8BPrN9ZeHVJttQ1vRtCm2xy20VftX9m4eGBxuW5ZSjh5VqDjCnBcqlJRjyc&#10;02lFtuPKk3u/U/y34c8Ss2zfxMyriHimvUx8KOJSUcTOVWFJVJNOKi3JyUnL3nZuT95vRI/go8ES&#10;QWMTTRcwrYHy1JvcLMXuP9Jni2kmKC3uGiuUDYhmxOpkbMZqSeHviZ8U/FVt4B+FfhHVPF3ijVIL&#10;i3s7HTIbe3iaKG5S3V7u81GWzsLJ5GcpnULq1dbkC1wXdXrivhJ4y0J3uIriONbrTbNryG1v4YHi&#10;imtT5btqktzBBBcWbv8A6LcafbtNFc3WLeS7tF/en+n/AP4JXftn/sO/C+98J23xAtfB/hvxrd6l&#10;5t7f3trpOl2mp6hunLapOk5gudcv3Mkdx5kNlJEL6H7UsKEhE/nrhnh7DY6H9m5tmCwMlWd4V20t&#10;KiV237ttHG127bW0t/0QeJfipjcH4LPM/DvDU81rrB2WHyutQnip1FSXNTVOU41Iu6lD3oXg76cy&#10;UT7L/wCDcP8A4I/+JP2X/DWq/tZftHaBZx/Gj4i2sB8GeH72yCXvw88OSM0zA3BlDTX+tOIZrjzr&#10;OIWMCfY4UkBe4b6Y/wCDnz4lQ+Cv+CaPjHQrcQNqXxH8WeFPDNqJChMdg2v6Te390m1neWaQxWFv&#10;BGoWQwapNezeQunvDdfoFL/wWD/4J16dLqGnn9pv4dx3Wig22oRX13Po1nFdRrtlso9T1Wz07SL6&#10;awT5LpNNvLuGAYLTGv4cf+CzH/BTa7/4KC/HuHwZonivTNS+BHwX1fxSvhGPws+rf8Ir4jv5LbUt&#10;LvdZt9Rv722m8Sw6ZZ2yOnjK80/RLTxHc75/DOitocWma1rf7Nmua5Vw9kdWjhsTh6nPTnRpwpTh&#10;Uk5VOWMnKFNuUY22uru6WrbS/wAPvDLw+8S/EjxXyzPM7yzMMpweFrOrWx+ZxeCVOEVJfu3jXQlW&#10;kpy5puEbe9y3hKVNP8ldT8QDSvD8MSILm4to9KtraBUEuYjdWtluZ4yZQz3MfkyjyHdJJYVQSxTL&#10;IP69v2yv2C5PAv8AwRA8G+KL/T7vTfiH4P8AhH4V8f8Aii4ihgScmew0XxFqlpq8NrHY2zJc2cNz&#10;ayStaqbCZx+6nZCsn4Y/8EQf+CfPjv8A4KF/tg+E/E2r+HNTsf2avgN4q0nxt4+8fXFhcxaJ4t8T&#10;eGNV0jxZ4c+GtkuoNBBqd3rAj0keJrbSzqkGi+FltYtVWybxRoGo3f8Aotftlfs9W37Q/wCyR8e/&#10;gFbeVAfiT8HfHXgbSI4Ycx2+pX/hrUrbR44UE0KqkWpi1WMrLEEQKgKjBr5nw24Uhg8rzX+0IclP&#10;M4ThBySk7SvU50lzNOL5YpvpJpJtH9P/AEjfpa4t+IHAWU8PZzyZZkFfDrOaND29KlXpwUsJUhVv&#10;TjGtH2VatUSh7WDlRg+ZRcVL/J70GW9lvdP1vTbqSF9MEUMUkc00NxZGESgSQTLK8sVy9pbfZBPH&#10;t/0c+Q6y4Jb+sP8A4JOftbfCX9rnwj4z/Y0/ac0jSPEF9eeB9UtdL0jxdc23l+NfD+rRXehawlvf&#10;yT+fcatF4WupUu47SGa5tLizt4WGmw26u38oPg+zGgeLPF3hbVor601PQPEmqaRqmmapY3Vjf6fe&#10;2GoatpV1YXum3yW17Z6hZ3Mare2F7BbX1o0d7FJbG4tGik7WeXxJ4W8T+H/iJ4G8Xal4L8YeB9SG&#10;t6D4j0ERpqum6pG1mbe+0u23xpNOGgukvo5pZLXU7O8/su+t5NHibTp/yjhrOcdkHEtfBzw3tssp&#10;TkqyrNRXK3yNKm/elZav3JK6Tuf3jxx4c4Xxb8Go57kjlHPZxjWgsFjKcKlOrDlfPTryq04wXuvm&#10;gpJunKdKLXMj9Hf+Cpv/AASm8Uf8E2/iPF8RvC2i6vrP7LXima2j8G+MJZLjV7rwPrN5pxuJfBni&#10;KRLL7cixalPbxeD/ABBq1xNJNZFtN1rUL/Ubcxy/mbYan4f1qIDS7xrqGKa1d2DXc1vMUVmUTRXK&#10;2lgptvLl/s6KaxinuApzDFkIP7rf+CSH/BUL4Ff8FZP2edR/Zj/ad8O+FtX+NI8I3nhX4ofDHxfF&#10;BrGgfEzQDDLY6rrmknU5bu4vbDW7e5/tOLT9Zuzrul3X9pWsNzevoUHibVvx8/4KUf8ABs58S/g3&#10;qfjH4wf8E+2n8Y+AUt5Nfh+DGuaxczeM/Di2v2x7/SPCOtXNrcSeILS5FzANBsNUuv7VQ27K+rzm&#10;SMx/b59wJTzPE/6wZBUc7+88HTqWVJaPTmeqV3KK1cdFJdX/ABl4K/TAxHBNaXh94pZHl2GqwlCE&#10;8bUof8jGF1GFSjyUpwp1XBRjKm1CEqnOqMlGLow/Az/hIvix4ZkF14K8faroSaetjqFtFojW8GkW&#10;ypBFcafaPoLRxaTc2rQXUF1Il9bXqPZ5ncOUkjb9mv8Agg5/wVr/AGo/D/7b3gD9jz4l+IIviV8O&#10;fjDqWt6fbXN7B5eq6Dr2n6Xfa8mpaVJp7W9nDYLYQ3tpeRSWaiwsimp3rxLp0to387njC7+OHw28&#10;W3/wy+JXwl8faD8QdFiQ3PhvV9D1fT9Tjs7GK/tEvriyOmyyX+jrZ2gEGsWfnaZdabpskFpdTRyf&#10;aIf62/8Aghp/wQo+IPhn4gfDP9tz9pu3vvB/iS60e78WfDzwtpOooNS8KG7u7XTo4/Fc0VwZbHxD&#10;rulS6nZX/hc2IS38Pa3rFjrGoPrNwujWevAmTcSUc4c8VTrLCxfM6k5xaik46W5r2s1sm7uw/pac&#10;deCXF3BtPF8OzwGCx9TmWKpfV8RCSi6c5qEP3HJVre6mlSm5RjGdTmUUlL+42WJ5IwpYlSM8gA8j&#10;ttC7T7856Z71jR6XdsSstyJI95cMEKT7e0fnW8sI/wCBeXk9Kv2d2bi2iO2VfMGEyuccZHmcjZx6&#10;nrkjkVZgLeUGZTuHJUk5PIHHHHJ9Py6D9yjOphoTptpygtU1dr9Ob56n+MlShh8dOlXXPKlWv7OV&#10;3FTSe/K2pRvZbxje/a6MmGeSzlW3MDSIHhiMkbZy0vOduzhV6li3JzwvAroWJUDoWI+9j+np7ZqH&#10;yhHjbjOyNM4wdsRz6nk5OD2464pCyggE4z0zUTkq0ozceWVnfv0d3Z21e6vbptZHZQowwtLkUk6a&#10;1vq7J6W9Ft17+rlVVTds5z0zjj1zj/PTrTgmGZgvLY5yOMdP6fXFIsoYcRnGcEZXj/x78euamByA&#10;fWplNw1krX8pNdNrN/1cuCpT1g79drfoM2KuSen48ZPt161E1ujP5oYhwMKeSo+q5GfxqfGVxnue&#10;evf9aFXbnnNF2r2l1+/z1+XmXKPPHmn8S6Xb79b/AK/kN8pT97kfl/8AX/lUP2oYc+W2E/Uflx0P&#10;rU6HIz6ngdcZ569T170x1wSePgAAgP9/bPb2A5559+lNNN+9r23/ACX9aGcvd/h/Pp/l5ECNtGXK&#10;qVXdIN2fL4z1wM/XC9vbMzZJ6cnHGfXHf/61Bhy24lMMm2VdmPMx0Od3GPTB+tOZioPQsB97H49P&#10;T8abldxtb0e2vy6f5fK6UHTX819fw63f5FWWPexYuCnleWTtOOcfNjd/L86S3lLx7tgRMfeLbuR0&#10;zgDpzxz+dSSOisEY4JH3AN2R25GPywPxqRNgQx7QABynODn3Hb8PTnNU3+7Xf3beW19/Rf8ADGFK&#10;mliOZpc6Xlp89V97087O386//BdL9kD4PfFix+Cv7RnxE8I3HizXPgXqV/aQRQXsNlay+GfFd7p5&#10;1ZNZje2ne+sbXU49JmtLQ3USwGNh5vzsw+zP+Cbeu+F9c+FWiS+H007QtO0e1HhLSvDNuLQ28Vvp&#10;OpXKWtxcx2+mq2mz3kVot9YabFql/em+ldZ2nMe9vsz9pz4LaV8dvhR4l8AazZ6fqVprGl3dvJZ3&#10;ULm3mSeGYQKAk0bx+RdCyvAwly7WYjURmbfF/OR/wTP/AGpT8MPHfxP/AGEvijrslh8TPhr8TtXt&#10;fhjo3iHT4dIiXwtfXst9JFrV5Y3TSTax4T8WS6hpkk8l7cagugRaPr1tdzJrI0yx9KPtcTDDqhha&#10;cuWLjUxCcFJNcqXMnaTuktbNJKyXuo/q/h7Mq/FfgviOFcLj1HMcqxrxFTBRi/bVaUryjUjDlvJK&#10;D5bq1kmlL3bH9YrLkPjJbBAyCMgDK9e2RyfQ8cViavpg1TR9Q0q5lcLdWc9vLNAvlyMk0UsTgDLD&#10;G2TOO+OvzZHO+EfGv9vme1lt2jurSVbczGRBbXbrArzmzk2h5oobh0tvNEKiTeJNq/6s945wWymV&#10;2gZJ5zk5+UAkY7DJyfpXn1IVsLWpRnBqUNZNuOlrNNXsnqktE+q7n8t1sNiMNi5q06GKoyTlCS5G&#10;uVp3V7J3fK01fbQ/I/4Kf8Eof2A/2YviTr3j/wCHnwM8IaP478Tajq15eeIbubVL/wARyXniC/ud&#10;S121tmv57tNO8Lahc3Af+zNNks9IthEBbWEYI2fqPpsWj+HrSO1iaHT4LZYYEhjENtCEllEUK5KR&#10;2hl3An9wytn5dpBXPQXOnwSrlooJXVTFG01vHKUizzDuIWQxEjOzzAeoDGvmnxp8MfFeppeWmh6w&#10;+nQOJr+01JLuW4uNM1X+08Wsen6XdLNaRxWkP70ebJKspBjxH96u7BUcHiqlpuODlWklXmor3no1&#10;flSTs7331aaatr9VDOc04hdHCZ1m9Z4GlpGpUqVaqheKT5MMnKlFytZyhGLe8rtK2d8ZP2m/B3gy&#10;9/4QnQdbsdR8eXsEj2dhYSWl5HayRXNrDPa3Z+1Dyr6FLjzpdPZRfKsYC2rBww8h/bOgtvFX/BP7&#10;43yfETQrPxol98EvFV1qGi3ccVjFe3Z8NyxoglmSRdMnSWbzk1DyJzaO5uUgY2+yT0jwX+yr4Aj8&#10;Wap471nQ7O51/wAQXdjquq3BtI43tr/ToLWKKO1LPN5cty9t52o3yhb29L7DNEV3n8af+Dk7/goR&#10;pn7In7JB+EGkTaLd/EX9pG01rwRo2itqtvHrlh4TuLW5tPE3iVtBUDUJ9JWyaTQYL6NYEi1m8twJ&#10;Gkt/LkrOHgqWX4jBUYxqKnSqSq4lRXtJOVNwjFJq/LzNOy0srpO9zfw24fnLxb4dxEM09jleFzLA&#10;VsRXnKdKnToYbGwxFarZcs3KNGnLlUYuUpNJeX8JXgaZo7WydLeOCaGS9ktpIX8srMLvUJFkspI3&#10;RWFtM6G2RI1jjaEDYwkNN+INnd+IIbbSYVS+1LUr22tdMlmeNJp7+81CG2eOWVisv79p4mPmSMI/&#10;KHXcWT6M/Y9/Ye/a2/ah+G0HxJ+H3wa8QQ/C3RrbVLzV/iB4jsLvSPD0q2d/ew3tr4WuGSa68RXd&#10;rKj2062VpHaRXoiiku0iczp5gnhmGb46/D74fT3FvLqknxF0LTri1eCW4kku7bXYIJLY29rM10kt&#10;zeQR6Z9mkhjuI7ycx+XIIsv/ABPXyPiDBZlgIVcBUp4TEY51Kc5Tpv2kXJXlGHO5b9baW01R/wBM&#10;WXeKHAvEnhDmOFyvPMDjK2AymjQxdGDnGpQq1MLCVOFSEqacKjptSjFx5nbSOlj+rX/go54XubT/&#10;AIJjfD3WbvTrqfT/AAR8N/Cq6rp63F7Db63Y2PgyK2ubazvknlZbae0igeW9a5lNss82YZ3tD538&#10;jfhHxFbXQO5wJLq6ExkEkJjaB4rmG3WdFcC3ljtbgvLCXl80qY3eMkuv+h/+2j+yn4l+In/BMTVf&#10;A0KRX3jnQfhLJqllEPN8y++1aJdPq2n3nS7mjTStRvLaOBLpChERDAwKjf57v7LHw11D47z6lpfg&#10;b+zYr7TRe3MiaxcpFNNpkd9b2dsXtoLO4mOptbXINvHZpctdSxzpGF8pnP7F4i5PjfrmUZhg6H1m&#10;dPD0/a2cIcs4whGVlKUW3Fuz5L7XW8j+WfoUeLeU51WzPIYZpQwrw2c5zL2NRT5XQeOlXp1oVZQS&#10;aqQqKajKd4Rc4NWjry0njG7+G/xA8AeP7B/MvPA/jTQPENiLe7u4ridNL8Q6bqEtpCLWSNnivbSF&#10;4b04C3UFzPC0amTNf6hf7EH7QukfFX4B6Xqdvq2l61e+HFg0q6i065DC3RmFnbx3iFFeKYxH7QYT&#10;EeMJvOA9f5z/APw76/aR+Ivi6z8LaJ4Iaa4tyZ5NUivdLTTbSOC7S6vXhmudRt726eDTowLCOOxZ&#10;tRkbYhgcZr+6D/gjZ+y78cv2ff2ddW0f406tDqvinxFrOo3Wn6zBaQWWqXPhxYBDo9zqthcxLHBq&#10;LMDMXaeUgsEKnBNa+E+CzXB42tRx+FlQwsozc5ynBwSTjy3cJSetkm2ua7s+7/Hf2imD4ZzbLsXm&#10;2IzPAfXcPVorL8PTr06mLqNrlrP2FNyxCkqSk+Vw1hGNm72Puzxd+3d8JPAuv3fhLXWvU8Rw6YdZ&#10;srJWU2mpadZT+ItP1901ZI302wudD1jwpr2kzW2sT6c11La289u5trpZI/WfD/j7R/i3Dd6do2kX&#10;Gq6Us0FvrU+p2dzpMVgbh729sb+zfUtOWDXUmt7SNtP1DQVu1gnmCX90zQGQy2HwE8AzjT/EGo+F&#10;fD2oeLrSAXFp4j1bRLLUNWsJzbTQeVaTusYhtkivtQhhgCFRHfTm4NzcO9w3tkGk2sUQhiVI4wZX&#10;eKNCIS1zNJc3aJGzyFYLm5lZ3tZXnhSM+VCsfDj90xlTLKdSrTw1Jzi2481STe1k/dctYtt9Utm9&#10;FZ/41c1aeEo/VJ1aFWFm60eaE7JppJtKSezbtdP70+1023sIYrazSO1tkVVS2hiWKKNQAFWIw+U6&#10;gc/ekk49MZq6yEggnJJGBt+7nH+OcHnjtxUqDjG4Mwzg4/HHbnnvkjr1qBpQqswdSOrtuOVXBPyg&#10;KQ2cDjcD3714ilJVKVOMGoxbbtF2Wistuuj1bu+2z6ffnzOTn7avb2s6jcqkm7JtrWT06Lu21c53&#10;xRrUOjaDql+ylVsLCe7mE7rEoSG1muWQynem791tkK+YIw4cFgCp/hK/4Ju2b/tcf8FQfjn8StR0&#10;T+2tJ8NfGG88RS/ED7G9vpfhz7N4uhjsvDtlJcyxxTeXrmoy29lbrHNNLFqd5rc0ryCC5h/Yn/gv&#10;b/wUvt/2ZvghqXwW+Hfjay0H4ifEOLU/DWv3GkaZF4l8ReHfDN94fNzqEVhZR6tpSeH9evdEvbvW&#10;NIutTu08yLTfKjRGv7CSXU/4N+/2KtV/Z9/Z7PjvW7OSGD4nyad470GbVbKTTvEd8uu6HaXN1qWr&#10;WeUbTbyc3tppmmW1w949pp2jqheae7NxD0VZUqFbDYb2rVanzVKsVGbUU1DljOUU0naOzl7rfLu2&#10;f1z4d4Sp4aeE/GnFGZ1VluP4nwmHwOR0XKKxGMoe+1OFNOUo05urKpzTSj7OnzfvHaK/o8igENvH&#10;EhA2xxIML2jC9Bk9fcn8alVdoJ+6D2POfwP+fwp5YqmRzxj9Pofyx14oKE8lv0/+vXMpTlOTmkk+&#10;r110bdttdtF6s/keUVUqe0nJ8zldvX12ttfzu3voMH3W/wCA/wA6iTdGCFX/AL6bP9R/PnvmpgOJ&#10;B6dPfHP4c5FIMY+7k/Uj+QNbLZ6Xu+tuqTV9fS5nJp1FJPRdXvunr8iaimFvlBx1/TrSeYoGW4/r&#10;/n3/AF5rI05lbmvpvf1Gszr7/TH+FJGGUBV6DrwO/c9/yqUqT/Fx9BSFSerfp/8AXpp2d7L0eqMl&#10;R/vy+f8ATH0UU1nVep/z9f8AJ9qRsOooooAKKazbccZzTqACiiigA+uB+P8A+qij64P4f/rooAKK&#10;KKACiiigDkNPZtRQXaXFrdIAVjuLX97BMj/Z/PAIcBPO8l8YL7BMeW2fMy2jeIzecGjga8iuEUyk&#10;zwyJ+8ZZYlUiPzIAJ8eYxUHy8Hhq2LeK10y1FvawQQxReWI4beIW8QM3EahFLAZyMnntxkZrNmjm&#10;m5kaSAx3a3JuLNfLaVB8nlToxlEmbY+QXLDOA4RQNg6YKFRtS+Do3by6Nb9Nm30TZ6iqufteWKVF&#10;8qjqk/dSadns7727tK6ve2/2G1abVJ70xQzRBXnluP8ARoV6b4XUPFFkg8mQ/U9868u4EYXK/aNk&#10;Npc35jS2lMk1npWCzQKYB5rkXA8uIYM32/cp/chZNW00+3t2luLeFPtMuf8ASJR5065yMNNIzTMp&#10;9DJjPriq8Qijlz5ySSxspu1Msu21SMDykCm4YWq/u7bzAd6zfZ/nX95laUuVvVu2ltdflZ2s76t9&#10;NtbnBH2kKvNFe0j3dla/q7r7rLp55kd7JeOs1paz3CTaikFnPcFxbyW8WknUxeQFSA9pNJ/xL/Ml&#10;8ny77MbBgAW6OExTQoVdljdiVJALsv8AddZxMTkrJyCDlDgenNJeRS2ovYVvFs0Ed6kA8uOGW3S1&#10;ktWt5HLm2a2dFFx5UcsYS7/0gkghKkt5b6/zIynT5j5pEckltMsUcMuoRLJ/otzMHyt5G5X5cGAI&#10;zgyZRzoSl8UvZ2aWkl5WWjbdvJbrRN6HbOjUlFyklTirL44N3smlZNtu3Zb92y8sMEtzFejfbwxt&#10;LaJHEZLffP59xbXcrxxyAMkcNuJrCT5TBHdXtwDIbjEdHU4JjFE1vqa2tzZ3BuLe3SRpHuyjkQQX&#10;IuZhLJPHaEwG2W8USTk3W5OIqvQrePd3EsoSCKO5VIN4Mkc9klpcxo7CTyDb3AvJZkcbZS9rDCd2&#10;LjMUd7ZR3M0jXKwXcDJmOGYqIYmDxKX2AF2uCGY+eJFOBtCD7ywqV5qLl7tk9Hqr293W3pq1/nyq&#10;lK6XM7W6N3W2lrb/AHfgW45bedZoZ/Idp5jvhM0dwXGI/kBBTB/eYG9VIx935uFksEf7O1uwiFuS&#10;FeNdu6IQTxrbFUaM/Zlkkjm8oNgGEDPzB04fw7JFba3r86m+ZNS1j7JD5xVYZnS2spp5LYtetcPH&#10;EGlQulrErGJjnaSB3JvoIJYLdSSbmfyUUdM+RcT534wwItnUhc9VIJ+6dKkJUp8kVq7aK3Zd9ra3&#10;S0ve9+mkqNWhP2ak+Wydr23Sv137+jTscnc+JSmr3NtmKOw0q3V9Q1KYiCztUkazaWygeC9jmkvp&#10;rSDULmM+XO1tLFBb5kFxvXzP40/D7wz8RfDOu+HNZtUurDxVot/aappUkcdz/bUM0EdlMk1rO09t&#10;K9na3ZaaEfZM2l5NdCQfYWil9a1iz1RnMtpavcf6ZYm6RJoys0EVrLMz6fJdahY22n3I1VLBBPIt&#10;+BDbTRGEm7LQcxDaahPq90dRuJf7PlvIrS1W2u7+zQ2NukqQ2N3bXN5MxumvG1i1v9ZilgF/aWsE&#10;JsIBGjjswtSk5ppWjGCUo30kuVOUWtLuTurtfc3zLgeZ5nleNwmIyWc6NWhOE5V4PkkpRcZJ7ptJ&#10;pNWT111tZ/wSf8FM/wDgjt46/Z28Q3fxE/Z/0DUPEfgi7u7jV9Q8MaTZy6zPoaXl0DcR6PaxRX/i&#10;PULW68RX8v2PTrS2v10axhI827WQGL8A9Z1Xxjo99Pa6x4A8U6fcWtzcx3VpfaHrVjLbyRs8c8U1&#10;vNp4kiEAjDMWU43BTjqf9fDV/h54X1/TYdN1LQtKisLRJvsFsun2wjsZLhbhZntgkcSwq3nK6JCk&#10;Rjli372LAJ4nc/sf/s8Pqd3r178NtAutQuDMt3dmzkQzRzw28VwkunRypp1zJM0TP5p01CN5AQsG&#10;d/yviLwq4Yz/ADGpmNPnwVWev1emm4N6W1ScdWmku7s9dT/S7gT9orxXw1wjhcnzTDVa2IoRjCVa&#10;moS5+VRjFz5laOkVKSp2TldrfX/Ne/Zg/wCCX37Zn/BQDWNB0r4b/DDUvA3gLULzTT4h+J/xE0vU&#10;PDWiaZpGoXUt6dS0lNT0fT9T12V9GsNTezvNAtdR0S61FNL0m81fTTqontf9A3/gm/8A8Eu/2f8A&#10;/gnZ8I9L8JeAtD0fVfiFdafaw+Pfizc2FsnizxhdoRPPNqGpAQzLaLIxfTdMhUWGl2pFhZW0dkFi&#10;r718M+HPD3hER6J4X0rStG0yxZlbS7CytIBa3UsUE0UkT26QENqELPct5qSi6u4lWBrU20gk88/a&#10;S174qeHPhb4v1f4T20V34u0zw14ivtHs1Fk76nfxaHqL6NBBPq8ltp4ukubSEPBLMFc3K5dfLBn+&#10;h4Z4Ly7hyEMNl8VOu1f6xUcFJaJvlvZJ76qTbeqtY/mjxh+ktxh9IDiO9adbJ8FV5aSoQrckakbp&#10;N1eVxThLd01C0eaUW5qyTvid+0x+z38FST8VPip4F+H0dvY3OpXV94u16y0PT7LT4H0+F7rUdWv5&#10;47PSYVl1fSokbUrq1819Qs1UA3dqs/y34i/4Kyf8E/vD7W8En7SHwm1aS63vaWnhvxr4P1+6mhTO&#10;LqLTtN1i7v2t3xkSi2AB4weSP8t39pH9p39qX9oz46eOdT+L+meJvFPiqPxPqlhd+H9c/tC2j0GK&#10;z1bU5bHw1b6bGbW2sIbNbtYktpQRdfY7FvMJSX7Ty0+m/Ev7KP7Z8P3/AIf2MIl0mFZI2itVggm3&#10;2EaxmCTTXFwoBtbu4UsCXGNprweIeK82wdaX1PLJ1cNGTj7VycpaPVNRlzPr9hdGlax+38AfRj8P&#10;eJqCji+KuJsVj4Qjzwo5RisJhZVOVSqSp4ithvZqKcrK+JlK0XvFq/8AqIz/APBZj/gn4r7G+Mei&#10;T2oWUS363Okz6dbtDwWuZF1hpULZ/utxwST81Psf+Cvn7C+sCK7034i+HdTtkuhDJqI1bwy8FtJg&#10;gwyOdaa2TUBn5XjeaLGcy4r/AC45vDHiuJXRdLuLOyzMjT2WneIGW5ZwCVubaK0ub1TztWWaxis2&#10;IIF1gAnCn0zX9RRUg0nXrm1tmUAzxaldyW6jIa3jWS1htY4G4Ox7F5B/z0K5WvmKnG2dydp4OcNn&#10;pTm3bR7JN+6nfrHs+32uK+iHwHSTp0M+zuVXVOM8RSjLdJySUoPlunveLSvazR/qz2//AAVi/YJj&#10;e0XUPjb4R0Bb7UU0rT5dXvtKt7e91i5/48rGz8q9ma71m/HNpawRvOQD5yQkitS1/wCCq37Amo3r&#10;2Fp+0V8O57+N5IpLdtWgW4E6dLb7ODG7zuOixROnXEnQn/KITwnrX+kXSabcxCa0lSRZri5024tL&#10;QymNBqd7Na2OnXAkAUzpLMfOBG2G3ONt42/ibTYSiaHrtrbQ3ChbWP8A4SCSOzC5LWtoFP2GK1ct&#10;g+bcST4UZkbLFtI8d5ymn9Wk1pvTmrpNO3TfolZtN28uWl9DbhdL22Nz3PKFJ7TSnJ2bsrP6lUi2&#10;3ry87urPXVP/AFfG/wCCkf7FCOoPxW8OzGWHdbzRwZtrx88iwE4hlvWz2ty4I4znmrOj/wDBQn9i&#10;XxTAWsfih4RmBX50nt1Xy2I/49HnWJ7WOf1UzyxH/noa/wAmAP45uNt9aW2uKrMTFcxf2xI7DORs&#10;m2zQxEAYzaG34yNuOKoX2t/ESHyob238TX2B9gtS8+ohOvFrNDOJFnjHJNu1skhzgzYAB9CHG2ZY&#10;n+Hg2p7u0ZWtpveWq0XzVrvRvy8V9Fjg3B/vZcRcVU6V1arToObsmlFuMKTnaWlrUrK7Ts7M/wBd&#10;7Tf20P2PrSO1isPi18PdLS5tmvoLaK6gtBBG939hka4FlDthnluvllE0zOyAzAKnJtTftu/seSqT&#10;J8bvhxfnysYtdUi1NAOuN+n294CwYbiW3kn+Akkj/IJk0r4gakrWdvZazdwxBbq40yOw1iRinClr&#10;hLVY544vL+TEjRqWzICGPPa+HPCPxsCwpHpPxCntriXEK2tp4kRrhR98wFrJoyF6kuUxwT3x0x4z&#10;zKlQVaWBTdr6RqJ7JJu0lo+lnr9x5OF+ipkuMzT6rHPeKY0m1JYmFDCTkk7Wu1zzindavV313Z/r&#10;Qr+2T+wrqfnwn4v/AAfuGFyVnSeSxYC7b72ftWnsN5AxuMXrzk0ll+1n+wlqctwtp8SvhPNPbEwz&#10;yLp6xXUOBja9zLpokYek8buuTkiv8oW58J+PYvOe51PV47kSCe/FwdbF/aSHIWS5na2SMbucGMyc&#10;4rI1vVfidp93bpLr3iKWeK0+x2pW71FRbxGbydw8mcO7ZBJkVbqQkgBSSMcf/ERsbVfLLL4xVkm3&#10;HEpLVbt6K9urS9NLfW5j9CuWXYX65PirianQi4tScMJN7KzUYVHNtdNHbyTd/wDWstf2lv2JHkNj&#10;Z/ED4QC7toftTW8MOmtLFgf8fGxrEy7M/wAYQH8+Kdz+1D+wtBLbXV38WfgPaXd0dls93r/hC0v5&#10;3AIGyxung1N0JxmeLTpYQM5cd/8AJSsvE/j2S8j0+bWvENg15cpcSRpf6lvG+bYYg6N9reJE5/s5&#10;LtlI4Lh+npekaZ4sgmuXsPiB4gsLvUbMWd5PpWra9prX1gB/yCdQddS09LqzPO6K9jjOet2AFz5+&#10;M8TYYKUY4rAxpuTSj+7qST2ekk5pJa72etrm2RfQczXiKlXq8P8AFud4ueHf75ValDCOnKVrprEV&#10;qE5PyXNrundn+qheftY/sEi8hsb34w/AyO6fHkRTajo0D9OsbSwLEfT5jHj6c1qaX4p/YW8d7zpG&#10;sfAfxI6AvLLYXHhe5gRgB/rriGaKziPTHnXKeg56/wCVZpej+OtAeSGx8X6ybC8WKS4iGo6odN1G&#10;ORsLLrWnxaitlqEX+1qNtqDsRtMWSK9Xm8a/tEeE9PttL8PfE/xB4d0koJdOtfCd+dIt9PXyBORo&#10;1vpclstl8vB8lYGPYjgjqwniVSqvlnlydrbUZvS260a6vXVPR3s7H0L/AGefiDSwlWtLibN6M6Mk&#10;p2rUXFJvR+5iVzRb3cZWe90nzH+ppA37Id9B/ZiW3wNljsCu+2MXgwJbbT/GzxKyB+BJkjeB82aw&#10;rbwB+xWjf2nb+HPgCLy8khnTVo7PwNJdy3Fp/qzp2qzhblvsZH+i+RdP5IOVC8g/5U+sfE747LD5&#10;9x8cfiNO9uu/y/8AhMvFcLXY84RbbmSHVcyT5+YxTrGPL5Dk4zy1j8cviZoc93e2/wAR/HegaxrE&#10;9veza3B448aW/wBqjh3JOLw6dqN1fXkF0yyl5pI5Sn2cqsT+bmKF4nQq1Pa4HLvaw196UZQfRWvU&#10;Sa7a27PRtnzeP+g7nmR1XHM/EXHZRUsqlq0XXWjTbU8Ni6kU20uW7Ur2Z/rMR+CP2UdZsxcLZ/Cj&#10;V9PaS4iFxJfeHLywlle9n+0QyF7mTTppn1CBoygTKP8AKB8vzPn+BP7KGr/Zzc+BPg5qLQQYhjut&#10;K8NXSW8RHCw28sTwxsM/6wQhuuV7V/k5W37Ynx9IEOk/E/4hWUNsZ7Wxtl8X+IdW06COW7uLvzdM&#10;0+/nuLeG8E9w032q5jEjBQAitlRjj9p/9pWwuoJ4vjz8WbL7Raxs1o/jXxf9mjV7ya1xHo8mtR6X&#10;KwSEygmzjU5KY+Xe3pUvEjFSbjicJVw9rPaM90rO8VJNJL0tf5/IY76L+fQSllPitjcypydo80cb&#10;hm+/uYjE03y3aaTUU1ZpNM/1kr/9nr9jkssWo/D74KwXWpWpit/PsPDlldz2u1iLSxkSaG+hsvlY&#10;fY9PcW/yt+7JBBoaZ+xT+w/YNdajpv7OPwDS5v7r+2bvU7f4e+D5r3UNR8h7b+2tQ1Y6a99e3ZgV&#10;Y/7UuLh5yHzuyAzf5YFh8af2ntT8uW4/aA+J93bPZzGXStW8SeJtP0y/lt4biSaG/hsNc0+x1RVb&#10;UpViluSGlNrETBG0nlr3Nl+0f+11o/hxfDdh+0V8T7Pw/LAkccFtrup21vFC0KTNaWN1JfzPotsn&#10;lSr5Wj3unhhuY7D8o4a3idhk/epQl0tOhKnK7ttz0bNXfTurtXSf0WD+gv4x5jD6x/rTj6GEaUvr&#10;FTFUqkUrL4oxzaE4ScWmnJqytdJ6H+nXdfshfsJaUbrz/gp8BtJGpXcFzcRvoHhnSjLf2GAhXb5H&#10;kGBuJPIZgM5KvVaD9lX9hSB5F074YfBmznWea8vG0/7AkkZynnTXDRXYWAzCa3LxziFY98hDOI8v&#10;/lmXv7Q/x5jmudM1H9of4kuJb20lUXvjnxgt7o1xp1xeXluti39v2Kwfap7ZLTVFaSSWaO6tpWQy&#10;mSGHb0z9r/4+6FDpk1h8dfFNy1vaXE1sjXGtO12pNxFLZas7XgjvpVnuLlYzcveq8RhmLKY44iLx&#10;Np06kZQymPs+8aMlJ7atKivP4tF1XU4n9ETi6FSFHFeJtaFWi2pL67TkoNcq91f2nNNRcoxk4t3k&#10;3BLm0X+qfYfsvfsj+Upi+Hnw0uoBjbJcDTr2JfLx5PzXF3OCYgDjHB4OOxL/APZU/ZMulhtb74Vf&#10;DW+MTb4EubW3vJouD8q3E8xuYge2Zse3OK/ys7n9v39tWaT7RpX7Qfj/AEmES+Wkem3c0Vu+YzIo&#10;8uUPEJiODC0gJOSGYVJa/tz/ALXSadLa3f7S/jK4nu4vPluJp9S+1wS+a8ZtZLlLeNEfaYZA9qt1&#10;EfO2eYGQ56n4g4eC55ZdR53b3VSTaTs9402uvfXfe581R+i/4g1cbKlHj7FLCJNfWHiq9ODtZr3Z&#10;Y2m2/Sya2aupH+ptP+w9+xpcTG7u/gb8Or2YQQxGa+06W8kEMDbYrfyrq4c/Z4+WMJIU5x05rD/4&#10;YC/YRXUbG6f9nz4QpqNpblLKN9HtGMUePuwafJdSWsgBz8z2jc4yDnA/y95/28/2vJppLuX9pz4n&#10;2s0kICW2m+K/FunafvePakZ0iy1Kw0zJPzO8enzRocEMxIFJe/t2/tcWRurZf2kfGOo/arPfM19f&#10;6lqN7aA20N3FFaeINYEviWOedJHjiSPVHBmjWNiok3JjLxFgreyw0Veya9k0t1f/AJdeffTe12eh&#10;X+iRxzRpOtLxMnUaXwqrPmu9Vf8A4VZt6RlLlaV1F2a5ZM/1EbL9hX9iX7emow/Bj4bTX7Qm+tDL&#10;b+YY7VtuDa24vJLGTSxxiWOGe3+Yguxxi5H+xN+xFqNvfxx/Ab4N6pbagkMWorJ4d0fUTPNbcwLP&#10;MI7tI/KGfmhde/GOv+Wvdf8ABQH9sjVYbG2u/wBorxzGbedDdw2t3f6Jd6hcO2FufEGq+HI7LWNU&#10;iH/LXTZ79tMUY22DfMDon/gon+13fzW+n337QPiyGwtpCsR0u1tdMWe484ILu/utOg0zxE9kYy0p&#10;mF486gBBZlia1fiBhpQ9pLL4VJdb04q60as3T177N2d+uvDS+itxnVnyVvEuth4yaUG3WmlK6TTh&#10;DHJvWya93kespXbS/wBSXTf2F/2NtIs76w0b4E/DfTdN1OcXOq2Om6PFY2eqT/8APbUbOzNvDey/&#10;7c6yH/Z4NWl/Yj/ZQtrRLXT/AIQ+CdHEVvJbW9xpunW8FxZWs3+vg06WR5jYRP8AwG2CSxfwSk4r&#10;/MGX9tH9rK8UXtl+0Z4/kLAFRDdX/lyD+IIRqpRHQHO2cxMV5GcjPZ6Z+3F+3bLbiW0/aY8XpcsR&#10;YfYo7GCGYEjPnk6TbQKBk7epy2cLiuGl4o5A5cmIy/2EtFZ0ZO70e6w+un8rtq1e59zR+gn444lx&#10;llfHVbHRcVKM6WJmoSi+V/HPN/ZttNO19ndKyuv9KDU/+Cf37DuqyGbXP2dvhDq1xOQ8zax4Z0yU&#10;zsOt5cQyW8RluzjGcBic4YYNPh/YS/YPs3t5Y/2cPgakmmMDbNP4P8MTCzb1T7RBKD9ZfMx25zX+&#10;ZPrH7UX7Z3iaNLe9/aW+LL2fmSXsdhBq2paekk0IJn23GlXljfeVGBnaLojjkCuItvjV+1HaR3c8&#10;fx7+KVxbzP5U8yeMfFNgglIzsA07XrViTg87R9Kt+I/DcavPHCKpCVrP6vNO2nSdFStrfRWs9Rw+&#10;gV47X/2nifFQg9VOOOTi9YtvkjmraTVlto7NqzaP9TLVf2Qv2Q9XSGHXPhB8LL63QLb2mm6r4e0m&#10;WxtFFuYSmkJNCj2BOATcWwBwDtXJBXnG/Yj/AGJI7a2s1+D3wxtIoDHDAttb29k9qskpn+w6de29&#10;ylzYpu+UW+m3dmrHncF4r/MC0r9pr9r3QvMbTP2h/iBbve2Mlo1yfEd7ql5BFHMYj9mm1G/u1t5W&#10;wT5ixlsdARkjX/4an/bJxfPa/Hrx1d3FxYRWdzqUmu6vJexxRTGNbq3hi1Wezt75lxIblbRjgkAE&#10;YYxHxJ4aWJcfq9K+9vYy5tbP/n2vx9O6OVfQV8bkpyXE2PnSdkpQxLfNs0+T65J7PVybbau9kf6e&#10;SfsYfsXwvFPJ8Ivh/LLAJbUzahO+psRGM+WyXmoXAupCf+Wd3DcTZ+Uxk4Jjf9jT9iIy3tvF8E/g&#10;zay3cflX9vb6HpmnTXE2BxqENq9rLKCeQVjhPUEEYr/Ldk/aC/a9W+t79/2gPiw+pR2MlhaPfeKt&#10;c1XT5tKmBJsZNNv9SvNFWZeAGOlNq2ThtTXgG5p/7QX7Y+h29rDZ/tB/Ey0022fetvFfzpbTNn/W&#10;XVvFcxxTyjH+qZVA9eK64+ImQqm1TwiqtK3KqE2ujd70t/x6bHnv6EHjm6kpQz7M5wi0pT/tGdNR&#10;0vqqmKUlZLRJ2u01pqf6glp/wT7/AGDktr+LTv2a/g5FZ6rIx1ezs/CWjG01FoziSLU4IYpbK+li&#10;YN5kMzvIu07UY43efzf8Exv+CaMF/HcP+yd+zpZXkKxRSKvgTwzYeY8IHkNLEttbGcW5P7h2QBQC&#10;R3A/zgB+3X+2v4dt3Ef7R/jiKOS10+2cx2dvF5dvpw/doIbW2S0ayuj/AMhG78r+07znN8mCa5PV&#10;/wDgoH+1vqJR9U/aL8RxW8Vt9hSGHTLK0hMEoJtJlks4Y9SnebBEjrOTbjBPmlgKiHiRlcYp4TL4&#10;1qjsn+5cUtrpN0e+tk7aI0xX0OPFTJKk6eZ+ItbCuMW3CWYKM4JreUo5m72Tk78qs1zNrl0/0+LP&#10;9ib9jRtPs9KsfhD8PrjS7Wf+0dNsFhivtPtCQfm0iwe4uLG2h44jtbZEx+FXZ/2Ff2NL9nln+Bfw&#10;5lmL7JX+wXAL9Mnat2vfoE8zPrwQP8uWx/4KFftV+HTZrB+0Z411I6fDJbW4vGuLpWRfupeNdXv/&#10;ABNUk/v6wuosg/5Zk4FZWtft/ftV+KWnk1v9pzx3G7ySzWtvb32p6VYaWiyhITY6b4UuLPTbYynL&#10;FbjTJTHgDLhlY9NPxGoVKSTytwlfaKbT2WsVhX183vrZo8PF/RZ41pytLxUpqqtXGWLTs3ytqVb+&#10;1403ZJacys02lZaf6k8v7EH7Hunq3l/C7wZpNs5aP7LEptLUn7OIViEc8yguwOdomwOOSOTPafsn&#10;fsc2YlSLwB8NFSTyP7Ria20KVb37QcQ/2iksTHEpx5IjMXmcfdGTX+XPpv8AwUH/AGvtMQnRv2gf&#10;FqWP2VtPjs/Ou2s3jj5S4KzR3CrqcoOTILttuQNx6nMuv23v2rtXu4Lh/wBoHx3DLbvcrbPDfagi&#10;3C3KlruTU7e3vbify7MjGlTCKSC3z++ltSG25y8RIP3VgYJ2V1Gi6r3W7hTeuy766pN3XYvoteIc&#10;qFOlDxQxeIUrcjhXrU4S0XKnz4yau72TcnrKLbvZn+ppafsofsdoZriy+HPwxto4W2SHTodFtLRZ&#10;eohdIZVSKU90l2cnGe41E/ZJ/ZCumjWH4NfCue4so/KV7fw9pL6jCcZ23E8cH25WPo4JA5OBgV/l&#10;Xzftl/tm3MoWH9pzx9ELTTXtbSeyuL9ZdIVJBC9xYXjRJrGm3CS/u21G0ujFlh82TtXMt/2mP2wJ&#10;HeWT9qz40IYJDdXU6/Ef4gWVpcyCURPZz2ljfpbzSoW3EC0VCuf3owNyfH2AiuaeBjy/a/2aaf2e&#10;9D3duytre1rnBS+iP4vY2ryvizGRhb3J/wBo06t7K7bhTx/PK663S/lbP9W+b9k39ky3t7u1l+D3&#10;w0toL/AvPO0axtpro9hdXTAXVyec5mmcdcDFZEX7Kn7HekJb6fbfBf4OWEUCM9lpw8NeHrFbcSG7&#10;84JZGKFo/NF9dhiLc7TOwIyqiv8AK80/9pr9ry9w0/7SHxRtl+2yO73XiLV7yOMoBhHaae7cBiSM&#10;CLIwOSM4saz+0l+0toUR1N/jb4/u3mjSGSX/AIS/xTaxNkEkwadFrkSgKBjc+nxjOenFc/8AxEPI&#10;KNdUHlvtOfZOi762vq6Nrdr6dtT6HA/Qp8Wo4CpmWJ41xeFy6jDmq1/rdVcqXK4ydKOYurFae8nH&#10;WzTs3Y/1PJf2Tf2OZ5TeXnwb+EE13IkqPqF34e0ObUJ/MHzG4v7lH1C4br/r7mT2x0qSD9nD9kHQ&#10;kt5IfhV8F9Ot1jMcVu/h3wpbaWRu8393p0ltFp+RKfNw0EZM4+0g/aSZ6/ynrj9rT9pPxBatJdft&#10;FfFKxS2aBNmn+PPiBZgNcTCJZLxtK1u0e1tFzue4Mbsh2RtEpkWsW2/ay/aO0e1m0+H9oH4tSadP&#10;vivUn8aeKtUk1C6iUmVI5tQ8R3EM1rGdq/a7eeAy7wbe3nAzWy47yfmfsMm96O/NTUUmnHvTS+d+&#10;qs7b+TiPoqcZ0Ep1PEytVpTVlL61iZOUGuX+H9enO19GmtbKPLe1v9YC7+EH7IN7IIZfC3wXFxJK&#10;lzMqW/hOO6knjfzoJjNDP9oWW2nBltnEuYM7VAOGGmnwc/ZXuGN0fDHwr1C4aSS4e6ktdDv7lpJo&#10;/Jmb7XcPc3phZSQtrJcvaxDAWLODX+SzfftMfF7XQTc/FL4ghg0uxrbxN4m0i5AXBhMzaD4l090B&#10;H/Hz+6YRHi3F9ziTSP2kfjPoEqpp/wAafH2nRfZBC6zePfiJEY3x85MaaveSOyfe/dhgQONpzhPx&#10;Cop2/siCSaXwQu7W0fu9tbfho7bR+ijxLOjQkvFfF+wS95v60oxctW4qWJum9feS5rPezR/rKXPw&#10;S/ZDuI3iv/AfwZuI4WZpUvNL8H3MTR/YfK8rUILmN7e9sm05vMjsdRhurM24Ewt+FI1dP8Efst2u&#10;nM+naL8ITpkMbWLSxp4SnsrWBsyR6Y9yWkEGj2sB+yafpMUsemabpe3S7Czt9PC26/5K2qftW/Hf&#10;U2/4mPxV+JusxWlnBCJJfGvjK5SaSC68/TpLptQ1O6MotpjtkEyxG705TphMSsLgY+tftIfGvXry&#10;+vtT+Kvj63vbpUgu7DSPE3inw9oVwFtTZzR3OiaFrenaFbPFFm5zBoMskkuIWiSZfJDlx9hpWcMm&#10;jCm7Wuoq90r6cq01V76K9nsediPor8QObS8S6uIlF63jjmld2XK5Vrt2vKMY3ct1e7v/AK2dtY/s&#10;nw34tbab4KxaivzParqfg7+0EHm+Tte1jvt4TdgZWN7ckEY5BNuaD9mlZY7q9n+FZmt45ooLq71P&#10;w87qltJbRzRwXV5egwwI93aq0DSoC86BGaIpM/8AkTWfxo+IltHBBa+NfEVpb6eI9Psb3Tte8Wad&#10;La6ZJcyyi0F9Yavb6kulbotvkyzT3RUkhyylT2Z/ab+LE1416Piz4om1HVG01NWu7bXPElsm7QNK&#10;s9C0hbqK31CKwkaLSrK0stQFlZbZ4YRIXu7lvOEPxBoUouVPIYzUbOUv3atdJ31int2W/od+C+il&#10;mtdqOI8UK9CVS0YRbrtyacVaKeMblyuSu07KN2rbn+tbBpv7NU++5t3+Fly0KCR7mC78NXMsMJTz&#10;vPN0JZMxfZv9MLvMxFoPPwFxnHvtU/ZB0sGC/wBY+AVgYzHPKk+p/Dy0dGkP7uRvNuIpAj54i3hn&#10;APliTAr/ACNtT+JPjm9vrrULv4heN5bu4kaf+0pfFfimLUJSymMIss2rzTm1FmwtltkkZBpxWIyB&#10;yANN/Hfie4ia21L4jeKrl5ZIRcyX+teNrqRbi0mMen6g0l5rX2s6hpIy2mSLZolt9ySCds4iXiXS&#10;a97LHTV0tKTlsktlBu77a3flt6NP6HPEOJqqmvEuU1FOf76vCm1teSVfHwSSavzXvdpt2u3/AK3x&#10;+JP7IltbpDD4z+A0dpLH5ifZtc8BtYv7AQ3T23fqM9+M4qrYfGb9kizDDT/iR8DbQTpMjSWPinwN&#10;bLcG2GJvMFtfRNP5fOQsbdeo7f5IEniTVHuYNU1T4ha/d3vlmO2vdQv/ABDdzSIDtJt7uTUJGcj+&#10;LzJYgDkHFUW8T31nPaXGm6/qUt9HPPFbXCXOttNpwuWAm/sdTqximkmBbMTxjB2hWbJYYw8T4Sq+&#10;xjlEmtbXoVErJrW8qaTXTR/jY6v+JKcfQoTlivEf99BR5oUcRhq9m9reyxs7XTTs3a2t9j/XCl/a&#10;I/ZCSw1SKX4pfBU6da2zHVIG8UeEZbYafggz39gl64nhYZAaa1IOcc5NYet/tefsP+FrSzbXvjV8&#10;DdLs7hd1oj+JvC2xk2mXKafBcy3GwW2L3zHs0j+xn7RvCV/ktal4g8QXVvPBrnjjxRNHLI7yQ6pL&#10;rVybtIkcSQX8014Lw2sV0n2C6ti8iRXJIDPtJrz6K+s41Ba+me9mge1u7iNbmGWS0ST7P/Z0l3Bf&#10;xyS6e+njyjDEICttiz80xjzBVTxCdWLlQwFpwte9KUbLmWibWqXZNtPydzgxf0PZYWrGlW49xC9o&#10;uaMvrGHab5YRivcxEmpS5lZtNOO8bWv/AK0t7/wUm/4Jw+G7aQaj+0z8C9GtmlEDJNr2n2kEszvb&#10;x29vEq28JnuZpLy0tBDaW1yU1O7tNK3m+1DTobyt/wAPLP8AgnFbtbM/7TnwI0tby8is9IuNQ8S6&#10;VoyatI9rBeMdHkvI7aPU0WGVgXtkdPNiaHduI2/5R1hqOlRvbXFvfubqGXzrdrufUJrm2mQW6W1y&#10;DHLFbm6hWzsG8+D7MJH0vTFaJbWO+tdQ9R0jS/D91ZQ2N3LbSTyrFE6SwakiywXmoyyRyxZ3Wzsl&#10;3MYxMbi6R4YAgfG4L4+O8VMbg4qdPL05pq6VKporrVNWSV79Um+x9rwt9AyhxBiZU5+JNSnTnb95&#10;9ZwkeadotRanVlJy5FJaw+BS1eh/qaQf8FFP+CcNxeX1va/tPfs8395o3km9j0/xj4cv5rTyTmPL&#10;2E8yS+X0i8hn8v0bpWQ3/BTn/gm2LiKyg/aZ+C9zewOXt4LC/j1G4hkIKia2/s/TrmKGUEk7gWz0&#10;IA4b/Lu1P4deHobU3QsbWWFPNjt4VWWFRMk/ktE480z22Ssjh9QZGPlsqqetUE+HVnfgRJcPa2zR&#10;RyxgXalYpJOGiluoZrlECfMQXdTjAaKM8Dnj4xV67ssLSi9L2jUb0trdSb0s/VvVbW+0xX7NDN4V&#10;1hqPGuZYuq4KpBQxNCVNprRe0VP2ajurKbkou7STV/8AUUf/AIKwf8E74Z3gP7RngPiMS7pZL+y4&#10;BOVMGpWVpcfOMeYVgG4H5ueait/+CtP/AATxurOS7sf2ivh5eWMck0TvYX5v2Xyrw2Bb7Jp8Vzf8&#10;3IA4gH7r99naMD/L4h+EGlpI0h1He8iGGMMl5M0/JHmQyRx28zW3H+seaHnI2EChfhRcxO7Q69Pb&#10;Is0jG4jwZbm4diGiNyshlQeThclpAX/elMttHa/E/GwjGrDBp05NWk6c30T1UVzpPbbe2xz0P2Z2&#10;f86pVc2x2Jm/s0MVgKTurLncqmLjC6Sck2kunLdqL/1Bx/wVy/4Jwo0hm/ah+FNrL5YkCz6ssMxH&#10;PdoGyc45we5xWJd/8Fif+CbMFmdQm/am+F8ekLObSTW31hBpNvqHkiYadPqaRPp6Xu3gRu7x+s2e&#10;K/zMLj4ewvbl7q7N1HGnll5jcNO2YDJyxvDgFx5YwhH8WN3yjhvEWi31ks+of23cQSRQlb3y5dR8&#10;3YI4LMfaibiSHfvlCzTMsYgLJ58iTz28TdlPxIzSdP2rynkmusVJtLu1GUnb0/TTbP8A9nJl3DtJ&#10;4rFcS5rGCS5nVxeWwjBJR5mm+WNoW0UpapPSx/pp6h/wXI/4Jg6fareN+0t4Gu7QPItncWd1FMl/&#10;5AzO2nZeOWQKfueYkXnDG09K41/+C+v/AAS0jmty37R2iNFcny3vIdL1ObTLKUu8iW17qdnDLp8F&#10;zskKsIrieGULG5mBQV/mSQ3cbkzrrGq3kG0rFcCy1gQsbeL7QCZhbtGhtLP/AE27EPmBbfmJpXJA&#10;6rTpr+SO2XTH1OUIFht7lY/EySby1lEdNgdLWGBv3t4xMLhHEcJfz1DxI3DU8ROJVJKjhKji72To&#10;1Fpo3Zyivk09HffU+Nyz6GXhtiJezr8dV/aSaio0swwdduXNHR+xnUS1k+dcytJq9laR/pDQf8HE&#10;n/BLGW7e0X416lEPPls4Li78H6vp+kXEkBzOLfVb9bTS8qMCOSW9j8z+FR0rHb/g5N/4JUtZXM9v&#10;8XPFFzcRDbDpzfDjxTp1zqMvnGAxafNf2VpZnpv+1S38NjgHF11Nf566/DrXtOhs9U1q2v7TTr0f&#10;2lZ388k8ela48EtlGsllem6WLURbHUrD7a9lKZ4FnlDojW7E9JZ+C9NWzFvHcW09k0TEXNmdQjDT&#10;LMJTcGGQoI4pSSltshjtpdodrSOQHao+JHELxDwlXDQjXiryhJKLirrW97WvdczdtFvdX/Vso/Zq&#10;cP51CnWpcSZoqNWPNSk62HtJaK7tJOKlquays7tNq3N/epN/wc3/APBNFbV7u01D4mXltE5imRdF&#10;8M6fqTKPtHz2mj6j4wsdUuseQuQLWPiVfmyBv87/AOIp7/gnvchjB4S+Odp5V4LMR6j4Z8M2rTPk&#10;fv4FsfFWrxSafkc3fmqM8+WDX8MEvgPwukEkQ0Y+WkEZtpi8w3S/6QbkpKs8ez7ObgfL5E3meVki&#10;LfxLb6BDY20EcZ1FbCIBJ0SSSW3jWQ5hjhZZbeSKKbkeXkkdQ71OZeI2Y4WivZ0KUqiabinFyWsb&#10;2UktFr72l7XS117Mt/ZiZEsRJ47iTMVRi9Ze3j7mqVpL6vGXLG7fM7Nr3rH917/8HS3/AATZKMjW&#10;nxqtrnt9p+H0osOJhF/yENI1HU3x5eZsmy+7xnnfXIz/APB1t/wTwtGvoo/BnxzuXg/48hD4Q0yO&#10;PU/3ewCxefV4RCCwLYuAuSWVeMGv4cL230G23vJZy3FrGjyTvJA93cW8MMJguLiZvLa2itra65me&#10;V0lQFSISTivPNV8RaEkE09np8dzbLBLNefZLa8ZSFmMMccd4631uryHCh7WQwCTMQmcgNXl0/FXO&#10;scl9Ty2ai7L93FQ12v71r2dtPuasmeTxL+z08LOHIyhjPEWeGqxXNOE6rqWirSlZQlJOy7JtLV3t&#10;Z/3V6n/wdj/sJWCxnTfhR8br8vb/AGiXzrHR7NbZyP8AjwnP2y9k/tHAz5EUUtvxn7Viue03/g7L&#10;/ZVvnXH7PvxWtLQz3aW9yviXwrc5srcfu7u506GJtZt/PA4tTYyTKORvHT+DW18WXGvRCaPw74kW&#10;3UKEuNNfVpr2C0JODbbLeUeWykNE9xChlIAWYAGvRdH+Hnxi1rSobrw/8IPitcaHeX0UWn+I08De&#10;O7fTCbpyYry51C00mXSpL2fIX7T9qCBQxED5DD14cXcYRpqpPD1XO6TU4052St0jBX2d7XTtY/Jq&#10;H0XfAuliYSfGVTNcJUipQcMViMNOo1dWVOqqVWOlvf5JR1d2kmf27D/g7b/ZjS4e0X9lP44yqHJh&#10;1BPEnga30m7hBOZLeXVLux1BZOOIbzSbQ9xJwDXokv8AwdJ/sr3Gn/btP+EfxCllktPMitE1XRTd&#10;R3eP+PSe5hjm0eVVBH+kHUYhznyT1r+HnR/gp+0XqKwwWH7P3xO1q4kvc2N9F4L8XWl3LN2k037R&#10;otve3iHqUa2vACPlCtxVW7/Z7/atiuLyE/s2fHKKa1id5Ut/hb48vI7GwI/ctc/8U5MbW3nJHl3t&#10;xJDaoAS07dVHxZx1JOo8K6aTSc1ThZrRfDZv8NOq6n00fowfRxwM41sRm+a4jmSvhvr2N3vGSvV5&#10;Yws9nFSd27N8qaf9sF1/wda/AFDssf2afitqDxtHFPbHxP4BswfLn8r7TaXV3q0YuICmJvIlhtpg&#10;PlwRlzz2q/8AB2t8AbIFLP8AZT+M7TI8Kz3Wo694KtdIsmkgMnkz3mn6lq1y9yj/ALry9OsL6Jvv&#10;i4A4r+M62/Z8/akv4Xgtf2ffjGsouGgvnvPhX8RHNqzRlN+qLP4VJj1AMd4vbdtqngWwPJqx/ss/&#10;tbatfGy0z4TfFyW+kto7dLaD4d/ECC4SNJBILOKeTw3HBbPkAfZk2Ng483aWBeG4r4wqVWpx07ew&#10;b3t/LC9vP5F5h9Gb6PHsE8swWaYmuls82lFLT/p7i4czulrZtp6u7R/Ynef8HYngm4iaXTP2X/F8&#10;MXlF4ZL7xF4Tv4r9gduyxTSfFMWoSEHKnztPt+eCAeK5W8/4OyYEt7YW/wCypqkVw0UQvLe+8VaF&#10;EIJ5P+fVrHxjdajc2ijDfabnS9OmIYZtVORX8o0P7Ef7Yv21Jpvgd8Z9S1NpfsflzfDbx5qEZu8H&#10;/Qzqdv4Yn0oT88KuqpEM8TDpWyn7EH7ZjbdPP7N/xxuA00beVcfC7x7OkKIeSpn8HzIlyy5Xz50n&#10;jCsR9mOBjGpxPxfK/sfayWiu6M4tLTpKKs12fy1266H0YfASnhU8Zh8RSrK7cXn+GkpJLS6p1nGK&#10;k92pNxtHRptr+ouw/wCDsSS4aW5vvgJptlpsNx5KfY7mS81CYk+TsEN5430qz+0GcYL6jqMKm3H2&#10;n7p21i+Iv+DrPX7ea6Twz8C4tSFqr3Vz/aMWnaRG1vIMadbalef8JvqDT3t2OJbfTLOyazOQJJ8P&#10;j+XST/gnf+3jqmpHT7P9mr41xqDFFbz3fw31/T9Cj+2RiKE22oa7pelaHYyyxhc6g13YIJAJlfzM&#10;Cpk/4Juft96NLaQ3/wCyv8d5DLMJre3g+FPjrXS7jAdhHonh3VdDjZgMAzCYJwMOBXXTzjiurG0K&#10;1Z2fwuhNPZa6wXbvdXa0Pm4+DXgJhKv1SpkOBlS5kvrUs/py0Wnw/XpTjvzO8FG6+LmcWv6U1/4O&#10;xfji6yAfsw+Bp/3KwxnT9evLRxefMBFf3V54n11baP8A6bx2k0XIAJ6DNb/g6Z/aVu4f+SE+CLPU&#10;ZISwgs9TjRVl+z+fuFvfapqSmzwNn2ozrJwG+y54r8F/DX/BK/8A4KGeIdGnuLD9mf4o6fZ28jra&#10;3ep+Gr3wbrEkzAD7N9g8W2ui60+mk5co+lM27gSgEgdVaf8ABHb/AIKiva/ZdI/Z51e6WSRpLfSp&#10;fEPhS3u7lmj8nfBPeaxbWgmC4/eSX0K5AxEOAOSWO47xavhqleLb25HDZpdbPV6LTXVu3X6PDeEf&#10;0YsmUauOyTA4qjKOsv7Zo4lwbsmnH63KXLFXk3K+6tBrSP7OSf8AB1B+1wiXSx/ADwCbpI/JtbeH&#10;xHA0DHgfbpbkWrlpf+nKOBl9bqudu/8Ag6g/bR+0XKxfA34XrbxHEcmpX90kb8f8t/s1pLbQ+mY7&#10;+4znFflaf+CKH/BVi20e3m/4ULbNczTkT+HH+JvgDTfEGl6kVAFlepqOuW1hJekci203VL6Ek5+0&#10;g/Mb+n/8EPP+Co+rW0K3/wCzxpdn5UpjX7X8TvhpdtGpJYCOTSrvXbkKOcB7mQdgo6V0YSt4hKXL&#10;KNacVe1+Va6aayT3XT5boxrcBfRMjBVKWUYOnOytGpinKFnL4ueFOd1Z6NNpq3upvmPu/wAQf8HQ&#10;X/BQvVEs4vD3hn4P+FNQ+0fablItH0/xHZyWBwRb2tjeX1lcJMQc7X1OR++3ipdE/wCDl3/gozYw&#10;QT3g+HOtm9ZLm1Op+BPDWlNJGp2yWsMOiXyiSFzxvmlt7hegmY4FfIXhv/ggT/wUs8T3T2v/AAqj&#10;wX4bsY7QS3Os+JPiIfsLXmSTBaRaLoWpXEUp42wHQp4lGR9rPGPd/h//AMG1H/BQnxLLAviXWPhP&#10;4T0NA7GdtW8UXt+1qkdzi8XRz4O0prqKa7gjghj/ALVtrh4JhdEIq+U+zoeI+OpqFJVVNvRSqUo3&#10;0WylUj1vu+l21bXmlwv9EjLJpZngcmrxacbwxXIk24JKb9ldNKV5O6XRQlo5dxP/AMHMH/BS8Xqe&#10;bpfwutYprm6lgt4PDFpYvItx/q4HN/qmoLGICSQ8jAtnhEzzlax/wcsf8FIZrN4dMs/hkQUt5Lm6&#10;udKtN0CTGBQsNzpV5pmrRq7TDyXvb2xeRRiZLdt6J5x8bv8AgjLp/wCzi2tad4//AGm9L1nxNZyw&#10;SrY6Xp0eho4lPlm0vtMv7jXLm5vo7s+Q8Ud3BwTK205QeDeA/wBhjwR4p1SxttR8fW1r5sMsP221&#10;mtdOi1GaTySEvp7y1mtHL+U5ui88hn8zES22zB5F/r1hMRPC4vHwpYmk1GpTdenKyulyuUJ1FdNb&#10;N66aq91+xcN/Rl8COJctp5xknC9OnluJpxxGHxU61WcKuHklJVaadFytyyurwipWspWvJ/RU/wDw&#10;cJf8FHrpnkg+JHh3Q4ryCU3UFxoi6zErz8XA0uX+2YDHsOf7PJ1AHTyOBPXmGs/8F8/+Cnlwhj03&#10;47osxllELWnhq9Tz1Q4HlxxeK5pU38ELcRxHaOh6V7l4d/4JDaFrxMT/ABp0S0uiwuTp1mLVrmK3&#10;P8KvHaXumI4/552xvcEAbuld7Yf8EQPCGs3yrP8AH7ULIzzbmvbTS9G1Rreef70byyadAlt5ZPEl&#10;wt1vPRIjmof+vUa9pZhHldk2q1NK9lprJa306Wbs7as9LNvCH6PGWYWcP9XsvdSjDmqKWTYhS91J&#10;NxlOEFNNJ8kklFu1pOKafwhcf8F2v+CqV1cpMP2hpbKZJyZGeGdpobUHH2CfS7jV00RLX0nNh/au&#10;D/yEQeK37z/gvf8A8FN4kmuJvi/bXyXSmzF1NB4iuY7SXj/TrNdC8XRWOnN/07PPfsf+epFfonp/&#10;/Bt54N1+M3x/ab1+D966Tm/0rw7JCGU42yP+4W6lBAEgs5riGMgKZ3IrbX/g2x+Dmo2X7r9pbxXN&#10;dwiISSWNl4IWKzdjc+et+8+2aSRDbPb2kMVy011eZtvLgCtIfcw+E405nD61FytdReIpS5vh2am4&#10;W3TSldNPS6sfi+NyXwHwsa1OGUZNGdCSjJzwkrR5pKzlOngJU4R5U7t1FzXT2cW/yQb/AILJf8FQ&#10;dagEdz+2J8RraR4SLfU10fS7Sa5Uf8sobnbJaljjImdYzxz2rnYP+Crf/BQkqLm9/a78c6xYr9ok&#10;ubfVHw12s5Amhu72zuLLXDYWxYeX4ftdQGhOCCbBRzX7C+Gv+DYG38Sa9NY+Gv2qGVAsd7Hb3/ww&#10;sr25TTjP5b3d20fi63LRumZLVV0SJ5z8s8Vr9+u8T/g0z8az3sUyftIWjaIbhWlW4+H1tZa5Mp3e&#10;a1mkfjW902xWXnakt3fhMDl8HMrKfEGpWl7HESlTTdpLEUFFp66t1oyXRXS2vutTaXF30Y8ipUsL&#10;j8BwZRxkY+9CeEzWVlo4e/Ty+ULqzTjdX2TtzSPwvvf+CoX7dniu+uG079prxHoly8el6fbR6NbX&#10;VrblrW0cW0ltBea7qLmSWGMtqF1Kil5mWJ1G4NXHSft5f8FB9ZuZIm/au+JSw7FsnCaglhbM7jAE&#10;2lybIbZYn+S5ne3xEQ3lrPhQ39LWjf8ABqb8OfC8F/4m8e/tA+LLvTNKtdSvptDTQtMH2uKK1uJI&#10;7eafS5be5DT3EInjuILxPs8TC3ME+0yN/LH8VE8H+Bvjd8QPh34LRrjRPCnibVtD0sXU0t1cWY07&#10;WWit7WO5nha+e5spEnsoV1R7soIQ80k/mbE+d4lr8ccOYanUq46UYzvyWqOcnblveMW7eTla60Tb&#10;vb9N8Hcq+jd4s5niMFgsvyavLCzpQqfUcFjaMXUxLlKhSjLE4WFKbSi+b2dSpUjGKdSNOPKpamr/&#10;ABw/bB8R2/2LV/2hPihfWkhhv57qy8U6/pLXQtiRbq8elarZ29xpcZAIglsbdyM7okIrltU+JH7V&#10;t3d3WoyftE/F6xtp5YI57nw9408S+HYIM/6rfD4f1fR3iNuOgiEu7uckV1eo38HheN7hI5JpvJja&#10;WR47iOSdpckSzK8Mg89ScB0RIiAD5Od2fOk8Tv4lu7TSNNi1PU/EN3K4s9JsdI1jU9Qa6ebyjptn&#10;aafZy38uorI9qIo102WznecrHeq0aiX4mfEvElRuEMTVqYmLSlGm5TUXK2nPH3dVduN3ZqybS5n/&#10;AFnxD9HP6OnClChQzPLMuwmLdP6x7Ou4Riqaau3UaUFq0uTm0b5U3dXfdX3xs1SWFtV+O3xV1Rza&#10;lYJ9V8d+MbwXfY+VqFx4pfVByeA88OMYwBxXIar4N8XazLNeah408RTrFczXUMq+KvEd5HY3N0Q8&#10;0thPe+KLjUMSTATFZZpjvySckmvqnwr+xf8At1fEK3i1HwX+yX8Xdaspo42hS28I+Im1eSCWby1u&#10;59Kj0qXU2hQfM5TTYpCoOIs4NexeMf8Agn5+2D8M/BZ8XfEj4L+KfCWmWIhkvRf+H/EWmataW88H&#10;2jzp9O1zw5omoSxwRBmuLg2SWcJBV7zOcbypeJdWi69OniXSXvOTrwjHl93T3qit1bT1t3Su/jMj&#10;4f8AomZxnS4cwuHyWrmkk408DU5oVK2sYWpKrThGopNackpNu3vLVv8AOg/D/wCIF/cw38vjzxTM&#10;bbzjDdw+ItbF2i3BzOQU1WMDzOjYUccHI4rU/wCFfalBb3EU2reIX1DVJMaxKdW1q7bX4G587VpG&#10;1a6F2R02GIgjrIW5r1yxnuI1vbmOFGisIfIlKSwW/mK8Zkt7mOOWRRIlyBiMI5LcEdRnfgnV4Rtt&#10;7sTS2u61iZGFwF5PGzyg0BG4eerdQR5OM45qubYydGhHG5pVw07axUqtS7i0vhp8zvzJpWS1WzTP&#10;3Xhz6Nvg5QVWplnDGCp1pJyTq4ZSVrxTScodZR5UotWaSs1ofNOsfDWzDIbi9trOcypNb3Bl1idi&#10;j5O6QfbL2ZNmMSIbTcp4yT05O48CWFpZTyT3qLas8i3Ww3UNvHLENxji26hDYS+egLWUaRm6udrE&#10;WkahSfr7RD4ej1XTJ/Eujrf6KNXtYdWtmknikjsrubytU2y200N1uji/eQnzl8tsgckvX9R37BP/&#10;AASX/wCCdH7Wfg7V55Le9h8Valp1jqnmS6xousz/AGK/G/SL/wAIaZqrarpUVnDC6P59wj6nGZfL&#10;nlbO4/T5ZlecZkl7HOJSoTScG6koN6J7StJt62TSduuyP578f8s8KvBrJJcS5zwthcRQTjHkoYGv&#10;W5JS+GdWnQ55uKmuV2irRldqybj/ABcwnwvIsCX0wvI7Wwj01PJvdaMxjuIDJbm2in1pozGZP3U9&#10;pDaQWUP3vs7FgtU7r/hGApgW0uVYSRPZ2ksviCM3wkLbrqwe2nkt1VSo2faHg80H5XDArX+jT8LP&#10;+DaP/gm38OrttR1zwVf/ABTmb+1jK3xAuLjWI4/t0/nW5g0y2lttJVrOI+XbgaQ+0fMpXhT7av8A&#10;wQK/4JnCb7RB+zx4JMcEt1cR240bzrZZ9Vz9sTyEvLeOWythgafaTpKLAf6uWTgj7HC+GuZVYe1r&#10;5xVpSsnFKVRu7asvdurNb6t7aJH8Gz+mb4QuKwlLhnKqVJttV4ZOqs5q6Uoum6KqRcV8LvON1dqU&#10;Xyr/ADG7u28KQXDRw6JcLskDXYv4NRMAR4ftLW6rayQ3xe5jDK1tLdRxQyLtOsSxEziTTdfsGWWO&#10;TT5rCxaGC0VYNX1w6eq2YUwRXPn3txDJbQ5c2tnalrq3IwIZSPn/ANPHwz/wQe/4Jo+EQt7pn7O3&#10;gyO6LXl09xqml3Wtq73tz9smt7jSvEMut6TYWaS/LHZaPZ6XbRQDyY4lQV3b/wDBE3/gmRNhpP2R&#10;Pgb9pS5huDef8K68Pi5uXWMSMGnWyEy5AKGKN7LT93Ww4CnaXhnjnTfPmk5XS2lWbTVk7JJKVm7N&#10;PRrZpM87EfTM8NKOLwuLwmU0JulNqVF5ThKVNQTtH+JBtxf2LKM3vOMZWUf8uG6v9IuYciaQzxQm&#10;GPzLzUpZAkoIuZLXzZfswjnHMksqts4HlMQGHMQiGa+eS2sdTWaV5ZPsMt7qQv76CfCyW9rPbxMs&#10;0A6+Q6RuB/y1l52/6qlr/wAEX/8AgmRFJKzfsdfA7UEY7ms7n4e+FTbW+RkxCIWG6C2/6YxPOCed&#10;2OK6m0/4JPf8E0vB9ndS2H7Hf7O2gWQL6lezr8MfCiW8KpHLJJO19d6bNHFbQpHm4KzRQW5dBK43&#10;Akw/hri6TmquaycJWs5TqR1steVbJq2+19zkzH6Z3AGcYmhLBcIzfKneeHyzAJOV4292Ur8ytbSN&#10;m1tty/5UthodzIjtHosiSWIWSewtrfxJHcLDI4WOUySqEgSQEOvmzpiLMgBAK11dlb2bCGGfQZdP&#10;CmGd7g2F9FY+WGihsL6J4rMSqLiyuIoLe7jef7Q8iskRjdZj/qA+Lfg5/wAE8/h1aW2gRfCb4I2s&#10;dpYac+heG7T4eeHobOLTLy38m1v9L0ex0Nns9Mt9FS4kOq2mlNpLW0M96b6KOw1f+zfzx/bG/wCC&#10;an7Ff7YHw9upvhL8MPhj4T8fWm/VvCHj7wVpkXhe58P+Iy+o3Vrfavpmhw6ZY+KvCV3JHBP4t0jX&#10;LSe5vNRg+2Sxf2uytEZh4U4qOBeOw+duVeN2sOp1Ip3SulJ+5q3567tJH6VwV9KjhbEY3CUcZwW8&#10;JgqkoQrV8ZhsK0nenrKkl7ZU3GT96NN3d1GHO5H8Itl8LtH1tZXj06Q3585pIb671CO+Sa3GZ3ea&#10;W4WcSR5G4TQxR8czBhitPRPhtuF1pkOlyG6j32nltql2I53EqaZAot2uI0a6adv30wcpMvyLBEoL&#10;N7J8Zv2Zfj/+yP4qi8HfE/wRc2NjFdtJo+q6Vcz6v4aYXDRW87aRqcVlAsOi3upre2dhHfWumXt7&#10;HYG+eKG1mWY854b8RwNrkFxLYStcpcJqNrDNC99MJY5FnRrq1tJUuhaXZcX8U8dtNuIEKwujG4H5&#10;NUpRwdbD5Rmk8ZhpQk1Vr1asrSbtaUpq/a3xO11tqf6f8AYDw14oyzAZ3gclyiji5UlF4ejgqHs5&#10;OUFb2dV4KClFPmUXH7Ld0mpqOdc/shfHy6Ex0X4YeJtf01Lq001otO0q+8RTIiA3MEwNjbXtzDZR&#10;5Ns11YSWUbjJWFVJSsuf9i/9sLxJpN1qvhz9nD4r6n4Z0m7e2ki8MeCda8SNbX1rjzYXstH0zUfE&#10;cpBJMB1O2mDZH+lnANfqR8JP+CnXin4SXOhfavCPhzW7a2eGDVnCWlmL2OKaeXyIZtQlRgWjhWHy&#10;mg8tfMDG6yFV/wBp/h9/wcRfsw6DoqN4m+GHiGxvdO06xQaNeaVpgghY2IuHsdH1G01CXTVjsr2O&#10;70+SWJY5bprdZ8wCTyE++y/IuGpydStm81CG7U1NJSt/e5rappqN33sj+VfG7Bcd8OV6kOEvD6lm&#10;uGhKVRyp5jhMPKKsuWKhUjFcrvKUYqol9rXRH8mmk/sR/t46lp0d7o37J/x9aBWS2f7V8P8AxK13&#10;O6sbKS/03w9rGiHVLuxMv/MQ8O6dcWKQ/OLx0wR6bpH/AATM/bXvbY6vrv7M/wAUdKge7WILqOhX&#10;GiX3lQqI5bu60a90ey1q1022uAsMF5qVlZ2UcY88iWPIP9Rmrf8ABz5+y7ayXUfhz4U3N9KI5bZ4&#10;7uHUoLi8hjHlLbw3jaFdaXEHgBQBppNJEv7/AHsD5dfmV+1V/wAHBfxU/aE0zWfAXwU+G2mfDjw5&#10;M02lDURLPLd29hcajaWcD2kdpqlrrmqTXtlcvGdRsl8PQWU0ccp0O7MxMOuJyngPC4apKeeVnVgu&#10;ZQhTqtyaslFy5WlF7yld20ST6fkHh3xj42Z9xNl1DGeHOWYLLq9eEJ1cyxlGcKcFZ1OWjhqbqTnv&#10;KMZckal5Tq1qMUub8YfG3wDv/h1qkvh/xTJoo1bTp5Ir/TIZ2ubrR9YMotrxLq0WzSa0aORBHFDN&#10;ts22qvmPasbNuGh8A6XaXL3CWNpCbEtOftKKirNLC0Y8x41L3kTrNcLY2/zxkSRR3e+0haJ+tuNZ&#10;1zxLqF/4j8Sazd6xq8rB9SkubiR7m4hkuIrq5jiD3b3V4sc8zSTm+vZJIhGNk07EtFwvjTxxD4cs&#10;ZLpYZp7dFk8u3UXcU9tILa+ublbSV4ZLdUitrWKfUrmdzD5M++2fERB/Iq+Mo4zF4jCZVDGy9pJq&#10;mouptpq5vlgt19vXbdrk/wBOMdgPDnh7IXnHE+UZRgKeFhCpXnUpU60oTjFe8qdJVppc6VoqVRxX&#10;Kne8ZQpeJn8L6LaLNcKllEyC6kUiU25lZzvD2LpLGnlxBrn7JBHd3M1montIZ1Oxew/Z5+Bvx8/b&#10;L8S3/hP9mD4MeL/idcaJGr3M+kaZc2mgf2g0rRRW93rt+tppFpNd/u3toNY8QaYFgc3dy1taxTSj&#10;7x/4Je/8EcPin/wVB8e6F4t+KWna98KPgBazRanrOtw297FrWueE4dQ1Ro7WO61TTzb2es+K99rY&#10;+Fo7XfqN54ZsdW8SRjSdItNEv9c/0L/BXgP9jP8A4Jo/s36V4d0RPhf+zX+z78LtBiiudX1GfR/D&#10;OjpHY29pFLrvirxDdRwyeI/E2tRQPeeI/Emsy6j4h8Rag0+oalqF9fK9236tw94Zzq4aNbPJ4jDp&#10;rm96tBtbPpV631btutGf5PeOv04KWXcTzyvw3yjKMfh0504Rw2Aq05VbaQdXnw1KVFv43SoRlOSs&#10;/aUm+Z/50Fl/wRP/AOCmOu3kdjrf7K3i7T52uREHkuNO1Dw9BvLfZi2v+HdS1XTbqK9wvky6Hdav&#10;Zafk/wDCR3ug7cn2C2/4ICfttpa6k3xL8OeC/AFhb2iznWZbxdckSSHC2eimKy0+ykkD2+Ibm9j1&#10;zW7JSqub5nUq37yftg/8HSXwI8N6z4g+Hv7H/gW6+LWqaNKbSf4o+KXXw98P47211I2F5BpOj3F/&#10;pvifxC1rG9teWs9lZyaLq0MpNvLbRxTzx/z5fF7/AILCft5/HDUUvT8WLvQtE/tK5vLaz02x2QqL&#10;gQLLZxR2F4tolrIpnmtNCuYbC3W2txOJ3aby46zbD8FZC1S+u161aMWuSE5Tg3pu1GSbVk7a32ur&#10;3Pc8LM6+kB4r+wzTMuDeF8BlteS5q9eNSpmeLpuUV7tKGMioNxl7PnrOm4ylK9O8Z05Xl/4I6fE3&#10;SreFpPE/hKDVUv1ik0yG01FII7y4uFijudEumtzcYjQLNcTwwxS6Jgi1mbBc6dl/wQ0/ac16WbUL&#10;K28Kaj9quENvPp/ij7V9ptc/6aJrnWLW1v4rkc4aM3TckHqc/N2pftoftMX0dpPqnxO1S9u7KCQa&#10;dqlrcNa6jCk0PlXABTU5U33LfvLiQxszMCAo3ZHUeAv29f2ifCt5o2pab411BNQ0PVTfaV/aOpX0&#10;NjZmRSbmKNLLULaKQz9Ps00Tqo/icnFfMYbO+EKtHEwk61TES0hFupBrVX96dNxtrb4kn87H9d5x&#10;4beILyinSyzA8JUs2jBzjh54GE+bkiuWMcTCtSoQaaVm5zVtErpM+vL3/g3O/bjvNFg1Lwfp/hLW&#10;JRaT3MsN9eyabI1zb7/MtYr9/DOr3jlvIuRBKIysuyALEv2keXlal/wbhf8ABSb7Gkmk+HfA9/Pd&#10;Gy1LUEv/ABTfaZcpdTxveXwvNQtfBQ1DVrqzvjm3nluYo0cbntJDxX7s/wDBM3/gvP4V+JGt6P8A&#10;Cb9om5Xw/ql5cWum23ibVFjgitbyETiw1CaeK/nD+HdU/ssRabq+oxaVJf3cflT6fajUFeP+qHTd&#10;c0rXNOsdY0S7ttV03UbeO6sb22d5oJrS4MdzGVbILvcwXFswjlWIxQNLOWkELRN+p8PcOcJ5nglO&#10;jSnXq2XOpVHeL93ZNcrV7NatJa3dtf8AKrxN+kt4y8CcQZhlOfcN5DllWhOolFYfEypqCbivfhip&#10;U3JwXLJOyav7rTcV/nF2v/Bt5/wUtmt/tOqW/wAJrdmmiRNPm8QeK9TsHRgUSS9bQfhudTt7i3BY&#10;fa7Pw9qNnJ1N3GrFa2LH/g2b/wCCmt/cTJHcfBPT9NW6+2QCX4jeI9MvXj864dSbVfg/Dam68qSN&#10;PsR1WJUaNis2wokf+iNHqMkMMtzLcJHYwJdpfACO5jAjdYRJMjwbx5ao0hgs4YrfczL5BUoavxX4&#10;vlSGOJbxHtba7husCWAJd/ahZXJhuEIW4fyNzr5DCDzFBZlzu+hn4d8PU2ksLNapte1iuys3yJRa&#10;0dl67Ox+OP6dPiPj6S5KOAW9nKGKm2lteP1tSnG6bt7sVJN3V3f+A/wz/wAGsX7XOpWCXfjr4o+A&#10;9C1G6a6uruw8MXOra4vlXBElj5l7qPh/wlmWK5XzJtJ+zbdgMMd7CR5g6C2/4NYv2mprOOCD41aN&#10;58d5FdXUN/4el0O1dpFKkaVqskl9e30y9Ps99aaRAzHInDcj++uB1EaqIlXevnySxNGIRnGN8u+3&#10;dpeOJVgTaOqDbzl2tgpv7y6a7R9zi2tolt0tXtobQ/v7J5oXCXtqhPyieDzFB+WYLjChwNwxeSll&#10;6lyb3r1ZWbtqrWte13o9LJbGsvpkeKzTdKhkUJNRtKOGxENFtGSdW80ldWctW293d/wlab/waj/H&#10;K5eNNS+NnhKxhhu53SZtIl1K5aKXb5cDD7RBb3XlshZrQ28CyMzYnQNgb9j/AMGlHxJvhJeX37SG&#10;iWLSmQxW9l4EF7IWk84ojibxLaWQsI/NT9/bXF5cEJlYlLDZ/cNa6sbu71GGaOaOazkuYng812Ih&#10;iuLu3t72CERw3cE90tt5huFtHtHLbLC9vghds2y1C7u9PjudUhj8tZZpWa1vJLmaz05U2JPcXFt/&#10;pcmtxXaGwvbfSJzHazt8vmooMnXHgbIKbjH6nGUpJcilicQ29E/d5a2rjZJWWrskmzyMR9MnxUxV&#10;VUYRyCM1KLSjk8IxXLHlV5VISeq+05c2jSaXPf8Aitb/AINLviHMVdv2l/BlvMqQNFLbfCe6QKZI&#10;PKu47mH/AIScw3G+T99E8aW32c/LtYjcOw8Of8GlUGnXkI8R/tKatrthdW5jvG0Pwho/hrVLeBv+&#10;XaCHV38aW8bZAH9oB1mXoIuTn+0Ka6aO4igjigC3VxELaSFnuAYojvDOAkUaB7YGYESkLzGu4EPW&#10;hqFij27iSd0DNkqkohVumU4VnWM903sccFuaqnwfw/CUYywFNRqL3b1K0pa2vpdba3V1173Oar9M&#10;Dxeq06tShisjnLDX9rTp5Vg4WfLy6NYVNyVk046rS91ofx4x/wDBqJ8IpvPeb9o74l6NJGmDFJbe&#10;B9SWySCDzoZru3HgCytLuZgQskEWoICCG82Q5UdRpn/Bpf8As+yXPnXv7Qvxfv7KYpPJJGvgHSZ0&#10;ux/rPI0m8+F2sxwWIz/o1i+osYBjdPPgCv6vYtJjupxcTSTIsF/G8EUmozeXbMkIt4pPsyXBtczk&#10;tNBas0yvZsLkuszC1X5N/bc/4KHfswf8E/8A4X6z8Rv2gfHGl6Ilha28mh+DraW2vPGPi++1C6fT&#10;tM03w54eQfbr65uNQjnE8sKyWlnptlqGpSTvFZTR1v8A6qcO4eMJUsFQqTirznUioKKSu7ubin6a&#10;dbXur+bk30k/HzirEvD08yxEfaytShRoYKand2skqPuxW93ZKEvf8vwq8U/8G7H7BP7OnhnUviL8&#10;WfjT4utPhf4N8M6lN4huvG83gbSTZwyXuh6nZ6vJ4li0fRZPD93pMmk3dhFL4Zg0a61TSvEV3Zaj&#10;b/aQL24/ky+POv8AwRv/AI8fFlf2btCa1+Bo1XT9H+HupXOq3OvPrmgaEdNsz4pvdU1O+v8AV7G7&#10;8W31hda3aW/m6PJNpNxGBommW5e0r3D/AIKSf8FSf2gf+CpHxNurm+1HXfAn7LegaxJ/wrj4JWd1&#10;Npltd2rXWjCG58a3+i64th4r8Y6nYWz6hObiW807QpLmay8O2lnj7dP8eeGtHt7S3lsVSGxh0y1i&#10;lkWUTiZza2dxFZyXrNdzzzTSwXC2UyLfSyW0SYhkT7o/BPEjibIakf7MyjB4Z08LO+IxVKk1Ny5X&#10;BpOreXLGN0owjrpKTsk1/tP9CXgDxqjiFxJ4j5/iq1THUIRwuWYiphPqsYNRm3COGiqM6zhHklWr&#10;VHKml7Kk401UlU15rjSrWzdJIYpnls3UGOSWRi5n8yATFpMQQwIoQwAOXxuaRflAyPCOj+Nfiv8A&#10;EDw98Kvhf4Z1DxF428U6mmlaT4b0+yurR5JLhrsS3NxPLBJDa2Zt7Vbua5uJESG3kwA7xGNuUuE1&#10;bxZ4p0bwJ4I0+91jxX4j1iw8MeHNHtbO/fUdW1nVL+606ysoobK0v4Z5ri4tmRHN1FboEuHnmiit&#10;/Ml/rw/Yr/Z0/Zk/4Ih/s5P+13+3D4i8GW3xo8dW08Wj6Hp+LzxheazIb7VrHwD4Zsby7gstT1W2&#10;tbSCSYaHFJaR6hLete31rp2mXM7fM8I8I1eJcT9Yxn+xZTT5ZTxMnGMIU9L+65KfM7+7Hlbk7bs/&#10;XvpI/SdwXhxhaWV8NRw+acSV6k8HhcuwsJVatfFRiuWlCpyOjThCUX7evUmqFCnzVKjukj8Q9U/4&#10;Ii/8FGEhk1TUfA3gfw1ppkZJrjXfGlqqWC/Z5ZJbl1s9BuY/sbXdvPZx/YXudQk2xXdlp15YSrdV&#10;4vrH7A37XPwzt7y81/wLp2q2ulC0t7nU9F8W6DqdvbC5knQwywtDpkiySRxpcyzb8wRzIjeY7ZX7&#10;S/aU/wCC/P7UH7RnxQ1vUvAsmhfDf4HJJBF4W+Hl5oml/wBvQ27WtikD+Ida03WxrOo6rd3Qju7i&#10;XRJbZ9KNtJaR3dnYahLDa0f2d/8AgrtrOm/Gf4ffDz4y6HoV3ofjrXdO0251OGwF/pVxf+Ib1bST&#10;+17Z7me7iijvLX+yLF7SG/EsN4NRuEs0hNrJ9bUyXw+xmNjluAqTlOask1KPNK9uaN4RUY3d/ibe&#10;7s7W/G+DvEXxwyDhur4i8d0cBgsRGtCKyujiY4mglWs6VKVSlUxEJ1KiuoyUYxhJcik1C7/Ia/mD&#10;ahLZPFLZTyz+RPZNaStcJexobWVVef7NZSMtyWIRb4TGJt4iMuYa3NPnguoY7RZoPJikUGCQy/6F&#10;cySmEzTJAlzcQXW1fMMIF9bYJUSbsKf7Bv8AgrX/AMEYfhp8cvgVcftL/svaDongL4s6F4LPiS6s&#10;/CFvDp+h+PdIjni8Tpp2saewZZ9V1O6nkmXxJYSadqFldRiWdNTtXbTa/i68EapfpYW9uV8mUwWo&#10;ktxG0Ecy3FjY3VtCbwQWtzJ5y3rNJbSSl4BCSZn8xWX5nibhSvwTWdHEVHWwM03DGKDqKUW7pqKX&#10;MkpNJpw3TTSdkft/gD9JjI/G7FVq2Cw7wGJoVqmExOCrW9pQxdNtSoTgm6aqL+JeLcKkJQnCMozv&#10;H6j/AGNYvB2oftofBvw94u0iy13QtT8aaVbW9ne7hFqGtXtvraWMcj3MKQwyXcZkuYvt9vBbBrOK&#10;Oe3heUyxf6OEn/BNP9iHxJY6Bquvfs2fCjX73Rrc3Oj6jrfhLSdZv9PacAz/ANnz6nbXA043CnJN&#10;hHZ47Zr/ADQvgHL4lX9qn4Jy6GFg1yy+JGhX9tO1zbO0TQXV/f6tGxuVlhlkuNKnvraVLyS4CtPv&#10;juIwAlf6Z/gX9s34Pj4Y6Tq154102/1GytI7DWNMa5tGutJ1bT7M6dqllqRa4gjhSx1ZJLa9u4zL&#10;CsaNcQidSqH9M8J4YBZVicRiI4VzUoa14U3ZK3NyupFa+8mlHXltfU/zo+n3hvEdcYYDG8J43Pp4&#10;eVXMYLDZZ/aFKkp3pOPtlQ5YuKimoyqtRtrGzm4rO8Kf8E2/2JPBM19rXhf9n/4b6LPNf3Wu6mfD&#10;/g3w/ocl/qv2PLajqdzpOkadf6vqvJzq2pXN1qdwzH7bd3Rxjyf4xeKv+CaX7P32IfFHTPgj4N1m&#10;8Fxb+EtJ8XtoGk3niL+z9Ksb3VbnwZb69dQx3Wl6RZ38A1TV9OX+z7S5S4s7i4iuYmStrV/+Cnv7&#10;NWnytoV54v8ADunarsls9U06+1aCWaC6mjgt0t7tI7yGazxHdW9zPLcxrb+Q0zW0twLO+e3/ABE/&#10;bp/ZL/ZH/wCCgnjVvHnxZ8Y+DvDV/ongI+DNF8S33izXdC8VQSXF7f6ppetJZXz6N4ch0m9bUJ9d&#10;0+eCTXdM1+ZbfUNajmtoP7Pr9NzHEZVRpTq4eGCq1t0pRoRey1u0l1vbtuviP4x4F4Y8WuIMwlLj&#10;LH8UYPBUZQVWph8yx0Eo81/ejRqSk6cl7sqnK73SU1LkOz8U/wDBcr/gkJoMtvH4M8FJ40s1vi9k&#10;NG+GEujwfazceQl8urazo2k+H/sqoUvZo59SW9SxcXEVnMcR15H42/4OIP2O7u2vdK8AfBy9mimj&#10;Jt5wItLhF1bn93YGwj0uSBJ5eguLZrbSlxxqLGvy28Z/8EINE0/UtQl+BXxm0vxv4dvLb7Toll4g&#10;nm1C+tbuGyszdadda54as7nRNasYJYJho9wiaDd21rdLbXM9+1v9pl+LvHP/AASK/bx+HVhc634f&#10;+Fdt4qsGvLezt7fw541tn1ZlNmb+Wf8As/UbPSjPp3kBgVjnOJh5Zgdua/L8zz3ihc31TA4X2bvF&#10;On9VeuiaeqaVm/NLRvZv+8+F/CXwowGCybNeI+JMwxNSKpzr4SvnnEEqiknGcJ/VpckZxnOGrjBx&#10;lJNSvZn6veNf+C9ms6hazR+BP2edD0eSeC4ihv8AxBc6FcJcx24b7JfaaBDb381vc4/4lovbB5Lw&#10;/wCsS0+fHyT4y/4LE/tN6pfTfZbL4aRWV3oWnsPJ8K6ffzaXdy2FtcXFmJZZwFFjezSWCoVFqPI+&#10;0WllZM/kJ+UXjbwd8VPhTNNF8UPAPiTwVrUUs6eRrmha9bwXkuB591Yai2kyWF9JM3PmWV4YoiA0&#10;aJxt8p1j4jvpts7nRdZjW4a32XLpdWun3VtJBO01xJduWEpe+liWK1lit5dkX+kC2kZo0/P6PFPH&#10;ccS4PCtW1aShZK9mrRai09fl16n9hZfwV9HbhjL6OMlVw7q1VTlCVenia9f3lBRuuWdSPwtWlZpr&#10;VczaX6C+IP23/jv4om1LVNRm0ODXL63e1tPEGm6Vpsdzp8MZ3akIr6G6haB/utFJeRX3mgjaF+XP&#10;nHh3/goJ8bP2f/iL8OPibp2p3V83gHW21q08o6dKurfbNPvbHX/DWsXEttdy32man4d1O4h8i/jl&#10;bR/FWn6L4gtWnGix6XJ8jXXxH0yey3RpfTy3PkLPaWNpHZmJpIx9nF1dtpn2Qme7Y2rADdIVMpRm&#10;PlH9u/8AgkR/wRc+Jf7a3xC0f43/ALQfhzWvBHwT8Na1Jq2i6Rr2gtY3vxBm0m/uJYlv9O8U6FFF&#10;qPgq6uLiN2vrGG6j1u3gksxNZRussfpcOLi3O8+hVlSqQpc8Z+zcI04RtKMnLXlWjV/icrpJyVuY&#10;+d8ePE/w44a8PsXlmCzjCTp1aEozqxn7SmqKglKhUjCD54yhNw9hLWUZODbvZ/32/s5xaXrnwg8I&#10;axe6doipqOhW+oGSztUjhvp/ENvZa9rZt4zFFHEb3WdV1CO7sbWGVo73bbyXc93aNdy+zRaZp0bw&#10;JpWmaHBaPaSGya1s4BH8kguo4kMCJJJBJanGy0e4hVwUMJUBjn6H4Y0rwl4SsPBmlTNBpVhALSSS&#10;3e2tJZ4L26lt5ZW/sqXThbSXMdxJKLzTvsRsrxY7pY5Qnkjq10U+SbaC4jtLeJ4vs0FjELRoFjYT&#10;OnnBpdoafD4tIrQiL9wS2A9f1BzpSfNKEU1GMbwk1pGMVZWfRaaJtaWWp/zqcRcQY7N89xdXBYnF&#10;QwlXEVqvNDEVYJupVc5Sf76Orbcm2m7tvq0VZk06JLeymsZubeOYW0OlXM0LW0BiW4iENtp08TeW&#10;ZrdfJVbdv3m0OPLIq02mxW1rbrY2dlZojwvMiohWCEgefIC67HmhGT5+xZJSCdyEndPbpPsNzbzp&#10;PIVKxyG2ERluX3/aHm2SQhYpitkPLUAKLQHcxk+TOtdcn1PQdO1JLU2TXMcZnsdT8m3uXRPPjntS&#10;sUlwsbXNzFHAr5byxMZSj7VR+SpiY0qiUqlOVTRKNpXV7NJJpq23utK3bqZQrZhXp+zjjMUo3Tb5&#10;4w5p6e871k3LVq9r2ui7PEIneSa2s3iUhUm2uXh8w5MsrNKEWCLcAZiuI8E7WALU03sFs2nxmG1E&#10;l5P9ngjglM0Yk8qWckkQsTF9mtbl9x2jzkhg4a4Dpxt3fyXeoAanBPbeHLiN30i7mvLLTDPeXWf7&#10;Q025hlu2e4s7nOY3cw/Z8bdsvysJ9Cup9Tht7g6bDokySS2dvpkV0s8lppsd2gF7LOqjzpLqe3tZ&#10;bKFbZpJ4kmgCjzzJHftIyfNzxUrK94y2XL1aV219zTV9E3hWePglKWIxlToqKrRtq1orSto2+3X5&#10;dJqX9rYT7DBavGiF3Ei4dyMkR2lq+23Y4Od8gcA8AZ5MFxrBTTG1CWzK7GQiB7cyT5urv7LZRm3z&#10;GzXFyxj32IlF9DLILX7PJdAQPvRwxXkEbxXAvYJX89JpGEpMDYw9tNH5ZjHTAG4gHG4jkRz6WJLi&#10;1vlnZAju9zFsMkFwHtTbAmDI8u5jKxtHfq7XscaNaCY2sjQ0416cZxlGlFp8q5orlva26un28tNj&#10;jp4TFOs19dxtNyu7PEOVm7XtZvV21vv62OI0HxDfauZQ2l39u4V5Nv8AZptozaT6hc2+nT3iajb2&#10;l9aa5JYxw32o6HfxR3+mfaEtn0a7KrPJ0xe6jbbbuky+Z9luJJBC5t5l3sxvB5aNAJTIqyszXdqu&#10;xBa2toAKy9bS/wBB0eeTw7YWrT20iCy02Iw28OpIkEEj20FuLWW1tHngikt5RaW0KOZnmDKVMbZf&#10;g7xvH4jjjEEFvcpJbRXlpcWl3YXVjNaSDDLZtFcHUrtI8Am7udLty3TyFyadTERqYh0404Rjy8yV&#10;o2d0tP5Vv1tpur6Psw2AxfsbzzLF4htpNyrq+6XWO21teielrnS6vHcxNZxQyuklxdyQ2m2IyKzv&#10;Y3LSw3pcyIbebyJGkfywCWUKFOXrAlvfEy2yNDFGjxw3Edyt4XjtmntgRA109xZwXv2S8AJN5EJh&#10;DkHyLjDV1E2peXZtPcwMJ7BZXlsUYyyuo+32NnFHO6wgyX82z7JLsDS7gPLAJYxeTo2poupwSShh&#10;AYBLbXE6y2sXLJEVsJNkUcZBYpJHMWyuWAHOmFxFOGk6EJPq3FSTbtbS6d7XafR20vc8LNsor1a1&#10;T2eaY6jVnqoxxdRJ6p9INb30vZq2trM57w54h1LVtJ03UIpbO/S/tobn7VasklmyyywwBbKZYbQE&#10;+bKygyiNwYWLAZyvwd/wUN/4Kn/sv/8ABNL4bab42+PWuatrXijxbfz6R8N/hJ4GtLK48e+O9TsD&#10;YnWRodrrWqaRo1vpHh2HUrW48R+JNZ1bStB0iWey0e5vh4j1nQtE1LH/AOCnH/BQz4W/8Ex/2SPE&#10;Hxj8SWtvd+IdRnHhL4U+ALGWG31Hxl8Q/EdpqVxoOn2kJhlVdJ0qG3u/FHiLUnWEaXommyKLSfVb&#10;nT9KvP8AMm+K3xw+KP7XHxY1L9of9oX4o6r8TfiH4l0+2h+yX1nrI0nwtp+nsusWng3w7pI1HUBp&#10;3hTw/ql7JqNlZW0j2d/fXl/rup3NzrGoavc6h8hxhxbh+HMPanQUq80vZxhGU5WbtFuNNSbbaaXl&#10;q9Hr/Uv0a/o55x4n5hh55rmOKpZeouU62JzDC0o8kbc0pe0qQqQhyv3ZKLdWSkqbfLJr9r/2ov8A&#10;g6e/4KF+PtfbU/gH8OfhP+z38ObT7HLpulavp0HxT8X6hdTkXum33iLxLdalpOnRXBtInL6LpHhv&#10;Tk0vbtvLvUiVA/Vr/g34/wCC3X7WP7eXx28ffAv9qbSvAWvzaXpIuNC+IPhTTtN8J6tbXjJ4m1OL&#10;RtQ0KH7ZHq1r9k0i4gsNRhnsXWUhbz+0nOa/jktPg98e/jxomvJ8EvgF8W/izp/h6eRtSm8I+Etc&#10;8Q+frGnTQaZd6PpGj6Vo2oan4n8VW8XiPTrq98PeHE1LxHDoNlrPia90m28P6FrepaP/AHQ/8EIP&#10;+CJmrfsE6bZ/Hb4z3GpaX8ffiFodrP4r8DreaNqWleC8vNc2fhX7VZpdRajqvhWW/vU1XxBoep3m&#10;j6kl0y20yxwkN4/BeZcR51VnXzKEsPhoWc3Jxsk1dJRUnK7stEn1aemv7R4+8A+Fnh/Gtk3DGbYL&#10;G1qVOcJ1YRq+2nUilZQk6MYzfO2rwm0uVKTb2/oV+N37L/wK/aG8Ia14O+MHwz8G+PtF1/TzpuoW&#10;vifRNK1VJ7VJ4buFXfUbC+iLwXMEE8JuLe6XdGomWbrX81P7Xf8AwbA/AfxzBea1+zd4wvvhRrFs&#10;lzcWuleXZXGg3TRalaXsySaMums42aXD/Z+nw+H7zSNB0VraNtI8L263UkEP6y/8FSP+CvnwE/4J&#10;f/D/AEDUvH9tP44+KPjK72eD/hN4f1XSLHxPqeiWjga74qm/taZLO30PR1DWiTTTRy6trMsOlabF&#10;MYtSudM/jI8Zf8HfH/BQOXx7PqOi/CP9n7RfCEt7ps+neF7XRfFF1cQ6GIZ7i/03VdbvvHWsrqOt&#10;XUzwImsWNnoDxratbv4c+0zmCH6fG08ixTr4PMaWHnUmtU6anUadlzxcU7SV7rmkn1aPxfw9zvxW&#10;4RpUc8yPNMVlmUzbhSlj606+CxSTj7lPDU/a16cJWUI1I0YRlb3ZPl0+Gf2pP2Qf2kv2DfEuk6F8&#10;evB7weFdeuY9P8P/ABG0Sy1LUPC19qFteaNYDTNU1YeGdPXRtUeDStQ1S10vUdKj12/tDJPc6Zc3&#10;ollTxvRfFOn6v5lrIZpYlcXTRJHLLMj3ggH2pZZFeeBoYZEuJBLeanayW6meMyEgH/Sb+EOlfCf/&#10;AIKofsQeFvEPx5+FHhq98MfF/wAIafdeIfC17Z213Y+HbqewTWbwWVpqNxraWPiDw7q17c2sd7qE&#10;cU8V7ANQEKxOunj+HL/gqr/wSt8Vf8E2visviTwZCdd/Z28RalpVv4UudW1RbnV/DlxqirYDQdUM&#10;kL3V9pFpPbxDSrh83unQ3lvZalDJFs1a4/H+MPDf+zadTN+H74qjTXPUo3VJwi1fWM3G6elrXWiu&#10;tmf6nfRp+mnjc8z7/UjjGtRwWKpzhB+1ryxPPF2jUdCrSjU9pCF1UnGcnOLjy++mpr4ensTJCGxG&#10;sGFuBNFIEleBsZit2KjzpEBw4wpQg7hgGvEPiPP4h8IHQPF/gHV77w74p8J65ZeJvD+r6OzQ32m3&#10;ekm/vNF1qKZCsf263vZbp5y8DRXCyQxzRMsP773PQ9XXV9HhWOINbyp9qsJtgQxXU9tay6lBBDMY&#10;p2t4/OVJJTGI7cx74Bc7t1Y3jrw9FeaW3lSpHG9nd6cWUAxLFNNcSxOz7/MKW6ziPc0QEgTOV3YH&#10;5pgM1quH16jh5KrhZReIekHT1StHmtzpNaqKlJrXdpH+mninwNl3iFwFmlDDShicNjMvaoVKdSCv&#10;UcU4ezc3Gy5knd/Z5ZOSvFH+jh/wRu/b4m/4KA/sb+C/it4g1TRNR+JehXD+DvinZaNb3VlNpPjH&#10;Rmks531K2kmZIv7RtYTqmnrEZUubBoZlkBu7A3X51f8ABy//AMFG/Ff7KP7Ltt+zT8Htd8SeEvjz&#10;+2FpOteFfB/jLw5pdoDo/gu11/wpoHxVV9e1lli8MarfeBvEE3ha31jTYz4w0W68TWOraHe+HZ9K&#10;utfg+Bv+DV3xXqfg6x/aU8OjxPDqOnw+J9P0rS/CShxbX0mizI2reIRJaxzpHcWthq/h21sr52ut&#10;9jp81kdyz2c2kfkl/wAFn/jr8RP2hP8Agpn8RR8QdQuNX8G/CXR4vBPwn0aCe6ttH8I2lhd6enir&#10;WIYLe4W7guJviRZatY6lqc9pY69rPhzRtD0rUYJYrMXF1/QGP4tw2B4Up5jCo6lapHkXuS+NWcrt&#10;x0snqm9d9Ez/AJ0+C/ozY/iHxuxXB1RqjluHr4apOvKpT0hiaqjSilCd3Z86jUgnBSjGFpNTS/ML&#10;4Q/Du/0TR1e/hkMhit7KVyGnvJHitreKz02O8lllsUg228YeGOQ6h5aLAYXtYYET1/VdVk06yeK4&#10;s7m0tBaTIkksc22FoYJWmlllEatiON7iBlEMoNrNdJkTtFPb6emXtrZypIttFFFbxjyLGWaWVYba&#10;MYhtXuSy3EiRLgY8xIWPS3VSVPB6f4R8YfHX4u/D74K+AdDuPEPjT4p+ItO8HeH4LK21CRNJbUrz&#10;WLLU9WmFhpVw1zp+iQK2tanFawXN0unxAW/mSfaVtP56pvFZ1Wo08LTliMXj5KNWGkbxck3Jylyq&#10;zvtzJvdWaP8AoazXEcK/R/8AC2g6WNo4bCZbQjTTnCd7xpr3nGlTnVs30jC7erUIpyjkfAH4OftA&#10;/ty/HHSP2fv2XfB0nj7xdc2x1KSG7vtN07QvDehxahNa3/ijxRqes6dFp+n6DoOq6rDFqbQ2t9f3&#10;9tE50iwv1ZRF/cf/AMEwP+DdL4Efst6Vo3xN/aot9H+N3x5uvs+r3Om3lrptz8O/hzqTane3NhYe&#10;EXTSdM1fVdStYJLCw1PWLwW0OqapZ3H9m6XbaNenTYf1T/4Jy/8ABNv4D/8ABOr4Lab4G+F/hfTm&#10;8Y6vFa6v8RviDfWlpc+KfF/ii5hSa7ub3WzafaodF0fzJNM8P6XZiGw0vTEWFYpLl5Lp/wAdP+Dk&#10;7/gsP8ff+CdnhX4K/Bb9mCws/D3xM/aHh8X3s/xg1DStM8SQ+FfD3hW88L6fqejeG9B1P7XpWreK&#10;tUj8S2ySXd7p97B4dsTaR2qm61OzvF/pDhrg3JuH8HCvLBxp1qceepKpaqoO0fdUIualJN2fNzav&#10;eyuf86fjB9Jfj/xY4ox+UZbntenlWIxFSlTxeHlOhUqQnVjC1NOpGtRoyXK4JONVpJzqRk5xX9Nl&#10;je+BPCemppenXvhPQNI0XEVxa21zp2mWejxW/wC7iie1ie0js2guUhhVLqANDsLM275B0F54j0rS&#10;tB1DxFLdJeaZaadeaw8un7L0zWFnYS6jNJZxWnmG6aWziMtpHAZHuPMhCqhk4/yNvHP7bX7eHjrS&#10;7Xx/4n/a4+OF/rtzK97Hbwa5rXhXRnvNXsZ9VvHfSfDOsaZo9/FcyQiSy+3aJeRnJZhbKvz/ANnX&#10;/BtV+3n8Yf2wP2ZviD8EPjtrOseOPFPwr13xLHa/FHxAbsT+JdE8V6xrGo33g+a8m1K8bVNY8Avr&#10;WjXl81tFo62PhPxx4Q0uCFhpButQ9rJeJMpz+tUwmEquLppp3pzgnyu1tYJJ2Wy00StdO3yXiT9H&#10;niLw+wWCznOMXPERxmHp4zEynLDq1CoqcnNOnjMS6lRc8Z8iXO4tNpas/k8/4Kv/APBUX9pD/go1&#10;+2d4m8O+JvE+ufCv4A/Az4i6vofwY+CVhr99oiaFq/hTWbbRbr4ieJ/s+q6IuqfFy+tb3Vyl74gj&#10;jbwNotzf+DtDsdNvJNcuNV+LdE8Oaj4d1Ww8R+HvFXjHS/EmhTmfSfENj4g1u01TSZba0uLYvpuq&#10;2ur6ZPp5dpvNV7e9R4wvkhmWR939H37f/wDwbD/tBRftY+Lfih+y54o0bxh4C+Lfi3xN46udN8T6&#10;xrfhvWvAWteINasNUudLudR0/wAP+JrbxDov2u71mWwvruXTtWhiltV1O51i8s5b+9/Lr9p7/gnB&#10;+2N+xjBp2s/Fv4d2Fv4caWKC88W+D9Xk1bTbW4v3t7e3trlj4Y0bWLZpriaSJLn7E2nCKJppr+0D&#10;hK/J/EPLeLvbU8VgIYj6pC6lUpzik0muW651JpxV7qLta17an94/RGq+CVHJMZlGfSyPG47G4uNX&#10;KJYiqqmJq0ZpRU+SeH9pQcZfGqvJZt3u1r+pf/BGf/gtn+0V8P8A9o3wV+zB+078Rbf4g/A/4gXZ&#10;8OeGfGHjI2MvjHwbrNrYeJbjQtGutZhv7n/hIdGvrfw7BpNtqetJd+IrzVJ9Gtf7YRdUjni/vWn0&#10;qy1qyhNsLC5imu7S5ke6tmvo5kt4/PtLlTDc2oMroIis53RKXKiFwrZ/yUf2VPhZdftD/tP/AAW8&#10;MaR4gi0DU7nxxYOmtau17dQWF14UOoeMba6t0vYbOTVZYbfQkgstDEllqMuozaftjZDciP8A1Vv2&#10;Y9S1XUPgl8PptXt7qHUrXw1b6feRX4uYLz/iXrLYwLKLqCF2lligs5S7KOJMAELuf7Hw5znN8wwN&#10;T63Uk3QUebnve8XGLSctXeTTsm1dPa1l/JX0zvB7hbhPP6XEeQOj9RzidX2VOjKnaEJQlUhUShay&#10;XJKnLmUZp8qleSbl7TeaYLiL9/IxdIxLD5BniZ/Ln8+FfLS5lwMBY7ol2N2BuIhUCMeP+JPDOm6T&#10;q8stppGjDVr57rV7SexefSdX1XV7nXAVtXj05IIbqaGA/wDIYv5Lmd8H/R16nr/GnijVPDE/h+Ky&#10;sJb/AEjVtSOn6pc2c0FlP4W0oaTd3ia1PG/2zU9V87Uk0/SYrHTNMco+ofabm7gMAgn7OyguLuFL&#10;jVLWBLtDtRVMcywII45P9GlEcckMgkYjzCzn91nGcBf0x160KavUSptPe+l+W+jTttd38raH8O08&#10;twNSrGVbCK8knF88Wmkkr35rrfqtfuOes/h9pFisl4ksker3GkXOkX2qpFbK11Zz3RvxBNA0UkP2&#10;WwuCyadDH5clnZn7ILhwBJXWw2xsLGK2tF3/AGSCWGJryVirmM/fnn2lpA3fKrghstgVJFbzIYUE&#10;zSRK9ys0ciEtOLg5Rt+/5BET/dbzB3XrVLUi0Nvcy75Yo41mZ5ZYzcwIsufmFtA7XBCgnpGuec4B&#10;rnhzVaipymnG62vq3Zbb66Wsr+Vkmd9LCwpS5adlDVrZJNbaX6v5bXZ83fHT4LfAb9rDwR4t+E3x&#10;a8J6L430WddY8ParpmtWcryaZNq9pbaLdMjJJa3MGp3+nalCtrfWU8jR+fHOLqzMgVf48f2xf+DS&#10;fV7/AFLUte/Y5+L2k2umz6gAAID/f1vJp3w++K8OoJa6BYXN+blE0vxhoOjeJfEl3puj2N5baTpu&#10;na/4X1vWDY6T5useJNVvr03lv/ah4V8OW1trsmqAzSM1vOLa5uNPS7AsbqeGaeG3vrCaS0RLgaX4&#10;aW4NzJeTOdGkkgktzqBW19aJkW2eQjO9Ayo8YLqqhwkrxbgmBlCIv+mQJck5WMxy3AV6yhKlGtJK&#10;KTeklokrP0262XR3PsOC/FLi3hPD4vA0q1Gvl8ubmweKjKth4pyi21FP2lCUknrh5crk3Jpysz/N&#10;ktv+DVr/AIKK2ATyL74CeIL+cGdLuT4teKdCW7mVoHuSNH1v4QR6lfvFskNyt/LBajz/AJbQFSZP&#10;uH9nT/g0h8d6hq/hvW/2m/i34a0O2UXJ8S+F/hwz+ILdYrXWClhpmnazqGj+FZL99W0QK+oXOoaX&#10;aXWkXQ82C+1gksn9xOqX17Fp9/qUJksQkK31zaXrybrmG3t7e42SQvcNBpog8/ytaMMMpuRGXOws&#10;As/guDxI+ib/ABVai11m7kneRIRpsltZxO5Nra2KQeeBb6fGTHaC8N5Kpy88swcrXkf6q5Zhaqx/&#10;IppafV6k+aDsot6RUXZX0tJpX1cZKy+9rfSa42xdCOW4LKsjwVGLco4yGW1K1WnJrl508XWqxnUW&#10;jTnRaU/et0XyL+xx/wAE+P2VP2CPBkvgn9nH4UaB4Qluo4n1zXIbSK48V+IJri8nmtZPE3iWWRtb&#10;197S5muf7Mu9c1DUtS03SIrXRoNQ+w6fZJD9m67dyW+iajcafLZwTxabI1m+oF7SyQzgpYxXQj8q&#10;5td1x+5glWF2izlldsoUntzmXUbRoJJICQ8UCk/amsv7Ys4LV2Mi/v1uZVjCbXb7XEbYcuJo+M8Q&#10;eArXxELf7XbaPcaw1lZtf315ZtJLey2UuyCGdrdkgSD+0Mym4S2mKqu0QBRur3sNSoJUqSdOjSWj&#10;5YvlSdtory6pN7b6I/Ds1zrOc2xdXF4/2+Lqzlzc1SrzOTvdauVopXdopJJXVur/ACd8Tf8ABK6L&#10;4s+Povj/AOO/ip40u/i/4X8U6v4g+HCW3jjxRrfww8H3era3oF/4gsfD/hDUL55bDT107RV8EtaX&#10;uu61bahJoln4iuIF33Gjyfjb/wAF2fA3/BT+0+Cugp+z/wCI/iTpn7Oun+ENN8CfHPwd4M1vwnp+&#10;ravrNzr0H2HxFNBpFnovxN1eXV/DzWvhj4gaN4QOu+HZGv5dMtdHk8OJd6nd/wBknhrRRomiafpC&#10;7AbVTFeFGlRPt9x5+oahJahppC4uL67nMSGUm3DY3TbBWOuiWaQpHdltQfU9XNxqUuo2tpvkC2Fx&#10;BZ2ssEECxNd6fBZWFtcSRPAiyKZXklizbVdf2VbCV8vi3ClV5oxxFNONRJ7N6XXNdNq17q97bfpn&#10;BniPLhetRrZhlOEzGnTlSa9pTjenayk6c4+8p8l3Tm0+Wd7pp+7/AJFPhv8A4J2f8FEfHt54Y8P+&#10;Df2Wvj1ea74xu9F07T5v+EG8S21tdaTq1tY2uhT3Gr63o+n6dpXh7T1tGfUda8Ua/Y+HdPLQDU7u&#10;zMBeX/Rw/wCCJH/BLOw/4Jb/ALKsvgzxJq2leKPj58Vte/4T742+LdKMsmnw6wbOC20bwH4bvrye&#10;NNS8MfD/AE8X8Flq8unaadd1rVta199M0qO+XSbb9ZPDVv4cuJTNpGkw2E9uDH5T6dc6TcCMW9jq&#10;G1bK50yy1GFPsWqaXLPHbwoILu4m0zVGF7aNC/a3di90iBZ1jDzWzT74xOslvBKJGtjC52Kk6gxu&#10;ybTht2D90/O5fw9gMnrVFGPNXntWlFOdtL7czvpZNt3Tf81z2/E7xnzTxDw1HDYelicPl9JLmoyx&#10;MpJu0bpRkqcIxbvOSjH3p8sm0korx/4q+Po/DMvh/TbDT2vvEniTW7DTtDRhqdrpU1zpzX2rXWlX&#10;viC20zUrLSr7XdM0zxFo2h215AkuoaqYbZVUzgJ3Wp2t7qy6JNaalNZ27X0E81nOiOmqxxwfaSCY&#10;TL9ly4ySiyAHDEcAHzz4teFdH1SLT7q8uI7O8tRcSadNqFsup2dveafp099puoS6be3ENlLrWn6j&#10;IbnTNUupLmeyuXnb98s7JH6rp8Ec8dhCxmuH021HkXjKsUP2k/atPuLYi2kjAubGW1Iu4txMW8Lu&#10;DgkfQ1PZxp0ZU05WV5Nu1np0bW3Zb767n5N7GhTpwqU0nOf8V8rTTsndtr3vkaGnWAs4LaFWd3t7&#10;O3s2dlw0y2oj8uWT94370lGMjEsX3HJBXmW6vrXT4JLi5dYoo1jiYuCJS8xHlBcBi24npngj2qQx&#10;PGspWRi8jIB5lyY9qscMQQjglOu0jD8jK8Z5Dxnqd3YaTcNZx7rp1lsbU/Yhqd5HfOLhbKay0p7i&#10;1XVprdoluWsze2Uklm7XMcrFPJk5oU1Vr+7Nu+jTuvN99vvutO4o041ayW3ZpdHr0v8Adr00Zm6f&#10;BN4l0y11K5vNQjsLn+y7q2S4kSP7SbK7bULO/iFrHFewQ/aobOaM2t9bfb9NtxK4gE2xOstLy9eZ&#10;4ry0eMlmSErJA0d1EoAe5aEPug/2YppbokYxIDzUfh/TTpuhaZZJfx3s1vZws11Dbtbw3FwctKbG&#10;0lmmWys2P7iwsfPm/s+y22vn3O3z620t4HcTeWiySoIiCmcRoTsVSTwFz83Z+OFwBWrdK7vB21Sd&#10;uqStovm29b67aNUqtNS5eReztZNL9NH37X7p6qpcaja21xBZSyCK4ubWS6XC+XG0Uc9ranEjeZEJ&#10;HuL61ijj8wtI0uV6AVUl1Cy0yBBHBcXJe5jtY4tPtgLhpp+jukEdtFHGg6yFWU8Hg5BNXszNaguy&#10;RyIBJHI1pJcyQTQXFvdWLAQMVZILmztZZYgii48kDMYYsGWMkpvpnV7to2jiiDvKhhmSMofMSJYE&#10;SHd5j/6QLp2BThOcBRS+r8zvzLTS6d7rdtW79fluypRg8MqkW2+qd7393ur7Po2121bL0LqiBWiF&#10;jFEfmi3IIY184gmZoY/syZgMNwFFyx/eNHjEe9n3EUUkO26kYEEsjTAKySkhxMqktH5kLgSWzPG/&#10;kEDAYjNcTBqF9Z+JIdFdUupZLd70qZZre9trGO7YPczXnkXt1qaSWmoJZWqmW1Mt14cnLGIXbi07&#10;hJ4LlG3ruCyeS4nwSJRj5F3Y34zwRjt6cJfGpa2strd09Pz1/wCASoS5uez5bLVW095W0/z389ho&#10;shdW6C/VZWWQyMfJ8kjrwUSWbv1+bkYJAzVcKrTTfZnEVujyx3hlQgmZ8YlLXBeOSNAMCLy0BJ4k&#10;AG02LyweWGZba7nspZsbJrchthAHPlscHj0ZTz26VFLFNG8NtFCTbiTzGnkfzt3XIdJFO7P94yAj&#10;H3aiMJSdlUe13dxWitfXa/km32M41KkqfKq6UldOPLJJLS6adk9tLX1vtbQltQU3qkZBCytM0a7l&#10;uY5PPt5Vik3kSW9w7tEfMYNFIYZlnIWQeTeC9a8ZTXWtx+MojHPcavqjWVrbFre38O+H21RrDTYr&#10;u5u4NFe8uNQ0+y/tUT2QvLzThefZGuboRC5l9g8vzygW4R5oJcTiIZJ+fBVod3yAD5uWYjBHI5rM&#10;gtLWxZIZdTlZYJVkgW6ASRB5MMEkbyqACjLHJsWJLcRmduH2jPTQnQp06sJ03JtJRXVNdbttJPRW&#10;0TV3fRqXHiI1JtU6MYwSaarre6ae11LfyV1pbqv5S/8Agu5/wQuf9rt9e/ad/ZytdPsfjlNprv42&#10;8JSwRWGkfEFtC021XT7+DURaSXml+LIdC0oaXDcXEEunauqRwXsuhPdG4H8VPgb4Bf8ABRf9nrxt&#10;ZaPpvw7/AGvfhXqfiXVLXw9pNp4b8EfG3wD4m8WwWTuba08Oqmj+Gb/xPaQvmW3j0iW6ghn23McS&#10;HYa/150+138DXmlxX4gt3uTe6fr+m6ra3d7KEVrW5to9Qj09bWWO5htpoo4AbGCGOa3tLW2a5M0d&#10;u9u/D2mrLJeWmm2QlS6luRM1lbES26qwN2CkytLInzeYHlKqAAHHI8HGcN4fF1alaEp4epU+J05R&#10;buuWXMveTjzbyfN7zbS6J/0Fwt9IXF8O4DKKOd5dTzWplEIU6NeVaph/a4aCtRweLjGhXWKjh0+W&#10;DqU3aMYrmk25r/Np+F3/AAQY/wCCrn7aviTwtqHxdv77wN8P9Z1ayv8AxZ4h+MPj/Xdc8U6dHcwI&#10;urzHwzrMup+INT8SppoaNftd3FpqzHyotWiAZa/vW/YE/wCCfnwF/wCCeXwN0P4P/BDwxbwyCGC7&#10;8b+ONQtrOPxV8S/FG0/a/FvjG9soIoZ9TnaSVLW0srG10nSbOQadptja2caxV9V6Z4t0SaDT2jNj&#10;ZafqmJbGZruAW9/p8iLdLqVjhJ/tFhcysEi85bQqCLae1hB3N1Vhq41FrmOCAyXdtJJDO0UjNEkk&#10;NwIZ0jvZLZEllSPM0SC3VZQNu5QN468Fk8Mrk6nPUr1JJXlVmpvVr4bStFabJ312953+L4+8Ysx8&#10;Ra9SWHo4fKMDKbcMPhKdWMXeyXtHK3OrO6iqdOmnryycVJXr3RLe8uLe8z5NzBNFIbiPAmmt45zO&#10;1jIwYbrSQ/KY8EDAODyDh3VsyajLq1iSs4s/Lvbf7LMUukil82CIsMCO9hTMWPLd2DA4QDB6qSUq&#10;3mSSJFEOokOxF78y/wCr69iw9KzrgSEGKJHimnchnEcroqgfvOftCAzqMf6Rx0GYz29Gle6uk9vL&#10;r5vbuz8nx+EjLD/u52q2W1ott67u1tfNrddz4Z/4KE/svaV+2D+x/wDF74K69p+nXlz4m8Iagum2&#10;2oLDdafZ+ItPsHvtIuLT7RZzWJutH1jy73S9QuNJmaK6traUQgxEH+MD/g0p+Mh+Df7U/wC2L+z5&#10;44u9T0efxT4O0jV4tFvQ8OmWOr/CvxHrmha4L4MhzrsTeOLPSoVMcH+im9DyymCBbb/Qfm8qPTbl&#10;E3u9vB5TsySBT5St5ce94ZCzBCBJMIP3md2xOFX/ADDfDvxlh/Yd/wCCkf7cHj2KGXUL+6+LPxe0&#10;zTbezvLfTpFOsfELUtXs7S61OW1ljh0XEtsL9FsWMX2e1bzW+zgSfM8Q43CZZWwGa4lctGFWVOc+&#10;SU3a0ZJKMIuWqbW3Z6Pb+yvoxeH+b+MuTZ5wMsXSp4fL8M8XKvPFUKEKSxGFxbblOrUhCUaNbAUK&#10;6SdR+1uuVtpP85v+Civhe9/aF/4K2fHbwP8ADPQob7xJ8Xf2vdU8DeDNAs7KaCPUtd8UeOf+EXs0&#10;cKzumpa1rV5DeX8u4H+1r3ULm8Npscn/AF+9I0KHSvCek+G4UT7FpOmaZpUSLKyBIdKt7W3tofMC&#10;MZAUt1EvyruVsEdj/mj/APBvL+z74h/bW/4LJXP7SHirSIr7wV+zbceNPjj4oub7Sba/0XUfiL4j&#10;k1jwj8NdPMrzwppus2mv6/f/ABC8Pahbx6gbXVPASQWtvai5i1Cy/wBMTXLh4bZIYEMVzIB9nfy1&#10;khinI2rJLEJUDKZWijILrzLuzhDXVkHtasHjKis61RyTvrZSU1aN27JNJaaWtbovyX6QmOwGHz3M&#10;8DgpRqYKjXxMKVRpxlUpx5KFKbU1zOVT2MpLROalCUVGLSPyU/4Ln/B+D42f8Epv2xvDcPh6z1i7&#10;8H/CvUfiRpcV1GkMOly/Cq4i8aanrOnXuJY7e70zwtoHiEB0iaSVLhNIWP7VMYq/jp/4NKPF0ejf&#10;tjfGM3EyW2m/8M2eJLy4llt7l0Cad4/8MXMEMN6kBis47dbieSW2ZpPtqzyypIs1jc2y/wCil4p8&#10;KaL8QPh94u8J+KdE0rXvD/jvwtrPh7X/AA5rGn2WoaPruj+JdHfQ9U0vW9J1K0u7C+s9U0+VLK/s&#10;tYtdWT7NPc2ErTWUjQH/ACZdT8FfFD/glt/wUE+L3w38J+KfE3gyfwL4s8Y+DI2We2W98RfDu/vm&#10;On2uqCzB0y9svEOhw6NqNnNOtlGj/wBn6ncppd/arNp+WfYqjlVTDZpXTlChNxqNRlL3bqSTcIyl&#10;1d7J9knsfdfRty2txzga3CCr0cPhcbQxOBrYqcqUauHp5ph6OHpVvZVqlKVSjh6+GptqNlGdZvmj&#10;dJ/sV+z98HtP/bs/4Of/ABj4s8c2yeNfBvgj4gar8aL+1n1O0eytdJ+DvgLw5pvgC0jitGkW5XRf&#10;iIPBNrc6EypPFplpc2uqwZuJZIf9DrWbr+y7GOZrqS1QyRRM8CRz3DQvFMh8hblbhIXSWWObdslD&#10;LAIiArhk/h2/4NytBtPG/wDwUC+O/wAbtTS/m8RN8NpbKzu764nivBovinW5fMbUraa9vNr6q+ja&#10;UNNtUlmsrOTw5qRitrJVt0k/uQvNOhl1C1v7mZY4LSKVWjlw8UokUYlO5gIzHg4yjgg/eXAzPCda&#10;ni8vqYuNX2tOvWqSjNxknNQjC0eWSjLRyb26vre3J9Lnhj/ULj+rwdl9SLw2X4Oh7GTqRhCCxdat&#10;NzTlLlvGhSw9Nu6coxja/unPA2OnXoW8up4by/R5YWgR21LUJIATcQRyRhreO2Q4EUEyqZs5DrjF&#10;dTBcpczvHFFcRlFiaSaWJEQRxnEi+dHNIC5OAY+Co5zxXM6hHeaha2mreH5pJob26tZLm1SdbN2s&#10;IQN8iW0tvcyXF5ZZJl09ZtO+1Hhrm3wap6NHeeG3trCKylXRhLqOoarfvdw3RguLg5s7WCOGe6u7&#10;gyk8I8FuAAMA8g+1Kfs3XtZc9nC7Sv8ADdbra3S21tHqfzbh8DRlQSrV4/Wk17ijJra9+dJxu+17&#10;LTbc+Y/25/2BP2e/2+vg9efCb45+B7XXLaG4Oo+GfEtnHFZ+KPBetrBJbw6x4W1oM13pdzJbMLDV&#10;oraWO31zSDPo+pxT6bcSW4/kd+Kv/BpX8XpPELJ8I/j94JvfC1nCDbJ44utdtddY3Um9LWG30bwl&#10;qFtZ6fpqF4LSGXVb+V7aK0Wa5doGln/uli1ezuW+w29sdstv9sIlS6txLZnjfaSfZ2N1cj/n2Hkn&#10;JOZMDm9HZyIRt33Mc7h7ldRN1LIyqDtSOMx+VHtBxnysZHArjxeUYDMHVqYyDqVJpKDhJRlyxcWm&#10;5LV2aW9lpFao/UeD/FrjfgXDRweU5glg07vDYy2MpJ3hJpUaznHlk4ptKotddXv/ABpfsn/8Gj/w&#10;V+H/AMYPCHxL/aW+M+sfE/w14Tu7PxE3wn0rwloOheHvFWp2N5NcW+j+MdcvdQ8T6jf6DPK8f9qW&#10;3h618MX19aR/ZItQtCXuq/sL0fQPDng3QtL0rw7a6VoHh/Sba1sNM0iztIdK0/T7Cxt1s7SzsrLZ&#10;AllbQWipbRx2/kIscVvGEEEc0E21cXnlkCeEhJLhRa/ZwZDNviEcRYhB5XnNl1GG2YUFnCgmvJFb&#10;6kzXPm6kyBpVlhh1G/s5YDCOot7aaLcGPA+ZNowOcYrrw+Dw2BjRhTi1GHxXldpWVv1vayT1tfmP&#10;jeJ+Ns54xxWJnXrU8PKu7unhqX1TBqreKdaFGCb9o+7T3dnbfG07QI9Q1K9vNRs4SsfkxW4njgvb&#10;e8tzNdSwXNuL6C4fTvs8dyYvJs5FWQoH3pu2LrmxWwWJriZU02zsw6KH8y3DLP5qLHbTrNKsiR5j&#10;EslzOT94KvKi4twTcwW8FpN5cNtEZZBPZCC0EZP+h3EYujdC7YcjFsbQKMG9yNp0Ljy3hkE0UboI&#10;pZC5j3ReVGBwxz3HQenYgVpeq5tTk3Tb25vP5vbXfvonoeLhaTwWHw8HNpRVpNa2b7L73ay8ro5u&#10;DT7e4mmeSKBLeQy/ZJvPiN2rSIjTNHI6me2lUxXUtzEJrhrue2+3eZB5rwK/TfB2j+HtPn03RIPs&#10;EFzcT35W3SONjqdyD9ov45o0Ty7+UgfvQDCoyfsxxgsv/DkUi2c+ntHZ6hp1+NVs3MUksHmPZnTL&#10;iG6iFxF9pS40ya7t+ZEEc1wLoIWjKSS6c2pWRuhc3LXltLdfaLCZ7eSAmMx4+z+UrT3OROfL3CEg&#10;RE3AUqSlXZtXW3X8Gtbr7le6vpods/b1KPK8Sk+keWWtrPW6a2tbZvV7JmjBZzSxW0F5PLdMsZkk&#10;kmcAyHoRtthbBemQTvHbb1FWvJdD8nnlAQAY5IY8Is/nKhfzmJCp/o2QOYPkwDyWWF1bXOZbUSMk&#10;Cm1kLJNFtmUDKYuY4ZGUFsGQIQSRhetQ3Qv5fkMcDQl41/d3E0LbWcI7E5b/AFYO4L/Fg4ZeDUul&#10;7Sag5+zirO10nuraN79N+2ujMuV1Z8j9yna3xJX899233+SWpWWyjv7qC6nS2khQwzx26y3XzahF&#10;u3yq/wBrEXkWeMxRyacHBycIcLRrUbTQLJbw2st2hzDdy2f9oQ2g80SYMPm27yDYDGMPGer5/hqD&#10;TfDNnoVk1loxtdKt5ZXnnW2tLOK3mllwZ5TYwQW9ik0uBuaOFVyOY2PTamuWtgzrBJLG8Usgkia0&#10;iYiMjgm5uIgMjo204xzxki3Nxrr2fv00tG9NuiTu72vfR3tslZLOq40qydKn7Sj326aWT1vpva+7&#10;0MS8srrUI5Ve6hSS5hmheAysscRlBBZZ7SOyvgQUtulyNywAAgvlOG1YaHomsx6pr9vbOL3VbCLR&#10;L+4kR72x1iSFr7+zpVjgRbeztYlM6yNuWJMxyiQAOfV1eQvM7xFHQfu41dXlYAehjWMZ/wCurcen&#10;Fc/rvha015SZ0haWOC4giMsEsyIb2AWt5O6KqCW6ltR5MVwCjQqeAw4rWhODrR9teFLRO12le2it&#10;62b1ur2Tdkd2GxFLmoqs3GhBe80npe3Zee9m7J9rGxY3Xmx5cTIxbezXckSvJEMZceXGsaqBjMap&#10;GOclsZJy5vCOky6q+urHLFrEk8SC/gmlhkWKG3+zwRNHFIsNwtvHJcG3W5jmjVpisyTwKIWw7Pw1&#10;daBb2TRzXN69pCLNEuNRNosUHeR30+C3E3T7pReP4u41rLxPFPNBbXMUmnahdT3klrpd9NZ29/eQ&#10;WJCy31nby3KSyaa3BjuJo4JihDtbIpFOvh4uSq0KilTTdmmo+b91yclprd6bdGm5r0o35sLU9tRf&#10;2vgbtropNSVl3Wl+9ixd6PYJFZWSia1jjmimtIbY7Bb+VYtYhLWULnSVMLh86T9gInR5Mn7Tercz&#10;xy2SB9y2CETTRhwWYtNOf9Ic/u1P2mXvaAFuR+/I4GvM7OYzEQY5HRXRgdzLKR86vuG0LnONrZAP&#10;K54o3Uc9osZt7eK5bzg0gkkSELGSc3e/yZN1wABhtozyCRxWcKilCKs1LdL4b6rurWtbrrrq7nPC&#10;lCpTVGdueS0TfL23k7Jd9WrXXV6ZCgWvl2S3QvZUQfuZ408+XbtdN3lwIivDJveARyxQQhgqwNsV&#10;qsSaXYoQw062J2FpS6LN5J3yMsKecrjyQtzdwLCMLFDdXKW4h+0XBl0554bdBetM4gjIO2FUnicd&#10;MKI03nP+y+ARjHNQW9+05iQ21xD9td3BkQrlRH9ogRhj5PMthulznyJv9HIkJ3hTqynLllBcnVt6&#10;Pa90rXt0ur7+pw08JiMPThRw+NxNCmtWo1JWVraKz6arra76tmdZWEMKFIo4rSG31Ca0gS2s4o7d&#10;/Nw0nnW5DQr585aW7nsRYJcltvkx4Lnljd68fF3lnUdNttAjFlBa20Ye41+61dYPE0Ory3hb7PYW&#10;Omz2sfhTU9Pjjs74T30E8MhtvtRlT0eNnnNypXykjlNuBgkNEB9/kriQ5OGOenTpXK3nh68/tafV&#10;RfRXbSWsVjaWF3GsMemWqqzzi1mhLu099efZ5r2eVJC8NuttEkA/eq8PUhOo6c3aNtL+qtrovlzJ&#10;NOx14PD0Z1vaYurOpVtpzcz108kt027tXd9bsuS/ZdZjkihljEsN3HckKctFNpl9cm2nEIKmZI9T&#10;srYSwbo1m8kBpFLCs9vDV9b382qf2kTmKdZp7m2a+uk8yw0y2J0pEuLWx00XF3piX+qJJp98b555&#10;Y4WsVzI1O0N34VVUvZNPNjPfa1dyXc8v2a6tree4uL2KzhUpMdRZbm5Mnm7rU4XHk5II6LTPEUes&#10;W8dzDbzRE+abmKT901oAQ1t9ogkC3Y+3QkS2hitpvMBCnqGO1SM6cnOladJ8qUrp6bfC9Vs9LW1S&#10;966vGOyqniKnPGLVC+jjKOuytZNtbbtW2V0Z501pfKmuJwlytvdzwCaO5OlQ+dei6kFzax3ym7ur&#10;RB5X2lriESZaURRBvLE09ldW88RE2rXEFjDd3DW9t5TLfZEOYcybbua5kE0pija9RUMOMvuAHRpG&#10;TEMhIznytscZVBIfmkUKSw8t+cPk4JB2sciqEun3G+f/AEoS2zwwweSY3FxEUFyHngukuEMdzL58&#10;X73yDt8gELl8pKxEnLk9pHm6Ll01sm4vZOze1r6t9zCll2BUrRUo1Fpq3qly9W7bW0va9tTm5L7S&#10;pNRjspGe5uJLhbeyhXRJXbQpIbSO81As1tptncWUUou9OhLS3twfP1KwUKRPGsnRtoWnrdW2oNaW&#10;8t9p32oafO8UKTWqX4C36wmKFMC9wPPL+YSeVCsSTQh0yUXkEkctvbW0c1899aJCvl3kdw0zO07g&#10;hpL2a/k/tH7WQFWOS9sjbub6W5j6Ip915Iy0kYw0gdUTzP3fybdzcHewz6oeobjKq+VpKTi3a9le&#10;7sl9lWafXundXTbNalCjRnh6jalOno209NE+trtbvXtZnjGvfDzR9a8Z+DvE09lp97r+gy3e/Ub3&#10;TLO8ey8+0tDfq3neTIrtb2oOlPbTf8SrU5DqXl3gBtX9Qji1GFZjB52Bj7PFOlpLGccjy2N8J49/&#10;/LffNL53VPJ6VNPaR30um3N2ivLDcyzwIzkC2863MDRxSRrGGAyG3SRuWORjnIr3Mti0T3LtKsel&#10;gmdVjG5GAztVRGC/Q8qBnHQcUnL2klCbtJLbf5X7+m93Y3pzWKh7OXuRvta+vTZ9XZfqZ8+q6XEL&#10;i2l1C1W7mfyPsOoX6Wsa3q21tdzxRMhwEtLe9tpbubT5rkQiTG1iOdSzS5j8z7Tcie6LmfzFmTy0&#10;UyTwvZwIbYeTbxzQrGeXm/eEtKGQKefhG3VZdQuYPKV4kZri9aSMWymLULeZhFI9zCj3NvplhHct&#10;aizMwUSdTsM9vqlqLix3ajaQw6xc6n/ZNq1uI5tQiFpb3Uklk008cksNq8Ut5PJ5Ckef5AX5BK+k&#10;173JHSdryind6LVaaJaW80rtqxGPoONJRpyTdlpzK2qWl9tLJPvbax+PP/Bff9pLxJ+yv/wTb+MH&#10;jrwRrNxofiPxAdO+HOh3Wla6ug6rc6h8RI9R8PxS2N+9vNeagulG/uvFOo6fZTQXGo2WlXFlNerY&#10;X14sn+aJ4W+FCeJdH0uxtbRrrU9X1SK1sLe01ZFTVJtT1JbexgtrzVdUls2sjPeXtvNqDtDPo8p8&#10;7Vp5Wkcj/TX/AOC7P7IGvftr/wDBOT42fDDwN52p/ELwxb6H8U/A2k2a2Fxda54w8FXH9p6dof2i&#10;7EY0seILJr/SvtyCztvs12yytHGhr/M9+DXj+9t7XT9Fv7CG2v1MNnbx3um2sk4aDUdSuZGiS5Fl&#10;bQRwajCEvIS0SXTRXAu55o7ba3474qvHU/7IxFCcoYaLX1ucG3ytTbk3BNyk7KN3FNu+qs3b/Tj6&#10;AmG4HzmnmuRcQ0qFOvi6FWjhsVKi5XrzjFqlKcabtNqVNxi5Lm+FK/Mpf6oP/BM/9lX9n79ln9lL&#10;4a+EfgR4J0vw1pmu+H9F8WeJtVsbW0fWfGni7ULGwivfFPiXWLWwhfxBqbxeXpMWqtHcw22h6fZW&#10;tk1pZoIm9z/bJ/aZ8Gfsbfss/G/9pfx0H/4Rn4P+AdX8XXNjazRQXGranCg07QND055i0U2oa9rl&#10;xZ6XZ206XMDX10izyRwqJn/jY/4JXf8ABdu7/ZW8GXvws/al1W+8UeFtMOlv4U122hbUprW2aw02&#10;0urJtLsNQ1XVtKuLKFLpPMt7a20qWSQ3H9j2sweAfSf/AAWU/wCC0P7P37SX7AXjD4HfBXU7vVvF&#10;Hx1hstA1i3WC4VdF8LvLea/cXYlmSxkWJ4dN09LyKSNLm0il+wKPPxdn6XLuOuH6mWUK1HGUacaF&#10;GPPhZKrTacYwS5YOMb3lrZe9rK7vdn4Pxr9Fbxvl4iY6jjOHsyxuU43Oanss0jjMDiKfsZVpzi6z&#10;ji5Tp04U4KnFziqd1TjD+JCD/nV+KP8AwVt/b9/bJ+Inif4g634zvfCvg/xBqeo6b4a+HujQ2F1p&#10;fhjQZYdVabQ4blvsd3qd6NMuo21fVX0+1j1y+thewwaRxbBv7PP7bdj8L/jtoGm/tQR6t4y/Z28Q&#10;3C+HvGdvc28GvzaXbaxqFjer4kjttTu44ri00C/aHUZUsE+36fpFxcRW+m3GoQJps/zD4UsLfwzp&#10;SNbm2iZI3tYIbb7TIPIuLm+laJReXN7cLAsLiwK+eZ5UdZZLln3LJh6b8Ktb/aI+Kvw6+Bng+xl1&#10;nxV468Z6N4fW0jjdYrKHXNW0eS4vYb0RXNnZ2cHh+XW9U1O4lubaVV0+fUC8stqEP49lXGGPzriK&#10;MqNWdaE6qtQ5ZOEoXS5eWcbSvG7aW9tk7Jf6z5x4V0vBPwGp4fDZtPA53TwaxE4qphKU3i5UHahT&#10;dObS95uUXTlo4JufNea/rg/bd/4NtpPG+g33xJ/ZE8X2tpqd9ZxeI7H4Z+Mri403Rb5bi3kvI4dP&#10;1lNF1LUNImtbi+RdMS4GoW1rptsLGe1uppRfQ/yj/Ev4YfG39mPxDN4H/aG+Gnjj4feKLJZXjstf&#10;0y+ks7mzZv3cul61Foz+HdatDbk3R1PSdYvLJUwuVcEj/W0+HWj3/h74deDtF16K1fVtK8N6NYaq&#10;LMvJZy3tnaW0Fybc3aRTmHdAXAZR9/AJ2hm8e+J/7NvwE/aK8IS6J8Svh94X8VaN4hFzNc2mqaHo&#10;eqLeveWrwyIVNncwFmtvlaRZIbq2KkLesVL1+w8QeG+RcR4WVV4eOX17R53TheCm021Ze+rWkm7y&#10;itF1P8wfDL6eXG/APEMqPEGaSzuCk6UK1VqVWdGnUSi6/I1TruK+F+47zm9ZVHb/ACj7Dxf4TvYf&#10;PlvreRVkVZ4l+2DGYnlZjI9kltASY2ghgupree6n5tkltf8ASa3bLV/D7PNqthrMFnfF7qG0RJdQ&#10;kDpbxm1uEWQSO/2ho5Emsbqcr5TDy/JkO1k/t8+Pv/BrR+w78UVmu/h3r3jr4LatJe3t8kHgvUNN&#10;t9LnOoE3C6fPB4h0Hxja/wBk2d+ftcEGlW1nfWcAGmWmp22nBLYfC0v/AAaHDSrZzpv7Xk+qSOk8&#10;sKy/D6DSntZHk8y3E0a6jqv9seSpCTYbQ/tDfMBByp/KZ+EGdYSbhgcbKpTi04WxFOEZapprnnFp&#10;/Lppe6P7tyj9pH4e5tWo4bO45MpKKlKvUy3M8POM7xSV44LEK8fecnzpKVnHm5eaX8z8vxW1+e1t&#10;4JPFuuyaZ5ywWVuNY117SGe1AiFu0lteosl5BbssEk0lnFFOuZMpisbWfjdaxLbabqeqQvbWVwZ1&#10;S4jvLy50yUNOuwzzXUt1bAGEZhe7G3fz901/RBe/8GnXxmttVjh0z9oTwhcaU8Ttc6xL4UurrUbW&#10;JAd1tP4dTVNOiv5rj+FLbXLcxH/lvIcGvbfhr/waO+FtZttQl+LH7UHi/Sr55wNMk8C+CvDMaxoD&#10;PtkMXiC88QX+mlfNX5IdYkc+Xl5CWQx9GF8OuNFiUsRja1Gntd4nDtJpKSd4153jbR7PZxXR/VZv&#10;+0K8PcryiVXKc14VniVKLdOhgs+q1OVK60WXQvPZcqco9E3Fua/km8R/tBW2y9uLfV9R1fUFa3sY&#10;Z2kvxHAkTG9t7wX1wk11aLbRxtugUzniRkkdBkdR8B/2d/2t/wBs3x1Z/D74M/Dvxn4t/tGSwivd&#10;bTRfE+n+BvDttMG8jUtR1K28LXsWyARXH2VdEsNX1W4FvKbTTb/JFf3/AH7EP/BuV+w7+xz4hg8a&#10;SSeJPjh4ps72HUdO1n4m6T4EnvrC9itmtc6df6H4W0fU9NskgZljstL1GxW8LyN4ik1/cAP3L8M+&#10;BfAngiJ4PCPhbw54atrh5ppYdG0jS9JS8nBDm5mNrFCb65uFluZTelZWufNIu5nKbn+7ynw7o0Gn&#10;mmMr4/la91Sk220rp6crV3pdS0vbds/iXxM/aDcV8YylTylScKvOqKpQq4fCcvvWfJViq8pWcXJz&#10;go6e4lzNn8c/7Bv/AAap+BNM1DQfiT+3V4sk+Jd5aw2t8/wv0Wa+0vwp/aCf2cwtNT8m003XdY0/&#10;TLyzvTpF3datFYeJbDUVsNe+H9sLUzXP9ZXhL4e/s+/so/C2Sx8N6D4D+CPwk+HWlXurXgso9J8G&#10;eE/DejaTD9rub6e5WbT9O07T7WGKMMFmjsYrRpLBraK3cQR/Mf7aP/BVP9iv9huy1K3+MPxW8ODx&#10;3b2GoatY/C/w7f6Re+PNUk0+2kuJ400yW4hNrdSCOKI21zJHq8x1DTv7OtrmTULJJf8AP3/4Ksf8&#10;FVf2kv8AgqjqNzpVz4k1L4DfsweHdUnvvCnwR8LX8ss3iG1t5NGW38SfGDVoPFNpB4x12PU7Qajo&#10;mhLomm+HvDeo6jZ6faxalqkdx4xk+ixebcO8MUVTqzo0azSjGnTjOrVd+VXbpwqOH95aN3St3/nb&#10;h/gXxr8eMVjsyoYDMa+AUnVxFetisNgsNOKtrT+t4qh7dxUm/aVm1GT91qTaP7ofhB/wWF/ZY/ar&#10;+J3hvwB+zT4g/wCFuw3nii98L6lfaJK2lQWGr2trM8UVxfa7ZaXpsukLapLKL/RLnX9KvZ9W0u2T&#10;UoTqNnJdfq54l8XeG/APhjVPE3inUrXQvD+g6ddapquq3Vwps7Oxsbdry4ui+EBto7dJHkkkEJVY&#10;+UIOR/EV/wAEKf2UbX9g79lnx/8A8FFPjbLBoVtqPg218WaJLe32o6LLpPw10wXtzoup6rd3s8dk&#10;03imW7m1K20y1tNQszoNz4XuJL0XOsanYwdv8Zf+C9Xwp/bp8BeP/gFYp46+HM/xH/4SDwX4L0lN&#10;D055fE0OqeHtT0u4N94v0/xBNaRaa15qMEJhvNK0q4IgV4Dd+Zti9SfEWFpYPDSzCn9SlXhKdCmm&#10;5OonpGbtJpLmTV5K+lv5UYQ+jHjsx4rWByWtHHZfTr0MLxHj4YvDy/s3FSVKpVw8Ye15686dOrSv&#10;KlGdNSqRV3qj7j+K3/BxR/wTX+M+la98NvDOteJPFOkT3c2katqfi/wN4r0HSr3T5o9Ts11fwdFp&#10;uma5r2o3Nnc6faai0GuWHhM2uh3IvodWuRANGn/EHxl+xX8Ef2yfFOt67+yn4s8O+F/E1lq2qi50&#10;uym0qeDxDeie4K6d4g0fR1uH8I+LkieKW3j/ALGs/tWl20cEWnyG3tZrH8e/Gn7OPiX9nXxNZeDP&#10;ibp0EXiO+8N6dqNpJeXusXMFvY3jTw6faQ3c9pp6Sx6fBbqF+xWaraXd/Zw3dz9nmMSyeB/iV4u+&#10;BHj6L4i/D/xFf6P4hsbjTbWOeHU9RKQ6fo91FeWqiWy1C2lWazlgS305y99bW1h5llNZ3ayM5/C8&#10;68QKGa5lDKOIMqp4bBRmoxxLinNLb3XHnqcyd5Ju9ne0bvlf+ung99GzMPB7w5q5xwBmrxOdVoe3&#10;qYZY6NWlGTg5UKjTrRw6koqNOq6MqUnTupzcoxmdD+0L+zd+0h+y5q9xb/F34Qa0nhuzlkSw8W6c&#10;txreiT2oa2WzkvbjR4ribRZJPta/Z7XxPHon9pGOX+yH1CFRKfmiw8dWOuBTYae5sFl89zLLGEhF&#10;xKIbm+WOGSFkhUEEQI80NtnDXRALH/QI/wCCXv8AwUO/Zk/4KP8AgHQ/Avxn0X4Zav8AGrTLJdIu&#10;YNe8N6BHqOtanBa282rW1lbXP2m/0zWZo4VltV064WDXIj52mSlofKHon7R3/Bul/wAE8/jv4pbx&#10;tpnw+i+GmtzPqN1qEHheW9sdJ1/VdVuTc3er63baVq2k3+qanNO5jW8uNYWW2LGYCQnafWqeFGVZ&#10;hh54vJsyVSnXjelZSpOV7WTu1yuPbS6s72V5fz3V+nvxHwhxFi+HPETJ6mCrYGc4150/quKovl9n&#10;adLE0cJKUqTtJJeynLVqVTni4n+fdZ6lOY7aS1t0t4pJ7aRkhETCO8czCKNGnR7u0jdZE4mm8kmP&#10;dvcFdi6t45sbS4la71SW3YRq6xxyXMsyQ5xI7/Y3vfKihGGLyMpmDBrRLgGv7E9c/wCDTL9ny+1G&#10;6vNH/aM+KWj2uoX9xcvp+nad4afTtBt5AxtNO0ax1vRdd8QXVvbBggtdZ8X+fMMFr1WANdd4T/4N&#10;KP2OIPElhrvjv44fGbxVp9leWt1d+ELCTwno2g6xYREfa7O+un0DUfFNmt/0a/0TxFpOq2gZjY6h&#10;bSbSvjUvB3N41OWtj4uhdbzi7LTRRdnpdN9dEkrpo/WMX+0m8PsJk3PlWIozxskuSlWw2bVb7RbT&#10;p5eoqWiaTkkna/c/iW8NT+P/AI3eMNK+Gvwb8Ga3468Wa/c2tlotppVpq87Qqv2k3V9HDDbPb6es&#10;KWaC6v7lXs0Gn3DRCX7Rti/pa/4Jt/8ABtR49+KniTTvit/wUCttS0fwXZxwPpHwctb+Cxl1m4E9&#10;w1xD4qvvDjadrFtowiu5pNO0zQtQ0O9tLyK2W51fUdEbUdD1H+vf9lr/AIJ3/sf/ALF2jmz/AGe/&#10;gR8PPAt6bSyh1DxPZ+GtJm8Y60dGN19gk1zxbPavr+rXVut9eCK/1G/urwCZvNnmr6uOpXslvqb2&#10;ctlFHAyixuJ28qxK+SrztM8ASXFo+5LpSFMW3JIO5V/TuGvDnKcmkqsnDG1NG3ODjG+iabnZySvb&#10;bbS9lc/z18cfpycZcdyr4TAPEYXDTcnTqRqSjypr4qeDT+r0mr+5Ks8Q48sXyRk5OXE/Cb4SfDf4&#10;MeDfD/w0+FXhbQ/BvgvwdYxaRoXhrQdOtLHTdGsI3AFhZWNnHFZaRZu0VvILDT7eHToBHMtpZ2yt&#10;a/Y/867/AIOTfEB8Sf8ABXvUbO6sryM+D/hr8JvBVjcXQLQ31oLE+MZX01ZIoLL7FFfeLr6xk2Xk&#10;zzT217HqM9qzlE/0mdC0mz03TYrazknlDoZWubp/PurlmbeZJ5WCtI5B64HHbAIP8iv/AAcz/wDB&#10;NL4lfGDT/BH7bPwH8Fx+MPEvwh0K/sPjJo2mSXQ8VX3w+0ud9Y0zxD4f0qCyuYtXbwrJc6qNYhS3&#10;jvptOureZ/ty6cIG+g4ry7EZlk2KwWWQcqyScKScYOUYqz5XNqKt0TdtL3TWn5X9F7i/CZZ4nZZn&#10;XGGPhL61NctfExnWvN43B4jlm1Gc3OpCjUUZWb9ryppp3P5Rh4f1rV4dO07RLKMNeRpp8a3LpYxX&#10;E3kwL5cd1cwpEztcwtci0BOo5lKLZkDzH/QL9j3/AIIY/tc/tt65omveJ7WH4PfBb+05tO1jxNr8&#10;ePEus6dJ5d1eX3gnQ20+4W6EljrPk6d4g1iWxt7aTTvOstL1dZVit/yz+HP7RTPp8mlWcf2aYzWk&#10;n9k3MN1siiiB2mxeC0tZra/uZJbMfbblodPJuzHbaLfXcJtm/e/9kP8A4L8+Mv2VvAmn+Ab/AE69&#10;8UeHtI0sS2Wjahong5EtJ2nMskmm61Yrol/JorWIjstO07VLaG/uVVJbdNFQpEP5w4Sy3JMux1F8&#10;QUq2HrU274acW1zKSt79nDker92T1dkmmz/bn6TnHPHPiNwWqngXUy3OsPiVThKq8zwuX04040l7&#10;VKGNr4RqrG8ZQp11CL1b95I/s/8A2Kv2IfgZ+wr8I9M+GPwf8O6Xo9lFZ2Tavq1nY2trc63ewJf/&#10;APEzvZ7REWW9uJtU1Ob7S81xfzNql8xnjNzI1fxf/wDB0B+0rpHx3/bD+F37N3hHVotR0H9nfwde&#10;6l8Sp9OurW5tbHx940vNK1xdHvFtWnezvfDfgq10S5u1laW/gk8T3NvLpNuLVZr/AF/2kP8Ag6X/&#10;AGiPix4N1b4f/A74YaH8KNS1tpLST4rpY3Wv+ItN024Vlu08MeDb7xRc6ZDrTkk6fr95rs0Wncga&#10;LcNtZf5pL288W+IdfbSfDMni34sfF34jeMHmkjs5NW8TeKfGHivxikC211Lqct14k1DxB4z8ReJt&#10;Tup9VilutQ1bUPE2qarZ6cIrq/Mkv6lxNxVg8Rl0cmySPtqtflg7U504Qppr3eacIxS1vOTlHRNK&#10;921/nP4EeB2e8NcVY7xO8WqsMPQyyNWdShHF4XF1q1WWjcI4avUlWvGnKFOlhoVnJT5uaLUE/qz9&#10;kP8AZx8T/tlftLfC79nTwFHd6haXdw/iDxVeW1pBNb6F4V0XSb9dXnmF3E8MRvdWktvDNlNPdJFJ&#10;rXiPSUKRxu08X9Q3/B1R8NYPhR+xZ+yb4i8MWsUGheC/jvY+Bbi3WAFJRr3gfX73S/tLQxbjZqvh&#10;O+REMluqzy28QcvIgb64/wCDfj/gj74y/Yj8Gax+0n+0dJojftG/G7S9NuR4VtDY61qPww8KeRNe&#10;2vhK78WC3FneeI9Vmvb++8fQ6G1zpRubTw5bWupXE/hxr6/+nf8Ag4i+COs/Hr/gmL8XfAnhvRNR&#10;8ReLLXxV8PvGHhPTtGsIry/uNS8HeJ7bxRc29vczSIulNqHhvTtX0w6mqXH2YXpjNtdJc+WfS4Z4&#10;Jp5dw/j8O4xlisfRblByhqoyVWKU+aybk9bvTTVtM+S8U/pJY3jrxryLMcgx0sLlOSYurDCUoTrU&#10;6arYrCSwEqjozgnfD0WoRsmm5zjG8eWUv89XQtLj1Xw8byaJXhm060kC486JI7u2+1xwzSpPDJDI&#10;zDyxOCWE2U8stxX9GX/BGT9u/wAPyeN9J/ZM+OeovBoGsWM+leD/ABDfyaVcWep3uq6rDp/hnQWF&#10;x9ojj1qbUbm8W+SeW4uL62uMi5hSBt38yfwT8SC+0iHw9eqttLaxmO8hlkeOTy2tobywMwmEBnEN&#10;zLJdsFAVfLFm0qiZZ19Y8Q6dqj2H2uw13UdGvbC+TxJpGt6e11Z31hqsUG+21ayNhqFrJZajbzbX&#10;imS4dklJlUhhhvxXJ8VjuHMwhXpqnVoYao1Wo1JwguRPW8ZTXNBwv8N1LmaW6v8A7JcX8HZd4+eD&#10;mFrZROVPN55NGUMVQShWhmNOldRjUq+zhSr0K8XJOpyqnVhyzVNxP2X/AOCyH/BIbxz+xX4l1L9o&#10;z9n/AMNHV/2c/E2tteeJfCfhfR2Vfhlql/JbiL+x9O0uCaaDw7ezNJqU1iiNBoVxavJG1x4T06x0&#10;7w7+HGgeKND1jZ9neFh5UHlxFL3dbXYVUmmhuGt4YNPvxqElk32G6fyJBqENrNLCV31/bl/wQ7/4&#10;KoeG/wBtv4ZXn7Hn7SutaVr3x68FeGzpq6nrbWVqnxM8BC+h8O6NqiaZqN5O9z4kt4r7T7DxCtp/&#10;apW6fT53kS2vtJ0+P5o/4Kc/8G2Ol6nP4k+M37DttpejeIZbfVNY1X4L3Wn2mj+Btcv4IbNkOg6p&#10;pjWmr+FtTm06z/f/AGeTVNC8Q+JW+0QeHdC1W/1nUtX+6zvgDA8Q0ZZ/w5BTlimpRw0Jxi1tzRTm&#10;6aav8MZNaW9X/AfhL9Lfivwgzir4Z+L88NQxOXVuShi8XTqYmliqUbRjOFTArHUqU5STjWinyc8Z&#10;civF0n/Jj428O+EL62i329hPLqFml5HOy6o4RmOrRo009hPqGoTXVzePHZ39q8dtHBdwRhDLA32p&#10;f1l/4No/GHxm0L/gptL4B+G/jvUrD4Wa/wDC/wAQar8W/C1zPd3Ola/Hp+uWL6Xb2ulXsmoWs2vQ&#10;3sjC48QRWNnPZeHLHWz/AGkqwxfb/gzwl/wTJ/4KHfFHxxo/wwv/ANmP4leEb7+25fD+s6l4o025&#10;0XRrBobXVYrS+uteu9Eg0/XLOa4tmEGr+HtT1LT9WWSDTIJ4tSDSj+77/gjZ/wAEifBH/BPn4V6F&#10;4u8V2kF5+0X4q0pL/wCIOq2t4Z7fSL7VrSASeEbaazjsLbX9P8JSXOqadoGsatZzahYwat4ia1kg&#10;TXr1D38A8IZ7leYvH41Tw+Eov36cqkXGOqtGMFKUm2lslayWqSduD6ZXjl4Y8ZcLYmeWYXK6eNxq&#10;Sws6NFrE4qbpJO8HThKlh6cqkeapVaa5XCEYy9nzftdrdnc3X2Z7Ka1hvEaORZbmya8SJVA8wW0a&#10;3do0LOP4zJLtGAVbArYspDG3lhjM4A3gDiIv/qhN1Mfm4YglSQFJIIINW5oxKqSACJkBGZflUjpg&#10;seAPcZyOOtQw6Xb2/mv5dpvmfczrarHvWM5gWYFy0phxjduXdjgJX7c6y9nGm4+9q0rLWzV7y00+&#10;d/us/wDGT+zo0c0ljowcqTd+T2keRX6pc1m5Pq09FpsWfKZwweSMnfujZJZYiqn+CTyZYzJjHBOB&#10;6qalSyiiVlC+Yhl88JJhsTd3B7n2x+NOAx2j/CMD8+am+cepA+mSP1P865Jpu3M3veyulp8rfd/w&#10;3sQ5dWoKHpy+nTa/+ZlTQ3CSM1rLCgEnmSwm23ebn+Hf5w2899jf7uKqPrMFteRWFyZJJbiG6nt5&#10;AhVJI7Aj7cDw22SHI8uMljNngxgZrbkIjV3VTvYemCB2/wDrevtVWazE7xvKsZMMzTwtsIaN2J43&#10;Z5Q5PmLgeZxkjFbQnz29pBbWu7X+zZ3Vm/N9b2d9DOfuX9nrbfp69vL9Lkwuo5VhKYJuButwzbTI&#10;vkCfI44/ukHOB83Tipgsn8Rz27D+p/KuKvLPVLqbQ5I1a0Ftqv71EPmCK1+zGAwlh5e4EneZCFGP&#10;l2/xHp4bsXB/dFnKjEvHEfXAwc7vfp39CKzdCMbckvOyvprdXurPR6q1rq3UVGTrp+0Tg1sn6rqt&#10;PVNW06Ft3aLfk792McbcdOP4s9faonM+1XhgDsxy6tJs/wDHijZPuBRLLG8XnOWhQ/8APVduOnv7&#10;Y/P0qwwYkqxPzcAA4x9Of5/jVKSVtul9/JbJdvloVLDubs58luqejej+7pur/IjEMilvL8pM9B5Q&#10;IH1AkUH16CmsNp3kIEA2oAnK8dcZyewIBH1zmrAY55bHvgH+lMUsB85DtjG7btH/AHzk/lmpvN7P&#10;btb+nsX/AAbKOl9O/a23r102RXNug2EF5vLwY/MfO1hxnOASf/1dK5EW2p6Q2ozeZLqRvtVN5M81&#10;wUj0+0FuspSOMrL5EKxgQBYWn6tIf7ldwqAbgpIx14z37cn0rLeJjHIhf92U8uMR4byYxAItsOVB&#10;ByC2XMpBJU561rQqyjJqUVKFktXvqmuqas7v11d9nzY6S+rq9/afNvz1ty6fdoj+fX/g5D+DvxI+&#10;N/8AwTX8TaR8NbV9Sl8OeNPB3jjxbYWcz/23qPgvRtQW81ltA0oR51y7sr19F1l9JlutOV9N064u&#10;ftSBCB+bv/BBaDwjYfBnwvqugterc6hY6hpEVzrkyW+n3fifw/qVzZXslkhtnktGL6zo82l3cp+w&#10;XizHTFuov7P+3Tf1h/G74Yad8WPgz8RPhnqn2lofFnhHxH4Y+0wyqmpwS6v4fu7GV7K+8seTdG1v&#10;rixjvUiBSLyxs/dKG/gr/ZN+Lfj/APYt/a71b9lTxZ4z8UaP4P8ACnizUPN+Heu6PHplrrVpNY3r&#10;alrFnpL6dPro0/S9GgnuLIvqVkuqXWnz6/pWiXqWC2suGMiqFfCZg6a9nh5JVajabj7ycZKN+Z72&#10;fKnbVdD+1/o31sXxL4f8T8DZXiYYLMMVQ9yE5r2lanGlKcVG8kn7aqpReuru20uVn+hXpGppq1nD&#10;cQmFiH8i9t47izuXtLxLdRLa339n3F/aW91budlzBDfXKxfKRLLkVsQxTRvKJpQ6SS+ZEBHsIXjE&#10;eQ7FuR949Ou2vhj9nb4seHY9N0i10W7jbwpexSooktJ7W+t9Z1C4E1rLqNhPZaXqCXV4i3Fmuo2m&#10;m6tp2p30Ag+3Wm8Mv3MbmMIxkKqFKeWzyRoNrYw5yx2gkjYCQ7nPyDBrvxFGVGVofvac0nGUWtb8&#10;r0W+7V/Le7R/H2b8PZnw/isRh83oVMNjKNSanCpy3VpNLWMpRfR+7/w38yf/AAVP/wCCCVh/wUZ/&#10;bA8BftM6t8Tdbs7LRvh1pXws1jwvbQ6TapZ6XoviDx54p0x/t9/pF7eXVxear49dLG7aJF0HTbK2&#10;sZotZGyaL9UP2Df2Af2aP2MPBllafB74feDfD3iW90mxs/FHjLSTHrHiPxFfw+W939q8XXNump6j&#10;pqToskNvbRadoMRAji0OGzt7Ozs/0UuElkjJtkSfzEdEJLQKUlI3B5xK8ivhYgkpgZ4zGQoG7j5K&#10;+NXw0+Md9p9vefBXxZovhTxLpckMNpCLQvZJap/x8IsZngiE9znI0wxMUxn7Y/WnhsDgsZi51Kvs&#10;sNiJxSVScU0pLlV3J2UG+XlctLXe7cr/AFNLxB4pjwt/qusxX9lV5QlXWFfsZVuSKjBYtRalXpwi&#10;04wSlFSSlZtJr6h1bW9P02zvLu+8poYGgWO3keCIzXmEWC0tXv57SCW4u7iWGztBNNaxm8MkE0kP&#10;llz8r/BL9q7QPjl8Xvil4D8MQahZ6X8NY/D9pqh1TTZInXVrrS7zUdetINUtmu9JvLyzur7T7W4t&#10;bK+uoYJvD+sC3urgxOo/G/49/BL/AIKHeK9Y8ReFNH0Pxvq3wv1jU7PTnMetaPe2MttqdnrGmvqV&#10;1a3/AIg0sXGlpq2sz63rkNvollNBFDb6tDeRCNYB+nv7Df7LGkfsi+DPiHrWvW2haV4l8Z6nZeIv&#10;Fev2mpM8EtrYaNHO5uQ9lpmj6NGmv6lr9zb6ZY2kn2OG/lt5NU1EMHXrqYCOEpVYOKqQa5Y4j21N&#10;63TfuKbkn0u17t7XSbb8/E5Bg5ZbSx2GxUa2JqVIckYSiqju4XXL8T1bu0tbpONz+Jv/AIOTfA3h&#10;rwP/AMFQofGHhLQ9P0K78V/CXwJdeMb2xsLGOy8T6/e33j6yfU9TT7Pm+8TWeiWGn6fqV7fteGPR&#10;x4QWKOFY03flzp8rLp/ykCJXZnmjBEwZLeZJTGzSyGS3WONZEmOzeZQAq7cn2n/gsP8Atv8Aw/8A&#10;20/+ChPib4g/DrWDceDfC2mr8PLFrp/P03Vp/C+o+I9H1LWrGKzFyIYry1sdMsoL6VgdSt4NN1oL&#10;Z2dwBF86NfXsGlQTfZpYl+W/hkaFjFNZpaJZ2LxsVMc+neZZXrXFxCZrIMYo2uS0u4fy3xni/qvE&#10;eZYynRawtVyVOooPXWWrW6unZLrfc/6IvoOY+hlPhpDK8Xi6NbF4KlldLGUo4mnWUMV/Z9OGLvON&#10;SUJONVOMuW0pyXPZxuz9Pf8AgiRYQ3v/AAUasLpJw1tZfD/Vo4p3lXFxqhTwxKkER+zjZ5WmJqpk&#10;yT9o/s9gRGJf3Pl//Bak3Nt/wUx+Kd1slms9Y0fwHqNqJk8oSxf8I0y30tmd0n7s3RurpsKcSo0X&#10;J+Y/WH/Bv/o8eoftOeOp5NO+26zHb+HJRdR6esVvotrdx6zpsrvc3k9nPBPqkstnZWVtZWd99piv&#10;Zrwsi2Bt7jyn/g4a8Ay+Dv8AgpJJNBFqFlourfD3wnp1jqmoWmo2+nXGt6fFeeINU0bSrlbScX08&#10;fh/x14WspZLOOaKHURNaMxaNvK6cFgK0/DmUqVL2lKFaMpN6NPlaTcZNNrRp6Ozd0rH4rnHFGFy3&#10;6VDdevGjjcxwc62DjGUOWVFZjTqyc5R5oxny1KajGbSk1Lnuz81r6GO50pXgKyIqSOqSNuaG3jmE&#10;e+KT5SgYndgqcYHJr77/AOCE/iXSPAX/AAUH8P634j1Q2yXvhjxfpMWntOUe8v7pvBN94d1e9tHd&#10;dPu9J0qyttdne8vbe+fTbu9sStnL9qkmtvzf8RR3/gvT47TW7e+0+61CwguLW3vra4spJbG+kils&#10;p4I54Q9xZah8zWF3CjLPEYpZI4FmUL7r/wAE3dKs/E/7fP7O1tda3PBpGmf8J540kt7O3e3S7j0P&#10;wH4h1JbJ7mW5gn1S01C70aJ9Qs4UlkhaDUbB7GEyNLb+Jw1m2KnnuWzlQrUpUHBVOSEmlK9OOrSd&#10;9O13ZNLU/pv6VFPJ+I+Cngalej9ZnhL1KEcRR9oqValyObjKcXKMfebUFOSs/cVm1/qZPrw1nw/p&#10;2qaDqNpINtkz3upebZWkxhvLS0eO4Biea1luBLdTRhIroH7KI8nzllTTfxDo9haXE2s3+n2KW1vb&#10;3d80tzatHZR3EUqq0dxKlpLLBd3P299Ouitymom21NIV8wfZR+cX7PviP4sfGX4feDPF0mh3Gl+F&#10;9Xt7uVtT1G6+xSR2HhG+GnaLZ6dYtdrBHq+r6tZ3EX2rVbizKwaiLkQXC2oin8++C3w+/aG+M3xY&#10;8c+IfEGuX/h/4WeEjcfDvRE1LxZr9/41vfHeiaOIfEms61pPgvW/Culp4Yj1DXtY0LRrDxtDda7d&#10;eHLKTU9K0zQJPFWja9N/XjwDngniKE6UuTllJSqUoShzJWV5yTbve1lfZb3b/wCcGvwRkmAzvFVq&#10;mewoRpzl7TkcqlvffutU4u7tf4Y2vb3Xon45+3H/AMEe/wBhL/goP8bvB/xh8beDtUu/HmmyQt4s&#10;8RfDrxFbac/xA8M+GmkCaF4yj0m4vL55n1BZdD06+srrwj4ltprW6trbULl7HTbY/q18CP2VPgD+&#10;zr4f0fSfhH8J/BXgmbRtJh0ywvrPRdKOt2VtHax2cdp/biQXV9a2bJb2sRsYLz7BsCxraeY90bvs&#10;/hb8MI/h94c0uDVdTk1rxRY2EVrd648Lfb73T7R0fTdO1G2gmvP7Qt9KCpaabcOk+qR2VvafadRu&#10;9VS51a70fHfi63ttA1uazeC7ufDl7ov9s6VdPHc+TYNquk3lze3VikV9dNG2mq81rHdNZyzLIVmF&#10;qRvrxoYWNXExqUqdOFWpJNuMIxvJtJyk+VXbvdu+rf3+ZxLxjmOOwdLKK+bVXl2DUoUnKvOXto0f&#10;doKUW7ySilGClH3YrZI9Ln1JILRJjIrowDCSDfcRyE9o3hWQuPcKPYcVn2tyt3pfmyiRoprX7Qry&#10;JIs2XQszmF41byyuGBlMfHG1SRT4dIt2Nwq3N4wuhuMKTrFBGB2tFt4o/s4J6/MxI56nj89P+Co/&#10;7cPhT/gn7+x58VPjvrU2l3Gv2elT+Hvhz4c1C7+zr4r+I2tWT2fhnRHt3nS+uLOKRLrU9Tjs90sG&#10;nWF3cCJmKhtHPDU4OcpqMYvmnUlFxUUmneXbtaSSvZNJOy+b4eybNM74gwVDB13JV6tOlBJNXcpL&#10;32nZciXNKUnaKinJ3tc/lF8T3Hhj43f8FebfUvC3h2Xwh41+GXj3xn4G1nxZd6vZaqniW08N6v4p&#10;0K411k0ewjv9MuLq1kj03R9TvYJLOWxlkhN2xOttH/cB8FfC58O+BNKtZZJXNxb200YlcTtJEbFR&#10;FHcA7PNmQZ82f5DcEDKIF5/gx/4N/wD4I+Lfjj+0jffHTx5Yvr+kaoNa8U3+v6lNNY6gb2DX5LJ7&#10;2Ce0ulbU9M1HxCJLW3s7u7mjiu4LmJdMuIpbiXUv9BOyhWxt1giDJDaQQxW6KuRGIojESpz1I7Y4&#10;HfnNcmW0V9SqVowVOOKxMqtL+aVJcijJpK65uaOjSa966uj+vfpd47LcFLgvhzD1ZYuWU5LQWKjC&#10;opQdacY8sp2k7VGlzcjblGMkndmzFMgeWAW8irF0Hk/LL/1yOQG/pjrVouoV2jOSvVR3x7nOO/b+&#10;lVopTLDvBeLf1ErGMrx/C2GKc99pz6d6s7Vj3svO/jC8gfj369MD3PGaqas16u+va3/Dabn8dUrS&#10;UeXbTfSyVu9v62MQ3skcltHLbIkVxyzzSbZ42fIjH2aKE5J6P++Tyzxk4wNOIqqug2qqdRvzgf7e&#10;QNv45xnrT5LcSrhXZWXIWRQu8b/v4Z945xxwNvbPArH2Rx3EiZMpvGKXCIxZ2EYwzqvCxqgltScM&#10;Ti44I2EtcbVfdklCS15VzPtfba6v1Vnp00ylVnQrJ04e0oO15XirPS9ru+m2i80bzM0YJC7/AMdv&#10;Qkeh+v8AjUMtq0jtmRfKZCjR+X+8wftG/ZNvGzd5sf8AAcCHGTv+SVGJXdjAPUSfJ9OzfyHP0xSt&#10;JhTwfzxjn6f55Fc8pumrxu577Wbta/zVm+nT0XQnzRc57br577a/fqZdmklsPJaIRxDzeTM0jja+&#10;1Cf3ag+YuXyCdvC/N1Fq6ieeB0WQKTJnOzOFJBKEbhnGDlsjt8tOjtfLnlneRi0ojwpB2r5cYQ4U&#10;MRhiNxGB1A5xkqjY+UlN/liRkDcrkc5JGMA9/rxW/tHUl7Rx5Zppvq9et7vbVvz173yjRcqdeFSe&#10;lS3JrutPTTZtb3vfsSeWmcHGR7scfp07f5xWLNazrJZvERKLS4utiZ8hX83MdqX+/u+yWpNvlsmb&#10;iTMRwldAAPvHAfHJznH59v6VBNbGVQBK0ZEgkyFzn1GMjGT3z7YqKUvZytvHz1V3o/habsr2afXo&#10;aOFFNXp6pLblT0trordLd9wkhE0XlMEZD0Eq+Znr/tL0657/AEqvd226CaKNYHaRSNk9us0LMw+Z&#10;pogYxLu7gNGOxptuLjcBMRGsL7IzkMbgf3towU9cZk45JzkHQJGNwAY9OGyOmOuMe3SlNSg0oTTe&#10;+nwvbrtf56bOzTtTjGpdSppfNNr8W/T/ACOI0/SbnR7q9AuZrpdW1LUNULzg3jQSSC32WztmIy2V&#10;t5bi0twIfs/m4yxjy3YKiCMqqLtKkBIwxAyMZBHX8vTkVDMsiLlI97DzQpQ7Mb8c42udwx3xk4OB&#10;UP2+OKT7LLJBHcNH5kUC3Ch5Bg/diKicY45EDcepGDtOdTEQjNx5ZdeWSvo1rZXvbRaL00TMYtYe&#10;znUhGKa/5dtbNdldbW0vr0uf57X/AAdYfBX4t/D39rj4YftR3XgTUtY+BGo/DLw/4LtfGWmrdf2d&#10;ofj6LxL4nutT8NeILm2ydJv9Sso4tS0a5dre2vFkuoLCUzWdw0P823hn4n22p2GlW8MGt6xrWoRJ&#10;a/YrO31fUZp764dhpOmxW72T3Ul28UVxKltYwXsU8aRfZZpnllS3/wBiH4vfAn4WfH34eeK/hV8Y&#10;/Bvh/wCInw88a6Xe6L4i8KeJbBL7SdQ0u/i8me1eN28y3k8vmG8tJoL6ylEc2mXFjJb2rQfDXwA/&#10;4JBfsBfsu+J9I8X/AAY+AHgfwtrWiW7Wml6pLpx1nXLPdp0OkgWniDVprzWbaY2Nrbx3FzFeC4vJ&#10;hcXF5LcSXB2/E8RcCZPxViHXxmKlSqtqXKqc372l1G2lrqNm3pZ9Gmv7m8G/pgZz4VZPDB0alOEc&#10;Jl/1enTWCp1ViasIRhCcq8XCrzuhGOHn7RuKcXPmipS5f4ef+Cdv/BCj9qb9vz4geGPG/wAcvDPi&#10;L4H/ALLEGsLqPiW48S6TqHh/xz4u0jS7x7ceFvDOg6xp+lz6fPrtq39ntrkd3HJp9qpuR9q1QpfR&#10;/wCh38MfhN8Df2Q/g9p/gX4ceFPDHww+Ffw68OS/Z7LTbex0rT9P0vRtOE95qF4wSKGeRLS3mlvb&#10;29LTN9lLSSNvzF7Tb2f2GaC0tVjhtlhjiiWOGGOOKOKUyJFHDDHFGkCg7SiqJCACZiVGP5TP+Dpj&#10;9vTxx+zh8FPhf+y/8PUuLPUv2tNO+Jdl4o8Tx3aR3GmeCfCDeC9F13Q7SCKRL23vfEkHjomK6jaN&#10;Vs7XUG2uy7D6+FynLeFsrmsJQjanScnUhH95Nuyim1rBcyfurdXvdpI/Icz8QeK/pEeIFChnmY4j&#10;C4XF4uNKMHVnVpww6blzNc15y97kpxcY2nOK5YpykfzL/wDBUb/goRrH/BTn9rTXPE3he71O3+An&#10;gPV73wz8IdLuElWbxLpkc1gkfiTUdMNwsyabrk2n3upaHbyWKatYWGqXmpXttp2q+LdR0CL4F8RP&#10;beG/DWomNyI4tNvLUGSFiMyWeWtQ9tZyHzrcq5+0PsEoj5SFWyr/AAD4dTQPBy3c13eC5NqdSt4t&#10;8UjSmSx0sxshkuRKzS28Md1mIwTIbK3Mr3Msayp0XgP4KeMv2tfjB8NfgR4Ksbtta8e+NdG0i4vL&#10;ddws9OuoNbudf1O71K5sRaW8elWdvK8kVyYzc3FpNb2S3bLGZf5mxmMxXGHFChUUqlH2lubre8Wt&#10;L6bLpp5Xsf7fcMcN5d4BeBEvY4Snh89xeSqdCjzQalSqxUVJ1YN0oKMZe0lGc1N2ktW7v+6L/g1l&#10;+Auu/Cr/AIJxX/jrxbDdWep/HX4xeKvHlhZ3USqIfDVrDo3grwtc28oZzcWuq2ujS6laXmyESQXy&#10;xiArCJpvxW/4Oa/+CXPjb4Y/HKD/AIKDfADwW2p/CLx3omnaZ8ftM8M2Tyz+CvHul3Udlpnji7t4&#10;Dfxt4e8X6Fe6PZTQ2dpp9ppl54clnuGk/tzNl/bx+zD8GdB/Zw+A3wu+DXhi3aLSvh94P0LR9Ot0&#10;bzLZ5rbTRCLGGRvK8y1tl3JA03liOURzsGYFD7B4u8EeFviT4T1vwJ490DS/FfhjxPpN7oev6Brd&#10;rHrOkatpN/D5FzZanbXkZSaOZAruzAESqJYPJO0D+qKuSYXE5VSy3E00qEKcUlZS5G4x5mkr3Tfx&#10;WXpqkz/BrDeLOMyHxOzLiPLcyqylUzKVWVSEpxlVp06q5L6JcyUVyXXwuUXyqUkf48tvqGjeLfC8&#10;U6TJBqVtaLJCtrealY31jMlhMtretbwX1vEl897LHPZrGRM6NLD5W2bzV/qX/wCCZ3/Bx34k+DHw&#10;50P4M/tlT3/jrTvCtsmi+GfivHaxz63c6RbyrHYaf4mGjXOq6tdazFb5ga4bRwJ7NPt0lyrKsDu/&#10;4KS/8Gxnjb4eXXi/41/8E+9VXW9Kk1RdYh/Z51JLXTbnQ9Plt7VNTt/AXicT3F3qtrp8trI2m+Ht&#10;Zsn1GNLohfEErwFbj+avxT+x/wDto/D/AMR3nhTxh+zZ8cNK1eyXS9Smupfhp8QDpEltcWnnQRm5&#10;vvClvpkpZmW0eVrjdA4k0VlfVd2n1+N0eHuJuDsdWp5cp4rL5tuEoyjKE03vyScWkrWalFa2dtbH&#10;+mGZ8ceDf0j8lyufFUMFic5oRpRr4iiqtGvBqCSvUnGlOlVSUk3KUWk7OaU+V/20/Eb/AIOQ/wDg&#10;mr4c0TxN41sfDt/qXxNi0q9Fhplr4A1OPV/E9y9hcXulWR8RTeGbSEWOtunk2E+u6hpOn2zXHmau&#10;2l42t/Gj+2f+3Jqn7YPxx8X/ABtvLL+wL7xZcrpeiaJcgXFxovh3TLMz6LDYfY5brThdlJrptYsB&#10;PJNZalfnTtK0k3ULNJ7H8Kf+CMn/AAUJ/avu9C0DwP8ABYeCdJ1WNZk8U/EXXF8JaBp9ldwyzvq7&#10;WN7a3PiO70do722i8rw5o+qL++EktpO+4j+wb/gmf/wbafsxfsZP4b+I/wAYph8ffjXpqafqaa94&#10;q0zS7nwN4R8SQwjN14J8IzQXem6g1rdKLvTNb8d2+q3ej3Kx3WkxWN6Ptg+ilhM74uwFGjmWGll9&#10;DnTqR9nGNNyVlzSjTfvSaslZNpSe0dD8rxPGvAv0auJs5lwfjqdSONy14fDzjmGNzDHwoOcaiwNK&#10;WI550qMpxblNSo0m4xmvaTUIHg//AAbo/wDBMP4hfAzwPo37VPxel0TTr74r2qeL/C3geLwtdQeN&#10;dDtZLG/0zw//AMJL4outRimMNvpOp3urr4Ri8PRjSdYvJJbnVNSukt4bX+sTU5L2bfbWpMLNFJGJ&#10;pwTtMgwGCITuCckAuNw/u8VqLptvHb/ZVCxW8YSJYvLR1aJIzGySCUSCQyqWEu5drI2VRZgZjOIg&#10;SOivjJEWMHvyzKemDxsB49ya/S8uwuFyvDYbDYWnGNOhCz0Wr5VeWyVtFZLRK+7uz/PHxS40zjxP&#10;z/E5rmEo0K9WS9mozglGjGUnCCtLV2bc5u0pPZKMVGOZNpUdzF5GoFLuGSKaCeGW2tzFcQ3MRSVL&#10;iNkaORZWeWS4RFiiuN6rLG2wl/yJ/aO/4Ic/8EzP2lvHuq+PfiF+z14W0/xp4gtS1/q3hC91HwIu&#10;pah59xNLqt/ZeFZtLt7jWLgz4u9YjEGqXwjU3t3csAF/YS8d0tpWJVXRdxJDcHH3UCo28c9iDyDy&#10;Qay9MjaXdNcSRyymQtCsmMwKf4A5iUn/AHgi/Tg56pUKVak54ilTrU02lzwhJXaTWkk2u/3XS0Pm&#10;MDxNxHw1io0cmzLE4PmUE3SrTinGLjKKlyTSlaXvRUr7u1le/wDMn4g/4NWf2F7/AFKK/wDDmp+L&#10;fCtpY3LTW2j2Wo6pqmlajHJ9+HWJvEGo6p4jkEWf9FOheJNBEHHyzDmuj8Of8Gvv7B2nXq3es2mp&#10;anGVzPYJqniltNvD/dmttV8XavLDzxu064sMnjsDX9Nhh3DDbyD93EkikY9SH5/HH51zGvwX01m8&#10;Vjetp8ixPci7S3W4gBjy3k/ficl88NtO1QflPArz6WWZbVr8s8vwUYPRT9jFrpd8kFp16K+21z9I&#10;xHjx4nYDLZxw/EOPrTStKmlh46WipXnVsrtdXJve3Y/OL4Q/8Eb/APgnB8D9PvLfwP8AsmfCq31D&#10;U9Gm8Paprdx4atJ9d1XRLy3Nrf6XqOqQi3ubux1C3Pl3kdwzzXoJa/nu2NfQP7Qfxy/Zu/4J5/sz&#10;az8U/H954U+E3wV+DnhSy07QdA061t9E0yIaXYG28I+A/CHhvSrdJJr26W2tdJ8OeG9H028uY3WB&#10;7ayigsrmVvpvTr2W4RJQbkxxKxLuCgkIH3TnnJOODkD171/nff8ABx5+3/H+2F+1bpf7JPgHxPBc&#10;fBX9lvxBrEHjFNJuI73T/GXxrgsLjTtee5mRZA1z8PLS4v8AwTYlGSbTtXn8ULc3NvPcBtO5c7x2&#10;C4bwFfH1PZUYWUVyQtzyavFcsE5WSXM9NFreOh6XhDwvxZ478SYXJ6NfH4nCyxdOrjaVbFKFOlFz&#10;pw5/9orUqXPJ1GkqV5OPtJKM1CSX5z/tsf8ABR74+f8ABVT4seIvHfxUu/8AhF/gzpuolfhl8IdP&#10;FvBpvhLw9b3OuxaXFrF1YTpe674l1kT2V/4m1C8nvZYlf7Dpd7YW1us1xd/4Jg/sJ3f7bP7bPhbw&#10;fY2FtqHgL4eXGmeLfH0ZZfKj0Pw/b22p6Lo15Z6ja6ppuq6HqOtaGthfabJE1rd7pIW8sahY+b8Z&#10;a9eWvhHwwws53ElpAbe3sbiJookknm8t44YHUG4L2SQPdJI4kGwBrg71C/3r/wDBtV+xdF8Dv2Nd&#10;O+PHia1iuvHP7RkkXjyC7W5S/Nh4Tu7OC08NQafObC0uLOzutKjs7nUtKn8/7FrCXMz3N2j2cen/&#10;AItwXi8y4v4qlnGLlUjl8JOTo8zcOWMrpWaSXNaKTat0dle3+o3jpguCPo2+DuT8JZdgcvx3FlCj&#10;Sl/aMqUJe2xdSMo041FFuPLT5pVqkPaJqEJcq552Xy/+25/wXSk/Yd+I4/Y8svAxTUPDVqmk+IfF&#10;nh65tNU+waNetqhk1TSlvI9ChfVZ7uxWzuNImtIf7L+1NKt/d3UH2GT89v2kPBV3/wAFIf2efE/x&#10;0+Ceu6xB8U/AnhW6+I88HgbVdb8TeJdQubTwjon9qeCbKCyuz4nW51V7jxDp58OaJCk114ujKXmh&#10;XuouLJPyL/4KZarc65/wVQ/bjk1Syll1Wy+NniTQLW2uro3F4dH8NQT6Eblbqy1Jre3hvtMsILuB&#10;BF5l3a6jbLLaWCtc6cv6J/8ABuV8ZfC3w9/b68ZfC3xILexsvjP8NX0fSLqd5p2bUbHV9LbTtImJ&#10;vTsN9/bTyqslndx+ektrfX9pZxuJPrsVxVis04urcL16ksJhW3SVWN04LSCb5ZK1mlfWN+9/ePk+&#10;H+B+HOD/AAjxHi3hMowOZ5ziKc8RUw6pte0qTgq2MbrKOs8VBVHT5LypzlHlUo3Z+O+l/tU/tUeI&#10;xp103xr8URt4Yv8Aw9caXHLcSW18ureF0W20PWLoW2oW4tdUhj0wpe3b3MV5q15GtrMLpbi+uLH+&#10;gD9hn/g5C+PvwC/4RzwZ+1tpB+NPgdbkx6z46sLm30rx54eS6jikW8urYFrHxEr6xeW2kaZbaIul&#10;WHh/w0TFcWeqzxfaai/4OCP+CRni/wDZr8U3P7eX7OfhGDxH8IvEl/f3H7SPhvwpYT6dqfw/8R61&#10;cNO/xKm0+wiuUuPDXjCXUVtPGM1pNZromtR2Wp3Ftqll4n1u90j+cvSdV0jVkjjW6hkiuGmLWYF1&#10;D5Ls/nH7EksOmXCzsNNtIoBAgjN0iK0kZIQ/EZnmXEnB+axliK9WrgJN8tZ3qRlG+jcIuUrO2qcW&#10;0nqrWP0Pw/4M8BvpK8GYnD4Glg6efQl7Go5U6+Gq068oQcXF1qVF3UvdbpTT5uaz1Vv9Q39m7/gq&#10;V+xT+0/pGj3PgT4w+HrfUdVjaWLw9r99p9vqEN0ZrMXKzahp897oV1df2pqENjFBp2st9qubj7Hb&#10;2rlN7fa2t+Afhp8R9Ma213wn4V8WaPdIk23UtFs9YsrlbuT7WkltJdWU6TEACYvayl1baJYogVev&#10;8i8Wd9pl9pl/4WvZ9J1jS9QsdTiu4NS1e1K6tY6lDe6Vqvl2Oo2cUd3otxaWV5YNbpbxpdQLPNHO&#10;AFX9Hfgj/wAFhv26/wBlpvDNta/GbxvqGgadqNhB4i0+D/hHda0jUNI8lYdSuLfRPiBB4m8M3Pii&#10;8to7vU2exfRbbX7y3j0WJdCE/wDaMX3WV+JWXZhSU6+GSp80Y+2tJ03JtJ3U4uHM38S2Wrba1P5s&#10;8XfoEeIHAFGpmXAeLx2a4fBr2mJpxxeFw/s0tUqMp1qNWc1a/LBVZ3d4ybP74dU/4JHf8E4Nc1i5&#10;128/Y7+BtvqN3i4vHsfAOk6VFPdbf+PlrLSoLfTYrroTd6ZFFc7jgy8gVfi/4Jdf8E/9I1K2lg/Z&#10;b+FdtcddMWx8N28dnbAc/wCj2MQisLf28y2n4PU4r+cT4Nf8HYPg/wANafrEX7QngTWfHBv715vB&#10;+rfDXwLb+E9Y0OwkstFWy074h6FqnjTVPD95dzatqGqebN4P8T3SW2g6FJqDxS6/qdh4UH9NX7Ef&#10;7d3wV/by+FWlfFP4Saxp93Y6lax3h0s6iBrFpayzSWbTPp1xaWWrwC01Nf7I1BLzS7J7TU4ryzPm&#10;S28X2r9BwmJy7MIOeGng8Ukk5KNKm5LRbqUIt2XT1ej1P5D4tyzxr4KwqedZlxDlsI8qUv7blWi0&#10;5JJ2oYmquXm0bsklpflVjvNF/ZN/ZU8K3lhfWHwG+GNvqmmzrNpGs3ng3RNS1jT7kxT2Yl0bV7+1&#10;uruyvWsrcr5ei3yXYDfNaqcB/oK00i20yCSz02zt7WzZXAFtFHFGd2MyPAySxPcE7jLIVVJyzG5h&#10;mAFGo+Hormb7ZFcy2t2tqbWKcYlYBRcbTPISLi9iV7gv9kvLia03IGEKvl617NgkMYbzB5sYc+av&#10;lupz/qNvzE3OSf3PBwrHdxXowhhcPBOjTpwfWEafLa9ru8UrtdrtO+qZ+GYvO+KczxWIweZY3HVK&#10;M7Shia2MdWUmuVJ2nUm79m1ZaWdkrUrqWaaExG2M4lj2yxl5Y7c2pyCDcFjEJyCDnIdgTztwa1ba&#10;KY27+aV3SlmKEfKisOE5JzjHLYGe6nnNFbS4a6KmeYQRL5wnDEzvMQcY5Fose3jy/sbKTzkHga53&#10;mNkD7Xbo4H3en8ORnp/eHWpm1oo2utdnZbderW999jmw1GpCaxVWpKTVkm5X29NbdbPb7z/Mf/4L&#10;rfsEx/sH/wDBQDxj8YfCWmXNv8Ev2ptT134laPMkmo3Nto3jPWdRuNT+LHh1ZGv9Qup7MX9z/wAJ&#10;BbyyjTraDT/Fo0TTIpB4Xu79/wA1bbWtF17TLO8t72yt3SF7VGVURJ7Rf3ZR7cEXx1COTzHnvGtV&#10;s1ij3m4bgV/qkfth/sU/Ar9uv4KeJvgR8fvDKa34W8QLPJDcRGD+3PDGstbzW9l4m8LapPbTDTNf&#10;02O4l+yajHbeccgTmXzLoXX8Gv7Q/wDwa6/t+fBTxxrlt+zr4p+Gfx1+DF3rlyngnX9V8WHwB8SP&#10;D+hxRedaxfEzw5q3h2Dw1f3Mkt5qHhy01TwP4j1218QjS7DxBqWieEYtcTRNN/I+LuAsdm+OxGbZ&#10;a5yxGKV6+GUlT5U7a80pRuru/utOzvpaV/8AWj6K300Mn4J4fwfBOb5fho4ZRi8RWnN05Tx9OUY0&#10;6ycYtSeK1dSKtL297vknFn5U/Bf4sfE39mjx3qHxQ/Z/+I+u/CfxNd6W+k6nq/h26kt5Zra6WK7u&#10;o7e3ubi8sZ/sl5HMbaW4064ESXcyoiZjK4v7SP7c37Tn7S8VhoHxw+O/xD+Jmj+HdVg1EaZeax4h&#10;g0T+0bXUvOtbs6Jpt3LpBksL5lWxkg0hNQj+Sa3g+1/vx+n3wq/4Ns/+CmnjfxNp9l440T4U+D/D&#10;CXME+sardfFG1uLiTSRdgXEWmHQ/DOvKbqWHJjkkgZYuC0L/AHK/q+/YV/4N6v2I/wBkm80nxz4r&#10;8BaT8X/inpM6XmmeKvGK3HiCHQLuGdLuG90+11BdM0+PUrK4QPpmp6d4d0q7s1wkjXTqsg8/IeBu&#10;KKdJYfMcbWwuHbbu6vMpJ22hTck7WSd1d9lufT+MX0lPBTAyWb5Nwzw/VzypzO1HCvEY68kmo+0h&#10;SjQox1cnGdamm3KUU5Tm3/NH/wAEZP8AghB8Qf2o/Hfw9/aR/aw8J2fh/wDZn8Oy3Gv6R8NfE9q7&#10;eJfivfQTSTaI+u6JcaXaXGl+BLieXT9Vu5NdvrfV/FOn6cPD+q6TP4UvGlj/ANCLw94V0bwto2m+&#10;HfDNuuj6JoVrBp+n6baKqWVhbW8RtoYYVAWWaKG0YwRQ3k1zbxbIJBAWhUVuafoGn6LaWthpUEFp&#10;Y2UUMNrY20C21vbRRQJbJBbLCVFvbwwoq26xgTQYEazm0H2Y6VoUZXRV37uZHIKb+COhBxkds9x1&#10;4r9ZyfK8Jk+CVDDxdRqznXklzzd1q72aSSbSu7y1b0Vv8wvFbxOzjxOzqU8RUlg8C5TcMFTb9lDk&#10;jGNOUrWi6skrOXKlCN4xS5pOcEFtHbMJnaCJACP3g2DnyMHcXIwPKbsM+ZzjawfUM2WcKylY8+aV&#10;YExsMYTGMlm5OMjsBknFEtsso2uI3T+7LEJPz+ZRn14rGk029+0STW+oxwRymCSSE2XmZuIj88of&#10;7UmFlAAMWwgEZ3sa9CSjXqKU6nK1a11K17rRqKk9uyavvpdn5vh6csJBU4UlOKv1ilutbad35+T1&#10;NzhuF4YDJBJwfx/wFMSMIDtHu/PX/D9fzrGsL+eTz4tRht7OaK5nhgb7WGFxBER/pQzDF5YYEny8&#10;yBe8h61sxy5yQOCMg9cr2YYHvjHr0JonGVN2Wmq29690rNNXuv1/DWjKNaDqOzcG1JPRx/H1v167&#10;ETRozIz5BTzNvt5mPQ9sAZJ568Y5SK12CNVmLCMEASCRyE5ACu0xl3BflLvLJk5OBnAsk9yN2RwW&#10;+X+Wc9qdkhQcnnoOOBn3yenT0qHKXLzJcjfR2fpqvLe/yuHLR51yQal1s9FZJJp8y6dvuZi3GlxT&#10;OJmG94+FASIMscmPPiEzxyTok+BkRyoVwuCQuKoQaVa6cvlafZ2tnGZpLgpbWtvDE8krM8rtBFGk&#10;XnTsxa5uAizSktho88dUylhhWCjjtn+oz+ZpiwlVwXyeeduP0ya2jXaS5mpW2Tvpol6X017lYmrj&#10;q0fY0sVXw9KyTcJ6WWqVk23q9/N76nLR38guYrVY5SrxGSWcyqTC3niAJNboDcxq5ju2WQwrpoNt&#10;jzUMmV6WMNgbm3E9Btx1Pc5P8qzP7KaNhLbOCwUIRKo/egXHn5mlDi5lwZLlUiM62im5Zvsx2bTb&#10;e7WFMsMACIbgMt+8+9xjP7vHPPJ9OBRWqX/hQu3v8KtqtXfXb7OmzscGGoVKTnLGTqVJu1uabl27&#10;N31T3sl1fa5Iu6MhTjpzgnuM45GPz4PvWa9lHcxGK623KyW2JTLHH85ZJYpPNVEWKRGil8oIY9oQ&#10;MG3hjt0QrFNoYlhzzgcH+nPXPv16saP7wyRlNoyBx15HJz1/Tr6YxlKD5EnfT95ZX7NNWvZrVrZ/&#10;I74SrRqKtS0mlZJSSe1/iT6aX2emiP4mf+Cxn/Btp4s+JHxH1f8Aan/4J3Wmg6HrfiF5dY+JHwCa&#10;7s/Denat4guLyS6vPFXwyvNTWDRtKvtURy+seFNQ1LS9KuL8C/sbnTzJNav/ACm/Fj9kj9ub9ny9&#10;v/DXxa/ZZ+MGivpr5n8R23gHxpd6AkeQPNsvF3h6yufBmrAgEFrPUdY2jP7xeM/7CMNpEF2ncxZV&#10;Du20PKVAAkmaNUMsm0AbmxjnCg81h6j4Q8M6rHcRaloWlagl5H5V0t7p9pdC4jPBWfzomMoOTwxI&#10;GfbNeBnPC2RZxL2tbDzw1d6uWHSgpXteTjB8qldP4V52Tvf+l/Dj6TvGXBOB+qYjE4nH0XyK/tp2&#10;aioxtKnio4inJ2ilzOEZuy55S1kf42OlXniW3NpaT+CPGP8Aa2ossFgl3aeJbvU764lnNvNZ6Kv2&#10;Qz/8TG5IgltrOJ7m7b5FukPyj9XP2Mv+CHH7bH7aet+CfGOv+Cdb+Dv7PniTxBJbal451mOxl8Xj&#10;S/MSWWXQfB2qXUHiHULC9hdrSz12bTJvDGk6g51S/WdRqFle/wClVc/s8fBqWORW+GvgryZpxcXE&#10;C+HdPjt55RcfaxM9vHFHA9xFc/vbeaWOVrdvuhiSa9GtdG0/SYPL0qytLPyxADDbW0EKNFbSiSCN&#10;hGgVjEmI4pJFf7Py9qsBYivFwnhxk9HEe3q4vE4xaKNKfuxTutZN3Vk7XcUkl1ve36jxn9NrMsbw&#10;/RyrJuHsLgcVH4sS6dKlU1XvSTwP1a7d29bLTWM7tr51/ZB/ZC+EX7E3wG8C/AL4L6PHpXhDwJpl&#10;zZ2LsGe8vb3VLr+0te1i9mlmuJn1DXdXaTVNTn+0NLdXXlSTzySQiR/qK2hlkixKQE2lQmwhuVhw&#10;2/dy3mI7klTu8wrgFNzZml3bykwSK3nWtvDFMknyZeQKfM6N/dbCgHOR82OnSbl25GBsHABHJx7d&#10;+B9O+RxX3dSCwlNUIU4wS5VFRt7qSXKlytu1n53P4UnmuLz7HSzXGYqpVxM5uc3UupucndttpJNS&#10;00slbRJJW/zYP+DiH9i//hj/AP4KH3P7QnhbQpdM+CH7WNo3jOTUrOxiTw/o3xks2uD8QdFnbSAt&#10;9aXfiC8XSfiBBf6nCk2r3viHxBNpk+pLo2oW1v8Ak7bSQ6jF5lvu8qWLzEnkX/j13wefEqOGKsWG&#10;FygYjGcE4Ff6nP7bf7Enwb/bt/Z/8c/s+fG3S31Pwp4stWfTNWtUhbxD4H8TW0cr6J408I3d2tzD&#10;Y+ItA1CVr20Nxb3OmXtqZdA1jTtQ8O3eoaXef5fH7Rf/AAT0/bl/Yj+PXjf4Gat8Dfil8R9N03VN&#10;ZsPh/wCPvAvgPxLr3hzx9oklsk3hzxB4Zv8Aw/o2oWtvd3WnX+ky6npBvp7jRtUubnRnmu5LM3kv&#10;4p4g8DY3GY6ln2Q1b1q7/wBqwkUqaUrpNXm1F3u2ra72aaTP9f8A6GX0usm4W4c/1H4vUquGoRvL&#10;EVXWrVLW0nJKM5TjPaXIuanUbveMoSXJ/s//ABr8dfslftU/CD4nfBO5hj8Sx+MPDmmnw/cyX39m&#10;65a6h4i8PP8A2bdw6fcnVNPtWv7a01iZrJLW8j1KxktRPNplxcaef9av4Y+Kv+FgfDzwd4turP8A&#10;s6413RbS7vbKXzoorGeM+S8EELny1EVyAsDtGokiAmZT8sZ/hE/4Isf8G+vxW+J/jr4b/tdftoxX&#10;/wAOPCfhPX9H8f8Agj4PfYfJ8V+ItY0i8GqaO/jY6jZ2k/g+w0zVYobvUNH0mOe8vIols7uXSMs4&#10;/v10/R7XTLC1060SGO1s44o4IVjCxxxwxrCiBAQhxANvQ5k/e7eClfbcDZHjcmy1wx85SqT5VCMm&#10;pStZNvS9uW9k5WabtZpH8afSv4+4O4744ec8LYWlgJRlOU6OGUoU4xfK1CTlCmlNv33TSahouqt5&#10;trnwn+GviGLUrTWPBWhajb+JLm8u9ViutLtriDUJriC5truS/tzGIbh723vbuKY3aXEc3nE3UVyQ&#10;M9bongbw/wCFPCei+DPCWl6f4d8L+HNG0rw74f0PSbG0stJ0fQNGs4tN0/R7GxtYYobfTLfTYl06&#10;G2gWJbazAitPszASUTjX49XYpHbJpEgh3XJmMtz5yZ3RpZeXGFDjq4uCVwTsPNdjH8kZDNk/iMZ4&#10;HJz0H8uxNfeVEqKpzpumpT6Q1bd72k1bVddb6XaV7H8lPNMxzWlUweOq4qeHV+VTqtxSSUUoxcnZ&#10;cqS0SVly6lG3jEEZi3Ou5irENjJGQSp5CZ6jA6HOTkE3lYnKjAYfw8HHsWx2+nt14qulq252aXcH&#10;k3gbQAmQOCdxJ/JevTmpkiILNkln6k4AB7nqTz6cfX15m+epUlJ6SirPzur7/N+m3YKFKOHpzpWt&#10;CmrYeyu3t2vbXe9t79CYEPnI6dOfX/8AVTGjSQknB/Dp/L0qTYMEZ69/5UKu3POc0k7Ju9nslbpp&#10;5f1Y0nGUmo8vuddv6+XUyhp1ssW6OEMQ27budee4zuPT1xWmjdsdAT16/wCc+tKo44wB6cn+opXG&#10;R1xjp+OOvI/mKFUc1aaad9G3ey9E+mu+uvUXIqbtTXqtNr232t5L5bgvQfj/ADNOqNXOzcy7TnoT&#10;nqc9cD144/WgSgnaeG9M54yO+B656UrP16aNP+t99jVv3W+juvn6bgoZRjbn8QOwH9KVBgZ9f6Zo&#10;L4OAM9vTn6/p060o+UAcYx1yBznpUqSle3TumvzSv8hOEVZtPXa13+V7b9R1MZN2ecZGOntj1p9F&#10;PYoorAEbeSWc5+Zhz78Z9x6fzqT5cff+Y9WwBn043HHvUzKcZLZx7Y71HJApGQSMY4wP896rmbe9&#10;l/XzfoY8jow5qS56nZu2l+7fX59nps0QKysuUZCMAFOQMYwSGIPsQBj3PNfzCf8ABbr/AIJk+KPi&#10;DPf/ALaP7MWhXk3xv8BjQ/EfiDwr4Ykm0jU/Glr4Rlne+1GGfT5Vm1TW5tMSw0/+zPs6/bI9MtpJ&#10;rmWQGM/0++R/t/8Ajv8A9lVeWyjlDLIgYMGH3BhdwYZQZYKSTmQMXEhGSBkiuzA4r6nUum5QceWz&#10;evk9rXXptdK1z7PgTjTMeC8+wue4ajCtOhJKtharTw+KpNrnpzjfS6SanZuMoqTjNXg/5Rv+CYv/&#10;AAWe+H3xo8PH4dfFPxPdeB/jh4b0LRtPng8YaJJpV7qrv/YukatqehmS5W2nMevW89zdRXM1rPZa&#10;ddWF9qCWnnvDF/S14C+LWg+KbW2t5tRsY9RWztQjLfRyQ6lsmuUWW0llW3j86+hgjuDbuwMHnqgk&#10;lCeY/wDP5/wVk/4IM+Gf2sfGj/tQ/s4aynw+/aE0/QprfVtFEi6ToHxKNg969hMup29xENJ8XS/a&#10;Vt7e5mjh0jxHb21hDrN7ZJbNcS/zreE/21v2/wD/AIJg+J7j4e/tM+AviJdW1vrU0mi3F9NcWmja&#10;mbfSrfTrcxXyWElvqkEMkBvidP1D7HI07QreHZ5rXm+Jjh8u+s+xeZyuk5U2qc4q6bcozabfRq0k&#10;1tK+q/qGXBvAHjpSxOZ8NZjheH+JavLN5RWTwsVUlCCa9tXjRwyhKcZWtVcbttNO6X+kklxG64Ta&#10;wK5UFsbs++D7HIyRkECo5IC0TorNvIBDDZuDHncDtxgHnG0c5Gcc1/Jf+zr/AMHMXwW1PQtIi+Mn&#10;hbW/B2q2kMb6ncT63oGqaYLZ4AyTxz2TwarMTdZtDaLoq34G2Y2u0+WP0Y8J/wDBwR/wTj8Q5gvP&#10;jt4L0K6X7NiHV9WmsCy3HUpcalYafYuYf4lF4c9SV4B8uniMHWnGeFxdFqS2qy9hdpJ2tX5Ntt9W&#10;ml3Pyjib6N/jBwtV9niOE8RVp2ThVwOMy7HRacrJqOFxdaTbVm7RbWrvZH7dCFY8ALgF/MbH8TZ9&#10;c8D2HYD8fnr4g/ss/s7fFL4ieFvjB8Svg58OvGvxL8CaVd6D4H8deJPCuj6z4o8K6FqOoQaxf2Gi&#10;axqFvJe6RHcarA1+W02W0dJZTgEKS3w5q/8AwW9/4JvaJpcmqXf7T3wrvIY4IrnytE8UWXiC+jjn&#10;/wBTDdaZopv9Vt7uPP8Ap1o1kz2PSRn61+IX7c//AAdH/CTRzq3gr9k7S5/E18FNvL8Rdbgkg8PT&#10;mT5R/wAI9p89qmoanLD927luV0rTgMnT9R1HoIxOPwmCo1a+KxVF090qVWGJlK3LooUpVHG7uuaS&#10;t2Wx53C3gl4pZxmlGnRyfGZLC/vZjmlfD5ThacXJJy+sYqtRU7K9o03Jt8sXyp8y+7/+C2n/AAUr&#10;+GH7DnwfX4W+Adb8N23xg+IdlqjR+HtKk0mTVfDmhmC48NJ4ok0dIrgxRP4lm0wTjU7KW21Ww8P6&#10;vaWdnLeXCXEX8l//AAQ9/Zk1L9t39v3SvG/iW21jxR4L+EPiOy+JHj3XNfSO7t9R1+/m12fR49Yv&#10;5rg3Ca5d6jbv4nM8MkkUU+gXj+RcGa2z8ofCL4E/tg/8FZv2k9W1bTNP8R/Ei91jV9K8S/Fv4k+I&#10;LmSz8PeENI165g0y41W7Fzf7GsJBYf2XoGheG7e6vYdH02G20zTI7XTb5k/0eP8AgmZ/wTp+Ev8A&#10;wTt+AWj/AA28BaPaT+M9Uit9V+KHji6hs7bW/GXjG9u57vUI5Ws7eLPhjR7i6uLTwJZNcTyRaRHb&#10;afdXUcyXF1d/IYOhieKs1hnGLwzw+WYKywcJ6yqP3dIx0a5neUpyjFJ6a2UT+o+KuJ8p8APDzFcH&#10;5ZnEczz/ADf2sswq0/bfWsRi6+E9i8XOvBSofVsGpwhhIRrSqO8HJJ1Kk4fpPdaNBeaW+mXEcM1n&#10;LaPaSQtCjRvbyp5T27R8r5Ztj9nKYwVBc54Wv81L/gsV+x18eP8Agl5+394i/ad+H3hu6sP2cvjz&#10;4yu/FvhDx7oVpeap4b8PeK/ESQ3fjTwF4wlEd1Ppuoa1qSa54m0q11C5ktfEui6k9tp73V14f16K&#10;y/0uZpnRVgj+WZudpJZVx23nGRjjge2M14R+0Z+zJ8JP2rvhB4z+Cvxr8K6V428CeNtKn0zVNM1e&#10;wtLxoWYCSy1Kxe6inWy1nSb1ItS0rVLeOO607UoLfUrN4NRiF4fr8fl9HMMNGlXajJS5qM7X5ZWW&#10;jSTXJNXi7NaO/u3P5K8IvFnNPDbiynmWBr1oYf2tKWLnDmbVpLXlTu9JyVRK7nTlJJqVm/4x/wBg&#10;r/gq/wDA+fVPCut+O7LStM8QmeLw/BpcUV5qKtqdzDaGLXbbULmwjt9J0tdXmlSFdXvV8i1hYtO+&#10;9tn9oHwc+Mvw9+KfhzTdS8Ja3Y3TvZWYuLSO4iN3bSQw73guk2PEhGGkQRu5ltR9oQr9wf5pv/BR&#10;v/giF+17/wAE7vip4h8T/CLRtZ+LH7MurXc1/wCF/FOgWdx4g1XQdJee6Fx4f8aeGdPt9U1Qw6BY&#10;Rz3UniM2Nxo1xpFvFq19c6Xe3P8AZsXyj8C/+Cq37UX7Kl/pi+EPE/iPTLjR5beaLQ/EM2o3WhwL&#10;a2uqJYwQadfXVndaRHMNStYH/s+exuHsk+xy2i8St8dQzPNOHsS8DjcB7bDTd3iqUtdOVqS+07x1&#10;UXGW1rto/ufxHybw2+kRw3Hi6lnFXg7izDw9nzVPb5hkOZ6pWjOhGpUoNzaclP2VSGvPzcra/wBd&#10;VZlC5VOMPhiTGAV+4hEiDCuM4YAjjODkmmNdoh+ZG29S26MKgCbvnBbf1+X5Ff1z1x/nkfCv/g6O&#10;/a2trbUJPHVp8M9XkuLO2h0yGy0a70ddMvRD5k000txqGtnUYi48olorMjPmHH3a434w/wDB1D+2&#10;U1ne6f8ADzQvhjpd9dQvBHqtzourapcWThCgksQdVslt5mPzGNrfUbYE7VvH5I9bDcWcPYiag61Z&#10;V9f3f1WvzX02k4pXfm9EfzBW+ipx7gcCszx2J4bw2VSa5MT/AG3has5JtO/1XDVK2JTtteF+6WqX&#10;+hz4q+I/g3wTp93qviXX9I0SwsbV72+utR1G2ghtLZYTK01zKXMVvEAGXzZ5IoSRlJHBFfzaf8FK&#10;f+Div4Efs/yXfwj/AGaZrD44fF258201HX9I1Cz1D4b+A+XhEGs6vpNzLPqXiVrxRaN4csIkTT3Z&#10;m1vVtJdVif8Ak61z9rv/AIKm/wDBTifwr4e1mz+JHiHwPPeXMVhpvgXRPFvhzw9r955RhTU9a1LR&#10;rq4TU4fDPL27XNxcaRpfBvdPnPB/pK/4JYf8EA/DvgbxBpvxq/ap8MafrHiKwmstS8PeENeT+1Y7&#10;K8MserQ6teg311p2oR2Nyohhmu7Z5pCDM6qQI67MLmGbY6vKGCy2WGwKcoPMq7XNH7KlCm3zq+tp&#10;KHMtOS+jP07IfBXws8OOGqfH/iFxRh81xWGnz4Dh1U6kKmY1aSjNRWF5HXrU3Nx1rOlRcVerF05X&#10;PBf+CY3/AATN+PH7cPxw/wCG5f28Xvdf8M3PiYa54V8BeI47d9L8U32napCtrrniXw66DS7uw02G&#10;C78KWWi3ekSLcaHeiUXiR2On28P9sumaVZ6dbWtnZwxW1vaxQxW9vBFFBbwx26iK3iSGJEVYbdUj&#10;EMSFVTYMcYAr6B4U0fwvpdvo+gWNjpGn2UMdtZWun2iW9vawQoEgjjhDGP5ANzkBRJIBIVU5B3xE&#10;RJu3DHpjHOQc/p0/Gu7CYdYWh7KVSVebbc609ZzlZbtpNRTvZNt7t3bP5o8V/E/HeJuf1Me8LDKM&#10;owqdLKMqw1o0MNhFKPJRlGLa9q4Rip1IqMXypJaavRSFw3P+H9D3+tJ5fv8Ap/8AXpA5YcjZnvnO&#10;P5Y/p/KWuhprdH5Wmnsxu0/Lz93GeOv+HrTsAdBiiii70Xbb5i5I9vxf+Y0AFcZyPy75pGRCuGHH&#10;/wBfP+fxppICkA5yfcY/z/npQfur+P8An/I/Edy1lfu/6ZKmnNwtol+Pa3axLRQOg+n+e5/mfrTd&#10;4HDcH0zn+VCTe2pbaW7G+Z7fr/8AWpzIrdR/n6f5PvUSDf7cZ9fp6detT0hhRSA5APrRnjPtn9M0&#10;BsIy7sc4xTqKKACm5b+7/wCPCnUUAFFFFABRRRQAUUUUAY7xeecKSGiuIp2TYfnWH7kWd2AAQCWw&#10;fXaecSrcIC8YDJkkYkiwqjz/ACT827BJPzYwBgDkHkRve3CC7fyIokj2+TOZgwkCg+eZk8sfZ/KI&#10;6l5Q4ycrjFcVNqa3pudHtXuoro21vdwXEgLJPFPP5s5t3IjE32XowDKXYjG3rXVSpTr3suVaPfXo&#10;tev96/TfRI7cPhqmJvzNwpJq8k9k+X3nrd2vd7vR7JO3cSzpbB5XAjt1j3h2bBZv7hQAkHvuyT22&#10;4rJurq2tpCFtS899PJbJ5VvM8dzNFb+Zi5lWAjy2cND5pVlByRu5WoYoJ7TTljkuBqF0GJEk8E2x&#10;zkYjkhRJp4hjjd5MmMcLAACA/3+Dite0F39n8y8eI3AEzHyRMkQhkmMoiEZuH2yKg8s3AfcSAwjC&#10;5QlvZa6y5na97PpbfV9NNLX13JlH2CUqfvptK792+qs7SaenW/W5Uuo7Oz0+e6eJ/Lgh2OsSu07Q&#10;jzAIvNVxcDl/veaTnkKM4qlbT2tq9wn2iOSW08z7a013JMLW1mzfqLtbq/uLmyxa/Pm7hjJGNu2N&#10;hnZSZ2XJt5FjkUyTByjqMgnZtJA9DkEdORjBrGfTAyXDIjSJIojSFLuc20sTQfZkimtN32azU2+E&#10;c2kSKuA5UkkUQTcuWpNpvW2//AW+935dbbQ5rzjVm1Bvvz6uys7Nvffd9dldq9mbwzLbX7W1tdQ/&#10;bje2b77syfZBY+bDcTm8hEX2WOEbFt2zIjzb2aTA1riJgVaTynVZcFRFs3DZInXe2PmdW6EDZjq2&#10;VxdPmtdGEWmlI7G0imistNEQIA3R7vs7M5k3KjDaZCVDEZIXAA0GuWvJWWAkxLiZzLHPDjvtCtAd&#10;3HJOc4yAp7ns7VebnfKlvray7W69PxWgnGUa6T0pJXvdLTS2iu02ui2atsih5En9qlZ5Q8clrM8E&#10;USW6RW0UUFpFcSwSLAblJLj+0wwbz8YsQoyJz5LrC4t72WXaySJBcXEttEwIl08xzf2NAkZwdvnX&#10;Gn6qZCc+QZdjBwhZ9M2yIUSEqLhbeGMMVLEww4CoCW4yVTc2SDtGVwOMa1s44Y7qz2CP7U+pC9UG&#10;dJ0a+vtSvpJluDAn+hyXM128FxsVUNwNoyuGIxUoqUp3mrWWu2nT56WbvsxOKqRvKb5+kddrK1rL&#10;bXv0s+jJ7skWusLG406REnjN5LEkTWcTWPmJdobIxS3Mcd1mcgXETMQYw6YDVxfh64ihkhGkTWF4&#10;0qw6Vfahp9pa6dHHe2J1W5l2Wi2O1BdfaNT1BrgT4iKQQFZBdmVPRkmhmEAt0W4t7tzDvRo3QQfY&#10;JXVZg5ZzGzxiPYR1bJbnBy45LFra/ZLR0Cee9xE8IsRH5lvG/wC8kXfF5iW0NrbGWAzEhJHOPO2I&#10;ouUVaMbp2una3ZXu9X089buxjLRqHsnzafZel7Le2+2l32flrC9e6jkWOOORktlmUCcKrzOSvk72&#10;TiNHG2a4w3l8fumbIHL+J/F9roSWbtE1xe3H2qS2siTBI1np5tn1BxJJGbUXy2t5aT2Gn6jqGl/2&#10;gZvKFxAVZ6o6Npr2l2+nS3N9frbaVZQv9qtiIZraz1TUDp4gulnAluYxZyR6kskUbalHJBcE24Ii&#10;rdTSrH7RqDXUtqBPLsuWkaPyDdTrahY7i2u5bmKS8j0200z7O8qSKAM7SMAqdJUqvNGb5NNUnrt0&#10;10Tvfp06sl4emnatb2e6sk322SbXvNX06NavR4ljClkp1Z5420i70pr+a+mSeO/27Xv7Sfa8EjDy&#10;Lq91UWcAYTpFeW8YiYWMfnSXnhfRL/RJdA8TC31zT7uWdFt9RkuJ1vYJAfLEkRkUXVxHE7J9os7f&#10;94GBEK81vahpgu7aeGV7aSYOL2GILMPKmhl820l+y/aSTPAu1GkEqRTuoY26IPLOF5SXEYS7vrhL&#10;mJ4YrxNVWVFaS4YpH/Zk0kFrLDKygMI7EwAZALYXdXRTaqSjU9pyS2dr36Weibb0s33tt04qtCVF&#10;08ThG4TjJJ8l4tbNNWt/n6XZ876x+wV+yl4g8T6r44vPg54Fu/F+qpZR/wDCVXnhvSNV8Q2C2Mqy&#10;odI1fV7TULizlkKESz2/lzOW3GQ44yLP9hT9mXSpbz7R8OvCd5cXGbhvtej6fax2Vn9ntrfyLaCy&#10;htoYLb/Rt5htI7QZfaWG3L/YunQXMVv9nvJlMnmeVvT93tIiNwTHhpNhEWWKkkZyM4Gaq6zfW9os&#10;l2bF7w/Y1llKRK7Sad8plOXZQHj5JjwSwAG4Z4w9lRdT2UoUqsFs+SL/APSk76u/S76tH1dLj3jb&#10;A4T6tgOJM8wsJWvGnjJxk9IpWkq/uqyWiavZN63Z8nXv7BX7IGo3VnqGtfA34c6pf2Ts+kX+q+Gb&#10;D+0NOZT+9TS3ezt5NP2AZiuLd0v5VYn7YF2tXFa3/wAE3/2KtRvW1W//AGePhhfavLOLubUbvwZo&#10;l9fNAmPP/wBNudIkvt8YYERfawXOOVzgfQc97e/EKKy03QLKPSrG78/UDrWrWEEsukw2SXH9ni48&#10;MXLNpUsV1cxJFJNHOd0Mq3Ji2rsb1jRzLqGnR7pbW8niSe1upbae4giTUrWc296PM3yEwu58yDjB&#10;Hyj7wZZhQy+LUVRozktWvYwivvcVfdXvq1d2TsjCt4heJsJc64pzZt8rTlmeKm9o9JVJRj8rK9t7&#10;NnwU/wDwTB/YfW6uLqP4B/DaK4uoQ2pXUPg7wtNLPK8XlQXsso0WLdqMzZk+1bVjXkfZmzvpmg/8&#10;E2P2M4bgXumfCLw9puoEPb3c1loOlaZfRxL/AAv9mt03u/Hly2puQ+QQetfoibSZDGG+yw2xj8u6&#10;t448soUfuSJ9/SIcY8obuoK1414r+IOgaPr+kaPEk+pv4mnu7e+vdDv7K8urO603Tv7V0WO/sbS6&#10;mvdMtrywhu7qPUxBZaYot4be6vYdV1TTdNu1Uw2Hml7PDYd6K/7uEXbRPXlSv2TuuVXu3dvbG+M3&#10;inl+HTxXHPEEaD5Ur47E1PtJJK0ptbq8mlpdv4UfKOr/APBKP9g/xNcHUPEv7Ovw38S6qv8AzEdX&#10;8M6Vf3MB9Eur63SWUDnOHTAPXtVWH/gkr+wVBbNaaf8As7fDGys/INpJaWHhTSraAf3ma1tbFrW3&#10;vk4zeeVI55/d4r9CLKzt7Lda200628MSSr5slxcS7HbCyQmWO4W7i2/OZIpWMOVWdYicj8l/+Cnn&#10;/BWb4Mf8E7vhbfX914j8M618UNetdZg8D+Bzd/aLy8voIBcTXNzY2N0FmtLWM7Gupru1ha+aHT1k&#10;+1yGJMK0cFgqE8SqVCMIRTk3ThHfdXaTk/JK6WrTWq+l4U4z8ZOMMwjlmV5zxFjKtRtP/hW9nSpq&#10;MdalSpVrwoUaaiv4k5wg5NJPnkk+k+JP7Of/AATi/ZC8C6j4h8Z+Gvhz4L8L6FZ3jh/Fl5oq2Gia&#10;fYQC6vbq0S8kW20XT7K13XN7OUt5YYlOyCeV0hf+dL45/wDBSb9hmbxBrvhb4WeDPDviTw7A+qWO&#10;n69ounaU/hTU7hB89xaalY2dx9psm4On3P8AoP8AaHRVg4Nfy8/tcft4/tHft7fFbUfiT+0H8T5N&#10;c01r3HhbwRbDV9G8GeF9MSN9OsJdP8L6de3+mxatHCyyXes3TXmpXEkhtJdRk0FYtETK8MajYWml&#10;WgltLtJZI4orWaWHVZ/kig8yNJJYrRInjwAkEdq7NEPnbeoxX4nxrxpi6UVRynAQrUO8aSjPpu3F&#10;OztslZa/P/Vb6JnhJ7evXxviLxdnVeu6cH7PEZzKVCM3rD2ajWqQtL3o8zTlPVxtZxP3lj/br/Z5&#10;1e5tIb34beGBEsFpZXMZ0yG4tnuLYks0H+iQPBHKD9+WW62ADmQg199fs7fEL9hf4i6ppdj498Ke&#10;FNLuYNOsrd7fURZ2ei3VzqGreVDcuvz37aoi/vZdUtryzhXJDWQwGr+S/wDtywurmSyWXam8Wsax&#10;K8c0m5isSrFJHHOd8gAllMW+KP5/LkO2M9RpS32lPFfQatqtpJC7WdrfWOs6pY3MSuS8kamwvrYh&#10;SxEiTfdjb+B+APjsr4xxNSpGGY0aWF1TfPTUobq6k4qSs7N9rpJ6M/s7jDwXwPF+X1sLw1nuLVKi&#10;uWdTD46snTlolLmum27PlaTXNHW2jX+gRff8E1v+Cfnx88BR6hpvgnwm9r++TSV0vRNNntLXUntA&#10;EFhp0enXGnWt3H5ttcs09pMFtZftrA2gE7/xvf8ABRz/AIJ+eKv2KviNeJodrq+o/D7VNQ1i60O6&#10;lW11WLS10+B9Tt7a2uraxu7eTQbvTSZxFe3F3LYui21/OmTM3F/BH9sz9oL4SeK/DV/oPxX8SxeH&#10;NPkFvqvhZPEmtWmlXa3Ewju7rXLOOd28UX+o6dFaWUd1qcshsbu2XV/LnvnLD+h34f8A7THwl/bK&#10;8J6V8L/ixf6RdeIn0zUItHXxAsNlcDVFtMvpkcTi0a/WwJMBX7BBDfwKY76W5JJP6DmFPJeK8vo4&#10;XCUcN7WNpRxFPkjd6JqUZuNujjy6Jpppt3j/ACdwpwl4zeCnGGYz4izLN894UxLnyV3Wp150lFSd&#10;OpRdCpKtLkelSnXhJu8ZwnB0lTqfyaeGPEVnrVrb+a8aXazRj7MmbeC2MUULySQtMIbaK+3PImyS&#10;d7c+UTwWQDrlj8z/AEl9ywsDA5jjmfefJMJD5RYJcjLZW4SM8gODzX3X+07+wR48+F/iXxJ4i8Ae&#10;D9PvfCsl48yRaRex3dpcRrLczXupaXZv5yf2MyTRQw2sywXH7gyK53lB+e89vqOkXkkWtLqFpNAI&#10;0LiC+jexgaRYJLS4srsQRG1tZ5Yra6tPKj8u8mEBvTtAk/NcXQznI60ZVsNei2lGpGVO3LG2srSk&#10;+Zrukn5K0n/pZwPxhl2ecPYKrPE0cwqVYp4qUoTw/Ly7c3t4wcpLZ2fK2mny21+yv2X774E6H48s&#10;I/jT4bstf0C5i+yahbz6Hp+qQfLq9sk914jm1jTZTHdwJPJKHtlMbLCV85SxK/0v/B/9kf8A4JGf&#10;GfRVbU/CfwMnIMENpdS6ZoBujBPCXUx3MsccjwmeW6t/sSzkZuDJ5y7PLb+NK8u5pCLOErZylFuL&#10;2GKS5LWDzvdSNpck0txKRZy2clpezWbC5milZrWSdpbeV36rT/i38RfDWn2Wi2XiC/0/Q1+wXllp&#10;2mCzjktJLENa7iEt0mmmlvl+0PYvNGVQhhLtO4e9g+LMnpU1TlhqUZX96MqM3G6jZrmjyySummt+&#10;Zq6tzH4J45eDGZ+I81XyLifGcNu3JGphZq0bNNydOUKkW4yTptTpc2soyimrx/trn/4Ji/8ABE3T&#10;4pb698H/AAeMvmTyDzLjRrGCyNrJ5NysEEMNqJBDcDY32xrobMSnaDtPwn+0f8Lv+CLvwHN6/hjw&#10;R8KUmkgsJbi9QW/2bdd29/daVp+nX3mLaJqmqut4NPtFmETmCFrm5tluFKfyweJvip8WtXja21H4&#10;j+IZ5DJfCSKDVtZtI5l1e3WEPFJot1brIJrY4KkJ5UgEp3uSF8Vu/A3i7xTrFukFx4m8V65cBobe&#10;wluNU183+qLNM5sbBpr2S9/ewW1nHFiSd93mvHOoMar0YbjnCY6v7OhldGc2rRVOhOTbS0vZSWuz&#10;ur7pbM/mPKfow8b8GZnSzPMOMOI+J8LQfPUw31+lToRUtVKdOnh4VZONmlGMormTjZvb7u/as+MX&#10;7NC65LYfAXwTpmkeHZ7Frb+2mtr+zTUGjkmdrTStOSW2NothcPc6Te6hJavDcX9gEt1ltZvtcXAf&#10;sp/sk/Hb9t34gxeAfhJYGHw7DYvP4q8f6ul/aeEfDX2lr6zitZTcWtpbajqkMd/aX91YaXJcrbac&#10;y3Quibm3Sf74/Yw/4Is/Eb4vajofj79oa703wP4DRNPv5tCvrvTIZrjQILa20+Sy1OadLVLS/uYZ&#10;bq1tdIN3ZXNtePYXF1qk97OYk/an4m/8FE/+Cfv/AASv+G8vwk+HmmaXqXiLwzGunR+APB+p6RP4&#10;la4udMt8vrtgtzZy6St7o7FvN1m60mC/sL0XVlqE0eoLLqfq4TheWbzWe8QOGCwqkvZ0qaTcmmm1&#10;GlR55WdkruCST31193xI8ds/yfAVuFeFqaxuKwa9nWnCcV9X5bxlLMsRXnGDlOcG/ZQlKvyxlFRS&#10;fMvNfhN/wbM/snweD9M8PfGL4p/EbxR8SHK634j1/QJ7LQvC2lWV9plnO+iWUCaRPplporahpnid&#10;7O5uVbW40u7/AMyWKaC0ij+ttN/4Nkv2FJtNuP7NsNbl0zVIbuJdSbxDeSavpkUKm1tZtDvEM+nT&#10;XcbJNbXr+IrK9JuYvtRUs/lL4N/wSL8bf8FAf2//AIr+JP2ovijcTeFf2VfFU0Nz4c+Gt7Zw6XqX&#10;/CT6YbHTT41+H0/9nWt0NBgutKs/+Eg0bW9cv7XxBrGreN/EOh3Yh02HRNYuf8FVf+C137Q3/BNT&#10;xp8J/hJovwW0+D/hMrb4oQ6/ceLdUlN5dvoGseFNG8JeLPCGpQafBZ3fh6+1V/E9xNczaPfwaott&#10;PbCeC9tdRgsP0OhgskeCeIqZdSWHhpzSg02k1a6l7zbstla7bS0P81sz8Q/E/E8UrKcp4mw/16T/&#10;AIfs8I4w5ruUYzlBqEYKXuKUvgilJ25meqX3/BrP+xfe20Ag8X/EbRLpYLWNrq3v9Bv724W1gEd3&#10;Pcw6xoWq6XeXbkiVpLO3g54Kk81zVr/warfswWlxI9p8WfijPb5EyWOp3Ph60s7u4+0/aPIuptP8&#10;C28q6QfLtF/s6zNpL/o5I1D97tT48/Zf/wCDkfxP4j+IceoftH6VpvhrwDcXdodGn0G6TxAlmlyb&#10;iLULTxjNq0sMUEQmt1WG60zSrIT28i3KwooCN/Yx8GP2hfhZ8c/CeheLPA3iTSb611q0+02dil9Y&#10;LcsY47VrjyNOkZdUkhga+sSJ3sreV4tR06U20Yu1VXhIcF5pFQwuFw9Sru4NOMtLWs5NRd9t1bXf&#10;Q5OO+L/pMeHdaNbOMbjcLRmlJYmlhMJiaPLLlneNTBKpC0rprmb5rtvrf+ai+/4NYv2b3FnPafEr&#10;xpYSW16149vB/ZEthq1tMMzaRqEd34Kub6PTmGDCNO1DT7i3ByJnxmuTuv8Ag1D/AGd5CPs/xp+M&#10;sasrI8VlqHgyCwiXfc30T2T3fw31LWba6tp547e3uJ3vNkEPlvHJ5hVP615r60UoPs8QgWbyBcGV&#10;vKt5/NkiMEuwSFCj29zHIzBQk6ww4bzi8Uh0nyfKWHyvLQdCD9ob995gH2kjzVG3MeQWJznOPlr1&#10;3wrkFZLmwtKF9E4q6t1+GUtXpo3HWz6Nn5L/AMTU+MrlKEM9p1acU4y9phKdOSu4392dKnJ3s3op&#10;RfVOyP5DrX/g0z+BLRs9x8fPjI2957l7i9ufBF5dyw3HEhnKfDS482VTzFGArRtltzMzE9rbf8Gm&#10;v7LUtsYp/jr8YYIBLvgu7Nfh7cXcKeSIsRS3XgI2e7zP3u6bT54c/KIcnfX9XsUYiBka1ktysvmt&#10;5TRQlUefyoblkIt1MHl5mukL7rbBTEuDJX5vf8FFP+CsP7KP/BN34cXHib4t+MbHWvHurPc2HgL4&#10;OeGtT0y9+IHjPVLO9srG/gsNGvdS02HTNM0ltSsLjWPEGsXVlpGmw3MLTXBeezS75sRw/wAOYHDy&#10;lLCUeS2spPW1tVpJXd7PZPRKx7GU+PvjRxFWhhsDmmKdarKMIKjgsP7vNKFrOpSlGMU7XlJ8qet9&#10;D8WfjD/wb0/8E5v2S/hNr/xL8c/Fz4h6fpvhGxv9R1HxV8RfFOg6Rp+pXchxbJqg0LQ9GsbSISNH&#10;Hbw+FtP0uS4d1gsbe6u2S0P8nfxN1f4Qa18RPEGl/BJ5NQ8A6bqN3pGharELkWetf2c7C6vrKW/u&#10;LrUtR06TdbNpt/cWljPqCTkixgEa+b3X7af/AAUU/aW/4KnfEV9b+Leonw18MtOkWHwN8EfB+sX5&#10;8OaOLO90W8e51xxcWkXizVYYkmii1i6sLG3kZTdWGnaZeK8w8B0Dw/B4Ts3tw1taXTpLKLCWS5eS&#10;zEGN10Yrm6muoLkmAFEiL+Wtiu9JROPK/FeIMwyfG4pYLAYShSw1OTUsQqbhKeikr88r872slpu7&#10;n+1f0M+GPGvJ8jp5tx/n1TNMqxzVSlTxbw/LSSiv3WH5I0mouzlKda85uUZxjGKSnfkuLLSC7x25&#10;kvYVkgtd8kzJaTSStFcBlEyidHjJcSZiCltpRsFqxPDeleLviv4iPhHwL4ctdQ1dLuJHvbaYWcd1&#10;c3CzSWcUTXRtoPtt9FBM2naSNurX0sUyW9ixtrz7Pd8DfD74g/Hj4k6D8LPhvomp694q8XalHp9q&#10;LaK4t10/Tb0+Xc6zqSzQRxW+n6Pak32p3sl0toqL5MNzIWEtf2Gfslfsx/slf8Er/htf/Hb466h4&#10;IsPiHpvhGeTXPEdxbRajrN3a6dDa3ur2ukzTxOLPVrq/uNNtdVGhNpcd59otIHe6isYXsvOyfJ6G&#10;e4qPt6iwODW83BQjKNrXs0mnaOii05JJK17H3Hjx4/0eC8N9R4bp08wzWcnGll+Fjz1cRNWha8ac&#10;lTUJODnVuo042c5KKdv5l2/4J4/tr6fHHd6n8GNXt9PWD7bZ3V9LpmiNqMdyTfGGysdSW31B57eD&#10;m8jmtY/IkJghFwR83iXj/wCE3xS+EV1Zr8QvAes+FvttvdCKe4sZpbe8tLOCLz9QtZ9LiktJLZYf&#10;tN2BJcwykWcgeMEhh/QN+0H/AMF+fh34+1a9uPhj4Tu7Tw6t1JeWmoXWiWplhsxd2+Zr4XIstTgO&#10;26tr2xtbS0lNsrvYzSXvltOPS/2Kv2lfgX+2VNqHgzxnPa+I5NVuxf6dqGo2MNuujeJnURaha39h&#10;eW9pLDG8GrS28dta6ebRkPmqCsm0bYnhXhbF4qUMszKdeqmkk4VIaxsrpSi78zWzs7Ozsr3+Iyb6&#10;QXiXwxw9QzHjThCnl6dOGIapYrDY/kpNwvJ+xcubkjZVLKTk1LltzJH8t+l6hpeovJbW8rJMjSzQ&#10;Rx+fbw3k1oB9qe18+EFbiPfAI/M8p5fPhHlxklBrXsOmwxo8TRTwmDznj+0bRHd4P73O1tyA/wDL&#10;MLkjI38An9af+Cun/BKvxR+y1q9r8ffhf4cnb4U61e21tqMvhjTLX+x9Es9R1FWi8Qap9gnFzp9r&#10;Jd6pBZRC302dLqzutMvpJLGHS7xZfxjspEvYbRGQM08EW1Uk/dSGUCSPfPwIQ8B83lHK/dYcll+c&#10;xca/DeNp4erh+dVXFU3JWUot6aa2TT6qzVkujf8ARvhV4w5L4q8OYnM8sWArxTlGFahaKcocsZxt&#10;OKkqkaj5alNxTi/ds5RlI+8f+Ce37CV3+3X8ZdN8I+KL+bw/4NcqtjPdSxynW5I52t54Ib57MTWs&#10;DSYXT7eW2b7e2QskAGW/pG1//g08/Zc8Qta3kPxN8feGSsbrdjQdUhgN80mf3k48SaL4qigKceWu&#10;nwWAXI61+YX/AAQTtmsf2vNK0iS6sW0611G41S5kW/16P7XFoun20y6ZYWOp6ZYXuq3kV7c/bLWW&#10;z0630xRH5Yv5M71/vq1jxH4f02ArfXtpGCqBPMjaYJ52REZPLt2EKnA8yS5MEURPMrAV+4cG5BlW&#10;Iy+NeVCFac2lecGt1FtWcUt+rWy02Z/jZ9MTxb8S8k8Ta+SZHj8c6CpuUYUMFGUpy9okmpcslaCa&#10;S5UrOVm9T+TyD/g0u/ZR0qVprj4pfGHxDZrDa2wt7vWPDVtdPbLn7TcqdN8CaahvlHPll1ZhjM6k&#10;gVreIf8Ag2P/AOCdmjabpi6vr3jzQb+OSfdrWr+MLm5XWrWSUTw/bdOVrbR7KRCRbW0ejWWitdy5&#10;A8ndX9DXx6+J2mp8IfF934N8beGbO/SKOFVGpWNncTAHNxDo3muwGqT9Ffzv3ePuyEkn+PT/AIKL&#10;fEX/AIKo/E/xZY2fwb8T6R8OfAnh/R57uG2tNR0281Xxdr8CMs1neLr3h7X7K3tINKK6Tos1xqFs&#10;brxYDMsUEbCZfezXBZNgaEqOGwlCvila0Y83k23PZ9VpK66btH4Z4c8V+KvHuJngcfi8xwFGi7Vc&#10;RLLKSa0VrSq0eVe9Z6waalJN6qUfr3Xv+CEf/BMnwe4fUPGljqlsdPtpEN/4o/s1fLH+suoruxuo&#10;ZJie93JcwMMf8eprktR/4Jg/8EkvCh+03Ov6dLduWhisdL8X3dxPcXUmRpSLbaU0+oXdqwiu/tFr&#10;aPNYzi3I1K2vtx2/yv8Ajjwt/wAFBfh9YS+I/i3b/tATWBh1C61LXdc8S+OvF1jbi3by5rrXJ7HX&#10;Nd0XSjFcf6PFJqJso88mFhnPz4nxa8b2upQXOva54nvbuW4dpzrGv3/kXFteFwA6TTLNdrGZrsxX&#10;l1qMtvicBWjCFpfzOvnNLAVr4LKqdDW376M6vK0076yctdbfof3twtwPnaoYJ5r4l5vh5xcHVnHB&#10;4GnVjK0f4jpYaWiv7soppNO8nFNH9TvjD9kv/glV4WlmLHULi4sLkWE+lf2vrUdzaS39w12TFHdG&#10;x1hrGW5Yy/Y1iurBNxUW7ZY185eP/h//AMEz/D+lm7tvCstvYxyCx+0JBNZm4ja48+YRarcqdJuI&#10;Jidgi+0LOmSRcknFfhba/FA6nYW8U2q30NrpUbx2Vr/aOui3G7H2ZVMM8kSyWzZKy3d4dwIXjBJ1&#10;tI8UwazNML6a7usufKF/Pc39qMHmS3klu7hAw7R2xu5DghQQBXkVuK8PKT+tujOmteWGEqqzst06&#10;b0vo76NLTz/q7g7w4ovG4Kj/AK9wxsa69x1q8U5Ws2m4xpxUrbXtJxWnMlr92+LNQ/ZGe4tdL8Ne&#10;DoF061ltJbe6i1y18N6jd74DK63l/pV7BZTFpP3W4sCD8+Cflr6v/ZI/Zi/YV/a88eH4bambix11&#10;dGg17WIdP8U67Z24sNSl8uwhlXwzfvYvqkwR5bTTpLDTHngjN0JEsyLmvw+8Z+KdI0WzaeWE3TtG&#10;DawR+fDcAwNBcSiSG4SONYvs8++OWOCdJIMSKvmb4R+ln/BCr4KfG746/tr/AAy+JHhjw7r+j/Cr&#10;4f8Ai2w/4TzUodR1S30rxA2p+HfE7eGLBtHl3aXq9tpWri31i61a5sr3TNFhAv38y+KzgyTFYjP8&#10;ypTw2UwqYaMkuf8Adwuk1d8tRwlbTpdLbc+M+kxxrlXAXB2ZZLk3FlChm0qUpxoU6dea92Ol60KT&#10;w8ZN2klKprHW1tX/AEin/g1u/Za1nTIdV0r4n/Evw7ZapotjNaaVZWHh+4j0eK9ijv7iPOreH9Q1&#10;HUTqZcWurQ6jeTSWwG+2eD/VDlpP+DVL9mRYX/4ul8WElmuw0V5aX3gqG10Zbia3ivhaJqngK7iu&#10;LFI5ZZRJrdnrxj8gpYCw3Fl/qyubi1054bKKySf7LFav5sEeyNI55Vhurl5AHs7a3MEJlZLm4hyi&#10;kAlRuE89tN5izRTzOyzwFPLkL+Y5inju47fz5pFaFfMSVotgAaFlLElXi/eafDOSVYvnwNCEpJO/&#10;Lq37qtq3Z3s7rTR9kf4b1fpS+LtLmp0s9q4iFCUoNShQXskpXXLfDxk4qyileS0hezUpH8rFr/wa&#10;gfsyo8lze/HD4s3DbVeDR/sfw2+xSPb43R3mp2fgGyvQbzpeEMDkkWH2HHHWWn/Bqh+x3FJI7+PP&#10;idl5LNzby3fhzUbW1SGx+y3MdmX8MRXsX2yUfad019ciJvl2yn95X9O1ja6rdwyyQ7LExyzeRbPa&#10;whJ1kXgTEpkgnOSgQnoc4reINoIluGKzTs6q32e3UOU6b2jhnEYYEEbix7cnik+GMiW2Fw8nbtUT&#10;eurfvLdaaNLXbvVD6T/jDiqUvbZziaFKUm4y+qYGVleNlF+xk+VSXMudTkvickrI/l3uf+DV/wDY&#10;oWK6lfx78VZLmW4iFsn9q+FoINPEcPl+XYQp4ZOQ7/vj/aTakAcqckZrLt/+DWD9kWC2aCD4g/Ej&#10;VFmnNxHd6vP4VjvbFGv1mXT4rbw94U0jSX0q6s1uNNmafTW1Wy8oXyalPfP5yf1ONCt6kc0dzvXe&#10;ZC2AhyOgK4JH4kZx74HlOpaV4ivfEDWEOrwW1ozx3f8AZq26RXSJCV8q8gvoIYI7q1cyXf2zSXij&#10;a4F03+nwhG8zR8N5BVpKMsDh4O6Voxn3j05/Lz00SW5jW+lP40YOpKX9s16yk+VS+r5c5SUlFNNK&#10;grJNKUVFJ3ir3UbH8/8AF/wbF/sPG4t5JNP8QyR2txDdSra69qsdxcFb25uoWkkaUWt1NNFcLbF/&#10;3NuixhvsrZ8tLj/8GxP7BVzc2M19deKZre1mnt5NMS70vTo9WiYf6Omr3en2ttrEmp2IDeRcadqe&#10;lo3H2kTjGf6KLAXNpGhub24lSSaWC4nuxL56SW8NzMiQpFcNaxPb/ZiNsVtOJS2QwIwblxpTXVw+&#10;LuEw/Z1SGBIminjjflCL1ZTvsZAOGjty6FgfObBAr/VzI1OvSeHw/JOzTUJ9rXSvdav7m++sYj6T&#10;njJWw8Z4PO8XOafwezwcI6tXv7TC9pSV46uLabkuZn86Gof8GwP/AAT/AJrqS+GqeP8ATbJx+40n&#10;TtQspNNsv9D+z4tbq7tdR8S3QNz/AMTMf254g1rFz/oH/Iu50OpNM/4Niv8AgnvYqqzaF4v19twl&#10;S41jxPq9lcTgXE0k6y2OkLY21usQW3SMizlEy3H3YwiiX+j/APs9fJiiWeWzaKPc8UEyuNy8SJvk&#10;iLMIyDyApIOdorAFjr8WtWS+ZDFpHkM1xJG1sPPux9oW3s2tHs3ux5Stau14mqbJDahfsqeaSkw4&#10;dyFJOODw7t/NB+Sv8SV1ZPS99r3uZVfpI+M/PF4rP8xxEZ7OKwcUuZx5vhw0LXd07rRJpJe6fgm3&#10;/Bs3/wAEzpWR7j4e63G0CeY0lt418c20rJjObiNvFc9jIcc4hsYG4x9Nqy/4Nw/+CammuBD8K9Qa&#10;NyhKT+L/AB1JNHbqYPOubO6OrFrHUovMcwxCOZpvKyrR7n8r93JheEokksUEkl68LxzSAGa3SEyB&#10;bcqGMm9isWcKV+YlcgI1YO9+l7p8F2qXaR7YLvy4JfstxLbyTW0tzbmBFjvYhKkr25cia0iS5DRC&#10;Zol6qeQZSpKvSwuF87Uop7LX303utt3ZaNbeU/pHeL1Co4UuJczoVKqtTjKrSblfW1qVFKPTXRxa&#10;urSUT8NIv+Dcj/gmHeW32K4+EupajGt3OYryfx/4/hukgjk/0m3uo9N8UabpR33kU7TY0wCW6iM4&#10;KBhGqD/g2+/4JZIqJN8EppbezNxkL438b28u1botO086+I5pSsFsvko0kYSTKyhkDCv2U+J/xZ+H&#10;f7PXw48V/E74reKNK8IeCvBlnd65r3iDWriPTLCxtVtGvL2a8kvHhEiyXf8AaEqG3MsJiDP5m21u&#10;jD/Ar/wUx/4OU/2j/wBpvxhN8Jv2ILib4HfBXTNX1W0ufiVJDY6545+Ki2ZurOCWbTr8Gy8M+Dry&#10;9s3n0rSLrR5/E+r6PeWGo3un6XqUo8Ojx8zjw3k0K9bEYfBwVRNxjKmm5pJP4VeyTSXvLfRJrb9U&#10;4E4i+kH4kVqaw2e5viLVKVCdSOIk+RydNWhzPmnbSTcLwimpTcOaLf8AQ5q3/Bvb/wAEj5rdYrbw&#10;xaaU14N9rJafFLW1Qw+X5hmjEnicymPP7vd5w5+YDHT4x/aP/wCDYH4D+KNJ8QSfs/eMNS+G+q2m&#10;ksPB76h4g1DV7nWPFUVlr0y6Jqul65BfxXdkG+xX1imlR2eu6m0E0TeIbOyQai/8ZvxG/a0/awt2&#10;h1af9or4uWtzrd615u0nxX4v0mz81JrOZ4tJhstRsIRpW25a2SCGVmE8JgultGMzW3+hT/wb3ftA&#10;/G39qP8AYo8HeOvjPfa3rU2iHxN4Zg1XUdJS10zxoujeJbSzsvEIu7fTdP05r3RtI0mDw8dK0mO0&#10;0c+JLLxJrptPtl7ttPn8n/sPieTqLLKCwyXxqjySa/wy5Wlu17t9rOzufq/iFmPjN4OqrOtx3jMy&#10;nh3Sp16NV0IKlUqcrSScoycre6+WTinzWWrt/Eh+0p/wT1/bv/Y31i//AOFi/B/U/FPhXS72Vrfx&#10;b4c0ie9025s2vdYlFndaXp+k22sDULXTZrG/1mfQopvD+km7jsoNdvmjSZPlrw/8R7fWDGkyi0vB&#10;Jf3BF4mpSNc/Z5J0aBLu5inurlIPs5FxJM9obfMiywgxsx/12/FXw28B+NNKvdP8U+H9K1e1uLmW&#10;eS5v7NZri0uCY7uSew1CWEy2X7qG3KzWrhEaE2klzOxLD8Dv22v+CE/7FH7Rg8R614J8FeGPA/xO&#10;uYrUXOt+HptS0G5aO6vRHa3d5ZaNbQWF54ja51DyNMuNZsLiznSDzNfN4zC3X57iLwqwlWnKtkkv&#10;qdW7k1Ky1bUrR+zy+WnZbH7h4G/T64lyivSwvFtbEzw9H2dCeJxFLEYqnF2pxUpVKVKrVhzNWc2q&#10;kHdyfM2kfwo2sjX6MgWe1kj824ll3yKlwEguJjbSEshkgL2xii+zp85Yk/dArpYLb7VvlML287TG&#10;eCC1jULvGAV+xpLcTwnuBOsOQDjPFfQn/BQH/gnr8bP+CdPi3wu3i6a41X4a+N9U13TvA3jFbOdL&#10;m1Ph+K51e80y8lsdPNtbahp2n3EDI0dy8msNFqskdrZw6aQ3yv4V8QWNxa2k4uIrlZQ/kz7bmAmY&#10;bfMjjl2W13IbdyyXE2oqkMex/Ia4FflUnjcmxUsJm8VQjTaUpTg5wb0im3TUrN3TXLvda2Z/sJ4T&#10;+K3CHiVTp4zKsfhMU6qTThXiua1lKSipJ2hKSjJxtyTfLKzui1q5+zykAyyCZBMJI4twSJZTJNJN&#10;EGwjQoCnlbyCPnMijAr+jP8A4I/6r+y98SPEnhXwd8T/AAfb2eoaXZapodwsaWUOn+Jn1/TbHS78&#10;+JNPig1Bp9H1LwxB4g0K4hkuo5NRi8Ra/oekzvZ6nNen+dPWWEm+5UyhJImS1WOVULTkKLuWUlGM&#10;0fUGA7M7h+84xWD4b8dfEL4U+PPBnjb4aeINR0TXtP8AFugzOLOe5MOsRafrmgyafZa1p0Elv9tt&#10;HtH1LT3iS4gIsLmSCzaymU3Mn02S59iMDmtB18JTnl9dxdKo1CaauldwvKVn8T5op21kj83+lZwn&#10;mvEXhzxThMgxeLp47C0akqUsHKdOpycvvOFWEotXV3zRkmlrvc/04dZ/4Jh/8E+PEsUN5q/7LHwh&#10;8VXF0lrJaXureELLV7zy2mttThaO6vra8bUVt3nOqWw1qbUysoMMpktjsj8q/aF/Z8/4JkfsO/Br&#10;4jftH/ED4I/BD4V+DfBGi3GteIdZ03wTpmm3OqX0dhNpNlpem6Xo9hHHqHirVjbQ2mm6dp9k91da&#10;gVHlxqGuh9dfsffFq2+NP7O3w9+I5is7FtV0OxS6gsHmNkBpthbae09qkdxcPb/aLe23pH5zFd4H&#10;mP1b/Pg/4OM/26fiL+13+3Dq/wCzfoXi6/j+AP7OuqNoem+HdEvFksPEfxF+wG71zxDrBs72G11Y&#10;aS97BoOlyTwNLosdvq8Hm31zavJL+55vj8tybAQxLhhE6kW6XPhoy9o+SMm1GUG7x0fvLfTXZf8A&#10;PD4XZZ4n8ZcW/wBjYPMuIMPPD4qhDEwp5liYzhGrXhSScqWIjrUTakoyuk5S0lG58n/tIftcX/7X&#10;nxLbxnYeFLTwL8OtNuL6Dw14Rt3t7i8t9FutX1mXTrvWb43F1b2fiu908W8usQaWVsYTDBGJLlbd&#10;Jn8ue5EE00AjMzJDG0UwlZNkTQJIyjbJ5ZityCtvbBAYmP8ArGICmh4V0G40zT49i2sFwlvDObeG&#10;2knMc10/2OaM3Uv2+7jjFy7WUqXl1E8yutwJE3LE3MeJvFdr4Wsn+0W1tdyCeSJVXhpriWRJoHil&#10;ia4aS2e3dGXdHGCr8BpBtr+aZ5niamYzrV4OFfEO8OWHPzWtFRXJzKC68qUUpKUkryd/+nThTAw8&#10;POAssnn2YewpYbCUq+IxeJqXcY06MIuLjKVSprb4YptzjKaXNOQzxP4rs9KG8xRpb2zb7jUG+1lb&#10;XzvIWaG7kt7e5ETL54mVUhluBbD57aO9Y2C8p8Nn+JHx28a2/wANfgX8OvGnxd8d6nJZxW/h/wAJ&#10;6PrOr6ky3t3bafZ3t9PaWUlnomi2dxe2q3+va62naRZxzCW5vI4VMlfr1/wSn/4In/EH/gpF4ksv&#10;ir8b5Na+HX7MWlTSXccls91beJfHc1t/Y862eh211pkcOheEb1bmSPUL65uNJ8RanpyfadPi02zl&#10;j8Tx/wB8P7MH7E37JX7CXw+svB/wG+FXgL4baHapanVPEK2On2WuavcBNP0yTU/E3izUZJNd1i81&#10;NLS1KS6hfXltPeQRhniaZGX7rIfDmWa01meb1Z4aTaaoS1UtUr2jeDioq120/K1mf5f+P3098bkn&#10;EGLyTgnF0cwqxdSCjQhWjKMX+7UuepRp0qEk1HliliWrL3WnZ/xSfsjf8Gxn7WPx4fTfFv7YnjUf&#10;AvRLu1jmPw68I2Njqnje2tbiwKibWvEh03UfDmj+ItPvSl1faTDofi+LV9pjfVLEyeYn9NfwF/4N&#10;8v8Agmx8HvDvh+y1b9n3wh8SNd0mx0o3Xib4gQz+K9W1TWbO5F/cazqV5rNzfQS3k9+PN8nTrHS9&#10;JjtQtoNOaIbj+mOp/tXfs26DcnTNU+MHgG1v49Tt9Lt7RtZsnk1PVLj7M72GjlyYNTmma4W2ht9J&#10;+0SNKoQzCRiq8b+23+0BqfwH/ZL+NXx08DfZNQvvAvwu8UeNtIntis0NyND0PUNbSRz5bpDaXENn&#10;DCt2qXk0ct4P9DkMSxy/rGX8OZNgKD+rYOhX5I3bahNrlim27Plvpu762TV0f5ucUeMHizxpnMKG&#10;OzHNcBVzGpH2fPPEYf2vPL/n9WanCLUkklOnFQSikoJxOH+Jurf8E8v2UtGj1j4rap+zr8ILfSdL&#10;sJNMtvFV54J0PV/skMnkaR/YWn391Fqt0Xl+SOTSA0ExzNJcJCjSDwb4ef8ABUb/AIJb/GnxTa/D&#10;3wL8X/hT4i1SaMXUCwr4auNLkt7C5+yLNa3Ec1xC88dyPKh05Yk1SXIK2IAFf5f+o/Erxh+1X8av&#10;HPxq+PHjq98e/EXxjrGo63rN5qs+qSW0tzdvdbNO00zam72GlWNhbiy0rSRNFZQ6cpsCIoIbjWIO&#10;2uvhLY6jePrWh65JoMtrex31s1la3tzJaX8M4ureWG4klZ1u451WQ3pPnSNkELuIr4XMfFDKclzL&#10;6rjMAqWGjpKaw83a+l/dpu6W7snv1uf1d4c/Qm8QvEvhBcT5VxVicbjarf1fBQzbDRnJqK5nJ1cW&#10;lBqUXzKrUU4xjCMlok/9dnQ/BPwX1yyj1bwz4P8ABc9pqpR21PRtG02xmvVwxnlnu7a2ivb94wh2&#10;wtBJLI01nKVS1uPtMW3b/D3wHprwi08I6DGsDRmAxWMW9FgB8p9PAEvkSqeDcxi2uTniYcEfwcf8&#10;EU/+Ctf7TfwU/aQ+H/7LPxv8c6h8aPgH8Sp10C3v9dszP4++GOt2tlqjaXeC6tf7Q1rXvCct5a2l&#10;l4hbXIpdQ0uC7sLy/wBbh0DS2t7z++prCe6hk1HTLsxT3drH5IijiImEvzwTyEymGVTCTKDFJEww&#10;UMhPK/peSZtk+eYf61gatOvhbRSn7CpCzts1KlGa6fZ66a2P4i8a+CPFPwg4gnwvnsszws4yk1L+&#10;1KOIUlzLmadDHVabd2tm+ZtSWl4rMi8F+GI1Zk8OaTM6SCYs2lWS+c/9+EKGEmeOJi3UDPTOXbeH&#10;PCV6Vjfwn4WtmuiA9i2m2rXAMifaIHAtbVtk72oMktx9oZYZR5PlucSntYpYY1t1u7myh328aAmV&#10;I8K1v5rTwhpd0MKkMgLYZsAhuildO0j+yIpUiu5Z4JLmSe2hlETOguHFxcR280LQvPvuSXiLeX5U&#10;OIAjKNx75SwtKraOHpyb3ahFdl2ta9tlc/KaOdcTVFGo83zONt39bqPZra1a+6uvPbQ5K20jwzDI&#10;ltaeF7O2gj8qRrm1g0yOGRpAY2jgkjdbxIo7kfZyl9b2EhOXSc8Kd+LTLCSWWCDSNOMiSr9uZkCq&#10;Y5M+SElFq226YcvboJI4g2DcZ27q+t2VwNMnube3CNcCQ3EcNjHc3U+8F0Es4aEyiK5zP++ik3ZM&#10;fHL1leDb+8t7BIdVawt4I4sRWr389xqljJcZLpfRmCJLe0fqtus13JbcA3kuBtqfsacY+zw1O7dk&#10;lyq7031V7J7aW07FUMyz3GYiUZ5lmMoW5uabTd9GviberV23eTa9Gr//AAj9ukyRjSdJjghghtLO&#10;JLeCQw2duoWOxgheELY2VuuCUtp0lYqp85cKK3IbF1UK0FmiAZyY/LUKP4lto2ESDpx/U4qxKsnl&#10;G2D28slyY1ltIvLUsJSf7UaKN5Vk+QMxUCY7OeeKsw2IjuBOsweYWoilWWUyxxnIO/oATngjC8HO&#10;4ZoeIha0cNTi9NVGKejuurv53/ytzR/tXmXtc1zKrBNtRlXnJK7V7Ju2tvmvTSm9lMEmXbZlV8uO&#10;ExWqyXMUTn5hLCT5IdOvmjerDOUBwDnW4vISbe9W0lcTFFuVGyKS36fvi6Swte55NpHFCqgEicjB&#10;rPv11fUL3TLy21CfSYLOa6gmtZry1jtmAACi7jRne6vFAAW28yK0P/QSyct1NsLG+t1drYgSSeck&#10;FwiwSGbOfO8s5YS87g4J9SOtKnWlZ8tGMVpezSTTsvsuz873726CqQzGtNqhi8dQirXdTEc6l3uu&#10;ZvW3dPr2MiKaSW9e2TT42gs41nlvWjiV5WwTsggFvtfIPzSRPAwIG1v7093HaIHN5bxLHEv2l3Zo&#10;hsQA8SeWkZ3cHCxmUkjO45GdZC7hiqPHLJCscs0cX7hiQf8AjzeeSB85JydrDPIJwGOfqWkwTxRm&#10;5W3WC2lE9m4iZzbSgcFIxKm9OuY3LKc8ggKA3ip83JTopy7cyjfVf3lZvtolfRJXM5RzKnQvTzLF&#10;yreVWStZrRNu6Tv3d7a9zNtb5rvZdW1g3kocQTSonn3No2TiNp4zJIjH/lhOYZiRuFzzz+KH/Bd/&#10;/gpb8Rv+Ccn7IunfEL4LeE/DXiP4nePPHvhz4dWupeJtRaO08A2/ibSNa1efxRB4ZuzY33iy+8jw&#10;1faRDo+kXcU+h3N4msaki2NrdAfuZFaH7Akcsv2iQQGSSWdBiebB+aaNGjAjzj91E0S4GMkGvwM/&#10;4Li/8EyJv28/hRNq2ma7d6d4v+H2hane+ALF5dLg8N6l4hls1ntrTWheaTqN3a3erS6bZaRBrukP&#10;p19psc7m/XXLCK10q24s3xOIp4CdTCx5cTy2tHfXdqTe611u7ateX3/hXl+Dx3FmEocTZvGjguZS&#10;jPFSqqnzx5eSEoJNuEptNx93mXu3abUv8/i/+MHxq/aA1DVfiB8VviB4k8X65ruo3utahLqWr3T2&#10;rSTxNdXlxDpKX8OnQvLcfOiRWQMZAA3qAB0dhqd5p8REOt6pbRRiKbZJe6iwjMmB5qQyCSBnGfuG&#10;H5geHHWvVfHf/BMr/goH+z01jpevfs6/EXXl1gR3Hh7Xvhdu+J+l6pbLD5bXsem+DNN1LX9N06UN&#10;kT6/p2jSKhAa2fg1Q8KfsHf8FFPHuLHwp+yR8V59QE8ao3iXSbbwPJDeRg4srqz8bw6FdfbCMD7G&#10;2Ys4LSuOK/mbHZPxtWzDE16FOvUdafuylJLsm/ekmtLJ6Xslola3/Qt4f+NnhHwdwZl1LMsVglLD&#10;4FU6kl+/vUhFR5YqgpuLfLZJR5OXljzJp24qD4o+PtMlksdO8d+JrCG8H2qYWmtavbtNLz3jvo0s&#10;k/2bOOAY4A9K8f7RXxa8ORulh8Z/iBBcCWVb1rzxBf6tYS3UkQeNLq71HUruyinWQhCkk6xRoCZp&#10;oroNZj7N+Cv/AAb+/wDBVT48eK7vT/E3wh0j4MaNAlq914k+Ivj/AMNR6fOLr/WW+kxeC4fF09xq&#10;kAGTp+oQ6RC3e/TrX7nfs9f8Gl3w+sdL879pj496hr2pXU+lyfY/h/bTWbWFrbObnUNOtdV1BoIp&#10;otZBNjd3V3pd7M0QE9kNPvAZz72X8F8W4yvF18wrUlK2s3JR3Td5N6vRaLpfVWs/xPjj6ZPhHh62&#10;Lw6y7J6kanM4qtQxOLqtaNSVHCYavUi3FXXtOVJpJp3bX8lWs/ty/tfa8X8O2PxN8Wa5Z3Npd6Va&#10;WCaRaai9vpepy+TKulane6VNrFta37A/ZZLXUluVIKBgcE/fH7H/AOyd/wAFiP2i/iL4Lv8AwTq3&#10;xc8C6Raagz3vjW88WXei6wvhaC3jkk0zX7ddfg13UfDl5c6dbRaMniywvNKF9rOtahHJKNb16DWP&#10;7ItI/Zr/AOCNv/BKzwdqF3rNv8JvC99odmJde1nxbqEXiPxlfXEdxNJa/wBuTSyXl2dRhuI1trFd&#10;Vkto4fODovADflL+1R/wdBfs7+B/DGr6X+xN8H77XPGd3He2ejeMPF+ijw14M0ieyzBpus6/oem3&#10;sGr6xE6XNvquiWMME8t4tibO51WwNwLi2/Q8JlGCyeUa2Y5/D2kbJ06bq1ajfXmUIya26pxevSzf&#10;8f5z4jZt4i0cww3CvCOa18JXcvZ4/FQoZTl0Yy0U1TquFerBqUpvblsrwjFNL+if9h74TePf2bvh&#10;c1p+0BrHg2HxjemfUL/Ujq2kG4wYcahLCbeLS7N7q6XbNfrDZG0+3hbG0AU/aW+89F8Y2XizTV1H&#10;wk9vqGnNiGC7sbyyuLFVe3FwkqSWsl1ZTCJhJbXIhMot76JrbfICXX/MO/Z0/aH/AOCsf/BYb9qv&#10;S/gRpH7SvxCt/B3inU5vFXxSvNGnk8L+DvAngOe/km1a30228PxR6vPZpGh0TwDoeraxqsk/iOS1&#10;k1XUNNt21C607+uz/goV/wAFGfhr/wAEgP2YvBHwV8O6sPFHxeh8JQ+FPhz4LtXtb3VRZafZ2kce&#10;r6vDrDtd21rcG+S513xBcC9u4Lq+s7qHRtRuruLTT9llubYKeHqYqs40KFJK1Wr8LvaycdJOUkr2&#10;Wul7aM/kvNPB3NsdnNPh/C5vWx2bVJSk4UqrtClBp1arrOUoxo0+aMVUlKKnOUY07zkoH6gf8FHv&#10;2jdL/Z1/ZD+Nvjj+0Ug8QWvgHX4vDVvHFHPMdVk0y+ayaKzGoWHmBWJghMt7Zw3OopbWQniNwki/&#10;5XvhI67qfj/W/FviTUJNa1LVG/tXxPrl+sE0+s6rqc9vql5dXUtvJKjXLXs8xM9vGCxy5jQlxX6R&#10;+IP+CgP7TP7c/hrx7ZfFTxH4euLa90Sy0ePwRpGiwWcOi6LY6hc68k+kzX81xp0Gi6fcz+H7Oe0v&#10;tQ1jVb2bS5r3/R11A2lt8KaTbiwljsriKO4muFLJcxeTBIWaGCG3LtFBtZS0JG0oSDIxLFsl/wAP&#10;8S+KPrFbBxwlL2mXSfLCs9FOanZtqSg0rtacqukra6n+xH0L/o1Q4D4fy3O81nWnjMfmLzGrOXJ7&#10;ns6UaOFwzgqlWrBSes9b3dWMnCEnBDeHvHXxl+JPgb4OfDvS01nxv8SvE+i+DPDGnW9rPcq9/qs/&#10;2ayvr46bpd9Ja6VEFe+1O6SK4fT9KgudTkhmsYPOb+/H/glb/wAEKv2bf2KfBfhz4ofFjw9pPxM/&#10;aX1CC08SeI/Gfia2Emi+D9XS6Gs2+n+DfDl6h07SB4ZmhW1ttXNu2pOLA38s6pOLW3/k/wD+CI/w&#10;60Dxx/wVd+GI8UwWv2zwl4N8a+KfAFm8u22s/HdgLTwvZ3IXBS/+x6Br3iXUkSZVjvdRgg1ALBfR&#10;Q3cP9ev/AAcP/tReMf2Y/wDgml8WJPhzrl/4P8bfFGbw38LtC8UabLPa3emaf4q8UaDpPi1LDULK&#10;8sr/AE/XbnwbqfiC40+6tpLh4hp11OYl+Zk+l8PsjwuAynEZ1i6Ea7SclOfLL4NZPllrdNxj8Nk3&#10;dXaR/Mv01PEPjXijxXwPAGWY7FZbSr4ipRhOnW9hU+qxcYOUZRlFqnKCrTkrxnNRlSvyylB/JH7e&#10;H/BxV+xn+zf4i8R/Cn9nS2i+OPxO0L7fpepa94M0yzPgPw14gt5obS502bXLxtMstW1jSllkuNVt&#10;tHe7Wyni/s4JcXpkSL8I/Ev/AAWo/aT+NvhDxL4c+JXhTTLmw8T3uqarFYTarYarptjZ6rNl9PhX&#10;UCLzS7WCx/0KDT9Kt7G1X/XraLzHX4M/BPwlZLpMd9eRR3V2ftFkl7dS3Crap9gt4hEFjvIoVkNt&#10;EtusJgltpIZhDcNNap9kb6LFhKYoXtrucrHbylZxHCQNRjzKsFzqh2rIJraK5mhiMouXMIjS1+fe&#10;Pi858Q8yxGY1cNh2qeEotxqwhKMYuDai48jtOaatsnJ3sz+xPowfQ/4ayXIcp4x4iw1XMs0xE6OI&#10;y6tUq0amPo1YuMoznWnKUYSjKStGlKEYSUnBpvTY1W/sLi71S+07SrbRrHUb/wDtFtJ00JbWNuph&#10;aO9hgSO3jeGxV2ZtMtCzLZAlFaYje3NtfyPI8iyTtufybLEnlx26lsiMW5WRmtgDhYVnQL/fIrpf&#10;BEEOreJNF0fW5pEsPE97Y6BFdT3KwCa6uEvBZrCILe+iRYrmxit3+1T2pma4WQ+WEbd7r+1x+yp8&#10;Sf2XH8KeIdb0uTU/Cviq1jvU1nRLS7vYvDV60kTf2brsVml6lqZbWU3NneG48i58p4XWBipb4/N8&#10;trZxh6ecZPhKnsoSSqUoJpKTd+ZrRWad1bdtNOy5n/deK494W4bcMBmud4XKcW9IYbERq0qj5LXa&#10;lyKDSjKMnrb3oy5krSl82XFndF2dBGr3OY3uJY/3GZotitIodlS4uDmUwE/umIAkcZI9k/Zn/am+&#10;OH7I/wASrfxj4B8WXt7pt3q1mL7w5revSaTpVn9ov7S4m1w3jala38FjpdhpEmlTWKa3b20d5eFD&#10;MWhAuPn3w34t07WIEltZ1uo5be4e5WR82032VrWLFvkK/wDalp9p3yxsgKwBZlcpLith7aG7SVLK&#10;5ZmWYwTBmkKy2WZy6SMAsDW1wZQ88Btz5twgnDqHMQ24bzavg8TRw1ac6MoO7jNtWdo33SjK7XvX&#10;blfm20PlfETgXg7xk4YqYSMsLm2GrxapyoVqVfmU4ptwim1PmTvLeW9m7RZ/dt/wT9/4Lk/Bz9o7&#10;T9J8BfF3zvB3xJMNrFei7ttQn0u+tplj0y21uw1Wc6hBqGlzvc2Op6lcWtxNLptpfRO8NwLi0a8/&#10;fLw9qGl6zpEt3o2tWer6be+cbPU9I1GyvIZ/NG+FbdrS5uMymF7eQREiU+eqhAcE/wCStp3ifx14&#10;Q1W31LwX4t1HQdQjguNOTVJ7JdSihshc/aP+JbY3ckttZNhYra+FkIFWzWW2COl3d+f+sX7M3/Bb&#10;z9qv9n7TG0nXviBBetp9xqVjpl43g2HxBoR0RbkXdnpq2F3rv23T4EtobTTkulhvdU8qBZm1Mlni&#10;X9wyrxMy+SWFxdelTnFpO7ulbl3ceZaN3u5W1tzNbf4qePH7OriDJsy/tfw4yzF4jBxlLnpyxOFp&#10;QUnZtctWvGcU+bVuLjpo+/8Aop3mkXUxU2skEbM6TSPFHbgTwMBl3jaOQXMSg8Sb4t3YZHOO+mTW&#10;AnkEkT/bDi/YzqfNuI4Rb/M93qNtEA20grC6SrtCmHO51/iR1v8A4Obfjzc2+u2WjfDO1OItQh0v&#10;xHb+I5J7ee4F4bax1VrB7W3k0m1niUT/ANim4vXiysf2+QHzB+Zfx+/4LWf8FGf2idMm8Hy/Hm4+&#10;GfhR9QupLvS/hp4eGg61qdiH8uXStd8ZWHif+27zTFTzXabSJNC1AgAf2i4y9e9i/E3IMsppV8XC&#10;UmlKMaVKddO7TXvwjJWs73V9dddbfz1k/wCzy8Y87xUKuaZLVyvDzkpc9TNct/h+65SjCGN97RpJ&#10;OUVJSabSu1/fp+1N+3t+yN+w74Lf4gftC/Fvw14VBE8Wj6eLxb7WtZ1GBlhfTPD+i2jz3t7cid1S&#10;YpFLFaRkT3stvHxX+eV/wVK/4L3/ALUn7evxFtNN+A/iHxp+zL+zv4O/t6Pwv4f8NeLb3RvHHjqK&#10;TV7gaJ4u8ea14f1e2u21VPD+n+HpdG8JWV3faR4U8TxXV9Y3uqa/LHqafl54/wBW8QeK/E0viT4j&#10;eM/EXj/xXrmoafFLPr3iPxFqviO4IhQRLNdapqev6lZMbewtY7SzvEnuGN9LPozTrp6xT/uj/wAE&#10;m/8Aggv48/bU1nSPip8d9Hs/h98AoNa0bXntI9Rvb/xF4+0HUNJg8Q2egaXc6cIk0PRfEOi654cu&#10;b6+Hica7a6NdpGmm+H9amg1JfHo8VZhxZX5MpwVT6s3ze0m/ZWWlnN1HTcUkrqKSTv32/XKf0buC&#10;PBnL5Y7ivP8ACU54G8cQqkp4hQqpQl7ODwixKnVkpWVGEpVZO6jUsnb7r/4IS/seftJfHP4d3/xX&#10;/aX8YfFXxVpOqR6mPhJpXxS8ZeKvEsdr4Zvb7T11vxHoll4j1PUP+EcZ/E/hK11zwnqdjNatJceG&#10;otRGmvbXvhTWbX2H/gox+0N+0Z/wS++J8Hiy7+HXiXxR4Q1S48O6va/EO21w2una9bpqN6+ueH7u&#10;wufDniy6uI5NXm/tPxbZ+JfE11Lo+lTad4y0vXvEeo3r+ALX+uXwH8O/A3wg8KeHPA3gvS4tB8M+&#10;FdI0zS7XT7eO3SW4sdLhi07TxJAG+13cHlxKzLaxrLLdzWtpDb3X2nVtNk479pf9lr4V/tV/Dbxb&#10;8LvivommeIPCni3RrzQdWs7+EyxyaTqSbbyJt2ZkkRj9t0+6s57KbTtUtrDUIHL2flS/eV8PiKGX&#10;RoUZzqzUbK7tdpLq7a67vfTQ/l/NvFfJ8y4qWKwmXU8HlNOUKajTalJRi4pznBW3ScuVU3Z3vJ3U&#10;F/GJrv8AwUw/Y+/bl8LtoPjs+Gmutein0tbDxi0HhjWNJuGtw2l31mdduhpmuzuupXDXk1nqUkjz&#10;rsutN0i0zZD8svjz+yZp/g7TZ/G3wp1hvEPg62O290eyRdT1Dw5o+pz3M2g3NhMdY1STXvDSWVvP&#10;FcavaNJc6NPH5d9ZefDqSad93/8ABQX/AINx/iv8FPEF14u/ZC0LWPiVoN3qV1PdeANQ1zwPpknh&#10;PTreePUJdS0fWdV1TSbPUfD1nZRrpOl+F9Qjm8Z6puOo3lzKUNjJ+IsfxB+L37PHjrUvh38R/Cni&#10;/wCG/i9NJsbG78E+O9H8S6NLb2d49lf2EmmeHLvTLG/toF1ibUNeDWpGm6lqMzebJf2730OpfhHE&#10;9LF12/7dyedWm5OKxlLl54qWt26bc5NNLz5dElZH+030ZfFDgellGW08JxTgaeGxMaEYe9XcWmkp&#10;QdGcIzwjk4Kyo8rc3Gcubkkqk0lmJJVhSC6tB5clyt6RItxJCq3O2G3RA9vb28vm4KmaZwUY/aCG&#10;2jJvdEgvrYx3dzm0Jfy7S8W+IikhgN1fy2UVoq6epWeW5jhju57PfJcKpK/Ox9Jk+I2n+Kb2A3Zm&#10;a+uLK1nsPtESpay2pggl8i2NpbWkMrTvM0SEWEbZizLFGWIXQv7zRbu0Nt5qWcAje0nsbu5Iee6W&#10;f7bI08Vt5EjWq3Z80XV1ZsJogtsqRlPNX4tZDlcaFT6nms6l37sZ+2preHuvm5VGybu7PVxfLK1j&#10;/RR4DIeIMJVrYbMctzKMoppSSUZaQ9ySny6OMpXfK27xnyycWn4rHZ2VtE6y3FlM8wmhuLKM3bfZ&#10;pgheaKPaYtPR1c+XCsMlzp8wIYw4UJVgWsltFHe2umPM9tbH+zS4e6dYrcgSRLDI08TLBK8RaKQK&#10;bfchjaYYYex+F9G8IanrsI8UslrodgLhZJbKVfJSKxDXVtp1kbeK6W7lv33W8AkhzdlvM+2KQwP6&#10;GfCLV/2EPAKab4q8fadofjeMSSaxpvhnWo9N1WO+a2vra6ksdeglt2WKaxOlfZrGDzNsi35aZbjy&#10;9kjw3B2Hr1nLG52qOGqJcs5Sl2V+Zcs5e6mtoNyauldWPguIHS4awGIrYXKKWYY2jD/YqOAw1P2l&#10;SbSUbTnFU4vncW3KVOCklOTSTv8AmV8EP2RP2zf2xvGzeGvgV8JvEmu6dc3Njp0/iq4jPhfwPF5x&#10;1Y6U95qmp2luL2aS102a9istIh1G8sbIQy3cbiXzK/qn/Yq/4Nh/gf4JksPih+3p44uPijJos8fi&#10;K5+GUMtro/gW4bTImkntvGNzBZ/25eWdtfRvO2n+HvEWk6ZrujTi08S2l9GgDeSeLf8AgvT8NvhL&#10;o02mfs8fCfwjZa7odhd2Phto/Ceh3kHhu3SCOEGPUZbrQ4oNBvkhtra8ttM1PUbyW1WSCHSLNpRP&#10;F+KH7U3/AAVl/b5/bDtR4c8afGSPwD4Ge+gu5/Dnwptb/wAK3OtJ9ptNS0/7dq2keII9cki09rU2&#10;Vlb22sacBYXTWurPq8imY/o2GzDw+4Uw7jhsRRzPEJ2jX+q1VCMtFdqVNzk9H8SvZtNauJ/l94kc&#10;B/Sd8UMyxeVyhV4eyTF1JScsXm2BzHNJQm7zpQpUa9PBYdQj7rqc06kKnOqM1zpz/rW/4KCf8F7/&#10;ANmL9inwlqHwe/Zg0nQPif8AGDw/JF4I8KfD/wAJHQNH8G+CzZeE31Szu9Vso7uyXw/4K0KB9Ftp&#10;YtO0mGb7Uxs9H0u7tIb3UNK/h7/ae/aa/al/b/8Aiivj/wDaR+Jmv67HsT+w/BVn4i16z8AeCNLV&#10;nu7CDSvD9z4juLFdX0iPVNS0i61aeH+3r5nS817UtYKPbt4gui6ZoTXd492DPORLf3t3iRrh9RSx&#10;uVE0xa6uJn8zTjfSsr3uoXl2JBcG/ne7ubi7pK+M/iR4r0n4dfCv4c+LviB451i7Oh2Wh+D9G1bV&#10;9Tu9euft32W0nsdO0S7vm1DzILiW+xC0csFjLNDNJa7rqH5rNeN+IeKq6w+TYeoqL91cv7qOrW3t&#10;HHdd9bWaZ9NwN9GDwf8ABvL/AO2PEfH4fFZlTcas6dapDG1JyjGDfPPCwqv36inGUYxjBbKN3Jy2&#10;7jTPCXg6Bo5kgiMCJaotybi7uNP2rDbeSY7q51FLGSO1sntYbKSfzoGsln8hg6RQ6HhqP4g/EzVb&#10;TQPhT4G8a+PtWvprRli0WO+KG5Flf2r3Oo3U1mNKtw1wP+JbPqMdssWmR/ZZWErvj+jn/gnf/wAG&#10;xPxI+Imoaf8AFz/gop4hb4deGoroajpfwF8F6nZXviTV2S7juVk+IPiSzjk0fw3o89v9rdvDXhyc&#10;+II7KVJ73VtJlSTTm+sPjl/wUc/4JW/8EwPHfi74GfsofCbwp4y+IvhmY+Btfk+H/hfwXLY6TrVh&#10;4l1ZPFuj6/8AFXUJxrWtT6P4hUHxR4Yn1xdP066YmC3WWJ9OHXl3hfCjD+0eKcxlhoT1Tq1PbVJN&#10;pP4YOcrXSve1ua9mnpvmP0w8Hm2Y1uDfB/hqnGWHjGGHjl2HUMPDlqUoOc8VVoLBwnrJQgsPU53C&#10;cOeMuRS/mH8MfsU/tr6rJOs/7PPjLzoGtrVUSxsyPNutjxGFrT7Tb3arFNBJLJDO8cQmQNLnNea/&#10;E34R/Hj4L/bJ/H3wm8Z6NDps9oLi/g0K+1TQoBeanpujwte61p2k3uiafcSapq+maWjXt+l0dX1G&#10;w0xbRri6G395/hN/wcZ6Tf8A7UvhTwn8VfgRod38NvGOrWPw40mbwdY+GoZrLXPFt74XtdI1nX7j&#10;XbkWd94HOvabBo+pxW8Hh3xBofhPWbvxWNPv9d0UeA7/APtj8VfAf4NftAfCG68Iax4P0a6+HXj/&#10;AMMaUkmlXGjaVNaXfhq6t9Pt9J02WyaxkiexbT9O09ZLC4FxBbm0skKvHbiM+zhvDDIM09tiMDjH&#10;KlFLlmklzNL7SvGS10dk7Np7LX8r4n+nFxt4e5jhOHM+yepRrOyrYudVVp0XJwi5Wp4eXtJQXNPl&#10;kqbfKk17yS/yUtE1i71XVYNW0m6u7a/hkQT2Ni94mpXUNtfXOo2UN7aLc2Wnao2n30NvqE9otjJZ&#10;T2C7YZ4p01OLTf7Rf+CKf/BWu81rV9M/Z5+OOraU+p3ej2hh8SarqIt5ru8j1nUtKkmMMkjxnT7L&#10;SJtN1GKWG5hmuoNaFgtvEmhi+1H86f8Agtr/AMEdR+yJc6j+1B8FbGzg+D1vceH9J8T+H7PTIbC3&#10;0O1S5bQ9K1HTdN0mH7PbNaQxeGPDcWn2GiWNi2nxT61Mq6bDqi2389Og/E3xXpVppXifwrqFx4a1&#10;TS2Gr6Z4h0vU4Z7231q20m9az862sdQuryKKO3EktzFPHEIn8gXtlbLGrS+VhZZnwBnbpYnmeXzj&#10;FU5yleM02rNRTdT3ldx07pbafp+aZL4SfST8OMbmNaphMZxNm1LEVMDj8NRnTrTqUEvae2VSjTWG&#10;q0JOEJxrOEfaKXM7uUpf6+2pWM/2mPUbdopkawuY4WtY5fPab7UGb7LEBLbzBUycyF2dhyApY1va&#10;ZHcRHzJkQmZIE65nW4/0gy+dKu2OGODz8RJHHOBtJ3DcNv57f8Eq/wBobxb+0Z+xt8IfF/j3QRpX&#10;iuy8KaVYeJbiM3Ys9S122t/+JjqWmNPsnOn39tcWWp2cxaQTQXpB/wBVvf8ARKG3la5lbcUQJbSg&#10;uP8Aj3mLMbn7Nkkxl4SJG3mba+V6Zr+iY4h4vCwqSTjeMZK1r2bVl0ezT0S3WrTV/wDCvPeCq3Bn&#10;F2Ny7GJRxOExE8PWwqqU6sYyi9LTpzqUnJpvab5bON3Zoo+ITqd1YXVppy31g80cUdvfabc6Va3S&#10;5/4+W261EqAwDlfl/fDPzRjJNzQrK5tdMt4L6T7bdxC/We8ZRG11M1yYxdGFHuPKF/Htn8vzZTBu&#10;MYebl607iL7JbvNZwRmcCTyIoUihXLcLz5cnAzhuPn4+6KbaeZIgPmkgKRgxiMnbOJIvuMmBHH+6&#10;OB8/38jlDxqDj7efM1GdlHrsrPTy7v11ud/sI1oqaXLBNW181pbfzvbsvIz4dHjsbmS9hRri7vT5&#10;Nw7MIgIVnu54nLkS3J8sXOz7ObgWMWwGxs7IPtXjb3T9R+z6n/Y50+y1P7RcXOkrLYyJFeyzIHvD&#10;c2EV7CxkNmfLuHtLm1FzqeNV2wn/AEOvQ3upYw6kRyFIiv7qRjeb8Yz9jMQUZOOlz0HJySDXiht5&#10;GtGdcz2eHikcl5vJlhMEshc7clhgzAgiMjqRg04025UKivyUrttyt0Vr9bX0btfQ87ExhOs4U5Rj&#10;WenKk02rbKSXLdJ6a6b7Hnuj2V3opk1vxDrk1pYx2EcX9mSrDDY28On/AGjOqea8h8hLiytpJHia&#10;TMFsn2ieQMTEv5P/ALUf/Bev/gn3+zZK+jJ8VtG+L/itdV1HRX8J/CK/0bx1qdhqely/Zbuw1a4s&#10;9SXStFvkvWjgS11m+0+SSJxcAbF2nxr/AIOWfjz8Qvgj/wAE1PHcPw28U33gvxB8U/Gngn4WyeKd&#10;JmntNY0rRNdu73XPEkVndWzh7Jdf8L+HvEWi6jdxMkj2t4La38mSUO/+dv8ADDRLWTTY9Sv57bUX&#10;g0nTUiurJL4w2sMGmaXbS2WoyXLzXA1FdjteRy2MOlG5lmlt7+eMolfE8f8AGM+HMLhZ0IuVdwUl&#10;eDklGTikoKK1la7k3drVXVnf+1/ok/RayDxRxuE/tmpi6eBxlWpGcli6MIydOUVVddut7a3M9FBU&#10;4fA+epGb9n/WP+1D/wAHSnxb8dWWo+E/2Q/hHYfD+52pDL4/+LqWGsXqRSXxsL5vD3gnw94lNk13&#10;DYvbato95d+KXVnle6ltEig+yS/zMfGfx98bf2ofiB/wsf8AaH+KPin4u+JppYwup+INR1CC2tLn&#10;fprS3ul+HrC9tdE0iaSPTbeBIdLsLSxjt7exQWjf2fbENRtLtLaQ27GZ2uX+1C3WVoriGZlMga6v&#10;JppoSkUdvbW5SD9zbQlH84ysw57VdekRjcoq2ixQPekx2s8KgRGWKfYjR5niiuUih+1WgubREmZr&#10;qW1kje3r8BzXjvinPY/7NiKtGDVuWEZQjrbS1lFLvovPa7/2B4K+it4EeFdGEsblmX4rHKcZyUql&#10;Os2oPng51FOcZciu7ydo2vFLlTfQrp+l6LZQJKgRIUFos5MggjiZYL3cHuvKgRjHBK0f2W6tZvKY&#10;RmRxl25xfFtxJdR6N4fgvtZ1efV4dM0XQ9D07U9bmu9Z1u/ax0/T7CPTbK/e8udWvI4NM0iytG1G&#10;6v725hisYbqV3Vev+EP7P37Rv7WPjK38HfBH4Q+MvGNwb1dMvJYrS18NWViXuJ9NW51bxFfabDpF&#10;gtk1/Y/2rYR6jqWrwQM88GnX4VUj/t8/4JEf8G/XhT9j/wAQ6d+0Z+0rqeg/E39oOVI9R0LTLK2u&#10;dR8MfDB9RtriTVrKxvtYhhbxLrwkuXs38W3tjY3osFmsrG0soNS1hNT9HhTw3zPN6tPFZpTqwoTl&#10;H61UnZxjfX4XLml3tFb6W0uvjPHb6ZXC3hfgKuD4VnhKOLp0qtLL6NCjXdatywgo8ihBRir8kW6k&#10;koP4uVpJ/PH/AASI/wCCT/g39hf4OeLv+Cgn7eFx4e0T4nN4B1bx3FZ+JZIjpnwK+GlvosuvXC3s&#10;95JakeMr7S0tH1byJ4LnTIJ4fC9o7XVtc6pqP8uX7c37X3j3/gpJ+0jrfxq1/UNQ0j4Zabealofw&#10;V8CS3iGz8H/DzU9Wh1iKx1jT7HWbvRX8XeJLfUF1T4j6lG5S78QNBo9xrGoaTo2k21t/Zj/wdK+P&#10;tf8AB3/BM/VPC+hXt3pFn8Tvit8P/B3ia4sdSvrC4i8MaW+p+L57cR2VxHBcWGrX/hyw0XVraeMx&#10;XtrqKWsoRSkb/wAFvwgSCLwbpNykyzxzaY6paMLqd4vs9xFaW4eEolvHHFcWttNHFI1xA8sYeWGU&#10;MIl+78TMQ+HMnw+T5VSeFpz5JRq043lUclopcqbVkmknpe71tp/Nv0L8on40eIGYcZeINWGZf2hS&#10;xNfBYWvWVRYeOGxUKNRUKbnKcY1a0rYqvUUZVXGFvd5reo2fhWystOF/saS3tTIqW4+2LBDZyLOW&#10;t7KAMEH2RbWN57qLyHjJJvFv8k183/Ekv4m+KXwy8IeF0CeJfEfijwzo2hC7zY2Qvda1ZtN0kTzW&#10;dqsVmt9d3NrM88FhDI0bteCK3dWjf3yz8DfFz4teLdJ+H/we8E+JviV478Q3klhaeC/h74e1XxLr&#10;STXd7LYJJNZaFo982j6ZbyXCvqup6udP06K3DTyXawqXi/q6/wCCQX/BvPe/Db4meAP2sf2zNEjf&#10;4l+DjZeJfA/w/nkhGleD/EkKXDaffahYxCGz1jXtMgvZNReTUtOe10LVbe1ura1vdagXW0+O8PuF&#10;MZmeY0czq4OtClFJTrTkopPS/wATbStdtJXez12/pb6aHjnwfwlwTX4EyV5flmOhiMLVqYeU0684&#10;UZU5zdKlDmc5yklGDdrSUryTVj+n3RtG1bQv2N4NM8ZQxw61p3wVu312AMsEdsX8N30txAkkifuT&#10;YpGoZ2RhH5eSg4Nf5N9pqFufi98UodEu7G78K/8ACaeLH8PzaTDZxafcWQ1zdZXWlpaORb6c2jMv&#10;2aWMSRpCoIUktt/1Av8Agrx+2F4D/Y1/YT+O/wAQfFhTUNT1bwZr3gHwZ4fW++z32ueKvHOjXWja&#10;NpXn29neyadHcXl7DC139guEsYmS5uAsG9ov8uzwRJIugnVdYUz3rWWnIXUXM17FG+n2UywRFppH&#10;xcWJijQiylSR5CYZZYY2c/f+LFelDKaGGcFXxfSklzSjFqEIOybd3ZOy1e9kmz+L/oCYfMcVxJnH&#10;EuLr1srwks6/t1pqdKhXw9NVXWjzPljKmpVXGMbOcnComrQbX6Cfsb+B9T8e/HPw/F4YtYLvUPDm&#10;n61rskksfnWlklpBc6deWd3MlnJ5TTG4uLfToTP513HbtcrPbrJ5UfA/ED9o743aZ4n8c+Cl+IWu&#10;poqeIPEllH/Z4j8PXD24vdZsZLK31XTEi119PtbiYmwjn1AyyGCO5lmwwQf06f8ABv8AfsS3Nr+y&#10;b4//AGoPG9sY9S8cXni8eFfDT2MWpXf/AAj2iaXdWcb3dsGivE1a6uLa6uLOxngtZ4Wv0JWQxgzf&#10;yTeK47rUvj78XbaWC+nt9P8AiR4s05LkwS3BvDYa1qlppRuHMNvj+0dIgOopJFAUeJxJlskr8bnm&#10;V43I+Fcgqe2qYOti+Z4qEX8EEoJOTheMruTtFLm5UnrzXP724U8ZeEvGHxKzng/LsNgcwhk2KwGE&#10;WLlhpOFXF4yFV4ilFVaCTjRUKd5udk5Tg5J0Zc36Qfsi+EJfjh4d1zwwtmde8epp+n215aa+FENz&#10;4Vs9JstJ8JnQYi7W1zDp9hpun2xk1X7VeLe2kUlw1ybex+yfn/8AG7w38e/g58Sdc8AeK9d+K3gO&#10;HTtQuINP0W+v/iHo1tBCt5qGlxXGlwalLpTXujyjTb2y0vXNFsZfCmtaRZahceHJby1t4hN7J8EP&#10;jp4q/Zr+Lvg/xppEBOkjXbO21XTr12tLHU4b+6laKebzkD21vbX1ubo3al4IWV9Oa1P/AB9H+p39&#10;on9kf4K/8FUP2XPDfxW+H1poumfGmx8F3ek6B4kFvNbXml6zpgE0mh3l5JCb210r7do2n3c7JGl5&#10;Z3mpeavm6Nf6nYN14LLFm+VOOGzCrPMIJONKUpwU7pJpSnGEb63SbfMryjZxafh+MWc5F4X8ZZfl&#10;eb8N4fDcOYyfs8XmVHDt+xxSUZ041lQUpvL6sVOFvZO1V0+bSV1/Kv8ACf8Aa8/ah+DM0ep+BfiP&#10;qLSgAzG7nkvdL1CKwsiot7+O51GWTXmQEMJtXaWa5ztMKniv1w+A/wDwX6+OngmzstE+LXww8E+P&#10;dFudQuX1W6tbOz0G+sre5sg2lNYnSPF9pp09zJqMd0NQudW0jUl0yCFUe2uDKRF+BXibR/iJ8EPi&#10;f4k+Dnxa8PR+GPF3hq9GkyvM0aaTqoiYWthqmnXlxZ29vdfblkeeHVrh9PSMxT2urxabf299b2ve&#10;Wmow6lFFG84tkt08uQQtMIoCkTIZ5pVJBS6uJbq4YoJBObhkVhhSfziee8Q8P42NLFVqsYSdkneU&#10;HeycXFcyaau9YvRLrqfrGV+DPgj465FRxmBnTpyoKMp0VKVCVOcWnGUa0nSnFxs2nTnZxco80o8x&#10;/Xn+zr/wV2/Y3+NHjpvh58Y/h74I8K3HiK4tbbS31fUdI1q28WDXLy7stPtdGfUbbQG07xDZy2Nw&#10;3iHw54g0xLjT4LvQ5dLudeXW7IN+uen/APBMb/gmh+0Ho2l+N5f2cPgv8StK1G3t5BrniXwLYazq&#10;i+TE0OnW0NxqVpHe2T2NwJJNR/tSC4vblgY9QurlS5X/ADDvi1q+l6ZZXEsWpXVtdfbLeRUuI7wy&#10;+fNY6pE7IPLeB7iGE2RivYLe7vLbz4bm2ureeXyb7/SD/wCDerW/iZr/APwTH+B2t/FKy8b2mr6v&#10;H4gfRH8daXrdhrGr+EpvEetzeEfEoTW4YdZ1rSPEWiXum6vp3iqZbnS/EOlzpquky3GjBNVf9w4B&#10;zfEZ1U9pi8BScWn78qcLperj73Nu009XY/yf+mbwZhvCjOHDgvizMYU6bVOrgaeb4mtSSVoxl7L2&#10;klFxTlC0HGNo6pqKt9OeDf8Agj7/AME1/AXiDR/E/hP9kv4NaJr+mNHPYajYeDtNs5/tVlMtxBqR&#10;jt44orfUEmHmefpsenp8+3yQu0L+iGi+F/D/AIY05NL8P6NY6VZR4Fra6ZZ29tFG6LujlEUMKIJo&#10;9iyRyzrNIrDcXY5yy8F1LdC7sopJpEgurNBuVUgnyMOysSJASMN90ADk84GjBDcQ3oj+3o8bL5kw&#10;I/1jfYvsoVBvIjIl/wBIPLZI8vH8dfr8cNSwznOjGlSmopzUaahfZ8r5Yry2aTfTe/8AnRW4v4o4&#10;j/2fMMzzDGYeKai62Lq1IxSd7xhUquzvdXUbqNkrpD7SxaENN+9JcszQvcTuYjPKZpwHMvKHIWJB&#10;GohwSCVOwUpdZeGffeTW1naPei0t7edPslzcSYzuiN+9kGj/ANsKQTwKv6tq09lCPsen3GqXDSxL&#10;cW1pNaLcQ28h2m98uaaPzLdM8mMsSc4AwSMHVtQ1DVNHvP8AhG40vLyOb7FcrNqEFtJp8ieQLqOW&#10;7zJ9hmtxLIzSRQXpPk/dG4MmU5uu71G6dmtFd3Sta1l0st/mcFLCRwuG9hGk5Rvd4htJq7XR2e1+&#10;lrPbSw7xB4r0iysr6O7YXEltZw3V/pcbTHVUsrsmK0mi0+CA3zLJKN8zLB59pajzp4Fn/wBEqh4S&#10;vrvxHZHUZBqGiwySQy2unxi0axiWRbeQLbzTWKvdbbmGWYuEh/1/l7MKWbX03RjptraWv2a6vILs&#10;zSXsF49lLDDdXJfUry6kBTzZ5NQ1F3u9QjaeOGa8JkgjtYCbY9DNIllBEyReaoktYhbWygRQ8gbo&#10;Y1GI1HJC5OBgAjrWHs6cp88oa2SvddLdU2+l7LT8zonSvbkm42S2b6dPv12tp6WuR26qFGSBtKYR&#10;vLG312xiNQ+f4o1Tb0AAFeb/ABI8Mah4o0BNH09bSKe81GCP+0p4Wl1LTIUnMzX+lXbzgW2opjFn&#10;cyxzxWmc/ZZRhK9DK/adpljmTb02Db7diTx+PGBUca7Jmt3MsuW3q8nzBB6BjnIznng89MiqmvaK&#10;zbjqreSXa1/6vob03ZLn963Rq/ftZK2l7b20MLSzp/h3S7DRrZJxHp9kIraymZTepbrxl5PMa3kw&#10;cgzNcLZ8HN3wK1JGYSoIJHjlufuSPHmBNv3+C4yU49N2fzozaXbASwQWySyi4+1YmaWRPMP8AQSL&#10;i2A6WYP2Ec7bYc1pR2bSNb3dxI8kkY4VT5cChuJP3OXB3Y7t8vvVRTjy3026rpbsRFqUedfHfZ6P&#10;p1dlu7769uos9rcKpeJEuHYENGxEG1TB5Oy1kxJ9lTOWKhZHOSC5+8PO01PUDrMaWVpZWUsZRtQv&#10;JYhKmqzyXnl6gLHVbgiaHSNMs8XcKCzjF7KPsam1YmY+nsZGK8EZzuYHp/wEj8O38sc1rGhW+pRD&#10;zJ1trgSRpDcFN7XMqTfabWG6VXiSa1lvMSzQR+T5iA24dVO5Z9h7/tOb3n56W0t02bvp+gTpTjS5&#10;acrvR2uvLztr06+T2Ltyqz/Z47pV3Tqt15DKJoUFpcafclHlURGVrWdpDYyMF/1hbY3Qvjt/Jdki&#10;W3hWMxmUxR+TuMgIBnihZPMCjn7yggnAxkVjadq0c5njhifZY3H2RY7ljG1wtibYXLQSlWMl5pxs&#10;rsXdgEzO0WfPjHI1racXE8lx9meLzhaq+6T5llWC2lMF3BsxbThrjyvLVpxlN27nYNYOztqtrf8A&#10;D/NW/q/nVaXNNVakpJ3Wylp8LWy6PV36erv/AAr/APB3j4z1DxD8Rv2O/gvA6XNlNc+M/F0lu9w4&#10;kj1bTP8AhG9F02OaFLYARX8PjK8eS5tbxTN9lliliSSC1mtOX/4Itf8ABE3wD8VtI0T4sftNeB7j&#10;XLHxR5WoeBvD/iBprXTrbwxZ26W89/feF3kTT/EM3i6zu3Ok2usQarpZ0XRYPEkH2qXVv7Jsf1E/&#10;4L6/sdeD/idrvh/4+eK28Rayfht4d0G8gstP17U4tPsNL0jxFcXOupp/hyxsNat9Sur6yuPtOuNq&#10;2mas+oLBbQwfYRCHb7x/Yp8W6v44+AXw/wBd0B9M1axu/DenTabdxW+keDoZLSDSJRqE2paEkOny&#10;aVrNxdaVDZTRad4cttN0yS2mn0jSbSC7+ww/JVcuyzH8U8uZ4uM2+R0cJOjVlBWUV78lHkdkkt0/&#10;Nan985PxquDPo/Uc04aw06WfY+2XTx9BTdbCwp02vbwUU0pVqkm29HBKzUm9P0o+FfwQ+EXwW0fR&#10;PC/w88B6F4V0LwTpVnoPhlLXSdOsPsFklvPbNaaI8drbLbXFyLaxOom1CW+pjAvVuSzMPVNV1OO1&#10;03xBMLkAaXYy6lKbMxG5s4IbNriZ7uJIY4J4be2xNa27ib7SBsmMmQwNFkF7pFlcQs0C3VtC0EHl&#10;PbNatGsANkBGi7ISYX+TDXQSYqB+75tWulRQ2mow3UFtHYXcQtZbZZNyppcNqbaGOaMpGbN1tcRy&#10;ost+HwW3IpKL9w6FDDxq06FONNNJRUEoxcrqN0rafDvpraz5bs/gGedZ7mWZLFZzjsRi5e0jLFTq&#10;1JTmo80W03J3k7WSWvnq3b/IG/bq/aO+L3/BQf8Abp+NvxM1lNZ1Ox1X4lav4V8B+HILXWr7SfDf&#10;gbRtat9B8GaJbWUFtfnTbu/srK31rxA0KWkV54q1jW7yKw09tV8p/wB//wDgkB/wQI8b/HHx34O+&#10;OH7V/wAOdV8FfCDwZqulapo/gLxIbaTxD8ULiw0vUDZy67Bcaauq6T4RSDUtG+z6VqF9aTaqiz2l&#10;1o1jZQ+Q39NMX/BG/wDYx+HH7RGqftLaH8KfCOm+PdQ8TnxBH4jW3Saex8R6m2of2prek6RJC2l6&#10;NqVwjbZ72FXg1fXbmVoLPSDcXv2z9StK8W+CfAkGj+HJdUsrOaGxkdLRb6wa/gi0y2YXFxdrdG1u&#10;1M8cd/BLqTWKwXvlKy6jZMqpXykOGJLGrNcXiFo7xoc6cZXaacuWT22STWuiSvZf2jmPjHg8t4Iq&#10;ZDwZhI5jmGNgqdbMcZgYylgcPGnFUqGDVSHuVaV/jVqblHmUXax2ek+GNP8ACGkWmjeH7Z9L0fSr&#10;G1hstOt0ja2iWzhnRXklhSC/ubm5kljl1CW7vrhbwxYaOMyO9fnf/wAFUP2WPCP7Z37HnxF+EPib&#10;TvsWr6hDZTeE79TZG/0nxbY6taazoNzpUkE/kSal/aOh6RLdxMZbBLS6mgvjqOkyXcVdv+0B/wAF&#10;Mf2X/gcuoeH9Z8e2Oo+N7fStPvYvBmgTRar4gEGqyXItL+/U+Tp+l6QbaGO++23l+t5NZTB7PSrq&#10;4T7O/wAh/sPeP/j5+17ovjf44ePvFGp6b8IptVu73wn4N1WwuLeO1utNfUfD1tpvhe/g1SykGh2V&#10;p4c0LWtR1LUrGC5vPGWq+MrcWsGgzWcFfUvC0sVgsRh6luSrCUFFtWkpJbq9tGk9dmr3uj+deB6O&#10;a5Lxlgs/xmNr4KphsRSqqU3J1KrlUSceWLc71FN01e11Np8yev8Ani+FvDPizwr4n1n4aeMbeXTf&#10;GXhXUrnw7fWhigjW2utFa3sbqK8ksbFjqmZ4XTSJrTUj9pKxSsXS5jB9E1WEjSp4Arm+SFRM7Pho&#10;rZ1G6EPyhdTtJmMY4JHljmvWf2vdf0nxT+2n+0P4ksL22kUfGPx5aB7ZWngn/sbxDp+g2t1cyyXE&#10;st/pEsGi29xpl019cpd21w2oiOIyPbt41rayXej34trmVTPFIskotZTI7tiVTtLBhaLB8huc4N9m&#10;y8rA88/xxiamAw2YZ5g/bRhShOUVyJ2lq0oxsrXut1aN29T/AKr/AAqljafhxgo4hvEV6uDjLD0q&#10;uLhOpOEsNTqODdSr7lSm5OlJTcWnBzlvc/Zb/g3SeXw18YP2qNfF7btHpHgnQNPsrt5dVlnS61bU&#10;tca8MYlgk0gzm08O2cc0/liVlhiBAjIC/kv+0frOr+Mv2v8A47+JLzVl1h7X4meOdFjvLp1eeSO0&#10;8U3sdys9xN9kuLydtSubucalePJPcSv5hOFXb+5//BBj4WHTPhP8dvGDW1gkt/JNdahNcXGoW+pj&#10;R7QDTtM1C4ha7a0jtpbqy8VSqn2cmOJ4ZFeRJs1+AXi+51G++MfxaurqNZLpviR48t7+fTrm9mWS&#10;e18Ryw+ciz3MruqXIW/Ejyk3bHygYgPMX6Pi7EfVuCMA4Sspzk7+8k+bltuklZq1+ySb5kfyL4Kc&#10;PZLi/HDiatUwqWYYSrldKtSi4TnRnH21b2anBylKN6kJWnbdyV3K4zWnjtI7tv3fmRRSx7JJ/JxJ&#10;GMHDeXISSeMAcHPXjH72f8Gvv7NGleLf2mPi1+0t490eyvz4M8L6XpHw0uJU1O4k0W91fxP4g0XW&#10;5baL7IthLdia00S1sb+6nur630+JoxMy6pqcUH4H6vEHMdvI9vLK5lvZ2cgMyS4PlNHP5HzLgnbv&#10;JbPBB6/vB/wbvftU6j8NPj18R/2dNQvtHsLXxlp6+MvAcF/dXsF9rGraXf32m+JtAsZ1u5opUk0v&#10;V7nxtpen/YFlsLq217xN5VzpULRWOPhvmeXLPcBCtZSo8vO/ZTlyyai91Fpq+9m29rWen1H0/uHu&#10;IM68Nsxr5RiKtGUKddfVadf2cZJQgqt1GSjdU5TipN3UpNxTV7f3d6trl5Dr1lpGxreK8t7iS0kj&#10;hvJr5rq3vrFnQfZ0mik0yS1v2eRphB9la0ZG83zN1v8Al7/wVG/4I8/sy/8ABUXwp4aufjBJ4p0H&#10;4n/DeLU5vhx8T/COrW0Gp6CNTm0W41TQb3R9Ti1Hw9rWieI28NaIupW99pP2yz8i6k8Oahob6nfm&#10;f6C+Lf7Sw+FumxeKPsmi6nb+HIIptX1HUb/ULI+H9Pk1HSo/GeqeI57eOeO4g0exnu7ttIddNddH&#10;0j+3VvRYXI+zfDHw1/4K8fED4m+ONX8IwfBvQPCXhnTdSvNI1bx9qniO/wBSj0q/eDOmhNO+x6cL&#10;qF73/Qi0t1Zr/wAtuRmKv6qqVqNdrC06cZuUWpRacVJTSvdyto/is5O0rO5/zs8I8G8Y4TGVuIcv&#10;hTxMsPUUpxnjMFBRdOalZwxFeKltytWenTTT+KD9ob/gkb+1L8HP2ufh1+ykNLvfEejeP9fk0DwH&#10;8VraEQeHLzwxaWofUr7XYLbTb+HwvrdnpU92l74f1O8kvL2XTbi40ma90Sa11hv74P8Aglv/AME3&#10;/hd/wT6+Ddl4P8CadPFrmoWsmveOfEV9H5+u654z1eGxbXNWuI3nuItPuZ4rK002DT7b7ZHDpele&#10;HbOa4uzo4mvfTvgX4avf2i/E/hv9oTxHaWel6PpV/q39j6NZ2dg1jrYsnt9O07UJW07XdcXUHhuY&#10;rzVrPX2dL5YZotCtGttBn8R2XiX9Abu3Etpcw2tybItFIhmMaM1u5g8tZ0dnUQTRFt5+0I0pGV8k&#10;A5PiZZwxlWQ4is8Mn7WrK8btNU4tptXim5Nq9mnZPVroftHjP49Z9xxk+FyjExpLE0sHFYmMJRs8&#10;TGnSpOhTlKXJGFoNy9+1nCHNywsea+K/F8ulQ6cLCeKB7+6jsdNks4XvrLUNRv4NZt9Os43tikM6&#10;RT20Uk8Eq28cWYzNcRKN1cL8evh74J+JPwB+IejfF7RtJvfDl34D8RnxFBqMME+mWWmv4cvn1mZ4&#10;7rMcdvaWqySyIbgQObYSxfZWJZfQdU0HUntrLTbC70i2vW1BdRgzay20c1q0zape+SlsBdw39+sk&#10;1pqV0sVuXMstzb21s58lvhz/AIK0/tQ/Db9mH9hv43eIfiVeWsQ8a+BPFfw28M+Gpruztb/xX4k8&#10;S+CvEcr+HdLjub60SS/XQrPW9VvDHdyCDSNMuryAXU5s7K7+hx1bDxwjVqU6ajKU3JWcorZS5t1L&#10;TRrTpbRn8veFWA4pxPiBhqmEzDMIVKOOwGHwmFpYj3Y1IziqrTjUUYeyi5OdRTUeRPmkk21/B7/w&#10;Sr/Zf8SWf/BQnwpHZWcfiTwJ4I+I3xW0DTdfa7tUun1nw54e8SeGvDWswRxXOnpM17cXkMUZcnSj&#10;c+KbW6FhKPs0af6VHw70j/hEfBOn6W0Za/FpbxQrJBa2D3N4lvbxSmFbaPzZI90C3MzxW7+XCTIQ&#10;yoa/hR/4NoPhpeeI/jRqPjWWbxXqcukwT6n4l1efRZ9P8I6Tdamiad4d0iwv5vJiv/ESax4fk1nW&#10;jbxxpbQppULl/J8+b+9TxJGkehXypHE7XKYksP3QbWILjbb3NqYpru3tbie/01FsYXmhl+zSf6UY&#10;rjHkN8jwrg6VChWVCjy08RVTg9FfZpv3m47xV3aNuu5/Z30uuIq+MzbAZDhsPNLCZdCcqcq8Ks1X&#10;qWulL2jpq75pWjK6vqopxvxWmWg8W3Nhq/iXw0LDXvD1zLFpVxY3Ml7qOn6ZrkHh7UdQt76ZGt/t&#10;L3FzL9k1b+ylmFgbDzbcqtxsj9otLNLSMwozNEOnmEs3LyP98nn76jtgIPXjy/wFZf2BoNrYw6Rc&#10;WjXOqvILOK9jnjsIr6WbVmuZJXcrZwtauunTW8SBX1KIWqtGJvOT08zMke50OQm7bG3mHkdMhVHc&#10;ckfhX0db35OCV6b6+d1e667u337n8a4CEpYai6s3GvRVqkX9ja6uvdb/AMPZvZ2UUss4mfMwiVYj&#10;0i8xSmc+fkOuAM424PAHzZqjNYDVUlEmoC50m8sTbLaxP5YmYj/j4F/bNFdKccFFkYZyQ/PEOoz3&#10;U+nqtpttrq5k8uJJ1/e/ZUnCXBZeArxWrfajEWJJHlZUnzA/SILTStKgsdPSS4t7GDYoWS3kcMP4&#10;ZGecbZMn7hyRkc5GKx9n7Gj7ZTd77+876Kz22vs157NO3fCmpQVSNRyjdLr3XdK61t/kaYt44oUR&#10;ekcZhUHAiEf3Y1+zxiO3yw+UERAgcfdGK57VdRV5m0qCcicywJcQiK7kkubSYFyUvLe0nFuVtIry&#10;fiKXP2cxnaJC6dPnep44PzKQMsy/eUleo2Hnqc1l3MLTyOIZ4RJbTQvI6tO1wscTYMLi0aJoy9vJ&#10;dw7ssUNx5m0+VscSvNT5pc1uz8rdOt99/wAiHaHtlKCvO3LZXTb5eiXrZu2tuxzFvbu81zpMmlRT&#10;2Fu9nbx6rqV1541W3utMnTUYlYxEzyreaRHa3yyrGt2LwTYj8ny5uyC7WaIwXGxckStDCFPfKmF4&#10;mAHsvbrVTRtKGmada2MlzJfPaxiMXN0oa6nYsZZZrp95WSaWd5JN6RxhN+0DqzXyh81yYiS0RYSe&#10;YQxf/nn94gcYwwAHtgZokp1IezlN8t7Nelr6O+6tfv8AcncIuNuSS1sl7ln0+7Szu9Vtr147xVca&#10;xptvZajpNjJeWulaxJfavp2nxxi7v9Nlgu1uPs0JZTLqUF5cjUordlY3V7EsgkjLcY3hjRNRae71&#10;y41nVrsatrcmo2lhf6tJcw6bpUsLPp1lGItI0k6S07gahf6a8eoLp14Rpi3N4D9trr4Etbu/urqW&#10;znikhureITXTyQxSvaCEwz2asY/+e8ivLgiT7Pt24fCXXm8owokc0he+S2G6PCJKuZWmYxtGH8y6&#10;xcSzHCuPk2rndSlT5JKMJtStdxvpdpaLve/4PsVOagvepJfJv8tP0/IcxkkkaMxIqJL51ofPLGQx&#10;y27XEjkR/uJYZ5pLPyW83esQl3oZPLTgNX8XrLBB/ZouUkjdJ7qwewbULxtK820vIp106xNxq0tl&#10;qunRMlnbx2L3eratqFl4cmk03W5JrKDf8R63PpQtHsptPtY47ibUNRe8jvZlbRLfzW1GSGS0srm3&#10;gu5rrUtGntEuri1FwJriPKfZnMl21gh1KHTdSZMsJF1G0SeJsRS3QkEn+siTZJ5UsqCQiREa5upI&#10;beLfAIN6cW4qSSauldPyT2u/vt3fUKdONSly1E035N7226enX9bOnaXZafaw/wBl20dvDIVZ0t4V&#10;sziOGCCEFJd0e2CKFLeACIfZ7OO3sbT7PZwJAbF7cJYwXF/cZULjyYw5Yy+owFyvHs2B3OMVPaXh&#10;vYHdWjVlnntiVbIElpOba7Ch1bf5M0N0ijA8wW+RtDnZia1qV5La6hZeHptPk1mO3mmtvtqefZK0&#10;E4tHt55FfbFcfav3PksrkY3ZPQZObVW8/fm7XWr0uutmktbNrVq/kyfYxpwlTSUeR621S2d9Lp77&#10;rptZNGTPpMettouq3IdrOxaa9tYAgZ7m31GJRbmWOdr+O6igVgJJJorYmDM5RB+7rrVit7ZpCssE&#10;KytI4iwFiWWW4urmWYRbx/pFzLclruXzB55UEqm7jNs9FubbTTp8t+84XDOUUyS3EsrtJdx3D6pN&#10;qYSynyI47OML9nt8wCaQEMu3HZo9tFDdeXOY+pWPykY4xkKZJCMdMeYc45OKFFN2Um6duXzvts7O&#10;9+nTvcvni6V/fW2nLLqlbS339bN9ChqVzeQ6Y1xYwxX1x5UvlLKdiSFySsjynf5cUf8AfKybv7gx&#10;z5fMg8eahqctvNrVra6XOINIuUgNjo0s1x9lEes298JJpbnXLV7e4t9L1W1geHQbWd7DVdPlvw1t&#10;J3PiFIdR0+40zzrq3ikksbWebTwWZZNQ1EaXEibWXEdvMDJqKBx9khw5LrzWrpGjJpFs8Ec0zRtP&#10;fXHlswZY/t9/cXkkMQXy0ihhSdbeJYkjZxGbm9a8vHNwNF+7hzK3tG9uvRrfr080vu2p2oQU4Pnn&#10;Jqya803dPRv9L3toWIrVk061hlubid7eK1jkZ9itc/Z8F2kEarjzsHIVvlyOWAJOmzBdjklQgPy7&#10;Oo+uePwHY8Gqkc11JMQFjEAj35L4k8zzNu3ytvEW35jNv9vL/ipz3qeWgfajSyiJUlxGxc/wYy6e&#10;b1wgfBxjf6y4y51HRvdpNOyaW+i6fP7rnOoS5pQs7wtzpa2W977bPo2ec6j4m1u48TRaDoXhZp7K&#10;K3N3rWt3001pZ2kb3uhpaLYpFIv9qSz6VqWqajInnWn2efRjp+2Vrw3Np3pZoFkWFlyPPW2h27S0&#10;0VvJN5PUxiMhlTaIuCgPzEgLk6bd+Zc3EKxTMjpN9nR7W5WFJIru5S6knkYk2sd41wZrCKU4udP2&#10;TWD3cZKLvNAZJ/PJ2GAytG2MqJZYBAZSpIHA+bGeem4Y3GndS5bLkto79dLaO3kr9/lfXEP2cVTi&#10;rxvF6O/RPZXs9bPs2993wM3ha8vPGPh/W7y6tLe30m01yaeGygure5v9QmWxstLd706lII9N0/TN&#10;T8RR3OmNbTDUNT1S31ZbuyfTvst30l9ODJbXP2V5kt55yFRzDtvI7v7DE8g2Sb7aS5/1lwceRDmY&#10;xOOK3XRGkEjoSkaTQupGBiT7MfMU5OUXyOuMkN0Gw5wba21gXd/JNNaR2ck9s0FvEftZjkDk6kbi&#10;SU2/lQX8GyNLREufsc2brzbhj5QFK/lp3W+mnfr5dO6B1JVN/cskt/TTe+unlf1K8mv+Tqen6FbG&#10;3kvnjmnuYnuts1nbnIsJLmDyWlR748CMrmA5y0oFdMLh5NrQiOW3k83d+9QOrR4VUi2eZHMXlyhB&#10;li2EE/Mflrz/AMSa2dKutOs7XRJ9Tj1e5h0+7XTrGyuH0j7ZcLBpOta1pN1qNjezaTZMrCVbG0up&#10;2cHKRBd4foRl0qCz04adElxcWLX13b6fJK+jQajD80cUDXog1mBbuTEuf7IkEWNpWT7xcqDnFTcu&#10;Sejst+jabW3ZX7dEXVoe7CVRKmp2cWnfmd7PRaryTto0+qNCO41y31wC+l09dLvb64kso9ODSTrZ&#10;Wum/aZZtRuXWAmQzYijgtYbsSA+Z5ygMo39UGovGj6aNPkeWQJ5lzAZfKUfxY8xN+McrkY457mjb&#10;Pa6jH5iT3UPl3CX0kcVzMs5FlJPbRQtDK0pWGaWyvYWNubDz1t9+0Byq68c6rA1wrLJEsfmeXHAR&#10;IOP4RvJLdcDHp6CoWtrdLL1Tt01s7rT0vscyTlsn22a/PcRFTzYIVAMkcMbxvGAqOY87vMI6iTHI&#10;3YXng85x7rRkv7yKS88m+t4ZTIbK5jtZbe2VrI2jxwWhtfMUO58/95dS4OY1HIdVkvY70arp4do7&#10;iALEkEOyC4WO5JFlcQOZRFNFdHJB8yJoWUpKqk1cg1EXLwXFuLT7HdDMM4ubWZtQJj3KbGa3uJYp&#10;1LDZmRos/eXI6OLm27Ne7o3d6eSu03307NszqQw9SaozilonaUZJX0vq112029NTzYeF9M8O3Mgt&#10;dP0NdFuLu6vbuCWJ4wAAgP9/vbBb+ae/8TXsc17MkOmaS9xF/aTPaRzLcxsbC0sbNQLsr4f8WWV7&#10;qV5cQSatp2h6SLfQIbzVpLCCw8Q3NvZGS4uNO/0lbxJNNkJhvdR1W207zrvMccC2SrqB6fUFvpGt&#10;tNkbSpZNSuoLeVpl3iJBYzXN/qmm2c5uGZZIpPsGn2kt00OnEGd5NQDGCsSTwPNYyajqba3f3udG&#10;0ywF1cWmmXWo3Y0yDyJLjUmNpHbX9xqGftmoSGyj+0XgGCunY02nh4tNxnNyvZJvRe9a1m9Hra9n&#10;fT0Ch9XpR9jGEI1Oi93uuu3Vatu1vO773ybW4ZLpZPNMpIAlkaW1kVA3mHyl/cZVI3cOBsk25jlb&#10;IasW+gvLNIWglvJIvtlzIyRieecpck7UBjikQLAckFn+YHqpJx5P4Xu/iBofh3w/b3dnb6hqmned&#10;HLo1iJ7CbUtOjTUrTSdMh1ma1utESI6bewa1p2ny6l9n0aezXS7jXNVEpvo/U9Jv59ajtVvLK5t5&#10;TbQ3N1aT6hJNeafO0FqbjT9QudKeLTItSt7176y8iGS4hk+weaLlfP8AKi0jQkk5OXux3ad7Wt00&#10;76atPo77cWZRjUqewdRwq2VopSvd2s+aKsunX5JorxCDQtM1G4vrqV/ItpLm9vby4uOYo4GeSaSQ&#10;u9tFNGw+e1JOIWWbzQrba/x+/wDgpp8XdH1z9s39oi58EXMF3oms/EPxtYafdaZcxyQanp9nrbQW&#10;GoLdvPdS3k2oCzN3cvcQ2U87XJsvLF9FPAv+jJ/wXx/4KM+Cf+CfH7DviuG312GD44ftEQa18Jfg&#10;r4es9Vhs/EbXWoaNY2Hjb4jfYHtr2+m0L4Y+H9W0y+1m5s9OmdNb17wjokrWNx4ls7lP5Gf+DaD/&#10;AIJe+Jv20P2kX/bY+MmgLcfAD9nLxbNJoN1rNxDfat8U/j5Yol5pWippt69/qFroXw70/V9L8bX3&#10;iW4udPvLLxlpHgvSvCV1f38njC/0T5rPqNLM6mGwTpe0p05uc7xlaD9xLZOTUVFTlZXt5uy/pHwa&#10;z+r4dcD8QYjD5jXyzGZ5LB0JV4c/taeGwUq1eu1yrR42rjJ4aDlOKjySdS0Le0/ra/4N9v8Agnnc&#10;/sCfsH+EIPHmgLpnx2+OLQ/Fz4rw3Ucx1Xw8+vW9sfCHgC+e4tLa7sZPBXheXSRr+jyRSxaH421D&#10;xcsF3qCx/aJf178X6r4mgtV1aS0js7CxvI3ltbffqM2o2L2GtwzgyAWn2A2sjaZqyyeVdbzZGywn&#10;nfaYfVVeJI0jjkaJR9mgZw7hiUaaTDSTO73sUrhYUFqZXuJHmRnAkDx/Oeu/tF+ALey12CW90ibU&#10;NC1uLTvF+k2mv6Zetotpbm3GrCZIHlmkuEsV/c2kEDNcNcj7PKxUBvosvp08FTjCCXs4pRXPaLV7&#10;avmtq927rXV2Vj+e+MqWb8d5lXxlGOIrVq0nKNChF1IOzjChGPLeKp0VyQSbTlu23v1/wjvfiCNN&#10;li+IEelG7kmPkR6bcPczRfa7nUdRNxrcT21p/Z+oGK90+zuNDt3vrfTRpwnTV7wXRjt/5HP+DqL/&#10;AIJ46n428P8Agf8Abo+E/he2vtZ+HNpJ4R+MUGkWty2val4Uvta0eXwl4iNr58sNxH4Tv/8AhJbP&#10;UVtNOF9DpOuz3N+l1ZaBfT6V/WZZfFjwt4l/s2x8L3Gk32v66WOg6fd6jDYNPFNpcl+17eXTxPPP&#10;o0unwrcXF/pdlrMwuJ4bAQ/aHTZ0nxF+FPhr4p/C/wATfCn4h6ZYa54b8ceGNR8NeIrGa0e30u9t&#10;tcgmsbpJGuLj7dvnluLcxO+oz6vLdRxXKyQ3A82pzPLqeMw1bDVpRkqsbL4ZuMklyyTinFNNtNtt&#10;LdXsj6Lwo4gzvwx4owrzajioYSL5cROpzUovDV5JzpJuOtTD8qrU5LRzhTtO0mf59n/Brl+1b4X8&#10;Mft0678MvFWoWtqPi58KbvR/DU925+0Wfi3wrrtxrMFgLmQqiprOkX3iGaXMbsz2mmrHtNtKbj/R&#10;G1yHUW+1ahZQPfCPTwsGnRTDybm8H2hnhO5QISqRRjeQ+/z8BBtHmf5O/wC3l+yJ8Y/+CM//AAUi&#10;0nWPBI1Oy8K6L4kj+JnwD8UzWty8OseGV1W/tLzw1fuW8q9v9EvZdS8KzK91Hf6voT6J4tm0rSYf&#10;EMOl2n+mZ/wT8/bd+Fv7dX7M/gL43/DXUWv49Y0eKy8T6fcTQLqfh7xfp9rZ2WuaVrkVtJILG4S/&#10;W88uaNZrKaG3upoLmRIQG8HhunTyijPKUuXEUZyaoy2cJ8spOM/gkk0le+yvsj9k+kJgM28QoU+P&#10;MxlPHe1VLAYjF4eS5XRwsIyy7GRipOSo4uMqkea3s4zjGDak3f7FstUjgh82a1FqZRLdXEKqBcAe&#10;RbTX0l7hEjW6gMrSSKkgL26eZAJZWFqKeq6BpfiOOxu4b/ULe1g1GLVHGi3NlDZ6lJAoeGbVmtx9&#10;pu7VUZW8mK7glIYHy8A1BdWw1S6t7c3j2lvpmqwzz2DYaHUGtLi0ubPzmZopTHbPbebFEHZWumEt&#10;wZoIzaSZUOl+KJfFF7qF7LZL4ZuR9ogtNPuIfOOo/YdNsxqC39vY6fqMcoaxklZBeGFhc+WVJhWS&#10;T18dgqteyTcLtP3ZRer5eq1tbXT9Nf5eyvMaVCi518U5ShaL5aNao42aWrhB9bXbVvVavqmuttzD&#10;Ba2gmCMIpot84ntVxjzLRruS0SDqDtDv2we1VpNeubG6gs0jEkN3HPOZb27ljNpBDPawbp7mOW4Z&#10;ZHNzuEXlJt2YMhDFl0rfUjdwXrXFrGbaOL90Y7q0vo72KQZt7jyo5JHi+15xaxtNL5owSyPXLx2a&#10;w3VwY7a1sdNjg22cEYsY9YvJ5bi1nu5pr2bV50aO0+zbPs7WmZjJnzUEYU7Rw0uVPnulZO8k1ey0&#10;069e/krM+io4vLq3K5y5ea1lOMoNq2/vqLV3Zaq1r6vp2q3SmRInhkYF1kaeKD/Q1CxGWHbdsyQg&#10;QsBH1y5wdsedoQ3lvb3aR77OOWSVUljeZo70z3oJt41hWB0O8kASmYR5UfNzk8+LbV7e6F5Nqw1C&#10;ym3pAssflSmVppZVj8tZTZfKkfk7/sOSDu28bTDZPo+oXl9pNtqBubixNndXEEqzLJFGxJsdMzLa&#10;RtJpKEbnSKSSVCf3k6kkVNOj7Rc8pScfKLt0S08r/wBamHu1at6UEkl0VtrdHZ623srbeRum2liv&#10;jKjSpBMuyWNWsjDcXP2gQfbZwLJL6ScDkRLOtiBgfZMjzKkSO4hcPcPJcBp5AFhKGBLO44CXEErp&#10;5Ww8Zja43Y6Dsk8DzoltdSm5kWZQJbMiACXm9KXBDSS2yYVY0kE0hcndsUkK1K50V7gynUmivVNy&#10;ktkqO1qbCzXAxD5bNvJ9XyO2MAUKjzbVHrtra+q72769jqhedKEJ6Snsnq3t1Wi8+ZbLyR1BEZUw&#10;8ELGEkiDfvFBAG7IJB4IwMD1yc4rl7jRtEuLdbS3eS2GmOXki0W+vNNnhBtDYhFNhPb3bgWp2g/a&#10;VxKBLgt8taVtFdhpYp5YooPN8tJvM3XN3kZ3ebhDGe2Nsp7BsZNCwJbXb3KxhFYfKsMCLLcHH/LO&#10;fzyJBn/nrHDkc5IpKMVT5faO/S3Nvpe+n5LZbvZZ2kpct/e3tzL/ADseeeT4r0bxAYrZ9Ln0u8m3&#10;WyXlp4iu9TuIwP8Aj0utQkgbTbF88/aS9wf+mBAFdj4e1XU9VQ3F/ZwacoaaKOJZobuOTL79zuk0&#10;V3b3Nrt8q7tLuwgELE/vmbONprVJI/s7+U8kYDRhiUilkxnfJCMx5zzjYSDkhuQRgXE1to63GoST&#10;s8LxMs8EUEaWcbuSZJ0kit/tj3E52/aZbh7kSgABIxiumKp1UkoWq2Tt91tdrbaX7tnXBPE04wjG&#10;1f3VZb9H8SsrW0V2tuu66vekhw3lFDu2gICrBc7zv3jGzq/yjHYHvkRwi0LRRwxR25WWNzZRRJ5Q&#10;kOd8wt47YQFQM7V87rncvWuT8O65JdQ21zeJczyaxK0SXNjHJcaNAsFob6KZpEzJpEc0TRwTxa1F&#10;pl7NeyfZvsYOGPcwyrNh4shF3xrEpQSlkJ3OoRnjeMdFYuwbn8YnB4eLcY86vptu92r9mu3y7c2I&#10;hPC11ZKpTaSbWqvotrt6Py10dt0oFkk3RWiTQedAuJ7VJBKoXudjrHJjnoZuuOoqOzhu0tZ1lLG6&#10;aSWVU86csY0ICceeRlwMAFsDdg7qLiaCAy3969pa2kcQjne4gc3QweGeUeUUGOAqRy+xAwA9TLcr&#10;FPDdnyjcxSkxrBNGYEHNv+5uZc+ZzmUO23/nm3SktUtHrZ6J6vTy11t/wxSUXSUFu9dnvtbs9NLW&#10;W2jfSvaz6heT+W+nzWVhFbFnXUPss9xO+Tg7bS8m2YHXJcH0HArF1rQ5bhLx7HV7y0vJ7J4IbZL+&#10;5jsPtFvn7PdJbRXsEcG8Y82CLZHMPvgEEnp0O1kQuiQ/ZyGmd0hlc5wFDpGAowMnbwey8VFeXsNt&#10;j7X5jpLdWlrbLbQ3Vwyy3BPkl5LdXYRzHmSXYqQ8bmfIao99T5eb3N3fsmrt9dP+BYac4TVOC92y&#10;b2Vvx7q//B1MRNSu1tobg6fqDXN2IbWHS5VtYrmyvIQ2E1Ga0u7+xtUJCkzR3VwqgkqHI56aaMXl&#10;o0EsUiJJAFYrIA+MH93uBzkY+/8Ap60niBt/IjV41fKQpC0UZhHneWXQ2sEkRIU+cC8LBcbSfvGu&#10;X1nxJe2FjqF6lkt1a6WyXVxMthqjLd2Eqb4JdH/s621NtXkcEGSG2UGHIyzfKTqoOtKMdIyvFaNd&#10;0t9tdOy/XalCdV0FG0a0Wk9Vo248tpcyT10et7rW6OptLRLK0+x2SR2cUI/0RFcu0cRGS9wJlYjn&#10;Py5bj+IGi1heFYp3nmBU3JkS5G0P9rkM820g/u8XGHi4byoB5CjGHGJHq1rcXsQlTy9RW2EiWbXS&#10;wTXUEs8EES+RKivNFmbdL9pSzu4iYFaxPnjb1QmWTcoMTovlIxVjKyyy9FkjCL5cYGP3rkZz9wYN&#10;E4yg7SjbVX1T7Wta999PRrdGde9KSjNavfrty7WvfW7W2qdiGa4UJ5MiESTGWOFCQj3E0QzmMcoq&#10;MASJJJEx0K4OalMZRXcmJSe6qIMc99xmB9egB9MmorvTUvCYZpX+yyRzRXNuvyx3MUq4KyNu81XX&#10;JPmRyITkgj0kRokc2+/e5G7bK7SS47fIUCY9/NwfXPFYy0jekk5u110tdLrt3tdtfgZSlFR5oNud&#10;tVytWVktNtPvt5aor3umWeoxRfbrW1udhJi+0KNsG5QGKJlsFgB3yCAORgVzFz4fv47IpptwgutO&#10;MX9g/b3N5GwivRcILkK1rcyeRaZsLXzbqUQA/aGEpJjPSOXtFaONGlQrKQJJPMnlMcKyoLWIoEn3&#10;F2Q757fYyZ+YE404wxjRpFQlRlj5ZBYf3lTcSmD7ucdehprmpO8JOdN93r07tvW+vztbQqMpU6UE&#10;puSk/dv1btqr2ttbvvbe68t8L6v4zuNQuU8R6Fc2sL25+zzC90qW3jiwcRXhgvjcRzMcYmsLfUup&#10;JA616JFdJJHFPJNFJ9sGYUs3MiSnAP7ibCiXAx80ixYIOTVOfSpLkzI93eNbXkXlzxJeSRLDkDmz&#10;kt/Iu7Qkcf6PdIQO4IycCPxBpOmNPpkMkMcNhcwWOpypJZW9rpN5c29jcWtnq1zPeRlby+TUbE2N&#10;lHFFe3CXtheGCLTNRsr6bRJSScX+8091Lva2trrT/h0VHDRn/Bk5VdLx162+1JLfX8Fe+h1dvFNI&#10;0rzJGm10EC7dxUJD5bFzlS4Zz5gBC4+7k4DVkTXV293PavHatYtb3UMipAymG9hMJtf3vnMrXN4L&#10;xR9l2p5Pk8TSmT5NG2v2kga58u5mgkia6iKWsscgiUBo18idYZ2luefIjWNicfvfJyM3Gs1LyEtt&#10;gOXlAX5pJl+zeVclsjFzF9n/ANZtJYMPlBX5kpRp1H7SzWnXZaPRd1pbb1MK6c9Fdu9nv/Kl1S1v&#10;+L8yimoBEJuYWhsokiaK5kQhcyZVxPzm2Mcp2E5l3feOOhfcTRtObGJzBdyIJnkewnktnTpiWXCQ&#10;bj3BmzkdO1PurdmQOmZFjSVRAf38E5kGVa4iynmeXIN+Ny55XcCd1VYdOtLRzH5qG5un3zSLHFZy&#10;zNjot1p0FvLEB6F39Ceu5XVuZNe0f2V3015l0Tvvq7p9NGv3Sjy2V1dq6a8tv12tforaToJ7dkMC&#10;sssRjdH4LA5BOWV/7z8EH7+c5Bz5h4i8F2mqxXVppl22m31naW1zpVxaKw1PSdQtZg0M+maldy3K&#10;WulXFoDZalbizYXynzGeJh5Z9TSbzFL7UMOwsJI3Zs46jZsDZxk9enGKgc26TrHI8QmuI9qKYz5r&#10;qOSm7giDj/UtgZz8/OKdGUqM1U1lPTR26NaNb2fVLo9ehM6UKsWpp6pq127batXvfVO6Wi003OA0&#10;bVrrU7zVNK1TTr8x2q20Ftf332BrDUIpre4gnubZ7OB5At5dWkj3ME0SWzaebTUIra388QD+Uf8A&#10;4Kl/8G0Fv8e/iX45/aJ/Ys8caH8K/F3i5p/FGs/BbWNFi0/wJqvju/vtQ1HX9d8OeKdPtL3WfB6e&#10;Kr6+Oqalo/8AZetaZYay9/c6bDZ2F7HpVl/Vv4r8L2E1pc3sB/s5re7g1a+lt559LW8kgszYi2nv&#10;WmhtJLF7W3063a3RogILWWLfvvXkiuaV4gsLfTLa6viyzC3jjvL5k0yOOJ4yBe3M95Z311pMQUkb&#10;bWK8uLyRVJsYLzGTOPy7AZvh5U8RhFWouzcW4t8/80Xdyjdb+61Za7I9jw9444t8Nc1jiMpzSrTq&#10;WcbwlNRqU+eM1TqxhKDlCLV4VHKNWDbtZOSf+RX8ZPgx+0P+x18TJPh/+1T8H/Hnw01y31STTba7&#10;8RaNrCeEdanjtbXUrybQPFNhpa+F/HOnxRazpqTX3hvVtbgUNIrKdiQHhr/4ieFW1F50mVYZvLee&#10;YSao8MV7Jb7ZX2yfapFunnMttcBLeW3uLdm2rEny1/rj/G34MfBb4/8AgLUvBfxh8F+GfiF4C1q0&#10;vodXsfEmk6Zqum/2bcqsM0txb3yCZYpWj+yxSWts8kvlxyjb5Yr8ZdQ/4Nmf+CVfiC7u9dHwk1yB&#10;r+4lnE+lfED4habaRQSPtW10fStB8WWei29rHahoRv0Sedpf9K80MpQ/k+beEOX4mssThMdPD0tn&#10;h5KpHZqy91ODfW103a7SbR/pV4eftBMdlXD6wfEuDwdfHxxMascVWwFTFSsocvMqybqTvZXjONOa&#10;i1BVZK8o/wCeBF4r8X/EXWLHwR8I/APi7x14y155LDw9o3gzw5rWuatqtzDPY6jPJpmlaPp1/c3U&#10;VrALiSSQeWINOV7+7FqUa1H9zH/BBD/gh/d/smpp/wC2X+1baQt+0T4i0nUbfwn4HnuLO9tvg1oW&#10;q/6NcTzahp1wNK1Hxd4n063ttQ1C+L36aLp2pW3h3SobaS31vVvEX7i/sh/8Ey/2N/2HbC6tP2ev&#10;gz4K8HalqSxrd+JI9L/tTxdqUULX00UOreLtcl1XxTqsMEup6g1vHq+sagLWOeO2tPJgto4q+5Xs&#10;jEkTyvPcS2tnK+AlvEJmdoJDvaCCILKr2sSxtCIgsagGNsDH0vDHAOT8Nyp18O/rGLjZuTpyVno7&#10;xclZ2fd7vqrn85/SB+lzxr4qxrZdhcdWhls0oRUOajBQlzKSjSbUlzqfLKTSn7tlGFrvl9csrvUN&#10;Nf7JrEek386GKOWL+yfPlKZP9n20t/B5VvcXuQoka3mS2bLCJ9oynhXwRbeFVjWzneaRYrDTbm5u&#10;o5JLm6ttMsRZ2bS+TcQ2SXxceff3sFjF9tJZHgiIjkTr7GA3ECRzOsyhpTCXjuN8FuSTboWuLq58&#10;y9g73+EMgPFvGemtNFP+68mRY9km+TMZkEqjPy/fUp1yT83b0r72pjKtONalBWUm1y6K62SbsrJW&#10;+d+trn8T0uHcE6tPF1vazxK95t1G7Nu7a1aWrd7W8l0MQWwmgjkhkjWYBwzyWt8IJPPIN5vtUubc&#10;v5wH7rzZJfIbDAyEEHHu7m5bRrm68Ntb3lzbYgLXVzFYJMI5hFcSX901hdvH5NsWu2AtQX/1Ssm7&#10;eutd32lWMiR3McMUjpJJiKCGZIooR+/ubuYwC3srVP8AlnNeTQeaQY1AuP3Ncs3ie3nubQ6U2n6n&#10;aaoIDcRWlmc20NxPdRT3F3qjSLpTXE00dppa6Zfy6Vff6W02w3cK6ZcZYfkbThRlJ3vaUWlZNXT2&#10;bv3TVvNHoYjA0JYepTUqtFwVpYiLfOuZJKyV56XWyv8AkUdLudc8RQ2F6l0bLTr2OMJHc2kP2lkb&#10;DRXmlyWt5IbVrlWJjuLmafylC4gbcDT/AB58XPh98KdNfUvH3ivTNAtYbXzDLfzl769SNxFPPFp1&#10;nDNql3DbF4DcS29i6RGbLsFUMfCv24/2sPBv7D/7LfxV/aQ8ZW9sdE+G3hObUrbTVk8qPXdZkVbX&#10;w54X0+LzYDJea5qk1vpljEGgjzMss0kKqVH+Xd+1L+1p+0z/AMFD/ibrPxs+NPxo8QPpXiPVfEEn&#10;g/4b6Tczx+D/AAN4f87UrTTfDOl6Fp+p/wBlmG20WSwW81670b+3NXurdrt76AsJU8DivizKuH8P&#10;9ZxsVSbi5QpqMpK195unGUviVrKyl8TstD93+jx9Gni/xXxiwmUyxGZ0ua1SU8fgaNVKM8OqkqcM&#10;fiqCUaarwbk4yu3yU4SkpOP9z/x6/wCDmH9gH4U6lrmg+CNc1v4uaz4YMyXFt4XtG/s3W5k02HVo&#10;4fDPipILzwjq0y2l1aw6jbya9Y3eharJcaPrdpYalpOt2+l/zkftk/8ABxp+3L+1S974M/ZztrT9&#10;mb4YahHdWU2saalrrHj7WrZ4SzpJ4i03xDq9loIlhZraXR9Dgu52DiVdWUExj8Y7DwnY2UkKzGd7&#10;mWIR212sl3czRNLdSJdPG97f3EqpOs06vCkyQ+cLe6ZGuYTPI6W+0jSmdreMXE0bztPchLuTVZbu&#10;aSK5WacI6C9mkSVvKklu7qN4UM8hiZ1iP4NjvFzNcxo1oZXD6lKacYOMJSk72St7NSab3vKSir2a&#10;etv9fuCf2d3AXBOLwGY8Z5hh68cOlPEYarVhJXtCbTm5ThpabbpKElBxtNOLvxt74WvL3U9d8ReN&#10;te1rxh4k1XULzxFr13r114i1q+v9UF1cpPqF+02tXE1/dXhv9slzqKXU9uFiWCeMNdfavqv9gX9h&#10;34kf8FEP2k/Cnwu8B6PqB+E+i6/oepfFnxrLY6k+n2OhG80m8vtJu9Xngtlh1HxDpf26G1mtF1Cf&#10;SrV73W5tOmX7Pby8z+x/+w/+0d/wVD+NumfBj4J6SfDPgux1O3/4WL8TvER1WHwX4K0K5jstRmkl&#10;lttEubfU/EV/pdnd3XhzwvYTzanrM6maZdO0Szvtct/9ML9gX/gnr8DP+CfXwM8O/BP4K6Y8FvpX&#10;2jUPEPi/ULeEeK/G3iXUIYYNW8S+I7+Aq8l9qEdvb25htmgt7Sxt7SztEjTTdIOnezwbwRm2ayhn&#10;XEWKm7v3KVRqd9U1aKbWru7tJLd7tP8AGPpN/SQ4I8OsHmvhz4QZbhcvSiqM8xw0KsK1Waj7KonJ&#10;0oSdNcqTnzt1GlGMeSPOvxV/4OS/Euhfs2/8EwfDvwA8DWp0yH4p+M/Bvwn0S1sorSzgh0Hwraze&#10;O9aubiCzfS7W3+3aT4RltvJtrdNOnvr9NOi06FJIQP4OvD+lX/hJdB8T6ffPbeJdI1Ow1m0vwst7&#10;Pa6zYa1Z3WnPNFNMtrJf2k1g08az281tPHOVmDMqsf6sP+Dqn9rPwz4s+M/wK/Y68K66t34o+HE9&#10;n8T/AB3Ho9/dRt4XuvGGl6tpWiaHqlvDFHBdX+r6Otr4htYI7uOXR7EWE1xFIfEcSWH8svjme58O&#10;eH7LUGtrqa3to9PkV3migQxQXUVtLDMI0nke3+1SGDeUE0VyrWzRucyDn8Rsbi8RxFgMBgZS9jhl&#10;RhUs1FRtCMXFRf2U24pKOjtorWPpfod8MZdh/BvP+NuJXVr4ipRxePr163tKklWrVqteNaSUXVdR&#10;03CdSdru7ipSTu/7VP22v2H2/bY/4JqeCv2h/B+nabq3xp+G/wAM4fEWh65olrZWsutjTNGsLTxP&#10;pVhqV6kMFzoGt2MWqRalHP8APD4j0+wuIZohYXbxfx1eFNZTxLoVuNTknnV0kMKSHUFAKTzwTvbT&#10;yWmzbb/Zrj7VH5V1fQyRGMWLYkeP/Sk/4I7aA+o/8Ezv2YNP8SWjSw6/8ItJudV0nUbEW9xD/wAJ&#10;PZrrV3oup6fELe1je2OpzaTfWwiChUazbMz3dzdfwKf8Fm/2Yb3/AIJ0f8FFPiP4VsdK1J/hP8XH&#10;f4s/DrWrlrxIdUtfFRu9U8Qwzf2Xo9tYx3fhnxYutaZqOnpa3RFidMvFlt7fUpf7K9TxA4FecZPR&#10;zPLqTWP9lS9pFSUXKUYRalzcyjvFxdmpN63WiPA+i/8ASyp8Hcf8R8E8V5lCrwss4x0MvxOIjWnT&#10;p5bisY6UP3SpVHH6rKonyzhCUadRqzVFNfB1n8TvjH+y38SdH+M/wQ+IWreAvHGiy2N1p2qacLRp&#10;oJ7N9L1LQjLb65cyQXFmbmBLK6uSoudK057i3tdqlQ/+ot/wTI/bi/4b9/Yu+Hvx6l03TtC8dXmk&#10;Jp/xJ8NacZtR03TPG2madIutjTnlt9Mlm0fVblY9R0yaGJlH2g2imYwtcSf5bfjG6ufiXdaJ4I8B&#10;+HL/AMX+KvE19Y2Ok6RYW+qzytc6nqOmW1gYrOKGS5ll1ISxI18FEc7yiFLFWWOdv9IL/gg/+zb8&#10;b/2Y/wBjrRPBfxy0DTvDOvySG/0rRNI1O48Q28Gl6hquv6npqjUm0LRzLfWOmatpulajaW1lq1pp&#10;v9kG6TWb4Xhgs+zwqxWdfU8PDF4eoqNFuM5TaVnFR5Xa+r5uqTTXbW35d9PvhPw1jmue5pkOb4ee&#10;ZY3+z54SGHo4j33XeIWOjCs6SpL2dP2FXkVZO792N1Zfr9pMfiWKCdJtUjnklEqwfaYLaeGFgxS1&#10;mZ7K00/yJrkkN5lzLeLG4G1Zfmz6Fb/ao4IFmmL3LKHdWjS5Jj6mMlPs+7JIHmEYOG+U8Zkih2hm&#10;VBJcqY/tBjCwNKIX3xbn8uV32dMiQBgSMjdgSzR+cA0Mgik8kIJUAOA2wq2zIyDufALf8szg88ft&#10;1fEqvVv7OEIb3ikk2kltZuz6tq7S73P8qskyd5fQhCeLxGLlHf2ntG1tbWXmtdbJaJ7GFe3U6GWF&#10;3WaFJA90YT/pFpDc9BLbIshIjB4/ejd1wvfM8N+Hf7MSWWS5ubtbvzY1W9cTG486czSTlCgjtjcJ&#10;+7u0MchnKh96cIZrq41G2uIJJFhlF7rcCJc6TbfZZjaRD/U36vJdfaVbpvLRbRxt7V2KAzDeA6Hb&#10;tIddgBH8QySR7gc9ORyKyqycIRk7RjZe8nu1vou7v6NWa0PZr4XmXM0qk9LpyV0n5trb5+mhmrK8&#10;EzjEot/sYkiZYcwxEYJTzQw3nGMfInGB2FSS2EF9bvDcossU5YTCSNirI8HlOjpJJKhVsDKOjRND&#10;mJ43JMlX1hKtwxKAY2kjywvAKgEdCO2cEVR1CVYrYh7iGOS4bZbie4ECvNJnyYg4SQ5lIxwGIB4U&#10;4weeE5VaqlBuC0s7Wd9Lve9lZ3bVvW9woc2GUq8ZyoVKLtRSfa2zi3u15NW0tufyt/8ABRv/AINi&#10;v2ev2ivEHjL42fsl6hb/AAD+MnifUdT8Rav4Ulkuh8HPGniTUXe8vbq6gTR/Euo/Dy61HUvs90+q&#10;eDdFv9GWOXWUuvCV/e6rFqOmfzu/Eb/g3N/4KrfDSQT2PgH4a+P7Jrb7K0Pw8+Kp8UakYZFIuFS3&#10;8S+EfCWoRLMHb91Z6TDbxZ+SHrn/AEnft92sWmqkdxql200sUtzpwtYCyadc+RfxystuhEUTEtHF&#10;bvbfaT8oZNxJ6zYzxqssKSKHAAYBgFHRsurcdyvXqM56+Jm/CGT5lJV8dSSnLeVCcKaaUknzR5ZL&#10;V+UdfRH7xwF9JzxA4Jo4fBYXEQx+Dp6tYmnVck0k1apGVOrLRrmcpVJSWjkr3P8ANl+Bn/Bsp/wU&#10;T+L/AIi0lvjAvhL4BeBZXthrGqXnjzSviB4rWzigLS2Nh4J8PMLcXtreBbPUBrfivQE09maW3i1E&#10;qIm/rm/4J1/8EVf2Wv2Gry58Q2fw/wBG8U/EmIDS7D4meKJYfEHjTWtESKaS4e+uI7XTNB0iSWe7&#10;zdaP4Z8P6Hpco0nw7d3UOp6vpLatfftVFZySN500khgURiO2EKhVMUvmxTMzmSUzpJ83mo0YkGxZ&#10;o5NqmtFrcSAByuBIsigxruR0kDKQ6lTujHyxHGVwC3mZIp4fhvJstdKdHDKtUhpzVHGTT0u7OENn&#10;rZtpbX3ZjxV9ITj3jShi6NWq8to45yVejgOeg5JvRSnKtJU4uDcZ+xSUuaWnvHFa9qM9lNbrFZJP&#10;ZTSxJdTHz1miijYSWYkC20slw7XGWQtLHAkTGF7aUEua+t6DoXxE8N6t4Z1+0hvbC7imsdStZIpB&#10;GQ5R0jXDqSYzFAonBw6RyJtRZmEfVXMMF1cPbBC8v+smf98I1KZMGF8/nYSC2Cu48/L2ltIngYtI&#10;kKyN8qhXODHnO1mKDLdfnK4/2OufpnPDvDQjGhy1I76x623XN6p28nrrf+dsNLN8u4gjjI4qq7OM&#10;4SSk3FpxlFxa2avo9Va9r6n+WT/wVZ/Yg8Yf8E2f20fEXh29srGf4SfGDUta8UfB3xHo2mxaFZQ6&#10;Nc6vpN1rHhSSwhsbmHTG8J3d6ujQWy319Jd6G+n6vut/tk+m2/yodStYNPkeeS7CXtssojuYLpzI&#10;wmFwJVQ26KqfY/nMRZzgsDIRjH+mF/wU3/4Jw/Cb/go9+zx4i+FHjmx0638X6c93rnwu8czQLFqP&#10;gLxtbQPHpl5He2llJex6Td7mg8QWQSWO9sp7u3bDG1kt/wCHjTf+DXr/AIKcQ+L9P8Oaxc/Au38K&#10;XGpqlz4qsPidreqzWGiG/FpJeJoV58OND1S7vFs8yrYFLdXbGZ0GQPxDi7wnxmeZhDHZJUXJUfNV&#10;oxrU6PJJ2vFxq1IRcdLqfM1a13pr/tD9G/6dOE4V4Qlk3E8sPi8TVjKEo15VcMqOI5IxqYmMqNCV&#10;N08TGzS5lKnKMoSjyKM3m/8ABvvo/jLxJ/wVDh1nwL4X1DWdFtfhZrq63rNrp9xp+leGrK78ZeEL&#10;/T76fW9Uiml0976TQ0ks5NMMup6si6isFn/Z7a1d23+lTfmZZo1gCtLGm5oWkQQSN/rYWcPBKN1v&#10;OTPEACVmJJJHy1+f3/BPD/gm78F/+Cffwi0XwH8ONK0xtYbTIJfGPi2DTLWHV/FviN7Wyj1fxBrl&#10;87TXuo3GpTWMU8Nrdy3NjpCJHYaVBa6daWVpD+i5EkjFTDHMr5y5YxsgzxjCuSfxU8+mc/pPCuS/&#10;6v5dQwlSftZ0opVYOzjGXLFWurKT01tK7bsrao/zg+kh4jYPxL45xGZ5TUlSourUccXSp1KbnKdX&#10;nk4xmlU5IyfJDmV7Jy+FxviHRLSXbdGyVb1ZjFHc+VHLcKskZjkY3EiFpECvKIUkVraNHMElvPbj&#10;yaa8+pTxXS2cNxb3dnvMdteQoizeZBMig3CSmzJE8qXORPhhD5W1d+8dClosUPkrJM0fleXtMh3Y&#10;Ixu3HJ3gZGep55PedbGOPcsR8uNxhkG5l56kIzmIZ7/uiPbOCPoHWgnVSV1Jpxdt3pfdtq6vG+r1&#10;evV/iVVYrGRwcsXiK9dUbKdCVRuKXS+qUld81vV6PRZ9kjJAIXlNzH5UbqGUOJRIMsIpt2JghByd&#10;i54+7k1p+WjZDrnH3fmOCPx6Yx3/AA5rHvLHUPLiXS544I445Y2t2jCv+8+40FwX/ceXjhTFLuGB&#10;las2t5K1uonXypolJmV2wPl6urbfntzk7ZwBnaflyKyn70VKLTnrdK6a266Lv97LlChh0k5Skul+&#10;aVla3ztZ/pfcsjnaMqSeu1t2P0GR78VdQk5yfT+tUIJBKZSqgDfsGxQCCMAn73OM+g/PFWQ7Zxtd&#10;STgbhgHHOQwyMfjk9MUpNtLR9b3Xp1t94qFOM488Kl46WWq8tm9uzvbs9iXD7v8AWL/u7P67v8j8&#10;6gZ3V9hIwY9+efvZxsxn05znngbe9P8Am83vjP6f5/T2pRDgEs+4mQtu24wp6J948D1z+FCcVbXo&#10;tLa39bdPmaOLfNZJ79V8upHvfcNpGOrYG7J7HqADx7/WoijrIixRoA/N08bCPb1wcBTnI9wcVNHb&#10;sqbJZPN/2mUAn8M/1NOjjGGYEgyHL8/eOP06470NpbWvpsn5efToujt1Raq82jgoeln+X9bfKFg0&#10;ibGCMhVTtkHmZJ7ZJUYHbOc+gqvLeiJRLKjKkcUckm1JpZIt4kLK8dvBKR5YQfNk5JbIUKC9qa0W&#10;cYZ2X5kb93lOE7fePX17ehqrPaTM7XCTgTwxSxwkrOsbbzFsa6iguoBc+X5bYXMeQ/BUr8x7n9cx&#10;h7Kp/PL8P8yCLV4ZJoYnWKMTWsVwiSThLkG4lt4oAYBHsEcrTSfMZxMphIFs247NUEEZGevGQRkf&#10;3u/FcldaPeRoGtoYbya51KC5LSrst7O5gu7m6h1ZYdzySSxCWKLyPtEUJ8lXAG8quhp2oyTq9s7N&#10;LJYXNzpN1cCIxt9shFq8LrCC/wC7ntZxcM3mYiKlCZC24EbP4Hv99tOkkur769L7Lan7/wAelrfj&#10;6frtb7+kAAz7nJ/M1m3UDvFKqMVA4AjARv8AvoZPPpj+fNfTtWnu7RZruwbTbnc6yWtxNuCeUYhM&#10;UmSIiQL5h8o+Wgm2/wAAJK35JhF85B2yuF6dBjBf1P5c++BSi2qjp2vOyfL31X2lp1ez303HUoKp&#10;Lkl8Xa6/zt5P/hzKR8GK0xN+6XaZWhZoXTG1lExYAOVG3zMEgknbk4r+an/gvX/wS58Q/tU+FPDH&#10;7SPwUDT/ABT+Dmga7e6hoOmRXC634z8H2UUHiDTtI8NWum3el3E+qaVrqX+oaVGLuzv4brWNQkt9&#10;QillAP8ATTFAWxuBVR1TcGByen3QcexJArNvGtVUCeSPZdmSJzsA8wOpQbsxNhlQBG2NGrklsKAA&#10;NqkaeIhUw04OUZx+HfVaxat2b21VnbrdfS+HnGuceHee0OIctrO+Gkl7B/BiKT5VUpyV3ZOOt01q&#10;ldNLlf8ADh/wSj/4Kb6R8ZtM0z4J/EfzfBPxu+HumXlteR+Ibm/0zRvFlhol3p1u3hK21jWL668U&#10;6F4j0a2sdS1S7028tIbTS7jVILiybV3tr6GD+sX4PfHfTta0yy03WbWOC7Eljp3maZZ+bFayRiVt&#10;K1PVHkvNTvL24S3tmu7vVorWK3Ec9mt1a29xJNBZfiZ/wV//AOCH+q/HLxRqH7YX7GWu6d8NP2kd&#10;GsE1LxF4d0+3n0Wy+L9zodzpF3oJvtasNTSDTvEehJpYfSZZdB1YeKLdNJ0XVp9PGkWF4n85vwx/&#10;4Kr/ALXn7KHjWD4UfHySXyfCXiie38XadfWt5o/ivSLmDUkt9b1ez1ZrZtSPifXPEMfiDxDqv223&#10;/shrPUbqTT9GkgmtraDzoZhj8ti62Pw/Plu31nmhL4XZP2cJOopRVm7wVnZrSx/buI4K4N+kVw/h&#10;814dzXDQ4n5ObMMum1gZUZzjzWnUxTo0ZNtWThUnBtvkejS/0ntPeZZJZHnsr0pK0Ms1tAFmDpAJ&#10;Ckqi7kW1mLMIktpFEx4eVYs4raALB1a2ePDGTcqRP5k4Ut5yuGQxzAYBa5W35GMHpX8u37NP/Bev&#10;9ljxfqq+G774nJpPiWYQ21gPE+g69pOkyxG5tbm2j07WpLG40WVr20n3a3YatqN34i1IxlYb/T2I&#10;KftR8N/26fgv48igkfxTpilPK/037RNb2d75gw0ttbwrcxTWkYxie7vrrPURrmtYZtgMbN+wxVFT&#10;jbmUnGla1kl7yjH7rJeSSR/KPEvgT4gcG1/Y1shxteg5PlqYd0sXCSW7UsPVr3t0u7/dc+4pLC3u&#10;kZZUjlOGyJYll/1qGOdV8ze/lTw4gliMhzCNgYH5q8f+PfgPxR8S/hR8Qvhv4W8QL4Q1Pxz4L8Re&#10;FtP8Ypax3934V1DWdNubSw8Q2ulzSQ2moXGj3U8d8tnJLa/bPJEIu7XeJkfB+0J8I5rVr5PG/h37&#10;OsoheX+1LZo4rgc/Z53jaQRXRJ/482H2vsYa+cf2gP8Agph+xp+zd4bk8Q/FD43eAtMQ20lxYaSm&#10;v6fPreqoj+UJNL00yLdX1ulx+5uJ7ZJFtzywbkCsRjMPh6blicRTjS7+1hJ2trZRlKTTdtEtdeyZ&#10;81l/B/F88fQhg+HM5r1OZKGHeCxKhz3Si5SlGMIpPdynGK1vJKx+GX7Df/Bq5+xl+y5qMnjf9oXx&#10;Ne/tX+JLaFZobj4h+H4fDfgjTZI479buWy+HVnrGs6JdQ6hb3TXN0vjDWvHsljcW2n3WipoGo2sl&#10;9c/z/wD/AAXd/aI/Zci+P+lfBL9lvSvDGj+CfgX4Yn8Iah/whyWEfhS38TXl5De6rYaLZ6R9strO&#10;20qKystNltrGzsrCPUftNvGHjF7JZfRf/BXj/g438fftJeHfEPwN/Yyv7v4W/C/UoLvQfF3xOitL&#10;6Txp400yY3UeoWeg37TacfBHhzV7KLL3R0yTxPqdm7vLH4cmjNqfhP8A4I3f8EffHX/BRT4iWXxb&#10;+JWjnSPgF4L1CJNS1TV769uLr4l+JbTUbPUb6zlsZJYb258PWdhdtF4gexvtDe9aKDRrW7F3c32p&#10;yfAZy8u4jgsnyzCwxLqVE6mIjTUJ8sWrRjUqxpySd9ZJpaX0Wj/uXwnq8e+DjxvFXE+c1smxFLA1&#10;aGEyr6+sRlGBp4qH73GYqOXV8Vh8RjKMLKjHFO8U3GnN1JJw/oJ/4NhP2QvFGjfBjxD+0P408P6r&#10;okXxP8QLq2gRalolvp19q2haDFd6N4ZuGGpW0WuLpr3TeJtZ0q80uMabfWv2LULO6vPMCpD/AMHW&#10;H7IfjHxR8DPB37W3gvwxBep8E/FmkW/ju60xLm71iy8C+ILRtGudXu0ihMVjFZeIJPDkF3b2CXkU&#10;thAdcvNUsUsVsX/q6+EvwZ8FfBr4d+E/hr4JtLPR9F8H6FZeH7OCzsoLVBp9jaRWUcKW1jHb6faw&#10;x28Xk2ltZWdvaafDLPFY28CykjV+Lvwe8DfHP4YeOfhD8TNEt/Evgb4j+EvEXgrxloN7JObfWfDv&#10;inTbrStZsZJYGgmgF1a3UwEtm9tcW8nlS2ssMkSMv2NLJsBh8onkqi1h5waVqbXvtJKd3FxaTVl5&#10;PmvZu/8AMOYeOed5t4pPjapiJunhqyoYWvGom3hIyTbjBSdRS5k6rU4pt8qeiVv8279lH42/swfH&#10;T4L/AA++Fvxz8OeHvFHxF0f+0/DfhC+8bQNc6TBaXN7pcdraJfXOky2OmSXFhpNtoNrZ3T3d+bzT&#10;FutJiuTqn2Wy/pR/4Jy/8Euv2RfB/iTRPizYad4Ls/G9/a3PhqU6Dpdm01pZXMaz2Oj6PeTW89vo&#10;2vb5L2HVNSigsr7Wre6SC+uJv7K0Iad/Ix/wU3/4JK/tG/8ABJb4w3MmmtrvxD/Zd8S6ncn4Z/G6&#10;xty00OnteM1v4R+Jmn6daxL4f8XaGy2lv9r8v/hH/ErW3/CTeHmsnlvdC0Xuv2K/+ClvxD/Zv1PR&#10;Lqw1y68YaZDb+ZEL+6/szxLpzpdSzi4TxBqAmXV57O1huIVieO4t5buFrQavGCkx/K/rtTgnOI1M&#10;0y2EqM0uSr7NVUk2kppUVNp2uk2pRvbVtH+kOY5njPpJcAyxXBucf2fxlPCKlVw8sXTw0cbPkScM&#10;BPHujTowlUc3JKcOSaklLm52v9QzTfC2l6Zp9jpem6fZWum2ttBbpbW9uIElS0khksLiWEwJYy30&#10;LRO8ontD500wm3xqmxt2Gzhidoo4ykvLPHHI6CZmGDLLOG3mQO0swxtU3U8148bXj+cv88v7Fn/B&#10;ff8AZ/8Ai94ft9M+Lus6L4M8S2tx9gul1W7g0TWZVDeUJJtGutS1K28QIJAYjqvh3V7tGmP2X7JH&#10;es9sf1N0P/gpF+xbr0C3Nt8ffh9ZwzD/AEefWdcttFgvDwf9AutVe1hvR727yEfz/VMHxHlWOwrq&#10;4THUp0XrHmn7OV3y2bhUtJbLdWutz/LjjDwW8S+DM5xWA4i4ZzeniqkuaPsXDH0qibSuq2CqYmnJ&#10;73i5KVndrlab+vb2G41CV7SQX0Nqp+zyRW1yLdJlMemsHM0EMd9Dhr6VAsF7GP8AROpMhEePo/hD&#10;S/D631vaQxwWuo3El1dROnmR3d1JBZwXV7d3chubi+luoFZbgahcs0whXy4I0HmV+c/7Rf8AwWb/&#10;AGAf2X/D8niX4ifGrSdQgeC5l0uw8FzWHivWvEd3C2+DTPDmkabftqGrXeoKES1vI4IvD0Gz/ia6&#10;3pgxn+eD9tf/AIOsfAnjPwT/AMIf+xX4Y8ZeFdY8S6Rqaa3498c6bo9v418FvLBPZxx6JpFhqWve&#10;ELTWfJdtStvENr4i8ZxxT20Wlz6Fa3dx5lv01M6y7DOm8Ri4UIxvzOKlUfvW0SpRnffVpa21ton5&#10;eReCHGPFWY0sLh8hxVL2tnGpmOIw2WUrJxvy1MfWw6m1dNQhzTdrqKScl/WP+03+1x8B/wBjj4V3&#10;vxL+NnjzQvA3h2OZNL0l9c1AWk2tazNFI9rpOmlo5JZJ5jETNPJDHZ6bAxutUuLKCK4aH/PJ/ak/&#10;ad/a5/4L9/tkL8O/hZ4c+ILfs0+Fte0geCPh9C8MHh7wBob3UXh/UPiv8QbvSr+LwteeIL5ZtT1O&#10;0n1K98R/8I1pEE2i+DRfXNz4hbxL4f4B8G/8FJv+Cr2q+CPBl0nxt+NXglPF9/by/E/xpYeLrr4e&#10;eHdXu7Xw7YeLFvfiJrsms2Et83h/TvD93qngrStZaMXiiW58JQ2sUGp2/wDet/wTU/4JR/C/9gHw&#10;nosHhvxD4i1LX30S4g8So39n2GgeIvEGtz6e114j1OxtreS9n8Qabb6Xb6ZoGoQ6rCdG0y41SwtY&#10;hZ6i1vFxU60c/qudOnWo5TFxderO8auMnf4VFqE425ftR2d7xacn/T0eFeCPo75R/auYZxlvEnGk&#10;6co4XKKKnXcJ6xcPaQ9rh6OHpN8teUq3PWk+WEYcsYL1H/gnh/wT9+Hf7E/ga+0zwdqmrXQ8Q6F4&#10;V0660q40bwpoulaHN4fl8QXF3qOmroeiWeuz+I/F9zr/ANs8c6prev6xaatqOi6Dd6PpXhwWk0F1&#10;+kTlIFDllRB1ZlyT6E4I9ORkD69KkEaxrsDBBiQlduAXfo4AJA2jIA5+o5zTbZKojbMyGXy2EQD+&#10;WT/FOQR5QxnIw2OOuTXuuSnyKDcaELRVk9ErbLS7b1e2u9j+M+KeIcz4izbFZhmleeJxWNq/WZe0&#10;lzSpNWUaPN/LGNoxs+VK1i+0sTBoiCzLGZQHBYEZJwOmCehOO/T1dJMIVJQMfQEH9Tg980qoYo1Z&#10;mDSLHsLhcbsAAtjJxyM4yevXtVaW/iS5S3lyssnMUQTe7gYOccAYGepI5rJ9UtfiWre6tsmrvy/4&#10;J5sYucVKVqastbrXbfW+rfbsaBkSOLzGOFAzn2JOKwtRlSzc3Vx/o8ciGESonzxM+PNc+WZdwkEV&#10;p8vG37PnJDkLutErx+UwyvTHHI7dz+tVpoiY2RQF3NlCFBBJwfuvvA6HJ4xngAVNKSdTmv7rt5dW&#10;/wALp7MmvD9zy/a6WTb/AA07Iy9O1Q3wukgQOtpcQ2z3Esgks7iclftaWU6qHnNoWMBMkMAkvFNt&#10;+7A8wbhXcoA5x1/PI68EcfrXNQaQ1ldSTWUQigvbuS9vJRI26SWUbZf3H3Iw/M+Yyn+mH7SdwJjb&#10;oITKViMqhJJI95QENsbAJTdhQSATk4HToO1VVDTVWe+710WrS0+dt7WSZWHTlS5Z6Nbp+f3ru9Ov&#10;QsFSQc8kdO3f265FZFw6xebcPIkQkQQhpVEO3r8x89o8887QR0HJ7bVZV0kMUDqyttVSoWLdDk9C&#10;d1uYSO/GB29qmDtp3/q39bairUHV1U3FrVbr8v62JomIebfNuMg+VAMbOD/Fu56+gNXFbPB6j9fw&#10;rl9OursXLQuiXlobcSjVoSpjMgnvInhWGNpc7Fto33rMQTceXsBjy3TcJ8xOR0+XnH16fXH+FFS0&#10;VzO+vlfsuiv20877Bhp+1opSf7y7TVtuz2Svf8fQz7uCR1eSBzHceWUjlwXWJj0fyty7iPTeo9Tj&#10;OYbCVVgV8NGSA7RyODJEh5HmooYrJ/sc8jls4rWRMA/MDnPPXuPp6f1FcTqGl276tYSNLdW8sU93&#10;eRizmaFbqeAcW9xAyyrdpNEs8mN0QXytoDb8ptTlGrB0pS0tf2luiS0tva/S75XzNLVp8+LlVw0V&#10;KhF1Itq92lbVd+/428rncnkZBz/n8MEdRyKw73T4XVnFvbyTiIx2zM2ydgBni7O64XPfbJu9Sclq&#10;1IiyLzlj5YfB47DA6t34yO5PHWiWJJNhdBuTPlsONv4An+dc8JuhUUIpyjo/knfXa6+adr28uidL&#10;6zRSqLkuk7KSerS+f5263MqCdkXy5UUEr5g2z+ZME25y0QjG6UeVdDyrZ7ri3GH/AHhCWDbMyxDz&#10;owFwUzyZpf8AnpxyBkk7VEnXl6qQaFa2izeWZF8+6a6ld2Yz3DHrHdzK4N5ETJc/JdrKD54xgxKW&#10;sxXYLRwyxxxXBcCGFhuZFHVg6ZQ5xnAZP97PFdLnF3qUVzRtdydovXqoyu7J3V1tps7HL7OmqsaN&#10;WLSlblV+ZN72bV7bLd6+ViyV2ncxwUzjHBcHjHPQHvgHr9K/k2/4Oif+CcPxb/ax+EXwx/aQ+Cej&#10;av418Xfsxx+K31/wTpCPLqV14B8YTaXfeJfEWj2NpYXWpeItR0C78HaLFPpOnhr+20W9v72C1u/L&#10;8mv6ybiN3ZVHyherDkN+oxyDjnuB2FYmoW9oYLiCaCWXz4Z5DHGWa6uRHai1YQFZkk88wbYvtEUk&#10;UphASRnJDplOjDEUp4eqlUp1IOM1dN8stU3q9YvVPf8ABn1HCnEdbhHOcLmlKKcaU4uUmr3V1dK1&#10;5KS+zNJuM1GTbSaf+O18CPB/7QP7ROuaN8Cfg58KPHHj/wCJV48iw6RoelXvnWK2IfTri/1LUZNH&#10;Gm6Boeli6toNQ1HXNS0/TImSGNr2O8urS1k/vR/4Ij/8ENdP/YqsZ/j/APtJSaf4y/aU12aK4sLK&#10;wgvG8PfDSyt7hbqKDQJLjT9G1LUtYupgDqerX0CwyQw2sFhpun7Lk3n9Bnhz4a/D7wG0z+HfD9h4&#10;Wtr2/e/lsdG0yysNOu9W1J3kuCtjbQmN7/UrhpJtQjUWiGWWW4ZftVzd3s/r32Zo1d1bO2Ly1jRI&#10;416/Kd6Ks4wQDgTgH6818rlfAuSZDi5Y3Dx9tWk3NOdNU1FtvVK7Ter6pKyaT0v/AEb4qfSv4y8R&#10;cmwPDdLMMbSy7D4WODnXjVaq+xUIxlCeq+NRanOPNKabXuLR+LeK/iAvhzxXo+j6vpWoPpes2135&#10;et2yeZp1rLb3SqkF9FGrou+OWzK3LT2qKLnHlMFyfVLZTNGi26yFLqBppJoNhhlYqQI1uRIDGxPG&#10;4IwZcnHUUap4ZsNYtJ9O1K0gv9PvITbX9teQi5+3QNAInSeQuvzO8VrKZI1Rs2+By4aOXQtGs9Ft&#10;DYWUciWiAi0ilmeRSvPA3EkDOB1PH0r7uviaFTDRUYOFSCScY6wlokrO6UWrJ9U011ufxjgcprUc&#10;bWr16kqkZttTl8W8W73197X01TurIuC0nfZ5jJJjY8qhVVZZkxiYKATGWx+8VGw44OOScK60e2vB&#10;JDfaTZS28itHOk0cc8MsMi+XJEYHi2DdF+5jLE7IvlIcksexwO4f8MH+lI6ZXBJI9M44/wA+34V5&#10;8Kygvejzp73vdLTWyer9V69T6OEsXRSWEzDEYZpWUoydSz02uoWWl3qtdTzO2lTTIoEsNNhgtPtS&#10;RTrh3a2tCk1lbtb70cNJ9oj037bBIvk2MRuHPmiLDdhBFcTSJLJKJIisr7QQBsk4WBmQBJYF3Nt8&#10;6NyT3FZuu6K9xaxSWCZ1C0uFv7W1mu/sUFxM0V5b3Mcrxw3O2O6ttQu45f3TqJGhm4MAVtiyb7PZ&#10;QqyQ2yiKJGj83zgC/wB795sjbK5JI8oBscEDkddWrCpRU6TSl8N2tVBJNPXa70VlrZuTXXyqCzSp&#10;iHPNcyrY2o3flm5O7bWrtdX2bbber32Wi0Qbd8/U8ZHA/InI/EflTIbdYF2LIWTphgWbPTJckcfg&#10;akaVVbBj4P8AFuOPyx/X+uGzXCRYKxvJjn5AWx+orj/ebf5eXb/h35209KVLDQcqsk1Km0pO7bV7&#10;dIt76bdfMwtVS6lECRyyQhJGnVlvFscKGgAjfda3fmDE0uSwXmLA5b5dayjnjg23E4lnH3ikaKF5&#10;J6Dd+BBGDwAKjMBvF3fuysiYHmxeaE/1/OCyZGZU4BH+qxnLApbAfy92zDH7xU7d36Ej0+8eeKpy&#10;apKmrLbtfpom9ut7b9bmNGDdX6xrUWlr3Teq01tqtLXXm7snG5eSOO/I/wA965TWZLrKfZ7yOKKN&#10;7dJWNsZbhwZSjqsxmWMyOT90W+QRx146YSOxYCPcpWJlO7aW3H5xt2nb5YwT13Z7YyeUuIhq3lEN&#10;5lot1bXdnLbAmOd47mzuTdtMrECPN00RgYOu23dzLlwqVhEvaXnZRva++m/3/LT5GOc06lfBzpUV&#10;J13blik4+vvOyVrK+t+nU1LmxZtNuIY5Xj32ht0ZOCg2lRJjI3Tf7eQMgHAr/HP/AGnIPGnwJ/bE&#10;/al+HXxWS9fx94e/aC+JFr4i1DWjqU97rd9F4w8Q3ba4ZLywSW+h1ifUj4hGsJEp1G31Gz1PQoTZ&#10;LHNP/sgB/l27WxtKnv6deMHBHp/Ln8b/APgoH/wQ1/Yp/wCCi/xH8L/Fv4x+HtV8OfETQ7KbSdY8&#10;W+Am03R9X8aaGbW2s9P0rxhNdWF8mrDRLa1hh0bU/Li1jToFa1t9QjscWteBxBkFLiLDfUcTX9jB&#10;Pm15nFp8qd3GMney00+/RH7/AOAnivLwqzWtmtNwowqQhyVpUpTUakI1FZxpxdTklGvUXuptVadP&#10;Rxcr/wCej+xP+w58ef8Agop8WvDXhf4beF9Rl8D2vi7w9pvjbxU8AstI0LSNSv5JdZhTUrrS3tbn&#10;Wx4fstRvrdLZbp4EhtJbyO2tL2C4H+rz8Kfh9oPwu+H3hP4deHNPtdK8PeD/AA5pnh7SdOsbZLS0&#10;gsNLsY7KJIYIiEhjkSMSyRhmzMd4fg7vmH9if9gX9nr/AIJ8/CC1+D3wB0G7tPDlre6hq+p3eoGz&#10;u9d8Q6zrstvJqmqa3qkVlb3Gp3NwLTT7ZTeCcQaZpOmaXb+VZW7xTfb8EhuIZCJQ6srBXCgEEjGQ&#10;Mn3xz+ta5Dw5geGcE8FgJe2pyknLEyg4O8VHRKSUtpLdR5rJ7ps9Hx18ecZ4wZ7hpV1NYSg+dPnl&#10;apiZKnF4lxnZwjFJwpwjFWi5Xb5kl/ky/wDBSTQNY8Pf8FYv27dG8TW2jafeTfHLxPqNs+jb7jT/&#10;ALJrklh4qsdVMqR20v8AaOp6PqsV9r0Sx+Xba5qGo2USCCGLy/DvB3xF1j4C/GX4c/HLRpLq51Dw&#10;L4isb66it7yW31K40GWObStUGiTrrei3X9oQadLcnTXuJTZQ6n9mvr+zvIrZoG/SP/g4D8DXfwp/&#10;4LK/Gln0yeO0+K3g/wCGHxF0W5toLu2Uw6v4K0nwfq93OsmnstxFJ4i0DxF9ovtMW/06bU5YbD7d&#10;HfQX9vafmH4mt0vdNlhlhuVQWYuJVmDeXNMZlnnEhf7C8a7WMLIhVlvIpIBuKGUfz1xxWr5Rx3Ux&#10;cFKMZ1E4TWvOlJPorq7dkrRdt9W2f67/AEdsuyHxA+jRW4fWKhiK0KKk5TVSE6dSdCFaynVgo6Ob&#10;inC8VFJe8tD/AFXv2Vvi14C/a8/ZT+Hnj6C403xp4X8f/D3SbfXF1Af2pb6us+kRWmoHVxeRwrdp&#10;qUEkt/fW9xaKBYalHaFC9qwuP4lP+Cv/APwQG+Kn7KfiTxX+1D+xP4e1L4hfs62Ut/4o8ZfBnRbZ&#10;n8d/BvTZPtN/dXfhO0aW6v8Axl4EtrwXEs8enwweIPCtvLZwwaXrtnBrt54d+9P+DSz9oH4meLPC&#10;f7S/wB8RRrF8PPhFqmg3/g2UQ6ne3cGu69rGvHXtKsbqSa8jfT7WCxsXks0gIspVt5VklgumtoP7&#10;KptPS5aSC98m4spUMTwyW4Z5VeAQv87OZAzGON0ZWUrmcSCbzY2t/wB6p4PB8SZLhZ5hh4+0q004&#10;uylOE9rrRrlk0pcsrX200Z/klU44zvwE8Sc0p8KZlXll6zD21OnCU40pUVUhVg7PlXNTlempO6ly&#10;++pppH+Or4D+Jug668D27wjUpLe7NxY3YmMqp9mZIriPzLeIXCo6TSzJbrNPAyeR5Ulywgr0sXOk&#10;ahM0+ovJJBtuQ8kLzCQTiNrpYbm+ESRpG0q2kkkqAyiW3lmieA3DBf74P24/+Dcf9gr9ruTxR44+&#10;H3hdP2cvjF4knu9Vm8a/DawTR9M1rxJcyapey6r4i8FFf+Ecv5NU1W/S88R3Nro+matq8Vt5cOra&#10;bdzHUo/5A/2rv+Df/wD4KMfsleK9Qu9C0Ow+Onw2ZJE0nxd8NJLoa9cQSxR232PVvAlvaXGrJrAk&#10;mMjWWgp4khks0NybxWZol/Js18Mcyy+pKGU1Z18uVpqhBu95NP3lLks0+rTSezZ/qB4RfT+ybirL&#10;MvybifBYHM8zrzccZSqueGUYx1bl9YgqVWSilJyoVqiesnGlZo/O/wAZeHfB13p0t39mjmgX7bPP&#10;bFL1pbZLa2mllt7iUbJrzUJHmaOxup7gCQEo8cccVnFafv3/AMGjXiL4k3P7RXxx8JWWs6xdfCzw&#10;ppWma/e6Wmo3RstJ13xNb61o9rp9tZS3kiX9jrSWrX+oxPHcwWV34V0u/tw899JrFn+Yv7P/APwR&#10;c/4KY/tHfErRPAdx8BfEfw58GXdxbHxZ8SvG+r6Hoeg+H/DU0zyz3SW1066prWt3xWTTdE0/T7WV&#10;11hFtdWk0qz8y+g/0Lv+Cb//AATP+Av/AATp+EOn+Dvhl4S0yz8XX9rZz+M/F0kK6j4j8T60LWC3&#10;ubvxB4ja0STULu68oNdTWGnaPpEImlt9H0PR9OdbIfU8DcO5zl+JrY3Mfa06cuW1ObTjJxi17kVu&#10;ndX2V7K/utr+dPpkeNvh1xnhadHIsLgcFjIYPGYKVGhRmqk5YyNNe2k401BQoxV1OUmm1GNO72/T&#10;a4XIKr8zDnb0zx6jPT8+/bnF+3SPC0sbBVWcKrvbmVti8BhFvTE/ZZd2AM/u+cVtrJkFthyRyScj&#10;Pc5wOOnoB2qo8bS+W9u8GzzC7noCP7oTk9cc7s5OSMV+q058i/fRtZ91Ltvbm7a7239P8sMR7SrN&#10;VMLWcp2WnK4vpdXly9Ou7XUvqGCjdgDaVI67unIOQRx7fjzTwuRkHn0/+vTihIwWxgcYHT+VIDtJ&#10;GM9On+H41hz395Nb7We3ndJ69Vvt2VvUUF7JRe9tVZXTtvfbf/hzl79popYJ03vblYwrAkMhlwEZ&#10;1580E4DZKBfzpUj+17JzGDcQyIJdrMB57JHHLE7Ltke1gCRu0ayKt1JFCZGIjO+2J1nMnlOm6OcW&#10;wLBwPPzll2BTiNh92QEqhzjd0NgWzEbUYb2WKOV9hHmRKR54A3Ah58H95kmMFcBsHPc6t6UYygqd&#10;aKto/eesW72VtrO6a1tpdXPDw1KtRxNXEUK1ajGbavDnafSySu9+6/4EiRICrDYcPuwiMAuIREEj&#10;xIAq7v3m07+SV4OGEj2ybVSR5cR4CsJ5hJgDjdKsglOe/wC857npidYFijCxgD/aOW6465IJ/MCq&#10;F9fraiJXjV5bifyYIzOkYk4+8HbgcEcYIHPPTPPBurK0feeq8/k300d/S+2p681eOHlWlUm4fF7S&#10;pzK+j1vK71Xn94kha4hWG2mQFkDecreYVR8mFgp2ZMvHG8bcHBcCtKJCFKll6YyFxnPXjcf8/hWT&#10;YmVHaK5a3jeSVpbaONBDM1mgHkxPFukWMw/d3+a28AjZGSQNnhT3yPpjn/PvzUVZWahFXjprr5X6&#10;Ly8kl8zOlSUpusrc3Tb8bPb7+6dkSZ4z7Z/TNLUW84xgdMVL19v8+1ZtNOzOx+7vp0Mm80u2viFu&#10;Y1cr5ioyqUISUY25BPQYye5BIC5NLd74Y4jA4jihIErFRJhAB8vBXHI+8OR7jArSBwmT15Gep6kD&#10;64+tQNEJIismCj/fQgHd0GM9gOex/lVQnJcrnaXLey1s3ono9L2d9kr+ZzToxlCtThNwnNJpJ210&#10;1v26fruMlEskeUIBwOHYxjkHq2H5OPQ9qtEB+h6e3r+XpUIhC9XY8dJD5h9yORgf5wKq2uo288cs&#10;ikqITiUP8uzGepI6Y9cflzTs5pOCul2VrXaXz1vt/wAEuFoJKUoqo1rdpdrX19NfM06h2/Luz+H4&#10;4o87IYqp2r1Y554J+Udx75x260oORt6e/p3/AM81nZrdGys0mmmns0007egjENtUgkE8kErj/H65&#10;4x70x7fcdxZS373kpkfvM7MjdyI/r83tmnAfeIOf9kjkDGM9T9e1SZLLkcc9PXp346f0rRuyTi9L&#10;u7dr307/AKHPFOT5ai9610t9PXVdzJ23qSRKwSZG/wBbKJPJMGBn/V7X8zPb5k/lV9pMKrPxnr3C&#10;5HcgD+X/ANeYJjj5cHO8bc7sjHXI/PFVZbZjGyRtgkHaxG7bnrxkE9OOQO5OarnUrJxS+S8v17L/&#10;AIGMqVSj/Dk5dk3br537vy1vdWJhgKMHJA6euB1z+X50D6YqhbC7S3DTeVLOV4EUu5W54+Z0jAOO&#10;vX+laR+YEhOTgfe6dB+lQ17O9ryu99Xy/Ptra/53N6VR1YOnVp8k9PdutEtd0uW6169e5CwcqB26&#10;Zz/jx7n1qOGNvnLgAt/FkDB7cH05Pr1qyuRk5zjt656flS4JXOTyegUev/1v6U3OStFJdE+i1s/K&#10;3p3I+rQ5/aSnzxst9V0tsru3zfQzxaJFJNPCoaWcxiRmJbd5eQvAK8kHHHTrgnACETINwU4TsD9/&#10;06j5cdO+PxrTCBcbeMZ9+2P89z60hjLBQW4BGfl647dcfzpKpL2ilJc0fPovvu3bT09NZlgabjan&#10;L2bW1uu29l1a3uY0GqRXG6SLAhW6NqrseJnUiMvCMHen2kmEHIU7WfOBtNe+0LTb4KNQtobyJTIS&#10;k1pbz7/McsEZZleNV+YGTZGjyypG5cBdhjbQxDPb3FqVxEpiaIgrG0WWkHk87YJBc7ZzJtkJwU28&#10;hl1bcvErRF3YqeHY/e7k4PT0PJ7YHr0VORO1O7i976O3nf79Fb7jHAYvGYapObnUws3L3XGTl0Su&#10;uRO107aeb81VbT0RYIoyqhCrBQjFFeMqYyqvI+1EYAoGZpYcKbWa3wKvQwMzCRiw/wBkk8Y469M4&#10;9vfpip8fefuYxIFx0GPu57898D6VOFIBGeT39B6dfr+dYzquMLQim7O2ybuk93pazXXodMqXt6vt&#10;q1WdSe+rattvfu1drW7u2VtgDbgsefvZKZbzOm/JbHTsACD0YDAD3UsGXpwAe+On8/T/AAoE6Bgn&#10;JxzuxgdPT/J704MCzIFwOu7PXv0x+nTtxWChP905t3hrJd3ptfTTRaf5m01dNRiou1r6W9Xu7ddr&#10;+uo0Ex5yc4ySPXjPXn8/wpVZsDt7cfrkUuC+e2ep9OOOKY+dxUDaPX29unX/APVVbvTqTpRWt583&#10;rp/X3epZpM8Z9s/pmmLJv+6ufxppdgMYHp9B09aDSLUleL089PzHAnbheT35xjmnt0/EfzHuP5j6&#10;io1yeF49TjP04yPfpS7weCCOnQ+/+enPpQlfYmTUZXbsmrJv16229dhzgFTkZ6dfrVWRGAEi/exj&#10;PpzjPX/9f55tkZBHrSbfl25/znNVF2a7df6/q9l5A03Tcervp8ylBJLIpaVNh9N279cDt/kVN5sb&#10;HaHjGOR+8BznPbGO3r61MUyu3IH4d+eetVFhCtkiM/8AbIA/mWP6g05KE07+7Z3SXXZefS/e2rMo&#10;/WKfs7NVLP3rpJ2dlu2m/v8AO5eAwAPQYoooqDoITJuUhVzJt3bM4567d2OPring7wR06e/+HpUS&#10;pltxOWDZyOOPTHPXHJH5Uqvtz8pOWx+Hr0/z60Eyko7u1/J/pt8yeqkjMiFwu72z+YyAfT0/SrdR&#10;FTnbnIxnBHHU5+vWqjK3z9f0XmROl7TeTg/Lpa3bfa67GJkS7opAykRyF13bwjS7sqA2Y5F5OUmS&#10;SLhTFFEFArxj45fsx/Az9pXwZd+B/jX8N/DPxF8NXUcqpY+IrBLmWyllBAvNMu18u90zUkAGNSsL&#10;m2vV/hmAYivdnttwSRTsbzN0oC581P7udwKcYAPzYP8ADnoS27o/nI/z4x93CccY259Opznr71qq&#10;iS5lJ3lq6drx0cWk4v3Xe173f3l5fj85yuvHE4bF16danNShPD1XRnFp2TjOMotOzakla6b3Vz+U&#10;j9qH/g1s/Zp+JtzNqvwW8Z+K/hJNLb3Ah0WxfS77R4pjKZ7aRxrWmahqksVs/DK2ox3s6ZU38Q6/&#10;znfHv/g3K/4KQfA2y1XUtL0HQvi54c0y/vZbK98A+J7q6um0W1yYLi40O/hs72O+lPJsbaC6EeCR&#10;cNwK/wBOuGNxHFvdXl24L4kwB6lGmfrnpuz3z1prWUcvJ2krgIXRZGiXBBMbOGfzTgEySNJk/wAO&#10;OK87G5XlOPbeKwrk9ubDz9k99b6e8nvuutkrq39DcO/ST8QMpqQeZ1cLnsIxUG8wpzVVxS91KrQq&#10;RSd7e9KlO1r2cm2/8mnwT/wRv/4KgfEuxmm079m3x+2lXFw008mvaxp3hiK4mlIM08sfibVrV3mn&#10;482VoGLt1HQV+x/7CH/Bqx8QfiA+jfEL9sLW2+G1gL+3mn+Fnh/UdF1/WLywt5Sjf2j4i028v7PF&#10;/GPMu7WztrW/Q4Wx1axYBz/oCSQRqwygBC43IozkfxEY25JHQqacluUAzK7kNuVmwCP3Rj+5GEhJ&#10;3HzM+VgEkBRkMPPwvC+UYSuq9CNVppP2NeftIX077273vf8AHq4g+ktxLnmXxwVLKsrwtelJP6+q&#10;dXEYqlp9h1kqad5O0uWWl/dvZr4j/ZW/4J7fsz/sbaFb6Z8D/h1pXhmaGAW7X0ImkupYyyecR9pm&#10;uUSa7hjiTULhVM97NDDNPIxtrNLb7YitmYg7kVVjcEGMuQxIz5T+YCkTYPmR7XJziKSIgk6ZX0wP&#10;+Ag0hTPQ4/D/AOvXvRnyU40qUYU4R2UYpJLTa3pq7Nv00PwDNs3zbPcXLF5tjq2Mqy3nWm5yavzJ&#10;cz+GEW2404qMI3doq5lPIvni35PmRebE2TuweqscfKR68/TIGdBSqKGVgEbBzjjnPY/Q8/5MRslM&#10;hlL/ALx4xHI205bA6rljs7nAz254OZ/JXaifwKANpHXGcc546+9VKUWopPa3Mraeb2627Jd1q7eJ&#10;RpVIVa8pRsp6Rd46rR9G3v1du3Q5fXvB2ieKdPm0zxDZWutabPNHNNY6jb/araRoblLqEtBLI8Ze&#10;OeC2dGZWWIRyJbJbxTeWn47ftcf8EFP+CeP7WmpX3iXxL8H9P+H/AIz1GO8+3+MfhhFp/hLVtUvL&#10;/Uf7VvNU1y1isJ9J13VLm+S3aW/1fTrq7FvE9vBNCkhK/tkke0YZt34Y/qaZJAJEKM2CerKMfoSf&#10;5/rzQqilJqrCnVhol7SnCcUu1nG62W3W76u/1OU8V8S5BD/hHzPE4ZPWVBVWsPKVkm54Zt0JtpK/&#10;PF7K1un8g+m/8GjH7KVhe72+N/xj1HTpJZAtvNeeEoZUsZJvMjxIvhKXdLHH+5D4BYHfgcrX1n8C&#10;v+DYn/gnJ8GfFNn4t8ReGPFfxd1TTtQh1HR4/iH4jnk0q1uY8bjd6HoQ0XRNYgcH/jz13T9U08Z/&#10;48yea/pC+zBVXJyVTyyR5ikp/dyJCfTkkn36UpgZkA8yMk/60+USH/3V8z5OPUvzzXHSwWXUqvto&#10;YHDxndO/s18rW09dPRX2+wxnjL4i4zB08PUzufs4xt7KnRw9Nxva/LNQvGVtLxcVZvqtPBvhv+zb&#10;8IPhRZxWvgjwT4f0S3ggtYIrfTrCK1s4I7JcW0NpaJi3tYLQE/YYkQi0XiFgOa9gtFZXkga3jtY4&#10;8LHsGVKq+UjVFCBYwnybcsCMHI5ztxQNHnc+8HoNu3H47j/If1pzxFgNpRW43NsBzj0BOB/n1rs9&#10;tUsoc8VFbKMeWKtayUVorWvdRbd/u/O8wzbPM5xFDGZjmeLr4iOk1iq868OXty80tvspaJXVkPVs&#10;huPu8fXjP4frSeZ8m7H4Z9s9cf0pgON3+1+GOMf56U/y/k25/HHtjpn+tR7n4rvtpf8AX9Ohwc8u&#10;/wCCGDbJnY2PXjP5cjH+ce0qurdD/n6/5PtSJGqZ2jGaAqqCQOnP+fTp9aUnfrotr77K9y4Jq912&#10;/UfTdx+UbeW6jPK/pz+n401XY/wjPpnH68+1RKrmRm8zgj5V2/d+h3DP5dM+1SU2k7Nq72QmG/vf&#10;+OipyA/Q9Pb1/L0pPL9/0/8Ar05V255zmqk07W2Wn5f8Nby8yKcWo80v4jvf9L+v3rqOqv5ZMuWb&#10;I9MY7Z9T/L6YqxTdvzbs/h+GKIu1/NO3qEvety6236b+tuwDkAjC59gfWnUgGAB6UtSaDU+6Px/m&#10;aXHGPbH6YoAwAPSkZtuOM5oE9U/RjqKYjluq7fx/+sKfQMKKKKACiiigAooooAKKKKAOIk/tG6kn&#10;jNr9osZjElvGJVhdQ4P2s6gcOQDn5AFOecYJzWudOjINvsVU8nyUlRAssMLDEiQsDmPzMDnJ2kfd&#10;bs62iikWV1+zJLK0DO4zsk8jBi81PM+buG+YbumMYrUdsKxJOV4PHJwO3OM+o5/GumrValyR9yz2&#10;V3rZWd05LW+/VnbWxEuf2UFyRTWivrKy1dr69NLXu+lzk30u0kjsbSGe9082NyJoII7i4inlUDBj&#10;upWnee4ByxJ+0jOQCegregmEgJEckRKeVHHMsieZzncxKMU4HQqQQMjHSi4jkMU/2dVmfyMxRTY8&#10;pXzwAoG8k8Z/eL6Yz0yorW4hcPdTmSRR5qQtsKwNgfIkwRTNjP3hGnOflwaum/b0rVHyyW0b3k27&#10;PTybs25bXdt1cg/bwVOcuWaTai9e3VaK71fNqrvU1xbROjo0WyN4zGRvcjHrnKjr6dTzn1z59PZy&#10;rGfMEG7YjyG537x+8Fw98bsyk/wY2FPU9abpmqi+lvohDMHsbr7M4eMx7xgESxmYRB4yCcMu4Ejg&#10;njOrIFEJDogWQcqBnaSBg5yoOPp/hUuMoVrS0dknrzb27t30a8gaqUJ8rXPLRNNxl8Vu77PdLXrq&#10;c4k907WcaxWqxOqpGuoG3e4893uJJpLcC4Mdy1lFAGYRSkzLIz5jWMk6CSxXduJ7gbISphkMclys&#10;cw84wBlYMkigH5sNEx5wZOM1jXNnA93JYpaQPZ3ct1PrAkgQ22orLZ3Fo1rdDy1MoledZ2eV5uYf&#10;L2EMHTZgd5Y2tRcsb62SGWZwyFsyzec6FvJ8v5B+7J8rkEEqvIGtSLiuaWnNrFqzbUn1t3fldXvp&#10;urrUrTjVc7RqJONmnpLe9ttb306pstIJIYI0JikvEgCK8rtCJWAfA+5IUB8vPAcgZHbnnbm2ljhi&#10;ub0W730o0+zvILK0t7l3hkNwJbBGdYC1qPtX+t2gsIz8g3YXpoELiP8AeyuEmmk3ysjMfLleIRZC&#10;js5OeoChQMHIrT2sJvIrqSGZpraPZFcFoTGYySQGgW485pFLHD+SMnoMcDKMkp8jfvPp1/4ZmcZq&#10;NRQ1U1bu9VbROzW91a++2pTsdBtrKe5kt41thK9qi4d3Lm2eVmZPnCx+akpi2hTs25yx4E7tEpjl&#10;m3vDHci3hYndJDdFjZeVGoQSGNmzI08kspOSpXOGqw1tKsalp2cJIZIjEhc9OARuHvg7j9KkBZW/&#10;5ZNzuO1y6BmmEsK7Nq/vJhkCTOUbDYbIojdaq2/R6+aT6PVLvfbqiqlSpJKSrqU+qtKysktG76vr&#10;re6d0jG1IrtiuYnuRGt7cLcGGUxxMyW93Z77pQjPNCLi3jiEMYtgJGMxcklGg0a5voI7uO+ghIju&#10;JG0y5tmkaG706Rtmki5aZri6m1W0tY4IdRlNsNpjDxLODtG88LtDKsKKuTK0hZdzyNKbiQsDwqkX&#10;M/njCn7pQjL7l5nP9kWelaerOhhjFp5S4ubfy4fMNxN5921pdkaYlt/o9yJBKqSbhbXjbSXS/evl&#10;a1StbbTr/Tvbrpcqk1Vh7Jq809le1rLteyVvTfY61gZ38yJbbZJDtNyh3yg44+YABl7gZHPU147q&#10;eo31hqWoDU9JubO6awl02z8Ri9WXQ7C1ks9Vk0/VLqzubq4u4b+C7sbK3ZLCLU75k1Jrz7P9j0rW&#10;prH1lFkRWWUwpamLa/kbkaKfgeXgAhkHGJcrjIygHIzdU08zWT25SxuzEk1xax3UUT4uIbpb22Zs&#10;RCZUhuorSYPBPDeedaRXJvVvAbmsXT5Xy053e6Sb2S01dvuVrdzKnNxqOnGnzwaSbdk1t3a1e2qt&#10;otN7lvNBBJapHPNObuW5mjnljaZQtvf20DBw0iyhJbO6jhhvFQ2Tx+XMLjFzZrc6t2olt2NylgIj&#10;buZDclpIoy4y+6UGL/RCc5cqpAwSmOBi2tjPBfz7r37QtxZWrfvIjDdQtFPftp5S4V3iWD7Nvt7m&#10;3EK2ZktTP9kJ1W8Q7ot42jnBZLiOaLy2geEXESnH3dnmJm2IyTb8Z5/eCk6aUebnftLJbPd/gvvt&#10;5k1YxS5tWnrdRel7WSS27a6N6nndsraa+sWYsrZrqz2atZQQq15FbLOr6PpVla2SNbsvm2uj6pLN&#10;pT3U6wThWM7tICvWae1mLePUbWG2t7O4WcyIqS20PlRzXElvPIkkMZjkDRLFKShMzTFsAIivqHSr&#10;QvNNEnkT3ActPFgSiV5LiQTbuhljNzP5TYxH5smB8xFcBd6PfC4XyAgudLSGfTrbTb+5S0ns49RS&#10;6aDVILx7lRJIlvDGdhn2xX0s2xhbbJ5jJQg5TuqjXRN6va9k1106p+lxQUZfxLprbR/5PTa99vkk&#10;ekSTLhpYIRPHJGZXKuAJOOgeQLbcc7j9p9cgDBrzqT4Y6QuoXWqwySWV3dQ6jYNd2qrHPFpWrfZ5&#10;r7TdMhiMdla2tze2dreyx3llqkfmidreO3kazmseo0nWNO8QafBf2swn0+4tplXzhIkpa3uJrWct&#10;bMkNukcc0EimSa2jJBjO1Q6ir9vewX9oLyxklkt5jm3uVj3JGuR83lu8UrLngnaBwAT1zVKPuqop&#10;twsnzWbV+i/Fu2+mxxV6ccVRUJUo1IXV7uPeKTs3rpfbpv0PyW/4Kpf8FEtG/YH/AGcvFnjiTS7X&#10;UvF11aahoPg+x1a5ggg1/wAY3cIkstL+zLfWLOk9rDqOueIbLTrqyhfR9NnubK/F1Pb2sv8AmWeP&#10;/iF+0X/wUH/aTvfFHiu78T+OvHvxI1zT7TTNA0a31HULCC0guNU/sHw34R0KKee20vRfDunXN7Fp&#10;yTMllZCK+13xXrk11qGv6zd/0g/8HOHjrVtZ+P8A4C8KX0er3WgWeh61LpSXJ1Kx0q4iutSms5Lq&#10;1giu7WwN/og8M6YJI5tLS+sbS+0Zrie5g1CaGb5k/wCCLHib4W/Az4o23xE8RxaY+sahqcOgx39w&#10;dNeTQrK603SbzUEa8MsGrafbarcz3H9ox2s0ttdS+GdCuZrd7yxjnT8zzrM6mYcTw4frVvqlJqKi&#10;pPTePNJaOL01V5deXTRn+pfgv4Q5blHhVlnGGT4aWPxVXBvNMxw9OFanUxGK5Z+zwjryglRwi5Ut&#10;WlJ8zlCKbT/Vb9gP/g2P+Hd98KNC8eftaarqWleO/FEEd7B8OtHGj6gvhOwv7bTUtjrOtNbXU+o+&#10;KprmznvXt9PvD4a043cluPtRjaab9KW/4N/P+Cdnwq0q+8Q+KbTVLzR7eOyk1C88XXsUmnTCJFsY&#10;31KK5s5baCOeaSAPJp9vpwhM37ziPc37s/Dnxl4Q+IHgvw34u8KahDfaJeWK3FmYJYH2l1VWhZrR&#10;jbwlI8GKziVIiMEKB8y/yG/8HIH7c/juw0vQfgh8Ffijqnhk3F/qr+MNZ8KzCx1E6JplxpOnz6VD&#10;q+j38Oq6TJq+p31vcXt5pk9iLz+x5oIra3DvND9jjMNkmQ5W8VUwNCvSpwalKpTb53FfFbV2aXM+&#10;VdbKz2/nzgHjbx08T/EXFcMZPnuN4fwMatepUwmX0cDgXhqGHqXqU1OpTpQjKnCLhCVacpTSc/fS&#10;5JfnH+318GP2GvCUl7L8FNO8B6PFZapqmlaDBo+paXotzqV3Z2Nxpl5ZxWMhjvridlt45IZo9CuB&#10;Bdusq+a6qW/KTXvhP490fw1d+Jn8IazJpMTNIL+whn1XTbO1jBluvtt7Y281vbPY2+JrySd4/JHy&#10;lTyw+fdMilitkkm1zVNQ1S9a5vrzVGaebUr2WQ3RvLu4nN9LdX1/P5rbZbq9jZ1TDKfMLV/Tn/wR&#10;G8E6X8fvDM/w48ceGr3V7CLV7zS9I1cC5kvI47qLTf7Qe6Ie1mltjbahJFNJc3OqQX8Fr9pSS2WX&#10;yYv5/wAK8Dxnmkstjg4YWlObUa9KCSjdpLRJyST2TWiVmtD/AGKxfG2L8B/DrBZpnWJWInHD01j6&#10;2JxFGviFKNGF5T5XL2tW3vuSVpNpqLTufzQaZ4ksbi78hJGhuUcykt80+Il8+IvGUj2RQ26PI1xI&#10;UhSQbbw2afva9a8PeNNd0K50+80bVbvSL6xspoLGYyXLeTazTmW9jt4ZYrq3ii2Dyj+4ebGWE38N&#10;f1Gf8FFf+DdXS/E0ms/EX4BrP4W1eyh1a51WTTdOgOm69I0rXNvdarp8VvbyQX8920jP4hs/OuZY&#10;T5OoW184WUfyofFf9nz9or9lq+g8NfF7wJqmkJfS6i+kakjT3dlqVhp1wLa+uNN1C1FzBNBKT5kl&#10;upOoWygm+sLbks8z4G4i4RlLFYCdfE4XmaU6c1JNOzu4OSlFu92+W27v0PO8KvpZcA+J3Ng6tfLc&#10;yw12nWlSq069Nv7NTCYilTr335qkYyipWv7t7fph8Lf25Cuj2ejfEjW1vb9Yk06/m/4mK6VfWcV7&#10;9lt5bkPZziwvliIuZrmJ5Yph+7a2T79W/HGl/s1fGbzJru5TQ/Eup3V35OvWwtLQS6lBYGP+zNTE&#10;0coj0aTWH0q+EBhaXWSx1SwuTuNqPycstfDwwxSoUSbyJYY5bPUne6aXBdHhtraae5ER5LQpIWwd&#10;q84Gbe+Kop5mSxGpSyRXjpcSwPczX8Edw4mNxd2ghF1IqyR2y3F5FbJFdwQLbXB3SIy+VV4nzKrT&#10;pUcTltarOOri6UmrabaSTeja1V7d3r+54rD8HZco4zCZ1hsLTqLnWHp1FFSs9PcSemjak0lyxk21&#10;y2PqfVPhl4csrXVBpWt2WrPp8xsUNul19pbzL2Gym1f7QYl+0W7g31xHdSRusEVzDbBGFmJ5sC5+&#10;FiWsE2q3mr29tbWv2KSwlnE0Uut3NyNjRaaEExF7DEAp83ETyjzfPU/LXgcnxc1CxBhjunuxHZiz&#10;uLrZcRQ29qrFpY52DA+THJ8winWK4Y8eQrEKctPiZqGsr/Z9vJeuILJ5S0UeqXSS2ENq11L5VuFM&#10;6WsZHlRk2sEL5Mr3kUfAVXGYSvTjUw+Q1XJ2tePJreNvita7tqlp+B9l/wARH8OsHSjha2YYarjE&#10;k1CLnNc0eSSXPGLpKy1bc1a6V7tH01oXg/wpbandS+Jry2sLb7GbiG2jvZ4Xmiuo7lre7069tElt&#10;vKDwxgtLJGbaKcTkSeXtf7C8CftJ/s2/sl+Dl8RaPoFh8QfiRqd7JFZ6hLbGb+y7Cxury00+CTU5&#10;beaHQ/KTSPOewME2pXMer2NyT9glW9H5lfCv4N/tQftf+JJ/Bf7PXwN8d/FnVYpBpg1nQNG1nT/D&#10;en6hc2013CnifxLeWtr4S8PQ3OiaVLb6Zpusato91qMt3HJpMepSIbeX+jD9jX/g1i+MXjDxDD4o&#10;/bGv/DPhfwdZ6Vp93pfgnQ/iFq97ret+IPtCnUbDxcmn+CLObS9Bg08yWqw+H/FVpqc9z9lu11iK&#10;2gfTrj7/AIdyLOJwp4zLckpYCEUv3tWth73aTdocyk2tXeLdlqneyP4x8b/ph+GOTYnE5ZHMcDKM&#10;laEHHNYxm+ZRcZRwOCrKUN5Nc7hUjytNxmkvxW+Nv/BUX9sH9q3xppnwv/Zv0zx9pV/4htpNEXwz&#10;4LlPii41K9E9zp/9t+Hbew8ORaxaXJ0i6/sm9ae78RJpcWm2WqaC2haray3x/bH/AIJef8Gzvjfx&#10;94j0/wDaC/4KJT6tdrqEw1bT/hLrGp3V94g1LUJL52Os/EiZ71rwWl9+8ex8OpqFxb6vG32/W7n+&#10;zJ7nw9df1MfsT/8ABKH9i/8A4J/aNrSfBr4Y6BpviLXtd03xFr/jLVYZtY1y5utBtjaaDaWmqeJ9&#10;Q1fUbDTNEjmvbm0ghu1jXWNX1jXYxDrF4l5b978b/wDgoV+zv8D9X0zwrr3ieyvPEGvXcel6Nott&#10;PAt1qWoypdmVLWG4Y3s1vKIo7K0u4IJrGdpltYrm1VPMf9Gw2VUYShLH1mpzaf1e8nC7tfa8Xa+r&#10;Vt/ibsz/ACM8TPH/ADfPp5licjw+IxODjKVGnjIYSvShhYttRWW4WlGMqakkmsRio1a7tdwgk4H1&#10;P8NPh14D+FXh7SPh78OfCWkeD/CHhuystN0nRdC0vS9K06LTrA3NvZ28VvpthZxQxwLNHPCsSr5T&#10;wI0WwvM0n84H/Bxb/wAE0z+1z8PfCfxc8Hedb/Er4V313PoOl2lmf+Km0W9t9COs6HHFYW0zXmqX&#10;sOjaathqd4klxptxpVraRxXGmvcmb+kvwn4z03xJ4Gi8XmN9IjlsL95FvJi01rBYvcwLczMkOxvN&#10;tbddR2RFwDKIBI23zj+If7Zv/BaD9mP9n/xlp3gvxxqfg3V9YvdQeGPw7Z+KbOS+064a8j8N3+o6&#10;zdW0E1pokenQapBbzLrraPG9rbXSNcRyxNdJ7Gf0sC8rqxrVVg8O4pRqJStGXuq6jG8nu9k1fTXp&#10;+X+ClHjCvxbh81wmCxGc1IzUq0ZOCUoT15JTrSjGMpvlfvWukrtJtn+ejHpWpeFnu/DHiSAWmp6R&#10;ePo91BcQ3NpJp+paTa3EF/Y3UFza26fadNa8WwvIbvy7w6qlxbJbSXNq0cn3H8BP26/2h/2fr0v4&#10;P8ea/NoU373+xbzWL+OKwvZpNEiM+kypI8emzXmhaFa2jXAimgtpY7K8NrMbEQ3X6V/HH4AfAT9t&#10;bXNc+K3gDSvClr421+yj16PS/DLSSavLdmE3FktreRxyWk5k0waPJBp+pTX0MNzPevLY3VpdLYQf&#10;kN8bf2YPjN8EZZLi+8J3lzoJsHuk1S3El7b2lnHGLXUU1TTLCLU73T72K7i1LT5IlkuktksEvTdM&#10;l5FFB/MuZZHneVYj63k2Jq4ihUaalTnyq97/AAtxkvPS1nr0t/v3kea8F8QcOxyjxEyLL8NUjSpR&#10;VHFUFVr2UFpKrGE4PSPLFqcubq27M/eT4J/8HEnxK+H7Wmo/Eo3N1ctayaLLFdCw1S8v7a0nAtNQ&#10;Z0lGmypa2enDS7zXJbmCfW9Qtz4iGmWX9pDS4fte4/4On/hRZ6LdXP8AwreO+1mG2t7iz0eyvL2S&#10;XUzeT3EUNrBfy3SaRa3tvHFFNqEGo6jZixE4UvNtDP8AxR2vi+w1qO2XUIltriS1bdAi3QicWlhB&#10;FZvcQz2qWsss1olrcb4nW3eEfaZHDXYji07O+0GdL2GCximlgvnnjuFhe0uA901vbOWeyFsJ3GwT&#10;SefcYczlUSIhnf1aXHud4CmqNT2sqtleLjOVtr3aTSlftdp6dG3+IZx9DbwH4uzT+1crqYPD4Wu7&#10;xpQlKhJvl57OmnTk3a/u8qab0XLdv+lr9p//AIOevjj8U9EuPCf7OfwiuPhrfyJG0/iXW9X0fUp4&#10;ZpIbJLNYbSyN/HPCJruQ3um/a0e4+ziJbuFJJGh/ms+INx48+PPjyf4i/HPxVq3jfxfcrZ28H2y7&#10;mutN07T7ZUS00aw0/wC0G10jS7RY1ZrHSEsklu3m1Nimq3V3fTwyXem2w3T2kZ8hLgNFbQz/AGiW&#10;SGOaVImEKX5jvUjhEttNdeRZXaI5a7hEbtWWPGs6ieHSrO68y2aa8mZtOvWklQi8xb3P2e2uotNm&#10;V7RYYg88ttPLcFVuAYmB5MfxFnueXpQxVZWatGMJq3VxslHpdaSabTsk7J/pnBvgP4B+FjpVcZgM&#10;urzhOMuWrTVRXbi483utyqWsk5VJOV1yx96nGXq8Elh4N0+IWc1jaRJBMnlLHezYgsYPtF64lkXV&#10;SsoMYGFCicRA5jGBWN8N/DXxH/aG8e2fwx+EegT+L/FmpCWK10+O5gi03SkkubWBtXcySY/siO41&#10;CO3kmFpIhvNW06ztUvL2/sorn7b/AGNf+CSv7Y/7f/ivRl03wZd/DD4N3N082s/E/wAZW97aRvps&#10;btE+o+FPD8umNqHimeS11ew1OxghubHQtWsFLDxJb745If7rP+CeX/BJL9nz/gn34UsdC8K20fin&#10;xRdCK/1zxfqsL3F5r2uyRQQahrVzHqK3kdjJfQ2kNtFpel/ZdG060sbeSy0+HVHv9UvvpeG/D3Mc&#10;5lHEZlTnhMOrPnbTlLlSbjGCbk1o3rpeyulqvzz6Qf03eEuAMPicm4XxmDpUcLD2eDyrCU66nOTU&#10;YRvVhQdGjTvq5Tm5pRvThLZfjT+yX+xH8F/+CPn7LXi/9pz9ofVNL1P4nL4euPEPi681G7sra0t5&#10;rNLxPDPh7wrbzRJc3N+6o1iLTSEvNf1XWrh7OC3vo1+2Sfyl/tP/ALUvxr/4KFfEnV/iL8SNWv4f&#10;CMOs58BeDDfGLR/B3h+QXkOiWNvo+mT2dhNcxQXl8X1jVbTVfEMaXs2nSa7eaLDaafD/AEt/8HZ/&#10;irRovh9+zN8ObXUY7fULn4t69qEOi2z3V1JqCaJ4Xhgv71o2jS3jnsrjxFpcV1cRkz3DX9lLc+fL&#10;cB4P5fvCtpZafo9oqak120Gnwu6vHqE7m7h0i1zG+83ELRySG9W0ZGVUexeMLiXMfZxTy4LG4bJK&#10;FOOFoRSXtIWUp+6k5WjeV5apK+iTvZSTfyX0ReFcP4w5hW4y4vrLGRdN4ipRrV6U4UqFWpzUaUE6&#10;jcIwXNUnaKqVJuMqknyJFSTw1p/hnRLiS4cOFNrBCgmlWS1upIokEBLyTyy/aIrOAWwctA6w/vZb&#10;f7lfa3/BIXWpW/bL0PTPC9vc63d36wSvE87W1jpiTeJNMtLi9LvaXjXGoSyyWNhGy/vluLmeWaFN&#10;LspNTb5o8G/s8ftAftPeIh4G+B3wy8ReKdRls5LzVNfvS3hzwn4b8P2moHS9Q1fW/EGtx2Ok2+lx&#10;XIn+12sV5L4ku/sN8uj6LdNbtHL/AGd/8ERv+CGPhf8AY3sF/aB+O1vo/i39oLxZpts+mSmzmmg+&#10;H3h3UIVutQ8Oae07DTrl9Slknj1jUZtFtdTu7U29lBcWUFsIn8Pg/hnFZlmzxVF1sNhacnabT5LK&#10;V5Sd0n71o8q1XNa1z736Y/jrwXwRlM+FcnpZZi3Tws8M44ecZVvazjaMaagrSWqlK16cI2lzLlZ+&#10;iX/BXLw94el/4J0/He217S7e+/sf4Ta1NDDcfIbO6svDF/DOEmk/tCaOK4tpL3T7mNHuJm0+9mgg&#10;nhmWG7T/ADQvDFs9xFols4kIMDi9ZWbyS6xxhZEkt0ubf7PaLNDZmczZdmdzFEUKP/dJ/wAHLv7a&#10;mjfA79lfSvgj4e1WAfEH406xd+F7aysb+2F1Z6amkE61LcWMqvcJZw6bqVtfTOyytG1/4egeEQeI&#10;Le+g/g/8GSX6L4Y8O6bpt7qt1eXFvEVsrx9PutRF2yQvZ3bzTLpYjM92ZI0eW2KLP5N7PaG282T1&#10;/EyFHEZzlWHw9O9alCnCcIQvJ3knZ8sWna9rXbV7KOlj8s+gFj6mQcF5hjM3p14YHFZriMxU5Tc4&#10;xhOeCjGk6EOerGNWNCpUvGKSunJSlVUpfq9+x38QNS+Avh3xF4w0DWrnRbq6a+1W5u9EtbifULY6&#10;dNbafFaR6hZWNzZ2Wn3BgN00dle2cFxC4zDtQOek+Jf/AAV1/aZ8Q+G9U0jwp8Y/iPZ6naX8SaFr&#10;10/hnUbSLR5126xayQ6xZTX1tZ28+YLPT7K3jkmUGb+0YlAQ/oDqP7B/jf4M/wDBNj4g/Ea703T4&#10;Ncu/h7rfiEyx6ba6ZqzaTYWlzf29hNcMrTW+pQ6Da/ZbMxardHVp5PtgFmzfZ6/mU0HUhPE6xgRt&#10;b3MJsZAk99EJ97bEs7owS/uHu1nd97uJhDkAlmZefifM874VpYTB4VulOpCMuVOMbRk42d21GS63&#10;vu1ba6/p/Ism8JfFfiLH53SWW5zUw+JxODdX6tKfs8TRhF1IXqUU4uDk4yvaSdtFzJH7jeL/AIvf&#10;t2+CvhFJ8afAvxu+HPxg8P69oUOrXvhqTQLzU1ks5LD7R9psdS8NyR+IdS8TSXw/s+00zX1u47o/&#10;6R/aEJ/cV8qeCf8Agrj8XtYto9R1rwl4N1ONDcvdWNvNd2LrrhuFhg1PTYbs3Vs1nY6W4sLDQ76O&#10;4aaQPfNfRLG10P0q/wCCcnibwL8UfBtt4F8SQbvEWvQRaMs0EdnfW97LEokFlaXVjfzKJLaU+f8A&#10;ZLTR2/sRcLf6gudw/M7/AIKYf8E9fEv7Hni+T4n/AAs8Msnwj8SXt03iW1iXZp3h+/ur+w/s+9ez&#10;jvftenabrN1qTW2n2LRWp0W6tHsb0Q2dwlqnZXhnOKymWY5TWnWqU7Ora7tdJt+8ry2bS1vvqfkO&#10;BwOQ8DcdYzKcxweX/Uq/M1hIYVQrShKUIxq0Zez9nJQclzxk1o7p80OSX6Zfs4/8FFf2dviDcS2H&#10;xi8H6bq0qBNRgj1lbe2u9PlngF1e2v2KaSa3msXugZRb2U+phclXLEAj9BIfhL/wSs/a00K/0SBf&#10;hNNfJ9jm1jwR4f8AF2gnxLoRmiVtO17VvAenak+o+F9N1N2U2PiHUNAjhubJ01SHVZLB1nr+Nnws&#10;+na1bWt/Ndm1vM3cSSiW9jS3nWzVRZoxkie0kgeQLPIXhhRSPKadVZR6LoOt33gTWJtU8OahLZa5&#10;5E0kurWF+D9qhmtPst3LcMlwv2u7jiBe382Z1sLv/T9Kg06+H2o/G4Hi+pisVy5vChhqEXaUpRpu&#10;XNdayUFKq9npotemif7RxR9F6txZhMPxHwlxXUy2GJipwp0sRVnSnFwvGKw/tfY0Zu8XzSpNOzur&#10;zTP6mvEf/Btv+zx8UtImufhDrOr+GjE0N7A8HiGO48QbWlnjmsrL+0LO80W1VGhixJruhXTPHPvx&#10;FsAf5Qk/4NVv2kbbxFqTaH8XvDenaCH+0aLf6hfaZrmsRKTuH9paXb+FtCsYbsfw3dlMIwQcWoNf&#10;FP7Dv/BW39pD4dftJfDD4XW+uaja6H4u17TvDjzWWsTvLqV7d3VrzfaHrj3Wi6tBcWUE2hSrGLq+&#10;W6njv7Cy1N2+xV/o5eG/Et/rPh/QNYa2+yjU7CymvIJYJI4oTdWIuJktGtprwQJbPmE3MktxZygB&#10;1uFwBX7Lk3CPD2e5VSxtBQqU6ja543jra91GcYyaeqS1tZavVn+SvjT41eMfgpx1i+GKud/7pNxw&#10;tZ4W8pRiowSlKjVcXJKF/ayUW27JJcqP5Dv2WP8Ag1T0Dwn8Q7Txp+1R8bofjD4Ys0t7qD4c6H4J&#10;0/wJo13f2ph+zf27qjX+uX1/YwPF9oaw06PRE1K6w2vS6xbebaTf1RfCL9mP4Ifs+aFpOlfCz4ea&#10;B4UtfDOlPYaTZ6FpVvE+nWshO+20u3jCJY2rKzwC1sJ7WFbU/Z0CgB69kh1LEs8MkkzSRG5kdYJ4&#10;J3RbX/XIIJrqW8bGDsxar5nGFXcub3nzKkVykbhw0VtaWi3PlW06yiL97MDC7Rsm8naWfcI85G7I&#10;+yy7hvAZMl9UpQWsfeSinpa1npbXdrVa3eln/K3E/i7x34i1ak88zLFSjJv3JVZuEk1yvmi5S5la&#10;7UZO2t7J2Oa1+8ktFub5YgYbGyhJvI4/sZknvEMX+h3eoPa2n2SF2tnFta6zaNK0zo11GyHzk8O6&#10;y97Dax3trb2kUFtA8V3cwPptzdXUg8zzIdLuiLqzNza4uJI90xtuYi84BcdiixqAZDGgRAiSiNdm&#10;CASLdtwaQDZbAfugv7gY5cFeavIIby2SeXdHNZy3rokyJdQ3FunyTT2unTTGGe2ntSbeFxB5tsSX&#10;EEoJFdGLhXnDnhXcYKyvyu3S6T3drPs1bu2z8z/s/wBhiK8oR9pTq2acururpptO2vrZPY6OTVba&#10;PflLkLEuJZfsVw62ZwDumUIuQf8ApmXPB9qrgXErm1kk3J5zbmlj3PItsLbe2YHtfIM3njj975ez&#10;q+87YdNup547fzLkzCaFpziC9EKKrmNY4rpXltkmi+5dxPPO1tODDukwXrYXa0yzI/ypFMgby85a&#10;Xy/nk+Ybyn2I8YUsJRyCnzSoSa/iS1XSx6couFK0Jw5XZN8lu17OyvZeSXrrejb3TBZzJAkE3PlL&#10;syJe4IAC456/MfqcVYgkIjt2uWt/tTDypYrd1lt4pyACsMhjS4WIkY3MhABwQMZOlJGvEjqpKn5W&#10;2geXnvgH5ufcEZ9ao/YQLg3nlIl0UMRuEXbL5J/hycp5n/TXZnttpxjOC+Nz8m7b2vr6/gvRvClS&#10;jFe9CNRX3fKt7L7Xy7OxzmuaJquppCmm6ydPjLxC4CWQcrB5F5DcnTWa5X+z724+17hfSi+MQj2+&#10;TKWLCPw9o02hpeQxanqF9azajdXdjZajtittItJcfZtMsCRLcra2g4USXEgkLZCxA4rsFlxIyMYg&#10;g6MJcZ/4DtOOvqetDOXj3QosuYzIgf5dzf3CSMj3IBGf4az9jP23P7SVu9+r6aq/9XtodEVKDtCU&#10;EunubX2V9NfNr7mc9HLftqN2nmxmKb7LNpwS3WRbYwjzLu1eUTxme6u7b/SPL/ciAHbumAElbUsh&#10;O0fZzITwThRMkGMbwS5JfPRhg57ZNZSpdwvh7ewjt40NwPLV0MDAGLbu3EyT/Zv3H2v9303CED5K&#10;SG8EQGoahHbWk8+EjRpmcrC/+oj2ALzLzlgo2Y4U12SoSqa3cW7aRavd2st9X12/GxrXpV2qbUoO&#10;y1SSeyVtVez079b7tlj7AJIY0knk81vLZ2F1fQMoSYM7xRPfXDRh0HlEeacYyWYYQUo3Szhv9Tls&#10;miAlYXIFsizXYtkAAID/fwWomaMS5eRlUOJ2LbbNUtNjGNZxFbzW8t5LejzftyxC1WxklL4Qt5gu&#10;QCqjJtSJym0Ak7A4yGrB+KGozaP4F8S6xbr57WOkXt1ZGD7VJLvFu0e1vs8Fyz5k/ebgjf3WTgvW&#10;7puE4wqydOGl9norO61d15ptOztdpp8eWYKljcywVCpBKXtYQknZtc01Hfb7W621etj/ADnf+Djz&#10;/go943/aK/ad1X9lzwR4u13TPgp8ImtdB1rwjp8stpYeLfidYjxFpvii+uP7Oa2vL/T9JH2XQLbT&#10;9Xs7eyvJYE1uHSzaxafJH+Xn7P37Knxt+POqXfgP4G/DrWvH7aNa2763dafbzaZo1umoXdjfWx1z&#10;VdUhbTTvW5vWhtY7y91C4m0q2FppQv4kMvvXwr/ZH1D/AIKBf8FNP2hvCOu3+o+D5J/i3438X300&#10;2m2s813pcXxKkgOg21prNs88Gs654fnmn0PXpdF1O10uCzvNSufD+raRataN/oqfsO/sg/DH9mX4&#10;W+GPB/hTwP4P8OadHo9xPYWXh3TYVtbW3t5rOR7ia8Fm0N7q2uardXHiLXNVnnurnUdQk/eIIERV&#10;/L8XwxU4qzer9blWpYClUm+eFRO6jpGKhzJu9tHyqKVldx94/wBOKfirkf0ceFFXwuUYHEY3FUcJ&#10;hcsg4xlUpUcPH9/Wqy9nJc+MqOU5Tak2oxTcneofyTfsDf8ABtJ8XPiD49v/AIh/trw6Np3w00xr&#10;a20PwJ4c1XWIL/XbpILQPc6jqB0rwhqekW+i6jZiztYNOuXl8TzznUL24gt1u7LVf7VfCHhv4Cfs&#10;Ofs52+macfCPwg+A3wS8IX11e39wNN8MeGvDOhaSst3qmua08MWmW1pK1y1xqWt3Rs3uLvVNUvGW&#10;F5ZiG9mTULdLk2cy3EVtIl5cWjpEP7GsYLCOyiL/AGyHT4YrGRRcN9jike43PDLKkhfhfwb/AODk&#10;KXX/ABP/AME4vin8PNK0Xx9PY+K4nkudb8G+E9b8XWOn6n4NjTx74PsPFjaLvbRNH8b654e03wTa&#10;6jPu0wXnjC0m1sRJYyWc/wCgYTKaGR4WVHB0NFFysmnJ8q+FO9272uk9trNXP4izHxM4k8b+JqMM&#10;/wAWngauNnXr8tSMLQlNTfuTcXKpy3hS918spaxkm+b+en/gof8A8HMXxo+Ifjjxt4Q/YrSx8FeG&#10;rC5k8O6F8TfFOl3msfZtOjuNQF74i0TwtfzDTrjV9UvLS2k0mTxp4V1gSWczWs3he2kjEs357/8A&#10;BOP46/t//tSf8FF/gp458TfFn4p/FvWINRk0XxPb27+ItH8LWfgPVptF07XtOtPC3hdvD3g7TLS6&#10;vb2LXNV0+x0STT5dTs7vWtV0bWIYTaz5H/BMn/gh1+05+2r4g1zXvib4e8Q/BX4d+G9VsNNv9Q8U&#10;eH7vRvFGvXusWujeLfsXh7QNX03T3mjHhzXopbnxRM+ofYbqe30iz0vUNShmsbT/AEHP2Af+Cbf7&#10;Pf7CPgXTNI+Fvg/T7XxI9pcw6z4qFrnWtfcai4Gr6vftHb3mpXssdxEt1fyxxxT6QbbSVtotF0HQ&#10;tN0/w8Bh89x2L9vjG6WC5nabmoqVpNcsaXNfS1vejZWa0SSP6C4tzHwx4O4PlWhgqH9uVaCwuByW&#10;l7WrVowcJWxOPnCDpOTlHWVWpUqyleWl2o/Svx+/Zh+Gv7RvwX1P4M/EzS9P17RrjSTZSfb9I0y5&#10;i8z+zrvTfOm0ya1axu9PuLa9uo7q2ljEM6zzhtpddn+aZ/wUm/YF8cf8E1P2gk8GzebefCjxlqmo&#10;N4M8QyHzoLgJJdaqNJtkht4rq1srawv7SHR7fU72a4v2s7p7i5cWlx9n/wBSqa8+xIt3NMYopZUk&#10;ubu5aHy4baWKaRZZkllilhsWMaQRRuFk8+YRukYV3r+d7/g4a/Zp8FfGn9jj4n/ETU4LOHxj8HPD&#10;U/xa8I6hLa6lNeTWfgqFftscZafS/sN1Paa/4osbGyvItZQWVxf6pudrqC3sMuNeGsFmmR4xLD03&#10;iYQc6dZe7KXKveg5PR2esVd2tqm7M+U+iH4x8Q8I8e5dl0cZi8JlmMxcacOapKqlVnVpt8sacpVI&#10;xqwTp4hSXs5ycJp2jJn8Mwm8+AysjCRJVjjDttiUOC8zrgEP5sWJCo27BhcsCGqK2azvvENppssk&#10;2kv9oAh1ie4WKDTruNoGtrmcrbSO32aWSNykW5nZFwUD7lr+FNX0nWdLJjuvJiRlSxhu4pTOrNdJ&#10;bBrl0R4lVbLDMd7gMu0AjBqTVTFZXMF0nkPd21097HPDONgCixMMcJeORYzvUqGkSbGPmRgDu/mz&#10;K8Vjo08CnR9rUw1WKqK8Lxipcu7e7u07Wul0P+lTN40c34ZljMDmNB4PM8HGrVqOHtVOlOnZtx5Z&#10;Si23u4q9klyrb+3n9gr9pG7+Ff8AwT0+IF9q02ouvgTwvq/iXRpri6aS3m0SLw5ey+Hhpl/qMX2W&#10;5tbm/wBG1G0S48xJnK2c91Y2v29IY/4TdAE/xP8AGfiD4n6zdNNrvjDxR4v8Wa5c210zzPqviXxP&#10;res6m1sBd3MiW6yX8siw/MGieRPMIl81f6YbnxVr/gD/AIJmfEOSz1CSytNW8B+JtclSzndLqLU7&#10;nQNIvfJs722Fvc6fBcXVnYpPb7p4SEvjBFbjUCtv/Nd8KY7i28P2h+0CVjLJ5PlpcuLJ0kvTexTp&#10;IZV2SQkXbSAAgDZsJ3SD9Q44zCWZQybA8zglT96KdteaEru1k42kkr6yduj93+BPo0eE3D2QeJed&#10;Y6WBwuJo4zE4yvTkoKai8J9Rp0JPn5ZRbqU6knBQsm6cV8Mpy9M1rX7rRovJktEBurcTjyTLBMkG&#10;9reMXAtZvllLJ5oW7N2wl2ucljn9J/8AgjH/AMEvm/b6+O958SPjBpcw+CngC7gkOnX9pZzW3jC+&#10;3W9rLFdrfRRvcW9ikENnHDFaH7R4iudQ1Fp4k0KTTNT/ACo8SXJ/tvRoorvyG1PxJpGl3NxbmaXy&#10;Jp9Ut4mu2tmhH2yFRN5ghWWEMybN3z5H+ix/wRu+G9t8Kf2dE0rRNE0/SdF1trfxBZx2FnZ2UUU9&#10;zLZFo7ZLS8dHivFub7W3WWxtjFeX10f3m/NcfAmU0sfxBUji6XtqOHs6afK4tpRSvbVL3dXa6V/n&#10;f7QnxczLhbgOvl+VVq08XTl7LloRnBUqVRcntE+SMKkoQU3CDveStJON2fq74P8ACvg74d+GtN8D&#10;+FNH0zw/4T8M6XZWelaLo0a2FtYWWnxtcwrBbwruWeSKC4uZJVYXEk1r5jSky5j/AM33/g4R/b6/&#10;bN+I37dXib9mm6+I8vhv4PfD1dMXwrofwp1vxPovhvxFbavG1++sa0bPXE1G+120uLOy0XxNa2+s&#10;XOm6frfhvVntLBy7Wqf6PqQ6pPrcd5BKEDi2vLqObS77y3jt4/srNFMFa3a4ltpbqI6VJNDexi48&#10;1lYRYf8ADD9vj/ggp+xB+054s8V/HB/CmpeAPibqVvrOp6zceA7ltH8M+KPFWrSqqa74psnltLM3&#10;sc96L+3jj1jToIbjUdTluxMrPn9zzvAY2rg3hssq0liJQio0lJwV+VR5VJ8sE1ZcuqUnbe1j/DXw&#10;OzjhrMeLZYjjyWIo4eti6co4yvSq13K+NhUanywrVYKpF2nN024xlJtpu7/z0vE118SdCvvDmvaB&#10;4z8cW/ibw3qFrrWj6ra+IfEyz6RqWk6pY6hbX+kC31i7s7K5t9RjWTdbQ7ZFZECIzK7f6SX/AAS/&#10;+J+q/tgfsr/DvXvjn4f1HVdZ1rwfa23i3T/Eug6mkN9LfQ2aaqmrQ/YmaKxvLjT5bqxGsPpkd7pe&#10;oZ+xosBEv8xn7Mn/AAQ98W6T+1V4d8BfGCWDxV4Ym+069pkFjocOoeH9a0W212+ttG1LVLwPBY6B&#10;DqCaKWTSry+fVL5ruWPR7LVrXR9cvNP/ALuvgP8ACjR/hJ4D0vwTo8NnbWmlIqRLZmPckKbDDbRP&#10;Ba2SwWtqAYbaAJIIrLFrvYL5p+M4CyXiPI6GIefxn779xTrUq97vrGFSpa6bvzX89LH9wfTD4x8L&#10;WsAuBKGW0c4rUqftYZa1bCxjFJTjiIU1Tbnv7srpyd1GSk3/ABlftN/8Go2pzftC+KfiD+yj8TfD&#10;vg34Pa5cWutWPwp1Gy1ObWPD+qSf2nceJbDw3qN/YRaFD4NR30S48OHU9Xvpkm1O50FYo7HSbRz+&#10;QP8AwUH/AOCbH7QH7Alh4Y1zV9U07xf4V1dbn+1dVtbN9PTTr6K4C2yG0mt4dQuo5rNvPunawtl0&#10;+YG1Yzm4sZrv/TrudPLTXMiTQyTXLR/bUeJZLK4ZGdLdbtJLh7iEm3fZD5WY4boR3RimEfkP+VP/&#10;AAWZ+Hfw4+Iv7DfxjsfibayRWun+FtQ1m31JV1QSW+o6a9vqVja22p2mjat/Z32vU5rezuJUtLsy&#10;wzPiBfs9r9k7uI+A8kzfD169SlBV2uaMmrJuKTUXfo7tOz2SXW5+TfRj+lh4g8P8R5TwHCVSGW5z&#10;iqdCFbBTUcTTqTlGKkqik4JX5VOLUU06nNJpxt/Bx/wT0+GfxG+Iv7RPhHW/BWh2F3F4fih1DxMm&#10;pW2q2tlD4J1Vk0nxIsLQ3Fl9subpJrO1t8TQyXsqXM14bjRbeaN/9PD4H/b3+EvgOC/tJIUi8L2U&#10;EaXzyfahClsGt4J7ZwZfNhtNtt5xuC0hHm+WufLH8VP/AAQ1/Z4trW8+I3jG8XWZdM17VvCOnaFc&#10;WltJHZT6Hod5q0trBBeXWmaLrUE7axrF/FeWsnh0C6ms7GxeVRdWWkz/AN0GmSCzsbNZo0sUjs4z&#10;LHPsZo0gt7eB4xsYCP8A0mZ4xgNu8lmAIfaMeBclxWSZNCjXpKLqSbppThNPW11yTlbyUl0SsfWf&#10;T3z+GbeIuHyycKft8DSg6tZNSdWcoRvdq978ztd6W6FVrQ3dy5e4u7MR38V0jWdxNBHfmO38kQ3s&#10;quTNZOSpa1j8kAoPnYkk3GuLUTR21sto8lsBJcDyZmWCDu6Shlhs5Bg/uZ5Iz/tcc2HB/e3FvF9o&#10;eJTDFblvJhMg6vjbINvPXB4HBGKR7O9icTJcuyx/OlskUMTzznrJeSiR45Y/SK2trPnq9fU1HzV0&#10;lv27arS+nY/gLBUpUaTi3zS5r2em7ffTb8tTSDqSh3kbwSo3BHPp8hDcHpnOePXrmG1tG8phaoyQ&#10;58r5Q6Rlv9YQsKTM4YZx5jttJ701MzPaz3EZNxE0ikwOXQ7AcE8KMORxxhSSMng1qGICMoH2Keu1&#10;QnoP+WRhx+GeueDWlakl7O8mnHVu7v2vo2mlb7nfoejKNWjUTdZU49eVXdlZPZ6bbprfboZlzpli&#10;7RXVzbxSyWSyi2lZXM0fngecWdJF8wSY6FRg5I5JNRxXc8/75LOW3s/Kl8yOe3Qyy4OISFgmlulE&#10;oJODaMUAPDkitraF3ggEOcDJyOe/OCQew/mK56/S8lu1jjEK2otJJftMkrqpZji3QpB9juQLcc7v&#10;to3jkrGTxoop2Vt1o777X0vo9fl5kzrRpR5px93+azlbVXaUb6rpfVGtHaiBSEmYiSWW4ZZJ55V8&#10;2TPyB3lLC2Uf8uqx7OmCozlsZunurhJYkFtER5FwQPNHTPGBn14wcdc9KzmnvIXLt/Z7t5ReJ5L1&#10;o3lHccWrhAeRkK+Dn5a0mvn2xjyHkfGZBGwITbycZUbjIOLfAAmORmPrSlQlCzhN7a22vbs7aN2W&#10;uzNXSlTipUoqopJX1StdJ3V2n+TfValLUkkltzmWW1C/PcyxNi7toyCTLbPMk6cY6CLJGeRSx3Mc&#10;lrPI1pqHlQ5wZ7SeOSXEIl+S1KtdHBOwgW5IYHAPIq/vDeaokgleLKNuZXVIzkiK55DKSASSUbpn&#10;ArMmUSPHcrbq3lyERvd28UK28KQeTJJ5ckf9oXDKMskO6IybgvmKFBbKlF+1c+mm918le2r799tX&#10;Y4/qqeqk1s92u1vv8tL3XkWJboR2qM8MkgmntbRtoI2Lc+VuuMAEmKHzBk8BiCCVzWU9u91HeNdP&#10;YXMCzPHaJcKJ/Kihlgika4V0aK5aSaBp43EcQg87yhvC+a242du5WaI5yF2eeVYeXsG2Ev8Au12c&#10;ICM5PzccvjByJC2yJklVYJUCbnlm87zHbDFCBmPaUbdnccE7a35teVwU6cmnrZ9rrX01087WTKq4&#10;XnlSr1Jz9tDS9GXJ+Ksn1fuyequ7Hn2t+FtBurdHvLLT91nYxLZ3j6famK1uLUnM1uY/PgtvPUgG&#10;CK3EUaqcI5+Srmh6Jo1l5T6ZaWExdILhprexsIrl7K5BEMrzGFJrqMHPmPJLb3MYXLKSyg2PEkNx&#10;NAF027J1OaS1kjt7nUdQWxa3JO8x29vdWykN1/evDk85PGTR4Db6ZcQXUTGR/ttzdi3lNz9qvHy1&#10;zOmoIkIupUJ8hfKt7SKK6zaiI7FkrsjTpRwqquMY1HLl5XGLk4pR1S5VNpPrzWvp3TuONzmeIhgJ&#10;5njZYP3bRdeXLra65XPTfoktHfRo/Oj/AIKHf8FVP2Yf+Cc/w+PiL4p61F4h8eazdPYeDvhL4avd&#10;KPjXxZfpFas8cUV3LHpuk6dZm8tBqOseJL+x02yW7tg+oSXF9p1te/xHftV/8HCv/BRj9rHX9R0z&#10;4UatY/sxfCG6uJYLbSfh7anU/Gd1o15crb3beKPG9/cXtpeTNKxgtG8O6fpC2gOEknZtx+Tf+C3X&#10;i/XvHX/BVv45XfjHUtX/ALF0BPBHh7wys9pZ/YrC3bwb4S1rxda2D21sjnSLjxN4i8XapdTMdaST&#10;WtQupIY/s1ythpvxdN8QvD2habdJ/aNqbiJ99mJ4tRXUkMUy3M6WqAySWDLfSwSwxwRCGeFrhjcp&#10;d27Wkv4dxzxlmuGxLynK6NSM7NKpTg3KV3b3ptOyet1zJPey0P8AVn6MP0dfDDMcr/1q49zLD4eG&#10;GdOU1j61KpCU+SnVbp3cvZxSlyJqPNZ39o5pxja8Z2nifxhENQ+IPjPxl43n+0xEX/ifWfE2tRxe&#10;ZNEJ2t5dQ1W68uWFle4aR4JjIJmVo1aMM3P/AAn+DfxL/a0+L/gf9mv9nvw1q/jHx34r1WHRbPSr&#10;OPWBbIyvBptz4s1m/j0e40vwz4R0G2hS71rWNXmsrWxsg0sz27EJX0z+y5+wL+1//wAFJPiLoXgD&#10;4F+Cr/S/C2ozxX2u/EzxppuvaZ4N8K+Hra9TSta1a78QXugy6TqmppNHeTWPhPRNS1DXb57Vo2s7&#10;ZD9oT/RX/wCCcH/BNX9mn/glJ8A/7H8MW2l3njabSZNb+Mfxn1axgOv+L9Tgh8/VFFxZwCe20O0u&#10;ormLw74diaYxWkMUNpphvZri3t+DhDg/NsdbNM9rVYQbX7qVRTXRyt70ldJau9v5n39L6Sv0h+Bu&#10;EK9XhHwsyPAOVWCprFYajKM6vK3GLV4xn7PmUknJpNSap8ycmeAfs5fsw/sp/wDBBX/gn34/8a6z&#10;qFibzwf4YvfHHxc8fa/PbW+q/EfxzNZxWGneH9K3Juj0zW9WtdE0PwnoGm28d/fMFv59MfWNQ1Ow&#10;b/Pu/aO/aH+J/wC2/wDtJ/ED9p/4y3Ftqd/4+1CT+wLexh1HTtC8KeC7G7Nv4N8OaJbS6ompx2mm&#10;6Gk0NxNrrz319Lf6jqF1NJf3jXtfrn/wXB/4Kgyf8FGvjm/wL+Dnia5s/wBk74D6rqFqn2WTW7W3&#10;+NXxTsrmGHUvGmqRtJpl7N4f8LXUVl4e8A2t7o5827bxF4kXU0ttetL3RvxjvbbSPDehvDCJT9mt&#10;5Yw8Cb4I5E06adTBcy7rp4bm1g2WyagiREGR7Ke6SJ1rg4/4spynLh/IISnDDOKrVKadNXbSk/fU&#10;HLV2Ti5bJ/FKx9l9ED6PGa0cJPxb8SFDDwx9KWJwtPE1qFaUqcJQlSpunSqVPZ0bQ96nKnCfM4Qj&#10;aMFKX6j/APBKn9n/AEv4w+Nviz4Nj0u9vNV8N+GGmgubg3TW1nJeX0umGzFrqUM2mm3vWm0vE1xa&#10;y30IsJtk5TCr8KfGzw5N8Hfjn8Qvhbq0Fvaaz4T8VT20Fj5F07paNKmsWENrN9n+yzRLo11ayPKb&#10;iLFw8toIyYfNf+qP/g2E/Zl1E/Ab4u/HTxNpFusnjzxZdeHdEuHtEjvZvD/hefWIo7gzSQ2e+G81&#10;i91qSJ42lUQWFhIJGS4QW/5B/wDBxJ+yRq/wb/a08OfEnwz4R1LSvDXj+11WW68ULFeS6ZqOr3Xi&#10;PR7zSdOuLkWQh0W7mHiDXU0m51PV1Gs2/h3UbWyRLTRp7pfpuJeBaeK4My7Ee0axmHipV6Ki3OMG&#10;lba6bTUuZ3aerWp9nwr9LhUfE/M+FMqhh5YDBywNPAYWn7lNqFRxxUY3aUZQpThUWlmk+rUX5/8A&#10;8EuviBa/Bb9uH4efF+WG1m/cizvpWjX/AIl1ne6pY2luLJwH/fT2ktyLlNoKhQzEnNf2Nf8ABZj9&#10;i+T/AIKbf8E+9R8H/DjVNLtvHvhfWfDvxr+FOt3ck/8AZq+IfC9hfJf6ZeRwvFusPEGg6zrmi3F5&#10;MJ20q4vbbVRpuoPp6WU/+e/4K8fan4bu9E1bTNQltNS0q+h1GI2cPmNcTWq35voIgXgV4ppPsxhM&#10;jxvGjLMluwG1v6p/+Ca//BafwV8PfCVz4N+O2qf2f4e0xlhvl8QX+nwiysDtgsdVmmudZJsLSCZl&#10;tdRupY/+JoWWX+zbPhK24M4lyXF5TTyarWhRqWlHEU53punJ9XzxjFpv3ny6/aW1jwfpl+CHE3EP&#10;FeR+LPh5k9XNsRhXTrV6eDlRSnCVqtSnd1qMnN3qWtpLmnGSSm2v47YtK+IfwP8AFeu/Bn4keEvE&#10;Wg+N/Clx/ZWs6HP9l1C70zU0j0UXViZrC3u7PyIgsgaazvNQtC7xol6yhpZPc7/SvGGlaRp2v6rp&#10;OpaXo+sCVLSea2uIf7QtNHg01EWFhDJeW+ny2+sNDa37udK1NjcBIo5NNu1i/tu+Kf7f3/BGrW9c&#10;1L4m+Mm+CPiTx/4c0vUbO3F3pmj+I/F8c+noG1bQdAitLW51ybV451ism03Rg7vcqq29vcQkTD+S&#10;L/gp3/wUs+Hv7V3iTwl4c+CHwmsvh74W8E6/4ku47kXSahqnjOHULm2Tw1FdWdtawT6dNYaBaWmo&#10;3lm8M9xaalfvoseo3J8N6Rf6t8rxBwFk1GOPxmGzWlXzSvdUMFh+eo53aTcpwi6VNOLT96pG62T5&#10;tf0TwT+kbxXkOV4fJOMuFs64fybLoU40cZmdbCUfZS9ndUKVJYiWLxbvywcqFGSUGuebacT5j+HW&#10;rzal+0P+zx4Zs9PuZrrxB8Y/hxYCS0sr+7kVNW8ZwWsdhZ2ltaCN7hlTUbed7nT7tIZLeV8G0R5F&#10;/wBOj4pfsN/B741fs/8AiH4YeO/BGi3/APwknw+vNBukOn2MkiR3OlTqYfsssD2RZ5pI7Gdo4IJp&#10;AnnwyWzEIn8nH/Bun/wTM8ceP/i1oX7c3x8+GlnoPg7wrZXQ+BtrriSx6pr+uytqVrP8Q5dFubUD&#10;S7O503W7Cy8Ay6jDHN4k0STVvFdkLLTLTw5qHiz+6G71B7WUtEsUvlyLDLN9qgSKCETCHyCCzSvd&#10;+bifyPKSMktCbkbd7foPhxw5jcqyZYXMKUG8Qk406qp1G1ZK7+JR10i782j1fX/P76bP0hMbxZ4j&#10;UY8O5/iKmDwbcpVMC8RhbTnyQVKcbU5TahBSqxknTlzQfvW93/L3/bC/4Idfta/sQ/EPxD4i8I2G&#10;ofEr4I2GszzaD4q0C3vNT1rR7GH7JfQ3Pjfw/oehm5h06PR0vLbU/EWkxXuhRzWMt7rl7oXnG0T8&#10;8bn4mroNqmi6iLq31CEwvcyRRymKa2dWLASXlrYTGRHCFdsUsLQuZHnjkQQN/r7at4Q8N+J0uUnt&#10;reVbu0SG+f8AswOt4scM9tGlz/okLkRW9zNHD5MtuU3ZZWAAr8gv2tP+CF37F37TzahrM/wy8CeD&#10;fFt+txNceNfCfh3TfC+u2+qzyyXM+sQarommlL3ULq+la91BPEGn65p11c5KWVqjuj8PEnhphMzq&#10;/WcJOVKvpHkUHB2ulZNJat7NvTRLY+t+j/8ATcl4d5JSyHMK1bL8RJp1MxxM62OpyXu356VKFWpQ&#10;aTbj9X5ozaUZ8t1KP+dPF8SdGW3igk1U20QDRtGyTLcxNMP3j2+LSWKGMnH2sC4zdgbcQ5+WSTx3&#10;4euV8lLyIpZ2ZUYa4hku5TCIZJJGYmWX+9tMsY2/KOBmv6rPix/wau/DKC2ng8CfGr4j2d5ZX8Ka&#10;pfweHPD/AI6trS2vcyx2Nj4U0+LTfFs9xZWzW1xd3ut69oFksdwBDLOqh35n4cf8GomjW3iGKHx5&#10;+0Br0miWsR/tqPTPCXhzSbp49T3R6Y8F3c69r62Es7bgsUcGoMrqBNJbE7W+DpeDOZyqe0VeUJXV&#10;37VWs7bWktFpZ7b6Nn9px/aC8KVpJVc54cxWCUG5VK2GziEkrRtalLL3KTcrJq0XeyUZ8yR/KTqn&#10;xR0Oyt7iWxtzeXLzPLFY2i6jb3FwI3mEeoRJFpk1pc2ttJbTvcwF7aRGjIAbEjR958A/gV+1N+2N&#10;rreE/gN8J/GuuzvqM2iXet22jeJo/DGnyJc38+rWWreKJNCuNEtr6zg1XS7i803+0pNdlhnU6do+&#10;qOrhP9Br9kb/AIN9v2Fv2Y10jV7z4d6B8RvGulTLe2/jfxpp48S+JILmOS4kjv7DU777HZ6PM8d1&#10;cR3SaPo9jFOrJiNFQKf1w03wX8Dv2ffBmpa9Y6H4L+G/hTwvZ3F/qWvy22n6Tb2WnWVqEub7VtXY&#10;pctHFbxtHFeXM7GBNnkI8EMUk/1mV+E+Bwdvr+K+syTUk5ynK9uW6vK0Uvi7/g7/AMm+Jn0/M5zz&#10;GPLOFKyxqlKVGNDL8JXw2DlKa5YqNSpTp43ncnGKUYpN3abbjBfyu/8ABNT/AINr/hx+zVqNr+0/&#10;/wAFBfGvhv4geIfCemf8JHY/C+drOL4W+ALqzRb0+JPGviXU49Og8Rav4fQ3ynS5JH8FWEskep3I&#10;1/VdJ0TVNN2f+ChP/Byr+z3+yVbn4JfsQeELD4s+K9GK219r2mC38O+BPCULtc39ylldX+lMmr6n&#10;qEd1FqVjcafBq7XN1fajDrTaTr8ZM35Tf8Ff/wDgup44/bf8c+Iv2cP2SPF154M/Zf8AD813p+ve&#10;NrO0uY9b+OF3bJaXTTwKk+k39p4ICz3FjpWmpI6eIxANXvY7PSbi1um/Br4bfAvxF+0D8UPAnwO8&#10;L/ate8ffFPx5o+nHX5nlvdU1Jrz+1ItV1bWPtV35CyW1xLf3tzay3Vupik07zr6+ld9VT1sbxRlm&#10;UYyORZBTg8bKUYTp0acpOVpJJe0UVB3lyq0ZWdrpJ6P4zhjwU428R+H8Vx14jYrGTy/ETqTy3D1s&#10;XShluHqyX72c6EqzrPEKLk/b1qLpRi5KVaU3C39ff/BBL9on/goV/wAFHf2j/iZ+07+018ar+6+A&#10;OikeHvBnwN8PmzHgvRPE1z4d0HVtd8Rq1opvLj7bb3ttokem674k8QTRXXijxZpviGOGHwxBpl//&#10;AFi/Hr47fDL4AfDXxN4++J3jjTPBfhLw7o6aj4g8U6zeWVrYeHdKl1Sy0JNX1Vr2ezit7T+1dU0+&#10;zkaSaIqZZwR5tv5M381Pxr+Pvwn/AOCB37KH7P8A4b8AfCvTvFPxAksNJ+F0M17eaRb+Jry48TTa&#10;7468WeMPEGq3OoQX/wDY2u69aanfiHSNRsrSLVr2FLqEWtpNbWv88Xxy/ae+Mn/BV74mt4R8beK9&#10;T02XWb/UNQ0fSoNas7TQtavoNDv47PQ9XXwp4V0rQta0jw29l4LvfCF5qvhiTWtFs/DWrTa3qvif&#10;WvE39r6P9FmXEjySVDLJr6xma5ObDW93m5VUf7x+63FpKUb20tJ3SUvy3hX6IOP8RuIsTjeE6dKl&#10;wxSpupWx8sbg6UqkYzqQdWNGden+5qqhWq05xbfJyfu7VPd/vf8ADn/BQz9lfxV4Y0TWdE8dWkmm&#10;6rpjXkGoaq9ld/uItDstX8m4uJNcjublJbC+nurbVbO/udBg/sTxNa3+oW2paMbK55P4n/sxfsNf&#10;8FIvAV03izwJ8OPicdBvdQ020vtS0bStb1PwbrOoW2lXmtW3h3XLy0k1fwz/AGkUtxq2peE7/SLy&#10;8hjSaWUPiNf80f4tfCb4i/s1/EDTPh/4gvNT0K6lisNT0i52383hzWYl1S7l0+T+wZ1Xw/q2kxXm&#10;oazE+lXWj3GgajYanq+l3unTTXyaq329+xX/AMFIv2rf2NdWsl8PfFm78UeEotU1a81nRPGV5f6l&#10;dalY6kJ7jVbez8UzXmu3lldxX+lW0tpcX8tw09hcvpkccUapdv4dDj/JsTjllme0KeXTndclanOv&#10;C7S3nCFSCvdPSXWPkftH/EkviJw7KtmPhZnuJxVbKXBqjTzHCUkpQUasbyq4qEZ0nL3V8UeZ2SaP&#10;2j/bK/4NfvFco1jxZ+xx4v0nw/PbJcyaT8PvEV/d33hm8t4HhbTo/wDhINak1fxZYag8cTLq+o39&#10;z4ph1JmV4NP0xA0cn87vx9/4Jwf8FEf2atN8SX/xK+BmvjQvC2mm68Qa34NtoPEVodM0nU7DS5tU&#10;ZtAsTrt3pST3FxeXU40+F4dNsJNS1RbVNoX+5r9j/wD4L8/snfHrT9M0j4h65B8PPF1xPDpcr31v&#10;cR2ceowLarfRXmrFU8PXca3Fw8Fv/wAI9rmpXd6sPm2+nuJNg/ZnRPFHwf8AjZoeoWOl6j4f8a+H&#10;9Utlt76yulhmhvLS+tvPzcWeowxtPBd2UsptZYopLeOF9lsLcxmRtMTwlwrm1RLCQjS5k5RlSkuV&#10;3WjjFtPlS1e97t9kfAx+kl49eGmOxeU8YYXMZ1MJaFT95KjyWSSmp4aVehVum9YcinzNNO5/j52/&#10;xW1618m2vbS8tA1taxSXd1Zakk9sqSK8sZjhsY2FvFjbmGO5lhA/0aW6CqhvTfE2wgitje3d1Ihs&#10;JHnitf7SjtZ91zDeWghDWoMl35astw+5EG8IWFzE0En+tN4k/Ya/ZF8S6RqOiap8AfhVf6Fqtm1h&#10;f6O/gjwnJpl9HdNEk4ure40yWK6fVHmC6jNdPcm/x/pguTwPEdD/AOCTX7BvhPVLPUfCf7NHwX8P&#10;XENvLZL9h+GfgqxeO0v7QWF1b2t3p3h601UwLY5tY9Pkv4tGigPkDSRZ4ta8ap4T4KvKnFZpVhSj&#10;pbkq6bLZKV1q3p1t6H6tl37Q7PY0lRzenip1UouEcUlXSs1Ja+0oxeqS1u2rxbkpJr/K2HxBs9eE&#10;WmW0UyzS3sbW+lpFrN/cy3bMYI7KO0tbB4hdXE3yrFF5d6F5Jf5Vr6T8H/BL9pD4gpHpHgP9nz4v&#10;+I75n03QWuLX4cfEdNBgvZojb2Vtrut6n4YXRNDmiPzPPqGq6ZpkQJb7cEFf6nvg39jr9nrwHZ21&#10;h4c+FngjSxpphNk2naFBp0dnaqn2eE2FpYvBY6Y0NsCjJo9tp9m8n79LSJiFHrWmfDnwT4Zma70n&#10;QLCO+ijZbe/kQXd9bKxJniS6vUvNQiiXgxRFJ4Yjt/dhcqXR8Hso5oqeMlVhdacs29Wne8uVX29E&#10;n5nDjv2ieeYajVr0cshPMZQlCOJlGnTi42934J1XFNvmu6La968W7I/hi/Yc/wCDZP4vfGObQPiP&#10;+1z8Q9P+HPhUahYar/wrDwFZL4t1bWNKkkGqtpmr+OdQNpomkG5n1BrHVtL8OaJ4m+0wWb/2X4z0&#10;aS4xb/14fshf8E5P2Sf2FfC8+jfs5/B7wv4W1zUIZY9f8ZTwPqfjXxJJPf3WoSPr3izUHutavrRb&#10;68uZrTSWvBpOm6eyaPptnZ6fHEi/V8Gv311easdStrLRdL0u0juwbpzOt9aCBr651WLUFeJ4tItb&#10;l107bcWEgk8hrg20KuLdc3w7411nUb+5uriziXQZNTj0/TzCGuru6UWv72+mjhicWliJAJoZzNOs&#10;8J3/ALta/TMp4SwGTQtg8JSlWgouU24uTuk0lK/Knyu79nK8duZO5/CniX9IfjrxKq4iWZZvisFl&#10;1STtSws506CUnFNSglGpVTelqkfZaLlpxSPyN/4OBv2rviB+yP8A8E7/ABx4m+F93b6P42+JXiPQ&#10;vgtZ65m7hvPD1j45h1ZvE+u6O9jLp88WsafoOl6lNpOoTXS2EOpT215dabqEIXT5P83n4d+D7CHT&#10;7DUbuNpL37PpMcckcdwbaC3+z2UemyX2qXLLp+miUqUsWsbsraPb3trdQxrarp0/+l9/wW5/ZR1b&#10;9sr9iD4h/Bzw7eR2XiG5utG8S+DWuZI4oNW8daDcXur+DdFXU7mG8awt77xHp1npviK8+zYt/DF3&#10;dypJ0jX/ADYPCD3egXF54M8XaPq3gjxZ4PC6B4l0HXbPXItW0fVrOXTdE1qHWLLULC1u9FmnvJ0s&#10;ZrS4Fw0VyNU05haW8+n21x+P+MX1+lQwk8PCqsKoRTcJXvK95XjF3jytWStfy0uf6Sfs8qXCU06e&#10;aLArMKtWrOOKxkHOXPemoxlJxcVP2PvQnKeqcoe63Iy/Evw48OXOs6I/i6zGl+GYdUto9e1K1spb&#10;hTZxwa9PB9uFnc3E8VvcXTW+mahLZzMNOtIItsFy0Kwt/q9/sfftGfDD4rfAD4Ya94a8aeHdVF14&#10;P0aaeK11KIJa3DQW8d7bwi5XTXurTT72aXS472yt5rRprdlDJc5tF/y4/EWvaFYW0TQzTPcxO0jW&#10;d9Du063t1l8udWgV/wDStMvrl3jmaWOJxPm2MLpm6axYftSfFr4feELzwH4c+N/ivwv4ZYva3fh3&#10;w34p1vR5M3D3V1LALjRZ0v3kiSZPtOqT3P222MJ0oSyWmYB5vC/G2BySlPDQweIxUqijyx5asWn7&#10;u1SULJd3KOibXX3f376Vf0UuF/EbNqWY4Di3J8iq0ZKpOcqmGlTUuVRlGS9tS5+bWa5JwfO+aTld&#10;wX9kP/Bxz/wUw/Z18G/slfET9lvwp4+8G+Lvjt8T7+y8JSeEdH1nRvEOq+F9Hj1Gy/4TPWte07Td&#10;dTV/DJtfD0mr6d4av9QW3+2+KUWx0+K/0+x1uM/w4/svfC34iftF/EDwN8D/AABY3eq+LvGWraX4&#10;c0/7LbavJYeG9P1CO+0vxJqmqx6LpvlxJYWomutRup7C9aO3tXN9fzme2+03/wBmv9iH9on9tz4t&#10;weCP2dPAWu+K/t91Z2/iPxrr8l5pXg+1s0vUN1Pczy2c2p+JXsrOS01aPw34fh8Q+MJNA0688QT6&#10;BcafpOo3mi/6N3/BHP8A4I0/DX/gm78NG1fxBDoni74/+LXmu/H/AI8Fs12kMMcl2mkeHfDdzexR&#10;nT9G0qwv7q3lewgsZNZurmS91U3JhsILL7vE4BcaV8LiMXg3hsHRilKd05Qs01BXalJu7SSsr3Tb&#10;Wp/DeXcZ5R9HbLcwy/B5tTzHHYZYyOGwcZVZfXqtaEIqupxhOjTjz04ydT4KTTpwjOcYyl+hn7Ef&#10;7Ojfssfs4/Dz4PQahqerTeGtFsLW/vNYvre61CF/7PsLO4SOa1NwkkCQ6fClnGEJtoV8rzZSm8+z&#10;6X4o1m48Ra3pdpBK40/VJ7e7n1C31KztLaFtaD7WlvtPtpZLgaCQ1ksMEumajEBqNhq0+iY1au5v&#10;Ln7RZ3UcFxE0r2l1PbKpihDxKIBHG0l1aX4En+kLtAjLHC/IMkpyFx4bOvx215a31/p9tbs7BZrb&#10;xFYX88AudptNS0DU5LSK/gS0cz2UOv6BrVvp8rMbCGBDiv0ulGlRgqbtCCUYJOMm7LkS1SeiXRJb&#10;6dT/AD7zrNsXxVmWKz3ESjKvj8dPEOcZRtLnm5TajzOUVeVkm+a2rbd2eqJOpRcKzZcLE3A8wGES&#10;7xuIAUqNoOTk9etTKCsfzlfT5Aentn1z7Z/OvKdV1HxLbaSZ9HhiIgsxJYXGoabfXNxcW4uPN+x3&#10;OmyNp91pso0wKpmvCs4mzGbTeAD1ehapLLpyrObhLpdkcwura5tmS4YW5ZIluo4TPFEZwsky7QCp&#10;JUEkLE8JP2PMqqaclqr3to3puopaet1ozulgZQopQknskk79uqeiV1dPZppmlezzu/k226SSRcjy&#10;ZolYKmPPfYyFyIfMtAf3q7/tQxt8v560MbrOIJmUOIncu27iO4ZWvIgAQMMV/etnNh59jjzxcALz&#10;1p4is7e7Av4bdtSsYTA0ttbXsUbI9s/nzSBoCsL3eq2B06G23Ts0dpDerMFvEtYOput5nll2Kjvb&#10;ToiEc/usHzhtzFHbznAuZrqW1E/2eyUIptl8yYxlTl7KS5VstuqWtvS77W6aHjVcudOt7apKSlbS&#10;97Jadv611Px0/wCC437CHxD/AOChv7GWr/BP4W31rp/jvQvF2gfETQLe/nW2sdYu/DUWpRJotzdb&#10;mFtb341Fwt0EmNqqOggm87Mf8T3hH/g31/4KOzwWOzwhoOnWdxZ209jr934l1SbTL8IsENtFaWum&#10;eAb/AFfZeRQjU9NXWYLSKPRWW6nie4U2Un+niEFjDJNdzRAQW6BpHgMWxUOXyXnlQiTuBKducc9a&#10;xNR1eO1axvLe2ivbG8uzaTXNsl1e3ETkHyjFHp9jqJMSSgyBppHC8xL5cRCnxs04ewGd1MN7ehGs&#10;qcVTk20lKKXMlaVtndLq9ej1/ffDXx74n8NsqhhstwGGiqUpuliPbYiFSHtJ804t0prmjzScopxT&#10;jeWsm7r/ADuPAH/Bsz+3R4+ubKPxV8QfA3g37VdGO722fjDULexsbY4v5zqOpeEfC5n1ZSR/Z+jH&#10;TIYdSGT/AGtaKCa/WL9lr/g1X+E/gLWrXXv2iPjX42+MtnCkt+/hfRPDmlfD3w1riXum3thLoeqt&#10;/aGrePb+3s5L6XVY/wCz9S8CQXWsRWVzqFjeW9sLM/1w674hsfDGg3ev3Hk3ENuluHkYx6f5zz3H&#10;2SAPJcCKKBHuWEUaskkkX3jLJnmjZavreu2SvBa2elzNGstw8t5K8KPPAJN1q6WwjvfIc+W/2qGF&#10;Xxv2x42HDB8F5DQtWpZbSlRjJXlUaauuVq8V7zV9dbbK1jv4k+lt4m5pXl7DMsRh68oSjzU51JzT&#10;m1eUalWVSCktIxlyaJybV3FQ8Y+D/wAAfgf+z74Y0Lwz8KvAOgeF9E0fTLTTdEsdMsYLBLGKy09Y&#10;bTTYIEjaCzuIreC1Ux28MDSzQefKZHcqvuGj6yb+8jVJCi/2b5txZFPs62c0sttNGb2B/wB/DLcw&#10;XIVonQm2VDuMm4FbfmvDBai+sY7ppFNze6lbx2os7J1syd8kcl616J8fKk0VrIAMDaq4I5S+tbu3&#10;03xZfWlxbaraatbJfW+kRRl5Hu7ixtrEo0qmK7eK5a2E+0XkYs9xQCQKGP18VQdKVNU40bJKLVuV&#10;aqLtGEXGLs2/hp3snKS6/wA84zEcX8Q45ZznWf1sU5NylTrOdWTV7qMptybS2SbcYppJWSv+Yv8A&#10;wW9/Y4X9tP8AYV+Jnwwt2nj8Taep8YeDLrT0DMvivQI5dR8P28jtIcade69Y6Rp2vLwWsZri4Qxu&#10;fLr/ADYfgzKfg74wsvCHxI8PO2o+G3ubXUPC+t6ZNCZLtFkt5LHUIp7HzYvs+sCS2kcmVf7Rsr3T&#10;0DSQo0v+uvZvdTaNPp+pxnVtXu7J7i60W7tfJQ29lEdPubGyjeSeKeeGVLYSziWNdT8o3Sw2okSN&#10;P5sf+Crv/BBjwX+2b4si+Nfw11uT4WfGLSdPXTNXFj4f0abRfFulrv1CD/hLIh5Opz6jp0nl2ej+&#10;I01bzLTSPP0u40+/tYdGXRfz7jfhTF55QwbwVOOIxOHtzwvTg5xjFuEn7SUbpOUo3V9byV9l/df0&#10;P/H/AC7wzziOHzGEMLj6co0aOIxNWcKDwGIrRq4nBuSjKEJOsvbQqSvFSbVoq3N+JX7Dv/BUv4Vf&#10;sreO4vF918NNEsdJYIqX2n2axai+kPbpa6hodpfWtpqkV7aRRhHm0qyFsZ7j98LeJuK/cLxH/wAH&#10;QH7MejaFc3Phz4YeOvEmow2ZmsdNikj0J9QvJUbZNDe6vaW+lDTri4KzP9v1vT3WNPIbzd28fytf&#10;En/gjT+378JNb1TRE+GWgeOdAtobvyfGXhDxL4emhvLKIhb22/snW5tI16yutN2h9ThtfDQvbV2e&#10;O31O+j5Pi9t+wh+21e6oPB2k/sz/ABe8S6tFJBbQWlv4R8Qm0uDOcQPZapHoMWk+ItGsScarq+ma&#10;9c6HoDNjWtT0rOD+bPNeOMnl/ZWFwEoVYz0pqjCUeZ8sbqTTp2kkr2lb4dbq5/c3H3A/gN4z5hLj&#10;3jmdClX+rwhLEYfOnCDjBucYzp4WvzypxnOo/aOm+RTlfli5N9B/wUd/4KbfGr/goz8crfxN8XLi&#10;78E/CPwtPLF8MPhTE17PpGg2slxamTXdbtrO9x4h1/Wre2ntTePHfW+m2l1JommSTGfV9d1b2P8A&#10;4JIf8EzfiZ/wUo+OLXQ0W8079l34Y6x5fxC8VXsdxp+j+JLzTQbjSPAunyNpD6tqWoanaPYW3iK7&#10;0hbXVbHwtD9im17wzqWr6BNdfpL+x7/wa3/F/wCKWt6d47/bR8YJ8N9Fjls9Su/ht8PdRstT8Qav&#10;Z39j58ejXviO90iPTvBEem6g0Nr4o06w0zxBNHps72+i3+nzxJe1/bZ8Bf2cfhd+yz8F/C/wK+Bv&#10;gnRPCPgXwnpJsNI0G0h8i1Et07zatPf3sVnPJdX2tTyz3Wp6tdRXNxd3s80s6XEZENfXZPwjj8fm&#10;Mc34lhUblaf1WtKNTnlpduMJS5Yw35rRbslCNmfx74pfSG4b8MuGa3CXhlXwMqkalTD4Wvl0ZJ0M&#10;LGKjSlOrGlTpyk1K6oxdSK1dSd26Uut8AfC3wh8MfhJ4d+FXgPR9L0vwn4M8MQ+ENG0yxsobDS7e&#10;10+1+zPDb2dmYba1tZmEkkkNuiQuzkfKBz/lX/tz+GrT4V/8FHP2nfAkFnNb2a/FnxDdaclvbLFB&#10;ps3iiS28Uf2PplqsMSro+jXOsP4f0sSZY6XZR/NEW2Qf6yelR3MMdwl26NJKyt9nWMpDaQziRY4X&#10;Yny5RGUKvdxEmWTrBHtGf4Sf+Dl79guH4VfFbQ/25PCnhOyj8J+N9f8AD3gf4l3Wlw3MbweJ54ry&#10;XRfE+r2Vrpl5b3VhdLpn9g6lcy3Ok3Q1C78Nx20WqHVphpnq+IuUTzPIa1PD0nUnhHz0YxajJwcE&#10;utoxhBKLs3GL5o2ut/gvoSeJk8p8RXPMMyjleIzjE4PGrEYpupGpicNXnUrRk0ptVKka05qSUZQ9&#10;nKfN7vK/wP1qCO90NIp4/PuAZYZEWQReSiQ3CXKpJCoCxiScXFvGEwLxGnDNvKV9xf8ABNb/AIKO&#10;XH7FXxV0rTPiR4ovdW+HGvXmj6D/AMIzcaZruoLGdS1hpL7xJDqkGp3UUniWS2ubjwxfLPpVpaSe&#10;H726JulnMMlv+dmjeJdMvNLdf7QV0MccFw/l3UcbXsETSizhkura3le7tY3tzdxvBHE3n/8AHwoV&#10;Wk8J+KE8/iDV/DnhDwpot94i8YeKNQ0zSPDmi6K8kmo6lrWsyw6ZFYwR2oWW5OoXjDSrSwgSC4S9&#10;Dyi4aCS2a9/njhrOM1/tehhoYarDkcedSXKk1ZPV2i2rJq8muqS1v/tp9K3D8B8W+FlfO6+Z4H2/&#10;sFChiacnVqTm4JSVqSlVu3ok07S2UUpM/wBIr9uX/glL+yl/wVB+DHh34l6BCmkePdR0KHxD4F+J&#10;HhV9Ft9XVtRXTr2PQtR1G50LWrWXRAsYtr+1utLvJ7xRHPNOb63sruD+Ln9qH/gj9/wUT/Zn8XXf&#10;hvw58LNT+MPgyySWLQfGngSbTNWnv9P0h8xRX3haG2m8S6XrNmp3axb21hrumWzHbHrd+mGP+g9/&#10;wTA+E3xD+Dv7B37Onw9+LLzSePdM+HHhoeIvttydUvItTn0q2mmguLi6jZZHgaIxEmNdx+YLGVIP&#10;3ELTSIi01xaRK11bgXt9cW0MMl4I5RCiahfQWsVnOMECOC6naK4DbXt3Viw/pLH8JZBxBQw9evg/&#10;Z1bRk+WDi27ResWlG7bs2mrpXatdn+C3B/0neOfCWvm2QZPnGJxmDcqtPCYn2041Y0/acqjGo05y&#10;ppfYqxbTduZRiow/gU/4JYf8G6Xxv+K3jXwX+0X+3R4Y0nQvCEFxZeK9L+CGv2FxqFx4guJLxLqy&#10;HxA0u3tNI0uxszas94fBdxceIdF19i2n+PbfTNDnvdC1D+9vw54S0rwX4f03w7ocFjY2mm20FrFD&#10;YRJYxrFbrCuxIoQRGkos2WaJ2ljMFmLeJIQwaLoXaC1FrClo7KZ4oIYrO2RobLf8v7+IHy1aC32w&#10;xysCqY3JGoylQ6jeCxVby7fSLWFZRHcPf3v2OEbwPINvcNbTLcGUy3XDpAV+0dW8v956eUZLhMlS&#10;VGnGNrJWST5Vb3bLRK7WyvfXm1ufjviF4kcT+IFaWKzfE1sQqs3NOU3Nuc2uapJzbk52aV3ZW0ta&#10;1hQ+lWcDyRyTEHZOtrCHZnkUPJckPcKiwQEYkmLsOScL0M13qtjaWb33lLcsZGit4bVVknvLo/6q&#10;zt1cxeZcycekI5/eFQWHCRX3iafR7mMz6atzNEtyLua2mvNNEd3H9ouxBYLLby3WmFibdCb6IoTv&#10;5PyC7D4fvtTe2XVPOht9OuLqePZOvmOsxBt7eCSJovsltZjICFZpZTg+fHgqfVUp4mpW9o3GD1Ut&#10;uZ7uyvdXeiT0Tf3fIYPLKWHnzxnag1rK9m3ptF2le7Sv3ej6vS0OGbUpb3WHhcXTLLbRQ6k0Ukmn&#10;S8+dZWc8dtB5FnbsQSGiuWlPzb0OQdODSZNPeNbUxwWiahNc+UIYC17LqJufNbzVVDGVNxH/AKxb&#10;ksIACRuGzchgWJQqlSyD75XOGfPnsg3Da0uSSWZ9pI+8Cc0zqFvJbx3Mh8q03RT27SsUYJbj987q&#10;VJQRcnaSc8fdNZ8kl0/Ff5ixEJVpcsVy01ayT9LX/N/O+iKer+ILbRbVbqbS7q9E17Bp0UGnxW8t&#10;xcXswlxFEZ5ra02SLGkNpJ9q/wBJvJF04pDfFbdr9tPcSXE0E5gil3RXMVvE26YW8ZH/AB8AKI4Z&#10;H4/dmSQgc5IzVG60yPWLB3gvru0N3PFdRXUBhaaGOPysSWkF1DPbQPFsaWzYW7G1vZBqIWS9Xzm1&#10;rlCkTGExJIWMhJjZoWmGfmnjEiPMmTnyxPH6buhEvSXI/i7b9bbrTfzM4rmlyR32t/wev/DdWRvc&#10;pbBIDNNcTycIIycMc8/PggD/AOuPerME9zJHE80SwzNgTQA+YYc5487CBxwMfulzk8DHKQy2hjTy&#10;DC6gfufKYO7dRwwGRyfQ9sc4pr3At3TzJLeNJj8pabc8zY4wrJHt64OC3vzTs+blt729v+H/ACBJ&#10;3Str2dl+ehSae6jjmuls5ZLnO77PAY5JDB54j3iWRobYy+QTceQZwT/qw/SSqv8AbMSmCdWH2aeM&#10;zSQybjPbxeRcSiOOO1W7Fxel4kY2YMRWyW8vBIfsRgmjupdZW+sGtLayvdMaYx6iZJZYbqDMRiF8&#10;rosltOgU/NarZxgnJE6ZG3O8V+Hl1yaxEuq6zYx2reZFHo2o32nyCUz2s/nvdQXK75NlvLZ7mj5s&#10;b7ULbA+0h00hB15KNRKm10WqSSVrtXvfZdu60NOSNXEKnK0I2W3dpaaO9vPc7UyNvIRWYsuQQE2r&#10;/ss27r07frWbqlotzF5e8iXy826r1W4THkT/ACkZ8o5O0gb843L1qlps11IJGup7N4mETWltBakS&#10;WjSAAxPMLyQXyKW/1oitN2Cdg/h0YizGe43BsmQQb/l2BOEwSTkSHBBAG0DA3ZpToOMnFyal2W3R&#10;aa20vrr3CdCUZODbUtLaaa22d7dm1fTW2+vCXt9c6Dcrfmznu9OZ1F5Ej6ak8OoLwNTt0n1C3WOW&#10;58y7/tDDO14LnJeEKfN6WwVruKK/nu90rLMsMQ+SKGCSa3kQykM4nuY1thGNRKxhgxYQDBVrN2sr&#10;L5MdlKFuojFJJazSWjoMH5i1uEO7BOCNpAyM44rkrezTwvLEJtThtrSSC5tbazvnLB7GyzLIq3Es&#10;kT+YIB5zN9nbCkxnP3zphqFRt8+IUpWTiray02TSbWid72Xd21Ihgq1Rck8TDmtZRund6aKz6LdO&#10;3mfmz/wWK+BHiP40fsheNpfBNnqGseOPCem6v4h0Dw5bWVrqt54tS1tJLvUvC9vpmoRT2L3Wo2Fv&#10;cwW/nI5W4ihQQSNOFj/m/wD+CQf7WPj3UIfFXwr8Sal4TvtK+HT6DrVlo/h2XWbW98ORXNlbqLgQ&#10;wabdWjWGmeLhqPhi8tNNl8MT6HqU+oHRIdKGmeXef3D67osHiDSp9Pmlkt7a4aCeXykZJPPtrmK7&#10;iJYLjc0tvbiUiVRJEJoyuJyyfxGf8FZP+Cenxp/ZM+OniH9tX9mjXtdstR1zxL/wkfiWxsLJ9Qki&#10;u5wHXVNO0iyu9P0H7LqTD/hE9X0PUfD+p22l+G57/wASme81y7aeL5fNMBiXmEcwwtJznQt7Vpwg&#10;4xSjZpuSTt5a2vbU/r/6OuecO5tlua8B8V42jSUqcquU0cRCc1WxEneUIy5HThJNt3nJKK6taH9M&#10;/wAAP2s/EnjL4tx/C+98NWsPgmTRIWsPGt3r8B1W08S3d3JDZ+EdL8PadYalFqOgCytbu7uNbufE&#10;FnqNpNHb2jmYzpNH+j9zuIhgje3WZULIz5JikIIEyQqx85AST5TSqfWTIr+M79gD/gqD8HfiV4U0&#10;7S/FviGDwl8a70ywXngO4t2sNTtJ4popfEGu6vqUOlaRY6bHrWr2louiaHbXVxcwRPbwC6kOqP8A&#10;ZP6hPgH+0B4b8f6PpWmSa1Zz3slr9js7uyNu4N7t3i3Sc3Ut5ezGLLlorAwKOs5A59TB5tSxM4w9&#10;rGU7r3Vfmb22t1vbXrdddfyHxY8G864TzDF4nCZZiZZfUbnDEU4qdNq973g3olZ62tqtGtPpzVbJ&#10;7/S7+0lt4ZPOiWFLeYL9nuUPkGUKsavJaSKYXltZd8xtrmX7Qwm2BD+OPi79jv4/+NvGfjqa4/aH&#10;8bfBnwNrPiGFrPwboGuyavfyaDpUEV5Ya1o3je51jRte8N+FNfu7q90q78C6LZ2l1p5nNy7Xnli3&#10;b9n40BV/K+0J52A7RlWeGY8+WURrgKQCMyRmSIdN/Qnnb6x1W6vpipaK3jijNnKHeRiBDHPI/wBm&#10;u57jSjdG6TEczaX58IJKyH5s+ulRqVfY1IOSXvbuMVdRe7bttfVt320tE/J8p4kzHIaNWnDD+1qT&#10;tZTS1atazklHb7+7tY/IHwz/AMEbP2dNe8U2Xif4kR654k/sW7luriOTWNZjtPE+o3MVt9q1a61R&#10;tRk1y8jluIJb8R3nia+s5L6Ym7s7yBfs7/Kv/Bez9u/Rv+CXv7FOl/B/4BaXbeBfiD8b9O1f4f8A&#10;w5bRLG20y18F6Fpltp9n4w8VA2UlrqUniO40G9bStI1KPT9StYdYurDVby5t009pdQ/oujnaOZ0i&#10;Go3c8wN0ouEH+ibiC1lDeoqoDngWhvdwy2JlBwfhb9pT/gmN+x3+2X8RvC/xM/al+HL/ABsn8F29&#10;vZ+F/CHiXVppPAenCTVbXUY3m8P6U9mNRZLmztJNRgv7270/ULGE22qWt3pr/YROLoSlRlTp1fZS&#10;qRcYq9tJWWiWut2rtJ7tI9jIeM5S4lw+bZxg54uOHnGqqCoyVFVIJOm5OypyUZ8s7KS1io35W0/8&#10;yP8AYu/Zh/aM/aq1+4tPhn4K17xHfyaadRur/UBd2+kaTpu/TooL26vr2FTIt3DFcW+mvM32a/bN&#10;rb3kl1a3cdv037R3w51D9m/xvdfDPxLrNpqXi7T9GSTXLTTkcWml3Dz6jOdLdzBcSyZhtINWjE1t&#10;bS7bwC5t7WeIxyf3Gf8ABR39uP8AYH/4I1fA/wAe+DPgX4R+Efgv9qHx34Uig8CfCv4X+F/DVn4g&#10;geWC70Twn4w+IVvpmnC30rwb4Rxev4ZtPGbLHrK6TdaJoVlqZ/te1i/hE/Zp+CXx8/4KPftWaN4e&#10;tJda+JPjf4m+I5fEnjbxxrsjRR2+n3d5b6p428Z6/KNJunkhimv2cnTtMe2utXv9M0eyjh/tWwgf&#10;8K4o4CyGjiMLDD1KtbMcVKP1mEKcvZxXMuXWDknN+9e6Vnbqz/Y/wU+lLxXiOF8fQr5RDAZHg8PC&#10;pluZZpjF/aeIquPNmWYyw7bVLBygkqE489LmjZuMEkv7o/8Aghj8FYte/YK0Xxbq3ha20+6+Jnhe&#10;4u4ru7XbPq9lBZWtjZXF9OYYpE02UF1Fs1u8iubi52sZ3Rf4k/idpc2gftjfH34Ui2tLXU9J+MXj&#10;Xwrptv8AZoLFNRNh4uuNI064tYpNNZt+qsiakgkEJntZkkMzh1dv9VH4JfDHRvgx8JvBnwz8PWGm&#10;WOm+F/DOi6RYw2kcdmjnT9I063vbiZyPLFxcauJpA3kiNyOYgeR/BF/wcwfsQ+Kf2cv2udC/bV8C&#10;+GLiX4c/GgadH8Rdas7W7udP8L/FHQUs9N0vUNWM1zeR29h4r0O10+z06VY7SN9b8P6o2p/YZdX0&#10;kX30HGvBlLFcM4fC0ouUcKle1k+WXLzS1s3yybT5rPXQ/nb6N30ncVgvHbiDPsfjoqlnOY4atGFR&#10;1JQccO3QnypXUJOg1NpJRXs5tt7n5m+Mv2afjFpWv3WiaVp2l+Jrx3jvLS20u/t11OaK4Vp7a32a&#10;gdqalJp6T6mdM86WEWtldA3rzzaTHqv7D/8ABFr/AIJtfG3wV8VdK/a7+I/gG7vPEem6n4j0X4ce&#10;DNTvri00+2XVo49BufGGr6NoosZ/FEOvWOt+OtI0yy8RappGg6Cmkz6hJpms6nqXhy88GfMH7K//&#10;AAUN+Enim98IW/xh8J6bqHifQ7GGa813UpNP0/SNdsbSWNmilmOnWsum6v8AZVgvdLsC1/YancQ2&#10;Pm+I7C+XTNCm/tt/YT/aq/Z5+NXgXR1+GOv6BuS3traysrZltLoWqSo9pDKt3HbyTsNRnuLWNN04&#10;e6kijMqf2nZtL43APCOR/Wp4rC4uFSpQSfLL3JucWrRUKvI5O76J2u9GtD+m/pneLPG74XlWy7Js&#10;TmeTYlYqP17B1vbYWlSxFP3qjnQlKbVtVGajGLesoyjA2vG/7JWlfGNtOk8Xapq+kM+pad4h1X4c&#10;2Gp2c2lQ318Gmu7DXTamayvdI1Gxtdd0rU7C8u9TjuRFbXodb+6EsPWfD79hv4CeCbaS1l+HPhHW&#10;ob4i118aroNpfXOuy2c5nj1bU7vUJL5JpRfKYxDDbxtjc5mwpU/Z7W9s0sjBftE6mNvK2WySpHLC&#10;sTbQyw20gRVZlOJgPMljXaHxVfWNAOrRJAbq6tIX84XBtmZXMco8wJvUjpc4n3DquU2jO8/uLVJ1&#10;Y1ZP2btZtX0SS6JOWt7LTXvo7/4eLN+IcPhcbQoYmrQhiZOUI+1UXO7TVk3dXv130XYzLH7Poun2&#10;WmeGdE06HSNOW2tItL0hkt49O05Dm0jjtYBHDZy25G6S0VJRc85niAAFuWyuriCC4jXF4sgjEEl0&#10;YoRHu2eYimGU2sn2cCb/AEE2dweENzxvMVvL4b8MCCye506wubz/AEa2inmiTUNX+wpmYQRLdST6&#10;hfquXbyozMCf9RjgfOH7UP7cn7MH7HPgDVviZ+0R8V/CXw58OaYZWtzrF29xrGuan9nu2ttF8N+H&#10;7CO51vXtcvrSzmks9I0rT7q7k8uchfLtLqWJVKlKlJ1LpJaudWUYK2j95ykr323vbbcMJw5nWeV6&#10;aoYbHYutUfu06NCrUlL3kpOPLFtqLteWsY6uVtz6C1TUfDvg3Q9X8SavLa6JpllZXusa1qupXU0E&#10;Npb2MR+13uo3t3KFtrS1tV82Z2vYYYwjusrWW69P+c5/wWg/4KjeMP8Agqd+1B4V/Y8/ZYuG179n&#10;jw3430/S7LU9F05r1viV47S/vNB1rxxBq1uTfw+AdJtbh7Xw5JFZaPPqejz6trlzPJpGq6LbW2R/&#10;wVS/4L1/H3/gqDqifsffsa/DrxR4J+DnjzxZZ+FzJpP9q3vxX+MxutQi0rT9PuV0S5gGjeD9dmuE&#10;S58Lvp11eXto9odU1GzjmudBt/6Ef+CI3/BCLw9+yZ4U0H42/tFaJZat8ddWg0nUj4dvtNt7mx8C&#10;sLeO7t9Ktr+XUbxtVntpp4GN3Na2KCZpPMsDfafZX1t8/mDqZtD6vl9Ryo3Tq1G3TTT15IqaV0vn&#10;zacqbSUf6V4EyLIPCvCYviXiSrChnMKHPgMLKDrVKlScUvYUHTU6dSrUTSxGJUlSp05yjCb5qsl+&#10;ln/BKz9irwt+xl+zB4O8MXcUN5rN5p9nd6ne3unQWhv7yWxsrRp7PTZxd3sH2u304vLa3c1xIJ47&#10;q8+2G0uWuY/0ul1DVPEep2p08RWuj6csV1Mt6lqb8XbZNvPBG63c9utvz+7a2ZZT0li7J4ohutQY&#10;6JpMlnayx2kt1K+o2f2iykmM4t7RJHhngvFjtQ91IY4ZY1m8/wAklLNGtZOv0Dw9p+iWqpZWdtaz&#10;NBDFPKgdpJ/LAAZpZpZLgBsEhWuHK5HLMNx+ipUaGDwdBQsqsVyKNlZJJXlK9lebu9OZKLim1rb8&#10;N4q4lzPi3PavEuY1nOWJqOVOm53jye7GEIpttRhFKKvFXd5uKcneS9tYbpXgayivRIIVlSVI08xI&#10;bj7TtkPlPuzL+96ALNmUDnaNlTsDkKqqPlBdwi46bsgNgfhjjOfWNZYwZCM+YnPPy7lx95ePmGOO&#10;AeevUVzUU9xC7LJIk9sZjbyR3U+wRg/8tvNKPuJz9wovb5xWShKo2kr231Svqn1a7W+b7a/O08O2&#10;q8qSuptNLvfl81t3a3/CE2k13d3MEOoRR2y3sk7jymup45xPbPMPPaS28iO5tbj7L5So6xBPNEko&#10;Yot3QPDcWiQXgFxe3TX1019c/bpIbj/SWxlowkEOyMkLiMZ2kcNVizhaOOWaeaWTzZllHmKmXEAt&#10;wQ21UDGYW/XAAD42sB821NdLbwSTyEBUGefTOPQY6+/0pT5qcVTj70W1bRatW2vZb6P0Rc4unUVK&#10;mvd0vta//D9bW0vocX411XXLLQtQk8LWMOoa9cWwg0lZbp7PT47iM+ZctqGomzubTShHaktaG9KC&#10;7vTHZBoAwuayvAdvILKS/vdPsLTVrslNUfTb3Vpk+0Q5+1xXEWoW1l9ja3baEKGbzeWBTG03NUvd&#10;QGp29z9pmOju1tpgtoFDPcalqFyLSe8N5EDd2VjZ2py01lLbCyu1N2y3KgwnsC1vHGsbSAGPaXLM&#10;7kyY+eWVVllIWTPInK5z95uzlKdKilOlao/m9LJptNqy0drrXs7lT9ph171NPZ3uvJ9G7PX8r2NH&#10;yiTu8wj2xwPXuAfqR7isa+nla1uTZ+XJcSQkWUbt5STzeV54mjmBkBiERB3eWDlSp5NS6pq9vpVo&#10;11csEgVN+5i24ng4KojnPP8ADuIPY15t4SvLnW5bi5eTVP7NvAt9bWmq6PrUjj7RMGhuLe61i0b7&#10;DbvZf6JJpQimNvzN9rO4xlQwtRw9td+zi/ibVpPyjv8Ahp8jejhq9Si682qVNcvvaa6p2XLrK11d&#10;2evVandyaRfSIkltqslhdbwshFsLuA2oNx+5ht7mdlglPnRZuN8mfIA8nDgLpB/nSP8AeBJF8tGy&#10;QEjHH77j9zJLj/RJMubggjbH1p95dm2CIqmWV+RhcHjqSRuI5/XIz2rltcn1eCaC9szA9rGwEqSS&#10;tbxxibAiluZBFM1xFGx/csIojYnLFbjJwQpVMTUTkuRPZtqzem1rPV2S0d3a19nlCGIrJOVaNm2r&#10;uK2TW122ne++938680Fve3VvcXdrOb61gvLeSOW9ubNrpJWnV0sdIieTT9SinMd2tjHqUpay+z2T&#10;SFi6bOlbQrJ0tIltrRo7NojbrNaxSCBIv4Ytvlbc4AyQ+CSdprCgjvZrBzeSrbX7X0snmWURNtGq&#10;36XdqPMaUPc2kkMFpBq8yPajVDHcTRQ6cbjy4utSd/IjbZlnxkRP5gU9eGKpnt2GMY6U503CCjCb&#10;d3a/bZ31t26aJFclWmounPnU9E2lG+t2/etorb9tHa5mTLd2dhqElusTTBbq60+BYEWaK4eABmdf&#10;PMc7TXsl3eNmWPP2oQ/wGR+Y0bUbw2kd1Lp9kmr3TXgls4PLsYrOcTLc3aXszS3YmuEuA0puoovn&#10;Y/6hSSzad7darDYT27R2c2pGyaSKysovOty0A+aGAXVzYvcyTZwFLw+XjB3YJMPhiOe4tprm4g1W&#10;0Z767ktodUSxW8s/MJ82SONIGWNZyzYSSWbbk4Y99I0lTg5PlnJ20b1aumnq11d9XZ2dtLFxpqGG&#10;rz92dSbXLdxXRd+l3fdbbvZ9W9q0nlySO8bA/MIspuyMfOMncPT7uOc8U954kDLk7o/LWTaAzq0u&#10;BGPLBD/PkHOOhzk4OKS6lJ5s8XksSsYKtIlzHC03HyRzPahJY+hM0RkH/TPPXhNTn1K98pEbUBpv&#10;k3yXK2thc/Zzb2oAjTzwo1aS5Ax9gudO+2DUiGZYLfINTRwsqtWLnP2cFyty+zZ2drLqtlrurPzK&#10;WFr15JVKsKdNNNTadle10rdd/utvqdVpN3ZXKypHvdopo3uGaIxebNdx+Uk4VmLlLqPJlbZhpiZ1&#10;wc51727migWWG3kZzgHq23PY8c9/Qd+axtEgntYIoJ3SWYJHHG6wGE/YYSBArEySu7Rg5MhlwzEn&#10;YM87MkkhdovLcQtGD55lBKy+d5Xl7AgyMENuL5Oduz+KpqQf1iyUXS6PmXlst++ll96uY4ihbEct&#10;OonTXVSTTtbZaPu7W7LqOOGi81njQtASWceUQdm0sxZgwgDENsI4zyTXKWzNqd5Ncrdi4tJR9iht&#10;sGXTrcRvI1xIfLZxJeRfZ7oG7+0JkJAojT7Qhj5XSbHxJpeo6vBqHibVNctJp49U0lI20FruJXtx&#10;KLW+trDQdI8q0mlPk2gsp9UtZCrtPfWp+Q9bpGhLZ3dxcW0NvZ2ckUItEs7aytDLPOyfaZ2FtbRS&#10;xGQwWo2mRjiOXLESgR7U6EKFN1HVTlLaUrtu9mr3W6T01/zXR7KFGniKsa8ZuaXI+SavpFfDJeVl&#10;e3XSzNFrKzsIYLUXMxE001vaPd3txqTyXNxc/ajDcG/a5a5WKQeRbNMzmys/9FshbLhq0rmYmEKG&#10;ZDLOltuC7jHIx5OMrkKRjqB15HFD+RJcRQSWyNLbrHcwHy8pEzuUYq/ALpjIbjIPYjJoPe3DSQ+V&#10;DaIknmyzR3V2IpoFYn7Pdx+RDdQXAb/lpH9ohEOQfNckisFq0ravW2/az7efbtfc56UJON2ufTm1&#10;0etmrJ3f3ehPLbXSlxDKgCp5sHnNeP5d9g4lkJ1RPOsv+ofiNev+kDIxLCJ5HiImtmQyebPFMGml&#10;j4+5aqohMOOuZBNjPA9Y3kiPmCU6ezLGHAbdETn+9nfIABnkRseRxUk2ZlFuXvIlm4MiqsUg7/64&#10;Kw/8dPHGcURXMkrO773XRd9f6YWdrNNbX1fZdb/113KV5Yx3sKRbmhSWSWaF4vKkZHjmSe3lVpkf&#10;yZIyvywxbY0JboRsC6ot/c6Zcw6ZJDbXk8E8Vub4SiKGRTjzjA1rcowtvlMaAILnBIeIDIW9smRE&#10;Szlt7OQ3EckitavPvgQjfCn+kxeXK/QXHz7c8wscYzBfTw2TJbR282opBPJskupkggSxguFt7m5L&#10;vLfnTWv7c2Ru7Owu57hHF0bIAeUadNSjzKUrNrRRk9NFey0snr5627q3FVaOH5pydnouSV7tXu3b&#10;ZpJK1/h0fRZc+jXmlPa3N7qtrbaJpyQztPIRbapc3dnbW01lLrWozSQ22o28V/8A2tLLaxvYic6o&#10;o82M2rG4Zpfjizu7NLidvMna8sdMiltdkS3H9qeIrnw3YXMlvM6tbkXkCS39mWlvNPglDGCYKpl6&#10;K7gi1YSxX1tE9vdWcYS3uv3xkLS+Y2bScTJHsXCMHsnJJOWUZQcXrWieIYo9NXTG0/UpoNUtr/V3&#10;1SS3gVIIFgZns0j0zE/nzwvcyy5hvftErOLwFcUUcPGPxTs+mt+y3V169b6PsXRoKT/f11Tt1UW1&#10;/wCS30dkrX38r27e+tGm0y6sybtYr2Ca2ZdN3WVxHHqk/lLJBO9xG0N1bBt8p8z5TgokeQKjFlar&#10;dfaL+0sXuIJGMF+YIJL5IVCSBmkug94p3MkBS234ae2ZX/eSpbYXhvXtKu7S6WwkD/Z7vUrm5LSX&#10;E0Esv2+6iv7mye8XfNYm7geG1kQIqrllAwFP8A//AAV8/wCDgH9srXf2xviH+y/+yJ4nsvgb8N/g&#10;74zl8HXXjYW9ne+KvG/iXQpIZdb1CeO+kbTLTw09819p2maFcaPqmq6rb+bcL5Wp31vothyZljqe&#10;T4evisW406Lfu1N7tQUr8q5npFc1knfRWTZ9Jwr4f53xvm8MPliqVZTqYaivZLR1MW5ewhdtRUqq&#10;hN3lKKioycpRS1/0ILlRcDzLRLSa5tlaFXiWB57dipDRI7TK1vIEONo3Lg8nGVqtpzakimPUtw2x&#10;eWsuEjhmPdnCSTeST0CsX46NnOf4GP2MP+DlX9pb4EaLb+D/ANqzwZYfGnT1Wa/j8caD9m0bxC1v&#10;LIk0tsdGuPE2neG7OGLTIbi50+z0N7HT7+4ij0+20O1NwLxP1puP+Drz9iOLw1Fqkfwz+MM+qy2J&#10;u/8AhGV0Tw7BqMtwsFvLLpkkp8S3Wj2l7FLM1pJJLqh0w3MTbNRktz9oHzuF484cqYZU4Y+k4tRT&#10;rSo1nOL6rSm3ZXafu6q+ux+jcSfRJ8ZsjzaNKXDOKbdmksbl8U1aEk5KWMjZvmimuaS5mrSZ/T8t&#10;nHcQyRSLKIJppbp7eWWQs8rTI8k0mZormXM6slu1tONMNuyhYUjCV8e/tr/trfs9f8E8fgH4z/aF&#10;+OPiCPRPDvhrTDa6J4Z05oz4g8deJZnv5NG8E+EtIE8cNzrXiTWZvscV9qK2mlaRFdyatrWp2emW&#10;N5cw/wAk/wC1x/wdt654q+F3i3w1+yb8F9c+G3xI1u1lsPDnxB+JFt4X1+48LLdII5NVtvCdnres&#10;eHtQ1q0w401dcOq6fcxxi6uNGtgwtz/PX8NfBX/BT3/guv8AtNaH4b8TeLPiJ+0Hdrcr/wAJH458&#10;W31v4N+FHwf8M3Oo21rq2vXWnaRpuleAtIhso7eKddE8EeH9Q8Sa9c6faaZa6NeSw2tla+pDiGli&#10;Kc4ZYnjakuXljSvyu9nzNS5W3pd2Surp6cyfm0PBPN8kqU8Vxq6WUU2m3OVajjJJxjzWnLB1K/sY&#10;xs3UcoudNLWMItVF6Fr2v/tWf8HLf/BUDwJo93LP4E0rxE8Xh/TRBp2peI/Bn7Mn7OvhnzPEHibW&#10;TbWsen2+u6qrXWtmK+1nVdBl8cfE/XvBXhK513wnZ6jpMmm/6YHwX+D3wL/YG/Zx+EH7OXwn0zS/&#10;CHgfwRZeH/h14E0WddPs7/xh4n1i8gN3qF+9vFaw6n4m8ea/qF/rfizX/su6513X9V1G4ht45Wta&#10;+Fv2Pv2J/wBhz/gg9+xl4v8AFOr+IdA8OWWj6DB4u/aC/aL8ZpZ2vij4ia5YadIbWyt9sH2iPRba&#10;6nvNI+HHw40aG6ZW1FyYNb8T+Idd1fXPmr/gmv8A8FPdM/4KqeL/ABf+0nrPwhf4b/Bz9n3xF4o8&#10;L/DvU/HN34YEuvXOoaHp2t67qVvpFj4j1i50jW/CtmPCmra/qWqQHTg3izTrHwjqety6Z4ll0X1s&#10;qwzhV5sTiKU61RObi5LnlypNQvokr6ScnGCutdFfwM/y/MuLadXBcNQmsuwsIxrOhT9kq6pJp1KN&#10;JqM17jjCEZKMk5KLipVYwX1L/wAFtf27m/4J5/sH+PviTpGsS2/xg8f3X/CqfhL5EMLvP488T+Gt&#10;TsRrN1ptzeQLLpPhvTbO/wDEVzPPcXqWEttBNbve6hcWelT/AMbn7Cv7R/xn+C37C/ir46fGn4i/&#10;FGbQPEnxej0r4f6t4z8W+KL0+O/HOu32ha14+stEtNQ0TXtGv9BufAek+JLi417WtU0/TG13Q9S8&#10;OaBJaamkki+Kf8F2/wDgpbpv/BUP9s/4W+APgHpV740+GHwm1DVfhz8IntUuG1L4keLfGviPQE1L&#10;xD4f07ShHrN1Z+LJ/D/hax8PaffWreIHjtUtrbS9J1TULiKX9FP+C7Pw+0L9jX/gmx/wT3/ZhnXS&#10;9G+IB0/wtqvirSPD2lyxWB1Hw/4K1HT/ABvPFLLDYXtx9u8R+Lb5pb+7totT8RTC+u9RuTeX8kkP&#10;x/ENTHZgq9XCYj2WGw8YxU4SsqlWUow0s0kne8bfCopS1aT/AKl8Cci4P4Bp4GhxLhKGMzav7WNT&#10;D16UqrpRw2BlnNeM67pzpXpexwWEqJ1G1VxdS0YcvMvJv2lf27f2qPhF4l/Za/abtfjD/Ynw48VX&#10;fjLSp/CvgVrLxDHpdz4f8SaZD4u0/wAT+I/Etu+q+Iote8c6fqPhrX9d8PaxqHhnxXF4HvviB4G1&#10;DTND8RafosX90v7Jnxxm/ak/Zb+Dfxz0/wCwwaz42+H2lapfR6fefb9JttYuY7B9XGnkXT29ys2p&#10;aeZ9Dna4a7gsrpXuJ4riOS2m/jD8W/s+af8Atl/8G8+g/F7wbdxweLv2XPCIu49Gt7m4ltb/AE/4&#10;YauPDnjGWaeRvtTXB8K22qajo+j3C3unJJfXun28Ecc1heaZyP8AwbVf8FlPAX7MOl6h+xl+0x4w&#10;g8O/DzxT40XVfhb4+8Uajp+meG/h9r/iJ7ybUfCmvXeqanENK8P61f6eupadq0Nv/ZOm6lfsNSm0&#10;yJl87oyzE4vKcdSpY6sqlDE0qFSlKU1OMZySi+aUbtQ54yj7yVru7+Hl2+kfw7w9x/lGJy7hLKqG&#10;FzfLMTjaFeWCdKjVc8NRoTqYelOTpxxM55biMtx1JUuadWdOpTo88p+zj/V1/wAFGv2Efhv/AMFW&#10;v2P9b+H+r3UWgfEfT9Om134fazcxxC9+HvxH0pbuCyi1KzWGf7LYaleWmq6D4pt1t2u77w9qWu2N&#10;re2t3JoupaJ/CF+wT+2d+1T/AMEIP21NR+DXxr8GXmieDfFms6FpHxa8D+KppdP0a60i21K8sj41&#10;8F+IkSa0ENhcyXj2HiK3h1DSwE1XS7/TjctdTaf/AElftr/8FqLn/gn1/wAFQvDNhqPh/QfF/wCz&#10;P8T/AAZpul+N7rw/q9hH4r025i8ULeL4wtfCsV7can/wiUfh3xDH4k0T4iW9hd6R8V9QHifwl4PS&#10;61fwN4qOm/oH+3T/AME//wBkH/guH+zBpHjXwbrnhuTxa1hB4g+E/wAaPC7abfeJPCepz2kDXGg6&#10;6ltJMksFxJGlh4r8JajJ9kkjitriD7DrFtp+rWHtZhgsPjK7xOArWx1Bqy96ndOylTfMoxaW1/ha&#10;aT3s/wAR4Ox3EPCXDVLh7jTB1KvD2Lj7OjmGMpqpFKqozrYatCDlWhRxcZRnCUoxqYasvaUXeMuT&#10;9H/2Vf20P2dP22/hp4P+LPwg8Tw3dn4ksbu8h0HVJLHTPFOl3em6xrnh/VLPUtMF7PDfx22reGPE&#10;S2Gu+HbzXPC3iLStMHiLw1rmsaBqOk6jqH1PdxJKqhPJlihEbpHHNE5aNzgNDGkyGVlGG8slPOGf&#10;srXDjZX+Qn8Rv2aP+ChH/BLL40X+oeINI+L3wM8QeGdUtfDkHxb+Guu+JbvwRr9rb38F9pEEHjPQ&#10;hp3h7VNC1l9Ih8Qab4D8YxaZqaafD9n8U+FtOu7ae3s/0N+EX/BfP/goZ4Iit7bWPi/Y+LYo7eG7&#10;0+Xxh4Wu9TS0uI/sjun2Lwf4w0HTp43tp55TDc2NpPaPBHHDDpPms0HgV+M1lWK9hmWFqUkkk7Q9&#10;ok0ltGPM0nvpzWurJKzfuZb9FOlxxVlmXC2e4XLoVXGUI4mThFRfwueMtGKi5NRiqlGPRyqTkmz/&#10;AE9ba00+xtjFFbwwW8RKNiK1jxb27E2+0QCJnjg+7YsimRFKlYt4JHxv+0Z/wUF/Yz/ZS1CysPjv&#10;8ePhj4E1mdZJINL8QeO/Cml6zbwzuw82fTtY1vTr3ZdFUjiSGGWVHO+ZIrNWvB/B749/4OC/+ChH&#10;xN8Kat4Q0v4kfDzwFBrGj3ehXXiHw58PfEFtr1hc3ilbzVvDOq698RvEaWmtJu3WHn2byWOdy2ss&#10;gDj8YvH0X/CXSa/4u+Iura34v8S3t3fazrWo6pe6xPc6j4g1Zn1PVb+9hkv76y00X19J9omSyj06&#10;ILtt7W3htVFuny+YeKuUUJLD5fSxFes3HSVCvTSu47KUEpWvvzJaaroftPC/7Pbi/MKOLzHifiDI&#10;qWXYaFSpTq4bMMHWhNU1tLkqOrCWjbX1f/DOSuj/AFoP2av2uP2ff2wvBE/xD/Z7+InhL4m+FtN1&#10;3UNBudQ8L6zpOsppetadJNBLBfx6Ze3kdu88nnTWTtMbS+sIZb62vZE/dr7df6cwmttaZFn1bSle&#10;2tXRZQ7Wl+bYS2q28c6DzF3yGOeZ5hH5WRHmQgf5+/8AwaCeKPiJJ+2d+1j4f8OyXUnwSb9nzTNR&#10;8WWm+R7a0+I1l8UdJ034YLcSXTiWK4/4Qs/FdbeGx+0MdOth5y3E1lNFF/oE3Osw3GsrpcEm6eFr&#10;C8kW2V5ZZA63Mk9vJJaJcR25ggudOlE908FpN5yp9ojUNIP03J8VVxuEhXqUvZcy5mlq0lZPW2zT&#10;tZd7t6afxHx5w5heFOJ62AyzFxxeGpy5I1Ip8s1tJWdr2cXaXLHmTUlFXsU9P1eCDVhoU17YXd/5&#10;UhkS1smhJtIL0RWEN632yfF7YW2YZYyCbo/vMwDCHtnniAHmG3DCRrbAZMgjDR2vL5+0SRMJFiAA&#10;5wMjDHw9/Deq6Pq2mXdlH9v1KynuLjUtVuFuNOstT0nULy9+zwW8nk3rX/iKOdNMjmimWz0+OHUn&#10;uBqjG1EE+5Pr+q6fq+y+0mzktJ5Jbqe5RGENjHZ4FpfXDFpHW4jiHlvMI0icfMJIsYr1ngo1X/s8&#10;+ay1u+Rp3Wyk1o9WtN0tm7nmSy94inQqYWUKigm6n7ynTkmuVN8s5KTtdfCnp2tY7q71GQXkFk9p&#10;AshInsIpZ/KkuETaJ55AYmigtot2cebJqLgEnTEUVqR28SC5KrE/mD5xGPNaXj/lurOgc9xsaLkY&#10;9hhXE9nPCsEsMdxJNMqxwJGrhWfPmXkLyvbsfNBYm9EwmjLEq7EkVcu73UPsaSiSzsCyk3txdg3I&#10;sycCILDCYRdeYx2/6yHZx97OByfV36XdtfltpfXa+mtkr3seTPB1adX2snJQ7u990ttXb5b3Vxby&#10;XUBHeQ2oFtMwT7FLcx28okLjE3kR217Pcy/ZCR9o82CArkGATiladIrZJZLoTJwWmaL99Nx/dEe1&#10;ORxhGHQ9aetpHJFBem4uo18p5LhYxbxNcgj9wty8Vul032PLC18qeLaCfPE+eI4rySMzkzRTK0jQ&#10;xfOqpFLE58+NcQsGKQ/vYySPMk/0fEZAlp0buHMlept2v87W0730XyOumrRk4LmnzW1XLfVWVnd9&#10;L7qy1/w073RrKSEQTvcoW8q4U2cwttWkaC4F3Nbtqds0N4YWmSBle3lgvHaNi12xcrTNEvTb2kNm&#10;La1tXt4IoUsbeOS3a0EkS3FlpbJdyKs919lJe4l+0xBZv3TRk5lL1uBNqA0u9FrPerHDfrDaW0kc&#10;66e1x9lS6Nw85jMcdyCjqGEskIMvkr9wSyWc4t9StwsVtbvM8yQWE7JeGOZvOuJ53g+zNbXb3CmR&#10;JopbkJEfLCOQWNR1pqNR3lpu7pXtr19Wvx1s1KysptSd7OzTsnrdWXTR9He+qN2JRJbk7ygI4CFI&#10;lGD8xRSg2gdTvMmcdaq3ds0xjQy7I1WRygigkRhHjaGknjlChgR0Q/8AAsDPm13q+o6PpMM0X9oy&#10;R3d4bSQ3Ol3+uX2ktqzxrpo1DSdNjOqJMxvdNM8C2pjsVupjqFxax2u+btYLqUmC4lntDeywpZMB&#10;PI1qL+KJpJIIYVgLSFnVkfzDBMgUt5JYbKqWHnRipwrQqRvp7rurcqu01pddddFdbGksPUoRUqVS&#10;NWLvZrRrZapp6ro+22hvm2AjgjbymKyF2EqeZlRn5Adw6ZyWww45Xis6aFGuIrUXNw1tPFcQy2MM&#10;cC2YiuOG2yQwQXMckf8AyykFxmPJIUkmobrVEjso7+e3ubcmMNHbyeV9okd8+TbqqStG1zNxiISH&#10;aTgscZrSSZPJ4YbAMb4/3YiIGf3rZYxZ6fdOMnPFYzjKMHOezb6dfkna1+993smcksPKMedt87Vt&#10;03fps7em3XtYqy3torx2i3tqmoiEvDa+cgkbMRjw3kPCi/vPnPzHI+VABtNOu9Ohu4LiO7itJILm&#10;F4pra6hWa1lMwImNzCzBbqN1+VIZi4jGfmbIAyr7VL21MERsZbgztCl1dRzSfY4YZZmiMyrB9q1E&#10;FY8y5a2Sz5KNfpjedhZ44RsZlk5ILXEwLsy7JGEKMpMxW3Mkx2kHCouMSFkTpuMFUhJ31s+9rXfS&#10;yV1Zaye9u1KjUoxU4ybk+zvs1frpuu+j8zltG8JWWhX0bWc6Qx2llfWOi6bGfJ03TLW+nsZ5bSxs&#10;oyqWmnxrpOkxw6dZm3s4/s1wywg3jLCr6k0D20M0vn3s0ka3MmnWDBZriCdrQT30ZlVTp08ytHDI&#10;ZYFeX5Mhdzr1ACNcCby7dwpl2Osh3xLH8hZU2kyf6RmAjcgAG7JJ2jh9c8M6lrGr6brel+Jr/Srj&#10;R7jdJp9xZySaPrllNbGz1Cy1m1DW73VlLDm5024imiXS9UH27ybsH7M29KUZu8ndW1uurfkn31fd&#10;X1tpvT9nUqOVfRW0fK2uZdHZNq/dLQ79L7fCGeEpIWCvEXBmh6l1mIUKHQDb+6eWFsiUTfY/9KqJ&#10;GSeRriG8aaFAI3gt5I7iNWBBDbII5Jdx6Eb+BnPpXklhJ4m0bVtR0+6v9Kj0EymfQRe37/2tBKll&#10;Hd3drpsNxa2kV74bidjEhn1GCYbXRnSxEdgO80HVbq+0+A6rFZNqRKNdppv2W5gWKRrhYZfNe5uY&#10;xDMLaYhy4ZNmHjT5iI+qOhFzpy9pG61vZ2dmnZ2a7eUu+g6mFq4eLnCUakWlZq20rO6Ts0+j3s1Z&#10;dzTvUvbiSCW0uVt0ieZjHJAXjuA8EkSiWDer3SqzpIGS5tcmPbjn5ZI5LgyeSLozT/ZvIa5ht90c&#10;MhOTLcQeaBFzkhPNY99wqW4eS4gKtHJCdm+VBzdImzd5ds0W+N7sHKrDbtcx7hj7R8yFqb61YQXc&#10;dn8sV5NG0yRJJbh5wuQ4meOSRHKj7pLgsSRhahRckoJe/byVk0ktX0v59L+ZyShKvGjCC9+nZyj8&#10;Oml7t2vrr106mvF56JGLlleXdh2gjKow7MQWJH09PqTXGTfD3w5Lr114lihuIdT1WyuLfVIbS+vb&#10;XRNd822sLOG/17w/BPHoGua1p2m6bZaTpms6tpl5qFro9rZab50lvY2Qt9e71OZZo7U2l1JHeIVi&#10;NvBOsMGBndeXSxsLUN2DRsR7irsMk6RSOVZIBF5UFsoQ3I3cQtGS4WR5MYEW5SuAS7EkBuE6cIzd&#10;rJLRNPZ9lrfv06J31NfZV8PTVR1UpabNO60092/4+6uj2ONvtAez1HQrnTjqVvp+mtcJFotilpaW&#10;MMt0MyTs8EaXjpMSTcwSXLpKf9S9tyW1tG8X2mrBvJtdQJW7+w3ERsLofZLkdRO0kUflxY/5akbe&#10;mcV1DruwXtnZFbzdyuGZieqhPMBGeOcnpyKqs1vG07BJFkeMbRl0N0QoywV5bdZ5ADjflCOm7GKu&#10;M6E4uM8P+8a0ldd1e9nJW0tvo1bXcaqe0/5dJ6eS6pXSvvftrp5FtyJIfMSYoiqZCYV5YY5QAHhs&#10;/wAJyenWqt5DezwXcQvntIni3wXNpEkc1uQMlfLfzDIR1zvTPTHesQm70yaWUzxyWLOXaNF8yVbu&#10;T7MIZoVLhp0m+0cwLs2FAfMbcMaa6vErPJMpVDsjEwObdJTcS2jW0p4eOeO5glimGx4oyoLTZbaI&#10;+rKlb2UlUTtb8NGnbVX6K3k73cRwjTvGXtL62u32095rZeb/ADL14I1spfMurmJVQK1zblVu1wRy&#10;riMoG6Z/d479TWfpOk2ejQTKmo3t75/zTXWqXqXVw/GOZfLjwMHou31xkCtJZgwaOeARPJn5C6So&#10;47/NlR39B6jNRH7FeIImjjLCMSSQ5VXhzztmAxsySRkjnBxwM1Ci7dbab6pL3dH06O3zJ5JedtLb&#10;Wt7r1tp0eq0XV6j5ot6tPZyQrcsPsyu8AaMyD+/5UsFww46G6AUds8jEvtG+1xmab7RcXDW/kwoC&#10;l3FaMSrTSwR6jJanFwRy8rPe26krZ3lspq+YruGxa3TasiptSS3IuZVmIx9p8iQW2RnP7sTdP+Wh&#10;HNXVU3EUfnRgSddskZDKev3XklGc46u3b6UQUqcrQk1Dy/pPfW23mTCgoy9pK0pfJ9N7J9ra6ee6&#10;v5fq3h+7vJNO1eXRtSkudP1Jri5jTWbrRtTubWxKyachh0DU3stZsoLoee9lrv8Aaq3G7Y0inD1r&#10;aPr8+taxdwi3tlMNt50Pm3bm9s5GuNojeGa1lt7RmtMXhaGW7JDeSR/y1rtrmxkubeS3S5aGGZZY&#10;3WCOOJkjlGNsEkRR4WXuxZ2Y88Gubk0oRi1t7WLyYtMAFiovhDLIot/s2JG+yu7jySUzJLMTjcR6&#10;dsKsZw9nOMVPVReuibi29W46tJacuiaemgPCLE0eSM+SSab2Stdbt263Wl+51bxOFAAEUsnEjpFL&#10;Kue4RvlCDPcj9Rmk1TTTqNq9os0sCOMF4ZDGwHoCMnt+GehrzCHXtbtNX1HTdONlqMenulxeQGO7&#10;jmtJrsZ0+ze4lu2sX+04/ezRXUv2YAboJBkV3uk+JbbUY4w6PBfCWW2vLNV89bO7th/pNtLexr9j&#10;Yw4PzCYbgRtXOQMKlKvRqRqwqxqQjZwlFXaaSs+XWSsrbppbXszN4WeH3iql7LdNPRPvrvfa+mxv&#10;+U4VlDKuWyCFxtHpgdfrx349IZrpUdY2ZEZpCu1mILIsHnOyDH7xl+6UBA/iJXpT2uQnDGNWPQu+&#10;yMnnjzCMdPVQfqa838UahY3Wr+HJbTU7Wa70+bUZ006G7SRbl5LbyEE9xbNP5Kx/f2tBJu+58p5r&#10;no0XWrq7eqforRur6W17ab/eQjKc1CMZt/4WtO92rf8ADM1btVn1VhiJLSCER6nqCLHPdSSi58qw&#10;0ucGdXdZY38ySC40a+gKsNs4nK3FQaT4ckttWvtXf7Ppov8A7NPeWMOn21reX2p232qA313cWmqa&#10;gl1A9g9nZ+RMr3qizGdTazm+wR3NOsDeia5u4reGeaG2ileCBg8z2kJWIWtz5wma135k8ks0oLBf&#10;tJGDWxHK8Ehe4lmjjjgDmaRrCOxYnqSse2QH0/fcdM4FdEZ1KUPZxrRdW1pR5Xtpa3RrdNN7Wavq&#10;ZzpuMq8bc0J25Ho1072enbZ23PyB/wCC8f7Ofjz9qP8A4Jh/tEfCn4Z6PqHiHxzdQeDfE3h3R9J8&#10;sT6lN4Q8e+GdZ1G1eSaNsw/2bbancXEUUQlvY7do4pLYy70/y7PAHiCfwfJLoPiC21HTNUsZ7zRZ&#10;ItSsr2VUnsJ102OyhgOjNcG5ieBo2LRRGVJxkW7RFZ/9pmW2jvoZoLiOSS2dBGyyIXWSIRrE0ZCM&#10;QyOpl3gqQxkycBcH4A+Jv/BMb9hT4peLrn4g+Ov2Yfgbr3ii6RbnU/EGr/DTwVqOpXEkaRxR6he6&#10;hqGlz3YnWGAqbuCUz3EkrzvCHQlvkuI+E8DxbTWExuIlh3FKLXs5zi7NOPwRav7z030srvQ/qL6P&#10;f0gKvgzjvrsKTVSP1i2JjH2qkqv1dqLpxnCSs6M+VxdrzftFZJn+WS2t694t1nTPCfhDS9T8Q+Jt&#10;UuoLHR9G8P6D4ku9Zv7m9miltoLDSYtKbUbuVzM2Fht2VBCWEjhlz++37Af/AAbp/tJftNarpXjz&#10;9q271b4L/B61ht73SvDVk2iyeNvFsqIgbR7mDVNIuLjwZp0F/CtzdvNpniCfxPpkr6VbtoDKmrN/&#10;b58GP2Jv2VfgdqVxqvwq+Cfw68I6s1oTNqOjeDdC0a5FpcG4Y2zf2fp9teSfZxIBGk6NL+6CC4Qs&#10;MfVgjk+Qny4wsqJEiwx2xndQMNELgJK+zOYlEw2AHmTg143DvhXkWQ1H7aX1ySs1GalCO905c2tl&#10;peNouySctOU/WPGf6fXF/G+GngMioVqMZRipYmNSVN2Sa5VQVVRkm5KXPVnNKUVenNcqh8o/srfs&#10;Y/s8fsWfCTQPg18CPh5o+jaDpOo2E6m5R77U9X1+2Y6k3ibWNS1NnnvNdS1SO+F4DHLFd20VvBLC&#10;La1+zfTnjrx1pHw78B+MPH/im4i07w74M8M634n1m+mlCm20vQ9PutRv55VZVWNIrK1MxJY43EFS&#10;VJbftrZktV3H7RKk8s8exg7xh5GdV8ybzjlQxjDqq5h+RVVfu/LP7dPw11741/sh/tGfB3wpe6fp&#10;WufFH4RePPAdtq2oX72VvpM/irw1qGiRXt3cQxSmLyZpfJeGI8Y3mZCSo/RHThCCo0KUYqCly8qS&#10;S5YqyUVZcsmo201b3kz+FcFiM14j4gwWMz3F1K9XMa9P27rVuZ2qVYc15uVk1GTUbNK1oxikoo/y&#10;yPj78bNd/bI/a3/aD/aX1bUdR1WDx18T/EN3pRu7KWyntfCUF3rGleDbQ6NFquqRadeWvhHS9HF6&#10;LOPVbCy111VLmOIIt14n8WEC6BYtBPDb3d7cJYwqTdzL5cF5osy3kl3Gk6pqEtxdvdtObdLfdZ37&#10;NHDfx/2ecDwxbeL/AID+J/Fnwl+IPhy+svEfhHxXq3h/VLK4d3j0jWtP1a50y7b7Vb29tLdwy3Qt&#10;JoJ7O8gtbxHtL2GyuUvLRW/Xf/glf/wTL+Kv/BRb9oHQvHHiP4c61Zfsv+ANT03U9e8VeJ4p9O8P&#10;eP8AUbG9lvbTwvpceq6OG8WaFqWtaJq9l43bQEngsLG11DS7rVrDW9W0qe7/AJkq5Vn2aca1pfVa&#10;lWhTqX55SjG8VJSb5ZyUtlvay9LM/wB2sFxz4e8GfRso4KpmmFyrOc0y54fMsvnQr0/qdSVL3ruN&#10;CVHlUIKKlTai5OMbKcoxX+g5/wAE8vB9p8MP2P8A4J/DW11u78Qf8IF4G8J+EG1G8vBqGpSvp/h3&#10;THQ6vetBafavEE+kyQ63q7wpJGLu4YCWSZWiPzf/AMFZf+CTvwN/4Kp/Bfw58OfiDqafDz4p+DvE&#10;Oi+I/hr8YtF8MadrvjLwfaQX8f8AwlvhqGK4udOOpeHPGeiSXtlf6HcajFoltrsPhzxUdKvL/wAL&#10;2NtN+oPhfw3pHgzw1oHhy1ii0uz0ewstGs4keKOJEtba3kkjtpUCNIZprAyXE90iTXkkZY7Y2SEZ&#10;3iLVk1eyVdDh1OXVA3lRR6beWtrqMNj/AKSRqm9xcRx2sxts2aXb2ctyX6RkYb+nMFQjCjSoSh7S&#10;nGPLLmiuV2ja0+ZfDf3nZqyWkkz/AAsxueV6vE+YZjl2LdOdatUnTcZ8rkniXPSzX/Lt9+vXS/4h&#10;f8E3v+CCv7LX7BHi/UfiXp+qap8dvH0Iil0Dxz8UfD3hldQ8IsY3s9VsvD/hzRLDTtJ0qe4sNKsP&#10;N1eWG71q71DUmv2vVS2W2uP3zht2ghKwA70ZCqx/aAGSNFQACNEVZGwSdkK2p3fPasQSWafDc/Zo&#10;Y5rtpHi3GW6uYkje6dci3edI2Tc0IEIfDjz/ACyTs3kDVa22htocMwPzLLMuPTjzWHHtj6VzxhSw&#10;zWHoUYYalzNqEEnG+iu7WcvNy1S13NuI+KOIeK8ZCvnOZVsVyQjSjOq5TcYRtaKVtr+89NXeT5pM&#10;j81SYyxjDF9kO6TyyNwwY3BB33A7wfKeD83UjPhmiOpMsU8ckc1iiJFG28odNuZbed24HM0t+qRg&#10;cH7FuDMZiIcvWdag0S1v9U1i+0Sy060T7dDfardxaZplvEFJM13qV1izttgBmkvvNkkis8XP2Fif&#10;Jpugwz3Mj6zPDYQy6ja2+0adJcXVpJDb3F1eWktrdT2tjE8d1FcRXDOVTzfLCN97cnRye46lrRtF&#10;X5na+j0Wnn6O99GeH7LEwhzxqw5dFdq21nto97/K/wA+iWBoYQZZkEpl82SRYtqs/wDsRmR9meOj&#10;N79eJXmkEUrGJmEedoMmGcY/3OMdeM/iBxYKq6ssq7gM4II+bHoO3PuaSKVGJGAWIZWw3Hmx/fjA&#10;5xtx97PPpWEpuVJqaV0rW3WqTWqWvd+mlrmKoVXPm5tN279NH6db/ffSyK1nNcXNjA1zF5c0kHmz&#10;Qh/30Ddo9gA3ntuynptJrhvEDxafJBPqkE+o6cl4kENrFEbi9tr0tvsp5EV1j+xR2waaa6Mo8o/u&#10;2jOC1dZeX72rbZIgkbNaKJ42aSaU3E/kvFtEKmPyVaKQnc+/eFCx43GgbCe+hntWa4i02cObgE72&#10;khmBjuLVFbbJFE1rm3ixKTDneN2NlaQhzRc5P2cLp9b9tLa3e1refrtPB+2oJ1ZezjvfVre+iTZp&#10;WU1pdW0c1p5Els8jywT2eyZG3XHnHa9q7j5j8spAxJ95sD5Tqt8sfzNxs2Z2DAOPvD5gc9cZP45q&#10;nBaWmnWyWlvDBZW8XEMNlH9nij7cRwOgx6gEZ4zU8kk6MgwsyyTiFgB5ewdfMz8+cEZ2kD61jJxq&#10;z5fZy5E+rVmtPNv8Otl2CfLBJU1G2y0tdWW/bW23nve7iF2TLIgjlDpty4SdoGMhPlhXFvtOMZuM&#10;HEB4JbqHy3EbDCgrIR8m/O1/9cSEKeYZD+5cgRLIfmQ4+fihItvp0G23iUlXKCGCG3UYc4kcxQQw&#10;ZEhA8xdwDdiDmuZhso5rn+1rKa50241WadZGSW4msb2CFYAs9xHfQ2f2RphAnlJp5sw4dysshkYi&#10;oUOeHtJyfJe1+ifTRXa0vbTW2+5pQpVVFTnKMYrrbz7K99NtLb3ex1rOszmJZFUj/Xovl729Bv8A&#10;Nyv4A47eoskHEQDIBHwV8kuze4bzBtPU52nPfnGHx27K5cEh2wHO5sfh83OP6dfVrbjhIpFjcttD&#10;GMuD74LLx9D+WeC8dPfl/wCTaX/7d89fn2ZlKnVU3OFaMn2lFJW0uk+n4fhdwOgIMih8xbxGwaRX&#10;2NjKrIjI2CVBYvvLHHcZFa8t2kDoy+csgGEeGOaFSDu3pG4UCTcdxYlgSFJXIzWrG0gUAleH2EqA&#10;d2c4bHG0nHQ59zWZfgSGNhLNGIGxL5MnlDpwTwexz9PetKT/AHygoWSt76aafyuperezbsZww0cS&#10;1ySrU76fuqnK+nVtaPXrfVW85Yt7CFnEe8IsRZgWm81f9bG0ipGp2c8+WNxBOF6VchtWRHDSszP0&#10;YArt98BjzjHft7muc04ararcG+nkmiAtDA0HmTXE0sI/0mT7M1rGYxd94xLIIhxucHdXQtcZQhTG&#10;Sp5PmjbkmPq2AACA/3/Dj/WHqOcDu3CrxqQ9pGFpKWqcba6Rtv0V0tOzTdtCnhPZVFOX7yV9G2nZ&#10;WV2+l72vvfa7LSoAMltwAz0xx78nNO3dcjGMe/WqxRxKH87dH/zy2cZxjO/eR15+77ZqTecElck4&#10;4zjp+H+elc8feS87eW9u/qXCEle63aS8/v8AX8yTYAOvzdmPb8MgfX1/Kqr2asQ25QVUhCUzjOcx&#10;vh132/QmE4zj/WdCLMkmxdwG78ccD3warrK0rbVXLKcShmx5fYfw/N+AHrVrmV2ttnqv1JqRhK3P&#10;8vl09ChZ6UbSB4obqYs0hk3sdxGcfLtLDI45O7n04qPTjcWECWk7zTLB+7N5PIXeXB++Yyp2jp8v&#10;mMevzHpWwziJCxBx6ryTz2GD+vv3qNV82FBIMgKQQcdQMZHQ5P49c5NXzvlcpJON7bJWaV76Wv6a&#10;r8EylSpUmoqHuPS91pt0b0/4fXqNEqhokchJZf8AlnuDEfXp06Zxk4+lWVcSBguRg9SD9cj/APX7&#10;1liwaK5kunfzi2PLTBTygOoDbmznrnauBnA7iI6kIruSxcv9p8j7REph2x3CA4K28m8+ZKORswDn&#10;jryGoKorwlzddrLW127K/rfYv2VOlrTm6l7X05eze9tttkn0b6be9fX9D/hTVIUYBz+BHb6H0rET&#10;XLJ7mS1JKyrerZIVYtDK7S+UwSbywDLC37q4iwfKuf3HmNzINOUsoUhlRW6sTnHfHQZ9M5FZ8kr8&#10;rTT7P+td+glySdtP/AX/AJFyoljIVwWzu77cY4x0yc4/D6VLVcTkKPNTY5/gVt/67V/l/wDXkoQF&#10;yCHTYDxw2fk4+UdMcd/071Veyx5pt9qm4cvcMDnzWf7NHIxGRiRra38lZMkp5nmYYrtL47vzZ5YG&#10;TY0Xk7fmyH83vjAxt+rZHoeKS2gNtEFllMhY4V8kDp/ETuC/XJ54Hvq7pKy1vqujdu/ZdbX63vYy&#10;g0r3dr2/UzHW5t4riNM3AiaNraIEoyiERGAGVjKX2+X+8yo83dyFxzZWUtMiS3MPyQ4Nvg+aX/ek&#10;PtyOptroYGf9R1IYhdCNlYCRdp3oGBB3K3AwMjjHIw2PwrGubmNHtJ47ITSXNz9kYlTHLCgF8fOk&#10;k2vhQ32sFNg/4+shhtPmUpc09rTsk3ayvor32+fTvfe1RbqqfPK3a/Xr5W8/1NmKWO4SOWFo2hlG&#10;Ufect/wEr14PGarBBJCuJGZdkUyNJscp5mQFwVBIGMgk5JPAHfGln1gyvY2tlbW0QGYLvzt8SAPs&#10;2CIRRjzcHf5YkUjO0Oc7quJcJbyQhlZhLFDFE2253kxTGPzJYltjHb25QrL50s4AGQFPD0pUXBc0&#10;J+/LZRd3bzs2lp59JeQ5UH7RU+W8LN20Vr23s7vu/wDIlNihHlOWkzhyPL/dKzO00zRISwQzXJ3t&#10;uMhSPEMRjADj82v22f8Aglv+y3+2z4Z1zS/iT8P9FPijUobSax8YaZpttY+Jra+02MxabenVbXyL&#10;q6uLOCa7tojqE92ht7lo5Y5AgJ/Sj7U8X7+SaJbbBaRMbvLh5w5uELLJJ/0yjRyezjOafehY1MrS&#10;iKGIefcEKXkZf+eahWBQHs3zegUZJq+a0Hh6kVOjNJSi/ei9YrVNXv0un10dnd+rkXEmfcLYyGPy&#10;LHYnCVYNfu6U3BNJpuL+zKMusZNq19nZn+ef+29/wbWftFfs/wD/AAlHxA/Zan1T4veAtMtm1jTv&#10;BNnf38/xNhuI7rWt+jaTomh6BNN4obTtD0vQ549b+16FqWoXHiCW1Gn250ZrjU/w2+IXwX/bJ/Zm&#10;/sy+8efD/wCK/g46nLdQ6Uup2fjjStViMF3cWU1tLoU8djNYPHLazuLK409wYhHJvCTJX+vNMVWc&#10;xu0Un2i2EbCeQsg5mNnCqRDyVSQtqAkmRI53jtoYmkIjUr5/r3wu8EeLTdx654c0O5sTcmW1Mlhp&#10;l5G99dW62NzdPHJY/ur0Sw28JiWQkyJJMZszeTF8pj+C8rxlSdWk62CctnRm3HmdldRWttb29bNX&#10;1/qvhD6ZOe5bRo4LiPKsFjHSk2sVh6KoVlfZTotV8LJK8fhpwbs7u85Rl/kB6x8V/iteaDcWD618&#10;TPKup4rlLa11bxxbWEk5T5pn0u1vhpVxcq3P2qS0iu2hzMbjzMQ1nfD34U/tE/tIa9/wjXw8+H/x&#10;Y+J2tX2o6daXV1BpvjXUNH0saj/aklnp/iLXbq3udO0iDVL3R9V8ufV9Ygtr29097a2nE8d29r/r&#10;Iy/8E+v2O5dcu/FFz+z78MJtfut5vdZbwnpqatdxNP8Aay8l1AkMiYvc3pWMI32n5lKJiMe+eEvh&#10;t8MfBVpZWXhHwn4Y8PW2k3kjWcFhpFnbzC/n0kwTyxhUa/fW7nRRHa3k8yS6xdWCfZLhXgWAwedR&#10;4CUYKFbN6laN4/YqN7rSXM43bTtfWySSa1Z9dxT9MbLMzqQqZZw7ShVVNxmqsKGGjLSV7yoxquTk&#10;+XWVKSjFr3brlP4g/wDgnn/wa2+L/F93oPxF/bm1aPw34fAttUt/hHoepRXF1PA63RXS/GV/ZwaN&#10;q+mXkD3Mc8f9j6sgku7G7+3TXVqtra6l/bL8Gvgb8Lf2ePhv4U+F3wg8J6f4T8E+FrGz0vQND0S0&#10;ihsbGCzjRYjFboiwW7u1sbiZolQz3DeZMZGDbvUZ42nup0e4ukWNrFxBHFEY2SW4lt4oBKEDTW0h&#10;t5HlgkLPALy7DXDj7H9i0raJCsyx3CN++23DRN5ewfvOE5bacyA4B524znkfX5flWAyr3sPG1VpJ&#10;3u21aN1e1rPe0W01o3rdfyNxv4r8WeIdapSx+LngMvcm6eFwjccNTd/dlyOTqVpK91KvpDVwjC7v&#10;j6bYXjRedeyzpOzFZPNt9MDybn2QlhDbzqolJH/LRtmduDjI6WOLyInQEiNFPJJZsn3JB64znP6Y&#10;qn5dwViR0hHlvuMUO+BG2XOINuGY4hQGQ5J3n5SEByMrXdcg0W2kvpndobZQ1zDCEmdh6+Wsv2lc&#10;DsLZuTzxXpN18VW5V7OPM7RjGKSdtldKyWyXT5an5zhsrhg6FNKrOpUV225Nu73d27N7X6P10PFv&#10;ip8KPhl+0X4D8d/Bj4weDYfFXgXxJp1zoWuaXq4SeyvYNTsrdkis4pf9FjvbcykWswt4RpqvaLBH&#10;i/uWb+Kf/go5/wAGwnxV+HWvv4//AOCeFwPGHhXxDqBXWfhF4p1PQtF1LwuXuw4HhTxLrCL9q0o2&#10;trYQb9Y1ltSS7GqXg1F4NTNjbf3Ypp8Wp3C38ZjiFzb20vyyOgnjvIbaC6S7hUjzb1Ps+Yr2NoCq&#10;pZxm3YWZM+ta6fJbbCXNwiW4tSsltb/a52UDDXV0GHmgRgyfI8XzEgnJIrjzjKstzKNGONoqco6O&#10;D1lFPW0Ze9F2091qyburO59v4a+KfHHhvjqbwmPr4vCxk53jUdOLbVm2nKnUoVHHR1MPrLRTjJWS&#10;/wAhz9oT9mT9rn9lDU7PwR+0Z8JfG/w/1R7WG8/tMWY8SeFv7OuYxbwW9v498EyeJPD41FEEkOpe&#10;H5tRXWtOtp9HV7OS01i2irwHwfN8ZfE3iTTdE+E+k/E+68ValKbTTrP4e23xF1PXLy7yP3FrbaJ9&#10;svbifjIg0QPc4BUWzMQtf7G2u+D/AAJ44Fv/AG1oui+IYYmLQPcxadqf2YzrKsiWM80bXFk12LSI&#10;PHYzWpkMYV2jDXQuc1vgd8I8ER/D/wAPQ5XbiHR4rZUOP9fElo1uI77qRqC4vh2uBxj4ReHWVYav&#10;7ajiK8KfSg+aMWvd0vGUo30urW0u7J2a/sGX01sdm+XUaObZLHG4ynFQeJcoVJ+zUVGyqVqUal5X&#10;bbjZRj7tm22v8rf4Rf8ABF//AIKVftOXOl69D8H/ABZoFrr+vS6dd+JPixfa7omp2txOwNzfa3oW&#10;qafd+L9NWZcmebW9J097g4Ez85H9U/7Ff/BrJ8F/hHqWm+Mv2o/F83xqu7PTdLvLbwVaWD2XhjTv&#10;FEFoZNQv/EFwbyG+8U6dpd5Z2aeHvD6AaFe2z3NnrmnarZXDJX9bFho+l6TFHa2FlBbIyyJDHFBG&#10;m1VHA8yFIZ1nfr/rvlIPzNir66e7xhjJFL8yOsYmmEDMs0MgMALkWojWJ44RAcR+aS3mYKt9ThOH&#10;8tws7zi68/d0q6xSSS+FOzbWl9E+t9l+IcS/SM4izGrOHDdCllPtIyi8VTjCpiGmoq3tqkIug7OT&#10;k6NGU23bntFHjnwu+APwt+Emn6LYeAPDVlpcHh3Q7Tw7YXNtI5aLSLOK2jS1tLS3QWNgk/2S1a5i&#10;0Wx063CRJbWkFrZoltH7ZJMtrFuzCwMkKNtyqR7gJGmRPm2iK3BuAm75sbNw+/WdcvcSvcW1s8cL&#10;29zHFPPKQr2sElit01zZSSRyIgViITE0cgyGkaRQNhisLLUZ5op7vUYbm1eOVWhTT/s+XkOxX3m7&#10;m+5bf6PjacljIGX7le3GFP2TjeOHhGOkYR3uotJKKcU5JeSfy1/CMwzDNcxxNOvmNfFZliL3nia2&#10;Ickr7JqpPnajray2btvrfiuJNRMweMpCsmyJ1lhYzIB9/CODHnPT5iR0PFXLeERmUKoh8uTzQU48&#10;4kdJv7/1yDyMEY5WGHyVCIQiqZIkHlwfIyE4fIhBO/H3eAuf4uKtFuHfH3OCo/iHQc9sfQ1lKTi+&#10;WCvBW69NLaWtd/PTW5xww0YVPa1J809d7u+3lol0XVXv0Q8DaAjsH9TjaB+GT1+vHWs+5SWNVkVF&#10;mMYxGWH75R3/AHxL/j8gznnrk6TKScjnP6U0I44z8p4xwcdOeuf8KiMra33eqs/vVtPwN61GNany&#10;c/I79F5+j38iKCYSKsij5TnrkHgc/KRnPsef0p+11OC24D7ny4x+GTnr7VSWdd8cjROrvlcoszoj&#10;cOfOBhXyAI8PuujByQvXBN1blGbauH9WRtyD6sABSlGSV4RT2fRLprpa261euj7IWHbtq+Z6b6aJ&#10;be8rLzt8gKMM/MVLDAJ+YDj+7kfj0zVCCS6E3kTDz1A837WrxiAOcf6Nt3GXgZJk2ANnHl1qBOSS&#10;Sf0/lz+tVxbSCTf54C+Xt8lYY1h83/nqBzL/AMA80/71EWn8dtvPfRdPLvpvv1uUed6vktt5/df8&#10;b3LO75d2Pwz7464/pSFW+UKygL1BTdn8dwI/X3rKgm8nEU08LuZPL2SSCHfjvBvyZiMngBcEckcG&#10;tUOW2lVJDdSeNv4d/wBPr2qZNQevyunr8rPTXfbqXbS/TY5HWLTU4Le3h0S2t2m88mUPb7rWOJ4J&#10;YnUwwXen7tzzNLxKO4KkMCs+g6re3liH1DTW0m5LzZtJLgXTiKLgOWEFv87/AHxDtyIiJN5zsrem&#10;tVni8uXY8bL+8Dod78f31dCPfgnmqVvZi3MsUd2zhZ5blzOplnjmm5z5/mLujXPliPyhm3Pklh96&#10;ulVlOnyzj7176Xvv1teL3stNO7djmWGjC/JK13srpW0/D+rWNWP7pJ4H+f8A9X14qlJAjOjkL5kc&#10;hlSUruZGY7HCEn5A0TzRnrjzN2Dtw03mRqdjSKXHVVy30z05/DNStDuAG78cc9PrWLbTulu+1ly6&#10;bX123t5WNJQ5aTjH95K+70T211tZ+d1bcw7m9uLa5ULbmSKSP7PC4kKh7nydRmZHHlv5aBrGKPzC&#10;WBa6U4Hl4k14LgyQxSlNqyR+Yec7OAdv3Ru6gA4H0xisG+nnighZZViIkmlmUxCXzRBMZG05H3r5&#10;VxJGWhjnCOTuLiI/cqxpV9DdWVvcW++SCaOWJY0BdoGjMuY7jO3yrmLyzBeW+CbW9P2QvIR5h2qw&#10;/de1SvpZO11ZJdfk3vZrzuY0oSja82rva9/LW3d7X6dt3tOWA+Ybs4xjjHr0HPbIqhp1pHp1pb2k&#10;LArFEI0XlVmOAS2XM0qcknBlbBOSTgVbFxG7uMMCnXqc9+OnXtz07DNUb1Z2L7I95jyUZW2bM98Y&#10;bd2z0HbtWdNe1i6fwRlbZpKytrvZWutLq93pfdzSjOFSKdSUdHdpOzt1dvnrdbaal3zQ4YKV3BgH&#10;G9WdBzztjL568Dcv1HaOW0DtFIvkgxrKu/ySZUEoxiCTzB5I6bvlkz0AUZrGs7iS1itrea/k1Am4&#10;FnJe3TQQvPOBckpClrbQo8mYU+TcExN/rDsO7pSNqnnOSPbHf+lTKH1Zu0m+ut3fonra3pZb/I2n&#10;TjVpqM93a6XTTvto/wAbM5GO2ns5pgnkf6Vdu1tb7zF9puZWkeczuyzEzmC3lnSWJYREqeX5bAE1&#10;0sTMqhXyNuNzSYVWweOQWA6+49fWopbZZ3jkdI2e3lNxBIEwYZjazWu4ruJkwtxMwGVPz4zxuORF&#10;GIYYLBw4jmi5BvGu7oSIZBcFIzBC0lnFtXFy5jlcsB9kQgBtp1I10udcu1+VPbRO/Lfs35/ccVLB&#10;vC6wk59fT/wJ/LyS00OkDknHAY5xnp9N3HT/AHaYFXC9jH/q/QZGP5ccmqRjlLxnzgtuvITGWlC/&#10;eO/cCix+m07vVe19lYehH1x/Q/4e9c8YKKTjUcr6rmun0VtbLrtqdlKq6iaqU1Tba5U2nfZbq+nW&#10;7330ZQto7iLCzSSSE+ZgSbEGIzweJXyCDkHsO561YkZij4IBjfDAHftQ/wARHA3HPKdfc1XuIWKb&#10;rcQifMxzNE83Mme/nRnjqc5DDGAvOa9l5UUMgVzKxl8+VmJVg5H+q2fMfPGBi3yBnIDjjOvKpXxL&#10;b9o0k6ajpe6vpblSS0Wusr32aE3yvkdua9+W2+1nfaz9U7eW2msYK7UZECjam2PJUccEs7bv/Hfp&#10;WdPIqSRx4jE9wJdqyR7Z03k7SOWibZ0OZBu6DHObCX0BYJGFZgN7KGG/YX2CQLj/AFR6i44tsjb9&#10;oxlqlnj3AbZRkfcWWMSxLwRkpujkY/8AbUD09KUW4VFCUZKNr6xdredo9HZpaX/BkqL5VLl/eaNJ&#10;td9eumn36jgRtG4o3HJL+p552nH61BcwllJVpAR1CSGIf+gv+nf6VKcYwDGWA+7twp59cnp646/l&#10;TVZmYxTFHY/vPlO0GDOPOPXqeNn/AI9VX0TT0X39NenS+q+V7WJ5OaNeNRJe0S5b63ty6aX1Xdvv&#10;2sWAnlBVUhQOAB6f4Z5PqaeSQgHc55+n4/16ce9VVnieSWNXXdCAZAZDlfrx68dOtTueNoG5l/hz&#10;jJyDjvjB46HPtWbumua2rXbZenr/AFY0SXs+Wlq9OnLro73l0WvZaNdFbNvZZBa3P2aTbeGORbZh&#10;8xRptwtiU4zu4P3lwc+hqPSFj+w2witxp4gjaMWisWjtlyxCZKoX25T5sJnaBgVZitlZpXJBnbOC&#10;VyqhTmHK5w3lA8crv5+70F3yPkZSQd4w5A2bvwycccdfx9NJuMVaN22v0Xfone2mt35mcVXnU5pV&#10;Y8qVrKOutumi0s7/AICIWIPIA7nbnr9P0/HmsG+uWaeER3kUawZSaJyyLcTADEXnPsjQn+8DI2cf&#10;JwK1rmTy0Vw5jDEqPkLY6c4BBI9vTvWdZ2RikkiD/uR+/wBqqkDmYkAhjaLbx4PG7MRPAzkk1VH3&#10;Kftb891dXtfdJt8yd7X0s7pbW0b5MT7WbWGguRvez6X3vff1v6MlZJzkqysxCHYqmNZPLOSPMzJg&#10;NwMYbCjHOc1WtroW9rBJNbfZjLLBCIFcyLvuWQRFJfLUyR/vI/Mfy1Ef73IPlfNu+QscYjXiMABe&#10;u5cej5yc89R+Nc/q1hc3UEtrbTrbm4tp0llILNCJ9yyfZgsiNE43yeTIS3l/J8hEYDOnONefs5NQ&#10;grXb8rJXtrpsrK7WiOevhamForEUm6lSLWiau0+W61av2t312Z/N1/wcY/8ABM3Wf2yP2f8Aw58c&#10;PhH4Zn1f4/8A7Os19qPhnT7NtJgfxJ4G1e502Xxl4d1CLWJEsbmG2TRtL1jQsXQOnT22oW8UM1pr&#10;GoxTf5+/wh8LfG39orx54T+Afw0+H/ibWPir478TReFtB8KWfh67jvDNe2Spc32qtB4ft00nR9Dt&#10;9Q1LVNW1G5kjstPsp5Na1OXTtN077bP/ALIGnW5a0m02VbS6srcNZlVt0jQgQiERXluwaHyfKISU&#10;oJVkXkqgXbXDeB/gb8L/AIXTX7+AvA/hXwbDqt9PdX0Phvw9oOiJcy3TWb3U122m6XayX1xdPZQi&#10;7u76Se/vIxBDe3dxHp2kLp3zuecIZRnmLpYrFw5a9O13GMXzpW5dLrllbR6u6u9bq39ReFf0nOKO&#10;AeGa2TYKdWlh6kJwVJTcYzjKPLBTlGE52pOUnBwabVoTvGET8eP+CH//AARu0r/glp8N/HGveLfH&#10;l58Q/jp8bv8AhGdS+I13CsVn4L8Fp4et9cl03w74NtZHlkubm2l8TavH4g8TTvbP4jEWkf8AEn0q&#10;LS1S4/d4oHbz3mj3xjkD7iA57ZGcg5z8p71h6pfXdubZIbG6uJJ5fs7SW8E22yheXdJJKJLadEt3&#10;UNGZyrYwGEbbQtbO27cQiMRW7dbgND5gkB6g/PHt9f4z6cV7uHwiwlFUoRjChDSirwb5YrVyXxJt&#10;21sk21bTb+e884hxfFGZ4jHY3nliaspT1g0knK6jFaqMYpu15Nr7cpTu2QQF0+0i5MiOuxY7ZIfK&#10;ZSOdrGJrhW6/MLjAPIUcAcN4p8S2+hGK3ezu9T1O8eEw2uj2z3E+JdzmZ4nJi+yb7K6Tz5EZ1thD&#10;AHLSrKfRkMcEOAqxqqb0ijAXb1yMj1PB+XoOARgHhbe60/Uda1VLCZrjUrS7is7x57S4tGtZY7dL&#10;gpbT3Vvbpf2Mn2e1UxaYl2oKzuZWFywj7cHOLquc4udNa6txv8Ls2ldLTpvrGz0t4+KpYmlh1RwW&#10;MqYCvdP2kG2+j+zdN9fVa2OisbKN0S4a3EUrGSYYLF4XmQRsFZy5UhBtBj8oM2ZJVlmJkN8We6Yz&#10;s+H2SRKVEqkI2CpIM7IzLz85jBPbZ0q3HEwQ75A7K27ITYMcYGNzdMHnP09KHuCoaULuVR1iE0zN&#10;x2SGCQ/kW7ZxzXLOrVc/clFK1m/eejtZa7q2mtvRLU6lCrWp0pYrEVsXKmve522k9Nr2SV2311v0&#10;FVlGUBUlM7+cMNvLbE2sX298Fc8DvSwqSGDJGEPRQm3HsSCQe2BgY6iufSeG4m06+jS6kLNdJA3l&#10;NBtFxxmaKdomPluRGoOCSdwxwK6gNwTjAHT39O3SsalP2UknKUm9Pe3unbb/AD2Wj1KozjWTtDkt&#10;2+X33WtxxIHJqrNdJCMuUT5kX5324L4wOn3ueBznvgciSWRY1y/C9zkZ65446D3HP88q5We4iBjE&#10;aObmMxrLH54dExzgNEVLbcqedg9c1NOEva3kkqOivdLXS9l10u9E9vUut7X2T9kr1LK2qv56v+up&#10;NbtIxlcyHa7ZQqFGYz/CPl4bJIEmSenA4ze8vcc56YI4IP8AL1z0P0xSLGEjUJ8iJgAYB4Bxjdwf&#10;zFOJZTjPT8f51c5tz5opJW8r7WW2m3631sGFpzpUknVU5dXa2ul7X333vsr90RPcRxqd7RqeOj5y&#10;oAwc4GO3HI685681DBZ65BbXZt476GeIXJeeFmkRiFxHCrvEYWGWAYA9ANuOa2J/OaRVjWJYRDLH&#10;POyf6to/lR0j3L53mSgoE3LtALFm6VajicQrGSCU4DeWAMcDGxSoHTpz36jGLjJU6S5W/aNLS7Wl&#10;rvVRtrovi2s7GM8O8RXvKXLRS3T1vp0vfa+/e2tigLO4K3E8UgaWb5VS4jEkEUQ/5ZrCJI257kTK&#10;DnhBWwHPfkenH+FIwIGCxOewyAMY4604x+/6f4GlKpzbxT1eq0smkutn03tfu2W6Xs7ck3+P9evr&#10;6jFkRidqnKnGWO0dPU5HrUuGPfHtwf1//XVExTOW3yqInBAjEfzD1/eb+f8Avj+oqxGxU7Wk3+5U&#10;jtn1b6daiVPqptvqldbWvbS3VX1328rpylKKlNJRfwvR32adle2np+rk/g/z/eqNSxBOcDHT8fX3&#10;69P65m2/Ltz/AJzmjbgYBxznOAScc0r6Jebf5W/Urlftea2lrXI2KtncMepz2x7/AM+O3pVGfT7e&#10;4imi+754/eEfKW9OQeT25OauRIwUqzlsY6j69OTgZ9+nHvUxwoJA/wA/jQpyhbk6dE7W8tf0+8h0&#10;qdeKdSk4ya62urpbNPor6/cYNlHfW/nm7uFniUg222DyzEAMDeRKxmI99g6jritSOaOTaUdGDD+9&#10;yOPQDJIyOwzU4TO3BAUZypUEkehOfr61WltJDtFvJDAF6j7OXyPQYlTA4HqferVRVdakPZPptbVJ&#10;O/Kn2vte++9jOFGeFpWpt1n2k0mvm7J27316ku/Zkk4A7ndg4OfQfTvxmpx8wyeh6D0wfX9aoWdu&#10;8W+OSd5ypwWcDJ/n+pNXtnAGemefqfT/AOvUVEoaQ/ePS+tr6LW7S+fe2nntCdSrC9Wn7Kd1pdSa&#10;t6NrXvf/ACT6hUyDqN35j+h/w9qkJYfw5+h/+tn9KR3RQQzAZGO56/ShNLdJp9+hU03ay7/oV3ia&#10;VCB5YYcK8qeaF/4CrQk9ePmHQZJ6Ukn2hMbAHz1+YIB+O05/D/8AXNHx1bnvkY4/P8vT0xTigAJJ&#10;P+eOn8+acWoP+dNq99/zW25k4SqwUmnTnbo167q9r7avQqwXG4ZaKdP+uqFe/U9enSrC7udv9P6/&#10;SlWLYpUO7Z7ud38ttRs7KMc4/IjnOOn9fWm/ed0vXv06Oy77MqnH2NJRb5n227bdLL13LNFMV92O&#10;MZGevtn0p9QbFYgEYOfwJX/P45pjBWkQjjb1PXd+vB/Pnj3qydxBG3r7ik8sdcc+mR/PH+fpVxlb&#10;d/JbdOi0/Dv1sRNXT9xSemui7L8PT70RoGZ3yMBY/KAznPOc5wMenf1z0qxUQRjvIYLu/wCBY/Ij&#10;P5jpzUtJu9rfdrpol19P+CEE1e67fqJtGOi5+nH5f/XqKNcH3A6kdfr+Gcc1Jlv7v/jwpinaORnn&#10;BP8A9b9akseCAuQPwz7460EL1I/z/n/DpVYSqQcAnPo8J6HviUn8v1FTn5gCc+wHb17c9P6U2mmu&#10;+n36P8LmUbyjzVFp0/XRa9tGhEQD7jY/D/E+1V5GdNxC5C9sgZ9RnB57fl6jNoIRyG/T/wCvTAC4&#10;YEjB9s9e/X/INIJ0ubWMnB+V/wAOi/rysvmLt3AZ74z9Twcf04pwUKDk5HHb0P41AkRiXaWLenyg&#10;fyYn8acrNIoYjH4joffjriqfLpyvv307FRi5J+0tp3e997Jau/poWKKj8z2/X/61Hme36/8A1qks&#10;kpASRkjB9M5/XA/lSZb+7/48KiVnV9rNu/DHfHTJo/QB+9/7n6n/AOJqSiigCJZFPHT0HX3+v8xS&#10;lQBkkY246d/73B/T9aikXHbOfTg/y5x/9epD8xbsEOMevGfw/Wgxi+ZfvPu/Pb5bktRKzk5KY4x9&#10;7Pf1wKlBB6U1iQMg4x7UG24uBjGOPSl+uD+H/wCuo/M9v1pQ+QTjpjv6/hR/X9feTzLm5b+9a9rP&#10;b12GRr87tng4wMdO3B/+sKdH3/D+tOVduec5oZd2OcYo/r7iiFMI+wL2HzE55xnpj14zu69AOlKM&#10;54zn/PX/AOvTMt/d/Uf4U/zc7dq5L45zjp7EH6f41q4vprdWd/lr/wAN11MKdZXneNuZ+71ve29u&#10;3S//AA89FR+Z7fr/APWo8z2/X/61ZG5JRRRQJtLdjWdV6n/P1/yfanU1kVuo/wA/T/J96dQMQjII&#10;9ajAMeMndnPt6e5pTJjPy9BnGf8A61NQtz8v6+n4Y7+ufam4tK9tPVERqQls/vTRJuz90Z9e2Pzp&#10;1Rrznb8vr3z+fSnk4BPpS2L3ELjtz7cj+lG9fX9D/hTfL9/0/wDr0eX7/p/9egXLG2yvr0Xlb9SS&#10;iikBJHIx7UDIX3KuAOfXA55z79PTP9KRIyvzbsD6f/X54zU+OMHn8KRlzjnGBjGP/r07qyVrPvrb&#10;19X13208udQTqc0pXS23W/R22S/ruOopgDYHOPbA6U+kdAU1WY9Vx+P/ANYf4e9Opqqw6tn8P/rn&#10;/D2oIgmr3Xb9R1JnnHtn9cUjFguQu5v7oP8AXH9KDxlvQYx+PrQXuOprLuxzjFOooAAAOlFFFABR&#10;RRQAUUUUAFFFFABRRRQBQCxoqqi26MTgLwd3oegx9DkH1PZkzy7ivmRYODkHJGfbgHH19OKruLu3&#10;hjEclpcTIwjYzD7MGC4EkijM+3Z/cG4HruGRSm+gd54YlSe4gxvgj8jzRnpndMkY9Pmk46cVcE1U&#10;5or2kd7v1T+0lZK+t1rbVG0Vao5RvNPVt6Ja2ulJK9t3+PcmTescYeaN5PM3l+EBUjlABuz25yOv&#10;TkVzkjw6jCsLrPp0mmOJpFuSVKwqOGeQHDBhyeDkjkmugERDxk7QnVi8WMHHHG88/wAvrTJXESyS&#10;GN7wt8qiC2AbyTx5U7yyN5/U/NhCf7uK2jU5Zfu3drrZrVq3XS1m7t+aSKi/Y1U6b5no9dOXp10s&#10;ldPvvuzHW4RZES2KIIbd2vJzcoFt7UgtbQ3TTrORPMF3SPKsbQ/MSJB16GFvMijEkbsfLDucIMHj&#10;C43HJGfx5z3xzFxZTwPPDbah5kt1MLt42+yKbCJspcy29uLUtOk048lI76W7WBjvWSQL5Q2LUZhD&#10;bI1ZYY1mhkJMsZf7yTLbS3Ai2gZ4Z1OSNwA3FV4L2SqucubTo23t31trs7fdZvatGMqSqqo3LTvd&#10;6dW7Nbv181ZulcqHuZJzcyRrDOi3Eazq0WIxkrt8kEeYktsWweDN6qN8cmp28EEtzC1u9tK7yS6i&#10;jQPbOGIAhEsE8sjXEeQBGYsMOjKetsi3+2NDG8HnSf6TPbNGcS/KVI8wtuQjy7U7vIPy25+X95iO&#10;tqcEdzbxwTwRyIzfMiwQ3IjP/PQ+dHIjT5yTMYgMnPl10U3GUqMZL3I2vdPTbZavotbcui6pI2pt&#10;VZUIy1hBLmuttNFbd67aNJq2j0c1levGJI50KkmS+jCsTMIJGN4Unh2jyHU/udm6QsRv+XJUTlpp&#10;pIpori5VXU7Ult7cRyDqA0bRrqKf8Cc4GM4HTLuhqD2N6bL7JHfMdtpdzz7IBkG0FzcTrE7Sqo/e&#10;G3EKgn90JSdsg6PyiULTyEkrhxEuxT7oykzx+o/fttPrnjKcYQqczslZJ2s1eyukknrr1s+7W5jV&#10;jCM+d25vS+mjejTXVtrpYo/aZBIyeVMkaNsRYkVABjdkGdoBN3/49RcemckVTtbiQSC2vXga7a+a&#10;byrWCRUS2xLJYiWVwqKfKhyclvnPlDBG422hWAFWnto5EYPbLMrbYhtxhpJZZcjkZ+zi17gAVjX0&#10;h0y0lvdVfTRp0LxPcPEYreCW1LSNbh4r2NYgYZXDgi/w6KV2ruppxemlnbZbrTrZ6X873tqt2r0m&#10;tWvLTV7W6Pv0d721W73rXU4rgOUjnjLTy222W1uYf3sc/kKczwxAxyH5g+3AHA3Zrm9W0+W8nKBm&#10;WFobaSwukTdJY3dlLstrwi4M4ubiAXsk0e8RxkW7LcRTrLmLoIEkJVC3lTFomAEst6ptUn81jukk&#10;ADyAbPMOWXhgGACh9yZwzIPKCxxbo4Y2Mks4ENxEQVYR+WN8sTg/OB5JX+PcpTkoVE6eq0WvVK3f&#10;ezfmlbVu1xUGqVb93ee3xab2fV7X0srpFSC6uWlaJ/KRoUWS6AiM0ZtyJF8lG3pudvLPlzFf3gJz&#10;CuCC9B5zRzz2rQXL2TymSQKFiZiPOiaPfy0GVJYsDIMnC9aq2wlW5mV9qWKyC1hSVtk8iGCSQzM0&#10;oQnbcSfZYYj9wKZfMO4RrsS5l3BUiGx1UmWMvuEqeZPDFulTzJJRx1RFBO5nIwJmuSrzNWjZeVtr&#10;aK77adt/N1X7OrzRXutK7W62to9dLq6+V9zk9XnuDcLcafbvJKp/sWaKRpEnS3mhe5v4beDYUnvS&#10;LGyFk7zQ6bIXnY6nEJGAktNWuwssqabcvFNNbqghmtEeFTd21hfxXKee5ivNMuXuzcqnm6c8FoJo&#10;dUczFIddrO9S/S4SS3/s+RJJLxHJeRcQW0dvDbPhfJt08h5LiHEkNw0p2x27KWkpxWt5BLdTo4iW&#10;Ui5u5764uTC1zG9l/o1souFa009bb7dHawlp7aC4uPtU0N35bQzCcLLrsm7vyvf8fuXfQjVUKNlD&#10;2jdk9lbRO2tndW6Pya1Ohd2y7NtRRIEDbtxbtnaVGDntn15rk9UjWxi+2yXNpa7rpJ5L3UnMNvp8&#10;rxw2CrCzeVJCkuni5tLdHimDzzpczGBofJl04r54JbSzvzaedOzzRyJMzGbybUz3QgjMI8zynktI&#10;Y2LoZxcF1RGiEclkxxPGk6O8rjdPazQW7rFLHIAZHu0VYbec3OA1ypeMSDm3NvndWXO6Vlyc/wB3&#10;fz7X9O+hk9JKPVpPTXe1tduvfy3OZs9RX+1bzThAzKsAudOuy6yabc3F9bvPc6bYm0iKXMYOnjUX&#10;klLMZ5HsxEWHmt1yRSRqsKnZK8IYMwEhtSQByyCKOXBJxiOLgDcTkiuFs7e5jTTtPht54tJ06+tb&#10;g3Eq22Z5rp/tEcNlHp915+niGXUHuZmvAojsbbyym2UNH18uqQux3v8AZ4hut5xM9upJ88w7lkW4&#10;Yj91i7AKAGxP2gkcpToawUI35fXqrW0202skulna5yVaDp0Zck2+R3laystH1t8u3fdH8sP/AAXo&#10;/wCCePiP45eE9K8b/D7QdQ1z4g+ABq+v6HdvBorW/itLnR7DSdftNSmvCrNruoLDp14ZIrYRSz6P&#10;bvHaI0heP+JnQ/EOv/DbxDFNf2N3oOq+HdUGl3UF9p12kyTWzXEc7gT2VokpRbe/Uz+XcKEJaE3C&#10;rX+vN4w8Lab4q0qSy1q2t2gKPcPNLb28j2sirN5JgmuVnNvLF5iGSVbWUTCL5o494C/zq/8ABQD/&#10;AIIa/B79qCbxL4ysNNh8GeP7aOyjtfFekXqreeLY7e3uNJ0u0udPvor7TYbLTL67uHjhtLfT55jI&#10;iz3blA7fEcZ8GzzpUs2ymco5vSdnCDVNyUUtYzlKEL6bc3w6an+iv0XvpcZdwfgJcA8ZfVsNllPD&#10;RoYWvXw9avTrN2XLiPYUqst0k5K67x5dv5pvhn/wV1+OPwy8NaR4f0CzcRWVo9udXttb1PT2eOPT&#10;/sWjXCaRYfabCG/gf9/MQr/aT+6Pl/6yvzU+NfxF8V/tBfEzxR8RfHOozz3+uXdtKkc0/wC4tbJG&#10;kmgjEhFlHvku7u/uroG3Qq1yqHcLYNJ9WfHn/gkN+218E/EV1p/h/wCHuqeMNH0/UbyW217TrvRH&#10;g1CztblYtOnttNd7bVpLu65dtLtLC/EZwPtEg5rwTQ/+Cen7d3jLxBoHhXTP2evGthJrOpyQS3uq&#10;6dJ4b0y1F7d/Yn1O61TWNIRIdGiwkqT2kWomNMslsHYgfkucYHj/ADCisvxjr042SdouSeiWri2r&#10;210el3d3ev8Af+UcV+BHD9erxfl3D2VYatUpzqVqlCtRaxUsQl7TkcFeKXNKUlUULJO0ZuyPm7xV&#10;NZjS/wCzolvZZ4rE311BbQyyRxWdmhJ1Oe4lja3W0jhYiV2vLOzmlnso4LuU3BeD/QN/4N+f2T/E&#10;Hwp/Zi+G3xI+Iularp/jjxP4bh1i00rWtH1DS9V8MaTe6ZbQaLo+rwX1tbPZSf2Dd2AudPkiurgz&#10;Ca4e8DQMh+Uv+CWf/Bu34K+CnifQPjX+01plp8R/iDpR0vW/C2n6z/Z7+GPCms6ewmsNZ0fQYLKN&#10;9c17S5lS602/8Yk2ml6pb6drmmaPZ61ZLqMn9Yf9n2el6fa2trJHZ2toiLA/lAmILB9mDFt4UsLa&#10;S4ij3o0aebGxjPkBZP0rgLgalw7h6WJxLc8bJXcWlJq6jd3u1rq072tp0u/85/pgfSjwHiVGeR5D&#10;CMcClySeHnOEVCD5YU3KcabqSUuZytGEIN8nvNOU867tLo3jukcl7DcF02yR6fI1sELeUpDrGkWn&#10;DB6xXsxcgmIHOfmP4vfsW/s9fGHSNR0n4h/D7w/4g07VLqG+urLUdG0rUNFe5tbmGe2uBo9xYX9o&#10;0sXmOomltpp4vJJtJbQSDb9Ri2u7d5ZpdVjWSXy0iW6azIiIyM20SxxpFdzcn7RJLPCp2j7IwBB0&#10;IbdbmWW8niniuYY5LQz3KpFIYovtBF2gtpVikilEqbT5asvlKct1H6hiKlOoo4erGnVpuytypqVk&#10;rN3TUra2669dGv8APrhbM+IuH8VUzHIM1x2T5jJqSrwqVlTfvJ2cISVrpa6Ky01uz8FfHf8AwQN/&#10;ZA8b3tyzfDLwrYx6h9vmjvY9PVorHzDxb22lQx2VrYi3x8rWbWol/uJXyZ4r/wCDWz9jDWri1lt/&#10;E/xe8Lwz5trmHwf4g0VbSM2vBvbeHxDofiKWO+lPUSzz6Yv/AEDGr+qC8gufKg8ieMMJY3uligmm&#10;W4QHNzFGq3kZgE46MfOMfVhKeaUGXzfLeJ2SWQmKSOJQqGTJKTeXLOImjzhpM7WySdvOeWjl+Uqp&#10;KrLLMHNpPmc6cL8va77XTt1XPZJP3f2DE/SN8X3QhCfEeJqODVBtzlKTkrabubi72erW27vf+WLw&#10;d/wa2/sU+FJpBeX/AI/+KFrNtldvih4pm03U7K3P+utLW7+GWmeDbWXzCTtu9R8N319H2uWyBX35&#10;8GP+CDP/AAT0+EIN/pvwL8DXzXQV7l9dsJvGV7cuhxEsGp+PpdbudGsyg2zadoUel2NwQGa3GNtf&#10;pv8AGH4/fBf4C6DeeIPjD8RPC3w80OytXkkm8SeItO0R7+KLCzz6a9/qFjqFyts/yzPErq2R5Tyk&#10;8/z8/Hj/AIOf/wBjjwLPrOg/B5rjxrqen6hPp1peW3h/VtR0yaS1uvsk10l0raD4cksGm+aC7svE&#10;t6J7YC5VApxXl5jPhvAcqrUMDhk3e3JDm6bqMXJP1vpsnc+lyPiz6RvGuClLKHnWJppWli8vhKlZ&#10;SSu1OcoTbs0m4SbXWzd3/Rx4Q+F3w7+HOl2ek+EfCPh/w7puhKltYW+l6dbWUVjbyQiCR1IjiijV&#10;LFnItrcC2txK0awsoU185/tT/wDBQH9l79jjwbqvjX4y/EvSdCtNKBt20uynbU9Vkuvtf9nWtmmm&#10;2LzG0lu9SK2ImvvKVLj5D0zX8Pv7VH/ByF+2b+0BLq2ifA/wz4c+FmilNS0jRfEljD9t1q3nvT5d&#10;5e2ianqer286T2hEMAmQC3yJAzZCV+AHjrXPil8RvEGqeKPjT8TfGvxA8WeIDawXOreMPFGua9re&#10;oRCMXkVlZ3dzqt8phW4ZHWO/jTS1vHW9GnLKGgX4/OfEHJ8FFYLLqsKmIbUYwhCVo3UbuMVG26s2&#10;n1elkz9r4D+h/wCIHFFOnn/G0czpYGp78q+JnCMZzd5RpyxVaq7Sm7WjGPM5SSU43Un++/8AwU+/&#10;4OZfjn8b4/EXwr/ZGgu/hD8PLk3GmXPjiPWoT4y1rTrmC3C3Ok3GhamE0eEXTXsFvL5l1cNBax3F&#10;5bWLXH2aDz//AIIYfsU/Ez9on41XP7Y/xoXxp4i0PwvaSXmmeN/HfiO61O78aeKYb240zXdcjutb&#10;1K51i7tfC9tplzpNrrMsF4lxr88t7a6sZtG1nT9N/O3/AIJzf8ExfiH+378a9O8G+HNLvdL+Gmka&#10;pYy/EPxvd6Zfs9vpErFdRsNBleOKC915YLvb5dlLO+gRS22oazpmoXF1oumar/fL+3Ba/Db/AIJx&#10;/wDBOfxN/wAK40HR9At/h54BTw94Zih+zaPC7aJoMmmaTEY9Ls7Wz87UbGWwshamyltU3w2c8F/F&#10;GUmME8fmNCObYzmo4KlGUlOVk5OLStGmuaprK32NFto7n0+Z5bw1wDnOD4Hy3Lsvr5rn9SGBw2Dp&#10;qjjoYCDny1cdXrTfJKXJGVn7adTmV/eu0/y7/at/4LtfCT4bv4x/Zy+Gd9458f8AjPwqL/wNeQW1&#10;ppmn+GfCWqeE7y88O+JBJq9zd6XdasZ7s3EAi0O01ya2j069uboQqkUdx/JV8Tfhd4hTVYviD4vb&#10;VtevvH+v+JPiI+uX8U9zNe6h4l1K4u7ufV9Qs5LTRbbWbueebVYoLJ3lVGhiEySxrEPJ/B+u6143&#10;+JrePNb1h11vXPF3/CT61q9zctZ3sf2rUnudTv5tXVDa2VyFv/tMepS6fe+VNpSzQ2cCxPFdf2V+&#10;F/2GPC37Tv8AwTn1KfRI9MaDTPh5qmseGbbSYLlDJ4itLS41/wAPvHGI0fRpLTVfsesXaynURLBN&#10;MWjS3ga2m+UxeMzDjLLcTgcLVksVRU3CnTfJeEbSd5Sajsnq23olrs/7W4Qy/wAJPAvIMsxucZBh&#10;KUM1zfD0qONr0ozlONb2UKdT2dJV5JyrqnCzglBydSUVH2jl/Kd8MPiv4u+D+oQ674Y1rUtHt4Jd&#10;O1GW30+S8VFmtoRAdRtY7e8t7e31KHS0tpAzQyxSLbqjQIrAp/YD/wAEwfiz8Gf20/B+s/AX9pGX&#10;w58R7i68OvrWi3WvWVnpmrR6V4nttMivNHvJLdIbK4S+0qSz12xjaFL1Yr6YXCRMgkP8TunalcW2&#10;o6t4c1a0lsNU0nzdK1Gyupy0sOt6datY61ayRPBGY2tGjubWVMsFuoxCskisrr9O/syftOeIP2V/&#10;jN4Y+IGnG71Pw3azTP4u0AXNus93Zyi3fUNQ0mG8uLC3HiLTLXT7Rora/wBRsNI1/T7W40WHUtDC&#10;C9b4ThDinGZLm1PL84cZ0U+ScayVWLTklbTmWkrNNXd7SVmkfqX0g/Den4meHrzngPF1cNmNKT9l&#10;LASnha9KvCMtY1ZeyS5oy5WrqE4TnTlKUJ2P7Fvj7/wbS/sbfEy413UfAGjXXwtl1ixigmv9J8R3&#10;1y2k31hFa6aNU0nSJrGLwr4fuYtH07T/ADJm0/V9MvrmG71R9Fj1m+OsJ+VXi/8A4NZPFfh66K+E&#10;fjo+qeH2vJr+w1q6TTf7UvtPmtYltjaXGn6RZabd7biwhkXzILULFq5lBItWN3/XR+xB+1Dov7Tv&#10;7N3gj4raddQGPVNIspZ7d7u136PGthaTJa6ld2l5qWn3CJYT/brfU9O1rWtL1WyBu7e9GSg+hPDN&#10;1qV5c3UF6tnLJa372xmidrWVNM1GW/l0h5rRVktICNDGnacsQhAudWikjdolciP+nYcLZBi6bxdT&#10;L6Lg1zc8bJPnta8dLtt2uotqWiTd7f4YVvpGeLfAmczySpjsXVxmErVKFSljpupKnJSfN+8m6/M4&#10;62ak9Lty1u/4n/BX/BrD8TvEN7FDrv7Qd14Ws7do5L7UZPBUGoW89o1xPKVn0+8tYvt32zSpoUjs&#10;5b7ytMcl3F7u2D9uP2RP+DfL9hb9mvUtE8R6/wCA7D4t+NfDstrdWHiTxs8+r6gmr6VfNr1nquna&#10;XPa2Og6DqukX5gOlzaHpmnXIguPKuNSuRApk/c+x1O2vbrUYbiC4s7W2ScGK+idP3kF/4g0+e4WY&#10;SN9pivLTSbmaGAIq2lhbW1yHm+3IkFDVtL1C5isL3TNUm8OpY3irdySWdnMZLFIJbQ2aPdQ3Ehgu&#10;boWYg2wCW4NsMSR+YCsYLhvIcGpzo4GlKbbavGD966skpy5dGvhe+kVumePxL9JTxg4ooxp4jNsT&#10;VdVOEVgarwslGb95xnUdOUHd68s43a5laVjF0yw0/wAPm40Hwp4ZsfDelW4iET2FnHp8GLMWlrPc&#10;PbQ/Y7q5utKs4dNEV2GltbqyC2Vq04TzR2EWnXUgsZmu5Lny1bNy/mC4k2LqCoN0s0y/P9tQglGK&#10;/ZwDuEiCHkdJ0eHxH42bxBfXt/GfC9rNa6D4d3wLpRTVbvUBJ4vaGS2a+a61Eo2m2Cz3tzpy6fpN&#10;jq9jY2UmsNaWPqEFvcIJWmZNrCLybaHLrbiMfMA/yeYZCeT5aBR/eJyPahiopRhCiqcYpJP3X0S0&#10;tqtXstOrTbSPw3E4PNcXXrVc5zDEY6rUk6lqtSU3eTjJ3d3Fu6fvy95u2tlY/ju/4Odv2TfiT8Vv&#10;hJ8OviP4L8M2/iE/CHxVFr2o/ZZtTutZXwJHoWq6f4uubS3v1v2mutP1LSvD194lhW9ae60vSrG9&#10;hSX7KYH/AJP/AIH+KND0A6X/AGssn9gP/Z1rrEEmlxTywwWdv58LJFc2aefNBq2rR33kR3QvtUs5&#10;TY2ltJffY7O6/wBZjx38PfD3xG0HVPDfiy3ttR0vV4pbKa2uY7e4g3SWxsTdKjwFxcgySWbDzDC8&#10;EjLJFywr+Cj/AIKof8EAviX8KfEWp/EP9kzwzea9oHibxrefafhpoGkSudDTxDcatJaXnhO00W0v&#10;7lNDkuItLiHhyW1t7HwsbjWZtPuW0b7Novhj8u494YxmNxOHzvLZ+1q4e3t6PwqDsoucU7Ka16K6&#10;tay3f+qH0KfpE8K8GZRi+Fsww1PD5jPCqhTeJrOk6sHe0Y1pRcITjzPnUpOD0lFpt8n2l/wTp/4K&#10;P/sofAKK51Xx34s8N2VheaHJ4e1631mDQfDkQ1XSbjR9Wi1CG1vZH17Vo9PE8txIbXTJNA0+41++&#10;t7e/By7/AKAftK/8HK/7EvwT8KzXPg27vPib4wuLCefS/DGkTzWRvJYrIlEe8fTpbGOC7EtnPpF/&#10;fzaXomtWNx9rsNWl8kxSfwhap+xj+2l4Tv7/AEHxF8B/je+oWFo0F1plj8NfiDrCrp0rwzTSRXWj&#10;+GdQ023sJ57eB5rX7RbySJEIzEM7hBpX7AP7b/xu1CDRfBX7MnxZnuriNQbi/wDDvimyj+1RyR6f&#10;5uoNqVhDFptyZ3sLaNdXWwjFsEhuZZ2P2gePkea8R0KKyyhguWknriVRXNC7u0+aCk3vZtaXurH3&#10;ni14a+FfFmLxnG+JpYmnmdZxkssnmtSrSq2UWnJUakqFNJRSlecFNWc+flsXP2rP2xPjZ+3n8ZtQ&#10;+Pvx38TCaVvtqeEvD/k6gvhDwp4bTVNPuv7E0LRQ+oPbwx3Q0W31HUBbXE2tX0V7btrKabpGm6Np&#10;n78/8EPv+CUfj74z+OvDn7Rnxh8DQ6d8MNMv9L1rwo3ivStd/t/Wo7F9Rlm1vTvD2oWFjY6RpojW&#10;xn8MHVdE1u41DT9Ystd0iKz0eCw1DVfof/gmd/wa6ax4Q8ZeGfix+3n4q0rU9K8OHTtc0r4DeH49&#10;O8Q6Rq2vq0VxBa+OdbnsZUuPD2nyPp16fDemrbw6x4gFppfiL+2fDVpqekeIP7NvB3gPw18PNMh0&#10;Lwbo50ywi8xxDC0MluZpZJZJGZLq7huljkd0V7eIpBbwpJBpsenrc3Rn+hyLhLFvN5Z1nNb2taDv&#10;SoVUptSdnzSd3FLTZ+9rfZtv8N46+lNk/BnCEuCvDujh8JmmKpOhWzXDQnGnh4ezVN+xcVyStF8q&#10;lSUkrON/sr83v+CtnhLTk/4J4fH7T/DmmzA+Hvhb4tfR4bS0JljbRfDWpTKtlbqILaNrSyRkNzcQ&#10;stvgtHBdsDEf8zL4darb6tFbXVpGWZrpYo2niXzYre1FlLPcpqFtYW0tqIJ7+Saa4aMGOKZGKv5X&#10;z/6x/wC1Z8M9N+KfwQ+I3gHWreG80PxXoMmiavp8Ml4b+9068tri21WJ5bSRnL22lSXjW8kaxtut&#10;T9oNwJh5X+Wz+0J+zlN+yZ+0Z8VvhLNHqA0nRvHGp6f4a+3ebNqE2jytZX/hmG4mt9KRLyDU/Dmr&#10;6dFL5Mdut9e6dqADRNaeW3z3jBg/3GEx0U5NRUVLlbbcWmk7O/urVOzfwpK6P2/9nZxpjKmEqZfi&#10;cXSxKhmuKxGbSr1ffo/WYUlGvCFRqTjKreMuRTjzy9pKcV7suk8A/FbxX8GvG+jePdH1vVbD7Fq1&#10;tcXetaXeXq6hpjXgDLf6hdw3MupPptqSy+I9P0uTTrqY7EuLrVGKRt/aT+y98QvhB/wUE+C6fDj4&#10;i6rpGoa3baDaXOoW2nW1hcxalba1AIrLUb6OeLVNVu9eub0LqF0buGaIahaXktxDcLaESfww6teW&#10;g0cXSW8cpt23tMiSyldo3zTOkZliaS3XayvL+6KEiSGTAJ/SD/gh78VvGNj/AMFFvhj8PPC+qeI9&#10;WPxDsrvRpbLTvE1zYaLp1nocOq+Jbh7jTXuV0y5uP7M0eeJLiKMLby3lxHCt22oAR+J4ZcYv65ic&#10;uqUHVw2IjGCi4y5ZtJOSeiejaaTslZW0sj+pPpm8IYDAZVV4py3NqGGzPBUliozpTp+2oXi+eVOf&#10;LJP2kXKEoqMlyuS2aSk/4Klf8ErPjP8A8E9fGOpfEzwL4f1jxj+zfqWqrDBdWGk3F1f+BLO/mu7y&#10;wTWxougCBNDitYYLWHV7/wC0z2+oyCxvI7sqtxL+SkPxTjkihtLexudRiMEdxDb2tm5uoEuILaWS&#10;7BbTGubu2uPMdYVEKrKIxKrLAVlb/YK8XfD3wx8QvC1/4Q8a6Ppnijw5qcE9lrGnavp9nPa3ISSG&#10;ZZ2tzGIy6XEDXUakMq3EwckiJVP5meHf+CG3/BN/w/8AFiL4zW37P3g688aWetR+JbB9W0LRNS0/&#10;T/EsesT68niGz02+0+6sl1iHVJI7i1u5oZvs/kLII3vCbwfVZ94UZFmmOeNoSeFcm26EeZr4o7Na&#10;JfaTsnq1e2r/AIT8M/2gvF/CmS1srzGrVxFejFQwsVCdSEpRtGTi5RcYRqJNulJ8sLe7KLUbfx3/&#10;APBGf/gkX8W/2zPi18NP2q/iBpuseAv2ePCWv2/i/wAMX195sGp/Eq68Oaq8lnN4Vju9Nhk0/wAH&#10;6Zr9nZXGpeJ7JpZtWvtFn0Dw4yW99f63oX+igttb6Ja6XpVosFlBYW9vC2+EmMafZLMJx5dtNC8c&#10;NysCoJyklpD5ysdPk2hTdsdI0fS0+y6Smm2UEEYt1gtfJieJIlUWoleKZPKW3zcFf3bzq8yywzRT&#10;C4e7wLyaex1y2vDbRPPfodLjnM8iXst9P+9MUUZtrrThZpbWP2yGOa9hMsN5mR4DCDN+g8N5FQyX&#10;B08vwtaVSEE3JSfJd2XvWeiVt29d9Hqj+LvGnxXzXxj4rrZ/j8LToSqS5k0o3s5Xbbb5nJt6pKMV&#10;9lJaLpLaJv7Ue4m0Wzs3+ytNPqUCRz3k2CPJi8/yIpVMYBEjl387IBWMZFbnlmWQhguwrECwGFVo&#10;vNO5eTsJ3qOCdoQjJzlee0XxLDrl1rFisF/FJpd0bSVriyuNPEqcfvYEukjuJI8kjd5IXP8AEc5r&#10;pbeeKaJ9mTDG0qP1BXyjycnkgjB7enrXoVFVuvee6Vk76WV16bb2tpsfm8aToRUoTVtLtRb7PSyu&#10;9b9Om3etc2guxsEmyUDDzhczQ5AP+jncEjJ6g7GyOTk5qjPoFtfyRy6lErXdup+zX1srWtzbysMG&#10;6iIkkj+0E4O7Z5eRjysZFaRu7aFvLluIhMfvkbgr9f4gu0DnjqccDk8X3JJ+9HkD5wzFNn44bP44&#10;9c9qVR80VTteOyTTTT92716NpbpdL63u59O2tla3b+kZUGlRWoiaOV1WPHyiS4jiLLJv8z7NHOlu&#10;sk5Je7byiJ5z5xVOEqB9Utbe+isxgmbzFiK8xmaAy+fbOwBCXSiUGKE583GAyckXppyIZZ4/LbYP&#10;leR3hg7ZEx8p5Lfr/wA8Zfpg0wadErhhsIJV5N0QZ3mi/wBRcK+75LhM/vJSrNLgfcxWdrb6f1/w&#10;Vf8Az0KouHs+Wq2na1kr6rq7XWz07u+24kd6/nymVh5ODujJ4g6SfvW624+zfv8A/S0tTzswfv1Y&#10;eWV1jKNEQ5wNkgO8gf8ALAssazdf9gcdSKwHtry5DZWO0VUi+yFpS83nuPLkiSLy1+xIlsfIM1pL&#10;GzZMgQAFSyW9mtH06KRYJYFmD3FzeLtkt7d4ylvNBZrtuopJr3bZCExtsJ8zzG4jLcJLpf01MsRQ&#10;jTtyzd3aySk+19Vo7vbtbXqdBKkz3EOyGDyVJ88kj9374wNx4/2frzVlAGDAcLHJvX+ABeoT6Yz8&#10;344GBUQES55aJZfvrK23P4kYBP8Akikkn3RshU/PceRuU7SB/wA9MYORx09+ueaSdvw17We9uv8A&#10;w4+WV7Wu/l3t08yN3YrskjSQNIYZBtIEin6lsAehz9a519Eu31O6u2ubeRXA+zxTwedHAU5gODMu&#10;7yT7KWzjK5zXSuqqNzvsBuOBL8mTkcDk8Yzg/hj1glvxA6JLEyZ8kGRoNykyEjgRs5G3GCNxwcgY&#10;4rZVJ0f4ac29LNpWTSvvppt95tTqSjpB87t5rTTbZN37bW7JnGyC7a8kuo0gg1RhDphzLviVmIVr&#10;4/IoYxW4EIhABbAcTD7lJrdvaeIfCmsWs1rEyxm+0+b7ZZQTLIIpD5zrFcxzrIPs/wC9iXIEsuIB&#10;Ipw42Ll0MF8lxDAs6z7YvmeNnaW1tbqV97xrg2guSo+95vl5PlFyq57JbxQ3MIu8MbCC4tbSSUye&#10;csF215Z37uQhaWe5J82225MY8rzSoBPZeFaglZqonFJWumrJaW+yr6aWXvanLhorC5rhK8ajV5xa&#10;buldSj1at03turW3t/Iv4h8K+Ff2c/2ufFXxN0fwNFH8XtH8TeKNL8SeHPC3hyzEnivwtp939v8A&#10;hzeaBpWjabY6PFJYeFfEdnqniXWPF2veE5v7TS/k0zT9av8AUft9p/Rn8BfHGn3aabZ2V/HLb6pp&#10;+lR6XazX8oaNJLS38zTPDVsJ5tNku/KthfTedJFaTKwXS77VVVnf8C/+CzPwr8V+FvGPhv48+BtS&#10;mW00K2k1bxPY6wk+seDNRsNDW1S1tfE+hHSNfi07V9XgNnbaZqF3pE2nRxaX5u61sp2vYPpL9gn9&#10;qnQ/jD8O/BMOiaxpB1bwRptpqeueE1v5r+5Gp3mlMkWqpNda5qtvdWaTxyyeE5tP1Wa10bQR/wAI&#10;vfaVpGlw3+lWPzuHxmGwGZ4rC1Kvs51ZWhFxlrqrXaXKk3e92tL27n9peIXBVLxK8O8BxBgcbPGV&#10;suox+u0IKUfYyjBNrlqKPO+ZWShdJ3V0f0Ko3lzRWy28kz3dwsAuUefzFvLewXUDJcXDyrLPYRxW&#10;8UDXFnLdLPeObZ44trks1Xw3/bKalHfWmj3i3TeVbf2lZwalBBDuhaS5nt7xJDNFayRefHp8Mtpa&#10;vdT3c9ysrSxC34L4cePbbxVp89w2prJDBpkF5dtdrArW8H2eN7qYkXAZrS1s7m1tJhcjVHk1l7iU&#10;usds8T+1pcRTJB5bW7pKkRRpCU8+2uBmfyVwd7yAAhCVKkgluefoaknBJq1RK1pfEnpF6NO3VaN3&#10;sn00P4UwWExOWYucW6mBxFKVpR5tdGre9FtO6v1dr21a0+SNWjtPg2i6T4d0Cy0/RdNumuLDS7VX&#10;d9XF/dT3jxz20aJFb/bru7vLzUJLOOFpLu5e6uxcSJCY/HPjP+254K+AI8FzeKtT8KXuo+IdUee8&#10;8NaJr8A+IOtaRd2+v39rp/gHw7q175/iDUJPFsN3pp0cXOn2htIdT0eLWJr3Q7aLV/0MudK07VZE&#10;ubrT7a4mtbh7eGaaBXdUlx50gLgk7hny0IHldQx6V8M/Ez9gb4J/FP4iXHjHxhocV/dWWnXR8Pw/&#10;8JB4li+zvrUSW+uQCxsNXs4dP8Oau6CTV7bR/wCzLrUdUMmsy6iNQnuJpcoy9pJQi+Sml56PTaNn&#10;u2tujd9D7eOc4fE1qGKzjEVavJb2tOcak+a+jd0pN6K13tZJaJH5VeH/ANrf9pH9tP4q6hpvgPWT&#10;4F+FumeMpZl1iLQdSnsdf8K3F5ZeFvDf/Ej1a71m4g+0W0Ot6d4p1vQPFeked4s0XXJLLQY4LSGe&#10;93/+C2Xxo+HPwT/4J4fFD4b+NvGKLrfxC8Eat8NfCentdXWravrPiTxR4ftxfrbjUSmozfZJL2fV&#10;hbG8N7Z6DDqEj2n9naXdaiv7BeGvgd8Lvgrp+v6j4c0KKC61fV7O98Q3lzrNxeavr91bLPHpc2s3&#10;17qhnvpLSe6t75LBtsGn291Nes17P9okm/zz/wDgqun7fX/BVj9vv4keG/hL8IfFniH4T/B7Uj4I&#10;+GDF7Kz8JNpt7dahbt4+i8UQauvhzxFqPjW5gu4tCi0a6vWtfDNvofh+XSJ/Ea6rqmscOb1XHKK2&#10;GjF1cXXi6cYRhKUUpqzk5JWsl8LvZOzelz9z8Jf9Wf8AWvB8S5bho1sv4fq0qsoRrUabr4uE4ThS&#10;lGr70ab5J+1m+W0eVKScnKP5xeBdLtdL0q3trhTKxhCWkSrc28N5EXuFLzCZ0O9ZFtpstJGsVrce&#10;Zcm3mhFvJ2XhvT4fE3xG8M+H7dcQ6hrtisjrpN3e2j2Fte2dyTFbwZuJbe7gjeN3kSF44yWMTsTG&#10;P1B8Tf8ABGnxB+yP+y1q3x3/AGs/iYnhbXbfRrWPTfBfh7Vbe406yvtRm+yWFtrmoato1rqV3eR3&#10;t5ZarLp9po0KGW1ijtpfEKapapXy3/wTG+C/ir9oH9pfwrJomkPdeF/DU11fa1qFxeWcLQRajNN4&#10;c0GZgLVPtWpNfyahfeTMNOtYrLQrma4uYTd2K3H80LhDijK86oYTHYX2UcS1UpR9vQqTqQdne1Or&#10;KUF70bN2eumtj/d/C+PvA2O8KqtfJsVRw8Muy+dGdWn7XEUIzw9NU6tKGIhS5J+zm3CTpuShJOLc&#10;ZpJ/tz+3D4Lt/hh/wTE8Z3DmCwXU/DunafEZbKe1Ek+vGy0uGyihT7QEmNxHHAxD+QIZfOMoVdr/&#10;AMtXgW1AsYp7fesPkyiSC3aQTJFLNcGVHBlzcu9vMbYyqsOEUEqckV/eP/wXK+BfijRv+CW3xBl8&#10;FCC9uvAfh3wxfanZiS1ghu/C2i6t4ffxRcWFy0d21xFHoVtqV1psa2v2u5hg+1+ZASY1/i6/Zm+D&#10;elfGnw1/aFr4r0vw5rlu5to9Plg0q4Ks4zaTzWQks75rd5fNtr27NibGxu41ha7mLFk9zjXJsxo5&#10;vk6hC9OpTg4tzhFN2TkneWjjK8dbXte5+QfQ38SMi4yweaZtUx0Z4rD4rMeeDhXfLS+sQhTkpewX&#10;M6kZQqOK96POl9lyXh/iC+sNC1/wvrH9ny+dpmv6Ndw2F0k0cGpx2up2F0V+1tNJsY4MbSC2dRuD&#10;7OMD+xr/AIIzftJav8TfgT4x1nTdZEVnpXxInS2dtThtL+y0BI4bO30fWbYX15b2t/DaWkd5aWsb&#10;ob3S7y2vybcOIW/m58I/8Evv2kPiv8QtH8LN4d1G78K6pqstlaeIdM0bxBeo6RW9hqrXjXcnhmDw&#10;5ocH2Ztnlar4ltr64O46daXuCr/2tf8ABMP/AIJVeHf2O/g5P4VNzqumahrfiW48U65banDp17aX&#10;+q6ho2kaeLi9iZJWuWs7TQ9PsbTNzEI4xckqXuXK/T+HWX51g69bH47BeyoTdoy56craJL3YTk9e&#10;jSSas9db/jf01/FrgLE0sxyyrXwuIrVly0aEqNZzco2jLei4KKbSvzbJPR79rrP7fifD/wALfEnV&#10;zp1npeq+EJ00o6bqXiefxDf+L9SvYNHOkXejQaNLe27HV73xF4fsIZL6z0fWlN7cXp32FkbiaP4S&#10;/tNftC/tKeM/sviXwRP8Cfh29vplppt344t9dsPFHjS91DRJNTgvfAuga74V0XQdX0bWrK7u/t9/&#10;fG/k1TVI7jStKs1OlLdXP6Ap+zz8OPtd/ftpatqdxG8l/cwWWm6XHqkk08txpgvEhsJUvJbW4j09&#10;7O8kb7fpn9m29r9rnsAtknQ2F7ongG1trJdG1swxRTzQWVxNcyCwjhmHn3epSTXV89tb2YjE2nOt&#10;1dw2cM17qFjb2y3ItIf2PDUqyrOUJe0qbpSlGOml3eTSVvPon2uf40YDN8tnUkqVKj7ZuXLacKKV&#10;3pac3FXXa999bqxxvwU/Zl8KfDzxD4w8fzWs194z8eT+HLnxPf3l3HdRajL4U0tdH8Ok6cbaDSLU&#10;6dpy/ZbJrHT7SWxiSPypTOslxJ9L3uppazLayefMbmUwjyId/wBnBgM5kuGTYY4sDG45IOOTimDV&#10;JJ7CG5ihWaS4ETRxAJcApPiRW+R4APOtmWfOMRcJlxgiwgiu1jvI5Q6pJ5sb209sy3jCFofK3ibZ&#10;KnJO1miGQoU8FqT9pzXrL3VdR95PXd23dr21tZ3drpM+YxE61aUMPDGYjF4iL/eVqtaVeMIt2s6n&#10;M4xW9ryTVui1MWwsZIp7ma5hgdzJ9oFyIiJZI45CkUc4DjzHgQhv4Q/KqiMNx/kw/wCDlL/goFo3&#10;w58N+Hv2YdEfStZ1zxRHF4j8V6Pd397BbWHhgST6ZAupaethcSXiapq4EtiiSxGVPD103l+RMJ4f&#10;2d/4Ki/8FTfgh/wTV+D03ijxxPFr3xC8Vm/s/APw6stb0/SvEniPUorVJLq60+O8juQbTTUmgurm&#10;URNY2vn20Oo3unSXdl9p/iC/4J1fslfHv/gtF+2v4u/av/aA1TWrr4eaD4003VtYvbeC8lPiS8tb&#10;+afQfhr4De/uZtOh8N+F7O2R/EOvNNe6TpOn2N5oKW97qfiGwvovm8/xcqqjgMLNyxkpxTpwuuWO&#10;mjk7Rvrqk76JNXbt/S/0eODsNwrj6fG3EKWGwOXTdbA4nFR0nLSTrpJOcYU4L923G1RVHK/LaZ/U&#10;f/wRJ/Zr123/AGevDXi3xJoS6GuoxWl3p8Nvp2peG7TVtOvNNgvba+m0a/iRr+5N1f6pGJmOnAxT&#10;zWu0WVxe2t1/Qb4ifWLGOzudH0601i5e5Wy1WGF4bMzhIrnyljjubmRYpxczR3TQ7njkEIja5UOJ&#10;Eo/D3wXpXwy8K6ToK6jLItpp9np/naleRCRreyWZLdUWeSCKIokqJ+5jXKxLkZIC91ONh8x51tjm&#10;FGkgiWaeRJ32QxyNJaSeVBJJlPLCM+fmNyM7B71BujSw1KmvaRpJKV+7UbpaapSbSte+j62X594n&#10;8c4zxC41zDOsbVdWNSbjQm3fmjFqKdvj1tfZPVKyINP1FozHYXVvPb3cdqHDSG2ZbuFMCae3FtcX&#10;MnlRsVAeaOOZyf8AUAmrk0w8zyUjhFwZNiB4nCMuOX3CQjjrjB+vXFW90ye4imFvfzWSyIyvB5Nt&#10;HbTyyHM1zO8McN8Z5QSu6K9hiGFLQsQcyRXYZB5BJij/AHLTzKSsdwOhZ5BGXjBIBkAUdOOcCeWL&#10;qudlb8L2T1XLfr0+8+E9mqt7Lks79Fr9y1tslc0BEJsokjRLujYGGPySuwkuAdzZ8zgDgbQOjZJL&#10;y7rJsKts6CTA5f8Au7fT33H6VVgv2liLzwyWrKxyZ2twGiUDNwhhuJw1vyP3p2jnJAAzU+3zGjkM&#10;6iOP5iA2Q7DOGJwAMehz14PShLlu6jStpb4tbLqr9tdlu3YylSU/jk0lbq2vLb16kbCeaeCVZYli&#10;SEs0O5jk8c7wnA56lOxGKSSMTweXdxxyRmTyx9oVWLKR1bbtC8HOM89znBqZrdmDFJ5Qpj2Kfkba&#10;R0bGwDIHXkHPpWfApKqIrwSiCbdfJNDvknwPurGZAbc5+6f3gxgYOKIyguW72t0afnt366nLRqVn&#10;JRlSU6eyba01VtH3b/KzujQaCMqpKq3lxhE8xAxXpz/D6DgAfWsKeKeGKFY2naZpik7xymINBn9/&#10;cbYEu5P9FJH2RCv7okAuRjPSEglTkYb7y5+7zn6H06D6iqDxSO86yOJIJU2KozFLEj489P3DQynz&#10;j/F5ylDzhj1qnUlFJq89m+llp1dlu03p6dD0YVJ+zcWm20tHfRppKzt8999dXZHPJHZWEhvnc2sO&#10;Xa5vJ7uELcQLHG3nXMyu9o+ZXMWwyqfkL5JO0a72iSBy9zKPKuVu41eUKIJFh82NrpozHcCJeVdG&#10;uCHABJAYgSPFHbRRxQi4ClWRmc3F1K0bJINpuJLj7UpEjrLuE5OI9o2lt64U1trkOk3EFvcadd6m&#10;sH2ZbiTS5IVlb7OIfOuIvt8n2j+95ccj5zt3HrWklCpa75NtX1u93a+y0trpqr9GoSdul7Jarra3&#10;z8jpUeSRFWIxbnj3+dK/ILkeSrR2/lqRKTjckz7eoD5FZd1LqEd5EbcfaLWRit7uxttl2nCxKD9p&#10;e4Py/uBbIMHJlzXN+BovEcGnWg8STRC9ltgk0Onw28eiW8iZEEWj4vbq4iWJRwZhMJOoVcCu1m05&#10;LpiWnuEQRtGscMghw3/PdplDXLXIHAl85eB9wkkmpRjh67UXGpTtZyS0fN2UkmmpLpazS9Byi6GJ&#10;cHaVOKSbupJNvZWb0v2elkQtaLslmmECedHEb0mDe9zFEMeTI28bTg5DoigdNpqpGi2lu0atFZwz&#10;XNz9kBE2Io3IBEUBhUgSj9+ys5U3ZFz84Pk1elWe8t7qGNhbgiSBJDmb7mQHCZj5JH3d3y56t2wD&#10;ZWtsLeXVLaO4lt5LO1iCww3Cn7Vf/YLOfaIE2/agVmmTJ+yg7N8uN5qnHmfPUlaV0lSVm0rKzv8A&#10;AktE/iVlyvex5eOnOhUVaKtNNNWtL+XtdtLor9/M/nc/4Kuf8EBvhP8At76npXxO+E/ie2+FPxzs&#10;NYt317xHa6Lba1o/izwxfu0+oWuuabe31u0sun3cs8+gNYX9ktgl1d21xFfxvbm28H/Yv/4Nc/2Y&#10;vg34n0jx9+0Z428QftCa1pV0Lqx8Eaz4c8NaX8OzPBaNa2upT+H3tZp9YvoIJ7lpLTVtS17SpriS&#10;3vjpo1G0iu2/quv5gbWRBfWWnzmHNsbj7PceVJDje7wTTW3nJanlo/Nj87k74qoWljexWUktve29&#10;zLcvLdXU9zpcVsZbhBjy7iKzuLYop5G25e7ZQOSwA2+bPJ8qq4l4ythKNTEN8qc4t66XekYxb305&#10;uW65fT9Qh4xcdYThyWR0czxbwbjGMK9FUac7RVlC8pKVtbqThz8yvzNq64L4UfDL4ffC/wAPp4R+&#10;GvgzR/Cnhqwz5tvY6V/Z/wBru72M3t3f3ieRaXV7dXl5PNPeCWIJO13iNbdoW87+Pj/g6H/4Kl63&#10;p0fhf/gnT+zz45k0vUPiBbjXv2kPEHhrUp4dTi8B7o10H4YRXll9leC18czfatR8WJYa1pks3hvR&#10;oNJvku/D/ii5nT+020E8Nq/lqItkSlITJeXRGyJorfzLi4j+0SmYeU0m5wYChBeVmMlf5af/AAW3&#10;8G+K/BH/AAVb+Pvi7xR4c1DS7DxPqHhrVtHvZ11KS3mtm8H+GvD+oXelPBJdW3laf4itNaihsoJG&#10;Q2tkIPJXTtUsFk8ni3EYjAZNWlgaMlyRcLU7e5aN0r/3pvXlduVbbs+y+jlwrHjzi9YnibHvGrCV&#10;sPVxX1qc+ZQlmEI1J8r/AHlR08Lq5pyUW4OVrJHxN4Q0HSvCfhwWK3J+1IixRy+TJdiSBbW3tCsY&#10;numS0bbAAJ7QQyiFjbMzwqFr0n4KfAjxb+1n8dvhb8DPCUep6hdfEDxnp9hrs9hbW+/R/DhOqyeK&#10;tXF1LpurWcV9b+H7C5/4R86oI4v7ZmstN0vSZW1K0ml8n8MWnjf4qfEDwP8ADT4O+EtY+KfjTxNf&#10;Q6V4f8HeF7O6fUtW1KSHU7qOFriK2vLbTrQW2lz32oanqDw2ulaTDfaxftBpen3N2P8AQc/4Iyf8&#10;EbPC/wCxJoC/G34r2Wna7+0r48sorrVZruKK+l+Gmk3m26j8HeG7/eswiilfVF1nUZ1kvdauYbKW&#10;7uJI9M0+1tfwjgbg/Oc4zSlmmaUnDAzm3iak5QumnzJcinzSk2rRdmru7dk2v9e/pGfSR8NfDPgD&#10;F8DcN4mjHM8NgVhsuwOEhiHCpNwjFNV6UPq8Yxlfn55pxUW0pSVOE/15/Zi+Afhj9mj4E/Db4PeB&#10;dKsvD+jeEdC02yTT7C23wJ9mhhhkYefJLKs0sEZSeaSadpZ3mnI3MVrhv2t/2Sfhx+2F8JPFnw8+&#10;IHh601yPX9JvYbSHWbHTL5YQ0cX2aC2j1GC5jWNbmBNQjMvmXFpqUkupaVc6bex2FzY/Y85WVWgf&#10;EUUglQyg7GjVshF4ByUB45UE9lrNuDqNuirJa2EotY45IpIjJJdziMfvUhsxs3buBn7SgGfuNwR/&#10;UUfZzioOnCX2PYzUXFxeyadotLZpO6Wqd9v8D6HFed4PiWpxTgcxrYeu60qvPF1G3JyTls3JLWSW&#10;jvG6d0rn+Xv+1B/wSO/bC/Yz+LeseF/DvgLxZ8ZPhjMo1Hw14v8ADWgaxq93JHa3i282i63pWjeH&#10;11KHxTpGniRtSvbLTzpD2kjaolxDxar+cHinx54g0Vri0v8ARNW0XUIL2bSTaajb+INOkfUdMvDb&#10;X9rZWFxp+m3NjPZ6oD9rtECS2lwy2ktnHcBoj/rna3pWgfEaWKLXNJsryKKOS80W11N7lb6xnewg&#10;86G7ayM9g6arLPLDdxvdmAWcRtVtpi7OnER/sW/ASbULnW7z4f6Eut61DbHxPcJaRTt4hksINlgN&#10;Qku0uLiFNOmPm2MOmXFhbW8Q+xpCbPMJ/Ls68J8sr5jPMKOJll052l9XV2krRWjptqyV1dttrqnt&#10;/opwD+0BzPKeD6PD2Op4rFVIKSlOEfaRTs3GUXiYxnFttNpbzbg24J1H/lDeB/g7+0/8efEmj+Hf&#10;hn8EvjJ8Tta8WvYW+j2HhDwJ431HSjDd6quiacdT1W50qDQ9K8PpdFLC717xJrVroGkad5txq158&#10;jkf1Bf8ABMz/AINbdftvG/hj47f8FCtQ8OLZadLD4g039mfwo+n+ItGfUpbeC50iy+LHiLULTVNI&#10;1uyszqk51TwR4ejvfDF7e6TYpr+ueJfD8+qeGb3+2Hwf8J/BHggy/wDCM6HY6aVIDyRWqCcKFG5I&#10;5pFYqjuolmWAR/aZ8yXRnkYs3Xy72diJyEkhkggjSFIQkqEOxgMZW7nUWyJPJEjSw3MUStAn8K+3&#10;k3BuWZTN1ZVZ5hUsneq5RimtbtO8pWS2bS2+LQ/EPFX6UfEvHL+rYPCxo4NP9zWdljaXMopty5+V&#10;NWkk37VWacVGzT5TSdG8P/D/AMPQ6N4d0RbLRdHtktoLPSIYwtvbWdmjIzW8Bywntod1qVS6S98w&#10;x3cSbpGbFsru/wDGlq9zoEMml2zanHHNqOoWlt/a88cZ+036h1Q2/k2t1/oUdjEJ0uQv2gatBhoz&#10;m+N9A1Lxzob6FoOu3dhrWg62tzDrVtNJYyx3MRuLmO1N7qC69JHptzZRDT9RjGnXy3InWaL7Nt8s&#10;+qaNoSaTpek6Rbm3gtNMs7ezeK3tmihMVvbLEEsla5lls4nuEFxIss17My/uWuGAEtfcqrSw1Gi4&#10;2jWi7NNSkoRVkn2e17KyVmm9Ez+XK6rYjETx2MrSxlafM17R80m3a8m5u7b63bfQeYJfss8NndzT&#10;zi5Ku00kgMKjiQDa6ltnbBXd0rODzMl1c2s0sptbyN7iQLN5V1E1pb3r/ZDHcRxzBLac4IQiSaNo&#10;SqnDDqDHHAkk27y90pkmbHBB4kGM9G7nORwcGua1TV003TYZbS4sLN7iMi0+0T+TYFZRcSCeOZEm&#10;tYvJhNxqPl+c4eCyWzDos/2mHlp4iq01GUZX1d42ve2l7bWWvor6rTycVl8MRP23tJ04K2qclZqz&#10;skn21tZ9kciIZdGtrpgn9pTXmpvd6lftfyssEVixFuJrkOBD/Z1tFaW9tHb6e1ofs5kmsnaUhNPR&#10;18SX1rDcXUdooVYJoUW5ijBuHz9sEZbTX8tBkiUSrcbyR5LWmABk6A2p6ndaXcx6RYalol4jQnX7&#10;QPbGyuLFLqHWPN0u8MLQpNqtsbGF4ZNTEsbfbAdqmFu61OWSXZplvciznllheBoopJZI7WOIvK88&#10;Iij8rzps22C52bhLuc5irq+tRleFCnGU9HNtXskldxTdlo7NpptX3sjCOGiqC9riMTSXS05O60S2&#10;5r677eltB0OnyQ3N5f3kocShY4WQzIUiYfNEY5LmaMlG5Z1jjU8kqORX8H//AAcp/wDBVTxH8QPj&#10;ZH/wTc+Auu/YPAPhCbS7n9pvX7V2V9f8ZXV1oup6J8PImjbR2j0Twl4duItS8VS2mo6jp+v3mvaN&#10;oTyaRN4M1uK8/uA+Nmv6poPwv8b6hpV1FZatb+GtX+wX9xFcrbWWpzaRPFYy7Ut5JJY01KOKSRlR&#10;fLjk8wggBW/x3tS8fanrPxU8RfEH4k6hfeJ/F/juKDxX4o8T39nHZXeteI9dtdK1XWNeNjHBDYSw&#10;3erzTeIJrewtIYZZJZ44bOSIPZy/AccZtjcDlt8HRqTxFRSjHksuVKPLG12lq9b7Nq1rXR/Xf0U/&#10;C7Jc+z+nnedYmng8mwWY4eNbE4he1tUnKNWT5I89SU/ZpU4KMG48/PJx9xvrf7O0XwHoUcrEtLCt&#10;uDM8FxdCW7MAleXzHa6lgacRlbgxPiOWNpkjzFZJY/1e/wDBsb+wrdeL9Y8dftqfEHTL2x2+Hm+H&#10;HwyguNIZbJF1LURrfiPxRp1/rFj/AGkdag0W40Lw7oGrWV4Bp2k3+uWcv9oSSxSWf8+P7J37GnxH&#10;/wCCgfxh0rwB4K0XULbwlaXOm3nivxWVuxJJYXU+u6e+j6Ij6JcxXGu65f2sz6fHqD6ebPRNO1LX&#10;7yJbGwuDF/p6fsf/ALOnhT9kz9nD4bfBnwtpVho2n+A/B9nZXlpp4V4n1VLR7/VZEuAiNdML6SRU&#10;uCq+ZDHEoVVRVr4zwu4axUHLP84pOWKTcqTqvmlKpJ7rVtKKfMr6Ozu9j+yvpmeMeW8P4CPAXAuP&#10;oUsJ7GngMLRwVKrSUsJKEPb4tuVOMXCUYxw0E4tyVabs4u6/hv8A+Dor4k+G/Hn7d37OHwe0K61C&#10;HVvg94C1/VPFsr/2dHo0F7461nQNU0exttRTUU1OXxGNF8MWGpatbarYadb2EOv6JbWN1Ohnksfz&#10;e/YM1Cz8LftEeB21a4tXg1DVL/T4G1W2jgW9uLmcX97BJdFpUjNxaRM32yOEGOwSWwWNklE6ehf8&#10;FlvGFn4p/wCCp/xra2sY7HX7ew8LjxFrEr2EsT6nrXgrwfr9kl3JPYyzWQ0DwpdeE9C+xGa7l0zW&#10;NNubY3t1Kt8998Y6D4ifwL4s8Gakrz3FvpuubCboJafY7W8s9X0172G7nkTzmhguVfbLFZhmgRA8&#10;e7cnzvFOcVlxw6lZJUozalKUk7XaSuk23pa9k03tpZr+hfo7cG4bI/AnOsfhqtavjFllLmxNNV+e&#10;NSrlGFnyRhbmcXiJ1rNJxtyzlOUpOS/qk/4Laf8ABPn/AIW/+yV4G/bO+EVvcahqvwr8GWd543g0&#10;SX7Y1n4BF1aan4xv7SO0u2tbzRvBF/pUGsX32cTXemeGNA1DVbWa7iFxBcfyNeEfE2mXqQ6TqMQi&#10;ni06wmSCV71I3uFsbeO2vo0ee0tJILkXBvrqPUo4/Jtd0jO8Rdq/0zf+CTvxm8P/ALQv7FHw+gvr&#10;TSpdS8N6be+C/Eem2Uw1OwuobK4u4WvdRlja+gX+2IZJrm40241G9urya7nubqINehk/ld/4LUf8&#10;EG9d+CvijUP2lv2OPBGr3fw+u9Sn1f4hfC3wbZwJovgTw7pdhd6rfeMNBsUuo9Q0+I6nYWumT/Dv&#10;wdpWt27XOqrqXhzTvC+j2ieHD9PxfwXHiHC4fOMthyYlQjKoqbiryjGK9pG7i3qryW/W7Vkv5d+j&#10;X9KvMuFOJMZwdxMlXrVMe8NgamYXpzxeGniP3eDryqR5Y1MOuRU607L2btvBt/z+a94ct9UtL65s&#10;9T1qwvZriynaXSr69t4IrmxE7WhS0tLy0UyWVzLFcaddSSvc2rxFWluTKWX2v4Z/tH/Hv4T3Gi3X&#10;hT4s/FW1l8PXmg3GmwQePPEVtBDBp1uLTW9GvbK38U2ej69Y39rui06+1/RtS8QaQGXGsXpQh/CN&#10;K1GfSbeGLUxdWWoNFsaC5t9Tga4wlqzXse/T8ThH1CyiaxtjcajGzzNd21m0QSXso7211VYZwWkk&#10;yyzBR5sM12XtHmD3BktRDJc20l5MECS7JbSG3DS/ajLb/iOF4y4hyLG0+eNZRg3F+0bTk4yV3eTu&#10;9HfWLbbV7u1v9YM58IfBXxYo/XcyyfLcRmOKhT+s06MKbnGUrN88lf3k2+ZPm95Ny2uft94R/wCD&#10;kX9s/wCEdhe6d4l8GaR8VPDNtJG2g3GoXLeG/F0Hk309zdabdeKoNT8SWOtW1lETa2OuHwnaPqi2&#10;Fm76bYf2mYrH+ir/AIJZ/wDBbL4Zf8FAJJvAGteGX8C/Fi00BNW1LQ7zxH4Wmvby5hTTl19o9H0n&#10;xFfeIH8OaRc6kFs/Fdzo+k2t3aRxnW7DwtrTzaFb/wCf74luoDFPHHbXMNzIjCOdZ97QoqqXjsl3&#10;OktvAj3TworKyhrPMgNmWuPoL/gkfovxE8Y/8FR/2SrD4ZN4xnv9P+Jei3Wu+IPC+n6rcT+H/Auk&#10;6bqknjw6xe2c6afo+jXGi6lfeFNU1TWVkeJfEunQ2UUk99YBv2zgvxHzDPcbSwlSk6sZuEbOLp21&#10;WqnJRemi00Ttq29f85fpW/RG8JeEMprZtl0qGXx9nVnCVNxUVVUJSUuWmueavGMZX2i7uV7M/wBV&#10;q5FzbadPPDLFPMqSspmb7MPs7MQiE4mxsX5g2DkjGATkULae4givZrhXhgtIktzEzj7PI8pJea2v&#10;ijXn2n/lhNZOJfJv8Wy3DEiYawt5GsI9OkeOR/7OWF7uWEsHk8rYW8kScDd83+tPI68A1ais0s7O&#10;ODcbj7LHGoluAJLmRoyv7+SQna1zJt82aYxfvbsm5Kj5Yx+yupai1G3tG7JW6Pls+17tq976+dz/&#10;ABa+qYZ4qo1OVWlRlJSbclazSTSlray7J/mueufCmla1pd9BceakesJLDqUy/wCh3V3bzrmaKV2N&#10;wq7pjvxDHFCF/d+RjLVhy6YdE0vTdJ0Bbye80y70C2QXLQ28h0qzVNHju70qIRPp66enluygzvMP&#10;P8pXOyu2eaaeURxu0ASPzVgnh3EJ5FvNi4bei28mZpE8smTHks2cNtV0Ma3NvEbsWlxcRSSyE20J&#10;2SNBN5wNoJJXeRgcY3StHuyfKCnZRSq1YSU5Tc4WWj6LR2d3s2raaadbKxXw1CtRqUVBQi3pZau3&#10;Xy/z2Oe1/wAOwa9p+p6XqNjHPaXeniKV1nEkt/CiMi2ZLwqkAaN5IpZok82WFwgZSoc/yz/8FY/+&#10;CEekftg3k/xy/ZrvdI+HXx50mRodc8XGySPw38V7iyltnkj8d2OnWGrX+k+J9Esre2t/DvjXwnY3&#10;iak6SeHNa8Pzxalpt94c/q81VX+yl7cP5sYxDDE2zzRx8pbD4+pU44471yt/4dnjSS40yaG2v3WO&#10;3hKw2ltFbW1xd3F9eiR5LHUHt5r+5mjnv57dY2uLixsJY0hMLLJjWwWX5pRjQzClCtBSWlSLfKm1&#10;f3rN9nor2uktbH3PBfiRxV4e5lTq5Piq1DDK3O4VnHmdkk0qc4SUkvdUls+WVm4px/zaNJ/4NmP+&#10;CoGp6tcDW7r4L2MMM0EcV7qXjrxsI9etTAspfS3sPhNq1xZzLbgpcS+I9P0RLJfkuIBId9fsB+xx&#10;/wAGlvw20qfTfGH7Z3xm1nx3diSz1C7+F/w6sbTw74bt4zBbXM2mX3jnUbRPE+qxW19LLBcano1r&#10;4Pkv7eIp9gt/Mwn9f2oaT4p0vZfWWpXlyILGWC6jiFoIZHWdmtbhdPv7XVbkvpNq32W2S21O2+1n&#10;dLqzakSFGhpuvSx213JPYX+l2lhcbbi+1228qeaSW4mmW5aKy2JLa3LSoFkQxpF5JxE+4BOGjwhk&#10;uGUK+GwtCo13nG6eialB8r1clyrVvdxV0j73O/pMcdcQ4aeW1ZVsuqylKcq0HWxNScm43mqlepUS&#10;crJylZyvrGUZJNeYfAz9l74A/sxeEtK+HvwM+GHhL4c+GdLhme30zwtotjp80rXFwLudZZYYEJjk&#10;u91ybVZkskkSCOO1jtYfIk9wju5bq3nubKLzZ+bYRySTWiNgcRRCR7pI+cFrkRuW6eX1AZp+oTXQ&#10;CajB9iZpCYYHltoFnwN4Nikcs0lza+X85uHktzkhRb4zWxbxhRHBBG6RpGEffsO6L/nmR5qyh+Qf&#10;NMbdOQeteoo0sPDk9nGnyuKSjblto3ZQ76K3R63te34xjauZ5rOriswzGvivaXbnUlOU5OVvic7z&#10;32veySskkrYGmaXqsEl7FcXKS27XEFxZM0CqyNF9nLJnecxyeQTtx8vmEZIXm9fXPlLE1tBcbIpb&#10;lLiZZLW3s7cJZORPq3nmJpLYgIoksYr4qWyF2LkbwWRXRMM6cbWA+WMAd2Jy59DgdBwT05rU11ZL&#10;7TfszLNp8kskF1H9mEdxAJIY4xJ588F3H9nBjdjbRW9p5jPg3GFIKdaeJrNThBRau2vdUmklflV7&#10;NpX1+030djny/C0cOsPQp0XNU173NJJRaWrbk1ftG2qtbXYt2cQW2jaC58+2Zhte4NzK/lg+SUe4&#10;uJpp7gm63XIkubiaURE2u7aTMcfUdIuJNR/tM3FwYbTT7yysLGxaWHyXv2tf7QuZpoL2H7RLEbbM&#10;AaGNonclG3gk7MmmSrsCXl0IlUKYllXJHnCY5uyg1IE/dOL4DHbjFXIbeLy4kVI4yQrbV3KSZj/p&#10;GVLk4fnPUjvnuJqPvc96ffW/lddOz02T1fX1YyVJc/tOeKel229bem+z0fu3V1c87stNFzY7ob19&#10;Q/s/Wba5kubm4uJpJpNDeOzcy7BGb1LRbW1lKbo11CeOZ90LXOU04L17RvJ1S7+239nNNay3zKbC&#10;No5gBkQK9xE9qv8Az63ZvCTyJ1rtIViEOyJokSMqWaFRBGCspmJTCOG8z7knUSElhgsRVa/t0Mf/&#10;AB7wXKuP3o8pZWkYdyxIwc88hiO1ae0VerFzXKpWSSaWllrfZXTVk/W6QVqyxVTkqJQlZWVtttui&#10;vvZW302Hlbe5tViklS9ikTypmYrN5gHVtkBliHPUYx90E8U5YIkiQtIII4l2qEkkjiS2/vFZmOJA&#10;B9/Gc9c9+NawvxqMFxGzw6cLTzHhQm3ZZGPCfuDGcxf8vJIHkdg/ONWK4muhPprSX2nXDArDNJDG&#10;kksWMlLaW4lvUlOM5YoDg/dB6N0owS5KiaWr3sr2u7NdNfx7mlXBx9mkq6lB2bSV7XaTvu9Fa9k1&#10;b5Eeq6PoXjHTp7HUBZalpl+IfPjlieWSf7NP9rtwiXD+TD5V1+94t3zwnygZrQ8uWWymt8ieX7PK&#10;sk9+iiymYyl3Fx9lW2Mn2Vf3eY1gWRQxKpk4t20w82SCaWOS4hUMWdIESAsQUjKxuMytDmULlcAb&#10;d2MsLAjNqbh9ssiTzZ2MkbiMOR56AebhhMeR8oVSeS4yDi6rcVCDcop3V7pRdle11F/y3SSWi7Jn&#10;nzhQpT5vZRlUsrOyb6Nu+zXW6t10uN+wqsEe6CHzlhWMKqRxLCRF5JNvKUklTIAP7x5iPu7iKyrV&#10;nikv4o5Umt4kjkggijjkiKXOWljhij2NMpwVjYzqELBdrAkHU89buOZWimWDc6P5qtDIqpzvj+8Z&#10;UJHBUiQYxsOcVXi0i2hM0sJMM00UUbOjbVj8oYBgjJxEDknG4gcckjkipaqrJrbbVdOz6ddW9ml3&#10;66L5IckvdjdJa33s1or8tlfz16mZqSyCOG5iifU0t5VuHW1lNu9tcJH5Je3lCTSOjwEpJDkBpMzb&#10;lJ2CvcWE19JbXNvDd2vmSLc3oE8dvFNB5HkiGeaSK5+0RY+cWwjix/z0UAE9NbYjDwINkcTlEKKF&#10;XHXeW6HOe/PHU54z55bWS5jtCpeW1/fmMRO1vasRxNcKJlDxgk7YEZhk/eA5relVnSbS95rq3LWL&#10;tdWvFJ3tts9U+j461CVaOk5+1Vmq1Gapytv1aej0tf8AE8v8VeGVvlQN4csbuW0kgms7CHWvsN0w&#10;jY+ffXejQl9LvIpjgkoPMAwslvOq7VTwqfCeiLc28uj6f4duVV725uLWJZtPuY7iXyFt01B7S2u7&#10;2+Fz8r2yJbkRATlyBsPq97pkTxo01xBFJGD9nuGt7UNZykFTc2JZC8NwAQd0ss8WVH7kruBxJPD+&#10;6ZZnQ3d19raUXN/5dzFaM8Yt3nitFSGMytbDy1YMFWb9/tbmM9FPEUK1O04U1JP3a9nGp0TV5vm5&#10;VbVLVW0Um0n2YPG5rGhKjUzbMKtCT97C1K83Tb0ak4t8jaeqdr317C31rcy3dtLb32n2iQQu0lmS&#10;R9tlks90U6TfbHRo472O2kjuLjTsoIHUxymRXjjvGvNGsW1J4pb6W0T7Pp+kWUt3F9pllxBZ2k8t&#10;wzfaGmuykBvHt4hFEVuPs7qSlcpqg16e/W10W6nilmltptRuI9NIuEt7Sfznjm1Y2k2j3NtPH+5N&#10;tFcWZj5bzGJ2VoeH9P8AFUmn3h1hoZbu4a8it7y2gudM8qxe4zpvm2V1qWr+dqunWeLY6qtxAl1M&#10;PtRsoMmEknyxjBV6ck7J+5K+tk/ecVrq9dXbaybS4f7Nw88aq2IlVqvS3tZuS1tt70rJeS7WR534&#10;kQ32p2Os6XpepX+taPe2GqNqdtql9Y2U8a6c+l31rpUiPe2F74e0dZBeato13p6aVbayi6/Dot1r&#10;xGoLrfHT4AfDz9pT4TeLfg/8WNAtvFHgXx94b1DR/EOjXokKT22pW80cjxSxSwzQX1vPJHfWeo2z&#10;wahYX0X2iwubR/J+z994f8KPokBVrq4VLiS3keCyylkZDw880cjSstwhxukiMcMvHnW8meO+XKEA&#10;KAmGBJbAQKRsABByGPXkYHZqyxOIhOEaUYxnBJp80VaUWleLjZPrsl36tHbhKlbJs0WYZRi6lCrh&#10;5xnhpUnKEozhZxnB3Uoyi9U7LTRq2j/zFP2zv+DeX9vH9nX9obWvDn7NvgvxJ8fPgJ4kvbh/A/jj&#10;SLOP+3fC+myXNjDb+FfiNaf2ZZuL6za6FrB4u0izm0DxJpunT65qlx4UD6jp+mfuH/wSU/4NvrH4&#10;OeKfC/7RX7aOsab8QPiTo8qa34U+HOgQTT+CfBmphPLS91LVZ7bS9W8VeJ9LwWgsNS0w+FNOu3Gr&#10;6baavrtrpus6f/YmLSxaeWVIyxKMlzJEY9pyqcyMWedHMUMUJktw0skMUYneZobY29uS0EQZoV3F&#10;SGhhO3AKtuURsVLIpyQQ3mCPrbeQQMfNUeHslo4z61DBRhU6KSjypvl+dl0jtrvun+0Zt4+8aY7h&#10;tcPVsXipUE7uU8ROpZyjabjTnJwjOV2+b3uSN7RjJpxz1Jtlt7WKGCJbcSQLBHuZwkMvlwFIoY5J&#10;EBswbgIAQu4REgYkqtNoVhI8N3NaWV7cJcQSWU/2eJ5bVrS48+xktpRg26223bKsZ/fdS8e4oXXF&#10;hJqRRru/ntwLqEta2l0YIv3dxliZEtbG/wB0sR+xki4wvMgDHKVR1BmiNvDBcNZYiiRWTZsge4n+&#10;yW5LXUtmJDdXR8mzUYNx97KcKfoFOMZU6UZKMraqzs0npdpbXf3XXRW/BaOC+sVqmIrycpzd/eve&#10;7tff9NbbdCvd69NG0NtKGstRu4ZltIIlnMckzzmJbq4vI7ZrEtHbKt2LQ3C3jAmIQdJKhnt4PEWn&#10;2dpeWtxqVu91Ml2k8CyWtzPb5MCXjOIjLHGM4liWEMR9wcirGl6HfQajBcSSiWAWQQXH+kRuH+0e&#10;YClq91NZpm3/ANGMv2b7aV+f7Zg+XXUwpKAC0m5Xkl/cz4iMMMpyIRBD5gkcZ/13mLnn5MGsKtOM&#10;G+WbnbV3fponKy7ra2h7GJlQw8qcaKjUjGzckklqrfDuo9bN301SsjkvCkF/a6VPe63DNaXUs083&#10;2PzkuoLaxkn81LW2SOFfKtY0PliLDcLuyudo7YbZAJQ/7g8gFEXePX96qFR+f1HaF5WV2h2iWRwS&#10;quHRTb/uwybkjAzl29eUwV5wKms6Rb6taG3nQOoHy/PMu33/AHc0ZP4t+lJPncbvkv8Aday7bf5v&#10;S+y5JfvJxTm6cHs18u1rLvfXtfYul41ZDHHLOLhsI8JWSMDn5vMDhMdec+3rmFtLhcMu0SLJlZY5&#10;RvRoZP8AXRIuVEfnd252/wB1qZpqxGwhiW2S0jhUKkBVlhU9d3lli2OO7kjJ5PSlv9Sexga4S2lu&#10;FXJaO3KvOU7COJthkuDkf6OCOpxJkcjU1LkteV7Nb7bO6bVmu3W/cF7bm5LNyWm7fZb3t93Xpcte&#10;UyMrBwgj+WJFjAVYR/yyKB+ox944PA+WsLUlu7wy2lndW8LsAzsZC0tshGd8kIACg+8in04GaxtS&#10;urueyvLyw+2C8aAyraTMYLyy4Hyra4kjuDESftflzDyAD/rDxWt4asZoNK02S/S5g1STTl+3m5uF&#10;u5mlHBFzceRH5xByQfLjwMcHHOjhGhHnbU59pLW/e77Xb7PXoaxjDCR54yVSp/Lba9urbWn3tra2&#10;rt2sT6ZEqyFbnJ/dLaWmwpGeAQPOkDbh2456Eio2ePVFCJHi5t5DMk2p6dcqkUInuImYwyCzUjEG&#10;9f3g3rIDwBuKa3a3NytkLK5+yyx3tkbh4ZelshGLfy8YKXGSCTgoMHa4GDj2l/JoV1N/bbDGoXa2&#10;GmyxWjusqxz3c7pKbGzH2aO3+0BHu77yLKRlDtcxmQhZ3pe1T97TS6v0e+r39H+ZNdQlh/aSfLU0&#10;aSTb3VrKCatr87JtPc6mKRIFhElzKAVdo2yqwmCHBmd5NhHloD8ksvlmXjaqjmnI8t7HNE0M9shW&#10;SIeaiow2nAkUrI2Qw5CgDHPzE1R1W1W7ijEMjxmSUXLbfLaG5eADyEvo/NU3Vl032kctsLjGDNGS&#10;c6UMN0iMstxCWdYwDDbNDtKcucPczbt3QDgp3LVnCnyRUnO0215u912T1Su16adDKMk4Kafv3TSa&#10;d9LP16Np31fS7sce+kx2H2ptMiFpf3phsrgWm9jFZRbh59vG8vlWshU5XzJABxliwrV0e6sp9Ksp&#10;LK4M0azxWzzKstyjSJw5JcW5CPgnzMYXccBiDUFxpOopFKZNQW6QkiK0hsxapMhUhl1SU3NxJfHG&#10;QXi+w5GQV9J7DUoxuS6MVjICbOK0kvLQo0fniEOIInADnqMOcD5B1NdU7ype0i7zTs7P3ltunq1/&#10;wXd307Z89alKpTmpSg0p3fK1qlZcyu+l97Kzb3OlEjLEhkXa55YGTcE5/vbQG7AcDrx3rzXWLaC6&#10;vpLq1eyg1XTLjfBdzGS88tZlMd1ZXvnpPFZi5tv9H8+JLvZnzRE3EZ9Hmi80LyBGudxBJL47ZGMe&#10;uQTnkgDms6zNk8bw2bQr5ZwssLwuwk6F/nJDnk5WQvkY5yOMKVX2EVKClNaJ3vs2tGtNGr/zaaWe&#10;phhpUYRnV9lKc4/FtFR23bve/ZLs3rvxWka5BbXyQ32oxy3mq3TyWlv/AGndOXtFnFoLiwtfOK3d&#10;rBcMqX8sltZixB3Msq4DZHxJ8EeFPip4Y1Hwz4jTS7i11q3ltNNmurYM/wBqvIylvNAJCy39rcQ5&#10;XzIDGLm2JtyYiTKNhvDFvb+Jz4gNlYvdfZrrT7W6bd9qgtbm5F3q7yykeXFHc3OJTZW8B81gCbmM&#10;biNrSrGdpr43IV7ed3jLOgd9TkO5L2aeNNwayhjIg023nedoFzmSRSqDtrRouNWrzJRqR0ile7dk&#10;42SvdNO+17K2idulVamXVqOa4HEVcNiKUoTjKEmmpJ7Jx7Na3teLkmmrn8NX/BTb/ghf4j+HuuT/&#10;ABX/AGc9NwAAgP9/VktdFvPt2p2ui2MOp6rJeQMjaBfx6bayabrOq3uoasyg3OiaTrC6akNmptLo&#10;2jNJ+S/wh/4Ka/tR/sf+LZrHX9U1XxHd6Y8VjdaX44v9SbW4xY6fBYSaXdmXUb6a3je9uohK9nPp&#10;k8KRzzCWUoIq/wBQC+0ZNV05otQNm5uVe2vRPYJdTpEQXjtoCk6RJLBct58c80NwoA2+QCS4/OD9&#10;rf8A4Jg/s5/tW6CLP4gfD/R7nVNOsp49E1yGV7TXdOh1PTb7T9Qtl1NVZraNnvp7qO1SM6PHOkDD&#10;SXa3Vj8bmPCzxOIePyjErLsVGN5UJNuE5xtpCz5Xzae7zdFeXwn9xeGP0tMpx+TQ4S8TcgwuNpz5&#10;Kcc1qUY1pwTjCnz1qcJRk1dty9n0t7q5br+fn9mn/g5g0O8upPDvxY8L6xovhqSdX0jxQdX8P3dz&#10;pAW3tpbqzvtHtbqw18+GrZpJIoLqy0/WLycQEmFAdkX6o+CP+C9P7H3iRRf3PxY8BLZ/ZCy2eo+I&#10;tG0XU4L4Teab+fTNSvbfVY7MR4iK/YWwOSwB21+Dnx6/4NgPihZ2/i+++CnxR0q6W3vbzUvCnhLx&#10;vZaiJP7MtnuTFpsninw9pmoAzxSzJZpOmlRpe+SLh7SNmCR/kT43/wCCKH/BRTwfcXK2vwxsZrRo&#10;zBJJZfEjwlbJDcHAGl3sus3OhsbpuCbMW3k9B9sbBJ8yWccY5bBQxeSqVGGixUalCpKVkk2oQnOa&#10;u1bXXlauup+rV/Df6NPGdOtWyuGVZg4qNWt/Z+NrZfOM5pSl+6xkcPZXS96EpKb57rmUm/7OvHv/&#10;AAccfsG/Dq1muL/xqPEcsErae1n4Mll8UX4vF53PZ6Vp82yAFRjWBbNY5+QSdBX4Cft+f8HUHxx+&#10;Jela54F/Y28BL8DNLv4LJR8VvFF14a8ZfEiTR7zT4JNTt9K0DT73UPDnha9llug9hqa6r4ovlsIi&#10;t9pGj3iXkWn/AJF2f/BF3/gptqmqRQ+I/wBmvxNpMMN5FBfaprvjTwRYaJp9hJgNqupatF4sU3Ok&#10;IuWJ025u2GDi2GTn91P2Bv8Ag1n/ALY1uw8b/tm+PdI1DTbS6lnh+E/gm28RR6Rq0VtdW6quqeMt&#10;UsfCWt39rBPDImpxeGbVbS7afT7tPFN1bXl5Y3JHHcT51OlGlgo4SME3UfNQopK6Sbk5RlrZrlim&#10;nrpeyX59nPAfgPwdSnnUP7OoYeLlGhWxuPxeY1XNKE42wNBYlOV0owkoTqK94+z5uaH8un7Mv7M3&#10;7Zf/AAU4/aKtNB8EaP8AEX4w+LvEHiCBfF/xJ8aX3iLW9H8I2V+6Xdxr/jLxp4gbVbawFroqT6lY&#10;xTalNr1/aW8lnoFtqRsbW1H+m/8A8E0f+CVfwF/4Jy/CLTfC3gnSrLXPH99Bp9147+JV7ZWdn4n8&#10;Y+I7W2it5TfahaB57fRU1BZoNJ0K3mOl6dZGGOeDUNW+361qX25+z1+zB8Df2YvA2i/Df4HfDzwx&#10;8PPCWgFI7bSPDHh+x0uKW4bc11eTOsW+4lvJne5nu2YzGaa6KzCOYRR+33dveSmV4ri023H7u0iu&#10;LPzIoVChi2FuYTcv9o/f7mNucYQc4c/RZflWHw9SlVrfvsTBO9ScZfu1ZJqLtHXd8zv0atZW/ljj&#10;fxfzHOsBXyThqX1PJ6s5uvVp+zo4nGuWiVVqzo0IpRaw9NJN3jNyjaMeVub9jcSTXNuCkbCVrhZ7&#10;SO2MdhPPexwR2xuZbv7XDFKtzJCIFWUxBWkjVsjy/wDaE/Zw+Ev7V/wd8afB74q+HNM8U+DvG2h6&#10;roGsaff2s06xxalHKiXNqZpN8Wo6Y7W91o91E8cmk39lZ3mmNaNb26w+i3Wg6lf6xBJeXypbWepW&#10;8kMP2PT44Zp1GdQeeNbd7lDcaWf3Vw166gn95EnNdVaaRptp5trp9tZJNHILi5hWGMuSw/1fzpH+&#10;76bZvmHGSnzYr6HFfV69NUZKFmrOKTcHGVtGpJfelFp2slY/n7Ia2b8P41ZrgMZiJ4lTVTmipwqR&#10;knFtqTitd4uMuZSTcZXi7H+WN/wUL/4JifGf/glv8a7iDXNK1fxb8CfFXiC7tvg98VYNON/pdykn&#10;manY+EPFcdnoc1nY+J9Ns7e/sLrTLmWztvFcVtdajpsNtp0PiPRdM8c/Zz/a4+J37NvjR/Gfwt8T&#10;6lpN60F9pniDwwdR1yy8L65bXZgM0tz4fl1jRrO51Cxu7VLu1urq0DWF89xN5NwLq6il/wBYLx38&#10;MPB/xN8Na94M+IPh3SPFnhLxHp93pet+H9f0+11XRdX0y9Xbc2OqaReRy6bfwSxyXEEyXVrMtzby&#10;LFdrceWzS/zI/tUf8Gr/AOyL8UfE3iHx78EfGXjj4G6pq8bSQeEPDh0qbwBY6g1154ubbQdT0W8v&#10;rGwEWLeLQNA1nQdDsVRP7Js9NiUwt+OZvwFjPrlfH5Ji505VGuXDRnGndrlWkm1GTtZJtpt6Oyu3&#10;/qX4OfTKyOHDlDg/xCyvAvD+6vrGNw1bF4WbtG1S1Ohip0ZxkvdpuHs46ONVL3Iflt8Gf+DlD4uf&#10;CvR9Hh+IvgTVPG04E9mmo2WvaeIL/wCYKs2i2d9a3c9oUJ+UajdmzbB/4mCHr7b4n/4O1riCydPB&#10;/wCzvq+q3cEUT3H9s6n4e0S1mLT+TcGObT9Z8S3TQjINnPHYSm73ATRWa/OPnLxL/wAGtn7TSata&#10;6Z4d8beEtbslF1Hf69rl9P4atrS8jmtY9OttNs4LDXrvWxqEc00sl2sEOmab9nKXxiMgaP334Cf8&#10;Gmd2PE39qfHL4x6lNoFvb3F1BofhrQ/Dunpql5HcLLYQ6j4g/tjxdfCwnjyuoWtp4dtJbhcmK8ti&#10;AtdGEXHkYcuIw1WnC6Sk6uGlGKva7aqydlb+S9lZpyV33cbY36LWPzCOZ0KvBMKVnOdKhh8zlPVR&#10;qW9jHL4uo+aTahGMmoWak5u7/L/9qX/g4b/bC/aO8Q6faeBrTS/g5baaLuG1XwzbaxrXi3zLh545&#10;bH+1X1jStKFrcJCrSPb+ENH1y33MEubhFDv85/AX/gnb/wAFBf8AgqZ4qi8feIdH+IXiTR9YmSzb&#10;4mfFfWPEsunSWlsrRNPYyeKJLm/1CO0tpI7ewh0PTr+CNYoxHGqwxGL+4H9in/g3r/YG/ZLl8M+M&#10;bzwTdfFj4x6JFqsl78RfGesarNE13q17czQpp/g211GPwhpf9hafdHQNFubLSE1CDSE8u5vbq6la&#10;5r9nrfQPD/gHRXi8L+HbWyt7aJreGx062WC3DW3/AB770jXLIoB8xwyb8nIGSK+iwXDePxtaH9q5&#10;nPFybTdOnJxfM1G15zUY30a3sm/JJ/jud/SU4I4ay6plHCHCOAxMaaqwpyq4JYbK2pS5acnShBYu&#10;tGKbkoyWH5m1eW7Pxc/4Jc/8ENP2av8Agn1p/h7xvf8Ah/S/iB+0ZDpjQ6p8UtasRqmtaLc6p5kW&#10;qaZ4OlvUFloOiT2U02nXV9odhpGrajY3N5aatqN9ZzQWtr+5FyxsbeU2wtpHWCe48qSYHzn895ra&#10;KKSWRVX7QZrtI2CMIQ8KgSJDtlm0qaaaztrm6dFe8gkm3K1wYxFIBIBGJ9/kW6x4bErDJGeMc8hr&#10;+nW/i3Tkis4o5JVmFpBeQf6QlheWErRXUEqR3NsZo9PuVe2uJjJH+/BQJhS1fX0MNToPkpxjGMba&#10;J6OUbLVt+89Hd3tpZWWi/j3iDibNuMsXWxeb4uacm7U7OMYRk7qOGglalGKailO75UuaUm3J6vh8&#10;pfoL2OCwhu7yINdTQai93e2wM5l8siaxhSRckLnZGOASD0rs5E3yxEMQsQJwBw2fx4wcnvxgcViw&#10;W15pVjaRx2p1CeOIR3DJHDDLLjPzFwyhevTa+eBkHJreLgK52j5QcfPx+J28c8DOc0qk3KV01re2&#10;qfVJ9WtbLRWSV3re54lOi6UMPSpzc1De711aW0tNXa3333S5m4eR9SeNWVimnyfYkRiVE0RBnWRs&#10;DcVSWzYEgA/aNuBsy+bpM0OtrDqFmsDbgRfpcMxktpwBiNtPKjdnIAbz4zwflJBxF/wkUL38aNLC&#10;63FzBpdvFaW0j3MV4J4bi6MhgNwvk3Gnz6aSzSKsQhJw+8CPsbfTbO2lmuILeKGach7iSOMKZZOm&#10;9ssQCecgA9c5yOd63Ph6fJKPJUltre+qUtV0d1a9tn0aPSq1KtCCp8nLNpLdXts9V01W9tVfVhHF&#10;cFyJnVYv3XlxrHu5jxv+YMPv5OePl965rxhqdxp+mhobQXX2i6t7UI85toVExx5pmSC6bC4wF8kb&#10;jnle+3e6uNNtTcXCBESSKNiPPkCebP5IKkW4aQDk4CrnGMgHfXOtqQ1KW0SW0uNMRbuK4tFuoxFJ&#10;ffZ47iec/YiXntLaK3hR/tF5DCTLMIfKVwC6w9Ko/fnFcq84vXRuyTb1VtUmla70TYYOjUjNVZpT&#10;imndyj5dG27eia+RNp2ny2FrbLNJFaw29sJRDASSGWcTiMSOzHy3zsuRsLXJ+YGL7p0re3SSSO6e&#10;NLhSpZHluPtIbgsPsSSxEMPeM2vbg9K1Fube4gDxCG8TG3MKmaPb0274EnbPXquPUZrMvdYg09Uj&#10;FuGkL/Z2jRWjjgP2Se9kmmfkQW1vbxILmWFbkQzTLDtdgCw6s6suV01zOytzRWl16a67vXW/YmWI&#10;lWqOm4XnppZWtpfXbrdq9+uxR8RyXM8cMFkZwwkd5zaRQTyJDDjzs29w8PmbSf3YjZzKc7QAQTra&#10;Zp1vp9mkcCMwYu5WWaafBmYmdVM8kpWNsHZHkrFzjcK860pZ9S1Wz1W80y5uDfRHUI9Ta/srrStL&#10;jhRZrDTtPgW7sdYDTwSGSaZtFlzMhjkiIkDL6pLIIREMMBluMDICdsbs4IPWniHOFKNCnduzfKmr&#10;OXV3ejtone3XzLxF6dOnh4Tfv6pK6T016666fd3M/Wr2eztnuLe2SeYfdWWXyQnT+Ly5QQO4wD7i&#10;vLDpfjRtWgaTxHDD4auLWW6SxuoZJ9Snv2+z/bJbzWLVJ7DT9J/0jFrAYbgLtGJMONnp10qXlrdR&#10;xea2FPlTyoJEmcjP7pS6O6DAHmYXJ5GehydM8N2qWMa6h5V1fSJp6390l1dXMk5tGtTHH9uvpZb3&#10;7K725aaEkeZ5mXcElqdCpCGHUtql7NOLb2VrfZVnfe7vokua5PtFSw+l3JOzfJJvpbp7uj/W2rNK&#10;703cLeCFZfLhlEjRx3BjjiwDiFl8tvNtgW5hJTPTeMHFy4vLaxgdF8qGCCPzbmWS5S3js08hpkac&#10;nzJEDj5fucD5skAA6BjVN8ihlLHLjOd3c84GMZxwD9cZz5ZcXOleJvEmoaRawIbnTJbYa3Lc27LH&#10;f2sttdQxwxtFNNNM8DW2S93YWllcq6rYXNyVZjnR/wBpmnNtUkk5Ts3d3u3y3vr+b2dhUIxxLo88&#10;5U6NNNzcVJ2sk2uXT07LS7fTodN1jSNX1GeG3W2u9RsppLS6ubeN5YLeeS3trzZBNI0iJKba5SXc&#10;Fy2xkwA3EWpalZWdwdWvNRmEelQTRf2TbwT4DzcebcQlna9ZRjCgwjjO7PB2dB0GLSEuBb29tE13&#10;ei6uWhiWJZH8i2tjL5eX2sba2SIDzDj7wJwQd0QwsyGSNJHIAEzRxlnA/vsEAIA6AdiMHpTrVKNK&#10;talGU6S0ck9b231Tsnrsr6b6hiKuHp1fZQu6eijZt37vqtdHor6b668Fq1rDrOkXlvp80Nnf63Zy&#10;Kb/7Rd2Ut2kKqZIxfeHNX0XVi6B+NQ0LUI7UZbExBAOtY6NbxxWslxa2Nxq0MNil5fvbma5ZIyRH&#10;It3f3l9qTmJiWhN9qF+YySSz1x/jW08V3lpqt/4DutKPisiGz0i68Q2ls2j2VvDf/ZNXtIrzTo4N&#10;aSeIK1zMb59Q07zFSO3tZ/mYd/o5vVgiju0SSaK1sbe4uY5Efz7xd321DEYRsjtThhJ5hWYMRsjK&#10;fNrPmhRU479r6r4dFqtEtNV8SstIs1lenh1OE/f3t1V7PTbS2i63utEm2LqE811LFb2yxLb/ALn7&#10;TcGSHz5c5NrBGYG8yLGC1yr4Ug4hbBNLeT3i3URiWKS1eNkmEs3kLDNv+0wzhgkjSebIvkFNieX/&#10;AKze/wDqxdaMxySOg3qSPkfzpHJ5ysIDKIWOcmbMhyPug5rkrnxRYxeIItElWF72W1iuJYCly10G&#10;kmMtv86WzWH2a3TMZuDeAuxz5S7cGKcPayXJT5rK9uZdlfVtfm1d6mcIQnV92i9Un8S3dtbtrtdL&#10;a99Ctosd0NVu7HVrZjeafe3VzpdykPk2iaVqI89Vs7pnzdzNKFsr+3jFjZkqJYrO1wIj2ctzDayw&#10;R7JpJbx4o0WFPMRRHz5zc4it/WUkgcHBqnpNksNu8AlncvPeznznmucfbbhriSJJLiGIrGjErCik&#10;BFwAD0rWjtlhEjGWRyzb90x3lRwfKjPGy2XbxD2+b56yq1P3qpu6SVr2dt1tvbXV621d29Sasv3v&#10;s3e21knrs72s+13utbN3bKlvIyl0uJV8wC4cKsgafyTIHify9omGPu7REeeQxO0HidauLAaxbyL9&#10;sbVIrKe2iuJdQukgRL4qBM9nFqNrpcltPcAWMU5kVoL8LAinhxPq+tahMbez8OppkyvI0SvLc+Xb&#10;PBaNbi7SJVjaGdlMsiubS3uBbNEEuTCz4S9o2n3F9G8mtQ2VzdLII4pRm5M8KBWhdkn0rTIkhhnH&#10;2wWwilU3irMs6bVQ9MKf1amq9Rp3T927ctbK8rapPqr9Fo9Tq9k8PGOMqpKUtI0Oa+9ldpJxim/7&#10;y20TV7Otri58tEkj+zagyxWvmzbb6+imlBIF3Lbw/ZokHGJFM0ZzztrQtNUkF1DaxxP9kIljilnu&#10;rSSa7uLee6hmigjaVZvLQW+4TyiPO/b5YKnNiWyv3Enk3kkUTt5YtdkeyGG3l8tUtZLby5YZJkxJ&#10;5jtceWAFCMBuXlr6yWx1n+0pLaSSS6toNLgkt7FZLiLbNdTXN5fToREi3LXCglYIvL2kl5BJtjiM&#10;IYl8qcYyd9L7PTa/TW61ezV90RTjDGScG4wl2T62Wu9uqtq7LmR2NxGZpopN0Y8smOTc5DeZ12gb&#10;cEn0Qsc8Fayp9G8qaa93M08kVsi+VCTLut5biTdNciRZGV2ny0Vt9jjDKSQQ5C4mpy6rPrdpplul&#10;wlv9nMlzczWP2iFVAZQNOuFu7f8As/URvyL2VL5BwBa5+au9hCrCAJQyfdUj5WDdwC3P689MdcKT&#10;rYelFQqqTkk17v2W00m0rei3030sTUVbC08Ny1YTdkrJa8qd436K+2r26aHPieMWlw0ECxwC1kWC&#10;Vbq3SxuC6jCoWZ4bMpnaftVjGpJI4AIMgu/Jjzex3yxyvFZAtp89wxeQYZAtjHcPbxoMk3TrJYHA&#10;P2tc5WWR3AEkErSSKxeOB7i4j3/LF+53+ZsMnzjm5gu1zgZAOVll09mQbbv7K0kD2slxb29tFebG&#10;wY3juAmxZoiN2DC9qzdbQYGM20km5Oz1vd67be6/1+VtOarKXKpdHdpuSd7JPrb5dvwWDcmzzNDa&#10;Sxm5a1MEiw2cJt7VlknuIi7pcQ20MMc87O8H2l2m2AeapBav8zD/AILG/sN/tj+Df+Ckvxj8afB7&#10;9jP41+N/A/j7XLTxhpWs/BvwN8TfjBbeILzWFsJ/EupeIobHwv4r/wCEY1DU/EJ1RE8PXdj/AGES&#10;on8JfbfD6x26f6eMNrvhWN5ZZiRiaSdbUyT5z/ro0tordsj0twccYrPvLGD7RayosqXCXMrh1thc&#10;O0DvNJcWct68N6YLS4aUEwJd6dJmMRpOLImzrjzTL8LmuFWCxHM4X5rb62UZacq0adk072Wrsff8&#10;C+JuceHUsRj8mqQo1sTDDVPaSjGc6VXCyc6CScJprncvsp9OZK6f+SVpf7F3/BTrx1fWEOmf8E6P&#10;2xEursL5OqeJP2b/AIp+GLBhHbC4trvT9U8ReBfDPh20nhf7WsN7cPNEsVzGgtmMSebqXX/BM3/g&#10;rV4YutU1S7/4J9ftQ3VotvNezHSfh7rWqavPFaTJHFayweEtK1HV9UE0EKwXuj6JaXS3lvMNqJOn&#10;2mP/AFj9S1YWMEkptZMwrGIbezt4ZILiaTdHDaPP5aptI2ySRg2xis83Bkx8gqJ4ri3NbXFt9ma2&#10;tDe6hcWsYvILbzIvs8MTSssKHU7y9bZZ2wjufPxuJHG35fD+GWSUaH7rDVZxTV37TS/u6K6cm9bL&#10;zaSTe/6xmH02PE3OK1CpVzCUsU37qVFe+rKMVJTg4JKKSbvztNrmSbS/zp/+CcP/AAQG/ad/aU+N&#10;Pgvxb+2b+zT8SPg/8CZ4pfFvis+MNV0vwPrepLFPeppPhCHwVqVrZfE7Tre8e5h/t2DWYdC1Sy0u&#10;0WNNSMsyNb/6AP7OX7L3wD/ZP+Guk/Cv9nz4W+HPhn4L0iOMrovhLSY9Pjvb07Tc6pqlwGW81jWb&#10;5vMm1DV9TubvUb+9kN/e3Vzdlpn9hj1ZL+UDSkLG2KPevIttBcQzeRF9usZjKskWl6vZxXdrc3dt&#10;PDD58UktsrRNA0x3L+9msI2TLXlzMD9kgYECU9cPKi/uQDkHKNjjg54+jyzJMPlNP2OXR9jUmld1&#10;Jc83FWSV7JQjs21LXq9Hb8r8RPFnivj6rhP7SX1OhGPvxwfLTp1JtxlKrjI8zdebaXLZKFP7FNNH&#10;8LX/AAX4/YS/4LM/8FPv229U+HnwG+EWu61+xZ8FovCuheBm1v4k/Dr4aeBLnxl4h0LTdU8afETV&#10;vD/jDx5o/i/x1qNvq+oSeH9O8QaP4W1qPS/DmjWGj+GNNj+0eIJPEP2B8Zv+COv7YXws/wCCOfgL&#10;9ir9jbRPCV38aI5dG1n403994k8KeBL/AMd3viGfUdZ+I1haa7cxSaRfrp2qXtjomhXuv6v4dv8A&#10;VfAWkWhvL63v3v8Aw7qP9c8aTPaee5BmRFee2OLoBldpcxuotgZy6xYl8vZAI9tnBbBiar6Zf22s&#10;W/2i3M0Z8022ySLyiLgw/aZGDCFZERwdvmRsgBHnLtnIkrorYWi41Zxp1FeKhOUKiTje11H3bxvL&#10;W65nsk7b+bw34jZrwrNf2ThoQmktaqnO1o8qaccRC1pSlLVuPM1NpyhFx/zkv+CYP/Btb/wU48H/&#10;ALbPwI+LP7SnhDwL8Fvg/wDCP4oeEfib4yupPiT4B8a+JPFMHgfxBpPi/TPB2haB8NtV8Tw3V14g&#10;1vQPDsN4/i/UND0zTNC1G88QQG81a0Gm3H69/wDBx5/wRz/bs/4KQ/F/9nnxh+yna/DvW/BvgT4f&#10;eJvCfi3RvFfi3TPBGo6Jrj+KbTU7DXHv9dmeTXLTWLPVLqFLbTbZf7Ij0HzHlvv7asUh/sBUoUM7&#10;TbUDyDzP3YUjEQVg8gVkjDwCRY1YqHAAbykEZ43Xr3UNFvdNuINPju7O5upJL69nudjaa0cTRSNb&#10;wyLdCO3kjd1it4ZLfyN8x82X7VdefOFyuDg8K3eM2nytqF5Qs1d8tu7tyv8AvX6qXHOd4msqtabh&#10;CMcVGFF1sVKMfrqw31v96sS66ddUY0mvaNcsGnaLd/wZ/wCCRv8AwSP+NP7Hn/BOD4x/se/tU+Pf&#10;AnjzxZ8b7z4lyX9h4AfW9R8I+CPDPjnwXp/gS08PWfiDxBpPh7UtW1URWU/ia9nPhjR7ew1XXpYt&#10;PfXPsP8AaF5/K34a/wCDSn/grTd+OJ7g/ED9j3wpZ+HtRtItO8S6v8SPH8dr4ksrW7Fot5Y6T4P+&#10;DOrarmeHNxdDxFZ6Ne3Id0uNQdy0lf6O9x4uQab/AGzY3dhFpc9xdWxluAfMa9t/NXTwyHaI1ukF&#10;qskmTFALVTaw2/mr5fVNqFxBYR+Xai4u1txcTRzu1rbiOODz3eEIksavvKhIoUj3/e3LinUyWjKn&#10;RnOPP7NtRXPdqN4ykmrtRSktFGV1e6tojDBeJfE0quIjHE1nWni6NdV06sZUnhaNLDYecpKvFzkq&#10;FGlCcpRk3GCu27t/zMftvf8ABADxd+09+wd8LPg7pfjX4T3f7ZPwc0rR/D3hr4+6xpfxA8F+Ftc8&#10;N6Vq90JtG1/TE1X4weML+C/0GS2DTa9e+Jhpnir+0vFnh+10NtY1HS39w/4N+/8Agk38f/8AglX8&#10;LPjx4c/aJ+KXg/x54z+K/j7QLrStE+GviLxd4j+HHh7w34W0OX7Bf6Q3i7w14K1a18S+IPEPiXxd&#10;D4jtY/DMFrcaZoXh7U3v5GzbRf0H29zJd28c8fkSRTW8VxGjuwa6aSzLeXtOUtQHAZjtmyBjYCCa&#10;yJbO8muYmNxuhLSLcBpCYvs8zhpbcQNugw0SR2scvlmaK389N7NOzr1QoQqVvayjGlUhBQ0bStZX&#10;TjzWcmlZya5m1a7skRxD4jcV57SnhM2qTzCniJTbteHsVUqKu1CMuWKip+5FRV4xSimoJI+U/wBs&#10;b9jL4Y/tpfBTxr8I/iFo+hXlr4o0uew0/U77SNF12XTLqG4jutP1eyGt6XeCLUbC9hivLe4gmt5I&#10;L+KLUoJINStbK8tv5HfFf/BoX8TfGnjHxJNb/th+Cfhn4EXVF/4RKw0X4Q6h4pv7XRIFXyP7Vtbv&#10;xX4VSOaxgItpJD4i8Q3upPEtxf6jJKxVP7qFt5Nskj3DRiLzTFtjVYoxL6wjJfZnPL/lmsDUBqSz&#10;2zxvJIJGtbPFtaR3bWr3Zle6vbySeeO80+z2sqBbS8l2hFOecDhxWWYDM6iq4ilTnOOkZSUrpLTV&#10;2d9Lau6b3tozsyDxW404Wy2tkWDzSrSy7FNOTi5qpTukmlKLUorTVQ0069f4j7H/AIM6viFBHcRX&#10;P/BSvSVjlgNtJ5X7HulOkkKkrFIiyfHqMxXo5+0ajFKt7AOPPlBNdjcf8GgWszWNhYSf8FJvEcKW&#10;1stteJY/sx6TpdvcQNGI5njWy+NsDAx/e8++fVHlGVcqTuP9jGs3Hi37FcWWj2azvZQAyajcz3Gn&#10;2txfKS1hb2p01ra5msQSRf36wKl0PlW1gQACpYeIvF0MmnP4jt9P062TTYVv4tIuVuYH8Qp5huI0&#10;vLiVJTo0/wBnugpNkpj8uDJkM/yRDgrJqr9rHA4Sc03bWMZOyjbRNSu7pxTV7crbS1f0OD8b/Fly&#10;qYPD8U5tPCyio8rxUnCcdFyyjiHWdtXs4q7dldH5of8ABJj/AII0/Af/AIJMeCfH+m/Dzxh4p+Kn&#10;xI+LEmj3HxG+KXjXS9F0m91G08MC/k0fQtB0LQYimh+G9OvtZ1jU47C81bXtXvL29jaXXPJsbKGD&#10;9UH1A3Gp6qLK7S4tLeHSJLpLXb+5u5YLrdcQrZxzS3qywW+n211ZXU0tpZwxi6aG5GbcS+H7zUrn&#10;T7u/1i9tTPLehm/svzIotNSybyJtPuEkSVD/AGfcq8V3OrlbmJGnMcSjYbCadZz31vqNj9niWGOU&#10;JLYKFhmWadZpXkW2aD7T5iWX2eLyzL5kN5tBURZm9TD0IYVypKKjGnpZJtJpxbtZa66Nq/ez0PzX&#10;G1sbj8S8XjpVKte/vOTTbdrPVadLflubFuvzyFvl3TGaSS5lmdpmljEM4jVpxG0DwKqR2oS2t4Z0&#10;juFhkKBRzOu2F08M89jb2t5eS2ktjEHljjlvLWaTzBaG5miS2nsPIJmMHyykqyG8U7pDvxIm42Il&#10;iublIvNvVmlZZLiN8rA0i+S8UhmxyEliCcD5xVWa6t47qGweVLe98g3sUUiN5kNqhELTWaSfabQq&#10;sO6AgKJVyztCvMYuFoVvck9Vonons01pZx7Lqt1e6WtBxpVvaU072TVF3cHa2rXMkot3btJaPRpv&#10;TlbHw2bKaL7TdNFJqMFhAtlHYWT2cdxBAZrmO3iMF69pbAAgwefKARlZjXU2Os20l3qNlLJp7HTj&#10;pUU8drcm8uo7rVMtZQ3NmsIENu4ksn0+7FxIbw3BM8GniEl7QivjMwWJ33Ksn2ydY44oZhEIEaJI&#10;ZI5ZDdrhpgoX7I3H70GsbT/Clnot7eTaXp2maeLwTTy3Vpb5v768u+b43byMALdDFafZrbe4UQAQ&#10;ywoQqXKarJXkou2rtZXVm7aaeve7skrLWtWli42nWhCXT3dNot7WulaKTtdatWirvdTVopb+a2gi&#10;vnmtbbM0T6XqMFoxIyFj1OS1XR5WAHSC/l9OAOaEpSNIkjtEewW7luTEkhN1dJYp/bEE9hGBsuN9&#10;8BbvHLJAHQ/NJj5GmlvriaIwrBFJcRxyQSKQLlFnUZVZd62ClHBzvjvLfDEAK2Di8fs8kcVvdyCN&#10;7mGSOW1iYJbtEgxcAsC4TySf3pjnQr03McbsXGVNWUXd9k3ZLVbLWz1vbT5XXM4TpaTTV0rWtK8V&#10;s7K77tP8dU1JIJDuaNFaRW81fMj85C1uRGchWif7a9uPKSLzBFHIBNtYhkOFE+r2eo3KzOlzAsFu&#10;xitYiskP2i+uLOCG10/c4htnjtzcS3kuozGPLR/ZiqGWukihddpWYPGvmhmVvmbfyCUAJF2D1ckZ&#10;yflXdism5vPspVpGjlMkaqkVpKkEmoXkH2tr61sVldzc73mzb2ctxCVZCwmI3FYhOMpOEfe20a1e&#10;27dlor26GFOai+WP7x32aavfzla1t/w6NO/FbzlWS4X7Ugt0InJDJcESSSNEluZWEUIEgSISPPO6&#10;xw/a7m7KAnk9U0ORXi1K3luEvrexuNOeAX7OmtWkc4nfTjaakmoxn+1VXyzfRTRanaIw/wBOuVDL&#10;XSNi1W0ENtESyCMGe5McUeYPN/dsBIZhkbOVTPL7uOZz5cghEz28tyo3pbRmNArqCI5rS3mkV8Jj&#10;BBmGc/fBIxXtJUWm1KVJ9baO9tHG7e/y8rmkZPDx55Sbou75mm+q3inezd1r32OH0DUpNT06Rtc8&#10;KXPhzTNLuLQWMertaxHy5dN03UILiK3tL/UWn+yS30ulGYzw3k2q2r2406IuXj6uKc/Yme2gnkaW&#10;GKUrcQTWV6jXGPs8d9FdJECygn7WDiW2AwYJMg1Re11AXLg2mjf2LFcLqiTPBNeXc0qOLpUhsUit&#10;ha3K36R34vRcXLeeoxb5O5aM1t5VnLdLbQSXzSC8tQsUDNqV1bbmsLiee1+xWsms3Z4umtZriFx8&#10;qQBcAa6Tlyyf7t213XN7rs1dtPdPXRtNrQ1knKsrW9k7P4tLqz2bbvvf110sjqRpzKzT+fLLO8EK&#10;kuFi3mKELt3w+XIu+TMjRbzZgsdtmG+c41ppNxbSvO17cwXFxdXM7qJbRzdmcWCJa3aSpcRRTw22&#10;nxW4FjNFEd0siyLvK1oW2pl7ee7lFxtKXF3FDPA1vcwQWp2Sxy2ytNciQPuCL5RZ8DAy2Kms7W1g&#10;sLe2tIYYbSCyWG2jML8QG3Eu2FXlaV4+AhtmlEvJJuhgA5NuEXCWkdNltor7O+js7WfXa1jFSlSj&#10;f446X0VtLNaPdX3Tj9yStX84zW8psp7GG8EMlr58bxXUGm3E0H2gs43w/aglxiXaTbmQAglOTUCS&#10;at9puopo4nsWiuZY2/e+aZo5vKit4h5w86GeIGRo/wB2Ys+XukDbqNkq6hA0P7uKWC+maKzS3eBb&#10;iD7LaKZg1vE1wXW5Mi5aLYYtgVlIInEqQJbxPcQNqVyzXMCPIRHPcvbmKYWhw/kxvIfMjV1YKWK/&#10;NywtpJLlSd0nfdp7O/8Ahs9fXdal89o8/LGz3b1aenz/AF9W2yxJa2Gs2e+e2try1mjMeL22WVdr&#10;jbOpin/hmT5SqFQo5KuMg8Jq2j67ZJdyeHtStvss1nax2/hq70+0W1k1Uala3E0st9ZLH5FnqNst&#10;/a6tZtDNDdNemaC9shCUl9CV2iijSRDfuP8AWtGI7iKL1+Um2LdOP3Y/A5Jq3tlb6hiG7lnms2AJ&#10;glwkKy2j73luZLUWzISQAIzM1uxG7yutTSnKnLld5U923rs0/heuqWl0tFo1u5w2IlGXJO8qejs1&#10;o9nblfpukt27pu5ydnqNmmo2nhiPVWsJl0v7bH4e5S9kt4/IWZlvnd2ks4RKU+zWf2SbchP2lYyw&#10;TrbYJbWTW9tGkENpbqsQW4lusCP72wtKZG4/1CvMktycrKLXhjUuNFs3vY9Tjjtjfwx/Y0lkg8xh&#10;atNNFLawTb0e3Ms8igsDKB5YyjbuOd8M6de6ZDfWy6ftFr4gufLndPsTalb6lBbXF3quoRyXF59q&#10;1GaS4kjupozBFO0ZeC3swSi61fZyjzUnedlo9Pebvq9E7e7vfVve11rU9jVi5U2oydlayjrpq27L&#10;rFa9XfWx2MibYTHHHB5oJCxiSKGzvJnH+jxXspsXlQzEgE29vPtznD8A4+oJepZCeKG1jurWLfa6&#10;fPOy2kWqoCLeUzKoa4giPRQsSv2KknaWk91aWVp5u7U7ia6Ol286XJuJB5VxcxGXV50s1SCWw8jb&#10;e3UFudl85tSuQJnuw2Ei4ivZ7W5t4FxCXLi6tuABayIUeO5AAA+2maEn/n3x81Z05QpP943KnzXe&#10;jk3tdWX3X3XSWlnhTUYNRqTnOCaVmpO7TS0019enyszS7lzYW91c2sqXclrLMtu8ZhvmWNSwiNmZ&#10;3QXLYAMAujtOB5nU0m6zmuxal7i31B7UGOKZjJJbwvlVmgWUXESS7sb4vNygzljjlYrXUNxkla18&#10;77Zcm1jeKSSMWGcLuZZCyXDDGZ8kcgeUcsKpwXF9LqIktxpk0UEv2SSNLye2uFkSUwapdPaNp07q&#10;ba4XZbW32t4biH/SPtkSlVNOMXUlNNN2bVnpe+ive2+mt+uvQ1lGEXeDTumna67aenfR69S5eaXB&#10;cS2Mrgpc2UxGnorMsI2fZzCZvvCcRC2BwQN28gYxVCXQtUa73xajBHpz3DXDxG1BufIuJ7a6vbKe&#10;Y3Hl3EFxMl60b+RFNbi9wryCDEu9M0jRAbDcAzg7ImC3FsOcMF+YSbT1Jki4I5PWrVq05hKXXlGd&#10;GMTzCLCT/wC0I958sHn5d749eax55Qt8+rbX3apLVdrvre6xp1vY2VL32vm9bK6TSb0b809HdHKD&#10;VtMuomEmn3iLDqBsCs0flSIon8n+0hIZtjaUxy32oOHxgG3B6bcdlDJef2hA6pcqpgnVJNwmUjcP&#10;tMfy5mAIxCxXnkSjk1nX+lRXMcv2xVNsjBJLVFItpgJxMJzAG8xXJyuPOdP4ihzgUIUh0+8OqGcw&#10;RgrZySSz2y21/OZlthJdlbhx9rFyRaCVlhb7WBb+WchzvJQnFexk227NS10001SXfu+99b9FWDqU&#10;F7C8qmqcOaK1aTsnKy2aej63fU6q7uBaDeY5br/lmIoRuu8/38ps9/l2/j2pypOzF1mRxJF5nkeb&#10;5yJ04BYQsR05O3uMCsmx1221AzRqk9teR3KWzWU4jTUEuZLc3SRTeW80aB7bF0sitJG1kROGwSo0&#10;7nhZblYftRNuVihURMZnG79xGwkUGY4I2lRGOP34wdvNKMoSUWnGWiSd2tbNdbarr+J58oShbmnK&#10;Pqlb0/yNCFCBy4PXB6A4IA7n9M+1V5mTckHk27OwBjjkAZ0HtFkK3v8Avkz29abEOUt2DgxY2sc/&#10;vB/IduMt+pqrcxI00RkYSIGEYgEoWPJB+baELYy9pyJCB9p6fJ88eytW53N2auuvVNNK/wCb0d07&#10;MmqpX0qOK30XT5X8/wClYdLaWZW2jmgh2ySGVIjCHQyMM5VFZEGwH935sc5QYAJPNcbqV3Lpl4LH&#10;SdNitLdtTiWSaO7trG2X7eCdS1OayuFEd8LY8/Zw8RkPIuIziu9iMzzy70VY4sC2cjdnPU7eCCB7&#10;n69KZPEGAcrK3lgJGts8sbLnHmhvJuYRIW2jBIXYRnBPFaQnKE0n78dPilom0raOybt5aa3vdGlC&#10;q4v3ve6e957WUrXtp2Vr+jyZUufNjjjlUOBI3mS2kstq6x+TvYt5kccZBlfaDMd3lHb1O3F0y31W&#10;4vLw6hokdqYN4jvjqUl/9tEnOLWKeAeWAByBKR2AHSthNLnbVJNS+0xtZS2UNrFbeTdC5t5FNz9p&#10;nMv9oGzkNyZYsoNNjMfkDMkm8BNK0jaFXtwtwSoJRp/ljQcjEDr5oQYJxgvz68VtOvywbglKdlpZ&#10;J6b2aaVtk1a2ui0R0yr1Iw9ycOdrblto7XTsknbr0v00RPFE0SRoESGMIWlQvu8gkH5IThAoByd2&#10;MDB+UdS9rd5FYSOpjePy/skkcE0OcnBIEUZIPdTgH8qjdYZASpMnmiOB/Lct94jLSfL8m0ZPzYyO&#10;DtJJpI7qBHaGN1aUCP5gxc/vOm7oBjHGeWyB14HLulKz59G043XT7Tf5J9Lbs5eWU2lFXeja7Xsr&#10;677a22t63S1gNtZCC5u5Ll4x80twRFuGc7isTLtHXnccHr1rxb+29T1LxRFpYjutSkGpvIXgbVLX&#10;S7GxiO7TtULf2lKkN5aHmaCXz4rwkkrAevpc090RKir52WbTY/MM7ESxHE090BblbeMH99Gd0ons&#10;8XSuufKq9DpduiwlHZWjAaVLZYYHupOm6dWlBaMnnyy55OS57d1GosO6lSVpSmrJqL0dlrpqve0W&#10;177rcqWFhCh702r2s7Nuzto9Pd+a+Vizb2Jtp3jS5uWMsssziV1dS8gyoL7BcbI+yefjGQCAabFZ&#10;STw+bdyrPd+YZYykYiW2PHy26Tvd+XkfxEntwOtaoKlPMLKDj75Az+Sk9u2T2zTRIBJgeUjYOR5o&#10;MowB1iCDA/4Ea4/a1OZyt72ibuld3V1/29t6Pexx06FOm+XWUr3s1o9le/n0e/XQzNRdrLT3u0jE&#10;ckcXmyRxz+WF2f68byjgiIZ52/Oeynrydhdw6nZ3EYtkutEv1uFit5orqR40ku5Xu457U2LJbu5k&#10;M0cN1dPqMSr5X9nEqxEPiDULvxDoGpW+iWt3LcEtbxsqNAbhM/6d5CXn2QPchQQbYuoyMCXnAueG&#10;PAWheGra9XTdN06yl1mQXWsG00+ytH1e8MIjlv8AVjZwW8WqalKwEjX1/FdTnkZOTXbB06WFUsRJ&#10;RrOSairybSa6xbWmuvrFXvY9GpR9nhpzjVdLHUZJ4SK1vZqSfNH3Y7dZR2PxO+P3/BBL9jH9o743&#10;a3+0B8RtJutf8TXs0UsWkTWU02jzW1paW8Wnadq0dtDZXHiKLTbqKWWyfXJr/Uo9Nez8OTahNoGl&#10;2FhD+y3wl+E3gn4O+BNE8FeAtA0fw1oOlWdpbQ6foWj6fotkJre3jhku4LGwhhggkuHiikMH721t&#10;oEisrWGK0hhiT01hEkTLBjcoO2OMeWW99xLgPxy+CP8AY5qrd3pt45WgtAZIjEIXu5vsdjM8twIN&#10;puliunjwPmz9lcn5QAA2R5scPQjWrVqGHhCvWd20owck7WTdklzOzdrJcutunrZzxpxZxBhKeDz7&#10;NcVjMPTUFCgpVUlyxjFOTl8clFO05807yld+8cZrWi+I7mHUG+36ftNpqbW8h0n7VBARcWc2mQ3l&#10;sdWiku5bCOHUIpJrZ4BeC/LCK2+zlZ9rSNJhtrALaXIFvNZ4E9tHCkschM589S9uZJZ4hORbNdyX&#10;EUJQHyGLGsWwn1PXWV4pbC1hW4mlluGt7+K/McowItNluY7ddPxwC8sF/u7oOTXpEdt5aqPOd9q7&#10;cyBNpHqVRUB/Gu7EVq1L91OEYuybUVBdO6ctVfula6sfJ4bL8Hg5+1p89So1a8m7ra+rau9O9r62&#10;7pFAUAXO6M9pAH7fUfyqKe6FrG7O6krH5iqzbNx/u8B8c9wCeemOasGVhyQAP3fGR/H97qD9z9f9&#10;muPbxHp11rkWhRW1zPd7Zmklhjt/skKxjj7Q8l0twm/+Hy7SbHfIGRxUoupP2kk3BLV216b9m09P&#10;v9epT95RteT6OK7J3votn0bKNin9qT6lG1jDawXVstxezWV/Ekk94AD5b3WlyrdyznHly3Iukjks&#10;1FoLRQd7dbZ6Va6ZZLZ6fDaadbRRCC2hsbK3t47WGP8Ad28VvHbrFEkdtbkwQqI/lADZwNpngs4o&#10;I1i3SyRoQyedPc3D7hnl3uJ5S4ycgHGD0qwSUTbGu7/ebntnjB/DmrqzlUXs17i0urq3Tz1v162t&#10;bYqUqjnyfY03a3tfb19evch8uUsrK4jAGGQjzA3/AAIMmPyPY8dKrTzwWFnLdzEiKGMzySKhZwZS&#10;d8nl5zyTnaCSBkZNX5pFj2jKBjgAO+zPAzzhsYHbH41iPcfa5XhtpoyqSqLnfEJLdlhcx3Fo7llC&#10;GPIYyBZAwYr5Y4yoJySlJWjpur7NLdXf82r0+V7Wr25mtNr77W7e93eun4nL6TY6jFqF/cahfahI&#10;g1SNLKK4lUxtE1vpkUmCqSKBbvYSynj5zclfk8svJ6KseSxDMp27Rg/KOvO3/wCvUMNqkZURkRqj&#10;SOoRRndL94kvu/vHt6duA+F5JogzxmEjPyl95xnJ52J6YwQKqtNVXp7sFpp2flvq1frq3rawqlRz&#10;mkv4dt3utunrr169yRI1Vdx+b2bnvjr/APWqKQsFZx8se3zww+ZwcZx5fBPHcHr2qckBdoOffp3z&#10;WBqF7cQ20kunwi7uIlFu8Mco8zfz+6SJ12i5OBiO5e0iAZQ0461NKLlLRbtLW1t11vp01s0ctacY&#10;W5m/km+y6JlO41VXkihYBYppVtwtqWkZUkjnuI7j7XtUAw2cUUt8fKWzs5pvI/tC4MZkbStNKt7P&#10;CWoMCBLaMRM88sKR2R/0NY0kuCEEQx5pU5nwdxU4xk6DpKrBJM8bxR3ly1xDZyJveximtbaO6h88&#10;uPNF1ewSXkqiKGyMc32QWAEZnk6qQbAzsT8mOBzuGcj0x696qtNQ/cwvovhWl5K29m4u3e973Sbs&#10;jdTk6Sju+qu9tHvf7n+GpBILt5LYq6JF1liHzF/Qb/lIA4/hPIOadGskUVukriaRW8oy7fLy3ILb&#10;dz46Dgsf96p0cSKWRflb/V5XHPT14/T+YpJUO1WHOyTzCOAee2c8Hnrz06Gs/aWlGm4JS3t7sfm3&#10;fTTR63Zh7JcvN7R21116W/z9CuI0iB+dVAcTSFpMhRzn5scj647nisxLy2vjI1sY5bNpzDJeRyFk&#10;lulufIktPK2rKsqH5t+GhPTzVHIoOniO4uFSSDSrewktzBNCLu6lcv8Avf3glOnRAEBFHlmPo/3u&#10;CDoWlqqSGfybeGeI/YhLa4cva/aPPaPaVVEjY/Lt2mVcF/OzmtpQhSipymufpy+9vbeS63u9G0te&#10;pdCEV/CqN2a01S6a6pa3/wCCy8NPiZAdkMkqj91PPbwSPGcD+4kWfwKn1JrBXSltr6bVXR3vJ38o&#10;TeeQUX90MiPabY/6scfZ1znGfXrQ6xABj6c9jwOnPpVCYO8kMQh3wtJK883mkeQYTwNoQ+Zuzj7y&#10;Y9DnFRCcoXSXOnprpdde2m1+mi01s9lUTf7zRPvrbZO2++j+Rm3OsPbact6ls11JLJFDb2yybHuZ&#10;JLgQMsJ2O3yAl/3scYbGPkyDW2JlBAKE5baDnG790Zcx9PM6beduDk9uaH2N4pZZYnXd5MxVXj3J&#10;JPJMZlmmUOuTG2AFjMRbLEOuVC1THdfZ/PeVYpJoxJfQyzbFjP2fycW0oUi2G4b9xjk7jqc0+WNW&#10;1mo721e72V+i0763WqTLav179dnpZ6ff8zalMqoipGr7s5Mknk7cD0KSZPf69qropiO2SQu7/wCs&#10;lWPZ5n/AQzbef9o/rii2leRGZkVsqpV2n8+GR2GUFvJ5cZljcdJCqEf3T3lZ23Qojwkp1Jf7wxjo&#10;FOPuTH7xP7rnluJTUGou929Urvon0uk09OndnNNN2su/6AXlUocxmMnY6IDLtbvjCrlffj3AqxtG&#10;3IPHp+OO319KxG0+/lv0vP7UuY7RbTyX06OFAGuc5+1edvIHHHleSec/vMcVrxAKu0uT74x3B6Z/&#10;Adveoqxp0qVoT55NJtOM7ptax5nFbeWm/mi3C17zfnr/AMDYs552nB4z+vpz/Osm706C4Ty5nlLN&#10;MZ4pBJiW3lAH/Hu2NyR5BwmSOSD2rS3/AD4xzjGCce/cfpUJhR3TOfk5A3Z+nTp09/0pRcoW5dNn&#10;v+K77389b9Uy39XRxmgaVrtk4trt7KTTtPEkGnb4Wa4ukjvM6dcTyNO7xXlvpWLO+uSJf7S1Ef2s&#10;qWa/8S+unuJ1j3JKCY2iLhtmYhj+EyZ6+nyjirUuQGBO/euGxkAkjBKjLbevQenXPNQmR/LG6FSz&#10;Sm1MbHdCqj/lr5e0ZHfZuHynBcnmtqlapUqKTgoppaxVktFfq3q9b6a9krBRq3lyqCuu+j3vq/6+&#10;7dLTUJJojJKlmSBwLC+a+U9OjNaWp/NfrToLgTfvDH5LsN6pI2Z1jPR5oiqmI5/hy46fNnIpGXA8&#10;pYwsePnkjIj2uOdoQL345BB/KsiaS5aVUNo74W4LSSSLaFYYYUdIp5ozdC4EsksSEhYvLzLIFcxM&#10;rONKLStbv8SenTS9nfW6umlbTVG0aaklypbb83+bWnfbtvtuCJDM77drDycycnd5XQbcDG4cHk4x&#10;nPamG1C7xHK3lyf66JgWMhx1V9wMfbgKc+oqqb6MPKjBUdoTKib/AN85jGJFEe0dOikMd/OAOasQ&#10;3cc6M8WXWKWSKZiHRYzCcTNl0BkC87DGGEvqoyRE1Kmk5KVvd0UW1ay2sn2026+ZE6ShbmSW2ll2&#10;1/4F7feOtbfyolgjUxxRx+WilixUdM7jjt7dcnmnvbBpY2L4Eb+YABgMxW4HzHPIIn5wANybj97C&#10;z7mVc/XgY7de3/18dulMf94g+Yr/ALXU9TjjI+nXpWfMpVVduOvS7Tuvx+f4hzSs5X06vT/hxBag&#10;sj7unVCMqRtI3Y3DEmSCHOSB8uD1rAm8MxNc3Vwt7dJHcyeZPZFLR7G5H2fyRBeQtB5k9sH/AHhh&#10;jmt8nKluSx32mZWSPy9yOcFw2Nvf7u05/McU5Jk3FPm3EfdI7DPGfqfT+eKrmqU4qSbk2+nK9H1e&#10;ra10stV5EKVRVOa+iVrt3v5Nfr/w5y1npS6bZpa2gniWQi6jiBgkt9PmC5IsreS4eaNMsT5YN2o3&#10;Y5yQbF1q8FglubqO5nmktgZvs2n3M8j4wDmzVftIBOSR5R44OOg2JIHeVZ0uJMJCUWIJbgOTznzf&#10;JMseRx+5aP8AwrwPHNbRkQ3EBmi8tGmM/nKOoMkxmNypzggGYn/a7nWM+fWa5tbWW93bXrfo9f01&#10;155O/wC7TV2tkrbflfr69EZkF/pq3EVvC9tbo8jaXAgGHnuYYDeW9vA8m7zJY7UarLtAG8AjIOXN&#10;qbT7gNCllPbW8CyzSXEHk+ZLcCXMiuv71PJuEuSLj7QPN3fc8oZ3jNn0mMyNdX6RhxMEtvIjLfZC&#10;LdrUzwMGDR3ht57uIXCgFVnA8vbGVkli1K6jePa8FxE4x+7QjAHOPtjOFPsBAMdOhrotezw96ltW&#10;nZq9l1nZPleibS12JeXU68eaklKdttFp2u9OnW3ozUgtZYlMtzK0ty52ttXCpHknYqBiDju3HJHH&#10;XNddHtIY418tpmglM0EjRZkSX7N9jE7TGQ3Mtz9mxGb1p/tjDrPgkVMmrxNJJG0F0mxVLyyx/uo5&#10;TkfZlkRm82cZB2qBDjpKTxVwXCmQIsdztIz5u+DAz2MXmi46/wDTHpzWPNUi7SVnu1ZJW91pLR2s&#10;rpWfvde5zPA0oWcsNLm/xJ9v73L57672sRxWgi87yZ3Ec2zgne0ZNxczzmOQFceYLgJH8v7jyww3&#10;52hHeO3yDasvnOXlaOFQGPH3h5hOc9Tk8Hp0NQ3upQWFtKsRHnRozC3QI0z7ewSWSBMn13kYI9Ko&#10;yX9/I0MdvYQMbg8ybyyQnGckhfn9eqA/gTThSqTl7SSfItLyklqlHW9+i1ur7HQqThT9tCl+725p&#10;WWllbRtN+S137lwS3DPcJhSYc/ZJIlMpjzD5XzqSvm/OTIRuUnOzjAas210y4kjCvdzia706IzJP&#10;HaXCCWTIfLG2juW8vPQ3PzdTggEb9vmWDzWt5Ld3OWiVdkgx7A46/wC1/PmdYgSHL/MokAbA4WTh&#10;R16R/r7Vmqvs7qNvaK1+qdmrWvdJJ/lpqEmna39bf19/crpbr5e5I4kkRdsLLFhYlGNg2bgGx0+8&#10;v4VQijMjfaJLdbe5UbZA7vtSPoAEVmiLeXiMOEU9zx8p23ZYY8Mf/rn8icfqahjR0bYAFZjmSWMb&#10;d5wcHa4l28f7R471Cquzck5y03uu3fp/Xc56tCFa3/Lv0+XVa9Oj7aqxlxaeTcxXclzO56C3jkk+&#10;zAEXQLiIyEec4uAJJCSD5YCLEDhdnOASGk2446dcdxjHX36c0xky6Mp2BOyjGfxz/MHNUzcXG/zi&#10;QsBH+pcbZvwVS2T3Pftz0olz4he9eLWuslZ9lotXt+pVLDqndQW3p2XW/lrbXuUJd1rJdS7oROzx&#10;wxq0kpWWWOAzNlFgLQGQHaJ4kuto+byiQVGTLq0E1squ5ubK6I+zjTrO7SWDbqNnpjjBiy7pNqVo&#10;+w+UzQm5lyFtsyRjSory+tLn7NubTrPdpU0j3Ed3ZxSWxght2n+2OiTT8v589rOVGVMbH5huWOmS&#10;sy3FxcTYSX7SkG+QKt2UvopJcrKgMbxXrDyCo2zQQTh9yKq9bdOEE2/3icW7rqrPSyf33Sv0auZR&#10;w8afwLf0WvmvS5DpsWqkmK+WGS2W3hk814yZJTdAiS1kG/rZIPLMxb/SAeY4q3lIhCxRRgqsfmRg&#10;ttDnGAM7Tt6g5+b6dxJ1Cgk/LjJHG49yRnv2GSF96q3sEtzbTQQXH2WV4zHDOI/MMJ4+bYJI9/A6&#10;eYn17HknN1q3v2hT0vJaK+ivaPvd30626HUk27IlaOSXkNtHmQydMj5PvL94cP3/ALvo1SOpVHUc&#10;7znPpz6d/wA++aVSyx7N3I/i5/ln+tSO2APlzn1x+nP60k/e5dHrst9LWe/ktG/JmbXPbl/HTt3/&#10;AK0Kkc0kirIrQmGQAxSecfnB9F2gD/vo/nVwEj7x+n9en4Vnx+QipEqwpDDL5EacHZKOdiY37/q4&#10;ix0I9NDbu/iz+H/16JSXLe2no099EtHrZa/ciVRtb33p0t8ttvPf5nMX9hFPJDdpawS38JaGG6it&#10;LGVrBG+U+ZKby31GBhFuQtYajGcgsAB8puW88SJ5GRDFseQY3wqYlL/vVuHURtEdqEtuQhZAxGBl&#10;tNrOJ9m9Y3Ebbow8MZ8njGINqps9cv5nociuC1bQtNhme6v4dV1Lzr5r5Hhtr2+urUMIx9jik0vT&#10;p71bAFCRbfbQp3nkAAnfDyhXjKE3yvV2S6r8/XTsm7hKDiv3a169Lp/dtb/gs9AinL8PH5begbeM&#10;f721f5VPnnHtn9cVnidbcRR/ulaWTy4kMxYv15VigJIx93aR0Gc9bivnDMNpxjAO4Dn14/QVhKLT&#10;2sntqm300s3+v+WpzV1ZbXFzKiXrCffILpPNFuvGPsxUp5QxyODgZ7CtaKa4L73mieN8BYRtDoFI&#10;EwZ0aRCYwR/H8xyMqauNEWTa2CzKRIMD5jxz1yB19euODzXPWlommR3WyNUspACY4QWiDMMzlYIX&#10;unHnHk/vgEyOGyK1U44ilyySjVilaNrXTslG6slbdWXvLR6oxnOcKt5Jex/mWqvovhWtvwfrq+oG&#10;CuAe2M/h/niqEKvItwJIhE5ba753ecMElguF2A8cAsPerEJcruI5PGOv5nI6ep9cYpxZj+K4PHf+&#10;9+Hp9awTs2uumuunXtrttbf0Nlqk0009rP8Ar+tOhnpaQWTSvGGM0o4BJk29uM4/kPrWisjHeXQK&#10;q9CH3bv0XH/1+cVEQqLvDAP03MA35DI9sZPr2qC3uODCud0T7GZgTuAHLdsDPu31qrOUeZapXu9P&#10;La+tl9927pXIc4qapt2m9o2ev4DpbGKSPZN+8USwzAEYIkhIxJnJ/eMcbn7gYx3rN0y2vIoHS4ig&#10;s3gvJ5oxaMGjkjmMxJnUqvm3Enm+ddT5X7Tej7UYouIhujJyhOT1POcenXBOfw/nTCjAYLAoV2lV&#10;TaSf7xbcccdtp5780oVHGPs9WnZ63ukmtVdqLutHo38x8ke34v8AzBQgZmBB3egPHB6nPzdfQfhS&#10;BZAUAbIH+sbGPM9iM/L+vHbpnLVbmIyxx+X5UgPk3BmDfvuf3flbQen8QkPII2k4NaYYgZByR3I2&#10;g574JPHPrz2olScX7kn02vbVJ9rb73btbuNcknyxabXS3p5Wtdvr6XKTWi5iLNCFjG7aIANkoMGH&#10;t/3h8iPbE4ZAHcmXPmgKQ9iGdmWV3haMpJKiozZeVYzw6ADnfjoCcf3jU5QEfNxnpxnI79Onasaw&#10;tLexsrSCGeeWG2i8u1a7kLXBOfvyXGMvwcYMf49AHd1KdpN8+iSava6d1zL5X5ul2npZs1Xt5DKk&#10;iTbUX78WzPmemW3jbjP91ulYV1FfRG4ks53TEmfs/wBlUwPG5Rpi37xbhruTY6i5FwkSCTcbRyGL&#10;dKh4Ax685H8utIwZTuDccZGB+efyHSnTqunK3IptpXTUUnrre/V7eV9BSdk2+qa2b1fpdnM2wla/&#10;ac3TeXdWnl22mSxGOa2jM/lyXLv5jZDp+82GNCuChY/erpm3FtoOPw9s+o/nj2rlZ5H06+lmHzxy&#10;wteNK0bPIswi8kRI+/CW+VEvkgH5sgHBzXUIwY7ucc84wM9PyPOD+p5q8UpNU5pNR01VnZK2llrK&#10;2iu7yd7tswpSjJ2W8Uls90k73ej/ACAqEYN1OCPT+tcu4e3uGBj82WUYndW8t4i5mFvMLcK8bXMv&#10;kSAz/aFKBo8RsHArp2OQAOMZ569T9BWZd2MkgTypgEGfNt8Zil2eSYP4g6+UYE4DncC4+XfxOHrq&#10;M2qseWLsrvW6VrWUdeu2mu7smbVIOUbxSdRLpbSzW3Raeuhm2FiLUPFGmyFZQ0itK0l3I0ltGYnM&#10;pRcXDyO6SSsGu02b/tUitgdMyKwyOfqQMDn6GuWt4pbGSS3ghlnje9e4kkuHMbpLMJbu4uhMRKHj&#10;YSLbx22weSE3CVshE37eSR4ITNGIriSLzDbq/m7P9nzNqbvTOwfQVpiHUcvaOopJ97u+2ru7pW09&#10;7XTfYww9Sc78+66Py+7tr1vcZePcrG5txE8u2VooCNnmmP7q+dlgm/18psehHNQLNZCN7gPgJbG1&#10;aWQyKwjjk2SfIYzyCAy4P7zgDHLDTeDfty3CNG0eF5XZ94E55D9+mBgc1SWZZYfOdrhEyu5LyFbQ&#10;tsfegK3Aixjo56P146VldOFtLrXtfbfSz6LVrXvutanT5/oTeUYyZVWIO/ErCIZkI4HO8lcD13e9&#10;V57yVWRIrWQySf8ALUnbHHma3jHnsFYxlkmklChX+WBgM7sraMnloA3OW2krk7T/AHjxnywOd3HH&#10;cDNc1a2N5care30l1eRwB7RLSxkJjhlW2guopGnILeaJpZo5SNihDCoy+4stUKUZRlKc3ZK6bv7z&#10;ukkktnq7vZbvQxnPkkoQ36pJq22renm9L76bnQWjyMJDJFsZeNytvz+G1QOAQOtX8N/e/wDHRTQn&#10;DjIG7jKjaR+pyfpiq15fwWSb53RCfuhy43e2Ujkx+RqH77VtXf8AO3e2l7+S3e5tH3b82l9uu3pf&#10;uZE1zeSajFA1vbtbEHkXLNsQGPMlx/o58kyl2Fom5xcGM5eLJ27EVosbO+45eTfjkYXH3DzzzyTx&#10;6HNc9Zv5s7GC5lb7HKWuspKTLE3mkRKxtl+3rFvAt3XyjCVHyyA4rqz1XjJ579PX61piZezXsVou&#10;W1kmr9UvxV+rsr3MaEJOTrTVpP4Xo9krbaaaabX6aEbOSCNv3f8AWcn5R1yvy/PkA4+7WbcRJcs9&#10;vueO6NtgujllQ+gI25I4POOO2RUV406SI6ykBWWKICKdts0pVYlk2xHzEbP7yT5RCeGVucWbSNo1&#10;l2sQskhdWb5nVcD92TnJ9A2RjP3fRK9OCqxerWnR9N7tJrS9rNtaPZXqyrKdKS0hbmuunTrZ9P8A&#10;hyWKyESRpEViCR+UAqf6uPGAIct+7fgHe/m4IHy8kVW1CWY2U32dIJpjAyQGWU28BuRkBZphHO8M&#10;fQ71il5P3T0Ok0hAJIwozuYfw47Y+vBOePSuOuzfXdxDLbXdpEJYS9g0qyyQ3Cnn7LcaT+6JYA/8&#10;fa3g2nA8kYxTw8PaVOeU1y76u6bXpf8ADVK7SaRNVwoxVKMNXZW00T1vr5fjpu0aqPDcI85mjjhg&#10;j23AhijZ5SP4bpTbjNvjj7PHu68ydq2WUgsTwx5BIBwTgfiPYEdcZFRQwuAT5rBmHO1VVF5/gTac&#10;E9txf64q5tBAznI78Z/qKzqOkpcvLJQvu23Z6aaWe67Xat213SqKKcZwcnb7Ci7adbbabX9UVJEU&#10;tnggxlEQkgPySTu7Z6YwfXPaqK6XGfKyZJDAuyN5ZpZJNhtxb/vnkdzeSHAfzNQ+2HO7jcS9QXzz&#10;XsF7bWMsUV5DLFDCxcHY0kNvcBwAAWTypnfIIyYiFPJK7sRJzkY/z9O/ofc1ak6dO0XrbbZvVddP&#10;nbXvo0jlf72rzS+FdVb5+e/fXyVhWAVcdz3+n+eB/k5l/A0kDxxT+XcMP9ZILiRR6ZitbuxyeB0k&#10;Hfqa09pbnOQe+Me3SqV/BPNHstbkW03HzmHzj69DJFx+P+FRF+9duz7+em/l+BvO6pWpq+yWttL6&#10;6vqRW8DgO0kziTGDIqgox+8WjjnM4jPmfPjcw7EnG46TKxPHQdOnHT8agjUpGqM28qMFsY3e+MnH&#10;0yaeWA5J5/zz6/p+Oac7Sqav3rLl0vptfstu/foKE3b3Ka311W6t03a19EEgWVdrDjvz/n39etVL&#10;Ylv3heJmjTYYI380QN3bfhPMJGMgonT7x6i0zLKqNkru6fKTjGevI9c8dqcIhGpIWNWb/WNHH5e/&#10;06MSOvOWYn15qbyUHHXm1/RPfSzd727W2bT3WqT7kgwWyD+GD6Y60j/L83BP4joPr7UKvQ59ePzH&#10;XNMlZiFAUHe2373TPGeh6fXn1qVq+Vb2vbyIk+SN0lvt/XoZ6288jymafdExi8iFYgpiMYy+997e&#10;f5kgEmSqbcBPmxmtRMg4I7ZHT6f5zzxTgAOgFJtJOd3twMcZzjrVylfS3ze//AMoUHG7cn6PX7+n&#10;mDLuxzjFBJyRt4x1z/TB/r9MU3zP9n9f/rUyYyFcL8hPfIP6cfz/ADqGrK70X9dN38ipTjK3K27X&#10;2TfbyGnLKpzjk8fl34JzkflxUojXIb9OfTHqf61HgABQc4zz0z09PpUgcY5B/n/P/PvT5n379Et9&#10;/wAtylGXs4x0TXTTrvqt+n6DWDrj5859j/8AFVNTWXdjnGKdSNCNQy5+XOfcU5/un8P5im+Z7fr/&#10;APWphlUkICMswHXt1z0+nGR1xmm047rf5/lczhOLVk9kr3TXTz3JU+6Px/maMttzt5/u5/rjr7fr&#10;SgYAHpUW5t2c8f3cf19ff9KRUmknfrp82OSPaztnO85xjGPxyc/pUlML4JGOhx1/+tSeZ7fr/wDW&#10;o/r7igj8zHz/AOH/ANf+nvTWhD/eOffHP86GZj0O39f8P8PaneZ7fr/9agBxQH2Pt/hSMDg5bPtg&#10;DvTiSOgz+OKaxYgjb+oPf0oEtEvJIfTWUN/+rPFOopptO6Jmm7WXf9CJRtYLnOBjP4VLTdvzbs/h&#10;+GKdSLG7m+X5ev3ufu/pz+lN2PnPmHGemOP5/wD1vbHFKQwDnd1xt4+729efyFPoE2luyJkf/lnJ&#10;s+qbv/ZgP0qWk5z0GPXP9Mdf096WgG0rXe5Gd+Tj+lRFGCbCT0698+vXPTjrUw3EZ3foD3oKk9W/&#10;T/69Nu/RL0Wv5mXsf78l5sqpDtPLFc8/ch4/8g/ganYFTkcdMc/TP/6j1o5IxvXPoSCf5/QjqPap&#10;Nvy7c/jj3zTk7pd+q/X+r6DpwlTfLrKO6beq8nr1+THDoM+lNZd2OcYpQTnlce+QaMnPTj1yP5VN&#10;r/8ADpfmaOSVr9fJv8kRFGOcjOfcUbHC7RwPw/PqP/181Jhv736CjDf3v0FO/kl9/wCrf4GXsf78&#10;g2r6fzqPKn7q7v8AgR/pmpqj8vH3Tt/D/AikXefZf18ySo/L+fdn8Me+euf6U5m244zmlBJGSMe3&#10;+cUfqWLRUfmH0FSUf194N238vx22AgHrTQuN/P3jnp04x68/pTqKCeSPb8X/AJjEQr1bd+H/ANc0&#10;r/dP4fzFOpr/AHT+H8xQNaJeiIth4fPTjH4kdc/Tt2pu85KgZzjJzjGPbBz155H408Nwqkfe9DyO&#10;56jseOcUpQ54H1yRk/rTatbvr93/AA9yOVqrzactrXv/AJa2/H8CWio/M9v1/wDrUeZ7fr/9akaD&#10;ti+n6n/Go/Kxs2tjZ7Zz+Zqaiq5pLq/nr+Zn7KHb8v8AIjWPHVt34Y/rTti+n6n/ABp1FSO8+y/r&#10;5hUfmru2fx/3c/19PfpnipMgdTiqzKwfcI9zf38479MbT+WcZ9KqKTbv5fmvl69ewqnT5/oWaKKK&#10;k0IclgVP8Xf049Pw9qrh5AclMw4z5m7B/wC+MevH3vx7VeqPy/8Aa/T/AOvVxlbTT5/8BbsiUFUW&#10;vuvv+Gtr30/q45V255zmh/un8P5inUhGQR61G5S0S9ELTWbbjjOadTVXbnnOaBjqQgkcHHvS0hOA&#10;T6UBuJvX1/Q/4U3zPb9f/rUeX7/p/wDXo8v3/T/69ArLsvuQ8gkcHHvS0UUDCiiigBqhguC25v7x&#10;H9M/1of7p/D+Yp1IRkEetAlol6IWiiigYUUUUAFFFFABRRRQAUUUUAFFFFAHKrc3MziR7W3AU3kM&#10;izz4MaxT3EUFyuYSHt75LcSb8KYVbAE21jVprWXzHCnckv8ArY5IoGifschI0k7dDK3TvxmeeyLI&#10;TE0aMsZEe+HzVDCG4ijEi+ZH5sEbT7xBlM7SPMXdlbC3REPmG3m83yvM+yZt/tR7bdnnGLnpnzgM&#10;8deK6pVVG3JFP7t9LX13XR933s32uslbkjF6Wt2d1a+u68l2d76mK1wbVjBCtxeXEqiSC2kllaJ4&#10;fPt4WkF4bc2qkfaN/lmTJ27A3JZbUGp2stqbuC4a6ieSWGL95HcmWWMkbFNtvALbeeCUBywOVywe&#10;RJK3lyIrWs32ZI0aRLdFP2e9SN4y6woHS38sSRxPt3ghTtZWj+zWiQxSRokNpCsl8i28L2zgSDJk&#10;8i3gQlxkjy872JBJ4pyUZtOV4tPon2v+LVlu157rFazT1s0lfvdr1a36+fqRZeW8meaziQfZijXM&#10;TNJL9kyX8qciOMxXvn/vRaQ/aQeAJiMNVJby4s9Re2i0qSa0nluTNqsUK2MEVyv2ljbXbmf7RNDG&#10;Idx1M2yWDhxBFK98v2R+nFqhCrgfuzviGAFSTDDzY2IO2T5id0glH+zyQeK1eFreG3Amnh1Ce5t4&#10;xdadKW1B7K2vJ7eze3S4N2b4adZ3pvmtr3T9btJmhkaWAXcn9oKUavtp+yUbxStrdJt2V7Np38+l&#10;kmbQfPP2aXutd7X2V2n5aX+WtjqWRJmEjRybvJCM8e1imBlsy7Fmk2HIAt5Jix/u8EzyXG0zACNI&#10;0GxWZxGXuP3n7t22sIU+RcTMDnfgL8vPJT6ndafqsdpfXdoNMuraT7NJ59hp9z56TeQ8d1b3N6bi&#10;9ikz5ou9NhshH9wwsHDDosI8ISZvPhng82QPEImkswsfy3XmsfPuPlYbl8ggORs+X520lu3bouqV&#10;43t2as1rtt3FUpqnHmU2leyau+2jTWln00a6d3SnBj+0SxRJLOswitZZYbkbppbjz4LPYImRYjkL&#10;LdjIgJDNC5AFbSXJliUxqoYiPO1vMjBcqJtrlVEghyey7yAMLniGRGMkjmZXhjRl+zRrMJ4xLzMz&#10;MLsmSRxnyW2qYATs3ZrMQThIQ6SQxyS28UFpAqBrHhmeS6nEg3x3BUwsfKQQXebf99nzqPjtz+Xx&#10;a/y9F9/Ra6O9ruPv2dR2a2vr/K9tb69rLW+++3KsUsOHiWaMDlHTeR9STn8QM+p5rmrWS21rSy99&#10;prRQvLHbT2Gv232nzViIITy5C9sd/OHhtpQOSUONy9JCkqTSNLMu2T7sCodsf0lLYbPfKL9Ohqm8&#10;xjfc8iI9xcbLXEqOkyY4DK7YhbGQXiKnJGRkEHODTvbW9tbvXZNPrtvvpr3MVZXvtprdu/4PpbVX&#10;X4lW0mM7zRzJM8gYx7pVXy4YcHkSwPAHtpjj7LLtSecbibWMKSZWuIZ57m1DxmaziQTyRl47q1hl&#10;3eRPIGQx+XIbe7OVlIXyYyN/nYiwUk1F4r2313T4xaTT3Y8qOX7Qwsbdm8m4Dx/YL3ypj/x6WQ04&#10;3NocE30/y52rCQTwl/Mkbzkd7eGZTiG08kS2yXFu8MF08cDDy/L3SMxkc7lMjKlVP3cFVj8K1Uls&#10;tkvPR3ukvwszZ05xca0I3ptJOSsl+adrrqrW3uV54WNrNDFKtskt19ntLhJC9wkpiKgt9qScZFz/&#10;AKQMknAEZ5JkMVlaCJrxma51E3nlC9W6nln8hT+7ENvGsMNxbL9nPnPGLeV1n/0YyFgZRoJJPFaS&#10;PqcGnRzrIG3/AGpo7SZlFvm6aS4to3tWBlkUxeVKR5QPmkvgYEUP2NQmnqkYtbq6t7yRhdyWqmZ/&#10;7TvRb6V9sS3E95eN5UURZzaRHy1lmU7TafOrSs3pe7vfRJvv6u3XW7uVG9W8XZy0vd77Xs9Om9vx&#10;baOuVpIrYCZreWQR7AyttS5wOu35vLyeNoaXryRWUkcf224lmW6dbxk0iKKeNpbdIlge485otyhd&#10;+7YzlgcJuzyQuvF5cscTC3MSKP3ZdUYxeu8GQFfTGW5OOCcU5vkjcu7ENH++l4EefKMRMZzvVjgP&#10;uRHHGOeCMbrm5PtPXl3381dN+V32OfZez2nfXq00kt1e9vXTb05uC4EFo322a3ivzdX0VnJcYc2s&#10;YvbtbMxqkTeWI9Ps7W6kVyRP5JjJTcJBfe3jub5pxaWX27y5Vt9UltIZLuKCPavlicCOUqQ6H5ZU&#10;A8wZDYBMS2gjnvrie4iSGY25ZoZkYo0aXMVyGWaILCfIuY449pkaUkNiPftpbR2a4l2EtFp8UllJ&#10;EMgT3cp0zckUkgTdGgtoj5u3ax1LBCfZiZ4qJxs/Pftt92z9He9gqSVOqpUm5p21atZu17cyWib6&#10;q2jvuU5tHhvB5sNxcLfwG7Nnqt3NcX8cM2p2VzayXGmxyXDx2X2Z543jjtjbKYofsu9Vcyq8XEzX&#10;ciRyROdPvUGplJplkjd7aKSKKRZJXAuLiO5tJLVYluIpIXm0yWe3a3N1Jr7FuGLIzRiJJUnttrJE&#10;7Sco0gQoXMYHAUru9V61i6jB/Z0FxqsCSm8jspjFb29kl5ctIGe7eysbdruOKWS9nmuX+yPcb7pZ&#10;IoYbu0+zrKb+D4Pu0020d97f5Wt0dSMpRrwim5T0STWr922t7L8Ojuut6O6D3KxhRJNseWZ5Xlld&#10;IhOttutJ2git5EgkOL/cols+Mwzbkpl6qTPLAltJOymJ3hW3VFmWK8Eyq890sdtODOPtJWGWNgcr&#10;8x+as7w5p1j4f0zT7WHR7DR57yV57qx0qKG3srfVdUne71C4iKwb0kuplmEy7xC8yxReWPM3jRvb&#10;qQPJaPI1vLJJbQpJaefMbdr8vaWBgWazmtrZiLa6ubpWinFpthQ+eLhJUKU53Wj0tZP/ALdt92iT&#10;0S7XdzlxuDpzajGUsM9lXj8ejWvuNvfRNPrdbHkuo/DXwvqokN9JJb3lpHKZp1tdLuNOhktpDdSX&#10;EWn3FtcrZzWUTW8sj25tN9vd20qKZTLbxdF4X+F3grQrkaxYaNo0+rYKx69HYo17KblgYPMvZpbm&#10;eNt2Hl+zLbwxkgCEKCRZ1nRLux0XWIP7SVb28a2a0vjJbrI0dtd2yWrXkdxc2y3uJgt5qxEtsuqX&#10;msXQAtohDBHt6fDBYCVricwpNJLd2k8gNhdIJv8Aj4iNtftbTtk58pjar5f3QpI5751VOl7SVWKl&#10;dWXs1ez5W7NJNWukkpaJPlXQ9DDZxxFDDLA1s7x9TC2s061WUZJqyUot6p9mmr2dr6vqXgmXKxbH&#10;imldJEuNgAjYEAKY03NtBK4lMxYcDGFxig6rGdXkmsxcSqssmnQPcpLYXEUWCCWCrJFK/eIwOVzy&#10;xyK1YLiKBRDO26WKKaVo5Zle48qGZojcLBhZDAy/vFlwMqVG3JyaV/p8F5JDI6YRJHnWW3kkiuLX&#10;z4p5BKzhyko3RpF9mEZwZVfdhSr+dUqVYU2oQ5pafC03unvd/PVfOx5tehRhJVaylW1+KbbV9LaN&#10;uXZ/LSzRz17e3XlSXM89xFcyw2dtDpUelXOtWVneNfNa2V7LHp+lzSraXyDz5pzKiWKDaPPVcjoU&#10;s7SOzhZDdw+VcxXYjgWW7kEqctGy2Ut8WtH6C2DhQM/vCcEc/Fve6vZ4ridLVbFrVtRvIIrq1ika&#10;4KS2FwuUurmS1GZ2UW8VnCD5f9oMMvXa258q3Ec7XEoWIyfabkDeR1wZA0mD746dM5ripwnKKlUl&#10;JVNNNdFdeqt5XVuptGpVjZ05wastou79XbXzv2JMoGzGoGDsKqcbHC5KygBjHzgEjPHRegPyZ+2Z&#10;+0rpP7KP7OvxT+OmqaZNrT+AfBHirxPZ6L50Nm2sy+H9Eu9de3a6YwW1rJLZ2bFWuljKSkxKGODJ&#10;9N34lilzDPbQIsRaSWSYB/PIxvmtyqRzgjHym5jI656V+f37cvwe1b9o/wDZv8ZfDXR7XVn1jxja&#10;+J9Jh1DSdavdCutC0yeDWrbVdVuYtIFhLqU8cdtHFH4fn1ZxdxTiP+0Y2Vnf0ZYes8JiakHebhLk&#10;u+rhpvpd8rsndqW+js/R4IWV4jjTKMJn8PY5TLG0p4+o2pqNPngm3GF5uDb9/kTkocyj73Kf5nP7&#10;S/7Ynx7/AG5fi1q3xL+MXjzxFqkV/qb3Hhnw1H4g1R9B8NWFvqVzcaR4e0nSovEAtLOx0xYp0g1a&#10;WG716VoxJcarP5ileci8N6fFbRXUl/JLbiAz3byale3yqsjk2dg4vrli8pgHkt5MNvaFz5321vuL&#10;ifGz9lb45fs2/E/xJ8OfiH4T8WeFdd0LVXs7W31HStV1GHULHUJr+50i60670+01KyuLbUNNaS8j&#10;uEuWZJrpoJo45FeR/W/hr+w9+3L8U9a8P6f8OPhF8Ro215Irm31vXfAWq+GvCy2T24vbHUdQ8TeJ&#10;PDtvoelWd3a/vdMl1KW3GtcDRbDUsZb+W83yPiTO81lhoVMZzuTTg1Vi4+8n/Kla+tm00tXomz/o&#10;L8LOKuAfD/hmWJfC+W4pU6VGVOrhMTlUUoSjGMHSVWvTcYuLvyJRfs20ueT97xDW/EMOieY0UYju&#10;1Yw2emokcwgiug5Jgs5IZmhMLJm4lk2SxwukwVgSK+mf2N/2Ff2gv+CjPxQs/AXw68Ma3J4e0qTS&#10;rnxn4zAuYNC8J6Re3Z0+KKRr7Qf7Fu9ZyNws5ZIYnt8zPcbCVr+iH/gn7/wbD6/qMtp43/bx8d6D&#10;rdjd+RrsPwx8DaG3moxvxfSxeI/HVxpWmTy/2kubW40XSbK4WG0d4UvG/h/sa+EfwQ+FvwI8EaZ4&#10;B+FPhDR/Bfg7RrOC00vw9oWmpYadYQWtstpbQ21naxRwokUKg8RmR5f3jOWJr7fhfwurZdjqdbP6&#10;cpyptXTqwqyk9OVfu5TUel72av8AJ/yD4/fTpwOIwWP4e4NjGM8TFwnhnGn9Swlnac5yjFc+JT/h&#10;uhJwtBe+rpnzd+wz+wz8GP2IfhHoPw1+GXhOx0q+tNJtm8R61baPYWdxq2rEtLql7dXK2Ontd3N1&#10;dvLeyXN+97fT3E8rXd5cxCKKL+Zf/g6n/bX0J/Bngv8AY38H3cWpeKfE2rWXiPxVYafqNjJc6RpG&#10;la1omoadcalYQzS6mi69qdoml6RavbRpdrZ6o0kka2qxXH9WH7VHx98Mfs9fBX4l/FXxXdQ6d4e8&#10;BeEtU8QahcLdSWVtbw2UV1PCn2iK8txLeMtsEj02ONry6llWKziuGADf5UX7Tnxs8RftWftQ/ET4&#10;3a89qZ/E2tRX2nWK6xY3UGn6NZrbjR9MGoR67c2E6rZ24vruS3vIkk8RXd/HFDBJcgp9tx3mVHJ8&#10;oVOm4UqtVWjhYyUV7OyvLR8qTbWt7qy01R/NP0WvDzPfE7iaXGub4vE4tYfGfV8vxE251JYlpJtQ&#10;lP2qjRpNpJwSamkpK6F8B6HmXwb4ajtNPF9q9zo+kzWl3Atxp93rd9JdWemwahbq8b3ltGZYbi8s&#10;murVXJvomnT7bvtv9Kr/AIJufCeXwR+yVa+Fta01JbnxIda1C/Nqskdna6brf2smxWIzTiGaCyvp&#10;7OCKOQFbJbaEFRbqzf5mlnpT614n8F+G4Jtd01/EHijw/p15JpOn60NQsLKbUBFI+nXVjY6lK/iG&#10;8nDWWjx2MNy81/ttkzkiv9Wj9kDSH8N/BHwfosizn7BoOnRW1vNOWubyxGg2jxX98zxi6MlxNPLF&#10;NIbTz4LiLyjbuTuHyfhDg6k8Licwqx5uZys7xfxWulZuS0fLZrS6Xp/T37QniHCZbguFskweJ+qw&#10;yWWHU6UIzTqSo+yn76jFJzi4xk01pJ6xvZH+bB/wVo+Ej/ss/tr/ABFvIdPttI8MeM59O8QaJJba&#10;BaWWn/2JqkLeH76eRNGtBaR60/ibw74mutQuJZobvV7hry9tbZFs5Vl+GvCOt658XPG3hT4afCe0&#10;1nxb4p8Z3emaJbWmh/bLaC4ub4z6JcWt5NPpYigtIYbyykN/dxPpWnWd9qFzqMtvZPd3Fp/o7f8A&#10;BSb/AII1/Bn/AIKLaDa6b4ghTwjrVn4i/tay8T2c8tlrdnb3f2GHWpNNnTRNXjgvdUtbadGOo6Tq&#10;tst2+n3l7Z6j/ZUUE2z+wd/wRJ/ZP/YO8DeGNE8GaTd6x42ttT/tbWfG/iO5uvEmq+KPECTab502&#10;vtFbaTpNxYN/ZcKaVp+naH4bsND08vFaQNq8+pa7f9Oc+GNCvmf12jQcrzUoyVWnGNrpuTXOpXTT&#10;sopKzu7bv814e+nhLKeGaOVZTmMY4H6tReKw1TC4x46GMw8OWUVVq0FQSxC5W5qbafNvzWJP+CPH&#10;wM+M3wq/ZZ8EaF8ctKv9O1Dw6PDlp4S0NdRtL29tfAuj6THo/gtby10xrw2MGlwWSNb6KL2aG30e&#10;52XUt40J8z9gLHw/HZ3GoysYlW7ee8vnQf6U11K8dwsiN8xjW1kga7sI8sbWa5YxsRGTLFaWllbR&#10;sgMEhjmjWWO1FlZ28GyGOXytQVpLtoIPMtTaJbxS3F1FZXRg+ysEaVuvaJZDJlljUoUmwm+WX/Vq&#10;CZQ4KjykaLARvv5JG3B/XOd4OnDD025QUFDz0s01fSy9Fa27tc/z740zurxrxLj+JamHp4aWIxUq&#10;8adPl5eRtbWvpe/xJN3ekVZKr5S3KfLIGXOQ8DW7KVOxi7lrhxIrESx4+UfZLia3wd5kPOxa6t5c&#10;6jHDELq7sJGsxFbCaO6BFxcBLuYanbWdnNZRSwx3cVxazXaWXmGIJOAJZL2rT3WnWlqljpt/fRz6&#10;np+lPHpUNkZ7Kyvrm2tWvbtJjF5dnZLM93eyx+bLFZxG48lmZkXj7DT7ubUtQa4WN9Tl1PTtP16+&#10;0O5uEkjsbK1S50mNrfWmktY7G409tLvdTbQ4p/tUt/qlkxV9De41Hzpcyf7qcnrro0vV3Xdvy3PI&#10;pQ92hOLpqMPiSsrK13p2u7LdPrY6rw/op0zfc38gvNZurS0tLq78uaW2kgjvdU1KG3gAiQJbWU+o&#10;3sFnb9IbC3062MhMIkffS8mEm02+2NoRcJHDs+0rEcf66KRk8t88COJp8njINOjtMKrmQvMvm8Rt&#10;cRxYfaQEgNzJ5ewRxDO9s4fGPNOMuZIGm0yK4jS61RImntwwaJofJntYLye2nVvKaO3+0h0t5Gcz&#10;7ApkQEld37vxP1t8n528r9fkZOcq1XmdPRp8r0Xbpp5tLb8ihd38j+f5casI5oto8to2tnm+zP5d&#10;yArmMxTzG9u2yfItAJsOOBz+huNZjuIdasbZ7q5aSZtPuLbKSWP2qaHTbma0lkkignSxNna6tAyx&#10;TwajpV1FhxZWrw3p7K+1fUtU8x9R0zTreXTYLaaxlaJtTuma289praW0SceU9qbS7kCvY3lhILf7&#10;db/Zr57W14f07SrK1u9PsWuXjkm8i+n1LemrX+peS8NzqF1KYlkee9eNLqa5igt4GvLq/uRATcER&#10;9MMUpwq0vZKcZcqjdat6Xu5JO17aPtfR2PCpZXi6GL/tCGPqwmndOhOVPs0rJp6Wt3snutTJ1z4a&#10;fD/xCtuNa8GaFq8+l3Ul7pS6pYWk62d1HwlzZNPbzxWkr+sUXlr/AM8m5rZ0fwlouiCM2WmWlu0Q&#10;2K0MEckiWxmNx9khc4MVuJ47VwvzyD7OAZCWVoujR/JtIo33zSosaeXI0MlzJIuNykJO0al8cnzG&#10;285DA1BJqkmxSlsixktua4nfT3hCJaO8lwk1u5SKP7RLHLJE0ypNHBEu5rlzbqCjJylSpRhKW7tG&#10;D00+J8qS0tq76dba/TPMs+r0fYVM1xM8M7Ll9tXcdWnZQ9ra7d29NderM2VzcxSwiO6051QrDLc2&#10;a7LadZDKjRhoZ9NeNXWIrKbl5GESJv8AMAlqvA0zyXFncGKO6tIYZJbllFtaETTNENk1wl3N8oBY&#10;N5oLEhCFPzHUKSyEG0bdCltc2iWNw6RmYxNLDGhvHie+UzvBcN5oml2RRrOY3ZtqpP8AbW06S6kt&#10;7OO5W22/Y5JPtkZuLaYzeS0gS33+YV27gn7st5m1ulN1pRapwgubTS63TStfa/V73fqfOVcBfFyr&#10;YmrVrTp6y5uaW6V/5vweyS1smZ11bZmNlcO00dys6FCVLSQzgxySLMkdoqyG3muovLKEr5+7edmG&#10;/kr/AODgr/gl18SPi7okH7RXwJ8HXnjHxf4b/wBE8V6Jo6Q3PiPWPDFnZ3uoi60PSJdPtrzxN4h0&#10;K4jntdN07SftGparp95cLp0EuphNGb+u26gNzxLbrKsVwstpKJfNZnWHzQ4CrGFRHYxCM784yWxh&#10;Bx+o+G9G8X6LPo2rabFqukz38vn2N7blbKa7SS4mnmaCOzgJiW9l+3QXwlFyLxFuLK4srnEw4s2y&#10;rCZ3g6WGxkU4xtzXs7OySad+l9mk1d66s/R/CPxR4h8H+LKubZTVrVMLio8tfD2koyw8nFzoPZ80&#10;mlaafL7qb1sf4/tr4G+L/jrSPEmjeCvh34117XPDeg3Gt6vY2HhfXNQ1A2lrNpegatHZ6LJ4SGtX&#10;ep2eq6zYW93p2nQXd7Yxi71S4jXQ9N1DXbX+5L/ghd/wRN1D9i3VvCn7XPxz8WSXXxt8Z/DxdP0z&#10;4d6ZaaReeG/CX/CVWsWqXmn6z4ijm12xvvFGl20MFtpN9oy6Jp0Obm2tr7W0unMf9IVp8Dfg/pl+&#10;ddtvh14UfVJGtHm1ZdDs7271RrBcac+rpb6aq6k1gY7VrWe9NzcwtY2UkVxHcWVnNb9LqniDUIdZ&#10;i01bZkhurczw3sserW9oZ4SHisIbuS1ispp5JUWQW8NxawzW+63vYb0MSPneHOB8uyCr7ailVrJ8&#10;yk4qKV2m+r+XbS+vMftvjl9LnOvFLLoYCnDE5dRr4OOHxfPOdW7jfTkipR99TXPPVuKjG17zl3Au&#10;J1IEUQEZhka486QRQDzSc7pgsrrOu1d0Swldrk+YCuHsJNIsbyTo0jx5IMGSWA6YXHB/kM+mK57w&#10;vHr0MDprWp2d1ti8qD7FaBbvIEQMt68d1fRT3KhCPNEcS5kIMeQd3VE5BEMchx94QyW6nJ4Gd8ox&#10;7cema+vq2jVs7JLS6u09V1tr1XlY/lXD0MRUp0q31hqSV5e7JLVLdW31Wztve2hmSOsEX2iEokss&#10;/lDfJcGFJ+my+l8/JwT94oD2C88q1jFd2cqmd7T7QytOkIjLTD/R0mEkTp5Qe4t4XtZHhiiIgmYI&#10;FIGZ7mHT53V7gvEkcvnmKUG2hmn/AOek6XHlCXqMA7eOM04zSJGYpLgPerF5jzQ6ZcSqM448qFnJ&#10;9P8AW88cDvg4TdVSi3COj69WtXZO6V91u1udlKMI6NpdNV/wHby6L5kEthFIsEtrcyhbVTCqQvPN&#10;AbXGPKmsJbhraaXj/j4aNXHB24AwxZJiIbi3CQ2rea80Uh2+c1xjyHyQNsD9pSjSjgfZjzi3bJMG&#10;WQwrEz/6za+F44+6Uwcdsc857VBf26SJkrHLKk/2mKEyNbK9wp/cXPmCKUrcRgAlgjQORkwqAANl&#10;eEnBfvL2+0npt35e9nfTfzO2P7uSivfp21v026N/dfts9SwqtJGftHlqFAMi70eND3/0kxJu9/3S&#10;e+KrRyX1xDEtpJFGFbE893Z3D3Ew/vfZCsez/v8At9RUcd5MUf7VbRpCZ47ZVjHmi5kkwHIiKr5U&#10;ceR85eQNjkDFXLS8iuxDJC4eC6i32kgkmEtxGoBacFplKxAEHJG85GByKKkZQ+JWtbVNS1dmtrrS&#10;+vbf0iesVJfDrr9wgD2cNrAzXdxcBHLyhkmlkKDpcOIkSUnPXy0xjgdTWiWx2Y/QE/yqqJo1MiM6&#10;oVZ2DJIylQ/UP+7IUDsQX9eMVaWMRDapYgd2JJ/+t+FYzSTS62v8tLeiWyXQm1viXprp53trp/mU&#10;Z47l5Y1QxCBWlW9cxEyNA4ISKJ96kPGesoDbsZ8tTk1g3Vpex6hDcOtncWY0+ZLu4ubh49gtroXl&#10;uRF5Mtw0kcuG843oUkZ8pWANdYgb1BA5iXBGz5f4ju/eY65IWqsgBjeJZEleYSBEldSJBJkFMbcA&#10;DoBgggHI54dOSp6fF5vfX1tqu/R7JrUdNrT2ln87pXdtLX20vr06rUitLyyvoEu7aWO6tXGROWBj&#10;Hp98JnkjpjnvV1n3HIUY3AHj7rjGW6fd6/NweQe/FK3skgs1gdIVCgYVoQYCenECsqjjHG4nOTkV&#10;QgF1BI8E88ZjmnzZzASMZLPgi0ZAoEUgGc3Bdicj93wM2lTbbT7brTffbTv59t2WveneOq2u/VXs&#10;tH8L2Vm9bGlOkhjiVES4kimjdluJMBlc/N8+xiCg5A2tnGMCo3cieOEIyGVS1u6yfLKttFbyoJA6&#10;N5QleaWHkuR5G/LbyqxWj3UolSUxsoKiGc48q7iuPmSaBwxDeUMgx8b+zpnNWDDK1xOZmCxSwRQq&#10;oBJiMc9zK7q+R/rI544yoUbRCG3Nu2pLkouzb69G9XZ9Fbu/vM5Pk+B6rftpbultrt8tDNnE9xEf&#10;7OvltJ5ZoXEyPb3koCXNulwPLnM0Tia1tygPnfu94YKzL800tjZSXdvNJHDHKqHyY3jAkbyxmFSm&#10;5fkhOf3f3STg7cVPHpYSO2WzupbKC3bcba2itVikHktHj95BJIo3Yk4cnK4IPylbW2EyoH/eSxnM&#10;bsMyKD1Hmd8nuR68dxpz2+B30adlZpaXvok/Le/4rnxMZV44eUUo1Ke72a26+i6d9dT5H/aZ+Dfh&#10;T4s/C/xboPjDTpdV0jWrWfRdUjtomsb22XzpoYJ7WeyMVxNIEnilvmvHurC98hYUsbOymezX+GP4&#10;ieDPjH/wSQ+MnhfWRGt78HtUfxcJrUabPa6XqHw61jXdQ1Iz2N7bpdfb/G1rreqW1wmh2thpSLJb&#10;wSLc6ho+rNLqX+iVcwzSmMLLA9qAXkintxN50RhMfkupkj+YSfvfOOR/yz8vALV8R/tU/sl/D39q&#10;Lw3feEfGnheLxBYRWCRpY3UdraajY3kMF2PDniDwlqD208EF9o99HJe+W8SI/ny2l1I9hPe2l342&#10;bZOse44qk+XExsklZNq60lJ212vdvRH7n4VeMs+DnHIM1ft8qxc1HFupGdVQi3GMrQUZ301airO1&#10;3ex+PX7C3/BTT4EfFBtH0qz8R6Jd+LryGyvZdPNvqI0o6ZZRyW2lJbyXsenNANBS8nk8Z6Dd27XF&#10;zrdxb3EMz6Varqsv76+FPjN4J157K1vNd0dGntItQ024lu7KzjuZ/tAgggsFluDGJp8bhb+eTFkp&#10;vcEsP4Xv25P+CNf7TXwo1TW/FXwW1+TVX1Ca11u4fRJtT8P6lBrPhZtO8Lpq2tTacskVhLHbWk77&#10;tLGqweJ7i5Os3EVpqEAun/K/4If8FIP2t/2bvFmo/D74neLPE02i6PfS6L4n0DxLpseq6zoD2s88&#10;0NxpH9sSWUcE7eULrT75L46fqely/brO9mdPs0nmf6y18BJYLM8tqUcEtsYnGrbWy0hz1Fe12nFJ&#10;Xtd2P6iz/wCjx4aeJP1TGcFcU4X22Oh7SLhTq04uV07SVenRcXtdSSitlN6M/wBV1L77SiPa7Z0C&#10;oxkiK+VKJYhMkkDgnzQ0ZB5CnJC7jkGs2OBjc31xG2x/Jkja7me3mRFf94qo6SO8dvC+X8iWKPJ6&#10;SYBNfwUfDf8A4OQvEPgnTtJbVF8d6y9tay2l7ZQf8I8FaWS4uJtNnthe6zFDBbwaStnbSSGeRllu&#10;ZvkAtAbj620b/g60+HeneHUv/Enwy+IZ1J7RwNPMHgS+EUslxqX9nSaTq9lrumHE2n2EM2ojVtFu&#10;zpepXKaaftkMZ1GX06XEuRThy/X6UKtk3Bwq3jqn8ahyPta8bddUfz7nv0Q/FLCYp+xo4KrhelWW&#10;dZRShKMdG3zY5ted3pqvI/sCs7KeG6hnS7ufszWunJcLLdwEzPGrSw3NxFYeUkc9zKtlbzXVtLf2&#10;13ZRtbYgVTJXxx+1D+0z+yH+wp4A8SfG74p3XhLwLZDy4ru+stJtn8R668NxBBDomnJHa3eo3t8s&#10;mmH7J4bgbzZrxHSPT7fUZ7q5tf4yv2jv+Drf9oDxlYeJ9H+CXgzQPCkWq6bc2OnXWq2V9Jc6NFca&#10;PrWkz6rdXOmarHqt3rY1GfSta0a703VdP0WyFrHY3enpK9w9l+DN7q3/AAUE/wCCo/xrTSItb+Nv&#10;7S/idILt7HS47fWIvB/g3TYPDsupahD/AGdF5fgHwC0+kaYolQNpiazPGtrquqan4k1aS4vjGcSY&#10;GrRX9nuWLxbsowVGtCHM1HlbnOCUpXvbppFNN7zwb9H/ABHDTpy4ozajSw9XGKWJwGXZphKvupNy&#10;Uq9OvKnThHllGp9X+tTj793Tknb6c/4Kif8ABW74qf8ABUH402VroHhrWPAXwR8Najc6Z4E+Ha6x&#10;DreqeJNUutXuNMsfEniy50iBLa612/tItGsdG0GGTVbfw7OLiXS9V1Ea3Nc3f9Zn/BAL/glJcfs/&#10;eFb/APaI+Nnhm5l+IXxZ0mK3tdJ1SztrW3+H3hK1utDbTfCumWxWbU7vUNdv01HX/FOtX2oLLa2X&#10;h/wxokNgW07UtW1nn/8Agi3/AMG/Wgfsr33hf9o/9pXw9pevfHt7Vrzw9oNzfHWNF+FtvqmmzWd8&#10;NKkSGwttT8Vahp3mxX2r6hp6SeHmvZdP0i3hm+26lff1b/Z7fTrS30ywt5ILdVW3iWC1mdYohuDS&#10;kwxNDaSTxSyxyyXDW+4v5ilNu1uHLsqxFfFrOsy5/rqv7OjOUHyLu2rRSbk+WNmnve11H6TxR8Zc&#10;Pw5wi/DrhPMFjMPPleKxuXyqRo0sPBSUcDh4yiqisvdk5XhF8z55OzXkXxz+FGh/G34Z+Jfht4gg&#10;kbTNc0fUoJkexhkhWaSI20EapLA9nLcSwTz20Ki4eCC1YwGCbAkP+Wd8YfhZ8Zv+CaP7T3jD4LeN&#10;pLy2m0HWfGel+C/Ga6Yl9ofjXwh/ausJput2csKXHh+9u49On02bxHoFhcainhzxLM2k6pDDc2zs&#10;f9WVriwjvIkh+zXGpxpCljZziy+1RQAMszWUxkN1btp4dftuos915bK3+jbii1+S/wDwVu/4JTeH&#10;f+CkPwRi8O+FdZ0nwR8WNG8Rr438PeINZjvJNBuPE8+iW3hyHVPFKaTZXmuSeXpDwW0M2l6fd2iC&#10;2ZLjT5oZAsZxfkLzTL/b4Zv61h9cNZxV78raV7JWvfVxvs7tWPl/or/SDxfhbxLDCZhinQynFS5c&#10;XKUZ1YJSdB1HKFK9RuoqXJdRnKLUWoqLk3/Ot+wJ/wAFg4vh/rPh/wAEeONJ1fU7eSDSJNKOlaBp&#10;32+C6jkeC51XRbTQEY3do2maZJca5pPijdf6Dphl1bTdfurCxvGi/sl+Bn7Wfwq+P/hDS9X8Na7b&#10;afc6nZ2E8emDULK4nzPL5sSW87SQLMXQbJGlit/KPUNkAf5eX7Qv7Mn7VX7EnxDb4VfH74ReJvDg&#10;23Gp+FfGmgXk/jHwD440nTZrm3fV/CfiXS7CDT5hcudL1Ofw/rqaP4r8P6Tqmjz+KtA064m06Zdf&#10;4QftpftB/A27tJfhJ8QfFHg6CGFJoEnt45tLvrcBo77NjrD77jN+FsrP7PcQ5cNKPKClR+UZXxrx&#10;Bws/qmdZfUrUoy0fNCXKou11yyl0W3VWWtkj/RTxV+jr4V/SLy6HF3BPFtPAZpiFJwwcaeLj7SpU&#10;ipzUoVKVJKDqJ3k1GN258ylVbl/rKRW9oFhj84zQxIyAGYu7+ZJ5KFzsCPhwVjy6lOSCcYGRqWha&#10;VqNjLZ3UnlwCKKJkQPuSCDMqRmMEuLcxnypYTLIs1qTZswkINf56j/8AByV+0t4T0DT9F1DRNP1K&#10;fT2tE1AR+IdctTM9nDsuQ7j7WIw16PtilL24z/qGA/1teHePP+Dh39rT4k2ElromsaHoB1CzS3MW&#10;qJ4y8UQ6devOI4sg+ItI0OSFjFNqS3DWDOurxw3Zg+zytYQfoeD8RsrxNH6xGhjE2k0lQrWb3tze&#10;xtqnva2mlun8HVfoYcX4fOXkWY4rIsvak7VpZxlblKnFpJ2WP5ud6XpuS5b2cnay/wBFrxp8X/hH&#10;8H/DmreI/HHi/wAMeD9D8N6Rd6/qWoa/q1rpNlpmg6BBv1DVbuSe4ZrfT9I0/CXl1PHHDG2FlaLd&#10;gfzGft5f8HP/AMCvhpo40b9kG1Pxx8S6lZ3xt/Evm3WkeAtLNp9nigk1K8u4rHxBqd3e3EzW1vBo&#10;c09mTE6Nq32sGzX+UTRfC3/BTr/gpt4ifRNGv/jd8cNIgvBqWpanqeuXvh74eWEtrcWcraZp0/i/&#10;X/Cnw6uvEtlNdSy+H/COl3z+JdWjtblPD9vdxW13La/0L/sB/wDBsN4cGoaT8RP2xPFbeM0iub27&#10;XwRplnqWj+C7SytI7dYr3xDNr1p4c8bavKlxbt5em6hbeG10yFjba/o1nArQP3RzfOs7puplWBnh&#10;8O/ddatOEZWdr8rm46JLZR1bWu7f12D8HvCvwkVTFcXZrhM0xGHjf2DkquEhUSvGdPDYaWKrYhc0&#10;Gl7XmU5/BZRbX5B/skfsNftjf8Fy/wBqbxB+0H8eL7xD4f8AhvfT/aNf+JWo2F9p2iX9jaO13pnw&#10;4+F9hrMZ02/0LSYDJZajLpT6vPYvLLrXiy78Ra9fX+o3f+jL+zB+yv8ACz9lT4X+GPhj8LPD2l6J&#10;oXhvSodMsreztLa3SKGK4a7u7e3hs0t4oI5tRmvNTuI2EqTaheSSvGLe3s7W26T4NfAz4cfAHwNp&#10;XgH4VeGdO8P+HNJ09LWwstO0/TtOitIEi8pkgsrO0S0CFcFS8Ek8rDOozai2SfVrPUGkkltZjBLL&#10;ZwRG8miKwGyacJ5r3iF5FgnmK32LWKW4Ci2jZpiLoGL2styaOBTr1J+3xUl7856yXppotk72ur8t&#10;7n87eIkAAID/f+LlfjGp/ZOSKWW8Pwk+WjQoyoqbTSjKooxjfkV5QglaL96UXNJx2vNS/t0nhuB5&#10;cg/cyedNEH68FYXhPfHBzjqD1OfHZWYnu4Y0nlJWEXkmoz3V3AfIy0BhN/NdAGOU+ZgdTjJBAetJ&#10;zZ26RxuIEhRokiRFYBGk4ABAA556KMj72DT5vOHmCPyI1SLdHPO5dFcn7r2wVC4A/i85MZH0r0HJ&#10;L+H5eWj9GtVpf8L2PyujS9g/aym5Pdt31dknfTo3r+d7kdpFc/YY1v3RrhVzOzMHVSemcbQ3PfI9&#10;sjgsvTbRKpnuIWE7fY1iuvngnzkmJo12CGTOAJTvIHJjxgU6A291CZFLHzztd3bAMneMk8b/AGHb&#10;ueKV47FUcSm2ceYZ5DcmJgJzzuXcxKEEE8fTPNEnyyUX8Xa3S6T3v1/D71aquuoyXuqfwtKyaetr&#10;Lbo7aPyMqDTtSj1Uzf2lILHyQ50s29s1os5PM6TbBqSXB6H/AE82e0nFkpwRuFthw0SGLsY138+h&#10;wAB7/KadtOxZfLZHZy+xjuI/2d0JmGOevT8apS3sQhZpt0Ko0itFGwkmyjbVG2389QWfgDeMHuTx&#10;RFuduZaN2ffotNXfrZ9PwOmKc7JLmVrPv0+/zaWmruWY72SRJ/Igikkhl8vyBcYVumW83yTt9cbS&#10;PegJN9oZl8iFNgmmAty0suf4TKJlA/3jG57Y4NRGQoMxRxNj9/KkYCSyjk7Y1G5JCehbzRyNoqyC&#10;0u6TqHj8v5Omc/eBcx9+2B25xUSUYvXROz2lpquqvurv+kZzpzhfkjfXrZa/evJ+m12jFsL6S9ud&#10;Qh8l7f7HK0DxzMy3hmj5eSO2KiN7GVXiayvBdH7UGk/dReVltNSJHcQusmzqSWWQ89fN+bH08s/S&#10;q0ltLbpvsXQyqQFiuRMqyQrv8uB2jgluGht/Nm+zjb+6LJ9/y9pleZo1kb7Iy2/2bzi6D94W6mLY&#10;BnIAJznPT5R1rTt7PW9tPh3t3tqnta/zaH/tE9VUgnZfZ5W7cvfRu10tdemrVppbqK3jV8XMmAPk&#10;jTzd2exlytsD6/6Rx+HEd2wWONIoXlmnXCIG8tWOPvPLsbyfXESoc5JIGMMv53s44WiikleaQQpH&#10;HL5RJ/veWY5bb6g22fU5PMr3BW5g8u5gEUzFZYGA8zPPKMXBQdOMfQ9KlX03b9XuraNpbXvve/fU&#10;zU9V72unX/glSCOa3iR7vZNIj+as9xNBJaoemILq3tLJoiTnlrNj2NZPhjxrpXia3mu9OS6hhjv7&#10;nTkGpW82n3c9xZzyQTGGxnj+1+QfK3QzSxRCUHChQpauteFWAB2FSMcxgtxxnO7b+G0AV5onh7Sf&#10;CUuo63p+nyyx3drb2l/p9pcXV7byx2s0ssd59kuZjaJPiZ1l8q1R5MAtKwHF0I068XTc5e3bikno&#10;m7rRuVknezeyeiujsw8IV/awlP8AfTcXSVtHbTV3Vk/PTvbc7mZ5bZ8wLHcAyTSmEy+SCsnTL7Je&#10;E6/dII9O11xv2KqKwfad4Hl7SjBt2DvGVb5o8EGPA5auVstanvrOO7McdvDPamNJL2KW2uhIQRue&#10;0CTFBxkIZjyc5xxXQWN0b21t5i0Tgkqz20nmQpKM5Te6QyEe4h/DmpnCdKrzTlpou6v8t9ddVvft&#10;YwxFD2clTqLmlppdSS+a00vtf5X0K8sT7JoYp52ilh8u2SCWSS4BbJnf7XfST4L8YzF8gGdz9aRJ&#10;52jLK1nNKZJHiMNwyW0qydEumEDD5cj5uM44ANXGxJw+Fmjj8zLjesBb7oyvlb9+DnoQBk5ORWfe&#10;3P8AZ2nX181vLP5FnNczQ2PllJJIYywt4EIMolk4QEIeTlsn5aP3misnra+vW2urWr/H7h8kZQVO&#10;K006W1bSum0r6W06vTqicyTGJ3nURyCJWkgEYadd/NzlYNRnjYykYhYviAAf641+Tn7Zf/BLT9mT&#10;/goN4x8O6n8Z7fWp7jwvoE0emQaDdaNLFYXM2rwXs1+9jrGjaxYJqzxTQaebi4trmE6KtzZm1M7W&#10;N5p36RXPjXS7nX9P8I2+oRXmraho9vrT6TaX2nC6/sK6uJLaPXV0x00/UbrSEkT99eWQnEJcIYSR&#10;uOp4Q8L2Phia/Sy+1ybpZWE11DMkiRRw2sQhkuyzteB2thMGEMO3eVCMVDP0uNN0MRQr0o1I1ErR&#10;naUJJPtfTd7v59+rKs/4m4SzOOIyXESw/t4yjWrUpwhUpxklsm/fT3s4yV9bJpM+Qv2QP+CZ/wCx&#10;r+w9Zmf9nn4K+B/DXjCXTdS0jUvibJ4c0O6+J+u6bqusweIbzStc8cxaba69qOijV7e1ubPRp7tt&#10;K06Ox0210+2t7bT7aJftqJblJWZIJllcqjtNbJMBDFOZbeCJ0ng8uC2jmu1i3K7EXAR2e9j+wyaV&#10;68BDwSSIk0EP2h1W4NuWVvMRWUIk7NF5sRR2ALJkkoSArZZ1JXea3VIJkjuGjYx3jmOBFty4e9me&#10;3Q20TXINtujW6IYi7Um8BmXDDxhSp+yw1GEIR1UYxhGMbNX0TSbejs1e6VjLMcdnHEOLljs1zDE4&#10;6vL4pVq0pyet7OU5O2rbsna7bSu2aaxGFJIyXKtEZFa6VGRMDG12MwCn1J6Z5HXPmXjT4iL4aGi6&#10;jFpF3q+hz3Gv2mu3Wlorapo2n2Wk6vqba1p1uS99q1rbz6PLZT2+m2c19GzrMsEgURN2l/qmm31r&#10;dWd+++3uYjA9qkckV1JMYPPFumZRItzjgQhC3+3glawdD8OaTrOl6TewWc8NkLV1txqULR63p8Il&#10;jaK2s7reJra2kt31C21B4gt9fx3xZr6EQ7Jd9HFyqXhO60suq11Ttfpbd7p66c0MFh8PB06iSi99&#10;G/XbX16rW/U3PCWZNBtr55LWVLtDfW4s4sRQRXE9xLBbTOkdr9rNok0cXmrZ2vm+SJPKjLgJtXFz&#10;LbMSsiiSe7iigWaPC/vPL3Kr7j5vl72z5KyZKYwuTtWwsns7HT7FZpLhYrWK2N5hYZWMKj59qKY1&#10;3kfdwQORuPWlmhWOBogY2IZnRbmQndLNLJHCzyYbfgsC3mrMRtVDyd65Sk3VcnLnTfXqr2Tafe3V&#10;LTeyRnHD0Vf2aUdei76dvUWR9QzdAIsoUk2DK6R7h9n3jfy24/adttg9M+YOP3dec6hG6Pf39hcQ&#10;2mrXKwJcal9msGfVlkISH+1IEs2ivW0613WmkvPvNpCcT/bDweku9bkh1KXQ49Pn88xwXMd6LSNt&#10;OtrK4a5tjOJhd75ZLe5tjdywyR221ZBD5hIFwduw020gVhBFEgl8ry9kP+qEX3QGkd927qfu45HJ&#10;IqknBNtb2t83rr5Xu+/S+htBRwyfN7226v26K+3b81a9LQtHl0qyFqJTFYLbhbO0hmE72cQt7aEC&#10;O6eEXckg8qSTzpZpCTMFK5jDNrwXm+aSLZ5ipJsaSJvMGP78i4Hl98gM/sT2qTX0sE0dpHDBPfNa&#10;xNI8bNDBCZJxGqyDZIEEyrMbPJ/fzQi3cQK4kXRht47W3jV5FV1QI8iIIvOfGNzgGQ+uRuPU/MQc&#10;Vinf40rt7J39e/nr/TlVG6Omrastvno9l53W9rX1c90YlhKStEEb74lk8oHJyezYH4e3FcnpUuja&#10;9b+XDDY3WjWs9xb6a0cPmWrRW6nSZwqMxt/3Ty3luQYWV1mBwnlsJdQ6hBdLcwNHtNoIftDXcOFT&#10;7QR5GFL8+YT13jAwcHpUdkLLSVttKsdNNtFE0zsLO3L2Nsbmc3dx5j5TBkuSZSVB25284zQ6dSC9&#10;1J/NbWja+9rXvpra190Zzapx9lK6b1tZuOqXa+t/wvvsWLaySOR7mOQAzRWa5RCoe1SS6KAo5eKO&#10;S488mf7JHas8wEpZtwjFOGwgiZr1FUwzxASeZdXKxC3kl89C9kXOmxuSxDBbJWQEgseRTfEV3Lp2&#10;kzatbK9xHYQzXos4lO+4YqDbMJBuKR2wBIj8l1k4GYyOcr+3vtUSWh+xzQsJrLWr9JUS3srw4hFu&#10;yxGYHULi6PkCxieSKEZcXshCodKcZKl7aCur23atZJu+ztr3traxUXzX9pStTulzWu+i0Su15dW+&#10;pyUkmo+MdOtrWK6s7O3ubO3S70qQNrUmt299a6P9qnsNSkurAPpgtbmSCLVZdMR0k33L2GSIG/mn&#10;/aD/AODWf9mj9oX9obx98cte+Jvj/wAD2PxD1668T6p4A+Hdt4V0LwxoOpSQ6NFJHpEuo+GvE+pG&#10;HXdWtte8QavHcXDRiXXIrHSItJtdMU3v9RuieGotImtHiit4vKtZLBmhdh5yQw2EEVxymI3b7CW8&#10;uLZGBKAAWTc9m+tvtN1Ks1xeCCKQPdIjTQCRLiDy4Iw9tPDt+zv+93BG805G2PANaVfYYm1LEUqV&#10;SkndRnTU2npflTtdvXWWztqk7r2OH+MuKODsJjsLgMY1QxGJjONtVOCfuuUZXXuuT5fdumtt0/jv&#10;9kv9gn9mD9iXwqngv4D/AA50nwtZJc6pqvmxR3N/f3V9qM0c91c3Wr6ncX2pX1zL5UFnBNcXk32X&#10;S7Sw0u3WOysbeEfZsLtcLP8AuVMEsf2dGicSQtFMCryLHGxEDIvysTJJ5gAJ284SGHyYorxpvL06&#10;3tYvIt5LeQXMZjGG8x875PMAwB5aleMgnJrz7W/FV3MJtKW20u4lFrGQwaW6EjalxppnWSLNkJCM&#10;yFGvfI9X6DbDYSFWE6GEpwjTw6ftYpqnGmkk3aPu3duVXTk7tK7STPJzPiDiHiPN6OOzzOKtfE15&#10;0rTrSnUm480Uve95RjH7MVyxWrVmz/M8/wCCv+g3Hh7/AIKjftK32om3mh1XxBo2l6X9liF1cW1r&#10;Y+C/BEWuPcxPp1tEL6TUjrd9PcbrxAuo2n2Z54rRWl+GtYWzuNBnW4sxEjm4jlKKyXN2gS7bcIke&#10;2SYW4lY3IikhWBYlB3Bvk/cX/g4p/ZV174Z/tGeG/wBpbRNFvNX0H4k6Tc2XjHTYLlJJ/D/inwfq&#10;vhzwzbXdusWmyTXnh3WdGvfDNjpcQgWZZrS7vZri6WZ4Y/w8+Cnwg+K37WHxC8GfC74d+DvG+qv4&#10;i1rQdE1nVdM0PX/EUXg+21/Ux4fv9du9G0fSpZBp+hXGp2+oawz6lbQzxw+VcXmnyXBa3/lnjHhb&#10;O63GFanRw1Vp1OaDjOMk41GmnzSfLZtu97WW6WiP+hbwU8W+C+GvB2Kr4vC154jLMLGpQnRrKnKo&#10;sGqWJnOXsqtGMY1lKPNCc4OLsnyx5n/Uj/walfEnxBd+IP2lfhVF4k1XVvBXhK70jXbKC8jZLLS4&#10;/E02v6LqFlDqWsSvf2tsLvwloU+l6R4fez062jGpvcn7cn2e6/s91u00u926Rqlml7HfNcv9nntp&#10;p1JhiME1zI8cNxJHMIvLaFrZ7OS8mQsJE8wov5L/APBIX/gkx4O/4JlfBFdEuvEafEX4w+NfEeve&#10;NPiL8RbnSv7Cit21bTbTR9N8IeE9DstY1EWOiaTpGmaZFK93qGpTahenVbtRZQ3Gi6doH6z6xDc6&#10;VDcail5AAs9zcyzaiLtIYbVoZpprczxyQRwBnhjhtZZMLaeaW2T4Ak/ozhzAywWX0MHiZc1WMGpQ&#10;TUuWUuX3eZNxTTV3urrrdpf4PeN3GFHiHj3MM94Wpxw1CnjHOhVwSeHjKMJu9SEH7OotNrpScYqz&#10;0R/Oj+35/wAELPgZ8ZdT8QeNPht4B8G+G/Eerz63q19/ZtudDgv9Y1PTb64im1i08OT6ZqWu63B4&#10;k1Ox8RjVINZ0bXdSs4BpWo6zc+GrcaK/8n3xX/4JKf8ABR34SXUmlWvwI1nxNaadHHpVv4i0jWvC&#10;8ekareqgdjb2V/p1pqbSPdQWc39p6lBZWHkQS2ranIJxND/pb+Cb651z/iqdRsbG31K5t002SXTC&#10;8/h0QW0qzWNzDfrFeRx6hbxajd20mprbPa3NkIrdrmNIQ1erSWdiJZLmbTrQXEqi0knAxLJbhsAO&#10;xBKW/nE4t5WmiAIfGAynyeIOB8izrEL63gqUK6+KVGMIpvS9oqSSu+myvdWtY/d/Dr6bXiRwhkf9&#10;nxq1sZalGkswq1atPH8sHB04zrSVRz5WpPmnGbvKXLaU5Sf+W7+zx/wRv/4KW/tFfEa88JX/AMJj&#10;8JNF017ax1/XvGmt6LE1qY5BpF2mi6ZomlaxqN/d3qb9V0+VrSw0C4sCGuvEsDAz1/cv/wAEnv8A&#10;gkB8I/8Agm14HvNWSLRfFPxv8VaX5Hjb4nyaNGdau7WaWxvL7RrXVp0F9Z+Hnv8ATbC+tfD2mnTd&#10;Htbizjv5LG71mS91e8/YS30zTYDI1lY29nDJLJeT+RZQwNLLNlrsSpPFnzbskpNcEl1tSLeEQsou&#10;K1pmFtCZiJHjj4fY7SyxKOfmEs0iuc5/gXHrzRlPCuT5FUp1MHh+StFKz0vG6S0XR9btvfRPRr4f&#10;xH+kd4g+JuXvA5lnFaphJSm5wq13UlJTlzOnq1y01tyQjFOKUb8qaaSSNKkm6Ms8LBlhgYPMygjC&#10;YwqA9s72B6nHAMrzeZ5q7GCmNJBJtkMZLbuEIj3sU8tzJ+7BQCPK/vMLSv8AU7LTBsuROFwQY4LZ&#10;/JOf+uayP9cSYPpxiuc0+/s72cavPY3NhFYz3VjY3V79rjFx/aFysMk8DC7YzxXpigZWmtYfsLCQ&#10;K0quzJ9NGnOcedR91WV7rd20Svdv5dLn4Xh8LPlxE7e7U2knH3nZPa909G16XsbupWsF8IBPNcxR&#10;284vGto47lRcv5FxBsuJBCGeMiaNwm0DMKjB3ZjuPZQ3EICymNnEZjktR5IXbgzfZgC3kCYZB5kK&#10;9fnPWj/bK/2j/ZUQ8y9S1imuShe4S3aTICSb54uhBIO5CR2XOBrxo0AjSNRJbrjawYAw46DIDb+v&#10;HKnt7VlNzp04QkmpVPhWlnt29Fq2tL9LFyoKKjzJLmWnw6/Kza172G77rynk2LvMmyMFc+Wv98/3&#10;/XGF+uapmzuJ7n7RNcT2Ztp4yIYblUguYIv+W1wrQuHDHPyZAXbjzOmNfbIJNzPhPL2bQMjd/fzk&#10;DP8As4/GsTVE1R7KSPSriCC7VDFGbyBJBO4GPLyLhNnHVvn6E7SeaIrndrqG13e1loldq6trZvvq&#10;7K7MJQjN2la62fTfa6TVl/l0L1rO0qFpIJ4XhxGfPNvI65PzsWgnnD7+D90cjPPNVJYvtAj2m4WC&#10;GQytGqqRc7DmGGTfvxbxk58n5t5wdy45W0+2WtrCkszXs3lfPIyW6R3BxGMl4LeIR/6xsfK4IQ4P&#10;Iq6u5dqBJwijfgsSCnox2/6z1jHJHcZNOCirqMWo62blo7WvZN3v/n3HapGam3Dm/wAN3bRb/f8A&#10;NbHK6/qaaPY/a0svEGpyz30e630aG+1a7WSbPkJcRWn2ma10lkXZNPHHsgAWQxscg3IdRg08I19f&#10;Qwy3EIn+zz3VuoQ4BMayTpbyOoPG5tnI+5jg6z2cLvGJIzIqxMQWgi5hlP762uFC+TLFIDhFEUfl&#10;kdWycpOj3DuvlyQtDxFMZJUEgIJIAglgIGeOWYY5xnpvCrBrlcHJdZXS06LW7SV1ttZLu33UqseT&#10;2fJ7vXVeWtm1om1qu+qauZF9rWjXlwmgzahFHfz2s14dOttUsINSgtbeQR3FzNAbgSLbW7nbLcRi&#10;WENkRSSda3obe3SJXQzsj/Nma7uMHp8wzJuBxjkqOMdeM+WXnhFbnWRrtxdape3UT2VlawW0yx6T&#10;YJp959qgvI5VB1JbkjEM8T6hcaXPndLpp+5VzUNd12DVdQ0+wvdNia0MNpFFeRSC5kjmsRefbhqI&#10;PlLiQ+R9n+xOCR5hnBAQXHBc8+ShNOSV3G/Lpo9W7W3u+iSfyTwka0U6FRe03ettrdXo33d15+Xo&#10;1zIxZoYJTFKkJuHkMRlCwqxXhS6hnyDhM5I5zzmo5EnaOGQTxx3SpKpuBHC8e1zw3l/a1yIuM/P8&#10;x6kZrE8PawdS06B7ma2nuov3V3cWUkjo10vnDaI2gjmz+7QfZ1jcnzQAWCKZKuv3FxZahptxBIzS&#10;TG5s0svKhxObjYVd75oTcQXEIXItQzCQ5BlUhi2To1Y1/YSjZxW/y9dE99eltNiPq06tZUKkuSyv&#10;a61emt43tdpX1Vu9kixqAOmTWlyV1rUrlV/0OwsSqxztjOyczLDZQnnrPeJ3IFakusxxW/760vIL&#10;sW/2gafFCLm9Jx9wR6Y2oRkk8blkPUHaQeI7yyNzHHbCQ2uZTPdRW8Fg8V7GvkiWK5FzYzxzSfvA&#10;VWGOBpCMblwALzM0bEzCF1Xi2bO7Kns28M+R6iUg4qJXqOjo1Ujut9NLJdEtOjbd+a62SUea1re0&#10;T+Hm1smtU9V3e7dr+pShac2rXd3tLyx7ljP7sRZb9xEE+fc110umyockAIoGKu/Zk/dMLeNpFGFd&#10;JCzQZHWJ3B2D/d4PTpzTIomIjErh8nzxuXI+ViYY8bv+WRI+bPznkqpOBSlmuL6K7t2C2c0cxiSS&#10;0uopmEbc28syhojCZgc+VmQqR99u2nK+aylpdXd2rbW00b87dLLS9lrZylaM17Oybs7Lotrq6vZW&#10;XddzhtU03x5JqMc+h6q2mRN819bT2FhqQuxp+pCaHF0Xszby6lYD7EZfJl+yr++KXBBjroZddEdu&#10;L5Q4sXO23H9l6w1/PZjrANINsNVe4JPF1aWl4SBkwYya7DbDJGI49pTd5B2q7MCq7Y23+YCVQ4bc&#10;QQ3TKnJOTcaapjt4kRiIeY4f3QhQ4x18krF6D7GtoeoApqrCrJJwjBpJN8rjfRatttdrO6sr97E0&#10;q0KlXmlBctrNv5XdvK2/5uyMu+h1F9VsrqK8eO1awNnPYs0czRO7uz6rG0klrHZSwY2DVc35lUhI&#10;tJlzvbqGe3uUHSTKbt0MhePr0Dohz/3zz6da89u/CJuL2Ga6vYroxXdtfWsE0kv2G0ubMgu9vaoy&#10;NjT/AJhpUck7xWhOZ47phWpLLqSWdxZWyyNcQWWYpbxkuFux/wA94rsYUwgHlpYY5eAfI4FVLDxk&#10;ouNRN2T7JbXd3q7a7W11ukaLDwlblqfK8k7XXdfh+qOnHnecqtJbrbyRbDbZO/eRy8ExGZuOqmOP&#10;Gc5zVC8mv7e+shDFZpp3kzC7vpZQJrfyvuwwQmPAt2ABN5LNLs3c25BDGzEYZFJZ03mQxKxQYEmB&#10;8tpk+uTkNngZzg0lxbXckDolzbLK8ErtJNaNcKfM43+U08eYV5P2HzPm4/0kYyc21Cd5aLZ6b6at&#10;6PW+jfnZ30OadJU9Iza8ndXslor9F/ltcq6heXE8v2C1WFP9De9ku7uMtCkKGID5AQTIfN5UlMBT&#10;k4JxqWDTpaRi82ySpHtcwkyNI39/AC7f93LfXpT1tmDQ+dIkrpbtHMzW+ZJpWMX73eJAscf7ojyA&#10;jDDD95hfmHhMZaaNMyAcKr7Fb6jawAHTGDxjqKzlNTpqEPdas9l8Stdr118lpp2ItTstIW2V1q76&#10;X6bu77WvsZMlsZ7vzra2sjIrPFcX8wWK+t4mydiwy6dOLkYH8VxACe+M1KtyyX0lsbbUTsjiKXMh&#10;ElqZZcjyh8yjK4HzE888DHzOFqup2U1vdOgBbLpA06PE3Xa8q3G+XrwT5eR2zig/bbVbVXjjux9m&#10;kNxd5aFUmtMBJRZ7pd3nkg7RcKYiCAXrS6c+S650tndbW3b3T1bWnpd3dVJf7QodVsnZdnq1ZNN6&#10;9reWrsMJUnikkuWGwSh4442jt/nHymUb23mM9DuBPX5TVa2t7yG8nmlvluLe58kR27R48nb0Ife2&#10;7zurfIvl8cvzSMNXMvktawGzUxqXa5Pm3Afh2x5P7vy+Mjcxf+8vJp12LiOzll06OOW4ZCbONmIg&#10;eWUZUPcRifyoJDj/AEjynEIO4RycKV7kY3eqtZcrv2totVvorNfPfVQjorxemlpJp3ta9nZb+m+r&#10;0Mw2lhNqaahdwvcNZ5NtdT71TTQQeGa5kgGcnP8Ax73BBwdwzVvUNehsYpGLIt05EdrFcu9vGJHu&#10;hYx+fOkVwkcTXJHzxLPKYj5ohIyKoXOo6hLDL9j05pJ7WYRJPNJbQ+cq4NzNo8tw16Z/JAPlrc2s&#10;YuDkBlxkc7a6Jrn/AAkN9rWo619qsGtbS10vSmhEOm6Ne20rs9/PZym5kh1Ge3eGD7eLm5hjkk88&#10;We0eUdOWNR3qe7ZJJd9kk7J2vbV7va1969jFe9W06Wvfqukb2tp0b3TWxzWja/PqGvX13oOhR6xp&#10;MFzfW03iKLUUYLqmm6wHu7K3m1HUG+3WcSsIX1aytpbOBubs22GSvV5NOgvIpY9QtIb1WMBaGSAP&#10;JAbe4+2W++WW5lD/AGa5/fWZRMwcAb8bqdY+HdOs7W5tY4r24hvLq5u5l1K+vdXzJczieSO3XVr6&#10;8WztlYYhs7RYLK1yfsltbL8taIthFOGjQg45YwMw6dUJmGzp1O/6VjGUZS55O07K272asm001e/R&#10;3XTVa4zqQfwPl+TXbXrvra7v3sSs3l+S5TznBEEpDmNEB537MPuzkcFuB3rI1CLU7mayNv5NlBHc&#10;3M+oTpPtnkSH/UxWuY288XBJ3u/kiHAG2TpTr26vI7iGCHT7mZCHuJZYXtTv2fdhVZbiLJcnAdmT&#10;GPuntqpHJJApkjjSRo2eRDmQI0mPORjlfM34wpVY9gH3WxzMlyrW12nb07JJ2S7PZba7nPOHs7Pm&#10;cr6W37a9tel3s/MyJtNgvpbV+QtvNvEga6zLABL/AKPxdLsGXUmQ+YMoP3YDALpy3ghQTSxypFwC&#10;Eja5cA8iUpaiciDAJMpI28bkAOTSNzPaKvnNbJbQiYZE4EszxTeXsEc628aAofMLec20/KFIw5pW&#10;k1peWt0bDUkllLeXKyXVrqAtZiMfY5I3ur1VTJz9mD9BxL3DXvxUkvd80126O3l0Z0cjdnbR+mt9&#10;tL97C6xrlzYWitpum/2reyFBFZNdx2AkERD6g32u9SK2As7bM8fz/wCklSg8pcy1xsf/AAlWp6vo&#10;NzDqem3+j3NxLdzRf2fEktlpqWxaNmubfV7lbq7e8K2fmrDCsZ3y+UxUxHorizv9WjhW+u7zRpll&#10;uo4xpIDlAhaO2OdS0u/tWE1sfJlU2oDAlwWYlB0On6Za6dbxwWe3yEaaQssNsqqZLg3KqrW6QYSO&#10;UlggByDgkVo5KhBNe/Nrs3a/Z218u6TLp15UIqXs4yqPq0m0mrX5m7J630d+61I4tKWC7N7JcSMk&#10;MflxRzDzIrYhQN1kAVktzMB/pnmyXJuuFzF0q7ey3UCI9vAs6r/roEkCSgYAwjFJA+PTCng9M8Le&#10;3C7GichQ/HXt+Wc+vT61mWTQ26mwhuJZVjGURyxvEizADMxP724gP2j/AI+Y4ngUKd0uTxiqfPGU&#10;py0i/e30s1e70Stf0b27HOqTk71J2b1trZX8ldqybttfpfrZjkIYTPNDHFLPM2ZbeeJpAxH2VGEq&#10;x+S9vjGwljLg48qsTxRor6vZyWzzR2cSKUN6k04e1ikyJwsNvPaedJKCBtupZ7Rdq7rJ/mLatlbW&#10;1sm2NhumuZblyZriTzbpDzLbC5kuCytgHyotyrxySMHRubUXlu8WUWOUYlVkP7z8d42nj0J6HqTT&#10;b5avJK6i7atbWdm7JaWTavs35PSp/u5KPx020nzWutd0t01futHtbRYWkpfWtlbm/vbWSKGxWP7Q&#10;uwxkwn9zJJLsEEXlAndi4kEh5yMYrTmv/LkMZSTMbgDykMpkBxyRhQvcYG7vziuQn0+/ttYjY215&#10;cQ/Ybwrqix2KaXpjQJ8kbo+pS6tamZc4/sNLAKBkq+CB3MEsiW8LzLHJMF+drZdyynv5BP8Arfod&#10;uM/hQuWnaydT1Tvrvq0tvR+l9qrclOzi01dPRbJpX+e999C0EJz3LZHPtz6/Tv6dK8pvrG50eVE0&#10;TQ7eJYbi6mu74pYWE8cEEH9oJNbQ2k0BvLZrt4NOu5S8H2Qym42XGzyX9VYlUZsghckAFSW9jgHH&#10;GP6ep5q7ngR1a6a2S5mlkgjhLLcIYhbi7lgjf7NE6QTRRRXFzEQwlCCPd91lrDzlTnyxXPBrVyat&#10;dNd2ns29rX72uaYOcuarFawqWWuiltqk9er8vxMLwvrd9daIk3iGH+zpbBZpnufOkEc1pDwHuY7i&#10;2tJLO8cfM1htuCm3id93HXWW1wxhZQjMW3xxyREc4HAkJ4B6kjI4x1xkf2hBp6qtyVt7i7UtBcrL&#10;GpuTdyWtvBNPFbQxPJJ9puFR3FsFhiQzsCPlHQwySbE328EZ/wCWq2twLiKJCSqsJHitpH3SKy4+&#10;zjBRznjFE5yhLlcLQeqaakt7uyWrV3rdd9EKpV9nKtFQtCTTilZpve+zvqutrdbPQ5N9H1651CaS&#10;71K1+xI9xLp5S1y8E7jFrJGPtCeWluCVlilM4uc/eh5rK1Y3c3h+3dNUbVbyyBvYriwtWkku9Qtp&#10;vJtm+x6bcxSjTyxLS2ytKJRhTMMbj6SVIOB5YU5adWQ7XUYBKkthNpPo45wcYzXHeJIr63kt9T0u&#10;xgu75bnT4dQuJv8Aj4g0F75nvjpCyLcRNfwRgyfZniIlJA85GKGtKVf2ijCUFbTluo+nZtc19bNb&#10;Ky1uCxEq0VSlBOPLp8Kst/W/d9/vNaynBW3hkCpeyxXU08lr8kLy2Vytndjy3Ey+as8kaJGXw+6T&#10;5gY8NhjUtd26t5VpDdWgiLWLzxJCpE7Fdt0088cjrpx/5CmYo2t1O2Jbt8qLdvcwx3AS3lsmsJrS&#10;4mkujesLiGFpHnSa3g+ysbuSe6lmnv3M1v8AZC0aEXBjVjp262VyJ7q0eCe4uIbdZpLd5JWY22RG&#10;V80zIoGTwYmLnBm83Aqoypwc+am2pO6u9EuaLf2rr3b7t2ttZq3n1MOqrhWo1ZU+XdxurbX/AFv3&#10;stnocBfa5ptpYWlndB7No8XEVpDFv87ULI+bHpjQztLKHe5xLJIZ201iNh1E5LnqE0rTbiEXE+hQ&#10;faZ4Fnkiuba3ku3j5bbOfLkge7OADBw4PHn4y1O120X+z57k6TBql5GssduLeS2WdFk6Kbi7kgDW&#10;46mzC+S/UqQKyPDnjTwvqd7ceGNP1fRpPEem2lrd32iWt/ZvcW0V4AYdSe3F5LcLC5z85Pnd/IBI&#10;qp13UTtRcqSbblzaN6aNNqT16NN2vtuaYahmFNYirhsxxdLDyaUZRrSf8u2rktUuiWibTaSW8dLg&#10;it0ms9KsGmiVBGkjLGwK4wzzJbiTJPRE8qMc/LjIrC1nULu2itf7LjCtNLervVYorCK+tVNrBDcl&#10;/IEzSORa6VbsFR54ba7lMptxFL0Gr6xPZQ26QabNqhmneJ5bKG5ZbZIoLmWWWdba3vJEw8McMShT&#10;53nghl27Xi1zT31LTmijg069t7ifdcJrMM0MBtifMZEKmF4r1LnM1pfCFja/cEEjfPURmoJNU1Bu&#10;Wi0aSsrJu7W+17PR3vdmdShisVUh9Zx2LrUp2SpSrO0tU3dXTu+qb16mB4TuvtF3eRNq91qsluoa&#10;MSXCukFlNAJoELrBH9qmm5DXBEbrgNsOMV380cKhDMzqN+5yOFPtIR1+q7PbtXl2la8NI1u602+t&#10;rVYlutlvNYWfkn7NHYZgt3ieT7VcGLyrxQ1pDcqRb/cQSYT1BJRdxrvWMwTKrxoHPmCFxEUdgUG1&#10;yXbdGclAg+c7iFeLlJVVOMOWFk7xabXTRLVfO2qfnftxOWYfBOn7KlJ0aiXLLnvzN/PR6K8bXeid&#10;tnxnisajc6ZcW1nZI9hqNq0d3qGnagILyzWYhbpYlNnMZHuLXFvJMJEZf9YoVhtEmheFtE0BHa10&#10;qw083U0QuDLi5vFknOIrYXNyLqKSNu6xTkL9SCOzjsYo45o8oIppC7LHF5agHGYwu5uoHLAAf7PQ&#10;VzuqtdWlxYQxpD9hfzo40giDXtvduMac1ks5FrbeWARiW0uckY4AIPJGEXV51OVkvP8AL103/wAz&#10;CnOrGXK5w9nbS8X5W0strLfRb69OhkuHjuIIk3BZOOELonGR575Ag35Pk8P5p4+WspHbawFvLGJZ&#10;/IgXyLYPIME+e4Ns2y2Jx+9w+Bg7eQDW0HUF1DSbDUgk1tbXdrDeRQXMsE80EMwBEV5d2Ml5ZXN5&#10;Gfljt7W5lEZBXzG4I17m3NwYSssiSwTC4t5vM2wknP7iUgEyQEdYhgk4w/HNRlFW26X07W8ter6v&#10;tcyrYec1CUKkqdSm3zWfptbRvfTX7nrw/iK71uwsNXv7e2voUsoLqe3gtEkv3v4mhtVmKRWceoao&#10;Li2kt5pbSGwWytblrgC7s7kxmR9Lw/q898tpDeWd59ua2kka9l0k2VpExyY4Ge9X7avkDAD+WPMO&#10;WZVJ2C1qWk6fEZr69uLvZPdW7JFDc3cIt7oZFuludPuLKeOOM/NJH55W4/iWMcVjzW50yWCxlF9c&#10;Wdxawaa0GmvdQSX12YfNuL4SW91HdWEULSW0H/H1P5n2osJEMRDdUq1OdFQVNc297P8AFtybsmm9&#10;dfkkuKnhMV9bniJYvF1U0rUJOly2fLf7aVmr/d1Z2wa4lMn+jhIViSa2kcL5ryrzlmSV1wRzt2Yx&#10;z06V9VUNp935Nve3LtYTW621qUhuXWUY3LHdvbqsgIA3tJkjPHarkMcNrEkdrHGgjTyUEZZljYjK&#10;72YufLJI+cK+Ock9KmKuVYeVFMACEEhYuR3BeRpT2zk9euOa44uTlzxXK1Zbpa3W+tne9/vPRVNJ&#10;cz96Ol232s3pe63tv87b/PFtqvjVRc6F408OWdr4c1y+u9IsLa31AxarZaFCLnS7T+2buyvL5Lx7&#10;y0t/7X8y1+y+R5hs/wB6U+1N7HoHhu00ZbhoVSKa+l827iiEgtiLdPsw2RGZtkt1bDzdQlDH7ZqZ&#10;OoPGhP2cXYtOSaO3a7jtpJYZflha0iENns+0JFHaomx02Q3BhMryyBtu5Y03YXTljkML+VM0TN5u&#10;2Rot5XzT/wA89652k5+8ARzgU+RufNztJ977+enfb8NNDerWpVZKFOCjJK1krLpZK+l9r73++0sk&#10;bOBvMeUHzNJFv3fRVkjA592H0wM4Gqavd2kscIthKtzJ5UUkak/eJQMU3chpJLSMZYc3OQcxEPb1&#10;LUotPWGOY75ZfOVI1OJJmit7m6xGuGDFoLSd+WGCmOdwNcpfQahqD2VzG0t7E8sF1BHp8sUWy0t7&#10;43sE5e5eAN/aCR2cBjwBD9naQPMJNq60KEeRVKk2o7qTu02tVor/AD2v0Lw+HjLXmtyu6vpe2qbb&#10;stl1avpq9WaukeHp7a4nuJ7tnW45FvFElrCjA3MYeMQFJFk+ytY25fepxYBx/rtsXWtcxoVjZWyR&#10;k91HflsAHJ+gqvBLIlmsskIt5fJ8ySEzCVI2xkx+aUj3emdgx/drPudQs4WVbvULaCC5uoLG3jch&#10;d15ckeRaefuP+kSjOItmR2Y4pTqutOVSrdQgrNrW23SKb2afZvqFWpLEVOao7JaaLXpslfpZ9tOl&#10;znNX8QxxXFhpVvEslzdT2E9rBeQzwo1t9oEtzKk1zPGLi4s1GZdPKpfLnPkFcCrOlRC+ja4JuUEN&#10;zcw2jTl1u7dIpYJZBukD3Nxb3VxAztBdXExWGXyDIyqpNy8iK3Fj/oUd4xYGKZVDtat/o6y3UTXI&#10;kMBmEsvmj5rpwnN5lvk2kkCiIhEUjy87gC4M2QxMmBHn1APzAdiRW0pwhTShTldrfmi/uX3X001W&#10;2hvUlCnQU4Upaq91Jc3a/K3darTTp9pEcgldXjd3tolj8wzAwMME9PMnE6jHXcYj68ZrhYr3VLzV&#10;pWuJ9Ki0i/js73SLlb+Hz4zutojaWdq0UN09vqM0LT36zqm1ZjZfMUMh7i4mKOFwZI3V4popQscU&#10;Yj4Z1EkQSUZI4MyLj+IgEVyMdzb6il/olpaXd01lFvuhqV1cRSSw3s5uAPtqqbkyS4K7IpYfsfBJ&#10;mGEpUk3KE7LllZp6W6avms09H8W/XS5nTny8lV01F1Ph0u3tq10d0/i7aq249/qUWuWWn6WsL6db&#10;STSaxFIskmoPBPZS6hYf2NEZbWzjiS6ZIpHf7QywxrEYujL11+8Ii+0SCOOSNZjmdvKT5CfNLOpk&#10;CIo58z5uOcYNEdoLiK2kuIlWXZHI0bESeVJIMPslVYpBJGpKrIDjAJEY4rgPEOsatcJqunu1ho8V&#10;vqlvZJPdlntNW0VrfTpL3ybkI01rqEjahJBJbi0umga2ZjK5ciPWKdarD2e8bc/dttXt3vu1a3mm&#10;kxqUamIoKfuuHxtLa7Wt1e7tbZX0stdn3uoNq9zaaZa61HZ200UklzqdrLbPcXVvFdGzmsrKcXUa&#10;2cyzEMl15U5lhzIkK4NdlFZX0flxtLIoXyt9xIySvIE/2kWBVZvUQkD274ui2dxptpPcareGd5rq&#10;J0f7VdXMBt2hFpZSW0F9PfC03plpkEkvnTiSZ3JfaOrt760uHxbTR3BCbneJzPIM4HHlo8Rz7sBn&#10;PBFZYivySlGlFOlTXvyWtm7avRO77q62dlsaYivOnPkoyp1KS2fLZN+676xS0utbNaX2TOc8VX2q&#10;21hKunpMZI4fOnnt4o7loYQRl/JkmtzJkLcnAdf9QAeZQUwPDWlz3l7c6nqE0jy2z24dTp/9nI13&#10;FDcym+jkguftdxFJ9rEf2C9ub2yttm6yitN20LqfiDTtT1iGws5oNQiI+y6wYLqNLcJPFcPp9sLg&#10;Sx28txqDxahDbxCVc+duZlEYV+8tfKRI7ZJd0sUSt8xYv80Xlo0ibB5mRktlxtOckitOd0sIoRpp&#10;Skr3Vr2dk72b39I7pXKlN4fCwjyKNSq7xs0m02r9Xro97aWSbsTTPcoFWGOKVWj2NI9wYdrD+LaI&#10;Zd3Pbdx0z0ri/EHiO5stIE0UV/YveXrWEJls0e7tSDcgSpZi5U3Am+zn7LGJYmnEikFK7GO4J897&#10;mFI7dUEilsOyqFy4lUcxuvAKjzM84bI21x+211jUblAltqFzpdzDcWxlWMGyeb7ThbqL7e1wDALg&#10;/ZCbUfZwhwHJyqwsVFt1IKSi4yk21Z3tbf3euuvR3TVzmoypU69qtFyvrfSV/wAWn10vqvkV9F0+&#10;5OoR3ssyTzm0ik1S5d7R7mUbi1jZRCwukhgsrGRbx408iWWY2wEtxIZGK9jtlF3PC1tNFbmAFbuO&#10;RFjwDlgADnzGB+Z85wACPSotpqXnxqFtQotoWn1GKS6t2nnickWy2cFzGY1fzLkrI1zKF88fuyYi&#10;JNGczLA3kRQSyiEpGknnQ27vkYE0QjkeCPiT94Vk4QDlnAGVetzTUd4Oy0TfZ7Xv6Xtpo9FZqpVc&#10;6qpxvyaa2dultPXrpo7PscfYa1pviDUNQhsNYhvbXT1lsL5LG2jkTTdTgK+fHd6zE72aX0e7DWSM&#10;5QjJlAFNGsfb3Ntbxajb+dFEwvorOKD7CYufs18bhHjhhOAFjjjuMAt83NR6XfWNxrN9HpEtvNZw&#10;S3J1Gzs7mxtDa6m0/k313e6fFpVvqv2qTBMd21/OszZAjQESHqo7FnmlluZ5Z28zfb280cot7VcE&#10;bA6QoJu5DSqSPSuhypYZPmoySai46xbVrN3jFXvJ8t0+VrZ3SudKaoz5qisrK2zb1utOi2b5rb63&#10;VhNMt306yhQ5SOKLfKWuLi5wcZISa4ldnA4wxUZxwo70YtftdWtkn0+XzrWT5IplEis8oP8Aq/Ke&#10;OPGMk7t/plRW1dxTXFsGsbmC3kZAttK6faLccdWtQ8Ql44/16n1xznkp/E2jW1xNZx3EEn2OPzCs&#10;ZEjJKIzcZ8qOFAc2434D/wCs/ccMd1RR/fScnT5qr2SdkrPW+ln/AOBWsns0mzD82JqzmqXNKF3J&#10;6JR23u7PVq2tt9NxkekLFfyXtkiW5uFijFn9lnEcrWjXJvJGKCI3JcTRi2F6swgEGLNoRKQnRS3w&#10;ls1eC6hjM0uLKTdM3mx8A71kBKMR3O4Hg4HSpLeVp98qSWzmUK0SmaeGSOSPBgheHe5kCf8ALWRW&#10;hMxyGiAFSXcklvHFvxOiR7DFbwqcsOroRnYOmV2n0BFROcq1SNOSbSsrNtPppdrVrRXb+aJrVZTq&#10;UYSTtTvdX2dopJabdNU9bu9nZUNNGpQSXI1GdLmJpIZLeZD5RAjg8p0ZE2hfMcecSJCFJ2kEjdV6&#10;O+guTAIluJFlbzBJEq7JsD7shfH7vH8AOAAMHjknEV7p1yXtbq286CUtBI62twwiXlUEbTeXuxwc&#10;sRkEg5JqyqQWkUEZV3ijA2SSH5kAH8RVVJwPp+I4rOXsuVy9k4z2XK7WSSu/iu3to7JJN7uyx5qL&#10;V1TlGp0UWrLo3e7u76W0S1stkJceWFZo1EskQx5cchbj+7JwNn64xx7cXfalqk+rw6ZZ3NrGlqov&#10;tQluYGuo7cfw2ybJLQSc/N5u5CB1jyTXZR2UbJOQxU3fNxJHlC/BGYxlinXsT6e9QR6fbwwkukbx&#10;mLdI/l7ZZFAztcgknrgkk+/rWlKcIr947291K13qvPRO/S/zsbYerCkp+0ftGrxp3V97a6p25Vdp&#10;aPborGXeX0zIksKLHJcSC206VrhY0uY3xJ5dsPJ3ySrb2z30ts6RIlmJZvtzC0vBb70Zt7hvILl5&#10;YQN6qfmUN3YkheOBhGfk45NeY372UyXunaTeGw8T3xtJ3trZ47LUp9OtkjZZZNLu5NX1PSdHu4oY&#10;9LuLqLSZr1LSKGJIT9ms2ttzw5calaxWdv4iujcaxfQvNMbawktNIheDPnxaZGJLlrVowQ22a6nd&#10;wMgirdLmhyxvdJtJRa0snd3Vmkk9V5vyIeGUqLSm29+VXT6O/Zpa7a/p3CT+cEPkyAMM/NsQjH+z&#10;vyfzHXPtXJX8IsbyPUJYbaa1Ch3/ALUvL1msr+Sdbe2uLCKeW+tbBJnIXybO1gCg58xskDpc25dZ&#10;wkbyKSi3PKweYn2gSAgO2xIjARJIdwXdxu6VWltTOxM0UEyOZQxdiikW98Jbb5GEgO05lBzjd8uM&#10;YY8tCcYVrWk09GmmtNE0nout11Wt1ujkjTjVj7OafL5p9PK1rrz6fjj2GjXcd073d28m8ziJwNkr&#10;QN9mMn9orvksb+8lMkkEN7Fp9ibeyiFqIX3ecEvPCdtcxRrI8iwxX32iKG2P2dFKAS28seC2JbS6&#10;/wBItJJPOER/d+WeHrXimt5r4wx3ivcW6RNJbqr7fk+0bgsrbVbf5sf3VO3yhnJYlJ57qdnSIRGO&#10;OQfZ45h5kmLs9zGIVzbY/wCXjeBx9wZyOr6xiIyShNKLSb0ata+iT95qzaVu8rLdmccHh4VKE4Qj&#10;enu2rW8+716L/h/NdXWDwdpF/qllDPqV9pVnDqeZ7K4vp1i08TR3N6tp51qLjW7q2uLqG6ls5NPf&#10;UN0ZMcSwqj9R4b8a6d4ssNO1HR7e4mW+sxehry0ubRYYzxsaV7eQxy54EYXJ+tL4i8KQ+IXt2luD&#10;aw2kq3TvK90Cbq3/AOPd5jHewrNaqf8AXWzFUnzzKmOamm28nhi0Ma226S5vreBFieYQRve34srG&#10;d7UO/wBmgmUrPNEJJBb5EZkfh6U4xrx0qpVdG4uVtNNeZtRXnd69m7I9mq8JWw9OEJN4lO7i1KPK&#10;mkrc3wNXtbltpvq2n1sSCaZkZGjktisqCJiqMHNwPLLgfvf9Qfm2jG/G3jnOdr6ZpFgk2Mjxv+7u&#10;I0hS1liCrFMrQC8hvhb/AOlohsmGdkQdR+8A13LYteXEzTSQgLFYwR2E8kxmX+0dyRpb/abm53Dn&#10;P2aLAXPIqGxmZp4YTHD9tfyjJcKC5e1hIjBuroqsr6l9nzFguMHMgO0BKzirqtL3XBpWlZtbRb31&#10;WzT0b11vqzz1RTnKsrci62Wuz16/n66Ey6dqKJHG14ks6ROjal9mG8s38f2Z55bcEf3dpyO47Jql&#10;mzWVxFDaWErPHKrvduwjBmlEZcCXbH8qEy7TMCSAgIyGa/qEV1PaTW1hcfZJ3YxxXBjM5UmATZKN&#10;JBgk/KP3mAOSc/KK9tbTWkNmkjqLgERzyRK264lEJTCtdyzy+WXxIJPNbptKnJYuEnON/bcs09Ip&#10;NaJXTbta2tre8r66LUpcrS1inuk203p1978uu17WMybQNI1nRJYn0a3QXdnsWzuIhZJvH+qY+X9o&#10;8iWPpv2OzHk4HA47WvEDeH9X0iy1Jr65hv5bW2srKz0jVdSke7nRbK2c3+nWd3Ypb+eSZzqVxpqR&#10;w/6QzlRtPpa30UZaHdIkm5JLkiO4IgjmQy27M5t2hjt5IElM1yJDBBPEbYyM7blq6nYPdwqEfOHU&#10;sZY0nV4yPLnSSJiI5Wkg3RxySpKIZSJTHIoEZulXlCTi05U9bOT22vy3aavq7rV23Wlt8vqUY16k&#10;nTShUur2aaulZptXW9ns0npZ2tNpoaRUKiy8wBEuvs8wmitZI4hGIoyBH5gP3t2I8A7dhPIuSStE&#10;N5RVgUQ+cFi3THzcD97DkeTtJ7tISD0GK4qDQ4Em+zK81pBbQi5ns4p2Bjbn959rh8/z3A5MRiQn&#10;qG6CtdL+exLG/wBRtHheKGaxSJZJZlgjHzXF3OCBcW7HkzmKEL/dJ5rCVOpVq3UnGKskk3qrLrrp&#10;1/O5NWlKWsa0JSdn8L8rJabW+VtbmhG2qRXl5LIsdxYS2wmgtlbbeiTgGJ4GXy164LCc5IxsBGBZ&#10;e2NxAonWHeMtw7bd2cWyKyGM/ZnPS3kEoG7G9sAnFsdXutUubh4Ld3062iElje2t7p50y9Dw+ZHC&#10;8ttc3OoAhgUlmFmbI/es7m8BIBpS3t7dTXuq2r2TwuFRI7hprS4EfMBSDy4psxDJw0Z3k544qlGS&#10;u52ptK90029rJpS0bV7ttNW1025nB1FKU6cbU7KT07q3uqWujtdJ202SsawcSSTQRiWK6RCqTzQe&#10;ZHGj4LJGd8ZEOQNibyU4wzcVm3mhwXcgvJlSS6SMpDLcQxARu3kliyjCSR5t7Y+WVQgJKBIBMdvR&#10;y/6pixlUP3GFkUdBjvxxj2Bx6VS/tGP7PHIsZlMy5SEkSysxBITCqyZ467iB2zmqpTmkp007K0W+&#10;bpo3Z6NJ2k7W6bu5rh6tWnTVWlB30vblTezs7vqlqu+vWy8rbQLfQb+OeW1W0g1cST3ltprwWltY&#10;3NuyWu7TpNPs7XVZXu7Q77/zdUxdS4l2pkrXT6fJDf3k929vfwCJpNKltNTtbqygmugYJPNto7qF&#10;BqduYIHmsLi3+1+b5zpiMqSe2uLQyLnMG1ZJX2SQCYhZIBHst28xBB8+JSdsgbJTAzurgbzSdRj1&#10;6zvJLl5tOtLaW9uEjhhtiL9B5aNcfZEi/tK3W0JgtLa7VmtSBKZZyAlbUairqb5kpO+7d2la2+mu&#10;2rv63s+qliauJupNRaVtU9VdOz+5JdbaJ6nQ2080F41vJOZ4i7FYfsskCW8CA+QGYwytNBFj/j7M&#10;sSsTjy1Ga154kjDTzTExqA2x0j8uO4/5+YTIskkL8lQnmSRYJ/d5LE8FY+Kry81G20qDT5rfU3M9&#10;xfLdwyTNYWKDzrA36m8i+zSapAS9tpkT3MccymCbUI2Bc93eRrqdq8LSKFkBYMh3AKAMbypwH/2R&#10;nOOGPOMppe1puScIqylJWd1e10o3u3a+va78+eaqOteUXTjZXaV9GlZ+6tm121t10K4uDJJNPH5d&#10;y9pGJEhRB9rt3khWWWzmxdbXuLoELCnkxi33AkzAgAtLaSZri7ulnQ301vLHbSuj/Z1tOYFCWjXE&#10;a88zP5+JD95VPXM0fw4dOuLy+urqK7vL6KzW+vIIns4ria0txALpLT7RcrDcP94yCZyPujnmte1j&#10;sorab7LE0VrIPniVJ4VH+5HGEkTPQlXx7DtM7LWm+bSKvZprZ2u7Wd2m9F12buZVYRbvRqOT0to0&#10;umnvWe76bWvruYK2N5Muo3EFsdMubi/jjmMcxujeW0XDeXHfxQW1s8gJXzBbSnAPyu1cvqHhaZmg&#10;1CPU73SrmK0itGe23z3rXkIHkIJo3lsgrt8uoP8A2YwvhgkQYxXZ2msyXVk11CkENo0t4i3H2ua4&#10;uo2t5zaoDaTWjZuRdK0N3btOotDwJZ2+WtVyXtyw8maUsCFaUxxlDh/9dDGhDm3Im3iInomAPmG0&#10;MRWpbJS1UdeVtxslre/y3aevVHdSxFWlLkqRvqr2cZStZLdtpLpd7eWpiWV3foWW7MImlwkDIgSO&#10;SXyDN/z0cAjBTz8nP3hH2qzcaWNTs1j1y1s75be5S5toTAbqJGt+baQrdy3EjXMWT5lxHJEZskmN&#10;eQc1Vu7KCwtLHSWuIrYC2mvLlbeS3tI0gEHkXA+3jU5bxvkbOn6dfwsGKGYcsJZdcNmHF1Iss8EM&#10;Ra2gLx77iXOId4jchAcfvthyDkxjmqalOtL2FO7h8TVlbVbXa0at3srvS1xVGq1aXsaaXIrS5Vyp&#10;JWVldrsnu7bk19batbvAmmrEY52lOpXN7Nf3S2/lwLHALOybUI9guDkkLOBGp53sdwk0p7+bS1t7&#10;6Yi8EBhuLqygSwgncjmawtv7T124hGCAFfUJtrclzxiXTtcstSnu7WG+tLi/02Uf2naw3lrJJpMs&#10;8QuIrPUILaee4juLeAhlE8MMcxxiVCQBbdY4opTA0nkHhXtFhk2ADpBHZQO6fiHPse2Sm3FUqlNK&#10;d1LV69La6p9lbR6aWVzNVdsPVhaV7puzu7r5f4bLt0uVTcwi3kmntZHubSNPNhtGvyYvO/1CKxjS&#10;aXcOZYxALyH+KybIBdYw28FmihbS6tImhOnraW88ixrbjEL7LcXEKXC8k3FrBbgsf9UuAAR6fBHb&#10;NHNsFmWe5lW7gtwsazHdNG7RQ/ZZQTgJcFxdxDOZ5AxFWpkS5hFskrQgqTb4+wzNKoBw0KSm5Dj3&#10;k8vjvgGsnJvRt73V+ZrS2ibulbR/8Ez5YpqKnL4rddErd1+Wy1vezeC8E0mq2kLST23mWLXDpbjI&#10;e7jvVukgnuivnzRwJmGVfMjW5DFisQ/d1h6F4g1wRiPWrDdJY3V2uqajZSiaAJaQGJbqKykSC8gM&#10;+Ny2dhFqwjJKfaHLFq9ALTJAIky1wiBQWZclzne5kKNjPoVGM9eAapvpKXQt/t6Wt1d24Li/jha1&#10;kFwfJDTxKs0s0CyebITHHcn/AFJG9g2F3jWW1WCs7W15nvurLrdatrVLexrCvGL5K9P3Hs1abeyu&#10;rPqmmr6Xs7PQluGiePzjNEghZ7hmmYW6i2We2uGdnfy9sWLcLNIwPlb9zK2ArQwwXjQrHc3ab1mi&#10;aS4sH8t71XGNsiOHMIGeDFNhgDgKOa8v/wCEh8P+F9eXwbLqkV/eai19rEtrqWoWkj6bYXRL3Ud9&#10;HqNz9sTTbokiGCO1leDOPLlXkeiteq9jLHatZwy2s0MSefIbOxkuFhWWKMXBSWUxzOUi80QsVOWE&#10;chG1pdB0lem5Ti2ndp2e1tH/AMPrp0vVXDex1puVSi2mpcrs07dGrpq6urb7dGySXURqJVhpy2nl&#10;Ax7ImbUrybvEt1JLZ28B7hvLlz6Ac1dKyyLbxlGgaSBpWgePz4FOBtjuEzG0+w5DYePzMcheMZ7u&#10;1nFcSW0aRWWn2e5LExT6Pb/auTiO8MCOUIJ+7Ft5yRzV2DXLRbuPSbi4jGtNYxXD2oJDjzcnywzK&#10;kbEEYBLBmznYDgUpPS1lZ6drX0T+Wl9NNEjKU9E6VNOPe+217p2731Vl0bRQsLrVmvJLee2RLO3v&#10;Z5mfeG+025gJsBZs3liaS8uA2oTKQhs2xalpyRMdK4tUuts0u42v2Ys2x3dpftE9tKq7VZD+7S38&#10;vdltwkJwu0q2DaeRq97MNSjRjpeoTNplu7SpMJYQVuZoyTbRyRxo2xI4zOsfLFznbXWIxtTEAiPH&#10;IluplDlSrGUQQAW4VyUcuvmuJP3IYfK+Kdf91JKOkrJtJSSu0tb31bW/TdXdrua7WHlyqylo7LbW&#10;z1cdG2rN9O97I4DWJ9X8PW1rHYWlpJax6jp0C2VvO32+50y+1a1ttSv3FyLZFuY49Vku7yJ5JWvL&#10;uz8/z4DcGODWs9UvGjt5L6dYppbZ5riwCiSFreB/InS1BVJJkedgljdSNAb6FvOFtED5dXNTubSZ&#10;Hgm23TK0QRTbl7e2liYTTCe7uX8iKWSFYrn7BPcxTII1Tc4YSUy50KOeU3sTlLhXGorhcrLJFC0E&#10;NpdDevnWkMLbYYEMIScfaCWckVtCpTlSSqQSld3la7afL1a633/u/M6aVSm4L20VFNv3rKWunXdN&#10;u2uttbK7utLNvdgGJ2e2eGaJ/ImleO6SVQf9Fu45IIEjGSgkd1zKPKwDhzjrZTjUrl4orOzgtLQJ&#10;azrb3N5dTXcVpELUajcfbrUmzjtpfLl0Xy2ku5UW6GrRM3lnMvZobFrN9WujYtqF0LE29qJUvJ7k&#10;7gIVks1ur25gH/HzuVrLbBm9fGfJHW6dMX80uY2hXyyjxyBppEls4hm/iwM34kj2Dy3kyjLnaRg5&#10;Ol7GHNTlKcHfZStryqybWru2rPS9nbZGNajGhFTpzdSLWloys7tK2q1tre3r6XoftEcNtDO0ZuTF&#10;sl8mLyrZnGcuIt8rrx0UXB5/i5rPutRhRR5rGIxJcXbrgt5kdgR9t8lwF3CHI2GRIvOJG0KMkXJ/&#10;N2q8EkUwh6QlwjSHgf6759vT/nm2fWoJI4rqJQ8LPHfI0U2YwhlgZcGKcYJIYEiTYYvMHGMHAxgk&#10;rOL523fdKz31uld2Xy9WiKUI6ee2ys97u+ui16dkR2t818lteRWrIl5bQsq3MghmRm5uIpbUq226&#10;tQDuh8zEg3DzUKk1lDTZ52eC/sdGjtzHHetaW0kYjvLoztc3LXyXNlE8tpaXTC7F2kVvNLeH7Q1q&#10;hPlnSaG/MW5VsBKC8yIY2LTLKMyBJVlTyJ2z/wAfISVeeYSKWx0/Uo2ebU9UW5Db41tLeyS1skik&#10;OWcia4v75rtssPO/tAQgMQLUc1b/AHfwtXTtZO701T36aK6SV29mrJS/d2cKmy0Sd9rbN6aLTyvv&#10;0PPb63voPDs8nhWC3mv7xYE8N3OtwteLfre6Zbtpst0tvLpc0mm2cdy+m3FhPPDLLZRmNtRhLk10&#10;vhzU31Cx0bUr2wXSrjWdLtybH/TGu7WYWgl1HTZVNtHDpkNhef6PEwlnku4yblZYNvlHdCJq1rdJ&#10;wltI89kotgY2lgAgSRzuKGNmWDZH5RUwq3BkK5OU08tvJPCtrJDM01skMk5nntdSvH052WKGSKZy&#10;ka2sTWk8z2sQkmJuRFuURNs6nt4rnXLNN9m7NJavy32dne294zySxiSlaNrW1V2vdTdldvrfTTW5&#10;2Ks5JUupxkYAAK44HOec8HoB25rJlksUv4POnt4Z3tz5UEsscbSKpi81RG0gcOhOngv5ef3I4UOM&#10;ZlrqRe0/tKXz7SK4iWYi8jEMkEMYzO0iCSTBReSpx2GQDkattBYSmC+tjA5ERit5LSVjb7nEfmKF&#10;jk8ja/kwjJQlQmSTmuR0HQXM5SknpdXlbZvXV9Wn1VntYiWEWH3lKXS2r10TV7vbXz3tbYfBqlrM&#10;SIZPNUMUIRHGyRZGjkt2LKoF7bspF1YMReQdDCzYBgtpLqL7X51lBGz3H+jLFO64DRb4xdsY9sTM&#10;cKwsBqITLMQdpWo2t7uC3nkZ5L+eS1kaCBxHCryxxAGDfHGwE15OomupNhtJPuDTl6l9kJbi2Q3F&#10;uIbkuryWzSNIbIyR+XIlvc7EMW0fMjQxxFMkAZJaqVtWrLZOzabad79tNbu2/XdPFuNT+5a3w638&#10;3a6vr8/lc0J54ofMc7lZfswZgjOE+13H2eAlflByctLyPLGMkjkSSIzIYwzouPneJ9rxcZ4ZhJk8&#10;dRt78esKxXJ8sCdSF2GYtAG87M5nuOPMHl+YPkhAL/Zslh5nSiW6ETpbbo2uJ4ZpVTftE/lkLtDb&#10;T5YOeWAfaM/K2KhKV7aN+u1knfW2yTfzTfcOd83Jf3tHZ28ravTt18yna2uoxySNdXVtIrSS7fJs&#10;Vg83eMIbv/SZfP8AL5GU8gsDjjtkJqPneb57JC8cgF5NFZzx28sEEJmNx9tlZbc+W/8Aot2lhLqX&#10;2O9ItjJJy41479biGJoHkjdLm5gkVojuMtldtZXCgTtbsYxcD91KRiaHEqrggVl6LYeU80NzgX5j&#10;nSWSC0u7PT2SWcSL/Z2nXOpala6YGRVN4IC4vbvN2wjGLetoyaSk4WWmqUdLNet993tvpodUWqc/&#10;azXLG6V7K697tr5aWb28hukCPUo47y2eQW15Gm9pBcQTssSgwQX9pczwXMF6rARTAxSNLaD7M5VS&#10;sldDHZeRAlqZri4jbJMlzNJLcHqcmZXjIAxwAPxyaLezS38yFCEG47iqkvKCMCSSWRpJ3uF/57mY&#10;MTj5RipmnVYlmlzF5cZmlU/NsTByc8AnAzjA/DrWVWvKVb3Yv2WlpaeVm13sum+qSSVlFabqTtG/&#10;s9Gn5O2r21/ysPgO0eXHD5cXaQNnr/ssh9eue1c7ruq29hp1zqE8y20VrJ5U06w+ZcgCX7PmJXeE&#10;yZuPkxuw0Q80NjCV0H2nAUxwsUkKkl1kjVEeFpVdiYyAAcI4JDIWBI7VxVx4WsvEK2M2qTtq8Fux&#10;uLWZp2gSQvG0Gya1iBWT9wQpdpTumBm2KxAFYXll79RuKXXlbbbtor+S2fS1k2mLDKDqudV2irWe&#10;jfnv6/8AD6CaRNf3dzcpq2zTry+tw9tp0V358lgwkaK6eCaS1SCe5ZD5vn2xlCcgoQNzdrFGYY0E&#10;k4ndFC79vl5wRzt3P+QJ6VlRWK2MdpaRzXLpC5Z2lVZHkQwmN03sN8BLkyA2rW+1sqoIZjWvK0gC&#10;fNCFJ5L/ACYx7ZOT9cc96dWfPKN37krW2V7W8rpaarWzbfm9K0lOpzQuo2a7aW0311+9a69XQ+0w&#10;Q3MdsylJ5fLFsZWKJeZUyTfZyFcHyoxlRIIzI+Yxt5cc+ddtL68Gku4huBdwSCaI+bHaus6XkGn3&#10;UrJ5MWpT2oZxbLviTBH2iQYY699GmUEjxs0P2dpTcOqsYjcBY5JGAJmERjnnZYzB5iReSSofetSy&#10;S2u7NrTTpdMjSzxZzwi1a6t0njCxQWzEmCS4SO2/cC5WVZH4lATlBUNKaqNNvTXWye+tt+lla12r&#10;6NHLN1Ze8q0b36xd7aaP8fLXyOjggeNGeSVHkOArxJJGqduEmuLoE55zkDtgcYuFwQdpz7+g6Zpi&#10;RFE27i34Y7jtkjjnvVCTULaJ/ILxC52Rv9lSQzTkOfveREkk/lA8CTyMHBJAFcajOVRvmc1ayvfy&#10;+dtPVfiKKcttfw9d+hhX+rhLuO3ZlEMk0lnHcQs1y32+TOyzmtbeN7iF4wufNZWgIwTIpIB57wro&#10;U1rqmq6tI0508iG20SO7YXTJYrYw3bakJJ9L0+8tHmkla3ayluLzaYy/2ok7F1dSt7y/eCxEsSWN&#10;88h1SG5uIbmSbS1itUFrp9pNHNaeW95df2e0kkVvci4TKs8bh16S0sY7GKKOG3gtwg2P5FvBbpI4&#10;EaiUpBHEqqFj2+WMjaQN/wAgNdsqnLS5IxXM0k0mu97u9tU9Gr2XS3MV7ePs78v7yyVl29dr31/D&#10;zNMFXIChh1yWBGfwP/1utRZ8oEyMrAdSQ69/9gP/AF/rUjRGVMGRwTnleO/p/n6Vn6orNaTOLi8g&#10;8tNwNhKqO3fgPDJjPQjmuWNpSUIttuy5W7atx6vS2t3a23Yhe0loku2+mr23+fyG3FxNNC72ijzD&#10;DHNG00HmBRJ/yy2tLFm4Uf8ALFnXkqpcE8UbC2jtIEMAF1Ilx5cpi4iEkj77m5SHL7PNOMo0j7Mj&#10;94wBzRsdUD3keltZ67JJHbRbr29sJxp7iHrIbuVLUfanI5mCEqQDtJGK6xLaOJcRgRgnLeWoUFjg&#10;ZxnP6Env0rWfNSk6UlZaPlum38O7j+Vr3bXc2m/ZQcZ6NtPSzXwpNtxb7Py3vdbTtuJK7cA/xZyP&#10;ywOfbP41GsjM0ybNoj4Vs/e4z0wMfn/jTlJZPlYE+uP/AK/X0PelGFyM5c8nsSfX0/X+grmbS36m&#10;a+/+uvkY2q6zaaJZ3N7fPtjgiMoijeATzgf8s7dJpofNlP8AcLL7E1m6IJLyzhubmG4iMjF7db2W&#10;E3K2pCkRSNFJm4tgOBHd+fLhiWnY7cXri2u7lzHFcpaWM0PlEKs8U0fBO+3lhuohFL0+fY3OPxfp&#10;9vdRrNb3TxuIPlglgjmtyIuMR4e6uCegw27HouQDXRJqFCXJrVdvd72SSS0S3euuv3HO6jnXtKC9&#10;kre93eivZu603+dnujR+aJUErI537QyxMgHoQvmsOnbNCzROrBGKmT7u9Cc8dhkfhnGKmZCUUhgM&#10;NuIK5yM4xnIx9f0qMIS3zqGQfdYArt+g+btx1/CsYNOKlUTU97K2m3qu/Vbu+puR4uA7NI6C2QAq&#10;CnlsMH0BbgdskE/XisLUNau01HS9Og0u8kivzeefeErGLM2sNvPHmLB87zhO6Y82LyzC3392BtXY&#10;uIbSV7P99csBtE2Xzgn+EEeg7/pWStherd213c3SMkGd8SW7fvd0FzA+JPtJ8vcZo3+42PIC/wAe&#10;5Nqfs43rVHFWUuW99ZJaaJPRve+l/vM9HD2f223p5O3Xb017m0sRWVgGYoRwS8pA4QY/1uT91h1H&#10;D88A7pVgjT/VKibgN2wBee7Yz7/XjknilojGwcsScegH9Tx+HvWLk3e9381+N99u44x5NIaLrfy2&#10;2/rRDmTe2GTI67s8enTBOfbPvWa7XTXlt5QAsxHNJdMR/rGl6Jt4K7f72WzxwOtXxJKZcbcJ0Byc&#10;EevTr79Kry+ZGjhGGHkMhfHG3+5s54P97d0/hzWkE720vZW101311s9tFuTVko2u9u2u/pfsTK43&#10;IheJsJt/1mC/TnAU45A4yee+eqS28M0TQTbZIniMbq6MS2RjO4MBj1G0nI+8DVbZc77Z/Jtxs4mG&#10;7BQY65xyfTOOc59BfIYIFycnv/TGT+eevPvWcqag1yz7NpNNfetNdGvw6FRlN9NHor3Xo9Xsv+GM&#10;9LOSMRiymFqkD2iNG8RniNlbA7rWBPMi+zvKuALgmYoAD5T8VS1C/NkpujaMtvDJ/pEpiIaK3BOb&#10;iOCMyXMo+eUbBChPmn5hsJbad8LuVTz1AOMg/h2B6Y71CIgNrmRwqxeUUBXayYH33dXuCRxz54z7&#10;nObU5Qmm4cyas9Vrok13226K+3eoyUtundW/9KSuZv2uSG6lB3y+ahaK3hdWnYoJGkVYXKZ8uJE3&#10;kNkTOICOPMaRNTj2RMsDSNcTFIDGJzA8QAlDyXbWywQSPDhI4ppEje/P2ET5BnCz6TbTXNtdoIGu&#10;7QyeTLNE8jqtx5a3gO2aIHz4kIU4xFMwnCttMbU59Khk1BbloYUkmhkgmmS2thPcwwMWMV3dCITy&#10;ReYftECxSQNBdZl3SLmMbKUKmk1yaLvzaWsrLR7b+Tu2ZUKad/aVHp6tb6dNFpvv6G8xYNvC5H9/&#10;P4DAwR7Zzx2qMFopkQ/Mz9D90Dnnn5s/jVeGa6JnE0CpFHKVgEcwmM8HB88gpH5fJ/1Y8zBH+sPa&#10;cPk+XlS0cvkAFuWk8gT7d2OMA46HpkelQ04rW1ttNbqy00067ba+WtSopSs6mvZPp8tF569x0h2K&#10;Wb5sdB9369KjWR5Xli8vygR+5nLFt7Y6iPC4x/vn+dTqVZV3YkSTBR05z36YGOM9+3SjyX3M+Rv6&#10;RkgHyx7jcN/PP8NTeys3Z9Gl09PLVNeVgcZRqqcNVaze34aX7u99nvoGDvySChyWTb95z/Fuzxj0&#10;wc+tZYtYIla3jCwLG5u7gHzHBLTGV4zK0mAjK80eSpwCrDAj2NqAjd5iyI3sSec+/wCvTI69aoSS&#10;edbTC8jEcTAwuWcq5XtLMQuIBj+E+ZjIO7mppRlvztq667/K+vR9trW3RKM1rTm77tLT1XRfl+qJ&#10;dOtboRu4zIFC+aCVlUKSUHmdcA8PgYY8kDpWGtlPDd3Ekt5fXZvL6NLZGlE9tpohz5DwwJDD9hC9&#10;JhM92Z+7LnFbxnbMcSW12v2gffEKMLfrn7QPNHlj3yeOtXWt0BZxhC53SbFC+Yx4y55J6+ueuSRV&#10;wrV46TnFromm7LS9tXa/bZ21NYTlNfvFZaW1/wArva/b9TCttaYwWn2+GC0urlpYRFHcXc9u00cH&#10;nYgu5dNtPNjPIM0sNtjGQrN8taUko8ooxWM74037gVEk84hhjJODvcsPl24VmA3EENUbwSSOyyAN&#10;bTQy7ivmhTG8IiEM8TyyebIANxnie3LA7SgOScm50q9lklu49RYNKsUIH2Ym3WG3uTcW7i3Nxg30&#10;eSn2wSDI5EC8LVqNKpO8n7JLRX5pLV6r3eZ/De3W9r7lNp03H7Wune+y7efTp5nS+UWdJBKDEo4Q&#10;Jnd/wLdx+RB9qgeRo/n3Q7iAxMr+T+57yAhXOM9QcD1YYGc0XQkUSabdQyQ2Upiu1DmRFCf68q6A&#10;7zD3UKNxBGV4q158byG3l+zTyGOKSMMm7fZzT+R6YBXhsjcGJ24HWo5JU+812lo9Wt79LNXtpZ3W&#10;xBaTcixRlvnCgMMZzwOfboT9M9Kh8wBpNgeXcf3n72FwnGNqqZU2g5+ntmrUUZ+ZmYMTzkrghcdA&#10;AT+OD6dax7l7iFQlvCL+SRy6NdtBBA6jLFSUtWuHxFiTdaWd1jBXjk0QtKShG3PFK/NZK103q7LT&#10;p3ffU2bjfzvbbzTey3XTrf8AG1bzxv5sNvkvBLvuRNlimRnCfd8zocEFcfXiiW2aclWhhj2f6oSI&#10;JY5ODz5amIrzjqzeo6VKWMZaQJGzBv3pU7CkXPzvhSXkGAfL4PJw3GTFFcTxsHnjk8t40dWcRJ9k&#10;35yk4WWQFlOATGzjOeg+aqjzR/h77Kztrppq9Xr6tPo0m5jGVP4Jt/O3r2fVX9fvxYrG/R5X+0SI&#10;BNiBECrGsAGPKeNiwa3zk7RsmGPluBkYJ9VWEM9qs91LJZPPawboobSa4MHm2lo1+9qZ4WvH/dQy&#10;sZCOWMZ4U9MySFmPmDYybQm37jf89N2fmJ/u4GD3xXOva3D7raXy1EztKsEym8jhUXJllMkqNb+U&#10;JIyIrE4cWBAcfaRiMaxqqvNSqPlVuitZK12rfLok99NDuhiIVH+9jay6adI9tW9tdLa33SXP+H7n&#10;xPqKXMGvW9rbRRx20sF5pjXzw3guQWYW8r6jezEwnALHh8jAQV39pbR2sCQxErGnCq2WfH+9uB47&#10;Ej8qz4IXlgt0CmKGSPyyIyYbiHiUKYZ4fKVAmxTtEAzvxkAYMiXUs7Tx4MM8Vx9nWQqJFYdpPLIT&#10;aDyNm447N2qa0m5ezgrRTu0mvsu3e8rb3s+vQ48TiXWXs6EVyX2Vor/ya0pO177JO/mzUERV2k82&#10;RlPSJm/dLnoQNpbr7/8A14I2k+fMbAK4XrnI8gSlhj/b/dY5yQGyMhanfe4wh2/hn064x/h7VXhg&#10;mjVvMufNDPuyoHH78yBeW/uYiyOw3YH3a5Xom3b2ltFrdWt126933uYk7o0gw65/P/4movtW0bpQ&#10;sag4MjSQ+WM/c+YsG+fjjaCPfu83aARHMRSYgI/m4z5p/wBFwNmf3/IHTZjq5rATTruV7hr7Ub2S&#10;NpyiQLHarCMYMZCiAn5cc85Y4J5rSio1P4n7tLZPmb3SaVrt9/X1Avz6lBHMlty80j7CkckDvCpw&#10;RJPH5okjXHorD3qc20k4kilkMDA5E9oPIc/Qs02Pfk8jqKhttMFqzSpOHBj2Bnt4DcO3d7i62iWc&#10;kc4OzjuRWsW/h45wC35f560SlGOlN97tXWunR7bPZta6aWGpt3afV9OrtfdehTXTbZRNiOPM4AlO&#10;1/mWMnyQf3nSPgcY3Yz8uavFsBiMHbgADj0/rx07UZb+7+oqHeVUuVwG5Cudv4E4Pv0HcVnL2ktV&#10;q+91pt0v/Vu5n7SPd/8AgMv8iTC7d238Mn1x1/8ArUpQHpx+v9aCMLtzyenHvnpn+tN81QQDkbvu&#10;+/8AhSXvba/L+r/8P2C9RO6S/r5kbzKiJnA3kKvP8RPyL3+8Pc4xjHNZ6anCzGPa7mOPzG2Dc/B/&#10;eL5AAu8qcc/Z+c9sckiXMquDHEPKwbf/AEj/AFzr9xv9V+7Kf8Cz6rSW1lMCs9yYvtIi8p5YIxEj&#10;5I3kAmS4XcegN02CAecZrWNOnTjzSk+fVW1ertZaJrr1ae+/TFupPEKDThTWu6d/km396b6GfLYT&#10;vdwz2zNaWgT7ZcC2bY93ckZ8uRGD7Rt53A9eDmugjkClVdhvbqo+bH1PHQ8dP05qTyl3gjIIUDqd&#10;pAPTbkD6EdKwbu+GnIZEt5bmSQfIsRVp04/igcpKOc/dWT86d54heypxTqJJRjpFu91rKTt5p6aa&#10;aWd+qK5rWa17tL87HSVnyW7zFxKFZG+7iPEy/SU7v/QAfQ81NDdJOuY8Er94bvu59wuD17Cpy/AO&#10;Oue/TH4VkvaRdknCoul9rWbV1psTJqMeZ7aarXf0v/Wxz108H2u3WWF18mUyxy+QcRnB+UqHGQeP&#10;mBGOeOx0XnKRiaTKx4iJZBuixLjlH+WSTbnr5IzkYAycPmtfMhcPJI7tkBhwVPPQDdkD69Kz4vOa&#10;7aO4lR2SKKS1QRiKaDyych5dzxz788n7PHt9D26eaMkmneys016Xtppfa99N1frF53t13tobqhtv&#10;J+bpuI5/L0z7/wAqpSiOKKRw6oCm4Syny4uO2IfJJ689/r3tLIxGSoB9AxK47ZJUdzyQB2qpcabB&#10;cyCaZmYhAvlknyOO5i3Y/At+Nc0LOrzSbhFWV4q97a6JPT5iknClyxXO1ZK9le7trftpa7/MytF1&#10;ea/W6ZrUolvd/ZopEm81LpDbWU/nQs0MBK5upE27WGbctvJchOj4XORtz053f5xn9awL9Es4DdhJ&#10;f9DXNvHFAbnY/kyQBxaI1vvIDISvmAnYApTgi9aX/wBqiSRoJlysRO5flXzcEYIClsZ5Oxe3TtrW&#10;g6n76mlGkrK9+rSaVna71/p7lGl7GCpualPezdu2l9vV38lsXVQNwwDDvnj1I7/hVRlkV5XV4lfy&#10;9nlq2fmHO8sQp54wpX6kYzWgTxnJwM9McnOO4NVJUcKzQhFdv4jHuwfcBl3YIz94euKxpyV2vsaL&#10;yvdPVfrb8dS5ycf3nKpNaO9k7fjp6a/iVbGS4FrarNtkuTFE8rRsWhLSZyomwOF9dnI6Lhq1zjv0&#10;rnzIttJsmSeILJE5aFCLVRF0TOTw3c8H2znO0syyJvXp9fmGcAHGPerrwcZKpFXg7Xellezdreb/&#10;AK6qM4zlyxd32s1+aX9J9jH1jTl1C2+zAywhTvjltnMZjlGf3m0YyOehcf73erFs8lxG6XCbHt2A&#10;Yq5O8AdcbRtwvOPm4796ug4Tkg574Ixg/j9OOvcjvzuoXN5bf2kEWCGKdUMN9NcbIVijgEF/Nc5h&#10;YWosyTLEpdxc4274RlxrC9SH1beSTcKjkk43aUndtNtxvdWa05lazZFWXsJKttDZySl3WtrX7X00&#10;1udOAxXLDJ7AnGPxA/p24qgsP2e3jhiYYi+7JMpnPTn5d0fXths1Yjla4i+XzIHwCTIgBB9Mbhnq&#10;O/1qRYv3exmEnq+NuBj0yeg7Z71ilyuz3TWj3uut9rrz0ZopxcVJO8X1SfXytdfMiUlQwzuAfaT0&#10;44OQOfUcD8+akVzJHuXaQD0jffnv6L+XP6VBIhaORUbYWQqCVztOD8+MgtjPAyPqKyvD9/JqGmxz&#10;GIQS5mjnhQ48ia3vZ7G4j3FfnMc1rMNwRN20cDNU1+5nWaXNTspO2qb29fhei0+bV+bnlSxUaV+a&#10;MldXdnfTTV9Lrfqtb7G6YVK7SquCMfMoJC9hyTx1rGlvLxn8m2ijKxSeVcXEkojjjHyvuTMbiXFu&#10;wnKqVGSE3jO+tzy/f9P/AK9ZV1YLKBI7MVSQy+UnyRSAfu9rouQxFtiAk8YG8KPu1WHlBySbU46c&#10;rmm7PSzteOqT7201uka1JuklKNNOTf8Ad8r63/F/5FmK7WQYeCWKT/nm4If64/pVvy23ZDKB/dKE&#10;+ncv14rndJMr2QgkZkmzKPLad7yXCH5f9MaK3+/gf8seOg310pJ7rwTjOR0PrU1oRhJwaScX7yvd&#10;LRWaeuj1tZvvezsrTnZOySl17rr1TfoZFxHLGIVictEsm6dJAXaaHyfJ8nzMrsyf3hfaxJ+Xb3qz&#10;HulIdxsnEXl5UlcZJ+b8+2cVZfBXMiZx1x9eg4/z7054yxJVtjHvtz+YyM0RleCjUXvW1d79rbX3&#10;S1v2XoZu117NO7fZx/FpdL97EtUmj2lI1ZyWPJ3eWFz6pbiDJz6ke9WS5GCFz82373fftHb0+b0H&#10;TPemDhnY/wAXQdNvGOuOvvxUxaV7q91a3d3RpOLdmrPfqvIouq7HLuHDqYV8tSGNtjIhgG5vOk5P&#10;775CcghBViN0MeYiXVBhHdi2cdWONpJ6DqOlZSrdPcK0CQi2TmLdMWEgxj9yPLxbcZyf3oIB4GMV&#10;rJEIolEa7VXgp/eGc8nj2BGOcY61c6Sp0lGM9envLS+6dno9u+l09mYYat7Wbm6fu7J6+Xzt+G+1&#10;0XB0H0rMu55Le2mnVJJDCJTHFHsDHys/xNHN97HXa2B2NXvM2JucYxwApLdPfAwKxoHkuYYpYvMj&#10;E6TNG85IZvNzkSQkfJt/3juPpnFKCdnJ7d/NX2/X7jaeslFay10+7rt+I6zgIRZYo0jjkGVJ85iQ&#10;eyqZh5A4I/5afStoNn+FvwGaiETYKk/eGHIGA3GMqu4lM9erH1PcQsDLGHjkK/7JbAz7emfTHNOV&#10;qlTmk9NNdXo9Lb3T0tfT5XFFr2aje0l0d1bVdXZfcYck081/bQR28kTJG5eaWbNu1pMZFmaPF2sk&#10;khlW3SKTyw0In3ASBNrdEoAJb+LgcdOc5498dqzBbQPci88tftPkENcNFulEX7tvIQ/KiHzYo5Nx&#10;jIO3AUE7hqqpIJz1/wAR/h6Uq0ouEIybgo2uknfdPfXTe/a2t9yaN+WtNb1HeKvvt9212mYV/q9r&#10;ZArOedkxWzDRte3UkRkItrS03/aLm5uNgNpDBG5n3cFQAStlewahDHcwLcBJLT7RBJJZz204tyPu&#10;FbiCIxTHsvXvgcUajbeaouERp5rNJJba2kkeKB2kMeZHhJkt3uYNjC0nmt5vs3mHbEzZLX7aO4ES&#10;PO+Jmw0rRGZImk6ZSKWa4EUfpDvfsN/rU/Zqg5RpuDt0kk9LPZXvv36W1dm85XniEpqfS/uu2ya2&#10;W1/u6F12KfdX8vT8qiN0m/YhjZgMmMyhZR0/5Z7SfzIq0QD1rNe0MnmSFYw7jAZYwsqjGOZdx3AD&#10;odq++elY0tbe00+/y7fPT/hzWr7Wy9mr99Uuvm/66spwWjxys8yRSzStKjTLH5W20NxcPBBsV23P&#10;BaSx2huCwMvk+bsUN5KbmxeSenHtjH41EIiSzB/vfdBUfL25556e1SspY9foMVVV+0t0t/VrX2HT&#10;hyJt6O2vX+vL/glSeUBAgcxknaGCl8t6YBXn8cZ/SdTgBjhm5Bbp7Ae/foay7l2MttbQuBL5/nuu&#10;wlSgBym/IAzz82Djj5a1dhC4B6c8Drjt2689B39qpxirevnqr6/gJO9ZNO9NpWdt20vmt7apd15O&#10;Y/LwOD+nPp9ao3dxFaqGmaNB0y7sM456JG579s/TJq0XJjyF9sE4zgZ4OG9O/b65rn5pr5545J4v&#10;s9rFEZCtpPNdTuwGApt209SAOmfMJ7Y9Fh4uc3OStFJ/aS8/XX8dXpoZYirGhyw2ldNJJu17K99b&#10;dPL5nQxhtqruHyY529fw3ccenrUj/dP4fzFNXhS2OuMdu+Pr+Yoduq49Of1qXu/W/wB50walFNdl&#10;umunmR+ZlWAGcd88HPzdgcdD/Me0ETi5VWCzQhG3gSxlM9sHnv25xUhQYYDjdjt0x7d6dBEYU/1j&#10;v2zIdxxnHPTuc9e1Va0L2Sntfez3a66ej016sxkp/WVH/l3a9rryWtm9bXvp2LNFAzzkY5/MetMY&#10;kcY68Z9fw9ag3Turr8mvzKrS7UL+XKAB/dBOfoD+lPSQsCyqduM5DIxP4KzZx/kUrW+efMfJ7biF&#10;/IcH9KoWumRWSMlughU9od6Yx06l+fwx145ra9N02m1dWSum9FZd9/W99TllOdKv+7pqpSlu7pWb&#10;s3ZPpfTt6o1Bt27sZ/Hv0PQ0YXdt2/jk+mabHEUXaX3e+MdwemT/AJNSbfm3Z/D8MVnaOur62/C3&#10;T1+7odF59l/XzFzxn2z+maAcgH1pvzYxt7YzkfTOKQEqACPxz7+31pW9NfNf56fMPaR7v/wGX+Q4&#10;MDx359f89Kz0ivEnVMxtaqm37pEhPZi+78xs5PfPNaIOQD068Uzy/wDaPTkY96IycL296+nva281&#10;qv1G4RnbmbjZp/j1t5bfoM8zG4qNzHkLnHQnOTg46+nNOjk3DnjHfP09h60hi4O1sMehIz19Rn/9&#10;VNRGVivrzu9Oh6fh9PeqfJZ23vpv/Vt9/wDIym71lbWnbfTfSy113evZLfcm2qe36n/GmqFbPy4x&#10;7mjy/f8AT/69OVduec5qDS8+y/r5ibVxnHbPU+maQ7Vxx+p7U45AwBnjH6eneoPNWQsAfuHDd8fp&#10;7Gmot7fmv8yHVtvb7mJuO/ZtPTr/AE6evHWrC7ud34dP6UhToQcHqTjqfXrxQQ2PvZ/DB/DFVKV1&#10;svzfTYFS2fO3/XYfRTVbK7iNv6/0H8utMWXe2ArAYzlgR+mP61PK9dNt/wCv0NOePf8AB/5EtFFF&#10;IoQjII9aikkdOke7/gWP/ZT/AJxU1N2k9Wz/AMBFBE03ay7/AKFcs4lQ7vlY7dmOnvnPP5D61YZw&#10;Djr69sfpUZiJZGyPlbOOefb2/Wnbd3zZxnt16ce3pVvlbVtFrfQVNSf8T5Xs9Pxt2HL90fj/ADNO&#10;pAMAD0pagt6p+jKqQJ5hcZGMfLkkZ+v+epqbZ6EH/P1NOZd2OcYp30wPw/8A1UDIgsmeWwPXn/4q&#10;kMhzxnH+6f8ACpQDnls+2AKZtl/56L/37/8As6at1svv7/PpoZxi4bXndrd7fjt+WpJRUbSbd+V+&#10;705+9+nH49c05W3Z4xilb+vu/wAzQdQSB1opjoW6Nt/D/wCuKAFZd2OcYoJBHDAe+R/jTqTA9B+Q&#10;oAhR45N2wZx7kZ/nj2/pUxIHU1XiUjO5fLz/ALXH0zgZ9R+uamKk9W/T/wCvTaV9Hp5r/L/JEx5n&#10;fnSj+K/C4+ikzzj2z+uKOfQfmf8ACkULSEZBHrS0UAQMjl1bOAucDjHfHcdPcU8b8jP9Kdhv73/j&#10;oow3979BVc22kdNrq/6mPsf78g2r6fzo2L6fqf8AGnUVJd59l/XzCo9537dpxnrnt64x/Xpz0qSk&#10;wM5xz60Fi0UUUARSqWHDYx7Z9vUev6UiyADBbcfXgfpuP86lIyCPWozGoHAz7cf4VUeXW/l+f3/d&#10;0v1sRNN2su/6EtFQecd+zZzjP3uP/Qf6VOOR0x7Ummt/zQRqQns384yX5r+rMKKj8z2/X/61Hme3&#10;6/8A1qRZJRRRQAUUUUAN3fLux+H44of7p/D+Yo2/Ltz+P45pSMgj1oEtEvRC0UUUDCiiigAooooA&#10;KKKKACiiigAooooAKKKKACiiigAooooAKKKKAKDSEt5YGCQfmz6GHtj/AKbev8OP4siONYpo0OwK&#10;jxlFjZRnHGCG4c8ejDPXrzVS7keO4TYcZZweO2/TR/IkfStDYsm3cOExtAyMdvX0FbJaLpdJ7eS6&#10;ddvXorGyWi6XSe3kunXb16Kxz8ZuLmyiKW0jW4uMYv7VDdiFZ/k2QrOhBRP9GDs5LIBccDdEdER3&#10;Amk8m4tzaxL+8tjbXE04nPO9bo3yho8f8sPI4xgSZzTvLj+2QRMu4W9rvjdmYuG3/Z8sQwDZjznI&#10;++dwwahgdrme6DHyxbHEfk/u8jB+/wBd30PHtWvNvbprtvrHfXV76q3e3eofZ/7d/QleZjOtuBPG&#10;iCT5DbyET+VsK7Ln/UqH34BZsgqcg9RRaNZVyrwuv2m8jkVXaFPs8VzJazh4Aht7mW0iZEdLqGXc&#10;0eUdieNDYWVYQ7IAbPc6rFvl3m2DGQNG0eWyc7ET2xVP5xqs0ImlEUVnFsQFQN99ekyzH5P9am0e&#10;U3bJ3iQnNRHWEZx0bV3ZJXSave27b7301v0CnJqs/S77d+/dP7yrIlu0q28RZ51SWIOLa5exFvcz&#10;+bDCyW6W2nSBx8uZFkIxnLAnO5Eu1/LXauEzuCbQJMYDbI2T5CesW7BH8fFUVnLQicIiOftS4RpV&#10;jAsx+4AiEvl/L3+U57YArST/AFh/D+X/ANaql7yW/VPXyV/T02FSnKrR959397T/ACVuz6ldVSNz&#10;5W796czF4pvObjrv2cfiPpWVd2kjSvIkkUW6VjCscRMk0rITJCVeeKO5gbJlQvLbKl8PtRJ/1TaR&#10;hSZpbNmmEYUESLcXAnyR/wA9vN3cdv8AGsnUlFxpV79ozNEkjWkkDkiK4iF0qfvgmyTeVOC8UkRq&#10;lpZ+ie3VR209N3tfq7myVvlZPbry+WunfX8zRguvMtXNuhlKQySC2Z9tw3X7Ou/BQfaQMhiSI8gD&#10;fzi2YeUDXWGSQPtYWrY9lzbApz0YLkdM85FNo0tLaIwKEjEEYEGAYsQBTF/00GM84kGcDNaSFXTz&#10;GjjL8clc9x7579zWNb93dx26X31tuttLNddLbXdsZv4n0d/XW1r9PJ7u2zMHVre0eKO2vzbyR3cq&#10;pBBOrramSMq0G+ASiJY4OA8ZBE5xkx4AEekafJZ6dp9tLJFGbWD7Pbxx2dza+XF9nMAWCOfUtSvI&#10;jjBBlv52ICq3PzHce3huVZLiNZ18+TaJQG2YBxsJ5XGBjFVLhWma5hEkkHkIpilgbbKpYLnDsH9T&#10;2q6b9pFUpba+mltfJ3aT0d1f0eqqtxVLovuvprb0du+rV1oKbeWSMhJwVcnzJM+TNJERPiNZIERY&#10;yGkQhxG3ERBUl9yZv2mVblrgWUsUBhEn2i6a3htTFBdxlp3gWaa8e7nt5P3UxtUJZVj2YbI2pYmM&#10;1on2i4VWB3BWRd2OmSI8n86xNZRCjrIHc/Z7/UvMWae3m87Rbu0urGLz7OW2m+zJKf3kO/EqgKzY&#10;zmk/uaffZWTV7rVqPb8G7YRm6tXR8vKrX0u7adLLVL5aWLxubdoA90qCGUgwB42tVYMMZkaeVC5B&#10;48lkjvOG/wBF4Gal9cXkl1p629sjRzuYL26M4iudOEsMjWsmnJLEsF+s0yrC4icGJHM2JApjp90B&#10;DdNbxjYlzC00zR/uXfLMNmYPKVevE6qt4OALnAAFKKxilSxliee1uRot6BdwSl53McVlaRPdC6Fz&#10;DqLxROxjbU4b3bJ8+Cc5yv8Auva9X+aSe+9r69b+Rb0pOtrfmt80k/uum7X1676ZEY1C7hvZZorO&#10;4skns7jTYby4hjuPMtp9Pjihu5LaW50+eCQWLPZ3bX6DUZbr7LJbWflea/XWbGVVaV4JZLfdA8jn&#10;DLKGDR42hciUx2u2ctk+RlVBkyjNLjW/s7OaYyD7baxajNEs9w0IlvbXbNCkc0soW2V286GHJEMw&#10;EiEEsGaJBHf2UKRRLHcyX1pMu0ndFpYf7IeSfnTHzMc5zwBgYUJe0Wq2i5d7KOrS17J21Sva+lya&#10;ldVVZR5dtt17sdt/+H7m5LESjLGVEj4EhCkFh/30dvHuePauf1XTbi6gltoNShsTdTbXmigb7XBY&#10;NaG3aOxm+1KltqUTnzbXVDBILYgJ9ilOXOnPLIln5ysRJgHd3+n09qW3YXtnFNPHG0nHIXHX8T/O&#10;s1Jr5f8AA/yRnTm6VdJtyuuyemltHorabduxk3ipbKI3mjh+0SqkLzuSY7uMr9mwW+/9q8uKQD5f&#10;KmV5MS+aVWrps9w8rLE0br9oBv5mt7hLSe+toEhnktLp7wttSS2glVBaMsvkTjfGLlpIdbWI4Wtl&#10;eSGKVoXS5j8xd22aDaYn6g5Uk9CD715m+vajB8ULPw+ZEn07UNMmu5UuE3vFPp7+KRA1uVKJFuEM&#10;Ym/dsZNo5BAI6qlWMMNzqLbv1tupJdm/utsna7bfR/Fi+fXlX/Af5Ptfru2ejNBBfwwyXMsjRNFK&#10;ySQT3NiYYpLiOeOHFvPGW8tRbJ5mQW+yltqiVlTFv9X0zSbLdqSx2hhH2EwIby8hS8lNv5EVpYJY&#10;RPqKTec586z0yQL5RGw7vk6oENctalE8gQDCBQMZN0pxjpxGvGOuTXKQXr3Vpe6nNDA9zbPepGSs&#10;jKoszqvktGzyNNbuPKTc1rLATjPB5qU/eULe5a9r97L06LoZ+1j/ACrTy6ff0/4fdmXYXZ1j7bo9&#10;3p8djptoEudCsbq3a1a402yN1pzrqliss9tNY3F7a+fYQTTWcmo2Mn2jyoTa3kVrqzRanqFukkM8&#10;EdvJJp17CYZzI13cWr213cHQ8IBb6fcWkLmynZ7+W5EztNa2qxnzM2PT4td0Lw9Ley3Bk1SXRLhW&#10;Moum0y7SzvNdiu9PfUVvZPOhuZVt4lv3v7dbGEWxgYXF893b8I3j6jptxPNFBHJZa3r+mQeRHsCx&#10;6Nq8+lxXKqS4hu7u0UJfSW3kRSnJhhgBxUX9gtffs+vnZ9+nk+vzMH+9q+ylsk2u3b1XfTrdm1o8&#10;EptZry6LWtxNKZp1W2EC+YYRG043PLm4lb95KT/objANiGJkN0JsDXfmvE6xRoIVZ0tl84jyGmhZ&#10;JPILZHmgl/I7lsitMcBA3zhyQwcAgj8APSs65tmmkMTXV0I4WRCqSKonW8dkl8/Ef7zAH7rG0Rn7&#10;oxxWbrq9+XeztZWWif8Aw/r23mb+qxUkrq9raPffdbfj6Gfqn2S5Q6ffWslxBKnmYuYY5YLhsf6l&#10;IUmS+yDjnyGAPZgabZQWSWUELwi1ty9ulnYhXVLcSbgDbtcQ2ssk02+TzZA0+4OcoRuzc0+Rb2F7&#10;u4hheeO78uKTYfMiX5f9XMWM68kn/W49scVm32m2EkS3ot/JnDRHNrcXdopMJ/d71tp4hLt/6a78&#10;9810U60mvZq9k+ZK7sn102u+9rrWzs3fgxtWOHSxtKFqtm278r0s7prZ2Xoefax8F/hhr+sf21q3&#10;hTStT1VIZbYanfW00F/Hb3aW/mwRSRosTRyGKQzAQxlFlMUZhVW329E8EfDvw+Ixouj2WnwTajNb&#10;SIJXU32qLALWH7RHE91b3kK2/wC7iSbEUOFKxj5VE3iJ3tRb30TDz7d7BU3xwshGsSmO93qY/m3K&#10;oKcjY2Tzkiqtvp0EEVxdtLfzpfajYo1jLqmpLY25k4eS0ht7uB4JDjJYSt9MV6SwXLD67GUVUas5&#10;qCjUaaje84cru+Zap69Voh4Hjzi7NZVMqecY2GEgko0pY/FSpKMUlFKjdwSilZK1lZNW6doUvZRb&#10;C2ghmsZJQYHRWVoIUUm2mEFy8MMciHqYEj3DBVQMUObixiL3EXnXDOgjjs5ktJJnmwIIBBfalHF5&#10;z9ZFM5EY5y3JqC6v7m2hvWicf6NfaVbwhx5gWJ2iDLiTdy245Oc55qleyPqGnz39zJcb4YItNjhg&#10;u7y0t1jvTGJ7nZaXEL/bSGIS5EgaP+AA81wPE8taMHHmv1fS7s307ejv8jwpYenJ4vGYmdbEVb/b&#10;qNpS8ru9tN732vsfnX/wU2+Ffjz4v/snfHPwn4O0TT7nxV41+EnivwForSz6eW0/VtY0bVGtVfWU&#10;XVb2xjXxCVn1CaTSbnTDajZeW94F3D/LnntvHfw/+I2u/DfxR4J8VWPxB0bVD4VvPC1xo2srq0Ws&#10;aXO1nsFjdabcTzR3GpQvdWbpKEu51DofJcOf9hO3eKXwbevLbQzw6domsWq2l29zf295ZaXc6tpE&#10;NjqBv7i5ubu2ntI1N55lwJriYmRphwB+Mvw4+FPgfxp+3T8Q7jXdA0e5sV8C6ZpQ0d9A8NXEEZXW&#10;vFWoxX9lrN9ot54u0m5gjij0+G10bxJp2jLCo1I6U3iP/ieV81xTwZheKsTQpVq0qCScPd5nG107&#10;pNyd9NW3d63erP7m+jD445zwHkGaUsvwtOSyWax0W4xl7Z8rg1ZyilK1uWTUkusWlZ/z9f8ABJn/&#10;AIJDeOfHXxI8J/HH9p34dPYabour6X4k+Fnw3mlYXuva3pk9pc6N4t8YPcMmmWNr4duLgXujaT4q&#10;0621CC+QC4tru+/4lo/uh8IabB4V8Oaf4atrHTNPhsXiimk0tLRLG51C+nmV7qOKDS9FFrLJr0mx&#10;EGkSwR28SEIwk3JF4C0HSNIj1K20eyGl2PhvWdQ8I6bYWtzePajTIrXSZY3k+1XNzP8AaFDFBHDP&#10;Dp+f9I+w/bCbk9sqK13CDyCLuY7gshMloY4oGLyK8mY95kGHH70B+uQfWyPI8Bw/hPqmEg3CNk29&#10;G5XWtk1td27NttO5+FfSC8ceJPGXiSjmGar6tBScfYpp813dtqCUVdu7UUuqVtzj9Y1S90S4SaC2&#10;gTTo5ofMVyz3Ikk5e9sobeAz31rH0YS3dluyQGVQBSXOtajd3tk2n6jJf6dNE19qC6dbtLHDaQAW&#10;qWETQ3xu9O1C6lPnzS6iPsdgymO9uovv1oTTT21zZxQzOo1HW7wXbMEkeWFC+22BlRxHbgcBIwhA&#10;yFYZbOlpmgaSZbbVPsaJfNdCOWeEva/aJNOvnFrcXSWrQR3ckRIaKG6WaytWUfY7S2UsrZ4nGVFj&#10;VT1tp8rcv36NK789HZH4lk+CjXhWpKbir3aSsld2stdreSS2s9zXsrZ4IIIXt7q2CNl4vtMk5g/f&#10;xz4NxBNKJWaFSvnyo13h8i6U9ehiUp5jBMJnIbO7J/3doPBPv74rNuWXy5IGjR45QN/34mOZRb/e&#10;geJhiMkDBB6ZyBirk0rwNDHHgKxIYEZyB0H6/WtXUlVxCT1fn6Xs92/X8D6WFB4eSpqblBpXTv3S&#10;X4v5HOapNcJqejRJaLd2dzdXCX8rJI1xaR2Wn3LxT2e2a3KvdSzRx3WoM0sctnCbU2P73zY9yK0i&#10;VoZHEUtxFHGgmSLYdyPIxMaSST+ShEjxrHGVMcUs8YciVfK5u3sln1q+luJ7qc6cwubVZJjsXzLE&#10;h7dlRUDWzdTEe/Jau2CqoOAByOnvn/AUQrptrl1733tff7japh3RqRhGfu2i7d+bUxbq9uLaeSVb&#10;eH7Oht4hcvdOrGab7SrRm2jtZiEj2WT+Z5vzQXbSlV8jbNl31202qW9rHFHboLcxPqbTndYztf6A&#10;YdNkt3hSKKXVBdqtq6O/nTQyQlMKWDwZRrWI7iaJXkSzMaFPL8lIvEM4IR0ceZ/xLrSIydfJiEfc&#10;mlvYRHINzyTfvNKsh57B8BtWiiiuuAub20M7TWlw2TDOscu1igropxVS97Xiu3ROK/Xyt085ivrC&#10;SXubbf3d++/9bGbZq1zBBeyQTJB80UNlqVnbHNpo1yYbqYusEVz9s1SRnvLFftH2S5slS4FmplvU&#10;utKaxu5dSs9RTyt0cDWrpLLJFaT2140fyKFZoWvbAxt5e+BftYkID22CDpNZxzkvLJO/2aRLyJTJ&#10;hRMshvoyQACVhObWMZGLMmElid9Ympapc2sd7NGIm8vwjca55cibopLy0I8lXUMD9n/vRxsjNgfv&#10;OBWdSuqXwx1bt8unXtZff5Jc/sH7VUud8rivxaS/H+rlDxF4jnsILlxbzXXmabrE9tCiWiafb/2T&#10;p41DAe1mEpn7QvH1KO11GS3mEkcJGiWOumJ2BO84Ucz4cnx4i16awSW4sLe20yPTLGAm1ngsbYNc&#10;WqRWN1Dp032TWPEmr6/BF4gs4tX0bWRpUdvPeaaNClkninjj1O/bSH8+1tLjwfqesSrY3+pW4a4n&#10;Xw080BgF41m9nIJ5Y2t5bZx5TFAwDPu9PTS4bZ2mE1zJ5uoxzRwGVYLWDz4dP0+aJbWyjtYLmF2+&#10;06kE1CO98rVL66uoTGDBFATnJ/A3Hr28un638+56dWmsHQSXv37rbWK02195W6JXXUx9P1O7eYC8&#10;YNNJFLdxW7W9ossXlQ6ebnTiLPUb7zLy1a+aWNsobqPUfsu2L7OZ5d2e9itYftMiR2lu4muri5v9&#10;0KWplngiid8qYxvEzsRJPAR5JUgBiyc54ohaS30qFJ5IGl8S6TYtcpFaS3XlBYrxpBNd21yfPkls&#10;LUSSEHdHEEK45pugm4XT9Oluby6v7qfU/EVnLd3LpFI1vYX+si1jFvYR2VhEIxbxDMNnGSB+Wlv3&#10;Sqdeblt02Xl316bHmVPaUquKfMpXUXZ33ai122v0Xy77kV80tzgWdyLGKBGS9hkhFs00t6THBCGd&#10;JZpEtAslzIsRtBI4tLS4vbstDHrvFEke0ALEI1iOJJ02xxE+QnEufkBPmHgzZ+YqOK5u00LS/tkt&#10;6bO3aez1MzWsjWtp50NxdQppt3dJeCAX4vby0byr29+1/a72IC2u557MfZq6d4UuVuo5clOOFJXH&#10;BPGPeos07c8tk+lt7fd3Tvp1M6Mq1an7Vyhe27jd6NXtps+xhXrSeQ4W2sZr5d/2aKUPAg5LwKxN&#10;hqNxCXtwJ5gLV/IJ8s7sGSp0s7WaKznlSyvHgMclvK8EcxjCZLXdu888tzHM4OFlNzKVwCd7bicv&#10;WNNtLnSf7Jvoo760uzJpM6zwwIWtNQujp85VLSK2gSYWx2RSpCDGRkAgsG6eFVEKIoKqkqwqFZ1x&#10;Hj7vDewGe3bFP2svbcr+HS9t7u3Tbrbc56WHprF8k4RnHs+7av00118tLGVeWZt7fEcu6Ai7+0xG&#10;A3lzcm4Pybbm4lcwCLOMeVKr44Cc1jabNcaa8ljdfb75riLzIr6ZIbmJZPIup/KfZDb7QBb/AGfJ&#10;YhrxxbhDgSN2fmN5sKjAVuoAwDyRz+VYt1lQkyO8Zn1Hy3RGKxbNt9abVTnaAWN3gHBvf35zkoap&#10;/vKnvau3zbutb27vta2lrHqSrqjT9nGCSbW1t2931dtdNtWayvCA0cexnTiUQMN0ec+X8sC25bfg&#10;91x7iq4a0juJAjTPceRKHiE9xJK8cZxvjSeQiTcTgKpbBx8zHrn+UsF/p8sOY2vfOFwFOFkEIHlg&#10;jkcZP1qeZik1i5CyS3N1cW4ndR51vE28FbZ0CGPhBy28+pPGLdFq1pu1tNet7JW7ad/kaKnFpabr&#10;st/u/U2DG2HZSV3dMHhfp0z6eme+eaIwFVR/pLgDhpQjtx6lFOT9fpVYyv5Wc9wOnr/nH04oYMkS&#10;F5ZZj/00fH/ooRfn+dY+yfK5uXvJWv8Ad06/eYe0lZdtra9Pn2diZoImfd0nWGSGMLkKiORtO0k5&#10;ZAANw2k8/KAa5fT9Nk05ZBJqEd5ZP9rmla6XLG8uTkWtggkQWVjEPu2ytNvJAV05I6bcdnmZ+fOM&#10;/wCf/wBXtVDVIoY9PeeSJLl7BhPbi5G9RIcDcyoY92M8A4p05tJpty+7utrp2avpba990VzP2nsv&#10;s/p6bDDLcQt50qSS27xmRJI5UDWxx0SO4hgJzxgyNnB+6elaaXCyKrqNyyRxSxhSTKUlAO549o8s&#10;AHjLEHkEqRis6OV7uymlc+W/2cgeWAyjIY5CzecM8Dsc988Vh+H7iW/n1y0lIiTS9TtrOKW3zHPc&#10;QLwEupCX8zgkEoseQSO5oq29k6ttVpZekX5d+llu7XOh2lq77r8eX/gfj1Os+1JCsLShgXfyztV2&#10;jRsEZ83YIyvGd2QPTNSRqJCJZo4wyf6shTmPvyc8569hwfwrtaxrMbwPc+aqGMIby7NuF3Y/49jP&#10;5G7HG7y81eBLAA9DjjA7/wD66yMHBpX5pdOvdX7Dd6SxpvG4P14Ix+n4dvzqpcTGAM5L+WOpcpGf&#10;bHmRoQc89T7djSyKy3MCCWUKScgFe2QP4ae6Ll48fJxwv7v1/wCeez0q4dX0SV/z/Czt+hFGo3/w&#10;ddrf53XVGSSLNbyQPA5ijFxBatOyQwWloBhYSsBEW/BBKo23IxlRgwaf4kR9PjvtVhh0tZ2hEDTa&#10;jY3EVyJSMGCVJUdtueRLDCx64AFbjqJlkWT5s/arcnaoJizjbkL2H4dyCaxoX+0ajqtsyIq2cVqy&#10;yIv7yY7Wb99vLxnkY/dxxHHeipWX1f2jheT5Xe+yslZdr2u+79WzSf2vn+p0Duu1FUmMSfdO0tz7&#10;jIx+fv70xnhRnaRAmz/lqTkn/gOBgfQnP15rEsr2ebVdat3YGK0A8hcfc5Hvz1+ntW2UWaaWKQbk&#10;IHH1B/woSSWt9tbb68v4WfV99EBnTKjNJLFNGk8UIWRJZRGsS9d86/N5WD25Gf4sDNJNueJkDgRr&#10;uW7UqrqIpFzPHNH5glTcpby3gkJjz910Xlk0MQeZ2jSRjpZaTeuROVyB54GPM+6M5weuCOMCMTJY&#10;znl7oNkH7sOFU/uV7Zyf9Z5ntiutdOtkmr7eXrs/S+zPKlFKp7XXmb6fp93/AA25zOv+F9A16BtP&#10;1O0SS0ks3sPspZkhuLN4/JMcgw0qvHCMQywSxMkv75g5ytfmJ+0b/wAEwv2a/wBpCFbn4nfDnwV4&#10;6m0u81hPDx1vw9Beaxpek3N5qesXFlo2vx2kGvqks+La30tdSFtGAPtkuowf6LX6oeJr+bT7Ka4g&#10;WFpIQPL81N6jO4dAynjAxz9c1zj3El5by3jsYpni+yr5DyRpCP7Q1KEzwKXYR3JQDM3JyBxt4rSn&#10;Qw1ely16EKkZKN1JKSV7KyTWzTV1e1+be+npZV4o8X8C42rjMgzTEUFgUnCjOcpQt7uiXM10a1W1&#10;lpdn8gH7SH/BtF4H8fnWtZ+AfiC8+H0c9pBfaLoqac93pFjrE7/2db6PqRvn1DxRHoN3dQ6nqN9q&#10;kNzLe6HHLb2S6BfpaieT8+b3/g1h/aMGsQCD4ueFzptxe25a91/Qb/R2n0+SRLTfp0Ftc6tDqt/e&#10;TSKdO09rnSDf213aWk1xps73F5b/AN52vavffZ9QuWaCSax0qHWrSSa0tZnhe3h0GY2IkmheR7C4&#10;k1O9NwJHe9bz22XseFxiR6nfWMun/Yp/sltf3V/HNYWsUNvZIxvbxmngjhjSWGdjFMRIkw8s3t2Y&#10;RGWgMHLV4GyLG1farDKjJ68tOTta0Wk3ZX7v3bX0SS1P1HMvpz8dYaOHhmuCo5k4L3ZSo0L3VoKT&#10;blG8lqua3M4t3bbk3/Jx+yr/AMGnXw107xHZeJv2pPiXceN/DWjXN+0vgbR7O48P2Wqm8t7b+zp9&#10;T1jRdTPiW3i0/B14aRHqVnZQahdWX2/+07KXVbWf+qX9nP8AZD/Zx/ZI8GaZ4J+BPwv8LfDnwvom&#10;lW1rYWeh2Frp09wLdbyS+1W+kt4o7m71m7jv7y+1zVbiZ7rUdTvLi5WW2muLqS79T0Kee41KFbqX&#10;7SkUeo3lnHLBahNPm02eaxiOniGCL7IJrZZo7nyiGmF3cjcqtGsVm81WWG2N8Le0eeHVtG0+PzY5&#10;HRbXxPB4a1HVk2GXky3M8hiJJEUZ8sArWiyXB5TFeypQbik4tJXSvok2k1tZ2tpayTVz86z3xw4r&#10;8RaVbNataOXYOcXH6hhKVPDQcZ8qakqD5ZJ3btJveS+F2OvuZL5QXVHljN1FBFDDCscz29zdW8Wo&#10;ELK1kFWOeKS+ur0K++zcyxwEqqNsW1hFG1kFlaGOxjEa2lvBapZs2Mbo4nhlktMDoLSaHA4LHrXM&#10;zzztMtoZ5hHHLf3KNDI1rKv9izwXdvAHtDB/o1wG+yXsRB+02f7hmXLM3fwRoXlyOu0+nJ+mP89a&#10;58RXftI0kuVO97adk9tdW03tr2Wh8nl1KVapVxMatRyTXMq0nPqr2vfTW9vJeZzmqadYzXMGoXKN&#10;b3GkLJPbXSSzJIiSNP58Evlyt59tKsEZuYmIE+9TlCgDYNkXsLozP5ckEt5MLKGW4nhNtawx6fIz&#10;K19qTwRwWbJJELWC2hS48tZQ9urMG6uQD+0IYF+SO4s9TaVVx8zLLpqg/MG6CR/bk+pzhiVnjYks&#10;DNda7A3lSzwbY9N1HUo7YR+RLEUOyNFkI5kAGcEA1vSfPD2ctVdeltHb8dV112JxkqdKp7ejF0pp&#10;rWNk7+7t6219euz8a+Mv7OvwW+P2l31j8QPCuha/Hf202mXcuo6HpXiJrjSdYtJbC80i+sNYsNa0&#10;nUtD1awmlsrzSdR0+5sXt7q/EcUTXsslfz4ftMf8G0X7PfxM1251n4R3s3wvWdr2dT4b1S2t0eSS&#10;1SLRNPv/AAtr3hDxHomnaXpRjRLTSfCa+E9GsNEjTwxo2laPpiqR/TLqolhsZLuK4mSZbYvlikyl&#10;rRd8LFLhJVyrMSSAN3U881wej69qOq3UjXLxKq2V7OYoYUSOSWz8US6dA8m4PIxW0iWPG8D5nIAJ&#10;GKxXDeW5rBTxOHpTeylKEXK7UVq1FN9febb0j2PuOGfpGeIPh48JLIM0xFKgovlws6rnRirJPljJ&#10;yUb2WkUlvpq2/wCQ/TP+DT43+oaanif4+6nBpUWpj7e1npHhWxuLy1k4C6VcJ4V1iIT3RwFg1TTL&#10;eGA4C3EuQK/UH9nj/g22/wCCc/wU/sefxT4BPxn8T6RPPqeq6v8AE7UJtejnkknSawspfDFudP8A&#10;BEtrELVI1iufDNtvENw5UJdusf7cjUbmDWNOtFMTJqkd4LqRokExgsxmC1DIEVrdQxXEqSybSQJA&#10;STXbw2/9opBFJPcQK63AJtZBC6C3aFYvJcq7WxUSuN1sYmIbGccVNLhLK8rSjTw2HknqnKkpNdXd&#10;O0XpFrVNPS++nfjfpdeJ3GV1Ux88JWaSdSm6cZNNKGk40/aRacotOMlZrS1knwHg34T/AAr+E+m2&#10;1l4F8FaD4ZttG0xNN0t9Ks7fT7WDTHMbR6PY3ZhgQaVcCG1H2W1YJD5EAV8wWf2f1PSYUubS2mtR&#10;DZIu2aW2iS2ERIO8QpHY3BhRI5QHSWWO4u1IANyTyeA1G/1C18VaDpEV7Itrcy3S38iwWMd1qC2y&#10;gwi4uYbSKSLZnANibM44zgnPq2mWsaW86mS5lC3JUfaLq4usKNmF/wBIll45P6VrVVPD0o0qVOME&#10;tfdXLFXte0VZLXXRLpa1kfn9LPs64ix2MxeZ5ni8TFq06dWtUquTjbVznJydm3yuTb1dybyo/wB9&#10;LBhLjyvLVmXK9vm8o498DdxnqK43U9X1LR9Qie98gaU8Nu97M8MkdlYmBpjJq8msec8lzJIFsAth&#10;Lp67Bazf6Uwuj5XdxgTLFO4HmbQSV4BPuOhqtNY2t4Lm2u4VuYbmDzJY5x5iMQQoXYfkCY/h24rk&#10;9q+3S2/TTy6W07HsU4VKaXLOPb4ddLb/AIf8Pq6ljqFtrljaX1jPMsDNDd7p7Wa3cwoScGO7t7eQ&#10;bsD5tnyk55xg3pkmkif7NJbxSO0bpLNH9pVg5wyiLfCflAGGDnOeVGOMywsbe2uDEolmdIjbi4ub&#10;ie4uPKAyFLSSMnUdoxnvmorTUbhrfU2IjzaSXwhwmAoiPyAjPIH69OlKC3fp/X4GtJfW6Em/c5e1&#10;urX9W2+eppwQRW1vFbhvLjWME+aDlIehaRsgLc8/fP8A3z6WGtpmIEc8axCYzPHNDJOzr02CQ3KB&#10;cdQxRxnqvXMNrYQWhkNuZYzeyfa5yZGlzKVQkJ5/m7E54UdOxrQBIY89h+GcinP3qt09eVtNrrzR&#10;3V36bsza9lDCpaaq1vPr01/4HmZrQR3GzzDe5QjGGaDj3+z+V2/TpmqU2nie2WyZhIJ54p5I7oG9&#10;iVUvvtjoUuGd38xB5GfNAUFZAhI2HdIOQMn5s59senHFOS2iBEmDvHRs8jtxTTso+it/5Kvzfn+h&#10;0zm6aTS0lZ2v5J9LeffXqU/sKopjUGO3hiEcEXBiT5SNwUbZDj083n1GeKDXjW8UsDJcXM8UXm4m&#10;h+VwOi7lKgD3wT7dq2pWImhjH3G6j1xx/KhxulERJKtDgn+I5bbnd64J/HmppV/aL3o32vd2ers3&#10;dXd29XsL2ktPL1337/eY0UMsxhu972jFPMaGGOyfMRBOTI9i027pmMMO4ByDWyke1mYM7FuMO4Kg&#10;egU4H55/nVJj5BulTosMl2ucnEuenUfJwPl+uCMmpmdsryeTz+n+NNXrLS0E308ret+u976IpXrr&#10;3bQXlo7Jrt6v8CpdSGCL7bNFNdFJDJCtpF57Rj02Foi31+Un0AqtcWt3cSrDKrmwMH2jzYr6+guk&#10;cdIt63RLHH8Xp0QGt0ptBlLu7YHysRsGSP4VCjvTIyT5spJLA7QMnaAOcAfXnnPNNuyvZaaffayX&#10;lbf77dDj9k/5n97/AMhqXCP8m1t2N445CZxke54+Tr6nOKqzo9whEE1uP3w3O6edFJGBgwvteLyp&#10;SCB8xcgjlW3cTLAiylgz5EfnZ3fxnHHT7vP3ayms4dJs9Y1K1MhnuVfU3jmdpIFuwjtujj+XYhKj&#10;KBsfjjCSSanC8Xol169de9vSxtzuk/aRvdefz/TRbX13AzMIhbtPCdV8j7Q8EcojRmAP7pZmt5Qg&#10;PA3+UzeqYwRJM6j968QysPmgoirP9o7oJInKtc9cW4iOT0lwOdV41JBIG4nbv2pv2nqN23OK5PQ9&#10;VlvFcPbWcIGqNaAQQsg2gECYhpHBuMcGU/8AfNaO0viXW6skt2rryVlZK3lsrGtOo1SVWfvtvu09&#10;0n8ttO3bq7VdQuI7yygKyW9rfxeU8lwsEdv9rkJ+y2D3K3Dypfv1EItjCRn/AEkkYYLa19pdHudI&#10;AeaKSCJLeV74xI4aRJJTPHCXdRsE3lBUyWMZHS7bwwT3Iu5IIWuJLu5s2kKZxb2jSeQiIxMasm0f&#10;vAnmYyN4HFWbeSSeOW4ZynkZ8uKNUWIYU9RtMhzjkeZjrgCrT2Vltu990l07r7rPdWOmlWWi5FpZ&#10;Xdt+j89vJ2MyDwvoVsJXSxiV5b291FpZZJ3niv5phLNeWdxLLJNYylkPlmzeERbsqAAQdhFuLSO2&#10;jSO4u1AiCvJJ++XZ9/zH81llMnpsXb3DcYZdM1nb/uyX/dXjfviZDkHr29OfUcdKsJIASBFF8p44&#10;b3/26xqzdtW3e718vLb9LaHBKtKtX95v5662t89zPXTt0puHeG1u1ivGtnhjJCpdmRzcOrsTLcRy&#10;y71j3KnG0AbiVpao4sdK+2ebbXcsAiW3W6kjtIbl5IvIt1iSFJzIl1etFcQwymTer/fXAY6eq3D2&#10;1nJNEFEkcH21GIJxNn0zjZz9z9a8xuIl1Dw5YGUvF/auiaXqM3kOyCC61uTwtbXD2YcyCAWsU8n9&#10;ngbvsrNuBcinRo+1Sam43tt69e+/5lKpKl8PXp6dfX89bnQ6CdOurHStTa2uzcuwQS6xB5usz3K2&#10;/k+dDN+5jNzgZM8ltD8vAjXOV9CgURRxxFy7RxbVkZRk8AbiVGAeB07d/XBsLqV7XzJCryRWf2pp&#10;GRd88wQkNMQADgj/AJZCLv2xjV3Hz/sv/LLyen8Xp97/AOtWla9Z21iop9e1ttPlZvrvpY0U3Wtz&#10;Po36W/yt5XXVWHTXEkMTi2thMRFK8MZmSLzHWDzYIwxD7ftEn7rdtby+W2v92qMizQwSR23kyusj&#10;XEaXAe4coZzNcRtsJWM/MEhbzGwSGxlQop3V1OdFvrgSYmtrnVFhcKgKrZ6nJDbj7vRI1C+/Oa57&#10;ULaW61O30261DUZ7DUNGle4tftC26Frc/IUa0it5UJ/jxJ83tVYbCe01lJOybd7u6i032v6XXa/U&#10;Kau/nH8/6XzGaXpf/E/1Od/sj21t9osijNI17M98kWp3lzqCxT3MdxZyxaldJCk8WmS281lEgilF&#10;8pg78bUEJBEcY8kGEclTLkf6w4JCn1Tn24rnl0qwC2ymBTDfas889sC0Vu90kkuoC8eKAxCe4+0W&#10;NsCbozx+ShhEYR3DaVldy3DzLIEIH2TGFxjOckc+pJGc4PSs8ROVVv3mmuWPl0Wlns79ddWticRL&#10;/a/ZPWOvpf0/roTW8MRhMkE7SxM7MZlILOsUIhaOSUYLh5GmuAcAJPIWUAAhiGdLtUeF4pYmmJ8w&#10;M0gDL9pVogHjjPyvbhMkg5Y/KAo3sS2jY2c67oci6JghIjtzknP7oAjt61h6LLNLaIs08kw/4SHW&#10;ovn2AmNPEOpxKpKImQIwFx0wAOlJYdO9pP3dXdvbW9t7u8XvZar0Ih/Afo/02NfTbCC2e+GHkaV4&#10;RKbub7T5v2cHyDkpGF2ccHcDjrxWqmAhWNypHGwMqIv/AFz8sTbfUbi/pyDw24t45ohGwKhpMkxn&#10;Yx4HUjr+NSG2i8hlZTKCP+WxMx6+su+sqkW2vefvPX8F/wAN+NyKS5aaqTvOb2vbTbrpvpfTYw7+&#10;eSWwnYN5S+WWdfs0ks0duYzMsAtSF3zNb7m2+auJcwBc/NWJoVvELS40+e4vLpbeaOzt1uPsMkUs&#10;SLZ3VtqllFYWdqZIJV1HTrmaSV5pba4mltnnYweZJVnuA+v2nh1oYzY3OpT3UspkuvtjSQWrarGP&#10;tP2nd5f2kBTGVK+QBEAOWPV6ZGl1bWN5MoaeaFGDHLiGPUIbW/uLeESFyluJ4IRHES3lxRRxg4UG&#10;umT5IKnH4b3a0Xknp6Pe9r2vuyliqqq+xSio77eV0/VJWXmaMUMkUEaGWV2WONNzbcsYwAz42nl+&#10;pBzjoD1rKu4mEUqyBo1maATXQn3jaknlRIIxGr/aJBy8X+qjH/Ly1dEnIIPTj+prDmhTz45jkyyR&#10;Roztgk21xckyWe0jZ9nBGVyvnKefOrFN8zXa9vTS2u/qTOftaL5kut9Oumz33TfzMG98q3uEv91q&#10;Elkhs4Vne5ninW4hzazW8YukSVru8xZWkYAWc/vRIuPLMkekW5V7/wDc2k0lkjNu8tWsCq5K2w8v&#10;CheViaXf5RACq2cCfVYIWsJUaKMiFbN4PkGbd1l+1W7Q44Q2cwDWmB+5wAMgVpyJGlo1yYo5JZl2&#10;yGUFlZfm425AA4HStqUpRjGUJSh9YS9rbd35Gr999b/jrfOvQilhKv2k2rrdWUdn6vy76M+bvjL+&#10;zj8PfjloGq+Cvih4R0jxl4MvNHFjd2XiKztNYXWpJZXMMeowXX7m5isIjEElmilZ7iCG6JDoErE+&#10;AH7HXwW/Z+ab/hX3g/RtI2adpdjpdtZ6bp9nY6LY6NbXGnadpegwW1ui6Tpen6O1hoWm2yGaWw0m&#10;wjs4rkxSARe+R6nPPcXW+OD9zd3dggCMB9niwVBBkIL56tgZ9BV2xuZoVMCO22O2BViSX4Bxls+2&#10;On6811VaEKjipwpuvbmVbk99JJPSbbd09durStZMiPilxZSwlPh6GcZhHJ53pywirtQlrFOMoqVn&#10;Bpu6ejSs002dHMyQMZCiB0jldti77l0jWXY1oWyhd1RP3ATA8zBdsDf458QvCd/44vdGtI/GeveG&#10;tGuIbm1lstGj0kQ6nNLcW0wivri70q58Q2N6scEkQttEvNHjKTFmvAUKv3d9czandx6bO7JDcQWV&#10;4ZYCYriGUnSiRBLlvLQ+dLldrE7zkmupsE82ws52dtzwJ0CZSNkOYkmKG4VB2PnGXgZkNYNvB01W&#10;WsmvVq631Wr11vpp56cmHxLnXquolPvdb7Wv5pp/Ij0rQoNLiSG2kl2JD5J80+e27FuTKJrjzrrd&#10;/o4xALg2YDc25CrVyS2TbKZA832iPy51hBcl9gjyh3DYfL4wAfnw5ORV9HYjr3x+g9axJIirDy5p&#10;4gdSQERyFRhlyRjB49vzrlpc9Wbqym3Ozs/Sy9fne52z9nJ+xjTUV5JJaW7LbX5dupjaLp32JrqS&#10;30vTdOSfU9ktxa2awm9hGAHWCNkMHTq0s+SSeTWtKILITSxWAZ5fnlZphJHs3hSrx7t4n5z5aI0W&#10;QQLkdRpzSMFdxjMUbOgwAoYKxzgY6459q5iG0tv7TOqGJWvm0NVWdmc+Vbm6U/ZI493lCDPzfOjz&#10;ZH+uxkVUG6la80nq1u1s2unTt/SRgqWFdT2XsnZPq9Oi6barfVrfXYtW+pz6nbJJD5MCNcwwJOmo&#10;KLa5SUE77G4k0+SS5lUjaIJLe23EcSAZNStpN09894t+8TxwJYwAwiSF1M6z3Ut1CZRHPJNgJE0a&#10;25txk5lBC1f0+GM7ptiiVzBvYKuGdBxJsx5ayfMcsiIenoKWaWRZ4EDYU3WCPUYp1J+zqKnBWi36&#10;9rrp1Td7fI9OpN0qnsoK0W7fdp5eb83ujhtflm0yXUde0iCwvd8Vq2oWYR7i7uwnBihmt5fIiIB5&#10;O+VSc5XgGuy0+/tbnTbe7tRcxWksQkQT2l5HeSnAOz7HNDHMzY6GISZ7Ajkx38FvfRKt5bw3McNx&#10;dqIJ41mgcIxC+ZFJuRsDpwMfw4HFUrDRNDtIruax0TR9Oe9uiuoGw020tTqQBCj+0GiiV7s4J/1z&#10;N9McVs5QxFDDScWp/E3p8NkrebTi3d23S6XM8VUaw1GXVX1W+ltXtfRaep0CX0jPIjWrsqEbHjkR&#10;vP3EgLGp2FZIiMXSymNYCQBJKCTUFykcEbTLapKFxJHEsDSzJIPvy4MylwBj5QVJ/vjOK4qe/mt/&#10;GNvpSLG1nNot5MI3DMYTZsAEjYONyXPW784TPMQMOgGK2dZmn3/ZknliU6Vq8nmRNslDoECkPg42&#10;4444qHh+SpCUZtKcYysrqylql16b20vexg9ML7W/vJa+qWv4+RrWMd28rz3EioWj/cWkfz29uv7w&#10;nzDx13oM4H3OueBcOnlotguZg/2r7WJc9X/557NwxCOmzdj3xxVPSsrbW/zMxWyyWc7mc7RzIT94&#10;9fTqfWt5fuj/AD3rmrVHSxXso7cradk9Y26O/wCN+xz4WrKrhoVJat3d+uiTs3bz0/G5jTypbwO8&#10;kzbiv2fJkwiSEH70jqoVc4HmEYxnjOKWwCRmSES3ErJ0e4YyKQeRhlzjtkZJ9CKp6hawywR6ddBr&#10;y2vpPslwLliztCyuTh08sq/Aw/UdRzzWlFCkGbeIsiEbsg5fOP7zA+ta1JKnhnJX5rXtZWaXL1ve&#10;976Ws73b1su+r7isu8V2te3bz/Akhtooo44oo0SCPlYlUqitn7y/N8pz/eL/AFzVe9sbO4xHNFG7&#10;TbA7mNXdlTA2mQBTyvygnG0E47CriE+X9Bx+QNPjRUVEAyqkAbuT+dQpTptVVNp6NW0tbVNWtre/&#10;X/gQoypL3ZPfT+vl/wAE4qy0HUdNvftA1G5u4LkC3GmKIbbS9MgAgBlsoY0a8W8PlSYu5r+QAzE+&#10;UCnzS6nfxW8r77a51AeRJdotnb+Y0cdv/ryjll/4mgH+riAVpQFAKZOOtP3gcnmEk88ZBA6dsj/6&#10;2Kz7kmGJ2HzssFxJmTnMtkC0Mxxt/eEgeYwwHAAwAAK1pYx1Z88o3lezeib1ve6V7pbWtfZvqdCq&#10;vnVRq8mrN/jdu19l9/Yy7KSVLiKCZm2RWgFojR3DMltGbGNLi6kMChNTFw5jazw2+EG4adeYxrqX&#10;SdICkLbo/MKAZW1x/Dv/AOWoY99sR6dq5PSb6aa2lmkAaT7aIHPmXA80G40/TfNl/ffNN9nAO7ge&#10;aBJtzxXUyymC4gt41TZLbneSCXJBZR82fTscj2oxCdOskrXb5XbZPy26ptbPuZ1cO6df3Zu+ia1t&#10;d+n9fpbSSP5F2hpI08l0iZG2D+/lzE5j99o78cc5dzFIqhdPWJrhhbR3G1raIiKTiO8nzDIZ/snJ&#10;WEeX53JWSMVjxXO6WKWSCCWae9/suSeRGMrWhJ4yrqu//a246/LWq9lZrdWbrbRBriNoZSN4zHHj&#10;YoAcAbex5q40VRk4ubk1d6rmXupSel10Vl63eyNJ0XTb5ZtW6a27fmut9PQuW0E6HbLIsgEJhdox&#10;5O0Y4bbuky5/vZHr9dALIXkUhVTH7obiWbjnDcEDv0OPXAqlp48y2hZyzNOMyEnlv8P5+9XpUCvG&#10;RnIIxz6sB2x2rnk/aVW7tONtkrNpJXaWn+Xmc9X91bltrtp201u3tZ2t+pAInkY/d/dcBkKvu3nM&#10;owVXHmgYOCcHJGc4rMFnBYIFRruXzSIpRKDOs0h27rucfKTKdvJiaKI5/wBSMCrloTdwzNIShLAf&#10;uSY/5Z5plkzssJaR3/0QP8zZ+YkDPTriqjGSv7ztGyt32a8vy8iqNWT0TaS6X7NfL52uZN81xFCB&#10;ZW0Mzm7EtyWu/KbT7U/aQdQtl8iUySSGDFrajyhcFyTPGFJaeC7ZYEvZbu3aCYQzwSODFBJNNgY8&#10;7cZFA5/0cQEkjhhnjR8iGSRFaNcBLe5JAwXa4N/8jn+KK3yTaof9SeQSQMc25S+1uTRLiGI2lnZ2&#10;WqQOqlZ0uyxG7cG8vYP7giHuSOK1p/vE3LXltf0dk0vXTfz66mqSxa1923zfT/L59XdXe9e6mkK2&#10;8KzwpdXDBFVcTsMg5dY/3ZkjBH3/AJRjGPQW5JykUjKjSGKNm8tXCEsITLtleQKsQONu7c/BBx1B&#10;4XQ7g6ze6jqF5FD9p0i+k0myaFDGsdnnJVl3MGc5I38ccAAcU3VI2vU1eS6nuJYNHuVW3sTKUs5g&#10;2nliLuOMJLONxJwZlAyfWtVhlsmrq17q+/K1Z2u7KXl66alSMaWH54q8kru/Vtpfgl+PkdVYstr5&#10;qpE/mzPFd3Q3bjCJZNohdDi5+VQWDLbHPQqvJGqIGMonIfPlmN0+Qo3OSQC+BkDkDP1qjZyNJbaf&#10;dNjfdWlqXGBhN1uXOyQ5uOW5/eTOepzkk1BealNbY8uODn+8je3o4rnd60/aKylbr1V7a/1876md&#10;XSSqPV8t/wAEtF/X5lzUb1LKxubqUEpHFI4McTO4jflXEeATImTmLgtgYZSePMtF8U6nqF5cxwab&#10;ql9bhGW21K5hiEd3M3M5nntpbWPT7cHGy0+wXJH3hPkAHu7yxMVrdOL6/Y+X9rCyToyiXJ4CmLAj&#10;/wBjp+lUPDFraRWUlxFawxTKsZZ08xfNMpG8yr5hRifZVweR0FdMYxoUHKS53zKKfW1otb7LXW3/&#10;AA+tCph6MW3SlOWtm3azXL/ev67d9Ddjs7lolDTmOZAytIVhllkIx9nkdvJjjXyud6pCnndyndBZ&#10;XcUNwYruSS6uTvWSdY3jtpcE7oIiP9XlYj5UjvxHjfluLxuHFu8gCbxCWB29wPr7nNZukXc93bwy&#10;zvucnBIGO3p0rm5pO6bWlul+i09Nra7JLYwjVlV30td/8C+9tV16W2NAWreVB9r8qedOskSvbK3Q&#10;/cEkuOB/fPoMVVvr82zoiRSzyMLvAjn6fZrE3g/5ZN/rHAgB/hJ3/N9ytR4lMkY5wOnNReREVjn2&#10;ASqRhhx98iNvzQ7T7VmmtG7u/wCr06vZx6fiZmRaX0V1HLJIFsblPsyXsJUqVnnOyFDJcWo8+xuZ&#10;QUtb5Y4ftC/MIUbKiDWr3V7UW0mjWEmpyRXES3OnxXFrbztFNn5pJbuaJIYlBzv/AHueeBgmuP8A&#10;G+pjRUvJodN0i7kjuLG3Bv8AToZ91t5H2mC3fZ5JaKzmO60UnMJ5yxJJ0LrWJrbQNYvI7WyZ9J06&#10;1nt4pYXlilYqfkud8rSyxjsBKjDru3c1pZUlGT95SWifTpqrq+2mumlrdbpfvb36NX9XZaWa8t/+&#10;H0106aSKOAwSTWhupbloXRPsIjlgMQhlN5LLqKhZCZt/2Qgkldi/eGpaRz21wFvJvNmlURQw2ovD&#10;HFADkG7knvbgXl3gYN55cDYyDFxzchZdlxOIYhNHuAk2s0jbVON8rs0ren3xVzeWkMYCoFHDIMP3&#10;78+nYCsVi3WqOlyKMbPbTaze359dnps/aStbp216fMeLRfm3MW3SLIMquVKY2jODnGMZPY4+uDf2&#10;6RSLfve6gTaRedeWdtfahFuh/vpZLeMGJIxjdjpg5rqa4+ed11q3QbT8n2cuRl3iz0c9GPfJHXr3&#10;q8Peb953tFvXW9ntqn233Ts9dU+erUkv6/q22ttzQsbqa7tROTBcSGMyeQLZ48Nj7gkkYHPbd5Yx&#10;/d45owK1uJhPJJHIYxdmRJY5oJXRLdp5beU7TLdQpas+yGztNObqdMAzu27YSKuHmkmP2grmXy8h&#10;d23aNkaDHfp1+pFeJoFufHTySxWxktNdtbC1lFnZrdW9rd+HfFE1xHFfi3/tBQ8kMbH/AEoj5QMV&#10;rhl9aqYunpBU1oktLNRSStZaX7bbWep0YWg63xTd/vW/9a/keuLbXsl0jC4gNpAs0kW2zClGkziO&#10;ZvPbzdvXNutpk5BUAVfubyFYz5rxgCYQF0lykcxwRHOwXMJO6POcsN4yvI3MtWKwRAdJLso3uvHH&#10;6VyhmP2rWLopGWtdYXTViKkwSwyf8IzmSeIkiS4HmPtmypG4jBGAM6f7ys018Nuyu7+Stq9Xp33C&#10;l+9bUvs3vbyavb1v1X/B2rRIpIlRLKWGJEcItzEFeJccrDKR5qmQ9S7yn6jiuL8H/ELSvFVtqstr&#10;FcaXaWWsvpMEl3d6KzXUM95/Z+k6jZx6dq1+2nprl3HdR6dpOrGy8QobZYr7R7K8u7K0uPUnXbGM&#10;sz/vIvvkHglQR0HBya4Ow8FaJYPOuntq9iker6trZjh13WJEe/8AEE8Wp6qmLq9uDBpc9zc3bxeH&#10;7Q2/h+ze4+02Wl297a2F1aU60Xf3NLrz2t3u76b3LpNVVeS/pWXW52sMKKFWLPy9SxDZ4zz8w61n&#10;3ckNvA1yyKXt5HuE84wwSbRD9mkKLdGFQVt2MYMrwiXOTgfLW4EWMEqMY/8A1VwGkajdarP4jt75&#10;zLBpviOWws4o2ktkjtbf/Vxv9leFph0Lee0gYgZFQv3yu24p9t90t7bbaf5I5qtRuyjeGm63tfbp&#10;2/rpWv8AR/tuoN4ibTLyK7s7VILGWwlth4izfx20NzLPBdXMVlbYtrcJFCRLNHI7TrGSmw3b2K+F&#10;3YwWlzJaSXWp27G+uLZLuV4NOuJ9RubNlgu4Y41dVv7JZipC/wBqJKI2FkIrjobgFI7yKBvIW0SJ&#10;1KJFI82wYC3D3Mc7ydB+8BWbPPm5OaoPFFDLaNDGsRuA11JtLn9/eXulrcOodm271lcYHTcffOlP&#10;ZKeqtaKte11pvtZ26M6cN7yXNruldXs7pJ66aaf8EtarLP8A2bfzHepWy1CKONI52Z2lAEUoKxeY&#10;CoHCiJwSchsVQkmkU2kshub6WLT/AD5ZYIfs0CwmExzX0X2l4liuZGxKsRMhRcpu4D1Y0ETXGm2D&#10;z3U8u/T7R3VxAQzMm5iX8nzTnGD+86e/NbbwoYmdi0gkjJaKU+bEcDO3ZJu+UnkrnGe1TUvSlZb3&#10;tporO3o+3472QVV7F2XXsrKzsvLy6v8AI8w8U+LPD/g42Gs3eo6b9r169Twx4c0R7nTLG88Ua1e/&#10;aTpWg+GF1O7s7KXVLs2+Ps4u2N9u/fHTwgDenKpcHzbeF1MgIwYpCqdczg4VDx0ia4+vFeJ+P/An&#10;h/xp4XufEGrjV7bVdPtb24hu9D8Q69oM8kOmjUWXTp7rStRtbyXTLosftdp9pUPn9y0B5rrLXV7i&#10;z8YQ+EoIrYaTHpvm2++Nnu7VgD/qLgyZA/66LIenNE6Ldpc70dmtv5enz8jmqP2dRU1rF/L8Ntzu&#10;JD9odYNuf3f75yIW8pvQrJC+4k56sMDHB6V5Z400E6fDda3pX+hi3+26xfSiTUbZW1LTbYz22q6m&#10;1tfWsc+i2YUi7jSGQKDvgtbk/KPXwqxsxUAGVwHPr8pP+f8A65zjw25v7VJUuLiwuLy2tJWnsmjL&#10;QS3FiNrwRXsd7aj7MebeOW3lhz/r4pqmjimqrpqOiV3tqr9d7vt2N/aunBU4aRkkvv2vrurW00t0&#10;7cbaahqk02g6bGkr+dpuj3l1NLdk6lAkS/bfN1aaaa7iWUCC1guIY1uJLl9XabeiWypc+h3STBNk&#10;DzRmSQIbhHSSSJf74+0xXMbD/ZKAdORXC+EbaSHUfFdsb27mtYteMdhbzi1ePS4UsYFWCwItVlSF&#10;RaQlY55LhQVJGM1288zpLNECNi2qsBjndkc5pVZ6r5JW6Xa+5Kzf3LREczn9V6d+t/Xo0rrR+Zx2&#10;uR2SxXVxcJFLPdie8tHMNxdSW9jb2qw3E7x2UTaoxjE1zIBpO1iLkqGA+Z72n3TCVzBqek3OkSq0&#10;j3Ud7AZXuZPMMpjdHcRod67I8MI9mA5LcWbK0ttZghutQiM5fT3sZbaSa4lsbi1u1UTxXdhPNLaX&#10;occZvIpz15OTnltG0PTY2tJ7WO7sR9uKG3tNV1aO1IC8Zhe+kHX0IHtioqVXTxSpbprrstUtNnpf&#10;RmtVTlUw1KU24xu7XfZWt6dr26no8ks6w7YraWV/Qskf8fl9SW7fN349uarXkc8kXlKkSkRfLP5m&#10;+a0vuPsh3SI/mpGW+eQlOucAE4XTpzc24lkjj3+qhh1uCO7np1Hv1yOKLqVljQAKPP1COwkIBBa3&#10;uCBJ0P8ArMH5X6r275cXZ+tvzXn/AF6XMDntF8PaboWqai1hpVtpq3Is9zRTXIsr24UEtLDpaN/Z&#10;+nSqcAyWcCZJyy8Gt6KaO5ZmdPL8pISbYzBpbV5bfzmS+togyW7IMKTFPchskjbisfxRZPe6ffyL&#10;f6jYSWukX1zC+n3C27LPHCZEkJaKTJDDHPb3wRY0eFLdLiGDMcUWs3cUaBi2xEsiFG59zvjAOZWc&#10;578DG7hFRTtrZPolo15aXv2fq7azhqkqyrX7v/yVrS+umj6Gm4hEiebbtI0jRXCsrJJEJogRvAJX&#10;akn/ACyfb857KawdXa7nnNkZLWCyuYNLt4b2HUmtruBZNQvl1co32OVgyR22j21i+R9uvbk23+ie&#10;X5st67hhiutMv44wsrSw6QYwXEBs5cHBiDY8yIn90+fkHBBHFSy4md3kRHaCWNI9yKQBNrTWo4II&#10;zbmzgubcgAx3amcliQolbJ+S/Tv6f0yKVSXt7+nr0fVO/wA1+JnxG5Ng1jp89orWMNnpoY3MkrKY&#10;lDoJW8gfZ5Z7SaznlcG7MJuCNsvliSToXd5YUcwyq4ETGIsqkmXjBeNpACpBz8vbpzx5Zpkk0Wse&#10;IUSeTbC19c22dn+iS3l9qFhKYMIMBLbTbRIVl80RmMkfeIr0LQ7lr/TbaeSOKKRorckwKyDjkD52&#10;kOPx5yc5p1v3duXT4beV/wDI7sdT9lQTjbVN9U9ldWvtpp93TW1JfRRW0t9fzWNnDkIbg30XkGNv&#10;9X+/uFs4AzjoTIccAZ7WZ7m3h8mSR2AuJ4raJslkeW4OIPubtsbkHMhOARnBpl1CktvcKxkU+TKf&#10;MhmmtpsxHCf6RbSRT4GTkCTBNO0+2ht7eG3hXZFbxR2sQzvKxWhKwcvuy6AZDHJJ5POMS79NLNK3&#10;f4f83scdFfunWv73e1r9r99v+CcT4smkkkNsv2wxWyJLfvZWIv7y2t7ubmeKVrm1NqI7K01CydYU&#10;uzjU/OO37N5Vz0dlZrp1nZwQxQOYILSxV5zJD/oiPsjTEr3LHyly5yx39Bt+8KMKC48R38kxZmt9&#10;O0qG2AO1YEvjqi3GxU2hmYKArTeaU/hxxjobgjyoiyo/7ot867uVgLD9fT+dHt3yqlb3Vr+l/Xql&#10;ey9NDSjWnWVk+Xlv17X/AK6dtiS5EQtZY5R+7dAm12KFx6bxuI/FTjHT05IxWF//AMS57F3EDy6n&#10;FLLZtPBa3umXAt7a5a58xCbqc/6VYzFQbiyH2ghOErprn/RtNmkX960akqZ8SYIPHXHrXA6Np1jD&#10;b6UUtsLrVjZm/jNzetHIL/8A0xggNySgtiPs1n8xMNn/AKOS6Vrh4xlSxPNf4rLS6bSTd7tW0Taa&#10;u7tbLUak1fZ2s3dLuvLf19dzo9JfUTbQRXl1bXNzFPMb24KytDPAt1e232eNhFEIbyKQJHcwnd9n&#10;ljMSmcMZBttbxDzHJAUiIhy4WFVi6NkkxfN0P7kAckk8V5p4+v73w7F4Rn027uFJ8X+GdJuo5ZWa&#10;LULbxDPcaLfSX6IYzPcJE3262kDIqamou5Um5jPfxr9ot5zKWKHTx+6BIiyQTnZ68ev1BPNKS91T&#10;W2is99OVfr/wNLPrq0n7JYzmdmpv2X2fccYtW27Wat1utLPwu+1r4hat42voLK5m0bwfAthY2E6+&#10;HzPrC6ha6pd6bff2le316bK1sb6W13rex6PeeTbsH8qYKS3vtjaNFCGmEPnzMZ5Bty/my/64M4ID&#10;ox/1UZUeUMAl8DGXas9xeXlpI7eTHCfJVNsRhX7TqNkERo1UsgijV1EnmETDzAcgAbzyFPOYBcpJ&#10;tXIyMdOeeuDTxGJ5qWHjCnGCikr6JtWS1sr62d02/Xe+NTFupRwqjBRskrqy2t21/Hz3vfMuLq5c&#10;rDDG0DSQBo5rjy0jZbghhEYt5vUvbe3iupxb/ZTE4gMbXUZfcvP2egh5rS6P2sPYx6lBbz3/AJMt&#10;+t9f3n+lX0kyvLA8s8SR+UGtcQKu3LhtofeXLDxPpeiskclpfaBfanO0od33wXthYpapGX+yCz+z&#10;andxmM2rSHeCJgQ26/4Ws7GLQ9Mv7XT9PsLjVNPsLq7On2VtZK801iJJHUW8cZXc5J5Jx0GBxVU5&#10;unh1UVrtLp30afl630bQ4Yj2NJVXHmbdunkrWejWvX9ToIrKH7OkJhjZY44YkV13ALb/AOoBJOCY&#10;+Occk9q57fb2mo39jay3f2yTTBdLa/ZJbnToIWk8hCYNOggf7Q02UMAuA3kFphIB8ldVI7LDuXg8&#10;dPc8/wCf6V5zqJaG4vpY5Z0k1C30bULiSK5uIHM73I0tlQ28sWyE2xyYh8vnfvevFYUV7b6w27bX&#10;83eG6vqr3e/Y5qlST9W7/l0/rqXoPDMV5eW+pajcRXc6wkNPawXFjHeyRTW8theuyX8tytzpyC/h&#10;s5DdS7F1BjgeSBJ0uoxs1tNapcMJpoGihImFvNhs73W4EcuGOflxEdmP4sgirGTFeSaYnFpBp6GN&#10;f4gSwUkt349uCARVueUo0keyNxCqGMupZhuwT8xOe59DjjNXOUnUhC+nLePkmk1ZdG1vZ21aWh0w&#10;hKP1bnk525Wrt21Sd/Lbp99zhbfSbXQDDcvquoT+XfXd9LFA0rGd7oDbHNGzStPHCOigIGODhcYr&#10;U0RrS8n1C80y11PTp5zEXOpaHd6Z9rMQOC8mpWFndT7skY89cZJHQ0GJ9Sa1vp7i4Sa1/wBWIGSO&#10;Js9fMTy2D9e5rs41CxjGO2OFGzJwQmANv8/et8RN08NGcV70otO70snFpWtZ2vu1fVrbferWTpqr&#10;yrm7u3RqWySXZei+YiKxVlWSNnUcv5eFEh/jCGTOMcY3Z469jxGt2V3uDwzmDz4Db332cX95e3tk&#10;oG0xXMEyz2smXlzJa6bqLAy4AG3Nd+iKvm4GM5z+tcNeQR3WptDcebJAtw1s1utxcQWs8TDBW8tL&#10;aWG1vcqSpN3DPxx0rnwdV3u0np1Sb1XXvolv12tusKNdUaybjzXStdLqluno++2j2a6bUel2k0Eb&#10;RtIVaGNUniubyK7lhil82COS9S6F25HAlklmkMxyzBQSlSyNO6ywPH5nnRzSQxrLcRFQg/di5m8x&#10;vs/mEjGA4ByMNjFaSIsEZijAWOC3Plr2XGcfXoKhh+ZEJ5LwWpkYgEyFtytvOPmyPp1I6cUnVlf3&#10;/e1dvw/Rq/dprZsTqSqu09dOrfdf8D5ronpDcSPaadO5hUeTayzrDChl8sxjJjjJMZlLc4ISPGOh&#10;NcBptgdQ1E39rDYlriD7RLe2lx50Ek0d0TcWfz2sR/dXP70XBbc8QNsYVA8yu0vIzeTwI808Sxte&#10;ptgkMYdemJBg7uB7UkSrbwlYlRIw1q3lKirGTdXw84lVA+9knrjJJOa2p4h4WjKoo3lLrppzNR+e&#10;m+q1131OjD1nRw+JlFe8+r7WXrfW10+nVtJEMTvORPFcwSW8J8mUxsqKr85uUvQrhwvA8sQjJ58w&#10;YwdySeKNXLPEgj+/tJUL9ODkn6D8qzrCztrLT7e1t4US3ihYrERuUkE8sD94nvnrTdT8wpaL50gE&#10;5US4KDcCin+5gfeI4HSpsqtZR1ik7dPJ6aa7Pdb2M5tTqrttr5Sj/Xf56hGt7NfQ3HmWgsY45o0W&#10;KN5pZhKODNO0oFsFwOBHcZyckcitOVhJvjbo8YYfKeDgfJjPJH4dK5nSNRnmn1y2KwpFpblbcRoV&#10;LDZI378lj5hyB/d4zXSeYzM2ccXITp/CR0rOqmsQqeluW8Xa2js1fz1u/wANLmdr1dfl3+LfXrf/&#10;AII+JpcyK0KxpH/qysu/zBjPQopXnjGWPesy81GODdI0TmKO0M0926yJDHCRklI1jleSTOT5W1SB&#10;/HW0AFRsfw8gkk9fxrj/ABzd3el+Ftfv7C6ltr2ysHu7e5Ty2kWZQxG5XjaJk+UfIY9vpis8O/a4&#10;r2T1T5batfE4q736PZ3Tsr31vMbN3169e3L5v89et9LT2uhyLqNzfrdRpBO1qVgto7R0ItpjI6yz&#10;tbC9l81D5WBdJDHywibJWsPW/DUB066igfXCL6eW6U6NdzSPaXVwCZ5LQSXKeVFIxJ8lSVUkhTnN&#10;dlI/k218sKpEIQAnlrtxkA54PX6YqOECaHTncYLDJCM6Dp6Kw/XNddOtiI1Of2q5VZfD72kItbu2&#10;2nfVpto1hWn323T2fp2/E81udbtvBUFqZZZX09400i4uNSuL+BLMaTYXV5p6pZS6a0lzfao1wIb9&#10;BJAZyokMhJMY7vRru+1JXa8jtfKieOFvJkEn+lQwmO7gOAv3JSZQ2Og2YAG6r1xp1vPb7ZDL5sf2&#10;lluo38m58+3IhiumaFY42uQgwZTGSemNuAOC8v8A4R+21KPTZJY1Hii1cCRzJg3gH2jk44fJ47Vf&#10;NGvSdRRUZtq8t/nZNJbpK3bvqCrKvtBQeibt1tvZNdFbS3Tseh3FvJ8k8S/apoDuiWSVIC3HKtKk&#10;LcdwCp98k1bWIoqCNVXYgQBmkfCjooJYHj1OTx1pIWLxROQNzYzgY65FPkHKnJ78Z4/EfjXD7SXl&#10;+P8Anb/h33M1fRJrZ9OzSeidvTsZl3NDZ2VxJdrcXcLj51jiMsjjgfKgPAGBxntnpxUEF612qvbF&#10;GtZrSG4s7lwZH8hvmiubiFmUyLOR5lltdJQciaGEhidtxlVbJ9NvG3GM9Me/r9a5uKJLNnEACLPe&#10;3czLgFVni3mSdBj5Xuv+XhTmI8mGOEkk6U5UuRz9n7y63vdXivla173d7vS2j1gvaQdRe7K6177L&#10;tpt53LF3pSXv7iSMTxxlpSJVgkhguQs6wm3hure4td0v2khm8kmIIN28sQMee6vvInR5kiW3jkGo&#10;xWtiwe4aIAXFvY3UlzGXukJPk3YiAl6i2jPSfQL+6aaezeTzIbXSdMuot43OZrsEzM75y3P3Qfu5&#10;OOpra1CNJXt7aZRNFK80x8zO5JLIqYShQqB0+fIYuMjIBOapSSqezavBK9uv437bfiRGo/bey6J2&#10;vbq7f539dPM4XUvFxt5fD+n20E11pV5dafYa5LqMGpRasNO1mya206TTrRNPU6jepqEtkNaIubZ9&#10;I025bVH+1eX9lfsU0+2gNq088141uTbWr3d2rnYcrHEoUJ9ovWAGEODgj5iB83lKeX4m8aajp2qW&#10;9u0Xhk2upaPNBEIbm2uU1jULKUmYE747uy020s7tGXElvGUXyyxavR9It7bXLf8A4mFtDN/Y+pzW&#10;1j5oe7KeRhY7hzfvdmS6GSfPY7s9AAAKmt+6V4/3X9/Y1xOFVLkafxJP8E+y+encIbOSadpgdVkt&#10;oZ3MentNEls7zyrc3F1d5vi91M9wZjFGXj02GCUW66a3l+a3RC8h3mE7FccGIuDKuGnAkkiVSY7e&#10;VYQbaZiTOWK7EK/NGSVnmRSFUWhk+VIwd+epOzJ+h49qpWWm21lLctbB4pb4xT3E4fdMRcG6At0d&#10;w2y2ts/6JCoxD2J5qZv2m14+mm1vPrfd3e+vfCprZR93RW+9J3s137Xt+Nu4023uUAkjZ8TC4/1j&#10;W7tIDwHe3CFk9Ubg9z6ZmrG8tYLZ7Ww/tCRyLa4itIY1JtznKb5Sdlt6w4bPeUAZbobmR7eMbDn/&#10;AH/m6nHtUrxhvmYsSseR8xUAjvhCvNFOq01s790uvdfdtbbqEa07pN32S8tv8ltY5ey06WG4Mj3G&#10;o5FzN5SMVe0jS5uTNdNiS5vJWEq/ukh89bKzXDWFnagbKtJqcPnqjI8rB54JprYfaILSaAf6T59+&#10;oS2shFn/AFV3cQ3rk4+x5BAh1rRrLWI2s9R8+4hFs7fLcS2rlg2Ml7Nrc5+mBXKW9pHYaDGtqUj/&#10;ALWjOoXpFpp+2aa82G4WWH7H9muQ/ee8huLwjhrojitqdF1LXk25NJK7S1fXfs3ot7eZEZuU8Qmr&#10;W89NoPT7+y9Ds5JreeQ3KSzuUxvTzDFEo9nmEduxHp5wx2BFRWcVrp7waek0UBkP2i3sYT5XlpgH&#10;yvLfzXYAk5bzYwT0QY5zNNRdOt9Ot7YBROw81wBEWPr5Vv5NsDzjPkdK17mYM97cmC3+02lqTDce&#10;UDMuQTjeSTjPYY9OnFVUtTmqSvy35fO6dr/J7dbbnVUfspxpK/LdLs09vTRv1aWt7stxX0bs65aZ&#10;llEMyRJv+yv6TkMNg46kc88GrohIULnao2KMqWyq/eDZI3Fx3wMYHXkVg2Nw7SLIFjjZ9NF5MY0C&#10;faLj5V3z45fgnuDzjOOK3JZHBwD3I9+D7/rWNSnJtKMuS9tm/S2y00tfexyzm27wvFXWidlpttor&#10;dHZu3nqYU+jqJo7+zWMXiW0lqssyM87wNKlwtt57SKwtXnXfcROsjyoTFDLbf6yuV01L0vDaave2&#10;32wTLfWuladcHy0uPs5uGijvgLe41KyXJUXF/pWiqxG4wEFVPpeS8bOfvR5244AxntXAX9wNTtre&#10;2vLa0mhv9GOozxywLcxmZ7LcYhBdm4t3t+cCKaKUYwSSea2w8nN8r1bvq9del/L0s/vPQwmJq1Va&#10;T3drtJvV2Wtrq123Z3d9zo5tU+wxLcanJb2drFDvuZFHnWyYH3UldoLhxnoVsh9Bg1q3LzRwmS3i&#10;V5Su7DEqmfQiSWMj0BBHPWvl7xV4u1kavrXh+eSG50e0tt0Vk0bWq52/xXGmvY3ZH+yLgD0Ga9t8&#10;G67d+J9JM95Ha2shjGDYRNHjkdPtMl2cfUms5RtiXS0srXtezbaTulZvR91qjixKdHFqjpZ6u2z0&#10;T2809d+13a76C2jnhtWZdPmj2yGRbNnskvJG843Mjs0dzJY/aLi4YzXU5uys5BJjjYqaEkkntvN8&#10;loH2F/Jlt/KIT7n+pMpX/j3HkjExA+9jA2VpCFUhWCI+SiqAvlrGMAjJ+VkaPv8A3KxVRniOtPPO&#10;8v8AY+/7E0mdOLkFixt9u/JPU+dnk+2NI3Tbdnqo31u7WXfZ+t/U0U3Sh7Rrmd1rd33tbtburfnp&#10;c0xDdWMEsyCOVoRuULGfKDJj7NEdgaKDkcRbJRgfvRtBqJLSKG+klG+WSVIonJUOsUUeSFztG5iS&#10;SX+U4I+Xg1o2h2rtHQXJXH+yTjH6VODuZ1IADYyV4PQ96ylWcKuI5U1GSTtfSz5Xb0W66XSTVinU&#10;cK2IcdE03a/S8d3q9NNuyV7Hj2kanr6a3fWU/hvV08N6dKk+heKodb0+7j1Im5kgvtKk0e4v/wC0&#10;bE2khXSbFE0+dtViU3iXFiSbc+jXkL6namCO6vNOdyqm5spo5LqIq4SRDLLBexBlO7YhiJcr83lH&#10;OIbnw/pT2FtAlpFBAr2+2GCKGOFJXCxJcrD5RiFzBuMtvLs/dzASYJFeUeFdMttL8Sa9o+lmbT7G&#10;5MerSR28hLLeXVgLq6MbTibZHcz/ADyx4IzjyymK7WlX/er3ZR8tbet31T6JdbLY2nWi2qqi1JtK&#10;/wA/mn16eiPW7u1KWjzXV7qKtHbYuL21ljCsoHOLQiS36Z/5cyOck1V0lzd2VvbzxTSwnTnM66lB&#10;bpKyPcSx2kt3a2UMGikXUVvczSRRQwva7YI5kBnBTShSJ5kdoYzLcWuZZcMXbkjGCxjwcZ+519uK&#10;47whDHcx/wBonz4rqXxL4p0mZob2/EMy6Jreo2aX8lo91JaHUdRi0azOqTrAsVw3n+TBbrO6Vy+1&#10;XsHO3vRcddFpL3bJa9dXrbRK2jvlunteN0tLWt21fyf4HoBWOFFSTcQw64JZe/LA/Nnvx69qwm1K&#10;2g1G6RpbskNo2mPAthelYprp7oW83miEhop/PjE0u1Le2MIEk7FiE3Y5X3zA4IBOAR6f496rSW8C&#10;M0iww75ZUtZGMMRZkABRiSmS0ZH7tf8AVIOkVRF+z3969l99mt1pt5+pnQ91e+3O9kr7u7TV29rW&#10;6fkUDozagSt6LiO3iERt44ryeNjPGWY3LSWzW8xZgceXLJJFxnacnOW+mam6ztfw2Nwsdwbq0uUQ&#10;h0sUnM0EbxEtBLcwxjyy/nR7xiTYmSp2TfXEcF5KrjdCCY9wyBjHYn3q3H+/tIpXJDtCl0SpIBlI&#10;5+QkoV5+6VI79ea39vWhNQvFrSy1slezSvr71lzXve12nex0+1xNKooOpGSukrxbava6vdNJ317t&#10;appGBda3YtHHGktrYy3mU0uHUb5tOjvbqPDTJDFHIkl8IgVYtp/2yJwQRKoINbNpZQSkTNFYz3Dw&#10;RASxRLJGoiPCK7tI5B6hjIMAA7TjniryWS68TS6SPKt4/wCz7e6nvIrWzlv7uGeV1m025nvbe7Q6&#10;dKMboYoopsqMTjnN46lcWt9BpNuI4bP7Vs2omH29cb93r7ZrapR92PK7c1mr3emid7vV6apWUutl&#10;o4xa9jQvG6vbS78mn63Wvc7B9NiBZUEe2bzDLAF2QyfaM+e7tF5bSeb0/etJjjqcVTl025a9N4l7&#10;udC6LAYiIksp4NNSe03ebjzWuLCS4iudgMJuWj8lhGXeVL2c6ktidn2f7MG27Tu3A7c7s+nB49+t&#10;YGs6ld22u6Pp8Mmy2u0cTqB8z7W4+bOf8/WsKNOvVqpOrHSLmk43XLZaPu7fju3a5xuo1T9rJ88l&#10;bfXRtLX8fl1OhjtEt3EdrbowZlaa5kLGZyoEavNNJ5l1c3P2YeR9pmuWlYfOSQdp041AChRw3HJx&#10;gdccgk5/X0pyMXihY4y65bAxng0IBIELdeTwSM/Xn27Yrkc5bOzs9d9Wuu+/W+9xe0l7Fa7afP02&#10;tfbZp663suU1XSIpLMJLdXKWieWTECBJOXCgmW4jEd6sif6lmguYt9mWtyoJ82sDVtOuLmUSWX2/&#10;TZbeyjSCSOO3uFtjHP5vmwWFpeS3/wBrZcwiX7FOEX5tjAEHtpMTNDJJ8xP2rIP3Ts4X5enH+eKd&#10;Ei2iQxQBUhln2LCscSRwLjOIFjRNo46NvAycV30qlakrc6k4qW6VtZcsumrbju1e3zOuliW6K5lz&#10;apJPVWla3VXel9rp7OyRl/25HaJbrdWF47yLEGW302+lm8yQEG38qC1mQXKEea0LzoRZ/wClEhR5&#10;Z6QqWRSWwwPJTJzj0H8OT7n9OPPNStFjv7GW3lntU1HVbe3vLe2cRQTbbSS788gKZFuT5S2rSpKu&#10;bPMG3GGHZ20ro9+oOREAUB5wePX+XSscRhnTw6qRm+aUXO+t/ihG2j7vXTVLW7JxFH2aUozeutnf&#10;rbz79npZbk0M0c4EkSfNG1zCiuhXb9kuTbztnsoxuiXAMgGAyg7qe15E0kVo8TrPMplWPHKRbiA0&#10;j8okhI/1W8sCOvGKbBIZlIYKM3N+PkBU/wCh6kVh6HGcD5zj5z1rn9rxXuo3QmmYTW+kXZtZH32q&#10;TOSrmJCPMRGABKCXaT2xxWVCm6l+aTbir67XvFfhe/na11uuOpNu3TfzttovL8tTqHskcOd2ZP3x&#10;iZlysTSjG7y0aPdt92BPqDgipbWZiiCzSPMRAha5mZftMpQOoM8sCwI77Hxvjii6Z2nIxoVH5avm&#10;3Yny/I24BwcbgOvXOP1rPnl3fS3la233LQqF4J8spK1nv5r9beuvzx7zSzJG5Zbd4poTFcRCJkSS&#10;Jx+/jXMziMTDjOH24JIc81h6fFe6RNDb21t5GgxWYRbNVtWME6GQzz/bTebmChAEj+zDzd5O9CmD&#10;2UiAQEAn/V+vv/8AW/nWckarBNejzfN8phsNzdGDFkbjysRGYgbv+WoBxLgbhkZropYlyotTSkpW&#10;ST6LRJ6NarvZvojphUcVap76elm721S69VdNenzJY7xABCzRkxJancXHlxyZG8tL1HnRnfbeYsYn&#10;5GUyWE4P2iA7HiR5Ymd8PkDeOm8KPu5xu2jIHTvXAatGsV7dyxllHm6St1CD+51Fbu6FqVv0IzKL&#10;aFQLTy2hMLckvwB2CTGO8lsESNbZbXhQvzcHb97Pp146/QU8RhlBR5ZP3kn2srQvt5y+etyMRCOE&#10;i5RXMmlJJ62++/X9H5GyrqItxRgMdMBpM/7kRf8AR+xzWfOYlaOaSKISIJY7VtoDIZRnaRIYy2MY&#10;IhEm4ZPy4+aDTrZbWIWYlnnQbv3l3K1zPx6ySZyOO4PtzXJ2eqXl9q2u2/mi1h0jVggS2UML9MD5&#10;L77X9qKjjP8AoH2A5J5xgBU8L++k+a7Wmul1ZN3ettH2d3pojDakqr3te33dd93v5CwX2sajbxIs&#10;X9ka5cvfefA6JefYLeDUzBpqXm6SWOKS40oi4keN5CZQWCN8ue9srZreCOF5nuGjGGllGXcnPJ5O&#10;Ppk/yxzmhW1vaRW4t4UjS8M++P5nWMW9yLaIQmRmkUCH5TvdycA5657Beg+lLGNU5qlH4b2WiTur&#10;dtkm7RV2+VK7voKFWVSjFPre9vwt/wAMtSg5HmLJuIAfyyNpO4nuTkY4PcH24rOv7+K0iikkkhEU&#10;t7aW0hlePDRXdwbbZywHyyMADltxDYHJIvwuZFYtgkTkDjsACPx5rk9Wie+s72G4uJSkWoaS0YVL&#10;YFSLqOcYP2c5/eHdk5PAGeuaw8PbPW1lKKfzaV0rb+rt5HQvPpa/rZO5zunWOtzyPHqSxpbXuuSX&#10;fkJLd77jVrO0kj1N1mS6l+y6BqrWuoGwtpow8Ahg3o/2wCH1GG0jgjVLeNI1QERgD5VHTG0MufTq&#10;CfWuctI/NurVZHdla7vocZC4ksLmZUvMoqlrucWkX2h5C8cm6ZVijWZ1PZVOKrNzjTjFQja9orlW&#10;yautm7JJvS+txVv3VktE1d2tre1l91r9ypw+5g+QxJU4Hy5x/Ij2/WsPWr+e0tSYzawszxRhrzzG&#10;EQfMs80wUbY4ILWG7uPOZiH+z+WNu4Om+FCABRgADj6gGuE8WTzpp9w0czxtBJpc+V2nzRd3tnZX&#10;FvPvV/Mtnt765QxcY8zIbIGM8LH2uJw1J2s2rX2uuVK+j3vrv6Cjq2uiUbXWuxXsozf6iUdmf7Om&#10;Z4bpz59rbRXdlo9nNFGCy3um6hPpHiS6ivpHs5kimiZ7ErKrV3kUIhZooo1hQgruhCx54++/7s7p&#10;AOd/HU8VhaRbRW9k8yrvuLo3Ml7cS4ea9ksp0sI3uHwMiSGIvNFGI4GmmnlSKMysK6Us2Cc8gH2/&#10;lg4pVakqlR0btKF1v2b/AMu1vK7bMhDcL820EkR+Zg8ZHPHQ+3PPWvPtbjFzqVnay6jZGG9vo1td&#10;MlgeW4kvbb/XM888l1brbRjrYHTjC55+3qWwvU3VzLFcRKhADW7EgjOehqmuhWUepya0xnmv47OC&#10;yiknkWRIrK4cGa1jTYAsbkAls+dn/lrjIOtL9xaXxXWl9d7WvftfpqXU/dKLju1p+H5W6fh0twWM&#10;9vKAotALl4jPLEpjmeCK0tYDC7uZi2+S24eMRAWzC3Ef2lBfHe2n+Ig/Ljp3/vdT/nvVJp2AY7Is&#10;qcA7OR19/atCuapUlu9+681f1WnRfltlyR7fi/8AMzptRtrOBp7uSO1hjzvmuJooYRtIEmHkZc7G&#10;O3oNxxjGeKsd9E8kJPl+Xc2wkhnjmElvN907YxtDk4OdzKvHAGc4zNVErmSETukEkvhxXg8q1miY&#10;X+vGK6LJdW84Jkj+XB+UAAgbgCJLWQJqd7AkUK/YbD9zMExMeDw5z5ZHrtjXPetqcV7PnfxNLVea&#10;TXpZvz06XeipTk7+V13/AOH7/wCaNyGzt4IjDAscURTYIkhiihHuEhSIjuMBwMHAx3naVwvyIjyf&#10;3PNIX/vsRt/6B+NRzEiF8HGMY/HNUpw0FkQ8kl0Vwd1yVLHPqYFg/TBrKNNqTnOTm2+V3b/u2+Wq&#10;2taw4z9qryTt+PbpbtbfYur8sY2MR6kgjv1PP+eRxWBrGu2Vi0VvNd2tveSPabYWnBuJIbq5FmHt&#10;7ZUMtw6XJ8ryQsZbBJdD8tbMxLx4JI5I+XjuP8TXHLZWGqWXhzW7uxtW1G7/ALKvWnWL5opgwv8A&#10;EDsXljj+1HzPL8xh2rTDQjU1n5rTv0/J3/BdscVUlRwqqxfvN/8AyP3/AIHaQWsdtGsSOzhcjMwM&#10;pP6r/XPHpVr5e7Zz1+UjPTH0wRnjr3pjdT9T/OkrJyb6/wBaf5I2SVlotl0RNt+Xbn8fxzTChDZL&#10;/J/cx/7Nu/TGc96lqvMT2OMED9M0lq0u5RnyXN01zbpBbh7R4TI92sucHPEfkeWMk54bzR6bc9NE&#10;cA8AgY684pgjRY2CDaFUKoU4AGc4+lSDo3/Af50VGm/Zpe759bX1fnf5b6IztatJ/wAqVvv6jvL9&#10;/wBP/r1G5ZQhSJXy2H3SlBGP733W3fTAopSglhO/PzoN2CR26jsDWnIla+t2l2/X+uzvonUk97P1&#10;v/mRefn5cpvYSeX8w8t/LPAMoXKZ6n5G289SMFEkSVA6FXjI+Zc7XQHpvXnb7g4I9a5/UriSHT5r&#10;uPaJLdbzy1x+6GMdUzz+eK1o7aKK4eZAQ99gXHzEqflzlB/CfpVextGM1JqUouz7WSk77dJffpsR&#10;R/fK8u+z/p+fYvjOZBsHzAli3yhj027gSB65+Yj0PWnlG3hw2R3XHQfXOOntmsiyLpFIrSyTD7ds&#10;BmbzGCnnGSB3AxkGtdidx5P+RWfs3RdnJze2uq2S08tdjW6qxT1itFv/AC2X42I4nDghTuUDkfQf&#10;/q6UksTONgbHfOAcj8xj86WNFjyFGMgk/l/9apGJDHHbA/DrVO8W2rWa29LL9Sf4ybV48vbrsiuJ&#10;4svkGErnBcfe454/LPX60qoHdNkg8tfNBj2/e83n7+4kbcn+E59sZp0p+aEEK2Qc7gCT0+n+eual&#10;8tYwSox/9fj/APVQ3omrpu9tb7abvXvbtdjp9fl+pVks0kKyF5AUUovlMYwqH+EqC3T1z34A4pkF&#10;kIQ/luxd5vPLyDfiXyBBuwSO3zYznt6EXIyc/iR+Wf14qaplVdKLT97VXvZ3v3TX+QqlJurzOVnb&#10;p6LbprdX07+RQt428tnJ2rn91Go2+UMdN2cNyRztA4IxiriurLuUg+2cc0xey9j2/D/6wqgGKS7V&#10;OBgcfU/5/IVNOX1qMpNctm3b03trp677+TWpfAQ7wqINp64DZ49OPT1qF7cuTG+JYWj2FXGQ5/vT&#10;kHEp4HGE7+opEJ/eHpn0/wB2pldjEGzz/wDWzTlT5NYya1WnTWKl+f3W+4GeRz/Dgchvm+bj/luN&#10;/wC+9ckrz2x0lL5BGOvv/wDWpdx8zZxt25xj2/lTn+6fw/mKLt2vrb+v0FHaPoitFl4zIjFtz71V&#10;l2/KBjZyTngE56+1SLtVdgX5fTP/ANb/AD61myXMou7KIEBHJLADrn8e3atmqmn97b/yXS9l5dxm&#10;VZaPZ6bAbXT4orO2MvmiKGM53Pjzt7yO+8ykA5wpXtmqV1FcoGa2SGOfy7eGKQp5k0cMc8cpj8jc&#10;u4Yk2n96ACu/GTgb6EnOfb+tZsRLXJhYkjE48z/lr8gtSp3+uT6enpRGo4NNrmu0rPq7p6+Wmqs1&#10;5AQwXjC6Nsw6gmPZmRQMZ2zPtUQycf6o788/MelJcQG5Ae3uY4XSQxxksJIU2nbcHb+7uYzFEGTF&#10;peWm/wC8SmQpsGJHWZAPL82QxyNFhHb5c7ywGfM/2/0zWXqdw2k2BktEiDfbLZf3ieYMXb4nPUcv&#10;9cc9DWskm+eHuySS9U7J3e+789OuyWk+nz/Jf11/Ra62sMSSsNymac3LjJfMpI55x+7yo/d4HTg9&#10;qrx2rQx2tuVj2wxRRq0cbRiIxDarQrJJMVBwDtd5Txgswq/ny3wvTpg89yM/X6USMfLnPcEgH0xx&#10;WVKo/wAVf10X3JP9Njn9pLpp9/8AmUh9oka4B8uJGU29s6yGTeTuxKwCL5ZHPyZc8feFQ2++Jo4r&#10;i5t2kSGKAKZGZrgooDzTSmMbjL12BQAScuc1X1K+msrnTIYFjCXlyFn3JuJB2528gAn1wTWrG7Mz&#10;kkEpBuUlUyDgd9uaqV4JNWs2vXWy7K17a79zXmff8E+y/RDgrCMtn/VdEAxn/Vd88fcYng/fI/hy&#10;1RrzFwsAiiSaWLdtd3MyzuGMAuEggnjhhlEc2ZzcPsKKBExk+XQXq69Qck591/pjj0rlfE+pTaNo&#10;Wv6paxwvcaXpV3f26TLJ5Mk9ks5t1nWCWB5Il+yxgoJEOC4DDdxMafNWvzPorXurv9DGr+6+HTp3&#10;6XW/bXa1/I6G5vRaBWk2LEzFS24ZXoc7VRs/3Mbh+/eCLP77ejZAtxF5iSK64yrRSeQGz7jfz+f4&#10;VSvQqTaaFRQJpf3i4yG/f28HRs/8/Hnf9d4beT/lng6Xywhoo440jj+6oXpx9ap/uYKo23KzenZS&#10;Sa6a328t+xSqarTfTo/zRWityREWRDEfspjTZ/x7m1O6Ik7jvwRwcR7RxnHFWJJJWDC3aPzo/wB8&#10;8JwSSQf3LNkeWc8b9rHuFODUiOfO8rjYACBjgHBP86o2saoj3AB82/ucXDEnkBXACD+AYGOOevPT&#10;E3VVaLlfdadbed9Fq9G7ebZKlK6169kaQUkbNxx6/wD1s+nHWj5kjRBhy38WcAYwc87s/n2pyfeH&#10;4/yNRzEqIscc4x25AqC6r5Ipx0do/L0LClj1XH45/mBVSSREDu7FI0TeXuBthxzx5hPHv8vT14ps&#10;sjg4B7ke/B9/1pl3jyZ2cCVfLH7qQBoTyeqcfz+lWqDdvff39bpfNa/8Az+sL+X8n+dxsepmQ3AF&#10;ldI0M8sEazLHG12IsYuLUb2MlswYYlfy8f3SMErazy3KGaWCW2JHyRSrgoO/zcZ+oUd+3Ws0McAu&#10;ZwpkkMdzODKzPt+UEwpyNkB7xLgceuSdPy9h/wBZI+R/G27HPbgY6VU1GFuW92lq/k+j0vd7fqTh&#10;qkql+bW2v3b9t1079Rr/ACpwqM4/1S42nJ77uffoBx+FPGAoIzkju2cfnk8g/wBaRvmc5AOw4U+m&#10;aiRjmYf3W49uD/hUQvOLb6NL72k/vun63+d2/frzj116217lxl3HOccY6f8A16xr/TYr1ULwxPLC&#10;P3MzBjLD/uSIyOOnOZGyeorbqsFC525GevJ/rn8ulEKjoy9pHSStqt9NPy/ruOk6y+Nw66fJfPZN&#10;GJbXEVppr3Ko8rRoPPjt1M1wJg3MIgGMkZGW3DOA23ByN4ElVGPlb+LOMdxx379xisxmCg+WiQtO&#10;nnytEu1mkJwWJJPXA6gn3wTmWKRzcTxFvkQqVXjAyQD+hNaTXtouom4yk+Zu+v2U1+O2yW1h29hR&#10;im+d6W6Lb7+t/N+poKucEnPXgj3PX8eapz2kMv7+TibyjH5gJGPU4/PjI44681fHT8W/mahUboju&#10;55/qKzTsr3ejW3Z3v5dF9xS0mn/d/UqwQtEohT54wMNK0nK8ZPGDnj/aH17izNu/hOOnQZ+v/wBf&#10;HbFQBQJFQZCuW3AE84z/AIf54qdievqR+pAqpRbaV97/AHpK7+dhRl9ZSk1a8tfWPXTT8tRTD8hQ&#10;OygjlgfnzzyXOR35+XpWbOZoYXljR5JGEeIlfy3Bj/6abXBzx/yzB5xz1Go/b6t+hqIE7c98H+v4&#10;VNKfJanq00vuutPnaPpbTqnFak6sOdTcZJKzTfRX2/X8Cra6lbXcUj20kVwieYC8U0UsQaPkgyW7&#10;Slc+65GCMEjB08DGMcen45rm9Fs0t/twikdIxf3REMcdrFEo9AsNvGcc9SSx7k10jHAJ/wA9arEx&#10;VPEckW+Xlv8AOyd/XX8DLCzdWj72+36/d5adSlNCWO4u7ZxuQnMTdOsfbtwGPGDUcRVZXCsizAcL&#10;uOxsjn5sYB4/unmr/wB5Mn3P5E//AKvpXPR30v2+K22QiNsg/u/m6HvnHb0p0r1aOu1v8tdF2TQ6&#10;j9lWVktVr12069NHp+WpvNENoA6jPP1OehNUrywhvLeS1u1Se3nDJNCykxyxnOI5V3fMORvIK+YM&#10;ggDGLu9vX9B/hSEk9TURjKnP2qk1JNNtO730tdaWeq1VnruaOsqq9lKN1LTWz89vu2tsYWmyS7pc&#10;uZ4JnWeB3lLTmXM/nWht2jXy44hbfJOZWEpdsQoIyW2oWcoXYbRg98t7HGB35Ge2axWuGWeyGyJj&#10;fX+pafO5T5xb2R1LyBGVKhHwMOwB3ZPAzWpayO8QkY5Yk/Tj0H41dX97V5vhsr2XovK2/l8uhND9&#10;xQSfvXt/l/XbQfMhm4L7eDjHH15z156/XArB0+xvdPktUeYSRtJciYJCUDyz+VNNOQJHAE13FeXO&#10;wkgf2jsDt9nDzdOGPy89x+pYf0rKmnkjUlTyDFgnk8m1BPX/AG2/Opp13BYim0pRi7tWT3hbS/VX&#10;3tcmsqSnSrcnvO1nf0flr968r6mrFKsq5XcMdQwII+v/AOvNPwMYxx6VmWs8kkl0rEYX7uBjHyt3&#10;61crOp+6ta2rjb5+ltTal++vzdP6e1t9NxHgZl2LM8SjZ/qgiMNvLfNtP3+/Ax75xVcagnmvC3li&#10;SKMSTIJT+63nEAz5Y3ed1zgbehDVbLEMfr0+nH/665XS7l7iKwupEiM97BP9ocIBv+ysBDxk/cBP&#10;r1yMHmtaNFTjiJybbdreTcZNdHolCW3VrpcxxNR0vZNfzcr807Lpb/hvlbqVDgEAEYGBnkH65/z+&#10;FTnocelZ6SyHy/mPPX8K0KzNI1VWVlHlvZ626pS6f8C1zGef7M5dmeRJJTKiRwzyybBEBtiSCOYz&#10;cgSZ+QDoR/Eb7yyGNjHH5j8YQt5Z9SM7W9PT1+lZhs4LueWKdFcx5MErxQTS2x4H7hriGYJ+KtWn&#10;uLoHPDYzkcf56f54rocYq1l2fTsmrWXr/TMqMJfztLfr6d+r8/SwCIABvk+Q/IFTbt6DpuIBx0x0&#10;4xUqAHOf89aiQnaec84/kamb5QAOB/gQe/vXLFSqW5pPXTTTRX6a/wBfhvzRp0tIpLyXW/8Amn11&#10;IZSwiZYwPMAyFboe3fpgcc5/GobcytDG9x5S3DLtkWNzLGcHOVOF255z8p645pZ3ZRC4OGYtnjg9&#10;P8T9KVQqPFboirGFJwAc8E45zn+vqa3S/ddNW3trpvr91vzWgk/36flf+rlrcy/eGc9On9Kz5kij&#10;gIm3EKOdm7J9BgZ/UdavMSSc9icUcfMCAR6EZHXH9f8APNSny363t/n+pD/fbe7b9PT1E2EIfmB+&#10;fdkL/D025zzg5+b9KfkKgz9Rnjv6/wCc05vun/Peq1wT5IOeeazpP2tuZbu3fb1/q3Yqo/ZUfdSV&#10;nZPr09NNu/UqJcpJdT2+395FbxspJ+V45SQZOBgbSCNoJB7EDgXyAf4s+oIPtjnnpjpVJY0R2ZVA&#10;YpbwFupMQPC+/wB49e9XwAy89cgZHHcf4/yq6jj7SNKzs0ne/kvmtbX1t+tKNalTc5VIzelvd6Wi&#10;93r8Lt/VyUdB3qIKxIbfwf4ce/TOentipaan3R+P8zUmnqCfdH4/zNRtI42bY927r82NuP8AgJz+&#10;lSJ90fj/ADNRysUSVlOCFBHscU1uuuopbP0f5FNfs7MYwxD/AO6d4OOCGJ/w960qrxqpBl2jfzzj&#10;0qc8An0BqpvW3b9bGEPs/wDbv6EMiFhtc5HqOOf1wfzqCK1H39wyYxHkGYN2Od3nngHoMZz/ABVK&#10;pyAT3z/OpI/uD6j/ANloqTdKk7dElp56f0/n5DdGKrXlab3V9bXV+vb0HDBG0H9D65/zzSHByduR&#10;65x09qan3h+P8jVe7kaO3yhwSSP1NQndJ97M0nLkjdJb7D/NLvsVF2BCUff99v7mCox67stnJOOK&#10;tEZBHrWbaKGLg5xFMwTk8BQCB9O2OmD9K06udlZLon+LOfDVHUpupLWS/wAvT5Eabs98Dg/5/wAK&#10;QSFmAA49c5B/T69M05CTnJ9P61BGfkU+o/nmpa5X0dvmjoj+9jo3HVeu6Xo9yxuX1/nRvX1/Q/4V&#10;DRSKsuy+5FiiiigZGS46/wDstIQ56j+VRyseee+Pw5paDFV09OV627f0vkTgYAHpS0UUGwUmDjGe&#10;fXH9KWignkj2/F/5hRRRQURjf/8Arx/XmmKkSbyvBk+915/SpHJGMH1/pVTe3r+g/wAK0jG6vdq/&#10;Z9n1/Q5qlZJqPLq+vbbb9S9SAEDk596WiszoTuk+6uNZcrtB2/r/AFH8+tNjWRRiSRZG/vCPy/03&#10;N/OpKKd3t8/6e4uSPb8X/mFFFQ729f0H+FIomooooATn1H5H/GgDAA9KWigAooooAKKKKACiiigC&#10;No92z5sbevH3v149utOVduec5p1FO70Xbb5gFFFFIAooooACM8GiiigBoBJ3HjjGPxz/AJFLz6j8&#10;j/jSOSBx3OP506gAooooAKKKKACiiigAooooAKKKKACkGQOTnH4f1/WlpD0P0NAEH5Y9Md/rnOPa&#10;nYZuev5UKASAf88U9yRjB9f6U1eTS+X3ETkoK9vuSX9PUXYvp+p/xo2L6fqf8adVPzX9f1P+NInn&#10;fZfj/mXKKKKDUKKKKACiiigApNwztyN2On+R096Wm4H38Ddtzn8P5UAOooooAKKKKACiiigAoooo&#10;AKKKKACiiigAooooAKKKKACiiigD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WGCzG7QAAAAiAQAAGQAAAGRycy9fcmVscy9lMm9Eb2MueG1s&#10;LnJlbHOFj8sKwjAQRfeC/xBmb9O6EJGmbkRwK/UDhmSaRpsHSRT79wbcKAgu517uOUy7f9qJPSgm&#10;452ApqqBkZNeGacFXPrjagssZXQKJ+9IwEwJ9t1y0Z5pwlxGaTQhsUJxScCYc9hxnuRIFlPlA7nS&#10;DD5azOWMmgeUN9TE13W94fGTAd0Xk52UgHhSDbB+DsX8n+2HwUg6eHm35PIPBTe2uAsQo6YswJIy&#10;+A6b6hpIA+9a/vVZ9wJ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Dk8o0AW0NvbnRlbnRfVHlwZXNd&#10;LnhtbFBLAQIUAAoAAAAAAIdO4kAAAAAAAAAAAAAAAAAGAAAAAAAAAAAAEAAAALPwjQBfcmVscy9Q&#10;SwECFAAUAAAACACHTuJAihRmPNEAAACUAQAACwAAAAAAAAABACAAAADX8I0AX3JlbHMvLnJlbHNQ&#10;SwECFAAKAAAAAACHTuJAAAAAAAAAAAAAAAAABAAAAAAAAAAAABAAAAAAAAAAZHJzL1BLAQIUAAoA&#10;AAAAAIdO4kAAAAAAAAAAAAAAAAAKAAAAAAAAAAAAEAAAANHxjQBkcnMvX3JlbHMvUEsBAhQAFAAA&#10;AAgAh07iQFhgsxu0AAAAIgEAABkAAAAAAAAAAQAgAAAA+fGNAGRycy9fcmVscy9lMm9Eb2MueG1s&#10;LnJlbHNQSwECFAAUAAAACACHTuJAf3HFWtcAAAAJAQAADwAAAAAAAAABACAAAAAiAAAAZHJzL2Rv&#10;d25yZXYueG1sUEsBAhQAFAAAAAgAh07iQLvb37yNAgAATAUAAA4AAAAAAAAAAQAgAAAAJgEAAGRy&#10;cy9lMm9Eb2MueG1sUEsBAhQACgAAAAAAh07iQAAAAAAAAAAAAAAAAAoAAAAAAAAAAAAQAAAA3wMA&#10;AGRycy9tZWRpYS9QSwECFAAUAAAACACHTuJAgaJDSXnsjQDt5o0AFQAAAAAAAAABACAAAAAHBAAA&#10;ZHJzL21lZGlhL2ltYWdlMS5qcGVnUEsFBgAAAAAKAAoAUwIAACj0jQAAAA==&#10;">
                <v:fill type="frame" on="t" focussize="0,0" recolor="t" rotate="t" r:id="rId1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306070</wp:posOffset>
                </wp:positionH>
                <wp:positionV relativeFrom="paragraph">
                  <wp:posOffset>27305</wp:posOffset>
                </wp:positionV>
                <wp:extent cx="4363085" cy="4114800"/>
                <wp:effectExtent l="0" t="0" r="19050" b="19050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772" cy="4114800"/>
                        </a:xfrm>
                        <a:prstGeom prst="rect">
                          <a:avLst/>
                        </a:prstGeom>
                        <a:blipFill rotWithShape="1">
                          <a:blip r:embed="rId11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4.1pt;margin-top:2.15pt;height:324pt;width:343.55pt;z-index:251660288;v-text-anchor:middle;mso-width-relative:page;mso-height-relative:page;" filled="t" stroked="t" coordsize="21600,21600" o:gfxdata="UEsDBAoAAAAAAIdO4kAAAAAAAAAAAAAAAAAEAAAAZHJzL1BLAwQUAAAACACHTuJAt2vJXdgAAAAI&#10;AQAADwAAAGRycy9kb3ducmV2LnhtbE2PQU/DMAyF70j8h8hI3Fi6lo6pNJ3EJOCIGCBttyzx2qqN&#10;UzVZt/17zImdbOs9PX+vXJ1dLyYcQ+tJwXyWgEAy3rZUK/j+en1YgghRk9W9J1RwwQCr6vam1IX1&#10;J/rEaRNrwSEUCq2giXEopAymQafDzA9IrB386HTkc6ylHfWJw10v0yRZSKdb4g+NHnDdoOk2R6fA&#10;7qatebnU/mC69c973n2Y9m1S6v5unjyDiHiO/2b4w2d0qJhp749kg+gVPC5TdvLMQLD8lOW87BUs&#10;8jQDWZXyukD1C1BLAwQUAAAACACHTuJAxMuiSqsCAACWBQAADgAAAGRycy9lMm9Eb2MueG1srVRL&#10;btswEN0X6B0I7htZrhMnRuTAsJEiQNAETYusaYqyCPBXkv6klynQXQ/R4xS9Rh8p/5B2kUW8kIec&#10;4cy8N5/Lq41WZCV8kNZUtDzpUSIMt7U0i4p++Xz97pySEJmpmbJGVPRJBHo1fvvmcu1Gom9bq2rh&#10;CZyYMFq7irYxulFRBN4KzcKJdcJA2VivWcTRL4raszW8a1X0e72zYm197bzlIgTczjol3Xr0L3Fo&#10;m0ZyMbN8qYWJnVcvFIuAFFrpAh3nbJtG8HjXNEFEoioKpDF/EQTyPH2L8SUbLTxzreTbFNhLUniG&#10;STNpEHTvasYiI0sv/3GlJfc22CaecKuLDkhmBCjK3jNuHlrmRMYCqoPbkx5ezy3/uLr3RNYVHVJi&#10;mEbB/3z/+fvXDzJM3KxdGMHkwd377SlATEA3jdfpHxDIJvP5tOdTbCLhuBy8P+sPh31KOHSDshyc&#10;9zLjxeG58yF+EFaTJFTUo2CZR7a6DREhYbozSdHmSrprqRTxNj7K2GaG0MX5TVK+bhsRPxJ6LsCO&#10;v6nLrllC9CLyNmXTIJNPyLjLc69Azrs8k5UyZI0U+0OAJ5xhZBq0KkTt4DiYBSVMLTCLPPqMI1gl&#10;64QyvQ5+MZ8qT1YMHTwoh+XFtDNqWS2629Mefik5BN6ad/Kxn8TijIW2e5JDdHi0jJhnJXVFUZ6D&#10;J2XgJNW/q3iS5rZ+QreA+1zw4Pi1hNtbFuI985gbAMRmiXf4NMoCtd1KlLTWf/vffbJHO0NLyRpz&#10;CEa+LpkXlKgbg0a/KAeDNLj5MDgd9nHwx5r5scYs9dSCqBI7zPEsJvuodmLjrX7EApqkqFAxwxG7&#10;4357mMZuP2CFcTGZZDMMq2Px1jw4vus2YyfLaBuZq39gZ0saxjXXYLta0j44Pmerwzod/wVQSwME&#10;CgAAAAAAh07iQAAAAAAAAAAAAAAAAAoAAABkcnMvbWVkaWEvUEsDBBQAAAAIAIdO4kB4GRChn1IY&#10;AKpRGAAVAAAAZHJzL21lZGlhL2ltYWdlMS5qcGVnAACA/3//2P/gABBKRklGAAEBAABIAEgAAP/h&#10;IBxFeGlmAABNTQAqAAAACAAGARIAAwAAAAEAAQAAARoABQAAAAEAAABWARsABQAAAAEAAABeASgA&#10;AwAAAAEAAgAAAhMAAwAAAAEAAQAAh2kABAAAAAEAAABmAAAAwAAAAEgAAAABAAAASAAAAAEAB5AA&#10;AAcAAAAEMDIyMZEBAAcAAAAEAQIDAKAAAAcAAAAEMDEwMKABAAMAAAABAAEAAKACAAQAAAABAAAL&#10;fKADAAQAAAABAAAPnKQGAAMAAAABAAAAAAAAAAAABgEDAAMAAAABAAYAAAEaAAUAAAABAAABDgEb&#10;AAUAAAABAAABFgEoAAMAAAABAAIAAAIBAAQAAAABAAABHgICAAQAAAABAAAe9AAAAAAAAABIAAAA&#10;AQAAAEgAAAAB/9j/2wCEAAEBAQEBAQIBAQIDAgICAwQDAwMDBAUEBAQEBAUGBQUFBQUFBgYGBgYG&#10;BgYHBwcHBwcICAgICAkJCQkJCQkJCQkBAQEBAgICBAICBAkGBQYJCQkJCQkJCQkJCQkJCQkJCQkJ&#10;CQkJCQkJCQkJCQkJCQkJCQkJCQkJCQkJCQkJCQkJCf/dAAQACP/AABEIAKAAdg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6R/wDgl5/wT2/Yu8L/ALC3wY8XR/CL&#10;wh/beoeB9Bur3UJdEsZLuee40+CWWSWZ4S7u7kszEkkmv1u8M/DD4deEAs3g/wAP6dpDYx/oVrDb&#10;8en7tV4rxX9hyzk079iL4O6ey7DB4H8PRlfTbptuMfhivqtfuis6NFQ+EVCn7Je6Ubi2WeHyWqtY&#10;QiGXaowK2aikeGBfOmYIB3JwK0bbN1WfLyktFV2urZAWeRQAM8kdAM5+gFRTajp9vMttPPGkjcKj&#10;MATwTwPopP0B9KDEtnpxS/SsabxH4et7yDT57+2S4uQDDE0qB5A3A2LnJzjjFR3HinwzaeV9q1G1&#10;i89ise6ZF3lTtIXJ5IPBA6HigDYcEspHQVKK5e08ceCr8XDWGsWMwtGCT+XcRt5THor4b5T7HFWt&#10;T8V+FtEgluta1K1s4rdxFK80yRqjlN4VixABKfMAf4eelA/I36K5ZfHPgl4JbpNYsTFBEJ5HFxHt&#10;SJgpEjHdgIQykMeMEeord0/UdP1ayj1LSp47m2mG6OWJg6MPVWXgj6UCLlFFFABRRRQB/9D+6H4J&#10;6Inh74KeD/D0a7BY6Jp9uFHGPKto0A/DFeny3EFpB5126xIMZZiAB26mkt7SC1tY7KBdscShFHoF&#10;GB+lcZ4/gln0uytbeCO5d7632xSnajbW3cna+MBf7ppleR0/9u6J/wA/kH/fxf8AGvj/APbh/Zm8&#10;I/tr/Aif4Ian4oPh5ZbuC9S9tCjypJb7tmFLquCT82cjbkYBwR4Bq37Nvij44eNPFV74V8feKdAN&#10;hqN1az2cFz9ktreWdYCVtPN08GSGNIx5TKzKN7kEFq9K/ZzXRNe+GwuvCFzL4rtk8RzQyX2tPIty&#10;txBIElgQSWcZ8lGU7MDbgnBIpWCx8feIP+CUfgaw0XXdZ1v4p6tcWtz4fi0ma3UyywR29pbWsO6C&#10;A3LFGdbXB2HO1yoPevh/4bfs4fs/zftEad4i8NfErxfLqmuaFa+GbaC68OX0EUfn2t1Zi4lm+0xM&#10;MbWkYO2EBj3E7sn9Q/it4r8Fn4l3vxWufHGt6Dp/hXUbW2vNDsIXaweXT5kSaLYLJnlS5e6jSUqc&#10;EAbcbGr1P9prVNC0toI/Emsah4JW4w8Mmg/vJLjbbT7kkAs5QFQMJFyFyygUxxPzv8N/s8/Dv4ff&#10;ErwzZyeJdda68L2k1soXw/ciRktYnmbfdLqD4cRXxWLy8JHMu+ERlE23vCnwh/Z4Wy8JHxr4g8Sa&#10;mvg7WjcQINInsQ88U9pbtIYluisaEWzfvECl/MEhLFfm/VDwHrmi2Hwij12YR3en3v2O3g1W4IFx&#10;KbuG3hgmdVthtd3dWPyBVJyQADXjv7PviHwx4FSLTbrxNqPjSXXpLO3tf7dR98Tlp7dCpWyUIJZI&#10;JN+ePlU4AxlF3Pxp0X9g39m3xRHNpXg/xN42e78Ya19s3yaDEm2SS3f7/n3EUSjZAUEkudjuAQMk&#10;V9Wt+yF+zr4r8Z+OvhT4i17xk0viLVAJriSApZo9r5iKY5XuHEsJW7jQPgMEgwhQV9ZftQav4Q0u&#10;9tdO8b+I9Z8FzMZnjPh55hG6HUwmZJFsnj3FsRYJDCMk4A5G3+zTdaEfFWv6B4L8Saz4wlsLrSft&#10;UXiC4neK1Mscrp9meS0UHfk+aBkoVCnkUrLYfM9zyzWf+CU/7NOq2PivRoPGU9nY+JtKTSUjimjd&#10;7aGKK0RP3k0khkANrkowC4YABSgav0A/Zp+Gvwy/Zh+CGg/Arwr4gjv9M8PRSQ2091ND5zRvK8g3&#10;7NqZG/Hyqq8cKBxXkX/DJPjVry5uZfGmvut1ez3pR9VyiCe5W5ECAWgxDHtESL2iyvevP/D/AIJ8&#10;NeJfHr6VY+LPE7agb24sFSa+vLeBbmwBeTaDZohX95wxykm0AZCinYz0P0T/AOEu8J4z/alpj/rt&#10;H/jW5b3FvdwLc2rrJG4yrIQVI9iOMV8m6L+zz4m0jxVpXi6fW7+/n0iVpY4bjVJvs8u+2W2ImhSB&#10;UdQF3gYwH+avojwEJV8J2qzhVceZuCfdB8xs44HHpwKCXY7CiiigR//R/v3wM59K8/8AiHbpc2en&#10;QSWrXqm+izEhVScK/dmUDH1Feg15J8ZJdci8NQjwxu/tFpnFqAJCPOFvMY9/kgvs3Abto+7QNHxr&#10;4I+Mvwm8NeM/GWkfEDxdZ6066rcGysFe2tn0m3tvJhls5GFyfOaKZ13SNg7pAuOAKvfBrUXh+Gh8&#10;T/ELWLXxnFBr167axYm2tbW3tIvMYW7hLkqGtVXa7k84ya8SvdA/bLbxPNBfeDfBuoW873EyNMdR&#10;jllx5X7xwbZvmZyS/wB7+HJ4zXv3wp0v4mHRJfDHxm0ex0aAXqFIvD0dzNaTxyRSrO8kc9qCucqu&#10;CDuB59BQztZf2hv2U7KZ7e51WwhkTeZF/tG2G3ZEszbv9J4xE6vz/CQfSu10Tx/8GfEmp3Gn+GvM&#10;vbyKMyzR217G7rHA5Qs2y64VHyuegNef+Kfgz8HtN8N3CeC/C9rqFxNsRrS40yK3ilj+VH3ONPfp&#10;GOBtOcAcCuPt9C1bRVk8ReHfBNpaavC86JvuYYTJG55InFgSnmbmJDIff7xqRo8evviLr13qN9fe&#10;Ffid4ehsJZ3vLdNyNts3gmKebi++bYFSTeCMiIjoaTwLrXxT8Ua7J4Oh+Lmjajq0ksotrbTLW3mm&#10;GyKFnHktfk7oRvk4zkSDdtArvdK8AeFV1PTXu/hhploZ4xHqE8M9i/2dC0kZSI/Yo2lHl4bgIPnK&#10;44ybvgTSj4Q8QLrek/Dix0S78qci8s7yx87zDGBGu8WSuBIFCSMMnocEUGljVm+F37UkvhldPsfE&#10;Ftbakt3qkhnbSVkhkguf+PFTGbsbXtzkysM+aetY1r8D/wBrWS6mm1bxbaXCCSWSCOPRbePbmRXi&#10;BdrtsbUBjJ2kkNnqBXpdx8R/jWYEn0/RjIzIA0LavErI+R/ELLayhT04OQQOCDWovjP4yGeZf7Mm&#10;8qNh5Ti/DGRTg/cSxYJt6H5jkjjigWpzPgH4T/tAaJ4vi1L4gal/bmjquHs4rS1t5HO2QZ8xbkY+&#10;Zoz04EeOdxNfSbaNYHk+F7xscf6+Hp/4E18wX3jj9qc3xi0zRrZLYBQJJr64LZ/iO1NPAx3Azntz&#10;V9PHP7SMOjCZtIjuL4SSr5QvLiOIoNnkuG/s9iM/PvUgYwuCc0EM+lF0rTuN3hOc/wC89scf+R66&#10;P4dps8HWaeV5IHmAR8fIPMb5flJHHTg4rkNM1GyksYJdV1DVUuWjUzIkU5RXx8wU+QOAentXX/Dx&#10;45PB9m0TM6nzMFwQxHmNjIIBz65AoIO06UZFIRkYpvl07DP/0v7+K5fXCp1nRom/5+XYfhbyj+td&#10;RXK60M+INGA7Syn8PJcf1oGiDV5JIPFFpcwxmZorG8YRrjLYaDCjPGT0FeeWXxc8X3NnHdz+BdZg&#10;3ICyN9n3IxTdt2iTJ+b5MjjPtVX41W9pfGCxvzq6xPEvOhsyXakXEJB3JgiMY/edtvGK8I8FaJoW&#10;p6xa+HbTUPiLaidAsdxfySCJD5C8yScnJyB83STPSgpJWPpKw+KevXOk6nql54P1m1bT4mkigZIW&#10;kuiruuyEJIfmIUMA23IYe+JLP4q395JIF8K61GkRcbpII13BN/KDzMnds+XgfeX8PmLUI9IvYL2Z&#10;9Z+I9oYEcNGkcqsRi5iBjHlkE/LuXHcwnvXpHjvxJoFnJYvea14riL6fE4Syt5MMrLIAZNsPyzcf&#10;MMggheM0DUT05vjBMiPK/hXXgkcxh4tAWODgOFD5KHGc+n4Vk/8AC+oPswuP+ET8SckAINPO7lVP&#10;Tdxjdj6g9hXi1j4h0WeRbpfE3jOJXKW2JrdgqMzwANgxcYJGScjaz56cdlZeOdE8H+JhoF/r3iO+&#10;fTmaGQTWTSRSErCN3mLCNwAdSCDjO8jocK5fJ5HrHh/4sf29fRWX/COa3ZebGz77m02IpVFYKxDH&#10;BbdgdsqQccVzL/HfUBsEXgXxO7Mgcr9jjGCVjbZkyhdw34POMowzwK8Y0FrHxRfWfh608d+L1mmW&#10;SJJmtzCuWQ4MjGHaDhhsyByPbAuafqGnWt/D44n8S+NZodNc7rRrdjDcbGnOGiWH5hx2xkCOmHIj&#10;3J/jBqMcrrL4Q11UTOH8iMglVYkALIT1XaDjByMcVzt58efEVtPLBF8PfEs3lmQKywQ7XEauwI/e&#10;/wAe0BcgcsM45x43q2taCNXvLebxP452zyS3GIIHWOJWl+6j+SAET7qg5+XHWtCfRLOy8OWN+vij&#10;x55N+ltODhzKuDbDbJmLKbsfvFGPvSdDQTZHsll8b9WudSgsbjwR4ht45jEpme2UonmNg7trk4Qc&#10;scdOleoeCRt8OQqezzDH0levkv4b6voMfjnRhBrvjq7MztHGNShk+wsfJUYn3RDjA+UnGJM8g9Pr&#10;Xwo2zRG/6+roflcSCghrodHNKU4UVB9pk9P0qyVyopmw+9TY0ja2x//T/v3GD0rl9X+XxJpB7Fpx&#10;+Pl5/kK2kvIyucGvn39pzw7rPjf4VX/hfwxYRapqOoW11b2tlPcyWcU8zWspjR7iLEkSErhnTkDp&#10;Q1Y0dJo6n4l6Vd6vq9tb2esXWiFLcyG4slDykJNETHtKt8r9DgV8kan4w8N6V4dtPO+L/iW3aOOT&#10;dLJp++SXZHE3zJ9lyGVWBwMZLHjjA2PhZ4L8XfBjw9d22p/YfAjT3891HLNdPqdu0Mr2YZMzSAxl&#10;3JiUAgKApGSa6LxN418eeF7ybQ9c+Lnh7T9St413xzadGCpMfmZYGbgFAXH+zQCQ/WtZh8J6j/wj&#10;Gs/FbVhewxfaHZdOWUeVPHcyRHdHA0eFRSR1yYlz1wWz/FXwtB4ai0v/AIWpcRz/ANqSKL99PBY5&#10;aRfszr5QQIpBw2B93rit/wAY+P8AVbnUZtY8P/EvQNM01LUGaKa0SbyjHHOJJPMMq4TdEWw3CiNh&#10;WbdeK/GV9osev+Gvib4XSya++wi6NnHJHJMGkb7PlZgPNCbQADnKHjngsNAnjyx0wA3nxVuJQssU&#10;ZJ02Pbud4gq5WLHJ+XrxvPpxseF9e1PXdYtNO034oS3c9+haCJ9LjjSXyUi8zYSif3gSA3Bfb1XA&#10;0vCmveLLvR5dC1P4h6DqGuQs90xgs41jFnH5e7dD5xYFecvnA3jjgVzNj8TL5dHtZL74neF5ryWN&#10;JbaVYI0jlRjCXYfvTwVcYKd5Vz0GVYf9f1oVP+Fn6Tpepmx1L4rN51p8k8LaYv33i3IOE4wpDgc5&#10;47cVi3njqwt9LbxBL8Z7r7KHk+dNNgMaiJrhXBAhzhSmM56xD+9XpHjDxrdeG/Ed3p91468N2Udu&#10;PLWC+jjSaKT7OuPMbeBncVkxtHyEDpg1k+J/iqdR1ORfBXxC8JWdt9nDeRcKsrxMsc/muGEy7k3p&#10;uwVGBG/PoxI4hfif4fn1URw/GWVZBgNGdNQLzNt4zHtAJGwH07mu9i+LPhPUvAcHii2+JRFrpLQW&#10;d5erZKBPNcNBJCWjMeQXRghKDbhz90jjO/t34lalLcR6Z8Q/Ccj6cj3N1mzDNDawyOJC2JwERAAu&#10;4jGVPTtW0vxv4qvpbSOL4k+Dbm3kjTzPLt1/eMDB8yD7SRtbJwMnb5iYzjkE0YcfiwaiGjsPjPMC&#10;8bKh/s2LAaOOMseUHOCGxn+I44GB9k+EAraGVJzm6u+f+3iSvlUfE24isIzafEXwf9qCIWIRNmWW&#10;DDKFlzht+fbzE6ivqLwlIyeHrcyEbmkmJ7cmVs/rSew1E7FR8uKdt96QHIBpc+4ppGTP/9T+7rwJ&#10;4i0H4h+CtG+IXheZpdM12yt9RtHGBvguolliOP8AcYVN4ntUt/7OuCzNsvoR/wB95j/9mr5Z/wCC&#10;aviCXxX/AME7vgX4hY/Nc+AfDrH6jToAf5V9aeLQy6bA/wDdvLPH/gRGP5UrGvtWecfFy5u9B0+3&#10;1mx1Cw0wwxzbrrVhus4lHlyN5vzJhdsZwdww20+1cGfB/wC0beRveRXPhCeSSI+XM1jOc/6wRjh/&#10;ueWYx+DY4Ix7r4w0jStauNL0zXLaO8tbieSKSGZBJG6tBIcMrAgj5fSuxtrW2srdLSzjWGKMbURA&#10;FVQOgAHAFMlzPm8+CfjZH4Ykjgj8KjWZLqbc/wBkl+zm0YSeWpUYfzcsN5ztIZ8AVg3HgT4/qUsr&#10;G38FxWR/eyRNZT/67zD8wAwv+rJG7ruz2NfWtJgHrQLmPmfRvBfxb08G6urXwitwp2q1vZzRkRN5&#10;O9d2f4gsg6Y+5xwRVCT4f/E2+0G2s7zS/BzXVsqKENpI1v8A8sQ/lgrmMfK+Bg/8s/7pz9S+XH/d&#10;H5U4KB0GKRXMj5VvPAfxz1K5jn1Kw8GXIZQsxktJy5CoAoBYHIzxg4wuOtP1v4d/Fifw3a/2To/g&#10;+TVhLOLgXVtI1v5BV/JEe1A4bc+JM8EFiOuK+qKKYuc+U4Ph/wDF+xidbPRPBqyTK0cpS3lRWjcy&#10;gocLkgqUzng/OMciqsXw++LVofItPDnhBLcDlEhdckFMHhMAYT04IX0r6cvfEegab9p/tG8htxZq&#10;jzmRwojWTOwsTgDO04+laRu7VXiiaRA03+rGRlsDJ2jvgenaiw/aM+P9M+G/xhie1k1jwl4HmZzG&#10;1wYo5F248kPt3QnJCq+3/djH0+mfCFuJPCtkQ3WPdnHqc5/GuvrlfBGf+ER07P8AzwX+VJLoLnZt&#10;gvH8rcY9Kd5p9T+VWyoNJsHoPypcpXtF2P/V/ro/4JKRND/wS/8A2fkf/oQdBP52MRH6V9weOLuC&#10;x0Fby5yI47q0LYUscC4j/hUEn6AV8kf8EyNPGl/8E4PgLYAY8v4feGxj/uGW9fVnxFvpdL8ITapb&#10;orvbSQTKrsEVjHKjYLHhQccnoKEh9DF1zxx4dk1HR3SSbC3bE/6PP0+zzf8ATP6V0n/CeeGQM+ZN&#10;/wCA0/8A8br5L/Zw/aT174/6rBbeI7HSLC+0tbaa5g0rVoNUEUl5aTSBHMWCo2gGNiAJAcjivuNR&#10;3oA5E+PPDQx+8m/8Bp//AI3Tv+E58N7tm+bP/XvP/wDG666igRyq+NPDrf8ALWQY9YZR/NK+UfEf&#10;wsu9W8Qa1rlp8WfEemw6vK8sVrG4EVmGEQCW4KDaq+WdoP8AfavtiigD5C8M+Er3QdK1DSbz4pan&#10;qDXwl2TTqhkgaW5a4UxHbwEVzCo/55KgGCuTm/DnS734N6Mbzxh8WbnxJ5cMMIl10RRQ+YsSRbnZ&#10;AuPMZd55++2AccV9EeJfip4P8LtcRXMr3Mlpjz1tkMgh3cDzX4jjz0Adh7VBpXxX8EazfrolzI1n&#10;dSBGWG7TZkScx/Nynzfwjdk9hWP1influenHJ8U4e0VN29On+Wx8Lr8LR430Xxhc6tr9lcQ+Jb5d&#10;SiW8vruGaaW3SRYAxEyvDZLlBDbgLgJvb75WqF54H1nTPj54A+K+seIobu+bZp/9n294Rp1j5Ol3&#10;G9WCI52SSAnfuVS4RTncBX6iYFGB6Vsebc8mi8ba6XHmXGg7MjO2/bOPYeVXXeBHWTwdpsiMHVrd&#10;CCOhGOOldG1lZudzxIT7qK57wPt/4RHTtvA8hMY+lAjqqKKKAP/W/tB/YJs20z9hj4Lafj/U+BPD&#10;qEfTTLcV7N8YmkT4f3phDFgOBHEJmJxwFiPEh9EPDHiuJ/ZWtZNP/Zf+GunquwQeFtGjwe22xhGP&#10;wxXpvjizg1TTbTRr4N5V5dRwvsZkbaQxO1kIZTgcEEEdqDTlPz5/YW8N61YO/iHV7bULc6lHYSIN&#10;T0Kz0S5xHp7BlcWpPmMvmKGDACI5VeK/TSONs45Ar4r+Anwck+EGr3erappv9naxr93cyXCJfTXq&#10;Pb2caW1iwadmKP8AZlQSKuF35xxivruDUL/dho/lpXOiFFuN4nQ7OetJ5fFZjXtwP4auW90J14XG&#10;O1LmMpU5JXJRF715P8ZvGLeC/B/nRXDWj3cgg89EMjQx7S80qoOSyRq23/ax2r1zJz0rwX9oCxvp&#10;PDljrdlqE2kixuT5t5boHkgSaJ4t6qcA/Myrj0PtWOKk1TbR6nD9KFTGU4Vdr/8ADdH+T9D5l+Hn&#10;gXVfivaStf39nZaZbW8ulnUbNfl1K1ZlmG2ORsxyxOMu7rv+YjtuO14o+Hlwujx+OtE1q4vdH8Qz&#10;2qahIttuvJII/wB1FAqj5drMFXBUc4+h6D4beGdS+J3wbl8Mi2mWI3Qe01PVYhHLMjHMs6QKS0bj&#10;5kCkgEHnvXh2vfHn4DfBi11X4D+NZr59du5orMMlrem3mSeWVYsyIpS3y0DhmOAnysTtINeLDDc0&#10;V7ult/0/rofqmJzz2eIlFVbSU+X2ajF+71lfvdJ205XFKySXL9yfBzXtfntLjwv4ntZ7OezVJrZL&#10;lw832SUusayN3ZGjZcnkrtJ5Jr2qvkX9m3w5b6drOo39lpkulLFZW0E8UspmBuJGec4YkkYiaJip&#10;5UvjtX1yCCMrXs4Rv2aufmHFFKnDHTVLbT8UvN/mxa5fwXgeFrJR/DHt/wC+Tj+ldRXKeCcf8I1b&#10;gdA0g/KRhXSfPnVUYFLRQB//1/7r/hJZR6d8KfDGmxjaLfSbKMAdtkCCut1vRRrdrFEtxJayQSLN&#10;HJEEJVlyOjqykYOOlcz8OZYbv4d+H7qAHZJp1oy/QwoRXarJJGMEZqVK25q4nnt94S1yfUYbt9du&#10;PMgVlTMFsR+8xnjyx6DFX18M+KR/zMEv/gNb8f8Ajlbout+otARyMY9q2Q+MAAiopzvqaVIONkcb&#10;/wAI34p28a/IfTNtBj9FFOttB8TRvldYz9baP+mK6zPtkUtvv389McVd+hOqRzp0jxePuawn42qn&#10;+TiqOoeGvE+qWUunajqcE9vOhjkjezBVkYYII8zoRXd846U0nHWm10Motp3R8gWfw0+Onw512e5+&#10;HviCDVrG4O9rPUImLqenysZeeMDO9CcfNuPNU9X8EftUfE6CfRvE2p6R4esJo3iZo7NbiT50ZNyx&#10;tNIu5QcoTIArAEqwG0/XUKr9qDAdBWpXFSwyto9Ox9DPiKo7uUIuVrc1tf8AL8D408I/sy+LvC1x&#10;FFF4t1GePTtUh1OCWaeTzbpkjcPHdbHVZIWaQ7kI5IBzWD4x/ZJ8eeLfBE3gdPHt9ZwXOl/2TM0f&#10;m/vIjK8skhRJYwJZN5R3XBMeFz3r7lBA4xTgecV3JW0R4E5Sk+aR474G8F+PvAlhd6cupRaslzdy&#10;XMZu2kHkRuFCwRY3Yjjx8or0fwzpl1o+hwaffOrzJuLlMhcsxbjPOBnFbtLQZhRSHPYUmW9KB2P/&#10;0P7Zv2btd/tD9nfwBrUf7yO78N6TMOR0ks4mH8690fV7dISzL+Ffjh+wl+07o0/7GvwiOqX0XzeD&#10;NAPzEZUf2db9a++dP+MHhzULX7Q0yJj+Hegzj8elfI5dxFRneCdrH2lfhirFJyX3HvVtIZ9RM/Qj&#10;A68V1YcAAnpXyonxv8PW+oCFJUYnH/LTj8PXHtXtOheO9A1qONopcMR0DZGPbFejgsxoaqM0cGOy&#10;eulzqOh3yukT7WGAeh7VPCys+PauduPNEKvEMo3PX244/KpdBvFuY0PRsH5f8+1emqvvcrPJlQ9z&#10;mR1HtSYGMVC0iJy1RxziRQyHcK6bq9jiUHa5DHCi3QcHoMYrSrFa5ht5PPmOzHUGrqX9uxCg8ms4&#10;csdDadOT1LmKjYenSm+eqj7px9KT7RHjPatLoyUWO3BBRucnAFMPlN+79s1IPkyBTGx+eKN3tTQ5&#10;PQUu5v7tBFj/2QAA/8AAEQgPnAt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MDBAQEBwQEBxALCQsQEBAQEBAQEBAQEBAQEBAQEBAQ&#10;EBAQEBAQEBAQEBAQEBAQEBAQEBAQEBAQEBAQEBAQEP/dAAQAuP/aAAwDAQACEQMRAD8A/n/ooooA&#10;KKKKACp4/lbdt3bef9moK29P0rVNSvbax0+zlurq4DNFHDG0kkm3duZVX5m27W+7/doAxKK9w0X9&#10;nb41+IZo4NJ8H38ksiq4Vo/Lbay7vuybf4f4fvV6la/sO/tHzSQpdeHItPSY/LJc3UMa/wDfO4t/&#10;47urKVWEeppGPNHmR8e1KrBc/Lur9H9A/wCCW37TPiKOGWxbRsyPtaP7VL5ka/3mXyNv/j1dvH/w&#10;SS/aF86a3nmiXyx8rLDujb/gXmLUSrQMbxPym+Xb/tUfLt/2q/WHVv8AgkT+0LDpsdxoNzBfXjNh&#10;op41tY1/7aea7N/37rzqb/glz+1bas32zS7KGOPq3nSt8v8AEyqsTM3/AAGq9rEvT+Y/OGrkNvcT&#10;7jBG0nlrubau7avvX63eB/8AglP4y1h2i8X+JY9H3FceZH5MyqrfvP3Em6V938O1V/2q+pfC/wDw&#10;Re8CzXUd7qnxG1K4skb/AFC6esLSdP8AlozblX+Ftq/8CrKdeUY3jByIjOHNy8x/PBW6ug600cMi&#10;afcMtw22JvJbbI3ovHzV/YJ4N/YM/Z58G2EdpHoEEkK7d6rHHCsjL/FIyLub/vqvRNN/ZR/Zm8Pl&#10;m03wDpdv9ofzPljZtzf3vvGpjVqyjeS5fU2jKly6n8aFj4B8a6hfxada6HefapvmjjaFo2b/AHd2&#10;2u+sP2cPjrqUMd1YeBtUuIZBuVlt227fm+9/d+7/ABV/ZnYfDL4W+HLVdL0vwtp8cavlU+yxyfM3&#10;+1IrV1lrp/huxt0gisba0hX5Nnlxqq7f4fu1p7ePNaUjGVSP2T+Ja7/Z8+NdhqEWmXHgvUvtUv3Y&#10;0h8z/vrbu2/8Crd039lb9obVpPJ0/wAD30zK23avl/eb/gVf2yx2Onx/vIbeJW/vKq0k01rDB5jq&#10;PLj+Zv8AZ211Rq0ofxQi/wCY/jWj/Ya/aT4hvPCslndsu5LWVv30n+7tDLz/AL1ad1/wT+/aytIP&#10;NfwDcyXTbf8AQopIpLry2/5aeWrH5f8AgWa/sQj1qwluPsqSfvPK83/gNXJLpI1Vl/ebm2/LXPOa&#10;q+9h5W/Er2kT+MvR/wBhL9rXWL9rEfDDWbPy/vTXNrJHCv8AwLa27/gO6vTrf/gmN+1jNbJcP4fi&#10;hWT+Fmn3L/vKsDV/XW00a/eYUxZ45GZV/h6msuSv9qf4BeJ/KfpP/BKL9o6+njW88iGNl3M8cMzb&#10;W/ussixV0V5/wR0/apX97p994fuIz91XvJoZP+BL5DKv/fVf1DtqFqqyM7bVj+9XNal4vsbRrdYV&#10;aZZm+8q7tv8AwGt4QnH4ple0j/KfzbaD/wAEZv2k79fM13XtB0v/AGfOmuG/8djVf/Hq1bz/AIIw&#10;/H5bWOSx8UaJNcM3zRv5kaqv97cqtu/75r+liTULeGNpJG/1f39vzbauKzFV3Ltb0qrf3jfnjzfD&#10;+f8AmfzVeH/+CLPxput3/CSeMtJ0/afl+zRyXW7/AL6aKuk0n/gij4+k1Voda8f2SWCt/rYrVtzL&#10;/u+Y22v6NqKfL9knn/lR/P8Ap/wRJMbTNL8RPOVv9Uot/L2/7zbZN3/fK1zMn/BEfxpLcMIfiXp9&#10;vDhcBrGWZt38Xzbo6/ohTcy5ZdrVLWcYcvwyE5832T+fvT/+CIUwaE6x8WlZWDLKkGjbdrbfkZXa&#10;7bd833l2L8v8X8VR2P8AwRDv47+GTUvirFeWSt+9SLS2t5mX/ZkaeVVb/eRq/oIqBpI1ZY2YKzfd&#10;FbGcpH4Xn/giL4Nl1lLk/FK+h0f+K0/s2OS6/wCA3Pmxp/5LV19r/wAEUfglHJIbzx3r00f8O1bW&#10;Nl/3m8tt3/fK1+xmpal9hktYVt2uJLqTZtUr8q/xM27+Fanur9rdI9sfmPJUyqxN6an0/Q/LHT/+&#10;CPP7K1rbxw31xrV48a/NJ9s8tpPdtq7f++VWuj/4dHfsdfZ0hbSNY8xPvSDVJdzf73G3/vla/S2H&#10;UYZl3Lu+9tqZpv3bFflYfKN3y7mpeyjze0/U0m57SX4I/O2x/wCCVP7GNiYGPhW8uJIf4pdSum3f&#10;Nu+Zd+0/9816fL/wT8/ZAk0mTS/+FZaWN4/16x4uF/3ZK+u4ZrhlaaRtrf3Kwmu7tL6aCX5ofl+b&#10;d81U4R+0aRpzn7tz5J+H3/BO39lL4f2F5Yr4Pg8RR3kjSE6vHDcNGrNu8tWWKNti/wAKtur3nRf2&#10;b/2fvDjxNoPwz8Nae1v/AKtoNHtI2X/a3LH97/a616zJHJNCsnmfL/dqmftUckfkzLHCv3tvzf8A&#10;jtKMIx92JMIy+KM/eOKm+CnwcmvIb+bwHoMl1byNLFK2l2zSRyN95lby9yt/tCujt/AvgfT7ttQt&#10;vD+nw3Ui7GlW1iWRl/us23c1dFNeQxyKDuaqm+a4nt7gNtjjZlZP73y1fJHflD97KPvP3Ssvhzwv&#10;GV26ZZq0bb1/cx/K395flrYW3sV+WOGP5f7qrWb5arNJCsf3vus3+9Vzy445m877rVcYRJlD+8Tm&#10;6RTHGR95ttSNNtfyypx/erKZlhjkaFfMb+GtGFX8iNWZWXb81aSjGIShGPvEnmx7mX/d+lWapM5X&#10;dHD8zLt4/wBlqp3kixyeWrP5knzf7Py1MY8xlGHM+WJrbl3be9N8xdu7cKhba8e5m+6v8NVbhY5P&#10;JVf+WfzbamMSVDmLv2iP+9UissnzLVOKGJn5Vl/3qvciiUYxCUYx+EYq7Rt3bvrT+c+1N3fN92pK&#10;CQqCTzFjZoxubtU9FZmZWt/O8tROytJ/FtqzTG3bfl60+tCpfzBTGbau4DdT6KzJCiiigBhVWXae&#10;lRoscKiONQq+gqemN8ysK0NDNmvWjDCS3aRf9n5qrT6olqsUs8cqR3DLEq7fuszbV+783zU2O83X&#10;iw7vLjVfl/2qPMZZJJGbaq/M3zbd1dfs/wC6ej7JfaiabXMflSTRfvPL6hf9msP+0/PVrjT4/OZW&#10;2r83y/N96opJpLOS3umZI4WbbJ8zbmZvu7qfb2Frp8IjihSBRJu2ou1WkZt25tv8X+1UJcooUox+&#10;I0vttxD8rR72qp5l1Ju8xnj/AOBU5mvlkWSNV2r9795Ucyxs3nTbl/2f4f8AvqtYxj/KaxjH+Uq6&#10;lJb3saw3M0kf+7/FUc0jWsn2j5dq/ej/ANmr00cn/LGPzt3/AI7WTeaPaXiySXlvLDNIuzcsm35f&#10;/HlqXzRj7hrHl+EsXUn7uGxWSRY7pWVmX+Ftv97+H/gNaVvHDHbtb2+5VX7vzMzf99N81Rwtuj2y&#10;fM26oWa6WPdC377+9tqZx5eYxmomxefKywr/ABVkx2d9C000flt/dX/4qtCRYZGW6ZvmWqMdxukk&#10;khk/d/xLt+Ztv+9XFKRjFe6Ei2axqskat/d3L/FTdsasskcK+Yv3dtQyRySR7o5Pl+9tb71akccb&#10;L5n+rXavzf7X8VdXNynRKXLEfBcM1qzSRtCy/wALLu+b+Hb/AHqq3U37tpVma327t/y/dptxLOVg&#10;2kqwbczfw/L/AHf96orW6E1vHMzM1vdfKv8A7LXLc44xLOmxyTR29499LJ5i/dbaqt/tbdtaoZPu&#10;w/8ALP5WWqqrtjjZY1Zo/u/8Cq0pP3ZV27lrLmkRLcEeMt8u5WanSNz/ABK1ZzXTWzLC8bNndt/3&#10;V/8AHqved80KqvyyVaFb3iJW3L5e5t2771Omhkb/AFP3l/h/ho8xVZptu5l+Wm+YzfL/ABNUmnvD&#10;4Ymi8xpW3bvmx/dp8jKsf77btb+H+9UMkvlssSxtJJ/7L/epH3tbL5O1W6Zdd22p+yZ/3iFmLnyx&#10;m1EbbRv+63+7WjCJNnzMGqlHAxEKXLeY0f3s/wATf3qvGRVDNu4X71bXCcvsxJ6au7+KkV9wDD+K&#10;n0GIUUUUGYUUUUAFFFFABRRRQAVXZtq7o6sU3vtqWUiJC27/AGcLU9FFUSFFFFABTWp1FABRRRQA&#10;UUUUANVt1LgUtFADdufvU6iigBu2nUUUAFFFFABRRRQAUUUUAFFFFABRRRQAUUUUAFFFFABRRRQA&#10;UUUUAFFFFABRRRQAUUUUAFFFRLJudl/u0AS0UUUAFNbd/DTqKACiiigAooooAKKKKACiiigAoopr&#10;f3vSgB1FMyN3Wn0AFFFFABRRRQAxs42r1p9M2/NuzStnHy0Gg6imLkr81L320GY6m/xU6mtQA6ii&#10;igAooooAKKKKACiiigAooooAKKKKACiiigAooooAKKKKACiiigAooooAKKKKACiiigAooooAKKKY&#10;zKq7moAfRRRQAUUUUAFFFFAESqq/dXbuqWiigAooooAKZxyafUf8daFIarfLuZvvVG37xfm/hoZV&#10;Vfl+9ULfu2ZWb5azNoxCSTy1kmZvljqb7qsv96oWDLEyNtkVqmj/ANqgp/CCsy+Zu/hqWNlZV280&#10;xljk+Vv/ANqnpkL83y0GMiWiiigzCiiigAooooAKKKKACiiigApm75tuKfRQAUUzBGe+aYG+ZY/9&#10;mg0JqKKKD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Jt2flapaKKACiiigAooooAKKKKAP//Q/n/ooooA&#10;/Tn9jj9ge+/aW0iLxJfalLp+j/vN0scKsrNG3+q3Mu5d396v1L0X/glL8IbGzW4m1KWzuPJ8iSKS&#10;FbqNlVt25vMb71ey/wDBNDwkvg79krw5Ot011Jqy/bt0n8K3CrIsa/7KbmVa+ufEHjK60tVazX7R&#10;/Cyqv8X8XzV4GNrwjLlZEsZVjK0JnkPgj9kn9nrwPpNjG3g/S7q6sYmg+3SW6wzeWzbmVtv+1Xu+&#10;k+H/AAn4dsW03w3b2llbsqqscUK/e/h+797n/vmuGbVNSvreS8uGj+xyRt5kfmbm3fw7f7tNjmt7&#10;iH7C0MkLWsccsnmfxfe27Wrhp4ib9xQOOq6so80/eO9hh8KaCptWVd3+sG5vMb7zfxN/tbq0Jb3Q&#10;IwJvs8cnmbf+Wa/db+KvMJIWkhhvlXdHu3R/7slb0k0mm6gv2xfMt5IW/h3bdtdkq0oR5eU5Izl9&#10;k9Ljktov+PdY42b7w+7/ALtVf7RvC37uOKRd21tslck32XVJrXzFiaSRW/dt8rMq/wB2mtb3ixyQ&#10;6fbxxt5n7yORtq/726nHFylH3TT2szpZtf8AJk8to2/u/J83zVZt9XeRd1xbtb/3d7L93+9XJ3mn&#10;3zbv9I/dyLu/dttaNl/3fvLWTqWl6beL50bS3EmoR+U07M26Nf4lj/557tv8P92q+tVP5i1Vj9uZ&#10;6Bcaq0itDp+2S6Zd6K33dv8AerGutYkkt47i1kkhubrayxSLt8tf4ty/3q56bT7VtSt2k8ibS7eL&#10;dbeau5vO+Xy9rfwqu1v++qdYySQzNHqUf+kSR7pJ/OZmb+6q7v4ah15y+0XKfNHSR1Uk1426OaFZ&#10;vMX5n/hojjvre3baqtH8qrGv8K//AGNVdGulvobhlmaPydy7m+7uq3JHabF8y6VZPvRbvlbb/FuX&#10;+JaiUvtSJjAvrN5kfkwybo4/9Yy/erlv7PuNa1CNtTt5I7Wzk3LlvluI9rKqsv3vlba3+8v92upX&#10;dJ80cnlx7dvy/d+aoo5ttusl1+8e3bZu/hZv9mql7OfxGkXLl5oyLP2hmj8lYW2x/K22myTTQ/wr&#10;Nu+6v/xVRPJdK3m7dsMn3m/iVv8Ad/u1aVljJXcv7z+995v92tub3vdM+aX2jNhRriRbhofs8yt5&#10;W7+Larbvu/d2tWjM0O7zpPm8v5v/AB2mtN5ir/Cv3V/vUN5ix+XNt27q0Tj9ozZn3lj9uvlmaTy9&#10;q7oqueb/AKPJGu7/AEf77f3v93+9Ux8nyV8xfOWOlhX7s0isr7Wwq/d2/wC1TUKXNzWOiHN0CS3R&#10;bb5YV+8v3f7tVP7PtbO4WSG386aT70jVrLuZVb7v+zRJC0m1WXcq10ThGdtDoRUjsVgsfs+nt5Tb&#10;f3TN822ry7AqKrYU7dpH8VR2sLJ80jMzHsf4at+Wm7dt5rWEIxj7psU2vIwquh86PoTH820/8Bq2&#10;3y/MzbVpqQxQx+XGojX/AGflpY1ZY1Vm3NXUaBDIsy7o/u1NUTbl2qgqWpRmQSbiFCru+tM3YXzJ&#10;Pl/9lqSTjb822kZd0e2Rd3tVGyOfNtEv7qV2n8yXd+8+ZVb+8tW2kVm3N8033fm+Va0mXd95dvy0&#10;9wzfdYbaNTp54lK0jaNdrKm1V+Xb/tUpVm8xGbzGb+Fvu/8AAadHEiy+auf7rD/aqC43xFpPmaQ/&#10;d2/w0f4hfFIh3Q27KzfKrNtqQNbxyxqw8xpG21XZY4/9IVWkaT7y/wB1qbHJH80n3vmXb/e3UXOj&#10;l5jSmeZXVYYd27/dqjcR7oZI1jbdu+bb92rUkbFldV+ZfvM3+1VdUaNZrf8A1Pmf3f4f9qtDOHuk&#10;Kwr/ABf8Baod15DHI3l+Z8vyr/tVe2yLH5bLujVf++v9qhfmVWbdt/u1Vja5Hb/aPsqmNv3zfMy/&#10;7X+9VpZJ2VVlh2yfxLu3Vah8v5lVWX+Gqiqrq3mNu2/dYMy/+Pf3qqJzuXN9keqq26Nvlb7tKsWz&#10;+Jo4l+XZ/eqJZFnZ1+dPK+Ujp77lZvvf71WNu1dvzN83y0fET/dFjIhJ2x7Vb/aou4/Mj3L/AA/3&#10;an8tfmbb8zVVbd/rNzfL8u2pj8XMZx+LmiV7fzofM3/MrfMu3/x7dVyORXXdHH+72/epy7VZVj+V&#10;acqrC7N83zVUpFN8xIudv+ztpIwwCgfd/wBr71CSLJ935dtS/LWZzyG7v++adn+Gl4Iqks37xmZW&#10;Vfu0JcwJcxeoprbf4qYoCj27VmZktFNbd/DR/FQA3+LO2pKryRrJ8xz8v901Lnp/tVoaD6KKKzMw&#10;qCaNpI2WNtrN3qeoZmZY2Zf4apFx3ORjtI4dT8yRv9Ib5V3fdVf92r19bx3TR+YzKyt95WZVb/Zb&#10;+8taE0Szr8yqszL83y/N/wB9VXt1kmh8mRVbb/tNXdKfN7x6vteb3iqyt5flyf6v+H+7RNJJukaR&#10;f+BVcTDK1vdR7fL+Zf8AgNG1vL+zsv8AvNVXFzkMcke2SORtvmbdrUSKsjLDu8xfvVMvlySLE37x&#10;l/hWpJF8uZV/u1NyfaFWOPaske75l/ho/vSL/FUzRq3/AAL71H2dVuv3atIu35V/hVv9qlzlc5TX&#10;ay/7VWo12ySN/dp8kMMbFpf3e5dq/wC9TGkby1VV8yRv9Y0f8NZVJxkQ583whtVV3N8y/wB2mx/6&#10;Qq28kf3tyq38SrUyrHHMzSybV/hVvvU6HzJI5sL8y7tv+9XPYmUynDb/AOuZf3kjfKi/d+7Vn7DD&#10;Db/ZJN0kcm7d838TVE1vutVuF3LNHV6Nma2VW+WST/gVU/eCb5iHy5JIVt5P3bR/981Xh2xwrHtX&#10;9yzKv92rEf2z98syrJGv3drbm/8AQVqNbiP7Oq7du6TbWZJXjtWmulZVZVj+9uq1JIwWR0ZlG75S&#10;tVV1CGONWmk2rIvzbauwtb/Z4Y0ZmjkCsjUaCluQrHu2ytJuudvP+zu/u1LMtw6+SrbZmX5f/iqm&#10;jhkWRZDM0n/AaqSWtvZ3LX0atJNM21m3fd/Csxc3ve6W5G/dqrf8CoWZdq5Xav8A49UkzbmVV+bc&#10;tQyMoj3SL8q0dRrYl+WP98qq38Kn+LbT03R/Ku3b/dqrD+8g+0R/u/8AZ+9UywOy7v4qCJco5VWQ&#10;/Nu/3atRrtXa1UY1kjmh3NuXa1TM25mjfd/wGqsZyiWv92nVEn3PlFS1RmFFFRbm3HK/LQZktJkU&#10;tFABRRRQAUUUUAFFFM3Lu296AH0UUUAFFFFABRRRQAUUUUAFFFFABRRRQAUUUUAFFFFABRRRQAUU&#10;UUAFFFFABRRRQAUUUUAFFFFABRRRQAUUUUAFFFFABRRRQAUUUUAFFFFABUSxqrM38TVLRQAUUUUA&#10;FFFFABRRRQAUUUUAFFFFABRRRQAU371OpvOfatDQPlp1FFZmYUUUUAFFNVt1OoAKiPzbWztpdu5v&#10;m/hqStDQj27W/wB6nfxUfxUhxnjrQAKfVdtPpvs1C+lADqKKKzMwooooAKKKKACiiigAooooAKKK&#10;KACiiigAooooAKKKKACiim/w/wB6gB1Nx/tUY/2qdWhoFFFFZmYUUUUAFFFFABUTJnb/AL26paKA&#10;CiiigAooooAKKKKACiiigAooooAa3SonkTO3d83pU9QyNtdaCkNbb825ah8vdHtb/vqrDfKrNVdf&#10;7u771BtEdtbbub5qdGW+9t+VqaysGVt21V+8tOWSRpP9mgOgyOZmjhZfmVutW129qrr83yr8q/d2&#10;1Mv3aDORJRRRQZhRRRQAUUUUAFFFFABRRRQAUUUUANb5lqJfmPmf5205m+X7u7NCxqoVR91elBX2&#10;Rf4/+A1JTFbd0p9BI3/ZpOvINPooNBu3P3qdRRQZ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0f5/6d/s02uq8G2MOqeLtD026k8uG8vrWJ2/urJKqs1S/hA/tC/Zj0tfC/7PfhHR5JPMax0+&#10;NZHb+9trS1C6juriSTT7WTUGmbay+X5aq3/AvvV2PgXRbix+Gmj6PfKtvcR2Uaybf722oo/s91qH&#10;2f7RLIqsqtu+7uWvnMRHlnBeR5E/hUpEml6DHY2e6+hijm3eayr/AA7az7jTdPhulW3aJfM3SMv8&#10;TeZ/+zV7VLW8k1Bb5vIkt4WVd3/LZf8AdqHUGa3vGVlj27VZWb73zVEjmW8jPuLdrGFltfM3LJGu&#10;3b8reY3/ANjXRX0f2iSOOb920aru2/N/31WHfW6yW9urRtJtlVt27ay/7v8AerYs7VmuGaFmkVm+&#10;Zm+9VewlL3jSt8Uht1Zw3VxCyskLKvlxT/eaNm/u1cWP7QrQtGy/Z28tll+8zL/E38LK38LVpNZ2&#10;sjeZIu7y1b5f97/Z/iqORVX7O0O6SRV8pUbdt+X+838Naxw/kZL4DPWObbJJbqsjQ7VjXb935l3V&#10;Gvk3nlyQ/L9nlkjj/u7vu/N/u10ttbwxDLQpCq/M2xtytWDdabarqsE0MEmY0kXasjR2qxyMrNI0&#10;a/u5H3Ku3d83zNV+w5ImsYe77xmW+nss3k28a/6Ovl/Mvy/L97b/AHV+am6p4fXWL631Rl+yzWK/&#10;LIkjNuX+60f3a6aSSZmja1j8tf8Anoq7lbdU0Nusm6SaPy2/vK3/ALLWPJH4TaPu/CR2skcKrFHC&#10;sat8zSfd3N/u1dmtbfUo/wDS7dbjazbS38P8NSrHtj+Vdqr92qv2e6kk8ny28v727d8v+7XVGP2e&#10;UrmlGQsNutrYrG0fneWyjarf7X3qtssMm6Fo2WhI5BJ+8hWONv4lahgCMDczD7u371OUeX7JpH4R&#10;jMsNvFBG33fk+f8A+ypi7Y7hmb5tv/jtIvnyLuk2qVbcFVflb/e3f+y0Ml15btJtZpmXb/dVf7tR&#10;zfaiH94SO3VdzRr+7ZtzfMzfN/s1N92Tcy/Lt/iqvdRyR28i2O2Sb+D5tu1qrxzakt5DHJD5i/xN&#10;91Vqo+6TYvyPtSR49siovzLH97/vmrLLJGrSLuZvlrm7jW7W0exEw+zyaleSQblC/eiWSTaxP95Y&#10;9tbMjS2zLb2+6V5GZl3btqr/ABbm/wDQa7LUzaI66vVgj86Zljj/AIvl3VpedGwXDf6z7tY8+Nvl&#10;w9HdcBV8xflb5t1aUMnztC3yt97b/s06UveN4ylzE0cSoBzub+833qFYtHu27c9qnpOCK7TUWmfd&#10;6dKX/wBCqoyOzqeN23G7d/Ss5SKjEsGVQSG7VLUaRrGu1ad81aFEUm/aPL65/io2r8rSKqtTpN+P&#10;3eN3vUaLM0arIw3fxbaAFZlP3m27ajWNWk3SfN/dpJI5JAw3LtbbtqXyzRc0/wAIKyx7t1V5G27l&#10;/vf7VXPLX+KoZoVkX/drQIuPMZLL5e792zf7v3v/AB6hVmWPc8axyRtuWrUkMjL5nmbWb+7SScQl&#10;C7N6Z/ib+7/vVmdlyJFufta+Y21G+8v96pnjZp2h3bjt3bmqtZ4mtYpJrfy526o/3l/3tparUlra&#10;zSYaMq0f8S1pEmUve94X5W2xySbf9mopFVZG8xtsK7fm/vbv4anVpGk/1fyruX/gNJteG3WO1XzF&#10;+7+8atCbkwky/lLxt27vlb/0Kn/6vKxrt/8AQaghdvMaPc37v5TuX/x7dUkfmNJIHX93u+Wsznty&#10;yAMZEVpF2uvWhtqncMqq/MxqVY13NJt2s1J5TfN83y+lVcLxIWuJFufLWMmPbuLUrLJ5f3t3zVI3&#10;mbf92q8jKy7ljZm/vLVRKQIzM+1f++W/iqdXmMbblXzP7qtUC7Wb+JVX+Kp1OxS+G4/4EzU6g5k/&#10;zbqRVKn72fao93mR7huH1+WnCTcvyj8/lrIwEVufl+bn5vm+7Tt24t/eWpPm3e1J/F938aAAknpS&#10;7sfepD/d3c01kX7zemKAFZVZlakX+997dUe1Y1wsf+r+7U5G7mgAZVb71I52jO3NOwKWszMrNwU3&#10;Nt/+Kqbb8u1flp9FaFXCq9xGskLK3y1YqKZgsZO7bSjuOO5mqkat53lq0v8Af/ipVaTdtVvmakkk&#10;k/d+WvnNu/ibb/47Sr+8Xcy7f92uk7RbiO1kVZLmPzGX+KmfM1urLJ5ys3y/7VSQ7m3f7X3V/hqs&#10;IoxJJNF/rG2rIu7aq/d3Mv8AurQZkd1Z/avLiWRoWhbftj+Xc38O7/ZrRzJ5bPcRruX7qrVdpgYG&#10;llXa33m/2aUjy23oyxt/Crfd2/xUGhBHJcSW/nfZ9rL/AMs1+9ViMKu5d3lzN95v71TRx7o2lZtv&#10;93/ZpsMkch/dqsn+7WZNxPs8Eciq33fvLu+b5qoWcOoxyN9u2rGv3fKXb/31WxIskhjMfy7W+aqn&#10;+kXlvLDI3lOrbd0f/wBlWLMYyDCwxGaba7L91n+9tp8klz92Hy/l+Zqh1BWaGTbtkbb8q1ajt4fJ&#10;8tV/hqrlfZ5pDdu5Wk+8zf3ahb5Y45I/lZmVamVY/wDVxttb+61NZVZWVm+6y/N/tUFGYdH0yK4L&#10;fZkWRmZty7l3M3zMzbatWrrK01utu0P2WT5Q38X+0v8As1ZdW3fam+9ErLVJbdluPtzMxkkVd67v&#10;ljX/AGflrMCJrWaSNo4W8vay7d1aFqPJTypJPMZvmVarx7f3dxIzNu3SKv8Ae/u/+O1PGZN3yx/L&#10;Ivy7v4azKZbXMjLu/h+aoWXbuZm3K33dtRKLhZAsky7dvyr/APFVNI0bKqr95f7tBIzczbd3yt/s&#10;1XWX7VbsF2ts+WRKtOsjbfKk2sv+zVXy2aZmkXbtba38O7/aoNIli3WSNdv8TfdX+6tOkYrub5mb&#10;a3yr/s1Gy7t0as33uH/u0ksIlZWVjGVkVzt/i2/L83+zU/ZJ+1zFWG9t5ZpLUTbZbf5pP+BfMvzf&#10;7tba7du6s/av7xlVfm+9t+8zVJZybmZfm/4FXR9kmrHm96JcWPbUlN206qOcb8272p1FFZmYUUVE&#10;zLGpZvlVaAJaKiWRJF3RtuHtUtABRRRQAU3b826nUUAFFFFABRRRQAUUUUAFFNZlX71OoAKKKKAC&#10;iiigAooooAKKKKACiiigAooooAKKKKACiiigAooooAKKKKACiiigAooooAKKKKACiiigAooooAKK&#10;KKACiiigAooooAKKKKACiiigAooooAKKKKACiiigApqtuo206gBqrtp1FFABRRTd1ADqKKKACo2+&#10;8tSU35t3tWhoM25XazfNSr8q7mapKjX92v8AeoAUMrcqaUDbzRn/AGaayrQBJUP+78q1NUbMq1KJ&#10;RJRRRUkhRRRQAUUUUAFFFFABRRRQAUUUUAFFFFABRRRQAUUUUAFN/ip1RbW3Z3fLWhSJaKb/ALNH&#10;3azJHUUUUAFFNVt1OoAKKKKACiiigAooqL95u7baAJaKKKACiiigAooooArP5m7b/C38X92nrubc&#10;tTVXVmVflqX8JpEGbcmP++qh8upGb73+1Qy7qo0iNWNvmbduam+YzQ+Zt27qk3fNuajeqsrfxN8u&#10;KCrjF/cv975f9qrfy/dqrIrN8235qfCx+Zf7v3f92gzl/MWaKKKDEKKKKACiiigAooooAKKKKACi&#10;iigBv+zTqa3SnUGgUxflX5qGbavrSrQBHu2tt+9upzfd20NtZf8AepC2P4vvdK0AWPpUlQqzbtrf&#10;NU1ZksKKKKC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+f+vQ/hPpp1n4oeDdJH/L7rOnwf8A&#10;fy5jX/2avPK+yv2FPCEXjv8AaP8ADPhi6haSxmmt5rnazKyra3ME6t8v/TVI/vfLSnsxTlyxlI/s&#10;c1KTyLOYR/M23dtrz3R9QuG09tSvo47VpmZY1ZdzN8vy13uswtNp8ka/xf53Vy0dvpsMK26xtcfx&#10;bpG8zdJ/s/7VeTiP4p4eK92ZR8688lY7xlkmVV3eX+7qxHC15+5/1bMv3mbdVxVmkt5NsPlzfeXz&#10;P4v96o7VbpY/tDL5c021ZIv4Vb/ZriscVijY/brjUJo7xVaG18uOORf4v71dNJG0kbLC3kszLuk/&#10;3arr53mSN5f3f4V/iapre4t5JpI1ZWk2r5kf3tv93/ZrSCNIyJIfM8yRm/1f3atQyM3yxt/wKqtv&#10;D5cbeYzKrSfeZtzN83yr/srUir8q26ruWRW3Mny7fm+7Wi5onVD4R0zNt/fLu/hXbUd0+ozTwxL+&#10;7jX52b+9/Dtqa4WaOPzLNfMkX/lmzfeqNZI5pG/fNNMvy7F/hrb/ABClzfDctL5iyM0a7VX5v9lm&#10;pzfNIyyN96osJG0bSq0bK27c33d33f8A2arKx7tytubazfNVWN0pcobZPMX+Havy05ribcy4+63/&#10;AH0tEO7d975f7v8AFSyKyL8zN/s//ZVpaXL7pvGUuX3SKRWm2t/EtM3xrHtaVd0f3vlapZo90fly&#10;N5LN91lamrDMsm1vmjX7v/2VPk/ukS5gWSOSP5W3K1V7iG9ZVjh27uu1vu7auPIsJ8xtqqv3vl/h&#10;qkzWtzsiN581x80W1lXdt+bcu37y0pKIcvMWdq28f77arUy4tzcQyW7MzLIu0f7O6rPlqWVWVW2r&#10;8zNUfytJ/rNvl/wrROMYlWLPkw/NHtVVbllpzRr5flKu0dqWRvu/7X3aSNZDH+8ZWb/Z+7XYdhTn&#10;t5JIdscnkv8A3kb/AOxq4sKCTzf4mXbVeSSFZlj8pmb5fmVflrRqVGIRIJJkj2lv4jto2/d2thV7&#10;f3qaSFVpOqlc4p8MnmxrJt27qL+8aDEZvL3P833vu02P9237xlVm/hqSNf3fyn71SbV3bu9VY0IF&#10;k+ZvmX6bqkjZmZs/d7UzbGfn+X3+Wp16VoEh1Vlj2szbmbd/DVmigAqBvuMFXd7GpG2r8zU+gCBf&#10;M2qWVVb+Kkk3f8BqJrqJVZvvbR/D81SM8iuoC5Vv/HaC+WRXhuY5GaJWWTb/AA/xf8CqCaOOT93N&#10;95fmVf7rL91qspHJGzSSPu3fwqv3agxPLIrQsVWP5WWqiv5jePxe6VYZpGXzJI2Zt393bu/3a1mj&#10;/d7Y1+9StHHJGvmNu2/xU9WVf9mq6Gc583wkUdv5bblY9KcwC/MF3M3Hy023+YeZ8yt6NUn8fy/e&#10;Vfu0GcubmF5/vfNTP3427WVvWljaRtyyLt2/3abIzfwRs2e67f8A2agosbab1K5pkMiyRiRG3LTY&#10;5PNX/d+9RYztIjjdhvVw3yt96nOJGX5flX0pzSHzPLNKvzKy7qP7xp/eIVjZud22kgabdJHJHtVd&#10;qq396ra7V+VaM/w7vmolIly+yL1P+7Tfm3f3hSLu/wB5aczf3aCQXa1Hy/d/u0vPcU+gBv8AFSEr&#10;/wB9Ud/u1VZY4/8AVqqszbuf/QqlExiOaNZFXdtk2/d3f3qt1WUox2r95e392rNDKkN2qKdRRUmZ&#10;Ei8s27duqWiig0CqU6yFl2My1PubzNuPl2/epJWCYbburSPxBH3ZGZNNHGyyMu1v4Wp0c0MzLHuZ&#10;WX7yUm63kkVGk3Sbt3lt81Pj8uOP5Y1jXd8zLXQdgeT5atI0m6nSfdVW+Xcu35f4qUeWsMjN8qqr&#10;Nuojht5GW8jk8xf975aDPm/mIpvM+zs0Mfmbn3KtMCTPKpiXy4/499TTL91kibC/xK1TruVWk+9u&#10;rMOb3ShMtrcM1s27y/4vmZdzVFa2trZrtjZvM3bm2fKu5v8AerQ8tW+6vzVOIFcL52GZallOfKL5&#10;irJ5TN822q08E0gZY5PJRuu1dzVe2qfvdWrPZlWRYPP2tIu6pMYiyWaqqtHJ5bL/AOPUrP5g3/M2&#10;1un/ALN/u1LI0Z+9/wDs0iRug3D79ZlfZ94rypH5mefn/j/vf7NSL5MO3y9qrH95V+7uarHlqrPI&#10;3CsvzCqdorWqrDJGseW+XZ/d/wBqtAv7pXjmtryRrOOF2Vd259u1d1XFhWP9380it8q/7O2rTOVZ&#10;Y9rN/tVXhkkkkk3fLtk/76XbWYXI0VZpt1xF80TbkP8Ad/hqyu7azfd3f+O1F5wYOz/dVVLbfvK1&#10;PWTzNv8Aeb+GgGC7ljVfvMv8TUjbo381f4l24/u0reWx2t95fvLUaxldqx7tv95qzKLEm5vl/wDH&#10;qpPMI9m1Wkj/AImX5vu/3lq4rfP/AJ+as2S1eNmkttzG5kVn+b5VWgI/yl9WLRsyfL5n3dtTW+5Y&#10;V8z71NYzN8scY2/7VMWOSeFfO/dyL/doM5DI1Zl8xo/L/wBmpLdZNzM33f4adtb5tzfeqwuMfLW3&#10;2QlL3Q5z7U6iipOcKKKKACiiigBq7u9OoooAKKKKACiiigCNduNy/wAVSUUUAFFFFABRRRQAUUUU&#10;AFFJ70tADQd3FOpm38qfQAUUUUAFFFFABRRRQAUUUUAFFFFABRRRQAUUUUAFFM3Lu296fQAUUUUA&#10;FFN/8dp1ABRRRQAUUUUAFFFFABRRRQAUUUUAFFFFABRRRQAUUUUAFFFFABRRTWXdQA6iiigAoooo&#10;AKKKKAG7l/vU6iigAooooAKjbsv96pKZ9PvUFIQctuqSolO1Bu+Wpa0BhRRTWoKHVFID95fvCpaK&#10;zMwooooAKKKKACiiigAooooAKKKKACiiigAooooAKKKQ9KAFopq7v4qdQAVBD1f/AHqnpqrtoNB1&#10;FFFFzMKKKKACiiigAooooAKKKKAGfdHzNT6KKACiiigAooooAKKKKACqvmMyt8vzf3asnpVb+Lb/&#10;AHaDSIfP5nH/AAKpNpZmoHVm/hanFlUM1Z3Ahbau35W+akT/AFjfK396n7v4m/8A2adt+VtrVczQ&#10;j3KzNUi/Mv8AtVHt2/Mv/j1WP92nGRMpDqKKKDEKKKKACiiigAooooAKKKKACiiigBMCloooAbt/&#10;vfNQ2MfNTqKAI/lVaRcfe/h7VGu3dgqc0/mP5V+7QaE1FRxtuXc1SUAFFFFBmFFFFABRRRQAUUUU&#10;AFFFFABRRRQAUUUUAFFFFABRRRQAUUUUAFFFFABRRRQAUUUUAFFFFABRRRQAUUUUAFFFFABRRRQA&#10;UUUUAFFFNVVX7tADqKKKACiiigAooooAKKKKACiiigAooooAKKKKACiiigAooooAKKKKACiiigAo&#10;oooAKKKKACiiigAooooAKKKKACiiigAooooAKKKKACiiigAooooAKKKKACiiigAooooAKKKKACii&#10;igAooooAKKKKACiiigAooooAKKKKACiiigAooooAKKKKACiiigAooooAKKKKACim++aF+VaAHUUU&#10;UAFFFFABRRRQAUUUUAFMZ1X71PooAKKKKAP/0/wCBYLt/vV90f8ABN3UJLP9sr4d26qrLfXM0Um7&#10;+6sDzfL/ALW6Na+FK+8f+CaFlLfftt/DKONd3lT6hK3+ysenXLbqCJ/DI/rq8QL5lg1uq+Ytw3ly&#10;L/st8rN/wGuK0/S7O3WRtFbbb+btaL/nm0aqv/j23dXW+JY5JbBkjuls/wDpq33V/wD2qgj3eTHt&#10;t1j2/L8v93+9XiV481WR4+Jl78iOa3Xb5bN+7/5aVVuPMjjWaOZY41b5mb/x2rVx527bH8zSfKq1&#10;NNpcLeTcXEfnMvy7f4f++aUV/KcUYfaKq3EckjR7pI4/l3M33W/3atRQw71s7WPy9ys27btj/wAt&#10;Vry5trL8u2P7q1DI275d0jNJ8vl7dy0WK5f5iW0t4LWFraGVo237t33vvf3d33VqzDHNGu2NmZV/&#10;ib+Ko/JWGTbJ/d+8rfL/AN81JCrQ/u1+aNl+7XVGP2ZHRH+WQ5Y/Jk27v9Z/d/hoWONdsjRrJIv3&#10;W/ipywxs3l7vmqRY9vzSfKsa/Nt/irZQNIxDyd371l+b+FW+7upsbfu1X7235ttUryGG8SFfLkVm&#10;/eLhmXbtZfvVp/PJ+7+VW/8Aial/GzaI1mjb94slOjmWRW3K1VzHaq26Tcrbv4WarDMvmfNJtVam&#10;MpGhVkkvl2+XarIu7+983+981P52/ddW+7hvu+7VKm3zN3nbt38O7dUzSbl2r96tF/eKivdBflb5&#10;G/d/d21BJBuVdsSNtk3D/Z/2h/tUJiOHyYgY29/m21PHGi/Mrbm2/LWnxBH+UGbcrbvl3f8AfVSR&#10;/L8rfepvyt+8X+L+9TT5p6fK394/Mv8AStP7xpH+YqwrI8TtKwZSzMi7dvy/3W9atwqqr+5XYv8A&#10;47RHJ5yqytu/2l+7TVtYl3FVVWZt2dtTYqJbbpSc7f7tNZU4Zqad6r8vzH0+7Wx0A275cNt9al5z&#10;7VWkt1fu27/eaphvO707VC5uaRoNLbV3NtVf4qcoX7yr97mq7QssKrH8zR7du7/Zq0rK3zL/ABUo&#10;832gIjG2PvfNj/gP5UqKsfyj+L0pz+YB+7pu1mUrJitAJFZWXctPo+lMXp020APpmGxnvT6rfvvP&#10;z8vk7f8AgW6glDfKw26H93/e+X71SMG+VfvL/Fup27b975VpV/vK3y1oUQRwLG7bV+WrdFRbm3fd&#10;+X1rMmXvEb7WZY2XcvX/AL5qOOD5f3zeY26rStuX0pGbC7mbbWhXNL4SPYu5pPm+apPmZf7rVJVO&#10;WSaP5ooTIen3lWgPiLDMPmqLzF2lfusq9DU61F5ce/zQvzfdoAdHJGy/J91aRl+9hvvVVVrg3LK7&#10;AQqP++mb/Crn3Vx96grl5SGRCxO3+GhFWRf3n8NR3HzR/eZWb+7U8e3ao/i/2vvUdCpfCNaON5Fk&#10;/ij6f8CqZm200cnP3dtKsit92gzEB2/K3zUu3+7Ss22n0AU/l+ZmVm2tT4ZPM3fKy7Tj5qnUc5pN&#10;q7t3eiUglIhZULFlb5lpsgXZ5cke5W+9Vn+GmfKCzfrRcIyDanytt5XpTg2Sw9KVVVfu06swCiio&#10;VXbu/wBr5qDMmooooAKqXEnl7W3fLuqw3qvWqd3DDMqxzbmVq0ibQ3GtIqx+ZHGvmfw1DtabbB/D&#10;/F/dq35bblkUfKv8NSKqqu5V+91rS5pzco2MK0Zi/hA203yVWPy4P3Pzfw1MwZvu/nWS0j2qxmXM&#10;/wA23zPlXazfKvy+lZkr3i78okH775l+992pdqttkX5laqwht4XkmjXbPN1/i+ZaXzGk8xRHtaHp&#10;81aGheVVWqU1uvmeYsjq3+zStumUNExUnqf/AGWie62ny2+VqzM435io2m24vV1MNKZVXbt8xtu1&#10;v9n7tXf7rND92kkb9y0seNu3+781RNu+8u5mb7rfw/NWZX+IdHN5nmLIyqy/dojuPMfyPut/E1Qy&#10;Lb+bG0jbmbbt2rVqO3b7O0cjbmb+KgqXKVrqBriOe3Zmbcu5f4akZZZIVjkby2+XlPm2tUseZFxu&#10;5Hyt/e/76WpF8xY9rNub+9QTcV1JZXDfd4qL5lVWb5v722mx7l+Zl+WnLCvzSRttWSgPhBY41m8y&#10;L/lp97/gNRXC+WMxf6xm2rVh9rKI5F+Vu9JHGqsrL/Cvy0BcZGqrIzKu6Tb8zf7VI0jKqq33qoWs&#10;apH5kymOWRvm+Zm3Nu/u1d2t5nzLWZXL7xWkhkYLtX5tylSrfd/2adNcTLLDbptHm/Kx/u/8Bp/8&#10;X93dTmht1ZWk/eNQaf4iRZJMbWVt397+GrILttPbvUG5fL/vMrfNUojzJ5nO7bt2/wANUjCoRqqq&#10;yxqu1fmarKMG/wB6mrHt27W+7TG8wTLtUeXj5jWxEveLNFFFZmIVGr7mb/Zp26mL1b/eoNCWiiig&#10;zGKT/FT6KKACiiigAooooAKTIpaKACiiigAooooAKKKKACim7l/vU6gAooooAKKKKACiiigAoooo&#10;AKKKKACiiigAooooAKKKKACiiigAooooAKKKKACiiigAooooAKKKKACiiigAooooAKKKKACiiigA&#10;ooooAKKKKACiiigAooooAKKKKACiiigAooooAKKKKACiiigBu0bt1Hzbvaj+KhW3VoaDfl3U5adS&#10;e9ABkUtNx/FQPm61mZjqKKKACim/KtOoAKKKKACiiigAooooAKKKKACiiigAqOTft/d1JRQBHt5z&#10;k1JTcf7VOoNApu75ttOpOa0AZ8xblakoqLbnHzGgCWm/71OqNWWRazAkooooMwooooAKKKKACiii&#10;gAooooAKKKKACiiigAqH59rbfvUM3y/dZqI9u35flol8JoR7v3ar/FR/eX+KiTy880L5LKy7vvVm&#10;aDtxjVVX5t1Ryblj/d/8s6jZ1j+Zf4as+Yu1f9r+9WYW5SDzPmVvv1a/u7fu1X/ibbt/2Wq1xn3q&#10;kSx1FFFbGIUUUUAFFFN6ctQA6ij6UUAFFFFABRRRQAUUUUAFFFFAEbLu21F8wbdt2qtWaKCrkCqu&#10;d3ZqnprKrfep1aFBRRRWZmMw2PvU+iigAooooAKKKKACiiigAooooAKKKKACiiigAooooAKKKKAC&#10;iiigAooooAKKKKACiiigAooooAKKKKACiiigAooooAKKKKACiiigAooooAKKKKACiiigAooooAKK&#10;KKACiiigAooooAKKKKACiiigAooooAKKKKACiiigAooooAKKKKACiiigAooooAKKKKACiiigAooo&#10;oAKKKKACiiigAooooAKKKKACiiigAooooAKKKKACiiigAooooAKKKKACiiigAopv+1TqACiiigAo&#10;oooAKKKKACiiigAooooAKKKKACiiigAooooAKKKKACiiigAooooAKKKKAGFVb7y5p9FFAH//1P5/&#10;6/T7/gkgqf8ADY+k+eu7bpGqbf8AZby1Xd/7LX5g1+nP/BJRZD+1/pvlybWXSb7p/Ev7vctUjOq+&#10;WPMf1P63arOm6Tn5fu/w1DbtC1urRt8q/LVnXoVuLP7O0jQtJ/y0T73y1S/eTbZLjymt9q7f7zN/&#10;tV5FSPLVkeNXj+9kOkhuJvLZZlh8tt3y/NuWtBvL27pJPLWs9Wt5NrRtt2t91f8Aaq58yybVj3R/&#10;xfd2/wC9URCBHJa2rXS3X3m27ad5fmbY18zcv8S1N+7k3SRtuWRdv3v87adCqsqybfmjXav+01dE&#10;Yit7wNt2/wAUm3+FlqZo5G8tvljkX+7/AHajjWTbt/ut96nRzNubzFZa2jy/aNI/3gj2/NIu35vv&#10;N/eajb/Eu6Nv4v8Aapysqr833d1KsayMzNu/3v4a0sEY/ZHtub94v8VV5FiuLcRzLt8z+FW2tu/2&#10;WWori6Fm0caRvceYyr8m35V/vU5PPVm8iRZofur8vzK3+9XJUlGUpI6ESxKzLt27VVflVvvf8CqR&#10;mZl3MvzVF9naWbeZmjVflZfl+Zv9771SwrC77opN0f3dtYR5jSMQk3Kv7uqN1byzSwCO8a3aN98i&#10;oqt5i7fuszL8v96tjbu+X+7VG1kuFjb7Qyt8zbdq7fl/hrSS/mKlHlkWl+aTarbttSbfL+6u5arL&#10;JK1wwXa8f8P/ALNQsy+dsjCnb97+8v8AvV1QceUq8Syq/LR8ytu/hpm7zTuU9P4aRo1bcvl7l9DW&#10;xX+ESNf382I9mdvzf3qe0kcQVpPlG5VH+83y07arfL/EvSqUzSgxrHH5251xn+Fd3zMf93+GgpF6&#10;aNZo2jZdwqJfm2q3ystJMx3LGv3m5+b7tL80q7l27l4/vUdTqiMuI0mVYZFba38S/LtpbVbhIfLu&#10;G8xl/iH8QqwFYHbuqLzPL/1rfN/u1XL9o0+zyluo8tu+7TMsyKyjb/vU2NW6mTd61JmWaKavrTq0&#10;MxjMqruan035qNooNCNvM25j+9/tUwGTO3+Hb97+L/vmpVRV+6tOX1oANwzt706mLjGP7tPoMwpj&#10;JuVh60+igCsqsJNwb5Pu7aN3mK235drfxVZpnTnFaFXKzy7I/OZdoX7w27m/8dqwu3b/ALNA3fwj&#10;bTW/dr8q0FEUcaxn5FVVPLBV/iqSNs5+8v8AvVIu7b83WlapuFyI/Nt3L/FSn5v7y075mbKt8tMZ&#10;d2drbfpVAJ1b5l3bf4qRfkdv4mqBbiHyWmY+Wisykv8AL91sd/0q5z/wGg0Hf7VG75ttH3adWZmM&#10;4b5WpN235m+7S/N/dqNlZtv8K960Acu7LFuBTvlU7f71OwKTdQA6mrjHy06on3KuVXc1ABJ/e3bd&#10;tOJ7d6a6q+3d/D81G759v+zQBFHHMrbpGVqtU1l3LinVLJlLmCiiipJInU7NqfKe1Qp5sgZZlVdv&#10;pVuo29fzqkaRkCtu+ao1kjk3RxtuZai8uRX8sf6tv/Halhh8uPy2bdVFe6N3fN83ytSbFkzIp/h4&#10;qZ41YDd/DUKRxr/q/wD2agLkZ3CNmiZW+br/AOhVC1vDdRNDcKjM3T+9ViGDy4/L2qvzf+O0xlVW&#10;8xvmZf4a0NI/3ShDb3Uc6pNI0m37rD5f++tv3quyRx3HmQ3FTRvJJG3zfNUbbvljjb/easyuaVyu&#10;0bQw+Xaxqy7du3/ZqS3Vlsdqtt3L8v8AFtq7Gp25+7Ua26QjbD8q7txrORnKQ2SMsF/6ZruX/eWn&#10;LDCsa7V2qv8Aep0sZdl/2elOba0f7w0E390qND5Fq0cO2Fm/u1YVt38P8NMYqI+NyLjFRLvl/wBY&#10;zNs+7/DuoNix/C235flojV/uyfdWo441ba0n3lXbVW4j81m3L8u2gmMfslpvMZv+eit/d/hpjRyS&#10;bZJG8uNedq1Iqx+X5a/3V+WoS0knyrtj2/wstZgiEmOOTyxu8yTcyNtZv4f71T4m/wBY21mb/gNM&#10;i+Rdqrtfc3/fTf8AAqlj2zSNG33lX5v96gobJt8tVWof3fmKzNtqxDu8xombcq/3qZcQxzr8nysq&#10;7sUFRl9kikultY91wu3zH2qv95q1I9u3cv8AFWZLb/aHt57lN3k/Mq/9NK0Ays3l/db71VHmInsT&#10;1H83zYp38Py1ErN92QfN7VRgT0UUUGYUUUUAN/ip1N5z7U6gAooooAKKKKACiiigAooooAKKKKAC&#10;iiigAooooAKKKKACiiigAooooAKKKKACiiigAooooAKKKKACiiigAooooAKKKKACiiigAooooAKK&#10;KKACiiigAooooAKKKKACiiigAooooAKKKKACiiigAooooAKKKKACiiigAooooAKKKKACiiigAooo&#10;oAKKKKACiio17rmg0JKKKbn/AGaAA/N0pm5g23b8tPx/DUKwqvzBfmrQNCxRSDpS1mZhRRRQAUUU&#10;UAFFFFABRTW9aP8AdoAdRScAUjMq/eoAdRSe9LQAUUUUAM287hT6Kjbd2atDQd/FTqKKzMyNmCru&#10;albdt+Xml3fNtobd/DWhoOqNU2s3+1UlFABTfm3e1OorMzCiikwKAFooooAKKKKACiiigAooooAK&#10;KKKAGs21c1XjZW+7/DUuCw+b8qYqttb+L/erQ3WxXmYC4XHzblpysq/Kq/ep22T5tyqv+7TVjaNf&#10;71Bf2R33v96jd/eX5Vpy/wB6hkVQ0bfdkqbkg22Nl3fxVJGQw3fhShPl/u0qMzZ3LtqjO5JRRRWZ&#10;mFFFFABRRRQAUUUUAFFFFABRRRQAUUUUAFFFFABRRRQAUUUnNAC0UUUAFFFFABRRRQAU3jPvTqKA&#10;CiiigAooooAKKKKACiiigAooooAKKKKACiiigAooooAKKKKACiiigAooooAKKKKACiiigAooooAK&#10;KKKACiiigAooooAKKb/7NQP4qAHUUUUAFFFFABRRRQAUUUUAFFFFABRRRQAUUUUAFFFFABRRRQAU&#10;UUUAFFFFABRRRQAUUUUAFFFFABRRRQAUUUUAFFFFABRRRQAUUUUAFFFFABRRRQAUUUUAFFFFABRR&#10;RQAUUUUAFFFFABRRRQAUUUUAFFFFABRRRQAUUUUAFFFFABRRRQAUUUUAFFFFABRRRQAUUUUAFFFF&#10;ABRRRQAUUUUAFFFFABRRRQB//9X+f+v1F/4JF2jXH7XtjcKyKtvpGoMQzfM25VX5a/Lqv1X/AOCP&#10;m3/hrGSR9vy6DfKv97c0kX3f+A7q7cKuafyf5Mzq/Cf1EatIkMcjN+8aRdqr/d/2qqWNu0dmtrJJ&#10;HJ8v3lX+Kn6i8bSyWqzLDJNtVmb/AGvl2r/tVBdR7rhbeNW8tVX5l/vLXhqPNOUjy5/xCx5i3Ea7&#10;o/l/+J/iqSFpJP3cm2RV+bzP4Wqr5lvbxteN5slu38KRtM27/ZVdzf8AjtTnyFt1kVmjt3+dmbdG&#10;y/8AAWqnvIz5feLe3d+8ZaN0ce7c235WbbVKFbaBpLqOaedZBuO5vMVVX+7/AHakt9tzI15azeZ5&#10;m1W2t8q7f9n+Fv71OIf4SVZFmtbdrFfMjk2/N935amZpG2t/Dto23Eat9m2+Z8v3vu7ak8zd95vv&#10;L8q/xUSOghjWRt3l7fl/hala4jhha4uJPL2/3aXzobdlaT5V2/epkq7Y9yyLGn3tzr8rN/tVlzdp&#10;BFfykrMrTKzMvy/dqxjE24NtXbtqHc0kytG38O37vy01V27l+0eYy/w/LWseX4jSMixMy7fl+bc1&#10;UY4Y4bhpof3e771XlVpPvfLu/ho8tf4l3baqVLmfMVLmlLmGr+83bv4qjVY1k/d7ty/3qkZmZVkX&#10;5abt3f71EYBKRVhZmuM/dVNx/wBllb/7KlWKSSGNtiRM3zN5bbtv+6235v8Avmrrf6nCx7tv3Vqs&#10;wk3MqyMrf7WNrfL/AJ+7VckYxCw/5pfLkEjJ5fLL8vzfL91uP/QakaZVj8yT7v8AE1N/5aeW0bSL&#10;t+9/DT4448rtVU/2a0NPekK00cK+ZI3lr/FupjLO21o5VVW/2f8AvmmfZ1jMsrtuMx+Yt/Cv92lW&#10;WF2a03bmjCt/3192p942jEmZmjTG7czfxbarbY93lXG5m3bt33f/AEGiSGRlkeRmVtysFRv7rfL/&#10;AN9fxVJ5yzRrNt+bb93+KtIr+Y64Eu0sqxhvLbr8tObfuVd9VkmVplC/3f4vlq1tVtzfxVp7o5Ej&#10;bjtpPmVcL8zVGN3lr/E3r92mjczM3mfd/wC+akzHbkhPzfekarNVv3M237rMvzVPzn2oCQ6iiigz&#10;GHH/AHzTVk3KrY+9T/m3e1OoNAooooMwoprKrfeoB3cUAOpjH0XdTd3z7f8AZpd3y7l/irQ0GrIr&#10;qpX+Jdwppm2ts/iqRt235aota7rjzN1EeUqMY/aLm5mPyr8tP/zmmxsu4xr/AA0rbV3FqCSPd8yq&#10;275qkVdq0jNtXd97bUtEgK7RxzLtlXcvo1K8ixsqsfvVPTdq9aCbjWkVfmLfLUENx5kjR1Zbd/DS&#10;D1xigrQa7SL91d1QxTSyx7zCyN6NVuo9yb9ufmoD/t0ZDI0kasy/epsTM0e5/emwR+Wu1mLN3pyx&#10;qrsyghm6mguXL7w9sSRtt+bdT1b+E9aU/L0pq7d23+KggkpjjPfFPorMzCimqu2nUAFFFFADdtAz&#10;j5qdSe9AEbKrMpzytPWqy7kVmk2r838P92rLNtrQ0EJwaay5+bcVp/8ADUTMoZQzbWboKAHfKw37&#10;vlqpBuVZGXc3puap2HLK7bt/RarNDMJN0TDydjDZt/i/vbqCo/ylz/WKy/daoFk6qyMrL/49UkbS&#10;snzLtk7/AN2mMqwbptv+9QVH+UI5v3ayN91qldfM3Rv/AKtlqHKST7R/Cu5af5PzeYrfN/47WZMu&#10;Uz7iTyTHGGUn5mydzNu/3V+ar7SKqt8v/fXy1HNJ5MMk6qrMv92lVrjb+8X5Vb/e3LQUPZnUKzN8&#10;tI0ZWSN+y7t1RzNuZmX7v3f+BU8RZZmk/ur/AOO0GgrSL5nlr/wKnsyCTy/4mXiqczGOFWVdrN8p&#10;Zqf/AKy63SfL5a/LQTYXzFhZmk+VttVRN5rYZfOUfxL/AKxf+A0lxNthbb95f4tu6nW5VV/d/NvX&#10;czL8rf8AAqzNi0sflxrGzeZ83ytUuxvNz93/AHaevzRr8tIs27cNy/LQc+pEVYOw3fMaprIytGu3&#10;czbm3L/s1ekY+RukX5v9mmwrHbq0m7dWcviNIy90hWSRmbd/n/Zp8aSN5m6T5mXC/wB5aSOOR/3i&#10;1Ivy7vMb7v8ADWkZBInjb5fm+8vy1PTE27fl6U1iqhmX71aHONyfM/3Vqeq0PnfN5u3r8u3+7Uy7&#10;tvzdaCWO4ApaKKCQooooAKKKKACiiigAooooAKKKb34oAdRRRQAUUUUAFFFFABRRRQAU1fSnUUAF&#10;FFFABRRRQAUUUUAFFFFABRRRQAUUUUAFFFFABRRRQAUUUUAFFFFABRRRQAUUUUAFFFFABRRRQAUU&#10;UUAFFFFABRRRQAUUUUAFFFFABRRRQAUUUUAFFFFABRRRQAUUUUAFFFFABRRRQAUUUUAMbcfu8U+m&#10;BcFj60+g0Cojt/u7t1OHT+9TGZN21lrQCaiiiszMKKKKACiiigAooooAb1X5qTaNuPSn0UAFM27l&#10;2tT6KACiiigAopPeloAKYy7qfTVZW+7QA3B2rTfu/e+apFprL3rS5pcbGPvMv8VKr/Kd3y7aSNs/&#10;KzfNUm31oCQzbuXay0rHjb/E1Ob0oagB1FFFZmY1t38NOpjOq/epd1aGg6m/epGO3mlWszMdRRRQ&#10;AUUUUAFRqw3NUlNVdtACnpS0UUAJ70yNlZdy/dqSo5Pu7a0KRVV9szNJ8u5tq07zIVbbuanNtXb8&#10;vy9qhbd5n+9QdHxE3zfeZfl/u1Jncvy/N/vVV3fOyhtu1f4fmqRUXp8vy/xVxxJlEkj3KWVqlXPS&#10;oWZ1XOOnXbU6tmtkZyDdTY921fM+9UlNYKfvVsA6im/w8fLTqzMwooooAKKYRu74p9ADV3d6dTHV&#10;m+62KfQAU1m2rmhm20feoNB1FNXGPlp1BmFFFFABRRRQA1W3LmnUVEzMF+UbjQBLRTF3bfm60q5x&#10;81ADqKKKACiiigAooooAKKKKACiiigAooooAKKKKACiimtnHy0AOooooAau7+KnUUUAFFFFABRRT&#10;f4qAHUUzaud2OafQAUUUUAFFFFABRRRQAUUUUAFFFFABTVCrwtOooAKKKKACmj+Khm206gAooooA&#10;KKKKACiiigAooooAKKKKACiiigAooooAKKKKACiiigAooooAKKKKACiiigAooooAKKKKACiiigAo&#10;oooAKKKKACiiigAooooAKKKKACiiigAooooAKKKKACiiigAooooAKKKKACiiigAooooAKKKKACii&#10;igAooooAKKKKACiiigAooooAKKKKACiiigAooooAKKKKACiiigAooooAKKKKACiiigD/1v5/6/VP&#10;/gkBZ3E37Wy3Sruht9E1Df8A7zeWq1+VlfsB/wAEZrJZv2jNevj9630aRf8Av5Iv/wATW0NzOpsf&#10;0xz2cP2lb+ZtywrxHtXbu/vf71ZUyzfbpGhZlZm3bP4WX+9XRXEir+7/AOBVyc0lnb+dJeTNbwyM&#10;u1lZt25vl+8v/oNeTVjHl9045/FyxNRU8uRWjXay/wB2po2+95k3kyN8zbf4qcyyW5kZPLZpF+Vt&#10;u35f9qiPzmj3SbWk27dq/d3VjY5+pJC5WTcvyrt+Yf3m/vVAkNyvl+RtiUMzP/dbd/eqGedbWJbi&#10;8ieEZwSvzbd3yrV23mb95b/M3lrt8xl27mrsp/3g977RYXzPM3fejZfmqnHDbtNMu1lbauGq9u3K&#10;sS1CyrI3zNtWOs6sfeOnpEdJBHKI5JF3+Sysu2m3UbearMzKv/jv/AqFVSu5W+7/ABUQrMsf+mSK&#10;zK25dtTbmF8URZHWM7mb5V2/Kv3af5McJZY1+Zvvf7VO8vzP3jSUTsV3My7tq8ba6LfaNBvls0it&#10;/d/2qZcTTFvKt2Rmx8ys21qPJk2qqSM3y7WP97d/FTo1+7H/AM8127m+9/31VIziG3yI4/mWKNf4&#10;W+b/AMeqf5PlZm21Wlt7WcpHPGsjR/Mu9d1W1aTzNu35aqJsiCQFkxG5Vs7qcqrMzNzjdt/75oYu&#10;rKWZdufm+X/vmmfMhjjb5SS3Crx/e69qDSMSRlkVlij+Zf4t1VVaea4jkgbaqttlVv7u3+H/AIFV&#10;z9226Dd833qkk2su2T7rUFWD+9uWqSzTi3jkkX98/wDD/wCy1Ncxu1tJHG37xkZVpYsHarL91Fos&#10;dNOMeXUpmaWRrqGGRfMjX5P4mVmX+Jaakc25GjdRIF2S/L/49Rc+Y9pMtmuJpvlZl+Vl3fLu92Wk&#10;jaRYc3G1G+VNzt97/ab/AGv9mqRvGIC7jeYQszqyhuv+z/wGtCKXcF27arr5kNvmFV+Vvur/ABLU&#10;kitnzoseZt+6zfLVEy5S38rbW/Koo/L2sirwp21XZZmg8ll2+Z3j/hq15m0O2d22gzlEVV2rt27f&#10;92pM/wCzSbuQKhZsBWblvT/aoJJd3/AVpytuXNNZdw/vUgVVHy/Kq0AScAUtNx/tU6gzCiiigAqJ&#10;vu7tu5lp7FV5akz/AOPVoaDY2ZlzIu1vSm8r83949KnqsqsE3NtaRf4qlBEk6/f/ACqBm3SKq/Kq&#10;/eqbd8u6q0ke5t3mbW/z/wB9VUSkWFwzbl+Vu9Rq0jTSIy/L8pVqmC7gG+61Mj3BmBfd/SgkcqNu&#10;Zmb71SL8vy06iswGj+KnUVFuZlDKtBmS0U1vmWnUARRqYxt7U5tuMt0p9N2/NurQ0G7l+Xb/ABUx&#10;lbru+Vabt3Bw2F/2lqVUVF2x/LQHwklFN4/ip1ZmYUVHIu4fe21JQaBRRRQZhRRUTfdb5d3tQBGy&#10;sy/u5Oc01sNKispyvOamjZmXLLt9qf8A7VaGlw+WopGVejKrN/epsittXy9u5f71QvIyzLFIm7f0&#10;P8IoCMSwu5h8zL/wGmtHDlZGXcy/dPVqkVdq/d2/7tL95V3UAMYKGy38Xyinsu75d1Rso2/Nubb8&#10;1S4ODQBHuPO5h1+WkdR5e379PYKww38NP6r8tAXK7NC3+s+8tKrKsjLu5bpTZCTIsf8AC3/stP8A&#10;m8tv4qzNBJtqx/N8qt96q4hMa+ZGG+7tVWbbtp67fs7R/wCrVfl/3aaUjkU7Gb5flyv96syvhGSO&#10;YVHmK22Rfm2/NtapV2q23/WNGv8A31UUPmrGv2iTzGf5vl+Vam8yORVdhtZv73ystBQ9V27t33f9&#10;qs+ZZJv9ZIq7qsT7IXaRzuXb92msrP8ALtXzG+bH91aJBH+YzprpZLryPtUSKvyeW/3mb/P92tW3&#10;h8uNY/4v4qreRcCNxGsW1/mb93u3f8B3LU1tcLNaxtG3zsv3f9371SiZfD7pIzqq7mZl+6Nq/wAN&#10;PjVWVoW/vU5m2r95Wbd8tRszN827ay/w1RREvnZuGm+WNflVf/ZqI2uFEPzLsaq6EM10vmbt2x1X&#10;+6u1aWOaGSZbXb8y/Nu/hrG5Vixt+9t+dY6jhjkV9vlqu7/a3VLmPaq7mfd8uFpIVlB2su1l+7/u&#10;0WC/ul7Py5b+Gl+9z/DVXd8yo25WZt1W1rqicsh1FNZgtCtuoMx1FFFABRRRQAUUUUAFFFFADW3f&#10;w06iigBisrcLTG27lWpqbtFBoIu7cc0+mr93inUGYUUUUAFFFFABRRRQAUUnvS0AFFFFABRRRQAU&#10;UUUAFFFFABRRRQAUUUUAFFFFABRRRQAUUUUAFFFFABRRRQAUUUUAFFFFABRRRQAUUUUAFFFFABRR&#10;RQAUUUUAFFFFABRRRQAUUUUAFFFFABRRRQAUUUUAFFFFABRRRQBFu5/2fWpaKarZoNB1NZgtOooM&#10;wpv8VOqBtzNtZfl9a0KRPRRTV3fxVmSOooooAKKKKACiiigAooooAKKKKACiiigAooooAKbtx92n&#10;UUANGcfNTqKKAIwqjlf4qkopirtXHWgB9FFFABRRTf8AdoAdTec+1HH8VMye34VoaD26U6iiswI4&#10;12rtqSmk7eKdWgBRRRWZmFFFFAEbKvy1JRRQaBTW6U6k4IoMyps2/wC1/d3fNUa7mZv4W/u0yZWQ&#10;qu1XVv73y1P5e3bub5f7tB2EO5V3TSfLu/vVKrLujZvm3LTP3LfvF6L/AAtVj5v73zVnIlhUi/d+&#10;am7dqtuohx5a10GbJqKKKzMQoqsyDf5jfw9P9mrNBVhv/j1Hrmm7V+bb96k2/wB08rWhQ/5Wp1FF&#10;ZmYh6UtN+9RuG3dWhoRfe3fNu/2aeq01lVuWX8ak+Vam4XHUUUVJmFFNbpQvSgB1FFFABRRRQAUU&#10;UUAMy2fu0+iigAooooAKKKKACiiigApu5emadRQAUUUUAFFFFABRRRQA0fL1obd/DTqKACiiigAo&#10;oooAKKKKACiiigAooooAKY6s33WxT6KACiiigAooooAKKKKACiiigAooooAKKKKACiiigAooooAK&#10;KKKACiiigAooooAKKKKACiiigAooooAKKKKACiiigAooooAKKKKACiiigAooooAKKKKACiiigAoo&#10;ooAKKKKACiiigAooooAKKKKACiiigAooooAKKKKACiiigAooooAKKKKACiiigAooooAKKKKACiii&#10;gAooooAKKKKACiiigAooooAKKKKACiiigAooooAKKKKACiiigAooooAKKKKAP//X/n/r9e/+CNk1&#10;0v7SesW8cZaCTRJmkk/hXay7V/4Fu/8AHa/I2SJo1j3f8tF3V+zH/BFy1ik+NXjC6aTbJDpsKqv9&#10;7c0m7/0GixMpH9IGss4s5FjVtz7VG3/erKuLW3mhmtZFWONmXd/47ub/AIDWrrH2z7N5lj/rI23b&#10;W+622udX7ZeWrajqFn5a7m3RM27cu3/0Fq8+f8Q4a8TbvLeTZumkVrdV+6v3mapreGRdsnl+Wu35&#10;f71Z+h3DXFpH9ohaFo13Nvbc3zf/AGO2rzLJcQtJDuXdWfuy94x/vFqTzvL3RR7v7yt/eqRl2NNI&#10;38X8P/AaqyLJMI1Ztu35vl/i/wB6rSq0n7xv3bf7NdC940+LQz7iTUA0MdnDuVn/AHjM23ataCw+&#10;W33vl/u09dxk2u/y/wANRKqsv3t33tyt/FWfJrzFRiQRyTOWjFs8KnozbWX/AMdbdVqNZY44/M2y&#10;MPvMq/8AoNEuyP5dxV26baaxmULFH02/e3fxVovdNPhGyTSKvmeS0jbtu1P7v+1upyyMyyO8flqv&#10;3d3zf+O07y9k3nN/Ev8AwGoZZISjGSRo1b92v8PzN/droj8JLIZZDujYs2yTapRP4flZt26tFZlk&#10;Zdv8VZTx3Ed9btEyssMEit/C25mj2/L/AHflaryEysspj2yKuM/71AR92Rb2/N8y0N8yr822jdhV&#10;enqysu5a0OoqyNKvmMEZvTZt3f8Aj1Q2dt9ji8tZJJN3zbpX3NVze5faF+X+9QxWRWj3feqbGhGV&#10;UbguFZvT+Kql3K3ksbeLz3yqsn3fl3fNVvy8RKNoZl2/epAH3q2373+1VGkPhD7jbdy7fvLupWaY&#10;hWjVV3fe3Usn3W+XzNv3VqtHBMk24Sf6z5mRvmVf92g0G+d+5mk8tV+9u3NVRUkjR5FVTDt4WJvl&#10;bd95mVh8v/fVXpIY7q3kRtyq275l+Vv+A0zzR9o2FVZm27/9n+781EYm1yxtaSPy4W8tdv8AdqlY&#10;2xtLPy7iRpJn5dv4matFRNnDMpWol2r8yru3VPxe8Zxl7vKN2yDzGhX7y/Lu+Wp8r5e7Cr/epqKY&#10;2b5tyt91f7tAEcy+Zjd9KomQSIs20N/D83y/3qmbquV3U9cY+WnUGNwopny7sd6fQSFFRq25c/8A&#10;oVSUAFFJwBSDOTQAwRqrMyj73WoRhSsYY5/76/WrdRsyrVXKjIdt+XbTNysrFWpE83+Ko9sas0f8&#10;UnzVRQu5ywG5ajb5pV3L935t38NN89XuGhRfur97+FalVmZvvfKv3qmMjTllEmX+9upmTncu0L60&#10;u5G3YpF2svl7t2371DMxyrhmbO7dUtFFSZhUDyKm1W/ibAqeqrxyMVYNt2n/AL6X3oKQiyt8yypt&#10;+bav+1VuqySFpGj2t8v8X8LURs8ibmVo/Y//AFq0KkWOAKWm/NnFOrMzK671HzFWbt/u1Iv95l2t&#10;UlH1rQ0Cm9OlHzZzSMqsMMN1ZgLtU0hVWYMeq0u30oz/AA0AH3Vo/wB6hVVfu06tAComVv4W+apa&#10;a1ZgRrCu7zG+9U1RR7udzbqPvdPl20SJZLVZo348tvrmpmzxil56UFA3y/NRt9adRQZjVXbTqKat&#10;BoOoqt5iq2znLGpvlP8AwKgCq7M6b4JPvdP4qaBDNCqyEyK396pEjVY/Lj+VR93C/dpyRssaqW8x&#10;l/iP/wBagq4/lY9qde1UlbdHNEi/Z2X+KrMi7Vb95tZvumoljwvlsy7masWVEZNHG1u0Vwu6F1+7&#10;VZIWjvJLmWP5XjVGdvvfLu/u/wC9T5PM8q4js9vnL91Zd20s33d3+z/u1dZmjjbzGVdq/e+6tVGJ&#10;Vyn5NvhY3/ft7VYW3Rm8xhuaT7zf7v3abDsaFZIdvzfxK1LtWSH5Ztu7+JWoKkWNzKN0n3V/u0zk&#10;wr5bfN/CaFf5F2/dVtrbqR2/55qzN/eo6GY7buGfL2tUaqyyNJ/F/FSrIDH948feP92iNhKscq/x&#10;r/47QA9eF37V21A2yOSORP7tPjk2xsq/N/doaONV8z+7WZX2iP5mjbaqru/iWjy5PO2NJu+X738V&#10;V22rujVmb+L5auKschZeVb/x6i3MaS90WNGWPQAAgP9/rtuZf4m+9VtelQ7XVVVfn/3ql2gLtX5a&#10;6I/CcrfMMbbIrLU1Rqv8S1JVMlhTf9mnUVJIUVCy7mVuak20Gg6iiigzCiiigAooooAKTvS0UAFF&#10;FFABRRRQAUUUUAFFFFABRTd3zbadQAUUUUAFFFFABRRRQAUUUUAFFFFABRRRQAUUUUAFFFFABRRR&#10;QAUUUUAFFFFABRRRQAUUUUAFFFFABRRRQAUUUUAFFFFABRRRQAUUUUAFFFFABRRRQAUUUUAFFFFA&#10;BRRRQAUUUUAFFNZlX71OoAKKKKAGn5elOqGRd23/AHqk77a0NB1Vmd45FU/MGqZ1VvvLmg4zz0oJ&#10;Q+iiisyQooooAKKbt+bdTqACiiigAooooAKKKKACiiigAooooAKKKay7qAHUUUUAFFFFABRRRQAU&#10;UUUAN2inUUUAFFFFABRRRQAUUUUAFFFFABRRRQAUUUUAUrhmXy22sy99tKrR/wDLT+L+9Vpl3Liq&#10;Xls1wdy/KvetDoUvd5SdV8vd91VapJMbeajZtsfy/NTfNACr96ucmwMvmcbm21LFt8v5elV49yxN&#10;H/FU6t8q7flqoRCX8pNUHO5mZtq1PRWxIzcrfd+amMzK33fxp3yq2P4mpVBHVs0APpm7n2pvbuKj&#10;kZfmWT5VVd1BNizRUatuXdTgy9qCg+bd7U6iiszMKKibaqfMdtOVdq461oaCqwanUUVmZhRRRQAU&#10;UUUAFFFFABRRRQAUUUUAFFFFABRRRQAUUUUAFFFFABRRRQAUUUUAFFFFABRRRQAUUUUAFFFFACZF&#10;LRRQAUUUUAFFFFABRRRQAUntS0UAFFFFABRRRQAUUUUAFFFFABRRRQAUUUUAFFFFABRRRQAUUUUA&#10;FFFFABRRRQAUUUUAFFFFABRRRQAUUUUAFFFN3fNtoAdRRRQAUUUUAFFFFABRRRQAUUUUAFFFFABR&#10;RRQAUUUUAFFFFABRRRQAUUUUAFFFFABRRRQAUUUUAFFFFABRRRQAUUUUAFFFFABRRRQAUUUUAFFF&#10;FABRRRQAUUUUAFFFFABRRRQAUUUUAFFFJkUALRRRQAUUUUAFFFFABRRRQB//0PwBYs3LV+1H/BFS&#10;NpPjB46b+GPSrdv/ACI6/wDs1fi9NDJbyNDKu1l61+5//BEGwD+MvirqTfehsdLiH/bSWdm/9Aqk&#10;Sz+g3U2+VY923+I1FJ5LW6rJHuXbt2/7NQ6qv7xZppFhhXu3zbv+A1XsILtTNHJukVvmjZm3L/8A&#10;Y1z/AGjz6vxEkk38UK7lqZCkxBDeU8PzN/e+b7tWPs0yqsjKu5V+6tNuJo/ssk0cHnMy7dq1zOPL&#10;JuRmo8vxDl85YZG/1zN93+Gq9jJHNH/o8mWj/duq/dVv4vmq1I0McfnSRsyqv3aI5PMGyH92v3mX&#10;b/ep/aNiSOSORtyt80fyt/s0LJGzNGq/d/ipHWX5pEbcoX5VC/Nu/wB6ori4mt7bzmt2kf5fkX5m&#10;bd/8TR8PxFf4i5Gq7manbdq7tu6pFX5drfxUKqruauqMfdNrEC7gwC7m3f3v4arQyrdszNjy0LKy&#10;svzblb5Wq1IyxxtM3y7V/ipAnmMskbfKy/w/dqv7pnGMirFaTLcTXDMrM33f93+7VyOKSNvvblbr&#10;Q1vHKskcnzK67WWoZFmHlmJ1WOP7y/3l20cvKaQjGI6W6ii+9ub2WNm/9BBqSOYTL5iZYf7u3/0K&#10;o4VlS22xuzsfus/3v+BU2a4aERpGrStI20f7P+03+zRc2sWJI1lXy2+7/wDE1JiONc/dFKWVfvdW&#10;qk0rxqke5Wkkk2rn+797/wBBqjSPN8Jbby5I/m+7VLzpPOa1SNlbbu3t8y1JuO7b9z+6P4WqjIBd&#10;tGVZl8tjvz8u5drfL/31QbQj/MTQ28tnGUhk85vvMztuZquxxiLd/ef5mqA28LRrJuZfL+YNTft0&#10;bbVjZpG/vLGzR/8AfX3f/HqCpc0iTfuaORvlZW27aSONV3Lt3eY25jTvOWTc1uy7v4lao5pGwu1W&#10;aT+JVrSIf3QmVVWORt33v71XNyKvzNurHnS9hVV09YjtZdyysyqqs3zMu1W+Zf7v8X95fvVpq6/K&#10;7Nub/Z+7WfwgxfMkZd0a0kccfmNLHj5/vVOu0/d+Wo4Y2Rfmbc396gzuDsyqWVWb2H/16eq/dLfM&#10;3rUtVmbarf8AxLUEkkbbk3fep2Pu03fztHzY61LQSwooooJCimALncO9PoAY3Tpup9FFABRRRQA3&#10;pwtQFclSzf8AxNTbvvY/hpV6VoaFdXXO1Y2X/gNWqYGVh8vzU+syWFMbPG2n0UEhRRTW6UARldzf&#10;NtZaQuqruZtq7acvzDd900rfL8zfdWtDQjU5JbduDdP7tWKYoUcj+Kn1mSwprMq/ep1RFQp3AZat&#10;CgZl2/3d1OXgbfSn0VmZjW2/xU6mD5h/dp9BoN21WV5GDbl2rt4/vf8AfNW6KCblCFnbJDqyj/vp&#10;f96o52w0e5mZm+6qfd/3q0WVW+9SYDfN61oac/vXI1j2r8rNUgPzNUO5Y9ir+VT/APjtZkyImVjx&#10;G2096Nwj27v4v/QqjZZMfu2+ZW/i/u1JtAZtrc980AN8x9yr5fytVmoZU3jHzf8AAWxTYoxGrbWL&#10;Z5+Y5oAmK7lw1RRJHFHtQYX3p8nmbf3fWnjpQT9khZn3YVfl9ajkMwhLLt3dfmqy27tUDed93arL&#10;33N/9jQVErTL8yuZpF3fLhV3L83/AAGp0jZdu1y23+9SNlSsm7aOm3jbUrsq/NJ07UFXI1t4x8u3&#10;d8275qd5MQYShfmWhZG+YyfKvrTpN3yrGq/8CrMfvcxTljl8vdu3Nu/u7fl/u05vOc/Lt8lvm3N/&#10;6DtqxKJPKbyfvdgapz3DRzLGq7mZWfaW2/do+EuPvEpWaNVNuisq/wAP3aqPazRAR2ezyQd2zb/7&#10;Nu+X/vmrz+YvmNt3f3V3fepPJX7y7t3+9QEZFjaW+990r92o2Ta2V3f+y1Ku5Wb+7Stub5VrQxuR&#10;ImM7vm3fezVWVWXbJGfLb/vpdtWY23eZG33qIdyr5cjK0n+zWZp8PvDFWRV+XbIvWoW8qNfIRT+8&#10;+ZVq1uCx/wB1V+WomZo2Xy18xm+9UsIlWOOPeu5WjZf7vy1cjZmb94u3+7TWVmkZqkjkb+JaqJo3&#10;zEyssi7lo3N93+KoC7AL5a/Lu5/3asj5ua6DntyjqKbtp1ZmZEzfd+Xdmn/db606oFHP4tQaE9FF&#10;FBmFFFFABRUe5du5vlp3GfegAZttOpq06gAooooAKKKKACiiigAooooAKKKKACiiigAooooAKKKK&#10;ACiiigAooooAKKKKACiiigAooooAKKKKACiiigAooooAKKKKACiiigAooooAKKKKACiiigAooooA&#10;KKKKACiiigAooooAKKKKACiiigAooooAKKKKACiiigAooooAKbtUU6igAooooAQ9KTaKdRQAVWlL&#10;AYVv/iqs1Ey7tyt92qRSHr0p1IOlLUkhTNvzbs0+igAooooAKKKKACiiigAooooAKKKKACmru/ip&#10;1FABRRRQAUUUUAFFFFABRRRQAUUUUAFRt8y/K22pKKAG4/GnUUUAFFFFABRRRQAUUUUAFFFFABRR&#10;RQAU1l3U6igCH5V/hpPvL94bv9ml8va25T+FR/N/F8tZmhDt3L81WNv3dv8ADTfm/hWrG1cV1M0l&#10;Ibu4Xb/FTdvzU5V2qq/3akqTMh8w52L8zVKOlIqqv3aNuF2rQAz5iezK1S0UVmZhTWUNTqKAGj+K&#10;nU3avWnUGhGy/K1SUUUGYUUUUAFFFFABRRRQAUUUUAFFFFABRRRQAUUUUAFFFFABRRRQAUUUUAFF&#10;FFABRRRQAUUUUAFFFFABRRRQAUUUUAFFFFABRRRQAUUUUAFFFFABRTfmp1ABRRRQAUUUUAFFFFAB&#10;RRRQAUUUUAFFFFABRRRQAUUUUAFFFFABRRRQAUUUUAFFFFABRRRQAUUUUAFFFFABRRRQAUUUUAFF&#10;FFABRRRQAUUUUAFFFFABRRRQAUUUUAFFFFABRRRQAUUUUAFFFFABRRRQAUUUUAFFFFABRRRQAUUU&#10;UAFFFFABRRRQAUUUUAFFFFABRRRQAUUUUAFFFFABRRRQAUUUUAFFFFABRRRQAUUUUAFFFFABRRRQ&#10;AUUUUAf/0fwEdt2PmLN71/Qf/wAETLFF0H4l6ktuu6S5s4WmCruZVjZljZvvcbmZV6fer+fq6s7i&#10;1kZLhdrD/gQ/NeK/oZ/4Ig2kS+Cfipfbf3j6hpsef9lYZW/9mqublND9ur3e8ix4Zk6ttH8P/fP/&#10;ALNU8MZZfMb/AICrLt2/+hVNcSMisy/Lt+bc33ar299FcQtNY/6R821v4f8A0Ksbcpwy5eYnjXy9&#10;yt8rN81QTW+62mto22+Yud392nQGWR2kP3ey/wB1qut/CrrVRjGUTOxW3Fm8pf7u7/Zan+Thf3nz&#10;N3p7SRwxs8zbfWnqqqzf3qLGljPSzjG1kXayNuX/AGanWP52aOQ5PXd83/fNWduG3bfmp3P3ttZx&#10;pcpSgIq7f4i1Lt3feqJYVVmb5vm/2mqZfu8HdW0TSxVurWG6haGZdyt8rf7tMs7aztbdbaxjWGGP&#10;cFVPlWtCo40VF2qu2j7XMHL73MVlt9tw1xub5lxt/hqfy12sq/Lu/u1LgVGzNuUD7rUFRjyj1Xau&#10;KqxwtHJIwdmVv4W+6v8Au1cooKKzLnbIqruX7v8AwKs+W0imEZAMbRyiUYb5ty/+yn7p/wBmtjgi&#10;oRCqyeYKNDSMitcbVXc3yrIy7qlb5Q3nsvl+v3aiuZ47eFpZd23j7q7tu7/dpVidodsjbuflZaH/&#10;AHTToUrqIyw/Y52eRZP4omkhb+99+P7v/fS1bX93H/F83G2Rvm/9mqB7eSMNJJcNuz8hb7q/h3q8&#10;zN/qyu75fmP8NTH+8UyCSZNjcbT/AAmnqytCsi/K396pFVVjZtq/NTG6+W0e6Nl/h+7WxRCgdpPL&#10;mkVgn3lC/L833aveXH93b92kVV+8v8XWpqDnlIg2BmLfMtN2KFb5fwWrHBFJu+bbWZNyKNtyL8uz&#10;/ZNT0U3bQUC06iigzCiiigAooooAKKKKACiiigCCSNpF2q236UHepVVG5e9T0zHX+Ggq4FM49qVv&#10;l+ajDetOoKI1kU8bqkoooAKjZfmVv7tSU1vmWgCDC8/e2+3/ANjVmm7adQAUUUUGYUUUUAN24+7R&#10;834U6igCjeTta2slxHC07Rru2R/eb/dpyut1CsrIy7hna3ystWlzj5qdQVciVV+9t2tTWV2XCttb&#10;+9tqUrldtIqqq7V6UFDY1ZV+ZtzVLSd6WgApvzUMqt96hV2rigCrNCkwVGz13blO35lqSFJFX98w&#10;ZvULtpZF3BedvzVLt+bdQTf3Rivudl/u1LRRQSFNXd/FTqKACq07Kq5b+Ej+HdU7Lupuxv71BSGl&#10;mVflXd/47UTbvKXzF5z/AL1WAuCx9ahjjWNmZW+Vu1BUZE+3cMNUTN823+JV3UkjRzK0e6orXd5E&#10;bfeZvvGpuVy/aGzwiTy5HUsy/wB1ttWGVWP3Ru96buwzbnDe1PKsqs0f3j/eqiiCTy1w0nyrH/Ef&#10;u1LHjHy/MvvVCSOZ7jZt3Qsv71W+ZW/3a0Wk+VvL+ZqzuEhjqq/d/utUL+fuj8nasf3m3VYZNww3&#10;zfNT+p/3aCblaRl2szfdYrt2/ep3kBlxt8v/AHakb5d3y54qBV+VWmZlZv4aCok37tv9ry6jaRd2&#10;Y9vmfdxU38Lbvu/7VQyRuzL/AA/7tSwiDo5j/utuoj+X73zVGv2qNdu5W3fxNUnzKv7z5qk0Bd33&#10;Vqwjblz2pqr825fu1NXYYzkFFFFZmI1adRRQAnAFLTG2r8zU+gAoopPegBaKKKACo2Zv4V3VJRQB&#10;Gu1qN37zbRt+Xb92mru+ZS26g0JqKatOoMwooooAKKKKACiiigAooooAKKKKACiiigAooooAKKKK&#10;ACiiigAooooAKKKKACiiigAooooAKKKKACiiigAooooAKKKKACiiigAooooAKKKKACiiigAooooA&#10;KKKKACiiigAooooAKKKKACiiigAooooAKKKTvQAtFFFABRRRQAUUUUAFFFFABRRRQAUUUUAMyN3W&#10;n03bTq0NAooorMzCiiigAooooAKKKKACiiigAooooAKKKKACiiigAooooAKKKKACiiigAooo+tAB&#10;RTF2t8y0+gAooooAKKKKACiiigAooooAKKKKACo2Xdtb0qSonVWxn1oKQ/5qdRRQSFMVdq+tO4Ip&#10;aACiiigAooooAKKKKACiiigAooooAKKKKACiiigAooooAKKKKACiiigAooooAKKKKACiiigAoooo&#10;AKKKKACiiigAooooAKKKKACiiigAooooAKKKKACiiigAooooAKKKKACiiigAooooAKKKKACiiigA&#10;ooooAKKKKACiiigAooooAKKKKACiiigAooooATIpaKKACiiigAooooAKKKKACiiigAooooAKKKKA&#10;CiiigAooooAKKKKACiiigAooooAKKKKACiiigApqrtp1FACcAUtFFABRRRQAUUUUAFFFFABRRRQA&#10;UUUUAFFFFABRRRQAUUUUAFFFFABRRRQAUUUUAFFFFABRRRQAUUUUAFFFFABRRRQAUUUUAFFFFABR&#10;RRQAUUUUAFFFFABRRRQB/9L8BG3Zbd97vX9KX/BFPS5bX4JeOdSlj2pfa5H5bf3lht1X/wBC3V/N&#10;nPBJFtaTaA3dWVv/AEGv6cv+CNNrbx/sy+IL2G++1STeJrpJIgrL9naO2ttse5vvblbzPl/vf3q3&#10;j8MgP1uu1naSFo22qrZf/dqWTzfMj8vhP4/73+zU0ilmXDbamrmsYcurK8eUZlapNvzbmpiK275m&#10;3L2o8v8A3v8AvqqHGILtbc33t3FPx+8zSrtPA/hp3NaFRiLRRRWZoFFFFABTEYkZYbafUTfL8zN8&#10;q0AP/wB6nVEN27KnK1LQBBjaQse1V/iqeotvzs3qKloNAoprbv4aiZtq7m+X/wCKoAc24424qNVY&#10;Mzb9wz0ojLMiybNu4fdb+GrNAEB2t8v55pPMUHarLtWpm3fw0xlZl+VtrUAR7cK28bv4sU/b8qrG&#10;22pFXaKYyrtZW+7QFyONJVeRpG3KzfKP7tT7qT7w+VqfQAUzau7d3o3AruX5qfQAUUUUGZHtUtu/&#10;iWpKKKACiiigAooooAKKKKACiiigAooooAKKKKACiiigApMClooAKKKKACiiigApnyhqfRQAUUUU&#10;AFFFFABRRRQAUUUUAFFFFABRTfvU6gCCNiyK+0rn+Fql+anUUAFFFFABSYFLRQA1l3Chqb5a7/Mp&#10;231oNCGRgwwsm2mNt3bZG+Vtu2rDZHIpH3Mv7ugIlbb83mqWVvu4b+KrGW9O1O/h/wAag84NI1v/&#10;AMtFXdQHxA25mZl+8v3agkNyyRtEyq38Ssv/AH1irm4Btn8Rpkm7cvlrWZSGfN8rN8rN/wCO0NJt&#10;Lbtzf7q1L823avzU1W+9u+VmoKIflk+RdrbW3UshYDzFjXcvrRGsyKqySDd/sr8tStGzMrN/DQHN&#10;7wyPzCP321mXstC7du7d97+9/DSr8wbau1v4qTbJuYxqq7tvNTYBkkfmIq/8s3+9TmULJ5n8SrtW&#10;ptqrH8vyrTdq+Y397bRYLj4w21d1MUMNzbt25uPapEbcqtUlbGLCiiigkKY5x2zT6KAGru/ip1FF&#10;ABRRRQAUUUUAFFFFABUQGHP+1UtFABRRRQAUUxdw+9zT6ACiiigAooooAKKKKACiiigAooooAKKK&#10;KACiiigAooooAKKKKACiiigAooooAKKKKACiiigAooooAKKKKACiiigAooooAKKKKACiiigAoooo&#10;AKKKKACiiigAooooAKKKKACiiigAooooAKKKKACiiigAooooAKKKKACiiigAooooAKKKKACiiigA&#10;ooooAKKKKACiiigAooooAKKKKACiiigAooooAKKKKACiiigAooooAKKKKACiiigAooooAYqqo2qN&#10;tPoooAKKKKACiiigAooooAKKKKACiiigAooooAbt+bdS4F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//T/AJvfrX9&#10;Rv8AwRr09tP/AGV9Ukkbd/aXiW+vF/2V+z21tt/76gZvxr+W+v6rf+CQektY/sjW+oyTNJ/aOs6g&#10;yq3/ACzWNlj2j/gSs3/AqiV9AP1KfHFS1G2VX5V3VJVgN20nq1K27+Ghd38VaAOooorMAooooAT2&#10;paTvR3oAWiiigAooooAKKKKAIJFZlZY22t/eqPy9zb2/1irt3f73+zVuqsm4fcXcG6/NtNBpEnb/&#10;AHttL8272qJdp+df4v8AaqX7zfSgB1N+anU3/ZoAYFKrhP8Ax6nhsrk0yT/Vt823j71Cqvl7V+YU&#10;AReYGXdH83K9Knb5l2+tJ8rJ8v3aYp/hC9loAgkka3j3HdJz/Cvzbf8A61XqKbt+bdQTcdRRRQSF&#10;FFFABRRRQAUUUUAFFFFABRRRQAUUUUAFFFFABRRUbNtX5RuoAkopiHPbFPoAKKKbuoAdRRRQAUUU&#10;UAFFFFABRRRQAUUUUAFFFFABRRRQAUUUUAFJkUYFV5FST5ZF3K3Sg0LNFFFBmFFFFABRRRQBGyqz&#10;f7VO/hp1RqT0b71BoSU3aN26nUUGZWZWLKysq7fvU2WQQruXLM1SFZMbQfxpZF3Lt3fL/FWeppGQ&#10;kfmLGvmN83em/wDAeM55qzUAU/Mz/wAX8NFguSH/AHaX7y+lJuVhTVRVHyrt+laAN2r8rP8AMy/x&#10;U7dg9fm9KrzR/Ku5mb5qnaRd2P4qLxNCKZnG3Z91W+f/AHat1CrL91aasitJt3bm/u0GdiRdxX5v&#10;lapKYrKeF7U+glie9LRRQSFFFFABRRRQAUUUUAFFFFABRRRQAUUUUAFFFFABScEUtFABRRRQAUUU&#10;UAFFFFABRRRQAUUUUAFFFFABRScAUtABRRRQAUUUUAFFFFABRRRQAUUUUAFFFFABRRRQAVFtbfnd&#10;8vpUtFABRRRQAUUUUAFFFFABRRRQAUUUUAFFFFABRRRQAUUUUAFFFFABRRRQAUUUUAFFFRK2d3G3&#10;bQBLRRRQAUUUUAFFFFABRRRQAUUUUAFFFFABRRRQAUUUUAFFFFABRRRQAUUUUAFFFFABRRRQAUUU&#10;UAFFFFABRRRQAUUUUAFFFFABRRRQAUUUUAFFFFABTNy7tvel5z7UvNAC0UUUAFFFFABRRRQAUUUU&#10;AFFFFABRRRQAUUUUAFFFFABRRRQAUUUUAFFFFABRUDKq7n5qeg0CiiigzCiiigAooooAKKKarblz&#10;QA6iiigAooooAKKKKACiiigAooooAKKKKACiiigAooooAKKKKACiiigAooooAKKKKACiiigAoooo&#10;AKKKKACiiigAooooAKKKKACiiigAooooAKKKKACiiigAooooAKKaqqv3adQAUUUUAFFFFABRRRQA&#10;UUUUAFFFFABRRRQAUUUUAFFFFABRRRQAUUUUAFFFFABRRRQAUUUUAFFFFABRRRQAUUUUAFFFFABR&#10;RRQAUUUUAFFFFABRRRQAUUUUAFFFFABRRRQAUUUUAFFFFABRRRQAUUUUAFFFFABRRRQAUUUUAFFF&#10;NVdtADqKKKACmsu4U6igAooooAKKKKACiiigAooooAKKKKACiiigD//U/n/r+r//AIJIRsn7HGjy&#10;b9wk1fVGC/3V87bt/wDZq/lAr+s//gk1p0tn+xd4buJfu32patNH/urdPF/6FG1AH6UMyx/M3yrU&#10;tFFADf4qdTflakDc7aABGVvutmn0UUAFN3U6igAopp/hp1AECoqsz8sW/wDZanoooAYrblz0p9FR&#10;vlhtVtrUGhE8kaSKrttZ/lX/AGqkWRWZlX7y9ajlTzV8varo3DZ/u0qx7dq/eVVxz96gPd5RDHu3&#10;Mfm/u/NU60MuaiTc2dzKy/7NAEvyqvtR/F706mttHLUAOopm7lv9mmqqhdy/Lu5oAGXcuNu7/epW&#10;6f0pG+6dvf0qPcI/uru/vUBEejbo1b+9/eqRW3Uc59qP9qgB1FFFBmFFFFABRRUSusi7kbcvtQBL&#10;RRRQAUUUUAFFFFABRRRQAUUUUAFFFFABRRRQAUntS00jdzQA6kyKWigAooooAKiVlb5lbdtqWigA&#10;ooooAKKKKACiiigAooooAKKKKACiiigApu3+981Ctup1ABRRRQAUUUUANZVb71DLuXFOooAKbu+b&#10;bTqaq7VxQA6iiigApjbh93mn0UANXb2o2+tOooAiC/w7flXpT9wpgb7zZytJtX7u371EpGgxlj/i&#10;/vcf71Kzn733e1R3EbbY/L/hamyfLtZmrM0jEkXd/wAC/iqPzFjb7v8AwKiPbuaRW+9UiqzMvy7V&#10;roNB6qVbcvzK1TZFRHcPmC/NU1SzlYUUUVJIUUUUAFFFFABRRRQAUUUUAFFFFABRRRQAUU0NuXK0&#10;6gAooooAKKKKACimrnHzU6gAooooAKKKKACiiigAooooAKKKKACiiigAooooAKKKKACiiigAoooo&#10;Ab8272p1FFABRRRQAUUUUAFFFFABRRRQAUUUUAFFFFABRRRQAUUUUAFFFFABRRRQAUUUUAFFFFAB&#10;RRRQAVGqhW3f3qkooAKKKKACiiigAooooAKKKKACiiigAooooAKKKKACiiigAooooAKKKKACiiig&#10;AooooAKKKKACiiigAooooAKKKKACiiigAooooAKKKKACiiigAooooAKKKKACiiigAooooAKKKKAC&#10;iiigAooooAKKKKACiiigAooooAKKKKACiim/xU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u4UAf/9X+f+v7C/8Agmva2dj+xV8NYbNV2GC8kZhzukmv&#10;Z5JP/Hm21/HpX9hX/BM5LuP9iD4Y/b/9c0OpMv8A1zbU7vyv/Ie2tOgH3hyaTdjbnvVZo5mdHWZl&#10;Veq4X5qtf+y1mA6iiigAoopPagBaKKhMkaMqMwDN0FAE1FFFABRTf/HadQAVHt53feqSm8/w0Ggf&#10;w/LSNnrUKh1Zvl+X/ep8jPt+Vd1ADy3O2mr+G7+Kq7SyeZHH5e5ZPvf7NWM7dzZzQFgaQKrf7NHy&#10;unK9e1Qs20Rhl+Zmp6qyny//AB6tCrEW1t+1lXyVX5W3fxU7/ljt27l+7tanbR8o5ba1St91t3Ss&#10;wuVl2T/M0f8Aq/u/3qerRsdqfK3tTFQpGp3MuP8Aa3f+hVb+8vpQEpDqb/6DSYVen8VPoJCioVZP&#10;MaMdV5/OpqDMKKKKACiiigAooooAKKKKACiiigAooooAKKKKACiiigAooooAKKPrSDpQAtFFFABR&#10;RRQAUUUUAFFFFABRRRQAxd235utPoooAKKKKACiiigAooooAKKKKACiiigAooooAKKKKACiiigAo&#10;oooAKKKKAIt3P+zj71S1Eqsv3m3Cn7qDQNuPu0jNtBNL81Nbcy/3amMgBvuruqParN/s1Iyrt2t8&#10;1R/vGb/O2qtEIjd0fmfLUq9lP3ttNbzM4Xa1RNJKoUhd7Me3y/L+NaFMuU37q+tRNIsf8P3qnrMk&#10;KKKKDMKKKKACiiigAooooAKKKKACm7toy1OooAarbqdUSIkf3VxmpaACiiigAooooAKKKKACiiig&#10;ApgzupW2/wAVIrbulBoPooooMwooooAKKKKACiiigAooooAKKKQ9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au7vTqKKACiiigAooooAKKKKACiiigAooooAKKKKACiiigAooooAKKKKACiiigAo&#10;oooAKKKKACmldy4anUUAFFFFABRRRQAUUUUAFFFFABRRRQAUUUUAFFFFABRRRQAUUUUAFFFFABRR&#10;RQAUUUUAFFFFABRRRQAUUUUAFFFFABRRRQAUUUUAFFFFABRRRQAUUUUAFFFFABRRRQAUUUUAFFFF&#10;ABRRRQAUUUUAFFFFABRRRQAUUUUAFFFFABRRRQAUUUUAFFFFABRRRQAUUUUAFFFFABRRRQAUUUUA&#10;FFFFABRRRQAUUUUAFFFFABRRRQAUUUUAFFFFABRRRQAUwJjPvT6KACiiigAooooAKKKKACiiigAq&#10;Lc25vlqWm7l6UAOooooAKKKKACiiigAooooA/9b+f+v7JP8Agnk7N+xh8K9ysv8AxLZPvf8AXzL8&#10;34/w1/G3X9nn7BkJh/Y8+FUQfzNujR/N/vSP/wCg1X2TTofX235t1Oquuzc20c554qxUmYUUUUAF&#10;FFFABTdop1MPT+7QA+iiigAqFJkkXcv3aerZZl9KfQaBUXzbtq4201du35m3MvemqjLub7zMtAE/&#10;8VVpYUZdnzKrf3W205fMAUbfr81EcomBwvy+9Ae98RIOW4+6tEYwvb/gNRtKqt5a/wCs2/dqzQA3&#10;+Kk2470rfL81VJvOkUeRJ5bf7S1oEYjmk8uNpJvl2n+Gs64uHFwkL7ju+6qLuZv9rdu+VavtIyhY&#10;9u9um4/KtRyf6+Ndrbvmbj7v3ejVmbQ90tOvmfKyhl96czbFLfep69Ki8xd5j5zQYhFt27l6NU9F&#10;FBLGKAq7fSl77adRQSFFFFABRRRQAUUUUAFFFFABRRRQAUUUUAFFFFABRRRQAUUUUAJwRS0UUAFN&#10;3Z+7TqjZdw/vUASUU3aKdQAUUUUAFFFFABRRRQAUUUUAFFFFABRRRQAUUUUAFFFFABRRRQAUUUUA&#10;FFFFABRRRQAUUUUAFFFFAEbIrR7G+7Tvmpqlm+8u2j73zK3y0GhJRRRQZhUMiszKyttqaigq435f&#10;vUdetJt2/dFPoKIGjBOf0/hqeimqVblaAHUUUUGYUUUUAFFFFABRRRQAUUUUAFFFFABRRRQAUUUU&#10;AMw2fvU+iigAooooAKKT3paAGtu7U6iigAooooAKKKKACiiigAooooAKKKKACiiigAooooAKKKKA&#10;CiiigAooooAKKKKACiiigAoprbv4adQAUUUUAFFFFABRRRQAUUUUAFFFFABRRRQAUUUUAFFFFABR&#10;RRQAUUUUAFFFFABRRRQAUUUUAFFMXDLT6DQKKKKDMKKKKACiiigAooooAKKKKACiiigAooooAKKK&#10;KACiiigAooooAKKKKACiiigAooooAKKKKACiiigAooooAKKKKACm/wC1TqKACiiigAooooAKKKKA&#10;CiiigAooooAKKKKACiiigAooooAKKKKACiiigAooooAKKKKACiiigAooooAKKKKACiiigAooooAK&#10;KKKACiiigAooooAKKKKACiiigAooooAKKKKACiiigAooooAKKKKACiiigAooooAKKKKACiiigAoo&#10;ooAKKKKACiiigAooooAKKKKACiimr8q0AHzU6iigAooooAKKKKACiiigAooooAKKKKACiiigAooo&#10;oAKKKKACiiigAooooAKKKKACiiigAooooAKKKKACiiigAooooAKKKKACiiigAooooAKKKKACiiig&#10;AooooAKKKKACiiigAooooAKKKKACiiigAooooAKKKKACiiigAooooAKKKKACiiigAooooAKKKKAC&#10;iiigAoopvzbvagB1FFFABTfvLinUUAFFFFABRRRQAUU371OoAKKKKAP/1/5/6/tU/YjtWtP2R/hJ&#10;FJ95/DtjL/3+j8z/ANmr+Kuv7XP2MpWuP2TvhFIzbm/4RjS19Pu26r+lV9kD6goooqQCiiigAooo&#10;oAKKKYrBvwoAfRRTGZVXc3SgBef4qZu3Sbf7tP8A4flqqJHysWN7bfmb+H/JoKRYbO1tvzNTlqt5&#10;yqyh9u9ui/xVZX0oCw6iimblA69KCQZAylf71Dbtvy9aRmVRuakjbcu5lK/71BoP6daRv1qNX3Nt&#10;X+HvT1/iWgCLcG3L/D/e/wBqpf7tRq21VVmXdil3Zbbtb/eoAkZlVfm+WoYt252Zty7vlpW3NtX/&#10;AL6p+479o6UAS03d822nUUGYUUUUAFFFFABRRRQAUUUUAFFFFABRRRQAUUUUARMyoPmbbUtRNuZS&#10;q/LUtABRRTSN3NADqKKKACiiigAooooAKKKKACiiigAooooAKarbqdRQAUUUUAFFFFABTW3fw0jM&#10;F/Gn0AFFFFABRRRQAUUUUAFFFFABRRRQAUUUUAFFFFABRRRQA1qT6fdp9FABRRRQAUUUUAFFFFAB&#10;Tdop1FABRRRQAUUUUAFJkUtFABRRRQAUUUUAFFFFABRRRQAUUUUAFFFFABTTjHzUf7NHbDUGgzzE&#10;b5af92mEZKn+7Tl/WtAH0UUVmZhRRRQAUUUUAFFFFABRRRQAUUUUAFFFFABRRRQAUUUUAFFFFABR&#10;RRQAUUUUAFFFFABRRRQAUUUUAFFFFABRRRQAUUUUAFFFFABRRRQAUUUUAFFFFABRRRQAUUUUAFFF&#10;FABRRRQAUUUUAFFFFABRRRQAUUUUAFFFFABRRRQAUUUUAFFFFABRRTNy7tvegB9FFFABRRRQAUUU&#10;UAFFFFACcAUtFFABRRRQAUUUUAFFFFABRRRQAUUUUAFFFFABRRRQAUUUUAFFFFABRRRQAUUUUAFF&#10;FFADef4qdRRQAUUUUAFFFFABRRRQAUUUUAFFFFABRRRQAUUUUAFFFFABRRRQAUUUUAFFFFABRRRQ&#10;AUU1qdQAUUUUAFFFFABRRRQAUUUUAFFFFABRRRQAUUUUAFFFFABRRRQAUUUUAFFFFABRRRQAUUUU&#10;AFFFFABRRRQAUUUUAFFFFABRRRQAUUUUAFFFFABRRRQAUUUUAFFFFABRRRQAUUUUAFFFFABRRRQA&#10;UUUUAFFFFABRRRQAUUUUAFFNbOPlp1ABRRRQAUUUUAFFFFABRRRQAUUUUAFFFFABRRRQAUUUUAFF&#10;FFABRRRQAUUUUAFFFFABRRRQAUUUUAFFFFABRRRQAUUUUAFFFFABRRRQAUUUUAFFFFABRRRQAUUU&#10;UAFN/ip1FABTWbbTqKAE4IpaKKACiiigAopi7W+ZafQAUUUUAf/Q/n/r+2/9ky3+y/swfCaHcrN/&#10;wi2jszRr5aszWkbNtXau0bm/urX8SFf3SfA11PwX8A7Zlm26Bpa71+6zLbRq3/j1V9kD1iiiipAK&#10;KKKACiiigAoopq/3fSgB1RMyrt3fxfLUtFABUO7LDay1IDu4o24+7QaDGjXcrf3ah+YS/JHuyv39&#10;1WG9utN2/Pu3fhQFyWqkkcLMVkXduH/Aflqwu1flWmt/wH2zQSiCa4it4mluJFjjUbmZm2qv/Aql&#10;V1ZVZG3bvu00qsgYSKrL/wB9bqeqrH91dqrQV7vKSemaZ8xYEfdpuc7SV+ZqTcw4H3V/iatAsK3L&#10;fd+Zfu0n3juOdy/w0rbY8Ernb3oYncP/AImgBu52VX2/N/d3VWtvMQSs4LbpWx9Pu1a2BdwX+L5q&#10;ZDbxQbvLj2eYdzbf71BXNHlFb7R5y7dvk45/vVaqP5mX+61KrKy7lrMzZEzMvKozfTbU3zU6igoK&#10;KKKDMKKKKACiiigAooooAKKKKACiiigAooooAKKKKACiiigAooooATgimoqr91cU+igAooooAKKK&#10;KACiiigAooooAKKKKACiiigAooooAKKKKACiiigAooooAKKKKACiiigApD0paKACimtu/hp1ABRR&#10;RQAUUUUAFFFFABRRRQAUUUUAFFFFABRRRQAUUUUAFFFFABRRRQAUUUUAN77adRRQAUUUUAFFFFAB&#10;RRRQAVGyr95qeelI3zfLQUiAyekn/jtPj+Ybm+ZqTad+MfLUqqq/drQqUh1FFFZmYUUUUAFFFFAB&#10;RRRQAUUUUAFFFFABRRRQAUUUUAFFFFABRRRQAUUUUAFFFFABRRRQAUUUUAFFFFABRRRQAUUUUAFF&#10;FFABRRRQAUUmRTGfDKu371AElFFFABRRRQAUUUUAFFFFABRRRQAUUUUAFFFFABR9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qsrfdoAdRRRQAUUUUAFFFFA&#10;BRRRQAUUUUAFFFFABRRRQAUUUUAFFFFABRRTd2PvUAOooooAKKbt+bdTqACiiigApvzU6igBq5x8&#10;1OoooAKKKb81AH//0f5/6/uK/ZsX/jHf4Xt5K27SeGNFdo1+6rNZRMy/99V/DrX9x37N62sPwC+H&#10;MFju+z2/h/TYV3/e/d26J/7LVfZK+ye3UUUVJIUUUUAFFFFABTcKP+BU6igApu4bttRNubHltt2t&#10;81T0GgU3/dpjeZ/DtpV/u7tzLQAjM23938xpf4vl/wCBUbv7y/dqLbJlt0nyt93H8NAEkjbVzgt/&#10;u0/qadTMnj3oATdt2/7VQfM27/lnu+6f4vyokkEbfMxXd8o/3qF3blB+6q/eb+9QaDdv77z9v+z9&#10;6rDNt+993vVVbdIkYWqqu5tzfxfNUw3Njd8rf+O0EshuZjEY41ZVkkO1RT5Gy0fzbW3baZKxz97b&#10;Inzfd3fLUcXnOJDPIsis3yfLt2/71BpFe6XEG0/eLduanqrI2F2qu5vl+WmNIyyLGflVvun726gx&#10;tzFrhV/u0+m/NRz/ABUAOooqJWUsyq33etBmS0UUUAFFFFABRRRQAUUxU2qo9KTd975fu0ASUUxW&#10;+XcPmp9ABRRRQA3dTqZzzT6ACmN7dafRQAUUxt235etRusZ5Khu/NBoSbvm24p9N/wBqhqADP8NO&#10;pm3ncafQAUUUUGYUUUUAFFFFABRRRQAUUUUAFFJ3paACiimt8vzUAOooooAKKKKACiiok3FeV2tQ&#10;BLRRRQAUUUUAFR7vmC7aXd+dPqbgFFFFUAUUUUAFFFFACe9LRUErMsbNGu9vSg0JW+7xRnjLVGxb&#10;bu2/8BpEZio3L+dBNiekHSlooJGBMZ96fTWp1ABRRRQAUUUUAFFFFABRRRQAwbt3+zT6KKACiiig&#10;AooooAKKKKACiiigAprbf4qdTDgDc38NAD6KKKACiiigAooooAKKKKACiiigAooooAKKKKACiiig&#10;Apqrtp1FABRRRQAUUUUAFFFFABRRRQAUUUUAFFFFABRRRQAUUUUAFFFFABRRRQAUUUUAFFFFABRR&#10;RQAUUUUAFFFFABRRRQAUUUUAFFFFABRRRQAUUUUAFFFFABRRRQAUUUUAFFFFABRRRQAUUUUAFFFF&#10;ABRRRQAUUUUANY7Rup1FFABRRRQAUUU1t38NADqKKKACiiigAooooAKKKKACiiigAooooAKKKKAC&#10;iiigAooooAKKKKACimKyuNy0+gAooooAKKKKACiiigAooooAKKKKACiiigAooooAKKKKACiiigAo&#10;oooAKKKKACiiigAooooAKKKKACiiigAooooAKKKKACiiigAooooAKKKKACimsu6nUAFFFFABRRRQ&#10;AUU1m206gAooooAKKKKACiiigAooooAKKKKACiiigAooooAKKKKACiiigAooooAKKKKACiiigAoo&#10;ooAKKKKACiiigAooooAKKKKACiiigAooooAKKKKACiiigAooooAKKKKACiiigAooooAKKKKACiii&#10;gAooooAbu+bbTqKKACiiigAooooAKKKKACiiigAooooAKKKKACiiigAooooAKKKKACiiigAooooA&#10;KKKKACiiigAooooAKKKKACiiigApOKWigAooooAKKKKACiiigAoopgYN92gB9FFFABRRRQB//9L+&#10;f+v7lP2eppLn4CfDW4kha3km8NaPIyN95Waziba3+1/er+Guv7o/gfp8Ol/BnwFpkAZUs/D+lQqG&#10;bc22O0jVdx9ar7IHqyqF/Gn0UVIDd3zbadUaphmbd96nKuKDQdRRTWXdQZijpS0VFJkrtVd2aDQl&#10;opvbC06gzKkjfMFEm12+6tWd3zbadUbfLtoNBm9VXc33f92n5/4FuoV1k5WkbC4P4UAQ+So+XLc8&#10;/eZqs/w/3aibco+U7fVjShmLZVfloD4h5JHQbqRd21d33qkprfd4oAYo53fd3dqf8rVX+aP5m+bd&#10;UUcg8t5cttz/AHfmoCxaZXY/K2KbGw27mbd70R7/AOL5l7U1vlXEbbdx/wB6tA/ukK/ZSy3Ua+Yz&#10;fLuX5qgV5YW/fD7x+Z+3+6q/eq6j+aGHzLtOM1Ku6szS5Fu8tcyevWnq27du/hahuP4tu6mFtrKx&#10;bhuPu1oZlg9Kqq+1E3L944+7UrNtbCruapOc+1ADqKKZsXOazMx9FFFADF+7z8tPoooAKKKKACii&#10;igAooooAarbqdRRQAUUU3/ZoAdTT/OnVB5at80iruoKQ5dzL8y7fan7fm3Uz3X1qWgGFFMDDkf3a&#10;btbfnd8vpQUS0UUUGYUUVX8td/mfxf57UAWKKKKACiiigAooooAKZt+XH3afRQBBGpjXazbtv8Td&#10;anoooAKKKKACiiigAooooAKKKKACiiigCNV+ZmNSUUUAFFFFABRRRQAUUUUAFFFFADWpnzYbNS0U&#10;AIOlLRRQAUUUUAFFFFABRRRQAUUUUAFFFFABRRRQAUUUUAFFFFABRRRQAUUUUAFFFFABRRRQAUUU&#10;UAFFFFABRRRQAUUUUAFFFFABRRRQAUUUUAFNP8NOooAKKKKACiiigAooooAKKKKACiiigAooooAK&#10;KKKACiiigAooooAKKKKACiiigAooooAKKKKACiiigAooooAKKKKACiiigAoqORiq7lXdUlABRRRQ&#10;AUUUUAFFFFABRRRQAUUUUAFFFMDBvu0APooooAKiWRWZlX7y9alooAKKKKACiiigAopvzbvanUAF&#10;FFFABRRRQAUUUUAFFFFABRRRQAUntS0UAFFFFABRRRQAUUUUAFFFFABRRRQAUUUUAFFFFABRRRQA&#10;UUUUAFFFFABRRRQAUUUUAFFFFABRRRQAUUUUAFFFFABRRRQAUUUUAN2/Nup1FFABRRRQAUUUUAFF&#10;NHzdadQAUUUUAFFFFABRRRQAUUUUAFFFFABRRRQAUUUUAFFJ0FLQAUUUUAFFFFABRRRQAUUUUAFF&#10;FFABRRRQAUUUUAFFFFABRRRQAUUUUAFFFFABRRRQAUUUUAFFFFABRRRQAUUUUAFFFFABRRRQAUUU&#10;UAFFFFABRRRQAUUUUAFFFFABRRRQAUUUUAFFFFABRRRQAUUUUAFFFFABRRRQAUUUUAFFFFABRRRQ&#10;AUUUUAFFFFABTT/KnUUAFFFFABRRRQAUU3cN22nUAFFFFABRRRQAUUUUAFFFFABRRRQAUUUUAFFF&#10;FABRRRQAUUUUAFFFFABRRRQAUUUUAFFFFABRRRQAUUUUAf/T/n/r+6H4H3Et58GPAF5NJ5klx4f0&#10;t2bbt3M1pG27a3zD6V/DRI0Zb5V2rgf571/dz8O7drX4f+GbSTDGHTLNG29PlgRflx2qvsgdzRSD&#10;pS1IEasrfdbdUlMXavyrT6AGHpnNPpv+zS80ALVOePzF2qqsf7r/AHfyq5Ue3P8As0FRkSUU1V20&#10;6gkKa2cfLUDReYOdy4/hDbf/AEGlVNo/i/4F81BoOXcp2s27dRu+b5l+70qvcXENuFnk/iqRypdR&#10;tVmXlaCuX7Qse9v3jH6CmGOTlfMf5u/y/L+lT5+b/Z21LQTci5X1amyYzsVtrNTctu/dnd67v4aR&#10;EALPu3N/tUAVJLqO3uFhbcq/7rNub/erRVt3zVCu7b95m3f7NSL5n8SqtBUuUbJhY/usw/urVa3j&#10;hj/dxwmH+KrMzHb8qs3+7TN0hZfL+Ve+5WoGth/mH5ty/L/D/tU7zPl+ZStG6NpNu75lqCSby42Z&#10;vmMbVoKMSztXc26o/M+Vdv8AE22kkbzI3X7rVCu5ljk2/Mvy/N/6FU/ZCMS4M7moUEdafRUkhRRR&#10;QZhRRRQAUUUUAFFFFABRRRQAUUUUAFFFFADV3fxU6iigAqDa2/O1dtT0UAVotq79pLHPOan/AIqd&#10;UbKzfL/DQaCttPyn+Kn1HtHy/wB5akoMwooooAjZlj+Zm2rUlFFABRRRQAUUUUAFFFFABRUTt93r&#10;z6VLQAUUwMrD5fmp9ABRRRQAUUUUAFFFFABRRRQAUUUUAFFIelLQAUUxWyzL6UrNtqbgOoooqgCi&#10;iigAooooAKKKKACiiigAooooAKKKKACiiigAooooAKKKKACiiigAooooAKKKKACiiigAooooAKaT&#10;t4oOcijn+KgAWnUUUAFFFFABRRRQAUUUUAFFFFABRRRQAUUUUAFFFFABRRRQAUUUUAFFFFABRRRQ&#10;AUUUUAFFFFABRRRQAUUUUAFFFFABRRRQAUUUUAFFFFABRRRQAUUUUAFN3U6igAooooAKKKKACiii&#10;gAooooAKKKKACiiigAooooAKKKKACiiigAooooAbt+bdTqKbu+bbQA6iiigAooooAKKKKACiiigA&#10;ooooAKKKKACiiigAooooAKKKKACiiigAooooAKKKKACiiigAooooAKKKKACm7l6U6igAooooAKKK&#10;KACiiigAooooAKKKKACiiigAooooAKKKKACiiigAooooAKKb/s06gAopMCloAKKKKACiiigAoooo&#10;AKKKKACiiigAooooAKKKKACiiigAooooAKKKKACiiigAooooAKKKKACiiigAooooAKKKKACiiigA&#10;ooooAKKKKACiiigAooooAKKKKACiiigAooooAKKKKACmrTqKACiiigAooooAKayq33qdRQAUUUUA&#10;FFFFABRRRQAUUUUAFFFFABRRRQAUUUUAFFFFABRRRQAUUUUAFFFFABRRRQAUUUUAFFFFABRRRQAU&#10;UUUAFFFFABRRRQAUUUUAFFFFABRRRQAUUUUAFFFFABRRRQAUUUUAFFFFABRTSu5cNTqACiiigAoo&#10;ooAKKKKACiiigAooooAKKKKACiiigAooooAKKKKACiiigD//1PwH2s8m1V3Mzfw/0r+8jwQk0fgv&#10;w/Hc8zLp9qr/AO95K7q/hBgu7i3uo7uKR47iN/MWRWwysrblYN/e3fxV/eD4PS6j8KaKl4wkmWxt&#10;RIw+6zeWu5qr7IHSIixrhflWjbu2s33qU9N23LVJUmgUzp95qfVdfM3N5n3d3H020AWKKi3bm2+n&#10;Wlw27du+WgCSm4Uf8Cp1MGcnPSgB9FFFBmNaoIflhXzPl2jmp93zbagO6Rmj2/Kvr/FQUhsrNujj&#10;27lbqahk3fajuBZWVVXb/D97dVhfO81m48ukWSOSZo93zLQaISF9/wA23bt3Lt/3an+833vu0xUV&#10;Wbb/ABHJqegzY1qTcvA/vU+mcLhaCh9RMrblI+6tKzY+Zv4arMywyLHj5Zd1aBGJPuP3S21qY/K9&#10;29v71Copk8zZ82MbqsZFZgVQ0v3iu1NvT+L/AOJoHXy5m+929at1GN3/AC0xQFxsi5VlX7zU5flV&#10;Vp26ms237q7qq5P90kppO3inUVJIUUUUAFFFFABRRRQAUUUUAFFFFABRRTGBxletAD6KiXO35uve&#10;nr90YoNB1FFFBmFFFFABRRRQAVEvmbmz93tUtFABRRRQAUUUUAFFFFABRRRQAUUUUAFFFFADVCrw&#10;tOo+lFABRRRQAUUh6UtABRRRQAUUUUAFNbpTqKAG7fWnUUUAFFFFAEbfw/xVJRTNv3fag0H0UUUG&#10;Y1d38VOpvP8AFTqlAFFFFUAUUUUAFFFFABRRRQAUUUUAFFFFABRRRQAUUUUAFFFFABRRRQAUUUUA&#10;FFFFABRRRQAUUUUAFFFFABRRRQAUUUUAFFFFABRRRQAUUUUAFFFFABRRRQAUUUUAFFFFABTNw6f3&#10;afRQAUUUUAFFFFABRRRQAUUUUAFFFFABRRRQAUUUUAFFFFABRRRQAUUUUAFFFFABRRRQAUUUUAFF&#10;FFABRRRQAUUUUAFFZ2oaha6ZbteX0iw26/ekdtqrVxWWRVdeVbmgrlly8xLRRRQSFFFFABRRRQAU&#10;UUUAFFFFABRRRQAUUUUAFFFFABRRRQAUUUUAFFFFABRRRQAUUUUAFFFFABRRRQAUUUUAFFFFABRR&#10;RQAUUUUAFFFFABRRRQAUUUUAFFFFABRRRQAUUUUAFFFFABRRRQAUUUUAFFFFABRRRQAUUUUAFFFF&#10;ABRRRQAUUUUAFFFFABRRRQAUUUUAFFFFABRRRQAUUUUAFFFFABRRRQAUUUUAFFFFABRRRQAUUUUA&#10;FFFFABRRRQAUUUUAN3L0p1FFABRRRQAUUUUAFFFFABRRRQAUUUUAFFFFABTdvrTqKACiiigAoooo&#10;AKKKKACiiigAoprLuXFL7UALRRRQAUUUUAFFFFABRRRQAUUUUAFFFFABRRRQAUUUUAFFFFABRRRQ&#10;AUUUUAFFFFABScEUtFABRRRQAUUUUAFFFFABRRRQAUUUUAFFFFABRRRQAUUUUAFFFFABRRRQAUUU&#10;3+KgB1FFFABRRRQAUUUUAFFFFABRRRQAUUUUAFFFFABRRRQAUUUUAFFFFABRRRQAUUUUAFFFFAH/&#10;1fwYsdOuNR1O30u0VppLqWOCNfulmkbav3um5q/vUtLO3sLOGxtF8uG3RY41/uqq7VFfwwfB9Le7&#10;+MHgqPUPnhn13TVlz/ErXMe6v7q13bfm60ARrDHHu8tQNx3f8Cqeim7Rnd3oNB1N2/Nup1FBmFFF&#10;FAET7lXKruann+GnUznmg0He9LUEatHGvnNuZRy1PVlZVZfutQA7b826kdwi7jT6rMzB/us3/oNA&#10;FgdKj2rn7vLUbFyG28rT8t6UAOopvzbvanUGZGn3f71Izov3vpTVYbN3zVLtG7dQaDF3MmG+9R8u&#10;Ru+8tN8zD7W/i+7UKyZk3MWjPTa38X+7QFi2x+WoI8sgZm3f8B21HHHtZ9o2q3zbf9qptxXaNrNW&#10;gEjY43VXia4ZpBKoVVb5fdas/N+FOrMBv3aU9Kj6L835Uq7fvL81ADs/w06iigzCiiigAooooAKK&#10;KKACiiigAooooAKKKKACiikwKAFooooAKKKKAG7adRRQAUUUxlyGHrQA+iqrF49qxruX/e+b/wAe&#10;qXLbsY49am5ViWiiiqJCiiigAooooAKKKKACiiigAooooAKKKKACiiigAooooAKKKKACm/71Dbv4&#10;adQAUUUUAFFNWnVKAKKKbnauaoB1FFFABRRRQA3+H5qdRRQAUUUUAFFFFABRRRQAUUUUAFFFFABR&#10;RRQAUUUUAFFFFABRRRQAUUUUAFFFFABRRRQAUUUUAFFFFABRRRQAUUUUAFFFFABScAUtFABRRRQA&#10;UUUUAFFFFABRRRQAUUUUAFFFFABRRRQAUUUUAFFFFABRRRQAUUUUAFFFFABRRRQAUUUUAFFFFABR&#10;RRQAUUUUAFFFFABRRRQAUUUUAFFFFABRRRQBx/jXwnZ+NvDl34avpnhhutu5o/vfK26ujtLWOztY&#10;bOP/AFduiov+6q7au0VNve5jf2suTk+yFFFFUYBRRRQAUUUUAFFFFABRRRQAUUUUAFFFFABRRRQA&#10;UUUUAFFFFABRRRQAUUUUAFFFFABRRRQAUUUUAFFFFABRRRQAUUUUAFFFFABRRRQAUUUUAFFFFABR&#10;RRQAUUUUAFFFFABRRRQAUUUUAFFFFABRRRQAUUUUAFFFFABRTd1OoAKKKKACiiigAooooAKKKKAC&#10;iiigAooooAKKKKACiiigAooooAKKKKACiiigAooooAKKKKACiiigAooooAKKKKACiiigAooooAKK&#10;KKACiiigAooooAKKKKACiiigAooooAKKKKACiiigAooooAKKKKAGN8oyKfRRQAUUUUAFFFFABRRR&#10;QAUUUUAFFFFABRRRQAUUUUAFFFFABRRRQAUUUUAFFFFABRRRQAUUUUAFFFFABRRRQAUUUUAFFFFA&#10;BRRRQAUUUUAFFFFABRRRQAUUUUAFFFFABRRRQAUUUUAFFFFABRRRQAUUUUAFFFFABRRRQAUUUUAF&#10;FFFABRRRQAUUUUAFFFFABRRRQAUUUUAFFFFAH//W/HD9m2G0n/aI+FsV8oe3k8U6Gsqn7rRtfw7l&#10;/Kv7i6/h/wD2WYRN+058IrdhkTeL/D6/99ajBX9wFV9kCnNCZlXa5jIZW/L+GrlFJzWaNBaKKYcf&#10;dP8AFVGY1WLdVK1LRRQAUzhvlan0UAN/hp1FIelAEe77v8QanNu2/L1qNuf3att2/wDoNT0Gg35q&#10;P4qN3y7qdQBEysWDK1P6dKdRQBHuVm+Vqd/FTd3z7dv41Hu3L935v4ttAERjkbzFmb5H+7t+8v8A&#10;wKo2X92v7z95H91pF/8A2atNuVd0a7z/AL1Hlq21pVXctaFXB/lVmVdzHt/epw8z+P8ASiRVZWVq&#10;XduVWX5t1Bn9kkopv8NR7GYLu/hoKJN1J8uf92k+X733akrMAooooMwopOAKWgAooooAKKKKAIs7&#10;Ovf0FS0UUAFFFFADAysPl+an0ntS0AFFFFABRRRQAUUUUAFFFFABRRRQAUU3d822nUAFFFFABRRR&#10;QAUUUUARs33fl+9UlFFABRRRQAUU3bTqACiiigAooooAKKKKACiiigAooooAKKKb/FQA6iiigAoo&#10;ooAKKKKAIlVtzfNUtFFABRRRQAUUUUAFFFFABRRRQAUUUUAFFFFABRRRQAUUUUAFFFFABRRRQAUU&#10;UUAFFFFABRRRQAUUUUAFFFFABRRRQAUUUUAFFFFABRRRQAUUUUAFFFFABRRRQAUUUUAFFFFABRRR&#10;QAUUUUAFFFRsyj738XFAElFFFABRRRQAUUUUAFFFFABRRRQAUUUUAFFFFABRRRQAUUUUAFFFFABR&#10;RRQAUUUUAFFFFABRRRQAUUUUAFFFFABRRRQAUUUUAFFFFABRRRQAUUUUAFFFFABRRRQAUUUUAFFF&#10;FABRRRQAUUUUAFFFFABRRRQAUUUUAFFFFABRRRQAUUUUAFFFFABRRRQAUUUUAFFFFABRRRQAUUUU&#10;AFFFFABRRWTc6xpVrN9luryCGXbu2PIqtt/3TQBrUVStbq1vbdbqzmS4hk5V0YMrfRlq7QAUUUUA&#10;FFFFABRRRQAUUUUAR7VU8fxVJXz98a/2mPgb+zx/Y3/C4/FUXhttfaRbJXt7i4aXydvmNttopSqr&#10;5i7mbavzfer0/wAH+OfB/wAQtCt/FXgbWrPXtHu/9VdWE0dxCxX7y+ZGWXcv8S9VouV7x2VFFFBI&#10;UUUUAFFFFABRRWfd3ENlBLc3UixwxKzu7ttVVX5mZm7KtAGhRX5oaL/wVV/ZN1vx+3w+jv8AUrRj&#10;ffYYtUnt4l0uU7tvnLOszMsO7+N41/vfd+av0ljnjuY1miZZI5BlWX5lZaALVFFFABRRRQAUUUUA&#10;FFFFABRVOaeG3ha4uJFjjjXczM21VX3aplZZVDodytyCKAJqKKKACiivxx+If/BXXwH8PvjT4h+G&#10;F54OvJdM8OatcaVc6ks0bMzWcjQyusP9zzFbb827b823+GgqMT9jqK+Wfgn+2N+zp8fpFsfhv4zt&#10;LnVm4/s+53Wt821VZvLguFjeRV3fejVlr6moJsFFFfPP7Sfx+8Nfsz/CjUviv4ttLnULXTpIYI7S&#10;08vzpprh/LjUNIyqq/xMeyq3yt92gD6Gor8pv2f/APgq18BPixqieGvHBl8B6pdMPIe/VfsLM24+&#10;X9pWR8Mu3bvlWIMzLtXLba/UTT9T0/VrOO/026ivLaVVaOWJ1kjZW+6ysvy1MZRkBq0UUVQBRRRQ&#10;AUUUUAFFFFABRRWH4g1L+xdC1LVtu77DbTT7f73lozf+y0AblFfyMyf8FSf2z5LyW6j8YQRrM0je&#10;UNPtfLXdztXcm5Qv8PzV+hn/AATQ/bA/aF/aM/aA8ReHfifrq6poVp4fuNQjgS3jhjhuI7q2hj2s&#10;q7vmWV+GZqrl93mND92qKKKkzCiiigAooooAKKKKACimbV3bsc0+gAooooAKKKKAG7hu206iigAo&#10;oooAKKKKACiiigAooooAKKKKACiiigAooooAKKKKACiiigAooooAKKKKACiiigAooooAKKKKACii&#10;igAooooAKKKKACiiigAooooAKKKKACiiigAoprbv4adQAUUUUAFFFFABRRRQAUUUUAFFFFABRRRQ&#10;AUUUUAFFFFABRRRQAUUUUAFFFFABRRRQAUUUUAFFFFABRRRQAUUUUAf/1/yj/Yvs7i+/az+EMFsd&#10;rr4m0uX7u75YZ1kb/wAdVvpX9rFfxffsHKG/bD+E+7/oOW//AKC1f2g1P2ivshRRTVqiR1NGcfNT&#10;qb91c0AOoqDzFyqt8rN2qbgigBP4aMEr81H/AI7TqDQKb95aTcu7b3p9ACd6Wm/xUbqDMYsaKm3+&#10;Gl/2v7tSUUGhBI/l7f4t3y1KxUfepN2Nue9QT7sqyyFQP4Qu7dQBMyseF+Wk3DLfL92l+Vmx/EtL&#10;u+bbitAIZhI0f7tvLb127v8Ax2iP5R8zfX5dtSM3P3d1U+ZFjZ42VmPzbW+7/vUFrYmmmMckce35&#10;ZG21Z/2ar+ZtfygrN/tVNtYfxUESF3Z3Y7U1GyvDbjS8/wB2nbl70ALwRS01qD/DWZmOooooAKKK&#10;KACiiigAooooAKKKKACiiigAooooAKKKKACiiigAooooAKKKKACiiigBueduKdRTf4qAHUUVBIzR&#10;ru27h3oAnoqNWVl3L/FUlABRUSNuz8pX61LQAUUUUAFFFFABRRRQAUU1d3enUAFFFFABRRRQAUUU&#10;UAFFFFABRRTf9qs5AOoqNm+Xcq7qVT8uSNtVcB9FFV2/1i/J2+9/douBYoooqgCiiigAooooAKKK&#10;KACiiigAor8dv+Clf7d3jv8AZ31a3+Cnw50pLfWPEGjLqDa3O277PDcTT2+2CDbtaRfJZt0jbV+X&#10;5Wr8Pv2cP2sviZ8AfjFpPxRh1S8123h/cajY3V5MY76zk/1kMjNu+ZfvxttbbIqttb5lYND+0qiv&#10;JPg/8XfBHx08A6T8TPhzfi+0fWIg652+bbyYHmQTqrNsmib5XXd/u7l2tXrdTF83wmZ8e+Ff26v2&#10;TPFWnzXsfxN0TSxBPNA0WoX0NrM3lsy71WVlZo2+8rLXu/gL4tfDH4pwXd58NfFel+KoLCRY7h9L&#10;vIbxYWZdyq/lM23d/D/er+JH4n+GP+EJ+Jfi3wWlu1n/AGDq+oaf5Dt5jQ/Zbh4vLZv4mXbt3d6/&#10;Zf8A4IhPjxb8V4/OVd1jpJ8v+Jts1z8y/wCyv8X+9UUpSlCMpGkrcx/RFTd2PvU6v58v+Cz/AMdm&#10;uL7wj+zzo1w221U67q6r91pJN0NlHuVv4V82RlZf4oWrUzP6DaK/jr/Za/b5+Of7LXk6Dol0niPw&#10;bvZpND1BmaFNzbpGtZh+8tmb5vu7o9zMzRs1f1s/DzxenxB8BeHPHlvYT6XH4i0611FbS7XbcW63&#10;UKyiOVf767trUAd3RRRQAUUUUAFFfm7/AMFOfi18Xfgj+z9pfjz4Oa5JoWpQeILWC6nSGGZms5ra&#10;5G3bNHImPN8v+GvwWb/gpj+3AeP+FoT/APgt0z/5EqrFWP7C6K+eP2XPHniz4o/s8/D34heNjG+v&#10;a9pFrc3ckSqqySMv+u2qqqrSL+8ZVXarNtX5a+h6kmQUV8O+Of8Agof+yR8OvF+teAfE/jZrfXvD&#10;9zJa3cEen3sipND/AKyPzli8lmVvlb5/vfL96vQfgd+15+zx+0brF94d+D3i5da1TTrZby5tJLW7&#10;s5o7cssfmKtzFF5iqzKrNGW2ll3feWgqUZRPqGq8kixqzyNtVfmJb+GrFeMftEeH5vFn7P8A8TPD&#10;Vt/r9W8M6xaR/wC/NZSxr/481BJ3GneOPBerWgvtJ1/T7y23MvmwXUUke5fvLuVsV0NneWd/CLqy&#10;uEuYW6PGysv5rX8EVjZ3GpXlvYWS77i6dYo1/vNI21Vr+mr/AIJE6VqWj/Dn4kadeXE7W2n+II7O&#10;K2kkaSOFobZGkaPd/wA9Gk/h/urScpc0fdNow5oOR+wNFFFMxCiiigAooooA8L+NP7QXwo+AXha8&#10;8XfEvXrbTYrWJpEtPMRry6b+GO3g3K0jtj5f4f7zKvzV81/s2/8ABRv4AftM+Mm8AeHF1Dw14gkj&#10;32ltrKQQ/bivMiW7xTSq0ij5tjbWZdzKrbW2/wA/f/BQL4a/FPwl+1f40vvicsqw+LNVur3RtQnZ&#10;mt5tLkm/0ZUkK/8ALtCyRPH/AAbf7u1m+PPD954j0C6tvGvhm6ltbzw/d29xDdwMyyWtxG/mQSq3&#10;8LLIu5W/vUQjKXvGk+WPun959FfB/wCwd+1/Z/tbfC+XVNXhisPGnhmSO11i0iP7t/MXdFdxL95Y&#10;p9rfK33XRl+7tZvvCgzCiiigAooooAKKKT2oAWua8TeJND8H+HdT8V+JLuPTtK0e2mu7u5l/1cUF&#10;upkkkb/dVS1dLXhH7Sng64+IP7PnxI8F2MqwXOseH9SggkeTy41ma3fy/MbDbY9+3zPl+7uoKR8B&#10;+N/+Cx/7Mnh27ax8J6Zr3isKistzb20drbszfw/6S8cu5f8Arltr65/ZB/aq8Pftc/De+8faHpMu&#10;gXGl6hJp93YzzLM0bLGkySLIqruSSN1+8q/MrL/Dub+NvS9E1LVI5JrGGSaOFlV9is23du2/d/3a&#10;/b3/AIIj+KtI0/xb8VfBl1L5eqaxaaPe20f/AD0h097tJ8f7Stcx/L/d3f3acoS+P7Ie0j8J/RDR&#10;RVVpoVkWFpFV2+6u75mpElqivy+/4KL/ALavxN/ZGHgO1+HGh6XqU3idtQkmn1VZpY1SxES+WscE&#10;sB3M06tu8z+Hbt+avyZ8Uf8ABX39r3xBp7WekvoHhqZulxp+mtJMvzfwi9luo/blKDQ/qnryvx18&#10;YfhT8MrX7d8RvGWkeG4idq/2hfQ27M2N21VkZWZuPuqu6v5G/GH7ev7X/jq3urPXvilqywXyqsqW&#10;Xk6eu1f7v2RItv8Atbdu7+Kvk+9vLu+u5r6+me4ubh2kllkZmeR2bczMzfMzM33mqo8v2jM/q38W&#10;f8FX/wBjvw3HqP8AZ+vaj4gubAsqQ2Onzf6Uy/8APKSbyosf7TMtfV37O37Rfw7/AGn/AIe/8LJ+&#10;GMtz9ijuWsbmC7haG4tbyOOOV4JPvIzKkqNujZ0+b727cq/xDV+yX/BIf9ovWvB3xib9n65jik8N&#10;+OftN1Hk7ZLfUra33rIrbvmSSKFo2Tbnd5bbvlbdNjT4vhP6aqKKKDMKKKKAPIviR8bPhL8IZ7CD&#10;4o+LtN8MPq0dxJaLqFxHb/aFtdnm+W0jBW2+YvH+1Xntj+2d+ybqH+o+LvhdPn2/vdUt4f8A0Y6/&#10;L/tfdr8oP+C5Sj/iyrhf+hkBP/gtr8D3tzFOsdx8q/3l+b5f7w9aaUveZXun991eS/FT4y/DL4G+&#10;GovF3xY8Q2/h7Sri4W0jnudx33EisyxqsaszNtVmwq/dVmr1C3k863jkZlbcqn5fu1+Gf/Bbux1U&#10;+C/hZqUN8qaZb6hqkM9p5jK01xNDA0Eqx9GESpKrN/D5ir/FUS/ukn6Sf8Nz/si+R9o/4Wz4f2/L&#10;x9sXdz/s/e/8dr6lt7iC8t47q2dZIZlV0ZfusrfMrV/AhX96Xg21+x+D9Ds/l/0extY+Pu/LEq1P&#10;vfaL93lOqooorQgKKKKAImZY1LN8qrX5j2v/AAVp/Y4l1O+sLnV9Vt4bR2WO7fTJjDdbW27oVj3S&#10;qrfeXzY42/vKrV+m0ieZGybtu5cbq/g08K+GNS8Xaouk6TE8kzDd8q7lVf4mapZSP6qh/wAFXv2K&#10;ht/4qq++Yf8AQJvePb/V0N/wVj/YtBm2+JtQbyfu40m7/ef7v7v/ANC21/MvrPwo1i213V9A0+3l&#10;urixtY72ARRszSQ7lV/3ce47tzf+O1R+GHw4vPGvijT9NlsrySzd/wB+0drK6qq/e+aP5qm8e5uq&#10;UpfDE/pVuP8Agr1+x9Fb+dHda5M2dvlpprbvr80ir/49Wkv/AAVs/Y0a3aU61qqtjPltpc+76f3f&#10;/Hq/nf8Aip8Br7wPJHf6Tp9zcW+oXLfY4trSeZD8u393/rP4v4vmrPj+H2gWtrrR1CzudPvNJVXj&#10;jvbOZfOk+7JH/rVb5f8AaWo5o83vSNJ0pR+yf0bWP/BWT9jC8CvceItSsWbqsuk3LMv+95ayf+O0&#10;6/8A+Cs37GFjdJBa+I9S1CNussGk3Kxr/vecsbf98rX8uHiVdLvtUEei2a2draqqu6K22Rv721tz&#10;f8B+arlx4I1GGWK40zS7vULZY1kdzG0e7d/dXH3a0+L3YswtL+U/p20z/grZ+xpeXFxFda3q1isD&#10;bVebS52Wb/aj8ne2P99Vatj/AIev/sU/9DZff+Cm9/8AjdfzE6fb2dt4O1vw7deFrm48S6hPDJaX&#10;Kwt/o8MbK0ir/F833flWuIfwb4ujFu0mh3yrdNiLdbS/vD/s/L83/AauMJfaH8X2T+qGf/grN+xh&#10;DGJIvEepTM38KaTc7v8Ax5VFJa/8Faf2Mrhf33iDU7b/AH9LuG/9Fq1fzD6Z8MviKYb6a38N3LeX&#10;EoffbtuUSNt+VW/i+Vqb4SsfDOk6gtx8QrG8WxWRVkhWFo9y/N/y0+8rf7u2tYYeUprmfL6l8ktp&#10;RP63P2e/25fgP+0x451j4ffCq81C41LSLL+0i93ZtBDcW/mJFI0TM27908qKyyKhO793uVW2/Z9f&#10;zJf8EaXs2/ax8YGwVltW8IagYt/3lj/tPT9q1/TbWco8suU52FFFFIkKiZlVdzfKq1LXwf8A8FGP&#10;jTD8F/2U/F91DMI9Y8VwN4f09SzKzSagrRzujL8ytFbebIrf3lWgDsPhn+3F+y98XPiB/wAKw8Be&#10;OoNU8SM0ywQNb3ECXDW/3vs880ccM2RuZVjdtyqzL8tfYFfwV6NBrSmbxBockkEmjeXctPFJ5ckL&#10;b1VGjZdrbt23bt+7X9Gf/BHXxJ8VvGfgT4g+IPH/AIm1XxBpP26xtNNGo3Ut0sMkMcrXPktMzMu5&#10;ZId21tv/AAKqlE0tzH6ffHD4nv8ABb4QeLviqdHn8QDwvp8199htWWOSby/70jZ2Rr96V9rMkasy&#10;rIy7W/nk+Mf/AAWH/aE8a3EcPwmsLH4cWKqu5tkesXjSfNu3S3UIg8s/L8q224f3zX9JPjrwbovx&#10;D8F694B8Qo0uleIbG40+7RWZd0N1G0Ui7kZWX5W/hZa/jO8b/Bi5+EPxt8dfDDxfJGzeC01Da07e&#10;St1Gsf8AozL/ANdkkjkVR/eoj8XKEV7vun7uf8Euv20Pif8AtF33jfwF8bvEVvrOvaUlrqWlyC1g&#10;tLqS1YtFdqy2yRQtHA/kFf3e/dK25mXasf7FV/F1+x78brz9mr9oDwt8Sby1b+zJN1tepMzRrJY3&#10;q+U8m7+6jYkU7W+7X9mVjfWWqWNvqFjMtxbXUayxSJ9145F3Ky+zLUmZp0UUUAFFFFAHmfxV+J3g&#10;X4M+BtS+JnxK1JtJ8O6L5H2u5EMtx5f2iZII/wB3BG8h3SSKvyr/ABfN8tfGdv8A8FVP2JJpJFbx&#10;xcw7T8rSaTqO1v8Ad2wN/wCPba3P+CmtvcXn7D/xNitYmkZU0qQhFydserWjO30VVZm/2a/kl8Ne&#10;HNQ8T6pHpWltH9qk/wBWsjeX5jf3VP8AeqW+X4jeEebSMT+raf8A4Ks/sWR3H2dvFt5t/vrpd2y/&#10;+Ox7q61v+Clv7FD2aXkfxHik8xlXy/sN6si7v7yvAvFfyP614V1jwvqX9neIrdrORfvL8rN/3zur&#10;obrwvoLabcazY6jLDZ2v2eNluYdrSTTbtyx7W+6qqzVPPG1+Y29jP+Q/q5/4eZfsWiZoZviCke3d&#10;832O7ZW2/wC1HE1Z91/wVE/YmtfJz4/ZzKqt+70vUZNu7+FtsH3q/mEuvg/cfabE2Vz52n3CtLLO&#10;u2Ty7f7275fvNt6Unhj4RX/jDws2teFLO71+6jeZZY7Rf9Tt27Nysu5mZfm+Wtvh+IxXLL3Yo/qD&#10;uv8Agpx+xXa6fa6o3xFWSK6kkVUTTb9pl8vbu8yLyPMjX5vlZlXd/Du2tWXdf8FS/wBi23aRYfGk&#10;91JGu7bHpt4u7vtVpIlXP/Aq/lFv/DOtaDf/AGHxLpl3p8v9yWFo2/75YK22vYbjwn4NvtH0zwfp&#10;tjKfFV08cs91Bb3Hlx2+1mZWWWVlZv8AaVVX/aqOddzRUpfaif0w6d/wVJ/Ynvo5JJPHktr5a7ts&#10;+l36t/urtgbLVRu/+Cq37EsNsZIfGl1dOf4I9Jv93/kSBVr+Z3x38FLzwzrVjpWg3Tap9oVfN3Kq&#10;tCzf3lVm+U1y5+EXj+ZZ7rT9Du7izt/mE/lssckf8LRt/GrfwstXy+9yh7Kf8p/Rref8FmP2VrS+&#10;a0t9F8V3Uanb56WNosbe/wA94sn/AI5Xv3wD/wCCh37Pn7Rvj+1+GfgaTUrfXLyCaeGO/tfJWT7O&#10;vmSKrK8i5Chm6/w1/I5f6MdPtVe7hns7heGWaNlVv91ttfen/BKzSby//bY8FTwOscem22rXM277&#10;zR/YJ4dq+++Rf+A7qznCVPqLk5ZWlE/rioooqjlPzs/bj/by8J/slaR/wjWi2w1n4latax3Wnafc&#10;RS/Y4beSSSJbq5kXYDGGikVYo38xmX+FW8yvwq0z/gpl+1c3xX0P4k+JPFk2qabpV6Z5NCiWKz02&#10;a2kZt9syRxt/yzZkjml82RPlfczLX6k/8Fav2Wda+J3g21/aA8IQtcal4FsTb6haRQvJcXGntNv8&#10;xdufltvMkkf+7Gzs33a/no0RtIvvCmq6Q/kRatJPatbNIzL5y7mVlX/lmrLuX7zL8u6tKUFUlyyk&#10;afD70T+3D4afEXwp8XvAeh/ErwNfLqOg+ILZbm2lUrn5vlZJNrNtkicNHIn3kdWVvmWvDP24de8Y&#10;+Gv2UPiTrvw9v5tL1yy03fFcwMyzQw+dGLho2HzK3keZtZfmX7y1+Lv/AATA/aU8SfBT4zf8M0/E&#10;nU2j8N+J5BDp8MsgaGx1ibbJEsbfwrc7vLKr8rStH/eZq/dH9rePz/2WPjEqjP8AxR+vN/3zYTNW&#10;bj9kPhfMfyGw/tO/tNGFbOL4reLWjY4Vf7bv2+b/AGf31bDftLftX6ZqDaTcfFTxelxuVGin1y9k&#10;Xc395ZJWWvNvA/hLxRrjNr2h26XEWmurM0jbdsn8Le+1m3f+hV+1n7In7AHwL/aT+BNj8VtYutU0&#10;3VtYnuom8q43LGscm3btb5W/hrOUY2ehr25mfkZH+0d+09f3Jtovip4rmkRmbYuvXrdP7q+ft/75&#10;rT0n9pj9rHUEjs9L+JHim6Vm+XbqF1M27/e3M1fqZ+2P+w38Kv2RvgVqHxX+HdxcXmrR3Men4v1j&#10;kXy7792zL8v3o9vy/wCd35h+D7/R9M+EmqRXOrfYNQmSRo2VW8tmkX93Eu1WVmb+JV+7WlPlkuaQ&#10;cvvaSOff9qL9qaDzlb4t+LrcI210Gv38e1vTy1nH/oNaFr8Zv2s/EkFvJH8SfFt9b3UnlxtJr160&#10;bSfe2/NP96v3Z+Ev/BL74EeLvgp4D1TxwtzceIb7TrO+v7iBkRZJLqASSRq3lrJtXftXcx+791f4&#10;fhf9tP4I6J+y38Xfhp4H8B3j3Hh+7s7y5S0k3NcR7WaNmkbc3mDazeW21f4lrWEoc0eYzfXU/P63&#10;/ab/AGmrjULaBfip4pmmWePyon1q7kh8xWG3920rI3zfw7dtf241/Df4c0udfjH4VtUtUjW+1mza&#10;KN/l3LJe7VWT+7/d/wB2v7kKzlHlk42FL4QooopGZ4P+0b8YG+AfwV8WfF1dPXWG8M2yzraPcLar&#10;M0kqQqvnMrbeX/ulm+6vzGvxO+Hv/Ba7xtDrkSfFXwBp95o8jqHfRppbe6hh+bewS4eVJW+7tXdF&#10;9373zfL9U/8ABYv4rL4T/Z40n4XWV8I7/wAd6vD59t5fmNNpum/6RMytj93tu/sn8Ss3zKvy7q/n&#10;ni8KaXB8NNQ1u/tZI9Wjk3Rszfdj86OLa0f8P8XzN96nGMebmciublif16/s8ftc/A79p6xuH+E+&#10;tSXGoWEMc99p13byW95arLwvmK37t/m+UtFJIu7+KvqOvw2/4IzfA680Pwb4l+P+rLH/AMVKRpOl&#10;rt/eLa2cm65k3Z+7JNtXbt6xbv4q/arX9f0Xwpo174j8SX0Wm6XpkElzd3M7LHDDDCu55HZvuqq1&#10;CKlE36K/Ob/h6r+xJ5nl/wDCbXOOfm/snUdv/oitqP8A4Kg/sOSR7h8SNp/utpOqq3/pJVC5ZHPf&#10;8FRfGPxO8Cfsr3niL4ZazPoM8Oq2MWoXNpI0Nx9hm8yNljkXayM07RfMv8O6v5VLn/hMPHF9ea/q&#10;Ml3rV5I3mXN3O8lxJI3/AE0lk3Fm/wB5q/pc/at/bG/ZB+Of7NHxD8B6D8QLHULy705XgglhuLeR&#10;poZUlhaJbiOLzHV1VlVa/IP4caDoGleDLzW9RvIo9MutskDI22Py2VfvR/dVv73y0Rj7xb5uXlkf&#10;rl/wRq8Ualq/7MGueH9QumuIdA8TXUFojN/qLe4t7afy1XsrTSSv/vM1frzX8wH/AATV+Pvhn4C/&#10;Fv4ha/4+1T+xfAviK0ZB5FrLJ519ZzrJbtHBCsku2OCSfdtVvvrX603X/BVD9ia2vGs/+E1uZFUf&#10;61dH1FV/3drQK/8A47XT7KXKpW90zlE/Raivz1j/AOCpn7Dkn3viJJH/AL2j6r/7LaNXUfDr/goT&#10;+zB8YPiXoXwl+Gmu3fiDXPEDXCwMmnXVvCv2eB7iTzGuY4mH7uNvuq1YWCx9xUUUVJIUUUUAFYOu&#10;a1pPhjRtQ8Qa9dx6fpelwTXd3cStsjhghVpJJHb+FVVSzNW9X4Of8FUv204otNv/ANlX4WXDXV9f&#10;LH/wk2oQSfu4Yd/y6ejL/wAtJG2/afuqq/ufmaSRYwqMT8uf21v2g7/9qf46eIPiFoqzyeFtHVdP&#10;0hWVl8nT4WKrM67Rs8+Vmkbd93esbfdWuE+C/wC0V8dv2W9et9X+GviC50mO6VZ59NnVpLC6Vtv+&#10;utpPkZmVVXzF2yKv3WWvcfhj4E034VafHqHiTUraa38RQRteWUjRyRyKvzRr935trN838LVm/tAz&#10;6J4w8N+H/wCz08m41DVPLZVj/eR7Yfu+T8rfxLtWsef3jSx/WX8P/E03jLwH4c8WzRxwya3ptnfP&#10;HFJ50cbXEKyMqSfxqrN8rfxV3VfgJ/wTy/bqsfBHiCD9lX4s6oraNay/Y/DWs3Mi/u13fu7KeT7v&#10;lt92B227V2x/d8tV/fZWVl3L8ytWq2JmuWRLRRRTMwooooAK/IL/AILF6r8Q9M+AOgweD5L6DRrz&#10;U2i1qSzaRY2t/Kby47nZ/wAsmk/vfLu2r/FX6+1yXjLwd4b8e+GNS8HeLbKPUdI1aCS3uYJF+Vo5&#10;F2tWc480fdKR/Dt4D+HWufEG6vLHQ9vnWsayfvPlVt33V3fw7q/av9gf9u3xF8LfENp+zX+0xdPB&#10;al44tI1W7k8z7K03+rt55Szfum3fJIzfL91q+MP2t/2PviP+xV4yj8SeE9Qu73wZqU7R2moqv7yN&#10;V2ssN1tVY9393+Ftv8NfBnifXNR8Waze+ItRme6ubuRfMkf+833Vx2VVG0Ue9KXLEqUfdP7za/kU&#10;/aN/at/aW8O/tMfFzT/DHxK17TrO38S6xYQ21tqE0cENrY3ckUKxw7vLj2Rxr8yhW/2vvV+tv/BJ&#10;z9pzx/8AG/4e6/8ADb4gXH9qXnw/WzW11CRma6ms7rzFjjnJ++0XlFVk3bmXbu+ZdzeJ/Ej/AIJF&#10;eMfin8afiH8Qb7xvbaPpfiTW7/VLNPsrTTMt9M07LJiRduxnZf8Aa+9/s1Xu/aCJ+Zbf8FE/20RG&#10;Lf8A4WpqDLH3WG03f99eRub8a5af9ub9ru7sLrTbj4r640N4d0jfaP3i/wDXORV8yL/tmy1+nusf&#10;8EQ9SYvLoHxUghG35YrnS2k+b/alWdf/AEXWf4f/AOCJPiZbiN/FXxGspIf+WiWVrLHJ/wABkk3L&#10;/wCQ6Ukuw5e78Mj86/C/7SX7afie31TVNE+JviSSHRYFnu5H1Kbasf8ADu3N8zN/DXP/APDZf7Xd&#10;rceSvxU8SRzD5cC+k+b/AOKr7S/bB0e1/Yw17w18CPB91/a0d9aWuoSyyW/7xrFppIfLZdzbnZ4W&#10;rxDwLqnhP4h+Ov8AhD109bG01iOz0nTL5odsLSXzLGu6bbtj2tJ8v+61OMuaXKdElPl5oyPFvEH7&#10;Zv7WfiDybTWPix4kj+yn5VivpbVv+B+R5bN/wLdXEyftMftISN5knxW8Vs397+3L/wD+O1+7Vn/w&#10;RZ+FdnLbXy+PNVkuIdrGNoYfJaRf9359v/Aq9Tvv+CTHwQ1DT5LObVp42m+/JHbqrbv73+srSnCn&#10;9o5HKR/NH4l+KnxN8ZW8dt4u8X6vrkMLbo0vtQuLpVb1VZXbbX9zvh+IwaDp0DHc0dtCuR/soK/E&#10;XWv+CJvg5tYs7jw/8Rb1dN8zN3Bc2sfmMu77sUifKv8AwJWr9yLS1hs7WCzt+I7dFjX/AHVXaKnl&#10;jEovUUUUGZ5n8VfiFo/wn+HHij4k+IHK2PhjTrm+k2ldzeTGWWNd2F3yNtVV7sy1/EJHpPiLxMbr&#10;xBdySXUly0k89zKzO0kkj8tJI38TyfxM33q/ff8A4LPfG2fSfCvhL4A6FeKJfETtq+rxRt+8+y2r&#10;KlpGy/8APOWbzH/3oFr8YNF1jw/oWiNqlxHdwR2dt5UVpJ928kmb/XMu3ZtX721v4vmpPm5G4o3h&#10;GPL7x9F/8E0vgdrnxW/ak0HVlt0bSPAE8er6g0u7arQs3kRrt/jaVdy/w/K1f1yV+Yv/AAS2/Z8f&#10;4O/s9xeNtfjX/hJPiHIuqz/L+8is9u20hZsbum6Vv9qT/Zr9OqZAV/Ob/wAFe/jbqHxA+Jvhz9mX&#10;wbK17b+GDHqGqxpnadUvV220b5X/AJYQPu3Btv7/AGt8y1+3v7RHxr8O/s9fCLxH8V/EZV49Ft2+&#10;zQFtrXV5J8tvAv8A10k2ru/hXc38NfyT/C3x/rWsfHCP4heO7wzXnjHUrie7YDb9suryRvvKvyqq&#10;yvuC/L/47Uvm+yEf5jyjUvh5daT4Ok1/UbG+s7uORUKXCrHH97azbW2yf7vy1+5X/BETS9bt/C/x&#10;Z1O8kb+zZr3R7aCIsf3dxbx3LTny/wCHcssXzfxbf9mvi34lfCG18W3V9HfatfQ2a3O+WBGXy5Fk&#10;bzV+ZlbbtryT9ib9r3Xv2ZfjR/bd/K8vg/xJcLFrdl5jGNVkYhblfvfvINzN/tLuX+7WznCUeb7R&#10;MY+77x/YPRXOeGvE+heMfD+n+KfDN7FqOk6rBHc2tzA3mRzQyLuVlZa6OsyQooooAK8H+JP7R/wN&#10;+EGqR6N8SvHWkeHdQmi88W11eRLceU3CyeRu83axDbW27W2tXvFfy/f8FoJIX/ao8OLHt3R+EbFX&#10;/wB77fqDc/8AAWWpfN9kpH7p2f7cP7I2oTtb23xa8Oq0fDebfRwr/wABaTarf8BaumtP2sf2Y71m&#10;Wz+K/hi42nb8mr2jL+ayV/FBZwC6Y28MMk90+1YkjXd9fl6mlbStUWb7MbOcTf8APPy23f8AfO2l&#10;738xUuU/t5/4aQ/Z/G7d8SPD3yru/wCQpbfd/vffrjPF/wC1B+zOvgvW768+Jfh6SxWCSCTy9SgZ&#10;maSNtsaqsm5mb+FVr+Lm80rU9PY/bbKe3/66xsv/AKEtd98PPhf4p+IPiGz0fQLFpvMRp2kkjk8l&#10;Y413Nll6/wDAarXuv6+YckpGjpPwuutUuLqSzd3sWiuJLSWSPy2k2ttj3L/Du/3q/XP/AIJD+Ifh&#10;l8ONQ8a6x4l8XWum6hqNjbrPbXc0UKr5Mrldu5t25dzbv96vz51TXNW8VabZ2mhtFpdxGtxZSbl8&#10;uRfL/dt5a/w/+y1Bb/ssa9ceGdavLPVPtV9HbLcrB9nbc3l/My7tzfM1TyynGMV7svvD/Ef1JXX7&#10;Zf7KFm0gufi34aVo22lf7SgZlZf9lW3Vy8n7f/7G8N41i3xW0jzFONytK0f/AH8WPZ/49X8gGmeE&#10;dYvby50hNLvpNSThYYbWSSTcv3vlX5q2j8NPGzWu238Ia20yrulka1mWNf8AgPl/+hNRZ8u6K9nL&#10;4j+v5v25f2Q127vi14f+b/p8WuA8Uf8ABSX9i7wx5kVz8Sra+mj/AIbG1u7zd/uyQQPH/wCPV/I/&#10;pvgjxjrXnNo+h3t8tv8A6zyLeSTy/wDe2q22qOraFqeiMsOqW728jD7sisrK391lbvShGUvtD9nL&#10;sf2t/Ab9or4UftK+GLzxh8JdVfVLHTbtrO4863ltZIZljWTaySqvysrKysu5f+BK2PoCvxc/4Inw&#10;2/8AwojxzcLnzm8S7W9Nq2UG3/0Jq/aOqRgFFFFUAUUUUAFFFFABRRRQAUUUUAFFFFABRRRQAUUU&#10;UAFFFFABRRRQAUUUUAFFFFABRRRQAUUUUAFFFFABRRRQAUUUUAFFFFABRRRQAUUUUAFFFFABRRRQ&#10;AUUUUAFFFFABRRRQAUUUUAFFFFABRRRQAUUUUAFFFFABRRRQAUUUUAFFFFABRRRQAUUUUAFFFFAB&#10;RRRQAUUUUAFFFFABRRRQAUUUUAFFFFABRRRQB//Q/OP/AIJ0aJNrX7ZXw1MP3dPvJLuT/djhf/2Z&#10;lWv7GK/j2/4JoRXNx+2r8N4baRo1aW+aXb/FHHZTybf++lWv7CaFvI0IWdtrbV3Mv8NSjpSfNu9q&#10;dQAUznmn0UGZCUyd+35l6UvzZ3L+VS0UFXIiNyna1HzfL+tDNt2/LUtBQUzaOv8AdoXn+HbT6AG/&#10;xVEzeXz/AHmqTH/jtL320AMTOWyu2nLg/hR6sKTcq7moAbubdtZfl9aYXVv3LdW/hPpTmWRj8rfK&#10;aoxyebIbeU7pU+bJjbbtbp833d3+61ARiWgsm/ayq0f8OP4as/dWm7l+9uoZs7lX71AfERb1ZtoY&#10;qzU4tztzup/y/db71MVdu1V/1e2tAIVYbl25XzPmNXaYOPrS/NWZLImf5S3/AKD81RquDuVflbk/&#10;/s1Y+Ucf3aaqsp+9uouVEf8A+zUbqdTW3fw0GYf7VOpvOfanUAFFFFABRRTNy9P7tAD6KKKACiii&#10;gAphwwK0+igAooooAjZv733akoooAKKKKACiimq25c0AOooooAKbtp1FADGzxin0UUAFFFFABRRR&#10;QAUUUUAFFFFABRRRQAUUUUAFFFFABRRRQAUUUUAFFFFABRRRQAUUUUAFFFFTYAopu75d1OoQBRRR&#10;VAFFFFABRRTf96gB1FFFABTVXauK+Vf21PGPj3wH+y18SPFvwvuvsPiTS9N82C5H3oYfOjW5kj/u&#10;yRwNIyN/C21q/lJ0z9sX9qvSHWaz+L3inKv5gWXVrm4Td/uyuy7f9nbtqftFfZP6Pv8AgoP+xVpP&#10;7UXgv/hMdDley8feD7G4/s/C+ZFfwj999klXG7czK3lMv3WZtysrV/KhHoV5BeX2l6oraffWKsGg&#10;nVo5FkVvmjaNhu3bd3y19b6X/wAFGf21dHaQWvxSvpPM6/abWyuv++fOgk2/8Br53v8A4m694q8T&#10;XXirx3dPqeoXjM8k5VQzMzbvuqqr/FVcspe7EmUj9Gv+CRn7QNx8NvjxN8INYl/4kPxHj8qPccLB&#10;qlnHJJA/zN8olTzImCruZ2h/hWv6iq/g/wBM8W6h4S8ZWPjjwRcy6ZqWlXUN9ZTqqrJb3ELeYrL9&#10;5TtZf4v++a+t7f8A4KW/tsW94t5L8S55/wCFo3sbDy2X/dWBf++l2t/tVTC8j5g+L+mSaf8AFzxz&#10;p8e91sdb1JCzZZtsd26bmb+tfrv/AMERYoP+FifE6Zm/0hdK09VH+y08m7/0Fa/G/VvFc/inxBrX&#10;iTxVJLLfeIrua9vJItv7ya4kaVvlb7v7xt33q7n4N/tCfFj4AeLbnxr8JdebQ9UvoDbXLeTDcRzR&#10;syyMskU6PGfnXcp27l/hoUYwioxL5ub3j+0L4mfEfwf8I/A+rfEL4h6pFo+g6NE009xK3/fKRrnM&#10;kjt8qRr8zMVVfmr+Jn4ufEnxD8Z/ib4m+J/iTdJqXiO9mvXVfmWFWb93Cv8AsRR7Y1/2VWvSvjT+&#10;1z+0T+0LpNroHxd8Yy69ptjN58VstraWcImCsu9ltIolZtrN97dXjWga1oGl2dxHqFm9xcT/AC7v&#10;l2qv+zUkSPuX/gnX+yb4V/am+Jup23xAmuV8O+HII7meC23Rm6Z22+W038K/3tvzfN95f4v6ydI0&#10;mx0PS7XR9Oj8i1s41iiTczbY1+VV3N81fxZ/BH9qj4w/s5vdj4Pa42jx6i++5jlhhuI5GX/VtiSN&#10;j8o+8N21v7te0yf8FO/24WuWuU+JLRs5b5BpOltGu7+Ha1oar7IH9flFfzF/sjf8FEP2pvG37THw&#10;78J/Efxk/iLw/r2pR6bc2P2GytVf7YrRJJutraNv3UjLJ1/h2/dr+nSpNAooooMz85/+CqGmx3n7&#10;EXjq6kVWayuNHnVv7rNqVtFu/wC+XxX8jdf1+/8ABUb/AJMV+Jn/AHBf/TxZV/IFQB/bR+x9Z2tj&#10;+yn8H4bT/Vt4T0WRs/8APSa0ikk/8fZq+lK8D/Zejij/AGa/hOlpGYYV8JaFsjY7mVfsEPylu/1r&#10;3yrluUz+Pj/gpfplnpf7b/xOtrNVjjkm02cqv/PS40y0mkb/AIEzs1fRX/BFj/k6XxV/2Jt9/wCn&#10;HT68f/4KpWFraftseN57S6FxJe22jzzxhdvkSLp8EXlt/e+RFfd/t7a9P/4IyzTR/tWa1HH9248K&#10;agj/AO79rsm/9CVaiIS5ub3j+o6s3U7QX2m3lljd9oikj5/2l21pUUEn8B9rcT2dxHdW7bZIm3K3&#10;oy1/Uf8A8Ek71b/4G+IJvtX2qZ9St5J3/i86S0iZtzf3vu7q/mK8TabBpPiLVtLt42ijs7ueBUkO&#10;5lWORlCs3y/N8vpX9H//AARX3H9n/wAaSMwbHiVowP4lVbSBvm/76qbylym8Ze60fsvXivxf+Pfw&#10;i+AumWms/FzxNb+G7PUJvItmmSSRppF27vLjiV5G27hubbtX+Kvaq/AH/gud/wA0T/7mT/3G1RlH&#10;+8fq6n7aP7JriEr8XvDI88ZXdqluv/fW5vl/4FitPTP2t/2XNYnSz034t+FpriVtiR/2xaKzM33V&#10;VWkXdX8WdlaWtzY3txPdR28tuqvGr/8ALXPysq7ctu+7/s/e3Vl20UUhbzpvJwuV+Vm3f7PFEYyk&#10;TeJ/d8PHngdmAXxDprM3T/TIf/iqX/hPPA4k8pvEOm+Z6fbId3/oVfwZVKy4VWzu3UuWRof2oftA&#10;fDf4SftP/DXXPhLrmqafc3VxA8tnOs0TzWN0F/dTx/eZdrfe2/w/K1fyRQ+G7ux07xd8NdR8qHWt&#10;Lu1X+75n2d2WTb8qsy/LuVm/hZa8m0bVbnR9WsdWt32yabNHcxZ+75kTLIv5la+pPhleW94t9req&#10;3C33iDVVbUJ2l+Zmj8xo9u37qru3fd/vf3dtdlCE5R5rlRjGR9Ff8E2/ErfB79srQPDWoakum2Pi&#10;/S5LF5ZZFWGRpIVuo1bdtX95NB5Uf8W5l+9/F/T23xA8CrcfZW8R6cs39z7ZDu+9t+7u/vfLX8WP&#10;xl16x1rV9Iv7G28qW1tlSSXcrbtrMyjyv4dvzfN/F/wGvEJfKMhMZyu5tuV28fhXN7vxRFU3P7w4&#10;vHHgySeS1j8Qae00P30W6iLL/vLu4pX8deCY28uTxBp6t/da6h/+Kr+DCipMj+37WP2of2btC1B9&#10;J1f4qeF7W+jba8Daxaecrf3WjWXcv/AqwrT9sT9lfUNSh0q1+LHhqS6nZY40/tS3G5mbaq7mbbu3&#10;e9fxTSRyQt5cysrL/C3y1La/ZxcRNcKzQ7l3qv3mX+LFETQ/vvr+eb/gttstvF3wjvIJHjuvsmsf&#10;MJPuqslsy7V/hbLN838Xy/3a/oF0njS7TG5v3Uf3vvfdr4T/AG2P2F9D/bHh8PXtz4qufC2r+GRc&#10;RW0i2y3lvJHdMjSLJFuibd+7XayyfL825WokC90/lA8MeMPiFoGpyzeDde1LS9Q1L5ZXsbya3km/&#10;i+do3Vm/vfNXuuj/ALRv7W974a8QeFrb4jeJbrSUtGjvoJ764uNsP8UYaVmaP5d27ay/KrU79of4&#10;J6h+yH8YV+HN5qkeu6pY20ct3LFG0dvJDdLuRY93zqzJ975flb7rNXqP7LHh/wAPfGD9r7Q/h14l&#10;ZbPRvF0F1aXD2Mjf8sdOlnj2ybV3MXjVPu100owlrIyfteblv7p8f+GtcstEgdLyHzNzRysrLyy/&#10;d2fxfwsGXdtWtm/u/Efgvx9fyfD7UL7Try3jjXz7G4kjm2tGjSfvIWVtrN975q/oFv8A/gi/8Crq&#10;8uLi28X63awzSrJHFGsDeXH/AM81aRW3f7zV+Uv7bvwQ8L/se/H218I/DvUZtQsb7R4b2SG5xuj8&#10;5nhZWZfvbmi8ysJTl8JtGKjGXKfLd541+ON08n23xJr1x9jXzS0l/cyKqsv3lbzP7rfw1i+AtR8T&#10;X3xM8M3Fjrl5p+rSalZpBqEMrfareSSZVWQAAID/f45N27cu7cvzV3l58R7X+zLo2423tza7Uij/&#10;AHnlsy/MzN935a/Un9ln/gk9rHiXwv4D+M/jfxjJoV7dS2er/wBkR6ezSR26t5sKyTSSIyyOqozL&#10;5fy7tv8AtU6sIRjpH3jOEpS+KR13/Bc7/mif/cyf+42vx7+AVnZ+JPiBoXw+bTf7RuvFmq6fpsas&#10;yKrLcTLHtbzPl+8y1+vP/BcaaRtQ+DluceUkWvsvruZrHd/6CK/IP9mGSeH9pD4VPb/LI3irRVX/&#10;AIFexL/7NSjKUfhHH4veP3V8Q/8ABGb4da54nj1Gz8Zy6No8mGnsrbT91xuI+ZY7lrnyUXd93/RP&#10;/sfcfh3/AMElv2TvBKrNrVnqXjC6jk3pLql18q/7Pk26xRMv+8rV+n9FFy/aSPjqb9gj9kWSNYz8&#10;MdKVV+95cKx7v97bt3V0Hw0/Y2/Zm+EevW/ijwF4B0/TdatZGlgvGVpriFm+VvLaRm2cNt+WvqWi&#10;qJ5pBRRRWZAUUUUAfiT/AMFttCsbj4Q/DrxNJ/x+afrlxaRf9c7y2aST/wAet46/nDmllmZS7btq&#10;qq/7q/KK/pM/4LYGT/hR3gIJ93/hJG3f732SXbX81NV9kD+9nwnu/wCEV0fcNrfY7fr/ANc1r8Rf&#10;+C3tpFP4U+FF+0TGS3vtWiWXb8qrNHbMy5/2vLB/4DX7m6esi2Nus7K0ixruZem7HNfjd/wWxlg/&#10;4UN4Fgb/AFzeJty/7q2U+7/0JamxX2j+bOYMsMKs27cu7/vpv/sa/vC8HT2V34Q0O408rJazWNs0&#10;RDblaNol28/7tfwcbY/KLbvm3bcf7P8Aer+479n26+2/AX4a320L9o8NaPJtX7q7rKJquq/3q9P8&#10;g+yeyUUV+WH7Y3/BTP4ffs+Cfwb8Ll0/x346VpIZYkuWaz0uRfMVvtLRBt8qSqqtbLJG/wB7c0e1&#10;d0En6n0V+TX7Cf8AwUjsf2ktWn+Gvxdt9N8M+OpG36aLPzY7PUof4o4lnklZZ48btrSNvX5l+61f&#10;rLQAV/ED8Orifw3rPjG1YyRXtvbXEatH8rLJG5Vvu/dr+36v4WPDg/taz8RtJdeRq037+Nf4pJFb&#10;5o/+BeY3/fNOPuzjKR1UOX4ZH69/8EXtF0/xB8SviR4y1ib7fq9rpdvaL5/7yRY7ibczbmz97ylX&#10;/gNf0F23hfwzZlmtdJtIWb7xjt413f8AfK1/P1/wRVkfS/in8WPDs6lZl0+zZlb+H7PcyRt/6Mr9&#10;5fH/AMQ/Bnwt8Iap49+ImsRaB4f0dPOubudjtVfuqqqu5ndm2qkaKzOzKqqzNtp/CYy5i5qHw/8A&#10;AurTQ3Gq+HNNvJrc7onns4ZGjb/ZZlbbVseCfBqgY0HT/l6f6LF/8TX8uv7Uv/BSr41fFX4qnW/g&#10;n4h1Hwb4P8Nyf8S2K0cwyXW2T/j5vV+ZZPM+VfKk3Rqu1du5m3foP+yh/wAFZfCPjm803wJ+0Bbr&#10;4X1S4CpFrkki/YbiT7v77akYg3N/F/q/vbmWpka8vN9o/W9fhp8N1upNQXwppX2mT7832GDzGx/e&#10;bZmtSTwb4QmYNNodjIyjaN1tE3y/981sWt5a6haR3djMlxbzKrxyRsGjZW+6ysvDLWlQY80jlv8A&#10;hC/B/wAp/sGx/d/d/wBFi+X/AHflrwz45/HH9nf9na00SX4z3tno0HiCdoLFHs2uGkaHb5snlwxu&#10;wjj8xd7Y2ruX+9X0nLLHDG0kjBY1G4lvuha/k6/bu+KOs/teftYXOh/DmFtS0fwzt8P6a0TM0Unl&#10;zP593t+6u+Vm+ZfvRpG1H90cT+nXwdd/Bz4kaRH4p8Cf2L4h0y45ju7JYLiNtrMv3lDdGDV0Gp/D&#10;z4f65p0mma34Z0y+s5fvwT2cEkbd/mVlZa/kS1jS/it+yJ8QZn+HnjeXw/qUaLcsI5JIVmjhZtqy&#10;R/Mk3zbvlkVq/os/4J7ftLeP/wBqX4I3XjL4i6TBY6lpWpSac13bK0cOoLHFHJ5yxn/VsvmbW2sV&#10;3L8u37qj90qUZRPqvwb8HfhL8PNSudZ+H/gvRvDN9eJ5U8+l6fb2ckke7dtZoUXcN3zV6fRRQZyl&#10;KXxBRRRQSFfyp/8ABUv9o1vjZ8fT8OfC1+bzwr4C3WMKRNuhuNULf6XKu04bb8sKt22Nt+8279vv&#10;2+P2nR+zd8E7658Py48ZeJP+Jfo0a7WaOab5Wn2/9M13Mvq1fyoa9oM3wzv7EXcsU3iO1laS5tiN&#10;3ks8asiyfwsys1OHLKXL9k25eWJgeA/CfiPx54ps/h/4Xt/O1bX5ltI42bb827d83/fO5v8Adr+0&#10;X9nD4N6Z8APgx4U+FOlbZG0W0VbqZF2rcXknz3M3/A5WZl/2a/FX/gkH+zdda3r+r/tHeL9P8yys&#10;f9F0R5AreZdbm8+Vf+ue1VDfL83+zX9ENIJe7GwV+An/AAWb+A3mSeEv2j7A/JH5fh3VY1X5lXdL&#10;cWlwqquP+escjSSf88VVfvbf37ryb4z/AAu8N/Gf4W+I/hf4rtUutP1+zkg/ef8ALObbuhmU/wAL&#10;xSKsit/eWgmHxe8fx5fEPSPDGseE9LuPh+za02lxx2k9580cjR28f3Vgb5tvz7m+Wv6EP+CWH7T4&#10;+NPwQX4YeIbiNfFXw5ihsFjXdvuNJVFjtLht33mUq0Um1vl2qzbfMWvwiHh/xn+zD8RdV+H/AMTf&#10;DMq6ha/aLSxaOH/j6m87akkUjffjl/hb/d+WsH9kT4+6h+zV8fdA+I8LFdL8/wCw6vFt/wBZptw6&#10;/aF2hW+ZNqyLt/iVazh/eOurGN4n9qNFc54d8RaF4u0LT/FHhjUItU0nVIo7m0uraRZIZoZF3K0b&#10;L95Wro60OAKKKKAOY8V+FNA8beGdU8IeJ7NdQ0jWraS0u7eT7s0My7XVvqtfM+k/sIfsnaDf2up6&#10;L8O7KyubTbskhknjb5f722T5v+BV9f0UGkas47SPJLj4GfB+8tPsV54R0+4h+7tlhWT/ANCzXwH/&#10;AMFIvgV8GPD/AOx1448SaP4N07TtS0VtNks7m1t44ZIZJtRtoGbcv95ZGVt38LNX6r18Af8ABUb/&#10;AJMV+Jn/AHBf/TxZVNol+1n/ADH8zeh63dQ/DG8uYbz7V9otodPltnbyfL+Z442jkX73ysu5f9mv&#10;33/4JN/DzwJcfsoW/iS40e2utV1fU9QS/llRZGk8mTy0Vt3TbHtr+aUavJ/whkmhtMyrHeRzxx7f&#10;lZtrK+1v9n5a/ph/4I3Xy3X7JmoQhQv2PxRqEJ991vaSf+z10zjH3Su/Kfdd3+zJ+zxfat/beofD&#10;bw/eago2rPPptvNIuf7rSI22vy4/4LALo3w5+FngCPwVp66Hd32syKZbH/R/9Ft7Zt0DLHt+VmkV&#10;v+A1+4NfiJ/wWv0mKb4X/DXXJt6ta6zdW2V+6q3Ftvb5f737r5ea5eSP2YkKpLm+I/FfxzrHgfUv&#10;DUmq6fDNJr0lpD5d20kjKqrJHHJHubbuZfm+bbX9XX7KHhnw/ffsrfB9dQ0m1uP+KT0WT97DHJ80&#10;llEzN8y/xbt1fyp/FWz0jRfhtotpBqFte3N9MsieXtWTydu6TzFXd/y021/Wl+yZ/wAms/Bv/sTf&#10;D/8A6boK7a8eWR04iXvaM6PX/gN8FPFUEkXiLwHol9HJ95ZdPgO7/e+WsnwJ+zZ8Bvhl4qbxn8P/&#10;AANpWga40TQG7srdYZPLk+8vy/3sc17tRXPKUpfEc/tJdwoooqTAiZVZWVl3Buor+TP/AIKX/s6/&#10;8KA+PUmveHbFbfwn40X7dpnloqQ28kO1bi0VQzfLG211+6u2RVVdq1/WjXjPxk+CHwu+PvhiHwh8&#10;XNATxBo9vcrdxRvJJC0dxGGVZFkhaN1+VmX72GU/NRH4uY0jI/ke+Bn7Pnxs/a1+IAufCOgT39n9&#10;pgj1PVFC29nZx/u0bdLJ+78xY/mVF3SfxbWr+rP9qmG5H7J/xZhaX99H4L1zzG+9u26dNu+96/3q&#10;9r8K+FfDHgfQ7Xwz4R0u20XSbFFigtrSFYYY1X5VVVX5a8o/au/5NY+Mn/Ym+Iv/AE3T0fa5glI/&#10;jr+EF14kuvENroWnyTSabuklngSRo4/30fk+YzL/AHfl/wC+a/RH4Zft8fEn9kP4VaL8A/AOg6Pr&#10;upaFLdXV7PfLO0ax3U0lx5cflSwbnCuvzfw/N8rfw/nR8H9RfTPEyyBlWGRJC/mfLDtiXc7O392N&#10;f3n/AAGvsz9nj9gf4zftX6LcfGDS9a0+10C51C4g8xppPtkzW7KreWrL8q7T8u+T/gNOd+T3TdLm&#10;ijZ/aJ/4KA/GP9rv4Xr8I7vwfYaXGs0N5dy2jTSSTNbt8vlq3+r2t8zfM3y1873PgDW9P+HDaHc2&#10;sF/K0isq+YsO5lX5fLZmXcyr97/0Gvvn46/sWx/syfB7V/ijr1is1xbNb2kMvmfaJI2ZtqyfeZdz&#10;N/s1+fXxH+LFn4g8Kxx6P/oMzossTSK32pmjkVdytH8sfy7vvfeWs4c0pcsx8vs/iPs7wl/wVh/a&#10;F+E/g7wl4An8I6FeR6DZQwSXFy1xJcXVrD+7h2tHPtjZVXazMr/7q14B4+/aJ8X/ALWHxJb4q/Ew&#10;abZyaRAtjpen2n7lbeNpN3/LRmkkb5vvM23d91V+7X1P4I/4JQfEz4y/DvQviNe/EeyhuNasre7t&#10;lnt5JY/stxH5i7WVunzblb+L71fKH7XX7KuvfsXaj4d8Kv4lj1668UQNeeZbW/krG1rIq7fm3SfM&#10;zfKN1bQ5ObVEaXkeJeEbSZv2nfCdjdK21vE+mxgSfL+7a9j/APHfmr+2+v4gPh7qV9q37Qfge+mt&#10;Xt9QfXtHV4p2b/XLcxL/ABfMqn+7/DX9v9KS94ykFFFfC37e37VFt+yt8FpNd05EuvFviORrDRre&#10;RiFWQruluZNrK/lwL83y/wAbRr8u7csko/BX9vP4zzftN/tdXml6FN9p8PeEp/7C00fK0ckdnIft&#10;t1ujkkVo5ZRI0cit80Sx7lVq8u+Enw/179rL44+Gfgr4cV7HRZZ5mnnWH/j3s1ZpriaRv7qqu2JW&#10;+VpNq/ebdXynod9FpM8upNM8c0cE0cXlN5bLJIjRq3T7vzfMv3v+A1/SZ/wSS/Zsufhh8JdQ+Nni&#10;y32a94+2rYqW3NDo8Lbo227VZXuZdzsu5t0aQ/dbctbSlH2XJ9pmkf5j7h8T/Fr9nj9kLwt4N+H3&#10;jPxHb+EtLjslsNGgn86Rmt9PSKI5ZVf7qtHuZz8zNu/vVu/tGaFY/Ez9mj4iaHplyksOt+HNS+zT&#10;q26PcbZ2ibcP4dyrX8uP/BQf49WX7Q37Sut+KNFuILvQNCgh0bSp4PuzWluzy+YWz8zNLLK27+7t&#10;WsX4XftUftIfDLwbd/C3QvEkn/CKXVjNZy6ZPHG3k299954ty+Yrfv8Acu1tu3/ZrmjPljzmsY+9&#10;/ePnTwX4H1HxXrGl2O5be31J3US7l+7H9/j/AOKr1Xwv+zrr3ju18T3vg1bjUF0C5a0jVY/+PiSP&#10;7zeZ91Vrp4vD+j+APhxot/qML3El9ctLJewblmhhb5dsf+1tb7v96v27/wCCN0NvqH7O/i3WJl86&#10;T/hK7y0iaRVZlt1tLSZV/wC+p5Gb/eojzSpS5viMI8vN7x/Ozq3wV+LehCaTU/BurRw2/wA0kq2c&#10;skKr/wBdY1ZP/Hq5/S9S8T6bD/Z8ElzHazbl8plkaP5vl3LH93d81f3dLZ2axfZ1t41j67do2/8A&#10;fNOjtbWDmGFI2H91VWq97l+In3T+GK80/wCJ2uaNaRT2upT6Xpu54JJoXSONZNq/K7fL/D/eq94N&#10;+F1/4lurq3Fwk11bxSOtjaSRzX1xIq7vLjh3fN/tbd1f3L7F3b9vNNZVlUo43K3BBpx/lKk4n8R3&#10;w7+Eel+JdOvNX8R6r/ZMOntJFOknDRzK23bIrfMn/oVfVH/BLzw//an7cXg++8PBpLPQbbVru5aV&#10;lVvJawntty7fvfvZ0/4DXz98bNcl0n44fHHw7p+lxtDfeJNYKpH+7W1W3v59rRqv8Me75Vr6W/4J&#10;Q6ja6f8Ato6HawSNMupaNqETMx27ZPs3nv8AL/FtaNl/8eraXve6dEuXk0P6uqKKKxOMKKK/Lf8A&#10;bk/4KJeHv2cFm+HPwya28R/EuVV3wFWuLXTUb/n58t1/f7fmWLduxtaRVVl3AFT/AIKHft+6d+zn&#10;ot18JvhjOl98UNXt/mf70Oh28y/Lcy9muWX5oIfur/rpv3flxz/zb+BtT0KXWrnWvFdzO0rCSWQ+&#10;cvnXUkn7zb+8HzbmVg25vvMrbt3zVcuvFU3xA8W6t8S/i1r95feINUummluWhWaRrhv+W0isvleV&#10;F/zwVV+VVjXau2vob9m/9lTxb+1x4oPhb4deTofhHSGj+2ajfrHNdQrJ+83N5a7mZt22Nd0aNt/v&#10;eZVy5Y8sjtjDljeR9E/8E8/2bPF/7Q/xVT4g+LrfUE+GmgxbPPeR449QuIXXZbp93cu7c0vl/Kv3&#10;d1e5/wDBSL9hLUfC8037RPwainnsrOSKXUtKTMi2qwqq/aIV+9t+Vd/X/wCK/ebwn4V8P+CPDem+&#10;FPCtjFpuk6TBHbW1tAqxxxxxrtVVVflrYube2vLeazuo1mhmVo3RuVZW+UqfrUfa5pHNePMfwla9&#10;ef8ACRxya7NIkc6t+9j/AImZmZvl/wBn5uK/ez/gnl/wUdj1Y6T+zx+0FeR2mqWvk2Wia5K2FuQq&#10;iNLS9Zi22f8Ahjl+7J/q22ybWk8I/wCCh/7CjfDTWdU+Lnwz0u5uNH1yX54LSNfJs5pF2tujX+GT&#10;+9/e+avyEvvD+n2+iLqMWqK2oK2yexeNlkjbdt+991qm3J7ptViuVSif3iqysoZW3K1S1/Ml+yP/&#10;AMFT/G3whsdL+HvxwtJfE/hmBoo4tR3/APEwsrfbtXcu39+q/K3Lb9u5v3jV/Qh8KPjR8Mvjf4aj&#10;8U/C/wARWuvWLYEnkSK0kMm1W8uWP7yOu5flYLVHPY9dooooJCiviD41ft+fs6fAH4nt8KfiPqV5&#10;a6wlvDczyW9m91bwi4VmjjkaPL72Xa2Fjb5WWuYg/wCCoX7EV4Y0j+ITLJJ/DJpWpxqv+8z2yp/4&#10;9QXyyPszx94B8L/Evwnf+CPGFol9peoxtHJG38O77rL/AHWX+Gv5k/FP/BKL9pe3+Kd74Q8KabDc&#10;eFZtQWO01eW5jWFbNvmWeZf9Z+7X5WXbu3fdVq/a/wD4eX/sZDbJJ8QEjjK53fZbhv8Ax1Y2f/x2&#10;tnwX/wAFDP2RPH3jHT/Avhnx9FNrOryxwWyS2d3bxyTTMqRxrNNEse92ZVVd3WpuWuaPu8p6d+zl&#10;+zN8Mf2ZPB3/AAifw608Ry3PlvqF8/zXF9Mo2+ZIzM21RztjX5V/hr8pv2iP+Cxd34Z8Vat4N+A3&#10;hWyvv7HvLi0k1fV5GuLW6+zzNGXt7e2kjZopNu6ORps7W/1dfvTX8hX/AAUU/ZktP2bfjxNa+H0l&#10;Twz4ujm1XT2kaPZG0k7+bbIqqu1YNyqu7+Fl+ahy5viFL3uaUj9Q/wBg3/gpb47+P/xnk+E/xps9&#10;K0+TXLR5dGn02Oa3X7VbbpJIHWR5d3mw7mVt67Wi27WaT5f2yr+GLw0fHHgSPQfjD4HNzpl5pFys&#10;0V9FtKw3Ecm2Nl3Z3bmVlZWVlb7rblbbX9jH7MHxt079oP4F+EvitZyI1zq1nGuoIitGsOow/u7u&#10;JVb5tqyq2z+8m1v4qoUon4Ff8FkLWb/hrXwytqzedceErFk/2W+23yrt/wC+a+G/2bvD2p3v7U/w&#10;w8FaoGm+x+LdLikgkb93thvUaZVVvlw21q/QP/grnbrfftm+CLUzLb/8Upp+ZH+6u2/1Bq+Mvgrq&#10;zXn7bvwtvGXZIfF2gxM3y/OrXcCxs23+JlZd3+1WvL7vOKMvfjGR/ZRX80H/AAUh/bS+MOmftO3n&#10;gX4VeML7w7pXw/WG2P8AZtw0K3F9JGk1w03ln955bMsXlyblVkb+9X9CXxa+Ien/AAl+GXij4maw&#10;rSWfhjTrrUJI1KhpPs8bOI13ELudlCLlvvGv5DPhZo2keJtQ1L4q/EjVIrjXNS1RZYo7nbuuJrpn&#10;aaWSL5d3mSPuXb/dasZR5o8ov7x7R4U/4Ko/tmeFL5ZdW8SWniRY2/1GqafCqdOjfZPszf8Aj1f1&#10;E/CDxdqvj/4VeDPHniCxXTNS8SaNp+pXNqm7bbzXlukzxru+b5Wbb83zV/LP8Hfgtb/th/tW6R4F&#10;01/O8NWMa3Os3dpH5ccOn2vzNGrbfvSNtijb+8/91a/rWsbG102yt9Oso1hgtUWGJF+6sca7VX8B&#10;URKkaNc/rut6P4Y0TUPEniC7j0/S9Jgmu7u5lbbHDbwq0kkjt2VVUs1dBX4r/wDBWv8AaM1HSvDG&#10;k/sv/D+5aTXvGJWfWVtmbzo9PVh5VvtX5v8ASZPmb/pnGyt8slaExifi38afi3rP7U/7Smr/ABJ1&#10;bfb2uuX3lWcEnzfZdNhXZBAqs0irJ5S7m2/K0rMy/ert/g94Cn+OX7SXw9/Zy1G5jj0CG8VJViXd&#10;51vaxNdz7/mVt7xRtH975W+au4+GvwYh8BaDBdeKl8zUHdbwq3yrb7V2qv8AvbfvV6P/AME7IrPx&#10;p/wUNsfE1qyLDpttq19F5K/KytZNaL/47Nub/ap8843h9k6JQ5Yn9QtjZ2mm2lvp9lGsNvaosUSL&#10;91Y412qq/RaS6urewgmuryZbe3hVpHkkbaqqvLMzNwqinXNzb2VvJdXUixQxK0jvI21VVfmZmZui&#10;iv5xv+Cg3/BQXV/i7fax8DPgBff8UTZwyR6zq0O3/ibbV/eQwt/DbL93cvzTN9393/rEc8Ynh/8A&#10;wUa/a90/9pr4oL4Q8F3QPgHwO0y2kwaRl1S6+7NdbV+Xy/l2Qt97Zubd+82r8B2mpa14l8X6TNoM&#10;S2eqB7eOzjto5JP9Ijb935ceJG3NJ/D/AHm/u1hQzjS9JhuEt08+68zEm7c3l/d+7/D81fvl/wAE&#10;xP2F7SysfD/7S/xLtcXrLJc6JZP/AArJlUuJOeu35o17bvm+apjLlNY+98XwnvniX9gO88TfsuX2&#10;g3WrXc3xL1DTVnlnlk/dtdbN3ktHt+Xd91tv/Aa/mn1L4eeLtK8a6h8PryxaPXLCWaGWD/ah3M3/&#10;AKDxX93lflx+3x+yJD448G6z8ZfhXZ+T4+0XbqWyCMNJffZ1/eR8feZo93y/xU48sHzNe6KPve7K&#10;R+TH/BO79ui9/Zz8WQ/Db4lag8nw11mRixk3Sf2XcSf8to1+b907f6xV/veZ/e3f1E+G/Evh3xlo&#10;dj4m8LahBq2k6lEs9tdW0iyQzRyLuVlZf7ytX8PWsaRJd+JNfuPEljLo0kcTSiFY9qrcMqtGrL/C&#10;rbt1fTv7MX7Zvxx/ZFv7Ow08NqnhC+Zbl9IvCwhkjk+ZpLaT/lm7f7O5d275dzbqXu/ZCUZfaP7D&#10;aK+U/wBnb9r74H/tL6BFqXgPXIoNWIX7TpF7JHFqFvI38LQ7v3i/w+ZHuVv71fVlUYhXzF8X/wBk&#10;f4BfHHxPa+NfiT4Wg1TW7KAWy3TfeaFW3BJFbcjKuW27l43NX07VeSRI0aSRgqqMsT/DUtRl7sgP&#10;x88A/HP/AIJL2OoyR+Hv7E0m4t3aJbmfSbm1WT/aVvJVdrf7q19FaX8fP+CdW3/iX+MvCUP+/cLH&#10;/wCjNtfyC8k10dn4X8R6h5f2TS7mZZPussLbW/4FiojCfN7svwGoL+U/rdvP2jP+CeWm/NdeM/CU&#10;+7+7It1/6CslYq/ti/8ABPmAalaaP4o8PrceRI22OzaHzvl/1ccrQqu5vu7Vav5VNZ+GvjzQrSPU&#10;NY0K7tbWRtqytGzR/wDfS7q9d8EfBj406p4Pu9c8M6C0+ntulWXb+8Xy/veWrfeotraNuY1jy/aP&#10;X7q6m0n4d6hdatDGt9NJdSLFL8237RMzRwtt/wB5Vr6T/YU/aY+Hvwz8eeMfFH7Rbx6bo9laW9pZ&#10;LFayXkcN1JI3y+XGsjbtif3a+J/gVbtqnioyaxC91NM8y+bPukWNlb5l8tvlVmr2fx1pviTxBYr4&#10;N8C28V5eefI0qxsvlqv92SP+GpjKlpry2Lktz9mbb/go1/wTtV5dUj1CC3uw3/Qu3XnSf8CW2/8A&#10;Qmq9/wAPHP2A9QjWV9UgkG3d++0WRWX/AGcSRD/x3NfzYf8AChfjFqF8bew8H300gZlPkQt5bN/s&#10;M3y/9810kP7KnxxjaKLUPB19btcfd3bNv/AmXdtreMIy+Ejklzcp/Q9df8FLv2CrO1W4jummC/Ks&#10;cWitu2/7rItZXhX9tf8AYL+P/wAQPD/wntfB8esXvia5+zQHUtBtvsvnMrbVk8zc2W+6vyt96v59&#10;L/8AZb+OkEKmLwtJdLD95LZkaZd395d26vZ/2MPg38SLD9sD4VQeIvDWpaWkOsx3nmS2sqp5dmrT&#10;s3mbdu35fmbdWcY+9yyCUeU/rL8F+AfBXw40RfDPw/8AD9j4c0mN2lW00+3jtYRJJ95vLiVV3N/E&#10;1dtRRWhiFFFFABRRRQAUUUUAFFFFABRRRQAUUUUAFFFFABRRRQAUUUUAFFFFABRRRQAUUUUAFFFF&#10;ABRRRQAUUUUAFFFFABRRRQAUUUUAFFFFABRRRQAUUUUAFFFFABRRRQAUUUUAFFFFABRRRQAUUUUA&#10;FFFFABRRRQAUUUUAFFFFABRRRQAUUUUAFFFFABRRRQAUUUUAFFFFABRRRQAUUUUAFFFFABRRRQAU&#10;UUUAFFFFAH//0fiX/gk/p8V/+2j4XmlTzGsbHVZ0/wBlvskkef8Ax+v61q/k2/4JKMy/tm6Cq9G0&#10;vVA3/gO1f1k1hSfvT9f0NZdCBVXzGk/i+7Uq7v4qdRW5FxO9RtGrOsn92pahX5l3fN81AImpvy/d&#10;o+aj5t3tQUOpn6YoDe2KFZWXctAEbKz/AC7tv+7Uikn7wpe+6nUAR/Nt+b/x2n96jZtv3fmanD5g&#10;rVoA+qzSP5XmRIze33W/8eqfb826mKyyLuVvlrMCPy4WDLt27uvamBcIy8eX8u0L/CtWuf4qYqrj&#10;7u3dWgXEjVVj8tV+72pIwuNwXazdaeo/iZfmpq/LH81AC/Lv2/xYp61F827t04pI/M8tfN/1n8W2&#10;gCxTG7LRn5dzfLTS67wn8Vc4EtQhuVbb96pqibk9enatCUCcbj6tUtUrdFj3Dy9oX5Q27duq7Uoc&#10;txv3adRSZFUQLRTfm/Cj5W+agCrGs67vMZWXPy7V27V/76q5RRQAUUUUAFFFFABRRRQAxU2qo9Kf&#10;RRQAVFtbaQzVLRQAUUUUAFFFFABRRRQAU3/2WnUUAFFFFABRTdq5p1ABRRRQAUUUUAFFFFABRSc0&#10;tABRTVzj5qdQAUUUUAFFFFABRRRQAUUUUAFFFFADVXbTqKKlAFFFFUAUUUUAFFFFABRRRQAUUUUA&#10;FFFFAHzv+1nHHJ+y18YfMXcP+EN8QH8V06dhX8Scb+XIshUNtOdrfdav7SP22/EFv4Z/ZL+K+rXD&#10;SrjQLyCNofvLNdL9nhb/AHfMkXd/s7q/ivo6lfZP23/Ya/4Jx/Cf9pD4AQ/E3xvqeo2mqX2oXUEX&#10;2ZlWNYbVvL+7/Fub/ar6i0r/AIIufBnT7h5L7xjqmqRyDhJ4VXb/ALrQyR/rWV+yv4j17S/+CSfi&#10;rV/BV9Pp2ueHbLxFNHc2rbZoZLeeS5Zt3+zG3zf7NfhDq/7Q/wC0B4gVV174meJ9SWP7q3OtXs23&#10;/v5K1NbyC5+/Df8ABFb4EyT+YPGviCONju2R/ZNo/wBlWaJmx/vbqln/AOCK/wCz80Kx2vjTxJHI&#10;rbmZmtG3f7O3yFr8FrX9qD9paxiWCx+LPi23hUbQkevX6qq/7qz1Vm/aU/aMu5POn+KniuWRu7a5&#10;fs3/AKOqLEn74R/8EW/gVHIrf8Jhrciru+V1h+b/AIEqrUj/APBGP4FyJJDH4n1RFb7sm1WkX/d+&#10;fb/30lfg4v7Vf7USp5a/GDxht/u/8JBqP8P/AG3qb/hrL9qbaq/8Li8Y/Lz/AMjBf/8Ax+psa+0k&#10;fuTP/wAEU/hDJCsNv461WNl+9I1vGzN/4+q/+O1Fa/8ABFf4Q28377xtq15Ey7WMkcMbL/tKI1/9&#10;Cr8Q7z9rn9qa88r7R8X/ABb+5UIuzWr2P5V/vbJV3H/ab5qoj9q/9qYcD4x+Mv8AwotR/wDj9Ug9&#10;pI/azW/+CIfgK4jYeHPilqeny9mutNhulH/AY5bf/wBCr8nv2vf2aLn9kP4yW/w31DVrfxDa3Wk2&#10;+p213FatbtNDM8sLCSGWWfyn82CRdyyN8u1l27tq+3/sNftQ/tF6p+1T8PPD/iD4keINe0vWNRWz&#10;u7PU9Wub63mhmVt37ueR13L95WVd27+KvTv+C0aTx/tO+Erja3lt4RtFR/4dy6hqG7b7ruX9KLEX&#10;PkH/AIJ92f2z9sz4VQ/e26t5n/fmGST/ANlr+zGv4w/2CvElv4V/bB+E+qXS7km1uGx/4FqCtaKf&#10;+AtKtf2eVXUPsmXeX9rp9pNf38qW9vbo0sssjbUSNF3MzM33VC9Wr5J8P/8ABQD9jjxNLdW9h8Vt&#10;Jhks38pzeebp6s3/AEza7jiWRf8AaRmX/ar0n9qW4uLT9mT4u3dnI0Mtv4Q8QSJIjbWVl0+dlZWH&#10;3WDV/EJU+8Sf13/tu+MvAfxV/YT+KGv+BdasfFGjPZx7bqwmjurfzrW9gbHmRsw3Iy7v/Hq/kQr+&#10;gP8AZ80XTbf/AII8/Ea6iTy5NSj1q5nb+9JDMka/+OxqtfgjpWnnVNQh09W8tp22qzf3qmleTfMa&#10;SP7H/gZ8Uvh18MP2PPhP4o8f+I7LQ9KtfBmhPJcXM6rxHYQKyqv3pGVvl2qGbd8u2vSPgZ+0l8GP&#10;2j9L1TWvg34kj12LSLhYLyMwzWtxbtIu6NpIZ0jfy5FVtkm3a21lVtysq/xp694K8YW7rHq83mfZ&#10;ItkHmyNnyY/mVY938P8AdWv0O/4JG/GR/h3+0s3w8u5mXSviLYyWbDdGsa6hZq1zaSyFvmPyrPEq&#10;q3zNMtaf3jP+6Rf8FhPDul6L+1tHqenwtHNr3h7Tby7Zm3LJNHJPaKy+i+VBGv8AvK1O/wCCPWr6&#10;Vpv7Wz2OoTLFcav4d1K1tFZtrSTLJBcMq/3m8qGRsf3VZq6T/gtP/wAnS+Ff+xNsf/TjqFfnR8P/&#10;APhNNLvdG8UfDKS6sPFGl+dLFd2jeW0cf7xWbd/C21tv+61C/vBKX2pH9g/xA/ap/Zy+FuvQeGvi&#10;B8RNI0jVZ5o4fs0lwrSRtNJ5atMI93lJuX5pJNqp95mVa+ja/gh1SHUftMt9qTPJPPPJvkkbdI0q&#10;/NIzNyT8zfe71/WJ/wAEy/jxp3xl/Zi0PRNv2fWPh4lv4fu4g+5mhtoU+yTgfwo8Xy8/xRvVS90P&#10;8J/Lj8a7H+y/jP4+03/n18QapF/37u5Fr9/f+CJjf8WU8fp/1MEbf+SkVfhP+1Bbx2H7S3xcsYvu&#10;W/i/Xo1/3Vv51r9sf+CIeoX0ngX4o6RKrfY7fUtNnjb+HzJoZVk/8diSpND90q+Pv2qv2Ovhz+1x&#10;ZeGrPx7qN/pjeFZ7iW2ksDCrMt0sayxyedHJ8jeUv3dvSvsGigmMuU/KKb/gkF+zPJazQw32rRzT&#10;fdm3W7NH/ur5Wz/vpWre8O/8Em/2VdHt1h1azv8AWmWFYmeaZY2kb+KRvLVdrN/s7a/SLWNV0zw/&#10;pd7rmuXcWn6fpsElzc3M7COGGGFS8kju3yqqqpZmP3RXwz/w8/8A2H0uZraT4i+W0Tsm7+ydVaNt&#10;rY3KyWjLt/2q0c5SNvazkc7ef8EpP2NLtmdvDd9Du/55alPHt/8AHqybj/gkn+yLOI41tNbht42Z&#10;vIXUm8tmbu25Gb/x6vSpv+Cl/wCxFbxebJ8ToCv+xp+oyN/3ytszVb0j/go5+xZ4huWsrH4oWUZV&#10;d3mXVreWcf8A31cwRqW9qlS5vdiTzziebRf8Eo/2QbXR9Q0uz0S++0X0DRLcz30k0kLfwyJ91dym&#10;v5hfCOq22na/czvc+ZptnbTRBbn93JJb7tyxqqt99mZfl3f3q/rX1T/goL+xvpNvcXU3xR0yb7PE&#10;0pS2864dgv8ACixxtuZv4VX5jX8lR0qfxfrt94ojtWjstQ1CaVY3+XcsknmNGrr/ALO5flWiMpRk&#10;SpfaP0Q/4JcfAz4f/Hj4veN5fHlqZtO0rSFkisIxtVpLi5j2yeZ95fK8r7q9Wb+Hbtb9jb7/AIJm&#10;fsqahu8zSNQj3xtCfLvmXbGzbmVfl+Vd393bX4zf8Exv2i/hP+zf8VfHT/FzVjoOma1pvkwXjQy3&#10;CiSzlZ/LZYI2k3Ou7advLLt+8y1+yX/D1D9iDfED49m2yfeb+x9T2p/vf6N/6DmodKMviiXGpLpI&#10;TQv+CYH7Hfh6dri28Iz3RaNott5eS3UfzbW3Kk25Q3y/eVd1Vo/+CWv7JEFzHc2ei31rNC/mI0V5&#10;tZW/3tu6rs3/AAVP/Ygj3BPH0sm3+7o+p/8As1stQwf8FUf2JJo2kbx1PDt/hk0nUdzf7u2BqThG&#10;XxEajtQ/4JffspardfbdX03VL6Yrt3T6g0n/AKEtcVrn/BI79kXWIVisrPWdJmWRZGlttQ+8q/ej&#10;2yRyJtbvtVW/2q+kvgN+2f8As9ftI+ItQ8KfCXxHNqOsadafbpbaezntW+yrIsTSK00aqwV3RW+b&#10;d8y19a1MYRj8JP2uYqwwR28KW8K7Y4wqqP8AZWrVFfyo/GL/AIKJ/tleA/jP8QfCfh/4hG20/SfE&#10;WqWlvbtpunXCww2t3LHHEjTWzNtVQq/e3VoUe6/8FpvhLDo/xA8DfGPTbeYjxFZ3Gk30gVmhW409&#10;lkgZmxtWSWOZ1Vd3zLD8q/K1fkj4V8W+Kfg/450Dxp4dL6frWgslxE7fL8zbs7W/2kbbuXay/wAO&#10;GXdX0T8Z/wBtr47ftKfD6D4b/F3ULTU7O1vrXUIpYLW1t5FkjWSHdJtX+7K3+r2bdzbvl+WvMNQ8&#10;OaH4m0dbHQ777RNb+XFa+Yy/u1Xb5nzLu3fLXTDl5XGXxEOMudcp/ZR8LfH2i/Fj4ceGfiZoOVsf&#10;E2n2+oRK33oxcRqxjb/ajb5W/wBoV/I5+358T734u/tafEHVZ0VLfRr+fRbVIm8xfs+ks1sr7u/m&#10;sjS/7O/b/DXqXwZ/4KWfHz9nv4QaZ8EvCGk6IbXw7LdLBeXlvPNcKtxO9w8bbZ1jbbJI21tv3dq/&#10;7VfHWhaA2sXWuXnjJZWvN32mSd2Vt0jbpJPMk3fx7tzNU0qXNKMZFpcx9Nf8E6f2etJ/aK/aGg8O&#10;+Kop5PDWj6fdX2oeRuTzF2+RHC0i/d8xpP8AgSq1f16W1vBY28dvbxiOGFVREX7qqvyqBX8aHwD/&#10;AGtPiJ+yl4r8Qa18Iv7Nmj1yC3gnivYWuI9tureXtZWjb5Wb5trfNXp3ib/gqT+2r4g1KS/tfHEW&#10;h27NuS0sdNslhj/3Wmillb/tpI1YSj7wS/lPtr/guHHL/bnwjm/5ZfZtaX/gXmWlfll+yd4T1nX/&#10;AI9+AdY0vyIbXQde0u+u7m8mjt7eKO1uEnbdJIy9Vjav0P8A+CgXjTxT8R/2MP2dPH/jzU/7V13X&#10;lmuZ51WGISTSQK0jGOGONF/hXaq7Vr8x/C66HafDDU7vxDYvdRtdq0C7pI1Ztqr96P8Au/N96rhG&#10;V5RA/sbvv2kP2edNMJ1L4peFrP7Ru8rzdbsI/M2/e27pfm21Ruf2of2Z7KRY7z4t+EbdmXcFk17T&#10;1ZlP8XzT1/EU0L5+WNvX/gLfdq5Y6XqWorNJY27zLbrukZV3bV/2qIQnKXKviM3KMY+8f2v3X7Wn&#10;7Llmu64+MHhBf93XrBm/75WVq5ey/bV/ZU1LxTpHgvR/ibpGpazr13DY2MFnI11511PIsccfmQqy&#10;L5jMqruZRX8cT+ENa+w2d5DayTteMyrFHGzMv93dtX+L+GvS/wBmUTRftKfCgRN5Nwni7QdrMv3W&#10;+3w/w/7LUqtKcJcshxnCXwn9wNfCnxA/4KKfsrfC74iaz8MfHviW50vWNCkWK5b+zbu4gEjKsm1Z&#10;LeORm2qy7vlr7rr+O3/gpGJ/+G2fig1xD5Lfa7H5fu/L9gttrf8AAl2t/wACqbFRf90/pJ0T/goB&#10;+xx4h01tT074qaTHErbdl20ljN/36u0ik/8AHawda/4KSfsTaBcfZr74oWs0m3P+iWd/eL/38t7a&#10;Rf8Ax6v47drbd3arsdleTNGkNu8jScLtVm3f7tR738xpy/3T9wv+CnX7Y/7OX7Q/wV8M+DPg94qf&#10;xBq9n4gh1CeP7De2ccdvHaXMTMzXcESs3mSrtVd38Vfh1eWs1pcNa3EbRyR/Kyt97dXqPhLTP+EU&#10;1e3vvHGh3VvHct5dq1zbmOHzN3zNmXavy/8AjtUfirE0fi+43Rxx7kj+VGVv++v7rV1RjKUHImpD&#10;lipH9xPhMyN4Y0dpH8xjZ2+5v7zeWvzV+PH/AAWws5m+CfgG+Vf3EPiKSNm9Gks5WVf+BeW1fsN4&#10;UaRvC+jtMvlu1nb7lH8LeWvy1+TX/Barzf8Ahmbwl/zz/wCEvtd3+9/Z1/t/9mrCIup/M00TSwq0&#10;fPlR7pP9n59v/sy1/br8H9X0bwf+zj4H1jXrhNH0nRvCmmT3E9y3lx2tvb2EbSNI0n3VjVfmZq/j&#10;J8F6Pda/pOr6dHMsMbLH/D/Erbq6/wAeftG/HT4l+CdH+Hvjnxpfa14d0GGOC0s5mVY1jhVVTeUV&#10;Wl27V2tKzN92tZxUpJ+RPLyxP1P/AGzv+CrOt+LrLUvhb+zn5mi6fJvgvPEUc3+kXEbblkjsl2K0&#10;K7f+W+7d97y9u1ZG/DjaP73zUKrM21fmr9d/2X/+CTXxY+Kj6f4p+NrzeAvCswWQ2hX/AInVxG3Z&#10;YZFZbb/enXcv/PFqyK5eb3j8tPC2neLL/XbNPAtveXetQzRva/2bHLJdLNG26NovKXzFZWXcrL81&#10;f23/AAMfxvcfBbwJL8S1kXxXLoWmtqq3C7ZvtzW0fn+av8Mnmbt4/vbqyvgx8AvhR8APDieFPhbo&#10;MWk2+1VllLNLdXDL/FLNIzSNnb93dt/uqq17lQTLl+yFfwaWF5caffRtbrvna+Vt7feby2+7/wAC&#10;3fNX95dfwi3Ed3qviK80/QdPebbqE08MUce6T5n2qrbfuqu2iHvT5TaHuxufsZ/wRp8VW03x2+Ku&#10;i30O3VNY0tdQH8TKtre7ZV3f71zH/wB81+1n7TPwWH7Q3wM8WfB46odGk8RQQql4sfmeXJazx3Me&#10;5cruRniVXXd90tX4q/8ABH/S2079oj4iwrpawqnh2EPJJiSa3ka6i3QeZ12yMGZv+ua/3a/osol7&#10;3umcvi5j+R3S/wBkLxt+zr8Vrq3/AGlvD5j8Gw219AuoRNI2n6gzR7VWGaPaysy7mXzFVvl+7u21&#10;5j4g+HHg/wAXeCfD154T1TbHY/2gkb3u2Ga4t1kaSOJpP+mf3V3f3v4a/sB8ZeC/CvxC0C88J+Mt&#10;Lg1jSr1ds1vPGskbf99dxX4b/tX/APBNLVNKvLjxl8N76WbwdDG0l3pdtHuvIY413M0f/PTd/FRK&#10;vy8qlC8TphCFT+7I+WP2Ff8AgoNrv7OcUPw1+Iks+peCLi8jMDSZm/s+NmxN5LBs+X/FtXcv3jt+&#10;av6X/AXxH8C/FTw3b+Lvh3rlpr2kz/dntJlmVW7q21vlZf4lav5DfCtr4L1j4T+MdFbTCv8AYNzJ&#10;PbSSr5ckzMrRws25v9Yv3WWl/Zx+M37Rf7KGv3/jD4Z2EckerWSw3NteRtcWNxHuVo5PLhlj3Sp/&#10;CytuVWb+81OMYyl7hlP+WR+8f/BSv9sG3+BXw6m+G3gvV4ofHXiq2kj2xvuuLGzkVl8/av3fM+ZY&#10;2b/e/hr8G/gR8RfD/wAIodN8QLHJDem5zcXsf75du35Y9q/3a5Hxla/Ff9oPxr4k+LfxBuEj1fVr&#10;lpbt5kMXzRxhUjii2/LHGiqi/N91f4qzvhH4H8YfGPWvDHwT+GdrK2sa3eM08/8AyxjXdtaaRgu6&#10;OKGP5pP/AIrataQjyxbkdOG5eZ80T9LP2TP2Z4/2zfizq3xu+Jc8+teC7aRokR18mGSRZP8AU/e3&#10;bVX7y/7W7dX9Cvg7wX4T8A+HrTwp4J0uDRdHsFZYLS2j8uOPc25tq/71cd8GvhJ4R+BXw20P4ZeC&#10;LUWunaLAqMV5e4mb5pZ5CdzM8smWb/vlflVVr2CuaEeU5Ks+aXuhRRRWhiFcB8Q/iB4W+F3grWfi&#10;D4yvFsdH0OBri4lf+6v8K+rMflVf71dbdXVtY2015eTLBbwK0kkkjbVVV+ZmZm6KK/mx/wCCgH7d&#10;nhb45eNdN+F/ghpdW+Gvhm68/VZI2aOPWLiP5V27W3NBEfut/E3zfd2tUTk+XQ3hH7UvhPj34z/G&#10;Px/+1t8YNd+MeoEPaaM8MtjpMk2I7exhb5Yk/us23dI33mZm/wBmvK9C8L+Nf2lfjrpfgvSreJdc&#10;8TXiWirF80car8zySNu+by41Zm+b+Gk8aeKPDWtalFrHhq1/sOx1eFYvsyKsccbQ/K3yx/Lt27dv&#10;+1X9E3/BNX9kfQ/g58Pofir4i0hY/GPiWL908vzTWthJ92NWP3Wk+9JtVaJTjGSpR+I1f94/QL4U&#10;fDLwt8Hfh9onw18E2aWOk6HbLBGsf8TD/WSMfvM8jbmZm/ir0+qNxcwW0ElzcSLFDCrMzs21VVep&#10;Y+lfylfE7/gqH+1BqPxg8R+KPht40Ok+FZL6RdK082NrJCunwyMsG9biKSTzJI/mlbdu3M23au1V&#10;s5fi96R/WHRX4r/sxf8ABXXw18SNc0D4d/GbwrLo/ibXry10+2vtIXztNkmunEcbSwzSefAN7Kvy&#10;tP8A3vlWv2ooCx+TP/BVD9mvUvi/8NNI+LnhomLVPhiuoX96gYK0mk+T587L8uWlikgj8v5lG15G&#10;+batfzr+HNE8P+JfAGoRLbuNeivt1s67m3RyKn7tv738W3d/F/vNX9vN9Y2mpWlxY31ul1aXSNFL&#10;FKqvHJG67WVlbhlYfKytX8/Xxt/Zen/ZW+MV1N4M0Mf8Kr8ZbpftbNuXTbhmkb7NI0jfKqf8s2/i&#10;Xau5m3UcvN8RtCMpe6viPMv+Cef7fbfAC8s/gB8aIfsvg+S4aK21BiyyaTcTSFm89W/5YMzfM3y+&#10;X975l+7/AEs2l1b6jbQ3lnIs1vcIsiOv3WVvmVhX8PPifWm8d+IdebS7H+1r64uW8q8G2Nms4X/d&#10;t5O3/WMqrub+78u2v0g/Yd/4KF+K/wBnjV9O+Dnx1vJdS8AfLDbXMm6S40dW+7t+XzJIFPy+X/yz&#10;H+r+VdtHQz+KXLI/p0ornvD/AIi0TxZolj4m8NX0GqaTqUKz213bSLJDNDIu5ZI3X5WVq5v4mfEf&#10;wh8IfA2q/Ebx/ff2b4f0SNZbucRyTFVkkWNcJErOzNIyqu1f4qCeX7J6LRX5mWX/AAVo/Yyu7eKW&#10;bxBqdnJJ96KXSrlmX/e8tXX/AL5Y1YX/AIKxfsWtJ5beJ9RiX+82k3e3/wAdj3Uf3QsfpXXwB/wV&#10;G/5MV+Jn/cF/9PFlUNl/wVI/YevB8/xDa3/666Tqa/8AoNs1fNH7cH7Zf7M/x0/ZR8f/AA9+GPjB&#10;fEmu30VjJHaQWt1DJttb+3uWf/SIY1KqsXzbc0pSjH4ilCUj+b0Q3NxDHY2xZjHFJOyf7u6Rm/79&#10;qrV/S/8A8EWXz+y14oVv4fGN9/3z/Z2n1+Lnwx+Co1TxEPE+tWvmaNaaNazxR/eWa4+zRxt5i/e2&#10;blZv97bX6Q/8E7f2vv2cf2YvgXqHw3+L/id9B8Qz6vcapJD/AGfe3G5Z4YolVWtoJVDKsHzbtv3l&#10;/wBrbtKcZWNeX3Wf0A1+Gv8AwW68V/Y/h38MfA3llv7W1W/1LzOy/wBmwJDt/wCBfbP/AB2vrL/h&#10;6l+xH+5/4ru5/fLlv+JPqP7v2b/Rvvf7u5a/ND/gpV+0H8Av2rbD4bRfBjxR/wAJJeeGru/a+iWx&#10;vbVo7W8WDdJ/pMEW7b5HzbaUYylLliYWPxji067vfMWxja5FvD5suxc7V+Xc3/AdyrX9qn7I2pWu&#10;rfsufCe8sYzDbjwxpMSoeNvk2scf/stfyX6L8Nrv+w/E2t6tDHpdnfWf+iLI3ysqssisrbvl3NH/&#10;ABL97bX7Tfs9f8FP/wBlz4Wfs/fD/wACa/8A21/bfhvRrPTru3gs/OX7RbxrHIyyNJGrKzLuX+6p&#10;20VY8szSUfd90/bmivyog/4LBfsjvaTXEn9vRzRrlYm09d0h/uqVlK/99NXH/wDD6b9mPDbvCni/&#10;d/s2thj/ANLlrG4ezl8R+w9fyoft+ftJ/H/w1+1x8QfDvhH4i+I/D2labc2cFtZ6fqt1ZW8aLZwt&#10;8scEiL8zMzbv4t1f0E/ssftTeCP2tPBeqeO/Ael6hpdnpOotpskepLCszSLFHNuXypJV27Zf72a+&#10;A/jb/wAEuPE3xO/aD8RfG208dWdxD4ivTefYtQtZFkt/ljVUWSJisipt2puUfLt/i+aqLhH3uWT5&#10;T8m/Cv7b/wC2t4jig8K2XxW1Q20cDGSYrbtcJDGvzM1w0ays21fvebuZv4t1ZEn7Wv7Y+m+Frq9s&#10;fjBr11o/nLH58l1J5zbv7sk371fu/dVq/YKb/glLHr1jdaZq3im08PWuosrXbaFausk3+y32hm3L&#10;/FX44fGnQtF+C2ueNPhB4L1CLX9J8Gav9mvX1BlWaa6hkaNlihXbuWORdsjL/wCg1EXHmSlA7FGH&#10;Na5+sX/BIX4//Fz4rap8SfC/xM8Uap4rjsIdNvrOfUrprtrVmknSZFaYtJiX5Dt3bV2fLjdX6kft&#10;X/8AJrPxk/7E3xF/6bp6/HX/AIIfWdvNqfxj1RkYXEMWgxKw+6qzNfMwx/2zXFfqx+3DceKrT9kn&#10;4rf8IXp76jqNxoVzbNCi7m+y3O2G7kVf+mds8sn/AAGrUfsnnS96R/JH8KfDF14ltfEKBZPKtbGR&#10;UdW2xx3Fx+7VmZf4f73+zur9Yf2If+ChHws/Zq+E8fwJ8a+FNXuNX0nUbxvtWkLHdR3zTTbt22aS&#10;Fkfb8qr8ysqq25WbbX5N6F4S+O2l6V/xT3h/XodNuv3zNb2Vz5cisq/NuVNrLtK1v+FPCvxl0W+0&#10;/VNF8D6pJqVr5yu8+nz7ZoW2sobcq/d2tzuq+aP23ynR7son6T/t3f8ABSL4d/tIfCL/AIU98NPD&#10;Wu6ddXmoW8t3Lq8NvDtjh3fu444J52ZmZl+9tr4L1X4Cas3h9Y/DNv8AaLm6gs/PZ/lWNoVbzmVm&#10;+6rMyttbb92nP8Jvi74U0XWfjnqtnPpF7YXCyx21xatumjkk2zMyN8yKgbd937qs3y1sSeOvHniT&#10;w8ul2TJeahfSRqFWNfstxHcLu8tmkZdyqv3tvzbv+BVj7elTlzxM4xlyy5T9XvAf/BXT4E/Dr4fe&#10;GfAT+CdekuPDem2elutqtl9lX7HCtv8AuW+0/MnyfL8u3/ar4c/a5/aV8Oftu/GHwBrHw90DUdG0&#10;/wAOxNDPLqSx/MzTLMf9VJJGqr935m/iryfXP2Lvjj4J8C6b4m8Lab/wk1v4jg3XP2Szmma32/wx&#10;yKrLIu7+Jfm/2ab4I/ZX/bJj8N26+E/B939ikk+0qnkssys21f3m5VZfu/daq5veUoal8vu/Ccdq&#10;/haPwj+1T4H23gumvtZ0i7bb96Pddxrt/wDHflr+zWv4+LP9mn9rC++O3he58S+B9Ut9SutX01Y7&#10;trOT7HH5cqbWaVV2rGiruav7B6cpSk5SZhKJxfjrxhpHw68E6/4/8RB/7L8NafdandeUvmSfZ7OF&#10;ppNi8bm2q20V/Hn8evjz8Tf2xPi//wAJV4mnJtVlaHS9LVt0Om2LSZ8tVVRubbt82Tbukb/ZXav9&#10;fvxS8FQ/En4Z+LfhzcXH2SPxVpGoaU0qru8tb6B4Gkx/s791fxBeCJ/Een+JYx4d0+W+1Qbo0too&#10;ZJJmZfvL5cfzf71VGUYyvMuHLtI9r+H/AMMvBNjfaVr3jDWGk0+O4/0xBa7o1jhmVZFbzP8AZVq/&#10;aP8AaI/4KnfBu3+FuoeBP2cHudU8Sahb/wBl2bPbyWtvZxyL5SyRs+3cyL93b/Ft/wCA/j3rHwn/&#10;AGi9T8Hahrep/C7W7HQ1kjuby9SzuVVVZl+by5Ovzf7Net/s9fCv4e+IvCd1calb6fqjTbp1lubP&#10;bNHG38LbmaNWX/pnV1fY6ShpJlz5eX3D400HRdBtNQ0UeJnjax1CdknuY5NzW7L5Z+8reX8u5d+7&#10;d8rN/Ftr9Zv2C/2N9b/aI+GfjPx/451eWx0XXrNdG0STy1k+aFZEnk8vcu1YpP3a/wB47q+O/hb8&#10;OLf9pz9qzQ/hh4R0uCHwtbXqmcQQqsS2dn81w7bf4ZNpX/a3V/W74T8K+HvAvhzTfB/hSxj03R9H&#10;gjtrS2iXbHDFH8qqtZc3NHlFzcseaJ+C/jX/AII5eJtL8D6lNY/FcX0fh+zuLuxs57GRbeSZYzIy&#10;/LM3kq7feZVk/wB2vBf2B/8AgoX4B/ZM+FWufDXxn4Y1LVpNR1uTVoLiwkh27bi2ggaORZWRl2+Q&#10;rKy7t27+Hb839L/jCwOpeEdc06Lcsl1Y3US7PvbpImX5f9qv4kfC/wAB/jV4svpLHw14M1a5uoWV&#10;WVbWSNl3f7yrVf4Q96p9k/oSm/4LP/s3Rs0cfhfxLM6j76Q2nlt7KzXKv/45WTJ/wWv+AAwI/A/i&#10;dvXK2S/+3NfiVJ+xN+1XGvmL8MtZmX7uYLfzvm/7Z7qtXf7DX7WlhbrcXHww1v5l3KsdrJJJ/wB8&#10;xqzVmzo9hV/kP2T1T/gtp8H4Z4V0X4d69dRt/rWnmtbdl/3VVpd3/fS1wt//AMFwNOW7xo/wglms&#10;x95p9cWGT/gKraOv/j1flzB+xR+0XeaVbLF4J137VJJtW3/sO/Xa3+1K0KrVTUP2Lf2l9PVoV+G/&#10;iKSRl2qi6bcSKv8AF/rFj21p7OXN7pX1WrGPvQPoD9k74RfDr9vb9rrx3c+O7e98OaTqVrqXieSy&#10;025Vm+0TXsCtF500Tfu91yzf6vdx95a/ef4MfsC/s3/s/wDju0+JHw40i8ttesYJoI5Z76a4XbcL&#10;skbZI23cy/LX5nf8ErP2bfjX8Hf2g9f8VfEPwrc6RpVz4UntlnnXav2ie9s5o4sfe37YmZvl4r+g&#10;mpOCXNH3ZBXKeKvFnhTwRo9x4k8ZavaaJpdqrNLc3sy28Kqq7m3NIyr91a8e/aX/AGg9A/Zk+EOr&#10;fFjxNYTalHZMkFtaQfK1xdTfLFG0m1ljVm+9IV+Vf4Wb5a/kc/aB/ae+L/7S3iWTxF8TtclurdJG&#10;kstNiZo7GxVv4YYun3fl3tudv4moDl+1I/XX9rz/AIKn6xqGvXPwf/ZaeCT7Sy2T+I2bd5kky7f9&#10;A2sqrtZl/fPuXcvyrt+avyl8OfCJI5P+Es+JmoPaY1Fi0kkjM16qszNJ5it5i+Y//LTdu/irwvUN&#10;IsdK0mx1Bbw3F5fL5ixp+78nb/e/vNu/u1+gfw9/Z++OvxD/AGbPE3xl8S6feaDovga3/tfT7qWF&#10;47jVI41Zp2hWRfmiWDdtkX5N3zfNtatasZQlyyXvFQ942Nd+HEPxr8TeCPgp4Wuo9LXxdqEcl5qG&#10;3dHbrDH800ke5NzNuWv6FvhdpP7PX7OnhCx+HXhPxBpWlwx7pZZb3ULf7dqFxJ8011cysytNLI25&#10;mb7q/dVVjVVX+PPxb8QpPFd014YmguFj8tbmSZ/O2+XsZdse1P3i/K3y4/vV51dzm6ka4mkee5mL&#10;PK7tuZmbndu6/wC9muf2kp+9KITfMf3URfE/4ZT/AOp8XaRJ3+XUIG6f8Dq2vxC8BSMqxeJNNZm+&#10;6q3kPzf+PV/B6i7jtyF+taf9nyDS21FoX8vzViWT+Hdt3Mv+9WsV/MSf29618XfgHfTv4R17xz4d&#10;kmu/3DWM+qWnmSbv4fLaTdu/Wv59v27v2evAQ+IbN8F76wjsr5VluGimWSOSTd91Wj/iVv8Avqvx&#10;1r0ayvdM0Xwys9prF5b6006ssUDMsKqv8TD5fmrnnGUo8sRxly/DE+lfE/gfSfF/giPT9J8tNQ0Z&#10;fLi3LG0yrb/u/IaT723dXB+EdK/aB+C2qQ+KfhjrF5pd1+7dpdIumVmZG+WOWHK+b977rKy193fs&#10;M/sr+If2o/hz8TvHVnr1poM9xqbWlkz2vnMt15SzM0m1v9Wqyx7V+b5t1fOHxV+Bfx6/Y88fR6n8&#10;SPDf9t6LGzLFqEDSfY7z+Lc0i7tj/wCzIv8A8VXPSpTpR5XItqP2T7R+CP8AwWb8Y6Fb2+h/Hrwj&#10;H4gW3VY21TSW+y3TbF27poJGaJ3ZvvNG0S/7Nfsd8Bf2tvgH+0m1zbfCbxVFqWqWMPn3OmyxzWt5&#10;HH8qtJ5M6o0kasyq0ke6NWZVZtzLX8dXinXNI8RLfa5DHBZXOoahJKbKKH/VQsv3vP2/Nlv4f73z&#10;ba/oJ/4JGfsr6n8O/DOoftE+MYPs+p+MbNbTRoll3bdJkZJnlkVfl3TyRxsufmVU/h3Mtehb3TOR&#10;+e3/AAV406Ox/bAvLlYVjbUNE0ydmX70jKrw7m/2sR7f91Vr8xYrSaZlWNW+Zto+Vq/tj+JX7K/7&#10;Pnxj8Rr4y+Jvgex8R61HbLZi5ufM3CGNmZV+VlX5WZvm27qh8I/si/s0eBZI5vC/w50i1kh+6zW/&#10;nf8Ao7fWcuYD+TbwL+z/AD65b6frHiQz6fp827z0ceXMu3cFZVZW+Vm2/wDAa1vg/wCCm0P9sj4d&#10;+D9D/wBMW38V6K0Xmtt8xVuYptrN8v8AD8tfcX/BSG+k8B/tmWOh6NNDY6TqGjWN79mWNVhjuP38&#10;Y+Vdq/O0S/8AfVfFv7KdtfePP20vhjDqEjRzL4psblv73+gzi525/wC2W2uv3Yx5zqly8vNE/s0r&#10;80f+CoP7P1j8Yv2bdW8Y28ar4g+G8U2s2spXczWca7r2Et94L5K+Z/vRr/vV+l1c14i0HSPFXh/U&#10;fC/iC3+16XrFtNZ3cJZl823uEaORNysrLuVmX5Turkl8PunGj+NT4eX+nePPh9q3w0LxactjbLLb&#10;PNJ80k25pGZm2/d8z+Hb8qtt3N96v1V/4IufFy4tbbxj8FNU+WCa5XVdPPzFmuGj8u5T+6oVIo2/&#10;4FXwJ4j/AGEv2gtI+N/ir4U/CbSbvW7LSrlrJdUZVtYZLeRVbd+8O5tu7azR7vu1+sf7CP8AwTb8&#10;Zfs9+P8ATfjL8Q/FKtqlpb3EaaNaJ+7jkuomiZp5t5WTarfKqr975t1XOUORKHxG3NGUfePiX/gs&#10;Xb7f2u/CTKvmCTwlp7sv+yuo3+7/AMdWviL9n+TSrr9rr4RXOkLgzeNNDlk+bcq+ZqUUm3d/sq23&#10;/gNffn/BWTR7zxR+2R4T0HR9k1/ceC4YlDNtVWa71JtrN/D8rfxf3lr48+Cngyw8N/th/Brw/asy&#10;Q2ninRW89lZWuGju4m3/AO6zJtWuhSjGkxxpRlHnP1f/AOCx/wAc49E+Hvhz9nrSLpV1PxdcR6pq&#10;SblXbp1rJiBZOeFluV3K3/TBq/Fz4z6Rp3hXSfCccknnXiwWsmxGX7PIscfzMu3/AGvl+9X7d/8A&#10;BQz9hf4y/tP/ABZs/H3gybTYNL0Tw/HYwB2b7ZcXCzzzNHIu35Y/3nysu7q3y1+Qml/sg/E7VPjx&#10;8Ofgf42v/LXxVc/Zop185vItbdVmudnmR/eWPdt/2vvbVrk5Yyj7wl8Fj9lv+CPnwcufBPwF1f4n&#10;6zY/Zb7x5qG+1ZlZZG02xXy4W+b+FpWlZf4WXa1fr/XNeF/DOjeC/Del+EfDlutlpOi2kNlaQJ92&#10;O3t0WONV/wB1VrpaEYs+f/2j/j74J/Zs+FmrfE3xpcBY7YCGztVP76+vpFbyYIl7s2Nzf3UVmb5V&#10;r+UXwL4x8X/Fv473fxx8f/8AE2vLq7ku72RtyqskissaxLn5Uj+VI13fKq16R/wUc+LXjr4r/tGe&#10;JH1wXtv4Y8N3kukaRBJ5n2VVtfllmjDfJ5kzfOzL823av3VWqHwx8c/Djwl8KxaTFrjXpXjgFpbK&#10;sl1cMzfu2jj3Nu3VrGPNBz5vhNIwlL4T0/4zfECS48Ja1daXpbRySWnmStu/1a/dVqh/4JeeLPCP&#10;gL9pO98Y65IbbS7Pw5eLI3+sZZpGhb5VX1VWWtD4qWOreFfDuoaT4s09tHutW09p2gu13NHuj3Ks&#10;y/ws33dtc5/wS/8ABnhn4j/tJ33g3XhP/ZN5oF5IyRsq7mjaL5Wba3y/M1Ze9yG3PzR5ZHU/t0/8&#10;FA/G/wC0k1x4K+GlrfaD8MElZPMw8c+sFf4rgr8qxf3YOf70nzfKvyd8LPh3q2qJHbaRpstxNqUT&#10;Q3LTrutbdW/5aNt+beu7/V/K1fV3/BRL4M+N/gbr1j4S0jSyvgWSHzba5tYWW3Xa/wB2Tb8sbf73&#10;3vm219L/APBM/wDYj8YalLe/F/4x6TLo/hvVLeFtKs2mZZL7dlmnkj3M0afd279rN/Cu35qz5ub3&#10;SLe9/dPij9kL9nbwd45/abs/hJ8VdTtLrw/4dSTVL62nka1iuGj2r5Pmbo3+ZWjZlVv9n+9X9Xfh&#10;zUvDF3p8dj4RurS4sdNVbZY7OSOSOFY1G2PEZ2rtXbtH92v4u/jppWm3/wAd/ijpXhuxb7PY67qU&#10;VnHFvkby7a5kjVvm+b51Xc1foP8A8EW59WT9oXxjZw3M66a3haaSeBWbyWnW/tFiaSP7rOqtKqt9&#10;4KzbfvNXVP8AmkZe9y8p/TPXFeMvHXg34e6dFrPjfXLPw/YySrEs99cR28TSMrNt3SMq7tqs3/Aa&#10;7WvxH/4LbasYfhJ8OtDEe4Xmu3Fz5n937PbMm3/gXnf+O1iyUeO/t9zfADxRqcfxM+C3iDRPEk0b&#10;R/2nbabcQ3kMzXDeW25YWb94q/vFr8mfib4lfxbf6Rqs2iXmk6PamRF3Q/u/JWbbuj3Kq/d2qy7t&#10;u75a8dis9Qt7aPUFZreGZtiSfMu/+9t/vKv8Vf2NX37N/gP4l/s6aZ4KFla2dzqGg2sUd6IVZvMk&#10;t1Znf+9ub5mqZQ97mOn2kZJRZ/H9rt1Y/wDCW6tqHh2dba2W8mnsmi3R7V8xmi8vauVK/Lt6V/UD&#10;/wAEq7j48ax8B7vxX8Z9WvtU03VLz/inm1KZ7i6axjX95Luk3SeU8pYRb2z8rbVWPZu+af2dP+CR&#10;mpeAfjPo/jP4s61Y694Z0F2u0sYY2/0u4Vv3CzK33UX5XZfm3Mu37tfufb21vZW0draxrDDCFVEj&#10;Xaqqv3Qqr2rQwl7vunzd8Rf2vv2avhN41b4c/EXx7p+h+IY4vPltJfNbyU2LIvnSRo0cbMjKyJIy&#10;s6su1WrPb9tn9kK6tW834teHWhZcMrX0a7g3+y3zV/ON/wAFTjat+2/478hdsgg0fzeP+Wn9m235&#10;/Ltr4Ctbf7Yfs1pay3Fw33fK+b/x1VZv/HqAP6+7P9o3/gn94LijtNK8W+C9NWT5wLRbb+L5tzNC&#10;h+96t96tVf21v2HYFkMfxG8NqG+9j+L/AMh/NX8gmqeGvEWmyQHUNGu7H7RHG0YlhkXzNy/eXcvO&#10;771dVo3wq8Z32rQ6ZqGgajB5kfnttt23eT83zfMP4m+Vayl7WP2vwK5JH9Yi/tl/sHK/2qPx94YW&#10;Q/xeWu7/ANFbqdeft2/sV6Lo+p3Vn4/0i7js7SSeW3s0aSSaNV+4kax/vGb7u3/vqv5fPD3wKm1h&#10;Y7jVJDpDTRny7OVl+0NJC/lyMyt91W+8v+9/drbtP2foisdxJqEs1mrLLLEq/wDLNv4v++ayjP3u&#10;Umx0Pwd8X6v4h1jX7W00vZb3k9xqSSN/C1xJu2twFb5f7v8Adr7H/YH+NXwy+E37THxCv/ikojlv&#10;raGDT7mGH7RHatGyrJ/00WRk8tW8uNvusv8AveI6DovhXQLeFdFm/wBHaBYo933pFj+7ub+KvmH4&#10;h/8ACJahoWqaglxHZaoupTK0EX3pl8xtrMv+7826qfLGFqXxG0o8x/Uhe/8ABRL9jOyeZbr4kWkb&#10;252urWt2sisv8PltBvz/AMBribj/AIKnfsRQzNCvjyeTb/Emk6ntb/d/0av5Y7X4UfEW8g0y4s9A&#10;nuI9YUNaeXtZpVZd3yqrbvu+tdfZ/syfH+/vo9PtfAOrSTv/AA/Z2/8AQm+WqjL3feZzx974T+l2&#10;+/4Ko/sPLH53/CXXN4237q6Pf7v9395Aq/8Aj1U4P+Cp37DsciyR+JLm3k2/e/sa73Ln+H5Ya/mx&#10;174EeLvAqtb/ABC0m70nUFZVW2bb5jeZ/sru27aXVv2dPipp+jaTrVr4dvr2HVFZlWO3Ztm3+8y+&#10;taKfMaRhKR/SPrH/AAVn/Y3sIfM07xBqGqSblXZFpl1H8rdWzNGv3a/Qvwb4w0Dx94V0nxr4Vulv&#10;tH1q2ju7SdfuyQzLuVq/hK1rw3r3hy4+y65Yy2Mn92Vdtf2dfsYWeo2X7J3wmstYt3tbqLw7p+Yn&#10;Xayr5a+XlW/vLhqPtGco8p9S0UUVRIUUUUAFFFFABRRRQAUUUUAFFFFABRRRQAUUUUAFFFFABRRR&#10;QAUUUUAFFFFABRRRQAUUUUAFFFFABRRRQAUUUUAFFFFABRRRQAUUUUAFFFFABRRRQAUUUUAFFFFA&#10;BRRRQAUUUUAFFFFABRRRQAUUUUAFFFFABRRRQAUUUUAFFFFABRRRQAUUUUAFFFFABRRRQAUUUUAF&#10;FFFABRRRQAUUUUAFFFFABRRRQB//0vkr/gkJp813+2Da3CLuWx0LUpm/2Vby4v8A0KSv6sa/mw/4&#10;Io6Ja3nxn8ea9Ko+0abokMUf97bcXC7v/Ra1/SfRyxiUwooooJCiiigAooprUGg2P5l3f3qkoooM&#10;wopu4bttOoAjZcsrf3akprU3lTlmrQ0FZSehpq/d6bdtP3U6gm43dUCbdzHnP92nbPn37u23bTto&#10;+bb8rNQUP/2adUEixsv7xd22n9v/AIqgCo0hafaytt/hZaurTV27mx96pKzkEpDM87TWbbyOdync&#10;rLtVk2/Kp/2W28itHzF3eX/FUayKwby2DbeOP71YsIk33adTN21dzVHFIk0ayR/d962AnooooMwo&#10;opu4UALxR70tFABRTWztp1ABRRRQAUUUUAFFFFABRRRQAUUUUAFFFFACYFLRRQAUUUUAMVQv40+i&#10;igAopOaWgAooooAKKKKACiiigAooooAKKKKACiiigAooooAKKKKACiiigAoopv3qAHUU3cop1TcA&#10;oooqgCk9qRfWj/aoAdRRRQAUUUUAFFFFABRRTf4qmUgHUUUVQHA/ELwH4Y+KXgrWvh941sBqGg67&#10;bPaXduzMu9G/usvzKyn5lZfmVgrLXyPp/wDwTR/YnstKGkn4bxXSfxSy31+0zf8AbVZ1b/vmvvai&#10;ptEvmkfDP7QfgP4d/AT9hv4neBvh5pcHh/w7Y+GdWggtlaSRVkvo3j+Z5meR5Hkk+8zM26v48I3e&#10;GRZI/vLyK/sP/wCCk2qNo/7EnxQuVXcZLWxtv/ArULaD/wBnr+Pi0uBbzLK0ayqu75X+625dtT/d&#10;Gf0Sfsjf8E1f2afil+z14O+I/jiC+1HWPEtmt3LJbXkkMce5tvlrH8y5Vl+Zq+ho/wDgkT+xypy2&#10;n6zJ/stqj/8Asq1/Mn4c+MHxb8G6NJ4Z8JeNtb0PSJpPMeysdSubW3aT+80UUiru/wCA1rf8NCfH&#10;3j/i5fib5en/ABOb3/47WnNLl5SZSP6cf+HT37GH2SO1/wCEa1DdGc+b/alz5jf73zbf/Har/wDD&#10;pv8AYw3+Z/wjupbdu3b/AGpc7fr97NfzQf8ADSX7RH/RUvFP461e/wDx2p7f9pr9pG1k861+K/iu&#10;GT1TXL9W/wDHZqAuf0nx/wDBJX9jqK5W4i0nVl2HdtbUmkX/AIEsitX46/8ABQn9k7wX+yf8U9Av&#10;fAlw1x4c8TQSTrZXcm6S1mibYynb8zRNu3L8v8LL92vkZf2rP2ogTIvxh8ZbvX/hINR/+P1514l+&#10;IHjfxvry+KPHXiDUPEuq/u1+16neT3czLD/q1aaV2faufl+b5aS+K8ohc95/Y7n1Dw/+2B8J2uLN&#10;re4k8TabG0LL5e1bqZY/ut/dV9y1/WF8ZP2X/gR+0HdaTf8Axi8JQeIrjRWb7HI809vJGsm1mRmt&#10;5YmePcv+rfcv+zX8kP7MurXWrftafCTU7pv31x4y8Plv7q7tRgXA3Z421/bJWk+WUny/CHNynyJ4&#10;e/Yb/ZQ8H+MNM8eeGfh1Y6brei3K3lpcRSXCrDcR/ddY/N8v5fvL8u1W+b71fXdFFZRjGPwhc+Mf&#10;+CgviWXwx+xp8VdTt43mebSvsO2P723UJ4rRm/3VWXc3+zX8aNf01f8ABZ74g3Hh34CeFfAWm37W&#10;s/ijW/NniSTa1xZ2MEjSKy/xR+dLEzf7SrX8zaq0rBEG5m4AFUH2T+k74QW4tP8AgjJqHmx+W0nh&#10;vxM/zLt3eZqV5tb/AIEu3HtX83VvdzWd1DeW7bZYWV0P3trK25etf1v/ALQtro/gX/gm/wCItLFn&#10;Fo9na+C7e0W2C+WsMlxFFCqbf73mv/wJq/kRqYv3ij9ov+Cjf7PE2gfBb4UftA+G3VLW70+xsdVi&#10;iXaq3F1befDOv+y21kb/AGtv96vy6+BnjmP4afGjwL8Q7lmW38N63p9/PtXc3k286STbV/3Fav6h&#10;fFnw5k+N/wDwTL0fwvcRLd6pd/DvR9Qtgy/N9utdOguotvozSR7f+BV/KF4XubG11u1uNSZfs8cm&#10;5lZdy1vSUpydJi92PvxP1G/4K/6/pfjD4/eBfFegXC3ulap4J0+W2nj5WRZL2+kX8dkiNt/2q53/&#10;AIJL+H9N8X/tSSaV4iaO40+18O6lL9jnXzIbhjJDH5e1vl481pP+A186+Jr6w8ZeIfD1rqUiala6&#10;fB5cEe7csdvGqq0e3/vmvaP+CbMcugft+eCdJ0+4f7NN/bUD/wDTSH+yruVVb1+ZVb/eWso+9HnM&#10;l70eY8M/bV+BN3+z1+0f4u8BCJo9ImuG1LSH+bbJpt8zSQhWb73lfNAzfxPG1fUf/BI74y2/w1/a&#10;Uk8D6zdNb6X8RLE6fGrf6s6lbsJrRm+q+bEv+1Ktfdf/AAWg+Clprnw18LfHfSrRm1Lw1ef2TqEk&#10;ca/Np97ueF5ZPvbYLldka/3rlq/nz8HXVvZa1Z6k142n3enzxz200fysskbblbd/ssq7a0hHm92U&#10;ij3X9tXRRof7WPxbt9jR+d4k1K6Xd/F9qnab5c9ss3/oNfqr/wAEO7y5K/GPT2Zmt4/+EflVd3yr&#10;I325W4/vMqr/AN81+QnxN1OHxNDq3inWr9rzUrySNleT7zSbvm2/73zM1fqx/wAERNThg8W/FfQ2&#10;mKyXdjpNyI/4WW3luY2bP+z5q4/3qmXKNS5nI/ofoooqRHj/AMftH/t/4GfETQfJa4/tLw5rFt5S&#10;/ek86ymTav8AtNur+G61tZ764jtbWPzJpGwqiv77GVWXa3zK1fwR6TfzaPqNvqccefIflW9/4fyo&#10;jH3jQt+IPD9xoOsNpU7eYy7drf3t351W1TS59KkhWdkZp41lXy3WT5WZvvbfut8v3a/XX/gk18C/&#10;h78bfiH8QfG3xJs21abw1bWMdpauzLDu1Jp/MmZl/ebo1gVU+bbtdt38NftP4g/YJ/ZD8VTNda78&#10;NbG6uG+9L51zHI3b5mjlVqIy90Jcp/GhCYfm83d7MvavqDw7p/hHUtUXWfDNvtt5oFjnb5Y1WRWX&#10;7sf3l3fxfNtav6dLv/gnf+xzPod9oVt8NrG1TUIJIGnSSdriMN/HHNJI7LIp5Vq/k88S2Nx8KPiX&#10;4m8Ew3TXlroeq3mmzSKqxtcLZzvDu/i27tu7burSD+zIzn8PukPjfR4rjxZqkWiWjTQ2kXmyLEu7&#10;b/EzNt/8eavLG29q/XP/AIJW+Cfhr8Y/2gPHGl/ELSW1hk0SS+s1M00KrHHdRQyblhdN3yyxrtbd&#10;X7u3X7FH7Kl8qrefDPSZlj4UPG7f+zVE6s5WikawjGKjc/i4WCZ0ZlVmVV3Nj+Fd23n8a7m18C6h&#10;qGkyata3UFxHHbtLtjbc25dreW391trf+O7a/sc039jv9mTSNNvNH034daVDZ6grJPD5bMsit94f&#10;M1fyGfGK10jwH8WPiX4E8E/L4dtNe1Kxs9zM0n2Ozu5Y7ddzfM3yKu7d96oi/wCYv3D9E/8Agit/&#10;ydJ4qb/qTb7/ANOOn1/T5X80f/BFCCU/HzxxcCPdGnhllaT+6zXtttX/AIFtb/vmv6XK3lHlijnC&#10;v5RPjN/wTz/bF8Y/G/x9rPh/4dS3On6rr2qXttOL6wjhkt7i5eWNg008f3lZfvYb+9X9XdfC/wC1&#10;p+3N4C/ZB1Hw5pPjXQNV1qbxHFNPCdP8jy447dlV9zTSJ83zrtVV/wCBVgzQ/Brwn/wSd/bJ8SLK&#10;2paDpvhto/lxqWpQnd/u/ZPPr1HSv+CRf7VFnpt417rOl2skMUkkEFleSSCSbb8qszLEF3f7Iavu&#10;qH/gtV+zm+3z/B3iuNs87YbBht/8DFrubf8A4K//ALJNxb3ErDX7eWJWZI5dPX9423dtVo5ZAu5v&#10;l+ajl/mA/m1Fpe6LFN4K1jSo11Cz1KaCeJ2/eedCrLIrMrNt8tlXcy/L/wCPV9afsqfsj+Nv2xrf&#10;xxr2m3C2sGk/Z4FXzlj23Eis0e5W+8qqm3/gTfdr5y8W+LIPGniPxV8RodHcSeLNe1C+Tbz9ja4d&#10;p4lX+9hpfm/3P9qvr3/gnV+2b4R/ZG1/xho/xI0u5n0HxVHas1zZqslxa3Vh5u1TG23fHL5zK3zf&#10;Iyr8vzNXRzy5OWRXwx909Q1j/gjf8d0tTNoer6fJMsa/uJZF+aT+L958u1f7vy1454h/4JS/tk6D&#10;ZteQ+HbDVlH/ACzstQhkk9PuybP0r9V9Z/4LOfswad+70rQPFOqvhfmWztIYz/wKS7Df+OVwUv8A&#10;wW3+Ea7vs/w612T03XFsv/szVzyl7vMSfMn/AAUe8B6z8IP2VP2bfhL4okj/ALa0OHUoZ1jbcu6G&#10;ODzNrL8pVfMWvy/+CttN4s+JngT4c6h/pWj654j0u3ltGb93J9ouYoWVu+1lav2J/wCC3F1b6hbf&#10;A3VrGTzre8i8QSRt/CyMumsrf8CVq/H79mn/AJOM+FO35m/4SvQ/l/7f4q1XvcxMpH9jt1+zt8Cb&#10;y6XUbjwDon2pVVfNFjCr7Y12qrMqqzKv+1X8q/7fPhfRvhR+2F8TfCngiH+y9Haayl8iH5VX7dYW&#10;13Mq+itJK+K/sWr+QP8A4Kjf8n0/Ez/uC/8ApnsqiPuy5ok/F8R67/wSb8E+Efin+0Lrmj+PrWfV&#10;o9L8PzalbI1xIsKyRzwWzeYqsu75Z/l/u7a/fCz/AGKf2WtN8c6b8SrL4e2MPiTSbmO8trxZLjMd&#10;1DIskc2zzfLZ1dVZWZWavwj/AOCMl39n/at1mH/n68KahF/3zd2Un/stf1F1Ngj7vwhXz/4r/Zn/&#10;AGfvHnjC58e+Mvh/o2r+IbwRLLf3Nqkk0nkqqR7m/iZUVVVvvbVVfuqtfQFFDXN8RUZSj8J8/wBv&#10;+y1+zfBMbiP4Z+H2kP3mk0+CTd/vblbd/wACr0HS/hl8ONFt1tdH8J6TYwquwJBYwRqq/wB3asa/&#10;LXf0URjGPwj5pH48f8FhtM8O+H/2VdBh0/Sba1abxTY20LQxLH5KtaXczbdu3r5W2v5lpppJnM0x&#10;LSM25mb7zV/Tl/wWp/5NZ8L/APY5WP8A6btQr+YRvurXTDm5ZFSlzcp/e94eKtoOmmM7l+zQ7T/w&#10;Ba/Jz/gtR/ya14V/7HKx/wDTdqFfpv8ACe8uNQ+Fvg2+vG8y4uNG0+WRh8u5mto2Ztv+9X5df8Fq&#10;Jx/wzP4St/MUbvF1q2z+Jtun33zL/sru+b/eWueMuaPMTLc/nP8ACXilvDNpfq9ulzFeKq7Gb+Jf&#10;/sWr9I/2ff8AgmF8SP2htJ0v4lareR+B/CviKNbm083ddXX2dtu2RVbYztJ8zru2qy/N5n8NflUi&#10;/uJGYfL0X/e3L/7LX9wP7OP9rH9nz4XjXpDNqX/CLaKbt2bczXH2KLzGLe7bq6Z/ZH0PM/2eP2L/&#10;AIDfs1WqTeA9BS517ZtfWL5Vmvmyq7tshH7tWZc7Ur65oornJuFFFFBIV/Gh+z9DJdeNPiRdyRSe&#10;Z/Z94q+VuXbNJPuVfl/3W21/ZfX8d/wIi8QReMviT4Vt5PsszSzLO38StHO6N/db5fmral/GiddP&#10;4WfaX/BI6+8z9qDXLOFWhjXwRdNINzfvm/tOz2yN/D8u5tv+81f0fV/OL/wSo3L+2p46s40X7Ppf&#10;g+8tI3jXarLHqOn7W+X+/wAtX9HVc8V/MY1NwqFlWVSjjcrcEGpq5/W9e0Pwrot94k8SahBpelab&#10;E09zd3MixQwwxruZ5JG2qqqO5qjI/ET/AIKe/sZ+CvDfw11P9oH4aMvh+bTb5Z9V06NvLs7r7dIs&#10;bTRx/wAMqyMp2r8rKzV+Xvwan1DT/CkOnapatNHJ50kW5tzQq38X/Aq+yf24f2oPiP8AtRaBqVr4&#10;NUeG/gtpd7DBBd3O6O61648zasscf3vK/ijXb935mbduVbHw38E2Pw7uvDMfiKSKPQdJ0248xpV2&#10;s0zbdu7+Hb9771OEormkd0qcuX3j5O8UeN7bQNO0rw0qrNcazK0C7fvRsy7Vb/a+ZlVq+8/+CPv/&#10;AArfR/G3irw/rSW0fj6GzVrYzsqzfZZJP30durfxKyr52z/Zr4M8a+A/DfhPVIfiy8iy2el6q3n2&#10;Yk/ebbptysu5tvyM2/atcp4yn1L4ieJIviH8EJLldc8PfLNPZs0Nx0by5I9u1t33l/2q541faw5l&#10;EUrxvc/soor8hv8Agn//AMFDrH41pZ/Bz4wv/Z3j7T4tkV5Myxx6p5fytu3Y23P95f4v4f4q/Xmt&#10;YyjI5nCUQooqhdRyS28kMcjRM6sFddu5Wb+Jd3Hy1RmfzE/t5f8ABRbWP2hjdfC74IyXmmfD+3WT&#10;7dcfNDcasq95F+9Hbf8ATNvmf/loq/dr88IvCvhm30/UdRh1lphbWMLvB5e2RpJlVv3as3zRfN97&#10;+Gvqv9rr9gb4rfsh6cviD+04/FHgnUZ1gOpWsLW8kMvzeWl1CzSeVvX7rLIys3y/e20n7Ef7IPxE&#10;/ae16bV7S/k0vwzZSx6fql8G/efZfLXzIY1ZfmZkVUX+7/wGs5e770TrhSnOfu/Cjsf+Cef7G9x+&#10;0T8ULPxb4ginX4c+EDDd3bTx7ft143zR2kXZl3Lulb5vkXb/AMtFr+qy3t4baGO3t41jijVVVVXa&#10;qqvRVWuR+Hvw98JfCzwlp3gbwLpyaXo+lxLFDDGv93+Jm/iZv4mru60l8XMYTfN8J+en/BSv44Q/&#10;B39lXxPFZzLFrPjhT4fsVZWb5bxSt23y42slt5u1t3yybfvfdr+V3wxoGjXOgarqmq3Nutz+7t7K&#10;GWfy/wB5K2Glbb/DGv8Ae+X725a+6/8Agp/+0ivx/wDj7/wh3hdvtPhn4efaNPtGTc32i8Zl+2zf&#10;7u6NY1/2Y938VfBWlWOo+ONQ03wV4T0SK41TVLqOC0jh3edJNMyxqpaR2+838TNtX/ZrWHLyuUgt&#10;LmikfpT/AMEuv2XYPi78YV+L+tWsqeFfAVzFcwLKGK3GoR7ZLbbIqqH8t13yLt/ur/FX9R1eLfAL&#10;4TaN8DvhF4Y+GWiRqq6HZQwzyKqq01xsXzpm28bnb5jXtNZFTlze6FcF8QPAXhP4peENW8A+ONPT&#10;VND1mBoLmCTcu5W/usu1lZf4WVtymofGHxR+Gfw8ms7f4geLNK8Myahu+zLqV9BZtN5f3vL86Rd2&#10;3+LbXZ21zBewR3VrIssMqrIjxtuVlb5lZWXqpoM7Sj7x/JJ+1P8Aska7+xr8btMmvJp5/h1rl7u0&#10;/VY9zMtr5n762n2/Ms8Uf93/AFi/Mv8AEq+cw+K/gx4m8TeIBqELfZfsjfYbm78zy1uPmj3SLtk+&#10;Vtysu77q/wAO7ctf1zfE74X+CPi/4RvPA3xA0uPVNKvPm2yKu6GVf9XNC3/LOWP7yuvzLX4Oah/w&#10;Rx+KulfEBrXwn4y0+bwXeXXlyXMqyR3y6bI25o5I9uySRVVV+VlVvvfL92pjKMZXkdEOWXvHjf8A&#10;wS8+Lvxk8LfH+w+E/hbULnVvAeoyt/adosT3VrCqttS7iYhfI3SFct8qsrfMrNtZf3D/AG/9Iudc&#10;/Y3+KlnaruePSvtTfMwG20mS4k+7j+FG/wDZq90+GXwX+GHwa0pdF+G/hux0OPYsbyW1ukck21f+&#10;Wjqu5v73zN1rofiL4H0X4neBPEHw78RGQaX4ksbjT7nym2yeTcRtG+1v4W2tTlH4h+0jKSP4dfBV&#10;o+pa4li2ltqkMyssyqrNJHH/ABMrfwsv96sVdKvJljazt3uGkMn7tFZpFWP5fm21/Yf8NP2B/wBm&#10;D4WQxx+HPCazyKrK093I00zbuu6T5Wr1Wy/Zm/Z+01t9l8O9EVtrR7ms42ba33h8yt1qpRjf4hSj&#10;SjL3Zcx/E3a6Nqd1OsNrZtdT7seQvzSN/wBs1+evpDwR4Y8Y+DPCms2PiDwrdwzeL1httNmnh/dw&#10;srN5zSKx3R/K275sbttf1+af8Fvg7pM0VxpvgfQ7WaFcRyR6bbLIv+63l5r8vv8AgsP4z03wX8Av&#10;DHg7RVgsdT8S6z8vlqsc32Gzhkafy8bWVfNkgV/4drbf4qxnDmjykxceb3T87vA/iRtNmXR9a1C2&#10;kbUNNaLT57aPy/OW1X5laPcy/wC18v8AerxSw+FEfxu1HxB8X/GV/beF/A+iXi6XLe7f3czQr82y&#10;X5V3tuXazbvvKu1q8k+KXiLUNFj8CzaTarYxw6F5ke35lZr6No5m/wCBLX9OX/BOn4ew+Fv2L/ht&#10;pmuWVvJLqUFxq7/LvEi6hcy3EDtuX73kPEv/AAGlBcvuyKcon8vOpW/wk0jxxc3GlyR+JPDMUCra&#10;JD59rNIzL5e6bz1VvMX7zeWuxm+7t+Za+mb74jeC9D8Vaxp3hnw1YeHbaLRPJglWGOOS6uJNrKv7&#10;v+H/AHvmr+sj/hG/Du7P9l2m7/rjH/8AE1+MX/BZ/QfD1n8Kfh9rMdlb299/bzQtOkKrJ5LW0jOu&#10;5drMu5V+WuiHuz5gjKPwn5o6l4m0HSfCun+GfG1m0On6laQwSyN/sxs21W+8vzKq7v8AaWr/AIf/&#10;AGOvEnj3wbbfEHxz5Xhdda8y5gWKH94sa/JHGy7lX7q7vu7vm+b5q5zxhrLeF/hYvi+xWw1bTbqK&#10;zttNbyWk/efKzNcRs21dvlNt+983ytX9NH7KiQar+y/8LLnUtuoSah4b0u8naWNfmuLq3Sab5du3&#10;/WO1aX+1I1nywl3P5Q774LaP4V1D7Za6taazHas26J1b5tv95du2sDxjB4Z1LwfJcNHEviBZ41iW&#10;2tWhjWNm+60n3Wr+0Y+CfBjN5jaDp7N/e+yxf/E1ieJPhZ8M/GFlHpvifwvpupWsLeYsU9rGyq39&#10;7bis+aXNzFe1pfaR+Sn/AARQ1Ld8HPiFoLRyK1n4gjnMn/LNvtFpGm1T/eXyfm/3lr9r64LwP8Of&#10;AHw006XRvh94dsfDdjcStPJBp9vHbxyTN952WNV3Nx95q72s4832jiny83uhX8TP7TsRuv2nfjUq&#10;RhtvjHXpGlb/AJZR/wBpzKzf99Mtf2zV/FV+0Raabeftb/GC21i5+x2TeMvEHnS/N8q/2nMPur15&#10;ralHmmkXS3P2F/4IntYP4f8AjBNawKszalpe6UfxQ+Xc+Wv/AAH5m/4FXc61/wAFnPgJpuuXum2P&#10;hDX9T0y3mkhjvIvsyrcRqzL5ipJKrbWXay7trc/NXF/8EY4YdNh+NHhxIVWbSb7SYXk/5aSbftiq&#10;zfw/wttr8S5P2d/jxoery2urfDTxFM1hLJFKsel3MkfmRttb95HGyMu7+JWZWrnuVKPv2P3dtf8A&#10;gtT+z7F8n/CCeJIY8/8ALNbL/wBB+0rWhaf8Fq/2c5JpFvvB3iuGNf8AVtHDYSM3+8rXqbf++mr8&#10;To/2Lv2mb1LNofAd9cSapt8pEjZpo93zfvI1+Zf+BLXpWv8A/BPj47eBfhpqXjnxjoKxyL5awR+c&#10;0bKzNufzFZV+7GrNQ/dHOhKJ9oftff8ABTj4ZftCfCeT4VfC3wpr32jVby3a7bUobaMNaR7mljjW&#10;Cedt8n3f4fl3V8VeHfhbDb+FbVtD0+DUrPT7mS+eWSbbJJN/yxVo/mby1Xau5fvbdyr96szwR8GP&#10;Dcuj314ka311o995EjXK+Wsysqtt2r/Cu5WX/wCJr3/Wl8N/B3wLqHiKa4u9Sm8yNJ4mbdJukZVj&#10;WP7qrGu7btqLRqqRpD3T658Af8FjPhx4S8HaX4Y8ZfDrVbTV9GhWyli0+SBrX9z8gZWlaORfu8qy&#10;12f/AA+x+BZX5fAfiTd/vWn/AMfr829S+APh/wAfeMLPxJq0N3Db65tiWKP93ukuNscbK397/Z+b&#10;dWH8T/8Agm/+0R4b1iQfD3wZqmvaTtXDFV85W27m3bliVl/u7fmrWPMc8on6eSf8Fs/gmq4i8AeI&#10;mP8AtSWi/wDtVq5W5/4LZ+EDrlhbab8ML7+y5LmMXc8+pRrNHbsy+ZJHEsTKzKuSqtIqt/eWvxZs&#10;P2Xv2ir7VF0t/hr4htZWk8vfc6Xcwwq27+KSSNV/8er1bw1+wf8AtLeI/GkHhu58IXdnbvd28Fxf&#10;On7mFbh1UyKv3nVd3zbV/wB7bUzly/EEY/3T+ySvNtM+FPw00XUb7WtH8J6XY32pP513LBZwxtcS&#10;N96STao3Of7zfNXpNfPvx/8A2iPht+zh4B1Lx18QdQWP7HFvgsYiGvLuZvlihhT+9I3G5vlX5mZt&#10;qtVyjGXxGcZS+yfCH/BVv9qO2+E/wi/4Ul4XulXxZ4+j2S7Nu6z0hW/fSc/dadl8pP8AZ8xlZWVa&#10;/Aix+Mdr4S8JX3hnwtHIDqFjDH57SSKy3Uke26mVmbcu5l+VV+X/ANBpPF3xU8V/tGfHib4hfEWR&#10;r698QXbKsCyM0drC27yoYFkZmWKD+Ffb+826vpjwH8H/AIMeE/FHhfxH+0NrEsPhfw/cxyzqkbSf&#10;aoVm3eS0cKtIys3yt5fzba0S93nl8R1Rnyx5T9ZP+CW37IutfAnwNc/F/wAZz/8AE78f2FnJBp4h&#10;aN7Cz+aRRM0gVmll3KWXaqpt+8275f1H8UeI9F8G+GdV8W+IbkWelaHaz315O2WWG3tozLK7befl&#10;RWavyv8AFP8AwWG/ZY8LOdH8F6Nr3iKG1VUhltbOC0s9q8Kq+fNHKqqq/wDPD7taXhz9tnwx+2v+&#10;z/8AH/wz4L8NX2hX2jeDdSCR3ckc32hr6wuUVV8v7u112/7W5f8AdqIxOc9ms/8Agp5+xFeskcfx&#10;JWNm/wCeul6nHt/3ma2Va6S1/wCCiP7GN4GWH4qaau3/AJ6Q3cf5eZCu6v45YjH5q+b80ffHFbF9&#10;a/PItpYzx7Xz86tuVWHyrRyTl70Q0P7FYf2/v2NbhcR/FXSF+Xd8zSx/+hRrXIWf/BTH9iG+Mwi+&#10;J0K+Su9vN03U4flX+75lou5v9ldzV/J14M8InxS2oR/bhbtY20lzsWNpGby/93hedvzNXoPgb4Pw&#10;69fq+tX23TZIvMiktmVmk+U7trfMu5P7tRLmjH35Gvspdj+mO4/4Kq/sRQlli8b3M3umj6j/AOzQ&#10;LWqv/BUX9hjClviZt9v7F1j/AOQq/l38f+BPCXh/WrXTtJ1mK1sZrNbmGe7Eskk3mMy/N5Ebbfu/&#10;L8tcdc+DlkZR4cu/7bk2bpPKhbav+7ubc3/fNdNOlKewvZSP6p1/4KofsRNO0bePZ1Vejto+p7W/&#10;3cW2781pk3/BU/8AYmj2iHxtcXDOyjauk6iv3v8AakgUYr+UO80jVmWNY9FltVb5dzRyfM3+81Yd&#10;v/rYv3fm/Mvyf3v9n5eeazmuUnljzH95mt6D4f8AGGi3Gh+IrG21bSb9NsttcxrNDLG3ZlbcrV/O&#10;d+1l/wAEpvivpvxMv9e/Zs0OLWvB+p/6TFYLdQ282nzM3zwL9odN0f8AFG275V+Vvuru/pGtI2gt&#10;IYWUK0aKu1fu/KP4avVny/aJv9k/E79jf/gld4O8I6RY+Of2kdPGr+LfPW5g0nzN1nZrH91ZfLYr&#10;OzH5m3fKvyr/ALTfrx4x8DeHPH3gbWfh14gt92ha/p82m3MUR8v/AEe4jaJlRl+78rfLt+7XkP7W&#10;3jXxX8Of2bfiH468C339l+INE0ma6tLkxxyeTJGy/NtkV0Ztudu5Wr+YnTP2+/21NcvFjX4tXlv9&#10;nVm3yQ26x8/3vLtm3f8AAlqoxcpWXxFfF8J+8Nv/AMEmP2L4eZPDepXH+/q1z/7Ky10tz/wS/wD2&#10;Lbq1jtW8BtH5W3a8eoXiyfL/AHmWX5v+BV/O5fft+/tkSSNCfixqsihvvxeVGrbf7u2JWxVNv2+P&#10;2x5bO4sZfirrPl3CsGZZI1kXd/dkVN6f8BZaz1KP6R9L/wCCbP7G2k3UV/F8PYLiSNcbbmaaaNv9&#10;6OR2T/x2uoj/AGBv2TIJvMg+HtpHGX8zyFmuPs+7bt/1HmeV/wCO1/MBffty/tc6nCsFx8V9eUbT&#10;H+6umhbDDb96La27/a+9VXTP23f2uNJkaW2+LfiSRj/z31CS4X/vmbetW5Tl8S/r7h6fzH9Ua/sT&#10;fstR7vL+Helxs23lYf7tVZv2Fv2SbhW+1/C/SLhmbdukh3N/6FX8p19+1t+1Vrepfb5Pix4p+0tz&#10;/o2rXduv/fuCRF/8dqn/AMNP/tSqsd63xa8ZLGzbVkbXtR27l6/N51OPu/CTKpKXU/sT+EPwO+Fv&#10;wD8O3XhX4VaDFoOl3ly13LFGzN5kzKse5mkZmb5VVfmavTNT0vTtYsJNN1i1ivrWZcSRTxrJGy/7&#10;St8tfxMX37SH7SrKq33xP8VtGrNs/wCJ1e+WrN97y/321d38W2v6Ef8AgkJ4q8c+O/gF4t8Q+OvE&#10;Wo+I5v8AhJ5bSJ9SupbuSNYbK0dlVpWZlVvN6dKPe+0Ze7L3je+IP/BIz9lLx34pufE2m/234Qiu&#10;Nu/T9GureOz3fxNHHc207R7v7qvs/uqtfpZoOiWHhvRbDw9pEXk6fpkEVpbJuZtkMKrHGu5izNtV&#10;erNuroaKCQooooA/lf8A+CwELyftf28e3y/M8PaaoY/9dp13V5R+xNoEfhH9u34Z6bDc/bLddSmW&#10;Of5f3m62mXPG6vYf+Cyfy/taaay/9Cvp/wD6U3deMf8ABPuEXX7V/wAGkht3aaHUtQ81mXcu1baR&#10;lb/gNV9k0P36/wCCkHx3+JH7PX7ObeMvhXItjreoava6b9saOOQ2cM0csjTKkiujN+6WNdy/Lv3f&#10;w1+GWh/8FYf2y9JmWfUfEWn61tTZtu9NgVW/2mW28j5q/az/AIKmeEdU8ZfsrXGkaS8ccn9taa8j&#10;S/dWPzGVmZv4VXduZv7q1+O3gX/glP8AHfx/pdvrHhzXdAm0u8RWW5eaTarMvfbG0ny/7Kn/AHaz&#10;cftGkb8o6P8A4K1ftL2zXGoWen+GbfUrxt0tzFp83mN91f3nmTMv3V/h21kXn/BWP9s66dbuHWtM&#10;s4WHl+XFpUDRsysrbv3iu27b8v3tu3+Hd81fR99/wRR+I7BTpvjrSVZV+YTfaG3N/sssC7f++Wrs&#10;fD3/AARv1mzmRtW8SWiTxNGy3MMkkkfy/ePltEnzN/D/AArWXN9mMS3Dl6o/OTxN8QfHnxg+NV18&#10;WfiTeXd1q15cx2O5YGhh8uONI444x92Nflbcq/3mb7zNXutva6fo+n2Pj6PXIrXxB4d1a3bTbuRV&#10;/wBHmtbv7TbQt/eVZVjWT/Z3VoftC+H/AImfs4/GWH4MeL9e0/VFvoI9Xsr/AMlo91rI0ke1l/hf&#10;zIpF+833f9quQsNV8FeKfGWnfD/xFpq30nifxBDp9tbWjbmZryONoJv4f9e00at/vVlOUublpnTo&#10;anh//gpf+2vqOo6jZr460u8eFWlSKfS7ePd5f/LOHyYEb/vpv+BVmxft4/tRrq1jq0GueH5Ncjvv&#10;Lg823WS4hkuF2/L5jNGsf8P3t1fcXif/AII5ya5eLq2heK4tFndlkOPMkZc/w/dx/wACVq8sk/4I&#10;o/Er7Q0cfjzSGt9y7ZGFx5m3+L935O3/AHfmrrWHn0mcaqR/lPmDXv8AgoL+3nos99Lc/FONo7Of&#10;yN0Wm6Z5ckn92NWs1b5f9pVr7k/4JfftZftBfH39obxN4Z+Lfi+XxFpqeGpr5IJIYIY47i3vbSFW&#10;jW3jjVfknfd8vzfxV5xq3/BFb4qWVis3h7x3omq3XmKWtruO5sYSv+zNGlw27/tn/wACr68/4J6/&#10;8E+fiV+yn8SvEXxF+JWuaVfS6jpMmlWtvpUk0ybZ7iCeSSRp4IG+XyFVV2/xNWn2URb+8faf7T/7&#10;KPw4/ag8Az+FPFFqlpqUe6XT9SijXzrW4Zfvf7St/EtfC/7KH/BK/Rfg18UofiR8TtQg8RtoTeZo&#10;9ohby1uVb5LmdWjXc0f8C7mVW+b+7X7I0VhKHMRzfZP5NP8AgpX8RJ7/APap8eaFbSSOuny2tsyt&#10;8qrtto22qvf5vmrU/wCCTU19/wANnaSNLh227aRqUd3833YVgX5v+/qp/wB9Vwn7d2j/ANsftxfF&#10;qxhiVpFljnUtJ5ax+TYQSNJ/tfLu+WvXv+CP9xNffte3l1JGNzeGtQ3bV2qv762WtmVf7J/T9qOk&#10;6dqsPk6pZw3ka/wzxrIv5MrVoKqxKEQbVXgAVNXP+J5PK8NatJnbttJ2yP8Arm1Zy/mA/jX0DxP4&#10;Duviv458f65qS29jcavd3dtH5LTNNHcSzsvyqP8AaWv1R/4Ih+FZlHxX8aOv7h20vT4n/vMvnzSf&#10;o0dfhb4a0ZtS+0FZvs80cUksW77reSvmN/wLbX9G3/BFGw8v9nPxlqf/AD8eK5ov+/NhaN/7Urpm&#10;pckDSXw8x+ydfid/wWvMy/B/4dyJGGjXxBNub+JW+zSbV/4F83/fNftjX41f8FrY/wDjHbwbLx8v&#10;iuFf9r5rC7/+JrAxR/OlrevPqHhzQ9CuI3WbSlmj+b/nnI3mLtX/AGt3/jq1/b18ItQXWPhT4L1Z&#10;V2i+0TTp/u7f9ZbRt93/AIFX8N3iG4urzU5J7xpGmVY4nMn3v3car/7LX9v3wLtbCx+CXw+sdHMk&#10;mn2/h3SY7Zpf9Y0K2kSx+Z/tbfvVpP8AiFNcp63RRRWZmfMfxV/ZE/Zy+NniuLxl8UvA9lrmsxxx&#10;w/aS00MkkcO7YsnkyJ5m3d/Fu42r91ag0H9jf9l7w1dw3ui/DbRrW4tkWKOUW+6RYwu3b5jfM3y9&#10;dzNX1HRQB5tYfCP4XaVFHHp/hPS4RD9z/Q4m2/7u5a86+N/xR+B/7Ongu58ffE42Gl2wVooIlt4m&#10;ubyT73kW8eNzt/46v3m2rXgX7WX/AAUN+D/7NNhqGh6ddweKfH9vtCaLBI2ImZvm+0zxqyxbV52N&#10;8/8As1/OV8afjB8Vf2xfitf+NPGsy2/2a18y1sVZvsun2RZPLigU/wATs6lm+87Nub5eFOaUvdND&#10;3Pxd4s8L/GP4oa98ddC8Mto9rr8fnWliAACA/3+srbfsc0iqu1fl+ZYo/urt3fdrj5/idcR+L7bw&#10;b8ObF/EniTxE/wBhij27Y1+0NthVVVfmZWb/AL5/irRt/BVxo/w/0XTdN1BrGS1kuIJJ4/mZfM3e&#10;Xt/2fN+avrH/AII3fDTTfFnxd+IPxQ8SN9r1PwdZWVlbRyLuVZtUeXdN838US2jIv++3+zWPJy/C&#10;bfZ5iX9pX4KWn7H3wR8Dax4neLUNY1WZbSW28v8AdrIsaySLu/h2jd93cv8Adr8wde+IPgu98Yaf&#10;q+naHGdFtL6zubm0VZGW68uRmn3QyM0DM6fJ8y/dr+n7/got8BJvj9+zNr2n6QjNr3hf/ieaei/M&#10;00lnG3mwbf8AppCzqv8A0021/Jt4Rk0F7i7g8RK5juLbyUlSPzPs7bh+/Zf9jbt+jVMKUfhiY3P7&#10;cPhff+BPE3w28K678PLK1s/C99p9rc6XBbW6Qww2s0atHHHEqqsaqrbdoVdtdlrGraT4d0m81zW7&#10;uHT9P06KS5uZ5mWOOGGNd0kjs3yhVX5mNfzyf8E4f2+fAXwF8F6n8Dvj/fT+H9H02WS90i/ktbm4&#10;aP7QytNaSQ28crr8zNLG23b8zbv4a4D/AIKI/wDBQqH47snwi+BuqXMfgCNVbULxY5LVtYmbayx+&#10;XIqSrBH/AHWVfMf5mXaq1snLlJseIftoftJXv7Ufx3vNY+Hty8egaIfsml/uWXz4422tc/dLLu+V&#10;trfdX/vmv0z/AGIf+CjPw88WQaP8CPjXp1t4W8RQsun2l3s/0G8lX92scmf9VKzfL83yt8vzbq/G&#10;D4WeJm8EeD7y81DVLNbaSL7TBBt3XHneYy7f9rdtr3H9kX9gH4tftWPdeOrm/bwh4ZguVb+17m3d&#10;pLqZm3SfZI8p5mz+J9yqrN97crLTvyw5Y/EafZ5T+pzXvhX8MvFcdvF4m8KaTq0drKs8S3djBMsc&#10;kf3WXejbWWvQlVVXavSqdnaLaWsNmHaRYUVNz/MzbV25ZvWr9MxCiim5OelADqKKKACiiigAoooo&#10;AKKKKACiiigAooooAKKKKACiiigAooooAKKKKACiiigAooooAKKKKACiiigAooooAKKKKACiiigA&#10;ooooAKKKKACiiigAooooAKKKKACiiigAooooAKKKKACiiigAooooAKKKKACiiigAooooAKKKKACi&#10;iigAooooAKKKKACiiigAooooAKKKKACiiigAooooAKKKKACiiigAooooA//T87/4IjZ/4Wr8SfT+&#10;xLX/ANKa/pAr+cz/AIIi2c0nxF+J2oqD5cOk2MTN/tTTuy/+i2r+jOg0CiiigzCmLu2/N1p9FABR&#10;RRQAUxm2rnrT6KAIlwdsntT1p1J70Gge9NZd3B6UK24blpd3zVoBVhcNJIFbcFbH+77Vcpu5f71H&#10;8VZksa2/5dv40bj/AA/NTm3fw0D+KtCg/wB6hW3LmopI/Mxhiu3+7TWztZlXdt6L/tVnILDUmWRW&#10;HzLtO3/aqT5vO6/Ltpq7VXfwjNy1RvJg5Z1VfT+8tZykVy+97pO3Xn5f9qlDDHH6Uzdv/iX5qcu7&#10;oPlXtUokk20Lt/hoZd1DfL81bAGCV+anUUUGZE33h834VLRRQAUUUUAFFFFABRRRQA1d38VOoooA&#10;KKKKACiiigAooooAKKKgZti7grN7UAT0UUUAFFFFABRRRQAUUUwZ3NQA+iiigAooooAKKKKACikH&#10;SloAKKKKACim/wAVOoAKKKKACiiigAooooAKKKKAG7V606iigAooooAb/FTqKZtweKlgPoooqgCi&#10;iigAooooAKay7qdUUeAu3+7xU2Aeu7vTqKKoArivGnjnwZ8OtCk8S+PddsfDmjwskb3eoXEdrbq0&#10;h2qu+Rgu5v4Vrta/OH/gqrZx3f7EnjS4lthO1nd6RLHJ/wA8Wa/gj8xf+Auyf8Cqf8Joe++LfHH7&#10;MH7RXgbxB8MdQ8e+G/Emi61B9nvYrDWrSaRVZtyNuhlbYysqsjf3lr410j/gmJ+wJ5q2631zqci9&#10;VbXl3N/vLDs/8dr+W6tGOzuZoJLqG3eSGD/WSKpZV3dNzdqoD+qLUP8Aglt+wnMwX7Lc2LeketSf&#10;+1Gau08N/wDBM79izS4VtbXwz/ajbfvXN41xJX8jFa2m6tqmkT/atKvJ7Gb/AJ6QSNG3/fSstTy/&#10;zC9pLufV3x2+Fvhn4QftJ/ET4feGoU1rRfDly0VgkzRt81x5UkcLN/E0fmNH/wABr1/9h74HfB/4&#10;8/tEr4R+K95FZ6PpmjX9z9jWaO3+1XFvcRwQQ+YWVmZYp/M+VdzeV/Eu6vhXwzqLnXl1a8m865ad&#10;WJl+ZmZiWaTc38W7/wBCq3470GXRLm1iupvMmZWXDfeZd25ZGb/a3VPJGXumvJL2fMf05r/wSt/Y&#10;l8xlezv5N37zb/azL97/AHdrbf0rT/4dUfsUII7qbQb1oV/vatOqt/wJWX/0Kv5Qre4mtpo7i3ka&#10;OWNlZWVtrKy9GVqtX+palrF5JqGrXct5dTffmnkaSRv4fmZtzNRGMYmXNI/rK8H/APBNb9j3wn4/&#10;0jxv4P028t9Y8M39vqVtEmqzTRx3FnIs0e+ORmbarqvys1foyzKv3q/gFqxJHJC3lzKysv8AC3y1&#10;UYkXP79KK8r+DWnaro/wh8D6Trt9Jqmq2eg6XBd3UztJJcXEVrGskzs3zM0jAszNy1eqVpKPLLlA&#10;/mz/AOC1k3iyb4zeBILq3n/4Rq18Ps9pO0LLbtfTXc4u0WbbtZ1iigLJu3KpVv4q/Kj4L6JqviH4&#10;u+CtE0HI1C+1nT4YCF37Xa4j2ttZWVgp+Y7l2/hX9y9za2t1H5d1Ck0f911Vl/WueXwf4QjuYL2P&#10;RLFLi3bdFILWNZI2HzZVtuVqSkfn7/wVn8TW2g/sY+ItJmmWN/EWo6VYxq33pGjuVvNq/wC1ttmb&#10;/dVq/kyr+hL/AILYfE22j0f4efBm1kVrieefxBdru+aNYVa0tW2/e2v5lz83+x/F/D+Amn2N3quo&#10;W2l6fG1xdXUscEUaruaSSRtqqq/xMzN8tBR/a1+ylAsn7Knwft5fmWTwboKt/utp0NfipZ/8EXfi&#10;FL8S9Ss7zxhYweBIbndZ3ahpNSmtWO5Vki8tY45FX5WZWZWb7q7fu/0KeGfDum+EfDmk+FdFj8nT&#10;9GtLeytox/DDbxrHGv4KtdFQTc/j9/bK+AOk/sa/tF6b4T8M3j32kXel2uq27S/NJ5M0k1tMki/3&#10;t8DsvzN/D/urd/4J0arcXn7enw71XcqtdXeqf7S7ZNMu12/98ttWvob/AILT3t3J+0l4P05pM2tv&#10;4RtZUT+7JNf3yyN68rGv/fNfKP8AwTmha4/bV+FkZk8sLfXDbv8Adsp22/8AAtu2t+f3OWwM/rJ+&#10;MXwx8O/Gf4ZeJ/hX4qG7TfE1jLaSPsWRoZGXMM8at8vmQSKssfo6q1fzOfDT/gkx+1b4yuFPi/Tr&#10;PwTYlmVnvLqG4m46FYbeR+M/3mWv6t6KwKP4h/j58LNV+APxO8W/BLX9VTU7jw3LbqksaMscjSRx&#10;zKyq33f3clfp/wD8ESL1ofiZ8SdO+zlluNIs5fN2/Kvk3DLt3f7XmZ/4DXxH/wAFIbuO8/bW+KEs&#10;OWC3lnHz/ejsLaNv+A7l+Wvrn/gilrdzb/HXx34cG3yb7w19rbP3t1rewRr/AMB/ftuqX8Iox5XI&#10;/pcoooqiAr+Cm1WP/hGdSLx7pPtVmqt/d+WfP51/etX8E/ijQb7wr4k1bwtqS7brSby4tJx/00t5&#10;Gjb/AMeU1UZAfuZ/wQ5aT+0fjHGF/dtFoLMf9oNfbf8A2av6DK/nk/4Ie3G3xP8AFy3P/LS00d/+&#10;+ZLv/wCKr+hupKYV/C18cpjcfGv4gXDfK0niDVmP/AruWv7pa/hQ+NGf+FweOs/9B7VP/SqSgPsn&#10;6ef8EVoGb9pnxbeN0j8IXUf4yajYsP8A0Gv6c6/mM/4ItahLD+0v4q03/lndeErqQ/Lzuiv7Lbz/&#10;ALrNX9OdAMK/h/8A2oIfsv7SvxctRGsfk+LteTav3V23867Vr+4Cv4hP2rvl/ak+MSn5tvjLxF/6&#10;cZ6Ix94k/UL/AIIjxTN8T/iTMuPJXRrNW/vbmuG2/wDoLV/RzX80n/BFK6Vfj345sfK5m8NNJu8z&#10;7vl3tuu3y/4t2/738O3/AGq/pbqmAV/OR/wW0v55viR8NdJaF1itNHvp1lZW8tmmuFVlVvull8pd&#10;y/w7l/vLX9G9ed+Mvhl8PPiDeaZdeO/DGmeILjRnaawlv7OK4ks5JNu5oJJFZo2bYu7aV3bV/u1J&#10;SP4ZtM0o3uoW9jcTLYLN83mz/KoXbuz/APE16Lofwk8Ta9dzf2Lptzrmnwjc09kvzKu3czbdrM3y&#10;1+l3/BWP4pfDaT4s6d8Lvh9oenpqXhOJZNVvIbeHb9qnXctv8q/MyRsrOx+6zbfvfd8A/Y6/bL1T&#10;9nzxpc6lJocGraPPFNLeLI3lyKu3b+72q23b/d+b5a3hFSh7z94qJ4Xpmh2DeHIbHT43mazubhV8&#10;1W8xZF3blb5V2/NWxp3wc1D4r2u7wHp9zqEmhwbbn7DD5i/NuZW3f3Vb71d78Wvjl4X8feONQ8ca&#10;Ctpp9jq13cXK2m3y1haT+Ftq7tv/AAGvUf2Ov2vdQ/ZhPjnSLXQf+Eq/tx7eSOWNlXbJJH935m+W&#10;Nf8Ae2/+O10ckotS+ydXJVlH3T4/8I/A3WvEPxCuvhxcNt1dbNpYFRv+XjarRrJuX/vqvKpPC+o2&#10;+uweHLxRa30jxxSrOJIVt2kZV/fb1Xbt3DceVr6s8JftS/E34TftGaP8bL6ziWS1uftM+mxr+5ms&#10;7hWinj3N/wAtPLZlST+Fl3L8v3v6mfhRq3wI+O/hLRfjL8P9H0zVNP1ZXkgu3sIluoZFYxyxybk3&#10;xyRsrK3zf7u5drVwylv/ADHLy8suWZ+D3/BXnWoH1j4K+Do7hZJtJ8LfaZIkbcqrdNHGrL/vfZm/&#10;75r4A/ZCjsH/AGqPhB/aUjxQnxZouDGu5vNF7F5K/N/C0m1W/wBndXuX/BUDxFda7+2j46tJZ0mt&#10;dDj03T7UJ92OGOyikaP/AIDLJJu/2qg/4JnfDp/iH+2L4IE9n9rsPDhuNauSFBWH7FC32eRt3pdt&#10;Av8AvMtOMuYn7R/X5X8hf/BT6ze0/bj+IZabzftA0qZc/eXdplqu0/Tb+Vf16V/IZ/wVGCf8NyfE&#10;bapVtuj7s/xH+ybT7tEZcsk4knpv/BHsO37XamP7q+H9S3f7u6D/ANmr+qav5Zf+COKsf2tLsq+3&#10;b4Z1D/gX7+2+X+tf1NVRoFFFFZmYUUVi6trGl6DpdxrWuXsGnWNpG0s9zcyLDDDGv3meR9qqo/vN&#10;QB+Tf/Bahc/ss+Fz/d8ZWP8A6btQr+YRvurX9Cn/AAVZ/ad/Z4+JXwP0/wCGngXxdZeLPEMeu29+&#10;i6VMt1bwJbxTxySSTx7ovmWXaqqxZi277qtX8/VxYzW0Ikm43LGw/wB2Rdy1pDm5ZFy5fdP7pPhE&#10;VPwo8FsBtDaJpvH/AG7JX5Z/8Fqrex/4Z08HXkir9tj8VwxxN/F5MlheNL/48qV+nXwNvG1P4KfD&#10;/UpGVmuvD+kykj7reZaRNX5rf8FqF/4xd8KuOq+MrNf++tO1CsIfCiqnuuR/MkZAtn9n28s3mZ/3&#10;dwr+239lF2b9lv4OySNuLeDfD7MT/wBg6Cv4khGWtWm+XCsq/wC18yt/8TX9tP7Jyxr+yz8Hdv8A&#10;0Jvh/wD9N0Ga7Z9DI+haKKxNS1Kw0WwutY1i6isbGxiknubmeRY4YoY13PJI7bVVVVdzM3CiuUDb&#10;orzzwZ8UPhr8SIJbn4deLNJ8Uw2+3zZNLvoL5Y933fM8iRtv/Aq9DoAK/kU+EVnND+0P8WdJ0KL7&#10;RtvtQjj3t/yxjv2Xdu/i+Wv666/k6+Bk0em/tT/HDWJo0t7fT/7ekZW+7H/xM1/8dVd1XCXLVUja&#10;H8p9Yf8ABHW6+1fHL4vSTRl5GsLfbKdvyKt0y+X/AHv7v/fPzfw1/QrX84H/AASE1OLUv2qPiHda&#10;Kv8AxLbzw3NLIzKsf777fafdVfuq25ytfpf+0l/wUk+AX7NvjCb4eaxHqPiTxRY7TeWelwrts/Mj&#10;WRFlmneOPcysrbY/M2/xba0q/GwlH3uU+6fFXinw14H0C98U+LNSg0jSdNiaa5urmRY444413MzM&#10;3+yK/lp/bw/b+8T/ALT2oXngPwC0uk/C6wmDLF80c2qyQsNk93/0zDfNFB/D8skn7xV8v51+MX7Q&#10;vxY/az+Jt3qXjzXb2HQtR1BJYdL+1SNp2l2u/wAuMRxfLHmKNtrS+XudtzN8zVzfw60XxBrt34o+&#10;EnhnT11S41i28y1bb+8/cyJIvzN/C3/oVcUpGkKZs+JPA3ibRPD9lp/iLxBPI+lQWd3ptirNJbr5&#10;21pGX+FfuttbbX7K/sZ/s3eLfjP4tj+PXxRtbnTvAEMax6Nol4zFtUmh+X7bJG3yrbfL+63fNJ97&#10;7u1m7L9kr9h/xbdeK7/4s/tE29r9m1K0tYrHw/H+8jj8lf8AWT7vut97aq/3mr9erW1t7G1hs7WN&#10;Ybe3RY40Rdqqqjaqqv8AdUVNKMi5TlGT5T4E/bG/YN8B/tJeDH/4RWGHwz4u01GaxntkWG3uCqtt&#10;guY1G3bu6Sbdy1+BPwi8TN+y94k8UfDj446FdeG9cBjXbLbt5ka7W+Zmj/1iN8rRuu5W3fK22v7A&#10;q+Fv23/2OdA/ax8AwxRyLp/i/wAOrNPpF4qxr5kjRt/o08jIzeQ7bW+XG1l3VtYwjLmtGR/M/wCL&#10;/BUmr/EK81bwlFco0cX9oJKkn+lNNu8xZI2+6v3lZd37yv3D/wCCdH/BQSD4yWdj8D/jDdGHx/ZJ&#10;IljeTbVXVo4vm2dttzGn3l2/vFXcvzblr8SrTxd4u+Ed9rPwv+I+kzaT4i0u+/0mOZVWSPy1Vmh/&#10;iXa6r8jLlWX5lb7ted+P9ebX/iXpPir4YyTRavfSWstlFp6st5b3yOqwqnkqrNPvVWVl+bdt/iq6&#10;kaUneASnzS5JH9v9FZmmm6k0+1e9XbdNFG0qjj95t+b/AMerTpGJzHiLw14f8XaPdeHvE9hBqul3&#10;wCz21xGs0MgVty7lb5eGXP1qv4R8FeEvAmjjQvBOjWmhacrMy29nEsMe5vvNtVV+auvooK5pcvKF&#10;fCH/AAUG/aVtv2b/ANn/AFjUdNv1tvGHidJNK0KNX2zLNMu2W7j2/MPskbeZu+75nlq331r7lllj&#10;t42mmYRxxjLMflVVWv5Of2lf2gl/bK/a+sI3utvgPQ72TT9CjXzGjms7dmdrrbIsbLJfNGrNlVZU&#10;8uNt3l7qAj/MfBPhXUW0W6uL9Y91wkM0S79yrG0kbLu3bl2t/Ctftx/wSe/ZK8I+LNLT9ozxvZtq&#10;FxY3z/2TFLte3863bas7Ky7meKRWZfm27trbdyrX5SaJ8J/EnxT/AGkx8GvDayJeeI9ea2G7/lnE&#10;0jSSTsvyhlii3S/7q1/Y98K/hr4a+EXgDRPh14NtBZaVoNssESrzu2/eZu7Mzcsx5aqnH7JpCUoR&#10;PS6+Iv29P2m9d/ZV+BTfELwtp8V/rmq6lb6RYfaVZre3muIpZ2lmVWVmVY4GVVVl/eMu75c19u15&#10;L8Y/hP4S+OPw2174XeObf7RpOvQeSzD78Mg+aKeP0eKRVdf9pfm+WpIjufxzeNNd+Mv7RviC++Jn&#10;xI1e513VzbSMLm7VVVo7cNIsEEaqkUa/6xljjVV3bvl+av3r/wCCRHx8Pjj4L3nwa8TaotxrXg25&#10;YWMcs26ZtLkVWjVVb5tsMnmKu37q7V+XbX5NftJ+F9T/AGbPiH4f/Zyls1jtfD8Ezy3abtuqf2or&#10;Ktz/AMBX5dv8Lbl/hrwnTtC+KH7OGu+Hfizpch0/VdF1Bbi1kRt0bNCyMkUzRSKzLKu7zI/utH8u&#10;75ttEnHm5TpnGMT+2OivH/gn8WPC/wAb/hjoPxL8JXsd3Y6xbJI2xs+TNt/exNy21kb5WVvmX+L5&#10;q9goOOQUUUUAFFFFABX8lv8AwUg+Lt7+0H+1hrHh/wALSyalpPg1f7D0+KPeytNb7mvXWP8AvNPv&#10;j3KvzLHH823bX7n/APBQb9quD9mP4J3R0K8RfG/itZLHRoiy+ZDuX97etG38MCt8vy7fMaNWr8Nf&#10;2fPDem/D7wBrXxI8fxx7mjXUvte3zLqSOaFWWNWb5lbczbv7zNWM5S+GJ0QjH7R82eNNJ8T/ABF8&#10;ReAvhf4a0iebxMNOtdNWy2rCzTN91W3Mqqqqu5mkZVVfmbaq1/ZZ4E8I6P4B8F6D4G0CNotN8O6f&#10;a6faJuZtsNrEsMY3N8zfKv3mr+ZL9gn4Vaj+0r+2UnxHtzPD4W8FTrq93Nu2ySbcx2Vq3ytkTuv7&#10;yNuGgSZd26v6oa6Jc0pXkZyCvxP/AOC2P2n/AIUz8PNv+p/t6bf/AHt32STb/wCO7s1+2Ffit/wW&#10;ytpm+CHgK8Rf3MfiJkZv9qS0lZf/AEFqESj8ufiH4H0HTP2UND23EtncWcEM8aSttW4uJpvMnX/a&#10;27m8uv6Yv2RraOz/AGVvg7BB0bwhocn/AAKSwikb/wAeav49/GHxb8ReMvAOgeC9WCtDopbbIF27&#10;gq7Y1b+H5Vb/ANBr+vz9je6N5+yf8IJi27b4W0eP/v3bRx/+y101Ze6o+RVTl+yfTNFFFchmFFFF&#10;ABX8R37VPkyftQfGXOdzeL/EGzH8Tf2nL/8AZV/bjX8YfxM8Nt4y/bY+Imj2Z85ZvGniB1+XcrLH&#10;fzyL8vo22pl/MaU/e90+q/A/7W/iX9iLwtqOh/DjQ9PvvEniV7OfUJNUjnkh3Rx/679zJFv3bmVV&#10;8z/a/wB79ov2NP23/AX7WHh8wKYNE8b2MbSXujGb955a7d09vu+aSHcyhm/h+Xd96vyI8YfDH4ne&#10;LprfRbHR9NutPt/Ja9llZfljVfmVfl+9/vV4D+zF8BfHGjftrfDfQfDM080Oi6zY6lc31t/q1s7W&#10;TzrhWaM/KskatCyt97dt+ZamPNy8zOyrT5veif1yV+GH/BV/9q3w6/h2P9mLwBI+peKJ7q3vtVlg&#10;/wBXYxwt5kcO7+KSRtrMv3Vj+996voT/AIKAft86B+z14YvPhz8MtQg1D4matHJbfu2WRdFRl2/a&#10;Zuq+cN37qNv4vmk+Vdrfzt+HPDmp+OGuL3UvELx+KtUumlladmkmkkVdzLJu+dflZm3fdZvl/hqn&#10;zfZOenDmPsvwXHfXkOl+H9a1S0vtQt4oZNQgSSGPdJMzNu+VV+7u2/7tcV8Y9bs9W8G69pvh5Vub&#10;zT9QtWlRGWaSPbMrL+73fM21fu/3a6mbwbqml6LJrEOnz2f9iyW8U99cq0bXTXC/ufLZv9YrfMq/&#10;7XyrXJXmufD/AMCeHde8SraourSXdv8AaY5P9Z5kjKrN5e7duVdzbf8AerljKXNzHQUfiv8AHe88&#10;Grp9rpN9PNq0cCz2Mkfyxwq25Y2ZWXa21l+7X7AfsF/8FG9D+PcEPwv+LtxDo/xAtkX7NOfkt9WT&#10;+LZ2jnX+JD95fmX+JV/Iz9p/wn4t8AtoP/CQeGoG0vxBp6yWlzdQyRq0bfvGaOTb8u5Pu/N/6DXj&#10;nh3wv/wtXRZNZ8D+HYPCN3oKNNbX1pdN50jQr8sbL8nzM3zed975a3hGcm7fEZtcx/aDRX8/f7EH&#10;/BTOLwfBY/Bb9pzU5Ghs0jgsPEUrNNtVvux3sn3tqqy7Zvm+X7396v3q0XWtI8R6Zb61od5FqGn3&#10;aK8M8DrJHIrfdZWWrv73Kc7XKbVfzM/8Fn/As2jfHjwp4/8AMVrXxLon2VU/iWbTZm8xm+qTx7a/&#10;pmr89/25/wBiFf2xtO8JfY/Eo8Mar4WmvNkr2/2qGa3vlj8xSgkjYMrQx7W3dN3y/d20Sj+cb4F6&#10;n8JfD+iz694omto9UglxF9pXdIrKm7cm1Wbb/u1Usv2jb6XWr46/G15o8kU2y2jVV8y43futzN8y&#10;rt+X/wBlr9yvg1/wSF+Dnge0jl+JWqyeMNUbd5jLbrDCv93y45GlX/vpW/4DX134S/YG/ZH8FiOW&#10;z+G2lahPG27zdQhW6b/vmT5P/HaXL2ibxfL9o/kzuvBHxX+JL3HjO28MXtxb3C+d58dvII5I1+VW&#10;VmG19v3dy1+0/wDwRU+Ht+ugfFnxfrelsul6w+m6VbSTL8szW63Ml3HtbrtEsG7/AHq/daw0nTNL&#10;sodP06zis7a3XbFFFGscca/7Kr8q1oqqqu1V2r7Uve+0Q5c2v2j5R0/9iL9k7Tf+Pf4W6NMfP+0q&#10;08P2hlk3bvlaZmZV9FX5aztN8ZfsQ6/4yl8B2Wp+CL7xOl61kunu1k119sjZomijjk+Zn3bl2p/u&#10;1qftnfHuH9nX9nzxV49t5PL1xrZrPSAArN9uuv3UMm1mXcsTN5jf7K1/Gei6hprWmqRyPDNI3mxS&#10;q22RWjbhlb7ytuX5WpcnLtEHOUvecj+3d/2fvgZJBeW8Pw/0G1+3wNbTPbabbQyNDJ95d8cat3r+&#10;UbxD8S/hxpVjqvgzwbp8unx6fPeQWMUw3KrDd+8ab/XL5jfd+b/Z+7X7df8ABL79rP4tftG+GvEv&#10;hz4qeXqlx4UW1EOrquyWf7Rv+S5Vfl3/AC7lYbdyq3y/Lur+eTxDbi6+NPjC/wDD9tPfaba6rqky&#10;tbKJNtv50vlszN8u37p+auigv3qZ0UnKMuU/Wr/gip4Y8M+JLr4t32v6XbahcaZ/Yf2Z54VkaP7V&#10;9u83bu3fe8pf++a/Uj4sfFH9ir4G+NtJ8O/FpvDmheJNZi863M+lrJJ5O7b5k00UDrErMrbWlZFb&#10;a237tfl7/wAEZ7ufQvD/AO0DqFpJG1xY2mgzxt96PdHHqjLu/H71fjf8Q9e8a/FL4oeI/Evie6l1&#10;jXtXvp7i5nLGQff2j5ju2xRqFVF+6qKqrxtrON+blh8Ry6n9qGl+EvhJ4u06x8TaToOiapY3sKy2&#10;12lnbzRyQsu5Wjk2/dptx8GPhBeX0Oo3XgfRJry3kWWKZtNtmkjkj+6yt5fysv8AC1fzk/8ABPz9&#10;tzVP2b/F8fwk+K+q3Nx4E1NtmLn5o9Hut37uaBmZm8iVf9Yu1VVtrL/Fu/p00vVbLWtNtdY0m4S8&#10;sr2NZYZYm3RyRsNysp96cub4ZB70feia9FFFSZny1+2nZz337JfxctrdfMk/4RvUpMf7McLSN/3y&#10;q1/J38P/AB/4T0nwDc+F9S09mvjcqzSRyNH51v8ANIzNuZo9y7du1l2srL/tV/XJ+1kit+y18Ywf&#10;+hN8QH/vnTp6/j88AfBbWfHHh+XxJA7LaxrMF2YZvMj+6u3/AGmqWbU5S+yfq/8AsP8A7Dnwd/aa&#10;+E2ufEDWb6+trVtXuNPtIF2boY4o42bdujXczeZuDfN8rKv3lbd9CX//AARb+DM8sklr401W1jZf&#10;3cawxttb+825/m+i7a7n/gjpcbf2XNU02aVmnt/Et8xictuhSS3ttvyt91WZWbaP4tzV+tlZxhHe&#10;Ic8j8V9F/wCCK3wctLKSPXPHms6hduzbZYoYLdVX/ZRvM+b/AGt1dXH/AMEa/wBm6MMqa9r3zbfv&#10;SW7Mu3r/AMsv4q/X2iuq4vaH5G2P/BHn9nOyuYHbXNeuIopVdopJodkiq27a22FWw33W+auN/aV/&#10;4J3/AAK+GnwG8ReNNHuL23t/CCtq8VsFW4jbZt81ZFk3Mysu7dtZa/aSvlH9t65Fp+yL8W5WYru8&#10;O30fHP8ArI/L/XdWdWXP70hc3NL3j+WLxRcXvxE+H19qmh29la2On3N1Iyfdk+z267o9q/wsy/w1&#10;+6P/AARcjdP2WfEzyL8snjC+K/7v9naev/stfzRJoetRaDJ4ojgddNaX7I0v8LSMu5lr+of/AIJA&#10;W9lD+yEslp5nmXHiDUpLjd93zNsKr5f+z5ap/wAC3VrOcpWuTyx+yfqhRRRWRIUUUUAfy4f8FeL2&#10;1T9rVkvofO/4pSxig/6ZyNPO27/gO5q8k/4J7/Eb4PfCP44eH/iH8TtcNi2mx38ccRVvLX7RD5cb&#10;bm2ouPm/i+bd/wB9ei/8FRZtM8bftwSaJpN3HdNHp+l6fdeW27yZvmZo227trKrq1GifCrSNR0nS&#10;/Dd3pdtqk2n9N9rGy/7Tf8C/iqZcx0GP+3H+3Z43/ak8VXHgr4cW93pfgLTPMWO0jUtc6gY33fa5&#10;9q7o12qu2Nfur95m3fL9F/8ABIT9qO40Lxddfs1+KDLcWniFpL3Rpy0kn2e4t4d0ts33gkTxxtIv&#10;3VV1b/npXxV8TdMsfhV4ohbwfpMbeIvEnmW32O2X7Q0nnL5ccawK3ys0n8Kq27/e+Wv0V/4Jy/8A&#10;BPP4g+FfGPh/9pX4wyHw7cad50+maEsSrcSNNE8KzXfaJdrsyxKu5vlZmj27WIv3uUJRly+8fvlR&#10;RRVHOfzC/wDBXO+vbz9sDS7CwVjJH4W0+03fe8tZLm7k3Lt+7t8yvln4U2Nv4d/bg+FNrGrXCjxX&#10;4c/dz/M0Ze7gQL8vePjb/urX1J/wVR1A6V+2lHL/AKz7R4d0tf8ArmvnyM3/AI6tfHPwV1+68S/t&#10;rfDPVr5o5JpfHOgq0kasqyeXqUCq20/7K1Mfi5jp+xE/tCoooqjmCiiigAooooA/kV/4KHeILjRf&#10;25fizcafbqzXUdtat/srJpVtHI6/7X3q9d/4I0SKv7V2rbv+WnhbUFX/AMC7Jq8I/wCCg03l/txf&#10;FNLja0ctzbo/tH9gg+7/ALW2vc/+CNsKyftZ6s0bblh8Lagy/wAO7/SbRf8A2aqcftFy3P6ka+cv&#10;2r/HSfDX9mv4m+NPti6fPY+H9QW1nb+G8uIWgtPvfxNPJGqj+Jmr6Nr+e7/gsL+0rZ61f6P+zD4U&#10;vGlOmzx6l4gaJm2+c0f+iWzbfvbVfzWX5vm8v+JamUeb3RI/FrStOfT7PT7zUvKhgvBPJA88O5dy&#10;/L/C25lbb/d21/T3/wAEkfDtron7G+j6lBHtk17V9UvZW/vSRy/ZN3/fMCrX8tWravrc+n22has7&#10;GHT1UQJIu1o1b5v4vmx81f2VfsZ+Ej4I/ZX+Fnh42R024j0GxubiBo/LZZryP7RNvXs7SSMzZ53f&#10;erpqyj7sYm0+Xl5Yn1NX46/8Fq2X/hmnwiv8X/CX2v8A6QX1fsVX45f8Frl/4xs8Hn/qbbf/ANIL&#10;2sEc5/Nxqf2y40iyvp4W8tmk3TbflkkZv4m/vbVr+5L4U8fC/wAH7lEf/Em0/wCUfdX/AEdK/iY1&#10;+7vLf4e6TocnltbrOtyjL95WkjbcrV/ap8E7yTUvg54C1CZlkkutB0uVmX7rNJaRtlaue8Tap/Me&#10;q0UUVkYnz78ff2kvhP8As1+Ef+Es+KmsDT0n8wWdoitJdXsyLu8uCFeW/h3M21F3fMy1+Afx0/4K&#10;hftA/tC3c/gH4LWafD3Rb5JFzBcLJq1xGqvu3XbeWsAZdrbYlWRW/wCWzLX3N/wU/wD2IfHHxykt&#10;/jr8Pr5r7UvDelGzudEdS3mWsEktx5tsy7v3v7xg0e35vl2t8u1v5w7HUtU8KalM1r/o9/b7otx+&#10;Zo2Vtrbf4an3vsmn2eY7abSrWwu9R1XxNfw6jqVv++uUnkZpprppP3se7+J1kb94zM277y/L81fV&#10;v7L3wv139oHWvEWieGV26xdaTGn2tYWWOOO3kj/dxqq/e2qv+98tex/smf8ABOP4gftNw/8ACyPi&#10;1d3PhTwrcTtKg+z+Xfah5ihmki8xdqxlv4mVt3zbf4Wb+iv4O/A74afAbwfa+C/hpo0Wlafbr8zf&#10;emmbaN0k0jfMzNt+aohzbykbTly/Cfyiah448R+E/hzcWeu/NrVxbXnkSbVVo2+0eXIzKv3ZF3fN&#10;/dav1E/4Ii6LKnhf4ueKpZN39pX+k2v+1utY7mRm/H7TX4fa94m8V61rWv6VFf8A9oedc6lK8uxf&#10;3kc0vmzMm5d0auybtvH3q/Uf/gm3+034I/ZU+F/xVvfjDeNY2M17ZzaRYwR+ZeX15CssV3FD/C23&#10;9wu5mVV+Zt1UpKykZy90/pDvL2z02zlvtQuEtbeFdzyysscar/eZm+UV/H1+074R+E1n+2d4y8I/&#10;C2601fBs97GsE9tMs1nHNc2yS3CxsrMv7u5kkiWNflVl27flrr/2pv24fi7+2Nri+D7Nf7A8Epce&#10;ZbaXF/y027vLlu5P4m2/w/6tW/vfer5j8SeGNB+H2gWM11MbvXZrhJkj3LJZzRxtuWRl27tm1vLZ&#10;Wbd5m7b8q0uaVyXTlyn0F8Vfg3YanpFrPp6qups6s1991Zo/u7Wj77f4a8rvPClt4P0DxFDrH2O6&#10;1Hw+kP2G4X93dbt3yybd33UZtv8Atba+hv2mfhr8Qfg1feC9N1/SY9LmWBfLubldtrZw7Vby/l+6&#10;zD5f+A7V/wBnxf4iab4I8X6Xb+JrXWkZrq0jmeKNlaSHbHK3lyL/AAsr/K1W4zjL3TXlnLl5T9D/&#10;ANg//gnZJ8SbHw/8X/2hbE/2HaozafpU25ZLxfMaRGnX/nnuZm2/eb7v97b/AEG6Lo2k+HNKs9B0&#10;O1Sx0/T4liggiXbHHGvCqq1/OT+zh/wVn8R/CHwjoPwz+LPg59csdFRoDqFtN5d55PzeWvkyKsbb&#10;fu7vMX5a/WH4Y/8ABRT9lj4o25k0/wAWppN0iq00F/G1u0e7/roq79v95dy1HNGPvSMnzSPvCiuF&#10;0T4jeAfENrBd6L4isbqO4+aPbcR7m/4Czbq66G4t7qFZraRZo26NG25W/wCBLWhmXKKKKACiiigA&#10;ooooAKKKKACiiigAooooAKKKKACiiigAooooAKKKKACiiigAooooAKKKKACiiigAooooAKKKKACi&#10;iigAooooAKKKKACiiigAooooAKKKKACiiigAooooAKKKKACiiigAooooAKKKKACiiigAooooAKKK&#10;KACiiigAooooAKKKKACiiigAooooAKKKKACiiigAooooAKKKKACiiigAooooAKKKKAP/1OO/4Ihz&#10;3EXxA+KNmD/o8ml6fI3+9HPKq/8AoTV/RbX853/BEITf8LE+J5H+p/srT93+958m3/2av6Ma0AKK&#10;KKzAKKKKACiiigCNmVV3N8q0/gio3Xcu3bu+tS0AFMZVZdrU+igAph4+brT6b8rfNQaDGYBd4+b6&#10;U/b826nU1v7vrWgEW6RX27dy+tP+8vytSbW37j92hVbd83RelADfn2/Nt+WkVY9v7v7v3vlpY3Zi&#10;ysNrU/d/CtZykBAxVT5m4/L1Uf7VQQyySTyJ5e1F2/MVZd1WWVZI9vyttp7Sbf4WrMr7I1/Lbbu/&#10;hbj/AHqQddrM3/AttOXc/wA23bQqqd0i/ebvQSPZvmVf71Obb/FUQVvl9upo8yNm2q25vStCbETR&#10;eY6y7t237q/w7v71XKrx+Z83mMp/3e1ShQv3alAxW3fw06m859qdVEhRTVKn7tOoAKKKKACiiigA&#10;ooooAKKKKACiiigAqBpFjXfIyqvq3y1PTCqsPm+agB9J7UtFAESqsaqq/dWpaKKACiiigAooooAK&#10;KKKACiiigAooooAKKKKACiiigAooooAKKKKAGtu/ho+bd7U6igAoooqUAUUUVQBRRRQAUUUUAFFF&#10;FADd1OoooAKKTIpaACiiigAooooAKKKKACiiigAr4E/4Kd273f7DfxNSIZZY9Jf/AIDHq1m7f+Or&#10;X33XwF/wU/le3/Ya+JksZ2sy6TH/AMBk1azVv/HalgfyO2epyWWl32nqv/H40Lbv4laFt3/s1f1W&#10;fsDfAT4Pa1+x14DvtX8K2OoTa9bSXd48se5pJvOkj3bvvfdX7tfybV/YN/wTIuBdfsOfDGTn5Y9U&#10;T5v+meq3a/8AstVKPN7xfNI9Uk/Ys/ZMmlaab4S+G5JG+8W0+H/4mtO1/ZH/AGYNOMc2m/Cvw7Yz&#10;RqyrLbabbwzKG+9+8jVW/wDHq+j6KBXl/Mfxc/tn+DPDnws/ax+IPhHwna+XpOk6lHJBBJ8yr50M&#10;dwy/7u92/wCA19Qf8ExfCfhP43/tJXOi/EnQbXxNaWPhi7leO+Xzo/3dzFGu2Nvl+7Osf+6v91mr&#10;5/8A+ChurW+tftofFa8s9u2PUo7Y7f71raxQSf8Aj0bZr6h/4IvLCf2qfETSfeXwhfeX/vfb7D/2&#10;XdRL4uaJJ++tv+yV+zPbWtrZw/DPQhHYt5kDNZxtJGzfxLI37xT/AMCrH1X9ij9lDWJ57rVfhbol&#10;1Ndf6ySS33Sf8BbO5f8AgNd38e/jb4a/Z4+FGtfF/wAX2d5qGk6D9nWWKxjSS4b7VPHbJtWR41+/&#10;Iu7cy1+fug/8FlP2U9Xu47bVNH8T6MrK26e5sbaSFf8AZ/0e7lk5/wByj4jQ+Rf+Cov7InwA+Anw&#10;r8KePvhF4c/4RrU7jWo9NlSKaeaGa3aC5uGZvtEkn7xXRdrfxK23+Fa/E+61KXUtQhutWuHlOI1k&#10;Zdqsqq33V/h+7z/vV+qv/BR/9vTwH+1Donh/4ZfCa1vW8O6Pff2pd3t9CsP2i6WF4oVgTLOscaSy&#10;7i+3cx+7tXc35Ktbs1wtvb/Oz7VXb/Fupxpe7KQvtX+0f3wWPlfY7f7Mu2HYuxf7q7eKvVTtYvst&#10;rDBu3eSiru/vbVq5TZAVXkkWNWeRtqr8xLfw1Yr8rf8Agp5+1povwX+EWr/CHRFW88X/ABC0+409&#10;V+9HZ6fcL5NzLJtbdvaJ2WFfl+ZvM+ZVZWkqMT8EP2zPj3J+0p+0T4o+I+mt52hxSfYNGDLx/Ztj&#10;uWKTbIkbL5/z3DK67laRl/hrd/4J9fDOf4p/tefDzSY1ZbPRdRXXLllVW2w6T/paq27+GSWOOJv9&#10;+vjmWKWzVTIjI0se5d391ujfiK/os/4I4/APUPCPhPxP8b/EVqEm8TLb2GlyfLu+xxr50zL/ABfv&#10;JGRf+2dV9nlKjH7Uj9vqKKKkzP5gv+C0/wDydL4V/wCxNsf/AE46hXzP/wAE3Fhb9tn4XfaFyn2u&#10;8/76+wXO3/x6vpf/AILU/wDJ03hf/sTbH/046hXy9/wTmuGtP21PhbNt3f6dcJ/38tJ4/wD2ag0P&#10;7H6KKKDM/jp/4KQxND+2x8UFK+X/AKZZttH+1YWzbv8AgX3q+pf+CK0cbftL+LZd37xfCN0FX/Zb&#10;ULHd/wCgrXy7/wAFHLhZ/wBt34nzMfMVLyzU/wDbOwtl2/8Aju2vqD/givFOf2m/Fsw/1a+D7xT/&#10;ALzajYbf/QWrScftFfaP6c6KKKzJCv4XPjlNd3Hxq+IFxfLtuJPEGrSSqrbtsjXcm75v96v7o6/g&#10;i8Ra5e+KPEGqeJdUbfe6tdTXc7f3pLiRpHb/AL6ag0P25/4IfRTHxl8Vpl/1S6fpat/vNLPt/wDQ&#10;Wr+iSv57P+CHuqQxa98XdFMbGW6ttFnV/wCFVt3vFZf+Beav5V/QnUxkOXQK/hX+OHHxo+IA/wCp&#10;g1b/ANK5K/uor+F74zwi3+OHjuHUFbbH4i1RZVH3vlu5N1bGXQ/Sz/gjWkdn+1h4otZG3N/wh98q&#10;lv4m+36e3/xVfvP8c/2qPgb+zdLocfxj8RNoR8Qib7HttLm68xbbZ5hItopWULvXt/FX4D/8EdL7&#10;f+1trkqx7luvC+pKu5v9Wv2uzZf/AEHbX2p/wWh+Fmr+Jvhh4K+Len/vLPwXe3VlfRhfmWHVvIEc&#10;+7cPlSaBY9uGyZV6bWp1OW8uU0Pq3X/+Cm37Fvh/Qm1yPx9/a0hgkmgs7GwvZLqZo13CHa8MaxO3&#10;3V89ol/vMvzV/Kl8WPHK/E74o+MviStn/Z6+LNZ1DV/s2/zDD9uuXuPL8zau7Zv27tq5rg7RYWnV&#10;LpmWL+JkXc232rR+yjVNWjsNBtpZjcOsVvAF8yaRm+VV2r953P8ACv8AEdq1PLyxvcD9Yf8Agit/&#10;ydJ4q/7E2+/9OOn1/T5X4wf8Etv2MfiD8E9S1f43/FGP+y9S8R6Ulhp+nqy7o7WeaO4ladR9190U&#10;SovZd3+zX7P1BMly+6FfDn7c37Vnh79mH4O392uoCPxr4htri18P2gG+Vrhl2/aWXcu2KDcrMzfx&#10;bV6tX2Dr+rf2Joepax5bTfYbeafYitIzeTGzbVVfmZjt+6vNfxSftEftAePP2kPH7/EL4gSL9r8h&#10;baCKP/VwwqzNtX/gTN/6D/DUy/lD+8eSedJq1zqOpaxPNdXk6yTtLI3mSSTNIGZpGZtzbvm3N97d&#10;X39/wTk/ZZP7RPxXup/FWl3r+BtLsbhb29h2xw/aJFVY7dmb5WLqzfLtb7u6vkf4HfBnxT8cviHo&#10;/wAPfDFu+/VbuC3lufLZo7VZW+/I38Pyq23+9X9mfwY+Dvgj4EfDnR/hp4CtBaabpMSxs+1Vmupt&#10;v7yedlVd0sjfMzf+y1TnzWjEPsn8bXx58NeGfh78dPHHgvwxA39meGNdvtNWOdt3mGxuZIW4X+Ft&#10;nH/sv3a+xf2Q/wBlWx/ax+GvxR8Q+Gb7+z/H3haKzbTraLMNvNJcLJJHHJuZl2yNbtHu/wC+q+MP&#10;2i9Uttb/AGg/ifrVpcR3lvqHijWp454/mjmWa9lZZF/2WVty1+wv/BDq8WPUPjHp5X5potAlB/2Y&#10;2vl/9qVpzS+yHNL7J+MekPoL3fiCz+JSXCalHDIkTyrL5lvcR5Vo2hXb8ys3yq7Kqldrba/Q3/gm&#10;p+2doX7MfiHxL8PvircNZ+DvELR3a3Ijkkaz1KFfL/1ccbMy3Me1WY/d8tW/vV6j/wAFQ/2M/GcX&#10;xrs/i58KPDt1q2n/ABAljhvoLKHctvq2NpZtvKrcqvmNIyhfM8xmb5q+Sfil+zJ4k/Zo+H/gyX4k&#10;6Wtv4p8Yyi8EXnbpLFbeWOPbNGrfwrLtZvu7327vu1rSjGWjKj/KfLnxs8Xp8Qvi3418eRytdL4i&#10;1e91FZG3D5bqZplTDqrfu1bb+Hy/LX67/wDBEHwtZ3njr4peNnX/AErSdN03T4z/ANM9Qmllk/8A&#10;HrRa/LX4wy+Gxb2dnprRyXs22Tcq7dq/d+Zm21/Qn/wSC+GmseB/2YLvxHr+n/YZ/GOt3GoWkjf6&#10;ybT44ILeFm9F81J2T+8rbvutXN8JUoyj8R+sFfyDf8FP2ef9uj4lRrlm/wCJOij/ALhFnX9fNfyL&#10;f8FSIWsP24vHt3FMrtcR6PN8v/LNl0y2jVW/2vk3fjVR5eb3iT1L/gjjdQ2v7WV/DKNzXXhjUIo/&#10;9lluLSTd/wB8q1f1L1/Kp/wR+l2/teqjfN5nh/Ul/wDHoWr+quhgeI/HH46fDj9nbwDcfEr4pak2&#10;naVDKltGqL5lxdXEm5o4IIx9+RlVm9lVmZlVWavyg8Z/8FsvANhfw2/w/wDhpqGvWuxvPlv9Sj03&#10;bIrMP3KxwXbPGy7W3SeW38Pl1+kf7Yf7O2m/tOfArW/htcv5Wrxr/aGiStJ5aw6rbxusBkba/wC6&#10;fzGil+Vj5cjbfm21/Gfr2hav4Z17UPC+t2ptdU0u5ms7mA4Zo7iFzHJH8u5dysu35akD9RvGX/BY&#10;T9qTxRZ6jp/h/T/D/hiC6WaOGeytZ5byGOT5VbzLieSNpEX+PyVXd823+GvzI8YePPGvj/Vptd8c&#10;69fa/qFw295764kuJGb/AHpGavcfhn+yN+0j8VoYbjwL4Ju7y1uF/wBfIscaqsjbdzeY25V/2ttf&#10;p/8AC7/girr17NY6n8WfHKaba7Va40/T7VZrhm/ij+0NL5af7yq9EuUrll9o/GrwDo2jahqMdtrt&#10;vJJ9uZUtG+6rSBvm9mq98W4bqz8V3FhJCIYUjh2bf7qq3/xTV+t3/BSH9k74WfsyfA/4b6j8N/ta&#10;zafrzWnmXcizSSLNDJOzMyqq/fi3fd/ir8gPGerw61fa7ffe87UI2gb+Hy1jkVv++v3db88pRsom&#10;XJ9q5/Z7+zKskf7OHwojll85l8JaCC/95vsEPzf8Cr88/wDgtSG/4Zd8Kt6eMrP/ANN2oV+j37Pl&#10;9p+qfAb4bajpUfk2N54Z0eW3j/uwyWUTIv8A3zXyF/wVb8MaPrf7E/jDVNQh8648PXuk31m3/PO4&#10;kv4rRm/783Mq/wDAqwiaSl7zkfy56v4ftrX4ZaL4gjb9/eXMyv8A8BZ1/wDZa/se/ZHkjm/ZX+EB&#10;hlEyr4S0Jdytu+ZbCFWX5f7jfL+Ffxmal4ouJ/Bem+FI/K+zwzSXMm2P955m5lXc/wDF8rV93/s0&#10;/wDBS346/s3eD4/h19jsvFfh2zjb+z4NS8xZrHd8yrHNGwZoPmLeWyt/0zZV+WuurL9BH9adfDH/&#10;AAUc8S6l4U/Yt+KGpaRdfZLieztdPLLgs0OoXsFpPH839+GZ1b/Zavx71P8A4LR/tGXFnHDpvhPw&#10;taXAixLK0N7Juk3fejX7Wu1dv8Lbv727+Gvkr9o39uL48ftY6Zp/hv4g3Vhpeh6YWuBY6ZHJa2ss&#10;yr8ssyySyvI4+6i7tq5+Vdzbq5oxlL3YxH7sfe5j5i8B/EDxl8MvEdr4w+Huu3fh3WrNsx3dnK0M&#10;m3cGKtt+/G235kbcrfdZWFf0cf8ABMn9rz4//tO6z4r0n4pyafqWmeE7GzP26G3+z3TXV1I6x+Z5&#10;f7plZIpGO1V+ZVr+afy4rwWOn6dE7Xcn7sqq7mkkaRtiqo+833Vr+vz9g79mmz/Zn+Bun+HrqFf+&#10;Em13bqOszr95rh1+SH5v4YU+VflX+JvvM1OfutRiKPwn3DX8iXhhri3+Nnx/ZVW6h1OXxBZLA3zS&#10;TSNesy7VX5v++a/rtr+JTw9pnjT4u/FvxR4g0W7jW+ju77WZPs8m2NmmudzeR/ss0ny/7NZ/aSNa&#10;XxH6U/8ABFnSWi+M/wAR57yOS3u7DRIbZo2Xbt8y7UurZ+ZWDRr/AOPV9If8FD/+Cddv8Ql8TftB&#10;fCaOc+J/Ia71DSLaPzjqEke3dJEv3vNK7sqv3tq7VZq+LP2IPjZpf7IX7RXiy5+PesT6ToHiXS1S&#10;S7azuLz7RdLJHJC26FGk+VWkVtsbf+zV+udr/wAFT/2ILhpFl8fTW+37pk0fU/m/3dls3/j22rkv&#10;eFL3Zcp/Mr8LPBPjTWtXtfB+g+F7m61rxBdrZRvLHKsaqu1mVlVd3ysu5vmXbt+av6Y/2Yf2NLXw&#10;bdWPxU+K8cdz41ktlgW1RVW3t442ZgzLj5pJPlkdfuq3y1YX/gp1+wYJjfL8QFW4bq39iar5n/fX&#10;2P8A9mqNv+CqH7EqllHjqfj7pGk6id3/AJA/9C21m1zfEVzy5eWJ+itFfnA3/BVn9iYLu/4TK7b2&#10;/sm//wDjNJ/w9a/Ymwjf8Jle/P1H9k3/AMv+9+5/9BqjnsfpBRX5u/8AD1z9ifZu/wCEuvd27bj+&#10;yb3P+9/qdtaS/wDBVH9h89fHs6/XR9T/APkagLHnH/BQj9grWP2mb7QPiB8K4tN0zxfpYmi1CSbd&#10;DJqVv8nkK0i8bodrKrNztbbu2qta37Av7A+k/s66ZN8R/iZp9tefErU2kMfK3Eej28n/ACxgbcU8&#10;1v45V+bb+7Vtu7d0n/D1f9ibzFX/AITS72n+L+yL/av/AJA3Vna5/wAFYv2MdJs5rjTfE99rU0a5&#10;WC20q7jaRv7qtcRxKP8AgRoNvaS5eQ/S6ivyBsf+Cy/7Mdzqtrp91oHiaztpplSS6e1tmhhVmwZG&#10;WO5aVlX7zbUZv7qs1frjb3EF5bx3Vs6yQzKroy/dZW+ZWoMZR5S7UTMqrub5VWpa/Iz/AILAwfFQ&#10;/s66dfeDJpbfwva6kG8RtBP5LNDMqw2yyLlWkiaV9rL83zeX8v8AdmX90qMeaXvHzR/wVF/bvs9V&#10;s7z9mn4Ka550DsyeJ9Ss2Vo5F/6B0M6s25d3/Hz5f93yd23zo6/Kn4F6NY2viDT/ABbIr+VZxzIz&#10;H5V+2fN+72/e2+UytuXb81Vfgh4d0vzrjWtWv7O3muoWgsY5mjaTzN/zSLG38Xy7V/3mr2XxBo/i&#10;Xw/pthpelQ20en28Pl3F5Lu228ar/FGrbneT73y1V4RHCMpStGJ9i/8ABNDVPgb4W8afEH9pP4t+&#10;ILbQ76O9k0/SnvmZUhjut0lxL5nzLuZWSL5vuru2t81foz8QP+CrH7IXgTU10u21y+8Utty0ui2f&#10;nQr/ANtJpIVP/Ad1fzkfGDxH8M5PCWj+FvAgSWWOVZ55II/Lj3RxtH8+75mb5v4v4f4q+frbRdUu&#10;rObUIbGeS0teZZlhdo48/d3Mo2ru/wBqs37o+X7J/Rp4k/4LYfBC1gmfwj4E8RalOq/ulvmtLGNm&#10;/us0U1yyr/tbW/3a8I1T/gt540uIfL8P/Cixtbhvutc6pNdL/wB8xwQt/wCPV+L/AIe8O3nibVxp&#10;nh6NZJLiKR1jkj8wqq/w/KrNn0avevCX7GH7Tnj23h1DwP4F1LVo9vzS+X9lWNlb7u66aLdReJpG&#10;lP4uU+hvi58V/iD+1r8RdB+MfxJ0HStEXw3p8NnbW2n7maZlkabdK0jNJ8rSMyxs3y/8CZm7K+8N&#10;6D428Nrodq0c1n5i+XHAu7y2/vfNuXd8zf8AfXzfL8tc54C/4JbftieKtY3a7pVp4XiVWbzb68jZ&#10;Wbb93bbNI33v73/j1a/izwz8Tv2N9f0H4W/Gfw/p8On60jTwazpM0zQyMzMrLJJIq7pF2ruX5flZ&#10;WrPllGXNI0jCXMdF/wAE/wD4/XH7Iv7Q2pfB/wCJd0tn4Q8cvFD5kkjLDY33mFbS5Yv8qRyKxinb&#10;/ckdtsVf09V/HP8AtVXukXcVnfDS4obm8eHZc/6y4mhjhZv9Y3+rVZJPmVV+f+8u2v6GP+CdH7R9&#10;9+0f+zrp+o+I5JJvE/hSVdG1OeV/MkupIY0aG7ZvvFpY2XezfekWSuqUeWRzyifoBRRRUmIV81/t&#10;OftKeAf2XvhxceOfG0jTTSborCxi/wBdeXG1mWNf7q/3m/hFfnf+29/wVA1H4I+OPEPwP+EmhRT+&#10;JtFa3jn1m9kWa1gkmiWaRYrZf9Y6K6rmSRVV925W21+BHxG+KHxQ+O3i5/E3xS8Q3Oua1Mqqkl42&#10;2ONW2hUijULHEn8W2NVX+Ks5SN+WMfiOn+NPxk+Jf7U3xXk8Z+LZGutU1SRbazto9xhtYd37uCP/&#10;AGV3bmb/AIFX0/8AFrxDqlx4Xs/gr4G87VL+bTYbSRLaPzpFWHy18uXb9zzPu7mr5S0G50bwJ430&#10;e28t/wC0tMk2zyxO8kLTH5V2x7dzfL8rba/o4/YW/ZZv/DMMXxp+JFm2n6xqTST2OmhVVY1k+7dz&#10;rt3eay/cVm+Vf4d1XGHNH+U64xhyuc2euf8ABPr9nWP9nf8AZ20fTdRs2s/FHiULqus+YrLMs8y/&#10;u4GVvmXyI9q7f727+9X3dRRTPPlLmkFfjX/wWourlvgD4G0eFN63fimN/wDtpHZXKr/6Mav2Ur8b&#10;v+Cy9wLH4L/DzU9ytJa+LYXWNj8rbbSdvm9vl/8AHqBx3P5/vEnwo1jw2viy11G8jZvBq2HnRoWZ&#10;Wk1DZ93/AGV/ib/dr+vr9jyAWv7KXwgjMKwf8Uto77Q27/WWkbbv+B7t3/Aq/jm174meKPEk/ia4&#10;vJF2+J3t5L1VX+G1b9yq/wB1V+Va/sy/ZVXb+zB8IVyrf8Uf4f8Au/d/5B0H3f8AZrrryjJx5SX9&#10;o9/ooorkEFFFFAHH+M/F3h/wF4W1bxr4pulsdH0S1mvLudv+WcMK7mb347V/IH8JvF6+Mv2oPEHx&#10;H09Psa69qWp3sUci7mj/ALQlkmVfl+Xcu7bX9Dn/AAUz+H/xY+JH7LGr6D8J4J9QvLe+tb3UrO1b&#10;/SLrTbdZGljjjxukZZPLk8tfmYJ8u5vlb+XD4YXn9g+MYI9W1ufwysMv75lj3Sbo93ysrfdbd8vz&#10;UHbSj7yPs7WPGfxNvNO+Iej6TKun21n+6E8k3ltJMq7pfmZl27Vb5f8Aar1C2/aGv/gT8BdL8RfA&#10;rT4rfVPE3k2UmqP+8ms2Zf3nzfN825dv+9/3zXT/ALDX7Fmp/tS+DPGfxK+Jt9Oui3l60OkefvX7&#10;RcQ7lnmZVZf3e1lj3L/ErL/DX5w/FvwF46+G/jzxJ8GNYuJLWHwpqEzrZyzbbfbu/dyrubbukVlb&#10;/gVZ8so+9zHRKXNFxieifHTQ9KtPCeleMhqX9ueKr7VZG1DVHm3STTMrSMrfNtXayrtX+Gus+C3w&#10;O+M37Y3xvuZfB9vbaKthKsN9qsEf+h2sKt5bNuU7Z32N93dtdfl+6yrXT/sh/sO/Ej9p+9FxrMN7&#10;o/g+3u2Mt9KrLa7tv7xoN3+ukZtq7Y/+BMv3q/qA+DHwV8BfAjwVaeBvh7pcWnWMAzK0aBZLiX+K&#10;WVvvMzf7TGrlzSj/AHTnl+71l8R+a/8AwUp8BWfwg/YJt/APgm3kvtOh1bSra+vb2Tzrx1j3s13L&#10;JtXfPLOkauyqq/vG2qq/LX4SfEjU9UtvC15petXW7WLnU91zHEysv+p+ZWZdysq/L8v8LfN/DX9D&#10;3/BXaYQ/sgXSm4WFpNd0tVQ/8tjukby//Hd//Aa/mp+Jd63iL7D4os9L+x6fNFHEJfM3edcKu6Zm&#10;5+8zUvtC5eaHMf1X+G/gj4O/aW/Yb+Gvw/8AiWsk0WqeD/D8q3qN/pVvdf2fAyzxs275lb5ju+Vv&#10;4q/nm+KvwE+KP7KPxF1T4deNNMnbw5rytHBqULMsNzZq23zFkX5Vk2/ejb7v+7tr+of9lORpP2X/&#10;AIPySfebwd4fZv8AwXQV2XxS+E/gT4x+FL3wV8QNMXUtLvI2Rl+7Iu7q0br8ytUzhzRM1PljKJ/I&#10;D40+C2l6b4Wtdc0WafUIftarLc7lkWGx2s275f4V/iasT4VftV/tA/AR3sPhP44vdN06KXcts2y6&#10;tWVW3f6mdXRQ38W1V3V+qXx9/wCCXPxF+GGn6l4m/Z18QyaxocNrcedo16vmXHlsu6RY9vyyf7Py&#10;q1fjp4X+FnjLxX4k0XwrpvhvUJLrVLxbFQtuys1xNIsar8y7Vw7KvzVEKT5veNY0p6crP6n/APgn&#10;n+1F4/8A2q/g9qvjT4iafY2WqaNq8ml+bp6yRw3Cx28Mu5o5Hk2v+9+ba20/wqtekfFT9uL9lX4K&#10;67N4Y+IHxCsrXWbdpBLZ2cdxqM0Lx/ejnWyim8iT/Zl2tXpXwI+CXgn9nv4Y6T8Mfh7p/wBh0+wU&#10;vLIcPcXV1Io824uJP45ZD/F91VCqqrGqqv8AJb+138L9T+Ev7Vfjjw14zt2tbG+1m61S3kXLedpt&#10;9cPNDIvv5bbW/wBpWWt/hOeS3P3B8V/8FnP2a9IS8t/C+g+JPEFzCP3En2W2tbWZv9qSS481F/2v&#10;Ib/dr46+In/Ban4q6zZz2nw28B6X4YkkG1bm8upNUmjb+8qrHbR/99Ky/wC9XxZoGieH/E/wu0vw&#10;d4Ut7C61DWWvLqRZWVrizt4W+ZdzbmiZtu7c1dN+zZ+zNrnjjV9Ys7fwDfeN7NXW2llhVY47Nd3z&#10;NHNIyrI3+7WXtYylyxQ7HD/FP9v79q/4v262PiTx3dafYhVDW2kbdOjdl/iZoNrtu/iXdt/2a/QD&#10;/gjJ438TQ+Lfina63qcj+GrfSrfUruS4mZlhuI5n2yfMfl3RtKZG/i2ru+7Xufh//glx4T8TWqjV&#10;PDdtoMLKqM73Ey3C7f4lWPd83+81fnjpsfgH4c/FD4mfBvQb690Wx0mW80S7liuNq6g1r5kMnn/L&#10;uXbJ5m3b96jm97llEtR6cx13xs8aeOf25fiD4x+It1NPH4F8NySW3hKzkbybWaGGTa0jRsqszT7V&#10;kkZvmV2WPcyx7V+BPEPhK/8AEnxXX4d+A9La81C9vo9MsLJWVpGuZG8nyVbdtX96zY3Nx95mrofi&#10;T8abrxLpljoXhZJNCsLGWZfKtGaFZo18tYGZVx/db5a/a3/gmN+xZqXw7sZP2pvi9Yyt4kvraaTQ&#10;bGVf9ItbeZW867lWT/lvcxttjVmXbGzbvmk/d9Huxj7vxGs5RjHlifor+yL+zX4f/Zd+DGj+ANOt&#10;4m16ZY7rXL2M7vtmpOq+cyuyqfKj/wBXEu1fkX7u5mZv4+NMv9QGg6lfXl0zW95OouI8yeZdMxV2&#10;+b7q/KrNub73zLX7b3f/AAW9vrhXtdC+DGbqT5IGk15pPmb7u6JdPVm/3Vf/AIFX5PWXgGw8P+AL&#10;PVNY3pda9OrR+Wq/u4ZIZI1VmZlb5Vdmk2q3zbf96urCxlKqjOlGUpH6zf8ABDzy/M+Nvk7vL3eG&#10;9u7723/iZda8v/4KYfsT+JPht4zuv2j/AIQ2O3wvessupQWS+XJpt5/FPtXrFL/Ey/db733t1ey/&#10;8EPNN8rw/wDF7WP+fq70WD/wHju2/wDatft/4o8NaH4z8O6j4V8TWceoaTq0EltcwSqGjkjkXays&#10;rVxfa5jH4ZH8KkOl+KfF019qUFrc6lJHumndVaTbub5mr9l/+CaP7d158P7yz/Zx+M00q6A37vRr&#10;6VW3afIzM32edm+byG3fu/8Ann937rfL4H+13+zp4t/Yl8exx6DcXuofDjxCsjafcp8slvIvzNbz&#10;Ovysybvl3feVv9mvnj9l/wCBvxS/aV+IV74Y8Bt/rljfUNQnVttrDI33mZflVvvbV/irbEU1Gjzw&#10;l7xvSpc0+Vv3T+zZJFljWSNtysMhhU1c54Z0mTQPDek6HNObuTTbS3tmmb70jQxrGXb/AHtu6ujr&#10;nRzy3Pn79qiSFP2ZPi3JPGJYl8I6+zIWKiRf7Pn+XcOfm/2a/kW+Ashhur/VrrxF/Zdja+XC1o03&#10;lrcSXG7bu3fKF3L/AA/N/wCzf1m/tm3DW37J3xekX+Lwvqycf9NLZ1/9mr+Qr4W6v4I046pZ+NrF&#10;riOaLfHKvzeW0f8ACyndt/3tu6h/CQ+bl909n+Ff7Tf7UPwX1jUPAfwv8RR+HG1KfdJH9ntJo1+b&#10;du8y4ikVl2/Lubd8tdZ/w8v/AG49LuZoY/ihJIysysW0vS5l+X+7vtGr7C/YZ/Y68V/HX4Oar49X&#10;XtN8O6V4m1SaLctj9ovpLe3by5o2ZtsSq3zKm1W2/M1e66p/wRR8D39411bfEi+tVkbLL9jik/3v&#10;4lrWEI8ij9o6pRjy/EflzH/wUo/bcV2kX4n3LNJ/e0/Tj/3yPs3y/wDAagT/AIKS/ttRMpHxRuuP&#10;WxsG/wDQrav1MP8AwRK+G/kyL/wsfVvO2/I32WDbu/2l67f+Bf8AAq7LwX/wRt+Dmj6RcW3i7xDc&#10;65fTMyrOsLW6xx/w7VWX73+1RyRI5f7x+QV1/wAFIv22dQm3t8TrxZG4Ais7CNf++Y7Za5nxl+1x&#10;+1X8d/DT/DDx545uda0TVJFaS2lt7WFZGhbzF3SRRJJ8rL93dtr9p7//AII1fByRbNdK8aavYfZW&#10;Zjthhk3M38Xzf3a5n43/APBOrwX8Jv2ZPiRqOg64s9xoemXGrwTz26rJutYfMkjVt3y+YsbKu3+J&#10;qy9nHl906owh/Ofj/wCNrC+0v4ZW/gDRdNmvLdW+0z3rRt5MbL/yzX/ar95P+CPc89x+yJ5czZS3&#10;8Qakiey7YJP/AEJmr8Vrrx1I37Oy67cahFb3V9bSafBHIy+ZMyq0Mn91t235lav2U/4Iz6h9t/ZQ&#10;1a327fsHivUIP++rSzl/9qVvKOkOY4vd5T9aqKKKyMwr5b/bB+Lviv4Efs7+MPid4MsY9Q1jSYIx&#10;As27y4zNIsbTMqfMyxq27buXp95a+pKydS06w1iwuNN1a1ivbS6jaKWCZVkjkjb5SrK3ysrehqZL&#10;3S47n8M3hvxfrV38S4PGV7qHk6pqWoSTz3bLu/e3jN5sjLhvveY1fWOo/HXxlLrmsfDv4eaVdX/i&#10;KaX7NBJbR+ZJ5i/LIyxrv+633f4f4m219b/tkf8ABL74kr8Xl1r9mXwrFd+FfEG0taQXEMK6bcFv&#10;nXbM67YejLt3bfm/2a/Q39hf9gDSP2YrVvG3jiaLVvHOoQLFJsbzrezX70iwsypu3N825l+X/a+9&#10;WkZe7yly/mPEv2O/+CYtl4bt9C+Mf7Q11c33jx7yLVRYrM3+hsvzRxTy7m82Td882P4lVFbb5nmf&#10;tPRRUmcpcwUUUUEn8z//AAVLt7O4/bUsFd12r4StJJ93/TOa7ZlX/aaNfl/3q+AP2WVj1L9rf4Tz&#10;QN8snjbR5V3f3Vv4pK+4/wDgpxq2kXP7dsVrcMVhs9BsbSfyf9Z++inb/vrZKu3/AIDXxv8Ascab&#10;HF+2B8KbO6k2Lb+KbNf3fzfvIZ1Zf+As21a1cfc54nTKXuI/tEooorI5gooooAKKKKAP48v+Cg0i&#10;r+3X8RpGXzFXVLH5f7220tvlr6Q/4JD6Xqvhv9r/AFfS9YtZbW4m8Lah8sq7W2tc2jK3/AttfNX/&#10;AAUAWdf24/iQIW8uY6ra+WzfdVmtoNrf7teq/sjfFfxt4H+Lmo618KoZ/FmoQaFNpm+e3hh+aSSN&#10;l2ybm+6y1pN8tLn8zSMZS94/ar9uz9uHw3+y14Um8L+GJk1P4na9Ay6XYrtk+xiT5Vvbpfm+Vf8A&#10;llGy7pWXb93cy/zQa14W8UeJNLk8e63qi6h4t1S6udSvJLmZXuJ1mXzGZm3N5ju25m3bcfMtXPj/&#10;AK740m+LUnib4kSS3niaZla+inkLNuX7q7tzfKympPDWh+NPjz4q0D4d/CzT5dR8R6gslpHbbVjW&#10;3hj/AOWjSfKqqq7tzN93/erCPNKHNH4jSm4R+I+gP2EfgRP+1X+0N4bTXNP8zwz4Ktbe91x5FzHc&#10;rayFbeFu2Z22x7e8aSf3a/rcVVjVVVdqrwAK+Q/2MP2YdL/ZS+DVn4CjmS+8QahK1/rN5Hu2zXkg&#10;27Y933Y4kVUX+9tZtu5mr7Cq/ilzGbfMFfi7/wAFrrqVfgV4D0/O2ObxJ5jf70dlOq/+htX7RV+D&#10;/wDwW/upF8MfCWz8zbHJeaxIy/3mjjtlVv8AgO7/AMeoJR+Ivijwn9j8C6f4gs2Rrdp9rssm75pI&#10;923b/s7f/Hq/tE+CNi2l/BjwDpzMrNZ6BpcLFfu/u7SNa/hj8+Xyfs/mN5e7dt3fLu9dtf3e/D+O&#10;3j8DeHEs5BJAum2axsv3WXyV2t/3zVSlzS5jST5ona0UUVJiVpI45I2jkUMrDawb7pWvkLRv2Ef2&#10;WNC8eyfEix8DWza29014rSvJNbxzt/EsDs0a7f4V27a+xqKC+aRWjjjjjWONQqqNqhfuha8F/ae+&#10;L1v8BvgJ42+LEzfvtC0+T7Gu3crX1wywWisv91p5I1Zv4V3NX0HXy/8AtefBbU/2hf2dfGnwo0i8&#10;+w6hq1tC9q7LuVrixnju4o3/ANmSSJUZl+7u3fNt20SCO5/Ir8CGs4fHKSaxb+dp7wSQzyMvyw+Y&#10;vyt9dy7a9f1/xf4FgX/hGdUuIW0vTY5ooJFVmmVrpm3NGqr/AMs/mj3f99V8/wDjbwf4z+FHjrVP&#10;AWsW8tnrGh3UkDqiyR+c0MjbZlVtrMp+8jbfu192/sZfsC/GD9oLxTYeNvGVpe+GPBWmzrO1/eRt&#10;HNeMreb5dpFJtZlYt80q/Irfdbdu2zJR+0HvfC/hPinTPB3jXxxr174V+H3h3U9Q+2XMaJbQQt+7&#10;3NtXzFUbV/3mbbX7I/sdf8Emda07XNF+J37Sd1FFDZvHdQeG7bc0jTLtaP7bP8qqqN96KLdv/wCe&#10;m3crfs58MPgV8MfhDa+X4L0dILtv9ZeT/vrqT/elb5gOfurtX/Zr2ephzcvvDqcvN7h4/wDFv4If&#10;Dn42+Gbrwv4+0mLUIbiJollZf30at/dk+9X4C/H/AP4JZ+MPhp4hPib4X2p8S+GYZVP2RpvLmC/N&#10;96ST+H+8v/jzV/S1ULKsqlHG5W4INbRkVCpySP4xvHfgvR7Kaz07xro934Z1zUVVYlb5beNl/hX+&#10;LbXlMPhywuJL3wHZ3kTXENzJK1y21V/c7o9vmf3a/rS/aN/Yv+D/AO0l4bj0XxJDJot5byebb39g&#10;sazQyfxfK6svzelfmn45/wCCNraTYyXnwy8WyapqRds/2lth3K3+1GFC/wDj1cdWM5e8KE5Rk5H4&#10;KarodxpOqNpYeO4mB2hYv3nzN91en3q/sf8A2HvhN4j+CX7L3gb4f+L0aDXLW2kuLyJm3NbzXkz3&#10;HkN95d0KyLG23jctflr+zJ/wS0+JXgT9o/QPHfxWisZvCXh1/wC0Y1t7lZmn1CFt1ujR/e2LJtlb&#10;/d21/QLW0f5hSG/xU6iitDMKKKKACiiigAooooAKKKKACiiigAooooAKKKKACiiigAooooAKKKKA&#10;CiiigAooooAKKKKACiiigAooooAKKKKACiiigAooooAKKKKACiiigAooooAKKKKACiiigAooooAK&#10;KKKACiiigAooooAKKKKACiiigAooooAKKKKACiiigAooooAKKKKACiiigAooooAKKKKACiiigAoo&#10;ooAKKKKACiiigAooooA//9XnP+CIKz/8JX8Vzt/dLY6SGP8AtGW52j/0Kv6H6/AX/giFp1ykPxZ1&#10;cMxgZtHg2/w7l+0tuXn+63zfL/dr9+qplMKKKKkkKKKKACiiigAooooATAqlO0w2eUu4Mfm/2f8A&#10;x4VeoqbFRkFFFFUSNWmptHyr/DUlFABTWp1NZdy4oANvzbqb8q/MtOHy8Un+zt+Wg0IF2hmjVVX+&#10;Kn7Y2Lf98mo2ELusy7cqcE05k/ic7W/2aEuY0DbHtXa21F7UqRrGcL9307LSKy7/AC+NzfM1SHH3&#10;t22gzkCnag3fLTfLXzPM/ixtFP8Alb5v7tV98KssPmBW6gbvm20AWlp1FNVlb7tBmH8VOprNtpeC&#10;KAFooooAKKKKACiiigAooooAKKKKACiiigAooooAKKKKACiiigAooooAKKKKACiiigBMCloooAKK&#10;KKACiiigAooooAKKKKACiiigAooooAKKKKACiiigAooooAKKKKACiiigAooooAKKKKACiiigAooo&#10;oAKKKKlgFFRKybvLVuV7VLVAFfC//BRnwd4j8c/sb/ETQfCdnLqN/HDZXn2aL5nkhsb2C5n2j+Ir&#10;FG0m37zbfl+avuiip+KJofxAaf8AstftMarY/wBpaX8KfFN1b/34tFvW/wDQYq/qf/4J2+D/ABV4&#10;D/Y5+H3hXxppNzoetWa6o09neQtDcQ+dqd1LH5kbbWXckittb5vmr7goqg5o8vuhRRRQZn8Uv7Z9&#10;hLp37Wfxet5FXc3ijVJvl/uzXDyr/wCOt81faf8AwRj/AOTqNc5A/wCKS1Dr/wBftj92uY/aZ/Yf&#10;/a5+IH7SvxO8ReG/Aepa5Y6r4g1C7tL4tFHDLa3EzSW6pJNKqsqRMqf7O3bX1N/wTH/ZL/aK+B/7&#10;RV94v+KXga40HRpNCvLH7VPNbSKtxJNBIiqI5XZtyxt8yrtqZcsSvtH7M/tDfCix+OXwR8Z/Cm9V&#10;M+ItNmt4HkXcsN4q+ZaTbVZd3kzqkm3d/DX8OVf3+V8p6x+xX+yh4i8RXfirWvhho15qmozTTzyy&#10;W/8ArZpnaR3aPOxmZmZt22qKP48vh58P/E/xL8VWvhPwlavcXl421mVSyxx/xNJt+6v/AOqv1s/Z&#10;K/4JWePNZ8a6T40+Of8AxKfDmk3sdytkg3SalHDtkRWZv9XFI21W+Tcy7trK22v3p8DfAL4KfDC9&#10;m1T4eeBtG8PXlwqpJLYWMNuzLH93LKv8NeyUaheIUUUUGZ89/tN/GxP2dPgb4r+Mk2mrq7eHYoGj&#10;tGkaFZpLm4ito1aRUk2jfKv8P/xVfxu/FH4q+M/jN8RdX+KXju9W81rVp/tD5XMMar9yGOOTd+6j&#10;XCqrbvl+9u+Zq/tJ+MHwf8FfHb4d6t8LviHbyXmg6ysYlEUjQyK0MizRyJIv3WWRFb+7/CwZflr8&#10;Qvin/wAEVvEa+J7iX4M+N7VvDjW++KLXfM+3x3C/8st9tD5Ukbfe8zbGy/d8tvvUFI/Lj9nL4I+J&#10;P2ofjVoPw00fyrWPUZZrm9lijWNbWzjbzJ5OnTnZH975mVa/s58IeE9B8C+GdN8I+GbZbPSdJgWC&#10;2iX7qxrXyN+xf+x74S/Zc8AafHPa21z44u7Xy9V1KJfmbzJPMMKttVvLVtv3v7v92vuGqZU2FFFF&#10;SZn8tn/BZO++1ftZabb7t32Pwtp8X+7uubuT/wBnr59/4JuWcl5+2r8MY442k8u7vJTj+FY7Kdt3&#10;/jtf1ZeKvgR8FfHviyPxv4z8EaNr2vQQLbJe31jDdTLCu5lVWkVum9v++q6jQvh34C8KSQy+F/De&#10;m6TJbqyRNaWcMLRrJ95VaNVZQ38VC/vGmh3dFFFBmfxaftt66PEX7XvxZ1Fo2jWHxHfWhVvvf6DJ&#10;9m3f7reVuX/Zr7P/AOCK7f8AGUfipf8AqTb7/wBOOn19y/tH/wDBJ9/2gPjv4s+Ltp8QYfC1l4kk&#10;t5VsY9Ja6aOSO2iilZpPtMIPmSxtJ93+KvSP2Mv+Cb91+yL8Wb34mf8ACw18UR3mlXGlm0GlfYfl&#10;mmgm8xpPtU/3fK+7t/4FVRlLkimVL+Y/U+iiipJCv53ov+CI3i+RrhpPinYwgSSeSF0uWTdHu/ds&#10;zeeu1mH3lXdt/vNX9ENFAH5nfsK/sC6l+x94k8UeJNV8Yx+Jptfs7eziigtWtY41jkaR2fdJJub7&#10;u3+78396v0xoooKlIK/hj+P0hn+O/wASLjdu8zxJrDZ/3r2Wv7nK/lA17/gmL+2t4y8YeJdeuvB1&#10;tbfa766uVkn1Wy/0hppmf93tmZvm3fekVaLlJcx23/BGJYW/ap13zo/MZfCV9sb/AJ5t9tsfm/75&#10;3L/wKv6LPjd8JvD3x1+FXib4R+KGZNP8SWjW5lVdzQyKyyQzqrfKzRSqki/7S1+Rf/BND9ib9oX9&#10;n341618RPi1odvoOlzaHcabCn263uZpJprm2lVgtq8i7QsLbtzL/AA/L/d/dGgH7p+H/AIU/4Ik/&#10;DC108x+NviPrOqXxbiTT7W2sYVX+75c32tm/3vMX/dr76+A/7DX7OX7PV4uteBfDKy65t2/2hfSN&#10;dXC/Ltby/MZljDf7K19jUUE3CiiigkK/Kv8Aa7/4JffDj9ojxJJ8QvAOqJ4D8WXkjPqBis1msdQk&#10;fczTSwq8TRzszbpJlZt/8UbM26v1UooA/Jn4dfsKXf7OX7IfxD8O+HdQl1r4oX2l6pfW2oaUskcy&#10;3y2x+zW1l/y0ydiqG+8zNuXbX832p/Gj4xazZTadrXjvXtQtrhWSWK41S7mjkVvvKytIysrV/dPX&#10;8/H7VX/BKT4u/Ev47+KviJ8JNQ0O30LxRctqDQX001q0N1cfNcKqxxT7t0m6Td8v3tu2g0PwzupN&#10;Pg063jsmLTyrvlY/7S7WX0/3f7vzV+63/BELSL0H4ua/JbSC0kbRbaOcofLeVRePJGr/AHWZFZCw&#10;7bl/vLWD8F/+CMnjVNfW8+O3ijSo9FhZXFtojT3F1M3zfK0k8MCRL937qybv9mv3R+F/wr8A/Bvw&#10;faeBfhro0Gh6NY8rFCv3pG+9JI33nkb+Jm5o/wAIowjGPxHV65rWl+GdE1DxFrlwlnpul2813czy&#10;NtjjhhQySSMx+6qqpJr+Mn9qX9qTxp+1L8WT8T/E9rDpUdpBHZ6bYQMWS1s4pGljVnb/AFkhZ2Z3&#10;2rub7qqoVV/sq8W+F9H8ceFda8GeII2m0vxBZXGn3cattZre6jaKRVZfu7lZua/Bn4w/8EVdWgL6&#10;h8BfHcd5G0iiPT/EUfkyLHt+ZvttqjK77vur9mjXb/F8vzUhn5dfD7wlJ+03+0H4T+GWlmOzt9av&#10;FslniXa32ePdLLJ8y/e8tWZdy/LX9nPh/RNK8LaHp/hvRIFtdP0yCO2tok+7HDCu1V/75Wvxv/4J&#10;+f8ABOj4kfs9fFO4+MHxdvNP+3afaTWmm2Vk32pt10uyWaSVkXy2VPlXy9zMrNu2/db9rauoTKQV&#10;/IV/wU6utv7dfxIuEYSeS2i7c/Mvy6TZ5X/vqv69a/nc/ar/AOCa37T/AMb/ANpbx78RPD66N/Y2&#10;uXUc9ndXN75O6FYUjWNo1SR1kjVdrbl2tjcrVMZ8skEYnyB/wSv1xtJ/bX8Gxm4+zx6nbapaMv8A&#10;DJuspZFT/v4it/wGv64q/nh/Yp/4JyftJfB/9pzwx8R/iJZ2em6D4XkupWngvorhrhpLeSBY4442&#10;8xd3mbmLKvy1/Q9Uc3N7wMK+OfiN+wt+y/8AFb4kt8UvHXg2PUvEEksMs7/aLiGG4kh27WnhjdY5&#10;flVVbcrbl+Vvlr7GooCMpR+E4/wj4I8H/D/RY/DngXQ7Hw9pMLMyWmn2sdrbqzfeby4lVdx/iauw&#10;oooJPxh/4LXX1hH8AvBGmy3UaXk/iZZo4D/rJI4bK5WSRf8AZjaRFb/fWv5ptzbdm75etf3JfF/4&#10;FfCr49aFb+Gfi74eg8RabYz/AGmCOVpI2jmwV3JJCySLlW2t83zV5RYfsH/se6bamzt/hPojRg7v&#10;3sLTN/38lZm/8eqfeNNDuv2Tju/Zb+DZ/wCpN8P/APpugr0H4j/Dzwl8WPA+tfDvx3psesaBrkHk&#10;XVtN91lyGVlYfMsiMqvHIvzI6qy/MtdXpun2Oj2FppGmW6WtpYxRwQQxrtSOONdqKq/wqqrtWtaq&#10;Mz+V/wCOv/BKH9ovwL41ay+EOkH4geF5lVoL5Lm0triNizDyZ4ZZYSrLt+8m6Pay/MrfKvjDf8E2&#10;P23pl/5JfMPJXb/x/aYv/tz83+9X9g9FVcq5/H1D/wAE0f20HVWb4dyoxbayteWmV/2vllZWX/d3&#10;V2lx/wAEnf2zorM3Vr4d0+6b/nimp28cjf8Af5kX/wAer+tGip5ZfzGntI/yn4B/sff8EmPEOjeK&#10;NP8AiN+008EEenFLi18P2Vx50jXCtuU3dxF8iqm3d5cDNu3L+8Xayt+/lFFBnKXMQuf3bfxcdq/h&#10;k8KJ8TfBPiLUJvDmnahY6hatJY3ifY5JJIfn/eQzRsvysrJ8yt825a/uhrnLjwz4bup5Lq60m0mm&#10;kO5pJLeNmZv7zMy0FJ8p/Gxa/EL4k69r1x421Lwrd61a2MDWnzWLTQx7m+8zbNsbV4ZdeHNee6/t&#10;FNEvpI452Z/MtWWPaG3bW2rt/vbq/utWxsVKsLeJWXp8q/LT5rO0uh/pECTf76q1FuaXNI6JV+b4&#10;j+DLVbVRqtxBYxgbdvyR/N83y7lX6NVePTX8zZeQ3EO37+2Hc3/fLMtf3nppOlx/6uygT/djX/4m&#10;nR6Xp8O4x2sS7vvYjUbqDLmjzX5T+DuHw9ql487afY3d1BbI0jN5JXav95vvBVrpdC+F/jLxTJbQ&#10;aHYG4muImm2qrf6tf4vu4/75r+5ibSNKuI2jnsYJFfhlaNWU/pUceg6HBjydPt48Dau2FF+X+70q&#10;feNFKl9pH8P9x8JNVjs2+w3kF7qlvu+02Me5Zodv3t24bW2/7NedSaLeQ7Y5oZIZm/hdWX/2Wv70&#10;U03T4x+7tYl+kaim/wBm2GGX7LFtk+9+7X5v96qvIISpRj70T+HLT/BHiPxBo8Wn6Po8ipp9x/p1&#10;5tZo42m2rGZG2/Kqru+Vd1Zn/CsfG0OpXFje6DqirbM25o9Pmk/3W27V+Vq/uYg0DQrVt1rp1tA3&#10;XdHCi/0raqpSlI0nUpfZR/B9J4B8dWd1DHJ4b1JWkb90stjKvmfN/dZfm+lf3NeFZFufDOjzeW0O&#10;+zt22MvlsuY1+Ur/AA/7tdNwRS1OpyNx+yFeb/E/4deHfi58PPEXw08WK0mk+I7OawnKbfMjWZdq&#10;yR7lZVkjba8bFW2sqtXpFFBmfxzW/wDwT9/am1L4pX3w58OeAdWuorK8mtl1e7tJNP0ySOF9rTrc&#10;z7Ymj/iXY7Mw+6rN8tfqRp//AAS3+N3iCz0zRfFfxRs9B0eziVjHp9vJeXHnfebc0vlblVvu7pG/&#10;4D92v3RorGVKMviO2NbllKUFyn5SfC7/AIJM/AfwjYXlr8SdRuvHs19L5rSTRix+b+6vlO0mP+2l&#10;fZMP7JX7O0Glx6JH4HtG06OPyltmknaHy/7rI0m1v+BV9JUVXJH+Ux9rP4uY4bwz8PfAfgq3gt/C&#10;Xh7T9Hjto1ij+y2scLLGvyqu5V3V3NFFaGUpSl8QV8qftf8A7PGnftJfBPX/AAI9vFJrscEk+jTy&#10;tt8nUI13RfNhtqsRtb/ZNfVdFARlyy5j+GxNH+LXxr8f6f4FtNLu9Y8SRbdNgsYYW8yHyW2MrL/B&#10;tb/WM33f4q/ox/4Jo/sd/Fz9loeNdX+JlxZRp4ug0v7PZWkzTTRta+e0nn/IqKy+aqrtZt3zbtvy&#10;7v0o0X4f+BvDWr33iTQPDun6bqupsz3d3bWsUNxcMzbmaSRVVmy3Lbq7qj/EbVJxl8IUUUUHOfll&#10;+2B/wTK+H37ROsat8S/BOpSeFPHmqFZZ5JN02n3kkcaxr50X3omZUXdIn8XzMrNX88nxV/Z4+Lvw&#10;B8dTeCfiX4buU1Kb93ps0ayTW995bqqNbSRq3mblX5V+8vy7lWv7aKz3s7OeVbiaCOSRPusyqWX/&#10;AIFU8svsnTGcfto/Cz/gnH/wT5uYZof2g/2i9BZNUaVbnQtIvl+aPbtkS9uIW+6+7/VRyfMuNzL9&#10;2v3jpiqqrtXpT60lIwlLmCiiipJCvw1/4LV2Oval4W+E2m6XHJNb3Wq6hEY1X5WupI4FgXP3dzfv&#10;Nv8AwKv3KrKv9NsNVgW31G1iuY1ZZFWWNXVWX7rbW7iqj/eKjy83vH8S3j34F/EH4aWF7P4i0eeG&#10;0VYf9Ikj+XzGb5trLur+uf8AY61BtS/ZS+ENxJ95fC2kxf3f+Pe1jh/9lr3k+GfDeCv9k2m1uv7i&#10;P/4mtSGGG3jWGJVjjjXCqq7VVa1qz55e6rRN5yhL4UWqKKKwOYKKKKACvkH4u/sN/sx/HHxM3jH4&#10;h+DYrzWpFVZbm2mms5JtvRpPs7x72/2mr6+ooKjKUfhOG8C+BfC3w28Lad4L8FabHpWi6XH5dtbR&#10;fdVep5b5ixbklq8j+K37Jn7P/wAavEUPiv4l+D7bWNUhWNGmZmjaSONtyrI0bKzKtfStFKUYy91x&#10;KjNxfNGRj6Ro+m6Bptvo+j2yWlnaqqRRRLtVVWtiiimS5c3xH49/8FpZkH7MPhiDzAJH8YWbbd3z&#10;Mq6fqG7j23LX8zDx3yx+TMsixr821t21f+A1/dr4x8C+CPH1pbaX458P6f4hs7ebz4odRtYbqOOY&#10;Ky+YizKyq+1mG5fm2s1csfgL8D2jSNvh74dkWM5XdpNo21vxjrP3uY0jycvvGD+y9a3Vl+zR8I7O&#10;+jaG4t/COgxyRtwyyLYQKyt9DXvtUo4o7aJYYVWNEXaqr8qqq9hV2tDNhWZFp1jFcG6htYo7hvvS&#10;KiqzZ6/N96tOigkK/PX9sv8AYA8Iftf674d8T3niKTwtq+g201pJcQWa3Rurd5FkjSTdJG37pvM2&#10;/N/y0av0KooKjKUfhPiX9mn9hP4J/s06ZJHolkde1e8VVutQ1COORnZf+eabW8pf9nc3+9X2da2t&#10;rax+XZwpDH/djVVX9KuUVNipTlLcK/BH9vj/AIJpeMPEnjTWvjt+zzC2o3fiC5a51bREkjhk86bb&#10;5s9qzbVbzG3SSqzbtzMy7vu1+91FUCfKfztfsEf8E1vH1n8R1+JH7SXhuPTtH0L5rHS7iSOaS6um&#10;+7I6xmRPLi/2m3bv92v6E5rdjYyWlm32Y+WyRsq/6v5dqsq/7NaVFBMn/KfwmTeHNc8B+PbnQvEN&#10;jLHf+GdSksr2FFWby7qzmMckf9x9si/d/i/8er6g+HX7L/7VXx31XSvDWgaPfW+hSNcXFtqV9DJa&#10;afCtx+8kjWTa26T5fmgj3tG33tqqzL/XLpHhTwxot1c6jpGjWen3V5NJPPLBbxwyTTSM0jyOyqrM&#10;zNI7MzfMzMzfxV11XzSNueMfhPiD9hr9k3/hkX4WX3hHUdWTWtc1u/bUL+5ij8uNf3axRwx7vmZI&#10;1Xdub+Jm+Va+36KKgxlLmOE8e/DvwX8UPDs3hPx3pMGs6TcMrNBOu5dy/dZfRlrJ+F3wf+HHwa8P&#10;nwz8NdDg0PT3kMzpAu1pJG/idvvN/wACr1Gir5pBzS5eUKKKKgk+d/2o/A/i/wCJf7O3xD8A+BYI&#10;7rW9e0i6tLSKSRYllkkXHl72ZVUsPlVmbbu+98tfzVWv/BKv9tqW3jeTwba2pl+8j6tYMy/73lzs&#10;p/4Dur+t2igq58Gf8E8Pgb8Rv2fP2cLPwL8TV+z6zLqV7efZBIsq2cMzKqxeZGzK27YZPl/ievvO&#10;iigJS5gooooJCvGfjv8ADMfGr4P+MPhSuqyaMfE2nzWQvI18wwtJ91mj3LuTPyuu5dy7l3LXs1N+&#10;agpH4L6b/wAEVt8EFjr/AMWJLy2h8xkWDS/J2tJ95trTybv++lz/AHq/RT9if9kpv2Qfh7rXgWXx&#10;KfFL6xqbaiZxa/Y4490McKqsfmStnbH8zbq+1qKqUuYqUgoooqTMKKKKACiiigAooooAKKKKAP50&#10;v25/2E/2ovjH+1t4u+I3w58NJe+Htbi017S+a+toVU29hBavGyySLIrLJEzfKu3b826sz9mP/glz&#10;+0r4J+N/gP4meN7jS9JsPD2r2eq3CpdNPcMtrKszR7VTbufbt+9t+b71f0gUVXN7vKa80eX4Qooo&#10;qTIKKKKACiiigD8Jf2k/+CWXxZ+N37Rvi34r6D4o0TT9E8QTx3UUd81zNcLIsKI0bRrFt27l+X95&#10;8q/w16N+xf8A8Ex/En7Onxch+KPxB8WWOuDTIplsbHT45vL+0TL5fnStLt/1altq7W+b5v4a/ZSi&#10;sYwjGPKaXPzT/bO/4J3eDv2qNc03xnoerr4Q8UWg8i5uY7fzo7uHO5fMjDR/vEb7rbv4vmr0z9j/&#10;APYi+G/7JXh+b+yJf+Eg8Xagu2+1qeFYpGj+X9zBGGbyoflVtu5mZuWb7u37gorYOeXLyhRRRQZh&#10;XwR+21+xPp/7ZNh4St7nxNJ4YvPCU900cq24ukkhvli85Wj8yP5v3Ee1t3975a+96KCoy5T8K4/+&#10;CIPgny28z4p6g8nbbpsKr/6Oav208N6HaeGPDul+G9P3fZdJtYbSLd97y7dFjX/x1a6CigkKKKKA&#10;CiiigAooooA+e/HP7NHwK+JnjSz8eePvBun65rVgq+VLcx7tm1tytt/i2n+98v8As7q92tra3t4I&#10;7e3jWOGNVVFVdqqq/dAX0q9RQAUUUUAFFFFABRRRQAUUUUAFFFFABRRRQAUUUUAFFFFABRRRQAUU&#10;UUAFFFFABRRRQAUUUUAFFFFABRRRQAUUUUAFFFFABRRRQAUUUUAFFFFABRRRQAUUUUAFFFFABRRR&#10;QAUUUUAFFFFABRRRQAUUUUAFFFFABRRRQAUUUUAFFFFABRRRQAUUUUAFFFFABRRRQAUUUUAFFFFA&#10;BRRRQAUUUUAFFFFABRRRQAUUUUAFFFFABRRRQAUUUUAFFFFAH//W3f8Agh7eSSeF/i1p7j93DeaP&#10;Kv8AvSR3Kt/6LWv3fr8L/wDgiNa3a+BvijelV+zy6lpsaH+LzI4ZWk3e2JF21+6FUwCiiovm3bt3&#10;y+lSBLRRRQAUUUUAFFFFABRRRQAUUUUAFFJ70tADGwB1203ec45/Khuzc09ulBoG0bt1N+9uWoj+&#10;5RmZmbbzUq7dvy/doAgmhWSNom+WNv7tMZY/9Yy7vL+ValnDeS3lqHbHyq1VmmjimVZF8tmX+Gp5&#10;uU0hzD4U/eSSbfmbav8AwFasqu4+Z92oVuI/O27vvVaX1o5uaQplae4t41ZZpAvFS7V2r/EtSLVJ&#10;Nse7aNys2G/2akiJP8sfzL827stM8xlZmk2qn8P96iaRVX5lbb/s/wAVCrIsrNuBVv8Ax2g0J1bd&#10;/DtqSoY/4vl2/NU1aGLCiiigkKKKKACiiigAooooAKKKKACik5paACiiigAooooAKKKKAE9qWoFC&#10;xr/vN/6FU9BoV5ZBGR975v7q5qxRRQZhRRRQAUUUUAFFFFABRRRQAUUUUAFFFFABRRRQAUUUUAFF&#10;FFABRRRQAUUUUAFFFFADdtOoooAKa3rTqbtXrUsB1FFFUAUUzb827NL/ALVZgBG7mnU3bQ3zfLQA&#10;6imNkL8tRtJ5a/Ov5UXNCeiiitDMbt+bdT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Clo&#10;ooAKgkZljZlXcy9qnooAiVtyq33d1S0UUAFFNXd/FTqACiiigAooooAKKKKACiiigAooooAKKKKA&#10;G7cfdp1FFABRRRQAUUUUAFFFFABRRRQAUUUUAFFFFABRRRQAUUUUAFFFFABRRRQAUUUUAFFFFABR&#10;RRQAUUUUAFFFFABRRRQAUUUUAFFFFABRRRQAUUUUAFFFFABRRRQAUUUUAN3U6mfxNT6ACiiigAoo&#10;ooAKKKKACiiigAooooAKKKKACiiigAoprUAYG2gB1FMHT+7T6ACiiigAopu4bttOoAKKTApaACii&#10;igAooooAKKKKACiiigAooooAKKKKACiiigAooooAKKKKACiiigAooooAKKKKACiiigAooooAKKKK&#10;ACiiigAooooAKKKKACiiigAooooAKKKKACiiigAooooAKKKKACiiigAooooAKKKKACiiigAooooA&#10;KKKKACiiigAooooAKKKKACiiigAooooAKKKKACiiigAooooAKKKKACiiigAooooAKKKKAP/X9K/4&#10;Ikg/8Ke+Ih7f29D/AOkq1+2Vfiv/AMETN3/Cj/Hy4+X/AISJef8At0ir9qKpgFFFFSAUUUUAFFFF&#10;ABRUX8ffp/wGpaACiiigAoqBt/ysv97/AMdqVam4DqKg8yNpPL3Lu9P4ql3fNtqgGPuZcK21qloq&#10;B2bb+7+ZvQ0Gg/5W3L96otrR7mT5v96pF+7uK7S3WpaCbkHLblbC1DIrDdIFVpV3bd392rO35tzU&#10;xlXd5n3Wb5aCoyIEEm794q+Y3/oNWF5+Vm+Zajk2r+8k+RY6sL61nGJUpDW27fm+7UY2t8u35W+W&#10;kkwsbZbb/vfNTVZlXzN275f7u2tBrYiaCFpFll3SPGflP93d/u1d/wBpuKjWNFwy/pU9TGJEgopv&#10;8VJtXduxzVGY+q0kYb5n/h6bas0UGgUUh6VGu75c/e70GZLRRRQAU3avanUUAFFFFABTdy96dVVh&#10;LuUxsNu75t3/ALLQUi1RRSe1BItFFNX5VoAdRRRQAUUUUAFFFFADdozu706iigAooooAKKKi2rv8&#10;z+LpQBLRRRQAUUUUAFFFFABRRRQAUUUUAFFFMXgbfSp+0A+iiiqAau7+KnUUUAFFFFABRRRQAVE2&#10;/cuPu96VmVfl3bad81ZyNB1FJwBS1oZhRRRU3AjX7zLSsqsvzfNT6KkBjEjpSjhf71OooNAopvzU&#10;6qRmFFFFUAUUUUAFFFFABRRRQAUUUUAFFFFABRRRQAUUUUAFFFFABRRRQAUUUUAFFFFABRRRQAUU&#10;UUAFFFFABRRRQAUUUUAFFFFABRRRQAUUUUAFFFFABRRRQAUUUUAFFFFABRRRQAUUUUAFFFFABRRR&#10;QAUUUUAFFFFABRRRQAUUUUAFFFFABRXAa98SvAPhjxRpXgzxF4j0/TNd1xWbT7G7uoobi82sF/cR&#10;yMrSNubbtWu/oAKKKKACiiigAooooAKKKpTzx20bTTMI44wzMzNtVVX7xLUAXaK4/wAKeMvCPjnS&#10;f7f8D65YeItMaRovtWm3UV5b+ZH8rL5kLMu5f4lz8tdhQAUUUUAFFFFABRRRQAUUUUAFFFFABRRW&#10;BrevaH4bsG1XxFqFvpllGVVp7qZYYVZvu5kkZVoA36KrxyJIiyRsGVhlSP4qsUAFFFFABRRRQAUV&#10;j2d/ZalC1xp9wlxEjtGzRMHVZI22suV7qy7WWtigAooooAKKKKACiuJ8c+NPDvw68H6z488U3P2P&#10;RtCtZry7lCszLDAu5iqr8zHavyqv3q+a/gH+3P8As7/tI66/hL4d67LD4gMbTR6fqFu1rcTRxruZ&#10;od25JNo+ZlViyr823b81BXLL4j7KooooJCiiigAooooAKKK5Lxb4p0LwN4Z1Txl4suhYaNodtLe3&#10;tyysyw28KtJJJtVWZtqj+Fd1AHW0V8rfDf8AbR/Zb+LU/wBj8D/ErSrq525WC6kbT7hv9yK9WKR/&#10;farYr1bQ/jR8IPFPiNvB/hfxzoWsa6qtIdPs9Utbi82p95vIjkaTav8AF8tVYvlkep0UUVJAUUV8&#10;V/tWftn+B/2RdY8C2vj3R77UtP8AGct8j3Ni0bNZx2PkbpDC23zMtOvyqy/KG+821WAPtSivIfg5&#10;8avht8e/Bsfj74Va0uu6NJPJbGVY5IWjmh2743jmWORWUMrfMvzKysvystevUFSiFFfNn7S/7Snw&#10;5/Za8BQ+P/iI9zJb3d3HY2ttZxrJcXFwytJtVWZVVVjRmZmZVH+8y16T8MPif4I+MPgrTfiB8O9V&#10;i1jRdWiWSGWJlZo2ZdzQyL/yzlj+68bfMp+9U397lDlly8x6VRRRVEhRRXxr+2f+1fB+yB8ONE8e&#10;XPhw+Jzq+rw6X9nW8+xtGrQSzNN5nlS7tvlbdu1c7vvLQB9lUV80fs1ftPfDT9qjwLL43+G0k8Zs&#10;pRb31hdR+XcWdwyh9r7SysrK3yyIxVvm/iVlXwb9sr9vLTf2OfFfg/QdU8HXPiS18TQXU888V0tv&#10;9njt2RFWJWjdZpPm3MrNHtXb8zbvlLlWP0QorwP9nz4++B/2l/hrZfFL4e/aI9LuZZIHgvI1juLe&#10;4h/1kciqzruXcrblZlZWr3Tzo/M8vcPM27tv8W2puSWKKKqyyx28bTTMI44xlmPyqqrVAWqK8Q8N&#10;/tF/ATxl4kXwd4T+Inh/V9cd2jWytNTtprhmj3bgscbszbdv8Ndf41+JHw++Gdlb6n8RvE+meFrO&#10;9l8iGfVb2Cxikm2ltiyTuis21S20UF8sj0CiuI8F/EDwL8RdJbXfh94h07xLpyyNE1zpl5FeQrIv&#10;VPMhZl3DP3a7eggKKKKACiiigAorz/4h/ETwh8JPBmq/ETx/qS6T4d0aJZbu7kWSQRqzLGv7uNWk&#10;YszKqqoZmZq+Erz/AIKxfsXWskwtvE2o3ixdGi0m6VZP93zI0b/vrbQVGJ+ltFfmrD/wVj/Ytkjy&#10;/ibUIW/utpN3u/8AHY2rH1L/AIK3/sfWUUkllqmq6lIsbOqR6bLHub/nmvmbfmP+18v+1QFj9QqK&#10;/mi8df8ABZ7473/ie5uPh74W0HSfDscubaDUIbi8umjX/nvLHPCm5v7saLt+7ub7zf0F/CP4kaZ8&#10;Xfhl4X+JuhwTW1j4n0+3v4op12yR+cu4xt/un5dy/K33l+WgOX3eY9Soor4R0/8A4KI/stSfFfXv&#10;hD4g8TP4Y17w9qlzo8kmrRNb2M1xZu0c227+aJFV42VWnaPd/D96gIxPu6ivJLv48/A/Tdv9pfET&#10;w7a7unm6taR/+hS1zFv+1V+zLeXjafZ/FXwtNdJ96OPWLRm+X6SVfs5dgtL+U+gqK+UvEX7av7Kf&#10;hfTdQ1XUPijoM39mxySvBbX0Nxct5QAAgP9/qW8uOFGZ3kONqqq7mb5aofs0/to/BP8AaoOrWnwz&#10;ubyC/wBG+e5s9Qt/s8ywszLHMu1pI2Rtv8L7l/iVaVh8sj68oooqSAor8/dN/wCCkP7MGofGTVvg&#10;pq2r3WgatpN/caaL7UoFh02a6t3aJ40nWRtvzKyq0qxq38LfMtffissqh0O5W5BFH2eYqUZRJqKK&#10;KCQooooAKKKKACiiigAooooAKKKKACiiigBrdKdRRQAUUUUAFFFFABRRRQAUUUUAFFFFABRRRQAm&#10;BS0UUAFFFFABRRRQAUUUUAFFFFABRRRQAUUUUAFFFFABRRRQAUUUUAFFFFABRRRQAUUUUAFFFFAB&#10;RRRQAUUUUAFFFFABRRRQAUUUUAFFFFABRRRQAUUUUAFFFFABRRRQAUUUUAFFFFABTfmp1NbpQA6i&#10;oo9zKGZdrU/b826gB1FFFABRRRQAUUUUAFFFFABRRRQAUUUUAFFFFABRRRQAUUUUAFFFFABRRRQA&#10;UUUUAFFFFABRRRQAUUUUAFFFFABRRRQAUUUUAFFFFAH/0Pcv+CMelw2f7O3iXUIZdzX2vSNJ/syR&#10;wRrt/wC+drV+xVfjz/wRZumm/Zn8UWzf8u/iu6C/7rWVm3/oW6v2GrWpuAUUUVkAU3bTqKACiiig&#10;AoqJlWRWVvutSr8vyqvy0ASUUUUAFFFFADV3fxVE0iq6xt1bp+FT03b826g0BW3UfL96mDzNzena&#10;n7vm20AHyrTqi27t391qf/s0AVZbeGZo2mjWTyzuUkfdalZlLssf+s27v/iatcVVk2q3mfd8vr/u&#10;0BEdCzNDG0nyttVmqcfzqKF45o1ljbcrfMDU9BLGsqsPmqD7yrufv/DVmigIyKkrJDGzNn92v8NO&#10;gk84b9pUdt1LHtbdI1P28fKfvd6DSXL8JLUMZUFo1XbtqakPSgkWo2yqsy/ep3yrTqDMYudq7utP&#10;oqNWLMy+lAElFFFABRRRQA1t38NOoooAYG4+YbafUW3dtZl+ZaloAh+8vyt93+7U1FMbdt+XrQaD&#10;6KKKDMKKKTgCgBaKYzKq7m6CqdneQ3qNJC33W20FcsuXmL9FFFBIUUUUAN5z7U6iigAooooAKQdK&#10;WigApPalooAKKKKACiiigAooooAKKKKACiiigAooooAKKKKACmbl3bc80+qUkcbTLJ827ayqf4fm&#10;qWUi3xn3obd/DSZX1+9T6okKKKKACmtTqKzAa27+GnU3+Kl9qAFpv3lp1FaAN206iigAooooAKKK&#10;KACiiigAooooAKKKKACiiigAooooAKKKKACiiigAooooAKKKKACiiigAooooAKKKKACiiigAoooo&#10;A57xF4h0Pwjod94k8UahFpek6XDJcXV3cyLHDDDGu5pHZuFVa+Iv2Pv24dL/AGwvFHjuw8N+ELvQ&#10;tC8KCxa2vLm4jkmuBdtKoWaGMYib90zKqvKuN25l+Xd+Tn/BQX9qnx9+098Zh+yd8F2efw1aasml&#10;tDbfK2tatHIsbecx/wCXa2l3eX/yzZl89t22No/24/ZJ/Zk8M/spfCOy+HWhv9t1G4k+3avffN/p&#10;eoSIqyMqn7kSKqpEn91dzbpGZm06FfZPqmvzH/4Kk/Gz4m/Aj4I+FPGHwm8Qz+Htcm8SwWzSQxxy&#10;LJb/AGS7kZHWZHjZd6R/Ky/NX6KXPifw3baxH4eutWtIdVnXfHaPcRrcMv8AeWItuI/4DX5Gf8Fo&#10;9Y0lP2dPBuktfQfb7zxXDPBb+YvnTQW9heJPKkf3mSJpYldl+VWkVW+8tZ2D4T2X/gmt+1d8Wv2p&#10;fh34kuvipptqLrwtc2dnDq9pH5C6g0sLNL50K/Is8e1ZHaLZG3mqqxx7fm/TKv5//wDgmx+2H+zN&#10;8A/2crvwt8VPFi+Hdc/ty6naFrG7uJJoZoYvLkX7JFKWT5WX5tu1l9NrN+tKftf/ALK0kFtcr8X/&#10;AAoY7zb5YbWrRXXcu4eYpl3R/wC1vVdv8VSinH+U/Ir/AIKP/tgftGfAT9qa10T4XeKZ9C0mHQtP&#10;mWzaOC4tbhpJp2kkaOaORdzf6tmXa21fvV+zn7PPxSvvjX8FPCPxV1LSH0S68TafHdy2jf8ALNm+&#10;Vmj3ctFJt8yJj96Nlr+cz/gr54r8KeLP2odHuvCGrWmrx2vhaxgupLSZZkjuPtV5JsZkYru8p42/&#10;3WWv3A8E/tSfAD4afspeB/id4i8aWg0G10TS7RWjkWa8mulgSFoFtoiztOsisskar+72yM21VZlo&#10;JS5vdPuOivgf9mT/AIKHfAr9qLxhfeAvB8epaDr8ETT2tprMcMTX0Mf+sa3aGWVWkjX5njZlbb8y&#10;7lWRl9+/aM1f4yeHvgv4o1j4A6TDrfjq3ij/ALNtJ9pVt0yLMyrJJGrPFC0kka7vmZVXa3+rYJse&#10;9V5V8avG2ofDj4QeOviJpMKXV54V0HU9VghlzskmsbaSeNW2/NtZkw1fiFon7Rn/AAV/8VXqjTPh&#10;xc2exlTZc6CtjGzfKu7ddsn3mbczbtv3vuqrbdz4o+Kf+Cst98EvHw+KXhXRNP8ACZ0LUk1d2+wN&#10;df2fJbOty0S21zI25Ymbb8v8NBpySPTv2Bv+CjHxk/aV+LQ+FHxB8K6bKslncXzappZe1+yRW4X/&#10;AFsE0kvm+ZIyx/u2BG4Nt2qzV6z/AMFHf2y/ir+yJqXw6m+G9npWoW/iZdWN5FqdvNNn7H9kEe1o&#10;Z4mX/XtX41/8E6/C37Ul98SvEHir9l3+yYdS03TfsmoS6y6/Zfs93IrIvl/NIzFotysq/Lt+Ztrb&#10;W3/+Ci+hftiWmr+D9c/atvdMvo7hLyLSBpGz7Lb7DE1wvyxo29t0f3i33apkn9FX7Jfx5vP2l/gb&#10;4f8AjFeaGugT6sbqKS0Sb7RHutZ3t2eN2VG2u0e7aw+X7u5tu5vT/EvxX+F/hDXrHwr4r8YaRo2s&#10;6k0aWtjd30EN1M0zbI/LhkkWRtzfKu1fvV+J37P/AMKv+Cjkv7Mnw30j4AeMtF8K+EZrGa+hW4WN&#10;bxl1C4kufmkktrltv7xmXb5f3v4vlr5o8af8Epf23ddv7/xZr95pHijWb6TzZ5ZNYkkuriRv4mku&#10;Y41Zv956qUOX3SrRP6k6+V/Gv7Z/7Mvw18c6l8NfHvj6z0PxFpLRi5trmOdfL86JZo/3nlmP5o2V&#10;vvd6X9j7w/8AHPwp8A/Dfhj9oiY3XjLTfOikkaeO6m+zLI3kedPGzLJIse1WbczN/EzNuavO/jF+&#10;w5+yZ8eviZeeOPiNpP2rxddxW63gttSmt5JlhjWGJpIY5F+by1VVZVXcqrWbUvskxjHm943Y/wDg&#10;oH+xtLFeXMfxW0ny7GPzJA3nKzL/ANM1aPdK3+zGrNXzX8YP+Cuv7M3gnRrO++Fjz/EjVLi5VJLS&#10;KK70pYIdvzTNLe2i7m/hVEVt38TLX4j/ALWPwi+EHwv/AG0tZ+Enh6SXQ/ANlqOjW9wyz+fJa291&#10;bW0l4yzTNIzMjPIfn3bW+Vvu1+iP/BVP9lX9n34Q/Brw946+GPhWy8Ma8us2+nyLZyNGs9jJb3Mj&#10;b4Wfa7rKsf7xV8zb97cv3Vyy+0y/d+yj7a1T9tTxL8V/2IvEv7Sv7N+jxw+IvDJZdQ03U1+0LZ/Y&#10;zHNf/MrRrKsdtJ56tuXcn8Pmfu6rfsD/ALf9h+1bZXXgjx3b22hfEjS0edoLUNHZ6hZhv9bbLJJJ&#10;IskSsqyxMzf89I22syw+R/8ABMT42/s2eDf2U9K8GeIPGmh+H9fa+1J9Xs9WvILFppppW8tlFyyL&#10;OptFgVmTdt+61flx+xn4k+Ffwr/4KD6frD+IrbTfA+j6p4hgsdQmm22slq1rd29ozSyN9yRWTazN&#10;8zbacYy+yH/bp+gH/BTX9tL9oP4AfHXwv4H+EPiSPQNLXQ4NUuY/scFw1xcT3dzEVla4jk+RUgXa&#10;se37zfM3y7f0c/Yr+NHxR+P/AMBdK+JXxU8Np4b1q+nmRFiilt7e8tVw0F3BHM0jrHIrbeWYMytI&#10;vysq1+FfxU8QfDz9rn/goTquteLfFOnRfDjw6sMgvGmVbWbSdLRGaNZG+VvNlkdn/wBlm21+vvwA&#10;/wCCkf7Onx3+IrfCTw79s0DUdzRaVJqEcVva6j5bbVjtmWTcrsvzRxyIjMvyr83y1pyS5eaQre6f&#10;otRRRWZiFFFfnf8A8FHv2o/FH7MXwNivPAsP/FUeLrttLsr1lby9PXymkmufusrSqq7Yo2ZfmbzP&#10;mWNo2APFP2vv+Cndr8IPHknwU+AXh6Lxv44hmW1uZ5fOks7e+eRVW0jt4Nst3O3zKyxyIscjKu6R&#10;vMjX9A9f+Mml/Cj4J23xc+Pjw+FZLPTrOfVYI2aZYb6aNfMtoNu5pW85mjj2/e/3fmr+fT/gjzoH&#10;gfXv2l9Z1rxa8Vx4g0jRZrnSEuNrN9okmjWeeMt/y1jiLL/e2ySN/DuXkv8Agqj+0T4t+J37Qms/&#10;CaHVQ/grwBOltaWkHyxyah5Cfa55/wDnpLHIzwL/AAxovyqrSStJTNLxP1I/Yn/bk+MP7XHx68Z6&#10;bF4as9P+F+i2jTwS+XJ9utZJJQtpHPN5jRySTxrMzIqYXb8rfL8360V8j/sV6P8As/aX+z74bm/Z&#10;rT/ikb0NO8so/wBOmvv9XcNf7vm+0qy7W/hVVVY/3Kx19AeO7bxpeeDNcs/h5eW2m+JpbOZdNuby&#10;NpreG6ZT5LSRr95Vb733v91vu1L90PikdxRX8+GneGf+C3F9qEyTahPY7m3NLNdeHfJ/4Cse/wD8&#10;dWvUU+AH/BYLUtPWW5+MujWUl5FiSBrpVmh/2d0Omsqt/tRu3+9Ve6FonS/8FhPgHe+PPhNo/wAd&#10;NDES3Hw9MkWoRlf3k2n6hLFGrKw+95E21tv3dskjbvl2t0P/AASk/ap+Ifx18DeIfhx8S55dY1bw&#10;OLV4NZnlaa5vLW8aXCXLSMzPLEybVk/iQru+Zd0ngHxi+Bv/AAUV8Efs5/Eq5+MnxH0Tx34WXSJH&#10;udP8ya8uPLWRZJJkkntrba0C7pF/eP8AMq7V+Va+KP2DPh5+1n8UvFviDxN+yt4ysvBFz4Vs7K0v&#10;ZdSmb7PNHdLKsMckK2lzHO37qRt0kX7v5drbttVoa8seX4j+s6vBPjF+0n8EPgClg/xf8XWnhxtT&#10;Mn2aKVZZppVj+8yxQRySbR/e27d3y/er8xNT/Zn/AOCumqahHf3Xx30PzIxtH2a8uLeH/gUUOlxx&#10;t/wJa+Z/H3/BK39uL4t+KJvGvxK8c+Gdc1y8VUlubvUL1pFWFdqL8thtVVX7qr8tOSjy6MytE/op&#10;8N+KPD/jHQrPxP4S1K31jSdSjWa2u7SRZoZY2/iSRNytXS1+Z/8AwTw/ZZ+PP7Kej+LfCfxX8R6d&#10;q2g6lJaT6Va6bc3FxHa3C+b9rfbPBBs80NF93dkr2/i/RLWdd0Xw9p0+r69fwaXp9qu6a5uZFhhj&#10;Vm25aSQhV59ayA+Gf+CnrPH+w/8AEmaGRo3j/sjlWZflk1a0jZfl/hZWZStfjv8AsRX3/BQL436D&#10;qXhT4DfFOLQ9G8HCBWXWpmkjX7Ru2Rws1pdyMqqn3flVfl21+yH/AAUr+z6n+wx8S5ois8MkGlyo&#10;yNlWVdTtHVlZfvL/ABV+In/BOP8AZr+IHx48ReML3wR8UNZ+F9poNtYrfTaNJPb3V014svlJuili&#10;XYrRO3zM3+6taw6yKjzW90+wPHfwQ/4Ke+GntJPGX7Q+iaX/AG5drbWzHXJNPjkum+aOGPdZQLvk&#10;+bbHH97+61efftH/ALLP/BR+H4PeJvGXxg+MNnrfhnRNPkudQ0y11e9j+0WsOGZWt1tILaVgq7sS&#10;N83+9XyV/wAFC/2e/HvwC+Kegaf8QviNqHxKg1rTd9lqWqSTTX1vbwysrW7LNNL8qFtybXVW3N8q&#10;1+2ukeA/Ffgn/glhrPhHxpqn9uaha/D3VrlHuY5FeG1ktJrq2tmV2Zt1pEyxJ91V2Ku3atEuXlVo&#10;GvtJdz8/f+CKMvxAm+Jvj+Gzupf+EItdIha+g8xfJ/tSadRZN5bfNuaBLv5k+X5f3n/LOv6Oq/Cr&#10;/giJNYv4M+KtulnKt4uoaW0lyzfu5I2hn8uNV/haNldmb+LzF/u1+0F1468E2Pim18EX3iLT7fxD&#10;ex+bBpsl3Ct7NH/fjt2bzGXhvmVayiYSjI7WvjH4uft7fsufA/xtf/Dn4j+K5dO8QaWIWntU029u&#10;NqzRrJH+8ihaP7rK33q+zq+Jvjh+wV+zX+0D48/4WL8RtCuZNbaOOKea1vZ7dbqOFdsYmVW2/Kvy&#10;7k2tt+833dtIceX7RyK/8FSP2GhHlviK6n+6dH1bd/6SVWX/AIKo/sQG48lvHk6x/wDPU6Pqe3/0&#10;m3f+O10dr/wTV/YmtUhVfhhbO0K4UyX2oyZ/3t1z83/Aq8s/aT/Ya/ZR8J/s2/FDWPDHw50/S9R0&#10;nw7qepWt3D5xuIbqxtpJ4WWWR2ZV3ou5fusu5WrT3eb3R+6egf8AD0b9hb/opn/lF1j/AOQqzrj/&#10;AIKmfsQwzBI/H000f99NJ1Pb/u7Wtlb/AMdr8eP+CSfw2+FnxP8Ajj4t0T4keF7HxVHa+HZLq2h1&#10;O1W8t42W7gjkbZJuj34kXazLu+9t2/NX7s6v+wV+x5rkyzXnwn0SNl/59oWtV/75t2Ram0RR5ftH&#10;5azf8Fo9Vb4128Fr4Qs1+E32tYJ5JFl/tz7K3ytcqyy+QGX/AFnkeU25V8vzFZvMX97dI1TSfEOl&#10;2WuaHdRahp9/FHPbXMDrJFNDIu6OSNl+VlZW3Blr5y0X9iT9kvQizWPwm8NyZXb/AKTp8N5/Dt/5&#10;eFkr6N0bR9J8PaXbaJodnFYWNlGsMEECLHHFGv3URV+VVX+Fan3RS5fsn58/tE/8FLPg3+zZ8ULz&#10;4V+L/Duu6pqVlbQzyy6fHbND/pC7lVfOniZvl6ttrx+D/gtN+zFJFuuvCvjCF/7q2dgy/n9uWv0L&#10;+I37OXwL+LOuW/iT4neBtI8SalbReQl1eWsckwhXcyxmQ/MyhmYhW+VdzV/N1/wVd+Ffw++Ef7R+&#10;i6L8ONBtPD2nal4asr6W2s41hh+0fa7yBmVF+VdyRJmqKlKP2T6Ovv8AgtX8QZviTa3Wm+A9NtfA&#10;C3KCe0kaabV5LbpIyzrJHAsn8Sr5TKv3WZvvV9A/8Fhdc03xZ+yf8OvFehyefpureIbG6tpNu3dD&#10;daZdyRt/s7l/hr9MfDP7PPwU0fwf4b8LReBNGms/D9pDDaLc6dbySR7YwrN+8Vm8xvvSNu3M3zMz&#10;NX51f8FnYbe1/Zf8IWVsscMUfi2zEaKNu1Y9Pv12qoXCqtZhLlPhv/gmv+3b4T/Z4sdb+Hvxw17U&#10;I/Cd9LavpBWKS8h02RvNa6by03SrFJ+7ysSt8/zeX8zNX6ceNv8Agrh+xz4Wjt5tC1bV/GDTfeXS&#10;tLljaH/f/tFrNf8AvndXzv8A8E7P2If2b/iV+zZ4X+LXxJ8Kr4m8Qa1c6k4a5uLhbeGO3uZbNY1g&#10;hlSJvli3bpFZtzfe+7X5Z/FP4PeBvh3+3w3wY0zT/tPhO38XaXaCymkaTdZ3ksEhgaT723bKyf3t&#10;v8TN81TJ+9ygz9F/E/8AwWzjfxVZw+C/hw0fhxbmP7RPqF5/pklvu/ebYoVaON9v3f3klfvNpl/Z&#10;6xptrrNg/m215FHPE/8AejkXcrf98tXh037J37Llwixy/B/wgFX7qroNgv8A6DDXt9lZWem2cOn6&#10;dAlra2qLHFFEqpHHGq7VVVX5VVV+6tFgnKMomtRX5QeN/wDgrt+zr8P/ABx4i8Dav4c8T3l14d1C&#10;40+Se0tbRoZJLWRopGXzruJ9u9WxuWuW/wCH1f7M/wD0KXi//wABbD/5OqjNxkfnL8ffAHx6/wCC&#10;Yvxx/wCEj+DfiGay8I+LJLiXS5QvnW0lusmWsL2CferSwIyDzfvMreZGytuWP9g/2E/29dJ/a7tN&#10;R8L69pA8PeOvD9rHdXUEEnmWl3CzLHJPbbm8xFErKrRPu2bo/wB5Jubb8VftK/8ABRb9jj9pr4Ge&#10;KPh9rWi+IrPVHgaXSfttlAu3UNuyCZXguZdqxM3mSKzLuVWX5t21vi7/AIJvftBfCb9mLX/iD8Vv&#10;idBqFxOmmWen2cWmxxzSSLc3PmTLtlliXduiiZfmxtDVUoy+ydHxS94/rFor8Yde/wCC13wDttOu&#10;pPC/gjxNqGoKmYIrxbKzhkk/uySx3Ny0a/7Sxv8A7tfmyn/BVj9rBPi6vxGbVoJNDEpX/hGvJT+z&#10;fsrf8sdyr53md1m3793/AEz/AHdSY8v8x/WJRXh3wB+M2iftA/Cbw78WfDtnPp1nr0DOba5/1kMs&#10;cjRypuX7yiRTtf8AiXa21d1e40Eyjyy5ZH5c/wDBWX4pWfgT9lHUPCCzbNU8e39rpsEauPM8mF1u&#10;7mTb97ZtiWJtv/PVfWvzc/4JYfAR7Hx7D+1l4/1CHwz4P8Iw3wsbm8dbe3up5LaS3nkM021Vhgjk&#10;k3N/eX73ytu8a/4KkfH21+NP7St9oOhTCXQvh9E2iwSCRpI5rpZGe8mVfur+9/cfLu3LErbvm2r+&#10;3Hgj9kL4RfHP9jX4PfDv4jWd01lp+g6XqEZsrhrWRby6tFkmk+XcrfNK33latDePL9o67x3/AMFG&#10;P2OPh/JDBqPxGtNYmlGVXSI5dSVdv96S2WSNf+BNur5B+IH/AAWl+C2mLeWvw58G6zr9xGrCCe98&#10;mxtZJP4fuvLL5bf7Uat/s17l4f8A+CSn7GWiv5mo6Fqmvf7N7qk6r/5KfZ6/DX9o34T/AA/+Hn7f&#10;F58I/BGjraeE7XXtBto9PZ5LhPLuorSSaNmnZ2ZWeR/vN/F/dqY+8JKP2TpvjR/wUu/a3+MtjNBp&#10;us/8INpSvG3l+GvOs5vlJ27rvzGuf97bIqN/dr9Wf+CZn7QX7UHjuS9+F37QPh7V59O03Slv9J8R&#10;6pZXNvNOqSxxfZ57mZQtyXWRXjk/1nySb2k3Lt/Tjwx8J/hb4Js207wX4N0bQbR23tDp+n21rGzH&#10;+LbFGq7q9Hqfd5QlOIUUV/NR+3P+2V+0p8EP22PHWkfDbxtd6fo+kppMUGmyLHc2KxyadbXMn+jz&#10;K8as8ksjNIqq/wDtfKu2WYx5ftH9K9eRfHbww3jT4JfELwcuN2ueH9Usl3NtXdcWkka/N/D8zV+N&#10;2q/Gf/gsldWa3Vr8PoLBWRW/0bT7RpPm/wCmc08jbv73y1t2Hj//AILF694d1HSb/wAAaa0Fza3E&#10;clzPHYW9wqyRsu6ONbtdz/3V8pvm+9V8s4/ZN/Zn52/8EtvBWmeNf2v/AA7DrMImtdLsdSvvLb+J&#10;lgaFf/HpK6z9vj9mHXP2Q/jrY/E/wHf3Nn4a8TX02qaReW67ZtL1COTzmtlZdq/u2ZWgb5Ts+X70&#10;bM3z5+yt4x+NHwl/aZ0hPghpUN941nu7jRotP1WFjHJ526OSO5VWjePy9vmSMsisuz5m27lb9N/2&#10;oPg9/wAFQP2ldHfw18Q/AuiXGj2sqyW1pot9YWsKzR7l89Wu7l52Zl/haXbt/hVqv7XLIUYn3V+w&#10;B+2tZ/tT+Am0nxpcWNp8RNC/dXltFMscl/CqqRfxW3DKrbtsqpuVX/uqyqv6N1/JFo3/AATX/b88&#10;KazY+IvDPgWXT9T0+VZ7a5ttc0qKaGSPlWWRb1WVv92v6Zf2dW+Mi/BvwrD8foIrfx4lt5WpCKSO&#10;bdJGzKru0O6LzHjVWk2Nt3bttZy+LlM5RPeK/AH/AILnf80T/wC5k/8AcbX7/V+AX/Bcv5m+Car9&#10;7/ipP/cbQZn3j/wTF8D+EfCH7Hng/UPCMk83/CVyXGr6hJPwzagzfZZlVeyJ9mWNf7wXd/FX0p8f&#10;f2gfhx+zb4AuviL8S75raxibyIIIV8y6vLplaSO3gj+VWkcK33mVV+8zKvzV8C/s3/tNfDL9mr/g&#10;nf4E8Y+Lr6HULnTrG68nS7OeJry4mkv5dsYVmXb99fMb+FdzbW+7X5TtoH7Uf/BUH4zyeJpIWs9E&#10;tzJHbM/mf2To9r/zyib+ORvl8xvvSN97aqqq1H3vhOqUJcx5V8Y/id8cf+ChHx1W90Dw/c6nqAga&#10;LS9FsczR2NlG25tzssaj5m/eStt3NtX+7X9C/wDwT3/ZJ8Q/sl/DDUtO8X6yNQ17xZcW99d2kP8A&#10;x62LRxbfKjb/AJaP8zeZJ8qttVVX5dzeyfs2fss/DD9mjwlpuheC9NifV7e2Nvd6q0ardXbS+W0z&#10;SN97a8kattP3dqqvyqq19SVMomLl/KFfJ37X/wASvjl8JPhG3jD9n/wbF428QQXcaT2ksc1x5NmY&#10;5Ge4WCCSOWVlkWNdqtn5t38NfWNFSyYyPwE0n/gof/wUWu7aNv8AhnqW+k8z5pIPDutLGy/3VXzJ&#10;Nrf7W5v92vnr/go98aPjp8Vfhr8Movi38Ob3wDJby3k86yxzLbyXEiRpGv7z7r7VkZVb5trN/tV9&#10;j6T/AMFf/BMX7RviLw54kt0T4Qxr9n0vV7W3mkvPPtx81zNHu3PBO27Yqxq6r5bMv+sr5i/4KVft&#10;vfBb9pXwb4R+H3woubvVrXT9Sk1S+upLSS38vy7d4Y4Y1mVWZm81mZvurtX71Nx5po6oyjLSUSL/&#10;AIJzfFT9o/4bfBrxO3wF+DsXj+G61tvtt6bz7OyyLbQ+XFtZvm2K275f+elfOX/BQ/x5+0t4/wDH&#10;vhfVP2jvCUHgu4h01l02xthJ5PltKWmZmkkk3S7tqttbG1Vr9Ef2SP2w/wBl/wDY7/Z98P8Awz8a&#10;ajff8JJdPJq19FaadI0jSahtZGkb5V3JD5cf3t22P/gNfGf/AAU7/ap+FX7T2s/D6b4VXFzeWvh2&#10;0v2uZ54vIXdetBtjVW+bcvlNu/3lqftfERyy5XE9s/Y98Zf8FHvDfwO8N+EPgJ8OtKuPBswurmy1&#10;LVUVWk+0SNI0is9zEu3fu8v9227/AGq+evE/7Lf/AAUp0r4hXH7QVxouuah4xt7lp21azvI5r5ZG&#10;/d7YoY381ovLby/KjjaLyv3e3y/lr9Af2dv+Cl/7Ofwu+Avw7+Gjad4j1rxFo2lQ2d1Y6XYrcPHJ&#10;bxnzG3TSwK6/Lu+Td8v/AAKvBPG//BaX4hyfEWG++HHg7T4vA9nKu+01TzG1K8h3Dfumhk8uByuf&#10;L2rKEblvMX5aqW4VNz97/hRqnjHWvhp4T1f4h2I07xTe6VYzarbD5fJvpIVadNv8O2Td8v8AD92u&#10;U/aQ8FX3xH+AHxG8C6YN2oa1oOoW9ovmeX/pTQN5G5v4V83bu/2a6/4Z+PtM+Kfw88O/EbQ45bfT&#10;/EljBfwRzrtkjjuE3bWx/EtePftXftJ+Cv2YfhLfeP8AxnC99NdM1jpunx/evr6SN2jhZtreXHhW&#10;aR2X5V+6rNtVo6GXvcx/GNoMOt3Os2Nv4dWVtUknjW1+zbvO87d+78vb827d93bX7Of8FnvDfjCz&#10;8WfC3XtSkubjQ10aawUtuaGPUI5fMuG3fd8yWNo/95U/2a87/wCCWn7K3i74o/Fqx+PHiHTyngrw&#10;rLNIs1wvy6hqAVvLjiVvvrE5WR2+7uXbu3fd9X/4Kt/HSD4zfFPwv+yf8L7ePWr7RtSi+1yxZkkk&#10;1q8/cQ2ETfd+RZP3v3v3jLH8rQstbVYRjJS5irEH/BE1fE8/xJ+JLWt6YvDcekWa3drt+WS+edvs&#10;k277ytHGtyv3vm3/AOyu3+jWvhP9hb9jux/ZA+H2o6Ve38eteKPE88Nxqt5CjRxgQqywWyKzNuSH&#10;fI287WZnb+Haq/dlSZsKKKKCT8rP24v+Cgni79kv4n6F4B0bwJD4is9Y0hdQW7nupoN00lxLD5Ea&#10;pEy7oxErN82794v3f4vkPVv+Cvvx/wDDGlWeq+Lvgtb6Xa6r5jWNzcte2sVwse3d5bSx7Zdu5d21&#10;v4lr+g+vxV/4LZr/AMWS8AHH/MxSc/8AbpLVRkbRkfCPx7/aN/bJ/bv8H6Xovhn4d6hYeBfPXzIt&#10;Etbu4t766jfarT3G394kTLwq/KrfM25lXb7H+wN8Nf2d/h34l8S/Bv8Aa/8AClpoHxPvjbzaeviX&#10;atvdWEy/JHatJ+5WTf8Aw/ek+6u7ayr+ln/BLR937Dnw7G3btfWB/vf8TW7r8kf+C0cHkftNeFZE&#10;jC+f4StWaTHLMt/er/46qrR70Zc0Tbnj9k3/APgr74P+E3gvWPhVpnwy0XT9JP2LVGuf7PhjjhaH&#10;zLb7OpaP721vNb/gX+1X6c/sm/skfs1fCH4L6FHe2WieJte1S2hvtS1e78maSSaZVk2xM3+rii+6&#10;irt+7ub5mZq+QfiF/wAE+/ht8Mv2XbzxR8Zfilquo2ukabbzo9yqta2dxJsWP7JG26T7zLGqbm3L&#10;8u35q4X4E/8ABLn9nD42+AYPE3hr4x3HiO4QhbqTSo7ZVt5HUOsUkTNI0bBWVmDbTVc3vcw5fzcx&#10;+h+m/Ef/AIJ1eKPi9bfCGzt/BuoeOluGigifRY5N11t+ZI7+S28hp2+7tWbzGb5fvfLX3xb2tvZW&#10;8draxLDDEqqiRrtVVX7oVV6Cv5EP2a/gZdWv/BQjw38E11be/g3xldKb1Y9vnL4ZmlumZY93yGdb&#10;TavzNt3fxba/r9+agwnKQ6v43/if4J0v4j/8FCPE3w31GWWCw8U/Eu60ueWLb50ceoaw0MrR7gy7&#10;l8xmXcrV/ZBX8bfxk8b2Hw2/4KBeLPiUls9/b+FviNcaq8Cttab7BqvnyRqx+7uZGVWrMz+yftTq&#10;H/BGT9mK6it1s/EHieykiXEjR3Vq3mH+9iS2bb+FZn/DlH9m/wD6HLxb/wCBFh/8hVy2tf8ABbL4&#10;W2l2YtF+G2t3Ua/eN3dW1rIrf3fLXzf/AEKsT/h914F2t/xbDUlO5cf8TCH7v8X/ACzrpc3L/hja&#10;NKUu34Hl/wC2T/wTG+Cn7PX7N3if4veCfEGvXmreG2sWWLUJrWSGZby9gtGVlitomXasrMu1vvVd&#10;/wCCH/h20uPEHxa8VSL/AKRY22j2cTf7N1JdySf+iErj/wBsj/gph4V/aO/Zy1n4YeBvB2r6U2tX&#10;1ml/dX6wtbx29rKt2qq8TsfNaWKP5WVRt3fN/DXrn/BDtf8Ain/jAf8Ap50X/wBF3lYc32jOXMfv&#10;TRRRUmZ+OH7ev/BNfw/8W4tZ+MnwUtBpvjxw1ze6bHtjtdWcfNJIox+7uW/vLtWRv9ZhmaSvnv8A&#10;4J1ft/XnhK80r9l/49u1rb28radpGqXjGOSzkHyrYXYk+bar/u42b7vyxt8qrX9Cdfznf8FhP2dv&#10;B/gfWfDXx48HWf8AZl14puprLV1iXbDJdpH5sU+P4ZXVZN397bu+997TmlI6Iy5viP6Lt25dy0+v&#10;hv8A4J+/tBz/ALRX7OGjeJdXlEniHQ5G0jVSn8VxaquyTG0f62Fo5Gx/EzV9vNCrSLI33lrMxt7x&#10;NRRRQSFFFFABRRRQAUUUUAFFFFABRRRQAUUUUAFFFFABRRRQAUU1WDU6gAooooAKKKKACiiigAoo&#10;ooAKKKKACiiigAooooAj7/8Aj1SUUUAFFFFABRRRQAUUUUAFFFFABRRRQAUUUUAFFFFABRRRQAUU&#10;UUAFFFFABRRRQAUUUUAFFFFABRRRQAUUUUAFFFFABRRRQAUUUUAFFFFABRRRQAUUUUAFFFFABRSc&#10;0tABRRRQAUUUUAFFFFABRRRQAUUUUAFFFFABRRRQAUUUUAFFFFABRRRQAUUUUAFFFFABRRRQAUUU&#10;UAFFFFABRRRQAUUUUAFFFFADV+7zTqKKAP/R+hP+CM2iTaf+zFr2pSMrx6p4mupU/vL5dtbRMG/7&#10;5r9eK/KH/gj4rL+yw3/PJtVum/7abirf+Oqtfq9VMAoooqQCiiigAooooAKb81OprfMtACjpULLl&#10;l6/LU9N3UAIuWHK4p9FFABTOWX+7T6KAIdo3eZ/F0qTb826kVlZQw6NUciyNt8ttvzfN/u0GhPRS&#10;cVXnyE2gbtxVaCUWaKZhf++afQSFFFFABRRRQAxVVV2rT6KKAG99tCsrfdp1JwRQAjLup1JxSbfm&#10;3UAOooooAKKKKACiiigAooooAKb81HzVBNIywsy/Ky0FRiWaa2cfLSLu2/N1peT/ALNBI6iim/eo&#10;AP8A2anU1V2rinUAFVooYYd3loFz83y1Pzt+anUGhEzN8rD7venhty5WmeZ82NpqWgAopvzVVdJm&#10;2+XIqr33Lu3f+PUE2LOWz92n0UUEhRTV6U6gAooooAKKKKACiiigAooooAKKKKACiiigAooooAKK&#10;KKACk5paKACm/N+FMZWLBlapaAGKu3pT6KKzAa1Bx0anU3+Gg0DcvehmxTWLDou6nfeoAYv/AAKn&#10;7VFOorQzE5paKjVdq/3qzuaC7lXq1Ppu1TTqpGYUUUVQBRRRQAUUzncd33afQAUUUUAFFFFABRRT&#10;WoAdRRRQAUUUUAFFFFABRRRQAUUUUAFFFFABRRRQAUUUUAFFFFABXy1+2F8ZNM+B37OPjvx1cagL&#10;C/8A7OuLLSmwGZtUu42htFVG+9tkZZG/2FZvurX1LX5Hf8Fl782P7KmkW6wxyf2j4rsICzruaNVt&#10;Lybcn91sx7f91mo5v5SkfCv/AARk+Eek+LPjF4r+LWoskk/gKxgt7KBk+ZbrWfPj89ZN3y7IIJo9&#10;u07vN3fLt+b+luvzP/4JN+EtL8OfsZ+G9csrdY7rxVqGqahdyBmZpJIbuSyVm3fd2x2yrtX5f4vv&#10;M1fphVMk/Ir9qf8A4JYaH+0d8atT+Men/EGfww+ux2/220fTRqCtNbwrBvik+0weWrRxp8rB/m3N&#10;u2/Kv5A/t3fscWH7H+peDtFtvGcvi1dfgvnjjntfszWcdu6dNssqlZGlY/dXlWr+vOv5CP8AgpJ8&#10;d/8AheX7UniL7CP+JL4J3eHrHb92T7DLJ9on+8yt5k7SbWXbuiWPP3azsVc+hv2Gv+Cc3wy/ao+C&#10;Vz8SvEnjPUtN1NdVuNP+zafHD5dv9njifE3mxszOyyB/lZV2sv8AFX1x4f8A+CKXwp03XLq98SfE&#10;PU9T0fy28i1js4bWSOTb96WfzJN6jrtWOP8A3q/Ev4Q/Gr45/s63ej/ED4Ya9qGkWNzcuxiBl/su&#10;+kh+R4riBiIp/kZe25d3yssi7l/oN+MP7b1n4m/4J0ah8ffDLR6L4h8U239hxWjSLug1SWX7NdrC&#10;fm3eXEs08X8XlqrNt/h0lzRBH81mreCPsmu+L9O026+3w+GJpkWVV/4+IYp/JMn3jt+X95/FX68f&#10;sKfsKfs5/tY/s2N4n8WTapp/irS9bvLO7u9NuVjk2rHFJHGY5o5Y9uyRWzt+9u+b71fkxp2hap4a&#10;8V3fgvX79dFabyYLlnbdC0cm2RVk2/wsu3/2av0X/wCCZvx5m/Zy/aL1D4N+O7hrHw742kjsmM7b&#10;Y7fUl+aym+ZlVVnVvLZtvzbo/wCFa3cJRgm/tFWP0w+Df/BKL4TfBj4p+HPinovjPXb688N3v2uC&#10;CX7PGkmFKqkjRxq23cfmxt3L8tfq3RXzt+0t8GtY+PPwk1j4e6H4p1LwfqNwpntLzT7g2264jjby&#10;orlkVme2aRlaVF2s235WrmDm5viPerjzPs8nkusLbW2uy7lVv7zD5a/l6/Z3/bK/b/8AjFq/iP4b&#10;eDNQg+Ic+paRfT3Nvq1vD/osHl+S8sLw+Q27dKiqnzJuZdy7dzV9EeGP+CZX7cU2k3XhjxN8dRo+&#10;h3FtJD9jstY1e8hk87PmRS27RwReWys275m3f3fmrxn/AII7Wj6P+1t4r0q4aNprfwtqNs7xMJIz&#10;JHf2PCuuVZfkbayn5hR7vUD53/YJ8I/teap458Q6x+ybcxabqmn2a22qXN40K2scdxJ+7jeO4V0a&#10;RmjYp+7Zl2t93+Lsf+Cium/thW2reCL39qi4tr5BZ3MWmyaesa2azM6m5/1ShfNdVi3bvvKq7V2r&#10;XOfsp6j+1n4w/aD8W+GP2VtdPhTWNZlvNS1NJ5IFs4beG5/1k8ciTo2ySZY18uN2+b+7uatv/gou&#10;f2vNM8X+FvCn7VPiDT9ca2sJLnS30bati3mSeXM7L5MDeblVVt0f3du3+Kk5RlKMo9gtE+gf2qfj&#10;n+0P+y94b+AXgz4V+NLzQ44PB1irwQRxSRzXEO2PdJDLHIr7v7rK1fpj8Rf+CgXgD9m2y+HXhL48&#10;suo+N/EFnby663h8LcWenfKqyXLq7LL5byMzRxorNtWT+JVWT8ff+CnWgePfCXi34VWHjK5SbXYf&#10;D8f7y0ZtqtHIsa+X/ErKy/w96+h/2df+CRWuePtHuPH37V+valoeoattni0/T7iJtQRXXLSXs9xF&#10;OiyH/nmqsV/iZW+VdLxlFtx5ZSA/frQNe0bxRoen+JvDd3FqWk6rBHd2lzA3mQzQTKrxyIy/eVlb&#10;K1+Gfiv/AIItaj4m8da/r3/C3Wh0/Ur24uYGutJa8vPLmbzFWd/tcSySLuZWkXbu27tq7tq/sn8G&#10;/CXgLwD8NPDngz4WzR3PhTR7X7NYzQ3C3SyRxs25vOVmWRmfdu2/xbunSvg79sS0/wCClUXxOTU/&#10;2VtStT4H/s5f9Ghj0o3EdzHuaXzRqUbPI8ny+X5R27fl2q25mgtR3ifz+fFz9mu8+E37VEn7M0+t&#10;f2vNDqGk2LahBatHuXVIbabcsG6RvkWfbt3Nu219u/8ABRn9h/RP2ePA2jfFfRPEkupQatrX9m3N&#10;o8Lxr51xbyzrMrNLL90W7Iy/L8u1V2qtfFvww1r48/tOftX+G/Eljerr3xO1zVLe9ju5mt7NfM0u&#10;ISrK3lqkSLBBbbtqp8yx7VVmba325+334A/4KCWvwm0vWv2k/FOl+KPBqaysy2Wk29vH/Z94yyxQ&#10;NI0VpA7RtHI0afvZPmba3zbWqeaPNyij8Punbfse/wDBM34Z/tF/s3+Efir4t8WaxptxrkuoytbW&#10;C2yrH9nu5LP5WkidvmW2Df71an7Zn/BNn4D/ALOX7LniX4l+DtQ1vUfEWkXentFNqN1DJH5dzdRW&#10;zReXDBEu3bJu3fe3L97b8tfXPwp+HP7Vvw9/4JueA/CnwKki0j4nwRtqCxTxwNItpqF/PetDtv18&#10;qOfyZ08xZEbaysq/Ntavz2/a/wBM/wCCmdp+z5PN+0rfW954FN1H/aC239mLcJJ56rbfafsiJuja&#10;Xa0fl7v4fM2tt21zc0uUk9c/4J0fsF/s/wDxz/Z+PxM+LujXOtanqmp3UFswu57WOG3tdsa7Vt5I&#10;9zNJu3M27+7X3Xov/BLP9lbwx4+8MfEPwjb6vot94V1C11KCGHUPOt5rizmWaPzluY5ZNu5V3CN4&#10;6/Jf9kf4F/t6fFz9nW+g+CHxEi8K/D+51C4jSzn1CS1mmmXZ57QyW8EssUe77y+ZGrNubb8zM36I&#10;/sE/saftWfszfEG6vviJ450+68C3VrcNNpFlfXd4Jr6Rl2S+XPBFHER8zSSK25vlVlb7y6GnL7vM&#10;fr5RRRWZzhX5b/8ABWP4VfEL4rfs2aba/D3QbrxFe6D4gtdSubayjaa4+y/Zrm3aSOGPc8m2SaPc&#10;qqzKu5vuqzL+o+BS0Afy6/8ABML9mz4z3n7Smh/FK+8N32geGPCzXn228vYZLNZJvJeH7NCrqrSS&#10;eY37xV+VVVt235Vbzn9sn9i/9pbTv2jPiH4i0b4f6v4m0jxNrmoavZX2j2M19C9vqE73Kq3kKzJI&#10;m/y3V1X5l+XcrKzf1oUVXumnN/MfAn/BN/4OeKfgr+yvonh/xppMmh67q13darc2kvyzR/amVYvO&#10;Q/ck8mOPcjfMv3W+bdX33RRUmZ83/tZ6x4j8O/s2fE3X/CWrT6Fq2l+H9Qu7W9ttqzQyW8LSfIzf&#10;dLbdu5fmXO5drBWr8F/gF/wUZ/b+1HQ5PCfgXwpH8WrjSUjaa5l0a/1K+hjbPl+e+nSxfe24V5V3&#10;Nt+81fvD+2Rt/wCGT/jBn/oVNY/9JZK/LH/gh7pk0Ph74uaw0e2G6u9FgWT+81vHdsy/8B81f++q&#10;SjqzSPwnM/FL9pv/AIKMeN/gd49g+KXwc0/wz4NvNGvLe+uv7MvbW6jt5lEc21bm9lZG8tm2yNAy&#10;q1fLn/BOj46fHb4TQ+ObD4GfCZfiLNqK6fcak0Eksc1vHbrOsKttZlIZnkZdqbt25fm+VV/oL/bW&#10;tZLz9kr4uwxthl8M6lJ/wGOFpG/8dWvym/4IaKy/8LqO3hv+Eb5/8GVM05vdOq+JH7dv/BQ/RvCW&#10;veJh8AE8H6Tpdp58+oaha3c32Vd21pv3kkKttH8Pltt+83y1x3/BLD9qn9o34pfF/XPh58QNcuvG&#10;Ph+Sxk1Ce61CTzptPki+RfLk+9slZlUx/d+Xcu35t37W/GyGO6+C/j6CZd8cnh/VFK/3la0k9a/C&#10;z/giCtn/AMJ38Umdv9K/s3TfLH/TPzpt/wD49tqfte8EZH9FNfzq/wDBW79rfQPGklt+zV4A1Jrp&#10;NB1Bp/EbxMyw/arddsNnuHyyeUzM0q/Mqyqv8Ufy/wBFVfm743/4Jc/su/EL4peIPip4ph1ea78S&#10;3kl9dWMV8sNj9ombdMyrHEso812Z2/e/eb5dtHNKJnHlPzN8Ffs+f8FAviX+yBpfh7XPHllpPwk1&#10;HT7W6ttNvmha8XS1kWeBmmWDzVg27JI42n+WPau1V+Wu6+A/7AH7d/wVN34q+AvxX8PaHDrSRr/x&#10;8XE1vdRruKyTQNZXMHmR/Nt+VmXcy7vmZW/S/wD4KHTv4c/Yg+Jcejr9kjj0+ztEWJdqrDNdwW7R&#10;qv8ACvltt/3a/Db9g/8AZs+Mv7QXhnxAPh78bJ/h5a6NKqR6bZX9z9okkk+ZppLW3ni8uP8Ah3/x&#10;N/u/Npzc3umnN7p9I/HH/gm7+39+0D4js/GHxZ8eeE/E2rWVotjFMtxPbbbdHaRV8uHTYovvSN8y&#10;rub+KvVfFH7HH/BRfVPgZf8Aw28YfG/SJvDUNiqT6ezSM0lvbov7mS/kto5/L2rtbdJtZV+bduas&#10;u/8A+CZfx9t71rjxB+1Ld27Iu95JZL3zFX+Jvnvl+X/gVct8df2KvFXwv/Z1+IXjj/he83iyGPTl&#10;b/iZ6rNHb3EaSxtJDGvnPG08q/u4kZn3uyxrt8ynDklJc0gX948I/YS+F3x/PgD41+J/hJ8TIfD+&#10;m+GoLiweKCSS4t7y4jXzmu4tvyL+6i2xzL8zK+75dvzfCnwb+F3x5/aT+JsafDkX+t+LPtMd7Pqk&#10;lxIslvJ5i/6XNds25WRvm8zdv+X5dzbVr9FP+CTXwo134r6d8X9FuPEl9pHha8021029gspmjkmk&#10;v1nXcv8ACrJHGy7v7rbf9395Pgd+z58KP2cvCY8G/CfRY9LtJWElzOx8y6upPm/eXEzfNIw3Nt/h&#10;VflVVWq+17yCUo8p3Xw903xZongTw1onjnUV1jxFY6bZwanfRjat1fRwqtxOq7VwJJFZvur1+7Xd&#10;187ftR/CbxV8bPgP4u+GHgfxEfDOua1BH9lvt0iqslvNHP5UjQsJFjn8vypGXdtV2bY/+rb8P9N/&#10;4JU/t1RKph+KGjWIf7y/23qyt/5DtGU/99VEeX7Rnb7R/STXzX+1/M0P7K/xe2sFaTwprSLu6N5l&#10;pIu3/ebdtWvxxT/gjz+0LdatHrOo/F+xa/aPy5Ln/T5Jlj/urI21mX/Z3LXDfGz/AIJSfHP4Z/D3&#10;V/GGifFKx8QaL4a0u8vr22uvtdiy2trC00kcEa/aY33KrfKzRrV8vLYq0Rv/AARTulj+Pnjaza4E&#10;fneGWfyP+enl3sH7z/tnu2/8Cr+l2v47P2Fv2bPiL+0n8R9Y0bwL4qufBNrpems+oarbeYWVZpFW&#10;GDbHLE7eYy7vvbcR/NX6E61/wRT8bardyahefGeLUriTlpbvSZmkb/eZrt2rKRPxH7K/Hv4//DT9&#10;m/wFd/EP4nah9lsofkt7aHbJeXtw33YLaFmXzJG/3gqruZmVVZq5P9mr9q74RftV+GrrxJ8M72eO&#10;406Tyr7Tb9Y4b+0J+40kcbyKySfwSIzK3zLu3Kyr+Q6f8ESPGTqq3Hxbs9sfyx/8SmVto+9x/pK7&#10;ea95/Zk/4JYeKv2ePjV4b+LUXxXF1Fo0kjT2lrprW73kMqNG0EjtcyLsbcu75W/2fm2tQVaJ9J/t&#10;d/t/+Ff2R/HfhvwT4m8H6lrsOuWkl9JeWs0UKQxrI0apGr/62Tcv7xWaMKrK25t22vwE/wCCgX7T&#10;Hgr9qr4yaP498C6VqWk2emaHBpUkGqRxR3DTRXd3PuVYpJV2lJ1+827du+X+Jv6sviN8GPhT8W0s&#10;Y/id4Q0vxUNLZjaNqNrHcNb+Zt3+W0isy7tq7tv3tq7vu1/Nj/wV08DeDPAP7Svh/SvBWjWmh2l5&#10;4UsbmWKyhWGN5vtt9D5jKuF3eXGi7v8AZqY8wSlHlPoHT/8AgtD8Sftj/wDFrLPULPyFihWO+lW4&#10;+0D/AJaOywsu1vl/dLGv+9Xz98VPjH8Tf2iP2Bdb8YfE3xQurX1j8R/tkUDL/qbeS0dfs0P8Sxxy&#10;Xe6NWZtsfyr8q1+hP/BST9kPxb46+Hvw+0X9mj4d2VwnhmW4gu49Pjtra6htvLhW3VdzRtJHujbd&#10;tZmDKv8AtV+afxv+CvxE/Z3/AGG/CXhX4iWMmj6x4u8ZXmpS2Mu3zoY7e2+zqsm1mX5/LjkXa38V&#10;W5R5lyk/3j9vf+CW9xFN+w38OY43DtbyaxG4/ut/a122P++WVq/E34tXukXf/BVr7ZfXkUNhB8Qt&#10;H8+UtujVbe5tlkVm/h2sjK391q+rv2Vf+CYmveNPht8Ovi9r3xHv/C819bLqsFjYQrIy295ukhZZ&#10;mk2q0sTKzfK3yttr84PFnwUfTP25n+BmvazIxvvGtvpramP303l6hex+XO3mbd0m2VWk3fxbvmas&#10;Pd5zXljy/Ef0yXP7d37LcPxasvgxH43trrxFfXMdnEYI5Liz+1SN5awNdxhog7P8n3vlb5Wr7Jr8&#10;Ur3/AIIr/CeW/XUNO+ImuWOXWVl+z2zMp3bm8tlVdn+z97b/ALVftFBGYYo49zSbVVdzcs3ua2Mp&#10;cv2T57uv2Vf2cb3xXqXje/8AhtoVxrmtTSXF5dy2McjTTSfNI7Bl27pG+Z22/M25m+Zq0pP2WP2Y&#10;5G3TfCHwhI3+1oNg3/tCsn46/tVfA/8AZoOjx/F/xA2jya/5xtEjtZ7p3W32+YzLBG7Kq7lG5q8F&#10;/wCHp/7Dv/Q/S/8Agn1P/wCRqqP901lKfL7zOF/4KMfCL4T+CP2H/iJP4L8E6J4fktJNIeJtO022&#10;tWjZtUtI2ZfKjXDFGZf9018l/wDBETRoLiw+MGqXVvHNG8uhRJvVW2mNb5m+8v8AtL3rsf27f29v&#10;2WfjJ+yv42+Gnw18Wy63rutNpq20A0+9t/8AUX8FzIzSXMMa7Vjhb/x1f4q+Tv8Agnn+2l8Nf2Uf&#10;BfiXw9440XV9YGvNHqfm6THbTNG0OYWjZZbiHaqxlH3MysvzfLt2sb5Jy1XQUIylzH9J114G8E3i&#10;rHeeH9PuFX7qyWsTf+hLTYvBXg23ZTb6FYwvHtVCtrEu3b93b8v8Oa/D742f8FnNHufCbWXwC8LX&#10;tr4gvfl+267HD5dmu77ywQyyCV9v3dzKq/Kzbvu16D/wTz/4KP8Aij44+N2+Cvx0aObxNrTSzaLq&#10;FparDFN5MLSzW0yR/KrKkbSRyY2t8yt823dlzy+Efv8AL8R+08EMNvEsVuojReir0r4B/wCCin7U&#10;sX7NvwLvI/D9/wDZ/G/i9ZNN0dY22zW+5cT3q/xL5CN8jf8APVo/4d1foCzKq7m+VVr+bu+8DfEv&#10;/gpP+2tN4qfTLiL4QeDdR/s37cyutn/ZunzMzRxs2zdc3rfMyplolkXd8sa0Jx5rSIhHm94/K7xB&#10;8LL7wnpXh3UvEFytq/iZY5IopY2WaGNm+aRo/vMq/wDj1f2r/C3wpaeBPhn4U8E6fcSXVr4f0qxs&#10;IppW3SSR2sCRqzN7qtfzR/8ABXHTLDw1+1LoVjodulra2fhjTmjiRflVlublf/ZVzX1Vrv8AwTz/&#10;AG7te15dT0L47sujahBFLum1jVbWaPdH/qvs8MbRbV+6u2T7taW5pGj5ZfCfvrX8o/7W93o8X/BU&#10;LVNRe9thp9n4l8Oy3Nw8yxwxi3gsmn8yRm2r5bKyt/tLt+9X334K/wCCWPx2V49Q8eftGazDMy/v&#10;YtLa9k/4Cs81zGzL/wBs1r8hP2lPhNZeEf2wfEHwhhupb6H+2bG1e5/5eJmvFhaST5t37xmlb+98&#10;1VaJfLCPU/sa1jWtI0DSLrX9e1CDTdLsYmnnurmRYbeGFBuaSSR2VVVV+8zNivlnwP8At0/sv/EP&#10;4sN8GfB3jaDUNfkdoLYxwy/Y7yaMFmS2u9vkSfKvy7W2v/yzZq+BfG//AARo8P8AinU1v9O+LGrW&#10;apbQwKl9ZrqbIIE8uNVk8+BtiKqqF2/7u37q8v4f/wCCKcnh7xBpuvRfGmUNp1xDcgwaD5EytCyy&#10;K0cv9oN5bbl+Vtvy1iZ8sOblufvNX8gf/BUb/k+n4mf9wX/0z2Vf14wxmONY2Zn2rt3N95vc1/Jj&#10;/wAFF/Deo+Mf+CifjLwfpK777XL3w7YwD+9NdaXYxR/+PNQZH9TN78S/h5pUAk1DxTpVqrBmUy3s&#10;Ea7VUszfM/3Qqs3+6tfL3g3/AIKCfsv/ABC+MNv8FvB/iaTUtYvJGgtrtIGXT7iZVZmjiuG27j8u&#10;1WVdrfws1eTa5/wSf/ZW8SatNrmsx63JfXS/v2i1Dy45JNu3zNvlttb/AGd22vww/Y3+A9p8S/20&#10;NA+Hem6o15ofhnVbrUJ9QtmRfMs9HkaSOVd38M8iRJ8u5l8zd0XdUx5pFSUeb3Ts9BvJvCv/AAVV&#10;klb/AED/AIupeRcrtXybzVJI1H+66ScezV/SF+1Z8aYfgH+z/wCNfig8Uk1xpdl5NosX3vtl4wtr&#10;ZmP8KrLIrO3ZVbbub5a/nn/4KteBZ/hp+19L4z0KSazPivT7HW4p4m8vybyEtbP5Mi7SrhoFl67l&#10;Z9392vVf+Clv7ZWi/HPwN8Pfh18N9QjvNPvlXV9XS3kZm+1KvlwW7ov8Kszttb5t235VZVqpcvUn&#10;/CdJ/wAEs/2o/wBorx58epfhp4s8VXninw3f2V5fXS6k0l1JatCo2yQytuaJWkZVZS3l/N8q7q/f&#10;b4jeOdM+GXgDxH8Rdbjlm0/wzp91qE8cQzI8drG0jKg/vNtwtfnd/wAEuv2T/Ev7PXwr1bxj8RrD&#10;+zPFvjmSGVrVpFZrTTbdW+zRybdyrLI0kkrrubarRq22RWVf1ElijuI2hmUSRyDDKfmVlag1lLVc&#10;x+D1p/wXE0UyypefCC4jhX/VsmuLIzf7ytZLt/76avhj9v8A/bU0b9ra5+H0nh7w1f8AhqPwzbag&#10;0n2xo5Gmk1LyFbymT7yKIOG+Xdu+6tf0p237LX7NdpfjV4PhV4US+DM/njRbLzNzfxbvK+971+Pf&#10;/BbPSdB0i0+Dy6fptvZzTNri+ZFGsbeXCtltj+Xb8uXo+Ejmj9k/Lb4G+KPhR4fXS774t+CW1jR7&#10;G7ZWuYl8yS8Zm3Lb+W22NlXdub5v7tfrJZ/8FkfhD4J0638OfDv4QXVvpNmyxRQpeQWMawqu3csc&#10;cMvzfKvy/wDj1fen/BPPQ/Bl7+xp8MrrTdKtvKks5mlZ7ePc11HcyxzyN97czSK3zf3a/F79o/wb&#10;b/sS/wDBQ/SvifqGmC+8F6rrC+JbZfJWRfsd5Ky38EaYjj822dpfJTd8q+Szfepx5ftHRKcZe6fW&#10;Oo/8FvvDy2iS6R8Jrqe6EuHhn1eOGMx7W5WRbaRt27b8uz/gVfPXxt/4K9/Gj4n+GpvD3wj8NxfD&#10;WR18y6vkvl1C88lfvLDJJBAkW7cvzeWz/wB1lr9svh78MP2Ofjh4Ssvir4L+HXg/X9J8QK1yl6dB&#10;sWkkkZsS+b5kG9ZVkDLIr/MrL81exaZ8FvgzoDQyaH4C0HT2t+IzbaXaQ+X3+XbGNtL/ABHPzR5j&#10;8pf+CYn7c3xW+OfiW5+B/wAVYl1u50nS7jUrbXtzLcyLHPGnkXaKux22zfJKuz5Y9rK7N5i/qD+0&#10;PN4ti+A3xEk+H8d3L4m/4R/VBpi2LFbpbxraRYWh2/N5kblWXb82V+X5q9iht7eHb5cax7V2rhdu&#10;1fSrlTYnm97mP5tP+CYX7H/jWf416p40+OPwyvrHw1pGk3CWj65Ztbq2qSTwKnlw3AV5MQ+f8yqy&#10;r/E25lr50/ZS/a6+JPhXxprVlpPws0/4lrrTNcrpFtY7ZLULtVVt/KilZYl+VdrK3+9u+9/V/ql/&#10;Y6Fp13rOpTLb2dnFJPPLI21Y4413MzN6Kor+Qb9gD48337O3xqvPHlj4M1DxqLrSLjT5bTTVaS4i&#10;jmmhk8xVVW/iiVfm/vVX+EuMv/AT9OvEH7Wf7Q63EMd1+xpbNJIn7tfJa6ZV/wBpobb5f91ttYDf&#10;tKfHnWvtmmx/scWemzNC0013PDJbrGv/AD08+S2VV/76r2OH/gqp448tmuv2bPFcbMf3e1pmVl/v&#10;fNZL/wCzVmTf8FTPiFd2OqW2qfs5eI9Lt2tJmiupJJpI422/K0yyWMSrGv3mbe1ZK/NzfoaR5eb3&#10;fzPys+AXjf4vzftB+LdL+G/gOLxJrHiK1ukudIsVWWO3+zjcs0czNtVY32qzblVt23722v0A/YR/&#10;4JdRqyfFD9q3QW+12l0rab4buGVoW8lt3nX8a7ldWb7sG7Yy/wCtVlbbXy9/wSd1r7R+2ab69vIV&#10;utY0XVG2rtj8yRmjlaNV+Xc3ys21f4V3V/UzXRKcpxjcVV+9ymfbQQWlvHa28awwwqsaIq7VVV+V&#10;VC+lfPn7Qf7Lnwm/aZstC074s2d1fWugXLXMEVvdSW6szLtZX8v7ysvy/wALf3WWvpOisJQjKPLI&#10;54y5TnPDfhvQPB+g2Phnwrp8Gk6PpkSwWtpbRrHDDDH91Y1XhVrwn4Qfsm/Ab4GeKNY8afDzw0ln&#10;ruvSSPc3s8sl1cKszb5I4ZJmZo42b5mVfvfxV9M0Vry+9z/aHzSCiiikQFFFFABX4ff8Ftp4E+F3&#10;w3s/tG2aXWbyRYP+eix221pP+2e5V/4FX7g1+AH/AAW/vNNlPwet4rjfeQtr+5F2ttVv7P8Avf3T&#10;leP+BVNikff3/BLrd/wwv8NfrrX/AKeLyvyo/wCC2FjNH8dvAupfN5Nx4b8lf7u6G9nZv/Ri1s/s&#10;/wD/AAVD8E/AT9njwd8FvA3w+1LW/EOjQNB+9uI47Wa8up5J5Gj8vzZTvllbau3/AGa+Bf20fj18&#10;WPj98Yv+Eo+Lfhx/B2oaZYwWNpo8kM8LWtrueZWkW4CuzuZWbftXI27flVa36yiVKMj+gj/gpisf&#10;/DAPiTDAbV0Lb/tf6bbf+y184/8ABErwgtj8KviP498xy2sa1baZ5eflX+zbbztyj+83235v91a9&#10;e/4KweI9L8N/sXReGb2fy7zxBqGl2ltGq7vMa3/0l/8AdVVi+9/ur/FUH/BG7Q7zSf2TdS1C6XbH&#10;rPifULuD/ajW2tLb/wBDgasEEj85f2aH3f8ABYnVpOm7xl46/wDHoNUr+oKv5kP2UNMutY/4K7+J&#10;NStf9Xpvifxtdzbv+eci30H/AKHKtf031oyWFfx3eNdIW5/4KPa1omrWa3Md98UphJBIoZZYrnW9&#10;wVl53LIjfd/2q/sRr+Mr9pCPX7v9uLx9D8OWuU8SSeObyPS2hk23C6l9vZYvKf5dref/AKts/L8t&#10;SVH+Y/r31b4Y/DfxBA1rrvhTSdSt35aO5sYJlb/gMiNXDt+zD+zW10t43wn8J/aF+6/9h2G7/wBE&#10;1+Zfi/4Bf8Fbddvpbu3+M2iRrcRx7orSZrFY2VR8qrHY/L838St81ee2H7PP/BYKxvl8n4pwusDq&#10;yvNqyzRt/wABktm3L6qy1odfLKPu8x9b/wDBSnwP4I8LfsL+Prfw34fsdHjtZNIaBbO1ht1jZtVt&#10;lbasar1Vm/76r5q/4IjWvl/D74n3gU/vtT0+Pdj5T5cEjbc+2+vMP2vvhj+3R4a/ZJ8Sap+0N8Sb&#10;DxJpiahp8l7ZW0MXzQtOkcKrMsEH3ZWWRlVf+BV2/wDwRA1KdvDnxb0hpGNva3ejzqv8KtNHdqzf&#10;iIlpy93lOaUT94qKKKyMQr8yv+CtfhfS/EH7Gev6tqEm248M6ppeoWi/3ppLhbJl/wC/VzI1fprX&#10;4o/8FofippGlfCHwp8H4Lo/21r+qpqssK/w6fZRzR/vO6755U2f3vLf+7QUjk/8AgiDq11P4Q+K2&#10;ht/x62d/pNyn/XS4hnjk/wDHYlr92q/GX/gi98PLnw98C/FvxFvYJIX8XausFsW+7Na6XFtWRf8A&#10;Z8+aeP8A3kav2aoBhRRRQSFFFFABRRRQAUUUUAFFN6cLTqACmq26nUUAFFFFABRRRQAUh6UtFADE&#10;+793bT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S+qf+CQDK37JcZ27dus3y7v73&#10;zLX6p1+Xf/BIrTTa/shabqDN/wAfuqag2P8ArnMy1+olUwCiiipAKKKKACiiigAoopu75ttAFaGE&#10;28W3zHk/2m+Zqt0UUFSlzBRRRQSFNb5fmp1FAEfyrhf71Rq0atIy/wAP3qlVcLtY7qQKqrtHyrQa&#10;ElV9vl7mjX5m+ZqRYY0+aONVb/dqf7y5oARV/iPWn0xfu/3qfQZhSe1LRQAU1V20LTqACiiigAoo&#10;ooAKKKKACiimbW3Z3UAPopOCKWgAooooAKKafl6U6gApnHp96l2/Nup1BoFFFFBmFFFFADfmp1FF&#10;ABRRRQAU1t38NOqokiNI0ayK23t/EtBSJGU/KP4e+anoooKCiikyKDMWiiigAooooAKKKKACiiig&#10;AooooAKKKKACiiigAooooAKKKbu+bbQA6iiigAooooAKbup1FZgFFFN+9QaELeX5nl/xNSeT/Fu+&#10;fsaT5TJu7r/wL/8AVU4x0zU2iA+mtt/ip1N21QB834UNnbS5FQ7WZvmb5e1SwJ6btp1N/iqjMdRR&#10;RWgBRRRQAUUUUAFFFFABRRRQAUUUUAFFFFABRRRQAUUUUAFFFFABRRRQAUUUUAFFFFABRRRQAUUU&#10;UAFflR/wWD8J6h4k/ZEXWLEKsPhXxFp2pXOf4oZI57Bdv/bS7Sv1XrxH9oH4Q6X8d/gx4w+EmsEJ&#10;H4k0+SCKVtzLDeR4ltJ9qsrN5M6Rybd3zbdrfLRE0PiT/gkd8Q9P8Yfsh2PhCFfLvPAuqX+nyru+&#10;aRbqZr+OX/ZVvtLR/wDbNq/Umv5df+CVXxhm+BX7TesfBj4gNLosPjZf7IeCdVj8nXrGZhbRzeYy&#10;sjNungVVVmaV412/xL/UVVS/ugfn7/wUG/at/wCGXfgpM/h2VYvHXi4zWGhYVW8hlUfaL1lY/dtk&#10;YbflZfNaNWVk3V/N1q/7KXivRf2UtE/asm1CFtD1zVG09LNV/fKqzT2/nbt3/PSBl2so+9X6Ta9+&#10;yB+0j+2J+294t1b43W2paZ8MvC+t3UUN1qEclvDcaJBct9kstLT93vNzCq754/lTc0sjNNtjk+pP&#10;+CvOnaF4Z/Y98PeHNJs00+xtfEWl2Wn21oqw29vHb2d35caxqNqxpFGyqq7Qvy/3apPlA4b9jv8A&#10;Zy8C/tOf8E39H+HfjQfZNuq6lc22oRxr51ncx3Mm2WNm/wCmbMrf3lavyY/Zv/Zt179oX4z3XwC0&#10;Hxa1x4S0bUpru5uIGZrWaG3fyGu4IstFvliX5XZvusv3vu17p8FviV+1T4q/ZTtP2YPgP4Nvryw8&#10;SXN1FcaxbqyrHHJO0k8KzfKkauu1ZGZvu7tv3q/bX9hn9i3Qv2R/AVx9qvDq3jjxNHbvrV4OLeNo&#10;9zLa2y/88omdv3jfNK3zNtXbHHlCWspFtcvLzH4n/wDBU7wT4N+D37T/AIPtPBeiwWunw+G9Nvnt&#10;vmZZpI727jbzN395YlVq+hv+Cuf7O+l2mkeDP2k/AOmLZ6fcRQ6RqsVurKse5fNsJ9qrtVfvxSM2&#10;35vJX7zV4/8A8FpyrftTeF8fw+DbHP8A4MdQr+iDxJ8OPCXxS+D9x8MvGlr9u0HXNMjtJ4w21vLZ&#10;F2tG38LxttZG/hZVanL+Yyjyn5i/8E6P+Ch+k/FDSNL+Bnxt1WKy8cWYhs9IvpvlXWI1Xakckh+V&#10;btdu35seduXbuk3bvtv9sj9p6L9lD4Sx/EtvDcviOa71CHTooEk8mKOSWOSTfcTbW8uPEW37rMzM&#10;q7a/D+x/4JA/tGy/F2+8Kfa7LTfBNrPN9m8TSTRM01uvzQstlFJ56zN8u5W2qrK37xl27v6LdX+G&#10;Xhjxb8N1+FnxHtz4x0e4sYbG9/tJfMe88uNV86Rvl2zMy7/MXayyfMrK22p940934pH86Gvf8FBP&#10;26f2r7vWPBHwQ0saDHbWdzfz2/hmFm1JdPhZVZmu5naQMu9F32yxOzFVVfm21z//AARzVv8Ahre4&#10;b+74b1Ld/wB/rav2P+Kviv8AZh/4JrfB1rzwZ4ZtdFvNZkkg03TbRvO1LUbj7zO81w7zyQwblaSS&#10;SRlj+SNfmkjVvjz4S/Bb4Q/sO/CrRf28bJdZ1231HSbV/wCzYVjUpp/iK4ikgkmaRmVZoIZYom2u&#10;qM6/7W6teTTmuTY/Mb9jP9q3Q/2aP2itZ+Kuo+H7nV9K8RWl9p721pIq3MMd3cxXKMit8sjBoVTa&#10;zL97du+Xa3Y/8FIP2m9D/aW+Jnhu/wBC8M6v4Yg8PaZ5Bh1yFbe8kNxJ5obyEaRVTZtZTvbdur9x&#10;f2HfC/7E/iXSLr4ufs1aBbW+q3k0hvvtn7zVtNluPmaB1kaRoI22/J5beW3zbWavm39sz49/s3+D&#10;P2t9F8EftNfCO01/Rf7LsZYvEDRrNcRx3E0i7pYPL3SwRMsm5Vdm+VtsbN8tYx6RKsfHn/BYa4bV&#10;vH3wm8QWsLLpuo+Eo5IGb+LdOzsv1VZI/wDvqvsD47f8FOvgP43/AGR/EUPgrWJ4fHvibSP7MOke&#10;TcR3FjcX0fkzt9oaNY2WJWkZZEds/L91m219j/ta/s3eBf2vf2foNM8L3Vs01nbf2l4avrHZJbs3&#10;kN5McbR/KYJV2r8v8P3a/n8/YV+EP7LPxG+JWqfDz9qDUtQ0XX5JVstK09maztZrhd3nRzzqN0Uy&#10;sm1Y3aNWZtqs0m1av3ub3iT9cv8Agj/8abHx1+z7d/CBNNks7/4ZXOJZ9ytDdW+s3N1dwyL/ABLI&#10;rrKjLtxtWNlb5mVfqT9tr9qXwx+zB8I77VL65b/hLPEVveWnh2zRd0k16se3zj93bFAzxvI27+6q&#10;/My16d8Bv2avg1+zRomoaF8I9C/smLVpUnvJpJpri4uJI1Kx+ZJMzNtjVm2qu1V3M23czM34beFv&#10;BHxL/wCCoH7VmreP/ENxdxfBjwnqF1aWV3Eslvbw2cPzW0Fsk27N3cr5Ut2fvru3fu18mNT/ABFx&#10;3Pzj/ZV8Q/FHwr8f/CWp/Ba1hvvG73E1tpsU+3yWkuoJIW37/wCHy3bd8wbbuWv0W/bP+LX/AAUv&#10;8I/Dm0HxvtrPwt4abV4YotT0OS3jkuLuNZZIU3QzyTojLG0nzRxq23a391vnb9lHwjYeEP8AgpVo&#10;fgnw82/T/D/ivWLG2aRvma3s1u405b+LYn/fVfq7/wAFqGK/steF9v8AF4ysf/TdqFEl73vCjLli&#10;fLf7Kn/BXm38EfD5fBX7Sun6t4j1DSfLi0/V9Kjgmurq3+b5b9bieBTLF8qrKu5pV/1i+YrSSTft&#10;wf8ABRv4C/tEfs0at8Mvh7a6zHreuXNi3lX9rHCtvHa3EdwzSPHLKrbtm1VVm+avsn/gm78Evg14&#10;s/Yy+H/iDxV4D0HWtTvG1d57u/0y2uppGXVLqFd0k0bN8qRqv+6q1y//AAU++EXwR8Dfsi6/q/hf&#10;wH4f0TVv7Q02G0urHTba1uI3a5VpPLkhjVuY1dWX+7uqeaXMTofGH7AX7f8A8Jf2Y/2dvEHgv4jr&#10;fXmsWur3N9plpZwh/tENxDAvl+Y22NNsqszMzfdb5d23bSeCf+Cznxjl+I2ny+OPCukN4Lmu9lza&#10;6bDP/aEdrI21WimknZZJYh821kVZdu393u3L9sf8ElPA3hC+/ZRGtap4a0+a71DWb/zbmW3jmmuI&#10;4dipvLKzfL8yqv8As7v4q/R6w+Cfwb0/XIfFGn+A9BtdZt2V47yLS7SO6jZfussyx+YD/wACofN9&#10;kqXKeq0UUVRiFFFFABRRRQAUUUUAfLn7adytr+yT8XpG/i8M6lH/AN/IGX/2avy+/wCCHmszTeHP&#10;i5oDL+5s7vRblT/tXUd3G3/oha/TX9t5Zm/ZG+LfkqrN/wAI7ffe/u+X83/Atv3f9qvzX/4Ig/Yf&#10;+EM+Kgjj23n9oaX5km370flT+Wuf9lvM/wC+qUJfvJx8l+Z0/Y/ryP1B/bGk8r9lD4vtgtu8Kawv&#10;H+1aSLX5P/8ABDyRTbfGeL5sq/h8tn7uGXUP1+Xmv1h/bFfyf2T/AIwN/wBSprC/99Wki1+QH/BF&#10;mLW5tC+PMXhyaK31WW20FbSWZd8Mdw0eqeUzqv3lV9u5fSmZdD91fiZDptz8OvFUGtKzafJpV8tz&#10;tba3ktA/mbW/h+X+Kvwh/wCCIGmCbxV8WtaZP+PWz0e23f3ftEly23/gXlf+O18w/tAftY/8FCfh&#10;tH4n+A3x+16SKPXrGaxuY5tN05RNZ3HyStbXNvAvmLLGzJu3NhW/hb7v2F/wRC0PWIYPiz4iktpV&#10;0y6/se0inZW8mS4h+1ySRq33WZFljZv7odf71TH+YLcp+/NFFFUZnwt/wUlhaX9ib4nrHywtbFuu&#10;37uo2zNX4Qf8E8P2RPBn7WM3j3R/Feuf2XFosGnkLBDHJfH7RJI3mQySfKir5W2T5W+8q/xV+6n/&#10;AAUukkh/Yg+KDQqzP5Gmqcf3W1O1Vv8Ax371fhL/AME9f2MfBH7YP/CfQeMtc1HQ/wDhFRpbQPp/&#10;lfvPtzXO9ZPNVv8Angu2rg3Gb5TdbH6Oah/wRb+AsBZl+Iuu2yp8zeb9ibav/fpa8Z/aA/4JX/Af&#10;4S/ADxZ8VtI+I+oJqGg2Ut5bS6hJafYbqSNcx2irGiN5tw37qPbI3zsvyt91vepf+CJ/wCaZWg8b&#10;+Jkh7qzWTN/319mX/wBBrz/4/f8ABL34BfBT9mjx/wCMbHxHr95q2h2MmpW0l7dxLa/aLddscfkR&#10;woreZu8vc25vm+VlqYynzEfEWP8AgiAzf8IX8VF3Lt/tDTOP4v8AUz1+61fgv/wQ6F9/YnxfMn/H&#10;p9p0Py/+umy88z/x3ZX70UgkFFFFBmFfPX7WUir+y38YgWC58G+IF5/2tOnr6Fr5r/a/lhh/ZV+M&#10;BmUSj/hEtaXB/vNZSqp/4C3zUFI/FD/giZfrH8XfiLpYjObjRLeXdu4XyblV27f4t3mfe/h2/wC1&#10;X9IdfzM/8EUpv+MivGkH9/wrM3/fN/af/FV/TNWgSiFFFFZkjGZVXc3Sv5Wv+Cunjzwh43/artrf&#10;wjqsOqN4a8O2mk6g0B3Rw30d1dzyQ7/usyJPHv2s21t0bfMrBfSf+CjHwg/ap1n9rPxNdeAdF8S6&#10;x4a8aQafHYrpS3c1pJHHZQWs8Myw/u4/3qyMyv8ALhtzfeavX/2b/wDgjgzx2/iP9pvWWjZvKkXQ&#10;dImXcvzbmjubvay/7LLB/tbZv4qLmljstL/4Kd/H7486tD4L/Zi+E0X9qWsEM+p6hq7TXkNrGy7Z&#10;JPs9t5Xlqsjbo2aWTcq/6v8Au/l/+1X8Yv2lf2ifiro3wg+LkNnqHirwvfTaTZWmlR+XHJdX0ka7&#10;fv7WZmVFVvl+X71ftd+1z+0t8Jf2B/hU3wj+A+lWOk+OdYtpP7NsrGKNl01ZNw/tC73q/mMrbmiW&#10;Xd5jL8y+WrV8Rf8ABOD9nafw1a6z+3p8dfPj0Lw3ZalqmmtPumuLpo0drnUfvbpNqrKsat8zyNuX&#10;+Fqa+0ae79k/oC+G/hMeAvh74X8CpJ5y+HdLsdNWTpu+xwJDu/4Ftr+Wf4g6nJdf8FTxdzWzL5Px&#10;O06PypG3blt9SgjU7j/C6ruVf4VbbX7BW/8AwV9/ZCnmt45JNegWZmVpJNNXbCv95/LlZtrf7Ks3&#10;+zX4afEj45eAb39vJv2iNBkudU8I2ni/TdeVhD5dxNa2c8E0irHLswzeWyqG21PJ78ZE8v8AMf2O&#10;UV/PZ8V/+C0HiO1+Ipg+DXhDT7zwRYyqry6us632oRjb5jR+TKqWyt8yx+YkrfdZlX5o1/cX4TfE&#10;vw78ZPh54f8Aid4Md20bxDaJdwecvlyLu+Vo3X+8jKVbb8uV+VmXmq97X3TOxx3xr/Zs+Cv7RFtY&#10;WXxf8MReIF0zd9nkaWa3mh8z722S3kjfa235l3V5Ro//AATw/Yy0GGOG1+F2nXBT+K7kuLpm/wB7&#10;zpWzX2tRUWia+1nblufkN/wUS/Zk/Z/+H/7G3jrxR4F+H+jeH9V0mXSp7a7sbOOCZZJNQt7ZvnRd&#10;zK0Urrtb5fmr5d/4I/8AwW+FnxJ8HfFPVfH/AIZ07xJcNPY6eq6jax3Hk2zRySSKnmbtvmNt3bdr&#10;fIvzf3f0I/4KlX9jYfsReP7a7uY4ZtQk0iG3SRlVppF1S0lZI1b7zCON32r/AAqzfw18f/8ABEG+&#10;0yTwP8U9Njb/AImEOpabNKv/AExkhlWL/wAeSSlLm92woyl8R+lun/sX/smaVM1xZfCPwyzSKq/v&#10;tNguF+X+6sqsqt/tL81d94T+AHwK8D63H4k8C/D3w/4d1aFWVLzTtLtrW4UOu1v3kMat8yn1r1yS&#10;6tbePzJZkjjX+JmVVr84f2pv+Clfwc/Zr8R6Z4Q063/4TzXJrhf7Tg026jVdNtd22Rnl2srz/wBy&#10;D5fu/vJI/l3XIqPPKPMfpVWLp+lado8P2TTLOG0haRpPLgjWNd0jbmbavct8zGuL+FfxU8C/GnwL&#10;pnxF+HOqJq2iasm6GZdysrL8skckbfMkkbfKyt9016dRKJjLmj7sj+WH/gsbced+1xax/wDPHw1p&#10;8f8A5GuW/wDZq/qJ0eJ4dLsbeT70cEat/vKq1/Lz/wAFj1t1/a0sWh+83hnTzJ/vefc/+y7a/o5u&#10;/jX8GfCen2qeKPHuhaR+4hbN/qltbttZRtZvNkX71H+I1jGUvhiexV/J/wDtYxCb/gqNqESsF8zx&#10;X4cXP+9HZV/SJH+1N+zJcSfZ7f4ueD5Jm6Iuv6czf98+fX8uP7S3xE8HeLf2+te+IWkanb33hr/h&#10;J9Pk+3QTLJbyQWfkQyyxzR7laP8AdsyyL2+ZaLiiv5j+wqivmnU/2v8A9ljS7ae6vPi54V2W8fms&#10;sesWk0m3bu+WKORpGb/ZVWb/AGa+BfAH/BYP4Q+MfjT/AMIHr+hS+GfBN5Mbay8RXdx92TpHJdwe&#10;X+4ikb+PzG8v5Wk2ruZalGUfiF7OR+yFfyeeDNPuvjP/AMFVsPqD30bfES9vopy3nbrPRbuW6hRW&#10;/uCC2VF/up/u1/Rh+1X8coP2eP2fvFvxbh2TX2m2fl6ajBZFm1C6YQWm5d8e+NZXWSVVbd5Suy/d&#10;r8O/+CNXwYk8TfF3xH8a9Ut92n+DbH7DZO6t/wAhLUsqzRSbdu6K2WVZF3bl8+P+9VCjE/ou17xV&#10;4b8MaDqvifX9RgsdJ0OKa4vrmSRRHbxwr5kjSN/DtX5q/mq/4I4aDNrP7U+ueJGt3W30vw3ey+ZG&#10;rCFZri5to1jZvu/MjSMq/wCz/s1gftvf8E5PHfwDtm+KnhbWbrx9o+uapJHdgWcn260e6bdE05Rp&#10;FlEkhaNpPk+fy/lzJ8v1H+yjN4R/4Jzfs8618afjRdSL4z8fWkM+keFJGW3vpI4d3lqE/eNGszMr&#10;TTMv7uNV+VpF2tz3933jWMfdlI9F/wCC01hos3wy+HF5I1mmsNr0kEXmtGtw1u1uxl27vm8lH8vz&#10;G+6rNHu+8tflf8JdE8GeLv2x/h54PvdNs9Pt4/EcY1DLbbeRY2V1hXzPl/5Zsq/3mauz+HPwy/aA&#10;/wCCnHx81Txz4n1b7PawtH9tvl/49dHsdzNb2lpBu3Ko+byl6u3mSSM0jSSN6j+2d/wTK8Z/Anw7&#10;F8UPhjq95410OzVpdX82NY7yzk3L/pCxxfeib+Lb8ybf7v3deSXNGRcJSgf0F/tG/F+1+AXwO8Y/&#10;FuaJLhvDdi00EErMsc11Iyw20bMvO2SeSNW2/wB6vPP2MPjz4p/aT/Z88P8AxY8X6XbaXq2oS3kE&#10;0dlu+zyfZZ2h8yNZGkZFO37rM3zL97bX81niX9uX4m+P/wBmK6/Zy+It1c69GXt2t9Sll3XDLb3C&#10;zRx3DtuaZV24Xd83yr/dr9+/+CWE9rP+w/4ChgO6S1n1iOb/AGZP7TuZP/QWWkc/Q/RGv5/f+C5O&#10;ftHwXz93b4i/9x9f0BV/On/wW88R2Nz48+F3hGKTdeaZpupX0kf92O+mijjb/gTWz/8AfNKUuWwo&#10;9T9L/wDgmEkkP7DXwyjmG1mXVm5/utq14y/+O14p/wAFSYv2cPHfwav/AA3478d6Ponj/wAJbtS0&#10;a282ObUGkkTabVrePdOsV38u5tu1WWORtyx1+NHwE+OH7dPjLwNb/s3fs+avqk2j2MczR22mQwQ3&#10;FvDNI00i/byqyxL5jMy/vlb5tq/L8tfpR+z9/wAEedEa0XxX+1DrlzqusXEqztpel3W2D5sl1u7l&#10;o2mldmPzeU0fP8TVppH+8a2+0fln8Av2h/2kP2JtT07xFocE9n4f8VRretpOqwyf2fqlv93z414Z&#10;W27dssTK33d26P5W/oY/Zk/4KNfAL9o2OHR5rz/hCfFreWjaZqs8SrcTSLlvsU+4LOqn5fmWOT/p&#10;ntr0j9pP9i/4QftK+ArHwb4js20e60RGj0fULNds1jlQu3b92SI7V3Rt97avzK3zV/NX8e/2Af2k&#10;fgV4pOgv4VvfGWlzLJLaapodncXkMkMbbd0qxozQSY27o3/4CzfepS96XLEmXL9k/sQjkjkVZI2V&#10;lb7pFT1/M5/wT1/ZV/bTHi3SfG+l6tq3wy8C6LrNrdX9lqUt3Yrqyo0bXMcenbdsyvEqxtLKqx/w&#10;qzNGyr/THUmcon4m/wDBZjx78QvCHgPwFovhHxJeaNo/iWXV7XV7W0maEX0fkwKkc7R7WeIK0qtG&#10;zbG3/MrbV2/F/wCwPqf7cXgD4ba14n/Zp+GuleJ9F1XUCHu9Vj2tNJGqxssDfabTMaFfm+bbu/2l&#10;r7f/AOC1tnHJ8CPA2oPDE0kPiXyllb/WqstlOzKo/ut5a7vdVr5t/Yv/AOCmvwW/Zx/Z80D4ReMf&#10;DWv3eraPPeyST6dFaSW8y3VzJcK3725iZWVZNpXb/D96pRpGR9QW/wAaf+Cxccjg/BLwrNv5G+SF&#10;VX/d26yv/j1L/wALO/4K9eIEOlap8H/C9haXKtFKyXEMbMsi7f8AWf2pPt/3ttK3/Baz9nUH934M&#10;8VsPVobBf/burSf8FqP2aTFuk8I+L1k/ura2DL/319u/9lqpc3Qk/Bv4y/A747fsv+LdHX4maTP4&#10;T1ufdfabc211HJ80L/6yGe2kfa6Nt/i3L8v3a/rL/Y38Q+OPGH7L3w28T/Em8fUPEWqaTFcz3Mv+&#10;smjkZmgkkP8AE7QeWzN/E3zV/N5/wUK/a98K/taeMfCmseEfD+oaFZeHdPmiDak0azXDXUiyZEcR&#10;kVVVVXa3mNu3fw7fm/pg/ZOXb+yx8HV/6k/w/wD+kEFHLL7QSkfQtFFFBmFFFFABRRRQAUUUUAfg&#10;f/wV/wDGH7Q/gHxn4L13wN4q1fQfAt5psluy6VdXNqq6nHO5la5kg2L88UkSxK0jfck+Vf4vnD9m&#10;T/gmn8W/2ndF0n4s/F/xdPofhjVkMsHnNLeaxdQsx+ZVm/dxJJ95ZGZ9y/N5df08SRpMrRyKrK38&#10;LVPU2ia+0Plv4Gfsffs+fs8Qwy/DTwpbQatFHsfVbn/StQk3bd37+Tcybsfdj2r/ALNfLP7UX7A+&#10;p/tJ/tXeBvizrGp2UPgbQ9NtbbVbR1Zrq4NjdzXIgVdvlsk4m8tmZhsVW+Vvlr7z+Knxl+GHwQ8M&#10;SeMPip4itPDulx7lRrl/3k0iru8uCJd0kr4/gjVmr+f/APaQ/wCCnPxi+P2pXPwh/Zf0W90fS9WZ&#10;rVJ7WNptcv42Xa3lrDu8gMv9z94q/wAS0cv8o483xHFf8FYf2k7L4xfGPTfhP4LvFvtA+H3mRTSw&#10;SeZHdatdbfP27GZWECqsS/xLJ5y/droPhn8R/wBub/gmt4d0l/iR4K+1fDbUZ2Yabc3VtIsdxMCz&#10;eVc2zTyWkjfeKyqyM275d1fZv/BPH/gnPB8LrOP4t/H/AEOKTxs0qvpunztHOumxrtZZHVdyfaWb&#10;5vvNsXavyt5i1+tHjnwN4Y+IvhTVvA3jGxTUtG1uCS2ureT7rxyf+gsPvKw5VvmqrB7v2j8FP+CY&#10;mreAPiF+1X8Rfj14g8XWWkeLvE15qh0/wzPtjuLpdWn+2yzQSO67/K2svlxqzbdzNtWv6Iq/i/8A&#10;2sv2dvFf7IHx2uPB1pfXRs7fydT8P6uG8maa23bopFaNvkngkVo227W3p5iqqstf17/CfWNS8RfC&#10;7wdr+tM8moalo2n3VyZF2yNNNbRySbl/hbc3zLVSlzEyPSa/kl8Sf2Rpn/BUuS61fUobGwtvihFd&#10;TXMvywx+Xqiy7ZG/hG792zN8q/eb5a/rar+Nz4neC5Pi/wDt+eL/AIdTTSr/AMJP8RNS0vzreNZJ&#10;I0m1OSBZNvC7Y1+Zm/hVWapCJ/Yj/aen/wDPzF2/jX+LpTW1bS1O1ryBWH/TRa/EnXf+CJHgS4td&#10;nhn4o6np9y23c93p0N5Hx1/dpLAf935uK5H/AIcdw/u/+Lxsf7x/sHb/AN8r9uqkVyx/mPtT/gqn&#10;faXD+xN4xS8vYrea8utJjto3Zd1xN9vgkaOP1ZYleT5f4VZq+NP+CHcU40v4xTvDttzPoKpJ/ekV&#10;b7cv/AVZf++q5r9rj9inVv2Y/wBiHVtJ0fxc3i7R9L1u01Cf7bC1q1r9qkS13W0aSSLuaRlVtzfd&#10;Zq9l/wCCK1jrlt8GfHmoXNi8OmXeuw/Zblvu3EkdsqzKv8W2P9383TLbf4WqQlGP2T9r6KKKDE8L&#10;+Pvx48A/s5fDnUviX8RLzyrOzGy2tk/4+L66Zf3dtAv8Uj/98qu5m2qrNX8ven+Hvjn/AMFLv2mr&#10;zX4rVrWDUZ1We7ZWksdF0uE/JFu+VZGjRvljXa0sjM21dzMv3r8Rv2A/2tf2sP2kfFniP4za7/wj&#10;vw/tdcvP7Lkubxbxv7L8xo4f7OsopJI4d0UUXmea0Tbm3Msjblr9mPgp8D/hx8A/Ben+Bfhxpiaf&#10;Y2caq7n5priT+KWaT+KRz8x/8d+WtDb3YnWfDzwL4Z+GHgjQ/h54NsxZ6LoFslraxDLbY416szbm&#10;Zmb5mY8sx3V39FFZmIUUUUAFFFFABRRRQAUUUUAFFFFABRRRQAUUUUAFFFFABRRRQAUUUUAFFFFA&#10;BRRRQAUUUUAFFFFABRRRQAUUUUAFFFFABRRRQAUUUUAFFFFABRRRQAUUUUAFFFFABRRRQAUUUUAF&#10;FFFABRRRQAUUUUAFFFFABRUQ2qRGtS0AFFFFABRRRQAUUUUAFFFFABRRRQAUUUUAFFFFABRRRQAU&#10;UUUAFFFFABRTVXbTqACiiigAooooAKKKKACiiigAooooAKKKKACiiigAooooAKKKKACiiigAoooo&#10;AKKKKACiiigAooooAKKKKACiiigAooooAKKKKACiiigD/9P7Y/4JQ2v2f9inwnMW3faL7VpP93/T&#10;ZY//AGWv0kr8/v8AgmHZxWX7EXw5WGTzGm/tSV/96TUblttfoDVMAoooqQCiiigApu0bt1OooAa2&#10;7+Gj+KnUUAFRRszL+8Xa1S0UAFFFFABRVYyL5wT5vu7v9mp/moKsOooprbv4aChN38I61DOpkidY&#10;8bmXHzVOrK33adQT8I1fl+WnUVTjPzyAIy/7X8Lf7vNBRcooooMxrbu1A+XinUUAFFFFABRTdvzb&#10;qdQAUUUUAFFFNbd/DQA6iiigAooooAjZVZtx/hqSiigAooooAKKT3r5/1D9qT9mfSr2bTdU+K/hS&#10;1u7WVopYZdaskkjkX5WVlaXcrCgqMZS+E+gaK+bD+1/+yss/kn4ueFmb/Z1a1b/x5ZMVrp+0/wDs&#10;5TR+bb/E/wANzKx2/utWtZG3f7qyNVRjKXwmvsp/ynvlFeO/8NAfBDdbr/wnuhN9q/1f/Ewt+f8A&#10;x+n2/wAfvgbdFlt/iF4fkZfvbdUtv/jla+zl2D2U/wCU9e5pP92vN4fi/wDCe4uVs4PG2iPO/wB2&#10;NdStmZv+A+ZureXxx4MbzNviDT28v73+lRfL9fmrLkkHs5djrKK8+m+KPwzt13XPizSoV3bd0l9A&#10;q7l/3nq3pfxB8Ba75n9i+JNN1DyW2v5F5DNtb/a2s22iUZR+IPZy7HbUVyq+L/CjXTWH9tWX2pU8&#10;xovtEfmeX/e27t23/arPm+JPw9t7drq48UaXHbr1ka+gVV/4FvqQ9nLsd1RXnw+KPwza0j1BfF2k&#10;fZZjtjl/tC38tv8Adbftakf4qfDFZI4W8X6Qskn3V/tC33N/u/vKLB7OXY9CorCXxJ4eZfMXVLRl&#10;H8XnR/8AxVTrrGktH5i30BT+95i7f/QqqxnyyNMFS23+7T6xF17Qm+7qVsf+2y//ABVPGt6Kxwuo&#10;25b/AK7L/jRYOWRsUVivr2hwrmbULaMH+9Mi/wDs1PTWdFk/1eoQPn+7Mv8A8VRYOWRrYFLVQ3Vo&#10;vLTIuf8AaWrO5etSQOopu4bttNZljXczbVoAkoqNWVl3K25akoAKKiaRV+822lVlb7rbqAJKKKKA&#10;Cm/L96nUUAQll3iPPzHmpqKKACiiipsA0rldtIq7QBT6KmwBTd2fu0iqqrtWlVVX7tFjQj2qu2Nf&#10;urT12n5h/FTfLX5v9rrT1XbRqA6iim/xUWMyNm2rRv8A/HqcyblxTUiwu1m3VNjTQk4x7VEzMvVW&#10;b/dp/l+9Hl+9P/t0n3R38NOqt5bfe3bmHT0qzWpQneloooMwooooAKax2jdTqKACiiigAooooAKK&#10;KKACiiigAooooAKKKKACiiigAooooAKKKKACiiigAooooAKKKKAP5/f+CpP7DGof2hq37VfwksfM&#10;jKm58T6fbK2+NowFbU4kRcbdvzXf93aZ23DzWX7c/wCCcv7Yd3+1D8MbvRvGzwr4+8F+RbajIm5f&#10;7QtZF2wX4XG1ZHZXSZEZh5i+YvlrKsa/o7LFHNG0cih42GGDfdK18m/CD9i/4DfAX4sa98X/AIV6&#10;TPo2q+IbSSzls47hm0+CGaaKaZbeBv8AVq0kStt3FU+7GqrtWquaH13X5A/8FqP+TWvCv/Y5WP8A&#10;6btQr9fq8M+OPwJ+Gn7RfhCPwD8WNNbVNHhvYb6NI5WhdZrfIDLJHtZdyNIjbfm2sy7hmpMz4C/4&#10;Iz6hcXf7Kms280jSLp/ivUII1P8ACrWllNtX/gUjN/wKv1wryr4SfCP4f/A3wNZ/Dn4W6SujaFYy&#10;SyxweZJMzSXEjSSNJLKzSOxLdWZsDaq/KqrXqtBTP5dv+Czjf8ZWaHz/AMylYf8Apbe1/Sp4DvJN&#10;Q8E+HdQkt5LV7rTrOZopF2vG0kKttZf7y/davlv9ob9hH4EftM/ETRfiP8TI9SbUtHtY7Iw2V0tv&#10;b3VvHM0qx3C+Wz/edl3RtG21vvfKu37TjjWGNY4xtVRgCgqXKTVy/ivxLpPgvwxrHjHxBI0OmaFZ&#10;3F9dyBdzLb2sZlkbHfaqtXUVSuLeG5hkt7iNZIpFZWVl3Kyt1VloMz+Of9tL9q/Xf2wfi6viSK1u&#10;dP8ADOkp9h0HS5GaSSONm3PNJGrGP7Tctt8zy/4Vjj3N5as39Ufir4Nad4u/ZuvfgLcJFZ2194Z/&#10;sNMqskdrItp5ELqv3f3Dqrr/ALSiuE8A/sN/spfDDx5/wsnwT8PbKx8QRMzxTPLc3MdvIz+Z5lvB&#10;cSyQwOrL+7aKNTGPlj2rX17WhVz+O/8AYk1X4j/B39tjwV4YspJtL1Y6+vh3WbRX+WS3ln8i9gmC&#10;ttkWMrvH3lWSNZF+ZVav2F/4K/8A7P8AbeN/gtY/G3RrDzNd8BzxxXkyfek0e6ba6sqrubyZ2jkX&#10;+GNGmavu6y/ZH/Z90z43S/tD6f4QgtfHU0sk7XyTTrG1xNH5Mk32bzPIWWRS251j3MzNI37xmZvd&#10;PFPhrQvGPhvU/CXim0GoaPrVtNZ3ts/3Zre4Vkkjbbg/Mrfw/NWZVz8VP+CJ3jjxbqvg/wCJvgPV&#10;NUlufD/hyfSbnTbR/nW1k1L7Z9p8tvvKsjQRts3bd25lXdIzN8mf8FaP2cp/hV8b4PjT4ct9mgfE&#10;XdLOYxtW31e3A89flUBfPXbOu5mZpPO/hWv6GfhB8Afg98BNNutJ+EPhe28NWt+8b3PkGSSSdowy&#10;x+ZNMzyPt3Nt3Nxub+81dX8Qvhn8PfijpEXh74k+HNP8UaXFMJ47bUraO6jSZVZRIiyK219rMu5f&#10;mwzUAfN3/BP3xz4q+Iv7IHw38UeNtRl1TWJra8tpbmbLTTR2N/c2kTSM3zM3lRJudvmY/M3zNX1/&#10;aWtvaxmK1iSGNnkkZUUIvmSs0jt8uPmZmZmb+Jm3VR8OeG9C8I6LZ+G/Cum22kaTp8SxW1paRrDb&#10;wxr91Y441VVWujoJZ/Hmvwe+Ivxi/bz8ZeAvhbK1hry+MtcuVvMNt0+OzvpZGnkZfu+XgKu7aGkZ&#10;U3fNX0d+1F/wT2/bb0Hw/wD8JDqnie8+Memx3bSm1tLi+vL6GSb7062Uyt977rNEzN/eXb81f0ce&#10;F/hh8NfAurapr/gvwppWhaprkjS6hd2NjBb3F5I0jSM1xLGqvK29mPzMfmavRqv3ebmkVc+K/wDg&#10;n/4D8X/DD9kT4eeCfHWkS6JrllHfy3FnP8ssK3Wo3NzEsi/wt5Uqsyt8y/dYbq+bv+Cx19Z2v7Jl&#10;jBdbhJeeJ9Pig2/d8xYLuT5v9ny0b/gW2v1lrx/4v/BX4Y/HnwzH4J+LOgJ4i0WK7ivUgklmh8u4&#10;hVljkV4JI5FbbIy/e+ZWZW+WokT9o/On/gjAsn/DK3iBpOjeLr4r/u/YrH/2bdX67VwfgX4f+C/h&#10;p4Zs/BngDQ7Tw/o1hu8m0s41hjXc25m2r95mPLM3zM3zNXeUBKXMFFFFBIUUUUAFFFFABRRRQBxf&#10;jbwf4d+IHhLWPBXi6zXUNH122ks7uCQ4WSGZdrLleVP91l+ZW+Za83+BX7Ovwn/Zx8Mz+D/hHo7a&#10;RYXtz9rud9xLdSTXHlrHvZ5mYj5VX5V2r/s/M1e+UUFc0uXlPlX9ta8t7L9kv4tzSLuVvDeoQ/dZ&#10;vmmiaNenozf8Br8xP+CJvhDxRpWifE7xjqel3NnoWvHR4bG7ljaOC8ls3vVm8lj8snlF1VmX7rNt&#10;+9X7vyJHKpjkUMrcEGo44I7aNYYlWOOMYVV+VVWgL+6eP/F/9n74O/H3R4dG+L3hW08RW9vu8lpd&#10;8dxDu+95U8TRypn/AGWWuj+Gvwv8CfB3whY+Afhto8WiaJp4xFbxbm+ZvvM0kjM7s38TMzNXo9FA&#10;c0uXlCiiigk+Ef8AgpXa393+xL8TodNiM0ywafIVX/nnHqNtJM3/AAGNWb8K+GP+CKfgnxboPh/4&#10;n+LNZ0e70/R/ER0MabdTwtFDefZft3nNAzD94sfmJuZfl3Ntr9w7u1tdQtZbS8hS4t5lZJI5FVlk&#10;VuGVlbghqdb2tvZW8draxLFDEqoiRrtVVX7qqq/dAoK5vd5TzD44/D69+K/wk8WfDfTNUk0W88Ra&#10;fNaQ3sbMrQtJ91vl+bb/AHsfw1/Mb8ef+Cbv7V3wV0pDp1hL4/8AD1xL5kjeHzPdGOb7qtLZbVl3&#10;fMf3ioyr/Ey/xf1o0VNve5ilL3eU/In/AIJF/B34kfDH4PeMbv4k+HbzwzNr2rxta22oW8lrdNDb&#10;wKrSNDKqsqMzbVyvzbW/h21+u1FFUTKXMFFFFBIV8H/8FLLy8sP2Jfibc2DOshg0+JtjMG8uXU7W&#10;OTp/DsZt3+zX3hTGXcNrUc3L8JUZcsuY/m9/4ItfDrxe/wAXPGHxVOlyJ4Yt9Cm0b7bIu2OS+uLu&#10;0uFhjz99ljgZpNv3Ny7vvLX9ItJwBS0FBRRRQZhX5O/t9/Fr9s//AISuw+Av7L/gbU2tfEWnxyXf&#10;iiwt7hnhkuJnj8iG9/d21iyLG3mSySbtsisrQ7dzfrFRQaH4Xfsv/wDBJ/UofF9n8Xf2t9Wi8T6l&#10;NJJqFzoJke6Wa/mKyCTUr1m/0llZpGliXckkm3dNJH5iSftZrHhnw9r3h278I61psF7ol/bSWU9n&#10;JGrW8lrJH5bRNH93Yy/LtrpaKpk3Pknw7+w5+yL4Znkl074S+H5mkVYz9ts1vl2ruxtW781Vb+8y&#10;/M38Vdav7I37K6/80d8If+CGw/8AjNfRNFTH3fhC8v5j54/4ZO/Zc3iRfhB4QRlXb8ug2C/e/wB2&#10;GuZ/aX/Zzl+OfwPl+DXgnX5Ph9EjQ/Zm0+Py7dYbf5VtpIYWj/0dl/5Zqy/dX+7tr6toofvR5ZFK&#10;con4H+FP+COfxU0i08t/j5LobH/lnpun3Mkf/pbB/wCg1t3X/BHDxtfQ/Z779orULiH72yTR5mX/&#10;AL5bVK/dWip5Y/CVzyPw50T/AIImeBIYfL8UfFLVdQH3ttpYw2q+Z3bbJJc1pah/wRT+GgVZPC/x&#10;N13S7pW3LJNb29wq/hH5Dbv9rdX7aUVQe1kfg3J/wRB0OW4M0nxfumVvvbtFj3M3+99r/wDZa6bw&#10;9/wRJ+F1vLM3iz4j6zqMTbfKWytLaxZfXc0n2nd/3ytft9RQHtZHxl+yh+xz4Y/ZIXxBp/g3xbrm&#10;t6XrhhZbHVJomt7eSPdmSKOKONVkkzh2x8yqv92vs2iigzlKUviP56v29P2P/wBo39pf9s2c+BPC&#10;88nh8aXpMH9s3LrBptvCzMsrebIy+Y0TszPFFvl2/N5fzLX1t47/AOCR37PHj3X7fWptb13RVjs7&#10;S0kg0+aLbKbWJYfNY3MU7K7qvzfNt/2d25m/V+ipsae0l8J+P7f8EWf2YDIrL4p8YbAfmVrzTvm/&#10;7508VP8A8OXv2V9rL/wkXi/5mzu+3WHy/wCz/wAeNfrzRVGdz8svD/8AwSA/Y90QH+0oNe17/r91&#10;Lb/6SRQVtzf8Emf2MZGhKeG9Sh8ptzBdWuf3n+y25m+X/d2tX6ZUUFXPy0/4KF/sx/G/9psfCf4W&#10;fDTy7fwTZ391ca9fTzQ7bNo44obSdoWZZ5mWJ7lUWLduZv3nlrtavuL4H/BDwD+z18PbD4afDex+&#10;yaVYjdLLJta4vLplVZLmdlVVaWTaN21Qv8Kqqqq17TRQTcK/E+2/4JaeOPir8dta+Kn7VvxE/wCE&#10;s0l9QkltrSwMq3F5ZrIzQQTySLEAAID/f4so9u1Whtg21Syxyofnr9sKKmwRked/Dz4a+A/hL4Wt&#10;PA3w20G08PaHZBVjtrSPy1ZlVV8yRvvSSsqjfLIzO7fMzM1dvcW8NzDJb3EayRSKysrLuVlbqrLV&#10;2iqJPzF+P/8AwSu/Z2+M1/J4j8MLP8PNcmZnlfSo42sZmb+KSybbGrf9cmjz/Fur3P8AYx/ZZuv2&#10;Rfhhqnw3bxa3i2O+1WbVEnaz+wrD50UUJjWPzp/+eW773Vvu19j0UFXCvhn9rT9hP4UftbSWWteK&#10;bm70TxPpsC21tqlntLfZ97SeVLC/yyKGZtv3WXd96vuaiiwRlynzv+zt+zX8MP2Y/A0fgj4ZWLRo&#10;7ebeXly3mXd7cbQvmTSbV/u/KqqqL/CtfRFFFASlzBRRRQSFFFYr65osVwbaTUIEuB/yzaZd3/fO&#10;6gD4j/bi/Y41H9sTSfB+gw+MF8I2vhu5urmVmsft3nNcRoibU82DlNrfxfxV1fwU/Yb/AGdPgz8O&#10;7TwGPB+l+KrjarX2pavYwXVxfXH8Ujearqi/3I1+VV/vNuZvsD7VZngTJ/30tZX/AAknh1ZGibVL&#10;VZI+GXzo9y/73zVPw6m3NL7J49/wyh+y33+Dfgz/AMJ/Tv8A4xW5o/7PHwB8PnfoPwz8Maa39620&#10;Wyh/9AiWurvPiJ4As0kuLvxNptvHC212kvIFVW+b5WZm4+6a5VP2gvgLNdNZw/Ejw1Lcx/ejXWLJ&#10;pF/4D5u6tIVZR96LFyzPmf8AaA/4J3fAH9oX4h+H/iD4thvNMfR4o7aey0pobW3v7eF2kWObbE0i&#10;/eZS0bK2z5VZW2sv3BpGlaXoGl2eh6Lax2Nhp8UdtbW8SqkcMMK+XHHGq8KqqNqrXJ33xc+FWmc6&#10;j400S1yu799qVtH8v975pOlc1J+0h+zvbp5svxS8LRx/3m1ywVf/AEbWqhOfwrmHyz7HttFeGR/t&#10;L/s4T/LF8VvCkjf7OuWDf+1qc/7S/wCzjGrNJ8VPCqqvX/ieWX/x6tPq9X+Ri9lU/lPcaK+fn/at&#10;/ZfjXdJ8XPCSr/2HLL/47Uf/AA1p+y383/F3/CC7f72vWC/+1q5+WRcqU47xPoWivnSP9rn9lWf7&#10;vxi8Ifjrlgv/AKFLUf8Aw15+ytvMf/C4fCOR/wBRyy/9C82jlkL2cux9H0V803H7Yf7KVrGZpPjB&#10;4UZV/ua1aSN/3ysjNWJN+3L+yFHC0rfFvw/tH928Vm/75X5q09nLsL2c/wCU+saK+JZP+CiP7F0c&#10;LTH4p6ftXj5Ybtm/4CqwbmqtN/wUf/YojBJ+KVn8v92zv2/9BgrPlkP2cuxN+0T+wn8HP2oPiNof&#10;xD+Kd3q7nRLH7BHp9pdLDZzR+Y8m518tpFfdJ8zRyLuCru+7XsXwc/Zu+B/wC09tO+FHhO10NplV&#10;ZblVaS7m29PMuJC0rf8AfWK8dt/+CjX7FF3/AKv4qWK/79vex/8AoUC0P/wUX/YshkWGT4pWO7bu&#10;+W3u2X/vpYNtLllEXvn27RXwtL/wUn/YlgDbvihbNt/u2N+3/oNtUMf/AAUp/Ylm1GPSovibAs0j&#10;Kqs2n6isPzc/NO1t5S/i1SP2cux9S+P/AIT/AAx+Kmn2+l/Evwtpvii1s5PNgj1K1juljkb7zJ5i&#10;nazd9tegQRx20SxRKscca7VVfuqq18WQ/wDBRf8AYsmW4aP4pWP+iHa+63u13f8AXPdAvmf9s91U&#10;ZP8AgpT+xHHL5TfFC23f7NjqLL/319m20XD2c/h5T7rr5c8Dfsj/AAG+H3xg1345+GfDgi8Za/Nc&#10;Sy3cskkixPdNuuGgiY+XGZGzuZV3fM3zbWryKb/gqD+w7bllb4kbtv8Ad0nVW/8AQbSmr/wVF/Yg&#10;dtsfxDLfXSdTj/8ARlstA40p83KfoFRX54zf8FT/ANiCH7nj6WT/AHdH1P8A9mtlrHuP+Cr37FcJ&#10;CxeKr6YH+JNJvdo/76jWh+6R7OR9wfEz4aeCvjF4F1b4a/ETTxq3h3WUWO7tmkkj3eXIssbCSNld&#10;WSRFZWVvvLVnwH4E8IfDLwhpfgPwFpMGi+H9Fi8q0tYF2xxruJZv9pnZmeR2+Z2ZmZmZmaviCD/g&#10;q3+xPN/rPGV3b/7+k3//ALLA1ah/4Kk/sOFcr8RHb/ZGj6tu/wDSSsI14y7/AHMXLL4T9CKK/OC1&#10;/wCCrP7FFzdSW83jC8tY0+7LJpN/5bf7vlws3/fSrUWpf8FWf2KtPuoYLXxdeajHN96aDSb1Uj+Z&#10;V+bzoom/iZvlVvut/s7umxNj9JKK/NOX/gq/+xbHDcSp4mvpHiXcqrpN3umbb91d0aru7fMyr/tV&#10;yH/D4j9kjzo4vJ8SbZDhpP7Oh2x/7Tfv93/fKtRYv2cj9W6K/MK4/wCCuX7G8NussWravM7f8s00&#10;uXcP++iq/wDj1OX/AIK4/sbNCJP7Y1dW/wCef9ly7v8A4n/x6r9nIPZyP07or8mrz/gsj+yfb3Rt&#10;7ex8TXUf/PWPT4FX/wAiXKt/47WVN/wWg/ZbhlaM+HvFtwv9+Czstv8A5Evkb/x2osJwkfrxzn2p&#10;1fkD/wAPqf2W/wDoVfGX/gFp3/ywrm9Z/wCC2PwHhx/wj/gXxLeev2n7Fa/+i556kmx+0VFfiKP+&#10;C2fw2n+Wy+GGtzP/AHftUH/sqtWp/wAPlfBv9n/al+EXiTzF/wCmkPk/9/Nv/stVY6aeHnU+FH7T&#10;UV+I6/8ABaPwhcFotP8AhJrdxKvO37VF/wCyxtWOv/BaW01C6+w6F8GtSvJm+7H/AGgrSN/wGO2a&#10;pKWFq/yn7oUV+JNn/wAFdPGtyszf8M7a7ItuuZTFeTN5f+9/oPy06z/4KvfF7xBtl8I/s0a7qkLH&#10;arRXFzNub/tlp7VViPq8z9tKK/Gv/h5T+0nFFJ/aH7Jviu1k/h/d37L/AMC3aelYdv8A8FTPjxdX&#10;7W9j+zBr98qr9yOS9WRW/wBpV0+SpJ9lL4j9sKaq7a/Gef8A4Ka/tIx/82jeKI2/25L/AP8AlTXO&#10;6/8A8FTP2hdMkBuP2Xtb02NV3P8Aa5r1W2/739nx7a35CeSR+3lFfiMv/BT79py7vvsmm/sra60y&#10;/eh3ajJJ/wB8rp6/+g1qr/wUh/a6twv279krxF77Y9Tj/wDQtPas+WQvZyP2kor8Vbr/AIKR/teX&#10;Ee3Sv2TvEMcm7/lpDqk3H+6unx/+hVHc/wDBQP8Abr1W4t4PDP7KWs2e7732yx1WRW/7afZoFX/g&#10;VVyf3g9mftb3pa/EXUP22f8AgpTJelNL/Zolto2+6sum6jN/31IrxrUf/DWf/BVe8h3Q/s+2ULf3&#10;v7Pu1/8AHZLzdSUJSL9lL+rn7fUV+KEP7Rn/AAVmmdnb4Gaa0cfLKY1Xd/u7r35v+A1K37QX/BXT&#10;Uo/J0/4IaNZyKeZJFVf/AEZqCrXV7CX9X/yJ9l/KftVRX4lWvxd/4LKww+XJ8J9Cmb/npJ9iVv8A&#10;x3UlWpYfix/wWTaFo4vhPoTSH+ORrJdv+6v9pKv/AKFXHYfJ/eP2wor8TJ/F3/BZy4s2ji8K6DFL&#10;/wBM107zP/Ilz5dUY73/AILVXNs3mafo1nJt/ibRd3/AdsrJWXP/ADI09j/eP3Bor8ObPTf+C1Gv&#10;XMdlNeaR4bXo08smjyL/ALzLGty3/fMdNm8C/wDBZy4ma3TxbpUI3f8AHxHJpiq3+1t8j+L/AK50&#10;7keyj/MfuRRX4Wt4A/4LUjcv/Ccaa237vzaP83+7/on/AKFV638Af8FobdG/4rjSJN3/AD0bTGZf&#10;/JSiUgVOP8x+4lFfhSvwk/4LJfbJZJfiBps3ysy7rqy8vc391Vtl+Zf9pdtbdn8I/wDgsrLJ5knx&#10;S0Sz2rt/etZMv/junyVWhcqUeX4j9u6K/FSX4Tf8Fl4d234t+HZuP4Vsv/ZtLWs2H4T/APBZlZvL&#10;X4naJGrf8tG+wMv/AKb2b/x2q90z5P7x+3tFfipJ8H/+CxV9Cscnxa8OWqx8cC2VpP8Aaby9Lbdu&#10;rntU+DH/AAWOtW8uH4maRqSyLtbyJrSPb/38sYm/75qS/Zx/mP3Mor8O9I+DH/BYhbFYk+JWjWO1&#10;v+W9xBNI3/AvsUv/AKFRffAz/gsPJsz8WtGZRx+5uIo9v+03/EvWp94t0oR+2fuJRX4Xxfs4f8Ff&#10;Bx/wuXTI13bvm1Bv/kBq0j+z1/wV/spv7QtvjTo1xNGPlj+1blb/ALZyab5e7/erXlkZunH+Y/b6&#10;ivwxsfgj/wAFjNSvHN58U9L0/wDi8yW4tvLb/dW3sZG/8drS1b9mL/grd4gWO31D48aHGsQVg0F5&#10;cWv/AH01vpaM3/Aq55RxEei+/wD4BlY/byivw0uP2Qv+Cq+rLbpf/HjSIY7faFKalerJ8v8AeaPT&#10;V3t/tM1Mn/Yu/wCCoNzNHDcftFJHCv8AFBq2ox/+OrBHmtOWrLZL7zfkh/N/X3n7nUV+Gd1+wv8A&#10;8FKlZpLf9pLzm+9+81bVV/8AaTVmj9gr/gpLqDt/a37RfkrJ97yta1dv++VWKOjln9qP4h7Pz/I/&#10;d6omeNPvMFr8Nof+CcX7cXmKtx+0zfeS3+sb7dqsjD/dVpfm/wC+lqxqH/BL79qPVt0Oo/tM6lcQ&#10;N/C32/5v95ftm2r937Rl7OP8x+3a3VvKWWORW2/ew33aPtVrnHnJn/eWvwnX/gkB8YJPnuv2hbvL&#10;fe22Ny3/AKFfLXU2/wDwSl+ONrGkdr+1DrcKxjaqpZ3aqq/7O3VK0UYlcsD9rmvLNfvXCL/wJaY1&#10;9YqvmNcRqv8Ae3LX4oP/AMEnvjXeyZ1f9pzWZo/u/wDHndyNt/4FqVNuf+CNI1LEmsfHLWL2Zf4p&#10;NP3c/wDArtqxly/ZLtS7n7X/ANqabt3fbItv/XRahOtaKoy2oQcf9Nl/+Kr8Wo/+CLPhG4jVdc+L&#10;et3xX7u2zhjVf+AySyVKf+CKfw1jXzbD4na7DI33m+z27bv++WX+dBlyw/mP2a/4SXw7/wBBa0/7&#10;/J/jTV8T+G3yq6taMV9LiP8A+Kr8arf/AIIp/C/rqHxM1649dlvbx/8AoW6tBf8Agid8D/8Alp4+&#10;8RMf920/+NVryf3jfkpfZZ+sGs/FX4a+Hd0eveKtNsZF6rNdRK3/AHzuqla/Gr4RX0az2fjPSJo2&#10;7rfQ7f8A0Kvy6b/gip+z+sGIfG/imO4/56eZZbf++fs27/x6pof+CK/7OIjH2nxl4rkk/iZbiwVS&#10;3+61m3/oVHKv5jPlpRP1BPxj+Du5i3jbQty9f+Jlbf8AxysOb9ov9n+3uPscvxK8NrN93Z/a1pu/&#10;758yvzoT/gi3+zJtVZvFHi1to+9HeWCt/wCPWLV0lh/wRy/ZJs4fLurrxJfN/fl1CFW/8hW0a/8A&#10;jtGn8w/cPvlv2hPgau7/AIrvRm8v722+hbb/AOPVHB+0R8CLhS0PxC0JlX/qIW//AMVXwRff8Ecv&#10;2Tbn/j2vPElr/wBc9Qhb/wBGQNVOH/gjV+yrGytNq3iaQf3ft1uv/ttT5Y/zGnLSPvqb9pr9ni3X&#10;dN8SvDsf+9qlt/8AHKoW/wC1Z+zVdFfs/wAUvDcjN2XVLb/45XxLB/wR2/ZIhmWZ5vEUyqPmjfUI&#10;9rf98wK3/j1JL/wR0/ZJkmllWbxHGr/djXUYtqf7u62Zv++mNX7nYOWkfeE37RXwGgh+0TfELQlj&#10;27s/2hAy7f8AvqsuD9qX9myeNJIfil4ZbzPu/wDE2tt3/Al8zcv/AAKvhxf+CN37Ja/evvE7f9xC&#10;3/8AkStiD/gkJ+x9DGqSWuuzMv8AE+pfM3/fMarXMc9qZ9kTftX/ALMtvcfY7j4qeGY5/wC5/a1r&#10;u/8ARlMT9qz9msx+d/ws/wAOrH3ZtSt1Vf8Ae3PxXyFL/wAEif2OpAm3Tdbj2/e26o/zf725W/8A&#10;Hami/wCCR37G0anzNJ1eTP8Ae1SXj/vkLRyy/mD3D6uk/a9/ZVhHPxg8JfhrVk3/AKDLVS5/bJ/Z&#10;StmZZvi54XVl9NUt2/8AQXr5Tn/4JEfsdyR+WljrcTf3l1Rt3/jyMKW3/wCCQ/7HkJTzLDW7jb13&#10;6o3zf721F/8AHaA90+oZP20/2ToVVj8WPDzq3dL6OT/0EtVGb9uX9kSDd5nxY0H5f7t4rf8AoNeG&#10;w/8ABKD9iqPO7wnfSbv72rXvy/8AfMq1mf8ADpL9jTzfM/sTVdv93+1J9v8A8V/49W3ND+U6OWkf&#10;RVv+27+yRdRRyx/Frw6iyf39Qhjb/gSsysKytU/b1/Y80iZre6+KujSMv/PtJJdL6/K0CSKa8bsf&#10;+CUf7F1ruM/hW+vFb7qzapd/J/u+XIjf99bqsx/8Eqf2KEZ2l8G3U2/7obVr9dn+75cy/wDj26jm&#10;h/KJxpf1/wAMexaL+3f+x94g3fYPivoke0bv9Kmaz+7/ANfKx1qN+2v+ycJlt0+LHh12f+JdSg2/&#10;99bq8Hj/AOCVH7EySLI3gu7kVf4W1a/2t/3zPuok/wCCUv7E0i7U8G3cfuurX/8A7NM1Z+6Z+5zf&#10;1/ke/J+2j+ydJu/4u34ZG3ru1S3X/wBmqlbftvfsj3Ehij+Lnh1WX+/fRxr/AMBZtqtXhX/DqL9i&#10;o7s+E775ju/5C178v+z/AK2o/wDh09+xX9oab/hFb7b/AM8v7Wu9v/ozd/49T5f7wrRPo7/hs39k&#10;3bn/AIW/4W/8G1t/8cqa2/bD/ZWupBFB8WvDDMy7v+Qta/8AxdfPH/Dqj9iP/oS7v/wcX/8A8frm&#10;vHH/AAS6/Y3s/Bev3WieD5bK9h026a2nbVr9lhmWFmSRvMnZflb5vmVl/wBmqUY83xDjGEpcp9+/&#10;D74j+Avifosmv/DnxDY+I9Lgna2e50+4juIlmjVWaMtGzKrKrK23+6y16FX5D/8ABF5pm/ZW8RCT&#10;ovi++8v/AHfsFj/7Nur9eKwRhL4vdCiiiqJCiiigAooooAKKKKACiiigAooooAKKKKACiiigAooo&#10;oAKKKKACiiigAooooAKKKKACiiigAooooAKKKKACiiigAooooAKKKKAP/9T9Df8Agmva3lp+xX8N&#10;YL63+zyGC8kVdytujkvZ5I5OP7ysrV9318ifsIWxtf2PvhLF5nm7tCt5N3/XTdJt/wCA7ttfXdXL&#10;cuW4UUUVBAUUUUAFFFFABRRRQAUUUUANwQvy03apbd/dqSig0Coslh/dp30+9TV2hsfxNzWgEMM8&#10;Myt5UiybTtapvm8w/wB3FDRK0iyd1pY/mX5qzsEgVs/8Cp3fbVWTzPM/d/eqTd/tfNRYqxN/DSZ/&#10;8dqpt3fNHJ/wGpI1WSP/ANCoCxKzfLuVqlqBmiztZh9KnoJI167f7tSUU1d38VBmRNu3K275fSp6&#10;Ki3Nub5aDQlooooMwooooAKKKKACiiigAooooAKKKKAGrnHzU6iigCJlWRWRvmVuDX8vn7Dn7Ffw&#10;0/ay8d/Fm6+Il7qlpp/hPUI4ba2spI7WZmvJbn5pvMjl27RF90L97dX9QzNtXNfhz/wRwm+2698f&#10;9UjzNb3Wp6W0c7/6yTc+oN8zf7rK3/Aq61L91L+u530v4U5Hqmof8EY/2WLtlaz17xXY/wDXO+tG&#10;/wDRlk1Yjf8ABFT9m3advjHxap/2riw/+Q6/Y+iua5xXPx1b/giv+zW0car4t8WrIv3m+0WG1v8A&#10;gP2PipIf+CK37Ma/8fHizxfJ/u3Vgv8A7YtX7DVAzNlV4+aiUyryPx0k/wCCKn7ObTK0PjHxWsP8&#10;StNYM3/fX2Nf/Qa1P+HK37Lf/Q1eMv8AwN07/wCV9fr9RRcm5+Prf8EVv2X9v7vxV4xVv9q805v/&#10;AHH1lR/8EU/2ed373xp4pYe0lkv/ALaV+y9FFwufjU3/AART/Z33fu/GnilV9GmsG/8AbSoP+HJ3&#10;7P8At/5HjxPn/esv/kav2coouFz8YoP+CKP7P6qv2rxx4ndu/ltZL/7bNUl1/wAEU/2ejblbPxn4&#10;pjm28NJJZSLu/wB1bRf/AEKv2OluIYdqyMsbSfKm7+KrPP8AFRcrU/DyP/giJ8NF/wBd8TdXf/ds&#10;bdf/AGZqsab/AMESPhVHu/tf4j63cc/8sLW2h+X/AIF5tft7Tct6UXC8j8ZR/wAEUP2f8fN448T7&#10;v96y/wDkaufvf+CI/wAKZL/zNP8AiRrcFn3jltbaST/v4vlr/wCOV+3lFFybn4fXP/BE/wAB+Sse&#10;nfFXWbcr08yxhkX/AL5WRKpt/wAET/Dd0irqXxe1S5Yf9Q2Pb/49O1fubRVGntZn4Pr/AMEVLrTZ&#10;vM8N/HG90/8A7grbv++o7+Or8P8AwR5+IFvdfa4P2jNSjmZcNKukzrJt/u7v7Ur90aKCXOUj8M7/&#10;AP4I8+PtVjEWqftH6peqp3BZ9JmkX/vltUashv8Agi34kadbpvj7c+cn3ZP7Dk8z/vr+1K/eOip5&#10;pR94ftJH4W3X/BIf4ryQrEv7SGpTRxf6tJNPuVVf/Kk22rWl/wDBKf8AaC0OOSPQ/wBpnVtPWTll&#10;ghvYVZv9ry9Qr9yKKv2s/tSD2kj8OdS/4Jh/tV3Ng7L+0/q15dH/AJZTyamsbf70n22Rv/IdYVt/&#10;wTG/bL0/5dO/aSu7fdy3l32qx/N/wGWv3joo9oONWR+Drf8ABO7/AIKDgYh/aVuWVfu7tc1r/wCy&#10;rJvP+Cdn/BRe4ZW/4aH85o/umTxBri7d33v+WTV+/FFP2vu8pXt38P8AmfgDF+wf/wAFR9PXFv8A&#10;tAxzL93b/wAJVrkm1f8AdktNtb1r+xZ/wVTi2yxfHrTI9q7dr61qbf8AfS/2ey1+8FFZ3F7WfSR+&#10;FH/DJX/BWTTY5IbP456bMsh3Nt1a9Zv+AtJp6sv/AAGqDfsjf8FaZmkaT46Wy+Z97br1+v8A3zts&#10;vl/4DX7zUVRTrz7n4F3P7Ln/AAV10+SD7L8Yo77b/EmuXDKv+951su7/AMeqa2+C/wDwWUt7KS3X&#10;x/DtbcNsmoWUknzf3ZGgZl/76r97qKLkc8j8GdK+Ev8AwWds4fssHjy2hjX+K5vNOuG/76a2kapJ&#10;vh//AMFq7c/u/GFpdfN/DNo//s0C1+8G4bd1OoK9t/dPwXutI/4LcaM8ctjfW2rbvvKknh1l/wCB&#10;faPL/wDHa6a10j/gtV4qtzHe6tpHhU/L/rP7FZuv96CO5r9wqYzKq7mrL3Y+8/hKlXlL7J+Cl5on&#10;/Bb2xvJNNt9YgvrePlbmL/hGvLk/i+Vpoo5f++lWqck//Bce1jkWaFbhZF/h/wCEW3L/ALvlsrV+&#10;+yyBl3VJRGdKXwJfIjn/ALp+DMPjT/gthHGsZ8K2z7dvzNHoe7/0fWjZeNf+C00cm6bwVp9132yN&#10;o8a/L/D+7vUr902bauaFZW+7TvEr2h+IFz8Yv+Cx1nbSXUnwp0hljG5ti20jf8BVdSZm/wCArXKL&#10;+1J/wVw+3x6b/wAKbgM1wyxq50O48tWb+9L9r8tV/wBpm21+9LOqrupjTRq21m20e0iI/C9v2nP+&#10;Cu+myql18FdPust/Dpc0i/8AfUN9XTX/AO03/wAFcNLs7e6uPgLoTrdEBfKtbi4kXd/ejh1Vmj/4&#10;Gq1+1nmR9d1NW4hY7Vaunnp9vx/4Av8At0/Cu6/az/4K0xv83wJso1j+8sWi3sm7/wAnm/8AHarv&#10;+2n/AMFT7dw1z+z4si5+7H4f1Vv/AEG5av3iooi6X2V+P/ANlOMen5f5H4bS/t2/8FHbS1Ml9+zL&#10;csy/MzR6Tq23aP8AZVmb/wAerA+HX/BVT9pr4p2d4/w8/Z+k8XSab/x8vpDXtxHDuVmjV1jgk2s2&#10;1tq7tzbflr96K/Gv/gjbrUGrfDP4pyRD5JvFbXS/7txBHt/9Brm/umXuyjzRMlP+Ci37ZsMPmXX7&#10;JXiBlj++62uqqv8A6QttpY/+Ck/7W8sflx/sl+ImmPRhHqe3/vn+z/8A2av2pooMz8VbX/gop+2i&#10;jNNffsleIpLc9PLs9Wj/APHmsZF/8dq1D/wUd/a7WT/SP2RPE0i/3Vh1NW/9NrV+0FFVcn3T8aJv&#10;+Cln7TW3dH+yF4qjZepaTUWX/vn+yVrPsf8Agpf+1M1q19efsl+Iri3X70kX9oxx/wDfTabItftP&#10;RV6fykn4ny/8FVvjc0n2KP8AZY19bpx8qteXbN833fk/spS1E3/BWT4maX8uv/s1a9ZyL97ddXEf&#10;v/y009a/bCisjXmX8p+G2of8FpNHsDDbyfBrVY7yRtrRT6gsPzf7P+jMzH/gK1ryf8FmNCtZPLv/&#10;AINa9b/711Hu/wC+WhWv2yooDmX8p+Gmsf8ABbHwTaaeH0z4VarLqCyFZILnUIbeFV/66rFK27/Z&#10;8tf96ui0D/gtn8ELi3VvFHgLxFp8/dbNrS8X/vqSW2/9Br9qaKiUf7xHNH+U/F28/wCC1/wITULe&#10;LT/A3iaaxb/Wyy/Yo5o/+ucSzur/APApFroG/wCC1P7L/RfCnjA/9uenf/LCv2AZVb71RCGFeiKP&#10;+A1XL/eKPx4k/wCC1n7Nqr+58H+LWb/at7Bf/b1qkX/gtX+zO23zPCXi9fXba2Df+3y1+vDadYSS&#10;CaS2iaQ/xNGu6qreHdBk3CTTbZt33t0Mfzf+O1cYx/mC8T8k1/4LUfsz+b8/hLxeq+v2Wwz/AN8/&#10;bqmb/gtP+zGOV8LeLfp9lsN3/pdt/wDHq/Vr/hEfCnmNJ/Ytjuf7x+zx7m2/8BrHm+F3wzmmNxN4&#10;S0iSZurtp8DN/wB9eXVe7EqMoH5dp/wWp/ZfK/vPCvjJW9rPTm/9yAqb/h9T+yz/ANCv4y/8AdO/&#10;+WNfqR/wr7wCtrLZjw3pn2eb78f2OHy2/wB5duKzV+EPwnjVVj8F6IqryFXTbb/43Uy5fsk+4fmT&#10;/wAPp/2XP+hW8Z/+AOnf/LGp4f8Ags9+ytKVV/D/AIuhVv4msbL5f++b5q/Ty1+G/wAO7Es1j4V0&#10;q3Lfe8uxgXdn/dSq8nwr+GM0csMnhHSGSY7nVtPt9rMf73yfNRHlBcsT811/4LKfsoNdNB/ZPilY&#10;/wDnq2n2vln/AMnN3/jtaMH/AAWL/ZIkO2W38SRj+82mw7f/AB25av0Ek+B3wWkj8mT4f+H2j/un&#10;SbTb/wCi6if4DfA+VfLf4d+HXX0bSbT/AONVpzR/lKvE+J7H/grX+xneQGS417VLF/7k2lzs3/kH&#10;ev8A49U3/D2L9i4yRp/wk+obWbDN/ZN3tX/ab93u/wC+a+tLn9l79mm/k8y++EfhC4b+9JoNgzf+&#10;PQVB/wAMofss/wDRHPBv/hO6d/8AGKPaR/lDmj/KfOq/8FTf2HOjfEKVfro+q/8AyJTJP+Cpv7Di&#10;8R/EKWT/AHdH1X/2a0r6K/4ZN/ZZH/NG/Bv/AIT+nf8Axin/APDKH7LP/RHPBv8A4Tunf/GKjm/u&#10;kc390+ZpP+Cq37EiqdvjS7kPoNH1H/2aCq95/wAFXP2J7S1+0W/i69vJMf6qLSb1ZP8AyJEif+PV&#10;9Q/8Mofss/8ARHPBv/hO6d/8Yo/4ZQ/ZZ/6I54N/8J3Tv/jFHN/dFc+MrL/gr/8Asf3M4hlm161X&#10;/npLpu5f/Icrt/47Vyb/AIK5fscw7/L1PWZtq5G3S5Pm/wBldzL/AOPV9ff8Mm/ssj/mjfg3/wAJ&#10;/Tv/AIxT/wDhlD9ln/ojng3/AMJ3Tv8A4xVcy/lHzf3T4ZX/AILKfsmtN5X9m+KFX/np/Z9tt/8A&#10;Svd/47W/c/8ABXr9jyDS/wC0IrzXLib/AJ9I9Mbzv++nkWL/AMiV9jf8Mn/st/8ARHfBv/hO6d/8&#10;Yo/4ZR/ZaP3vg34N/wDCd07/AOMVkVzL+U+NtP8A+Cvv7H15pf265uNdsbj/AJ9JtN3Tf99RSSRf&#10;+RK67SP+Cq37Eup2fn33jS70mRv+WF3pF+0n/kvBLH/49X1BH+yz+zHbndb/AAh8Hwt/eXw/py/+&#10;0K1pP2d/2fp4/Jm+GXhh0H8LaLZMv/oqly/3h3ifHVz/AMFYv2Lra7itofE2oXUbnDSx6Vd+Wvu2&#10;+NX/AO+VaoIP+Cs37GEl01vJ4j1SKNfuzNpVz5bf7u1Wf/vpa+sT+yj+y6zeY3wd8Gsx7/8ACP6d&#10;/wDGK0dL/Zt/Z10O7W+0T4V+FtPul6S22h2EMn/fSxK1TCH803+ARlH+U+Kdd/4K9/seaRxp95rm&#10;tD1tNMZf/SmSCqGn/wDBYX9kS+gjluP+Eg09pPvJPpqsyf73kzyL/wB8s1fcOqfs0fs365ePqGtf&#10;CnwpqF0/3pbnQ7CaRv8AgTRMap/8Mofss/8ARHPBv/hO6d/8Yqw9pH+U+RrX/grZ+xrcKzS6xq1q&#10;yhuJNLm+b/vjdVyH/grF+xdJbrK3iXUI5GK5ibSbvcv/AHyjL/49XzL/AMFAvg98J9C/aJ/ZL8O+&#10;H/BejaVpmt+JmsL62s9Pt7eG6tFv9KjWCaOONVeNVlkVUb5V3t/eav1jvv2ffgLqbeZqnw18NXjY&#10;xmbR7KT5R/vRUP8AuheJ8MeJ/wDgr1+yJoQgbRrrWvEnmffWx01ozH/vfbGgz/wGuK/4fU/st/8A&#10;Qr+Mv/AHTv8A5Y1+kFj8A/gXpJ3aX8OfDdmxXb+50e0j+X+78sVdJb/DX4c2lm2m2vhXSoLSTlok&#10;sYFjb/eVY9taaGvuf1/w5+X/APw+k/Zb6f8ACN+MP/AGwz/6X0v/AA+j/ZZ27v8AhG/GG7+79hsP&#10;/lhX6YSfBv4Ryf6zwPoTf72m23/xuki+D3wmt5Y7i38EaFHJH91l022Vl/3W8ut+aPb+vvMvcPzL&#10;/wCH1P7LmP8AkVfGX/gDp3/ywqN/+C0/7MahfL8K+MGb+JWs9OX/ANv6/VBfAHgVWWRfDem7l+63&#10;2OHcP/HKdJ4D8ETXC3M3h7Tnlj+67WcO5f8AdbbXN7pOh+VcP/Baj9mVt/neFPFybfu4tbBt3/k9&#10;T2/4LU/swfweFPGP/ArPTv8A5YV+rMfg3wjGzPHodirSfeZbWL5v975aybr4X/DS8ma4vPCOkXEj&#10;dWk0+3Zv++mSqDQ/L0f8Fqf2X8Dd4U8Y7v8Arz07/wCWFO/4fU/st/8AQr+Mv/AHTv8A5Y1+s2la&#10;Louj262+i6fBp8K/dSCFYVX/AICoWtBreGR1lkjVmXuV+as5E+6fkBP/AMFqP2ZEjJtfCnjCR/4V&#10;ez0+Nf8Avoag38qydS/4LXfAGHT5JNI8D+Jrq+2/LFOtlbws3+1ItzKy/wDftq/ZaWGGb/WRq3+8&#10;u6nRxxxrtjVVX/ZrQFKJ+FEn/BbvRJJmXT/hBeXEa/MzNrEasq/7q2jf+hVnSf8ABbyOXcLD4Kzz&#10;D7oZte2/N2+7p7V+9QjjH3VFS04yh2NOaP8AKfhXaf8ABZDxdfBVtf2e9QmkYcLFq0zfy02n6l/w&#10;WG8c2Rjt4/2e9ShuVXdNHPqUy7f7u3/iX52/VVr90aK1vD+X+vuD2kf5T8PtI/4KzfGfXJfs+j/s&#10;yaxqUzDhba+u5G/75XS2ro7z/got+17NYyNpv7Ivia3kZf3cssOqTR7v4flXTY9303LX7PUVz3Jv&#10;E/DbS/8AgoP/AMFArds61+y1ql4rdFttF1q3P/j0UtbM3/BQn9uuYhdP/ZO12HHXzdP1dv8A20jr&#10;9sKKpS5fdL5z8KfF3/BUP9qX4YaXDrvxP/Zyu/DWl3DrBFc6h9vsYWmZWZY/Mnttu7arNt+9tWpb&#10;D/gox+3J4n8O2fiPwf8As03t9pt9CsttdRafq11DNHIu6OaNo413RsvKsrMrf3q+oP8AgrHc6fD+&#10;xn4iW+jV5ptS0qO2JG7bN9pVmZfQ+Wsgr7N/Z9ljufgL8NbiNlZZPDWjsrL93a1lF92t5Tj/AC/1&#10;9xd/d5j8nrX/AIKB/wDBQP7Puuf2WtUmk/vR6PrUa/8AfLRM3/j1UE/b9/4KKtq0EjfswXzaeo/e&#10;wf2DrizN/uzN8q/8Ciav3Uorm5v5SOc/FGz/AOCg/wC3Ta6g39sfsna7dWo/5Z22n6tHJ/3++ySr&#10;/wCQ6z7f9vT/AIKHXkokh/Zcvlhzysml6tHJ/wB9Oq/+g1+31FPmkLn94/DiH9sj/gqjLY/bl/Z2&#10;s/L8zd82k6msnk/3fKa98zd/tbf+A1oN+2b/AMFONQZbfSf2bIreafAja50/UfLX/f3XMSr/AMCZ&#10;a/beiki4zj/L/X3H4b3X7XP/AAVjs2VZ/wBnzS3/AL3laTqMn/j0epNVyf8Aa9/4Kn3MO2x/Z4sr&#10;eR/utJp9+23/AHla8Wv28oo90iM4r7J+IumftR/8FZ5biJJfgDpUkX8Q+w3Nvu/4FJqG1f8Avmul&#10;m/aM/wCCskzqdP8AgFokShtpWdt3/oOpR/L/ALX3a/ZWir5l/Kaxq8vT8j8bl+N//BYS6kZbX4Ge&#10;FoVz/FNGv/j0msruq3/wt3/gsiw/5If4P/3vtVtu/wDT7X7DUVEpGFz8XtQ+JX/BZ66jxD8J/DVi&#10;396C405m/wDImrSVy+reJP8AgtfrFvaw2PhjTNFKja0ltJoLNJ/tSfaLmdf+/ar/ALtfuTRUmqq8&#10;vQ/DbTbz/gtrH/x9WelTf9d28P8A/tF1qe+vv+C2O1fJsdIXd/zy/sP5f+/j1+4VFBp7b+6j8L7e&#10;8/4LbRSK0lnp0yt/z0/4R1VX/e2urVavLv8A4La42w2ekbf70TaD/wC1Hr9xqazKv3qCI1f7qPw7&#10;lvP+C2Vj5cy6fpGocfNGraCv/fW6SP8A8daoYb7/AILa3j+dJp+mWK/882bw+y/+OySf+hV+5lFV&#10;GQSrc32UfhTI3/BbuOaPYunyLIfm2/8ACN7Y/wDe3bW/753V0M1j/wAFqJoINmoaFbso+ZlXR9zf&#10;9dNyMv8A3zX7a0Vd/wC6HP8A3Ufhwvh//gtldNu/4SbSrP5tuPL0Fv8AgX/Hs9aD+Cf+C01zEsUn&#10;jrQ4d3XbHpKsv/fNj/6DX7b0VUZxj8USVV/uo/EOx8Jf8FobG52yeKtGvI4/4pjpfltu/wB22Vvl&#10;rQm8L/8ABZ6zvGaHxV4fvI22/Kq6Z5f/AJEto5K/ayihuP2Yfma+2l/Kj8Pbvwr/AMFqpJo5YfFu&#10;kRq7fcjXRdsf+95lozc/7zVYg8Nf8Fq724jik8V6Jp6yHYztHorKv/TRttpI3/fKt/u1+3VFZSkY&#10;e1/un46/8Kl/4LJ4Uj42eEP937Laf/KSq7fCf/gsu3/NZvCn/Abe0/8AlNX7JUVJnc/GuT4R/wDB&#10;ZLH/ACWbwrJuH8NvbL/7hlrFvv2ev+CvWrN5118cvD8Lldu2KZrf5f8Adh0pV7/e+9X7XUVUZSia&#10;Rqyj8J+JMvwA/wCCwdqv2OH41aFcR7f9Ysy/987pNLWSprf4H/8ABYuxXbB8ZNBk3f32hk2/9/NL&#10;r9sKKv2kg9rI/F2f4Gf8Fhj+9X42+G3LDdtXy1/D/kEKtVYf2ev+CvjTRzN8cvD8bL/emZl+b+8v&#10;9ksv/jtftZRU/wDbovaSPxG1b9lz/grbrt2t5d/H3RYZI12hba+u7WPb/tR2+lxqx/2mXdVD/hkD&#10;/gqxcK0Nz+0Hp8cb/eaHVtR3f8Bb7Cjf+PV+5FFRyx+IaqyifiRp/wCwx/wUYs2WT/hp253MOVk1&#10;LVZl3f8AbStK+/Yl/wCCiF2sPnftQ3K7VYN5d1fw7f8Av3t3f7zfdr9paKq5p7d/1c/D++/YC/4K&#10;DzRosf7UeoSbv9Zu1bWI9v8Au7Xbd/47WpZ/8E8/23LpFj1r9q/XbZY/u+RearM3zfeyzXcVftZR&#10;T5v7pPtZH4yN/wAE3P2rZLjEv7Xnidocfe3amzf98/2p/wCzVPdf8E1f2nJFj2/te+KZvL3bfMj1&#10;H5d393/ibNX7KUUrke0kfjKv/BM79pddzL+134nWRvvfu7//AOW1Df8ABMX9odQ7/wDDW/ihpJF2&#10;t/o9/wDN/ssf7X+7X7NUUXD2kj+ZP9lP9nn9pn9pDxL8TfAOs/tC+IvC0vwv1CPTLlYby/1KK4uJ&#10;JLmGQorXlrtRWtm2seW3fdWvreX/AIJJfEO+uFk1n9pTXb9F3Z3WM+7c3+02pPj/AL5rvf8Agmfe&#10;faPi3+1TG1uqt/wm0knn/wAUnmXN9+7b/ZTbuX/eav14q6m5t7WcH7jPxQ03/gkb4p09bhI/2ifE&#10;EayfdEFnJD6/f/05t3/jtXv+HTPjWWSP7Z+0f4lmjjXG37PLn/gLNfNt/wC+a/aGisrmv13Efzn4&#10;k6r/AMEbbTWxImpfG3XLxHO4Lc2azfN/ebdc/NVT/hyd8PV0drFfihrK3jNuaT7Hb/Z29P3G/du9&#10;/Mr9waKrm+0ZfWKst2fi1D/wRb+EtvpUNrH8R/Ei3IXMzKtqsMkn95YvL+X/AHWdv96srT/+CJ3w&#10;tW7kl1r4k63d2zD92sNrbQyK3q0jeaG/75Wv26oq/aSFLEzlHlPxpP8AwRS/Z68lgPGninzex8yw&#10;2/8AfP2T/wBmqne/8EUfgTIoNj458Swtj5vM+xSZP/AYEr9oqKVzL2kj8Tx/wRL+DX2dl/4WDr/n&#10;9m8m02/987P/AGatSw/4Ip/AKJFXUvG3ia4b+IxNZQ/987raTb/49X7OUVNw9pI/IH/hyx+y5/0N&#10;PjP/AMDtO/8AldW/qP8AwR2/ZLvrW2gt7rxLp8kK7ZJoNRhaSZv70nnW0i7v9xVX/Zr9X6KIy5SI&#10;y5T8irf/AIIx/srQ3CTS674vuFT7yPfWW1v97bYq3/fLV1Nr/wAEgf2QLfWZtUlt9curWSPatjJq&#10;W23jb+8rRxLPu/3pWX/Zr9TKKq5ftJH5YN/wSB/ZAJ3eTry85wupD8v9VU0v/BIL9j2Rdq2uuw+6&#10;6l/8VG1fqTRU3Fc/LmH/AIJCfseRjD2etyf72qN/7LGtWf8Ah0T+xt/0DNZX/uKSf/E1+ntFFybn&#10;5qW//BJr9i2HyTJ4Z1C48v73matd/vP97Y6/+O7a21/4JYfsOq27/hAZW9m1jU//AJJr9EKKzsSf&#10;n2P+CXP7C6/f+G7N9dZ1f/5MqRv+CXn7CpXH/Cs//KxrH/ybX6AUVQH59L/wS4/YcB/5Jy2PT+2N&#10;V/8Akuukt/8AgnF+xVZwmGL4XWbLtx891eyN/wB9NOzV9w0VpGo4/DIrnkfDkn/BOD9ii4g8ub4W&#10;2aj/AGby/Vv++luFaseP/gmJ+w5GWYfDNTu/vatqrf8AoV3X33RW3t6v8xr7SXc+DJP+CZn7D0q/&#10;P8L4f+A6lqa/+g3dbei/8E8P2MdB/wCPL4WabJtbd/pUtzef+lE0nHtX2xRWUpzlK8pB7Wf8x8ea&#10;z+wF+xxrv/H98KNGj/69I5LP/wBJ5I6y4v8Agnd+xdAmIfhXprf701036tKa+16KPa1P5g9pLufK&#10;1j+xJ+yRYRC3t/hJ4bZR/wA9dPhmb/vqRWb/AMeqzcfsX/smXUflyfCHwwq/7GlwRt/30qq1fUFF&#10;TzSD2ku58qQ/sSfsjWkv2mP4R+HHb/b0+ORf++WVl/8AHa2f+GOv2T/+iP8AhT/wT2n/AMbr6Sop&#10;Xl/MTKpOXxSPnP8A4ZB/ZUxt/wCFO+Ef/BHZf/GqG/ZC/ZVK4/4U94Q/8Edl/wDGq+jKK19pLuTz&#10;SPnpP2Tf2XEUKPg74N+X+94f05v/AGhX5SfsGfs+fA3xj+0T+1R4e8XeBdI1vTPCPilbPSLa+s4r&#10;iGxt/t2qR+XCsisFG2KNf91Vr94K/Hz/AIJvN5n7UH7ZcjLt3eMI2/8AKjrNYDPvb/hkT9lbymi/&#10;4U94Q2t/1A7Ld/315W6m/wDDIH7Kfl+V/wAKf8Jf+CWy3f8AfXlbq+j6Kq4uaR86Qfskfsu2knnW&#10;vwl8LQvtZcro9oPlb7w/1fetKP8AZd/ZqSNY1+E/hTav8LaHZN/6FFXvNFPmkae0l3PBoP2Yv2bb&#10;WRZbb4UeEoZI2VlaPQrBWVl+63yxV1tv8HPhDat5lr4H0OFuu5NNtl/lHXplFJSkHtJdzPSxs0aO&#10;SO3RWhXajBV+Vf7q+lW5I45F2yKGX3qWinzSM+aRQSysUOY7eJW9lWrHkw/3F/75qeijmkHNIiWO&#10;NDlVAqWiioICiiigAooooAKKKKACiiigAopvytTqACiiigAooooAKKKKACiiigAooooAKKKKACii&#10;igAooooAKKKKACiiigAooooAKKKKAG7l606ik4AoAWm5/wBmnUUAFFFFABRRRQAUUUUAFFFFABRR&#10;RQAUUUUAFFFFABRRRQAUUUUAFFFFABRRRQAUUUUAFFFFABRRRQAUUUUAFFFFABXEfEdfM+HviiMf&#10;xaXfL/5Aeu3rlfGUK3Xg/W7d+FmsbpW/4FE1S/hOml/Eifld/wAEXd//AAyx4kLHcP8AhML7b7L9&#10;g0+v17r8if8Agi++79lfxCn93xfff+kVjX67UIwYUUUVRIUU3bn71MVs5+tAEtFFFABRRRQAUUUU&#10;AFFFFACZFLRRQAUUUUAFFFFABRRRQAUUUUAFFFFABRRRQAUUUUAFFFFABRRRQAUUUUAFFFFABRRR&#10;QB//1f1V/YliEP7I/wAIl9fDent/31CrV9T18rfsP/8AJo3wj/7FvT//AEXX1TVy3AKKKKgAoooo&#10;AKKKKACiiigAooooAKKKKACiiigBqqFpoXk5+7UlMw27OeKDQgZlX92q/wD2VEKqy/d27f4asMu6&#10;oJF8xlXdtX/0KgLjG2s3lt8rVIu2Tcu37tRbjGyhWVl/iZm+al3L5u5G+9QaCLHbq3mLDtZu+2ra&#10;/MtVirRxttZmb71PWT+L/ZojEmUeYlfbt+aq7NHDHtbcy4/3ql8xdrN/dqvZ3Ed0nnxbtrcfMu37&#10;tZy+LlJ5ZWLCfd3fwt/eqaiitACiik4AoMxaKKKACiiigAooooAKKKKACiiigAooooAz9SmW30+6&#10;mf7scUjH/gK1+Hv/AARJUf8ACJ/Fu683d5mpaWv/AHzHP83/AALdX7da/n+w9Qx1+zTf+gNX4m/8&#10;ERYvL8B/FRv+opp65/3YZar7J3w/hM/cqk5paKk4Brbv4adUTA/My/exUtABRRRQAVH82W3fdqSi&#10;gAooooAYVVvvLmn18yftP/tR+Bv2TvBWl+PPiFpupalpup6lHpiLpccMkyzSRSzbmWaWJdu2Jv4q&#10;1fgV+0x8GP2k9EuNb+D/AIhj1b+z/L+2Wrxvb3dm0v3VmhkCsoO1lV13I21trNtNEV9o0PoaisDW&#10;tY0zw1pV94g168i0/TdNhkubm5nkWGGGGFS8kkkjkKqqoZmZm2qor5b/AGfP23v2ev2lL5tE+Hev&#10;tDr6bmGlalH9kvJI1yfMiVmaOZdqszeUzMq/eVaqxNj7DoooqSQooooAKK+NPH37dP7Mvwt+LF78&#10;G/iP4qk8P6/ZfZVc3Njc/ZN94qtGv2iONkVdjKzSPtjVW/1nytt+trK8tb+1gvdOmS4tbhFeKWJl&#10;aOSNl3KysvDKy/dZaPiKceX4jVoor4l1/wD4KAfsreFfi5qXwa8U+MU0rWtKnW0luZYZP7PW4b70&#10;T3aq0cbRn5ZGcqit8rNuVlWbhGPMfbVFZVjfWmpWlvfWNwl1aXSLLFLEyvHJG67lZWXhlYfMrLWr&#10;VEhRRVO4uIbO2kup28uKFWkdj/Cq/M1AFyivCPg/+0X8Ffj7DqEnwh8WWniGTStv2qKLck0IkLKr&#10;NHIqttba21tu2vd6m5UoyjLlkFFYeratpeg6ZeazrV5Fp+n2ETTz3M8ixxwxxruZ3ZvlVVXqzV5J&#10;8MP2j/gT8Z726034V+ONM8Q3toGeW2tpv9IVFba0nlNtdo9zffVdv+1VByy+I93ooooJGsu5cUL8&#10;y06vMn+Lnwyh+IS/CqbxLYr4weBbldMa4Rbpo2+63k7t3/jtZS5Y/FIr4j0v/wBBo/2qdVaSNmZW&#10;V2VV/hX+KnKJROtOpvzU6iIDW2jlqjb7v3ttTUVLhzAQFtxwpzTI4dq/NT3jDKy/d3elP+6u1qmV&#10;P3guVrhW8n5eqnioEa6ZWkuF27fu1a2s24SfKqt8tDMzfL96hwNIyI1+Xd/Ftb5qk27lZWXbTVj3&#10;M0m7buqfazN833az5I/yk3CNNq0/avWnUV0ckeXlM7hX4b/8ERI5l+HHxNmZv3LatYqo/wBpYH3f&#10;+hLX7kV+If8AwRGhx8KPiRcf3tbtV/75tv8A7Kt1sCP28oooqCQooooAKTApaKmwBRRRVAFFFFAB&#10;RRRQAUUUUAFFFFABRRRQAUUUUAFFFFABRRRQAUUUUAFFFFABRRRQAUUUUAFFFFABRRRQAUUUUAFF&#10;FFAH4/8A/BRz/k6T9i//ALHJv/Tjo1fsBX4+f8FHpIrf9p/9ja4lYJHH4wkZmbhVVdR0bcWr9g6A&#10;CiiigAooooAKKKKACiiigAooooAKKKKACiiigAooooAKKKKACiiigD8uP+CvbwL+x7eLJ96TXNMV&#10;f97c7f8AoOa+y/2WYxD+zH8IoM58vwh4fX/vnToK+H/+CxMc0n7JETCTy1j8SaazL/z0Xyp12/8A&#10;fTbv+A191fs13MF1+zj8K7q3/wBVN4U0N0zx8rWELLW8vhidcv4Z7lRRRWByBRRRQAUUUUAFFFFA&#10;BRRRQAUUUUAFFFFABRRRQAU1lVvvU6igAooooAKKKKACiiigAooooAKKKKACim/Nu9qdQAUUUUAF&#10;FFFABRRRQAUUUUAFFFFABRRRQAUUUUAFFFFAH44f8EvbmeT4vftTwPH5cUfiyORV/iVpLrUtysP+&#10;ArX7H1+Pf/BM+KaT4+ftb3zRbYZvGChW/wBpb3VGZf8AgO5a/YSvTxv8V/L8jarLmmFFFFeYYhRR&#10;RQAUUUUAFFFFABRRTGbaNzUAPoqJWV1DK25W6Gua8Q+KfDXhUWcnibWLPR11O5js7Vr2eO3We6k3&#10;GOGMuy75GCttRfmbbQB1VFFecfEL4o/Dz4S6LD4k+JfiGx8M6Xc3KWcVzqEy28TXEisyxqzfxbUZ&#10;v91Wb7q0Aej0Vz2g+IdA8V6Ta+IPDGqWmsaXfJ5ttd2U0c9vNG38UckbMrL/ALStU0niDQYf9fqV&#10;tH2+aZF/9moKsbdFeTeNvjR8Jfhxolx4m8d+MNM0XTbU4aW5vI13PtZvLRd26RztbbGqszfwrW/4&#10;E8f+Dvib4Y0/xx8P9Yttf0HVFY217ayeZG21trL/ALJVlZWVtrKw2su6gk7qiivNfBnxU+G3xFud&#10;TtPAXirTfEVxoc32e+isbqO4ktZFZl2zLGxZDuVvvdcVNyrHpVFeHfHP49/Db9nTwbF4/wDitqEm&#10;m6PJdxWSPFDJcSNNMGZV8uNWb7qsx/3a6T4Y/Fn4ffGfwdZePPhhrUOvaFf7hHPFuVlZfvRyRyKr&#10;xyL/ABI6q1UHL9o9Norzn4m/EXw58I/h94h+J3i5nXSvDljNf3Ii2iaRYVyI4lkZFaWRtscasy7m&#10;ZV3V83fAP9vj9mr9o3WLXwr4H8RS2PiW8haWPSNTt5LW6YR/eVX+a3kk2/NsildtvzfwttB8sj7X&#10;oorm/EviDTvCegap4o1d2jsdItJr24YLuZYbdGkkbavJ+VaCDpKK/Lj9nT/gqj8Dfjx4x0z4c6vp&#10;OoeCvEWtP5Fn9raKaxmuGZVhgW5VlYSys21FeJVZvl3bmVW/UegqUQor8/v25/20NS/Y70nwbqun&#10;eDn8VDxLd3UUzPcNa28EdmsZZPNWOTbNL5n7vK42pI21tteqfst/tY/DL9rDwY3iXwPM1lqthsTV&#10;NInZftVjI33fu/fhfny5V+Vv9llZVCuSXLzH1bRRRQZhRRRQAUUUUAFfj7/wThz/AMNPftl7l8tv&#10;+Ewjyv3tv/Ex1mv2Cr8f/wDgnH/ydJ+2h/2OS/8Apx1mgD9gKKKKACiiigBrNtpeopGXdTqACiii&#10;gAoor4T/AOCgfxz+LH7O3wDPxL+ElvaTX1vqlrbXst7D5y29ncK6+Yse5ct5vlR/N/eqZS5Sox5j&#10;7sor87f2C/24tO/a58M3+j69Yx6N488ORQyahBF/x63UMjbVubbcxZV3fLJG27y2ZfmbdX6FebH5&#10;nlbl8zbnb/FtqglEsUV5vq3xU+GWg+K7fwNr3i3SNP8AEt5H5sGl3OoW8N9NHtZt0dvI6yMu1W+Y&#10;L/C1fN3xe/4KA/snfBuCZNf8d2usapHFJImn6J/xM7iRo/8AllmDdBC7bvl8+WIN/e21N4j5ZH2z&#10;RX5A/s//APBWb4efGX402/wy13wnL4Q0vWp/smkalPefaWmupJNtvFPEkSrC0udq7ZHVW+Xdt+av&#10;1+qhSiFFFfKX7aXxL8a/Bv8AZi8e/Ej4dTR2viLSbWD7LPLGsyw+dcwwSTeXIGVmjjkZl3Ky7lXc&#10;rL8tTKXKCPq2ivw7/YE/4KDftBftG/Gew+GXxA0K01LShp1xJdalpto0LWskK7457pvMZFWVl8ra&#10;qr87LtX+77L/AMFMv2vvjJ+ykfhwPhTLYj/hJm1Zr37ba/aN32H7J5ar8y7V/ftu/i+781UVY/V+&#10;ivhb9hX9rHVf2uPhlf8AjLWfDa6Ff6HdR6fctBJutbi48pZZGgVtzxr8y/u2Ztu5fmb71fdNBMo8&#10;sgoorndf1i18N6DqXiG8SWa30u2mu5I4E8yZo4Y2dljRfvMQvyr3aplLl94k6Kivxg+G3/BaH4Ia&#10;7aSL8TfB+r+Er5T8os2j1S3Zf4f3n+jSK3+z5W3/AGq9nP8AwVq/YzigWRdc1VmYfcXS59w9vm+X&#10;/wAeqjSx+nFFflZP/wAFhP2RIU3xjxBMT/Cmmpu/8enWseX/AILM/sox7dmkeK5N393T7T/2a8Wp&#10;lLlJsfrXRX5EeIv+CyX7MulaNNc6BoviPWNS8tvItmtYLePzNvyrLK07bF3fKzKsjL/davj74Kf8&#10;Fdvitrfx/wBPi+KWn6bB8P8AxFdQ2P2O1j8ttJjmkWNbnz23SS+Wrbplb5W+by1j+7VBY/o4oqJW&#10;Vl3L8ytUtBIUUUUAFFfyn/tJ/ti/tO/B39r74np4J+IepQ2dnrk0SWMrLcWK28PyxxLazK0S7U+V&#10;mRVZvvbt3zV/Tb8MdS8Yax8OvDGrfEC1gsfFF7pllPqlvbf6mG+khVriOPLN8qyblX5m/wB5qqUe&#10;WXKaSieh0UUVJmFFYesJq8mk3i6G0UepNBJ9madWaFZtvyeYq7WK7vvV/Pd+z9/wVR+Mvw5+JN78&#10;Nv2vLcajax6hJaXt4trFa32kzRs0ciyQ2yJFLEjL821d/wB5t0n3aCrH9FtFfJOt/ty/sleG4Le4&#10;1X4p6MFuo1liWGZrhmjZdytthV2Xd/tVwy/8FLf2Iml8n/hZ0G5jt/5B+o7f++vs22pvE19nLsfd&#10;9FfCTf8ABSn9iqMbpPiZb7s42rZ3rfqsDL+tY97/AMFRP2IrOTyR8Qmmb/plpeosv/fX2bbT54h7&#10;OXY/QWivx1+J/wDwWT+A/hV/snw38Pah43mxu83d/Ztr97pumjaXdt+b/Vbf9qvvf9mT9pPwN+1J&#10;8NoPiJ4L8y1ZJWtryxlZWms7qPazRtt+VhtZWVh95WpkH0nRRRQZhXnfhb4nfDzx1qGraN4N8Tab&#10;rWoaHcy2d9b2l1FNNa3ELNG8c0aszIysrfeFdH4kbZoGqSNMbULazN5q/K0fyN82f9nrX8g3/BO3&#10;wF4k8f8A7Xnw+tfDt1LYro15/a95cxbvks7FfMljbaV+Wf5bZv8ArrUy5jRKP2j+xqiiiqMwoooo&#10;AKKKKACiv58P2vf20v2wf2Tf2q/EGi/2lbar4N1Hyb/RrHULOP7K1jIoVljkh2TbkkWSNt0jfMu7&#10;b8y1+s/7Lf7VHw8/ak+H9h4q8J3kUGspAn9raR5u640+4b76sG2s0e7/AFcu3aw/ut8tBo1H7J9U&#10;UUUUGYUUUUAFFFFAHztpn7U37POpeN5/hvY/EDR5vEltctZNZreRec1xHu3RqN3zMrKysF+63y19&#10;D9eVr+LTwf8ADm38T/tmaf8AC3TruS3tbrxv/Z63Kt++jt11Ha0isv8Ay0VF3L/tV/abUr4eY0qc&#10;v2QoooqjMK5bxH4q8M+DNEuvE3i7VrTQ9Js13T3l9NHb28KsdvzySMqr83qa6mvl79r/AOBEn7R3&#10;7P8A4o+FVncLa6lfxx3Gnyt91by1kWaFW/uq7L5bN/CrUFI+hNG1zRvEelw634d1G31TT7pd8Nxa&#10;TLNDIv8AeWSNmVh9K86f45/Ce3+KDfBi58VWUXjZbZbz+y5JPLmaGQMy7dwVWbau7y1ZpAvzMu35&#10;q/mY/Yo/bG8c/sefEe4+Gfjm1kk8LXl+tjqljdzNG2k3CzeXNPH8rbdnzeZHj5sbt3977K/4LKfB&#10;sxyeCP2l/DTOrt5ejXksTN8u3zLmymVl+7/y0Xd/u0OP8pVon7+K24blrwj4x/tG/Br9n8aP/wAL&#10;Z8TReH28QSTJYiVZGab7OqtM3yq21U3rlm2jLKtfI3/BMT9prxd+0P8ABS707x5G02ueCJ4NPk1D&#10;du+3QyIzRSOv8Mqqu2T+98rfxba/Gz/gqF8Trj4w/tfap4T8OyNq9t4PitfDtnDbbpPMvFPmXKLG&#10;v/LX7TK0DbVyzRqv8K1oB/Ur4N8b+E/iD4ftfFXgnVrbWtIvBuiubSRZo5O3ysvFdjX5z/8ABO39&#10;k/xr+zD8LLqP4iau11r3idobqTTY2LW+krt3fZ1bdtaXc375k+TcNq7lXzG/Ris/8RMv7oUUUUEh&#10;RRRQAUUUUAFeffFa+bTfhf4w1KP71ro2oTD/ALZ27tXoNcL8SLcXnw78UWrjes2lXyMo/i3QOtbw&#10;+JGtL+JE/L3/AIItyCT9lzxNGR/q/GF9/wCPWFhX6+V+Pv8AwRXdf+GX/FUX8S+Mbxv++tO0+v2C&#10;rCxEpBRRRQSFFIOlLQAUUUUAFFFFABRRRQAUUUUAFFFFABRRRQAUUUUAFFFFABRRRQAUUUUAFFFF&#10;ABRRRQAUUUUAFFFFABRRRQAUUUUAFFFFAH//1v1p/Y+tfsf7Knwfh+7u8JaLJ/38s4pP/Zq+k6+f&#10;/wBlH/k1j4N/9ib4d/8ATdBX0BVMAoooqQCiiigAooooAKKKKACiiigAooooAKKKKACiiigBozk1&#10;E37xP4lqemtt71oVGRXba33fl/2ajkj+aNo/u7vmqx5att3D5lqKXEcbEqzZ7L8zVizaL/lApI0h&#10;ZZMA9qRY2Vqcvlyfw/d/vLUjL8v93/dqok3Ky/6zMirH83ylf4q4fwVD4zhn1b/hKZYJraScvZ+U&#10;rLIqs0m6Nv8AZX5dv/Aq7xlWRNu35l5qwen92spQ9+5r7T3ZRsPooorU5AoopB0oAWiiigAooooA&#10;KKKKACiiigAooooAKKKKAMHxIdvh3VG3bf8ARZvmH/XNq/Gb/giSLL/hUPxFMcm68/t238yP+7H9&#10;mXy2/wCBNv8A++a/Y3xpM9v4O164j/1kdjdMv+8sTV+QX/BE/SYYfgj4+15f9deeIltmH+zb2kUi&#10;/wDo9q6OX3OY6Y/B/XkftPRRRXOcwUUUxt235eKAH0UUUAFFFFABScEUtfkN+2x44/4KT+Hvi3Bo&#10;37NelmTwVdW0UtpdaXp9tfTeYqqs8d617HKsTrJ80e1VVo2X5mZZFUtzFRjzF7/gshot5qn7JumX&#10;1rt8vR/E+n3M+5vm8tra7tvl/vNvlX/gO6uM/wCCMPgnw7Z/A3xT4/trWRNb1bXJNPup5D8rW9jB&#10;DJCka/3VaeTd/tf8B2/Av7b/AMW/2/tY+FGk+Dv2oPCEXh3wxeX0MiXltaoq3N3bo5SKaaGeWJWZ&#10;d0gj2ozbGZV2q1eTfD6H9snwV+x9d+Kvhadb0f4c3mq3Oo3eoaVdSQyeTGsdtI/7nEixLLBtlZWX&#10;7vzfu9zVoVY/qb+Nvhu38X/Bvxz4VuYxJFrGg6laFW+7++tpE/h+b+LtX8vv/BK/4fT+Pv2w/Dep&#10;h9sHg+yvtauFUsrMscf2WPDL/wBN7iMt6ruWvdf2d/8AgqtrHhD4Qa18Lfj1a6l4ruFsp7fTNWt2&#10;jkvGWaFo1hu2mkRn2N92bc0m3727b83yR+wh+0Fq37N/xb1nx5oXhW58Y3V14fu9PXT7TcsjeZcW&#10;0wdmVZCqhohuba30pOMeX3gP7GqK/lj+Lf8AwVl/an8SeKYLnwabX4fWelyfvNNS3ju5JmDLujuZ&#10;LmPdt+X7saxt8zf8B/pA+CXxCm+Lvwi8G/E24sv7Lm8U6TZ6k9sreYsLXESyFFZlXco3cNtqAPXK&#10;+e739qT9mvTdWvNC1T4p+GLHUdPuZLS4t7jWLSGSG4jba8bK8isrK3yt/db5a9G8e/EPwZ8KvDF5&#10;41+IWrwaJoWn7fPu5921NzbVHyhmYlv4VWvxX8WfC7/gkx8cPinqvxEuviiNLvNRuZLm+sUvv7L0&#10;+4uJtzSSr9qtlb5m+ZvJlVd1Z832YlRhLl5j4V/4KpeNPBXjr9qq41fwLrFnrlnHo1hBNc2M0c8L&#10;XEfm7l8yNmUsqstfpn8LP+Cm/wCyl8JvgRo/grTtQ1O81HwhpMdjZWjWUzNdNawqsS+aypGv91tz&#10;L0r8gP2sPhX+z98Nv2iNN8J/BvxD/bPgu8SxmuW877Qtr5z7ZI1uB975Pn/2d33v7vMftS+Gfgh4&#10;Z8QafpfwdVmWO2jN1Ktw0kckjL837uRdysvy/wAXzbq7lQnKJzyn7x+5v7D/APwUwl/aP8YXvw0+&#10;KPh628P6+0Ul3Y3mmtIbOWNZFj+zyxytJIkq712vuZZPm+WPau/8Ofil4Vn+Nf7cHivwPo8kdrJ4&#10;x8f32nxSxrujjF1qbxedt+XdtVt7fd3V+gv/AATI/aY/Zr+Cfwe8a2vxYurHR/FGn30moW8s8O64&#10;vbT7OnlwQsqMzSrLG/yr83zLX5x/sq+PPFngP9oTQPjHp3hO+8f3Hh26k1C+s7aJ7iaRbhWgabKp&#10;JtdZJdysw/1m2sIr4eY0jzSP7Dvhf4C0n4V/Dzw98ONBlln0/wANWNvYQSTtvkaO3RVXcf8AOK9F&#10;r+cb4zf8FlviHr3he88N/CvwUvgjXnk8ttSvLpdQmtVX7ypbvbRp5u75d0m5V/us3zL9W/8ABNv9&#10;uf4i/G+1m+G/xj0zUNa1yGWWW18SW1pttZombd5F35KrFHLGzN5bKqqybVZVZd0mXulRjKXwn683&#10;19ZaZZTX+oXCWtrbqzyyysqRxqv3mZm+VQK82vviL8L/ABX4T1z+zvFGlapY/Zp4J2hvIJI/mjbc&#10;rMrbfutXhv7WV3+zn8Rfh/r/AOz78Y/ijpXgifXoreWRZNXsrG8jWGZZ4m8u6b7jNGu5WX5l3bfm&#10;+avzMsv+CU/7Lt14F1DxRp/xvk1r7HbST/bbO4077DuVWZd21pfl+X/nrV8spS92Puk/Cfnz/wAE&#10;6/jH8Nfgb+0ppfjb4pahPpejtZ3Vmt1D5nlw3FxtWNp1h5kh2qysrKwVmWTb8u5f2r/ah/4Km/Cn&#10;4KTeHLT4WxWvxMn1hWu7n7JeeTaw2as0a7blY5R5rSIy+XsbbtbzNvy7vwS/Zo+E/wAHPife6vb/&#10;ABW8aHwyLSJngiXy1aT5fvK8nysV/wCea/N8v91q8Ci0O1tdXtxrEksOjveGCW5WP94tvHIiySLH&#10;7K6lff5afL9ok/pO/ao/ay8A/G7/AIJ2eMviR8PZJIT4ghtdPksbv5bq1km1COCZZViZh/q1kZW3&#10;bWXb/tLX55/8Eivglq3jn443nxbstWOn2Xw+WNZ4FVt142pRzxrGzfdVV8vc3X+H/gXqf/BRO8+A&#10;3w6/Ze+Gnwp/Z51LTX0/WZobmdbGaKaS6sbe38xZ5/mZ1aSWRZNzbWZt3+1XnH7Cn/BQX4Qfsm/C&#10;e/8AAPifwNqtzq19fNfTahp8kMn2zzAFj8xJ2i8pY41VVVWdW+ZvlZmqk+UqMvtRP6eKK/nJ+Kv/&#10;AAWk+Imo6xAPgt4K0/RdLtmbzH1xpL64ut23b+7t5IFgC/Nld8m75fmX7tftB+yv+0Fp37TPwa0P&#10;4r2OnyaPNfLJDd2jncsN1AzRy+W//LSNmXcjf3fvbW3LWP2gsbnh/wDaT+CHib4hX/wq03xfYL4w&#10;02drabSp5PJumkUbtsaSbfM+X5v3e6v5zf8AgrLpx8J/tlS6/osjW15qOkaXqKyxN5ckdxHvhV1Z&#10;drBl8hWVq5v9sfw3fePP+Cl2u+D9Iun0+817xNoOmwXKfK8M1xDZwLIvurNuFeif8Ff9FudP/aT8&#10;E6LGz6heL4J0yJpdrNLcSpe38W5h825m21jGMuZc32SpfF7p7K37bf8AwUU/Ze0PR/Cnxn8AW3iG&#10;CC0WSHUtQtbia6mhb/V+dd2k/lMyfdbzI/MbbuZmb5m5/wD4fL/tEiKa4b4caD5cYzv8u/2xrx8z&#10;fvv/AImv2e/aE/a6+DP7L974btvizfXdm3iY3H2b7NayXW2O18vzJJPL+ZV/eL91WZv7vytXn1t/&#10;wUI/Yl8SeH7q8uPiXppsZIpPPtru3uY5JI9u2SNraaBXk3L8uxVbd/Durrh73MVzfaPy/sf+C2nx&#10;EmhjtT8KtNuL2RtqtFqE6qzN/dj8pm/8erzv4kf8FYf2xb3S77RLHwhpfguS4Tat2unXbXlvu/ij&#10;a5maLPu0TV41+wv8SPg54H/bpbxt4mvrDQ/Cc0+tDTbu5jW1tbX7R5n2Zv3m1YF8v5V3bdu7bX76&#10;+NP+Chn7HXguwbUL34m6dqX7zYsGlrJqEzN838Nuj7V+X7zbV/2vmWn9rmkFz8vv+CZv7YX7QGvf&#10;HFfg58VbzV/GGi+JIJmjnvFeabSbq3jaRZGmb5lgkVWjZW/5aNGy7fm8z+hxl3L6V88fAD9oz4Tf&#10;tMeGb7xr8J7ua+tdLufsM/2m3a3mhl8tZNu1+zKy/Mvy/wDfNfQZZvm+XhelYz5Ry3I2b94qyfdb&#10;oKlk+Zdv3f8AaqL5fOb+9/8AY1PuV9y/3amQmMf5v4dzLUXyr91vm/u02Qt5MflttZqkWNf9ZtXd&#10;WZQ7y/lXd92n8Z27vm60vzfd2/LRtX+laGZJRRRWhmUr1nW0uDB/rFRtv+9t4r8Xv+CJVrOvwY+I&#10;N83+rm8QRxr/AL0dpGzf+hrX7TzMFhkb+6rV+Ov/AARSj2/s3+Mpf73iu4X/AL5sLL/4qumD91lf&#10;ZP2RooormJCiiigAooooAKKKKACiiigAooooAKKK+C/27P2fvjh8ffBHhvS/gP4wHhPWNH1Rrm43&#10;31zYR3ELRNH/AK60R23xtt2qy7cM3zblVWAPvSv5zvhf/wAFCf2rbb9syb4P+IbqPxL4f1TxlJoT&#10;6XPYw+dYWrai0EjQSWyxSboE3f61pF2r8396u70j9gD/AIKUncmpftFSWNuyN8sHibXpvm2/KrK0&#10;Ua7f9rca/MT4YfAr416t+2LD8ENP8Rv4d+JltrGoQyaytxNujurOOa4nuVnXbK/mJGzK33pN3zfe&#10;quT3rGh/ZjX83XwB/wCCnP7WU37Q8PgT4maPH4vtNd1lrGfQ7Kxjtb7S/wB7Iskdg0W1n8j+JLpp&#10;WdYtvmozNLXteofsF/8ABSW81Bt37Sk8lsyyKzL4g1y3bv5f7mOPZ83G75vl/wBqvyZ+CPwT+Lfi&#10;r9rCH4MaD4k/4RP4i6dq2oW39pfaJWaG+0vzXu2W4t9zMyrFKytn59u3d81TCUZfEET+w7xV408G&#10;+B7S31Lxprlj4ftbueO1in1C6itY5Libd5cSNMyq0kmDtUfM1darKyhlbcrV/Oh8Wv8Agl5+3X8V&#10;tbk8R/ED4m6F41urfcls99qmotIsRb7scUln5UCn7zRo23d/er9Av+CYR8V6F8D9f+FXjTxbpvib&#10;UfA+uTWMEen30d8tjZSQRSRwF0+bb5vn7Vb5l+aP5fL2qAfplX4aftbf8FMvjR+zf+1H4h+FemeG&#10;NG1Xwnof9msq3SXMd9cR3VlFcyslwsvlr+8kZFbyHVdv3d1fT/7a3/BQHUf2P/Geg+HP+FbXPimx&#10;1vT/ALZ/aDXx0+1WTznj8iOT7NcLJIqx75F+VlV4/wC9X86P7RPx91L9pT9oS9+Mlz4fWD+1pbCO&#10;DRvOa8VY7WKKFbfzFjjZ/NZCzbY1+Z2AqfiJ+E/oA/bt/bs+Jn7MehfCrWvA3hnTLhfHdteXd5b6&#10;us00lutulo3kJ9mliVXX7Syszb1+X7tfZH7LHx1b9pL4G+Hvi+uht4em1n7Qj2TTeeqtbTyW7NHJ&#10;tTcjeXuX5V/u/wAO6v54f+Cmf7T958f/ABH4G8PX3w/1nwFN4RtbudoNbj8m4mbVPI5jjX/liv2b&#10;5JM/Pub5V212XwD/AOCgv7XPwl03wdoN74BOufD/AELS7Wxis4dJnt5JrWOPbHcx3aq26VvlZmbd&#10;HJt+6rNuqvd+KII/p83Z+7X87n7L3/BRf9p74vfth6L4Hubi01zwb4r1C5t00iG1gt1s7FVeX7TF&#10;c+WtyzW8UbSssrtvXcu1WZdv5J6n8W/iHqnjrxt4w8La3qXh+fxxc6jealDZahNF50N00s80Nwys&#10;nnrtd1Kv975vl+avtP8AY9/Yc+OHxm8E3Hxz+CfxHsPCetaY11aWyWl5cQ6lHN5O3y5Jrb5rbzlb&#10;b97/AFbbtv8ADWgc3Kf1fUV/Lf8A8Elh4t8Y/th6j4gu/EWofaF0bUdX1VmuGkbVGlnhiP23fuaf&#10;dLc+blvm8xVfdX9SFZkhRRRQAUUUUAFFFFABRRRQAUUUUAFFFFAH45/8FLU879pP9jyHbu8zxbMu&#10;P96/0av2Mr8f/wDgo5/ydJ+xf/2OTf8Apx0av2ArQAooorMAr5q/am+P8P7M3wd1D4u3fh+48SW+&#10;mT2sD20Eiw7ftUqxeZJKyvsVWbb91ssyr/FX0rXmfiyT4a+Nk1j4N+KLuw1C41nTZvtuiNcIbqTT&#10;7gNFJI0Ct5qxt8y+Yq/e+626pZSPHf2bf2vPgn+1PpEl98ONV26xaxeZe6NebYdQtV+VSzR5ZZI9&#10;zKPNiZk+ZVZlb5a+Zf2iP+CkFv8AsyftGxfB74k/D6ceFpra1vE1y2vFkuJLW4Vl89LJo13Kk6NE&#10;y+arfIzLu+VW/Ar40+CfGP7EX7VeraF4B1y5tdT8EX0N3pGpbdsklrcQiaLzNvySbopPKnXb5cn7&#10;xWXbuWv2Y/4K6/Cm28d/s5eFPjm0K2+ueEJ4I7rG7a1lqyqkif6tmZo7lYfL3MqqrSfxMtbPoVof&#10;rp4P8X+GvHfhnS/F/hHVIdY0bWIFubS7t23RzRt91l/9BZW+ZW+Vvmr84v2/f2+dc/ZF8V+B/B/g&#10;rSdN8QalqscmpavbX/nrJHpqzLFD5EkbKqyTss6q7eZs8vc0bbq8U/4Iq6144v8A4X+PtK1rU57r&#10;wvpeoWcWkW0rbo7W4kSaa9WL+JVfdCzJ93duZfmaSvzf+Kr6p/wUH/b8vPDvgvVI7PT/ABFfNpul&#10;3NyzTQw6XpNsxknjVf8AnrHBLcpH8u55Nu5d26swP6JP2T/2sPAP7W/gCTxd4Ut59K1TS2jh1fTJ&#10;90jWNxIGZVWfaqTRttZkkXa237yxt8tfWteDfBH4E/Cr9mvwBa+Cvhvp8Wk6faoi3N5ME+2X0w/5&#10;b3s+1fNlZmb0Vc+XGscaqi+79eVoAdXhvxN/aJ+Bnwdbyfif460rw7deU0wtrm5QXTRr/Etuu6Vv&#10;9navzfw1+XX7TX7Bn7Z3xr+M3iXXfDfxVs7DwDqt1HLZ6fPqupwrbweWisv2KGCSDcrbv+Wn7z7z&#10;Mu75fzU/bY/YF1j9kDw74X8WXHjJPFtv4hnmtJz9jazeG6jXzF2q003mIybvm3Kysv3fm+WY80in&#10;GJ+jHxQ/4LU+BdB8STaT8JvAM/ivSofl/tK+vDpomb1ig8iWTZ6NIyN/sLX63/BP4oaT8afhP4V+&#10;KWiwta23ibT4b3yGbzGt5JF/eQs21dxjk3Lu2/Nt3V+Uf7F//BNr9mXxr+z14O+IvxV0O78T654q&#10;tf7RlaS+ubOGGOZm8uGNLSWL5Vj27mZmZm3N8q7VX3D9t/xR8X/2O/gl4O139k7TrLSPCPhm+aLW&#10;LFNP+2Rx2si/uDIzMWig8zcssi7ZGkaP94vzbtif7p+o9fzlfGv/AIKKftafBr9sfxV4KSaDXfDG&#10;i641nbeGm02KH7RZvt+zrHOsX2zzpI2V45N7q0jbljaPbHX27+wJ/wAFELj9qbVrv4ZfEfR4NF8a&#10;2Vo17FPYmT7HqEMb7ZNsUm5oJI1aP5WkdX+Zl2/dr8x/jjL/AGj/AMFgdPZofL2+OfCa7V/i8n7C&#10;u7/gW3dVQjze6ET+oO3aaSCNpk8uQqpZd27a38S5q7RRWJmFFFFAH5Qf8FjJJl/ZIt1h+7J4k01Z&#10;P93yblv/AELbX6E/BKxt9M+C/gHTrMq0Np4f0uFGX7u2O0jVdtfn3/wWFaAfsjL5hbcfEWm+Xt/v&#10;eXP97/Z27v8AgVfoF8DLxdS+Cnw+1JV8sXfh7SZQv90SWkTba6JfAdcv4Z6xRRRXOcgUUUUAFFFF&#10;ABRRRQAUUUUAFFFFABRRRQAV498T/jj8IfgwdPf4p+L9N8L/ANrNItqt9MsbTeWu6Tav3tq92+7u&#10;ZV+8y17DXx5+1N+xl8KP2urPw/F8SbrU9NuvDjXDWdzpU8UM226VPMjk86KdGjZo0b7u5WX5W+Zt&#10;wVHl+0dhD+2B+ylcbRH8YPCS7v72tWcf/oUq18mftDf8FVvgD8GtZ0nQPA+34mXE8y/2hLo15H9l&#10;srXjdJHc7ZIbmX5vlhjbb8reZJH8u78zf+Ci/wCw38G/2Vvh34K8S/DS61SS61C+m067OoTxzfaP&#10;3TTLL+7jRUZdu3aq7WX+Hd8zfc/7JH/BOP8AZQ8Z/s5eAvGvxF8ISeIvEPiTS4dSubp9R1G1G66/&#10;eKix21zFGqxqyr93LY3VpLlKse5/tQftGeHfiF/wT88e/Gb4Ka2k1pqmmR2iyyfJNbi8uYrS5gkU&#10;bminWOV1X/a2srbdrV+Xf/BP3/goD8VrD4veHfhn8c/iDbn4cz2lxbfadcaGH7HJDbs9u329kWT5&#10;mRY/38u3a33t23d+nn7Sn7Ovwk+DH7Cfxa+H3w10WTRfD8ljJqjQfbLq6/0yFoZFYNdSzMq7oI/l&#10;Vgv/AH0zV+Lf/BOr9jHwf+1trviuf4gaje2Oh+FYrPKWOyOS4mvPO2r5jK2zYsRb7rbs1nGPvFI/&#10;pIf9qz9l5CyP8YfBqMvBVvEGnfL/AOR68E+J/wDwUr/ZC+F2o2uj3XjRPE9xdMqu3h9f7Sht42/5&#10;aSTwt5W0f3Y3eT/Zr+fP/goL+zP4H/ZV+NOl/Dn4f3d9d6TqGg2+qeZqEkc0/mS3NzCy7o44l2/u&#10;Bj5a/Wv4Jf8ABLH9lvx78BPh/wCKvENrrK694i8P6bqV7dxahtb7RfWy3D7Y/LaJVjMm1Bs+6q7m&#10;ZtzMExifrf4R8X+GPHPhzTfFvhLVINY0fVoVuLS7tm8yOWNv4lb/AMdZfvK3yt81flL+3n+3/wDF&#10;X9lD9oDwr4K8K6Rper+G59Dg1a+gu1kW5maa7uYGSOdX2xYSAbW8tvmZtyt8q1+i3wD+BXhL9nH4&#10;Zaf8KvA91fXmkabLPLHJqEyzXG64kaVtzRpHGoyeioor+fX/AILT/wDJ0vhX/sTbH/046hREn4Ze&#10;6fb03/Bar4EL5aWvgbxPI3lbn3rZLtkx91ds7bl/2vl/3a+f9J/4LY+K2+Idvda58PLO38CuypPb&#10;W11JNqkas3zTR3EnlwyMq/MsTRIG+75i/er9C9P8WeFfhB/wTP0fxxfabYyWtv8ADbTWa2uYVa1v&#10;Lu+0yKGOK4X5d63E8qo6/wAW6vxx/wCCW/7JOl/H34m3vxI+IOlm+8EeCDGyxSbhDeaszK0EDfLt&#10;liiTdLNHu+95KyK0cjKxI090/or/AGk9a1TQP2cvip4g0C6lsdS03wprd1aXMLNHNDNDYTSRyRsO&#10;VZWUMG/vV+Df/BLz9pT9pfxZ+0Bo/wAJtS8X3fiLwdcwahfalBq8n22WGOG3+R4LibdOn73yl8tZ&#10;PL+Zm8vd81fux+1iyr+y38ZM/wDQm+IP/TdPX87f/BH3UrPTv2uPs13MscmpeH9RggVvvSSLJBMy&#10;r/teXE7f7qtRGJMZH9U9FFFBmFFFFABRRRQAUUUUAFFFFABRRRQAUUUUAFFFFABRRRQB+Rf/AAS+&#10;1i1vPG37S+mSfNqcHjea5nb/AKZ3E1ysf/j0UlfrpX4xf8Eu/Mb48/tZyNIs27xNa/Ov3Wb7bq/z&#10;L/stX7O124qfNVbN6vxsKKKK4jAKKKKAPhz9vL9or4lfsx/BmD4l/DTw/Brt0NVt7W7a7jmmtLS1&#10;ljlbzphCyMqtIsce7eq7nVd25lVvyz8M/wDBUD9vvxpYpqng/wCDml69ZzNtSew0HWrqNmX7y7ob&#10;tlLV/RfRU2NIy90/mi8Q/wDBYj9rjw3rd1oeveAvDGi31nJ5ctpfafqcd1C392SOS+jZW/3lFet3&#10;H/BQ7/go80du1n8AoG+0R+eu3w/rU+6NvmVtsdz8vy/3q+Dv+CmFzJpf7efxDvrE+TLay6LNG2Pu&#10;yLpNk+7H+9X9edVaJV4n82/jb/grD+2/8O7+HSfH/wAMtA8K311F58UGqaNq1nO0LZVZFjnvkZly&#10;rfNt21z/AMRP2uf+CjH7T3wauNG0P4Zzw+FfERVJNT8LaJqbXF1CrNuhWbz5/wB0zLtkaNV3bdu7&#10;azK3sv8AwXIkjd/guifeVfERb6H+zcV+o/7CLzSfsffCVpk8tv7Ctxt/2V3Krf8AAl+ai4Rl9o/J&#10;P/gnTp/7cXwF8c6H4f8AEvw98SXHww8YzrYT2l8rQw6TIz+Z/aKwygvbKi+Z5i7Y0n3bW3SLFt/S&#10;j/goj+zP40/ah+BCeGvAE8S694b1BdZtrO4+VdQaGCaI2yy7gsUjLK2xm+VmVVZkVvMX9AKKCZSP&#10;5RP2B/2tvjj8D/jb4U+Bt1dT6h4T8R65Z6Dd6Lqfmf8AEtmvLtLZprbd+8glidm3Rfcf5lZd22Rf&#10;1k/4LCWUl7+yIJ47WO4Fj4i06Vnf70KtHPF5kf8AtbpNn+6zV6Z4b/Yl/Zb1v9pS7/ad8Kam2reI&#10;tO1SS6u9NtLy0utLttYZf3kskSxNKk6yN5+1pV2y/vNv8NeQ/wDBZS6e3/ZP02JIw4uvFOnxs391&#10;VtruTd/30u38auAH5l/sZ/8ABNKT9qf4XH4q6543bwvp8l/NZ21tBY/bJJlt1VXkaRpYlT52ZVXa&#10;33f9qvn+0/Y61fU/2yLz9kzR9ehk+zanJaPqrx/KtnGnnNM0KtzJ5fy+Xu/1n8Sr81fob/wTX+H/&#10;AO0v49+CEOtfDb4of8Ij4b0DXry0/st7VZo7hvLinkZmZWZfmlr4M0r4Z/HaX9vmT4b2PjLy/iWv&#10;iWZZfESyNt8zc00lzja3ytF/yy27f+WbfLWKn7/LyhY91/bq/wCCcvhn9lL4WaZ8TPB3i261yG41&#10;KPTbq1v4Y1bdPHLIksMkW3p5W1o2Vvvbt3y1+lH/AAR48IyeH/2VLrxFJc+b/wAJR4gvrqONd22O&#10;OBIbTbt/vM0TMT/d2/3a+Rv+Conw2/ae0H4PeG9e+J/xGsPFfhO01SG3ksra1+wzfbpIZfJnZfmW&#10;Xaqyr95WXd91l/1f6Df8EqoVj/Yk8EyBdvnXOsN/vf8AExnX/wBlpwlKUeYD9Ga/lN/b2+D/AI5/&#10;Yx/afj+Jnwr1u+0Sx8ayXWr6XqFpJ9nmt7iSbdf2W6Nl3IjSK21l2tFKsbbtrV+rv/BT39rf4k/s&#10;zeE/B2k/Cm8g03XPE95NM93JHHPJHa6f5bSRrDIrLiVpUVnP8Ksq/M25fzp/ae/bKtf2xf2UtE8M&#10;6t8N9dt/HOm31re/2hY2pm0dpoVlt7iSOb5pNkiM37or8j7V8xvL3MPl+0UoyP0H+GHixv8AgpR+&#10;wVrvhHxVeW48d7JLO9kt4Wt4Y9Vs5ftGnzYbcu2VFhafy+PmkVVj+VV/Kr/gl78W/if8Ov2odD+E&#10;ml3Useh+Lrm4ttX0yUbo/MtbeaRZQrf6uaJo+WX7y/K1d7+wf+2B4j/ZP8Aa34Hvvg9rfiddU1Vt&#10;Smv7PzoWjjaCGFYmiaBlbb5e5W3r9+vEfgt8cLr4O/tg6t+0Yvwy1fUNP1G81ae20nbJDcWsmqeZ&#10;8qyeUyt5fmNHt2/db+9SlKEotc5VpH6v/wDBYv42Q+DvgbpXwWsikmpfEG7WS53KreXp2lvHcM3D&#10;qyPJc+QsbFWVkWZfvV8m/wDBMv8AYE1Lxfqnh79pz4qNNpug6ReQ6h4d09f3c2oXFpJvjvZm6pbx&#10;yxqY4/vTMu5tsO3zvkT48+Mv2g/2i/j7afHf4hfCbWbrSLWWzjttEGn3f2ddLs5fM+xed5W5vN3S&#10;NJJt+9IzKqrtVf06+LH/AAVnuPh74It7bwb8Ftb8OancxNbae3iCH7DpsPlrtVo4413TrH8v7pTF&#10;8v8AEv8AFuLlkft9XK+LNAsvF3hfWPCupBmtdZs7iylCsyN5dxG0bfMvzLw33hX8sXgL/gqd+2jo&#10;s89g2uWnjG61J41gj1DTY5JI5NzfLAtkIP8AWbtu1t/8O3bX39of7QP/AAVA0XTbr4i/GHwdaaB4&#10;C062mvdSufsttb3ltawwNKzRwtLLKrfL92SJvm+X5d1TGPNIUY/aPhT/AIJH+A/DXjX9q9LvxJpc&#10;eqf8Ixot1rFl5p+W3vIbi2gin2H5XaPz22Z+6+2RfmjWv6PvFf7SP7PfgXU7vQvGPxK8N6Lqmmsq&#10;3Vnd6taQ3ULMqsFa3aUSqdrK2Nv3a/ke/ZP8D/Hn4i/FhfCH7PWszaF4i1bTbyKe6S8axVdNZds/&#10;mSL8zLu2/Kqs2/ay/Mu5f0Q+Gn/BGn4ur490c/F3xJojeEfPZtSGkXVzJfNHGrNtj+0WkKjzG+Xd&#10;uZlVt22p/wAJJ+pPx3+Pf7Ffxk+C3i/wV4p+J/ha/wBP1DT58R/2layXEc6xs0M0EO7zGljfaybF&#10;3bq/ng/4J6fE7SvhN+1l4M8U+J/EA8N6A/2y01K5ebyrd4Li0lWOO4/hMfn+U3zfKrKrfeVaw/21&#10;NA+Bfgv9o7XvBPwI042vhbw39nsJzHeSXSz3sK/6W0ck29l2sfJZdzLvRmX5W21+nvxn/Zo+DHhr&#10;9hfTfjd8Dvg7LD4l1CPTbqf+0PtN3fQ2bP8Av5pIZZZNqSKvzLGqqqPu+6tRKUY7yNIqPMfXXx9/&#10;4Kq/s4fCO0ktfAF7/wALL1/+C20yTy7FPea9ZWj/AO/Kyt/eVfvV3H7Gf/BQL4e/tarceG7iw/4R&#10;TxvZK0zaVLcLPHc26t/rbSbbG0m1f9YhRWX/AGl+avye/Zj1P/glt8TYLXTPjX4Rl8HeLbvd5sl9&#10;qV/b6LJI27/UXFtPGsC7V/5brGu75VZq/av4O/sWfss/BvxVZfEf4T+C4NP1e2gZbS++3Xl5tjuF&#10;ZWaPz55V+eNiu/8Au/d+WrlzdAlGMT7AooooOcKKKKACvx5/4JtSFv2nP2yC3VvF8Z/8qOs1+w1f&#10;jj/wTO/5OS/bB/7G2H/0v1mtDQ/Y6iiiszMKKKKACiiigAooooA/Mz9vb46ftifAq60fxJ8A/CFp&#10;r3g5bORtTu2tJdQmt7hW3fvIoZEaOJY13eZtZfvbmX5a/JfWf+CkX7W37Teg3n7PNn4Y8O6pdeOo&#10;JNK8qysrlbuT7QrK3ltJdtErKvzbmXau3dX9F/iP9oH4CeF9avPC3iv4j+GtH1exKrc2N9rFlb3E&#10;W5dwWSGaVWXcrL1X+Kv5bf26NB+H/wAH/wBqu48R/s8a/bNp99Ha69aT6RdRzQ2N9JJI0i28kLMq&#10;hZI/MVd3y7tv3aIx5fiOl7fCeqaJ8Fv20P8AgnTfL8Z9A0ayabWtOuNNuW/d30cMLNFO26NZFbdu&#10;iVlb+Ha25a8y/ZWv/wBtf4u/tB3XxU+CF5ea/wCMbWWO61m+vblVsmhmbb5V75rxo0LLuVYE+ZVX&#10;9yqtGrL9J/8ABRj9rnwr8fPg98LPDng3UprvUI7e113WSq+WsN1Nb+Ssb7fl8xZGk+VW2rX0z8AP&#10;2v8A9jb9iH4VeFfhVHqN34n8R6okOoeIL7RrNZo47y8RZGaeaZoPMWJWVVWPzGVV+7urSUuaKckR&#10;yyifCX7fvg7UfiH/AMFBW8E6jMum33iiXw3prziNpIYZLy3toPMjXd86Lu3bVb/Z3bq/Q3QP+CJ/&#10;wUtYbceLfHviLU5lj2zNYR2liryf3kWSK52L/sszf71fmH8f/wBoPwJ8RP8AgoRp3x40K8lufB1j&#10;r3hy6jllVlb7Lpq2n2hlRvurujkav6YT+1f+zFDbw3U3xb8KRxzp5ke7WrJWZf8AdaXdWd4hL3vh&#10;Plrwd/wSq/ZR8E63oPiHTLXWbjUtAvIb6Ke4v9/mSW8iyIsqLGqFdy9FVa/SuvyE8bf8FfvgP4a+&#10;MFl4G0XSbnxB4RWcwaj4lgk2xW7bmUyW1t5bPcxIdu6RXTcu5o1k+Xd+gHxf+J+q+GPgB4m+Lvws&#10;tYvFt1ZaRJqWkpbbrqG83JujkXyPmkj2tv8A3bfMv8X8VTL3Sfel7p73Xxb/AMFBrP7b+xr8VLYy&#10;LDt0tZtxbb/qbiKTb/wLbtFflNov/BSr/gozrlt5mi/Bmz1RF+9LB4Z1qb/0Xd7a5v8AaS/ah/bo&#10;+KH7K/i7SPjV8IIvC3hPVJdPjuNXWzu9NkhWO7hkjX7PdzSSN5ssaru2hdrVcofEVySPUP8Aghzb&#10;KW+Md5tjZv8AiQx7v+Wi/wDH83/fLf8AstT/APBca2ma3+DV6sbGKNvEEbP/AAqzf2eyj/gW1v8A&#10;vmtf/gh/DCvhf4s3CwlZnvdHVpf4WVY7nav/AAHc3/fVav8AwW6F5/wr74Y+XDutf7U1DzJdv3ZP&#10;Ij8tc/7S7v8AvmrkT1Psj/gmBpunaf8AsSfDt7BPLa8/tS4nbbtaSZtRuVZm/vYVVVW/uqtfWPxF&#10;+L/wu+EtrZ33xP8AFemeFY9Sdktm1K6jt/OMe3d5ayMpbbuXdt+7uXdX5D/s9ftwfAz9lP8AYS+H&#10;9hqGpr4o8YQ299JFoFpNGt1511f3c6+e6tIsES7trO259v8Ayz3bo6/J+30D9qb/AIKG/F/UfEdp&#10;ZT+LNcZUWefK2+m6XZ+ZtjhVpGCQRJuZljVmkf8AeSbZJGkZs+WXwhKPvH9hHh7xJ4f8W6NZ+I/C&#10;upW2saVfx+bb3lnMlxbzRn+KOSNmVl/3WrZnhimikgmXckisrD+8rfer4O/4J/8A7NPxW/Zb+FWo&#10;+B/ib4ntdaa8vmurSxsfMkt9PVvlkWOaZY2bzW2uy7FVW3feZmavvupj/eJZ/HB+wB8HvCPx3/ah&#10;8N+AviDpLa14bmgvrq+gWaSFdtvbySRszQsrbfN8tWVWX71fv5dfsv8A/BNnQPHdj8JtQ8OeGLXx&#10;c8fnQaZc30n2yRZtzL8sk+52ZVZlVtzbfmVdtfjv/wAEgluF/bBiELfKuhap5n+0v7r/ANm21+o/&#10;/BQv/gnyn7RdpN8WfhNDFafEuziUT2zMscetQxqqJHJI7Ksc8aLtikb5WX93JtXa0ek+bm940UpH&#10;0HJ/wTi/YpkfzH+F1lnO75bq9X9Fnq5pf7Af7F/hvdfQ/C7SNsaszNeNNdIq4+Zm+1SyLhf/AB2v&#10;yZ/Yt/4KYeM/hd4is/gV+0+89zo9tc/2bHq96zLqGkzK/ltHf+d80kUbfKzNtki2tu3L8q/Vn/BU&#10;z9rvw/4O+DMvwc+HniCKbxR46HkX0dv8zW+iSI3n7m/hac7YtrfeQzfdZeN+erH4ZMmUpHwVpf7V&#10;/wCwzafHbVWvvgNpn/CvJp2t4LqKGOaRoY2wlx9gkjRVV2/ebd25V+Wv3i0H9l/9knW7LTfFeg/C&#10;rwlJb3sUN3aTxaLaKrRyKskUir5S/eXa33a/Az/gmb+xN4b/AGjda1n4gfGHSb6bwToHkx2US77e&#10;11S8kZvMRpl2s8cCp+8WJlbc67m27lb+nzS9LsNE0uz0TSbdbWy0+GOCCKP5VjihXbGi/wCyqrtr&#10;Dm5ipTlI2aKKKkxKVxPDaW73FxIscUa7md22qqr3ZqbZ3lnqNtHeWMyXFvMu5JI2DKy/3lZa/Hj/&#10;AILIfGqPwj8F9B+DOl3RXUvG999pu4xtP/Et0/52Vv4l33LRbf7yxyLXl/8AwRq8WfH7VtN1/wAN&#10;agjXPwi0eOQWs9yObfVpJFkaC0f7zKyO0kqfMqNtb5Wk+YNLHwD+0Dotjqn/AAUy1TQprPda6h45&#10;02KWC5VWWRbi4g8zcv3Skm5m/wB1q/rkr+VL40xeZ/wVutYbpcq/xB8Nrj/Zaay2/wDjtfof/wAF&#10;SfFH7Unwg1fwP8cfg74m1LSfCmiRtbahBZyf6Kl9JN+5kvbdvknjlVvLXzI2VWX+FpK1n8UpFfEf&#10;s9RX5yfsZf8ABQX4aftO6ZpvhPXriHw98S/KYT6U25Ybxol3SS2UjfKysuW8pm8xPm+8q7q/Rusj&#10;OUTxHxv+0B8GPhp4w0nwH8QvF+m+Hde12Lz7K2vpvJ8yPzPL3eY37tdz/Ku5l3MG27ttfl3/AMFH&#10;v+CfPif43+JIPjn8CreLUPEt4sNtq+m744ftUcarHDdxSNtUvGu1ZFZvmRVZfu7W7T/grP8AsyWf&#10;xM+En/C99ChZfEnw+gxciNd32rSZJF81W/izbMzTK38KeduVty7fIv8Agj/8ffGmreEPG/w58b6r&#10;FN4P8AWUGoWc0/8ArbGGZpmlj3/xQLsZwrfc/h+X5Vn3vtGn+E+WP+GUPh9ffEX4QfsceJrGT/hY&#10;sbNc+JNS0qRd1vYzRzXrwyblZWZI9u1pF3Kvl7flk21+sFv/AMEpv2KI7ZbaTwdezSKMGZ9WvvMb&#10;3bbMqf8AfK1+fn7Bepaz+0D+1l8eP2mppJ47L+zNS+zeYu2WNdSfbZQ+Yu4KYLaDZ8rbvlWvjr9l&#10;r4w/t9/E3xGvwi+AXjzV766aKS8mS9vIZo7W3Vo45JmmvfMZI1aRflj+bc3yqzVK/ulTlzH7aXX/&#10;AASU/YxuFzHourWu3n93qk//ALU3VwXxr/4Jn/sgeBfgV488VaL4XvIdW0HQ9S1KC7/tS7kmWSzt&#10;pJlwsknkt8y/xR1+Qv7XEf7c/wAE/Fdlpnx8+IOr3cviC2a5tms9ZuGsXSNtkiLHG0UaMh27lWNf&#10;vL/er9vfh54h8ea//wAEutS8QeNb+TU9dufh/rjpczt5k0kK2Vyts0zN99vLVdzN8zfeb5t1VJy5&#10;SfhPyG/4Je/szfBr9pHxn43s/jDpUutQeH9PtZbW2W6ntY/MuJHVpGa2eN2K7V2/Nt+blWr+i34F&#10;fs8/Cb9nDwxeeEvhBo76Tp+oXX2y48y4mumkuGVY9zNPJIw2qqrtXav/AALc1fi3/wAERbIS+Lvi&#10;pqPln/R7HSotwZsL501w23HT5vL/APHf96v6IK3l0JPyr/4KQ/tkfF/9kq68Bf8ACtNP0q6tfE6a&#10;oLp9Ut5rhfMtPs3lrH5U0W3iVs7s7v8AgNfOOi/8Fo7vVtPuLsfBa7l+wqrXMlpqhuIY1b+N2+yL&#10;5YZvu7v++qv/APBb23hbwL8LLxo900epalGr/wB1ZIYmZf8AgW1f++a+sf8AglV4X0PRP2LfB2s6&#10;bZxw3viG51W5vpVUbppIdRubaNmb+LbFEiisio8sfiPjnUP+CyNn4r8G6/pmk/CLUJtU+xXGfKvl&#10;mt4YWVVaaZlt9yKm5t3y7fu/N83y/lf+xP8AtPp+yV8YZ/iZdaK3iCzvNMuNMubaOZYZPLmkilVo&#10;2ZWXcskK/wDAd1f2D+JdF0K48N63Z6rZxNY3lncR3a+Wu2SFo2WRW/vZX+9X8vv/AASO0Pw34g/a&#10;vaLxLpcGqC10HUJ7ZbmNZlhuFkgXzVVlPzeWzru/2qq4XifW2r/8Fu3t7yaHS/hB5lurfu2udY8m&#10;Taem6NbRx93/AGq8V+OH/BWn9pDXrLw7L8PfDi/C23uA140sypqTalCW2L5bXVsirFuVtzRruZuk&#10;i7fm/pVj03T4WWSK1ijZehWNVr8E/wDguGEi/wCFNFI490n/AAkO59o8zCf2fgbuu35m+XpUk3Pv&#10;/wD4J5/tF/Er9p74IXXjv4n6dbWl/p2qy6bDc2kbxQ30UMUUhm8uRm+YPIysVOzcvyqu1lr7/r8+&#10;/wDgl/p8mm/sQfDkTxrG11/ak/y/xLJqdztY/wDAdtfoJSWwpbhX5Y/tv/8ABQfUP2R/i14U8A2P&#10;hKPxBZ6lpv8AamoSyTNDJ5Mk0sEcdu21l3K0LNJuVty7V+X71exfGX9tbQ/g3+1J8O/2bdW8OzXf&#10;/CeQWbf2lHMuLebUr17K1TydvzLvibzG3DbuXG75q/J//gti8I+Mvw+2Qss/9gTbpf4WX7W+1V/2&#10;l+bd/vVfLzDXun6T/F3wf8Kf+CkP7KNv418F2rNfSwSXOkXFxH5N3Y31u22a2kxuz8ytG23cjfeV&#10;vutX4j/8EtbjXdJ/bh8GWFo09slzDrFtqEa7lVoY9PuZPLl/2RPHE3zfxqtf0XfsQ+DtE8E/smfC&#10;rTdDgEMN94f0/U5fvfNdalAt3O3zerytXoPgX9n74NfDLxVrfjrwR4SsdH8QeI5ZJr++hj/fTNNI&#10;0knzMW2KzNuZU2rWaC8T26mru/ir46/bk+L3xK+Bf7NfiT4pfCy3tpNZ0eWxDPdr5iw29xcxwySL&#10;F/y0b51Xa23arM38O2uJ/YV/bV8P/tZ+BGt9VMWnfELQo1/tfT41ZYZFZmWO5ttzNuif+Jd26Nvl&#10;b5drNRPL7vMfftMVlZdy9KfRQSfO/wC0Z+0l8MP2XfBUPjz4n3M62t3crZ21tZxrNdXUzKzbY0Zk&#10;XCqrMzMyqv8Ae3Mqt0XwT+OHw++P/gTT/iH8Nr9b7S71fmQ7VuLWTvDcRqzeXIv8S7v93cvzV/Ov&#10;/wAFcvjxZ/E34+2Hwu0R0m074ZQS2skq7WaTVL7ypLtQ6s2ViWKCLbtVllWXNfo1/wAEof2XvF3w&#10;X+G2sfEz4g21xpms+PGtzbafK2PK02Fd0MssWPkmlaRztb5lTbnazMtBpofk7+y9p8d3/wAFNNJs&#10;7q3DeT4x1l/L+9taFruRf++WXd/wGv6a/GXx8+DXgLxnp/w98aeL9N0XxJqcSz21jc3CRzSRyMUV&#10;trN/Eysq922ttr+bX9noyWv/AAVc2xRhWTxz4kj2/wAKruvVb/vla/Rj/gqn+xnrvxd0mz+O3w4h&#10;kvvEfh22Fnf6ei7murCNnkWSP/biZm+X+JW/vfeUfdsHxSP2YVlZQy/MrVLX4C/8E3f+CilrHaaN&#10;+zx8edRaOaNo7TQdYnZm8wMVjhsrpv4WX7sUjfKy/K21lVpP31VlZQytuVqZMoktfiR8av8Agqnq&#10;fwl/a41D4VzaPZTfDrw1crpupXMW6fUJLhV/fTRsreWixO3ltDsZv3bNu3N5a/qx8dPiFJ8Jfg54&#10;2+JsEH2qbwvpF5fRRN92SaGFmjVv9lm27q/js+CPj7wNa/tD+HviP8frd/EOgSaq99riyRi4e4ab&#10;zGaSSP5fM/essjr/ABfN8rfdoBHSfth+NvB3xb/aB8ZfFT4X6fc2/hXWrmOaF5YWh8yTyUWWTb/D&#10;vkVmr9Ev21/26Pgp8ef2QPDnw98LyXK+K7yXTbm5smj/AHdm1nGyzLJIfvfN8q/3vvV9gt/wUi/4&#10;J32luujW+hmSxtwqxpH4cjWH/dWNlXbt/wB2udf/AIKe/sBQNHbW/gW+aOY4Zl0CwWNf9pv3u7/v&#10;lWolOXNzSNOX+U+DP2H/ANtnwN+yj+z9430mLTZ9b8fa5qclzp9lFHJ5Kxx2iJDJPJt2+Usu5mVW&#10;3ba8f/YN+KfwM+Hvx5vfjB+0AACA/39txfX+rWamfSFjtXvmm1a6kPmXMiruLSorMybv423L8yrX&#10;6waF/wAFO/2AtPuJP7N8H3ej7/maRdBtI9zf9spGrwzxB/wWC+Hd18RIotK+FkNx4Ph+X7XeeT/a&#10;G7/nosSqyKv+zv3bf9r5aFL7Qe6dj+1V/wAFb38ITad4b/Z40Nm1L5pdRufEmnz2/krj93DFbNJF&#10;Jvb7zSN8qrtVVbduX61/4J6/tpar+1v4L1y38YafBZeLvCckIvWtFZbW4huvM8qWNGZmRv3bKy7m&#10;+7u/i21+VXhL4E/Er/gpj+0RcfHO88Np4P8AhYbuK2uLv5YmmtbHarW9uq/NLcyqW3SKvlxHduZm&#10;VVb9+fgj+zd8GP2ddLvNH+DvhiDw/HqTRyXciyS3FxcNHu2+ZPcPJIyruO1d21dzbVXdVSXve6TL&#10;lPeaKKKkzCiiigAooooAK5LxxcC18E+ILrb5nk6fdPt/vbYWautrkvGlv9r8H69Z+f8AZRNY3Ufm&#10;gbvL3RMu7H+z96tqfxxNYcvNHmPyo/4IrRqv7L/iuX+JvGN4v/fOnaf/APFV+wlfkN/wRd2/8Mr+&#10;ItvX/hML7P8A4AWFfrzWJEo8oUUUUEhRRRQAUUUUAFFFFABRRRQAUUUUAFFFFABRRRQAUUUUAFFF&#10;FABRRRQAUUUUAFFFFABRRRQAUUUUAFFFFABRRRQAUUUUAFFFFAH/1/2Q/Zz0W/8ADf7Pnwx8O6pD&#10;9lvtL8L6LaTxfe8uaGyijdf+Aste2Vi6BHHb6Hp1vH9yO2hVf91UWtqt6m7LluFFFFYEBRRRQAUU&#10;UUAFFFFABRRRQAUUUUAFFFFABRRRQAUnvS0UANZVb71RsuWVvm4qaigq43/2am7eFVqkorQLkXz5&#10;P6Urf+hUirgtzUmBWZQtFN4z70N93igzHUh6VFH5m395tVv9mpNvzbqDQdRTf9mht38NBmOoopq7&#10;v4qADdTqKKACiimq26gB1FFFABRRRQBwnxIkmX4eeJ5LePzpl0u+aOPdt3N5D7Vz71+VX/BFIr/w&#10;zj4yHf8A4Sub/wBILOv1U+Jjbfhz4qbzPJ/4lV9+827tv7h/m2/7Nflp/wAEWYEH7Mfiucj5n8YX&#10;iMf93TrD/wCKrs/5dR+f6GnN7vKfsPULLuKt/D6VNRXGZhRRRQBEu47S3y+1S0UUAFFFFABRRX87&#10;/wDwUf8A2vP2xvgz8ddU+HnhrXj4S8F3lnDLpL2Vnb+ZeQOv72b7XMkkyyrLvjPlPHtVV+X5tzHU&#10;qMT6a/4LRappqfs1eFdImuNl9deK7WeCIH5pI4bK8WRv91fMX/gTLXx3+xf/AMFGvhh8BP2Z5PhJ&#10;8RNJu9Tv9JfUGsYI4/MhuobxjN5LbvlVWkkk3bvlr84Pijov7TPjnwdYfHX4xR69rGgXUsdjaaxq&#10;8k0kbNJH5kaxtM27ZIq7lZV2t/er9zP+Ccn7K/wK8f8A7G9rrXjfwnaa1feOpdRW+nuV8yVY7e6l&#10;tYlhb/llsWLcrR/MrfNWi5ZGkvd+I9f/AGa5fgh8Yf2OPEHjnSfhZofhPTb601dZ9Nht7eZWW3R/&#10;meTy0b5tu4bgtfnr/wAEVvC3h7Wfib8RNf1OxS51DSdMs0tJXXd5K3M0nm7f97y1/KvDf2q/gJ+0&#10;H+wba6x4W8LeMrm6+FfxCM1krRsq+crK262uoG3KkvlfK0kW1ZFX+H7q3v8Agll+074D/Z8+KfiT&#10;QfiVdJpeh+NbS3iXUZN223urN3aFZNqttjkWaTc38LKta/Fy2JlI0f8AgqD4W0a9/bl0/QLC38iL&#10;WrHRUuVsYV85pJ5GiZlVfvSsu3b/AHvlr+oLTNJ0zQdLtdF0i1jsdPsYlgggiXbHHGi7VVVX7qgV&#10;/Nf+2Z4k8I67/wAFMvhv4k8M6pbalp8l/wCE2luYpFkh8yG9VW+Zfl2qqrur+mmirH+b4iWebfFP&#10;4X+D/jL4C1j4ceObU3ej61EYp1Vtsi+jI38LD+Fq/C7VvgP/AMEjPgh4413wJ8UPGuv6hrukz+Rc&#10;2WoR6oVtJF52xyabp8KuGVl+YyP22tX7teP/AIi+DPhX4Q1T4gfEDVotG0LRYvNu7mXcyxr91dqo&#10;Gd2ZvlVEVmZvlVS1fzK/tXeKvht+298dY7P9lj4eahfeKtSulGoa7++Vby3jjEMcjWvzLFGq7WaW&#10;RUf5VXbXJGMZSNLy5OUq/tyT/wDBP5fA2h6L+ylFGviTTLtftNzbLevHcWbRsrRvJcv8zK21vM2s&#10;3y7d3zNXzF8FfiB8EvDMf2T4maDPq2n+asnkLtbc3lruZvl/vfdr3b42fsc+Kf2KNB8N/Ej4lmw8&#10;TLr7yWS6esa7be48vzP3jM0it8q/eVf4q3/2F/2KfBn7ZR8Ya7rniuTw6+gzw7tOsbdGZVu97Rsu&#10;5v8AVfIyr93ay1vyqPLKMveM+X7Rz37aEn7HV54A+H+qfs3OseuXhkl1K2WNo2jiaNf9Yqqq7/M+&#10;X+98v+9X6bf8ET4dP/4Ub47uI9n25vEW2T/np5P2SDy93+zu8zb/AMCrm/gD/wAElPDnhX4x+INQ&#10;+Ll5F4m8I6ejx6RaSLskulmGFmmVWKjyxuXb/e+b733fn34C/E/wt/wT5/bl+LXws8UTfYvA+pSN&#10;HDuZtsK/Le6Yzt827bbTtHub7zNu+Wm1Kcg/wnzR+0JoVv8AH3/gpNrnghAptde8aWugytaR+Xth&#10;t5YrKd8L/Eixuzt/Eys1f1vKqxKEQbVXgAV/Lb+wnol18eP+CjV98VNMtPP0Sx1XXfE9zJIrBY47&#10;pp/s38Pyv588bKrbfut/dr+pipKPy/8A21/2Gv2cPizqV5+0B8U/FN94Ck0y2gi1O/gkja1mhhby&#10;42kjkjdvNwyxqyN/d+Vmr4P8J/st/wDBKu3Kai3x/v7pmiZds+oWdqrLNG0bK0bWKyfdb7u6v2K/&#10;aU+MX7M3w68D6n4d/aJ17S49M1S2PmaRc7bi8uo3bA8uyTfM/wA38aptU/MzL96v5c/hN+x/8U/2&#10;l/GF9J8DfDd7a+CZru6+w6lrP7mGG1WRvLWWeNWV5dq7W8pWXzPlqYcwS5jxr4hW3gXwX8YdetfA&#10;F4PEPhOxv7iPT7ll/wCPi13MqyLuVen8Lf7Nfev7MXhf9gnx743i8B/GC61eTXJoPMg1J2+x6fJc&#10;W+55IZFX/lptX5S0flsu5WbdtWvjj4m/DBfhF4r1b4HeJLgW/jLS7xba+udsZsWV1WSNI5v9Yqtu&#10;jZmZcL838NfpgP8AgkLr17+z9B48i8U/aPiJNYw3kenosa6aY9qssfnbVfd5XV/71aR92XMVKXu8&#10;p+Xf7SPhz4c+Dfjp4w8MfCW8XVPCNhe7LCXzGkWSPy1Zl3fLna+5f/Qa/qa/bRuvA3g39iv4lata&#10;6VYx6XN4fktraP7PGsayajttLaRVVfldXlRkb+FlWvyB+M//AATw8G/CL9hG4+NviJ7yH4jaSmn3&#10;M6rIv2do72+jtfIeP5h8qTqysu1vlVf71bnxw/bA0z4m/wDBM7w74M1DVopPFuoT2ekajA0ytcSf&#10;2TOkokaNfu+YsSP8wXb8v95azXvR5jOw7/gjT8LfAHjjxX8RvFfi/wAPWWt3Xh2DSY7CS+t47hbe&#10;S6a5aV41kDKsm2JRuX5lX/eav6MrCxsdNtY7TTbeO1t4xhY4VWONR/sqvy1+W3/BIj4bQeDv2X28&#10;WTRvHqHjPU572QSw+Wyw2+23gVWb5pEZV81W+7+8+Wv1aqZKPNzBL+U/lU+I9wbn/grhZveK0ePi&#10;NoaL/D925tlj/wC+tq10H/BZK6k1D9rHR7SONt9r4W0+Bf8Appuu72T5f+/m2r/iaK3b/gsTCrWp&#10;1Bf+EysW8sLu2t5ETeZ83/PJv3n/AAGtv9siez8Vf8FW/CGhLOtwttrXg/T5VK7ljaSW2kaM/wB7&#10;iXc23+9t60Svymr3keo/8FxUjXWfg/Iv+seDXFb/AHVay2/+hNXqXwV/4JM/s4eOPgv4H8beKtT8&#10;SLrHiTw/Yahd/Zru1jijuL63SdvLVraTHls+1dzMML826vL/APguJHKurfB6ZynktBryqF/1m5Ws&#10;t27/AGfmXb/wKv2P/ZTXb+y78HVX+Hwb4f8A/TdBVOEZRIP5aP2Nv2a/CXx7/ajb4MeNLy7j0Oxj&#10;1KSeWyZYZpFsflX5pFbbubbu+Wvs/wD4KBf8E+fgT+zR8ELX4lfDrUtZj1Q6tb6f5F/NFdQzRzrK&#10;zfdijaNl2blbdt/hZdzKy+U/8Eh5Dqn7Ydxf30rSXDaDqk7M3/LSSSSBW3f99M1fpj/wWXhab9lD&#10;SpBJ5axeKdPYr/e/0W8Xb/49u/4DUWlZc3xFXOU/4It+HNItf2efGPimBW/tHUvE0lpcMfu+XZ2l&#10;tJCq/wC757tu/wBr/Zr9le+2vym/4I7xQxfskO0K7Wk8Rak0n+03lwLu/wC+VVa/Vn+KnP3iZfEM&#10;ZV3K1NZUHzfdZvSp6KlgQ+WrcMq7V+7TV+Xaqr/3z92rFNbGPmqibhuUU6m/LR96syR1FFIelaAZ&#10;+pMy6fdMv3lik/8AQa/ID/ginKX/AGb/ABjDn5V8W3DY/wB6wsv/AImv2OK7lw1fjl/wRShx+zf4&#10;xuD/AB+Lbhf++bCy/wDiq0j8PKV9k/Y+iiisyQooooAKKKKACiiigAooooAKKKKAOM8bQeLbzwbr&#10;1p4IvILHxJLY3KaZcXK+ZBDfNEy28kq4bciy7WZdv3a/Bv4d/Aj/AILG6HqN3Y23ja702IyN/pet&#10;67aatC+37rRrJ9tlRW/hXy1/2lWv6F6KuPL/ACmifKfz2fDjxX/wU7+J/j/xZ8I/Dnxv8Or4g8H3&#10;MlpqltdQ2kckbR/KzRsultIyZ+XzI/8Ax2s3Rv8AgmR+3doHxYf436X8TvDVt44a5uL1dW+2X0lw&#10;1xdK0cjMraeybXV2Vl+Zdrbdu2vj/wDaR8K2/jD/AIKV614L0XUJvDv/AAkPjTTdP+3W+5ZrWW+k&#10;gimuI/8AV/Mru0i/Mv8AvfxV+vmq/wDBKbwv4ks5NO8afGvx3rWmsuXgudQjkjaRfusyzRyLtX+7&#10;t/4FWjlDm5oRJZ+d/wAKP2wP+CjvxJ+Ptv8AATQfiLY3niA3l9ZP52maW2nq9isvnSNNbWW7y18t&#10;mVl+98v96vVdE/4Jm/t5+Gvi/J8eNB+IfhGz8eTahd6pJqS3F3811fb/ALTJ5P8AZXkbZfNkDR+X&#10;s2tt27a+Kf2Wv2efCvj39s28+BOreL3tbHRbrWrW01Kxk8uS+k0/zIo2t3jlXb5ir5q7Wb5V2/Mt&#10;fqn8Q/8Agkx4Th+H2utoXxP8W32q2tjd3NpbX91DJZyXmyR9ssaxq22Vvlba275mbc1R7vuyiUcZ&#10;qHhn/gpV8V9X1v4RWv7SfgZtUt4FkvLLRr6G31CFV8tvv2Wmrewbty/MrLuXcv3W21zX7MX/AATO&#10;/a5+Anxy8L/EKDx1oOl6TY3kLat/Zt5eySXmnrIrT2zQyWkUcnmrlf3jbVb94vzKtfGf/BKHwnF4&#10;l/bF0HURqE2nt4e03UNSVYh/x8N5f2Ywt/sFZ2Zv93b/ALVf1l1Mv7oHzn8Uv2p/2fPgx4otfBvx&#10;Q8b2Ph/Wry2W6jtpzJn7OzMqyM0aMqbmVtu5lztr+cL9pD40fBjxV/wUW0f4r+Gryzuvh/pOv+HZ&#10;7u9s7Vo47iGzkge/mZdqvM25ZF8zb+8VV27l2s37Kftw/sOfs/fFyy8SftCeP7zV9G1XwzodxdXk&#10;mkSQKt5BpcTz7pY5YJS0giVo1ZWXjbu3bVr85PgFaf8ABIrxZ4EsZfiTaXXh3xUsY+2W2q32rLtk&#10;XjdFNaMsDq33l+63+ytPnjH+6HQz/wDgrj8e/g58aNY+GGnfCvxLZeKH0S21WW+nsW8yONb5rT7P&#10;G0v3d37iRmTduX+Lbur7s+Hv/BUz9lTwf4V+GvgLUdc1XVLj+xtPtNR1NdPkW3sLiG3SOT7X5nlO&#10;7b1bc1tFKn91q+XvFGhf8ETtMjmjj1G5kuLeNpFTT5fEFw0zbdyxrIytFub7q5dV/vMtdn+yN8Bf&#10;+CaH7WOka7a+DfAet22taLta7ttU1C/WaGGT/VzQyW1w0DK7bl2t+83K3y7drNN4y1jIzPGf2F9H&#10;+GXxz/b9+PLanp9p4k8J+JLHxVd2iTwrJDJb3mtW2ySNWX5WaGVtrD5lVqpfsC+HvGn7NX7YnxU8&#10;IyCWXQfDNlqmlX05kVbVmt7hJLKeT5lVmZU3L/Equy/LuZayf+Cftz8P/gt/wUQ8ceC7bxFFYaDb&#10;t4g8O6VPfXEf+nLFqEa2kXnYWN5ZViVl27d7D5fvKtaf/BSr9lnxb8FvGOr/ABs+Hni28m0X4n6l&#10;M2r6e100M8d1cO0ir8rKs1p8zKit/q/u/MvzLvQ5pVoxkuaIG3/wRO8OPefFP4j+LltY5E0zRrWx&#10;a4LN5kbX1z5yxquNrK/2RmZmO5di7fvNX9HtfhR+xzrXwW/4Jy+Amh/aO8WW+l+O/ilLa30llY+b&#10;qRs9Ltk22n2lbVZPL/eTzszfx/dXd5bV+2+h6zpPiTR9P8R+H7yLUNK1SCK6tbmBhJDNbzKrxyRs&#10;vDK6srK3pWc/5TQ6CiiiszMKKKKACiiigAooooAKKKKACiiigD8f/wDgo7ub9qT9jHbw3/CZSf8A&#10;px0av2Ar8ff+Cjf/ACdV+xl/2Obf+nHRq/YKgAooooAz7m5t7K3ku7uRYYIVaR3kbaqqvzMzM3RR&#10;X8jPxG+PXjn4hf8ABQm6+MHwTuIF8QXnie203w/Ju8y3uI49ml23mfM25LmJV8za3zLI22v6mvjf&#10;4J1j4nfBvxz8PNBngtdR8U6HqWl20t1uEMcl7bSW6tJtVmVf3nzMqsy/3W+7X8/XhL/gj3+1RoGp&#10;w+J7Xxf4Z0fVdHZb3T5ILi7mk+2W7CSH71oqp+8Vfm+bb/daqRpGJ03x8/4J5/t5/tF+Pbn4qfEW&#10;fwpJrV3BFB5VldyQRxxwrtjjVTA3/fTO3+9Xr3xS+Dn/AAVk+Lvw2uvhR4tvPDjaBqUUMF2ttNbQ&#10;zTRwsrKskmzK7mVWby9u77v3flrCltf+C49oxtYLgXEcZ2iQN4Tbcq/xbpAH/wC+vmqWGH/gudJN&#10;5ckyxL/fb/hENv8A46rN/wCO1V5Bflkc/wCBP2Nv+Ckvgf4N658D/COpeHPDvhnxAwe5MF0Ib5s7&#10;RIq3NvFv/eqqxvuZtyfLu21g/A39hb/go7+zdc6/qnwf1Xw9o15rkEdtO7XUV0WWGTzFZFntnTd9&#10;5PmX7rt/FtZec/aB+P8A/wAFWv2ZLDRtU+LXjWCxsdcZooJLax0G6XzlXc0beXabt235v7v+1Xx7&#10;4e+M/wC3h+0V8Rv+Em8F+JPFnivxHp5Vv+JUZltbJZlWP5oLZUtLaOTy13/IiSMvzbmpylLm/wAi&#10;vtGb+1z8V/2pvFvxCuPhN+0Z4uk8Q6n4TuVg+xWn2eOxW52/Kyw2UUUTy7ZGXzGTzNrbfu/LX77/&#10;APBMYftO6X8F5fB/7Qvh290fS9C+yxeGZdUURXzWO2RHtpIG/fxx2xjTyvOVW2SbV/dxrWD+wv8A&#10;8E9If2f9Rf4x/GK+i8TfFLUfOkWQM08Gm/aM+Y0csi7pruVWbzZ/4dzRx7l3SSfqjWRNz8EZ/wDg&#10;t0tnfzWd58FJYfJkkRlk8QbZVZW27WjbT/lb+8u7iviD9t7/AIKCTfth+EfC/hG08Fr4TstDu5NQ&#10;ufMvPt0k1wyGGMRssMG1FVn3ZX5mZfu7fm/qaTwL4Ji1u48TR+H9PXV7n/XXq2sX2iTbt+/Nt3t9&#10;1fvN/DX8kf8AwUQ+LnhX4y/tSeJda8EfZpPD+jR2+kWlzbKqx3X2NW86bcvyurTtIsbr8rRqrU6Y&#10;aH1Bov8AwVO+IPwq/Z28BfDP4X+C47HUNE02DT5Nb1XdNby/ZV2sLW3j8tS23y28x5G/iUx/davu&#10;39gv9vyx/ansNW+CX7Qi6UPFl5FIlrGYVhs9csJI/LuLd4ZGeN5/9Y0kaqqyRN8sf7uRq+Y/2Of+&#10;CpHw88B+C/D/AME/jj4X/snR9Ghhs7bWrGLzo/KjXbHJe2ir5jOqqu6WLezt83lrX1P/AMFPfgbp&#10;/wAafgRpX7SvwvuVu9e8AwJqtrqGmsrNeaHNtmkkSeP5mW24u4n8zaiedtXdJuq6qjGfuhfmLn7M&#10;v/BOLUP2cP2s9Y+LujazY3XgL7FfR6RZkzNqVu94ybYpPMVkZIo96+d5zO/y7o13Nt/Oz4sQyTf8&#10;FiLGOS6FqR408Oyb2/iCw2bLH/20/wBWv+9X2r/wSx/bJ+M3x31XWPhB8U/+Kgh8M6St5ba8Vb7V&#10;8s0cKwXsn3ZZHV90cm1ZG8uRpGkb5l+QfHOj20n/AAWTt7O+tW1RP+Er0m5CNIV2yLZQTxybv7sD&#10;bZFX+6m2taUv3i9S18SP6Z6K870f4m/DzxB4x1jwBoniXT77xNoJU6hpcVzG15aqyxlWkh3eYq/v&#10;F+bbty2371eiVzGAUUUUAfk7/wAFjdTm0/8AZLs7WKPzF1LxNp8EjY/1arBczbv++olX/gVfoF8B&#10;Ehj+Bvw5jhk8yNPDejqrf3l+yRbWr4d/4K6mz/4Y31AXH+sbWdL8j/rp5jf+091fbn7O5Yfs/wDw&#10;yV12t/wjGi5X+7/oUVdcvgX9dzrl/DPZqKKK5DkCiiigAooooAKKKKACiiigAooooAKKKKACvD/j&#10;D+0H8GvgBplnrHxj8VWvhu3vzILZZlkkmuPJ2mTyYIlklk2bl3bVO3cv95a9wr5m/aR/Zc+F37U3&#10;hex8J/FK3uTFpdy1zZ3ljIsN5bO8ZjkWORkkGxxgsjKVYqpP3VqZf3So/wB4/F3/AIKg/tg/s9ft&#10;D/DDwh4U+DniNvEV/p+stf3LfYbu1WGFbeSL5mu4odxZnXaqq33fm2/Lu9p/Z6/4KW+BPh18P/gN&#10;8H5/BWp/2bqGn2ujXusz3EUcdvcW7LaNNBBH5rTxeb8zbmiZV+6rN8tfOH/BSD9hr4IfsvfCnwp4&#10;0+F82oJqF9q/9m3MV9crcfaI5LeWbztuxdrI0Sr8u1fm+7Xc6z+zP8EdC/4Jd6b8cbjwxLq/jK10&#10;qG8tr+S8kWa1m1C/WFmT7PsVooml8xY5Fbb/ABN95qc5cv2jSx9DfFX9rDV/2gdA/ar+EWgxWV54&#10;V8HeHpP7Nv7TduuN0e2bzGZtv+tVtu1fu/8AfVcJ/wAERNHe18L/ABY1mRWX7ZeaPANynbi3juX4&#10;P/bavjH9l228QeEf2Uv2mfi/4nSW303xDpNroljeSx7I7q8neVW8v7u7b5kfzbdu5q0/2CfgN+2j&#10;4v8AAOt/ED9nTx+ngnQ5NQFlLDLM228uII1ZpPJaORP3ayKu7q33f4aJuPJGTNX25Tb/AOC0/wDy&#10;dL4V/wCxNsf/AE46hX77fDHxV4L+Gvw0+F/w/wDGfiXS9K1y60HTbS0t7u8ht5r2W1too5Ps0czL&#10;JLtbb91W+8tfzBf8FB/BPx48EfGmwtf2h/GMHjXxJfaLbz213BGsPl2PmyqkXkxxxxx7ZVm+7u3f&#10;M38VfZ3iP/gmT+0v+0R4K8GfFLWfHGn/ANvXXh7T4/7N1lrlWs41j8yOHzY45cfK+5l8v5ZGZf8A&#10;aq4xjKPNzGfL8SP6Nq/mC/4LT/8AJ0vhX/sTbH/046hX9A/7OvhD4n+APgr4R8G/GHXovE3i3R7X&#10;7NfahC0kizbXbyf3kipJIyRbEaR13SMrM3zNX8/H/Baf/k6Xwr/2Jtj/AOnHUKkwPXP+Ch/j3WLD&#10;9iH9m7wPokTW/h3xRomm31y43bf+Jfp1n9mtm2/LhvtLSbWb/lluX7tfq1+wj8OPDvw2/ZK+GOl+&#10;HU+XWdGs9bu5SqLJNeatEt3K0jRqu7Zv8qMtuYRpGu75a8W8T/s4W/7UP/BOf4d/DOzmgt9ai8I+&#10;G9Q0S6nDeXDqFrp0Xl7tpXas0bSQM21tiytJ5bMqrX53/wDBLb9oLx/8JvjnefshfEuScaXfz39p&#10;bWc7K/8AZOtWO+SeJW3YWOXy5VkVdytNtZfvSM0R5YxijaXvH61f8FDPEieFf2M/ijqUjMv2jTY7&#10;H5PvbtQuYrT1X5f3vzf7NfzYf8E7vFWn+C/2z/hdrWqSLHbyX1xY7m+75mpWk9lH/wCPzLX7ef8A&#10;BYnx3H4a/ZcsfB6FWuPF2uWsDKzfMLezV7qSRfXbIkS/8Cr8P/H3wT/4Qn9nD4WftNeD5LmxGtal&#10;cWIl/wBW32qxZ2jnj/iX95BLtbd/D/DXVGPMnK/wkxP7KaK8u+EXxK8P/GH4Y+Gfih4XmE2m+IbG&#10;G7T7u6NmX95FJtZlWSJ90ci7vlZWWvUawMwooooAKKKKACiiigAooooAKKKKACiiigAooooAKKKK&#10;APxq/wCCYWmta/HH9rC4VV+zt4rhgjK/3obzVd3y9htda/ZWvxx/4Jj6Y2m/Hn9rW1LM32fxZDBu&#10;Zvmbyb3VV+av2Orep8cjWpuFFFFYGQUUUUAfD/jH/gol+x18P/FmreBvFPxEWz1nRLuayvIE0vU7&#10;jybiBtkkfmQ2rxsVZSrbWb5qz9J/4KW/sR61ex2Fp8ToI5JDtVrnT9TtY/8AgUk9qka/8CasX4r/&#10;APBM79lf4veOtS+IOu6Pf6ZrGszNc339m3jW8NxcSNukmaNlkVXdvmby9u5vmb5mZmveE/8AgmX+&#10;xZ4RmhvIfh8uq3UP8epX13dK3u0LTeS3/fup940tHmPwJ/4KI+KPhr4w/bI1rxn4V1Zdc8P6xDpE&#10;t3cWm2RW8m1igkWH5lDfu4l/u/NX76w/8FMv2IpUt8/ElI/tCebhtN1H9322yf6N8rf7P/stfzy/&#10;tCfCfwFo/wC3Vr3wi8NW81r4ZuPE9nYpbW3zSRpeNF5sMJbpteRlj67fl+9X9IN5/wAE+P2N9TSz&#10;gu/hbpo+wx+WrRNcW7N8qruk8mSPzG+Xq27/AMeq38PuFe79o/Hz/grf8ZfhV8arX4O+IfhbrSeI&#10;LNYNbd7mKOWOPy5Gs1jX96q/MrRybl27l/ir66/ZO/4KHfsx/DL9lf4f+HPHfiCXTdc0Kzk0+6sU&#10;t5riZWtW4fbGG+SVWVo/4fvL8u1tvyd/wV3+DXw1+DFh8GtF+GWjRaDp0kWvRfZYGZo1WGSzkVv3&#10;jM25mmfc275q+zf+Cdv7I/7PPiP9lPwd488efDnSNd8R+JFvpby71KEXzSLHfXEcHlrM0kcX7hUG&#10;2JV3feb5t1ImPKfCniX/AILM/tEz+KNSvvCHh3w7YaDIzLZ2l5b3F1NDGGba0kyXMXmS7WXdtVU+&#10;Vdq/e3dF4D8Bf8FPf2jfhUPjT4R+LM93pXiSG8kW0i1aSykk8lnjeGGGCJYYnaRXjVVaNVYL8y/w&#10;/ttD+x5+ylCvlx/B/wAJsv8AtaLaN/480Zr2+w07Q/BfhyPTdBsItN0fRrbbBZ2cKxRwwwr8scUU&#10;aqqqqrtVVWtIylELn8sn/BJnw34n1z9sDSb3w/qUlhZ6JpWoX2qIkjL9qsdqwLAyr8si/aZoJNrf&#10;LuTd95Vr9Zf+CxVxbQ/skW8UyqXm8Sackf8Ast5Ny3/oKtX5m/8ABHqbVLb9ofxxNodul1qMfgTU&#10;2topG2xyTrf6f5as391mwDXvetftX/8ABRT4gW2pfD/x5+zponiazhljW8sNS8P37RySK26L5ZLz&#10;y5FV1VlZVb/erOM/etEIxD/gnLpf7d/hf4SXFn8LfDeiWvgbV7u61C2ute8yG4muJoYo1kgVW3ND&#10;+6X7y/N821q/PDwbc/tPn9uG31C0sY4PjXN4kmlltrpY1t1vpGZrhZFVtnkeWzbvLb/VfNG33Wr9&#10;FPHn7fH7eHwJ0O3v/H/ww8KeBdOhmjittNksbqGS487zP9Wq3rLsXazMy7fm/wCBV8L6D+0F4nvP&#10;2h9S/az8OafHea9FtmW0nbyWmvGhVZ2jVd26NU3f8B/uttZVSg5S5Y/EbRhKR9k/tzfD/wD4KL/E&#10;P4TWn/C5ND0nV9B03VobsW3hYNNJDI8MkStLF80jIvmbd25tu7+781fqF/wTh8L6z4P/AGOPAfhj&#10;xJZtp+q2Lat9ptpP9ZC0mpXMirIv8LMjK230NfndaftT/wDBV74z/DubxN4A+Gmn6XpGowt5F9Y6&#10;b5dwy/d3QRahdy+Zu/veSy/3a+ePgL+zL/wUr8CfFSz+O3g/w3d2GsalfedqY1C+tLOO+jmk3Tx3&#10;ttJKrNDJub5Vj3RttaNVkVWUj1lEnl5onA/8FJ4fin8Tf23PE3he10XV9VlsoLG10TT4rWW4kazj&#10;tkaR7aNF3PG87SyblDfMzfN8tfTvgL/gqfrP7NXw88J/AzxR8Eb601jwbplnp9yt9qUmlzM0Ear5&#10;jW0lgzp5n39rf3v4q/oSsWvZLO3lvo1humRWljRtyrJt+ZVbuN1WZ7W3nG2aNZM/3l3UzO5+C9j/&#10;AMFxtPkmVdR+DcsEPdovECzN/wB8tYJ/6FXQWn/BbvwS4b7d8K9Rhk/h8vVIZF/4FuiTbX7hx2Vj&#10;AqiG3jjVfu7VVa/AL9ub/gpN4j0vUviP+zv4N8PaZJueXSX1dn+1f6K8YWRljZfL8xlZlH3gn3vv&#10;U+bm93lCJzPxN/4LUePtc0ltP+E3gCy8M3jOrNfalenUm8tfvKsCRW6qzfL8zNIu3d8v8S+GeJfi&#10;d8ff+CrXxD+H/wAL7XQbLRY/CtvcSX1/bLM1vD9q8pbm9uNzbVX90qwRL825mXc275fsT9hz/gmF&#10;8Or3TfDfx3+LWoR+MtJ1nT7XUdL0aS38u1/0iPesl6rM3m/e+WL7v/PTd92v01+NPx6+B/7IHws/&#10;4STVxbabpULfZdN0nSoUVrq5WNmSCGKJVSMbU+Z22xr/ABN91WOaXLJAVP2Yv2Q/hT+zF4LtdC8L&#10;6bFqGtbhLeavcwq11NcbfvKzDciL/Cq184f8FZvijpfgX9k/U/BUszf2r4+vrPTbRI5ljkWK1mS9&#10;uZWXO5otkSxSbf4pl3fK1ey/sh/tyfDD9rm21Sx8NW1zoPibRo1mu9KvXjeRrdm2+fBJH/rYlZlR&#10;m2qysy7l+ZWb8Y/+Ck3xV1z9qn9qTSPgH8JtMufETeBHvNIggtYZGuLrVpGVtS27v+WUH2dY2Yrt&#10;XypJNzR7WqI/D7oS974j4m8I+GL6PQYW8K299p+tx6Nca6+o2NxJDcR28KvH5TRq25opJI1ZWVl+&#10;Zq+rvDP/AAVb/ayg+Hd78O5PsPiDWJrOSC01p7OT+04E2sz3DeQ6xSPFF91mi/h8yRpPm3ewf8Er&#10;5W1n9qv4heB9e0VNPsF8K3ttd6XL++WGa21GziZNzfMu1nddq/L/AN87q/R74d/8Et/2WPAfxKu/&#10;iGtjfa4RcNPZabqFwrafYs3zbY4440Z1Xd8izNIqrt+83zVKXKdFSUOa0T8qf+CTv7M3gj43fEnx&#10;B8SPiEkep2ngI2Mttp0rKy3F5eeaySzR/eZIvJ3Lu+Vn/vbWr+kjx3418N/DjwTrnjnxPcfY9F8O&#10;2c15dyKNxWG3Qs21f4m+Xaq/xN8tfgp4Z8V+Gf2FP+CnviXwvIIvDfw18dC3hbzm8qzt4dRijnhu&#10;FZmZUigvfMi3MyqkfmfdVa+jv+Cy/wAV7fw38CPD3wosr5odT8Z6stxPAFVll03TVaSTe38P+kyW&#10;zJ/e2t/datJfDynPI/FT9q/xT+zb8QPFsPj/APZ+sdV0GbXp7q41fStQWPy7eZnDK8DRs67ZNzNt&#10;EjBf9mv24/4Iza/4n1X9nHxPpep3k95pekeIpINPWaRnjt1ktoJZoYVb/VpvfzNq/Ludm27mbd8W&#10;/wDBKj9jnw58WtYu/jz8S7H7d4f8N3P2TS7CePdDeX/l7pJpNy7ZI4FZdqr/AMtPvf6v5v6I/Bng&#10;HwT8OtFbQfAeh2Xh3TGlkuWtrGFLeHzpm3SPtjVV3N/eoKlI7eiiigxCiiigAr8ff+Cb6pH+1F+2&#10;Wkf3V8YR7f8Ad/tHWa/YKvxz/wCCb2T+1P8Atinb/wAzav8AwH/iY6vVIpH7GUUUVJIUUUUAFFFF&#10;ABRRRQB+XvxO/wCCU37O3xX+JviL4n67qviPTrzxNdyX1zaWV1bLbrcTfNM0fnW0si+ZJufb5jKr&#10;N8u1dqrJp3/BKX9jjwzZtfXmm6lO1oju13f6kzKu1T+8kVVji+X733dtdJ+2f+yl+0D8ede0nxR8&#10;GPjBeeBhpVkLRtIW4u7O0mkMzM9z51pJu8xo2CbWjb7i/Mu5q/C39n3Vfil+0L4u8QfDTx/8bPEs&#10;mjpZXH+jPrV69vqC7vKbcsrsrRMrfMrLubd/vUe90Oj3pCf8E9vgf4J/aP8Aj5qfw2+JMktxoX9k&#10;XV9JHFJ9nuLiS1mijjRZF3MP9b5jKrfw/wB1a/W2z/ZE/wCCX9r48uvgRLdWU3i9mjVtNn1aZbxZ&#10;FXzPLjmVlbzGX70avu2/w1+PV98NPhZ8NvF1jpui/Eyfwzrxt2he7tJpGktbhf3cyyNbsrIsm7cy&#10;syrt3V+hfwU/4JQfCX4jeBtP8cw/FaXW7i7l89dQ0jyZodytu2/eba6/xfvGanO/NaWpbjyx96R8&#10;YftOfA34c6d+3j4Z/Zq8IWTaN4VbUvDuiZVvMm8vVGg8xvOZmZ9nnsqtJ83y/wAVfRX/AAUu/Yr+&#10;Av7N/wAG/DnjX4Vabc6bf3euR6bL511JcLJDJbTzf8tG+8rRfe+9/D92vmTw34Zurr/gpn4d8H6f&#10;qdzr0vhnx5Y2bXl7tW4mXQbtPNaTn5m22z7W3fMu3/dr9Qv+C198Iv2ffBOm4+a48URzf9+bK5X/&#10;ANqVcpc0jCXu/CfPH7Gn/BMf4FftC/s4eGPi/wCOdf8AEVnq+vtfeZFp9xaQ28Is72e1VVWa0lb5&#10;li3Nub+Kv25+B3wb8N/s+/DDRfhN4OvL2+0jQ1kWB9QkWa4bzpGlbcyJGv3mbaqqoFfLn/BLbb/w&#10;w18Odq7fn1jP+1/xNruv0JrMnm+yFfG37ft7pVr+xx8VpdWt47iFtIaNVcblWaSWOOF/96OVlZf9&#10;pa+ya+Ev+Ckun3OpfsT/ABPt7WaO3kW0sZyZW2rtt9RtpnXP95lVlVf4mYLUv4TSHxRPhf8A4IgM&#10;P+EJ+Kyn+HUNLP8A5BnrQ/4Lb6s8fw2+GmhiEtHdavfXLS7flVre3VFXP+153/jtUf8AgiC0I8C/&#10;FJUVvO/tLTdx/h2+TNt/9mro/wDgtlPCvwY8AWpiLSyeIJJFk2/KqraSKy7v9rcv/fNbdSep4t/w&#10;Tr/4Jx/DD4o/DbSf2gPjW/8Awkllr32hdN0NGlt4YVtbmS3aW5lidHlZmibbEu1FX/WeZu2x/vN4&#10;O8E+D/AGgweF/A2iWOgaNbMzRWen28drbozNuYrHEqrljyx/iavjj/gmJcPP+w58MpJT8ypq0f8A&#10;wGPVrxV/Ra+rfir8R9B+EHw88RfFDxYs8mk+GbOS9uY7SPzLiRI1+7GrMq7mb5V3Mq/3mVdzVmEv&#10;i5T02ivnn9nT9on4fftPfDz/AIWT8NGuV0yO6msZ4L2NYbi3uIVWRo5FVnX7kiMNrMNrV9DUGZ/L&#10;V/wSbtZtL/bRvdNmj8yS30fVoHZVYqrRyRLu/wBlfl2/N/er+pWv5RP+CTut3EH7aOlq1vNdNrWm&#10;6tDJIsm1Yf3X2jzJf+eis0Xl7f7zK38Nf0tfGj42/Db4AeA7v4i/FPWE0jSLaRYEbazzXFxJu8uC&#10;CJfmllbax2r91VaRtsasy7VZc03KJpL4vdPx9/4K+/s2fCzRPBNj+0To0MWi+KbvVrfT76OJfLj1&#10;b7RHLJuZVXb9pTy2bzPl3Ju3bmVa/FfS9C+GEfiHwpceLPEV1NpOotLJrMltHuuIVjbb+6Zt25pG&#10;VtrMvyr81fXXxJ8Y/tAf8FR/2gIIfAugyW+maTD5FjZyTM2n6PaN80k93Pt2LJOy/PJs3PtjjVW8&#10;tRX13+2d/wAEvvAnwo/Z+i8f/BX7dd654QhWXWjczNN/aFqq/vrhY/uxMjfvNsfy7d393dWfPy+8&#10;V/dP26+DL/CgfC/w6nwQksZPA8VssWmf2ayyWvkxsysFZc5ffu8zd+88zd5nzbq9cr+UP/gm1+2d&#10;afs0+O7vwX8Qrv7P8OfFJ8y7lMckn9n3yJtjuVWPLbZAqxS7V/55t/yz+b+ryojHljymbCua8T+I&#10;9G8G+HdU8V+JbtLDSdHtpry8uJeI4beFWkd2/wB1Vrpa/ne/4KVftf698ZvF8v7F/wADNPl1GP8A&#10;tSOw1mWJd1xqWqW8/wC70+CP+GKCdVaSRvmeVdq7Y42aZhGJ+fvxB8T/ABM/4KE/tYedoVo39oeK&#10;7tLPS7RmZodN0u33bfMYs21Yog087Lw0hkZV+ZVr+tL4Q/C7wn8FPh1oXwu8EWq2uk6DbLBHtXa0&#10;kn3pJpP70ksjNI7f3mr4/wD2Bv2ItI/ZM8IXGr+IZItU8f8AiSKNdRu4/mjtYl+YWlsxVW8vdzI3&#10;/LRlVvuqu39Ea0KkfyZ/FHV7q6/4KsLqGoN81v8AEnR484/5Z29/bRx/+OItf1T+KfDGg+M/Dupe&#10;FvFFjFqWk6tBJbXdtOqyRzQyLtZWVvlr+Un4g3lrqv8AwVRZrabzI/8AhZ+nwM3Xa0OpwwyL/wAB&#10;ZWWv626qfLze6Evi5j+Of9qX4FePP2Hf2iYofC+oXNjbxS/2t4Z1aLcrfZxIQq7vutLCfklXncu1&#10;mXbJtr+gH/gn/wDtrR/tbeD9S0vxXYw6b468LR2/9oJEy/Z76Gfcq3UCfeX5lZZY/mWNmX5v3m1d&#10;P/go5+z3pfx3/Zy1q8S1EniTwVFNq+lzKu6T9zHunh9dssa/Mv8AeVW/hr8U/wDgkNDrUn7X9vJp&#10;cEs1smh6k188cm1Ybf8AdhWlX+NfP8pdv95lb+Gs5P3Svsn9S2raZpuvaZeaFrFul1Y6hBJbTxOu&#10;5ZIZl2yKw/uspxX5S/tu+FPhJ+xr+xf4w0T4M+H7Xw3d+P5bfw+0sMe64uI7rfJOs0jfO/8AoqTq&#10;u5vl3V9M/ta/tvfD79kC58OW3jbQdU1mTxOl5JB/Z6w7Y/sfkht7TSR9fNX7u6v50/2qv2sPiX+3&#10;P8UdE0PTrJ9O0P7TFY+H/D8cwk/0q6ZYVlmkOxZJ5WbbubCxr8q/xM5Hl+ImPMftN/wTQ+GyeAv2&#10;FrnXdWjZJfGsmq6zKrJ5ci26x/ZIl3N95WjtvNjb7u2TctfnF/wRXX/jKbxQf7vg2+/9OOn1+/Wu&#10;eGvDvwV/Zg1PwxayMNF8EeELi0WRvvfZ9PsGVpG/2mVNzf7VfymfsVwftH3nxmbSf2Xrj7F4w1PS&#10;7qCadmiWGGxLRtLJKZlaNUV1j/hZt21VG6s0B+lf/Bcby/7R+DmG/eeVr24f7O6xxX6LaPC0v/BM&#10;uzhgiy0nwiVVT+8zeH//AGavwJ/b88L/ALW/hzxD4UX9q3xBbeIrl7KRdLltVh8uONfL85W8mKL9&#10;4zbWZvm3f3v4a/ftodU8Pf8ABNVre8t3tdR0r4SbZIZVZZI5odA+ZGX5WVlZcMtVP+Url5ZH5s/8&#10;EP575df+LdrH/wAeclrozyDj/WLJdrH7/dZ6/oXr+ez/AIIdib+2vjBJu/dLb6GrD/aaS82/+zV/&#10;QnWhmz8Jf+C3eoafH4W+FGmPu+3XF9q08R+bb5MMVssntu3SR4rzv9jL/gpZ8Dv2ev2YvDPwr8ba&#10;brd9reg3N8rR2NvDJG0N1dy3ayLJJNGML5u1lb5t3+zX2D/wUd/Y5+M/7W2u/Dy3+HFxpVvp3huL&#10;VPtEmpTyW/lTXjW3/POOZpFZYuip8u373zV9JfAP9i34H/CD4R+H/h5rXhDQvEuqWUCtqOo3mm29&#10;xJeXknzTPumjZ9m5tsat92PatZ3Nqco/bPhzxR/wWB+Ani7wT4o0Sw8O63pt7eaVfRWn2xYlWS4k&#10;hZY03QSS7N2771fkb+wR8evCn7N37QVl8RvHKz/2F/Z9/aXLWkfnTL5kXmJtj3Lu3PGq/e2ru3N8&#10;tf1WTfs7fs/JouoaKvw58N2mm6hE0dzDDpNpCskbbmbdsjX1z/st81fzM/8ABK7wpaeKv2xPD39p&#10;WkF9a6Xp+qXckc6+Yv8Ax7NAp2t8ud0q9aqX90Lx5vdP051D/gtb8CIrho9N8D+JLiHcy75fskLb&#10;f4W2rPJ/6FX5lf8ABQb9tTwz+2Dc+B5PCnhy90PT/CSaku+/MbSXEt8bbcqiNmVVRYF/i3fNX9P2&#10;u/A74K+KFVfE3w/8PawE4X7ZpNpcbf8Av5G1fCX7Yf8AwTo8E/HfSfCGkfB/RfD/AMPrrTtQke+v&#10;rPT47XdZyx/NH5VqsaytuVWXzPu7flZdzbs3LljzSJ909U/4Jn3Hn/sP/C+T+7BqUf8A371O7X/2&#10;WvsbxX4p0TwR4c1Txl4mu1sNG0a1mvL25kDbYbe3jaSSRlXLNtVeirurhvgX8IPDvwG+Evhr4Q+F&#10;maWw8M2nkedJ96aaRmmuJ2XLbWlld5Nv3V3bV+Wvh3/grLo3xL1r9lpI/hxHqNwttrtrJrCafIys&#10;2myW9zA0cscbBpomnlh3Jtb+FmXau5XCPLGMSZe9I/F3wh8TdT/ag/4KReEfilFC0C61410m7tYJ&#10;DtaHTtNuImgSQbnXzFtoF8za21pN22vo/wD4LYamZvjv4F0USbltfDP2jy/7v2i9nXd/wLyf/Ha6&#10;L/gmT+w98ZdE+NGj/Hr4oeHbjwvoHhyK6exg1BPJu7y8miktl22zfvI441kaTzJFXc23y9y7mXH/&#10;AOC12k6XD8afAWuQ3BfUrvw+9tPFuGFht7uV4Wx1+ZppV/4DVxl7vugfuH+yNJJJ+yx8H/O27l8I&#10;6GvH91bKJV/8dr6Mr56/ZM3f8MtfB3cu3/ijvD//AKboK+haklnkHjnxV8INQ1i1+B3xB1PS7jUv&#10;G1pcLFod7JG0moWqqfO/ct95fvf721tv3W2/yU/FbSvH/wCxP+1Jr+keAtUudD1Hw9e+ZZzRNJGs&#10;ljMyzwxtuK+fCybVbd8rba/VD9r/AF7T9G/4Kx/AW8k/ff6JoNo6/wDPOS81G9hj/wC+fNVq9I/4&#10;KK/sFfFX9pv40+DPHPwx+yLbzacukarNdTLDHZLbzSzpcsv+sl3rK0e2NWb5V3bV+ahvlNPsn6S/&#10;s1fEjU/i78BfAvxJ1vZ/aHiLSre7uRF/q/OZdsgX/gStXkX7cn7UFj+yt8ENQ8VWMkT+Lta3WOgw&#10;SFRuvHHzTspVtyWyt5rKV2s22NmXzN1ez/Af4XWXwJ+C3hP4WW959ph8K6dHBLdFSqzTL+8nmVdz&#10;bVeVmZVy21flr+fW70X4j/8ABVz9rObWLaG+0f4WeHW+yfa12tHpumx7mXbv2o13fSLu2qrsm5d3&#10;mRw1PN/MT1OK/wCCc37Ilx+1N8U7v4rfE+R7/wAG+GL1bm/+1f6Q+r6o7ed9mlaTduT5vNuWbczK&#10;yx/8tGkj/qs9q83+Gvw28IfCLwNpPw8+H+mxaTomiwLDBbwrt/3pHb7zSO25ndizMxZmZmr0mqA/&#10;k3/ZsbH/AAVJs/tDbm/4TXXtzN/e3Xf/ALNX9X0sUdxG0MyiSOQYZT8ysrV/KZ+zcqW3/BVOGO8Y&#10;Lt8beIl/7abrxV/8er+r2iJLP5Vv+Cmn7Is3wN+I8vxN8JWC2/gnxVL8qxLtW3vGDNIm3+FW27v9&#10;7/er9EP+CUn7Xnjr4y6TqfwU+Iv/ABMrvwbp0NzYaozfv5rNZFh8q5/56SR7k2y/eZf9Z83zN9z/&#10;ALanwKm/aG/Z38VfD3TY1k1polvNL3Nt/wBOtW8yNd3bzNvl/wDAq/M//glJ+y18d/gz8V/Gvjb4&#10;p+HLvwrp39kf2VFBeKoa6uJrqOXzImUtuWJYGVm+63mLt3Uc0eblNPi94/cXVtI0zX9KutF1yzh1&#10;DT76NoZ7e5jWaGaN+GjkjkyrKy/eU1xNh8F/g7pNhNpejeBtDsbS5ia2littNtoY2hb70bLHGvy/&#10;7NeWftXaV+0lq/wvMH7LmsWWi+L1u42eS7jhbzLXa3mRxtcxyxKzNtbLL0X7y1+Wtx8DP+Cx2rab&#10;9uuviLBazL832SLUra3k/wB0eRAsX/j+2jnjHccfh+I/TK1/YR/Y+s7r7ZD8JdCaRs8SW7SR/N/0&#10;zkZl/wDHflrL8ffs9/sX/BvwZqfxI8UfDLwvYaX4fha5klbTbfK/3VXK/eZtqrX5l2v7OX/BYO6t&#10;YdSuPiZJazTSbGtn15fMjX/no3lxtFt/3WZv9mud/aH/AGYP2+rr9nfxZrf7RXxYttX8O+FbZdSX&#10;TIJmma5a3/56v5EG7b95dzN83zVrGMpe7FlL4viPk/49fF27/b0+J/hz4cfAr4X6f4eeK4kSz+zL&#10;HHdXUbKqh7qQKiRxxrub/wCyr9Tv2ef+CRHwc8CWNrrXxuuH8deIJE/fWas1vpcLN/Cix7ZZdv8A&#10;eZlVv7q1+QP7CP7NHxi+PvxHuPEPwh8RQeE7nwI1rcy6nLvZreS6EqxKiKvzb/KdW+YfL/er9WvG&#10;H7HP/BTTxFHNYn9omxvLObKndPd2Lbf923tG2n/dalJSmRGJ91/Eb9pz9lf9kmHQfhj4s16y8Kxx&#10;wLHY6VY2s1wba1j+VWeK1STyUb+Fn27vm+9tavovwT468HfEjw7aeMfAms2niDRrzd5V3ZTLcQsy&#10;ttZd0bMu5WGGX+Fq/nG1T/gjl+1lq2qT6hq3i/wtqF1dszyXc+oajJJIzfxSM9lvLN/wKv1z/wCC&#10;fH7LnxB/ZQ+FuueBviJq+n6peapq7ahEumyTSQQxtDHFt3TRxNubZu/1YonGMfhJsff1FFFZmYUU&#10;UUAFFFFABXEfEcmP4e+KJI/vLpd8y/73kPXb1wXxKkuI/hz4pkto/MmXSr4onXc3kPtWuml/EibQ&#10;+KJ+Xf8AwRYZj+y74qDLwPGN5j/wXafX7A1+Pv8AwRV/5Nf8WN/1ON5/6btPr9gq5jNhRTVbdTqC&#10;QooooAKKKKACiiigAooooAKKKKACiiigAooooAKKKKACiiigAooooAKKKKACiiigAooooAKKKKAC&#10;iiigAooooAKKKKACiiigD//Q/e2ytFtLG3s1+7DGsf8A3yu2r9U7fzhBGJ2VpFVdzD7u7+KrlXLc&#10;uW4UUUVBAUUUUAFFFFABRRRQAUUUUAFFFFABRRRQAUUUUAFFFNLbVy1ABuFOoooAKKKKACiiigAp&#10;qsrfdo2qadQAUUUUAFFFFABRRRQAUUUUAFFFFABRRRQAUUUUAeN/tBXkmm/AX4laknzNa+GdYlXt&#10;/q7KVq/OX/giuuP2WfFB/veMr7/03afX6CftSbv+GZ/i35f3v+EQ17H/AIL56/Pv/git/wAms+KP&#10;+xyvv/Tdp9dMv4UfV/oadD9fqKKK5jMKKKKACiiigAooooAKw7rRdI1SWzu9RsILq40+TzbZ5Y1k&#10;aGQrt3Rsw+VtvG5a3K+JP21P2wLX9j3wPofi2bwzN4putevmsobZbj7HGvlxtIzST+VNt/2V27m/&#10;4C1BUeb7J8y/8FnL66tP2VtCgt5GSO+8W2MUy/3o1sr6Xb/33Grf8Br2z/glpD5P7Dfw7fb/AK59&#10;Yf8A8qt2v/stfjX+3F/wUR8M/tcfB3w78PtF8HXnhy+sNXh1e7ee4juIVaG2ngWKFlVWkX9+zbmS&#10;P7v3a9m+FH/BQD4bfAj/AIJ8aP8ACzwpfS3nxLW31SyhtfJZVs3vr25m+0ySf6vaiy7o1VtzfL/t&#10;bahzS+Eo4L/gqv8AtISfGn4v6d8Bfh/J/a2h+C5vKlW2UTNea7N+7kSNk3FvIVlhVVx+9aRdrfLW&#10;18af+CRXj/wh8H9A8X/DK8m8TeLrW1jbXtGyvzSyKGZrBtq7liZmVkb5mX5lbd8re9f8Eq/2NdX0&#10;i6uv2l/jLobw6jOF/wCEbi1Bf9I2ybmm1Fo3+ZWk3KsLNtbbub7rKzfvBRJ+6Hwn8JPj/wCF/wAR&#10;PhRq8Oh/EXw7feG9Qmj86KK9haFpI/78bNwy/wC0tf0+/tB/tQXvhL/gnZpXxu+HmvR6H4k8QaVo&#10;MOlSt5c0n264eH7VAvmKytLFDHc7sr8vls38Nb3/AAUf/ZO1f9p74P2sngmOBvGHg6aa/wBPjlwr&#10;XkMke24tFmb/AFbSbUZN3ytIiq21fmX+WzV/iD8Rx4Jh+DGt6xejwzouoSXkekTs3k2l8okjkZY2&#10;/wBW3zyblXjczNt3M1Hu/CH96J/VofDGoftP/sC6Na/G26kvtQ8WeGLPV72axX7PJJII1vbeRY40&#10;ZfM+WNtqx7Wf7q7flr8S/wBmr/go1oH7LvgL/hCfh18JLSW7uJPNu9UvNU3XN1Iyqv7wpaR/Ku35&#10;V3bV/wDHq/ok/ZRuLK+/Zg+Ek9h/x7N4T0NVG7dt22USlCcLu2kbfu1836r8Iv2GP2CUu/i9rWhx&#10;eG7XxHcx6cJJornVlSSTzJvLgjZZ5Il2xszbeNq/7K04z9nflK/un4Pftl/tt/Ev9rCw8MWvi3w1&#10;B4W0HS2mubSKDzZEuppFCtL5sqru2L8qhRt+b5q9b/ZP/Ya/bI8cfDr/AIWT8HvGkHw70vxUkbRy&#10;HUr2wubyGCR1Xc1lE7rH95ly21v/AEHrv+CpX7TP7Pf7Qul/Da2+CGtJr0ugvqjXciWNzZ/Z4Zlt&#10;vLj23METNvZGb5eF2/N95a/Y39gHU7XTv2JfhpqmsXUVra2ulTSTTyzL5ccUdzP80kjYVVVV+bP3&#10;fu/w1pGEuWTJ+E80/ZN/YO8XfAT4gN8V/iR8VtS8ceIGspLIWx85bONZG3Hc88sskuG+ZfljVdzf&#10;LX4w/wDBWCx0K1/bO8Rz6LdrdXWoafpk2oIJFb7PdLbLCsZ2/d/cRwybT/e3fxV+gX7ZX/BV3wjp&#10;Giax8OP2ZLyXUfEnn/ZpPEgjj+wQRr/rGsmZmaeTcu1XaPytvzK0ny18c/B3/gmF+0f+0J4f1n4m&#10;fEzVD4Y1LVIRPpra20k15qFxIqyK9z9+WKJl+Xc37xfveX8u1sIw/lJZ95f8EVvDOj2nwI8a+Lor&#10;WMapqniRrOaddpka3s7OCSGNv4gqyTysv+9X7QV/G18CPj38bf2CfjVq1rJp0tvPay/YfEHh29Yx&#10;w3ix/Mu5l3Kske7dBOit8rfLujkZW/pu/Zv/AGzPgV+1HZeR8OdZMOvwxfaLnRL5fJ1CBVYKzbdx&#10;jlRdy/PE7qu5d21vlofLELH5Pf8ABUvwL8I/Cn7Vfwz+KnxWXUdR8K6/ZtDrOm6d8t1NHpbfL5Ek&#10;jJGqyebGkiq6MqqzK25tyt8N/wDBX/4afC7wnF4L+EfwObS9H095I7O3bWFhhWH/AJZyMq20rb26&#10;um5v+ujV+zX7Qf7O/wAOP2mPADfDb4l28r2Kzx3cE1syx3VrcR5VZIpGWQKxVmVtytuVmr5V8N/D&#10;b/gml+zl4mbwfJL4P0fxRo6t5v8Abt9BcX0fnR/dka9kbazRt8sfyttb5V+aqjGPwlX5j+av4keM&#10;/Hf7U3x4v/FiaZHN4o+IGqQxW2n2f3fOm8u3t4I2kb0VF3M3+022v2m8Efsd/wDBTXW/C1v8O/GH&#10;xpg8KeFbe1W3RbS4a4vFWFv3cfmQQxSbW/5aN9p3Mvytu+7XwB+z+vgm+/4KaaQfhrDAnhT/AITb&#10;UJNKFp81v9hjknaFodv/ACzMahkX+Fa/p6+Lvxq+F/wI8Kv40+LGvQaDpas0aNJuaSaTazCOGKNW&#10;kkdlX7qrVe9ze6Sjw3R/2er/AEP9jrVv2e/i34y/4Sdn0bU7W7127jZfLW486aOVvMklb/RNylWZ&#10;v4Fb/Zr+PbwtoreJPE2keHUby21S8t7RW/u+dIse7/x6v1V/ag/be+NX7bfjWH4Jfs5abqtr4Wum&#10;aBLGxVlvtY8393JJetG2I7ZVbb5bMse1mkmb7qx+T/H7/gmf8df2fvg7B8WdeubHWYrc/wDE4s9N&#10;8yR9MjZsRSmRlXzU7Ssq/u2K/eTdIpY0lKUpc0j+qfwB4O0n4eeB9B8CaJCIdP8AD9jb2MCL91Y7&#10;eNY16/7tdpX8/X7CP/BUeGygtfhN+1NrLNHCsMGl+JJ1aRuG2LDqMi7mbHy7bll/vNM3/LSv3k0L&#10;xBoPivR7PxD4Y1O21jSb1PNtruymjuLeaM/xRyxllZf9pWqWSfhb4/8A2L/jJY/t0eJv2m5VtPC/&#10;w68P6vD4ibWJ76KPzIY4Fmm8uNWZ1/eKyyeZsXa3y7q+U/2RtU8S/tN/8FJYPi7DbtJarql9rtzL&#10;5MjR29nDDJHbLJt4Rv8AVRqzMq7v++a+k/8Agq7+15f63qn/AAyX8Lrhrgb4l8SNDC0kk10zJLbW&#10;EEn3jtba0uxfmbbHu+WSOvvv/gnd+ynq37MPwglHim8mfxH4x+y6hqFm6Kq6fIseFt12s25l3Ykb&#10;d1X5VWn70rykzSUvdPz5/wCC4V9DJ4h+Eemqredb2mtSsf4ds0loq/8Aotq/Zf8AZ11O81T9mH4Y&#10;6uzKt5eeD9FnZv4Vkk06Js/99V4j+1x+wv4E/a/1zwfrPizXb/RH8MfaIpls1iZrq1uNrNHukVvL&#10;dXVWV9rLt3Lt+ZWX6/8ABnhXQ/AvhLRPA/huJoNJ8PWNrptnEWaRo7e1iWGJWZvmbairy1KM5cjg&#10;Zn8sP/BKvxFpHhP9p+48VeIrtbHS9J8O6pc3MzNtVY18rczf99V9O/8ABSP9uj4AftD/AAO0T4d/&#10;CbULvWdSfW4dSuGls5rWO1t7W3nj5abZukkaVdqorLtWTcytt3eH/wDBITQdE8SftN69pXiLT49R&#10;s5vCWofuplWSNv8AS7NfmVvvLt3LX6A/tDf8Eg/AvxP+IEvjD4T+Jovh/Y6gF+1aWun/AGm1jmVd&#10;vmWypLF5av8AeaNt3zbmVlVtq3zfDyh0Pdv+CTdvDF+xb4ZkjXDXGoatI/u32uRf/QVWv0prxj4E&#10;/Bzwv+z/APCvw/8ACbwb5h0vQYWjEs7bpriaRmlmmf8A2pJGZtq/Kudq/Kq164zwxvubO6oYfFIt&#10;0VXWTzPmVv8AgNWKklhTf4ain3GFtp2miP5flLNn/arOUveCxLtp1JwRSf8AoNaEg3Smt92nN0oa&#10;g0ILhmW3kZW2lVbmvyK/4Ir/APJrXir/ALHK+/8ATdp9frXqrKNMvC33fJkz/wB8mvyU/wCCK/8A&#10;ya14q/7HK+/9N2n1X2TM/X6iiipAKKKKACiiigAooooAKKKKACiiigAooooA/kK+LPhKT4u/8FHf&#10;EPgbRtWbw3NrnjuXT11BWbzLWRbvy2mi2sG8xWUtEu5fn2ruX+H9hdW/4JEfBbxPCLnxz8SfHOvX&#10;se5vtFzqNpIqs33mxNaSt2+b56/Cb9tfwZ4q8GftT/FKDxVp0umtq3iLVdSs/N/5bWN9eyywTR7f&#10;vLIjbv8A0L5q8g8Kz/Ezx7q2mfDvw7favqs+oyx21tp9rJPcM38W2OBW+bbjdt/h21pLm+0VKR9P&#10;/sq/Afw/8T/2xpPhLoviqe10PTrvWPsms2XlSXE1vYrKtvNEzfu90i7WVlVv9la/ZzxJ/wAEn/Am&#10;raFq1hZfFrx3JdX0Eyp9u1KG4tGmZfka4hWCNpY933l8xSy/xL96vAfiP/wR1tvC/wAOtT8Q/Bzx&#10;rq+sfEmxiWeziuZILO2vJFx58asq74pJV8zyt0u3dtWRlXdIv4u+KvEnx48Aa9qXgzxfrXiLQtTt&#10;Fa2vbG7u7uGRVb/lnJGzruVhz/dZfmoKufoX/wAEYYopv2p/EDSJuaDwhfMv+y32+wXd/wB8ttr+&#10;oKv5tv8AgipZ+EB8XfH2tajqsVr4lXRrex06xeRVkurW4nae9kjjbmTymtoN237qvX9JNBmeA/tT&#10;Tta/syfF25VQzQ+EdfdQemV0+dvmr+aH/gnl4x/ZC8F+L/FuoftVw6bcWtxYW8OlLq2ly6nbiTzG&#10;a4YRxxTqkm1Y9rMo/iVW/vf0uftXf8msfGT/ALE3xF/6bp6/nX/4Ji2X7Ks/iXx5qn7TknhtVt7O&#10;zi0qPxM8K27ec0v2loo7lvKaRdkXzbWdd3ysu5tzjzfZND3b9qj4kf8ABLfXfgF4r074H2GmL43u&#10;FhOltpui3tjcLN58e4+dc20UaxeXu8xdw3LuVfm210f/AARAtbOa/wDjJNMB9oWHQo1Xu0btfeZx&#10;/wABWuy/a20b/gmrb/su+ND8KLnwWnigLG2lf2RcQTar9sWZdqoqu0/lMu5X/wCWW35v7tfnp+wV&#10;+yf8Q/2ktU8Wap8NviNL8OrjwstjBd3Nss/2iaHUvObajQSxErm2+ZWZQ3y0velGMZAfpX4a/wCC&#10;J/wsh1zUrvxf8Q9Zv9Hmkk+w2unwW1lcW8fmNsE9zKtys7eXtDbYIvm3N/s1zPxG/wCCcX/BO74S&#10;a1p/h34ofGHW/DOqamFe3tr7WtLhmaORmRZmVtPzHEzIy+a+2PcrLu+WtPUP+CPXxA1dZItY/aN1&#10;K+ikHzLPpM8m7d13K2qNWTpf/BD3QY7xZda+LtzdWveO20WO3k/7+Ndyr/5DrOMSfdPzr/bg/ZZ8&#10;D/AT4/8Ahr4TfBzUrvWrHxPpGn3kDX88U0n2q8uZ7Tb5sMca7W8pZPu/xf3dtf1ffDbwVafDX4d+&#10;Ffhzp8rT2vhfSrHSopX+9JHYwRwKzf7TKlfyT+C/gdcaH+3x4d+A2iX8niqHQPGFnYvPB977Lp9y&#10;sl223c237NFHL5n93Y3y/wANf2KVoUFFFFZmYUUUUAFFFFABRRRQAUUUUAFFFFAH46/8FFyP+Gs/&#10;2OPmO7/hL1/3f+QnpNfsVX42/wDBSB5k/ar/AGPpYV3Mvivci/3mXUtJr9kqplMKKKKkk8O+PPx6&#10;+G/7N/gYfEL4p30ljpLXcNnF5MbTTTXE25ljjjX7zbEd2/2Vavkix/4KvfsWXW77R4svrPyztHm6&#10;Tetu918uOT/x6vtX4o/CP4dfG3wpN4G+KWhweItDuHWVoJwy7ZF3KskUiMskUgVmVXjZW2s3zfNX&#10;y7Y/8Eyv2HdPl863+GMTN/011TVZl/75ku2WiJpeJi/8PT/2Htuf+E+l/wB3+x9T/wDkavFP2if+&#10;CoH7NF78DfGFl8HPHF9N4z1Cwkt9MW00+9tbiG5m+VZvOuII4kWPduZt+7+6rNX1Hcf8E7v2LrhV&#10;874V6auP+ec1zH/6DKtfNf7Zv7HP7MPw8/ZG8fax4L+Hmn6NqOiWS3VnfW0ZN9HMLmNv+PiTzJWR&#10;s7XVm/1e5V2/wkuUJcv2T8Hfhv468KfGv4q6Hb/tpfEXxPdeEbeK4RtSa8n1C6tGZd0ap56XbLE8&#10;irv8uJm/9CX+g3wB+3z/AME4/hF4L0/wJ8OfFsOj6HpCBILW00XV1/3nZmtNzyMfmeR2Zmb5mZmr&#10;8/f+CQ3wG+GPxbt/ijrXxU8Gaf4og05tHt9PfUreO6jhaT7W9yqLJuXJ2w7m2/8As1fsbffsQfsi&#10;6leW99N8JvD6yW+7asNmsMbbht+aOLbG/wDwJWxRoGh+Nvxl/wCCyXxTuPHckvwM0HT9M8KWqtHE&#10;us27XF5eN/z1l8mdViX+5HGx/iZpG3bV/Zr9kD9pjQP2qvg1YfEbTYxZ6tA/2DWbFd+211CNVaRY&#10;2k+9FIrLJGys3yttZvMVlW5B+xf+ybax+XF8IfC7L6yaXbyN/wB9MjV6b4P+GXw8+DPh3VrP4V+F&#10;bLQLW4kkvpbPTbeO3jmuFjVfurtXcyoq1PwhofAH/BT/APa9HwD+F3/CrvBV8q+OfHkE0CtDMqza&#10;bpbfu5rnavzpJL80UDfL83mSK26HbX8+PxJ/Zg+Ifwr+CfgX40+LUWz0/wAevJ9htW/4+FhVfMil&#10;k9Flj+df9nbX6g/snf8ABP74xfGj4vS/tCftn2dwbaS4+2Sabq//AB/atcYXy/PhH+pto/lXyW2/&#10;Kqw+WsNen/8ABbfU0t/h98LdDXav2jU9QnVf9m3gij+Uen72tohKJ84ftbfsxeBn/YV+DX7SXg9Y&#10;NN1jTfD2h2mrr/q/7QW8t4l3Kv8AFLFNu/3o2Zv4Vr6u/Y3/AG8P2T/hH+yt4M+G/wAUPiJcTa7p&#10;dncJeWs+l6nctGstxLJHbLIttJE0ccTLGm2TbtX+H7q/SPw//Z4+HH7Vv7BXwj+HPxAa9h06HRNF&#10;vILmwmSO6t7u1tvK8xGkjeP7rSRsrRt8rf3trKfCr/glj+yL8NI/M1bw/c+OL/dn7Tr1x5yqv91Y&#10;IFig2/78bN/tU6kpSlK4H5ffCP8Abn/Zk/Zn1TxfqH7M3w38S65q/jq8VorTV5rayt7VWZzHBbx2&#10;jXbMiu6rHHt3Mvy+ZXwv4q+Ifxa/aV/a0j8Z2LL4U+IPjLXrGysvs0stidPvN0Vlar5q/vY2iCxq&#10;z/eyrNt3fLX9gvgP4X/DT4W2M2m/DXwppXha1uWVpo9LsYbNZmVdqtJ5Kr5jbf4m3NX82fxBuodP&#10;/wCCwNrNqlt9sVvHeixqh/hab7NHDJ/2zZlk/wCA0r8xXxSPVfhN/wAErf2ufDXxc8P/ABP1Xxno&#10;ul3Wm6vb6hd38GpXs2oSL5u+4dG+yMskki7s+a6q+75vlZq/o7HSlorMzuFFFFBJ+UH/AAWNaZf2&#10;SLURfdbxLp/mf7vk3P8A7Ntr9C/gpDHbfBnwDBG26OPQdLUf7q2kdfnx/wAFi7fzv2SLeX/n38Sa&#10;a/8A5BuV/wDZq/QD4Hur/Bb4flYxFu8P6T8ituVf9Ej+VWP3ttdcv4Z1y/hnrdFFFchyBRRRQAUU&#10;UUAFFFFABRRRQAUUUUAFFFFABRRX4rf8FPP2x/2kv2dPGPhbwT8Imi8OaTq2nrqDa21jHdSXFxHN&#10;PFNZRtdpLbbY08iWTbH5uXj+ZVbawBkf8Fs9Zkt/hd8OPDotfMjvtZurtp/Lb921rbeWsfmY2r5n&#10;ns21juby/l+61cj+z9/wU/8A2d/gt+y/4I+HmsaPreteINE09rG5sYLeFofMVm+ZpppVXypN3y7V&#10;Zl+6y18S/A79iD9qv9tbUrL4jfEPXNQsfD9xHGi+IvEktxfXVxa/Nt+xQzSebOi/w/vEj+b5Wr9l&#10;PB37NP7GP/BPTwQfit418i51bTgq/wBvayq3V9JdMrbY7C2UbYnb5lVYE8zy/wDWSMqs1K0ZS5pG&#10;h+X/AO2t+3/41+MPwmuvgd42+El38OrzVpbHUIvtd1I0n2OF/Mjby5LaAsrMrLuVVX5f9nbX7Hf8&#10;E6fC194U/Y8+HcGqaa2l3mpWkl+0D7dzR3EzNDN8v/PWHy5f73zfN81fjB4C0zW/+Co37a+oeM/E&#10;1pJpvgjQoYZZbZm3fZ9JtZNsFo0i/wDLS5dnkf3aTayqq7f3nn/a5/ZR0B/7Fn+K3he1Nn+48hdU&#10;tj5fl/L5e1W+Xbt27acpfZK5vd90/Bz/AILRzLJ+1R4bjX/ll4PsVP8A4H6g3/s1f0d/CnVJtd+F&#10;vg3WbqH7PNf6Np9w8X/PNpraNmX/AIDur+X7/gqb8Vvhx8ZP2lbHxB8MtctvEOlaf4dsbKe7s5PM&#10;ha5We5mZUk+622OWPO3+L5fvV+oWsf8ABWH9nn4cfDHwYnhq3vfGGsTafZLc2Nsq2/2Hy41WVZpJ&#10;Pl3rtO1V3bv9laLhb3T9ha/mD/4LUr/xlJ4Vb/qTbH/046hX9BXwI+O/w7/aM+Hdj8TPhpffa9Pu&#10;f3c8EoVbqzuV/wBZbXMas3lyJu9WVlZZFZo2Vm/n2/4LUE/8NReFV9PBtn/6cdQoJP09/Ze/bn/Z&#10;W0X9mb4e6b4k+INjoeo+FvD+m6Xf2d7ujuo7jT7RIJfLhVWaVWaPdG0e7crL/F8tfjh8N9f8N/FD&#10;/gp7pPjDwG/2fR9e8c/2tayW7SN50LTG6aR1k2urTruaVG/1bO0e35a+vPGH/BL/AEL4t/sy/B/x&#10;98ALSHRfG2r6Dot3q6XV1J9jvftlhHNLOzSeY0Ugkb7sK7W3f6v+JfPtP8PfDH/gl1pX9seOH0vx&#10;5+0Pf/al02LTZJpLXQ7G4h8tZmaZY9ryfNtZoFkZZGVd0e5mcoxlzFx3KX/BUvxt4g/aD/ax8L/s&#10;6eAbU6lceE0j0+GKNdzPqmseVNP8ys37tIlgVvlHlssm7/Z/Rf8Abv8A2dtPh/4J83Hw+8K2f2hv&#10;hhZabf2Sr126WoiuZs/3vs0k7t/er5c/4Je/ss+O9Y8b3v7ZPxthc3WrC4k0P7bzdXVxesftGpMu&#10;P3asrMkP9/zGZVVfLZv3duLeC9t5LW4jWSGZWjdW+ZWVvlZTTv7pB+I//BGf48HXPBHiP9nbWrkt&#10;feG3bWdKVv8AoH3TqtzGu1ekVyyyfM25vP8Al+Va/cav4+/iv4K+IP8AwT1/a5g1LwobqOLw/eR3&#10;2iXV0u2PUtPkVfNiZl+WRSrvby7efvfdbFf0YfsnfttfCP8Aat0KIaBeJpHjK3g87UPD9zJ/pMO1&#10;trPCzKqzw7v44/uqy+YsbNtqglE+1KKKKzMwooooAKKKKACiiigAooooAKKKKACiiigAooooA/H3&#10;/gmzJ537SX7Ydw/+sk8YRll/u/6fq9fsFX46f8E0WkH7RX7X9vMvzR+LoWPruN/q/wDhX7F1ctzW&#10;puFFFFQZBRRRQAVwPxH8d+Hfhd4G174ieMLn7No/h+zmvbl/4vLhXdtVc/MzH5VX+JmVa7SWWO3j&#10;aaZhHHGMsx+VVVa/m2/4KD/tlX/7UvjKz/Za/Z6Q634d/tGGKW7tW3HWtQQ7Y44WyFNpFI2fMb5X&#10;ZfMVvLVWao/F7xSPG/2FfBvij9qz9un/AIW5rkbRQaVqtx4z1R4t3lxzfaPNtreNm3fK1yyKq/e8&#10;pH2/dr+revzp/wCCdn7IGqfsofC6/PjnyD438Xzx3OpLbt5kdtBCrLbWnmfddo98jSMvy732qzKq&#10;s36LUMGfz8/8Fyf+Pz4Menl+IP8A0LT6/Qr/AIJjrAv7Dnwy+xFmXZq2d397+1rvzP8Ax7dtr8/P&#10;+C5vX4Kf9zJ/7ja+/P8Agl2yt+wz8NUzlkOtBvY/2xeNUlH6B1k6tePpumXmoRr5jWsEkqr/AHmj&#10;Vm21rV5/8TJvElt8OfFlz4Mtvtmvx6VfNp8G3d514sD+RHjjdufav3qpEo/lZ/4JrfH/AOHf7N3x&#10;v1/x58S7iW10y68MXlijRR+YzXDXdpOq7cr95YWX/er9AfD/AMVPH37cn7RVj8QNN8Rar8OPgp8M&#10;bOG9128W6bTY2uY2adbZp2ZdxPy+Y0m1Y41kb5d0e78NPhdqnhPRfH+h6p43haTRYLlXnHl+cq7f&#10;us0f8aq3zMvXb/e+63334h+KXx4/bm/sz9nX4AeGJ7DwRY3MdzeRRr5MMlxM25Z9SuF3KsMW1mij&#10;Zm+6zbZGWNY8OaXN/dKid98d/Hif8FH/ANsjSvBvgVbmbwN4bg+xWTRKytcJ5m64u23L+782RlX5&#10;v+WUat8rbq+d/iL8FPFutftD+OPgT4H0eGy1zw+l0sENtIzLNbxxruj8tVb55VdW/wCA/wDAq/oa&#10;/Y1/Yn8Ffsi+H7saddnW/E+srGuoao6eXuWP/llDH/BEG+buzfxNX5M/DDxJaax/wWivtU85VjXx&#10;B4gsdxbb+8tdJu7Tb/32m3/erohVlDmkHw/CXP2Bf+Ciuo/CTVLT9nz9o2caf4Y0/wD4l+n308LQ&#10;zaPLDtiFtdLjd5G5W3NJ80Tfe/d/6v8Aoi0fWNI8RaXba7oV9BqWmX0ay21zbSLNDNHJ8yyRyRsV&#10;ZW/hYV+J/wDwU9/YK1rx7PeftH/Bqw+2axFAv9vaVbRr5l1HArf6bBt+aSZVwsqfMzqqsvzKyt+Y&#10;n7IP7Sf7ZHgbXrH4Zfs5XV54iinn8/8AsF7P+0rXazKru25fMtodzL5skckSr95mqF7sQtzH6Qa1&#10;/wAE6/29rXxheS+Ff2jbmbRZJWKXt1rmtQag0bfxSwxrJHv/AL37/wD2qhvv+CPvxe8SXkmt+Lvj&#10;zNqGrXH355bW6uJGb/amlu97V+79m10bOFrtVSdkVpFH3Vbb8361R1rUm0fRtQ1aOCS8axgmnEEX&#10;zSTeWpbYv+023atTKK6xKjI/Fr4ff8Eftd8Mav8AbNa+N+qNZ/Nuj0q1exlbcv8AFI1zL8rfxLtr&#10;8dtQ/Zxmt/2uz+zBqmvR2Pn+J10JdVlj8793POscM3lrt3SOrL8m5f3jbWZfvV+wXhf/AILefDy7&#10;Lf8ACa/DDVNK9P7P1CDUP/RqWlflp4I+JCfGj/goV4T+KVhZT2tv4m+ImlahFbO3mzQwtqcTKrbf&#10;4lRfm2/Kv+7UqMYx90OaX2j9gfEv/BKHXrnQ7fw94O/aE8V6ZpVvH9mSzv8AfeWq2vaGOGK5tlVf&#10;9nbt/wBmvFo/+CGy5/ffGjP+74d/++Ffv5RWgvaSP50fiX/wSM8efBfwLrHxU+D/AMTr7XPFnhuL&#10;7RZ2NnpclldT/MqzLDPFdyOr+U0jKqxtv/1f8W6vsv8A4Jcfsi3fwO+G1x8TPiX4eXTvH/iqRvKW&#10;5X/TLHSRt8uFlb/VPK6tK6r823y1k+Zdq/rHXI+ONW/sHwb4g1zzPI/s7T7q58z+75MTPu/4DtqY&#10;+6Pm5vdP5v8A/gj/AK9f+IP2w/Gmvah+8vNZ8MapPOw+75k2o2MrN/31X9N1fyvf8Ee/FWh+Gf2q&#10;9Qh1m+isW1rwzqFlb+bIsayTLcWlzsXd/F5cDt/wGv1w/ae/4Kb/AAH+ADTeHfCkw+Ivi2NWH2TT&#10;LmL7FbSLIqst3ejzFjdV3/u445X3LtkWPdurRmdj5z/4LT/DnQLn4VeBvio/7nW9K1ltGG3y1Waz&#10;v7eW4bzPl8xmie1Xy9rbVV5Pl+b5fy48c+ANW+PHxk+Fng+L4hz+NtY8WfY9Ee8vbpLhrO1t2SFG&#10;Vt3+rWJnk2/M0kiyN80kjbuz0HRf2uf+Cm3xa0zVvFiXN/4csrx4JbtI/suh6LbyMklzFBwV87y/&#10;L+XdJPJiPzGZV3L6b+03/wAEsvjF8CVHxC+COoXPjvRbF1nYWkLQ61p7RtuWRYYmbzVTareZDtdW&#10;/wCWaqu6pNPsn9JngDwPoHw38GaJ4E8KWwtNH0C0itLaMf8APOJdvzf7R6n3ruK/k3+Af/BUP9pX&#10;4JNFoPi+6/4WJoNuWRrTW5JBfQld3yx3/wA0v3tu5ZxKoVdqqv3q/VX9mz/grF4E+O/xL0L4WeIP&#10;A194V1TxJMttaTx3iahbfaGV22yNsgkRW2qqssbfM3zbV+aiUjP4j9c6KKKCQooooAK/HH/gmszS&#10;ftOfthyFvmbxbG2P+4jq9fsdX47f8E3JY/8AhqH9sWP+JvF6sv8AurqOr/8AxVUjSPwn7E0UUVJm&#10;FFFFADV3fxU6iigApq+lL70tAH56/wDBR79pSz/Z8/Z51ews5v8AiqvHcNxomlRpJ5csazQ7bm7X&#10;ayuv2aN/lZd22V4d3ytX5L/8Eyv2JbX442et/GTx/Nc6f4fsZJNM0v7NI0M1xeeX+9m3bf8AVxLI&#10;qqyt8z7l+8tenfG74FftE/t8ftraxoniTQNS8G/DrwPPcaVa6hdwzJatY2Nw8bT20kkaRzT30qs6&#10;tGG2ptVmkWJWblPiW37eX/BOnwTrHgjwhewTfCqa4mTTdXjhgums/tjybcsyrJFOzfMzSRtHuZdr&#10;fw1coR5b8x0RieLf8E2/gZ4R+M37S3jHwL8Y9Lk1OG18N6pPJHcblk+1fbbS2abc25t+2WT5v71c&#10;gPF37RP/AAT5+L/jDQvBmtSaJpdnezQSafc/vrW+hZt1tIsEysrM8W1lnVVbbuXdt3K31F/wSDtf&#10;Gd78YvHfxv8AFay/8Ipo/hi80+91m7ZY7eO6mvba9aNpG27mEccssjDd5a7d+3dHu8L/AGg9e1v/&#10;AIKUftjQaT8B9DlayjtIdNgu7hfLRbC1lZptUu/l/cxfvflVvnZfLjVTNIsdZVPi90mMj0X/AIJN&#10;fDbVPi/+1P4i+OXi+RtRbwhBcajPO+3dJrGstJHG0i453J9pk+X7rqtfTn/Bb7WHh8H/AAp0H/ln&#10;eX2rXLf71rFBGv8A6Pr9Xv2f/gF4A/Zs+HVj8Nfh3aeTZQ/vru6fH2i+uiqrJczt/FI23/dVdqrh&#10;VVa/Hz/guaSB8FAOh/4ST/3G1UjO59+/8Euf+TFvhn/3Gv8A08Xter/ta/tQeF/2TvhU3xK8R6Xc&#10;629zdx6fYWUDeX9ovJI5JY1kmZWWKPbE7M+1m+X5VavIf+CWxLfsNfDfcPunWsf+Da7r7J+IngHw&#10;h8U/BmrfD/x/pMOseH9cgaC6tpl+VkPzKwb70ciMoeORdrI6qysrKrUSKP5w/iJ/wWO/aS8WXNzZ&#10;fDnQdG8IWtxtW3KwyalfRs3/AE1mZYHb+7/o1c38WPhZ/wAFIfi/8CdY+Knx21m+i8GaLB/aUmm6&#10;rcR2M00cfzeb/Z8Ma/d/hWVUb+6tfuB+zz+wN+zp+zXqlx4i8F6Tcatr0zN5epazJHeXFvG3/LOD&#10;bHHHH/vLH5jfxMy1p/8ABQPUodK/Y2+KtxM2Fk0nyP8AgVxNHCv/AI81VF/zB8Xun5xf8EQ9Xs5N&#10;D+LPh7y9t5Bc6Pcs2778ckdzGF2/7BTn/eruP+C2kMP/AApf4fzNt8xfEEir/e2taSbv/QVrxn/g&#10;h/Fd/wDCQfFmVYG+zfZtHVpf4Vk8y72p9WXc3/Aa+u/+Cq37NXxD+PHwo0HxJ8Oo31K+8DT3VzLp&#10;MUbSXF7DeeVGzQKu7dJF5e7bt+ZWbb83ysXCPxHt3/BNSaGb9iT4XyW/3VttQX/gS6jcq3/jytXT&#10;ft8eI7Lwz+x98VtQvplgS40aSxjZvm3SXzLbIq/7TNJj/Z+9X86/wf8AFn/BSH4F+Hv+Ec+FOj+O&#10;NH0QsXjtJNBnvLWNpGZm8qO7tpY4tzMzN5arub5mqf4taR/wUk/ahbTNP+K/hPxlr9vpreZbQS6D&#10;Jptqskny+Z5cVtBE0m1tvmMrMq7vm27qqX8xdpc3Nyn6q/8ABFbVtPm/Z08X6FHMrXtr4ruLmWHd&#10;8yw3FhZxxtj+6zRSf981+ydfjx/wTE/Yx+NX7ON54n8a/FaaLRm8SWlvbJosE0c7boZGbzrmSItG&#10;rIrFY1Rm/wBY27ay1+ovxJ1/W/Cfw78T+J/DGjzeINX0fTL27s9Nts+beXFvC0kVvHtV23SMFVdq&#10;s3Pyq33azkZSifzPf8Eh9Jt9S/bFkvbhtsml6FqdzFj7rSNJDb/+gytX1T8ev2bv2x/24f2mtQ0z&#10;xfZ3PhH4PaHqP2exmuLiP7Ktjb/L9qt4FO6e7uY3Z1Zk2ozeS0irHX5ufsWeKP2hfg/+0A938F/B&#10;E/ibxdb2l5p95pE9rL+7jk27vP8AuNB5cqJuZmX7u3+Kv1L1H9qH/grX/aH2CL4IWMDMzbfL0u4l&#10;jwv8LTfb2T/x75qqXvS5jo974j9VvgH+zx8L/wBmrwHH4C+F1g1rZs/n3VzO3mXV5cbVUzTyfLlt&#10;q/dVVVf4VWvd2VWUqy7lavw6uPi3/wAFmLofufhjpVr5fJ8uKw+b/v5ft/47TdK+NH/BZN1ErfC3&#10;S7pW/hube0h/8d+3RtVWM+SR5l8V/wDglV8Uv+GprXxD8IH0+HwFq2pLq5u7lYFj0dvtAkktPsf/&#10;AC3Vf+WKrHtZflkK7dzfvW/jbwXH4mXwTJrmnr4ikj85dNa6i+2NH/z08jd5m3/a21+Nev8AxL/4&#10;LPXtnMsHw50jSmX+K0XTJpP+ArLfTq3/AHzX53Tf8E4f+Cgd9q7eNbjwjcTeILu6N293Jr1h9ua4&#10;kbzGuJJmu93mM3zM2/fuqZU5dCrH9adfJPwl/Y5+DXwd+KnjD426Laz6l4v8ZX15fS3l/IszWf26&#10;RpZ47Taq+Wrszbm+Z2X5d235a+mNEbWP7F09vEIiXVfIi+1LBloRcbR5vl7vm27t23/ZrerP+8Y8&#10;3L7pCzLEpdztVeSTXB+FPip8NPHiSy+BPF2keIo4m2yNp+oQXiq391vKdttbfirw7Y+MPDWseFNU&#10;LGz1qzuLGfy22t5dxG0cm1uzbWr+aT9p/wD4JV/E74HaFc/EP4TatJ400ex+ae2SFo9St1J+/Gse&#10;7zVX+Lbtb/ZaplzdCoxjyngg1HTfEH/BTW31TQ7iK5sb74sW8kE8H+rkjk1xW8xW/iz97d/F96v6&#10;/a/lJ/4Jufsp/Er4gftE+FfiNq2gXWl+D/Btyurz313DJDHNNb7vssNszL+9k88KzbflVFZmbdtV&#10;v6tq0vzEyiVZ447mJopVWSORdrK33WVq8r8EfBD4Q/DPWtQ8SfD7wdpXhzU9XGy7ubGzjt5pl3bt&#10;rMq/dZvmZf4m+b71evUUD5pHnHxH8D+APHPhm6sPiNpNpqmk28Ukrfa4Y5lhVVbdIvmK21lWv5H/&#10;ANifT/Cup/tufDi0i3SaIniLzbP7SqrJ/o++W0Z1+75m9Y/+BV/Xp488M/8ACaeBvEfg1pvsv9u6&#10;beaf5o/5Z/aoWi3f8B3Zr+fz9mH/AIJk/tIfCv8Aae8H+MvGdvp//CMeF9QW+l1C3vFfzvJjZo1j&#10;i4lyz7Vbcqr/ALVTzcprH4T98Pib8P8AR/ix8PvEXw18QXFzaab4osbjTrmW0ZY7hYbhDGzRsyuu&#10;7a38SsvqtfKv7LH7APwc/ZM8Van408D6hq2savqlobHztUmhbybdpFkkWNYIoR+8ZE3M277q7dvz&#10;bvvCiqMbnmXxG8E/CrxTptvq3xX0PSNWsdAk+3RT6vBBNDZtHz526ddse3+9Xnf7RniXwvffss/F&#10;HxBFc2+saRJ4T1tt8EyyQ3CGylXaskZ2/Pnb8rd66/43fCXw78dvhbr/AMJfFlxc2ul+IoFt5ZrO&#10;Ty5kaORZI2UsGX5XUfKysrfdav5cP2v/ANgv4ofss63bvpMk/ivwfrL7LTULe3ZZFk3ZW3uYY922&#10;Turfdb+Ha3y0fC+Y0j7x9wf8EOY92tfGCY/8s4NDX/vpr3/4mv6Ea/Ej/gjP8IvH3gfwh8Q/iB4r&#10;0uXStN8WT6baaatyrRzSf2Z9r8+Ty2Vf3e6dVVv4mWT+7837b0GbCiiigkwvEjMnh3VJI/vLazMP&#10;+/bV/MH/AMEcLZpv2tbyRf8Al38M6hI3/f8Ato//AGav6ZfH1/daX4G8R6pY2jX1xaabeSxW0f3p&#10;pI4WZY192b5a/Aj/AIJC/Af4ueFfjRr/AMUPF3hHUdE8OHw/dabFd30JtRNeTXVpKscccu2R18uN&#10;2MiqyLjazbmVa0NPs8x/RXRRRWZmFFFFABX8xn/BaVZv+GlfCMhjIibwjbKr9iw1C+3L9V+Xd9a/&#10;px+7Xzh8d/2Vfgh+0oNHi+MHh9tYbw+0zWMqXVxbSQrceX5q/uJI9yv5a/e3bdvy7aCkfkP+zz/w&#10;V58AfDz4Q+Ffhz478B6m154R0ux0iKfTZreaO4hsbdIFlZZmhZGby9zKu5R/er1iH/gtj8GTJOs3&#10;gDX44wP3TLJaMzNj+JfMG3n/AGmr6l/4dafsQt1+H0jcY/5DGpr/AOg3NaWl/wDBM39ibSpPMh+G&#10;8cv3vludQv5l+b5f+Wly3/Aavl/vBeJ/MP8AHP8AaH8Z/G/48ar8fLxV0PWbq7tbmyitZGZbFbFU&#10;jtVjZ/vMixqzNhd0m5tq7ttf2E/s/wDjXxL8SPgr4M8feMbFdM1fxBplvfT2y7l8v7Qu9fvfN8yF&#10;WryzSf2G/wBkvRPFmm+NdL+GOkWuraTIs1tIscnkxyRrhXNv5nkMy/eVmQ7W2t95Vavryol8XMFy&#10;FlWVSjjcrcEGuc8N+F/D/g/SbbQPCml22i6XZ7vJtLOFLeGPc25tscYVRuYszf3m+aupooJPOPif&#10;490n4WfD7xD8SfESzS6b4YsbjUZ0gXdM8dujSMsa/L8zY2rubb/er8uvB/8AwWY/Z61fR7m48WeH&#10;Nd8O6pb28kqQCOK8t7iZfuwxzxsrbm/vSRIv95q/XLU9N03WtPutK1a2ivrG8jeGeCdVkjkjddrI&#10;6t8rKy/eVq/HH9s7/gld4R8Z6JdeOP2adJh0PxVG6NJokbx2+n3UbN+88ndtSCRd277yxlV2/LU/&#10;3jSPKflz+wp4iuPiF/wUK8HeMdWj/wBK17W9W1OZF+ZVluLa7nb/AICrNX9d1fkh/wAE+v8AgnbJ&#10;+zlfSfFr4uiC78f/AL+2sYLeQTW+m28n7tpFk2/NPMm5dy/djbb95mr9b6olhRRRQSFFFFAHzn+0&#10;j+0n8Ov2WvAC/Eb4ktdSWdxdR2FtbWEKzXVxcShpNkau0ca4jRmZpHVdq/3tqt+bX7W3/BRb9mz4&#10;o/sk+LtD8Aa1Ne+I/FVtDp8WlXMEttdQ/aGVpnl+Vo8RRq33XZWbaqt826v1H+M/wJ+GH7QfhBfA&#10;vxa0Vdb0mG5ju4k86SGSG4jVlWSOSFkdW2sy/e5Vvmr8Zvj/AP8ABGW/utc/tf8AZw8Q2trp9wzN&#10;LpuuzTL9n/u+RPDFMzr/ALMi7v8AaoNPd5St/wAEOLrbqXxjsSf9dFoMmP8Arm18v/s9f0GV8Kfs&#10;K/sg6d+yX8LZNM1N0vfG3iFo7nXLyFt0O6Pd5NtBlVbyYFZvmZdzu0jfdZVX7roJYUUUUEhRRRQA&#10;UUUUAFFFFABXN+LHC+FdYZmVVFncZLfd/wBW1dJXCfEjTf7Z+HnijR1uPsrX2lXsAm3bfL8yB13Z&#10;/wBndureHxIuO5+Wf/BFbb/wzL4u9f8AhL7r/wBN1hX7D1+Pn/BFhF/4Zi8UyD7zeL7xW/4DYWP/&#10;AMVX7B1gVU3CiiigyCiiigAooooAKKKKACiiigAooooAKKKKACiiigAooooAKKKKACiiigAooooA&#10;KKKKACiiigAooooAKKKKACiiigAooooAKKKKAP/R/fyiiigAooooAKKKKACiiigAooooAKKKKACi&#10;iigAooooAKKKKACiiigAooooAKKKKACiiigAooooAKKKKACiiigAooooAKKKPpQAUUUUAFFFFABR&#10;RRQB8/ftXO0f7L3xgkjba0fg7xAy/wDAdOnr4R/4Iz2LWf7KGsTsMfbPFeoSj/a22lnH/wC06+7/&#10;ANq7/k1j4yf9ib4i/wDTdPXyf/wSbsbu1/Yx8Oz3CxiO81HVZodv3mjW5aPc3+1vRv8AgO2umPvR&#10;ZvH4ZH6YUUUVzGAUUUUAFFFFABRRRQAVzfiHw14c8W6RdeHfFWl2utaVersubO9hS5t5l3btskUi&#10;sjLn+8tdJRQB+QXxb/4I+fAzx54yn8T+B9fvvA1nqBeWXTLWGO4s45mO7dbK7K0Mf3v3W5lXd+78&#10;tV21sfsv/wDBKj4Y/Ajx1J4/8d61/wAJ/qNhLu0iGezW3tbXH3ZpYt8vnTr/AA/MET721m2sv6y0&#10;Uf3jX2kgooooMgr4L+NX/BOr9lv45+I9c8beJ/D9zpfibxBte51HTb2a3k85VVPOWBmktt+1fm/c&#10;/M25m3M26vvSigq55l8Kvhn4e+EPw38P/C3ws0smleGbOOytpLgq00ix/wAcjRrGpdm+Ztqr81Xf&#10;H/w58EfFPwteeB/iJolt4g0HUMeda3a7o2ZW3Ky/xKytyrKwZf4a9AooDm97mPwL+Jv/AARcTU/H&#10;eoal8KfHUWieFLr97BZahbyXlxayN96HzFZfMj/us3z7flbc3zNfj/4Jn/tet4Yh+Bcnxvs7H4Rw&#10;SSOtnbi685vOZpJFktljiWVWkZm2SXLLu+bbX7y0U/e/mL5/7p8A/s7f8E5/2b/2e2tdZt9H/wCE&#10;v8VW/wA39q6yqztHIP4re3x5UW1vusqtIv8Az0r7+oopuUjI+Iv2rP2G/g7+1dFDqPi6OfRvFVnE&#10;sFrrVj/rlhVmbyZom/dzR7mbbuXcu75WXc27yn9lH/gml8Of2XfH/wDwtCPxRqXijxDbpcQWe9Us&#10;7W3huEVW3Qx7mmk+8NzSKm1v9XuVWr9M6Km5fNIK/Lf9sP8A4Jl/Dz9pHWtc+KHhHVp/DHxE1GCP&#10;mRvM0q8uLddkbXMOxpY2kRVjaSJtq7fM8mRt279SKKBXP5ovh3/wSm/bL+HWtW3xB8KeJtB0PxPo&#10;cvm6e0FzJM3mbWXdukg2L/d+ZW4avVbb/gmZ+1p+0P4vt/Ff7XHxNC20PPlQ3DahdIrMvmQ28O2O&#10;0tvMVV+ZNy7vmaNq/oIooiX7Q+ffgZ+zb8Gv2btEk0H4SeG4tHW7WP7XdszTXl40edrTzybnbbuY&#10;qvCLubaq17ZqGn2OrWN1pWo26XNpextDPFKu6OSORdrKyt95WX5TWozbaav91m3NUykR/ePxB8f/&#10;APBFn4f6v43j1P4eePLvw94YnbdPp1zarfTw/M2Vt7nfH8m3CqJUZl2/NI+75ftTVPgB42/Z+/Yz&#10;1v4Lfsqy32r+KLW0uE0qa/vIre686+ufMnkjmXyIo5I1kkaH7q7lXczfxfdn/oNOqirn4jf8E/v+&#10;CcfiT4b+Kn+OP7SunI3i61nMukaabqO8NrPlvMvLmSJpIpJW3bol8xtv3m/ebdv7c0U1aJSJuOqJ&#10;vlVv4qlooJP5z/8Agl1+yx+0P8Ov2jLjx5468Jah4R8P6XpV3aXMuowtb/apJ32RwwrJtaT95H5v&#10;mKrIFjX5v3ke7+i1mCj5ulPqJ40k+WRd1L3uU0vElpjZ2/JWdfSXQtZm09VkuAvyK3Cs38O5vSqm&#10;iy602lw/8JBHFDft/rFgZmj/AOAs22o5ve5QUfd5jaVSeWqWm7gG206tAI2VmoH97+JqdtG3aKdU&#10;sBvyr81Nbdt/d07+KnUWAiLNu2j86c2cetPoqjM4b4j6ldaP8PfFGq2O37RZaXezx56eZHA7L/48&#10;K/Lz/gi3G0f7LXiVmH+s8YXzD/wA09f/AGWv0z+LVnqOpfC3xjpujru1C60bUIrZfl+aaS2dY/vf&#10;L96vze/4I12f2T9lDVJvM3/bPFOoS4/u7ba0j2/+Obv+BV6dOEZYdy7X/Q05fdP1qooorzDMKKKK&#10;ACiiigAooooAKKKKACiiigAr8OP2r/8AgrNeeDvFGufB/wDZ88NSXPiLTL240qfVtTj3JHdQyNBI&#10;tpZJ80rrJ9xpWVdy/NDIrV+49cDoHw88BeEtW1TXPC3hnTNI1LW53u766s7OGCa8uJGZpJZ5I0Vp&#10;HZmYszMzNuapZUZH88Pwn/4JuftQftUeKf8Ahbn7UmvXXhqDVpPMuW1PfNr08fBVI7Rv3dpH95EW&#10;XZ5W35bdk21+63wL/Zl+Cn7OGhrpHwn8MwaZNIix3OoOvnahdbdu7z7mT94ysy7vLXbGp+5GtfQ1&#10;FUFwrwP44/s5/Bz9orw7/wAI98WPDUWqrErfZrtf3N9ased0FzHiRPm6ru2N/ErLXvlFBJ/JF+2L&#10;+wd8S/2PdZtvHfhfUbnXfBzXG+z1m2jeG602aORTCt20fyxSbmXypVZVkZflWNtq1/RB+w58S/Gn&#10;xj/ZY8BfEP4gy/avEGo210lzcGMRtcfZb2e1jmZV2jdJHErtt+VmbctfXe3P3qdVXND59/ay3f8A&#10;DLXxkx/0JviD/wBN09fhx/wTi/4J6eGfjBoGqfFT9ozwtezeHbyOGPQbOaaexjvFk/eSXe6CSOdo&#10;9u1Ym3Kjbmb5vl2/0k0VJmfj7+03/wAEtPgHc/BjxBL+z14EnsfH1qscumpBq1zJ9okV1EkMn9o3&#10;Lw7CjM38DblXa38Ldr/wTH/ZB+Jf7LvhbxbrPxRmtIdU8bnTHXTbaTzpLGOxWf5biVfkaVmuWVlj&#10;3Kuz/WNu2r+ptFAFWfzvKk8jb5m1tu77u7+HNfyy/HmP/gor+w5qWl6h4y+Kmr6lpuvLIsGoW2q3&#10;erab9o3GSSB11GP5J/8Alp80XzqzbWbbJt/qkqjd2lrdxiO7hSZVOdrqrLu/4FQB/Mr/AMEuPhR8&#10;V/il+1RH+0prqXkmkaJJql5f6xcx/u9Q1PUreWBoY5G275T9paaTYG2KvzbfMj3f08VVghht41ht&#10;41jReiqu1atUAFFFFABRRRQAUUUUAFFFFABRRRQAUUUUAfjr/wAFF2b/AIa0/Y3X+H/hL1/9Oek1&#10;+xVfjf8A8FF2/wCMuv2OV/u+LY//AE56VX7IUFMKKKKCQooooA+Jf26PD37UXib4P2Vn+yjqEth4&#10;qTVYTeJbXFtZzTWGyTd5c9yUCFZfKYqrqWXcPmHyt/PN+0T+1N+3pZWOufAD9onxBqGnw3UaxXun&#10;3Om2FnJcQwzcMlzbWyPLA8kX+thlZJlVvmZWav6868p+IXwa+FHxZ+wf8LN8H6V4q/stma0/tKzi&#10;uvJ8zbu8vzFbarbV3L91tvzVP+E0PyX/AOCK3hDxhpHw1+IPi/VdOltNA8Q31jHpk8m5Vuns1nW5&#10;aJW6qpeOPzF+XcrL96Nq/b6sLS9J0vw9plpouiWcGm6bp8SW1tbW0awwwwwrtjjjSNQscaKNqqo2&#10;qtbtUTKQUUUUEhX4Df8ABcaSRYfgxCv3WbxEzfVf7Nx/6FX78189fG/9mf4LftGroMfxj8OLr6+G&#10;5ppbINcT2/ltcKqyKzW8kbMrbELLu2llWgpHlH/BOzVW1j9i/wCFt4ymPy9Pmttvl+X/AMet3PBu&#10;2/7Xl7t38X3v4q+3K5/QtB0Xwvotj4d8PWUGmaXpsKwW1tbRrFDDFGNqoiL8qqoroKqUuaXMOW4V&#10;/LDdWWqeL/8AgrqsNrY/2xcW/wAQI5jFC32fbDpsqySTfN1+zRQtLIv/AC02Mq/er+p6vlzQf2Qf&#10;2dvDfxouvj/pfhbb4/urq6vW1J769k2zXkbRzMsDztAu5Xb/AJZ/Lu+Xb8tEZDjI+o6KKKkzCiii&#10;gD8sP+CwN4tp+yBJb+X5n2zX9Ni3f889qyybv/HNv/Aq+9PgbZNpfwT+H+lMuw2fh/SYcbt23y7S&#10;JfvHrXwV/wAFgrczfshNIDtFv4g01z/tZWVf/Zq/Qz4T/wDJK/B+JftH/Em0/wDef89P9GT5vxrt&#10;f8I6JfAeiUUUVxHOFFFFABRRRQAUUUUAFFFFABRRRQAUUUUAFcP4v8B+CPiDb2un+OvDuneJLWwu&#10;VuoItSs4byKG4jVlWWNZlYLIqsyqy/Mu413FFAHwb+2X+2J4Q/Yl8FeGobbw1JrGpa6s1to2m2zL&#10;Z2ccOniJZPMkVW8uOJZk2RpG277vyr8y/kroP7N37Yf/AAUn8cWHxd+Ndw3g7wLJGp0+SeNo4Y7O&#10;XbJ/xLLJm3Osq7W8+Rtsnyt5km1Vr+jy50XR7+/ttSvdPt7q70/ebaeWNZJITJ8snlsy7k3bfm2/&#10;eroKImlz5/8AgD+zr8Nv2bvh5bfDj4d2O2zX57u4uNsl1fTMuHmnkVV3M3pjaq/KqqtfDeuf8EfP&#10;2W9d8T3/AIlbVPEtmmoXclz9htry0js4hI27yo91m8uxf4f3m7b/ABV+slFTaJNz8xLX/gkj+xtb&#10;mNptG1e4VVwyvqkvze7bNv8A47W9D/wSo/YmhmMsng26mXbt8t9Wv9v+98s6t/49X6O0URiFzw74&#10;K/s//CT9nTQLzwr8H9B/sHTdQuTdzx/aLi5aSbase5pLmSR/uqFVd2K/I7/gp3+x9+0L+0F8ffDP&#10;i34PeFf+Eg0638NQ6fPILy2tfJuLe9uZWWRrqWJfmW5TbtYlvm/u1+8VFUHN/Mfm/wDHCL9qb4Gf&#10;sifDr4dfs66B/wAJJ410/T9H8P39zbRrP9jht7D7PJPArSR4Yzqm2RldEXczKvysvzt+zJ/wSx+w&#10;+KZPi3+15qcfjrxRcTref2d9omubf7RuWTzb+4k2vcybh80fzRN/F5imv2poqbFXIlVVXavyqtS0&#10;UVRmfIf7XH7JXgX9rjwPZQAAgP9/4W8UTSaXqWi3P2vT9SgjjaaHzF2yxbmVv3Uq7d6/3kjb+Fa+&#10;Wf2W/wDglt4Q/Zw+Ktj8YdR8aXviTVtFLnTbaO1js7eFpoZbeYztumafdHJ8m3ydrfe3bvl/WKig&#10;q4UUUUEhRRRQAUUUUAFFFFABRRRQAUUUUAFFFFABRRRQB+PH/BNpT/w0x+2K/wDC3jCP/wBL9Zr9&#10;h6/G/wD4JmXH2z9oz9sC6b5fO8Wwybf96/1dq/ZCrluXLcKKKKggKKKKAPxs/b6+GH7ffx2+Jf8A&#10;wrL4OQvafCW6s7VJ5ItQtLGG4kk3rcteszrdyRru2tAqvGyqreWzV9B/sTfsDeBP2U9Fj13WxB4l&#10;+It9Gv2vVGjVobM87oNO3rvSP5trSNteXbuZY12xr+iFFETS4UUUUGZ+QH/BTj9kv44/tQ+Ifhl/&#10;wqXTLe/s9IXU4L6a4vIrVbM3TWzRySLI250Pln/Uq7fL937tfa37H3wI1f8AZv8A2ffDHwm1/UoN&#10;V1TS/tE93Pbbhb+ddTPO6Q7wrMkZfarMq7sbtq/dr6pooKuFFFFBJ8S/Gv8AYF/Zo+Pvj23+I3j7&#10;w7KusLH5dy1jcNZrff3WufJ2s7x/wyKytt+VmZVVV+lPhz8Mfh/8I/DVr4N+G+g2vh/R7UKBBaRC&#10;Pc3TzJGXl3b+J23M38TV6NRQAV+Mvwr/AOCcXxI0X9uHxB+0x448QabD4bXxFq2v6bbWDSTXlw19&#10;PLJbxzLJEscSqsu6RlZ23LtX73mL+zVFKUYyjZlRlyhXM6L4Y8N+GVmXw/pNppi3UjTSi0gjh8yS&#10;RtzO3lqu5mblmNdNRTC4UUUUEnwd+0J/wT5/Zy+PXh3VreLwvY+EfFVz5k9vrelWsdrMt1J83mXE&#10;cWxLlWb7/mfM3zbWVvmry79jH/gmv4Q/Za8XX3xD8Ta3H418TovlaXc/Y2tY9PjdWWZo0Msu6WRW&#10;27/4V+VfvNX6hUUGlwooooMwrgfiN4XuvHHgDxN4MsLwafceINLvtPS5aPzFhkuoHiWQx5XdsZt2&#10;3cu7+9XfUUSKjLlPww8Jf8ESfAdrZqfG3xO1O+vG6/2bZw2ca/3l/fNOzf73y/7tfR3wy/4JN/sn&#10;eAtSh1jXLXU/Gs8BRlj1i6RrXeMY/cW0UCsv+zI0in+LdX6g0UL3QuYWi6HovhvT49J8O6fbaXYw&#10;/cgtIVhhX/djjVVrdoooJPi/9oP9hP8AZz/aSuW1bxt4fk0vxA2Q2saOy2d9J93/AFzbJIp/urta&#10;WORl/h2/NWV+zd+wD+z1+zFq114l8G2N3ruvTSK0Gpa6YLq6s12su20aOCJYdys25lXe27azbflr&#10;7looL5pBRRRQQFFFFABX44/8E345F/ao/bEX+FfFu0/739o6tX7HV+Of/BN7zG/aj/bFkZuP+EtX&#10;d/vf2jq9aRNIn7GUUUVmZhRRRQAUUUUAFFFFABXM+IfDPhvxho1z4b8WaXa6zpd2FE9pewpcW8yq&#10;25fMjkVlb5l3crXTUUAeTz/B/wCGrfDTVvg3pPh+10Hwpq9ndWM9jpUMdjGsN8rJM0awKqo7bmbc&#10;vzbvmrk/gL+zV8Hv2bfDt14b+EWgrpUepSJNeXLyNNdXTx7lj86WQsxCbm2qu1F3NtX5mz9CUVPL&#10;9ovmkFfPHxx/Ze+CH7SR0M/Gfw3/AMJAvh37QbFftl3Z+V9q8vzvmtZYmbd5Uf3v7tfQ9FUQc14Z&#10;8MeH/Bnh7T/Cvhewi0zSNJgjtrS1gXbHDDGNqqq/7K10tFFABXPa74f0PxRpcujeI9Pg1XT7j/W2&#10;13Gs0Mn+zJHIrKy/7wroaKAOZ8N+EvCvg7TV0Xwho1loenr8y21jbx2sK/8AbOFVWumoooAKKjb5&#10;fm3UqsrcCg0H0UUUGZi22k6Zbahcapb2cMd7dKqyzrGqzSKv3Vd/vNt/h3VtUUUGgUUUUGYUUUUA&#10;FFFFABRRRQBEqqq7V+VVqWiigAooooAKKT3paACiiigAqGRY22+Yu6pqKACiiigAooooAKiVVVdq&#10;/Kq1LRQAUUUUAFFFFADWXdTqKKACiiigAooooAKKKKACiiigAooooAKKKKACiiigAooooAKKKKAC&#10;iiigAooooAKKKKACiiigArkPG9rJfeDPEFjFJ5LXGn3UYk/us0TLu/4DXX15p8XtTi0X4UeNNYmZ&#10;Y47HRNSnZm+VVWO2kb5vyrWl/Eia0v4kT80f+CMMbL+yx4hDR7RJ4vvsN/eX7BY/N/7LX681+RX/&#10;AARguJJv2VteR2+WHxbfRj/wCsW/9mr9dawRDCiiiqJCiiigAooooAKKKKACiiigAooooAKKKKAC&#10;iiigAooooAKKKKACiiigAooooAKKKKACiiigAooooAKKKKACiiigAooooAKKKKAP/9L9/KKKKACi&#10;iigAooooAKKKKACiiigAooooAKKKKACiiigAooooAKKKKACiiigAooooAKKKKACiiigAooooAKKK&#10;KACiiigAooooAKKKKACiiigAooooA+aP2x9SXTP2Uvi/cMpbf4V1iDj/AKeLSSL/ANnr5k/4JN/a&#10;W/Yw8N+dIzL/AGlq3lBvuqv2lvlX/Z3bm/3q+jf21omk/ZK+Lkca7m/4RrUm/wC+YWZq+fv+CUt1&#10;Y3H7FHhGK1mjkktbzVo7kK3zRyfbZZFVv7reW0bf7rLSi5c0omkfhP0mopgKno1PpmYUUUUAFFFF&#10;ABRRRQAUUUUAFFFFABRRRQAUUUUAFFFFABRRRQAUUUUAFFFFABRRRQAUUUUAFFJgUtABRRRQAUUU&#10;UAFRMzbl2rmpaKAG8/xU3b/eapKbt9KDQdWf5Jkk3Pu3L8y1oUVNgT5SvHvXb5nzMasVGyKzU7bj&#10;7tUSx1FFR/PQUSUU3nb8tI27b8vWgzH0VEyOw+9t+lS0Gh5z8WNXg8P/AAt8Y67eMyw6bo2oXMjL&#10;8rbYbZ5G2/8AfNfnr/wSCvLi7/ZBjhmt1hjtde1KKJgP9YhWKTc3r80jL/wGv0S+JVidT+HHirTY&#10;7f7U11pN9EIT/wAtPMgddn/Avu18Bf8ABI+Zpf2NtJVo/LEOr6ooP/PT97u3f+Pbf+A16lP+BP8A&#10;rqdMfg/ryP07oooryziCiiigAooooAKKKKACiiigAooooAKKKKACiiigAooooAKKKKACiiigAooo&#10;oAKKKKACiiigAooooAKKKKACiiigAooooAKKKKACiiigD8Xf+Ch13HN+2n+yNpytukh8SWcrL/sy&#10;atYrn/yG1ftFX4pft/Q6e37dv7J0jbvtDa1Y7/8AdXVbZov/AB7dur9raOXljzG04/aCiiigxCii&#10;igAooooAKKKKACiiigAooooAKKKKACiiigAooooAKKKbuFAH5Yf8FgbpYP2QJIz/AMvHiDTYx/3z&#10;LJ/7LX6L/De3sbX4eeF7XTW3WcOmWKQH+9GsCKv/AI7X5pf8FklMv7J2nsq7vL8T6ex9v9Hu1r9A&#10;v2e5ftHwE+G1x5nmeZ4a0dt27du3WUXzbq6ZP3OX+up1y/hnstFFFcxyBRRRQAUUUUAFFFFABRRR&#10;QAUUUUAFFFFABRRRQAUUUUAFFFFABRRRQAUUUUAFFFFABRRRQAUUUUAFFFFABRRRQAUUUUAFFFFA&#10;BRRRQAUUUUAFFFFABRRRQB+Mv/BLvf8A8L6/a1ab/WN4ntd3+99t1ev2ar8a/wDgmM3m/tDftdyM&#10;25m8V253f9vur1+ylW95GtTcKKKKgyCiiigAooooAKKKKACiiigAooooAKKKKACiiigAooooAKKK&#10;KACiiigAooooAKKKKACiiigAooooAKKKKACiiigAooooAK/Hf/gm/If+Gpv2yI/73i9W/wC+dR1f&#10;/wCKr9iK/G//AIJsrN/w05+2Cbkq0y+K4/M2/d3f2hq+7bWkTSJ+yFFFFZmYUUUUAFFFFABRRRQA&#10;UUUUAFFFFABRRRQAUUUUAFFFFABRRRQAU1adVOa4t7WPzLiRYl9ZG2j/AMeoAuUVmRanps3+pu4p&#10;McfLIrVjah428HaPN9k1bXtPsZv7k91FG3/fLMKvlkaxhOXwxOiZWdty/Lt4/wB6p933vauH/wCF&#10;nfDf/obNJ/8AA6D/AOOUk3xK+HNtGstx4q0qGNvus19Aqt/4/WjhP+UdpfyneUV5HcfHf4I2sjQ3&#10;PxC8OwyL95W1a0Vl/wDIlc9J+1R+zDCNs/xg8HRt/teINOX/ANr1hcfs5dj32ivn3/hqz9mIRLM3&#10;xe8IJG33WbXrBVb/AIE01Ob9q/8AZcVdzfGLwbt/7GDTv/j9BMoSjpKJ9AUV83Sftg/sqL0+MPhL&#10;8Nasj/7VpP8AhsL9lH/osXhL/wAHVn/8dq+WRPLI+kN3y7qdXzO37Zn7Jqttb4veFv8AwbW3/wAX&#10;UI/bO/ZPaJZ1+LvhfY3/AFFLbf8A98793/jtHLIOWR9OK26nV8y/8Nk/sn7fM/4W/wCFdv8A2GLb&#10;d/3zvq8v7Xv7KjLu/wCFweEv/B5Zf/HaVhWPoz6UV85N+19+yovX4weEv/B5Zf8Ax2uK1j9vf9jf&#10;Q7v7LefFbRZJP71tJJdL/wB926SL/wCPUWC0v5T7Cor5BT9vH9jw2v2pfi1oe3085lb/AL97d36U&#10;tv8At4/seXAVY/i1oa5/vzNH/wChKuK19nLsdP1er2kfXtFfGz/8FAf2NV+98VtI9P8Als3/ALTp&#10;V/b8/Y4nVnX4saOFX+80i/o0fNHsp/ynP7OXY+yKK+KJv+Cif7GFvF5s3xS0/H+zDcyN+UcLVXj/&#10;AOCjf7FEy5X4pWP/AAK1vV/9Cgo9nLsaezl2Pt+mtnHy18T6h/wUQ/Y00+H7RN8T9PkjXqYlmmb/&#10;AL9xxtJ+S1lR/wDBS39iKSLzovidB/utp+oq3/fLWy1nyyD2cux91rll+ZdtSV+e0/8AwVG/Ydtw&#10;wX4iPM6/wpo+q/8AyJtrGh/4KtfsUSSSRN4wvI1j6M2k3+1v93bCzf8AfW2lYix+kVFfnav/AAVT&#10;/YhJ+bx1Ov8A3B9T/wDkaoW/4Kr/ALEQ/wCZ2uW/7g+o/wDxiqJsfoxRX5w/8PW/2Jvm/wCKwvfl&#10;/wCoTf8A/wAapi/8FXP2JpMbvGF6n10m/wD/AGWKpsFj9IaK/Mq+/wCCtf7Glqdtvr2p3n+1Fpdw&#10;v/oxVrnbr/gsP+yRC22BdfuPddPVf/Qpakv2cj9V6K/Iuf8A4LNfsswNt/sPxTNz96Gztdv/AJEu&#10;0b/x2q0n/BaP9ltZNsfhvxey/wB77DYbf/S/NAezkfr7RX49yf8ABab9mZdwXwr4tk9P9FsPm/8A&#10;J2qDf8Frf2dMfL4O8V7v+uNh/wDJdAezkfsnRX4n6p/wW1+DMf8AyBfh5r11/wBfM1pb/wDoLy1L&#10;Y/8ABbD4LzQs2o+Adet5MfKsclrMu7/eaSOqsaRpSl/w6P2rprV+J15/wWw+EIXGl/DrXrqTb92S&#10;a2jXd/wFn/8AQawIP+C3Hgz7QY7v4V6lHHu/g1KFpP8AvlolrXkl/TNvqs/i0+9H7pUV+FGof8Fq&#10;7FpVXw/8HtQukz/y31JY2Zf+AW0lW9N/4LKale3TWz/A7U5FK/L5GoNJJu/3fsg+X/a3Vp9Wn/KY&#10;+wmfuZRX4aP/AMFfPiBPCs9r+z5qzQ55b7ZPt2/7y2VV2/4K4/Fq5uJ4dH/Z11K5jX/V5vLlmC/w&#10;tIq2Df8AoVYypT/lI9lI/dOivwvj/wCCunxg/wCW37N+pf8AAb65/wDlfVq3/wCCuXxVVmN5+zZq&#10;xXb8uy+ufvf8C03pU8svtRK9hU/lP3Gor8Kbf/gsH8S7i8jt4f2dNQmMn3Y01S4aRv8Ad/4lv/st&#10;dhaf8FSvjtfxiSx/ZP8AEl0p5Vory9Zf/HdIo5ZBKlOO8T9pqK/GOT/gpp+0PJayeT+yr4nhuh/q&#10;0Zb+aNv95v7Pjb/x2sWx/wCCnn7UFxJJar+ytrtxcR9Ui/tHcv8AvL/Z7NStL+Un2Uj9tqK/DHWP&#10;+Clf7ZjXkI0j9mLVLGNfvxXNnqlxJJ/usttFt/75arGn/wDBTL9rdWkXUv2XtXuG/hWGHU4dv+9u&#10;sn3Vfs5F+y8/zP3Gor8M/wDh5L+2iJZJD+zBqnk/w/6Dq25V/wBpvs3P/fNV73/got+3TdBW0n9m&#10;bU4N6/L5um6rNub+8u2COo5Y/wAxUaXn+Z+6lFfhbY/8FA/+ChMar/aH7MWpz98pousx/wDoUbVD&#10;J+3/AP8ABQmaTzbf9mbWY492dq6Hq7fL/veRV2/vB7Jd/wAz92KK/B3/AIb/AP8AgoybphD+zVqH&#10;kq33G8P600n+7uVVX/x2tu6/b7/4KFzQqtj+zFqFrJ3afSdXZf8Avny4/wD0Kp/7eJVPm+F/mfuP&#10;RX4X2v7en/BRqRlj/wCGa5Zm/u/2Tqq/+zVeP7fP/BQu3Yrdfsw3a+y6bqq/+ytSsP2D/q5+4Vef&#10;/FLR18QfDPxdoLbdupaRqFsd33f31u6fN/31X42r/wAFBf8AgoC1xtX9mbUNu7aF/snV/wDx5tlP&#10;+IH7c37cXiT4beJtGg/Zp1nwrc/2ZdCfV57e/WG1j8tlkmjjmto1ZlXcyr5jf7rVMZcvvB7KUZe7&#10;I9S/4IvxtH+y14kkbOJPGF8y/wDgBYr8tfr7X5Gf8EYrr7R+ytr0O3/j18W3yf8AfVlYyf8As1fr&#10;nQc7CiiigkKKKKACiiigAooooAKKKKACiiigAooooAKKKKACiiigAooooAKKKKACiiigAooooAKK&#10;KKACiiigAooooAKKKKACiiigAooooA//0/38ooooAKKKKACiiigAooooAKKKTigBaKKKACiiigAp&#10;jbtvy9afRQAUUUUAFFFFABRRRQAUUUUAJwRS0UUAFFIOlLQAUUUUAFFFFABRRRQAUUUUAFFFFABR&#10;RRQAUUUUAfJv7cdxNafsjfFqS3ZVZ/D94nP92RdrD/gSs1fjB+xv+wL8Zfit8CNC+Kfgf456h8Pd&#10;L8TT3kv9m6el3t3Wty9k0kjQ3cCs7eR/d+6F+b+7+v3/AAUJuGt/2Nvigyru8zTNnH+1LH81cT/w&#10;S2ZpP2GvhyG/gbWAP/BtdtSjzXkbfZ5j5Mj/AOCW37R63klz/wANR62rN/y1WO/8xv8Ae/4mH/s1&#10;aFr/AMEv/wBpHTWkutN/at8QW90/3mjjv493+8y6pur9rKK1jPlK9rI/EWw/4Jw/tot9o/tL9qrX&#10;LX5vk8i81abev95t13Htb/Z+b/ep2uf8E2v2w/3DaP8AtV67qDfx/a7jVLfy/wDd23s+7/x2v24o&#10;rf2vl+ZLnzH4aXf/AAT+/wCChcK/Z9L/AGnb6SGNcJ5msaxD/wCgtJXPR/sOf8FTbFh9j/aIimVf&#10;u+b4k1pv/HZLRq/eyionVlKXMVGvOPwn4Oan+yF/wVj1JvNm+O1orf3bbXL+3X/vmGyRf/Ha07H9&#10;kz/grTpMZ+x/HrTZP9mXVr2Zv/I2nt/6FX7oUVnzy+IHXnL4mfiLH+zn/wAFf4GVo/jdojbf710z&#10;f+haXU9v+zZ/wV5W8/tD/he2hLL/AHXupmj/AO/f9ktH/wCO1+2dFV7WRHtJH4l3HwU/4LG8w/8A&#10;C4NCkX5vmja3X/3Fq1Y9v8FP+CyFg3mwfFTS5Wx917i2k/4D+8sWWv3Mpu5elaxq+X5j55H4o2/g&#10;H/gtHHb/ADfETQW4+7JHpW7/AL6XT/8A2auWu/Dn/Bbm3fy4fEthcKW+9Evh3b/5Etlav3ZoolX/&#10;ALq/H/MfP/dPwcuvD3/BbgL5y67a3DL/AAxt4dXd/wCQUWm2elf8FtUQia8tW3fwyzeH9y/9+6/e&#10;WiueUub7I/bf3T8Ifsv/AAWzX5VWz+b7377Qf/Zm/wDQaQXn/BbnzGH9m2WNv/PTw7t+X/trX7v0&#10;VlaJqsRy/ZR+DK+IP+C3NuNzeHraTb/ebw63/oM9dTZ/EP8A4LQNp0a/8K80aRlZt0sraXHM3zfx&#10;L/aCr/u7Ur9vaKq0SHX5v6R+I1v8Rv8AgtLhf+Lb6JJt/wCekmlLu/8AKgtaJ+Kn/BZn/U/8Kl8O&#10;q394SWH/AMtdtftRRRGMYjlV8vy/yPxI/wCFx/8ABZO3kWOT4T6JI0P3vltGWT/gS6l/6DWXfftC&#10;/wDBX3Tr+EXHwb0t/PXy1iisfOhVvm+Zmi1Btv8AwJttfuXRWsZR+1EXPH+X8j8KLz9pb/gr3D97&#10;4MWC/wDXLS5JP/Qb5qy5f2t/+CstgPs118DYrh/7y6DeyL/5DudtfvXRWnPD7Mf6+4ftI/y/19x+&#10;Cdr+2F/wVimaT/ixMf7v+94f1GP/ANCufm/4DVz/AIbK/wCCrsfz/wDCgLZl/wBrQdTb/wBBvVr9&#10;4KKrnjy8vKTzr+X+vuPwsX9s/wD4Km2KG51L9niGePHSDRdT3f8AfK3cjVnQ/t6/8FMWTyf+Gap2&#10;k/hZvDevKv8AwLdL/wCzV+8lFYXiHOv5f6+4/CH/AIb9/wCCj8Nu32r9mqd3/vJoOubf++fMb/0K&#10;iw/b5/4KU3DSXUn7NU01r95Qvh/XI22/7zSNu/4Ctfu5uFOq5Sj0Qc6/l/r7j8K5v+CiH7fdlJGb&#10;39mLUIYWzuWTR9aVm/3WaP8A9las9v8Ago1+31dHzdP/AGarvy/+wLrUn/jyqtfvHkUZFRGRlc/C&#10;u2/4KH/t/wAg2/8ADL2oTN/0z0XWv/iGqVv+Ch/7fcZ/0j9l3UlX+L/iT60v/tOv3O3KadVc/LLm&#10;iFz8U9J/4KRftemBl1D9kzxBeTL/ABW0OqQqv/AW0+X/ANCqlrf/AAUl/bJEDQ6N+yrrdjdbuGu7&#10;XVLhdv8A1zWzgb/x6v21ZlVdzNtWhnRfvN1pe1f2vyRVz8P2/wCCi37cb2UTR/ssausir+9l/s3W&#10;Gjb/AHV+zfL/AMCZqtWv/BTX9rKFWbVP2VtbkVevlx6nD/6FYyV+2/mJ60+j2g3P+6fhhF/wVg+P&#10;VxdeTa/s1ak/l/fjFxetJ/47p/y/981pr/wVU+P0e6S4/Ze1ny4/vf6Rert/4F/ZrV+3W4bttOpX&#10;iac8P5f6+4/C7UP+CwXxF0eNm1n9nDUrEf3p9UnhX0/i0usxf+C1Wo2tylvq3wLu7VpOw1pt3/AV&#10;bT13V+8W4Um9T0NaxlDm+EXND+U/DSz/AOCz8l5frZx/AzVJFb/nlqnmTf8AAY/sX/s1dtq3/BXq&#10;w0JrSbWPgh4p0+zm/wBZLcssO1f70atFtk/76Wv2Yors9vh7cvsvxL9pS/k/E/E/WP8Agtj8JbPa&#10;um/DjXpm/iFzNbW//oLS1wQ/4Liab57D/hTc/wBnHR/7eXd/3z9h2/8Aj1fvbRXlGHtI/wAp+DPj&#10;r/gsr4L8RfDjxDo3hrwPrOk+INS0y6trO6aa2kt7W8nhaOKVj/EsbHd9z5tv3a8k/Ym/4KW/B79m&#10;34DaP8I/G3hbXLy+0ye9me601LaaKT7VO0y/LNPEy7Vbaf8Adr97/jDe2Wn/AAk8bahqMMNzZ2mi&#10;alLNDOqyQyRx20jMsit8rIy/eVv4a+OP+CW9hpKfsP8AgQRW0QN5LrEl1+7X99IuqXKBpP7zbFRc&#10;n+FVX+GuuL05f66F8y5eblPC3/4LV/s1r/qfCHi2T/et7Bf/AG+arMf/AAWp/ZhZf3vhTxirf7Nn&#10;pzf+5Ba/WKbwr4XuAftGj2cm7rut42/9lpbfwv4Zs4/Ls9Hs4V/ux28ar/46tYaGWh+W2lf8Fmf2&#10;T9QuPIvNJ8VaYn/PS50+0Zf/ACBeSt/47UWo/wDBZj9lKxujb2uj+LNRj/56wafaLH/5GvI3/wDH&#10;a/VqPRtKhXbHYwIvoI1/wqrbeH9B0+GaHTtNtreO4O6RY4UVWZv4mCjmjQND8ov+H1H7LP8A0K/j&#10;L/wB07/5YVdh/wCCzP7KUkoik0fxXCrfxNp9ptX/AL5vGb/x2v1TXQdDSA2senWywngxrCm3/vnb&#10;XnUf7P8A8Bbeb7ZB8N/DUM//AD0XR7JW/wC+vJrMr3D4BH/BY79kjzvK+y+Jdv8Az0/s+Hb/AOlO&#10;7/x2t6y/4K5fscXjxrPqes2at95ptLkZV/3vLZ//AB2vs+6/Zs/ZzvLtr68+FfhSe4k+9JJodg0j&#10;f8CaLNLN+zP+zldLtuPhV4Ul/wB/Q7Bv/aVdf7r+v+HOjnpdvzPj9f8AgrP+xg1u0reItSRwfuHS&#10;bnc35Lt/8eq7b/8ABV/9iqb/AFviy+g/66aTe/8AssbV9Un9lf8AZh/i+EPg/wD8J/Tv/jFV/wDh&#10;k39lk/8ANG/Bv/hP6d/8YolKH2US5w6L8z52g/4Km/sPTR+ZJ8QJYW/55vo+q7v/AB20Zf8Ax6lX&#10;/gqb+w5JI0Z+IUiL/fbR9V2/+O2jN/47X0T/AMMm/stbs/8ACm/Bv/hP6d/8YpG/ZO/ZaJVv+FO+&#10;Dfl/6l/Tv/jFYHLeJ4F/w9G/YW/6KZ/5RdY/+Qqpzf8ABUz9h6F8R/ECWZf7yaPqm3/x60Wvolv2&#10;Tv2W2Xb/AMKb8G/+E/p3/wAYqJ/2Sf2WJcbvg74P+X+7oNgv/oMNZlHzr/w9U/Yg/wCh8n/8E+pf&#10;/I1VZv8Agqz+xHGPk8aXc3+7o9//AOzQLX0i/wCyN+ytJ9/4O+EB/u6DYL/6DDSf8Mh/sq9P+FO+&#10;EP8AwR2X/wAap8q/mC8TwG3/AOCpH7Dk0Qkk+IzW7MPuSaPq25frttGX8mq1/wAPRP2Ff+imf+Uf&#10;WP8A5Cr1zUP2LP2StTj23Xwi8Mqv/TDTYLf9YVjrJtv2EP2PrNdsPwl0Jvn8z95b+Z83/bRm+X/Z&#10;+7XRGMP5v6+8NDzT/h6L+wxjP/Cym/3f7F1f/wCQql/4ejfsLf8ARTP/ACi6x/8AIVe3r+x9+yoI&#10;vL/4U/4S+v8AYllu/PyqjX9jj9k9ef8AhT/hT/wT2n/xusPdA8Xh/wCCn/7DUzLEvxNVWb+9pGrq&#10;P++ms1FKP+Cnf7DrRmZfiYm1Tt50nVt34L9j3NXsE37G37J9xazWcnwf8LLHL94rpNskn/AZFRWX&#10;/gLVh3f7Cv7IGoRRw3Pwl0FVh+75Vr5Lf8CaNlZv+BUe6OPL9o82X/gqF+wqR/yUz89H1j/5CrWs&#10;/wDgpT+xFfRtNF8ULZQv/PXT9Rhb/vmS2Vq27P8A4J9fsaWFxNcQ/CnSma4+953nzL/wFZJWVP8A&#10;gKrUN7/wTu/YuvtvnfCzTVx/zymuYf8A0XKtXHl+0L3DNT/gpD+xMZGhHxQtN0fPzWd+q/8AAW+z&#10;bW/4DUcP/BSn9iS4k8tfifbK3T5rHUVX/vprZa0ZP+CdX7Fc0X2dvhXp+1f7txdq3/fSz7qkH/BO&#10;79i4QrB/wqvTcL/02ut3/fXm7qWht+6/vFe3/wCCjf7FN1uWP4pWK7f+elrex/8AoUC11On/ALc3&#10;7IupWs15D8WvD8cduu5hNeLbyf8AAY5drsf9lVauSuf+Ccf7FM9u1tL8LbIRt/zzur2Nv++1nVh/&#10;31WbH/wTM/Ydj+78MYufl+bVNVb/ANCu6u8O34lfuf7x2zft5fseLbecfivom3bu4mYt/wB87d27&#10;/Z+9XIWv/BSf9iS9ZxF8ULZfLba2+x1GP/vnzLZd3+8tUn/4JhfsNSLiX4Yr/wAB1bVl/wDQbytO&#10;b/gm5+xPcaZHpknwutFii+6y3l+s3/ApluRI3/AmqJez+yZS9nzG+v8AwUB/Y2a1e9/4WtpHlx/w&#10;/vvM/wCAx+Xvb/gK1W/4eIfsW/8ARVNN/wC/dz/8Zrnov+CaX7EEMKwL8MIGQNn5tS1Nm/76a63f&#10;hU97/wAE1P2Ir7/XfC+2Xd/zy1DUYf8A0XcrVe4L3DXb/gob+xekywj4qabub/pnc7f++vK2it21&#10;/bq/ZAvF3xfFnQVVv+el15bf98yBcV5x/wAOuf2Ff+iZ/wDlZ1j/AOTaP+HXP7Cv/RM//KzrH/yb&#10;U+4Z+6ehy/t4fsfJcC2b4s6FubutwzL/AN9Ku39a0tP/AG2f2SNUleGD4t+G4zH/AM99Qht1/wCA&#10;tMyqa8u/4difsNeX5P8AwrJdn/YW1bd/319s3VH/AMOuf2Ff+iZ/+VnWP/k2ply/ZK9w9sf9sP8A&#10;ZSjO2T4weFM/7OtWjf8AoMlZk37av7JVrcJZSfF3wy0kn3SupQyR/wDApFZlX/gTV5N/w65/YV/6&#10;Jn/5WdY/+TaY3/BLr9hf/omu3/uNax/8m1k1PoyY8p7Nb/tlfsnXEnkxfF7wsrKufm1a2jX/AL6a&#10;QLUln+2L+yhqErQxfGDworL/AM9dYtIV/wC+pJFU14l/w66/YV7fDXd/3GtX/wDk2pf+HXX7Cv8A&#10;0TX/AMrWsf8AyZUxU/tSD3T4C/bs/ac+BN5+1l+zx4v8NeKtP8UaV4D1Bb/WbnTJl1C3t7eS7gbc&#10;skG9ZJEWJ5PLRmZdq/L8y1+t8f7Xf7LElubhfjB4SVR/e1yyVv8Avlpd3/jtfjB+17+xB8AvBP7U&#10;HwC+GXw50efw34f+IV21rqtvFd3Nz5kdvcQ7mjkuZJXSSSOVo927avytt+9u/SKX/glt+w1JF5af&#10;DqSNh/Gusatu/wDHrtl/8drb3trmn2eWR7hJ+2Z+ybCvzfGDwt/wHVrZv/QXq/b/ALXP7K80Pnx/&#10;GDwjt/2tcslb/vlpd1fKt/8A8El/2NLm4intvD2qWMatuaKHVLhlb/ZbzWkbb/uturZn/wCCVP7E&#10;01m0Efgu7hkI/wBamr3/AJi/99TtH/47Rb+8Fon1vp/7QvwC1q3+1aX8SvDV3D/fh1izZf8AvpZa&#10;y1/ai/Zpklazj+LfhFrhc7kXXbDd8vX5fPzXydo//BJ79i7TJGku/DOoasrLjbc6tdqq+/7iSI1o&#10;XX/BKv8AYklUmHwTc2uVxmPV9R+X3/eTtS5ZfzFWh9k+pZf2m/2bobNb9/iv4TS1kby1lbXrBY2b&#10;0DedtzVYftW/sut934xeDW/7mDTv/j9fK1v/AMEm/wBiuHmXwvqE3+/q13/7LItWZv8AglL+xNLH&#10;5Ufgy7hb+8urX+7/AMemYVfL/eLkoc2/9fcfV1p+0v8As43p22fxW8KXDHtHrlg3/oM1X4/2gPgP&#10;NII4fiR4akkP8K6xZM3/AKNr4mvP+CR/7Gl3H5cOjavZt/ei1SYt/wCRN61j/wDDnz9kTbt/4qH6&#10;/wBpL/8AGK05PP8AMJKHf+vuP0Bh+NHwbnfyYfHmgySf3V1S0ZvX/npUz/GD4TrbyXbeNdEW3h4e&#10;T+0rbav+83mfLX5y/wDDmr9k3/oJeKf/AAYW3/yJU6/8Ecv2SRjdeeJm+uoQ/wDyNU8q/mItE+8X&#10;/aR/Z3juPssnxS8LLN/zzbXLDd/3z51Z7/tVfswozK/xf8HKw7N4g07/AOP18a6p/wAEhv2PtQ8n&#10;7La67pvlD5vI1Rm8z/e86OX/AMd21Wuv+CP37IVxjyY/EFrt/wCeepK27/v5E1TKPL9oLRPtRf2q&#10;/wBl9vu/GDwd/wCFBp3/AMfpn/DV/wCyz/0WPwb/AOFFp3/x+vii8/4I8fsiXRhaFvEVn5P3hFqU&#10;beZ/veZA/wD47trel/4JJ/sbNYtax6LqqTMoHnrqk3mL74bdH/45RFf3h8sfss+uB+1d+y2ThfjF&#10;4NY/9jFp3/x+pG/ar/ZhjRpG+L3g/av/AFMGnf8Ax+vjm3/4JD/seQ4Mtjrc23+/qbfN/vbY1ps/&#10;/BIX9jqRv3djrcP+7qjf+zI1L3RJR+0fXjftcfstqPm+LvhL/e/tqy2/+jqT/hrr9ldf+aweEP8A&#10;weWX/wAdr5Hh/wCCRv7HEUe2TTdZmbb95tUk3fX5VUVpWf8AwSX/AGL7Tmbw/qd5/wBddVuV/wDR&#10;bJUuXL9kb5P6/wCGPqdf2uP2V2Xcvxi8H/8AAtesF/8AatKv7W/7K5+78YvB/wDwLXrBf/a1eAx/&#10;8Euv2GY41DfDZpGH8Tazq25v++b1RUZ/4JbfsNGXzF+HTqv93+2NW2/+le7/AMeoMPdPmr/gqN+0&#10;F8CPHP7LV14V8E+P9B8Uaxeavp7RW+lX1vqMi7GZ2Zvs0knlDarfM3X7v8VfZPwM/aV/ZZ0f4I+A&#10;dJ0/4q+G7Kz0vQdNtUhvtYtLW6hW3to4vLnhmm8yORdu1lb5lavzm/4KG/sNfsv/AAH/AGcNU+If&#10;wz0Cfw9rMOoWEEG3Ubu4im85/LkjZLmWXd8m6T5drbl+9t+WvqP4U/8ABNr9iXxd8K/Bvia4+H99&#10;52saJp95JJf6nqMN8zXFsjlrmKK5WKObLfvFjVUVtyqoWs78x1+7yxPsGT9rr9laH/WfGLwg3+7r&#10;1g3/AKDNVFf2y/2TR8v/AAt7wt8vH/IWtv8A45XgP/Dqf9iH/oSbn/wcaj/8fpG/4JU/sR7v+RJu&#10;fp/bGo//AB+tDmtE+h4/2wf2VG6/GHwl+OtWQ/8AatA/bB/ZT25/4XB4S/8AB1Zf/Ha+eJv+CVH7&#10;EcnCeCbmP/d1jUf/AGadqP8Ah1R+xJ5Plf8ACE3O7+9/bGo7v/R+3/x2gND6Oj/a1/ZYmXK/GLwf&#10;hv72vWC/o01P/wCGs/2V923/AIXH4O/8KCw/+P18zW//AASm/YmhWRZPBl3N5nQyatf/ACf7u2Zf&#10;/HqnX/glT+xJtX/iiblsd/7Y1H5v/I9V7oWifSjftY/stKu4/GLwadvp4g05v/a9Mb9rT9lhYd3/&#10;AAuLwft/7GCw3fl5+6vn6X/glx+w2yPHH8N2Rn6MusatuX/d3XbL+dZc3/BKb9iaW3aGPwbdwyN/&#10;y1XVr/cv/fU7L/47VRURxjGXxM9+uf20f2TLUYk+LvhhuM/JqlvJ/wCgs1SL+2b+ydIvy/F7wsP9&#10;7VrZf/Z68D/4dT/sQ/8AQj3P/g41H/4/Uq/8ErP2IN2f+EFn+n9san/8k0+VfzGkow/r/hj2Cf8A&#10;bm/ZCtZvs8vxc8Ps3/TO8WRf++l3L/49U9p+29+yPeZ8n4t+HVwM/PqEcf8A6M215Iv/AAS5/YdW&#10;Py2+HLNzuy2saru/8du6ij/4JafsOJcec3w9kZdv+qOsapt/9K93/j1ZWK/df1/wx7FN+23+yNaL&#10;ul+Lvhxv9zUI5P8A0Fmrno/2/wD9jiRZJF+K+j7Y/vbmmVv+Aq0fzf8AAa4+P/gmN+w5ErbfhjH8&#10;397VdVb/ANCu+K0o/wDgm1+xNHZmzX4YWvlsuNzX1+0n/ff2nd/49U+8aR9j5m7N/wAFA/2NLNd0&#10;vxW0p/8Ac8+T/wBBjasy6/4KM/sVWdt9sl+Kli0fpHb3skn/AH7jgZv/AB2sxP8Agmd+w/F934Xw&#10;cf3tS1Nv/Qruui03/gnr+xnpd4L+2+FmlySKMbZ2uLiP/v3NK6f+O1rDl+2R+5/vHMzf8FMv2IY4&#10;PM/4WZFJj+FdN1Hd/wB8tbVCP+Cn/wCw1t3f8LMX/wAFOr//ACHXTz/8E+v2NLjUpNUl+FelrNIz&#10;EqrXCw/Nz8sKyrEv0Va1ov2Df2PIW3L8J9Ebcu35oWb/ANCb73+196nL2f2Q/c/3jzyP/gqH+w07&#10;+WvxL/FtH1ZV/wDSOrMP/BTP9iC43eV8Tov3a7vm03U4/wDvndaLu+ldpB+wN+x3bRmOP4UaMy53&#10;fvI5JGz/ALzOx2/7NEv7An7HEl0bxvhPo3meixyLH/37WTb/AOO1rS9l/wAvSf3X944D/h6H+w1/&#10;0Ujvt/5A+rf/ACJV24/4KZfsRQQfaG+JkTR524j03U2b/vlbbd/47Xptl+xJ+yRp8flW/wAI/DbD&#10;/prp8Uzf99SKzU3/AIYg/ZG81pv+FSeHdzHd/wAeMe3/AL5+7RL2XQn92eVp/wAFQf2GZDj/AIWY&#10;B9dH1f8A+Q6Rv+Cof7CqttPxM/8AKPrH/wAhV65P+xV+yVJDJG3wj8M7ZOW26bCrf8BZV3L/AMBr&#10;Ri/Y+/ZURVC/B/wl8v8Ae0Wzb/0KKsPdM5ez+yeD3H/BUj9hyNf3PxDkuG/upo+qr/6MtFFKv/BU&#10;n9hxofM/4WJIrf3P7H1bd/6Sbf8Ax6vem/Y//ZUZt3/Cn/CX/glsv/jVVp/2Nv2ULlR5vwg8LLt/&#10;556Tax/+gxrR7oaHgc3/AAVT/YijTzIvHU83+yuj6ju/8egWqK/8FXv2KjMsLeLL5VYf6z+yb3av&#10;1/dbv/Ha+jbb9jj9k+3X938H/Cjf7+j2kn/oUbVEv7Gv7KCzfaF+EHhXd/taTbMv/fOzbR7pV4nh&#10;Df8ABVL9h/G7/hPJ2/2f7H1P/wCRqrH/AIKr/sR8/wDFaXbf9we//wDjFfScX7Jf7LUUaovwe8Hn&#10;b6+H9OZvzaCrH/DKH7LP/RHPBv8A4Tunf/GKLkc390+ZoP8Agqp+xFMgeTxxc27H+F9H1Hcv/fMD&#10;LTdS/wCCq37EljBLNB42udQaMZVINI1FWk9l86CNf++mWvpKT9kn9leblvg74P8Al/u6DYL/AOgx&#10;VN/wyZ+yz/0Rzwb/AOE/p3/xij3R3ifFusf8Fgv2QtNtLe6sz4g1aSb70FtpqrJF/vfaJ4k/75Zq&#10;0W/4K7/sfC3hmN5rZaQbmj/sxt0f+y37zbn/AHWavsFf2T/2XFZWX4O+DVZf+pf07/4xV+4/Zk/Z&#10;uuo/JuPhT4UkQfwnQ7D/AOM1Jqpw6r+vvPhpv+Cw/wCyKkgUDxG4/vDTY9v/AI9PurTH/BXv9j7y&#10;PM+1a4G/55/2W27/ANGbf/Hq+xY/2T/2Xof9X8IfCC/9wGw/+M1bj/Zh/ZshbdH8J/Cit/2A7D/4&#10;1QbXpdj4rT/grx+x8xdmvdbTYNy7tNPzf7K7X/8AQqjtf+CwH7IE8e6aTX7dvSTTV3f+OStX27cf&#10;s0fs33X/AB9fCnwpN2/eaHYN/wChQ1as/wBn34C6bbiz074a+GrW3zu8uLR7KNd397asW3tU+8F6&#10;XY+Hbr/grx+x7b2bXUV1rlxLu2+RHpreZ9f3kix/+PVxDf8ABab9ltdy/wDCMeMm/wBoWOnf/LAV&#10;+k7fAn4ISLtk+Hnh1l/2tJtP/jVZDfs3/s9Pfx6pJ8LfCzXkP+rnbQ7DzF2/d2v5W5aPeMpypcvu&#10;n54/8Pp/2XP+hW8Z/wDgDp3/AMsah/4fV/sw7v8AkVPGG3/rz07/AOWFfqN/wq34Yf8AQn6R/wCC&#10;+D/43U1l8Ofh7pkvn6X4X0uzmH/LSKxgjb/vpUrT3THQ/Kmb/gtX+zaob7P4P8Wv6brewX/29amr&#10;/wAFrP2cSv7zwf4rVv8AZt7Bv/b2v1ovPCHhPUp/tGoaLY3Uy8b5rWORv++mWmN4J8FtD9lbQdPa&#10;L/nn9lh2/wDfO2q0K9w/Jr/h9b+zjtz/AMIb4rz/ANcbD/5Mq1Y/8Fov2cbqbyf+EL8YMzfdEVrY&#10;SM2P9n7atfqZH8NPhzBM1zD4V0qOZusi2MAb/vrZXSQ6RpNorR2tjBCrDaRHGq/L/wABFGge4fzH&#10;fsZ/8FA/hj+z98Rvi/4w8eeGNXurf4m6suqRNpnkXE1uqzXcqwyRzyQK3/Hy3zrJ/wABr79vP+C1&#10;P7NMcbNY+EvF00nZZbWwjX/vpb6T/wBBqr/wTI8LeHdF+N37Uc2m2cAbTfFbafbNHGq+Tax3eobY&#10;4/7kbbV+Vfl+Vf7vy/sascar5aqqr6US+IqfLGR+L0P/AAWt+C80/lL8PvETLj5SrWjN/wB8+b/7&#10;NVC8/wCC2nwljjzZfDrXJZvmyslxbRr7fMrP/wCg1+2m1V6LT6fMv5S3OFvdh+Z+JEP/AAWMa8Pm&#10;6f8AArXbiH++t5u+n3bRv51DD/wWb06XUV0lfgprbXn/ADwW+Vpv+/f2bdX7e0zau7djmteel/IZ&#10;c0f5T8Xrz/gsr4J0WH/ipPhJ4k0u6/hjlkiVW/4FIsbf+O1n6b/wWV0vXN39g/BbXdSb+DyLpZN3&#10;+95cDbf/AB6v20oqJSj0Qc0f5T8N5P8AgsF43kupbex/Zz1a4WP+9qkyyL/vKumtt/76rdsP+CuX&#10;ia+mt7c/s7+ImaTd5qw3UkzL/wBc1+wrv/4Ftr9q6Ky90OaP8p+Mqf8ABUb4wTatLpdl+y54nuZh&#10;GssUImuVuGhZiFkaMaa20N/s7l/2qkb/AIKY/tLMTHD+yH4p3f8AXS//APlTX7LUUXiNyj2Pxtm/&#10;4KS/tS7R5P7H3iuP3kbUW/8AcStZdx/wUe/a9kMYsv2SvEUcjH/lpDqkm7/ZVV09fmr9pqKLkXPx&#10;bt/+Cjf7YcLNb337JHiSS4b7qx2+qR/+Otp7NVOb/gob+3DeH/iU/soa3Hx83m2OrSfN/wABtI6/&#10;bCij3Qufhrfft4/8FHxN9ns/2ZLmNs/xaLrEy7f95WVa3F/bE/4KbTwR3Nv+zdAvnHau+zvd27n7&#10;y/aVZV/3q/a6ipkol88T8VbP9pf/AIK5ahJ5dt8BPD6llZh5tvPD8q/7UmrqN3+z96tn/hfP/BX8&#10;RtI3wI8L/d42yL/6D/bLGv2RooFGUYyPxjX9oX/grlOsUNt8BvD6Tu21mb5Y/wDx7Vht/wB5mqab&#10;4xf8FkbgZj+Cvha3/wBya2/9qay1fstRWlzWU4/y/wBfcfi/P8Tv+CzO7yY/hT4ZVmX7yTWHy/8A&#10;fWrbaz2+In/BaT7q/DXQP+AzaV/8sq/bCii5Htv7p+J6eOv+C0slx9o/4V3oKx/d8pptJ2/73/IQ&#10;3f8Aj1dTF46/4LHR/M3w78Izblb5Wmtvl/751Jfmr9h6KxsX7XyR+H974s/4LXSzySW/grRrWNvu&#10;xxTaH5a/7vmXrN/301N1fV/+C12qWENtZ6Do2jzR7d09s2htNJ/vefPLH/3yq1+4VFL2Yo1vJfcf&#10;h/psH/BbGSFhdXGjQt/en/sPd/5BVlrYhj/4LSwLtabw7cf7Tf2X/wCyqtftRRRZf02V9Y/uL7j8&#10;ZJNN/wCCzWsEWq6p4Y0Pv56rYN93/ein+9/u1Tm8P/8ABZ20nBj8SeG72NeCyx6Yqt8v3jutkb/P&#10;92v2nop2ibPEf3F9x+IEngz/AILUahdbZPG2jWMbN/CujrGv/fNmz/8AoVdbefDL/gsmtr51v8Vv&#10;CjSQx/cihtPMmb/tppO3d/wJVr9kqKo5fayPxf0f4X/8FmdQtftF58WvDOlyM3+ouYbBpP8AvqDS&#10;ZV/8eq5/wqv/AILNL/zWLwp/4C2X/wApq/ZSiquZuZ+Oi/CL/gshNtEvxu8JR7v+nW2+X/e26JWX&#10;qf7P3/BX7U51ml+OvhoMv/PBmt1/4EsejIrflX7P0URlKIRnKPwn4x2P7P3/AAV2t4/s7fHjw6sb&#10;SZZm/fMq/wC9JpO7/gNfBn7Fvwv/AG09a+LPxh8I/B7x3b+D9c0O+WHxVqV5tuluNRhubqONPnhl&#10;Zi8iztv2/wAPzfeVa/qPr8c/+Cbt0s37Uv7Yvl/NHN4tWRW/7iOr/wDxVRyRNlVlIqt+zv8A8Fdo&#10;7jzLf49+GmUNu/ebv/Qf7HZadN8Af+CwMvH/AAvnwtj/AGV2/wDoOjV+ylFO8jOVWR+Mlx+zJ/wV&#10;f1Dy2vP2hdFjZv8AWeQ0saqv+z5emx7v/HarTfsi/wDBUNYS0P7R9k0p/ha4u1X/AL6+yN/6DX7S&#10;UV1+18vzN/rMv6ufijqH7EX/AAUc1xYZtT/abkhmh/htLzUbdd3/AGxWLd/wJaz4/wDgnx+3zff8&#10;hb9qXUod33vI1LVm/wDasdft9RVe0j/IjT65P+mz8QP+Hdn7c8e4W/7VOs7cfL/xMtYX/wBuaS3/&#10;AOCdP7bssyteftU6zGr/AOsaPUNXkbb/ALO65XP/AH1X7gUVLqx7fmc7q+X5n4aj/gnH+3Cbxmk/&#10;ah1RYufnXUtYaT/Z+Xz/AP2auqk/4Jt/tW3P7u9/a18ReW23cq/2i33f9n+0l3V+0FFc1yPayPxp&#10;H/BNP9ppQu39r3xTlOV/d6h8rf8Ag2qrN/wTa/ay+8v7XPiaRv8AabU//lk1ftBRRcOeR+LVv/wT&#10;L/abG5Lj9rTxJGrfN+7XUG+b/d/tNae3/BL/APaJIZW/az8SMrdR9nv/AP5bV+0VMZtvWr9pIr2s&#10;j8VJv+CW37Qkm1f+Gq/EEir93db3vy/+VSmL/wAEr/j6f3c37VGvNF/Ev2e9/wDlpX7Y0U/ayJ9r&#10;I/D25/4JK/Fxm861/aX1fd/00srn/wBCXUqdH/wSS+LUi7rr9pnWd23Hy6fct/6Fqi1+4FFaSrzl&#10;8QvaSPw0m/4I+fEC5YfaP2kdVkH+1pM7fz1Sp2/4Ix2uqwf8Vl8a9X1qaP5YW/s9VWNf7u2W7m/8&#10;dZa/cSiuUr2s/wCY/FHS/wDgiz8NLSFo7z4oeIJA64P2eG3t1/4EreZWlaf8EW/gjaw5h+IHieO6&#10;ZcM8bWkat/e+XyN3/j1fs5RVXF7WZ+L0H/BE/wCAwz9q8c+JpP8ArmbJf/Qrdq14v+CK37NkZ3T+&#10;LvFsy/3VuLBf/bKv2KpmcY3UXJvI/IU/8EWP2WWP/IzeMh/2/ad/8r6kuP8Agi7+yvN9zxF4vh/3&#10;b6w/9msGr9eab/FVE3PySsf+CMv7KVpzPrXi28X+7Lf2i/8AouySt6P/AII/fshBVDR6/Jt/ibUl&#10;+b/vmKv1Pbd/DSKCP4s1Nyrn5pad/wAElv2MrGDyrnw/qeoN/fn1a5Vv/ILRr/47Sf8ADpb9i/zN&#10;3/COalt/u/2tc7f/AELNfpjUbMqrub+Gr9pIftJH5xr/AMEpv2Jo12t4NvH46nVr/wD9lmq9F/wS&#10;s/Yij+94Fnk/3tY1P/2W5Wv0R7UtRcVz87rr/gld+w7cD9z4Dntf+uesan/7UuWqtY/8Eqf2JLQf&#10;6R4Jur4+susagv8A6Lnjr9GqKLk3Pzxh/wCCWH7D8a7X8Ayyf72san/7LcrUf/Dqz9iDdn/hBZ8f&#10;3f7Y1P8A+Sa/RKii4XPz3f8A4JafsNsPl+Hci/TWNV/+S6Rv+CW37DLL/wAk5df+4xq3/wAl1+hN&#10;FFwufnpF/wAEs/2G4xlvh3JJ/vaxqv8A7Ld0z/h1d+w7nd/wgM3/AIONT/8Akmv0OoouFz894v8A&#10;glp+w5GdzfDt5P8Ae1jVf/kurX/Dr39hr/omv/lW1X/5Lr7+oq/aSKvI+AU/4Jg/sOKfMX4ar/4N&#10;tVb/ANu66mb/AIJ3fsX3Gn/2XL8LNN8n+8slzHN/3+jlWT/x6vtWip5pGnt6n8x8DH/gmV+w59m+&#10;x/8ACsYtm7du/tTVd3/fz7Xu/wCA7q0NO/4JtfsTaTG0Vp8LbRxJ18+9v7hvwaa5dl/4DX3TRUGX&#10;tJdz47tv2Af2OLP/AFPwn0hv+uiySf8AoyRqvSfsLfsgSqyt8JdA+b+7aqv/AKD0r62oq+aRp7SX&#10;c+RIf2D/ANj63WTy/hNoTeZ97dbs3/fO5m2/8Bq+P2Iv2Rmjjh/4VL4d2wrhf9Bj3f8AAm+83/Aq&#10;+rKKOaQe0l3Pmez/AGM/2TrFcQ/CDws3/XXSbab/ANGI1a1r+yl+zBZMrWvwh8IRMv8AEug2G7/v&#10;ryc19BUUrmfNI+fb79lT9mHUj5l98I/CUzN/E2h2G7/vryazl/Y8/ZRjO6P4P+FA3/YHtP8A43X0&#10;gq7e9PouXeX8x4Hb/svfs1Wc8VzbfCbwnFNC25JF0Ow3K395W8ndurov+FE/BHO7/hXvh3cx3Z/s&#10;m0+9/wB+q9aorO0R+0l3PM1+DvwjX7vgjQ1/7htt/D/2zrQj+Gfw3i2+T4V0mPy23LtsYF2n/viu&#10;8oqrB7SXc5tvCPhNl2totky/9e8f/wATVWHwN4Jt5POg8P6fHI38S2sSt/6DXXUUGftJdyh9isVj&#10;ES28flr/AA7V21aVFjVVjG1V7CpaKLkBTdq/3adRQAUU3dTqACiiigAooooAKKKKACiiigAooooA&#10;KKKay7qAF96WkwKWgAooooAK5PxpeRab4P12/mwI7Sxupm3LuXbHEzN8tdZXK+MrWG98I65Z3A3R&#10;3FjdRsP9lomVqC47n5T/APBFeRW/Zg8VxfxL4xvGP/AtO0//AAr9gq/HP/gipCV/Zs8XzHo3i24X&#10;/vmwsv8A4qv2MoEwooooJCiiigAooooAKKKKACiiigAooooAKKKKACiiigAooooAKKKKACiiigAo&#10;oooAKKKKACiiigAooooAKKKKACiiigAooooAKKKKAP/U/fyiiigAooooAKKKKACiiigAooooAKKK&#10;KACiiigAooooAKKKKACiiigAooooAKKKKACiiigAooooAKKKKACiiigAooooAKKKKACiiigAoooo&#10;AKKKKAPhT/gpPJcQ/sUfEya3+8ttZq3+7JewRt/461ZX/BLn/kxb4Z/9xr/08XtQf8FQ/LX9iP4h&#10;edI0a7tL+7/E39o221f91m61u/8ABNaxOn/sR/DCE/x219MP+21/cyf+zUHTy/urn3VRRRQcwUUU&#10;UAFFFFABRRRQAUUUxjt5oAfUSqqnco+9WPquraV4c0m91zW7yLTdN02CS5urm5dYoYLeFWeSSSRs&#10;KkcaqWZm+VVrl/AXxS+G/wAVtNk1r4a+KNN8UWduyrJLpt1FdLGzLu2yeWzeW21vuttag0PRaKKK&#10;DMKKKKACiiigAooooAKKKKACiiigAooooAKKKKACiiigApO9LRQA35ab0b1qSk960NBaKQ9Khi84&#10;R/vvve1Y397lAl+9TWXK4b5qZ8+9dq/LUq7v4qoCusf3WVV3U9o1b5pF3U9s7l207+H5qAlIPlqO&#10;Rv4ak3fNtqrKvmNt/wBqpYRj7xJjdGu1f+A1A8Klo5PL+aP7vzf3qtNuG7bUDNHMreX8zLWMqcP5&#10;SoyJ92euVpyKyj5juqnHdeZtVVZvWr9aRiTIbup1FFaGZ4B+1XIYf2X/AIwSL96Pwb4gYf8AAdOn&#10;r5t/4JYrIv7D3gHzF2hptYZf9pf7Tuf619HftZ/8ms/GT/sTfEH/AKbp6+ff+CXEmf2F/hqv91ta&#10;X/yr3jVpGXulfZP0FooorMkKKKKACiiigAooooAKKKKACiiigAooooAKKKKACiiigAooooAKKKKA&#10;CiiigAooooAKKKKACiiigAooooAKKKKACiiigAooooAKKKKAPyQ/bavP+M5v2SrMf8stTvHwP+mk&#10;1sv/ALLX631+Q/7ZMkV9/wAFA/2VtJj+W4t7m6uXb/pn5ysq/wDkJq/XinC/sve7s3mFFFFIwCii&#10;igAooooAKKKKACiiigAooooAKKKKACiiigAooooAKKKKAPym/wCCw1qbj9kaORV/49/EWnSH5sf8&#10;s50/4F96vuL9mVvN/Zt+FD5Y7vCWgtuflv8Ajwh65718d/8ABXCCOb9jbWJG+9Dq+luv+9523/0F&#10;q++/hjJYTfDbwpNo8It7B9IsWt4l+VY4WgTYv/AVrbk5Ycx1y/hnoFFFFYnIFFFFABRRRQAUUUUA&#10;FRSMyqWUbqlooAgik85d3ap6KKmP94phRRRVEhRRRQAUUUUAFFFFABRRRQAUUUUAFFFFABRRRQAU&#10;UUUAFFFFABRRRQAUUUUAFFFFABRRRQAUUUUAFFFFABRRRQB+NP8AwS+Xyvjp+1jasxbyfFNv95tz&#10;f8ferL83/fNfstX4+/8ABMuBZPjR+1frC7dt54w2rj/pnd6k33v+2lfsFWtTc3q/GFFFFZGAUUUU&#10;AFFFFABRRRQAUUUUAFFFFABRRRQAUUUUAFFFFABRRRQAUUUUAFFFFABRRRQAUUUUAFFFUo5oZgzQ&#10;ssnlsyttO7ay/eX60AXaKKKACiiigAooooAK/Hf/AIJxW8Mf7U/7ZG1f9T4vWNf93+0dX/8Aia/Y&#10;ivx//wCCcP8AydN+2d/2Oa/+nHWaCkfsBRRRQSFFFFABRRRQAUUUUAFFFFABRRRQAUUUUAFFFFAB&#10;RRRQAUU35qdQAUUU1d38VADqKKKACiiigAopO9LQAUUUUAFFFFABTf4qdRQAUUUUAFM4+9in0UAF&#10;FFFABRRRQAUUUUAFFFcH8QvG2k/DbwF4k+IWuQz3Gm+FtNvNWuktlVpmhsYWnkWNWZFMjKjbdzKu&#10;77zLQB3lFfnt8Cv+Clf7L3x68Q2/hDStSvvC+t3kvk2lpr1vHa/am+Xb5csMs8G5mO1VaRXZvurX&#10;6E0GgUUUUGYUUUUAFFRZ+bav1qWgAooooAKKKKACiiigAooooAKKKKACiiigAooooAKKKKACiiig&#10;AooooAKKKKACiiigAooooAKKKKACuT8aTpbeDdduHbasVjdMW/u7YWrrK57xNbx3nhnVrORdyTWl&#10;xGy/7LRstBcdz8mP+CKsuf2Z/F0ZH3fF90f++rCxr9iK/HL/AIIor/xjZ4wP/U23H/pBZV+xtUyA&#10;oooqQCiiigAooooAKKKKACiiigAooooAKKKKACiiigAooooAKKKKACiiigAooooAKKKKACiiigAo&#10;oooAKKKKACiiigAooooAKKKKAP/V/fyiiigAooooAKKKKACiiigAooooAKKKKACiiigAooooAKKK&#10;KACiiigAooooAKKKKACiim7hQA6iiigAooooAKKKKACiiigAooooAKKKKACiiigAooooA/On/gqj&#10;JAv7EfjqObO+SfSVj2/3l1GBuf8AgKtXpf8AwT8SBP2N/hWtrnZ/ZO75v7zTSbv/AB7NeU/8FXvM&#10;/wCGKfFmPu/btJ3fT7bFXtf7DGnQ6X+yF8Jre3l89X0C1n3f7VwvnMv/AAFm20oc3vHb/wAuz62o&#10;oopnEFFFVmZ/OVV+7igqxZooooJCiiigAoorzP4o/FLwV8G/BGrfEP4ianHpeh6PF5ks0n3mb+GO&#10;Nc/PI5+VEXlm+WgD8o/+CxH7QEvhL4ZaH8C/DWrmDV/F0/2vU4IGXcdJt1YLHL/GizzlSuPv+Uy7&#10;tu5W+Vf+COfw4jm+IXif4133iiLSrPw/btpjaf8AaFja8+2L5jNOrf8ALKParL6yL/s189aP4D+M&#10;n/BT/wDaf8TeK9HMOl6f5sT3M13MzQ6TpKt5cEMcbMzSPtVm2RqqtKzM3lq25f1At/8Agip+zysI&#10;+2eM/FMk23lo5LCNc/7rWjf+hVXLH7Rt8J+tLeOPBaiNm8QaeomO1P8ASovmb/Z+bmrUfizwrNt8&#10;nWLOTdz8txG3/s1fyif8FBv2LPDH7H+u+EB4N12+1nSfFcF4V/tBY/Ohmsmi8z95CqKyss6f8s12&#10;/wC1u+X6/wD2ff8Agkz8NfjN8B/CXxP1Tx5qen6t4osY71o7aG3ktYfM/wCWe1l3sV+63z/eqrRJ&#10;sfth8Ufj98HPg34QuPHXxB8VWem6PCyxh0b7RJJI33Y4Yod7yM3oq/7TfLXlf7Mv7a/wQ/asu9c0&#10;r4a3V3aatoLb5bDVI47e6mtSyr9rgjjll8yDcdrNu3IxXzFXzI935y2P/BD/AMKQ3Ujap8WL24t2&#10;/wBWkOkxwyL/ALztcyK3/fK17n8Ef+CVHhn4FfFDw58VPCnxN1c6joNysskX2WCOO6h6SQNtb5Uk&#10;X5W+9UN/yoq0T9a6KKKRiFFFFABRRRQAUUUUAFFFFABRRRQAUUUUAFQKW3Lu/wBqp6KAPOfid460&#10;r4W/DrxN8SdZVpLTwxpl5qU0a7fMkW1haXy03Mq+Y+3aq7l3Ma/nG/Z1/wCCof7Y2ofFXS9B1q3X&#10;4rQ65P8AZ49Ehsbazutzbm3W01pDGVZfvM0wdNitu2/6xfpz/gsh+0W2n6PoP7NHhydlm1dY9Y13&#10;Yy7fs8cjfZLaT733pY2mZcrt2Rt8ytX0N+wb+zj4E/ZJ/Z5k+PPxQ0+207xde6XLqmqalI3nSWel&#10;7fPjt4+qp+72tIsfzPJ8rM21dtRjHlND6t8Uftq/sy+BfGFz8P8Ax34+sfD/AIksIle7sbvzV+zs&#10;yrJ5ckyxtF5m1vu+Zu/2ayh+31+x0sMc3/C1tG2ycL+8k3fL/eXZuX/gVfmFoXhX/gn9/wAFH/i7&#10;r3iqO+8T+BvHN6kUtzYTy2lvFfLCqw/aIOLlPM2rGsirIn97y2+aSvgL9nv9nnwJ4s/b3h/Z28VB&#10;/EHhOx1vXNOlaCdla4t9Nhumik86DY3zNCrMy7arQpRif0G3H/BS79iC3vJLBvidA8kW5maPTdTk&#10;j+Xn5ZFtGRv+AtXK/B3/AIKa/s7fGn4xN8IvD8l9pz3OI9N1PUI0t7XULjcFWCNWbzVkk3fu1kRd&#10;21vuttVvgz/go9+yH+yb+zZ8A08QfD7wqdI8Va1qtraWErahf3GFVWef93NNJHt2L/Ev3m+991a8&#10;Z/4JW/sc6V8aPFVx8evHrXKaF4D1K1/sqCBvKW81aHbcbpJN3meXafum8tVXzGkX95tjaOTOSlyh&#10;7p/TfNH5i43baij8/PzfdqSb5V39lqKP958zN/wGga2LlRr8rYpw+brTdrbt26ggqXSCZFh/vN/6&#10;D81T+THuX+9TmVmf/Zp3GefvUFX90gDurfvmVdzbVH96rdRMu4L/ALNS0GbCiiigk+eP2tVZv2Wv&#10;jDtbb/xR3iD/ANIJq8G/4Jc/8mLfDP8A7jX/AKeL2vdf2uJPJ/ZW+MUn/Uoa8v8A31YSrXhX/BLn&#10;/kxb4Z/9xr/08XtaFfZP0AooorMkKKKKACiiigAooooAK+M/2oP20/hV+yXqfhaw+J+nazdL4sW6&#10;a2n0y3hmjhW0aJZPN82eJv8AlsrfIrn/AMdr7Mr8Af8Agud/zRP/ALmT/wBxtAH6s2H7Zn7JmqaJ&#10;aa7afFvwxHbXsSzIk+qQW9wqyLlRJbTMs8Tf3kdFZf4lqRP21f2SmHHxd8M/8C1OAf8As1fBX7KP&#10;/BNn9lnxn+zt4B8cfEXwnc6z4g8SaVb6lczvqd3D/wAfi+bHsjtZYkVVjZdvy7v725q/GD9rv4Ea&#10;L8KP2tvE/wACvhbaT3NlDfafDpttNJ5k27VLW2njg8xvvbZJ/LUt823buZm+atLRND+qC3/bF/ZP&#10;nO2P4weFF/39YtI//QpFqPUv2y/2T9KXddfF/wALSf8AXDVra4/9Eu9flP8At3/8E7v2bvg1+zV4&#10;l+LXwysdR0fWfDb6eVVr6S4huFur2C0kWZbjfj5ZfMVkZfmX+7xXmX/BNL9iP4BftH/BjxH4++Le&#10;l3eq39tr02lW4ivJrWOGG3tLafcqwsu5nac7t277q7f4qm0QP0r8f/8ABUH9jbwI3l2/i+XxPdK4&#10;jMGiWc1xhf73nSCKBlX/AGZS391a+r/gv8bPh5+0D8P7D4jfDHVF1HSrzaki8LcWdx5aySWtyis3&#10;lzxh13Lu/iVlLKys385H/BTv9kf4QfsuXvw7ufhJDeWMXieLVI7u2ubprqPdp7W3lyo0nzq0n2ll&#10;k+bb8q7VX5t37d/8E9fh14Y8Afsn+BJPDVj9ik8UWNvreofMzede3VvEskvzfd3LGny+1VK3KEuU&#10;+4KKKKzMwor5D/a1/bB+Hn7IvhCz13xfa3Gravrf2qPSNLtdqtdzW6qzeZK3yxRK0kaySbXZd3yx&#10;yN8tfkZ4W/aN/wCCsf7TcGpfE/4Eaaul+EJLl4rWC2tdFjt18r5WWKXVl8+5I+68iMy79y7V+6tW&#10;A/ovor+d79nL/gq58UfAfjib4d/tk2Ms9utz9mudTGnrZanpU27a/wBrsoo4lkjj/iVIlmUK21Zm&#10;2x1/QJpmp6brem2utaLdRahZahFHPbXMEizQzQzLujkjkXKsjKdysvBFEo8oG7RRXN+JLfWrnw/q&#10;ln4duEtdWmtZks55V3Rw3DRkRSMv8Sq+1mqQOkqrLLHbxtNMwjjjGWY/KqqtfztaL4O/4LWeAtOm&#10;tdOu9UvrW08xt93qeg6tM65Zvla8lnnk3fwr97+FV/hr5m+Gvxl/bx/bq1bWPgFpnxB/tC21jT5L&#10;nUYruO2sbf7HbvHuDSWtt5iq8jRoVT7+7a3ys1VGPMV7p/V7BPDPGs0DiSOQblKtuVl9q/KbxJ/w&#10;Vf8AhT8Pvj54p+DfxJ8Iaroel+HNQbTF1qNkufMkjk8uSeazULJHB96SNonnkkj2t5as21eX/wCC&#10;f37FX7Uv7KHxF1C78ZeItDuPA+uWjLfafZXlzNI14v8AqJkSS0jXfH8ysfMXcrfxbV2/j5/wUG0u&#10;6v8A9uH4laRpVrLdXN1qVmkUEMbPJJNNaQbVjRdzMzM3yqv3qmUZFH9flhfWeqWNvqVjMs1teRrL&#10;FIv3WjkXcrL9VrTr+bm+/aw/4KYfs/8AwX8P6l4t8BQ6N4T0W3t9Mh1HUtJk+0ARqscP2uPz90TN&#10;hVVnijVm2r95qzPCP7Sf/BTX9tXwnr2l/BuOC3sdIaFb+80ZrbR7jdNuZIYru6nVw3y7m8hlZVVd&#10;zLuVWv3fiUgsf0s0V+R3/BOzwf8At2/DjxZ4l8IftNwX0vhK4svttnc6rqMGqXEepeZFGsUM8c87&#10;+VJFvZ0Ztqsisu1mk3frjUEyjyhRRRQSFFFFABRRRQAUUUUAfj5+2TpYtP8Agod+y14h3b/t0s1p&#10;tH8P2efdu/8AI/8A47X7B1+Rf7ZsEcn7fX7KjLhpWu7rcp/uxzRsrf8AoVfrpVqP7pS82b1PhQUU&#10;UVBgFFfPX7TvxvX9nD4J+JvjTJop8RL4eW1P2Fbj7L5v2q7itl/e+XLt2mUM3yNwtfnR4K/4LS/A&#10;nVNCe6+IHg3XfD+sI5/0TT2g1OF4/wCErcSNaNu/vK0S7f4WaqsVY/Zyivwr8d/8FtfBVjqdjH8M&#10;vhtqGsaftZrttYu4dNm3fwrEsH21dvfczf7O3+Kv2G+FHxI0b4w/Djw38UvDUdxBpniaxhvoIrlf&#10;LmjWRfmR1+7lT8u5WZW+8rMu1qkk9Or4N8d/8FCv2ePhh8e9S/Z++It3qHh7VNM+yiTVLm3VtL8y&#10;8hinjj86ORpU+WZd0kkKxr8251Vd1feVfyb/APBWtm/4bN17d0XS9L2/+A61LKR/VbperaXr+m2u&#10;taJeRX1hfRrNBcW0izQzRuu5XjkXKsrL91lrbryD4GfDGP4OfCHwd8Lo5xdN4Z0y1s5J1+VZpo41&#10;86RV/hV5NzKv8Nev0ImQV8dfBf8Abe+APx18f658MfCOsTaf4j0S7mtI7PVI1s5NQ+z7vMkslZy0&#10;qrtbcjKsqhdzRqvzVzv7XX7bXhT9kDW/Atn4z8OX2sad4xkvvNubOSNWtIrHytzLC/8ArWZp1+Xf&#10;Hx/F/DX87X7cFl4Mh+Os3x0+BGsR3Hg/x9LHren3di0kclnqW2OS7RtzeZFOtyzTbflaPftVV21q&#10;o83Macvun9hlFfghpv7RP/BUjTf2ffAPxI8MeGdP8d6f4is5G+12mmyahrC/vWWCS5t7WRV+ePay&#10;tHE38XnbW+9wdn+0f/wWD8T3VtY6Z4G1Kyk3bcy+GY7WOTd/z0ku41RQv+8v+1SlCX2VzF8n94/o&#10;ror8JLLx/wD8FqJFayXwXYtIv/LSSPR4/wDx77Ssf6V8+ftS/Fv/AIKs+Evhn/bHxjWfwR4VvrmO&#10;2mu9Ek06GbzJNrxRvPYTS3MCbkZd26NW3eXIzblWojeXxKxNv7x/S9RX49f8EgviH8Z/iN8LfGup&#10;fErxJeeJdH07VLe00uTUZmuriGbymlu18+TdKylZYGVWZlX5tu3c1fsLTENanU3npTqlGZ+bv/BV&#10;20sp/wBifxdLcr+8tb3SZIP+uhvYo/8A0Bmr7p+HMekxfD/wvD4fm+0aXHpditpL/wA9LdYE8tv+&#10;BLtr4R/4KwFYv2LPFQZd3mX2kqPb/TY2r7G+Amqx698DPhzrkEaxpqXhvR7lVX5VVZrSJ9o/76rt&#10;lH91/XmbSj7h7DRRRXIYhRRRQAUUUUAFFFFABRRRQAUUV+fv7Vv/AAUJ+Cn7LGoSeEL3z/FHjWOF&#10;Zf7F09lXyfORnh+23Dblg3/K23bJLsdZPKZWVqAP0Cor8DtV/wCCtXx+8J6HpXjHxj8AZtM8Pasf&#10;9FvbmS9tLa73r5iiC5mtvLY7Bu+XduX5q/S79kT9sLwB+154Pv8AXPCdrPpGuaD9nXV9Kn3SNaNd&#10;eZ5JjuAqpNHJ5Um1lVW+X5kX5dyjzdYlWPsOiiimSFFFFAHxl8GP27f2ZPjfoNtq+g+NLPw/fXEk&#10;kf8AZOu3Vtp+pI0bf88WlZXVl+ZWjd12/wC0rKvvB+OHwXE32dviB4f8z+7/AGtabv8AvnzK/kX/&#10;AGKf2e9A/af+O+m/CvxLrEmjaXJbXN5O8AX7RMtsu7yYd2VVm3btzK2FVq/ZPWP+CJ/wUuI2Hh/x&#10;94gsZP4WuY7S6Uf8Bjig/wDQqqxtyx+0fpxqH7S37O2j3H2XVfij4Ws5sbtk2tWUbddv8U1fNN7/&#10;AMFM/wBkHT/iZH8NJPGX2neyxHWYoTJoqTM21Y2u17fd3SqrQLu3NIqq235P8Of8EUPhVY3CzeKP&#10;iHq+qxLt/dwWsFmpP8W5maZtrf7O1v8Aar8lfjD+zFpXw2/bSX9mO31SS60m817R7GC8aPbItrrH&#10;kSL8u5tzQrP5bNuXeybvl3bVLBKMfsn9iscsdzEs0LLIjruVl+ZWVu4q7VC0tYbG0hs7ddsduixq&#10;P9lRtHSr9SYhRRWJqmqaboenXWsa1exafY2MUk89zPIsMMMMa7nkkdtqqqr8zM3yrQBt01grcNX4&#10;dfGj/grPrmp+PE+GP7Ifgf8A4TTVGnaCDULqGe4W+aPdu+yWFq0crptXcsrSL8u793t+avL/ABD/&#10;AMFKv28/hFPYeIfjb8GrLSvD8s/kFrnSdT0vzpNpby4bmaeRFk2qzDdG3y7vlqX/ACyNLH9C9FfM&#10;n7Nf7U/wo/aq8HTeLPhneutxp7Rxalpt0vl3lhLJuaNZlUsrJIqs0bozI21l3bldV+m6ozCiiigD&#10;54+N/wC1D8D/ANnCXRB8ZvE3/CPDxH9o+wf6Hd3XnfZfK87/AI9YZdm3zU+/tzu+X7rV7Lo/iDQf&#10;EWj2PiHRNSt9Q0rU4Y57W6glWSGeGRdySRyKdrKy/MrLX4Bf8FvvL/4Sn4TbQ3mfY9W3H+Hb5ltt&#10;2/7X97/gNbHwV/4JFfDX4p/BLwZ8SLzx7q+n6t4p0ix1R0iht5LeFryFZvLVWVX+Xdt+/VRj7vMa&#10;Wifvq+qafC/kyXUSyf3WkUNTG1bSl+9fQDt/rF/xr8KU/wCCH+kfaJJLj4w3Mkbfd26Gqsv+832x&#10;t3/fK1p6V/wRE8JJdRy6t8V764td37xINJhhkZf9mRp5VVv9ra1UbcsP5j9Pfid+11+zf8HPFum+&#10;CPiR4+sdG1vVmXyrc+bN5ayMqq1zJBHIltG27cHuGjXbubdtVmX3zSdW0rxHpVnrmh3kGpadqEUd&#10;zbXNtIs0M8My7o5I5EYrJGyncrKdrLX8ff7dX7M2g/sq/GuP4b+Gtal1rTb3SbbVIWuVVZoPOklh&#10;aKRl+Vvmh3K21flZV/h3N/Vd+zZ4FPw1+AHw88CSBxNouiWEM/mfe+0eSrTdfu/vC3y9vu0GMlE9&#10;1ooorMzCiiigAooooAKKKKAPyG/4Ji6b9h+KX7UrKu2NfGjwKP8Arjc33/xVfrzX5Af8EvdQt9W+&#10;In7TeqW7ZjvPGTTqv91ZJ71lb/gVfr/Vy3Omv8YUUUVBzBRRRQB5v4q+KPw88FeINB8LeMPEdhou&#10;q+KGmj0y2vJlha8aAxrIsO/arMvmp8v3m3fKK9Ir8Af+C5EX/JFpUX/oYgzf+C3Fedfs0fsP/tN/&#10;Gn4H+FPiv4Z+POq+FrTXoLiOLTZJtRX7Pb2txLbRqrR3KqyMse+NdqrtaqceWPMaH7veFvj18GvH&#10;HjnV/hn4R8aaXq3irQmZbzTYLlGuI2jbEm1f4/Kb5ZNm7y2+WTa1Z2oftGfBDRPiPc/CLXPG2n6X&#10;4ttfIVtPvH+yyN9qQSQ+S0wVJdysP9Wzbfut81fynfsFeCbjxf8AtmfC/wAMpfNp8lnq7X7S20it&#10;u/smGW9aNZIyVZZVgaNmVtrK1e9/8FM/DMXjb9vW98JeErLyda1xdD01zI3y3GoXEEKQv/Eyr5ck&#10;Ef3f4WpOUbxiT7p/Rt49/aQ+AXw0SZ/HfxB0PRpIF3tBNqEX2pl5+7ArNK/T7qoa/M/44f8ABZP4&#10;TeG7W4034E6Fd+MNT2fur6/jax01Wb+Ly223Mm3+JdsX+9WH4b/4IlfDS1tfK8YfEvV9SuC3MlhZ&#10;29jHt/hXy5Wu2z77q+lPhT/wSq/ZM+GOqSavqOl3/jiZlCxx+IJori3j/vMsMMMEbE/9NFb/AGas&#10;rQ3P2Ff27tF/a40fUdC1zT49C8d6Cnn3dnAzNb3FqzbVuLdm3MqqzKjozMysy/M26uw/bm/aW8f/&#10;ALK/ww0v4j+CfCMXiaCXUo7TUJJ5JFhs4JFbYzeX8y+ZJtRWPyqzbfvMte5fDL9nj4KfBa5v9R+F&#10;PgvTfDN5qQC3EtpDtkkRTu8vzDlhHu52j5f9mus+I3w78I/FTwRq/wAO/H2nJq2g65A0Fzbyd1P3&#10;WVvvLIjYZHX5lZVZfmrPl5viK5o8x8k/sn/8FAvgz+1TcW/hbSvP8N+OPsrXMujXvzeYsO3zmtLl&#10;V2Tqu77rbJSqs3l7VZl6/wDbf/aM8UfsvfAe6+KHgzSYNY1RdQs7JEu1ZrWMXDNueVY3jk27V2rt&#10;b7zL/DX4NfBj9jP9pD4M/tw+DPDS+G9Xk0/wx4msbmTxBaWtxHps2lwyrNLL9r2+UqS2waN42k+8&#10;zQtub5a/Yj/gq9cW9v8AsW+K45GVWur7SY0z/E322OTA/wCAqxrSMfe94n4T5L8P/wDBbXwzJoVv&#10;/wAJN8L77+3sbXSyvo2tZG/vI0kfmLu/u7W2/wB5qz4v+C2dxeal9g0/4ISzyFmVY11/98wX5m/d&#10;rprfNhfu7q3/APgml8Q/2cPhn+zBa3njaGC18QalrOoNeT/2XcahNJ5OzymZoIpzHEsW1V3eWu7d&#10;tXczM35teBvGHwqv/wDgoNdeM/EOnz3Hhy48d3V3p8VnZxqvktfyNbebasq/Kq+Wz7V3bdzMrNXN&#10;J/Fyl+72PvTx7/wWN+Jdv4Kj1jwz8G08PPqzSw2GoalqU15b7o1Rt3lLaW2/5X3f62vur/gnb+1n&#10;47/av+GniDX/AIhaPBY6t4d1BbP7ZZwyRWd2skSyLtV5JMSx/wDLVVbbtaNvl3V8i/8ABW34g+C/&#10;Gv7OXhHT/Dm43Ftr1reJ5kPk+XbLaXMMkaq21s7pYtyqu3ivrT/glhp8Nn+xJ4InhhWN9QudXnlZ&#10;R/rGXUZ4Qzevyxqv+6tacshytyn6NUUUUznPgX/gpF8RPHvwv/ZV8QeL/h1rlz4b1i2vNOQXdoyr&#10;N5c1wsbxqzKWXdu6rhv+A7q+Jf8Agnz/AMFIPix8YfiJo/wG+LGlR+IbzUYJvs2tWi+TcL9njaaR&#10;r2P/AFTL5at+8jCfNtXa27cvt/8AwWO1ZtP/AGTdNsFTzP7X8U6fa/7u23u5/wD2ltr84v8AglNo&#10;lz4D/bIh0XxjCtnqGreGL9rFJCu6RmkikDR/7TRRSt67d1Plly88UbI/qCooopGIV+On7WX/AAUV&#10;+KX7KX7UNt8O9b8I6bqnw9msrO+3J5serXFvcLJHJJDN5vkK0c6MuxofmVNu5d3mL+t2sarpPhzS&#10;b7XtevItP03TYJLm5uZ3WOOGGFd0kjs3CqqjczV+Jn/BRb4gfs1/tUfs8f8ACW/CfxdYeJPGHgi+&#10;hmtIbbK30ltcOsNzD5MypL5eGWYsq/eiWn8T5V8RtCEpfDEm/wCCrnjnTPij+yB8Kviv4ReX+w9e&#10;1uzvYPO+SZVutOuZI1kVWZVddrK3zNtb7rVjfBr42fFP9lj/AIJm3Xxi8QeJG1XxV4l1Jf8AhFrf&#10;XXlulhhmmjtlihVpSzKIIZ7tF3Kn+yy7t3hM2max48/4J5eF/gXrOofYfE2j68uoRxXK/wDHvajz&#10;VSNv4l2rKzf3t1fDHxM+IPxh8ReE/DP7Nvjy4/tDS/AcqrpjQK3yQzLtjyq/f2q21fl3bfl/2qlu&#10;MY85cubm5In71fsMft1+Ovj58LfiL47+NGiWul2Pw4g+1y6rYRyx2txCsEs86NHI0n72FItzbG+6&#10;6/Kv8X4qf8E9tU+O19+1d4Th+FWp332jUtQjuvEX75mt7jSY5N17JeqzbZB5cj7Gk+bzWXy28xlr&#10;9IPFPxx8C/C/9gLxr8CvBGiXek6vpOlf2WxZYVjvo9UZVurvcjbmZo5H8zeqt/d/hrwn/gkt4z/Z&#10;4+EknxB+J/xX8Z6X4d8Rzpa6TYxX9x9nkWxkbz7ho1aTbMJZUh3fuy0flfe2yNULllHmFLmjI/pX&#10;or82fjB/wVG/ZV+G3h7U7jwp4kTx34ktowbTTNNWdY7iRvuhr1omtkRfvO25mVfuozfLU/7F/wDw&#10;UQ8A/tZatqHgy+0V/BvjKzRrmDT3uPtkN5ar/rJILjy4vnjb/WRNGp2srK0n7zy9DGx+j9FFFBIU&#10;UUUAFfj3/wAE5Pm/al/bMYfxeMV/9OOs1+wlfj3/AME3F2ftQftlp/d8Yxj/AMqOs1oUj9hKKKKz&#10;JCiiigAooooAKKKKACiiigAppzj5adRQAUUUUAFFFFADVbdTqYExn3p9ABRRRQAUUUUAFFFFABRR&#10;RQAUUUUAFN/ip1FABRRRQAUUUUAFfGP7XH7aHw0/ZJ8M2154kX+3PE+psv2HRYJljuJod2HnkbDe&#10;VEvzYZl+ZvlX+Jl+oPFvirQvBHhvU/GPiu+TTdG0W2mvLy5kDbYbeFfMkY7dxOFX7qrub+Gv41f2&#10;qvjX4k/aW+L/AIk+Nt9BeLot5eNY6Uk0b+TZ6far/otvzLKkczJ++njjbb5rySL9+qsUj+sH9lj9&#10;oXRP2nvhLafFjQ9In0WO4ubi0ktp2WRlkt22ttdeGVl2/N/wH+Gvoe5ubeyt5Lq6kWKGJWkd5G2q&#10;qr8zMzN0UV+c/wDwSaZT+xX4ZX+7qGrf+lclef8A/BW7493Xwv8A2frf4YaQ09vq3xOmmtPPhkeH&#10;ydMsWikvV3RsM+d5kcDRt8rxSyK392pHLc88+N//AAWU+F3g3xA2hfBvwtP48jtZHSfUbm4/s2zf&#10;aq7fsy+XLNIu5mVmkSL7vy+Yrbqu/An/AILD/C/x54si8NfF/wAMyeAYtRljitNSW7+22Ks/H+ls&#10;0cLQL9394quvzbpPLVd1eN/8Ed/2cPC2q6P4g/aP8ZaUmoXtrff2VoP2iNiLfyYd13cx7vkbzPNS&#10;JX2/JskXd8zV6J/wWK/Z/wDDl/8ADLSPj9oenw2uueH76PT9SlijSP7VY3vyxtK23c7wTLGsf+zL&#10;J/dXbpoM/bSKWO4jWaFhJHIMqw+ZWVqtV+SX/BJL9ou++K/wQvfhR4iMkusfDH7PbRTuyss2l3Xm&#10;fY1X5t26DypIm+VVVBD8zMzbf1trMzCiiigArw/9pO8h039nb4qahdR+dDa+FNcleP8AvLHYTMy/&#10;jXuFfIX7d3ia38H/ALH3xY1W6do47jQ5tPG3+9qTLZIv/AmnC1L+EuO5/Ij8G/B1r8Qfi54H8CXs&#10;7Wtv4k1zS9NllTho47y5jhZl/wBpVbdX90ccawxrDH8qqu0f8Br+Ef4a+KI/BXxG8K+NLjd5eg6r&#10;Y6g2z7221nSY7f8Aa+Wv7tYJ4riGO4hYSRyKrKy/dZW+6aoZbooooMwooooAbt+XbTqKKACiiigA&#10;ooooAKb81LkUtABRTd1OoAKKKKACiiigAooooAKKKKACiiigAooooAKazKv3qdVGZt0ayKrN/s/d&#10;qWVGPMXFZW+7Tqqwxq0att8tqtVQSiFFFFBIUUUUAFZuqNt068b+7FJ/6DWlVaYZhkVv4larjuaH&#10;49f8EVFUfs2eMJP4m8W3C/8AkhZV+x1fjr/wRU/5Nn8Xen/CX3X/AKQWNfsVSZLCiiipJCiiigAo&#10;oooAKKKKACiiigAooooAKKKKACiiigAooooAKKKKACiiigAooooAKKKKACiiigAooooAKKKKACii&#10;igAooooAKKKKAP/W/fhkyytu+7UlFFABRRRQAUUUUAFFFFABRRRQAUUUUAFJwRS0UAFFFFABRRRQ&#10;AUUUUAFFFFABRRRQAUUUUAFFFFABRRRQAUUUUAFFFFABRRRQAUUUUAFFFFABRRRQB+aH/BWcQN+x&#10;h4j807XXUdJ8v/ab7Sv/ALLur6b/AGOrNbH9k/4Pwr8u7wpo8v8A3+tI5P8A2avkn/gr9qEln+yB&#10;cWy/dvtd02Fv+A+ZL/7Tr7G/ZS2/8MwfCIKrKD4Q0ELu+9t+wQ7d3vtpR6nRL4D6EooopnOFFFFA&#10;BRRRQAUUUUAFfzTftH+C/wBrH9u79rTxR8J9FsdS0/wT4O1Oa2tv7ShmtdJ0+G3/AHP2uT92qyS3&#10;PzSRfK0jI/y/u1Zl/pZoqJR95SKjI/lu1rxF8R/+CS37Qv8Awh/g7U7TxxpniHRbG/1KC8tfsqzr&#10;JJIjLG0btJE6NFJ5bbmXa3zRtX1Zaf8ABbnSWWCS++D93HC2BLJHrCybf723daLu/wC+lr5U/wCC&#10;y/8Aydfpfy7f+KW0/wDH/Sryv6O/gumjxfB/wP8A2HbxW1i2iaa8EcCqsaxtbIV27fl+7WrlE05o&#10;/aP5hv8AgoZ+2v4J/bCfwCfBegaho0fhOPUmn/tDyd0kmofZvlj8l5PlTyPvNt3bvu19Ufsy/wDB&#10;VPwn8EvgB4b+HXjXwJql9feHomsbW5sGijtbiGNdyMzzPnzdzfvNqsu3a3+zVP8A4LZ2lpB4++GF&#10;1FZwRTXGm6l5lwI1W4m2yw7Vkk+8yp/Ap+7ub+9X6/8A7GfhnTtL/ZX+Fdq0FvM66DYyNKiqyyM0&#10;at5itt+bcPut6UfaHHl94/Cr4vf8FeP2i/E/jKW8+E32Lwd4ZsrlWtrZ7WG8uriGP+G7lmV1+f8A&#10;iWDZt3bVkb7zfuX+x9+1TpH7V3wuh8a2Wj3OjajZMttqVvJG32dbpV+f7NN0kj/iX+Jfut81fVEe&#10;laVD/qbOCPdx8sar/wCy1zejeMPAV7rF34Q8N61ptxqumrvudPtLiFri3Vm27pII23IN38TLVcsp&#10;fCHNHleh3NFFFZmAUUUUAFFFFABRRRQAUUUUAFFFFABRRRQAV8V/t0/tL69+yz8CLj4ieFtGXV9Y&#10;v76HSrUy7vs9nNcRSyLczhfvInlbdu5dzsq7q+1K4Xx94D8J/E7wlqngPxvp8WraHrUQiubeVdys&#10;u5WU/wC8rKrK38LKrVL5vshE/jp+E37QdtZftRaR+0R+0HaXPxBaK+m1DUY38t5rm48h0tmVZNsS&#10;rBL5TRou1I1jVY1VVVa+rv2yf+Cjniz9rjw1Z/BzwB4Tn8OaBf3kLTxfaPt19qsisv2aHy40VUVZ&#10;vm8tfMZ3EfzLt2t9uftma9+yp+xD8L7jwB8GPDGiQ/FvWLNbK0lNnHdX1lY3H+uu7uaRW+bYuIlk&#10;bc0jJJ5bLG1YX/BMz9gGz0qPQf2n/iz9k1SW6gt9Q8MWMUnnR25kXct3c/Lt89fl8pPm8tvmb94q&#10;7d435by+Iqx6p+wF/wAE4tH+EWiWfxb+N1o1x46vovMtrDzWjj0eGRfuyeWV8y5Zf9ZuyqfdVd25&#10;q/NH/gm3rmg6r+3da+Mb24/su1kj1y9gjYs25riKRVib12rKzf8AAa/pe+OvjS2+HPwW8d+PL5RJ&#10;HoOiahd7N23zGhgdo49396Rtqr/tNX8Y/wACPilffBL4u+E/itp8C3cnhy+juXgb7s0P3ZY+q/ej&#10;ZlX/AGqy93qVE+nv+Ch/7U11+018b5Tpsc9r4V8HedpulW0/yszb/wDSbpl/had0Vdv9yOP+LdX2&#10;l8Gf+CnfwV/Zm+DXw3+D/gTwTqHiVdPs45NevDNHpvk3dxJ5lz5MbRy/aZFZm+80S/KqrJ/Ev6i3&#10;n7J37GvxGvIP2kPEHgTS7ybVLGHVWupZJfsMlu1v5iyzWiyfZJP3TfMzRN93dX83nw8+E/h79rn9&#10;sq48E/DuzXw94P8AE2u39wi2MDRx2OiQyPNuWPayxN5Cqse5Vj81lXaq/LWgH9eHgnxhonxE8GaJ&#10;498LzNNo3iSxt9QtHkVo2a3uo1ljLK3Kttbla6i3ZZGeT+JflrnPBfhPSvAXg/Q/AmgBl0zw7Y2u&#10;m2qu25hb2cSwx7m43NtVd1dDBujlaPy9u75s1nL4i4/DItqzMu6nbfm3U6om3fw/NWhA/appo/75&#10;20km3cu6ntWYDqKYUBXa1PoAKKa3Shfu80GZ8wftn+d/wyf8W/s7Krf8Ixqn3v7v2dty/wDAlrx/&#10;/glyMfsLfDP3/tr/ANPF7XrX7bUyw/skfFpmYr/xTeoL8v8AtQsteW/8ExraW3/Yc+GMc3Vo9Wk/&#10;4DJqt2y/+OtWnQ6eWXsuY++aKKKzOYKKKKACiiigAooooAK/AH/gud/zRP8A7mT/ANxtfv8AV+AP&#10;/Bc7/mif/cyf+42gD9Zf2M8f8Mn/AAiKsW/4pbSev/XslfgP8dLyz8a/8Fe7FtKxfQr448K20yr8&#10;3OnrYw3K/wDbNoZFb/dr+gP9kUIf2V/g6Y08tf8AhENB+X/a+wRbm/4E3NfzufsgavYfE7/gqVa+&#10;LreRGs9a8TeKNXiaNtysslvfXMfl/wB5fu/8BrWXXlND9sf+Co3/ACYt8TP+4L/6eLKvn3/gisB/&#10;wy/4rb+L/hMbz/03afXvP/BUttv7DPxEH96TR/8A07WleDf8EV1H/DLviqQ9W8ZXi/8AfOnafSMz&#10;wP8A4Lnf80T/AO5k/wDcbX63fshLGv7Knwf8uPyV/wCES0P5T/e+xRbm/wCBN81fkp/wXIKGL4MB&#10;g3mbvEW0/wAO3/iX7v8A2Wv1u/ZG83/hlb4O/aV2t/wiGh/98/YItv8A47U/ZND6NoooqTM/DD/g&#10;sL8JPi78TdU+Fknw78Iax4utdNi1hZxpGnz332eSZrTb5iwRu0e9U+Xd97a237tfc3/BOnwN49+G&#10;/wCyR4J8GfELR59B1a1OoS/Y7pfLuIobq9muI/Mj+9GzLJu2ttZfusqtX3TX5d/ti/8ABSnwp+y9&#10;4o1b4V6f4S1DXPGtvZw3NtJPtt9L3XS7o2aTc0sip95ljj2sy+X5ituZa96Roflt/wAFkNG0rTf2&#10;rdHvdNtYLe41bwrYXN66KqtcTrd3kCyTMv3pPKiij3N/Cqr91a/eD9ie7TUP2S/hJLHJPIq+G9Pi&#10;zcKytmGJYmVQ3zbF27Y2+6ybWX5dtfyv2GqeOP23f2m9JT4neLrTStV8b30dtNqV7tjs7G3Vflhg&#10;jYqvyqvlwRbl8yVlVpN0jSV/Zb4e0Sx8O6HpugaaojtdMtobaFVUKqxwoEVVVeF+UdFoYHQUUVw/&#10;j/QtY8U+CvEHhzw7rM3h/U9VsLq0tdSgXfJY3E0bJHPGu5dzRs277w6feWpFHc6e/vrTTLK41K9k&#10;WGC1jaaV2/hjjXczfgK/mb/4I1HTtO+PHjfxPq+qW2n2un+FJoGW5mWHP2i9tZPMDMV+VFg+Y/w7&#10;lrsPF3/BP3/gpNceH/FGn6z8VG1zR1tpPNtH8T6nJHq0Kr5jRrFKnltu+7tn2Lu/2fmr89/2Xf2R&#10;vih+1prus+Hvhrc6XYnQreO4up9VuHhjVZm2xqqxRTyMzYb7qbV/iZdy7tLCZ/W/4r/aE+DHgrwr&#10;ovjXxB4wsF0PxDew2OnXdtJ9tivLi4bbHHCbZZd/zfeZflX7zMq1/Or8XF/t3/grxp/9n/6Up8c+&#10;GX4+b93b/Ymk/wCAqqN/wGvj7xF8NPGPwj+Pdv8As5eJtVXVI9H8RWMc8FjNJJYyXUzRL5iRyKqt&#10;J5cnltuj3feX7tfTnxp+MNj8Fv8AgplrHxfurE6rZ+GNZtZJ7aNlWSSNbCKCbZuXb5iqzMv3RuX7&#10;y/eohGNryD7XvH7ff8FRv+TFfiZ/3Bf/AE8WVfGv/BEjQLe3+HPxL8UiaVptQ1WxsmiZv3KrZwPI&#10;rKP7zfaW3eyrXg/7Y3/BUP4bftD/AAA8SfBzwV4Q1exufEctirXWoSW8ccMNpdxXbNtheVmZmiVN&#10;vyjDbt3y7W+Qv2V/25fil+zF8OPGXgH4beH7XUbnXrmHUIL6dZJP7PkVVhlZoF+WVXRVVdzLsb5m&#10;8z7tZlH9f1Ffk9/wTl/bx8b/ALVFzrnw9+JehKviHw/Zrff2xp8fl2dxDvSHy7iNmPlXLM25NnyS&#10;Ksnyx+X+8/WGgmwUUUUEhRRRQAUUUUAFFFFAH5YftY+GLLX/ANvf9lJJdqyedrlwzfxf8S2KO7jX&#10;/vpflr9T6/J/9oWCFf8AgqH+zdc7f3kmkasjH/ZW3vWX9Wav1gq/scppIKKKKgzPh7/go5Z3l9+x&#10;T8UYrFDJIllaytj/AJ5w3sEkjf8AAUVmr4A/4JD/AAH+Dnjz4H+L/G3jrwdpHifWP+EjbT0l1Sxg&#10;vvJt7a0tpkES3CP5eZJ5Gbbt3fLu+6u37k/4KcQiX9hz4nReYsOI9KbLf7Oq2jbf+BY2ivxv/wCC&#10;cn7ah/Zv8LeM/BOt+D9c8ZaRfXdvqUC6HbrcNZzNH5E7TbmX5ZVjhVfm/gb+9Tt8TkaR+E57/grj&#10;4D8IeBP2nNMtfB2h2eg2+p+GrO+uI7GGO3jmuGu7yJpmSNVUOViVW/vbd1fWHwm/4KV/Ev4a/BDw&#10;V4V0j9njV9Ui8P6Ta2bX8clzb2M0NvCFjlh22UvyyIqt8zf8Cb71fnX/AMFAfjn4i/aB+Pb+Ldd8&#10;K3fg630/S7XT9OsdQjMd41nG8swlm/hZnlmlx5fyhdq/Mys1f0CftcftlQ/sTReArObwJN4l8PeI&#10;Iprb7Zb3y2v2MWKxKsaxtBIsjMkm5Qzx/dbb/Ftd/dD/ABHx9pP/AAV3+KOoyr5X7OWqXSO6x/6N&#10;qFyzfN6f8S07m/urX5PftxfHnUP2ivj7qHjfUfCE/giaxtLfTRp93u+2eXbtI0c1yrLHtldZF+Xb&#10;tVdq7m+839WvwF/aB+HH7SfgC1+Ifwv1D7VZyfu7mCVfLurK62hmt7mPcdrru/hZlZfmjZlZWr+d&#10;X/gr5NCP2wQYVTdHoGm+Z/tN5krfN/wHb/wGrlKP8oHVfE39q7/gpj8bL7QfH/gbwf4p8KeHbUQX&#10;2mp4c0W/axuh80kc88zRy/bEdWX5HZrZlVf3W7czfuv+yP8AG/xN+0F8DtG+IXjHw7L4X8QSPNaa&#10;hayRyRxtcWzeW00Cy/OsMv3lVt2xt0e6Tbub6Utre3sreO2gjWOCFVREVdqqq8Kqir9QwufgB/wX&#10;Lzn4Ken/ABUn/uNr6i/YN/Zn/Z/8f/sXeAZ/G3gHSteutWW8vbm5vrGNrqSb7bKu7ztvmbVWNY12&#10;t80aru+9Xy9/wXO/5on/ANzJ/wC42v0s/wCCe7eZ+xf8Km+0faP+JWy7v7u24l+X/gH3f+A1Nifs&#10;nxve/wDBWH4e/Bz4s+Kvgn47+G13o2g+B7660axutEuIbrdDp8zQQf6HItssUZiVW2rM2z7u2un1&#10;P/gsx+yzafLY6L4p1Btuf3djaRru/ut5l4rf98q1flv4C0nwdrH/AAVZ1rSPHtnp+qaJeePfE0c9&#10;tqUcc1nI0k155SyRy/Izebt2q38e2v6Vbv4U/ArWtNuNPu/CPh28sY4miljaxtGjWNl2srfu9qrt&#10;+U/7NVDl6mnu/aPy3/Z9/wCCsV98a/2jdF+F2qeCoNH8K+KJ5LGxnjkkuNQjuG3fZ3uMfu9km3a6&#10;qv7vdu8xlVq9/wD+Cs7W/wDwxd4j87751LSfK/3vtK/+y7q/Jv8A4I3+H9G1f9rHUdQ1a0jubjRP&#10;C2oXli7/AHre4a5tLZpI/wDa8meWP/dZq/WL/grTGrfsX+IT/wA89S0lv/JlVqfhJicl/wAEdQP+&#10;GS7n91HH/wAVHqPzIqqz/urb5pGX7zfw7m+baFX7qrX6vV+UX/BHSxNr+yRcXDS+Z9s8SajKF/55&#10;4hto9v8A5D3f8Cr9XaPe+0EviEwKWiigzPzI/wCCt181n+xprVusXmfbtV0uEt/zz2z+du/8h7f+&#10;BV9bfso5/wCGW/g7u6/8Ib4d/wDTdBXzF/wVatbS5/Yo8YSzruktbzSZIv8Aro1/FH/6CzV9Ufsx&#10;wrB+zb8KIUXasfhLQVUf7thDXTL3oI6X8K/rue7UUUVzHMFFFFABRRRQAUUUUAFFFFAHlvxf+J2g&#10;fBn4ZeKPip4lP/Ev8M2Mt5JH5ixNMyL+6gjZvl8yeTbFH/edlWv5rv8AgnR8D4f2t/2oPEXxR+L1&#10;tHruj6DJJr2qxSx7re+1bUp3e3hmjUr+7Z/NnZPmRvK8uRWRmWv1X/4K/wDi668N/sfzaPB/q/FW&#10;vabpsv8A1zj82/8A/QrRa/Ff9iL9rn4gfs06b460D4XeBP8AhMvEnjGOzML7p5Ps32ETrGzW0Ks0&#10;q7rn7qsn+9QaRP6T/wBsD4B3H7THwC8R/CDT7+30zVNQNrPY3d1G0kMNxazpKu7b8yrIqtEzLuZV&#10;fdtb7rfMX/BOv9iX4j/sh/8ACbXfxE13TNTufE/2GOKDSnuJIY1s/Obe8k8UG5m83bt8v5cfe+av&#10;yo8Wft0f8FOvBrL4y8ZR6r4b0Vpel/4VhtdPO77sfmz2it/u/vd3+1X60f8ABP39vI/taWer+EvG&#10;2m22i+OvDkEdzKtozfZ7+zZvLa4ijZmePypGVZVZmX95Gyt821S0gP0xooooMwooooA/i0/Yy+Od&#10;t+zr+0P4X+KGpabPrFha/aLW5tbNFkupI7yJ4f3Csyr5isysF3Lu+7/FX7A65/wW28DWep/ZtH+F&#10;eqXFurYdrvUIbWZf+2SxSrn/ALaV+eX/AASl8O6br/7Z/hm61K4WNtGsdUvYIXVW+0TfZXg8v5v4&#10;lWZpf+2df1V6h4L8IaurjVdBsbxZDuZZ7aKTc3+1uVqJG0ZR+0fjAv8AwW6+H++VZPhhqaRgfuyu&#10;oQMzN/tDy/l/8er81Z/j9f8A7TH/AAUA8AfFuXR49C/tLxb4Zggs0k85o4be7gjj3ybU8yRgPmba&#10;v92v6utN+G/w70WRptH8L6XYyP8AeaCxgjZtv+6gr+bv9pvT7bQP+Ctvh9bG2trK3/4SzwbcIttG&#10;sas0n2GR5HVf42k3MzfxVrC+vvBzR+yf0/0UUVkYhX5r/wDBVnxRa+H/ANi3xVplw7LN4ivtK0+3&#10;2bv9Yt2l427+6vl2z/8AoNfpRX5Rf8FiLa+m/ZIt5LSAyRW/iTTpJ2/55x+Tcorf9/GRf+BUX5TS&#10;PxHzv/wRc+DmgJ4d8X/HTU7VLjWZrtdG0+Rl3Na28UazXLJ/dacyIp/i2x/L8rNX7W+O/A/hb4k+&#10;FNS8E+NdNg1fQ9WTyrm2njWSNlzuVsNn5lbayt/Cw3V+Nf8AwRj+MHhafwJ4q+B81wkPiSxvG1mC&#10;I/eurOZY4pGRu7Quq7l9HX/a2/rj8XPjH8PfgV4JvviF8TdYi0bR7LKhnb95cTbWZYII/vSzPtba&#10;i/N8rN91Wai5LP5mf+CU/wAYtX+G37Uel+DYPNm0n4gRSaXdW0bfL50atPbXDKzKu6JlZd33ljkk&#10;2qzNX9YNfxY/su+JLmf9sn4ZeJLBU0uTUvGmlnyoMrHHHfX8cckMf+xskaP/AHa/tOoBhRRRQSfz&#10;z/8ABcPd/wAJF8IWx8v2TWv/AEZaV+xv7IQ2/sqfB0f9Sjof/pFFX5Cf8FyfJ+1fBjH+u2eIt3+7&#10;u0/b/wCzUfstftH/APBQay/Zo8L6P8K/g5beMNF0WCa20/W72Ta01nbtJHHGtus8DSeQy+UrL95U&#10;27Wbc1Vf3TRLmP6BqK/AZv20/wDgq3HJ5DfAdWbLLu/4RnVtv/fS3O2ul0P9pf8A4K8eItYtYbD4&#10;LafD/F5V3ps1lbyc/wActzfR7f8Av4tUP2cj4z/4LGTrJ+1vbxL/AMs/Demr/wCRrlv/AGav6dPB&#10;Uc1t4N0GG5k8yaPT7VUAAID/f9j/ABMsS7mr+P8A/bm8YftCeNPjnNqH7TPhuDwt4wtdPtbaOytI&#10;WjtVs1MjRtC/mz+crSNJ+8WaRd25d3y7V/sO8PQx2+g6dbxsWWO2hVWb721UWs7Ckb1FFFBmFFFF&#10;ABRRRQAUUUUAfjp/wS3tY4fih+1DIknmt/wlyx7v7yx3GobW/HdX7F1+QX/BMqQL8Yv2q7NV2rD4&#10;0Zs/711qC/8Astfr7QdFf+JIKKKKDnCiiigD8HP+C4Gn28nhn4Tas0wWa3vNYgWL+JlmjtGZv+A+&#10;Uv8A31X6QfsDXKXP7HPwnkj+6ujRx/8AfuR1b/0GvzT/AOC4cdu2lfByb9556y68q/3drLY7t3+1&#10;uVdv/Aq/Tz9hr+z/APhkX4Tf2a0Zh/4R+z3eXt2+dt/ffd/i8zdu/wBqt5fDE3l8MT+cP/gmXbyW&#10;f7evw7s5l8uSGTXEZf7rLpN8u2vfP+CjnijTfh//AMFFPDfj2VWZPD48N6pcrGqs7fY5vNbarfKz&#10;eXGv3uK8S/4JrXMOpft9+Bb6xiKW8k+vSqu5m8uOTS73b8zfM33lG5vmruP28tCk+KP/AAUyvPhv&#10;q11IllqmqeFtEjZPmaG3vrSy3eWv+9O7f7zVhT+zcrrI/ox1b9pP4AaJHFJrHxD0KzhmgW7SSXUI&#10;VVoW3MsiszYYfLXhV3/wUg/YstLe8mT4lWtw1jG0jJFa3e6QL/DFugVZGbH3VauQ+JH/AATl/Y/b&#10;wV4i1S08Ax2mpW+kXUcF3HfXatC0duyxyrG03kb02hlZo2r8Sf8AgmZ+zD8Pv2l/jFrNv8UrSbUP&#10;DnhbTftj2ccjQrdXE0ixRRyyR7ZAirvfajKzMq/Nt3Kz5o3kFoc3un6M+B/+Cz/w21j4iXmj+NPB&#10;t5oPg6SRlstVik+1XUar91rq0VeN3zM3lSOy/d2t96vpmb/gqx+xTBazTx+MrqWSNWZYl0m/8yRl&#10;/hXdCq7j/tMq/wC1W2v/AAS7/YeW4+0f8K6b5W3bf7W1Xb/3z9rrbm/4J3/scWem6rHYfDu009r2&#10;2kiadZriaSD5W/eRedLIquv3lbbTUYi9yXxHhHwM/wCCrnwr+N3xq034Rw+EtS0G21+5+y6XqNzN&#10;DJ5kjIzRrcQR/wCq3svlrskl+Zl3bV3bew/4KyyrH+xh4kRmC+ZqWkqo/vf6Srbf/Hd1fmB/wRr8&#10;G6RrXx38U+M9ZsYLj/hE9DL2tzP1s7i6mVPMTd8oZoVlXd/CrN/eav0X/wCCjXij4Y/Gf4Cp8MPC&#10;PjHQLvXtU1WxntWbVrVbeFbdmaaWaTftEaozL/F8zfdqYy5Ze8TGPNL3Tzz/AIJZeIPgJN+zRZ6X&#10;4iuNEj8UafqF4t3HqDQLcbWkaSFkWb7y+W33l9Pmr83fhD8Wfh7pf/BRbUPE2salHp/gK68S6pFG&#10;0ys0P2dvOt7Rm++y/wDLNdzfw/er9P8A9n39nj9gzwF4PtPAfjHx94R8ZeMbpY1vZIdeht2kZW3r&#10;HHbQ3m4L93d/z0+81flP4O+HnwHvf2+Ne0H4ka/pen/C+x8TatGzS3DWdu1svn/ZEa5TYsa71jVp&#10;PMVvvNuXdurKU5Sm4f18zq5Y/ZPub/grn8RfgL4s+D3hHRfA2saXqXiqz12OVYrHa0kenyWk/m7v&#10;LG1VMvkcN8393+KvvH/gl0Cv7C3wzB/6jX/p4va+e/2jPhd/wTf+J3wwj8Nx/Ezwx4NGnTNf213p&#10;OrWl1cMyxtG37nzJZJ0Zf7q7m2rtauG/Y/8A+Ch/7NXgW08PfsxEXmkaDoaGx03xLeqsdtfSNMze&#10;ZNF9+2WdnZlZvlXd83l1d/dvI55Q/lP28oooqjnPw3/4LdeMriy+G/wy+HyxfudZ1a+1Rn/utpdu&#10;kCr/AMC+3N/3zX4z/s1+N/EXgn9pH4XeP7/Urmzis/EGmLLeSysv+gzXCx3MfmSceW8Dyq/8O1mr&#10;7z/4LIfFm08V/Hzw98MNPdZo/AGmmS63K37u91by52T5vlZfs6Wzbl/v7fvLXpP7bXwi1LTv+Ccf&#10;wS8UXGg21lq2itpcupfZ7X7PJa2+pWcrLHJv/eL5cjQxOrf8tKuPwyL97TlP6JKK+Mf2Efjfo3x3&#10;/Zl8Ha9Z3097qug2dvomrtdv5lx/aVjBHHLJI25i3n/LMrM25lf5vm3V9nVAmYmq6XputadfaLrF&#10;rFfWN/FJb3EE6LJDNDMu145Eb5WVlbayt95a/JH4/wDwW/YA/YX8MXHxOuPB/wDxUeo+ZDomli/u&#10;rq4uLhR96GO4lk8uGLcrSzN8qfKvzSNHG36D/tN/GO4+AHwM8WfGCz0eTXbnw7bRyRWSNt8yS4nj&#10;t0ZmXcwjjMm+Tb/yzVq/Eb4Nfsf/ALQ/7d3xfh/aM/avgm0PwjOI3W2kVraa8trdv3dnaWzM0lta&#10;N8zNI3zNuZk3NJ5i1CXLLmibQlKMbo+YfAWl/Ebwp8Ode+MnjC3lj0vxhe28+mwSSeYrLeSfNJub&#10;5lVVkXb/AHttJD4+j+CnxauvG3j7Q5NY0m6khSLdCyw3Cw7W2rI3y7trNu+b71fZv/BWf40W1r4q&#10;8O/s5aa0el+H/D2mw6pdrHH8000jNHbWyMv3I40jVm/vbl/u19J3vhf4c3//AAShsZPi8ttZGHwk&#10;08FzcqvnR6ttb7Iy7vmaVpfLXb95vu1lGUpR5PM15YcvNb3mflT+3D+1B8P/AI5+IND1L4E2VzoG&#10;n2mm+Vq8HlrGtw25Wj3R/dfytu1mr9E/+Cav7Lv7O3xa/Za0/wAV/EPwFpviDWZ9U1CKW6uY2aZl&#10;jkCxjdkbVVcfKP8AerqP+Cc/7CfhzwZ8LLz4kfEu0h1bXPHeneTFBIsckdrYzL91dyt+8k/ib/Zr&#10;zn/giz8R7JPDXxH+D+pXax3WlXkOtQRSSfehmT7Ncsit91Y2ii3/APXRapbGXvcp+dPib4KfDfxt&#10;/wAFFrj4E/D/AE/b4ObxZHpctojSQ+Xb2bKupxqzfMu1opwrL/vL/DX9Onw8/Zp/Z++FGpW+tfDz&#10;4e6NoOrWkXlRXsFnH9sWNl2NtnZWl+ZflZt25v4q/nS/YNv9Y+Jv/BS618dyWTSG61TxPrV9t+Zb&#10;dbq2vPmb/Z8+dF/3mWv6qqZnKUgooooMwooooAK/H/8A4Jx/8nSftof9jkv/AKcdZr9gK/Hn/gnG&#10;u39qf9spd33fGC/+nHV6DQ/YaiiigzCiiigAooooAKKKKACiiigAprfL81OooAKKKKACm7aGXdTq&#10;ACiiigAooooAKKKKACiiigBqtuXNOpu1f7tOoAKKQ9KWgAooooAKKKKAGt0p1FfHv7bP7S6/sr/A&#10;3UPiLa2f27Wr65j0rSIn/wBT9vuI5XSSX/pnGkTyMv8AFt2/Lu3UFI/Jv/gqv+1NqvxF8Y2f7IPw&#10;kabUYLe7txrKWJklm1DVmkxBpixIv7zym2OVXfvnZV2rJD81z9tj9nLRv2Uv+Cefgr4f2ireeIL7&#10;xLZnWb5ZpGWa8uLS6ubjy920eUjQRxxrtXcqLIy+ZuavB/8AgmLL8G1+Nvib9oH9oLx9pOjav4fV&#10;ptNi1m8jtpLzUNU83z71WllTzGijV127JNzTrJ8rRru+p/8AgrD+0R8Dfiz+z/4a8LfDTxtpXijV&#10;IvE1rqEsOn3Udw0dvHZXkLO4Vvl+eVF/GtLSNOaX2T6m/wCCQ159q/Y8sYCNv2PW9Ui/76ZJP/Z6&#10;/OH/AILWa9rFz+0L4K8MTXTvpOn+Fo7yC2Y/u47i8vbqOeRf9qRbaFW/3Fr7S/4JoftB/s4/Dv8A&#10;ZR8N+GPE3xB0TQfELalqP26x1C6js7hbia5byjtmKs8bQeU3mrujzuj3bo2VfjD/AILWaNLB+0B4&#10;J8QNJ+7vvDEdqFx91rW9uZGbPv54/Ksyfe+I/WH/AIJc/wDJivwz/wC41/6eL2un/wCChXh/T/E3&#10;7GnxS0/UpGt47fTY76NkXc3nWM8VzGv+67xqjN/dZqsf8E+n0+X9jT4UvpuPJGk7W2/89luJVm/8&#10;ibs0n/BQ3xH/AMIr+xh8VNUbP77TI7H5f+ohcxWn/tWpv7vMTy+9yn4x/wDBFTUbyP8AaS8X6SJN&#10;trceErid4/70kN/ZLG3/AAFZX/76r+m2v5ff+CLcaP8AtTeJnk6x+D75l/3v7R09f/Zq/qCqiQoo&#10;ooAK/Lj/AIK6eMbfw/8Ash33h+QK03irV9NsIxu+YeTIb1mVe+Ps23/gVfqPX8zX/BZH41aL43+M&#10;Phn4QaI3nH4e29w+oS/Nt+2assEnk/3W8qGKNty/xSMv3lag0Pzt8Hfs7fEPxr8FPGPx60ez/wCK&#10;W8Fzw21zL3eaRo96qvX90kyMx/2lr+nX/gm38dpPjj+zBoMuqTNPr3g9v7B1BmZmaQ2qK0ErM33v&#10;MgaPc397dXA/sQ/AtNU/4J2aL8OvFOlx2Mvjex1C8mDbW85dQnkksp327vv23kMv8W3b91q/Jf8A&#10;4J0/HO6/ZT/aY1T4W/E2RtG0XxLP/Y2pef8AKtnqVvIy200npHvZo2b7u2RWZtq0S/mKivdP6qKK&#10;iVlZQytuVqloMQooooAKKKKACiiigAprbv4adRQA0fNzTqKKAG7fSnUUUAFFFFABRRRQAUUUUAFF&#10;FFABRRRQAUUUUAV9rA/K33vWpNqt81SUUFXCiiigkKKKKACiiigAqleFo7O4ZfvKjbf++au1UvP+&#10;PK4/65t/6DVr4kB+PX/BFWSNv2b/ABhEP9Yviy4Zh/stYWW3/wBBr9i23bl2j5a/Gb/gicv/ABYL&#10;xwdv/MzNz/25W1fs9VVNzQb/ABU6iisjMKKKKACiiigAooooAKKKKACiiigAooooAKKKKACiiigA&#10;ooooAKKKKACiiigAooooAKKKKACiiigAooooAKKKKACiiigAooooA//X/fyiiigAooooAKKKKACi&#10;iigAooooAKKKKACiiigAooooAKKKKACiiigAooooAKKKKACiiigAooooAKKKKACiiigAooooAKKK&#10;KACiiigAooooAKKKKAPyW/4LKz+X+yhpsQ/5beKNPX/vm2u2r9A/2d93/DP/AMM9y7D/AMIzovy/&#10;3f8AQoq/Pf8A4LMqv/DKejsx+ZfFNjt/8Bbuv0m+Eemy6P8ACvwXpVwu2Sx0TTYGH91o7aNW/lTX&#10;2jvl/CR6RRRRSOAKKKKACiiigAooqHdJ5m3b8tBoTV/PxrX7IX/BV7UvHur3cXxhuY7f7W1zFdRe&#10;J7+10+bzG8zbDZRq3lIv3fKaJY1+6u5a/oHooBPlP5xPif8A8EyP28vjn4kbxn8WPG/hfWtajto7&#10;VLie8uI2aGNiyxqsGnqvy7m6rXsfgz9lH/gq58LvDWm+D/BHxe0GDRdHiWC0tvtLXCwwr92NftWm&#10;s21fuqu7aq/Kvy1+7FFBNz+OT9uHw7+1d4Z+Jmm6f+1hrEuvat9i3abdxyK1i1uzfvPs3lxwxqwb&#10;/WLsVvu7vl21+mnwf+C//BTvSvgH4Fm+DvxP0iHw/qWkWd9ZWV2sLXVnbzQrJb2yyTWk8bL5bL/E&#10;u1q8z/4LayRy/Er4aW8citJHpF8zR7ssqtOu1mX+621trf7Lf3a/bL9lPy/+GXfg/wCXll/4Q3w/&#10;tz97b/Z0FaGnNyn4q+MfhP8A8FlfEugah4V1i9udX0/UI2jl8jVNFt2ZZD822RZIJF4+X733W+Wv&#10;mz4cf8E+v+Cgvw08daL8QfB/gf8AsrV9Cnju7ab+29NVd0bfNG3lXm5kkXKyLu2tGzKzfNX9Xm6n&#10;VnIftdVKxzuhNrM+h6fJ4ihig1V7aE3ccDbo47javmLGx+8qtu2muioooMpS5pcwUUUUEhRRRQAU&#10;UUUAFFFFABRRRQAUUUUAFfNH7WviH4veF/2dfG2vfArT31Txvb2arYxQxtNMqySxxzzW8S/6yaGB&#10;pJYl+b51X5ZP9W30vXyt+1B+1j8Nf2SvDGk+KPiVbajfR61dtZ21tpkMc1wzLGZJJG82WJFRflz8&#10;+75l2q3zbZuaH8hngz4bfGH48eKZI/B2har4z1rU7lnnnijlumkuJW3ySXFw3Clt26R5XX+8zV+t&#10;HgX/AIJtft7eLvC9p4I8f/FT/hFfBcieXNpEmtX9+scbbmK/YIv9Ef5m+ZWlWut+Jf8AwWW0HRo5&#10;LP8AZ0+GUVrJcCNnvde8uFdy8bWsrCT51Vfuv9pX/dr5k+MP7T//AAUX+LPw8/4WxqlxfeA/h/F5&#10;fl3GjN/YNvI0n3XWWSVbydZdyqv71o2/hXdurTklLSMQ/wAJ1v7Xn7Nvg79hX4ETfD/SfHd74o8R&#10;fFKe1hu7aSFbW3W10mRbmSdYo3fZ+8aGPbI7M275W+Vqf8NP+Cftl4w/4J9a/wDGi6tZI/HdzHce&#10;INLO1pGbTdPVv9HSNW+9cosjL8u5maP5W+Xb8ifsv/s5fEP9sP4wWenareXc+lNOsms6zcO8zLbx&#10;4aRRNJuLSsvyrub5dy7v4Vb+ij9rP9rj4HfshfDr/hXPy3XiKTRmtNH8P2P3o7dYvIgadvuwQL/C&#10;zfMyq3lq21qqMuX3YlXPxI8Df8FB9T8LfsM+If2Y75Lu48T3CzaXpWofK1vDot8y/aIZmZ/M3ojT&#10;xxbV2qjxqv8Aq6++v+CNnwAXRPAviL9oXXrPbfeJpW0vSJHH/MPtW/0mWP8A2ZblfLbd837j+63z&#10;fz0z+HPEFvosPiS6025h0m6kaKK9aF1tZJF3bo45ceWzfK3yq38Nf0hf8E8P+CgHwe8RfDTwn8B/&#10;Hlzb+DPFfh21tdIsfN/d2GqJEvlxPHKflS5favmpKy+ZI26Fm3NHGc38pifstUbKv3v7tSU3/ZrM&#10;BqsW+anf7VI21V/u0u2tDQdRRRWZmFFFJ3oAWiiigD4x/wCCgt1cWf7GfxVmtfvtpXlt/uyTxRyf&#10;+Os1ZP8AwTcg+z/sT/C5D1azvG/76v7lv61q/wDBQmSxh/Yy+KkmoMVj/stVG3/no1xEsf8A4/tq&#10;r/wTss7qx/Yu+FcN599tPmlH/XOa7nkj/wDHWWun7B6H/Ln/ALePtmiiiuY88KKKKACiiigAoooo&#10;AK/AH/gud/zRP/uZP/cbX7/V+AP/AAXLIz8FP73/ABUn/uNoA9D/AGgP2rbf4Cf8E7/hX4G8PapH&#10;/wAJ3488E6NY2iQNtms9Pk06Fbm7ba25GWNvKibcrGVvMX/Vsq83/wAEf/2Xtf8AD9vqn7Tni2Fr&#10;OPWrN9K0K3lRd0lq0kUlxe/Mu5VZoliiYMu5fNO3ayM3nH/BO3/gnr4b+KfhfRf2g/jndLrWjMzD&#10;RND8xZreSG3kdWa9+98nmbttuu3/AKafe21/QNa3ugwQraWN1bJDAqxrHHIgWNV+UKAv3dtUjSR8&#10;I/8ABUwSH9h74gMn3Vl0ct/u/wBqWn9a/B/9i/8Ab+8T/sf6D4m8L2vhiDxZpWvypdxRS3TWbWt4&#10;i+WZNyxS+YskaqrJ8v3V2svzbv6xL4+GPE9pc6FqRs9Us7xGintJfLmjmjk+VkkjbIZWX7yla8rT&#10;9l39mWyl+22/wk8H28y/N5q6Dpysv95t3kVQH8rf7X/7afj79sDUfDs/i3RtP0Kx8LLdfYYLHzWk&#10;3Xyw+cZpJHbf80C7NqJtX+996v6ov2Uf+TWPg3/2Jvh3/wBN0FfiN/wWX8F/DHwhqHwoPgPQ9I0W&#10;+u4ta+2f2bbwW8kkMbWX2fzViVdyqzS+Xu/2tv8AFX7c/sof8ms/Bv8A7E3w7/6boKmUeUln0BRR&#10;RUknEeMfiH4E+HenR6v8QvEmm+F7KRtiz6neQ2cLN/dWSdkXdUhTwb8QvDkN4V0/xLoOtWysj7Yb&#10;yzurWZdysrfNHJFIvzfxKwr+dT/gtLYeJl+P/g7U7i3vP+EdbwzDFbSusn2P7Yt7dtPHE3+r83y/&#10;JaRR823y93y7a/VL/gltNBN+w/8AD5YplkkhfWI5VVtxjf8AtS6bay/wnaVbb/tbv4qqPMaH5X/8&#10;FYP2SPAHwY1Lw18YvhXpMPh/SfFE8un6jp9oqxWcF5HGJIJIIVULGsqLLvVdqhkVlXczV+t3/BO7&#10;4ya98b/2VPCfiLxTetfa3o7TaNe3LM0kkzWLbYpJWkZmaZ4GiaRmY7n3N/Ftr81P+CzPx78Na3de&#10;Fv2fPD9xHfX+h3Lazq7Iyt9lmaFobWBtv/LRo5JJHVuVVo/71fen/BK34U+Jvhb+yfpreKYpLW58&#10;W6lda7FbSrtkhtbiOKGDd/10jgWVf9mShgfpLRRXmfxU+IujfB/4beJfid4it7m60zwzYzX08VlE&#10;01xIsK7tqKufvf3m2xovzSMsasyyZm/45kMfgnxBIq7mXT7o4H/XJq/nW/4IqSWi/HPxzHJcItxJ&#10;4dXZEZArSL9rh3MsfVtvy5b+Hd/tVF8c/wDgsX8QfiB4b1bwZ8M/BFj4W0/V7K+0+5u766mvr7y7&#10;qPyo5rbyPssdtLGrM3zeeu7b/d+bwn9m3/gmZ+0Z8cZIdW8SWcvw48KzLg32pwut1Mjf88LBmjld&#10;W+U7pPLRl+ZWajlj9oqx+sPiz4W/8E5/hb+1LefHXxf8RbKx8cSX9xeT6NJq0E1nb6lMu6S4mt40&#10;aeJ2ZmfbLKqbm+Vfu1+fv7E+k+Cf2lv+Cj3i/wAf6ra/2potrLrfiTT4ZYTJDIv2lYLNpo5lJ2xx&#10;zrIu7a3mKv8Au079vT9lv9k79kT4U6V4N8M3F9rfxU8QSRyxTXt5vmhsY5P31y9vD5cUccjL5MO6&#10;Nmb95tZmjkZfvL/gkT+z3qvwx+Dmp/F/xGskN/8AEdreS0gf5fL0uz8z7PLt27t1w0kkn3mVo/LZ&#10;fvNVcsY/CH949U/4KceFfCmlfsR/EO50/R7OzuEl0dongt442WRtUtFZtyqvVCy180/8ES/D8MPw&#10;x+I3io2sAkutZt7JblVxcMtvbrI0bN/zzXzVZV/vM1fWf/BUuaOP9hz4iLIu5ppNHVf9lv7VtG/9&#10;BWvmv/gi/GNO/Z28d65fXCxWY8SyKxdtsaeTYWzSMWbpxIu7/dqij9mfKjMhl2jzGXG7vtqxXBeC&#10;viD4E+JOlza58PfEumeKtPt5mtpLnSryG+hSZVV2jaS3d1Vwsitt3btrL/ervazMwooooAKKKKAC&#10;iiigAooooA/G/wDaH8xf+CtvwA+z+Y0n/COtuVv9Xt/4m25l/wBrbu3f8Br9kK/IH9pXVFsv+CpP&#10;7OXkjdJ/ZV1G277u24+3Rf8AfX3q/X6jobzCiiigwPgD/gqN/wAmK/Ez/uC/+niyr5l/4IpwBf2f&#10;vGd0E2+Z4nkj3bfvbbK2bGf9ndX01/wVG/5MV+Jn/cF/9PFlX49f8E8f2zPFP7P/AMN/GXgfw78L&#10;tZ+I2/UIdWT+yBJtt2miW3l+0skU+xWWBWjbb8zblq49SkVf+CzFusP7VukSqu37R4U0+T/e/wBL&#10;vV3f+O4r9y/2wv2eF/aV/Zs1z4fPCtz4gtbcalojxsqbdVtIm8lQzME2z7ngZm+VUlZvvKrV/Mv+&#10;3H+0J4h/aS+Na+MPFPg+bwLfaTp0GkjS7iR5J4445ZbhGl3xQsGZZ/u7K/sY0ue3utNs7i1XbDPF&#10;HIi/3VZdy0yj+aL/AII6Dxhpn7UHirRdl1a2MXh27XU7aTzI0jmhu4Fi82M/8tUZpFXcu5d0n+1X&#10;n/8AwV6t7eH9r+5lhjVWn0LTZJGX+Jv3i7j/AMBVRX9Onh74feAfB+qavrnhHw3pmh6l4km+06pc&#10;2NnDazX82538y5eJVaZ90kjbpGY5Zv7zV/Md/wAFgY/L/a+kf/npoGmt/wCPSr/7LWYH9VtFFFBm&#10;fgD/AMFzv+aJ/wDcyf8AuNr9If8AgnbDawfsXfCtbOQyI2nzEs3/AD0a7naRf+AtuUV+bv8AwXLz&#10;v+Cv08Sf+42v1K/YStfsn7H/AMJoz/HoFrJ/383P/wCzVoV9k/m/1L4P2Hx8/wCCj/i34S395LY2&#10;niHx94gjuZYFVplt7e8uZ5vL3fKrNHGyqx3bW+ba33a/XaX/AII0/syW8dw1rrniZ5nheOLzry2a&#10;NZHQqsjBLSNm2t823dj+98tfi9498TfFDwh+31458Q/BZph44i8e+II9KWCFbiSSa4v7mHyxE6sr&#10;eYrsrKy/dav0+1X4sf8ABY/RPC+qatq/gCxe2s7WaaWdIdOkuo0WNmaSGGC73vIq/dVY2Zm+Xa33&#10;aIxNPe+I+Nf+CQeo39r+1/bWlqqtDe6DqUNxu/hjXyplZf8Aa8yNF+lfqt/wWE1E2P7IjWsQONQ8&#10;Q6bA230VZ5vm/wBndH+dfkz/AMEltH8VXv7Yej6l4ejY6dp2majJq77V2rayQNHGu5gfma5aH7u1&#10;vlb+HdX6yf8ABYC/0a1/ZH+z6lu+0ah4g02Ky2r/AMvCxzzNu/ur5Ucv3v4qVT4UTEZ/wR6ubW4/&#10;ZGmjihaOS38RajHKx3fvJPLgk3L/AMBZV4/u1+rdfmL/AMElf7J/4Y20b+zY/LuP7W1T7afm+a48&#10;75W+b/pj5S/L/d/vbq/TqouOpuFFFFBkfmV/wVpmmj/Yy10Rfdk1PS1k+b+H7Qrfj8yrX2b+zoJP&#10;+Ge/hj53yyf8Ixou7Hr9iir4h/4K8vOv7Hl8sI3LJrelrJ/srudv/Qttfbn7Ofmf8M9/DDzPvf8A&#10;CLaLu/h+b7FDXXb91L+u51y+Bf13PaqKKK5DkCiiigAooooAKKKKACiiigD8iP8Ags20a/sqeHxJ&#10;D5rP4tsVRt3+rb7FffN7/LuX/gVfPn/BGP4N+HL/AEnxn8a9UEV5qVrfw6PZQFf3lr5MS3Ek27d/&#10;y181FUbflaNm/wB39B/+ClHgO58ffsZfEK106zF5e6LDbavD/wBM49PuY5rmQf7tqs1flP8A8EaP&#10;jf4e8JfELxb8FNfuRaXfjdLW60mRh8sl1p6y+dBu/vyRPvTd8v7pl+8yqwaH9GGraZpWu6XeaLrd&#10;rFe6ffRSQXEE6iSKaGVdskcit8rKynaVbrX8mf7Hyan8DP8AgoX4d8FWd5I/9k+J9Q8NTtu8v7RG&#10;zS2TeYv3T822Tb/eVf4gtf1wSSLHGZJG2qq5LV/Jz+yppaftE/8ABSS28W6Ss7aXdeLdU8XSSxKy&#10;+Tb29xLfwNJ/dR5fKibd/wA9Nv8AFVfZCJ/WbRRRUmYV5H8dvFN14F+CHxE8a6cu668P+HdW1CId&#10;N0lraSzL/wCPLXrlflZ/wVk+PFl8Mv2crj4Y2N28PiP4juLOERPsaPT7eSOS9dv9h12wMv8AEsrf&#10;wq1Bcdz8HP2I/hB8Yvi/8dtPsvgZ4ij8KeJdAt5NVbVXkZPsdmrJbTsqqreazC4VPK+66syt8u6v&#10;2G8Xfsmf8FU9Zmazsf2idNmsV/1cq3l3pczL/tLaWDf+jGqh/wAEafgXqvhrwP4n+Omt2PkL4t8q&#10;x0qVmVmks7SST7Qyrt3KrTqq/M3zeX935VZv2/oLvKPun4XaP+xn/wAFUdLvra4b9oWzaONl3eZr&#10;mrXXy/xfu5rHa/8AwKvzu1PwH46+Hv8AwUn8JeEPilr6+KPE0XjfwxLqF/ukkWZrye0nj+aQK23y&#10;pFXb/Cvy/wANf1xV/MX+0vP5n/BYjQ1VVXy/F3gVcr/F+601tzf99bf92nHljccqspR5ZH9OlFFF&#10;IwCvOviP8OPB/wAWvBerfDv4h6WmseH9ciMNzbS9GG7crKy/MjoyqyOrBlZVZfmr0WsrU7600fTb&#10;rVr5vLt7KKSeVuu2ONdzf+OrQUj+Xzx9/wAE3v2xPgB8UX8S/s+R3eu2VjPI+k6xpF9Da6hDDJuV&#10;Y542khkV/LbbL5atEyt97a22tnVP2R/+Cj37V8yj453dzZWvhyCY2kniK4jht1k2/N5cNsrszSbd&#10;rSrE38O5ttfpH8Cv+Cr/AME/jP8AEXRPhnceHNZ8Pap4ivTZ2E8/kTWfmSZ8hZpFlEiNK21Nqxuq&#10;uy/Nt+ZfrD9sX4/6N+zh8BvE3xAv3ifUpIDY6RaSMP8AStRulZIl27oyyR/62Xa27ykfb81TH3ve&#10;Nj+YH/gn14Qs/Gf7YHwz0u+LbbPVI9SVV+80mm/6Wm3/AHWi3N/sq1f2VV/OZ/wRy/Z7TWfHOr/t&#10;GazEWtPDccml6UDGyj7ddR4nmWQ7VJit2aNlXd/r/wDZr+jOqM5BRRRQZn89P/BcJrf+3/hFGufO&#10;+y60zc/Lt8y028f99V+wn7IPm/8ADK/wg89o2f8A4RLRP9Wu0bfsUW3/AIFtxu/2q/Hf/guEo/4S&#10;L4Rnbz9l1r5v737y0+X/AIDX6/fsbX8N7+yf8IJopPOVfC2kxZH96G2jjZf+Asu2tOhTPpyiovMj&#10;6bhUtZkn8uX/AAWWuhcftW6RGrbvs/hTT42X+7/pd5Jt/wDHt1f056LIs2i2E6HKyQQkMP8AaVa/&#10;l7/4LEXGny/tb28dmwaaLw3p0dyo/hm865ZVP/bNozX9QXh+RZtB06by/LEltC2z+7ujX5aplM3K&#10;KKKkkKKKKACiiigAooooA/In/gmet5N8Wv2qb64+WObxtJhW+8si3N80n/oS1+u1fkb/AMEzLdbf&#10;4oftSqvVfG80eP4fluL2v1yq6m7N6vxhRRRUGAUUUUAfgN/wXJdVt/gxF/EzeIm/75/s/wD+KrnP&#10;2Lf2dP2qfG37NOgeMfBPxS/sXwvqL6k1t4fjmuY/tVvDcPDJHJNCy+V5kscq/LuVVdW+98tfoz+3&#10;J+w7H+2VF4MVfGB8JSeE5L47jYfblmjv/I3/AC+fBtZWgXb838TV9P8AwP8Ag54W/Z9+Fnh/4ReD&#10;JbmXRvD8cqRSXTLJNI1xM9xK8jKqrlpHZvlVVFVc3jLl94/l+/4JZ29y/wC3B4GaG3aYW8OsNO2x&#10;v3Mf9mXK7m28L87KnzfL8397bWt4L8TX/wC09/wU70bxt4bul1K31LxzDqVlM6ND5mj6HMs8JKMN&#10;ysLC0X5WUfN96v3t/bG+MPgT9k74K+KPiRoVjYaP401+3fTdIa2ghjurrUJVZYnb5PnS23ee/mfL&#10;tXb95lr82P8Agjf+zveLq/iD9pLxDBJBbxwtpGjRvHtWVptslzcruX7qqFiRlb+KRWqeX7UiLfaP&#10;2z+OTzp8FfH8lv8A65PD+rNH/vfZJdtfgJ/wRN1+e3+N3j3wwtvuhv8Aw6t40v8Adazu4o1j/wCB&#10;faWP/Aa/f/41+X/wpnx95v8Aq/7B1Td/u/ZJK/CH/giLZQt8QPiffMo86HS9PRW/iVZJ5Cy/8C8t&#10;azkWtj+jCopGKxsy/MwFS1m6lNHb6fczSttjjikZj7KtaGSP5vf+COGn6V4n8Y/FvwDrzedp+veH&#10;YY7m2+ZWmh85oZP3i4Zdom2/8C/2a634m/sX/snfDr42+GvAfhXVLnxfrLX9vbT+HUmVriGOb5o2&#10;naPbuZfvMu1WZfvfxV+TPwe+KHxN+EGp3Hif4V6tdabq17BJaMLP5maGT5WZ1X7u1m/dt/er9XPh&#10;FeeCP2DPgtafHr4uRr4n+MnjJ7ifStLabzpreR42VZLmRmZl2q37xvvbpNq7vlohPln7x0Uv7xs/&#10;8FEPA/wH/ZWtfDN98JtL0rTPiFqE0csttHCrLDbwq225WBdqqzSblVn+98392vkHxh4Z8I+PvCui&#10;/FTWGubzVNato77VrT/j3jkhjjbd5e1V+VZF+Vv4lr6F/Y9/Y/8AiL+2V43uv2jf2jblrjwxe6hJ&#10;czJcrIt5qk6rtVYW2/JbR/LHt3bdqqqr8vy5GseE/DfxD/4KiXXwGuLh5PA4vrjT4rSCZttqsOlN&#10;NIkbK33lnjZWVt38StUc9W/9amrnKMfiPof9j/8AYu/Yg/al+FP/AAsi207VG1T7U0Gqaf8A2g0K&#10;6fcKq/uYo4VX9064kVm3MzM3zLt2r9IX3/BIH9kS6uVubdfEFgqsp8uLUlZW9v3kTt/49X4/eNU+&#10;O/8AwTY/ag1m68Cxz2Wj3MzTWyyq0mm6xpLybljk/hby93l/89I3+63zfN+5X7Nv/BRf4B/tAadb&#10;297q0HgnxW8iwPpGq3CRtJIy8NbTNtjmVm+UD5X/ALyj5aVoyjqY+/8AZP0DVdqqP7vrXIeNPGfh&#10;z4d+FNX8ceMrz+z9D0G2kvLy48uSTybeFdztsiVnbav8KqzN/CtX/E3ibw/4N0G+8UeKtQg0nSdM&#10;iae6u7mQRwwxr95mZvlWv5df24P26fHP7XniI/CT4V2UsXgG1vwtpbWySSXmtTLIY7eeddqsqHcG&#10;ittvys26TdIq+XpcwseEfDDwT4y/bx/a6EepebH/AMJprE2qazOkjSf2fpnmedMqStHJt8uL9xbb&#10;127/AC4/lWv6yPjZ8LtK+NHwm8WfCvVtkMPiPTbizSWSPzFtppI2WG4Vfly0Mm2Ref4a+VP2Cv2L&#10;dL/ZR8CDU9bf7X4/8S20LatLtjMdn/y0+xQNHuJRG/1jb2WR13LtXatfoTQVKR/Kj+wb8edY/Ys/&#10;aX1z4WfF+6Oj+Hb+5m0bWoZZd1rY6lay+XHd7l3LtVlaPzF+VkfczbV3L/VDb3ENzDHcW8iyRSKr&#10;KytuVlboytX4H/8ABXf9k7ULu/s/2lvh9pEt1uh+y+JltY2kaNbeP/R7+RY1+VFjVopZG+VVWOvB&#10;f2AP+CkF58EUg+E3x11G51DwBFCItLu1j+0XGlPu4jbb+8ktdrN8vztHtVY12/KoVKPMf0N/G74a&#10;Q/GX4TeLPhXeXR09fE2n3Fkl2sfmfZ5pF/dTbNy7vLk2vt3Lu27dy/er8S/FX7Hv7afwU8D+I/G3&#10;xE/akvtB8H+GYPMgltNa1iVmh8xY41aF2hSJmLKqxpJJuZtq7v4v3T8B/EbwN8TdCTxP8O/EFj4j&#10;0iRtq3NjcR3Ee5fvKzI3ysv8StzXDftDfBLQ/wBoj4Qa38HfE9/daXpuvfZ/Mns9nnRta3EdzHtM&#10;isuPMiXd8v3f7tT/AIQU+X3ZH81n7I3wT8fftz/FnVpvHnitJotNVbnVb6f/AEjUrhV/dpt3fMy7&#10;m/iqH/gop8OH+C/jjRPhLoXjbWfFGlwwLcGxu5JmtbW427Y/Kj3NFv2s33fmVW/2qwfjp4R039hT&#10;4xGL9nP4xy65rE1rNb3b6b5Udxp6sy7re5mjaSJmbbu2qqsu35lWsa6/aB+MGheHfCfxD8QeFP7U&#10;bSfEEOrWmq65aSTR30yqZlkkaRVWRpGZmV42+UL8v96teefL7KT93c7fdlH3pH9Fv7Avwh+JvwV/&#10;Zr8O+EPipq8uo6vKzXkdpL839k21xHH5dgr5bd5W1m/uqztGvyqtfz5/GbUPF/7In7YHxi0f4Gf6&#10;PE6Xto3lwsy2un6tHFetGqr8u2Dcqpuz935q/cH4Of8ABS74DfED4H33xU8dalbeDdV0PzI77Rp7&#10;jzLiSaNd0f2T5VedZvl27Uyrblb7u5vxX0/9ojxB8bPiL8Rfjf4m8BypDrEapqFzpVvJJZ2dnDD5&#10;Ua3czfLuWJVVpGZd/wB7atFNRursypQ5qnvH19/wRR8APda18S/i5fQhmhis9GtrhvmkZpma5u13&#10;bty/6uBm+X5t33vlav6Dq/mv/wCCev7f/gX4KamPgl460ey8O+CtUu5ZINZgVle3upPlWS/27/MS&#10;RVSPzVb93t3N+73Mv9GGh69ovijSLPxB4Y1C21bStQjEttd2kyXFvNG33ZI5I2ZXU/3lakzlmveO&#10;goooqTMKKKKACvx//wCCcgH/AA1L+2ef4v8AhMl/9OOs1+wFfkD/AME4/wDk6b9tD/sc1/8ATjrN&#10;AH6/UUUUAFFFFABRRRQAUUUUAFFFFABUW1d/mfxdKe27+GnUAFFJ70tABRRRQAUUUUAFFFFABRRR&#10;QAUUUUAFFFFABRRRQAUUUUAFFFFABXj3xl+CPwv+P3hOLwN8XdBXX9EhuY71IDNPbtHcQqyq6yWz&#10;o6ttkZflb7rNXsNFAH54H/gll+w8zbv+Ffyj2/tjVP8A5Jr84P8Agp3+x7+zv+zv8HPDfjL4PeGv&#10;+Ef1PUNdj0+c/wBoXt15kLW0833Lmab+KJfmXb/DX7k/He/+I+j/AAh8Yap8H7Vb7xtbabcSaTCy&#10;rJuutvy7Ub5WZfvKrfKzbd1fz2/Gn9mv/gq7+0jZaHZfGPQZtcttJkkks42vPD9nHDJcbVeSRLSa&#10;Lc2FHzSKzL823bubdVzSPN8R9R/8E/P2D/2Wvi/+zD4b+JfxL8Lt4m8Ra9c6gZ5ZNQvbdbdbe5lt&#10;Y4ljtZ4l2+XGsnzKzbpPvbdu29/wWn+Fmsax4E8D/FzTYvOsvDNzcaffbV/1ceoeW0UjN/d8yLZ/&#10;vSf7Vcv+yN8MP+CmX7N8emfC/TvBWlDwRda5Hc3s9/fWlw1vbzbFuWhaG78xU2Lu2+S37z5trbmr&#10;9qPiZ8OvCXxc8Daz8N/HVn/aGh69A0FzFu2tj7ysrL8ysrBWVl6MtEvdKl7p+dn/AASG+J2k+MP2&#10;V4fh/DNEuq+AtSu7aeBWzILfUJpL2CZl/hWSSSaNfXymqf8A4K4/EvQ/B37J194Cv5kfV/H2oWdp&#10;aQBl8zyrG4ivZ59rMreXH5UcbMqttaWNW+9ur8w0/Z4/bk/YJ+NGseLvgd4f1LxLoaSNaQXtlZnU&#10;rXVNPbbJGt1aQbpY2X5VZtqbXVvLk2/M29qPwB/bt/4KOfFi08UfGTRX+H+h6LFDaebqVjc6bY2N&#10;uzK032CynZp7meT5pGZm2syrHJNGqxqtWJsfRv8AwRY+C91p2j+OPj5rFj5a6p5ehaRK3mLI0MLf&#10;aL9lVlWNonk+zKsis37yKRfl2/N+8deR/Br4SeEPgL8MvDvwi8BwzJoXh2BooWuZGmmlkkkaaaWR&#10;v78srvI20Kis22NVXaq+surMPlO2szMfRRXyB+1X+2J8KP2TvCbar4zmbUfEt5BI+k6HA225vZF+&#10;Vd0m1lghVm+eVvuru8tZG2xsAdN+1H+0p4M/Zd+FeqeP/FUsU1+YpE0jTWkVZtQvsfu4lX72xSyt&#10;K6hvLj3N8zbVb+aD9jX9nbxV+21+0bd6v48aa+0BL2TW/Ft+uIWma8kkm8oeXs2veyqy/u9u1PMd&#10;f9Xtqfwv4Y/aS/4Kd/H+fUNRn85YPL+335Rl0nw/pzs3lwwx7u/zeTFu82ZlZmb5ZZl/pt/Zz/Z3&#10;8Bfsz/DSx+GvgK22xxYmvL11/wBI1C8ZVWS4mb+8235V+6i7VX7tVL3TQ9p0fR9N8O6XY6Dotuln&#10;p+nQR21tBH8scMMKrHHGq/3VVVVa/nX/AOCu/wCyvP4V8Yw/tK+ErOSTR/Ejx22ubOVt79VWOGZv&#10;7qzqu1j93zF/vSV/SHXnPxM+HPhf4seA9a+HfjG2+1aTr9s1vOv8S7vuuufusrfMvvUgv7x+R/8A&#10;wTE/bxn+I9rY/s7/ABdvkPiPTLZU0PUZ5P3mpQw8fZpWb71zHH9xvvSIrbvmXc37aMu6v41v2vf2&#10;W/GH7IHxVXRVluptDuGW50XWdnleZsw2FkTpLE33tuD91q91/Z6/4KhftQ/DhbLwTfKnxOtZpFgt&#10;LbUlmm1LLfLHDDcw/vJNzbflkSVm+6u2gLH9W1NasDw7qV5q+g6XqeoWb6bdX1rDPLaTf6y3kkjV&#10;mib/AGkY7Wrf25+9QT8Mh1FFFBIUUUUAFFFFABRRRQAUUUUAFFFFADf9qnUUUAFFFFABRRRQAUUU&#10;UAFFFFABRRScAUALRRRQAUUUUAFFFN2igB1RSbfLbd93FPX5vmqtdDdazL/eRv8A0GiIH46/8EUo&#10;dv7OvjK428N4rmXP+7YWn/xVfsrX46/8EVJGb9mjxdH2XxfdN/31YWP/AMTX7FVTKYUUUVJIUUUU&#10;AFJ3paKACiim/Kvy0AOooooAKKKKACiiigAooooAKKKKACiiigAooooAKKKKACiiigAooooAKKKK&#10;ACiiigAooooAKKKKACiiigD/0P38ooooAKKKKACiiigAooooAKKKKACiiigAooooAKKKKACiiigA&#10;po/ip1FABRTdvrTqACiim8496AHUwrkr7U+kyKAFooooAKKKKACiiigAooooAKKKKACiiigAoooo&#10;AKKKKAPxr/4LWXTx/s6+DbNc7ZvFMLH/ALZ2V3/8VX65eF23eGdJYKy5tLf5W+8v7ta/Hj/gtk6r&#10;8EPAcW5st4iZsfw/LaS//FV+y2lW/wBj0uys/wDnjBHH/wB8qq1X2Trl8C/ruadFFFScgUUUUAFF&#10;FFABRRRQAUUUUAFFFFAH4mf8FJf2Lvjz+038bvBWtfDO3tLjRodGbT55bq48mOzuI7mWVpJjtZts&#10;kcse3arN8jfLX6ofArwHrfwv+DPgX4ceIryPUNQ8LaJp+mzyw7vJeS1t44m8vcqsY127ULKrbcbl&#10;3V7HRU2NJT5goooqjMKKKKACiiigAooooAKKKKACiiigAooooAa1C/d4p1FABXgH7RP7PvgP9pn4&#10;Zah8K/H6yR2d1JDPBeWyxfa7O4t5FdZLaSeOVY2ZQ0UjBdzRO6bl3V7/AFE0ir95ttAH5x/ss/8A&#10;BNb4Jfs4aqvi/V5ZPHfi6NVWK+1K3jS3tG7vaW3ziORm/jZ5HX+Fl3Nu+MPj/wDsq/thfto/tGa7&#10;Y+NbX/hCvhX4a1C4ttMeSVfJuLW3Zo4bi3gVmaSe5Ta2+RVVN7Kv3WVv3wop9jSMj+ebRbn9uDwz&#10;BqH7OH7IPwk1DwBo+h3E1pPr2oW6xzXXlybWmjvb9Y7ZVdt0n7ppXZWVo66v4Of8EgPEPiHXpPGv&#10;7WPjiXVry5lWWax0u4knmumUr/x86jcr5nzBWVljj3bfuzLX73U0nbxUS/vFSqc0uY8d8TfBD4V+&#10;LPhbN8FNX8M2beCZLRbNdNjj8qGKKP8A1Zh2bWSSNlDJIuGVvmVt1fz2ftD/APBJL41eEPGrN+z9&#10;Zt4z8I3i74ftN1a299Zt/FDN5zQrJ6pJGv8Assqt97+neiqJjL+Y+NP2K/gx8aPgT8HtP8BfGPxb&#10;B4lutPaQWkdv5kyWdu20rB9pmVZJPLO5V+VVVTtX5VWvsuiofMbzNu35ar4glKUpcw/5sNTeN27d&#10;TXXhl3HpRtO1T96pAerM38O2pKKay7lxQAmeOPmp9Rrjc22pK0AKKKKzMz4e/wCCkHl/8MUfFHze&#10;n2K1/wC+vtsG2uw/YaC/8MhfCXy/u/8ACP2f/oPzV5//AMFL7i4t/wBiD4nSWu3c0Gmpz/dk1O0V&#10;v/HWavRP2IbdLf8AZH+E0at5m7w7YuGO3/lpHu28f3d22un7B2f8uf8At4+raKKK5jjCiiigAooo&#10;oAKKKKACv5uv+C017qGo/Gv4c+F7eY3Hk6FJLFaIu6RZbu7kj3Lt6+b5Sqq/7Ff0i15v4l+F3w88&#10;Z+J9B8YeLPDdjrGt+FpGl0q7u7dJprGR2RmkhZh8rbkVlb7ysu5aDWPL9o/FLwf/AMEXtP1jwB4f&#10;uPFPxF1LRtevLOG51KxWxhmt7W9ljVmij/fLu8hmaNm3fvPvLt+7U11/wQ50wzbrH4xTwxekmgrI&#10;3/fS3yf+g1+99FaKcoh7SR+Akn/BDWPdmP40sF/2vDuf/ckKZ/w4x/6rZ/5bf/3yr9/qKmUuaXMZ&#10;H8fP7bn7Emofsaaz4Ugk8Vw+LtO8V291JFOtm1jNDNYtGsyPD5s67NssZR1l3M25WVdqs/8ATh+x&#10;9cXlx+yn8H5L6HyJF8J6Kiqf+ecdnGsbf8CRVb8a9G8efCD4VfFG4sLn4leDtH8VyaUsy2n9q2Nv&#10;feSs+3zPLWdHVd2xd3+7XZ6RpGmeHdMtND0O0g07TdOgjtra2to1hhhhhUJHHHGgCxxxqFVVVdqr&#10;UgbtFFFAHi/xv+Cvgf8AaB+HOq/C/wCINmt1pmpRt5UwVWntLjayx3NuzK22WLd8rf8AAW3KzLX4&#10;/aR/wR6+KPgm8un+HXx5n0eK8ZQ7W1jc2Mkka52rJ5F5823d/wDs1+9NFBVz8fPgN/wSS+Hnw+8b&#10;xfED4y+KZfiZqNrc/a4bWa1+y2Mlxu3eZdh5Z3uTv+bazKrf8tFkX5a/X5VVV2r8qrUtFAXCue8R&#10;aFo/izQNS8MeIbOO+0nWLaayvLaXmOa3uI2jljb/AGWVmVq6Gigk+BvgD/wT5/Zm/Zj1qbx7oNjc&#10;6trVr5ksWqeILiK4bT49q7vIVIoII9u3PnGPzVVmXzNrMtfJv7X3/BWPwj4Di1X4dfs3LH4m8TbZ&#10;Ld9ebbJpljJu2s1svzfbJF+ba3+o3bW3TLujr9efHHg/R/H/AIK8QeA/ESu2k+JNPutNvFiby5Gt&#10;7yJoZdrfwttZua+Zvg1+wh+y58D9TtvEXgrwPFLrUCqqX2pSSahcRsi7fMj89mSJ2/iaJV/2floN&#10;Y8v2j8nP2Q/2APit+0D8Q4f2lf2vWuZtMvZze/2fqu/+0dYkj+WP7TG23yLVdq7UbG5FWNY1hZWr&#10;9B/2uPhT+3j4u8daff8A7Lvj+w8M+El0uO0m0+SQWskd0JJN8it9mlyrRtGqsrqy7flVfvN+k9Fa&#10;CPwD8Z/sLf8ABTT4t+CW8AfEv4u6JqmgNLHO1nealdt50kbbk86SPT2aRVZtyq7Mu5VbbuVWXy7S&#10;v+CS37aVh4b1DwHb/Efw/Z+F9YnjnvtOi1bVls7iSNlZZJbb7EsUrptUru/iVfm+Wv6TaKm4H4v/&#10;ALCf7Av7Sf7KPxwuvFuueMNEm8GahaXFpqFlYzXc0l9/FaN5MsEMaPFJ83mbmZV8yNflkZq/aCii&#10;hmYUUUVIBRRRQAUUUUAFFFFAH49/tF2bt/wVa/Z4ulbf5mh3C+Wv3l8n+0mLf7vzf+O1+wlfjv8A&#10;HOS4b/gr98B448tGvhSZgv8AvR63u/8AHVr9iKIx903mFFFFBgfHH7evw08cfGL9lLxx8N/h1pra&#10;t4i1j+zfs1sskcPmfZ9Rtp5P3kzIi/JG33mrxb/gmR+zV8Sf2cPg9rum/FrS4dH8QeIdXa7FtHcR&#10;XEkdrHBHDGsskLOm7crsqrI21W/hbctfphRQVc/Nz9pD/gnV4D/ae+PVp8WPHGvXen6Tb6Rb6fPp&#10;+nxxxzXNxbzvIsj3Dh8IYpPLZVj3fKrLIu3bX6MwQw28McEK7Y41VVH91V+7VqigLn4ZfEX/AIKs&#10;/Gn4C+P/ABB4F+MfwS8uW3vJl01jfTab51nHK8azK0ltcpco+35ZomVP96vxl/aX+P3ir9q34z3/&#10;AMS9Y05LK41LybPT9Ntd032e2j+WCBW+9LJ83zvtG92ZlRF2xr/Zp408B+CviFocvhnx5oFj4j0m&#10;dlaS01C3juoWdfut5cqsu5f4W+8v8Nfm58Lv+CTvwF+GfxY034mx6zq+p/2HqEepabp07xpbwzW8&#10;glt/MZV8yVYmC8Fl3bfm3fNuLcsfdK92R+q1FFFBmfgD/wAFzv8Amif/AHMn/uNr9W/2KY/L/ZK+&#10;ES42/wDFM6a3/fUKtXK/tXfsXfDP9r4eGf8AhYOratpMnhZro2r6ZNDHuW88rzlkWaGVf+WKbSu3&#10;/gVfTPgTwdovw78FeH/APhtXj0nwzp9rptosjbpPs9nCsMe5v4m2r8zd2oNDzrwX+zj8Ffh34+8Q&#10;/E/wr4TtLbxZ4ou7i8vtSZWluGkun8yby2k3eUrv8zLHtVm+Zq95oooMz80f2nvjNo3/AAT68KaR&#10;f/B74MRatomvT6hPql3ZNJZ22myedbbWuZY7adf9JknZYw8iLuTau77q/k/+1z/wU7k/ac+Ck/wk&#10;0/wBD4b/ALRu7ee8uJ7xdQZY7eTzlW2byYPLcuq7n2t8m5f4t1f1DSRrIrJIu5W+Uhv4q/Kj4vf8&#10;EmvgR8V/i9qnxHbWL/wrpOrxRtLo2iQ21vGt4vyyXEcjxyIiSLtZo/K/1m5vM+baoac38xuf8EiY&#10;pof2PdPkmjkjW41nU3jZ12rIvmKu6P8AvLuVl3f3lZf4a/UOvPvhx8PfCfwn8D6L8O/A9iNO0PRI&#10;FgtoEH3VzuZm2/ed3Zndv4mZmr0GgUtwooooIPzR/wCCtESyfsYeIWY/NHqWksv1+0qv/s1faHwF&#10;a3b4F/Dlrb/Unw3o+z/d+yRba+Hv+CurBf2N9UX+9rOlr/5EZq+1v2dZo7j9n34ZXEK7Y5vDGisq&#10;/wB1Wsoq6pTj7LlOuX8M9pooorlOQKKKKACiiigAooooAKKKKAGMqsu1vmVq/nl/bF/4JV+Oz8Qp&#10;/iD+ylpdvc6Tq8olk0CG4isZNNm2ruktpLmVImhZ9zbFdPK3bY12bdv9DtFBUZH86vjj4df8Fjvj&#10;Jon/AArPx2slpoOqJ9ivpEvNDtI5IJPlk+0y2EnmvHt+WRI1O9dy+W25lb9Gf2Ff2FdB/ZE0K91j&#10;Wb6HXfHuvxLDe30Me2G3t1ZW+yW28b/LZ1VpHbb5jKvyrtWv0RooC4UUUUEnj/xk+NPw5+AXgi9+&#10;IvxP1aPSdGtfkU/emuLhlZlggj+9JK21tqr/ALTNtVWav5tobD4of8FUf2vJdZWzudJ8E6d5cU8q&#10;7fL0fQ42Zo0Mjbka7uW3Mq/NukZm2+TG239vP2wv2KNI/bA1PwO3iTxdd6Fo/hCa8kubO1t1ka9W&#10;88nOyRpAsUi+VtV2jl+83y19A/A34D/DX9nfwJa/Dz4YaX/Z+l2zNNK7t5lxdXDY3z3Ev3nkbaq/&#10;3VVVVVVVVVDaMoxidf8ADvwD4b+GHgfQ/h94Ot/suj+HrSOzto/vN5ca7dzN/EzfeZv4mrb8Q3Wq&#10;6d4f1K+0O0/tDULe2mktrbdt86ZUZo49x+7ubC10VFBnzc0uaR/N7af8FUf2w/hVDDa/G74dW25/&#10;MWKXUNMvNImmkj+8vzMse5dy7tsfy/L8v8VfKPwu+IPjf9rD/gof4C+J17pttDreueKdG1Ca0s9y&#10;ww2ei+S77fMZmby7S03Mc/Myt8q/dr+pX4ufB7wB8cPBOo+APiNpMGpafqEE0SySRxyTWskkbR+f&#10;bPIreVNHu3JIq/K1eDfs4fsJfs+fsv6hH4i8B6Xdah4m+zyW51fVJzcXXlytuZY0VY4Iv7u6OJW2&#10;/KzfM24i/smkpRkfalFFFBiFc94h0Ox8T6DqXhzUd32PVraa0m2Ntby50aNtp/hba1dDRQB/Nd43&#10;/wCCSv7Qvw2+K2ja/wDATXLPW9Ltb6G7stQu5I7e802S3kWSOSeGRfLl2Mq/NHu3fxRrXdW//BOj&#10;9sz9p34g/wDCYftf+N47Oxs5vKG24juriSBRGG+w2tsotLWORV+b5Y28xdzRMzbq/oXooNef+6ec&#10;fDb4c+DfhJ4F0f4eeANNTSdB0OHyba3Tt/E0kjfeaSRmZ3dvmZmZm+avR6KKDIKKKKAP58/+C5G3&#10;+0vg3/e8rXv/AEKxrpvgN/wTj8b/ABD/AGZ/A2qt8a/EHhGXWNNi1K206z81tNt4r5jdx5g8+Hc+&#10;2RWZlZfmr9Z/jH+zV8FPj/faBqHxf8NJ4lfwx9p/s9Jpp444/tnlCXdHFJGr7vJT7+7bivco4o7a&#10;JYYVWNEXaqr8qqq9hQ/eNozlH4T8KJP+CKEmq3Ul94m+N93qVxJ96RtF3SN/vNJfu1dPpf8AwRW8&#10;C6XLb31r8U9Zh1C3ZXSeCzhh2sp+8uJNyt/wKv29ool70eUHVlzcx/HZ/wAFAvgPF+z1+0DL4UXx&#10;RqHjD+1NLs9T+3atJ519+83weXLJ/wAtNvkfK39wqv8ADur+v3SY44tLs44U8tVhjAU/wrtrynxP&#10;8Avg542+JGj/ABc8XeE7PVfFfh2L7PY39wu5oY1ZnX5c7G8tmZo2ZWZGZtu2vbKCZOIUUUUGYUUU&#10;UAFFFFABRRRQB+PP/BNJf+Miv2vpWO5m8XR/+l+r1+w1fjr/AME1Bt/aS/bDj+9t8Xw/N/2/6vX7&#10;FVb3ka1NwoooqDIKKKKACuc8S+I9E8G6BqXizxJfQ6bpOk28l3d3M7bY4YYV3SSM3oqiujrhvH/g&#10;Pwx8S/COp+BPGtiuo6JrUXkXdszMqyR7lb7y/N95VoKj8XvH81aP8av+Cs/7SUPnQ/2D8PvDDSL5&#10;ka/u9J0uabd825mWW+uVVVbb8rMu7ascfy/0gfC34Z+Fvg78PdB+GngqOSLQ/DtsttbrNI0sjKPm&#10;LO7dWdmZm6LuPyqq/LV7wB8N/Avwu0C38LfD/QbTw/pVtt2wWkKxqxUY3Nt+83+03Nd/VSkU5fyn&#10;z3+1ZcXNr+zF8Xbizby7iLwlrzq393bYS8r/ALX93/ar8MP+CKHiCe0+Nvj3wutvuh1Dw6t68u77&#10;rWd3DGq4/wBoXLH/AIDX9EfjLwponj3wjrXgjxNb/atG8QWdxYX0Ss0XmW91G0My70YMu5WPzK25&#10;a89+DX7PXwi/Z+0WTw/8I/DNtoNtcKvnyx7pLi4aP7rTTyM0j/eP3m4/hrOUeYIyPcqxtWsIdW02&#10;80e5Z1hvopIHaNtrKsi7Ttb+Fvm+WtmiqMz+TD42/wDBOH9pf4Q/E6+8O/C/w9qni/w/JtfT9X09&#10;NrSQttbZOsbfupEb5W3fK23cv3q/QD9mX/gmJ4m1jxTZfGX9rbU5NS1RhHP/AGEkisWkVfkF3NGx&#10;XCf884mX5l+9/DX7n0VMYm0Z8vwmdY2dnptnDYafElvb267EjjXaqqv8KrX8vvwD1J/FP/BWy91r&#10;SLT7ZDJ4y8SSj7Mvy/Z1F4vnFl/h27XZv4m/3q/qTrznwj8L/h14Cvr7UvBnhnTtDvNTZ5LqWztY&#10;4ZJmZt7NIyqpbc3zH/aolzEpx+0eU/tQ/sx+Bv2p/hnceAPF8kllcRt52n6lCqvcWNx/eVW+/G33&#10;ZIyV3L/ErKrL+SfhH/gkP4L+HFh4w8dftH+NZLzwv4bt7i+hfRlaGRrO1jaWaa4jkjkZWVV/1cbN&#10;/vV/QRWTf2NnqVncabqFulza3SNDNFKoaOSN12srK3ysrD5WWiUeYqM5faP5lPit8XP2m/8AgpN4&#10;ii+F3wH8L6hZ/DHRHjhWJ5NsMnk7VjudVu22xGXbtkWDc23+HzGXzK/YX9kf9gv4WfswaHa6lJbx&#10;eIfHEgVrrU513Ksi/Ntto2H7tVb7rY3fxV9leEvBnhH4f6LD4X8C6LZ+H9HtSzRWmn28dtbxtI25&#10;tscaqvzMdzV2VTGP8wSqfyhRRRWhiUrmC2vYJLeeNZYZFZHRl3Kyt95WWv5v/wBsv/glp8RNB8ea&#10;r45/Zz0j+2vB+qSPctpNsy/bNNkZWkkjhibb5sG7/VrHukXcq7W27q/pNoqZRNIvl+I/mJ8A/sEf&#10;tefAr4TWH7TXgLVr3TvHen3NvdL4SsbeZr6SzZ1X9+sbfvH+b97bNE37vd8275a77xj8OP8Agql+&#10;2Nc2vgr4kWk3g/wpcbftKSeTpenhW+808MLNczt/0zbzFVv4V+9X9HFFTKJv7X3eXlPyu/Z1/wCC&#10;U3wD+EL2mv8AxG3fEfxHbt5ga/i8vTY5P9my3Mr/APbdpBu+ZVWsf/gol+0t4S8OaJffsj6X8Or7&#10;xx4q8YaQrWNrBa+ZawrJvSGSBY90rywtHvVYk+Xb95a/Wmotq79235vWqsZRqcsuY/mS/Zh/4JJf&#10;Ev4n2dr4v+Od1P8AD/RJJdv9m+V/xOJol6ttk3Lbbm+VfMVm/i8vbt3f0D/Bj4CfC39n7wRH8P8A&#10;4XaKmk6WSzzbmaaa6mb70k8r7mdm9/lVflVVX5a9roqieb7MT+eL9tj/AIJV+IYPEOq/E79l/T4b&#10;vR7hWurvw1G224t5i25/7OUrseIr83kbldPuxLIrLGv0X/wSk/ZR+KPwU8Oa38UfiXLd+H5PFsUc&#10;EHh2eOSGaFLeRv8ASLyKVV2St/yzXbuWNtzN821f2SooC4UUUUGYUUUUAFfj/wD8E4/+TpP20P8A&#10;scl/9OOs1+wFfj//AME4/wDk6T9tD/scl/8ATjrNAH7AUUUUAFFFFABRRRQAUUUUAFFFFABRRRQA&#10;UUUUAFFFFABRRRQAUUUUAFFFFABRRRQAUUUUAFFFFABRRRQAUUUUAFFFFABRRRQAUUUUAFFFFADd&#10;1Opqqq/dp1ABX4eeBP8AgkJP4h+I+qeP/wBp34jXPjQXF9LL5Fr5sdxqUSMvlSXt3KxePzFVlkgh&#10;Xcq7fLuF21+4dFBVzgPAngDwP8LvDVl4L+HmhWvh7RNPXENrZxiOP/aZtvzPI33ndtzM3zMzNXf0&#10;UUEhRRRQBw/jbwD4N+JHhu78H+PNHtte0e9Ty5ba7jEkbL/7K391lwy/w15P8IP2Vf2fvgNczah8&#10;KfA9jomo3CsjXxVri88s/ejWeZpJVjbau5FZVb+L5q+kKKCuaXwhRSHpS0EjN3bvS5/hp1FABRRR&#10;QAUUUUAFJzS0UAN/ip1FFADW3fw06iigAooooAKKKKACiiigAooooAKKKKACiiigAooooAKKKKAC&#10;iiigAqCRWaNlX7zLU9IelAH48f8ABFT/AJNl8Wr/ANTfdf8ApBY1+xFfjX/wRSmz+zr4zt/7niuZ&#10;v++rC0/+Jr9lK0KYUUUVmSFFFFABRRRQAUUUUAFFFFABRRRQAUUUUAFFFFABRRRQAUUUUAFFFFAB&#10;RRRQAUUUUAFFFFABRRRQAUUUUAFFFFABRRRQAUUUUAf/0f38ooooAKKKKACiiigAooooAKKKKACi&#10;iigAooooAKKKKACiiigAooooAKKKKACiiigAooooAKKKKACiiigAooooAKKKKACiiigAooooAKKK&#10;KACiiigD8MP+C3mpQQ+Afhho+4+bdapqE6r/AA7beCJW/wDRq1+59fgl/wAFupLOOH4MLcxtIrT6&#10;4zbT/wAs1+w7l/3m3V+zlx8Y/hNaaTb65feNNGtdPuo45Yp5tQt443jkXcrKzOv3qqKlKJ0yi5RX&#10;Keo0V5dpvxn+EGtTRW+jeOtCvpJvlRYNUtpGb/dVZG3Vo2/xO+Gt1LJbWnizSJpofvol9AzL/vKs&#10;lU6c49CfZy7HoFFcr/wmXhBlDLrljtbo32qL+L/gVRf8J94G3bf+Ei03cP8Ap8h/+KpcsiI03L4Y&#10;nX0VnW2o6dd8Wl1FP/1zkVv/AEGrElxbwj95Iq/VqgXLIs0VQW+sZPmS4jb6MtWlkSRdyNu+lBFi&#10;TIpGo+WmMqyKyNyrcUAS0UUUAFFFFABRRRQAUUU3aKAHUUUUAFFFFABRRRQAUUUUAJwBS0UUAFFF&#10;FABUckayfeqSig0Ku3y9rN822pxhvmFKRu5p1BMpBRRRQSFN/wDQqdRQAUw9P7tPqDy23ZVvrWho&#10;St6UiqqrtWl+bd7U1lZvutWYElNOcfLTqjZMsrbvu0GY7+KnU3nPtTq0NAopuG9adWZmfAX/AAU/&#10;fyv2GPicy910df8AvrV7Na9V/YmWKP8AZJ+EfkyCZT4b087v9poV3L/wFvlryf8A4Kjf8mLfEz/u&#10;C/8Ap4sq9V/Yi0X/AIR/9kX4R2LNu8zw7Y3f/gZH9p/9qVp0N+b3LH1XRRRWZgFFFFABRRRQAUUU&#10;UAFFFFABRRRQAUUUUAFFFFABRRRQAUUUUAFFFFABRRRQAUUUUAFFFFABRRRQAUUUUAFFFFABRRRQ&#10;AUUUUAFFFFAH5I/G3bJ/wVu/Z+iNrs2+F9Sf7T/z0/0bV/3f/bPbu/4HX63V+Rnxok3f8FfvgJF5&#10;W3b4R1Bt/wDe3W2t/L/wHb/49X651KNagUUUVRkFFFFABRRRQAUUUUAFFFFABRRRQAUUUUANanUU&#10;UAFFFFABRRRQB+Yn/BW6ORv2NtYaPG2PV9LZv93zdv8A6FX2f+zfam1/Z3+Ftq3WHwtoif8AfNhC&#10;tfGf/BWyCST9jTXZI32CPVtLZl/vL5+3b/3026vs79nGXzf2e/hhJuzu8LaK3H/XlFVc0eXlOuX8&#10;M9qoooqTkCiiigAooooAKKKKACiiigAooooAKKKKACiiigAooooAKKKKACiiigAooooAKKKKACii&#10;igAooooAKKKKACiiigAooooAKKKKACiiigAooooAKKKKACiiigD8h/8Agm5axr+0J+17qCyfvLjx&#10;s0bR/wB1Y73VGVv+BeY3/fNfrxX46f8ABMW6uJvjh+1jb3X+vXxdHJJj+9Jd6pu/Va/Yut6m7Omv&#10;8YUUUVgcwUUUUAFFFFABRRRQAUUUUAFFFFABRRRQAUUUUAFFFFABRRRQAUUUUAFFFFABRRRQAUUU&#10;UAFFFFABRRRQAUUUUAFFFFABX4//APBOBdv7Uf7Zy+njKP8A9OOs1+wFfjx/wTfkab9qH9sebayi&#10;TxfG3zfeG7UdYrQ0P2HpjIGYN/dp9FZmYUUUUAFFFFABRRRQAUUUUAFFFFABRRRQAUUUUAFFFFAD&#10;WbbTqKKACiiigAooooAKKKKACiiigAooooAKKKKACiiigAooooAKKKKACimqu2nUAFFFFABTW+b5&#10;adRQAUUVVknt4V8ySRVVe5agC1RVOS8s4yqyTIrN0ywqL+1NO/5/If8Av4tBVjRorO/tTTdu77ZF&#10;t/66LUTaxpKyLE17ArNwB5i7q39nLsFjWorK/tjSdvmfboNq9/MX/GuL1X4ufCXQ7prPWvG2iafc&#10;D70c+pW0Mn/fLSBqwHyyPSaK8Mj/AGl/2cJpfs8PxW8KSSf3V1ywZv8A0dSt+0v+zjHH5jfFTwrt&#10;B25/tyy+9/39oL9nP+U9yorxOP8AaS/Z3lRZI/ij4WZW6Ea1Zf8Ax6qNx+1N+zRaf8fHxX8KJ/3G&#10;rL/49U3iHs5/ynvVFfPMf7W37LUn3fjB4Q/8H1h/8dpsn7W37LMf+s+MHhJf+45Zf/Haofs5dj6I&#10;or5/X9q79lxl3r8YvBu3/sYNO/8Aj9QSftafssouW+Mfg78PEGnN/wCgz0GB9D0V87S/tZ/ssRr5&#10;jfGLwf8A8B8QWDf+OrPVN/2xf2T4PvfGDwp/wHWLRv8A0GSgD6Vor5WvP22/2RrFd0/xd8ON/wBc&#10;tQjm/wDRbNWW37ev7Hiqx/4WxonHpMzf+y1v7OXYvlkfXtFfFq/8FDv2MGfy/wDhammbv+udzt/7&#10;68mlg/4KEfsazzSQxfFLS90fLbvOjX/gLSRqrf8AAaz5ZGnsp/yn2jRXw/ff8FFv2MNPgS4uPidY&#10;t5nCrFDczN/wJYom2/8AAqoWn/BSn9i66jkkX4kQKsf3vMtbuNv+Aq0Ks3/AVro+r1f5TPlkfd9F&#10;fAU3/BTv9iK3ZVk+JCjd3XS9Tk/9F2zVE3/BUT9hpW2/8LK/8o+r/wDyJWcqU4/ZFKMon6BUV+er&#10;f8FTf2HF+78QpG+mj6r/APIlQv8A8FUf2H1baPHk7fTR9T/+Rqn2ciT9EKK/Oib/AIKrfsRRLuj8&#10;cXM3+7o+o/8As0C1nr/wVe/Yqbdu8VX0e099Jvef++Y6yKsfpPRX5lXX/BWv9jK2bbFreq3Q/vR6&#10;XPt/8iba0W/4KwfsVjbt8VXzbuv/ABKb35f/ACFUylykn6SUV+WWsf8ABX79kLS9TjsLSbXNWhk+&#10;9d2mm7YY/wDeW5kgl/75jauktf8AgrF+xXPu87xRqFr/ANdNJu//AGnG1FzX2cj9KaK/O2L/AIKp&#10;fsRSbt3jqePb/e0fU+f++bZqoav/AMFWv2JdMt/OsfGF7qz/APPK10m/Vv8AyYhiX/x6pc4xMj9I&#10;aK/MC1/4K6/scXC7pdU1m19pNLkb/wBFs1XLj/grR+xlBdQ28eu6ncRybd0qaXceXH/vblVuP9lW&#10;o9pE19nI/TOomZVXc3yqtfnbD/wVT/YilGZPHVzCf7r6PqP/ALLbNWT4o/4Kv/sZ6Ho0+o6L4pvP&#10;El3EjNFY2ul3sM0rfwqsl3DBEv1Z6q5FjwX/AIIoJIvwQ8dzM5MT+IlVV/hVls4dx/4FuWv2nr8b&#10;/wDgioqj9m/xhIWG5vFtwP8Aa/48LKv2QqgYUUUUEhRRRQAUUUUAFFFFABRRRQAUUUUAFFFFABRR&#10;RQAUUUUAFFFFABRRRQAUUUUAFFFFABRRRQAUUUUAFFFFABRRRQAUUUUAFFFFAH//0v38ooooAKKK&#10;KACiiigAooooAKKKKACiiigAqCWaOJd0jKq+9T15j8XfC/iDxn8P9Y8N+Fb5dN1S+i8uKdv4d33v&#10;/HaU3yx5omkFGUlGR6dRXjvwO8L+NvBnw20nwx8QNSGrarpq+R9pX+KGP5Y9zfxfLXsVTCXNHm5R&#10;zjytpMKKKKsyCmMqsu1qfRQAUUUUAFFFFABRRRQAUUUUAFFFFABRRRQAUUUUAFFFFABRRRQAUUUU&#10;AFFFFAH4a/8ABX/wr/wnnj/9nDwC1wbRfEeq6tp5mVfMaP7VNpcO/bxu2792N1e4XH/BHX9kicL5&#10;dx4kh2jHyajD/wCzWzVxn/BRktJ+1n+x1C/zQ/8ACWr/AOPanpO7/wBlr9jamUeY255Rjyn4/v8A&#10;8EWv2YGLeX4o8Xr/AHf9MsPl/wDJGnf8OVv2W/8AoavGX/gbp3/yvr9fqKozlLmPx7k/4Irfswsv&#10;7rxX4xVv9q805v8A3HrVSP8A4Ipfs3L/AK7xl4tb/duLBf8A2yav2PooC5+M0n/BFP8AZ7bzPJ8Z&#10;+KV3bvL3S2TbfTd/oi7v/HayP+HKPwqXKx/EnXlVvvfubb5v/Ha/bCiumFaUPh/I0jVlH4T8O7z/&#10;AIIlfD5i39mfFLV7fd082xt5P++trx7qq/8ADlTS4Wjk0/4zalbyR/xf2Wv/AI7tu121+51FEqrl&#10;/wAMa/WJx+0fhjcf8EaNaaXz7X4+6nE2Or6SzN/30uoLV5P+CRPxOhg+ywftM6zHD/cXS7jb/wB8&#10;/wBrV+4FFc0ve+Ih15y+Jn4aW/8AwR9+IVqzPaftJ6pCzddmkzr/AOg6tXS/8Otvj5CFFv8AtX+I&#10;sLxt+y3q/wDoOrV+01FZ8kP5Re0l3PxOT/glj+0Ba3DXlj+1Tr0c7fedba9jZv8AgS6pVOT/AIJq&#10;fte280i6d+1LrLQpzEzXGqRtu/2lW9bb/wB9NX7e0VvHkj9hD9rL7R+GH/DvH9vmRfLm/ah1Jl/u&#10;/wBsa0y/7PWSsrWf2BP+CkqRw2Wh/tIz3lqzbnafxBrVqy/9+0l3f99V+8lFVzx6In2p+CTfsDf8&#10;FM2aMf8ADRsm1epbxNr36fum3f8AAqfJ+wZ/wU7tbjzLH9pBpFX7vmeJteX/AMh+Q61+9VFTzR+1&#10;EPayPw8j/ZM/4KzQw+RD8f8ASGRRt+bVL9m/76bTWb/x6tDQP2Z/+CunhUzy6X8eNCuGk6/bLy41&#10;D/vlbvSpVX/gO2v2zpu4VhzU4y94lTkfjKvwB/4LAzbmb46+F49x+63/ANjo1Zdv+zX/AMFeV1Ft&#10;S/4XvoCzH+F7qZof+/P9ktH/AOO1+124U6q9yXwj9pI/GG6+CX/BYoKVT41eGptvzfu1hXd/s/No&#10;6/8AxNZ+n/Bv/gsjGWk/4W94fh3f89vs0n/uLkr9rqK35/7oe0PxLuPgp/wWPluGkb4waF/vI1uq&#10;/wDfK6Wv/oNVW+Ff/BZq3uo7WL4maNNG33p/+Jc0a/73maf5n/fKtX7fUUOpLuJzkfhveeBv+C1t&#10;jdfZbbx1pV9H/wA94V0Xy/8AyNZJJ/47W5Y/Dv8A4LRXK+ZN8TfD1oc/dlh0tm/8h6Y61+1lFZXk&#10;LmkfifDoP/BabQ7qRz4k0HxFGvyqrR6THG3+0u22tn/76rCl0T/gtvNI0y+INNgVm/1ax+Htqr/s&#10;7rZm2/7zbq/c2iplEq/90/E++8M/8Fp20+MQ+LNAWZfveVHpPnN/veZaeX/3zXPy6F/wW3s2yniL&#10;Tbzd/dXw78v/AH1bJX7oUURiUqut+U/C2Sz/AOC3EOWW+02bd/Cq+Hfl/wC+o1rL+zf8FwoJGkW4&#10;tZv9n/imNv4fKtfvJuG7bTq0UpRlzG3t/wC4j8KZ7z/gt3uhaOx0/wCUfMqN4c+b/e3Sf+g1asfE&#10;n/BbezvPtU3hXS76Pb/qJZPD6x/+Q7uOT/x6v3MpjOq/eroliZy6L7l/kT7X+WKPxfb4j/8ABZ0o&#10;FX4V+G1OMbhcabub/a/5CtDfEb/gtASrf8Kt8Nrt7faNM+b/AMqtftHTWZV+9WfPIXO/6R+M9n8U&#10;/wDgspZ3M00/wg8MXisvyxS3Fl5a/wC0rRawjZ/3mNMb9oP/AIK8Wc0tvc/Ajw3LIq+YNqsy7V/u&#10;tHq7Kzf7O7dX7NqVbladU838xHtP5kfhrrX7XX/BVvQ41mu/2fdOkXd5eLbSdRvG3fN/Db6hI235&#10;fvbdv/jtZ8H7ZP8AwVZvlRof2fbOHzGx8+g6rH/315l8u3/er92qKzNPaR/l/r7j8QL/APav/wCC&#10;smirHJqH7P2lSrJz/o2m3tw3/AvJ1KTb/wACWqzft4/8FILL9zefsxXMsn96LR9YZf8Ax1n/APQq&#10;/ciitOb+UiM4x+yfiF/w3X/wUX8jzP8AhmC5+XCn/iV6r/6D96rGkft3/wDBQjSdQMPjL9l2+1SF&#10;l3Kum6fqtvtXHG6bbdpu/wCArX7a0V1/WvL8v8jWVePb8v8AI/FLWv8AgoX+3CLqP+y/2TNetYFx&#10;5iz2OrXDN/uyR2kSr/3y1W7v/goj+2hIITp/7IniSFV/1vmWurSbv93bp6bf/Hq/aKisfbvy+5f5&#10;GPte36H8337Zn7bX7RvxK/Z+134dfEb9n7V/h1ofiKexim1XUo76ONWt7lLtIY/tFpBH5jtB/eb5&#10;d3y/3fTf2ev26f2q/BnwO8B+GNO/Zo8QeN9N0nSreys9XsIb+OG6s7VfKtmXyrK5X/VKq7t3zfeX&#10;71fdH/BUnyf+GHPiN5uN27R/L3f3v7WtPu++3d+FfRX7Ju3/AIZa+DeP+hN8P/8ApugoU/dfNEjm&#10;90/OWT/gpT+1QG8tf2RPE6t6N/aP/wAq6ln/AOClf7Ttjt/tT9kLxVCG7s2ox/8AfO7Sa/Zeisrk&#10;3Pxr/wCHmn7RW1WH7Inisq3A/wBIvx/7iDVe5/4KhfHyy2re/sleJ7dnKqvmXV6u5m/h+bSK/Zyi&#10;teeF9iT8d9O/4KjfEy6haS4/Zg8XKyjL+Q1xMq/8C+wp/Kubm/4Kz/Ej+0m0+x/Zm8QTMvy7WvJ1&#10;m/79rprf+hV+1lFaOcP5Dbmh/Kfi/q3/AAVY+Knh/wAk6/8AsveJdNWYZX7TdXMO7/d36au6qT/8&#10;FgLqG3+0TfAXxBGvRma62x/99fZK/a2iufmX8przw7H4ox/8Fj9MWby774KeIIlX7224VmX/AIC0&#10;C/8AoVXYf+C0fwgWyke8+HHiaG5X7qL9laNv96RpVZf++Wr9oaKi8Q54dj8W7P8A4LXfA8x7r74f&#10;+JIf+uX2SRf/AB6ZKt2//Bav9np0k+2eC/FKN/CI4rCRWH+1uu12/wDj1fszRUnO5R7H4y2//Baz&#10;9nktILnwX4piVf8AVmOOykZv97ddrt/8erQk/wCC1X7M4h3ReEvF7Tf3WtbBV/76+3N/6DX7FVTn&#10;toLqBoLmNZo3+8rruVv+A0DPxqn/AOC2HwID7bfwN4kkj/vN9iVv++fPap7f/gtb+z20O668FeKo&#10;5f7qR2Ui/wDfTXa/+g1+yLQW7LtaNWH+7UK6dYKMLaxKv/XNacY/3g0Pxzb/AILXfADDbfBHifd2&#10;/d2X6/6TWlB/wWq/Zmdf9K8I+L4z/wBM7XT5P53y1+t114f0G+H+nabbXH/XSGNv/QlrIj8BeB45&#10;1uY/D2nLMq7Q62cO7b/d3bafLH+YND8t4/8AgtB+yxJFI7+H/GEbL91TY2G5v93bfFf++jUtx/wW&#10;c/ZWt1jMeg+LbjzF3N5djZfu2/ut5l8vzf7u5f8Aar9Vbbwx4ZsY/JstJtLeP+7Hbxqv/jq1VvvB&#10;fg/Ul2ajodhdBv4ZbWKT/wBCWjlj/MGh+Vn/AA+k/ZYKsf8AhGvGPHb7DYc/+VCnL/wWi/ZaZWY+&#10;GfGK7exsdO+b6f8AEwr9JY/gj8F7cyND4B0CNpjukZdLtBub/a/d1S/4Z7+AZm+0H4a+GfO/v/2L&#10;Zbv++vJo5Y/zFe4fndH/AMFnP2VpLdpm0Lxaki/8smsbLc3/AHzfMv8A49TIf+Cz/wCytNMIpPD/&#10;AIuhVv8Alo1jZbV/75vmb/x2v0Qk/Z2/Z/uJvtE/wx8LySf3m0WyZv8Avryqof8ADMf7NoZpP+FT&#10;+Etzclv7BsP/AIzRyx/mC9M+N9N/4K4/sbXz+VcavrGnD+9caXKy/wDkFpGreh/4Kt/sSzTzRyeM&#10;byFI/uyNpN/tk/3dsLN/30q19Ozfsn/svTTNcTfB/wAIPI3VjoNh/wDGajP7Jn7K7f8ANHPB3/hP&#10;2H/xij3SdD5itP8Agq1+xRK22bxZeW/3uX0m9/vf9M4W+996tL/h6p+w9j/kfJ//AAT6n/8AI1e/&#10;yfsd/spTcv8AB/wlz/d0W0X/ANBjqj/wxb+yZ5hlHwi8M7yuP+QXBt/7527aPdDQ8O/4ep/sO/8A&#10;Q+T/APgn1P8A+Rqux/8ABUf9hqRct8SWjb+62jav/wCy2bV6zqX7En7I+rReTc/CXw3Gv/TDT47d&#10;vl/2odjVoQ/sb/soRQrCvwi8LFVG35tJtmb5fVmTc1HuhoeOf8PRv2Ff+imf+UbWP/kKj/h6N+wr&#10;/wBFM/8AKNrH/wAhV7O37GX7Jp/5pB4W/wDBTbf/ABunf8Mb/sm4x/wqDwtj/sD2v/xuj3Q0PHLf&#10;/gpz+w5P8sXxOjX/AK6aTqsf/oVotXX/AOClP7EcfB+J9t83PGn6i3/ttXY6l+wb+x5qikXXwm0O&#10;Pd/zwha3/wDRLJXJf8O3/wBiby2h/wCFW2mxju/4/L/d/wB9fad34U5R7P8Ar7zrj7H7Vy5P/wAF&#10;Ev2LYbeO6k+Kmn7ZOAFhu3b/AIFGsLMv/AlqeH/gob+xhNGsi/FTTcN/ejulb/vlotwrLg/4Jtfs&#10;SW6ny/hhavk5+a+1GT/0K5aql5/wTP8A2IL6QTz/AAwgVguP3WpanCv/AHzHdqv41hqTL2HS56Fb&#10;/txfsh3ULTR/Fvw+oVd3z3ixt/3y21vwrL/4b9/Y4/ef8XW0j92NzfNN/wCO/u/m/wCA1w7f8Evf&#10;2Fm+98M//KxrH/ybTV/4JefsKrz/AMKz/wDKxrH/AMm1XvHN7h6l4f8A23/2RPENguoad8XPDsML&#10;fw3d9HYyf9+rrypB/wB81t/8NifspAZ/4W/4S/8AB1af/HK8Rb/gl1+wu3/NM8f9xrWP/k2q8f8A&#10;wS2/YbjO5/h08i+h1jVv/ZbsVRPunxB8c/2ovgjb/wDBTH4N/EW28XWOp+F/DejS6bqGpWTxzWtv&#10;cahHqEC+ZOrbSsf2mJpG+7GpZv7y1+rTfte/srIWVvi/4S+Xr/xOrL/47Xhv/Drn9hb/AKJn/wCV&#10;rWP/AJNqtN/wS2/YZkXbH8OXh911jVv/AGa7aq90qUoyPdP+Gxf2UiVX/hb/AIU+b/qNWn/xypm/&#10;a9/ZUVvK/wCFweEt3/Ycsv8A0Lza+f8A/h1l+w9tK/8ACv5fr/bGqf8AyTWXcf8ABKL9iqZ90fhO&#10;+t1/ux6te7f/AB+VqPdKjGB9PH9rT9lpfvfGDwf/AOD6w/8AjtO/4ay/ZZP/ADWTwb/4UGnf/H6+&#10;TLj/AIJIfsZ3H+r0XVrf/rnqk3/s26t9f+CV/wCxCth9gbwLO0+3H2ltX1Hzv97b9p8v/wAh0e6O&#10;UY9GfSn/AA1j+y1/0WTwbz/1MGnf/H6mi/ao/ZhuTst/i74PmYdl8Qac3/tevlux/wCCUP7FFpD5&#10;dx4Rvb5v+ek2rXqt/wCQZY1/8dpzf8Epf2Jmk8xfBt2q/wB3+1r/AG/+jt3/AI9VaEWifW0f7R37&#10;PMh2x/FDwsze2tWX/wAeqyv7QHwHd/Lj+JHhpm/urrFlu/8ARtfF+rf8Elv2MNRXFn4e1LS+Ottq&#10;1y3/AKPaWuVk/wCCO/7I7gFZvEUf+7qUZ3f99QUaGlon6CS/HD4KwxCaX4geH0jb7pOqWm3/ANGV&#10;csfjB8JdUXOm+NdEvPm2/udStpPm/wCAyV+dT/8ABHL9kqSPAuvEkbeq6hD/AOzW1Ubz/gjZ+ynP&#10;brDban4otWU/M631uzN/31aMv/jtT7pdofzf19x+n3/CeeBy3l/8JFpu49vtkP8A8VUGoeP/AANp&#10;Np9u1bxHptnbblj82e8hjj3N91dzMq7m7V+Xi/8ABF79lgKyt4i8XszfxfbrD5f/ACRqC4/4Is/s&#10;vybfs/ijxfDj73+mWDbv/JGr5l/KH7r+v+GP1Z0rxd4V1qFZtG1my1BG+60FxHIrf98s1Y178UPh&#10;tpd7/Zep+LNKs7z5v3Et9BHJ8v3vlZ93y1+Xq/8ABFf9l3q/irxk30vNOX/3H1Iv/BFf9ln/AKGj&#10;xk3/AG/ad/8AK+olymXuH6laD8QPAfinMfhfxHpurMu4MLO8huNu373+rZvu1pzeI/DsKs02p2sa&#10;pwd0yLtzx/er8qJv+CL37K8u3b4i8Xw7f7l9YfN/31YtVd/+CK/7LrN8virxiv8A2+ad/wDK+lGX&#10;90Jcn2T9Rrv4kfDvTL2LTdR8UaVa3lx/q4pb6COST/dVn3NW/wD8JBoJZV/tK2y/3f3yfN/u/NX5&#10;K/8ADlb9mL/obPGP/gZp3/yBUq/8EWP2Xvm3eKvGLen+mad/8r6fuk6H6rXXi7wnp3zX2s2dv677&#10;iNf4tv8AE3940h8ZeEvOjt/7csfOm+5H9qi3N3+Vd3PFflBJ/wAEVP2aX/1fi7xev+9dWDf+2K1D&#10;J/wRV/Zx86No/GHitYx99WuLBmb/AHW+xfL/AN8tRzR/lDQ9R/4KweJPDdv+xvrmm3F9AbrVNS0y&#10;KyTzFZpJo7lZpNq/xYijkZq+z/2f7zw9a/Af4b2el30E1nD4b0eOB1kX5o47SJVavz0g/wCCL/7L&#10;EMiySeIfF8wX+F76w2t/vbbBW/75aorj/gjH+zdceXGfFvjCOJT/AKv7ZZMqr/dXdZHb/wCPUc3u&#10;yjE19zl95n63vqmmxLulu4lX3kWnx3VrJB9qjmRom53qy7f++q/I1f8Agiz+y+vzR+K/GSuvQ/bt&#10;O/8AlfUE3/BFv9m2aTzX8Y+L2kblma6sGb/0hqjL3D9e47q1lXdHMjL/ALLA09riGJd0kiqvqWr8&#10;dpf+CL/wJjPnab498V29wOkjTWTfL/F922Rv/HqyJP8Agiz8KpLb7L/wsnxFs3btrR2zR7v723b1&#10;rLm/um9qXc/Zkajp7HYt1Ezf3fMWp5Li3jXdJIqr7tX4wXX/AARZ+FIaKLSPiV4itLX/AJaxyR20&#10;m5v9nasar/3y1W2/4I0fDV7f7P8A8LR8T+Sq/Kh8jarf7u2mEacO5+yH22z8vzvtCeWP4ty7alhm&#10;hmXfC6yL6q26vxL/AOHKvgVfMhX4q639mk/5Z/Y4fvf3m/eYb/vmiH/giR8Kl/4+PiPrcnH8NrbL&#10;83/j1axjGXxMlxh9ln7eVXkmjhjMkjKir3b5Vr8R5P8AgiT8LvtUbQfEnWVt1H7yNrO2aRj/ALMn&#10;yqv/AHy1bEf/AARR+CoaNbjx/wCIpI1+8FW0XP8Au/um21XIv5yYxj1Z+z8FxDMvmQusi+qtupsl&#10;1awf6yZI/wDeZVr8fG/4IwfAnb5S+PvFqp/d8602/wDpNWXL/wAEVfgvcSb5fiH4kk/3haM35+VU&#10;8q/mL9nS/mP2UkvbONd8lwiqf4iy0jalp8f+suol+si1+OsH/BFT9n9IcX3jjxRNJ/eWSyjX/vlr&#10;Zv8A0Kpr7/gi98DJhGln4+8UxrH/AAzSWkyr/u7bePbUWLjCl/OfsB/a+l5x9ug/7+L/AI1LHfWM&#10;pZYriNmX721lr8erX/gi78BUMkepeOfFNxC33Vjkso9v/fVtJu/75rWf/gjD+zBI3mSeJvF3y/dV&#10;byy2/wDAt1kzf+PLUg6cPss/W+K9sbhtsNxHI3+yytV6vx/s/wDgjb8BNLu5JtL8c+MLOGSPb+5v&#10;LOOTd/tMtp8y/wCztqFv+CLP7NLNubxh4wLN94/arD5v/JGp94zlTh3P17ku7S3/ANbMkf8AvMq1&#10;mXHiHw/ZxfaLrUraGFf+Wkk0arz/ALTNX5NQ/wDBF/8AZvt5DNaeMPGEeVxxeWG7/vpbJaZD/wAE&#10;Wf2bFO688W+Lbj/t6sl/9smo94qMYfakfrFa+LPC98ZFsdZs7ho/veXcRtt/3trU1fFnhaS5a1TW&#10;LNp4xuaNbiPcq+67q/KOP/gi1+zFHnPijxbJ/vXVl/7LZLTU/wCCLX7Mw3eb4q8Wybvu/wClWXy/&#10;+SVae6X7Ol/MfrBD4s8K3E32e31izkm67FuI2b/vndWn/aem7tv2uLcf+mi1+SEf/BFr9l9U/eeK&#10;PF7N6reWC/8Ati1L/wAOWP2W/wDoavGP/gdp3/yvpX/uicYfZZ+t39p6aDta8i3D/potC6lp8g/d&#10;XUTf7si1+Rh/4Irfsw/w+K/GH/gZp3/yvqRf+CLH7LePm8VeMt3/AF/ad/8AK+kc0uU/XKS7s4oW&#10;uZJkEUf3nZl2r/vGsmbxZ4Vt2jin1izjaT7ga4jXd/u/NX5Rr/wRY/Zb27W8UeMf94X2nf8Ayvp0&#10;v/BF39mJ1Cx+JvFa+5u7It/6RVoapQ+0/wCvuP1ev/EvhvTLP+0dT1a0s7X/AJ6zXEccf/fTNtrj&#10;Lj40/Bu1h+0XXj7QIY1/ifVLRV/76aSvzXsP+CMP7LltdJPdeIPFd5Gv/LGS8slVv95o7JW/75au&#10;mX/gj1+yIs/mf8VAyf3P7SXb/wCiN3/j1ZlWh/N/X3H3pb/tA/AW7XdafErw1Mv+xrFk3/oMtZmp&#10;ftM/s36TJ5Oq/FbwpZSNxtm1ywjb/wAemr4duP8Agjx+yLM26KTxFb/9c9Sj/wDZoGrd0H/gkj+x&#10;po/mf2houra5u6fbdUmXb/u/ZvI/8eoMrUz63j/at/ZdmbbH8XvB7N0/5D1h/wDHq1If2kv2d7lW&#10;Nv8AFLwtMq9dut2Df+1a+K7r/gkb+x1cXHnQ6XrNqpbdsj1STb/u/vFZtv8AwLdVuz/4JJ/sbWU6&#10;3E2jareRr/yyl1SZY2/3vL2N/wCPUP8AulWifXM37VH7MVrIYrj4veD4XHVX8QacrfrPVab9rP8A&#10;ZXRdx+Mfg7/gPiCwb/0GevnVv+CWP7EDSNJ/wgMq5/hXWNT2r/5M5pI/+CV37EEZ3N4Dnk9m1jU/&#10;/ZblaqMTO0T6Fk/a5/ZVhXc3xi8Ifhrlg3/oMtUG/bJ/ZSWB7j/hbXhlo4/vFdUgb/2bmvFG/wCC&#10;W/7DRXaPhyy/9xjVv/kuqy/8Erv2IA24+A52/wB7WNT/APkmi0Socn2v6/A9uk/bU/ZKjjWc/F3w&#10;ztb01KAt/wB87t1QW37bf7JF5J5MPxc8Nq3+3qEMa/8AfUjKteUx/wDBLz9hyM7v+Fb7v97VtV/+&#10;S61r7/gm7+xZqMIil+GdtEq8fubq7hb/AL6jnVv/AB6qNv3P949UX9sX9lFpPJ/4XB4U3f8AYYtN&#10;v/fXmbaP+Gxf2Uidv/C3vCjN/s6xaN/7Urw9P+CXH7Dkb+afhy0n+y2sart/9K6X/h1v+w0rZ/4V&#10;y3/g41X/AOS6zM/3Z6feft1fsg2PyzfFrQG/653Szf8AovdS6d+3N+yFqltLd2/xa0GOOPr594tv&#10;If8Adjl2s3/AVrzJf+CXv7C+35vhnu/7jGr/APst5Usf/BML9hqE7ovhiv8AwLVtWb/0K8oNP3P9&#10;439S/wCCi/7GGkv5d18UrB2K7v3Fvd3H/j0MMi03/h4z+xV+5/4ulY/vfu/6Pe/+PfuPl/4FWfH/&#10;AME0P2JI38xPhlBn+62oaiy/+PXLVv6P/wAE+P2L9D+0Cx+FOlyG4+99pa4vNv8Au/aJZNn/AAHb&#10;QXL2P2bn5dfsAftZ/s/eBfij+0Z8QviF4kTwnaePteh1TTYr2ORmktWudQm2qsSyN5kYuV3r/tLt&#10;3fNX6XXn/BSX9iOxZVm+KFrJu/55WN/N/wCi7Zq7y8/Yo/ZOvbOGxufhVoDQwtuXFmqtu9WZfmb3&#10;3NWKv7AX7HAuvt3/AAqfSPM/u7ZPL/79+Zs/8drWUoyl7qMv3XNrc4mb/gpz+xDCrM3xIVtv93Td&#10;Rb8tttQf+CnH7Egjim/4WTHtnXcv/Er1PcOdvzD7N8v/AALFd8v7Bn7HiztP/wAKn0Tc3/TFtv8A&#10;3zu20+H9hH9j+HcY/hNoTMxz81vu/wDQmOKiX902/c/3jzy5/wCCnf7DtuqeZ8SlO/8AuaXqcn/f&#10;W20as67/AOCpX7EFvGzwfECS6YfwR6Rqas3/AAKS2Rf/AB6vUbr9gz9jy8ZZJvhPoi7f+ecLQ/pG&#10;y1u2H7GH7JmmwrBb/CHwwy/9NtLt5m/76lVmqV/eMpSpc2h4ov8AwVL/AGIHX/koDq391tJ1P/5G&#10;2/8Aj1Nf/gqJ+xR5ixx+PJJFZWZpP7Lv1Vdv+9Arbv8AdVq98j/Y/wD2VY93l/CHwou700e0/wDj&#10;dWI/2SP2W428xPhD4S3f9gWy/wDjVVf3jSMqPLqj56P/AAVP/Yh3bV8eSt/3CdSX/wBCtlrOuP8A&#10;gq3+xTDHuj8XXtw392PSb3d/49EtfUdv+y1+zPZ/Na/CfwpH/u6LZL/7SqOT9lH9l+T/AFnwh8IN&#10;/wBwGw/+M1UXEXNSPlsf8FWv2KxGsh8X3m5t3y/2Te7l2/3v3W35v9moF/4KxfsWGZI28Tagqt1k&#10;/sq72r/5D3fktfVNx+yr+zJdW62c3wj8JNCnKr/Ydgu3/d2w1DD+yZ+y7DI1wvwh8JtI3/PTRbKT&#10;/wBCiaqk48vuiUqX8v8AX3nzGv8AwVd/Yq2s3/CWXq7ei/2Te7m/8hUal/wVb/YqsWhW28YXmoeY&#10;u5jBpN6vl/7LedFH83+7uWvplv2Rf2V2+98H/CPXd/yA7L/41Vpf2Vf2YV6fCLwh93b82g2DfKv/&#10;AGxqQ5qf8v8AX3nx/df8Fdf2OLe382HUtZumX/lnFpcit/5EZV/8eqpa/wDBXv8AY+ntJLiW6123&#10;kj+7FJpv7xv93ZIyf99Mtfcdv+zr+z7ZqqWvwx8MQqn3Vj0WyXb/AN8xVq23wS+C9sG+zeAfD8O/&#10;72zS7Rd3/fMdT7o/aUv5T8+o/wDgsN+yK3Lx+Io/97TY93/js9U/+Hx37J22RlsvE25fu50+3+b/&#10;AHf9J/nX6Kw/BX4PW67bfwLoMa5z8ul2v/xutCb4X/DW6EYuPCekTeS26PdYwNtb/Z+T5akcpUOx&#10;+ZMf/BZ/9liTr4f8Wx/71jZf+y3rVab/AILL/srD7uk+Jm/7cbf/AOSa/Ta4+Hfw/uwv2vwzpc23&#10;pvs4G/8AQkot/h34Bsxiy8M6ZCv+xZwL/wCgpVcsf5gjKl2Py7vP+Cz/AOy3bTLFF4f8V3S/34rO&#10;02/+RL2Nv/HaST/gs/8AsuRx5j8O+K5G/urZ2X/s17X6uxeH9BhLNDp1tGzrtbbDGu5f7v3fu1dt&#10;NN0+xH+hWsVv/wBc41X/ANBo90XPDt+Z+Rn/AA+p/Zfx83hPxhu/689O/wDlhVCb/gtV+zwqYtfB&#10;niuabsrQ2Chv+BLdt/6DX7EtBbyN5jRqz9MstPWGKL/Voq/RamRy3ifjZ/w+b+Ff/LT4ZeJw33gv&#10;+jfd/vffqaD/AILFeAb3H2P4S+K5ix/gWFv/AEFq/Y9UjT7qhalrKKn3Ol1aX8h+OL/8FhvAMUjQ&#10;yfCfxWj7tqq0cKszf3fvfepjf8FddNupWi8P/BHxXqDKm5lO1WXp/DHHJ8vP3q/Y51VvvLmn1qVK&#10;rS/k/Fn45yf8FaWt/s/2z4DeLYVm+8zL/wCi90S7v/HaxNW/4K93VpcRW2m/AXxJNJJ/Dc3DW7f8&#10;BVbaXdX7T0VMuYPa0v5PxPxbtf8Agqd8bdRsY9S0/wDZT8SXVnM/lpPHeXbRs391WXSWVm/2a0Y/&#10;+CmX7RDL5jfskeK9o+9ta/8A/Qv7Lr9k6K1jy/aiZ88Ox+Lcn/BUP9oKKdo5P2UfEi8blVpr1W2/&#10;+Culf/gqB+0YnzN+yZ4kVScfNNf/APyqr9o6KXukyqQ7H4u/8PPf2ivvf8MmeJtv/Xa//wDlXWbd&#10;f8FSP2iI5I1X9lrXYfM5VZJL9mZf9n/iWrX7aUUe6P2kf5T8XLz/AIKd/tGx2azRfspeIlZfvySt&#10;frGv/lN/9mqtZ/8ABSn9ra+XzLX9k3xBdRt93yo9Tb/0HT2r9rKKm0TP2kf5T8YIf+Ckv7Vts27V&#10;P2SfEUkbfdWP+0Y2/wDHtNk/9Br4y/ZZ+Mf7aP7Pfj/4h/Ea/wD2fPEvjGT4o3ialqq/2NqdiftS&#10;SXM263kjtpUUNJduzK0bfKqqu2v6bKKmMQlUj9k/Glv+Cjf7XDSLFD+x/wCKVb+60eps3/prWrjf&#10;8FFv2tmG2H9jjxarf7S6n/8AKla/YqiqJufiHrH7f/7fsd1u079ljVLe3b7qyaXrF03tukjijX/x&#10;2smH/goD/wAFDvPjgm/Zivd0n3d2i61H+rLX7pUVfNI19rHt+R+LNz+2z/wUbWOOOP8AZimWaT7r&#10;fZb+Rf8AgSq3y/8AAmp0H7YP/BTnUmWz0/8AZsghuP79zb3ccf8A31Jcxr/49X7SUUc0h88f5fyP&#10;xcvP2rf+Cpqoscf7OunxyN/EsNxIv/jt7/7NTLb9p3/grDqH+j2v7P8ApMc2PvTQzRr/AORNQjX/&#10;AMer9pqKd5f0i/ax7fkfixJ+0h/wV1JZY/gL4fVl/wCmMjf+5aj/AIaH/wCCvkuzHwK8OruP/PFv&#10;/Ht2r/LX7T0VPukynF9D8Xbj47f8FhxH53/CkPDca+kfls3/AHz/AGuzVQj+M/8AwWOvIPOh+EWg&#10;xrIPl3LbRsv/AAGTVNy/8CWv2xop80jPn/un4rf8LH/4LO6hcKsfwz8O6euP+emnbf8Ax7UnaqV7&#10;44/4LTYaSPwHoafw7YpNJb/gXzXzV+21Fbe105eU09r7vLyn4fyeN/8AgtRLDHFH8P8ARo2H/LRZ&#10;NH3N/vbr/b/47WfceIP+C2zQGOHwzpsbt/y0STw+zL/38u2X/wAdr90KKylIn2p+G9j4k/4LZW9m&#10;bWXwrpV1JIf9fLJoPmR/9+7tU/8AHWqO0/4fYx3Emm3H9lyR3nyi9m/4R/bZ7v4lWPazeX975opP&#10;+BV+5lFTcj2v90/D2Xwh/wAFs41zH420iT2WHQf/AGaxWrUHgf8A4LV3Sss3xA0O1/3odH/9p6e1&#10;ftxRV8y/lCM+X7J+KLfCv/gs3Mq7/it4fX/tnYLt/wC+dLouPgh/wWK1CNrO6+Mmgww7fvxtDG3/&#10;AH1Dpaybq/a6ij2g+f8Aun4jaZ+z1/wWAty2342aJH5fTz7rzt3/AH1pkn/j1bf/AAzz/wAFeboK&#10;t18evDcKN94xs25f++dIX/0Kv2cY7Rup1V7SXcXPI/EjVP2VP+CsV5HJbj9oLSGhk6sl9d28nzf3&#10;Wi03cv8AwFq5+z/Yn/4KiqzNcftExRsy9V1zVpP/AEK0Vv8Ax2v3XorK8v5jT6xP+rn4i6f+xD/w&#10;UkW+WS8/aZkhhZcM0epanM3/AAGOSNV/4FuqK8/YQ/4KJx3Hmaf+0/d3CzH9552qavHt/wB2NfMX&#10;/wBBr9v6K19rL+Yn2sj8S7T9gb9v9ZN037U+pRr/ALOoatJ/460q0uofsBft66pMpvv2o9QaPpuW&#10;81ONv++VlUV+2dFZXK+sT/q5+KMf/BN79sSaPbfftY6+hX7qpcapIv8A49fLWpF/wTS/agdcXH7X&#10;nidf9kLqLf8AuWWv2aoo5o/ymMp8x+MEP/BM79p6CTdD+1v4mjVvvMq6irf+nStE/wDBNb9pwx+W&#10;37Yfi1l/u+XqO3/08V+x1FVcm5+Nr/8ABOH9qsW3k2/7YPitlXhUb+0lX/06tt/75qG1/wCCbv7V&#10;yhRJ+174ohXv5bakAACA/3/bW/2f+JotfsxRT9oFz8WdR/4Jh/tHagRJcftY+Ir2RW8xfPhv/lb+&#10;9/yFG+alH/BMT9pP7LJZj9rHxJ5Mn3o/Lv8Ay2/3l/tSv2lqJmZV+VdzUe0KvI/GE/8ABM79p+W3&#10;+y3H7WviTyR0j26iy/8AfP8AalMb/gmP+0mIfKj/AGs/EjRn+Fo78L/6dK/aaisuWH8g/aSPxTg/&#10;4Jd/tEeWYH/at8QLCwxtW3v9v/fP9qCrsf8AwS6/aAibdH+1t4mjb/Ztb3/5b1+z9FVcVz8Vr/8A&#10;4JV/G3Vgy6t+1X4ivlYbSs9jdybl/wCBavWNB/wSD8fL8037SOss3Zl02Zf/AHKNX7hUU+aQ/aSP&#10;wc1L/girfa1cLNrnx2u9Q2/xT6K0jf8AAWfUGrWh/wCCJng2OBYJPivqbR53SIunRKrfRfObb/49&#10;X7m0V0RxE4/8Mh+1kfiRH/wRL+ES24Wb4i649x3Zbe2Vf++drN/49Sx/8ES/hEsztN8Rdckj/hVb&#10;e1Vl/wB5trZ/75r9tqKPbvy+5C9pI/GWD/gin8ABbhZ/G3ikzY5KyWSru/3fszf+hU+D/gil+zvH&#10;u+2eNPFUn93y5rCP/wBCtGr9l6K5rkXPx1j/AOCK/wCzVk+Z4v8AFx9NtxYL/wC2NWI/+CLP7MSh&#10;fM8VeL5P+3yw2/8ApDX7BUUXC5+SFn/wRm/ZPtVzNrHiu895dQtF/wDRdklW7b/gjh+ydbq3nah4&#10;nusnI36hb8f7P7u0Xiv1koqSrn5N3H/BG/8AZMmuDNFfeJ7dG/5ZpqFvtX/vq0Zv/Hqjg/4I1fsn&#10;wzebJqnim4XH+rfULbb/AOO2it/49X60UVVx+0kflva/8Eh/2PLbd5lnrdxuGP3mptx7/Ii1Jb/8&#10;Ehv2PIbnzpLHW7hP+eb6o23/AMdjVv8Ax6v1Eoq/aSIufm1D/wAEov2Ko41jbwnfTMv8Tate7m/7&#10;5lVabH/wSe/YsW4MzeFb9l/55tq13t/8dk3f+PV+k9FRcLn5xRf8Epv2I4/veC7uT/e1e/8A/ZZ1&#10;q3/w6s/Ydxj/AIQOf6/2xqf/AMk1+iVFSFz89If+CW37Dca7W+Hcknu2sat/7LdrWha/8ExP2HLa&#10;QSx/DNWb/ppq2qyL/wB8tdstffdFAXPgCT/gl5+w2/8AzTbb/u6tqv8A8l1F/wAOuP2G/lx8OW+X&#10;/qMar/8AJdfoJRVXL9pI+H9J/wCCdP7FmixLDZ/C2xkRW3f6TcXl03/fU87t+Fdj/wAMM/sg/L/x&#10;aXw/8v8A05rX1fTf4qftJR6le0l3Pi3UP+Ce/wCxlqF4b+f4U6WkjLt2xNcQx/8AfuGVUH1210ek&#10;/sNfsg6LF5Vn8JPD8i/9PNmt03/fU/mNX1jRRzSM+aR8ySfsZ/smy/e+D/hb/gOk2y/+gx1m2v7E&#10;H7Ilm5mi+Efh1mP9+xjkX/vmTctfVtFae0l3Fc+cIf2Qf2VIR8nwe8Jf8C0Oyb/0KI0rfsg/sps2&#10;5vg/4S+b/qB2X/xqvo6is+aRJ86N+yN+ys0izt8HvCGV/wCoHYbf++fK206b9kb9lecfP8HfB6/7&#10;ug2C/wDoMK19E0Uc0gPnxf2Tv2W1Xb/wpvwb/wCE/p3/AMYp/wDwyh+yz/0Rzwb/AOE7p3/xivoC&#10;q+6Tztu393t+9WUpGh4J/wAMmfss/wDRHPBv/hP6d/8AGKpt+yB+yo27Pwe8JfN/1BbL/wCNV9H0&#10;VrzSFzSPmxv2O/2Ujt/4s/4U+X/qC2n/AMbp7fsifsrNt3fB3wh8v93Q7Jf/AGlzX0hRRzSDmkfO&#10;y/sk/ssRKdvwe8H/ADf3tBsG/wDQoaup+zJ+zjBbrHH8MPDMKRLIq+Xo9pHsVvvbdsfy/wDAa98q&#10;KRfMjZf7wqBKUj8c/wDgilj/AIZy8Zf9jXN/6QWdfsjX4rf8ETTdf8KQ8eKxb7L/AMJEuz+75n2S&#10;LzP021+1NBU17wUUUUGYUUUUAFFFFABRRRQAUUUUAFFFFABRRRQAUUUUAFFFFABRRRQAUUUUAFFF&#10;FABRRRQAUUUUAFFFFABRRRQAUUUUAJ3paKKACiiigD//0/38ooooAKKKKACiiigAooooAKKKKACi&#10;iigAooooAKKKKACiiigAooooAKKKKACiiigAooooAKKKKACiiigAooooAKKKKACiiigAooooAKKK&#10;KACiiigD8df+CjLbf2sP2N+Pu+L93/lT0mv2Kr8ZP+ChrySftl/shwveboV8TQsINv8Aq2/tTT90&#10;m7/pptVf9nZX7N1TNJoKKKKkzCiiigAooooAKKKKACiiueGuaNJrM2gR31u2pwRxyyWizIbiOOTc&#10;EkaPduVW2ttbbztb+7RcDoaKK5DXPGvg3wteafp/ijXtP0e81aTybOG8uoreS6kX+GJZGVpG/wBl&#10;c0AdfRRRQAUVQubq1tFVrqZIVY7VLsF3Mf4eav0AFFFFABRRRQAUUUUAFFFFABRRRQAUUUUAFFFM&#10;XHO2gB9N3fNtp1FAEbbf92hY1U7lp22nVVyrhTGzj1p9RqrfxNuqShy0zcvmbPapartDuk8zd81a&#10;Ex5R4UKPl+UVLTGzj1pV2jhaCh1FFFZmYUUUUAFFFFABRRRQB+dv/BVIRL+xB49MsfmM0+j+W3/P&#10;Nv7Ttvm/753L/wACr6S/ZR/5NY+Df/Ym+Hf/AE3QV81/8FTHZP2IPHwWZU8ybR1ZW+9J/wATO2ba&#10;v+1/F/urX0r+ymmz9l34Ox/3fBvh9f8AynQVTNJR909/oooqTMKKKKACiiigAooooAKKKKACiiig&#10;AooooAYq4Zm9af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W3LmhulOooAKKKKACiiig&#10;AooooAYzL0an0mBS0AFFFFABRUDxtJ91itS/doNA+bd7U6iigzCiiigAooooAKKKKAE4IpaKKACi&#10;m87fmp1ABRTGZVXc1Lzj3oAdRRRQAUUUUAFFFFABRRRQAUUUUAFFFFABRRRQA3b826nUUUAFFFFA&#10;BRRRQAUUUUAFFFFABRRRQAUUUUAFFFFABRRRQAUUUUAfiz/wRRupG+CPj6xdQqw+I1kX/ektIlb/&#10;ANAr9pq/Er/gitGbX4efFOw3bvs+vW6/+QGXd/47X7a1TNqvxBRRRUmIUUUUAFFFFABRRRQAUUUU&#10;AFFFFABRRRQAUUUUAFFFFABRRRQAUUUUAFFFFABRRRQAUUUUAFFFFABRRRQAUUUUAFFFFABRRRQB&#10;/9T9/KKKKACiiigAooooAKKKKACiiigAooooAKKKKACiiigAooooAKKKKACiiigAooooAKKKKACi&#10;iigAooooAKKKKACiiigAooooAKKKKACiiigAooooA/Ej9vHUF1L/AIKGfsueGVYK+n32m3zf3ts2&#10;qr/8jV+29fif+0bodt4r/wCCvPwJ0uQlvsmgW92y/wB1rGTVb1f/AEWtfthRK/MddV+6v66BRRRQ&#10;cgUUUUAFFFFABRRRQAV/Pv8A8FX/ANi/xlqOv6h+1f8AD+NtV077Lbr4isRua4sxax+St7Ev8Vv5&#10;aos6r80RHnfNG0jQ/wBBFc/rmnaLqWj6hpviOGC50m8gkiu4rtVa3kt5FZZEmWT5WjZWYMrfLtos&#10;Uj8ef+CWn7aXxO+N95c/Aj4kxJq0/hbQ/tlrrfzfapobe4ig8q8ZiVlfbMqrKFVmVP3nmSbpG8T/&#10;AOC4N/BJrvwi0xdvnW9trU7H+LbNJZqu7/Z/dtt/4FX6U/sm/sV/BH9mfWPEnjf4R6vea4vilIoE&#10;luriC6jtreORnMMEkEablZmXczMx+Rf9rd+U/wDwWz1YSfFf4caIk0bGz0W6uTEF/eL9oudm5m/i&#10;VvJ2qv8ADtb+9R732ipEnhH9hz9tq2/Z80r4k+D/AI439qraFHqljoGn6xqIj+y+R5tvbwTQy+Ru&#10;aLaqqq+Xu+VWZfmr5N/Zf8OftrftYeK9S8OfDT4qazZyaHbLd3V7qXiDUYreFZG2RruhaWTzH+bb&#10;tT+FtzLX6S+G9O/4Kn+Av2cNJs9Fbwtb6FofhqOK2g+VtWt7O3tl8vfuXyWmjiXavzbd33t1fnV/&#10;wTpH7V7/ABE8R3H7K0ml/bLfTYzqsWssos5ofN/crt/1nmbt21k24+bc3zfNd5SlJBLlPPP2y/gN&#10;+0n8DPE2g2X7RXiF/Fr6rBM+m6h/aVzqMLLCy+fHG12qyxsm+NmXYq/Mv3q/qB/Y68P/ABC8Nfsx&#10;/DfQ/ilqDal4kt9Ihad2/wBZHDIWktoHb+J4IGjhZv4mTdub7zfzjf8ABRPxT+1vq3jTwloX7Vun&#10;6fptxptlcTaR/ZSr9jkjupFW4berybpMxIrru+VVX5fm3N/Uv8LrOfTvht4T0+e8OpSWukafE12V&#10;2/aGjt41abaPu+Z97bSlGPxRDoeh0UUVJmFFFFABRRRQAUUUUAFFFFABRRRQAVEqqucLt3cmpabj&#10;jnmgB1FFFAH8+37XH/BRL9pj9nD9rXxt8P8Awzc6RqvhrS0sVs9P1Cx8yNVurSC58zzLd4J2k3Ss&#10;vzS7f9n+KtjT/wDgoV/wUV1DQ5Ly3/Z4F3c/wzwaDrTRr/EGaBZmk27c/NvVf9qvhL/gpZq82m/t&#10;8eNtSFvFO2kvockcci/LJ5emWcuJNpVm3M2D827bX6g33/BR/wDau0fwydZ1b9k7xBarDA0kt3K1&#10;/Hbr/dkaNtP3LH8y/ek/4FWk5R5Vr7xp/ePzt+HX/BT/APbWfx/favaT2/jOG9+0TDQH01prW3ja&#10;RX/cfZNlyqxL8qNJM67fv7m+avorSf8Agt34zi02GLxB8KdPvL5ZcyzW2qTWsLRdlWJ4J2Vv9oyM&#10;v+zXzH/wSqv7GT9tjQ5ri4XTJL+x1jyLa3jzHNI1u8n2f5txjRY1aRW3fwKu75vm+1Pi7/wVW+Lf&#10;ws/aK+IXwrTwBa61pel6tJpmmWkryR3jeTthWTdGreatywaWNdudsiKrfL806c3KHxGcv/BcaR28&#10;qP4J5duF/wCKk3c/+C2vBPjj/wAFZv2nvEc1vF8PtFi+F1lD8rt5K6hdTTIzblaa7gEQVfu7FgVt&#10;27c38K+M/su6X8fPgp8d7L4+eKfgr4g8WQ2NzeC9gXR5ftUd5cQs3nRxeX+5kVm3K+wKqs22vs3x&#10;R/wWS+KumeOpNBg+D1vYWscqxNpuoXFz/abbtuxW/dxqjOrfKvkt95fvfxUVH3T9K/2BP2lvFn7U&#10;HwJj8a+ONKGn61pl9JpdxcQqVt79oY0k+0wr/Du8za6qzKrq23avyr9y4/iqlZyeZbQyeUYd6Kdj&#10;feXd/D+FX6zM2FN/ip1FBIU1TzinU3bWhoLkUtFFZmYUUUUAfl9/wVxfT1/Y61JbxZPOk1nTFtti&#10;7l87zGZvM9F8vzP+Bba+yf2YWt2/Zs+E7WzFoW8JaDsZvvMv2CHbXyN/wVl/tJf2MfEAstvktqWl&#10;rc5Xd+5+0rt2+n7zy6+2/gloc/hf4M+AfDN5B9mm0nw/pdpJF/zza3tI42X/AIDt21pL4Trl/DPV&#10;qKKKzOQKKKKACiiigAooooAKKKKACiiigAooooAKKKKACiiigAooooAKKKKACiiigAooooAKKKKA&#10;CiiigAooooAKKKKACiiigAooooAKKKKACiiigAooooAKKKKACiiigAooooAKKKKACiiigAooooAK&#10;KKKACiivzL/4KjftF2fwV/Z11DwPpl1LB4p+JMU2mWAjjV1WzVo11GR2b5VXyJPKXb8++VWX7rMo&#10;B+mlFfyZ+H/2jfjV+z1+ytrHgHUdd1VfEHxT+zyaN515c+do+kwySLcTQxzRssbXLK0a+UyttbzN&#10;25Vr97P+CeOheOdA/ZH8CL8Q5bmXWNTS61LddzPNMbfULqW5gaRnZjueKRX2/wAO75vm3VUoyj8R&#10;S+HmPuCvKfir8Xfh58E/Btx4/wDilrKaDoNpJHFJcvHNM3mTNtRVigjeSRmbsqt/e6V6tX89H/BY&#10;z46p4h8UeFP2avDBe6uNJkXVNWhjXdvurqPy7CBdp3MyxvI7Lt/5aR7W3VJSXMftn8Hvjl8J/j34&#10;cPiz4SeJrfxJpsT+VM0SyRyQydlmglWOWJj95fMRdy/Mvy17JX5Nf8Exv2ZfG/7MXww8WePvi/d/&#10;2DP4rFvcyadPIqxafZ6esrefcyM21JHWRmbnaiKu5t25V+y5/wBsn9lC1nW2k+L3hZnbn5NWtpF/&#10;76V2X/x6iwOP8p9NUV85R/tc/ssSW63K/GDwl5bHb82uWS/+OtLurz34qft8/sqfCnwrd+Jbnx/p&#10;fiOW3H7rTtDvLfUL64kK7lWOOGTaqt/z0dlT/aqrF+zl2Ps+ivyy/Zn/AOCpvwc/aC8eWHw11vSL&#10;nwJr2sM0Wnm8uI7izurjd+6t1uFVNs8v/LNXjVWb92rNI0at+ptSZSjyhXB+PfHnhH4XeDtX+IHx&#10;A1WHRtA0OI3F3dT/AHY0+6FVV+aR5GZUjjVWeR2VVVmZVrvK/nf/AOCx37SWma5rGi/sy6BtuG8P&#10;XEer63K8P+qvJIP9Chikb+JYJ3kl2qy7ZY13blkWgo/V39mn9tX4H/tUNrFh8OL65stW0eT95p2q&#10;Rx2t5Nbt926gSOSVZImbcrbW3of9Yse6Pd9h1/G7+yLZ/Gz4QfF/wV+0F4c+F3iTxZo2kzTGNrHS&#10;7uSG6juoJbZ1hnSJkLbZW2/7Vfoh8ef+CvnxY0u21nwT4R+F8/gDXpIdkF3rcjyXlp5n/Lb7FJBG&#10;vmD/AJZ72ZN3zMsi/LVckuXmA/oSor8C/wDgmF+3V8X/AIi/EuT4DfFeS+8ZjWUuL+y1lv3k2nfZ&#10;4mkkju2/59pNqrHJ95JWWP5lkXy/30qTMKz7m5hs4JLq6kWKGJWd3dtqqq8sSx6AVoVwHxG8Cab8&#10;S/AXiT4ea7NNFp3ifTrvS7mS3ZVmjhvIWhkaMsrKHVW3LuVl3fw0AdLpGtaL4gtF1LQdQg1K0k+7&#10;NbTLNG3+60bFa2q/kI+Gvxd+Ln/BOT9pvxF4QS5l1PS9D1CSw1nSmZobXVrP/ljcrG29YpWiZJYJ&#10;fvLu2tujaRW/pr+M37VXwE+AOsaT4f8Ai94qTw9fa5FJPZq9rd3CyRwttdvMgikRNrf32WgqS/lP&#10;UvH/AI00f4aeB/EHxB8ReY2l+GdPutTuhCqtM0NnE00iorMqmQqvyruXc1fP37Nn7Z3wO/aqN9a/&#10;DHULm31bS4o5rnTdShW3vFjk/iVVeRZFVvldo2YK23d95d3gfxx/bd/ZU+LP7NHxV0fwT8QLHU9Q&#10;1DwzrVpbWckc9rdTXEllKseyC5jikZdzL823bX4wf8Ewviz8Ifgx+0Ve+L/i/rieH7KbQbm1srma&#10;ORoftkk9u22Ro1bbmKOTDMu3P8W7buI/yhY/rWor8rfj5/wVb/Z9+FWnWw+Gky/E3Wrs7vIsJWt7&#10;W3jzt3TXMkbfM38Kxozf3tq7d31N+yl+1X4B/ay8By+NPBdtdaZcadOLXULG7UeZb3DLv+WRflkj&#10;Yfdcbd38Sq3y1Mvdlyl+zkfVlFeIftBeGfiZ4w+Dnirw18INY/sDxffWjR6be+Y0Plzblb/WqrMm&#10;5dy7lX5a/nHtPiz/AMFMPBvxosP2edd8d6r4f8Yal5awRazcW1xC8bqzLKtzIk6SIdrfvI2b5lZf&#10;vKyq43vblFy+6f1T0V/Ox8f9T/4KY/s4eBLDxv8AEf402UMOoXH2ZoYPsjMsjfMoVmtF3cfe2/d/&#10;3a+Xf2p/ib+3t4J8K+G9I+N/xJurjR/HFlJPBBp80cKyQqsfmRztaxQ71/eKrLudW+amHL/Mf1Va&#10;VrGlazGX0q8gvo4ZJIpGgkWRVkjZo5I22lsMrKysv8LLtr5r+DH7an7Nfx/8QSeEvhj4zgv9aVpP&#10;KsriGexuLhY1Zi0EdzHG0o2qzNt+ZV+ZlWvyF/Zm/Z9/aK/Y6+E3iX9p698QwWnhXV/DqX11olnL&#10;J9qureSDzoHl8yFfIniaXEbKzOjMyttVmr5o/wCCXf7Nln8dvjtL4o8RSXlvoPw5S11VpbOZYWk1&#10;I3CtZQSH/WeXIsU7N5fzfu9u5d1T9kq0Yn9YlFFFUYhRXxP+0p+3b8Fv2VvFOl+EPiTa6vPqGrWn&#10;22L+zrWOaNYfMaP5mkli+bcrfKu6vny3/wCCxP7JEyjzofEVu23OG0+Nvm/u/LO1Z+0ia+zkfq3X&#10;wF8Tf+Cin7Onwb+OGsfBH4mXGoaJfaHBbzXOpfY3uLLzLqGO4SFVg8ydm8qRDu8rbu+X+GvK5P8A&#10;gsD+yErKqtr7Z/i/s1dq/wDkavwj/bc+LHgD9oH9qHxF8TPhs1y2ja8tgjPcr5LSSWttFbMyq33V&#10;2xrjd3qo+8JQkf2F+HPEGieLtB07xV4avYtS0nVoI7u0uYG3RzQzLvjkVv7rKa6Kvx80v/gqb+yl&#10;8G/CPh/4d2+j+IJ/+Ef0+zsVttOtbeSOGO3iWNV3z3MP3Qu1q5fxn/wWp+Cdv4bvpPh94M8Rahr+&#10;0C1i1SO0s7PcW+9LLBc3Mm1V+basXzfd3Lu3KImUfe5T9q6K/Bv9iP8A4Kj/ABD+KfxjsPhZ8d7W&#10;xaHxVK0Gk3mnWrQtb3kjbo4Jl8xlaFh8qtt3q23czKzMv6+fHr4w6T8APhL4g+Lut6XeaxY+HY4X&#10;ltbFVa4kWadINy+YyrtTfvkZm+VFZqLhY9oor8XdP/4LY/AiaPdqngbxJayf3Yvsky/99NPH/wCg&#10;0sn/AAWu+AqzKsfgjxM0Pdttkrfgv2j/ANmrSwWP0A/a0/aBf9l/4Kar8X4/D7+JZLCe2gFp9o+y&#10;r/pUyx7nl2yFVXP8Mbbm2r8q/MvM/sh/tgeAv2u/BNxrvhq3fR9f0jyk1XSpW8xrVpt2xo5dqiWK&#10;Ty22ttXptZVavzD/AG7P22PCv7Qf7G2fBPh3VdOt/EGu2dtKdShWNVjtd9wzK0bMrfvIkX738TV8&#10;0f8ABOX9q/4a/smeG/H+u+OfDviDWJ/EkunpBJpFrBcQxx2KzsyyNNNFsbM/zfe+XbRySNbfZ5T+&#10;pqivxh/4fY/APP8AyJHibG7+7Zfd/wDAmviL4i/8Fgfj9rPxRtPEPw5t7TQPBGnTqV0We3huJNQt&#10;1b5vtdyyNJHJIP8An2aMJnb+8ZdzSZWP6e6+ev2hf2iPhx+zF4Gt/iH8T5rpNLvL+HTYVtYvtE0l&#10;xMruo25UYWOKRmZm6L/E21a1f2fvjPof7QHwj8P/ABZ8P2sthaa1EzNbT/NJDNGxjkTcPvbXVl3f&#10;xV59+2N+znF+1F8Cdc+GKTQ2usbo77SLqcfu4dQtd3leYVDMqSK0kTsqsyrIzKrfdoK5eWXLI9d+&#10;FXxe+Hfxs8JW/jr4Xa9B4g0W6byzNA3zQzbVZopY22vDKqsrNHIqsu5fl5q54k+Knwy8H6vHoHi7&#10;xhpGh6pNF58drfahb2szQ/MPMWOZ1Zl+Vvm27eK/mT/4JoeNfiZ8I/2ztP8AhC102n2uuXGoaTru&#10;msyyRtNp9vPIv3Sy+ZFNFhZFb7u5d21q/ZP9qP8A4JvfCv8Aai+I0PxN1fX9S8Paw1tFa3f2NYpI&#10;7pYNyxuyyqdsgX5dy/LtVflpT5uhXLH7R9s2Pxc+FOpWq3un+M9EurdztWSHUraSNj/vK+KuXXxK&#10;+HVg8cN94q0q3km/1ayX0Cs3+7ufmv5i/wDgoV+w94P/AGSj4C1jwJd6vrHh/wAQLdW2oS3arI0N&#10;1alJF/fRxpGrTxSPsjZf+WMjfN823E+P/hD/AIJ++Hvgxpq/AzVtZ174naotnPHaStO3kx3UayMs&#10;v7lYPk3fKis0m75W/wBl8srGvKv6/wCGP3h+JP8AwUR/ZH+F3iG28M6348t9WvLhlV/7HjbUYbRS&#10;zRlp5rfdEu1l5TcZF+9t2stfaGl6npuu6dZ63o9wl3Y6hFHPBPE25JoZF3RurL1Vlbcpr+VH4H/8&#10;Esf2lfjBo9r4o1KOx8G6TdsyxvqkjNcSR7QyyrBCr/I27au5lbcv3dvzV/Sf+zp8JNQ+BHwZ8L/C&#10;XUfEEviabw7beR9uljaPcu5mWOONmfbHGvyIu75VVaXvcxhL4T3miiimZhRRRQAUV8Aft5/EL9rL&#10;4Z+ENA179lrQJNeka5mTV1trH+0rqONlXyPLtlVnK7t25lVtvy7vlr89/AH7TP8AwVx1LUkmk+Gc&#10;2qWrR/MmqaA2nx7WP3t26Bt4/u/N/u1XLH+Y2jS5o8x9T/HT/gqP4S/Z+/aH8T/BTx34I1C50zw2&#10;lnt1LTbiGa4mkuraC5/49pfJVFVZWX/Xszbf4d3y/p/oetWPiHRdP13S2kFpqtvDdweZG0UnlzqJ&#10;F3RuFZW2t8ysu5f4q/i3+P2p/F/4g/tFeIbz4paRLB8QtY1KC3u9NePy2W42xw28Cqu35dixrH/e&#10;Xa25vvV+7HjHxj/wVk0HUHfwf4R0K80uG0jSO0WOCT5ujMrNJB8y/wB1m27f7zUT5Yl+zPYP2yf+&#10;CiOkfsi/E7w98N5/BE/iqXVtNTVbu4S+W0FvbSTywL5S+VL5r/uJWZW8tfu/N8zbfuf4X/EXw78X&#10;vAOg/EzwkZ/7I8RWy3dt9ohaGby2/vRt0b/d3K33lZl2tX8j37Vsf7SviP4sRn9pjTnX4ha+sEdp&#10;FJJbqsNmGZbeCKG3byo42dmwzNuZtzN825m+9v8AhG/+Cy+qeBbX4eaRpt5o3h600+302OK0m0DT&#10;5lt4Y1jXbcrJHcI21fvI61rKMeVPmFKPLE/onhureaWSKKVJGhO11VtzK3+1/dq9X8/X/BPX9nz9&#10;uv8AZ8+O+l6X4u0K80T4a6itx/bsUt9YXVqVW2na2aNY55WWT7SyfNB8zbvm+XdX9AtYGMohRRXz&#10;T+1F+0f4R/Zc+EGpfE7xUpup1b7Jpliow19qEis0MO7+FflZ5H/hjVmVWbarBJ8Wf8FEP+Cgesfs&#10;v6zoHw5+FUOm6l4uvF+36l9vjknhs7NtyxJ5cbx/vZ23N9/5UX5l/eK1ezfsCftozfteeBNan8Ra&#10;XFpXivwjLbxamlpu+xzR3iyNbzwiRmZN3lSK0bM23bu3fNtX+fD4GfBT4vf8FBvj/rWoa5qj/aNS&#10;abUNb12WFpIbX5f3Maqu1fmYLFFErKqovy/KtfS3gL4hfGX/AIJN/HbUPhl42sbfxL4F8SvbXk80&#10;EbRteWi7k+02Ujbds8W5lkhk3LuXbuVWWaj3epof0+UV5/4A+Ivgr4neE7Hxr4B1q217RdRG+G5t&#10;JFkU/wB5W2/ddW+Vkb5lb5W+avQKDMKKK/AP9tf44/tD/si/tw6N8TG8TatqHw08Spa3MGiNc3D6&#10;W1vbwx2moW0ds0iwLOpXz1ZV+VpY2bd824KjE+lP20f+ChPjH9kz9o7wl8Pz4bsda8GX2kW+p6m2&#10;ZF1NluLm5gb7M/mLCvl+QrKskbb/AJl3Lu3L+kvw0+IOh/Fj4e6B8RvDayx6T4js4b62W4Xy5ljm&#10;Xcu9VZtp/wCBV/Mt/wAFBvin8Kv2mP2mPh14l8F64s3hvVtE0jTb25X5WtWkvZ5Jd277rRxzruVl&#10;+Vl+Za9X/bX/AGjfi3c/tbeGfgj+yl4i1DQbPwhBpnh/SrHSLpbeyur+62N8qhlieNVkgg2y7o18&#10;pm+6WZiRpb7Mj+lWvyw/4KY/tOfG/wDZi0b4feJfhLfWNnZ6td6hbakl3bx3DSSKkUlsqq3zBdvn&#10;b2X+LbXzLJ4a/wCC01jeTaTbeJYLyK1ZVE6rorJJ5iq25ZJrZXKru2tux8ytXwf+214D/bZt9C8N&#10;+Kv2uNUS+t9PuZ7HTAZLU7WuF86Zl+yxrG27ylVv4vlX5aJRKjDl94/oO/Yd+O/xL/aL+A9j8SPi&#10;j4bTw/qr3UltFJErJDqVtHGjJexRvzGrs7R7dzLujZlba21fr6C4gnDNBIsiqxVtrbsMv3lr+dPx&#10;DF/wUT8O/sneFPFfwy8XJa/CqPwhay3CQNpljeWNqttukZZ5Ejufu/LG0MnmfMqqv8Vdd/wSb+En&#10;7SnhHUdL+KuiXGnTfCbx1b3g1KGS63TRzafcSW8brFs3LP5kbbdrbGibdI27y1qUOUPekf0F1+an&#10;/BQ/9p/41/sqad8PvH3w30ux1Hw1ealcWmuC9jZi8nlrJbQRsrq0fmxrct5iq21kXd/db7m+InxN&#10;+Hnwm0SLxP8AEvxHY+GdLeZbdLnULhbeOSZlZljTd959qs21fm2qzfdVq+Hv2r/iL+y5+0z8BPFX&#10;wl0n4reGbrWtRgWfSUt9UtpJm1K3bzrZQqs74eRVjfau7azVXLze6RBS5j1v9kj9sz4cftd+Gp9S&#10;8LW82h+INKEf9paRcyJJLD5i/wCsikX/AF0DNuVZNqNuX5kWvsuv5Jv2Cf2lfC/7F/xZ8Wan8X/D&#10;t/JDqWktYYsreOS+huI545FjVZpYV8qXa275vvLH/DX7YfHj/goV4a8A/sweD/2lfhZov/CVWHjD&#10;VYdPS0vZfsclruinknWby/N2yxtA0e1WZdzblZl27i4SgfpI25lYL8rV/Mn/AME7f2tf2qfF37SX&#10;hT4Taj44vfEnh3XZ7qbUIdb3agyQ29tLPI0dxJunib93tjVZPL3Mu5Wr7n8Hf8Fh/gz4r0eaHUfC&#10;XiDSfERtmaG3ghivreS42/KiyRyK/wB7nc8Srtr8h/8Agnd8bdB+A37SVj4q8U6bfanZ6lp93phX&#10;T0Wa4jedkk83y2Zdyr5fzfNu2/Mu7btbOUlyyKgpfDE/sCor8IPjp/wWMfwx4jtdC+E3w/uovskh&#10;bUj4mX7HcN/djiggkk2qy/N5jNnn/V/xN+s37N/xiX9oH4KeE/jBFo8ug/8ACRW8krWNw3mNDJFN&#10;JA22Tau5GaNmjbau6Nlbav3a0M2uU95ryb42fEmx+Dnwh8YfFHUE8+Pw1ptxeLE3/LaaNP3Uf/bS&#10;Tav416zX4v8A/BY743R+FvhBonwPsHzf+N7pb28/6Z6fprrIq+zSXPlsv3vljf8A2aBR3Pl/9jf/&#10;AIKk/G/VfjDo3gL473Q8X6L4uu4tPt5LWxtre8tLy6kWODYtskKyRM7bXV1Zvm3K3y7W/cH9pX4m&#10;+JPgz8DPGnxT8J6TFr2reGbFruK0nk8qJlVlEkkjL822GNmlZVwzKu1WVm3V+Tn/AAR//ZZg0/Rr&#10;z9qTxfZq91qnnaf4bSVI28q3VvLu71fvMkjurW0bDYyos33llWv1Y/a3t4rr9lj4xRzDcq+D9ef/&#10;AIFHYTMv6rQac3w3Pjr9iz/gpb4Z/af8V23wu8WeGW8L+M57ZpoGgmN1Y3xt4vMnMe5Vkgb5WZY2&#10;8z5R/rGavcvhx/wUI/ZH+Jvig+CvD3j63ttU8yRIl1CGWxhuPLbb+6nnVYW3fwLv3MP4a/H/AP4I&#10;t6LYXnx38a69dQJJdaX4f2QO23dH9ouot7Rr6sqbdy/w/L/FXr3/AAUL/wCCa+m6Zp+s/H39nyxh&#10;061sY2utZ8O28axwx28ajzLmwjjVVXYqtJLB93G5o/8AnmxHlHofvrHPHcxrNEyyRyDKsvzKy1ar&#10;+fj/AIIy/GzxlrHiDxn8FfEF/fatpFnplvqWlpPM01vp6283kTRQqzfu1l8+Ntq/L+7b+Jvm/oHo&#10;MWFfz7/8FOf23Pi58OPjtpPww+C/iifw2vhK1ju9SltGjY3F9ebZY4Zo2WRWSKJY28t/veY25du2&#10;v3X8Y+LNC8C+FtY8ceKLxbHRPD1ncahez7Gk8u3tY2kkbbGrM2FVvlVWZuirur+QrwJ4V1j9uf8A&#10;bPfT5bqWyT4ia9e6ldySyNJJZaWpku5I43Ky/NFbJ5MCsuzd5aNtX7oEZcp/Rh/wT1+P3xX/AGi/&#10;2f4fHPxb01LfUob6awt9Rjh8iPVbe3WMNdrGu1N3m+ZE7RbY96NtVdrKvxv+2T/wUc+Mn7Mn7U9x&#10;4C0XQ9N1bwfp9lYyvaXIZbi6+0R+ZJJHcxtuib5vLXcjr8u7a1fsj4S8LaF4G8NaV4N8KWK6douh&#10;20NlZ20e5lit7dRHGu5mZm2qv3mYs38XzV/NB/wWW8N22lftS6PrlqrL/bvhmznlY/daaG4uYPl/&#10;7Zxx1oa83xWP128Wf8FGvhT4D/Z98AfH/wAUeHdbW18fvJFbafBCrTQyW+5ZmaSZoo2jDL+7bduk&#10;VlZV27tv0D8EP2r/AIB/tDWtv/wrTxfZ32pzRea+lSyeTqUar9/dbSbZGVf4mVWX/arlPCXws+E/&#10;7Qf7I3w98EeL/DyyeFdY8MaHPbWW5vMs1ayiaHypl+ZZIlO3ev4/er+aj9rX9lb4i/sV/FWB9L1G&#10;5bQ5p/tPh/XbeTybj5PmVXaNlaO5i/iZcK33l/urjHmK93pE/sXoryT4G6x4k8RfBb4f+IPGTb9f&#10;1Tw/pNzqDFdrNeTWkbznb/D+8Zq9bqjCUeWXKfCX/BRf4v6t8GP2UPFuv+HNYbRde1lrXSNOnjbZ&#10;NvvJR5/kt95ZVtVnZWX5k2+YvzLX5If8EtPjD+1n4o+NNn4N0jVNQ8UfDewiZ9dTUpGmtdPhlV/s&#10;8kc0u5o5WlX5Io2/eKsny7UaSOD/AILI/GebxX8Z9C+DWl3iy6T4LsftN1HFJ/zE9Q+ZlmVTtzHA&#10;sWzcu5fMk/vV9rfAb44fAL/gn3+yB8LYfiF9qfWfiDpreJfK0uz8+4vZLxY5tzSM0cStFBLDEvmS&#10;L8qVXPymkeaPwn7G1/IP4h+KXxzl/bd8aaV+z9441fSdS8XeP7mGyWO+kjtbiaTUWjtvtMKtJDNB&#10;H8q7ZEdPKXay7flr9ar7/gtL+zctncNp3hTxZJdqjeUs1nYRxtJj5Vdl1BmVd33iFP0r8Rf2RvjZ&#10;4X+B/wC0z4a+NPxKtbnV9O01764uhaRxzXXnXdpPEskaSSRRsyySqzbmXC7ivzKtSTE/tDXdtXf9&#10;7vipa/Cf4x/8FofBn/CITWvwE8Iam3ia4/dpc+IY4IbW2X/nqsVtcztM391WaNf4mZtu1tH/AIJz&#10;/wDBRT4mfGr4iP8ABH43smtatq0dxd6Tq0FvHburQr5sltPFBGsfl+WrNHIFVl27W3blZQEuY/Z3&#10;xXq1/oHhbWNe0vT5NXvNOs7i5gs4m2yXUkMbOsKNz80jLtX/AHq/G79h/wD4KZ/En9oT44xfCr4o&#10;aXoOl2+q2VzJpslik9vI13CqyLCzTTSq26NZPuqv3a/buv5af2+/gpr/AOx9+1Povxz+HlubbRNe&#10;1Rde01x/qbfUreZZ7m0ZY9u2Pcysq/xRsyr91qmUSkfdHwI/4Kg+PPEv7Ti/s/fHLwhpnhhb7V7j&#10;QY5bOaeaay1KOR4IreZt0qz+ZOqweZGsaqzeY3y7tv7XV/Mt/wAFF/hjpfifQvAf7evwaWbTtL8c&#10;w2cuoLEfLuLPUWj8yC4ZovlST5PKkZW/1sa7fmav3p/Zq+Mum/tA/BXwp8VbSSA3GsWUZvobdty2&#10;uoRrtuYP7y+XJu2q3zbdrfxUImR9AUUUVRmFFFFABRRRQAUUVHt+bduoAkooooAb/Dz8tOoooAKK&#10;KKACiiigAooooAKKKKACiiigBikfd9KfTV+81OoNAooooMwooooAKKKKACiiigAooooAKKKKACii&#10;igAooooAKKKKACiiigAoopu75ttADqKKKACiiigAooooAKKKKACiiigAooooAKKKKAPxH/4IrXUc&#10;3gH4qKh3Sf25ayM395ZIW2/+gtX7cV+In/BFpVh8J/F20jx+51uz/wC+fLlX/wBlr9u6pm1X4goo&#10;oqTEKKKKACiiigAooooAKKKKACiiigAooooAKKKKACiiigAooooAKKKKACiiigAooooAKKKKACii&#10;mN93+7QA+iiigAooooAKKKKACiiigD//1f38ooooAKKKb81ADqKKKACiiigAooooAKKKKACiiigA&#10;ooooAKKKKACiiigAooooAKKKKACiiigAooooAKKKKACiiigAooooAKKKKACiiigAooooAKKKKAPx&#10;c+JV2Lz/AILOfCmGObc1p4buI2Xb/q/+Jdq0m3/gStu/4FX7R1+JnjVrf/h9R8PUhX500GYSf739&#10;j6h/7Ltr9s61qbm1X4gooorIxCiiigAooooAKKKKAPmr9qf4Z/FD4t/BrWPBPwg8YTeCfFF5JC9v&#10;qEc01v8ALC25oWlt/wB7Gsn3WaPc3+yy/LX8+n7XX7Kn7c3wh+EEnjH43/FN/HHhKG7t7eeyTX9T&#10;1BYWlb91K0F/HFGy7wq/JuZWK/Lt3Mv9UFfk5/wWN12fR/2TLTT4Y1ZNc8T6fZSs3VVW3ubrcv8A&#10;wKBRU/4TTm5o8p5n/wAETfD+p2/wZ8f+KZNSkksdQ8QR2cVkc+XDNZ2kcksw7bpluY1b/rktfJP/&#10;AAWs1CJ/2h/BmleV+8t/C0U7P/eWa/u1Vf8AgPlN/wB9V9I/sZt+0h4H/wCCeGneIf2XPDWl654q&#10;1bxLfXU8F8yq01mrfZpJo1aSGNpVaBU2tJ/q1+Xc21a8k8Ua7/wUp+JfifQfHXjn4BaF4jvvDjN9&#10;hXUNHika3bzFm3bZLvzY/mRdrblqo+9LlA991n4lf8FQfh5+z/NY+IvhjoOvafp+gyQS6lbXCtqU&#10;MMcOzz5rZblfNlVPmZYovvLu21+YP/BO28/aY0D4oeIvGH7Mnhex8Watp+jSQX9lqEywwyWtxNGy&#10;qrNNB+88yJWX5/uqy/xV9M/FX/gqZ+1bomneKfg/8QfAmkeFfFTQTafPIkN1DcWskisvmLFcSzxt&#10;8rbkb5kYfMrbdtfE/wCyD+1l8XP2YvFmoW3wk0XS9evPGbWNm9pqEM0xkkjkYRLA0M8LLIzSsvzF&#10;l+b7tLknrKUHykykevf8FE/GH7Ufjz4j+EV/aQ8CQeCLyHT2g0mysWW6huPMkDTSLPDNOskjSbQ0&#10;atujXy/l3Nub+qrwpayWHhjSLF4fs7W9nbxtGq7fLZY1Xbt/h2/3a/Cn4u/tdf8ABTLxHotxonhz&#10;4C3XhuO5Vohe2Oh3usXkbf8ALQwyfvYArfd3GFv97dWR+wF8Uf27Phx8VdJ+HfxZ8E+Nda8CeI5/&#10;Ill1zTtRxpU0m3bcpdXMTFIV2/vImkWP5mb5W+9fLyx5eUq32T+hSiiipMwooooAKKKKACiim7Ru&#10;3UAOooooAKKKKAColTbu+b71S0UAFFFfKP7W3gj9oTx38L/7O/Zq8YL4Q8WQXcc7F9qrd26qyyW/&#10;nNHI0JyVkVlX5tu1tqszVMv7pUYn88f7fd9r9j/wUi8Vap4Msv7U12x1Lw7PY2yxm4866t9MsWjj&#10;8tfmfdIu1lr9Pp/2t/8AgpH/AGfq11D+zVF5axN9leXzVaNv700Hn7pV/vRxsjf7VfjN8BPDnx4+&#10;JX7VZ+x+Lf7M+J+m3N1cS6vqjJqEi3lr/o7bmk81JW3N5a/eXb937q19X2f7Un/BTG//AGgYf2ZL&#10;X4iW8njJ7z7Aytpukx26t5fnSSNM1ir+XHFukZlXd8vyqzbd3Tyx5VHzKPJf+CUupQ6T+2j4bs77&#10;ZFJfWOqWirL8reZ9meTau7+L93t217f8XtD0++/4LNWOnyHbCvinwzd/L/z2hsLO5X/yIvzVNdf8&#10;EjP2w28TXHje28a+FYNelupL77Tb6hqMM32iRjI0kbrp6bW3N/DjbXz9+yDZeN4v+CjXhTRfiZdy&#10;6l4s0vxBqFpqk1zMbqRrzT7e4hk/etu3bGj2q3oq7a5pr3ZcoH154/8A2tv2l/D3/BRXxJ8Nvgtq&#10;/wDbGl6p4gsbH+w7uOFrWbybaCGdfMZfMi2+W7bo3X7u75vmVvGP2oLeC6/4K7aXZ+SA03i3wSsq&#10;fws0kOm/zDV0vwbv4fF3/BZXUrprVYI7bxT4ni8tfmXdptlewiT/AHnaLf8A7LNXCftR6i1r/wAF&#10;a49U3Mxs/F/hBvl+9+5h0/8A+Jq4RlyxlMLn9TtNHy9adTV3d6RmOooooAYw6e1PoooAYWOPl60+&#10;iigApD0paKAPzK/4K2a7b6P+xnrmnzReY+uappdnEf8Anmy3Aui3/fMDL/wKv0lsbb7LY29rv8zy&#10;YlTd/e2rtzX5Kf8ABaJpF/ZY8OeV0bxjYq3+79g1D+tfrjbSedbxyfd3KrVp0N5fDEtUUUVmYBRR&#10;RQAUUUUAFFFFABRRRQAUUUUAFFFFABRRRQAUUUUAFFFFABRRRQAUUUUAFFFFABRRRQAUUUUAFFFF&#10;ABRRRQAUUUUAFFFFABRRRQAUUUUAFFFFABRRRQAUUUUAFFFFADfm3e1OoooAKKKKACiiigAooooA&#10;YzKq7m+VVr+XDxlretf8FGP2+LZ9Bt0m8E+HZY7aCWRd1umg6ZM0jXE+5Y/+Pt2d9rLuVZVj+ZY9&#10;1fp1/wAFWP2m9U+CHwWtfh14ahePXvifHfWP2xWXba6fbrELs/3vMlWdYk+XhWkbcrKu78wPCOsH&#10;9kr9gy98UWga0+IHx7ElpZS7WWa20WFmiZ9yv8u9GZopF5/eL/doTj9o0Ol+EeiaZ+2l/wAFEpYb&#10;i3g1jwF4OivNqlv3baTp++G3kiaMLu8y7nSWP/Zb+LbX9NMccccaxxqFVRtUL90LX5cf8Epv2dm+&#10;D37Pi/ETW49niD4n/Z9UZf8Annpcat/Z0f3mX51kkn3LtbbKqt/q6/VCqlKUviJcvsnhvx5+OPgj&#10;9nb4a6p8TPiBeR2tpZjyraDcFmvLt1ZobaBerySbWbav3VVmb5VZq/Af9hP4OeKP20P2pNe/af8A&#10;idJ52j6Fqy6pcxyM0n2i+k3NaWke7/llbKqf8AVVX/Z0f+CqvwW/aW8Q/tEpr0Onav4s8Dayluvh&#10;2CxFxfW+nzfZoIbu38hVZbaWWWLzW2rtlVlbczRssfy7ZWH7df7DHgiLxVby6l8OtE8WXnk+SzW0&#10;jTXEcLMrPA4l2Ns3fMyq3y/7tT8Roj9Df+CuX7W15pvnfso+Fg0RvLazvtavorhd2yRmkSyaFV3L&#10;uVY5X3Mu5WX5dv3vCf2B/wDgmjY/HfwZffFH49Q6novh6+WNdBgtJo7W4vF+bzrmTzIpGWL7qw/d&#10;3/M33drNgf8ABPr9kXX/ANq74mXvx4+OsN3rHg+1nkmkub5y7a1qm75o28zcZIo/vSt93dtj3feV&#10;f6c7a3t7K3jtbWNYoYVWNERdqqq/KqhfQURjy+8Tc/lR/wCClv7Lnwn/AGYPHHgrR/hTBc2tprml&#10;zS3KXNw1wzTQzeWsm5vu+YrfMq/L8vyqtfpn8AP+CZn7J/jr4EfDzxv4l0G+m1nxH4d0nUryVNSu&#10;Y1ae8tY55NqK21VLNtwv8NfI3/Bbfzv+FufDnd/qf7CuNv8AvfaW3f8AstfuJ+yh/wAms/Bv/sTf&#10;Dv8A6boKqUipS5ZHzT4f/wCCXv7J/hPxToPjLwtpOqaXqvh3UbbUraWLVJ2/fWsscsO5ZfM+VWj/&#10;AIdrfM3zfd2/otRXy/8AtcfGzxR+z18DPEPxN8F+HJPEutWKxpbwbJJLeJpXCefc+V+88iLduZV2&#10;7vu7o93mLnL+Yz96R5N+2z+294O/ZQ8JvptpPBq3xB1iB5NL0vO7y1+6tzcqv3Ilb7qsytKyssf3&#10;W2/z7fsb+F/hF8dv2j9S8UftVeMbTTtPjNxr922pXEFnHrGoSXCySW8jSbV2yM7yOsfzMqsq7d25&#10;X/F/9lf9rPxH8N/Fn7ZHx5t5bVrq4tbi7/tR/L1K4W7litonW2C/uIk8xI4422bEXasaxqtfXH/B&#10;Nb9h34FftH/B7xL8RvizZ3mpXlvrc2k28MF1Jaxwxw2ttPv/AHLLuZmuf4vlXav+1VRkV8J+wEX7&#10;bn7GmiWK2Vt8T/D9ra6fF5ccFtN8sccfyrHHHGvZeFVV/wB2v51P2nPjZ8Of2sv2ybHxdeXf9kfD&#10;64vdO0b7XdbopF0u3kUTXMi9Y1k3ySL/ABKu3dtbdX6h/tEf8EtP2afA3wI+IfjvwYusWes+G9E1&#10;DVbRpb7zo1axia58tlaPlWVNnXdt/wBqvif/AIJk/sbfBf8AaesfHHiD4sre6j/wj0tnbW1lbXDW&#10;sf8ApSyO00kkfzs37vaq7lVfm3bty7Qr3fiP2L8JftFfsG/s+fDFLTwJ468NWOg6LAF8rS5obi8u&#10;GH96ODdLLM7fM3y7v4vlWtv9lj9uv4M/tY6zrXhrwFFf6RrGio1ybPUo445bi03LH9ojaKSRdqsy&#10;qy7ty7l/hr42/aV/4Jbfsy+EfgX478ceA7fU9E1jwvot9q9vM17JdRs2nwPcGF45f4ZFj27l+Zc7&#10;v4drfPn/AARF8GaVqHj34n/EC43/ANpaHpunabBtb935OpTSzTbh/e3Wce3/AIFRy8vwkyP6Lapz&#10;TwW8bSXEixqvLMzbVq5X4V/tG/8ABKf4l/HL9pPxN8T7Pxzptl4V8S3Md032v7RNqULeWkbQrEsf&#10;lMi7dsTecu1Nq7floJjE9X/aS/ZD/ZG/aa/ais9S1r4o2ejeL7yG3t9V0GxvrJb7UGt4/wByyRyb&#10;pFmaDarfK37pFZV/ir7c+PH7IvwF/aVv9M1T4weG21a80WOSK1niurm1kWGRtzRt9nkTeu75l3bt&#10;v8O3c27+VX/hm3xv4c/a1sP2ZZtSNj4ij8QWemLqVpuk8lZ5I5I72Pa0bbUidZ/vK3y/wtX61+K/&#10;2Xv+Cr0fjC90Hw38ZZdU0CSdvI1eTVGsd0P3laSCNJJYm/haOPeqt91mX5qznLl94qXxH0r8c/2B&#10;f2Svht+zt8VPEngbwGml6npvhjWL2C6+3X9xJHNa2kk0e1ri4k+Xci7l+6wr8xP+CS3wC+FPxt8f&#10;+O7v4p6JbeIrfw/ptqttY3i+ZD5l5M26bb/eRYtq/wC+1fRGv/sGf8FNPHOh6l4e8afHOzvdM1kb&#10;Ly0n1zVZLeaH+JGjW027W/iRV2t/FWZ8Pv8AgnB+0t+y94c8c/FnQ/ipBo+raT4b1CeG28P+dI15&#10;NbxGdIZvtESKybk+X5Gbdt+7Wi5uXmNJdD9Qm/4J8/sZteHUP+FV6X5jNuxuuPLz/wBc/N8vb/s7&#10;dtdJ8H9M/ZP+DHiXVPg78GdQ8O6D4i1C5ae60O01KKTUGuI49zbrdpnlXbH82zb8q/Nt21/O78F/&#10;jn+23+11490/4H2fxf1LT/7UjkaWdZFtdsK/fZmtFjlk+98y7vu7q+prH/gjd8bvB/i3R/E3gr4o&#10;6Ql1pdzb3kV89vc29xb3EMyuskar5qs0e3cu6RdzfL8v3qnllykr3vtH9E9fy8f8Fjb5o/2uNDcL&#10;/wAevhbT15/6+7xs/wDj1f0O/Fz40/Dz9nnwF/wnvxd1oabpMMkNq1wIZJGmupPurHDEHYsdrNtX&#10;7qq3Za/nJ/ah8afCX9tz9sTS9f8ADOs3OlfD+30+z07UNZubdof9S00ztCknzfN5ixrvVW3bm27d&#10;u6uaPwhTjL7J1/8AwUA8FfDL4ReFPhp4Ms9e1DxjpOsRSal9r+2edcLJbwrGvmeYzfLN5qt/Cy7W&#10;rW/4KieGrH4Z+F/2cPhvpKC7h8O6JcRqki7o5lj+yLGrfN833WVvm+61dL+058GP2RvFOseBPBng&#10;T4r2Gl+H9HtlgntFulmmk2xrHEyyys3lsqrubcrbt2371eWf8FP/AIseBvE3ir4VaV8OPEEesjwr&#10;4dktpZI1ZtrTeWq7vMXnfGu7O2rocspcnwlVIy+I+4P+CpXxk1Kx/Z98AfAzR5GbxF8Rvstzdx2z&#10;fL9hsY1dl+Vt3725aLy12srLHIv3ttfnX+wv8Tf2kv2f/ib4v+EPwk8J6XqnivxTa2c8ttrPnKsP&#10;2BZJov8AUyxtukS5Zdm777Lu27Wr07/gnJdax+1J+19b+KfjnfT+KbzwJ4Ykl0yRysccbWtzBDBF&#10;IsKqjRqlzKyx/dZvvbvmr57/AOChGuSeFf27PiNrXge4fSrywu9NeCe0ZoWhmXTLbzdu3+Iybt3/&#10;AAL+9R7vvEx5ftH0z+1/+2n/AMFCfBOk2nw6+KOk6b8L5vEINxFf+H/MjvLq3j+V447hru5aFdzL&#10;uaNY5flVd23crfpD/wAEtPi18Yvi1+zzc3Xxdlu9S/sbUGs9K1W8VvOvrNIkb5pG+adon3L5vO77&#10;rMzK1dl8av2A/Avx8+K/gz4keOfEuoXFr4NisbZdIaOKS1vLezYyNHK0m5v37f63+8u5evzL946b&#10;punaPp9vpmmW6WdlZosUMUShY440Xaqqo4VVFQEpR+yeOfGL9nH4J/Hr+zh8X/CNp4kbSDJ9keVp&#10;I5IVk+8qyQtG+1tqnbu25r8mLr4y/wDBKTwP438SfDjV/hJLY6l4Z1G40udp9F+1RzTWcrRSeX+/&#10;lk27lb/WKjf7NfvBX8kf7Q3iOb4V/wDBRnxlrvhnRI/EFxH4i3Jps6/LdXF7GjMnyj7zTSbl+X72&#10;2p/wlQl/ePv2+/au/wCCUPh+8sZtB+EK6xdM67PsXhm2Vo2X+JvtLw/d/wBndX53/tE/tN/CzWvj&#10;7J42+D/w70mHw7pkkPlx3lqsck0kfzNIscbbYvm3bfvbf++a/TaX48/GDxVf26yfsINfXW1V829t&#10;VhVtv92aax2qv91mZq8p8Qf8FMNK+Euu6t4N8cfszaf4d8RabJtlsGuIVZW27l8yT7J3VtysqsrL&#10;92tY80Zc1zol7sfdPQk/4KQf8E/9Z0rT9a8ZfChrzxDNBH9pj/4R/Trpo5FXaV+0TSKzr/davz58&#10;Z/tN/B7xn+1zo/xY0L4UWFv8NLFrWK70qezgja4hs/3k9zJHGrRLJHu3LH8ysqqrfM3y/pzP+09+&#10;1jfaXB4q039jCNrG/VXg3yLNdbW+75kK2yzL/wACjWvgb/goT8TvjZqmgeF9F+Lnwj0P4df20klz&#10;aLbL518qwsvmK0m1VVvmXdt3fL8rVXLKPNKxmpfaP6E/g1H8AvHnhbSfjB8G9B0Y6b4gT7Rb6hZ6&#10;fFazMys0T72WNXWSNkaNlblWXbXtN9Y2WqWVxp+oW6XVrdI0UsUqq8ckci7WR1b5WVl+Vlavg/8A&#10;4Jd+Z/wwx8Nd2Nuda2/7v9rXvX/gVfoPWFjlcpH5aftLaF+xb+xT4F0HxLrvwI0TXtJ1vV2sZNmm&#10;2l1cQtJFNcb916rll/d7Vj8xVVfu/Ku2vCtA/wCCj37GyWZj0D4Ealb2aLvl+zaDpaxrDu+Vv3cu&#10;3bXoX/Baj/k1rwr/ANjlY/8Apu1CvBf+CdfxH/aJ8Rfs/eIh4L+HWieJrPwm66dpt3O0dvNcXCxr&#10;I1tJu3bvKjkjbdtX7yr/AHmrWEKPN+9heJ0UuWUvePJ/21/2v/gL+0r8EdM+FfwO8OahYXVprdrq&#10;UivYx2sPlxxzRyR/uWb5maXd/wAB/wB2r37H3xw8K/sleD/Gngnxd8O9U8c/aNZaWC8trOP7LHD9&#10;njVommutqr8yt/vV9BfFj9rf9tn9njwx/wAJ38R/gB4Z0/QvNjtRfQSeZ5c027b5ywys0aybf4lV&#10;dzKu7cyrWT8Iv2/P2y/2l2vbf4CfBTw7cR6Od2oXN7NM1rukVmjiV2mtlWVsN/E3+1tX5qhuMtIw&#10;t8/0Nvd5uU8g/ah/bi0nx78Mm0b4U/Aw+HWulZpdU1/S7RVW3jYb/siqrLJ833m3bV/u19ff8E5v&#10;iT8Ff2k/hvLomufDbQ7HxN4LaOOZjp9tJDMsyttlgZ03L935k/h+X5mqr8Ufib/wUSvPgh4+u9d+&#10;DGg+GY7bTN8CW91b6ldKu7/S5lhjuZFZkg3Mi7Gbdt+Vvu18Nf8ABGGTxlJ+0B4nt9NklXw3H4fk&#10;l1BdrNA1x9oiW2G77qyt+8Zf7yrJ/d+U97k5RX5ftH9Jul6Tpeg6dDpui2cGn2Vuu2KC2jWGFF6/&#10;LGu1Vq3DeWt0zLbzJNs+9sZW2/WuQ+JXg4fEH4f+JfAhvptM/t/T7ix+1wf6yD7RG0fmL/tLuzX4&#10;aeCf+CLvjvR9Wk1HVPjBFpPkt+4l0mxm+0Mv8LMzTxeW3+yu7/erO/2TnjGMvebPtz4OeGv+Cejf&#10;tR+Jte+Fs+nj4w6ZqN8t2st9erI2oXnm/bfsUF3J5UzL+9WT7MrLGrbflVq3f+Cjv7RHxH/Zl+EP&#10;hT4lfDWW3S9bxTa2V1Bcw+dDc20tjeSNE/Ksq7o1bcjK25V+bbuVvwO/ZT+DF1Z/8FC/Cfwe1TUC&#10;1x4P8WXiy3NvuXzpPDbzztt53KsrWm373yhq/Y3/AILL2X2v9lTRLjzFj+x+LLCXDfxbrK9j2r/3&#10;3u/CtHH7Iv8ACeCXn/BVb9n/AOOfgH/hXnxt+Gt5a32psIz5fk6hp9vcfdiuVZvLnVlZmbasTMv3&#10;dzbmr8TUu/D9v4w+y31066bZ6z5D3sStHdNprMySbVx8u2Ndy/LuVmr92/8AgmN8Xf2U/Bn7N1vp&#10;PjfxJ4d0DxZBqt7NfDWJre1uGZ2XyGie42718pU2+WfvK38W6vyn0rX/AIUah+33N4o1zULVPAEn&#10;xEudQ+1GPzrVtPXUnmi3LtYGCVdqt8vCtuq4yjyuLLlL3LH7AfFz/grHb/DbS5Lfw/8ACLVFmjeG&#10;CCXUrhbWzXdHu2/u43ZmVV2+X8v+9X0L/wAE/v20PFH7YGg+M7nxd4cg0G+8LXVqqPZNI1rNDerI&#10;yL+9Zm82Jom3/Ntw6fKtfPH/AAVF8dfDf4ifso3yeBdStb6fRvEmnz3sccbRyLujkjaTayqzfNLG&#10;u77v8O6u0/4I2aaLD9lPVrkXEcx1DxTfzsqNloitrZxbJPRv3e7/AHWWuekp8vvsyP1rooorUzCi&#10;iigAqLcu7Zu+bripa/l5/wCCgvj74qeDf+Cheoaj8LPEN/p/iSODQ7TTjaTsrK0kELLbbPuNHJK2&#10;5opA0beY25W3VMpFRjzHQftpafq8P/BRzW9c+HGmXPiTxFpcWiXiW62bXEdvqFvbWzRq33Q0ezyp&#10;Gk3fKzt/EtfQPxI/4KMfti/DC5Xw/wCMPAPhiHXL5o4La0t/tf2pprncsDRxyTt5vzbflVfvV2Vn&#10;+zD/AMFSrnV/+Ekv/i14Wj1K+2/aZZLeKSRfur/Dpu35VX+Hb/dr8yv25fBnxO+Fn7RGk6d4r1yX&#10;xP8AEe+trHUJNTgjWOOSZpPLtlsoI408ra0P+8zVEYbu56F4WPff2uf2e/2w/j7+0d4Q1XxX8P7x&#10;l1iy0+zSe0/eWdqseZp/Pni3RwNH5jbmfbu2/Luav6Y5ZI4dpdgu47Vz/eavyv8AEPwZ/wCCpk1t&#10;bzeE/jj4ds2mgh8+2udPh/dzbf3v71tPumb5vu7dq/7tfil+2hYftX/CP44aXpnx6+IVx4h8WWdh&#10;Dq2l6hY30/2e1humaJjaKyQeR88DK/lxpu27m3Vcfelc5Z8p/YLRXkXwQm8aXXwd8EXnxDvl1LxR&#10;caNYzajcKixrJdSQK0jbVVVX5m/hVf8Adr5V/b18U/tZ6X4a8K+Ev2TtFvbjWPEd1cR6hqdpHDIb&#10;G3jVFVGM6skPntLu875WTym2su7dWxn7P3uU9s/aM/am+EX7L/hv/hIviTqyxXt1HI2n6VAfMvtQ&#10;kjX7sMY+6u7arSvtjXPzN92v5NP2i/2m/iZ+1J4/HjX4nX+21h3RWOn2277HptuzLuWCJm+Zm2qz&#10;uzbpGVdzbVVV9k/ad/Zh+K3wB8T+B/Gn7U+vHxNfeN9QujfG2vJtQvms9L+xrI0l1cbd0rxz7EX+&#10;Hy1+b5vl/Y+1+P8A/wAEydZ8K3Gt6Z4R0/WLDSbZvOij8Ns0iwru3K0ckS7tu35t3y/N/tVnY0jT&#10;5vdRyf7PH7c3/BPf9nP4V6H8PfA2s6hbxrAk99I+k3LXUt4w/etcusYVpM/8890ar8qtXyB/wUd/&#10;bl/Z3/aY8BaN4K+G+j32qa1pGoLdRaxe2/2eG3t5I2WeOBfO8xpJGWNWWWLZtXcvzbWX7F/ZS/af&#10;/YT+N/xTt/hX4M+COn+ENe1lLhrGWXQ9M8u6W1jado3kt1Zkk8pHk+Zdnysvmbtqsnxr/bP/AGTP&#10;2bvj34i+DHi34LW81voC2kk19pWk6YzSXF1bR3a7YZGhG1VljXcW3bt3/AjqGh+APwl+OHxd+BWv&#10;f8JN8JvEl54bvbhVjlaAq0M6r91ZoZFaKXbu+XzFbbur9ifhJ/wWt1W3js9N+N/gCO9Bkb7Tqfh+&#10;fypFi2/LtsLncrybvvN9rjX5vlX5drfSGjf8FPv2Q9Y0u7XSfh3r0HmRSbYpdEslhuGjX/Vs8E8q&#10;r/tbvu1+G/7PPwI1L9r79odvAPhby/C9hrEt7qU8scBmh0vT0ZpPljVk3KrNHFGu5V3MvzLUxlGR&#10;ny+6f1N/AT9sj4A/tJald6J8Ktfl1DVLGBbme2ns57WSONvl/wCWkaq2D8vys1fm/wD8FWfi/wDA&#10;j4qfBiXwX4X8c6bdeNPA/ieHz9NQ7rgsqz2lzCu7b/q2k3Oy7l+Ta3+z+rPwR+AHws/Z48IReEfh&#10;ZoFvpcQVftM6ruuryRf+WlxM3zyN/d3NtX7q7Vr5o8Q/8Ezv2TvFnxM174peJ/D97qd94gvJNQub&#10;M380dj9qmbzJXWOLY/7yRmdlaRl52qu35aJcxUfZn86114I+Ev8Awgsmj6V4q2wz3kLxz3MO1lmV&#10;fLkb7qssbr/tba97/Yc+OH7P/wCzh8c7rxF8ZNLl1jVr1reystei23UOltM3l3F2yzMsiqyt+8lj&#10;3SLHuWNW3MrfJPxSe38G/Fn4i+C9Gj+2eE9L8SXlt9mZt26xsb2VIVjk3f3B/D/vV+5/w1/Z2/4J&#10;3ftq+BIW8ARfYfEUdkq3P2aZrPVrKbbt3SwMrRybWX5W2tGy1K9p9o6pShGPun1P+0t8LP2ovjHq&#10;nhjxB+zd8YIPB3hWaKOWdYY93nCTbJHPHNGrebGy/wAO5Vbd/FX5H/8ABQT4e/G/4VfCrwjZ/tCf&#10;EyT4gaprGryfZ4v3cca29vFumkhXy1b5d8aszf8APSuf+M+i/tUfsm/GLwd+zTaftA3Ok+FRZrda&#10;TqU94+n2dnp8ksy7bmPc/wDq2hZURmZfuqm1fu/YU37EXw2+LnhfSPF3x9/aXufiK3kTXNpcy6gr&#10;WsKzKrN9mWSeXy42VI2k2/eZazipRlzRMacpfZPJPhp+w3+0v8e/2bfCNtD8ZYpvh9rVjDc2mhXy&#10;z7bXG3y1Zod2/wApl3Kv3flX7v3l+z/+Ce2l3nwI1fxb+yf4p8f+G/EmoeFm/tCztdJuJpLqP7ZI&#10;32uOdZFVVaCRY/kXcytK27b/ABfnl+0Z4Jtf2S/hVpNp8F/2qvEeqaxHOsUXh/T9WkjhZZPmZoba&#10;2n/crv8AmZm3f3fvNXU/8E7/ANi6L4u2Og/tUSfFS6tfEVrq8895p9tGs1xujmbd9rnafzN1ztaR&#10;t0fzK38Vb+9HmZs/7x+0H7Sv7NPw+/as8BW/w8+Is9/Z2NnqEepQT6dKkNxHcQxyQj5po5Y2VklZ&#10;WVk/8eWvjfw9/wAEef2U9Auo7641LxPqjQsrr9p1K3j27f8AatrSBv8Ax6v1cX5Vr8QP+Cof7Ztr&#10;a6LqP7KHwinlvPEWseXF4iu7Vm22lm3zNYK0bLukn+VZ/wDlmsTNG25pG8tnHHm5vdPy08UfDj/h&#10;q/8AbH8ReFfgvI19ouqa4tna3jSRtt023/ctdqvy7o/LiaVfu/Lt3fM1fpV/wUd+Cvgv9m79hrwf&#10;8Mfh6jLYt4qsY7uedvMmuplsLtmmbdwrM0a/Ku1V+7X5p/siftLeG/2VviNdeKrPw7PrV3cSw2O+&#10;WZFWO33FZmXav+sZd235q/Sv/gpD8afCP7Sf7Evh34hfDmaSTTdN8YWa30Tqu6Gb7DdxsrMrN91p&#10;VX/a3VnB+8dLjKOx7V/wTi8efs3+A/2N/DsviTxF4b0nVlbVrnW/tdxbQ3TSLdy7WmWRlkbbbeUq&#10;/Kdy7dtfnL/wS48QfCTTf2uvEt94rutP0/S7zSNRGiPqskUP757228mOPzGEfnNB5nyr83Dba+vP&#10;2Mf+CbfwF+Jf7Nvhjx/8SYtQ1DxB4pguLvMd00NvbRyTNHEscce3d+7jVm3Ftzbv4dtfCf8AwTz/&#10;AGd/hP8AHn9pXxT4F8dR3dxpfh/Tb7ULOKKbZ5iw3cNsvmSL975Z93y/eprml9oXLGPwnsv/AAWL&#10;1n4Taj8Q/AEfgIaZNriaffS6rc6f5bNJDJLGtos0kXysysk+N3zLur97f2cLDT9L/Z++GllpcKw2&#10;yeGtHCRxszKq/Yov4m5b/eb5jX8/H/BVr9nX4ffBDxB4F1nwC0lrHrNpNaS2ksyybRZ7fLddw8z7&#10;r7W3My/7u75v34/ZX1KPVf2aPhPqCE7ZvCmh/e/vLZRK3/j1XcxfwnsmrappegaXea1rFwlnYafF&#10;Jc3E8rbY4YYVMkkjs33VVV3Ma/jN/ar+MniH9qP4++LPiZZQz3mmSTtbaSgjb9zpdq222Xb/AAsy&#10;/vHX/no7V+yH/BWP9r+w8N+Hbj9lrwFeM+v69Hbvr80Df8etjJ+8W03I6ss0+1GkRl2tA21vlkr8&#10;sP2mP2YvG/7Lnwy+GV/4xvGt9b8a211NPaLthksfsvlSNbN5edzK1yu9t33qAjE/Tv8AZA/4Kd/A&#10;H4ffAjwv8NPixHqHh7W/CNtHpp8iza4t7iOPcqSr5XzK23/WKyr833d1dV8bf+Cqv7LXjn4VeNvA&#10;Oi22v31x4k0rUNKjzYxwoy31vJB5m5pfurv3fMqtX1P+zx+zX8CPiZ+zF8J9W+I3w+0TXdRuvDem&#10;3clzd2MMlw0l1bpMzNNt8xt27+Jq+iPDX7Mv7PHg0t/wi/w30HTGf7zQafArfd2/e27vu0S974jT&#10;mhGZ/LT+wP8AtVad+yf8U9Y8Va5olxrtjrmlSac1vbMqzLN50c0bfN97/Vsu3/ar9Fbv/gs/4q1W&#10;PUdP8N/BJprry2SNpNUkm8tnHyNLAln8y+q+Yu7+9XxF+zyvhX4P/wDBTfTfD+r263OlaT431fQI&#10;I1XcqzXE1zp1o21v4Unkjb/Z27q/rLit7eFmaONY2k+Ziq7d3+9VRlKMvdJvHlP5Uv2FNf8A2r/g&#10;H8WP+Ei8D/B/WvEmk+K/Ls9QtjpU9rG0LMWjkiu2i8u3EcjbtzHy9vytt+Vl/q5orxn45fGnwR+z&#10;98NNa+KnxAuvI0vSY/liT5p7q4b5YbaBf4pZW+Vf4V+ZnZY1ZlnUz5ubQ/KD/gsD+0NdWHhrw/8A&#10;sw+EpWGoeKNmq62EDMy6fbyN9mgb5G4lnjaZtrK8YgXcu2Svyy/Zi+Ncn7GPx50vxpZaaPF63GmP&#10;ZarZQPtmWG7VJmWB9jBZYWRXb7ysvy7l3bl99/Y0+FPxB/bt/ak8TfG74oRySaKrXFzqt5GrLbrd&#10;XEPk2llbeYzNtij27V3NsijVWb5l3b3/AASMFnq37XHi6PWHj1mJ/Cl+qy3Eat5gjv7BVk2tnb8g&#10;/wC+a6I8vJ/eK5Y8p9vt/wAFqv2flO1vBfiddobP7qy+9/CP+Pv/AL6r8hf25P2p7r9rbx7onxCh&#10;8KS+FNG0+wk02yaWT7Q10sczySSNL5ca7l8zb5a7tv8Ae+av6w1+DfwkTW18SL4H0NdXQ5W9/s22&#10;+0Kfu/63y9/T/ar8rf8Ags34Y0W1+AXgrxLBYwR3Fn4njtBtjVW8u6srqRl3LtO1mgXdWN/dKvE+&#10;U/2dv+CmP7Q/h/4YeG/hj4J+Ea+OI/B9jb6WLqzW9mdo7dfLg8xYI5FVvLVV/wBr73y1xH7VkP7e&#10;X7aupeF59e+CGq6BY6HHN9jtoLO5jVmumXdJO1yw+ZVRV+ZV2/N/er9Vf+CUfinTfFX7ImlraqiX&#10;2j6rqNjfeVGsK+csizxjair92CaJa/S+pCTj8J8LfsJ6h+1WPhxeeGP2p/D66VqOgvbwaZdtJC1x&#10;eWrRtu85YHdN0TKq7vl3bvu/Lub2b9pT476B+zd8GfEXxZ8QKlw2lRLHZ2jSeU15fTNst4FbDN8z&#10;cuyqzLGrSbcLX0AzKq7m+VVr+Z79sf4uePP+Chn7R2j/ALOX7PkK6p4X8OXEq21ykzCzurjAW51S&#10;5df3a20C7kgbazMrM0e5rhY6CZe9LmPyt8U3vjDxvfat8UfFk0l/c69eXFzc3jrt+0XU0nmTfdVV&#10;X5mztGF/hWv65P2cvht8PPF/7KXwp8KfE3TdD8brpfh/Td8eoQ2mpQwzLAv7td3mx7ot3l7l/u1+&#10;Df8AwUl/Z08I/s23/wALPA/hPVLzUT/YEiXTXLRrHJJbyqvnpDGv7vzmZt25m+6vzfKzN9f/AA5/&#10;4Iy+DfE3h/w14s8RfEfUIrfVNPtbu6sbaxg8xJJ4lkZY7lpHXarN/wA8mpf4kVJRPrn9vP4dfs1f&#10;DT9kjxxqEHgvwtoN7cWf2TSGg0yygm+2SSKsa23loreYvzN8n3VVm+6tfnz/AMEefhx8KNc1X4g/&#10;ET4i2Wk32qaCNNg0o6i0MjWqyea91NHDK21W+WFVm27l+ZVb5pFbwX/god+xh8KP2Rm8HL8PPE2p&#10;arP4k+2ebZ6m0Es0cdts2zLJBFCNrM+3ayfN/C33q+nf2N/+CWvwn+N/wA8O/Fn4p69r9pq3ib7R&#10;PBbabJa28MNrHM0MO7zradnZ1TzN25V2uq7fl3MpSA/a7XPix+zf4QWN/EnjLwnoe7/Vtd6hYW//&#10;AHz5ki180aN/wUT/AGRdf+NsHwt0zxDF9pngPleIHSOHSWuP+fRbt2Vt7L91tvlM3yrI0m1a+bNd&#10;/wCCR37Gfw+0i68UePPHHiDTtGtF3y3OoalYWsMa/wC1J9kRa6TS/wDgkD+x9rdra63o2veJLyyu&#10;ohJC8WpWkkMyt8yyKy2nzf8AAW21UnEen8x+tNtcwXsEd1ayLLDKqyI8bblZW+ZWVl6qa+Rf22v2&#10;aNH/AGnfgdrPhaS1eTxHo8M2o+H5I5PLZdSjiby4W3fL5c/+rfd2bd8rKrV9M+CfCmjfD/wdofgX&#10;w+rx6V4dsbfT7RZG8xlt7WNYo1Zv4m2qK7Ggw+GXun843/BOvxZYfHr4G/E79g74gulvcXdldX2h&#10;PcJua3ZtqyrtZfvW1z5c6r9/5pP7tQ/8Evfi/q/7Ovx68T/sq/Fm2k0iXxLeLFarO21bfWLPfH5a&#10;qy/Mt2nyq+75mjjVf9ZXkuuy2mn/APBXBT+z87OJPHFqJTB5ki+ZceWuvK2fm8oSNd+Zt+VY9235&#10;VWqX7ZV1rF9/wVEuJPh0P7Q1y38QeGEsY1kUo2oRwWW2NWHyptm+WTd91926pl7psf1TUUUVRzhR&#10;RRQAUUUUAFFFFABRRRQAUUUUAFFFNZttADqKKKACiiigAooooAKKKKACiiigAooooAKKKKACiiig&#10;AooooAKKKKACiiigAooooAKKKKACiiigAooooAKKKKACiiigAooooAKKKKACiiigAooooAKKKKAC&#10;iiigD8OP+CL8f/Et+M9wVGZNV09WP97atz/wH+Kv3Hr8O/8AgiXcNN8P/ilGV4Gr2Mm7+95kMn/x&#10;NfuJQbVfiCiiigxCiiigAooooAKKKKACiiigAooooAKKKKACiiigAooooAKKKKACiiigAooooAKK&#10;KKACiiigAooooAKKKKACm/Nu9qdRQAUUUUAFFFFAH//W/fyiiigAooooAKKKKACiiigAooooAKKK&#10;KACiiigAooooAKKKKACiiigAooooAKKKKACiiigAooooAKKKKACiiigAooooAKKKKACiiigAoooo&#10;AKKKKAPxXlurO+/4LRRxzBfM03w75cef+ejaU0ny/wDbORq/aivxw8Ax22q/8Fk/iRLdwrv0fwlC&#10;1u38W5rTTVLf722WRf8Adr9j66JdDtrfZ9AooornOIKKKKACiiigAooooAK/IH/gtR/ya14V/wCx&#10;ysf/AE3ahX6/V+Wf/BV74QfE74t/s76dF8ONNfWl8L6uur6hZRDdcNbx208Xmwp96Ty/Mbci/NtO&#10;5V+WgD88/gB/wUi0b4E/sa6D8FvAHh+51T4o2NxfWtossPmWKrfXctyty21t8rL52xYVXll+Ztv3&#10;vqT4SfFjx1+yV8KvEH7Vv7ZniDVda8bfEiWG203w6zRq0a26ytDthj/dWyyrHuZlVVRdqsvmN834&#10;3fslfHbwT+zz441L4g+KPCP/AAlmrw2MkWjRuy+TDdSKy7pFb+Fvl+ZVZlXdtX5q+9PAP7Gv7VX7&#10;d3xZt/jT+0zHceEvCN1LHJIl2rW15JYqzf6Np1k25oVbaq+bMsa7ZPOXzvusSj9or7J8RePdD/aW&#10;/a5ufGn7VXiXw7c3mi6ejT3d+kbW+n29vb/L5Fo0rfOsC/eVWZl+9I25vm8p8LfBf4pa38Odb+PX&#10;hC2ZPDvg26hSe9jk+zzW8y7WjdNu35lyp3K27d/tV/Tz+2Xo/hD9n79gDx/4W+HWhxadoWl6RDo9&#10;pYRsyrDHqd3FaNJvbe7urXDSszMzSPu3NuYtXwx/wR5ttG+JHwc+Mvwi8Zad/aWgXM9mtzBIzKk1&#10;vqkE8MkasrBl/wBRu3KysrNuVt1b0/hYXPqD/gn1+394f/aE8Nad8L/iZqEdh8UdLgEOZD5cetxx&#10;D5Z4Mk/6T5a7p4vl3HdJGvl7lh/VKv4/v20/2HfH37JXi3+0NPFzrnw8v5c6Vrap88Lfe+y3vl/L&#10;FOn8LfKk6r5ke1vMjj/QL/gnT+1t+2t8SPFei+B/EWjz/EHwEtwltea/fW8i3Gmxxx/xaguFnb+J&#10;lnWWV8/6xawKjHm+E/f+iiigzCiiigAooooAKKKKACiiigAooooAKKKKACuT8YeLdH8DeEdc8beI&#10;5DDpfh6xutQu5FG5lt7OJpZWVf4sKprrK/Nr/gqL8boPhP8AsreINCsb6Sz17x+y6FZrGsbM1vN8&#10;1+zLJ/yya0EkTOqsytLHt2t8yhSPxP8A+CVfhTTPGH7Xukw65bx3UNlpuoXu2T73mRqqqy/7W5v+&#10;+d1J8XNX+Jvgj/gpP4g1L4Kaab7xnY+KPK0izlj8xZmkjWFYZFZl/dPEzKWLrtj+bcv3q5f4M/sx&#10;/tf+Gfhjo/7YnwIiY28TXjWzaXOsmqRw2sktvcStaMu2WLdG8ZRd7N97y9vzV5H8EPj/AH3gf9p/&#10;w5+0N8SZbnxPcWurtqGpyFla4m84NHLIu7au5Vfci/Kvyqvyr92vhlzFH6s3y/8ABZ3X/idF49g0&#10;ttNFnL5a6XFeaVDo3k7l3RtazXO6ZW/56SM0q7v3ci10+o/su+FP2MLLWf23/j941k1L4nm5vtSs&#10;9MsNtvp82u6msrfZo/O8ye5+eR2L/LtjVpGXau6vcvi5/wAFdv2aPBnhyO6+F7XnxB1y6RmS2jt5&#10;9Ot4HC5X7TNdxI3/AH6jk+7/AA/LX5Y+H9W+Nv8AwVF+Mcmj/EbxxpvhLQNFVrxbaRlS1sYZGWPF&#10;pbNIsk8v95mf5f4mVW20+RSdoxJZ4P8As1RftR2/jrV/2pfgxoE/iS/8EveahqmoSwrLbq15BL9p&#10;8xN8bSs0UkjMkWWX5W2/dr3L9lv4mfBH43/td3Pxj/a816XQvEV1qGn6rpFzBJHZ6L9u09l2w3rT&#10;LI0ce2KLy/3ip8rLJJ8y1/QX8APAP7Pn7NHwxh+FHgLxDp/9n2VxNJfT3d9bNdXV5NtWSS5K7V8x&#10;lVY9u1dqKq/w1/PF/wAFNfhH8Bvhh8brWf4Fatp7R67atPqmiafJHJDpN1HtC7fKbbEtzG3mLA3z&#10;Kysy/u5I1WukSj+s6ivlX9jHx/oXxI/Zf+Gmu6LrLa3Na6Dp9jqE7s7TLqFpbrBdxy+Z8+5ZUb5m&#10;++u2RWZWVm+qqykAUUUUGY1vvLTqKKACiiigAooooA/KD/gsZqFrZfskWtvdReZLfeJdPhgb/nnI&#10;sNzLu/79xsv/AAKv1VgaNoY3hO5GVdp/2a/I3/gtJI0f7LXhpV/5aeMLFT/4Aag3/stfrJo6quk2&#10;Sxr5a+RHheu35V+Wq+ybyfuo2KKKKkwCiiigAooooAKKKKACiiigAooooAKKKKACiiigAooooAKK&#10;KKACiiigAooooAKKKKACiiigAooooAKKKKACiiigAooooAKKKKACiiigAooooAKKKKACiiigAooo&#10;oAKKKKACiiigAooooAKKKKACiiigD8Xv+CzXwi1LxT8G/Cvxd05WkXwJezQXy/L8trqxhjWVv92e&#10;KJOP+elfCHxasrv9oH/gnl8MviV4Tk3XXwcP9h6/p6HzJFt13R213uA3KqrtZl2/KsjNu2x7q/pW&#10;+IPgXQ/iN4E8Q/DzxGrNpniWwutOufL/ANYIbqNo2ZGbdh13blb+Fvmr+Zr9kq7s/wBnD9pbx9+x&#10;58eV8zwx8QRJ4U1TajbWuJNy2FxH837tZll+WTazL5it8u3dRbmKl7x+0v8AwTe+NunfGf8AZW8J&#10;xx7Y9V8EQReG9QgXd8rabEkdvJ8zFm8228p2b7vmeYq/dr76r+aD9h/XtZ/Yo/by8Qfs3eNdSX+y&#10;vEtwNDll27Y5rr/X6Pc7cMytL5nlKu7av2n5vu7h/S/QSeFfHj4/fDX9nDwBd/EX4n6g1pZQ7o7e&#10;CJVkur242llt7aPcu+RtvdlVV+aRlVWZf5mfE37UmnftffHseIv2mNY/4RvwDp8cr6fpUXnzWlvh&#10;1WNWWP5pZfLZmkk2ruZflVV+Wv3k/wCCgn7Lfi39q74N6b4Q8CXllY+IND1eLUoDqDSJDNGsUsEs&#10;XmRq7IW81XU7W+5t+XduHxh8D/8AgjH4E0qzh1b4/wDia517UCqs2m6Q32Szjbb8yyTsGll5/iXy&#10;qDSMuX3onS6//wAFWf2Vvgt4J0nwT8BPDl54rh0uFYLa2ih/sexjjX726SaNpAzfM3ywMu77zLX6&#10;AfsoftBal+038JLf4raj4Ou/BX2q7lghtbmb7Qs8Me1o7mCby4vMhk3bd3lr8ysvzKu5vANO8Xf8&#10;E3v2PdNvNH0TUvCmh3lgNt1HbSLqusMytu8uVl+03bMrfdSRvl/2Vr339mr9q34U/tU6Rrms/Cz+&#10;0Ft/DtzHbXK31r9n/wBYpaNo9rOrKyq3y7ty/wASruWl/wBvBI/Ej/gthfb/AI7+BtNyf9H8NCbH&#10;b99ezr/7Tr90v2SpFm/ZZ+D0gyu3wfoK8/7NhCtfhh/wWu0GaD46+BvE7XCtDqHhv7GsX8StZ3s8&#10;jO3+y32lVX/dav3J/ZESWH9lb4PLM2W/4RHQ2/4C1lEy/wDjtMJH0dRRRQZn57/8FSJli/Ya+IyO&#10;20zNo8af7Tf2tZt/6CrV+Rn7AP7YXxR+AXwb8SeEPAfwU1n4nWf9tyanPfaa1ysNq1xbQQeXM0Np&#10;cqp/cKy7tu7c3935v1y/4KjwJN+w18R5JPvW8mjyL/vf2taL/wCgtXhX/BFb/k1nxR/2OV9/6btP&#10;oKR83/GX/go98e/iz8KfF/wh079nrVtD1TxTYzaU120l3deTDeL5M/8Ao32GJmkaNmWP94u1mVtr&#10;bdrfOP7Fnxw/aD/Ywj8XaWfgRr3iiHxM1nO8clre6fNbtarKN277JNuVll/urt2/7Vf1OUVUuUq8&#10;T+dj9of/AIKk/EXxZ8JfF/w01n4J33gSTxTp9xpn2y9vJpPLjvo2jkXy5LK2+Zo2fa27/gNdf/wQ&#10;5hkWD4z3H8Lt4dVf95f7Q3f+hV+3/jrwL4S+JPhHV/AnjzS4tc8P65A0F3aT/dkjbn7ykMrKdrI6&#10;srIyqysrKrV8l+LPhP8ACr9i79mX4s+IP2f9G/4Q+6j0TUL9bhZp7yX+0IbV47SRmu5JW/dyMrKv&#10;3fvfL8zbsZfzFe6fdtFfnp/wTM+K3iX4t/sq6PrvjDXLvxDrul6lqGn3lzet5k26OTzo1Z/vPthl&#10;j+Zvm/hr9C60M5RP5zfEElvdf8FtY2h+VV1WzX/gUfh+NW/8eWvtT9pX/goR8WvgH4/8U+ELH4C6&#10;prOjaHteDxBJcXUNjcQmGORpvlsWj8uNmZWZZ9vy/MytX5Z/tEfFhPgt/wAFRPEHxY1W0e4tvDWt&#10;2c80FsV8yaFbCGNgpbau6RG78ZavvL4ZftJ/Ef8Ab++O2naP4S0abQPhFpMV7HrS3HlyTXEbRK0S&#10;Njcqu8m37u5dv3qfPHnjGRVjjfC3/BX74tfEi8k0j4Z/AGfxFqlrEbieDT7651CRYVZVaTyYLLcq&#10;qzKu73rnfi3/AMFLf2q9R8Da9o6/AO78Jw3FjcQXd9qFvqMy2sM0bQtLhoIEXbu+VpNy7vvK1fG+&#10;o+LPGn/BNH9tvxdb+BbSG/02zdoFsrnf5V5oeoeVeRRec25lkjXy181d2JEbduXcrf1EfF3UodL+&#10;E3jPVbhvLis9E1Kdi38Kx20jNupz5Qj8R/JZ+wX8Rfiz8NPj1b6x8G/BP/CwNeutPuoP7M3GP9yy&#10;hml87/llt27dzfK27b95lr6Yuv2jv+CqGnfF2bxxc+H/ABTNcWcu2TRE0O7m0Py1b/U/Z4kZWX+H&#10;zVk87/ptu+ar/wDwRXY/8NP+Ko9o+bwfeNn/AHdR0/8A+Kr+nis/eCMjxn+wPDPx2+EGm2XxX8Jp&#10;Jp/irTbW4v8ARtSi3G3mmjWRomVgrLLE7fKy7WVl3Ltav54vgL+0T8Dv2Ufjx8Qvhbe/DPVPFGh/&#10;8JBfabYqlxFfXUbWt1JbwrHaTRxqzSKu1t027/er+oOv5LfhB8WPCfwY/wCCj3iLx98QLfz9NtfF&#10;PiSKV/LEjQSXE9zGsyr/AHlZv4aPhjzFRkfUnx1/bQ+BGj/GPQtE0P4EKvkyW7ahPrKx29432ra3&#10;lrCqy/6rd/z227ty7fl3V4H/AMFJZfCPhf8Aag8F+INC8E2um6fN4Z0u+l0iaFY7e4k+03f344WX&#10;crKqr/Du2/Mte0/8FHvi54A+Iv7UXwY03S5rVdD0eCz1C41SWRPJmh1C5RmVm+b5Y44PvN/Ezf71&#10;cB/wWCurGH9qrwXcLCslhb+ENLZFX7skK3983/oPy1cIy0ZUpe6f0k+Fvh74E8CrIngnw3pvh9Zl&#10;VX/s+zhtd6r93d5Srux71/F/+0h4rPxX/aF+Jvj3QJG1XTdS1zUru2uEVtraes7/AGaQ/wB1fIVP&#10;vV/Xx+0t8Vrf4LfAbx38SpNQg0y+0bSrxtOe5+aOTUmhZbKLavzN5k7Iu3/2X5q/CP8A4Jt/sv2X&#10;xl/Z++O+s30Mc15rlo3h/SGZdzW95HavcNJ821W+eWD5dy/dbd/DTRn8XvSP3P8A2Wviunxx/Z98&#10;A/FGNla41rTIRebI2iRb62/0a9WNW3N5a3MUir8zZXa26voyv55f+CNn7Qcel614j/Zn124iWHVG&#10;k1vRHdtrNdRqkd3bLubc2+JFmRVX5VjmZvvV/Q1UksK/ku/aQ8Sab4c/4Kd3/i/xLiPTNE8aaLd3&#10;ZjVpP9HtXtWc7VGWbYvzLt+98tf1o1/JD4V0TQ/2qv8AgpbcafPMuseHvEXjLUrrfEv7u60nT5Jb&#10;iNf92W2gVWb+61Ef5QR++3iT/go9+xZ4T1i40LWviRFHeWvyyCHTdTuI/m5+WWC1kRv+AtX863/B&#10;Qj4w/D345/tN6x8Qvhnqf9teHZ7PT4IrlYJbXzGhgVZPlnjjk+Vty7mT/wAd21/TXq37Fv7KWsyN&#10;Nqvws0K4lddrSNar5m1f9pfmqSy/Yw/ZN0u1W1tvhH4YkjjXAafS7e4k/wCBSTKzN/wJqIykV7v2&#10;TwW3/wCCpf7ES6bbTL43njkaKNmtl0fUvMjYqP3bH7N5e5fu/KxH91q/KH/gqH+1N8Bf2nNH+HM3&#10;wm1i51W+8Ozap5/mWslsscN0tt95ZlVmYtEu3b8v3q/eCX9jL9k6cfvPhB4VX/d0m2X/ANBQV5V4&#10;1/4JtfsceN4UW4+HsGjSRtuWTSpprFv+BLG/lt/wJaJBHlO//YhsbPTP2RfhHDYqixv4dsZT5f3f&#10;MmTzZP8AgRdm3f7VfWFcX4I8I+Hvh54S0bwL4UtWstG0C1hsbKDc0nl29uvlxrvkLM3A+8zbjXaU&#10;Es/IH/gtR/ya14V/7HKx/wDTdqFfPP8AwTv/AG3f2ZP2ev2bI/BPxJ8QS6Tr7axfXc0CWNzcNIsi&#10;x7JN0Mbr91VX5mH3a6//AILZePo7XwR8OPhXDJG0mpajda1Om5fMjWxh+ywll+9tk+1S7W/i2N/d&#10;r6D/AOCdX7Mnwkh/ZJ8Lar428AafqOueKTeXmqNrOnpcTSNHdyxQLtuVbYiwRx7VXarf6zbuZjRc&#10;qMftSPkT9vz/AIKMfAr41fs9ap8I/hJcX2qah4ku7P7TLPZtbww2tnPHc7syMrb2kiRV2r93du2/&#10;Lu8m/wCCd/7fnwh/Zc+FniH4d/E+y1Z5NQ1dtVtptNtYZo9sltBbsj7poiG/cKfu/wAX3q/fbS/2&#10;av2ddDlabR/hb4WsZG/ig0Wyjb/x2Kpb79nD9nrVP+Ql8L/C11t/566LZSf+hRUX5SvcPzY+M/8A&#10;wVO/ZW8bfBXx74V8N3mr/wBsa3omoafZQy2DReZNeW0kKt5n7xFVWb5mb/vlq+bv+CIOoxw+M/ir&#10;pLSbZLnT9LnWP+8sM06s3/AfNX/vqv2T1H9kb9lzVLOazm+EXhKNZ1ZS8Wh2Eci7v7sixblb/aWs&#10;/wCBf7JPwE/Zy1nWNa+Efh3+x77W444rmU3FxdN5cbbtkfnySeWu45ZV/wBn+7Tn73woPdPqCiii&#10;kYn8v/7KP+nf8FdNWvNpO3xV42l4/h3Ragvzf7PzV+jH/BYq40xf2VrK3vNQS2upPEljJbQMNzXT&#10;RwzrJGv91VVvMZv9nb/EtfjFp/7Qd9+zx+1h8SPjD4VjgvNb/wCEi16KCCaPzI/JuLmXc27+Hduq&#10;7+0Yn7Vf7SHw4tv2vPjHbrb+Erdo9M0zZuihZZJmHmQWzM21Wb5Wl+Xeyr9771Ejot9o/TH/AIJq&#10;/skfs8/EH9mzS/HvxH8MWniLXdX1O7n3XUzN5a2crQRKsSsq7V2s3zKdzN/d21+SsngnwHc/t8yf&#10;DeS0tV8EyfEs6U1orbLX+y/7a8jyVZW+WPyPlVt33f4q/RL9hL/gnd8J/jv+z1pPxO+IWtanNJrl&#10;5eMLK1maG3jW1la32sv8bM0e5m/3Vr8zbv4G2up/te3/AOzj4V1b+z7VPGFx4dttQuV+aFYb1rVZ&#10;iqsu5l27lXcu5vl3LupRS1cUN/CveP3b/wCClnwj+FPgL9jfxLfeFLGLQ55r/S/KVJpG+1M11Huj&#10;VWkZWOzdJ/wCtr/gjvoH9j/skT6gf+Y34j1K76/3Yra2/D/UV8x/ttfsR/D/APZ6/Y617VtC8Qaz&#10;4k1C11XTblp9XuI5mWR2W0/drFHHtVY2ZVVt23c3zV9C/wDBGj7d/wAMqaz9tkYw/wDCV3/2cM+5&#10;Vj+xWeVVf4V37zt/vbm/iq4/D7xM0vss/XOiiipMAooooAK/lI/4KN6X4v0f/goZrGqeDbee81++&#10;k0C+0mG2t2uJpLiGytoYVjh2t5rebB8qqrbvu191/GX/AIKY/tKfC748eKvhXafCK21Cy0fUrq0s&#10;VaG9+1XlrHIywXCtHuVlmj2yLtjP3qw4v26fjpe+LYfibN+xxfXXi+G0XT01dbW/+1La7mbyY5Dp&#10;7Oq7mb7rfxUcspLmidXJKJ6TZfGH/grleXibPhn4dtbdEXa13bMvmN/tLFfSMrf3tu1a/KH9sTWv&#10;2g5P2tLPWPibaW1v8RIP7Hks7axBkt1kTa1ssKTL93zP4W3bm+9u3V+rP/Dx/wDa7um8vT/2SfER&#10;ZduV8vU5G/75XT1r8jv2pfj18U/iL+0jefErx94Vm8AatD/ZqwaRqFvL51rHp7LJD5iyxxNIWfc7&#10;bk2/Nt2/Kta8svh5C4x5tOU/XfxB4s/4LAwzXmnadofh2aERxvFewW9uu75fmjjjmmb5s/K3mJ/u&#10;1+ZXxn/Z3/4KAftB/G2ym+MPgrUrrxNraw2kN39njj0u1tYW2/NPbboIYk3s7Zbd8zNtZmr9K4/2&#10;3v8AgoNcSx3Om/szXNxYNt+eSx1G3kmVvusqyNuj3D+Ft22uY8T/ALcH/BSm4066Tw/+zjcaPJ91&#10;Z5NJ1K8aMN3Vd0as3+1tZf8AZrmlOUpA4+R+38EdpaRx2FuFjWGNVWNf4Y1+Vfl/u1oV/LR4V+H/&#10;APwVN1L4wyftH2Hh3XpfGVvGsctzqC21rHJayfetPsU7Qo0HH+qjj2q37xdsm1q/pk8D6trOt+D9&#10;D1rxLZf2dq19Z28t3bbWXybiSMNJH83zbVbd96tOWXxSOaUJfEfhx/wXGhlaP4MXCqTGreIlLfwq&#10;zf2dt/Paa+yP+CdPwO+Gem/se+Er+bQbG8v/ABjZ3E+q3bQrJNcedPKqo0h+75cTLGAv93+9XyR/&#10;wXC1JYtE+EWj+Xn7Vc63P5m77v2dLNduP9rzf/Ha2f2b/wDgpd8BvhX+y14X8Daxaag3izwvolxA&#10;LG2hZobi4s93lr56/NF5/wArbjHtTc392iXu+8VHm+yfDf8AwSH0LRtX/bCs9R1OGSS40TRNTvLF&#10;o22rHcMI7Zmk/vL5E8q/7zLXT/tX6NpPib/grdb+HtetYtQ0vVPFXgyyu7adfMhmt7i202OSORW4&#10;ZWVmVlrl/wDgkJq1vp/7YdnZzS+W+q6JqltEv95lWO42/wDfMTN/wGuk/a68R6L4T/4Kwx+KvEFw&#10;lnpegeI/B99dzyfdWG1tNPnkZto/ur/laCYn9Anxq8G+BPDfwH8eGx8NabDa6b4b1Ro4I7SOONVg&#10;tJWVVVFXao2/Lt27f4a/G3/gh/o2kXHjD4seIpId2pWNjpNpBL/dt7qW5kmX/gTQRf8AfNfox+0R&#10;+2F+zTe/s9/Ei20j4kaNd6hfeHtVtrK2juF+0XVxcWssUSwRt80m6RlXcqsq/wAXy1+fn/BDmGQ6&#10;h8ZJ1/1SxeH1b/eZr7b/AOgtUx/mK+H4j+gqvgn/AIKG/tGP+zz+zZrOqaPeC18V+KGGjaRt2l45&#10;bhW8+4Vd25fJgWRlb5gsvlq33q+9q/mq+L+p+KP+Cnv7Zdr8N/Aly6/C/wAEM0S30a7VhsvMRb2+&#10;3NuDS3MihLZf4kWP5V/eNRcmK+0fkt4M0nTb/wAQaPH4lWdNHvL+1gneL5W8mSXbJtZv9nd/wKv1&#10;R8VfsV/GD9lv9tv4et8DtN1jWPDtxqWn3ljqkFvJMsNv5ix38F3NGvlrtjWRpN21Wieud/4KgeFf&#10;AXwW+LPw0+EPgPRP7N8N+H/D9vePCrN/pHnXcsbeY3Vm2225m/vM1f1H0uWWqNXKOh/O1/wW80Gz&#10;t/Gvwq8URwqt1qGn6pZSS/xNHZzQSRq3+yrXL7f95qxvg145/ZH8FfALwlY+KfgF4w8U6teaav2y&#10;5i037Ra3U0m1ppopmnVfLkb7vy/KrKu2un/4LhXG7xH8IrPHMdprT5/66SWi/wDstexfCT9pr/go&#10;Xp/we8IaX4X/AGcbS7tbPTbWC0u/O+xxzWccKiB1tGlVo90e3+LazfdVfu0qmwUz4y/a61X9mbWf&#10;gNpOofC/4Rap8NteW9aXz9VsWhZofJkhaDd5kis0jSLIv3f9Xu/hr9B/+CM/h6ysP2Ytc11bdUu9&#10;W8S3SvLu3NJFb21ssa/dG1VZn+X5vvM275tq/Kn7c3xI/az+If7Jn2/4+/Dy18Dw2/iC1jb7MrSS&#10;SLtkaMtukk8qPdtXdubcyr/er9Av+CUdvBB+xT4RljYM1xeatI/s322VPm/4Cq1UV7o5ykVf+ChX&#10;7ZXiP9m7QNH+Hnwu0yTUfiL49SWLTJ9vmR2C7li85YfmM87M+2CPbs3/ADSblXyZPyR1H9ij4s/D&#10;f9lnxv8AtVfG3VpdL8QXjxztpdzC02rTLqF3DD59zeyOzxTyyy+YyNG7bf8AWMrMyr/TRqngTwZr&#10;viTSfGWt6FY32u6CJl0/UJ7eOS6s1mXbJ5EzL5ke9fvbWr4m/wCCpsU0v7DvxDeKTy1hk0dpF/56&#10;L/atou3/AL6ZW/4DR8XxEwnyS5onw3/wTU+A/wAKP2h/2UvE+m+NvD9ncatZ67NaR6h5K/al2wwX&#10;McjSfKzMrSbfvfdVa8t/bY/Zkuf2T/2H9J+HsmuJrEerfEJdSVo42j8uOTTLtUhZmb95t8tfm2r/&#10;ALte9/8ABEfWpbj4cfE7w6+3yLHVbG7X+9uuoHjbd/s7YF2/8Cr9ePiP8Jvhz8ZNKtNA+KXh208S&#10;aXpt7HqFvbXi+ZCt1CskayNH91vlkddrblKt8y0csebmCU5faPwu/ZKvP+Cjus/spxzfCI6bqXhC&#10;6tL6x0T7VcRw6hbxws0EjW+5fm2yK6xbpF2uv92vzZ/ZJs/j/qPxv0/Q/wBli/n03xhqFtcQG5by&#10;4447XaJJ2uGkWRFiXav3lbc+3au5lWv7JtF0PRvDGj2nh7w7p8Gl6Xp8SwW1paRrDb28Ma7Vjjjj&#10;VVRVX7qqK/mb/wCCLzbf2qfEX+14Qvv/AEvsKIxDn5jzb9u74Oftkab438Mv8fdUuPiHfXWnsun3&#10;em2/mW8e1900CxwRR7SGZW3NGrP/AMB+X+j39kuy1jS/2Y/hXpev2MumajZ+G9Lgmtp1aOaNo7aN&#10;dskbfMrbR8yt8y19A3djY3nl/bLdLjy23JvVW2t/eXdWhVEylGR+T/wE/wCCcknh39oXxT+0j+0H&#10;rFt4s8QTa9dapodpbeY1rD5krSQ3Nz9oXc00e5fKiVmSDYreZI23y/mH/gud/wA0T/7mT/3G1+/1&#10;fgb/AMFxNPnk074Oaqi/6Pbza9BI3+1Mtiyf+OxtQTfmP1d/Y8mNx+yj8H2b+Hwpoq/9+7SNf/Za&#10;+la+Xv2LJPP/AGSfhC3/AFLOmr/3zAq19Q0ClufyW/t92viL4F/8FANc8faLYx6fPHqOk+KdKLL+&#10;5mkWOKVptq7WKm7ilWT7pZlb/er+on4T/EfQfi/8OPDfxP8ADDM2l+JLKG8hDfej8xfmjb/ajbcj&#10;f7S1+aP/AAVv/Z0k+J3wVtfjJ4ftmn1z4d+ZJcqn3pNJm2/aN3/XBlWX/ZXzK+FP+CYP7cf/AAqL&#10;U7P9nXx9C1x4X8Rakz6bqHnfNp11cqo8lo248iV13fLtZZGZtrbm2hq1zH9LjOsSs7ttVepNfDH7&#10;cn7JWrftdeDvCfhHTvEy+HY9D1lL268yNpopreRGhkZY1+9PGrbot3y/Mysy7t1fC/8AwWs+JOr6&#10;b4T+HXws0y9EdnrdzfalqEUbsrN9hWCO2WTB+aNmnlba38SK38NfuPZOJLG3lbjcit6fw1VjP4fe&#10;PJ/gb8Evh/8As+fDrS/hb8NrFrTSNODMZJW8y5uriT/W3NzJhfMmkP3m2qqrtSNVjVVX+db/AII1&#10;Fk/av1bK7vM8Lagp9v8ASrNq/qPr+XL/AIIzZ/4av1jDY/4pTUN3+1/plnWkNyUf1G18K/8ABRb4&#10;Tf8AC3v2R/HWnW6K2oeG7dfEFkW+bbJpm6WbaF/iktvOjX/aavuqs+5tre9t5LW6jWWGVWjdJF3K&#10;yt8rKyt1U1j/AAAAgP9/iBH833/BG3462vhL4o+IfgPrNw623jeJbzS1LM0a6hp6O00aqF2q09tu&#10;Zmbb/qFX7zLX9KNfx6ftZ/CDxZ+xh+1TcXHguafS7KC9j1zwxfL837rzPMVdzDDNBJuikVvvbfm+&#10;Vq/fH9kf/goN8Lvjv8L7jWPHurWHhXxd4ZspLnWrOWZYY2ht13SXdv5h+aEj5mXczRsdrfwswVKJ&#10;95Qax4d8Qz6polnqFvfXGnnyL62gmWSS3aVdwSZUO6NmXld21q+ev2cP2P8A4I/ssW+qj4V6bP8A&#10;btaZftN/fS/aLpol+7CJNqqsQPzbVX5m+Zt21dv5gf8ABHzxJq3jv4t/Hv4gal/rvEE1jqFyNzf8&#10;fF9c3k/0b7zfN/8AFV+9laBKXL7sT+ZD/gtRdSt+0t4Qs3k3Qx+ELV1X+60l/fKzf8C2r/3zX9Cv&#10;wLvH1L4KfD3Upm3SXXh7SZWb+80lpE1fzt/8FqGb/hqXwuv/AFJtj/6cdQr+hT9nK6W+/Z6+F98v&#10;C3HhbRZP++rKFqn7Jb+H7j8Xv28f2B/2pPjh+05deO/BVvB4i8N6zFa29tcXF1BarpkcMe1oZkkb&#10;zGQPvkVo0f733a99+GH/AAT/AP2q/Cfw68O+Cbj9oK78M2+jCRvsWhLP5K+bJ5nlrcNJC7KP73lr&#10;t+6q7a8//bW+J3/BRn4EfGzXPH/wykvtQ+FTRwzWYttPttSsbeCGBDOt2qxNNB+9V2aVmXKt8sn8&#10;K/JfiT/gsN+0H4n+HGteEpNA0bSNe1WBraLWdN+1QSWsci7Wkjikll/fbd22TzF2ttbb8tS/e92Q&#10;78p8GfG7xH8V/HXxV1fwP4o8Y6v8R7rRdXvNM0957qfUPtDRztAjW0bM/wDrtq7VjHzV/RN/wTb/&#10;AGav2l/gJ4cupPjN4q2eH9Us1+xeFDI902mzM6t5jSN+7gbbuVootytu3M25a8L/AOCRXwI+Clt4&#10;Kf44W+rWniDx/P51tJaM0bTaHGsjLtEX31kmVd3m/wASfKv8VfuHRYzkFfHH7b37Ryfsu/s/a14/&#10;sFSTxBfuml6JFJu2tqF0rbXbarfLBEkk+1tqt5fl7lZlr7Hr+Y//AIKS/GHUP2pP2pvDX7OXw6uY&#10;7iw8M6hHoVu+793ca5qU0cNyzMv/ACzgbZByvysszKzK1H94lGz/AME7/CMPwR+EnxR/bz8cxxud&#10;B0u6sdBium2rdX0m0szM3zK08rQQRsv3vMkra/4JJfCTX/il8dPFn7Unjpm1D+w2uFiu593mXWu6&#10;rue4m+X5WMcEknmbv4p42WuJ/wCChviOG2vvhj+wD8HklvE8DLYwXkESr/xMNcvIY4rRVbqzhJW/&#10;urun2t/q/l/fz9nb4KaH+z18GvDHwk0MJImiWqrd3CKy/ar6T95c3PzMzL5srMyruPlrtjX5VWg0&#10;Z7vRRRQYhRRRQAUUUUAFFFFABRRRQAUUUUAFFFFABRRRQAUUUUAFFFFABRRRQAUUUUAFFFFABRRR&#10;QAUUUUAFFFFABRRRQAUUUUAFFFFABRRRQAUUUUAFFFFABRRRQAUUUUAFFFFABRRRQAUUUUAFFFFA&#10;BRRRQAUUUUAfhf8A8ER7z/ijfivpXy/6LqWmy5X/AKawzr/7Tr90K/Dj/gi9aizs/jZGqrGseq6b&#10;FtX7q+Wt3X7j1TOmv8YUUUVJzBRRRQAUUUUAFFFFABRRRQAUUUUAFFFFABRRRQAUUUUAFFFFABRR&#10;RQAUUUUAFFFFABTVp1FABRRRQAUUUUAFFFFABRRRQAUUUUAf/9f9/KKKKACiiigAooooAKKKKACi&#10;iigAooooAKKKKACiiigAooooAKKKKAG/NTqKKACiiigAooooAKKKKACiiigAooooAKKKKACiiigA&#10;ooooAKKKKACiiigD8Y/gpI99/wAFi/jXMnzLD4YVf93bFpEf/oVfs5X4p/swK95/wVj/AGgNSjk8&#10;yO10a6gO5vm3efpqqqr/AHV8tl/75r9rKpm1X4goooqTEKKKKACiiigAooooAKKKKAPAvB/7M/7P&#10;3gLxNceMfCfw80Sy1+4uZLs6gtnG90k0jMzNFLIrNDuZj8sbKte+0UVMYxj8JUpSl8R8w/tdfBnW&#10;v2iv2ePFnwe8O30Gm3/iJtP8ue5Vmjj+y39tctuVfm+7Ey/71eZfsNfsb2v7H3gPVdFvNZXxB4h8&#10;TXMNzqN1FG0Nuvkx7YoIlZmZljZnbzG2s277q/dr7roqgv7pg65oei+JtIuvD/iKwg1TS9QiaK5t&#10;bmJZoZo2+8kkcgZWVv7rVR8LeFfDPgjQrPwx4M0q00PRbEOttZWNulrbwqzM7eXDGFVdzFmbavzM&#10;26usooJCiiigAooooAKKKKACiiigAooooAKKKKACiiigAr8Tf2/f2VPjx+1p+1R4E8J+HtPaw8Aa&#10;Xo0bXeuS7fstm09zK12Qu7dJP5ccKxxKu5m27mWPdIv7ZUVMolRlynAfDjwH4d+FXgTQfh14Sga3&#10;0fw9Zw2VsrNuby4V27nP8Tt95m/iY18sftD/APBP79m/9o+8uPEHijRZdD8R3X39X0ZltbqRlx80&#10;6sjxTN8u3dJGz7flVlr7morS5R/P/q//AARAG6aXQvi/8u5vJiudD+6v8KtLHefM3+0I/wDgNeJa&#10;t/wRZ/aQgv2j0Xxb4UvLTdhXnuL23k2+rRrZyqv/AAFmr+m2mltq5apsTc/l5uv+CMf7Vduw8vXP&#10;CVxu7x3978v/AH3YrXSeDf8AgjN8eLnxPo8PjzxDoNroLXMf9pSafdTyXS2qt8/2dZLRUMjL8q7v&#10;lVvmbd92v6ZKK0BHzv8As9fs2fC79mfwbL4J+F1lPDa3VxJc3M93N511cSM3y+Y+1V2ovyKqqq7V&#10;/iZmZvoiiipk+b3glKUviCiiipJCiiigAooooAKKKKAPyD/4LStj9lrw0v8Ae8Y2P/pBqFfrlbRG&#10;G3jibqqqv/fNfkN/wWokz+y/4UjH8XjCzb/vnTtQr9fIZPOjWT7u5Vaq+yaS+EnoooqTMKKKKACi&#10;iigAooooAKKKKACiiigAooooAKKKKACiiigAooooAKKKKACiiigAooooAKKKKACiiigAooooAKKK&#10;KACiiigAooooAKKKKACiiigAooooAKKKKACiiigAooooAKKKKACiiigAooooAKKKKACvwE/4LF/A&#10;/UNJ1Xwd+1D4PjaGa2ePSNUlgXbJHNGzTafc/Kv/AF0iaRm+XbAq/er9+65DxZ4R8MeOdAvPCvjX&#10;SLPxBot7s8+xv7dLq3mEbLIm+KRWVtrqrL8vysqsPmWgpH82P7ZGka5+0B+yz8Iv27YbJbfxF5Ta&#10;H4ie08z71rdz29tdt87eX++iZd33t08a7vlWv3D/AGH/AIx+LPj3+zD4J+KfjyaCXxBqUd5BfPbR&#10;+THJJY3c1ssjR7iFkkjiV5Nu1dzNtVV2qvttn8JfhfYeAm+FNj4U0uHwa6SI2jLZw/2eyzSGaRTb&#10;7fL+aRt/3fvfNWz4L8D+D/hx4btfB/gHRrXQNDs2kMFlZRLDDG0ztJJtRePmdmZqqUuYo/Lr/gp/&#10;+1b+0P8As2nwZb/CCSDRdL19Lrz9Xa1ivJFubfbtt1WdXij+STzPmRmf+H5Y23flL4H8Pf8ABQP9&#10;vhxpY17W9V8L3TyedfalNNY+H1deGVvIjWKQrt27I43Zf7o3V/VZr/hfw74stotP8VaRaazawyrP&#10;HFewR3EazR/dkVZFZVZdx2t96tq3t7e0hWC1jWGGP5VSNdqr9FWpC5/Jh8b/ANjwfsd/E7Qbf4o6&#10;PqHxM8K3dst41zpccmn2rSb3VraSTbK25dit8skfysv+1X2/4C/4KeW/wy8J22gfCr9le50Pw1C3&#10;7tbO+kt4Wk43SN5emtvdv4mZmZv4mr9/aKrmjy8pfPHl5eU/kT/bU/aZ+If7Z3inwzf/APCtrrwx&#10;aeHbaaC2to1mvriaS6kVneSbyIvl+RdiLH8vzfM275ftbwF/wUr+Nnwc+C3hb4aSfs/ak194Z0a0&#10;0q31K+nu47eT7HCsCSNbfYVbbtVdyLP/AMCr+haiiXKTzL+U/lT+GP7XH/BQvWvi4/xr0iw8T+M9&#10;Le6j/tDSLLTbmfR/sqsrSWkMawTR2m5F2+bGvm/xM0jbt39R+i6vHrej2mtRQzW8d9BHOsVxG0c0&#10;ayLu2yRt8ysv8S1u0VP+EUpH5/8A/BUMM37C/wAS1Vd3/IH/APTxZV+UX/BM79uj4S/s5+B/Evwx&#10;+L7y6Tp93qTaxZ6jDDNdeZNNDBbSQNDCjMu1YFdW92X5fl3f0beLPCfhvx14b1Dwj4t0+HVdH1WJ&#10;oLq1nXdHNG33lZa+ANS/4JR/sZaney3i+G9Qs/Off5cGpTrGv+yqszYX2qJSlH4VzEorah/wVm/Y&#10;wsyGt/Emo3244xFpVyu33/erHUdv/wAFav2Mpr02r69qlvH/AM95NLuPL/8AHVZ//Hax5v8AgkH+&#10;yBJcedHb67DHn/VLqXy/+PRM3/j1U5v+CPH7Ism5o5PEUOf7upR/L/31A1Eo89teUrQ62+/4Kwfs&#10;WWuPI8T6he8j/VaTdr+P7yNK+Nv28f8AgpB8CPit+zzrHwq+Dt7e6xq3i1oYZ5JLOW1js7W3njnk&#10;Zml27ml2eWqorfLuZmX5d30d/wAObv2TNzH+0PFHzf8AUQt+P/JSur0D/gkt+x1otzHdXmkatrQT&#10;b8l7qUnltt/vCBYf8KcVy/aDQ+Dv+CLPxg8Q2vjbxl8C5Fa50S/sj4giPa1urdoraZh8vPnpJErb&#10;m+Xyl2/eav6K68z+HXwk+GPwk0uTQvhl4V03wxZzFWlTT7WO385lXarTMq7pWC/xOzNXplCJlI/k&#10;A/aS/Zx/aL1v9rvxB4d8V6BfLqnj3xXNb6bqdzDM2m3S6hc/6NJHcqskfkJFJHuVdzQKvlsqtGyr&#10;/Sx+yl+y/wCCP2Uvhtb+B/DH+nape+XPq+qSKqyX10q7d21fuRJ92KP+FfvM0jMzfUW1d3mfxLxU&#10;tFirn5Wf8FFP2MfB/wAbrFvj1rmvS6I3gHRrh9QSC1WZ7rT7MyXMnzZ3Bo18zZ8rfeavnb4z/wDB&#10;Wv4FfEv4FfEHwHo3hnXrXW/EmiX+lWq3MdutuzahE9s0nmxyuyrEsnmbWT5tu35fvV+5lzbW97by&#10;Wt1GssMqtG6SLuVlb5WVlbqpr82P2jP+CYX7Pvxk8Pn/AIV3pVp8NfFCGHyr7TbfbZtGsm6RZbKN&#10;44m3KzbWXa27b8zKu2piuWVwv7vvH5ef8EW4yP2ovFTkZA8G3gz/AA/NqOn1/T1XyR+yb+yb8P8A&#10;9k7wDL4Y8J/6frWpNHLq+rzKFnvJo/ur/sQx7m8uP+HczfMzMzfW9aGYV+WXwn/4JraP4C/aa8R/&#10;tBeKfE1t4lsta1DVbuDRJtKjaFRqUjyL50s0ku5ot/8ADGuWXduH3a/U2igqMuU/GL9tv4YfAj4b&#10;/tDfCD4k+L/hbFq/g+8tr/TdVXT7dY4Y5Lfymsmkt42jik2K0q7WX5l/vbVWvzE/b7/aT+Ef7T3x&#10;48Maz4PjvbPwv4fsrfSrm5lhWF5IVnaWRoYl3MuxZGUbv7vyr/e/q/1TSdN13T7jSdYtYr2zukaO&#10;WKVVkjZWXaysrV+B/wAZ/wDgjhr2vfFu4vfg14gsdE8C6pKs/k6g0kk2nb/9bDCsa/vVX/lkrMvy&#10;7VaT5dzZR54zd/hNIyjynm37Y3xu8cf8FBfjZof7N37OEDat4Z0t1n+0KdtvcTbQst5cSru8u2tl&#10;fbub7zfdVmaNW/dn9nD4I6J+zt8GfDfwi0Sf7VDocUnm3LLta4uJ5Gmmlb/ekdtv91dq/wANcL+y&#10;n+yZ8Nv2S/Ap8LeCw2o6xqXlvq+rzqFuL6eNfl+Vd3lQJubyogzbN3zNI7NI31nWpnKR/J3+3T8O&#10;/F37Hn7Z1x8Sfh5PNpcGu3f/AAk+hXURZVjknkb7XbMVRE2rP5itErN/ozxrJ/rK/dz9hv8AbE0f&#10;9rr4c3OoS2Lab4r8NLa22t24X/R2mnjbbcW7c/upmjk2o3zR7drbvlZvX/2jP2bvhj+1D4GX4ffE&#10;u1lkt7Sdbu1urSTybq1uFVk3xttZcMrMrKysrf3dyqy3fgV+zv8AB/8AZv8ADjeGPhPoMekx3Ah+&#10;2XLM0l1eSQqVWS4lbLM3zM235VXc21VXip+0V7vKfKP/AAUd/a4079nv4Nan4O8L6okfxE8WwfZL&#10;GJJP9IsbW43JNfsqurptVXSCT/nttb5lVq+RP+CQf7K3izw1Jf8A7Tnja3k0221jT203QbSVWWaa&#10;3mkSWW/2sPljbYscH/PRWkbbt8tpPoXxr/wTah+K37YWpftD/FfxJBrXhW6ntbpNDW1ZWmazjjhh&#10;tp2ZmjaBViVpPlzL8y7V3bq/VO3t4baGO3t41jijVVVVXaqqvRVWiL5veB+6XaKKKozCiiigArzf&#10;4pfEvwl8HfAOufEzx1eix0Tw/bNc3L/Lub+FI41YrukldljjXPzOyrXpFfHH7a/7MOpftZ/Cax+G&#10;Om+J/wDhFmt9XtdSedoGuI5o4Y5YmikjWSPd/rfMX5vvIv8AvKFI/ArR0+If/BTD9tmLxJ/ZkqeG&#10;o7u1NzG/7y30vw9ZSblikb5l82ZfM+X7rzytt2x7tv8AVXa2tvY28NjaxrDb26LHGi/Kqqq7VVV/&#10;uqteJfs+/s7fDT9mv4f2vw/+G2nfZ4F2yXl1Id11fXAXa09xJ/EzdlXaqj5VVV+WvfqLR5ipSCii&#10;igzCiiigArJ1A3wsbj+y1RrxYn8hZWKxtJt+Xcy/Nt3ferWooA/kh+C37Bvx5+M/7Rlx4J+Lfh/U&#10;PC1pDeTXniC+uYVhXy/MZpvskn+qmaZvljaLcnzeZ91a/ZL/AIKd6Z4a8A/sHah4O0K1g03TbW50&#10;XT9Ptl2xrGtvcRsscK/3ljib7v8ADuav1E8qPzPN2r5m3G7+LbXyh+11+yppH7XHgPR/h7r3iC58&#10;O6fpeqR6ozWsMcrSyRwSwKv7z7uBK1T/AHjaUuaR4X/wSevEvP2LfC8SSLI1nqGqwso/hZruSTaf&#10;wfd/wKv59fiv8QdU+FH7d/jz4naKgkvPDPxC1jUERvuyfZ9UlZkb/Zdfl/4FX9Wn7O3wA8Efs0/C&#10;6y+FfgE3E1jayyXM9zdsGnurqbHmSybQqj7qqqqq7VVf96uJ0L9iX9mfw98WtW+M9p4Kt7nxRq9y&#10;1/JNeM95BFeSTNPJcwQ3DSRxStI27cq/L/yz2/NR7xPu8x+GX7Wv/BTeX9pX4M3nwdsfA7aE2qTW&#10;kt7dS3XmfLaP5pjjj2jbukjVtzN8q7l2t95v0v8A+CPen/Y/2RftH/P94g1Kbq38KwRfxf8AXP8A&#10;h+X/AIFur6I+Pv7C/wCzz+0j4ksPGHxH0OddasY1t2udPuntWuLeNmYQzKu5WXLsdyqsn8Pmba+j&#10;vh78P/Cnwt8HaT4B8B6amk6BocCwWlshYhVX+8zbmZmPzMzMzMzMzfNWvN8QXO/oooqDMKKKKACi&#10;iigAr+U//gqh4imtf23NQnt7pbn+xbTR3WL5dsMiwrN5be7blb5v4W/u1/VhX54/Er/gmv8As9/F&#10;z45al8dfiDda1q2o6vPbz3OmtdQR6bJ9nijgjj2JbLP5e2Nd37/ms5x5jSEuU/QlWWRVdeVbmpaY&#10;q7RtWn1oZhRRRQB+Iv8AwWK+EfxQ+J8Xwkm+HHhLVfFSadJrkNz/AGXZzXjQtdfYTF5iwqzLv8p8&#10;M3y/LX3H+zF+yh4U+GX7NnhX4VfEDw/pup6zHp8y6rM9vFNJ9o1BpJJ4xKy7j5ay+Urf3Vr7Xooj&#10;KRVz8j/2K/8Agmhc/svfFqT4s+LPGFr4ku7SxuLOxtbaykhWGS48tTOZZJG+bZ5kewJ/Hu3fw1+Z&#10;v7ZXhrSvGn/BVO68F67b/bdN8QeIvCWn3UG5o/Nt7qy02KSPcjKy7lZl3Kyn/ar+qKvnub9mf4FX&#10;nxnb9oO88JWl149eOOP+0pmkkKmFFjjkWJmaFZY40VFlWNZAo27qmPulH5vftU/8El/AXjDw9pMn&#10;7LljZ+D9btJ/LuYNQvLtrO4tSp3N5jLcy+asm3733l3f3Vr61/YZ/Yx039j3wVq9jcax/wAJB4o8&#10;TyW8uqXUaNFbqtqr+VBBGzN8sbSy/vG2tJu+ZVwqr94UVRNyJlVl2t8ytXj3wl+BHwf+B1jfWHwl&#10;8K2fhmHUpfNuvsytvmZd23c8jMxVdx2ru2r/AA17NRQHNL4T+XL/AILMeYP2rdK3Sbl/4RPT9o/u&#10;r9rvPl/76+av6dtHuZNQ0mxvpF2tcQRyMv8AtMqtXyn8Xf2J/gN8dfi/oXxo+KGlXOsapoNpFZJY&#10;tNt024jgmeaFp4VXdJtaRvl37GX5ZFZa+vlVVUKq7VWgqXKfzR/8FrNc1S4/aD8F+F5JN2n6f4Wj&#10;vIY9v3Zry9uo5mz/ALS20f8A3zX7N638QPir8Jv2RfDXjDwN4Jn8deMNN0HRVfSId0cjM0ESzttj&#10;VpG8v5m2Ku6uv+Kf7KPwH+NfjvQ/iR8UvCtv4g1nQbdrOD7Q0nkyQ+Y0irLCrbJVRmkZFkBUb2r6&#10;RVViUIg2qvAAqfeKvE/le/bM/wCChnxM/aB+Gv8AwpTxd8Pf+ECuFvre8vN80rTTRwLJshaG4gja&#10;NfMZZN27d8m37rNX6+/8Eop4Zv2L/CkccMkTW19qySM6sqyN9tkfdHn7y7WVcj+JWWvdvjl+xb+z&#10;z+0Z4p0/xh8U/DrX2rabC1v50FxLaNcQt92OdoWVnWP5tnzfLuavevAXgPwj8MPCGk+APh9pMOja&#10;Bo0AgtbSD7kce7cxLNuZ3kZmeR3ZnkdmZmZmZqPeCUo/ZO6r8/8A/gqN/wAmLfEz/uC/+niyr9AK&#10;8z+J3wq8D/GXwNqXwz+JWm/2z4b1byftVp581v5n2eaO4j/eQPHIu2SNW+Vh/d+7VGJ+Kv8AwQ6g&#10;YWnxluNrYd/D6btvy/KuoNw3975vm/4DX77V5l8NfhT8Ovg7oP8Awinwx0Cz8OaSZGlMFnH5aySN&#10;8rPI33nk2qo3MzNha9NoKly83unI+NPEdh4P8F694t1E7bPRdPur6Vhztjt4mkb/AMdWv5p/+CMM&#10;Ukn7VPiCSNgoi8I3zN/u/bbFf/QmFf04alZWOrWF1pGqQrdWd5E8E8TrlZI5F2srD0ZTivJvhj+z&#10;78Fvgtqesat8LfB+n+GbnXmVrySzj8vzFj3Mqqv3Y0Xd9yPav+zQVG3Ke30UUUGYV/PZ/wAFwPEF&#10;pNr3wm8Kxv8Av7O21i8lT/ZupLSONv8AyBJX9CdfOXxc/Zf+Cnxx8YeG/G3xS8Oxa9feFknhto5w&#10;rW80dxtPlzxsu2VVZdyK33WZv71BrHl+0Yf7FvmD9k34SRPG0b/8I1pvyupVtrQrhuf4W+8v95a+&#10;qaz7a2t7K3jtbWNYoYlWNEjXaqqvyqqqvRRWhQTLcy7q0tb61ls7yJLi3uEaOSORQ0ckbLtZWVvl&#10;ZWX7y1/PJ+2d/wAEq/Eei63qHxJ/ZthjutCvHae40H7s2nn7zfZm3N5kW77sf3k+6u5a/ovooGny&#10;n8GHinV/Fmq6myeMb68vNQsf9GP26SSSaHy2b93+8ZmXa275a/uh8D+K7Pxv4L8P+NNPVltdf0+1&#10;1CJW+8sd1Csy7v8AgLVwfiz9nj4C+O9Yk8ReNvhz4d17VptvmXd7pdrcXEm37u6SSNmb/gTV6va2&#10;lvZW8NnZxLBBCqxxxxrtWNVG0KqrwqhelGoScTD8b+KLXwT4L1/xpfKZLfQNPutQkVfvNHaxNMy/&#10;ktfzN/8ABGxpx+1jqXkx+ZG3hbUPNb+6v2m0+b/vrav/AAKv6fb+xs9Ss7jTdQt0ubW6RoZopVDR&#10;yRuu1lZW+VlYfKy1x3gr4VfDL4cqy/D3wjpPhnzEWJ/7NsYLNmjX7qsYkVm/4FVRlyhG3Kej0UUV&#10;JmfPP7RP7OPw2/ab+H9z4D+JFmzBW82zvIMLdWNxjas0L/8AoSt8rLwy1/Ml+03/AME7/jJ+zjp7&#10;69JBL4p0X7U8S32n27SRx2/8Ek6ruaNm/wBr5f8Aar+vOoZI45FMcgDK3Y0GkZfzH853/BE7xJJY&#10;fFX4meB5IWVtS0i1vmY5+VtPuWh2t7/6X/47X9G9ZVrpem2Mkk1naRW8k23e0caqzbfu7tvWtWpj&#10;zfaJly/ZP5tf+CtHw1+J/wATv2pdDf4e+C9c8RRWfhaxtJJNN025vI2m+13s21WijYN8si1+9XwK&#10;8K6r4G+CXw88Fa9ALbU/Dvh3SdOu4lk8xY7iztIoZFWQcNtZWXd/FXsFFUVze7yhX56ftP8A/BOv&#10;4DftD6Zfalpek2vgvxpNmSLWNPt1QSTfeb7XboyJPu/iZtr/AO1X6F0VNiYyP4/tU/Z//ar/AGOv&#10;2irG08FaRq+oaxpd7AdN1DSLW6a11WGRlZYd0a/Msn+rmhZm/iX5l2s39gNFFUEpGVqUV9PY3UOm&#10;zLb3jxSLC7ruVZCvysy/xKpr8Uv2IP8Agl74y+CHxeh+LXxv1TTNQPhsM2jWelyzXCteN8v2mZpY&#10;odqxLny0VWZnZWbb5e2T9wqKAufjT8KP+CafjzQ/2vrr9oz4r+MbHXtOg1e61y0itY5vtU95JM8k&#10;AnWVdsSRblf5JJOV8v5V+av2WoooCUuYKKKKCQooooAKKKKACiiigAooooAKKKKACiiigAooooAK&#10;KKKACiiigAooooAKKKKACiolZW3bf4flqWgAooooAKKKKACiiigAooooAKKKKACiiigAooooAKKK&#10;KACiiigAooooAKKKKACiiigAooooAKKKKACiiigAooooAKKKKAPxD/4I6SrFdfHfTbNfO0+31qxa&#10;C5b5Wm3NeL8y/wAO1UVv+BV+3lfhf/wRdhvLdfjbb3UfltHqWlq2V2/vF+27l/4DX7oUHRX/AIkg&#10;ooooOcKKKKACiiigAooooAKKKKACiiigAooooAKKKKACiiigAooooAKKKKACiiigAooooAKZuXdt&#10;zzT6btFADqKKKACiiigAooooAKKKKACiiigD/9D9++CKWiigAooooAKKKKACiiigAooooAKKKKAC&#10;iiigAooooAKKKKACiiigAooooAKKKKACiiigAooooAKKKKACiiigAooooAKKKKACiiigAooooAKK&#10;KaucfNU397lA/Eb9iC4i1X/gpP8AtM6pI/763k1K2Vf9mPU442/758pa/buv5+v2Ofi58Lvhn+31&#10;+0rJ8SPE1n4WGr6xrUdrLqc0dnbyNDq8rSR+dMyor/d2qzfMu7+7X7Bf8NZfss/d/wCFyeDf/Cg0&#10;7/4/XbVjyxUl/WprU3PoOivnl/2r/wBlz5QPjF4Pbcdvy+ILBv8A0Get6x/aM/Z91Pd/ZvxO8MXR&#10;VdzeVrVlJgf8BlrOFKc/gVxRpuXwxPaKK8OX9pf9nJm2L8VvCjN6DXLD/wCPVr2vx3+B+o/8g74h&#10;+HbrPH7rVrST/wBBlrX6vV/kf3DlTnH4onrVFcTafEH4f3mPsfibTLjf93ZeQNu/75atj/hJPDpV&#10;ZP7UtNrdG86P/wCKrnlSnHeJFpfym9RWb/amm+X5/wBsi8v18xcUn9s6V/z+wf8AfxazCxp0VUiu&#10;7W44imST/dYNUvmRhvLZhuPagLE1FFFBIUUUUAFFFFABRRRQAUUUUAFFFFABRRRQAUUUUAFFFFAB&#10;RRRQAUUUUAFFFFABRRRQAU3/AGqdRQAUUUUAFFFFABRRRQAUUUUAFFFFAH48f8FqYQf2Y/Cc38S+&#10;MbNf++tOv/8A4mv2Hr8fv+C07N/wzD4UjX+LxhZ/+m7UK/YGtDQKKKKz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O9LRQAUUUUAFFFFABRRRQAUUUUAFFFFAB&#10;RRRQA1vlWnUUUAFFFFABRRRQAUUUUAFFFFABRRRQAUUUUAFFFFABTeM+9OooAKKKKACiiigAoooo&#10;AKKKKACiiigAooooAKKKKACiiigAooooAKKKKACiiigAooooAKKKKACiiigAooooAKKKKACiiigA&#10;opjglcLT6ACiiigAooooAKKKKACiiigAooooAKKKKACiiigAooooAKKKKACiiigAooooAKKKKACi&#10;iigAooooAKKKKACiiigAooooAKKKKACiiigAooooAKKKKACiiigAooooAKKKKACiiigAooooAKKK&#10;KACiiigD8Uv+CQkDW+sftAIzbseIrVPf5WvPmr9ra/F3/glLqGm33xP/AGnZdF/5BsniS1ltm/h8&#10;mS41Ly9v/AVWv2irWpudNf4wooorI5gooooAKKKKACiiigAooooAKKKKACiiigAooooAKKKKACii&#10;igAooooAKKKKACiiigAopvP8VH3loAdRRRQAUUUUAFFFFABRRRQAUUUUAf/R/fyiiigAooooAKKK&#10;KACiiigAooooAKKKKACiiigAooooAKKKKACimKw5H92n0AFFFFABRRRQAUzdzjFPooAKKKKACiii&#10;gAooooAKKKKACiiigAooooAKKKKACiiigD+cv9k79l74R/tQftcftH6t8YbE69pfh7X79oLFbie1&#10;WSbUNTu289praSKT92sDKq7treZub7q1+ims/wDBKj9ijVIfLsfB91o7FlO+11a+Zv8Ad/0iaZcH&#10;/dr5j/4JN2t1F8Xv2mLy7/ebtas4jL/C0i3OpM3zV+3ldMpbG048krH5i2n/AAST/Y2t93naNq11&#10;u+75mqTfL/u7Nv8A49WvqX/BKb9ii70mbTrfwhd6fcPt23kGrXzXCfN/Cs00kPzdPmjav0joo9q5&#10;f8ML2kj8mrn/AII3fsmXEPlxah4nt2/vJqFvu/8AIloy/wDjtZMn/BFv9liT7niTxhH/ALt9Yf8A&#10;s2ntX690Vn7SQnOUj8f2/wCCK37Le35fFXjL/wADtO/+V9Rx/wDBFb9mJR+88V+MG/3bzTl/9x5r&#10;9hKKyMz8fv8Ahyt+y5n/AJGrxl/4Gad/8r6q3X/BFT9mllzZ+L/F6f791YSf+g2K1+xdFAH4zw/8&#10;EUf2eYpN91418UyR/wB2OSyVv++vsjf+g1R1P/gif8EppAdH8f8AiO1h7rOtpcN/30sUP/oNftNR&#10;W0Ks4fCB+HFn/wAETPAdvqUklz8U9YbT2+5FDYwxzL/vS+Y6t/37WptP/wCCOmoaIl+mhfHjWdOk&#10;mb9w0OntGqx/3ZVjvV83/gLR/wC7X7g0Vt9aqfzGkZy+E/EOy/4JI/FbTR/xLf2n9btVP/PLTbmP&#10;/wBB1ar+n/8ABLP4+aJGIdC/as8QWMed22C1vYV3f8A1Wv2torOVWct5E88j8Yf+HZf7TNr/AMg/&#10;9rjxMv8A2z1GP/0HVmrRb/gnJ+1fJt3ftjeLW2jj/kJf/Lav2NoqPaBc/Fi6/wCCef7a8MKrpf7W&#10;viGd93Ky3mqxrt/3lvpPy21p2n7Fv/BQ7wvJDfeGf2oZ724jba0epNd3EPlt8rNtuPtKs237qtH9&#10;7+L+Kv2UorqhjKsY8sX+LKjI/GCT9jL/AIKPaXPcTaD+00141xuZhezXu3c3O1VZJ1jX/dVdv8K1&#10;T039mb/grlpMfkWXx98PyR/3p7ie4b/vqbSZG/8AHq/auiieMq1Pif4sLn4wz/s8f8FerhVRvj14&#10;Z2r/AHWkjb/x3Rqmi/Z9/wCCv0P+r+PPhduc/Nub/wBC0Zq/ZiiueVWcvtF+0l3Pxtm+Cv8AwWNh&#10;5j+OHhSbb/dhh/8AZtEWoP8AhU3/AAWShLS/8Lm8LSNj7vkWnzf7K7tG27q/Zmip9pIyufinp3gD&#10;/gtFfXXlXPxJ8P6fHt3ebPDpTR/7v7nTZG3f8B21h3vhr/gtdpshFt4o0rVEViN0UegqrKp+9+8t&#10;Im2t1/vV+5FFVGfLLm5QjI/Dq1vP+C2ENwzS2OkTLH/DI2g7ZP8Av26t/s/w1C2vf8FsZIhYnw3p&#10;kciszfafM8P7mVj93b9pZdq/w/u9397dX7l0V0fWp9l9y/yNPa/3T8O4PEX/AAWwtLOSF/C+kXkj&#10;fdkaTQVkX/d23aJ/30rVn6Tq/wDwW6huolvNF0+aMt8zXLeHPLX/AHvInVtv+781fupRWcq0pfZX&#10;3It1eb7J+L1x45/4LN6f51nH8PfDWqbl+W5SbTl2/wC6rahF8y/7SVjaf8QP+C01jM0118O9E1BV&#10;+by55NIVf/IOoRt/49X7dUVl7Uyufiz/AMLX/wCCyxja4X4R+HVRT93zLLd/3z/au41DD8Zf+CyE&#10;LZk+D/h+YNztb7N/7Lqi1+1lFTcm5+L83xt/4LFQ7Zn+CfhnYP4Y2ibd/wB86uzVT1D9ov8A4K9a&#10;bHHNcfArw+wb/nhbyXDf8CWHVmZa/ayir5ofaRVz8UbP9o7/AIK86kjSW3wL0CJY/vebbyQt/wB8&#10;zasu7/gNVY/2iv8Agr4txtPwS0Rtu75WtW2/L/tf2p/7NX7cUUc1L+X8f+AF4n4h6h+1f/wVl0eP&#10;zr79n7SJl/6dtNvbhv8AvmHUpG/8drHh/br/AOCl9qzf2l+zVJMv8PlaHrCt/wCjX3V+6lFdUa8I&#10;/CvyLUox+yfhzB/wUD/4KDQNnUP2WdUmX/plo+tL/wC05K2V/wCCjf7ZVuqtffsleIP9o/ZdUjz/&#10;AN9WDV+1tFZutzfZ/Ii5+Oa/8FHv2p/LXH7HXi1yf4h/aO1v93/iUVn3n/BTf9o7RnjXXf2SPE9i&#10;szbI/Nmv4WZv7q+ZpPzN/s1+zlFYxnHm1iFz8ej/AMFOvitpukXGr+KP2WvGGl7Plt2/0lreST+F&#10;XmksIvL43fdV65u4/wCCqvxosYI5779lbxFbxzfcaS+u1Vv91m0qv2porolVpS5fc/EfMv5T8Pr7&#10;/grt8RdFnjt9e/Zp1nTmb+GbVJ422n+6r6Wu6m3X/BY25W6t7BPgVrK3EzKGje+bzOf+ea/ZNzN/&#10;d+7X7h0Vjzwty8hSlGP2T+X/AP4KCftvap+0F8PPC3gDV/hhq/gKa01VdZLauzL5ywwywRrErRRM&#10;ynzWLN/D93+LdX6E6l/wVL1jRtNXUtU/Z58bWaLbRyTvPbtDDHMx+ZFkaH5o/wC7I21m/wCea1i/&#10;8Fl737L8DvACxpHJN/wlsMyq67v9XZ3Py7f7vzLuWv2RqXKPY0nKPKtD8P5/+C03hu1Vmv8A4P6z&#10;bqv3ma+jXb/31AtFr/wW1+GrSRi++Geswwt95o7y3kb/AICrKm7/AL6Wv3A+tN2ispcv2TLmj/Kf&#10;jTD/AMFrf2epF/0jwV4pVv8ApnHZN/7drVtf+C1f7NeP3nhDxbu/2bew/wDk6v2K2r1/u1BPDDcR&#10;tDcRrIjdVZdy1JJ+Ndr/AMFrvgLJq1xDe+B/EsOlqv7qdFspLhm/2oGuUVf+AytWvN/wWm/ZjigZ&#10;rXwn4wkk/hElnp0at/wJb5v/AEGv16js7OBcQ26R/wC6qrVa60rTbyNobyziuI2+8rxqyt/31T5V&#10;/MF4n5Ij/gtR+zBt/eeFfGCt6LZ6cw/76/tD+lK3/Baj9mDH7vwr4xZv9qz05R/6cGr9V7vwV4Lu&#10;7X7FeeH9PuLf/nnJaxNH/wB8suK5q4+DPwgu5o57rwNoM0kf3Wk0u2Zlx/dZo6fuk+6fmfD/AMFp&#10;f2X3mEcnhnxdHH/fazsG/wDHVvq2v+Hy37J23d/ZvinP93+z7b/5Lr9DIfgT8D4LttStvh34djvG&#10;+9Kuk2iyf99eVuqW4+CXwXugwu/APh+bd97fpdo27/vqOiXL9k2vE+DY/wDgrt+x82mw3zX+trNK&#10;21rZtLbzo/8AaZlk8rb/ALsjNXUwf8FW/wBiaVS0vjK7i9m0m/8A/ZYWr6ym/Zt/Z4ulxc/C3wtN&#10;/wBdNDsG/wDaNZzfsp/svsNrfB/wcf8AuX9O/wDjFTIzl7P7J8sXn/BVz9ie0vLO2g8WX15Hdf6y&#10;eLSb1Y7f/rr5kUbn/tmslbUf/BUv9hwyeW3xEkVf750fVdv/AI7abv8Ax2vo+1/Ze/ZosZPOsfhJ&#10;4StZOm6HQbCNv++lhWoP+GTf2W8s3/CnfBrM397w/px/9oUWD3eU+Yr7/gq3+xNamZbfxheXnl/d&#10;8rSb9fM/3fMiT/x7bWpH/wAFSf2HX4b4jOnG7LaPq3/fPy2h5/SvoNv2Rv2Vj/zR3wh/4IrD/wCM&#10;1mzfsafsmzq3mfCHwsu7+7pNtH/6DGtVaJPunjH/AA9F/YY3f8lK/wDKLrH/AMhUyX/gqN+wwPu/&#10;Elm/3dF1f+tnXtEH7GX7J1p8sXwh8MNj+/pdvJ/6EjVT1H9iT9kbVsfavhH4bj2/88NPjt//AESq&#10;UuVfzB7p5Wv/AAU9/Ycddy/ExT/3CdWX/wBCtBTW/wCCn/7DkLMsvxLX5f7uk6s3/oNo1dzcfsBf&#10;sb3UfkyfCfSFX/pmskbf99LIrUkX7AH7G9vB5Mfwo0dl/wBpZmb/AL6aRmp8seb4ivcONb/gpz+w&#10;4tv5rfE5Np/6hOrbv++fsm6n6d/wUw/Yh1a8WytfidFHI/8AFPpup28fH96Sa0RR/wB9V1cn/BPz&#10;9jSZNn/CqdJ/4D5y/qslc3ef8E0/2Ib5mll+F8C7v+eeoanD/wCOx3K1H/bxXuG3/wAPCf2M/wC1&#10;rXRf+FqaZ9ovNpRvLufIXd/z0uPK8mP/AGvMddv8Vat1+3d+x/ZyzQz/ABZ0JniZo28u4aRdy/3W&#10;RWVl/wBpflNcHb/8ExP2Grd/Nj+GSFl/v6tq0i/98teMKmuv+CZn7EV0pVvhpEm7/nnqWox/+g3N&#10;Ryy/mKjGB3d1+3b+x9axW803xa0JluPu+XceY3/AljVmT/gW2tWH9tf9kiSESr8XvDO3/a1KFW/7&#10;5Zt1eMt/wS0/YeYf8k/k/wDBvqf/AMk0z/h1b+w7/wBCDN/4ONT/APkmtOWX8xEox/mPZof22f2S&#10;Jg3l/Fvw2pU4+bUIl/8AQmXNaafti/snzr8vxg8Kf8C1i0X/ANCkrwIf8ErP2IdmD4FnZv739san&#10;/wDJNZcf/BKH9iqMmSTwnfSBv4W1a92j/vmRTTjH+8K0T6Z/4a8/ZTbp8YvCX/g8sv8A47V//hqf&#10;9mNrb7Yvxb8IeSG27216wVd3+951fIWuf8Ej/wBjbVotljo+r6K39601SZm/8mfPWuWh/wCCN37J&#10;ccDRS33ieR2/5aNqFvuH/fNqq/8AjtKRrFQ7/wBfcfd1r+05+zde7vsfxX8JXGwZby9esG2/98zV&#10;oQ/tB/AW4hW4g+JPhqaORtqsusWTKzf3Vbza+Hof+CQ37Hkdv5cljrczYx5jao276/Kir/47XM3X&#10;/BGj9lK4B8rVvFdru/556haNt/7+WbUpJ9xWifpfZ/Ez4bahZtqGn+LNKurWPrLFfQNGv/AlfbU1&#10;l8Rvh/qfmf2X4o0u88n/AFnk30Em3/e2v8tfl9/w5d/ZaCKv/CSeMNy/xC+sP/kCm/8ADl39lnyt&#10;v/CReMN3977dYbv/AEh21GpNqZ+nq/E74avIYk8WaQ8i8bRfQbv/AEZVlviF4BRWkbxNpYVep+2Q&#10;/wDxdflt/wAOVv2W/wDoavGX/gbp3/yvqnJ/wRV/Zq+9D4t8Wr/vXVg3/oNitacsv5hx5P6/4Y/V&#10;3/hNvBrRrKuu6f5bfdb7VFtbt/eq7D4k8O3EixW+qWskjLuVVmRm2/8AfVfkvB/wRW/ZlVf9I8We&#10;L2b/AGLqwX/0Kxakk/4IqfszN/qfFvi9P966sG/9sVo5ZfzEaH64x6xpMz+TBfQSPnbtWRWbd/31&#10;U/8AaWn+Z5f2qLcvbzF3V+QMf/BFL9m9f9d4x8Wt/u3Fgv8A7ZNSSf8ABFL9nFv9T4y8Vp/vTWDf&#10;+2S0BaJ+wq3dpJ/qpkb/AHWU1WutT02zj868u4reMfxPIqj/AMer8iY/+CKn7M6r++8W+L3b/Zur&#10;Bf8A2xao5P8Agip+zd/yy8Y+LVX/AGriwb/2yWgn3T9dY9a0WaPzo9QgZP7yzLt/9CqZdW0xvu3k&#10;P/fxa/IJv+CKX7OP8PjLxX/3+sP/AJDqP/hyl+zr/wBDp4r/AO/1h/8AIlaB7p+wLatpina15Ev/&#10;AG0WrEV1a3C5imSQf7LBq/Hhv+CKn7Obcx+MvFat/wBdrD/5DWpP+HKP7N2P+Rx8W7v+viw/+Qqn&#10;3StD9gvtdp5nl+cnmf3dy7qlaaKL/WOq/Vq/Gpf+CKfwEZ2abxx4nZT0+ay3f99fZjVfVv8Agih8&#10;DbiHZovjzxJazL/Fc/ZLhf8AvlYIv/QqPdHyr+Y/Ztbi3l+WORW+jVIzKq7mO1RX4n2v/BE34SR2&#10;ci3XxG12S8b7skdvbRxr/vR7WZv+/i1S0v8A4IkfDWHU1m1r4l6vdWOWzFBZwW83+z+9ZpV/8h0S&#10;5Q5V/MftrDe2dwP3Fwkn+6ytUrTQx43uq7vVq/E5/wDgiX8JZJpHh+I2uLGzfKrW9szKv91m2rub&#10;/a2r/u0+1/4Im/CeGbfN8R9cYY+Xy7e2jbd/vYaj3Soxh3P203L1zVVbu1c7YpkZh/CrCvxhb/gj&#10;L4NhB/sv4t+IrVewaGJv/QWWsq0/4Iy2VjN9r0/416zbTf30sVVtv+8tzVaF8lL+c/bjzof76/8A&#10;fVAmhbo6n/gVfjU3/BIdWkWaX46+JWmH3X8v5t3/AH/rG1D/AII5rqF0Lq4+OevTL/03s/Mk/wC+&#10;vtP/ALLUSly7IfJDuftrRX5B+Gf+CVD+F2kk0/4++NLOSaNomOnzfY90bcsjbZG3K392uem/4I7+&#10;FbWGaTw18Y/E+m3lxJ5kkrLHIsjf3mWNomZv9rdWd/7o7Q/nP2dor8Trv/gkX4onkWZ/2h/EEkka&#10;7V8yzkb9ft3C1WP/AASV+KTRpFH+0nrdvHH91PsdzMv/AAH/AImUe2q5v7ouSHc/bqivxPk/4JVf&#10;G6W0Nh/w1Pr8lrLtEkTWV2I2Vf8AZ/tVgamh/wCCU/xYsPm0f9pnxFZyMvlu629yu5P7u1dQXav/&#10;AAJqZlyx/mP2qor8Q7X/AIJU/HXTGkbSf2oNbtfMbP7u1vY923+9t1Kugf8A4JqftP7fk/a38SSN&#10;/tR3/wD6F/ajNQLlX8x+zlFfiVpn/BNP9rSG6eSf9qjXLNd3EkEupyOy/wB5l+3J83/Aq7i4/YB/&#10;bBTTGs7D9r7xE7N2e3u42+X/AKbLqDOtTeJt7OP839fefr7RX4gr+wF/wUFkvl+0ftT6otqp++mr&#10;ax5m3/rn5iq3/fVddH+wl+3Zb2+2H9rDVmb7u2Rr9vl/3muWbdS9oHs4/wA39fefshRX4l3/AOwf&#10;/wAFDVulmsf2pL2bb93zNQ1SH/yGrOtbafskf8FNrW1ksrP9pS2mhm4YzNcNJ/wGRrZ2X/gLU7xD&#10;2cf5v6+8/ZmivxYb9k7/AIKlWSedp37Ren3EzDayz3F1t2/8CspPm/4DVVP2Wv8AgrJBGp/4aB0b&#10;MTbhm8uW/wC+mbS/mX/Zb5aq8QVKP835H7Y0V+Lcf7Mn/BWfyJI2/aB0RfMX5v30zf8AfLf2XuX/&#10;AIDWfe/srf8ABWS6jhh/4X/ozRx/N8t9ewtu/wB6PTdzL/vNUy/ujdKH835H7aUV+IOqfso/8FZN&#10;Y1W31a6/aA0iOe1Ty1+z6le2sLf70FvpscUjf7Uis1aC/sy/8Fbfs7Wo+PegeWytH811P5m0rj73&#10;9ks27/a3bqIyFKEf5v6+8/a6ivxCm/Y8/wCCpVvNHJY/tF2c/l4YebqWor83+0v2OQMv+9U9x+yp&#10;/wAFZWVWj/aC0hm7r9uu4/8A0HTaEHs4/wA39fefttRX40aX+zR/wVZsmXZ+0JpKs6/P5u64VW/u&#10;r5mnt/6CtP1D9mD/AIKoeU0lp+0PpU0ituVW8yHcf9plsG+X/Z+7W1ivZR7/AJH7KUV+K8H7P3/B&#10;X1Bu/wCF6eH1b+60m7/0LSa1P+Gbv+CsUkyzXHx/0L5R/wAslbr/ALv9motHJL7JPs4/zf195+yl&#10;Ffi/rHwG/wCCv2rW5srj45eHVjb+KDbat/38h0lH/wC+avRfBD/gsBCscA+OfhjaB95oYmb/AL6b&#10;R9zU/ZmFj9kqK/H2z+CX/BX2b57747+FrfPZLOCRv/TMq/8Aj1c9q37Nn/BXDVLxbiT4++H18v7v&#10;kzTWqt/vRwaSq/8AoVKUQsftHRX4val+zn/wV31a0Wzvfj34djjX/n2aS3k/7+Q6RG3/AI9Wba/s&#10;qf8ABV23m3SftCaX5OPvfbLqRv8AvmTT9v8A49QV7OP8x+2dFfjJN+yd/wAFQYrVbW2/aPspFkO6&#10;Te1wrL/uyfZGb/x5apXH7I3/AAVAt5v+Jb+0bbXCqv3pri5Ubv8Ad+zSVnIPZx/mP2oor8XbT9lL&#10;/gqXC3mf8NE6fuYfNumuJF/4Dusq1o/2Zv8Agqiskcn/AA0To+6PaF/dsy/L/eX+z9rf8Cqbmvs4&#10;/wA39fefsZRX403n7IH/AAUq8RapHHr37S8VnYSD97Np7XMM0Z7+XDDDArf9/FrktR/YV/4KMQ3l&#10;xDo/7Tdzd2e5liludW1eGZo1+6zIqy+WzL95Vkb/AHm+9UykLkj/ADfkfuHRX4lx/sQ/8FHYLdVt&#10;v2m5nkYL5gk1DU2CnvtZlZv/AB1aktf2If8Ago/I3/Ew/admhVf+eN9qMn/oSx1UZcwezj/MfthR&#10;X4u337D/APwUNSNX039qO7mm3ZKy3F/Cv/fStJu/75qO4/Y4/wCCmn2Nlh/aVieZv4WuL1V/7+LA&#10;zf8AjtVIXIv5v6+8/aaivw5/4Yq/4Kfm8W4b9o+Lb3K6tqn/AKL+zbamvP2C/wDgobrMKrqv7Tt2&#10;jfeZYNS1WNf++o/L3f8AfNTGRHs4/wAx+4FFfiXoP/BPL9uOGRjqH7Vut2Kr8y+Rfatcbm/2lkuY&#10;l/8AQq6pP+Cdf7WN0Gmvv2u/EnmSHcyrDesqt/s51Jdv/AVWq/wj5F1l/X3n7FUV+MDf8Ew/2iLo&#10;Srd/ta+JmWb7w+z37bv97dq1UpP+CXf7Qv2X+zYv2q9fa1Vtyxtb3qr/AN8/2o3egcYw+0z9rKK/&#10;FG2/4JafH+1VpYf2qfEEM38Pl296v/fTf2pTZP8Agl3+0PLH+8/ao16Rvm27ob3+L/uJfxVr7ncv&#10;kh3P2wor8TLL/glX8cju/tT9qHXlVQdvlW923/oWpLUFv/wSa+MNvM08f7T+txt/eSxulb/vr+1K&#10;qMYdzLlj/Mft1R9K/FOb/glV8ZJpFMn7TviBo+jbobtm/wDThTP+HSvj8W8duv7SXiAIrbiv2Obb&#10;833tq/2h96plDl2ka8kO5+19ReZG3G4V+Ml1/wAEqvixdXFrNcftQeJpl09s2m+3uWa3/wCubNqX&#10;y/8AAdtZMf8AwR1lm1CbVNW+O+u3l1M25pls9szN/eaRruRmrLUOSHc/baopJI4xmRgv1r8Sl/4I&#10;325kaS7+N+uSc8bbP5v/AEpaqt5/wRb0m6vVuf8Ahc2rsuMHzdPWST/v59pX/wBBo5pfyhyQ7n7e&#10;+dGq72ddvrVOTVdNh/4+LyGP/ekVf/Zq/E2P/gif4HgAkj+KurrOp3b1sYV/9q/+zVavP+CK/ge6&#10;mWVvirrbK3+t821hkZv+BeYu3/x6jml/KFqXc/av+0bBl3i6i2/3vMWk/tTTlzm7i+X/AKaLX44a&#10;f/wRT+A8ccqap458TXDf8szA1lCqt/tK0Em7/wAdpNP/AOCKXwMjLf2p498S3Ct/zw+yQ/8AoUEl&#10;C/vC5YfzH7GR6tpU3+pvoJPpIrf+zVdW4gb7kin/AIFX443P/BFP9ndl/wBD8a+KY/8ArpJYSf8A&#10;oNotSx/8EU/2c1T9/wCMfFbyeqzWCr/3z9jatNDG0T9hnurVP9ZMi/7zLWLqHi7wrpMDXGqazZ2c&#10;K/xzXEca/wDfTNX5F/8ADlD9nr/odvFX/fyy/wDkSrcf/BFT9m3/AJaeMPFbf7txYL/7ZtRoXaH8&#10;39fcfq0fiD4DW2a8bxJpq26ruMv2yHy9v97du21nw/FX4Y3EDXkHjDRpLdfvOuoW7L/315m2vzMs&#10;v+CMX7LdpJ5k+u+Kbwf3Zby0Vf8AyHaI3/j1V/8Ahy/+y+7Fn8TeLcE9FvLH5f8AZ5smrN/3TotS&#10;7n6bp8XvhO7iOPxtojM3RV1K2/8AjlX7j4lfDmz/AOPzxVpUOP799Av/AKE9fmLB/wAEZP2VYceb&#10;rXiub/evrRf/AEGzqxN/wRr/AGT5JA66n4phVf4V1C12t/31aM1Zy5jO0P5v6+4/QuT4/wDwJh3e&#10;d8SPDcfl/e3axZLt/wB797WUn7Tn7NrbtvxY8JNt+9jXLD/49Xw1L/wR5/ZHMcaq/iKNo/vMupR7&#10;m/3t0GP++dtbWnf8Ei/2OrG48660/WdQj+X91PqjrHx/1xWNuf8Aeojzc3vCtTPr2T9rD9l6Ntsn&#10;xg8HKw/6mCw/+PVD/wANc/sr9P8AhcXhD/wfWH/x6vmi/wD+CUn7E11D5UHg68tH/wCekWrX+7/y&#10;JM6/+O1Zh/4JV/sRxgLJ4HuZeOraxqP/ALLcLXQRaH839fcfRR/a8/ZUA5+MPhH8Ncsv/jtZs37Z&#10;v7JscnlN8XvC+f8AZ1S3b/x5Xrwg/wDBKn9iIncvgi5X/d1jUf8A4/UsP/BLD9iSOPyz4Dlk/wBp&#10;tW1Hd/6PrN/3RKMPtHuiftn/ALJsh2J8XfDBZv8AqKW//wAVT5v2xf2UrVJJZPi74W2xfe26tbM3&#10;/fKyMzV4LJ/wSs/Yjkk8z/hB51/2V1bUdv8A6Pqf/h1h+w9/0T+X/wAHGp//ACTRErlge2Wf7af7&#10;Jd9H5sPxe8Mqn/TXVIIW/wC+ZGVqji/bX/ZIkuRZr8XvDXmf3m1KFY/+/jNt/wDHq8d/4dc/sMKv&#10;zfDdm9/7Y1b/ANlu6G/4JdfsPEKq/DtlVf8AqLar/wChfa91V7ofuz3Nv2w/2Ul/eH4weFNv/Yat&#10;P5eZVST9tL9kyFSZPi94Ybb/AHdUt2/9BavFv+HW37C//ROZP/Bxq3/yXS/8Otv2Gv8AonDf+DjV&#10;v/kuj3SY8p6r/wAN1fshf9FZ0D/wKWmf8N2fsgcf8XZ0H5v+nr/61eYf8Ouf2F/+ibt/4OtX/wDk&#10;ytC1/wCCZn7EFrt8v4YxNt/56alqcn/oV21UaL2H2kzpD/wUH/Y0+1NZf8LV0rzE/i23Hl/8Bk8r&#10;Y3/fVQzf8FDf2MIZnhk+Kmm7o/7sdyy/gywlWrCX/gmr+xIrySJ8L4MzLtb/AImGot/3yrXO1fqt&#10;V7L/AIJifsQ2ZZl+G6ybv+euqanJ/wChXNRHziV+5/vHRf8ADxL9i0zeX/wtTT93T/U3f/oXk7as&#10;w/8ABQf9jSZ2jX4qaWu3+8s6j/x6Kshf+Cbn7Eqyed/wq203H/p8v9v/AHz9p21G3/BNj9iRnWT/&#10;AIVjbfL83/H9qO3/ANKa05l/KT+6/vG9ff8ABQT9jTT4lkuPitpTA/8APLz5v/HY42asmP8A4KO/&#10;sUSrlfilZD5tvNrer/6FB+tVZP8Agmp+xFNN5zfC+23N/d1DUVX/AL5W521q2f8AwTu/YvtI1jh+&#10;Fumsq/8APSa5mb85JmqPdD91/eOXn/4KefsNQyNDJ8TlYr8vy6Rq7L/30tmymtv/AIeRfsUf2cup&#10;D4nWjRN8u37He+d/368jzP8Ax2r0P/BPD9jCGSSRfhXpu6TrukuWX/gKtL8v/Aa0l/YE/Y3VPIX4&#10;UaNj/dk3f99eZuqiV7I5GP8A4KZfsPS5C/E+JdvHzabqa/8AoVpVST/gp9+w5Duz8S1bBxxpOrN/&#10;7aV1q/8ABPb9jKOTzF+Fel7v9prhl/75aWtNf2Df2O1uFuj8KNEZ14wYWZf++N23/wAdrMr91/eP&#10;NZP+CpP7DSfc+Iryf7uj6t/7NaLWdff8FVf2JLWPdB44ubxv7sWj6ju/8iQIte+f8MYfsmbdv/Co&#10;PDH/AIK7f/4iiT9jL9k6RSG+EXhcZGPl0m2X/wBBjrTQz9w+f4f+CrP7E0yrv8ZXUO7+9pN/8v8A&#10;3zA1W/8Ah6n+w7jP/CeT/T+x9T/+Rq94t/2OP2UbZY4k+EPhVlTpv0e1kb/gTNG27/gVXh+yD+yo&#10;P+aO+Ef/AAR2X/xqp90PdPlWH/grV+xpI/ly67qkQ3bdzaXPt/3vl3NTLj/grV+xrBa/aI9b1a4k&#10;VtvlR6XP5m3+9+82rt/4Fur64T9lH9lyNt0fwd8GqR3/AOEf07/4xUv/AAyp+y/nd/wp/wAHf+E/&#10;p3/xiokn3Luv6/4c+F77/gsj+yZZz+Xb2Pie+X+9Dp9uq/8Aka7jb/x2sSb/AILS/sux/LD4X8Xz&#10;f9udgv8A6FfV+gi/stfsxp/q/hH4QX/d8P6d/wDGK3bX4A/AmzX/AEP4b+G7f/rno9kv/oMVEY95&#10;Ee4fnBF/wWj/AGXZN27w34th2/3rOy+b/vm9aoH/AOC0v7MqqrJ4V8Wybv4Ra2Hy/wDk7X6j2vwy&#10;+Gtn8tl4S0iD/rnY26/+gpU6/DvwCJVuV8M6Ysyfdk+xwbl/3W2Vr7vKa3hy7f195+WH/D6b9mYx&#10;s3/CK+Ldy9FNrYfN/wCTtZlz/wAFrf2e1b/Q/Bfieb/rpHZR/wDt21frm3hPws27fo9m3mLtb/R4&#10;/mX/AGvlqlJ4D8EzSedL4d09pP7zWcTN93b97b/d+Wgi8T8m0/4LV/AGU7IfA3il3boBHZf/ACTV&#10;C4/4LTfCG1uZbe5+G/iSF4vvK7Wysv8AvK0ny1+xGn+HtB0ldulaXbWYP/PCGOP/ANBVa1vIh/uL&#10;/wB81XNH+Uu9LsfitH/wWy+DJZvO8AeIFXsVmtG/8d3rVW4/4Lb/AAqX/j2+G2tyf791bL/6Dur9&#10;sVghi5jjVfotWaky5o/yn4hSf8Ft/ha0eLf4a6zJN2Vrq2Vf++vm/wDQaSP/AILTeF5C3lfCLWZF&#10;UdVvI/8A41X7byQwyriRFb6rTfs9vt2+Wu3/AHazkOMofaifiQP+C2Pw/iLR3Xwu1mOT+79sg/8A&#10;jYrXtP8AgtX8HZrFZrr4feIo7lWw6RNaSRr/ANtGkVv/ABxa/Zz7FYlt32ePcv8AsrU0cMcX+rRV&#10;+lEZC5ofyn4u/wDD7D4L/wDRPPEX/fdp/wDHKR/+C2XwWWP9z8P/ABC7/wC1JaKv/fXmtX7VUVrf&#10;+6aynD+Q/Dwf8FqvDDSK4+EGrtav9yT7fHub/gPkbf8Ax6pZv+C1vgdQqwfCrWXk/iVryFf/AGm1&#10;ft9RW3NS7fiHPDsfiO3/AAWOjnhb+zPgdrt1cbdwX7ZtX/vpbZm2/wDAaq23/BY3VpomuG+AWr+T&#10;H9901JmVf97/AEBa/cKisJcppzw/k/E/ERP+Cxdw5TyvgRrTNI22MfbvvM393/Q6W4/4K9eMLcyx&#10;yfs7a3HJFt3q+oSrtVvm+b/iX/L8tft1RW6nS+1D8f8AgHNzR/lPwvj/AOCyXiSZfJt/gBqU15ux&#10;5a6pJ/8AK9m/8dq83/BWr4vy7RZ/syav8w3f8hC6b/0HS1r9wqKOal/L+P8AwA5ofyn4sWH/AAVB&#10;/aHuvkX9lDxFdGT5k8q4v/u/+Cpt1bCf8FKP2nMMZP2PPFrKv92TUFx/5R6/Y+isG4/ZFKUf5T8a&#10;5v8Agpj+0mI/Nj/ZC8UxxqfmZpr8r/6aFqn/AMPN/wBpRm/d/sj+JvT/AFl//wDKmv2gooFeJ+MD&#10;/wDBTD9p7zPLj/ZG8Tf7rNqLN/6a6dJ/wUl/atmiYWX7I3iZZMcbl1ORf++V0tf/AEKv2doqbhc/&#10;De9/4KJ/t1xTGS3/AGWtWt4W+6sul6wzf99eQm7/AL5psn/BQ/8Ab3uLf/iX/st6p5n95tJ1qRf+&#10;+ViX/wBCr9yqK09qP2h+Fsf7e3/BR28t/sdr+zJex6hJ92WbQdaW3X/eVtv/AKMWtKw/bI/4KfX1&#10;g0b/ALOiLeH5VmGm39vHu/h3RzTszL/e/eL/ALy1+4FFSnH7Q1P+6fjTa/Hn/gsDeWsd1D8B/Cyr&#10;J93zW8uT/gUcmtqy/wDAlqS6+OP/AAWGt2Ct8C/Cn/bOSORf/Hdbav2SorMzufjIfj//AMFg2U7f&#10;gT4XXb/n+LWaz7j4+f8ABYNI1b/hSXh+Pc3/ACzjVm/75/tZq/auitCrxPxVuPj5/wAFgltyv/Ck&#10;vDqld3zRqrN/3z/azf8AoNZsXxu/4LF6xbrDZfCDRLRo9paQwwQs3/gRqW3/AL5Wv28oovELxPxT&#10;HxI/4LQ3Q86L4YeH4Vb+HztMXb/wGTVN1Vl8ff8ABaaGbzpPhzoUi/8APPztI2/+O6hu/wDHq/bW&#10;ir5x+0PxN1Xx7/wWh1S0jitPhvoOltGVLSW0+kszbezLPqUq/N/sqtaUfxR/4LMXEbPH8JvDS7l+&#10;VmmsFZf93dq3/oVftBRXLyR/piufhuviz/gtmsPlN4N0pm/56eZoO7/x292/+O1m291/wW81C6WN&#10;7Sx02Nv43Phpo1/75eV//Ha/dqinGEf6bH7Q/DOaH/gtpptyY0uNM1Rcbdyjw+q/73zLE1RCT/gt&#10;3NIuItNhX/uXdv8A6EzV+6NFae52/Fj9r/dPxEvtc/4LVabb7Y9B0TUG+7uibR93+9taeNf/AB2p&#10;I9c/4LU3Cb/+Ef0O1Zvm+ZtH3f7v+vav23oouayreSPwljsf+C30w+2PqFja/wDTsy+Gv/Qljb/0&#10;Oi30n/gt7cSeXNrFjbq38Ui+G9q/9+4Wav3aoouZ8/8AdPxFn8I/8FrIreKRPHGiSMfvRxw6LuX/&#10;AHt1iq/98tVK38H/APBbG4gFzN4y0q3k/wCeUi6Hu/8AIdmy/wDj1fuPRXbLER/kX9fMz5v7p+E9&#10;r4c/4LbTTNHJ4nsbdf8AnpIvh1lb/d8u2Zv/AB2umg+HX/BaO6I874maDa5/56RaX8v/AH701q/b&#10;KiuX2hV/7p+Jd38F/wDgsjdExP8AF3Qtv96NraP/ANB0tWrcg+B3/BYgW6gfHHwsv+yyxs3/AH1/&#10;Yzf+hV+zFFHtCLn4szfAn/gsK1u1u/xr8OurcfK0at/31/ZKt/49Sv8As7f8FebuzW3l+O/hxFK7&#10;flmkWT/v4mkbt3+1ur9paKr2ku4+aR+Kr/sxf8FapJIVPx/0Py4ejfaLhW/4Eq6X83/AmrNvv2LP&#10;+Cml9fSatcftKKtxIu5kh1LU4YfM/urFHAsar/tLH/wGv28ope1l9or2kj8QLP8AYc/4KSaxeeV4&#10;q/abm0+zh/1Umn6pqskjf9dI1S2X85GqjH/wT3/4KBNeGST9qPUvLH3ZP7Y1ppP++Wk+X/vqv3No&#10;rX238y/P/Mrn/un4j3X/AAT4/bxEUb2P7VutTOy/vFk1TWY1X/dZbmTd/wCO1mzf8E9P2/Zonjl/&#10;aj1SQY4VtY1ra3+9+9r9yqK0+swlvTX4/wCZN/7p+Gtv/wAE+P8AgoC67br9qXVI1YfN5eta1J/6&#10;FKtXo/8AgnF+2tcFvt37Vetqq9Nt9q0n/oV2tft5RWftV2/Mnm/un4t2v/BNn9q+ZPK1L9rfxJHE&#10;33ljbUpl3fRtSSrkf/BMv9o4TrO37XnilZIf9XIsN/uX/wAq/wAtfsxRXNcZ+O8n/BNj9pqZds37&#10;Yvi+Qf7UN/8A/Lmq0v8AwTI/aImXFx+154rk/wB6G/b/ANy9fsjRRcFOUT8Ybb/glz8fLNW+x/ta&#10;+Joc/wBy1vV/9B1esi6/4JRfGrUY44dQ/ak124jj+ZVksbuRVb/Z3arX7a0UXL9rL+Y/EXUP+CQ/&#10;jvVUMmpftH63eXXeSfT5pF/8e1It/wCPUab/AMEp/jroUYj8P/tR63p6r91YLS7g/wDReqV+3VFV&#10;KfN8URuvOXxM/Fb/AIdXfHIv9pb9q7xF53977Hd7v++v7XrZs/8Agmb+0bp4xYftf+K7f5dv7q3v&#10;4/l/4Dq9fshRWcve+IiVRy+0fh5/wR88I3Xw/wDFH7QvgO+uo7q48N6zpumyvH92SSzk1CFpF77W&#10;Zflr9w6/G3/gmau39oz9r1WUbo/FcPzf9v8Aq/8A8TX7JVU9yZbhRRRUkBRRRQAUUUUAFFFFABRR&#10;RQAUUUUAFFFFABRRRQAUUUUAFFFFABRRRQAUUUUAFJ70tFABRRRQAUUUUAFFFFABRRRQAUUUUAFF&#10;FFAH/9L9/KKKKACiiigAooooAb8272p1FFABRRRQAUUUUAFFFFABRRRQA35t3tTqKKACmr0p1FAB&#10;RRRQAUUUUAFFNVt1OoAKKKKACiiigAooooAKKKKACiiigAooooAKKKKACiiigD8L/wDgjlc3mreK&#10;v2gNdvoZLSS+1LS5Ht5FZWikkk1CRlZW+6y7trV+6FfjZ/wRcsYW+AHjjxXMm+/1LxZNBPO3zSSL&#10;b2VpIu5v9lp5G/4E1fsnQbVZc0uYKKKKDEKKKKACiiigAooooAKKKKACiiigAooooAKKKKACiiig&#10;AooqFWWVQ6HcrcgigCaiiigAooooAKKKKACiiigAooooAKKKKACiiigAooooAKKKKACiiigAoooo&#10;AKKKKACiiigAooooA/Gv/gsTIreCvhFZgbpJvFasq/3tsO3/ANmr9lK/E/8A4K83DTeJv2d9BKny&#10;77XryRv+2cljH/7Vr9sK3l8MTpk/cUQooorA5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mKysu5aAH01t38NDLu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Mf/BMJGg/aD/a&#10;3tZ5PMkXxRbru/vbb3V1Zq/Zyvxx/wCCbNqsf7UH7Ycn8UPi1Y8fXUdX/wDia/Y6takuacpGtTcK&#10;KKKyMgooooAKKKKAE9qWiigAooooAKKKKACiiigAooooAKKKKACiiigAooooAKKKKACiiigAopOA&#10;KD0oAWiioPNXzPL/AItu6gCeiiigAooooAKKKKACiiigD//T/fyiiigAooooAKKKKACiiigAoooo&#10;AKKKKACiiigAooooAKKKKACiiigAooooAKKKKACiiigAooooAKKKKACiiigAooooAKKKKACiiigA&#10;ooooAKx9YmW10q+u2bb5MEkm7+7tVmrYrjvH10bHwL4jvFG5rfTbyTH+7CzUG0Piifld/wAEVl/4&#10;xd8VHP8AzOV5/wCm7T6/YKvyB/4Irf8AJrPij/scr7/03afX6/UGIUUUUAFFFFABRRRQAUUUUAfG&#10;37VX7Z/wu/ZAbwy/xJ0rWdTPiv7b9k/siG2mEf2HyfM837Rcwbd3nrt27v4vu/xfKmn/APBZn9lW&#10;9uPJutE8WWK7WPmT2Fky/L/D+6vnbLf7uK/Sr4mfCz4dfGLw0fCXxO8OWfiPR/NW4FvewiRY5lVl&#10;WVG+8kiqzLvRlbazLnazV/Nb/wAFaNK+EPg742+HPhv8J/CejeGv7F0ZZ9SGkWUFjvuL2VmSOZYE&#10;j3NHFGjqW3fLLRH4veND7w+PX/BYn4W6H4Sjj/Z50+XxJ4quyv7zV7WW30+zj+85kVXjllk/hVUZ&#10;V/iaT5drfGth/wAFlf2rbqWG0t/CnhK+uJGVVVdP1FpJGP8ACqrqH3v91a/XT9mX9iX4FeB/gL4L&#10;0Xx/8L/D2s+KjptvcarcappdtfXP264jEkytNcpI+1Gby1VflXb8q19XeDvgt8Hvh5eSX3w/8B6D&#10;4ZupBtabS9LtLORv95oI0atJW5gP5+2/4LE/tXLra+Hm8AeG11T7T9max+w6n9qM27y/JWP7ZuWT&#10;d8u3bu3fw16L43/4Kc/t1fDjw5DrHj74J2XhSG4nW3ju9X0fVrO3kmZd3lqs08fzFVdvv/8AoLV4&#10;d8doxrX/AAWH01NNi+WPxt4R3Kv/AE6xaf5zf+OMzV+vP/BUmW3j/Yc+IiS43SPo6pn+9/a1o3H/&#10;AAFWqbE3PyKn/wCCi3/BRb4xxHxV8LNGksdJ0QeVe/8ACNeG5NQs/MY+Yv2mW7W+aNtv92SP5f4f&#10;4q/dj9kP44+MP2hPgnpHxH8d+FpPCWsXEr201sVlWG4aAKrXNsswV1ikbdtUs+3ay+ZJt3V8Vf8A&#10;BF+za2/Zb8SXUibftXi6+ZW7si2Fiv6MrV+vtDJMDXdc0fwvomo+JfEF1Fp2l6TbTXd3czNtjht4&#10;VaSSSRuyqqlmr5z+G37av7LXxZhik8HfEzR/Pnl8mO0vpxpt5JJ/djtrzyZX/wB5VZa+F/8Agrt+&#10;0ze/Dv4X2vwD8PLPBq3j+Lzb27XcscekwyYkiWRWX95PIqo67WXyfMVv9Ytfmf8AAT9jf4GeLv2a&#10;9W/aR+NfxOk8Pafafalg06zWBbjzLVjGqnzt7SPO21Y0jj/4E1UlzFWP6YPinoOhfFn4U+NPh1Dr&#10;ltZxeJ9G1DS2vVZbhbX7dA8PnGMOm7Zv3bdy7vu7lr+X39l/9s74qfsRfEjU/AWqXn/CXeB7G+uN&#10;O1LSI7pprWNre4ZXu9Lkb5Y3ZtzcKsc6t+8Xd5ckfw1oNt4Z1Dxlp9jrN1PYeH576NJ7j5ZJobNn&#10;VWb7uGZY/wDZ/wCA/wANftZ+0Z/wR8tvBXw11vxt8EPEmpeItY0ZGuv7HvIY3kureJd0qQNCqs0y&#10;r8yJtbft2r8zLRKMeXmKP398O+INH8WeH9N8V+HbpL7S9Ytoby0nibdHNb3CLJHIrf3WVlasrxj8&#10;QPA3w80r+3PH3iLTfDOm7hH9p1K8is4dzdF3zMq7v9mv4qvhR4a+Hfi7xjH4a+Mfi268G2eVtkuW&#10;tWuFifd5e2XndEqfxfLj725lr1P9pL9nDwn8HPFfhvw18KfG8XxQk8TQxui6bArOr3LbbZI1ikka&#10;Vp/m2qqr02/Nurb2EpQ9rExv73Kf1/8Agzx94J+I+ir4j+H3iHT/ABHpbM0f2nTbqO6h8xeqGSJm&#10;VWX+JfvLXc1+TX/BM39jT4rfsvWPiXxX8U76C3ufF9tYqmkWkzzfZfJ3yFrs/LF5679q+XvVV3fv&#10;Pm21+stcpsJ71+LXwu/4LO/BvxLeLafFPwhqXgvzZpFW5tZ11a1jjVdytIVjgnyzfLtSFv4f4d23&#10;9j9Yma30m+uI13NDBIw/4CrV/JR/wTL+Ffgn4uftSaboHj/Q4fEWkWOm3181pcr5lu0karHG00bf&#10;K6q0n3W+XdtqrAfugv8AwVb/AGJiP+RwvF+uk3//AMapjf8ABV39ihSqjxfeNu7/ANk3vy/+Qq9x&#10;1n9iH9kfW4XhvvhJ4djWYqW+zWMdm3H91rfy2X6LWPY/8E/v2NtPz5Xwq0hsnP73zpv/AEZI1VoT&#10;7p8vfE7/AILAfs0eEdFguvhrDqHjzUppdrWqQzabHDGPvSSTXUX/AHyqI3+1tr6Q/ZF/bZ+HH7Xm&#10;m6mvhTT7zQ9e0JIX1HT7rawVbj7skE8fyyx7lZdzKj/L80a7lr8u/wDgrF+zB8Cfg98PfCHjz4Ye&#10;E7bwvq19qbabOLHdFbzQeRLN80Odm9WX76ruYfK275dv2R/wSK+G/hfwv+ytaePtPs1XXPGd9eS3&#10;1zgeZJHY3EltBFu/uJsZlX+87N/FUy/ulH6q0UV81/tW/GjWf2ev2ffGHxf0LSYta1DQIIDBazyG&#10;GFpLq6itt0jL8zLH5vmFV2s+3arLu3LJmZn7Zvjqf4Y/sv8AxI8c2OuXPhvUNN0pvsV9aLumjvpp&#10;FhtVX5ZNvmzukbNt+VW3bl27l/MT/gm9+25+1X8dviRb/C3xva23i/w5ZwXFxqOuvCLe+09Nn7jz&#10;JIWSGRXkHlqvlea25m37Y2r4p/a3/wCCkvif9qf4N6b8KZfCa+FGF9FeapPbag00N6tujeXF5RiQ&#10;rH5rebtZ5PmSNs16d+xz+3J+z3+yB+zPqNlo/h/Utd+K2t38lxqEDxw29rNtby7ZVvVVpBbQQfOq&#10;Mrv57y7dqSblJR+0bRny+6f01V+M3/BTj9tX4vfs4eNvAPg34Oa1BpN1eWlxqmqJLa290ZoTKsVt&#10;GyzK7IhaObc0e1m/hb5a9o/Yf/4KHeH/ANq7UNZ8I+JtHTwn4s0yKS+igjlaa1uLCPy1eRZmVdrx&#10;yP8AMjfwsrLu+bb/AD//ALeHxzj/AGgf2mvFnjGwk8zRdNddI0r5lZfsdjuj3qy9Vll8yZf+ulEo&#10;kn9Mn7En7T9x+1j8Fbf4g6no50bXrC4k0/U44lYWcl1Gqyb7RnZmaJo3VtrHdGxZNzbfMb7L+bd7&#10;V+Unwc/b0/YQ+DHwZ8IeBNI8ceSui6XaxPBBpOotI0ywqsrOyW3l+YzhmZi3WuJ0r/gs78ALzxuu&#10;iah4W13T/DkkkcSauywSSLuZQ0ktpG7MsS/eby5JJNv3Y93y1pKnKMuUD9k6KKKzMwooooAKKKKA&#10;CiiigAooooA/Fz/gqoZpPi/+y1aKqyQzeI7zcu3dub7Tpar/AOhNX7R1+M3/AAU9/wBI/aC/ZJsV&#10;ba0nim459N17pK1+zNby+GJvL4YhRRRWBgZt1dQ2MMt7eypbwW6NJJJI21UVfmZmZvlChfvNVaw1&#10;jStWto7/AEq+gvLeUbo3gkWRXHX5WU4PFcl8V/Adr8Ufhj4s+G93cvZ2/inSr7THnjXc8K3kLQ+Y&#10;q/xbd2dv8VfjDa/8EPtAW1Zb74u3M11n5Xj0WOOPb/1za7c/+PVrGMZfEzQ/cyfXNFsyy3WoW8LL&#10;97zJlXb/AN9NXjvwy/aV+BPxp8Q6x4X+FXjTT/EuqaA3+lw20jZVMqvmxMyqs8W5lXzoTJHuZV3f&#10;NX4vePv+CMcPg/4d+J/FWl/FGXVtU0bT7q+tbb+x1hjuJLWFpVhZvtb7fM27d/8ADu3bW+7Xzn/w&#10;SC8LQeIP2uRq8pkMnhrw/qOoR+XIUVmZoLLDKPvrtuW+U8btrfw0oxjID+qNmWJS7naq8kmvn34R&#10;/tR/s/fHPULrSPhT430/xBqNp5jPZozQ3XlxtteRYJ1SV41b/loqsnzL83zLW9+0T4suPAfwE+I3&#10;jKzm+z3Wi+H9UuoJNu7bcR2ztD8vf95tr+Ub/gn98Mda+Kv7WPgbSdJmubKPSLhtZubu1+9ax6ev&#10;mq/+603lxf8AA9tT9nmMz+yOiiipAK/N24/4Kdfs52XxwvvgRq9n4g07WLHW7jQXvpLGKSw+3W87&#10;W3ymG4knZWlXareR/vbVr9Iq/lDu/hddX3/BWC48E6pyt18RJNXdfu7rWS5Oqqv/AAKJttVGPMaH&#10;9XlFfIf7W3w9+Lvxi+DWp+EP2ePHjeD/ABfY3dvdCa1vJLVpo4t3mWklzBumg37t6sv3mjWNtsbM&#10;1fkfoP7In/BWz93dSfFTUrGRuNl74uu7jb/vKrTL/wB87qLE2P6LKp/aLfz/ALP5i+dt3bN3zbfX&#10;bX8w/wC0N8Rf+ClH7JF7oMnxO+K0jN4gjmS0+y3FvdqVtdnmbo5oF+b94vz7W/2mr5C+Ft1+178a&#10;PjPZ/Ff4YHXvFnxA029SZNWjLTeRM25ljlkl/cRwMu5WifbD5bNGy+W22qsFj+0GiqsPmeSvnbVk&#10;287fu7vavMfjJ4m8Y+DPhZ4q8X/D/SV13xDomn3F7aaeyySfbJLaNn8pVi/eM7hdqqvzM3y1jKXu&#10;8wRjrynrFfGv7VX7afwy/ZBfws/xK0vV9SXxZ9u+zf2VDBM0f2HyfM8zz54F/wCW6bdpP8VfkQv/&#10;AAW2+Lf2XY3w50T7V/f+0XXl/wDfvdu/8er5A/bK/bK8c/taaL4Jn8a+CbbwxHoUmoSWd3btOy3S&#10;3XkLIsbTfLtTyl3bd3zbfu/xdPJHl+Iqx/VJ8IPjJ4B+OngTT/iV8NdUXU9E1Esqtt2yQzL9+GaP&#10;7ySJ/Erf733WVqo/Gv47fCz9nvwxZ+NvjDrf9g6LdXsenxT/AGa4ut1zJG8qx+XbRyv9yJ23bdvy&#10;/wB7bX8/f7JX7cvxZ/Zb+D9j8Nrb4HXviPTlu7i9/tCNrmz+0fam3bty2k6NtXaqsv8ACq15x+2z&#10;/wAFAPE/7VXwy0PwFq3w4bwXY2erjVPtL3Ul0ZpLeCWBUjLQQKMLO27738NZ8v8AeJly/ZP6d/AX&#10;xF8D/FTw3a+NPhzr1rr+h3u4RXVnIske5fvK3dZF/iRtrL/Etd9X8iv7Ef7d15+x3pPi/Tn8MP4s&#10;g8RyWc8MDagbOG3mt/MV5P8AVTf6xXXdtX5ti/3a9j8J/wDBWH9ofUv2hdK8YeIdStrD4eXmpwxX&#10;Xh9baGS3t9LkdY5Ns+2Odp40zIJWkUNL/wAs/J/c1C/vFWP6h6KoWlzHd2kN5HlVmRXXP3trDdV+&#10;gzCvO/iX8Q/DXwj+H+u/Ejxhcm30jw9ayXdyyLukZY/4UX+J3b5VX+81eiV/N/8A8FT/ANtq08e6&#10;jefs0fDWcTaFo11jxBemP/j6vrWT5bWJm/5ZwOreY235pF2r8q/MSKR+xv7N37Y3wM/ans7j/hWW&#10;ryJrFknn3WjahGtvqUEG7Z5vlqzrJHuZd0kMkiqzKrMrMq19Z1/G5+zn4n8VfsY/tLfD74jfFvwr&#10;faPZsvnyRXkM1tM2l6lHJaSXcce3dJ5as7rGy/My7flbay/2B6FrWj+J9GsPEHh+8i1DS9Ugju7S&#10;5gZZIZoJlWSOSNh8rKylWVqOWUfiBnQUUUUEhRRRQAnAFYula1pWsLM2lX0F8tu7RS+RIsnlyL95&#10;W2ltrf7NbdfyLfFmT4l/8E8P20teuvhrfS262N19ssVn8z7LqOj6h++W2uV3K08a/NDI27/WxeYr&#10;LIqspY1jy8up/XTRXn3wz8dWHxP+HXhf4kaVby2dn4p0yz1SCKfb50cd5Csqq+1mXcqt821q9BoM&#10;goqlFcW8kkkMUyu0J2uA25l/3v7tXaACua1LxR4c0rULXSdW1a0sb6/DfZoJ7iOOabb97y42YM23&#10;+LbXS1/Jp/wVe+Jtl8Rv2vdU0zSNklv4K02z0HzYpPMWaaNpLub/AHWjluWhZf70dBof1kKysu5a&#10;5CXxv4Mh8VQ+BbjX7GPxJcRfaY9Ma6iW+eH5v3i2+7zGT5W+bbt+WvnD9iH4dfFb4U/s4+FfB/xi&#10;1Z9U8RwpJOyyzNcNZwTNut7TzW+ZvJj+VvvKrfu42aNVr+ff/gqLb33h/wDbm8Ra3ot5NDqU0GjX&#10;sUkEjRzW9xHaQxxtEy/MrL5SspX5t3zVUo8suULH9ZNFcb4I0zXdE8G6Do/ibUJNX1ix0+1t7y8f&#10;arXVxHEqyzNt+XdI6s3y/wB6uyqTMKKKKACiiigAooooAKKKKACiisy+vrHSrG41LUJlt7W1RpZp&#10;XbaqRxruZmb+6ooAwLDxr4Q1XxHq3gzSNdsbzxBoSwtqGnw3Mcl5ZrcKskTTwK2+NZFbcu5V3L92&#10;uyr+LHxL4/8Aiv8AtNftXT+PfAsl5Z+NvGuvL/Y32a48m5sVZlhso1uYVj2i2gWNGn+X5UaRv4mr&#10;+w34ZeH/ABF4V+HXhXwx4t1aTXNc0jSrGz1DUHZpGu7q3gjjmnZpPnZpXVpNzfN83zUGhP4j8f8A&#10;gfwbqGm6X4v8Sabod5rTtHYwX15DayXkke3csCysrSMu5cqufvV2issiqytuVuQRX89v/BcK5sm8&#10;R/COzjk3XcdprUjx/wB2OR7RY2/4Eyv/AN81+hn/AATO8BfETwJ+yl4Zm8f63Jqx8Q7dV0u2kZpP&#10;7O0u6ij+zWyszN8rKvm7RtVPM27floA/QyiiigzCq7SRqyxsyqzdB61Yr8Av+Cy/izx54N8d/CTV&#10;vC3iTUNGVbbUJoFsbiS1aG6t5YP36yRMrb9siqrfw7fl+81BUeX7R+/tFfJ37H+s/FPVv2afB/jP&#10;4168niPXtc0+PWGu4oY4W+xXka3FtHIsSxo0iRMoZtvzf7X3q+Jx/wAFqv2Z/J58JeL/ADP7v2XT&#10;tv8A319u/wDZaI/yhY/YmivyHs/+Czf7L94yxvoHimzbco3T2dp5e1vvN+6u5W+X/dryfx1/wWs8&#10;F6T4ohsvh38PbvXtDjH7+7vr5dPmkbdz5MKxT/Lt5DO25vu7V+8wFj90KK8O/Z7+OHhT9or4TaH8&#10;WvBscsFhrAlDQT7fOt7iGRo5YpNvy/K6ttb+JdrfxV7jQSFMDKw+X5q5nxZ4s8P+B/DOp+MPE95H&#10;p+j6NbyXV3cSttWOGFdzMfwr+XX4d/t6fth+Pv2mC/wv8SXLx+PPEUa22g3sMd9Zw2ck/wC6ttvl&#10;M8cMUHyyyQeW21WkZt3zVLNEuY/qzoooqjMKKK8s1v4v/Cjwz4ss/AfiHxnommeJdSkhjttNu9Rt&#10;4b2eS4bbCsdvJIskjSMyqiqvzMfloKsep0UUUEhRXlvxc+KfhP4LfDnXfil45uvsui+H7Zp5tu3z&#10;JD92OGNWZVaSWRlSNdw3My/NX8hmi/tn/H/w58atU+N/h3xVfWOo6xqc2pXen/appNPmWaRma2kt&#10;3Zo3hVW8tFZf3a7fL2sqsoaH9otFfI/h39tz9lrWvCml+JdQ+KPhzT5r62hmltJdUt1uIJJFVmjk&#10;h3+YCrfL92vm/wAP/wDBWb9lLWviTdeBri51TTtOM7QWmuzWbNYXDcKvyIzXMau33WaJf70nl0P3&#10;Rcsj9SKKKKCAorg/HnxD8C/DPw5L4r+IevWfh3R7dlSS7vplhj8xvuoGb7zt/Cq/M38NfJv7e/xI&#10;1jw3+xL42+JPww8QPZ3UkGky6fqmnTfN5N5qNpG0kU0f8MkMjKGX+Fqm5Vj7uor8LP8Aglr+0j+0&#10;X46g8Yy/GDXn1z4aeFrHzZNd1mT95Z3kZ3eUt2y7pVaJmeUSszRqse1l3bW/Yzwv8WPhh41sF1Pw&#10;f4u0jWrRtv72yvoLhfm+6u6ORvmoQcv8p6PRXmXxEii8T/DjxbpOk6y2nTXmlX1st9ZTKlxayTQS&#10;RrLHJ/BJGzbkbsy1/OH/AMEp/ix8cbz9pLRPh5Z+Lrq48FtZX0+paXfXjyWqwxxN5bW0UhZY5ftD&#10;x/6vazLu3fLRf3irH9RNFfKnxA/bN/Zk+FfxAh+Fvj/4g2OleJpJI0eBlmkjt2m+6t1PEjQW33lb&#10;9+6bVZWb5fmr6lVllUOh3K3IIqrmZNRXIeM9AuvFng7XvClnqE+kT6xY3Vml7bN5dxatcRNGs0LL&#10;9142bcp/vLX8wn7MH7avxv8A2Rfja3wo+Nuo3d/4TsdUbStdstRmmupNL2y+XJc2ki+Y37lv3nlo&#10;rRzR7lVd0iyLN/eNEuY/qqoooqjM5mbxP4btdTbRrrVbSHUFVZGtnuI1m2t91vL3bsNjiul96/ls&#10;/wCCymhaXpP7WOm6hp8PlXGueFtPvLtv+eky3N3bK3/fqCNf+A1/Rr8CNC1Lw18E/h94e1i7N9f6&#10;X4f0m2ubgszedNDaRxySbm+ZtzLu+agqXL9k9fooooJCiiigAooooAKKKKACiiigAopgCht396n0&#10;AFFFFABRRRQAUUUUAFFFFABRRRQAUUUUAFFM3Kvy0+gAooooAKKKKACiiigAooooAKKKKACiiigA&#10;ooooAKKKKACiiigAooooAKKKKACiiigAooooAKKKKACiio1X5mb+9QBJRRRQAUUUUAFFFFABRRRQ&#10;AUUUUAFFFFABRRRQAUUUUAFJwBS0UAFFFFABRRRQAUUUUAFFFFABRRRQAUUUUAFFFFABRRRQAUUU&#10;UAFFFFABRRRQAUUUUAFFFFABRRRQAUUUUAFFFFABRRRQAUUUUANXOPmp1FFABRRRQAUUUUAFFFFA&#10;BRRRQAUUUUAFFFFABRRRQAUUUUAFFH0ooAKKKKACiiigAooooA/HH/gnJK8f7V/7Ytq38Xi1mP8A&#10;d3LqerL/AOzV+x1fjZ/wTkmz+1f+2DHL8s0nitmw33vl1LVd3y/8Cr9k6JfEUwooooJCiiigAooo&#10;oAKKKKACiiigAooooAKKKKACiiigAopu1RTqACiiigAooooAKj2qu5l/iqSigAooooAKKKKACoPL&#10;TzPMx8zLt3VPRQAUUUUAFFFFABRRRQAUUUUAf//U/fyiiigAooooAKKKKACiiigAooooAKKKKACi&#10;iigAooooAKKKKACiiigAooooAKKKKACiiigAooooAKKKKACiiigAooooAKKKKACiiigAooooAK4n&#10;4hLA3gLxIt0rNCdNvPMVV3My+S27atdtXnfxTgivPhh4wtLm6ksYZtG1CN54/wDWQq1vIrSL/tL9&#10;5a6aX8SJrS/iRPzw/wCCP+jNpn7IS3xCf8TbXtSul8vbu+VYrf5v9r91/F/Dtr9U6/O7/glhF5f7&#10;EHgGTylj86XWG3L/ABf8TO5Xcf8Avnb/AMBr9EawZDCiiipJCiiigAooooAKKKKAOf8AEGu6P4U0&#10;HUvFHiK7Sx0rR7aa9u7mX5Y4be3jMksjf7KqrM1fxW/Fb4t+M/2gv2i9Y+K+l2s//CReJ9Zim0y1&#10;gj864j8tkhsLeNVU+ZIiJFGOPmK/7VfuV/wVr/aXfw74PsP2X/Ak0s/ijxn5MuqpbKzSR6aZNsVs&#10;u3nzLuZcbVLN5SsrLtmXd+Nv7Jmhap4Q/bK+FmgeNNLn0vULXxJpay2t7C0c0ck0iNDujkXcp+ZG&#10;Xd9371VHml8JpY+7f2rf26v29Ph7p/hTwv4l0hPhhd6jp8N293bWrfab6aINHcfvJ1eJF3MrvDGu&#10;6NmX94yt831n+wr/AMFK/CnjX4e32hftReMtP0TxZolwiQahdqtrHqNnIo2yHb+78+N1YSbVRdvl&#10;ttZvMavIv+C4cxW1+DdsVXbI3iB9zKu75f7P+633gPm+Ze/y/wB2vcPgd/wTK/ZL+IPwA+HnjDXv&#10;D98NY8ReHdL1K8uodTuVeSe+tIp5G2bvKVVZm2qsdOPw8spBKUZSPzQ8RfGj4SL/AMFQ4/jRpmtL&#10;qHgZfE1pK2pYZYlX7PHBLN820+TFPubd91kXcvy1+j//AAU2/aQ+AXjX9lLVvB/gj4g6F4k1rWr7&#10;T/s1ppl9DfTbbedZnZ1t2fylVVb5pNq/w/eavyE/ZP8A2c/Afx1/a2b4Oa7qF6PCdrPqcokttsk1&#10;za6ezeXG06r5cayKq7pdu3+FdrMrL+g37fn/AAT8/Z3+AX7OWofEz4ZWl5Y6xpt9Zw7rm+kuFmju&#10;ZvLaPbI235d275V3fL/vU1L3eUm3vGH+wb+3j+z5+y/+y5J4V8f6jqOo+Jf7cubkaRp+n7p/s9ws&#10;KrIs0hitmT5WZt86yfw7du2v2g/Zy/aP+Hn7UPw7X4jfDpp4rVbiS1ntbxYVvLWaP+GaOJ5VXcu1&#10;0+b5lZa/Jz9gr/gn1+zV8aP2YNB+KHxO0m61rXfEU9+WkF9cWq2sdrdy2qxxrA6K3yxby0it8zf3&#10;a/Sz9lz9jT4Vfsjy+KR8L77Vrz/hLTZtdf2pPDMI/sXn+UsXkwQ7f9e+7du/hpT3Vij85P8AgtJr&#10;nhTTtL+HGl3/AIbg1PXdQ/tRrfUJZZo/scELW25VWMqsnmNJ/E3y7fu/MtfKP7G//BL3xt8b7HTP&#10;iT8VrhfDngXUIlntokk8zUL6ORTteNUbbCv3fmk+b/pnX9D/AMcvgt4M+Pvw21r4Z+N7VJ7PVIJE&#10;inkhSaaxuGUrHc2/mKdssbfMrf8AAfutX43+Gv8AgkX8f9BW60ex+PLaLo6yfuEsI71fMX+9JCs8&#10;SRt/sqz/AO9UWC58r/8ABTf9mD4F/sxX3w20H4RWVzZ3WrWmoSakbm6kummWF4Ft5vnO1WbdLu8t&#10;VX5V+Wv3m/Yg1vxt4m/Zb+H/AIk+IHiJvFGr6np8c4vHX955P3UjlbrJJHt2vI3zM3zN81fy9ftT&#10;fBf4mfDP9oiT4L+KvFcnxA163XT7azvJp5JZJI7xVkghZbiR2h2tL9xm2/Nu+61fpjov/BLP9sXw&#10;NoVjp/w/+OkOjlMeZaWuoarY2sKyNul8poFbd83zf6tN33m21pYD7r/ak/Y1/ZN/aO8Rah4Yub7S&#10;vCfxl1Sza7tZrC6ih1KZV3Ms9zp6uv2qJmX95KyeZtXasq7a/BLwD8Cvid+zx+278MPh78R9Gnt9&#10;T0/xfocsclvHJNb31rHfws1zaPtXzYmVW+ZV3LtZZFWRWVW+APhL8Rb39vLTPhOPGK3/AIy0nxW0&#10;UniCSSa4ZrnSZGlkmZpD5jSDyGG1m+98rN/FX9idTKMogFFFFSZnN+LJI4fC+sTTHbHHZ3DN/urG&#10;1fxwfsXat+0Lofx30vU/2YtL/tvxlb290zWUnl/ZZrPb++W6aSSJFi+78zSJ+88va27bX9g/xNvv&#10;7K+G/ivVA237HpN9N6/6uB2r+Zr/AII/6toOi/tRaxf69qUGlwR+FtQ2yXMywxs32m0+XcxUN8u5&#10;tv8As7v4a2huUj66179pj/gr1pt1cLP8H7aPP8Nno8l1HH/utHdy7v8Avpq8ztv2sf8AgrnJrVrO&#10;fhrqzRq21raTwhcLbyf9dJPLWRV/2llWv3W1D46fBPSbVb7VPiF4ds7Zl3LLNq1pHGyr975mlC1z&#10;S/tW/sus4SP4xeDWZuAq+INO/wDj9RzSN/h91xP5xv28vjj+2R8QfCnhjwt+098PbPwTp8V5Jeaf&#10;NaWdxb/ariOPy5FaSS5uY22rJu2rt+9ur9sP+CWkEcH7Dnw7dfvTSaxI3+9/at2v/oK18V/8FnvH&#10;fgPW/hv8PNB0fxFaahrB1W4ultbSaOb/AEVYGjaZ/LZtq+Yyqu773zbfutX3B/wS5/5MV+Gf/ca/&#10;9PF7TMGff9fAH/BUb/kxX4mf9wX/ANPFlX3/AF+f3/BUb/kxf4lf9wX/ANPFlWZJ8D/8EcfAfw+8&#10;a/D/AOJcfjHwhpGtzW99awrdX1nDdSvDcQnzLb96rfulaNW2/dZmr3z/AIKg/Ab4C+Hf2VNe8a6R&#10;4K0jQvEmn32nmxvdNsbezmaS4u1WZZpIUUvG0UkzbWz+82t96vzY/wCCd/7dnw9/ZK0Xxl4b+Jmj&#10;6pqNjr1xaXdo+kQwSyRzQq8cyyi4ngGGXy9u3cfvbq9u/bc/4KMfAn9pj9nDU/ht4M0vXNN1y61G&#10;xlSPUrWCOPy7eRpJJPMhnm9Nv97c33du5q0NDwz4PfGr4d/s+fsQ61q3hfTo1+K/jm8utNj1JV3S&#10;W9pu2nczbtoSNGZU+6zNX11/wTN/YQ+EvjH4WTfGf4vaXp/jG48QSeVpto8n2i1tLeNV8wyIuF+0&#10;tJuVlbd5art+VmavGf8AgnZ/wT8+Fv7R/wAKtV+J/wAV7y5uLVtQm06xsrG48loWhjRpJpW+b5m8&#10;z5U/uqrfxVwH7Pvx/wDiJ/wTT/aD8UfAr4nRS6j4Mk1NU1CL5htj+VYtWso8suZYNjtH96RFWNmV&#10;4129Ep+7yk8vvc0ZH7bP/wAE6/2Lpbi6uW+FlhuvYTE+24u1VVb/AJ5qs+2Nv9tFVv8Aar+cz4Cf&#10;ATw346/br0/4IQF7zwzpvinUIn835mm03R5JpmWRlCj97FBsZvl+98tf1+2t9Z6jYw6lZTJPa3Ea&#10;yxyxtuWSNl3KysPvKRX8pv8AwStvLjVP23vD+q6lJJdXl1a6xM8rfMzSSW0jM8jf7W5v+BVz80ub&#10;3iv8R/WNRRRWZmFFFFABRRRQAUUUUAFFFFAH43/8FKI0f9pz9j6Mf6xvFkit/u/2jpG2v2Qr8b/+&#10;CjarN+1l+x5C3zK3itV/761PSa/ZCtJFMKKKKzJCv5gfAv8AwVt/ae0vx3qVldWNh8QtJ1S/mOn2&#10;Mll9luo4mZvs8Ns1oqsf4f8AWpLI397d81fvX+1F8f8Aw7+zR8Gde+KniBXne3UWun2kRVZLrULj&#10;csEQZuFXOXkb5tsasyqzLtb+e3/gkVrfgbw5+0vr2teOtS0/SLe18K6g1vc6hcRW8cc32uz3eXJK&#10;yru8jzc/7G7+HdVU5e8aH0R8RP8AgrT8Zv8AhBfEHh7xJ8Fj4dutYtLrT4L6e4uYY7aaaNo9zQzW&#10;37xk3btm9c15P/wRchmf9pnxVdrGTDH4Qu42fb8qtJqNgyhm/vNtbH+7X72a5+0l+y82k3C698T/&#10;AAhcabMjLNHLrFhJHIrLu27PNbzNy/w7W3Vxv7Kerfsg674f1LWP2TI9Bjtrho21JdKt/sd4vzSL&#10;D9rt5I47mNWZZPK81FVl3NH8tU/eJlE8B/4Ky/EAeDf2PNX0eHcJvGWqafo6sjbdqq7Xsm7/AGWS&#10;0ZG/3ttfLX/BEz4arb+F/iR8YLiJGbULu10O0k2/vI1tY/tN0qt/dk8+D/gUdcJ/wWr+LEl1r/gT&#10;4IWUw8mxgk168j2/8tpma2tvm/2VWf5f9r/dr9ff2Qvg6fgH+zl4G+GN1Hs1KwsVn1H5lb/iYXjN&#10;cXK7l+8scsjRq391Vo6FH05XA/ErRPEnif4d+KfDfg/VjoevarpV9aafqAZl+x3c8DpBPuX5h5Ts&#10;r/L83y131FZmZ/Of4E/ZM/4K2ahLHqV/8S9V8NzW8isseq+L7m6RmVt3zR2sl5Gy/L8yt97d838V&#10;fnrrHwi/aP8AH37YF78Jta1B9V+MF1rTRy6gbxh/pFuvnfa1nG1kihgTzU2qrJGqqqKyrHX9kmp6&#10;vpmkQ/aNWvoLGH+/PIsa/wDfTMK/ki+J/wC0Ro3gD/goZr/7Qfw6lbV9J0jxPJOjQXEarfW8a/Zr&#10;tYZ181DDcr5qo67gyMrVsjQ+yfAP/BOj/goP8LPipa/Fzwl480GTxRHKvm3s+qXtwbqNtu+O7860&#10;3SxMqhWVt33V2/Mqsv6xftWfteeBP2Svh/Hr/jJk1TxVfxOul6NbPte8nA+ZsnLRW0bffkb/AHVV&#10;m2rX5n65+1t/wUh/aXt9Q1r9mv4Z3fhHwcIFkgu2gia4uIX3bXhu7/yopWZcfLbIzL/e53V+KXxY&#10;f4w3Xiq61L41xa3/AMJBLIySvry3K3W5W3NH/pXzLt3fd/hqZcpNj7H8IeCv2of+CnPxpXWPEt5J&#10;/Ztvu8/UpIWj0nR7PdnybaPdtZt3yrGrNI/3pG2qzL/TJ8A/2e/ht+zd4Ct/h78M9P8AslorCW7u&#10;ZPmuLy42hWnnk/iZtv3fuqPlVVWvwf8AgV+3Z+0D8Fv2aFh+HXwXtZfDfhOC3W412fz/ALL5k22O&#10;OaSNPKZ/Mf4AAID/f/bZP4vvLW1oX/BV/wDbG8f6D4gl8EfDrQ7yTQbNr6+vLKxv7iOxtI/9ZNMr&#10;XLKq/wC0zfwt8rfw6VIcsuWJUj+kCiv53/8AgmJ+1X+1P8Wv2iLrwV4u8QXHjHwreWN5qWqnUHjZ&#10;tP8AL2iGa2b5WXdO8cXkJ+72yMyxrs3L/RBXOSynDbW9uWa3iWNm+9tXbur8Q/8Agt3ovn/Dr4Ze&#10;Iv8Anz1W+tPu/wDP1Akn3v8AthXqn/BWn4tfFr4RfDfwJr/wr8UXnhc3GtyxXL2MjQySlbdmiVmX&#10;70fyvuVvlb5f7tfIvhP4yft//tN/DDwtqPiX4JeHfi94R3zTxX1/awwtfSQySQyNIv2uKBWVlaP9&#10;3An3a0jGUio/Edf8EP8Agprp/wABf2d/AHhXx78K/EGLXT1trbVFaNLPUFhZlWWGSZV3My/eX5tv&#10;+0teQf8ABQT9r6x/al/Z38G32h/DvV9A0v8At7z49X1BY/JZre3nheCGSPdu3M+5v+udcp/wUA+L&#10;37Vfi74XeD/B3x7+Edl8OtFstSaWyntz5iyzQwNDHBH++lWNFidsr/FtVl27cV7R+zh8Xv2p9N/Z&#10;C8N+F9L/AGcLb4oeBbX7Q1ldTSLM0yx3Mkiv9i2ySSeXJuVWVfvLVQ5fimOMfd+E/Q7/AIJdWOoW&#10;n7FPgm31Gze13S6nJGssfl+ZDNeyuknzD5lZW+Vv4lr7g1PwR4M1yBbfXfD+n6hHHKs6rc2sUyrN&#10;H8yyKrKfmX+FvvV/P78bP+Cj37d3gDRbaLWPhVbfCzSdQVrawnvNJvVkVo127YpJ3SLcu3cq+V93&#10;+Flr9Mf+CdP7QnxR/aO+BD+LPivbbdU03UZrCLUlg+zx6pDGqN56oqrHuVmaKTy/l3L/AAtuWlKP&#10;94XvRP0D9qjZlVdzfKq15R8Z/iz4X+BPwy8QfFjxmtxJpPh2Dz5Uto/MmkZmWOOONeF3O7KqszKq&#10;7vmZVr+ZX9q//gpn8Wf2ldAfwH4f01fA3hC42/ara2uGuLy+Ktu2z3O2L919391HGuW+8zLtVcvd&#10;5givtH6O/wDBQD/gpT4b8B6HrPwZ/Z+1hr/xncbrW91uzYfZ9KU8TR2838d1t+XdH8sW7dv81dq/&#10;OH/BKP8AY58A/E2G5/aJ+JIXV/7B1H7NpWlyf8e63EKrIbu4/wCem1m2xxn5dyszbvl27X7Of/BL&#10;L4EfHT4MaR8RIfiZqN1eauI5N2m/Zmgt9sarNDLE8bSLL5u770i7V2qys3zV1rf8Eqv2atE8X2Xw&#10;11b483Nr4num8+DSPOsLe+k3f6uSO2Z2k7fK235v4a1Vo83MFj9Av2+f2bvAn7QPwJ1ebxJdWuja&#10;74YgkvtI1m5XH2WRdrSQM2+P91cqvlMrM21mWTazRqtfz8fsh/8ABQH4sfsr3Fv4aif/AISr4ftK&#10;zzaJctsaFpjuaSym2s0DbvmZMNEzFvl3N5i/aHxd/wCCbf7KPwH1vwTY/Ez4valodr4onuIPPu2t&#10;rfdJbqrNIreSyxou9dzSNtXcvzfNX0N4J/4I+fAW0m07xXYeO9V163P+kQMy2klpNGy/u2zGvzY+&#10;8GV9rVlGXvAfX/we/wCChn7KXxmsozp3ja08NaiVj8zT/EEiabcKz/8ALNXmbyJW/wCuUr19pWt1&#10;bX1vHeWcyXEEy7keNtysvqrL1r+J/wDaO+DNj8GPj54r+Dvh7Vf+EkTRrqGC0lgi+aVriOKVYPLV&#10;pP3kfm+U2Cdzq1fqz/wTe/ZZ/bF8O6tpHxGv/Ed98PPA9rdrI2g6h58g1aBm2zq2nmRFh3Lu2yyL&#10;vVvmVdv3q+KPMTY+r/8Agof8Rv27vh74n8KS/ss2d9P4XurORb19I0eLWLr+0PN+7PHJBcskfl+X&#10;5LKq7maTczfLt+KvCvxi/wCC0PirdNpej6zGtm2111Dw7pem+Z/4F20DN/2zr+jyiqKvE/mM8D/8&#10;FFf+ChnjX4iw/DDwrptjrnixJJrZ9MbSY45vNtd3neb+8j8to9jbvmVV+aoP2kv2fv8Agpj+0/qe&#10;k+KPiv8ADWORtDga1tIbCbTIVjWZt0jbFu3lbd8v3jtXb8u35t3T/HnVtG/ZF/4Ku2HxU1SxWx8N&#10;6tcwavJ5X/PvrFo9hf3LL/e+0tcyt/e/3q/pNVlkVWVtytyCKJfzBKR/NHcftsft4fsT+DPCXwb+&#10;IHgLRdOtrPT1g0mbVbWeeaS1t9se0TWl8sLNF8q7cbl+XcvzLWzJ+09/wVT+OfwvuvGXgbw5Onhb&#10;WIpLaO78P6fGl18pw7237yS7Vv4VkjX/AHTu+avOf+Ct/wAWLP4n/tM6b8OPC7fbYvAtiumyLEu5&#10;m1K8fzZo02/e2r5Me3++rLX9E/wB+H7fCj4KeA/hzdxRQ3Xh7RdPsrryF2o11DAizyf8DlVmLfxE&#10;1UpR+Irm+0fzVfs6eBf+CjXwT+IK/Ez4eeCPE63HiK5jbV4dSs5PL1NFn86Rb1bpfMVpPm/f7VlX&#10;fJ5ciszV/U9oNzqF7o2nXesWf9m31xBDJPb7vM8mZlVpI9/8W1vl3fxVv0ViTJxPlz9rj4/6b+zV&#10;8DPEHxKumRtTjQ2mlwyf8ttQmVvs67erKrLufb/CrNX86H/BNf4Z6J+0B+1wt58SlGtLpVpd+JZ1&#10;nY/6VeQ3EOxn/v8A76fzGVvlbb81eof8FT/2g7r44/G3/hT/AILc3nhv4YxXX2to/wDVzasqM13I&#10;WVmVlto41hXcqssizfwtWr/wRh8FX2sftBeKPHEd0sNr4b0JoJYv4pm1CVfL/wCAr5LM3+1tqo+7&#10;7xXwn9NtfzDf8FGn0q5/4KN+HoWtWulj/wCEbju4lXc0zNKrbVX+LdGyrX9PNfy0/wDBQjxTbeDf&#10;+CkkPjHUAzWfh278M30vy7v3drHBM3y/xfdatYNRlzSM0f0qfEn4h+D/AIUeB9Z+I/j3Uo9J0DRI&#10;PPurmQ/dUMFVVX7zPI7KiIvzM7Kq/M1fzreFP+CuPxzX9oC68R6nD/bHw21XUGig8Mpa263VvYyS&#10;KsLW88Y82S7VF+ZXkaJ3Zl2ruVo+H/bq/bE8VftmfELTfg/8DodQ1HwTDJH9jsYLeT7Vq2obWZpp&#10;IQu/bEvyxo33drSN975f13/YV/YP8Ffs4eFtL8Z+KNP/ALQ+JWpWiPfz3XlzLp7tz5Fp8v7tVXas&#10;jfMzN825V2osFH6TK6uiyL/FzzxU1FFZmYUUUUAFFFFABRRRQAV+cX/BUH4zzfCL9lLWrDSbhrXW&#10;fHE8eg2xTbuWG4Vnu268L9mSSPcPus61+htzc29lbyXV1IsUMStI7yNtVVX5mZmboor+RX9sf9oq&#10;6/as+N2q+OLueWT4eeE7ldP0mKJWbbZtIf37K23a12ybmZl+XdHH/DVRjzS5TSEeY+l/+CTfgbwu&#10;l98R/wBoWXTLzXvFPw6sR/ZWmweXtmW7gn89o9y7vP2RmKPayrtkZdrbvl+n5v8Agqx8brjXfsGk&#10;fs3avdRw/vHtmkuxd+WNvzfLZNt+8vzbW+9Xiv8AwSe+Jnwa+DXhL4n/ABE+JnjG08Ofb7yztFtr&#10;ttv7mFWkWRVX7zM023Cr/DX7Af8ADb37Ixm8lfi54d3bPM/4/k27R/tfd3f7P3qJ8sTX7PLyn8xX&#10;7TXx78S/trftCaZr2paP/wAIsbiK10Ow0/zHumt1WRiqs3lxlneWVm+WNfvKvbdX69eLP+CjXxo+&#10;G+g2Hhfwv+z1rd9/ZOn28D6lcx3MNj50cSrujjhtn/dbv4fNVv4flr8yfCXjLwb8UP2+LH41apf2&#10;nh/wPH40W9iuJY/LtY7Gzn86FpPM2rH5qqm7d/FJ92v6Irr9vL9j20vEsZ/ixojSt3jmaSP/AIFJ&#10;GrIv/Ampc/MuWxtblj8J+Gulf8FEv+CgOm/EPT/Fet6Xd32j3l3G39gHRPJtbiFm2+RbzeQ1yrMv&#10;yq3mO275m3fdr+nu3laa3SaRGjaRVZkb7y7v4a/Kz40/8Fbf2fPhn4j03QvBlvP8QbaYsb680yZY&#10;4bWPt5fmrtnc/wB3cq/7VfoZ8JPiv4J+Nvw/0f4k/D2+F9o2tReZG3y+ZGy/K8UqqzbJI2+Vl/hN&#10;Llj9kxn/AIT4A+LX/BVn4NfBr4reJfhV4r8JeIJbvwzctaSz2i2kkcjKu7cqyTxtt+Yba/KL/gpR&#10;+1x8Jf2rLnwDf/C77djw7BfLcrfW/kybrxom2/KzL+78r+FmVt3+zX9HviL9nT4C+L/F0/jvxV8O&#10;9C1XxBNtWS+utPgmmk2LtVpGZW3Mq/Lub5tvy/dr8SP+Cx/ww8B+F9a+D0ngjw/pvh+81v8Atq2u&#10;ZLS3jtY5Fhaw8nzPLVV2o0snzbf4moiRJwl8Jr2H/BXfQPhH4C8B/Dj4c/Dh9XsPDug6VZzz39+1&#10;q3+jQLE0SRrDL/yzRdsjSN977rbfm/SD4JfCv9jX9pH4X+HfjX4c+Dfhy3sPESzTrDPotlHNHNbz&#10;PbzLIsce1ts0Tj+JW+9/FXM+FvE/7JX7Pf7NHw7h+M+oeF4Vs/Dul2U7SWseoT3UzW0SztHBEks8&#10;qyPuZtsbfL8zfKtfH3x4/wCCjnh+x8M6J8Mv2LbGDSdKube4u7nWY7JbWDT7G3aSS5js7Lauydtr&#10;SNJJH8u75VZm8yOvelLliaSjzS905n/gol8Zf2dfgssXwA+EvgnQI9TjnXUtattPs4bS3hk+VYYJ&#10;PIRVWWSNmdv7qbV/5aV88fsG/wDBN7Wvjzcaf8WvjHayaT8N2LS21kpeG61hfm2+Wytvitt23dJ9&#10;6Rflj/56LN/wT5+EvwV+J/jTVvjr+0P4uttbn0yG8vr2z1ST5VuFb5p7uSRv3ilGZ13fL/wJfl/d&#10;o/tgfsnaL5elN8UPDtmYQiRwLeRLtX7qqir/AA/3dtYxJ5vdPaPAHw88FfC3wvZ+C/h7ott4f0Wx&#10;3eVaWi+XGrSNuZv9pmblmb5jXfV+Y/jD/gqj+zL4Q+Ktv8M7ibUbuzZo47vWooV/s+1aT7u7c3my&#10;Kq7WZo42X5v4vm2/Tv7Uvx7n/Z0+A/iD4wafo7eIpNIW3EUSNthLXUyQxySSf88lZ13bdzf+hVo/&#10;dM+WXN7x+eX/AAWC+PSaL8N9G/Zw8PKl9rXjeeK6volHmTQ2dnMkkCqqtuV57lV8v5W3LHIv3q9U&#10;/wCCe/7H+l/ssfDW9+KvxZtbHTvGd/ayT3d27eZ/Zumx7pGjaZv3cfy/NN5fy/Ku5m21/P8A337S&#10;/ivxn+0xYftG/Ee1XXNQTUrW7ezRmWNYbfascEPPy7FA2/7X3vvNX3p+2V/wVMuvjV8OdW+DXw08&#10;MT+G7DWljh1LULm8jkuHgU7pLaKOD5FVyqq7mRt0e6Py13bqAOJ+JH/BSv8Aaq+Jfx11TS/2efE9&#10;zpXh/wAQalDpnh/SzY6e0jLIywQbpLmCRllnf9426T5Wfbu2rX0x8RvDH/BYH4c+DfE3j7XviDaX&#10;GleEbRtSuGtJNOZ5reBWkuHiRrSPd5Mas8iybdy/LGsjfLXf/wDBN7/gnnefD2HSvj/8cbXyfEVx&#10;5d3omiSRr5mnr96O5umZfMW5ZTuWBWXy1/126T93D+l/7XlxLB+yt8YpLePzGbwhribf9mSylVm/&#10;4CrbqAjI/Bf9mv49f8FIv2uvG8vgzwD8UVtF0u2+0399c2tlb29vDu8td3kWhd3dvuKq/N/EyqrM&#10;vS+Nf+CRv7XnjbxLeeK/FHj3w7r+sanOz3d/eX1+1xJjaqszNaMzfL8oX+EKqr8taf8AwRUUyfGH&#10;4i3EDNHbjQoV8rd8p3XS7d395l2naf8Aaav6QK2l7oX5TxH4C+CPH3wz+Evh3wR8S/FMnjbX9Gia&#10;KfVpVcSXC7mZN7SMzM0asqb2bcyrub5t1eyTyR20TSysscca7mZvuqq1ar+fT9vT/go/H4/i1r9n&#10;H9mrfq0Oon7DqGvWjNIbjy3Pm2+nLH/rEk27WnXcrpu8tWVlkqQ+KXMfPH/BSD9tLUf2jfG//Cjv&#10;husj+DvD+o+UPLDedqupRs0O7av3olZmWJf4m+b+7X6Kfs2/8ErPgho/wg0aL9obw0viLxtes15e&#10;+Xe3MK2bSfdtla2kh3+Wu3zN25fM3bfl+avwq/ZP+CPjn45/FfR/DHw3ktF1m1MmoSNdSeXHbw2e&#10;xlmZlVm273Vfl+bdX7Xr8Ef+Ctl7eyed8YdL02FpW2iPyJI1h/h2s1l5jN/vf8Cas+pUf7p4P/wU&#10;R/Y9/Y3/AGePhdpuveFrLUPDfibVtQjt7KC1upL7zI1R2laSK5kP7tfl+ZXVt2373zLXD/sM/wDB&#10;MTXfiYNB+NnxjvJNF8JSG11LSLG2aNrzUo9yzRSTf6xIIGG35fmkdWb/AFfys3yl4z8N/tJftQ/t&#10;T2X7OfxA8VP4l8WaTqF3o32m7aOO3h+x+ZJdzKsaqu1UhZvulm2qv3tq1+rGm/swf8FOvB+mWPgP&#10;w78ZtNj8I6XAtpbLaLDHcR2sa7Y1WSWyV1ZV+Xd5lEY+8aRjH+Y/YdPEWg3GszeG7fU7Z9WtYlnl&#10;s1mja4jhf7rtDu3qrfwswxXRV/Hd8EJvi3pf7fXhix1/VLyXxxa+N47HV5/tW64ma3vfKv4nmVtr&#10;o0aSI3zFWX5V+Wv7Eaqxi4/ynyr+2R8Cbj9o39nbxZ8LdMaFNZvI4bnTZZ/ux3lnKsyfNtbb5gVo&#10;mZR8qu1fzNeE/wBrLx0/7KWufsY6low1XT9UuYV0+Zt0c1j/AKel40ZH8X+kru+b+8y1/Rz+2f8A&#10;teQ/sg+EtF8U3HhC78WrrdzJaL5Nwtpb28kaqyiaZo5du/nb8jfdav5h/h94o0S38V+N/iJ4p0X+&#10;zY9UgutQ0uLy2WNbiadZ44rZmXazKrLt/wBld1Zc0df5jaET6P074kT/AAo/YH8Wfs9WLOninxh4&#10;yZbxR8rLYrDbMyr/ALMn2Zd3+y7LXsv7P3/BKSD4jfAmz+MPxY8cnwd/blpHqVnBHbxyR22nsvmL&#10;NdyO6/NNFtkVV2+Wu3czMzKvEfGGG6PwoVvBNvLf+IL4R3cHlQ+dcfMyzTSR7Vb7sbbd3+1X3T+z&#10;/wDtzfBn4z/BS/8A2c/2oJV+G2pN4fbT5ZrhvsNneafNG0SPaSSf6qWOLy2VZN277y7vmVZnJacs&#10;veKmuX4Tyq3/AOCdf7PejeDNUt7P47watDY2008saalAtu021mVmginZdvy/xfer4V/4J2fC/wCG&#10;HxP+MOv6T8RNZttJtbfSbj7N9paNf9Y21pFaRlVWjX/0Kv0w8JfsqfsB+DfhB45bwV8R4fFl+2jX&#10;yy6hbaxbSXkatDIyKsdt+73f881aP5v9qvzJ/wCCd/wg+DvxO+LeqyfHTUo9L8N6XpVw8H2m6js4&#10;7q6m2xeTuk+9+5aRtqtu+WpjKML2XLIceWXuyOrP7Kf7LPjT9pmx+CPgH45pcabeQ/Pqs8Mc0M18&#10;20R2ttP5kcMskm7au1m+b5V3N8q/07eEvD+n/CH4WaP4ThmudUsfBujW9msrqsl1cQ6dbLGGZV2q&#10;0rqn4tX4J/tA+BP+CYfwe8KaZ4k+HmrQ+K9ds76J4tP0/VPt0kyxt8y3G3cqKv8A00Kq33a/cn4D&#10;fG/wN+0H8NdL+I3gHUEvLW8VUuYvMja4s7pVUyQXCRs3lyruVtrfwsrfdZa3Ob4T860/4LTfsvl2&#10;DeFvGCp2P2PTv/Qf7Qr8XP24fin4F+PHxv1T41/DVp49F15oYFgvI44biOaztoFmZoleT5WZt27+&#10;Jt392v6qz+zD+zZ9tbVG+FHhIXhkaZpzoNh53mM25n8zyd27d826vxX/AOCxnxl8GXl74T/Z68K6&#10;fZSX2hyLrGo3cSrutWaOSCCyUp93crNJKjL/AM8dv8VVYIuJ9U/8E9f29vGP7Reu2/wm8Y+HJWvN&#10;H0Lz5tbRmkW4urV442875dqmVZFfdu3bvl+b71fCv7K37e/7f/jXxAvgTwnpMHxZntEW4nS7hjhu&#10;IrWNkjYtdxtFGqtlf3kqyMWbd81frT/wT0/Z80f4Hfs3eGL1bORfE/iuxh1fUZLkbZFkvI1lWDb/&#10;AMs1jTYrL95mXc3zfKv4yf8ABIz4haV4C+O3iaTXLqZYdS0FrZbdF3Kzfa4G81v+uSqyqP8AbasY&#10;c0o+8XHc8r/4KReOviN8Qfj1Zah8UfCcngvWdL0Kzs1sZm3+ZC8k9ys0ci/K8e+aSPdu+9G275ty&#10;1+qPjH4+ftoaP+xTH4tj8MQeHdYtfDtvcz6vJv8AtC2rRKjTLDsVYZ2RvMVf4GX7tfAH/BXrxTpn&#10;jD9orw1qukKzWaeFLWJZGj8tpG+23sjfe+baN6/+PV+if7Rv7anwf8bfsXeNoPD9jqUbatocOm20&#10;c8Mca+ZfLFGu1mk3SLF5m5mVf4W21cuW8ROMviicF/wSQ+O/7Qnxc1HxxpPxJ12/8U+G9Jht5Yr3&#10;UpGuJob6ZtohWd/mZWjVm2bvlx/tV+4VfjF/wRTmtW/Z+8a26bftEfiiRpB/F5bWVts/8eVq/Z2m&#10;ZsKKKKCQooooAKKKKACiiigAooooAKKKKACiiigAooooAKKKKACiiigAooooAKKKKACiiigAoooo&#10;AT3paKKACiiigAooooAKKKKACiiigAooooAKKKKACiiigAooooAKKKKACiiigAooprNtoAdTPm3H&#10;PSn03nPtQA6iiigAooooAKKKKACiiigApB0paKACiiigAooooAKKKKACiiigAooooAKKKKACiiig&#10;AooooAKKKKACiiigAooooAKKKKACiiigAooooAKKKKACiiigAooooAKKKKACiiigAooooAKKKKAC&#10;iiigAooooAKKKKACiiigAooooAKKKKACiiigAooooAKKKKACiiigAooooAKKKKACiiigAooooA/G&#10;H/gnfJCn7ZX7XkTyKs7eJrplTPzMq6rqG5lH91dy7v8AeWv2er8YP+CekaR/toftdxyR7pf+Ekum&#10;Vv7qtql823P+18v/AHzX7P0FMKKKKCQooooAKKKKACiiigAooooAKKKKACiiigAoopB0oAWik70t&#10;ABRRRQAUUUUAFFFFABTV3fxU6igAooooAKKKKACiiigApD0paKACiiigAopjMqruaoMkdFagpR5j&#10;/9X9/KKKKACiiigAooooAKKKKACiiigAooooAKKKKACiiigAoopu7+98tAAtOpozk0xWVty9x1oN&#10;CWimrTqDMKKKKACiiigAooooAKKKKACiiigAooooAKKKKACiiigAooooAK8B/aluZ7T9mX4u3tq5&#10;int/COvyRuv3lZNPnZWWvfq+fP2sv+TWfjJt/wChN8Qf+m6eqjLl96IHzj/wSxYP+w98Pxu3eXLr&#10;A+n/ABNLlq/RGvgP/gmHp76b+w98No5Y/KeZdVnb/aWTVLpkb/gSba+/KupuUwooorIkKKKKACii&#10;igAooooA+dV/Zj+C/wDwva5/aPvNAjvPHdzbQ24u53aaOEwRrEssMLfIkvlqsfmKu7b93bubd/Oj&#10;8dvi/wCF4v8AgqldfE7UN1jonh3xpo9tfST/AC+XHov2awu5vl/hVoJJF/vLtr+riv50LX9hf4yf&#10;EH/gojr/AIo+JngX7T8N7nxPqGs3F1csv9n3WntNJJbLuVm8x5P3YaH/AHlk2ruogox+E0+I83/4&#10;KvftK/Bb9oS8+GFn8IPEI8Rr4fi1aW8lihljjj+3taCFP3qI2/8AcPuXb8vy/wB6v1qtvjPYfAL/&#10;AIJxeEPibdXKWtzp3w/0OLTBJ/y21K40yCO0jVV3M26VlZtv3VVmbaqs1fLH7a3/AATH8K+N9V0r&#10;x98Ibrwx8LPD2h2fl6811usbNLeFmka7VYomj8yONm3eYyb/AJdzrt3N8AfEHXfiR+2N4l8Afsb/&#10;AAQeLW/Bvw0it9LttV2tHHetaxrazapOzs/lwqis0UafNs3NtZmVVqMJSjoT9o+if+CKXwu1C68d&#10;+PPjPOrR6fpmnx6DBuj+Wa4vJY7mZlk7NCkEe5f7sq19E/8ABa3ULqP4B+CNKVo1guPEqyuv8bND&#10;ZTqu3/ZG9t3/AAGv0Z/Zl+AXhz9mn4P6F8KfDm24axTzb68WPy2vb6Tb59wyszFdx+VV3NtRVX+G&#10;vyv/AOC3d8sXhD4VaaLSKRp77VZftLY82PyYoF8te+2TzNzf7SLVFdT69/4JTqy/sTeC2bo13q7D&#10;/wAD56/Ruvzx/wCCWH/Jjvw/+Xb+91jn+9/xNLuv0OoMwrzP4sfEvwt8G/hz4g+J3jS4Fro/h61k&#10;u5W3BWkZfljhj3dZJXKxxr/EzKtdT4i8T+H/AAhol54k8Walb6PpOnxtLc3d3IsMEUa/xSSPtVa/&#10;mW/b0/ba8R/tceL4fgH8FbGe88IWuqLHafY/NkuvEF0vyRt5K7f3Pmbmhj2szfLI21tqrKK5ftHI&#10;fsh+GPHH7an7eFv8UfFrfu9O1FfFuqyKq+XHDYyx/ZLRfl2srSLDBt+95SyN95Wr+ruvgX9gX9jy&#10;T9kn4aahY+Ib6DUvGHieaG61OaCPbHCsMe2G0jc/NIsTNI3mbV3NI3y199UMk/le/ZekbxR/wVof&#10;UJP9HN54v8W3m1f4dsWoT7f021/VDX8l37MPxG8FeAv+Ck0fjbx5qC6Po7eJPEUTXdy3lRwTagl3&#10;bRNNlfkVpJVVmbaqbtzMqqxr+qLxJ4y8L+DfD9/4p8SapbWGl6XBJc3E80yrHHDGrOzbmP8AdWr9&#10;nIJHm3wm/aF+EHxx1XxVpPwt8Qpr114MvPsOqCJJFSOVmdY2SRlVJY5Gik8uSNmVtvyttr3iv5pf&#10;+CNXxj8P+DfjH4s+Emqx+RN8Q7S3l0+dmZt11o6zym22rHt/eQTyyeYzKq+Vt+ZpFr+lqsrFM8R/&#10;aP1OTQf2evifrcLFZNP8La3cqw+9uhspZP8A2Wv5gf8AgnD+zb8N/wBpv406z4Q+KC3cuk6ZoNxq&#10;Kx2kvkeZMs8Fuu51+b5fOZlC9WX5vl+Vv6bP2rv+TWPjJ/2JviL/ANN09fy9/wDBPv8Aaq8L/sof&#10;GO/8U+M9PnvdB17TJNNuWtFVri3bzY5o5VVtu9f3e1l3L97d/Dtao/F7oI/YWT/gi3+y42WXxR4y&#10;XPT/AE7Ttq/+U+syf/gir+zsZN1v4z8VpH/daawZvf5vsi1pSf8ABaX9lkNtXwv4xb/a+w6d/wCz&#10;ahTh/wAFp/2W2bH/AAi/jJV/vfYdO/8AlhWco8wWPyy/4KI/sVeBP2QdQ8DSfD/WdT1ax8WRakss&#10;WqeS0kMmntbfMskKRKyutyvy+X8rL95t21f3e/4Jr28dr+xL8MY4Y/JDW2oPjn70mo3LM3zf3mbd&#10;X4x/8FI/20fgn+1b4T8AWPwwtb77fod3qEty+pWq281vHNHEqxqyvIrCVl3Ntb/lmu6v2X/4Jp3E&#10;tx+xJ8MpJeqwagi9vlj1O7Ve5/hWtvejGUSZfEfeVfnZ/wAFUXK/sQePFX+KfR1b/wAGds1fonX5&#10;3f8ABVOa3j/Yg8eJN96SfR1j/wB7+07Zv/QVapQHxD/wRR8J2Vz4Y+KfiTU9PtrmKa602yikeNXl&#10;/dxzyTJ8y/cbzI/l9a+j/wDgqv4G+Gel/sh6pqkOiWOn6pbarpp0+S2t44X+0NNsddyKp/1DS8V8&#10;X/8ABJb9pz4N/CLwz478BfFPxFaeFbm8uodVtbm+k8m3uI1jEMkSyN8vmRsqsqbtzBm2r8rV7j/w&#10;Uw/am/Zs+KP7MN54O8C+N9N8T67danYy2ltZs0zxm3k3SyNtXbGvlll3N97dtWqvzFe8ep/8EbFu&#10;F/ZR1RpCHWTxTqDIF/hX7LZrtP8AwLc1fP3/AAVp/ZR+KPxH+IHhD4u/DDQrrxM15ZR6Be2en2zT&#10;XEc0Mss0Fwwj3MySLKyMx+WPYu5vm+X6q/4JGaPBpv7Hem3sLL5mra1qlzLt6+YsiwfN/tbYl/4D&#10;X3340+Kfwx+HVxp8HxE8X6N4XfVfMW0TVdQt7Frry9vmeSs8ieZt3ru27tu5f71VPcqRynwh8Laz&#10;8Ov2efBngjX2jttY8L+FtN027aNt0cVxY2EcUhWT+JVdG2tX81//AASVtru4/bL0OazcLHa6Tqjz&#10;qf4o/I2bR/wNlav6S/j942t/CX7P3xD8e6ZPBcf2T4d1S9tpGkHkyTQ2kjQruVvm3ybV+X727bX8&#10;8X/BGyxju/2sdSunj8xrHwvqEyt/dZrm0i3f+RNv/Aqz/ugf1K0UUVJmFFFFABRRRQAUUUUAFFFF&#10;AH42/wDBRQMf2vf2PJN3yt4rjUfVdU0vdX7JV+Of/BRlf+Mtv2N2X/obV/8ATnpNfsZVMphRRRUk&#10;nyl+1x+y/wCHP2tvhW/wz13UJdEubW7j1DT9QSPzvst0itHuaDfGsqmOR0Ksy/e3K25a/Pbwv/wR&#10;L+ElrYKvjb4h67ql9u5k0+G2sYdv/XOZbtv/ACJX7bUVUZcpofzdftt/8EzPhV+zh8BdT+LfgHxR&#10;rd1e6TdWcT2+qNazQzQ3Uwg2q0MMDI6tIrbvmXarLt+bcvo3/BE34Xuq/EP413i7Ym+z+H7KTzPv&#10;Mu27vVaP/Z3Wm1v9pq+kP+CyfiW60b9lfSdDtp1i/t7xNZQTxn70lvDbXNw23/dljir4c/Z5+PXh&#10;T9nT/gmf42tob+C68WeOdV1KKy055GVwt9DFpzTfIyttSOCST5W3bh/drT4gOU+H/hpP25v+CnGv&#10;69qka6x4N0jVbi+uWUK1vJo+i7bayjZW3KyXLJAsi/xLJI396v3T/aw/ai8MfsnfDaw+JPivR73W&#10;bfUNVt9KhgsmjV/Mmiln3s0jKqqscD/d3bm2r91mZfj/AP4JG/BrTfAn7Ptz8SJPKk17x3c+dOV+&#10;Z4bO13R20LNub725pv4W/ebW+78v398dvhV8O/jb8Ltb+HfxPjiOi38Em65cxrJYzKrLHdwySZWO&#10;WFjuVm4/hbcrMrKcZfDygO+Bvxv+HX7Q/wAPtP8AiZ8LdT/tDSb1mjlST93c2d1Go8y2uYdzeXNH&#10;uXcv3WVlkjZo2jZue/aqsfi7qP7Pfjq2+BV7Jpvjj+z2k0+SBd1w/lssk0UHyttnliWSOFl+ZZGV&#10;lZW+Zf5b/wBl/wDaY8UfsSfHfU5tLvIvEvhc3Umma1BYTeZa6la28xVLm1bcqtInzPbSN/C7L8qy&#10;NX9c/gvxj4f8f+E9G8c+Frg3mi+ILO31Cym2tH5lvdRiSNmVsMp2t8ysNy/xVlYD+Pv4efCL9qz9&#10;tvxf9nsp9X8a3Wlqtrcarrt7PNbafHuZvKkubln2cszLEm5vvMq/er039nT9myDwz+394W/Z2+N+&#10;m2WvLp1866haQytJZzMunPexKzbR5iq3ltJGy7W2tG3y1/XDDDFDu8tQu47m2rjczd6/lhsviF4V&#10;+Hv/AAVc1rx5461JtP0PS/GWsLc3d2zbYVZZ4FZmXdiNWZVX+6m2t4fEgP6lo47PSrNYolS1tbVM&#10;ADCRxxoPyVVFfzKft2fHqT9tf9onw/8AAz4HPFrOiafcrZ2l7HH/AMfl827zp0k+ZmgiXdtZVG5V&#10;Zl3LtZvVv2w/2xfif+2B4mf9nD9jrT9S1jwzJtt9TvbGNo21NpPl8tpG2rBY/wALNKyLL8279397&#10;1rwt8PfhF/wSk+CMnxL+IE9p4l+NfiWB4LGCNm/1hCs1vbD7y20XytcXDKNzbV/ijjqY8v2gjH+Y&#10;8q/bf8T+H/2SP2V/Df7GXhC5W88SeI7eG51653bpFt45Fk/vbl86Rdqr93Yrba+qv2dvg5qn7Kv/&#10;AATj8f8Aia+VtJ8aa94a1jXrlpFbzLe4awk+xQtG/wB1o12blZfvs26vze/ZA+APxT/bm/aEk/aB&#10;+KrfavC+l6pFe6pczrtjvJIW8yOwto23K0a7VV/4Vj+825q/Yj/gqHrn9i/sS+PYUMkcmpSaTZxt&#10;HlfvahA8itj+FkRlb/e205SJ+zyn5/8A/BDzS4Zda+L+uSY861ttDtl9dtw147f+ilr+hGvxH/4I&#10;pfD6/wBE+FXj/wCJV02238VapaWNsn8W3SY5GaT/AHWa7Zf+ANX0H+21/wAFBNU/Y88deHvCi/Dm&#10;TxPZ67p7Xy30l81jCZFmaJoI2+zTbpI1VWk/urJH/erOX94qUTxH/gtctr/wojwRI0hFwviXEcf8&#10;LRtZT+Y3/AW2/wDfVfIv7Gf/AAUJ+KXwb+CGl/Cjw/8ABa9+IWl+HZ7pIL7TZriHb9qnku2jl8u0&#10;u1aRXmbb8y/Lt+X+Kux8bf8ABUf9nT9oLTdO8O/tG/BC/utH0a+h1SyitNWW8VrqFZI18xWjstyb&#10;XZWVmZW/iWvavDH/AAWL/Zy8J6bb+G9A+GGs6Ho9kqxwW1glhHHHGv8AdiWSNV/3aoLHwz/wUD/b&#10;W8RftIeHfDnw98T/AAx1D4b3ug3balLFqVxI00nmRtCqrHJbQNt+Zvm219Hfsw/8FOdN+CX7NvhH&#10;wZ4t+F2s3kXh1ZNPi1TT9q6fdRrIWVt833ZvmZXRWZWZdysu7y4/C/8AgoT+3n8Kv2sPAnhPwn8O&#10;9A1TT7jR76TUJ59UjgjaP928Pkx+TLLu3bt7Nu7L/F933j9jX/gpH8H/ANn/APZu8KfC/wCInhDx&#10;I0mjPfRnUtOtLeaxuPtF3NOrbpZ4m3Ksnlsu1vu/8BXFmvxfCj5t/br/AOChWh/tc/Drw54B0Hwl&#10;ceHl0vVW1Sea7nSbzPLhkghVNir95ZXaT+6yqq7vvV+2H/BM/SNR0P8AYi+Gdrq0LQzTRaldRq3/&#10;ADxutRuZom/4HG6sv+9XyF4v/wCCq/7C/jaCPTvGnwy1nxNZx8rHe6Lpd0qt/srcXdfOHxe/4LC+&#10;LY9SstC/Zi8LWfhjwjpcMcaf2vaxtcSbdv7tbe3l8iCJfuKqs7bfm3L91XzSIlGUfiP6JNd0HRPF&#10;Wi3fh3xNpttq2lahG0VzaXcKzW80bfeWSOQMrKf7rLX59f8ABSvwr4a0P9hX4iRaNpNrp0dvLpMs&#10;aW0McKrJNq1orttjAXc25t3v81e6fseftHRftT/BHTPifLpf9jal501jqFqrM0K3VvtLNCzfM0Tq&#10;ysu77u5o9zbdzcJ/wUqmMP7EXxPZTt/0bT15/wBrUbZaV/tRJjzc3Kfg5+wH+w3p37Xtn41v/EOu&#10;T+H9N8O/Y4IZbeFZnmuLne7L8zKuI1jXd/v185fE/wDZ61v4X/tNXX7OUOpx3uq2+s2Om214itGr&#10;f2h5TW8jL95W2ypuUfdb7rV+v3/BEPXRJ4W+KfhmSZM297pd2kW795++jnjZtv8Ad/dLXxh8dktd&#10;Q/4KyW0ayR3UM3j3wzGfLPmK37yzVl/3l+6y/wB6i3uhKR9Yf8FywP8Aiyh28/8AFSf+42ul/Zo/&#10;4JhaX4k+CHg3xzffFvxTo914p02z1tbfRJls7W3/ALQgjnVdreYzOqlVaTK7iPuiuV/4LkyK83wX&#10;g/ijXxE3/fX9n/8AxNfsD+yi2/8AZc+Dr+vg3w/0/wCwdBWn2QP5hf2fvgFpni7/AIKA2/wJ8T61&#10;d3MGj+KNXhn1CORo7q6bQzcz+Z5nzMrTNbfM27cN3ytu+av6+6/mB/Zajhk/4LAas1v/AKmPxb44&#10;ZP8Ad8nUlX/0Kv6fqkJBRRRQZn4o/wDBZf4IN4n+F/h3466Pbq114Lnax1J1VVZtP1CSNYWdvvMs&#10;NztVV/6bs1ej/sl/t1eCx+xC3j74k69C3iX4cWM2nXkE8u24vprOP/QNnmOzyyXMbRRtJn5pd27b&#10;X6E/G/QfAnij4QeNNA+KdxDZeFL7SryPUrmfbtt7fyzun+YFVaL/AFkbfeVlVl+av4jtGbRI7bUl&#10;1a6uEVowsUcGP3zclfM3fwqyq2K2hHnlYpy5Y80j71/YG+CXib9qv9qyPx14pkkuNL0HUP8AhJte&#10;vNyxtNdNO08MS/L96e5+9t2/u1k2srba/rar8tv+CSui/DbS/wBlHTNR8GT21z4j1a8vJvEXlzLJ&#10;cR3UdzLFbRzRhmaJfsyRtGrbdyt5m35mr9Sax5eX3Qly/ZCvhT/goR8fvFv7Of7OOo+MfA0Ev9v6&#10;reQaTaXcarJHp73KySNcyBlZdqrE0a7lx5jx5r7rrH1LS9N1qyk07WLOK9tZtu+GeNZI22tuXcrZ&#10;VsMM0Aj8UP2Ff2d9P+EX7I3xG+P/AMbfDcV9rHifSNW1LyL6PzLhtDjtGk2zLMvytcsskn+1G0bM&#10;3zbV8l/4IfiH/hLPiwz/AOsWx0nb/u+Zc7q/aX9qBdv7MvxZjhRW2+ENeCp/D/yDp/lr+Xr9hz9r&#10;jXv2VdV8W/8ACMeF18V6t4xtrO0sbP5/MkvIZmWFR5e5vmEzHYqszsqqu3durSHw8pp8R/Vb8Vfi&#10;38Pfgl4OvfiB8TtZi0XR7JctJI37yVu0cUa/NLI38Kqu6v5Ev2ofi/P+11+01q/jbwfoctifFFzY&#10;6bpNjMytdSLGsdpB5m35VlmYbmRWZU3eXuk2+Y36BR/sI/tm/tofFG4+In7Ud8vga0a3t/KadY7i&#10;SO3Y7ltrS0il2xbQWZ/NdWWRvmVmZq+bvi/+z1pP7Kv7dHw2+HHgPWrnVI01Pw5fwXNxt+0RzTX6&#10;hVbaqx7lMasu1du3bWcQlHlP2/8A2Jv2C/BH7LuiReI9dVNZ+IOoRbbq+P8Aq7VW+b7PbL0Xb/FJ&#10;95m+7tX5a/RGiviz9vL4r+O/gf8AsteLPiP8NL5dN8QabLpyQXLRRXHlrcXsEL4jmWSNtyOy/Mrf&#10;e3feoM/iPtOivkv9i340+Kf2hv2bfB/xa8axWkWvaqL5LsWcbR2+61vZ7ZWVHeRgzRxqzfNt3Ftu&#10;1flrgP8Agop8Xvih8EP2ZNX8e/Ci/wD7J1qK+sbZrzyI7hre3uJdsjKsqyRqWbbHuZW27vl2ttag&#10;LH3nRX8ev7O/7Yf7T+mfHTwTcN8Std1xNQ1Wzsp7PVdSub6zuIbydYpEeCZ2XlW+Vl2srfMrK1f2&#10;FUBJfyhRRRQSFFFFAH4t/wDBVv8Aal1/wtpFj+yt8NI7iTxJ47tlbVJLdZPO/s+4k8qK0txHzI94&#10;6sjquf3e6Pa3m/L5x40/ZRf9mP8A4JefECz8WNbQ+MdabTdT1CVLdXkt2nvbSGOwaT5t+xWZC67V&#10;3uzL8q7m/afWfhl8N/EPinT/AB14h8K6VqniTSAq2OpXdnBPeWqqzOvkTyK0keGZmG0rXyN/wU/e&#10;Rf2HPiZ5fVl0kf8AAf7Ws93/AI7mp942jL+U/MP/AIJg/s6fs1/tJfDTxjpvxT8E/wBtax4e1K1b&#10;7U11c2/7i6hk8tVe2lib70b7l5/h/wCA/Y37VH7HX7G3wK/Zd+IOuaL4K0/RNSOnXA027ubie5uv&#10;7Q2mSCOGW6lkcMzJ91W+7urwz/gh61x/YHxdjaTdCtzorLH/AHWaO73N/wAC+X/vmv0O/bh/ZWm/&#10;ay+FVh4D0/Wl0PU9M1OPUbaaRfMhaRYJYfLkX723bJuyvzfLVT9009pLmPxP/wCCXXgH4YfG3xl4&#10;o+FHxK8OWmsaX/Ykl23nMyzNcLdxKu1lYfwSbvl2srRrX643H/BLb9iJmkupPBEsaLuZturX6xr/&#10;ABf89+FWvj3wJ/wRkXQdNv5NZ+Ld9Z65cKsdvPpFn9njjj/5aLKrTbpVb+7uj+7/ABV+bv7c37Or&#10;/ss+N9D8AWnxLu/Gc+o2TXssE8UlvJYxNJsi8z99Mreayuy/dK7fu/MtHPKUS3LmitT9o/Av7Cv/&#10;AATR8d3N9o3hLS7PxFqGmmRLiCLX783ELRttbdHHco21W/iK7a+5Pgd8AfhZ+zn4UuPA/wAJ9LOk&#10;aXd3cl9MslxLcSSTSKqlmklZm+VEVV/2V/vbmr8Q/wBh/wD4J1/tG+Hfid4F/aD8RaxZeFdNsJ47&#10;5rcyTSalcW7LtaFo/LVFWeNtrbpPut92v6MKxjKUviMqvun4s/Gj/gsf4E+H3jrWPBPgj4e3niqP&#10;Rbu4sp7261BdNjea3kMbNDGsFy7R7l+Vm8tv9mvyJ/a//ad+L/7V8+gfEHx9o9to/hjTmvLbRILR&#10;WaOPzmTzvMlYs0kreUu5tqr8vyqtfvX4u/4Ja/sx+M/i/qHxY12PUpItYuZr2+0dbjy7GS6mbzJJ&#10;FMarMis7MzL5m35vl2rXwv8A8FlfDHhfwD4f+DnhfwXpdtoulSf2sv2S0hWGHbYraJb/ACrj/VrP&#10;Iv8AwKtI/wB4b5fesenfsxf8EsfCfib4X+GfE3x71S+uGvoLfUIdGtJFjjt/MXevnTMrs25W+aOP&#10;aq/3mqb9sn9hH9nv4WeENQ+KnhfX5/AM0WmzaXY6XCV+z32oTI3l/wC0u5d3mKvVV3fLX6R+A/ib&#10;4T+GH7KHgz4mfEi/XR9H0rwpo9zdzTD5lJsof3YVV3NIzNtVFXczHaq1/Pd8VPiH8Yf+Cmv7T1p4&#10;X+HUNxYeG7JpE0uGTd5NjZx7ma9u/LLKssv+98u5Y1b+Js4wjH34lxqS5j03/gnj+y7bxw+N/i/8&#10;Y5oIfh7beHb62vv3m6GS3mj3TMzfd/dqn/oVfLv7BnwJ0r4/ftRaF4U1ixk1Xwtp1tNqWqZZv3dv&#10;HA3kqzL/ABefJFH/AN9V+iH7dnjbwv8As6fsm6D+x58PtYW81yf7HZavJbfLNcLCqyT7lj/56yLG&#10;rK33lbb/AHq+xv8AgmD+zZqnwF+BE2s+MLH7B4u8ZXclzeQsq+Zb29uzQ28LMv8AutJ8rbf3lb1d&#10;1GJL92J+NOtfBz4f+Pf+Cml98Frywl/4RG68SyWEttBIY28m3g+ZVkX5lXcnzY+6tf1D+Nvh74V+&#10;IfgbVPhp4uslvPD2s2jWVzbZZd0LLjarLhlZeGVlwysM1/Nb+yhruk+Pf+CsUfi7T5o7zT9a8ReK&#10;dRtnVtytDNZX00Pzf3lVl/4Etf01eK5vEFr4X1q58J2qXmtw2dw9jBO22Ga6WNmhjkZfuq0m1W/2&#10;aUo/al1MZfEfkT8fvh3+xX+wP8N4l0DwLp+tfEDxEWttGh1VW1K8ZpGWOSdt+7y44lf+Hbub5V3V&#10;82fsN/8ABO//AITzxnN8f/jfZppXhLTNQ+2aXo7xxxx3sit5ytOu51Szj+VfKbmT7rbVVlk/NLU9&#10;J/aY+Nfx51CXVNP1nxF8Tft/mXKtCzXFvcW7fKu3bsiji2qsaqFjVdqqu3atfpnpn/BPr9uL9ofW&#10;fL/aE8WJ4P8ACyiHdbLdfbI2WNVKtBp0Enkq33stKyMG/hrLm97l5jSUT90LT42fCO+8cwfDKy8a&#10;aRd+LbhHlTS4ruKS6ZY18xv3aszL8nzbT8235vu1x37Xe7/hlb4wbW2/8UjrnT/rylr55/Zs/wCC&#10;b3wL/Zq8Z6Z8TNAvNV1vxVpsEsMdzfTRrCjXEbRSSRwQou0tGzL8zPtVm/i+Zfor9rltv7K/xi/7&#10;FDXv/SCWtTP3fsn4j/8ABEafb8V/iRbn+LRLVv8Avm5/+yr+kGv5sP8AgiY8a/Grx/E3+sfw/Gy/&#10;7q3cW7/0Ja/pPreXwxJZSngjuraSCb/VyqynDbflb3FfI/wO/YW/Zk/Z+1L/AISHwB4QSTW9rKuo&#10;6lJJfXUand8sRlLJF8rbd0SKzL95mr7FormsFz+YD/gnn448G+EP2+vG2ra7rVpo+k6hFr1tBPPI&#10;sMMjTX8TRRqzbVXdt3L/ALtf0HR/tI/s8TXs2kw/FHwtLfW+7zLZdasmmXy/vboxNu+Xv8tfzDf8&#10;E3vgB4P+Pn7Sd14N+IcUk2kaHo19qE9osnl/aGjlhtVhkZf4d0+5tvXbX7caj/wSZ/Y11C5e6XQ9&#10;TtPMbd5cGpTLGv8Auq27C1q5bG3LH7R+OPwq+Nnw48O/8FQbv4xajrFvbeDrnxbrzLqcm77P5OoR&#10;3dtDPuXdtjZpVbeflVfmbau6v6Qov2pf2Z7g7bT4ueErhh/DFrthI3/fKzM1fLMP/BKD9iqGDyZP&#10;Cd9M3/PRtWvd3/jsqr/47WBY/wDBI39kGw1WLVDZazcRwuz/AGaTUm8lv7qttjEm1f8Af/3t1ZOX&#10;u6RJ92UvePzK+A/iDRvHP/BXtvE2ieRd6XfeI/EUkD2ynyZlisLxVmXhdzNt8xm/ibc1f08V+NP7&#10;PH/BMfxH8Bf2wbf406X4kspfA2iPqUum2n71tQb7bbS2scEu5fLVYlnb94sjM2z7q7vl+5/hd+1p&#10;8L/iv8ePHv7PvhgXK+IPASs08rqv2e58mRYLvyWB3f6NPIsbeYq7mbcu5fmolP3glE+mr7TdP1S2&#10;a21W1iu4G5McsayL8v8AstuWv59/+C0fizwsPF3ws8C2Escep6RZatqF5AildsN40EVpnaNu5mgn&#10;2/3fvfdb5v348TeI9G8G+G9U8WeI7pbHStFtJr28uJPuw29ujSSSNj+6qs1fyP65car+1b4++MP7&#10;VnieF5NH8OzW97PYrtaSOxuGa0tIdy8L5EUca7tvzMu6tEve5ohS5uY+r/2YP29Ph/8AAOTQ73x1&#10;4Wu7qz1Kzjs5NUtI0Zo5tsUl2yqzL8qSN/q4/wCHbt/hr7U/b2+H37Of7Q37JniD9qXwtFaXmr6d&#10;p9vLp+twbopmX7XErQTqv3m+Zo9si7kZq+av2Uv2avDf7Wn7APjXS9Lggi8dXHiW4mtr25VVjt76&#10;0gtWhiVlVmSJ7ZljZlXd87NX2Jo/7N2qfAj/AIJn/Eb4R/Ei5ttU1K08O+ItUn+z7mhjuPJku4VV&#10;mVWby5Ejbdt+9WVWUpz900lKMvePzD/Zm/aF/ZU0vQ9L0X4h/BTVPHnjv7M3m3OmWcVxcSbf4tvn&#10;RyMvl7f4fu19oeAfF37E3jzxha+Fbz9lzW/DbXkbN9p1LSfs8Kqq/wAX73/gO6vhP/gmZb/tMnxJ&#10;4vvP2bNJ8N3F1HDbx6hfeIIpG+zxyeYY44ZIWVl8xl+Zdvzbf9mv2e8Iyf8ABSKXXo7f4lWHgS68&#10;NzeYk/8AZbXK3m1l+Vl89vLp4yc5vnkHxS5pH4VfCP4X/C3xr/wUUs/hjqWgx3Hgi817UIF01fMW&#10;M28dtNJCrbW3bVZVZvm/8dr+nz4O/A34WfAHw5deD/hJoEfh7R7y7kvpYEmmm8y4kVVaRpLh5H+6&#10;iqq7tqqvy1/Ox/wT9W7vv+Ckl9LqVglrdJc+JJJYGbzPss22UNtb+Jlb5a/pN+J2teJfDnw58U6/&#10;4L01ta8Qadpd5cabYxrua6vI4WaCIKPvb5Nq0fF7xjI+P/25P23PCX7KfgybS9NuIdQ+I+sWztpO&#10;mZ3+SrblF7cqv3Ylb7qttaVlZV+VZGX+Ya48QeMfjprFn4bh8Ny+JviD4kuY0S+VpZL68kkZpN23&#10;dt3Nubc33VRV+6q1+s/7IX/BPDx18dfFF9+0H+2vHqrSXl35sOk6mzw6hqUkfy+ZfpIqyxQLtVYo&#10;v3bMq/dWHb5nhHwuj0TQf+Cucel+EbODS9N0vxTqWmwQR/6uOO3tJ7ZlX+7u2t/utXTCT5XYcow9&#10;0+if+CZf7Znxm1D4kn9mr4wPNq1nY21x5FxfK0epabJY/LJBNuXdIv8ACyyfOjL97+GvDP8Agj7Y&#10;eH0/al1iN5YrzzPB+oNG0qr80y6paKrRq33W8pd397lq/bDWf2RfhlZ/Fzxh+0Z4Zs7mLx5r+lSW&#10;exZvLs2uPJ8vzvLVeJJdsayN/s7lXczM34afsF/sCfEf4peML/xH8VNP17wR4Z0aON4HZJdNuLq8&#10;dgyeSsiqzIqj5mXaPmX5vvLWHNGMWuX3h8vN7xY/4LKjT4/2ovDtrYiOMQeEbFZUi2/I32++bayr&#10;907WU/7u2v1+/a6tvhBZ/sO+PNW0LS9EXS38OhNPZY4PLWSaONbbym2/6xdyNH/Fu21+EP8AwUh+&#10;B2kfAr9pGy0KDWrzWbXxBpFnq8stzt86HzLm5tmiVudyhbfK7vu7tv3Vr9Wfin/wTPsta+COtWng&#10;6/mk8VXVjbz21jKvk2v26GGNWRVWRY4/MZW2/wAK7qynOUYrlVwjGP8AMeJf8EN1aP8A4XZGw2sp&#10;8N5/8qVfv1X5S/8ABMb9kL4o/sweH/HGq/FZYNP1TxfLp6w2MEy3Bhh09Z/nkkj3R7pGnbaqs21V&#10;+b722v1aq4y5jNhRRRVEhRRRQAUUUUAFFFFABRRRQAUUUUAFFFFABRRRQAUUUUAFFFFABRRRQAUU&#10;UUAFFFFABRRRQAUVHuUNt/iap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cP2DdMm0n9uD9rOGS6huN2s+f+7b5v9Kv7uZV2/wDTNW2yf3Wr9j6/F79j+f8Asf8A4KaftJeG&#10;SCv9oQTahtb5fu3ds27H/bzX7Q1ctzWpuFFFFQZBRRRQAUUUUAFFFFABRRRQAUUUUAFFFFABRRRQ&#10;AUUUUAFFFFABRRTVO4bqAHUUUUAFFFFABRRRQAUUUUAN5z7U6iigAopq5x81OoAKKKKAGtu/hqm7&#10;OWICr8vFWVbzF3fwtT1bcM0Gi90//9b9/KKKKACiiigAooooAKKKKACiiigAooooAKKKKACiiigA&#10;o+tNHzc06gBvOfambcbdv3fSpab1X5aDQP8AZp1FFBmFFFFABRTf/QadQAUUUUAFFFFABRRRQAUU&#10;UUAFFFFABRRRQAUUUUAFfN37Xt3DY/srfGCWZtqt4S1yP/gU1lLGq/8AAmavpGvkr9ul4YP2QPi1&#10;LcfKG0C6X/gTrtX/AMeat4fEjWmuaSied/8ABMbz/wDhh34ZeaSTs1b7393+1rvb/wCO19818bfs&#10;AadeaX+xv8KYNQXZK2kLOP8ArncSyTRn/gSMtfZNYFVPjkFFFFBgFFFFABRRRQAUUUUAFFFFAH45&#10;/ta/sH/tPftVfHObUNW+JNhpfwljktVsdME13JLZxxwBZpFsFgjtpZ2maX968+7y2Vd21VjX74/Z&#10;2/Zf+EH7MXhkeHvhjpPkXE6qt9qVyRNf3zKPvTTBV47qiKqL/Cq/NX0pRR/eKuFfl1/wUe/Y0+JP&#10;7XNv8PG+GuoabZz+Fp9RjuxqUkkMfk6gtt+9Vo0lb921ttZdu5t3+zX6i0UAj52/Zf8AgcP2bvgd&#10;4b+DI1g6+fD4uib1ofs/mNdXMty22Hc+1VaXavzNX0TRRQSfzqfF/wCGv7fH7f3xZ1vwnquj3ngP&#10;4ZaDqVxHZxavbzaXZLbpK3kTSQ/vHvblotrbk8yJW+60at836e/si/sG/Cb9k6y/tHTR/wAJP42n&#10;DLc69dwrHIsbLt8m0h3OttH/AHvmaR9zbpGXaq/d1FBpKQUUUUGZ+Bfx6/4JAeLvHXxk8ReM/hj4&#10;t0/TfDevTyag0Wqmaa8jvLqVpZ41WCBU8hWb91udnx8rbvvN51oP/BEj4m3FxMvij4k6Np9uo/dP&#10;Z2dxeSMf9pZGtgv/AH01f0c0UG3tI/yn5I/sj/8ABLjR/wBmj4wad8Ydb8dt4tv9HtrhLG2j03+z&#10;44bi6hMEkrP9pn81RDJIqrtX5m3fw1+t1FFBifPf7Udpq2qfs1/FPR9B0+41bUdQ8Ma1aQWlpG0s&#10;80txaSxKsca5Zm3N91eW/hr8iP8Aglt+xd8TvBnj3Wvi58bfBw0nSW0iSx06y1m1X7U1xcTRO06w&#10;TfvIPLjiaP8AeKrMsn92v37ooKueF3v7M/7ON+JG1D4U+FLppjudpdDsH3N/ebdFVBf2Tv2W1Xb/&#10;AMKb8G/+E/p3/wAYr6DooKlUlL4pH8/H/BU39j9FvPh1rX7NfwkkLSx6nbavH4U0VmjVY2tmtGlg&#10;sYtoZt8+HZecbd3yrX6q/sV/DXxv8G/2XvAXw3+I8MVt4h0a2uPtcMLLIsP2i7lnjjZo/lZkjkVX&#10;Zdy7lb5m+9X1lRWhmFfmp/wVZ07xBqn7H+t2vh/T59QH9p6Y1ysC+Y0cKz/eZV+bb5mxfl/vV+ld&#10;FZlI/Dr9gn/gnF4Xn+D+oa5+1N4HgvNR8VSxz2On3ay299p9mq/KZZI2jlikmb5vK3bkVV3fMzLG&#10;79tX/gl34Puvhzpd/wDsjeAxb+KbXUI1urRdSk23FjJGys27Ublo98cix/dZflZvvV+4dFVcLnxH&#10;+wJ8AvE37OX7Nuh+A/G9slr4mvLm61LVII5lmWGa4k2xx748ozLAkYfazLv3bWZfmrlf23P2ENA/&#10;bCtNC1Q+JZ/C3ibw6k0VtP5K3VrNDNtZo5od0bK29V2yRyfLubcsny7f0Gop80ij+KD4t/AP9on4&#10;A6/ffCfxppOq2treXcdpH9kW5k0vVpGZZIPszBVjudzbWVdvmK3ysqyKyr/QT/wTO/Yt8Ufs0eGt&#10;c8e/FCGG38YeL4reJbKPEkmm2cW6RoZJF+XzJXZWkVWZV8uP5t26v1RZFbG5d22padyXKIUUUVmS&#10;FFFFABRRRQAUUUUAFFFFAH4of8FA9Snu/wBu39k/QVb93Z63p92P+22rWyt/47BX7X1+Jv7aOk6h&#10;rH/BTH9mq0s9v7tbG5+b7u211Geeb/gXlx/L/tV+2VaSj9o7KvT+uiCiiiszjCvxF/bp/Z6/bfs/&#10;iD4q/aD+BHxH1aTw0sFvd/2Dpuq3trdWa2UCxzLBaK3kTx/I0zKrKzM7L5TN979uqKq4H8VviH4i&#10;/tP/ALZviXQfBWvanqXxB1a1kmbT7ZYY/wBz9qaNZZP3MaKqfLHuZvlX/Zr1X48f8E5/2lPglqOk&#10;2dr4aufGtnqsUe280K3kvI47r5fMgkSMNJHtZvleRVWT+H7rKv8AW/aaFounXDXOm6fBazMrKzxR&#10;LGzKzbmG5R/e5rbwv/fNTqaH8o3wn/4JV/tYfEXTbe68RW1t4H0mWXd5OrTN9qX5f9b9kjVsf3f3&#10;jI1fXnhn/giE6XEM3jH4r/uVkXzIrHSfmeP+JVllufkb0by2/wB2v6AKKPe+0Tc/ln/b2/4J3aX+&#10;y94f8K+L/hReav4m0vWLubT75b1Yppre48tZrby1t4Y9yyLHPuyvy7V/vV/QN+yV4c1zwj+zL8Lv&#10;DXiazex1Sx0HT47i3k+V4ZPJVtjr/Cy/xL/C3y19JUUah9k/nh+Kf/BTb9sr9n74reJ/AnxJ8EaF&#10;m3uLr+z47m0u7fdb+ZIttNBKs6rPA23723c+3buVq+RP2RvDsX7aP7bc2pfFrSYNSs/EjalrOtwW&#10;kTQ28arHuXaqtuRfOaOPduZvm+ZmZt1f05/Gj4G/DX9oDwXc+Avifo6atps2Wic/LcWs20qs9tLj&#10;dFKu77y/eX5W3KzK3Cfs4/sm/Bz9ljRrvR/hZps32rVGVrzUr6Rbi+utm7y1kkVY1VEz8qIqr/Ft&#10;3bmo5pR+E0cvtRPh348ftufsxfsS+H9Y+FX7OXh/TLzxrbCSL7Fptusen2d193zL+5XaZWjP3okZ&#10;nZl8tmi+9Xwx8HP2Kf2nf22finY/F79qa61DT/C2oWsN22oTyQ/aLu13borSyt0bbbK25j80aqm5&#10;m2szV+42lfsc/sw6L4+uviZp/wAOdJbxJdTtdNdzxtcKtwzb2mjhmZ4Y5N3zb40Vg1fUKrtG1aqP&#10;ukycT8sP2q/2l/Gn7AqeCtB+HXwutta+FMemtbGdZJrf7PeRybY4PtEaypH8nzfvIsyM3yt+7avy&#10;J/bJ/wCCj/in9rPwPp3w3s/CUPg7Q7e9W+ulW+a+mupIVZYVaTyoFWNdzMy7W3Ntbcu35v6qdZ0X&#10;SPEek3mheINPg1TTdRikgu7W5jWa3uIZBtkjeN1ZXVl4ZWG1q/Odv+CT37IbfEtfiF/ZeprZrP5/&#10;/CP/AGxf7HLbfu+X5X2nZu/eeX9p2/w7fL/d0XA6v/gmR8INT+Ef7KHh46tKHufGMreJNgYssUOo&#10;QxeQvKr83kRxs3+0zV93654e0LxPYvpPiTTbbVbGT70F3ClxC3+8kistXba2gsoI7W1jWKGJVjRI&#10;12qqr8qqqr0UVoVNyZP3ija2traQiCzhSCNeixqFX8lo+x2fmeb5KeZ/e2ru5q9RVXC5+HP/AAWv&#10;0Twyvw0+HWttbxJrker3UEDjasjWslvvnH+0vmJD/u/8Cr7s/YFh8P6v+xz8K7i1sbYRtpXluFjQ&#10;q00M0kUzNx95pFbd71xf7dv7FGs/tkf8INaWPi2Lwra+Fm1F52eza8aVrxbfy9sayRfd8lurfxV9&#10;TfAj4OeGfgB8J/Dfwi8JSy3Gm+HYGjWadt0k0k0jTzSt/CvmSyO21flXdtWnzSNPhiegP4N8IyKV&#10;k0OxZW67raL/AOJqWx8J+FtLXbpujWdmB/zyt44//QVro6KOaRHNIqW9vBax+VbxrEo+bCLtWvz1&#10;/wCCqLXsf7EPjw2qho3n0dZ/9mP+0rZv/QwlforXGeNfA/hH4jeG7nwf460e117Q74xmezvY1mt5&#10;PJkWaPdG3yttdVb8KgZ/OP8A8E3f2Gfhz+038OvFPjf4n3mqrpdnqsemwWdhcrbwyTW8Mc7STfKz&#10;MyrPtX+6Harmh/8ABNj9oP4VftieGNQ8DaDNrnw98N+K9Fv4NcluLSH/AEGG4guZGkiaZZS0A3Rt&#10;tj+dk3KvzLX9JFhp1jpdlDp9hbx21rbIscMUSqkccartVVVflVVX5VrXoC/2T+ef/guHKG8RfCK3&#10;H3ltNab/AL6ktP8A4mvKdL8Af8FHP2ev2aPCPxR+FPjW51DwHqWmW+qLpel/6ZdaXa6hGsys1vcQ&#10;P+72yKzNCzeWzMzKqqzV+oH7c37CutftheMPBGoW3ieDw1p3huC8gu2kha4mkW4aNl8mNWVc/J/E&#10;y/8AAq++/AvhDSfh34K8O+ANA8z+y/DWnWemWolbdJ9ns4Vgj3N3baq7mq4yj8MolS90/nH/AOCW&#10;vwL+NPiD9pHSv2htc0O8XwxaR6o9zq9/+7+1XV5byRfuvM+edmkly0iqV+9ubd8tf011Eqqq7VG1&#10;RUtKXLze6ZykFfGn7RP7cf7PX7M/+ieNtc/tTXlfY2jaU0N5qUfyeYvnReaggUqy7WlZd275d3zV&#10;8Q/tZfspft8/tCfHPxAvhfxzFoHw0mjhg0+2/ti4tbP7Osa+Ys1paozSStI0jM0ituXau7aqqr/g&#10;l/wRs+E/hK6i1j40+IbnxzcL832G1VtNsVb0kZZGnl/2drxf7S1n/hNvZxj8R+ePjn4r/tc/8FMf&#10;iVceFfAlhcWXhQP5S6bavMuj2NuX86JtUuQvlySM0SsrSL8zr+7jX7tfoN4G/wCCOXwqh+Dlxo3j&#10;3WLqf4h6hEzrqtuxW1sJmX93Ettu2yxp/wAtGZtzfNtZfl2/r34S8F+Efh/oFt4W8DaLZ+H9Hs93&#10;k2dhbx21vHubczLHGoXczHczY+ZvmNdnVGdz+Pn4m/s//tZf8E/vG1r40try50ePd5Vr4i0OWSSx&#10;uF3K3kT/ACrhWZV3QXKbZNv3ZFWvtv4Hf8Fn/F+lPa6R+0D4Wi1yzjXbJqmiKtvfNtX7z2s0iwSM&#10;zfe2PCv91a/oN1rRdH8S6RdaF4hsYNU02/Rorm0uo1mt5o2+8kkcisrKf7rLX5g/Gr/gkf8As4fE&#10;q9Ot+AJLr4d3shZpYrH/AEmxkZu4tpm/d7f4VikRP9mgInsHgH/gpd+x74+vNL0u18cf2PqOqbVW&#10;21W0uLPyWb+GW4aP7Mrfw/LKy7v4q+745Y7mJZoWWRHXcrL8ysrdxX48fBj/AII5/BvwH4guNY+L&#10;HiGf4jWqqv2Wx+ytpdvHJu3eZN5VzK8vTaq7lX5m3K3y7f2BsbGy0qzt9PsIVt7W1RYoo0Xascca&#10;7VVV9FFT7wStyniP7VrlP2XfjEy/KyeDfEBH/gunr8N/+CK8Xh+4+LPj839lBcata6Raz2U8kKNN&#10;bqsrQz+VIw3R7hKqttYbl+9X9AHxZ8Gn4jfCvxh8P42WNvE2j6hpas+5VX7bbPB8235sfP8Aw1+b&#10;n/BO/wDYB8e/sq+LfEfxC+Jevafdarqlm2kwWWltJNCtu0sVw00k0qRNvZo9qosfyr8275tq6RkS&#10;j9bK/lL/AOCoHje90n9u2+1rRZlXUPCUGhtE33vLmhhju49397/WK1f1aV8K/tPfsA/Az9qjxFa+&#10;MPGjalo3iS2gjtP7Q0qZI3mt42dljmjmjljbb5jfPtV/uru2qq1IIseCP+ChX7I3jbw3p/if/hY2&#10;m6G97FG0tjqkn2W6tZiqs8MiSD5ihbazozRtt/dsy/NXxv8A8FJP2xv2d/Gv7LviD4ZeAPGlj4q1&#10;/wAUT2McEGmt9oWGOzu4rqWaWRfljXbFtXc25mb5VZdzK26/4Im/BUxzGz8f+II5G/1RkjtJFX/e&#10;VYl3f+O1naX/AMESfhXD539tfEfW7rI/dfZrW2t9rf7W7zd3/jtRzy7F8q/mIv8AgjV8e5Nf8DeI&#10;v2etXVmm8LyHVtLlVfl+x3kn+kQsyr96OdvMXczM3msv3Y6/SX9rDxz8DPBXwQ8Sr+0PdLH4R1m2&#10;ksZbRfmurySZflitI1+Zp93zIy48tl8xmVVZlz/2WP2T/h1+yd4Hk8J+CC+oarqD+dqWrXKqtxeS&#10;L90bV+WONF+VI1+VfvNuZmZuj/aA/Zq+Ff7Svh3SfCvxXsZ7yx0i/XULf7PO1vJ5iqUaNpE+bZIr&#10;bWVdv8O1lZVNP3he7zH85X/BMz9lXXfjl8arH4jX8clt4M8AXcN7c3LR/LdX0bLJBZRt03f8tJdu&#10;fLTbu2tJHX9X9ed/Dr4a+CPhJ4SsvAXw60WHQdB03d5FtBu2rubczMzMzMzN8zMzMzfxV6JVEsKK&#10;KKCQooooAK+C/wDgpZbxXP7EXxOEzMgWDT3Ur/eXUbZl/wC+vutX3pXxd+3z4C8ffEn9lHx34K+G&#10;2kya5rmpJZ7LSNlWWSKG7iml8vd8rMI0Zgv3m+6vzbVqZSN4fEj87/8Agh9JAfC3xZhUfvkvdHZj&#10;/stHc7f/AEFq+7P25v2W/iV+014a8K23w08bt4Q1PwjfTahDG3mRwz3DR+XDJ50LeZFJD8yoyqfl&#10;kk/2a8c/4Jbfst/FH9nDwB4t1X4rWsel6p40uLOSLTfMWSe1hsVmVWnaPcitJ5u5VVm2rt3bW3Kv&#10;6sVpKXMKUuWR/L947+P/APwU7/Y1+zeHviVrV1cafcL5Vne6hDa6vDIU3N8t6VkkaRlVm2yvv2/N&#10;trl/2Lvjx8L/ABt+1Pd/FH9s3xDb32oXyNJpt7qlv/ocepNNGsO8xr5UESRtJt8xVij2r8y7a/p9&#10;8U+EvC/jPTJNG8W6TbaxYScmC7iWaPdtZdyqwbDYZvmX5q/nV/bw/wCCZPi7wV4mn+Jf7OWg3HiD&#10;wvqkjSXejWSyXF5p0zbmYwx/NJLA38O3cyt8u3btrNuPLzSN4z7fEf0lwSQzRRyW7K0bKpVl+6V/&#10;hxVuvkL9hrSviV4f/ZO+Gmh/Fq3ms/EWn6aYHt7mNY5obOOaRbCGSNVXYyWfkqysN67f3nzbq+va&#10;o5GcD4p+JXw88DXVlZeOfFWleHrjVCy2keo30Fm9wy/eWJZnVn2/7Nfg3/wWx8XeFde1b4RaJomp&#10;21/f6fBrdzcxQSLI0cN41mtvI23+GRoJdv8AutX6Bftj/wDBO/wD+1brS+PI9dvfDfjC3tFtI512&#10;3FnMsefL86FvmXb/AHo3X/dZq/Dfwv8A8E6f2itQ/aG0/wCDHi3wxqEOjw3ka32vxRt/Z66WrbpL&#10;i3u3Vot3l7vLj+9v2qy/erPm5fiNuSMo+6fdfwr/AGJf2lf2rPhV8L4fj/4+bR/htoel2cmmaTaK&#10;s1xNZmP/AEdm27Y1k8jy1WSTzGVW+X+Ku1+N37Rn7Pn7BvhS4/Z+/ZK0u21P4j6hH9luryBo5ms5&#10;NrRrLe3K/wCtu1b7sH3V+9Jt+VW+x/2vvB37V2o+EfCHwm/Y5Nl4b0a4t7iz1XUGmW1m0+1t0ijt&#10;IoJG3SRqytIGaGNpV2rtZf4vF/2U/wDglf8AD74Nahb+O/i/fR+O/FifOsXl4021m3fejWT55m/2&#10;pNq/9M6JT55SNL/aPkL9jf8AYL8TeJdbh/ae/bCv7vSbHS511C2stXm8ma6khbzVuLuSZt0cCt8y&#10;r8rN/u/e/cPxz8Yfh78OfhTrXxYvdYs/+Eb0Oxa7E8U0bQyKq/uY4WU7WaVtscSr99mVV+Zqg+Of&#10;wX8I/H74V638I/FzXFvpWtJGpltWWOaFoZFljeMsrL8rKuVZdpX5a/mS+P3/AAT3/aq+FniaPwjo&#10;9jqXxA8L/Mun3un+bJCsK/Ntlt2LeQy/eb70f91mqJ+7K8pe6T8Z6B/wRx8P6brX7WV7qV/Csk2h&#10;eGNQvbRm/wCWc0lxaWjMvv5U8i/Rq/pt8U+J9F8FeGdW8YeJbn7HpOg2txfXk+xn8q3tkaWWTagZ&#10;m2orNtVWavzL/wCCY37G8nwA8DP8UfH1m9r8QPF0DQGGTKtp+m+Ysi25Xp5krRrLJ/uqv8Lbv0y8&#10;VeFNB8ceGNY8F+J7X7Zouv2dxp9/B5kkfnWt1G0M0e+Nldd0bMNysrL/AAtW/PKUTGXuy5ZH5G65&#10;/wAFjf2YtDvr+88H+Bte1K+m3B7lraysluGX/V7pPPeUr/vJlf7tfC3xB/4Ky/ta/Eo6lF8MtLsP&#10;BumW/mS7tPs21G+t7VvlX7RcXPmRfLn/AFqwRfN/dr79+Fv/AAR5+BPhXxtfeIfH2sX3jLRY5s6f&#10;pkjfZYfL+bC3bQ7ZJmX5dvltGrbcsrK22v01uPhF8Nbn4f6h8K4fDNjZ+E9Us5bCfT7SFbaFoJla&#10;ORR5O3a21j8y/Mp+ZW3UFe7ze8fgz+ynpni3x74q8I/tAfHv9rG00dtI1K31FtB1DXP3kyxybvs8&#10;kc93BFAsq/KyrGy7W27a/Uv9rD9oX4Ez/sx/FXTtN+Ifh/ULzUPDerWFvBBq1pNJNc3lnLHFDGiS&#10;MzSNu+VQteAXH/BGv9labVGvoNT8TQ25bd9kF9btGP8AZ3NbeZt/4Hu/2q6y1/4JE/sdW06yzadr&#10;N0o/5ZSao6q3/fCq3/j1Zx+Lm5TaUoyPzP8A+CN3iPw54Z+OvjWXX9UttOW48Nt5bXM0cKt5d3Az&#10;7Wdl+6vzf7tfrB8f/wDgpX+zX8DPs9hZawPH2sTkM1p4fnhuo4Y93LS3O/ylb/Y3M3+yq/NXJal/&#10;wSI/Y6vpvOtNN1nTV/55wapIy/8AkZZG/wDHqzm/4I+fshHd8viAbv8AqJL8v/kKtZS6cpj7p9lf&#10;s9ftIfDD9pzwHF46+Gd80kedl3Y3O2O8sZh/yznjVm2/3lZWZWH3Wr6Hr4u/Zk/Yf+DH7KOta9r/&#10;AMNptUvL7xBBFbSyancRzeTDGzP5cXlQxY3Nt3btx+Vdu35t32jSJly83un8oH/BJzxzb+F/2xNP&#10;tdUuGVvF2l6hpaltzeZM2y7Xc3+01v8Ae/vV/V/X81vxB/4JG/Hvwb46vNX+BesWOsaTDPJJpkk9&#10;5Jp+pWi/ehZmXavmR/c3qy7mXdtX+Hl9d/Yj/wCCpK2Elp/bWr6xbsrRtAni75Wjb5W+W4u412sP&#10;vBq1t7qka8nNHm5j+nqiv5T4f+Cef/BRu1t4be1sLyNUZXWKPxJaqsbf3v8Aj727l/2a6W4/Yq/4&#10;Kpx272q32uzQt95F8YQ7W/4C16tRYhw5T+n6eeO2jaaZhHHGGZmZtqqq/eJav5rf2K/jR4P0j/gp&#10;38QdchvoJ9F+JGpeJ9Psb4ttiZbzUft9tIrN/wA9fIWNf+ui1ycf/BP/AP4KValpc2nX9/dx2bJt&#10;a2n8Tq0cit95dqzun+9ur2P9mf8A4JD/ABTsvH2h+M/jnrVjoukaLdw3n9nadK11eXUlvJvWJpNq&#10;xRRttXcytI235dqt8y5y5gjE+sP+Cs/jfx/dfD3wb+zp8NtHu9T1L4qaiyzi2j8xpIdNeKSO2X5e&#10;GlneOTduXasTbvlZq4/x9+zVH+yF/wAExPiF4fsrWC68Y65Y2U3iK5XLLJNdXcEMsaNu/wBXaRSM&#10;sePlZlaTavmMtftLtXdu718E/wDBTaWa1/Yc+JstqxV2TSUbb/dk1a0V/wDx1mqgjI+c/wDgi1Kj&#10;fsxeKYVZfMTxheMy/wAQVtO0/afx2tX3f+2LdSWn7KHxgkt/vN4U1hP+AyWkiN/461fmd/wROg8S&#10;QfD34kyX9hcw6Hcahp8lhcvGy29xN5cqXKwsflZo9sXmbfu7lr7g/wCCj1pJc/sU/FGOFXDCzs3/&#10;AHbbW2x39szf8B2r8y/xL8tVHllInl97lPwg/wCCdf7PPxd+PV746uvhV8VdR+GB8Px6bHePp8lw&#10;sl59s+0+Tu8iWL5YvIb72773y7a/ZX4JfsZ/tIfDXVrvWvGn7SXiHxf9ogaFLG7a7mt1Zv8AlozX&#10;N7L8y/7Kr/wKvl//AIIn+FPGmm+DviX4q1SxuLfw1rlzpMelzy/LDPNZ/a1u2iX+Lb5kStJt2sy7&#10;d26NlWb9qg/8FHP2d/Hfjv4ufDLxRJ4o+GFzJeakI2kjuv7Ft5FX5ZLa5+dFg+8nk+ZDsXzJFXcy&#10;1jJc0vdCMT5U/wCCb2j3Ok/8FE/FGk65efbdQ0tPEcUk7cNNcR3HlySc/wATfM1f07V/LP8A8Eqr&#10;Txr49/bMPxDuLeXUFs7XVLzWb8R7Y0m1BHVWkZVWNXllb5U/iwzKvytX9TFbSkSwr+TDwT9tk/4K&#10;u3DWLeXJ/wALT1Qt/wBc/wC05/MX/gSblr+s+v5jfhX+zd8fvGn/AAUZ1zx/ovhe6tdC8N/Ea+1T&#10;UNUu42t7VbWPU3nfy2k2+a0sXyxrHu+8rfKvzVJpDc/pyooooMT+YL/gtP8A8nS+Ff8AsTbH/wBO&#10;OoV/Sx4SVl8K6MrNuZbK3+Y/xfu1r+fj/gqT8HviT8cP20fB/gv4a6Bd61fXPhPTY2aCGSSG3jk1&#10;S9jae4kjVhFBGzrvkk+Va/ohhUKkahPLAUfL/d9vl4qlKPLylSjKPvFuiiipJCiiigAooooATvS0&#10;UUAFFFFABRRRQAUUUUAFFFFABRRRQAUUUUAFFFFABRRRQAUUUUAFFFFABSZFLRQA35fvU6iigAoo&#10;ooAKKKKACiiigAooooAKKKKACiiigAooooAKKKKACiiigAooooAKKKKACiiigAooooAKKKKACiii&#10;gAooooAKKKKACiiigAooooAKKKKACiiigAooooAKKKKACiiigAooooAKKKKACiiigAooooAKKKKA&#10;G7qdRRQAUUUUAFFFFABRRRQAUUUUAFFFFABRRRQAUUUUAFFFFABRRRQAUUUUAFFFFABRRRQAUUUU&#10;AFFFFABRRRQAUUUUAFFFFABRRRQAUUUUAFFFFABRRRQAUUUUAfjj+zpax3v/AAVh/aA1izkW4t7b&#10;QUtpJEbcomkOl7lyv8StEysv8LLX7HV+Mn7MDTab/wAFV/2h9FmXyWutIa72D+JfO09lb/gSy7v+&#10;BV+zdXU3Z0VY8svdCiiioOcKKKKACiiigAooooAKKKKAGsqt96nUUUAFNZd1OooAKKKKACiiigAo&#10;oooAKKKKACiiigAoopjdOu2gB9RfN838PpUtFBoFFFFBmFFFFABUS5+b/eqWigApu31p1FAEWf4W&#10;/i6Uv5UzcrEN8rD+Ghlhz8/WtDQ//9f9/KKKKACiiigAooooAKKKKACiiigAooooAKKKKACiimKf&#10;VdtAD6KKKAI+fmO6pKKbj+GgB1FFFABRRRQAz5VX+6KXdQvSnUAFFFFABRRRQAUUUUAFFFFABRRR&#10;QAUUUUAFFFFABXxh/wAFB5I4f2Mfis033f7KVf8AgTTxKv8A49X2fXwR/wAFOZfs/wCw58TX7mPS&#10;1/761W0X/wBmoNqfxxPYv2OleH9lH4PxzNub/hFNHb/gLWkbL/47X0rXzR+xxD5H7KXwfj/veFNH&#10;b/vq0jb/ANmr6Xrer8bIluFFFFYEBRRRQAUUUUAFFFFABRRRQAUUUUAFFFFABRRRQAUUUUAFFFFA&#10;BRRRQAUUUUAFFFFABRRRQAUUUUAFFFFABRRRQAUUUUAFFFFABRRRQAUUUUAFFFFABRRRQAUUUUAf&#10;j7+0LJBc/wDBV/8AZ6sGXc0Og3Uv+z93VNv/AHyyV+wVfjn8e3jP/BXr4Bxt0XwvI3/fS6zt/wDQ&#10;a/Yyu2rFcq5f60NJy5goooriMwooooAKKKKACiiigAooooAKKKKACiiigAooooAKKKKACiiigAoo&#10;ooAKKKKACiiigAooooAKKKKACk5paKACiiigAooooAKKKKACiiigAooooAKKKKACiiigAooooAKK&#10;KKACiiigAooooAKKKKACiiigBB0paKKACiiigAooooAKKKKACiiigAooooAKKKKACiiigAooooAK&#10;KKKACiiigAooooAKKKKACqF3a2t/byWd7ClxbzDa8bqGVl/usrVfooAoWtra2MEdrZwpbwxjCRoo&#10;VVX/AGVWq+p6ZpuuafPpOt2cOoWV0vlywXEazQyK3Zo2yrL/AL1a9FTy/ZC5TgtrezhW3t41iij+&#10;6ka7VX6KtNubaG7gktbiNZIplZHV13Kyt94Eehq9RRy/ZA5Twt4T8K+B9Ft/DPgrSLPQNHs93lWW&#10;n28drax+YzM2yKJVRdzMzNtHWurooqgCiiigAooooAKKKKACiiigAooooAKKKKACiiigAooooAKK&#10;KKACiiigAooooAKKKKACiiigAooooAKKKKACiiigAooooAKKKKACiiigAooooAKKKKACiiigAooo&#10;oAKKKKACiiigAooooAKKKKACiiigAooooAKKKKACiiigAooooAKKKKACiiigAooooAKKKKACiiig&#10;AooooAKKKKACiiigAooooAKKKKACio5N239396nLu/ioAdRRRQAUUUUAFFFFABRRRQAUUUUAFFFF&#10;ABRRRQAUUUUAFFFFABRRRQAUUUUAFFFFABRRRQAUUUUAFFFFABRRRQAUUUUAFFFFABRRRQAUUUUA&#10;FFFFABRRRQAUUUUAFN3CnUUAFFFFABRTd3zbadRcAooooAKKKKAPxl/Z9kH/AA97+Opw67vDGP3g&#10;ZW+X+xv738P93/Zr9mq/Gv4C3wv/APgr78d7hY2jC+Fli2sNv+p/sSMt/wAC27v9qv2Uqmb1N2FF&#10;FFSYBRRRQAUUUUAFFFFABRRRQAUUUUAFFFFADf8Aep1N/ip1SgCimt8q06qAKKKKACiiigAooooA&#10;Kb92l96WgBnsTT6j53bvapKDQKKKKDMKj+Zm/wBmpKKAGKuCafRTdtADqqhJPOy0jbf7vy7f8atU&#10;UFXIHjXdvZd1Sr8wzR/DTTIqnFBR/9D9/KKKKACiiigAooooAKKKKACiiigAooooAKafm6UMecU6&#10;gApv3qdRQAUU1V2rinUANb5fmp1N+bd7U6gAooooAQ9KPej3paAGc80+iigAooooAKKKKACiiigA&#10;ooooAKKKKACiiigAooooAK/PT/gqXc+R+w78Qo/+fiTR0+9/1FbRv/Za/QuvzY/4Kw332X9irxXC&#10;P+Xu/wBJh/75vY5P/ZKuO5SPkr4Dfsmft0Xn7P3gPWfh7+0TJoena5pFrqFppEsc0kdja3Uay20M&#10;dx+8bb5TruVY1WNvlXcq7q7lf2V/+Cp0GlR6VB+0TpkkbTefI0k1x5yycjas7WDStH/sblX/AGa/&#10;Sf8AZbXH7M/wjVl2svhDQeP7v/Eugr3yidScp3kzodWUfd/zPxnvP2Wv+CpsluqwftGaWz/3WaaH&#10;5v8AeWxZqxx+zx/wV80xkns/jpoN5JH91fPaT/vpZtJ2t/wKv2worX29T+Yl1ZH40SfA/wD4LEXA&#10;DSfHHwsp67RHGv8A6Do1Z958Kv8AgstpY86z+LHh3Um3Y2wx2G76/v8ASo1r9p6Kj2kiPaH4nz/D&#10;f/gs9Aq3MXxO0G6Z/vRpHpny/wDfWmqv/fNZV14S/wCC1OnW/m2/i/SNQaRh+7jTRd0eW/vTWiLx&#10;/vN/31X7i0Ue0kVz/wB0/EXT/D//AAWnjmvrabxJojq0X7meVdG2q3/TFY7bdu/h/ertrJ8N3n/B&#10;bbRtYN/qljp3iC3td3+iXzeHY7e4/h+9aPBOv95f3if7X92v3Qopc/8AMHP/AHT8VtN8f/8ABaDT&#10;p7qS7+GvhzVku/8AVxz3GlrHb/7Mfk6lEzf9tGequr+Ov+C1GomM2Xw50HS1jPzLbTaOwk/3vP1K&#10;X/x3bX7Z0VMZcpPtD8Xj8Sf+CzQVYv8AhU/hrccfN9o07Lbf73/E2x81V4fid/wWbs1kWb4U+Hbh&#10;pPus02nfu/8Ad8vVF/8AHt1ftTRV+0IlLmPxJj+K/wDwWW0lP9M+Fmh33zbtzfYGbb/d/cakv/xV&#10;RQ/tLf8ABXf+0P7Pb4FaJJIv96zmWH/v9/aix/8Aj1ft3RR7QEfi3p37W/8AwVA0kSSeKf2cLTUF&#10;P3PsNvdQsv8Avf6Xc7v/AB2sL/huT/gpAbe6/wCMZJvOsOJW/svVdrfw/ul3bpP+2bNX7g0VUZR+&#10;3Eq8T8PfD/7ff/BQltQX+3v2WdSvLX/nnBpOsWMn/f2aOVf/AB2uqs/+ChH7aMcXn6h+yJ4jmTss&#10;UOpxt/3y1i7f+O1+zFFTzRjt/mP2h+NUf/BRr9rmFf8ATv2PfFLN/sx6nH/6FpbVhal/wUm/a8t7&#10;zy4f2UNfs48D91PDqjSf99fYY/8A0Gv2yoqucSfKfjTN/wAFNP2j7eH7Rcfsh+KYYwPmeSa/Vf8A&#10;vr+yKp6L/wAFXviDdNIurfs1eJIfL6fZLie4+b+6ytp8W3/x6v2ioojKH20XGUPtRPxrt/8AgrjJ&#10;DN/xPvgN4psbdfmd0bzGVf8AdkgiH/j1cna/8FrfALG4fUvhdrNvbp8sMkd5BJ5jL95ZN0cap/wF&#10;mr9wKKqTpfZX4/8AAFzQ/lPxk0n/AILXfs/TR7td8FeKLWT+7bR2Vwv/AH093F/6DWp/w+o/Zj83&#10;C+FfGHlbeW+x6du3f7v9of8As1fr/LFFPG0cqrIjfeDfMKWOOOFRHGoVV+6orIk/IKP/AILU/svs&#10;v7zwp4yVv9mz05v/AHICpv8Ah9P+y5/0K3jP/wAAdO/+WNfrde6fY6hC1rf28d1E38EqrIv/AHy1&#10;Y954N8I6guzUNDsbpf7strFJ/wChLRGMPtMceX7R+U6/8FqP2Wv4vCvjJf8Atx07/wCWFbVl/wAF&#10;kf2TLqESTWHie0Y/wTafbsw/793br/49X6LN8Ffg5lpG8C6Dubqf7Ltf/jdZmpfs/wDwH1hYl1f4&#10;b+Gr77P/AKvz9HspPL/3d0Tba3/cd39w/cPg1f8AgsL+yHJ94+IY/wDe01f/AGWeuj0//grT+xne&#10;My3Wvanp+3+KfS7ht308kSV9myfs9fAGY75vhn4Zkbp82i2Tf+0qyJf2WP2Y5zvuPhD4Pkb+83h/&#10;T2P/AKIp/uv6Q24fZ/r8T5Nt/wDgrP8AsYTXK28niLUreM/8tX0m58v/AMdVm/8AHa6P/h6d+w3/&#10;ANFDl/8ABPqv/wAiV9EN+yf+y6Y2j/4U94PVW9PD+nL/ACgqnN+yF+ypJD5LfB3wlt/2dDslb/vp&#10;Yt1Yy5TL3T59m/4Kn/sPRx+ZH4/mmb+6uj6nu/8AHrZRS2X/AAVP/Yfulb7R4+ms9v8Az10fU2/9&#10;F2z17dZ/sYfsmWLM0Pwh8MNubP77S4Juf+2it+Vav/DI37K3ltH/AMKf8IbW/wCoHZf+heVU6B7p&#10;4fH/AMFP/wBhiUfL8Tl+X+9o+rr/AOhWdN/4ejfsK/8ARTP/ACjax/8AIVevj9jL9k5fM/4tD4X/&#10;AHjbj/xK4P8Ax35Pl/3VqvF+xJ+yRCP3fwk8Ntzn5tPhb/0JWqpcnL7pXucp5xZ/8FLP2I723a4i&#10;+J0Cqp24k0/UYW/75ktlauni/b//AGNprX7YvxX0hY2/hZpVk/79tHu/8dqtrH/BPL9i/XL7+0Lz&#10;4V6ZHN6W0lzax/8AfqCaOP8A8drlZv8AgmL+w7NI07fDFFc/3dW1VV/75W72/wDjtTDl5veK9w66&#10;H/goL+xpI21fitpX/AvPX/0KOuk0v9tj9knV1kFl8WvDaeWVX9/qENr97+75zJu/4DXmLf8ABMj9&#10;hxo/Lb4Yx/8Ag01Xd/319rqs3/BLz9hVv+aZ/wDlY1j/AOTa2l7LpcmXKe4r+1/+ypIPl+MHhIf7&#10;2uWS/wDtWpof2t/2WJh8vxi8Hjb/AHtesF/9CmFfO9x/wSv/AGIJWDReA57fHZNY1L5v++rlqh/4&#10;dT/sQ/8AQk3P/g41H/4/UWh/N/X3BaJ9ETfte/srW7eW/wAYfCDH/Z1yyZf++llapl/a0/ZYkh3f&#10;8Li8H7f+xgsFb/vnz91eBL/wS5/YY8vH/Ct2ZvX+2tX3f+lmKG/4Jc/sL4H/ABbdl/2v7a1b/wCT&#10;Kgn3T3qf9rf9liFlDfGLwgd3/PPXrCT/ANBmbFaOkftO/s4eIb+PS9A+KfhbUL6b/VwQa1ZSSN2+&#10;VVl+Y18lX/8AwSb/AGLrq5aS38NalZo//LOHVrtlX6eYzt/301ZS/wDBIb9jzEv+g602/wC6f7Ub&#10;5f8Ad+T/ANC3VpKC5ebn/MvlX8x8/wD7RXxl+EXh3/gp98CviC/ijT9QsLHSG0rUJbS5SaOzbUBf&#10;QWsk8inyo13XiyM2/csf7xlVdu79bI/jp8FJVjaD4geH5Fl/1ZXVrRt3+7+9+avwV+If7C/wI8Of&#10;8FFPhp+znplvqH/CE+MNDm1a8t3vGaZZoYdSby45tvmLGzWUe7czN8zfN93b+gVx/wAEjP2OJZPM&#10;i03Wbdc52x6nJt/3fmVmocoSNbUz7x/4XN8IPtUlj/wnWhfaI+Wi/tS28xf95fM3Vs6Z8RPAOtLv&#10;0rxNpd8P71veQSf+gu1fmZdf8Ebf2ULg7odU8U2ud3Ed/a/xf9dLRvu1mf8ADlj9llju/wCEm8ZL&#10;7fbtO/8AlfSlGPRilGH9f8MfrbDqVhPD9ohuopI/7yyKy/8AfVVdP1zRtYM66TfQXn2dtkvkTLJ5&#10;bf3W2t8rV+T83/BFz9leTb5fiTxhH/u31h/7Np7VCf8Agit+y3/D4q8Zf+B2nf8AyvrGS974jKXK&#10;fsBRX4zSf8EVP2fDd7ofGvilbfH+raSyaTd/10+yKv8A47Szf8EV/gN5ZW18d+KYv96SyZf0tlqu&#10;X+8XGMerP2Yor8Vj/wAEXfhXAyta/EnxFH/wG2+9j5fuqv8AFWVb/wDBGuOzTyrL44azDbmTd5aW&#10;O1dv/Abv73+1XT7KH8/5mtofzn7d7l3bc80+vxCn/wCCPniaCRZND/aF1mxVPmHmafJIyt/e3JqE&#10;Vbtp/wAEufj1YlvsP7WPiW33Ltby7O9j3L/d+XV6w5V/MZSjDuftBRX4yTf8EzP2kWXyrf8Aa38U&#10;NG33hJHf/wDoP9qVA/8AwTV/anXUPMh/a18SPGybWlb+0Vm/3dv9pN8v/AqVok8q/mP2ior8aV/4&#10;Js/tTW/zW/7X/ilWXn5RqK/+5aq3/Du79tDMuf2vfE2B/q/9K1b5v97/AImHy/8Aj1TYXJ/Kfs/R&#10;X4jXn/BPr9vqNf8AiX/tW6xN/wBddU1iP/0Gd6zbH9iD/gpvp8zSW/7SKusfEfm6xq025f8AaWSB&#10;l/8AQq7fY/3vyNeT+8fuXRX4i/8ADJP/AAVctf8Aj1/aG02Rf+mmoXv/ALNp7Ulx+yz/AMFZvJVI&#10;/j9pUir/ANP1yrf99f2f/wCzVy+53Dk/vH7d0V+Idv8As6f8FetPfdb/ABw0aTt+8umk/wDHZNNa&#10;thPgh/wWLsv9R8a/Dc3+95Un/ozSKj3SHGJ+0lFfi/b/AAX/AOCx8Z+2D40eGVkb/lnIsDf+O/2Q&#10;0dV7PwB/wWb/ALaWG5+IXh2S1X/lrLHYLbt/3509Z/8Ax2j3SowjL7R+1FFfiX4m8Ef8FqNFWOTS&#10;viBoWveY3zJYw6Ovl/7323T4P/HWasux03/gtnZ/6VcatpV55PzeRMugr5n+z+5iT/0JazuLk/vH&#10;7kUV+G9xqX/Ba+427dN0mzz97y/7Fb/0KST/AMdq9JN/wWis9JjureDRLqVD/wAe6/2U1w3+80rL&#10;H/3zJVXNPY/3j9uqK/EeLxb/AMFpLWaOOTwfod1u27tzaTtX/e23a/8AjtaQ8cf8FobWT7R/wr/w&#10;3eLu/wBV52mKv/pwRv8Ax6teVfzGXsv7x+01FfjC/wAX/wDgsl/qD8G/DSsv8SyWjf8AuX21l3nx&#10;5/4LCaKP9O+Cug3O4/8ALKFbj/0n1Rv/AB6lYmx+2VFfi/p3x9/4LAXkKzR/Avw0y7f+W6+S3/fL&#10;awjVpR/Hn/gsCysW+BHhTav/AE0Vf/Qtbqo0p/yhaR+x1Ffi3aftN/8ABWVdYk0/UP2ftEm8kNu8&#10;qGeNf+AztqkkTf8AAd1Zcn7aP/BTYXUlsv7NiK0J+b/iW6iyt/uyeftb/gO6sX7ppGlI/biivxHT&#10;9sn/AIKfx2f9oXX7OFs1vJ/q1jsb9Zl2/wB6P7Wz/wDjq1Cv7dv/AAUZljZY/wBmKdpF/i/s3Vdv&#10;/fO7/wBmqrS/lK9g/wCrn7fUV+KNv+3f/wAFBbHRvtWr/stahcTeZt8yCx1OP/yX8uWT/gW7bVCb&#10;/goT+3oGXy/2VNYjXvu0vWGz/wCQFqdDOVKR+3tFfi5H/wAFBP23YmWe4/ZL8QPDMvyrHa6p5gZf&#10;vbv9Cbb/ALKso/4FWSv/AAUQ/bl+2bx+ylrjWsZ+eMabrHmbf+un2TaP++Kvl/vD5D9uaK/HGb/g&#10;oz+1nJbf6L+x14tWQ/xsupsv/fK6Sv8A6FUP/DwD9teC6t7m6/ZG8QyWMg+aKKPUfOb/AIGti3l/&#10;8CjqBRhzfCfspRX4w33/AAUQ/bQkuP8AiW/sheJreH+7La6rM3/fS6fGP/HadD/wUb/a6t4W/tL9&#10;kTxM0hb5WWPU4V/75bTW3f8AfVa8q/mHyf3j9nKK/FNf+CjX7Y7SH/jEzxDtb7q/ZdV3f7PP2Gry&#10;f8FH/wBrW1g26l+yR4m+0L95lj1OOP8A75bT2/8AQqJRjH7Q/ZSP2eor8TIf+CpHx/8A3kd1+y9r&#10;6yQ8vtkvW27f7y/2eu2nyf8ABUv9oRdP/tZf2V9fFj/z8tNe+T/33/Zu3/x6seddyXSlE/bCivxi&#10;0/8A4KlfF+7HlL+y94omk8vO2Brpvm/8F/3f+A1dk/4Kb/tBRw+a37I3isf7TTXqr/31/ZNLmj9k&#10;PZSP2Qor8SZv+CuPxA0y6jh8Vfs2a7pMb/xNqE/mf8Bjk02Ld/31U2of8Fe76Ky+2aR8B/EF55bK&#10;svn3DW8ce77v7xbaX5m+b+Fao0jh6kj9sKK/GBP+CtmuXkkMOhfs+eJ755F3MvnSbt3+zttH3L/3&#10;zSSf8Fe/7Mmmj8SfAjxLpvk7d26b5l/3lkgj21rCEpfCP6tP+U/aCivxNm/4LU/DfyWWx+GGvy3i&#10;/wDLJ7i3Vf8Avpdzf+O1f/4fOfDK3aGPUPhh4jtWYfMu63+Vv9ncy7l/75o5PtfqOOFqy6H7R0V+&#10;KMf/AAWq+FcUn/Ey+G2v28eflZZrZmZf91mSt1f+C0/7PCxjz/BfiuGT+75Nlt/76+1/+y1kW8LV&#10;j8X5o/ZGivx3j/4LT/s1YxN4R8WqvrHa2DL/AOPXq1aX/gtT+yz/ABeF/GX/AIA6d/8ALCg5JQlH&#10;3ZH6/UV+Qy/8Fo/2WG6+HPF6/WxsP/k+tGP/AILK/sntt3aX4oj3fe3afbfL/wB83bVNzeNCUu33&#10;o/Wiivykg/4LDfslzSGNk1+3H96bT12/+Q5ZDUw/4LCfsjec0Lf2/tX7rjT12t/5G3f+O0XJlSlH&#10;/h0fqrRX5ZH/AIK//sfK23z9eI9f7N/+21o2/wDwVz/Y3n/1mqaxb/7+lyf+ys1FzP2cj9PKK/Me&#10;T/grd+xouFXWtWk/3dLm/wDZqrSf8FdP2Oo2AXUNZkDHqumSfL9dzLRcPZyP1Bor8xx/wVn/AGNT&#10;aT3H9vamskLKqwnS5/MmDNtZl+XZhfvNuZW2/d3N8ta6f8FXP2KGvYbVvF16scnWc6Te+XH/AL37&#10;rf8A98q1VEPZyP0hor875v8Agqf+w9H/AKv4gSyf7uj6p/7NbLUUn/BVL9iFV+Xx3O59F0fUv/Zr&#10;agix+itFfnI3/BVT9itVLL4yu2Vdv/MLved3s0W6m/8AD1v9iX/ocrv/AMFN/wD/ABmpjKMvhKlC&#10;Udz9HaK/O1f+CqH7EGFLePJ13fwnR9T+X/yWp8P/AAVP/Ydk/wBZ8QJY/wDe0fVP/ZbZqomx+h9F&#10;fnqv/BUz9htm2/8ACxHX/a/sfVf/AJEqwv8AwVF/YX/6KVt/7gusf/IVTcLH6BUV8Af8PRv2Ff8A&#10;opn/AJRtY/8AkKpP+Hn37Df/AEUxR/3CdV/+RK0sEYyl8J990V8BR/8ABT39hyWTyY/iYu7/AGtJ&#10;1VV/76a0VaJf+Cnv7EEDMs3xIVdv8S6Xqcn/AKLtGqR8sj79or89j/wVG/YcWQBfiM7K38X9j6tt&#10;X/yUrRb/AIKb/sOrC03/AAs6Pav/AFC9V3f98/ZNxqbxFGMpfCffFFfn5N/wVF/Ych2/8XI8zd/d&#10;0fVv/kSpD/wVA/YYwp/4WYPm/wCoPq/6/wCh0XHyyPv+ivz3/wCHpf7Dnl+Z/wALCfP93+x9V3f+&#10;ktMj/wCCpH7EEs0cK+P3DSNjc2k6mqr/ALxa2+Wi4csj9C6K/Plf+Co37DLJk/Eho29G0fV//ZbN&#10;hSy/8FRf2God3/FyGdl7Lo+rf/ImKoVj9BaK/O9f+CqX7D7Hb/wnk6/9wfU//kao/wDh6n+xHhv+&#10;K5n+X/qD6j/8YoHyyP0Uor86D/wVW/YjBwvja5b6aPqP/wAYqaL/AIKo/sQSKC/j2ePd/e0fU/l/&#10;75tmqrCsfojRX54N/wAFT/2H1O3/AIT6Vv8AuD6n/wDI1Tf8PSP2GmIX/hYzruHX+x9W4/8AJSpC&#10;x+hNFfniv/BU39h1tyv8QpV2/wB7R9U+b/vm0qhcf8FWv2Jof9X4yu5+dvyaTf8A5/NCtVYLH6O0&#10;V+dFv/wVU/Yjm2eZ45ubfd136PqPy/722Bv/AB2q4/4Ks/sTNeTWp8ZXaxxrlZ/7Jv8Ay5PZf3O/&#10;/vpVosFj9H6K/Lm6/wCCvP7HcFwIIb7W7pP+ekeltt/8fdW/8dqb/h7t+x153l/2lrO3+9/Zcm3/&#10;ANC3f+O0WL9nI/UCivzIb/grZ+xophA1rVWWTO4jS5/3f+9/9juqGH/grj+xtI22XVtXjHq2lzf+&#10;ylqLB7OR+ntFfmVbf8Fav2NLhtsuuapa/Nt3SaXOy/X93urM1f8A4K8/sfabdNBZ3et6pGv/AC1t&#10;tNZVb/d8+SJv/Hav2cg9nI/UiivySm/4LL/sqR7hHpPiiT022Nt/7NdrVT/h87+zEZPKi8N+K5Nv&#10;VhZ2m3/0r3f+O1FjX2Uv6Z+vFFfkJJ/wWj/ZZCZXw34vkb0WxsP639U/+H1H7M/l/L4U8W+Z/da1&#10;sNv/AH19uqTL2cj9h6K/Hg/8Fov2afJ3N4X8U+Zn7i29p/8AJa0Sf8FpP2ahFG0fhXxW8jbty/Zb&#10;L5f/ACcqrDdKUT9h6K/Hcf8ABaf9ms/e8H+LV572th/8m1Quf+C0nwIinXyfA3ieS37ytHaL+S/a&#10;G/8AQqzlAACA/38oxD2U+XmP2Xor8Wb7/gs38Pbkyf8ACE/C3xBrkcKqXd5YYdu7+95YnpdP/wCC&#10;yngm/XbbfCbxHNIv3xBJDJtbv/DU+0iHspn7S0V+Kl1/wWFUzZ0n4HeILm3VsF5Ljy2/75WCRf8A&#10;x6rq/wDBW7XJtpg/Z78SyK3dZpP/AJEqoyjL4TT6vM/Z6ivxxb/gq94gWDzW/Z28Wqucbvn27v8A&#10;e+zVTm/4K36lCv7z4BeKI2/2mb/4xWkY8wfV5n7NUV+KLf8ABY7S47qO1n+C/iCNmPK/aF8z/gK+&#10;V81di/8AwVv8Lxr5rfBnxmsWPvNbx/e/76rTkkKVCZ+vtFfjxYf8FdfC+qzt/Y/wb8XXtunEjwQx&#10;yMrY4Xau5f8Ax6sv/h6x43Gq/Y4/2cPEi2bfL5stxJHJu/u+W1lt+7t/5a1NhRoT+E/Zuivx8h/4&#10;Kg/EiVJyn7MnjB5I1Zo1RZ2Vl/vM32L5V/3d1cjB/wAFYvis8vkzfsw6/G4bbhb25dv9rj+y1+ap&#10;l7pX1efNax+2NFfi6v8AwVL+N15bfbtN/Za8STWefln+0XbK3/fOm7f/AB6m33/BSr9qG7bZ4f8A&#10;2VvEUbMyjdPHfyL/AOO2Kf8AoVZ3iV9VmftJRX4y/wDDxb9rGzDRXn7Lmt3Em3rH9sVd3/gI9Vpf&#10;+Cgv7be6Ca3/AGVNX8ib+FodRZm/4Ett8v8AwJa2UYy+FlSwc4n7R0V+K+pf8FB/23JGaPTf2Uta&#10;tWjHzebb6nNu/wB3baR/+O7ql039uz9vrULWZov2WNR8xR8rPb6jbru/3ZIlZ/8AgLUOEifqz/q/&#10;+R+0dFfi9f8A7cH/AAULj2tF+y5dqrDb/wAe9/N839792vyr/ndVOP8Abd/4KNtepu/Zgm8nHK/Y&#10;9RVv+/jNtX/vmo97+UfsZd/z/wAj9raK/GOz/bF/4KUzahNHJ+zTC0Mg/cp5d1Cy/wDXSSSfa3/f&#10;K1kah+1T/wAFWpZYYNP/AGftNtZG3bi1rczI3935vt6qv/fXzU7S/lM/YyP2zor8R7z9p7/grfp6&#10;/aJfgLpEif3Vs55v/HYtS3VWi/ah/wCCuepLutvgPo9v/vafcxt/5G1KiwpUJRP3Bor8Sl+N3/BY&#10;ybaE+D+hLj/pnAu7/vrVK0l+Ln/BZTy/+SP+G+O7SWm7/wBO1FiPZn7R0V+LZ+JX/BZ1m+0N8K/D&#10;car/AALNp3zf+VRmqN/iL/wWdmhVovhn4dj3fxedp27/AL5bUv8A2Wjlj/MNUub7R+1FFfiBPrv/&#10;AAWv1mRYo/D+jaKv/PSOTQ2X/wAeuZ2/8drTs9J/4LSxsxn1jw/N/syrpP8A7TgWs5SNOT+8j9rK&#10;K/GC4sf+Czl3C1tFqPhqzb73nounM3+780br/wCO1LJoP/BZuZo9viTwzCqrtbbHp3zf7TbrZvm/&#10;3flojIlUv7yP2aor8V4PB/8AwWh1C6FvJ448O6XGq7vNaHS2X/d+Wxlb/wAdovvCf/BaHSZgsPjL&#10;w7rSt/FFHpir/wCRLKBq2NfY/wB5H7UUV+H03hn/AILSXK/Z28RaNH53/LVG0lfJ/wBr5YP/AGVq&#10;LrwV/wAFqdNu5NPtfG2kahDt3Lcxro/l5/ur51nHJu/3o9v+1WZl7KP8x+4NFfiT4Z8Cf8FpNelk&#10;fU/iJoXhvyRtX7dHpMiyf7q2mn3Pzf722ti++GX/AAWYtVVrf4seGL5t2391b2C/8C/eaSi/+zVV&#10;hcmvLc/Z6ivxPj8A/wDBaaW6js5PiPoEMLfenaHSfLX/AHtumtJ/3ytaUPwn/wCCyUiybvjD4ajw&#10;2PmhtNzf7S7dHbiixTpcv2j9nqK/Ff8A4VJ/wWUZif8Ahbnh3j5fu2Xzf+Uqs5vhR/wWWlm8qT4p&#10;6IF3feX7Aq/73y6bu2/8Bq/Zk8h+3NFfiAvwE/4LD3khmuPjHo8Den2iNV/75j03bV+z/Z4/4K+P&#10;Ot03xx0C3K/wzXDMv/fK6W60rGnJC17n7YUV+Lf/AAz3/wAFfxP53/C9vDbN/wBdG2/98/2Rtrcs&#10;/gH/AMFb1h8yT4+eHY5vm+U28ci/99Npf/stFohyRl8Mv6+8/Yiivxzuvgd/wWDkhaFfjr4UZW/u&#10;wxxt/wB9Lon/ALNXP237Kn/BVa9dodY/aF0y1hJ3bra6umbP/gBE23/gVAKlH+b8j9rKK/FuT9kX&#10;/gqGnyw/tG2Uit8p8ya5+7/4CNTrj9kb/gp0tt5dr+0faTMrfdaa5X6/N9mZqxvE09jH+b8j9oqK&#10;/GG8/Yy/4KP31nGtx+02yzL/AAJNdxr/AN/I0Vm/75qhB+xF/wAFGXuY3n/abmjj/iZLy/Zv++dq&#10;q3/fVTcn2Ue/5H7W0V+JurfsKf8ABQ3VJPJm/abmkt/+en2rUYZP++Y//iqZB/wT5/bstYQ1r+1H&#10;qDSRsrJHJeam0e5fXdK3/oNdEY/zD5KX835f5n7a0V+J3/DAf7eviLVTceK/2pdQsbdh8zafean/&#10;AMB/cRy20f8A49Wvbf8ABNX9qGLayftc+J4WX/nmuort/wB3/iaLRaJlKEf5v6+8/Zqivx/X/gnN&#10;+1PuHmftmeMtv+yuo/8Ay4rJuf8Agmt+1FfHy7z9r3xVcQlt37xdRb/x1tWoMrH7LUV+McP/AATT&#10;/aXimEi/tc+KFVd3KrqCt/6dP++qim/4Jj/tGS/NdftZ+Jpiw+bdDf8A/oX9qNQVGnH+Y/aGivxL&#10;/wCHU/xmZvNk/ae15Zm+8/2e7bd/5Ul/9CrOb/gkb8VGfzj+0vq/mp9xv7Nud3/p0+Wsy3ThH4Wf&#10;uLRX4rWf/BKL4uabH5mm/tR+IrW6/wCekVncxr/47qmf/HqZN/wSq+NdwrJcftVeIJFP8LWN23t/&#10;0FqpkyjDuftZRX4mzf8ABKz44fZvssP7U+vyQ48vy2s7tY9rfeXb/arflWKv/BHbxsfMW4/aL1SR&#10;JuJF/smZdy/7X/EzbdWfvE8q/mP3Mpm5V6tX4dW//BGe4V/Mvvjrqsy/9M9N8tv++mvWqwv/AARL&#10;+HUzNJqPxQ1m4kP8Qs4F/wDQmaiPN9ofLD+Y/b7cvXNV1uLc8LMrY/2lr8U7j/gib8J2uI5NP+I2&#10;uQRqPmWS3tpG3f7LKse3/vmpP+HKPwph2yWHxI1+3l7t5Nt/7Kq/+hUMcYx6s/bHIpa/Fab/AII2&#10;eGpuX+MfiJuw3Qxt8v8A38qjff8ABGvS9StVsNQ+NOuXVrG2Vims1kjXH+y0+2j3hcsP5j9sWkjX&#10;7zKtPRlb7rZr8Lov+CIvhPd+8+LOoMvtpca/+163Yf8Agih8Mjp7QXXxL12S47MtvbrD/wB+zub/&#10;AMerT3TXkh3P2yZlVSzNtVaqf2lp/wDz9Q/9/Fr8XZP+CJvweMlm0PxB15Y4yv2lWhtGaRe/lt5a&#10;+X/wJXq1P/wRN+B7XDPa+PPEUcPZXW0Zv++lhX/0GqMeVfzH7L/2ppu3d9si2/8AXRaWTUtPjXfJ&#10;dRKo/iMiivyCu/8Agiv+zYbXbZ+L/Fsdxj773FhIu7/dWxVv/HqrD/gin+zz9nw3jTxSZv7yyWG3&#10;/vn7J/7NWZHun60X3jnwTppVdQ8QafatJ91ZbqKPd/301VX+I3w9hTzZvE+lxp13NfQKv/odfk/H&#10;/wAEUf2e1x5vjbxS/wDuyWS/+2jVqN/wRV/Zf7eK/GH/AIGad/8AK+g39zsfqnY+PvA+pf8AIP8A&#10;EWm3Xy7v3V5DJ8v/AAFqp3nxI+Hem+Y+o+KNKtfL3bvNvoI9u3727c/8OK/Lz/hyv+y3/wBDR4y/&#10;8DtO/wDlbTv+HLH7Ln/Q0+M//A7Tv/ldVe6Hudj9PLn4pfDOxt/td54u0iC3K7vMk1C3Vdv97cz1&#10;xK/tPfs2NO1uvxX8JecrbWT+3rDcrf7vnV8Ead/wRq/ZSsdTtb+51fxVqMEEitJaT6haLDOq/eWR&#10;obOOXa38WyRW/ustTWv/AARu/ZPt5riSbU/FN0s3Eccl/bBYfmz+72Wit7fOzVceX7RXuf1/wx92&#10;TftTfsxwv5c3xd8Hxyf3W8Qacrf+j6X/AIaq/Zh/6LB4O/8ACg07/wCP18LXn/BG/wDZMuQhhvfF&#10;Fns6+VqFu27/AHvMtH/8dp2m/wDBHD9k2xkka6vPE2oq33Vn1CBVX/d8m2jb/vrdT5Y/zEWifcX/&#10;AA1h+y3/ANFk8G/+FBp3/wAfpp/az/ZaBx/wuPwb/wCFBp3/AMfr5Hs/+CSP7G9reNcSaNq95GV2&#10;+VNqkyxqf7w8vY+7/gW2s2D/AIJA/sgR6k19JDr00LH/AI9G1L9yP+BLEsv/AJErf2UP51+JnaJ9&#10;lf8ADWf7LP8A0WPwb/4UGnf/AB+lb9rH9lpfvfGLwb/4UGnf/H6+Qn/4JGfscS3HnLpOrxr/AM81&#10;1SXb/wCPLu/8eqxN/wAElf2NJo1RdC1aFh/EuqT7m/3t24Vhyx/mDQ+tP+Gsv2W2Xcvxh8Hf+FBp&#10;3/x+m/8ADWn7LS/e+MXg7/woNO/+P18z2f8AwSp/YmsoRFN4Lu7xh/FLq9+rN/37nRf/AB2tVv8A&#10;gln+w23/ADTuRf8AuMar/wDJdLlX8wWie9zftd/sq2sPnSfGLwgy/wCxrllI3/fKzM1Zv/DaX7JZ&#10;/wCau+GP/Bpb/wDxVeKf8Otv2GtoX/hXcn1/tjVv/kunt/wS2/YZb/mm7L9NY1b/AOS6j3Q0PaF/&#10;bR/ZMYHb8XfDHy/9RSAf+zVn3X7c37Ilp/rfi14fb5d37u8WT/0DdXlX/Drn9hf/AKJu3/g61f8A&#10;+TKD/wAEuf2F2+58N2X6azq//wAmVp7hXuHXyf8ABRD9i6Fd3/C1NNx/sw3Lf+gw1J/w8L/Yw/6K&#10;ppnTd925/wDjNcdbf8Euv2HLflvhyZv+umraq3/t3V9f+CZH7DoXb/wrGL/waap/8l1t+5/vB7hY&#10;n/4KT/sR2kXmyfFC2Zf+mdjqMjf98rbM1R2v/BS/9iK8VjD8T4Fx/f0/U4//AEZaLVEf8Ewv2Glk&#10;8z/hWa7uv/IW1bb/AN8/bae3/BMb9hxvM/4tjH+96/8AE11X/wAd/wBL+X/gNY+4T7hof8PJP2Jf&#10;tcdn/wALRtfMl5U/Yb/y/wDgT/Ztq/8AAmrrNS/bz/Y70qxtdQu/izokkV5/q1gma4kX/rpFCryR&#10;/wDbRVrz+T/gl9+www+b4ZL/AMB1jV1/9vasQ/8ABMr9h2GHyh8MYtrcfNqmqs3/AH013upe53DQ&#10;bL/wU0/YejuBat8TYvMY7dy6XqjL/wB9rabcf7W6rV9/wUp/Yi02+bT7j4oWzSr/ABRWGozR/wDf&#10;yK2aM/8AfVFx/wAE1f2IprWO1k+F9t5cXIZdQ1GOT/gUi3Ks3/Amrduv+Ce37GV5afY5fhTpax4+&#10;8jXEcn/fyOVW/wDHqfuB7hzTf8FMf2II7YXDfE6Lbnb8um6mzf8AfP2Xd+O2tyH/AIKJfsXXUTTR&#10;/FTT1Uf3obuNv++WgVqr6d/wTk/Yq012ki+F1izP/wA9bq9mH4LLO22ppP8AgnR+xZLcfaT8LNP3&#10;e092q/8AfKz7f/Han3A9wmh/4KI/sXTY/wCLqabz/ehul/8AQoqZdf8ABRX9iyzcRS/FPT2b/Yhu&#10;5F/76jgZarzf8E4v2KZm3N8LbL1+W6vV/wDQZ6c3/BOP9iplw3wtsf8AgN1er/7XrT92bfuv7w4/&#10;8FGv2KlXc3xSsfwt71v/AGhWH/w85/Yc3Mv/AAsyP93/ANQvVf8Ax3/RPmrp7H/gnh+xfp67bf4V&#10;6a3/AF2kuZv/AEZK1H/Dvf8AYy+ztbH4U6Xtb/auN3/fXm7h/wB9VnoY+4cxF/wU7/YdkViPibH8&#10;v97SdVX/ANtKhb/gqH+wqv8AzUz/AMo+sf8AyFXdw/sEfseRbcfCfRPl/vRyN+e5vmrZf9h79kZ9&#10;u74SeHeP7tjGtT7pp+7PKP8Ah6L+wx0/4WUfr/Yusf8AyHSt/wAFRf2F+3xK3f8AcF1j/wCQq90/&#10;4ZD/AGVfK8v/AIU74Q2/9gOy3f8AfXlbqbH+yD+ynGPl+DvhI/72h2Tf+hRVWhmfPg/4Kp/sQk4b&#10;x1Ov10fU/wD5GoP/AAVT/YhBwvjqdvpo+p//ACNXu7/safsnTSLK3wg8LZ6/LpNsq/8AfKx7avS/&#10;shfspyD5vg74Q/4Dodkv/oMVPlX8waHzmn/BVf8AYjYfN44uU/3tH1H/ANlgqdf+CqX7EJba3jqd&#10;fc6PqX/yNX0f/wAMmfss/wDRHPBv/hP6d/8AGKan7Jv7LSr/AMkb8G/j4f05v/aFK8QvE+Z/+HrH&#10;7EvnGP8A4TS72qP9Z/ZF/tb/AMgbv/Hant/+Cqv7Ec115Enji5hj/wCer6PqPl/+OwM3/jtfSUP7&#10;Kn7MNvKssPwh8Hq6ncrf2DYbl+n7j5atW/7L/wCzXabvsvwl8Iw7l2t5eg2C7v8AvmCs5SKvTPyf&#10;/Ys+LHhD43f8FPfjH8TfADStoGs+GJvsrzx+TJMtrPpNs0uxvmVZGiaRQ21trLuVW3LX7tV+LH7O&#10;HhDwt8P/APgrV8a/C3gnR7TQdEs/B8LQWdhClvbw+cuiTSeXFGqqu6R2baq/eav2noIluFFFFBAU&#10;UUUAFFFFABRRRQAUUUUAFFFFABRRTWoAdRRRQAUUUUAFFFFABRRRQAUUUUAFFFFABRRRQA35qdRR&#10;QAUUUUAFFFFABRRTVbcuaAEZf4h1pV+UYpp3bl2/jQyZOa0ND//R/fyiiigAooooAKKKKACiiigA&#10;ooooAKKKKAGEMV4+Wn0UUAFNVdtOooAKKKKACiiigAooooAbn/Zp1FFABRRRQAUUUUAFFFFABRRR&#10;QAUUUUAFFFFABRRRQAUUUUAFflb/AMFgZ5of2Q2jh+7P4g01JPm2/Ltlb8fmVa/VKvx+/wCC1P8A&#10;ya74V/7HKz/9N2oVpB8sikfo9+z/AGC6T8CfhxpSRmEWXhvR4Fjb7yiOyiXa3+7Xsdc54VsbfS/D&#10;Gj6ba/6m1s7eKPP92ONVWujq6vxsctwooorAgKKKKACiiigAooooAKKKKACiiigAooooAKKKKACi&#10;iigAooooAKKKKACiiigAooooAKKKKACiiigAooooAKKKKACiiigAooooAKKKKACiiigApOaWigBO&#10;aWiigAooooA/H340Zb/gsb8CQv8AD4Ouv/ROu1+wVfjr8WZvN/4LK/BVf+efhG6X/wAlNbb/ANmr&#10;9iqplMKKKKkkKKKKACiiigAooooAKKKKACiiigAooooAKKKKACiiigAooooAKKKKACiiigAooooA&#10;KKKKACiiigAooooAKKKKACiiigAooooAKKKKACiiigAooooAKKKKACiiigAooooAKKKKACm7V/u0&#10;6igBu3H3aZ5af3VqWigLldoYWBVo1Kt1+Wo4bW3tY/JtoVhj/uou0f8AjtXKKC+aRX8mFWMmxdzd&#10;Tt60SQwyrtkRWX3WrFFAc0jnbnwt4Xvf+PzR7O47/vLeNv8A0Jazbj4f+BLw+ZdeG9NmYNu3SWcL&#10;fN/e5Wu0oqbRNI1Zx+GRwd58M/hxqH/IS8K6VdbVx+9sYJPl/wCBJWPa/BT4N2cjSWfgHQbdm+8y&#10;aXaKzf8AfMdeqUUWiRKrOW8jzaT4PfCSddsvgnQ5F/2tNtm/9p1k3PwA+A95/wAfnw38Nzf7+j2T&#10;f+hRV6/RT5F2L9pLueRw/Ab4H26qtv8ADvw7Gq/d26TaLt/8hViXv7MX7N2oTfaNQ+E/hK6m/vy6&#10;DYSN/wB9NDXu9FK0Q9pLufPzfso/svsjRj4QeD1Vv7vh/Th/7Qp0n7LH7McnzTfCPwlIf9vQ7Bv/&#10;AEKKvf6KLRJ9rU/mPnr/AIZM/Za/6I/4Q+b/AKgNh/8AGakX9lT9mOGNoYfhH4Sjjk+8q6HZLn/v&#10;mKvoGiiUYyH7Sf8AMfOjfskfssMdx+EHhLd97jQ7Jf8A2lV1v2Xv2bGi+z/8Ks8MLH0+XR7Rf/Hl&#10;jr36iqsP2s/5j5um/ZB/ZXuJGmuPhL4XkkbqW0m2b/2nUSfsdfspBQp+EHhT/gWj2jN/315dfS1F&#10;BMqk5fFI+arf9jr9k+D5o/g/4Ub/AH9HtJP/AEKNq0W/ZL/ZaK7f+FPeDv8Awn9O/wDjFfQlFBPN&#10;I+bpP2Pv2U5fvfB7wl+Gi2S/+gxVK37IX7KrLt/4VB4S/wDBHZf/ABqvoyigOaR8vXn7F37Jl7G0&#10;U3wh8Mqrd49Lgjb/AL6jVWqn/wAMPfsieWIf+FR+Hdo/6cY93/fX3q+raKvmkX7Sf8x8o/8ADDP7&#10;IP8A0STw/wD+Aa1bs/2KP2SrHd5Pwj8NNu/566bDN/6MVq+o6KgXtan8x8sX37E37I+pbWuPhH4b&#10;Xb/zy0+GH/0Uq1rwfsgfsqWnEPwf8JNu/wCemi2Un/oyJq+kKKCfaS7nzM37Gn7J7Ted/wAKf8Lb&#10;v+wTbbf++fL21b/4ZA/ZTxj/AIU/4S/8Edl/8ar6OooDmkfN/wDwx7+ynjb/AMKf8Jf+CWy/+M1O&#10;/wCyT+yvIuG+Dvg//gOg2C/+gw19E0UBzSPnyP8AZO/Zdii8mP4R+Elj9P7Dsv8A41VeT9kr9lqb&#10;/WfCLwo27/qC2n/xqvouiptE09rP+Y+cZP2RP2WZoljk+EPhJlX/AKgtlu/Pyqi/4Y+/ZW+Xb8I/&#10;C6+X93bpNsv/AKClfSdFUL2k/wCY+cpv2Rv2WLht03wh8KMzd/7FtP8A41Uy/sk/sshVX/hT3g/5&#10;f+oDYf8AxqvoeigjmkfO0n7JX7LU23d8H/CEbLzlNBsI2/76jhWprf8AZP8A2YLX/UfCHwgvv/YN&#10;hn/0TX0HRU2iVGco/aPna4/ZJ/Zeu3824+EvhSRv+wLaf/G6mj/ZR/ZjgXbF8KPCyf7uj2i/+06+&#10;g6Knkj/KV7Wf8x4vH+zx8AoVjWP4a+G/3K7Y/wDiT2nyr6f6qqN1+zJ+zbdyNNefCjwnPJJ94yaH&#10;YMzf99Q17tRWun8oe1n/ADHjNl+z38BbG3NpY/DXw1b27KqtHHo9kqsq/d+VYttTf8M//Ajc0n/C&#10;t/De5urf2PZbv/RVewUUhe0n/MeP2/wB+BNm/n2fw48Nwyf3k0eyVvzWKqf/AAzj+z5/aTayfhh4&#10;W/tBvvXP9i2XnN9ZPJ3f+PV7ZRV80h+0l3PNl+D/AMJ18tV8E6J+7+7/AMS22+X/AHf3dbdh4K8H&#10;abbTWmn6Dp9rb3P+tjitYo1k/wB5VXDV11FX7Sf8we0l3OLuPAPga8hjt7vw5ps0cfCrJZwsq/RW&#10;WrFp4K8F2lmbGz8P6fBat1hjtYVj/wC+VXbXWUUoznH4ZC9pP+Y4O8+Gnw61EwtqXhTSrr7L/qvN&#10;sbeTy/8Ad3R/L+FXLHwF4H0v5tO8PabatnP7mzij+b/gK12FFOVWcvdkx+0l3KH2GzZFha3Ty1+6&#10;u1dv/fNPjtbeOMRxwoqj+FVG2rlFZ3M+aREI4x91RUtFFSQFFFFABTCqt95c0+igBu1f7tIiqv3V&#10;x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4/ip1FFABRRRQAUUUUAFFFFABR&#10;RRQB+Onwkm2f8Fk/jZF/z28I2qf+SmiN/wCy1+xdfjf8Ky0f/BZT4xZ48zwla7f9r/QtG/8Aia/Z&#10;CqZTCiiipJCiiigAooooAKKKKACiiigAooooAKKKKACm991OooAKKKKAD6UUUUAN+ak3fLn71Ky7&#10;lxScLlqAH03+H5qdRQAUUUwMG+7QA+iiigAooooAKKKKACiiigAooooAb33VA0TZ+TpVmm4b1rQp&#10;SP/S/fyiiigAooooAKKKKACiiigAooooAKbt9KdRQAUU1ulOoAa1Hy/ep1FACDpS0U3dQA6iiigA&#10;ooooAKb92nUUAFFFFABRRRQAUUUUAFFFFABRRRQAUUUUAFFFFABRRRQAV+Nf/Bayf/jHXwXB/wA9&#10;PFULf982F3/8VX7KV+KP/BbK+8v4M/D/AEzbxceIJpt393ybSRdv/AvMqkUj9n7L5bC3X/pkv/oN&#10;X6ghXy4Uj6bVUVPTluSFee/Enx9ofwu8BeIPiL4paVNH8N2c19dmJfMkaO3Xcyxr8uWP3V5HzV6F&#10;XNeJfDPh/wAaeHdS8KeKLKLUdJ1iCS2u7aVd0c0My7WVl/2lqCo8vN7x+YPh3/gsZ+yZrV/9k1K0&#10;8S+H4SuftF9p8Ekf022l1cyf+OVbsv8AgsJ+yPda2dHmj8RWdou7/iZS6dG1q2P9mOd5+f8ArjXt&#10;mi/8E2f2I9Avl1Cw+F9tJMv8N3fajeR+v+qubmSNv++a/In/AIK4/AT4PfBjWPhxqHwr8MWnheXx&#10;BBqkd9HYr5ME32Nrbym8ndtVl819zKvzfLub5VrWP+Eo/UuH/gqn+xEVBfx1cx+x0fUf/Zbari/8&#10;FS/2HGVmb4iOu0fdbR9V+b/yUrwL9lX/AIJ4fsgfET9nX4eePPGHghtY1vXtHt7y8upNU1KEyTzL&#10;uf8Ad291HEqq3yqFVfl+981cP+3n+wj+yx8Hf2UvGnxF+G/gv+w/EGgvpr210uoX9wV+1ajbW0is&#10;txPKrK0cjfeX5W+ZaJcvN8IH0hrH/BWT9jLTba4urHxJqGrPDEzrBbaTcrJKyruVFadYk3N91dzK&#10;u77zKvzV8X/Dj/gsvqWr/GpLL4leFtP0P4YX07QLPbLcT6pYxv8ALDPO3mtFPGrf65YoFZVbdH5j&#10;Ltk8Z/4JTfssfBz9oC2+Iuu/GPwt/wAJFBosmm2mniWaeGKNrhblrn/USR732rF977n3l+Zq/Wef&#10;/gmD+w3cu8h+Gaqz/wBzV9WVf+Aqt5gflSvENDv/ANsb4tfFH4W/s5618V/gTp9tr+qactvdNKy/&#10;aoY9N+/PdqiMvmqkfzZVtqpuk+6rV8Xfsj/8FX/BHxXvrXwL8fYLTwR4ll+WDVI5PL0W8b+GOQzM&#10;zWkjL93ezRttb94jMsbfq94I8G+Hfhz4Q0bwH4TtzZ6HoNpDZWUJkkm8u3hXbGvmSMzttVfvM1fz&#10;wftyf8E2vGNp8e9El/Zl8GyzeF/HX37e2V2s9H1BW/f+dJtK21pIrLLHufaG8yONVVY0oD+6f0A/&#10;GLxtcfDf4SeOPiJY2yXlx4V0PUtVigk+5K1jbSTqjbfm2sU2tX4KfDn/AILU/E3SNLez+JHw70/x&#10;Rfq25LnT7yTSv3Kqv34miu1LcMzMrIvzfd+X5v2a/aC0X/hGf2M/iT4dkk8/+yvAGsWpf+99n0qW&#10;Pd/wLbX8/P8AwTE/aZ+BX7NvjDxrc/Gljp7a9aWK6fqi2sl59n+zySedDtgjklXzfMjbcq7f3X+7&#10;uUoxj70WB9YR/wDBcaMy4uPgs0a99viLc3/fP9nLT7z/AILiWixAWXweeSVt3+t15VVf7v3bFt3/&#10;AI7X5+/8FFf2gfhV+0d8d7Xxb8HLcjR7PSobO5u5bGOzkvr5ZZmefP8ArZE8lokUz7WXY21VX5m/&#10;XrVv23P+Cb+s/AWT4f399bX2mxaD9nGgtod3BN8sG1baGRbYQRz7/lV45tqyfvFk2ruqdfhUQD9g&#10;j/gox4x/al+KGtfC/wCI/h3T9Mu1sptR0250pbhY/Lt5I1khnWaWXc+JFZZFZV+Vl2/MtfS/7a37&#10;Za/sceHPDWvy+CLzxdH4jvZrUyJcfY7W1WGNXxJP5U482Td+6i2r5ipM25fL+b8s/wDgiL4fsrn4&#10;h/E3xbLCGutO0rT7GOXusd9PJI6/8Ca2T/vmv24/aL+DGj/tB/BvxV8INdZYU120ZbW4YN/ot9H+&#10;8tJ8RsrMIplRmXPzKGVvlakBlfs7/tPfBz9pzwzJ4k+E+si6ks/LF/p9wvkX9jJIu4LPBuPy/wAK&#10;yRs8TMrLHI21tvzr+25+3hd/sba34W06bwA/iu18UQXEsVz/AGktjGrWrKssePs05ZlWSJv4fvV+&#10;M3/BKnwX8S4v2zNLutP06+sdP8NW2qQ+I9yyQLDG1tLFHBcq235vtflfum+bcm7b+7Zl/f8A+OH7&#10;T/7Mfwq8caF8Lvjjrlnp+qanFHqVrDfWM1xborSSQRTSTeU8UO5lkVWZl27W3Mq/eLgfmvb/APBb&#10;vwebqFLv4VX0duwXzXj1aGSRW/i2q0Cq23+H5l3f7Nb1n/wW2+FUk8y6h8ONbhiU/umiuraRmH+0&#10;reXt/Nq3v+Ch/wCy58Ifjv8ACC+/aA+C2oaFb+IvCNhNqt3PprW5h1jTViWRlkkg+9Kkce62kbdu&#10;/wBX/ErR/kv4J/bV+L6/DnT/AIGaNY6Ftvo4dGgubnT13LbsqxRs0jPt3KfvMyMu3+Gqgv5g+I+9&#10;/iT/AMFsdYmjWH4O/DqC1k+Uvc69ctcL/FlRbWrRe3z+f/wGv13/AGWP2jvCv7U/wf0/4p+FbObT&#10;pGlaz1Cxm+ZrPUIVVpYVk+VZU2urRyLjcjLuVG3Rr+dPww/4JT/s4fCTw3/wsn9ovXJdat9Ns/td&#10;/Bc3S2el2u1dzM0kPlySKv8A102t93a1ffv7K3j39lHxn4U1KD9lCbRo9HtLlWv7TS7NtPkjmkXa&#10;ss9tLFDL+8WPCyNHtba21m2tUy5gPrKvxgm/4LH/AAt0z4vap4E8Q+DLuDwnp+pTafH4gtL5bppI&#10;4ZvK+0tZeQjCJl3P8srvt+6rNX6i/Gf4n6F8FvhV4s+K3iB0+x+GtPmvNjyLH50yr+4t1ZuN88rJ&#10;FH/eZlWv5cP+CbHg34OfEL9pqKD45zWcljaafc39jbalIq299qkckflxyLJ8km2NpZfLb7zJ91l3&#10;LRyy+yOPL9o/rgiljmjWSNg0bDcCv3StWa+WvjX+1/8As/fAfwtd+KPGPi2zunhVTFpum3EF1qV0&#10;z/dENusit83/AD0YrGv8TLXN/B79t/4D/G34UeKPi74Y1G5s9P8ABNpc3us2F5CsepWNvbxvJ5jQ&#10;xySrIsiRs0TRuyt93/WKyrfLIix9k0V8ifC/9uD9ln4uaHNrfhv4iaXp/wBmBa5tdXnTTLqFFVSz&#10;NFdtHujXcMyR7o/4d26us8U/tZ/sx+DtNuNV134q+GoYrWBrloodWtri4kjxu/dW8Mjyylv4VRGZ&#10;v4aOWQWPo+vmqx/aw+AGpfGG9+Acfi+3h8dacxjl0+5hnt90iqGaOKeZFhlk2srbEkZiu7bu2ttf&#10;8EP2qfgR+0fLqVt8H/FkWuXWjxxSXds1vc2dxGsnCsI7mOJmXd8rMm5VPys3zLX80X/BRTRW1L9v&#10;jx7oN3qENl/aF9o8f2q7by7e3S406z2vK2PlSNW+Zv4VWo6lH9d9Ffijdf8ABJrxdqGn2Z079pHx&#10;A2VUiSS1luIW3N5m6NV1BNqsfm+83zfNXnsv/BM+98TfELVvBg/a4l1LxpaQRz32mvA1xq0NuqRr&#10;HJcQ/wBr+ese2SPazLt2tH/eWtNB8q/mP3wor8PLf/gkR8TbRdtn+01rEK/3U0u4X/0HVq5HxF/w&#10;TB17QdX0+Lxp+1jc6drHiKXyLRbyzkWa8mjXd5cbSaqrSMq/w1q4w+yxH7TeP/it8NvhTYW2q/Ev&#10;xRpvhe0vpvIgl1K6jtUkm27tqtIy5O35j6Cux03VNN13T7fWNGuor2yvEWWCeCRZIZo5F3LIki5V&#10;lZfustfyl/t3fsQ+N/2X9M8N+MPEfxBfx/aa5PJYxy3NvNb3Fu0cfmKu2Se4+Vl3fx8ba/Zv/glB&#10;4L8T+Df2Q9KuvElzJcReJtRvNV0+AszC1spBHCsa/MwUSSRPPtXH+t+7u3VlKJneJ9KftIftW/CT&#10;9lbRtH1r4rXF2o12Z4LOCxtzcSyNDt85vvKqrGrqzbm/3dzV1/wW+P3wm/aH8Kt4w+EXiGLXLKGQ&#10;RTpteG4tpP8AnnNbyqsiN6My7W+8rMtfmh/wWu+y/wDCg/BDNHuuP+EmXZJj7sf2K58xd3+0dv8A&#10;3zW//wAEc/h54f8ADf7O2rfEmxgm/tnxfqckF5K7fu2h0zclssa/dCq0su5vvMzfN8qrtajzRkad&#10;D9gK5vxJr1p4V8O6p4o1QEWej2k15Ps+ZvLt42kfbnbztWukryP47Is/wS+IVuxCrJ4d1Zctwq7r&#10;SX71QhR3PIP2dv22PgB+0/Pcab8NNckTXLSPzZdJ1CE2t6sO7b5iL8ySqP4vKkfZuXzNu5a+u6/l&#10;H/4JH+BLLxr+1za6pfTSwyeDdGvtYgVGx5k3mRWW1v8AZ23TMy99tf1cUMYUUUVJmFFFFABRRRQB&#10;+OPxWy3/AAWX+DQ/u+Err/0k1mv2Or8dfiBcQN/wWS+Gcax+Y0fhG4Rm/wCebfZNUbd/3z8v/Aq/&#10;YqqZvOPLyhRRRUmAnBFLRRQAUUUUAFFFFABRRRQAUUUUAFFFFABRRRQAUUUUAFFFFABRRRQAUUUU&#10;AFFcr4i8X+EvCWmXWseK9astFsbGPzJ57y4jt4YU/vSNIyqo/wB6q/g3xp4Q+IXh+18XeBdYtNe0&#10;W88xYLyxmW4t5DG7RybZI9yttdWVv9paC+WR2VFFFBAUUUUAFFFFABRRRQAUUUUAFFFFABRRRQAU&#10;UUUAFFFFABRRXnXxP+JHg/4O+Adb+JXj2+XTdB0KDz7mbG5vmYJGiL/FJJIyxxr/ABMyrQB6LRXg&#10;H7Pv7RHw5/ab8DS/EH4YzXMmm2t5Np8qXcPkzJcQqkjK0e5uqSKy/N0avf6ACiivmj9oL9qb4Ofs&#10;xWuhXfxf1aXT/wC35ZorRLe3kunZYFVppGWNWbYm+NWb+8y8UFRifS9Fcl4N8WaJ498KaP428M3H&#10;2vR9etIb6zm2svmW9xGskbbW5XKtXW1MXze8SFFFFUAUUUUAFFFFABRRRQAUUUUAFFFFABRRRQAU&#10;UUUAFFFFABRRRQAUUUUAFFFFABRRRQAUUUUAFFFFABRRRQAUUUUAFFFFABRRRQAUUUUAFFFFABRR&#10;RQAUUUUAFFFFABRRRQAUUUUAFFFFABRRRQAUUUUAFFFNZVb71ADqKKKACiiigAoorwPw3+0n8DPG&#10;XxMu/g/4X8aafqnjCx+0efp9vIzsrWp2zLvC7GeP+JVbcu1v7rUXKjGUj3yiiigkKKKKACiiigAo&#10;oooAKKKKACiiigAooooAKKKKACiiuF8f+OdB+G/gbX/iF4nkaLSfDdjcahdmP5pPJtY2kZUU7dzt&#10;twq/xN8tAHdUV8Kfsbftt+HP2x7PxZNoHhq78N3HhOSzE6XM0dwsiXwl8pkZQvzZgk3Lt/u/N83y&#10;/ddBUo8oUUUUEhRRRQAUUUUAFFFFABRRRQAUUVxPizx94F8BQ2tx438Rab4ehvpPJgk1G8hs1mkA&#10;3bI2lZdzbfm2rQB21FZ9peWt7ax3djMlxBMu5JI2VlZf7ysuVNaFABRRRQAUUU3py1ADqK8G1L9p&#10;f9nbR7KbV9R+Jvhq3tbeVrd5G1a0+WRW2sn+s3blb7y1zXwk/a6/Z2+OnjfVPh38JvGEfiDXdHgm&#10;urmKK1u44/s8M0cEkkdxLFHDKvmSIqtG7bt25dy/NQVKMo/EfT1FFFBIUUUUAFFFZ11dW9hbyXl5&#10;KsNvCrSO8jbVVV5ZmZvuqtAGjRXG6R4+8C+IrNdQ8P8AiPTdTtW+7LbXkM0bf8CRmWtP/hJ/DWN3&#10;9rWm0f8ATxH/APFVVirS/lN+isfTdY0rWIWudIvoL6FW2+ZBIsi7v7u5WatipJCivJh8bvg1/wAJ&#10;FL4RTx5oTa3bu0UmnrqVs13HIv3laEP5isP7u2vU1ZZVDodytyCKqxUoyj8RNRRWbdXUGnwTXd3M&#10;sNvCrSSSSNtWNV+ZmZm4VVWpJNKivnS3/a3/AGWrpttv8XfCkjf7OtWn/wAdr3XT9RsNVsYNS0m6&#10;ivLS6VXingdZI5FP3WVl+Vl+lTcvlka1FFeV/Ef4w/C34P6ZDq/xR8Vad4XtbhmWJr+5SFpjGu5h&#10;EhO6Rh3WNWqiD1Sivkfw1+3R+yP4svYtM0j4p6Kbi4O1FuZms1Zm+6u65WNdx9N1fWasrLuX5lag&#10;CWiub8Q+JvDvhLR7rxH4q1S10XS7JfMuby9mjtreFPu7pJZGVFGf7zV4bN+2J+yrAdrfF/wox27v&#10;l1q0b/0GQ/N/s0AfS1FfNa/tj/snk7V+MHhT/wAHFp/8crd8K/tJ/s+eN/EFn4T8F/Ejw7rutaiz&#10;LbWVlqltcXE3lq0jeXHHIzNtVWb6CqsFj3eiqVxcQ20MlxcSLHFGrMzM21VVerM1fJkn7eH7H0c8&#10;lufivom6JvLJWZmXd/ssq7WXj7yttqSoxlL4T7Aor5Qs/wBuX9kK+/1Pxa8Przt/e3iw/wDozbXp&#10;vgH47/Bj4o6pLonw38c6J4ov7eA3MsGm6hBdTRw7hH5jRxyMwUMyqx/vMv8AeqrD5ZHsVFee/EL4&#10;jeCPhR4Uu/HXxG1uDQNC03b513cttRd3Cqqrlndm+VUVWZm+6tfMVv8A8FG/2KbqH7RD8UrFV/6a&#10;Wt7G3/fLwK1Tb7Qcsj7for4AP/BUH9heMsrfEz7v/UH1hv8A2yr6c+Dnxz+Fn7QXhibxn8ItdTxD&#10;o9vctaPOsM9uyXEaqzRtHcRxSK211b7vRqCLHsdFFFABRRXh/wAePjv4D/Zz+G998T/iI1z/AGXZ&#10;vHEsdpD51xNNM21I41yq7j/eZlX/AGqmUuU0PcKK/IT4Cf8ABUez/aK/aa8NfBbwh4Dk0vw9rxvg&#10;uoX14rXn+i2Ut2rfZok8uP5oWRl81/lbdu/hr9e6ozCiiigAooooAKKKKACiiigAoor89f23v267&#10;L9jaXwnYt4Jl8XXXidbqRf8ATl0+GGO1Mat+88qdmYtIvy+Wq7f4v4aAP0Kor+dDxN/wW3+IF1Na&#10;HwZ8MNL0uFZFa5GoahPftJHu+ZY2ijtPLZh91mV9v91q/olt5DNDHKy7WZVbb/d3UGhaooooMwoo&#10;ooAKKbu+bbTqACiiigAooooAKKKKACiiigAooooAKKKKACiiigAooooAKKKKACiiigD8TvB+rHT/&#10;APgtN44sgysNT0GG2/2l26TYz/8AfX7r/vmv2xr8LdHkgh/4Lc64q/euNNVW+X+L/hHYG/8AQVr9&#10;0q3l8MTon9kKKKKwOcKKKKACiiigAooooAKKKKACiiigAoopu2gA/wB6nVEJA24L1Wn/AC0FWHUU&#10;UUEhRRRQAUUUUAFFFFABRRRQAUUUUAFFFFABRRRQAUUUUAFFFFAEbLu/3lqFrhVO0VaqHb/u1SNE&#10;49T/0/38ooooAKKKKACiiigAooooAKKKKACiiigApmG3f7NPpvTNBoGfxpR0qMKOuMZqWgBretM3&#10;fw/xNT/9qq8MqzK3y7W/iWgC1RRRQZhRRRQAUUUUAFFFFABRRRQAUUUUAFFFFABRRRQAUUUUAFFF&#10;FABRRRQAV+HP/Ba65urjwf8ACXw3D/q9R1fUJPfzI4oo1/8ARzV+41fiv/wVYsJ/EXxf/Zc8JrJ5&#10;UeseIryA5Xcu6S50qNW/4D5jVcdzoocvP7x+1FFFFQc4Vj32raVpEbTapeRWkaqzs0sixqFX7zfM&#10;fu1sV+Zf7ZX/AATk8PftbePNO+IqeNbrwnrFnYJps6mzXULWaGKSSSNo42mgaKTdK+7DsrfL8qtu&#10;aQNY8v2j9ENF8UeF/EdqL/w7rFnqlv8Awy2lxHNH6fejZlr8Bv8Agt1ewyeKvhRpvnq00Fjq0rRb&#10;13qs01sqsy/eVW8tgrfxbW/utXoln/wRH8HxwSxX3xV1Ce4bb5ckelwxxr8y+ZuVp3ZtyblX5l2t&#10;83zbdrfmL+3p+zJB+yx8XNL8B6d4mn8S6be6PDfWbXn/AB9WsLTSw+U+35du+NmRlVV+bbt3KzNV&#10;4ikon9M/7Eg2/sjfCPp/yLen/d/65r/lq8f/AOCpd1BB+w98QoZpPLa4k0dIh/z0ZdUtH2/98qzf&#10;8Br4d+Ff/BHD4d+LvhT4W8T+KPHOs2PiDXNNtb67igt7dbeCS6jWbyVjkVpP3W7YzM/zMu7av3V+&#10;cP2wP+CbGr/syfAeT4h6b8TJ/FWm6VqNvHc6bPZtZRLHdM0Uc0IW5nVpFdlVl2ruVmbcu3a1y+OU&#10;ZBY+1v8AgilYyx/A3x3qLrH5dx4jWFWz+8LQ2cDMGH91fMXb/wACr7A+PP8AwUG/Zl/Z68TL4M8Z&#10;a3caj4gT/j5stIg+2SWYZW2/aH3JHG3y/wCq3+aNys0aqytX4ofsM/sGXP7Uvwg17x3p/wATbzwT&#10;dWOsyaXHBbWrXELKtpE8zSKs8G5pEn2fK33Vbdu3fL9Mj/ghoM8/Gvj/ALFv/wC+VLQD2vUv+C0v&#10;7OULSR6d4P8AFN2q7trSQ2UO7/ybf5T/AJWvCfhT/wAFgfif47+PPh/wlqPgHTV8IeJtUtdNitLR&#10;55NWha8kSCNlnZ1hlZZG3bPITd91WX71fc37JP8AwTi+GP7Mn9taj4hvLb4j63q3kCK61DSYI1so&#10;4fMyttHI07RtLvXzW3/NsX7tfkT+yxp2ip/wVmfTdOs4LTTbbxb4uFtbRqvkwx28GoeQse35f3e1&#10;du2iPKB/QL+2DMbf9lT4wSK23d4S1pf++rOVf/Zq/nx/4JffFb9l74Va749vv2iZtNs729g01dGu&#10;NSsWvFRI2uftaxssUvls26D+7u2/7Nfrj+1z+2N+ync/DT4kfAi++Jljb+KdW0bUtLRIre9vLeG8&#10;khkhWOae0gmiRlk+WRd25f7tfBv7I3wm/wCCenwx8F3GoftB+PvCPjfxLrzQvHHPJ5lvp8Ma/wCq&#10;Vf8Ano0hbzJG27lVflX5tx70Y80SY/F7x8Yf8FJfHXwJ+IP7Qlrr/wAAJrC60caFZxahNptu1vby&#10;akss5ZvuIrssBgVmVccbfvK1frH8Zfjz/wAE+PGn7I/iufw7P4Wh1O88KTf2Xpc9pbjV7fUJbby7&#10;KFoYg8qzwz+WrMjMse3zGk8tfMr8l/8Ago9p/wCz9p/x7sD+zc+jt4auNBs5bldDaJrOO+aafcF8&#10;n5VZoFhZv96v1zuPhb/wSH1Twf8A2fY6t4N02PVLTbFOuuL/AGhbq0e1WPnzySRyqv8Az0Xdu+98&#10;1ZvmkH90+fP+CH8kUEXxtvLhvLjhTw6zN/dX/iZMx/8AHa+mrj/gsj+yhb6jPp0eleKbuGCRkS5j&#10;0+28mZVPysiyXiy4b+HfGrf3lWviX9nD9oP9m79gP49+NPAug+LJ/HfgrxUtr5+t2MKTQ2Mlq0rW&#10;yq0bM1yqxzssrRfLu27d3zbf1Ys/2M/2HfjE/wDwt/TvA2la9F4sR7xb60uLlbW4+1felWGGZYVk&#10;Y/eZUVlfd91q0KPlP4f/APBYz4X+Nvi9pfga98F32heF9XnjtItbu7yNriGab5UaeyijZVj8xtrM&#10;tw21fm2/w18Of8Fp/wDk6Xwr/wBibY/+nHUK4j4A/C/wDo//AAVJtfhjomnrf+F/DvinWoLa2uf3&#10;wT+y4bmSPd5m7d5EkSsGb+5urs/+C0bM37U/hsH/AJZ+D7ED/wAD9QNZy/mJZ9++Hf8Aglb+xprf&#10;w9sNYt7/AFKWS40iGdtS/tNfLzJF5n2tlC+Xt/i2/LHt/wC+q/In9if4C/Cr42ftaSfCbxndG/8A&#10;CcMWqtAq3KxvffZ1ZYVjmhxu+X99uj27lTd935a/XjWv+CSP7Jul/DW+uJvEWq6PcWmntPL4kn1C&#10;JYYVjhZpLmaNlWDyNvzSDcv7vd+8X71fi3+w/wDs1eGf2pPjjN8MvEfiOXQ9Ng0u91DzbSNftF00&#10;LRxLDF5nyr/rfNbcrfIjL8pbctw91yKP1P8A2jf+CVP7N/wv+CXxD+JvhvWvEUOpeH9LutUs47m8&#10;tpLWOS3jeRbfb9lWRkdtq/NJv+7833t3Ff8ABDzRrWXVPi/4gkh/0m1h0S1ik9I7hrySVf8AvqJK&#10;3fj1/wAEnPhH8LP2ffHHjjwx428Qzat4Z0241dUvZLZrC4awR5GV4I4Efc0e6ONvN+Vm3fMvy11n&#10;/BEzT7W0+FvxN1zlZrjV7OGT/rnb2zSL2/6atQtgM3/gsZ8dj/ZXhX9mDwuJbrVdcnh1nU1i3Fvs&#10;6s8Nla+Wqne0s26Tb95TFH8reZXx/wDtC/sC+GP2fv2KfDXxb8V3V9Z/E28u7VdQtHkja3Vr7zGW&#10;0WNV3K8ES/O25t0iyfNt2qvN+AP2pvgNL+3Z4q/ad+NFlqfiDSJL+a78PiK1heS3aErDYSzQtKi/&#10;6NBGqx/eZWVZPvKte5f8FHP28fgb+0l8GdD+HPwsbULi9j1u31O5ku7X7PHHDBbzxbeW+aRmmXG3&#10;5dqt833aq/LYCP8AYh/4Jp/Cr9pP4C2PxX8d+JNdsL7UL68gSDTWtooVhtX8tf8AWwTMzFlZt25V&#10;+6u35dzfV/jL/gm18Hf2cPgX8Y/HPgnWtb1XV28HaxEv9oXEHlx28cDXEg2wQRbmbyl+8e1fPP7E&#10;/wDwUO+C/wCzn+yP/wAIj4wtbmfxVoF9qX2HTbVWZtQWZlnikeZl2QL5krIxbdtWNmVWZljrkL3/&#10;AIK5a58TfhR8Sfhr8W/B1pZzeKfDuq6Zpt7ozSBY7i+tngjW4iuJHbZ8+4yI38Kr5fzbluHNze6T&#10;Y+cP+Cd37H/hH9rfx74o0/4gahe2Ph3wxp8Msi6fJHDcSXV1JthXdJHKvlqscpb5d27b/tV91/tL&#10;/wDBJ34HfCn4F+N/iT4J8U+IP7W8M2E2owJqElpcW8i267miZYraB90i/KreZ8rfNtb7tYn/AAQ9&#10;giOr/GC6P3o4NDjX/dZr1m/9Br9Rv+CgOoS6b+xt8Vri3Cqz6R5PP924mjhb/wAdanflsTE/MH/g&#10;iV8NNPN98R/jDdKWvreO10C0ZWbasMzfarvcv3W3NHbbW/h2t/er43/bt8Ia98Wf+CjXi/wH4Xh8&#10;7VvEGpaLpsC/w7m06zh3N/srt3N/s1+ln/BE6ED4E+O5933/ABJtx/u2UH/xVfC3jvW/sH/BYG31&#10;C9h3M3jfSLTbu3f65YLaNvu/7Stt/wCA1hKXLI0Po39nn9sD4n/sWfFKT9lH9r6+bUvD+mwwpper&#10;+Z58mnwyKZIlaXb5kts+5Y18xv3G1VVvJVdv50+KNN+Jn7Zn7Y/iPxH8ErSWa68SeIJp9KvY99jH&#10;bWtq3+jXMs33onjgjjlk2/Pu+6u7atfqt/wWo8I+Apfhl4H8cXK2tv40j1VtPtm+7d3GmtBLLcJ8&#10;v+sjil8pvm+WNpG2srSMsnzZ/wAEafiB4P034teIfh34iaNdY1a1+1aH5q7v30Kt9sWJmb5ZWg2t&#10;8q/NGknzfws+aO8ok3PUP2XP2zPih+y78c/EX7MH7bPia7v4YLiGC01i/uhfLp9xJ++jklu5P372&#10;l3FKjLJKzeRtj3Rxq0nl/KX/AAVZ+Nfh/wCMn7Rmn6N4G16HxFo3hXS4bFGsmWa3+3XEkk1x5Use&#10;Vkba0UbbWZdy7fvK1fpX/wAFefgN4R8U/AlvjxLGtr4q8DyWdsJ1XLXWn3lysP2aT/rnLN5sbc7f&#10;3i/8tGavx7/4JuaH4F8Qftg+A7D4gfZ5LNZLqW0guY1khuNQjtpGto23fLuWT94m7+NVX7zLUSkU&#10;fXX7ePh74l+B/wBhb4DeD/jFqkmoeKVvpJpFnbdcQwraN5cEj7m8xoFkWNmr9Yf2Z/iX8Nfgt+xv&#10;8G9R+KXijTfCtpe6DY+RLqFxHbrM0kPnbU8xvmba25ttfBH/AAXDh3eHfhFcKf8AV3etR4/3o7T/&#10;AOJr6u8M/sk/DL9q79jX4FaF8U/t1rJonhnS57K50yeOGeH7RaQbv9dHLGwkVF3bkatOhLPkb/gr&#10;L+0V8B/in8CvCXhP4ceM9N8UawviKHUDDptwtx5drDaXMMjSNHuWP55owqthm+bb91q0f2Nf22v2&#10;ff2Xv2KPCdt461Ke+16S+1Yf2Vpka3F4zfa2b5tzRxRrseNv3ki/K3y7q+Vf+Ch/7BPwu/ZP8EeF&#10;PGHwz1bV79dW1CTT7qPVp4Jv+WLTRvH5FtBj7j+Zu3fw7dtfXP7DX7BH7NXxs/ZV8F+P/iJ4efUd&#10;b1W41C5kvIrq4t2bybuS2WMqrKrKvk7drLtzuZfvNuuL91lHp3iL/gsZ+z/p/hrRde0Dw3rOrXWo&#10;zyRz2MjW1vcWkcLLukk2yyL8ytuj2/K3zLuXa1fRV5+018Ov2mP2M/iv8SvhVJdvFY+HNftrm0vL&#10;fy7m1vI9OkkETqpZJNysrK0Ujqd2N27cq/ip/wAFI/2LfhL+yj/whus/DHVNQ2+KpL5JNPv5EuPL&#10;Wz8pmkhlVY22r5yrtZWb+LdX6pfs0+CNH+F3/BMC+vtNthDeax4N1zXbyWJVWa4muraeaNmZcbmj&#10;h8uNf9lVrKXw8xfVH5p/8EWP+TpfFX/Ym33/AKcdPr+n2v40P2KPiR+0P8MPirqHiL9mrw4vivxF&#10;JpM0N1p72sl4slj50MkjNFFJFJ8skcfzRtu/h/ir6a+NvxK/4KiftE65Yy6n4E8ZeErXTVbyrDw/&#10;o+raTZ+Z95ppGdmkkk+VdvmTMq/8s1Xc27XklpIysf1K0V+fH/BPfxp+0/4k+Fl5oH7T3h7UNM1b&#10;wzJDa6fqWqQtDealalW+afzGLvLDtVWmZV8xWVm8yTzJG/QesJBKPKFFFFBIUUUUAfj14luYbj/g&#10;sf4Tgk+ZrXwdJGv+95F3J/6C1fsLX45zWM2o/wDBZS3nWYKul+EvNZf7ytaNHt/76l3V+xlbzWx0&#10;1XsFFFFYHMFFFFABTNy7tven0UAFFR/Nu/2akoAKKKKACiiigAooooAKKKKACiiigAooooAKKKKA&#10;CiiigD+eH/gsT+zhp+g39h+09ba5K8+v3lroVxpkq7kjdbaaSOaCT+FdsDB42H3m3K38NfoD/wAE&#10;qbOzsv2I/Bc0P+svLrV5Zef+Wi388f4fIi14f/wWoz/wzV4ROfl/4S234/2vsF7/APZV5T+w7+3v&#10;+zX8Bf2SfC/gr4ia1PD4i0a51RZNPtLOa4mkWa7kuUbcq+VtZZlVd0i/Mtbx+GRofvHRX5OeH/8A&#10;gsR+yhrfiCDRtQs/EmiWczbTqF9Y27Wsf+062tzPPtP+zE3+7X6i6LrGl+JNI0/X9CvIr/TtTgju&#10;rW6gdZIbi3mUSRyRyL8rI6srKw+8tYGZvV8++Dv2kPhf45+NXi34CaDqDSeLfBcUc97A0bbWjby9&#10;7RyfdbymljWT+6zba+Wfid/wVO/ZK+HMOqWdlrGoeJtc0m5ms5NNsNPnjk86Fmjb99crBBsVl+Zl&#10;kb5fuq1fk7+wV+1F4D0X9tb4ifG34wanD4Vs/H1lqxR55Gkht7jUtTtbtIDMy/6tERlVm2rtWp/w&#10;mlvsn9RVFfOHhj9qz9m/x14qsfBHg74kaJrWvaizC2tLW8jmeZlVmKrt+Vm2q3y5/wDZa+j6omUZ&#10;R+IK8j8AfGf4Y/FXV/Euh/D3xHba5feD7pbPU47Zt32edt21Wb7rfMki7lyu5W/u18P/ALTn/BSb&#10;4GfDr4Za+3wk8Z6V4q8c7Ps2n2kDS3EKzSL/AK5pI42jZYvvbfMXc3y7q/PH/gkJ8c/hb8Mtb+Kt&#10;p8V/F2n+GrrxEmlXNrPqt1HZwztateeevnTMqeZ+/Rtu7c3/AAGp/wAJrycsfe+I/pKorxjwX8fv&#10;gj8Sdcm8M/D74gaF4l1WGPzWttN1C3upvLH3m2xO24L3Zfu1N8Ufjn8Ivgpa2t98WPFVj4YivmKW&#10;/wBrkw0zL97ZGuWbb67aq5nyyPYaK8J+HP7RnwR+LGl6prfw+8Z6brNjoe038qTbFtVZdytLv27V&#10;/wBpvl4b5vlro/Cnxm+EXjvUW0TwR450LxFqcasWttN1S2vJlWP7zNHDIzcfxcUByyPU6KKKCAor&#10;wr4j/tGfAr4SeJbPwl8TvHGl+GdV1C1+1xW99cLCzW+4x+Y275VVmVlXcfm2tt+61ei+FPGPhjx3&#10;oVp4o8Fava67ouoqzQXthMlxbybWKttkjLKdrBlb+6y7WqrAdhRRRUgFfgZ/wWF+P2oalqPhr9lL&#10;wZ5t1eXj2+q6rFaFpJJpJGaOwsvLjbczFv37RMrZb7Oy1+1nxS+I3h34SfDzxD8TvFsnlaT4ZsZr&#10;6fayrJIIV3LFHuZVaSVtsca7vmdlWv55v+CcXgvW/wBrD9sPxd+0d8TCt83hmVNZkZZGCx6tezN9&#10;gjjVizeRDHFLsXd8qxxrWi/vGkT9q/2Nv2a7H9lj4Iab8OY7j7Zq11IdS1mdZPMhbUpoYo5/JYpG&#10;3lL5KrHuUNtX5vmr61oorMzCv5d/2p73xT+3p+3zD8I/AcjTaHoNx/YME6K0kNra2bZ1O/Zd23as&#10;nmbW+XzFWFV+Zlr9qf29P2lov2af2fdX8Q6fc+T4s19ZNK0NFZfMW8mRt1z91vlto90vK7WdY422&#10;+ZXxd/wR+/Ztbwf4Fv8A9pDxErf2n40ifT9MjKsrR6dDPulkbd97z5olZf8AZjVl+9VWN1sfsZ4X&#10;8N6T4O8M6T4U0KFbXTdFtILK2iH3Y4beNY41/wCAqtdJWa15ZLdNatcItwq+Y0e5d23+9t644qzb&#10;3FvcLut5FkX/AGW3VJBZoopMigzFooooAKKKKACiiigAooooAKKKKACiiigAooooAKKKKACiiigA&#10;r+fn4mf8Fhfijpnj2bwR4V+Gdjos2k6vJp94up3k11NIsNw0TR7Y44FgdtvO7zNv+1X9A1fy3f8A&#10;BS7wz9k/4KBWL/Z4tviCLQbnbAv7yT5ltv3m3rIzRbf93bUs2huf1I0UUVRiFFFFABRRRQAUUUUA&#10;FFFFAH4x/tS/8FUfEfwA+KHib4Taf8KWe80oKtnqWpak0cdx5kSss32WOD5oldmXC3PzbfvK25V/&#10;UX4LeONQ+Jfwe8C/EXVreK1vvFeh6bqs8UG7yY5L62juHWPczNtVpNq7m3V+Jn/BcCC2/tD4PTRw&#10;j7U0PiBZJdvzNGrWHlqzf7LM23/e/wBqv2f/AGddFk8P/s//AAz8P3MZim0vwxots6N95WhsolZW&#10;/FaLFM9rooooJCiiigAooooAKiZtqsVG7b2qWigD+fHxn/wV1+Olv8WbP4f+G/hdp2h/Z9Sj0+9s&#10;NQkurzUJ5PtCpthk/wBDWJnX5V8yJ/mbdX9B1fy5/tkaVJp//BVSxkWBVXUPEHhGdF2jbJ+7so2b&#10;/gTI26v6jKr7JpIKKKKkzCiiigAooooAKKKiZ1XG5tu6gCWiiigAooooAKKKKACq8kkcUbSSMFVe&#10;WZugqxX5Nf8ABWb49+H/AIffs9XXwftNSU+K/HUtogtopttxb6bDcfaJbllX5vLkaDyPm+9ubrta&#10;gqMT9XY5EkRZI2DKwypH8VWK+Af+CZ11d3n7Efw1u9Su5LyZl1RQ8jMzLHHql3Gibm+b5VXav/fK&#10;/LX39QOW4UUUUEHyj+2j8bk/Z8/Zu8YfEK1mSHVvs32HSlb+LULz9zDtX+Ly9zSsv91Gr8sv+CN/&#10;wAkis/FH7SOuWv7+YNo2hNKG27fvXcyt/tN5cSsvPyyL/FXmf/BTP4reJv2mP2k/DP7KHwpP9oQ6&#10;BeraPHG37u41u6wsjM33dlon7tm/gbzt1fvx8IvhjoHwb+GXhv4W+F126b4dso7WNvutIyr+8lb/&#10;AGpH3O3+01VY6PhifzI/tl/tOftt6D8X7/4e/FLxbc+G5tDuYby2sNEb7DabW2yQyK8LeZOv93zZ&#10;H+Zf4Wr+raORZI1kX7rLur+W3/gsR/pX7XVjbQr+8/4RvTk/3mae5/8Aiq/p9vNc0PR0jXUL62sw&#10;V+TzZkj3Kv8Ad3NzRYmb5jcorm9I8TeG9clkh0PVrXUJIVV3W2uI5iqyfdZtrN8rfw10lSY2CqcF&#10;xb3UfmW8iyx/3o23D/x2vjr9tP8Aad8Jfs2/BrXNVv8AUPJ8S61Z3dloVtFtaZr54mWKRlz8sUTb&#10;Wkb/AID97atfI/8AwRZZG/Zq8XL9o3SL4tuv3W7/AFa/YLLa23+Hcd3/AHzQacvun7E0VErxv91g&#10;1fP/AIr/AGp/2cPAeq3Hh3xd8TvD+m6rZytBPay6lB9ohkX7yzRqzNGy99yrQLlkfQtFeEWX7TX7&#10;OWpGE6f8UvC1x9ox5e3WrJi2d3Qeb/stWxrvx3+CfhewTVfEnj3QtNs5OFnn1K2jjb5d3ys0noaC&#10;/Zz/AJT1+vjX9sTwT+1B438KaHZfsveKIPDOtWt95l60s3k+Zb7fl+by5PlVvvLt+avePh58YvhZ&#10;8W7e9n+GXivTfFEOnusVy2n3Udx5TMMru8tvl3dq9SoCFSVOXMfyQ/t8/Cb9rHwD4g0TxR+0t4jb&#10;xRHraNHZ3VtM81jbyRj95b7fLRYZP4lVV+dd3zfK1f0f/sbXF5dfsrfCa6v/AJriXw1pbMf73+jr&#10;tZvViu3cf71fm1/wW41ye3+Gnwz8Nrt8u+1e8u2/vbrW3WNdv+z+/bd/wGv0d/YqluZP2SPhC11t&#10;8z/hGdNUY/uLCqp/47tzWnQ0qVJT96R9T0UUVmcoV+IX/BYz9oE6L4F0L9m/w7NHNqHi111LV41+&#10;aSOxtZVa0j2/9N513L3/AHP+1X7MeKPE2ieDPDWreMPElytlpOh2k17dzv8Adjt7dGkkZv8AdVWr&#10;+az9k2x8Qft4ft/3vxx8c6d5vh/QZ/7duLd2ZobeO1/daTZCRVVWZXWNmVlVZlimZl+ZqpGkT9kP&#10;2Af2Y4v2ZvgLY6Rq8QXxZ4mK6nrT4XcszoFjtt3XbAny/wC+0jfxV90UV5B8S/jj8Hvg99k/4Wn4&#10;x0vwzJfhmt4766jhkmVflZo42bcyru+ZlWqD3pS909for5Dsv27P2QL2aSGL4saErRyLE3m3Hkru&#10;b+60iqrL/eZflX+Jq+i/B3jjwd8RNCh8TeA9cs/EGk3DMsd3YXEdxCzL8rL5kbMu4VNglTlH4onY&#10;0V8n/G/9tD9nT9nXxVZ+C/i34mfSdXv7Vb6OBLG7uv8ARpJJI1kZoInX5mjcY3bvl+7Xz34Q/wCC&#10;p/7M/jv4taN8KPCketXR167jsbbVXtYoNP8APm+WPd5syzqrN8u5oeP7u35qkXLI/TSiviv45ft6&#10;/sz/ALP+rQeHfGniZr3WJdjNZaVEbySGNs/vJWXESD5fumTzP7q1b/Z//bk/Z4/aS8SXng74Za3L&#10;/bdtF562l9btayXEK/eaDd9/Z/Ev3gPm27am4csj7Jr51+Nv7S/wi/Z61HwpZfFPWf7JfxldyWVi&#10;djMu6Py/MkmZfljij81Nzt93cv8ADuaqfxt/au+BH7O15p+nfFvxRHpOp6pC09pZxwzXE80att3b&#10;YUbarN8qs+1WKtt+61fzK/t0ftYRftc/GnTdW06xudN8IeG4/wCztOtLib5pFknZprtl27YZJ18t&#10;WVd21Y1+ZttK8fss2hCXuykj+wCiviyx/b+/Y/vtEh1aX4maXZeduVra5Z47qJo22sskO3erK3T+&#10;FvvKzL81fU3g/wAY+G/H3hnT/GPg2/j1XRtViWe1uot3lzRt/Eu7bVmUqco/FE62v59/+Ct37Pfx&#10;y+JPxk8H+OPh74T1bxZoraF/Zpj0y1mvGtrq3uZ55DJHCrsnmJKm1to3bdv3lr9d/wBpL9pj4c/s&#10;r+BIPiF8TFvrizu7yOxtrfTYlmuZriRWk2qskkSKqxozMzuq8f3mVW/OvxL/AMFrvgbZwt/wiXgP&#10;xFq0235VvPsljHu/u7o5rltv+1t/4DRKIRie5/8ABLL4ZfFL4V/s13GifFPQbnw3eXmt3V5ZWd4q&#10;x3X2KWGDbJLEDviZpVlXZKqyLt+7tZa/TKvF/gP8Tbz41fCHwp8VbzQ28NyeJ7GO+Fi1wt00KS58&#10;v96qpuV49si/Kp2t8yq1e0UCluFFee/EP4h+DPhX4L1b4gfEHVotG8PaNEZrm5m+6q/dVVVdzPI7&#10;MqxxqrM7MqqrM1fmKf8Ags/+y4s/2ePw94uePdt837DYKu3puA+3bsfhn/ZoFY/Xys6+to7uznsZ&#10;mZY7hGjZlba21l2/K396vlr9n79tX9nv9pe7k0j4beIMa9HCZn0q/ha1vljX7zKrfJKq/wAXlO+3&#10;+LbX1tQHwn4ueJP+CMX7PVn4e1a60XxZ4p/tCG2mktPtFxZSRLIqFo/MVbKNmXd97ay18S/8EWP+&#10;TpfFX/Ym33/px0+v6c7hmW3kZdrMqt977tfzGf8ABFj/AJOl8Vf9ibff+nHT60KP6faKKKzMwor8&#10;7v2k/wDgpB+z/wDs2eK/+ED1b7d4s8RpGzXdto32eaOxZW2rDdyyTII5W+b92oZlX5pFXcu7wfwv&#10;/wAFn/2c9TuLa18SeGvEWhmaRUkn8m2ureFW/jZo5xKyr/dWFmqrFWP2Jr8wv+Ctvie+0D9j3UrC&#10;zLRr4g1fTdPmK8futzXJDf7LGBRX6CeB/HXhH4k+GLDxn4H1a21zRtTTfbXdtIJI5FHyt/usp+Vl&#10;b5lb5Wr8u/8Ags/cTQ/sseHI42KrN4wsUcf3l+wag2G/4EqtUhH3ZH5x/Cb/AIJL/G/4sfCrwz8T&#10;oPFGiaOnii0j1CCyvPPaRbW4XzLeRnhjkXdIhWTb/CrfN825a7qP/gin8fWK+d418MKufm2tettX&#10;2/0Zd1fpB8Hf2+f2Rvh78Bvhnofij4g2lpqln4Y0eC4tIILm6kt5re0jikik+zxSKjJIrLtb/wBB&#10;r2/4c/t+fsk/FnxRZ+C/BvxAgk1rUnWK2gurW7sfOkZtqxxyXMMcbSM3yqqtub+GqsbuPkTfsW/s&#10;m2H7IvwvuPBKazJr+q6teNqGoXfl+TC0zKsaxww7m2oiKq7mZmZtzfKu1V/Lv/gqt+294t0/xJq3&#10;7KXw0nk0ixt4IV8SahE224vPtUKzLYQsv3IPKdfPZfml3eS22NZFm/oOr+N7wXKnx4/b+0u/FsdZ&#10;s/FnxCW8ljb5vM0+TU/Pl3K38C2yt8v8KrUmXxe8fpb8DP8Agjb4a1r4X22sfHXxNq2k+NdUi84W&#10;OlSWy2+n+Yv7uG486CVppV/5a+W8a7t0as23zG+TfgV+0P8AGv8A4Jy/tB3fwW+Kl3Pqfgyxu1tN&#10;U0tppJreG3mbzV1LTFb7jMsnnbQq+erNHIqybZI/6pq/mO/4LOeFIdI/aK8M+K7e38sa/oMayyqv&#10;+sms55I/m/vMsbR/8B21Vwif041/OF/wVp/aj8aa38S2/Zi8EalLb+G9It7VtagtlZZL7UrlfOSG&#10;SRWZpIIoXhZY12q0rSeZ5jJH5f66/sSfE8+Pf2Ofh58QNdfEtnozWt3Izb2ZtHeSzeRif4pPI3t7&#10;tX81n7Jltd/H39unwbqvjUx3F54m8SXGuahtj2xyTR+bqM21f4VZ0b/dqf7wcvvcp+pnw9/4I4/D&#10;rUfgrajxx4g1TT/iNq1jHO0sbRtZ6beSR7vJ+z7d0yxsdsn7xWba21lr4K/ZD/aC+Jn7FX7S3/Cn&#10;/H+sNZ+EI9afRPEVjPJusraRZHt/tsTSbfLWORvNaRNvmRfe3fLt/rEr+Tz/AIK2eDT4Z/bL1rWf&#10;M8xfFuk6Xqir/wA8/Lh+wbfxa03f8Cqrhc/rA3fLuX5q/kF8CeIH/by/bi0GT43ancxaT4t1OSNb&#10;dZGl+x6fEs09tpkDKq7IzhYPMVV+Z2mb52Zq/qF/Zo8ZyfEX9nr4beNLq6W8u9X8P6ZLdyp91rv7&#10;Mi3I/CVXWvh34Mf8Es/AXwP/AGh9H+Nnhfxdc3Gm6Hc3k9tolzZrIqi5t5IYVF15u79w0jMrNGzN&#10;tXd/EzZy5uX3QPCv2wf+CUnwrsvhfq3j39neK50LXvDsEl7LptxdSXVneWsKs86q07SSxzqvzRt5&#10;jK23y2Xc3mL4T/wSW/aq8ZaR8ULX9mXxReXeseHvEkFw2kxyyCZdNvLKCS5kWPf8yW0sETq0a7lW&#10;VVZVXzJGr9sv2pPjR4G+BXwS8VeMvG2p21qzafdQafaXDfvNQvpImWC2hjG5mZ327tq4Rd0km1FZ&#10;l/m6/wCCUvhPXde/bR8I67pdq01l4ctNVvNQl/hhhmsJ7RGb/elnjX/gVaXA/cb/AIKmal9i/Yl8&#10;eQiVY2vpdJgGW2sw/tK2dlT+82I/mX+7ur8R/wBjv/gmv8Qv2qPClx8RNU8QR+B/CMhki0+9ez+3&#10;TahNC/lyeXb+bBtiRlZWlaT767VVvmZf6Q/2i/2bvh5+0/4LtPAPxON4ul2OoR6lCLGf7PJ9oijl&#10;hXczK6suyVvl216p4I8I6F8PvB+h+A/C8BtdH8O2Vvp1nExZ2WC1jWKNWZuWO1eWblvvVIH87/x1&#10;/wCCT3h74CfBfxf8W/EXxcOof8I9Zm4t4P7FWzjmuGZY4YGb7ZK26WRljXaPlZq5X/gkh+ztrPxB&#10;+NSfHi+ja38OfD4TLFJt+W61S4iaNYF427YopWlk+bcreT/DJ8vUf8Fb/wBofVPiR8WtO/Zp8GTP&#10;daP4UkhlvoLZfMa81y5X93Gu1m8zyIpFRVXa3myTKysyrt/bn9kr9n7Tv2ZvgP4b+FtusUmpW0f2&#10;vV7mFV/0rVLr5rh9yxoXVPlhiZl3eVHGrfdqrgdN+05eLY/s2/Fe9Kllt/CWvSMF+98thM1fzj/s&#10;Q/8ABOeL9rf4b6z8R9X8Znw1a2GptpltFBareSSSQwxyytLmWPyxtlRUX733m+7t3f0Nftf6hb6b&#10;+yv8YLm4ZVVvCWtQfN/euLKWJR+LMtfh5/wT/wD28vgj+yf+zvrnhjx3HqepeINQ8T3F5Dp+m2qy&#10;P9llsrSJZmmmkiiVfMgZSu8v935dvzVRMZHs19/wQ7sJLln034yS28HZJfD6zN/30t9Gv/jtfX/7&#10;Hf8AwTj8Mfsk+PLr4kReM73xVrVzp8mnKv2VbG1WOaRJJGaNZJWZv3a7d0m1fm+Vm27fJdN/4LRf&#10;s4XV7Db6l4U8T2dvIV3TeTZSKm5urKt1u2r975dzf7NfqP8ADn4keB/ix4P0v4gfDvWYtb0LWI/N&#10;trmH+LPysrK21o5Eb5XRlVlb5WXdQPmkfnx/wV21/TtD/Y/utOutPF5N4g1rTbG3laRV+xyRtJdt&#10;MF/i3R27xbR/z03fw18YfAT/AII76T43+HehePviT4/ubZ/EWm2+oRWGlWqf6Ot3GssavcTM/mbV&#10;b5lWJfm+61fSn/BamYf8MzeErfPzP4utWx/u6df/APxVeR/DX/grx8GPhx8HfAnghfBut6lrPh3Q&#10;NP0+78lba3s/tFnbJCwiZpWby2ZN3+rXav8Aeo5vdGb11/wRG+GrWPl2nxL1eO83f6ySxt5I9v8A&#10;1zVlb/x+v0o/ZW/Zl8Gfso/DWX4ceDL681OG8vH1G6ur4x+ZLdSxxwttWNVVECxKFX5v95q+KPgB&#10;/wAFc/gz8VfEreF/iTo7fDZpsfZby8vlubGRs/dlm8qHyT/tMNn95lr9b1ZWVWVtwboazuEuYloo&#10;ooMwrjvF3g3wt460K58M+NdFtNf0e6KtLaX8SXELNG25G8uRWXcrAMrdVb5l+auxooA/lZ/Yx8M2&#10;Pgr/AIKrWvg3TY/Ks9B8ReL9PhT+7Ha2WpRKv4Ktf1TV/Hd4w+M/iH9nv9v/AMf/ABf8LWttfap4&#10;d8beJ2jguw3kyLcXN3bSq21lb5o5W2tu+Vvmr7V8Nftvf8FPPj7ouoeL/g54MgXRNN/1k+k6L5kL&#10;NH8zRxNeyTtPJ/eSLcy7l+Vdy0SNLcx/R5RX4gfshf8ABUvxb8RPixp/wO/aG8N2+kazrF22m2eo&#10;2Mclr5N/u8uO2vLSd3ZXkk3JvRhtk2x+T8zSL98ftqeM/wBpLwN8Hk1H9mHw/wD8JB4sn1COC522&#10;wvJrWwaGVpLiGBnVXkWVYlG5JBtZv3f8SkvdjzE2Mn9v39oHWf2bv2bdc8ceFb5NP8U39za6Vosk&#10;0H2hftlw+9yF2sgaO1jnkRpP3e9FDK2drej/ALJfxM8XfF/9nTwH8SfHSxDXNe0/zbryI/LjZlkd&#10;FkVT93eqhm/hy3y/LX8v37ZMn7ampXvhrVv2wI9QWR47hNI+0xWkNuq/u2nWOOwVYldv3fmblV22&#10;ru+7X3N+yb+0T/wUV0v9n3w3ofwU+Emm+LPB2iLcWljqd9bz+dcKtw7MF/06281YmZot0ce35drN&#10;uVq0lGUTS3u8p/RjRXyF+yH8Rv2kPiZ4F1fVf2lvBcHgjxDZ6k0FpBbQyW8c1mYIpFk8uaedtyyM&#10;67t23+HbuVq/F/8A4KGftUftrfC79oLVPh/e+Lv+EU0K2/0/QU0H/R1utLmkkW3nnlP795fkaOeN&#10;m8rzY28uPy9rNnEnl/mP6XaK/lRT9r//AIKcWvwfg+NzeJNSPgL7V9jj1d9J0toWmVvL3bmtGkaP&#10;zF8rzm/d+b+73eZ8tdN4G/bi/wCCkv7Q5j8EfCG4/tDVtIh+03tzpul2UdxJHuCq1y06+QnzN8qx&#10;rHu/2vmrQmx/URXKeIPB/hHxctsnirQ7HWVs382Bb21iuPJk/vJ5ittb/aWvxP8A+CeX7bXxz8Vf&#10;H/Xf2c/2kL2fWNav2uo7N54be3m0/UNLVzd2kkcSR7laON/73lvH93bIzL+7dZ8v8wfD8J/L5/wW&#10;Q8PWei/tMeGrrS9NisrfUPClq7NFEsazXCXt4rFtqjc6p5an+Lbtr+m7S3jm0yzki+60UbDPPG2v&#10;5qf+C1WpX0n7SHg3R2k/0W28J288a/3ZJr+8WRv+BLEn/fNf0h+EWEnhXRpBG0KtZ252FtzL+7X5&#10;d38VaFHUUUUVmZhRRRQAVH86/wC1UlNY7RuoNAVt1Opq06gzCiiigAooooAKKKKACiiigAooooAK&#10;KKKACiiigAooooAKKKKAPxSk/d/8FpIz5cY8zw/1X7zf8Slvmb/a+Xb/ALu2v2tr8U44lm/4LTyM&#10;sv8AqfD+5l/7hKrt/wDHt1ftZXVPodtb7PoFFFFcpxBRRRQAUUUUAFFFFABRRRQAUUU1qAHU1t38&#10;NQbpSzL0/u05flXa3zMq8tQVYcu3O5V+9T9op1FZxKCiiitDMKKjVdq7fvfWpKACiiigAooooAKK&#10;KKACiiigAooooAKKKKACiiigAooooAKi81RxUtIOlaFI/9T9/KKKKACiiigAooooAKKKKACiiigA&#10;ooooAKb8tKelJ96gB1JkUtFAEXmL/kUY43JxUtFBoFNB3cU6igzCiosKy/Mv/fVS0AN+VqPvU6ig&#10;Aopozj5qF+b5qAHUUUUAFFFFABRRRQAUUUUAFFFFABRRRQAUUUUAFfjn/wAFK4/P/aW/Y6i/56eL&#10;5l/76v8ARq/YyvyD/wCCiNu2oftVfsdWUbKskfiuaZs/3VvdJf8A9ptVx3NKcZSnGx+vlFFFQZhR&#10;RRQAV/JT+2Z4x1D9sz9uCTwr8MVW/he6tfCujSn5o5Ft5GWa5Zo/M/cefJNL5i/8sNsjL96v1b/4&#10;KKf8FBdB+C+g6p8EfhNeR6j8QtUiktr65Rt0OiwzLtbcy/eu2Vv3cf8Ayz/1kn8KyeRf8Eqv2J/F&#10;PgfV/wDhpL4saQ+l301o0Xh+xuV23Ecdyu2W9kRvmjaSPdHGrYbY7Nt2staWNIxP3A0XTI9I0ix0&#10;qJt0djBHAreqxqF/pX5h/wDBYDVG0/8AZFa1WRY/7S8QabbkH7zbVln2r/tfut3+6tfqpX5A/wDB&#10;acj/AIZa8Lq38XjKxx/4LtQoJQ3/AIIrZ/4Zc8Vf3f8AhMr7/wBN2n1+wFfjh/wRUkLfs2eMIc8L&#10;4tuGx/vWFl/8TX7H1LJCv5hv2AdL0XU/+ClniC8uV3Npt34oubIs3zeY0ksO7/a/dSv/AOhfw1/T&#10;mzLEpdztVeSTX8LFv8SfGel/EXUPiV4N1S60XxBfXV5cRXlpJ5N1C19vWTy5I9rRuyyMu5Nrc/LV&#10;J8pSP2z/AGyrD/gnR4H+J974WtPhu/jj4ra9fN9r0/RtSv7WGPULxv3azMs620bvI3zRwpuVm+ZV&#10;3V5p/wAFC/2ev2O/2evgx4ftvCHhV9C+KPiD7O0VtFqd3dNDCqq9zJcJPPLGFX/VrtX5mb5flX5f&#10;FvhP4j+Ev7GugWXxp8Ti28b/ABo1NZZ9N0+ST7Qtg03DXF0x3bGU7vm/1rNu2sq7tvqf7Pf7Gfx0&#10;/bg+JMP7R/7TN3c2nhPVnW78x9sd1qVuv+rgtIV/1Ft/tbfu/wCr3M26o5f+XkpFOB+Sek+HNU1P&#10;Sp9VtrcNZ2+7zZ2basbL8zM33mbav91e/wAvzV+ov/BMX4Hfsn/tBHxf4F+NOiDWPGlq8d3pitfX&#10;dnvsSm2byVtp4lkaJ/mkVlPysu3cu7bX/a1+Efww8Pf8FDvAXwX+GWk2vhnRrmfwvplzBYr5arJe&#10;3KrI0m35mkaGRGZmbc33mauW/bv/AGafFn7G3xu0r4q/CC3udF8J6hPDdaNqdq3y2Opw7mktm/55&#10;thfMjVvkkj3eXuWORY+idRS5QP2B1H/gk7+xhdWs0Fv4f1KzkdgVmi1W5aRPmzhfMZ1+b7vzK3/f&#10;Vfcfwo+Fngr4KeANK+Gfw8s203w/o6yrbQPM8zL50rTSEvIzM26SRm6/xV+S/wCyz/wV38BeKdLj&#10;8NftP7fC+vWyNt1m1t5ZdPvPmVVWSGFZZYJSG+b5Wibazbo/ljrI/aW/4LE+GPDs3/CO/sw6dB4o&#10;meNWk1zVIZ4bONm/gitJFgnlZV/jkaNVb+GRa5gPkr9l1Zpv+CvupSFvOZfFvjdndf8Aag1L5v8A&#10;vpqu/wDBZK1E37WfhWG4fyoZvCenqX27vLVtRv1ZsfxYr5P8K/8ADU37PvxG0f8AbJ8SeCdWtX/t&#10;WS9k1DVNPmtbW8m1JX89ZPlj2rcpLIqsu1W3fLXqn7Sn7SPgX9rz9r34beOdJ0mTStChXQtIu4tU&#10;aNVbbfyTTNKysUWPbPsZv7qs1aR+Imx+oOqf8EYfgD/ZN7B4a8a+LNP1O4tnhhnnuLK4t1kYfK00&#10;EdrA0ke7lo1lXd/eX71fkj+wN+yP4Z/a5+Imu+GfFWv3Gh2fh2wW+ZLSFZJrre/lKokdtsaqxVm+&#10;Vtw+Vdv3q/r/AK/ns/4J+/sU/ta/DLVvH/jG+T/hWOqXmhTaVpVzeLbXUjX0kscizeT++XyYvL+b&#10;cu19y7d21qz934gRZ/aG/wCCSXw1+GXwW8X/ABL8KeONX/tLwrp95qpgvIbea1uI7WNpfs6qnlvG&#10;zBQvmNJJ/utXpv8AwRLt9vwp+It15kjeZrdqnls37tdttu3KP7zbvm/3Vr4L/bG8d/8ABRn4b+Gm&#10;+F37SPiW5k8K+IGZEns47D7LqCx/M0bXNpFHLt/6Yyldyr/q9tfqd/wR/wDAmq+D/wBmG+8RavC1&#10;v/wl2t3F/bK6srNaxwwwI3zfws0bsrfxL81C5eX3Sj7FT9jX9lCOeS4X4ReFt0hy27SbZl5/uq0e&#10;1f8AgIr8b/8Agsgvwv8ACUnww+GXgfw/pGj6lb295qE6WNjHazW9j+7t7SNTEqr5MjRz/J/CYl+7&#10;/F+9vxD8feEvhb4J1v4g+OdQj0nQtBt2ubu5k/hjXhVVV+ZnZmVY0X5mZlVfmav5dfD2m+If+CmX&#10;7c1xd6lcT6f4e1CVrmVSy+ZYeHdPwscEa7mVZXVlVtu5fPlaTaV3VoB9n/8ABNjx5+xj48+FmifA&#10;z4s+F/DL/EDT7u8aD+3tOtrj+1FuJt0bwT3EbR+ftaODyt3mOsSsqsq/L+gf7T/7Mn7OWk/s1fFP&#10;VtG+FvhbTb7TfCutXltc2ei2VtNDcW1lLJFNHJFErK0bLuXDV+VH/BTP9gfSfhNbWvxz+CGlxaf4&#10;PVIbXV9Lg3f6DOPlju4tzNuilXasqr/q3XzPmWRvL634H/8ABQBPH37F3xf+Efx51xrjxfpfhbVL&#10;PS9SuW3TapDfWj21vHK33pJ4pXVWlb/WKyszNJuZiUZSkBof8EOpiNc+L9v2a20Nv++ZLz/4qv0e&#10;/wCCmtxJbfsPfE6SJsM0Wlx/8Bk1W0Vv/HWr8Cv2B/22tH/Y41Txedc8LTeJLHxhHYhpLa4WCa1b&#10;T/PxtV0ZXWTz/m+Zdu3+Kvpr9rH/AIKn+Ef2g/gJ4l+D2geBL7S7rxC1qjXd1eQyRwxW9zHc7vLW&#10;Pc7N5Srt+Xbu3bvl2tfNHmUZE83KfYv/AARUtQP2afF13/z08X3Uf/fFhYt/7NX5k/E/xNoVj/wV&#10;Wk8ReJ2ex0vS/iBprTysyr5f2O5gVZmZvux7kVm/2K/UH/gisf8AjFzxUuP+Zyvuf+4dp9fiH+0N&#10;4Z1X4n/twePfBHhxg+p+I/HuoaRaefJtX7Rcai1tHub+FN7f8BWseb30H2T72/am1P8A4eJ/ty+F&#10;vgZ8M9XlPhHwxaTWs2oIq3FrEy7rjUL6Py/4XVYLZfMZVaVEX5d1fF/7QPw08U/sE/tYwWfgXULm&#10;RvC8thrOh6hdRqjXUEiKx8xY2+ePzVlgkX5d6o3yqrV/R7+xT+yBoH7JPw3bQlli1PxbrhSfWtRj&#10;X5ZJFXakEJZVbyIvm2bhuZmZmxu2ry//AAUK/Zj/AOGlfgRe23hbw/HrHxB8PNHP4fPnR28gLzxL&#10;eQ+ZIyptkgVvlc7d6x/xCnze7ylH54f8FTv2iL74teKvCX7K3wbvV1mG+eC+1NbKTe019I7R2lpJ&#10;tbjyl/fyK3y/NFJ/yzr89P2rf2PvHv7GOqeCbrW/EEN7deJIJLu2ubFZIWs7yxaJpY1k3fejaVGW&#10;Rdv/AAGv2v8A+CeP7AzfA6CP41/Gm2e5+KGqrLttp2SZdKjkk5berSLJcyr80ku75Vby1+bzGb6m&#10;/bD/AGQfBv7XngfT/Dev376FrOiTyT6ZqkMK3DW/nbVnjaNmj3xyqq7l3L8yq275aqXL9kD8Sv27&#10;PjpN+0P+yJ8BfiR4lhW18TXF3qkFyisqrM0KRxTzpHubaskkat/s7ttfvl+yRAIf2WPg8gOc+D9B&#10;b/vqwhb/ANmr8Jf+Co3wT8K/s9/C34CfDLwvI95Dp8WvRtdyqqySNH9g3Myr8qtI0jM3+1X7S+Hf&#10;iv8ACH9mL9nz4ZaX8XfGGn+GY7Hw1pttALuX9/df2fZRJL5EC7pZdvy7vLRvvKvVlpzkvdUQf90/&#10;NT/guDqd1Hofwh0hZpBb3Fzrk8kQ/wBW0kKWaxs3+0qytt/3mr7k/wCCXbZ/YY+Gq4K7TrPX+L/i&#10;bXv3a/IX/gpl+2Z8Gf2nbDwZ4X+E32rUl8PXF5dz6hc27Wsa+cqxiGOORfMbd5e9mZV2/L975tvK&#10;fsl+O/8Ago34j+Gdn8IP2Zobq28I21zcSRam9nax29utwzGaGO/vY/LVfNZ5NsX71XZtv92o5eUl&#10;n1j/AMFw1XyvgxJvXcreIRt7tn+zvm9OP619weFFt7P/AIJYltOj+78KbyTbndmRtIkaT/vp91fh&#10;H+3J+z9+0j8FZvAuo/tFfEJvHl54kg1D7J5mpXuoGxa1aJp4la8VdqMs8TDy/vNuXb8qs37l6Nmw&#10;/wCCT0hi/i+Fd10/6baW+7/0Kp6Bc/Nb/gihabvjh4+vTKqiLw6sfl/xN5l3C271+XZ/49X9Kdfz&#10;a/8ABE3SZZvi/wDEPXlxts9Chtm/vbri6WRf/RFf0lVvL4YgwooorAkKKKKACiiigD8b8CT/AILL&#10;sFl2+X4U+Zf73+hfd/8AHt1fshX4n+HLibUv+C0fiRT+8TS9BVF/6Zr/AGVbf+zSf+PV+2FdE/sn&#10;TVXLYKKKK5zmCiiigApjLup9FABRRRQAUUUUAFFFFABRRRQAUUUUAFFFFABRRRQAUUUUAFFFFAH4&#10;xf8ABa+fb8APBFqP+WnidX/75srlf/Zq8E/4J4f8E6fhJ8XvhFp3xz+Mpm16HXZ7hdP0yKR7e3jh&#10;s7h7eRriSPbJIzyRNwjKqr/EzM233T/gtk3/ABYvwIu3r4k6/wDbnPX1J/wS63f8ML/DPcf+g1/6&#10;eL2tOhofE3/BTn9jf4B/D39nqP4o/DLwvaeEtY8O39nBJ9hjZY7u1umaJo5l3bdyuyusrKzfL5f8&#10;Xy/UX/BJzxj4q8V/shadB4lk86Pw/qt9penuzM0jWMflzIrMx/5ZySyRr/dRVX+Gs/8A4K8a62k/&#10;seX+nLJt/trW9LtMf3trPc7f/IG6pv8AgkVpUmn/ALHWmXUgyuo6zqlwv+6siw/+hRVVvdA9m+If&#10;7AP7KvxHXxNe6h4GtLHXPFCzNPqds0i3EdxM25riNS3lrJv+Zvl+b+L7zV+Cv/BL/wCAHwv/AGg/&#10;jV4i0H4u6E3iHSNI0GS7hgMs9vCt19rto1ZpLeWJt3ls4WNtysu7cvyrX9YTMFXc3av5jf8AgivM&#10;4/ad8VxBvkfwfeMR/tLqGn7f/QmrH7PLEXN73NI/Z74ffsBfslfCzx5pXxH8AeBV0vXtClaW1lbU&#10;L+6jSSSNo93lXNxLGWUPuX5flbay/Mtfa9FFArn44ftC/wDBNH9kb4efs8/Efxj4f8P31vrnh/RN&#10;S1OyvH1K5kaOa1hkmhj8tpPKaPcqo26Nm2/xbvmr4B/4Je/slfCD9pyb4h6h8XbCfULfwyNLis4r&#10;e5ltl8y8+0tJIzQsrMy+Qu35v4m/2a/fn9sG2ln/AGU/i/HCBuXwnrT8/wB2O0kZv/HVr8nf+CHU&#10;tybP4y28n/Hur+H2X/eZb/d/46q0dDS/un6I/AX/AIJ//s7fs4ePLn4j/D+x1GbXCk0VtJfXjXCW&#10;kM3yyJCqrGvzL8u6Xe23+L71ecf8FJv2XPCHxv8AgrrnxJ1W+n07X/hrpGpapZSRhWjnjt4WuJIJ&#10;lZd22Ty9qsrLtb5vm+7X6WV8xftmzGP9k34vbf8AoWNUXj/at3WiMSYykfyl/ss/sn/Ev9rDxrJ4&#10;V8CxLZabYKsup6tcq32Wxjb7udv35ZP+WcS/M21m+VVZl/Tj4k/8EYfEfhjwheeI/hD8QZPEHinT&#10;V82002eyjsPtcisvyR3f2nbA4Xcys6srNtVmjXdJXo3/AARDktW8D/FKNc/aF1LTWf8Au+W0Mu3/&#10;AMeVq/dOgln89v8AwSx/ba+IGq+PbP8AZh+KF3f+I4NYjuG0C+nkWSawks4Zru4guGk/eyRSRo3l&#10;szs0TKsar5cm6L+hKv5S/wBnq1061/4KuC00GRIdOh8c+JI7Yx/d8hWvdir7MvyrX9WlUwZ/Nr/w&#10;VA/ZS+O/i/8AaSvviX4B8I6p4u0XXNNsmV9Pja8eCS2i8h4fIj3Sr/q1k+7tZpPl+bdX6Kf8Esfg&#10;t8TPgl+znf6b8TdJm0LUfEWuTatb2Fx8txFayWttCpmi6xSM0Tbkb5lG3cqt8tfptRUhcKKK4rx5&#10;4z0H4d+DNe8e+KZ/suj+HbK41C7kVdzrDbxtJJtX+Jtq/Kv8TfLQSfi3/wAFkPjxNb6L4W/Zk8NT&#10;ySX2vSR6zqscO/c1vG7RWVsyqNsnmzq8rL95Whjbb8y1+gn7CH7PL/s1fs4eHvBuoW7Q+JNZzq+t&#10;Z3bl1C8Vcwsu+RV+zxLFAfLbazRtJj5mr8Y/2GfC/iL9tT9t7xB+0R8RLYXeneHrr+3buJmWSOO6&#10;bdHpNou4ZZYFi+T5fuwfN96v6ca0NJBRRXwb/wAFB/2mbz9mT9n3UNf8OXCweMPE0n9kaL91mhmm&#10;Vmlu9jMG/wBHhVmVtrKszRLIrK1Zko/JT9sLVdX/AG6v2+dF+AngOaWTQfCcv9hPOhZooTDIZdYv&#10;drKoXy8eT/EsnkR7W+da/o38J+F9F8D+GNI8H+HLdbPSdDtIbG0gX7sdvbosca/8BVa/Gj/gjd8B&#10;D4e8DeJPj/4jsXj1TxNN/ZemPPHhv7Nh2yTTRsfvLPOwVv8ArhX7e1oVP+U/nb/4LFfs76lo/ifS&#10;v2m9HnlurHWDb6RqUTfN9kuIY2NrJH/djlWNlb+66r/z0214b8F/2L7z4w/sX+KP2i/+E/1TT/EG&#10;hrqdxBZvKf7Pa30uPe6yE/vN0iq2GVtq/L8tfuP/AMFA/AWofEn9j/4meHNKXzLy30+PUolVfMZv&#10;7MuIr11Vf7zRwsq/71fgL8BP2qfH1v8ABXWP2aNHe3urXxjbTWiwbfLaG3kjaK7j3/8ATWL5l/i+&#10;9URh9lRNI+99o1/2F/2avF/7TfjrVPB/xB8deIvDug6LpbXiRWV1J5k3nSRqqxtJvijT5lZvlbdt&#10;+X+8vnnw1/Z48d/FX9rfXP2WNE+IeoHTtI1PVoLzVGaVv3OltJHJN9mMqqZJGVY1+fbub722vrX9&#10;mP8AaQ0L9mTxF4mvfGdu0P2XRrV7ZHk2/aLe3g8tYIV/i8uX/a+b/wAer6m/4JL/AAltv+ER8Qft&#10;A+J7X7T4u8VXdx/p0/zTNbzusj/N/tsvmN0Zt3zVzwlKNpfzFyj2kflV+25+zz8Tf2YPGeg+APGH&#10;xAvPFngvVN1zpEs1zOzRxw+Us7SWjM8cTozbV8tm3qqt8rfKvtH7SfwG8afsx/AXwX8dPAfxb11r&#10;jx/PYQx2lnNPpqx2t1Zy3cbSNHdy+Yyqqr8u1fmavtL/AILIeALO/wDD/wAK/idcWqXsenateaDL&#10;bMzQ/aG1SHzoGaZW3KsTWj/Lj5t/3l/i8s+NupnxH+yn8JvhbrEMWoXXhrTbG12MyrtuNscMSxyM&#10;rbVgiXav3mZfvN/FW/NL4ghUly8vMeYfBP4N/G/4mfsZ+MP2mG+PPijT9W0OLUL21to9Uv8Ay1h0&#10;eNpJo5ZPPVt0ir8rL93/AGqwf2Q/gR+1f+2T4K1bx5D8eNd0Ox0bUv7PX7Zql/fNJMsSTSbY/PXa&#10;qrJH95vmrGsf2nD8KP8AgnLdfBCytVGteLLzUNOWQMrfZ7ea5drvzFx8zNCvlq3+3ur9nf8AgnD8&#10;Mx8M/wBkPwPaT2a2eo67HNrN7x80kl9IWjaT/a8hYl6cBdtXKUtEPnl8UT8AvBvir9rXxf8AtIW/&#10;7M9x8YfEXh3Un1u40KWcaperHDLaySRs22OWNm/1fy8rura/afX9r/8AZg+MVv8ABy/+OPinXpdQ&#10;t7W8s7qDWtRhWaO6kaFd0LXDbWEkbLt3NXbft3Wd/wDs2f8ABQ+P4pWXzQ31zpniu2WNfn2FvJnX&#10;+7uaaCUr/vLurV/a0+OPhP8AaV/ad+FnjDwObZYY47Nvtcn923m85Y5Pusu12k+X7ys1R70iY805&#10;cx6V+3x4D/aT/Zh8O+CPHOk/HnxTqVtrSx6fPbPqt3b3C3kcPmvIvlOqyRttx83zK237275f0d/4&#10;JueBfjzonwWXxz8dvGOq+Irvxt5OoadZ6ndSXkljYsu6NmkmZ2Vp1ZZPLVtqrt3Lu3bfzc/ba+Of&#10;h/8Aa3+K3wQ+Ben20nnR6zHbaqYm+bzNSntrf92y7tvyKzfd+Wv6LdH0qz0PSbDRNNTybPT4I7aF&#10;P7scKqqr/wB8rWcl75LqS5TYooorQ5wr8UP+Congb9qLwpDc/tGfCv4qarpHgrS7W1tNQ0bT9Su9&#10;Na1aSZYVuI1gkVJ1lklXzN21l+X/AFi/d/a+vgD/AIKjf8mK/Ez/ALgv/p4sqCoy5T8J/gR+2x+3&#10;ZdalYfBr4XeLbjxPquuSqLM30MepXUbOm9gtxdrIwVfm3eZuVfmr6H+LnxF/4K6/ADQLrxp8RNZu&#10;4dDjePfqEMOjXkMO77u6OGN9iszbWaSPbX0J/wAEUvCWlL4B8f8Ajd9Ntm1I6nDpyX3lr9pWFYI5&#10;nh3/AHhHuZW2/wATfe+6tftZrujaN4o0a/8ADfiGxi1LS9Ugktru2uI1kimhmXbJHIrfKyspwwol&#10;H3uaJtz/AGT88/8Agnn+3G37Vnhe98K+No4bX4geGoo5bvyF8uG+tWbYtzGn8LK21ZVX5VZlZflb&#10;av5J/wDBQ7Xf2q/gV8d9U0PUfiprU/h/xVJcazpC2OoXNrHDZ3FxIBbNFG67Wg27fl+Vl2t/FtXj&#10;P2FrSf4cf8FG9D8G6Fcyx2mn6zrujvub/XWsMF2m2Xbw3+rVvTcqt/DX15/wXDtoV1j4PXyx/vpo&#10;NcjZv7yxtZMq/wDAd7f99UCu483Kft38FtX1LxB8HvAevazcvdahqWg6Xc3Msv8ArJJprSOSRm/2&#10;mZstX4Jf8FO/GH7YXwa+L8erL8S9T07wH4uaZtBi0a+ksVt47VYvOgmjt/LbzFZ1ZZGZt6t977yr&#10;/Qf4BsbbTPA/h3T7Xb5NrptnCm37u2OFVXbX4bf8FxmKL8GArNhj4iON3y/L/ZvapsF5cz5T9W/2&#10;OPGniDx/+zB8NfGHiy8kv9Y1HRrf7TcyszSTSR5j8x2b7zvt3M38TV+Af/BWrWNb0v8AbPh1Ozn+&#10;y3Gm6NpMtlLF/rI2jklkVv8AeWXcy/8AAa/fv9iwKP2SvhFxt/4pnTfb/lgtfgR/wV+urPUv2v7O&#10;xWNofsvh3TYJXVd25mlnk3Kv8XyyKv8AwGqDqz6g8M/tTf8ABTr9rPSLrxP+zx4S0/wv4a87yIr5&#10;VtN3mQqvmqsupuyy5ZvvRwbV+7u3LXk3w1/4KOftU/AL4+zeAf2vbq41TR7WZrPUrSfT7WzuLPzG&#10;XZewNbQRNLHt+ZV+aOSJt0fzbWr9/wD4TfCvwd8F/AGi/DfwHa/Y9F0KBYYlZt0kjfxTTN/FI7fM&#10;zf8AfO1flr8YP+C2ngzThYfDL4gW9uq3zS32mTS7fmaLak0Ks3+y3mbc/wB5v9qpYlKJ+7Gmalp+&#10;t6fa6zpVwl3Y30Uc8E8TbkkhkXdG6sPvKyncprZr4I/4JoavqGu/sTfDW51aeW6mt49RtVeZtzeT&#10;a6jcxQov+zHEqoq/wqu2vveqM2FFFFBJ4p8e9G+LXiH4T6/pXwL1y38NeOJkiGm312qtDGyzI0is&#10;GSVV3xq0as0bbWb7tfzKeLv2ov8AgoD4Y+K958LviD8TNQ8M+JI5Gsp1vGgsbWPcrbZAywrGqyL8&#10;0cyr3Vlav61q/Gr/AIK+fs8WvjP4Q2Px/wBICW2t+AZI4L3+FrzT76aOFVyqlmkgnZGT5lXY838W&#10;0Vny+9zG0JfZPBv2vviV+1L8E/2cPgP41sfixeW+ta5ZzLq/lzKs01xJbQXEe75W8zyP3kUjf3mX&#10;+98vcf8ABOrwz+218YfFug/tD/Fj4kaufh1ardRxade3szf2w3lyQqy2i7YvKjlbd50nzM0e1VZW&#10;3L+aP7LnwX8RftA/tL+EvgR8Qby+uvDnh5ZLm5sbm4kX7Lp8cKzTRRRqzeQ8reWjqu1tzfvPmVq/&#10;rj8O+H9E8I6Fp/hbw5YxabpOlwR2lpbQLtjhhhXbHGq/3VUVUoxl8JTfKfg9/wAFyE2v8F2AHzDx&#10;EP8Aa+X+zaz/AAV+2D+298V/hT4M8Jfsx6VY6lqvh/SrWDVbmCFbq8aS3jWFWnN2q20Xmbd237zf&#10;NtrU/wCC53/NE/8AuZP/AHG1+of7E/wz+Hnw1/Zw8FQ/Dmz8m117TbXVJ7l12zXk11Csnmy9/mDf&#10;Kv3VX7tEo8xMfhk5H4+Xf/BQ/wDbu/Zt+I+maT+1D4VS50+4VWls57KGzkmhVv3k1ld2v7ppF/i/&#10;1kf8LKv3q/e74SfFHwn8avh3oXxQ8DXP2rRfEEHnwsflkjZWKvFIoziSJ1aN13feVq/PD/gsB4b0&#10;3V/2UR4gmtYpLzQ9bsXhnkVfMjW43wyLGfvfNuXcv+z/ALNZH/BGfWdT1L9l7XNNvpPMtdJ8T3kN&#10;rz/q4wAAgP9/ktraZl/7+SM3/AqomXwnq3/BQn9tn/hlHwVYaL4LW2vfiD4n8z7FFcfMtjaxqVkv&#10;Xj/i+fakSNtV23N8yxsrfnJ8Lfhf/wAFaPjF4Ri+JVh8QdQ0O11pWa2h1PVGs5poWXcs0dtHGyxL&#10;J/yzZvLbb8yr5bKzfHH7eXxKvPH37b3jPVdeLLY+HdWi0iCJmWRY7XTCsLbd3y7ZJFkl2/3pGr97&#10;Lf8A4KjfsRwQRwt44nt/LVVWNtJ1Fm+X5cfu7dhVL3o8xrHmjHmR+cXwk/4KG/tHfsofEaT4Lftm&#10;aZe65p1h+7luZQsmrW6yHdHPHPu2XkDf7TM237sny+W39Ceg65o/irRNN8TeH7xL/S9Wtoru0uYm&#10;3RzW9wgkjkVv7rKystfy+f8ABUD9pX4D/tJeJ/A2rfBm6l1S50OzvYdSvpLWW1WSOaSJraFfOVJG&#10;8pllb7u35/l/ir9y/wDgnh4o1zxd+xf8K9V8Rf8AH1b6bLp8fyeX/oum3U1lbcf9cIY/m/i+9U/D&#10;7pMz58/4KG/8FA7f9myzPwu+Et5a33xLvY1e5Mka3EWi2ske5JJV3bftb7leGF1Zdn7yRdrRrL89&#10;/BuD/grv8SvAVn8UbXx7ZaXa6p/pNtY6zY6dHNdW+3cknkrYs0Ucv8PzKzL8yrtZWb86P2WY7L9q&#10;39v/AMP6p8Vrb+1IPFus6lq93bTyPJG32e1ub2K33Z3NFG0SRqv3fLXbt2/LX9e1TJc32iL8p/HL&#10;q/xH+MPxJ/bW8I698fd0Pi+x8UaNYXdu0Mdr9mW1vY1WFY4/l2r/AHvm3fe3NX7k/wDBTbXf2qfh&#10;/wDD+w+JvwG8USaF4Y0USR69FahBdr9okVYbhWdW/dqzbW2srLuVvu7tv5x/t0PYS/8ABULwwLeK&#10;IvFqPhJbnH/LSTzIG/ef9s2Rf93bX7lftpy+T+yV8XZMBt3hrUl+b/agZav4oxK+GXunxX/wSD8Z&#10;+P8Ax98FfGuv+PvEmoeI5ovETQxPqN1JdSR7bSB22ySszYbf03Yr0n/gpPfftSeF/hPb+PP2efET&#10;aJo/h1Lq48RJbLGt41ufL8uaORlZlWHbIX8tlb5t38NeCf8ABE7UFk+CHj3S/LIa38RLP5n8Leda&#10;Qrt/4D5f/j1fpB+1vt/4ZX+MW75v+KP17/0gmqOXmC/vH5d/8EbfiV8SviBJ8W08eeLNS8Rxad/Y&#10;skC6leTXjRyXJvvMZGlZiu7y13bfvfLX7m1+A3/BDlo3h+M6+X8yt4f+b/Zb+0Plr9+aozYUUUUE&#10;hX8fH7bvgD4t/AH4v6b4I8bfFDV/HGr/ANlw6l9uuru5LxtNcTxqE82WRl+WFZPvfLu2/wAO6v7B&#10;6/ly/wCCzEJh/at0hunneFNPbj+L/S71ef8Avmn7vLyyNE+Ub+zd+yf+3F+1N4Z0/wAfXXxI1Xw3&#10;4Rwy6fe6rq1/LJMse6PdaW0bs2xWXbuZo1b+HdXG6v4y/an/AOCa/wC0bZ6Z4m8UHxPHLbR30lo1&#10;9cXGn6ppssksK7lm2tHKrRybfl3JIv8AEv3v6n/Dug6P4T0DS/C/h+1Sx0vRrWGytLeMbVht7dBH&#10;HGq/3VVVUV/NR/wWqx/w094U/vf8IfZ/+nHUKnlj8XKaKcj+mexvIb+xt76H/V3ESyr/ABfLIu7r&#10;X86f7VX7fvxz+PnxguP2f/2RLq5tdFe7/s22vNIZRqGsXCNtkmjuVb9xabvuMjLujXzJJFVvLj/Y&#10;j4u+Kz4W/Yo8VeLvBcklr9k8DXE+myxt+8h3ad/o8is3dMq3/Aa/np/4Jx/tAfCL9mb4paj4u+Ld&#10;rdqmv6b9m06/tYftAt/3x85WjX5/nZVX5d3T/aplRj73un2DqH7AP7d3w4+Hv/Cd+D/jDqGseNID&#10;9pm0S01C58vcrFm8ueeXZPJ/stEvzfxNXqf/AATn/bt+LPxF+KWpfs5ftFzfbPEardNpt7Lbx2t0&#10;txY/8fNlcRxxorMqK0ittVl8tlbduXb73ef8Fbv2PLa/+wnUdZkXoZl0uRY1/wB5ZGWT/wAcr8Rb&#10;D4mQ/Fb/AIKMaT8UfhTZ3lnZ65410+5gjtDJ9oa3a5ijuJPlG5Vnj3s6t8qq7K3y1EOTouUrmlKP&#10;LI/pa/au+Dnjb47fBy+8AfDzxZN4N16a5tZ4L6OSaJdsMm6SKRrch9rLn7v8SrX85H7bH7G/xc/Z&#10;y0nTfiD8UPGFp42bxDNFpiXLTXM14kkMbSbv9I527I9udzfe/hr+tSvxR/4LY6aJvgx8PtY3fLa+&#10;IJINv977RaSNuz7eVTjGPNzGcKnu8px37IX7KX7Qnj/9lXwXq3gn496l8OtL1hbq4i0+0s7m48mP&#10;7TJt8tmvrZY98iySnyol3eZ8zSbVav1C/Zg+DfxD+B/gS88J/Ez4j3/xO1Oa+luYdS1BXWSGGRVV&#10;Yf3008jYZWbc0jfe2r8q15T/AME09SvtW/Yj+GN1qEjTyRwalArbVX93b6ndQxLx/djRV/nX3nRa&#10;PNzRKq1ZScohXzh+1V8c9I/Z0+Bvin4n38yLfWVs8GlwyDd9o1OdStpHt6sPM+Z8dI1Zv4a+j6/m&#10;r/4Kn/FzWvjv+0b4Y/Zb+HT/AG6Pw7c29l5CSKsd14g1RkRY92/y/wBwjxxZbaY5GmVqoypnb/8A&#10;BIT4DXnjfx54l/au8cSSX02mz3Fhpss7b5JtSvF33tyzN8zMsUvl7v4jLJ/Etf0O14Z+z58HNE/Z&#10;++DvhP4Q6HILiLw9ZLHNOqsv2q8kZpbq42szMvmzs8irubaG2r8q17nQRKR/Ld/wV+ja5/bD0y3O&#10;3954d0xRubavzXFz95q9n/Z6/wCCdXxZ/aXnk+Kn7WPiXVLbS5rYR6PAbiO4vLi3df3c3zb1gg2/&#10;Mi7VZm+b5f4vFv8AgsZcQXP7Wmmw20OJIfDOnrI3/PRmuLlh/wCOsq1/T/ptha6ZYWumWcfl29nD&#10;HDGv91I12qv/AHzVOMTbn5Yn8lHxn8AfGn/gnD+0VBB4B8SX8NmfJvtKvVZo4dSs9y74bqFW8uTb&#10;Ivlyxt8v3W/iWv6hvit4S1r4u/BfxB4Q8M61J4a1DxXpMlvBfKGaS1a6j+98jRt91tvDLX4Z/wDB&#10;brU2k+Inwv0np9l0vUJwf+u08a/+0q/oG8EXK3Xgnw/eD7s2n2sn/fUKtRKHulSl9o/nT/a1/wCC&#10;cF/8C/2a9U+LGs/EGTxbrXh66tZbkz2bRs0N9PHaeXHNJPI21GeNtrL/AHvu7q5X9hH/AIJ52P7T&#10;PwyvviVrnj250DTf7SayW00uH/SPOtUVt0k0jbV/13yr5bf7y1+wH/BUNN/7DXxK+bbt/sduf4tu&#10;r2fFeF/8EY5baf8AZW15Y4zG8Xi2+WRmbdub7FYtuHp8rKv/AAGs3CMo8rJ55fEe2fshfsL237J3&#10;ifW/EEXj/VPFi6vaiyhtbiP7PbW8O9ZN3liSTfL8u1WG3C7vlr8Pv+Cqvwl8O/DD9rS+uvDuYbfx&#10;zp8PiGePbtjhvLq4nguNv97zJIGlb/akav6yq/mM/wCC1M0x/aa8J27N+6XwfasB/tNqN/u/9BWr&#10;jCPLIz5ub3pHQ/tCf8E2PAHwI/YqvPjHc6zfXnjnSF0y7us7VtSNQuILV7ZYuyx+fu37tzMv935a&#10;d+x3+wl8IP2sPD1n451aS90zQ9D0u2025WwZY2vNaaNpJ5JHZW/1StGzKvzNuX+Gv1D/AOCmtw15&#10;+wR8RLwrtaaPQ3x/d3atYtXh3/BFf/k1rxV/2OV9/wCm7T6f2eU15+W8bH58/wDBLK38TfD39uHW&#10;Ph3Fd7YobLV9P1KNW/dzfYX+Vtv8TLKi7f4lVm/2q/qEr+Y39iC6XT/+CpniSzWLd9q1bxdANzf6&#10;va1zJu/2v9Xt/wCBV/TlUkzPwe/4Lgjd4Y+E0m1vlvNYGe3+rtq/S39h155P2RPhI0hLMPD9mvK7&#10;flVdq/8AfK/99V+cv/BbgR/8IF8MGZsSLqeoKo/2Wgi3HbX6W/sXNGf2TPhGIQVX/hGNL+9/e8hd&#10;3/j1aDl8B9Q0UVg61rGneHdIvvEOtTpaafpcElzczSNtWOKFS8jMT91VVd1ZnOfkN/wWD+P9v4O+&#10;EGmfAjRL4Lr3jieO5voU/wBZHpNq275trZXz7lUVezLHKtfSv/BO39mhv2bPgFZw6/biPxh4taPV&#10;NX+VfMh3J+4tCy53eQn3v+mjSba/H79nyy1H/goF/wAFDLv4o+I4pR4X0a7/ALbaCVf9VpumyKmm&#10;2jLukjVpG8rzlVtrfvmX71f1B1pze6bS92PLExtZnuLPSb68s08y4hgkdFC7tzKrFRj61/Jv+yP4&#10;D1v9u39q61tPj/rWqeKLOG0utT1SSS4bzGhhPyQK3/LCJpZVXy4lXavyx7fvL/WBr+vaN4V0S/8A&#10;E3iW+i03SdKgkubu5uGWOGGGFd0kjs33VVRur+eL4tf8FKdR1P4kXPhb9hzwJpuiXniG5+yS6ydJ&#10;h/tbWrhpFWFo4lCqqtzt8/zHZW3MsLLtrH3vshCR+l3if/gmD+xjrvhvUNI0/wAC/wBh3VzC0cOo&#10;W19e/aLWTbtWVVknaNtv3trqyt/Etfj/AP8ABMjxB46+EX7b9x8FLW+im0zWJNX0nW0jZmt5m0eG&#10;5mhnh+78yyxbUZl/1cki7fm+X7A8B/sif8FGviDrGjeO/jN8Y7vR4bpvtN3oi6lMyx+X80UMtpbq&#10;tj8zfeVd21f9r7vxJ+xra6rpP/BUmx03Vo421O08QeLLa5WDb5fmR2WoRyFei7VZWb/aqjWXw80p&#10;H9EHxR/ZY+AHxp8YaX48+K3gyz8S65o1s1nbT3Jm2/Z2Zm8uSFXWKVVaRmXzFbazMy7a/lO/a1+E&#10;3g/4R/tDfEvwV4Ijmt9D8M30K2aNLuaD7VDFKsfmN8zKjMyp/FtX5m/ir+zyv5Tv2jPDujeI/wDg&#10;qhN4N8RWqajo+v8AjTw3aX1s+ds1veGxWWM7drfMrMrbar7JFKUftn2P+yH/AMErvDWt/C628X/t&#10;EebNqGv2q3Wm6ZCzQ/2b9qVv31wy/wCskaNYW8ptqx7WVtzN8vY/ss/8Eyfir8Af2qtL+M+u+J9E&#10;vvDWgtqT2yWa3C3lx9stJbSNZIGiWKHaszO22WT7u3+Lcv7c0VjyR5uYlz5j53+LH7L3wE+OOuWf&#10;iT4r+DLTxJqWnwC0gnnaVWWFXaRU/dyL8oZmPP8Aeb+9X8237cnwl8AfD/8AbLtfg94M0+PQfCtx&#10;Joq+VDuk8lb7Z5u1pNzbfmZlXdX9aNfy0f8ABRyWS1/4KIwXGoR/Z7eNvDsiyO21WjVYt0m7+6rb&#10;l/4DV2hzLmN6E5xl7rP3R1b9gj9j/XI7ddU+FulSPbf8tIVkt5H95WgeNpD/AL26vqHwt4X0DwX4&#10;d0/wn4VsYtL0jSYFtrS2gXbHDDH8qqq10tFM5HOUvikcZ4w8C+C/iHpH9gePvD9j4j0vzFl+y6ha&#10;x3UPmL91vLmVl3L/AHq/n4/4LE/B/wCF3wyh+FF98M/B+jeEhqDa3FeLpOn29j9o8v7G0PmLbxor&#10;eXufbu5+av6Oq/BL/guIo/sn4QMWOfP1zjb8v3bLvQVH+U/Vz9j6JU/ZU+D2P+hS0Vv++rKKvpGv&#10;mD9i64+0fsl/CKRm3bfDGlr/AN+4FX/2Wvp+qYpbn8qf/BTf48+Ivjr+0xefCLwfdXd9oHhC4h0S&#10;00+CSZobzWo2aO4l+zfKvnrNK9orKrblT5W2tX7V/sxf8E/fgN8CfA+n2XiDwpY+K/F9xbRnVNS1&#10;W3jvv9IZd0iWySq0cMStuVdi7mXb5jM1fz+W12dK/wCCmEd1rEawmH4s+ZL5nzLGra5uZv8AgP3l&#10;r+wSpLlLlP5VPH/wf1r4Q/8ABUHRPDXgDw3c2Nl/wl2kanplrZRSLG1hNNDPM0O0f6iNfNWTb8iK&#10;rK3yq1f1V1g6jqOlaDp9xrmt3UNhZ2MTS3FzcSLHHDGi5ZpJGwFVR1Zql03VNO1zTrfWNGu4r6yu&#10;0WWCeCRZYZkb5lZJFyrKezLUomUub3iXVs/2Ze7fveRJj/vk1/Mt/wAEWP8Ak6XxV/2Jt9/6cdPr&#10;+nG68xbWby13ybG2r/ebbX8x3/BFj/k6XxV/2Jt9/wCnHT62A/p9r46/bg/aEb9mj9nTxJ8QdNlE&#10;XiK8A0rQ923/AJCV4GWOX5o5o2+zRrJc7HXbJ5Xl/Lur7Fr8gf8AgtR/ya14V/7HKx/9N2oVmZnx&#10;j/wSQ/ZV8LfFDXPEHx7+JOkw61pvhi6j0/RoLnbJC2qbVuLieSHd8zW0ckXl+YrIWl3L+8jVl/X/&#10;APbG/ZV8B/tJfCLVNC1HSIl8S6Ra3VzoF9Eqxz294sZKx7l+9BMwVZY2+U/K23zFVl/DH/gn/wDs&#10;0ftB/HrwR4tl+HHxgvvhl4Rtr5Yp4bGS5ka6vvLVs+TDNAqr5TKrSb9zfKu1tvy/c+n/APBNT9rN&#10;ZJLG7/ap1u301h/yxk1GRm/3oWvkX/x+iMvsyOiJ8w/8EdPjR4h8L/GPXfgJqM2NG8TWlxfRWsu7&#10;dDqljt3eWpbavmQb/N+Xc3lR/wB35vv3/grL8Kvij8WvgZ4W0X4YaDeeJJLHxBHd3dpYx+dNt+yT&#10;xRyeWvzMFaTb8v8AerL/AGT/APgmDbfs0fGyx+MN74/fxRJptrdxQWw0/wCxt9ouk8kyNJ9ol3KI&#10;2k+Xb1ZW3fLXrv7b37d2nfsdT+FNMh8LnxZqniZbqVoftn2RbW3t2RfMb91KzGRn2ou1R8rfNUy9&#10;4Utz4R/Y4/4JNadd6F/wnH7VtnNHc3y/6B4dgnaOS1Xd/rryaFv9Y235YVbaqt+8/eN5cfyd/wAF&#10;Bv2Cj+y5f23xH+Gks958O9WnWFUnbzLjS7xtzLC0mPnhZV/dSN838LbmVWb+ib9mn476P+0n8GvD&#10;vxj0Wwl0uPWFmjls5WWRre4t5mimj8xfvLuj3Rt8u5WXcqt8q/IX/BXKfT4f2OdSjvGVZp9Z0yO2&#10;3feM3mMzbf8Aa8tZP+A7qqxF/snWf8Ezv2h9Z+P/AOznA3jC6kvvE3g66bRry5lbdLdRxxrJbTu3&#10;8TNG3lszfMzRszfer8Dv+CbAjj/bl+Gcc33VudSX/gX9nXe3/wAer9SP+CJNyrfCr4j2ZhZfK1q1&#10;fzf4W8y2xtX/AGl2/N/vLX5STGz/AGc/+CgH+hzNpWk+DfHy/N93y9NW/wDmVv8AZa2Zlb+8rVNz&#10;Q/sar+en/guIsP8AwkHwhZf9d9m1rd/u+Zabf/Zq/oWr+Z//AILR+NY9Y+O3g/wPDFt/4R7QzcyS&#10;/wB6TUJ2+X/dVYFb/gVUZn6Y/wDBNr7K3/BPbwyrruTyPEHm/wDgfd/+y1+HP/BLqNJP25fhu0h2&#10;lV1hl/2m/sm7r+iL9gTwJceB/wBjj4Y+F9WXMl1pTag4/wBnWJpb9Vb/AGljnVW9Pu1/N7+zjrkH&#10;7KP7dOgyeNo5be38H69e6Rekx/vFjuI57Bpdv+7L5ny/w/douV9o/sVr+a7/AILZaD9n+N3gHxP/&#10;ANBDw61n97/nzu5ZPu/9vNf0o1/K3/wWA8cQ+Jf2sv8AhFrWWRl8H6LYWMyMflW4uN96zR/70U8W&#10;7/aFBEep+4X/AATlkuJv2LPha06CNvsN0u1f7q3s6q3/AAJdrV9J/FfRPF3ij4Y+LfDfw/1IaN4o&#10;1bSr610u+aSSFbW8mhZIJfMjVnTy5GVtyqzL95RXjf7JHhm8+Ef7JPw90Xxwy6RcaRoMd1qBudsC&#10;2ayBrmRZ2k4j8pX2ybvu7Wr4g+C//BXLwx8X/jjoPwqf4eXOjaZ4l1H+z7HUzqKzzbpm2WxmtFgV&#10;V3tt37Z28vd/Ft3UOUfiHL4j84/jD/wT3/b3a3u/Hnj1ZPiHJou6Vi2sPq11JGp3N5cdwfNdfl+Z&#10;V+Y/3a9w/wCCR37Tnwm+HGq6p8EPGVnFomveNL6GSx1x2Xy7ySOPy4bCdm+4y5byP4WaRl+WRl8z&#10;+j6v46P23tK0T4SftvePpfhov2GPSdZtdUtl2qyw300MF7NtVl27FuZH2pt2qu1fu1V/dC/Mf2L1&#10;4/8AHL4raR8DvhF4t+LOuCN4PDOnzXaxSSeStxcfdtrbfhtrTzskSttb5mr1G0uI7y0hu41KrMiu&#10;qsNrfMM/MK/Ij/gs18SY/Df7PPh/4cW9x5d5401lXki/56WOlx+dL/3zO9tUgfl//wAE6fhf4m/a&#10;O/bJtfiR4yj/ALas/D13ceKddu5/l8y+kZ5LY/Iu1pHvWWXy/lVkjk/u7a/rGr8Cf+CHemyi2+MO&#10;ryRrskfQYEf+L92t80i/T5kr99qAPnf9qXwL4g+Jv7PHxH8CeE4PtWt61ol5BZwZVfOuPLLRxbpG&#10;VVLsu1WZlVd26vx//ZF/4JG6zaeIYfGv7VsFrNpUMCvbeHbS6aRpLiRf+X2aLaoWH/nnDI3mPt3S&#10;eWrLJ+kf7ev7UPiX9lD4I2vxE8GaPZ6xrWqazbaRbLqHmG1hMsM87yyRxNHJJ+7gZFVXj+Z1bcyr&#10;tbyH/gnV+2x8Sv2u/wDhOoPiNoeladN4VOnvDPpSzwpIt956+W0U8s7bl8hm3LJ/Ft21X90Oh51+&#10;2f8A8E4v2fv+FCeKPGnwl8OxeEvEPg3T7rV42tGmkju4bOJppreSOR2yzorbG+8rbfvL8tfGf/BF&#10;z4h+JLH40eLvheNQP/CP6roc2qfYnb93/aFrcW0Mcsa/wsYpZFfb95VXd/q1r98/jzrtr4V+Cfj/&#10;AMSXjpHDpeg6pcs0g+X93ayN8y/xZ6bf4q/mZ/4JMadqt1+2XoNzp1m91b2WmapLeyK21beBrdol&#10;kb+8rTPFH/vOtCD4j9mv+Cm/7PHxZ/aN+D3hrwt8JNIi1nU9L1+O9nge4htW8j7NPFvWSeSOParS&#10;LuXdu/u15z+yB/wS1+GXwj8Pya9+0Hpun+PvGl8zD7O6tcaTYQruVY4o5VRZ5ZB80kksfy/LHGq7&#10;Wkmq/wDBQv8A4KBfEz9lL4h+Hvh18M9C0u8udR01dXu7vVY5po2jknlgjgjjglgIZfIZpGZm+Vl2&#10;7a+pv2Ff2mtU/au+Bi/EbxFp8Gl63p2qXWlahFZK62rXEKxzq8CySSuFaKePdudvm3fw1NwPyH/4&#10;Kj/sTeDfg5YWHx2+E1j/AGdoeo3cen6lpltaqtrZyMsjRTxtEqrFG21YmVl+/t+bc1foD/wSe+OX&#10;iT4ufs7y+F/FMrXV94Au10uG5eQySTWciebb+Zu/iiXdEv8AsqtZv/BY3W1039kyz08swbV/Eun2&#10;wVf4vLhuZ/m/2f3X/fW2vIf+CJUSr8LfiROLSZS+s2i/aGX91Jttv9Wp/vR7tzf7LrVSkHQ/b6iv&#10;J/GHxn+EHw81SDQfiL450LwxqV3Gs0VtqmqW1jNJGzMqyRxzyIzLuVl3KPvCvRLG+sdUs4L/AE24&#10;S8trlFkjmiYSRyI3KsrL8rK3qKkzNSiiigD+SvRvhh4Z+M3/AAVC8QfDnxjas+h6p4/8QNewLIY/&#10;tENrc3dy0bN95Vl8ra23a21vlZW2tX9WmkaJpPhzSLTQPDun2+maZp8SwWtpaRrDbwQxjascccYV&#10;UVV4VVG1a/mN+CZnj/4K/agZ8Z/4TvxV97+6327b0/2fu1/UlVSiUz+Wz43aJpfh/wD4K76bp+lw&#10;rbwz+PfCN2VVVX99eNYXMzfKF+Z5ZGZv975vmr+pOv5cv2lZli/4K+2N1uWNY/GXgttz/dXbDpvz&#10;N/s1/UbQwZ+Ff/BbxW/4Qv4VSDzNq6hqin/nn80MH3v9r+7/AMCr7f8A+Caup3mrfsT/AAxutQm8&#10;6aODUbdWwq/u7fU7qKJflC/djjVffb83zV8nf8FsLeNvgd4Dum/1kfiJkUf7LWkrN/6DX1P/AMEu&#10;jn9hX4Z/9xr/ANPF7VFS+E+/6/mX/wCC1KRp+0T4NYLH5jeFodzfxMv2+72q3+yP4f8AgVfvR4U/&#10;aU+Cfjf4t678DPCPiaPUPGnhmKaXUrGOCfbCtu8ccv79o/IZkklVXVZGZW3Ky7lbb+Ef/BbCKFfj&#10;54IuFb98/hlVYf7K3tzt/wDQmoJR+h/7a3hPTvBH/BMDWPB2hLtstE0XwvbQ7VVWZYdQ08eY23+J&#10;sbmb13NXjn/BFDRJLf4N/ELxKzLt1DXo7UfL826ztI5G+bq3/HyPl/h/4FX0v/wUJmjuf+CenjS4&#10;sJA0cmnaCY2X5laNtRsvu4/vLXgf/BFS8nb9nTxnp5i/cw+K5pVb+80lhaKy/wDAdi/99VMolSPh&#10;39miWSP/AILFa0qNtWbxh46U/wC0vk6m381r+nev5gf2a2Vf+Cxusbv+hy8df+k+qV/T9UmZ/Mx/&#10;wWts2i/aK8F6j/DN4Vhi/wC/N/dt/wC1K/fn9nLVLjXP2efhfrV0d02oeFtDnc/7U1lEzf8AoVfi&#10;F/wW8vNLk8d/C3T4dv8AacOmalLP6+RJNEsP/j0ctftd+yu/nfsw/CCc/wDLTwf4fb/vrToKuW50&#10;yl7v3HvtFFFQcwUUUUAFFFFABRRRQAUUUUAFFFFABRRRQAUUUUAFFFFABRRRQAUUUUAFFFFABRRR&#10;QB+Ier2P/G6vRbhZSv8AxJmlZV/i/wCJLPFtb/0L/vmv28r8UPElw1n/AMFpvCsS4H27w/Ijf7W3&#10;Sbtv/adftfQdtb7PoFFFFBxBRRRQAUUUUAFFFFABRTN3O0UL93n5qAH0z72c9KBnqaay7l2/d3UG&#10;g1tyn5Pmap6hjVVjWpP9ms5fESx1FFFaEhRRRQAUUUUAFFFFABRRRQAUUUUAFFFFABRRRQAUUUUA&#10;FFFFABRTOeaZH5m0eZt3fxYoAmpu2nUUAf/V/fyiiigAooooAKKKKACiiigAooooAKKKKAGt83y0&#10;nyjn+7T6T3oAWimN93gbqfQAU3d8u6nUUANbOPlp1FFABUa/3Wp38NOoAKKi+bDcbaloAKKKKACi&#10;iigAoprbv4adQAUUUUAFFFFABRRRQAUUUUAFFFFABX48ftsm38Qft8fsp+FY5FjuNPvZNSk3f88/&#10;tMUir/wL7Myiv2Hr8c/2g7aC/wD+CtHwBgkhW42+HZn2yLuX9z/a0itg/wASFdyt/eWtobnRQ+Lm&#10;/rc/YyiiisTnCvy9/wCCgHxY/bA0O40H4VfsteC9Wum8TRbb3xDY2bXDW7TSeWsCTbWitPl3NJPL&#10;t2KysrR7Wav1CooKjLlPwz/ZF/4JQL4a1vTPip+1Ddwa/qgb7UvhxVF1arcNhla/uGLLcsrFt0SK&#10;YmZVZpJY9y1+5lFFASlzBX5I/wDBYDwl4w8afs/eFNO8HaLe65JD4pt5JobG3kupF3Wl3HGxWJWO&#10;3c+3/eZV/ir9bqKAR+UX/BJT4WfEv4WfAHxBbfEfw7e+G5tZ16W8tLbUIWt7hoVtoIvMaKTa6BmR&#10;tu5V3bd33WVm/V2iigohZVlUo43K3BBr+ev9pr/gkF4rvfiGNc/Zmk0+Dwxq3zS6dqV3JG2mzfxe&#10;XIwkaSBuq/Mzqfl+Zfmr+hqigm5+P/7L/wDwSa+Fvwujt/E3x2eDx/4mXaVtVWT+x7VtrKyrHJta&#10;5+996VVHC7Y1av1zt7eC0gS3t0WOGNVVEVdqqq/dUCrtFH90Ln8snxc1a58c/wDBXazuotJu7eSH&#10;x94dtWglhZZGh0p7O2afb97ypI4GnV+hiZZPu1/S18QPh34N+KXg7VPh/wDEHSYtc8P6zCYrm0n+&#10;6y53KysuGSRG2tHIjKyMqsrKyq1dallZx3cl9HCi3UyqskqqN7Ku7arN95gu47a1KAZ+D17/AMEU&#10;PDj/ABIuLi28fzx+BLhZpIoFt1/tS3kZv3MXmNuilRV+9Jtjb/Z/ir1L4Jf8Eg/hb8M/iinjPx14&#10;jm8d6Rp0q3Gn6XPZraw+dG26NrtlkkWdY/8AnntRH/iVl3R1+x9FTGPKFzjvFnhHwz488PX/AIT8&#10;Y6Xba7ouqIIrmyu41mhlXdu+ZW+X5WVWVuqsu5fmr8UPjz/wRh0nVtVk1r9nbxPFocFwzM2la200&#10;0MP/AFwu41kl2/7MqO3/AE0r94KKok/lqsv2KP8AgqT8LUm0H4fza7a6Xa/IjaH4shtbWRf+mcP2&#10;yB9v+y0S1w+qaP8A8FXvC2trDcSfFSa6U7v3FzqmoWvzf7UMksH/AAH+Gv6zaKr3ftFXP46viN4M&#10;/wCChPxT0DS/DPxS8KfETxRYaHLI9pHqGlaldbZptqszStEzSN/CrSM235lX7zV6X8FfgR+2vdaX&#10;qtr4r17xr8Ivh54bsGu9SudQk1LTbVbe3+ZY4rWR4PM/4CrKm3/dVv6yqxtW0fS/EOmXOi69Zxah&#10;YXiNFPbTxrJDNG33leNtysrejVJUZe8fzDeO/iH+1B/wUYuPDnwX+D+kaheeDfCKQw3N7eyeXDdX&#10;Ef7v7fqly21PMWNtywL5kn32VZGbav7o/sh/sh+A/wBkzwKugeH1XU/EmpKr6xrMkapNeSL/AMs4&#10;/vMkCf8ALOPd/tNuZmavpXwr4P8ACvgXRIPDngnRrPQdHtd3k2djbx2tvHubc22OJVVdx5b5a6yq&#10;uTKXMcp4t8LaL458K6v4N8R263Wl63aT2dzEyqwaG4jaORfmyv3Wr+e7x1/wSJ+Ivww+Fni/xN4N&#10;8Ur4z8TRwLHbaXbWf2f7VatIv2hf3kjfvVVfMj2t/Dt+ZmWv6PKKn7XNEceX7UT8Wf8Agmd+xbrX&#10;gHwd441D9pT4cad5/iSWySxttXtbS9m+y24kaTKs0vlq8jJ+7ZVYsm5t3y7fbf8Agof+z98PG/Y/&#10;8cXHw/8Ahvpf/CQab/Zsti2laRCt5DjUbZbhofIi3qvkeZ5m3/lnu3fLX6c0US973pC5v5T8s/8A&#10;gkx8MvHnwx/Zm1O1+IOhXnh2717xFeahaW19G1vM1o1paQLK0L7ZI9zxPt3Ku5drL8rKzfjdo+la&#10;h4x/4Kltb6PZtdP/AMLWuLpo4I2/497HWGnnm2r83ywxNJI38O1mav63a4LQfh74E8J65rXiLwz4&#10;c0/SdX8RSLPqV5Z2kNvcXsi7mDTzIqtK25mb52b5mZv4jR1KO9ooooMwr8pP27/ib+318KPFcPiX&#10;9nzRo9W+HsNjFNcyW2nxahdQ3Ss/mrNDuafy1VVfzI49qqzbm+Wv1borQD+LP9of9qH4zfti+MPD&#10;9745hguL7T4/7P0vTdIt5Fj8y4cbvLiZ5pHmnby1PzfNtVVWv3Z/4KAfsR/EX9pP4bfDrWvhuYG8&#10;XeC7P7JPp9zMtutxb3EcXmeXI3yrLFJH91mVWVm+bcqq36AWX7O3wM0v4kt8YdP8EaVa+MWeSRtT&#10;htUW48yVSskny/L5rqzK0m3e25vm+avc6zfvFXPxr/ZO/wCCTfgP4X3lp40/aAmtPHWvLFlNG8nf&#10;o9rK2NxkWT/j7ZfmVfMVYvmb92zbWX2P4z/8FOP2d/2eviRrXwe8QaD4hutR8MmGGWTSrOyazDSQ&#10;pLsj828gb5FdVb92vzbtvHzV+mNeLeLPgB8CfHmszeJvG/w48O+ItXufLWa81LSLS6upFjXZGGmm&#10;iZ22qqqu5uFolKUgufzWf8FHf2zPhr+11N8PpfhxpmrafD4Vi1T7T/asMMLNJfNbbVjWCedflWDc&#10;zbv4lr6Z0f8A4KMfA7/hgS8+BGoQala+N4fCM3haO0+z+ZDNI1r9kW5WfdtWPa3mMrbWXayqrfKz&#10;ft/b/Ab4GWttbWNr8OfDsNtZ7zBEmj2ixw+Yu2TYqxYXcow23rWHL+yr+zDcyNLcfCHwfJIxyzN4&#10;f05mb/e/cVpco/nM/wCCZ/7Vnwe/Ze8U+N7v4steW8fiOzso7W7tIGuBG1q8zSRyKrbv3m9SrbW+&#10;7/DX0v8AH7/gsj4jPia3tP2atItl0O1Vlnu9fs2aa4k3fL5McM67I9v975m/urt+b9nZf2WP2ZJ7&#10;eOxk+EnhJoI/up/YdhtX8PJqp/wyN+yvtZf+FPeEPm/6gNh/8ZolblC/KeOfsL/tlaT+2D8P729u&#10;tO/sjxf4V+zxa3axK32PfdCTyZ7Z2LHypvKk/dszPGysrMy7ZJPu2vOvAnwx+G/wusJtK+G/hjTf&#10;CtjczefLDplnDZxySbdvmOsSrubau3c3avRazJYUUVGzdF9aCSSim99tOoA/Fv4Y6ZPdf8FmvitO&#10;jfLp/huGdv8Adk07So//AEKVa/aSvxz+DWZP+Cx/xwb+74St/wD0Roi1+xlaSNJylL4gooorMzCi&#10;iigAooooAKKKKACiiigAooooAKKKKACiiigAooooAKKKKACiiigAooooA/nc/wCCxnx98DeK77w3&#10;8CfDWoPe654U1Ca71mIwssNvJNbR/Z18xlVXbZKzfu9yr/F81fWv/BJb48/D3xb+z1pPwJsLtofG&#10;HgZb6W6tJlCeda3l/Pcx3EBz88a+escn3WVvvLtZWb9APEf7PHwC8Y65eeJvGPw08Na9rGoFWub3&#10;UNHsrq4mZFWNfMmlhZ22qqquT0FdD4H+Efwn+GdxdXXw68F6L4VmvVWO4fStNtrFplj5VZGgjTcF&#10;z8u6j3uUr3T8kf8Agst8YPBNn8MdA+BQka48VXuoWut+SI/3dvYwrcw+Y0nZpJG2qq5+VW3bfl3d&#10;p/wR9+N3hvxP8BZ/gtJcQQ+IvBN7eTpaIrLJNpt5IJ1uWZvlZlnllibaflVY933l3fpL48+AXwT+&#10;KGrweIPiL4G0bxNqVrH5MU+pWMN0yx/3f3it8tW/AvwU+D/wzv7nV/hx4I0XwreXkaxTy6Vp8Fk0&#10;katu2s0KLuXdzRGUipOJ6bN5nkuYl3PtbaD61/KL/wAE6vir4V/ZS/a11nT/AI6SP4ZW40/UPDF3&#10;NKu6Ow1BbuCRvtLKzbY99s0TSLuVWZWbbHukX+sSvh349/8ABP39m/8AaM8aL8QvHmj3Nlr7wrFc&#10;3OmXH2V7wRrtQ3C7WV3VflWTAfaqqzMqqqzKRKPzr/bR/wCChni7x38RPB/wf/Yh8RXF7qX2tTc3&#10;2mwrJ9uvJGVbe0g85WV41+ZpmK7Gyq7tqybv3shWRI181t0mPmYLt3H/AHa+Tv2ev2Jf2f8A9mS7&#10;m1j4b6I82uXCtG2qalJ9qvFjb70ccm1ViVv4vLVd38W6vrur5ub7JUpfZPnL9q/S7zV/2Y/izp1l&#10;HJcXVx4V1pYooV3SSN9klZVVV+Zmb7uB96vwv/4JD/H/AOEPwe8S/EHwx8TfEtt4ZuPGK6P/AGbL&#10;fEwWsjWP2zzVe4b91E375dvmMob7q/N8tf0u1+VXxJ/4JH/syePvF+seMbS/1/w1Nq9xJdS2emzW&#10;i2MUkzbm8mGS1dkXd8yor7V+6qqu1aUpe6ETx34kfty+PfHn7e/w4+Dn7OPji31HwE11p9trC2kF&#10;rcW97J58kt/5d1JHIzKtptVWidV3K21t3zV+jn7ZciRfsm/GAt/0K2rD/vq2kUVwf7Mv7CnwN/Zb&#10;M2peC7W51rxBcM27V9VZJrqONlVfJhEccccafL/Cm/5mVpGX5a2/269W0nRP2RfirNq1zFbR3GhX&#10;ltEZW2+ZNcL5cUa/3maRlVVqY/zFylGXLFH43f8ABGz43+EvBXj7xf8AB7xHN9h1DxslvdaZcSNt&#10;hkm01ZWmt2/uu0TtIjN8v7tl+8yq37UftP8A7T3w/wD2bvhjrfizXNc09dejsrptG0uaZWuNQvo1&#10;2xRrCrea0aysizMq/u1bczLX8/H/AAT4/Yk+E37Xfh7xnfeNfFGpaXqvhye1iitNN8lSsNwjlZ5G&#10;mjk3KzRsu1duNrf3lr9GND/4IwfASx8QWeo694v8QatYQyb5rNmgh+0bW3bWmjTeqt/Ft2tt+6yt&#10;81U5cv2Sbf3j85v+CTHws8R+Pv2sLH4iiNm0nwHa3l9fTyxtJHJPewSWkEPmfwys0rTLn+GJq/qt&#10;ryj4UfB34ZfA7wsvgb4VeHbbw7o6SNOYYNzNNK+1WkllkLSSvtVV3SMzbVVfuqter0ES/un4rftw&#10;f8FL/iD+zZ8dpPhN8OPD+kapa6ZY2supS6ktw032q6XzlSPyZolVViaNvmVslmr7W/Ye/ahvv2sv&#10;gy/xH1fRY9C1Sw1S40q7igdpLeSWGKGcSRbvmVWWdflZm2srfNXiX7TX/BMz4b/tN/Fu6+LeoeJ9&#10;Q8O32pWcMF5BbRpMs1xbIIYZt0mNuI1VWX+Lb/C26vrX9mn9nfwf+zD8LLP4V+CppbyKC4ku7u7n&#10;2ia6uptu+RlX5V+VVVV/hVV/3qXN73wm0rcp9F1+FH/BYf8AaUg03QNN/Ze8LzeZfa41vqmv7Pm8&#10;u1hfdaWzDa3zSyqszbWVlEUf8MlfuJqN/Dp1jcX9xuEdvG0rbVZm2oNx+Vea/mC/Yp8LfEz9t39t&#10;iX4+/EAQTWvh27h1zV5fs4a0Vo/3dhYRRtu2/cXy9zMyxxNIzNJ8zWiKZ+2X7Bf7N3/DNX7P2keH&#10;tXtxD4q11Y9S1lmVVkjuJlXbbMw+8LZfk+997cy/er7eoorOMeUiUuaXMFfy/ftteL/En7bv7cmm&#10;fAX4eXH2rSvDl23h6x27vJWZW8zVr1lb/nmyMrMvyvHbIy7t1ftT+358ctW+AP7Mfivxf4cYw67q&#10;Kx6RpswZla3uL7cjTqy/dkhi3yR/7aru+Wvz5/4I4fs4RaboWq/tN6/HI11qwm0fRleNlVbeN1+1&#10;3CM3398irErL93y5lquaPwmkY/akftV4E8F6D8PfBuh+BPC9t9k0jw9Zw2NpF/EsNuixrub+Jvl+&#10;Zv4j81dpRRQYmffWNtqNlcafdL5kF3G0Ui/3lkXa36V/HP8AAnwfrfwx/bKsPhNex215q1j4guPD&#10;cjNu8lpvOa2aRP4trbfl/wB6v7KK/Ky0/wCCe17p37e0n7U1jq1hD4QNzJrH9m7ZGvP7Tmg8uXdu&#10;Xy/LadmufM37lY7fL/iqZS5Telufmf8A8FdvA/hT4ffFzwdovhXTJLMXmjNdzy4/cyN58kSRo396&#10;Py2Zl/21r9tf2ANFvtF/Y++GaakjR3moab9uk3fKzLeTPPG3/AonTb/s7a8a/wCCif7FnjT9r7S/&#10;A0vgPV9P03VfCk98so1BpI4ZLXUFg3HfFHK2+NoF2rt2tub5lr798BeF4vA3gfQPBVrN9oh8P6ba&#10;afHJt8vzFtYlhVtuW27tv3d3y1MYkSl7p8g/8FJvhtH8Sf2O/HkENml1qHhuGPXrSRvvW7aa4kuJ&#10;I/8Aa+yeen+6zV+Sv/BPRdM/aD+J2j+B/FNq2oaToNjdX92kkjMzTeRHB5jf7Ku0e3/a3V/R/rOk&#10;aV4i0q/8P65axahp2pQSW11azoJIZoJlZJI5I2+VldWKsp+8tfmL/wAE3/2H/G37K99458VfEm4s&#10;LnVNfaGx05bVvMkjsrWaVmeRvur9p/dSLGrNtVV3Nu+VZlGMpRNITlGJ+CnxT8B6lY/tBN+zpJG8&#10;kmn+K5tN+VtvnNeXaQxtHu3bd0fl/wB7+9X9l2madYaLpdno+nR+TZ6fDHBCg6LHCu1V/BVr8tPF&#10;H/BPHV/EH7e9j+1DJqumzeD/ALdb6xPp8izLeR31japHD5fDRyK1zGs7MzLt+7tb+L9Ya0RM3zH8&#10;/f8AwWm+Gt/Y6z4C+N1nGGtrqzuPDV23dW3SXNsv/Alkn/75rL/Zv+CngDxD/wAEy/FXxMvtFjuP&#10;EOhwa9qEF2y/vI/7P3yN5bf7isu7/Zr9M/2/v2cNf/ah/Z9l8CeD5Iz4g0vUbfV9PSd/Ljmmhjlh&#10;aNpPuruinfazfLu212X7K/wIvPhD+y74Y+BfjmGzuru3sbyDVI7b95byNfSzSTLudfn+WXa2V+b/&#10;AHaJfyhTlKPvI/Bj/gk/4FuPif8AtWyeONcsmvLfwbp02oGfb+7jvH221sGb++VeRkX/AGGb+Gv6&#10;fNa1XSvD+lX/AIg127j0/TdNt5Lm6uZ2EcMNvCpkkkkZvlVUVSzMfurX5rf8E5P2OPiN+yjH8Qz8&#10;Q5rKabxDd28Fo1pI0nm2unmXy5m4+TzPNZlX7y/xfNX6H+PfCGnfELwR4g8A627x6b4m0+70y5MT&#10;bZFhvImhk8ssrDdtZtvy1X94mXxe8flof+Cy37N58X2+gw6B4g/sNrnyJdXkhgWNI923z1gWVpWi&#10;/ixtWTb/AMs937uv12hnjuY1miZXjdVZWX5lZW+6RX801n/wRk+Pr+N30+68S6CnhWO72/bvtFx9&#10;sksvM+8tusDKJzH83ltJs3fL5n8Vf0r2VpHZWNvYw/6u3RUX/dVdtZxkEi/XwF/wU/Qy/sNfE5VG&#10;fl0c/wDfOr2bV9+18F/8FN7r7H+w78Tpv70Wlx/9/NUtE/8AZq0kSj4s/wCCJfirTLj4cfEfwQk/&#10;/EwsdXtdSaLb/wAsbqDyVZW/i+aBlb+78v8Aer9ifiF488MfC/wXrXxB8Z340/QNBtpLu6nPzbI4&#10;/wCFVHzMzN8qqvzMzKq1/MT+wl+zr+1Z4k0uT4+fsxeKtP02bSbyTTb2zubqa2a4kjjWXyZE8p4p&#10;o2jljb5mX5m/hZd1faXxe/Zi/wCCmH7VHh9fCvxi1fw7oehwzrc/ZIrjaskiK21mW2jk3bd38TUV&#10;Zcp0RpRl70pHxX/wTg0rxB8V/wBvKz+IZsZb63sZ9Y1zULnaqrb/AGqKdY5JP4fnmmVVVf4m3fdV&#10;q+sf+C5I/wBM+DDf9M/EH/oWn1+mf7GH7IPhT9kb4fPodpcf2n4p1vyZdZ1LlVmmjVtsMKt92GLc&#10;23+JvvN/dXjP+CgP7HVz+1r8NdOt/DVxBZeMvC08k+my3LMsMkNxtW6t3ZVbb5gjRlbb96NV+VWZ&#10;qzj/ADGcvi5T6o+BN9bal8E/h9qFlIs9vceH9JkSRW3KytaR87v4q/ET/gtZ4i0TWvEfw48I6XML&#10;rVvC9vql5qUa/wDLrDqLWcdtu/66NE2B/s/7VcB8N/g9/wAFd/gp4Xj+HHw1tbyw8P287PbxreaP&#10;dRx+Zu3eS1y8jxRtu3bflXd823durmPFP/BK79tPxs9v448V6pp+ueKPEFxjVP7Q1Rprm3+6scs1&#10;w29ZVVV2sse5l2qqqy/djm+GMTTl+1I/eb9juZbn9lT4RyxsGVvC+k/d5VdttGuz/gP3f+A1+B//&#10;AAVWuYf+G4tKl1GMQ2drpWjb5Ny/NGs0sjM393+Jfm/u7vu1+4P7FfwP+J/7PPwU0z4W/E3xBZa5&#10;JpbSC0Ww8x4YI5ZpZ2VZZoopJPmk43L8qr8tfAH7bX/BOH44ftB/tHah8Vvh1q+iR6Tq1nZxump3&#10;FxbvDJaxLbvHtigm3Ruqq25f7zLt/ibeUpc3uk+7zH7aWl5a31pDfWLpNBcIskTxtuWSNl3Kylfv&#10;KV6V+BP/AAW78Twm/wDhR4Nt7oebDHq2oXNvuGdsjW0NvIy9f4JlVv8Ae2/xVseAdH/4K5/s+eG/&#10;+Fb+E/C+meKtD02Ty7FpprS5W3gX7scEklzBL5P91ZdzKvy/L92uX+Fn/BPP9pf9on4+S/GT9ttF&#10;07S/Njubm1+1W01xfeX/AKm0hjtJJY7a2Xbtk3MrbflVdzNIp8USeXlP1I/4J9+CrjwD+xz8LdFv&#10;G3SXWltqhJXbtXVp5L9V/wCArOq/8Brz/UP+CoP7GOm+IpvDk3jOV/stw1s13Dp93NZ7lLKzLNHG&#10;29Ny/fVWVvvLuX5q+9LnTY5NHl0ezxZxyQNAmxfliVl2rtXj7vYV/JtqX/BLv9saw8YT+Grbwct1&#10;YJdtbR6sl5a/ZJIt2FuNvm+aqMvzbWj3L91l3VLGve+yf1rW1xb3lvHdWsiywzKsiOrblZW+ZWDe&#10;hq/XEfD3wyfBngHw34PkZXfQdNs7Bmj3bW+ywrF8u7nHy129NbGctwr8I/8AgoX+1jr3jv4weF/2&#10;QvgPDH4imtdZ0+419bd2Z7nULW5WaHTPMx5aRwMiy3L/ADbX2qzRtDMrff37bvw0/aY+K3wys/Df&#10;7NviWLw3fSzs2p5uGs7i6t/L+WKG5RWMfzfe2su7+9t3K35LfCf/AIJZftZ+Cfit4P8AiXq2raE8&#10;mm61b6hft/aFxJceXDdK0rbvI+dpU3N97/e2tU/FeNjaEdpHmH7b3wf+O/7L3xW8O/tC2+px6bqP&#10;iA2zwahpDNDHZahZQr5ttPuXbK0u3cu75ZFWRWVlWv6IP2d/jRoP7QPwd8MfFXQV8uPW7fM8H8Vv&#10;dRt5dxE3+7Irf7y/NXxr/wAFFP2T/jr+1fp3hXw78M9a0iz0TRpZLu5tNSaSFmvNrRxyLLFFMzfu&#10;2ZdrKq/xbq8T/Yl/ZF/bS/ZR+Jtpp95rejXvw01dmfWLSO5kl2uqbVkhjkjjaOXd/FGzKyr+8/h2&#10;5L3PdiN+/wDEeSf8Fwo8XXwcl8z+DxAuz+781j83/Au9frD+xXr2n+I/2S/hJqemSrcQxeGtNs2Z&#10;f+e1jCtrKv8AvLJEyt/tLXxf/wAFQv2Vvjb+09e/DC2+D+ixalF4eOr/AG+Wa8gtVh+2fY/K+WZ1&#10;Zv8AUP8AcVq+ZP2ePh7/AMFPP2PNBu/C3g/wPp/iPQLudp00+7uoLmOOWT5WaFoJ42iZtqsys21v&#10;7u6tOb3iYw5j6q/4LEeOdP8ADf7LVt4Sk8tr7xdrdpBFGW2yLDZhrmWZV/iVWSONv+ui0v8AwRu8&#10;K6poP7Keoa1qK7YfEniO+vbT/ahhhgtGb/v7BIv/AAGvla2/ZA/bI/bd+Mdp49/a7X/hEvCOiytF&#10;Fp+5Y2W33bmisLaNm2+YwXzJ5W3t8v3lVVX92/Angfwz8OvCOj+CPBtjHp2jaJAttawRjCpGv8y3&#10;3mb+JvmrTUmceX3T+T79v7wcvwp/bh8XXOvaO1/o+qala+IEtppPLjv7W72zTr5i/MqtMJot33ht&#10;av6arD9n79nHxboWl6p/wrfw9dWV1aQywNNpttI3kyKJI/maNmP3v71fPH7fX7E9h+1l4Mg1bw9I&#10;mn+P/DEUn9l3EjbYbqORtzWk7Y4VmXdG/wDAx/us1fmh4Fvv+CwXwS+yaDp/h7UdU0vSLSHT4NPu&#10;YbDUrWOG3iWKHy5IZGb92qr8yy/M33t1Z+7H4i43+zI/UH9pG0/Yd/Zn+Hq+Lvir8NvDclrcSfZr&#10;Kxg0OwmvLyTG4xwRyRquFX5mZmVV/vbmXd9cfCvxF4R8V/DXwv4o8AWf2Dw5qmmWdzplt5AtvJs5&#10;IlaCNYl+WNVjKrtX5Vr8Bfhv+w1+1h+1v8a7b4g/trnVdO8PRxOs8s1xa290wh+WK0tLWPcttG0h&#10;3MViVW+Zv9ZJur+ifR9K0vw/pVloOkW8dnYafDHbW0EfyrHDCu2NV9lVaqP8xE5e77x/JB+yvqOk&#10;fs3/APBQrw9p/iH57Tw34n1Tw3K+5VEbXH2nSVmdm/gjaVZHb+6rV/X1X46f8FCf+Cck/wAd7y4+&#10;MnwRt4YfHRDNqenyyGNdY2rHHC0ckkixRTRpHt52rJu+ZlZfm+Nzp/8AwWQ8T6Tp/wANb2XxBY6d&#10;qkfkJO32C3kjjZfMbz9RiX7TH8v8Uku7/ln975acpRj8QcvMeS/tHeLtE8W/8FV4NW8N3BuILPxp&#10;4a0+SRVb/j601rO0uVVWVf8AVzwun91tu5flav6Bf22dLm1j9kr4sWNvG0kjeHr51Vf4jHH5n/st&#10;fhTpf/BJr9sbw34+0nWdO1TQftdndw3y6tDqEkiwzRSCVXZZYElaRWXd/q2Vj/FX73eBvhP4/uv2&#10;frz4S/G/xX/wk+v6zZ6lY32r2kfks0N80qp5e5fvRRSKqsy/w0ub7JfaUpH5vf8ABFCe3f4NeP7N&#10;bhWmj16GRoPl3xrJaRqsjd9sm1lX/davvr9t3xj4f8I/slfFa+166S2jv/D+oabBuOPMutQha2gj&#10;X+8zSSL/AMB+b7tfhV8PP2U/+Cl/7JHjjUtX+D2hSjzswTz6fc2F5Y6jbxt+7ZraaTd6+WZIklXc&#10;23buau7+IH7Kn/BS/wDbN1BdQ+NjWmjWuif8eNlqNxBaWqtJ95oILFZdz9mkm+b+HdtXapGcfskc&#10;v2jvv+CHWf7a+MOfu/ZtDz/31e1+uH7SP7Wnwh/ZX0rR9S+Kl3cpNrs0kdlaWcIuLmRYQplk2lkU&#10;RpuUMzN1Zdu6vzW/Yj/4J+ftZfs3fGSz8Za14v0jTfC8m3+17HT7qedtSjVJFjiaNoI0/ds5ZWZv&#10;l/hr0H/gqH+yH8ef2ktT8DeI/g9Zwa5b+H4rq0n0+S4htZo2uZEk+0K07JG6MqKrLu3LtXarbm20&#10;Xy7H3Z+zv+1l8Gf2oLLVrz4VavNcTaK8a3dpdQtb3EazbvLfY2co21trL/d+avp+vxH/AOCZX7EP&#10;xx/Z0+K3i34i/GDTItFSbRl0ixgjure6+1fariG4ml3QSP5axfZlXbIqlt/y/dr9uKDBhX8wX/Ba&#10;B1X9qfwu0W1vL8H2Of4vm/tHUD81f0+1/N98Tf8Agl5+3B8a/GOqfEX4meMPDGp+INQdd0j313tW&#10;NflWNFWz2xxov3FVaNAR/SAOlfzRf8Frlsz8e/BDI3+lDwyu9f7sf2252N+Lbq/dX9mDwL8V/hr8&#10;EvDXgP4z69aeI/EWhwfZGurIP5f2WH5LeNpJFjaVo41VWkaNWb+Lc25m/Gz4y/8ABL79sr44+Pdb&#10;+IPjz4h+Hdav7meZbP7Td3+1LXzpJI4I4/szLbRLvbbFGzKu5v4tzNnKRqo/Efrr4p8Dx+Pf2NtS&#10;+Hvg398uueBpNP0vc27c02meXbbm/i+bbX4Yf8Eu/wBoX4U+AfHS/Cn4laHp9rdeIJRBput3CgyR&#10;3Ej/AC2zNJ/q1kb5VZWX5tu75q/c39kb4Y/Gb4RfB+x8C/GzxJY+I9V01litH0+Nljt7OOJFjg3u&#10;kbSFWVvm2LX5qfttf8Er9W8d+JtT+LH7Onkf2trV3Nealo1zMtukk1x80klrI37td0m5mSRlX5m2&#10;t91aa6Skbfaep+2UnhbwzNuM2kWcm7rut423f+O18QaL+2d8FdQ/a4sf2X/BOhrq2qNFdRXOt2Kx&#10;/Z7S+tY5JpLRtq5ZVjiZZHVtqv8Au9v3tv5RwfBb/gsR4b8FJ8NtLuNbTQ4Y/LRYNc0xpljb/lnH&#10;d/aftKqv3VVZFVV+Vflr7v8A+Cc37Aup/s5QyfFn4sMo8f6xbSQR2A8mVdLgkb5v367908gX52jb&#10;aqtt+b71KUpSMl/eP1ur8Xv+C1PzfAbwSGuWQ/8ACTL+4G3bJ/oNz87cbt0f3V2tt+Zt38O39oa+&#10;MP23f2Vh+1p8Gx4DttWXSNa0u8TU9MndN8LXEcbx+VPt+by5EkZdy/dba21tu1tDKO5kf8E5F063&#10;/Ys+GMNgy+XDZ3LS7WVtssl5PJJu/u/M26sP4Hftw6F8e/2qfG/wI8E6XBe+GPCWnPeQeIIrhm+2&#10;XFvLbW8yLGY1XZ5k7rG6u25Yty7lk+X8vvCf/BN//goZ4Q8Hat8PvC/j3TNC8M61uW9sbfWbuOG4&#10;V12yblS2+6y/Ky/LuX5Wr9XP2Gf2ONL/AGQvh7qGmXV7HrPivxHPHcapfRp5S7YV2wW0a7m/dw7p&#10;G3feZpG/h2qpH4TaXL70j6H+OXxZ0H4FfCbxR8V/E3zWPhuyafyg21riZv3cECt/C0szJGrf3mr8&#10;PP8Agk18GdX+Lnxe8W/tf/EvOoXGm3l1HZTuqr9o1zUt017c7Y2VV8qKbbt8vZun3LtaOpv+CsPx&#10;48T/ABJ+KmhfscfD63luJbW7sXvoom2yX2qagq/YrYL8qsqxzI3LbWkdfutHX7U/s7/BzSPgF8Fv&#10;CXwk0dlkj8PWSxzzpu23F5Ixmu7hfMLMqyzySSKu75Vbavyqtae7ymXwnulFFU7iN5beSJZGjaRW&#10;VXX7y7v4vwrMzP5jv+CpE2m61+3f4f0vVLiO2s4NP0O0uZdy/u45LiSR2k/u7Vk3fN/DX9OcMsc8&#10;ayxMrxyLuBX7rK3evwh+IP8AwR78ffEPxRrXjbXvjGuoaxq13JKZrvTpZmePO2NXka53bljCr6fw&#10;1+vXwB+GviL4Q/CPw38OPFHiJvFV/wCH7YW39oSR+SZI1Y+Wu3cx2om1Rlv4a0kd9WMeX3WfhH/w&#10;Ww1K3m+Mfw90mPb9otdCmmf+9tmuWVd38P8Ayzav6Efh7qVnrPw/8Oalp7LJb3Wm2rxsrKy7WhX+&#10;Jdy1+NfxZ/4JM/Ef43fFLxJ8R/HHxmjuJNYu5JYGk0uSaSO3Zv3UG1rtVRYl/dqqt/DX6Mfsi/s6&#10;eIP2ZfhfJ8Odd8bXfjhjdtPBNPCbeO1hZVVYYY2klKr8u7/WfeP8NOUoyj7qMXy8sjz3/gppY3Op&#10;fsPfE63sommkWPS5WC9o4dUtJZG/4Cis1fLn/BFrX9Jk/Z+8Y+Gvt0TalY+J5ruS281fOjt7iytI&#10;45Gj6rG0kUiq3Qsrf3a/VP4n/DzRvip8O/Evw28SM8emeJ9PuNPuHi2+dGtxG0fmR7lZfMTduTcr&#10;LuVflr8DIP8AgjJ8atPv9QjsviZpMFk+6OKeKO5jkmhLD/Wxr935fmZd7ru/i/irIiEYyP0m8L/t&#10;z/8ACZftr3n7Kng7w3FrGi6ZFOLzxBBdbvJuLW2aaf8Acqm3y0n22jfNuWXd96vyV/4LRXNvP+1B&#10;4bjiYNJB4Ss0l/2W+33zKv8A3y278a/Xf9iH9hbRf2QYNe1a517/AISjxP4kS3inuvs6wx28MO5v&#10;LhVmZ/nZt0jM3zbV+X5a8T+NP/BKLwr8b/i94u+K/if4k6ql14mu/tMUAtYW+yr5aosPmM3zpHt2&#10;x/Ku2ParbmXcxKXLIuUY/DzHpP8AwUC1zQ9e/wCCefiS+bWLYQa5Y6FNZz+Zujun+22tyqxMv3/M&#10;WM7dv8PzV5L/AMEbdW8PwfsweJrK3vIlubPxPe3N3GzbWjSS0tFSSTP3VZY/vfd+Vv7rVm6z/wAE&#10;gPCureH9H8JzfF3xNNo+jSTSwWdysVxbwtNt/wBREzKsP3fmwrbq5zQf+CLngfS5Z4r/AOKutSWt&#10;1G0bpaWsNqzf3dzNJKGXbu+XbRc15YfzHxT+xV4n0TXv+CozeJNKX7RpvijWfFtzp86/JG0M0N9N&#10;HIu4fMrIrL9W/wBmv6iHkjhXzJmVV9W+WvyL0D/gkF8G/B3iXQ/E/hH4geK9O1DSLmOXzVmtlkaN&#10;GYyJHJDBE0bOrbd25vl3fK1fWX7Xn7Jdj+1x4H0HwRrPia50C20bUFv2eK3jummZY2ix8zJtbazb&#10;W+783zK1Evd+EiXJK2p+aP8AwW48UaJNZ/C7wfbzJNq1vLqV5Kqt80MMiwRx71/6asrbf+ubV+mn&#10;7FfjPwjrH7KHwnfTtTg/0Xw9p9nIrSKrLcWsKwzLtLfwvG3/AKFXw7pn/BFT4FxQyf2r468RXcjM&#10;21o1tIVVG+78vlPuYf3t23/Zq4//AART/Z5eYtD408UpDtwqtJZM2/8Avbvsi/L/ALO3/gVVzfzE&#10;e78J+yisrKrK24N0Nfkj/wAFZv2mbr4U/B6L4N+GLqJfEHxGSaC8B2ySW+iqu2dlX+Frhv3Ssy/d&#10;87b8yqy/pr8OPA2k/DHwB4d+HWiSSzaf4Z0+10+CSVt0jR2saxqzn+823c1fzXaX4W8Uf8FBP+Cj&#10;GsDxHF9v8I6Fqswvcb1t7fw7o87RwwfNIrK13tVG8tt3mzyTKqqrbZiZxXve6fqp/wAEs/2eU+C/&#10;7Otn4y1e18nxJ8R/L1W5J/1kdjt/0GLP93y2ab6y7W+7X6d1Sggjto1hhURxxhVVVXaqqv3QFq7Q&#10;TKXMfA//AAUw/tE/sR/E1dOWZpjFpufKUlvJ/tO087dt/h8vdu/2d38NfjX/AMEitV+CuifHjWtY&#10;+JepWmm+KY9PWHw21+6xw75maO78uSTCrP5e2OMZ3MjSKtf0461o+leJNIvtA1u1jvtN1CKS2uYJ&#10;V3RzQzLtkjYf3WU1+UXxX/4JAfATxlqcmrfDXWr/AMBfaN3nW0CrfWu1tvyxrMyyIvy/89G+9/dq&#10;feNqXL8MpH6IfEX9oH4JfCS1a6+I3jfSNBbyGnjgub2FbqaOP73k2+7zZf8AgCtX8pnwm/aU8O/D&#10;79sG8/aNXSpZreTV/EOq2kUkjRtt1SG5WCOQRq38U21tu77zfer9evBv/BFv4H6Q6TeN/G2ueIXh&#10;lV2itlg0+GSNf+Wbrtnk+b+8sin+7X0rff8ABMv9lDVb7zdW0O+vrFCvlWL30i28KqqrtiaPbLGv&#10;y/MqyVMuboa0+SPU5j9kj/goh8PfjH8MG8Q/GvxF4d8DeJ7W+ktpLVr5bWGSH70MiLcytIu5cq25&#10;m3Mu5fvbV/EH4sfGvwNrn/BRz/heVrfrceEdO8a6NeNexKzrJY6XPbRyTR/3lZYGZf7wr99dS/4J&#10;k/sTal9mB+Ha2qWy4VYNQv493/XRvP3N/wACaqMv/BL79iuS2WzHgN1jWTzONSv1bd/vefuK/wCz&#10;urSJH7o+hfhz+1H+z58XPEbeDvhx4+0vX9aRDJ9ktpv3zKq7maNWx5iqv3tu7b/FX0LXx18G/wBh&#10;v9mz4DePm+JHwz8LPput+RJbRzSXlzcLCk3+s8uOaRlVmX5S3937v3mr7FoManL9kK/l7/4LG+G7&#10;vSP2odI8SXFjMun614fs2jnKt5M01tPPHNGknTdGvl71X5l3qzfeXd/UJXzt+0H+zP8ACj9pjwmP&#10;C3xS01rlbcs1peQN5N5as2NzQyYb7235lZWVv7tAQZ8R/F3/AIKkfBOw/Zum8e/DPXoLr4g69p6x&#10;2OiYka40/UJlVZGud0W3baMzN837ufy1WNtsm6vUP+CZXiD4p+LP2WNP8S/FjVtQ1rUNS1S9ms7n&#10;VGka4axZl8v95N80kbSeY0bbmXa21flXbXIfDj/gkt+yb4DvZNR1e11TxpIdvlx6vebYY9rf887R&#10;IN277rb9y/7NfpXpum6fo2n2uk6PaxWNnZRJBBDBGsUMMcY2pHGi7VVVX5VVeFqfikaSlGMeVHlv&#10;xn+PXwk/Z/8ADtr4r+L/AIgj8PaXd3ItIJGhnuGkmZWbasVsksjfKrbm27V/ir+e/wD4Kj/tefBr&#10;9o//AIQHw38GdUl1618PG+u7y8a1ntYfMuvKjjhRblIpWZVjZmby9vzLtZm3bf6H/in8E/hR8cND&#10;j8N/Ffw1aeJtPgk82JLlW3QyNwzRyRlXRj/FtZa8rt/2I/2R4bSCzX4SeHfLtQoVmsY2k+X/AJ6S&#10;Nln/ANrczbv4qfvcxPuHxB+yZ/wUU/ZT8Cfs2fDzwX8RPGB0HxBoulx6fdWn9n3915f2VmhWRpLa&#10;CRMSKqyfe3fNX6+WF9ZapY2+pafIs1teRrLE6/daORdysv1Wvn9P2Pv2VIXjlh+EfhRZI2Vlb+x7&#10;T7y/d/5Z19HKqqu1flVaXvEy5fsn8yn/AAVK/Z98WfDH48N+0N4L02XT9D1+W3uZLy24Fvq0O397&#10;lW+RpCqv2+cM1fffwM/4K2fs8+IPh9pI+NOqXXhbxbaW8MWoj7BcXNvdXKooknt2tEl2xu3zbHVW&#10;Xdt+bbub9T/FHhPwz420a58N+MdJtda0m8XbPa3kK3EMi/7Ucila+Gr3/gl3+xNqFzJdN4Ckt/M3&#10;HbFqmoxxru/ur5/y1RpKUZH5Yftu/toax+21r+g/sz/sxabqGq6NqF3G0n7toZ9YvF3NGvlll2Wk&#10;C/vWabb8y+ZIsaw7m/fn4F+BdR+GHwW8CfDfVvIa/wDC+habpt01szPC1xa20ccrRsyqxVpFZlZl&#10;Vv8AZrnPgr+zF8EP2eNPez+E3hS20eab/W3jbri+mH917mVmlZf7q7tq/wB2voSgxlI/InxL/wAF&#10;hP2X4tL8SW+gaZruq32nRXSWKz2sdva6lIm5Y9syyySRRStt+aSJWVT/AKvd8tfjl/wT1/aW8Dfs&#10;sfHW98efES3vZ9F1fRrjSGksY1mkt2nubadZWRnjzGvkHdt3N/dVq/p3i/ZK/ZejmkupPhL4Wmmm&#10;ZnZpdHtJNzSNub78bd63G/Zp/ZzNutm3wr8KGCP7sf8AYdhtX6L5NZ+9E3lKH9f8OeZfAD9tb9n7&#10;9pnxFqXhL4V61c3esaZbG/ltrm0mtma1V442lViu1lV5EVl3bvm+7trq/wBqj9n7Qv2lvgvrfwu1&#10;oLFdXC/adMumXcbXUYVb7PN/u/M0cn96NmX+KvSPBvwm+Ffw5mmufh74O0bwzNONsz6Xp9tYtIvB&#10;2sYI03fdX71elVpEylKPN7p/J/8Aso/tM/ED/gnf8YPE3w6+KegXdxoV9KsGraau2OaG4hbEd7be&#10;Yvz/ALvcu3cqyqytu+Va/Tz4l/8ABYn9n7RvB99d/C7TtU8Q+JZIdtlbXdr9ls45m/iuZPM3bE+8&#10;yxqzN93cu7cv6MfE/wDZ6+CXxpNvL8U/BWm+JLi1VlinubcG4jVv4VmXbIF/2d22vMfD37Cv7Ifh&#10;rVI9X0r4WaN9phbKG5ha6VW658udpE/8dq239lFXifn/AP8ABMXwR8fviB8UfFv7ZHxsvLueHxXp&#10;kumaa15kG6jubmG5kktom/1VpD5CpEFCo275eFqD/gsJ+zh4x8b6H4e+PHhK1m1SHwpbTWGq20Uf&#10;mNDZszTrd/L83lxtuWT+7uVvlVWr9tYYUtUWKJAsajaqr8qqq/dAWkkijuYmhmVZEddrK3zKyt2N&#10;RaJNz8IP2Cf2/v2YPgd+zJ4b+GfxE1e90fxDpNzqDXarYz3Ec32i7knjmjkhWRdvlyLGyttbcrfL&#10;t2s3zJ+3/wDtkRftma/oHwe+BGiX2s+HtIuzcwvHazSX2qX0i+SjRWyq0ixosjKqsu9mb7q/LX7U&#10;67/wTt/Yu8RXUl3f/C2xjleRpW+yXF3Zrub/AKZ208ahf9nbt/2a9o+Ev7OHwM+Bv2h/hL4NsfD0&#10;11/rZ4laS4Zem3zpmkk28fd3ban3g0Pnf/gnl+y/4l/Zd+BH9geN5I/+Ep8S3ratqFtCwkjsWkij&#10;ijtfNX5ZGjSPMjL8nmMyxsyqsjfnJ/wVq/ZI8cXXjdv2m/h/o63Wgtp0CeIPsm5rqC6tTIv22WMD&#10;/U+R5MbSL93ZufavzV/QzWXe2dpqFpNY38KXFtcI0csUqq8ciMu1lZW+VlZfvLVExkfjL+zx/wAF&#10;ePhZf/C1v+Gh5LjS/Gug26o32O1kuBrjRx/66ERIsVtK7L+8jkaOIN8yttbbH+ePwR+EXxF/4KRf&#10;tZ6x8WPFmmva+DbjVY7zXp8t5NvYxKqwaZFKvlM8rQRxwKy/Mq/vmX+Fv30u/wBgX9jq/wBfXxJc&#10;/CnRluvMWXy4lkhtdyf9OkbrBt/vL5e1v4lr6c8KeFfDHgbQrXwx4K0ez0DRbPzPIsNPt47W1h8y&#10;RpJPLhhVY13OzM21fmZmamn/ADIq5tWtrBYW8NnaxLFb26rHGka7VVV+VVVR0VRX8+X/AAVp/ZA8&#10;SR+Lbv8Aam8C2aXGgz21vF4iiiz59vdRnyY7tl/iidPKjbb91l3N8rMy/wBD9Zt1awX9vNZ3UKzW&#10;9wrRyJIu5WVvlZWU9VYUiYyPxE+B3/BYP4baX8G9Nt/jhp+q3/j7SYltJ20+3jkj1Lyl2x3O+SVF&#10;jkdf9cvTfuaNdrbV+U/2PP2fvil+25+0xJ+0z8a9HlfwbJqEmsXd1LGy2WoXFvIqwadbLMzM8EW1&#10;Y2++qxRNCzbmWv3kuv2Pf2VLuf7RL8IvC3mZ3fLo9sq7v91UVa910PQtD8L6PaeH/DOnW+k6Xp8a&#10;xW1paQrb28Ma/dSOOMKqqP7qin8XxRKuZHxA8JW3xA8CeJPAt5cyWdv4j02802SeHb5ka3kLQtIu&#10;eNyq25a/j9i8GeIf2LP2tPDcPxd0u6eHwJ4gsdRc2yLuvrG1nSZZ7TzGVH8yNdyr5g+b92zKytt/&#10;s5rz7xr8Nfh38SLW3s/iB4Z07xHDav5kK6haw3Xkt/eTzFba3b5aya5iYyPyg8bf8FnfgTb+E9Rf&#10;4feHPEFz4mls5m09dQs7aOxjvNrCFbto75pNgbaz+VuLL8oZW+7+cX7GX7LfxS/bN+PMfxW+LNvq&#10;F14La7k1XW9bufOt11SZH/49LSeNV3O8q7ZPKZPIiVtrRusSt/Rra/sofsu2nlm1+D/hBWjO5W/s&#10;GwZlYf7TRbq+iK0KCvwB/wCC53/NE/8AuZP/AHG1+/1cR4x8B+C/iDpkWiePvD2n+JdNjmWdbXU7&#10;WG8hWZVZVkWOZWXcqsy7sbsE0RMz8Wv+CIkd7/wi3xXkkRha/bNJWNmX5WkWO58xVb+8F8vd/wAB&#10;r93K4LwV8PvAnw20mbQ/h74b0zwrp9xO1zJa6VZw2MLzMqo0jJbois7Kiru27tqr/drvaAPgT/go&#10;l+zV41/ah+Acfg/4ezwDX9D1aDWba2uD5a3nkwXFu1v5jHbGxWfcrN8u5drbVbcv4k/sd/tI6v8A&#10;8E6/iL448F/G74f6ms3iFbJLtI2SK8tfsP2nY0Mcm2OdJWm+8syrhdys1f1Y1wvir4e+BfHSqnjT&#10;w3pviBI1ZFXULOG62q33lXzVbG7C0GicftH83v7bX/BTiX9o7wRc/B34S6Bd+H/DGqS27ahdXzxN&#10;f3scZWRbYQxeYsCCdQxZZnaQKq/u1Z42+7/+CV/7HHjL4GaTrnxg+K+kvovinxVbQ2en2E7f6Ra6&#10;W3l3DtcIrfu5Z5Fj3RSbZI/K2sqszKv6maB8Mfht4VuVv/C/hXStHuV3FZLOxgt3Xdt3cxxqfm2r&#10;ur0Ggnm/lPxQ/wCCuH7LfxH+LVj4W+L/AMM9Jm8RXHhyKTTdQ0+zhkuL5obiVWt5YYo1ZpFR2cSK&#10;vzLuVtrLuZfkj9jH/gpF4a/ZS+Fx+CvxC+H19LJpN9dStdWEkcdxJNNIfMjubadY9skTL5e7zPuq&#10;q7V2/N/TNXN3vhfwzqN1/aGpaTaXV1t2+bNbxySbV/2mXdRcLn8qH7S37Q3x0/4KM/E2w8N/DXwl&#10;qU3hvRW/4lmh2MbXTRtM3lte38sahFeT5V3SMsUCfKrfNJJJ/Rb+yL+zno/7L/wQ0f4aae/n6k5O&#10;oavc7j/pGpXCoszDssaKiRRhf4EXdubczfSlnpun6erR2NrFaq3VYo1j3f8AfNaVBR/Gp+33pHjX&#10;Tf2uvidP49sLmwuNQ1W4uLJrgZE+m7vLspYm5DRmCNdu0/Ljy22srKP6Ev8Aglto/i/Rv2NfCKeK&#10;YZbdbq5v7mxjlVlk+wzTs0TbW52yHdJG3Ro2Vl+Vlav0Jm07T52MktrFIx7tGrVoUE+6FeP/ABt8&#10;c+Ifhn8LvEXjzwn4aufFeraPbedBplp/rrhtyrxt3NtUHc21d21a9goqZc3L7o4y5Zc0j+QrwN4b&#10;/bE8OftG2v7TbfBbxXqesf27Nr08A0LUo4bhrqZ5J41eOD5QyyMqt823+633a/qBt/H3xA1D4Bn4&#10;lweEpNP8ZyeHZNUj8O3cm101L7MZo7KWSTy9v73bGxZVK/xba90orTmlzCufyU+IPgh/wUC+KPxQ&#10;/wCGrdS+HOqTeIrrULXWbeWO2hj8uSz2NbLHaSP5vlxJFGkaspZlVdzM33v6c/gZ4z8b/EL4VeG/&#10;F/xK8LzeDPE2p23mX2lTfet5FkZfut8yrIqrIqv86q21vmVq9joq5OMvhC5+Zf8AwVQ+CnjD4xfs&#10;zvc+CrR9Q1HwdqUOsvaRK0k1xZrDNBOsSr950Eqzbf7qNt3NtWvxn/Zt/wCChP7Q/wCzh8NI/gh4&#10;T8PWWvQy3Nx/Y3263uWurW4unVnhijhdVlTzWaRY9u7zJG+Zl2rX9ZlFZFRcT8Tf+CVn7MHxT8La&#10;74p/ag+NdtqFhr3i2GWysYNSyt9cR3Vwtxe313HKnmq0ssSeUzMrOvmyMrLJFI3xH+3h4B/a3/aX&#10;/aY8Talp/wAJvEDaH4UebQ9Ikg026a3nsbOeTbcrO0axyNcs7TfL/Ayr823c39R1FBNz+cTxjN/w&#10;UY+IH7KGnfss6r8E500yC306xfU9qrdS2OmvG1tG0bS7UdWii3v3VW3LlmaqP7Jvgn/gpD+yNa+J&#10;9N8F/B9ta0/xBGsn2XUbi28mG8hVljnXy7lWb5W2vGrL5iqvzLtr+kmigqUj+WP4bfss/wDBSPwr&#10;8c1/aS0T4c+d4yj1K81WWW+utMhiuLjUPM+0+ZC11D8sqyyDbHt27vl2/LX7W/tZfE39sD4feH/A&#10;tz+zj4BsfFmqalJIuuI6SXS2skccbRxqFngby5GMqtKzfLtX7rNX3fRQ/eCLjH7J/MT+0P8As/f8&#10;FM/2u/Emn+KPiV8M4Yf7KikgsrS1uNNsYbdJCGk2+feNK25lX/WSN/s7a+mfhddf8Fg/hV8OdF+F&#10;ujfDfRr7TdFto9PsbvULrTJrq3t418uFd0OpIjLEm1V3Rt8q/Nur922+X5qdVXC5gaCdb/sPT/8A&#10;hJWgbVvs0X2w2277P9o8tfN8nd83l7923d822t+iipMwooooAKKKKACiiigAooooAKKKKACiiigA&#10;ooooAKKKKACiiigAooooAKKKKACiiigD8VPHyx/8Po/hs0SbW/4R+43f7Tf2TqXzf987Vr9q6/F/&#10;4mSR/wDD5r4UCNhuXw1cK3zfxf2dq33v/Ha/aCqZpIKKKKkzCiiigAooooAKKKKACiiigAqCP+6y&#10;/wC1U9R/w/N8y0GhJRTf4floXd3oMx1FFFABRUG75tu3jsanoAT3paKKACiiigAooooAKKKKACii&#10;igAooooAKKKKACiiigAooooAKKKKAP/W/fyiiigAooooAKKKKACiiigAooooAKKKKACiiigAoooo&#10;AKKKKAG7vm20bRTqKAIiAeMnipaKKACiiigAooooAKKKKACiiigAooooAKKKKACiiigAooooAKKK&#10;KACvx/8AjJg/8FjfgUv93wbef+iNdr9gK/G/4rSFv+Cy/wAGk/55+FLpf/JLWWoKR+yFFFFBIUUU&#10;UAFFFFABRRRQAUUUUAFFFFABRRRQAUUUUAFFFFABRRRQAUUUUAFFFFABRRRQAUUUUAFFFFABRRRQ&#10;AUUUUAFFFFABRRRQAUUUUAFFFFABRRRQAUUUUAFFFFADV6U6iigD8afgNI03/BYX46yt28LKv/fK&#10;6Mv/ALLX7LV+LP7M2pfbP+CtPx/8yM+Z/YUyqW/hW3m0uP8A8e+Wv2mrepuzSa94KKKKwMwooooA&#10;KKKKACiim7s/doAdRRRQAUUUUAFFFFABRRRQAUUUUAFFFFABRRRQAUUUUAFFFFABRRRQAUUUUAFF&#10;FFABRRRQAV+bH7YP/BPiy/a68c2HjS++IeoeHILHT47JdPjtftlr5kckkgnVWljVWZX2ttHzbV+a&#10;v0nopSjGXxFRlyn4j/DH/gj5c/DHx5ofjjR/jXqEL6TcxyyrY6W1jcTQxybmiW4jvWaNZFXa3ytX&#10;7cUUUrBKXMFFFFUSFFFFABXO6P4d8P8Ah2O6h0HTbbS0vZ5LmdbaGOFZriZt0kz+Wq7nkb7zNy1d&#10;FRQAUUUUAcl4q8I+FvHOiXHhrxro9pr2j3W3z7K+gjureTy2V13RyKyttZQy8fepfCfhLwr4D0O3&#10;8LeCtHtdB0e0aVoLKxhS3t4fNkaWTy4Ywqrukdmbav3mrrKKCuaXwhRRRQSFFFFABRRRQAUUUUAF&#10;FFFABRRRQAUUUUAFFFFABX5df8FLfC37TvxQ+GJ+EnwO8Gf2/wCHda8mfWbmOaBbjbazrPHDHHM6&#10;N/rY45N0e5m+793dX6i0Vm4832ioy5T+fD9gXwP+3v8AsxeM4PBF38NJp/AHia7judSju5LeP7HI&#10;yrG1zHMr7lcIqq0bblbb91fvV/QfRRTjGXM5SZU5Rl8KCiiirMwooooAKKKKACiiigAooooAKKKK&#10;ACiiigAooooAKKKKACiiigAooooAKKKKACoYpVl+ZamooNAooooMwooooAKKKKACiiigAooooAKK&#10;KKACio1jVTuWpKACiiigAooooAKKKKAPn/U/2bPgdqvxbtvjvqXhC1uPHdgyyJqZEnmeZHEsCSMm&#10;7y3ZIlVUZlZl2rt+Za+gKKKCpSlIKKKKCQooooAKKKKACiiigAooooAKKKKACiiigAooooAK8/8A&#10;Cfw48AeBL3U77wT4b03QbjXJFlv5bG1ht5LqRN21p2jVWkZd7bS277zf3q9AoosVzS+EKKKKCQoo&#10;ooAKKKKACiiigAooooAKKKKACiiigAooooAKKKKACiiigAooooAKKKKACiiigAooooAKKKKACiii&#10;gAooooAKKKKACiiigAooooAKKKKACiiigAooooAKKKKACiiigAooooAKKKKACiiigAooooAY2dp2&#10;9afTHQOu00yOPy4xHu3bfWg0JqKKKDMKKKKACiiigAooooAKKKKACiiigAooooAKKKKACiiigAoo&#10;ooAKKKKACiiigAooooAKKKKACiiigAooooAKKKKACiiigAooooAKKKKAPxu+K8McP/BZT4OOuN03&#10;hS6Zv977FrK/+yiv2Rr8bfi9HJ/w+R+DDqy/N4UuG/4D9m1la/ZKtJFMKKKKzJCiiigAooprKrfe&#10;oAdSZFLRQAU1tv8AFTqKAGrTqay7qdQAU3nPtSjpUatuZvRaAHt606iigAooooAKKKKACiiigAoo&#10;ooAKKKKACiiigAooooAKKKKACiimLt+8P4qAH035qdRQAUUUUAf/1/38ooooAKKKKACiiigAoooo&#10;AKKKKACiiigAooooAKKKKACiiigAooprZx8tADqKKKACiiigAooooAKKKKACiiigAooooAKKKKAC&#10;iiigAooooAKKKKACvwA/bW8TfFnwf/wUz+H+v/AXRIPFXjq18Mxrp+m3KtJDI0y6lDN5irLBtVYH&#10;kk3eYqr95vlr9/6/DzRbNte/4LY69NNll8N6RHLH/s+ZoMEf/ty1a0zelHm5jo9X/aD/AOCvmmKs&#10;03wK8N7Y2O5bZftW7b/sw6xI3/fNczZfte/8FXLiF7pv2fNNaOFtrK2k6jDI3+6smobm/wB5VZa/&#10;caiqi4dV+JF4n4jL+23/AMFKYId19+zM0xX/AJ5abqf/AKD5jtWGP29f+Ckcdx/pH7Mly0OfuroO&#10;tbv++tzD/wAdr91aK054fy/19xv7SP8AL/X3H4Pt+3z/AMFJ4WaOX9mi5ZvN3fL4d15l8n+78sjf&#10;N/tfd/2a6CP/AIKFft5x2twb79lTWWmKfunXSdajjjb+9IrQNuX/AGdy/wC9X7gUVzS5TC5+M2mf&#10;8FHP2sVsYY9U/ZA8U3V4g2yywLqcMbN/sxtpcrL/ALrSNVyT/gpR+06snl/8Md+LV/2Wk1Hd/wCm&#10;iv2Noo90m5+Mq/8ABTP9pWOWRZv2RvE7bf4Vkv1Zf97/AIlLVkXP/BV/4w6VN9m1f9lrX7OT+7Jf&#10;XUbf98tpK1+2NFbxdL7S/H/gFXifh1H/AMFivEMd2tvq37P2sWkf8W3UpGk/75awT/0Kp5P+C0nh&#10;ey3f2t8Itas9p43Xkf3f9rdEtft9RW3PR/k/E1dSP8p+Jum/8FtfhFMf+Jn8Odet1/6YTWs3/oTR&#10;1sx/8Fr/ANnlv9d4K8VJ/ux2Tf8At2tfsosaru2jbuoZVZdrDcprnco9jDmj/KfjzD/wWr/Zpb/X&#10;+EfF6f7trYN/7fLVlf8AgtT+y6B83hXxln/rz07/AOWFfrLNoOhy3UF/cabbTXNsd0UrQo0kbf3l&#10;bblf+A1T1Xwl4U1u4N9rWj2eoXAjaLzJ7eOWTy2+8m5lZtp/u0vcD3T8qv8Ah9P+y5/0K3jP/wAA&#10;dO/+WNPj/wCC0n7LEn3/AA34wj/3rGw/9l1Bq/VKLwr4XgktZLfR7ON7NGjgK28atDG3DLH8vyr/&#10;ALIp914T8K3yvHeaLZ3Cycsr28bbv97ctax9lGXvFaH5Wr/wWh/ZWZgreHfF6/7RsbD/AOT61dJ/&#10;4LHfsmalcNDeWXijSY16S3On27K3+75F3K3/AH0tfpH4g+GPw28WWMOl+KvCela1Z2/+qgvbGC4j&#10;j/3VkRlWsG8+AvwQ1DTY9H1H4d+HbrTof9XbS6TaSQr/ALsbRbVrWMqPLt+AaHwqP+CvH7HrXkdu&#10;b7W445PvTNpbeWn+9tff/wB8q1dev/BVb9iRlXPja5Td/e0fUf6QV9Nf8Mp/su7vM/4U74N3ev8A&#10;wj+nf/GK/L7/AIKgfs//AAQ0nR/hTPoHhXTPC9/r/i2z0i7uNLtIbNpLG4jbzfMWFU8zy9qbWb7t&#10;Ye7KXuxBLmPq2H/gqh+xFLIY5PHs8Kj+JtH1La3022zNV4f8FR/2GMDPxIZf+4Lq/wD8h17x/wAM&#10;lfst/Z4YD8IPCUiwIqJu0OyZtq/7TRbj/wACaoJP2Qf2VJpI2Pwe8Jfuem3RbJf++lWL5v8AgVZa&#10;E+6eGL/wVH/YaZtv/Cx2X3bR9W/+RKsf8PRv2Ff+imf+UbWP/kKvZNX/AGNP2Tdcg+z3fwf8LRr/&#10;ANO2k21m3/fUCRtWYf2Iv2Rv7Hk0H/hU3h37NIu1m+wx/aOf7tz/AK9f+AyVp+65Q904Wy/4KSfs&#10;UanGJLf4n2qqVY/vbG/hb5f9mW2WrVv/AMFF/wBiy62+V8U9PXf/AM9Le7j/AO+t0C4rpYf2F/2Q&#10;4obe3j+E2glbSJoU3Wu5mVv+ejM26Rv7rvuZf4WrlNJ/4JzfsV6PeXF5Y/C6ykkulZXFzdXt1Gu7&#10;+5HPO6Rt/tRqrLW3+z+7v+BXuG//AMN+fsa+Z5H/AAtjRt3+/Jt/768vbSwft8fsdXVw1tF8WNGV&#10;o+vmSSRr/wABZowrf8BauKm/4JjfsOTZ3fDKP5v7uraqv/oN3Vb/AIddfsMfN/xbX73/AFGNY/8A&#10;k2sKnJ9gPc5j3eP9rf8AZYkiWZfjD4P24z82vWCt/wB8tNuqq/7Yv7J8Hyv8YPCn/AdYtG/9Bkrx&#10;Fv8Agl5+ww0flj4a7f8AuMavu/8AS2qH/Dqv9iD/AKEOf/wcal/8k1AaHv8AD+2D+ypJ934w+E/+&#10;Ba1aL/6FLVhf2t/2V5G2r8YvB+7/AGtesF/8e86vnj/h1d+xB83/ABQc/wA3/UY1P5f/ACZrHi/4&#10;JO/sXR3xvB4Z1CSJv+WDatd+Wv8AusrrJ/4/U+6B9Ux/tXfsuu6xx/GLwaxboq+INO/+P16H4a+J&#10;nw48ZXC2vg7xXpOuTMnmCOxvoLpvLH8W2J2+X/ar8+dW/wCCRv7HWpSTSWem6zpayfdW21SRlj4/&#10;h+0LK3v826sCb/gjp+ydJpK6et94niuF63i6hb/aG+bd91rVov8AZ/1f/j3zUWC0T9MJvHngi31J&#10;tDm8QafHqSfetmvIlmX5d3+r3bun+zWsviLQWVtupWzbPvfvo/l/3vmr8n2/4Isfsst/zM3jIf8A&#10;b9p3/wAr6T/hyt+y3/0NXjL/AMDdO/8AlfR7oH6iXvxI+Hml4/tTxRpVnu+7519BHu/76eqrfFj4&#10;Wp80njLRl+Xd82oW33f7336/LuX/AIIq/syn/U+LfF6/711pzf8AtgtQt/wRS/Zux8vjHxbu/wCv&#10;iw/+QqqPJ9oND9VLb4kfDu+ZVsvFGl3DMdoWO+gb5v8AgL11MOpafcBWiuopFbptkVq/G27/AOCJ&#10;3wJf/jz8eeJIf+un2KT/ANBgjqeH/gih+z+sO248b+J5Jv7ytZKv/fP2Zv8A0KqlyfZLah9n+vwP&#10;2ZRlb7rZp9firL/wRZ+Flvbyf2J8SfEVjcM33zHbMvl/3WWNY2Zv9rd/wGsK5/4In+DpmWSP4r6r&#10;5kf3Gk0+KTb/AORl/i5rEnlX8x+49Ffh7pP/AASJ+I3h3cvhn9pXWdKhb5dttpdxD8v90+Xqi/8A&#10;oNaWn/8ABJ74v6K8kug/tSa/p/mfe8jT7mNm/wB5o9WXdVe6HKv5j9sKK/GK4/4Je/H+6Km4/a18&#10;TTGPld9rettb/Z/4nHFMt/8AgmH+0dpoP9mftb+Jrfv+7hv4/m/4Dq1UPlj/ADH7QUV+LNx/wTd/&#10;a1kkj/4y18RTCP7peTUty/7v/Ewb/ZrOsf8AgnP+2hDch5P2rdbh2/daO81Vm/2eGvFqUX7L+9+R&#10;0f7Lnh5k/wCCpn7Res+b5v2TTBF8v3f9OksZtrf7S+Vt/wC+q/ZSvwr8J/8ABLT9pPwN4h1Dx14Q&#10;/aJn0nxNqzM17dwW92sl40jbmaeb7Tul3Md37xW+aunvv2I/+Cjtssc2i/tOy3c2dxW5vNRhj/8A&#10;HVl3f981Uo+8ackZdfy/zP2tor8No/2Qv+Cr8N15w/aE01t3HzatqLL/AN+20/bXQ2/7Mv8AwVxs&#10;/wDj3+P3h9vl2/vbi4k/9GaS1T7pLhDl+L+vvP2oor8b4fgR/wAFhbcYj+PHhRh/tRq3/oWiNTZv&#10;g5/wWLLLG/xs8KssbZVlhgX/ANwys30aixzRifslRX45L8I/+CyaNn/hdHhJv963tv8A5TU6bwH/&#10;AMFkI4mMfxG8IyND/ct7TdN/31pqr/s/w1Jp7L+8fsXRX4rzWP8AwWi0sHZqHh3WGbj5V0tdv+18&#10;0cVZ1na/8FrY7hbia80SaP8A55Srou3/AMhorf8Aj1Fhcn94/bmivxPt/Ev/AAWlvNUWZ/Cug2ME&#10;S48qSTSWhk2/xfLdyS/N/vLWx/wsD/gsxbwyx/8ACs/C103/AD0+0WG7/gP/ABNFX5f9pa1t/eDk&#10;/vH7MUV+LNt8WP8AgspY3jLcfCTw7ebVHyySWXl/99RaqvP/AAKtD/hbv/BZG4kVo/gv4WjX+79o&#10;tlX/AMe1mosRY/Zaivx3/wCF0/8ABYuNdp+BfhBtv/TxD/7LrlSR/Gv/AILDk/vPgT4QZf8AZuoV&#10;/wDc7U2Cx+wlFfjqvx4/4K+qC03wG8KMq/wrMu7/ANPLVytx+2H/AMFQtKujDqv7OVrceX977JY3&#10;8m7/AHZI7uVf++d1XyyNeQ/bSivxXs/24/8Agojbs02rfsvXdxDt+7b2eoxybv8AyL/6DWRd/t//&#10;ALf1uVb/AIZc1CGNj/y003Vm/wDHvLWu72Pn+f8AkX7CR+39FfjJZ/8ABQ/9smHzBqn7JWvXXlj7&#10;0Eeoxr/319glX/x6oLr/AIKW/tR2+3zP2SPEkPP/AC0/tH5v93/iVrXPKly9fzJlQlE/aKivxX/4&#10;ebftNR3gtpv2TvEXmScpDu1FZNv/AIK/m/75raP/AAUw/aIWPd/wyR4taQfeXdfqq/8AAv7Lb/0G&#10;s/ZyK9hI/Y6ivxnsf+CpXxiuIVuLr9ljxOkc3ywtDcXUyySf3dzaWn/ju6q8/wDwVR+LtnYz6jdf&#10;st+JYLO3P72eS6uljjX+8zNpe1fpU8sjP2Ej9oKK/EVv+CxWojURap8Btb8qT/U5vm86T/tn9j/9&#10;BZqk/wCHytlabrfxB8Etc0+8X/lj9sVv/RltG3/jtQbfVan8p+21FfiDN/wWt8C28nlTfCjWY3/u&#10;teQq3/outvTf+C03wcaDztd+HfiWzbt5H2W4X/vqSWH/ANBoM/YVP5T9o6K/E26/4LYfCYPus/hz&#10;r00P96Sa1j/8dVn/APQq3Yf+C1f7OzQhrvwd4rjk28rHDYSLu/3mu1/9BoM5QlHc/ZWivxxj/wCC&#10;1n7NpH77wd4tX/dt7Bv/AG9Falr/AMFoP2WbmRY5vDni+1VvvO9jYMq/983zN/47QTY/XqivzKsf&#10;+Ctf7GV1pct/ca7qlncJ920l0u4aZ/8AdaPfF/31ItY1z/wV6/Y+tRbyxXGu3RuQrOsem/ND7SeZ&#10;Ko4/2N1Bfs5H6nUV+b2l/wDBVr9ijUreSa58YXmlsh2rHc6Tfsze6+RDKv8A30y02P8A4Ku/sUSN&#10;Ir+LryPy/us2k3v7z/d2xN/49tqrEWP0jor874P+CqP7EEwJk8eTw+z6Pqf/ALLbNWrD/wAFPf2H&#10;J1bZ8TFXb/e0nVV/9CtKkLH33RXwzJ/wUh/YohiS4b4oWjLJ90LZ37N/wJVtty/8CqP/AIeRfsU7&#10;trfE+0Xau7/j0vf/AGW36/7NBfs5H3VRXw9J/wAFHP2KILX7Y3xSsjH/AHVtb1pP+/awbv8Ax2tD&#10;T/8AgoT+xlqUP2i3+K2lov8A02W4t2/75miVqCLS/lPtGivhmb/gpD+xLb3H2V/ijaM6/wAUdnfy&#10;L/38W2Zf1rodP/b3/Y91J9lr8V9GX5c/v5JLf9ZkX5v9mpvE09nP+U+xaK+J7f8A4KH/ALGF3dfY&#10;4vippqyBvL3PHcxx7v8Aro0Krt/2t22u1/4bW/ZK8n7T/wALc8NbfT+0od3/AHzu3fpVR974Reyq&#10;fyn1HRXzkP2u/wBlgxrN/wALf8JbD/1GrL/47UX/AA2D+yp5ix/8Lf8ACm9v+o1abf8AvrzNtBXs&#10;5dj6Sor56t/2sf2XruQQ2vxd8JTSN91U1yyZv++fNrV/4aU/Z3C5f4peFly235tasl+b+780tVYP&#10;Zy7HuFFeG3H7S37OVrtW6+KnhSHcNy79csF+X/gUtbFl8dvglqkKz6Z8QvDt3G3RodWtJF/76WWp&#10;F7Of8p61RXmS/GT4RSTeTH440JpP7o1S23f98+ZVxPij8M5vlj8W6Q/zBPlv4PvN91f9Z96r5ZD9&#10;nLseg0VgyeJPDsa7pNUtFXr800f/AMVT18Q6C23bqVs27p++T/4qjlkZ8sjborLj1PTpN/l3ULeX&#10;97bIvy7v71TR3lncx+ZDcJJH6qystHLIOWReoqFZI2+6ytUm7P3aggdRRRQAUUUUAFFRLIsi7lbd&#10;/u1LQAUUUUAFFFFABRRRQAUUUUAFFFFABRRRQAUUUUAFFFFABRRRQAUUUUAFFFFABRRRQAUUUUAF&#10;FFFABRRRQAUUUUAFFFFABRRRQAUUUUAFFFFABRRRQAUUUUAFFFFABRRTdy/3qAHUU3cvTNM8xP7y&#10;0FWJaKrNcW6ttaRVb/ep3nQ7sb1z/vVVh8sieimFlUbmpFZW+626pIJKKzptTsLVjHcXMUTL/C8i&#10;rUn2yzCh2uE2t0bctVYq0v5S7RWKNe0Pb5n9oW23pu85NvH/AAKqi+LfCrfMur2f3/L/AOPiP/Wf&#10;3fvfeotL+U19nLsdLRXP3HifwzZv5N1q1pDJ/dkuI1b/AMeao5PF3hWOMTSaxZqjdGNxHt/9Cp8s&#10;g9nLsdJRXByfEr4dxTR283ijSo5pDhEa+gVmP+yu/wCao9S+Jvw70eOKbVPE+m2sczMiNJeRKrMv&#10;3l3bv4aVg9lP+U9Aorx65+PfwQsfLN98QfD9r5y7k8/VLSFmX+8u+Rciq8f7Rn7Pc3/Hv8TvC8m7&#10;+5rVk3/oMtSHsp/yntNFeJy/tH/s9wqzTfE/wtGI/vbtcsl2/wC9++qpN+03+zdDa/bJPip4W+zn&#10;/lp/bVk0f/fXm7aI+98Ieyn/ACnu9FfOn/DXX7K3/RYPCP8Ad/5Dll/8dqzH+1T+zbIZEj+Jvh2R&#10;oV3SbNSgbb/3y1bezn/KEaU5fDE+gqK+aI/2x/2UZdv/ABd3wum7/npq1tH/AOhSLWJq37cv7IWi&#10;yLFd/Fzw9Izf8+14t0v/AH1B5iin7OXYnkl8PKfWVFfLNr+2r+yVe2813D8XPDSx2/3t+pQxt/wF&#10;JGVm/wCAq1cRqX/BRn9izSpvIu/ilYO3/TC3u7hf++oYHX/x6spRlH4h+zn/ACn27RXw5a/8FH/2&#10;KbpjHH8ULJWX/npa3sf6yQLTNY/4KR/sTaII2vPilaSed937NZ391/319ntpNv8AwKpH7OXY+5qK&#10;/PSX/gqX+xArbYviC8nuNI1P/wBmtlpsn/BUj9h+NGC+PpGZf4V0nUf/AJGxWgvZSP0Nor87pv8A&#10;gqf+xJDGrf8ACdTybv4V0nUd3/oiqFx/wVc/Yoh2+X4uvLjd/c0m9+X67olqYxF7OR+kFFfm1D/w&#10;Vf8A2KpJFifxZeQq38TaTe7V/wC+Ymb/AMdqxJ/wVZ/Ymjk2r40u5F/vLpN/t/8AHoFar9nIPZyP&#10;0dor819Q/wCCsX7Flname38UahfSf88oNJu1k/8AI0ca/wDj1Y2nf8FdP2OrwSfaNS1mx8sbl83S&#10;5G3f7K+Sz/8Aj22osJQlI/UGivycvv8Agsh+yXa3X2e3sfE95H/z1i0+3WP/AMiXaN/47WS//BaD&#10;9liPdt8PeL5Mf3bGy+b/AL6vqkv2T/po/XmivyB/4fSfsvFWP/CMeMVI+6DY2Hzf+VCqsn/Baj9m&#10;hGTyvCXi1lb73+i2A2/+TtVYn2cj9iKK/HV/+C1H7NZi8yPwh4rMh/ha3sF/8e+2VnJ/wWu+AHAk&#10;8D+J1Pfatk3/ALc1Vg9nI/Zuivxx/wCH1v7OHX/hDfFv/gPYf/JtNP8AwWr/AGcgrAeDvFe/sPJs&#10;Nv8A319sqbEWP2Qor8dY/wDgtF+zvNC0kfgvxa7Rrufbb2DKv/Avtn/stZlx/wAFrvgCqqLXwR4n&#10;kOed62Uf/oNy1Fh8sj9naK/HTTv+CyPwX1qRbbQvh14t1C4+88cNvaSMq/3v3c7N97/Zpl//AMFe&#10;vD6I0umfBjxZcQr955ljh2/98rJRYv2Uz9jqK/F2P/gsRo8kP2hfgt4kaMcbllVl3f73lU2T/gsb&#10;4bjk8r/hTfiTzFHzK0kasv8A5DosV7Cp/KftJRX4wj/gr9BJzH8DPErKRkMsn/2inSf8FfrGGHzp&#10;vgh4njXdt3NIu3d/d3eVWnspC9lP+U/ZyivxZj/4LHeGYYpJtY+D3iKzjX5VZZo2Vm/utujTbUrf&#10;8FhNJtIY7rU/gp4ktre4H7iTzF2yf7u6JV/75ZqPZSF7KR+0NFfirc/8FlPCtrcRW9x8H/EEPmDc&#10;qyTRqzL/ALK7Oau2X/BXc6pazXWj/AjxPfKn3Wik3R/8CZYG2/8Aj1TGEpS5Yl+wmfs7RX4xJ/wV&#10;S+K17aS6to/7MHiW80uP5VuVnufL3f7TLprKv/fVPh/4Kg/Hm9g+0Wv7JnimSBukqXF6y/8Ajulf&#10;+zVq6E+xHspH7NUV+M//AA89/aB8rzf+GSPFO3sftF7t/wDTTWN/w9N+Pxb5v2WdfRf+vi9b/wBx&#10;q1Psp/yhGlKXun7Y0V+KMf8AwVD/AGiryTydN/ZW8QTSH7u2S/b/AMdXTa0F/wCClf7Urbh/wyN4&#10;mZv4dv8AaP8A8q6n2cglSlH4j9nqK/GmP/go/wDtYzR7of2QPFMnqyrqbL/6a6sL/wAFGv2tWX/k&#10;zjxa30XU/wD5U1FjOx+x1FfjLff8FF/2wfL22f7IXii3k/vTQ6pIv/fP9mx/+hVl2f8AwUS/bc+0&#10;77r9kzXprc9FSx1aNv8Av41my/8AjtFjRUub7R+11FfiHc/8FKP2wIZPKf8AZY1uFmYbVe31Td9P&#10;+PJajuv+Chf7ekgU2P7KurKrfd3aXrE3/oMC1ryf3ivZSP3Aor8O7P8Ab1/4KI3Ey7v2Yrvy2+bY&#10;2l6tC21fm+9J/wDE064/bw/4KH3MzJpn7NUtvt/hn0/U2+63zfNuj60vZx/m/Mr2D/q5+4VFfiRc&#10;ftr/APBSkr9uh/Zq22si/u1bT9RaRW/vNtlVtv8AwFa53/ht3/gqHPNi0/ZzSNeyyaDq/wD6F9pW&#10;lyr+Yz9lI/dmivw8j/bU/wCCmX9j+W37OSNqzPuWX+zdRWHy/wC61t5/mfd6N533v++aW8/bd/4K&#10;YXar/Y37NX2UqF3G50nVZNzf7P76H/2ap5f7weykfuFRX4p6p+1//wAFPmtbddI/ZwtoLrrM89rd&#10;3Ebf9c447mJk/wCBO9UrH9qP/grdqOVt/gDoS4/57WN3D/s/8tdVWlKIvZyP25or8X7r9o3/AIK7&#10;26b2+Anh3/tnHJI3/fK6u1Ydv+0L/wAFftWWSS1+C2iW+z+/a+T/AN8+dqXzVncfJI/byivxL/4X&#10;v/wAAID/fxYmFfn+C+hN/wBs4/8A2XVKZL8bf+Cxl5MI4fhBoVu2P4Y4Nv8A31JqRX/x6tLC9mft&#10;vRX4xf8AC4/+CyH7tT8GfDXyfePmW3zf73/E3/8AQdtNh+K3/BZSWRmX4PeGdv8AdaayVV/3d2r0&#10;WIsfs/RX4j6z4+/4LTXaiW3+Heh6eu37ttJpMn/jsuoStW5p3xB/4LOQ6a1rdfDLwzNNH83nz3Gn&#10;edJ/s4h1RYv/AB1ajm/ul8n94/ZyivwVmb/guLfXc06LBp8bncsSnwo0a/7K7vMf/vpjXQad4d/4&#10;LaajHvuvFGl6WyrnbNH4fZm/2f3NpKtNe8VyH7lUV+Gsnhn/AILawwmZfFml3DL/AMs1j8P7m/76&#10;tFX/AMeqosf/AAW7hl2tJp9wrfxf8U5tX/x1WolzFeyfc/dWivxCSL/gtZcSRWyyaJaLnLT/APEl&#10;ZW/3uHb/AL5WrE3g/wD4LU3CrJH420K3/wCmccej/wDs1i3/AKFQR7L+8ftrRX4dt4P/AOC2Fuvy&#10;+NtIm9vL0P8A9mslqFvDf/BbeWRh/wAJRpcK/wCzH4f2/wDpIzUC9mfuVRX4Xx+FP+C191f28Mvi&#10;3TreNnUGdl0Hy4/9pljtGZl/3Ub/AHa7+P4Uf8Fl5htk+MvhSHd/etbL/wBl0Y0EWP2Ror8bX+DX&#10;/BY1eP8AhdnhR/4vlhg/+Uy1lah8LP8AgszJb7R8WfDs20/dgjsI2/76/spP/QqqwWP2nor8WJvg&#10;t/wWMht1mHxk8OzMo3eWvkbv91t2kqp/76qW4+GX/BZy3j+0Q/Fjw3cO3/LNLfTt3/j+kqtUFj9o&#10;qK/EIfDz/gtJIywN8Q9GRZG3Fyuk/L/3zp+7/vmtm3+En/BZe6tsTfF/w3a5/heOy3f99R6S3/oV&#10;ZXj/AEirH7SUV+MC/Br/AILGWqtDH8Z/DMit/E0cDf8AfLSaPuWp4/gz/wAFjIofNX42eFt+V/dt&#10;HAzf+PaNt/8AHqOeIWifsxRX43z/AAY/4LGY+0f8Lv8ACjMOdiwwL/7hFWov+FFf8FhdzSH47eFN&#10;0n3v3a/L/wCUT5f+A0ybRP2Vor8ZZP2ff+CwMy/N8evC/wDwHcv/AKDo1Y//AAzL/wAFcvsU1r/w&#10;vnQfLmJY/wCmXHmf8Bk/srcv/AWWjQPdP2yor8UtL/Zy/wCCvFjHth+Ovh/9393z7iS4b/vqTSX/&#10;APHqm1T9nn/gr9dx7ZPjp4df/rhI0Lf99LpCVpaJVon7T0V+KNt8EP8AgsVBIph+M3h9hGvymRoZ&#10;Fb/vrS23f8CrYi+C/wDwWNkt/Ob42eFo3z/qmht93/jujMv/AI9RYLRP2Wor8S5vhr/wWhtbzyof&#10;iboV1H/z1WPTPL/75k01W/8AHa6uH4Mf8Fi4l3r8c/CILfMyvawtt/8AKG36VThygfsTRX49zfCD&#10;/gsjH9z43+D5fZbW2/8AZtCWseT4Ef8ABYRW+0D45eGGb+6u3+L/AGf7G21nGIH7NL93mnV+OSfB&#10;/wD4LIKyhfjZ4S+rW9s3/uEqpdfA7/gsPPJ5cvxx8LbZPvNGscar/wB86Mrf981fswP2Yor8YT+z&#10;1/wV+CEf8L48Mn6M27/vr+xqht/2ef8Agr/HG0S/Hfw2q/3nkZv/AB7+yGaosB+0lFfiPcfstf8A&#10;BW+6bdJ8ftEX/cvruP8A9B0pa1oP2dP+Cu1vax28Xx88NsI/l/eSSSN/wKRtHZm/4FUk+6ftFRX4&#10;jr+yz/wVvW9+3f8AC/8ARPM/u/brvy/+/f8AZXl/+O10kf7Pn/BXb7GdPn+PfhlYWI3Mqs0yj/Zk&#10;/sgP/wCPV0tQ6S/r7yrRLHxrXyv+CxXwMZePM8JTZ/79a2tfsZX843wr+Gvx9+E3/BUX4Xad+0P4&#10;qTxv4o1HT767ivoria4j+xyWGpW8ca+dHFs2NHI2xV2ru3f3q/o5rIGuUKKKKzMwooooAKKKKACi&#10;im7v7vzUAH+7Qfm6U6igAoqBmZWzt+Wp6DQKjX+LLbqkpvyrQA6iiigzCiiigAooooAKKKKACiii&#10;gAooooAKKKKACiiigAooooAKKKTmgBNtRbm+VV+b/aqemFVZdrfNWhoPopv3Vp1ZmZ//0P38oooo&#10;AKKKKACiiigAooooAKKKKACiiigAooooAKKKKACiiigAooooAKKKKACiiigAooooAKKKKACiiigA&#10;ooooAKKKKACiiigAooooAKKKKACvx5+DQE3/AAWL+OcjLny/CFrt/wBlvI0Ja/Yavx1+CFwtx/wW&#10;H+O0kf3V8Iwp/wACjj0JW/8AQar7JX2T9iqKKKkkKKKKACiiigAooooAKKKKACiiigAooooAKKKK&#10;ACiiigAooooAK/Fv/grPb6hrHjP9nLwrpkgju9W8SXEcO5tsfmebYxxs3+60tftJX47f8FLDbzft&#10;EfsiWc6BoZPF8nmf3tv2/SVZf+Bbq0g+WRtDc/YmiiiszEKKKKACiiigAooooAKKKKACiiigAooo&#10;oAKKKKACiiigAprdKdRQA1fmWnUUUAFFFFABTWbbTqKJAFFN69KdQAUUUUAFMy27GOKfRQAUUUUA&#10;FFFFABRRRQAUUUUAFFFFABRRRQAUUUUAFFFFABRRRQAUUUUAFFFFABRRRQA3bn71M8tP7q1LRQBn&#10;3Gn6fdj/AEq1imH/AE0jVv8A0KobfR9Kszus7GCBh/zzjVf/AEFa1qKvmkXzSMW40XRb1WW60+CZ&#10;X+8skKtu/wC+hXPS/DH4bz7ftHhTSZNvTdYwN/7JXd0VBp7SXc8pb4G/BSQ7n+H/AIfdv9rSbT/4&#10;1Vyb4P8Awonsv7Nn8E6JJZ/88W022aP/AL48vbXpVFAe0l3PEbr9m/8AZ6voTb3nwt8LXEbfeWTR&#10;bJl/75aKsj/hkz9ln/ojvg7/AMJ/Tv8A4xX0LRQZXl/MfN037IP7KlwGz8H/AAl8393RbJf/AEGK&#10;uXvP2Ev2Pb5/Mm+EuhKzf887fyf0jZa+uaKB+0l3Pjyx/YG/Y504brf4UaM/y4/exyTf+jXaoh+w&#10;H+xwBj/hU+kfez92T/4v9K+yKKDT2ku58RXv/BOn9im+uPtU3wrsVk9Iri7hX/v3HOq/+O1LP/wT&#10;u/Yuu444ZvhXpqiLp5ct1G3/AAJkmVm/4FX2xRQHtJdz4rk/4J4fsXybd3wr035f7slyv/oMtYC/&#10;8Ezv2II73+0I/hjD527dtbUtTaP/AL9Nd7P/AB2vvOigPaS7nw5ff8E3/wBijUI/KuPhfZRj/pld&#10;XsLf99R3C1zzf8Euf2GW/wCabsv+7rGrf/JdfoJRQHtJdz85pP8AglV+xE3I8D3Mf+7rGo/+zT1D&#10;D/wSm/YohmaWTwbdzKy7djatf7R7/LMrf+PV+j9FVcyufm5cf8EoP2Kpo/Lj8J31uf7yate7v/Hp&#10;WX/x2ucuP+CRP7H016s8djrdvGq7fKj1RvL/AN7LIz7v+BYr9RqKLl+0kflj/wAOfv2Qtytt8QYH&#10;b+0lx/6Jq7L/AMEiv2ODH5aaZrKN/eXVJN3/AI8uK/UGii4e0kfkxqX/AARq/ZOvpvNtdS8U6ev/&#10;ADzg1C2Zf/I1pI3/AI9UcP8AwRp/ZQjXa+qeKZPdtQtv/ZbNa/WuipD2kj8h7r/gjH+zBMqra+Iv&#10;FdqvfbeWbbv97dZ1mSf8EWf2b/JaO38YeK42bozXFk3/AI79kWv2LooH7WR+PMf/AARb/ZrT5pPF&#10;niuR/wDaurLbu/4DZK3/AI9UP/Dlb9mnyvn8W+LfM/2biw2/98/Ymb/x6v2Moqri9pI/GW4/4Iu/&#10;BmCdbjw/8Q/E+nsn3dzWkjL9GjhirVf/AIJHaAqx/ZvjT4wSaP8Ai86Nv++V+Xb/AN9V+wtFFy/b&#10;1P5j8d77/gkla6lAttffHTxfcR/3ZXWRf++Wkqg//BIHQYoVh0/4z+KrdW/1it5bK3/AVdf/AGav&#10;2XoouHt6n8x+Ldh/wRv8K29x9ov/AIxeJJG7NDHHCy/8CZ5KuXf/AASA0We4+02/xp8T/u/ueeqy&#10;Mrf3t3mL/wCg1+zFFSbRxlWOzPxXh/4JD6ktx+++PPiJrdjlo1hZW/76+07f/Hav3H/BJC/VfL0v&#10;9oDxTar6PG0i/wDjtzHX7M0VMoRl7wpYqrL7R+O9j/wS5+J2n2P9n2v7T/i+C3/hii+0Rx/9+xfb&#10;agi/4Jh/G20Zo7T9q/xbDa7t3lrDd7t3+8uqf+y1+x9FT7OJl7ep/Mfj8n/BNX4+QGSSz/a18YQz&#10;Mu0NtvP/AB7bqlMj/wCCcf7UCldv7YvjFV/2f7RXb/ur/a1fsJRVRjyh7epL4j8ff+Hcn7Uu7c37&#10;ZPjBtv8AeXUW/wDcvUzf8E7v2qs71/bF8X7v9r7f/wDLSv18oolGMghXlH4T8jY/+Cdv7Sc8m7Wv&#10;2vfGU0e1vlga9t/m/h/5iTL/AOO1g2X/AATn/av0q++16X+1z4kXltvmLfyf99K2pMpr9kKKn2cS&#10;3XnI/IG//YK/bU1CWKSX9rfW/wBx93ZDdw5/3ljvVVv+Bbqx1/4J6/tkRySTR/tZ67uY9/t+3/vn&#10;7dtH/fNfstRRyR+ESxE47S/M/Gsf8E/v21d0sn/DWetxt/D5bX67v97beLt/8eqxa/sL/t4QzLHJ&#10;+1hqi26/xf6bJJ/3y0//ALNX7GUVnGlGJr9al9r9f8z8e9X/AGCv21fsrSaN+1trd1dN/DMt7ax/&#10;99R3srf+O1z7/sLf8FApLKOCT9qW9LRnd/x8ajuH/bTfvr9pKK6DL28j8Xk/YG/btEG3/hq/WAz/&#10;AHv9K1Nv++W+07qitP8Agn1+3Buma4/ay11Nqt5e281STc3ZW3Xa7V/76/3a/aaijQXtpH4v6f8A&#10;sHft7pdKt5+1Xqcdv91mW41GZtv/AFzkmVf/AB6t+b9hL9tyRlj/AOGtdaaMfxeXdq3/AKV/+zV+&#10;wNFA/rEz8erz9hL9uH92tn+1rrD/AN7dHdw/+g3bbqqR/sTf8FBbPatn+1Nduob/AJa/a2+X/gTN&#10;/wB81+yFFP3v5ifayPx5uP2NP+ChlxviP7UcvlSDDMI542+b+7t+7/wFq2p/2O/2+F+xwwftT3Dw&#10;2abVdtPZZPm+95nzs0v+y0jM1frZRR738wRruP8ATPx/j/ZA/wCCiujajcT6H+0+bqObPzX9vJIv&#10;/AYZFnSP/gNcb/wxR/wUp1K/Goav+0y1uzfeW0vtRWP/AIDEsUUf/jtftlRR738xX1if9XPxfn/Y&#10;c/4KDld0P7Ut6zbf4ri/Vf8Ax1mrOk/Yk/4KRTmG3m/abkWH+Jo77UVkX/d2ou78WWv2xopB7eX2&#10;v1PxWb/gn1+3HDGs1r+1nrsk277sl5qvl7f/AALb/vnbXQD9iD9vhYYlb9q3UFZP9m7b/wAe87c3&#10;/Aq/YmigccRKP9P/ADPxzh/Yc/b1jkVv+GrL75f7y3cn/jrS1gX37C3/AAULvrjzZf2ortdqbf3V&#10;5qNv/wCOwsq/8C+9X7V0U/e/mNPrVQ/GDVv2L/8Ago7Y28P/AAjP7TsmoSQpt23s17br/wACZVuW&#10;b/eZd1Z11+xh/wAFMtUtYRqX7SqQzR/wwXl/Gv8A38jgjZv+BLX7YUVpzzjtIn6zL+rn40r+wL+3&#10;G0PlzftZay3+z52ot/499rVqx7f9gH9ve83Lq37Ver26/wAP2bUNVb/2vFX7XUU5TlIJV5S/p/5n&#10;4l3v/BPr9utJlj039q3WZIV/5aSahq0Mn/AlW5k3H/gVXJv+Cdv7a03Mv7Wev/8AAbrVF/le1+1F&#10;FZ3MPayPxhj/AOCcf7XsTb4f2vPEys33tsup/wDyyqtP/wAE0f2o9UkhXWP2svEVxHC3mK0n9ozM&#10;sn95VbUl/wC+t1ftPRS0/lCNWUfhPxfk/wCCaX7UrSZb9rjxMy/3m/tHd/6dKsR/8E0f2l3t2gn/&#10;AGu/FARm3bBHfld3/g2r9mKKNP5Re0kfjMP+CZ37Szt5zftc+KPMX7v7u/b/AMe/taoG/wCCaP7U&#10;F0WjvP2t/EzQt975dRbd/wABbVK/aCiloKU+Y/GqH/gmR+0Zb/Nb/te+Ko2/2be/X/3L1h33/BJ3&#10;4t6pfSapqf7T+vXl7MuHnlsblpG/3pG1Rmav2xooCM5R+E/E2x/4JH+OYC0l9+0jr0mf+eNnND/4&#10;82oSVuR/8EnfEMmnyWmoftC+KZpN26Pasiwqv+1G1y25v9rcv+7X7IySLCu5qerBl3VNjb28j8T7&#10;r/gjms5kaP456/uk+95lr5n/AH1/pK7qtR/8EddLzD9o+NfiKRo/7sKr/vbf3zba/aiiiK5fhF7e&#10;Z+NFt/wRp+FscObj4neKWuP+ekbW0a/N975TGzf+PVdg/wCCOnwzt/lh+Kni6MD7vlzW67f/ACHX&#10;7FUVUZSj9oXt6n8x+Pc3/BH74fzl2k+LPi+RmXb880Df+06ZZ/8ABHH4NxlWuviN4teb+OSG4to2&#10;b+796B+1fsPRUtc3xGv1qr8Nz8i7j/gjz8E75fK1L4i+NrqH5fke+tG+7/vWjVUuv+CM/wCzvPbr&#10;CvjXxg237olvLKSNf91fsa/+hV+v9FFok/WKv8x+M1v/AMEV/gNGn73xx4nL92ia0j3fXdA1WrX/&#10;AIIvfs8nE2oeNfFlxOv8S3FlGu3svzWjN0/2q/Y+iixHt5/Cfj6v/BGL9nm3fzNP8beL7X/rndWX&#10;/wAiU5f+CNPwAmu/tOteNPFuqRqu1UlurTd/319mr9gKK2jOUfhJ9rM/I5v+CNH7LDRiNdY8TKf7&#10;32y33f8ApNt/8dptp/wRm/Zat333Gs+JrqP+615bL/48tsK/XOiqlOUh+1f9JH5Paf8A8EcP2TLO&#10;SaS6vPEt8sn3Vm1CBVj/AN3yraNv++marw/4JA/siIm1k19/9ptS+b/x2Lbt/wCA1+qdFTcPav8A&#10;pI/MtP8Agkv+xkLJbVtA1RpFPM7apceY3+982z/vladD/wAEmv2MYLYxSeHtRmZmLeZJqtzuVf7v&#10;ysq7R/u7v9qv0yop+0kT7SR+ZUf/AASU/YyUfNoGpt8+75tUuPu/3flb7v8A49/tVMP+CS37F/n+&#10;Z/wjupbP+ef9rXO3/wBC3f8Aj1fpfRUXK9q/6SPzsi/4JY/sQLHtbwHPI2d25tY1Pd/47c7agk/4&#10;JW/sUSSNKfBtyqt/yzXVL1VX/wAi7v8Avpq/RqipFGrKPwn55Wf/AAS0/YftdvmeAZbrb/z11bU+&#10;f++bla3L/wD4Jo/sSalJDJN8MYI/IXC+VqGowq3+8sdyu7/gVfeNFAvaSPiP/h3R+xd9m8n/AIVd&#10;YY/6+Lvd/wB9eburVs/2AP2NbFf3Xwo0hv8Aros03/oyRq+x6KmxXtJdz4/uv2DP2PLyNoZvhPoi&#10;rJ/chaNv+AtGysKu6T+wt+yFou77H8JdAk3f8/Nqt1/6P8yvrOiiwvaT/mPlGf8AYh/ZGnma4k+E&#10;fh1WY5+WxRV/75Xaop95+xD+yNfbfP8AhH4dXb/zy0+OH/0Xtr6rootEXtan8x8w2X7GX7KGnrIt&#10;v8JPDDLJt3ebpcE33f7vmK23/gNXf+GPv2VSu0/CLwoy/wC1o9o3/tOvpGiqK9rP+Y+cF/ZC/ZVj&#10;DKvwf8JbW6/8SWy7f9sqfF+yR+yxbyNInwf8I7pNv3tDsG27f7u6L5f+A19GUVfNIz5pHkK/AP4G&#10;R7Nvw78Or5fyr/xKbT/41TF/Z/8AgKsnnL8N/Dfmdd39j2e7/wBFV7DRTlUlL4pFe1qfzHnX/Cpf&#10;hX9m+x/8IXo3kf8APP8As622/wDfPl7aWH4UfCu3Xy7fwdo0K+i6fbL/AOyV6JRWdyvaS7nn8fwu&#10;+GcK4TwlpCqTnC6fB97/AL4rWh8G+D4DmDQ7GM/7NrEv3v8AgNdVRQHtJdzC/wCEb8O7dv8AZdpt&#10;P/TGP/4mp7jSdMuVSO6tIJlj+6skatt+m6taigz5pGT/AGPpOxY/sMG1eg8tcfyq3Ha2tv8A6qFI&#10;/wDdVVq3RVXDmkReWn91alooqSApu0U6igAooooAKKKKACim7Ru3U6gAooooAKKKKACiiigAoooo&#10;AKKKKACiiigAooqJ85XC7qAJaKKKACiiigAopD0paACiiigAooooAKKKKACiiigAooooAKKKKACi&#10;iigAooooAKKKKACiiigAooooAKKau7+KnUAFFFFABRRRQAUUUUAFFFFABRRRQAUUUUAFFFFADd3z&#10;badRRQAUUUUAFFFFABRRRQAUUUUAfjn8cZTD/wAFh/gOV/6FKZf++o9bWv2Mr8TP2o9QvNL/AOCt&#10;fwCurFvLkk0WxgZtu793cXeqwyL/AMCjdv8Ad+9X7Y9OWre3uKRpL4R1FFFYGYUUU1m20AOpm4Ab&#10;m4prM3y4WpazAKyEuGmby4Y9u19rH+7WvWRHpqW8sk1uzKbht0m75qJcxrHl+0avtinUUVoZBRRR&#10;QAUUUUAFFFFABRRRQAUUUUAFFFFABRRRQAUUUUAFFFFABRRRQAUUUUAFFFFABRRRQAUU35qdQB//&#10;0f38ooooAKKKKACiiigAooooAKKKKACiiigAooooAKKKKACiiigAooooAKKKKACiiigAooooAKKK&#10;KACiiigAooooAKKKKACiiigAooooAKKKKACvxG/ZMN1ef8FWv2hb6VzMsOl6hD5n3tv+m6esa/8A&#10;AVj2/wDAa/bmvxo/Yg1S11j/AIKBftT3UVj8yXslutx/FH9lvXgkj/u/vWTd/wAAoO2kuaMv66H7&#10;L0UUUHEFFFFABRRRQAUUUUAFFFFABRRRQAUUUUAFFFFABRRRQAUUUUAFfjj/AMFH41uP2qv2O7Vv&#10;uyeLdrf8C1HSVr9jq/Gj/goV/pX7Zn7IVlD80sfiSGYj/Z/tPT2z/wCONVI0hHmP2XoooqT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a2cfLQA6iiigAooooAKKKKACiiigA&#10;ooooAKKKKACiiigAooooAKKKKACiiigAopO9LQAUUUUAFFFFABRRRQAUUUUAFFFFABRRRQAUUUUA&#10;FFFFABRRRQAUUUUAFFFFABRRRQAUUUUAFFFFABRRRQAUUUUAFFFFABRRRQAUUUUAFFFFABRRRQAx&#10;m2jc1PoooAKKKKACiiigAooooAKKKKACiiigAooooAKKKKAIGZvMVdvy+tT0UUAFFFFABRRRQAUU&#10;UUAFFFFABRRRQAUUUUAFFFFABRRRQAUUUUAFFFFABRRRQAUUU1qAHUUUUAFFNVdq4p1ABRRRQAUU&#10;UUAFFFFABRRRQAUUUUAFFFFABRRRQAUUUUAFFFU4JfM35VhtbHzLQVY/GP8AafurOz/4Ky/s/SXG&#10;1mbRLdPm/wCmlxqkcf8A483y/wC1X7UV+EX7bdvHN/wVK/Z2ZLo28nkeH923722PWLxlX/tp8yV+&#10;7tdUvgiddX4V/XQKKKK5TiCm47tTqKAItiK24L8xqWomVW+8u7bUtABRRUP7tT5jfKaAH+38VPop&#10;qsrfdoAdRRRQAUUUUAJgUtFFABRTe+6nUAFFFFABRRRQAUUUUAFFFFABRRRQAUUUUAFFFFABRRRQ&#10;A1d38VDKrfeoz/DTqDQKKKKDM//S/fyiiigAooooAKKKKACiiigAooooAKKKKACiiigAooooAKKK&#10;KACiiigAooooAKKKKACiiigAooooAKKKKACiiigAooooAKKKKACiiigAooooAK/G/wD4JwW8dx+1&#10;Z+2HqnmbmXxX5a/7Sy6jqrZ/8cr9kK/Gb/glrJ9t+M/7VethcC+8U25/8m9Ub/2eg6YRlyOSP2Zo&#10;opnzbjnpQcw+iiigAooooAKKKKACiiigAooooAKKKKACiiigAooooAKKKKACvxo/bEWPxB/wUm/Z&#10;m8L3TFIdPjXUlYf89FupZFX/AL6tlr9l6/HD9oP/AEj/AIK5/AG127lj8NySf+nf/wBB21cdzooy&#10;5X/Xc/Y+iiioOcKKKKACiiigAooooAKKKKACiiigAooooAKKKKACiiigAooooAKKKKACiim5U/8A&#10;AaAHUUUUAFFFFABRRRQAUUUUAFFFFABRRRQAUUUUAFJwBS0UAFFFFABRRRQAUUUUAFFFFABRRRQA&#10;UUUUAFFFFABRRRQAUUUUAFFFFABRRRQAUUUUAFFFFABRRRQAUUUUAFFFFABRRRQA1d38VOoooAKK&#10;KKACiiigAooooAKKKKACiiigAooooAKKKKACiiigAooooAKKKKACiiigAooooAKKKKACiiigAooo&#10;oAKKarbqdQAUUUUAFFFFABRRRQAUUUUAFFFFABRRRQAUUUUAFFFFABRRRQAUUUUAFFFFABRRRQAU&#10;UUUAFFFFABRRRQAUUUUAFFFFABRRRQAUUUUAFFFFABRRRQAUUUUAFFFFABRRRQAnNLRRQAUUUUAF&#10;FFFABRRRQAUUUUAFFFFABRRRQAUUUUAFFFFABRRRQAUUUUAFFFFABRRRQAUUUUAFFFFABRRRQAUU&#10;UUAFFFFABRRTd3zbaAHUUUUAFFFFABRRRQAUUUUAFFFFABRRRQAUUUUAFFFFABRTF+7z8tPoAKKK&#10;jZVZdrfxUAO/ip1J7UtADT/DTqKKAG7hu206iigAooooAKKKKACiiigAooooAKKKKACiiigAoooo&#10;AKKKKACiiigAooooAKKKKACiiigAooooAKKKKACiiigBrbv4adRRQAUUUUAFFFFABRRRQAUUUUAF&#10;FNPC/wB6nUAFFFFAH4l/twR2Nj/wUa/Zi1Xyla6uJ9Ptn/65rqbLH/3y0rMtftpX4nfty6WZf+Ch&#10;/wCy/dldhkurEbpDtjb7PqfmbVY/xfN93/aWv2xrSR21fhX9dAooorM4gooooAKKKYCfSgB9FFJk&#10;UALTfurTqawVuGoAX2pabuFOoAKKb/FTqAGYbP3qfRRQAUUnNLQAUUUUAFFFFABRRRQAUUUUAFFF&#10;FABRRRQAUUUUAFFFFABRRRQAU3aKdRQB/9P9/KKKTigBaKKKACiiigAooooAKKKKACiiigAooooA&#10;KKKKACiiigAooooAKKKKACiiigAooooAKKKKACiiigAooooAKKKKACiiigAooooAKKKKACvxZ/4J&#10;CeZdXXx71iY7pLzxJb7v95WuW/8AZ6/Z+ZisMjL1VWr8Yf8Agi1DNdfCr4k+I7j5pNQ8SKrP/eaO&#10;2WRv/RtbR5eWR3w/hTP2looorE4AooooAKKKKACiiigAooooAKKKKACiiigAooooAKKKKACiiigA&#10;r8cfja3nf8FhvgZHH83l+FJty/3f3Wtt/wCg1+x1fit8StSuNS/4LO/C+1u2jWPS/Ds0EG3721tO&#10;1Sb95/teZK3/AAHbVI2guY/amiiipM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q0AOooooAKKKKACiiigAooooAKKKKACiiigAooooAKKKKACiiigAooooAKKKKACiii&#10;gAooooAKKKKACiiigAoopiqF/GgBdw3badRRQAUUUUAFFFFABRRSHpQA053LT6KKACmM21c9afRQ&#10;A1t38NH+7TqYExn3oNB9FFFBmFFFNZlX71ADqKKKACiiigAooooAKKKKACiiigAooooAKKKKACii&#10;igAooooAKKKKACiiigAooooAKKKKACiiigAooooAKKKKACiiigAooooAKKKKACiiigAooooAKKKK&#10;ACiiigAooooA/G3/AIKKQ+X+1/8AsfXC8NJ4phTP+7qml/8AxVfslX47/wDBRdv+Msv2N1/6m9f/&#10;AE56RX7EVTKYUUUVJIUwsvrin1CrM27dQVGJIP4qdUMLLInmf3qmoBhRRRQSFFFFABRRRQAUUUUA&#10;FFFFABRRRQAUUUUAFFFFABRRRQAUUUUAFFFFABRRRQAUUUUAFFFFABRRRQAUUUUAf//U/fyiiigA&#10;ooooAKKKKACiiigAooooAKKKKACiiigAooooAKKKKACiiigAooooAKKKKACiiigAooooAKKKKACi&#10;iigAooooAKKKKACiiigAooooAo3s32ayuLj73lxs3/fK1+P/APwRUjUfs3eL5t3zN4tuFx/u2Fl/&#10;8VX6kfFjUrrR/hb4y1axbbdWOjahPC392SO2kZf/AB5a/MX/AIItQrH+y74ol/56eL7z/wAdsLGt&#10;0vcf9djeK9z+vI/YCiiisDAKKKKACiiigAooooAKKKKACiiigAooooAKKKKACiiigAooooAK/F3x&#10;Hp8N9/wWc8Mz6btmax8NtPe7l/1Lf2dcxrt/2tskX/fVftFX4y+DZYdS/wCCzvjpf9W2l+GIV/66&#10;M2nWLf8AoMv/AI7Vx3OqjL4vQ/ZqiiioOUKKKKACiiigAooooAKKKKACiiigAooooAKKKKACiiig&#10;AooooAKKKKACiiigAoopOCKAFooooAKKKKACiiigAooooAKKKbtXrQA6iiigAooooAKKKKACiiig&#10;AooooAKKKKACiiigAooooAKKKKACiiigAooooAKKKKACiiigAooooAKKKKACiiigAooooAKKKKAC&#10;iiigAooooAKKKKACiiigAooooAKKKKACimsu6nUAFFFFABRRRQAUUUUAFFFFABRRRQAUUUUAFFFF&#10;ABRRRQAUUUUAFFFFABRRRQAUUUUAFFFFABRRRQAUUUUAFFFFABRRRQAUUUUAFFFFABRRRQAUUUUA&#10;FFFFABRRRQAUUUUAFFFFABRRRQAUUUUAFFFFABRRRQAUUUUAFFFFABRRRQAUUUUAFFFFABRRTd3z&#10;baAHUUUUAFFFFABRRRQAUUUUAFFFFABRRRQAUUUUAFFFFABRRRQAUUUUAFFFFABRRRQAUUUUAFFF&#10;FABRRRQAUUUUAFFFFABRRRQAUUUUAFFFFABRRRQAUUUUAFFFFABRRRQAUUUUAFFFMRmb7y4oAfRR&#10;RQAUUUUAFFFFABRRRQAUUUUAFFFFABRRRQAUUUUAFFFFABRRRQAUUUUAFFFFADVXbTqKKACiiigA&#10;ooooAKKKKACiiigAooooAKKKKACiiigAooooAKKKKACiiigAooooAKKKKACiiigAooooAKKKKAPx&#10;3/4KLw4/av8A2Nrj/np4v2/986npH/xVfsRX49/8FIZVg/af/Y0uH+7H4xkZv+A6jo1fsJQaBRRR&#10;QZhVPzF3fN91m2/8Cq5VEqsZkkk+7u3VLN4Ey7tqlvvZqb/eqPb8u1vmWn7ty7lqiJD6Kij+6u5t&#10;zVLQA1l3Lil4ApaavzLQA6m/Nu9qdRQZiHpS0UnBFAC0UUUAFFFFABRRRQAUUUUAFFFFABRRRQAU&#10;UUUANXOPmp1FFABRRRQAUUUUAFFNbpTqACiiigD/1f38ooooAKKKKACiiigAooooAKKKKACiiigA&#10;ooooAKKKKACiiigAooooAKKKKACiiigAooooAKKKKACiiigAooooAKKKKACiiigAooooAKKKKAPD&#10;f2l7prL9nH4rXytta38Ka5Ju/u7bCZq+Ef8Agjlam3/ZJupmj8v7R4l1Bwf7/wC5to93/ju3/gNf&#10;bX7Wbqn7LPxi3f8AQm+IB/31p04r5q/4JV6fb2P7Engm5gG1tQuNYnk5+8y6jPD+HyxrWsZe6zpi&#10;/ccT9G6KKKyOYKKKKACiiigAooooAKKKKACiiigAooooAKKKKACiiigAooooAK/Gn4YyXQ/4LMfF&#10;wQxrJH/wi1qsjH/lnH9g0hty/wDAtq/8Cr9lq/G34Ht9r/4LEfHOZ/lMPhSPH/AY9EjqkaRP2Soo&#10;oqTMKKKKACiiigAooooAKKKKACiiigAooooAKKKKACiiigAooooAKKKKACiiigAooooAKKKKACii&#10;igAooooAKKKKACiiigAooooAKKKKACiiigAooooAKKKKACiiigAooooAKKKKACiiigAooooAKKKK&#10;AGKysu5afRRQAUUUUAFFFFABRRRQAUUxW3Zp9ADS21ctSK+4Bh/FT6KACiiigAooooAKKKKACiii&#10;gAooooAKKKKACiiigAooooAKKKKACiiigAooooAKKKKACiiigAooooAKKKKACiiigAooooAKKKKA&#10;CiiigAooooAKKKKACiiigAooooAKKKKACiiigAooooAKKKKACiiigAooooAKKKKACiiigAooooAK&#10;KKKACiiigAooooAKKKKACiiigAooooAKKKKACiiigAooooAKKKKACiimBVUfL8tAD6T2paKACiii&#10;gAooooAKKKKACiiigAooooAKKKKACiiigAooooAKKKKACiiigAooooAKKKKACiiigAooooAKKKKA&#10;CiiigAooooAKKKKACiiigAooooAKKKKACiiigAooooAKKKKACiiigAopq7v4qdQAUUUUAFFFFABR&#10;RRQAUUUUAFFFFABRRRQAUUUUAFFFFABRRRQAUUzYu7f3p9ABRRRQAUUUUAFFFFABRRRQAUUUUAFF&#10;FFABRRRQAUUUUAFFFFABRRRQAUUUUAFFFFABRRRQAUUUUAFFFFABRRRQAUUUUAfjd/wUte1H7R37&#10;ILX0621qPFdx5ssjKqxxi/0bczM3yqFXndX7I1+Kf/BVSOxm+N37KkGqL5lnJ4ivlnX+9G13pG9f&#10;++a/aygr7I1vu8U6iigkarbqjk27WV/utUgG3mnUGhW+aNP3ar/urUu4MOlN2hd3l/ean47DpQAv&#10;y0bRt21G6LuViu5qfu/vCgB9FQI0jbt3y/N/47TlZWwy87qAJaKKTgigzGkMelPoooAKKKKACiii&#10;gAooooAKKKKACiiigAooooAKKKKACiiigAooooAKKKKAGtu/hpmT91V+Wlb+FqdtrQ0HUU3coo3L&#10;/erMzP/W/fyiiigAooooAKKKKACiiigAooooAKKKKACiiigAooooAKKKKACiiigAooooAKKKKACi&#10;iigAooooAKKKKACiiigAooooAKKKKACiiigAooooA+Zv2ypFh/ZO+L7H/oVtWX/vq2da8V/4Jdrt&#10;/YV+Gv8Atf2yf/KveV3v7fWsWeh/scfFi8vmZY5NGa2XH/PS6kS3j/8AH5FzVX/gn34bk8J/safC&#10;vS5ZFkabSmvsr/d1C4lu1X/eVZtrf7VadDfl9y59oUUUVmYBRRRQAUUUUAFFFFABRRRQAUUUUAFF&#10;FFABRRRQAUUUUAFFFFABX45fAGP7R/wV2+Pd5GytHH4Yjib/AHmXRv8A4hq/Y2vxy/ZF02TVP+Ck&#10;v7Tniu0dZ7HTUXT5XX+Ga4uIvl/4D9mkVv8AdrRLmNIn7G0UUVm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/ip1FABRRRQAUUUUAFFFFABTc/w06igAooooAKKKKACiiigAooooAKK&#10;KKACiiigAooooAKKKKACiiigAooooAKKKKACiiigAooooAKKKKACiiigAooooAKKKKACiiigAooo&#10;oAKKKKACkyKWigAooooAKKKT3oAWiiigAooooAKKKKACiiigAooooAiVCrMc9aloooAKKKKACiii&#10;gAooooAKKKKACiiigAooooAKKKKACiiigAooooAKjjTy1xUlFBVwooooJCiiigAooqPcqlV/vUAS&#10;UUUUAFFFFABRRRQAUUU1d38VADqKKKACiiigAoopq0AOooooAKKKKACiiigAooooAKKKKACmnH3T&#10;TqKACiiigAooooAKKKKACiiigAooooAKKKKAPw8/4LFyf2X4g/Z98Uc/8SvV9Sb/AMiafJ/7Sr9w&#10;6/E3/gtHNDD8OfhhJcoZIU1+4keNV+8qwf8APT+H5f8APy1+2Vby+GJ2z5fZQ+YUUUVgcQVG21V3&#10;NStjH+7TGby/l+9uqWUhI5o5vlWnblb7uGpVb5fm+Wmjav3V+9VFCLt2/u8NzT/lX5dvy07/AHad&#10;QA3/AGqNq9KdRQAU3cKNvzbqdQZhRTF27fl6U+gAooooAKKKKACiiigAooooAKKKKAGMm5WHrT6K&#10;KACiiigAooooAKKKKACiiigBr/dpm7DbStJ5iqyq3VulMYFyyHIX1okaEv8Ad/io8z2p3OfajI9a&#10;lgf/1/38ooooAKKKKAE96WiigAooooAKKKKACiiigAooooAKKKKACiiigAooooAKKKKACiiigAoo&#10;ooAKKKKACiiigAooooAKKKKACiiigAooooAKKKKAPgv/AIKYXjWP7EHxOnVVbdDpsXzfN/rtTtY/&#10;/ZuK9I/YgUr+yN8IwY/LP/CO2J2/70f3v+Bferyz/gqN/wAmK/Ez/uC/+niyr279kCMxfsqfB0N3&#10;8JaKf++rKJq3+zI35vcsfSNFFFYGAUUUUAFFFFABRRRQAUUUUAFFFFABRRRQAUUUUAFFFFABRRRQ&#10;AV+Pf/BP6aKT9sf9r9dPVvsn/CSL5m773nLf6grf8B3b9v8As1+wlfj3/wAE4GE37UX7Zcv97xjH&#10;/wCPajrNUjSPwn7CUUUVJmFFFFABRRRQAUUUUAFFFFABRRRQAUUUUAFFFFABRRRQAUUUUAFFFFAB&#10;RRRQAUUUUAFFFFABRRRQAUUUUAFFFFABRRRQAUUUUAFFFFABRRRQAUUUUAFFFFABRRRQAUUUUAFF&#10;FFABRRRQAUUUUAFFFFABRRRQAUUUUAFFFFABRRRQAUUUUAFFFFABRRRQAUUUUAFFFFABRRRQAUUU&#10;UAFFFFABRRRQAUUUUAFFFFABRRRQAUUUUAFFFFABRRRQAUUUUAFFFFABRSd6WgAooooAKKKKACii&#10;igAooooAKKKKACiiigAoopq0AOooooAKKKKACiiigAooooAKKKKACiiigAooooAKKKKACiiigAoo&#10;ooAKKKKACmtu/hp1FABTf9mjcM7e9OoAKKKKACiiigAooooAKKKKACiiigAooooAKKKatADqKKKA&#10;CiiigAooooAKYc7lp9MYbuKAH0UUUAFFFFABRRRQA3cN22nUzau7d3p9ACc0tFFABRRRQAUUUUAF&#10;FFFABRRRQAUUUUAFN3fNtp1MKZx7UAPooooAKKKKACiiigAooppbauWoAdRRRQAUUUUAFFFJwBQA&#10;tFFFABRRRQAmBS0UUAFFFFABRRRQAUUUUAFFFFABRRRQAUUUUAFFFFABRRRQAUUUUAFFFFABRRRQ&#10;AUUUUAFN5x706igAooooAKKKKACiiigAqAxKJGl/iZdtT0UAFFFFABRTQ25crTqACiiigAooooAK&#10;YrLt3U+igAooooAKKKKACiiigAooooAKKKKACmc80+igBisrLuWn0wKqj5flp9AH4uf8FsIYT8CP&#10;AszL+9XxLtU/7LWU+7/0Fa/aOvxm/wCC1lvG37Pngq6ZsSR+KY0Vf9lrK7Zj/wCOrX7M1oby+GIU&#10;UUVmYFeaPzF+naq/lKy/KrfvG5/2a0Kj+Vvlb+GplE0jIj+6v3WakVZP7/5rUvds1JVBcjX5TtzU&#10;lFJwRQAjLuXFM+7tXbUtFBmFFFFABRRRQAUUUUAFFFFABRRRQAUUUUAFFFFABRRRQAUUUUAFFFFA&#10;BRRRQAUUU1t38NBoQqm0/wCd1SM23/CpKjf+7RIBknzDBYr/ALtQec3/ADyarDFcbVbbto2s3O6s&#10;ylLlP//Q/fyiiigAooooAKKKKACiiigAooooAKKKKACiiigAooooAKKKKACiiigAooooAKKKKACi&#10;iigAooooAKKKKACiiigAooooAKKKKACiiigAooooA/O3/gqnPPF+xD48jh+7PPo6P/u/2nbN/wCh&#10;KtfSX7KMfl/su/B6P+74O8P/APpugr5f/wCCrdwtv+xP4whZtv2i90lB/wCB8Un/ALLX11+zvCLf&#10;9n/4ZW+3b5fhjRVx/d22UVV9k6ZL3Ob+up7NRRRUnMFFFFABRRRQAUUUUAFFFFABRRRQAUUUUAFF&#10;FFABRRRQAUUUUAFfkD/wTaj3ftF/tgakq7Y7jxkqr/wG/wBWb/2ev1+r8cP+CUlvcahrv7Q/jaW4&#10;846z4t2Nu+9uhkuZmdh/tef/AHv4a05fdOmnH3HI/Y+iiiszm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h3Msm0r8v8A&#10;eqamsqt96g0HUUUUGYUUUUAFFFFABRRRQAUUUUAFFFFABRRRQAUUUUAFFFFABRRRQAUUUUAFFFFA&#10;BRRRQAUUUUAFFFFABRRRQAUg6UtFABRRRQAUUUUAN2jdup1FFABRRRQAUUUUAFFFFABRSHpS0AFF&#10;FFADVVV+7TqbnnbinUAFFFFABUW/59uKlooAKKKKACiiigAooooAKKKKACiiigAooooAKKKKACii&#10;igAooooAKKKKACiiigAooooAKKYrbuR0p9ABRRRQAUUUUAFFFFABRRRQAUUUUAFFFFABRRRQAUVB&#10;FJ5i9NtT0FWCiiigkKKKKACiiigAooooAKKKKACiiigAooooA/HD/gtbt/4Zv8G/3v8AhLbf/wBI&#10;L2v2KjlDxrJ/eGa/IT/gtQqt+y74Vf8AiXxlYr+enahX61aO0zaVYtcf67yI9/8AvbV3VX2TToa1&#10;NanUxl3KVqTMVvWo22/63+7TZF3Lt3bWapN3b0oNA2tu3VJVZkXau/5vm3VY4IoJYhXcuGpqqsa7&#10;V+WpKKCQooooAKKKKACiiigAooooAKKKKACiiigAooooAKKKKACiiigAooooAKKKKACimqqr92nU&#10;AQyLuX5t3/Aak/h+WnVE3XG75qLmhXaVY/lX7zN/vVO6FvmDbWpu75f3fzetMWSRo/MZf4v/AB2s&#10;zQrzNJ5a+Wglkb5dy/w/7VW/OCfLjpUccSwq32eNVzT1iCDbuasymf/R/fyiiigAooooAKKKKACi&#10;iigAooooAKKKbu+bbQA6iiigAooooAKKKKACiiigAooooAKKKKACiiigAooooAKKKKACiiigAooo&#10;oAKKKKACiiigAooooA/K3/gsFrL6Z+yL9hVcrrHiDTbRv9lVWe43f+Qa/R7wDocHhnwL4c8N27GS&#10;PSdNs7RWb7zLbwrGrf8Ajtfll/wWmmZP2YPCsQPyyeMLPd/wGwv6/XmONYY1hjG1VXav4VX2Td1P&#10;cUf66liiiipMAooooAKKKKACiiigAooooAKKKKACiiigAooooAKKKKACiiigCKRtqs392vxa/wCC&#10;L8l3P8PfincXsnmSP4ghLsP4pDB8zV+zt86x2NxK33VRj/47X47/APBFWyVP2fPG2sfxXnimSE/9&#10;sbK0b/2rVfZOuMo+yZ+ytFFFScgUUUUAFFFFABRRRQAV8dftx/GPx18BP2avE3xS+HjW8euaTPp6&#10;Rvcx+dGqXF3FC+6P+L5X2/8Aj1fYtfnR/wAFV4riT9iPxu0P3Y7nR2k/3f7RgX/0JlqkUjzD4Uft&#10;Qf8ABQn4l+ANB+Imh/ATRdU0nWIFuIpV1yGwku49vyyxw3ErNEsjfd37vl/2drV4L+0N/wAFE/24&#10;f2e9a0eHx78GND8HWWrF2gW8uJNW+0LEV8xEu7G6WJZFz8ysrN8ytt/ver+N/jl8Q/2cv+CZnwh+&#10;IPwvaCx1hdP8P2zNcwrcR+TNblpPlb5f3m36/N8vzV4r/wAFL77UPiX8J/2XPFniOH7P4j8SSwyz&#10;2kX/AB5rJqVtZyXC/N83yybVTd/Duo947Y/vGon71oztGpkXYzDleuK/Ff8AbW+Ovxk+H/8AwUI+&#10;CHgXwN4vvdF0LVoNDju7GNt1lcf2prFzaXLTwfdl3Qoqru+ZNu6Nlb5q/bCv53/+Ckuu3vhn/gor&#10;8FPEmn6XPrNxodj4ev47G2XdcXTWutXc3kx/7TbNq0RjzS5Tkh8Xun9Da7tq7/vd8VLX4qfE/wD4&#10;K4X/AId8O/bvBfwW8QW915mzz/EEbWdnHt+9/qfMZm/2dy190/sY/tI61+1H8FofibrvhxvDN+t7&#10;cWckK72t7jydrLNbNJ8zRsrhW/6aKy7qx5483KVKEviPsKiivMPif8VfAPwb8GX3xA+JeswaJoun&#10;ozNLOyq0jKrMsUKcNLK+35I0yzH7taGJ5r+1p8dbH9m34A+LPijJJH/aVnbG20qGTa3napdfu7Zf&#10;LZ4zIqu3myqrbvKSRh92vzK/4JTftkeN/iNrWsfA341eJJ9c1JoP7T8PXepSeZeTrGzfa7Zp5G8y&#10;fb8ssS7WZVWb5tsaqvmvgrw78Tf+Cr/xuh+I/j2CTw78DfA90IINPDyf6U2Vka3V1Zd1zMm37TLG&#10;y+VHtVfm2s36OftZ/sgH4reCvC+pfBG5j8D/ABB+Gj+f4WubVmtbeIfIsls6xK2EZIl2ttO1lVf9&#10;W0itUeU2/un35RX52/sq/t2eGPi3I3wt+NIh8AfGHR52sb7SLw/ZY7q4Vtu6y81vmZv4od3mL/Du&#10;X5q/RKpM5R5QorivG+la/r/g/WND8L6t/YerX1tLBbX3l+Z9lkkXasirldzL1WvzD0z9ir9umO3N&#10;vqH7Vd7Gsf3AtjJcfL/tNJMtT9rlLjGP8x+gH7RPj3xF8Lfgb46+JXhKKCbVfDOj3moW8d2rNC0l&#10;vG0nzqrKzL8v3VZd396uA/Y0+OXif9pD9n/w/wDFjxfo0Wi6jqkl1E6WzM1vN9lmaBpoVZmaNWdG&#10;XazMysrfM33q+CP2o/2c/wBq/wAP/skfEWDxf8eZvHun2lpHfz2VxpcFi0lrZzLPcL9oVpJW+VNy&#10;ru2tt2/dauM/YA+DX7Vuv/sp6Xrnww+On/CF6Tq19fS6fpsuj2mrR2qwztDNta5DNGskscjeVH8n&#10;zeZ96Rq7ZUuWHPfm/TUpxj3PuT/gob+0X8Q/2ZfgTY/EL4bW9tNqt1rtnp8hvIvOhjt5oZ5mZlVl&#10;+80Sx9f4q+if2fviP4h+LXwW8G/E/wAUaMugah4o06HUGso5vOjjjuPmhZZP7skW2QK3zLu2t81f&#10;iT/wUZ+Ff7Y/hD4C2uo/GL4sW3xI8Jxa3aeZb2+i22mSW8zQzrFNI1tEu6Pc3l7WfbuaP5a+k/gf&#10;8DP2/wDWf2fPAF14S/aJsdD0fUPDultY6Y3h2yZrKxmtI2gh+1+V5zSRRMq7vvbh97+Kub7IuX7J&#10;+yFFfkP+y/8AsB/tAfAn9oA/GDxH8Yf7es79ZP7XTbczXGsblYKty07svyttdZGZmX7q/wB6v14o&#10;ZLXKFFFFSZn5Cax+2n8ZfDP/AAUlv/2ZIbaDxB4L1S50uzt7Xy1hurD7RpkF3cXMc6rudUZ5JJEk&#10;3fKu1dtfr3X4OfGH4Y+N9T/4K56XqHwp1C20fXrrQU1mS9uY/tMNv5enS6czPD8u7csaR7d38W6v&#10;tLXPhZ/wUT1C4un034z+GLGOSVmiWPQ2XbH/AAr+88z/ANmrtVKPKrs3tzfaP0Ror8efH37HP/BQ&#10;D4rXlneeLv2hrbRl0/PlR6Et7Yxkkr8zLbmDc3y/Lu3ba/WnRLPUNP0WxsdWvGv7y3gjjnuCu3zp&#10;FXaz7V+7ub5q4Yy5o8xBptcQRSLFJIqs3QM3zVOGVl3L81fL37Rf7Kfgf9pez06z8Xa3regnTS22&#10;XRLqO1kkVv4W8yKZdv8AwGvzi+Jn7Mn/AAT2+EPi3Tvgz8Q/Gni6w8XXsEep2he7vbqaaFmlSPZ5&#10;dtJaFmaJ9q7N27/vms/f5uVROmMIStqft82drbetfDP7OH7Yl98efjP8Ufg9deBJfD8nw0vZ7KfU&#10;o9QjvreeSG7lttrK0UEkbSeUzR7RIu1W3Mu1d3wNpE3/AATg8N2tvZzfGrx/pNxNOscjXN1rVnJc&#10;RyfL5E0MdlHF5Tfxfu1/3ttfP/7Afgj4E+Ifi18cvEV74s8RabpWlStaaLqGn3V3azTaZeXc8nm3&#10;M1uvnNIywQNtkVV3bmZS33b5uWPNIiVLlP6Yq5G88ZeD7DxJaeD7/XLG3169RpbbT3uolu5o1+80&#10;cDN5jKv95Vr8afEel/sbaK0zTfta/EbRJLf52ji8STM21vvbY1tGb/2au1+Cf/BOf9mb4iah4c/a&#10;V8C/EvxZ4whmu11K0vry6i8y4uLWZl3TO1tHPuWSPa27a3y1PNzR5ok8nve+fsfRTVXauK8i+Ofx&#10;T0z4KfCXxX8U9URZY/DenzXccTMI/PmVf3UKse7vtX/gVaGNj5a0D/goP8MvEX7WU37KWlaRfXl9&#10;Hc3GnjV4trWv9oWcTyXMLQtiRUjMUkfmDd86/d8v95X6CV+If/BKP4IS+KW8Wftm/EaOO78T+MtS&#10;vo9Nk27REskrNf3KKrbVaedmiX5dyLG235ZK6TVv2jviV45/4Kp+Hfgt4R8RXtj4M8MxXFnqNhE3&#10;+h3U1vYT3c0k8a/KzeY0cSs33WVdu1vvBo4xPp/9sv8Aba039jjVPh9HrPhebxDp3jKe+W7lt7hY&#10;ZrO3sDbeY0UbLtlkZbncqNJGuV27l3bl+3dJ1O01nT7PWLEs1rexRzxGRWjby5FDLlW2sp2t91hm&#10;vx8/4Kx+EdE8Q+Kv2dJvEQE2mN4lm0+7gaRYVktb2Sz87dI3yr8sO3czfLur9n6By+GIUVXSSOZf&#10;MhZWVv4l5qxQYBRRRQAUUUUAFFFFABRXA/EXwTY/EnwNr3gTUr670611+zms5Lmxm+z3UKzLt3wy&#10;fwuv3lyrL/eVl+Wvx0/ZZ+O37RP7Pf7WK/sQfHS+uvG2j3rzR6Lqt2sn2wQ+XJc29zHNIzNLbOiM&#10;jxs0hiddscm2Fo2DSMfdP1Qn/aM+DFl8aoP2eLnxNHH8QrqL7RFpZt7jc0bQtPxP5XkbvLVn2+Zu&#10;2/w17ufm6V+MHxG062H/AAWW+F0pPlPN4ZmnbO5vMkWw1SP5f7vyr/47/errv+Cgn7RXxW1TxJp/&#10;7H37LlvfXXxG15ba81LUNKupbe60u1WRZI41lhZPIaXarSySSKqwNtZW85WWlGRXs/5T9c6K8j+C&#10;nhrxz4O+FPhPwn8TNa/4SPxPpOm29tqGobnkNxcRxqrMzyfPK396V/mf7zfMzV65UmIUUVx2h+MP&#10;CXii61K08Ma5Y6tcaPO1tfR2lzFPJazr8rRTLGzNG4wflbDUFWOxryf4bfGL4WfGTT7rVfhh4q0/&#10;xLb6fL5Fw1lMsjQydlkX7y7v4dy/N1WvTZ5oYYmmldViVdxZm2qqjvur8Wv+COum+FbWx+NOoeHf&#10;L2ya9DBAVk8xvsMKytb/AO0y/vG2t/FVRjKRUYx5ZSP2woqIssa7mbaPeszT9SsNZs1vtIu4r6CT&#10;dtlgkWSNtvDbWXcvWpJ5ZcvMbFFee/EX4keCvhL4UvfHXxC1IaRoem4ae5aOWZY93yjcsKu3/jtf&#10;K8P/AAUg/YummjiX4mWgSePzFdrW7Vfm/hbdDuVv9llWguMJS96MT7qor4a1z/gon+xzo3h3/hKj&#10;8SLa6tGn+zCO1tbua4aXbu/1KxeYF2j/AFjKqfw7tzLX1Z4F8ceGPiT4Q0jx34JvhqWg69bx3dnc&#10;qskfmQyfdbZIqup/vKyhlP3qP7xEoyj8R3NFFfi5/wAEmfHnxa8X+Ifjfp3xQ8Yav4p/sG+0yCD+&#10;1Lya6WOZnvlnMfms3l7vLj3KuF+7QEY+7zH7R0UUUEhRX5v+Kv2zPjt4b8U6poVr+zJ4v1i1srma&#10;CC8tl/d3EcbMqyKyxuu1l+ZdrUmoft8eJ/Cvhq/8U/EH9nf4gaJpulRNcXlz9jgkt4YV+9I0kksX&#10;yr/F8vyj71RGa+HmOiVCcT9IaK/L/wAGf8FSvhz8R9PvdS+H/wAJviL4it9PbE8mn6LBeRx/Lu/e&#10;SQXbrH/wKvM/ij/wUT/aKeG3PwT/AGcPFNxAzZlu9b0fUfL2q33Y47ZPvf7XmfL/AHWrWUZcvMEa&#10;EuXmP2MorzX4W+LdY8e/D7QPGOueHrrwvqWrWkc9xpl+rJcWkrL88cisFb5W+7uVW2/wr0r0qpMZ&#10;R5ZcsgooooJCivzO/wCCpvxk+JPwR/Z50XxN8Ltcl0DVNQ8SWeny3MSo0n2drS7nZVMittzJBHzX&#10;2j8CNb8U+Kvgn4A8UeOGEniLWNB0u81Bgqx7rq4to5JflX5V+Zm+VeK0K5fd5j2CiiisyQorxj43&#10;fHHwB+z74Kf4gfEi4nt9JWaOD/RoWuJGkk+7tVf92vmy2/4KYfsYS2cdz/wnkiySR+Z5C6Tqc00a&#10;r97zFhtn24/2mrPnje3MbxpTkuaMT76or4R+GH/BRH9m34z/ABg074OfDXUdQ1a/1SCaWC+axkt7&#10;FmhXzGi/0jy59+0N/wAsdv8AtV9keJrbXrnw3qdr4VvIrDWprWZLC5uI/OhhunRlikkj3LvVX2ll&#10;z81aGXL/ADHTUV+U/wCyH+294/8AF/xi1X9k/wDad0eLQ/ifo8k8Vpc2sbR2+oNaxtNIrR/Mqt5A&#10;8+KRf3U0fzLt+XzP1YoCUeUKKK81+KnxQ8L/AAg8G3njrxc039m2X3xBG00jf7qrSlLl96QRjKUu&#10;WJ6VRX52aP8A8FQf2TNaDR2+rarGyru2vpNxu/75VWrqZ/8Agor+y1bpHI2vXzeZG0jbdJvWaNV/&#10;vKsW6lePLfmOn6rV7H3VRXwyv/BRf9kr7Nb3dx4qvrWG6G6OWfQ9WhhZf73nSWix7f8AgVePeNv+&#10;CuX7IPha6tbXRLzV/FYmfZM+m6e0a26r/E321rbd/s7N1aR96PNEylSlH4kfqPRXNeHfEGk+LPD+&#10;l+KNAuPtWm6xbQ3lpKFZfMt7hFkjfDbWG5WDfNXS1JiN+bd7U6iigAor82/h1+3Rrfi79s7xd+yl&#10;q3gqWG30ue4hsdStGaZo1s4/Maa9VvlSKX/lnIv3WaNWVt26v0i+bd7UFSjyjqKKKCQorkvFfi7Q&#10;PAuhXHibxVeLY6Xa7fNnZWZY/MZVXdtzxlq0tF1zRfEml2+s+Hr6DUtPu13xXNtIs0Mi/wB5ZFyr&#10;UFcsuXmNuivJPjP8XfB3wJ+HOqfFLx7JPBoOjtbrcvBC00i/ap47ZG8tfmYb5VzW58P/AIjeCvir&#10;4WsfHHw71qDXtC1LJgurZtyttbaylfvKyt8rKyqy/wAVFvtByy5eY7+ivhT9q39tbR/2WvHPw48F&#10;33hmfxFJ46umhlkhuPJaxt45oYjIsflv57t5vyx7k+7975q+66P7oSjKIUUVia5q9t4f0TUNev8A&#10;P2fTYJrmXby3lwqXbH4LQSbdFfEnwj/bz/Zn+K3g6XxfbeLodEWyl8m5tdU/0W4jc/6v5G3b1Zfm&#10;Vo2b/a+atO8/b8/Y708yLdfFHSw8fVV85m/8dj5oj70eaJv7Kf8AKfZFFfnz4j/4Kd/sXeG2t4n8&#10;ff2nJNt/48bG7uFjX+8zeUq/+zf7NfdOk6pZa5plprWnSedZ38Uc9uzK0e6OZdyttZVZdyt0Zc0G&#10;Uoyj8Ru0UV478U/jj8KPgjY6bqHxZ8TWvhm21af7NaPd7tsk23cV+UNtUL95m+Vf71ARjzHsVFc/&#10;oeuaP4o0XT/EegXkWo6XqkEN3aXMDeZDNbzKskckbD7ysrBlaugoJCivmT4EftWfBv8AaL1HxLpn&#10;wt1r+0LzwxOIrqJ4ZIW8tmZY5o/MC+ZG7K21l/4Ft3LX03UxlzFSjyhRRRVEhRXwD+0b+2wvwO/a&#10;D+GnwA0vwy2uX/jqa18+fzvL+zw31y1pC0a7W3nzFZm+ZdqrX32v3efloNJQlH3h9FFfJ3gb9qzw&#10;L4s+O3iD9nLV0bQ/G2hs0kVtLIrR31uF8zdE3y/P5f7xo9u7b833d1KUox+IqMJSjJo+saKKKZiF&#10;FeaeIvip8OPCXinSPBnirxRp2k63r6ySafZXVzHDNdLGyq3lqzDd8zfL/e/h+61N8YfFv4YeAfDk&#10;vi7xn4s03R9FhZVN3c3UaR7pPuqrbvmZv4VX5qCuWXxHptFcj4b8beEPGGiWfibwtrNnrGk36b7e&#10;6tLiOaGZf9mRW2tW1/amlnd/pkXy8H94tFh8sjUorJOsaSrMrX0CsvX94v8AjXneg/Gz4SeKPGE3&#10;w/8ADvjLSNU8RW6NJJY219BNcKq/e/dxuzbl/i/u0P3RxhOXvRietUUVwXjf4i/D/wCGenR638RP&#10;EmneF9PmlWCO51S6is4WmZWZY1kmZV3bVZttBmd7RWFpOsaTr+l2uuaFfW+oadqEST2t1bSLNDND&#10;IN0ckckbMroy/MrKdpFfnD+zD+2p8QPjH+1h8VP2cvFeg2Mdj4Mn1hrO+tGkSRYdL1FbJUmjdnWR&#10;n8xW3Lt27futu+UKsfp3RRRQSFFFFABRX5k/B79sz4j/ABR/bh8e/s/6X4bivvAfhZrq2k1CPdHN&#10;p82n/uZJJmb5XWW5Volj+Vv4l3KrV+m1BpUhyhRX5kft4ftw+Jf2V/E/w/8ACPgPQ4PEmreJHmub&#10;2zl8zzGtVZIYY4tgb95PIz7dqt/q/u/NX6J+HL7UtU0DTNS1mx/s3ULy2hmntC2/7PNIis8W7C7v&#10;Lb5d22q5fd5gcfd5jpKKKKkzCimkbuadQAUUUUAFFFFABRRX5p6x+3NrOlft8Q/smf2FZP4eaCKK&#10;XUmmeO4hvJrL7f5n/PNo9rLFs2q247vM/hoKjHm+E/Syiqb3lpHH5kkyLH/eLLtr4R+Av7ZkXxp/&#10;aG+K3wl+yWNnofw/kWOz1BZmWS78uRoZmbf8u3zFbbt/h/vfeoKUJH31RXhfj79o/wCBHwua1h8f&#10;ePNI0ea8dUiimvI2mbd/F5aszbf9rbtr2a3uYb2FLm3kWSGVVdHX5lZW+6y1ViZRlH4i9RRRUkhR&#10;X4of8FMv22/iB8MPFnhv4M/s9+IGsPEsLNea5JaQpcXUayqv2S0USK6/vFZpZFVd23yfmVW+b9Df&#10;2QPjB4m+N/wE8OeNvGtstl4m2yWeqQr8u28tW8t2aP8A5ZtIu2Ty/wCHdRY2lSly8x9RUUUUGIUV&#10;k6lqWn6PYXGqatdR2dpao0ss8rLHHHGvzFmZvlCj1r4w/wCCgvxF8ffDb9kzxd8QvhXrbaJqdk2m&#10;7b2BVkf7PdXsNs3ks3Cs3mr8/wA3y/d/vLLKsfctFfHHwP8AjNb+Ff2Wfh38T/2i/GFnYza1pdlN&#10;PqeoyR2qzTXUPnRq33VMjLub5R/DXsXiv4+/A3wE9jH44+IGhaE2pwrcWov9St7fzoW+7JH5jruX&#10;/aqYuJThI9lor8HP+Cr/AO0rqnh64+Ey/Ar4ly2Fz/xMtQuV0LUGVZIWa2W0mmaBtrJuWdVVtyt8&#10;3y1+l+sftqfsreEvCcPiXXvivoNxB5Cv/ol5HdXU38LMltbeZM3zfwrHxWi94fs5H1pRXnfw6+I/&#10;gv4t+DtN+IHw71SPWNB1aPzLa5jVo921trKyyKrKysu1lZQy16JUxfN8JDjy/EFFfjxJ+1v8e/gd&#10;+3tcfAz42Qrq3gD4kanDF4clihjWSzjvpFgsmhkjVfMj8zbFcxybmVv3it/DJ+w9UU1yhRRX4SfB&#10;HxL8WNa/4K1/EHw9eeJ9Sh0PTm1S4udMa6f7LcWsNskFov2dm8ttnmxSJ8vy7d396p+0CXMfu3RR&#10;RVGYVVaaFZFiZgGk3bV7tt+9VqvwQ/4KR614kvf24PgZ4E8KeIdQ8NX2pQabA13p80kM0K6lqslr&#10;5isrLubarfK3+7/FT+0kaQjGXxH730UUUjMKKKKACiivzJ/4KM678dvg54X8NftJfA7VHhbwTd+R&#10;rVk+JLWfT7xlXdPAzL5iedsjby/3q+ZvVl2syholzH6bUV8f/Aj4yeEv22/2b7nxBawzaMniC2u9&#10;G1W0jm3TWN2Y9kqpKu3d8siyxt8p2su5VbctfAP/AASw+OvxSj8feN/2QviXM+ov4GivLm0nnZmu&#10;LVrG9jtLm1aQs29PMmVo/wC7tZdzKy7QOT3T9sZp4rWGS4uHWOONWZmb5VVV7tUkUsc0ayRsGjYb&#10;gV+6Vr8ef+CuHxc1yz8B+E/2bPAnn3XiX4mahGZ7W0CyTTWNu6rDbbP9Zuubt4/L2/e8qRW+Vttf&#10;c37H/wADPEH7PHwG8O/DPxPrs+u6taqZ7lnkaS3tpJtrNbWm5Q3kRfdXd975m+XdtUDl93mPqmii&#10;igzComZUUszbVXqa/Gv9o79tP42eB/29vBn7PPw/u9OuPDt3e6FZ31q1v5k3mapMnmrLIsm5WWJ1&#10;ZeFVVZWZW+836lfGHwnfePPhN428DaZef2fd+I9E1HTYLk7v3Ml5bSQrJ8vzfIW3UGlja8GePvAv&#10;xCsZtT8B+ItP8R2drK0Es+nXUV1Gsy/eRmhZl3LXa1+FP/BEXw7Bb+Cfij4v3M01/qGm2O1l+VVs&#10;4ZZflb+83n/N/urX7rUcso/ESwooooJCiiigCha3lrf28d5YzJcQSDKyRsGVl/2WWr9fzZftEx/G&#10;L/gmX+0XbeK/g1e3cnws8VzNdW2lXMzTae21l+16e6szMjRrtaKbh/LZfmk2yV/SbR73L7xpOMY/&#10;CFFFFBmFedeL/il8OfAGo6PpXjfxNp+g3mvSNFp8V9dR27XUi7dyxeYV3N8y/wDfVdN4g1qz8N6D&#10;qXiLUNxttLtpruXYu5vLhRpG2r/e2ivx3+J3jT4W/wDBVP8AZ28Uab8J9J1C0+IPw6aPUrG0v4YY&#10;5mmkjbbDHMsjRNHdrG8fzSLtkRWZdqruOWUvhNIw+0ftPRX5t/sF69+1NrX7KWpWXxR0+4sPHWiX&#10;V3pug/8ACS2s9nJJa29tB9mku9yCZ1WZpI/M27mVPm3N8zcUvw//AOCs9xfzTTfEvwRZwyfdjhs/&#10;MjjH91Vkst3y/wC0zUL3iow5vtH6s0V+YKfCv/gqZJcQ3L/GbwfGsf3o10vcrf7y/ZP/AEFlr4t/&#10;br1P/goZ8Cfhdo/iXx38Z7W40rVNSXT2/wCEat/7KvFuJIZZ13TwwxSbNsMn3ZF/3W/hPe5uUbh/&#10;eP6EKK+Yv2Pb3xbq/wCzD8M9a8capNres6podnez3s7eZNMLpfNj3s3LMsbKrMeWr0nxd8ZvhJ8P&#10;tbtfDfjnxno3h7Vr6E3MFrqOoW9rPLCu5fMWOWRWZcqy7v8AZb+6aP8AEZcvvcpx3ij9pr4F+C/i&#10;5pPwK8VeK4NO8b68LdrPT5IZ/wB79qZo4V89Y2gV5GXasckis3y/L8y7voWv5+fgJ4e8L/tlf8FD&#10;/H37RmpXsb+DPh1eW8+l75FVbqaxVYLCRfu/ulaBrtv9ry1b5Wav2M8AftIfAr4r+Nta+H3wy8ba&#10;b4m17QYFubqCxk82PyW2/vI7hV8mZVaRVcxO+xm2ttb5an4fiKcf5TY+MHxq+F/wH8MQ+NPi5r6e&#10;HdFuLuOxjnkjmm8y4lVmVFjgSR2+VGb7uFVWZvlrt/C/irwz4z0S08T+EdUtdZ0fUBvt72zmjuLe&#10;Zd23MckbMrfMNp/2q/F3/gst4xl1zTvhZ8A9BSO81zXtUk1T7MjKbhWVfsVov3l2rPJPKq7l+Yx/&#10;eXa1fqP+zH8D7T9nb4G+FPg/bXTX7aHbt9pnZtyy3lxI09y0fC4jaaR/LX+FNqtubczUHL7p9DUV&#10;5vpHxU+GPiLxfeeANA8XaRqnibTFke70y0vrea+t1jZVdpoI3aRNrMqtuVfvV6RQZhRX81/7IvhD&#10;9sD9qD4gfEzRX/aI8R+Ez4BvIo7ljcXN9511dTzrtS3NzDHGi/Zn+VflX5VVdtdz+3x8LP2hv2YP&#10;hf4d+JEP7R3jTxDdX2rrpUsX2yfT41863nuFkj+zz/w+Rt2tu+995aqXxcpvKEV1P6F6K/Gv/gqf&#10;qnxN+FfwI+Feq+A/GWs6Tqmm6vDpk89pfS2815I9k7LJcSRsvmNugY/N8vzNXteofs/f8FBrprWG&#10;D9puzt4Vg2z+X4Xs1bzFX5WXd5jNub7zbo/9laJR5Rezj/MfpTRX5H65+yD+398QtKuvB3xA/aaS&#10;30O++W4/s3S1juGj/u7oBaSbW+6y+btZd27d92vsj9lT4DeLP2b/AIYH4c+KfiBd/EGSG9lntLm7&#10;t2g+y28iIq20atNO2xXVn+//AB7VVf4qJlDlPqiivz4/aX8Xf8FCPDPxJt2/Zm8E+H/Fng9rSPK6&#10;hNHHMt183meZ5l7ZfL93btZq+GPEX7df/BR7wf8AFPR/gj4l+HHgmz8ba95P2OweRpJJlmbbG26H&#10;V2jVW2t95v4WqIxcvhiW6X8sj9k/jN8XPC3wO+H2qfE3xpBeTaJpHlm5NjD9omjWSRY/M8vcvyqz&#10;Lub+GmfCj41/C743+Gx4r+E/ia08TWHyeaLZ/wB9bl87UuIG2ywSHb92VVb+L7tfBOoeJv8Agp54&#10;w0XUvB/iT4afDv7PqlnNbXKz3czRzQ3MbRuvlfa5fl+bayurK33a/NHwL8Jv25v+CbeieJ/j0ml6&#10;JbaL5dvp9/aXt4t5DdCadY7eRYbaWN2aN3+Vt6sqs3y7d1L4ZCkvdP6gqK/Hiw+Lv/BUubwZpfjz&#10;+xPhzHpviJLWW1+0yTW8i/btvkr+8u413NuX5WZmrgvGXgj/AILA/EfUPDniVdX0bwjLp08k6Wul&#10;X8VvDmZlX/TY908dzHGv3VZpV2/ws1b8nuc8mHsv5j9xK4Lxp8Rfh/8ADiCzu/iB4m0zwzDqE3kW&#10;0mqXkNms033vLjaZl3Nt/hWuk0v+0/7LtP7c8o6l5Ef2n7Nu8nztq+Z5e75tm7dt3fNtr8Vf+C3c&#10;Yb4Y/DSbPzLq94u3/et1/wDiawJjH3veP20trmG7hjuLeRZIpFV0dG3Kyt91g38QarrfKteefCvw&#10;XbfDb4ZeEvh7p8z3Vr4Y0mx0tJZNvmSLZwJCsjbfl3Nt3GvRaCWeTfDb41fCn4w29/cfC3xZp/iV&#10;dMm8i6+xzLIYZB/eX721v4W+638LV6zX88v/AARG8P2cvi34t6/cxn+0NKtNJs42yfljupbmSZcd&#10;Pma2j/75r9+9a1rSvDml3uveINQg0vTdNiknubq5kWG3t4YxueSSR2VVVV5ZmO1aCpR973Tforz7&#10;wJ8S/h78UtKuNc+G3iPT/FGn28zQSXOm3EdzCsyqrbGaNmXdtZa+b/2hP26vgF+zN4pTwV8TrrUI&#10;9am0+PUobe0s2uPNhkkeJcSblTdujb7zL9371H90XLIb4m/bc+FXhX9pzTf2U7zTtXuPFmoNbxi6&#10;gt4msY5Lq3+0Rqzeasv+r27mWJlXP+9t+06/mf8A2dv2kPhp8XP+ChPiX9pvx3oWp2sAtHk0a2s7&#10;W41BrVobaHTo5riO2WRtzQK275WRZJPl+ZVav0O8Zf8ABWD4F+EvHk/gmHwl4s1byY/9fBpqwSNI&#10;f4Y7a7kgn2/7TKvzfdVl+atpwlGPMdHspS5bI/UqWTy4mfaW2jO0fer5X/Z0/bC+DP7Tl3rmlfDu&#10;8uYNY8Pyf6XpupQ/ZbxYd2zzlj3Nuj3fK3zbkbasiqzLu+W/DP8AwVq+B/i7Vzonh74fePb66UMW&#10;jg0e2uJF2/3o4LyR/wDx2vzv8J+LZvAH7f8Aqf7T/h34PfEL/hCNQe8vZrRNFnj1BbrUrRluGaLc&#10;sTJ9peRtrS7f4v4VqYxCNL3Zc5/TJRX5Q+KP+CkHxEurPTbr4S/s0fEDXo7ifEr6hpc9rH5K/wDP&#10;FraO78yRv9raq/7VfqlazG5t45pI2haRVYo33lz/AAmplGUfiOaUeUcJ4fOWEuvmMMhd3zbf92rV&#10;flJ/wVl+GGp+IfgLpfxj8KSTWfiP4X6pb6hb3dtvW6ht7iRYZGikjZWjZJfIl3ruZfL3Lt+Zq+l/&#10;2HPj3r/7Rv7OXh/4keKoYo9e33FjftDtWOaazfy/OVV+55q7XZeiszbfl20WK5fd5j7Eor8uvEOk&#10;/wDBVbVviD4kt/CeteCNF8MxXcjaZLeKzLJa7m8pf3cE8ok8vb5nmKvzfd+Ws6Twb/wV3Pyr46+H&#10;q/7Swzf+zWFFjWVLlfLdH6rUV+HPj79kf/gqL8SvGOk+M/E3xm8P2dxo08M1nBp19f2tnbvG25ZP&#10;skenrFK33tzTbmZflZtvy1+2lmt3FZwxX0iyXCoqyui7VZ9vzMo7DNFjKSiaVFFFSZhTcHPWnUUA&#10;FFFFAH5A/wDBan/k1vwr/wBjlY/+m7UK/U3wLdm88D+HrxpvtDT6dZyeYOd+6FW3f8Cr8vf+Czts&#10;Lj9lTQ5P+fXxbp8v/fVlfR/+zV+hP7OtxNdfs+/DG6uNvnTeGNFd9v3dzWULNVfZOm37o9qoooqT&#10;mImXc6/7NO2jbtbvT6qRt5kMfmL8zL91qDSJboqNdqqq/dp38NBmOpp2t1p1FABRRRQAUUUUAFFF&#10;FABRRRQAUUUUAFFFFABRRRQAUUUUAFFFFABRRRQAUUUUAFR8/wB6nN91qhZlba26pZSJOC3+7Tfm&#10;kX+61RbVZdsbMu1qnVt33akob8sn/AajkZlaNf4WpU2ybl7K1JIp2qy/N5dBcdxyt87fwqtRtC2f&#10;vVJtVtrbvu1C1xHnndQP0P/S/fyiiigAooooAKKKKACiiigAooooAKKKKACiiigAooooAKKKKACi&#10;iigAooooAKKKKACiiigAooooAKKKKACiiigAooooAKKKKACiiigAooooA/GP/gtheCP9n/wPp/eb&#10;xOsv/fuyuV/9qV+zlfi3/wAFmlk1T4f/AAq8JpH/AMhXxJJ+8/iVlg8tVH+95v8A47X7SVrLobyX&#10;uoKKKKyMAooooAKKKKACiiigAooooAKKKKACiiigApqrtp1FABRRRQAUUUUAYHia5+w+G9WvB/y7&#10;2lxJ/wB8xs1fkx/wRZWdf2ZfFjSbfs7eL7rZ/e3fYLHdn/x2v1W8fXC2vgbxFdN92HTbyT/vmFmr&#10;8u/+CMVrNB+yprksv3LrxbfyL/u/YrFP/QlaumUfcUvU64x/df15H66UUUVzHIFFFFABRRRQAUUU&#10;UAFfnp/wVNf/AIwc+IS/3pdHH/lVtK/Quvy0/wCCvniKbRf2P7jTYSuNe13TbKTP92PzLv5f+BQL&#10;Wi/vFI+SP2y9Wm0//glF8C7H/oKL4Zib/dj0yeb/ANprXuv/AAUMs9Im8P8A7LXgUxqJr3xbo8US&#10;r8v+jxpFDIq/9/Y6+ev23rOa+/YG/ZX+HVkd2sa8vh1be2/5aSN/ZPlttT73yyTxq3+0y19Uf8FB&#10;/C+pX3xt/ZGt9PtZLq3tPGCwybV+Xcs1hIu7/gEMjf7qtTlOUYKR1wlyyR+su5d2zd83XFfjN+0H&#10;Irf8FffgQqqsm3wyqlf7vzaz/wCg/erhP23/AIceKviP/wAFIfg94M8L+Kb7wfP4h8Nw2z6lptzJ&#10;BeQw2tzqFzc+U0ZXazxLtT+Hd95dtfTV9/wS9+HWo+MLDx/qHxX+Il54o0uLyrbVp9YtpL6H5nZW&#10;W4+yeb8vmN/F/FUR+LmOZKP2j9PHZV+82KfX81n/AAUm/Zr8YfDVPhb4ds/ib4w+INt4u1K6tVg8&#10;TapJqFvb3itCsDQj5VjaRZ2X7v3V+9X9GWgaWNA0HT9Ge4kuv7Ptobbzpm3SSeTGq75GP3mbG5jR&#10;y+7zBKHu8x8VftM/tweEfgpJJ4F8D6PeePPiddbo7LQrC1mkZZv4WuPLXzFX5tyqqszfw/3q/Lbx&#10;R+z5+1p4y8YaD8Y/21/DfiL4ieG2vFdvC3h9pLyS1Vt21WtLJWjjTbt3NE25v+Wkm7dX9C1r4R8J&#10;2Ot3PiWw0Szt9XvF2z3sdvGt1MvpJMq72/4E1fIn7U/7dnwu/ZK8S6D4a+IOj6vq114gtpLuL+yo&#10;7eTy445PL+cTzw8s33du77tZwvG7Z088doI83sf2yI/h/pUPhLwL+zD8SrLStHSOO3trTwz9ltY4&#10;f+mKq38Ofu7fvVFF/wAFA/GpWRbj9mX4n+Z5g8oRaK8ytHu+ZmYKu1lX+H5v97+KtSf/AIKM+H7S&#10;xXUrz4JfE23t5Pu+Z4d2s3zbf+e23/x6otK/4KReCtWuvIh+EfxIWL5cS/8ACP7l+Ztv8MzN975f&#10;96pc+X3pFezlLoflp+0Z8O/2kv25vjXP4i0/4C654Ft3hW0sb7VLOazm2wo2038k6Rxsr7du1f8A&#10;VbvlaT7sne/D/wCM/wDwU/8A2SNW0fwR8RfBGq/ETRLhtltbXMf9rSMu5l2w6pZGeSNv7qztJtTb&#10;tjVa+4PHP/BVf4P/AA/8dWvgHX/Afi+0vrj7OWF3p8drNGtw3yt9nllWVvX5V+b+Gv1Qrr5zCUuX&#10;4kcp4S1bVtc8L6TrOvaW+h6lfW0M1zYyOsj2ski7miZl+VmU/LXyB+1d8a/2pvhbruiaX+z58Ix4&#10;/s9SgZ7m+kkkZbeYSMvktDG0bL8u1t7Ntbdt/hr7qorKMuUzvHmPy61vxr+3J8V/hnr/AMOviN+z&#10;tZWtv4i0+a0mntPElkvE0e3b9nldvp80tfPvw1/by8cfCDxzpP7Hfhr9mltN8R6Wy20GkWviC3jZ&#10;Wmh+2s3y2jQfNG7TNJ5u3a25mr9x6/EPXJtMuv8AgtRodv5m2S30by2X+9Mujyyqv/fDK3/Aa1hV&#10;91Ql/wAE25+bTlPc/i349/ah+LvhPU/hz8Qf2QW1bwvqkkK3MM/jKwbzFjkWRW/0TbLGysqtujkb&#10;bt/2q+dvjt/wUs/aY+BHi7w54K1D4DW3hCJiq/ZtRvJdQ/tC3Vo1WOwntFigR1VlVtv2nazL8v8A&#10;e/dKvwz/AOCuV0Jfi7+zfp38Mep30h+Xd/rLnT1/9lrKP8ooyjL3eU/aLwrqep674b0nWtY01tIv&#10;tQtYZ57J5N7W8kqKzRMwVdzRt8u7atdVSe1LUnMfG37dPxh+IXwF/Zt8RfFT4bSWser6PPp65uov&#10;OjEdxdxwNtTK5b94OtfL37OP7U37dfxv+D9v8T9L+Ffh3Wre6nmgtJF1BtNW8WF2jkkVZpZtqxyK&#10;0bbvvMrba9j/AOCoUkUP7EPxEaYeYrNpKqu7b8zanabW/wCAtzWT/wAExfEHhmP9ifwHb2+rQM1h&#10;JqUdzG0qq1vM1/PMUbn5cq6yc/wtVSXNDlN1sfL7fCb/AIKBR/tYt+1t/wAIBoX2o6Y1gdEXWo/L&#10;+z/Z/JWFpl5ZvM/e7vu19QT/AB6/b/s1j+1fs4afN8v7ySHxNb7Vb+9t2s23/Z+avuNfiR8PS7RL&#10;4o0tpI+WX7dBuX/e/eVbt/G3gu5spLu013T5rWFWMkiXUTRqq9dzK20Uvi5TT3usD85P+Cbv7YPx&#10;a/apHxJg+KlppsUnhWfT/sr6fC0K7b77VvhbMkisqeQuxvvfM25m+Wv1Kr8Zv+CNM1jdfCv4m3Fm&#10;24SeKWdf73ltbR+W3/oVfszWtWMY1PdM6vxe6Ffg9+3P411XwT/wUj+DHizw74VuvFt1oGiWs0lj&#10;p9vJNdzRyXd9HIsflqzM0SN5ir91W/3mr9stS8a+C9G1D+ytY16xsbzbu8ie6ihk2t/FtZlavifx&#10;78IvjJ46+IepeOvhd+0jaeFYbyNYo7eDR7LUvJhX5vLVpLld3+9WcJR5i6UPtSOp1z9tG10NriOb&#10;4LfFG6W1VS8kHhWZof8AgLtIu4L/ABV8E/8ABOL4+aDH4r/aF1q18Bau0eq+JZNdkmsLFbi8ht72&#10;ef7NYTwx/vd0X71lVdyruk+7/F+jnhn4Y/tPaXpPl6v8drHxJIq7TLL4VtoVb/e8m7r8xf8Aglr4&#10;P+KQ1f4yxWni2z0nXLTW/smqtJarqE011bvJ+8ZvMjV42dptrbvvbm/ipL7RVonov/BRv4z6f8Sf&#10;2fvEXgXQvhP4plv2udPddX1HQZrO3s/LnWRpI5JF8xmZFaL5VHyyNX6L/si/DWX4Q/sz/Df4f3dq&#10;9lf6fo1vLfW8m0SQ314PtV1G23+7PLItfIX7ffjP9qP4Mfs5ax4y0HxfpU8bXdla3MkGmra3VrDN&#10;Jt8yFpZp45GaTy02+XuVWZlb5d1ewfsy/tSeCL39nD4XeIfjV8QNKsvEviKxjt3a+vIrea6uo2aL&#10;LKzL+8YKrM38Rbd/EtF/d5pGcvej7qPvOv53v+CwH7RF74m1uw/Z18HSTTaT4aWPVPEUsO7y/tUz&#10;bLSCZl42xq2/5vlZ5I/4lr9zvi/qPjzTfhxrd18K7FNT8VSweTpsbttjW4m/drLI39yPdvb/AHa/&#10;OD9qr4NaZ8EP+CfXxNuNW8rVPGOuxabca7qjLua61C41G2jZlLchI2fEf/fX3qzjzSqqBKp+7zHr&#10;/wDwTKLaB+wn4F1DVZlW1jXWLvd/DHD/AGjcs27/AMeavhj9hT9kvVf2gr3XP2zPiJ4j8R+CfEni&#10;PxFqF3p6aNMtj59rcfvJpPOZJJWhkklkiVV2fLH95ty7frX9l/xV4E8F/wDBMrwtrvxR1CTS/CY0&#10;i6g1K5jjkmdbe81GW3ZQkSvI27zNvyr/ABVq+F/+CmX7BvhjQdP8N6L4vn0/TdLgS2gi/sfUdscc&#10;K7VX5YGok+aXKV8Pwnw5/wAFZfg7rUHjH4QT6h4z1fVtL8R315parqSwzW+ltI1opkh8lIWZpVZm&#10;ZZGZm8v5WWvunUv+Cfmt67oS6D4k/aE+I9/aiFoWij1VYY5FbPyyK0cjSrjaqrLI3+9XwP8At4ft&#10;0/AT4s3fwa1D4cXlzrtp4V8UR65qH+h3FrMtvZyR/LEtysccnnfvNvzfKyfNt3V+ker/APBS79kP&#10;RNMsdS1DxVeLDqFot3EV0m/bhvuxs3k7RJ/s7v8AgVby+HlK9/7J7J+y1+zf4e/Zb+GZ+GPhbWLz&#10;WbYXk140975YfdNjcqrGFCr8vvzur6br4q/Zj/bm+C37VviLXPDXw4t9Xtb7QYluJBqVrHCs0LN5&#10;fmRNDLL8u7tJsb5vu19q1jHl+yY1Ob7QUUUVRmFFFFABXmXxV+KXhD4NeANa+JPji6Nno+hwNPKy&#10;Lukb+7HGv8Tu3yqv96vTa5zxJ4Z8O+MNFvPDXinTbbWNJvozHPaXkK3FvMjfwyRyBlZaCo/3j8Qv&#10;2O5f2rf2w9e+JH7QGhfGfUfhzpNxrK2dnpsdnHq1nH5MazCFba5ZYY1igkiXdH80jMzN/tfU3iP9&#10;h74o/Eb4naR8ade/aAuX8Y+EYJLTSL2w0O0jhtH/AHizeZbyTyxyM2+RZF2p/d/hr9C/CfhDwr4D&#10;0S28LeB9Fs9A0WxLeRZ6fbx2tvH5jGR9sMQVV3MzM3y/Mzbq/A39kb9jr4dfH74kftAweJtb8RaR&#10;D4d8V3WnwJpF8tmjR/abkq0n7uTzHXy/4ht5pThGUuY6OfmPru//AOCdXxj1X406X+0Fqf7Q1zd+&#10;ONHUxQXr+HYVWOHZJH5SRx3saqmyWRf+BV3PgX9g/wAefCzxd4h+Inw3+NN/Y+KvFkskuqahfaPB&#10;qElw0knmbds023av8O7d/vVU0j/gmD8PdBmkuNE+MPxP0+SRfLZrbxBBCzR/3WZbNdy1+bX/AAUo&#10;/ZSh+A3hn4dXHhjxz4r8Vw6pqVxZCPxJqi3y283lo0DQbY4li/i3fLTceb7Q41JdJH11+2d4F/4K&#10;GaRpuleGvhd8RtT8d2/i2f7JPDpGmwaPdWoh/eKzXNuy+VE7fK7+ZH8q7WbazV+pHwY8PeOvB/wq&#10;8KeFfiTqq694m0nS7O1v75ZJJvtFzDCqzSNLLtklLOp/eSKGf7zfMzV3OgaSug6LYaKlxPeDT4I4&#10;FnuW8yaRY1Vd0jYG5mx8zba6KpjEynPmCv5zP2R/2YPh5+0B+01+0naePbzU4pPDev3C2kmjXjae&#10;u641G88xv3fX/UrsXdtVWb5d21l/ozr+cH/gnz4t/aM0H9on4ueKfCnw4ufEWl+KJbybUo55P7Pj&#10;hvlu5JYVF3NGybl82VWjVW3bt38NbQl9kqlzfZP1W0z9gn4R6XoeoeHY/E3jKay1K3ktpI5fEl2y&#10;qsi7W2x7vL3c/wASsK/Nr/gnB+yR4U8b+H/izeX/AIq8QaX9g8RSaDA2i6hJps3l6eu9ZWmh/wBY&#10;zeb93btXb/tfL9/6h+1b+1PpdhqWo3/7LWr/AGfTYZpWaPxBZSMyxKzfKqxb23bf4FZv9mvz4/4J&#10;tfGj9ojTPCPxF1rwD8JD458N654jk1CSS31KHT2tb6eNTPFH5yu0yrH5O1fl2/3q1jOcoc3MdFqp&#10;9v8Ain/gmx4b1ySGT/hdPxGa3t8nyL/XvtcP3W+7ujVl/wBr5ulfPn/BEzWLKf4T/ETQY5ZmurLW&#10;7e5kjZv3Kx3VsscbKv8AeZoJN3sq19M+MP2wf2htL0XVY4/2YvFLX0NrMyMlxHcQ7trbfmt4nZv+&#10;ArXzb/wRh8P6xoHgL4m2+uaPd6Xef2vZozXNu8O7y4XUx/Oq/NE27cv8O5a5/bc0YwuOcZxh739b&#10;H7K6zpen65pdxperWMGoWs67ZLe5jWSGT+6rKysrDNfGfwM179mX9o+28QaIfhvoNp4l8CX0mla5&#10;ot7pdlNJY3UMjxs0beXtkgkZJPKkVV3bW3KrfLX3TX5Nftv/AAY8b/CLxbD+3d+zg7WPi7wyqL4p&#10;01f+PfWtIXasjTRKvz7VVVlH9xVmjZZoVZo5eaRzQl7vKfJn/BUH4ZeEdd+NfwW/Z2+EXh/RvD2r&#10;eIGbzI9Ps4rXb9vuI7S2eZYY1/dp5crf7qt/dWv0s8VfG34g/AOw0/4eeCfgD4g8TaX4fsLe2gk0&#10;TyWsfLhjVVjh27m+X7u3bu+WvhX/AIJ83d5+1v8AtW/EX9sjxky2N1osVvp+n6QrNNHb/arfyo2W&#10;RtvyxwwN8qr80kjSfL/F90ftiftP+Kv2UtS8AeN7nSYtW+Heq6hJpviDYrfbrZpF3QzW/wDC3yrI&#10;zK33tqruXdupz5uhp8UuWRS8Kftg/FjVme78X/s7eLvDOlw7fNuXaKYx7m2r+52xyN/tbVbbX5Tf&#10;sM/Hj4i/C20+POs/C/4Uaz8Q/Emq6vb3O2yjZre32yXW1LhY90m5WkZtsaszf7O2v6L/AAp4j0Tx&#10;l4d0zxd4YvI9Q0nWbaG7tLiL/Vy28y+ZG6/7ytX5af8ABJdvM8H/ABkmB+WTxzfbf+/MdNc0Y8sg&#10;jOPK/dPsn9lX4tfGL4v/AA7uNf8Ajd8Obj4da9b3bQpazq6Lc2/lqyzLHN+9j+ZmRlf+7u3fNtX6&#10;nor4N+LHxH/bq0r4h3+i/CD4XaFr3hmDa1tf6hqSwtIrKu7cvmJtZW3LWLfJH3iIw55Pl0PvKvnz&#10;9rFVP7Lfxjyu7Hg3xAf/ACnT18mH4xf8FO7O2864+A/hi6b+5Brkat/49csv/j1YPxa+Kf7Xvib9&#10;mj4uW/xa+EWn/D6BfDd5E19/blrqSyR3ELx3G23t97LtTcPmb+JfvbWqo1PeKjRlzblP/gj3Yz2f&#10;7Jl1cPI0iX3iPUpUVmJ8tVhtotq/KuAWjY/Lu5b/AICv6wV+GH/BLz4i/GDQ/wBlHxAngDwL/wAJ&#10;4um+JbuKzh/tKLT9m62tJZoy0ysqruk3rt3bmZvlWvrm6/aQ/bfinktYv2XJG3eYsMqeJrKRWZfu&#10;s6ssW1W/3qIv3uWQ3RlL3j9FqK/H/wCF3jL/AIKn6j+0L4e1L4q+DLTRfh5ql35WoWNtJpk1vZ2u&#10;1tzrJHczXPmL975m+Zv4dtfsBWnNH7Jz1IcoV4hrnx/+Enhv4vaP8DNc8RQWfjbXrf7TZWMitumj&#10;+fb+82+WrN5bbVZlZtvy7q9M8SeI9H8I+H9S8VeIrpLPStHtpry7nk4WG3t1aSSRv91Vr8E/2P8A&#10;wD4m/bg/bC8Q/tmeNoZ7Hwj4X1SOXSIGDL509qu2xt1O7bi2jVJZ9vytK3/TRq0jEqEesj6R/wCC&#10;1H/JrXhX/scrH/03ahX6WfCW7tLX4O+C7qSVY7WPQ9NbfI21VX7NH95mr80f+C1Of+GXPCv/AGOV&#10;j/6btQr9BfhroWieO/2cPB/h/XIftGk674W02KePcy7oZrKPd8y/d+9S+zLlJj8J7srKyhlbcrVL&#10;X4kfCv47/Ej9g79oBP2Wf2idSn1j4Xa9Mv8AwiPiO9mWRrOzkk8uBZ5224ij/wBXOsm3yGXzF/0d&#10;lZv2vjkWRVeNtyt8wK/xVANcplatoeja7bJba5p8GoQRtvWO5jWZVZf4sMG+avz+/bE/aK+GPwzt&#10;rv4C+D7G21D4v+PoLfTdI00WbRxq2rO1pBcz3PleVsjfLbN+/wCVflVfmr9Hq/FD43aX4Sk/4K0+&#10;Adc8capZaXpOg+Fo9VaS+mjhjaa3+2xwKrSfL5iyssir/s0Rg5S5YG1CUublPR/g3/wTA0L4ReHt&#10;J1LQvFPl/EO2kWefWfsrSRruX54oF82NlUN91v8Avpau/tifGb9ov9jz4VQ+OLfx7pXiWa/uY9Nt&#10;bXUNLWObzJFZmkVo5VaRo1Vm+bj+9ur7C8JftKeF/iHrd5D8PNPuvEHhzR1n/tDxBEvl6bFJD1jh&#10;kk2/aWXa25o/lX5f73y/jTofx8+Dn7bn7b0fjH4xarHofwy+GmnyXnh6xvpFhjvJ7e5i/eXO7/nq&#10;zea0f8Sxxxt8vmbj4om3NV+GUT0z4Bfsh/tOfF7xHoP7eur/ABHtfDvxQ1rddwWN74fZYfs/2Y2E&#10;fnfPFtWS0+VdsDblZZFkZm3V7p8Vf2Yf+Cinxg36Prfx10jQtEhdbiD+xbe50+aSaNt0PmGJVkXa&#10;392dl+VW2s3zVp/tk/8ABSP4R/C74batoXwc8TReIfiFrFs0WmvYr59vp/nbk+1zTMvlbo13NHH8&#10;7M+3cvlszV9F/sJWPx/h/Z50XUf2i9Rl1DxHrEkl9At3/wAf1vY3G14I7k/wybfm8v70assbbWVl&#10;Wub3eUjnlGMj3v4Rab8UdH+Hmj6Z8ZtUs9b8XwRmO8vNPjaG3nZWO2TaVXazLt3YVV3fdVa9KuLa&#10;3vIWt7qNZYZF2sjruVl/2las/WNY0nw7pN5rmu3kWn6fpsMk9zczusccMMa7pJHZvlVVXljXilh+&#10;1j+zJqVut1Z/FTw00LLu3NqttH/6FIKmUjHlnUlzRie2WXh7Q9NjMem6bbWqn+GKFI1/8dWqGtav&#10;4d8K6bJq+v3VrpNhCyq1xcyR28KtIwVVaSTaq7mZVX3ryaT9q39mWO4W1k+K3hdZGXcq/wBsWnzL&#10;/wB/K/M7/grv8RvAHjr9lzwqfBfifS/ECt4utZP+JfeQ3W5YrC+Vm/dSN8qs67vTctEY+6Pln9q5&#10;9GftP/tQa/qGsSfsyfsraLF40+J2vIVvJ/JWbSdFtW+WS4u5G/dNJt+6rblVvvbm2xv5L8Cf+CTf&#10;wu0OCLxZ+0lPJ8QPF90zSXMEFxJb6TDJu3L5axrBNM3G1mkZY23f6r+Kvov9jrwl8Hf2cf2c/Bun&#10;v4k0aG81PTYdVvr5r62ZZprxVkk8qbcvmQox8uNl4ZV/vV71rH7Tf7PGh2D6trHxI0C0tokaTzH1&#10;KAbgo3bU+f53/wBhct/s1rJ+7y/ZNpp7Qiex6Xpun6Fptro2j2yWdlYxRwQQRKsccMMa7Y0jVflV&#10;VA2qtX5nkjhkkhj8yRVZlH3dzelfJ37Nv7aHwS/aov8AW9K+GF1eLqGghXltr+3+zyyW7NsWePaz&#10;K0e7/a3LuXcq7lr68rI45RlH4j8efFX7bn7anw/8Qaf4f+IPwO0jwvJrzMuny3utK1uzblXy2mga&#10;SPzPm3bWZWr6Z8E/En9uy9mC+NfhL4ft4Xnj/e22sKu23b7zbWZm3KteqftX/s/aZ+0r8FNe+G1y&#10;yWuqSL9r0i9b/l11K3+aCTcqsyqzfu5NvzeWzbfmr5B/4JeeNPjfeeDviF8JfjbPc6jcfDHWv7It&#10;rq7kaaZXXzPtFt9ob/WxwMitGzM21ZFVW8vy1WOWXK1c7eePL8J80fsq678U5/8AgoZ+0L4i0zRL&#10;TUta3XVpPp8t19nWOFbuNYZFuDG/3FijVl2/N5n+zX3Z8Yf2lf2mPhB4D1z4ga78GLH+y9Gt2nln&#10;TxBDMqqrKv7xVhVsfN2r5W/ZQtbvTv8Agql+0Pa+YslvJpt1MzLz88l3YyIv+8quytXff8FEfE/j&#10;/wCNl7o/7EnwIh/tLxD4llhvvEr/AHbfTdMhZZIPtMjL+7WSTbM235tsSqqt5m1tv5bkylG+qNf4&#10;cfF39vX4ofFP4c/ErT/CGl6Z8HPE1tby3trFfW940dvcLuadpmaOXzPmVo1jj2/wstfqtXzx+zd8&#10;DNF/Zr+Dug/CXTNUm1OPSY2ae7uW2+dcTN5kzJHuZYo2kLeXGv3V/iZtzN9C9eVqJfFzGVWcZS92&#10;Jyni3wtoXjbw7f8AhbxRYpqWmapE8FzBJ92SORdre6/UfMK/KL4E/sS/Gf8AZS/bGsdR+EutT3Xw&#10;N8RJevqls90v+jn7NL9lguIJG/evHP5flTxrv8vcrMu5vM+jfF//AAUM+EnhTxR4m8I2fhbxf4iv&#10;PCZmW+fStFe4hVof9Z+8Z12qv95tq/7VWP2L/wBtuw/bFv8Ax4mk+E5PDVj4Pns1gknvFuJryG+a&#10;58uSSJYkWBlEHzKskvzNt3fLua4S5oXj8JcoTjH3j6w8f6h8Pf7Dbwr8Rb7TrbTvFgk0lbbUJo4Y&#10;75rmJla2VZGXezx7vlX5ttfkR/wTD8Jx/AH4g/G34deKvGFjc6db6jp8GlP9qjW31DyVu2a7hXey&#10;AACA/3+rSQ+UzKrM397d5atWF/wWT0mfXfFn7Pmi2y+Zcahfa1bRx/Mu5ppNMXqvP3q+14v+CZP7&#10;FgmjuJPAsk0ke3/W6pqLLtVdqq0bXGz7v+zVSl7liqfsuT3z5M+Gnij4afHz9sn4kfte/EvX7Gz+&#10;GvwdWHw/4bnvpI1s5Jo96yXccyy7WVXaSSLcreZ9pj2/NHX7I+GPE+heNPD+n+K/C1/FqekatEs9&#10;rcwNujmhkXcrK1flp+07/wAE9f2Y/CH7NXxO17wB4fufDeqaXpF1qsM0WpX8kZk09ftKxtbTTtAy&#10;yeV5fzJ8u7cvzKrV7N/wS2tYIP2HPh3JCu1rh9Ykk/2m/tW7X/0FVqpRhyxlEipycvun6E1wvxMR&#10;pPhz4qjXbufSr5fm+7/qHruq4H4nIbj4b+LLdd37zSr5fkXzG+aCT7q/xN/s1gZ0/jifiX/wSd+I&#10;fg3wB8D/ABRYeKdCu7iTVNdacXtpYtfLJb+RDEsMnkqzr5bxyMqsu395ur9CdS8YfsmeLNVuLDXP&#10;heurTWO12e58HtcKv+6zWzNur8/v+CS3xC8ZeBvg9430OD4eavr2nrra3aXtise5ppoEilg2StH/&#10;AKrylb5WP+sr9KtQ/aT+INvIq2HwQ8W3nl7mmXy4Y2VV/wCee5vLkb+6vmL/AL1Y1Z/DG53xi/sr&#10;8T8mP+CpSfBDWPBnw+0n4beDE8L+JLjV2ijm/sf+yVks2h2srN5ce5fMaNl+Vtu1vu/xf0I6barY&#10;afa2aRrCtvFGipGuFXau3aqj+EV/Oz/wUp8e/FX9o8eAvD+jfBLxl4cTS57ho5dUsXVpprzZGsKp&#10;A0sX/LPduZ93+zt3V/R5W2hyVQr8Zv8AgtTZwN+zz4LvmjRpofFMcayFfnVZLK7ZlU/3W2Lu/wB1&#10;a/Zmvxu/4LWxn/hm/wAHP/Cviu3H/khe1SOdH6ofC7wba/Dv4beE/h/p8jT2vhnSLHTInb7zR2cE&#10;cKs3+0Qteg18k6Z+2x+yrcw2aw/ETTY3ukjMcDeYsi74wyrt8vdu21hfsyftp/Dz9qPxH4t8N+Dr&#10;C7s5PDE8ipLPt8u8tVk8tZo8fd3fL8rf3q1lCWsrGvspayPzk/4Iu2tve+Jfjf4ktYf9DuJ9Ljtp&#10;G+9taS9kZf8Avlo91fsl8YvjD4A+AvgPUPiT8TNS/s3Q9PaMMyq0kkkkrbY44o1+aR2b+Ff4dzN8&#10;qs1fkR/wSW8SeGfh58FfjP8AE/xZe2+jeEbLWI2bUJ227Vt7fzGDL97pLHsVV3MzbV3NVHVfCPxU&#10;/wCCp/xWt9f1D7X4R/Z08K3Mg01nXy7jV5I2aNp4lZfmkk+75jfLBHuVd0nmbuZfBzFyXvcx+wfw&#10;e+M/w1+O3gy28efC3Wk1rSbjKsy5WaGQ8tHNE3zJIv8AdZf935a81/aW/aOuv2dNO0rWv+EE1vxn&#10;Zag7xyyaNEs32Vl27fO7qrbvvV6X8JPgr8NfgT4Uh8F/C3QoNG0yFV3CP5ppmX+OaRvmkdv7zNSf&#10;Gr4reE/gf8L/ABD8VfG0kkekeH7dZZFjG6SSSSRYoYlX+9JK6xr/AA/N83y0rSl9oiPLzbcx+Hvw&#10;6+NmoftX/wDBR2z+MWieEbq/074caDcLbaevzTL9njmjVpCyqPM+03bbV/vbf7tfoLd/tQftdzeI&#10;ILHR/wBm6/j01Z9rzzagjedH/e+aOBoG/wC2cq18pfs5XurfsufsZ/Er9t3xDY29941+IN1HrC7r&#10;jcs1reXax20bbdyxs0tzLIyqv93d93av7CfCvxxB8S/hr4V+IdvGsMfibTLPUFjRtyx/aoVk27v9&#10;ndtrTEXk3BaHRzxjJ6HyzD8cf2v7i1mkh/Z8SOVGz/pfiSyt4Vj+bczSbXb5V2/L5VfGviL4I/tV&#10;+Lv2rfD/AO1pp3wc0/w7rmjx+XcWy+JoLiG+ZbdrZZGkWOPa3kt5a7VZW2rursv27fiFrn7SniHT&#10;f2HPgfGuoXer31rL4p1f5mtNLt7eVZFjbb95t+2STa3y7Vj+ZpPl/Sj4MfDK1+Dvwv8AC/wustRn&#10;1aLwxYw2SXVz/rJFhXav+6q9FVflVflrnjD3d+YqU+X3uSx8NfFzXP8Agp54p8JLL8LPDnh3wfqK&#10;6gN8cd5b3l59l/h2yXa/ZWT/AJ6fKsn92v0/r8TP2q/2k/i3+zv8Wde+N/wS8a6f8QvAU13DpPiL&#10;w+Zo7pfD+oWsf2fbthk8yDznVmZm27pdyt/DX7CeCvEcfjPwboHi6G3e1i17T7W/WKT78a3UKy7W&#10;/wBpd21q1UeX4jCrH3eY/BT/AIKQeFLLx5/wUY+CXgnVUlfT9d0/w7ZXawSNHN9muNcvY5vLdfmV&#10;tjNtYfdrtv8Ago9+zl8HLf8A4Vp8H/g5oMOj/EDxz4ij8pYGk8n7LN/o0kk67m2osssbK235VVq2&#10;/wBvXS7Wx/4KLfsweJPLZpr690ezb+7tt9Y3R/8AfLTszV9VeMLGGz/4KXeC/EXjBha2F74GuNN0&#10;Fpf9XcapHeST3Cxt/fWBt22i5tDmiuX+tikf+CWX7Lw8H+H/AA3b22r6XfaKirLqen6lJDdXkjf6&#10;ySbzPMj+Zvm2oi7fur8tfBP/AAUA/Y++GH7Ovw88Dal8DG1v/hYGueIo9Pjlk1Sae8vo5IZP+WeV&#10;XzFm8lVaNV+9827ctfp7+35+0D8Rf2ZvgWnxP+G1vY3OpLq9nZSrqELzQrb3Cy7mCxyRNu3Kg+9X&#10;yj4x+Dn7b3x58f8Awf8A2gtdsPCELeBrdb6x0qO5uPJa8vI1ka4bdv8A4li2qsrbdi/7VT7sR0pz&#10;5d/dPoGD/gm1+z34h8P6aPi/Z3njbxJDBGtzqUt9dWrSTbfmZI4JVVV3fdVmb/er0b4TfsG/st/B&#10;LxnY/EH4beEX0/xDpqSJBdvqF7ceX5itHIdk07JuZWZfu15b4m17/gpDp/gjxprWoWngHTZ7HTpr&#10;jTW09r24uI5I1LPu+0bYmbav7vcu3d97ctYH/BMX44ftB/tAfCvxF4u+NmoW2r2NrfLaaVerax29&#10;1MyqzXKy+RshZI90ax7Y1b725m+XbSCcpyu2z9Pa/AH/AIKw+LNU+Mfxp+GP7Jngb95q0cn22581&#10;vLt1utQ/d2252/55RLJJI21vlkXb825a/d7Xta0XwxouoeJPEV5Fp+l6XBJc3dzO6xwwwwr5kkkj&#10;N8qqqjLNX4b/ALMn7N+g/t9/FDx/+158erLUJfC+p6u1r4Y0/wA6Sz8y1s90atJ5bbtkMfkxq0E2&#10;1p1m3fd+ajmpfzM/Y/4O+CfD3ww+GXhn4aeGbxLyz8K6fb2CyKys0jQx7Wkbk7Wkbc3/AAKvx/8A&#10;2I7LSdM/4KeftFtHMkjTrrUkT7vvfatWtp5FX+983/oNffPh/wD4J3fsi+F9QXVNB8Fz2l0reYsi&#10;6tqe7zF/i+a5+9X5q/sm/Crwxqv/AAU0+Nmg6pDLeaZ4fttUeKOWRvmk+22kcfmNuDSfKzfe+83z&#10;VpD4XKZr7nN8R+7GpePPBWi7f7Y8Q6fY+Zu2+fdQx7tvpuZa8O+HP7X/AOz78U/ibrPwj8D+Lbe/&#10;8S6LI0bwMrRrcNGzLN9ldlVZ/L2/N5e7+9935q4rxF/wT6/ZS8T5/tvwb5w3M3/H5crt3fwq3mbg&#10;v/Aq3vhf+w7+y18HPGFj48+HfgWDTfEGmq621211d3DQ+YrRsVWeaRNxVmXdt3Vz++H7nlPrqvzZ&#10;/ac/b01L9nr486H8DNK+G1740vPEGjx6hA9jcM109xNNcxxxQ2iQu0o3QfN+8Vvm+78vzfpNX5Z+&#10;KNHj1D/grb4PvrhmkfTfhzJcxbf+WbNc3tv83+ztlb+78zLVSlymFLl5tTwv9ku6/aO/Zx+DvxD+&#10;L3i/4KalrPjXxzrs2r32+ZbO6mhxJMzSQeXJLHsdpmSNo13NJ/tV9kfsNftk6n+154d8RavqXhNP&#10;DLeH5oYmeG8a6hm85Wb+KOPy2Xb93c3ystfe56V/OP8A8E7/AInfEbSP2fPiF8FvgzprP8UNW17/&#10;AEaeRf3enx3UMNvNezs3y7bZYZG+b/lptVVbdtreXvcp0XjVj8JyOu/ELV/jv/wU6k+JFv4c13xt&#10;4a+HesQ2MEGiW/25reHSWaOGTd8sawS3ayT/ADMu7eyrX7RePv2sL7wH4f1LXbj4SeMriPTrSS7Z&#10;V09du2P7ytJHJIq10X7LnwW+GX7PHgQ/CjwDqUWqarp8q3OvXPnRvdXGpXEatJLcKrbo9yr+7Rvu&#10;pt+996vovWpPI0e+uNqt5UEjYb7vyqay+zyilOPwuJ8EfsP/ALdUf7Y0vjG0bwbJ4Wl8Km1kUrdf&#10;bIZobzzVXdJ5MOyRTE3y4bcv3futX6H1+M//AARWt4f+FA+ONR8sfaLjxTIjyDHzLHZWzKv/AAFp&#10;G/76r9mKDml8QUUUUGYUUUUAFeafFX4c6b8Wvh7rfw51i+u7Cx12D7NLPYSLFdRruVm8uRlZVb5f&#10;7tel0UpRjKNmVGUoy5on5M6P/wAEe/2etBmafSfHPjmzkk/1nkapZQ+Z/veXYqf/AB6viW5/YN+G&#10;ej/t8W/wm8d6nq+q+A9X0uS7tLu6uh9smuo7Zf8AR57pY4/u7WZdi7vlVf71frZ+0H+3Z8DP2ZPH&#10;ll4A+KEmoQ6hqWn/ANpI1pa/aI1haRoY93zLzIySbdu77jbtvy7vljxR+0j+wtrHxuX4m3ug674o&#10;8cTWkdtbNZ6bdzbY/L27VjVlVXZW+9t+7XNOag1t7x6FHml8RtXn/BJP9jSS3vkW712z+1Y2yR6t&#10;H/o//XPzIWVv+2ivXxr+xn+y58LG/au+OfwD1q4utW8O6JZeXZiSbbNcWq3CrvaSFUVtvmLuZVX5&#10;v4a4f9njx54U+Kn/AAUQ8Sa3r8Oux+G7xdQbT9LkWRriNrVUVYbiFfmSNV8z5f721W/ir9g9G+JP&#10;7PXwbvtWvfBfw91vT76ZVW5bT/Dd35kyq27/AFnlruXc27722t7yhLlRpKMo/wCI8gm/4JGfsfTz&#10;NM1jrK7v4V1Jtv8A6BX6PeH9DsPDOjaf4d0lWjsdLgjtoFZmZljhVVVdzfe+Va+V/wBkX9sPwf8A&#10;teaH4k1zwjot7o3/AAjl8to8V40bNJDMrNBN+7ZlUsqtuj3Ntb+Jl+avr+SSK3jaaVtsaLuYt/Cq&#10;1Z5rlL7Rar4Q/bM/bO8Pfsx6LZ6B4ftV8U/EvxIUh0fQoN0k37xvLW4nSMM/l+Ydsafemf5Y/uyM&#10;ud8Tf2o/iZ4vvrz4ffsl+CbnxVrTu1o/iS+X7LoOmzN95mkf5pmRfm2qv/fX3a8I+Gv/AATS8VeG&#10;Neh+NPiX4oSa18Y5btb6XVbuzW8s4ZP4lhjmZZGZfurI23avyrHHWcZxl8J1qjyfxfdNz9gv9ivW&#10;/AF/qP7R/wC0ZbLqnxc8SzyXcX2llmfS1uMtI3yts+0y7tr/APPJV8uPbuk3V/2oIdf/AGIPiDqH&#10;7Y3wptG1jw74uljtfGPhyS5W3t7i4ZSttfwSNHI0cit8sm1W3bt38TV9AXPwX/bPmkf7L+0ZbWsc&#10;jtJ/yKNlIy/7C7pvurXzX8bv+CfHx/8A2kzb2Hxa/aRfULHS22xWNt4dSG1WQ/N5kkMN9FG0u1vv&#10;MpZV+7tVqUJc3xLlDm5ZXufZX7Of7YPwN/ac0mO4+HmvRprKIrXOjXbLDqFudqs37pv9ZGu7b5sW&#10;6Pd8u7dX1bX4h/Gn/gj78JbfwhY6j8JfGtz4Q8QaTHGslzrUyy2N5Mq7VaSRQj20kknzeYm9V+6s&#10;X3dun+yj8C/+Clngbx/N4d+IHxIWHwBpsfyahd3UXiCO+X5dq2CzN9pjXb/FL5Sqv3VatZfCYcsZ&#10;H6v/ABR+HuifFr4d+Ivhp4m8waZ4lsZrGcwttkVZl270P95W+Ze396vwX+HB+JVt+wV+1B8CfH+o&#10;PqGn/C++XT9NuLhZPLX7Ld7poYWb5vL8yBWiX+FpP4Vr90vjPovxa174dalpXwR8Q2vhjxfN5f2X&#10;UL62W6hjww3/ALtlZdzL0Yxsq/3a/GD9uTVf2o/hB8ErP4ZfGT4qab41vPileLZJDZ6PDpckcdrt&#10;lnZ7mFY1aLzJIFbdGrbW/wB6s2+U0pI9q1/9n3xP+1l4U/Z1+DMnn6f8JvBHhfTdS8RXscir9s1F&#10;bSK2gsol+950aLLukX5Vjlb5t21W+lP2sLT9jj4WaN4S8RftAfD6HXLeLdpGleRpZvmiSNNyxFV2&#10;rt2j5d3f7tecQ/ss/tC/Ef4W/DaHw98fW8HWGh2Vjcm00DTz5N1NGqtu+1pdxtIv91WjMf8Aejr2&#10;rVPi/wDtO6T4p/4QeT4LJ4ijt1Xbq66tBDZ3Xy/fVXjZlZv4l2/LSXve60Vy80/dPxn/AG8tV/Zd&#10;16P4Rar4C8Cap4L0hpZI7yc6XLpq/wBmt5beXHE21Xkj3NIu3+83zNX2Nrup/sg6/wCCPCfhH4Pf&#10;s36j8TGla1tbaUeG73T7eOGRh5s7X80SN83zOzKzKzfeb+KvR/8AgoF+z7+0b+1d8OvB2i+EfCWm&#10;2N5pF411dwz6ojTL5kPlhY5CqptXc3mfxN8u2vr668Z/tV2mk29y3w/8OrdeSqyq2tSbVm2/w7bb&#10;5l3fw7l/3q1/uxL5vs/qe5+CPAfhD4a+G7Pwd4E0e20HRbEbYrS0jWONf8Wb+Jm+Zq+XfjL8ev2m&#10;fBPxH/4Qz4U/AW58faTJbxyx6qNVi0+33N95GaSNlVl/usytXtnwVvvjhfeHZ2+OmmaZp+sJK3lH&#10;SZmaGSE/d3KzNtYf71e3VEfesY83JN8+p+Tfxn+K/wARdB8Ot+0b+0D+zxpen33wvtWu9IkudYhv&#10;pLe+upooYvLkhTy2/etG395dvmL8yrVv9kL9pT9qv9oz9n34m+PvF2jWOi3ENlfL4T1W0i8mO5vl&#10;gn3L5Esk26O2mWP94w2s26P5mjkr54/4KkftO+E9X8aeFP2TJNVktPDbahp1942vbWTc0Nq0wK2m&#10;0LI3mRp/pLKytz5Pys25a/YL4Wf8Kvj+Fmi6V8GLyx1PwbpdmtjprafdLeWvk28flrH9oDyb2XHz&#10;MzM2fvfNXRpeJTnzcuh+P37Ac/7Z37SPw01zx6n7Qt54ft7HVm0+O3vNHtNcaRlhhmkZnuWRkXbI&#10;qoqt8vzNXifwU+EHxx1X/gqT4t0258dK/ifwmt5qWqa35Kt9os5raKCNVgCxx7mW7iXy/ux7WZd3&#10;lru6L/gl3rX7WTeGfFWk/BbSfD8vw/i1WQtc63JJCseoPHF5iRtbLJK+2Dy2ZWXb935vvVgaF4z/&#10;AGldF/4KjePLP4cafpGpeNNbjksr6CeSSHS/ssNlBJ5jSfNIqp5UbfdZmb5dvzVjCMZTcS+b3uU9&#10;x/by8U/tM/Bf4tfArTtP+LuoXVr4i1KSNo7Jf7NWSa3vLZW+0w27+XPEyTxoqSbl+WTcvzV+69fz&#10;lftxN+0e37R/7PTfHuDQY4v7Zh/stdCaeRWb7fafaPO89Vbd/qtv/Aq/o1pxjyxJrfZCv58/2/8A&#10;Rdf8S/8ABSj4QaDoV1Fp+rXGkaSmm3Mq+YsNz9vvmgkZf4vLn+av6DK/ni/ag+I/iiH/AIKy+Dr7&#10;QvDU+tT+CU0myW0itzNNdWckMl3czQx/xPGl3L5bdnRacZe8jnpc3Nofov4p+CP7deoWkieGv2gd&#10;PsZOke7w7D/48+5/++trV59pf7OH/BQ7ZPJqX7T9tayf8sxFoNvcK33s7vNWPy8f7Kt/47XeX/7e&#10;uoWdwLez/Z2+LF5ld5Mfhvd8u5lVvllb722uQvv+CjmsC4bT9G/Zy+Jt1foP9RPorQyD/eVWkb/x&#10;2so0uU7b1ea1izffsuft2+INHm0LWv2r5LW1u49krWXhe0huF/653EMsU0bf7SSK1en/ALI/7KHj&#10;79my98T3PjT4u6p8S019bfyYr+GaFbWSFpGkkXzru73NLuXdt2/d+bd8u357+JP/AAUS+MXgr4d6&#10;p42uP2a/FuirZxLIt1qqtHYwszqoa5ZYt6R/N/dXd93cu7cv1r+xt+0JrX7T3wM0r4ta74fHh68u&#10;Z7i0aJJGkt52tW8tp4Gb5vLZty7WyysrLubbubbllynNLn+0e1fFTx1bfDL4ZeLfiPeW/wBri8La&#10;Rfas1ureW032GB5/LVj0Z9m0V+Znw9/au/aL/ax+AGtz6P8As9f21Y+IoL7S/tI1a0t9PmhkWSF2&#10;WO9aOSTa3ysq7l3K3zL92vp/9uz4FfFb9o74Ip8KvhZqtnpj6lq9jJqhv3dIZtPhZnZfkSRtyT+T&#10;Lt/i8vH+zXN+CPhR8ef2VP2YvCnwm+A1hpXj/wASaJJdLdPqkrWFu32yeS5Zo18xflRpNu0tuZV3&#10;fxVjIKXu+8fNn7G2g/tW/sofCFvhlH+z3da1cTahdald3q+INKt1mmm2xrtj82Rl2xRxr/wGu58L&#10;S/HXwx8Yte+N2i/sjtZ+LvE0C2WoahF4o0xWkt9yM37tptu5mjRmZY1Ztq7mrt7bxJ/wVMuFb7R4&#10;R+GVvtXf/wAfWo/9+/llk+b/AMdrU0PxR/wUwNzHJ4m8JfDmOyaVlk8u8v1kjjX/AJaN80isv+78&#10;3+zUShP4Yv8AI6Pi93Q+TPD/AMPf22NJ/a31z9q/x18GIPFl5dWMljo2mrrlkv8AY8O1Y4/JkkaR&#10;Vby/MVtu3c0sjfxNU/7Rn/BSv9pf9n+203RPGnwOs/B+s65DJPZS3+sf2lbtHG22T5LRYvmXcvy+&#10;cu3ctcXdf8FIf2v/ABz8Ybj4VfBT4caN4kuNBv2tr6TTY7m+huBDJtd1uWkjighba22ST5f4t1fr&#10;bJ8EfBfj3xp4f+MHxL8MWk/ivRbTyrKKfbdLp/mfNIq/eRpFb7si/d/hpWlGfNEGoxjLnLX7OXxP&#10;8QfGf4I+E/if4p0KTwzqmv2vny2MisvlsrNHuVX+by5NvmR7v4GVq9U8TeItF8HeHdV8WeJLtLHS&#10;tFtpr27nk+7Db28Zkkdv91VZq6Ovyu/4KC+I/HXxY1zwh+w/8IBL/wAJB8QWj1HxBdxq3l6b4ft5&#10;drTTNlV8t5FZmXzNzeX5O1muI1bb4ThjHmkfm7+yPJ+0D8Qv2kPF/wC2j4E+Bh+IVjqmpapJaRz6&#10;xbaWun3V9IWxb3Nz5aTtBA7Qs3kt97d+7av1qb4/ftuzQTQ6l+zJ/ZcTxSb7lfF2l3H2ddv+s8td&#10;rS7f7q7Wr7E+Gfw68H/CTwNovw48A6eum6FoMC29tAB/DuZmdm/ikkctJIzfMzszN8zV2moXUNlY&#10;3V5cf6u3ikkb/dVdzVX+E1jOPN8J/N7/AMEzPHX7UXgjwX41f4K/CeD4jaTq2oQtPcza1a6WtneQ&#10;x/MrLM259ysrbVVWr9BvEnxR/wCCpmqWWpWPhr4NeGtGuJrZlguTrEF1JDK3yiSNXuVjZl+8qyJt&#10;/vbh8tedf8EWZprj9n3xxNN8zP4rmZm/i3NZWm6v1v1/xJ4d8I6Pc+IfFmq2mi6XZrunur2ZLe3j&#10;X+88kjKq/wDAmofvGkqsebRH5ufsTeF/+Cgnhr4ga7L+1XqH2/w5qNn5kCz3NpcSQ33mKy+T9kbb&#10;Gm3crJ937u3bX6jVy/h3xN4a8YaPb+IvCOrWuuaVdhjBd2FwlzbyKp2t5c0ZZW+YbflauooOacuY&#10;/N34l/Cz/gozrHxN8Ral8Lfi34f0HwXcP/xK7S8s1muIY2X7rf6FJ8y/3vMb/drhrX4Ff8FUdzfa&#10;f2hvD8eem3SbeT/0LT1r9W6KzjD+8ae2/un49+Nv2Pf2+/ibHoP/AAsX44+H9e/4RjVrPWtPhl0W&#10;FY476xbMMjeVbR7tu5tysrK33W+Vmrlf20viZ+1T+zX8Nz4p8TftEafD4k1fbbaZoOleHbS3a6Zp&#10;EFzIsk/2mVUgiLN5v7va+1d25lWvvj9rD9rX4d/sl+Al8V+K1bVNY1Bmh0vSLeRY7i8n2ltzM27y&#10;oF/5azbW25XarMyq354fsl/suaz+1x45f9t79qtZNRi1i7km8O+HblGNrHZwyBrSRtzfNaR/MsUD&#10;Jtl2+dI0iyN5m3vFe0lynW/8EvPDH7ZN1HqHxP8Ajl4r1e88A+IrBZNMsdbvJL68urhpF8u7j89p&#10;JbeLy/M/iTzdyybWVVav2YooqTnlIqzQQzwvbzLvjkVlYH+JW61+Iv8AwRY8NyaX4X+LuvTNG011&#10;qthYsF+9us453+9/dbz/AJa/cSvxn/4IwxiT4P8AxI1ZvlkuvFLKy/3dttE3/tSq5pcvKdcJe5M9&#10;8/bf/bO8dfsseLPhv4a8GeCoPF03jmS6j2S3EkMkkkMkEccFvsVv3jGdfmZT/D8tPi/aK/bylh3S&#10;fssASfK21fF2nLuX+L5mX5f9371fKv8AwVn8QR+CvjH+zN42uoHvLfRtXv7xraL70i2d3pczLH/t&#10;Ovy19v2/7acl5MFsvgl8RLiFmVVnj0WNo23bfmX9/nb833qmcoxiTCLl8MTwT9j39u74r/tGftL+&#10;M/g1468GWfhG18N6fd3DWqSSTXlpdWN3BaTQXEzbVkO6Vvuxx7WX+KsL/gtK2P2WfDPH3vGViP8A&#10;ynahXzF/wTj1268Xf8FG/jj4putJm0OTVLHxFcy2Nyu2a1km1y0ZoZv7sq/Mr/7W6vpv/gtT/wAm&#10;s+F/+xysf/TdqFUzOW59/wD7KaeX+zD8Il27dvhDQf8A0ghr8q/+CoXgXw34v/ak/Zs0HxBYi5s/&#10;FGoR6RfbWaNprOTUbRGi3IysvyzyYZdrDd96v1X/AGW444f2aPhJDDJ50aeEdBVXH8SrYQ4b/gVf&#10;l/8A8FPvEun+Ev2nf2WvE2rrjT9D1v7fOV+95NvqOnySf+Op8tVGPvBL42fcWh/8E8f2L9BhWGy+&#10;FenzKrbv9Lmu7xv++rmaRtv+z92vzL/4J/8Ah7w74H/4KEfH+20Ozj0Xwv4PtfEFlHEu5o4be11e&#10;BI8btzfciZv/AEGv0Al/4KgfsYRfaobrxrdQyWe5XDaPqTfMv8O5bZlyf9r5a/JX9jHwzY/tVfto&#10;fGe4tdSubLwP4xi17UtQjG2O6u9N1DUVaO2P3vKMiy/vGX5lUMqsrMrVnGMfiNIfyzPrf4Zfs9WX&#10;/BRP45eJP2sPjVHdt8LrOV9G8H6XG0tnJqFnYuyrcySxrFKsG9pH2o3mNOzL5ixw7ZPqif8A4JW/&#10;sZPuWLwvqFvG5J2R6xf7dzf70rVnftS/tL337D3iH4V2Wn+G7Vvg9qUFxpV3bWVv5c2nyWvl+S1u&#10;yts2+UzfumX5tjfNX6B+FfE+g+NvDel+MPDF4t9pOtW0N3aTx/dkhmXzI2X/AHlaj4viIfNH3on8&#10;9X/BPX4U6F4A/wCCkPxH8C6LNPcWHgG01+GxklZWk8uG9gtI/OZVVWby5drMqrub5tq1/R5X4Efs&#10;HXzar/wVF/aHv9qmPyvFEasv3dq69aKv/fSrX71XM8Nnby3Nw3lxQq0jt/dVfmY1UpcxFTc/nf8A&#10;2CP2tfgp8MPjB+0V4w8Y3lzpeg+MtUj1mxuUsZ7iOOzhu79v332dXaNtt3Ft+X5juX71Rf8ABTX9&#10;tX4BftD/AAY8OfD34Taxc6xqFvr1vqskkljcWsK28Nrd2zbWuEjZm8yUfdX+Fq+p/AMf7HniX9iT&#10;4+a9+zNoMNms/h3WpNZjnhm+1R3UdhPLbqxuCzCNGXzIlRvLVt23a26rH7Eni39mTRf2HfhfqPx1&#10;vvC1rJDPqkMba39k8zzodTuZI1Xzl3blTy2+X/ZapNXGJS/4LEXkzfsy+ANVuF6+K7GWRFbb8zad&#10;eNt3fw/xV7dc/wDBTT4JxaTperab4P8AG+sw6tZw3cf2PQJGVfOHyx+ZNJEkjbvl3Rs8bN92Rq8v&#10;/wCCst1oPiL9n74YX/2iK70bUvG+kyLL5i/Z5bWayvW8zzPmXy2Rt27+7X6z2/keTH5G3ydq7Nv3&#10;dv8ADijoRzfzRPxy+IX/AAWQ+FXha0ij8P8Aw08T3GsO6t9k1tbbR4/s/wAytIskcl25bcu1V8ra&#10;3zfMtfrD8P8Axnp/xC8DeHvH+mQy29j4j02z1OCOddsscN5EsyK69mCt81fjh/wWz02wk+HPw21d&#10;4Va/h1e8gjf+LyZrdWkXp0LRp/F/9j+3VrbLa2kNqn3YUVF/4CNtaSjHlIlylyvw3/aU8OWOpf8A&#10;BXL4JQajD9ogn0qwvlVWZdstnNqUkLFl/uSwK237rY2t8tfuRX5C/tmfstftOfEz9rTwZ8c/gDJY&#10;6efC+g29kl7d3n2do7lbm8aRdqxyNhorlf4f71Y35Y+8VDc+iv21PGXwx8E+B7u/n1K5tfijeWN1&#10;B4RttKa6bVLrVmjZbKNba03NInnsm7zF2/w/7NfiP8UNP/bOv9P8JfED9vTRfE+vfBzQ9St7i+s4&#10;ZLSzk2yMYVaSGDa0bEt5atOqNtdo45I2k3V+zXw3+E/x0+C9jq3xG1zTvB+veK7tbi51TVrvULuO&#10;4kj/ANZ813cQN5cUSrt27vLVfmX+7Xyl+zD+3X+0J+2p8UPEPwu0/wAGeGrDwn/ZdxPPLP8AaWmt&#10;YyyJGZGaR452dm27Fhj+95m793taoyjI3lHaMWTf8FI/Gnw0+Kv/AAT/APCHjb4XaxAnhhtb0xtN&#10;hUNG0iw29zam08v+F4MszK33fK/3a/UT9m4Xg/Z5+Fv9oZ+1f8Itofnbm3N5n2CHdub+L5v4q/Fv&#10;4r/8E9f2t9N/Zi034GeG30TxjZ6L4im12GOzupLW4VZkaHyoVu1jj2q0skjbpP8Ad3N979u/gv4W&#10;vPAHwl8EfDnWriK61bwvoOl6bdtG25Wms7WKGRl3fNtZlyualGU1yxPWq/Fb/gtlpYm+CXgHWl27&#10;rXxE1t/tf6RaSt/7Sr9qa/Gv/gtb/wAm6+C/+xrh/wDSC7rRGKP1TvPiP8PtF8P/APCQ614o0zT9&#10;LgiV5Lu5vIYbeNdv3mkkZVX/AIFXl3w0/ay/Z1+MfjrUvhv8MPG1p4i8Q6TE888FtHOY2hjZVaSG&#10;do1gnVWZfmid6+Z/C/8AwS+/Y3n8L6ANe8CteahDY263Mq6tqK+dMyKZJG8ueNfmbd91V/3a97+D&#10;n7GH7NfwB8WSeNvhN4N/sPXHtpLJrk6hf3X+jzMrOvl3NxKi7mRfmC7vf71Humk+Xm90/M//AIIt&#10;aXHoS/G+C8YfarO80eCeXd+72wfbvun/AHt1UP2mfiX8YP8Agol8Tpv2bf2XJN/wp0eVBr3iJo5F&#10;026uoW8z95cqG8yCNlX7PEi7pZF875o1jkj+Zf2CvgP8Qvjv4p+MPw00nx7L4P8AAH2uyj8Uxaeu&#10;6+1aFp7lYraCQ/LFFJGs6yybj8rKrRyRsyr/AEifDn4deDPhN4O0vwB8O9Ii0XQNFiENtbRfwj7z&#10;MzNlpJHb5pHZizszMzM1HulT5eY+ef2O/wBj3wX+yD4N1LQvDurXniDV/ED28+qX1y3lxySW6ssa&#10;wWysywou9m+88jbvmkZVjVfV/wBobx/4M+E3wg8V/E3xvZ2t9Y6BYTSrBdBWW6mZdsFsu5W+aeVl&#10;iX/er3Ovzi/4KafAz4v/ALQPwH0jwX8GtObWNSg8QWt3d2n2qG18y1WC5j3M07xxsqSyRtt3f7X8&#10;NTflJhufAn7JnxI0D9hn9g+z/aYfwv8A8JTrPxJ8SNp7RrMLVltbVrmGONp/Lm2ojW08n3G3NJt/&#10;2l/db4Y+NbP4mfDjwr8SLC1eztfFOl2OqwwTbWkjjvoFnVW28blV/wCGv58f2zPg9+0p8CP2Ffh5&#10;8MPiLqfh/UvDOh66sbrpkc32qKSSO5ltleaRY43RfMlV2WNW3eX8zfM1ffv7G3wY/a80fw38PfF3&#10;i/4u2l54Hn8JafDbeH47Ff8AQ4Wtk+yIskexWkii27pWZtzbl+ZdrV0TjGPws3dOP8xk/t+ftTfE&#10;nTvFnhz9lL9lW5kuviv4mnV71rFo2uLC32+ZHDuk/dxPKv715GZfKgTc21ZFZf0n+Gmm+MtF+H3h&#10;zR/iLqseteKbPT7aLVL6JVjjuLxY1WaRFVY/laTdt+Rf91fu1+X/AMWfgVo/7Dng6x/aT8MapqXi&#10;XxfH4s0278X+JdSb7RfXGi3k3k3sCxKu1YpGaP5fvbtv7z5V2/fPx5+Ldr4L/Zq8Z/GTwjqluy2n&#10;hu61LSL4MslvJNNbM1hIvZ1kkaPb/e3Vzxlze6TNR92x8V/GL9tX4mfsk/tH2Pgv48Wllq3wk8Ut&#10;JLpet2MbLqNku5fMW5jUssv2ZmXeiRq7RMsitJJ+5b9QNJ1XT9d0mz13Q7yK/wBNv4I7m2uYJFkh&#10;mhmXzI5I5F+VkZSrKy8Fa/nr/YJ/YY8J/tU/CnUvix8fdd1vVY9S1yRrKBbmWNpGt2VrueSaXf53&#10;2t28qVlXcvl/LN5n+r/d/X/hb4f1H4RX/wAGtG8zQtEudFk0K2+xsyyWdq1v9mj8lt27MUe3b838&#10;NaVOX7JE+XmOu8SaDofijw/qXhjxNaxX2katbTWt5bTjdHNbzK0ckb/7LK22vArrxV8LP2evgZce&#10;Ifg14PbxB4Z0WRYItK8F28V5NNL5wt5mVImw8iNuadmZn+Vmf5t1fngn/BGT4M6f4Uv49b8f+JLu&#10;+gimktpIPslvaxyBGw0lu0UrP833gsqsV+Xcv3q6b/gixaxn9mrxXec7n8XXSfebpHYWLL8vT+Ks&#10;+X3TPQ9F8S/8FOvD3grRl8UeOfgd8SvDuh71j+3X2ix2tvvk+6vmzTxx7m/hXd81Q2v/AAVG8Ear&#10;4QufiL4f+DXxG1LwpbRySvq8eiwtp8awswkaS5juZIlVGDbm3fL3q3/wVz8bW/hb9jzUtAmTzJPG&#10;Gr6bpqf7Pkzfb2b/AL5tNv8AwKtz4YeD4fh3/wAEuF0SRmkVvhvqmpyeavKtqlhPfyIy/wCy07Lt&#10;PpWsfekolKMTyvwz/wAFQfFHxYt7+5+An7PnifxvHp5VJZlmEcMcjfdWRoYblVb+LbuzivQP2KP2&#10;gf2xfiX4+8SeEv2nPhlc+GdPhtGvbHUv7MuNPhSYTKv2TMzMsu5W3IytuXy23bt25fNf+CKv/Jr/&#10;AIsX/qcbz/03afX60Q6pp1zqFzpFvdxSX1msbywLIGmjWXd5bSJ95Q21tu7rtoco/DyjvG3uxNqi&#10;iisjAKKKKACiiigD8ov+CxY/4xIt22/d8Sab/wCirmvvL9m+VZP2evhfIv3W8LaK3/klFXwn/wAF&#10;hpNv7Iqrjd5niLTV/wB393O1fa37KLM37LfwdZvmZvBvh/8A9N0FaHTN+5Ff11PoGiiiszmGsu6n&#10;UUUAFRyeZ5fyfeqSigpBRRRQSFFFFABRRRQAUUUUAFFFFABRRRQAUUUUAFFFFABRRRQAUUUUAFNa&#10;m7lU7Wb5qkoNCo23cpbP+ytW6btprruVloAYzL8zD5mUUxlWTay/K1Ir7mVl/i+9/wABp8jZ+XbW&#10;NyvhGq21vlbdUjbVVv4ahhVVXb/d+apFb5WZf3lSDGq23d8u5W/u0eX8vy/98tTiq4VPu7v7tCyL&#10;LuZf4KCiNY2Vf4VpzMUO0U5m2qzfeaojlufLatAP/9P9/KKKKACiiigAooooAKKKKACiiigAoooo&#10;AKKKKACiiigAooooAKKKKACiiigAooooAKKKKACiiigAooooAKKKKACiiigAooooAKKKKACiiigD&#10;8df+Cp8I1L4h/syeH227dQ8Wspz/ANd7GP8A9qV+xVfjb/wUskZ/2lf2QrP70cnitm2/9v8ApK1+&#10;yVUzpqfCohRRRUnMFFFFABRRRQAUUUUAFFFFACc0tFFABRRRQAUUUUAFFFFABRRRQB5L8c7yOw+C&#10;fxCvpv8AV2/h/VpDj+6tpI1fAf8AwR6s/sv7IbTZ/wCPzxFqUv8A3zHBH/7JX2/+1BMtv+zZ8Vpm&#10;/wCWfhTXG/8AJKWvkD/gknCI/wBjTQ5FXBm1XVGP+1+/27v/AB2urT2X3ndH+EfptRRRXKcIUUUU&#10;AFFFFABRRRQAV5d8Ufhd8N/i34Zj8N/FPQLTxBo9pcx34gvVzDHNb7tsnUfdVmVv4WVmVvlZq9Rr&#10;88f22NY+O3jizs/2bvgh4ZvDN40VY9V8RY8uz0/TWbbMqyf89GXd/wAB+VdzNSlKMfiOihCU5Wif&#10;Cz+F9b/4KM/teah4o8Day3h74YfBJYbTRb2K3WaG41CCTzI2t1VhHtllTzGZWP7hIflVpF2/RHwm&#10;/ba8UfD346ah+zP+2xFpmi6/pcm7RPE6qbewvIZFXyWkabcqecm7bPuVd26GRVkX5vv34C/ArwF+&#10;zr8N7D4Z/D21aHTbPdJLNKd1xdXD/fmmfjczf98qu1V+Va8B/bQ/Ye8G/tdaZ4dmvLsaD4i8P3Kq&#10;uppHukk02Rs3Fs397+/EzbvLfd/DJJu1JlKPNyxPkX9rDxhZ+GP+Cpv7P11qF4ljb2ujRrJLLtWN&#10;Vvp9Qt/vN/e+7X64XnxH+H+nyrDqPifS7SVuiy30Ebf98s9fmJ+0Z+yT40+Pf7fnw+8XeJPC/wDa&#10;3wq0HQbe21K8muI442kt2vp1hZRKs8jNM8W7Yv3W+b5d1fQN3/wTO/Yjuwqy/DSJUX/nnqOoxlv9&#10;5luQ361Mpe7yxK93qfKf/BULxboLfET9mZI9Stbi1XxP9ulxNGy+Sk1jtkb5v9Wys3zfdr9oK/Er&#10;9q3/AIJY2nirVvh4P2aI4vDmmaTK1lqUF1eTzLa2sk3nLdxG4eWR2j+dWTdub93t+61ftrUxlL4R&#10;zlHljGIV+Df/AAUqs9OvP23v2bre5t1mjuLvTY5w33ZIW1iP5W/2fmb/AL6r95K/G/8Ab/8A2Rvj&#10;7+0b+0b8MNc+Gca2Wg6TZxwXOtm4ij/su4ju2mafyfMWd2VdrII/vMu3cv3qpGdM/ZCivgTxh+zx&#10;+2HrlvJa6F+0jLpe5vldfDtorbf7u5ZN1cRov7L/AO3fpN3Lu/aplmtz90yeHbSZmb/aWZn2r/ut&#10;Uy+E19nH+Y+Q/wBuDRIdb/4KofADT2j3LJa+G53VV3bvs+tXsnzf7O1Pm/2a/e6vwrj/AGY/2u7X&#10;9vn4XfFr42FfidpVqrI2r6fHHZ2tjDaxz+Ws0SiPyvLllWfbt/eszKu5ty1+6lUzOceX3QoooqTE&#10;K/Bu5eGb/guFa+ZJzDattUf3v+EYf5W/4CzNX7yV+EHg7Sr7xL/wWu8UapDbtJH4csnuZGPy+XH/&#10;AGHBZ7v+BSTqv/AqHvE1h9o/Qb9qr9pD4vfs7i31rwX8GL34j+GVtvPvtRs9S+ztZyCRl8t7VLa5&#10;mZQu12l27Ru5+7X4afHz9srVP2zfjx8EZ/AngiXTL7wtqUH2aya4W6mur65u4JGVZAiL5aiBPmZV&#10;6szfLX9UleQeH/gd8G/CnjCb4g+GfAujaT4lufMMupWmnwQ3TNcf61vNVVbdJ/y0b7zfxUc38oou&#10;J6/RRXj3xx+LWkfAr4U+Jvizr9rPqFj4ctvtLW1su6aVmZY40X+6rOy7nb5UXczfKtDfKZnhn7av&#10;w2X9oX4Wyfs56L4ig0PxF4qeG+gWZfMVrfTp45pWkVfm2btvzL/Ft/h3VxXw5/Yp/ZX+E/wv8PfA&#10;/wAdafpOtX+rtmSXUJvJuNW1BVVppII2l3/LtXbHH91Nv+0zfK//AATj8U/E79p39oD4k/ta/EyG&#10;aG1Szj0LRI/m+x28M0vnSW1tu6+QsUe9tvzNIzN8zNX0X/wVB+DWu/Fr9mS51jwbaNeeIvAd9Dr0&#10;HkbVuPs8Mbx3PlN975Y283arbm8pdu5tqsfFHlkdfNKNuRmxr/8AwTc/YV0/Tr7xFrXw/SzsbGKa&#10;5nkGqanDHHDGrSSN8tyu1VXdXK6J/wAE1f2DPHfhu217wb4da80nVYPNtNQ0/W76WN45FKq8befJ&#10;G34q3+1/dr2/9iHxd4z+LH7JPgbxL8X2bVdc1i0vILxruJd11bx3c8ETTR7dreZAqb2Zf3n3m+9X&#10;xT+wJ4A+MvwA/at+M/wG1Dw7qGn/AArdrrVtInuY7mSxXy7uOOy+zXO77NuubOf9+vzSM0Cq21oW&#10;Wqj/AHSZTn9o+pv2UPgh8DP2PPEGufAfwr4zbVPF3ijy9b+xajJHHeSWKeZDF5MaKqyLH5cnmMq7&#10;v4m2rtr75r8sv+CoXwg8ZeIfhv4f/aF+E9zLY+M/g5czams0D+XMNNdVa5kQbG3tA0Ucu12VPKE/&#10;3mZVb6u/ZC+NeoftCfs8+D/iprcIt9X1K3aK+VV8tWuraRoZZFTLbUlZfMRf7rLWfNLm94yl73vH&#10;GfGL9g79mb45ePpPih8UfD8+o6s0CxT7dQureGRY1+UssMiN8o/ustfnTFdf8ESLK8ltWWCOazeR&#10;c7fEzKzL8pKyLuVl/u1+9FeKWvwM+CnhzUrrxd4e+Gvh+313dJP9pttJsobyaZss375Y1bc7fxM3&#10;8VLkjtJe6aRn/Mfnl4Ut/wDglJr3hmaPwfqunwWt8skCqNQ1a1vGZl/5ZxzyJN5n935d1fL3/BLv&#10;Sv2c7Xwv8WfE/jG/ls49M1JYEl1K8ktY10mT5oGkWNkXzd0beY3+6tfTHif/AIKifCH4WyXWj/Er&#10;4KeLvB2u3EcjJZ3Wl2lutwqsy/NJLLEzIzL95Y3X/erlP+COuh6V4h+DHxE1rXNDtJn1PxG25pLd&#10;Wjkj+zRN5aqwb5EZm2r/ALVOEYRj7htz+77x5R/wUBu/2MNW+AGva78L/HFtrfjSa8sYLa2ttauN&#10;Q/5bq0qtbNK8cKrErtu8tfu7fvNX0v8AAD/gnZ+yt8R/2dPhp4o8c+EXvtc1nw/peoXN4l9dwSSS&#10;XVrHJ/yylVdqq3yrt+WvrD46fsV/s9/tBeF5PDnijw3Bo8xlWdNS0eOKyvoZFyu7zFjKvuVmVllV&#10;1/2dyqy/RXgfwho/w/8ABfh/wH4bV49K8Oafa6bZrI3mSLb2cSwxbm/ibaq5apUfdtYxlP8AlLnh&#10;zw/pfhTw7pvhXRI2j0/SLaG0t0dmkZYYVEcaszZY/Kvevh3/AIKmTeT+w38RF/57SaOn/lVtG/8A&#10;Za/QivzY/wCCsLW6/sWeKlmm8pjfaT5a/wDPRvtcfy/987m/4DW0Pd+Ex+KXvHrH/BPizW1/Yw+F&#10;Vuy8NpbSYP8A00uJZP8A2avsNLW1Q7o4UVv9lVr5X/Ya8n/hkT4S/Z2V0/4R+zzs+7u2/Mv+8rbt&#10;3+1X1pUyjy+6aveR+Kv/AAVH8OeHdZ+On7LGl6xp8V5BrHiO4srpZF/19q15piyRSf3lbzG/76b+&#10;9X7LDTNOWNYltYljXbtGxdvy/dr8U/8Agql4kl0X9oH9mC4tVWafR9ZuL5I2P3m+26btVv8AZbyq&#10;/cCtJfCEublRnR2drHcSXccKLNIFV3CruZV+6rN/s1o0VE7LGpdm2qvJrMwPwG+FH/BVv4yeJ/2o&#10;ND+GnjDw/o1t4S1zxF/YgjtoZxfW63U5trZmnedkZo5GjaZvK+Zd21V3Lt/f6vw6+G/wd+F/7VP7&#10;e99+0b8MdFks/AHgeZW1C5lt/s9vqviS13KskEe5fu/u5ZG2ruZNzfNJ837i1MasaseaBtOEo+7I&#10;KKKKoxCiiigAr+cPx98Av2w/2QPAnxW/aosfH8Pg+61bW/tMujabItxHcR31/wCWs00ciNBvVp/3&#10;aqrMqM3zL92v6HtV1rSPDmnzatr19Bp9jaIzyz3Miwxxqq7mZmbCqqrX4e/Ez4uX3/BSP9pDw5+z&#10;38J7eS4+DngnUodX8Q6mybYtQW1YqWbdt/dSfNFBH952dpmXbH8tRibQjIi8ceKP26PAv7E2n/tY&#10;3/xzuV1aaOxvZtIm0XTo41stSnjt4lVmttzSq0qSNuXbt3bf9qPVv2Lv2sf2zvhN8M/iH8QPjja6&#10;kmoWEeswWk+m/Z1sWvo0ljKtaMsc0irtXcyJt+bbur7N/wCCpCQ6f+wz42sbWHbCsuixKq8LGq6j&#10;bY/9B217X+w9rel+If2SPhRfaTeJfQweH7GzeRP4ZrONbeaNv9qOSNkb/dqugc32j6iuLiGyt5Lm&#10;6kWOGFWd3b5VVV+ZmNSwSR3MSyxMskci7lZfusrV4h+0x4rtfAf7PXxJ8WXUkcf9m+HdTki81tqv&#10;P9mdYY93rJIyqvu1ea/sIfE6P4ufspfDzxW0ge8t9PXS7sbtzLcaazWzbv7rOsayf7rLXPzS5uUn&#10;l93mPsOvCP2gfCHxD8ZfC7VbH4R61/wj/jO0Md9pFz8pha8tW8xYZlb5THLt8tt25V3btrba93rl&#10;fFvjDwx4F0S48R+MNVttG0u0VnmubuZYY1Vf9pq0kTGUub3T807b/goV4Yvv2Z/HN/8AFqP/AIV7&#10;8WvC2n3lhfeH7uOSO4bVJIWW0e2hkG9op2ZW+b/V/NuZo18xvTf+CY3w/n8A/sceC/t0IjvPEbXW&#10;sybfm3LdzN9nbP8AtQLG3tX5FftKX3j3/gph8bpp/wBmb4f3GpaD4Vj+yf23crHZrMvy/NNNMY44&#10;13bmhgZmlZWZtq/Mq/VXws/bx+I37HWm6L8Bf2wfhfqGi2fh22/s/Ttc0mNfJuobVY1hWOJvLgnV&#10;Y/vSwz/L8qtDu3bdfdjHc2cf5T91KK+Jfht/wUM/ZB+Jturab8RdP0S58tZJLbXWbSZI938PmXfl&#10;xSN/1ykevrTw74r8L+MLH+1PCmsWWtWZ+Xz7G4juo/8Av5GzLWRlyyOmr8rv+CgHx11bWtQ0L9in&#10;4O3W/wCIHxQlhttQliG7+zNJmb960n/TSWNWZl+8sCyN8u6Nm+sv2ofjjqHwX+Hs0vg/TZPEHjfW&#10;v9D0HTII2mknvJPlV2Vf+WcZ+Zq8e/Yt/ZOuvgzY6p8XPi7ImvfGXx9JJfazqRVWa0F1tkayh2/u&#10;wqv80jRqqs21f9XHHWfPGUuWJrGEox55H5z/ALPtjJ/wTV/bYHwI8a623iPwx8UdN02OzvoI/s/l&#10;3F1dNBaS3MDM2zy5UnibbIfkZZf+ma/qX+3V8BNY/aK/Zs8R+AvDFql14mhaDUNKSSZYVa6tZFZo&#10;/Mban7yLzI18xlXcyszLt3L8jf8ABXb4CeI/iT8M/B3xE8A6HqGueJPC2qSWkkOm27XE32HUIyzS&#10;ssatKfKngiVNv3fNav1cstXntfDEGueLvI0maO0jnvg0n7m3k2BpV8xtvyo275qrmj8I+baR82/s&#10;P/CPxx8DP2ZfBXwz+IpjTX9Niu5bmGOUTLbfa7qW5WDeu5WaJZArbGZN27azLtZvjP8A4I6yXs/w&#10;r+J0tzGI45PF0zBf4vM+zReYp/3flr9a9I1/RNfsV1TQ9SttQsXXKz20yTRsP7wkRitflJ/wR5mt&#10;7z4K/EbVIZN/2rxtfMMf3fsloyt/wLdVR+EPsu5+vFFFFBzBXzv+1pGj/stfGEOu5f8AhD/EB59V&#10;0+dl/WvoOSSONd0jBV96+dP2u7m2tf2WPi/JeTLDG3hLXI1Zm2/vJLKWNF/4EzKv40RND5Y/4JI2&#10;FrZ/saaLcW/liS+1bVJpdn3vMWbyv3n+1tjX/gO2v03r86/+CWVktr+xB4DmVlb7ZLrEpwv3dupX&#10;MfPr9yv0UoCb94KbuXpTqo3Vul1DJbyFlWRWXcvysu7+61Bmfl1+2brvxA/ab8QWf7HnwLklhtb2&#10;5hk8Ya2i7rWx09W3eQzKy7mYruaPd8+1Y/4mr73+Dnwj8IfAz4c6D8LvAdu1to+hQeSm/wCaSaRm&#10;3SzSt3klkZpG7bm+Xavy1s+BPhr4N+HFncWng+wWz+3StPcyfemnkb+KSRvmavQ6zhzcvNI6as4/&#10;DD4T8df+C00bf8MzeEpfM+VfF1qrL/eZtOvvm/4Dt/Wv00+Btl/ZfwV+H+lnj7H4f0mH/v3aRLX5&#10;nf8ABav/AJNl8JY6/wDCYWv/AKbr+v1X8C6fJpPgnw9pU3Elnp9nAw/2o4VVq67e4ZdD5N/b4/Zr&#10;sP2kfgFrWnQxsnijwtDNq+hSxx+ZI11bxMWtv4W23K/u/vfK/lybW8va3xZ/wR5/aK8afELwp4k+&#10;CPjS+bVIfBEVrc6NPMzNcR2MzNG1tu2/NFAyr5e5tyq/lr+7VVX9ta8A+GP7NXwY+Dfi7xR46+Gv&#10;hqPQta8Yy+bqc0c00iyN5kkx8uOWR0gUySM3lxKqfd+X5V24agpe7ynxT+2F+0f+2T4Q+N9h8Dv2&#10;Y/BNvrCa1olvdjU5dPnuHt7qaeeN2WdpUs40RUT/AFyN82d27cqj87vh7+z78TvFn/BSLw14Y/bR&#10;itfGGt69pra5frG0TWtxHbWUsdskscCRxbY5IFRo1VVbb825Wbd/TNX5G+JJry+/4LCeFVs2Kx6f&#10;4IkW5/2o2W7Zf/H5I61pm1OX8p+qukaLo/h7SrfQtBsYNN02zjWK3traNYYYY14WOOONVVVX+6tf&#10;Gvjvw3+xv+xX4Q8QfF7VPCGjaCLoyFlt7WKS+vppvm+zWiTN/G3/ACzVliVfmbaqs1fQnxQ8X+P9&#10;F0a50/4V+HR4k8VSI32eO4k+z2MTfwtczN/D/sp8zf7NfD0X7Humaxrdt+0l+3b4vt/EOreF/wDT&#10;FsxJ9n8O6dHG28K6yKvmqrKrbdsat92RZK57y5oqCLhCXLzSZ5P+zV+zPZfHj4sal+3f8efDVt4X&#10;0e6dbvwx4anjjW3t7GCFfJv73cqr0/ex7lX5v33+r8uuw+FX7W/x1/aT/bGl074H2qXHwG8LtJZ6&#10;lqMtrtivGWP5po5yu7zGlZfIjVv9V+8kVd3y/Nf7Sv7Snxd/bk0zxF4A/Zc0HWX+E/hVWfxFqlnH&#10;tutYX732aCNtreW0asyxfek+XzFVdqt+iH7AXiv4Aaj8AdE8J/AnUIGj0ePOoWhbbfR3UnzSSXMb&#10;Yfczfxfd/hVtq11+z93mK963OfbWo6bp+safdaTqlul3Z3kbQzxSrujkjkXaysrfeUr1rwPS/wBk&#10;n9mHRC0em/DDQUVuG3WMcnT5v4lb1r6SornOSNWcdpHzzffsofsy6k8cuofCvw1cNGu1fM0u2bav&#10;/fuvzL/4K0fB/wCG/gH9ljw7P4C8M2GgC18U2ibbG3W3jWOa0u93yx/LyyrX7dV+RP8AwWglSP8A&#10;ZX8Po3/LTxdYhf8Ae+xXzfyVqqMpR+E0jUlL4pH118Gv2evhJe/s/fDfw54o8F6Xf/ZfDumrItza&#10;xyN5klsjTbmZWb5pGZvvfeqtd/sB/sd3snmz/CvSC3+yskf/AKA61778I7U2Pwp8F2LMWa30XTYy&#10;W+98ttGtekVI5VZxk43PDvhX+zp8EPgncXV18KvBen+Grq9j8qee2j/fSR7t3ltIzNJt3fNtztql&#10;8ZfhL4t+JMmnzeEfiNq/gGazVkk/s1Y5FuFb5vmST+Jf71e/UVM1GceWQlVnGV4s+QtJ+BHx1s/J&#10;jvfjxq11bw/L/wAg208yRf8Aadt3zf7VeHfGW/179jH4Rah4oXx/d+INe17WrOKxgu47eGS6kmuI&#10;2njVVXazeQsrbq+2Pi78XPBPwN+HusfEvx/fLaaPo8W9vu+ZNJ/yziiXjdJI3yqv96vyK+Bvg74m&#10;f8FDfjzo/wC1L8ZrA6F8KfA9x5nhjRmbct5cRyKysWO3cvmRxvPJt2yMqxKu3dtmkvZe9E6Y1py1&#10;l8J83/snaJ+0X48/aN/aD+IPw48UR6L450WW6iu1a3hmhumub2UtHsaORflaD5WVd1fpZ8FP2c/G&#10;Gp6Xqnxq8EfG2W+8QfECCOW41NdNt7hVkVdska/vF+WORdu3au3bt214X+wh/Z3h/wDbw/al8IaF&#10;ZvDYS38l387K3lyQ38u5V2qPlZp2ZF/hVVVtzfNWd8ZfiP48/wCCcP7RGpeNNO0i51z4EfFO+bUb&#10;y0RlH9n65cszXf2Tc3yyMsfnLG22ORW2qy+XuXSdKMpD9rL4TufjL/wTm+Pf7QGnWWkfFr9pW61y&#10;xsZvPhtW8Oxw28cm1lV/LhvY1eRQzKsjLu2s1ffH7NPwZuP2e/g14f8AhFceIJPFH9grIiXksP2d&#10;mWSRpdvl+ZJtVN22Nd3yrtWuu+E/xf8Ah18b/CFr48+GOuQa3pN1tG+Fvmik27mimRvmjkXPzKyq&#10;1eq0Rjy+6ccpy+GRDIqujLIuVYc1+I//AARz1CPUNT+Pd1Cvyz6zp8ob+8sjXzLX7ds+0Fj/AA1+&#10;Df8AwSb8aeCvh/o/xn8ReNPEWm6Laajr1nBEs9xHGzNGty3yq3zMrb/l/wB1q16SKgpSgzb/AOCx&#10;v/CV/wDCRfABvB1lLfavHqWsNZJBC00jXitp7QRrGv3mZvur/Ftr1zwX/wAFIfih8TPEV/8AC7wP&#10;8AtSvPiZoUUk+paTPq0Fvb28duyLIzTSIrbtz7VRkX5mX5mr9OdM8Qre6TeeIdVhTTtLt90sU07K&#10;v+jxruaeTd8qL95v92vzL/4JqXUPxO8U/Hn9o2GczWfi3xheW1kzrtdrWFVnh3fxLtimjXb/AL1R&#10;GUeU6qXLGHvrY8UH7cHxr/bc+CXxS+Hnwx+DUi3EOnx2OpSwaolw0MOpM0O1YZIoXZ2jSb7u7btr&#10;77/4J6+BPGXwz/ZL8E+DPH2mT6LrWmyar51pc/LNGs2pXMke5f8AaVlZf9lq+I/+CK2liH4ZfEzW&#10;Lj/j+u9dt7efcvzf6PBuXc3+9K3y/wDxVfsnqPijQdI1zSfDeoXaw6jrjTLZxN96b7OnmSbf91al&#10;vlIq/wAkUeY/H6T40j4c3kfwAhspvGMksIt/7QZVt1j8z96zbmXd8vy7f9qvFNE1T9tHRfB2o6z8&#10;WG8FxrY2kk8rWi3fyxxrukaTc235V3fdr7dr81/+Cn3x7g+D37Ot34P03VJNO8TfEHzNPsTFxJ9n&#10;h2NeMv8AssjLC3/XWsrcj57k0J+9GFjR/Zw8bfHHx/4UbxF8M9U8CXng9Z2hjjtI7nzI5l+aTzGh&#10;2x7m3L8u1fvbt1eUar+3B+0O37WFv+yFp3grw5pviiWT/kI3d9c3Fm0P2Br9SscaxSKzR/L95vm/&#10;h/irq/8Agkp4P0/wn+ybbX8LSG+8SazqGoXcUq7ZIZI2WyWPb97aVtt67v7zV8heLI9at/8AgtNB&#10;deHrNdQ1BoYZFinmaGNV/wCEd2yN5m1tqqit/D97/aanH3pcxvJ883ofpXqlx/wUDX91ptj8N5sN&#10;xI1xqq/+OtG1eL/GT4Q/8FF/itYafYaH8RvDvgNbWVZ5G0iS9hkkkX7qtMsTO0f+z91v4lr6o8a3&#10;37WM1urfDrSfB9rN/EuqXl/cL/wFoIYv/Qa8A+AXw/8A28fCnxnvvEvxr8YaV4p8G+IYf9JsYZGX&#10;+z5o1/dtaReWqov8LbW/efeb5vmrO3vc2pUebl5tD7k8G2/ie18J6La+N7qC88RQ2duupT2q7bea&#10;8WMedJGrKu1Gk3MvyrX5Qf8ABaZlP7PPgq13BTJ4rhwp/wCvC7Xd/wAB3V+x9fip/wAFsLW4b4I+&#10;Ab5dvkw+Imjb+9uktJmXb/s/I27/AIDXQebH3pe8fpx4F+DHwt0nwZoOlt4N0QNBY2qvt0+3ZWkW&#10;FVZt3l/Nn+8fvV6V4e8I+FfClv8AZfC+i2ejwjd+7s7eO3X5m3N8sYX7zc1b8P3VvfaFpt9Z7Wt7&#10;i2hkj2/d2sisu2mx6/okurvoMOoW8mpRxmVrdZlaZYxgbmjzuUfNWs6kvh5ipSlzSP53f+CVPwP+&#10;H3x48KfEDQ/iWsuq6Ro2oabcPpHnyJa3Ekm6SGS4jVlWRVaBl2/xfNur+iqw06w0Wxg0vSLWKxs7&#10;VFihggjWOOONeFVEXCqq9lWvw7/4I02sGn+Lv2hbG3bzIbe+0WONh/EqzaoqtX7uVkFWXNLlCvlL&#10;9r/9nrUf2n/grefCXTPEP/COG8vbO5e5MbTRslvJv8to1ZNw+6y/N95VrrPgd8a9P+NMnj2OztWt&#10;JPBHinUvDU6M25vN01lVm/3ZPvf8C2/w15R+1N+2/wDCj9kTVPD2m/EXSdc1GfxJFcTwf2TaxSRx&#10;pbsitukuZ7eNmYv92NmZfvSKu6PcByyjI+C/2of2Ur79mj/gnP4q+H9j42u/Edlpt9p98yzwrbx7&#10;pr2BZFij3yeXHvbzNu5vm/ir0f8AYX/YN8MeGPBfgb48QeONbk1PxBpVrqHkQLHaQ/Z7yBZFgkX9&#10;6zbd33t1fJv7Vv7evjH9pf8AZf8AFkXhf4Y6l4Z8Izara2E2s3J+2W9xbiTzI1ZvLjSCVmSPcqtN&#10;tZlXzPutX6I/ss/Dr4y+Ov2W/hhZ6x47ufCui/8ACP6e9suiRxx6g0Plq0G+5kWRVXytvyqm6rnz&#10;cspHXCc4fC+Uk/an+BWj/CT9m7xj47+BMb+H/GHhS5XxZFffaJGkkmtZVmu2k8xmV1kgWT93t2s3&#10;8Ne++Jv2k9D0n9kq5/aft1it7aTwwuu2lvcyYX7VcW6tbWjsv8TzvHBx/E1fQbaFY3Ggnw/qy/2p&#10;aSW32WdbtVm+0R7Nj+cGGJN4+98vzV/LJ4ii+J/hz4mn/gmHd+O0X4cT+MLW2F15YkkWO8mjnji3&#10;HbtUSSLI0P3ftO5t1ZQiZSqzq/G+Y/Qj/gkZ+zrokfwV8Q/Fnx/okGqS+PLzyLVL6GO5jbT9Pb7+&#10;yRW+aS58zdu6+XGy1+2CqqrtX5VWuO8C+DNA+HXg7Q/APha3+y6N4ds7ewtI2bcyw28axx7mPzM2&#10;1fmZuWb5q7aqOWUj8L/25ri4vf8Agpb+zRpdxMy2dvJodxGv92ZtYl3f99eUitX1V/wVO8D6Z4i/&#10;ZL8Q+MmWSPXPA93p+p6ZcxN5ckMkl3Day7WX5vmilb/gSr/dr40/4KDtrCf8FE/2fTophj1Apocd&#10;i06tJCt5JrE6xNKqsjNGsjRs6qysy7trL96vRf20fjD+0v460Dx7+yZL8Hr2/wBQ8SSWcWjavpEN&#10;xcWN1a/a0l8ySRl2QMqx7W3PtVtzMyrRE7YqUrcv9aE37RfxIu/jf/wSItviTrplk1a6stES6lud&#10;vmTX1nqkFhcz/LtUebIkki/7LV+hfwP+M/wP1b4VeGYPCvjXRp7fSdIs4pIxqUDSW6wQojLLufcu&#10;3btZmr4B/aN+Fus/AT/gkjd/CrxH5UmraVa6Wl75Tbo1uLrWormRVb+Ly3fbu/i217X+zn+wv+y5&#10;qH7Pnw61HxB4EsNW1TVfDun3d7eThjNcTX1vHcTMW3L8u9/l/ur8tRyy5f7xHucvvH1xqfxj+Dvj&#10;TwPr0nhfxroniK3axukb+z9Qtr7d+6bcu2GRtzf7NfJX/BJvT4bH9i7w1cxFt9/qGqzSZ/vLdyQ8&#10;f8BjWvVbP9hL9lLwXZzat4a+H8NvfWMU0kEi3V20ittb7rNM1eX/APBKEmT9izwr5gXal9qwXb/d&#10;+2yNz+NKPN9omUYcvunrv7Ynwg+K3x78E6J8KvAOvf2B4e1vVIk8UzxsFuJNHVd0kMLbW/1jbdy/&#10;xfdbdGzK1rxn8c/gV+x9oeg/DbWrHUNA0PS9Mhi037JYz3lv5Nv+7WFZl3s0vy7m8z5m3bmbc1fX&#10;9U5rW3ul23ESTD/bVWq2n9liVWOkZx90+Hfh/wD8FBPgt8R75rDQdC8WhlXdvbw/dyR7f96FZP1r&#10;8uf2Q/j/AOGvDv8AwUH+OPijVNP1Kaz8VSa0ltHbWNxcXi+TqCzL5lsq+av7tG3Lt3K3y1/ResaR&#10;rtjXaPavxH/ZrFi//BXL45/ZbFLcf2ReAKq7cSedpvmS/wC9Iyszf3t7VtTUuRmnND7KPe/jZ/wU&#10;f07wR4Uupfh58MPF+seJJW8qyGp6Hd2On+Z/z0kkb52Vf7sa7m+7uX71eq/sSftGfGL9orwfrl98&#10;Zfh3P4H1TRZoUiuGt57Wz1CO4V8tBHdbpAYtm2T5nX5l+b7y1920VkYynG3LGIV+Jv7TUnxSg/4K&#10;p/Cq1+EN1bWfiDUfCKxb7xWktfsvmao0/nKu1mVVTcqq33lWv2yr8i/iHc6fef8ABYH4YxXu+3ls&#10;fBFxFbbl+W4mZdUkbb/s+XJJ/wACRlqZS5RUvi5j3W58Of8ABSCNbyCDxZ8Ob6GSKbyvMsdTt5t7&#10;fdVSjSKm3+98+3+61fJ3/BFrTY5/hn8S/F10xudS1LXobeadtxkkWG3WVWZm+ZtzTs3zV+1jKrKy&#10;t91q/Gn/AIIoRFf2ffGs38LeKJF/75srb/4qqKlPmieXftoWPjH9kf8AbY8DftC/Ce8nt7X4n3MN&#10;trNj8zW91NbyRQ3EMg+7tnieNl/iWRWkX/Z/Yb9oLW7jwz8BfiV4ks2K3Gk+GtYu42X5WVreylkX&#10;b+K1veOPhf4A+JLaG/jnRYNXbw5qEOqaf567vs95D/q5F/3fyrnf2jbZbr9nz4nW7c+d4W1pP++r&#10;KWjUvmjLlPze/wCCKsDj9mrxhcfwyeLbpV/4DYWX/wAVX7FV+YH/AASP8Pf2R+xxpeoDH/E81fVL&#10;zhf7si2vzev+or9P60OZhRX8pvx0/aG/bb8G/tbXuheNfGWt+G71ddhFrpttdTQ6W1i1zttvKgVl&#10;ilgkjX7zKzSfN5nzbq/qrjk8yNZPu7l3VUocseY0nDlJ6KKKxMQoor5Y/aR/ap8G/sypoM3i7wz4&#10;g8Rf8JCboRf2DYx3nk/ZFjaRp/Mmi2BvMXb97O1v7tBUYylLlifk/wD8FFr7wzpH/BRb4Dat4kdV&#10;sdPtfD9zfeZE0y/ZLfW7mRl8tVbfuVZF27a/U2x/ba/ZrvNUh0Gz8UGO8mmaCKKWxu7XdIrbdq+f&#10;DGrf3vlr5P1j9pT9mnxN8VtD+PetfBTx9qXjDTdNXTdPvZvDtxJHDa+c8ytHH5zQ+YrPIyybfMXc&#10;y7v7v0Z4O/bS0jxXfQ2tx8LvHOjw3EjIs93osnl/KrMzNtZmX7rLWUq8IxSl3PV+ruK96B+Yf7PP&#10;j7wL4Z/4Ko/FHxBKklvpuqW2sJZLBbszNN+4uJP3cas37xYpWX+83+9X6xeJ/wBsX4IeGtMuLzW5&#10;tSt28uTy4J9Lu4WuGVd3lq0kSrub/abbX5FfCn4v3Xh3/gqn4+8V3ng/VNSk1y2u7WCx0+zaS8hh&#10;a2tpoZ5IW+Zd0US7v9qSv0w8Uftk+JrVv7Msv2dfH+tTvu3I2mxxw/8AfTO33v8AdrV80pckPiMu&#10;TnlflPiv/giVpWqWvgX4oavdRvHY3eoabDAzKyq0kEU/nbW/i2+ZHu/u1+5bKsqlHG5W4INflfff&#10;tl/tA6Xo8mk/Dn9lDxJplx8zRLcx+XarI3zbmjghX+L73zLX2n+zd40+MHj/AOF1r4i+OXhNfBvi&#10;iSe4R7BN2PJVv3cm1mZl3DturZ4erCCnVRzzhL4jzP8Abtm1Dwz+x38TrnwpLJo9xBpi+XJZt5LR&#10;o08SybWXbt3JuVsfw18m/sCfDP4s/FL9mnwr478T/GPxJBaah9tgtrK2aLdDb2t5LBta5kWSV8+U&#10;21vl2q21a+uf2/JDD+xx8WGXbzpDL83+1Ii//qr59/4J9/GH4T/DD9hb4Zt8QfGWk+GY/wDicKp1&#10;K8htdzf2rdyMq+Yy7m2t91fmrn90uMpRhdHmH/BNJ/Hll8ev2jfBvjLxLqniH/hEdXjsla+vJLiN&#10;m+13sfneXIzYkZYPvL/D8teLaD8FtH+Ov/BUb40+A/H+qak2l2entqirp95NYyMyx6fDCu6Jl+WO&#10;Ofb/ALW2vQ/+Ca/xB0Lx5+11+0v4i8K3nnaJ4mvf7UtdysrTQ/b7ny5fmVdq7Zfut83zf71dR8F7&#10;qxh/4LCfG2Rp0j87wzDAqs21mk8nR2ZV/vf6tqaj7ykOUpe05onln/BRf9iL4S/C39my4+JHgM6m&#10;2q+HdRsRLLqeqXd/us7h2gaOOO4kZF/eSRtuVfuq1frX+ytpf9jfszfCXTud1v4U0VW3f3msomb/&#10;AMer5N/4KwatbQ/sXeIoBIG/tDUNLiTa33tt3HJ/7JX2T+zxeNqXwB+GeoyOJGuvDGjSsw+63mWU&#10;TbqZlO8o3l/W57RX80X/AAU28a+LP2k/j1rXw5+H0SX3hz4HaRdXWo3IZfLW62rLft5i/wAUarHB&#10;5X3vMikr9n/20/2hJ/2bvgNqnjfQ4vtXibVZ4tG0CAxtJ5mqXit5fyqrf6pI5JdrffaPy/vMtfCf&#10;iz9n7/hkP/gnF8WL7xdIuseP/G1tFL4i1B28yaS61K5ito4Wmbc0iweezMzM26RpJP4qzlIUI+7z&#10;Hk3h+H9oL9kz4Yfsx+N/ghdal4g8N/EVbFvEWjyf6ZZyXesLFc28cULfvIGkilkVWiZVDwru+9+8&#10;+iP+Cu/iTxH4G+Fvw88eeCvFF94e1/TvEn2aBbK6ktlkhuLaWSSR9jLu8toI1+b5dsjf3q++/wBl&#10;D/k1n4N/9ib4d/8ATdBX5yf8FqprFfgJ4Gt5YfMupPE6tG3pGtlc+Yuf9pmj/wC+a0iEZSlI+vvF&#10;HxA+FOuyRwwfHuXQ5pIoU8q0vLbdu2/7UbNuavy5/wCCp8uuWnh74TeFvDXxD1fxbNf3l43kNN+7&#10;kmj8hbWWRYdq+erSMsTMu75m+7/F+t9nqXxdutO0e+034OaVBHNZ2sjQXuoQQ3FqzQqzQsqxSfNE&#10;3yfer8qP+CqyePNUi+CVzrHhyz8H6xcapeRQm3uY7jy5v9E8tjJGq/KrN/d/hrD3frDl/n/wx0xj&#10;zSsfv5awC3tYYGZpGjRV3P8AMzbR1b/ar4K/as/aO8W2niEfst/s86Zdaz8XvFlop+1xKy2Ph2xu&#10;m8ltQu7hVZkZPvR7V+X5Wb5vLjl/QSslNN0+C9m1CG1ijurrassqoqySLH93c33m29q3kcUZR+I/&#10;ne+AX7F2m/Cj/goDpfwo+Ld7ZePIbjwxdeIJfPt2ljuJrjfbyLIs25mZZPMkVm3Fl2/xM1fcXwG/&#10;Zn+JP7JXxe+L/iS31y2sfgVfadealZ2Qm+a3uFVZN3k7f3f2aNZI2ZW+dfL/ALvy43izVvK/4LBe&#10;C7NLjd53gia2Kt8u35b2fy1/vfd3/wDfVfqnqum6drVhe6NrFtFe2V9FJBPBOiyQzQyLtdJEb5WV&#10;lbayt1Wp+1zHTL3eU/Bf/gkp8cV8EfC3xZ4Ffwh4i10Ta99tW50bTZr63ja4tIo9s0iLsjb9xn5m&#10;/iX5awvgz8Vrdv8Agrd448SDw3qEx1iDULH7NHD5l1bta2UTNI0a/wB77My/8DWv3d+H/wANfAXw&#10;s0JfCfw38P2XhvSFdpvs1jbrbxmRtqtIwVfmdlVdzE7vlWvyQ+ESW5/4LI/Fp41/1eg5GF+632TS&#10;1Y/+hVpD3viJ5o8tuU8S/wCCl/xe1vxd8c/gZZReC9b8Ox+F9Skuba51S18lb6S6ubL5bfa0m7y/&#10;IXd/F86/LX9D9YWo6JousSWtxqdhBeSWL+bA08ayNDJ/fj3K21v9pa3azRlKXNHliecX/wAWfhfo&#10;+46t4w0iz8uTym86+gj2yf3W3SferKX4v/BNbqa6XxpoK3CooeT+0LZW8tfmXc2/7teE61/wT8/Z&#10;G8Sa5f8AiDxD8PYNQ1DVJmnnllurtd0kjbm+WOVVrNH/AATc/YmClf8AhV1p83/T5f8A/wAk1iva&#10;faNJey6XPoaP47/BCSOSSH4heHpFhXdIyataNtX+822SvGviN+3X+yf8Lre1uvEnxG026a8Y+XFp&#10;cjapJ8uNzMtmJvLX5v4tu7+HdXLXH/BNb9iS62+Z8L7Zdn/PO+1GP/vrbcrurWsv+Ce/7GViVktP&#10;hZpjNG0bfvpLmb/V8ruWSVt3+0rfe/iqnzh+6/vGF+298T9Cu/2EfiF8QfC1yNQ0jXtEigtZ0VlW&#10;SPVp4rRW2thh/r8/MtUv+CX8Qh/Yb+GgddrN/bDfXdq15tb8Vrwv/grP408N/DL9kqx+EuhRWenn&#10;xZqVnZ22nxbYfLsdPb7XJJDCv8EcsUEbfLtXzVr79/Zu+Hsvwt+AHw7+HtxZxWN5oeh2EF7FD/q/&#10;t3kK123+1vnZ2Zv4mbdWxnL4fdI/jt+0Z8KP2bvDVt4q+K+sHS7S9l8m3SOKSaaeRfvLHHGrfdX5&#10;mr5Bg/4K1fsaSO8cuuaqiouVZtLn2t7Lt3N/31X6Wz29vdRtDdRrLG3VZF3L/wCPVR/sTRceX/Z9&#10;ttH8Pkr/APE0dQjKP8p+eVh/wVY/Y/1W8hsbHWNWmmm3bVXSblm3f3dqqzN/wFWr86viV+2F41+O&#10;H7WV98Hta8Va7pXwM1S5jWfT7HT2sdQm0+G2WaZWKxLe7ZZFbzF3bmjb7v8ADX9EkOi6Rby+da2M&#10;EMn95I1Vv/Qa/IfwS2m3f/BY/wCIEVxbLNLZ+FIfIbareTM1pp7NJ/ssUdl/4F/tVm4x+0dVCpCM&#10;r8p7PpH7an7DHwA0K3+HfhK7n8O6fpKbFsrbQ9RXb8u7c7SQbnbuzMzMzfeavnH4+/8ABY3wP4Wu&#10;dL034A6A/i4SMsl7e6pHNY26x/L+5gjKrMzt826RlVU+Xasm75f2ukt7eU7pI1Zvdas0owf8xE6k&#10;JfCjzb4V+PLX4ofDrwz8Q7Oyn0yHxJp9vfra3K7ZoftEav5cn+0u7bn+KuisfC/hvS9a1DxFY6bB&#10;b6nqnli7uUjVZZ/K/wBX5jfebb/DXT0VfL/Mc/N8XKfmn8Y/2P8A9qL4j/ETWPFHhP8AaZ1nwdoN&#10;3N5lnpdnazKtnGy7fL3Q3sPmbf7zLuqh4X/Yk/aQ0fTdYsfFX7UnibxJb6jY3FtHbNZqqiSRdqs0&#10;lzc3Z2/7uxv9qv07qN2CqzH+GtIyHGrI/mw/4Jb/AAU8SfF3wz8R9Js/iV4i8DWOj3lmrR+HriKH&#10;7RJcRyqzSSNHJu2rEu3bX6AeNf8Agl9oHxE0pNG8efG34geJLO3k8+C21LUo7y3jn2sokWGSIqpw&#10;zLuXDbWZd1fP/wDwRDmH/CGfFW1IG+LUdMY+vzRTr/7LX7p1P+IqdSXwnz3+zn8APCf7NPwr0z4V&#10;eELu71KysZZp2ub1laaaa4kaR2/dqqqvO1VVfu/e3NuavoSvFPiT8f8A4N/CDWdD0D4meLrHw7qH&#10;iSRorGK5k2tJt43N/wA8493y75Nq7vl3V7H5sfl+ZuHl43bv4dtFzGXMWK+NP2t/2zvhf+yX4cim&#10;8TPJqvirVoJn0rRLb/XXDKCqyTMflgg8zarSNub73lxyMrLX59/Fr/gqP47+Kvi+H4M/sNeEZ9c1&#10;3UZWgj1e9t9zSbSytJbWjNtjjX5ZPPu2VVXd5kK/er51tvCnxO/ZI/aj8GftHft9aI/jvS/EEKou&#10;uQyfbYtF1YjMLNHGqxNLaJGzJEq7drNPbeZLB8uj6GkV/MfXv7M/7FHjz43+OG/at/bpjh8Qa3rU&#10;Cyab4XvIcw2MOVa3+0wM3loqpu22TK23fun/AH25V/ZyvDPhZ+0b8D/jTp5vfhn4003Wyq7ngjnW&#10;O6hXOP3kEm2VP+BLXudTLm+0TLm+0FFRNIsalnO1V7mvJPEnx6+CHg2+XTfFXxB8P6TeNIsIgu9U&#10;tYZvMb7q+W0m7J+lT/eFyyPYK/FX/gjbcw2/hv4x+GNpWbTfEUMjL/DtmjkjX/0S1ftHHKk0ayR/&#10;MrDcK/En/gjrrOmXuo/HnTrCPGzWrG6WT7ytDcNeLGuf9ny2/wC+qpGkfhkbP/BULXdA8PfHv9lD&#10;xD4quVs9F0nxJd3moTOu5YbSG90iSZ2VQzFVRWP3a/Qn/hs39k47v+Lu+F/l5/5C1t/8crnf2j/2&#10;Pvhd+1D4n8Da78S5r17fwRPcSrZQSKtveR3PltJDcblLbS0KZ2Mp27l/i3L17fsifssNu3fCLwkz&#10;MuMtotken/bKpI93lPyL/wCCffizQ/Fv/BSr47+IfC98uoaPrNp4gu7SeL5o7iFtatGjkVv4lZW3&#10;K391q+nf+Cx9il1+yZp8zLuaz8T6fKv+yzW93H/7Ur3/AMM/AH9kL9i/xbrnxutZLTwDJ4mX+zGn&#10;vr7ybGFZmWdre2jkZY08xoBJt527fl2r8tfHX/BVr42/Crxn+ybpFt4F8V6V4kbXvEVstv8A2ffQ&#10;XDNHaxTtPJtSRmZYj5aSN/C0ke77y1pePMaylzS5j9Iv2Rm3fsr/AAd/7FDQf/SCKvzj/wCCklrB&#10;P+1n+yUsq7o7jxJHHIp/iX+09N/+Kr9K/wBl+xm0z9mf4S6bcfLJa+E9Dib/AHlsIVr8vf8Agqf4&#10;v0v4f/Hj9mPxzrFtNfWfhnWLrUp7a1VWuJo7O702ZkjVmVWZtm1VZly38VEZe8Ry+9yn7c7V27cc&#10;V+GX7FV9p83/AAVC/aJtNJsY9PtVttYXyoPlj8y11W0hkk2/d3SSbpG/2mavqjTf+ClngLVpVt9O&#10;+EXxLkkk+6v/AAj8f/Avu3LD5a+Fv+CcPi228Yf8FEfjr4h0+CWzs9ftNf1COCdPLmj8zWrZlWRc&#10;ttceZ8w3ferOXMaKMox94/Ub9t79mW4/as+B118OtKu7aw8QWd7b6lpNzdtItvHcQ7o3E3lrI214&#10;JJV+VW+Yq235a9b/AGePhjf/AAW+Cfg74WapqI1a68N6fDaS3KLtjkkXlvLX73lrnau7navzV3/j&#10;Pxh4b8B+GNS8YeLtQTSdH0eBrm6u5f8AVwxL95m28/gvzN/DXy2//BQX9j9vBeoeOrH4l6ZdWunp&#10;I/2RXaHUpmjXdsisrhYp3Zvur+72/wC1U/aMfelHlPz4/wCCasGnyftt/tK3k2ft0d9qSRf3fJk1&#10;eVpf/Hljr9pPiHaXeofD/wATWFjJturjS7yKJh/DI0Dqp/76r8ZP+CQy33jv4j/Hv443Fg1nbeId&#10;Qt/ILfMnmXlxd3c8KyfxGJWi3f7y1+vPxl+Jngj4Q/DXXfHvxE1GPTdF0+2k3yP8zSNIu1IkX7zy&#10;SN8qqv3q0+0a83vo/Fv9gPRYG/4JlftD3TFY5NQj8URtJ/0zj0GHbu/3WZq9l/4Jvfsufs9/En9k&#10;7wn4z8e+ANK17Wbq61TzLq+h85pPLu5Yl+Vvl+VFVf8AgNfnf+zF+13pvhD9kX4hfsp6T4P1nxR4&#10;z8b/ANrQaZHptus0fl6pZLbSNIqN5rNFtZtqxNu+X5l/h+xf2U/gr/wVC8N/CvQfh74d1jRvhV4T&#10;0u5aSFdXtYLvUmt7yZp7hlhWK5wytIzLHM0Dbvl3KvzVL/vFR5uj5Tv/APgszZ2+k/s1+AtF0uGO&#10;20+18SW8UUSLtWNYrC5WNVX+FVX5a9yvP2T/ANtDWtF0qxvf2sr+xNjBCpSz8N2kfzRqP+W8E8Ek&#10;q/8AXRSW/ir5j/4Kz6S/gn9lv4feCPEnii78UeIpvFK3f26+2rNcRw2VytxJ5cSqiIjSwqqr93dX&#10;7X2niDRL7TbbVrS+gms7qJZoplkXy5I5F3Kytn7po5vd5ZGXvfZPwZ/bM/YO/bc+JFz4ScfEGb42&#10;LC80DLLa2Wgx6Xu27ZvK8/y5RJhtzj94u1V+bdX7+W6utvGs/wDrFVd2PWue1rxj4P8ADtkuoeId&#10;csdLtW6TXV1FDH6/ekZVryb4L/tMfAz9oC41i2+D/iqDX5tDdVu40jmhkTczKrqs0aM8bbW2uoZW&#10;/vUSkTLmlE5n9te1e8/ZM+Lkcc0tuY/DeoS7om8tv3MJk27v7rbdrL/ErMtfmX+wX+y74k+N/wCz&#10;7ovxH1/49fELR4r43dpHpmga5JY29mtrO0Sx/vPPVtyr5m1VTbur9Pv2zXK/sn/F4rDJNnwvqgxH&#10;97mB/m/3V+83+zXyf/wTn8N65rX/AATx0/QvBuqN4d1vWP7ejtdRRdzW9013PHHNtbum1f8Avmq+&#10;yWtj5Y/aw8A+JdN8Y+Ev2LvgJ8UPFfjLxp4zikj8RR6zq0l8tnpMmJN1zIqxrH5kfmSSR4ZmiHzL&#10;++j8z7E+H37JPwA/YT+HuoeP5PEuvWMqW1vBrmvQszMy7trSfZoo5FigWRt23bIyrt3M23dXxH+z&#10;/wD8E/v+CgHw7+IeseP7X4h6V4N1fWDLFfarPJ/bl9dKz+Y0myaGRZGdvm3SSK/96vsrxR+yD+2Z&#10;8RvC2qeCviF+1C13oesq0N9bQeFbKNprdl2tH5kckTqrL95V4aqjVlK1zb4pLmZ7VpPwc8CfGjQ1&#10;8ZeAfjp4v1PT7xWiXUNE8RRNHuX+HdDCyq8f8S/Ky/xV+U/wX+Gt58K/+CwH/CCWviLVvEkOlpcS&#10;z32rXTXF9dR3Hh/7Sq3M3/LRY5JI1Xd/cX+7XsX7JPwC+JX7Hv7cJ+B+jeOI9c8Ga7oMmrXsTqtq&#10;1wArxwN9kaSTEsUq/fRvmj3Z/u1Boepz6f8A8Fu9ftI1UrqVikEmf4VXw1bTfL/tbol/CsqfLzNt&#10;BJy+F/CfuxX4of8ABbKW6j+C/wAP7VIs28niGSSR/wCFZI7SRY1/4ErN/wB81+19fjp/wWomth+z&#10;T4Rjz/pDeLrVk/65rYX27/x7bTOI/WHwnqFpq/hjRtW0/d9nvLO3ni3o0TeXJGrLujb5lO1vun7t&#10;dVX4Q/DH9uD9u39qPQNL8Lfs2/DSx0w2tpHp+reLdUZri1jvFWKOS7hkkW2to5I9/nNbeVdvtb5Y&#10;2Vfm+0P2dP2MfGPgjxZYfGH9on4mav8AEn4h2M013aI15Ouj6ZLdW7wXC2tu7bZPllkVW8uJFRlV&#10;YY9tUzSSifKv/BKXTY9C+Nv7UOgwxBY7HW7OBSq/Kqw3eqJt/wA/3a/biv53v2U/2rPhN+zR+1j+&#10;0zYfGnUH8P2virxNePFdx2s91DHNp+o3waFltkeX5vtPyt5e35fmZfl3fpAf+Cov7C+07fiZu/7g&#10;usf/ACFQwl70j1v4FftL6T8b/iN8Wfh3YaU2nzfCzWV0iaRpvM+1bmmj83btXYvmQSLty1anxw/a&#10;n+BP7NzWEfxe8UJod1rCyyWlssNxeXEyx/eby7ZJGVcnarPtVm+VW+WvyB/4JnftEaR4m/bO+NNj&#10;p9q1npfxfu77XLETr/pEclrdz3UULqrOoZoLuVpPm27k+Vq/Vr4//sZ/Az9pvxZ4a8VfFnTLm+m8&#10;NJNEsVtcNax3lvNz5NzJFtmZI3/eR+XJGyszfMysy1nHm5SpcvMfjp/wUk/b1+Df7RPwi0n4X/B6&#10;TUdQaPV7fUr29ltWtbUQwxXMawfvdsjSM7LJ9zbtX727cq/ot8CtR/bC+IH7OPwtj8J2vh34dW7a&#10;LpqtfX3mapdTWccUawSw20e2KJp4FWTbIzFd235Wry3/AIKUfDf4W/CD9hnUfB3gLw5p/h7TW1nS&#10;/s0VtDHH/pHmZaTd96SZolZWkZmdl3bm2196/snXQuv2W/g/cBt27wfoKsx/vLYQq3/j1aP3ol83&#10;L9k7L4m/DfS/i58K/EXwp8VzM1r4k06bT7m4iVVkVpU2+eituVWR/nX7y7lr+av4nfH/AOP+qfCz&#10;Sf8Agml4l0+C28S6Xr1n4dnv90YivNPt5ohplrtETbVWXypPPTazRRx7t26Td+vP7TX/AAUh+F3w&#10;nN18Pvg0y/En4pXM66fYaVp8cl1ax30jeWqzzQ/61lf5fIgZpWk/dt5e7cv5feL/ANhD9tm807UP&#10;20Naltk+JMWqf8JI2gwL9o1KFredZYpI41WSBnj271ttzssSrH80u6FSK94iPN8J/Qz8FvhdoXwU&#10;+FPhX4VeHdv2Hw1Yw2nmLGsfnzKu6edlH3XnmZ5X/wBpmr1mvyf/AGX/APgql8E/i5o1jofxkvrb&#10;4feMk2xzG5Zo9HuWVWZpobqTcsCnb/q7l12syqskjfNX6bXHifw/B4Zk8ZDUIptEitGvvtcDedE1&#10;qqeZ5sbR7t6+X8y7d27+GpI5ZG5erDJZXEdz/qWRg/8Au7ea/I7/AIIrf8mteKv+xzvv/Tdp9fO+&#10;tftrftT/ALcXxRvfgd+yfZr4O8HXDSQ3mt+TvvV02TfDJc3NxJ8tqrq25EgVZ1kG2OZmrjvi18MP&#10;2rf+Ccfw5bw18N/E8mufCPxHfw3eualp+nxrf2NxJHHBcxs0nmeRHcxoixyq33lVd0bMvmaqPN9o&#10;0jD3fiPXP2oJ5P8AgoX+1L4O/Z/+Erf2x8PfhpM114s1mJnitY5JphHcxxybWWSRYoGjttitvleT&#10;/llG0i/q7+0vYn/hmT4q6bY2/wAv/CH65DFFEvX/AIl0yqqqP++VWvjT9mv9rT/gnV8NfAFv4R+E&#10;viaz8GWLN509rfw3NvcG4ZVVpLiedGWZ9qqN/mMu3aq/3a+qv+Gz/wBksru/4W74Y2n/AKilv/6D&#10;up+8X70ZRlyn5u/8Ee/ij8NvCv7PfjDw94q8VaboupWviWa+kgvLqK1Zbe4srSKOX96y7g0kTr9V&#10;/wB2vQP2f/2i/hj4l/4KT/F/RdK8RW2qW3irS9Js9Eu7aRZLW6m0m2ja5hikX5ZG3NKysvyt5bbf&#10;4d3MeLv2ff8Agkb448S3niJ/GfhvRZb5/Me303xJDZ2at/F5cHmeXEv+zHtX+6q16D8D/hT/AMEw&#10;/gb4/wBN8efDvx5oOoeKoJGi015/E0N9JDJdK0O2GCObazMsjKu6Nm+b5fmpS5d+UIy5fhP1or8k&#10;P2t/+Co1l+zP8ZdQ+D2k/D9vFFxpNray3d1LqX2BVuLqMTrHHGLafcqxPGzMWX5mZdvy7m/W73r8&#10;Bf8Agrr4V+FHinxv4F8MeB9KbU/jj4iu4bVorFkaSSxZdkEd3Hu/1kkjL5DFfurJubaq1CMYxP2T&#10;+A3xe0z48/CHwx8XdDs5dOtPElt5/wBnlbc0MkbtFLHuwu5VkRlVtq7h821a9orwn9nf4OWXwB+C&#10;3hP4P6bdNdx+G7Pypbn7vnXU0jT3Mqq27arzySMq5bavy17tRLl5vdJl8XuhRRRUkn5ff8Fc7e4m&#10;/Y61KSFV22+s6XJJn+75jJx/wJlr7B/ZR/5NY+Df/Ym+Hf8A03QV85/8FS4Uk/Yc+IjtHu8mTR2U&#10;/wB3/iaWi7v/AB7Fe6/sdahDqn7KHwfuIT8qeFNHg/4Fb2kcLf8Ajy1vL4YmkvhPpeiiisDMKKKK&#10;ACmscL81OooAT2pab/FTqACiiigAooooAKTgij2pN1ADqKKKACiiigAooooAKKKKACiimru/ioAd&#10;TDuA4+an0UAN20fdp1M+9laDQRm/u0Bvm4+7TWbs35U75t3y/drQCNtrfMv8NDK33mb5ab5bY2fw&#10;7qPmj+98y1zmhIN27duWhV2q237tNVl2tt/hqRV2j71BnIgUKWWU7gy/LzT/AC/lwrfxbqczGNe7&#10;VWk+Zlc7lVe/3azKQ8qrDa6thutV2hvM/uZvk7VZYPuZW+ZG6U3yfmb61oaKR//U/fyiiigAoooo&#10;AKKKKACiiigAooooAKKKKACiiigAooooAKKKKACiiigAooooAKKKKACiiigAooooAKKKKACiiigA&#10;ooooAKKKKACiiigAooooA/Gr/gou3nfte/sfWx+7/wAJTG3/AH1qel//ABNfsrX4n/8ABQWX7T+3&#10;f+yhpqfeh1nT5v8AgLatbf8Axuv2wrpqx5Zfd+R01F7qCiiiuY5gooooAKKKKACiiigAooooAKKK&#10;KACiiigAooooAKKKKACiiigD5w/a/uUtf2Vvi88n3f8AhFNaX/vq0kX/ANmr53/4JVW4h/Yi8DyD&#10;/ltc6w5/8GM6/wDsteyft1T/AGX9kL4tTf3tAuo/+/i+X/7NXl3/AAS6hEX7DXw3/wCmh1h//Ktd&#10;0HZ9j+vI/QSiiig4wooooAKKKKACiiigAqLau7ft+bpmpaKACiiigBu6nUUUAFN3fNtp1FABRRRQ&#10;AUUUUAFFFFABRRRQAVD5ce4ybRuPGamooAKKKKAComVWUqy7lapaKAIEjjhXy4lVVHZflqeiigCF&#10;VWJQiDaq8ACpqKKACqscccK+XCqovXaPl61aooAKKKKAPPvH/wAM/AHxV0P/AIRr4jeHbHxJpYkW&#10;UW9/As0ayL91l3fdb/aWtLwn4L8J+A9Jj0HwdpNto2mx/dt7WNYY1+VV+6vstdfRRYrml8IUUUUE&#10;hXk3xb+EPw8+Ofgq8+HfxP0c61oN9JFNJB501u3mQtvjZZImjdWU/wB1v9lvlr1migDifA/gvw18&#10;PPCOj+BvCFmunaJoFtHZWUCszeXDCNqruZmZm/vMzMzN8zfNXbUUUAfIXx//AGNPhL+0d468F/ED&#10;x9NqUOpeCp45IFsp1hhuoUmWfyLhWRm2ll+9E0b/ADN833dv17RRQVcKb14anUUEmZY6fp+l2/2X&#10;TraK1h3FvLhRY13H7zbVrToooAKazbVzTqKACvAvjl4U+NPjHw7b6X8GPF1p4Ov/ADlee7ubX7Uz&#10;Rr/Cu7cq/wDfPzf7vyt77RUyjzGkJ8kuaJ+ZVx/wTj0v4jeIIPEH7S3xR8T/ABPSFlZdNnuPsOmq&#10;38SrDC25Vb/pm0bV96+Afhv4B+FmgQ+Fvht4fs/DukQfdtrGEQxs3Hztt++7fxO25m/iavQKK0lK&#10;UviKqVZT+I8l+Mvwj8E/Hf4c618JPiFbyz6Hr0aLL5ErQzI8MiyxSRuvRo5EV13ZVtu1lZdy1+ad&#10;v/wSJ8I+HtOm0nwH8YfGGhWd0yySwJNF5Mki/dZo4VgViv8AtV+w1FFzOMpR+E/FHV/+COem+Ire&#10;1tte+NfiDU4bX5VS6t1mVV/uxrJO2yv0q/Zz/Z58C/sx/DS3+GPgATyWqTNd3NzcvumuryRVWSaT&#10;btVdyoqqqqFCqK+hKKzsVKcpbnwz8WLf9t/x/NqOh/CC+8N+CdBulX7Jq9ytxJqSr/1yZXRW/wB6&#10;Ovn3w/8A8Exf+E/1q38Z/tafFDXPiZrHmefPYx3DWum7mbd5ar80ixf7MPkf7O1flr9aKKyjQj9r&#10;U7p4qUtElE4LwN8PvBnwz8MWXgj4e6JbaBoemrtgtbSNY41/vM38TOzfMztuZm+ZmZqteL/BfhLx&#10;74evPCvjXRLTXtG1Bds9pewrPDJtbcu6N1Zdyt8yt95W+Zfmrs6K3PNufk/4/wD+CQH7K3i/WW1b&#10;w5Prvg6OQLus9PvI5rUN/EyrdxTyhm/667f7q1wHwV/4JA+GvhT8XdD+JGqfEu81ux0C9S+tbGDT&#10;1sJmmhk8yFZbkXMu5Fx+8VY18z/ZWv2foqrl80jMl0+xku49SkgRrqFWSOUqvmKrfeVW7bq06KKk&#10;i4VzPifwzofjDw9qfhXxJZpf6Vq9vJa3dvJ9yaGZdrq23n5lrpqKAPxN/aL/AOCTujzaTqWufsna&#10;zd+EtSvF8u50G5vZv7NvIG+8izMWlTq3yytIjfd/d19o/sHfssX37KHwWbwT4g1GLUvEOtX0mqak&#10;9sWa2jmkjSFIoGZVZlSONdzMvLM38O2vuGipjHlNpTlKPKFFFFUYnnfxM8AaX8UvBGs+AdbvLyxs&#10;tag8iSfT5vs93GN27dDLhtrD/dNfht+01/wTZ/aftLWfRfgb8Q9b8e+BdSktY59C1vWpEuo2VlzJ&#10;KrGO0nijdVkDbVdfl2xtt3N/QbRR/hOmM3y2+yfMv7JPwP1D9m/9n/wr8H9V1JNYvtHW6kubmGNo&#10;42mvLmW5ZUVix2p5mzd/Ft3bV3bV+mqKKDmCiiigArwL4/8Awj8R/GPwJN4Z8KePNX+HmsK3mW+q&#10;aRI0cit/dkWOSJnjb+6sit/tV77RUyjzGkJyjLmifzefGP8AY3/4KTfGLxZpPwY+JPiZfF3g/Rrh&#10;ZbPW7m6t1s1jfdH9pmUKLuSVU3ZWRXZdzKrMrbm/os0uzfT9Os9Plma4e2hjiaVvvSNGu3c3u33q&#10;16K0uFSfMFFFFSZng3x+X49/8K7vrv8AZ0k0n/hLoB5kMGrqzQ3Cr96ONlZVWRl+55nybtu5lXc1&#10;fkV+xBpP7SfxY/bi8V/Hz9oPQbnSJvC+mXemXMxs/sdnDdL5cEdpFn/WbY/MfcrP/CzN8y1+91N6&#10;8NUqPLzG0Zn58/GX9r74oW73fhn9mX4S6z8Qdbjk8k6hPbtb6PbSf7Um5Wk45+8i/wC1XhFj+xZ+&#10;0n+1FqFr4m/bh+ITwaDHKssfg3w+3k2a7W+VZpF+X/gX72Xa3yzLX68JHHCvlwqqr6L8tT0oxlyr&#10;m+IuU4/YR538PPhn4E+EPhKz8D/DbQ7fQND08YitrZdq/wC0zs25pHbq0jszM33mr8Qf23v2Vvit&#10;8IP2l/DP7Q/7KWi6yW8UXnnapFoMczfZb5ZUaVpPJ+7Beq26RXXy9yybvlbbX9AVFbc0jKM+WV5D&#10;F+7/AHafRRUGZ8h/tSeOP2sPBNn4fvP2XvAmleNd0lw2tR6lN5ckMMax+T9nX7Tbbmf95u2+Yy7V&#10;/d/NX8+n7Y/7bfxp/ae8P6P8CvG/gCLwxqmi6vHc3NpBHcteTakqS28USwyjzI/lnZfL+Zmbb838&#10;Nf1j1nR2NjHdPdxW8azvw0iqu9v95utVf3TaM48vKVtFiey0TT7WaPy5LeCFGQfNtZVVdtbVFFSY&#10;hXgnxp+OeifBrT7M3ml6hr2r6szRWOn6fA00s0m3jcy/Ki5+XdXvdV/Lj8xZCoLjjd3qHzSjoaQl&#10;GMveifjt4U/ZV/aK/a3+J8PxL/bgkXR/Bmg3Pn6R4LtJlaOSTPy/aPL3L5ar8rMzNJJ8y/u13bv1&#10;60vS9N0TT7fStHtYrGxs41iiggVY4441+6qqvyqBWvRV/Z5QqT5j+f8A/ZV8ULp//BXP4v2dvDvX&#10;XG8Qae3+z5NxDcM3/fVtt/4FX7afFH4X+C/jJ4E1j4a/EDT11LQdah8qeH7rLtbdHIjL8yyRsFZG&#10;Xoy1wngf9mb4QfDv4veLfjj4V0RbXxd40G2/uPMZl+dlkm8uNjtTz5FWSXb95lr6HoKnL3uaJ/Pn&#10;rn/BPv8Aay/ZT+JX/CY/sT+KpNV0nVNtvNHcyW8N1HGW3eXdxzL5E8a7dwlVVZd3yxr95v2Z+AUf&#10;x3j+HFov7RcmkS+MfNkZzoqyfZ/s/wAvliTfx5v3t2z5Pu7a9zoqbBKfNHlsVZ2mWGR4l3SKrbV9&#10;W/hr+cD9iX/gn38StY+Md/4v/aP01tB8P+F75rqfT52j26jfRtuXdtZl8hWbc38Mg+X7tf0k15H4&#10;8+Dvg74kX9nf+LFuZvsP+rjiuJIY/wDa3eWy7t3+1QyqU4x+I/Nj9p341/Eb9qjxTffsefsm2v2n&#10;R5v9C8W+K1Vv7PsYNyrLbQzq2xvl+WRV3M/+rj/iZf0U+BPwO8E/s/fCrSfhL4Jhb+z9NiYSzycT&#10;XdxJzNPLt6vIf++V2qvyqteheE/B/hjwRpEegeEdLg0nT4WZlhto1jXc33mbb95m7s3zV1tTHm+0&#10;E5/Zj8J/Or/wTs/aq+Ev7NmpfF3wJ8cNU/4RVrjXPPgeWGaZvOjaWGaJo4UkZWTy1/hr234r/t0f&#10;Bfx3+2X+zpcfCzVZ/Etho97qWn38sEcsMfmeIlgsLdfLlWNnMW1nb5fl3fL83y1+nviv9l/9nTx1&#10;rFx4g8XfDfQdW1K8l8+e5n0+FpJpNu3fK23943+026qvgv8AZW/Zw+HXiaHxp4G+HOiaLrdqzNBd&#10;29pGs0LMrRt5Tf8ALPcrMvy7az9m/hkbSnDm5onsXi7xd4e8C+G9S8WeKr6LTdJ0mCS5uZ5W2rHH&#10;Gu5mr8ovhl4b1f8Ab9+PuiftL+N9Bk0/4R/DuS4h8L6fqMLMutTSbt120bNtWOORY33bWVmjWP5t&#10;rKv6g/ET4Y+DfinoJ8M+OLBdS01m3NA/3W/2W/2a6jSdJ0vw7pVnoei2sWn6fp8UcFvbQRrHDDDG&#10;u2OOONeFVVXaqrWrUpS/ukRnGMPd+I+Wfi/8BPGK3I+IH7NuqQeFPGC3Mct3bTbo9P1SFFZWimVF&#10;by2+bcrKu3du3Lubcv4j3Xxz/aC/Zo/bkX46/tNeF57W81S0/s+5hgWFbeaxkjWNVt5/mjZY2gAA&#10;gP9/NZNytuZl2t95q/p6rnNe8M+G/Fdi+l+KdJtNYs5lw8F5BHcRsP8AajkDLWTpfaiaU8R7vLNX&#10;Pz48K/8ABVr9jrxJLNb3mu6hoTw7f+P/AE+TbJ/utb+cPl/2ttdtqn/BS39irSYfMl+JEMzbdwSC&#10;xvZm/wB393A23/gVejeIv2Iv2SPEyquofCXw7Dt/is7GOxb5v+vZY93/AAKuT0z/AIJ6/sg6Tq9j&#10;rNn8N7H7Rp7rLGrtJJCWX7u+NmZX/wCBLWlpEfuz6P8Ahf8AEzRPi14PtfG/hy2vbXTb7d9n+3W7&#10;W8ki/wAMiq38Ldq/M3/gsD4P+IPjD4I+D9N8D+Gb3xBb2ev/AGq8ksYmuJLfbbSxxboY1Ztshkb5&#10;9u1WVV/iWv1ut7aCyto7e2jWOGJVVERdqqq/dVVq/V+9ymF4823un4mfAP4T/wDBRf426Ho9n8bf&#10;Gcnw4+HtrZ2tp/ZsFvBDql5awxqv/LFfOhaRV/eNLKrbvux1+jP7PX7Lnww/Zv0e4tPA8FzfalqD&#10;NJearqUv2i/unbrvk2rtX5V+VVX/AGtzV9NUUpKMpcxcqsuXlP5lv2Wf2jdB/wCCe/xl+NHgj44+&#10;G9XluNe1C1WJ7CGP5fsE95iXbNJFuhlSfekibvlX7vzV9na//wAFpfgRZ6eZNB8FeJL2+ZWMSXK2&#10;lrCzfw7pFnkbb/2zr9cdV8H+E9euPtWuaLZX9wU8vzJ7eOSTy/7u5l3bf9mqdv8AD3wDaxzQ2vhv&#10;TYo7gbZVWzhVZF/2vl+aj3htwPxh/wCCSHjX4p+KviH8Yda8a6TfQ6f40lj8Std/ZWh09tQvLiRp&#10;vLZl5aZX3RqrFdsbV+vfxJ+C/wAK/jDFo8PxR8LWPiVNCuxe2aX0ImWGbbtb5Twysv3o23I2F3K2&#10;1a9Is7K1sLaKzsYVt7eFQqIi7VVf7qr/AAitGjl/mMpS973T83f+CoK2OjfsLeNNNsIYrW3aXR4I&#10;oUjVY0VdRtmVY1HyrtVf4a9q/ZW8W+FfD37H3wl1zxJqlppOn2/hTSVknu5o7eFfLtY1bc0jKvVa&#10;9y+Jfw28GfGDwbqPgD4gaXHrOg6ps8+2k3KrGNlkU7l+ZWVlBVlrwnWP2JvgF4it9D0rxJpN3qui&#10;+GYIbfT9LudQuW0+3jtxtj2wLIqttX5fmpTc+XlhE1jySj7zPjz4y/tufFX45z6x8JP2BvC+oeJN&#10;SVltrvxWIlhsbVZN277NJcbY1b+7LNt/iaNW+Vq4nWP+CRui3fwQWW18S3DfHVm/tKXXpbq4ktbj&#10;UHbzZIm/iEbMdv2nb5u79427/V1+y+ieH9B8L6XDovhvT4NM0+3XbHBbRrDGq/7KrtWt6nHm5feI&#10;lUj9k/n+/Z3/AOCl/wAT/gt4mT4I/tt6Je2UmnxpAmry20keowtuba17Ex2zxMv3Z4l3fLuZZt25&#10;f3L8DeO/CXxM8LWPjPwJqcWraLqSb4LmLdtkX/gW1q4L4t/s6fBT46Ja/wDC1fB9j4imsgywTzx7&#10;biFW5ZVmj2vtP93dtr0TwV4J8K/DnwzYeDfBWmxaToumx+XBbQLtjjWl73N/dHLk5f7x+LH/AAUB&#10;uLWT/gor+zBaRx7bmLUPD8kkn96OTXFVF/4Cyt/31X7rV8zfEf8AZa+FnxV+M/gH45+LoLibX/h9&#10;vaxjjZVt5m3eZA1wrRtI32ab97DtdNr/AHty/LX0zVkVOX7J+XP/AAV41ez039jy+sbkSNJqut6X&#10;aweX90SKz3H7z/Z2RN/wLbXk/wCzh+2P+0F4b+Afw70q6/Z58SeKbHTdEtbaLVdLVlhuLO1XybeZ&#10;Y5I5NzNBGrM3mbWb5l2q22v05+MvwR8CfHnw5ZeD/iNA95o1nqFvqBtlZVjuJLfdtjm3K26Ntx3K&#10;u1v9qvSdJ0vTfD2mWeh6LaxWNhp8UcFtbwqsccMMa7Y0jVflVVUbVFTL+6aRqR5fePzB8T/t0fHS&#10;fwx4osdT/Za8babMthP5E+2SS32tGy7ppVgj8vb97bG0jVvf8Ej7rz/2OtLt2j8trPV9Tj5Xbu3S&#10;+Zu/8e2/8Br9N2VXXay7lPrWLpGg6H4bsk03QNPg02ziLMsVtGsMa7m3N8q4X5jUJS5veY5Tjy8s&#10;YniX7QP7TPww/Zn0fS9a+JbXy2+sTNBAtjatdNuVdzblX7q18xr/AMFRfgFcPHFYeG/GF00nTboc&#10;g/8AZ6/SB445CrSKG2/Muf4aldVb7y5q483MKMofaR8EaR/wUJ+GOstCLfwT42WO4by42bQZvmk/&#10;u7d26vzk+Gfi/wAcfBT9vT4hftC+J/h94oXwL4wtL5mdNNluLqOO4aKaNtir95ZItu3d8qtX9CtF&#10;U5S+GJp7WHNpE/ObVv8Ago74D0/y1tPhf49vGk5X/iRtCv5ySK3/AI7Xzj8df+Cgn7T+orpcP7Nv&#10;wK8T2sP+uu77W9Bu7hZl28R28dt8uz5tzSNJu/h2r/F+09FTHm+0KU6XN7sDxb4E+OvFnxI+EHhT&#10;xr440g+H/EGqWEMmoWLK6+Tdbdr/ACuFZVZvmVW+793c33q/KD476J8VdW/4K2/D1fBX+gXcfh+G&#10;W3vpVW5hh00xX0dzO0a/dXe0saxsy75Nq7l8xWr9yKZtXdu70e8TGfLKUon5w+Jf2b/24bvw9q8N&#10;l+0+Z7i4tpFhhXwrbWv8P3VuI7lnjLfd8zazL95a88/4JGfD/wAXfD34D+MdI8Z6Td6Pf/8ACWXS&#10;rHdwyQNJHHZWi+YiyKpaNm3bW6Niv1koo+0RKpzR5ZHzn+0dqH7R+l+A11D9mfTNI1rxNDOpltNY&#10;Zo1kt/4hCfMiTzM/89JFXb/F/e/EL48/tnft3eONM1b9mPxX8NINE8Ta6raVfx6fYzXEk0N4vl7Y&#10;G82eNfMVv9Yrsu35lav6Sap/ZrcTmdY181l2l9vzbf8AeqorllcqE+X7J8z/ALG/wW1r9nz9nDwb&#10;8KvElxHcatpcNxLdmH/VrNeXMt00an+LZ5uzd/Ft3V9SUUUGMpc0j8r7r4AeLv2m/wBsjS/jj8Uv&#10;CTeHPBXwvVrHTbW+VWm1i4hkkkgn2r/yxSSTzP7rbVX5vmr9UKKKfvdZGk580gooopGIUUUUANWn&#10;UUUAfi/8AZLa6/4K+/HNx5cm3w0wVlZZNrL/AGOrfMv8X3lZf4fu1+0FeVeGvg38MPBvjPxB8RPC&#10;3hWx0rxJ4p2tql9BCqzXTbtzeY3+03zSbfvt8zbmr1WjmlL4jSfLze6FFFFBmfMX7X3wu8WfGf8A&#10;Zw8a/C3wLJDDrmv20MFsZ22w/LcxSMsjBW2qyIy7tvy1wX7On7H/AIG+GX7Onhb4L/FDw/pHjO60&#10;4zXd79us4b61+2XUrSt5K3EbBVTcqK21WYLu+9X21RQb+09zkPl34M/sofBv4DfEDxZ8QfhrpS6T&#10;c+LUhiltolWO1tY4WLeXbxKqqis3zN/urX50/BrwZpnxF/4KmftCNrun/wBoaHb6E1pcsu5VWaZd&#10;PhWPzF2yIzIkvzKy/dav24rCtdF0fT7681SzsYLe81Fla6ljjVZLhkXavmMo3PtXhd1Zyj7wozl8&#10;R+UfxD/4JDfB3xT4h0+48K+MNa8M+FYZ1ludD8xtQh2n/WLaS3EjPA0nVpJPP/3dvy1+rmg6Lpvh&#10;vQ7Dw7o8Qt9P0u2htbeNekcMKKiL/wABVa3aKqxMpyluYOp6PpOrPanVLOK7axmW5g82NZPJmUMq&#10;yR7l+V1DNtZfmr4O/wCCpi7v2HviB8xXbLo/4/8AE0tq/Q+szULGx1K1ktNSt47qCT70UqrJG2Of&#10;mVvlqiYv+Y+df2OJbyf9lf4SnUrOWxubbw1pdsYp1aORfs9usSttb+8q7l/2TXwD/wAFf9P1zxbo&#10;PwZ+HPhm3N1qniDxK0dsi/MzTeWsMa/99S81+zdZNxp2n3r2891bRTSWsnmRNJGrNG23G6Nm+62O&#10;60ve5TppVY0589jmPiFqPjHQ/Bmr6v8AD/R4vEHiC0gaa00+e4+yx3Ui/N5XnFWWNm6KzLt3fer+&#10;cr9r742/HL9q34j/AAi+C3iz4ZXvwz8W2WtzWyec0l1DdS3kltEs8G6JFaODy2Z2VpF2t97bur+n&#10;KqphhMizsg8xeFbb81PUyhUjHoWqKKKDE/Ir4g+CvGlz/wAFb/hr400jQ72bRLPwvM1/fLbyfZY1&#10;a21KH95Nt2BtzxL977zKtfrrTNq7t2OafQaznzcoV+Lfwltdct/+CwnxVvotNufsNxoaxyTrC3kq&#10;rWmn7WaTbhVaSLav95q/aSiqjLlEnyhRRRUmYUUUUAFfkR+0X/wT6+Jx1LxF8Xf2Wvir4j0Hxhdz&#10;XGoPo0+oyLa31wzKyxQXMbxeR8vmbVnWVGZlVmhj3SV+u9FTb3uY0jOUfhP5/f2ff+Ca3xw+MPjb&#10;SfjH+234ivbj+zpYdmjX11/aWoXkNrJ5iQXM7SSJFbMd26NWZ2Vm/wBWzbq/oCooqiZS5hO9LRRQ&#10;SfmJ+2B+xf8AFf4r+Lbv42/A/wCJ+reEvF1lpywx6bDPNBb3TWqyNGkc0MqNEz7tvzKy/N838VeW&#10;/wDBPD9j/wCP/wAOPin4o/aL/aVvJj4o1qwbTILe6vF1K+mV5ImkuLmdZJFXasEccS+Yzbd27btX&#10;d+xtFBvKrKUeWQUUUUGAV+cHxc/Y+/aD+I3xe1jx94c/aV8ReDtAvmja20SyhmaG1CoqlFVb2GJl&#10;3Lu3NFu+b5v71fo/RUyXN7xpCpKHwn5eXP7BXx61Rt2rftY+OCo/58vMsf8A0Vc/NVeT/gnv8YGt&#10;5LdP2rfiFIkytHIs95PNG0bfKy7Wuf7tfqXRRY0lXn8XMflJ4E/4JWeDPhjYXUPw7+Mnj3wvcakI&#10;ft0mlahBYrceTu8vcsMCt8u9tu5227q6y6/4J5+JLmcFP2l/il5P8Sy69JIzMP8Aa+X/ANBr9L6K&#10;0uR7SR+SOrf8ElPhh441hfEHxa+J3jXxpqyqsbXN9fQyTNDH92LzJoppNoz/AHv92v1G8N+G9N8L&#10;+F9N8Iad5jafpNnDYw+bI0knk28YiXdI3zM20fM1dRRU2FKcpbnzJ8A/2T/gh+zWNTk+FHh4afd6&#10;y3+lXcsklxcNGrbliEkjNtjX+6u0N95tzV7R408GeGPH3hjUvCHjPS4NZ0bVomgubS5XfHIj8c/3&#10;T/dZfmVvmX5q7OigmUpfEfiv8Uf+CLnwk8Ta3Nqnwu8Z33gezm+b+z57X+1oIj/dhkkngl2/9dJJ&#10;G/2q8OvP+CJfjqxjkXw78YLSTzPvLNpc1ru/3vLuZa/oZoqbFRkfzq6X/wAEQvHc1xt1z4o6baw/&#10;3rbTZrhv++ZJYv8A0Kvs79mT/glL8HfgZ4k/4TL4g6gPifrNrJmwW9sVtdPtfl272tGlnWaVfm2t&#10;IzKvyssayKslfq5RVE3KE8LNbSQQN5LNGyxt128fK2Pavgf9hP8AYhf9jew8Y/b/ABSvifUvF09r&#10;uaK1+yww2+n+f5O1Wd2Z5PPZpPm2r8qr93c36D0xs7fkoC4+im8496FoJOC8e/DvwP8AE7w7L4R+&#10;IWg2niHSbj5pLW8hWaPdjG5d33WXd8rL8y/w1+Resf8ABFv4W3nxDh1zQPHOo6b4QMyyT6NLarcX&#10;OzO6SKK/8xNqN91d8EjKPvMzV+2dN3UFc32ShZ2dpp9nDp9nGsNvaxrFGi/dWONdqqv0Wvmb45/s&#10;reBPj58R/hn4/wDGF7exTfDW8mvra2tmVY7qSSSCaMTMwZlVJIFPy7WZdy7q+qqKAuFfNXgH9lz4&#10;UfDX43+Mv2gfDlncjxd46j8q8kkm/wBHhjZo5JlghVVC+fJFHJI0m9ty/Ky7mVvpWigLmbeWdnql&#10;lNY6hbpdWtwrRyxSqrpIrcFWVuGU1+Y/7RP/AASz+BHxo8UaL4h8IQx/DpoZm/tdNItljjvrdtu3&#10;y4f9RFKpDfvFj+bd8yt8tfqVRU2CMuU8b+C/wQ+GnwB8CWnw/wDhbokekaTC3nSfM0k1zcMqq088&#10;zfNJI21fmb7qqqqqqqqvO/tD/s5fDj9pzwRD8PfihFdS6ba3sOoQPZTm3miuIVePcrbWVg0cjqys&#10;rfe/vbWX6GoosHN9o8U+EXwA+D3wG0caN8JvCdj4djaNY5p4U3XVwq/d8+5fdNL/AMDdsfw17XRR&#10;VEnyP+1L+x/8M/2ttK8Pab8SbnUbNvDNzLcW0umzJDIy3Cqs0TebHKm19ifNt3Lt+VvvbvFrP/gl&#10;T+xRa2sdtceDbu8eMLuml1a/WR9v97y5kTn/AGVWv0hoqeWPNzFXPz+H/BLv9hdVXPw13Y7nWtY/&#10;+Ta9j+C/7IP7PH7O+vX3iT4OeFP7B1DUrb7JPJ9uvbvzId3mbdt3PKq/Mv8ADtr6eoqiTxD9oj4c&#10;ar8X/gd43+F+hXy6dqHiXTLizgnfdsVpF+7Jt+bY33W/2Wrif2PfgZrf7N37P/hf4Q6/qUOrajpP&#10;2mW4nt1ZYfMu7mS4ZI93zMqeZt3Nt3fe2r92vqWip+0Vze7yhRRRVEnyB8eP2KvgX+0R4g/4THxt&#10;p95YeK4rVbO31nS72WzvIY1ZmXaFZomZdzbTJG3yttr56/Y7/wCCc1j+y98V9b+LPiHxi3jTVrq2&#10;mtdPZrP7P5K3Em6eeVmlmZ55FVV3KyhVaTdu3Lt/USig055cvKFcB43+HfgX4l6Knh34iaBY+JtJ&#10;86Of7JqNvHdQ+bH919sisu5fm+b+6zL91q7+igzMDSNF0nw5pFnoXh/T4NL0ywiWC1tbSNYbe3hj&#10;G1UjjjCqiqvCqo2rW/RRQB8d/FX9hX9lf4z+Lbjx58Q/AFtqGvXSqs1zb3N7YNMy/wDLSVbOeBZJ&#10;OfmkZWdhtXdhVrhbX/gmL+w5Z3S3UXwzVivRZNW1WSP/AL5a7Kt/wKvv6igq54V8Kv2cPgZ8EHmu&#10;PhX4I03w9cyo0UlzBDuuXjZt2xp5N0rLu/h3ba91oooCUpS+I+YP2qv2ZfCn7V3w3g+Gvi7VLvSY&#10;LPUIdTgubPYZEuIY5YfmWRWDK0csi7a8f8QfsS6r4k8HaX8Jrj4w+J9J+Hei6Xa6Tb6VpS21ncSW&#10;9vCkP+k3flyNL5m1ty+Wq/My7dtff9FTKPMVGco/CfKvwG/Y1/Z5/Ztjhn+GnhSBdajTa2s33+ma&#10;kzbPLdlnk/1PmL99IFijb+7X1VRRVGZ+d/7Sf/BN79n39ovW4/F720vg3xFJKGvLzRhFD9uRmLSf&#10;aIWVommbc37/AG+Z/e8xVVa+gv2bf2a/hz+y/wCAm+H/AMN5tSurGa4kupp9Su2uJpZnb721Vjgj&#10;+Xav7qKPcqqzbm+avo6igvmkcJ4N+H/gX4fWd3p/gHw7p/hu0vp2up4dOtYrSOW4k2q0rLCqqZGV&#10;R81dqyrKpRxuVuCDU1FBB8IfEf8A4Jwfsf8AxMvbnWNV8Bw6LqV596fRribT13bt25beFhbbm/ib&#10;ytzV8/6n/wAEa/2VtQ5stX8T6a27/ljfW0i7f7v720av1voqbGvtJH4/r/wRY/ZeHLeKfGH4XmnD&#10;+enmvXvgR/wTC/Zv+A3ju1+JGlHV/E2raa2+xXW7iCaG1m/57JHbwQK0i/wtJuC/eVdyq1fpFRVE&#10;c0viCvHbX4HfCax+K158cIvC9ovju+gW2l1baxuGjWNYRt3NtU+WqpuVd235d22vYqKLBGUo/CFF&#10;FFBIUUUUAfAH/BUb/kxX4mf9wX/08WVeofsOTxSfsh/CNo/u/wDCP2an/eVdrf8Aj1eY/wDBT8M3&#10;7DPxOVfTR/8A072degfsGTC4/Y6+E8hXbt0SFf8Av2zL/wCy11R+B/I6uX91zeZ9e0UUVynKFFFF&#10;ABTNv8Q60+mtQALnHzdadUasrM22pKDQKaBt5p1FBmFFFFADfmzijb6U6ig0CiiigzCiiigAoooo&#10;AKKKKACiiigAoopu2gBrfMvyttpjZk+623bUu2m8Z27qlmhG21VxI27dVioPLVvvfNt6VL/7LVBI&#10;GqFoz96nsu7b81OII6VnIlFaNdszbf8AgVSbmZWpsv31b7rUu1l3fMu2g0/vD/MVvlWofLz+7+Zl&#10;qTbu+6vytTHWYRssGFb+HNZ/ECHOpPA7dqYw3ndvZPanhHZlZmHy+lK0bZ+9WgKR/9X9/KKKKACi&#10;iigAooooAKKKKACiiigAooooAKKKKACiiigAooooAKKKKACiiigAooooAKKKKACiiigAooooAKKK&#10;KACiiigAooooAKKKKACiiigD8TP2yYo9U/4Kdfs2aa0n+pisbnHp5d/cyL/315dftnX4x/H+3hvv&#10;+Cv/AMB7eT5lj8M+Z/wKP+2ZF/8AQVr9nK66sua0v62R0zlzRQ3b826nUUVyHMFFFFABRRRQAUUU&#10;UAFFFFABRRRQAUUUUAFFFFABRRRQAUUUUAfHH/BQG4W0/Y2+K0h/i0hk/wC/k0a/+zVx3/BMZdn7&#10;D3wzVenl6o3/AH1qt3Wl/wAFI7hbX9ib4pSFd3+iWaf9/L+2X/2atH/gnh4aPhP9jD4WaWZPMafT&#10;ZL/d/wBhC5lu9v8AwHzdtaHZ/wAuf+3j7VooorM4wooooAKKKKACiiigAooooAKKKKACiiigAooo&#10;oAKKKKACiiigAooooAKKKKACiiigAooooAKKKKACiiigAooooAKKKKACiiigAooooAKKKKACiiig&#10;AooooAKKKKACiiigAooooAKKKKACiiigAooooAKKKKACiiigAooooAKKKKACiiigAooooAKKKKAC&#10;iiigAooooAKKKKACiiigAooooAKKKKACiiigAooooAKKKKACiiigAooooAKKKKACiiigAoqNfvN8&#10;1SUAFFFFABRRRQAUUUUAFFFFABRRRQAUUUUAFFFFABRRRQAUUUUAFFFFABRRRQAUUUUAFFFFABRR&#10;RQAUUUUAFFFFABRRRQAUUUUANZdy4p1FFABRRRQAUUUUAFFFFABRSHpS0AFFFFABRTF3bfm60+gA&#10;opqrtXFOoAKKKKACiiigAooooATgCloooAKKKKACiiigAooooAKKKKACiiigAooooAKKKKACiiig&#10;AooooAKKKKACiiigAooooAKKKKACiiigAooooAKKKi3Nvxt+X1oAlooooAKKKKACiiigAooooAKK&#10;KKACm7qdRQAUUUUAFFFFABRRRQAUUUUAFFFFABRRRQAUzau7d3p9FABRRRQAUUUUAFFFFABRRRQA&#10;UUUUAFFFFABRRRQAVG24L8vzNUlFABRRRQAUUUUAFFFFABTdvzbqdRQAUUUUAFFFFABRRRQAUUUU&#10;AFFFFABRRRQAUUUUAFJkUtJxQAtN3LmnUUAFFFFABRRRQB8Jf8FKrcXX7EfxQi5+W20+Tj/pnqNs&#10;3/stXv8AgnJcNcfsVfC2Rv4bG6T/AL93s6/+y1qf8FA7OK+/Y0+KsMzbQmk+b/wKGaORf/Hlrl/+&#10;CZ3mf8MQfC/zPveVqX/fP9p3e3/x2q+yen/zD/8Abx950UUVJ5gUxgGXb60+igCGFt0a7qkYKfvU&#10;zaf9761JgUGhXjUM3mNHtbpVmmqqr92j7y5oJY6ikwKWgkKYzKq7mp9MKqw+b5qADP8A49Q2cbV6&#10;0+m7V60Gg6k4IpaKDMPpRRRQAUUUUAFFFFABRRRQAUUUUAVpmZV/2f4jSQt5n7z/AMepXgSQqzZ+&#10;X/ap8caxrQbc0eUFZZFWSP7rU/hvmWoreFIYVjj+6tTMu5cVnHmJkNb5vl/ipzbv4aGpu1Y120AO&#10;/wDHqgXKR/Q96n9lqIxj5vmPzUSJQrN821v4vu1B50cm6ONmZlqyyhm3f3aZ83yhdq1LK0I45Nqq&#10;u1vm/vU37RH/AHmqzhvlp26mirxP/9b9/KKKKACiiigAooooAKKKKACiiigAooooAKKKKACiiigA&#10;ooooAKKKKACiiigAooooAKKKKACiiigAooooAKKKKACiiigAooooAKKKKACiiigD8afjArXH/BZH&#10;4Lxsv+r8LTY/4DbazJX7LV+L/jbUm1L/AILPfD+1aPzF0fw3NAGX/lnu0zUJtzf9/dv/AAKv2grW&#10;obzjy8oUUUVkYBRRRQAUUUUAFFFFABRRRQAUUUUAFFFFABRRRQAUUUUAFFFFAHwJ/wAFPZzb/sOf&#10;E11/ij0lf++tWs1/9mr1z9i5Fh/ZM+ESBcZ8MaW3/fVurV49/wAFRv8Akxb4mf8AcF/9PFlXtv7H&#10;fy/spfCBf+pS0Vv++rSOq+yac3ucp9J0UUVJmFFFFABRRRQAUUUUAFFFFABRRRQAUUUUAFFFFABR&#10;RRQAUUUUAFFFFABRRRQAUUUUAFFFFABRRRQAUUUUAFFFFABRRRQAUUUUAFFFFABRRRQAUUUUAFFF&#10;FABRScEUtABRRRQAUUUUAFFFFABRRRQAUUUUAFFFFABRRRQAUUUUAFFFFABRRRQAUUUUAFFFFABR&#10;RRQAUUUUAFFFFABRRRQAUUUUAFFFFABRRRQAUUUUAFFFFABRRRQAUUUUAFFFFABUUZY53VLRQAUz&#10;cpO2n0UAFFFFABRRRQAUUUUAFFFFABRRRQAUUUUAFFFFABRRRQAUUUUAFFFFABRRRQAUUUUAFFFF&#10;ABRTG+Zflp9ABRRRQAUUUUAFFFNbd2oAdRRRQAUUUUAFFFFABRRRQAUUUUAFFFFABRRRQAUUUUAF&#10;FFFABRRRQAUUUUAFFFFABRRRQAUUUUAFFFFABRRRQAUUUUAFFFFABRRRQAUUUUAFFNZtq5p1ABRR&#10;RQAUUUUAFFFFABRRRQAUUUUAFFFFABRRRQAUUUUAFFFFABRRRQAUUUUAFFFFABRRRQAUUUUAFFFF&#10;ABRRTGVT97tQAq06iigAooooAKKKKACiiigAqJmZdu35qey7qdQAU35qdUXlL5nmf7O2gpEtFFFB&#10;IUUUUAFFFFABRRRQAUUUUAFFFFABRRRQAUUUUAFFFFABRRRQAUUUUAFFFFABRRRQAUUUUAFFFFAB&#10;RRRQAUUUUAFFFFABRRRQAUUUUAFFFFABRRRQB8r/ALbNjDf/ALJHxbt5+UXw3qEvP96GFpF/8eVa&#10;8s/4JiT+f+w18Mmf+FNVX/vjVrxf/Za9u/a9iWf9lb4woedvhDXG/wC+bKVv/Za8I/4Jcnd+wv8A&#10;DdD/AAtrI/8AKveVp0Nry5OU/QSiiiszEKa3SnUUARRyRzLujbctS0U35aDQdRTFZT93tT6DMKKK&#10;KACiiigAooooAKKKarbqAHUUUUAFFFFABRRRQAU3vtp1FBoFRsyqyr/E1SU3+KgB1FN+WnUGZX3I&#10;q/L/AAtU26kdWb7rYp9BoN2/Nup1FNbOPloMx1M+U8+lPpvzUAMPy5dm+Wkbayq27bTt23O5qkrH&#10;4jQjbK87d1Oz/s0xj8px8uKjzMejLWwH/9f9/KKKKACiiigAooooAKKKKACiiigAooooAKKKKACi&#10;iigAooooAKKKKACiiigAooooAKKKKACiiigAooooAKKKKACiiigAooooAKKKKACiiigD8UPDNlJr&#10;X/BabxZNM3y6DoMcsf8AuyaRaR7f++p2av2vr8a/hbbrcf8ABZj4wO3S18KWsg/8AtGX/wBmr9lK&#10;6JdDpqy5regUUUVznMFFFFABRRRQAxW3DctPoooAKKKKACiiigAooooAKKKKACiiigAooooA/Pb/&#10;AIKktj9hn4jL/efR/wD07WlfQH7JCLD+yv8AB1V/6E/QW/76sIWr52/4KpSrH+xB48Vv+Wk+jqP/&#10;AAZ2zf8AstfSP7J4x+yz8HP+xN8O/wDpugrQr7J9A0UUVmSFFFFABRTGZV+8eteGeOP2h/gp8OPH&#10;Wn/Dfx94y0/w/wCIdUtftttbXsywbrdpGjVvMbEa7mRgoLfNtagqMZS+E92orwaD9p39m66aSO3+&#10;K3hORouHVdcsNy/7y+d8v41X1L9qb9mvR7Oa+1L4reFo4Yl8w7daspG2t93CrKzNu/h2igfLI+ga&#10;K83+G3xR+Hnxb8O/8JV8NPEFp4m0nzGiNzZyeYqyLtZkburKrD5W+avSKCAor4w/az/bO+G/7I48&#10;Jp44tL3UZ/FlzNHFFZKrNDb2pj8+4k3MvC+au1V+Zm+791q+wbO6hvbO3vLf/VXCLImf7rLuWgqx&#10;eorzfxz8Wvhh8Mlgk+InizS/DK3W7yf7SvIbXzNv3tvmMtcpY/tK/s76pa/btP8Aid4buLfdt3R6&#10;taMu7/v5RH3vhKjTcvhie50V8+337VX7MthuGofFXwxa7W2/vdWtF+b/AIFJXsWjazo/ijR7HxH4&#10;fvYNS0vUoY7m0uraRZYZoZF3RyRyLuVlZTuVloJlGUfiOgoorjvGvizSfAPhDXPHWveYul6BZ3F9&#10;dsnzMtvaxtJI3X+FVY0EnY0V8/fs8/tG/DX9prwVN47+Ftxcy6fa3bWVyl3bvbyQ3SxpM0bbvlb5&#10;JFbcjMvzV9A0AFFFFABRRRQAUg6UtebfE/4m+Cvgz4G1X4lfEPUP7J8O6KsbXdz5ck3l+dKsMfyR&#10;K0jFpJFUBV/ioA9JorxP4NfHv4SftA+HbjxX8IfEUXiLTrWbyJ2jjmhkhkH8MkM8ccse77y7l+Zf&#10;mWvbKACiiigAooooAKK8L+IP7Q/wU+E3inS/BvxH8Zaf4d1nWI1ktLa7k8t5I2fy1b0VWdWVWbav&#10;ytXuKtuG5am5Vh9FFFUSFFFRK6yLuRty+1AEtFFR7lDbf4moAkooooAKKKKACiuI8N/EDwV4zv8A&#10;V9K8K65Z6teaDMtvqENrMszWszLuVJNp+Vq7egpx5fiCiqs80NvC89xIscacszNtVfxqVWV1DK25&#10;W6GgklooooAKKKKACiiigAooooAKKKKACiiigAooooAKKKKACiiigAooooAKKKKACiimn+VADqKY&#10;3zL8tCptVR6UAPooooAKKKKACiiigAooooAKKKKACiiigAooooAKKKKACiiigAooooAKKKKACiii&#10;gAooooAKKKKACiiigAooooAKKKKACiiigAooooAKKKKACiiigAooooAKKKKACiiigAooooAKKKaz&#10;baAHUUUUAFFFFABRRRQA1vl+anUUUAFFFFABRRRQAUUUUAFFFFABRRRQAUUUUAFFFFABRRRQAUUU&#10;UAFFFFABRRRQAUUUUAFFFFABRRRQAUUUUAFFFFABRRRQAUUUUAFFFFABRRRQAnBFLRRQAUUmRS0A&#10;FFFFABUbY3LuqSmMqn73agpCrTqKKCQooooAKKKKACiiigAooooAKKKKACiiigAooooAKKKKACii&#10;igAooooAKKKKACiiigAooooAKKKKACiiigAqJmZcbV3bqlooAKKKKACiiigAooooAKKKKACiiigA&#10;ooooAKKKKACiiigAooooAKKKKACiiigAooooAKKKKACiiigAooooAKKKKACiiigAooooAKKKb33U&#10;AOooooAKKKKACiiigAooooAKKKKAPnz9rFVP7LXxi3f9Cb4g/wDTdPXzn/wSvlaT9iDwCrf8s5dY&#10;X/yp3Lf+zV9I/tTW8t3+zH8XbWAbpJvB/iBFA/iZtPnWvmD/AIJSO0n7E3g1W6RXerKv/gfO3/s1&#10;aGij7vMfo7RRRWZmFFFFAEe7K7tu6kVi3VStPVdtOoNAooooMwqPd93+LdUlFABRRTflb5aAHUUU&#10;UAFFFFABRRRQAUUUUAFFFFACZFJu9KdTd2fu0GgzzB82fl21Hht27zG/3flpyusm5V+8tSbucYoA&#10;Rl53bttM2KW3N9761PRQA3p0p1FN91oAdRTRnHzU6gzCmZUHb60jMqruZtq0i7W+dfm96DQdtX72&#10;3ml+anUVnYzGcZK1D9lt/wC5Uv8AFnbTsf7VaFXa2P/Q/fyiiigAooooAKKKKACiiigAooooAKKK&#10;KACiiigAooooAKKKKACiiigAooooAKKKKACiiigAooooAKKKKACiiigAooooAKKKKACiiigAoooo&#10;A/HD4MSC8/4LG/G+4hb5YvCUKt/2zg0SP/0Kv2Pr8Zv2cpo9Q/4K0ftA3rw+W0Og+Svzf8820uPd&#10;/wAC2bv9mv2ZpKXMom848vKFFFFMwCiiigAooooAKay7qdRQAUUUUAFFFFABRRRQAUUUUAFFFFAB&#10;RRRQB+a3/BWC6uoP2LPFEVvCZI7rUNKjmZf+Wcf2uOTc3/AlVf8AgVfVv7K6lP2YfhDG3VPB/h9f&#10;/KdBXx5/wV0vvsf7G+qQq3/H5rOlxf8AfMjSf+06+4fgLHbRfA34crbx+XCvhvRwi/3V+yRbVqrH&#10;XL+GevUUUVJyHnHxP8H67488C6t4T8M+JLnwhqWoQtFFqlkoe4tmb+KNWK/+hLX5KfHL9l79pn4D&#10;fA3xN8TrX9qjxRqN34TtJL1o5oZo47iOP7sKt9smdGZmVdzbl/2VWv2P8S+I/D/g3Qb3xR4p1CHS&#10;9J0uJp7m5nZY4YY1+8zM3Ra/PX9sD9rL9mrWP2XfiRpmgfEjQdev9a0W60+0stP1C3urqS4uk8qP&#10;9xG7PtVmVmbb8q7qVOClV/vHTFz5f7p8u/s1fsi/FL9qz4X+D/j38cfjt4ta+vkaXS7bSrz7O1nD&#10;DMyK3nNu/fMybmZY1I+X5m20nx/+Gngnxl/wVZ+EHgHx5anxNot/4WVrmDUJDMs0lrBqskXmfdz+&#10;8hjkZejN/D81eq/scft+/staF8Avhl8NPFfi6Pw/4l020s9EltJ7W5WNbgN5KyNOsTQrE3yyNK0i&#10;qu75mX5q89+Neg+HPib/AMFafhnoseuXduLfw1HP5ulyKskdxarqFz5Mki52JJF97+8r7f4q2jCM&#10;ZvmF73Mcn/wUt/ZL/Zw+Bv7NK+Kvhl4HttB1mbxBZxLdR3E8km2aOdnTM7yEoyr/AKtdqhvm/hr6&#10;O8f/ALA37IOg/sya94pg8ERWWoaT4RurwalFcTzXUckNk1x9o+Z9kkm5d25o/wDdVV+Wvmn/AIKp&#10;fs5WngL4BaN4107xZ4k8QNa+ILeCS21nUmvreGG4t7n5o1ZV2srqqq391mr6B+IP7Gnhz4WfsZ+N&#10;ZLPx14tvpdJ8E3cv2W71iZtO8y2sGdlWy/1ccbbdqx/wr8tYrm5Ivl5S48v8x3//AASY0OLSf2MP&#10;DmoRrg61qWrXbf7TLctbf+gwV+lbMsSl3O1V5JNfAH/BLqPy/wBhn4b7v4m1hv8AyrXdZX/BS/4l&#10;/F7wJ+zlqtr8INKu7i41dJotW1O2j3f2ZpKrtuZN38LyblTcvzRp5kny7dy39ow5eaXKfmf468Bf&#10;Fv8A4KH/ALZfiT4m/B1rKbwR8PL+w0mz1LUpFWza30+TzG8loUm88Ty+dOnyt+7lj3bflr6+0v8A&#10;bC/bFl/bDH7Nel+AtE17RfDt7Z22s3OnxXP7vT5lRpL1rmSZYotsbblRo/mZWjXc1eKfsM6h8Zf2&#10;ev2CfFnx48Mro11o91daprcVteLcNM0dnGtl/wAs9ir+/gb5dzfIv95vl5+1vf24P2ev2VvFP7Re&#10;g61p+oX3xFvbfxJqGpqyXF1Zw3ixbZFt54mgZf4fl+VVb5V2rR8Whpy+6ftp8WPgZ8Ifjfp1rpHx&#10;X8JWXiaC0k8yD7Sv7yF+/lyKVkXd/Eqttb+Kv5//ANj/APZI+EHxx/bG+J02m6eNY+EHgDULqO2t&#10;ppGkjummkljtVWRW3SQr5byL825l8vd95q+8vBvjL9sr9qP9j7QdPlt7Xwnqni6DGpeK/P8Assi6&#10;V5v/AB8wWkar+9ngX5vLkRfm3Lt3bV9v+FHhv9mL9jf9mjUtQ8AeMrKz0N45PtvibzoryS61Hb5K&#10;ykLvjaSOT5Y4FXav3drNu3OEpa8qCPux5T5K/wCCkP7Jf7Mvwu/Zf17x54K8E2PhvxFZ32nrZXFm&#10;0kbM09wkcsbLu2srQ+Y23b8rLur9Kf2TPCa+C/2ZPhZ4bks/sNza+G9LaeLut1NbpNPu/wBppWZm&#10;r8hPGf7LP7cf7Vut+DtB8a/FOLxz8FtYeLVovEFvFbafGtuyMVkfTdkE7TspYQrtlRd27zF+av3s&#10;0TSLHw/o9joWmq0dnp0EdtArMzMscKhFXc3LfKtNvmCfw+8eZfHf4v2vwL+G2o/E3UPD+peJLPTJ&#10;LdZ7XSo1muvLmkWPzFRmVSqbtzfNX5x/Hf8Ab/0Xxx+zt8SNOtvg18SNLsNc8P6lpkWr32hLDpcM&#10;l/bSWyPc3PnsscYeVf71fbHxW/bU/Zk+CHjBvAPxQ8aR6Fryxxym2axvZv3cy7kbzIIJEw3+9Xy/&#10;8f8A9vj9krx/+z78WvC/hL4gRalqN34Z1azgg+w38LSXF1A1tCsbTwRq+6aVPmVsKvzfd+apjKMi&#10;OX3dj4T/AGAv2wPFHwf/AGctU8CeBfgh4j8e6ra6rdXKXuhWMtxZzTTxxnbdywxuySoiqvyq37vy&#10;/u1+nUvx8/az8YfAmz+IHw2+C0mmeN7idY5NB16T7Oyx/daT97JaPt/u+Zsavjb/AIJ6ftofs5/B&#10;z9kfR/DXxR8Yr4f1LRNT1K2a2lt5JppPOk+1rJBHapK7xbZdvmSKu2RWX7u3d9e6b/wVE/Ylv7ea&#10;4uPiC9j5b7Ns+l6jubd/Eqx20ny/y/iqpcptCpy9OY8ps/jf/wAFYvvXnwA8MMrfd26pBHt/3v8A&#10;iaPXmXhj9t39tfSv2svA3wF+N/w90Lw5D4rnhdrS0WSa4+wzeannx3Md3PH8jQyMy7d3ysu2vvhP&#10;25/2RZpre2j+K+hK1zGJUaS68tdrf3mZVVW/2WYNX54ePfjT8I/iv/wVG+BGsfDTXLTxDDpem3Vh&#10;dX9pIslu0k0F80USyL8rMvmfw/xNtqYwj7xUn9mUT9xq+eP2gf2lfhf+zLoek+JPincXNrp+sXf2&#10;KKS2t2uNsmxpPm2/dXatfQ9ct4l8I+FfGem/2N4y0ay1zTyyv9mvreO6h3L91vLkVlyvrUnPCSjL&#10;30fA0f8AwVM/ZGms3vLbVNXmjjkVG2aRdN97+Lcq7f8Ax7dXjn7c37XH7P3xM/Y98c6F4d1S61G+&#10;1qOxgtLabTb21ZpvtcU8bM1xDGoVFj8z738P96vL/j98a/iF/wAE7/2jbf7L4Z0/Vfgr42h82x0u&#10;JY4ZI5LfyvtrQybfklikk3KrL5TRyKvyt8y/a/7b2o+Hvib+wf448V6GYLrS9U0K11WyluF2/u2k&#10;injZVYfLJt+6v3t/y0csv5jolyc3uo+J/wDgn7+1f+yz+zz+yrodv471T/hHdev76+/tKVNNuZmu&#10;pVuH8lmlt4n3bYGRV3N8vzV9fXn/AAVO/Ynt7C8v7fxxcXktqjOltFpGorNcMq7tsZkt1jVm+6vm&#10;Oi/7VdB/wTP0+2sv2KPhvJFEkcl1BqEsjIuGkZtRuTlm/iavzf8A2q9T8RftT/tz+GPhh+yxp9rB&#10;qnw4dm1DxFFDG1vHeb1a4mnkXcskNttWL5l3tL5kaq3y7tPd6kcsZSP1K/ZK/bN8Cftc2Ou3fg7Q&#10;9U0RtCnEbrqEabZI2/1bLJCzR7v7ybty/wC0vzV9nVh6Rb6nbaZYw61Ol3qEcEaXNwieWs0yqN7r&#10;H821WbLBc/LW5WZzy5fsngX7SXxw039nD4O678YdW0qfWbPQTarJbW8ixu32q4jto/mfhV3yLuo/&#10;Zz+PHhr9pP4SaP8AFzwtY3Om2eredG1tdrtkjmgkMcqqy/LIqsrbXX73+y25V8n/AOChuirr37GP&#10;xRsDjKadHd84X/jzuYrn+L/rnXC/sR/Eb4SfDr9jn4V2Oq+MtLt92mtI+64jjZbiaaSaaFk3bt0U&#10;kjRt/tLVfZ5iuX3eY+Of+Cm3w+0bxB+19+zRLqFslxH4q1G10S5Rl/1lvDqlt+7Y/wB3/S3/AO+q&#10;/dWv51/+Cgv7Tvhf4iftH/AqL4JRv4o174e6ubyOLyZI47q+uL2za2t4920ybntvvL8vzL833q++&#10;fHXw6/4KBfHGa3tz410z4LeHljXzYNN/0zVJmZvn3TR/KiqPu+XKv+1uo5Y/ZK5JfaPs/wAb/HH4&#10;RfDTxBovhrx/4w03w/qniKTyrC2u51jkmb7v8X3V3ELubC7vl+9XsFfzLfHX9kDQ/g3+3F8EvCg8&#10;Sal49Xx1q+mXuptrIW4uGWO/jW4aSTbtkjkjVvlZflVfmZlr+mmhkyiFfhd/wS5uviBcftH/AB90&#10;rVPEF3c6Dot9cLNYzyGRW1Ca/mVZ/n3MrLHDIrbW+bcu7dtXb+6Nfin/AMEw76Of9pP9qsN/rJ/E&#10;Cyr937v2/Ut3+1/EtHLGUQjI/ayvyS/4K8+M/G3gD4E+Ede8C+JL7w7fSeJoYHfT7iS1mkX7Jcyf&#10;6yJlfCsi8bq/Wh2VeWO3dxX43/8ABa1v+MdPBgA+94rhOf8Atwu6ETH3fhP1B+CkmtyfB3wLJ4o1&#10;I6xrL6Fpr31433rq6a2jaWb/ALaPuavVK8Wu/FvhD4JfA+38T+LLr7DoPhHRYXmc/NJ5drbr8qr/&#10;AByNtwq/xNX4m/Djxx+3B+3l8f4fi78KtY1D4efC/QtQjtoW+2SQ2MdrC6ySRyQRttvrl1+aTcrR&#10;qzKrMq7abWsrFW5pH9DdcvL4s8MQnUY5tYtI20ceZeq1xHutV2+Zum+b92u35vm/hrqK/n2/4Kcf&#10;sj/s+fCTwLrnx202/wBVt/HXi3W18iCS8Wa3lmu2eW5/dvH5nl7A/wDy0+X5V+78tT9pIlHQf8Ek&#10;vCOn+Ivin8Z/jtDeM9jcXb6fYqZtvmR3U7Xc0k0H+75Oxm+7ukX+9X7UWvxO+G95fTaXZ+K9IlvL&#10;diskEd9A0kbL95WRZNytX5Y/Cz/gnz+xl8OfDfg34ZfG+aPUfiZ4sge52T6tc6fcXUm1fMgggglh&#10;Vki+6qsrNu3fNXvZ/wCCWf7FypNHD4MuYlm25Uape/w/3WaVmq5cv2TplyS+I+t/ix4O8P8Axc+G&#10;Xib4eXOqLaQ+JNPuLT7XBIvmW7SR7VnT5vvRttb/AIDX5s/8EtviL8VYNF8d/Az4uSy3sXgG8VdN&#10;1S5n8xWjkaSOS3hkk+aSFGj8yJl3bVk2/Ku1a8Q+L3wY/YR+Fn7TPw+/Ze0/4R3euX/ix7Vr64h1&#10;K9ka1W8maOH7s+/5djST/dVYtrfMu6vuzxL/AME3f2ObjTLi4i+Hs8i28TPHZ22sanHHIyruCrH9&#10;p27m/wB2j3eblMvd+E+prX44fBzUPHlv8MNN8baNeeLbjzCmlQX8El43ko0kn7lWZtyorMy9dqs3&#10;8NewV+TP7Ffw0/4J6eOddt/iV8APCc/h/wAfeEJJPtGn6jqGo/2pp0jK0EjS2013LE6MrMu9VZfm&#10;2/LJ8q/pz4tk8UxaJdSeCYbS41hV/cR3rMsLNn7rMnzD5d1Zv3SZR97lPj//AIKQ654g8N/sYfEn&#10;WPDWoT6Xfwx6Wq3FrM0MyxzanaRyqsisrLujZlb+8rbak/4Jx+IPEnir9jX4eeIPFuqXOsapcJqC&#10;tcXcjSTNFb6jcwQrub5iqxRqq7q+MP8AgoR44/a11L9k/wAU6Z8QPh5pGieG7uXTU1S9ttQ+2TRq&#10;t7BJC0casvl7p1iRt3mfK3975qs/sd+Mv24j8AvhNp/wf8E+GpPAdrZSRXN3rM00d5cf6XPukjWO&#10;ddse3btby23Nu/hofLGNzTkl8J+19fj3/wAFNvjP8dfht4/+CXhf4J6/Jol14qvryP8Ac7d1xcLL&#10;aQxRyK25Wjbz/u7fmrBs/wDgrLrNj8Ytc+D2s/BfUtW1TRdTvtNYaDeNfXkzWMjxyNHZNbRs3+rZ&#10;v9Z8q18dft6ftbjx/wDFv4KeMpvh14k8H/8ACvNQm1JrbxFa/Ybq8/0mzm2xxtu+VfI27v8Aapy6&#10;oIc0feP6Z6K/LbxH/wAFP/C3hXTLvVtW+Dnj+GysY1kmu5NJWG0TdtxumlkXavzbdxWvp/8AZM/a&#10;b0D9q74bT/Ejw5omoaBDbX82nyQ3+1g0kaxyboZIztkTEijdtXawZcfxNEZcxnKEo7n1VXm/xN+J&#10;PhD4QeBta+JPjy+TT9F0O3aeeRm+Ztv3Y41/ikkb5UXqzHbXFfH39oj4f/s6eC38Z+O/tdxG25be&#10;0sYfOuriRV3bY13Kv/AmZV/2q/AD4ifGzx5+3X+1p8Ofh58XNB1Dw18OTP8A2hbeGIvOkurizhhl&#10;uJJZlh8uWSe5iiaNGVVZI2/c/eaSSouPMVGH2pHe6B/wU4/aQ8UftEWHxB0/R9SPwYudSjtZNFis&#10;IrhVs9vkyP8AbfI3+eu7z9qyqu792zeXX6bX/wDwU/8A2MLCwur5vGl1M1ozI0Uej6nuaZVLeSrt&#10;bLFv+X+KRV/2ttdnpPxtj+HPgG3s/A/wF8Y2Og6OiQW1laafZWqxwr8u7yZLtJVUL8zM0e7+Jq/L&#10;/wCMn7UWv/8ABQrxHoXwP+Hvww8Rp4E0rUorvxLKsfmah+7YqsLLHuitlVv4pHZmb+FdrbnGcZR5&#10;18Jryc32T9cP2aP2t/hT+1Z4f1LXPhp9ttpNHnEF3ZajDHDdR7l3JJtjkljaN/4WWRv9rbX1NX5p&#10;2Hxd+DH7GHwyvrHwL8DPGWj+H9Hj+1X0tto/7vzNq7prm9ubhWl/utJuk2qv91VWvaP2Qv2uvDP7&#10;XfhbXPFHhvQL3w+uhXkdlNHdskiyNInmK0ckfyn/AGl/h/4FSjLmjzRMpw5T7EooooMQooooAKKK&#10;KACiiigD5gvv2tvgXpvx+i/ZnvNbaHxw6Rt5DQusHnSR+akHm/d81otsir93ay/Nu+WvppmVcbjt&#10;3cV+DkHhWXX/APgttqE9xD51vo9tHqDb/uqq+H4o42X/AHZZF/4FX6y/tL/C7xL8Yvgr4m8C+DNd&#10;uPDPiO8hWXTdQtpWt5I7y2dZoVaSP5lR2XZIy/MqszLWk4xj8JvKMfdPoOvOPir48g+GHwx8V/Ey&#10;azfUYfCul3mqSW8brG00dnC0zKrN8oyF61+a3/BOz9szxp8S9Z1j9mT48wyRfEXwRHPGt5Oy+dfR&#10;2M3kXEFyv/P1bNtUsrN5q7mb5o2aT7l/a5z/AMMrfGEq23/ikNe6f9eE1ZkW5ZHA/sgfteeFf2vP&#10;Bur+KPD+h3ugXWiXa2l1bXLJMo8xd8bRyp95WX725VZT/s7Wr7Jr8gv+CM/hZtH/AGZNe8S3C7ZP&#10;EHiK4ZDt+9Da28ES/X955lfr7VSiOpuFfHnxs/bU+CP7P3xO8N/Cf4iXd3DrHiaKOeOaCHzre1hm&#10;maCKSc7tyq0it91W+VdzV9SeIte0zwroeoeJtcuFtdN0q3kurmVukcMKtJI3/fK1+DP7KHwa139u&#10;H9qnxL+2b8VtN/4oTTdSb+xbS53Mt5NZ7Y7SJV+60VrGqtM33Xl+Xa37zbjKX2R04x+KR/QGvzfN&#10;Tq+Wvjv+0fafChY/DngzSV8d+PLhl8nw7ZXUcd55bfN5ki/NsXb8y7vvfw18keJP2+P2j/Bmmap4&#10;g8U/sq69p+j6DA13qF7LqyrHDbq3zSD/AENlbb1ZVf7vzfdqm4x92RXsJ/Efq5RX5WeFv+Cg3xl+&#10;JvgWHx98Iv2bPEHiHSbwyRwXLX0ccMkkbNG7R7YHaREkVlZl/iVl+9XZ/sd+Pv26vGfjnxBf/tPe&#10;C4vDvhO9tGuNM2rbQyW9ws21bfy1la42tGzfNKv8O7d81Tzx5uUPZS5eaR+kFFFc34m8SaH4O8P6&#10;l4s8R3cenaTo9vJd3dzK22OGGFd0jN/uqtaHOfJn7bn7Wuk/smfCz/hJrWO21Pxdqs8dtpWmzyMq&#10;zfNummkWNlfyo41b5l/jZV/ir1b9mz40f8NBfBrw78WX0SXw82uRNI1lLJ5nlsrbdyyYXcjbdyNt&#10;X5a/Fjwp8BPGn/BTr9oXWf2gPHbXuifBy1f7DpTeYsdxcW9r+7WC0VlfarPuknkZflaRlXcy/L+l&#10;M3/BP/4T6XZrb+HPG3jLwrpdjax28dtpuvSWsMMcK/K33d3/AH01TH3veO+MKXLyyZ97tJGkixsy&#10;qzdB3NWK/mb/AGWP2Pfjz8bPjt/wuC38b6rZeCvCGtzf2X4nvp5ZtQ1KG1uWXbaLI+4rIq7ZJG/d&#10;/My7ZPmWv6ZKo5p0+X3QprMq/ep1FBictovirwv4ll1CDw/q1nqk2lzNbXiWlxHM1vMPvRzLGzbH&#10;4+63zV1NfhRrPhz4q/sh/wDBRLS9L+Ewux8PPjhqVnPfWnktPb+dcSv9pXcVba0DtJMrLt2RPtb5&#10;Vr9Nf2gv2kYvgFJ4bW+8E634pXxDO0H/ABJrdrpoWX7qsqr8zN/CtZRq+7zSOx4eUpe4ekfGL4ue&#10;Cvgb8P8AVvid8Q7uSx0HSPLM8kULzPumkWGNVjjDMzM7qv8Ad/vMq1ofCz4meD/jL8P9F+J3w/vP&#10;7Q0LXomltpSrRt8sjRyKyt8ysjqysv8AeWvy1/bt/aZ0L4i/sh+OfC+oeBfFfh+S/XT1WfUtKkht&#10;Y5Y72CaPdP8ANH8zR7du7d81ek/sm/HPwD8Gf2OPhlaaR4W8Ta4i6Wsjx6Ro9zqG68uJJJrn5o12&#10;/NO0m35vu7a1j70eaIvYP4eX3j9S6K/Pb9mz9sr4ifHX4war8P8AxT8Gtd8BaPb2U11Z6jqUdwvm&#10;NDIq+XMskESozq25VVm+7X6E0GM4Sj8QUV+Zn7QXwm8K+FPiZpvjz4gfHfXfB+m+K777Nb2Ml4kM&#10;Kybd3l27fw/e/iVttaPjHwT+z38M7ez1Dxl8e9d0VZGjeKS98QblkZm/usv3W2/d+6tRefY6vYx5&#10;ea/4H6RVzXibxHong3w3q3i3xLdLY6VotrNe3k7/AHYbe3RpJHbH91VZq/AX9sH4e/ErwB8bvg98&#10;JfCnxz8U6p4b+Lt7b2csV1qk0jW63F7FD537l41aKRZ/3a7f+WbV9g/t9Lp/7O3/AAT81b4bWmu6&#10;lq1xqj2Oh2l5qdw15dTNJOtzOJJJB91reGVVX+Fdu2iLf8pLpQ7n6LfDb4n+AvjB4Ts/HXw01uDX&#10;dDv93l3EG7G5W2srK21kZT95WVWr0ivjT9hL4Gab8Bv2afCHhm3tZ7XVtatYdb1lbkbZl1K/giaa&#10;Nl/h8hVWBV/ux/N826vsuric0+Xm90KKK8V+O/hLx142+FXiDQfhf4hn8LeLJLZpNLvoNvy3SfNG&#10;jbvl2ybfLZv4VbdUsmMeaXKe1VwfjP4kfD/4cW1td+PvEVh4et76TyYJL64jt1kkX+FWkZctX58f&#10;sB/tw+IP2gb7Vvgp8XdHk0v4qeD4JpL6RYfJhuobWeO2laSP/lhcxySKsse3azfMu3/Vr89f8Fpb&#10;RdY0f4N+HrZtt9qWq6lFDlv3fzLbI27/AIE60fF8JpGn73LI/bazvbTUbOC+spVntbhFkidG3LIj&#10;LuVlb+IMK0q8q+DXw7tfhF8KPB/wwtZ/ti+FdKs9P88oy+dJbxLHJLtYtt8xtzbd3y7tteq1RnL4&#10;vdCiiigkyf7V0z+0l0g3kP21k80QeYvnbP72z723/arWr8MYZNUuP+C2k0cd1KLe203a0fmNt8lv&#10;D6t5e3+75reZt/vfNX62fGb4pw/BnwVJ42l8N6v4qVJ44PsOh2v2y8Zps7WWPcvy7uvzfxVMX/Mb&#10;unrFRPYqK/N7xN/wUB1Xwv4fm8Xal+z18R7PRbFDPeXd7pcVrHb26/M0jfvW+VV+Y7tq/wC1S/Dv&#10;/gpD8PvivoJ8ReAfhp451qzhuWtJ5INNtZI4ZlVZNrSR3bLu2srf8C7UXiHsp/yn6QUV+V93/wAF&#10;QfBGl/Fzw98JPEHwy8V+HtT8QXtnZ7tWhgtZI/tkywxyrEssjSR7m/hb+9tr9UKLkShKO4UUV8S/&#10;tbfCz9qPx5Hout/s1fEJPCN9oYkkkspvlhvpP4VdvLkVv7u2RdtUEIxlL3pH21RX5c/sp/ti/Ep/&#10;GsP7N/7YGjSeEPiWyN/Z13cRrHb6wse4ttkh/ceZtX5Wjby5P4W3bVb9RqphOnKIUUUVJmFFFFAB&#10;UW1s8tUVxIIreSQ/wqx4r8aP+CQfjz4kePPA/wAQ/EHxJ8dXPia2h1CztrO21O+kurq08uFnuJN0&#10;zMyxTeZEqru27o2/2t2hpGJ+0NFcxc+K/C9l5i3mr2cJiRnffPGu1V+8zZb7teS+FP2m/gJ4++IN&#10;x8LPBfjfTda8T20Tzm0tJPO+WP8A1m2Rf3bMv8Sq25azkHs578p9A0UUUGYUUUUAFFFFABRRWVqh&#10;1AabdDSVRr7yn8gP/q/M2/Lu9t1AGrRX5kfsYftv+Nfjf8RvF3wI+NnhuDw98Q/Ccl1Iy2KyLayW&#10;9rIsMissjyN5kbsvzK22RWVlWvqD9oH4XfFn4j2ejzfCfx9J4KvtMm8yRVjLR3Ktt3eYy/N8o+78&#10;tRzacyRvye9yykfS9Fflx8WPD3xL+C+m6befEz9ozVNPs9WnjtI9QktY4beO4kb7snl7tq7f7zV4&#10;1+074X/ad+HXw80nxR8Dvjt4m8fat4ivYbaz03T7WG685ZPm8yOSFXZUVV+Zm+Wjnl2NvYR/mP2s&#10;or8uf2B/gn+2x8LtT1bXf2jfGEeq6D4itll/sq/1CfVNUtb5W+VvObdFEuzcrrHLIrfL8q7a/Uar&#10;OSUQor48/bY+IHxm+FHwOvvid8EkhuNV8M3Vtd3trPD56XGn7ts67eG+XcrNsZW2hqk/Y0/an0r9&#10;rf4Rf8LBtdLbRdW0+7k0/U7HzPMSO6jVZA0Unys0ckbqy7lG1ty/Nt3NoV7P3eY+v6KKKzMzFt9V&#10;0m7v7rTbW8gnvLTb58SSK0kO7lfMUfMue2a2q/n9/YX8Py6t/wAFQPjxreoK4bRbjxRJE25l2vNr&#10;CQxqw/iXymfarf7LfwrX9AVVKPKaNcoVzniPxL4f8G6DfeKPFF9Fpmk6bG0tzczttjhjX7zM3ZRX&#10;R1+beq/ty/snfGuy8a/BnWrnVWhkivtI1KP+zp2WSORmtWaOSFX+8W/dn5WqSqUOaR9/+GPFHh7x&#10;poNl4n8JajBrGkajGsttd2sizQzRt/ErL8tdLX4Cfse/tW2/7JXw+8b/AA9+Ingvxhe+FfDupXd3&#10;oE8Ojy7m0+Sd/muGnaGONmb5v4V+9X6t/sxftK+F/wBqj4VSfE/wRp8+neVeXGny2d6y7o7qBUfa&#10;ZI9y7WWSNty/3vu7qmMiqtKVOR9QUV+BX7EXxe/4KQftC+BdR1Xwd4x8N3mk6JqUdo174nt2a4Zv&#10;LWaaFPskW+TasiNuk2/e2rJ/d7b9r3x1/wAFIf2fPhrq/wARde+IXhabw/Nd29ko0nT/AC763+0M&#10;21o1uInUfd2tumkb5vl/vVNxcn94/b+ivLPg1e+JtQ+EPgi/8YyJL4gutD02XUnRdqteSW0bTsBx&#10;8vmbq9A1G0N7p9zYxzG3a4ikjEi/ej3Lt3L/ALtV9ky5fe5S3HJHNGrwsrK33WX5hVivw/8A2Pfi&#10;/wDHP4G/tb6x+w98Sm/4SnSbqe8u7HUP9XJZx/Z3vVmX726CZdq+W33ZG+VvvK36f/HD4T+PPijp&#10;+n2/gf4j6p8PJ7RpGkk01Y28/cPl37v7v1qOeXJe3vHS6UYz5ZP3T6Bor8tvE/7Nnxm8DWaat4u/&#10;am8W2unyzLHJOqwQxxszbV3M27bur51/ac8F/Gn4VaJa2fwh/aS8VeOfHfia5hstL8N21xHNdTRy&#10;fNLNthZmREjVmaXaqr/eojU/n900+rx+yz906K/LD9gb9mL9p34S+IdT+JX7Q3xBvdWutf01YH0G&#10;4vptRaGYSI0c088jum+NFaNVj3feb5vlr9T6tHJOPKFFFFUZng/xn/aL+Dn7PlvpV58YPEUfh2HX&#10;JZILJ3t551kkj27/APURybVXeu5m2163outaT4m0jTvEOg3Md9puqQQ3drPF80c1vMokjkU/3WVl&#10;Za/ED/gtz9vk8OfCSCGPzLeS+1bLKu5vM8u28tV/3gzfL/Ftr9svCXhfRvBPhfSPBfhu3+x6PoVp&#10;Bp9lBuZvJtbWNYok3MzM21FVcs26g3l8MTqqKwZdc0W01S20W71G3i1G/EjW1s8yrNMsf+sMcbHc&#10;23+LaPlreoMAorwP49+NPjR4J8LwXnwQ8Cp481y4m2NaS3UdnHHH/eaSRkX/AMer80fj9+37+2D+&#10;zI+gP8WPhBoVjD4lilNo0GoyXH76Fh5kLGJmCuu9G2/xBvlZtrbYU+afJE6PZS5OfmP2qor8x/hj&#10;J/wUs1b4v6X4g+I8eg6f4AvN32nTYWhjltY5I227dqyStIjbfvSMrf7NfIv7I/wk+Mf7Qfjj4zw+&#10;JPjl4w0PTfCPiW40uCOw1CVtzLNPu2tcNIsaqqrtVVrT+aJr7CP2mfvlVOe4t7WFpbmRYY1+80jb&#10;V/76avwS8dfB/wCMXhf9uT4f/sxQfH/xx/wi/i7SJNVa7bVHW8VoI71pIY/L2xbm+zfKzR/Krfxb&#10;a4P/AIKQfstXfwY8C+B/E1n8T/Fvi+S/15dPMXiDUvtiwyTRNJHLCyrH5bL5TL/F97+GlEr2UO5/&#10;RrRWRptutlp9ra7mbyoo03M25m2rt+Zj9415b8fPi7o/wI+D/iz4s65skh8O2Uk8ULt5YuLpvkto&#10;N3zbfNmaOPdt43bq0OLl97lKvgr9ob4P/Ej4ieKPhN4I8TR6n4s8GsyarZRwTr9maOTypF86SNYn&#10;KSfKwjdtrfK1e51/PZ/wTzuPiF8MPhj8T/2yvEvgifxXLr8eoX8mryXkdnI1vYu09+wWRfmWWbez&#10;SKpVWhZa/SX9iv8AbJH7ZXhzxLrEngO88HpoF1FbM8lx9u0+686Pd5cdz5MG6dP+WsXl/u1aFtze&#10;ZtXM0nDlPumORJB8rK30prTRRf6x1X6tX4e/t4/slfB74FfAD4ifF/Rtc1v/AISvVNQsW0pb3WGj&#10;t7e4ur+Jp4LK2h8hZN0HmttkWVlVNy/dZq9K/ZK/4J9/DHxN8CvBfjz47HVvE3irxBaR6s3m6pew&#10;x29vdRq1tb+XDKv+rhK7t3zbmZfuqqq6fvR9815IX390/VCHxp4PuvEH/CI2uuWM2ueR9p+wR3UL&#10;XX2fdt83yd3meXu+Xdt2119fg7+zd8EfAvgP/grJ8QvC3hKOez0rwN4f/tDT4POaTbJeWmnwvHI0&#10;jMzRqt9JtVm+8q/3a/eKkYTjGMvdCiiigzCiiigAooooAxNa1fSPDekXWt69eRafp1jG0s887LHH&#10;HGv3mZm4Vak03UdP1vTrfVNJuo72yvEWWKeJleOSNuVZWXgq1Z3i7wnoPjrwvqfg3xRZpfaPrVtJ&#10;aXcEn3ZIZl2stfjJ/wAE4fBfx5+A/wC0z8T/ANnXxGNUn+HmgWt1PbT3NtItg10t3AtpPBIw8uNr&#10;m2kkcojfNtb73l7lDeMY2/vH6lfGn9pD4N/s9W2m3vxg8Qx6BFrDSJaboZpmkaFVaT5YUdvl3LXz&#10;ov8AwU8/YoFv9qk8fMkbfMu7S9R3MPu/Kv2bc1fTHjn/AIUN4o8XWHgb4jf8I/qniRYGu7TTdU+z&#10;TXX2fd80kcM25tu5fvKtfM37YGia/wDDjwlpHx3+F3h/RL+x+HYkudX0ue0gVbrSY13f6PN5f7tr&#10;Zl8xVX7y/wDfNZxlL4pG0FD3YyItS/4KhfsRaeqsvxDa68xd22DS9Rb/ANtl2t/vV2/7PH7dvwC/&#10;aa8Val4L+Gl3eLrGn2/2ryNQt/s7XEO7a7Q/O27Z8u7dt+8tfIvw+vNe/wCCn3wolj1zS7H4a/De&#10;y1Bra7XT/LvNWvprdUk2wySRbLSJd/zNtZm+792vrn4O/An9j39k/wAQ6b4e8CxaN4f8ZeIV+yWz&#10;6hqCzaxqH3fMSH7RIZPm2qzRwKqbv4a0l8XLEiVOMT7Uryv4m/Fr4dfBvQbbxP8AFDXoPD+lXV3D&#10;YpczrIY/tE27YrMitsHyt8zfKv8AE1eqV4X+0H8FfC/7RPwh8QfCfxSu221mL9xOq/vLW7hbzILh&#10;P9qORV3L/Eu5G+VmoOeP949Z0vVNL1rTbXWtFvYtQsL6JJ4Lm3kWaGaGRdyyRuu5WVl+ZWX5Wrbr&#10;8cv+CVfgX9oz4QS/E34Q/GDQdQ0vwvodxay6ZJexyx2v2uSSdbhtOeSJVnglVEd2STajKrbd0zNX&#10;6P6v+0h+z34d1O40bxB8UPC2nahattltrnXLKGaNv7rRySqy/jQFj26vzs8Tf8FAPDnhP9sOT9k6&#10;/wDBuqX08kmnWkGpWDLcM15qEMM/7y2bZtto4pg0kquzLtZvL2/NX1BZ/tJ/s56jN5dj8U/Cl1Jj&#10;O2LXLCQ8f7svvX4zXOs6On/BbK31ue8gbTVBZbnzFaHaPCjLu8zdtwsm5fbbU83NL3TSnH7Tif0G&#10;UV8HfE7/AIKK/sr/AAx8deH/AAFqHiqPXLrW5fJnvNHeC9sdL+ZUVr+dZVEYZi3yp5jKqs0iqu3d&#10;939eVqjOx4v8Rvj18KvhN4p8KeEfiJr0Wh6h43mmg0r7QGWOaW38vzFaXbsj+aWNV8xl3M2K9o68&#10;rX52f8FLv2e9f/aB/ZyuYPBelnVPFfhW8h1TT4IY91xcR8w3MEX8XzRP5m1f9Y0art3ba2/2RY/j&#10;v4N/YX8Nw65oNzefEfSdN1COz0jWWazmZobmdbCC4aX5o18pY9u7b8u1flo1K5Y8vun31XwH8IP2&#10;0R8S/wBq/wAf/suv4bNufCC3TwavHN/rvsTRQzLNAy/K2+T5XVmVtv3a5P4c/Fb/AIKXamrRfEH4&#10;KeGLXzm+SZdaWzWOP+LzI4579mb+7tZa/Lf9nzxT+154f/4KB/Ee803wfpOr/FLUrPUF1nTrm4jt&#10;7G3tZZLadWjnjZvlXbAq/MzMrfN825qJS902Ufd5T+nCivyf+Kelf8FUvitokHh/w6PB/wAM7eVl&#10;knudN1C4a+Xy1P7trhklVY2ba37mPd8u1pNu5W/Qf4N6Z8R9D+FfhnR/i1q0OteMbOzjh1O9t/8A&#10;V3Fwv3nX5I93H8Wxd33ttVKJjKJb+I/xZ+HHwg0L/hJ/id4jsvDeliQRLNeTLH5kjfwRr96Ru+1V&#10;ZtvzV843X/BRb9iyzVWm+KOntv4/dwXcn/fXlwNivpD4h/Cf4b/FnRk0D4keHLPxJpsU63KQXkaz&#10;RrNH92RVbv8Aw/7vy/dr8lfhx+0pa6j8RPHXww+CH7H2l65deBtWvNPll0ySw0+FY4biSBWlkmsl&#10;WOR2j3eXub+L+7WEuf7JSjD7R9sT/wDBRn9iq0txPL8UrFlPZLe9kb/vlYGauV8K/wDBS/8AZV8d&#10;fE/w/wDCrwbreo61eeJGWKC+h024hs47hm2rBJ56xTqx+9uWJo1H3pKxf2Yf2hr79ovx/wDEf4P+&#10;Ofg5a+BU8K2sdvfx/a4L5WkuGMclpMEgjVm27m+Xcvy/N/DXyd/wRc8KaVY6V8WtejjWS7XU7HT1&#10;kdVMiw26Tsu1v4dzSfNt+9tX+7Wsf5SpQ5T6S/bA/bi8bfs/ftD/AAy+CHgnw9aa0/isWc+ofaVk&#10;aZob69a0hjtvLZVWTdFJyyt/D8tfqDX8/wBpXjPwT8Xf+CpXiz4r/EHU47fwP8IN2n2U92i/ZY76&#10;xRreKNm2/wDP39ru4ZP70a/N92v0l8Qf8FDf2NPDVvcS3vxOspmgG7yrWG5uJG/2VWKJsn/LUcvu&#10;8wuWXL8J9uUV8x/s7/tWfBr9qG11y8+E2oy3h8PXEcF3FcQtbzKsys0UwRvm8uTa6q33sq25VrH/&#10;AGmfGv7VXg2HRW/Zq8CaZ41kupHW9GoXHk/Z/l+Vvmng+X/gTVM3ykRp80uUoftqftTT/sjfCvTf&#10;iVF4YXxWdQ1m30r7M139iVPOgnn83zPKnzt8jbt2j727d8u1vb/hF8RB8U/hV4S+KBspNJj8UaXa&#10;6mLWZtzQrdRLKF8zau5QrfK21dy/NX4d/wDBRO9/bQ8cfs32998evAuh+HNB0HxBZ3sj6RdfapE3&#10;QT2sbS7p5Pl3z7PlX7zL81fVP7OWvft1W37I/hXTdG8K+FNbibwzCNCubm+mt7j7CbT/AECOW3jj&#10;aOWRYvL58yLcvyt8ytI1/wAsivZ/ZPb/ANhf9tj/AIbG0PxPcXvhZvDWp+Fp7VZRHN9otZo77z2h&#10;8t2VW3xrA3mBl7qy/e2roWP7adpd/ttXv7HMnhCWOSyt1lTW1vVZWk/s6PUdrWnkrsXY7Ju85vm2&#10;/L83y/kv/wAEtoP2uNL8PeL/ABX8CNJ8O6v4au7+3tNQi164ktme8gTzN0EkCM+5Y5l3b9y/N8q7&#10;q1bDVf2odM/4Ko6zfaF4f0O8+ImoWduuoWkkk6aOtn/ZNt5jJcsnnKiqiqsqx7mf5drbmWsgjE/p&#10;Dor8lfDfwt/4KqH4w2fjzxP8QvCg0H7aslzokc039nrYtLukgihWyWRmjRtscjy+Z8q7pGr9aqqM&#10;jOUQor8+P+Cj3x8+J/7O/wCz1b+NfhVeQ6brl9rdnp/2uW3juPJhkjnmkaOOZXj3N5Sp8yt8rNt+&#10;ba1fQP7L/jbx78Sf2e/AXj/4oQW0HiTxFpUN9P8AZAfIkjuPnt5cfwtLAY5JFX5VZmVflFUHL7vM&#10;eSfti/tq+Ff2PYPCE3iXw/d6/wD8JZPdRiO0mWFoYbNY2kk/eLtZsyxqq7l/i+b5a+qfAPjGw+In&#10;gXw94+0iGW3sfEmn2uo2yTrtmWG8iWaNZFVm2ttZd3NfiN/wXGt92nfBy85/dy69H/s/vFsW/wDZ&#10;a/czwvbW9l4a0q0s4Vt4IbS3jjjVdqxqsaqqqvotTHm5jWXwxOlor8WP25v2i/j38Pv21PhB8Ivh&#10;X4ql0HTvEFtpPnweTDNDcTapqk9nJ5sckbbl8uNf4vl/h2t81ftIu7b83WqMpRH1WkkjjjaSRgqq&#10;NzFvuha+fP2kf2cfBn7Tvw6b4Z+OtQ1LTtPa7jvFl02ZY5vMh3bVbzUlRk+blWX/AHWWvw1/bq/Y&#10;D/Zj/ZQ+Cn/CaeH/ABP4kvPFep3sFlpVpfXVlLbzNu33DPHFaRSeWkSt8yv8rtGrfeoCx/RN4V8Z&#10;eEvHWk/294I1yx8Qab5kkP2rT7qK8t/MjbEieZEzLuU/Ky7vlrP+Jmuar4V+HPirxNoQiOpaPpV7&#10;e2wnz5LTW8DyR+ZtKnbuVd3zfdr87P2D/wBnyy/ZG/Z3vdW+Lni1PCuvfEVYbq5W8uo7OHSf3LLB&#10;FH57Kv2pVk3St/e2x7dse5ovCvwq+Hfk61/bP7Ymt+MrO8sb60ubR/EVhcW/k3ELqxaENK25FbcN&#10;u37v92s+b3uU2jCJv/8ABNL9p74w/tN/D7xdrnxZW1uW0TUobSyvLaH7O03mReZNG6q2393uj2sq&#10;r9/mv0vaaFZFhZ1WR/ujd8zba/nK/wCCYfwl8TfED4Z+Mm0T406t4CsbbWlT7DokkUMs0kdvG32l&#10;muN37uRW27fLX7nzN/DXm02reDv2cP8Agp/Z634/+JeoeKPD+h3bSX2u3kzXF0putOkZYLho/lZY&#10;5pFjZY127P4V+7Wk5faDljI/qIorxz4PfGv4a/HvwdH48+FGtDXNHklkgaQRyQvHNH95JI5FWSNv&#10;mVvmX7rKy/LW78TfiT4H+DvgXVPiX8RdRXR/DuipHJdXLRySbBI6xRqEjVnZmkdVVVXq1TF83wmP&#10;LL4TzX4n/tSfAz4LePND+HvxR8UxeG9U8RQNPaPdxyR2ZjVtuZLnb5MXzZ+aRlH/AI7XW/GHx7ce&#10;Cvgb42+KnhNoNQm0Hw7qWs2LbvMt5mtLSS4hbdGfmjbav3W+Za+I/wBqy4/Yw/bC+EMunXPxI8Lv&#10;4itbaa78P3y6pbLe2twyfdaHzBL5UjKqzRMv91vlkVWX5o/ZD+MHg74b/sMeP/h/8fPiRpdrqSrr&#10;ltpulXmpQzXi6bJYRwxQW1sz+a6tL5jRxxq33v8Aaqo+98J1+wly89j7W/4J4ftLfET9qf4Lat49&#10;+I9tYW+o6XrlxpQNjHJHHNHHbW1xuaOSSTa37/b8rbf9mva7/wDap+C+n/tC2H7MD6w7eO9QtpLj&#10;yI4WaGFlh+0rbyzfdSWSDdKg+7tX5mVmjWT8T/8Agn/+2t8GP2Xv2UfG+leLtS8zxn/bd9qWlaMs&#10;NxuvjJYWkcC+fHE8cSNLCyu0jfKvzbW+VW9O/wCCf9/+yjpj3/7Wnx5+J+gz/GLxRqV9dSRaleQ2&#10;LaS11JIsnk20jJuknWRmaVV8uNGWOPbtkaQtymHL9o/feivhvUv+Cif7G1h4jtfCf/CyLa+v7ueO&#10;2X7Ha3d1b7pm2qxuYYmg27v4lk+Wvqbx/wDELwj8LPBupePfHmpLpWgaPH5t3ctHJII1+792JXdv&#10;m42qrNRYjlkd9X5V/BD9tL4s+Ov27fiD+zT4o0G0bw5pE+pLY3FtG0d1Zx6ftjjedmYrJHP977u4&#10;SSrtby/lr1S1/wCCnv7D91MIU+Jaxsx2jzNJ1aNf++mtNq/jX5k/s9/tVfA23/4KOfFz45+I/EEW&#10;h+Ddf0i+tdNvrmORVmeGWxVW2qrMPOjtpHRWXcdyrt3NtqowlL4TRbH9G1fjT/wUg/bS+N37Ovxh&#10;+Hngb4NBEa4tG1S9iuLOO6h1T7RcNBDafd81dvkybvJeN28xfm+Wvb/Cv/BU79lnxj8U9O+GGgXO&#10;qzJq0qwW+rvYtHp7zSfcj2s32ldzfLuaALu/2fmr87fjH+0N8FvEf/BUjS/Gvxc1O3tfAfwrT+zY&#10;rlre4uo5L7T4ppo2aKBJHDR6hM21lVh+6XdUihGXxH9Edk15NaW76hGsE7IpljjbzI1k2/Mqsyru&#10;Ct91tq7v7ta1fnfL/wAFS/2KIWOfHE7qrMu9dJ1Hb8v/AG7966v9mz9vH4N/tU+Pde8A/DOy1uC4&#10;0O2a9a7vrWOG1uIEmWHdGySyMpZnUqsqxsy/w/Ky0Eypyj8UT678S+LfCvg2w/tTxbrFnodmzbPP&#10;vriO1h3Fd23zJWVc7Vrg7b9oL4B3k32Sz+JPhqaZTt8tNYsmbd977qy1T+N/7PXwm/aK0Cx8K/Fv&#10;Rf7b03TblbyCNbie3ZZtrR7t8Dxv91m/ir8rf2tvhJ/wTn/ZHbwXY+Nvglfa5H4na+8htN1K98yP&#10;7D5O/f5l9G0hYzrtVmqfhKjGB+ux+LnwrFjNqK+M9G+x2rKss41C28uNnYKqs2/au5mVV3V+aH7L&#10;/wC2L8XPil+3J8V/hF4n8QaRffD/AEYalc6V5SRKsdrY3cdvbfZrmFv3rTxyrLK0rSfdby/LX5a8&#10;x8A+FP2IrPXbHULL9jX4l2q/NJHc6p4a1HUrH5o22+ZDJeXaurbtq/unVW2t8u3cvwf8Ap/hPa/t&#10;jfFiHxP8FfEXivwrMusQ23hHRtJa+vNPVdTgaP7TYLIvlpBt2svmbY32qu75aLxkaRhH4j+l/VPj&#10;r8EdFEkesfETw7YGH/Wefq1pDt/3t0q4rwv4hft/fsj/AAz8VW3hDxP8Q7OTULj/AFjafHNqUNr9&#10;5f381okscbbl2+Xu8xdysyqrbq/PzxbffsYWnh6513Xf2LPHmmab4dia7nubrwz/AGTbxwxrukea&#10;f7am5VVfuvur1f8AZD+CX7CH7WPwyufib4d+CdtoP2LU7jS57S7uri42zQrDc7lZZVVlZJY/4V2/&#10;NH9372a5/wDl4Y6H6z6fqFjrFhBqOm3Ed3Z3SLLFLEweOSNuVZWXgq1atYul6Zp2iada6RpNrHY2&#10;NjEsMEEKrHHHHGu1UVV+UKq/dFbVbEy5eb3QpvzbvanUnBFBItFFRLIrfdbdQBLRRRQAUUUUAeC/&#10;tQXE1h+zV8XL6zbbcQeEdekRv9pbCdl/8er5G/4JKX32z9jPQbfy9n2HU9Uhz/e3XDS7v/Im3/gN&#10;fYH7TCST/s5fFaGBd0knhTXFVf7zNYS7a+Lf+CRF1537G+nxf8++t6pH/wCPLJ/7NVfZN4r3P68j&#10;9RaKKKkwCiim7Ru3UAC/d5o3fNTqgVFVm2rt3feoNCUHdxTqQdKWgzCiiigApisGztp9N2r0oAdR&#10;TAqqPl+Wn0AFFFFABRRRQAVFn5t1S1A0YZt22qRSJvalqNfm+alPT+7VFBt+970u35t1OorMCJlX&#10;733Wpdu771HOeakoAbz/AA0hAPVafRQAU0LtXC06igzCiiigAooooAb81OqKTKjctEf3fvbveixo&#10;S1F5ip8rnmpab8tAH//R/fyiiigAooooAKKKKACiiigAooooAKKKKACiiigAooooAKKKKACiiigA&#10;ooooAKKKKACiiigAooooAKKKKACiiigAooooAKKKKACiiigAooooA/GP9kK3XUf+Cm37Suu/8+dv&#10;JaY/3rm2/wDjFfs5X4w/8E97Se9/bW/a31m4k3NaeILi2+brtk1S+28/7Kxba/Z6lGNoxiddXp/X&#10;UKKKKZyBRRRQAUUUUAFFFFABRRRQAUUUUAFFFFABRRRQAUUUUAFFFFAH5Pf8Fjr8Wn7JVnb7d323&#10;xNp8Of7u2G5k/wDZK/Qb4E2t1p/wS+HtjfgrcweHtJjl3fe8xLSJW3fjX5tf8Forh4f2YfDMSH5b&#10;jxbZq3+1tsr1v/Za/W7TYxBYWsSr5axxRrt/u7V6VX2TplL3EaVFFFScxz+vaDoXirRr7w54n0+D&#10;VtL1GJoLq0uo1lhmik+VkkRsqyt6GvzN/bQ/ZP8A2bPAf7J3xJ13wh8OtB0TVLHT/tFvexWqxzRy&#10;LPGy+XMv7xd33VXO1vut8tfpzqWp6fomn3Gq6zdRWNjaI0s888ixwxovLM7sQqqvdmr8hP8AgpH+&#10;19+z74g/Zk8UfDDwL4803xL4k8UNYxQQ6RcreKsdvewXEzTTQbo0Xy42XazfNu+796nFe9zxNI8x&#10;6t+wb+y5+z3cfs0/Dfx5q3w60q88R6lZR6hLfahZx3V41x5jMs0cku9oxwrR+Xtwu2vK/jH+xl+0&#10;T4q/b3svjX8H7608E+HLOxs2/ttZId0bLE1tcW0doqu0jtHubbJGsTK3zSbvlrC/ZO+M/wC3jqXw&#10;E8H+DPh/8ELGGy8P2NrZWmueIL6TT4bq1hX9zIlowjlkVo9v7xGZG+9XtVr+0P8A8FGNM1S50vWv&#10;2bNP1prL78+n65Da28277rQtO8m7/wBCrT2vvuR1xpy1kmfDX/BT74f/ALV3g74T+H7z4qfFW28d&#10;+Dp9VS3a2g0uHSZo7rypJIZHWHcsq7VkH3l2tt+VvvL+g3xr+Cn7Yvjj9mCT4c+H/H2kaxr2q6HB&#10;Y6ok1itr9szGq3Kx3PzBfOXcu5o4/vf8s/4fza/4KY/Hn9oPxt8LPCvgD40fByT4bW9xq66lBe/2&#10;pDqUdxJa28sTQ7oF2x/Lc7trNu+X/e2/pLrvx8/bp1L4e6be/DD9nKOHWL2xtpTNq2vWHkxySQhp&#10;P9EE8ErKrfKokeNv9n+GslDlhyEe9zHtn7Enww8e/Bb9l7wN8MviXBFa+ItHhvPPhgkSZYRPdz3E&#10;aNJH+7ZljkUMy7l3fxN95uo/bAO39lT4w/8AYpa1/wCkUtSfs1eJP2gPFHw2j1L9pXwvZ+FPGi3d&#10;xG1pp8iyQNarjyZPlmnVWbcy7fNb7u75d22uZ/bi1i30D9kT4s311J5ccnh+8tVbO35rxfs6L/wJ&#10;pFWq+0c/U/Gfwlov7Q2nf8El9c1jTfEmnR+D5XmeCxjh8y8/suTUWhvY2n3bVZp2dtu3/V7l+8y7&#10;e++Ln/C89G/4JIeFm1LVbG40i6ttHS5VVZbhdFmn8yzjVuPnVvs0bf8ATNW+9WRb+FfjJoX/AAR2&#10;uLp9XSTSbt/ta6a9nGslvo9xq2WVJV+Zmkmb7Tvb7sT7f4a6/wDaLs/Hrf8ABJzwLdWuoWmoaEul&#10;+GzdrJGyXEMO6NY1jb7reXL5cfzfw7qo2Z7l8WvjrP8AB7/gml8M9F8KXDDxn488JaFoWjW8CtJd&#10;SNdWUUdzJDHH829Imby2X/lq0dfBnxA/4WR8Hf8Agmbb/B3xp8K9Z0O81bW1ku9UvYVt4YVa7+0w&#10;tIu5pFZ1jWLbIqf+g7v0R+EnifwN4L+GPwb+Lni/wdr3ii90fwXp8Wg22k6XJffZWa2j85o1XbEs&#10;siqyrIzL8u7b96vmT/goX+3DoHxP/Z5v/hba/Dnxj4VvNe1C1VbnxJpi6fb7bKZbhvJZZZVlb5FX&#10;bx97dSvzScUVycp7R8BP2wPj3o3wW+GXgv4efsza94nWHRLGzivPtUmn6fJDbwrHHMt1LaSQqsqr&#10;uXdIv3q/WzwtqWt6n4b0nVPE2lf2Dq95awzXen+ct19juJEVpLfzowqyeW25d6rtbbur8wZf+CpP&#10;wk8HfCzQdQTwV4pl1q70uBrCxmsVt4byRY1TbHcqzp5e5fvqjfL8yr/DX0b+xr+1+37Wmg+I9Suf&#10;BF54JvvDdzHbzQXEzXUMizKzK0cxigPmLtbzI/L+X5fmbd8pP3Hyz+IVWP8AdPRf2i7D4A+F/A+t&#10;fGb42eCdI8SW/g+ykufNvtMtL66+T7kMDTo22SaTbGvzKu5l3MteG+EJ/wBl746fsj+L/Hfwd8Fa&#10;Rofh3XNI1aO5t/7Js7GSG4t4n3LcLEvl70ba6tuZfuturlv+Cs3iG30f9jDxBpsk8cUmvanpNlEr&#10;/emZblbvbH/tbYGb/dVqyf2Z9N8MaV/wS/ltPB80etLJ4P1ye7jjk8z/AE64tp5ri3bb91ld/LZe&#10;q1OsZRaMkeXf8EoPgR8MNa/Zhl8X+LvDWk+IL/X9ZvN7X1vDeNHDa7IkjZZVbZ8ys+3/AGlb+Kk/&#10;4Kp/BD4SeE/2V5PEvg7who3h3U7PW9Pbz9NsbezkkWRZI2DNCib/AJWrw39hz9jb4nfFL9lGPWNG&#10;+Meq+BdM8W3t5OljpsLMsawyfZmaRlni+aTyd3y/w7a9J/bq+EfiP4B/8E8V+HPiDxjqHxCmt9f0&#10;8LqWoR7ZIo2Z2VFVnlZY127V3SN97bWjjH4uYr4ftH2n+zf+zn8AvFP7Mvwmu/E3w70DVri68LaH&#10;dSy3Om200kk9xZRSSSMzR7mLMzM26tLT/wDgn/8AsxeHPjHoPxy8IeG28Oa14fme5jttOmaHT5Jm&#10;VlWRrb5lXy925Vi8tf7ytXb/ALGXiDR/En7KfwkvNFvIryO18MaTZStBIsix3Fnax280bbejpIjK&#10;y/eVvlavNP8Agox8VZ/hR+yn4q1jR9c/sPxBeSWNtpjJMsdxNM11E0iw/wATMsSyM23+FWqJ83vC&#10;jKXNy3PvKvzS8Z/H79vbQvHmuaL4W/Z9s9b0OxuZEsrv+1PL+0W6/dk3M23cw/2fl+7X2D+z78QG&#10;+KPwO8B/EGaRLi413RrG5uJEbcv2hoVE43f7MqsrV7ZWPxCjL2d4yR+L/wC0hbftZ/tP/D/SfAXx&#10;A/ZaSG3j1S1vo76PxVaSNatC22T9zH5cvzwNJG25tvzKy/Mq14Z+3N+3Jc6F4G8U/sbXHwrHh2Zt&#10;Ms7X7THqSeTaxr5U6rFbfZPmj2ptX94rV+rX7Xv7Vngr9k/4ayeMvEDi/wBdv/Mg0TSVbbJfXSr8&#10;27usEW5Wlk/h+VV/eMqt+D3xB/Zh8ZeLv2UviJ+3b8eLuSTxh4ruLHUNKtG839za31/FB5jbnbbG&#10;0Mu2CNtypEsf+zWyKvzH0F8Av2lP2rbv9mPw3+zZ8IvhVI3ii90a6XSdZW6is4W03d/x9R+eVTz1&#10;837zOq7v3n+zXv37NR/aN/ZX8Cab8O/CP7I1zPev82raovibSluLybk75HWOTzFG5vLVpFVfurXW&#10;2Hw88V6j+w58GPjJ8CG8r4m/DLw9Yatpa7d0OoR/Zlj1Kwni+bzVni8zbt2t5ix7ZI87q+tP2Tv2&#10;ufhv+1d4Gg8Q+GZo9O8RWkajV9EllVrqzm+Xcyj5WlgZj+7lVdrfdbbIGjW+sgufC2t/Gv8A4Kt2&#10;/wATf+Evg+EEVr4HiuY5G8PxzadeSNZq214/tccvntOy7m3Kqqrf8s9vy1+pvxK1T4kw/DLVtV+E&#10;emW154w+yrNp9jqTeXE0zbW8uVlZdp27v4vvfxV6rRWUveiRf+6fhb+1P8Lf20fEH7JfxA8d/tE/&#10;ETT7GGOC1uZPC2lWcf2Xy47uCRVkuvv+YrfwruXcv3m3NX1j+w/+yd8BPDfwB+HfjmDwrbalrviL&#10;RtN1e5vbxftEi3V1BHM/l+Z8qKrN8qqK7L/gpldLZfsP/E+Y/wAcGmx/9/NTtI//AGavTf2LrO80&#10;/wDZL+EMOoT/AGiRvDGlyq3/AEzmgWSNf+ARsq/8Boj7seUt1Jcp+e3/AAUO0jQtO/a3/ZGn0nT7&#10;ezvJfFEKzSxRrG0kcepab5Ksy9VRmk2/3dzV+1dfiJ/wUX8Q25/bg/ZW0Ob5l03WdPvHVfvbbrVr&#10;aP8A9oV9RftoeBf24rt4/Gf7J3j2REiiSK58NG306OQ+s9tdXMfzN/ejkkX7v7tmb5a0kZ2Pl/4w&#10;6lP4m/4LE/CrQbHUGV9A0lVaNNsnkt9ivruSNlZWVfMiZd38W1tysrba/bmvxl/YB/Yp+M/hD4r6&#10;t+0/+1FdTt44ulmis7W5uo7y63XEfly3NzNG8i/6r91FGrfKu7dt2qtfqB8J/jL8P/jb4cufFfw7&#10;1BtQ02zvLjTpS8Mluy3VqyrLG0cqq3y7l+bp81ZhKJ61X82n7GH7MmvfFH9pv496pofxG1fwLdeB&#10;9VvNPa60hvLuLr+0Lu8X94wZf3atab2X+Jtv3dtf0l1+H/8AwSN1ObVfif8AtMapcK0cl5rOlzsr&#10;tuZWkuNVZlZv4mqvshGUonrPi7/glnZfFCa1b4xfHPxv4yis2Zoo7y6jkWFm+80S3CzrHu287Vrx&#10;b/gq/wCCrD4Yfsf/AAu+GelXl7qVjoevWttDc30izXUkdvYXKL5jqq7m+b+6tfuhX4m/8FtLnb8G&#10;/h7ZgcSa/NJ/37tJF/8AZqqMeaQc3N8R7L4R/Zq+NX7U1l4P8Vftm6jBa+G9KsoZrbwhpTSW63V0&#10;0a7p9UkVvmb/AKYx/Kv3flXcrfpR4b8LeHfBujWfhrwnptto+kWCeVbWlpCsNvDH/dRI1VVrT0xo&#10;20+1aFdsbRR7R/s7azte8SaB4VsV1DxDqEGm2ryRxLLPIsatJIdqrub+JqxtGMpSCXNKXKdHX893&#10;/BR218dfFf8AbY+HHw6t/C+qap4X8OJpImaCymkjk/tC78y7mWRFYeX5SLGxb7rRyf7Vf0I01dp5&#10;WqJR/OT+2t8cdJ1T9vv4OeL9B8N6zqL+E7TSZxax2s0N9fTG7muY4IYJFUttZvLZl+83mL/DX6a+&#10;Af2l/wBoT4xfDjxVqnhn4Hax4H8VWMiwaRH4iZobW485V2zt50UEm2PduZVVlb/npn7vwd+1P+0B&#10;8KdL/wCCmnwc8ZLrNpqejeFdNjstSu9Pk+2Nb3NxPfReVIsPmfNF5kbsq/Ntev1S+Gv7VPgj4v8A&#10;jFvCvw/0PxBqFjH5iya2+myW+lxyw/eiaaba3mf7Pl1lPlj15TptpzKJ8Pfsi+BP+Gdf2q9e+HXx&#10;snXxN8WviTo3/CQQeINvnfu45pVubRZnbzI1by/MVVVVZY9rN8sa19h/ttftHah+y38AtU+Jug21&#10;rfa41za2OmwXvmfZ5Li4b5tyxsrNsiWSTbuXdt+9Xhn7ftrqHwo8Q/Cz9s3Q7drn/hVOq/ZdbgRR&#10;5k2h6uy20235o9zxs22JWbbul3N8qtXzD+1Z8Q/Cv7d37Q/we/Ze+E2vReJPAsc6+IvEd3p+6SNY&#10;1RvlaZV/dyR2zSR/7Mtyscn7xdq7ylzS5iJe97x7J4Z/Zd+I/wAXvjP8E/24NHlsfhtrd3p1neeK&#10;9Iit2VrjzEZpPLVVUtJdwSeVJ57b4l2/NI0dfrbVO3t4bW3jtYF8uOJVjVR/Cq8LXzh+1Z4X+O/i&#10;v4Ja1on7OWspoXjS6MKpO7LDI1uzbZ44Z23eRKyH5ZfvLt+VlbayzKXvcxnfmPEP+CnWseHbP9jD&#10;4gaPrOpW1rc6lFYi0gmkVZLiWHUbaTbEn3nZdu5tv3fvN8tcb/wTc+P/AIY8bfs4+CPh3pEOoahr&#10;nhWyWz1LZbs1va/v7lbffO22P5o4tyqrblXbur83P2gv2DPiz4c/Zv8AF37Sf7UXxJvfEHjvQoNP&#10;WzsWnbUI7eOa7ht/KnupmO5isv3Ygqq3zbpN1frx/wAE4NHi0j9iz4ZwxxRxtdWl1cybP4muLueT&#10;c3+0VZd1azXue7I092MT4r/YK8NfaP8AgoP+1F4uATbpuo6lZY+826+1aSTcG/7dm3Vsf8FNIbC4&#10;/aa/ZMt7yNZI5vEbLOrDO6FtR0v5W/2fvV4V+yT8OfjN4o/bu/aM8WfCrxZaeGYfD3iLWLTUvtVu&#10;15HdLqGp3bQr5G5Vba1szbtysv8AwJqtf8FFtH+LP/DSf7OWn65rdpdaxcXsMOn3dtbtDHHeNf2y&#10;tI0bbv42j+X5vlWuaXu+6Ev5j9mf2kbGw1L9nr4nWmo263FvJ4Y1jzI/73+hSn8/Rq+a/wDglupH&#10;7DXw5O3aWfWD9f8AibXda37X+l/H2L9n/wCKN/pPifSU0m38M6o08H2GT7TJCsEnn+XN5m2Nmh3K&#10;vyt81Yv/AASzUj9hv4fb8/M+sY/8Gt30oiZy+E+/3tbWaSOWWFJJIeUZlVmX/d9K/A347RfHPRP+&#10;Cq0XxH+H3w8vvGv/AAjtjarZQrHJHayQ3GkyQs0l3seOJVlmk+Zv4lr9/WbaNzV+evxT/bt8MWut&#10;Q/D39nDQ5fiv8Rr6ZrZbS0WaGztVhk2ySXdz5f8Aq0O77vyt/eWnKaj9oqHMeY/GT/goD8a/gZ8K&#10;G8ffE34CTeFr+81AaTYwXOvQXUclxJBJKszfZ4NzRr5bbl+Xd8u1vm3L8uf8E9tT/af+Cnwm8QeK&#10;bL4E6h48h+IdzHrVprEOrWFrPdKy7ds6zs0uz/WSxsytuZ/u4bdXsXxv0C0h8I6X4q/4KF6zZ+Lv&#10;FOpTqvhbwJoULR7bqZliaOBYZWkuWZvL3SSSeWu7y937xa8s+BH7UXxP/Yr8YTfC79p3wnqWm+Ef&#10;GrSap4YtLTyby401pJvLWyXa67oVXaqru/d7V2rtZqr3uU6OT3fdPYvjt+2L+0a/wi8e6N47/Zc1&#10;nSdFvNI1C0n1B9QjuLe1jmt2jaWaNbZlaNN25m3bdtehf8Eh/DTaH+yBZaw6ov8AwkWt6leKy/eZ&#10;Y2S0+b/a3QN/wGuA+KusftI/t6aj4o+A/wAOrq2+FPhDQ5reHxIuqeb/AGxdW9xuaNY44lZWik8t&#10;maPzI1ZdqtIysy194/ss/s6af+y98JrT4U6Z4gu/ENvBczXInu1WPa1wd0iRRr9yPdubbub5mZqS&#10;5ox5ZGMo8nuyPpmiiiqOcbuFOqNow23/AGakoAKKKKACiiigD8NvDl79m/4LZeK7aWV1+06THFGv&#10;8Lf8SG0k2/7vys3+9X7k1+C0FpdTf8Fwrm4tgzRw23mz/wB1Y/8AhFlj/wCBL5jL/wACr9lvix8Y&#10;Ph18EfCk3jT4ma5BoulxfKrSsvmTSf8APOKP70jt/dWiT/mOiacpJRPnOH9iP4eWX7X6/tdadf3V&#10;trPkSb9OiWNbWS+mtpLJ7lm+980D/Mi7d0v7zd95a9O/a5uobP8AZW+MUkzLGreENcj3H+9JZSxq&#10;v/AmbatXvgN8X/Evxo0K88WX/gy98I6TJL/xKzqDbbi8tW3bJ2j2/u9y7W2/N9771fK3/BVzxufC&#10;P7HPiHTFlEU3iq+0/Sk+bax/ffa5Av8Ae3RwMrf7O6ppzjP3og1KMuWZW/4JJa5Nq37GmhWEkPlL&#10;ouqapaRt/wA9Fa4a53f99Tsv/Aa/TWvjn9gbwhb+Cv2PfhVo9rI0wutHj1NmfaDu1aR791+X+FWn&#10;Kr/sqtfY1UZS3P5+f+ClP7bL3HxMX9laCC+0rwlo2oae3i26iby7rUraRYrhra2X+GDypNxZv9Y+&#10;3b+7X959E+Kf+CpP7L3wl+FGl2Xwf0bVdSkGntBotkumyWdjHJbx7Y45prjyt0attWRoPNavuj4q&#10;fD79mfwzrU/7Rvxe0PQbPUdBgj367qcMe6FY2/c/NJ96VW2rDtVpd21Y/wCFa+VPhhoHh79uTxZZ&#10;ftKfEPSYv+FZ+Erq4i8F6fc7VkuGhm8ubUbtd3yqzx/u4n+7t3f3aUvd1sdcakZR5eU4X/gnv+yb&#10;4ystf1H9rz9o2O5f4meLZZ7qwt52aNrO3vF/eTTQ8bZZlbasLf6mLau1W+WP7x/a2kjj/ZY+MRm+&#10;Zf8AhD9eX/gTWEqr/wCPV7Lpfijwzrk0lro2rWuoTQ/6yOC4jmZf95VZq8W/a7kWP9lb4wsVz/xS&#10;OuL/AN9WUq0o8v2Tnlzc3vHi3/BMtYI/2HvhjFbtuHlaozY/vNqd2zf+PNX3tX59/wDBLjb/AMML&#10;/DXHPza1/wCne8r9BKomcuaXMcl4v8VaF4H8Max4y8S3P2LSdBtJr68nZWZY7e3jaSRtq/M21VPy&#10;rX85n7ffx5/aD/aY8AL438LeEdY8N/s/abLbiO7uV+ztq01wyrHc3Ee7c0KyfLAFDR7mVmbcyqv9&#10;JV9Y2ep2dzYajbpd2tzG0UsUyq8ckbrtZWVuGVl+8rV+f/8AwU4sE0/9hLx7Y6Zbxw2tr/YsSoiq&#10;iwwrqtoqqir91R8qqq/w1MolQlGJi/Bj4Qftp/Cv4VeF/BPgXxH4Is9H03T1WKC7s72aZWk+Zd0k&#10;bRqzfN8zbfmb+9Xyz+3n8Qf28PAHgrw94G8Sa54dTSfiLeHRJb7Qbea3kWabG2BpbhmaNZV3fMq7&#10;vlb5lr9Afgh+018FLT4AfDnVPEnjSw06Z/Dul+bHdzKsyyR2kayKy/e3blb61+Zv/BSf9r/4BfFH&#10;Sfhn4d+HfiSLxZHonieHV9TWyWVfLt7VWj2iSRVXc/mNt21nGMeb4jr5pSn7yPt/4O/Dr/goB8J/&#10;hl4d+HlnffD66s9AtFtYPtMeoyXCww/LHG0kbRRsyr/FtrxrwZ8b/wBsay/4KI6D8CPizqemx+Hr&#10;3T7jUJLPS4dtnJZraTtHKrSbpd3nptO5v4a+ydF/bz/ZC1y3huIfijo1u0qK5S5m+ztH/st5irta&#10;vz90n4yfD/4zf8Fa/A/iX4X65Hrmj2fhi606S7g+aGSaO2vpmVG/iVfMj/4FUSjy/aJlKUr8yP3G&#10;r5p/aC/an+GX7NFrpV58TPtyW+sS+TDJaWzTKrf7R3LX0tUUkaSD5lDY9a3fN9k5YSUZe+j8/vAv&#10;/BQv4L/EX4/aT8BNE0DxBb6/qkbSRT31itrChFs10u5XfzlV4FEiv5e1lZfm219Q+I/j18GfButy&#10;eHfFvjTTNH1C3ba8V3cLD5bMu5dzPtVfl/vNX5OeDtF/tL/gtd40vPL8xdJ0qO5+b+Hdodlb7v8A&#10;yLtr9RfiB4O/Zm8Va9Nb/E7SfCmp6wnlrIuqxWUl0u75o1bzv3nzbty1U/d+E6rUub3kfDn/AAUj&#10;+O/wR8bfsh+OfCXg/wAdaJrmtXT6aYrSzvoLib9zfwTSNtjZm+WNWr3T9i34zfCg/snfC5bvxZpd&#10;i9jolrYzR3N3FbyLcWaeVKrK7Kdysv8A7NXsJ/Z4/ZO2t/xbrwayyL5bZ0uwbcv93/V1+Zn/AAVg&#10;+HfwY+HX7OmgXXw+8O6V4d1aTXre2g/sq3htf9Ha3nkk3LCq/L+7WrpX+GYWhtqfpD46/bP/AGXf&#10;h1b/AGjxN8StHHO3y7S4W8k/74t/MavdfCHjDw3478Oaf4v8JalFq2japCs9tdQNujkjb+JW/mO1&#10;fGOh/Cv9kf4K/s/+GdX+Lmh+FlsbXSrP7XqN9Y29w1xM0KtIys0byPubdt219afDGy+H1r4E0WP4&#10;T29na+EZYfN0+PT41jtfJmbzN0aqo27mZm+tc/vc/LIynCMY+6flV/wWM0u91nwN8KrHRNMAAID/&#10;fyfU9Yk8QTfZoraJpJH/AHHzIAvzfO2yuS/4KaX1j8Vfh18NvBXhDwVqOj6x4g16Cyjnv9Paz8mG&#10;ZmiWNm+ZcSS7W+90XdX6H654Z+Mvi3x3dW+uXHh/7Lodyt5oX7uT7RH+8VlaZWZt25V2tt/ir1Px&#10;BH8VbqG3FvZaLJiZWaCaSRlk25O75o/4W27dvzVNWrzQ5Tp5YxSjc/M//goJYQw/tb/sd2enw8W/&#10;iaJVSNfuxw6lpff+6qg/7te0ftL/AAduf2zPilp3w80/VUt/BvgC2vJdQnaH7RC2vXEaxwwTQ7o9&#10;/lRMsq7W2/M1fKv7W3i345+Iv2r/AIS/DK+0XRNL8bSQTLol2tw01vGt9IqyXO5o1kXb5Ei+Xt3f&#10;L/FuWv1S+Avw8b4A/BmHSPGmq21xfWK3GpazqS7lhkmZfMnnZpPm2qq/eb+FaUlL93KHwyvf5dDO&#10;VOMIKd/ePkv4C+KrT9o7wjrHhX4RftGeILnVvBrQRXM8Gm2S+VuaWO2kb7VYfv4pfJaRtszt/eZf&#10;l3fInwO/Z6/bc+I/7TT/ABQ8SfEzVrjwh4D8QTW8GpaldTwrqlrayCOaO0sF/doksa7JflWPfu+Z&#10;mVq4L/giN4pjtfiF8T/Bhh3SappWn6gJf+ea6fcSQsv/AAL7Xu/4DX9Glb/9vClX+1yhXwz4m/b7&#10;+C3hL4iat8M9Y03xB/amj3LW0ssWmtJbs8f3tsiv93/gNfc1VVt7dTlY1G5t33f4qmcZS+GRhCUI&#10;/Gj87vhJN+zHJ8bPEf7Q3gXwxr+neMPE9pJBqEstnc+T8zI0jCBdyCSVoo2bb95l/vM278+/26Pj&#10;Dpv7Qv7WfwL+FPh7R7y3j8P6zD5v9oQ+TJM2pXdtu/dN8yoscH8X3t33a/oa+WNeflVa/C39mtfD&#10;P7Tn/BT74l/HrR4xqHhnwLbeXptyp3QyXSxR6dDMv8LLIqXM0f8AwFvvU4Rl9o7KUldtI/Uf4sft&#10;O/Db4N2kVx4sh1W4+0fdWw06a6ZVX7zNtXaqr/tNXjFx/wAFDPgZD4ZvPFQsNfaztYpJNv8AZu1n&#10;8tWdlXdJ97arfe219J+Afjh8JPireXmj+DfEVnqWqafuW5sfMVbyHa21maBv3m3d/Ft216JqWn6b&#10;/ZV5FcWkElu8L+ZG0atHIu37rL/EKhc8pXjL3TFckfdnA+D/ANin9vC1/bC1zxjpFv4Mn8MJ4aEN&#10;xBMbpbqOaG4aRVWRvLj8uX5d21dw+983y/N9i+KPi18MPBGrw6J4y8WaXoeoXKq0UF7eRQyMrbtr&#10;KsjK3zbW/wC+a/Hv/giT4f1QeDviv44uiGtdY1PTbONu/nWcM803/jt3HX6u+I/2evgt4v8AiNaf&#10;FfxV4RstS8XWlstpHfSq27yVbcqsm7y3Zf4WZWZV+XdtrpfQz9zm94/FzR/jr8LrH/grl4k+IV1q&#10;L3+h3lnBpdjd2EMl0sl1JptpB92JXZk3+Ym5fl+627bX3X8eP2uv2idEk0Qfs4fA7WvGFpeNI91f&#10;ahZzRw7FkaNY44oG8xd20tvl27V2/K275fjTw3o3h3Qv+C0d1oPh/T4NPsobXc0CKqx+Y3h9J90c&#10;f3V+bay7fu7d1fvnlR/wKsp/G+R+6aNxjbQ+Nf2y/EtxZ/sTfEnXNctm0+6vvDEkc0DN80NxfRrD&#10;5f8AwGSTbXjX/BJzR0079jDw7fIAratqWq3DYX7zLctb5Pr8sVS/8FYfGi+Ef2Nte0wrmTxVqGn6&#10;VH/s/vftbf8Ajls1e3fsH+F5fB/7H3wo0qRI43m0WG+YIu3/AJCDNd/N/tYl+b/apky/hH5Xft4W&#10;sd7/AMFS/gLasvyyP4RWT/a/4nk+7/x2v6D6/AH9sBF1T/grJ8EbPyz/AKL/AMI23+95eozz7q/f&#10;6iXxcpnMKKKwtb1nSPDWkah4i125jsNN0uCa7u55W2xwwQqzySM3ZVVSzUGB/PB/wWX8V2+n/Hf4&#10;aw+Hbye18TaBpDag0sTbVt1ku2a2kjK/MsqvBIzei+XX7yfBr4maL8aPhV4V+KnhyVZLHxJYw3aq&#10;rBmhkZds0LMvy+ZFKrRyf3WVlr8Wf2JfCmk/tt/tR/GD9qX4k6RNf6Tp8sVtoUF1CrW8f2jzI4I2&#10;/wCWby21pEiyKrbd0vmN95Wr2X/gmP8AEq/+Gvij4gfsMeP5JIde8DalfXWkSSsqrPZ+aBPFGu1f&#10;4itzH8zM6TOy7VjrQ6JR90/ZmiiisznGhdq4WnUV+Ff/AAWj8S+NfC0Xwa1DwnrGoaPHHc61MXs7&#10;ia3UXUS2f2aT92y/vY1aXy2+8u5tv3moKR+6LbdvzdK/n9/4J8/sd/Az4x2fxd1Tx/psuqQ6X4pu&#10;NKsY7TULuzhhhtf3gZVtpot27zF2+Zu27fl/ir9IbH9lr4gan4dtW1P44+Lft15aRrcvHNH5bblX&#10;dsjkVlWvBvBv/BL22+Gk9/J8M/jf4y8MDU3WW8+xTQwtcOv3TI0ax7vvNT7xkj04KEPgqe98z1a8&#10;/wCCYH7Fd5J9qvvBNzNJ/Ez6xqfzf73+k16d8Iv2Iv2ZfgV4wh8ffC7wf/Y+vW8Elulyb67uNsci&#10;7W+WeaRfmHfbXxJ+2x+zd8RPAf7K3jjxQnxh8U+JZNHS3nMF/dbY5Ldp4o5Uk8vbu+VmavuP9iVf&#10;Eqfsn/C6fxdqTatqF5oVrdefIzMxhuF863VmblmSJlVm/wBmolGMZcsTOrKXxc/MfWNFFFUecFFF&#10;FABRRRQAUUV87fGP4S/Ej4i6lpV54H+J+peALfTw3nwWFvFN9qZm+8zSMtTKUo/CaKMZS96Rk+GP&#10;2XPht4P/AGj/ABN+07ost7H4q8Wad/Z93bNJH9h2/uN00cfl+YsjfZ493zlfvNt+avkD9sD9qj9o&#10;/wCDv7WPw0+FPwh0mx1zR/Fembl0+7VV+3ahNcTxMrXG7zIlgVImXbhfmbdu+Xb8w65bfFH4Tf8A&#10;BUf4XeEPFfxI1bxbb6haQyRy3sjbfJvI7mNofIj/AHaq0kX8K/e2s33a9l/4KML4ptP2qv2Vr/wG&#10;YP8AhIbjVry3tPtLbYfM+02K/vmX5tn7xt235v7vzURjzHVTiuddT379pz/ha/jj9lj4jQ/GL4fa&#10;Zp9rZaJcapss9W+3NHJYwtc7W3QRfdZNu5f4a+dP+CaL/tL+Hf2X31nTfD9j4o0u5ubiXQY73VPs&#10;sy28a7WhVvJkVY2nVtu5l2/7tfb/AO1TD8R1/Zi+L8t9cae0LeE9a3RxrJuWP7HL5m1m2/N5e6vm&#10;n/gnHbfE69/Yz8FDwFrGnwQM2pKTfQtI0cy3825VEf8ADt9ay5OVX+0RCXus4bx7+13+1xoX7ZXw&#10;d+B2v+HdK8IWPiZrWfUNNgmTVGuLO4u54JHa7ZY9hjigaSNY1Vlb7zSK22v2Ur8bPjHoficf8FRv&#10;2eZvFD2+oTyaJfbXgjaNf9Hi1CRvlbd9zduX+L/a+7X7J1uZzMrUtPsdW0+50vUYVurS8jaKaJ13&#10;LJG67WVv94V4r8Nfgb4R+AHw81jwZ8BtJttHkvprq+iW5aRoWv5owqNKy5by1CRx/L91V/ib73xl&#10;J+zp/wAFGzqd5bWf7Rtjb6PdTs6SSaXDNdRxszfKqtbKv3dv/LSvJv8Agk14r+LHjLXPjNd/ETxv&#10;qHi610vULGyg+3XU11++VrnzJovOdvKVlVflVfm/4DWdKUpxcrWNOTlW571N4L/4KiSSRtD8RPAU&#10;O7duRrG42r83y/N5G5v++VruvA3hT/goVa6hH/wn/jzwXeWbN+8+zafcLIq/9M/ljVv+BV80f8FN&#10;fD3xD+D+qeEP20PgvfS6brnhN49K1sKZGhuLG4kzbefHv8tollZoZF27m85Pm+Va/QP9mX432/7R&#10;nwO8L/GSLTG0j/hII5vMtGk87yZra4ktpdsm1dy74mKttHFLkempU5R5bqKPwt/Yt8J/tM3f7c3x&#10;hg8E+ILHT9Q0/UNWg8U6jc2/2q1kZtRf/Vwbo2ZpJo2ZPmXau7d/db9WPCX7O37VGk/HfTfil4z+&#10;PM+veGY2k+2aDFY/Y7OSPy2VY1h86SJfmbczbd3y/er5v/4J+amt3+2Z+11C0Kq0niOTay/d22+o&#10;6hF+bbtzV+x9dVXmly3E6so/CFfg7/wTk+JXw6+Dvif4/wBt8SbhdO1+38SsLuVLN5vLhjnniK+b&#10;CrfL5u75e33v4q/eKvwj/Yd+O/wR+Ffxr/aT8O/EXVI9H1DUPFl5eQT3MbSRzW0d/PB5asqt86yS&#10;r8v8W7cu7a23mlKMZc0hUusT7D/aJ/ba+AEHwU8bafo+rXOtXmqaHfQW0UGn3bRtJcW7RrukkiWN&#10;VVmy25qo/wDBKDSrfT/2LfCt1FCscmpX2rTysv8Ay0ZbuSDc3/AYlX/gNW/2g/2w/wBlaH4KeNtO&#10;h8RW19fX2hahbWtlFZzLNJJNbvHGq+ZEqr8zL8zNtWtP/gl9tt/2EfhzMf8AqNP/AN86vef/ABNO&#10;HvRve5pVjyxjG3KfAn/BJr4+fD34YfB/4oeH/Fslzbroupx6w8qW8txutbiOO2+7ErNuVouV/wBq&#10;tX/gpf8Ati/Bv4qfs+f8K68BTXeq6lfavZu7z2M9rHaxwxtMzbrhU3O3+r2ru2/Nu2svzegf8EVv&#10;Dtn/AMKT+IHil4ke51LxAtlIzLuZo7W0ilVW/wBndO1exf8ABXTTNDm/Y+upr21Rrix1rTXsW+Vf&#10;JmLOjMv/AGyaRcf7VP3jPmh9lH6KfD37SfAnhz7QrJJ/ZtnuVlVW3eSudyqWVforV2xYL96sDwvD&#10;cQeHNJt7zb58dpbrJt+7uWNd23/gVfJ/7Qn7EHws/aV8Vaf4y8b6trenX2n2rWe3S7xbeOSHdu/e&#10;Bo3bd/wKpnKUY+4uYz92UnzHta6f8DofjTJqyjRF+Kk2mrA372D+2G03duX93u87yty/e2/w15b+&#10;2B+0/F+yV8MNP+Jl14cl8TR3mq2+lm2iuFt/LE0U03meYySfd8rb935mZa/Jn9nv9nzRfhL/AMFZ&#10;dQ8AeEtQu59G8H6dNqmbqTzJpFvNMi/dyyfxbZbtW3f7K19s/wDBXmISfseXkjL/AKvW9Lb/AHfm&#10;df8A2aqt7ptL4kdP4g/ae+EH7Q/wY1DS9Y8A+L7jRPE2l+bHv0G5mt2Zo/MVVubfzY/kbb825Vr8&#10;zf8AglP8Q9B8J/Ev4i+Itc8IaleP9kt7a2vtPsZrz7DH5zbraTy1ZlaTarf7XltX7R/AX4w+DtV+&#10;Ang/XvC+j6n/AGNa6RbwRxrZsrL9jt1VlVf4vu/Ky/er8v8A/gkX8VdItZPi7o8sF7L9s1W11KJY&#10;LcyRqs3mpjcvCsdv3f7q/L/FXPGMfjb5jql7t4RR9ea1/wAFLvh/pXx88M/ARPAniKO98Q6jZ6aL&#10;vULf+z/LkvrhYIpFgn/eyR7m+98v+zur9Mq/Az9s7VtA8T/8FIP2cLyxWaOaG80OGeOeNodrQ6s0&#10;kfy/e3fN/wCg1+4vjHxRbeDfC2reLr+Ce6tNItprqSK2XzJpFhXdtjXjLH+Hmupvl96Rxzh7yjFH&#10;mf7Qvhn41+K/h1caP8CPEtt4V8TySxst5cx+Yvkr96Nflbazf3ttfBGifsk/8FC7PXrXWrz9qNoW&#10;Ct5y/YWvIY2ZfurazbYJP95tu2tXSv8Agrp8B9VuGtLfwJ44kulO1oYdLt5pN393at3Xa6f/AMFL&#10;vh5qt5HYaV8KviNdXUjY8pdBj8z/AL5+0/N/e+WuT2tKMr3Nowqxjax+Wf8AwU3+EXxy8E6f8NtU&#10;+OXxYb4jw3VzqVvbS/2TBpq6fv8AszSMsduzeZ5iqv8A3x8v+1+p9x+zD+2hrFvZ3GuftRX8dxDA&#10;u62sdDtLWNZmX94v2iPa0qq3CtJFub721a/PH/gqr+0Zp/xH8N/C/wAP6Z4V1bSFhvr7VLmDxFpc&#10;1jJ5luIoo4V8w+XIrLJIZVVm2r5f3d1fqf4o/ba0jQtPm1LR/hh428R28fyrJp+k+ZHI392NmkXd&#10;tPyt/tfLXROcNIy+0THn5vdifLEP/BLDxNc/FLS/jN4o+Peuax4psLy3umvpLH/SmFuy7Y1ma5Zl&#10;Chdv3du3+Gv2Kr8lta/4KM/Fy/0zVG8BfsyePbqdYWWyubnS7loftG3/AJbRwxN8iv8A3ZCzL/dr&#10;1H9hL9ob9pX4zw+J9H/aS8AXfhG+0poZ7G8k0u502G6jmZvMhaO5/ii+Xay/eVvm+ZdzKNo7GVSE&#10;/ikfoxX49f8ABVv+xmv/ANn4axL/AKP/AMJhH5sfG1rfdB5zf8BG3/vqv0a+Nfwx8SfFfwvb+HPD&#10;fjbUvAsy3Kyy3mlttuHjXP7vduX5Wr8PP+CnX7NXivwfpHww1a9+Ims+LtPvtXm0hf7bmWZrO4vl&#10;jkWSNl2/KyxNu/3VqqVWca/Lb3e46SjvfU/os3Ddtr8Df2I5v2ldS+P37RHhv4NazoWj6Bpvi68u&#10;9S/tuzuLzdcXF3dxxrAsEsLfMsDeZmT+Fa/SbwL+x/p/g/4yWvxtvPiH4q1zWLe1W2Npd3ytYsqw&#10;+VtaJY13L/Ft3fe+avzZ/Yh+J3xe8D/FX48v4R+E194wt9b8ZXE19PbzLatb7bi53RrJMqxO0e/d&#10;t3K3zUpTjHmNIUt+TUo/F7Sf2jL7/gp78LdJ1bV9ItvFs2if8S3ULS3kWzWxjhv5Jj9nlkkdW+Wd&#10;du75srXX/wDBSvwx8az4N+F0PxL8UaXrFneeMrOCKPT7OSz8uSSGTazbpJN+1d3zLt+992uE+Kvx&#10;c+L0H/BUXwJ4nh+Hl5HrUOiLp+n6LI0bXNxZzW97ulZ42aNVSSSVmZW2qsbbq9Y/4KNS/tD/ABE8&#10;D/DC80v4YXyto/iKG/lt7RW1CZLqNNsKt9nVtsbszLu/vbf71W5cseYfNK5+21fzXf8ABVT9pLX/&#10;AIw/FfT/ANlrwHBO+l+Hb6FZ1T/mLatcKqxLGo+8kG9o1+b5pGb5flVq/pRr8av+CoCa3oPjr9mz&#10;UvAdrF/a1j4rkns7b5IYZryOSykgVvu/eZdv/AmqbnLSjzS5T0P9q3x98QIdG8I/sefCjw/beGJP&#10;iJpLaUiu8f8Ao+krbrFNbW27aqMsTeVu8ttqqzfLt3L5ZYftj6t+yt8VPCP7LUvw1tPDvg3Qba3t&#10;Wgi8xtQW3kVWbUVeP9zLukaRpWVWaWTzGaTduo/aD8SfGzWP25f2Y7i/8DQaVqFr9vMSrfLOtxHN&#10;Gi3/AM6quzyItzKrfN81M+KEt1rP/BYr4Owapp/2H7L4amVV3LJ5ix2mrzLJ8v8AtfL/AMBqeWUv&#10;dO3nhHSUDrvH/wAM/if+3d8ffCmoeM9DvvDX7PPg+bz4tP1ST7Lda/fLHIzXP2LasiorbYF877sX&#10;mNG376RV92/ag+OPxa8CeK9J+Dn7MkOhal46/stdSXQtQ/ds1jG0ka/ZlVolZv3bKsfmLtVd1fJH&#10;7SvxO8SeO/8AgpP8Lfhpot9eRaB8MpLK/vo9NV5P9KuGW4m+07WVfLaDyovm+6Gb/nptrT+LfxU8&#10;I+D/APgqH4b8W6x4d1TXDp/gbyIIrKzkmvI7hprtmljgX5n/AHTNH/wJq0hGNSfKVSXvc3Kd9+wN&#10;8B/jtD8ZPiT+1h+0npP9g+LfGkUen2tkG2stuzRyXDNCu7ZGvkW0cO6Rm2rJu/hZv1qr4u+BH7W2&#10;pfHHx/q/g0/CjxZ4MsbGDz7XUtdsWtYbjayqy4ZdqP8ANuVd7bl9K+z2pU3GXwnBUjLm94dRRRTM&#10;QooooAKKKKAPmr4q/tZ/s/fA/wAR2fg/4oeMIdF1i8j82O2aG4mby+fnZoY3VV+X+Jt1ePfDr/go&#10;t+zX8W/jLpfwT+HN9qWtalrKzfZr5bFobGSSGJpmTdMUmzsRvm8nb/tV9i6n4H8F63qiazregWF/&#10;fwoYkubm1hmmWM/wLIyltv8As1+Jfh7wr4T8Jf8ABZyHRvDOm2WjWMOmSSxWtrDHbwrJJobNJ5cc&#10;aqqs25mb/gVT732jrpxhKIz/AIKK/DHwB4x/bt+B9n8RrhrLQPFVjDp+pSxzrbt5drdzMv7xvljV&#10;mmVWb7237vzV9KfHn9nT9mb4W/sqfFO38C3s9qsfh/UJ4IG8R3txG1xHAzQr5MlzJG26Tb8u35vu&#10;14x/wUYf4bH9sn9nOP4nyRt4c3Sf2lHctttVt2uUVGdv7pk/1n8O1fmr6k/aR0r9j7wv+zb8QtRs&#10;9P8ACK/8U/qEdkls1pHJNdfZn+zRRNG2/wAxpNu3b81E4/Bp1NE9EfJP/BM/wB8D/G/7Ieoab8Qb&#10;xIWvPEV5Hcq2qSWLM0cUHl7fLljZd0bL8v8AFXlfx1+B37Nvwm/bY/Zu0v4BPEt9qHiW1udagi1S&#10;XUmj+z3tpJbNI00srI0n775d3zKv3a9K/wCCYWn/ALM0v7LeqX3xTi8Px31pr9y15LrbwD70UKwN&#10;+/bao2/Kqr/Fu/ias79oc/s7eHf2zf2WNb+Bi6FJb32t/ZrxNBa3aHdNd20NvJJ9n+Xdvlk/75rF&#10;v997yX6lX2jLyP3or428bft7fsjfDvxNf+C/F3xHtLPWNNkaK5iit7u6WOSP7yNJbwSR7h0Zd26v&#10;smvFNU/Z5+AGt6/ceKta+GnhnUNavJGlnvrjRbKa6mkb70jzNEXZm/vM1bPm+ycEeX7R438Df24/&#10;2fP2kPiJrHwz+Fmp3t9qmlWpvVlnspba3urdWVJJIGkw6+W0iqwlSNvm+UN81fMn7UfgX/gn3+zb&#10;qnhzUvi18G2u4/Gt9dbtQ061MtvazQvE0jXbNcxbVk8/cqorblWT5fl218q/8E7fD+j+G/8AgpT8&#10;efD+jWyWen6LB4otbSCNdqwww69axxqn91VRdv8Au1+wf7VPwD0P9pP4J+IfhjqkaLfXETXOlXMn&#10;/LrqcKt9mm3dVXd8r4+9GzL/ABUSj7vKaw5b6/CYmhfsk/sg6lp8OsaJ8LPCt7Y6iizwzpptrNHJ&#10;HIg2tG21l2sv935a/KHxb8M/hzf/APBYPwx8PpPDtj/wjcmnt5+l/Z4fscnl6Fcy7Wg2+W0bFV3K&#10;y/N826vsX/glR4N+K/gb9n7W/DPxas9U0m703xFcW1hp+qJJH9ns1t4JP3Cyf8s3mkl+78u7dXzb&#10;4gL/APD7vw55jblWwk2/7K/8I5c/+zVfYfNKN4n6h3X7H37Kd6jxv8H/AAkqzfe2aLaR/wDfLJGu&#10;3/gNe2eJtXn8O+HtS1yy0251aTT4JJY7OzVWuLgxruWOFWZV3N90V1FFRLmlHlMeb+Y/Gn9ob/gp&#10;78R/hn4EtdW8N/AzxJ4X1S/nWBL7xlp8trpcci/vGjj8l1a5d41k2r5kW3/WfMqstfZcf7Xfhbwn&#10;+zj4E+PnxcsLvR08X6fZ3P2TTbWbUPLkuofOXb5YO2Nl+ZWkZfl+X71fMP8AwWUs4br9k/S5pGO6&#10;z8U6fKn+81tdx/8AoLtX1z8B/HHhT4cfsbfCnxl421KLSdFsPBfh5p7mXd5ca/2dAP4VZqPhj7xr&#10;7vY8Ltf+Cp37KF5ZC5gvNcaT5/3K6LctIu37vzKrR/N0X5v97bX5m/A/9qex8G/t1/EH9p7xz4P8&#10;Qab4K8bWt5psE8enTSNbwtJbNbTTL/tR2fzrGzFWb5dyrX7PN+3P+yUtiuon4oaULdl3Z3Sbtv8A&#10;eZfL3D/vmuTn/wCCjX7FcdxLav8AFGzMkKsx22t6y/L/AHXWDazf7KtUxnGX2jT/ALdOSs/+CnP7&#10;MfiGOSH4ey67401SKBpzpuk6PcNeMq/wqk/lKzf7rNWf+z7+2x8WvjN8YYPAHib4AeJPA+gXkVxJ&#10;BrN8tz5cIhVmja5820gjQSqu1dsjfvGVfm+9X5hfsIftQfs//C79pL42/En4ia4ug6P4onupdIuZ&#10;be4lLQzX8s/l7IY5GVmjaP7w/h21+mPwp/4Kg/AH4z/GPSPg34N0rXvtGuTzW1pqNza28do7xrIy&#10;tt+0tKscir8rMm7LKrRr822/5rh7sfsn6W1+OP7Jfwe/a68CfGf44+L9Fs9I8PeFPF/inUJ0XXY5&#10;pJp2ju52jnt4bdlby2jl/wCWki7vlZd1foT+0xoPhzW/gr4muPF/iTXfCOj6LbSapc6l4dupLXUr&#10;eGxXzpGjaPdu+VW3KysrV+Xnwr1X/gn7NYTapJ+01411Npl3NF4g8SXtjNCy/eVY1gttzf8Afe7+&#10;Gl9oyhyn01+xD+zp8ePhF8XPjZ8QvjebBpvHGpQy2k1hN5kd1taWaSdY/vRR/vFRVk2vuVvl27Wb&#10;4T/ZN8ZeNvgT8BfiZpPhnTDB8Ufij4nm0vwno0sqx3HnBWha7+bd8lrueRmk2q3lr83zbq/QD4S6&#10;z+zr8fvC/i+1+AnxI8SaxceG7ZoLmY6hqKtG1xHJ5Mm27Vd6s0bbWVfm2tXw7/wSo+CHhX4z2t3+&#10;0Z8T7rUfEXifwdrptNI+03Uht7dlgjnabb/HJum/ibb8q/LurXqzdyjyy5jsv2kPCdx/wTo/ZF8J&#10;Wvw6FlrHi3WPE9v/AG5qmoWv2j+1JZLS7lm3bjuVFaNFiXduVd38TMzfZXxV+DFv+1p+yHoeieDb&#10;fTfDF946sNE1A3rWokazt5/IuZ/L8vazMY9ybdy7lbbur5R/4LS6vHN8Lvht4Ft287VNY16S6gtk&#10;G6aRbW2aFtqr975rlV/4FX19/wAE5/HF14u/ZU8L6Lqzf8TfwTJceG7yMrtaNtNk8uFWXsVgaKqc&#10;Zcij9klc3JzHr37PH7L3wi/Zg8Lt4Z+Fmk/Z5Lzy21DULhvOvtQkjXarTy4+795ljRVjVmbaq7m3&#10;Yn7X37SFj+yx8GL74oXFhFrF79qtbOx0+W6+y/aZ55PmVZNkh/dxLJL8q/dT+H71fVtfmN+1R/wT&#10;91P9qv45+H/iJ4u+IM1v4M0SK1h/4R9rVpP3ay+ZeLDKk8SxNcqFVptrP937yxxrWRhH3viPJPjD&#10;+0xpn7U/wMj8A+MPgB8W7fR/FEen3stxoWhi4jaOF47pTbXLNskRmVdrND8yfNtVtu3374efteeG&#10;vD2gaL4F8O/AL4reHfD2gafHZ2r3nhmT7Pb2enwbY1aZrmWRtsce0M3zM33m3V0v7Sf7eHw0/Zf+&#10;JGg/CXxD4a13X9a16wivLWLRreGbKzzyW0ESrJLGzSPJEy7VVv4f71cHqv8AwUH1GHw/ql9J+zv8&#10;TrWSztridm1DQWt7Py442b99PvZo1/7ZtTjHZcxrbml7qPAP2S/2tf2c/AHgzWPCf7KvwU+I2uaY&#10;uoNqGoLbafHqBjmuFSL/AFi3k7LtjSNVj+X5VZvmbdVfRvjH4k0T9rbxV+0PY/s2/E59Q17RIdBi&#10;ibR5FhbbJFI80jMvlpu8qNflk27V/vM1fJv/AATZ/au1H4QaL8QfDmifCDxF47uNUvI9UDeFLGS8&#10;+ytIvlx288Y3NFB8rGN9zN95drfer63+L/8AwVR+KXw38Iw6hd/s/wCt+D9UvLmOKF/E/n2tqy7W&#10;aTy1aCCSVtq4XG0L95vu7WXL7wjqvi7/AMFV7v4J+KvD3hfx58FNb0a41W2j1C5i1C+ht7q3sZri&#10;WOOSOFYnWV2jj3GNpY9sm6Fm3KzV+vsbeZGrcruH8XDV8afCH4V/D74x634b/bG8aaKNT8U+KvDu&#10;ltpkV8qzQ6PZyK12otEZdqyu02Wm+9t+Vdu+TzPtOpRnU5fsn5J/8FmdQay/ZQ0e3X/l/wDFenwN&#10;/wABtLyX/wBp19a/sk/EHwLffsv/AAf+xeIdPkKeFtHtGX7VGrLcWdpFbzx7d2d0cqtGy/wtXI/t&#10;kal+ynr8PhP4I/tR332C18YXcl3pMrtLDDHeWO2Hc1zH8sDFbsqrSbU5bc33ayo/+CaH7FC2kNhN&#10;8OlmW3XbG0moX/mbd275mW5Vm5b+Kqkacq5eaR8Qf8Fotc8Fat8Nfh9a2Ou2N1rlrq87rZxTRyXH&#10;2SaBvMm2qSyorxxru/iZq/ZLRfiL4Av9G0vUrXxRpdxa31tDLBMl5D5c0cigrJGd3zK38Nfgt/wV&#10;L/ZO+BHwA+Fng7xP8IPC8Xhu5vdZazufLmnn86NraSRctPI7LtaPs3ev0p0b/gmp+xc/hXTNOv8A&#10;4eR3rwWsKvcyX17HcSt5a7nlkt54dzN95sKq/wB1Vqve5C5cvKj4L/bo8QeCvE3/AAUN/Zs1Lwxq&#10;1prEy3/h+C5a0uI7hY1XXN0as0bNtb5nr9+6/Kfxp/wTh/ZA+Fvizwx8cdO1O5+GemeC9Ssb6dTq&#10;DSWM00N0jwedLftNJHul2L8sirt/h3fNX6g6dqWna1Yw6lo11FeWd0u+KeCRZI5Fb+JWXKsKJcpl&#10;Uj7vMV9Y1bSvDulXmva9ewabpumxSXNzdXMiwwW8MS7pJJJHYLHGqjczMdoWvwDg+Onwh/bM/wCC&#10;gGj+MfGHiWDQ/hT8KLZrnRv7Wuls7fUry1uFZZ/LuGTy1nlZZG3LuaGCNZlVm2r+/evaHovijRdQ&#10;8PeI7GHUtL1KCS2u7a5jWSGaGZdskcit8rKy/Kwr5E+FX7JX7Ek/huPXvh34B8N69o980xS8mhXU&#10;tzBmjkCzXXmsu1lK7VYbTuqYuPNyjhy7yMT4i/tLfsR/FPRtd0LxNe6d8U7bwnH9uuLGz0uXW1Xb&#10;92SJo4nhbrt3K+3+81fD+j/tI/8ABM3Wre4h8J/s/Xmqakqyf6JaeErWa6Xb/ErLIypt+9u3fLWl&#10;/wAEmfA/h60b43fGnwdpbTWM+ryaRokEbfMtnbs135CtI207llg+Zm/h+9X2Zd/tIftaXF5c2+kf&#10;sw6ktrtl8i5u/EWnRn5VbyzJAu5vmbHyq+6snLVGvLGPuxPy2/4JifGT4VfCz4UeNU8b+E9S8Ral&#10;PqqyRLpejtq0zQ/Z418vbGrbfmVm+bav/j1c/wDDLwP4P/ah/wCCnF1rdr8M7nT/AIer52oajpOr&#10;af8AZfLjt9O8lZrm2+ZF8++2MI/4t3zL96vTv+Cb3xm+PvhT4ffESDwJ8Gn8fSyeIpLm4NtfW+ke&#10;XeXEaiaJpbncpWPy12oq/Lur9Sf2d/iD+1b438b+Jx8e/hZa/D3w4sEL6Q0epW2oXHmbtskM0kEj&#10;eZn727y41X7u2rnuDXKfSfgv4f8Agb4daY+h+AfD9h4b0+SVpWttPtY7WFpG+85SFVXcf71fmB/w&#10;Uo8C/tVfHbUfC37PvwX8KzXHgnVljvdX1Xz4kt5LpZtscM7Nho4rYKs7feMrMu1d0fzfrtRRy/yn&#10;PGXvc0j82fi18Gv2K/2QfhBB8QPEnwjsdX0fQ5LGxnni0+3vNQ/fMsK3E0lwy723N87btx3fLXzx&#10;c/tmf8Eo5IibjwFpV86ttHmeD7eRmVfutulh6f7zbq+lv+Cq/wDyZF42/wCvnR//AE4wVtfsxftS&#10;fszaX+zn8NNN1T4n+FNH1DT/AAzpNteWlzq1lZzQ3VvaRxzI0EkiOpWRW/hpyjGUuaR0e1l7M+L5&#10;f26P+CWuo3y3V98H7SaZ/laeXwjpbsqj5V3NuZsYr0b4D/Hz/gnL8efjFp/wn+G/wO0+PV7z7RLb&#10;X1z4V0e3tf8ARYmmLKyu06/Kvy/uvvelff0P7XH7K8w+T4xeDl/3tesF/wDQplr8sf2fdd+Hviz/&#10;AIK6/EnxD4B1LTdY0W80SSWzu7GaOa3muGtNPW4aCSNmV23+buZW/wCelOMTHm5viPonSP8Aglj8&#10;CtS+L3jL4n/FK1i1qx165aXTPD+mrJpOm6fH8vzN9mkSSSVtv8LJGu5tyyMysv6bajpmnaxp9xpG&#10;sWkV9aXKNHNBcRrJDJG33laNtysv+y1bFFBm5Sl7x8+p+yf+y5G3mR/CDwerZzn/AIR/Tv8A4xX5&#10;Gfs5/Bz4XeH/APgqr8V/AMfhGybQ9J0m6vNPsJIY5LWzmuP7Pl8yOJtyqu2eRUVV2osm1VVVrF/a&#10;K+If7Vd7/wAFLZvgv8G/iTqfhuLXpNLjsoGma402zt5NNiku5vsUu6CTbtll+5uZv4lr6R8Hf8E2&#10;fjP4E+LepfHjR/2hrm68b6olwLu7n0Ff9K+0LtZZGa9kVY/lXaqx7Y9q7V2qq1pE25fsykfcvxtk&#10;+EnwG+Gniv443XhPRobvwvp9xdxTfYoI5pLjZ5dvCsyx7laaVo4l/wB6vxs/YJ+EXij4Qfti+FNc&#10;+NFut7q/xZ8I3+s6VPdwt9oj1C4aG7ud3mr8tysCzLIy/wAMjf3ttexf8E5/B3i34/8Ahz4oaF+0&#10;n4s1D4gaPofiC3tzo+pXkl5ate2cn2hpmaRmZozIi7Y93lttbctfQP8AwUI1p/hR8UP2bv2i7m8j&#10;sdH8JeKrjSNSd1yy2euQos8mF6qltbT/APfVYR5o8xXw+6eaf8FpG0u2/Zy8IWqwpHeXHiy3kUqq&#10;qzRx2F4snzf7zpX6efBz4ZaF8IPhp4Z+HXh21gt7fQdPtrNmghWHzpIUCyTSbR8zyvukdm+ZmZmb&#10;5q/JX9vs6f8AtK/tf/Af9layuVudGk3atqjWrLJuhuS0ki7l+6y2tpIyt/dl3V+4VW/7xm+aMQr8&#10;Qv8AgrJZeJNe+K/7OWl+D/DMvjLVYr3WLqLSI4Wm+3eTJp8rQsqq3yMkTeY33VTczfLX63+Nfi/8&#10;JvhncWtn8RfG2ieFLi8VpII9W1K2sWmVflZkW4kTcq/7NfnP8YbT4RfFL4sQ/FXR/wBs7TvB62EH&#10;2ezsdP1nSWtbeNtvmbd1ztZnZVbc6sdyr/dWplIKUfe949uj/aC/bba4hWT9lCRYWx5jf8JzorMv&#10;rtXb83/fS1+aXwW+NP7TfhH9vb4ySab8EI9e8ceJbaG41Lw8mtW1vJptrbrA0Mg1KRWgkVo5Yt3y&#10;r5jMu1V+7X2lbeHPAWq3WmwaH+3Fql1exyNOsaeItBm875fm/dJGu5F/ut5ir/dr8/PB/hHw3cf8&#10;FGPibYa3+0HqfhyxsdM+1/8ACWW2rW1nNqDMlg32KS5k3QNFH5m3y2Vl/cKu35flIyl8RtaJ+gf7&#10;Q/xL/bY+JXwV8VfD3Q/2Zp9NuPFOnzaXLdz+JNLvlt47xfJmaO3gkV5G2s3ltuVVbbI25V2t2n/B&#10;LT4Z658Mf2UbG18SW8lnqGt6vqWoSW0m3zIdsi2m1tv/AF7bv+BVxfxdjsPCPwA+Injnwb+1Jrfi&#10;K8sdDvpbLdrGjSRtceQ3kpG1laRyrI77Vi8qRW3stfG//BPD9rn4T/szfsseKte+L/i6a5ml8Tyw&#10;6b4ettt1qTD7JBJJNBCzjbFIztukkaOLcn3vMk2s1LmhEz5fd5T+huj6V5x8MfiV4L+M3gTSfiZ8&#10;O9S/tXQNZSSS0ufLki3eXI0UiskiqyskiMrKy/eWvR6ZzhRRRQAU35V6U6igBq5x81G75ttOooAK&#10;KKKAPNPi5qFvo/ws8aatdyxW0FjoupTySzruhjWO2kZmkX+JVVfm/wBmvzf/AOCNuo3F9+yjqVrc&#10;SLJHp/inUIIlA+7G1taS7W/2t0jN/utX6KfG3R9M1/4NePtC1qRo7DU9B1S2uWT5mWGa0kjkZR/e&#10;2tX5s/8ABFgY/ZY8Te/jK+/9N2n1XN7vKdMfg/ryP19oooqTmCiiigAqBt0f+rXduNT0UANVVUfL&#10;TqKKDQKKKKDMb/7NTqKKACiiigAoopnT7zdaAH0VF825t33e1ScAUARyKzLtjba1KFWNflpzbf4q&#10;b8snT+Gg0iLtVfu/LT6YucfSn0AFJwBTf4mpQd3FBmM3q0e5W+X1prbty7V3LT1Xau1vmpvzeX8v&#10;ytQaE1FV4mMg8z+Fu1O3fNt/y1BNiaiiigkKKTmloAKKaDkbqdQA1qYF2/d/Kpail8zb+72/8CoN&#10;A6Z6VVltvOcv5lWGXayuq89KTzSvAjapZSv0P//S/fyiiigAooooAKKKKACiiigAooooAKKKKACi&#10;iigAooooAKKKKACiiigAooooAKKKKACiiigAooooAKKKKACiiigAooooAKKKKACiiigAooooA/HH&#10;/gnE6yftXftjTY+94t/9C1PVq/Y6vxy/4JpSLdftJ/thXX/PTxbC3/fV/q7V+xtBpL4uUKKKKDMK&#10;KKKACiiigAooooAKKKKACiiigAooooAKKKKACiiigAooooA/GP8A4LXX8cfwA8EaZn5p/E6zAf7M&#10;Nlcq3/oyv2Xj/wBWv+7X4if8FuHYfDH4Zxqv3tZvD/3zbrX7f+1TGXMby+GItFFFUYHg/wC0P8CP&#10;C/7SPws1P4TeM7y+sNL1J4JWn0+RY7hXtpFmj+/HJGy7l+ZWRv8AZ2ttZfCfgX/wTs/Zc+At7a6z&#10;ovhs+JNfs23xapr0i31xG27erRxbI7aNo2X5JEhWQf3q+7qKmxVz5K/aM/a8+Gf7MWpeHdN+IGn6&#10;xfP4kE32Y6XZ/atvk7flbMkfzNu+Xbuavn4f8FVv2c2QCLQfFvmMduxtGZf/AEGRq/TBo42IZlDM&#10;v3ak2r/dpNT6M3jOHL7yP52f+CjH7UHhv9p74UeE/CPw08D+JZvsmtLqc93e6bLbqscNtLEYlVfM&#10;ZvN89W3fw7K+8v8Ah63+yzaaNZ3uqf29Z30yr51i2kz+dbt/ErO22Ntv+yzV+m1QyRxyL5cihlPY&#10;0/eHzQ/lPzS/Zy/4KU+BP2j/AI3N8HND8IanovnQXU1peXUkbeZ9l+b95Cq7otyfMvzN83y1h/8A&#10;BTTWfEXjvwr4L/ZP8ARrceIPipq9nHcr977Pp9rMsvnSKv3Y1lVWZv7sbV+oLWtqzxu0KM0P3DtX&#10;cv8Au+leUab8FfBmnfFvUvjU6y3fibULRLJZZ38xbe3X+GBf4Fb+KofPy6CjKG58Z/t3eCdP+Fv/&#10;AATg8UfDnwnvWx8O6ZoWmwY+80NvqFmjs2P7yKzOf96vjT9oPxz4fb/gkb4B8PteRw6leWeg20ds&#10;zbZGa3m3N8v8Xyws3+781fvpLHHNG0cihlbhlbpXxX8fv2CvgN+0b4v0nxp47tb23vtKjaJksbjy&#10;YbqP5dqyptb7u35WjaNv726tubl+yRGUftHrX7Ju7/hlr4N5/wChN8P/APpugr4o/wCCw1zBF+yR&#10;HDM+2S48Q6esY9WWOdv5V+nmj6TpfhzSbPQdBs4tP03TYI7a2toEWOOGGFdscaKvyqqqNqrXz9+1&#10;N+zH4L/aw8AWPw68d6hf6bY2Opw6ok2mtGs3nQwyxbT5sci7Skzfw/e20r/aIjue3+CIdOtfBuhw&#10;6XGsdpHY23khdqr5flrt+78tdfXPeHNCsfDHh/TPDel7ls9KtobSDe25vLgQRx7m7/KtdDRzc3vB&#10;Lc/H79vLQLf9pn9pL4LfslaVKJbe3nuPEXiUKzf6Lp8aqq7tn3ZJIllSP/akj/hauQ+Ov7Nvx/8A&#10;2O9O8ReLP2HhLqfw98T2zRa14PmWXUGsZzF5bX9kjv50m9V2ybWZ1+XcskKr5H6eeB/gN4H8CfFD&#10;xt8YtNjkuPE3jloVvZ5W3eXDbrtSGP8Aur93d/ur/dr3SlCcuX3olylGPwn4T/8ABPf/AIKAfBf4&#10;e/C3Tf2f/jRnwFrnhm4uLaC4nhkWxuFmnZtsrKpa2mR2ZZfOVY/l3eZuby1/UvWdZ/Zw/ah8Da58&#10;O38R6D458PanEsN7b2OpW91s+60bboHZopFba0bfKysAy1n/ABX/AGQf2aPjhqNxrPxL8Aafqup3&#10;G1Zb6PzLO7k8v7u+4tJIpW242/M33fl+7XwH4q/4IufAPUo7qTwj4x8QaLcTOxhE/wBmvreHc33f&#10;LEUUjKvT5pd3+1Vx5SX7x1MH/BHr4BWM050Lxz400yzuirPBb6haKrbfu5P2T5tv8O7dUWof8Ef/&#10;ANn2+mt7vxP478ZalHblQv2vUbRvl/iTc1p8qt/s14BH/wAEUNb0qGYaH8cZIWmG1kXQXhWRf7rM&#10;mpN/6DXKaP8A8ETfFra9b/8ACSfE2zbRRKvntbWMv2pod3zLGsj7FZv4WZmC/e2t92p96XxGkfe+&#10;0fux8L/hr4M+DvgPSfhx8PbH+z/D+jIyWsHnPMyrJI0rfvJWZm3O7N8zfxV4B+1b+2Z8Lf2UtAWT&#10;xLM2reK7+Mtpmg2jK11cM25Y5JP+eMG5drSN/teWsjLtr6Z8KeGNO8EeE9J8HaO0rWOi2kNnA08z&#10;TTNHbxrGrSSybmZtq/MzV85eAv2Jf2dfh74+l+Klj4ak1fxtNcyXp1fV7y41C6+0SMW8xfPkaNZF&#10;3fLIse5f71TLm5hR5dZSPhz4MfsifE79qz4haf8AtR/twwbIVCvoXgxldLe3hU7k+2xTbmWNm/eN&#10;bfekb/XbY90LfSX/AAVJZY/2GviGu0fM+jqP/Brafdr9C6+Tf2yfgN4m/aS+AGtfCXwlq0Gj6hqV&#10;zYyrLdhvJZbWdJWWTy1Zv4dy7V+8q/w1V+Ui/NIwv+Ce+px6t+xp8LLqPaqrpbQfL/et7iWFv/QK&#10;+AP2uP8Agn58RfAPj2f9pf8AYlnl0XWbVmvbrRNNkaG4Wb70kmnRr8kkci7vMtG+VvmWNWVvJr9Q&#10;P2V/gtN+zr8BPCPwcutT/tabQIrjzbry/LWSS6uZbt1VdzfKjSsi+qrur6OouOUtWfhd+yt/wVh8&#10;R+NPFmg/B744eDXl8TapfQ6ZHqWlfu900jeX/pNlJ9xlb/WMjY/6Zrtr90a4KD4a/Du38XS+P7bw&#10;xpcfiicBJdWWygGoSKq7QrXOzzWXH+1Xe0ES5T4D/wCCneB+w38Tcru+TSf/AE7Wf8qX9hf9o74I&#10;+Pv2ffhz4Q0DxXp8fiLw5oOn6TeaVc3EdvfR3Gn2sUMzLBIyu8TMu5ZY1ZG/vblZV+wvHPgfwx8R&#10;/CWseAvHGnx6voOu2z2l1aSbgskUnH3o2V1ZfvK6srK21lZWG6vzMH/BG79lGIyy/wBqeKZFkZmV&#10;Wv7XEat/Cu2z3bR/tbm/2qmT5fslR5eXlPs7x18Av2cfib8V9B+L3jXTLTVvGnhFbU6fctqEsf2b&#10;7LM1zAzQRzLG+yRmZfMjavoqLVtKkZljvIGZeuJFr8kZv+CLH7MMjs0PirxfGp7fbLBv/bGmx/8A&#10;BFb9mFc+d4r8YN6bbzTl/wDceavT+UD9JPiB8Zfhr8MfB+ueL/FXiOxs7Hw/bSTz/wCkRtIu1WZU&#10;WMNuaR8bY0A3M3yqtfnl/wAEffibpnjT9nzxB4SZl/t3w5rlxPfD+KSPVP38Mzf7zLLH/wBs6zv+&#10;HLH7Ln/Q0+M//A7Tv/ldX23+zT+yV8H/ANlLR9S0r4WWt4Jtb+zjULy+uDcXF01rv8kvtVIl2+bJ&#10;/q41X5qsfN7rR9R1/Ll+yX+3P4C/Zb+Mvxv1rxXol7qeleN9QkuLQaUsPyzWt3ctCuyV41WJkuW+&#10;ZW+Xb91t3y/1G18h+AP2JP2Y/hx8Srz4teF/A9tB4oup7m5W5llmmjt5LqTzJGtreR2gh+9tVo0U&#10;ovyrtVmWpjIR8iQfHz/goL+0zPYn4D/DaH4SeFLh1Y674nZZLiSP5W3RwSIrbWX7vlwSK3/PRa8x&#10;/wCCxNnqdh+zh8MrPxRqSalr0Otqk9ykawrcMtlL50iov3V3bflr9w2ZV+9Xzf8AtJ/szfDj9qfw&#10;GPh/8SBcxQW86XVpeWUix3VrOvG6NpFdPmXMbKyN8rf3trLUXHmNZT5uWNj2XwX4i0Pxb4R0XxR4&#10;avEv9J1azgurS5T7s0MyK0bL/vLX54/8FTvin4N8Afs+waJrFxHJr2t6na/2bahl+0f6K3nSzqm5&#10;W2RhVVm+7ukVfvMtfObf8EXNGsYXi8O/GXV9NV93H9nqy7f9pY7mKsrR/wDgiR4eXVLe48WfF2+1&#10;SxRv38VtpMdrNIv92OaS7uVT/gUbVlVUZxcXESfLK8ZH7I/Cjx7oHxN+HHhr4geG5jcaZ4g0+3u4&#10;Hb722SNdysv8LK3ysv8Aer8oP+HUXiLxn8UPFXiD4ufFrVbzwfq19dz21np8z/bmhmlaSFZ5boPC&#10;vlrtVlWF1b+HbX6yfDP4eeGfhN4C0H4a+D4Xh0Xw9ax2dqsjbn2R/wAUjfLudm+Zm2/eavRqVjPm&#10;5Ze6fzs+I/2Zfg98Av8Agpx8Fvhn4M0M3XhzVNLh1Ke0vna+Vrpv7Qi85vO3fdaCOTH3VZd1f0Nw&#10;ww28Sw28axxpwFVdqr+Fflp+0V+zZ8cfGf7eXwt/aE8GaYl54V8G6baw3k6X0VvNutbi9nkh8tm8&#10;xvNWdY/lXa25lbatZviLWP8AgpF+0xcT6N4Q0Ox+APgyado21C+mabxA0MbbWMfl5K7/ALybY4vu&#10;/wCu2/M1c3u8xXLzROx/4KJ/tK/DPwL8JvEXwIaNfFPjvx9ZyaTZaJanzriF7xdkNzLGuWXbIytE&#10;v3pH+7/Ft/Ln9h/4g2H/AAT9+OGveH/2rfBepeE73xbY29tZ6vLD5i2cMczNJ8qK3m207bd8sDPs&#10;aJV2NuZo/wBhv2af+Cf/AMGf2dtTg8b3Jn8c/EFtxl8Qaxl5I5JFVZGtINzJBuK/K7NJOAzL5zK2&#10;2vZf2lP2Yvhh+1H4DHgz4iWzCW1ZpdP1KHC3mnzMu0vC7Bvlb5d8bfK+1d3zKrLUZBeJ7rpOraZ4&#10;g0yz13Q7yLUNO1CKO5trm2kWaGaGZdySRuu5WVlbcrLwRW7X8/Pws/Zl/wCCoX7LXiRfBPwe16y1&#10;jwRHd+Ynn3VtLpskPmM5/wBFu/8ASbZpN26VYNvzf8tG+9X7fePPC+ueOPAWqeFrLXrvwxqmp2bQ&#10;x6nprbZ7O4ZeJot391v4d3zL/Ev3qz5oylyg4faPkn/gp5cNb/sPfEloWVZHXSY/m2/Nu1W0Vvvf&#10;7O6vTP2HLfQrf9kX4TReHwy2reH7N33Z/wCPmRd1z97t57Ptr8V/2i/2XP8Agpd4v8RaH8IPHPiK&#10;7+IXhXUNRWOx1GK4X+zVb5sTX6qoni8uMbm81HXduWNpG+9+/nwM+Gz/AAe+D3g34XS3v9pSeF9N&#10;t7F7nbt8xoV2syr2Xd93/Zrb3eUJLlifkj/wTs15ov27f2ofDsu5pNQ1TVrzdu+X/RdYljbd/tfv&#10;/l/4FXRf8FJ2Vf2tv2TG53L4gjb/AMqen1hfs4fsUftQeHP2pPiv8Z9S1v8A4Vpb61da1FZ3cC2m&#10;pS3i6ldtcRvHAxkj8pWWN/3yqzfKu1W3bfWvjL/wTX+Jfxt17w/4t8Y/tD6tfa94cO6yuZ9Ftv8A&#10;R28xZd0EdrPbLG29Vbd8zfKv92spTlKXLYrQ+6P2sV3fssfGJf8AqT/EH/pBPXgH/BLj/kxb4a/7&#10;2tf+ne9rmfiD+y/+1ZqnwI8cfD8/G6bx3rGu6fJaW6ahpttpsLRyRtHNC0kTSt+9RmVWZvlP3v71&#10;ei/8E+PhL8U/gd+zXpHw3+LNrFY6tp97fPFbRSpN5NvcTNMFkZPlLeYzt8rN8rCncUoxt7rPrbxj&#10;qtl4f8J6trGqQz3VpaW0kksVsrNNIu3lUVPm3N221+c+n/Ej9qP4k6fceG/2SPhPp/wi8OBt/wDa&#10;/iu1axaZpm2tJBYQxfe/i3SK+7+JV/i+xvj/APGDxV8G/Bqa74O8A6l8QtWuJVhg0/Tdy/M38Uki&#10;xy+Wv/AWr4S8U+D/APgpZ+0TfW9lJr2m/BLwbeIsksdhI39rLG235GmjaSXzFX+7JB/tLXLNx57H&#10;QoSjDmL1n4C/Z9/ZQ8aSfFf4reJLn4ufHq8iRFeVmuL5riRdqraWitKtpuT5Y2kbdt3Rw/K3l18F&#10;f8FJ/hd8ZNEvvC37Xvjy+i02fWNQsbOPw/DNJL/ZFxBE80W2b7rM62259qrtk3fer601X4V6r/wT&#10;jtYPiH8MvhVP8Y7X7NcXOt67PeeXqFiyr5jy/LHP5cWzzGkkWH/ekr5F+LP7RvjX/gqj40+Hn7On&#10;w58MTeDtOivJNT1Weeb+0I4fLi8trlmSOLEdtG8qx7mXzZJVj+VmWqpRf2hTly/Cfoz+29Z/Ej4B&#10;eLtM/bh+EjRXV14fsY9C8T6PMv7nUtHa481W8z/lm8Ujf6xV3L8v3lVlb6r/AGaP2ofhd+1L4Hj8&#10;X/D6/AvLURrqelTMv2zT5nH3ZV/ijb5vLlX5JNrbfmVlX3u80vT9T06bRtVtI76yuIGgmgnVZI5o&#10;ZF2vG6N8rKy8MrLtNfiT4+/4JM+OvDnxUvPH37LPxN/4QWx1Cdits0l3a3OnwzFWkhhubZmaZM/c&#10;R9nG1WZvvVpKXL7xz/EfulX5d/8ABVzQ/i5q37Mseo/C6e+jtdA1SO+10WE3kv8A2bHBLukkwyyP&#10;HHI0bMq/9dGXau5f0R8D6FrHhnwbovh7xBrU3iPU9NtIYLnUrlVSa8ljXa0zqvyqzH5q8B/a2l+M&#10;V58KbrwP8EtIh1DXvGDf2VJdXPzW+n2d0pSe4Zf4m8tmVf4d3zN/dZN8sOaQQjKU+WJ8M/8ABG/x&#10;v8SvF/wm8cWvjLVLzVtD0fVLWDS5LqRpvJdoS9zDHI5Ztq/um2fdXd8v3q/ZQNksPSvmr9lv9nDw&#10;n+y18JbH4Y+GJnumM0l9fXb/AHrq+mVFkl2/wrtjRFX+6q/xV9MVrfmJl8QUUUUGYUUUUAfy3/tf&#10;/Hbxz8Kf+ClHif4g/Bf/AEjxHp32HTY4ZLf7QtxJJYRW8kKxL8z7t21dvzbvu1+m/wCzx+yH40+K&#10;+rWP7RH7c7SeJvGhZX0jQbk/8S/RoVKtHm2X935rMNzI25fu7tzV9leOPAX7NvgnxtD8fvHui6Do&#10;viW13Kuv3ccMFwz+Xs3NJ8vmSLGu1Wbc6r8q/LXzB8RP+Cmnwc02STw58C9J1X4v+K3X9xY6Jazf&#10;Z92cfvZ2jZlX/rnHJ+FD5pyPQjzyj7iP0V1TVNN0LTbrVtWuo7GxsY2lnnlZUjjjjXczMzcKqiv5&#10;5fjNrHxC/wCCr3x1XwH8FydI+GXw9imb+0r5WWGa4m3L9pkjX5t0+xY4I/vKm6Rtu5lX3+9+BX7d&#10;v7cytN8ftcj+Dnw5kmjX/hG7OPfdXES/MzSR7t25vl2/aJPlPzLD/e/VL4NfBT4bfs/+DLTwF8MN&#10;Hj0nSrfl2+/NcTY+aa4lPzSSN/eb/dXau1a1+GUTD3YH50fsxftjXXwd8WWX7GP7V2nWvgfxJ4Rt&#10;odN0jWUk26TqVtCvl237yRV8rfCq+VKzbZNrLJ5c3yN+ujSIuNzfe6V+Wf8AwU8/Y/1X9on4eWXj&#10;34dab9u8d+Dd22CNf32oabJ80luv9543/eRL/wBdFX5pK+3/ANnbSPEWi/AL4Z6R42hlj1/TvDek&#10;xXsdz/x8R3UdpGsyybvm3q3yt/tVlKXNIiXLL3j4G/4KEfsP/HP9q/xv4P1HwF4ts7Pw1ptq1vc6&#10;bqU08Vva3HmMzXsSwxy+a8sb+W25VZfLX5trNtX4G/8ABJ/4c/DiSO7+InjfWfGskK7Y7OBm0vT1&#10;VuWVoY5ZZG+b/pqq/wCzUv7b37Vf7X/ws+JunfCv9nr4btqlvrFj5kGrjT7jVJpriTdu+zxwssUT&#10;QbW3LMsm77zKq/e5j4afs2f8FBfjja2+p/tV/GbVvAmlxK2zSvDU1rY6lJu+VvtM2nIlsqsvzKrN&#10;P/tLG1T7souB0RjKPvX5T9Gvhv8ADj4H/B2+uPDfw3sdP0TUL75pbaK4aS4k292WSR5NtZv7V6eZ&#10;+y18Yl9fB/iD/wBIJ6+IdD8SfCn9j34gatofhn4DfEHxNrUMSxT+JrK1m1ybUvl+aWSaaVVVpPvN&#10;5aqv+yv3apfGv9tu5+KXwc+IHw38G/BT4gza14g0K+02NZtDm8uOS+gkgZpPK8xl8vdu27fmrmpz&#10;hHTQ6p4eUpqUfej3Pav+CXCbf2Gvhu3946wf/KveV+gtfiH+xn+1xYfs/wD7L/hn4ZeO/h14vn8Q&#10;eHZ7+L7Np+izyM0dxdy3SyN5mzb/AK3aV/2a6R/+Cj/x51v4xaT4X8EfAHWG8J313Hb+bqVvd299&#10;NGzDdKreX5EW35m2t5m7+8u75emM4cvxI5vqtWXvW90/Zivzs/4KpTLH+xD48VphGZJ9HVV/56f8&#10;TO2bb/47u/4DX6HK2VBZcbq/On/gqfpF5q37F/i9rPTzfGxutMuWYfM1uiXcavKqr/dVtrf3VZm/&#10;hqpHNDc+mfgn8PfBsHwH8A6DcaJZXVrD4f0uNo5reORW22kf3tyturvLX4T/AArsmZrHwbo1u0g2&#10;t5en2y7gf722OvzE+Dv/AAVf/ZXs/hN4fs/F/wBv8NazpNjb2kulwWc11HG1uqxL5Eq/KybV3LuZ&#10;W2/e+avYLb/gqv8AsUXCJ5/jC9tWYZKvpN/uX2by4W/8dqbRLnKXNKVz7FvPgT8FL9mkvPh/4fmZ&#10;l2szaXa7mX/e8uuE0f8AZM/Z98NfFXT/AIz+GfB9ro/irS4GtoJbPdbwxpIjRs32eMrFu8tmXdtr&#10;wL/h6n+xF/0PVz/4J9R/+Rqv2v8AwVC/YmvFkaH4gMvl/wDPTTb+Pd/u+ZAtTLl6j5p9z6W8AfF/&#10;S/HXxH+I/wAOLa3khvvh5eWME7MwKyLfWq3MbL6fxLXt9fhL+wB+0zrvxn/bc+MOsWWmyy+HfHkC&#10;3ayiFv8ARY9L/cWLTMvyx74GZW3NzJ8q1+7VXy8ulyasY83un4rfDa8hg/4LPfFGORZN114fhij2&#10;/d3LpmlyfN/s7Ub/AIFtr7e8Z/Cn9mf9onxlrkVzomm+JPFWlW6+bqUf7yOGVlMUcckkb7Wkj2fd&#10;+8v+zX5mfE34C/H/AMe/8FNfG+q+DrXVfCeh6vbWcbeIlt7iO1az/su0t5vIuVVY5JPvLtWT5WVt&#10;33Wr9pfhF8IPBfwS8Eaf4B8DWf2Wws1+eRvmmuJP4pZX6s7H5qJrmaNX7sVOPxH58/sxWn7JH7Se&#10;kXHw81PwbBpfjr4fvNZ6po1y0kN1H9nmaGSVdrK0ieb8rbvmjYqrfw7vmb/gqp+zZ8I/hF8CfDni&#10;zwFps+m3Vx4kt7FoftE00bLNaXMpbbMzbWXydq7f71fZXw7/AGL9K+BP7XnjX9rC88aRWfhzxFHf&#10;TtZT/ufJvNVmWW4E07NsaFZNzRrtX5mX/nn83zZ/wVs+K/w38d/Cf4f/AAy8F+JLHWvEGqeKbe8S&#10;GxuI7hoYbe2nt2abymbZl7uParbd3zbfutVNylLml8R1TqznPm+zI/Qib9i39nTXPCei+F/FfhNN&#10;ci0ext7JHubi43MsMYXc22RV3N95tq/er374f+AfCvwv8KWHgXwPYrpuiaWrR21srMyxqzbvvMWb&#10;+KuzhTyoUjzu2qq1YqpbnBOrKXxSPyl+OupQwf8ABSn4WaFJrEmjprvhO4tmkjk8vzJFuLmSOPd/&#10;ebY22vNP24vC/i7wt+0b+z9eaT491uG31/XbewFotxMsatDd233vLZfM81JJF+Zf4f4lavffi/8A&#10;sReLPjH+2F4d+Pes+Ko7Pwn4btLWOCwh8xbzzrdmkZVZflVXdtzNu3V6F8ef2avhJ4i8a+BfjJ8R&#10;PG994Ytfh3qEepRfab6OPT2khkWRfNa4+WL5lX5tw+X5a45c3I1E7+ePLFXPj79pGxk1D/grj8BL&#10;eOTa0fh+Gb7v8MM2rSN83+1tavvD9uXxnpfgX9kT4saxq+WjutAvNKj2/e87Vo/sEP8A5EnVm/2a&#10;/Mz40fFrwH4q/wCCrnwS8Q+B9Z0/xJp9np9npEk9pdRzW63FzNqC7Vkj3KzKtzGy7f4tq19BftQa&#10;fc/tg/tR+CP2WNCXz/A3w4uYfE/je58vzLdptv8Aoun7l27ZpIWdflf7s7SbW8llq4zjzHHbY+bP&#10;gRoPhf8AYx+HH7N3x/sIFtrf4o30OleLby7kWNVt9XhkktX8xvljig2+e395Y/8Aar9+6+Qf2zP2&#10;eh+0D+zV4j+FHh63tbfU4YoLrRfMhXy7e609lkjjh+75XmxK9tvX7iyt8rL8tfNX/BNb9tg/tEeC&#10;W+GnxEu1HxE8JwL+9dlVtWsV+VblV+X97F8sc6/7sm794yrtL3pEVJe094/VOiivm79oP9o3wN+z&#10;74aW/wBcuI7rxBqjeRpOlI3+kXlw33V2ruZUz95tv/j1S3GPvSM6dOVSXLE+W/8Agp3+01D8CPgT&#10;deDfDt8IfGnxAWTT7RY2/fW9iflu7n+8vyN5SN/ffcv3Wrtv+Cc37OLfs7/s7aXDrln9l8WeLtuq&#10;6urf6yFpl/0e3buvlRbdy/wyNJXzb+yr+xR8QviF8ULr9rX9s9V1LxZez/adI0OU+ZDYqG3RSSxt&#10;uVRF/wAsIOfL+9J+8+7+yNClI0qe77p+Of7dv7A954jvL79pz9nC4ufD/wARtFU31zZ2DNF9u8lW&#10;ZpbZo/mju9v8K/LL937zbm9r+AP7QXxI+In/AAT91r40+NWSHxZo+g+IC11JGscVxNpcU6x3Lxr8&#10;q7vLHmLtVdyttVVr7A0/46/A/VNWl8P6f8QPD11qlnLJBLaJqlo1xHNG2x42jWTcrK3ysNtfJv8A&#10;wUN+LXg34Q/sh+M9K0y6sba+8YWsmjabZptH2hr+TZeMiR/3IGlkZ/u7tu5tzLuUY/y/Carm+1E8&#10;S/4ItxOn7L3iiRhtMnjC8x/tKNO0+v2Ar8+v+CZXhdvDH7FXw9W4smtbzVft+oS5Xa0n2i9nMEh/&#10;3oFi2n+7t7V+gtWcstz8M/D1tpX/AA+m8banqt9BY/2VpUE8HnyLH5kkmh2MHlx7vvNtlZto/hVq&#10;/Q5P2pdM8e/EKb4XfAawk8YalYtG2pauqsuh2Mfzbla7Xcskvy7Vjj3bmb73ytt/MP4z/sKfHb45&#10;/wDBQfxB4zv9PbRfAd5cafcyays8cm6whtIrZo7dW3N57eUy7WX5Pvfd27v0d+I/j79n7/gnh8Bd&#10;2labBpdnaq0Wl6TbN/pWqXzBmXczfM2T80srbti/8BVsJ8048sfdOr3Y8vMfEX/BTePWPj58Zfgt&#10;+yJ4OuWuL/Ur1tS1VIP3n2WOTbFHcyx/wrFB9pl+b+H/AHq/ZXwt4d03wf4Z0nwnoqmOw0W0t7G2&#10;U/Myw28axx/+OrXwF+xN8Edc1XUL79rv412Eq/E34gRySxxXassmk6fNI3kwRq3zLmBYlG7ayou3&#10;au5t33zpHinwv4iF4uh6xZ6gdPlaC5+zXEcphkj+9HJtZtrL/ErVrGX2ZEVf5Yn4s+I9DufiJ/wW&#10;f061nYta+C9Nt7o7v4Y4tL86ML/23uVb/vqv3Pr8Hf2WPFtn8Wf+CsPxZ8d6ZN/aFhZ6bf21vcwl&#10;pIWWxaz05GWRflZJFjZlb7rfeWv3iqpETCvxp/4KV/tC+IfEd9pX7E/wW83UPF/jqa3t9XNru3W9&#10;rMytHbMy/d8/70+75VgVt3yyNt+hf2x/2y5Pg7f2Pwb+C+nnxf8AGHxSvk6fp8H7xbHzvlWe4Vf4&#10;v4ljbb8o3Myx/e1P2Nf2Orf4EWl18Sfihc/8JR8YPFm641nV5285rdpvma2gZv4V+67r/rP9mPat&#10;BrSjGHvzPfP2aPghon7OnwW8OfCjQW80aVEz3c7bd1xeXDNLPIWVV3fO21f7qKq/w1+Uv/BR/wAM&#10;+IP2bP2i/h1+3R8NLJvNa5Sx10ja0ck0UPkxq+/ft+2WPm2zMq7UWJWXbIys37t15z8TPhp4M+MX&#10;grVPh18QNOXVdB1hFS5gZmXPlssiMrKVZWV1VlZaDnjL3uaRz/wU+Mngb4+/DnSfid8PbxbrTNTT&#10;5kYr51rMv+sgnVWO2SM8Ff8AgS/KytXs1fy33d58bP8AglB+0lNplpJc6z8ONek86OOXatvrWnr8&#10;v3trLFeW2/5tu35lXcrQyKrfvH+zn+2F8CP2nlntfhVrjzaxp9tHd3ul3lvJa3lvFI23J3Dy5drf&#10;KzQySKu5dzfMu4KlT/lPq2vwq/4LeX1nH4M+FmmOzfarjUNUlQfw+XDDAsm7/a3SJtr91a/Prxb4&#10;X/Z//bQ+NupeAfFult4jh+Bk1vL5sV0y2sl9qXzTW0nlN8/l/Zl8xWb73yt/FU83KXSXNeRteHf2&#10;7PhJdfCTRvijdabra6beW0PmLBYNdeTM0as0O+P5WZW+WuNf/gqD+zbGyrJY+J18zhf+JPJ/8XX0&#10;z44/aF+Dnwo+I/hT4PeMtYg0PVvFkTHTY5V8u1/dt5aRmT5URpG+WNf4m+X+Ja7X4p+PfDvwl8Aa&#10;x8RfE1pNdaToUX2m7+zRLJJHArKsku35crGvzN/srWXv8zlzHRL2X8n4n5cfteft2/BT4h/sr/EP&#10;QPCNvq0mpatax6fHHfaZNaxq106r5nmSL5eFXc3Dbt1fdX7EGr/25+yH8I7z/nn4dsbbj/p1j8j/&#10;ANp12umX3wW/ao+EbXWnfZPF/gfxPBNB935ZFVmjkXa2143Rl/2WVq8N+BPx7+HWifFzxL+xrFos&#10;XgrVvAO2PQrLzN0OoaW0SzJJbt/z08t1kaPdu2szfN5cm21/eM3GMouKR9015n8S/ir8Pvg14Vn8&#10;cfE7XIPD+h28ixtc3G7b5jZ2oqorMzNtbaqqzNXplfBX/BRT4GXvx0/Zl8QaVpmoLY3fhZZPEESy&#10;ReYtx/Z9vMzQZ3L5bOrYWT5lX+7/ABLTOaEeaXKfTvwl+MPw1+OPhP8A4Tj4T6/B4k0Vp5LZp4N6&#10;tHNHtZo5I5FSSN9rK211VtrK33WWvWK/Hn/gjT4a8QaN+zr4j17UrWS3sde8QSS2LvI22aOG3iik&#10;dYfuqvmKy+YvzNt2t8sa1+w1VEmUQooooJCiivEfjN8fvhT8AfD0niT4oa9BpUKxySQwM265ufL/&#10;AIYIV+aRtxUfU1MpcpUY83wn5X/HTdJ/wWL+EC8ts0WH7v8A1x1Jq0P+CoOjeLtW/aH/AGYrL4f3&#10;S2via81e6TT5X+7b3Ed1YNHM3+yrNub/AGUryPXda+Lfxh+MPhX/AIKUeAvh7e2vg/we8dtLYzyK&#10;19faPC0sM13BEn3tscsu7+Fdq7dyqzV7lc+M/An7XP8AwUE+E/ir4a61BqmgfDvQ7jUrmOfdHIt0&#10;0km1Y4m+ZpFaSFm/u7aylOPw/aO+NOcJc0T7S/aX03x5Z/sjfFyHxBrNtqV9/wAIprHmSxWv2ePy&#10;/s0vnbV3N/yz/wDHq+Nf+CR2neOr39lTUWsNaFjb/wDCSX32SOS3WbbH9mtt/LfwtKzNX6X/AB38&#10;Gax8R/gj4++Hnh14o9V8UaDqWl2zTsywrNeW0kK+YyqxVdzfMdtfOX7FvwD+If7NX7Ltj4AvUsW8&#10;ZyXV3qE8UkzS2qzXEnyx702/diVc7fl3bquxzRPAfjjofifw5/wUk/Zp8S63rC6lHqGn61YxIkKw&#10;+W0NpOJmwrf8tPtK/wDfNfrZX4uaP4B/av8Aib/wUc8E/E74n+E7bSdA8AWNxaNe2LN9j8mS0udr&#10;L50rs8ks9zt/d/dXbu+7ur9o60CrHlkFfh9/wRgt7aXw98YdesbiR7a+1mxjijk+aRVjjndXZvl3&#10;Mwl+b5f4a+/f2n/2xfhx+zZph0y88zxJ471ERppXhyx3NeXk1w3lwq21ZPKVm/i2szf8s45G+Wvz&#10;r/YQ1f4hfsIeGtc8F/tR+EZ/BvhvxHqEeoW2sM0dxHDM0KxNHM1s0q7WWNdq/LIrbvlbd8utOXNe&#10;MQpxnyyjE/Zr4g/D/wAJfFTwfq3gDx9po1bw/rcXkXdtIzRrJHuVuGjZXVlZVZWVlZWXctV/hx8O&#10;PBfwe8FaV8OPhzpaaR4d0dGjtbRGeTy1kdpJCZJGZ2ZnZmZmZmZjVnwf8SfAXj3T4dT8F+I7HWre&#10;4XejW08cny/7qncPxr42/ax+FH7ZmvXcfiL9lj4lro6yOzXmjXyxKrbY18v7NPJDLt+ZW3RtsX5t&#10;26s5RcZWlEnll8Mj5q/4J1KP+Gx/2vSy/Mvii4Gf+4pqVfs3X5R/8E2/2a/jn8GtV+J/xJ+P8As/&#10;Enj+9hlaL7RFcTNJHJcTTTu0LPH+9kn4+av1SuLi3t13XEixq3HzNtpsmX8par8cP+CYvhvSb/xx&#10;+0nreo2MVxcT+Mmgbz41kZVhmu3VdzD+9JX7GMyqu5ugr+Zb9lH9pH45+E/ib8Yvhx+z94Og8W+J&#10;PHHiSbULae58wW9mv2qWN5bjayqIlV1bczLt2tWPU3pRlKMuU/Zjx9+0Z+y54c+L837OfxThstH1&#10;jVrKN1bVrOKPTbyG63RrF9ob5Pm2su2Tarfd3bvlr0Lxtovhb9nT9l7xnb/DbS4tF0nwb4d1q+sr&#10;SD/VxvHBPdtt3f35WZv95q/P/wCLv/BMbxj8edO1X4h/GX4my+IPipcaasFn9mtYrPR7WSPc8duF&#10;VGkaHczLu+Vvm3bd1eafGa9+MWn/AAK+GH/BNrwXrUPib4seIIPsfiW6gmmuLfS9FjmZo0uJ9vmR&#10;xLG0as2xm8iJl8v95GrTzfZkKX9047/gl5+zp8WvEvwh174gaJ8VNZ8A6DrmptBb2OmwwyLdNZqq&#10;yXe64V1Hzt5X7tfm8tlZm+Xb7J/wVE+CHifT/wBlb/hJrn4gav4gj8N6vp9zc22qTR+TMs3mWu6O&#10;OGJf3iyToy7m2qnmfxba/V74e+C/CHwV+G+ieBdCaPT9A8M2cNpHJKyxrtjXb5kjfKu52+Zm/iZq&#10;+Af+CtV/aN+x7qK/2lbW5utX0vyopJPmvP3jN5cO3O5tqtL/AA/JGzbvl21tBD55bfZP0T8ATX0/&#10;gXw5capL515Jptm07/3pGhXc3RfvN/s129Yfh61kstC02yn/ANZb20KN/vLGqmtyrluc8tz8TvAV&#10;9Nbf8FpPiTbxJ8t5oMMT5/hVdJ02Td/31Gter/8ABWvxf4Ztv2V9a8JSXUcutXGoaSy2yMrSQq0z&#10;SLJIv3kVljdVb+Jq/On9pz4kfF74Zf8ABU7xTrnwOsotS8Y3zaPp1naSw/aFuGutJso2jZdyf99b&#10;l2r825fvV9L/ALaP7OZ+FP7Dvijxx8R9UbxL8WPE2paPeeINZlk3eZdNOq/ZrVcKq20CsyxKqr8q&#10;7tq/dWI/Eb2ifpN+zh8U/AsnwB+HsWnSPA0Hh3T1a2W3m/dvDbIsibtu37ytzur8yP8AglH8dfhv&#10;4M+H/jPw7q1pdw61rHiKa8aSCzkuG8loYVijbyQzbY28xvm/vNX7P/CvS47H4VeEdLmsVsRHo1ij&#10;2v8AzzbyE3R/8BPy1+an/BJBrSTwD8W5Y7dIbqTxveM67dsix+TF5at/sq27b/wKlyy5eWMje8Pf&#10;5keN/tb6r4Q8Z/8ABRr9m++0mSaaaO508To8MkHzW9+00DfvFXd833v92v3Z9q/FP9rkQXP/AAVG&#10;/Z0sN6KUtLW4Zdvzbvtd3tZv97ytq/7tftbTkY1fhUiGOOONfLjUKo7CuS8beMvDfw98L6p408Z6&#10;pDo+h6RC091d3LbI441/D5mP3VVfmZsKvzNXJfGX41fDv4B+Arz4kfEy/k07RLOREMiQyTySTTHb&#10;HGiRqzbmb5fm2qv8TKtfg9rnx78A/wDBQn42GT46ePbT4ZfArwIyXdp4evbxbW+1eb7vmysreW0s&#10;nzKzRyM0ETeXCu6aS4aoxlL4TBQlI774cfCrx5/wU8+PUnx4+LMF7pfwJ8N3c0Wg6bL+5a8jjZVa&#10;3iaNt371kV72dWb590ML/Luh/cLxX48+Hvw0sdPl8Z65Y+G7O8mjsrV72aO2haZv9XGrSFV3H+Gv&#10;kfS/2/f2E/C+iWOiaJ8RNM0/SdLijtLS0tbG8WOGGFdkccccdt8qKq7VCrjFeTfGz9rj/gnh+0N4&#10;Duvh78Q/GC6ppt3IvkeRZ3n2qG4O5Ulg2wM6sufvbdv96pnzG/JJ+7Y/U1WVl3L8ytUtfzRfsZ/8&#10;FE9W+AXiNfg/8WdQu9d+FaXctrpOq3UcjXmm28Tsqdt0kG3buj+Zovur8vy1/SJo+rafruk2Ou6P&#10;Mt3p+pQR3ME6fdkimVXjdf8AZZW3VMZcxg4SibNfjf8A8FbfG/hrw1pvwS0bxNuazbxbHq935eGk&#10;Wz01VWfbH/FuWf5f93bX2D+274Z/aX8YfCWx0P8AZX1JtL8S3Wr2630qXEVrIultFMsu2Wb/AFe2&#10;Xymby/3m1W2/xK3xX8I/+CUC6zq9r45/a+8eX3xG1xEUNp6XVxJbrtb5VkvZ2+0zR7f4VWL5v7y/&#10;eqM+WRcPd94+wdf/AG+vgNp8NifCkmqeNmuwrEaFp810sKt/z2baqqyr8zLXMaX/AMFNP2MrjUP7&#10;HfxZPp19JKyvDNpN+rLJ/FuaOBl3f3vmr6cj8R/An4HWdj4FbW9A8E28aL5FjLdW1j8udqt5cjKz&#10;bj/F3qCHx3+zpPdSTQeIvCkl0zfvGW8sGkZv9o7t26slz83xHRaEo6QZ+Ofxj+Pfw7s/+CqHww+K&#10;P9oM3hnSfD620t2sMnyrdWmoDcse3dtX7Su75f71fV3xN/4Kv/s/eCtV03RvCOla541m1CdYvMsr&#10;X7PDt3Kp8lrrY07/ADfKqrtZvvMtfPvx88ffCTRv+Crvwq8R69qWlx6BY+HEgvrqSSNrWG5mh1L7&#10;M0j/AHF/1kHzN0Xa33a/SjWv2w/2QvDOk3mq33xW8LNb2f7ySO01C3vJm2/887e2aSWVv+uaM1az&#10;+L3ROMbe7E+o4pPMjWQqV3Lu2t95a/GD/grBfeItP+I/7Nl74S01NT1y31++k06OTdte887T/Ih+&#10;V1/1km38v96v04+DP7QPwj/aH0G88U/BrxHH4h03T7n7JclYZ7WSObasm1ormOKQblb5W27W/hb5&#10;Wr8/vi4t3+0L/wAFLPhx8PNOh87QfgdYt4g1WddrCO+uPLmhj/u7vMW02hvm/wBYy/douY0vdlzH&#10;jf7Xnjz9oTRP26f2etRt9As21K1ikGl2iTNJbzSagzWuoq0jeX8yxbfut93a23+9o/EHUfG8v/BX&#10;X4YzeLLeDT1h0FVtltGaTdZtBfN++Zv4vtLS7tvy7VX+LdXQftyeJLKP/goJ+y1ov777RZ3lvO+1&#10;WZfLvr9YY/8Ax6Jt/wDdWtD486jNpn/BXr4IGJlX7V4W8iTe21WWRtYX/vr7u3/aoi+aRrF+98J6&#10;x8GPHv7K37MFx4o1nx/4+tm8f+OtVuLzXNTuVmZprhppGjt4tqyeVDErbUjZt397+GvAdZ/aV+B/&#10;/Dz7w343h1qKTRJvAy6UdQ2yLGt5NJNdxs25VZd0DKv3fvNX7Pt4d0Et5jaZbM397yY93/oNfkxq&#10;nhPwCv8AwV50ea80hftT+Cmvbby1VU/tLbNB5sq/dk/0RZEH+1tb+HdU83LL3hqcJS5uU6D4v/8A&#10;BWv9nrwF4n0Hw/4LS58cWl1LG2q31luhi0+3ba26NZox9pk/vIu1Qv8Ay03fLX6labqFnrGnWur6&#10;fJ5kF7Ek8T7du6ORdytg8/dNZ134S8LXlv8AY7zRrO4t9yt5clvGy7l+621l25XtXUcAVX+I5W4/&#10;ZPyx/b1/4KF6p+yV4w0P4c+FPCcGva5q2mrqss9/M8drDbyTSwRxrHF80js0L7vmVV+X7275frD9&#10;k79oK1/ah+COjfFW3sBpc9001teWqszLDd27bZFVm+8jfeX73ysu75tyr8I/8FZdL+D/AIp8FeHv&#10;A40aLWPjf4ivNPtfDMdlHG2peQ87Kyzt8r/ZH3Soit8vnsrKvyyMv6BfsufBCD9nb4EeEfhIlz9q&#10;udFtma8n3blkvLmRp7kx/Kv7vzZGEe5d3l7d3zVrGUeV8xT+E+i6KKKyMQooooAK/BXUri1/4fg6&#10;f5P3obbZL833pG8MSbf/AB1lr6C/4KI/tifGj4J+J/DHwQ+Bmib/ABJ44tPMg1NoWnkSSadoI4rK&#10;P/VtPuXcxkVlVWX5fm3V0fwm/wCCe0nhv/i83xC8X3+s/H6+ijuX12SbzrWxvFj8vy4Y9ieZH5e2&#10;Fmk3fL/q1jX5azvzSOiEYx+I8n/bU8F+Dfiz/wAFCP2ePhl4u00app9zYXlzfWzfKk1vG080asy/&#10;My7rZty/xL8v8VfZ/wC1P8Fvg7P+zb8Rp7/wbpK/2N4W1ie0mjsofMtWt7SWSOSLauVZWVWXb/FX&#10;5W/Ff4x+PPgX+3d4P+OX7X3hGdbXRNHuNN0m70RVktbhWWdVmjZnVXZftMm6PcrLuVtv3a+5tS/4&#10;Kf8A7C/i7Q7zw/4l8SXTabrFpNbXdtc6TesrQ3EbRyQyeXE33lZlbbuX/apU3zR+E1lHktqeYf8A&#10;BI74aeA7/wDZhuvEureG7O81LUNdvklubq3SZpI4Y4lVV8xW2qv3dq/xbq5L9svwv8NdK/bd/ZZP&#10;gO30211ltdX+0Lay8uNVhhvbSS3keKP5VZmafa23c23+Lb8vrngj9uX/AIJqeBPh0vwo8K+JI9J8&#10;JxxzQ/2f/Y+rtGyzMzSbm+zMzNIzMzMzbq+QPBXij/gkT8KfjBbfGnwh4l1mXUNLm+02Ol/Y9ROn&#10;2t0v3ZYVktkk3KfurJM0a/3eFrTl97m5SIy/vH9DNFeO/Bb4waD8dfh9pnxK8LabqWm6Pq3mNaf2&#10;pAttPNCrFVmWNZJP3cmNyM33l+avzH/a2/bP+N/ij4x3n7Gf7Kug3tn4ykdbTUNZdVE0Mc0ayM9p&#10;/DBEscis12/zKv8Aq1VtslK5nyS5uWR5H+wLCkv/AAU5/aN1FJEKLJ4pTbu+ZvN8QQMrL/eX5P8A&#10;x5a/favxksv+CanxA+AdxZ/GL9mb4k3bfFDTrVpL6LWV8yy1qaQKbmJmTayxyuu5VlEvz7WaRflZ&#10;a1t/wVU8UfCe5j8I/tefBjW/COvRxKfP0xVaG8Zf9ZJDBdtCqxr8vzJcy8/xLVdRuEbe6z9GfiJ+&#10;1J8A/hJ47s/hr8S/Gdn4Z1vULNdQgS/8yGFreSRolY3DL5StuRvlZ1b+KvyUg8b/AA++IP8AwWT8&#10;IeJ/hvrlt4j06TT7iOW8spluLVriPQbpWWGWPckihdm7ax+bcv3q9e8Qf8FGP+Cdfx5t4dP+Mfhe&#10;5mht1byG17Qobxod/wB7yZLaS5eNv93bXh/wJ8b/APBK79mv4h6j8aPBfjfUdW1hVuG0qzn0/UWb&#10;TY5o2SSGDfborSOjGNXmkb5f4vmZqqMJDXLy+6f0EUV+T6/8Fg/2XLnULHTNN0bxXqFxfMqKsGnW&#10;7Msknyqm1rtXZt3y/u1av0u8Ga3qHifwzpmv6ro9xod1qEKzNZXfyz2+77qyL/C237y9V+61Z397&#10;lM+X3eY/Mr/gsitw37J2nmGRY1XxPp/mqf4l+zXfyr/wLa3/AAGu20X49+EvhN+x58BvDWoaEPiF&#10;4p8deHfD+m6N4XgaLzNSY2UCyb/MDxpDAp+eR12q21W2/eXW/wCCnXwS+I/x1/ZqXw/8LbMajqmh&#10;6za6vPZblWa6tYYZ4ZFh3fKzq0yybWZdyo23c21W8w/4JofsUXPwF8JyfFv4t6U8PxE1kSW1rbTs&#10;sjaPpm7iNVX5Unnbc8rbm2x7Y/3becrD/liV9k4z9uXWdF/ZH+Kvw0+Mum/DfSNa8BapBdaFrVib&#10;GHy42ZlmXyPuxrO8XmeXuVlZY2X5fvV+lHwz8LfA3xX4L0Hx18P/AAjo1voviGyh1CyaPS4LVmgu&#10;o1kRmj8tSp2t8wqX4+/A/wAIftE/C7WPhR428yPT9X8srNBt+0W80MgkjmiaRWVWXHp90sv8VfNl&#10;9+2N+yD+ypb6b8AfEnjKfS7vwRp9jpq2s2n39xMsNvAqQ+ZJDAy7mjVW7fe3bdrLR9rlDmlKJ8c/&#10;8E3PBPgz/hq/9qFYtItGh0PW5LTT1MKstvatqN8vlxKy/Ku2JF4/u1+39vDDBCsNuixxpwFVdqr/&#10;AMBr8Pv+CTHiez+Inxp/aT+JOmwG1s/EWqWeoQxS7fMjj1C71K4jjbb8u5V+9tr9y61luTI8E/ah&#10;iim/Zq+LEdwzRwt4S17cy/eVfsE3zL71+PP/AATN+PP7H3hn4Oj4ZfEePSdK8b3l7dNctqGniT+0&#10;rfduh/0lomjbYrbFheTd8rMq/NX7ffE34faX8U/h54k+G2vXVza6b4n0+4025ltGVbiOG6jaNzG0&#10;iuu7a38Ssv8As14/+zz+yb8Ff2ZvB7eEvh/pP2qS5bzLzUtQWO4vrxu3myBFXav3VjRVVf7u5mZs&#10;vtBFxPzv/wCCWureE9UuP2l/FHhPT1sdLvdc+02cPlrH5di/214IfLH3VRTjbWt/wRQimT4AeN7h&#10;m/dSeJ2VR/tLZW27/wBCWu9/aN/aq8CfsYeGvEfhzwn8ELrQZtfluktrm0s7XT9JvryRdvnyzQfM&#10;/wAvzfd3Mq7fl+8vwn/wTw/an0X4I/s4eL/Avhe2n8TfFbxJ4gk/4Rvw7bQyTSXU01pbRRyyMvyp&#10;AjKzSMzL8qNRSnGUOaMjaalzH078ZdC/4aR/4KreA/B2mXMl1ofwf0y11PV1X/U291byteqvzfK3&#10;myS2UUm3/aX70bV3XhD4gw/s2/8ABSTxx8KPE8kNj4a+ONtpuraM+5Y4YtSjja3VWVmVVa5ljnj+&#10;X5pJPJX+Kvor9h/9lfV/2dPB+ueIviJqS638SfiDdf2n4ivt24idi0ggWTP7zY8krvJj53dv4VWv&#10;n/8A4Krfs2eKPi58MdD+LPw6tbi58VfDuWaaSG0bE0mmzbXlkjCrvaWCSOORFVvu+Zt3NtraPve6&#10;TF/ZP1ror81v+CdP7ZHiD9qr4e6hpXjrT2j8YeEPJivdQgiZLPUI5FbypuF2RzttbzY1+Xd+8jVV&#10;by4/0prMxlHlPxf/AGn49Ouf+Cr/AOz1a6tDG1tHo0Uq7v8Anss+pND/AN8yqjL/ALVftBX5MftG&#10;/s7fFn4kf8FFvg18VfDekSnwf4a0yxk1DU1kjWOGSxvby5aJtzbmZ1kjVVVW3bv7qsy/rPRc6J9D&#10;8N/+CNN9eaxcfHXXLv5ZNR1XTZmVfu+ZJ9tkbb/31/er0r/gtR/ya14V/wCxysf/AE3ahXkv/BHS&#10;G81/4TfF/T9LnbRr+71O1aO+gVZJIWkgfbtWTcreWy/db7275q85/a8/Zy/4KY/F/WrX4V+KtStf&#10;iH4MTVI7vTbm0j06xjjk2yxRzXO2KCVGjikfzF+aP5vl3fLWa5o+6XOHNJ8p+2X7Oelpof7Pfww0&#10;VZPMXT/C2i24b+95NlCu7/x2vbK4rwH4am8G+B/D/g+e5+2S6Hp9pYtOF8vzjaxLF5m3cdu7bu27&#10;q7WtDllufhb/AMFafCsfjD4z/s3eGbxVktde1K809lY7VZZrvT42VmH+zJX7pV+An/BXUfFHU/jN&#10;8JIPBfhjVb638PW017ZX1jbzXHmahcXMZaCPy1b95GttC39794tfbi/8FBr5ljK/s5fFlm/5aY8N&#10;ttVv4tv735tv/AaL8xs1L3T56/4LWi6HwM8Dukatb/8ACSfPJn5lk+xT7VUf3WG7d/u1+ymnIsdh&#10;axj7qxRr/wCO1/Pv/wAFC/it8Tf2sPA3hnwP8PPgN8RNL/sjUm1K5n1Xw7cQt/qWhjjjW38/du8x&#10;mZm2/dXbur7cvP8Ago0+h2drbax8AviPDqkdtC13Eui7YYZpF+aNZGkVmXP3WaNf92plVjGPvFey&#10;nKPuxO1/4KjxrJ+w18SC3/LNtGb/AMq1mP8A2aui/wCCb3hqfwr+xV8MbG7j2TXVpdXzf7S317Pc&#10;xn/v3Itfn9+3l+2/o3xL/ZY8QfD5vhf418I3niq50+2S58RaT/Z9mv2e5jvW2S+ZIsjMtsyqvyt/&#10;F91a/Tn9iS4a6/ZK+Ecg6L4bsE5G3/Vxhf7zf3f/ANn7tUZcvLE+ra/nw/ap+Kfxr/4J5eJvHnw9&#10;+G1paS/D/wCMMl5q2hXNz5jNo95dKsepR2yo0aqyM6vFGysi7o2+b94rfub8QviD4M+FfgzVviD8&#10;QNWi0Xw9osXnXd3Nnaq52qqqu5nd2ZVjjVWZ2ZVVWZq/F0/Cj4kf8FWfiHZ/FXx5bXvw/wDgX4YF&#10;zaaBB+7XVdQabb5lzFujkj+do4/Ok+aJdqww+YyzTKvd5ojh9o99/ZW+CH7S/wAJ/wBl34d6d8At&#10;R8MadN4ltP7e1pfElld+eLrUkWSPb9mk+Zo4vKhbzNvyp93d8q+z6PpH/BR6xkmuPFniX4czafbr&#10;I/8AolnqP2iRVUlf9Zsjjbd/vV8OTn/gov8AsD3drofh21k+Nvwk03bBZotvJeXFrZr8yxt5Oby2&#10;McSbVLebaRrtVf7taH/D6XwDqGi6rpfif4YavpeoSW88UcUF9BcL9oZWVUkaSOBkXd95tjMv91qc&#10;o+97pp73xcp5X/wTN/4a88RfDHx/qnwL1Pwtp+mXWuNLM3iCG6kZtSkgjaby/s33U8to/vbq+yfH&#10;Pwg/4KqeN/ssNv8AFzwZ4Vt48NJHpEN1CzSA7l3PNZyyN/tKsiq38StXwZ/wTw/bq/Z8/Za+DWse&#10;CfH663JrWpavNqTfZLOOaHa0MUKrG3mq33Yvm3Ktfal5/wAFof2Xreby7Tw54tu1/vrZ2Sr/AOPX&#10;27/x2icOb3iLn6W/CfSfiXovw+0bTfi5rVpr/i23i2319ZQ/Z7eaTc21lj+X+Hbn5V3H+Fa9Qr4o&#10;/ZJ/a+i/a2svEnibQPA+o+HPDehzx21tfX0sbfbpmVmaONY/lVol2tJ8zKu9fmr6n8VeO/Bfgaxb&#10;U/Gmv6foFoqs3m6hdRWsfy/7UrLWcZR5TPllKXKeJ/tTfs52f7UHw5tPhfrPiS68PaS+qWt9fNZx&#10;xyS3Vvb7s2+ZPlTLMrK+1trKvytX4m/GX9nT4O+Lf2/vhr+yz8D/AA1aaf4f8J21m3iUCOZvMWOR&#10;9Qu1uZ28xpWa08qNXkbHmyLHuWvuv4v/APBUn4eRzXnw/wD2W9D1H4seP7hZIrEWdjNJp6yKGzI2&#10;3bPOsf3tsSbXX/lsv3q3P2Df2Q/iR8MfFXi79pb9oa6juPih4987zLSJlZbGG6mW4n8xo28nzZZF&#10;TbHH8kSIqq3zMq6GnLKMfePiT9t74N/DHQv+Cg/wH8KaN4J0yx8O+KJNFTULGws4rO1vGm1iWOZp&#10;o4VVXby2XzGZdzL8rNt27f2U+Gv7Kv7Pnwg8dap8Sfhh4KsvDniLWIGtp5rRplhWFmVmSG38xoIF&#10;Zo13eVGmdtflh/wUz1LWPhn+1v8AAD47a/p9yvgnw5c2P2m+gj8xfMtdR+1XNv8Ae/1jW3zRq23f&#10;8237rbfsS7/4KrfsSWpYReNrm6I/55aPqK5/7+QLUxiEpH0T8af2jfCnwO8YfDbwh4m029upPiXr&#10;K6LZz2yq0NvcSNHHG07My/K0kq/d3Nt3Nt+WvpCv5rf29P8Agoh8Pfi9qnwyPwEW6uLrwDrkfiT7&#10;bqFv5Nv9stdrW0aws2+Rc7mk3Kv8Kru3Nt/oo8Ja3J4r8L6L4olsLnSpNXsre8azu18u5tftEayG&#10;GZf4ZI9211/vCq+GRnKPun41fEZfsv8AwWi+HMv7tfO0ZvvfL97StQj/AO+v7v8AwGv2xubiGzt5&#10;Lq6kWKGNdzO7bVVV7s1fjn+0b+xj8Qfjt/wUF8MeN9d0Ce4+Fkem2q32oW15HbMv2WOdvJ+V1nVm&#10;l2L+7X7rfeX5mX6Tuf8AgmX+ynPFc28ek6vbxzK+3bruot5bSKVZlWSZl6N/FupznzS9w6XGHLzN&#10;ny1/wRt1iHWPD3xju4fmiuvEFvcq7feZbiOVvm/75r66/wCCjkPw7u/2RvHll8RNQttOWW2WXSmn&#10;kVZJtWt2862hgVuWkdk2sq/8s2k3bV3NXw1+zd4x+HH7E8Xiz4NfBFtX+P8A8SPEOpLJ9h0ax+z2&#10;Nn9nVo41ubvdJHEq7m82Rd23+JVX5q9L8FfsC/FL4/8AxHX47ft566mpXXmebY+D9Nm/0GxjO1lg&#10;lmjO1Uj+60cDMZNqySXEnzK0QnH7IVYSjLmmfG3/AAR0Tw7rv7QHijxV4u1uKbxRZeH4bHSLS6ZW&#10;mmh3RxyyQFvm3W0FtHFtXny5G/hr+lWvyL/a4/4J8TanqejfG/8AY+t7PwL8Q/CG2WKwsY4rG2vv&#10;JJkj8vaqxJc/w/vP3cqt5cjKq1gfsb/to/thfEPx7pHwn+NHwhv7mJbiSy1LxIun3Wl/YWhtzLuv&#10;Y5Ivsyysy/dVoN29Vjj3bVav8RhL3veP0G+N/wCyx8Bf2iZ9NvfjH4Ri8RXGlKyW0xuLm1mjjb5i&#10;vmWksTFd3O1mxXwB4q1//gkt+zr4r1T4S+KvC2iQ61ojxx3cV3oN5rDxs0ayKPtM8NwzfKy7tsjf&#10;99bq/Yyqf2W2FwblY1EzLtL7fm2/71BMZH456L8d/wDglHei+vtG+G2l3lraKzzXK+CZLiFVVfvf&#10;8ej+Wv8AvKtfDvws+LP7DU37dvj3xj4t0LS/+FR69puzRkv9L8yxt72OG0aRmsvLbYsjRz7P3RZW&#10;ZflXdur9Nf2if27/AI2fs56rrV94l/Z21C88HadefZoPEC60i29xDu2xzNHDaT+QsjN8qyP95lXd&#10;ur5H/YG+Jcf7T3/BQv4n/tAz+FxZWd14d3Wyuv2ldPmjfT7KD99sws8sEEh+XaceYq/LuqEpxvdm&#10;8vd+KJpfH/41/wDBNXUvgt8QdI8F+ArK01+80m6h0qe18Kyae326SMraSxz+RCsaxzeWzbmXcq/d&#10;b7rP/wCCTP7PfwN+KH7P/ifxP8SPA2leKNUPie4sVn1Kzjumjt7eytJI442kVtnzTuzbdu7+L7q1&#10;+2XjfwJ4U+IvhfUvBnjfSYNa0TWImgu7S4Xckkbf+PKy/eVlKsrfMrK1Ynws+E/gD4LeCrT4b/DL&#10;RY9B8PaeZGhto5JJm3TM0js8kzPI7Mzfedm/u/dVaceYylKMvhOk8KeEvDPgTQrPwr4O0q00PRdP&#10;DC2srGGO3t4VZi7eXHGqqu5mZm/vMzNXin7THw2+LXxF8DR/8KP8dXPgfxpo1x9u0+VdrWdzIq7f&#10;s95GySbom91ZVb5mVvu19MUVRMZyjLmifgb8Dv8Agp78WPg/8Qrn4Kft0aJJa3ljP5E2rx2q295a&#10;yszNuubaBRBPAytH5Utsq/u18wef5m5f3itrm3vbeO6tZFlhlVZEeNtysrfMrKy9VNfl/wD8FIf2&#10;INf/AGodB0bxt8M0tv8AhO/DKPbCCYxw/wBoWMkm7yvPbaFaBmaSPe2355Pus1fePwN8Iax8PPgt&#10;8P8A4f8AiBojqnhjw/pWl3ZgYyQtcWVpFBIY2IVmXch2ttFUwlblPX6KKKkzGhgx4p1N+VadQaBR&#10;RRQZnPeJNGtPEHh3VNBvmMdrqVrNbSlfvLHNGUbb+DV+UX/BFf8A5Na8Vf8AY5X3/pu0+v1wvJlt&#10;7O4uH+7GjM2P9la/I/8A4Ir/APJrXir/ALHK+/8ATdp9V9kr7J+v1FFFSSFFFFABRRTWZV+9QAjb&#10;W+VqFVVXatMky0fy0vy7tyr97vVWNCWimKu0bVp9SZhRRRQAUUUUAFRM23jaWp+f9mjP+zQaAtOp&#10;OKWgzG7ajkZR8rLTl+8zVHum3t93bWhpEk+XO1v4qfgVGoP3v71PWsyWOoqFW+7u+8y1NQSRrux8&#10;33qc33WpDhV3fdpsg3IwoiaDF+WNVjb/AL6p+zaqr120yHd5f7xdu2rFASkFFFFBmFFFJwBQA1to&#10;G5qarf3v4qlpvzbvag0D5qZ821d3/Aqeu7+KoJvOK4hZVb/aoAl3527f4qX5v71MG35VLfNUmf8A&#10;ZqmB/9P9/KKKKACiiigAooooAKKKKACiiigAooooAKKKKACiiigAooooAKKKKACiiigAooooAKKK&#10;KACiiigAooooAKKKKACiiigAooooAKKKKACiiigD8VP+CT8kmpfFD9p3xFId39peIrNv9rd9o1SR&#10;v/RlftXX4xf8EhLO5m0v42+JmO2PUvE6xqG/1itCssjbv4f+Wy/+PV+ztaVIcsuWJ14iP72QUUUV&#10;mcgUUUUAFFFFABRRRQAUUUUAFFFFABRRRQAUUUUAFFFFABRRRQB+In/BapJrrwN8KNPhXzGuNZvA&#10;qL95m8mNV2/99V+3dfjN/wAFa7G71W/+AWk2cLXE154nkijVV3M0kjWyqqqvzfNmv2ZrTl5YXN5f&#10;AgooorMwCiiigAooooAKKKKACiiigAooooATgiloooAKKKKACiiigAooooAKKKKACiiigAooooAK&#10;KKKACiiigAooooAKKKKACmhty5WnUUAFNZd1OooAKKKKACiiigAooooAKKKKACiiigAooooAKKb/&#10;ABU6pQBRRRVAFFFFABRRRQAVlWum6bZf8eVpFb/e/wBXGq/e+Zvu/wB6tWigAooooAKKKKACiiig&#10;AooooAKKKKAPP/Hnwz8B/FDTbfRPH+iW2u2NrKs6QXK7o1kX7rbateE/h/4F8BwzReCvD+n6DHPt&#10;8wWNrHb+Zt+7u8tV3V21FTyx5uY155cvLze6FFFFUZBRRRQAUUUUAFFFFABRRRQAVSnhiuYWhuEW&#10;SORdrKy7lZW7Fau0UAeL3H7PHwBvbx9Suvhn4YmupPvSyaLZNI3+8zRbqxJ/2Uf2X7x/OuPhH4Sk&#10;Zv4v7Dsv/jVfQdFTaJv7Wf8AMfO4/ZM/ZdKLH/wqHwiyr91W0OxZV/4CYqZ/wyR+yssvnf8ACnfC&#10;G7/sA2G3/vnydtfRdFUTKUu5xHg74f8AgT4daY2ieAPDum+GdNd2la20yzhsYWdvvO0cCou7/axX&#10;b0UUGQUUUUAcZ448EeFPiR4ZvfBfjbTY9V0XUV2XFtLu2yL1/hKtX5Y2n/BJT4V6Z+0XovxS0LV5&#10;4fA+nSLqEuhzbpJn1CGVpI41uP4bb7m5W3SfKy7vm+X9gaKDaNWUY8oUUUUGIVxfjTwP4R+Inh27&#10;8KeN9Ht9c0fUEZJ7a5QPGyt/L6jmu0ooKjLl+E/Ga9/4JK6D4a+O/h34m/B7xtc+FdC0y8jvWspI&#10;2uLi3aNt3l207MPlb7q71Zl/2q/Ub4afC7wX8JtEl0HwdZ/Zlurma8u7mVvMury6nYtJPcTN80kj&#10;M33m/wB0fLXqdN3VjGEY+8bzrzlHlHV+bugf8E4/hj4S/aqk/af0LXtQsP8ATrjVI9EgVY7db66X&#10;943nbt3kMzSs0O1R8yruWNdrfpFRWnLzGUZyj8JxHjux8Y6l4P1Sx8CX8Wm69NCVs7mZd0ccn95l&#10;+bNfIXwu/Yvt9N+JVr8c/jh4kn8e+O7Vf9GaZdtnZs3/ADxj/i2/w/d2/wB2vvSisp0FKSnI3hiJ&#10;wg4RCiiitzkPz3+N/wDwTX/Zj+O/iPUPGOs6beeH9c1Jmknu9GmjtfMmb70kkLRyRNIzfMzbdzN9&#10;6viH4O/8EdbnR/ibHqfxu8V23ibwPpO/7JYWnnx3N1hv3KXG5VWKL5tzrFI2W+Xdt+av3moqbG3t&#10;ZGFpel6ZoGmWeh6HZxafpmnxR21tbW0aww28MK+XHHHHHhUjRQqqqrtVa3abu+bbTqoxOd8RNrkO&#10;k3Fx4chiuNSVf3UcreWsn+yzfw18eeDP2KvAp+Lt/wDtA/Flm8X+ONSmWaJbrbNY6esYVYlt4mX7&#10;0SqFR/4a+5aKxlSjJ3kdEa8ow5YhX41/td/8EuLP4j33/CZ/s3ahB4S8Q3l3JNqFne3E8en3Czct&#10;LG0McrRSK38O3ays33dvzfspRWsoxl8REJyj8J8JfsO/sY6N+yD4M1Wxl1QeIPFHiV7eXU75I2hi&#10;RbdMR20KszHy42eRt52s+75lXaqr9VfEnS/G2ueBda0j4fapFoniK8gaOyvZk8xbeRv+Wm35vur9&#10;3/ar0OiiUeaPKKNT3uY+Pf2a/wBkDwD+z4114puJJfFXxA1rdJqniLUW868mkk+aRY2b7ke7+78z&#10;fxV9hUUURjyx5QqTlOXNIKKKKZmeS/Fn4M/DT45+EZfA3xW0CDxBo0zLIsc25JIZF+7JAACA/38M&#10;sZWSKT+HdGyttZl+6zLXAfA/9k34Afs5XF3dfCTwuujXl+uye5e4nubho1/g8yeR2WP+LauF3fN9&#10;6vpmigvmkfL37XyfG64/Z98Vaf8As82cl1441JIbO28maO3uIYbiVY55YZJGVVkWIttbcrL95W3K&#10;teEf8E3v2avGH7OvwP1C0+Jli2n+MvFWqTXmoQNLFcNDHGvlQRmSFnRvlVpPvN/rNtfoxRQP2nu8&#10;p+W3/BTX9knxb+0v4H8Ial8M9KTUPGHh7Umg/eTLbr/Zt4jeduZvlbZLHC3+yvmbfvV9/wCs+ArH&#10;xT8ML74X+KJ5Lu11fRpNIvZlb95JHNb+RLIrNn5juY7m/ir0qipsPn91Hwx+wf8Asx+L/wBkz4Ua&#10;z8PPF+uW2uzX2uXWoWz2fmeTHbSQwwx7lkVWWR/K3uq7lVm2qzfeb5y/4KH/ALHPxZ+NnxG+Gnxd&#10;/Z9t1h8XaPOtjfXv2qK1a1t45VntL3dIys32aRpdyx+ZIysu1W21+ulFFhRqe9zBXzJ+058EPE/7&#10;QHgvTfh5pfi648KaFe6jC3iAWg23GoaV8yz2SS/8s/NU7W+Vlb+JWXcrfTdFEo8wU6kqcuaJxngz&#10;wb4X8A+GdP8AB3gvSoNF0TSYvKtbS2jWOGOPr8qr/EzFmZurMzM3zNXZ0UVRmFFFFABXw5+09+w1&#10;8MP2q/GHhTxj47vtQtLrw1tgaK2kXybyz8zzWhkVlbbubcN67Ww3+7t+46KmUeYqMuUxdK0rStF0&#10;210XSbWKzsLOJYILeJVWOOKNdqoqj5Qqr2r84v2j/wDgmj8Ifi9daj4z+GNxL8OPHEwyl1p+5bOS&#10;UH5mlgTaw3r8rNGy/wALbW/i/TeiiUSlOUT8KZ/2Cf8Agoh4XsY18H/tFzXjQsrLFLqmpw8r/tN5&#10;ny/7LfLXXw/s+f8ABW61hht4/jjo0kaqq7tyyMu3+80mn7m/3t1ftPRS5Jdy/a/zL8z8K9a/Y4/4&#10;Kba/qNxLc/G60jg1SVluX+2TwskP96NYLZv4f4VZa/a/w1oFr4Y0mHR7WSWdY+WkmZpJHZvvMzNX&#10;S0UkuUUp80eU/Pj4V/sA+Bfh9+0Pqv7Q2t+IdR8XapNPdXOm2+pbZE0+4vG3STbvvSSKvyo3+0zN&#10;ubay/dPiDw7onirSrjQ/EVjFqWn3S7ZIJ41kjb/gLVvU1WVvu1Ufd+EmU5SlzSPyC8ef8ElPCt74&#10;quvEvwc+J+tfDu3v3aWaziia6jVm/hhZJ7aRV9nZ6yf+HeP7WPheG6j8A/tR6syzcquoW9zu3N8r&#10;fvvtMzL/AMBWv2Voo+1zGntZfaPwl1z/AIJ5f8FAtUkH/GSMtwq9m1TV7df++Y1Za9Z/Z5/4JveO&#10;tD8Ynxf+1T8Q7r4iLp6j+zrGHUr+S3WbduaWeSdkdtv8Ma/Lu+Zq/YGiplHm+In2shoXauFrx34e&#10;/A34UfCfX/E3ib4e+GbTQ9S8YXP2nU54FZWuJBub+Jm2ruZm2ptXczNtr2SitLGJ85ftAxftBal4&#10;ft/DP7Pzabpmrap5iT6zqjM0OnxhfvRxoGZpG52/KyrXPfs0/sq+Bv2bNFv5dNnm8ReMvET+frni&#10;K++a+1C4ZtzZZmby49xLKit/tMzN81fV1FZ8mvMb8/u8hwvj3wB4P+J3ha+8F+PNMg1nRdSXy57a&#10;dd0bf3T/ALyt8yt2Nfjj40/4I0eDdb+N1jq/hbxHJonwwmg331iJGk1WO6Xd+7tHeFovKf5WLSMz&#10;J8yqrLt2/uRRWkfi5jKMgooooJPIYfgr8LLT4sXHxxh8MWS+Or21Wyl1Xy/9IaGNdi/7O/y9sbSY&#10;3MirHu2qq181/wDBQr4HfEn9of8AZ/X4bfCzyH1abV7O5mjuZPJjkt4Vk3K0jfd+do2/4Dtr7yoo&#10;NIyOf8O6ZLo3h/S9KuJPOlsbSGBpOu5o41Vm/HbX5w/AX/gnnN8MvCPjDR/EXxE1ePVPFGq3F8t3&#10;olw1i0cbfLCzfe3yfxN/D822v0+orOUIyjyyLhVlG8kfjj8DP+CbHxB8D/tVxfHX4t/ENvHGm+HX&#10;afSZZ5J5NSuptjRwC7MuVRYFbdtjkZWZV+6u5a/Y6iitLGUpcx5L8ZPhH4P+PHw11v4WeOYnk0fX&#10;IljmaHas0TIyyRywtIrqsiMoZW2mvhvwH/wSR/Y+8IeY2tabq/jCRnVlbV9QZfL2/wAKrYLaKyt/&#10;tq1fp9RR/eBSkfJHh39hH9j3wu27TfhLoU27/n+t/wC0P/Stpa9Y0D4DfA7wncQ3fhb4e+HdGmt2&#10;3JJZaTaW7Rt/stHGu2vX6KJe98Rr7SXc+P8A9rf9kbwl+1Z8LI/h/fXi+HNS068S+07UorZZvs83&#10;3ZVaHdF5iSxsysu9fm2t/Dtr6C+G/hD/AIV/8P8Awz4BW8fUV8NaXZaX9pkVVkuPscCReayrwrPt&#10;3Mtd9RU2MrhRRRVEnyz8WP2Nv2cvjZ4vXx38TfB8Wuaz5C2zSyXE8e6OP7u5YZF3ba5CD/gnh+xf&#10;CWZPhZp/zf3prtv/AEKavtWilyLsbe0n/MfKkP7EX7JNtZ/YV+FHh+SPDLuls1mk+b/ppJuf/wAe&#10;rlrj/gnp+xldTLPP8LNNVo+ixyXMa/8AfKzKp/75r7UoqtP5Re1qfzHlnw0+Efw5+DfhyXwn8LPD&#10;1p4Z0iSaS5eG0j2iSeRVVpJGbLO2FVdzN91VX7q15D+y/wDsw6R+zxa+KtVvNXm8T+MvHGoyahrO&#10;s3S7Zrj5maGJV3Ntji3t/vMzN93aq/WNFIPaSPNfEvwu+H3i3xLZeMPEmgWt9rmlQTW1nfyR/wCl&#10;W8M/+sWKT7y7vb/2Zq+Hvhf/AME8NJ8D/tPzftI+L/HeoeOri1WRtIstUh8yazkZfKjaS5aVvNWC&#10;JmWJfKTa21t25fm/Suip5Y83MLnl8IV8X6t+yLpesftk6L+1xN4inS40TSmsU0kQr5ckzQT23mNN&#10;u+55U7fJt++u7dt+WvtCiiUeYmMuUKKKKok8uuPhJ8PLr4n2/wAarzQ4JPG1npv9lQak+55IbPzJ&#10;JPLjVm8tfmlfc6qsjK21m2/LXqNFFBVwooooJCiiigDKutL069nt7q9s4rmW1bdFJJGrNG395Wb7&#10;v/Aa1aKKAOd8Q+F/Dfi7TW0bxZpNprOnyfetry3juIW/3o5FZa+cPEP7Dn7I3iW3kt9Q+Evh+BZP&#10;vNZWMdi3/AWtvLZf+A19Y01qrm5TSNRx+GR8N2//AATc/Yot0EX/AAq+0k2/xSXl6zf+j6bbf8E4&#10;f2KbfUrXVF+F9m01nIsqCS8v5IWZP+ekLXLRSL/eV1ZW/iWvuiipfvC9pLuUo4o7aJYYVWNEXaqr&#10;8qqq9hWFD4T8LWXiS68ZQaPZxa9fQrbT6hHbxreTW8bbliknA8xo1blVZtq11VFBAVxXi74f+BPH&#10;1pDYePPDem+I7WBtyRalZw3kat/eVZlZVrtaKAPnWb9k39l6QyP/AMKk8JK0i7X26HZKrfNu+ZVi&#10;Xd81cvf/ALDv7Il/cSXc3wm8PrJIu1hFZrCn/AY49qq3+0q7q+sqKC+aR8xeBv2Pf2Zvhp4th8e+&#10;CPh7pmla9apsgukjZ2g/2oVkZkjfHy+Yiq+35d1fTtFFArhRRRQSFfPnx2/Zw+D/AO0b4Vu/DHxR&#10;8PQah5kDQ22oRxpHqVizfMslpc7WaNlba235o3+7IjruVvoDP3afQV8J81/s1/syfC39lfwVP4I+&#10;GUVzIl9dNdXl9qEiTX11MflXzZI0iTbGnyxoiKq/M23e0jN9KUUUEhRRRQByfinwd4Y8c+H7vwv4&#10;z0m21vSL9dk9peQrNDIP9pJNw+npXhXwT/ZF+Af7PPiLWfFXwq8LJpeq698ss7SNM0MOd3kW/mM3&#10;lRbvmZU+98u7dtXb9Q0UFc0vhCiiigk5fQPCvhfwpBcWfhfR7PR4LyeS7mSzt47dJLib/WSyLGqh&#10;pH/iZvmauooooAKp3EXnRSQq7Rl1Ybl+8u7+IVcooA+dP2eP2aPhb+zD4Ou/BfwstZ1tr+9kvrue&#10;7m864mmYKq7m2qu2NFVUVVVV+995mZvouiigqUuaXNIKKKKCQooooAKKKKAOW8S+F/DfjLRLrw34&#10;u0y11zR7wKs9lfQx3FvMqsGVZIZFZGXcqn5hVrSdJ0rw5pVnoOhWMGm6bp8SQW1rbRrDbwQxrtjj&#10;jjRQscaqNqqo2qK36KAOE8a/DzwJ8S9Ki0H4g6DY+JtLimWcWupW8d1b+dHuVWaGRWRiu5uq11dt&#10;awWFvFZ2sKxW8KrHGka7VVV+VVVV6KorQoqbBcKwtR0LRdWheHVtPt7yOYMJI54UkVlbqrKwbdW7&#10;RVGh89zfsn/su3UrXFx8IPCEkjfeZtBsPm/8hVSj/ZA/ZVj+b/hUHhLru+bRbJv/AGlX0jRQLmkc&#10;34f8N+HvCOkWvh7wrpFroulWa7YLSyhjt7eFfvbUijCqvP8AdWvk34j/ALBX7PXxi+Kd58V/inYa&#10;h4jvrqNY/sNzqEy6fHtVVVo44vLkX7v3fM2/7Nfa1FRKEZWuaRqzj8Mjzf4e/Cv4bfCfR20P4Y+G&#10;NN8L2Um1pItPtY7bzmVdqtKY1VpH2/xPuavSKKKsycub4jB1jRtJ8SaTdaFr1lBqWm6hE0Fza3Ma&#10;zQzRyDDRyRyKVZWX7ystePN+yt+zDIixSfCDwe0afdVvD+nbV/3f3Fe/0UD5pHl3hv4L/B/wbfR6&#10;p4Q8C6Dod5GMLPYaXbWsir/stFGrV6jRRQLm5gpjKrLtboafRQScx4f8L+HPCdpJYeF9JtNHtpHa&#10;VorSFIVaRvvMVjC5Zv71dPRRQVKXN70gooooJCiiigDI1XS9O13T7jSdXtYr6xuUZJYJVWSORW/h&#10;ZWrhPhp8JPhp8GtCm8LfC7w3Z+GdLuJ5LqWKyj8sSTS/ekkb7zN/Cu4/Kqqq7VVVr1Kigrmly8oU&#10;UUUEhRRRQA1hlfmo+7TqKACiiigAoopMigBajX5m/wB2pKKAInVZFZG+63FfkN/wRX/5Na8Vf9jl&#10;ff8Apu0+v1+r8e/+CKrf8Yv+Kx/1ON5/6btPoND9hKKKKDMKKKKACiiigAooooAKKKKACiiigAoo&#10;ooAKjZvvbfvLUlN+631oNA/3qdTFUL+NKv3eKADbUaqsn7ypPlWoVVZo/u7VoCJYqPj7rfxUmz5s&#10;/wAOMVGqtt3SKu5fu7aAJtox60Ky/dX+Gjll+b5aX5qAEb/e21H8/l/7S1PTdtBNwXb/AA06m7RR&#10;04WgkdRTOv3e1PoAYrbs0+kwKRl3UGgfLTW3DaFoKr83+1TmXdQAndhSKq7f71O2/Nup1aAQ7f4t&#10;qq1SZ/2aRhu4pcN61mB//9T9/KKKKACiiigAooooAKKKKACiiigAooooAKKKKACiiigAooooAKKK&#10;KACiiigAooooAKKKKACiiigAooooAKKKKACiiigAooooAKKKKACiioJv9TJ/utQB+O3/AARjuGvv&#10;gn8QdQm+a4uPFc0kjf3t1pA3/oTNX7IV+N//AARSjVf2cvGU3d/Fcy/982Fn/wDFV+yFaTfNI2qy&#10;5pcwUUUVmYhRRRQAUUUUAFFFFABRRRQAUUUUAFFFFABRRRQAUUUUAFFFFAH48/8ABURpJvid+zBp&#10;9rIY7q48YbomX+FluLFd3/AWZa/Yavxu/wCCl0nnftHfsjabxtm8Vs27/t/0tf8A2av2RrRy93lO&#10;mT9xRCiiiszmCiiigAooooAKKKKACiiigAooooAKKKKACiiigAooooAKKKKACiiigAooooAKKKKA&#10;CiiigAooooAKKKKACiiigAooooAKKKKACiiigAooooAKKKKACiiigAooooAKKKKACiiigAooooAK&#10;KKKACiiigAooooAKKKKACiiigAooooAKKKKACiiigAooooAKKKKACiiigAooooAKKKKACiiigAoo&#10;ooAKKKKACiiigAooooAKKKKACiiigAooooAKKKKACo5Fyv0qSigBrfd4p1N5z7U6gAooooAKKKKA&#10;CiiigAooooAKKKKACiiigAooooAKKKKACiiigAooooAKKKKACiiigAooooAKKKb81ADqKKKACiii&#10;gAooooAKKKKACiiigAooooAKYExn3p9FTYAoooqgCiiigAooooAKKKKACiiigAooooAKKKKACiii&#10;gAooooAKKKKACiiigAooooAKKKKACiiigAooooAKKKKACiiigAooooAKKKKACiiigAooooAKKKTI&#10;oAWimr0p1ABRRRQAUUUUAFFRbl3+X/F1qWgAooooAKKKKAGsu6nUUUAFM2jP1p9FADdvzbqP4qdR&#10;QAUU1t38NOoAKKKKACiiigAooooAKKKKACiiigAooooAKKKKACiiigAooooAKKKKACiiigAooooA&#10;KKKKACiiigAooooAKKKKACiiigAooooAKKKKACiiigAooooAKKKKACiiigAooooAbuUUY7tTqTIo&#10;NBaKKKDMKKKKACiiigAr8ef+CK2P+GYvFn97/hMbz/03WFfsIrbq/GD/AIIwax/aHwm+I+nmNbdY&#10;/Ea3fkRqVjj+1W0a7Vz/AA/utu3ttoNYx91n7Q0UUUGQUUUUAFFFFABRRRQAUUUUAFFFFABRTec+&#10;1OoAKj+6VWmNIu5VHzbqlPy81oaEDybSv90/Kf8AZqzVGHbcQrJt+WRt21qvVmEv5SJo1bll3UKy&#10;tuVf4eKX7nP8NIqhdzL/ABc0AS1XjbzFWRlaP/ZapiCPu0yTaF3N/D81AD23fw0n3v8AdqvGyTKs&#10;gb7w3D/dq3QTL3Qopu75d1OoJCiiigCPavy/pUlFFABRSHpS0AFNOcfLQf4adQA3d81OoooAKKKr&#10;QqsCsu4tuYtz70Gh/9X9/KKKKACiiigAooooAKKKKACiiigAooooAKKKKACiiigAooooAKKKKACi&#10;iigAooooAKKKKACiiigAooooATgiloooAKKKKACiiigAooooAKytYZo9JvnX7ywSN/461atcb8QN&#10;RXS/AniPU2batnpt5NuH/TOFmq47lx3Pyj/4IpZ/4Zu8Y/3f+EtuP/SCyr9jq/ID/gi3H5X7LfiR&#10;2H+u8YXzL/urYaev/oVfr/SYmFFFFSSFFFFABRRRQAUUUUAFFFFABRRRQAUUUUAFFFFABRRRQAUU&#10;UUAfi1/wUnbzv2sv2SLOP/Wf8JIrf9/NT01V/wDQa/aWvxW/b/Ak/br/AGUIZI8xrrFoy/739p23&#10;/oO1a/amrlubyXuqQUUUVBgFFFFABRRRQAUUUUAFFFFABRRRQAUUUUAFFFFABRRRQAUUUUAFFFFA&#10;BRRRQAUUUUAFFFFABRRRQAUUUUAFFFFABRRRQAUUUUAFFFFABRTW3fw06gAooooAKKKbt+bdQA6i&#10;iigAooooAKKKKACiiigAooooAKKKKACiiigAooooAKKKKACiiigAooooAKKKKACiiigAooooAKKK&#10;KACiiigAooooAKKKKACiiigAooooAKKKKACiiigAooooAKKKKACiiigAooooAKKKKACiiigAoooo&#10;AKKKKACiiigAooooAKKKKACiiigAooooAKKKKACiiigApq7v4qdRQAUUUUAFFFFABRRRQAUUUUAF&#10;FFFABRRRQAUUUUAFFFFABRRRQAUUUxmVV3NQA+iiigAooooAKKKKACiiigAooooAKKKKACiiigAo&#10;oooAKKKKACiiigAoopmG3ZzxQA+iiigAooooAKKKKACiiigAooooAKKKKACiiigAooooAKKKKACi&#10;iigAooooAKKKKACiiigAooooAKKKKACiiigAooooAKKKKACiiigAooooAKKKKACiiigAooooAKKK&#10;KACiiigAooooAKKKKACiiigAopu4U6gAooooAKKKKACiiigAooooAKKKKACiiigAooooAKKKKACi&#10;iigAooooAKKKKACiiigAooooAKKKKACiiigAooooAKKazYp1ABRTdtOoAKazbaXIpaACiiigAooo&#10;oAatfi5/wRnvPL8D/Frw/uG2x8RxyqP+u0LR/wDtKv2lr8RP+CL+uR6p4f8AjDCbUQ3H9t2d3Iw/&#10;u3Uc+2P/AIA0bf8AfVB30v4U/kft3RRRQcAUUUUAFFFFABRRRQAUU1mxTqACiiigAqPduqSoWZY/&#10;mqkUgZfu7f4WpzfM22mqy/Kq/NUCNKJZPN+6v3cVRViztX+H+Gjd81OX1qOT7uV/irMBVbKgsuN1&#10;PVdoqBFbdvZt392p+G+lASGru/ip33qM/wCzTqAIo41jURxjaq1LTQ25crTqDMKKKKACiiolVgq7&#10;m3Gg0JaKKKDMKKKb8272oAdRRRQAUUUUARsrN/FtqSmrTV3fN9TUv3SrH//W/fyiiigAooooAKKK&#10;KACiiigAooooAKKKKACiiigAooooAKKKKACiiigAooooAKKKKACiiigAooooAKKKKACiiigAoooo&#10;AKKKKACiiigAryf47StB8EfiFcL96Pw7qzf982ktesV4j+0pd/Y/2dfipeZ2/Z/CmuPn/dsJWoNa&#10;X8SJ8Ff8Ec45IP2TLxpGVlk8T6gy7f4V+z2y8/8AAlr9Y6/K7/gj/ZyWv7IMUzLgXmv6lMv+0qrF&#10;H/NK/VGg1q7/AHBRRRQcoUUUUAFFFFABRRRQAUUUUAFFFFABRRRQAUUUUAFFFFABRRRQB+Mv7aaf&#10;2p/wUY/Zf0tfma3lhudv+yt60m7/AMhV+zVfiZ+1rf7/APgqd+zvYtujW3srNty/xNNd3vy/+Oru&#10;/wB6v2zo6nXU+FBRRRQcgUUV+Cv/AAUS+Mv7THhD9sjwB8PPgz42vPDsev6ZpsNnbQSKLVry+vZr&#10;dpJ4WVkk+ZY/9YrbVX5f4qqMeY0S5j96qK/LCf4A/wDBTma4WOT9pHSPsq9HXQ7SOT/vmO0VW/4E&#10;1eD/ALVHiP8Abl/ZJ8E6d468VftFx61YaldrYKsHhXTFmW4kjZ1+WRSCu1Gb/gP3azv73KVGlze7&#10;E/ceomdY1LOdqrX5UeEvh7/wUU8deCdA8deFf2j9IvNP8QafZ6laNc+G7KFmjuoUmVW8uBv71eZ/&#10;Ev8AYF/bd/aC0H+zPjr+0HZ3sNu26HT7LTzHYyP/AAtMsC2Ssy/ws0Tsv8NHN73LIPZ8suWR+0/v&#10;S18o/sf/AAK8Z/s6/Bqz+GfjfxW3i+9tLmaVJ9sgjt4ZNoWCPzWZiibdy/d+992vq6qIluFFFFBB&#10;j22qabe3V1Y2d1FPcWjKs8Ucis8LMu5VkVeV3L/erYr8Lf2ZvBbab/wVm+NcOn3lzDZ6fZahqUsf&#10;mNtmkvpLNvLkXd80atcs0at8q7Vr90qPe+0aTjGPwhRTT83SnUGYUV+e3xO/4KD+Gfhx8R9W+Fcf&#10;wq8d+Ita0ttoOm6THJDcfLu8yFvP8xo/9ry65m4/4KJ2q6LNeat8B/ibo8bQMwubnQfJs1Yqfv3J&#10;mXYm7/lpt/4DRH3pGsYSlKMT9L6K/EX/AII6fFn4l/Emx+K+neOvEV3rlppFzpd3bC6bzWjuNSa8&#10;Nywkb5/n8hPl3bV/hVdzbov22fjt8UfhV/wUQ+DGi+HvGOoaN4Wv7TQf7Q09byRdLmhvNWu7a6ku&#10;LXd5TM0Py+Yy7l2qytuVdtRjzS5Yi5Y83LE/b+ivkD9or9tr4Dfsz2kJ8datJqGrXkbSW2m6Yq3F&#10;1Mq/xfeWNF/2pJFFcV+x3+3b4N/a+vfE2maH4ZvvDt94dWObbcss0dxbzMyqyyRqFWRdq7kb+8u1&#10;m+bbIuWR96UUVzviO61Ky0HVLvSFifULe2me2Wfd5LTLGzRrJt+bbu+9t520EHRUV+EX7KX7dX7e&#10;X7R9/rUfgzwb4R8RWug+T9r89p9MZftG/wAtUk8+RW/1bf8ALOvri4+Jv/BSa1byz8LvBF1JMFaO&#10;CDWpI5o+fmV2mk2s3+7QaWP0lor849M+Mv8AwUV2bdQ+AGg3Dbm+aPxJDD91v9rzK8z+Df7ZP7U/&#10;jD9s6H9nH4p/DzSPCml/Ybi8vYraSa6vLWFbTzYpvtay+TIrz7Y/liXbv2/eXcyjzSly2H7M/Wii&#10;iimZBRRRQAUUUUAFFFFABRVOW4hhKJNIsbSHaoZtu5v9mrlABRX5d/s9/tveKfjB+2r8R/2edSGk&#10;f8In4ci1H+yLmCGaO8muNPuYLdo2keVo5AytKzbY1+78vy1+olHvfaKlHlG/xU6viT9lD9sLT/2o&#10;/EXxN0Cz8Ptor/DvVI7JZluluo762uJLmOCVWVU2M32ZmZfmX5l2s1fT+p/En4d6D4n03wNrfijT&#10;NP8AEmsc2emz3kMV5df9coGZZJP+ArVSjy+7Irllzcp3lFFFSZhRRX5u/t6/t1N+x7F4T0jw7ott&#10;4k8R+I2muJLe5uPLjt7G32q0jLH+83SyNtibbt+ST+7toKjE/SKivOvhb48sPip8NvCfxM0uJre1&#10;8U6XZ6pHCzK7QreQrN5TMvy7o921v9pa9FoJCim/xU6gAooooAKK/NHw1/wUu+FOsftPar+zRqeg&#10;ahp11Drc2gWWq7o5re4vIW8llli+WSFWnVo49vmbvlZtu5tv6XVUo8pUo8oUUUVJIUUV8qftA/tZ&#10;fDb9mzxJ4D8O/EG3vmk8f3dxaWk9pHHJDbtbtArNcbpFYLmeP7it/FQVGPMfVdFRqysqsv3Wr5W+&#10;Iv7XXwe+Ffxz8JfADxZeXMPibxn9n+ytDbvLbxyXszW1pHLIu7a00sbJ935flZtq/NQEYn1bRRRQ&#10;SFFFFABRRRQAUUUUAFFFFABRRRQAUVwFp8SPh9qHim88C2PibTZvEmnsq3GmrdRG8jZl8xVaHd5n&#10;3fm+70rv6CpRlH4gooooJCiiomZVUszbVWgCWiqVvdW15Cs9rKs0TfdeNtyt/wACWuW8WeOfBPgO&#10;KxuvG2u2Ph+31S6jsbSS/uI7VZ7qVWZIY2kZVaRlVtq9flquX7JXLL4TtqKiVlZQytuVqlqSQooo&#10;oAKKKhZ1iVndtqr1JoAmopituG5a5nWPFvhbw/eWOm67rFnp15qTNHaQ3NxHDJcMv3liWRlZ2/3a&#10;CrHU0UUUEhRUEkkca7pGVV/2qnoAKKKKACiiigAooooAKKKKACiiigAooooAKKKKACiiigAooooA&#10;KKKKACiiigAooooAKKKKACiiigAooooAKKKKACiiigAooooAKKKKACik4ApaACiiigAooooAKKKK&#10;ACiiigAqCRm2421PUMe75i33qCkHnKX8tfvVNUCwxqzSL95qnoCXL9kKarblzTqKCQooooAKKKKA&#10;CiiigAooooAKKKKACiiigAooooAKKKKACmqu1cU6igAooooAKKKKACiiigAooooAKKKKACiiigAo&#10;oooAKKKKACiiigAooooAKKKKACiiigAooooAKKKKACimBg33afQAUUUUAFFFFABRRRQAUUUUAFFF&#10;ef698Svh/wCFfEekeEPE3iXTtL13Xyy6dY3N5DDdXjKwXbBDIytIdzbflWgDvlp1FZFpqVhqXnNp&#10;93FdC3laCXyZFk8uWP70bbfusv8AEv3qDQ16KKKDMKKKKACiivLbD4v/AAv1Tx9qHwrsPE9hP4w0&#10;pVe50oXCreRqyq+7yW+Zl2srZXd1qblRjKXwnqVFFFUSFFN206gAooooAKKKKAG7fm3UfxU6igAo&#10;oooAKK4zxV408HeCLK31TxprljoFneXC20UuoXUVrHJM6syxK0zKGdlVm2/e2q392uohmjuY1mhZ&#10;XjddysvzKyt3FBVi3RRRQSFFFFABRRRQAUUVz+s65pHhnSrzxB4j1GDStL0+Jp7m6upVht4YY/ma&#10;SSSRgqKq/eZm20AdBRXI+FfFvhbx1olr4k8Fa1Z6/ot5u8i80+4juraTy2aNtk0LMjbXVlba3ysu&#10;2uuoAKKKKACivEvCf7QHwW8c+OtZ+F/hLxjp2qeKfD8kkN5pscy/aI5ISyygI23zPLZdsnl7tjfK&#10;22vbaACiiigAooooAKKKKACivJI/jR8KZ/ihcfBqPxVYt41s4Unm0nzl+1KjxiVfk/vbGWTaPm2s&#10;rfdr1ugqwUnBFLWNc6np9jNa219dRW815J5UCSOqtM+0ttjDfebarHavagk2aKxtT1DT9J0+61bV&#10;rhLOzs4pJ555WWOOGGNdzyOzfKqqq7mZvu1zvgj4heBPiVow8R/DzxFY+JNLLtF9o0+4juolkT7y&#10;Foyyhl/u9aAO7qCRXZl8ttuKnooKQUUUUEhRRRQAUUUUAFFFFABRRRQAV+N//BKfT9HtfGH7SMmh&#10;r5Nj/wAJWsNvb/xQ28Mt75P/AI623/gNfshX4i/8EiNSGoePf2kiq7Y21vTZwv8A12m1L/4mt4xj&#10;yORvH4Gft1RRRWBgFFFFABRRRQAUUUUAFFFFABRRRQBEvzfM38NQXEkqsoiXdu61a+VqpXMbMN27&#10;5f7v3a0NoblVrWY3Mc8NwsY/iXy1bd/wKr279421tzfL/wABqO38xtrM21V/hq38q/MtYoqb97lE&#10;77h826mtGp2t90LSr8rbaYrfIWkX+KqMxsS5/eN8275h/s1bqBflby9vyhev9Klbd/DQSx1FRM3l&#10;pukahflVVPzUBYjWM4G5j8rZqzVSNmIYyf3mC/7tW6AYUVE3mbP3fX3p/fbQSOopv3qdQAUntS0U&#10;AFNanU3b826gB1NZd1LgUtABTW3fw06igApvPbpTPmwvPTrS8/3qDQ//1/38ooooAKKKKACiiigA&#10;ooooAKKKKACiiigAooooAKKKKACiiigAooooAKKKKACiiigAooooAKKKKACiiigAooooAKKKKACi&#10;iigAooooAK+f/wBq6RY/2XfjA0n3f+EP8Qf+m6evoCvnP9r3P/DK3xhwu7/ikNc/9IpaLcxcdz5T&#10;/wCCSo2/saaH8mzdquqfNndu/f8A3vb+7X6cV+a3/BJwQf8ADFnhfyRtY6hq3me7fa5P/ZdtfpTQ&#10;bz3+4KKKKDlCiiigAooooAKKKKACiiigAooooAKKKKACiiigAooooAKKKKAPxR/afWOT/gq/8AIZ&#10;E8zbptu+3/ttfbW/4Cy/+O1+11fi/wDtDRref8Fe/gNa/wDPHw2sn/AlbV5P/Za/aCp+0ddSXuoK&#10;KKKo5Ar8Gf22pptV/wCCon7Puk2NvHNNZx6C8u/5VaP+1bmST/vmNWZa/eavw7+IWqSeKf8AgtF4&#10;B0gxbl8M6R9mb/d/su9vd3/fU9XHc3gfsnrPjnwX4ajaXxLr+n6WkbbGa7uoodrH+Ft7LzX5J/8A&#10;BYzxt4Suv2cvC+gWWqW95fal4it54IoLiORmhhtZ9821WYsq71Xd/eZa+ufGv/BOn9kD4ieLdS8b&#10;eLvA73msaxO1zdyrqmowrJI33m2R3Kqv/AVWvx+/b+/ZD+BPwx+M/wAHPhR8EtLPhe6+IF19mvN9&#10;5c3kca3FzBbQS/6VJKw+Z5Puv/DRH7TFH4vdP31+D/izwbD8MvCGn2+sabG0Wl2cSxRXEaqrRwqr&#10;Iqs275a3vEXxp+DvhC1W+8XeO9C0W3Z/KEt7qdtbx+Z/d3SSKu6vle6/4JnfsV6hbww33w986aGK&#10;OJp/7S1GOaTy127pGjuV3M38Tbfmr8j/APgp/wDsffA79m7QfAfiD4N6Pc6PJrlzeWl3E11PeRye&#10;VHG8bf6RI7K3zN91trf3anWUpNhLllLmP6UdP1Cx1axtdR066jvLS8jWWGeJlkjmjkXckkbr8rKy&#10;/MrL1rZrzv4WeBLX4X/DXwr8ObCd7q38L6ZZ6ZHK/wB+RbSFYdx/3tu6vRKRjI/nf8N67+1l8Y/+&#10;Cgfxb+FHw3+MmpeCbPTrjVJ289m1C1gsbO4it40t7KZvKWT95H8y7Pl3Nu/vfoNpH7N37culzM1x&#10;+1H/AGhGqMqLP4XtPvf3m2zbv/Hq/Lz4HftE+APgf/wUs+N3jX4pSy2Wmaje+JdIjltrWW6ZZI9T&#10;jkjZo4Vkkw0ds25lVvvf3a/VK0/4KgfsbX08MMXi66WG4ZlWeXSr2O33L1/ePEorWT2idXNLm90/&#10;NP8AYz+DH7Q7/tufGO2vfiPJpniXwzBeW2s6ubeO8m1JryZfssi283y+W2xZ/wDYVVjX73y/oDq3&#10;7On/AAUPuGuV0/8AaatIY1/1H/FP2ytJ/wBdG2N5f/Ad1fAf7Pf7eXwK8Fftg/G/4q+LLnUofC/j&#10;17ddPvxatN5cdm3l7poY18xUkG3y/kZlXasnzV+i/wDw9W/Yk8h5P+E3udy9I/7H1Hc3+7+42/8A&#10;fTUT5pSXMTKUj4x/Ykv/ANpPwl+3941+CfxX+I994xj0HSrq71JXvrm6s5i32aSB4o7hR5bL9pX5&#10;UVQvzKu5fvfunqWo2+l6fdahdbvJtIpJX8tWZtsa7m2qvLH2FfhX+wv8WvD3xy/4KW/GH4oeGI2G&#10;k694auGtGlj8uRobW50u2VtvVd6x7tv3v71fvVSm+aRiz8hNc/4LM/swaZfSWul6J4m1aFT/AK+G&#10;ztY1b/dWa5jb/vpa9u+Fn7cGu/HW6tR8N/gZ4wm8P6hGzLrOqQw2entGyt8yyb3SX5vlZY2Zq+r/&#10;AA/8C/gl4U8SSeMfC3gDw/pPiB2kkOoWml2kN5um/wBY3nRxrJ8/8XzfNXxfF/wU5+Ay/F/xB8Eb&#10;3QvE1vq2gahfaW0sVhHcRzTae8kc2yO3lecLuRmX91937237tZlw+L4T5p/4I0QbU+Nt9NZx6beT&#10;6vp8ctpHnbb+X9rby13bm2ozsq7mr50/4Kw/8Ihf/twfDqy8cXD2/hsaDoseryxKxkisW1a9a4Zd&#10;oJ3CEsy7a+tv2ffjD+x5+x7a+J9P8MzeMLybxVerf3ct7pN7dMqru8tfM8mP5Yw7bmbczfxM1XPj&#10;d8f/APgnT+1Pbaba/F6z1eabTZM2t4uj6jBeRqytmMTQRM5ib73lt8u7a23dUyqx95yOqalKbfKf&#10;UXg34I/sC6bo9l4m0TSfBuqWawRSQ6hfXFtqG6Papjkaa5eT+HbXE69+3H8JPC37UPw4/Z68Ez6R&#10;qOh66jWk95pU0c0NjfXDSRWlp/o/7pTJKqLt3bl8xdyrX51weFP+CSWo/FPwn8JdA0TxHqd94ou4&#10;7FLxZNRht7e6uJPJijnW4kin3PJtVTHCyru3N8tfp78NP+Ccv7Knwj+IulfE7wl4buv7W0NxLZrd&#10;Xst1bw3HO2by5GbdIm75CzNtbawXcqtVc3L8JnfvI++Ky9V8v+zbxZm2x+VJub+6u2uA+MXivxZ4&#10;D+G3iDxh4F8Ny+L9e0y282z0mFmWS7k3Kvlqyq7fxbvlX+GvhzwR+1B+3Z4naH+1P2W/s9vNuzJP&#10;4gh0/au3/nncRNJ/47U3MowlKPMfkF/wTz+KP7MHws0vxfqvx+m1rTbq8mtora6s2v8A7DJEqs3k&#10;sNO2usqtub9421lZdu3a27718U/HH/gmRYtb3WrXvieO8vhHJFu/4SKO48tm+WSNrhlXZu3fNG3/&#10;AH1X058Ifjf8XJLHVtL+GX7M2n+G7Wx1C4jvILXXrC1ha8/5bSf6NZ+WzM33pG+9XkH7YPwt/aL/&#10;AGvfhx/wht78C7Tw7r2jzR3el6tP4itLhoZNy+dHH5axttlj+Vlk+XdtbbuVWrKVOM5crX4G3LKJ&#10;i6f40/4J/wB7d3sMV149tftkatPct/wlYWRdu7d+53P8qr8zbNq183fsi6l8PNR/4Kj65dfBG8n1&#10;rwPLpE8dpdTyTXEnkx6dbLIxkmzIyrOvlrv+bG1a+5/gx8Sf2+vhv8LdI8J/E/4KHx7rWj7oG1CD&#10;xFp1ncXFurMYvMj2NEzRptj3eYrOF3NuZmZo7X9rT4+eJ9S1TVPhX+y7c6nrkMf2S7vrjWrK1/fR&#10;sy+V5jRK88cbRurbWVdy7V/hauiDcJcv6E+/8TP1Jor8+f2afjN+2n4r+Id54Z/aP+E1t4S0W4t3&#10;ubTULSZWjhZfuwttnn3s3+8rf7NfoNSOeUeUKKKKCQooooAKKKKAPl79pn9lX4cftWeFrLwj8Rbv&#10;VLG20+f7TBNpd0sMit/FuWWOaJlb/ajLf3WWvjvw/wD8EgvgJ4V1KPVfC/j/AMd6ReR7vLns9Usr&#10;eZdy7W2yR2Kt8y8Gv1lr85vEH/BTH9mzwX8W/Evwh8d/214f1PwxdSWbXUuntcWt1NGyrtgW2aWf&#10;5t3y7olVl/i+7VRX2oml5H5Dfsu/sreCvE37dfxG+D2r+ONb0WLwO2rtp+oabefYdYupLe7S1X/S&#10;fLZd3lSs023azt91du6v0z8V/wDBJj4K+Kbn+2/F3xK8fave2/zrc6lq9pdSR427m8ySy3dFX+If&#10;dryyx8Sf8EytU+Nvir4g3V9qF94o8ceZOzXdrqdnDH9ojVZ1gWSOBdzt8zMysys3yttr4f8A2QPH&#10;H7Mi/FH4u3H7QvjXVD4amibTdElu7zUd1xpsk86sskts3mq3l+VtXcvzM1PmlKClS96R0cnvHV/8&#10;E3f2OY/jboXj3xNqXxE8ReErXSdSh0lf+EW1BbNrtoUaSRppNj74/wB4nlfL/er7q1b/AIJC/C7U&#10;/E1v4sf4neMrjVLdllN3e3VtcXXmxsGjZZ/IVl2/8C/Ctf4OftVf8Ez/ANmLwvdeEfhV4uj0vTry&#10;drufy7XVb6SaT5V3SSNBI3Taqru+7X6A/Br43/DT4/8AgxPH/wAJ9YXWtFaeS0aXy5IZI7iHbvjk&#10;jlVXVtrK3zL91lb7rVpNSl9n3SeaUJc0T0jRNJXRtHs9INxNefY4Y4vPuW8yaTau3dI38THvW7VC&#10;4uLewt5Lq6kWKGFWkkdvlVVX5mY1+e/xb/bqtBJN4P8A2YPDdz8V/GDfuwtlDN9jt5G+VWmm2qu1&#10;f727b/tVySlGPumcYTnLmPe/2nf2lfAf7MHwy1Hxz4tu4JdRCN/ZWlNMI7jULr/lnCi/MwTd/rJN&#10;rLGvzf3Vr8uv2Uf2MPGf7UHi3Wf2pv217OS/XxRFIulaNctJF+7uFKrN5e7dBBDGdttF97/lo33V&#10;Zsi3/Y1/bi8XfHPwv+0h8b7Hw94+1CzZbhtEn1D7Oln5as0EKqsXkr5UjK21WkXd97d96v0Mm+LX&#10;7duk2fmSfALRNcmVv9XZeLILVtv+7cQMv/kStL8prycq92R8u+DPFWuf8E2firYfBn4j6xNe/s8e&#10;J1upfDusz2u5tF1KaZpmsLmaH+HHmMzeX8zOsi7VWZV/XHRNa0bxNo9n4g0C+i1LTb+NZYLmCRZI&#10;Zo2+6ysvDLX4u/tW+A/+Chv7YejaT8OJfhNpHw88JrP9ruftOuWGpSSXEayLG0k0f7xFVWO1YoN2&#10;5tzN/Cvg/hb9iX/gpF+yTp03iv4D+KbLUEk/eXOiabe+cWDKrSSSWV/FHaSSYiWPdEzSt92OiMiJ&#10;RP6N6K/Hb9j7/goX8efjn46l+GXjr4OSy6hpsyx6rqmlLPa2+mrIzLGt3a3KyeW7bZPvXCs21tsf&#10;ytX7E0f3TGUQooqJmWNSzHaq0En8rPhTVNNm/wCCtjXt48UUP/CwL6DcflXzlmlhj/4E0m3/AIFX&#10;9Vdfx7/Df4f+PvjL40+J/wC1/wCGtsen/D3XW8W3at/rJN13Jfssf+0qpur+tvwX4r0Xxz4Q0Xxr&#10;4bm+0aTr1lb6haSY277e6jWWNsfw/K3Stpx+0bVP5jraKTgilrExPzD/AOCpvx38cfBH9n/TG+He&#10;qto+s+Jtbt7JbmBttxHbwxyXMjRf7zRpG3+y3+1Xh3/BQy4hj+Jv7Hmq+MpVSaHxGr3r3O1bdY2u&#10;dLaZpm+7t+X5v9ndSftieF4/20P20vBH7LGlXFxpVp8M7K81fxBqEe1mjhvo7OVFhU/L5n+pjVm+&#10;60u75tteLf8ABSr4IeJv+Flfs/fDW48dahr1n401CTSLb+01hZrGRZ7KDzlkijjZty3K7t3/ADzq&#10;ocsuY6/h5VI/oL+0W/2f7V5imHbu3D7u31r+b/8AZi+K3wz+KX7fHjv9qr4veLbbSvDugy30mgz6&#10;rcRW6sszfYrCIqzLt8u0ZmVdv3/m3bl+b3X46fsYfGD4G6Rptj+zV8Q/E2r+LPiZfR6FexSXEMNv&#10;HYtHI0k8myNpljiVfmkV2ZVZmqD9sr4NfDf9n79kzwN+yl4A0Kz1T4i/EDUNPtI7m2tY1vL64s5I&#10;2ubuSRtzqrSMsa7m+VX2/dVqfNGMpDjGMT9J9W/br/ZC0SNZrz4r6DIrf8+119qb7ufuwLI1cpqn&#10;/BRn9i/SLCHU7r4oWUkNw+xVtra9uZuP70MMDyKP9plWvg3/AIKGfs6fDb4YfstfDjwB8O/A+jx+&#10;MdY1zR9Aj1CC1t4b64m+zS+Y0lysaySNLLGqtuZfvf8AAa5D/gpd8AvhT8Cv2NfhvoPg/wANWOm6&#10;vY69Y2kt9HbwrfTK2nXbXHnXCrvk8yRUZtzc7V/u0yGoH71abqGn63p9rq2l3CXlneRRzwTxMskc&#10;0Ui7o5EZeGVlbcrLWzXLeE9AtfCfhfR/C9goW10ezt7OJVXavl28axrtUdPlX7tdTWZjLcKKKKCA&#10;ooooAKKKKACivwn0H9o79vbx1+2R8Uf2c/hl4m0G4h0O81S7sv7dso47ex023nVbeNZLSISu22aK&#10;P94sjbvmb+Kvr3SfC/8AwVEm1mFtb8YfDWz037si21rqV0y/7SrLFEzf9/lqrG/J/ePlTTvhxon/&#10;AA+f1C+aLcqaT/bkca/djum02O2Zm/3mZpP95q/cav5+/DmnfHW1/wCCsfiS1ttY0+48Stom6We5&#10;haOzktf7Mg2qsMbMyjzNv8X95q+/PF3h3/gpPcXkbeEvFnga1t/4lks7n/0Jlb/0Gt6tLl+0dVWl&#10;zfaR+hFFfz+/ET48/wDBQn4U/tUfCj4PfEzxppLHxVqGmytBodnA1rcWd1e/ZpY5WmgWX5VR/u7d&#10;u7crbvmX+gKsJROScOUK5Dxppx1vwhr2jwyNDJe2N1Aro21laSJl3K395c184/ty/Fvxx8Cv2ZvF&#10;nxW+HctvDrWgvp/ltcw+dHtur2C2f5dy/wAMtSfsufGjxd8ef2XPD/xc8V6Wmma3rdneb47cHy5n&#10;tZJYPOjRvmVZTHvVPm27vvMvzVcekhxjtI+Fv+CL8fim6+Dfj3xFrWsXd9psmtQ2NnazzPJHbyWt&#10;ss0rRK33fN+0x7tvXata3/Baixil/Zq8Iaky/vrfxbbRKf8AZmsL1m/WNa3f+CNttZ2P7J2r3cd4&#10;kzXXinUJ5VX/AJd2W0tI/Lk/2tiLJ/ustSf8FiIbPVP2StOv45EkFr4n0+WNlZWVm+z3cfy/3vlk&#10;alqKXNKXvH6GfAnQbnwv8Evh94ZustNpPh3SbR8yeZ81vaRRt+82ru+797au7+7Xr9eVeJvH/gz4&#10;VfDSTx5441KLR9C0WzjknuZG+VV2qqqv95mbaqqvzM3yrX5i/AP/AIKDfHD9ov8Aacfw78O/h21/&#10;8HWna2e/+zzLdWcaq227nud3kK0jfN5G3dt+VW3KzVdTdlyhKUpSP1M+Iv8AwsRPBmpv8LP7PbxQ&#10;kTGxTVPM+xvL/CshiKsFavyH+G/7XX/BQnx7+0Zqn7Mt94X8EaL4m0SCS71Kea2vmhtbdUSRZsx3&#10;7b1k86JV2q33/wDer9u6/DfV/id4c+DP/BW/xhrWq2l5cr4k8NW1k0en27XUzTNaWk25o1+basdt&#10;ubbu+7XMyqXve7ynT/teftQ/t6/syaNoX9qWHg+8t/EN01jFqthb3Lbbpvmii2XE6rGxRWbLKy19&#10;V/Cr4TftXeKfhl8QPh9+1P420/Uz4x0iSzsp9KgSObTZL6CSOb/Vxwq3kM6+Wf4tv3q+Cv8Agor+&#10;0n8LPjh4c+FPgfwfJeTR3Xi63up7m5tZLW3SG3VraRd8235mM/8AD/Crbq/Tr4v+NP2r/Dfie8g+&#10;Dvw40bxXoKWkMkFxeat9juGuGZvORo9v3VXbt/8AQv4aSlGUVZnV73w2SPk//gmF8dPiZ4x0jx98&#10;Bfi9NJqXiD4TXq2IvpJGmmkhaWeFoJWblzBJAyq7fMyMq/w18+ftcfDfxf8AtS/8FG/CHw+8DXE0&#10;em/D7S9Nl1e63f6Pp+25ku55Fx8vmvFJDGq/eZlXd8q1h6D8YP2hf2MvF3ij4lfFj4R6X4bb4rXs&#10;zNJbTLJ9o1Zmkkj3SQySbVZmkk2yN825tu2vX/g1aft1+AdE8QeJPAnwy0K61T4jXcms3eq6jef6&#10;R9omX/lpCrK21W3bY227VpyjzRNlQ97nufs1HF5caxr/AArtqevkP9lDxL+1TrfhzVLX9qbw3Y6L&#10;qmnziO0u7KSP/TIzu3M0UbMq7flVWXbu/u123x0+Enjv4r6dpNn4I+JWqfDeWwnaWeXTY45Guo22&#10;/u23Mu3b2YN/wGlzacyR5sqfv2kz4r/4K/3muab+y1p9/oepXOmND4ksVla2kaNpY2gufkYqw+Xf&#10;tb/eVa++PgV4bvvB3wa8FeF9V1a51q8sNKtI5by8l864mk8tWZmkb73zHav+ztr8MP8AgrJa+MPh&#10;14Z8EfDfW/iPqniqx1aeS+jtNQjh3K1qvltNJLFGjN80vyq27+Kv1G+FnwGuNb0H4d6/b/FrV9c0&#10;zwi1vLbwQTR/Z5PJhWPyJWj+8q7f4tzVn729jolCPJq/61OW+IP7a3jjwd+1PN+zHoPwmufFVy1j&#10;DqFrd2mpR28k0MkfmSSeVNFsCI25d3m/eWu61D9o/wDaEgmkh079m7XrplbarPq2nRq3/AtzfLXx&#10;v8bZ/i3p3/BUnw9q3wR0W01zVo/BsCahHeSeTbx2s01yrNI6srKy7Y9v3v8Adr7Tj+I37Z9nBZrq&#10;Hwj0i+uJpNs32PXIVjhj/vbp2Vmb/ZVW/wB6qk+X3bsnljbY8d+Hf7c3xB8YftgR/st+IfhvF4da&#10;O1klu5/7S+2TW7R232pWbZEibWXau3rub71fpdtXr/dr8PvhHHrmqf8ABXzxdqXiuyi0/Vo/DUc8&#10;8EDLIsMn9nWMW1pFb5vlb73+7X7iU4fCYVfdl7p8rftMfEP9o/wFpukyfs9fDWDx/cXUjLeNPex2&#10;626/w/u2kjZ93qrfLXy/pn7Q3/BSGa1WS+/Z001pGZvu6tHD8v8AutOzV9y/HX4zeGv2f/hbr3xd&#10;8Y21zcaP4fWFporRVknka4njto1jVmVfmeVfvMK8P+H/AO3v+zR8QvDdj4ksPEzaat4PmgvoZI5o&#10;W/iWTbuX5f7ysy1UnH7R20Pfj7tPmPnT41/tlftf/An4fSfEnx18CNPsdHgmht55f7cW48mS4bar&#10;NHCrN5bNtX/eavuT9mv4vXnx6+CHhP4u3uht4bn8R28kzWJk87y/LmkhVlk2ruSQJ5ifL91lr4J/&#10;4KTfH74PeM/2OvGnhvwr4ptNW1LUJ9KSKK2bzPmjv4JmVv7v7tGavtb9jLyf+GTvhB9n+5/wi2k/&#10;99fZk3f+Pbqq3Kc9eMub3ocp8J/8FKf2jvjv8CPib8HrH4R6z/ZtrrUl01zbeTHIt9JHPbRrFN5i&#10;s2za+35drfN97dt2/sPX4W/8FcIo5PjJ+zhG3/LTUrxWYfe2/a9P/wDiq/dKgzqP3UFfB/7ZH7bX&#10;h79j6XwVBrHh+fxFN4rnugywTLCbe3s/KWSRtyszM3nrsX+La3zV94V/MP8AET9oTwv+0l/wUS8M&#10;ap48/wCJb8O/h7rMiQLJD5jNDpW6bdPHtb5bmeBVZWX5Y22t81SyKUeaR/Rn438Yab4b+GniDx9c&#10;TzRadpmkXWpySwKvnLDDA0zNGsny7wq/Krfxfer4A/4JZfGv41fHP4K+JfEvxe14eIPsWuyWOn3D&#10;wxxXCqsEU0sbtEqK0YaZfL+XcvzLu2+WqzftU/tp/s/az8HviJ8J9A8SSXXinxFpF5pFtbR2dxt8&#10;zUIZLdW8xkWPy/mZmbd92vn79gP9rX9lf4BfsseG/C3jPxZDpGtPPfXmpLHZ3UjedcXMio0nkxSf&#10;MIo40Vv4gtKPLL3uY3jQnJfCfQX7Y37Vn7Qf7JPju18bP4NtPGHwm1FIbZfJma3urW8+9J5sixP5&#10;fmf8s925W2/wtX2j8DPjd4C/aA+HWl/Ez4c363Wn6gn72JsfaLO4A/eW86r92RG6/wAJ+8rMrK1f&#10;LfiL/go9+wfrOiXOla/48i1DTdQiaKaB9J1GRZI2+8rL9m/ir4o/Zm/aR/YS/ZB0n4jeIvA3xC1P&#10;xJH4t1COe20ptPuI5oY7fzfLjjWRFX/ls26SRl3Kq/3azj7v2vdCUJcvvL3j956K+bf2av2lPAf7&#10;T3w/Xx74FaSFUlaC5tJ/9dbyK3yq/wDvL/EPlr6SrWL5veOSUZRlyyCiiiqJCiiigArMv76y0uyu&#10;NSv5FhtrWNpZXb7qxxruZm+i1p0xlVl2t8ytQB8Lah/wUk/Yu03VTok3xFje9SRoykWn6jIu5WKk&#10;eYtt5fVf71Z7f8FNf2KoxIs3xC8uSH7ytpuo/wDjrLbMm7/Z3V8n/HTwj4Ltf+CsnwN0qy0WytY7&#10;rRJL65jit441muF/tSSOZwq7WkV4lbc3zfKteq/8FbtD8Hf8MlXmr6zp8Daxb6rp8elz+X+8jmkk&#10;/ebWX+9AsmR92sb1DqtTPU/gx+3z4E/aQ8SeNfBnwZ0TUtQ1Lw3pzXunz3caQW+oMBt2rubdE3mM&#10;qr5n3h81dd+x1+1vov7TnhvVdP1axXw38QPCk8lrrmjM24wvG2zzYt3zNEzDad3zK6srfws3pGie&#10;Lvg1+z18PvB/hHxNrWleELdNMtYreKZo7WOTyYlVmXp/FX5a/s6+J/2cPDX7efxo+OVj8R9E0/w3&#10;e21wbeNrjyY5prtoJr2XdJtVv3ySN8u773y0pTUZbl8nNH3Yn0v/AMFIf2wfiL+zFYeANE+EkME3&#10;iXxXeXLkT2/2pGtrRUj8ny9ytumlnTaV+b92y/xV+hPw91TxVrXgTw9rXjfTF0bxDfafaz6jYo3m&#10;La3UkStNCrfxbH3LX4w+F/2kv2Q/2jf2ydW+NXxI1RbOx+G+lw2nhSLUFk+z3klrNPdTaisO3/Wq&#10;zfuY2+baqtt8zbt/Tr9nf9q74OftRWOsXfwn1C4um0F4RewXVu1vNH9o3mFtp+Vlby2wVb+GrT5j&#10;KUfdPpyvm/xZ+1p+zL4I1DUNJ8VfE/w/p+oaTP8AZrq0e+ia6hmVtrI0Ks0m5W+98vy/xV9IV4Bf&#10;/svfs66trt/4p1j4beH9R1bVJ/tN1c3WmwXEk0zfedvMVvmbvTnz/wDLszhyfaPGr/8A4KO/sXaX&#10;OttN8TLSZm/igtby4X/gTQwMq15J4s/4Kvfs0aVrUWgeBbPXviBfzrmJdEsVZW4ZmX/SJIZPl2/w&#10;xtXBftN+MfhzqkN1+zT+x74B8O+JPiBr0v8AZeoXWn6bbfYdBjZmjna4nij2LNHtbcu5mi27pF+6&#10;retfsT/8E+fCP7KTL451jVn17x7fae1peyptXT7fzGSSRbVWjE3ysu3zWZfMX5vLj3bVPfjH3jra&#10;hGOx80eIP+Cg37cPiy4ZPg/+zJrFna3Dbba51TTdTulZf4Wdo4raJf8Av5/wKv0J/ZM8YftL+NvA&#10;V1q/7T/hix8J681032O3s90bNZ7V+aaFpZ9knmbv+Wn3dvyr/Fzf7S37dPwI/ZbvtP0fxxfXOr65&#10;fyBW0vSFhuLy1h27vPuY5JovKj/u7m3SfwqyhmX6y8OeINO8VeH9M8S6NL9o03V7aG7tpdrL5kNw&#10;iyRttbldyt3q5GLenwm+G4+YbafRXD/EDxlpfw78DeIvHeuNt0/w3p91qE5/6Z2sRlb8Tt4oiZHm&#10;nhf9pf4G+NPixrnwR8M+MbS+8beHWdLzTk8xWDw/66OORlEUrxf8tVhkZo2VlkC7WryT9v74tfEP&#10;4G/sy638RfhhfJput6deadH9pkhSfy4ZrqON9qSKy/Nnyz8v3Wbbtbay/lh/wSv0zwN40+MHjn9p&#10;74o+K9Pg8Yfa7zyLGaaO3bztUzPd3qrI25lKtJGu37u5t38O37g/4KRfG34Ra9+x/wDEDwvoPivR&#10;9a1q8/s2O3s7e6huJmZdRtmkZURmb5I9zbqqUY83Kbxh73NGJ9Z/skfFvxN8dv2dvBnxV8aWttZ6&#10;14gtppLmOzVlt90NzLCrRrIzMNyxhtu47Wavpqvz1/YA+I/wy039jT4eBPE2n20emWUkF41xcRw+&#10;TdLM0k0cnmFdu1pP++WVv4q774t/t4fsxfCHwzea7qPjfT9bvLZWWDTdKuI7y7uJlXcsarGzKm7p&#10;5kjKi/xNWXPGPu8xMqUpN2R9mUV4h8B/jt4I/aL+Gum/FP4dtOul6gZI2iu4/LuLeaJtskUiqzLu&#10;Vv7rMrfwtXtRZVZVZvmbpVmEo8p8SfDr9u/4KePvjPrnwB1GS48M+MNJ1G40+CDUF8uO+mt5Gj2w&#10;ycL5jbcqjfe/h3V9wV+b/wC0/wDsOQfGf46/DT49+B7y20bXvC+r6dLrKyJtW+sbK6W4WRWj+9cR&#10;7WRd33lZVZlEa19cfGv4U3Xxl8GN4Ss/GOt+CfMlV3vdBuvst0yr8rR+Ztb5WrHmlGJvZSsegeJ/&#10;FnhXwPo03iLxprFnoOlWv+tu764jtbePd/eklZVX/vqvj/4hf8FGf2P/AIdvc2958RbLWruGLzY4&#10;dGWTUlmb+GNZ7ZZINzf7Ui7f4q+efip/wSs+Dmu+ANZlk8aeMNU16ztri5tL3VtVW823EcbFfMja&#10;BVZGb723a2PutXjn/BMT9jf4D+Ov2fY/iv8AEnwva+LNY8Q311Gi6lCs0Ntb2MvkqsSN/EzKzO38&#10;W7b/AA100lzR5p+6Lkj8R9O/sz/8FLfhp+0z8Xm+E2heGdS0G4u4Jp9PubySKT7T9nXzJEkjjz5T&#10;bAzL8zD5a/TJt38NebeEfhD8KPh/KJvAXgvRPDcirsV9N0+2s22t1XdCimvS6yjEzbj9kKK/Jf8A&#10;4KJ/tZ/FX4TeNvhx8Ev2eruNfHnimdZ5YzHFMzRzSrbWUG2b92vnzb/mbG3y/wDar2H4ifEX9sX4&#10;c+BtH1zWv+EPhuLr7PBc+a8ytHdS7v3atu8uTdt/hWonPl+ydUMPKfwyG/8ABQ34j/HD4J/B7T/j&#10;N8G9Yt9Ph8J6razazaTwrMt7Z3EiwJG25dyr5zxq21kba3ysu35vcv2V/wBovw7+1J8GtI+Keg20&#10;mmzTO9pqFi7bmtb632+dGsn8afMrxt/EjLuVW3KvhfjjwB+1v8b/AIZeIPhz4+h8Hx6L4mtlibyW&#10;vPMWP5W+98y7tyqy/LWL+y34P+LvwX+FmqfBrwFH4Y1O+8M3sixM800atujVpPtKwqzLK0n8Tf8A&#10;AqlS3lZm3sOaG690/SWivzu8feKf+CgPgnwzrnjieT4b2un6HbSXcv2ybUfJ8mFWkkbaqxsrbf70&#10;+2vl7/gm1+03+1/+0T8TfEmrfFGX+2Ph2tpJ/pf2G3s7ezvlkVobe2kijjaT5GberNIyqqszK33t&#10;fs8xxyocv2j9pby4W2s5rpvuwoz8f7K7q/Lv9j79vX4n/tI+EfEGsXnwuuZrrQ7uOJp9K/48ZI5l&#10;3eWrXEm7z41X5lXcvzKzbd1fqDf2xubG4tU+Vpo2Qf8AAlxX41f8ElfFmkfD79i/4geO/EUnk6Xo&#10;XiLVL67aP5pPJtdMspJPvNjdtX5V+Wj+8Ol6XPRP2fv+Chvj745/tRn4CXHwubwzY2cV99uee8a4&#10;vrRrNfvzL5caKpbbGyfNtZ1+avXPjF+2v42+GfxMvPAXhz4EeMPGlvYorPf6dZzNCzN/zz2xMrL/&#10;ALW6uO/4Jw/BvVNE8IeKP2jPiBpYtPG3xe1S61f96rLcW+lzSNJBDtb/AFfmO0ku1fvK0e77q7f0&#10;2q5xjze4zSUoRlaSPzGg/wCChPj77E11ffsx/ESHa23bHp7Sf+hIrf8Ajtea+IP2+f2r7nxp4fh8&#10;G/sxeIofC91dxx3bahZ3jX0kcjKreX5MaxWzLu3bpvMX/d+9X7B1nXV3bWNvJdXkyW9vCrM8kjKq&#10;qq/eZmbhVqI80Q56X2YGgOlLXOaB4m8N+LLE6p4X1S11iz3Mnn2c0dxHuXqu6NmXcK6OqOKQUUUU&#10;AFFFFABRRRQB+av7aX7cPij9mL4j+C/hz4V8LW2v3Xi628yNp5JF2zNP5EcaqjL95q66P4h/8FA7&#10;3RF1nT/hl4RhkaNpFtrnUrhbhv7q7V+VWb/akr44/wCClNrCn7Y/7Ll9Mm1ZNXtY3k/vLHqto23/&#10;AIDv/wDHq/bmeaO3heaY7Y41Zm/3VquTlO/mjCK0PyR/Zz/bO/a//af8O67qvw8+Gnhm2m0C+Wyu&#10;ZtQ1C5t7fzGj3NGqqrO0i/Lu+bb8y1wfxX/bz/bH+Hn7QNl+zpa/Dnw7eeKtVazFiqTXMkNx9sX5&#10;ZFbzI9sasGVmbbt2turrP+CMEguv2fvHV/tw1x4vujn/ALcrRv8A2asL4z3Qb/gsd8Gl8jzPJ8Nt&#10;Hj/et9Wbd/wHd/47VR+IOePMo8p67+0L8ZP+Cg3ww+EuqeMtN8D+Fm/sW0mutQv9NuprtreGOPc8&#10;sdpceX8sS7mZt0nyru27a67/AIJo/tB/FD9pD4Gaz4x+K95HqGraXr9xpqXKQx2/mQx21tMu5I1V&#10;NytK33VFfT/7VC7v2Yfi9H/e8H+IF/8AKdPXwl/wRt8v/hk7Utu3d/wlOobsf3vstp1/ConLbQzc&#10;uaPwn60VEzqjKrfxcCpabtXrSOQ8z+KfxL8J/Br4d+IPiZ41uvs+j+G7WS7n2siySbB8kMXmNGjS&#10;yvthhVmXfIyx7tzV/PX+wn+2R8am+Ptv4y+PfjLWZ/hz4rvLzTp72+aRtDttXul8+CHzZP3Vsq/w&#10;xqyrGjL8qx17B+1n8UvGH7ef7RGjfsffADV2uvA+kSi417UbT95ayNbyKs1zI6ttltrTcqxLu2yT&#10;sv3m8tq/VPxL+zP8Jde/Zrv/ANknRWi0zQV0ldPgCbJLi3njZZ4b2SONo/Ml+0qtzJ93zX3bvvVX&#10;wnQvdPq+ivxo/ZY/at1v9m/xlb/sR/tYSHTtV8PtHZeH/EEm77DeWbf8eiPI+3am3bHDLt2rt8uT&#10;ay1+x0Usc0ayRsGVhlWH3StSYyjylmiiigkK8t+MFpq178JfG9loOoT6PqdxoWpR2t7bM0c1rcNb&#10;SLHNG0fzK8bbWUr82R8tc38e/j58Ov2bPALfEX4nXstppTXMNlEsEfmzTXE25ljjQY3Haju3P3Va&#10;tPwL8TfBPxt+EVt8SvAN5/aGga7aXElvIy7G+XfHIkkbfdaN1ZWX+8tXGPN7pqlsz8sv+CNWoeOf&#10;E3gPx34i8TeJr7VNPtdQt7G0s7mZplhk2faJpFaRmb5/MX/x6v2wr8X/APgijGq/ATxvMGO5vEzL&#10;t7fLZW3P/j1fqd4O+MHw88e+JfE3g/wtrMV9rXhC5+zapar8slvJ/tK38P8AtUpcpc+aUj1Kiiip&#10;Oc/KT4z/ALd/xq8Gfteyfs1/Cf4UR+O/7Nt4ZbmOO6eO8uGubaK4WRZtvkWkUXmbZGlWRW+Vt0f3&#10;a0fjr+2r+0h8C/hPqPxF8Y/ANtA2yR2kTXOvWl9b281wu2OSb7JuaRFk/gXy927buX71cSvn6X/w&#10;WPkVf9XrHg35v91YP/ioat/8FHtD1/8AaA+JHwd/ZD8JmVX8R6k2t6rcxNuWx0+1VoWmkjO1W2xt&#10;O6bpF3PGsa/My1p7sfiPRjy/DbofU37Df7QPjr9pf4D2fxO+IOiR6HqzX15abreGaGzvIYWVluLZ&#10;ZizeX83lMQ8i+ZHJ838K/nJ/wUO+MvxB+HH7fHwVi8K6xd2dnY6fpVx9kgkZY7j7dqtzBdRyRrw6&#10;yxRLGytX7i+GPDejeD/DmmeFPDlqljpOi20NlZ20f3Ibe3RY441z/dVdtfzy/wDBUTxDoHh39vr4&#10;UeIfEjSLpOh6ToFzfNGN0i28OsXs0u0D+Ly/u0o7nJF+/wC6f0f0VCjLKquh3K3INTVBiFFFfN37&#10;Ufx+8P8A7NHwX8Q/FHV5ImvLWIwaVazOq/bdSmVhbQKu5WZd3zy7fmWJZH/hoA/N/wDbU/aq+Ocn&#10;7Ynw8/Zw/Ze1Ly9d0uW3fUotrNa3V5eMsy296vls32a2tF82aSNvuSyfdaOv2XWG5vNO+y6gsYlm&#10;i2SrGzNGGZfm2s21tvpxX5Gf8Ewv2efEzR63+2N8bI5Lrxx8RZJp9Na5i8uSOxum8ya7VPlVWvG/&#10;1e2NdsCr5beXNtr9japmzl9k/Ij/AIJS+NNe0/wp8Q/2d/iNf3tx4z+HmvTebb3txJN5NnIqwbLf&#10;zGbbGtxDMzKu1f3it/y0r9d6/Gz9svRvFn7Jv7SPhf8Abq8AWSy+Gr8QaH40s7a3kZpIJm2m5k2b&#10;VO9VjWNpHVVnig3bvM21+pHwy+KHgf4weC9P+IHw91iDWNF1JFeOWFs7W27mjkX7ySL/ABIyqy/x&#10;LR7v2Sqvve/E9Lrwv9pDxJ4o8Hfs+/Efxl4Mvv7L1nw/4d1TUbO58pJvJms7aSZW8uRWjb7v8Ssv&#10;+y1e6V89ftYyyw/sufF2aFgrr4P148/9eE1SZR3Pyt/Y78X/APBQ/wDaj+FGp/EbSvjXp2k29lqT&#10;6XbRahoNlcSSNDFFJI7SQwJtX96qruWRmZW+78u72L4x+EP+Ckfw/wDg94w8fX3xx0O4Xw7pd1qU&#10;sVlosMMzQ2cbTTeVM0XytsVtvy/9814b/wAE4f2vv2f/AILfs0J4S8aahfaZqlvrN493tsJ7iFpL&#10;ja0TLJCrD5oo9u1trblb5du2vpT9pD9u39njxl+zH8UtO8N6pfXF1qmiX2k20cum3lqslxqEDW8e&#10;2SeJE2q0m5vm+7VRjyy946lGcY81j0P/AIJpfE34xfF79miz8a/GXVP7ZvZNUvLbTbx1j+0Tafbr&#10;HGrTsm3dIs6yruZdzKqs2771fohX5m/8EmBaj9jHw+LeXfI2p6r5y/3ZPtLfL/3xtb/gVeHf8E0N&#10;Z8Ua5+0P+05/a+uXuoWtlrccaQXEzTRhpL2/VZFVvusqw7flx8v+6tTaRzW5jiv2ztQ8YW//AAVJ&#10;+AFh4f1O7tVkh0B2iiuJI1+zyatdrdrtVtu2WCJlkX+Nflav3Yr8If21Z5If+Cqv7O7L/wA+nh9f&#10;++tYvlav3eoNZx91SCv5xbXwv4k/be/4Kja9LqkrQ+FvhhqG2R0ZZFjsPD9x5UUMTbdrfa7zdIVb&#10;5lWSRl/1e2v1l/br/aLvP2aP2e9Z8b6LazT65q0q6NpUibNtreXkUrJcy7z92FY2ZVVWLPtVlVWa&#10;RfhL/gik/gz/AIVh8S76Lnxd/bFr/aUjM/8AyDfI3WX3vk/1v21m2/N/e/hrSP8AMZR933j9wq/A&#10;H/gngZ/Dn/BRr9oHwVpU0tvokH/CSH7IJGaHdZ69BDAzbj8zRpLIqs3zfM396v2lvvjl8FtL1D+y&#10;dR+IHh60vl+XyJdWtI5v+/bSbq/FL4TfFP4KfBH/AIKp/GHWtY8SWWn+GvEem3aRah53mWn9oXX2&#10;HUrpZJlZlX95FOvzNhZP3f3vlrMOWVj61/bW+Of7Zf7MXjBfit4B0zTfF/wokgjW7s5rNmk0uSPa&#10;skk00LJKFlZvlk/eRrt+ZV+Xd9Vfsn/tNeEv2sPhLafEfw7ayabeQTNZ6rYPub7HfRqrNGsm1Vlj&#10;ZXWRHX+Fvm2urKvl/iz/AIKHfsQ2+i39tq/xFsNVs5oJI5bOKzubz7RHIu1ovLWBlZZA23a3y/3v&#10;l3V49/wTS+Mv7PnjG2+JHw9+A3hjU/C+l2estrKQag6zLJDfxrCuxlZ/L2rbbfKZm2rt2s3zbTQ0&#10;t7nvH6oSyeXEz7S20Z2j71flk3/BUPRZ9c1DQdD+CXj3VJrGVotsGnK0jMrFfmjVmZd23vX6q186&#10;fHr4lfGr4dWmkXPwc+FcnxNmvJJlvY01W30v7HGm3y23Tq2/zNzfdX5dvzUR+LmJp8vw2PmDTP8A&#10;gonqGoJHu/Z0+KZmb7yweH2mVf8AgW9f/Qa/Ju0+LHi9v+CqGpfFBvh1qusatFq10sWgWkLR6l9j&#10;hsGtYZ/Kk2/vGtFWdlfavzfe21+zcPx6/bFumhNv+zJIruqlhP4s06FY/lZm/eLHJu/uqu3+L7y1&#10;+Yml+M/iPaf8Fa9f8R2fgb7T4suNPjRtBa+jj2t/YFsu37ascke3au7zNu1v9ndRF+7zGnLyn6h6&#10;x+2j4j0ZJJLr9nr4l3CIuf8ARNHiuG+9t+6s/wD6Dur48+Jf/BQH9t67v7dPhB+y/wCItNtI2zM+&#10;t6Hq15JMv91Y7aOBY/8Ae3PX15qXx3/bVslZYv2YkumMjKrQ+MtOaPb/AAu26JZP+ArG3+9/DTPg&#10;BrX7e+pfF3V5f2gPD/h/S/AF9A0lpFY3EclxZzfL5UcckbNJL8u7zvNVct80bKv7upl/MEon25pF&#10;zd32j2N5qNv9lup4I5JYf+ecjKGZOf7rfLWzRRVHKFFFFABRRRQAUUUUAFFFflb/AMFEP209Q+DG&#10;nW3wK+C4k1X4reNUW2iFl++uNLjuGWONlijDO91c7tttGvzD/Wf881kAPz7/AG4/EXjf9vD9r6y/&#10;Z2+Bcf8AaVl4CS6svMl/d2q3yt/xMruaXZuWJGSK2Vm3KzR/u93nLu/Wn9i/4t6DL4Wtf2WvE80e&#10;m/Ez4RabZ6VqmmnevnW9nDHDHd2zOq+bEy7NzL91mVvuyRs3in7L/wAIfhd/wTg/Z8uPih8d9STT&#10;fE3iF7X+3b3y2u2t5Jm2wWECwK7OsW5mlaPd5jbn3NGse2T9rT4Q3Pxo0Hw9+21+yD4kkuvHfhWx&#10;3Wc2kyrcW+taXbzO0tt5athp4maX5PvOQ0Ei+Z5flkfhOnmjL3eU/VSivzm/Y9/4KCfCz9pTQNN0&#10;HxRqNn4W+I42wXOkzyeTHeTbf9ZYNJ8siyct5W5pY/mVlZdsjfozQYSjyhX48/8ABYvWvEnhX4Pf&#10;D3xb4V1q80a+0/xOqxSWcz28iyNaTusgaNlbcnl/L/vV+w1fjT/wWskjX9nnwXB/y0k8UxsP91bK&#10;73f+hUAjvvB/7Gv7T2q+DtL1m/8A2qPFtjq2pafbS3Efk/aIYZpI1kZY91wrMqszLu+Vmryb9oH4&#10;HftP/sz/AAS8VfGO6/ap8Sa1H4fit2Fo2nr+8a4uYreNVaS7l2/NIvzba/VnX/id8MvhTpOk2PxJ&#10;8YaN4VkaCOONdU1C2s/MaNVVtnnOm7b/ALNfEP8AwUA+Pfwa1z9jL4hx+F/GGheJ5tSis7KCCw1K&#10;2umkmmu4tu1YpH3NGqtLt/uo1dPtZTly8x0RnM8a+En7Pvxz/aG+EXhn4m+B/wBrDxbZ2OvQeZPu&#10;jaTbNHujmij2z2zJ5cqsjfM33a1vF3/BL74gfErRbTQfix+0n4n8WWNm26OC7t2kh3fwt5c13Lud&#10;fm+ZtzV6J/wT5+Knwl+Gf7E/w0svHPjrQ9FmWHUpSt3qNvbsq3GqXUg3LKysu3dtb+HctfUmu/tl&#10;/soeHdMl1S++L3haaGH7y2mrW17N/wABhtpJJG/4CtYOXNLlE6kzm/2QP2Vrb9knwPq/w+07xTd+&#10;KLDUNQbUIvtNulv9naRBGyx7Wb7yxx7vm+8u7au6vsGvPvh98RPB3xX8KWPjz4e6vBreg6lu+z3U&#10;G7y5PLZo5BztZWVlZWVhwRXoNSYM4u28ceCr3xJfeDrXX9Pm17S1je709LqJry3WZd0bTW6t5iB1&#10;O5dy/NXWwzQzLuhdZF/2W3V/PL8Q/wBnj4dftLf8FWvib8M/iVf31jpv9l2N9F/Z00NvNJcQaXpv&#10;yFpY5fl2NIzbV3fL9771fbfh3/glD+z54aZVsvFnjVrVZFk+zf2xHHCyqfu7YLaNtv8AwLd/tUnz&#10;R+E0tE+f/wBlzwp4c0L/AIKy/HOz09rS6SHTL+9gkh+7HeahcafPOqnc22VGlmjk29/MX5V+Wv3G&#10;r+bT4a/sZ+AvE/8AwUa+K/wJ1bWNXtPDeg6bNrMf9n3Rtbi4W6axmW2ml2szRr9t+bb8zeWtfoXd&#10;f8En/wBmG7mk8+/8UNYzL81k2rlrf7ysrfNEz/Lt/iaipzc9oxLlGP8AMffukfEr4d674rv/AAHo&#10;nirStR8UaSrSXumW19BNf2sasqlprZXMsYVnVcsv3mX+9Xodfzyf8E+Pg5ofw2/4KM/FXwXozzza&#10;V4E0/V4LBpZP321r22hiWTbt8zbFI25tu3dtbj5a/obpmEo8p+U/xB/4KheFvhz8fde+BFx8MvEG&#10;uajo199hiOltFcXV3J5atmG0+Vm3Z+X52Zl+b5fu1xXxu/4KqeI/hVaaXef8M/eLdHh1BmTz/Fcc&#10;mhxtIvzGOD9zP5rbfvfMu3+61cJ8JPDdnqn/AAWW+Jt5d/PJoulSX0H+zJJZWMH6LO1en/8ABaC3&#10;879lbw7MG2/Z/F9i/wDvbrC+X/2ag1/7dP0X+BfxNb4z/CPwl8Vjpcmit4o0+K/Nm7eYYfNX7ofa&#10;vmL/AHW2ruXa22vYq/I74X/CL9tzUv2bvhRJ8EPjTpnhrTZvDGkzpZXuiW8kkcc9okir9pkinZti&#10;sq/6tf8AerMtvgh/wWAsn2w/Hjwk8Zb70tvHI3/fLaI3/oVVKIpRPBPE2iWeo/8ABbnTIbhWCyeR&#10;dt823dJa+HDJH+G6Fa/f+v5YPE/w+/bN0z/gono/h+88YaW3xo1ZY57PxBFDF9h+zf2dJG0nktbb&#10;dsdtHJGytBuZl/i+9X6TeCf2OP25tP8AjV4b+Lvjz9oT+1Psuowy6rZwNcrazWMcima2itFWO1CS&#10;qu1lESKrN5n3lrSUSpRP1T8V+KvDfgbw3qHi7xdqEWlaNpUTT3V1O22OGNfvMzV/O5/wVw+Pvwf+&#10;Mmn/AAnt/hZ4ttPFEdl/a11drYzeYsK3H2RYfOX+GRtkm1W+Zdrbl+av6JPEnhjw74y0W88NeK9N&#10;ttY0i/j8q5tLuFZreaP+68cisrLX4Of8Fdvgb8Lvhl8Pfh14k+G/gjRPDEP9rXVpdtptjBYtceZb&#10;rJGsvkIjSf6p/mZty/w/ern/AMRnGR+jeoftZ/sceKvgzq2h2Hj7SLvQ7rQbi2bTY7jbdfY5LZo/&#10;I8hsSq+z5NrLuzX42/8ABK/9rL4Ufs8al428K/FnVrnSrfxdLpbafOLeS4tY5rfz45FkWLcyNJ5s&#10;fzbNu1PmZflr9V/hH8R/ghqnw+/4T7Q/2atV8I3VvpnnyQSeE4LVZI/J8zy7e72KssTdEk+Xcu1m&#10;Vfu18ff8EVvDXhXUfD/xN8T3OnQTa9HfafAty8aM0du0csipD/FGrSbmbbt3bV/u/LnH3uaxtJcs&#10;TU/aA8ZftQ6r/wAFJrT4KfB74o6h4NsfF+lW7Wyzj7VptrDDYPc3EkdlKrRNI32Z/wB4qq+5tvmK&#10;te9fEb9nH9uzTPh14kvov2p7m9bTdNurmKCDw7bWM1w8ETSLH9rgl86Hdt2+ZHuZf7rV8wftK/Ef&#10;Svhr/wAFaPAfjXXvPFho+k28c/kRtJJ5dxaXkfyxr8zf635lFfZ/jT/gpX+zJN8PvEd7o+p6vcX8&#10;Wn3nlWkmiajH5kyxNtjaVoPJTc38TSKq/wAVaS5eX3ibSPLf+CQ/xD+KvxG+EvjfVPiJ4rv/ABRb&#10;2etxwWLalcS3l1C3kLJcDzpmZ/LbfHtXdtVtzbV3Nu/X2vxg/wCCJ88bfALxxZj/AFkfiZpG/wB2&#10;Sytgv/oLV+z9UYsKKKKCQooooAKKZuXdt70+gAooooAK/FT/AIJT2f8AZ3xr/ap07yxD9l8QWMXl&#10;j+Hy7vV12/hX7V1+M3/BMv8AdftIftexSj98viqH/wAdv9X3VpH4TWL9xxP2ZooqLP8A6FWZkS0U&#10;UUAFFFFABRRRQAU3cN22nUUAFFFFADdoqGRWbcrfdqY/L0qvtXcxMnyt/tVoaRGwR+XGv+yu2rC8&#10;fKq7ai+X/WfNlflqTbu+61Yopibfm3NtpnlbIxs7HdUu1f4l5qptKq7Mx27uPm21RRYY/Jval+98&#10;33aYu7avmKPzpzfwybtqrRIzJfl+7Tqh2t5mV+7U1ACcAUtFFBmFFN/8dqNVbczM1BoTUUUUGYUU&#10;UUAFFFFABRRRQAUUUUAFN2r/AHadRQB//9D9/KKKKACiiigAooooAKKKKACiiigAooooAKKKKACi&#10;iigAooooAKKKKACiiigAooooAKKKKACiiigAooooAKKKKACiiigAooooAKKKKACvnH9r5lj/AGVP&#10;jAzDd/xSWuD/AL6spa+jq+Zv2yJvJ/ZP+MDevhbWF/76tZFq47lx3PBv+CVkJj/Yi8CyN/y2n1hv&#10;/Kncr/7LX6JV+fn/AAS6j2fsM/DX/aOsH/yrXlfoHUBLcKKKKCAooooAKKKKACiiigAooooAKKKK&#10;ACiiigAooooAKKKKACiiigD8X/jdIW/4LF/BVW6L4ZZf/IOr/wDxVftBX4ufGC2a6/4LJfB+JP4P&#10;DbSN/wBs7bVmr9o6OppNBRRRQZhX4ifBPT7f4l/8Ffvir43ht2ms/BenyRRy/wAMN1DaWmlbf+BL&#10;5+3/AIFX6w/Gz4paF8EfhR4q+KniJttl4bsZLnbuVWmm+7DCu75d0srLGv8AtNXwP/wS1+D+t+Ff&#10;hJ4g+PXjXzF8T/GO+/td1ZSuLGN5Wtm2t0ad5Zps7trRvHQaR92PMfqlX88Vxba/+2V/wVNh1fw8&#10;/wDaHgv4SahZ77qNdsEMGiyeZtZm+VzPfLIq7fvJ8y/Ktfdn7e37Y178HtIt/g58E5W1X4veLtsF&#10;lbWkP2qaxjkbb5rRjd+9b5lhVlb5vmZdq13X7BP7JVt+yx8JfL1799438U+Xea9OH3LHIqt5Nsjf&#10;3YFdtzfxOzN93btNDSMeWPMfe9fiR/wVaFn48+Ln7OHwRa48v/hINdb7Sq/ejjvLmztIW2/8Cl/7&#10;5r9g9B8eeCPFVzdWfhnxJp2sXFjJ5U8dleQ3DQyf3ZFjZmVv9lq/EX473Uv7RP8AwVf+G3g/wUwv&#10;LX4Yf2bPqM8f7yGNtNuG1SdmddwX78UHzfdl/d/eqo/zBDmjL3j97qKKKk5z5s1X4JeDvAWo+Nvj&#10;B8HPBemL8TtbtpJftckarJdTfeaPzG/1fnsvz7dqs21m/vVj/s7ftQfDr9pP4fX3iKx26XqWiM1t&#10;4h0a+2rNpt1H99ZVb70TbW2Sfdbay/eVlX6rr+ar/gqz/wAKv8EfGjSv+FGak2j/ABE1q2uLfxTa&#10;aG8kLXEd00bQLd+Qyr5sv8UW3dIu1pP+We4jH3jojKMo+8fUH/BIHwtY6pP8afjRHa26xa5ry2Fm&#10;0Me1YY4fNuZY4v7qMtzF8v8AsrX7USWlvcRSRSwpJHN99WVWVv8AeHevww/4Jg/tgfAv4efCiT4C&#10;fEzULbwB4i0O8vrprvU5Es7XUPOk3N5k0m1Y7mL5Ymjk+ZlRdrN8yr+1nhTxr4Q8e6HF4k8Da7Y+&#10;IdKmZlS8026iu7dmjbayrLCzI208N81UzOXxcxyvhD4MfB/4c6xP4i+H/gTQfDGqXMLQS3WmaXaW&#10;dxJDIyyNG0sEaMVZkVmVm27lVv4a9aooqTMK/m2/Z6vfiBoX/BTv4x638NvBK+OLi21TxILiL7VH&#10;p/2WG41Ebp1lmDLu3fJt/i3tX9JNfzU/s2+FP2gPEn/BQH48a58Atb03QNQ0jV/EX259Vhe4s7i3&#10;uNWdVtnjj+f5nXzFZfu+X/wFqjzfZNIn7E+KPj/+0VosixaL+zxq2sN8uWXWtOjX/a+b5qyNH+Pn&#10;7QmrXka+KP2Y9V09d3+t/trSrrb/ALW1WVq4/wAVaT/wU7urlbXwtrXw7tYGX5p5Y71trf7rRN/6&#10;C1Yljpv/AAVeszHbXGsfC282n5pZF1Pc3+8scMf/AI6q1HJLl92Zp8J8IftD654i8Zf8FQPgYuqe&#10;FZPC7WraDttbnypJJlW9nmknby/l/vRr/wBc/lr+h6v5yfiI/wAf9T/4KdfBZf2i7fSdI1y1/suK&#10;yn8PmSSxvLOGe5mVo/PZpV8ydpYpFk2sv+7tZv6Nq6avN9omcQoorC1nXNF8M6Rd65rt9Bpum2Eb&#10;Sz3E8ixwwxxruZmZvlVVFc5ifz8fsl+G/AfiX9pX9pGbx78UNQ8B29j4kvvKgg1aPS47pZr+78yS&#10;Tz90cjR7FX7u5d3+1X39dfs/fs+z2i63L+0R4ni02b7jp4zghtdzdNrRqq/hur4t+BHj/wDZX+I/&#10;7ZXi7wH8NPhNceOtC8Y6ldahfeIple8jjuGZ5mm+zyrtgs/NkkVXZlZty/K3yrVr/grd+zr8Evh3&#10;8GvDHxA8BeEtO8O69L4gh0157GP7MslrNaXczLJHHiNvnij2sy7l/vbWasZ0YTl7x1Slyn2ZpP7P&#10;Xwi1Lb/wjf7Tfji4js22tHaeNoJF3feVZPLj3N/u7q+X/wDglL4U062+MP7RetWHiC78SW2n6rb6&#10;bbajPdNM19F9pvG+0zbWKSySLHGyy9fmbbt3NX1l4U/Y8/Zo+FnwT0PVdR+Etr4j1jQ9GtZrxrW3&#10;+0aheXCxLJPIu+RWeRn3Mq7vl+6u1dtcj/wT81X9iNIfEuq/sxatLp+reMbmKXUNC1m8/wCJlb/Z&#10;VkaNIreR2Zol8128xGl3btrSfLtUjGMZcsQk+aJ+n1FFZ15areW81s0kkPmoyb422su7+JW7NWxy&#10;mjRX4G/tK65+2v8A8E/fFbfEPwd44ufiH8MNeu5P3Wuo18tjcSfMsFz8yyRK279y8Msatt2sqtt3&#10;fqF+yh+1P4B/ay+HaeNPCZ+w6xp7LBq+kSSb5tPuWX5fm2jzIpNrNFKqqrLuVlWRZEUXNy+8aTjH&#10;m90+sKKKKDMKiZmX7q7mqWigAr+dDVfjf8Kf2eP+CrvxH8c/E2PydClh+yfa0tmnazuprC0k85Y4&#10;1Z8sytGzKpb95u/vV+lfx+/4KEfDP9nH4mP8MvFvg7xPq195UU8c+l2cM0MizDjy/Nnh3Y+6dtfO&#10;Wn/twfsrw+OdT+MNh+zx43bxZqXlpdav/wAIxaSXTbY1jVfOa8O392q/d27gvNaUq0Pe1Oj2co/Z&#10;Pq/Tf+Cg37FHiezMyfEjT1haNm231rdWu5V+8oW6gTd/urX5Qf8ABNj9oP8AZ+8B/EP436l8TdS0&#10;/wAPQeJrq31DSpLi3by/ssc1400cfyt5aqs0W2Nvvf7W2v0X0f8Ab1/Z98cafJc618NvGFjp83mL&#10;cyal4WaS3jVQ25ppIGnj2t/vf71fn1/wS++Ifwu8KP8AHTxRqXhq5k0G4vtN+wtFprahcQ2szXzL&#10;bSeSj4+RV3bRtz/wGlSnGMW5v3QjH3j7P/a1/au/Ys8Vfs+/ELwNp/izRtW1rWNAvI9PtILdmka8&#10;8lmtPm8rbG0coRl3FdtP/wCCO9ja2X7JE9xAhWS+8SalLL/tSLDbRbv++Y1FX/Hv7Uv7EP8AaK+H&#10;fGvwrvdWu2iV0il8HeczLIu7avmR5rzDUv8AgpZ8F/hJ4Ol8I/s9fBbW/P0uVpH0htNXRbO1hmZm&#10;knb7Os+3c38Plru/vVM8RSlBcrNJQ/lP2I1HTbDWNPutK1KBbuzvImhlif5lkjkXayt/ssK+Cf2z&#10;PFn/AAx5+ybrOvfACxsvCWoWtzY2lk1vawyJE1xcKsjbJFZXby1b/WK1fU/wN+Ktn8b/AIS+Ffir&#10;ptnJp8XiOzjuZLSTczW833ZodzBN3lyqyq+1dyjdj5q+Nf8AgrRNaxfsX+Io5/8AWTalpKxf9dPt&#10;Kt/6CrU4WlLmMY80Zcpl/AnXf+CiHxJ+Cnh34iXHiLwWt34h09dQtFv7G48+SGdPMtmkW2aOJWkU&#10;qzbfuq33d1P/AOCbX7RPx1+POl/Euy+Odxb3eoeE9XhtIZIIYoJI5JBL58DLCojaOJo18tvmY7m3&#10;M3y19YfsiSrJ+yp8HpOF/wCKR0NeP9myiWvzp/4JNa1puoeNv2j9P0GQXGkw+JLW7tLj5v30N1Lf&#10;LH/d/hiVvu/xUox+Ity5oyOb+GPx2/bm+NP7Unxp+Enw38daNZaR4I13VPIOs6bHNHDa2t/JaW9p&#10;H5Eau37tdzM25v3e7duZtx+2z8Vf+Ch/7N/wm0nxh4i8f+FobXUNZh07zdB0+Rb7zGgnnj3fbUki&#10;8plgbftVW3bV+ZWaur/4J56dbN+2h+1zqh/10PiK4jXn5ttxql9I3y/WNa6D/gtLt/4Za8L5Xd/x&#10;WVj/AMB/4l2oVpLpYV/sn6l+CLbWrTwjoy+JJIJ9aazt2vpYIfs8cl15a+c6x7m27m/h3V2dQQQi&#10;GGOL+4qr/wB81PUSfvGUtwr5A/bi+MNt8EP2XvHni43n2LVL6xk0rS2jbbMdQ1BWhhaL/ai3NN/u&#10;xs1fW0sixRtJIyqq/MS3QLX8/wB+1d4l1j/gol+1JoH7MHwY1At4I8FvJPrOrqvmWq3C/LcXK7f9&#10;YsSfuIPu+ZKzf8s9slEPi5hxifRH/BLT4D3Vl+x54jn8WWyxx/FeW8ZEZW3HTTB9ijMit/fbzXXH&#10;3o2Vv4q6f/gmD8XdeufBnin9l74lXCjxn8H9Ql0+OI/6xtNjkaJev+s8idXj3L8qxtD/ALzfpt4X&#10;8M6J4L8NaT4P8N2y2elaHaQ2VpAn3Y7e3RY41X/dVRX4dft8+HvGH7IP7UnhT9tz4XWrS2WvSfZN&#10;ctdxW3mmWFYZIptu7at3AvyttbbLH5n39tTN+8ax97mifvVRXiPwI+OfgH9of4baX8UPhzefaNPv&#10;l2zQSbRcWdwv+striNWbZIh/Bl2yKzRsrN7dQcx4v4J+CHgbwF4/8Z/FHSbeWXxT4+nhl1O9uJPM&#10;by7WNY4IIl+7HFGq/dX5m/iZtq7fyc/4KkfFHwd4R+O/7M/iSW7XVv8AhB9cutW1KysZY5rxbeG7&#10;0uZV8vcuJJRBIse5l3FfvV7T+0z+x/8AtVfHf9oaPXND+K0/hn4TXQsYp9PtdWvre4ijhC/aGhtI&#10;ovszSs25lZ2/3vu18uftGfsqfBD9mn9o39lSx8EW81rbav4gkbUrm+ma6kvLixudPaKSYyfLuleX&#10;ayqqr83yqtT9rlOv3ZfEz9otG+Is13od54+8UaXJ4U8LWenre+bq22G6jj8tZpWmjVn8tY1+9u+b&#10;ctfnN+zf4U179sD9piX9uDxWZtO8G+FXuNM8G6ays32iGNZIftcjSKu3c0kku1F++yruZY/m+w/2&#10;pvgv42/aH0LSfhBY6o2geCNTn8/xJfW0228mtYfmjs4F2Mv72Tazs3yqq/db7tYf7SXxv+Hn7EH7&#10;PYk0a3tLOXT7RdN8M6Mu1ftE8ahUVUHzGOL78r/99fMy7o5pc390r3eXT4mfFfxt1bU/2r/+Cifg&#10;P4Q+GrOVvDfwMuF1TWbiSTbD9q3RXDMqxs27aywRJu2t5nmKy7fvYH/BZzVJbyL4JfD+Vj/Z2uar&#10;qE84T7263+yQLt/4DcyV9Kf8E5f2a/EXwr8H658afibu/wCFifFOb+0L+OZW8yzt5JHlSFtzM3mS&#10;NJ5sm7/ZX+HdXhv/AAUK0u1+IH7af7Lnw3nkjuI/7R+13Nt/EtvJe2zSM3+zIlsyr/utXTbmI+GX&#10;KftNRRX57ftxfty2f7G8HhRIvCUnivUvFbXhjRrz7DDDDZ+XuZpPKlLMzSrtXb03fMvy7sznjE/Q&#10;mivlP9kT9pzRP2sfhBD8TdJ02TRrq3u5tN1KxaRplt7yFUkZY5tqeYjRSxyK23+Lb95Wr6soJCii&#10;igAooooA/Ev9mHVrDW/+CtHx7u7O0a1SDRLyDay7f3lrc6XbTNt/uySK0it/dbd/FX7aV+DPwY+G&#10;Z+IH/BUH48x654ivrH+z7O6kR9NupLO5kW4ktFjj8xdrbIY//Hljb5lWvsG8/wCCYnwYvPEieKB4&#10;18cQ3YbzP3Wubf3n95ZPJ8xf+AtTnzR5jplCPVnjPhsWa/8ABZLxZ/aEZ8xvCUf2Rt3/AC0+yWm5&#10;v+/fmLt/4FX7F1/O14Y/ZwtdW/4KqeMPh3pvizXdLs/DGkx6kuofbpJNUkWTTLOPy1u5NzfK1z95&#10;v4V21+jdx/wT80+71Br64+OPxN2t/wAs4/ETQr/5DiWrq+78J0VKcO58UftxXSR/8FRf2c1dvmWD&#10;w/8A99Sazdqv/j1fvDX84Xxc+BMPwa/4KUfA7QR4o1nxjDq0+j3q3Ov3X2y6j8u7lj8tZdq/u18r&#10;cvy/eZq/o9rOxnV+FR/rZH59f8FRiP8Ahhj4lbmxubRsf+Dezrtf2INKj0T9in4Z2qyPcI3h9bnd&#10;J97/AErfcFf91fM2r/s15v8A8FVZjH+xJ42iVdwkudHVvZf7Rgb/ANlrvP2JoJ5v2H/hzb3u+Qye&#10;HWX5vlby237V/wC+cbf9mr6o5o/Cflt/wTT/AGctS+O37NXjazuvH+t+FdHuvEUlp9m0dlhbctpb&#10;NOzSNu3edHJHGy7flVP9quy/4KJfs2eDv2cv2MdO8M+GNV1zXraTxbZyxHVbxbn7LJJaXW5l2xx7&#10;Y9qsirz8z17r/wAEWN3/AAyz4o3f9Dlfbf8AwXafV3/gsrdXVv8AspaLDFHvjuvFenxynb92P7Je&#10;Pu/2fmVVqZLmkuY39rK3Jf3T0Dw5+yD4y+OGk+A9d/ax8Q3uoaRpWkWJk8E20rQ6auoLEu6S7aN9&#10;07R/d27m+b7rbdyt+hPhXwj4X8DaLbeGvBmk2miaTZrtgtLKFLeGNf8AZjjULWtpvmLYWokO5vKj&#10;3H/a21VvtW0rTpba31C6itpb6XyIFkdV86Rhu2R7vvNtXpTn7vukTnKpLlNyvxgfxx4F8Gf8FevE&#10;N34z1CDShdeFIbK0luPlja8kgtpFXzPux/ulk+Ztv93+Kv2fr8Uz8L/CnxG/4K++LI/GGmwX9no/&#10;ha31OOCdVaOSZba0tlZlb723zW/75o/wih9rmOk/4Kp+PvAY8M/BjS7i8tb2S68ZWeofuv37fYbN&#10;WW4ZWT+HMqLt/i/4DX6Y6h8bfhDo6xnVvGmkWjOm9VmvoY22/wC0rNuX8a/LP/gpx8PvAGj3fwAt&#10;NF0Wy0+6m8XR2kccSLCv2WaSJpl2rt+Vn2bq/QHX/wBlD9lj4ga1Jq2vfDnQtT1GH/WSNarub5v+&#10;Wm3bu+7/ABZpT5/ZK1uY6JRhyRPiL/go18c/g7rfgb4XaVo3inS9anbxrpeqSRW1xDcf6DY+Z57N&#10;tZlVfmVfm+9X6ZXXxc+FOl6Fb+JdU8XaRpuj3Ecckdzc30FvDtmXcnzSOq/MtfiL/wAFD/2ZfAmv&#10;/Gr4M/A/4G+GdJ8M654ig1KWRbZVs42jj8ry9yqu37scm35d3y19xfsmfDD9n34l/Bj/AIRPX/BO&#10;l3fiLwfc3Hh/xBBdRrcXEd9Zs0LM8jKrbZV2tGy/Lt+792seWUZPlOiUIeyjI+hvgx+1t8Bfj/4p&#10;1zwf8KPE8esaloW1pk8uSHzoTx50DSKvmxq3ysy/d/4EteufEz4h+FfhL4H1j4ieMrpbPR9Fgaee&#10;Rv8AvlVX/aZtqrXlnw0/ZL/Z2+EXjOT4h/DjwPZeH9ekgNt59s021Y2UKyrGztGm7b8zKqs38Vct&#10;+0B+zLcftD+P/B8vjbX3/wCFa+HP9LvfDka/u9U1BZN0bXLfxRIv8P8Avf3qfv8AL/eOOMaUp/3T&#10;8KP20Ph/8UPjT8HbX9unxsraXBreqizsdElVvMs9Fk3R2kjM399493+15m6v0t8A/sxeI/DvxF+A&#10;Hx6/Z7mn0rwvqum26+K9P+1eXG1ncWnnxzNH/wAtPmbay/N83lsu35mr1v8A4KRfBXx/8aP2YJvB&#10;nwo09r/UtP1SxvfsEW2NprWBXjaNN21fl3q+3/Zr7E+Fek3fhf4VeEdB1iNLe80fRrG2uY4/uxyW&#10;9siyKv0Zaj2EeTlNXVlbmifmb4pg1/Uv+CtemWnhXVG0ORfAy/bJUhjm86FZJG8tlk4+ZvL+Zf7q&#10;19o3nwp/aNbUZLnS/jSLe1kl3LFL4ft5vLj/ALu7z13f71fl94ItZP2u/wDgpZ8Rdf0jxZqnhPTf&#10;Ammf2fay6X+5uriO1ZLaRPPz8itO0ku7a25dq/7VfpZZ/su65Y3Wn3cHxh8bSTafLHLtn1JbiGby&#10;2/5aRyK27d/FVVZOVo2NeaMbRk+X5H5w/s3yeMNB/wCCsvxA0bx9rEWv67NoVxbS3kVv9lWRfLs7&#10;iLbFubbtiVV+9X7vV+Znw3/Y3+JPhD9vPxJ+05q/iC0v/Duq2LQoPmW8kkkt44PLePbtVU8pW3bv&#10;mr9M6tHJXlzSuflf/wAFdviEnhP9ki48KiOOa48cavY6btaTbJHDbyG/aVV/iw1skbf3fMr6a/Zf&#10;+EXw+8D/ALPfw+8NXmj6VNqEOhaeb5xHDN5140CNO3mMvzfvN1Zn7T/7Ffwl/axv/DWpfES41C1m&#10;8MmZYjY3CxiSG42tJHIrLIPvKrbl2t/tVyGsf8E6f2dtahhhuP7eha32lJIdYuFb5V2/3tv/AI7t&#10;q5cvY1hKMY/HY+ifG3wV+CHxA8Iah4O8YeFdIu9E1Nl+0wiFLfcyNuVhJDskV12/KysGr0rw5peg&#10;aDoOn6D4Ut4LPR9NgjtrSC02rDDDCu2OONV+VVVV21+Mn7cX7Dn7P3wh/Zl8afErRpdbk1rSVs/s&#10;jXOqTXEfnXF3BBtaFv3bblk/u19N/wDBLb4P3Xwp/ZT0bVtSnka88dTya80Rk3Rww3CrHbCNe2+C&#10;OORv4tzbT92s18XwmM/8R83f8FVLWO++PH7LlnJ8qza7cRsf9lr3TVr9tq/Db/gq1OY/j7+zMY2+&#10;ePVZnUfw5+26fX7k1r9kqp8KCvMrP4SfC7T7rVNQsPCGkW11rj+bqDpYwK15I25ma4ZU/eMzM25m&#10;3V6bRUnNGUo/CfhL/wAFbY/hb8PtK+GOi6N4X0jTdT1HV5NQu57azhiumsrFVi8lvLj3PHI1zuwz&#10;bd0f96vvfw58SP2EY/Cui+FNN8R+D9SsdDtFtrSKdrSaZY4V2/ddTJuP3mbb8x+avhjwv4U8M/tz&#10;f8FGfGvjHxA8Xib4bfB6zttPs4xta1uLpSyxxuNrCaNrn7ZLuX7ypH8zLXrHwt8B/Db4Gfto+Mfg&#10;r8QfCWif8I58RbaHW/BF5e2sEixyQqsN3pcBmRtrbm3RxI3yxov3vMXbk+aPwnoxl7vLJ/CfXra5&#10;+xVp0P8AwkEzeCbKPZu8+SGwh+Vv9plVqofBrx/+xd8Xda1PR/gx/wAIxrWqafuuLmK00+GObG7a&#10;ZV8yJGddzf6xdy/N96vGf+Cg6/A/4Q/sveLLu+8JaQdb8QWzaLo0UdnDHcNfXisqyRssbN+4j3z/&#10;APbPbu3Mtcl/wTH/AGPdL+CHwusvi54t02a3+IfjO0zItz8rafp8knmQwLHtVkaVVSSbd827avy7&#10;a1MXL3eaMmfqDYaTpmj2/wBl0ezhsovvbII1jX/vldta1FFByOXN8QUUUUEhRRRQBUEsbOqhjlv/&#10;AGWrdQPGsm3+Had1T1nHm+0VLlPxG/a98GR+Pf8AgqH8B/DV1e3GmQ3OiRzNc2j+Xcf6HPqVz5at&#10;/Du8vZu/us1Tf8FUP2erDSf2d7n4hReL9evP7G1iznXTdQvvtFi32pmt2MaMm5ZF8zcrb9qruXb8&#10;1YX7cvhvx54u/wCCjnwK0D4aayvhnxJNpELwam25lt44bm9lnOz/AJafuo5F8v5Vk3eWzKrbq7T/&#10;AIKh+EvizZfskyXXjPxZB4jhsda0+Sb7Jpq6evzeZGpkXzZflDMv8X3tvy0p9PdO3mly25v6sfp9&#10;b+BPA/xI8E+HJviB4Z0/XGFjayKl/axXXls0SltvmK1fmr/wUy/Zs+B3g79lPxJ44wAAgP9/wV4G&#10;0fQNa0m80547nT7OK1k2zXccMit5aruVlk5r2Gb4S/t+S6Dplp4G+NPh220c6faxwrLoa+dGFjX5&#10;lkCvu4/i/wDHa+Fv+CjPh79rH4X/ALO+n6N8U/ivZeOvDfiLV7WzlgTSY7G686OOS5j3Sxs25N0X&#10;+z/DSbjzPQLb6n6l/Cr9l/8AZ1vPhN4Qkf4caM0l1olj5k0tjD9qk8y2j3ebMqh2Zv4m3V7P8L/g&#10;t8KPgvaX2n/Czwrp/heDU5FlulsoVjaZo8qvmN95tu5tq/dXc2371fnP+xxq37Y/xd/Zl8P65onx&#10;A0TSf7P3aXafbNLa4uGhsW8ndNLv+98u3/V/w/NXvfwH/Z//AGl/h/8AHTxH8S/ij8Vk8U+G9ctf&#10;LOlpDMq/aPl2ssb/ALuJY/m2+Xu3bttTDl5VaJpOn7r5pn33X5e/8FJ/gf8AtNfHPw54Q8OfAG9m&#10;XS1fUI9esotQ+wrdLN9mW185dyrLHHibcrNhd27bX6hV+Nf7ZX/BSD4n/Bj4z33wD+DfgeDVvEGn&#10;xQtJc3sc940jXECzx/Z7a3aNm2xtuZtzf7vytXRY4IL3jzn9mX9hv9pL9lnwv4q8X6r8W9F+G0+q&#10;xQqz21rHqzfu1ZlWVrxI4lbc3Cqsn97dXHWif8FEv2mdSsfCPw8+IeqweGbfa2oeJ/LXQ7WRvOZd&#10;1vJbRxTysqtu8uLavyr92vL/AIEfEb9q7xx8eIfiV+0v8NfHfxI0vTYpJ9P02LSJobC1vJGXypFh&#10;kWG2j2pu2t95v9qvvi6/4KLePIvjdoP7P+lfATVbLxFr0W+0g1LUI7OZY/LkZZPI8jb5arE+5vOX&#10;aqt/d20S55csDvjzcnuxN/4Mf8E1/wBmX4SanY6v8Up1+JHja+WSSWXX2VrW4uJG3TSx2EhZZGYt&#10;/wAtWlb+L71fp1FFHbxrDCojjjGFUfKqqtfkx+1l8EP2uf2q/hmvg/VvBPhnQ9W0/VI7vT76HVpG&#10;kjhX7y7mi+Vm/i2/3a8P/YV+NH7Wfws/aTtf2Mv2hobnUrX7JcTxSXf+nXFnHDbNcQyR3scjK9pI&#10;q+X83mbZGWP9225aJc32jGcP7x+8Nfk5/wAFL/if4s1yx8K/sdfCuH7V4t+LMqrdbVDeTpccnzbv&#10;7u+RGZm/hjjkr9Y6+O/hj8BLjwN8WPiZ+0X8SbiPxJ4s8QSvHpbQRtI+n6Har+5tIFb/AJaSf8tN&#10;v3vl+b5mqG9UTQS1lIxPhp+wD+yz8O/BOj+F7nwHpevX2nxL5+p6hbrNeXVwy/vJGkb5l3N92NcK&#10;q/Kq18pf8FIP2UP2ePCP7KHiv4j+EvA9joXiLwy1g1nd2Ktbt/pmo21tMsixsqyq0cjf6xW2/wAO&#10;2urg/wCCokOqC7h8OfAjx3qV9by7I4vsaqrR7tu5mXzGRvVdrf71eL/t1ftZaj8S/wBkPxT4X1H4&#10;TeL/AAbJrVzptu1zq1nGtnH5N3Fct++V2/55bBlV+ZqzjVpSn7vxG3sq8d/hPqr9iD4IfB/xZ+x/&#10;8PbnxL4P0vU5NVs5Ly7kuLWORpLiaRkkZmZf7sar/uqte82P7FX7Jun382o2/wAKtAaaZWWTzbNZ&#10;o2Vvvfu5N0f/AI7Xwh+x5+0/4m+H/wCyV4C0Pw78G/GPjZ9OsbiNbnSbNZLOaT7TI21Zmbd/y0/h&#10;Vtu1qzvE37bn7fOt+MNFb4ffszapo+hR3Ma3ttqVreTXF3G0g3KLryoIrXcvy7mjk2t8zbl+Wr93&#10;4pBy1tZRZ+t/gn4f+CPhvov/AAjfw/0Oy8O6TvaZbTT7eO3t1kk+8yxxqq/NXzh+214E+IPi34Ha&#10;x4g+E+v3fhzxf4Oim1exnsmZZrhbWJnltl2sv+tVdq/7W2vsTtup1W4xl7pyxnKMuc/KP9m/9ujx&#10;V4y/YS8YftA/EGC0/wCEk+Hv2zTGnlby7fVr63toJLR2jjVfKkuJbmKFo0+VpPmXy1k2x2/g3rX7&#10;c/wa+D/hHwjpvwqs/Hsl1YtqE99da8tjdW95qUz3c8d1HcK8jskkrfd/3f4aoftY+FvhpceO/gt+&#10;xR8M9H0/QIfG/iuPxTr2m6XCljDJpOlrJNP58cCr81z5TeW2370H+ytfa/7Q37Svw3/Zf8K6Z4y+&#10;KQu4dK1PUI9Liayg+0Ms0kUkoZlyvyKsTfdy3+zVafym3Nyr1Pmj4g/ET9uab4N+MtSvPh94f8MX&#10;Gn6JqU7SLqTXkzeXBI37iNf+Wny/L5n3mr5o/wCCZHi74+WX7Is8PgfwhZ+Irey1+8TTftd8tn5k&#10;LLHJNt3Ky/LMzbfu/wAX935vdfH/APwUa/Zt8ZfDfxV4f8D3ms61rGpaNqENjBBol/8A6RNJbusa&#10;q3lbV3My/M3yrXzf/wAE2v2mNJ+FXwq034DeOvBXiez1hNRu5ormHSbi4tZFuGWRfM2qHj2/MvzK&#10;y/Lu3VPu8jVzaMZ9j2H4h+LP+CtHjZNT8N+DfAfhzwNBLJ+41SDULS4uVh/u/vrmddzf3vIXb/D/&#10;AHq/SH4RWnxD0/4ZeFbT4sXUV/4xt9Nt49Xnt9vlyXixr5zrtVV+ZvvbVVd33VVa+Yfg9+3v8Ivj&#10;J8ffEH7Pek2WqabruiyXUUEt/Cscd5NYyMt1GqqzNG0e3cvmKu5Q33WX5vu6ohHlj8Rz1Zy5eVxP&#10;z91H9hr4Yx/tWX37Y3i/xHd3l1bSR6gmn3KwiztZrW2WCOZpNu5lhWNXjX5drKrbm217Z8Wfh78L&#10;P2t/g7q3g1dSttY0u/XzLW+s5lk+x30at5FxG8bffjZt3+0vy/davoG/tbC/tpdN1KOOa3ukaOSK&#10;QKyyK3ylWU9c1+C/xM8O+Jf+Cfv7bPgnUvhJra2fw7+MWqR/2hockn7qGP7RDHdqyyfIqx+f5ltK&#10;rbl+aNv3a/Mc0rlQ97/EfYP/AATOsv2gfDPw/wDGPw7+PVlqcNx4Y1f7Lp9zqUkknmx7P3kcEkmf&#10;MiRl+V1bb83y180/8E5dDn8T/tv/ALTHxQsNTM2lWepahaCOOVvKuP7U1SeaCXb911jS0ZV/u76/&#10;bfVdY0nSNLuNb1e8is9PtImnmnlYLHHGq7mZmbjbtr8cP+CMmmRXvw++KfxIe2jhvPEPiKOCVo2/&#10;htYPPVPL/hVWu22t/Fu/2a0Ufd94zcua8j9d/G/gvQPiJ4V1DwZ4pt/tmk6tH5NzFll8yP8AiG5f&#10;Wr3hfwt4c8E6BY+FfCenwaTpOnRrFbW1ugjjjjX+FVWr1/qmnaXay3mpXkVnBCrM8k0ixqqr95mZ&#10;uBXzp8JP2wP2efjr4rv/AAR8MvF8GravY5byNkkLXEaqrNLB5ir5iLnazL0as/d5iPflG32T6WuW&#10;kS3kaH/WKrbc/wB6vxP/AOCVvgPSPir+w18TfhnrjNHY+I/EGqWEzRt8yrcaZYruX/aX/wBlr9tZ&#10;tvltu+7tr8SP+COPxN+H+i/AzxX4H1vXLbTtYi8TzXyxXMiw+Zb3FlaRoUZ8Kx3QSZUfMv8AwKtO&#10;X7MghzdD7C/Zp+Nt98c/Bniv4G+K7uXwf8UPAMk2kalBA2y6jhhYRw3sDfLujkXb84Vfm/h2su52&#10;sfsTeKNbm866+P3j21/vLbahHGv/AI9G1fGtnrvhjU/+CyWl3/wu1KK5t77RLiHxI1qzeTJcR6bN&#10;+7ZvuybfLtGbb8u5f7ytVf4VfFD4rftaf8FIdS8V/DzxNqFj8KfhhutpVguGWzureNZIVVo1Zopf&#10;t1yryKzLu8hN3ytGta9JHb7WUb8uhwHiz4T/ABp0b9uTwr+ydbfHvxxc+FvEGlf2rNc3OqTSXSwr&#10;Hcs8K7WWP5mg2q21dqt935fm+vfG3/BMHQ/HGlroWqfG34gXWkll3WV9qi31qyr/ANM5I9u7/abd&#10;XC/EqSb/AIfJ/ClYflX/AIRC4WX/AGl+zas3/oW2vrn4v/tP6X+zp8YtA8PfFuT7F4H8do0enavt&#10;bybG+h2rJDdMq/Kkm9WVv4fmZvlVmXNvl5Y2Jc5yjyo0f2Tf2TPBf7IPhLWvC3hDVdQ1w65ereTz&#10;X3l7gwRY1WNY1VVVV+995mP/AAFa+vqpRyx3MSzQssiOu5WX5lZW7irtI4JSCiqrXEEbKskiq0n3&#10;ct976VaoJCiiigAooooA/Fz/AIKXSW6/tQ/slLIu4r4k3SD+8v8AaOl//EtX6t/FrxJH4N+FXjLx&#10;jIyxroejahfFn+6v2W2eT5v++a/JH/gpJF5f7YH7Kl/Hl5JNdt12/wAP7vVLFl/763V9Af8ABS/4&#10;3SeEfg4vwI8ExtqnxB+Lki6Np+n23zXAs5pFjuJPL/uyr+4T7u5pNy/6tqpnX1R5v/wRfsJrX9mD&#10;xLfyxsi3niy8aPd/FHHZWS7l/wCBbl/4DXnnxfNzD/wWU+FzySmRJdIj8tf7q/YtQXb9N25v+BV+&#10;oH7MvwTsv2dvgf4U+EdiyzS6Laf6ZOn3bi+uGaW6kXd821pWby933Y9q/wANfj7+3h4x1X9nf/go&#10;Z8Nv2i/EmiTXfhW0023RHtuGuFh+0Q3aKzMq+fEtwrKpYLtMfPzVpF+97xEbcx+zv7RFn/af7P8A&#10;8TdO+79q8Ma1Fz/00spVr86v+CLbFv2WPEmT08YX3/pBp9cv8WP+CtP7PfiP4XeING0Lwx4purrX&#10;9LvLOMzWdvDbxyXEDxr5kv2luPm+bYrV3v8AwRxsPsn7Jl9cbWX7Z4n1Cbn+Lbb2ke4f98ban7PM&#10;EoyjCzP1F8Q+ItA8J6Nc+JPFepW2j6Tp8bS3N3dzLb28Ma/xSSOyqq/71fkX8Yfjt8aP27J9T+A/&#10;7Hukm0+G9/DNZ+IPG+pR3FtazJuXzba0bG4o6fu3XY8kqybdsUatI36D/Gf9l/4OftCX+i33xc0i&#10;bW4dCLNbWn2qe3t2Zm3ZkSGRN/8AwL/gVe5aLoej+HNLt9H8P2UGm6fZqscNtbRrDDGq/wAKxrtV&#10;axjKX2iYyjE+dv2XP2VPhj+yv4FHhPwNarcapeLG2q6vIu261CeNdu5vmby41y3lxK22Pc38TMzf&#10;nD8B9I0vVP8AgsH8X7yP/mEaRdXMe0t/rmTT4JPvf9dX4+7/AHa/cOvxB/Zquj/w9z+OilV/eaNe&#10;o2P4VWbS/wD4nmq93mHF+6z9Af2tP2Q/hz+1p4Kj0DxYz6Xrml+Y+lavAivNZzSLyrRtjzYHIXzI&#10;ty7tvysrfNX4iv8AHD9vj/gm9rtr4I8fRr4j8EwsILD+0Fe80m6hVmb/AEK9Xy5YpNu7bFI25F27&#10;odqrX9O9ZN7YWmoQi31C3juo1ZX2yqsi7l+ZW2t3DdKObl+EiMjwD9mH42+JPj/8Mrf4i+JfA974&#10;Dku5WWKyvZGkaSNVX97GzRxM0bN91tnzV9K0V8nftZftKaT+zX8OhqVlENa8ceJJP7O8MaJGrTXG&#10;palJhY1WGP8AeNFG0itJtx95Y1bzJI1YD4pe6flV/wAFLfEOqftP/tN/Dj9jn4XXElxqmkTyNqXz&#10;MtrHd30ccvmSL/H9is0eV2VTtWR1X5ty1+x3wq+Dnhb4AfBTT/hJ4JM8mk+HrO4SN7lvMmlkmZ55&#10;pXP3d0krs21VCru2qqrXy7+wh+x3ffAXSL74sfFk/wBrfGLx15lzq93LJ5zWa3UnnSWyyLlWkaT5&#10;55F+VpPlVmVVZv0G1RfM068jC+ZuikXb/e+XpVR92RX2uU/HX/gijNH/AMKD8cW/8UfiZnP+61lb&#10;bf8A0GvUP27vgD4r8PTyftk/s738nhz4k+DbZpNUW2/1esabGv7xZo9u2WSNV+633412/eWPb5L/&#10;AMETLFo/gf4+1L+G48RLF/35tIm/9qV+0TKsqlHG5W4INTOPMaSqezn7v9aHxB+xT+2h4P8A2tvA&#10;7SMsWj+N9HRf7V0rzN3y/dW5g3fM0Dt/wKNvlb+Fm+5a/ly/aT+F2u/sc/8ABQDw3rXwja80fTPE&#10;+pWep6YtlbsyrHfXPlXthDGu1JV37lWBf+WUkcbf3m/qNoMZx+0fjLqWprZ/8FmtLtfKaQ33hhoN&#10;y/8ALPbYSzbm/wC/e3/gVev/ABv+J8X7JX7VqfHb4n27XHw++I2m2HhuPUoI2kk0m6s2lmZZo/ve&#10;XJuaT93uZtrfL8teOaxp/nf8FndDuMtH5Phlp/8Arp/xLp4f/Zv/AB2vuD9uX4a6N8VP2VfiL4f1&#10;poLb7Dps2q21zcnbHb3Gmr9pSTzP4P8AVlGb+6zL91qc+kjtvyteaPrWKWOaNZI2DRsNwK/dK1/O&#10;n+1x8Oo/2pv28Pih4Zitrm4i+FngaS9MFk224vprG2S4jhj3K/zNPerHt2/Ntr9EP+CXvxJ1DxZ+&#10;xhoN14qvN6+Ep77SvtM0n3bSzbzIdzN91YYpFjX+6iLXiX/BLiKH4m+M/wBoH9pkwN9k8c+J5rax&#10;Wf5poYfMlvZIm+98uy7gXbu2/JSj/Mckfd94/Qn9lf4kaf8AFn9nX4eePtMuJbqPUNItkleb/Wfa&#10;rVfs1yrf3is8Tru7/er6Jr8if+CZ3i26+HOr/E39ivxhcTHWvhprN5c6X5/ytcaXNNtaSFP4V8xl&#10;n/2luVZa/Xagma5ZHhnx8+PPw/8A2cfhrqPxO+I94bXT7RhFbQR83F9eOrNHawL/ABSSbW/2VVWk&#10;ZlVWZfym0rwD8X/2wtWX9sL49/Dy51Lwn4RWH/hD/h3HJ5f9qxtJ5kl7ci62pIm11ZU2D7X5axsv&#10;kr++/Yrxv8Mvh38S/wCy1+IHhvT/ABGuj3P2uzXULeO4W3uF+XzEWRWXdXoVL3uYqMoxPzz8b/tn&#10;+Pfhr4L1r4l+Ofgd4h0vwjophFzdzXNtHdfvplgDLaN/yz3Mrbmk/i5/iry3wv8A8FJPGfxWspNe&#10;+Bn7PHizxlocLNE14zR2sP2hP9ZGskazxsyqy/Krbvm+7XSf8FXfiRp3g/8AZO1TwSZHk1z4hX1j&#10;penwQMvnN5NxHdzv5e4O0Xlw+S20N80sat8rV9a/swfCmX4H/s/eBPhhdiNLzQdMjW78pdsf2yZj&#10;Pc7f+20j/N/F95qcjXmjvyn5Oft3ftl/tI2vwB/4RbV/gvc/DfS/iBHNpd1qWpXS3zLHIreZaJGs&#10;SCKaWNW2tJ/yz3eWu5d0fzj8JPgD/wAFD/2RvB3hv42fCKzl1jTPEMEd9feGrZbi8kjWZVaNb3TN&#10;scjSMuzc0BaaPayttVfm+yP+CzWuWK+CvhN4NvvMZdV8QTXbKp+Vo7OFYZPl/vf6Su3/AIFX7Txx&#10;rHGI412qq4C0Q92PvBKUbXjE+Tf2QPid+0L8V/hrJ4o/aL8DReBNaa7aO1gjjmtWuLZV/wBbJaXD&#10;ySwNu3Ltkbc23dtVdu76K8aeEtB+IHhHWvA/ieFrjSfEFnNYXkSs0bSW9xG0ci5X5l3KzV19fBP7&#10;Tn/BP34P/tXeN9P8fePtc17Tr7T7JLFU0y5gjiaGOR5F+We3n2tukb5l61LMI/FzHz7+3x8JPhd+&#10;zx+wbqXhT4V6bB4ZtdL1fTbiwVZGa4mvpLlPMkaWRmkllaLzN25m/drt+6qqv2N+y8uhfFL9k3wE&#10;3ipbTxNb+JPD9r/aiTwxyQ3E00O25ilj27W2tujYN/dr8X/+Chn7E/w2/Zu+D3hK78D+KvFOuapq&#10;Wtx6bbaXqd5HdwSLJBLJJNDBFBFtkVljj+X+8q7f4q+0fCH/AASJ+FGn+AtN0PXvHvi2HWTDG182&#10;m38MNi10wzJ5UDW7/Irbtu5mb1atObljyxN38Nrn6d/D/wAOfDz4f6Lb/Dn4eWdjoen6NH+702x8&#10;uPyVZtzM0a/Nudm3MzfMzNub5mr8m/8AgmFC1v8AtKftY26f6uPxFGv/AHzf6ptrxf8A4JPfCaDw&#10;3+1N8adQs9QfULXwVFcaBFKy/wDHx9o1BttwzKfvbbFvl/269o/4JrSxx/tY/tY2sbblbxFIy/7S&#10;rqeoLu/8eq39og5f9vJobX/gpT+zRdL800k+gxMP9ltakVf/AEJq/cxmWJS7naq8kmvwj/bxu3m/&#10;4Kcfs3ac3+rhfw3KP96TXJ1/9p1+x/xb+H6/Fn4beIPh3JrF7oEfiK0kspbzT2jW6jjk4dUMisvz&#10;ruRuPus21l+9WH941qR9xH5JeIPCrf8ABT/9pe7f7TPD8AvhE02nxXcH3da1aTb5zW8i/LtbbG25&#10;WfbAsbfu2uflZ/wR28LeG/E/wB+KOk6rb/arHWdd+xXMW5o/Mtfske1dysrL/rG+626v1t+Fvwp8&#10;GfBT4daR8NPh3Zf2doehxMkMe5mkZmZpJJJJG+ZnkdmZm/vN/d+WvyR/4Ij6pJN8M/iZou75LXV7&#10;Gcf71xbsrf8Aoqt4ylycpnGUuX3T7f8ADP8AwTg/Yq8K6xb67pfwxtJLq1O5FvL6/vod3+1BdXMs&#10;Tf8AAlavzO/aK+FXwL8Ff8FQfhB4R1HwVpdp4Q8SWNg1zpkVrHHY3V9eXF9awSSQKqxtunWHerLt&#10;k2/MrK1f0LV+Hn/BW+11X4deNPgV+0voFjDcP4Q1lo5Wk+XzJreaK/somYfMY28if/d/h+9UR5vs&#10;kxnL4bn6/p8K/hfHDb2q+D9GWGz/ANSi6fb7Y/8Armvl/L/wGul0nw9oWgrJHoum22nrM2+RbaFI&#10;dzf3m8tVy1cl8KPiT4b+MXw48O/FDwlN5mk+JrKG7h+ZWaMyL+8hk2ll8yKTdG6/wurLXplSZSlL&#10;4TwX4+a18eNC8FR3v7Pvh3TPE/ib7bChtNUuPs8P2VlbzJA3mRfMrbfl3fd3fe+7XyNb+K/+Cq16&#10;kR/4Qv4cafuVtzT3N7Jt2/8AXGdvvfw7d1fpnXmfxL+K/wAPPg34ZuPGXxM8QWvh/SbdWPm3MgVp&#10;GX/lnCn3pJG/hRFZmqbe9zFRkfA/ib4qf8FEvhf4A174nfFbTfhtY6L4etbi7ufJk1Fpljjjby9s&#10;fmbZGaTaqqsqs27b96vxy+C3xS/aX8c/taaD+1LNoULaz461NtKstXvNPng0GO4mg+wRwxSR7Vby&#10;olESr5jSMF+Zmk3NXu3jz9pXxd/wU1/aI8Lfs16HeS+B/hfqd9cSrGq7r28jsbaW7aW72syeYyQN&#10;5US7o43YM3mMoav2j+J/7KXhHxN+zUv7PXw7kbwdb6HFay+H7u3/ANZp+oWEy3NvPu+8zNKp82Td&#10;5jeZI27c26n/ANumnN7x5ncXX/BTL5za2nwt3xqwVpH1fy5GVvvbF3Ou5fl272+b+Kvh/wATfHv9&#10;vf46/FjxV+x3ovizwN4K8X6XbNJc3uh/b4/PjaNfOtob2b7S8ckccqyM0UKyoy7fMVlZa7r4b/tu&#10;ftKftCeFR+z18I/CEemfHHSYLi08T61qrx2+l6P9lm+zPdpH+8lknZtu6LymWN/uxzRqyr9afsh/&#10;sKfD79lkXnie8v38Z+P9Y3Nea7ewqrR7mdmW0VvMkiWRW/es0rtKy7mZV2xrEQ+H4jR/Yr+Ff7Vv&#10;wb8M6h4K/aS8aaX4x0+1WBNCks5bi6u7eNd/nRz3FxbwO6f6vy929l+7uVdq1v8A7R/xE/a88Iax&#10;ptj+zh8LNP8AHdhNA0l3eXuqQWfkzbtvlLDLPAzfL825WavsaiqsZ3+0fl3a/G7/AIKg+Ssl1+zx&#10;4fZ/+ea69axt/wCPXrL/AOPUxfjj/wAFQZJm2/s7aCkK/wB7XrXd/wB9fbP/AGWv1HoojE3dePY/&#10;K2b41f8ABUtblvL+Afh3yV+ZdusQNu/2d323/wBlWsfUPjh/wVmZvJ0/9n/wzG395tSgkX/06R1+&#10;tVFaS5TPn/un8+Pj7wd/wWf+IHib/hJpBL4eWFswWOjaxpVjZxr97y9i3bNKv/XeSRv9rbX7peCr&#10;7xPH8P8AQ9S+Jcdvp3iKPTbeTV1ikVreG6WFWudsn3fLV93zf3a7ysu8tLXUbSWzvoUuLadWSSOR&#10;QySK3DKytwwapIb5j8yvij+2t8RPi1r2ofBn9g7w4/jLxBCzQah4rnj8vQ9H3fKWWSbaksq/My7v&#10;l+X93Hcfdrtv2Tv2B/DPwI1p/i/8S9Wfx78XtWjaS91a5bzLezuJt32j7B5irJuYN5bTyfvGVflW&#10;FZJI2+9tE8P6D4bs/wCz/Dum22l2ud3lWkKQx7j/ABbYwordqY83L7wOX8p+T/8AwWHksV/ZLtY7&#10;qPzZZPEunLA2W/dyCG5bd8vX93uX5v7397bX1n+xToej6F+yV8JLHRLNdPtpvDen3bIrM264vIlu&#10;rmX5v+es8jyMPuru2r8tfIP/AAWUaYfsn6X5Vv5yt4p0/wAxv+eK/Zrv95/31tT/AIFX3T+ygqp+&#10;y58HVX/oTfD/AP6boKol/CfCP7a3/BMXwv8AHu9ufiP8GZLLwl41uHaW+hmV49P1Rm+9JJ5at5E/&#10;8TSKjLI3+sXd+8ryD9lL4ff8FXvBPjjw/wCDPG+pfZPAWlzLJeNr11p2qq1qGXdDDPE896zbf9Uv&#10;mLGn+z92v3Pool8PKEZfaGLu2/N1r8OP+Cz8+tazZ/BX4baPG003iTU9SaNFb71xCLSCFcY53fa2&#10;r9yq/ET/AIKLeJrDWf22v2U/hnKv7zTdbsb6bn/ljqurWluq/wDkm1AI/RL4u/safs2/HfxQvjP4&#10;s+DE17WlgjtvtP2y9tW8mEsY1K208Stt3N/DX5if8FPv2c/2ffgJ+y9pd58MPAGm6LqOpeJbGz+3&#10;Qh2uo0a2u52/fSM0jK3lbdjNt53feVa/eSvwj/4KTz6h+0h+098IP2N/CF1Ikhla+1ZonUxw/bPm&#10;3yR7v9ZZ2UE8/wA33ll+X71EfdlzRKjKR9o/AL9iL9m//hnr4fab4z+F2iXmtTaDp8+pT3VtHNdN&#10;fXEEct0zXPMn+tZtoWTaq/KuFr5g/wCCi/7MP7NXwb/ZT8TeK/A3w4sdI8RXNzp1paX1nGd1qz3k&#10;UjyNuk+VWijeLcqs26RV+6zNX7QQQR2sMdvAu2ONVVV/uqtflN/wWJ8SahoX7JVtpdntEPiLxLp9&#10;jc5X/ljHDc3a7f8Aa8y2T/gNVpzcwSl7x9S/sM+C7LwP+yL8J9K0/aY7vQbXVHIH/LTVl+3yfeZv&#10;utOy/wDxK/LX19Xgv7MFjc6Z+zV8I9Nv4zDdWnhHQYpY2+8skdhArK3+6a96qSZfF7x/Oz428QeM&#10;PDP/AAWO1/xN4H8O3Pi28sY7cPp9q3ltJHJ4cgg+aVlZY1WSRPnb5d22vuey/ba/apvvEN5oC/si&#10;eJUktf8Alq+qLHCy5/huJLJYGb/ZSVq/Q+/8M2N3FrM2kqmk6nrUDQSalbRot1u8vy45N+35mi+X&#10;y924fLXw5+yh+1N4w17W9Y+AH7Ttmnhn4reD0kkklk/0e11jT422re27NtVvl27tvyt/rF2/MqzL&#10;ml7sTthGMo6Lm5T83fhV8fvjFY/8FKviX44h+D99qXi7xBpP9k3Phu2vo/MsY7ePTws8l2yeVt22&#10;kfzMqrulVd33d36aX/7Vv7S2lxtNd/steJGjX5f9G1awuG3f7se5tv8Atba+Zv8AgnfpQ+JP7Vn7&#10;Sv7SEjS3FrNrFxoekXf/ACxmtZrt5nXb/ejhtrP/AIC1fs1VS+L3QlJR93kPwT/4J3aL8Wtf/bs+&#10;M3xi8d+CdV8J22r2OqefHqFvJD9luNQ1O0uYLTdIke9hDG33V+ZV3fxLX72UUUHFKXMfzzarpfxv&#10;1b/grj8QrP4AavZ6DrX2WFr651CH7RarYf2bZeb5kPys+6XytqxsG3bW3bVaoP8AgqB4A/a0s/hD&#10;oXiT4x+N9D8Q+E7HWIYvsOlWD6ey301vKI7mRZGk8zaiyR/LJ8u/7v3mX2/4SatbW3/BZT4s294w&#10;hm1DQRbQD+80dlpkn5+XEzV6F/wWauhB+yjosP8Az9eLbCMf+Al7J/7LRNe9zHT5ep6PrWqfGzw9&#10;/wAE2vA3ij9n+9Wx8XeH/BPhvUB+5iuGktLWwgku440mV1ZzEG2rt3Nt2r8zLXYfsN/tqaJ+174N&#10;vhPpsmi+MPC8duurQKu61k+0eYsc9tJ/dk8tv3bfMjfL8y/M3vH7LKIf2X/hFECJYx4P8Prn+Fl/&#10;s6CvEP2WP2H/AAx+y38R/iJ458L6/JfWHjORfsem/ZVt49Mt1mlm8nzPMfz9vmKqNtj2qv8AFu+W&#10;Yr3uYn3dYSPjn4vSTW//AAWX+E8ki/K2hbY/91rLUl/9C3V+2tfiT8b4Uuv+CxfwbjVj8uhRs3+9&#10;HFqjf+y1+21bSMpfCFfiJ/wWzu54vhX8OLFWbyZ9bunZf4WaO12qzf7S7221+tPxc8X+LPAPw61z&#10;xl4J8LXPjnWtLg8620a0mW3mvG3KrKkjK/3V3PtVWZtu1VZmVa/C79sa0/bh/a6+EvhrUPEvwGi8&#10;F6N4cmm1Ke5n1S0W8ZpF8nb9muZYJ4E+b5kaNmZtrbl2/Nzyjze6EYn6ywftJ6hF8Lbbxd/wqjxl&#10;cSPpUd59h/s2PzG3W/meWyrK23n5WX7y/wB3+Gvzn/4IgR7fBXxVm5+bUNLX/Z+WKf8A+Kr62sP2&#10;mP2wNd8EWd/4I/Zoe+umtlieebxPp1rbw3CptZlhl/evGrfdX5dy/wAVfC37GXwC/wCCjX7LOtxa&#10;foXg3Sm8KeKr+xl1mG9vrKSS3hhbbJJH5dysiyeUzfKvmfdX5acHzXlc2kuX3T0f4jW9rqX/AAWe&#10;+HdvLDHcKmjMzK/zLuj0rUJFb/eX5WX/AIDX7N+KtNj1bwzrGmTRpLHe2dxA0cu3y2EkbLtbdxtb&#10;PzV+BfxW+FOqftR/8FV/EXgnTfEF94QTwrp1rPc6lpcnl30cNrZQbvs8i7drySXKx7m+6rN8rfdr&#10;7R8T/wDBO9bXwnrZm/aB+J8kK2dwzRz6551uy+W25ZIvLXzF/vLuXdV9CPd0PJ/+CKNn5fwJ8dah&#10;ub994k8rb/Cvl2UDbv8AgW+v2ir8af8Agim0Q/Z68ZqFPm/8JTJuPbb9gtNv/s1fsLfX1npllc6l&#10;eSLDb2sbTSu33VjjXczfgtFjJmjRX5ffC/8A4Kufs6fFX4p6H8LNH0rXtPufEmoLptlfXtvbR2rT&#10;TfLBu8u5klXzpNsa/u/vMu7b8239QaCQprU6igApvzbvanUUAFFFFABX45/8E22LftSftjM33m8W&#10;r/6cdXr9jK/Gn/gmkzf8NOftfK33v+Epj/8ATjq1aRNIn7LUUUVmZhRRRQAUUUUAFFFFABRRRQAU&#10;UUh6UAB6VEy7fuqtTVUZQz7tp3L/AN80FIfJ935aarfvGj/vU6Rf3NRo24x1LNo/CT7VHX/x6meW&#10;rL935aVW3qyqv3f71OjBVVDdaoz+EgbyYdzN91f/AB3dTwoj2qdzU359+37qt6U5ZP8AWFvuqaDQ&#10;s0VGq96U8jkUGYq01sf3tu6k3btpT7tM8mNgvy/6tty0AP2ttVW+b1qTilooAKKKKDMKKKKACiii&#10;gAoopvP8VADqb320vBFU7eBY9wVpG/32Zv8A0KgpF2m4b1p1QNEWOd1AI//R/fyiiigAooooAKKK&#10;KACiiigAooooAKKKKACiiigAooooAKKKKACiiigAooooAKKKKACiiigAooooAKKKKACiiigAoooo&#10;AKKKKACiiigAr49/b31KLTf2O/ixPK20NokkP/Arh1iX/wAeavsKviL/AIKLzQw/sV/FOSUbl+w2&#10;6/8AAmvYFX/x6iMuX3jWl/EiYv8AwTIj8n9h34Yqy7d0eqN/31ql21fe9fDH/BNuOOP9iX4WiH5l&#10;+yXrf8Ca/uWb/wAer7npLYqr8bCiiimYBRRRQAUUUUAFFFFABRRRQAUUUUAFFFFABRRRQAUUUUAF&#10;FFFAH4y+NP8AiZf8Fm/Aa4/5Bfhib/x6wvm/9q1+zVfjTcWf2r/gsxazL+++x+Fmlb/pnusGj/8A&#10;an/j1fstT6yO2t9n0CiiikcR8kftJ/ATWP2hdS8IeEtVvY4fAVjqEeoa7ZfNu1CO3ZZI7dtv8LSK&#10;u7/Zrrfj34Z+M998Lh4S/Zpv9P8ACuvM0NtDeXMa+TY2ca7WWGPy5F3bQqp8u1a+iqKUYct/M35/&#10;hPg/9ln9iPwb8BrkfELxlcSeNvirqXmTah4ivmaWRZZl2utsrs3lrt+Vm++397b8q/dbKrLtb5la&#10;paKZlKXMfi/+1h/wSW8IfE7Urjxt+z/eweEfEF3N5l3p12ztpdw0jbpJEZRJJA/O4qqsjfwqte1/&#10;sA/sBy/skDWPGPjbWbbW/G2vW/2NzYq32O0s1kWTy4ZJUSaRpGVWkZlVflVdvy7m/TWigpzlIK+E&#10;f2if2yLr4UeIbj4efC/4beIPiZ40WHf5Gm2czWVuzL8vnTxxyN97buVV/wCBK1fd1QrHHHkqoXdy&#10;1ZtS+yOMox+JH4oal4I/4Kv/ALS2nNa+Idd0r4PeH7zbvtrWRrO8aNvm/wBZbLcXPT5WXz4t38S/&#10;w19Z/swf8E8fgh+zFq8PjjT2u/FXjOOJk/tXUpF/0dpF2zfZYI1VI9/zfM++RVZl8zazV+gVFVH3&#10;RN8x8t/tAfsi/Aj9pfTJLX4m+HUl1NI/Lg1e022+qW/ytt2XCq25V3bljlWSLd/yzr8hfir/AMEX&#10;vHGma0uqfALx3aXVmkgeODXfMtLy32/d23NpFJHK2ed3lRV/Q9RWlyYyP51/Dv7Mf/BXPwZ410zT&#10;NM+IWpXFgZY1bVJ/En9oabbr/ektb12lZVX+FbZq/oatY5o7aOO4k82VV+Z9u3c3rtq9RUlOXu8o&#10;V+I3/BOzw94x0v8AbJ/aZ1W/0m5i0l9Wvomu5I2jha4bVJZI1XcvzM0bM/y/w/7y1+3NRIqrwo27&#10;uaOaX2SYyJa+F/2jdW/bo8D63J4y/Z60/wAM+NvDUcEYm0G+hmh1NXVi0kkEizwxyfL/AA79392O&#10;Rq+6KKmUeYIyP55P2XfDX7Sv7W/7cmn/ALSnxr8Kz+HdG8Fx52XNnc2dpC0MUkVtZWi3HztIs8jT&#10;yfM21tzNt3RrX9DdFFaSlzBKR578Rtb8W+G/BWsa14H0M+I/EFrAzWWn+YsP2iboqtI21VX+Jua/&#10;MbXv2Vv2o/20NVstQ/a91WL4c+CdOb914V8OzRzXE8m3/WzXO+eLdu+7u8zavyqqt81fr3RWUVLm&#10;5rmkZ8sbWPmbQPg7o/7N/wAH9R8NfsxeC9POqWsBltrS5l+z/wBoXSrt3Xd3tZ3cr/Ex/wBn5V+7&#10;+Dn7cn7VHxm/aek8N/su6/8AB258FeMdO1uG5+xG8a8uLy6aKS2iWFPIiVYm81mWQSSKy7WVtvzV&#10;/T5WdJa2s80VxJEkkkO4ozKGZc8Ha3ar+1zE838xnaDFfQ6Hp0WpQpFeR20KzRxNujWRUXcqs2Ny&#10;q33Wr8vv21f+Ccvh74q203xa/Z9to/CXxS01vtKx2ci2drqkgk8xmZl2+Vd/eaOdcbm+WT+GSP8A&#10;WOij7XMTGWvMfDn7A/in4/8AiT4CW9v+0jpmoWfivRb64s45dUt2t7y6s41VoZJlZVZmG5o/M27n&#10;VVZtzMzN9x0UVMf7wSlzSOJ8b+CfDfxE8Jax4E8WWY1DRdetpLS7gb7rxTLtb5uzfxKy8q3zV+e/&#10;7An7Dnjj9kLxN8RNU8S+I7LWLHxG1vb6bFZeZua1tXlaOa58yNPLm2yY8uPeq/N8zfLX6fUVQXCi&#10;iigkKKKKAIGijMgkZV3L371PRRQBCyrKpRxuVuCDX4h/8EWNQjvfCvxbO5Wmk1exnZlXy1ZZI5tu&#10;1f4V+Vvl/hr9wOvDV4n8IfgF8IvgFpuqaZ8IvDkXh+21m7a9ukjkmk8yZvl+9M8jKq/wovyr/CtB&#10;rGXus9paNW+8u6o4IYYV8uFFjX0VdtWaKDIbtx92vzj/AOCoXw38bfE79li80PwHod74g1S11XT7&#10;r7JY7pJvLVmjZvJjVmlVfM+7/D/rP4a/R6ij3uhUZH5l/CL/AIJ/+FrX4C+D/B3jjXvE2ka9Hpdv&#10;/aSaZrNxawpdSL5kkPkKzQssbMY/u/Nt3fxVvfsE/sTax+x0fiEureIoNeHiy6sxa+REyGOzsPP8&#10;lpd3/LV/Pbcq/Ku35Wbd8v6LUVMVy/CaSqyl8R+BH7JfhT4i+Mf2mv2u7P4VeOG8EeIF8TXDwXws&#10;Yb6Nv+JpqH+simVkZf8AZ6/N/s079of9l7/gpd8eb7w98JPitr2ieLPBMV9Dfyapp62lnHbyRrJD&#10;51wrRQT+YsUsn7uJWRt3/Al/Yz4b/Aj4WfCbxN4v8XfD3QY9J1Xx1drf6xKskkn2i4VpG3bZGZU+&#10;aWRtse1dzNXtNXP3uUfOUrfz1t41uWVpgq72X5VZv4sVS1bVtL8P6Xdaxrd3Fp9hYxtLPPO6xxxx&#10;oNzMzNwqrW1XA+P/AIf+D/if4auPBvjnTxq2i33E9szMscir/DJ5bLuX/ZpEQ5ZS94/I/wCNv7TH&#10;xm/bM8Uaj+z1+xhaM3g6ZDaa74ueOSO1aORdskcMrL+7j2t/D+8k/h2r8zfoh+y3+zF4E/ZW+Gtr&#10;4D8HxrdahOFl1fVWj23GoXm35pG+9tjX7sUWdqL/AHmZmb3Twl4P8L+A9As/CngvS7bRdHsU8uC0&#10;tI1hhjX/AGVWunZlQbmrVz5orQ0nLm92A+vL/iv8KvBXxr8Cat8NPiLp66joesIElTdtZWVt0ckb&#10;D5lkjbDK396vUKKyOc/lt1k/tLf8EoPjDdR6HJHrvgPxJKxt/tO42OqQw/d3rG26C7jVtrf+1Fr9&#10;yf2O/wBrKw/a2+H83jC18M3/AIau7Gb7Ncxzr5lnJJt3brW5+XzVX7rfKrK38P8AFX0/4m8KeG/G&#10;WlTaH4w0qz1zS7jb51pfW8d1bybWVl3RyqyttYbl+X71aOnabp+i6fb6VpFrFY2NoixQQQRrHDGi&#10;8KqRqAqqP4VWtLm0pR5TZr8ZP+Cnj2bftCfskR30nl2//CT3HnN/dja90jc35bq/Zuvmb47fsr/C&#10;r9ofXvCfiP4hxXrX3gqWSfTWtLprfbJJJFI27Abd80CVi/hJhy83vGh+0N+0N4G/Zx8Ff8JN4q83&#10;UNSvG+zaXpVku+81C6b7kUKemfvM3yqv95tqt8Vfs9fsrfFf4ufF+P8Aa5/bJaOXXI13eHfCw3Nb&#10;6PC3zR+bG3yrJHu+WP5vm/eSM0n3f0rvvBHhDVPEGn+KtT0e2vNY0sbbS7mjWSSHd/zzZvut/tfe&#10;rs6nllze8XeMY+78R+ePxL/4KVfs+fB34jax8MfiNa65ouraM21mbT/MhmVl3K0bLJu2t/C23bXw&#10;L8E/iJdftw/8FM9J+NvhTRZk8C/DzTWCvdrtkWGOCeO2Z9u5VlkvLlpEj3f6tWb+Fq/WX4+fsh/A&#10;X9pQ2Fx8VfD/ANtvdM4gvbaaS1uljP3o2kjZd0f+y27b/Dtr0v4SfBr4a/ArwlD4I+FmhxaDo8TN&#10;IyIzSSSSN96SWWRmd2/2mZq2jIcXE9Yr8qv+Crvhj4N618B4dR8a2sl943sbj7N4UgtJP9MkvL5l&#10;WSNY13M8O1PMkXb/AAKqsrMtfqrXmet/CzwB4j8a6H8Qte0OC/8AEXhtZF067l3M9t5nys0a/d3c&#10;/e2/L/DWcpS+yZw5eb3j5n/4J+/s96j+zd+zdpPhHxBuTxBrlzNrWpx7tyxXF0sccca7lXbsgiiV&#10;l/v7q+5KKKolhRRRQSFFFFAH4Y/BDx58NPA//BV743/2zrkGlwatp8ltby30yxwtfL9hmuYvMk27&#10;WVkl8v8Ah2qy/wB2v2Kk+KvwwhSOSbxho0aycqx1C3VW/wB35/mr8/8ARf8AgmX8MNR/aF+IHxr+&#10;Ld3/AMJzp/iy5ubuy0i5jaGO1mvJGeVpHjk/eeWvyQ/d2q3zLuVWr6f1T9i79lzXLa3sdV+HWm3V&#10;vZ/LEr+b+7/3fnp1pzlLmid8vZfaZ+bvwj+MvgDxH/wVz8fa3Ya5ZX2kal4bXStNvIJle3muLe2s&#10;ZplWUHa21op13f7NfstL478D20/2W48QafHMzKuxrqINub7q7d1eAwfsT/so2jW5sfhfo1pJbq6L&#10;JBC0Mm2T7waSNgzf8CPy/wANcnq3/BOz9jvWZGmvPh3B5jNv3R3l7H83/AZ6mbfSJX+zy+K58Lft&#10;Z6pZ3f8AwVJ/Z6/s68gmWGy0/dtZWVd17e/3f4mX7tfuJX5ox/8ABNL4O6N+0J4L+NPgueTQdJ8I&#10;eTNHosStJHJcW8jSQyebIzMq7m3MvtX6XVpfmWxzVeX7J+Qf/BUX9oz4GXX7O3jf4IW3i+zu/HVx&#10;c6fGul2264mjktb23nmWZo1ZItsSs3zsPm+X71fPn7O3/BQS/vf2ZvD37PHwh+Hmt+KfinpeiSaa&#10;i21v52mw7WaGG5mkjkabZsZZH/doqt8vmKvzV9mX/wDwS2/Zz8UfGHxF8YPiBcav4mm8Ralc6jJp&#10;c90sNisl03mMrNbxxzsqyMzJ++Vdu1WVq+/vBngbwj8PPDtn4R8DaLaaDotiCsFrZQrDDHuO4nau&#10;PmZvmZvvM3zNWcuaUUHNGJ+Lf7JX7Ef7dHgLwJBoN18SYPhRo95dtetp9oseoahG0mFfzVVfI3Ms&#10;alf3zbf9lty11H/BTb4cXXwy/Yzi0298S634xurzxTYyz3ur3H2hlkkhuWZlVVVYo9y7UVflXcq1&#10;+2NeC/tC/Anwl+0n8LNU+E3jS4ubTTdSe3lFxZ+WLiCa3kEqNG0scij7u1vl+ZGZfl3bqOWPPzy+&#10;IPay+E9P8H+ItD8YeE9F8V+GbhLvSdXs7e7tJo23LJDNGrRsrD/ZavzK/wCCkvxq8N/DXxl+z5o2&#10;ral9ijt/Gun+IdSaFm86HS9NkWOZmVfm8uRZm+X+Ly22/davP4/+CMXwp01ftHhv4k+JtJ1Jfu3K&#10;tbN/vfLHFE3/AJErsbT/AII+fs/3d1Y6h408Z+LvE01qqqyz31ssMir/AAf8ezSrH/srLn/aqpxj&#10;U5i4tRlzRZ99fGnxh8QtL+CuveNfgJY2firxKlit3pMMjNJb3SttbdH5LL5v7vc0aqy+Y21d3zV+&#10;LPgr9ij9vj41/F9v2jfH/iuD4X65rkUSz3dpI0eoR26xpGscdtb/ACr8iL8rSr81fv5oOh6Z4Y0X&#10;T/Dmh262mm6Xbx2ttAn3Y4YVEcaL/uqtb9L/AAkRq22ifz0ftwfAq68GfF/9mHwPrnjLWfF83iDX&#10;ZLa51DVJt1x817p8bNH/AHflk+7z/DX7t+PvHPhD4Z+D9Z8d+M9Qi0nRtEga5u7l/wCBF/ugfMzN&#10;91VX5mb5V+avjL9sn9mb4i/HH4r/AAH8e+BZrRLf4ba619qC3Mnlt5LXFlPuj/vN/om3b/tVF8Yv&#10;2Yfid+018Vbez+NGsxWnwd0ho54NB06RluL+4j+611Mu3au75v8AdG1drfNSrVZcqe50254802eJ&#10;fsc/8JF+11+0b4j/AG4/GWlPpnhvSLZvDfg2xuYV8xYVbdLc+Z/Ey75FZl3LvlkjVtsdcz+0z4x1&#10;T9h/9tjSP2k1tbuf4bfFmxj0vxOkCtJGt9ZJ5ccqqMRrKkaxSxq3zSKLlV+8zL+vfhTwv4e8E+Hd&#10;P8J+FLGLS9H0mBba0tIF2xwwx8KqrXnPx3+Cfg79ob4Wa58K/HdtvstXQ+XKv+us7qPmC5hbj54n&#10;2t/dZd0bbkZlZRic3P7x33g7xb4d8eeGdL8ZeEr2PUtH1iCO5tbmJtyyQyLuVv8A7HtVvxL4l8P+&#10;DdBvvE3ivUYNJ0fTImnu7u5kWOGGNfvNIzcKtfnV+wR+xz8Zf2W4tWh+IPj9dY0m5QLa6HYNNJp8&#10;MzMGkuN0yqQ/8IVUX+81fT37VP7Olh+1H8KJvhTq/iG88OW89zb3bT2irJ5jW7bljmjbaskefm27&#10;l+ZVb+Gi4SjGMrXPH/2Dv2h/GP7S/hb4hfEDXbeSHQ18V3ltoO9du3TVjjeOP/aaPd8zdNzbf4a+&#10;af8Agkhrfj3xBpvxfufG3ia716W116OApcyNJtm/etNKu7OzzGb7q/L8tfo7+zx8F9F/Z5+EHh/4&#10;Q6DePf2ugxyL9plVY5JpJpWmkdlXplnr8mvDv7Hf7fv7M3xM8c+IP2Z/E2hahoXiq7+0tHf+Wsl1&#10;80kke6GdJPLeFpZF3LP+8X5m/urlGPLGPMW5c0nyn0xon7FPin4b/t/Wv7RXwumstN8BeILS9k1+&#10;y8xklW8uIJFdIoVXa0c0/lT/ADN8reZ9392rfU3x5+Nup/CLxd8KdBs9NW8tfiF4lh0Cedm/49/O&#10;XcrD3bDf981+fY8Uf8Fl4byWObwv4a8tfuyf6E0bf7vl3LSf99LTPCvwc/4KFfGv45eCvFn7SsOk&#10;aJ4V8FzSXkUdpJAyyTfLt2xwSPLvZlX5nZVVazlL3fcR0QjHmUptHpfxp/bB+Kn7JP7Tdvo/xwtY&#10;dW+Dnjf5tK1O0h23GmtH5aTLIu794sLMrSLt3Msm6NmZWjr9QNPv7HVbG31SwmS5tLyJJYZY23LJ&#10;HIu5WVv4lZeRXi3x+/Z0+F37S/hK28GfFWxkvLGxu476FoJGhmjmVWT5XXnaysyste22VnZaZZw2&#10;NjEtva2qLFFGi7VjjRdqqq9goreN+Y4pyjL3jSoor85/20P2Mde+OQk+Jfwb8Yap4R+JGlWvl2y2&#10;17Lb2d8se5ljk8tlaKRs7VlVtv8AeVvvLoKKjL4j5u/4LN/FWLR/hJ4S+DenSSf2t4r1QahPHEVY&#10;NY6erL5ci/e+eeWJk+X5vKb+7X6xfCzwTa/DP4aeEfh3ZyedD4Y0ix0tZG+VnWzt0h3N/tNt3Gvy&#10;O/Y3/wCCbnj7w78RdP8Ajv8AtV6wuua/pMjS6fpU0zakyzL/AKu4up5tys0bs0kca7tr7ZN275a/&#10;bipj7w6n8p+HH/BUDy5/2pf2YrWP/SJm1Vc25+6ytqNkF/77+Zf+A1+49fkZ/wAFAfgN8X/i1+0B&#10;8BPEnw28PtfWvhvUS95fIyqtvtu7aZWmb7yrGsbN/wB9ba/XOtpcv2S6i91BX53/APBQ39ovWvg9&#10;8KbX4c/Dfzp/iZ8T5W0jQoLXd9ojSTbHcXEe3BWRVdY4fmVvNkVl3eW1fU/x38beNfh98Kte8Y/D&#10;jw63irxDp8Ktbaeuf3m5lVn2r8zLGreYyr8xVa+SP2XP2etV8LSXH7V37Ul8urfFbXIPOknvVVYd&#10;Bs2X5be2Vv8AVN5bfNt27dzR/wB7dxzn73IKEPd5z0b9g39mST9lz4DWPhLXBEfFetTNqmtyR7WV&#10;biVVVbdZF+8sEaqv3mXf5jL8rV5x/wAFK9K+GCfBCLx/4r16Dw7418CXS6z4Ru/3bXjapCysttHG&#10;ys7RTsqeYq/KrJHI3+rqXxV+3ZfeLLi98G/sw/D7WfHPihZvItp7q1ez0n+60rTyMv7tf9rbXl3g&#10;P/gnl4k+K3j/AP4Xj+3J4ki8Z+IplXyfD9juj0uzj/hiZvlZ1X/nmiqu77zSU41Yy+DU1lTlH3pn&#10;59fsofFRv22P2y/CetftS+JEkTwrYvd+H9NaRbezuNUgngaOFY2+Vmk+aZlX5pPKjjZmVdtf05V8&#10;NftI/sI/BT9oLwnHaWmlQeDfEulp/wASnV9Lt1t5LWRdrL5kcexZI/l+63zL/CytX5XeMPjv/wAF&#10;Lv2G9Xt5vizMnjjwk0n2K2ur2KO7s7jC7l/0qDy7mKVl+6szbm2t8rba1lL3uaRHLGWzP6Nq5jxZ&#10;a6lqHhfWLLR7p7HULizuI7aeNd0kMzRsscir/eVvmWvkL9iH9q3xN+1j4J1jxZ4l8FP4QbSrmO2i&#10;kEzzW95ujVmaFpI42XafvL833l+avsHxJfavpnh/UdQ0DT/7W1K3gkktrTzFh+0TKvyR+Y3yrub+&#10;Kq5o/EY8soy5T+ZD9ibxf+0r4c/b28M/Dnxt4g17Ub6G6vrPWbLUL65mVrVbSaRpJVmZvlX5ZY93&#10;8W3b96v6kq+A/wBl/wDZt8eeGPin40/ae+O97bXHxK8cxLaCysfmtdK01fL2WyyY/eSfuo1Zv9j7&#10;zMzNX35R7n2FyxN6/Lz2i+YKKKKDkCs68vLWwtJr67kWG3t0aSR2+6saruZm+i1o1TubeG7t5LWd&#10;fMhmVo3Vv4lb5WFEgP5zv2gP21vh143/AG7/AITfFH4J6fd+OrLwXbNp5jihkt5L64umnjZbdZF8&#10;xvLWZWVmT5m3fw/NXo//AAU6+NPxp8Xfs4aPaa78PZ/A/hXXdetv9JubyOa4uFjt5ZooJrdUVotz&#10;L5n3v+WVfrZ8G/2WP2f/ANn6e+u/hL4NtNDur9y0txulubjn+BZbmSWRE/6Zoyr/ALNfnz/wWtvl&#10;T9nHwbpne48Vwzf9+bC8X/2pRDm5eWR180eXlij9HP2f/DGt+G/hP4Ls9c1s6xcWuiWMBkj/ANQy&#10;rCm1l/vfL/FX5tftR6zpP7XP7aHw4/ZM0TdqPhvwFcya/wCK5Ym3R+ZCq/6O38PyLtiZv70+37yt&#10;Xv3xG/aX8Zf8Kv0fwF+yr4UvvFfjfUtOtbS2la38mx0lWhVRcXEkm2PMf8K/d3L83y16N+x3+yTo&#10;v7NHhO81PV7j/hIPiN4sb7X4i1uX95JNcSN5jQxs3zeUsjM2770jfO38KriuWXuoqXuycpHzWvxP&#10;tf2Lv2zbz4Y+LrpdJ+EHxctre90RmXbZ6TrEe23mjVt22OKVl3TMflVpIWbavmNX6018Hft9/snp&#10;+1X8HP7I0YInjTwzJJfaJM/yrJIy/vrRm/hSdVVd38LrGzfKrV8W/wDBMD9pD9ojWdbuP2cPij4X&#10;1HVNI8KRywDWbmOWO40eS3X5bK7aRdrr8u2LcyyR/d+Zdu3YiXv+8fuHXzn8f/i58Hf2ePCl98Zf&#10;icltDPbwrZQssMcmpXzbmkhsrbdhnLPubbuVE+aRmVVZqf8AHv4s+N/htocMHw08FXfjvxXqgZLG&#10;yg/dwrJ91ZLmRtqxxKzLuZmX/eWvhH4T/sJfEr4u/Exfjx+3rqtt4r1W22vpfhiGTztNsvm8zy51&#10;VVieNPl/cx745P8AlrJJ92s+eMvdiEaXLHnkX/2EPjl+1b+0L8WfGHxW8baFLpvwY8Q2839jLcmO&#10;Nba6tZIo4ktOks6unm+bJsMZkVvnVl8tq/xE0SbWv+CwXwwvoWjjXQfBFxdShvvSKw1S3Xb/ALW6&#10;dW/3Vavsn4+/ET4h/A7wBLrvwq+H9nrnh3wrpNxdXUQulsI7W1sItyxW8EcbZCxr8qqNu1dq1+TX&#10;7Kvxt8b/ALaP/BRPS/jraeFV0PQvB3h+4sZwkjTLBbtFPHF5srKqtNNPcsyoqr8it97y2kq6TUpO&#10;PYHH7R+gn7Vn7U/xS/ZP8WaP4s1vwWvin4S6ijRXd5pu9dQ026Urt8zd+42Ov+rV9u5vl8xfut6b&#10;8AP2nv2aP2mNSXxN8L9StbjxZDYrHPBd2y2+sW9szb2hbcu5o1f5m8p5It38VfU9/Y2epWc2n6hb&#10;pdWt0jRyxSqJI5I2+VlZW+Uqw7V+DHxR/wCCe3jP4HftbfC/4ofs4296/g/VPE1k95DbctocbXEf&#10;2gM275rSSFpcbvurujb7y7ojHl+IIRjI/fuiivze1n9vzXoPFWqeE/DHwK8aa1caXczQef8AY2hh&#10;k8ltrMrMrfL/AHf71Z1a8KXxyNsPgq+Jv7JfCfpBgV8Kf8FJo4J/2J/iatxCs222s2Xd/Cy3sDK3&#10;1WvKpP8AgoH8TYriOzi/Zr8ZTXMh/wBUi/M3+6vlV4l+1L+0P8Zf2mfgF4m+D/gb9nrxxpuraw1u&#10;k895Z7beGOGdJm2svzOzKm3btX71VSr0qnwyNZ4KvQmvao+2f+CeGl3ej/sXfCu1vzukk02Sdf8A&#10;rndXMs0f/jjrX2rX47fAH9pD9pD4NfBDwn8N/FH7NnijUbzwnYxWPn20kcfnQ267Y2WFo9+7bt+X&#10;5vmru7j9vX9oW6hkXQ/2U/FrXHzLH9pmaGPd/Du/0b7tbR974TH6vOT5on6nV82ftLaZ+0dqPw5n&#10;b9mbVtM07xVEzOV1SHzBPCqt+7gfDIkzNt2eYuz+8y/er4q/Ze+Lv/BRLxr+0AD8cfh82h/DjVI7&#10;jzI5LeC1XS9sTSW7RSM3nys0irHIrbvvbtq7a/WOSUJG0n90Zp8v8yM3Fwl/MfgX/wAErtZ8fftE&#10;ftFfEX9ov4v+IpfEXiLw3o1jo8Pnwxqsa6jJIytCsapHAsa2ki7Y0Xc0sjN8zNu9q/4LVzRf8M2e&#10;ELdhmRvFtuyn/ZWwvd3/AKEtch/wRq8FePvBukfF218ZaDc6ND/aWm20ZurdoZWvLVblbuFt3zN5&#10;W6Lj+Fmb/arr/wDgtbDu/Zv8Hzbvu+Lbdcf71he//E1ZlL4uWR+r3gWxs9N8E6Bp+nwLbWtvp9rH&#10;HEq7VjVYlwu2uw96+E/GXg79vS4s9Oh8A+OfBujpb6fawzxvptzM32pY1WZo3bcuxmXdHuVdqttb&#10;+9XFeFvhR/wUlt71brxN8cPDTW7N+8gXQY5lVd3zbdscDfd+781Yyn7xvKlzSeqPkr9mjwtZWf8A&#10;wV0+Mu9Yt9lZapfx/LtZZLySyZmX/a2ztub+Lc1fuvX8/f7DMPjZf+Cn3xjj+Id2uoeILXTdYhu7&#10;lI/Jjm8u9so43WP+FWjVWVf7tf0CVRnX+L+u58C/ET/gnr8Hvil481b4g+LPEHidrzVn8wxQatJD&#10;DC3/AEzXb8qr/CtZFn/wTG/ZhWRrnxFHrvia66Rz6tq01xJH/wBc2XZtr6b+Jv7SXwJ+Dwnj+JHj&#10;bTNFurdVZrWa4U3XzLuX9wu6T5l/2a+AvG//AAUi8T/Eaa48H/sT/DXVfiFrXm+UdXu7ORdJhXbt&#10;8z5XVm+bb/rWhX/erCEKUbxR0RnX+I+ef+ClPwJ/Z2+Dnwu8NeHfAceq2vxB8QXK6fo2nwapcXEd&#10;1C0ytPNdwzyOHX5vKRl2s0ki7tyq23f/AGePhl+zJ+zV8JPDvgP9pu81DwJ40+JiM97LPeXOnwye&#10;S0nlxtNbSeXFHHHLt8xmVWZvmb7tez/sk/sS/FS6+JQ/ai/bS1VvEnxGTjTNMlkjuI9NVfuyyND+&#10;48xdzeTBF+6i3eZ80jfu/wBJfif8Jvhz8ZvC8/gv4oaBa+ItHuOfKuY9zRyMpXzIpF+eKRVb5ZI2&#10;Vl/vVfL/ACmXtf5j4t8H/wDBPf8AYE8Y6WvirwfoMPiayvfMX+0NP8Q380Nxub95+8tLtY2/2tte&#10;r/Cz9hH9lv4KeNNP8f8Aw58F/wBl67pbzSWlyb69umh+0QtBIq/aJpF2+Wzdf71fkV8X/wBhX9q7&#10;9jXXL34lfsieJ9X1nwzJLFutNNLSatGu5lRbmyjQxXqJu270jZvmZmhVdzV+zn7HHxU8Y/G/9m3w&#10;R8UfiBaR2fiDW7e5+1rFGYY2a1u5bZJVjb7vmpEsny/L83y/LtqYqPw8pEpS+K59OyLvjZfUV+EP&#10;/BLz4FfDf42fsf8AjnQ/GOm/vtT8T3dmdQg2rfW8cdhYsnkysrbSpkb+Hb83zK1fu5JIscZkkbaq&#10;rktX5hf8EovhT8QvhN+zZqVh8Q9EuNBvNa8RXWpW9vcrtma1ktLS3WRo+q7ngbbu/h+b7rVtf7JF&#10;OUo+8jwD4hfBb4UfsJeCdR+GH7PP9peKvj38Y4/7H0ae5khk1G3tZmVZpI2jjiS2gVVZt/3mkCsz&#10;eXH+7/Qv9kD9lvwz+yl8JLLwTpe2616/8u713UFJb7VfbAreWWVdsEX3Yl2r8vzN+8Zi3sFt8IPA&#10;UXxSuvjLNpy3Xi64tF09L6f95Ja2a/8ALGDd/qlZtzNt+8zNXh/7U+m/tcW2mN4p/Zg1ixuLyxiX&#10;dod7bw/6U25tzRzTbV3bW+60ir8tTze770Tf3ZaRZ8i/EKPP/BY74ZvJ8u3wbcMv+1+41Ra+uf25&#10;vgDD+0d+zn4k8GWsKya9pyf2poz7dzLfWisyovTb56b4G/u7938NfmV+xL4I/a3+OP7ZP/DT3x50&#10;270OPwhaXGn3P9oafJp7TedaywRWltAyxt+7aXzpG/h/i+aRa/f6jm5jOfuyifl5/wAEm/HHjfxb&#10;+y5Jpvjhp5G8J6zdaRYPcqyt9hhhgkjj3N/DFJI8a/3VXb/DX3V8a/GepfDb4N+OviFpEKT33hnR&#10;NS1OCKXc0cklnbSTKrbfm2sy16NZ2Nnp8P2ezhS3j3M+1F2ruZtzN/wJqZqGn2OrafdaXqNulzaX&#10;sTwzxSLuSSORdrKy/wASsvBp+9ymUpR5uY/EL9nn9jfTP2wPgtB+0f8AHHx/rmpeMPG39oTW8tne&#10;fZ7PS1t5pLeONYtvzeW8W5lXaq/d/h3N9q/8E5fiN8Qfib+zXZ658R9XbxBe2eq6hp9pqRxvvLO1&#10;dVjk4+9825dzfNhfmrzC+/4JlaPa6vqWn+Avi74w8E/D/VppJbnwxpV9JHZ7Zv8AWxR/PsVG/wCm&#10;kUnFfoB8K/hh4M+DHgXTPhx4Asf7P0LSQywRZ3fNIzO7M38TPIzM3+01RHm906Zz934j02iiitDi&#10;CiiigD8FP+CvL+IrD40fALVPCckcetRy3baezMF23kd3ZtCzM3AXzCv/AI9X6cfCP9nn+xPGT/Hr&#10;4xXUPiX4salZxW0l6F/0PSbdQ3+i6dG3+rT5m8yT70nzN8u5t3w9/wAFJv2avGf7Qvxx+A+k6Dou&#10;pahoF7c3Vjrl9YQ7l02xa5tmmnkkZWjjZYmlaPzPvMu1VZvlr628U/sF/Bzxlaxw69rXiuaRUVDI&#10;viC7+bb/ABbWZk/8dq6svdXKuY9GHLblk+U+1/Oh/vr/AN9Vk31jomtLHHqNvbXwhbKiZUkCt0+X&#10;dnDV+ff/AA7E+A6tuh8ReLUZV27v7ak3f99bKqTf8EtvgBMNyeJPGUNx/FPFrjLI3/fUTLXNGc/t&#10;IJQw8Y+7P8D6U/ab8M+B5f2cfid/bGk2sljaeGtYmK+RH8rQ2crKyccMrL8u3ndXyd/wSHXH7H1o&#10;28vu13Um2/3eU+X/ANmqL4s/8E5fANp8DvGujeBvEXjDUNabTLqfT4bnXJriOa6t4HaG3aDb5bxy&#10;ybVZdu7+6y10H/BK74d/EX4Z/swyaL8StCvPDl7c69fXNrZ6hbta3QtWjgjDSQyKsibpY5NvmKGZ&#10;drfdZa155SUYmcuXl91/1ofpdRRRTOIK/Fn4PNZWP/BY/wCMNusgj+0eHV8tfu+ZI1tpMrL7/wAT&#10;f8Br9pq/C/4ReF/HniD/AIK9fELxwuiXUei6Ql3Hc3k0MkcKxrYQWkW2Rl2s0jbGVf4k3MvyrR1N&#10;4R5os/dCiiigwCvHtW+Cnw7134vaP8cNb0/7Z4q0HT5NN0+WVt0drDJI0jSRx/dWVtzL5n3trba9&#10;hopSjGXxFRlKPwhULsqxszNtXHLVn6nYx6rY3VhOzrDcxSQs0bNG22Rdp2svzK391lr8LP2gv+Cc&#10;X7UXhLRdRh/Zo+KOt+KdA1hWgvPDuo6o1rcNDJ8uxZpJUtp02s29ZPK+Vf8AlozU4/EXGMftSPVP&#10;+CKat/wzv40Y/dbxTMF/3vsFpur9la+Dv+CfH7Mfif8AZZ+Aq+DPG1zDN4i1zUptXv4rZ/MhtZJo&#10;ooUgWTau9kSJd7L8u9mVWZVVm+8aCGcpq/hLwt4kvNL1LxDo9nqd5oc/2vT5bm3jmks7jbt82BpF&#10;Zo5MfxLhq6uiigk/Ej4veHtQ8W/8FbvC+i+G9el0G8j8JSeZd2i7poW+yXu3duOGb5o2+b+HbXmv&#10;7Q37MH/BUDx74lufg7H44l8afDrU5Yf+Jm15aaXbLDM21lv4V23cixfekjRZ1ZdrKrN8q/V+ifBr&#10;4x3P/BUbxB8Z9Y8NvD4Es9BjtLHVf3Yhk32UMe3725pPNaZW+X5VX+7t3fSn7Qvj/wDaDi8Q6T8K&#10;v2evCa3Gpa/F5l74mv8A5dP0WBmaPzNv/LWddrMsf+78rbqXPE9PlnUtCPY+HfjNodr8BvgR4a/4&#10;Jxfs1umv/Ej4gxyWmpTnbG0FndfvNR1G9VVk8pZ03Rxq25o4PuszRru/Tf4E/Bvw58APhL4b+EXh&#10;EM+naBbeW0z/AOsuLiRmluLhslvmlmZn2/dXdtX5VVa88/Zv/ZW8F/s8WuqaxBeXPifxx4mbzdc8&#10;R6k3mX19IzbmVW/5Zxbvuxr/ALO5mZd1fVlM4Jv7MT8Kv+Ch2h+IP2Xv2n/h5+3F4DgLW95NDpuu&#10;wJuX7RJDG0bLI33f9Jsv3K/L8rQq33q/XX4MfGj4f/HzwJp/xG+GuqR6lpN8v7xVZfOtZtqs0FxH&#10;1jlj3fMrf7y7lZWrU+Kfwt8E/GbwPqnw5+IGmx6nousRNHLG6/NG38M0bf8ALOaNvmR1+ZWr87f2&#10;Sf8AgnN4s/ZW+Lcnj/Sfizc3vh6X7RFPocVi0Md/DJGyw/aZPPZN8DNvVli+8vysqsy0SkaSlGUT&#10;9XqxNV1PS9C0281nWLqKx0+xiknuJ52WOOGGNd0jyM3CqqruZmrC8f8AioeBvB2ueMH0+71ddGtJ&#10;rv7HYx+ddXHkru8uGP8Aidvur2/vV+XviTwV+1d+33bW+n+NrO5+A/wcnkVp9NkkaTxBrEK/89I9&#10;qeUj/wB2Zdqttby5v4p5o83KKNLmjzfZOB8Ii3/4KFftyWfxWsLW5ufgt8EEEVjLO0n2PVNYWQzR&#10;yQx7o/LaSTy5ZNqvuhtoVnVfOVa/bivLPhL8J/h98FPBdj8O/hpo8Wi6Lpn3UT5mkkb700sjfNJK&#10;/wDEzc/8B218fftk/BD9qnxTqVt8Vv2YPifqGgatoNj5TeGFk8uy1BkdpPMXzGaDz2XbGqzxsjbf&#10;9ZH826iPdlI+Tf8AgrHpdv41+Mv7NPw4t7lPt2q6vewPEG/eRrqF3psETsvXazK6q38W1v7tfuKO&#10;lfhX+yL+xT+0d49+N+l/tOftm6heTX3hl1fSNP1K5W6vJJoG8yCRo42eO2toZHaSOJdreb83lqvz&#10;SfurVMqfw8oVAzJCjM7bVXlmNT18GftK+C/2jfj5rdx8CPBcsHgr4Z6lbLH4g8QMfO1C6tZtyyWV&#10;pH91fNX5ZGb+H7zbW2tlJxjy8xNOHMfDt5qN7+31/wAFB9BvfCczX3wg+BEsc7ajBIrWt1fQyefu&#10;ibYyv9quY4otqttktoGkjZd1ftxrWrWPhzRb/XtUkWGz02CW5nkY4VY4VLszMf7qrXmXwN+Bnw8/&#10;Z5+Hum/DH4ZaebLSbH95JJI3mXV5cNtElzcyYXzJpNo3NhVVVWONVjVVX8r/ANtL9lv9vTxP4jvr&#10;f4L/ABB1XxZ4H8YySwXukNqi6eLGO43LJDIskkay2jRnayqzN95Wj2/e0b95cqK92RY/4Iv29xqP&#10;gf4r+ObmECbXNet0eX+JmjhaZl/4D5+7/gVfoB+z/wDsmeBP2fvGvxA+Imh313qfiD4i6lcX17Lc&#10;7FjhjkuJp1ggjjX5VDS/MzMzNtX7v3as/sf/ALPFt+zD8CdB+FrvBd6vD5l5qt3Au2O41C6bdKys&#10;yqzLGu2GNmVWaONdyrXnP7X37OXx4+L/ANj8TfAb4v6t4A1zS4PKXTkup7fS7z5t26Vrb543/wBr&#10;y5Q3yrtX71OXvS90v4pfEfHf7cul2j/8FFv2Yb82u2aa50+Np92fMW31PzI49v8A0zZ2bd/tf7Nf&#10;tnX4MfBX9jH9tL4jftOeFPjJ+1hr6+R8PLm3ktpWuoLia8Wzk86BLaO2URpE7/NJJJtkYbvlZvu/&#10;vPWlT+Uqo/dUStcLut5FX+JWr8Qv+CJFlBH8OvidqStm4uNVsYXX+6sNu7K2PcyNX7fSBmjZY/vM&#10;OM1+Vn/BLn9mD4x/s4eEvHifGDSotFuNe1C0+x2y3UdxI0dnHIrTN5LSRqjtIvl/Nv8Albcqrt3Z&#10;xl7vKZx+GR+rdeB/tH/BDRP2i/gv4k+EmvSfZY9agX7Nc7dzWt5CyyW823cu7ZIq7l3LuXcv8Ve+&#10;UVJlGXKfzlfsB/teX37KPjDVf2Rv2mEk0HR7fUZIbO8u22x6PfSN+8in3fKtlct+9WZfkjZvMbdH&#10;M0kf6Y/tE/GDxXZ/tV/s/wDwN8EeJ4tHtvEOo6lqGvQxGOSaa30+3W4gglX76Rz/AL1V+7ubay7t&#10;tdR+11+xF8L/ANrrRbb+35JfD/inSfMWx1m0jR5B5i7fLuYm2+fBkK23cjrt/dyKrNu/Jb4K/wDB&#10;O39qr9mr9qb4c+O7HTdP8U6Bp+uxrdalY3C7bfT5G8ieWWC48qRW8iSRlWMSbWX733d1XiaRl73N&#10;E/aT9prxZ+0t4Z8H20H7Mvgi08XeJNQm8t57+8gt7fT4x/y1aOaaDzmb7qqsny/ebd91vkXwh/wT&#10;w1/4i+N4fi1+2149n+JetW8gntNBtWmh0HT5GbMkUavhpIm2xfu0jgVmVvMWbdX6t0VJnze7yn82&#10;3wm0PSfAn/BY+40PR7Cy8P6Pp99rAWC02x2sNudDnkVvRWbcrSejs1fr34m/bm+BOm+JIfBfgW8v&#10;PiV4jkn8mTT/AAlb/wBqTQ/vFiaSZlZY1jRm+ZvMr82fiR/wSb+InxP/AGp/GPjXW/GMFj4D8UX9&#10;1rRvoYzJqAbULiSSSwWBm2jyg23zWfZs2sqs26Nf12+BX7OHwe/Zy8Mp4c+E/h2DSyY1jub5lWS/&#10;vtrMwa5udu+X5mZlX7ibtsaqvy1MpSl8JrKUebmZ8F/tXfsr/FL4cfEg/to/sbJJY+PYA0viLw7C&#10;nnQ61DJgztHbr/rZH25ngX5pWVZodt0qtJa/Zk/4KufBT4tQaX4a+MUkfw98XSxbbme5ZU0OaZA2&#10;5obmSRjArKu7bc7Qu7y1kkb5m/Wivhb9oP8A4J7/ALNP7SGqS+JfFOiS+H/Ec7KbjV9CkWzurjaz&#10;M3nRskttKz7vmleJpflVd+1dtaIg+ovBHxW+FvxLNy3w38YaN4rNjt+0HSNQt77yfM+75n2eR9u7&#10;Hy7q9Hr5c/Z6/ZH+Bv7MNjLF8KdEa31K9hjhvNSu5nub26WP/nozfImW+Zlhjjj3fw19R1JLCiii&#10;gkKKKKACiiigAooooA/Jz/gsbFHJ+yXZtJM0LR+JtPaML/y2b7Pcrtb/AICzN/wGvtb9kS6ju/2V&#10;vg/NGVZV8I6HHx/ejsokb/x5a8A/4KWfC3xT8YP2ZJvB3gjS31fXpNZ0uSzto5EjZpGl8n70jKir&#10;tkb7zKP9qvbf2RPhX4v+C/7OPgX4W+PGthrugWsyXP2ORpoR5k8syKsjKu5lSRVf5du7dt3Ltajm&#10;j8JvJe6pH0/RRRQYDPu9elfjJ8C9HtP2uf8AgoL42/aWkh+3eBfhMseg+H5XVfLudQhVk82P7yyR&#10;o0k9yjZVl823b71fpp8ePBPjr4i/CvxB4I+H3iJfCus65btarqJiaZreGX5ZmjVWVldo9yqytuX7&#10;y/NWL8I/gto/7PHwTsfhT8IraBZdJtW8ue7DbbzUJF3SXVzt+ZjJJ8zKp+Vdsce1VVVzudFo25vt&#10;HMftU/tVfDz9lD4fTeMfF8y3mrXyyRaNpETbbjULpV+7/F5cKfL50rDbGv8AekaONvkT/gnp+zd8&#10;QdL8U+Mf2uP2gdPFj8QPiRNNLZ2EscyTaXaXUrTT70lY+U0zeWscTfPDFGF3fvGjX2P4XfsQaUvx&#10;I/4X7+01rh+KPxOaRJLZ54/L0fSVhZmhjsLT7v7rduVpN21v3iqsm6Rv0DrQzl7vunz544/ag/Z7&#10;+Gfit/BHj7x/pGga3EEd7S7uljkjWRdyeZu+VNy/MNzL8tfkT/wVS/aB+H3xy8KfDj4DfBHW7Px5&#10;rWt65DqI/sa6ivFjkEcllaW7NEzKJZ3uW2x7ty7fmVdy1+oX7Sf7GfwP/ad0e9j8b6LFZ+JJoljt&#10;tes41j1K3Mf+r/ebf3sa/dMcm5drNt2ttZfkv9lL/glR4B+AXxBT4m+O/EP/AAnesaRKkujRGz+w&#10;2tnNG2VuXTzZWllX5fL+ZUjbc22RvLaMX94ND9YIIIreGO3hURxxqqqq/dVV+6Kt0V8d/tBfG34/&#10;+CNai8D/AAK+EF34+1vUrH7TbalJcR2uj2sm5lZbqWVo18xflZYfNRnVvvLSlKMZLmJjGUj7Er8N&#10;v+Csvxc+Enjbw/o37P3g2L/hLviy2q2/k22mK1xc6fHIskckEjQpI0ks7bU+yK2/7sjKu2PzPT7f&#10;4Uf8FLf2lJobf42+NNP+CHhHCx3em+FmVtUuPJbduWeKWdk85W2N/p2wbV3W7fNu+t/2d/2IP2e/&#10;2ZyuofD7w+bvxDt2treqMt1qW394v7uTascG5ZGVvIjj3rt8zdtq0XH3feiz8a/2Tv2qfiJ/wT18&#10;Kv8ADj4/fB7XdN8NeI9Qk1KHUPs8lndNM0MUcirHdBIZ2VEj3KsyMn8Vfrx8Nf8AgoZ+yD8UbVJN&#10;N+Iljod55UcktprjNpMkLSf8s/MudkEjq3yt5Msi/wC1ivrzxF4Z8N+MdFuvDfizSbTWtKvl2XFp&#10;ewx3FvMv92SORWVvxWvzG+J//BIb9mTx1qkmr+FpdU8DSTCZmttNmWazaZzuWTyrpZWRVP8Ayzjk&#10;Vdvyrtol70iuaMviP0/0jXtD1+3W80PUrbULduRJbTRzK3/AkYrWyrLIu5W3LX88En/BE7xzaeIr&#10;OLTvijYT6G8m27nbT5re8WEt83lQrJLHI23+FpVFfuf8JPhjovwa+G3h74W+Hbi5vNL8N2sdpBLe&#10;y+bcSKv8UjfKvzH+FVVV+6q7aJR5RzpxjHm5j8MNQ+B3iH4//wDBV/4h2UOqeIPBtjoSx3d3q+hz&#10;fY763RdMgtoPLu9rLD55b5flZmj3Lt+8y/Sf7X3/AATg8T+PvhJp2n/C7x/4r8XeItGvI3js/FOu&#10;Ne2t1HJlJJMyKixzpu3LJ93Z5i7fmVl/YtVUMzKu1m61LU/4iZVP5Tyz4OeB7z4bfCLwL8N9RuI7&#10;y78J6HpulSzxbljkksbZIGkVW52s0e5d1auufEj4eeFdWt9B8TeKtK0jUrqPfFaXl9Bb3Eka/wAS&#10;xyOrMvuq131fH37Q37Ev7P37TbSaj8RNEkj8R/ZvIg1exmkt7yFV+7/eik27vuyxvUvm+yKPL9o+&#10;HPiZqui6x/wWZ+FNhYXEdxcaT4bmgvkRstb3H9n6rcrHJ6N5UsT/AO6y1+0lfkx+wv8A8E37r9lr&#10;4ia58UPHuv2niHWIxcafogso2WGKzmZc3MvnIGS6dV8vYjMkasy+ZJu+X9Z60ZDCvxL/AOCgvx48&#10;Q/HXxhpv7Bn7OWdW8Q6vewjxJeQSH7LarG242Usiqx2xNtmu3X/V7Vj+aRpI1/Uz45+HPip4t+Gm&#10;reF/g54itvCfibUQkEWqXMbSfZYWYee8Sr/y18vd5bfwt/d+8vnv7L/7Jfwq/ZT8JHQfA9s19rV7&#10;82qa3dqrX19J1+Zl/wBXEv8AyzhX5V+826RmkbP+6aR933jZ+AfwG/4Uh8CdL+Cb+JL3xC1jaTQP&#10;qFz97fcbmbyU+bZEjH91GzNtX5dzV+VX7O37Qfx2/ZH+KfxQ+Ev7T+p6lrngPwbpt/qmn6hqStJc&#10;SNDIv2NbW7kO1lvo22pBI7Ksu1Y/LZZFb95q/Pf4n/sw/EH9pD4+2+rfG+6sovg34UCtpnh2yuJm&#10;m1i6VsibU/lRNindtjVm+X5f4pNyl7rXKClzfEeUf8EyfBHiTxHpPj39rn4h27L4m+MGrTT22/5v&#10;K0uGRtqw7v3ixtKzRqrHb5cMLL8tfp74nVj4b1ZVKqxtLj5n+7/q2+9/s1Z07T7DSLC00nSrWKzs&#10;rOKOCCCCNY4YoY12pHGi/Kqqo2qq8Ktfj3+11/wTA8XfF/xbefEv4R/ES6j1zUmkjudP8R3lxNbr&#10;FcbvOW2u41klhh2tt8honVh/Eq/LVe9zKJPxe8aH/BFSPb+zT4vm/v8Ai+4X/vmwsf8A4qv1+u7e&#10;2u7WazuVV7eZGSRT91lYYZfyr44/YY/Zbuf2S/gwfAWsanHrGu6pfTarqUtvu+yrcSRxwrDAzojs&#10;iRxL8zqGZmZtqrtVfq3xXoJ8VeGdW8NpfT6WdUtZrb7XaN5dxbmaNl8yFv4ZF3blak5S5eaJP2j+&#10;bP4UfsieF3/4KP2Pg74EaxceIPBHw21iy1zUr/assemyWMn2lbCS4VvLmczxrApX5v8AWbl/cyNX&#10;9OtfNH7M37Mvw4/ZZ8Ct4F+Hqz3RvJ2utQ1K8ZWvL64b7rSMiqu1F+WNFUKq/N8zMzN9L1pKXMVP&#10;l5vdCiiipMwooooAT2paT3paACvxw/4JwRiL9qv9sSH/AJ5+Ldv/AHzqerV+x9fi7/wTo+1t+2L+&#10;1yyt/o//AAktxv8A+un9q6ht/wDHd1aGkT9oqKKKzMwooooAKKKKACiiigAooooAKa2MfNTqY3yg&#10;tQA3G7Dfd209qqNJtDM275m+X/vmrfH8NaGliJyqqzM2361FH8zbt3/AadJt/wBY33V/h/2qa0ka&#10;tG0ny/3azNI/CTLIu323baYqybv7qr/49TVjWNZGX7r/ADU+PKqzfeoJ/wAI2Td8vlt361Ku7liu&#10;DTFZuv8AD96pOF+b860BklNXpTVz1z8tOHy9azkSOqJt20BfvU//AGqNtAESbwP3jL+FT03bn71O&#10;oMxvP8VOpuP4qdQA0jdzTqKKACik5paACim/7tOoAKrxedhvMKtzxt/u06VpFj/d/M1KF5+8aDQl&#10;qMpu5yRUlN3UEo//0v38ooooAKKKKACiiigAooooAKKKKACiiigAooooAKKKKACiiigAooooAKKK&#10;KACiiigAooooAKKKKACiiigAooooAKKKKACiiigAooooAK+Hf+Cj4iP7FHxR837v2K1/76+2wbf/&#10;AB6vuKvhP/gpS0Z/Yk+J5kj81fs1j8o/vf2jbbW/4D96g6aX8SJsf8E+oUh/Y1+FcVudyf2WzZ2s&#10;vzNcSs3X0b86+1K+Qv2Dri3uP2PvhPJbspVdDhjO3+9GzK3/AI8rV9e0lsTV+NhRRRTMAooooAKK&#10;KKACiiigAooooAKKKKACiiigAooooAKKKKACiiigD8UdFmmvv+C0WuLMGVbHw+qx4/iX+yoPvf8A&#10;Anav2ur8gfBNut5/wWL8fTTL81j4Nhkj/wCBQ6fH/wC1Gr9fqOp21viXoFFFFBxBRRRQAUUUUAFF&#10;FFABRRRQAUUUUAFFFFABRRRQAUUUUAFFFFABRRRQAUUUUAFFFFABRRRQAUUUUAFFFFABRRRQAUUU&#10;UAFFFFABRRRQAUUUUAFFFFABRRRQAUUUUAFFFFABRRRQAUUUUAFFFFABRRRQAUUUUAFFFFABRRTW&#10;+VaAHUU1d38VOoAKKKKACiiigAooooAKKKKACiiigAooooAZuXdtzzT6KKACiiigAooooAKKKKAC&#10;iiigAooooAKKKKACiiigAooooAKKKKACiiigAooooAKz7yzs9Qt2sr63S6gk+8kqrIrf7ytWhRQB&#10;Tht7e1gWC3jWGOP5VWNdqr/uqtXKKKACiiigBqqq/dp1FFABRRRQAUUneloAKKKKACsPU9F0nWFh&#10;Gq2MF8bZ/Nh8+NZPLkwy7l3BtrbWZd1blFAFWK3t4dzRRrHu+9tXbmrVFFABRRRQAUUUUAMZdw2t&#10;XM+HfCfhfwlYtpvhPR7PRbOR2kaGxt47eNpG+822NVXd/tV1NFBVwooooJCiiigAooooAKKKKACk&#10;9qWigBPauI8U+BfB/jhNKj8YaLa61Ho19Hqdmt5Csy299CrLFcRrIGVZIw7bW/h/hruKa27+GgqM&#10;h1FFFBJwum/D/wAFaR4w1Tx7peh2dr4k1qOOK81COFVuriOH5UWST7zKuFruqKKCpSlL4j508V/s&#10;qfs8+PPGVx8QPHHgew17XLhlaSW+VrhW8tdq/upGMf3f9mvZvDfhTwv4O0mHQfCOj2mh6ZAu2K0s&#10;LeO1gj/3Y4lVVrpaKmMYx+EqVSUvikFFFFUZhRRRQAUUUUAFFFFABRRRQAUUUUAFFFFABRRRQAUU&#10;UUAFFFFABRRRQAUUUUAFFFFABVeOGNWaRVVWk+8R/FViigAooooAKKKKACiiigAooooAKKKKACii&#10;igAooooAKKKKACiiigAooooAKKKKACiiigAooooAKKKKACiiigAooooAKKKKACiiigAooooAKKKK&#10;ACiiigAopvOfanUAFFFFABRRRQAUUUUAFFFFABRRRQAUUUUAFFFFABRRRQAUUUUAFFFFABRRRQAU&#10;UUUAFFFFABRRRQAUUUUAFFFFABRRRQAUUUUAFFN2/Nup1ABRRRQAUUUUAFFFFABRRRQAUUUUAFfj&#10;H/wTqZV/bH/a9h+b/kaLj/d+XVdSr9m+CK/Gb/gnVPD/AMNh/tfwt/rpPFE0i/7q6rqW7/0Ja1pm&#10;tM/ZqiiisjIKKKKACiiigAooooAKKKKACiiigBjKrLtamtux/hT2Ctw1QN87bt23bQUiFo/K+ZW3&#10;fL/E3/j1STeWyx+Z03VNz0b5t1Dxqy4+7ig0uHzfN09qX7q/N81NXdt/eDdSjy4+Pu7qCRzL8vy0&#10;v3lo/h/u1UXfN/Ft2NRcCfbuX921TVACvzfLwtS4OOtBLHUUzv8Aep9BIUUUUAFFFFABRRRQAUUU&#10;UAFFFFABRRRQAUUUUAf/0/38ooooAKKKKACiiigAooooAKKKKACiiigAooooAKKKKACiiigAoooo&#10;AKKKKACiiigAooooAKKKKACiiigAooooAKKKKACiiigAooooAK+DP+CmM8dv+xH8TJJPutDp6f8A&#10;Am1G2Vf/AB41951+f3/BUVtv7DHxK/7g/wD6d7Og1pvlkpHon7BlidP/AGPPhPbsu3dokMv/AH+Z&#10;pP13V9e18y/sZWa2P7J3wihVdu7wvpMv/f62ST/2avpqpQVJc05SCiiiqMgooooAKKKKACiiigAo&#10;oooAKKKKACiiigAooooAKKKKACiiigD8UvCVq1r/AMFo/Gkwk+W88Pxybf723S7KPb/31Hur9ra/&#10;FzwGkN3/AMFnPiA6fMbTw3Gz/wCy39naev8A6Cy1+0dJS1Z2VegUUUUzjCiiigAooooAKKKKACii&#10;igAooooAKKKKACiiigAooooAKKKKACiiigAooooAKKKKACiiigAooooAKKKKACiiigAooooAKb81&#10;OooAKKKKACiiigAooqGONl3bm3bqDQmooooMwooooAKKKKACiimrQA6iiigAooooAKKKKACiiigA&#10;ooooAKKKZ97/AHaAH0U1d38VOoAKKKKACiiigAooooAKKKKACiiigAooooAKKKKACiiigAooooAK&#10;KKKACiiigAooooAKKKKACiiigAooooAKKKKACiiigAooooAKKKKACiiigAooooATIpagWNY9xVfv&#10;Nuap6ACiiigAooooAKKKKACiiigAooooAKKKKACiiigAooooAKKKKACiiigApjA7cLT6KmwBRRRV&#10;AFFFFABRRTW+ZaAANuXK06mr0p1ABRRRQAUUUUAFFFFABRRRQAUUUUAFFFFABRRRQAUUUUAFFFFA&#10;BRRRQA1adRRQAUUUUAFFFFABRRRQAUUUUAFFFFABRRRQAUUUUAFFNbd/DTqACiiigAooooAKKKKA&#10;CiiigAooooAKKKKACiiigBMCloooAKKKKACiiigAooooAKKKKACiiigAoopOAKAFooooAKKKKACi&#10;iigAooooAKKKKACiiigAooooAKKKKACiiigAooooAKKKKACiiigAooooAKKKKACiiigAooooAKKK&#10;KACiiigAooooAKKKKACiiigAooooAKKKKACiiigAooooAKKKKACiiigAooooAKKKKACvxY/4J4+R&#10;/wANsftbs0gWb/hIr3an95f7Wvtzf8B+X/vqv2nr8U/2AIrNf27/ANq94/vrrN9t/vfNqty0n/j1&#10;aQfvHZRj8UvX8j9rKKKKzOMKKKKACiiigAooooAKKKKAColiRW3CpaKAuNaqu7c3Ebbl/vVZZVPU&#10;bqik2svkrWcjSILu+9u2/wCzTFZ1bLNuVz8tM3P9nXd97+7T/wCIK0e1fWpRoPm6K391qZ5cciqs&#10;i7m+981SuysvzfLTCvzfe/eMtaMlEcsCyLtZtq/LSrzN+7+X1/2qjk87ylSb7277y0eS53Fm2qtY&#10;msfh+InXkv8AN8vpUm9RHubpUVuq+WuyTctSq3y/d+7VRkYSHBlb7rZpSdvFH3qPl+7WwB8w/wBq&#10;mbW353celJ5kat96pN3rQA6iiigzCmbeW/2qX+KnUAFFFFABRRRQAUUUUAFFFFAH/9T9/KKKKACi&#10;iigAooooAKKKKACiiigAooooAKKKKACiiigAooooAKKKKACiiigAooooAKKKKACiiigAooooAKKK&#10;KACiiigAooooAKKKKACvz6/4Kk/8mMfEf/e0f/07WlfoLX54/wDBU+ZY/wBh/wAfRt/y2m0df/Kn&#10;bN/7LVIpH0F+yCrL+yr8Ht3/AEKGh/8ApFFX0ZXzl+yGyyfsrfB5l/6FDQx/3zZRV9G1I5bhRRRQ&#10;QFFFFABRRRQAUUUUAFFFFABRRRQAxc/xGn0UUAFFFFABRRRQAUUUUAfjN8F5l/4fH/GpW/i8LxqP&#10;+AwaN/8AE1+zNfjD8DljuP8AgsN8cJP+efhpcf7yx6Otfs9R1NJBRRRQZhRRRQAUUUUAFFFFABRR&#10;RQAUUUUAFFFFABRRRQAUUUUAFFFFABRRRQAUUUUAFFFFABRRRQAUUUUAFFFFABRRRQAUUUUAFFFF&#10;ABRRTNy7tvegB9FFFABRRRQAUUUUAFFFFABRRRQBX+ZmZf4asUmBS0FSkFFFFBIUUUUAFFFFABRR&#10;RQAUUUUAFFFFABRRRQAUUUUAFFFFABRRRQAUUUUAFFFFABRRRQAUUUUAFFFFABRRRQAUUUUAFFFF&#10;ABRRRQAUUUUAFFFFABRRRQAUUUUAFFFFABRRRQAUUUUAFFFFABRRRQAUUUUAFU1uC07Q+W3y/wAV&#10;XKKCkFFFFBIUUUUAFFFFABRRRQAUUUUAFFFFABRRRQAUUUUAFFFFABRRRQAUUUUAFFFFABRRRQAU&#10;UUUARL5m5s/d7VLRRQAUUUUAFFFFABRRRQAUUUUAFFFFABRRRQAUUUUAFFFFABRRRQAUUUUAFFFF&#10;ABRRRQAUUUUAFFFFABRRRQAUUUUAFN206igAooooAKKKKACimsu6nUAFFFFABRRRQAUUUUAFFFN+&#10;agB1FFFABRRRQAUUUUAFFFFABRRRQAUUUUAFFFFABRRRQAUUUUAFFFFABRRRQAUUUUAFFFFABRRR&#10;QAUUUUAFFFFABRRRQAUUUUAFFFFABRRRQAUUUUAFFFFABRRRQAUUUUAFFFFABRRRQAUUUUAFFFFA&#10;BRRRQAUUUUAFFFFABRRRQAUUUUAFFFFABRRRQAUUU3cN22gB1FFFADV3fxV+JP7Alw0n/BQD9qce&#10;WrL/AGpqnzfxL5eryrt/4F/7LX7cV+J/7AG1f28/2rdpLL/a99n/AHv7Wnoj8R30tn/XRn7YUUUU&#10;HAFFFFABRRRQAUUUUAFFFFACZFLRRQAVG/s22pKikX5fu7qCkRHy1KxtubdTdy7/AJWb5adsmVl2&#10;7dv8VPWNfMZttZ2NriuQSqMu7dTNoXPlqqt70Km3c/3fapCGP8W2gzIPLZvl+7t/utTFjZh5nmNu&#10;/wBr7tSyRq3y/dqDy53jZfM27uFrM2jIlVtscbfd/wB37tWHyOlVoUVY/JX5ljO2rEm8r+7q1sRL&#10;cf33VGyvldrUi85LL0NT0yApm7vikk3bf3f3qkouA3LelOprKGp1UjMKatOoqgCiiigApn8X3vwp&#10;9FABRRRQAU35adTFbcM4oA//1f38ooooAKKKKACiiigAooooAKKKKACiiigAooooAKKKKACiiigA&#10;oopMCgBaKKKACiiigAooooAKKKKACiiigAooooAKKKKACiiigAooooAK/O//AIKqf8mPePP+u+j/&#10;APpztq/RCvzv/wCCqG3/AIYe8fbv+euj4/8ABnbVSKR9A/shoi/srfB5Y/8AoUNDP/fVlFur6Pr5&#10;3/ZIZT+yv8HgGz/xR+g/+kENfRFSOW4UUUUEBRRRQAUUUUAFFFFABRRRQAUUUUAFFFFABRRRQAUU&#10;UUAFFFFAH4f/AAA/thv+CwfxlabHy6Nc+b/177dN8n8f9XX7gV+NH7PD283/AAV2+PrL95fDe1f+&#10;AtpCt/49X7L0W5TaqFFFFBiFcJ8QfFV14I8Fa54vtNFvPEU2i2sl2unaevmXl15K7mjgj/ikYfdX&#10;+Jvlr4/+Pv8AwUV/Z9/Z08dyfDnxvHrV5rVuI3nWxsd0cayLuX95PJCr/wDAN3/fVea2v/BWf9nT&#10;UDGtj4Z8aXG9sfu9Hjb/ANBuahTjLm5TaMJH1V+zT+1L8LP2q/CV54s+GU1xG2lzrb31jfRrDeWs&#10;jLuj8yOOSRdsi52yKzK21l+8rKv03X8s3wJ+KepfBj9ubWfjrofhDxLp/wAOPFt9rXmRf2POJpNP&#10;umafasSja3lT+W21W+Xav+7X6T/tAf8ABTLwJpnwo8QW3wp0PxAPHN8n2XT7fVdGubaONpSqmd2Y&#10;bTtjZpI13ZZlVW2rWkvhUv5i3Slze6e+/C7/AIKA/Bf4v/tD6l+zt4PttRn1K1a6SDVFjjbT7qSx&#10;VmuPLZZN6qu1tkjR7Xx/u7vvWv51v+Cbnxv/AGXv2dPh9rGqePtP1Wz+IV/dtHPeNotzdyfYQq7Y&#10;YJoIpNkXmRyNIrbWZvvbtq7fevjT/wAFhfCfhjXtPsfgr4Pn8Zaav7y+u77z9NX/AK5wK0TPu/6a&#10;Ou1f7rfwxKUY+6EqUvsxP2vorzv4beOdP+J3gLw/8QdJs7mys/EVjb38UF7H5NxCtxGsnlyL/eXd&#10;tbazL/dZlr45/aB/4KG/Cb4FeLdc+GuqaJr+peJtNtmkRbWy3W8jMm5dsrN93+823atPmXMlLqZK&#10;EpH0t8IP2hvg58e4tUm+Eviq18RNok/kXqQ7lkhfcyqzJIFby32t5cijY+G2s1cp8RP2svg78Kfj&#10;L4a+Bnjq+u9O8R+LYraXT5PssklnI13cSWsMbSpu2u0se35l2ruXc1fgz/wSq+N3gX4QeP8A4h6l&#10;4p0TVbr+1rG1FtPpGm3WqfZVjnZpIZI7ZZJFWTerKzLt/dN827busf8ABRP9rvwd8R/j18LvEvw2&#10;tJ7pfhwqahL/AGlZ3OnySXj3MdwtvJDOscuxVgjbcvXzG21XL05iuWPxH9OFxc29nbtcXUqwwx8s&#10;8jbVX/eZqfHPHcxrNEyyRyDKsvzKy1+Qfxy/aMj/AGpv+Cc/xT8WR+GNU8G6lp8FjFeWl/8Au1aR&#10;bm0uGa2mZf3sDL8vzIjN93au5WbxX9h39g/TPi3+zZ4T+JWtfE3xpoL6619J/Zukal9js4o7e7mt&#10;k2x+W3zOsW5m3fxVNNwnHmiyUo/aP3wor+Yz9tX9l/U/2dvjn8IrD4feP/EusXHjW88m3n1S+868&#10;tbqG5gjXyp1WP5W89du5fl2/eav6c6uS/lHJRj8IUV+b/wAXP2DfFPxX+JuqeNX+PfjTRdD1KZZf&#10;7GtLyRYbX5V3LbN5qxxx/wB1fKbb/tV8W/ts/sz/ABi/Zi+C0vxZ+FXx78f39to95bxalbahr1x8&#10;tvdOsMckLQND8yysqsrK24Nu+Xb80R5pfZNOWP2WfvlRX4x/s/fsd/GT4sfBzwf8S/FX7Svj21u/&#10;FGmW+pfZrPUJljhS6jWSNNzyszMqsu5q4n9r79n79on9nD4JeIPjF4Y/aT8X6xb6K9qs9lqFxJ5k&#10;kd1cxWi+XMsvysrS7vu/draUeWXKRyx/mP3KkkjiVpJGCqnJJ/hqjpuq6ZrVquoaTeQ31rJ92WCR&#10;ZIz/AMCVmWvxb+Fn7DnxN/aU/Z+8GeK/iv8AtBeMLm38WWMepXemfaGuLP7PdLvhiVZZPvKu3duV&#10;l3fdVa+2P2NP2NNJ/ZB0bxFpen+KL3xI+v3Kynzo/s8MaxrtXbCrMPM/vSZ+b5aj/EO0Pe94+4q4&#10;XxN8QPAXgm/0/T/F/iLTdBuNW8w2cV9eQ2r3Hk+WsnkrKy79nmJu2/d3L/eruq/AX/gr1b+H/EHx&#10;t+BPhTxRqTabpl01xHfzjav2W0uru2hknVmVlyqqzfNu27apLmMoxP26PxQ+GaLufxZpCrtU830H&#10;3W+7/HU1t8S/hzfSeVZ+KtKuJP7sd9bs3/jr18Yz/wDBPn9hbxjDa6uvguzuLe5ih8qS21G6jWSM&#10;xq0bK0U67t0e1v8AdrP/AOHbn7Aj7Yl8FwNu+6v9uaj/APJdVaJ1xjS63P0Dj1nSZuI76CT/AHZF&#10;/wDiqwfFHjjwV4I02PWfGPiHT9B0+WRIludQvIbWFpJPuIskzKu5v4V/ir4J1b/glp+w1cvGI/C8&#10;+lsv8MOs3vzf73nTyf8Aju2vzI/4KYfsg/s4/s1eAfBmt/CeO503XtY1CSCS2lv2uvtFmsTM0/ly&#10;sz/u38td0e1f3nzfNtolGPKTyRP6W1ZWXcp3KalrjfAei2fhvwP4f8Oafv8Asul6fa20XmNuk8uG&#10;JY13N/e2iuyrE5pfF7p5z4o+J/w78G67onhnxh4o03QdW8SNIum299dR28l40bRqyQCRl8xt0iLt&#10;X5m3fLXo1fgf/wAFIvDNl4h/bv8A2d9L16ZrrTdcudH0+ayLbY1t21hVkk/2WlErIx/uxrX6y/tP&#10;/Ha1/Zq+COvfGO80ltc/sVrVEsVm+ztM11cxwKvm7ZNu3zN33W+7V8si5KOnKfRded+FPib8PPHt&#10;5qmn+CPE+meIbrQphbahDp95FdSWc3zLsmWJmaNtysvzf3W/utX5S2fx/wD+CjH7T3/CNePv2evA&#10;9j8Pvh/JLHKtzqVxaXE2pRrI0cnmfaP3nkfL8vkxKzfeWRty7fCP+Ca/hSb4b/tJftF6joem3OoQ&#10;+CPtWkQ6bZt80itqMvlqqt8rMv2Tau77u5quMJSHGnH+Y/oVor8g/i1/wVRvfhJbaVda/wDAfxTp&#10;cWoTtE8mtSJpse1MbvIZY5/Nfbztby/96v1l0u+j1TTbPU4o3jjvIo5VWRdsirIu7ay/3v71Zyjy&#10;+7Iz5ZfEa9c14g8RaF4V05tW8TanbaVp6yRxtc3k0dvCskzLHGvmSFV3O7BVH8TNtrpa/nk/4KW/&#10;FrT/AI/ftG+D/wBkey8Waf4X8MeHrpZ9c1fUplhsYNRmiZi0jMyqfslszKi+Yu6WV4W2su6pBH9A&#10;97eWljaTX19MlvbW6NJLLIyqkaKu5mZm+VVVfvNTNN1Cw1eyh1TSbiK8s7pfMingkWSORW/iVl+V&#10;hXzf4A8Sfs4ah8ItI+DWh+MtG8ReGYPD8OieT/aEM32jTYbZbRldo2Xduj+VmXbX5T/8E2PHcXwW&#10;+Ovxd+Aer/EfT5vhx4da4l0+S8uoY4ZrqO7jhjngkkZVjZov9fGu5d+3+78z+KPMvhNeQ/f+ivnL&#10;xR+1n+zF4Mtbu68RfFbw1bizTfJAmqW1xdY/2beF3lkb/ZVGauc/Z/8A2xPgf+07q+u6P8JdWnvL&#10;jw/5bzLc28lq0kM24LJEsmGZdy/Nxlfl3L81L7PMT7OR9YUUUUGRkT6pp0Oow6RLdxR3twrSRQNI&#10;qyyKv3mWP7zKO9a9fzVfFrwv4p/bo/4Kb6r4N8J6pc6do/gaVLGbUIW+y3Wm2GhyLHeyQNy3mtfS&#10;SrA21vmkRm/dq23+lWqlHlNJRCivxl/4J3fGn9oP4sftI/GvTfiL4pl1jw34dlmj+wyruW1vJL14&#10;4FtvlXy4lihlVl/i+Vvvbq9g/ah/b68S/skfGez8K/Eb4eS6v4A1u2hubHXdNmdZl+8txDsmjWCa&#10;dHXd5Szx7Y2jZm+ahx5fiLcPe5eY/TqivH/g38ZPAnx5+Hum/E74bXzX2i6ipA0AAID/f+vlTQzR&#10;/LJDLH/DJG3yt/D/ABKzLtavULu8t9Ps5766O2G2RpHPX5VXc1SZcvvcpoUV8Qyf8FEv2NI9SutI&#10;l+JlpDdWbMkqyWt7GqsrbSNzQKrfN/dau28J/to/su+N9Qj0rwr8RNN1C6mKqqR+arFmYKq/NGvL&#10;M1Lmj8XMa+zl2Pqiiv54v2Lv2pbRf25vjLq3jb4h3lt8O9S/4SK902DVLydbHc2rQNbMsEzbI5Ft&#10;tyr8qsq/L/s1+uUn7bf7JcUv2Z/iroSt73X/ALNV2EoSl8MT6ror87L/AP4Kbfsp2vxY0f4WWPiC&#10;XVBqzRxNrVrGsmk280zbY45Jtwf5m27mWNo13fMy/Nt/RHrytZ832SZQlHcdRXIeNL3xNpnhDWb/&#10;AMG2MWqa7a2k0ljayv5cdxcKuY42b+EM3y18d/sTftrab+1zoviC2vvD8nhPxb4SkhTUrBpPOjZZ&#10;t6rJEzKkn3o2V42XMZ2/M26i/vcockuXmPvOiivyE/4Kg/Hn43fBfxN8E7H4LaxJpd54ivtSWaKO&#10;NJFvJLeSxWGGRXVtyM07Ky/xbqcpcseYcY80rH690UUwMG+7TMh9Fct4s1m58PeF9W13TtPl1e60&#10;60muYrKD/XXTxxsyxR/7T7dq1+aPhv8A4KW+IPE2p3Gh2f7Onj241C1ZUlgtrFpmhkb7qy7kTy/q&#10;22g0jCUvhP1Xor88779t7x5oSwzeI/2cPiDaw3G3yzBa2903zf3ljl3L/tbvu14d4g/4K0eGYfED&#10;eCPBvwe8Yar4ut51hudLubeO3uI/mVW/dwtcys3zLtXy13bl+apuaSoTifr7RX5p/wDBRr9pL4nf&#10;Ab9nPw349+GFwPD3iDXtbsbOQXcMc01vDNaXNy6+XJuj3q8KK25WX7y19v8Awh1fxd4g+E/gvXvH&#10;lv8AY/E+paJptzqsAj8nyb6a2jkuI/L+bbtkZl2/w1RjY9NooooJCiiigAooooAKKKKACiq8is0b&#10;LG21mHB9K/JH4Cft8fESz/aT1X9kz9qTRbLTfFKag1lpup6YrLbySMvmQRzIzfdniZWilXb95VaN&#10;d25T7XKaJcx+u1FfM/xr/az+BX7O+uaR4d+LWvSaPfa5E01oiWdzdbo422szNbxybfmrxq5/4Ka/&#10;saWu3zfHEiq33W/s29Zf/HYaiU4x92Ui40py+GJ9+0V8AH/gp3+xQArf8LC+Rg3zf2bf/Lt/2fI3&#10;f+O17J8Av2rfgl+0y2tr8INZm1ZvDkkS3YltprVttxu8mRVmVWZG8tv9r5fmWrJdKUfiifTdFFeE&#10;/DX9oD4SfFjxd4s8C+APEEeoeIPBVzJaatZNHJDLDJHI0bMvmKvmJ5ild8e5c/e+8tTeJHLL4j3a&#10;iimtnHy1RI6ivgX9jH9thf2udT8faWfCbeF5PBM9qi77r7Q1xDdNcKrMvlx+U6+R8y7m+996vvqi&#10;Pve8VKPKFFFFBIUV8Q/tnftbz/sg+HPD3iu48JTeJtN1u++xyyR3C2627KrSbdzK3zSIreWv+y1f&#10;W3hbWLnxF4Z0fxDeafPpU+qWdvdyWdzt861aaMSNDLt43xltrY7rQacvu8x1FFV/Nj8zyty+Ztzt&#10;/i21YoMwooooAKKK+WviL+1t8GvhJ8YNJ+D/AMStQm8O32vWi3VrqF3G0emyM8nlrF9p+6sny/Nu&#10;2qvy/N81KUox+I1hCUvhPqWiivE/jn8b/AH7PXw9vfiX8SL/AOxaXaSRRKFXdNcTTNtjhijHLt3/&#10;ANlVZm+VWpkRjzS5T2yivPPhp8SPCfxb8DaL8RfA959u0XXbZbm2fG19rfeWRf4XVvlZezV6HQEo&#10;8vuyCiisPVdb0jR2tV1W+is/tkqwQebIsfmTN92Nd33mb0oJNyiopJI413SMFX3p25du7PFAD6Kb&#10;uX+9XB+NviN4D+HXh+48T+O/EFj4f0q0H725vZ0hjX+6vzN8zN/Cq/M38NBUYyl8J31FcF4C+IPg&#10;74neF9P8deANZg17QNUVmtru2bdHJtYqw9VZWVlZW2srDay7q72gkKKKKACivnL4T/tR/BH43eMP&#10;EvgX4deJItS17wnPJDe2jJJDJtjk8tpofMVfOiWT5Wkj3Krbf4WVm+jaCpR5QooooJCiuOHj3waf&#10;FbeA/wC27L/hJFgFz/Z/np9q8lv+Wnlbt22uxoKlGUfiCivEfjX8dvhZ+z7oel+KPivrP9h6Zq2o&#10;RaZBL5Ms264mV3XcsSsyoqozM7fKv+8y17NFJHPGsqNujdcqfVWoCxYooooJCiiuW8SeLPC/hCzj&#10;v/Fms2ei2szrFHLeXEdvG0jfdVWkZVZj/dovygdTRUSsrLuX5lapaACiuQ8Y+MvC/wAPvDN94v8A&#10;GmoxaToumR+Zc3c7bY4V3Ku5m/3jVjwx4s8NeONBtfFHgzVLbWtKv03wXdpMs0Mi/wCy67loK5Zc&#10;vMdPRRRQSFFFFABRRWRBqWn3VzNZ291FNcW7bZESRWZG64Zeq0Aa9FFFABRRRQAUUVGzKn3moAko&#10;oooAKKK+evjH+1B8C/gBqeg6R8XPFkXh668StItgstvcyrJ5LIsjSPBFIkSq0i/NKyL975vlbaAf&#10;QtFULe5t723jurWRZYZVVkdW3Kyt0ZWrB0rxp4T1zWdQ8PaLrVpe6rpLbby0imjkmt2/6aRq25f+&#10;BUF8sjraKKKCAooooAKKK+Z/Cv7Wn7P/AIx+MOo/ATw94sjuvHekzXUFxpwtrlf3tku64VJ2iEDt&#10;FhgyrJu+VuPloKsfTFFFFBIUUUUAFFFebfE/4n+DPg34F1X4k/EXUP7M8P6OsbXdysck3lrNKsMf&#10;yRK0jbpHVflWgD0mivHPhP8AHT4TfHbRbjXfhH4ltfElpbMqT+QzLJC0i7lWWORVkRivTctex0AF&#10;FFFABRRXzN4J/ay+BfxE+MOufAbwj4ge88ZeHWuo7y0+yTrGrWMnlXCrO0flHy3+Vvm/3aCrH0zS&#10;cEVG20KWf7vfNfLH7PX7YPwO/af1DXdK+FGp3N1deHdjzx3dq9s0kMjMsc0XmfejYr/ssvy7lXct&#10;AWPqyiiigkKKK8f+Mnxs+GnwC8Ijx98WNaTQdE8+O1WZo5JmkuJtzLHHHCrySNtVm2qv3VZv4aCo&#10;x5j2CivPPhz8RfB3xZ8HaZ8QPh5qkes+H9ZQyW1zGrKrKrNGysrKrKysrKysqsrLtavQ6CRrNtFG&#10;1euK+TPHP7ZXwN+Hfxx0j9nnxBqk8njDWvJVYra3a4ht5Lr/AI94bh4/mSSUfMq7W2qys21WWvrW&#10;grllEKKKKCQor5H+Iv7bP7N/wm+K0Pwb8c+KWs/FEgt90ENndXSwyXW3yIpGt4n2ySK6sq/3SrNt&#10;3Lu+uKDQKKxNa1jTtA0jUPEGsTLa6fpUE1zcyt92OGFWkkZv91V3V8r/ALLP7ZXws/a6j8SzfDax&#10;1TT38JyWq3aanDDCzLeeb5Lx+TLKrK3kvu3bWFBPL9o+w6KKKCQoori/GXjrwZ8OdBk8T+PNdsfD&#10;ujwMscl7qFxHa26tI21V8yRgu5j90UAdpRWXZ3trfWsN9YzJcW1wiyRSxsrxyRt8ysrL8pVl+6a0&#10;WZR1O2gB9FedeOvih8Nfhlp8OrfEbxTpfhezuH8uKXUryGzWSRV3bY/OZdzbf4V+at7wx4q8O+M9&#10;AsfFHhPU4NY0jUo/Otrq2kWSGaP+8jr8rLQXyyOnooooICivjf8AZ2/bU+C37TnjDxX4N+Gsl79u&#10;8LMztJcwrHDeWqyeT9ptnVm/ds23iTY+1l+X+79V65q1roGi3+u34P2fTYJbmTYu5vLhVnbav97a&#10;tBXLLm5Tdor4j/ZL/be+HH7Xp16z8H6Pqei6j4fWKW5gvo42jMMzMsbRywsy7m2ncrbW/u7l+avt&#10;ygJR5Qoor5O/a3/ai0H9kr4eaT8SPEmi3Ou2eo6vBpPlWkkcckbTQTz+Z+84bCwMu35fvUAj6xor&#10;8ydO/wCCpfwA1nTY9W07w14wvIJEZhJbaKZo/lZlZVkWXa20r838NYcn/BXH9mi3ufsuo+H/ABfY&#10;vu27Z9KhVv8Ae2/aSf8A2b/ZrOU4x92Rp7KZ+qVFfmlN/wAFY/2NobH7RPrmqx3H/Po2k3Kzf+g+&#10;X/4/WJZ/8Fcv2Srncbz+3tPVZBHun0vjd/2zkf7v/fX+zWgvZyP1Ior8pfBX/BVv4QfEX40+FPhJ&#10;4G8Ja7eQ+KL+PT/7QuVht/JkmbZFItvvkaSPdzIzMjKu5trbdtfq1VSjKPxESjKPxBRXjvxF+Ofw&#10;p+EeseHtD+JXia28P3fiqdrXTRcrIsc0y7cq0qqY4/vL80jKOa9dVlZdy/MrVncfLIloooqiAor5&#10;k+LP7Xv7NvwM1D+yvij48sNH1Dbua0j868ulXdt3NBaRyyL8395f7391q9i8B+PPCfxM8K6X468D&#10;arBrOg6xD51pd27bo5F+6w52srKysrKyqysrKyhlqrBY7mm/Nu9qdRUgFFFFABRXyB+1R+2F4B/Z&#10;HsvDmp/ELRNZ1a18Sy3EMb6TDbyCFrcRswk8+eH5pBJ8irndtbdt2/N9S6RqVnrWl2esaezSW19F&#10;HPCzKys0ci7lba3zDhv4qCrG1RRRQSFFFFABRRRQAUUUUAFFFFABRXxF+2d+2p4P/Y98I6Tqup6S&#10;/iTxD4klkTTdLjl+yrJHb7PPmmuNkqxxxq64+VmdmVVXb5kkfvvwN+K+lfHH4S+FvivolrNZWfiW&#10;zW5W3n/1kLbjHJGzfxbZFZVb+IfNQaHsFFFFBmFFFQtJGpCswVm+7QBNRUHnQ7sb1z/vVIjK33Wz&#10;QFh9FM3L0/vV8yXf7X37Ndt8Vrf4Kv8AEXSz4vupGgW0SRpI1uFkaP7NJcqpgjud67PIaQS7vl27&#10;mWgqMZS+E+nqKKKCQoryH4u/Gj4bfAfwhJ4/+LGsroOhJPDbee0MtwzTTNtRVigR5Gb7zfKrfKrN&#10;91a+ZJf+Cm37D0Lsr/EyNtn3tul6o33v7u20bd/wGgvlkffNFfnu3/BUn9hxZMf8LEdl/vLo+rbf&#10;/SSkk/4Kk/sOJA0qfEZpGX+BdH1bc3/fVoq/+PUEH6E0V5x8NfiZ4J+MHgvTPiD8PdRXVtD1ZN9v&#10;OqvHu7MGSQKysp4ZWX5TXo9BUo8oUUViatrOl+HrCbVtcvoNOsbdd809zIsMMar1ZnkYKq0Em3RX&#10;mnjD4sfDL4b6DZeKvHfifTfD+i6pcR21tfXl1HDazTTI0karMzeX8yRsy/N91a4n/hq79l35v+Lw&#10;+Dvl6/8AFQad/wDH6C+WR9A0V49p/wAevgdq2h33iTS/iJ4dv9J02NpLu7g1a0mt7eNfvNJJHKyq&#10;v+81P+Evxr+F3xz0fUvEPwp8QQ+JdN0i/m0u5ngSRY1uoVVnVTIib12urLIm5GDfKzUf3g5ZHr1F&#10;FeffFLxpF8Ofhl4u+Ik0P2iPwrpGoas0f/PRbG3efb/wLZQJHoNFfnT/AME+f2y/F37X3hjxVeeN&#10;PDNvoeoeFbm1ia7sfM+w3i3nmsqxrMzsskKxr5i+Y331b5d22v0WqUEo8oUV+Xvxp/4KS6D8G/2p&#10;7f8AZsbwJf68qz6baXmoWtwv2hbjU445oVtrLym8/assf/LZGZmZVX5V3fqFVBYKKKKCQoryL42/&#10;GPwh8BPhpqvxV8e+euh6K1uJ/s0fnTf6RPHBHtTcu755F/ir5bH/AAVF/YXK5PxMx/3BdY/+Q6AP&#10;0Bor4A/4ejfsK/8ARTP/ACjax/8AIVcRr/8AwVm/Y60fXdF0XR9a1TxFBqkqxz31jpk0dvp6syr5&#10;k63YtpWX5t37iKVtqt8u7arBUY8x+m1FFFBIUUUUAFfiV+wBEf8Ahvn9quTb8q6xqS/99avPX7a1&#10;+I/7A8wk/wCCgv7U/wC8Mbf2lqQ8ns23VpF3/wDAf/ZqqG530fhl/XQ/biiiipOAKKKKACiiigAo&#10;oooAKKKKACiiigAprbTw1OprdKAEVVH3e9I247ad8tMw2773ArQ0Hsuab8u7Lfeo+98v92nferMC&#10;vNJtZV/8ep22Nvut96j94W3LTtrL93atc5oN6vtVvu1Nz/DUR8td0h+X3pyssnzK1aGY/wCbd7U6&#10;ofvMsi05mX7rUXAreXcb2PnfL/Cu1asLu/ib7tLtVuf7tA27vvfNQEpDlbNH+1TqK0MwopqrtXFO&#10;qUAUU3qvy06qAKKKKACiiigApuP9qnUUAf/W/fyiiigAqtM/kqrKu5mZVqzUA84n5sKv50FInooo&#10;oJCiiigAooooAKKKKACiiigAooooAKKKKACiiigAooooAKKKKACiiigAooooAKKKKACiiigAoooo&#10;AKKKKACiiigAr86P+CqpX/hiLxxlvvXOj4/8GMFfovX5uf8ABV8wr+xV4s837zX2k+X/AL322L/2&#10;XdVIpH0p+yB5f/DKnwe8rp/wiWh/99fYot1fR9fO/wCyPj/hlf4PbV2/8UfoP/pBDX0RUjluFFFF&#10;BAUUUUAFFFFABRRRQAUUUUAFFFFABRRRQAUUUUAFFFFABRRRQB+If7MBkj/4K3/Hjzt25tIvl5/u&#10;/aNNZf8Ax1a/byvxB/ZKkab/AIKv/tCed95dN1Lbn/ZvdPVf/Ha/b6qlLmOir8QUUUVJznlHxh8W&#10;J8O/hb4u+J4s4Lu78H6RqGqQLOvy7rWB5tu77y7tu1trV+bP7M3/AAUP+Ovx18IPq9n8BL/xRPpt&#10;ytpf6hoV9Bb2fmMvmfu4b1gQ6qy7o/Nk/hZmXcq19+/tTxCb9mX4tRCPzvM8Ja4qp97c32CbbX4z&#10;f8E1/ib+0F8PP2cNYX4PfCF/iLZXPim5aeVdUt9P8uT7FaKy/v23Nt2r91dvzVtClKXNynXSjzRs&#10;e3/tOf8ABTL46/BHxLpXh6P4HXPhk30n7uXxFN5n25Y9vnR2n2JvKZlZ49zLPJt3Luj+av1j+KPj&#10;7TPhR8N/FHxM1yN57Dwxp11qUsURXzJFto2k8tN21dz7dq5/iNfz5f8ABQDxx8dviT8afghpnxf+&#10;Hf8Awr6FLxl022N9DqEk0l1d2iz7pbdmj+XZD8u3+L/vn9ov24bPTb79kT4tQ6tGZIV8P3kqqv8A&#10;z2hXzIW/4DKqtUyhKMuWRkztPgT8c/DX7Rfwe0j4veFtNurPS9cW6UWt8sfnK1rNJbyK3ls6MrSR&#10;tt+blf7rfLXwZ/wSi+MPxP8AjZ4D+IOqfEe+tr60s9XhSyjit44Wha4R5p0by1XdH8yeXu3MvzfN&#10;Xtf/AAS5jI/YZ+G7H+JtZZf/AAb3i18wf8ET9Pij+BfjvVlX95ceJPIY/wCzDaQMv/o1qI/Dyji/&#10;dZ+0tUJoLeaGTzoVkWRWDhlHzL/dar9ZupTPBp11LF/rI4pGH+8q0o7mSP5tf+CVfjf46eBh491j&#10;4dfCWX4gaN4gu9Nh1K/i1S30v+z2tfPZtscyt9pbbc7vLj2sv/Aq9u/bo8VeIPGH7YP7Lmk+JPB8&#10;vhy4h1fT5908kdwtwt1qNpuh3Ku1mg8v5l/2/wDaryj/AIJVfED9pLwx4X8aaV8LPAMHjvwrJeQy&#10;Txz6lFpLWuoMscbMs0ySK6tAq7o9u75V/wCBelftjeI/i94h/bg/Zdj+JPhC28K6fa65orWXkXi3&#10;zTXM2p2hvVaVVj+WFliVfk/i3bm3bVz97mevQ2/vSP0O/wCCj2q3Hh/9in4m3VjL9laSzs7RmCq/&#10;7u6v7aCSPawK/MkjLu+8udy/NXwz+wP+1z4v8E/s1eFfA8fwR8b+LLLRGvIINX0PT1urG6Wa9mm+&#10;Rn8lQ0TSeU21m5Xczfwr9yf8FJtOOq/sT/FC1M0cIjtrCfdI21f9H1G2l25b+Jtm1V/iZttXP+Cd&#10;troWk/sY/C6x0O7W6t2sLiZ28xZNt1cXc01xH8v/ADzmd02/eXbtb5qrvymcT8pv2sv2kZPjt+1r&#10;+zr4fuvAXiDwJJ4V8QWMjQeJLVbO8uP7Q1G0XckO5/3S/Ztqybvmbd/dr+jyvw2/4KTa3o8v7Z/7&#10;MGh2skcmrWGrWdzPGv8ArFhuNUtFg3f7LNDLt/4FX7P+LLHXtS8NatpvhbUBpOsXVpNFZXrx+ctv&#10;cMhWOYxtw2xvm2/xVc5e6D946qvzr/4Kpxeb+xF48bzfL8ufR22/3v8AiZ2y7f8Ax7d/wGvHrX9i&#10;H9uWa6+1al+1jqULZ3bY7OaaPd/uNcxr/wCO18V/8FMPhj+1X4A+F3hi++L/AMXf+Fg+F7nVfsrQ&#10;JYrpe288hpIZHhh3JL8kcvzM3yt91fmqYxNvZx/mP2t/Y5Zj+yj8IfMjaFv+EV0f5W67fs0e1v8A&#10;db7y/wCzXz5/wVamuo/2JvGEcH+rmvdJWX/rn9vib/0JVrzv4R/sv/t0eGfhR4M0XQ/2hE8Irp+j&#10;20H9lP4ftNUW12ruWH7RcfM2xWWP7vy7dq7lr5p/b++Df7Yvhb9m7WPEfxT+OsPjvwzbXFgt9paa&#10;HaaX5jNOiRN5kC7pNkrK21tv97+GtZx9+XKZyjyy90/V79jJAn7J3wfH/UraSf8Avq2Svpuvxk/Z&#10;f/Z0/a4vP2VfB1t4W+Ps/hax8QadDfWlodNt777DY3irJHFDPIq3KsqMu1VmVY87VWug+Bv/AATQ&#10;+I/wW+N+nfGmH47X2r3i3LT6qjabJDJqkbf6yG4me+n8xZP4vMVtrfMvzKrLnLcfL73vSP17r8E/&#10;+Cmek+H/ABv+2v8As7/DvxPatLpGrTafaXzbvLWS11DVVt5IxJ/DtVWz/vV+9lfgH/wUc8H6Z8S/&#10;2/vgV8PLu9nhi1i10u0uvsPyXkMM2qThpI5W+623dtb5vL2s21vuskTTP0f8Tf8ABPf9kHxN4aPh&#10;eT4c2emw+WyRXNjJNb3ULFPLWVZlf5nX5WHmb1Zh8ytX5Lf8EvP2SvhX8cvC/j3VfjP4Uj16z07U&#10;I9Og33UkflzLHumTbA6SL/rFZZFb/wBBr9PtX/4J8eDr24vJNN+LfxN0eG8i8g21t4okaFYfLMbR&#10;/v4pZGRt25lZ2/75+Wvz/wD+Ccv7GPgfxz4X8f8AiW+8deJLW60PxTeeH1/sDUl0+zvLfTo4JYbm&#10;RYVkZmZpW2/vmTb93d96pj7vwmsZf3jyv9vb9kT4HfBT44/Bbwv8LNDl07SfHd79k1DS1vbm48zy&#10;7u2hVo5LmV3VpFnZf9Zt+X+Gv0Y8Y/8ABJb9kXxQ2kw6dHrfhldP8xfL0/VGkW63Nu2yC9S527dr&#10;f6ry/vNu3fLt+I/29v2ctK0f9qH9njQn8Wa9qcXjfUrbSJZ9SvftVxaww3tpD5lvIyrtkbz2Zt38&#10;W2v0B8e/8E8P2e/EHi23+LXxL8VeJb+48PiOdrjUNaSO3hhtP3mWk8lGhjU/M2ySPH3qv3eX+8N/&#10;Da5+idvBDa28dtGu2OFVjVevyr8q18c/tDfsw/Eb41+M9L8UeDvjZ4l+Gmn2drHaXOn6IzRpceXL&#10;JJ5vmRzRFZGWTb8yuu1V+WvqLwj4z8JePtEt/E/gfWLPxBot5u8q9sZ0uLeTy2ZW2yRsynawZW96&#10;2dQ1LTtEs5NQ1e6isrWFWZ5p5FjjVRyWZmworKSjKPvHNGUoyP5kf2pv2cPEfgv9uj4SfC24+I3i&#10;Txc3iZtDe21nWLr7ZqljHNqUsMnlzN97yWjaeP5V+9t/h3N9q/tufsr+Hfgl+x58VdfsPGXiLxDN&#10;qNxo9yYtZvvtUazNqdtHuRdq7fkZv++a+Rf24v2i/CPjT9uj4bfEX9ny8HjnVPBqaXp6pafNa3l9&#10;DfzTR29tKu7zfM8/y/MjVl3Mu1mr7j/4KGD416x+xX4w8QfFBrPw6Jb7TfL0bT2+0fuftsPl/abl&#10;l5f+LbH8qttXc1dEZSjI3cvM9C/4J7/tM678QPhX8PfhrffDPXdG0/Q9Ahs/+Ehkh3aPN/Zqrbxm&#10;Obap3Sqm77u1W3Lubbubxb/gmve+X+0H+13r11HJcSr4kjZo4F8yRvMv9VZtq/xfdr1L9kn9q/VN&#10;K/ZR+H/2r4SeMtWl0XSIdP8AP0jS1uLWaOx328UscjSxsyvHErMyxttZm+995vhn/gnH+0bb+Ffi&#10;n8d/G9/4O8Saw3jC9t9Q+yaFp7alJas1zezeXMqtHtb97tX5fm2t92lD3rqPxGVjtv8Agq1+0p4Q&#10;+KHw58MfCnRNB1ux1CHxEt80+pafJZwyR2ttLBJHA0n+sbdcru2/d2/7Vf0BQwx28KW8K+XGiqqq&#10;P4VWv50v+CmH7VB+NfhTwJ8LvD/w38V+F7pda/tKOTxJpLafNczW8RgjhtI2aRpdzXP7zp83l/e3&#10;V/Re8XmRNHuK7hjcOGrCPNy+8bz+BH5x/tl/tlap8ObqD4Bfs7W//CU/G3xUy21nbW8a3C6WsnWe&#10;ZW/d+aq7mjjk+RP9dN+7XbJ+T/7HfwpvPAf7d3ir4c/tKeEf+FgeIrXTby5uop4V1r/Trr7Ndrez&#10;eZ5qyNJFK2523Nvk+9ur+gj4Z/s6/Cb4ReJ/EPjPwhpG3xF4qm83UtSuZGuLqbndtEkmdiZ+8q7d&#10;3y7t21a/IbULf4yat/wVr+KNt8Bde0jw/rv9kWIuZtZgkuLeaxj0/SxNCscfzNJ5ioy4ZPut81aU&#10;JS5ffXvGfu83LE/RG8j+E32NdFb4A6tIdu+2todDhWHzP7vmq6xRf7zMq/3fm+Wvx5/4J26Z8Ebz&#10;xh8U9N+Inwe1HxRcSSsttbHT/wC1odPtVmYtZSRyL8s6tt+Zvmby/l2/xfrTqmg/8FFdLtrq8j8a&#10;/D+6hhXed2l38L+Wv+sZf3rKrKvTdur8zP8AgnBb/tWNf/F3wR8JvE/h2xh0LVVl1P8AtCza8huN&#10;QnaWFpLeaPY3lsts33ty/dZV+ZqihH3Gi4y5j6U+KZ+Bvg7RZdW+Hv7Et/4muY5Y45I7vw+tjGsf&#10;zbpNvkzyM393bH82771fev7MPwy+D3hzwZY/Eb4efC2L4Z6p4otlmvLKW1+z30DM25reXd8yqrfd&#10;X5V/2Vr5v8d+Av8AgqN4gtYbTwz8RPA+irHOrNLaWs63DR/7X2i2nj2/7Kqu7+9X6A/D9PEkHg7R&#10;7XxpqdtrPiK3t4YtRvLKPy7ea7VR5rxp/ArN/DRycsVHmJlL3fdO6r5o/au+OFn+zt8BfFnxQmuI&#10;o9Ss7RoNJjmXcs2qXC7LSPy9ysy+Z+8dVO7y1Zv4a+iLu4trC3kurmRYYIVZ3dm2qqryzMa/DPxV&#10;oPiD/gq/8Xb600W+uvDPwF+GU00FtqSR/vtX1KRUVmjRm2fcXdGzKzRRN8yq1xtXRfEjOEftHef8&#10;EZtL07UfhP8AEb4k3ryXni3xB4ma21K9nkaSSaG3top4t24/eaW5nZm+82fm+6tfs/X4sf8ABJDw&#10;3p/i39kP4h+E5r+7s7fUfFN9bG7sZmtLxY5NOsQrxyr80bf3T/DX0r4d/wCCb3we0PUotQv/ABt4&#10;71xT/roLzxDMsdx93b5v2aOBzt2/wsv+1UVJS5i+WP2pHx/+wb4y8G+DP27/ANpP4f3mqQW8/iLV&#10;76fTt0kaxzfY9RuWkiVt3zSKs+7av8Kyf3a/T39oC4/Zt8UfDzV/Bf7QOuaGnhu4QNOmoahDatGV&#10;b93JE29ZElVv9WyfNu+Vfvba/CHw3+yd8LvCf/BUuH9nvUNNluvA0kk2oWNteM0nmRtpbX6xb2bd&#10;JHFKrxKzbmZY/m3Nuav2Mvf+CcP7GF9fJqX/AArO0tplbd+6uLpY2/2Wh81otv8AwGqnKXN7pbjE&#10;8q/4Jja98BIfhZ4p+HnwL8QXetW+g6/eXMzagvl3UkN1tjtp9uyP5JIoV/5Zr8ytuVWr9MpYo7iN&#10;oZlEkcgwyn5lZWryT4Y/AT4M/BZJI/hX4O03wy1wixSy2duqzTRq25Vlm/1km1vu72auC/aX+P8A&#10;4q+AGg6TrXhn4aa38SX1GdoHg0WOSRrXau7fL5cMrKrfdX5az5v5jHl5pe6eH/GPxJ+x18CviBY+&#10;EPG/wahkuPEsDXg1Sx8J299ZySNIytHJJDG0zTfxMvlt8rL83zVz3gr9qL9hfT9Vgt9C8FHwvqQl&#10;VI8+DprORZGbau1o7b5Wb733vu1m6b/wUM+IM8kP9ofswfEaGOQ7f3GmzXEmP4tsflR/+y1ua9/w&#10;Uj8HeEZFl+IHwe+I/hSxuGaOK51fw+trHNMqNJ5Me6f5mKqzL/sq1RTi5S938jpfN9qJ+d/7B/jj&#10;4QaT+238efFd3a7tDv21ptKkjtJJo47GbVlkVfs8cbMoZFj2/J8u3b/FX3V8Tv2nf+Cbuj6pcJ41&#10;8PaXqmrfNJtbwm800jL/ALUlsvzfw/My1+dv7CX7W/hTw9+1p8Udctvh7qmsN8XdQmn0qDRreO6v&#10;rFTdy3PktGzxr5TRy+ZPIsm1WiVtu35l/ZPVf2v9C0yxur7WPhl46t4bGOSWf7RoMi+Wsa7mZvmY&#10;f7uK2qt89Plf/BHT/unif7JnxH/Zc/a3udfj0X4Haf4buvA13C0DX2j2X3ZmZoZI5EiXy5f3e5o/&#10;4fl+Zq/Tqvxg8ff8FTNa8bW0Nn+xx8MNZ8eapbvHJqstzpdzNHaw/Ntj8myZ33ybW2yMyqu37rfw&#10;/p/8EvHniP4nfC7w7468VeGbvwbrGrWyy3Wk3iss1tNuKsP3iq207dy7lVtrfMu6o+0Y1eaXvHsF&#10;fBPwH/Yl0r4EftL/ABH+Pek+Jpb208eLceTpTQ+X9ka+uUvJ90ittkVZU2xfIu2Ntrbm+Zsb41fs&#10;8/tga54r8T+Nfg1+0Hc6FZ38TGx0C50uCSGGTZxCt0zN5as3STymZd38VfI//BI74g/G34oWvxX1&#10;3xx431LxRBaLp8VpBrFxLfKl5Ms7eYskrs0aYVVZE+Vt3+zVRCO3uyPtz4xfsW3nxc+JcnxEt/jN&#10;458JRzIqtp+j6o1vbx7Vx+4+X91u/i+Vs1+Sn/BS39nRvh1rPwP8JyeO9f8AFj+I7nVLP7b4iuP7&#10;QuLdVksV8zzFVWb/AFu5l/2a/SdvF3/BVM65La2/gn4cf2buk8ueSa9T5V3bd228kbc3/XP/AHtt&#10;fNn7Rn7Ln/BQj9rS68Lav45h8CeFbjwLc3E+mrZXl+sjSTeSzOzeXcqfmgXb9ylF80fdLj/ekfSv&#10;jz/gnfdePdPtdD1H45+OI9HWyW0u7MX26G6ZW+80f3Nn/TNlb/er2T9kn9kTSv2R9H17w54b8W6r&#10;4i0vWbmO5jttQZVhtWVWVmjjj+XzJPl8xgq7tq/3a+HPi5+3X+2j8Evi54d+BvjL4e+ErrxJ4ta3&#10;i0qexuLua1upLyb7NDt8ySJl/e/K25Vr0bXtI/4K4SeMdF8TR6x4Nj0qGeH7Xo+kbfs8kO7975jX&#10;8Xnfd/55z7v7tdUXKr7sn8PoaPnl8UkfrNX5L/G746/tGaR/wUL8E/AL4Ua9Y2mg+INFiu7my1C1&#10;ikgLL9rkmlMiqJ9/lwLtCvtz/D96v1j3/Lub5fX2r8Zfj18GLD41/t1eHvid4b+LFj4Ts9F0aGBb&#10;yxuoWvFmt2n8yOFmby1Zlm+bd/DurH3veMKS+I9M+J3x2/aW8GftsfCD4CSa1pf/AAj/AIrjW7vl&#10;is13XEcay+eu5maRfliby9u35vvblrjvAkOn+Gf+CxXxCWGSO4k8UeD422r/AMu8yw6ezK3+0y22&#10;7/devY9O/Zr0i4/aq8FftE678Yo/FTeEdLmsLayu2tvOaSSKeHzPMhZV2/v2Zv3e7d/FXyT8R/ib&#10;onwN/wCClHjH4y3c0F5p954f02xRY5FZppLqGCP5Qrfw+R/49WEH7vNI05eb3YnJf8FOPiH8PfG3&#10;7V/wm+EvjiG+k8NeDJPtOvSW0Dzfu9UaCRlSONWaTbDEjSbVLbZNq/NX6L6z/wAFC/2YvDav/a9/&#10;rdn5UfmbZPDuqRrt2+Yu1mtlX5l+ZfmxWj8SbCX4H/s+/Fv44aFftJ451TSL7V21VYVmkjuvs22y&#10;WONlZPKt18tVVl27V3N/FXmP7IfxM8Z/ti/sP6naeKtYC+LtSttY8M3mpvbx7WmkjZYrjyY9qsVg&#10;nj3fd3MrNtojzcvMyfd+E679nD/goX8F/wBpz4hXnw88DaXrem38cTTwy6lbwxw3Cx/e2tDPNtba&#10;Nyq23ctfflfMf7Mn7Mvw2/Zi8AWng3wZYxNqDJGdS1Jl/wBKvrpV+aR2b5lX72xB8qr92vpyqjzf&#10;aManL9kKKKKozCiiigAooooA/Hn9r79qj4y/CD9vH4OfC/wRq0cPhfxFbaSNQ0+eNWhuv7V1Oeyk&#10;Z2+8rRpGrRsrLtb725flr9BfE37N/wAG/Fnxg0X46a14bim8b+HwBbX4ZlZvLVlj8xf9XIybvkZl&#10;3L/C3y1+Uf8AwUH0OGb/AIKIfs0X3/LTULnQ7aT/AHYdaZv/AGs1fpV+17+1JpP7JXw3034jaxos&#10;+vQ6hqkOlrBBIsbbpIpZt25vl+7E1ay6HTK+hl/BT48fAT9rS/1c6boynxN4Du5LW70/W7GH+0LE&#10;szR7k3eZ+7kZGVtrfKy7WVW20eNPjH+zr4Y+Nfhf9mnU9DtbvxN4gVbmG0j01JIbdW3skknybF3b&#10;Wb/Z+81fnX8MtZ8SeDP23PEP7TXhr4O+MF8I/EXw+0ccEGneY8l5cfZZpJMKdqxSNBu3N/EzNXnO&#10;n/tBfEf4IeOPiP8Ath/Hb4Lak3ijWNUh0/RU1SOTTYbPT1Voo4YJpIX/AHix/K0ir+8+aspUDq9l&#10;KPNzH7xxfDT4bpHNDH4V0pY7j/WqtjBtk3c/N8nzV+Jn/BE21uLPWfjja3EKxS276DG6j/lmytqS&#10;7f8Ax2v2h+EvxAHxW+GXhX4jpps2jr4o0211BbSc7pIftEayeWzLt3bd3ythdw+batfkX/wSGX/i&#10;4n7SVwtutrG+r6Wqxp/q49s+qfIvsu5amEY/FE4/e5XzH7iV+Q37VH7Ivxr1j9sP4d/tB/s5TDRT&#10;dNb2viK7tpI7drVbeb95czI0i+ek9s/ltGqtnyvm+9X3Z+0Z+0f4V/Zo8I2vjXxhoWs61p9zcraf&#10;8Se3iuJI5JPu+Z5s0Kru/h+avmyw/wCCmvwB1T4j+Cvhdp+m69/bfje8tLBY5rFYP7PmvJVgiW68&#10;yRf42+9D5q7fm3bdu7PnjKXKn7xpGE4x57e6fSH7R/wn+Jvxi8CW/hf4afEO6+G2qLcxzy6lYxyN&#10;NJGqtuh/dyxMqtu/v18n6b+yX+23pekTaP8A8Na3bWYjZd0/h23uJm+X+Kea585f97zN38VetfGf&#10;9lH4lfFf4h3HjLw58efFngXS7hIcaVpMzQwxyQrtZkaOWP5W/iV42+avGNA+HfhzVviTf/ADWv2o&#10;fFereKNMjj+26Jf3UENxcRyQ+Z+4ZoUaT938zeX5jKvzNVxnKEuaxUf8R+eX/BM34CfG/wAY+HvH&#10;3jb4OfGFPh2v25NKvo10mHVGvPs6+dHIzSyx+Uv71trRtu+981fodD+xJ+05/wALK8KfE7WP2mdU&#10;1a68P3kcs1tJp7w200KtmWJYI7tov3ke5G3I1cPd/AL9m/8AYi8YeGfD2j/FnxJ8PZviJcyRxL9q&#10;3W9xJb+Wv75lg8pVVpVVWk2qu771dz+2N4D/AGg/AXwS1DVvhL8TfFeu+Jru7s7SzsrbyluJPPmV&#10;ZGja3jWTds3fd/8AQqiU+b3XE6o3+xI/UuiviP8AYT+GXx5+FfwSj0n9ofX59a8SahdyXkcVzdNf&#10;XFjDIq4gluGZvMfcrM21mVd21War37S/7GPgT9p3xH4e8SeKPEmu6FceHVkRV0i6WFZlZlb5tyPt&#10;ZW/iXmrvLl+E8y0eblbPlL/gsrCNS/Zw8GaTalZL678ZWKwRbvmk3WF8ny/8CZea/UrXvGHhDwnb&#10;6fJ4k1q00uPUp47W1a5njh+0TTfLHHGzMu5m/h21/Mz/AMFTvAvh74P+OfAvw08P+JNa1ya30241&#10;SdtZvpb6aOO6n8qD97I3zNugl/2lXb/s1+63iX9jv4BfE1vCereLLO88QR+FbaOLSmnvppFjjj8v&#10;y/m3bm2+Wv3mP8W6nPn5f3Zp7nKfnh+1Tp3jbxT/AMFPvhl8OdB8U6x4Xs9Z0e1neS0vJVUrG19J&#10;K0UW/wAtd6weWy7drMrMy19peMv2IPEfirUbrUrb9oH4jaR9o/5YWerJDbqP7vlxxpx/wKviL9qb&#10;WfiHo/8AwVU+F2sfDzwx/wAJRq2ieHrVYdPVlj8y0mbUI7iRpG+VfLSWRlZv4lWv0Qb9oH9oOHWl&#10;guP2eNX/ALJD7XuYtYsJJtv95bf5d3/ApFqa0oxiudfmdcZVeT3T8hPGvwN1z4O/8FGvg58LdE8X&#10;6pqU18+n6tPqk9xMt5cx/ap2mimbzGZlZLZlb5trKzfLX9I1fgh498a3Xi//AIK2fCLUvFmgXng3&#10;7LpsdpDDe7Vmn3Q6g0Mn7tmXbJLJ5Xysfu1+99VGMY/CZV5yl8QV8Wftr/sq6L+1P8HNQ8OLDGni&#10;/SI5LjQb1m2eXdKu7ypG/wCeU+3y23btu7d95as/HH9lLVvjL44tfGlj8UPEHg9beCOEWmlzNHCd&#10;u75vlkX727+7XG2H7EniXT4oVg+Pvj+3WF1fy4NQVYfl/wBmRJG/8erCVSfN8Br7KjFKUanvehm/&#10;8E0fD/xu8Kfs1w+GfjpZ6hp+paTqt1a6bbakzfaIdLhjhjhj2t8yxxyLKsa/d2bdvy7a+T/24bdv&#10;20P2q/h7+xt4F1PybDwst1qvie+j/eR2e5VDLt/56wxLsX+HzLlVbbtbbB/wUOm+PP7KHgjwn8QP&#10;hr8ZfEl0uoao2nXcWoTQzNIzQNNEy7YlXavlSKy7f4q+gvAP/BNrw/4B8WXHxU8A/FXxb4f8Ya1b&#10;TLfXkT2UnnfbH86ZWWa2ZtrOF/i3fKrbt3zVvKMuVM5/d5viPuX4e/Dr4cfs9/Di38KeFIYNA8M6&#10;DBveWeVVVVjRVaeeaTau7au6SRq9B0XXdD8SadDrXh3ULbVNPuPmiuLSZZoZP92SNmVq/NPxx/wT&#10;m8WfErRpvD/j/wDaI8Za5pczM0lpO0f2d/8Aej3bW+b+9X0z+yR+yxoH7JHw91L4feG9du9etdT1&#10;STVGlu4442WSSGKBlVY+Nu2JTSjKX2kFWMPsvmPrCvxr/wCC0cJT9nvwVfp5ivD4phjUqzKv7yyu&#10;2+7/AHv3fy/3a/ZSvxn/AOC1T3n/AAoLwLawy4hk8UxsY/70i2VyEb/gO5v++q3Mobn0V4d/4J8f&#10;CK+8EeG7HxNrHiC+1Kz0+3jlvY9WuY5JJvLXzHX5vlVm+6v8NfOX7WP7EXw4+Cn7O/jT4qfDLxB4&#10;p0/xJ4bto7uCVtaupN375Fbcqsv8LN9K+8fi3+1/+zx+ztqlh4U+L/iptB1C5tI54o10+/ulaP7u&#10;7fbQTKPu/dZt1fB37ZP7eX7NPxR/Zc8feD/hhr934l1LV7SO2VYNPvbOOHdPH+8kku4YF2Lt+ZV3&#10;M33du2sKVKlGrzHb7WvJ8ofsd/syfD39pH9n/wAK/FrxpqnjGHVtUhmiu7j/AISK7/0y4tZnt5J1&#10;/evtXcjKq/L/ALtewaj/AMEo/wBm/WpmbxDrni3Vod29YrvWPMjVv9n91u/8erzT9jz9uD9ln4Tf&#10;ss/Dnwp408UXWhXmn2DW8y3Om3cy/aFmkaZlktIJI2j8xm2fNu2/e+bdXsPi3/gqt+xr4b0J9X0z&#10;xRf+J5Q4jW007SbuOZvVla9jtYfl/i/e/Spl7KUuaITliJf4T6s+Av7PXw6/Zt8GyeBfhjDdQ6XJ&#10;O1yy3dy1w3mN95st03f7Ir3mvJPg98W/B3x2+GehfFrwDNLNoPiCJpIPPhaGeNoZGhmikQ/xxTRv&#10;G20srFd0bMu1m9bq0edKUpS944y18ceDbzxFfeELTXLGTXtNRZbuwW4jN1DG6qytJDnzFVlZfmZa&#10;3IdY0m83La30E21dx2SK3y/8BavwqT4KeFvjH/wV/wDiTovinzf7L0DSLfV3gikaP7Q7aXptt5bS&#10;KwZV3XPmNt/u7fu19+33/BOD9krUrqS8vvC95I0m3co1jUVj+Vt33VnVfvVRtGMPtM+M/wDgn1pv&#10;gHVv24P2n/GmhzQ3E0OqXEGmyRyKyyW99qNzLdND/eVngj2svy7f9lq/a6S+so1LS3CKq+rLX4D/&#10;ALCX7JPwg1X9pH9oXRdZtLq6t/hprX9l6RFHdTR+XaXFxfRr5jxlTI/lwIvzfxbmr738Qf8ABMb9&#10;lnxJcQzajZ635ccm9oP7YuZIZP4trLMz/L/u7ab+zyByx5vfPsbwT8U/hp8SptQj+HvirSvE50l1&#10;ivP7NvYbz7PI27asvks23dtbbu/utXpFfgj/AMEh/BUXhj41/H/TLWSTyfDM1rpUat8xZftd2oZm&#10;/vL5H/jzV+9Tbivy/K1Iza5T84P23f2CNH/abktPiL4G1b/hFfiZosW22vPmWG8WP5oY52T95G0b&#10;f6uWP5l3fMrfLt5f9mb9o/4mfEjwF4R+FmgyNqnijwbts/G/iK+ZZLWzWzbayrN/y3nlj27W2t82&#10;5mb5WavBv2yP2mP2vPBnx4tf2SPBmqaHu+JVraR6XqkVrPb6hax6pNJaf61Z2VHRo3/eLFu27WX5&#10;q/TD4B/s3+B/gZ8ENN+Ctgo1a1WJv7Tu5Y1VtSurht88si/NwzNtRSzbY9q7m27qnl5fhOm/LH3j&#10;8gfjZ8LvjJ/wUe/ac8TnwXcW1n8OPhM40rTbrUo5I7G6vFaP7bHmPzGkeWRH3NGvyxJCrKrNub6t&#10;8M+M/wBuXxx4u8T+Cfhd8T/htrk/gyS30/V4vs1ysmm3G1sKrRLP5jthkYsu1XjaPbHIsi17T+1F&#10;+0n8JP2MPhFc+FPBwtdP8WXVrdDw7olnD5p+2XDMyzyxKy/u/Pk8yRmbdI27buavz1/Z7+F3x4/Y&#10;F8LJ+1p8Ror/AMUWPjmOGLxXoMRna+02O6n8+PU7tmZllnhXcr+YqtG08is3zNQ58usio+UTkPj1&#10;8W/+ClnjD46Q/sw6HqVo3ijRRDqTHwirW8LQtHujmu7m427Y1WRdyvsj3Mvys22v38+H0Xiy28A+&#10;HLfx9Ik3iaPTbVdUki+aNr5Yl+0MuP4fM3ba89+DnxA+BXxRW/8AiF8HNS0vVLzXVhfUJ7Rk+3M0&#10;KiONbtf9arRq23bIvy173RHll78TmnL7J8w/tQ/tI6L+y/4J0zx/4m0e51TR7rVLfT7uS2ZQ1rHc&#10;bv3zBvvbdv3f4q/Lz/gsbqGieNfgv8IPH/hu6bUNL1C+uJLS5iZvs8tvfW0cyNt+6WZY1Zd3zD5v&#10;9qv1S/ap+Ctl+0D8A/FvwvuYY5LzUbOSTTWdvLWPUrdfMtJN3zbV81VVv9hmr8gf2nfhj4p+BX/B&#10;OP4UeAfjFdQTeJtD8WW0kUPmfaPs8Mn2uXyFbpJ5UTbW2/Kv3V/hqeWWvMawjGXKfqH8fP2tvhF+&#10;yJZeBtF+IX2t4vEjfZbb7JH532e3tUQSXE25t3lr5ka/LuZt3yr8rV6R8ZP2l/g38AdO0bW/itrE&#10;mi6Xr0nlWl39luLiFpNvmbW8iORlbb83zLXg2u/s/wCifGL9o7Rf2gvjFLY3XhjwhpsNh4b0icK1&#10;vJqEzNJNdz+b8rMrMqxR7W+ZVb70de4/tNfAnRP2jfgr4k+F2sW8DXV9bSSaXczru+x6lGjfZrhW&#10;X5l2s21tv3o2Zfusy1XLKMuUUox5vePMP2vJ/CXxj/Yh+JOt+G76LXNCvfDl1qtpd2kiyQzf2f8A&#10;6XGysv8Adki+Zf8AZZWryf8A4JM6Dp2j/sY+H9Q09WWbXNS1S8u9zZ3TLctarj0/dQR1zHwP/Z5+&#10;J3wA/wCCenxR+Fvxdv4Ly8uNI8TXNtbWkzSR2dneaaf9H8xox83nebI21WXdJ/FXpv8AwS3Xb+w5&#10;8Ojt27pNY+b+/wD8Ta7+b/2WtPsmf2T9C6/Nb/gqD8ZPij8DP2f9F8YfCTxBJ4d1a48SWtlNOiQy&#10;M9rNaXjtGFmjkX78aN8q7vlr9Ka/In/gstKE/ZU0JGt/O3+LbBRI2f3P+hXzbxt+mz5v7396pM0f&#10;cX7Jni3x54+/Zt+HXjb4lutx4k1zSLa7uZY1VfOWb5opmVflDSw+XJJt2ruZtqr92vMvgT+238O/&#10;i58SPEXwT8T2UvgH4j6BfXln/Y2ozK32xbWRl8y0n2xrKxX940WN23c0fmRq0le9/s96bDo/wF+G&#10;uk2y7YbHw1o8Ea7t3yx2USr83/Aa/In/AIK1fsw+JtW1jw3+0t8KNHubjVLFfsmuyafxcr5DK1hd&#10;qsf7xnT5o2kXcyqsP8K1n/eNeXVxP3cr+f7wlpOq6n/wWs127guDHHpxuLmfy/l3Q/2HHCqN/wAC&#10;kTd/31X7c/CrVtf8QfDHwfr3ie3ktNa1LR9Pub6GZdskd1NbpJNG68bWV2YN8tfkr+z7JZ6p/wAF&#10;gfjbdW67ltdCmX/dkj/suGT/AMe3Vuti4L4j9sqKKKg5T5A+M/wI+N3xA+IOm+K/h18Z9S8A6Vax&#10;KJ9NgtI7qGaRWzu/eMq7W/iVlavyu+Pvi79s34MftaeAv2ePBfxx1PxDc+NoNOljub6ytFjt2vry&#10;e1fzIVjZWSNYmkLL822v6EK/na/ah+K+g3//AAVq+HYv82Nn4KudB0aedmVVaSaRrvzP91WvVVt3&#10;91qiMIx5jsjVnL3T9GV/ZV/aguFH9rftQ6/uVlk/0bS7SH5v4t3zfd/ur93+9X5OfETwx+1NqP7d&#10;/h39mDTfjv4g8R6tZNYrLqqySaetnbyW/wBvuW+ypO0UjJbNu+Zv3vyxtX9H/jTxZo3gTwjrnjrx&#10;JI0Gk+HbG61K8dFaRkt7OJppWVV5Yqqt8o61+E//AATS+Jfhb4k/tK/G/wDaZ+JviS20HXdWjjit&#10;bO+vo1jWz1K4adkWSdUZ1tEtIIo2Vl2p95fu1cvhD2s5H9AartVRndt7mpa8H8GftFfA/wCI3xB1&#10;T4W+AvGmn+IfE2kW3226trGT7QscKyLGzCZVaFijsququzIzfMq17xQc4V/Ox+0PpU37d/8AwUl0&#10;v4JaazzeDfh4n2PVZImkaOOGxk87VH4K+XJJO62O9f41jav2Y/an+Oelfs5fAzxT8U9Qkj+3afbN&#10;FpcEmCtzqlwvl2ke3crMvmfNJtbcsSyN/DX5C/8ABGG8j13xb8b/AIgeKmW/8QSJpMs+qXP7y623&#10;kt5Nds0zfN++kjjkl+b5mRWb7tUgifv1a2tvZ2sNlZxrDDboscaLwqqq7VVfpX4Nfsi2t9qn/BWX&#10;433uoSzWEmnp4ikWFPlW4jW/treJZP7ytG6yr/tKtfqB4m/bk/ZO8H62vh3xF8StLtdRY7fLXzpl&#10;Ut/ekjjZF/4Ewr8dfhH+1n8JdK/4Kf8Ajv4rWc1xdeFPHVo2hWdzBbySSNNsslWRYVXzGWWW0ZV+&#10;Xd+8VttRHlnLmjI1jGfY+4/26dP/AGwPhN4oX9pL9nPxRc6loOn2iw6z4bkjW4hhjhVv9JSBvvxt&#10;/wAtPL2yK3zLuXdt+kv2Jf2qbf8Aax+Dy+O5tM/sjW9Lu303VLaPLW/2qNEk8y3Zvm8t45Fba3zK&#10;25fm27mzPiB+3N8GPBL3Om6jpPiTUrtVZRaQ6Det53yn5d0kap833fmrxX/gnt8ZNQ+IFz460KT4&#10;SXnw201r9tStpFt5I7GTztqtHvkjjXzl2q3yr93+7XNGUeb3Tf2U5QcpfZP08ndo4ZJI18xlVmC/&#10;3vavzvuv2r/2r7m6vbHw7+y5rN1JbMyrJc6tb2sMn+600a7l/wB2v0arxn4r6v8AGzTYLGL4N6Dp&#10;esXEzMtzJql01vHCv8LKsfzNVVZOPvI56Tj8MoniPww+M/7WHibWYdP+I37P/wDwidnJuZrtfEVl&#10;dKqhfl+WNd26vyQ/Zek8W23/AAU1+L3iObwLJJ4ns18SahBo0lwtvMsk1ym3y5pF8vdLFL8sjFY2&#10;WTcrbWWv1s8P6x+3jJdQ2uv6J4LhjLSeZOsl3tVf4Nsay7mr8tv2S7D4t6b/AMFKvjPaxy6bfeMp&#10;tP1d7ue5WabT7dpr2zlbyl81ZvKjYrFEu7csfy/w100Jc0G7G0vkfpHrnxp/bxluJI/DX7OWnwwx&#10;9JLzxdZSeZ/wFUj214zpnif/AIKp+IfjZ4W1bXPBuj+FfAUcq/2lptpeabcK0P3W8+eWSa53/wAS&#10;/Ztq7fl+9ur3bxTo/wDwUev7OS38M+I/htp7Sf8ALVtP1RZo/wDd3S3Mbf8AAo6m/ZI+GX7UPwds&#10;fFdz+1F8TbPxtb30kM9n5ckki2LLu89muJ4YGVH3Ltj27F27l27mrmj73cV/7qPueiiiug4gr4K/&#10;4KZ3MFr+xB8TGuWO2SLTYxt/vtqdoq/+PV961+Wf/BXrxLJov7H11pasqr4g13TbFs/xLH5l58v4&#10;21Bcdzwn/giLb6Ovw0+Jl1AuNUk1ezSc/wDTutuzQf8AjzS1+4Vfz7/8Ed7bxR4A8YeIvDfiqxm0&#10;2x8e6Na6vpby/Kt0tnKy7o/725Jt3+7X9BFBdWPLIKKKz7m4t7O3kurqRYoYVaSRmbCqq8szH2oM&#10;T8fPiX+1r8e5f+Clvhz9mv4caxFa+ErefS7bVLCazt5luI2tv7RvZlm2NOjfZpNq7ZFVWj+Zfvbt&#10;/wDY4+HvhvSf2/8A9qfxDY2u260+5s0idm3Mv9tSSXt3t/66SxK3+z92vnf9l74J/Ej9pD9qX4l/&#10;tm+E/FT+GNPsPEF5baDdz2cd6upR/NA0fzOu2KO28uPev3t21W+Vq80+HH7NPx1+LP7ZHx5+Hmi/&#10;FvUPBVvY3aT65qFn5zXGoLNJuto/LhkgRvlZvmkfcq/wtuaiPvR5onZKMeU/XP8Ab1+MsnwQ/ZV8&#10;deKbK4js9a1K2/sbTN032eZrrUm8jfAy/M00ETS3Kqv/ADyb+H5q+Tf+Caln+zt+z78ANJ8S+JvH&#10;Ph3T/HHxGb7be/bNUtobhY9yra2UazNG/wC7jeN5F2k+bK3zMvl1w/iX9i/4v/FX41+Af2ffHXjC&#10;78V/BD4aabb6hqF9Lut5ri8PmQrafNJO0k7bF3NuVYoGk2ssm1W5jUPhJ8Mv2hv+Cmtn4X8B6FaW&#10;3gr4MaRbjW1gt4/sd1qFnNI3lfu9ymTzbmOKTzPnb7NN97y6cfhkzPljE/Vm+/ay/Zi024+zah8V&#10;fDENwNv7ptWtfM+Zdy/J5m75lbj5axfA37Y37NPxH+JcPwi8DePLTWvFVxFLLFbQRztHMsMfnSLH&#10;c+X5EjLGrNtWRm2q391q/KO2+CHwy+Jf/BWnxJ4U1Hw7aT+FPCtrb3bafFGv2OS6XTIJP30aqq7V&#10;nm3Mv8Tqq/d3LXS/s+fDvwTof/BXr4maXoelRWtj4b0i4vtPigXbHa3FxbWMcrKq/Ku5bmVf+BUr&#10;SCUIxifu7X86v/BQX4h/Ef8AbI+P8X7J/wCz7YzeJNL8CGS71JLby1WTVIcwzytLJIqiO0WXyFyy&#10;/vXkX5v3dfrl+2FqP7Qw+Gdt4V/Zk03zvF3ie9+wtqDt5cel2bQySS3PmN8sb7lWOMt91m3L8yrX&#10;M/sr/s6/DL9if4SxaXq2p2MOu6u0cmua3cyLB9svPm2xLJMy/uotzLEn+9Jt3SNUxfvcpMYn5hfs&#10;ifGz9rv4ca9cfsP+APC3huy1fwbPdSZ8RTS2915M0jXEjfuZGWXc0m9WjVvlZf4fmr9FfD/iz9qb&#10;4DeHfGnxb/a58ZeFtS8KaPpzXcVrotvLHNFcL92GNpEi3eYzLGqszMzMvzV5D438D/D74kft8fD3&#10;47+DfHmgzWfh+xZNSWC8jaZpLdZY44/3bbW3eav3v4VavH/+CpH7RXhPTvGvwo+EEs0Gt6GurWev&#10;+JNPX95HcWMM6rDDI33WWRVl+X/ZXd/DUfFK8fsnXKOsfdPmD4MfCP8Aaw8deP8AxD/wUbm8J2l9&#10;5a6lr2k6fqUjedfbYmWBbeBV8xooovlhZmVpPLXy925Wr7I/Z6/aJ/b8/a28A6l4y+HeofD3w/Y2&#10;07WrM1rfteQzqqybTHJNMi/Ky/M27+9X6MS/tL/s2aPp9s938TPDGn2kyKsPnapaQx7VX7qq0i7c&#10;L/DX5sfsgfEX9lr4HftR+Pfhb8M/iF/wkkPxQ1COWxitLf8A4ldncQtPKtvHcq3lybllZVaP5flV&#10;acpxMoe78SP0Z/Zt0L9onRPB15b/ALS3iDT/ABB4ikumeCTTYljjjt9q/I22OMN83+zXe/F/4qeG&#10;Pgt8NPEPxS8ZyFNH8PWzXM23b5kjZVYoY921fMlkZY49zL8zLXqlflr+0b+yt8b/ANrP9o3SdG+J&#10;epR6b+z94WaO8hs7W423GpXSoqyLLHG25ZGZpI1lb/VRbvL2ySNRH3Y8pjKXPK8j8gvBXwy/aY+K&#10;tz4s/wCCktro2m3tv4X1m48Sx2erNc+Xd/2fJ57taqpTzbaxWPb/AK9f9V5a7mVlr9I/APjr/god&#10;+2t8CD4w+HfjPwV4E0/XPtFszWEd7b6lBJDI0UkPn7rxoGZdsiuu2Vdy7dv3q/RXUvjr+zN8EpLf&#10;4Yax438P+EX8P2lvBDpdxeQ2rWtrHGqwxrGzLtURqu1a+Iv2ANR/Z5/Z5+HHjHwjY/GjQtetbrX7&#10;rVIF+2wxtDZmGGGP92zbmlZY18xl+X7q7f72zlE2jGXxWOI+OWu/tffD/wDZy/4Zj+Imr6R8Qfil&#10;8VIV0DQF0RZmvJrNd39qS3ck6xLJ/ozKrTtHEsas0kjNtZq+X9Lsf2qv+CUnhW1hstI8H+ILD4iX&#10;0P27VJY7ub7JNbr5aW01wstrtjXzHZGZCqsZP71e6fsS/tO3nj39rv44+JPiH4mgXwzF9sbSZr6R&#10;VW1tV1Hy4I4pHC7Y/I2q33d21f4q+lv23/i1+zR8Y/2avGHw9m+KmiWNxfNa/ZrhZluNt1azx3Kq&#10;qx/M25U2tt+7uoj/ACl8vve7E5fXPDP/AAUm+NOk+HvGHgP4leDfDnhvUlt9WtG0u3u4ZLi3uFWa&#10;FZvPinZo2Rl3L5i7v4q/Sy78Pajrngmbw1reoSQ32oae1pc3lj+5ZZpIvLkmg+95fzfMn92vhL/g&#10;nF8evhZ8RPhBa/CDwFqGpajffDSxsoLy71CPy/tH2xpmVoPm3eWrIyqrKu1fLX5q/Q2/v7TTLS4v&#10;7+4S1tLVGllllZUjjjRdzMzNwqqOWY1lyR94wnL3uWJ+IP7Uv7IfiX9m39m7xf8AFvwn8dPiFqWu&#10;eH/sZiil1h47VhdXsFs26NPnyscrfMsn3l/4DWV+zJ+wv4a/bH/Zq8FfFX44/Enxrq2panJqL+R/&#10;ay3FvD9nvZ7QeWt7Dc7WZYF3MtfVX/BQT43/AAj8VfsU/EdfB/jTRPEU10un2kUVjqVtcSSSyX9t&#10;8qrDIzMypuk2r/CrN92vPv2Bv2o/2d/hR+xx8MvC/wARfiBpGh615mqRNZTXS/aImm1S7kjaaNdz&#10;RK0bK3mSbV2t96n7sYl805I+iNY/4J+/CjxH8DPDv7P+peJ/Fa+H/DMkz20sWqKtw3nSM+2VWhaB&#10;lj3bUXytqr92vIdM/wCCQ/7Mum262w8QeL7iP+7JqkKq3/AYraMV9YeP/wBsf9nH4ZTC38a+NrbT&#10;pGSOVf3M8itHIqurK0cbK25W/havIof+Cov7DMg+b4leX/vaPq//AMh1MYRl70Q56sTiLH/gkr+x&#10;5BdRXd/pms6ttk3Mtzqs22Qf3WMPltt/3WVv9qvvP4bfDTwR8IPBWm/Dn4b6Wui+HtGWQWloskkv&#10;l+ZI0sn7yVpJGZnZmLMzNzXx83/BUf8AYbAJX4kFtvYaLq3zf+SlcD+z1/wU28D/ALRfx9X4NeFv&#10;A2q2lhfxzSafq8kiSM32eHzZGu7ZF/0aNtrLG/mybm8vcq7vl0+Ey96R+otfD/7fvx8tv2fv2bPE&#10;2txyx/274hQ6JpUUm795cXilXb5fu+TB5ku5iF3Kq/xLX3BX8nP/AAU0/aUX4/8A7QbeFvDNwl94&#10;T8ANJpun+S3mR3V5Iy/bZ1+Vd26RViXazKyxKyt+8oJh8XMfpT+xd8DfGv7Kv7GWvfHPw34Zj1j4&#10;n+KLJNZk0+68xW/su3ZpILSMR7mWR4Gafbt3NI6xyL+7Xb9w/syftW/DX9rv4dXuveEWks9R02Py&#10;NZ0mf/j4s5Jlbb7PFJtby3X721h8rKy17x4m8e+B/hzoFrrHxF1/TPC1jKFi87U7yGzt/M258sST&#10;sq5+U/LXwv8As5eDP2P/ANnzxP8AEv4h/DP4q6PqsPjqb7bPaLq2nSW9jDHJPMsNutu27YrTMq7t&#10;3yqq/wC0w5RjI2j8NuU+ZP8AgiRpcUfw1+JetbPmutXs7bdt/hhgZtu7/trXsmi/ttfFr4gft/3X&#10;wA+F+jQa58OPDskmn6zcpbyNNDNbxN9pu2nO1Ylhu/3Cqyssm393uaRdvzJ/wSE+JXw48KfCj4l6&#10;D4z8W6f4XvLjVLeRGvbyG0by5bZo1khaZlUtuVvu19deGP2gP+Cdv7Fen2/gPwD4m01G1qVZLyfS&#10;ZG1q4kbc22a/u4fN+5ubarSfKrfLHtaib5ZB/eP1Er8pv+Cw1raz/sjJNKm6S18RabJE392Ty549&#10;3/fLMtfqfDNHcQpcQt5kbqrKw/iVq/Mj/grrHLL+xzqbRnases6Wzf7S+Yy/+hMtUjOG59m/s3+E&#10;LXwF8BPhv4Ps44ol0nw/psMnkIscck32aPzZdq/xSybpGb+JmZm+avdK+B/HvhP9qzxh8GPhND+y&#10;7430nwLNDpNo2qvqdtHdNNC1pB5Kw+ZbXa/I27d8q7ty/N8u1uC8OfAv/gpUbqGXxR+0ppFtCu1n&#10;W28M2F1/wH5ra2bb/wACWtfZ8zYSXvHyp/wUn8Pt4o/bX/Zt8PX0irp2q3unWXyRr5ytNq8UczNI&#10;PmZdrLtVjtUq237zV+8FfyrftJeLvi94x/4KFeEPAOpeP7LxJr/g7XvD+iaTrdtZwR29veNPbStJ&#10;JbQ70MkN3Kyzo2750aPau3av6meJ/wBin9tL4iSWuoeM/wBrbVLG4tV2pFo2k/2bbt82794lhd2a&#10;SNu/ieNm/wDQahx/lBnlX7R+h2t1/wAFdfgVHDGsTzaDb3cpRVVpHt5dVbc3947Y1X6Cv2yr8Nv2&#10;i7q88K/8FWP2dvtM0mpXMfh3TbKWcrtaZri51S3aVlX/AH9zV+2moQ3Uun3UWn3H2W5kikWKXb5n&#10;lyMvytt/i2n5tv8AFSl/iJPnv9qb9nbwp+0z8INa+H/iCzibUvIml0a8l3K1lqXlnyJty/Ns3bVl&#10;X+JNy189/wDBMnwr8d/A37P194N+PdlqOn3+ja1cWmlW2pNukh02G3gVI4my37hZfN8r5tu3/V/u&#10;9teN/s9/t0fFLwz+0Tq37Kn7Y9vZaf4jkvFtdG1ezhaCC6mkZVgjZfutHdqytBL8vP7uRdzfL61+&#10;0z+3JovwD/aP8GfC7Vp/sfhu30u61zxLcpbteSeTIssVlbRrFuaN2kTzJGZfutH821mqLGkYSl7g&#10;vxJ8A/8ABTDxb4ovG8A/Ejwj4K8PNO3kJFatdXC2/wDDua5sp9zbfvbWX5v4q/L39q74SftnfDL4&#10;sfDrwV4n+O+q+Jrz4v3f9mwPbXl3p9vBcfaIIJI2tY5Fj8r/AEmMqyKu75vlXb836V2//BW/9j24&#10;Vc6hrcLMfutpcjN/46zV+ff7Xf7cnwT+Kv7S3wA8Z+CprzUvDfw11ZdS1Kc2ckM26a7tmkjjhmVX&#10;Zkjtlb7uG3Kqtu3bbpfFy8xrGPvR5kfYvhL/AII3/s1aO1jqHjLW/Enia8jjAu4nuoLW0uJsfMyr&#10;DAJ1Xd91fPZv9pq/SH4Q/CDwD8B/AVj8OPhpp7aXoOnySvFE80lw3mXEhd2aSVmZizN/e/2Vr4r1&#10;7/gq9+yXoIXfca9dM3RY9Hmj/wDSjyq8MH/BYf4f+I/iz4Y8E+CPAWq3/hzVruC1udQuGWG8Vp5P&#10;L3QWUXneYq7lb5pVZvmXb/eJP4uYy5JyP2N1CS6gsbia0h+0XMaM0UbNt8x1X5V3fw7jX5Oah8Wf&#10;+CvkGpXcGk/BfwlcWayyLFJJeQfNHu+Vvm1eJvu/9M1/3a/Sr4rfFXwd8FPAmpfEfx9cyWuh6Sqm&#10;eSKF7iT94yqu1EyzfM1fDv8Aw9p/Yy4P/CQan9P7Juf/AImsor3iY83LynkmueLP+CwnjXw5feHE&#10;8A+EvB8uoR+T/aFpdRreW+770kTNqVzGrf7Xltt/h+avqT9iHwF+1r8PPB+r6D+1L4jt/Ekglhk0&#10;qb7U19fRxt5nnpcTsill3bWj3M7fMy7lVVWvPdU/4KufsZ6aYWtPEWpapHJv3yW2k3arCyj5Vk8+&#10;OLl/4du7/a218/Wn7fHjX9sH4hQ/AT4J+GPEXgLQfER2N4vhXztQs7dY9zStbwxtFbBm/d+Z9pbb&#10;uVtyt8q3OpH+Uq0jc/4LV8fs3+DWwP8Akbbf/wBIL2v2N9q/mM/4Kg/ADX/grofw8m1j4q+KfiHD&#10;qc+pJFB4kujeNatGsDSSQyfw7tyhl2/w/er9S4f2BvGy+GYdP1D9pf4mNqENqsLSwaw0dr5irt3L&#10;BtZ9v+z5zN/tVovsj5Y/aZ+jkNxDcGRYZFcxttba27a3oaue1fgr/wAER21Cey+Mt3eXDzpcXOiN&#10;87M377F8ZHy38Tbl3H73y/N/DX711lIwYUUUUEhRRSd6AFooooAK57xFruj+E9A1LxP4hvI7HSdH&#10;tpr28uZeI4be3jaSWRv9lVVmart5eWtjazX1/Mlvb26NJLLIyqkaKu5mZm+VVVfvNX4Q/tNfGv4i&#10;/wDBQf4nx/stfsuLcyfD7SL2H/hJfEMG77FMvmbfMkbdGrWsO15I49+65dN0at5cbUFRieM+GfDH&#10;iX/gqv8Atf6l4x1xL3TvhJ4SCw7fMEckNiu77Pbx/eVbm8kVpZdu7y13Lu+SPd9veAfimf8Agn/8&#10;YrT9lj4mSSL8HvFEkl14K1y5bLaa1xJuuLG7kwFaKOeT/WN80fmKzbo5P3fovin4qfBr/gmL4P8A&#10;A/wtHgvXJ/BOqLN5/iCyjiuGbU9y+Y13ueLdNKu6T5WXai7Yo2WPbH9C/Fb4Y/Bn9ub4ALpqX8Gs&#10;eH9fi+2aRrNmFkktLhNypPDuwyujbo5Ym2t/rIpNrbtpf7JrGX83wn1WrKyqytuDdDUtfzx/D39r&#10;b9oL/gnZ4oX9n79qDRbnxl4L0/aNJ1O2ZmuI7P8Ahaymn2LcxKPl8iVkaL/V+YqqsdftB8Hf2kPg&#10;j8eNPW++FXjOx199nmyWkcnl30K7tv760k2zx/N/E0e1v4flqrGUl/Ke+V8d/tR/sZfC79rQ+Hx8&#10;R9U1vT18O+cYo9KuoYY5PtG3d5sc0E6sy7flZQrDn5q+u5JI442kkYKqjcxb7oWvMpfjb8F7aX7P&#10;P4+8PxSdNraraK3/AHz5lZvl+0VT5vsnwvo3/BIr9jrTJ/NvtN1nWF/553eqSKv/AJLrE3/j1fkd&#10;8Qf2UPhsP+CjNt+yh4Yk1DSPBN5d2PmxLdedMscmnJfzLHJJnbu+ZVZ/MZfvfN92v6dNL+JHw91y&#10;OSbRfFGl6hHCN0jW19BMqj/a2u2K/Cqw8W+CNV/4LSt4kbWrS40vy1Szu4po5LaS4bw0sSr527b9&#10;5mVfm/1m1fvVUI/ymnNLXmPtmH/gkl+xnFN5smh6rMv9xtUn2/8Aju1v/Hq6eX/glp+xK7W0kHgO&#10;e1kt5Fdmj1jU/wB5t/hbfct8p/2drf7Vfa2pfEj4faPuGreKNLsSv3vPvoI9v/fTrXzp8cf25f2b&#10;vgF4abX/ABF4rtdevmeGODSNDuLa+1Kbzm+8sKyqqRqu5mkldE+XarNIyqw/7xnHmj70T7Forwv4&#10;B/H34d/tH/D2z+JXw0vmurC4/dTwSr5dzZ3KhWkt7iP5tsibv4WZWXaysysrV7pQTKPKfkr/AMFl&#10;7H7X+yhpM/neX9i8VafLt/56brS8i2/+RN34V9Lfsn/Bz4Tyfsx/Cy5uvBOiTT6l4W0W5uZG022Z&#10;ria4sopJJJGZNzu+7czNXgn/AAV60PV9b/ZNjOk2LX32HxFps83lqztHG0c8O9VX/bkVf+BVT+DF&#10;n/wUrsvgf8P9G8N6f8OdAs9N0SxtIbbXf7U/tJYbeFIbf7QtuGijk8tVZl+8rfKyq3y0c0fhNPsn&#10;6Bn4G/BcRrF/wr/w/wCWp3Kv9k2m1W/vf6uviT/gpv4D8Eab+xL42l0vw7Y2smlS6TLaNBbRQ/Z2&#10;bUYI2ZNqjbujkdPl/vVn/wDCI/8ABWr7d9o/4Tb4beUDu8nyb3yv93/jx8zb/wAC3V5D+1t8Nv8A&#10;gon8SP2bvFnhXx8vgvV7Mta3Mtl4Uj1GTULqO1nSby1W6j2nayrJ8vzNt21oXD4viPsf/gng9vL+&#10;xh8LXtbdbdP7NlVkX+JluplZv+BsGb/gVfZ8sfmxNGcruXbwdrf99L0r5I/YS8IeKPAX7JXw38J+&#10;M9Mm0fWbaxmkntLlTHND9oupZo1kRvmVvLkXcrfMv3W+avsKslsTU+OR+UF5/wAEwja3OrX3hP49&#10;+PdKlu4Zltv+Jg0nlyNuZfNZWjaaNZPmZN0bN/z0Vvmr4X/Yd/ZBs/24vhFrXjj4+/EnxZqFro2u&#10;Tabp2nwagrRwyR28VzPcM16l2rNL9pUfu449u1mZpPM/d/vR4k+OfwT8Iajd6D4s+IHh/RdSsELz&#10;2t5qlpb3EK7d25o5JFZfl/2a/G7/AIJd/tJ/Ar4E/sreK5Piv4203w7PF4ruLkWU02/UJIJrPT4E&#10;kisot9zMnmKwLRxMF2szbVVmV/Z90hyl9oo/8FEv2c/h7+zD+w74U+Gvw+uNQvLD/hObe7aXUplm&#10;uJJrjTr7du8tIo1XaiqqrGv3f725q+4tc/YU/YG8I/DKHWPiD4I0rw/oGnRQz3GoX2p3dp5bTbY1&#10;869a5jf5nZVVWk5ZlULu2181/wDBV3xv4V+LP7Fvgz4gfD/VYNd8Pah4sspre8gb926rZahE33tp&#10;Vlk+VlYKVbcrLuWvoP8A4KeTxw/sHeKIrviaZtERflb/AFn222Zv935Vb71EacZe6GpT8Yf8E7/2&#10;HNZ+FGpeJPCPgmJ7dtGurvTdS03Vb2ZmWSBpYbiCRrmSKf8AhkjaTzEb/aVq82/4Isoi/sweKpgP&#10;mbxjeKT/ALK6dp+3/wBCr1v9mnwzqPw5/wCCZmnxxHy7yTwbrGrxsmVbdqEdzfwt8x67ZVryf/gi&#10;t/ya14q/7HO+/wDTdp9a+7yxCR+v9fg1+1R/wVJ8MX/gX4z/ALP6+Cr7T/FP2jWPCltP9ohuLGW0&#10;8ySymuZW/dyxSmPeyxLHIu7b++r95a/HT/gnVZ2x/ar/AGxrpoUaa28YbUdlXcqtqOr7lVu27auf&#10;pUIDgf2fP29v2XP2Xv2bvC3gWx8K+JY9S0zT4Z9Vht9J8vztUnVftVxJcTyorLJO21WZm2p5cart&#10;VVr9K/gF+1J8Nvj78EpPjpo0z6Jounfal1VNQ2xtp8livmXHmyKWjZFiZZVdW+4y7trblXxv/gqK&#10;o/4YY+JjFfu/2Lj/AMHFlXxOPiPovjX9jr4N/sXfsxvZXHjn4q6Ha2+qvbNGtvpNnHGsmtXN6w3M&#10;ryyLLGy7WZv32394sasS/mL0l9k+Xv2T/j/8APEH7ZnxF/ax/aL8Uf2G6y3Fz4btr61uJpM3kjW8&#10;LbrRZF3WdmqwLGytu8zzFbdDur9ar7/gqX+xBaWtxOnxCkvJIkZlgh0fVPMkZf4FaS1RNzdF3Mq/&#10;3mr2b4L/ALInwH+CPw50v4f6X4T0vVZLKJfteoX1jBNdX1x96SaWSRWb5m3bV3bY1+VflWvnX/gp&#10;D8K/hppf7F/xB1XSfC2labeWH9my289tYwQzRyNqdsrNG6IrK0isytjqrVnLmKUYy5Yn1T+zZ+0Z&#10;4B/ah+HP/Czvh6t3b2hu5rGe2vY1juLe4g2tsk8tnT5o5I3XazDa397dX0ZX53/8Es9PsbL9iH4f&#10;3FrCkEt/LrE87KNpkkGqXUSs3q3lxov+6q1+iFUYS5eb3T8+P+Co8KzfsNfEiRvvRNo7D/wbWi/+&#10;zV+fn7Evxv8A2JvCX7Nvhbwx8SPBia94rtbm+/tKX/hFJNUZrhrmWSFmuVgkVmW2aJV+bcqr91a/&#10;Qr/gqN/yYt8TP+4L/wCniyr47/YH/a4/4Vz+yx4N8BJ8GfiN4tbRW1JW1Tw/oC32mzedf3M/7mdp&#10;49zJ5ux12/KytSnzSVoyNISPU7P9vD9iC11yHQvD/wAMtTuNSt5N0UVn4ThWZfL+ZZI4/lkHzY2/&#10;Lur4A/aB+K/wy+N//BRT4Jat4C8N3ei2tvq/hmw1BdS03+zprq4/tfcWaBvmZVjdU3SKrNtZfuqt&#10;fqzP+37riki3/Zq+LcjZ/i8MyL8v/AXavzI/aP8AiXq/xb/4KEfs6eNtS8Fa94Eha98L20dj4is2&#10;s7xmh16Vnk8vn5f3i/xf+hURUox+I15vdZ/SdRRRTOQKKKKACvwz/YO1a8tP+Cj/AO034ajZVtb2&#10;51q9dWXdI0lvrCrGyyfwrtnbcv8AF8v92v3Mr8Of2FpopP8AgpP+02skm2ZptY2x/wB6NdXjVm/4&#10;D8v/AH1RH4j0MP8ADL+uh+41FFFB54UUUUAFFFFABRRRQAUUUUAFFN/ip1ABRTPm/u1Eud3l7SAv&#10;RqDQsUUUUGY1mVRuNRt8yfu221Jtpisu1T93dWZoVlZpJPlZvl+9UysC7fw1BBGYWcM27d83P3ql&#10;+8y1maSJQrbvvfLSMyq1V5lmVd3mfhU0a/MzVoTy+7zD/Mbbu20vyrQrfd3feam/dba1BI793SjO&#10;5qT7xyVpF+bO1qlAPbd2p1FNatjMQqGx/s0+o/n/ANmpKDQKKKKDMKKTApqNuXNAD6KKKACiimq2&#10;4ZoA/9f9/KKi2tuX5qloAKaV3LhqdRQAUUUUAFFFFABRRRQAUUUUAFFFFABRRRQAUUUUAFFFFABR&#10;RRQAUUUUAFFFFABRRRQAUUUUAFFFFABRRRQAUUUUAFFFFABX5wf8FW4jJ+xN4wdf+Wd5pLf+T8K/&#10;+zV+j9fm/wD8FXGx+xN4wX+9e6T/AOl8VUikfT37Jn/JrPwb/wCxM8P/APpugr6Cr52/ZIfzv2V/&#10;g6zf9CdoK/8AfNhCtfRNSSFFFFABRRRQAUUUUAFFFFABRRRQAUUUUAFFFFABRRRQAUUUUAFFFFAH&#10;4i/skr5v/BV39oe6H3Y9L1BP/J3T/wD4mv26r8P/ANimSab/AIKcftJyOdyqmqD/AL51OBV/8dr9&#10;wKDar8QUUUUGJ4P+1BN5H7NPxZl3+X5fhLXm3D+HbYTV+G3/AATa+OP7TngL4P634a+EnwUb4jaA&#10;usSXbXyX0emlbqaGGOSHzJlZJtqxo3y/Mu75v4a/bT9ryTy/2VfjEy/9Chri/wDfVlKtfJP/AASP&#10;by/2NtPkklG1dX1Rv+ua+Yv3v/Qq6YqNr2NoSjH4j86/2wPi58a/ih+058BNJ+M/w2b4ZrpOr2s1&#10;jbSXkeoSXC3l/bLNI00Sqny+Qq7fvL/F96v2f/bruLu3/ZA+LMmnr5kjaBdRsP8ApnJtWRv+Axsz&#10;V+Wf/BSL4vfDzxZ+1T8A9D8Naza65N4P1SOXUVs5lmW3a4v7TETtGW2ybYGZl+8vy/3q/a340+Ad&#10;H+J/wn8YfD7Xbt9PsNf0u6tJ7lPvQrJG37xd3y/J96spuMVzAz47/wCCYU62f7CPgm9mZmjibWnx&#10;/dVdTu/u14Z/wRTl/wCMbPF8P93xbcN/31YWX/xNYvwC/bX/AGJvgJ+zLa/CDRfiFc6jqGi2WpLG&#10;kumX6zXFxdSSzttf7MsSqzyfLuda6H/gjDpt1Z/s2eJr65tpYo77xPcSQSSKyxzRx2lpHujLfKwV&#10;1ZWZf4l2/wANEZc0Iz/mC3un7D1+f3xguv8AgohrPjrXvCfwj0fwRY+CbqJo7LV9TkuftirJHtbc&#10;scsnzq3/AE7bf96v0Br8/v21v23fD/7NGjR+DPCdt/wk3xU8RRrFpGkQ7pPJa4by47i5VPn27v8A&#10;VxL+8lb5V2rukXCUeaUXcdPm6RPiH9h/4MftQ/s9eMvGvwm+HHxB+G2vNG8c+saXJe395cWNxDtj&#10;8zyY4IJF3K3ltubb8q/xL81n9oz9mX9sD9rr4h6PcHxn4C0nxT8LNqyLpOpaja3FjdXTLcQyeWkV&#10;1LA22KOWN2kVv7v3a+hv+Ccv7F+vfAvTtT+NfxhaeT4n+NIpo7mKWfzPsdncTLO0cu1mV555I1ll&#10;Zt235VXa3mbvPf8Ago/8AfiR4X8T6b+21+zxeXNh4v8ACcUcOsxWi7nls4d2272/8tFjX91PGysr&#10;RbW+VY23OS9/miP+6eCftgN+118Mv2PvEXhf9q7x1pfiP/hItQsdK0yPTY4ma4aOeC/WWWRba2k/&#10;dR2kq/MvzeYu7c22vqX4Ef8ABNT4G3HwZ8EyeKb7xBdXuoaTZ396kGrT2tq11dRrcSeXFD5e1Qzb&#10;V3fNtVf4tzV8fahJ8R/+Crnxf8C6Fe6XJ4f+Hfw5toX8SXcRVdt9fLHJdwwNubzHk8lYovl/dfNI&#10;y7flb+gq4u9E8M6fCbyeDS7GHy4IvMkWGNf4Y413bV/2VWql/KP3oXj9o/nM/as/Zt+HX7OP7bnw&#10;IHw0+2QWviLV9Hu54r26kvGW4t9TiTcsspaTDLt+Vmb7vy/3a/pSr8BP2/vF3g3xj+3f+zxovhfV&#10;rbVtR0nVNJgvobZ1mW3aXVoikbsrFd7fNuTqvy/3q/fui/MZ1Ar8Kv8Agp78SrD4u/GT4UfsbeHS&#10;txd3GvafearKqeZ9nkvG+ywR7V/uwyyyyq38LR/7Vfpt+1D+1D4A/ZW+H03jfxnJ9qv7jdFpulQy&#10;KtxfXHZV3fdRfvSSY+Vf7zbVb4p/YS/ZX8d3Xj/Xf21f2jbUR+OfGrTXOlaXPHuk0u3uv+Wz+Zua&#10;KYxbYYo/vRQblk+aRljcZx5uUdOPL70j9cEVY1WNfurxX5x/8FXZPL/Yo8XLx+8vNJX/AMnYm/8A&#10;Za/SGvy3/wCCvGoyWX7Hl9axruW/1vS4GP8AdVWebd+ce2mjNH1r+x1t/wCGUfg/tbd/xSmj/wDp&#10;JHX0nXzn+yNbx2v7K3wdjh+VW8IaC/8AwKSwhZv/AB5q+jKctwYV/PF+0f8AD+4/ag/4Ks6R8Lrf&#10;VrrQIPDNjY+fqWnt/plvHYQNqe6FlZfKlaSVYo5P+WbMsm1tu1v3l+IXjTTfh14H8QePNaVmsfDt&#10;jdahOse3c0drG0jKu7+Latfk9/wS48JeLPiN4i+Jv7Z3xIs411b4g30lppcy/Ltt0mZrvyl/55eY&#10;sUKM25v3DL/vKMo+8aRj7vMeWft/fDD4kfsl/CTR/iN8PPj98StRu9U1qDSpbfVfEctxDtmguZy0&#10;bRrEybfIxyW611XxB/YJ8cfsw/sqeIPEXwF+KPinS/GGh2i6zq8FhqDWen6g1rGjXflwwqsi+XGs&#10;jQ/NuZf3cm75dvb/APBai4iX9mnwjatt8yTxfayKP4tsdhfK3/oS19Z6B+3d+zb8RNY0vwZ8Ptal&#10;8Z61rkUbLp+n2cs0ixzbd/neYqRrsVv3is3y/wAVRPljC7CPMfE/w4/Yp+Fv7R/wY8A/tH/Fv41+&#10;Ltc1a00iHUJNVXVrZYdNkhPnzp5ksEskTWkiskjecpVo93ytXyP8J/Cvi39un49698Drj4z+MvEn&#10;wi0W0a+lvblpGW6khkjWKNlZViVmZmaNpo937tmVa6z9qP4EeKv2JfHdnrlg2p+I/wBmLxXrIudX&#10;8MQ3U0dvbyTf620mjSRVZdq7raRm+bYsczbl8yT9OP2df2y/2G9d8OWvhv4YeIdE8BwQIG/si9hh&#10;0Hy2bqq+Z5cEr/N83lSPn5mrWL933TTm/lPTP2VP2S/Cn7JHh/WvDHgnxJqutaZq9yt35OptCywz&#10;Kuxmj8qKP7yqu7/dr4m/aQ/4Jp/Ef9pH9o6fx/4r+JrL8P7meF49Pkaaa8sbdY41mtrJGX7NEsjK&#10;zK38O7c0cjbt3666Jr2h+JLFdR8O6lbanZyfdntJo5o2/wB1kZlra3DdtoMbyP5nPj3+z18MP2bv&#10;+CiX7P8A4F+E9jLYaXfah4V1CWOaeS4bzpNckhZt0jM33YV/2a/fP4+6v4n0r4aX9z4V+HKfFLUG&#10;kiVNBmlt4Y5sSK3mSNcho9sW3d91m3bdv96vy7/ahtze/wDBWr4BQRpHIyaNZyYk5XbHc6pJ/wB9&#10;LtZl/wBrbX7bVnP3vdLl9mR+Ofg3/gpB8cvFfxLvvgV4f/Zouf8AhPNJiZpdLbxFFa/Z440Vtzme&#10;zjjRNrpt+f5lZdv8NeH/ALOmh/tk/sVTfGf44/E34QrqOl+IoDrd9Bb6xp8axyWss9xMyyRT3LRo&#10;qTyN/q3Zgqr96vrL/gor4E1jwNp2g/tq/DK8j0vx18KZbdZ97eXDqmlzXKKbS52yRNJGrOy+WrKz&#10;rJIq/Ntr451v9t7xp/wUOXSv2Tvh3Yaf8MpvGcX/ABO9S1S8kuPMjhbzJrSwjijXc0ka7tsjL5nz&#10;R/u/9Y3T2sQfff7En7cmtftiaj4oT/hXE3hTSfDsULf2guofboZLiZv+Pf8A49oP3m0NJ8u75fvK&#10;u5d36K14Z+z98CvBP7Ovww0j4XeA4HWx09Wee5l2/aLy6k/11xMV+88jf8BVVVV+VVr3OuYlnypr&#10;X7an7Knh/XrjwzrXxP0W01Kym8ieF7j/AFcm7ays2Nqsp+983y1+UfiX4XfsgfGb9sTxz8bfij8c&#10;dGs/Dt5JZy6baafrEFncTTR20UDNJc+ZuSNfL/5Z7Wbd95drbv2OvP2Zv2dtS1y58S6l8M/Dlxq1&#10;9I0s93Jpds1xJJJ95mk8vczN3r5K/an8Z/sPfsxaJb2HjX4Y+H9c8QapD/xLtCs9Fsprq6xIFVWL&#10;Rfuo9zfeb/a2qzfK2fvnRHk+yfPXxI/Z0/YH8H/CjxR438K/FF5L6x0y6urOePxc10slxtZoI/Lh&#10;lbzd8qqqoqszf7VfJf8AwTW+B3wV+J/hXxNf+MfiJrPhHXpLuG2js9L1xdIaaOFWk8xVVt0qqsm3&#10;5t207ttas/8AwT18bfED4ffE/wDas+NWl23w5nTRtW1zR/COk2qxNDJZ23nWyzR/diRhHtaLb5jM&#10;25vLbcraf7Ov7J1v8a/2IvDPxW+E+m23/C2PA2t311bfaV/d6p9llaT7FI25V2yI0flszKFZdu5V&#10;ZmquTmh7oU/7x9P+Kv2Lv2Kr28vLTxZ+0Tq6XiyfvFu/GFg00e35dreerf8Ajy7qrfCHxb/wT8/4&#10;J+67qC+EvjHqXigeLhDFcWkd1DrVvb+S3yzyf2dAkaMu7q259v3Vr1D4GfFj9gv9pcnRPGfw98Le&#10;E/iWJPs2qeH9f0u0t75b5WZZI4ZZ4Y2uWV1b5V/er/y0jSvrW7/Yv/ZMv7WS2l+EPhdY5FwzRaXB&#10;C3/AXjVWX6q1Cjy/EPniepfEXwXo3xk+GOteCLjUJbfSfFlhJbSXNlJtka3uk+by29HVv+BK1Z3g&#10;z4c+D/gj8I7f4e+BLMabonhvT5I4hEqiRmVGaSVv70sjbndm+8zbq9O0uwsdF0610fTYlt7Oxijg&#10;gjX7qRxrtVf+AqtZXjORofCOuTLjdHY3TfN935Ym+9VQXvGUZfZPyO/4In5/4Z+8b+n/AAlDf+kV&#10;tX7N1+N//BFKNV/Zv8YSlvmbxbcLj/dsLL/4qv2Qq5mbPwX/AG7vH95+zj/wUU+Dv7Qeq6bJJ4cj&#10;0aO0mn2sVkj868tNRWLbt3SwW12kir/eaP8AvV+8Sssqh0O5W5BFfCf/AAUB/Zn1L9qH4AX/AIZ8&#10;I28dx4v0G5j1PRlkkWATTx5jmt2kZcDzYGdV3FV80R72VVZq+Yf+CYv7ZVt468L2v7MnxRmGl+N/&#10;CUP2TS/tJaOXUbK1DL5G2T/l5tFXa0f3mjXdtby5mVldD9kKK+ZPEPxl1q0/ah8KfATRrON7XUdC&#10;vtf1G5Zl3RwwyLBCsa7t3zSfeOP4qw/2kf2jfEXwYSz8P+BvAWqeO/FmtQSSWFtZRt9n3K2397Iu&#10;77rfMyr/AA1zynGPxGsaMpNKJ9I+KvFfhzwPoN74q8YalBo+j6bE0tzd3Mixwwxr/EzNX4SfED4n&#10;eLv+CqXxmX4FfCq4/wCEZ+EPhOZr/UNVlj3Xl4q/ulmWFvmj3/OsEfy/KzNN837tfc5P2J/2nv2r&#10;5f7b/bM+JEmieHbh1u7bwp4dZdtq235FkkdGiV49392dv+mleYf8EmvAen+Cvjx+0T4d0mWa607w&#10;teW+jwTS7S0kUd7exo0m0Ku5hBu+Vdv3q05eaJHLynuH7Svwp8AfsQ6X8Mv2l/gl4RisrT4a3kej&#10;+IILSOFZNQ0DVE+zSy3MjbXmuY5/K8qRm/1krNJuWvXvid+1Xc/GH4W3Gn/sURt4+8U688djHdpD&#10;Jb2elLcQtK01zJdRpGsiLt/dN825vm+7tr6a+K+ufA3XrOf4L/FvWNIK+Movsn9kX91HHPdLK21f&#10;LjZlk3bseWy/MrbWX5q/Fz4X+KPGX/BKD426n8N/ilpb6x8HvH12stjr1urNNCsLMsczKq7WeKNt&#10;t3Bt3/dkhZlVVkuM4RvzP3io/wA0j9Bf2Bf2L9a/ZG8Oa/N4s8TJrviDxa1tJdwW0e2ztfs3mbVj&#10;kf8AeSs29t0jKi/dVV+Xc36J15r8Ofin8PPi34etPFvwz8RWfiLSbxFdJrSQNt3fwyR/fikX+KOR&#10;VZW+VlVq9KpS5vtGMpSlL3hrfdavw1/4IkbU+HfxQcMpk/tPT/k/i/1Em3/vqv271Tb/AGbebunk&#10;yf8AoNfy8/8ABP79sjQf2cPhn498EWOg3Gs/EDxRfWbeHbaCNnW+vJl+zR28m3psdtyr/FuZV+aq&#10;NYR5rxP2J8S/tSftT+HNXltf+GbJPsD3rWlpeT+KLaP7R822NmjjtJfK8zcu3zH+823dWna/tG/t&#10;ksW+0/srXm1W+Vo/Fmk8r/wLbXW/EHwd8cfH/wCx5rGjaxeSaZ8V7zRZLoHSpvs/l6lGvnR28cm7&#10;aqtt8ptrbfmba38VeX/8Ex/j746+Pn7OTan8Rr06prfhbVptEa8b/j4ureKCCeGWf+Fpdsvls33m&#10;2bm3OzM3Ooz+GRpLl5dj80P2u/jt488U/trfBrUNY+EN3pPijwbLZz22jT3CzXWoM135kG2SFfL2&#10;xyxs0bLuXdu3fLX6S/Ff4+/t3aDrdnc/Dn4Ax6l4fTb9r+031tJdSbvvLGsF2zL1/wCebV85ftT6&#10;K/iD/grN8ALO1k8l4dGsblm/2bO71K5Zf+BKm3/gVftrVT96WmhTqR/lOe0aS71PQ7O41uy+x3N3&#10;ArXNqzeZ5bSL8yM38WPu1+W/gX4u/sx/EL42+Pvgw/wKX+0PAuqT2LXNtYQ3kczQySQtM0caK0W4&#10;xtt+98v8VfrTX89H7Mn7T+l/DP8AbU/aP8nwdq/jJPFmt3ksUmhW/wBsuIYdLvbld3lrt/dy+avz&#10;bvvKv96j4Y+8ZQ/un3R4b8d/seeKf2nLr9miH4Z2lj4qsbX7Ss8+nwwwtIsS3DQKv3t6wt5n3dtf&#10;G37MXwB+Gl5/wUu+NfhrVtDTVdD8K2lxd6fBfL5i2txdTWm3y1b+GNJJI4t33Y9tbHwEn134v/8A&#10;BVXxF8XLzwbrXg+xtdD+0rba3atb3Ua/YIbCNpF3bY/N/eMvzN91v4t231r9lTc3/BTb9pWS4+WZ&#10;bOFVH/TPzLb/ANl21nHl5PdNJQ5T6C/4KYeLpvBH7GHjoadMlrNqsdnpUanau6O7uUjmjRfXyPM6&#10;fw18k/8ABHLWdc8OeHPHPwf8XWx0mWRtP8V6XbXS+TcXVnqMZtpbmONvmaJTbQfMvyhpF/vLW1/w&#10;UKuZ/wBon9pD4LfsZeHZ2uoXvv7c8SRR7SsNvt2ozSL8ySR2i3bbfl3ebH/eWtv9s/xLN+zF+1v8&#10;Bv2kLHdY+E7y2k8Ha5sjZbWHTVm8xVk8v+6s8k8cf962+78tbe7ymcfh5T9haKz7a5t723jurWRZ&#10;YZVWRHjbcrK3zKysvVTWT4j0/UtV0LUNN0i/bTL26gkigulXzGt5mX93LsZl3eWfm27vmokZnTUV&#10;+FOv/t2ftZ/sYfE1fh/+114etvGPhu/eSXT9a02NbWe4tVkVWkt2VvIk8tfvQSrHKrMu6Tay7v2M&#10;+GPxN8F/GPwRo/xH8AX8epaHrMSzW8q43L/C0ci/wSxtuSRG+ZWDLRy+6DXKelUUUUGYUUUUAfhX&#10;/wAFAx5f/BQ79mCRM7jf6GMZ+XauuLX0B/wV50nxFrX7KdnB4d0ufVBD4ksJbvyI2kaC3WG5XzGV&#10;fm2+a0cf/Aq8I/b/ABDB/wAFDP2YJpI926/0df8AytLt/wC+WbdX7Z6lqmn6Lpl1rGq3KWtlYxNP&#10;PPK22OOONdzOxboqryaLcp2T+yfmB4Z/4KdeArN9B+H/AIk+H3i+Txo2kQ3d5Z2mmw7o2jg8yTbH&#10;PPC+3arMrbdteGfte/tb6V+1L+xBr03w08AeJJLTXtUs7IXM9rCyW7Wd3FOzN9nmlb5tnlr8v3mr&#10;0n9iiPT/ANpn9p74v/tf3tjJJoEci+HfDL3P3WtUVfOkEbfdby1jb/Z81lpv/BHHxb4f1b4F+MvD&#10;On3yyX2neJri8e0+61va30MS27bf7sjQybf9pWrV1IfZRcuTX3T9HPgFBrth8Cvh3a+LrVrDWLfw&#10;7paXsEnytDMtpH5kcn+0jfK3+1X5S/8ABHW81CTVvj3p+pTRyTW+s6fNJs+750zXyyN/ut5fy1+k&#10;vhr40x65+1B4x+CMWqWl1B4f8P6bqC20a/6RFdTTzrcK7Z+b935Dbf4d3+1X5s/8Ec7a6OrfHvVr&#10;yMwzXWr6akiMu1lkja+Zl2/w/wCsrCHvfCTCXuTkfuFX4P8A7ZVvbXn/AAVc/Z9iuW8uOOz0CRW/&#10;vPHqt9In/fTKq1+8FfiL+07aw6h/wVy+A9vLcJbqmiWMm6T7u6G51SZY/wDekZdq/wC01bROaPxH&#10;6yfGPX/HvhH4a+IPEfww8PxeKfEun2/n2mmSzeSt1tZfMjDf3vL3bV/ibatflrocvwm/4KUeNNF8&#10;d+G49U+FHxf+DeoWMmpie3RriS1Wdma23BlZvLljdVaRVaJmZWjZZK+yf2of2p/EXwC8YfD/AMF+&#10;FfAN/wCO9S8byX22GyZvMVbONW2xqqtuZt25t21VRWavD/hndfEHwp8WPFXxv039mLV9E1rxzHCm&#10;oNHq2nMzKrbvMaBpV2yOy7pNvzM3zMu7dXNKfLeR0QhLl5jxP/gqBpUPiT9pP9lbwzcw/aYdQ12S&#10;CSL+9HNf6ajL/wACFftdtX5fl+70r+fL47/FL4hfHj/go38NPCnhfwTc/bPhVcW9zLp821pI23R3&#10;dxNNJGzRpGq+Uqtu27v9pq/QX42/tJftY+F7W60v4Vfs96lq2oTfLaahPeW81qv+1JBA3mf7qsy/&#10;71bScYqMg9lLlP0NrnvEfiHSfCPh/U/FHiC4W00vR7aa7uZm+7HDCrPI3/AVWvmT9kn4lftF/Erw&#10;Tf3H7SfgNPBHiCxuRFB5KtHHeQ43eZ5LyStGVb5f9Y277y7a8F/bu8R+OPi3eaL+xl8Gpk/t7xsy&#10;zeIrrd8um6KrbmaT/rrt+795lXb/AMtKynPlM40JSlyn4gfF/QPjJ+1143t/2mddibS/CnxA8Tr4&#10;Z0iS5ZmWzt49qwRxxt8rRou7c0bbWnEn3WZq/anxJ8Mv2j/hF+214G174OtqWp/CHxXE0WvWTXUk&#10;1jaybpPOkkjkZliZVkjkgaPbuZWj+7uVvLv+Ci/gvw/8B/2V/gt4C8CR/YNJ8LeNNHig2/KzfZ7a&#10;9kaWQr1d5N0sjfxO26v2dolHm90tz5Y+6fjR8V/EH9jf8FhfhZJeXi2NnN4Tmt5XkkVY2ja21Z1V&#10;mb7v71V/4FX6jT/GX4Q29w1tceN9DhmjZo2R9StlZWXqu0yda/KH9pHwX4f8df8ABWr4OeFfFFqu&#10;oaXqXhKRp7dmZVZYY9ZkVW2srfejVq/RLWP2Nv2XNemkuNY+GOiXUsx3M0lqu7d/vVtU/umXu294&#10;/ND4v674Q8cf8FcvgreeFtQtdetodEhWWSCSO6hWaFdUm+Vo2ZdyLsb/AGW+av2t17VW0PRL7WFs&#10;59Qaygkl+zWy+ZNMY13eXGv8TN/DX4g+Nfhj4H+Ff/BWz4MeH/h9pFtoOmXGh/afs1qvlxrJ5GqQ&#10;sdvusS1+7tD+EGfljdf8FLroXdxp+mfAD4g6hcWsrQvt035dyt/s7v8A0Guw8C/t+6p4x1JdOf4G&#10;+ObNWXcz/wBmzSeX/v7o41/75av0erA17XNH8M6PfeIfEV9Fpul6bDJcXNzPIscMMMa7neRm+VVV&#10;ahR5fika88P5D+dn/gqt+0Vq3xc1jwd8BND8JalpjW88Oq7b+38u6urq4VraCK3jVm3L+8kVu7P8&#10;v8Nfpxp//BQLwCdO1C00fwP4y8Rah4eaC2vI7DR5Jv3zL/e3V8cfAKxm/bu/br1b9qW4s2b4YfDL&#10;y7PRFuoT/pV1DG32UqrL95ZHa8b+KNvJVlr63+IHxs079k/9qyGx+I15/Zfww+LdjHLZ3kixi307&#10;xBYstvcLIy7WjglgaBmZtyrI275VVtuMnKWsfhK0/lMi8/4KPWEcclrpvwQ+Il3qTIzW1t/YrL5z&#10;L8u1m3Myru+821qv/sp/tifGf40/FHWfh98WfhFqXw9j8prvTZZ7W7jVYY22tHcSXEcas/8AdZVV&#10;f4dtfoxb3ENzDHcW8iyRSKrKytuVlboytV2r5ZfzE88P5Ar8R/8AgsZHNr7fAz4dWzfvvEWuXiqr&#10;fdZl+yQKW/7/ANftxX40ftnWFx8Wv+ChX7NHwetHXd4dZvEVyzfMvkpcfapY22/dZ49NZR/vLWhl&#10;S+LmP19n0TSL6WO5vNPgmmhXbG8kasyr/ssw3LX5Ef8ABZrXNN0f9nbwp4XtZY4L7WvEkLLGNq+Z&#10;a2trOZf+ArI8G7/gNfsjX4O/tE3Vr+29/wAFDPBP7PmkeXqXgn4UNNc666qskbSRyRyajEzKyttZ&#10;o4LD/pnKzNRy/wAoQ5j9lfhl4HsfBvw28K+DbiytlOh6XZ2jRxxr5ayQwrHJtGO7LX5p/wDBZAQ2&#10;P7KWi29vaxCKTxZYx/6tf3f+h3rbo/l+Vvl27l/hZlr9ea/Gv/gtRfRr+zz4M0kSDzrrxTDIsf8A&#10;Eyw2V2rN/wABaRf++qqPN8IRlKUj9Bf2TtAs/Cf7Mvwn0S1tIrDyfDGkPLFCqxr9omtI5Z5Cq/xS&#10;Ss8jt/EzMzfNX0fXP+G9Jt9C8PaXodmnk2+n2sNtHH/dWGNY1X8NtdBUkS3PwS0u8+Nmg/8ABU74&#10;mfEL4b+DbrxBp7IukXrf6u18trC08vdO3yq3mQRtt/2a/Re6+Kf7YcEdxNY/B7Spmtd37qXXGjab&#10;+75TLBKv/AWZa+pvFvhhPE/hfVvDlveS6VJqkEka3do3l3EMki/LLG395W+avjr4OftQP4Xsda+H&#10;H7VF5beDfG/gn5J769kW3s9YsdzLBf20jNtbzVT94q/db+H+FeaUZSq/EdnNGS92J+bv7B3xL+Ol&#10;t8c/2lfFXgHwBH4nvda1v7bqmmteLY/ZbqS91CSONZZt38TSrtZd3y1+gmqftJftm2Nrvsf2ZJr6&#10;4WJpJFXxDbRrHtXorNE3mN/squ5q8V/4JFw2vifwF8W/jNNDt1bxp4yuvtMnAACA/3/dZo4YY7mN&#10;dv3flkvZf++q/X2uqfvfDIl1I/yn4f8A/BIDwn8TtL1v42+LfiNoOoaPNrl7poaS+tZbbzryOS9k&#10;uVVZVVi0bSr5n93cu6v3AoopHJKR+Uv7Qf7H3jLxJ+2Nof7YGsa3Y3XgTwFY2+pTaf5ksOqRSaLH&#10;NcxxQDY0EkbTqkjM8sfyySLt+VWk8O8GftifHP8Aaq8Fya2q3vw+8Lzaq1nI3hqGe41DyYdsjL9r&#10;VJXX5ZFVnjjiZm+7/FX60/Hme1s/gd8RbzUI0mt4PDusSSxyL5kbRraSsysp+8rL95a+Mf8Agkvp&#10;8Fl+xh4duIs77/UtVnkz/eW5aLj/AIDGtZtcx0wnyx5pRPE/DH/DFP7JWsL45l8D+MfEviTUGa7l&#10;1280m71CSORm3N+9uPLVWZvm3bd7fe3V9Maf/wAFBP2fvFvhvUL690PxJHoOy4ivHv8ARZPs4hVV&#10;WTzeWXY3mKrbv73zV87/ALbP7TXx5+F37aPwg+E/wp1a2ttL8SQaaJ7GeGORbq41LUprL987K0io&#10;qquzYy/Nu+992v1r1XS7TVtCvtJ1eON4b+2kiuVK/u2WSPbJ97+H/eolKUjTnhzXmj+bnwl+y7pv&#10;7R/iXxR8ZP2A/Ek/gm60zUEVbSa8nsfsscy/djmiVpYtzKzKu5lK/L8q1+6v7MXgf43eAPhRp/hz&#10;4+eMIvGXiyOSR5ruJWby42PyRecyxtNt/wCejIrfw/w7q/PL/gijoumw/AHxv4hjh26hfeJmtJpf&#10;70NrZW0kS/8AAWnk/wC+q/Z+nGHL1Oac+Y+bf2gf2bvCv7RdjoNj4o13W9ETw7dtdxPol8bN5GkA&#10;Vlkwrbvl+633l3Nt+9X85H/BR0aF4f8A2j9I+DkPiDVtU8N+BbGytp5NQumvbiFr1vtM+2Rt25vJ&#10;eP8Ah3fLtbdtr+k39oz47eEv2dfhNrnxQ8YXKxpYxMllAd268v2RmgtY8fxSMv8AwFdzN8qtX88X&#10;jf8AZ5gtP2ctK/aw/aBju7/x78YPGGmtAjSFY7fT9QaS5ZmTc27z4ImaPc3yI0a7V+bdX81jWEpc&#10;vLf3T9e5v2bP2L/2s/Dekafp+rT+JLPwzHa7YrTWLjzIV8v5fPi8w7WkX7zbVb+61dL+2P8AFT4w&#10;/sp/Brw/46+B2gabqvh7wvLb2msWV5HPJJDpyqsUUkTxyJtVdqxszK23crbdqtXk37R37GH9m/Fn&#10;wD+0H8BNTh8Eaj4bvtPg12GOSS1t7zTbeZSZGaPhmVF8p42+WRCqsy7fm+tviX+0H+y5a+Eta0r4&#10;leN9Ak0O+tprW+tZbqOb7Rb3C+XJH5MbNI+5W2sqruqL8vvTNHFy96PvHkWqfHWz/aH/AOCfPjn4&#10;16TYPov9s+C/EzG0aZZmt7i1tru3kXzFC7l3xEq21crtbatQf8Euv+TGPht/va1/6eLyvDvFvx//&#10;AGNvC37IfxG+DH7PGqJNp8PhTXorSxgjvZPLa+t5dzSS3a+Z80ku5vMavnH9kPX/ANt/Wv2Q/Bvh&#10;b9mrQbTSrPT59QVdZ1SSDybhZL+5mdoo5k3bVdmjZl3fMv8AwFdYSUouUWZyhLm5Ze6fv/X5Qf8A&#10;BYr7If2SLb7Q+2T/AISbTfIH96Tybn5f++NzV+gfwaPxYX4baHH8cv7PbxsImXUG0tma1Z1ZtrLu&#10;VfmaPaWVV27t235a/N3/AILU/wDJrPhf/scrH/03ahSMPhkfod+zXcx3n7OfwrvIzujm8KaG4Y/x&#10;K1hC1eoarrmjaGlu+uahb6eLqVbeHz5lj8yaT7sce5l3M38Kr81flhrv/BRH4EfCD4IeCvAPwB83&#10;4j+NTpGl6Zo2g2cM7tHshECfaZI027o/L2+VEWlZtu1VjbzF7X9nL9lT4oeMvENl+0N+2jrEniTx&#10;xIy3Om6DuVdN0Nfm8tfIj/dNMu7+H7rfeaRtzVn73wxN+SPM3M/Tqvwj/wCCf+hHxD/wUN/aV8eJ&#10;cNJFpuoa3aId25WW+1h2j/Jbb5a/UL9rD486N+zb8C/EfxP1KZFv4IGttIgkZd1zqk6sttEqsw3Y&#10;b95Jt+ZYkkb+Gvyp/wCCP3ijwN4Q03xpceOtUbSvGPj++t5LH+0m+zx6pa2ayfNZvJtE0izyzCXa&#10;zfw/3WroMoc3Q/fCiiiszEz7u4t7O3lurqRYoYVaR3Ztqqq/MzFvQV/Pz+yH8IfDv7c/jj9pT4ve&#10;ObGS4t/EF0tr4fv54/Lks5JmlkhaNl6SW0MdpuVW+7t/vV90f8FOvjjJ8OPgJJ8M/C/mXXjT4qyf&#10;2Fp9pAvmTPazbVu2WP7zbo3WBdvzeZKu3+Kvor9kL4Cp+zX8APDHwsmMM+rWcTXOqTwj5ZtQum82&#10;cq2FLqm5Yo2ZVZo413VLUZe7I6YuUI8yOB/ZF+N+nftU/A6+0L4i6ejeKNA87wz4w0m7VWWS4SPy&#10;pmkjb/llcru3Ky/e8yP5vL3Vl/Er4Tfsg/sjfAnxZ46k+G2iR6LpNkzNBJarNcahcSNttrY3Myzz&#10;M0szqis25Y9275VVq+Xfj/p+r/sPfteW37WfhzTbmb4XfEGBrPxlbWSRstvffwz7GaKNWlfy5EZm&#10;3NJ9oXd+8VW8h8Z+IfFf/BWD41aV4H8EW93oPwC+H9zDeapqEu6K4vriZPm+T5o1n8vzIYF2t5St&#10;JNIzeYsNEYj5ZR96J7b/AMEmf2VbX4afDNf2gPE8Un/CVeP7XZZI+6P7Hou/cm1fl3NdtGk+75v3&#10;Xk7du6Td+xNYul6Zpui6bZ6Lo1pFY2NjFHbwQQIsccMMK7UjjVeFVVXaqr92s/xZ4b0/xl4Y1jwf&#10;rDSrY65Z3FhOYJGjmWG6jaKTy5F5VtrfK3Y1RifkTrEMv/BSv9pFtGtXP/DP3wYvtz3UH7yDxJq/&#10;y5jVm/dNEqqy7lD7YG3bl+1R7Xf8E19G0PRf2jf2vPCWn2kNvptn4mjtILSONVhW1hv9WhWNY1+V&#10;VVdq7dvSv1S+Fvwz8FfBnwHo/wANfh7p40zQtFi8u3hVmZvmZnkkkZvmZ5HZmZm+8zV+WP8AwTda&#10;5b9q/wDa98z5s+KG3lvvbv7S1T/7KtIe9E0P030/9n34G6Xqa6zp/gDQoL9ek66fB5n/AH1sr8jv&#10;2ofD/hr4ef8ABU/4D+KINItbGx8RQafA/lwrGs2oNc3NlHI21eZFWS2VW+8u1f7q1+6lfjj/AMFc&#10;NA1fw9oPwn/aO8Mq0mqfDbxFGvl+W0keLhkuYZpmX7qJPZpH/tNNt+9trOKjH4RQblL3j9jqK8r+&#10;DXxS8O/Gv4Y+G/ij4UkWTTfEVpHcqN25o5PuzQt/tRSK0bf7S16huVduf4qDKUeWXKeR/GPw78Vv&#10;E/gq40n4QeKLbwj4hkZfL1C5tPtipH/Evls23d/tfN/u18xeF/gr+3fY26r4i/aJsbqRW/h8L2Un&#10;y/737qvv2vk39pX9r/4Pfsv6H9o8YX39oeI75GbTdEsv319eSfdX5V3eUm75fMk2r/Cu5vlrCcIy&#10;96TOmE5cvKkePfF34h/F79lX4V6x8WvjJ8T7XX1swttZWNtpsFm11dTH91HHu3NI/wDE237qKzN8&#10;qtX5R/se3v7SfiH9qqP4xeJprnwNN8dbHVtPsvEFzYwssjLDFextaQXnyyruggRG2tG27arVm/s9&#10;ap4u/wCCmP7X+ny/tEXYvPD/AIT0y61VdGtd1vZi3huIYxbRrlmVZJZo/Pfc0kiJt3fKu391/wBp&#10;/wCE2u+PvgZfaR8LFGj+L/CSQ6r4UeyVI5LbUNNXdDBB80aRieLdafeVPLlbd8vy1q+aMeWI+f3v&#10;ePIrv9n79ulWMlt+1iFjXcf3ngfR/l/J6/MX4K+F/jP/AMFML/x74K+Kvxr1K+8L+BJ4f7Pls9Li&#10;srPVGmmlWG5mgiWBF2xw7lSRGkXzP4drbva/ht4v+Pf/AAU08E2/w28TeJ4PAHhrwy0dv40GnRtH&#10;q2qXC/L5PktJtihlVWZty+X5it+7k8vy1/XD4L/Az4afs/eBrb4ffC7R00nSYHaZz/rLi6uG+9NP&#10;M3zSSNtX5m+6qqq7VVVXSMuUnm9mcj+y38F/En7Pvwe0v4U+KPGU3jZ9HkmFteSwNbtFas26O2VW&#10;lmLLF8yr83yrtVVVVWvpSiis4x5TnlLmCvwv/wCCzfiTVNetvhJ8DfDP/Ew1TXtRub/+z4trXDTK&#10;sdpZfL9796086J/eZW/u1+22qalp+habdazrFwlnZWUUk888rLHHDDGu6SSRm+UKqjcxr8Gf2ZrH&#10;VP28P29dd/ao1mzlX4f/AA6liXRorlWaPzLdSunxR7iNrq26+lVd3lysq/dkVqoqMT6O/b00XV/2&#10;bfh58F/jV8K7FYbb4QanZ2N3BB8sbabJD5Hlsf8AnmzL5XzfxSLX6leEfFWi+OvC+k+NPDNyt3pO&#10;t2kN7aTL92SG4RZI2/75auQ+M/wp8P8Axt+Fvif4U+KMrp/iSzktmdVVmhkb5opkVvl3RSKsi/7S&#10;1+UX/BPL9oq8+DfiTVP2Dv2gLhdJ8R+FdRuLTQbmVtsFwskjSfZlkk2t+8ZvNtGZf3kciqu392rH&#10;vSka3lUiftpXA/EvwlL4+8A+IPBEOoSaS2vWU1k11Cu6SFbhfLZl/wBra1d9XIeM28Xr4S1xvh+t&#10;q3iX7Dc/2WNQ3/Y/t3lt9n+0eX+88rzNvmbfm2/dqXHmjyyMIy5ZcxifCz4a+E/g74C0X4aeB7UW&#10;ej6LB5MK/wATNu3SSO38UkjszM3941+Mv7NX7TPw18IftxftJX+oXdzrEnii/WLSPsMf2hrxtNne&#10;BoYRH/rN25fKZc7o1Zq7/wAJfsu/t5/tLX08n7XvxJvPA3hBy0UmhaDNbR3F3H8y7c2qtBHGfvbp&#10;WnZl+Vo/4q86/wCCbnwm8PfCT9tn46fD2xX7eng6CSy0+5vFU3gt/ta7W3KqruaPb5jKq7v4VVfl&#10;rWlH3Pd+E6I/F7x+in7TH7Run/s2/s06p8ZYtJbTde1pVTS9Pvl2zSatqCs0K3Efy/6pd0sqZVts&#10;bL96vLf2E/gef2WP2fNe+KHxhmkg8YeKY5fE3ie5u2b7Ra28Uck8cM7SbW8yJGklm3/dlkkXc23d&#10;Wrb/AAO+IX7Qn7UEPxr+Oum/2R4C+FdxLF4G0J/L+0Xl1ujaTWL1kZ2VGkiVoIWKt8kbNHHtb7R4&#10;n/wUd+OOveM9S0T9hb4HTLqHjn4i3EEGs+Q0jNptjIyyrHO0Cs0ayxq0tzuVtlorNIvlyK1RGXum&#10;bOa/4JUeF/EXjzXfi/8Ata+MbVY7j4havJFp7MrK23znub1ot279z5kkUSbWba0TL/DXJ/sRahP4&#10;i/4KeftH65ebpJrVNasVY/wx2+r20Cr/AN8wLt/3a/X/AOEnwu8L/Bj4aeG/hV4Oj2aT4bs47SJm&#10;VVkmZfmlnk8tVXzZ5GaWRlUbpGZq/Jj/AIJpyQax+1n+1T4lKrJLJrkxWVeV23Wp30jbW/ut5an/&#10;AIDR/dKvzH6s/Gn4x+EvgV4DvPiL41jvJNJsZI4nFjbtdTbpm2riNf4f7x/hr4X8S/tw/sdfGXQr&#10;ex8deC9f8SadG3nR2174ZuLqOORf4vlWRd3+1ur9QZI45F8uRQynsa/NKT9vT4pWurXmkyfsyeOW&#10;js55IPNS3+RvLbbuXdGqsp/vK22sp/4iqUe0Tk9D+Ln7BUUK3Hh/4K3yr8rM0Hgubcv91m2xV+fH&#10;7Wl/4A+OPx9+GXin4QfCLxFqPhDw61ouvSxaDd241C1W7Rmt1VkVtscKyR7m2/e2/dXdX6Wz/wDB&#10;SjT4vHH/AArFfgp43l8XeQtz/ZkdvaNceWy7t2zz93/jtdX/AMNz+OJo91n+zT8SmkX7yyaXHH/3&#10;zuk3N/3zUqXsvekzeUZ9jyrxN8Tv+Ca3hGyhk8VfDSy0+GZm8qK58GyqrzfxLta22+Z/erB/4bC/&#10;Yj8PW1r4p+EHwWu9e13SUZdNbRvB8NvJC392O58pfKX+80e7/db7teDf8FLPjrr3xS/Zo0a38R/C&#10;rxJ4BY6/Zz291rscdv8AvFt5/kRY3kbcy7vlfZ93dXuHgH9r39o/SP2d/BGnfDf4CeJPGmvf8I/Z&#10;7dZnh+z6XMfsqstyixx75lb5W2L5e/8Ahkar5qW4S5o/EvxPsj9k39pHx5+0Vomv6p44+FWq/C5t&#10;Hnt4oE1JppFvkmVmZommtLX/AFe3awVW+8vzVX/aB/bb+E37OHizTfBfjXT9b1TVtUtvtUUOkWP2&#10;pvL3bfm3SRj/AL53Va/Yz+KPx2+K/wAJDrn7QvhCfwb4qsr+a08qezm09rq3jVGWdbeb5l3MzJ/d&#10;bbuWvUfjn8UvEXwi8CT+MvC/gfUvH95DLHH/AGbpX/Hx5bfek+6zMq/7KtSlL3ebmMYRjz2sfntq&#10;n7Vv7H3xX8SN4q8Tfs8eJPEl+sf7/VdQ8G2l15cca/Kss0krNtVfu/erv/CHxy/ZL0/T5NU8PfAX&#10;V9BhukkaJoPAgjW6bb/q1a2idS0n8O9l3Utt+3l8Z/sN1q2pfst+NbHT7CLzbmWULH5aL8zFVmii&#10;3qo/u1o+A/2/PEnxR8N/8JT8NfgJ4y1zT/N8pp1+yRx7g21tu6Xc23/ZXFTCP2uY6I879234n55/&#10;sQahqHwh+NHxW8YfFP4FeK7XRfGztNp8cfhu4uFsY2uZbn7N5Uka/KytGq+WrfMi/wAPzV9peKP2&#10;of2FLrx+vwt8QfBufVvFFiqvBp8/g6Ca43eX5irDHMu9W2/7Kr/tV7NN+1T+0lPqX2fSP2W/Ek1m&#10;v3prnVtOtZP+AqzMv/kSvyQ+Inxk+JnjH/gpz4I8U6l8OdT0TxLoUmnWQ8NrcRTXzxrFJM375dsW&#10;145Wdm3bVj+833q3gvazcYv4f+GI5ZR+I+4vGP7aWvfDlo1/Zs/ZV8SR3E0sa6pLc+HZNNjMMfzL&#10;Gv2COUvI25trO21P7rbm2/qTpOz4i/Du1/4THQ5NPj8TaWq6hpF78zQreQ/vrabb/EqsyNX58fFP&#10;9pT9vz+0rT/hT/7ODWunRv8A6S+t3ltdXE3zfKqR2l3GsPy/eZmk+9/s/N+lmkzX1xpllcatbraX&#10;jwxtPEr+YsUzL86K/wDFtb5d38VF+Y55/wAx+WP7XH7DP7MXgv8AZT+ImpfD/wAC2eg6toOmtqVp&#10;fRNLJdLJZt53+umd2ZXXdGyt/C3+7VD/AIJ8fsn/ALPfiz9k/wAA+OPHvw80fXvEmrDULme6vrVb&#10;iSTbfzxw/wCs3LtWFY1C/dr27/gpT8SvDPgr9k3x1oV/4gttO13xJZpaafZNcJHeXiyXUEdwsEJZ&#10;ZJFWN283arbV+9XzF/wTz/a4+Hugfsz+BPg9o+m674s8b6a+ow3OnaVps8y2/wBo1C4niaa52rBH&#10;H5UqfNu+X7v8LUOUYx94vp/eP1H+J8Hgnwl8L/E/iLW/D9je6ZoGiX1zJbSW8Pltb2tu0jQ7WXaF&#10;ZV27fu1+Uv8AwRy+GHhHUvgD458Ya5odrqF1ruuyaXI11CsyyWdraQMsW11YbPMnk3f3v4vu17t/&#10;wUO+Mus+EP2KPFdv4uhXwf4r8aSR6RY6fFd/apJoZLhGuh5kYX5Ws1l8z+Fdyxt95Vb2n/gnz8Ob&#10;z4Xfsg/DfQtUgSHUNQs5NXn2qyt/xNJnu4lfd82+OCWONv8AaXbRHm+Iy5pRifF//BFjR9LHwU8c&#10;+IUs4lv7nxH9mkn8tRI0MNnBJGm7G7arTSMq9F3N/er9qq/Gb/gihJu/Z58aw/3PFUjf99WVp/8A&#10;E1+rafEbwfJ8RJfhSuoJ/wAJRDpq6u1p/F9jabyVk/7+fLQTLmlI+b/2zr/446h8PLT4V/s/abcn&#10;xP8AEK5/st9ZikWGHRbLhrq5lkb5lzFujVo/nXczR/vFjVvy0/b4/Z38Bfsz/s9fA74X+CYWvNSt&#10;/EbSS6k8arcXlxJEv2iRv7u9/L2R7m2qqr823dX9DNfh1/wWjvLqz0H4OS2DbbqLV9Qli/i/eRxw&#10;bW2/71T71nym1KXNKKifrV8U/gx8KfjfocHh34seG7XxHp9nN58EVzu/dzbdu6No2Vlba235Wrzj&#10;T/2NP2XtG0HUfD+hfDXRLG31S2ktJ3S1VpmjkXb/AK1t0n/j1eJ+MP2df22tc1a61Tw5+0z/AGLb&#10;3Dbo7JfDdq0cK/3VkaTc3/AlrnLv9lz9sf8A4QfxJpPiD9py91Oa8066gg8rRbez2tIjfM1xHI0q&#10;/wC8u1l/hak4+RfLyzspnyB/wSJ+C3wk+JXwV8dXvxE8HaV4muP7fjg3alZw3m2OG2jeNV85W27W&#10;kf7v96v1pt/2TP2XbSQzWvwh8JRyf3hodluX/dbyvl/4DX4l/wDBKb4S/FLxv4A+IOueAPifd+AU&#10;W+s7Xy7axhvFkkWJpGkkW44+6yquP9qvvHxZ+wt+0344W7tdf/av8RfYb5ds0EGmrbqyt8rLtt7u&#10;JdpX/Zq583wlcv8AfP1CiijjjWONVVVXCqPu7a/N/wD4KwXCQfsVeK45Otxf6TGv+99tjf8Akte5&#10;fsofs0X37L3gq/8ABM3jvUvG9rd3f2m3e+XYtmu3a0cS75NqseWXdt3fNt+9Xz1/wVx2n9jbVtzb&#10;f+JvpeP9r97RCX8xzcseb3T7f+A7Tt8D/h215/x8Hw7pPmZ/vfZIt3/j1fF/7eH7Ymt/BSDT/gd8&#10;EtLuPEHxg8dQMthFbRNM2m2826Nbny1+aWdmDeRH91WVpZvlVY5pLn9pTxp4O/Z9+Hfgb4S+Fp/H&#10;Pxh1Twxoqw6dBHm1sZprKDdc3su5I44Y2f5VMi+Z/eWPzJI+j/Zk/Yv8NfBLxJJ8bvjLr48b/Gfx&#10;J5kt/rN1J/o9vNcf62PTo2WPau3bH5jLu2LtjWGNmjrpqw5ZuMipw5Ze8fkt4z/ZR039l743/seW&#10;c+8+MfFGvabc+IpWm87/AImEepWLNGvzNHthaZo1Zfv7dzbq/pur8Zv237jRfEf7fP7K/hWO8SS8&#10;0/UF1CWAN80a/bYZIWbb/fa2kVf92v2ZrKb5pGLPxV/aLuEX/grx8CfOUbU8Owp8y7vmaTV9v6t8&#10;tftVX4l/tMWclz/wVz+A8SEqf7CtJeP7sdxqrN+e2v2vZtqscbtvYUS+EqXwnx98e/2UPhF8VviN&#10;4H+PHjm7k0fUvhhOuoSXccixx3FnYyNdxxXLt92KGXMu7721pF3fNuXwv/gn/ZQfFfVfir+2Frdq&#10;zah8T/EFxa6U0qruj8P6Vtt7RF+X5W+Xy5fm+byVavjj/goR/wAFB/GqeFvEn7O2l/DzWfA1x4ih&#10;a2uNS1eRIZp9OZzHOsECq6sk6q0fmeb9xm+Xc3y/sj+zv8PW+FXwI+H3w6uLaK2u/D+h2FpdpAu2&#10;M3iwL9pf/gc+92b+Jm3VMfh5olfZOzsvGnw8uri8tNP1zTJLjT7hra5SO4h8yG4jba0ci7tyurfw&#10;tX5Mf8FCPF3giT9rL9kwfa7G9k0/xIz6gPMjbybea/01Ymm/uqrLKy7v7rf7VfN37NX7LPwm/aP/&#10;AG1P2lbX4t6Y+raT4Z1/WPs9pHcTWq+ddatcqsjSW7I/7tYWVV3bfm+61fpN/wAOsf2Hfm/4t/L/&#10;AODjVP8A5Jqv+3g90+yfEHxS+F3hazm1XxR4t0fSbW2/1s93fW9usf8AvNJIu2tbwj4y8K+O9Dtf&#10;FPgrVbXXtFv9zW97YzJcW8gVirbZIyynaysrejfLX5FftofsI/sq/B/9k7x54y8CeDf7K1nRUtZ7&#10;a9W8up5lka6ih25uJJV8tldlZdv/AI981e7/APBJ/wANWOg/sXeGdStt3neItQ1W/n3Nn94t09ou&#10;3+6vl2yf8CqfdCUY8vMfpJPDDcRtDcRrIjdVZdy1+bn/AAU6+O2l/CP9nG8+H1lape+Jfies2i6f&#10;aeXu2wsqrdzhFZW3RxuqR7d372SP5WXdX3b8Q/H3g/4WeDNW+IHxC1aLRtA0SJp7u7n4VU+6FCr8&#10;zu7bUjjVWaR2VVVmZVr8YPgn8Z/2eP2n/wBoLXv2tf2hPF2jeGbPwTPDpngvw5rWpW1vNbx2/wC/&#10;GoSwO/72Znk3LtVljk3fMzQxsskw/mPpz9gP9lS3/Yw+GWpeLvi7q1nZeJfGT2bXolaOO10uOPzF&#10;gtvPb70rNK3mtuEe7bGu7b5kn6h1+Vf7TX7bv7BvxI+C3jD4eeJ/HP8Ab1vrFnNCLTS7O5mumnh2&#10;yQtBJJB5CSLMqNG8rKm4ferxD/glJ+2Z4n+Icf8Awzb8RftOralodlJeaRqzyeazWMJVWtrlmbdu&#10;i3r5T/N8n7ttu1dwD/vGn/wVB0qz8d/tFfss/DdpkZtS124iniX940cN7e6bD5jJ/d2xyf8AfLV+&#10;1M0qxxtI38IzX4e/BDzP2wP+Cl/iz46RzJqPgX4QRf2dpU8TrJbySKssFt5bbf3iyStdXasv3fl+&#10;bbt3ftL4ov7bSfDmsareN5dvZ2dxPI391Y42Zm/Kuh9C+0T8Uf8AgiDZ+X4F+Keo8/vtS02L/Z/d&#10;wzN/7Ur90q/Gr/gilpqw/s7eM9W3fNc+KpoNv/XvYWjf+1a/ZWsWZMKK/n7+Gn/BXH4x+Kvj/onw&#10;58V+CNDs9A1rX7fRnhga5OoWq3VyLbd9oaZopWiLbm/cIr7dvy7ty/0CVISjyhRTV3fxU6gkKiL4&#10;VmPb05qWigD8j/G3hP8AaZ/b28Uav4H8TWWp/BT4FaReNBKtxDJa+IPELQ43K0UjbVtm3blYxtFu&#10;2/8AHwy/u/0O+Dvwg+GfwJ8FQfDr4UaPBoukWkjSyRxMXlmuG2q808jbnllYKqlnbdtVVXaqqq+i&#10;a5pltr2j6hodxLLDDqFvNbO8D+XMqzKUZo2/hZd3yt2Nfl3pH/BHr9lbTW23+reKdYhRtyw3epQL&#10;GrN97/UWkX3vl3UXNPdkfoT8ZvhR4R+N/wANde+FnjS3WbSteg8qQ/xRSL80U0f92SKRVdf92vnn&#10;9hv9nLUv2UfhXqXwv13xPbeJpbrW7vU4JbYNGsdvNFBCqeWzMVJ8oyMq7lVmb5m+9XjUH/BI/wDZ&#10;Bt0kja11ySORlby21NtqsucfdjX+9/FSeIv+Can7E3gHwxqHinxRbarp/h7QbK4ub5pdYu1t1t4V&#10;aSSSQRnd8q/wp97+6zVoVHl+E+0/jN8Pfgj8Y9EX4U/F620/VIdYYtbWdzMsN00sa/6y2ZWWVZFX&#10;+KP5sf7Nflpon/BGXwx4e+K1n4s0n4o6pbeGdPu0uYLSK1WHVEVOVjXUY5VVW3f8tVt1b+6u75q+&#10;Kv8Agnb+zJbfHf8AaWvPi14ZtNQ8P/DLwHqjX1lJO3mXEkyyeZZWHn/KrSRoyyTsqttUKrf65Wr+&#10;pKs5R+zIl+6cj4r8IaD448Lal4N8T2v2zSdWtpLS5hZm/eQyLtb5vvbv9rrXwdo//BKb9ibTbdre&#10;88G3erSN/wAtbnVr9WX/AL8TRL/47X6P0nep5ftE3Pz1X/glr+w4sqyf8K7kYL/C2sartb/ybzX5&#10;C/sufskfCH9qX9oT402ng1JIfhp4bt7u20aXzNzR3F1KYrCTc25mj2RTSLu+bbt3Mzbq/Xr/AIKO&#10;/tLQfs8fs96pa6HfC38ZeNBJpWkBG2zQiRf9Lu12srr5ETfK67ts0kO75WrW/wCCdf7PV3+zv+zZ&#10;o2j+IbVrXxP4ndtZ1WN12yQzXCqsMDZ+60UCorL2k8ytl7pXQ+U/2R/2Af2Qvih8EtL13xv4Cubn&#10;xTY3N9pWr/adWv42GoadcyW83yW08CKu5PlXy1bb975vmr6i/wCHXP7Cv/RM/wDys6x/8m18zfGH&#10;4o6r+wX+2jD4w1K4k/4U18bv9J1aAK0kem6tFtjubuGONWZW+aOaXbuaVZJPlZo49v68aLrmi+J9&#10;Hs9d8P30GpaXqUST211bSLNBNC67kkjkRirKy/MrK1YxlL7QVP5onnvwk+B/wq+BHhweE/hL4atv&#10;Dels/mOsG55ppP7008zSSzNztVpHZlHyr8tepXn2r7HN9h2/aNjeVv8Au+Zt+Xdt/h3ferQoqjM/&#10;LyHw/wD8Fav7Tm3+JfhosW7cu6O98nbndtXbbebt/h+b5v8A0KujvtC/4KqXit5HiD4V6eWGz9xH&#10;q7bf+mi+dBJ83+z92vdP2l/iD+0p4EsdFb9nb4bQeP7q6eVb43N9Faraqqr5f7uSWJn3tu+ZW+Xb&#10;/tV85eG/jD/wU41O9j/tb4C+GtOs1KsfP1yGNmX+JVaG5nZW/wB6P/vqs/hOg+f/AA3+0b/wUT1X&#10;9pLVv2So7vwHL4o8N2a313qs9rd/ZZLVooZlk/dyK25lnjXYsC/N/s/NX0pf6B/wVWuIRDZeJ/hb&#10;bH/nqsOqrJ97+68Ei8/7tfmr8JfiZ+1XJ/wUp+IXiiz+GdjqXxBuNPurTVNCN4trbWun28NtHbyL&#10;eybl+ZYrbbLt2y+Z8qxrJ8v6JeKfjL/wU+ErL4T/AGevD8fy7Q0/iC0ul3f3v+Pu0bb/ALNaNcoW&#10;N79m34Q/8FAPBvxduvFn7QvxP0PxT4Sv4pvtOm2TTOyzbf3LW0bWVokG1lXdtbay7tyszbl/R+vi&#10;T9knX/20tY/4SZf2tPCul+H4/Mjl0mSxuIGkxJu8yFo7ae5Xy4/l2ySSeZ/e8z7y/bdBFQ+Tfil+&#10;xz+zP8WPFt98TPiJ4DtdX8Rz2bW0l1JLcR+ZGsbKrNEsqwtIqn5ZGTevy/N8or8yv+CSn7PXwO+I&#10;3wM8S/EH4g+BdJ8V65H4iudLE2q2yXqraw2llOiJDcb4UbfK53qiu27azYr9ufGmraToHhHWta1y&#10;9i03TbGzuJZ7meRY4YY1jbc0jN8qqtfz3f8ABOb9tP4dfAT4LXXwo/4RfxF4v8ca14iur630rQLH&#10;7ZcTRyWkEfmL8y/dWBtyrub+LbtqvhiL3pH1z/wVn8KeGvB/7GejeG/COk2mjaRYeJ7FbaysYI7W&#10;2hVoLtm8uGILGu5mZvlX+Kuh/wCCwHiuXRP2R7PSYY1/4qbxBptlIrfeWOOKe73Kvs8Cr+Ney/H/&#10;AOAnin9uf9n/AEPwz4zjn+FF3/a8Or/ZrmOPUrmOGGOaFI5o4Z40WRo5t23e21vlZd1fF37Zctv+&#10;0/8Atl/Cb9jfw15mraD4IaPUPE8gZ/lVljknjlbYvzR2aL+8SRg0lz5fyyKy1NL4uaIdT7b8IeOv&#10;hyP2Sb34S6B4t0y78SeC/h79iv8AT1uoft1m1npa27NcWzMJY1WTarF1C5O2vnf/AIIr/wDJrXir&#10;/scr7/03afV79k/wL4Gk/bg/aws7qxS4Yf2XZxxT7plaz1COSS9jbzM7kaSOL5W/h+78tfefw9+H&#10;/wADf2XfB2neBfBVrY+CdB1LUlgtIpbht95ql98qr5tzI0s88m1VVWZm2oqr8qqq6FS/unvtfz2/&#10;srfFH45+Cf2oP2oz8GPhb/wsxtU8W3E19GuqW+l/ZfL1HUPK/fXG5W8zzJNq/wCzur+hKvxs/wCC&#10;ZDbv2iv2vm/6mu3/APS/WKCYS5TF/b4+L/7Q/i/9j3xlYeOvgdc+BNJu5dLjvb6fXLDUFhVb+CRd&#10;sVs3mNulSOPcyr96vcP+CVPw18D+Gf2SvC/jvSNJih8ReLm1CTUr7b/pFwLe/uYIo/M+8saJGu1V&#10;+Xd833mruP8AgqLIi/sNfEpW6s2jqP8AwbWbVN/wS8Ur+wt8Mwf+ox/6eL2soqUd5BKXu+6fHX7M&#10;Pxu+Lfwe/b+8cfseeN7mfWfC2vapqlzoyXVw11JpcfkSanZNDMzM3lS2SqskP8Mm1l2ssnmfZH/B&#10;Tm6ns/2HPidNattZk0mNv92bVbSNvzVq9W1P9kr4T6v+0hp/7Ud7Fef8JjpdsltAsc3l2pZIpYPO&#10;kjVdzOYpNn3tuFX5a8l/4Kjf8mLfEz/uC/8Ap4sqYSl73MP/AOCYEap+w18M1XPTWG5/2tXvK7b9&#10;qXxd+2P4TGgN+yh4I0Txmtx9o/tUavOsTW+0R+T5ayXlmu1vm3fOx/2f4qt/sIaDb+G/2PvhNp9p&#10;92bQre85/vXzNdN/49K1fXlBcpcrZ+Kv7Rfxp/bt8Hfs7eJvEf7QXwo+Ht54cWSzgvbaa4nuo5Fm&#10;uI1j3Wi3beZtlKfdnVlb95t2q1erfCD4m/t9X3wi8K+JPB/wx+Hd9oFzp8cljp+j6lNY+Xa+Wv2e&#10;GJS8tsm1f7szL/u7a8I/4LTfFnT7HwB4H+ClpIDqesXza7dqlztkhtbKJ7aFZYNu5kuZJ3aNmZV3&#10;WzfKzfd/Tn9kK1trH9lT4QQWfMbeEtFkJX5v3kllFJJ/4+zVX2eUrn/un51eBP8Agoj+1T8V/idr&#10;3wV+HvwL0y48aeE2uv7VtJ/EESrb/Y51tp/nk8uNvLnZVby5H/2f71eyTeN/+CqmqX0dzZ/DD4e6&#10;TGvyot9eT3E0e7G795Beqv8A3ytfm98AvGPxm8Ff8FDf2gtQ+BXw/h+I2vS6h4ohlsp9Qh03ybX+&#10;3EZ5vOnZUb51Rdn3ju3L91q/SLWfjp/wU2uNNuodB/Zs0jT7502wTz+JdOuY42/vNGt1Fu+m9amQ&#10;rnmvi7wT/wAFevFXiOw8QWvirwn4btrGeJ10zTJPLs5PLb5jN50E08kbKfmRpW+UfKqtX6+2v2r7&#10;LD9s2faNi+Z5efL8zHzbd3O3P3a/MH9jq6/4KVr8Vbix/axt4G8GPYSyrNKui+at0rKIki/slt2X&#10;3MzeYGXanBVvvfqbQZyl7oUUUUGYV+L/AOwxpQ/4eB/tT6pt5t7+4i/8CNRkk/8AadftBX4y/sFX&#10;Vwf27f2sYZJPlbWJmx/1z1G5Vf8AvlWraG56uF/hz/roz9mqKKKxPKCiotzbirL8vrUtABRRRQAU&#10;UUUAFFFFABRSe9LQAUUU3+GgAbpR/s03n+7UDMv2hV2tuZfvfw0SNCzz/FULqdq4+XbU38VQzbQv&#10;zf3ql/CEfiI2jaT5v9X70kn3h5a7mb+992iRpDHI393oKesY8uNNu5axNBsbA7om+9/FVjjbtqIQ&#10;4Zm3ZZqlVlY/K33ar7RnIYqqGaRfmLVVmdrdN7fxNtqWZdzfvfmX+7UUiSQ/6nbt/u/xVmzSJaVR&#10;5jfe/wDZal+VapW8ShGkG7c/XLM1WWIJ2bd1aRfumcviJPvLmnU1aD83SqAPur60fNSbdy7WpuG3&#10;8fdoAlooorQzCmqqr92nU35qAHUUUUAFFNanUAf/0P38ooooAKKKKACiiigAooooAKKKKACiiigA&#10;ooooAKKKKACiiigAooooAKKKKACiiigAooooAKKKKACiiigAooooAKKKKACiiigAooooAK/NT/gr&#10;FcSQ/sXeJo41yLnUNJRvZftcb/8AoS1+ldfm9/wVdXd+xR4ubbuK3ukn/d/02KtIm0Nz6N/Y88z/&#10;AIZS+D/m/e/4RLRf++fske3/AMdr6Ur50/ZCz/wyp8Hc/wDQo6H/AOkUVfRdZxIluFFFFBAUUUUA&#10;FFFFABSe9LRQAUUUUAFFFFABRRRQAUUUUAFFFFABRRRQB+K/7Glh5P8AwUr/AGmXWNV2i66f9Nr2&#10;KT/x7+Kv2or8Uv2PWk/4eeftIqmVt2trpmDfe8z7babf/Zq/a2i501QpvyrTqKDmOA+I/gDSPif8&#10;P/EPw58QTTw6X4m0+6025a2ZY5lhuo2iZo2ZWUMqt8u5WX+8rV55+z3+z54F/Zq+Ftr8JvA0l3d6&#10;Xbzz3Ek9+8b3FxJdSbmaTy0jj+7tjG1F+VV/i3NX0FRQVzfZPz60L/gnH+zfoX7QDftA2tncvdJc&#10;/brbRmMX9k299x/pCw+Xv3LJ+8VWfasnzbflXb+gTKrLtb5lan0VNglKUj85/wBob/gmf+zV8dJP&#10;7W0/S/8AhBNfedZZr/RI1hW4XpIsts37ht33vMVVfd8zMy7lb7C+D3wl8KfA74a+HvhT4Fjkj0Xw&#10;7b+REZWDTSMzNJLNIyqq+ZLKzSPtVV3N8qqvy16tRVBzS5eUrSx+ZG0YYruXbuX7y18UfBf9hz4V&#10;fB74pa18bry/1Lxx451aeWWPVddmW4ms1m+Vlh+VV37fk8xv3ix/u1ZVZlb7goqbe9zFRnKMeUK8&#10;G+P3gjxv8S/AVx8PvBWqLoK+IJFtNR1D5Wmh0+T5Z/IVvlaVk+7ur3mihhCXLLmPJ/hF8JvBXwR8&#10;Baf8PfAVh9g0qw3EZZnkmmdt0k0jN8zPI3zN/wB8r8qrWF8efgB8OP2kfAk3w7+J1nNd6a0nnxPB&#10;M9vNb3CqyxzRsvysybm2rIrJ/eVq91oosHPLm5j8cf2df+CTPhX4J/GvTvir4l8ZyeK7Tw3cteaV&#10;prWC2+24jP8Ao0txN5r72gba6hEX94qt935W/YO4WZreRYG2yMrbW/2v4at0VRNz8+/h5+wzpMPx&#10;guvj38d/E1z8S/FwuGl0uK9Vf7P0lQ26PyYPus6fLtbaqq3zbd3zV+glFFZwhGMeWJVScpy5pBXy&#10;R+2J+zWf2qvg83wvTXm8OyrqVnfRXSw+cm6DcrLJHuXcvlyNjDL84WvreiqlEmMuWXMcD8OfBOn/&#10;AA18AeGvh5otxNcaf4W0yy0m2ln2tM8NjBHbo0m1VXeyx/NtVRu/hrvqKKok8T+P3wesfjz8L9U+&#10;F2rapc6Tp+tGFbmW02+Y0cciyNH8yt8rbea7bwP4L8NfD3wlpPgrwlZx6fo+h20dtbQRKqqscY9F&#10;/ib7zN/E3zV21FZ8sebmNXOXJyfZPjn9r39kfwr+174N0Xwr4l1m78Pz6FfNdwXNrGs3+sjaOSNo&#10;3wrK3ytu6rt/3q3v2af2R/g7+ytoMmk/DjT5J9VvhtvtYvmWXULv5t21nUKqRr/DHGqr8u5t0m5m&#10;+qKK2uRzS+ExNW0fSfEGmXWh6/Zxahp96jRT208ayQzRt8rK8bblZW/2q/Jb44/8EfPgt8QfETeI&#10;fhXrk/w5+1eY09jHb/b7HzG3HfDHJKjxfM3MayeXt+WNY6/YSipCMuU+If2L/wBi/wAN/se+FtU0&#10;2w1ufxNrviB431C+kj+zw4hDeTHBbb5PLVQ3zM0jMzc/Ku1V9Z/aN+Dut/HP4cXPgnw14z1LwBq0&#10;ksc0Gr6W0nnQ+W25lZY5YWkSRflZVkX/AHv4W+haKCueXNzH4ofsu/8ABPb48+Av2rF+Nnx78Y/8&#10;JVB4RSb+zL5rya+utUaaGS3j8z7T+9hWCORmZWZvn2rGzLuavr34jfGT9sG/1TWND+BfwctvstnO&#10;1tb6v4g1BYVkZW2+ctkqxs0X3tu2b7vzf7NfeVFE7yl8RrGcftI/I/Tv2B/jb8d9Zt/Ef7dPxWn8&#10;U6fayb4vDHh9mtdL3LJvj8yQJD/Czxt5cCy7dv8ApHy1tfFf/gkf+y1420X7L8N7a9+H2sRq3lXd&#10;tdT6jCzdvPgvZZGdV/6ZSxNn7zV+q1FBhKR+BqfCD/gr5+z6ll4J+FfiqDx34Y08Mto/2jTbgR28&#10;bbY4pP7YVLmP5Nu2OKRkjX5VbatfrV+zbL+0G3wr0+5/aXfTf+EznZpZItLj2rDC21o4p2Vmiadf&#10;mVjF+7+7tZvvN9EUUBc/N74jWX7fPxi8Val4d+Hes6N8J/B9tdyRLqgha61K4t/uqyrJuXdt+ZfL&#10;8v8A3q7b4C/sFfBz4J65D481drvx948j+Ztc16T7VNHN94yQI25Ym3M21vmk+b71fddFZ8n8x0yr&#10;fy6Hhn7SOla1rf7PXxP0Xw3BNeaxfeFtags4IF3TSXUllKsKxqvzb2k27dv8VfIn/BLL4X/E/wCF&#10;H7Nd54d+KWi3Xh+/uvEF9d2lpeqI5ls2ht48tH95N0scu1W+bHzfdZa/S6itub7JzX90/Nn9rX/g&#10;m18Jv2nvEFx4+tdQufB3jSe3SKS9tYY5rW6aP7kl3b4VpJAvyeYsqttVd27atfD/AMPv2Z/+Crnw&#10;G8Q2fgz4a+MbbUPCqyxqLmfUILzTYYd2Nv2e/T7TGu37ywR/7rV/QNRUyKjPlMfT1voNPtYNSkSe&#10;8WJFneNdqNJt+ZlXnClugrnPiHbXt/8AD/xNZabbteXdxpl5HFCn3pJGgdVRc/xM3y13dFBMZa8x&#10;+V//AASh+D3xU+DnwJ8Q6b8UfD8/hq41nXpL20trxPLujD9mgiaSSL70alo9qq2G+Vm27drN+qFF&#10;FASkFfkP+3b/AME75Pi1qbfHb9nc/wBjfE+zmjup4IZ/sq6lJDt8uWKZmVba7QqrLJuVXb5mZW/e&#10;V+vFFARkfz2/8E+PBH7WHh/9s698T/tA+FfFNxNdaHfaVc6zrMVw1vGsckMkax3cm6GVd0e1Vidh&#10;825f4q/oQ2jdup1FBTfMFfy/fAn9jD9vHV/jH460DT9X1v4WabqV3Mdc8QeZPZw6h5c7SRtbeS0b&#10;XbOzMytGyoqs26Rd21v6gaKCYy5T4p+Av7Dnwf8AgnqEfjK+jufG/j+T5p/EevTNe3nmfL/qd/yx&#10;bdvysq+Z/wBNK97+Lfwb+HXxz8G3HgL4o6LFrui3EizeVKzI0cqqyrLDJGVeN13NtZW/iZfumvW6&#10;KI+78ISlL4j+fDxL/wAEbviZ4a8bS618CvijBp2nxyeZaSX32m01C1Vm+551orLIyrt/eL5e7+6t&#10;fs38APhx4z+FHwt0fwP488ZXfjvWrFW8/VLz/WSbm3bQWZpGVfuqzszN/FXulFTYr2nu8pRu7WG8&#10;s5rG4/1dxG0bf7rLtNfnn+zH/wAE2/gp+zJ8Rb74k6VqN/4l1ZfMi0o6msDf2fDIqhmXy0Xdct8y&#10;+cvl/u22rGvzM36NUVRNwr5F+OOu/EH9nv4d3HiT9nb4YWPim1gkae+0axxZTbW4aaCO3RvNb7u5&#10;VUttX5f9n66oqZRKT5T+bb9mn4o/ED9tL/gpD4d+Luu6G2g2/hGwm822thJJHY29rbyxpHNMyr80&#10;txO27cq/e27flr+kmqiQwxyNKiKryfeYLy231q3WwN8wV5b4B+EPwy+F9xq918PvC+n+H5tbna7v&#10;pLOBY5LiZmZt0jD5m+Zm2r91f4a9SorMm58XftO+Pf2sfhtLD4p+A/w+0jx7olrbbr+2eSVdX3Iz&#10;Mwt41kXzF2/dWNXfd91Wr8WP2Uf2sfFdt+1x8TPjv4r8E3l/rHjXTZtLg0nSreX5tW860W3tP3n3&#10;W2wt5m75vvNt/hr+nisJdA0OO/bVIdPto75vvTrCgm+b/ppt3URN4zj9pHw/+yb+y/rfgPxN4i/a&#10;P+NUy6h8YPiLulv1Vt1vpNvMwZbC2b5m/doscbNuPyxqq/Ku5vSP2zv2eG/af+AOvfDKwkt7TXcw&#10;3+kXN2u+OG+tG3Lll+ZPNjaSBpF3bFkZtrfdb61opRjyx5TC5+Pf/BKLxt+0K3hnxV8IvjPomq2u&#10;keCvscWjXGp2c1vJbqyvHJYb5tu5IljRol27owzKzbWjVf2EpOKWmEpHzB+1r+znpH7UHwU1z4aa&#10;h5UOpsputGupfu2upQq3kSMwVmWNtzRy7VZvLZtvzV45/wAE8f2YvH37K3we1rwL8RbuxutU1XXL&#10;jUl/s+SSaGOFoILdfmkjj+ZvJZvu/dZf4tyr+gVFVcOb3eUKKKKkkKj2qpZv71SUUAfgd/wUY8Rr&#10;Y/8ABQX9na2+zy3H9jvoeoFIl3NIsmtN8sa/3v3FfoL8Yvhp8Z/2mr+++HWq3n/CCfCS42x6gIlW&#10;TWNWiX5mjVjujgik/wCBNtX/AGttfUWu/Cn4c+J/GOg/EHX/AA/Z6h4h8MeZ/Zl9NHumtfO+95bf&#10;+g/3f4a9KrNxlU+I6OeMfhPOPhp8MvAnwb8Gaf8ADr4baQmi+H9LVlgtkZ5NvmM0jM0krNJIzMzM&#10;zMzNX5QfGD/gjv4H+IHj7XfHHgDx9P4Oh1i5kvF086at5DbzSN5kixOs8DLHv+6u393935q/aait&#10;DG5/Mx8J5JP+CXXxX13xf8ZfC3iHxBqWuabeabpd/bLDDpt03nRzbWaR2bc3lRszbmZVb/VtX23/&#10;AMEgrPWte8D/ABT+MGtQ/Z5vHXiZpdscflws0KtNI0P+x5lyy/7O3bX6s+MPBHg/4haJN4Z8eaHZ&#10;eIdHuGVpLPULeO6t2aNtys0cisuVblW7VL4T8H+FfAGh23hjwVpFpoOj2e7yLKxhS3t49zMzbY41&#10;VV3MxY1pOpKRo5ROur+dz/gpb4e+NOm/t1fDDxr8LNDu9R1ptN07+wWgt2njm1DT7y5uHhH8LbFZ&#10;ZJVb7sbbm+X5q/ojqi0EMkkcjxqzQ/MhK8r24/CszOMuU+YP2evgv418I6LZ+N/jx4ifxt8TrxGk&#10;ubybb9l0tZlG6y06NVVYolHyyOq7pW+Zvl2qvif7RP8AwUE8BfDm9k+GXwTt5Pih8VNQDQWGl6RG&#10;by3huGXcrXMkR+ZVX5mji3N8vzeWvzV7z8a/2ZdJ+Pt8sPjTxh4gs/DqxKjaRpV59ht5JF/jmaNd&#10;0n+61W/gd+yj8DP2dvtlx8LvDcem3l8qrPdys1xdMq/w+dJuZVP8Sr8tZ/8Abp2c0Pibufn18Of2&#10;Fv2mdHNx+0/bfEcaL+0L4kElzqFpdwxTaP5Vxtb7BNsWRvlVY13R7o0ZdqqyqrV0mif8FIfEPwe+&#10;KEXwO/bV8GL4O1uNY/8AifaZI11ptxHJu8u58nb5iwPtYeZG0m1tytGu1tv67V89/Gz9mf4KftE2&#10;dnZfFzwzBrL6c3mWlzukhurct95VmiZW8tv4o2Zo2+XcvyrWkuYxjOMvdme6W1xBe28d1ayLLDMq&#10;ujo25WVvmVlZeqmuC8PfCzwR4X8Za94+0nS418QeJJFe7vH/AHk21VVfLR2yyx/KrbF+XdXc6XYW&#10;WjaXZ6Np8fk21lFHBCn92ONdqr/3ytalS4xI5uXmjE/Fz/gsNqTX+l/BP4dRybW1/wASTTqP+vVY&#10;oN3/AAH7XX7R14V8Vv2ffhV8atd8I+JviLo/9p3/AIEvm1DSi0josczNGzb1Vgrxs0SMyN8rbV3V&#10;7rRb3uYJSjyo/Bb9pTxh8QtE/wCCsvgDUPBPhEeJta0nQY7fT7FbpbdryGa2vmmlaVvlTylll+91&#10;WP8A2q/R+++MH7U9qpkt/gtFc/Oy7E1qHcFXb/E0ar/e/ir2ub4KfDG6+MEPx3uNDik8cW+mf2RF&#10;qDMzNHa+Yz/u03eWr/Oy+bt8zY3l7tvy16/VP3jp9vCMeXk5j+f+Xxl4u+IP/BXv4fHxl4ek8N3+&#10;iae9l9kZlkZY10y9ulfzFZlbc0zfMtf0AV59P8N/Al14+tvijPoNk3i60tGsYtT8lftS2rMzeV5u&#10;3dt+Zvl/2mrrtQiu5rGePTZVt7tkYRSOu5Vk2/KzL/FiiUvdMZyjKXunC/E74t/Dr4OeGrjxb8TN&#10;dttB0u3XcZJ2+Z/9mONdzu3+yqtX4v8AxF1/9pD/AIKga7N4J+D1tL4G+A1hcxJdavqCtG2pMrbm&#10;l8sbWn2/eS2VtqttaaRWZdv6A6Z+wj8MdY8ZN8SPjlf3vxR8RKW8pdZk3afbru3KsVp/q9q/7e5f&#10;9mvtaw0+x0myh0vSbWKytLVFjiggjWOONR0VVXaoX/ZFcsOeXvP3TSUqVP4PekeafBf4ReC/gV8O&#10;dG+FvgG3MGkaJDsVnx508jfNJPMyhd0srbmZtv8Au7VwtcD+1b+zR4U/ar+E118M/Ety+m3Ecy3u&#10;nahEu9rO+jVljdo/+WkZV2WRNy7lPysrbWX6forqOXm97mP55v2fP20Pit+wv4vb9lb9rzTbi50L&#10;R3WPT9Vj3TTWdm24RtE2N13Ytt3Rbf3sXzR7W2rDH+53w8+LXwy+LOl/218NPFWneJbMKpdrC5jn&#10;aPd91ZFVt0bf7LKprkvjV+zr8Hf2gvD8nh/4seGLTXSsTRQXjRrHfWe75s21yv72L5lViqttb+JW&#10;X5a8j/ZY/Ye+Dv7Jl1quqfD+fVNS1bWF8qe91K4WST7P8rLCscKQxbVZd27y9+5m3Nt2qobe7KPv&#10;H1zrWsaX4f0m813WrhLOy0+KSe4lkbascca7mZm/2Vr8pv2BtF1b48/Gf4n/ALd3ivTTp0fiuc6J&#10;4agdZBt02zWKKSZd2VbcsUUTOv8Ay1W4+792v0r+KXw9034reAdY+Hes3NzZ6frkXkTyWjeXN5O4&#10;Myq38O4fLT08AaPpPgWH4d+D5JvDOm2tstpbNp+2OW3jC7f3bMrfN3L/AHt3zbt1Z+9zBHl5d/eP&#10;ib9sj9rzxF4AuLL9n39nCwbxb8afFx+y20FvtmTSI5FbdczfNt80LuZFkKpGqtPO3lx7Jet/Yc/Y&#10;30/9k/wLeXmsXja14/8AFqwz69fM25FkXcwtrct83lxtI26Rvmmf9421dscfuPwg/Zw+F/wWvdQ1&#10;7wvp7XXiTWWZtQ1u/ka61K63NuYSTybm27udq7Vr6BohzcvvBUlGPuwPgj4rf8FDPgZ8Efive/Cj&#10;4s6f4g8NzWqpJHqk2mtJpt0rKrboHhkeaRV3bWZYdu5WXdX5oftS/GXwt/wUF/aV+Dvwd+AFxc6v&#10;o+h3klzfahLayQw+XNJA08qwzrHLtgihbduVdzNtWv3C+NfwU8AfH/4f6j8NviNp63um6hGwSTav&#10;2i0n2ny7m3kZW8uWP+Fv+AtuVmVvE/2Xf2I/gv8AsqW0mo+DLF7/AMT3kAtrvWL2TzLiSNW3Msa/&#10;KkSM23csaru2ruZtq1vHmj9oqMox94+0KKK+MvjbJ+2zqniWbQvgSnhvRPD8irt1bUFa4vI2bbu2&#10;wl/L4+b70bVhOXKRSpc8uW9j6y1jWNJ0PT7jV9ZvIrGxtUZ5p55FjjjVVyzMzfL0r+eL9uT4mv8A&#10;t9/Fjwz8Dv2WdAm8VXHhk3El9rK7Y7WRZPLx+9basdvAd26SRhukbbGv3fM+7H/4J1+IPijri61+&#10;1T8W9a+IkaovlafbN/Z9nFIzbpV2x8eW21V+VVavvX4YfBf4WfBnRm8PfCvwvYeGbOQq0q2kKrJM&#10;y/daaT78jL2Z2alFzlL4fdLkoQ+F8x+HPwZ+Lv7Tn/BMrwjb+B/j58Kvtvw31LUJpodU025hkmhu&#10;plXd+9jeSJtyx/u4pVhZvm2syrtr9JfhX/wUj/ZK+KPh9dXbxjF4QuFk8uaw8RNHY3UfzMqsrb3h&#10;kU43bo5W2j721vlr7Z1zQdD8UaTdaH4l0221bTrxdk9pdwx3FvMv92SORWVl/wB5a/OX4pf8En/2&#10;TPiD5114d02+8DahMzP5mkXTeTu/69rnzY1X/Zj8utbmfuyPuWz+NXwb1C1tL6y8eaDPb33+oePV&#10;LVlm3f8APNvM+b/gNeoqysu5fmVq/GDwf/wRn+EPh/xrpOuaz4w1LX9DsH82fT5oYoftTLysbSJ/&#10;yyb+NfvMvy7lr9ko7WOzs1tbGNY44U2RIPlVVVdqr9KzTl9oJRj9k474neDo/iL8NvFnw/kuGs18&#10;UaTfaW06ruaFb63kg37f4tu/dtr5h+FeifDL/gnz+zPpnhD4meN7ZtP8O/bpTf3KrZyXstxNLdeV&#10;bW3mSPJJtbasaM7Nt3f7K8R4++F37fnjzXb+Pw78V9M8C6DNKyxR21jBNOsP3f8AWNAz7v7v7xa5&#10;zwv/AMEwvhDL4tsvH3xv8UeIvi7rdsi7l8QXrSWfmLIJFby1Hmsi7dvlSStEys25WohLmjzHTOlG&#10;Huynzeh8pfs+eF/Hn7df7W//AA2n458NT6P8PPBMca+GrSVfmvJrGSRrRY2b5ZPKnaSeWRflWXbG&#10;u75tv3P4o/b4+D/gnVdT8NfG7Qdd8CrarJFI+pafP5Nx91f3DRq3mrIrNtZf4Vavt7QfD+h+GNGt&#10;fDvhnT4NJ0rT41itrW0jWGGGNfurHHGqqq/7tQeKfB3hXx1os3hzxto1nr2k3S4ltL6CO4hk/wB6&#10;ORWWqfN9kz54dj4A/YF1j9kD4deAm+FfwA+JcHiSfWNQuNUeDUbiOHVJJpI4om22zLE21Y4o/up/&#10;eav0nr8X/wBor/gkT4E8TSp4p/Zr1L/hA9ehl877DczTS6ezZZlaGT95PBIrbdu1mRf4VWv1x8G2&#10;3iGy8H6HY+LbhLzXoLG2TUJ4uI5LpY1E0i7v4Wfcwqeb3uUynGPxHyv8av2Xbn9of41+Eta+KF/F&#10;ffCzwdB9ti8PY+W/1ncyrLc/LtaCOM/c3fN91l2tJu+Q/wDgszqdva/An4feGLSZYdQu/FcNxbRL&#10;8vy2tncxsy/7jTx/99V+ydflF/wUr/ZL+MX7VGqfCjSvhdBbGz0a41VdTu7u6SGOzW8+yeVMyN+8&#10;kVfKk+WJWb/Zp/DzDjLmkj9I/G/gXwp8TvCN34S8YWf27R9SRfOi3NHuVfmX5l2tXgng/wDYf/ZU&#10;8CK50D4c6eTId5a7828bd/28vIF/4Dtr6pt/PMMf2ja021d+37u7+LFXKU4RnvEUas4+7Fny5+09&#10;o3h/wr+yX8XNP0TTbXTbGPwlrmyCCGOOFWayl2/u1UL96vm//gkz4ittZ/Yz8P6ZGpEnh/UdVsZM&#10;tu3NJctefKv8Pyzr8v8AwL+Kvp79rT4feM/ix+zl47+HXw8Kf2/r2n/ZrZZXWOOTdIjSRs7fKu+N&#10;WXc3HzV5n+wN+zd4v/Zd+Asfw98b6jb3+tX+oXGqzpaKfJtWuI4o/s4kb/Wsvlbmk2qu5tq7lXc3&#10;R7vKX9jmufcNfn3/AMFGf2d/Hf7TXwG07wT8NVgn1nSdfs9TWCeRYVmjWGe1kXzGZVXatz5n+0q7&#10;V+Zlr9BKzL77d9iuP7N2fa/LbyfN/wBX5mPl3bedu7rWLMY7nwB+w3+wj4S/ZR8Mx67r6W2ufErU&#10;kH23Ugu6OzjYfNa2TMu5UX+OTarSt97au1V9o/aF/bD+A37M1ukPxQ8QrDrF1bTXNlpNrG91fXSx&#10;r8vyRqyxCVvkjknaONm3fN8rbfC/EPws/wCCgnxOvtQ0/Vfixofw58O36yQeXomn/arzyWVl3Rzy&#10;eXJG7feVo5lZfvf7NdR8Hv8Agnb+zj8KNah8X6lptz498VxfM2q+JZv7Qk8zcrK6wsqwKyFfkfy2&#10;kX+9ShNy+ybypxj8Uj8/dG+GX7Q//BUDx5oPxS+L9ivgT4I6FcrJp+ktv87UIWZTP5LARvI0qp5b&#10;XLbVRW/cq37yvuH9vH9kf/hc/wABrOw+E1nHo/ij4dr9q0CCzX7P5kMMe2Swh8vb5fmKq+V/00VV&#10;+VWZq/RRVVV2r0p9WZ8/ve6flX/wSw/aY8b/AB1+Euu+DPiTcPqPiL4cS2to19cbvtFxZ3SyeR9p&#10;ZvvTRmCSNn+8yqrSbpNzN+hHxW+J/hD4NfD/AFr4leO7w2ejaHB507KvmSN8yqqIv8TuzKqr/eap&#10;PBvwt+HvgC/1zUvBGg2mi3XiS5W71CS2jWNrqZV2rJJt69/++m/vV558WPgJofxo8S6YfiJcNqfh&#10;Gwiy2hsGW3uLrduWSZlZSyr8vy/7P93dWL57f3jWEaUp++/dPhD9mj4QeMv2pfj/AC/t0/HHSZtH&#10;0OFY08CaDctuaG1jVlhu5k/h+80sf96V2kXbGsW77t+Of7VHwN/Z00ie++J/iq1sb5E3xaZFIs2p&#10;XG77vl2yZk2s3y+YyrGv8TLXnvxh+DX7R3xE1OTw18PPilB8NPAqwQwxDSLLdqirGv3VkbZ5f+y0&#10;cq/L/DXDfCP/AIJt/s2/DnUB4o8V6bP8SPFjv50+qeJZft3mTN95/szfuPmb5l8xXkX/AJ6VrGcp&#10;e60U+T7TPhv4g/8ADWn/AAVCnt/D3hLRJPhb8CobqO7S+1eNo7jUlXb5crRq265ZVZpIoottsrf6&#10;ydpFjZeN026+Nn/BIjxr/ZWsW6fEX4OeM54pW1CC3ktZ4bqGNlkjVfNaO2nbdu2SNIk8aK0bKyyL&#10;H/QxHGkKLHGu1V4AFZOqaTpev6XdaLrlnFqFhfRtFcW1zGssM0brho5I5Mqysv3lalY5rnxp8GP+&#10;Chf7KvxsSztNK8XR+HtYvN3/ABLNcX7DcKy/NjzGZoH3L8y+XK3/AH1X2ta3VrfWsd5YzJcW8q7k&#10;kjZWjZW/iVl+VhX5ZfEv/gkR+zB458Rf2/4cm1bwRHM26ey0uZJLVtzMzNGt0krRN823areWqr8s&#10;a1+lfgvwZ4c8AeFNH8E+FLFdP0XQrWGzs4AzN5cMK7VXLbmPyjlmO5v4qqXxe6Ercp2dfjl/wTl2&#10;/wDDWX7Yqv8A6z/hLW/9OerZr9ja+Cf2WP2WvFfwM+OHx1+J/iPVLS+tPihrbahp8Nt5nmQwtd3l&#10;y32jcqru/wBIVV2s33Wqoy5Qife1eb/FL4eeHvi98PPEXw08UR+bpXiGxmsp+7R+YvyyLu/jjbbI&#10;jfwsqtXpFFSZn83HwF+NvxQ/4JkfGu8/Z3+PUcl98NdXuftMF3FGzLCszCNdTtP4miZV/wBJg+Zl&#10;ZW2/vFZZPvH4j/tNaV8S/wBuT4CfB74TeMYNQ8PwpqGs6vLpdxHcQXEj2U7W0EjR7l3CONmZf7sy&#10;t/dr7d+O/wCz38LP2kfBjeBvippK6harJ5ttOh8u6tZv+elvN95G/vD7rL8rKy1+c/wO/wCCXusf&#10;s5ftK+EvjF4F8dLq3h/TLm++1WNzata3MdrcWssMcayxySLOd0i7tyR/d3UcseX3jojKPxH6LfHb&#10;wZ8ZPHPhWPwz8IPGUHgO6u2ZbrU2tftVxHDt+7AnyqG/2tysv8LV4P8As+/8E/8A4HfA7Um8Z6tF&#10;c/EDx5cM0k+va832qbzJF2yNDC25I93zfM2+X5mXzGWvvOis+SPNzGfPLl5T+cn9mr4y/Cf4Uf8A&#10;BTH42+IPH2pWXgnQ7n/hINGtHn/d2/2q31G2+VmVdsfmJbSSfNtXd8v3mVW/UD4Y/tm658ffiL/w&#10;j/wH+HF9rngazn8q+8XahcLp+nxqv3vs0TIz3J/uqrK395VX5q8O/wCHUfwu1r9pHxJ8bPHmvz69&#10;4d1nUrjV4/DzQeWrXl1L58i3NzvYywB2fbEscbMrKrSMqt5n6naTo+l6Dp0Oj6DYwabp9quyGC2j&#10;WGKNR/CsaKqqv+7VPmlI0lKPWJ+Vf7Z37Knxe8PeNF/am/YvmuNH+ISnbren6e0McepQ7WZp2t5v&#10;3U8n/PSKRW8z5WVWkX5vEvhP/wAFkIdO1BfCv7THgK50LU7N2gu7zSVb93cI21lmsLkrLFt/jxK7&#10;Z/5Z/wAK/u1XzX8Zf2Tf2d/j9cW998VfBNprF9bHct2jTWd03y7dsk9o8Urp/sszLVRJ5v5jtfg5&#10;8bPhr8ffBsfjr4Wau2saLJLJb+cbea3ZZo/vKUnSNuP93Fei6pqml6BptzrGt3kWn2FojTTzzyLD&#10;DFGvzM7yNtVVHdmrmvh/8PvB3wr8Kaf4F+H+kwaJoGlhltrSBdqrubczfNuZmZmLMzHczV80/tQf&#10;sp6h+1LrfhPRfFXjG70n4baO8lzquh2K+XJqlwuPI3z9Fjj/AN1v4tu1mWSOXKRPLGUj4r+Mnxv8&#10;Uf8ABQjxQv7Mn7LtxfWngSGdv+Ew8VmHy7WSzjbatvC33mWXbuVdytN/d8tZK/VH4QfCbwV8Dfhz&#10;ovw08A2v2PR9Fi8tM7fMmkb5pJZWXG6SRvmZv/Za0fhx8Lvh/wDB7wpa+CfhnoNtoGh2fMcFsv3m&#10;b7zyO255JG/ikkZmb+Jq9HojzfaKnPm92IV+RH/BSP8AYd1740LbfHn4KQsnxC8PRKt1aQHy5tSt&#10;7c7oXhZf+XuD+D+J12ru3Rxqf13oqjOMuU/nb/ZZ/wCCuur+GLe18BftPWNxq1vblYE1+yj/ANMj&#10;Xdtb7bB8vm+WPvSRbX+X/VyN81fv54R8VeHfHPhvTvGHhS+j1PR9YgW5tLmJt0c0UnzKy184+KP2&#10;H/2WPGnjO+8e+Jvh3pt9rGpP5ty7LIsc0v8AFI0KsI9zfxNt+b+LdX05pel6Zomm2ukaRaxWNjYo&#10;sMEECiOOOOMbVVVX5VVV7US5ipcptV+Fn7C2tXWqf8FL/wBpUXW6RvM1yPzP4VWz1iKCNf8Avn7v&#10;+7X7p18ffA/9kDwV8EPjF8S/jVo+p3mqa18SL+4u5Y5/LWGzjurhrmWKPaNzbpW+838Kqv8AeZq9&#10;pL4QjI8z/bI/bKm+Cs9j8H/g7pcnjD4y+LIymm6bar532HzF+W5njXdu/vRx/wASqzOyxr83Mfs9&#10;fBXSP2LvhX4q/aM+O4ufEvxL15W1DxTqttF/aF1bwzTKzQW+0D91Hu825ZOHZd3zLHCq/d2i/DLw&#10;FoPi/U/H+naDaR+Jta2re6n5KteTKq7VVpfvbVXC7V+WvQGVZVKONytwQaxjzfaKvE/LP4hf8FZf&#10;2VtE+H+t634C1q58ReKEtm/s3TW0+7t/OumG2PzJZo441iRtrSNv3bd3lqzfLXnH/BGf4TXfhb4H&#10;+K/ixfxzQyePNTjgtlZkaGSx0dZI1nj2/MrNcz3Mbbv+eS7V/ib33xf/AMEvP2VPG/xSvvinrGl3&#10;8TalcLcz6RaXS2+lyTbt0j+XHH5q+afmdUlVf7qrX3h4a8K+GvBmgWPhfwjplto2kaYvl21naQrD&#10;BCv3tqxx7VXn5j/tfNWhMuX7J1lFFFBmfkl/wU1+FPxUiXwN+0h8AIdQPj3wnef2XK2kwtcXDWN5&#10;80cjIobcsU67drKy/vfm+Va/Rrwr4xaz+Ffh3xn8TriDw7dTaZYz6k15IttHb3U0KNLHI0jKq7ZG&#10;ZfmavU680+J3ww8D/GrwLqnw6+Iumrqvh/V1VbiAs0ZPlssiMskbKysrKrKytWfLLm5om3NzR5ZH&#10;5af8FcvHXgXxd+ynp8PhfxFpusSReKdPytleQ3DA/Zbz73ls38Nfpn8AbE6Z8DPhzpvmNMLTw3o8&#10;XmOvls3l2US7mX+Fm/u9q/J3Vf8Agiz8PpPiRYaxoPjq9h8Eeer3ulXNusl60KtuaKK8jZF2t8qh&#10;mi3Kvzbmav2ztLW3sbWGytY1ht7dFjjRFwqqo2qqr/dUVpGXuilta5pUUUUGRVmhjuYZIJl3RyKy&#10;svqrV+KHwo+DvxY/ZL/4KGnwf8NdJvv+FO/E3zJ5m8uS6tYVjtZZl8yZt3lSwXO5UaRtzRvt+av2&#10;5oqWaQlynm3ij4r/AAu8E65Y+GvGfjDSNB1fVFaS1tL++gtZrhV4YxpK6s3/AAGvx+8QeKvBnjH/&#10;AILL/D+68GX8GrLpmjXVpqEtsyyRrfQ6XqTMnmL8rMkbxK391vl+8tfo7+0d+x/8E/2oNPjg+JGk&#10;umq2sRitdXs38m+tl64VtrRuu7+CRWX/AGa+Yv2Qv+CaHhf9lz4nXHxS1DxjN4w1a3t5rXTV+xrY&#10;w2q3HyySOPNnaSTZ8i/Mq7Wb5W+XbqpcvMX7vKfqVXzx+058LfFfxr+BXiz4ZeBvEDeGdb1eGFba&#10;+jeSPa0M8czRs0LK6pKsbRSbf4Wb5W+7X0PRWTMkfin+z1/wSN0DSdRk8ZftVa9/wnms718vT7O4&#10;n+w7I1wrXNxIsdzO3Cqqr5aqq7W8xW2r+m/iDXvgV+y18PLjWtQ/sb4e+FNP3HZBDDZxySKpk8uG&#10;CJVaWd1VtqRqzt/CrV7oelfnT/w7z8HeL/i4vxd+P/jLVvijPY3Mkun6VqSxLpNvDIzN5Mlq3m+Y&#10;qsyttVo422/vI2olKXuqxr7srykz4g8J+D/Fn/BU/wDaGtfjB400y68OfAjwIxg0qzuBibUmEiyS&#10;p95k8ydlX7W8XyxxrHCrNJ++r98FVVXYvyqvAxVO0tbTTrSK1tIUt7aBVSONFCpGq8KqqvCha0q0&#10;ZlKR/Pl/wSS/aO+C/wALvAfjH4W/E3xRaeENYuNX/tSFtXnSztZomghgZVnlZYxKjx/NG21trKy7&#10;trbfWPhr+0n4A+JP/BWO6fwXqCa7pN74WuPDFjfWvzW81xZj+05pI5P4418qWNZF+V9u5dysrN9s&#10;eMv+CeP7HHj7xHdeLPE/wztBqF2d0v2K6vdPhZu8nkWU8UW5v4m27m+83zV1Xwg/Yn/Zj+AviZvG&#10;nwt8C2+m65taOK8nuLm+mt1ZSjeQ13LL5TMrMrNHtZlZlZttSac3L8J9Z1+FP/BaqSBYfgpHJLtk&#10;bUNWZf8AdX7Fub/gO5a/davhj9r/APYv0f8Aa41n4c33iHxA+i2ngi8upbi3jt/Oa+t7xrZpYVk8&#10;yPym/wBGAWTa33vu0SCk4xnzSPueud8VTR2/hfV7iU7Ujs7hmP8AsrG1dFWTq+mRavpl9pM3+rvo&#10;JIG/3ZFZW/8AQqDOPxe8fjN/wRK8j/hS/wAQlX/Xf8JBHu/3fske3/2av2vr4w/Yz/ZH0f8AZB8B&#10;az4PsfEMvia61vUWvp7qS3+yqqqixxxLEskn3VX5m3fMx+6v3a+z6L8xUviCvzA/4K5zQR/scaok&#10;v35NY0tU/wB7zWb/ANBVq/T+vlz9qn9mPwx+1f8ADyx+G/jDVr7SNPsdUt9UWXT2j8x2hjmi8tvN&#10;jkXayyt/uttb+HawEH7x8zfs/wD7eX7JXhD4F/DXw34p+I1lY61Y+GtItr2N4bl5I7m3tIoZVlaO&#10;Fl3LIrD71eV/tIfHr/gl7+1Tp9tpHxT8fytd6R5i2V9Y2+rW81t5zL5nl/6I0Em7av343/4DX6Ra&#10;H+zz8DvD/hjR/B2n+AtGOk6DBHbWUVzYxXRjjj/6aTB5GdvvM7MzM3zMzNXZaV8MvhxoG46H4T0r&#10;Ty3X7NYwQ7v++EWtJ8spcxvKUObmP5qv2XfDv7FHwU+PknxW8a/GnzNN8H6hdS6DZpptzNJeKv7u&#10;C5nntUnXaq7m8oIkjNtZtq/K37G/8PRv2GfM8v8A4WQ3+9/Y+rbf/SSvvH+zrHyzGbaLay7SPLXb&#10;t/u/Ssv/AIRTwwG+XSbP/vxH/eLf3f7xZv8AeqfdIcoSPwx8QfG74XftA/8ABU34GeNfhD4mTVNF&#10;h0NrSS78maHbcQ/2rI1u0d1Gjq0iOi/d/wCWisvzV++tfIms/sb/AAd1f9o/Qv2nZree18RaBa/Z&#10;4rODyY9PknXzdt3Kix72mVZW+bzAvyxnbuX5vruiUvd5TOXL9k/nj/4LHTf8JF8dfg94DWE7mspG&#10;3f3v7QvUh25/2fJ/8er+hyvBvid+zx8KPjH4u8FeNfiBo7ahq3w/vWvtIlWaSNY5maOT51jZVkXz&#10;Io22vu+Zf7rNu95qS5yjKMeU/nb/AGS/i5c/Cz9t/wDad1S38M6v4qjvNU1pvsej2/2i6aSPWn2/&#10;KzL/AAu38VfoF4g/4KEalo0k1rD+zt8UZrqP7qyaD5cbf9tFkk+X/gNerfs9fsj6D+z78R/it8Uo&#10;dfn17Vvidq82oMssKwx2NrJPLcLAuGkaR98reZKzKrKF/drtbd9mVpOXNy8ptKcOWKsfg5+2v+23&#10;/wALa/ZS8WeCv+FRePfCFzrn9nxNqGr6T9n0uEx3sE7Rtc+Z/wAtFTYv7tdzMtfbn/BLjK/sM/Dd&#10;m/ibWMf+Da7Wvo79o34K6d+0T8GPEnwc1PUpNIt/ESW6/aoo/OaFre4juY28vcu75ol+XcKf+z38&#10;FdE/Z0+D3hz4M+Gr651Kx0BJsXN1t86WS5nkuZm2xqqqvmSttX+Fdq7mb5qz6mEnHl90m/aD+C2g&#10;ftD/AAi1/wCDfiq6uLDTfECQ7rm0MfnQyWtxHcwsvmKy/fiXcu35l3LuX71fAvwq/wCCPn7M/g6H&#10;zviPPqfxBvnjZHE9w+m2atu3B4obJknVtvy/Pcuvt6frVRQZ3PE/hz+zt8C/hJDBH8OfAejaFJbx&#10;LB9pgsovtkkcf3fNumVp5T/tSOxr8t/2o9A8N67+1PqfgT9kmzuR8f8Axlpv9n+J9UtpCmn6Fo8y&#10;wLPezsykRztB5a7ov3m1l2/6RIqyfqL8evhx42+LHw6vvA3gLx1cfD2+1B41l1W0t/tFwtqrfvoo&#10;v3sXls6/L5ituWsn9n39nD4Xfs0eDT4Q+G1g0bXTLLqGoXLCS+1CZf8AlrczbV3bdzbVVVRdzbVX&#10;c1EZSNYy5fePLfCGgfAX/gnp8B7HTr2SSx0e1Mf9panHZyz3V9eMv726mSFZJP4fu/MsabVX5Vr5&#10;r/aC/wCCn37K8nwU8aaf8MvFsniTxRqOmXVjp9pHpuo2/wC/uo2hEjyXMEMapFu8xvn3Mq7V+av1&#10;XvrGz1Kym0/UbdLu1uEaOWKVBJHIrfKVZW+Uq3pX5m+KP+CTX7K/iP4qyfEBYtQ0vSbmRp5/DtlM&#10;sOmtM3/PPavnQxbtzeVHIqr92Py4121PvER5Sb/gkp4MuPCf7INjqNxbTWreKNXv9U/e/wDLRfkt&#10;EkUf3WW2Xb/e+991lr9P/esLR9I0nw5pNloWiWcWn6bp8UdtbW0EaxwwwxLtSOONeFVVXaqrWyyr&#10;IrI3zK3BqhS3P5+vC37P/wAJf2qv+ChF38SvgLZNY/DLwDd2uo69qtszfY9V8RW9w1wyWDNnKSt5&#10;fmNGqptSSRWXzoWk/oKrjPCXgfwX4A0j/hHfAegWPh3S1d5fsun28drD5kn3n8uJVXc38Tda7Oj3&#10;vtClIKKKTIoJFooooAKKKKACvwg/bs+Lvi/9qz9oDQv2CfgleSDTI7+NfE97BJHNC00bJLIsqqy7&#10;otNVWkljaT55/wB3tWSGPd+23ii21rUPDWraf4W1BdH1q6tbiGxvpIVuFtbqRCsMzQsVWRY5NreW&#10;zDdt218g/sX/ALFvhX9kvw5qlxPqH/CTeNvEUjf2nrckZjZoVZmjghVmZo41+9J8zNJJ8zNtWNYw&#10;0j7vvH0d8HfhV4S+CPw20D4XeCLdodH8P2y28bMF8yaTrJPNsVVaWWTdI7Kq/MzfKtes0UUGYV8i&#10;ftR/tifCT9lDw59s8bXy3/iK6i8zT9CtGVr673MyrIV/5ZQblbdNJ8vysq+Y/wAtfRnjTTPEWt+E&#10;9U0nwnq39haxcwNHa3xiWb7PI33X8tvlbbXyP8EP2EfhH8KvFNz8UvFTXXxD+JGoSPLPr2vstxIk&#10;km3d9mg/1UWNu1W2tIq7lWRY220ub3uWx0xjDl5pSPlL9l/9mD4mfHz4tW37b/7XMSjUZ/JufDXh&#10;vb+7sbdctaSSxt9xYt3mRRffaRvOk/efK37KUUUzJvmPnP8AaU/Z38CftOfDG8+G3jyFo9xM9jfR&#10;Lun0+8VWWOeP+997a6fddWZf9pfwr8A/Hz9oj/gl38RpPgV8VLD/AISv4dyTfabMKWVTaySbpLnS&#10;5WwoZmbdLbyfL5n8Ue5pG/pgryT4sfBX4V/HTww3hD4r+G7bxFpe/wAxI5wyyQybdu+GaMrLE+3j&#10;dGytigm54z+zz+218Av2n9Qk0P4Y6pdNrVraLeT2F5ZyW88Me7adzfNE21tu7y5GX5l+avSfjL+0&#10;j8EP2fbayuPjD4st/Dv9qbvsyPHNcTS7PvMsNvHLJtX+9t21F8Fv2a/gf+z1ZX1r8HPCsHh7+0tp&#10;uZRJPdXEoj+6rT3Mksu1eybto/u11PxC+Dnwo+LC2Y+J3g7SvFX9m7/s39p2cN00PmbfM8tpFZl3&#10;bV3bfvbVqfeK93qfMFp/wUx/YfupPKj+KEKt/wBNNN1ONf8AvprRVrSsP+CjH7FWoSSw23xUsUaM&#10;bm863vYV/wCAtLAqt9Fr1iH9kr9le2/1fwf8If8AAtDsG/8AQoa1Y/2Z/wBnGG3+xw/CnwokCnds&#10;XQ7Dbu/3fJo94r3D8TfhR+2r+zzo/wDwUb+K/wAedc8RSaZ4D8S6FHpen6hJY3cnnXFuumx7vKii&#10;kmRZPs0rLuRfl27trV+l03/BTf8AYegfypPidEzf7Ol6oy/99LaNX01/woT4Em1/s5vhz4b+y9fK&#10;/sez8v8A758rbXOt+yj+y4x3N8HfBrN/2L+nf/GK0l8Xug5RPkrxz/wVn/Y48M6DJqnhrxBfeL74&#10;MFjsdP027t5G3fxNJfRW0SqP4vmZv7qtX2L8Bvjf4L/aL+Gek/FfwEZ00vVvMXyruMR3FvNDIY5I&#10;pFVmXcrL/CxVvvK1VF/Zd/ZoSL7Mnwk8IrD12LoOn7f++fIr2DRdD0bw5psOi+HdPg0nTrVdsVta&#10;QrDDGvoscaqq/wDAafu8pn7p+JXjL/gnh+09+0R+0L4qvv2gPiHcx/C6PWri702KG/a4lms5Dut0&#10;srRlMFo0cTeTI7p8rK22OZW3N+sXwb/Z++DXwB0Z/D/wi8J2fhu3n2+fLCGkurra0jr9ouZi882x&#10;pG8vzJG8tW2rtX5a9ur5F/aW+APxF+P40jw5onxU1D4feFYWZtWttHhZb3Uo2+RoftazJ5aNGzLt&#10;ZJEZvvRtWUpcppzc3xHh37Un7dtl4I8Q2/wD/ZwtU+Ifxh8Qu1naW1i0dxZ6Zcbmjb7Wyvt82Paz&#10;NC21Y1VpLho49u7r/wBib9ja1/Zr0jUvG3ju+XxL8V/FzTSa3rRnkuvlml81oYZplWRlkbbLO7Lu&#10;ll+ZvlWPb7l8Bv2YPgt+zd4eh0P4V+HoLC6WBYLnVJlWTVL4DazNc3O1Xbcy7vLXbEp/1car8tfR&#10;VUSfjX+y78WfC9r/AMFKP2i/A+pyQWt94okt1sZJZo4/Nm0TbBJbRKzbpJZFkaXavzbYpG/hqX/g&#10;rH8eND+Gdj8ING06WK88U6L4tsfFyWm9WZLfR1kVfOTduVZpJ9qZHzbJNv3Wr3D48f8ABMj9nH4+&#10;/EW9+J+vTa14f1rVm8y+/si8gjhupsKvnNHc21wFYqvzeXtU/eZdzM1edeGv+COv7J2h67a6pql9&#10;4m8SWtvu8zT9Q1CCO1m3Ky/vGsra2n+UtuXZMvzL825dytoHN7x+r6srqGVtyt0Nfzp/steOf2l/&#10;Af7R/wC05pv7O3w4tvH8t54kn/tBr6/hsVsnt9Rvlt2ZpZUWTzVebdGrbvk3K3ysrf0VqqxKEQbV&#10;XgAV5l4D+Efw8+F+p+JtW8B6HFpN34y1CTVdVkjaRmuruZmZpG8xm2/MzNtXaq7m2rWZKPxr/b1+&#10;Jn7bniD9l7xJpPxV+EOleE/C0lzp66pqdprEOoSLH9pRovLhjk3IrXKxIzNu+9t2/wAS/ev/AATR&#10;huI/2IPhlHdR+W/kakyqy4+VtTu2Rv8AgS7Wr7G8VeE/DPjrRLrwr4y0i11vRb4IJ7O+hS4t5trL&#10;IvmRSKyttZVZdy/eWr2laTpnh7TLPQ9DtYtP0zT4I7a2traNYYYIYVWOOOONMKkcahVVVXaq0WNJ&#10;VPd5T5T/AGo/2zPBP7J8+jnx74T8RatperRyP/aGkWsU1rA0bKojkkmngVXbd8q7q/HP9vT/AIKR&#10;fDj9pH4IxfCf4R6fr2mNf6la3OqSalb2sMM1nbq8iwDyZ523fafKk/h/1f3m3V/R/fWFjqtjcadq&#10;Nul1a3SNFNDKqyRyRyLtZHVvlZWX5WVutfEngj/gnR+yx4A+LN38X9H8MtcahNP9rtNPuWWTS9Pu&#10;Nwk8y0tvLXZtYZjVmdY/+WartXaE6H0b+z94T1bwH8CPhz4H8QQrBqmgeG9I0+8jX5lW4tbSKKZd&#10;3f51aui+IfxB8JfCjwNrXxH8d6mml6D4ftmubqeRgvyrwqIv8UkjMscUa/NI7Kq7mZa9Dr5T+Nf7&#10;KXgD9ofxp4Z1/wCLt5f6t4f8Lb5oPDq3Bh0u6umDL593GvzyNHu+XbIo/hbcjMrEhxUZfEfm1+yF&#10;8APEP7Y3xh1z9uD9pfS4b7wzqr3EPhjw/qUcN9bta7pIY/MjeNY2trSPdHHuhVp5d1w21l3Tdx8Q&#10;/wBnX9pf9i7xhrfxZ/YZhj8R+DNcaa51TwPdq1xHazeWzebaW6yRSSqv8KQOs4+WPbNH939grGxs&#10;dMsbfTdNt47O2s40iggiRY444412qiKvyqqr8qqvStegVz+U39i/9qnw58F/2zfH/wAW/wBoqK48&#10;OTeMYNYg1FbWymZbDUr7UIL2RZLZi08catFJHt2ySKxVWX7zL+4Wi/8ABS39iLW72PTbL4oQQzSd&#10;Gu9P1G1j/wCBSz20ca/8Cavdvi1+zX8B/jkj/wDC1/BGl+IbmWFLf7ZLCI79YY2ZljjvYvLuY1DM&#10;x2pIv3mr5D8Xf8El/wBjLxJp/wBk0fQ9U8KzeYr/AGnTdUnkm2/889t/9rj2n/rnu/2q1jy/aDQ9&#10;zuP29P2PbTTP7an+K2jfZ9pbYkkklx8rY/491Vpd3+z5e6vefhr8T/Afxm8H2Pj/AOGeqx65oGob&#10;xBdxq8asY2ZHXbIqyKysu0qyqa/OTwn/AMEef2U/DPiGz1vUrzxH4itrZtzafqV9bfZZm7eY1paw&#10;S7V+9hZF3fxfLuWv1C8P+HfDvhLSLXw74V0u20fSrGPZb2llDHb28Mf92OKNVVV/3VqJcv2Q93lO&#10;joooqTMK/D/9gLSVb/goP+1LrM0btNa6lq0CyL/q1juNYkk2t/tN5S7f91q/cCvxx/4J1Kkn7W/7&#10;YszfNIvitlU/7P8Aaeq//ErW0NzrpPlv/XRn7HUUh6UtYnIFFFFABRRRQAUUUUAFFFFACe9LRRQA&#10;U3jPvTqKAGbF+b/apdop1FABUXyN8v3qlooNBMCo1XauPurUtNb7vNBmN+WNaFXb8396kZlC5b+K&#10;nfLt46VnI0KjLGrrIGbd/wB9feqXdl9u77v+zU+f9mj/AHqAuNz8u7tQq7fu0L/dp3fbWcQDbTqK&#10;Y27b8vWugzH0UxsKC1PoAKKKKACiiigAooooAKKKKAP/0f38ooooAKKKKACiiigAooooAKKKKACi&#10;iigAooooAKKKKACiiigAooooAKKKKACiiigAooooAKKKKACiiigAooooAKKKKACiiigAooooAK/O&#10;j/gquuf2I/G5/u3Oj/8Apxgr9F6/OD/gqz9o/wCGJvGXlqGT7XpPmf7K/b4f/ZttUikfSn7IWf8A&#10;hlT4O5/6FHQ//SKKvouvmz9j6dpf2VPg+zf9Cloq/wDfNnEtfSdSOW4UUUUEBRRRQAUUUUAFFFFA&#10;BRRRQAUUUUAFFFFABRRRQAUUUUAFFFFAH4rfshKlx/wVB/aNu5n2yR2d1Eqr91l+22nzfUbV/wC+&#10;q/amvxN/Y+TyP+Cov7SEf/TrfN/31e2jV+2VSpczkzqr7/13CiiiqOUKKKKACiiigAooooAKKKKA&#10;CiiigAooooAKKKKACiiigAooooAKKKKACiiigAooooAKKKKACiiigAooooAKKKKACiiigAooooAK&#10;KKKACiiigAooooAKKKKACiiigAooooAKKKKACiiigAooooAKKKKACiiigAooooAKKKKACiiigAoo&#10;ooAKKKKACiim7vm2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T3paKACiiigAooooAKKKKACiiigAooooAKKKKACiiigAooooAKKKKACiiigAooooAKK&#10;KKACiiigAooooAax2jdS8EVnXeoWdqyxTSbWb+Gry7WX5futU397lKt7pJRRRVEhRRSHpQAtFFFA&#10;BRTV3fxU6gAooooAKKKKACiiigAooooAKKKKACimsu5cU6gAooooAKKKKACiiigAooooAKKKKACi&#10;iigAooooAKKKKACiiigAooooAKYBt75p9FABRRRQAUUUUAFFFFABRRRQAV+Nn/BOq+tYv2wP2w9O&#10;l/4+JvFM00f/AFzh1TVFk/8AHpFr9k6/GH/gndn/AIbL/a9/0UMv/CTXX+kfxR/8TXUP3f8A20+9&#10;/wAAraG500o+99/5H7PUUUVicwUUUUAFFFFABRRRQAUUU3+H5qAD5Vp1N+Vvmp1ABRRUX/LTp2+9&#10;QBLRRUUi7l2ld1AEtFNXpTqACmtnHy0Myr96kbb/ABfxVLNBfvUbRVRlkkby1bbt+9/tVY2ndu3f&#10;L6VIC8Z/u0xFwuP/ALKpd1Oqbe8AVXXaJGYVYqlM0nlyeUqs237tTIIlhmI+9xTu/wB6m5JX5hz6&#10;Uu37v8O2tAJKKbtp1UjMKKKKoAooooAKKb81OoAKb81OooA//9L9/KKKKACiiigAooooAKKKKACi&#10;iigAooooAKKKKACiiigBrLuFOoooAKKKKACiiigAooooAKKKKACiiigAopm7kin0AFFFFABRRRQA&#10;UUUUAFFFFABX54f8FUI1k/Yg8fM3/LOXR2/8qdsv/s1fofX56f8ABU07f2HPiEP70uj/APp1tKpF&#10;I9p/YrZm/ZJ+ELN/0LOm/wDoha+oq+RP2DR5f7HnwnX/AKgduf8Avpmr67oZrU3YUUUVJgFFFFAB&#10;RRRQAUUUUAFFFFABRRRQAUUU3d822gB1FFFABRRRQAUUUUAfiX+xrc21x/wU8/aRZ8LN5N9HGP8A&#10;Zjv7ZW/9BWv20r8RP2Po9Ntf+Co/7RdmIV+1PbahNE/91Wv7Rpv++mkWv27rOCN6v9feFFFFaGAU&#10;UUUAFFFFABRRRQAUUUUAFFFFABRRRQAUUUUAFFFFABTf4qdRQAUUUUAFFFJwBQAtFFFABRRRQAUU&#10;UUAFFFFABRRRQAUUUUAFFFFABRRRQAUUUUAFFFFABRRRQAUUUUAFFFFABRRRQAUUUUAFFFNHzdaA&#10;HUUUUAFFFFABRRRQAUUUUAFFFFABRRRQAUUUUAFFFFABRRRQAUUUUAFN+X7tOooAKKKKACiiigAo&#10;oooAKKKKACiiigAooooAKKKKACiiigAooooAKKKKACiiigAooooAKKKKACiiigAooooAKKKKACii&#10;igAooooAKKKKACiiigAooooAKKKKACiiigAooooAKKKKACiiigAooooAKKKKACiiigAooooAKKKK&#10;ACiiigAooooAKKKKACiiigAooooAKKKKACiiigAooooAKKKKACkPSlooAYvyr81PoooAKKKKACii&#10;igAooooAKKKKACiiigAooooAKKKKACiiigAooooAKKKaNq9KAHUU3aKdQAUUUUAFFFFABRRRQAUU&#10;UUAFFFFABRRRQAUUUUAFFFFABRRRQAUUUUAFFFFABSe1LRQAUUUUAFFFFAGRd6Tb3lzHcS/ejXFW&#10;reEW4aNWZh1+artFZ8kebmNOeXLyhRRRWhmFFFFABRRRQAUUUUAFFFFABRRRQAUUUUAFFFFABRRR&#10;QAUUUUAFFFFABRRRQAUUUUAFFFFABRRRQAUUUUAFFFFABRRRQAUUUUAFFFFABRTAwb7tPoAKKKKA&#10;Gru/ip1FFABRRRQAUUUUAFfjX/wTqt7h/wBr/wDbBvFm/wBHj8UzRvH/AHnk1TVGVv8AgKq3/fVf&#10;spX49f8ABOEL/wANRftkr97b4wXaT97/AJCOs1SNYS5feP2CJUNt/vU+m/7NOqTIKKKKACiiigAo&#10;oooAKKKKAE9qTbR7tR/tUAOopvy7venUAFFFFABRRRQAUUUUAQMvzrtX8al20vAFRsqtt3fw/NQa&#10;D8c7s06osPu6/LT93pUsBrfNTGjjb5W6tSyKrfLJ91qhVvJVmmb5Vb5a5/tFIsfKe/3acGyu6o1w&#10;y52/K1O27trVoiR3Q06iitEZhRRTf4qoB1FFMVArFv71AD6b8272p1FABRTdtOoA/9P9+v4flp1F&#10;Rr935W3UAPHSlpjLu70+gAooooAKKKKACiiigAooooAKKKKACiiigAooooAKKKKACiiigAooooAK&#10;KKKACiiigAooooAbu+bbTqb8272p1ABRRRQAUUUUAFFFFABX59f8FR03fsNfEhv7p0c/+Vezr9Ba&#10;+Df+CmNut1+w/wDFCNv4YtNk/wC/ep2jf+y0X5SqceaXKbf/AATuuPtP7Fvwrm/u6bNH/wB+7qVf&#10;/Za+16+K/wDgnf8A8mXfCzr/AMg2br/19S19qVTNam7CiiipMAooooAKKKKACiiigAooooAKKKKA&#10;CiiigBgVVXavy0+iigAooooAKKKKAPw7/ZNjx/wVl/aAZfurpmpf+PXun1+4lfij+zba29r/AMFd&#10;/j0kTf8AMAuJP+BSTaSzf+PNX7XUW5TaqFFFFBiFFFFABRRRQAUUUUAFFFFABRRRQAUUUUAFFFFA&#10;BRRRQAUUUUAFFFFABRRRQAUUUUAFFFFABRRRQAUUUUAFFFFABRRRQAUUUUAFFFFABRRRQAUUUUAF&#10;FFFABRRRQAUUUUAFFFFABRRRQAUUUUAFFFFABRRRQAUUUUAFFFFABRRRQAUUUUAFFFFABRRRQAUU&#10;UUAFFFFABTR8vFOooAKKKKACiiigAooooAKKKKACiiigAooooAKKKKACiiigAooooAKKK4Xw/qPi&#10;261/WrPXdPjtdPt2j+wzo27zlZfm/wC+aiT5ZRRooc0ZSO6oooqzMKKKKACmqu2nUUAFFFFABRRR&#10;QAUUUUAFFFFABRRRQAUUUUAFFFFABRRRQAUUUUAFFFFABRRRQAUUUUAJ3paKKACiiigAooooAKKK&#10;KACiiigAooooAKKKKACiiigAooooAKKKKACiiigAooooAKKKKACiiomkVfvNtoAlooooAKKKKACi&#10;iigAooooAKKKKACiiigAooooAYF2njpT6KKACiiigAooooAKKKKACiiigAooooAKKKKACiiigAoo&#10;ooAKKKKACiiigAooooAKKKKACiiigAooooAKKKKACiiigAooooAKKKKACiiigAoopO9AC0UUUAFF&#10;FFABRRRQAUUUUAFFFFABRRRQAUUUUAFFFFABRRTW3fw0AOooooAKKKKACiiigAooooAKKKKACiii&#10;gAooooAKKKKACiiigAooooAKKKKACk9qWigCOONY12r92lZlVdzU+igBOCKWiigAooooAKKKKACi&#10;ik70ALX4/wD/AATkZf8AhqX9s5f4v+EyX/046zX6/Lu/ir8fP+Cbkqz/ALT37ZNwPuyeMI2X/gWo&#10;6zQaH7C0UUUGYVE8ipjP8VS0xlVhtYbqAH0VEqrGu1V2qtS0AFFFFABScAUtFABUa7mX5qkooAhw&#10;vy7vvetOba3ytTflLdeV96moNBq/L8tOpm1d27vT6DMKKKKACiiigBjjPfFB6f3afTW+b5aDQFZW&#10;+7TC3O1WFCqVCgt0p7KGoAh2yf7O6oky0jRvubj/AIDVllVqY27zFC/8CrOxUZDwq/L/ALNSUVH/&#10;ABferQkkoprbv4adUozCiiiqAKKKKACiiigAooooA//U/fk/71L/AOzU6o+erLQaElFFN+9QZjqK&#10;T2paACiiigAooooAKKKKACiiigAooooAKKKKAGqML8tOoooAKKKKACiiigAooooAKKiVl+7u3NUt&#10;ABRRRQAUUUUAFFFFABRRRQAUUUUAFfD3/BR1d37FHxS2/wDPla/+O3sFfcNfI/7dNuLn9kD4sxyJ&#10;5ijQbp8f9c9rK3/Adu6qjHmlymtL+JE4r/gmpL537EnwvZm3MttqC/8AfOo3K1921+fH/BLb/kxr&#10;4cf72sf+na7r9B6GKfxcw3bj7tOooqTMKKKKACiiigAooooAKKKKACiiigAopu35t1OoAKKKKACi&#10;iigAopvzU6gD8Xf2eLeOH/gr78d44F2r/wAI3JJ/wKRtHZv/AB5q/aKvxs+BFnHpv/BYH4628K7V&#10;k8KLL/wKZdElZuf7zNX7J1ctzSXxBRRRUGYUUUUAFFFFABRRRQAUVl3z3UFjPNZw/ariNGaOLcF8&#10;x1X5V3N8q7m71+R1h+2F/wAFE9QvL6CL9l9v9FkaMeZNPbruXd92SVlWVfl+9H8rf8CWn7v2pGkY&#10;SlHmP1F+JXjfT/hp8O/FHxH1aGS6sfC2mXmqzxQ7fMkjsoWnZULYXcyrtXNfPH7H/wC194T/AGv/&#10;AAVqfirw/ot34fvtEu1tL6zuW86NWkXdG0U6qqyKy/eG1WVvvLt2s3xL8Xv2iv24fFX7N/xG0/xx&#10;+zw2i2+paJqFlPew3ys1va3ULQzTfZPnlby42Zvvf7X3a+df+CXnxg+Mvgf4I+O/D/w0+E954+jh&#10;123vY54bqOzh8y6t0jni8yYCNpIo4In2q27958235d204csee5tGHu8p+1n7Svxxs/2cvgx4g+Me&#10;oaXLrFvoP2XfbRMsbSfarmK2X5m6bWlFW/2e/jj4Y/aN+FOj/FvwXb3VppurGaNYb1VWaOS3kaGR&#10;W2syttZW+ZW5r8qP2tv2mf2ofGn7Ovjvwn41/Zn1Hw/oF5brFdazc6ktxHaxrMjLObSOBWby2VW3&#10;ebsVvmb5flrO/YH/AGg/2kPD37K+i+Fvhb+z5eeNdN0CXUI4tX/tu2023vJJruS4Zo47mLfJ5bSt&#10;G3ls6lo9u5W3KuUfe+Enk05T93KK/EbwX4s/4K76p8c9M1zXvC8Gl+ELy8hjutNuv7Kk0+10+Rtk&#10;kjNFPHdySQq3m/u5t7SLt27W8uv2j1DUdP0qH7XqFzFaw7lXfLIqLuZtq8t/eY7akzcD5k+Mf7Yv&#10;wS+AXxH8M/DL4palPo+oeKIlnguTDusYY2m8lWnm3fu13K3zbdqj5m219WKyuoZW3K3Q18E/8FA/&#10;2Ubv9qr4Ow6P4US2h8aeHLv7dpcs4VfOXY0c1o0zDciTblb+75iR7vlrsf2bLfxH+zx+zv8ADf4c&#10;/H3W4n8WQs2lRD7R9oaZpLiRrS1iZtvmGGBo4/l+6qf3amUlGMnI0lGMo+6fZVFfzH+BPhl+0L8d&#10;v24vjf8ACfwH8W9b+H9vp2s65qV3dwX1380MOo+TBH5VvPDubbKu35lVVX/dWvsPVv8Agnd+21Ht&#10;/sf9rXxDeev2m+1a3x/3zezVpL3fiI9mftbRX406f/wTq/a9uIP+J5+1/wCKLeT+7BJqdwv/AH02&#10;qRN/47XuH7LX7Fnxi/Z6+Keo+PvFPxv1Hx7p2qWbWlzYXlvP/pEm5fKmkaa7n2tDtwrKu7azLuVW&#10;apvEfLH+Y/SavmL9qf8Aac8Gfsn/AA9sPiN45sL7VLG+1SHS0h09Y2m86aOWbd+9kjXaqQv/ABdd&#10;tfR811a25WOWZI2k+6rMq7vpX5T/APBYCLw/qP7JdrJe3sUd1beIrCexjLbmmnWOeKRV2t/DE8jN&#10;1+7/AHqDOMT9GfhX8TvDHxh+H2h/E7wY80+ieIbf7TbNPG0MgTcysro3RlZWX+7/AHWZfmryfXv2&#10;xf2ZvCnxO1T4P+K/iBp+g+KdFVWu4NS86zhjEkccqr9ruI0tmZklVtqzFv8AvltuJ+zB47+HPhr9&#10;nv4I+EtS8T6RY6tq3hLR/sNnLeQw3F4Y7GJpvIhkdZJCv8e1fl/ir8rvGHwd+HXxh/4K7+LPAPxY&#10;0NtZ8O65p8N3FAtxNbrJJBo9swkaSCSOTaGjfjd96qsb8nvOMj9ll/ai/Znkby1+LnhBmbjb/b1h&#10;u/8AR9QeGf2nP2fPG3ju3+Gvg/4g6LrniW6SZ4rSxvI7hpPJVmkWNo2ZWdVVmZVbdtVm+6teRW//&#10;AATk/Yqt5Flj+FtizL/z0ur2Rf8Avlpytfmf8BPg78P/AIa/8FevEXgvwTp/9laL4Vsri9022SRm&#10;WGS80mLzF+YszR/6XLtXd8vy/wB2pSl9ojljL4T+g+vNvif8TfBnwa8C6l8RfiFfNpfh/R1ja5uV&#10;hkm8tZJFjX93CrO3zMq/Ktek1zniPw5oXjDQ7/wv4osItU0jVIpLa7tbmNZIZoZF2ssit95TQZx/&#10;vHL/AA1+Kvw8+MfhO18cfDLxBbeIdFuvuz2zfdb/AJ5yxttkikX+KORVZQAAgP9//iWvPvj5+0z8&#10;Iv2aNL0bXvi9qVxptprt21lBJBazXW11TzGZ1iVmVVX/AIF83yr97b+e37K/7Dvxb/ZX/bP8QeIP&#10;C1zHL8Hb/Tbzyrlp1aSSOaRWt7CaBn8zz7aRd3n7djRqzblaRo1b/wAFrFH/AAzr4Lby8/8AFUw/&#10;vP7v+gXfy/8AAv8A2Wgr3eY+v4/+Chn7GUlhDfr8UtNWKZdyqY7nzRu/vR+V5it/ssqtVib/AIKE&#10;/saQx+bJ8U9L2jd91bhm+X/ZWJjXhPwT8GfsP6p+zB4Q8Rax4T8MwrceFrVdQnk0+FrrzFtv9K82&#10;Xy2d5Vk8wszMzbq+B/8Agllrv7IWm+A/FVt8epfCFr4ni1aOWzl8TR2SzfY2t02/Z5r0bdvmI+5Y&#10;23K23d95avl91/zGlon7EfDr9tn9mT4q/Eu2+Evw+8bRa54ivoppYI4oLhYZPs8fmyRxzyIscj+X&#10;ufarN8qt/dr62r+ebwbdeAtb/wCCx2g+JPhjd2114d1eC4uIGs41jt9y+HJ4X8nbtVlZot+5fvbt&#10;y/L81f0M1dSMY+7EiUeWXKFFFFYmQUUUUAFFFFABRRWDrmtaT4Y0XUfEeuXK2em6VbTXd3PJ92KC&#10;3VpJJG/2VVWZqAPEY/2pfgjJ8c2/ZwPiNV+ICpu+wNDNtZvJ+0bPO2+V5nk/vNm7dtr6Mr+eL9gL&#10;wbF8ef2sfih+2z4lFz/wjGgahqV1psk/mNN9qvmfyo9se7d9ksW2tH820vDt3V+k91/wUu/Yt0/U&#10;jpN98QVjuI5Gic/2bfsqsrbW3MsDY+aq5f5TaS/lPfvi/wDtF/Bj4BSaDD8XvFEHh1/Ek7W+n+dH&#10;LIZmj2+Y37mN9iJ5i7pH2qu5dzfNXvFfzy/8FBf2jfgF8SPj3+znqmn6t/a3h7wxqn9pa6zWdyka&#10;6bcXti/3JYlaTdHBNlVVv/Hq/Re+/wCCn/7ENi8scnxH86WIfci0nVJNzf3VdbXY3/fW3/aqmuUl&#10;rlP0BXd/FTq/OL4Af8FK/gz+0d8XLP4TeBvD3iC1vL6O4khu723t1t9tvGZP3nkzytGrKrbWYfe2&#10;r/FX6O1jGXMTKMomNcatplrfW2l3V3FDeXm7yImkVZJNvLbV77ax/G3jTwv8OvCuqeNvGd+um6Lo&#10;8DXN3cybmWONf4tqhm/75Wvz8/4Kf/BTXPiD8Bk+Kngu8ubHxZ8JLhvEFlNbSeTMtrDta7aORWRo&#10;5IFRblHU7h5W1fmaut/YW+OWtfth/sv3N38YNLivLxZ7zw3qr+Wq2+rRrBGzT+Uq+Wvmxz7JVX5N&#10;6syrGrLGtF+77p9s+E/F/hnx14e0/wAVeD9TttZ0fUk3211aSrNDInqrL8vs391vlrG+J3xP8EfB&#10;nwPqPxF+JOpjRvDukLG1zctHJNs86RYo1EcSvIzNI6qqqrV+Ln/BL/VPHfwq/aj+MP7KdxdS3XhT&#10;QBqV1FHOrbo7jTr+G0jmh52qtzDNuf5fn2xsrfK27t/+CoOseIvjr8Q/hb+xR8LpIbzxHrl62r6h&#10;E0jKtqscMi27Ttt2+WsX2md1+aTaisq/NHu0Hb3j9bfhx8R/BXxh8F6X8Rvhxqqax4d1dGe1uo1e&#10;NZPLdo5AY5FV1ZXVlZWUMrLXo1eJ/AT4L+Fv2fvhRoHwo8IbmsdDt9jytu33Vw3zXFwyszbWlkLP&#10;tVtq7tq/Kq17ZWZnLl5vdCiivwtX9sL9obx5/wAFLpPhB8Irxp/Bmm6p/YmoaTfRxta/ZdL3Lqt3&#10;uj+aKRWWVoH8zLFYVZW3eXVRiEY8x+z/AI38aeHfhz4Q1jxz4vuWs9F0G0mvbydY5Jmjt4V3SN5c&#10;atI21f7q1x/wb+N3ws+P/hSTxv8ACLXk8QaPDcNaSTLHNC0dxGqyNG8c6JIrbXVuV6NXJftd2L6l&#10;+yx8XbWH/Wf8IprUgX+95dpK+P8AgW2vgz/gi5aTw/sxeJbp02rceLbxlb+8q2Fkv/oVFiuX3T9g&#10;6KKKkzCiivyw/b6/aY8VaadM/Za/Zs1aa5+MfjG7htriDTV8y40/TbiGRpHaZc/ZpWXZJu+VooN0&#10;26NfLkYKjHmPvX4efGf4VfFuXVY/hl4q0/xLPoc/kXi2NxHM0MnKruCt91trbW+621tpr1qvzp/Z&#10;Y/ZV8OfsH/BrxR4vdL3xX4rn03+0Na+xL5jTf2fHJKtpYQ/LnbuZV3fPI3/AVX6e+Afx/wDhz+0j&#10;4AsviL8M78XdjN8lxbSbVurG4X70FzGrN5ci9V/hZdrKzKytR8PulOP8p7Lb3llcTTW9tcJJLbti&#10;VFZWZGb5trDtWnX4O/sNR68//BSD9o/UJtclTT7W716O4gkk+W4P9rbbbcrNj9xGsm35flX5V2q1&#10;ex/HD/gqv4W8HfGXSvhR8GfDn/Cwo4r+O11S8gmZVZmfbJDYKit5rr/z0PybvlXd95R+7HmkVye9&#10;yxP1/oqvFJ5kSvtK7hnafvVzXjC+8QaX4U1rUvCenrq2tWlncTWNnJJ5a3V1HGzQxNJ/CrvtXd/D&#10;QZ8vvcp1tFflXp37Rf8AwUs1Szhji/Zr02G68yTzJZ9at4YfL/h/cyXKuu3+9ubd/Ctbln8c/wDg&#10;pfHDcLqH7NWkXEzRssUkPiawhVZP4WZWuZGZf9ncv+9S5v7ppKly/FI/Tiivx0sv+Cj37QupfF68&#10;/Zy079nL7R8R9OVvPsh4liWFfLiWbzPMa0ESxMjKys0+1lZfm+avWL79o3/goQksItf2WIIhGf3+&#10;7xVYTb17+WyMqr/vfNVyiL2Z+mdFfhd4x8Qf8FkPFfjiw8WaT4JtvDOj6fcLJHo9jfaS1rNHu3bb&#10;lpLuSWXcvysysv8AeVVr9tNMutSl0WzutatlgvXgje5gjbzBHMVzJGrfxbW+UetT9rlHKHLHmN2i&#10;vzHsf+Cs37G90Z47zWtV08wttxPpk/zfNt3L5Xmf73zbWpdR/wCCtv7Gtja3U1trmqahJb/cih0u&#10;dWuP+ufneWq/9tGWr5ZEyhKO5+m9UTdWzXDWqSL5yLuZN3zKrfxba+RP2X/2zvhR+1F4R8SeK/DH&#10;2nQB4TkzqcGqNFG1vbyI0kdy0iO0flMqSfNu+Uo27+834k/Aj9rHwbrn/BQnxP8AtLfETV9S03wp&#10;cJqUdjNHHLIsdqkflWUNzDCG+TyE3FFVv3u1vvfNTp05VJcsQjE/p/or80df/wCCsH7G2iazpmj2&#10;XiHUNZhvpNlxe2mm3C29iv8Afn89YpWX/rhHKa/SSGaK5hS4hbzI5FVlYfxK1TYmUZRLVFFfmz+3&#10;f+0p8Zf2SNR8FfFbwrpNp4i8CX08ml6zY3DeTItwy+dAYZl3NG0saSLvaORV8v5l+ZakIx5j9JqK&#10;8m+DXxY8H/HX4a+H/i34DkmbRPEUDTQLcR+XNG0btDLFKoLL5kUqNG21mXcvysy7Wr1KTc0bLGdr&#10;bflagknor8Wv+CUP7SHx5+OV18QfD3xU8RN4p0vw7HYy213cqv2iGa8kn/d+Yqq0kcixsf3m7ZtV&#10;V+VttftLQaNcoUUVn3iSz2c0NrJ5M0iMscn91ivytUszNCivyH+EX7bvxJ+HX7Ts/wCyN+07pIhu&#10;tQvVtND1yJv9c1w3+iearfLJFc7lSOSP5o5f3bK3zNH+td1dRWlrNeTcR26NI3+6q7jVf3pG04cs&#10;uUu0V+XXgb/gq9+zn4++2QafpniC3vrTc32Y2KzSSQqyr50fkyOu35l+/tb/AGa1v+Hrn7JUd4NP&#10;urzWre6DbJIW0mdpI2/usq/+y7qz5483Ka/V58vMfpfRX5y/BT/go78Ifjz+0CvwK8DaPqZjuLa4&#10;lttVuYvJjmmtY/NkQwH95Gu0NtaTb8y7dvzLX6NVtKPKc0oyj8QUUUVJIUV+OH/BWr41fGb4M6P8&#10;LNX+FPiS58Nw3GoahJeSW2z97cW627WqyblbdGu6bdGflb+JW2rX6x+EU1qDwrosWv3X27VFs7f7&#10;XPtWPzrjy18yTaqqq7m3NtVaDRx93mOsooooMwoor8NoP2iv23/HX7dnxI+BXwi17SpNM0B7h0tt&#10;Zt41s7Gwt5II/O3Qx+fI+6Vfl3Nu3VolzGkIc32j9yaK+CpbH/go/HcMbfVPhzND8u3zLfU1Zf73&#10;3XbdWLqVj/wU7hlZ9J1L4a3UbfdWW31GNl/2dytWMpcptyf3kfofRX53SR/8FP1hh8qb4ZeYPmla&#10;VdT2/wC6qrt/763V88ftrfH79uL9nz4IWXji41fwtpUusavb6aLnRrOS4uIfMhmn+Vr1pItreQyt&#10;uhZvm+Xa3zURfN7xPsf7x+yyrtp1ea/CfUPEerfC/wAH6t4wmS516+0jT59QmiVY45LqSBGmZVHy&#10;qpkLfKtelVRjKPLLlCiuI8f69qPhjwH4k8TaXbpdXuj6beXkEUjbUkmt4WkjjZv7rMu1q+ZP2HP2&#10;pNQ/a3+Dt58RtS0GPw/faZqs2k3EUM3nQySQwQT+ZHlVZVZZwu1t23b95qqwcvu8x9pUV5N8bvHm&#10;qfC34PeNPiRotkmpX3hfSLzUoraVmWOZrWJpNrMvzfNt7V4J+wx+074j/aw+DV18SvFHh6Lw7fWW&#10;q3GmeXbSSSQ3CwwwS+fH5i7lXdK0e3c/zI3zfwrIcvu8x9qUUUUEhRRRQAUV+ZX7T/7dHiv9kn48&#10;aP4e+I/hFNT+GXie2jlstUsZG+3W8kPy3e6JvklZGZW2bo/kZWVmbctfo9puo2Or2FprelzLdWd9&#10;FHPBLH8yyRyLujZf9llbNTGRpKHKa9FFFUZhRRXnnxH+JPgT4TeF5/G3xI1iDQ9Dt5I4pbufd5at&#10;M3lxq21WPzMdtAHoDnHbNPrnvD/iLw/4s0W18Q+FdTttY0vUI/Nt7u0mW4t5o2/ijkjZlZf91q/P&#10;79lH9rL4p/G/9ov40fCHxXoNhBonw61G+gtL+1WRJlWG/ktre3uN0jrI7Rxu29VX5lb5aIxkVY/S&#10;KivA/il+0f8ABL4M61pHhv4n+MbPw/qWu/NaW0rM00i7tvmMsasY0LfKrttVm+VW+Vq98oCwUUUU&#10;EhRRRQAUUUUAFFFV5pVhjaWT7qKWP/AaALFFfnPrn/BT39mXw74m1DwnfLrzXmmyNFK0elyNHuVt&#10;vy/Nux/wGucm/wCCr/7My3/2OysPE2pP/wBOmks36SNG1Ye2hLqdcsPVjuj9OVzj5qdX5ln/AIKu&#10;/sv2tytrrVr4l0kH+O70d1Vf97bIzf8AjtdHc/8ABUD9j6zs0vtQ8S6larIu5Fl0XUV8z/ZVvI2l&#10;v+Bba1jKMvhJ9lP4uU/RGivgv9mD9v34PftYeN9c8CeCLHVNJ1LSrf7bAupRwx/bLVJFjkkj8mSU&#10;KUZ13KzZ2srL/Ft+9KowlHlCisPWNUsdD0e/1vUpVtbLT4JLiaWRtqxxxKWZmJ6KoG6vz8/YH/bQ&#10;8V/tfjx3LrvhuDRbXwrPafZp4GZvOjvPO2pJu+XzEWHc23j5loDl93mP0foqjeXcNlZzXtx8sVuj&#10;SP8A7qruNfnld/8ABUz9j2xXUFufEWoJNp8jRNH/AGTdlpJF3YVW8vZubb8u5lqeaPNylRhKXvH6&#10;N0V+Xlj/AMFav2W7tmlNt4ljsx/y8nSd0P8Ad+9HKzdVb+GvXf2ZP26/hH+1h408Q+EPh3p2sWcn&#10;h22W78/UIYY4biFpPJ3J5csjKdzLtV1Viv8AwIUKUQcJRPuaiiuM8b+L9M+H3hLV/GmtRzyafolr&#10;LdzrbRtNN5cK7m2xr97C1UjM7P6UV4J8EP2jfg9+0NoEmvfCbxBFrCW21bm2+aO6tWb7qzQybWX2&#10;b7rfws1fJvjr9rD4s+Df+CgnhX9mRdJsb7wb4p0+GaJlVlvI2aOeSS48zdt2xtA6+Xt+6u7duoj7&#10;3wmns5c3LI/S2ivEfjv8cvAP7Ovw41L4pfEi5a30vT2jjjiiKtdXlxJ8scFvGzL5kjfM23d8qq0j&#10;bVVmXqfhj8R/DPxY+H/h/wCI/hKRpNI8RWsd3bNIu2QLJ/C6/wALK3yt/tUE8suXmPRahkjSZGjk&#10;+ZWqaigkT2pa/LX/AIKTftUfGD9nK2+G2h/BNov+Eg8Y6hdL5cln9uknjs/IVYI423fNLJcKvyrv&#10;b+Flr9EvAN14wvvA3h288f28Fj4on020fVYLU/6PDqDQqbqOLLSfIku5V+Zvl/iag0cfd5juKaw3&#10;DbXiv7QHxTt/gp8FPGvxTlaDzPDOmXF3Aly4jhmugu22hZm2/wCtnZI1C/MzNtX5q+If+CaH7S37&#10;QX7SHhPxTrHxgsbabR9Hlt4NP1eK3a3kvLiRpWuIm+bynEC+VzGq7d3zbmb5QIr7R+pVFFFBmFFF&#10;FABRX5Rf8FIP2tfjP+zprXwv8L/BGSym1nxXLqH2m0ltftlxMYWto7SOOPO5VleWRfl+ZmXarfK1&#10;fpz4Zn1y48O6Xc+KLeK11qS1hN9DA2+GO6ZF85I2/iVX3KpoK5fd5jpKKiZlVSzNtVao2OoWGpQ/&#10;atOuIrqPcV8yJlkXcv3l3LQSadFFFABRXyX4J/bO/Z18f/FG8+CuheLI4vHFjd3ljJpl1b3Nsz3F&#10;jI0c0cc0sIgkbKttVJCzLuZV+WvrSgqUZR+IKK/Mj9iL9r74m/tH/F74v+EPFOl2UPh/wbet/Z89&#10;urRzQwyXM0UMEq5bzGZImZn+X5l+783y/pvWgSXL7oUUUVmSFFfk4f8Agq58LtL+LXiv4TeJ/Ani&#10;KO+8N6pfabFLpscWoPcNp8skUjNDujePd5f3V8z3at2+/wCCq/wds1Uw/Dnx7dbv7uixr/6MuVqo&#10;xlL4Tb2Uj9RqK/Ky1/4K0fAy912Dw3b+BvHLapMMi2GkwtN/36W5Mh/4CtXPEP8AwVQ+Fvha4a31&#10;r4YeP7Vvur52ixwMzf3ds06VThKJfsJn6j0V+F1n/wAFLP2m/GXxV0K88B/AzUj8Np72KznEtjdT&#10;X1x50mzzFvQI7WB9rKyxsrKrbt0pVty/uPLPHFGZpm8uNV3Et8qqvvUyjykShKPxFqiviPxv/wAF&#10;Df2N/h+ZIdW+JNlf3CMyeVpcc+pNuj+8u62jkjX/AIEyrXw74q/4K/v4q16Pwf8AsxfCbV/GWqXC&#10;N5ZvFbzmkVm3eXYWH2mSVNvzbvNjb+8tSveF7OR+31FfFPxM/a90j9nz4B+CfjN8fPDmqabqHidb&#10;G2u9K02GOS4tNQuLZriSFluZotqx+W6/M+723V49a/8ABTrwJquhQ+I9D+D3xN1DT7pPNgnh8PxN&#10;bzRn+JZku3Rl/wBpWoiHs5H6b0V+UF1/wVQ8N2enXmq3XwU8fxWtjFJNPK+mxrDCsfzbpJN+1F2/&#10;MzN92vp79jn9qvT/ANrn4b6n8RLDw/N4bOnaxcaU1u8y3G4xxxTxyCRVX70cy7l2/K277y/NV8si&#10;pUpRjzSPsGiomZVXc3yqtfMvjb9sj9lXwBDcSeKPiloMMlq/lywW15HeXSt/da2tvNm/8cqP7plG&#10;MpfCfT9FfkL46/4K4/BpLx/C/wACfCWu/EvxDO2yyhggazt7hlbLbdyyXfypuZVW27fw/eX279jL&#10;9ov9pn44+IvE9n8dfhNc/DzS9Pghn0+5ns72xWRnfa0J+28ytt+bdHtVdvzL8y0S934i/Zn6GUVE&#10;rK2cNu28GoppobaNpp5FjjX7zM21VoMi1RUKssqh0O5W5BFeWeL/AI4fBn4datHoPj/x7oPhnUpk&#10;81LbVNTtrOZoz0ZY5pFbbQVY9ZorxLXv2i/2fvDXkp4k+JvhjS2uI/NiFzrNlC0kf95A0oLL/tLX&#10;qmmanp+r6da6ppd1FeWd5FHPDNBIskMsMi7kkjdflZWX5lZetVKMo/ESbNFfmv8A8FPfjd8VvgP8&#10;BdF8Z/CHVn0XVLjxFa2c93HHHM0du1vczf6uZZI9rPEqtuX/AGf4q+v/ANn7xfr/AMQPgV8O/Hni&#10;pkfWPEXh/S9SvGRVRWmurVJpGVV+VdzNu2/w1JVj2miuf07WtF1a5u7XS9QgvJ9Nl8i6jgmWRoJt&#10;udkiqTsbad21ua6CgkKK+Rv20Pil8Wfgf8CNU+LHwgsLLVdQ8OXNvc6hbX8U0yNpu7y52jWF42Vo&#10;2aN2bdtWNZGxXQfsvftNfD/9qr4bR/ELwOstnNbS/ZdS0+fmaxvFVWaNmHyyIysrRyL8rL/dZWVZ&#10;uVy+7zH0zRXwp+3p+1J4p/ZK+FuhfELwjo1prdzqmuQ6XLDfM6xrC9tczMy7HVvM3RLtbay7d27+&#10;GvLNA/ap/bs8SaDo3irS/wBlbzNN1SCO5Xf4osreaSORQyt5M0aywbv7ske6tkuYq32j9PqK/Iz9&#10;nv8A4KAfGf4sftf3X7O3xD+Gtr4KtI4LxXtPOluNSsbqzh87dNc/LDLC6qyr5cCffjZZGX73651M&#10;ly+6TKPKFFFFSSFFFfIH7cnxY8Z/BD9lnx38Tfh9cpZ+ItJisUtJ5I1mWFry/gtGkWN9ysypMzLu&#10;Vl3bdysvy0AfX9Ffmn+xD+0J8fPjh+x/rnxM8Qabba/480qfUrTSPljs11hrWCOS3aby9sUbSTu8&#10;LMqovy7vl+ZqX9kP9v2z+PPjbVfgt8WPDn/Cv/iZo7TL9gd28m6a3bbNHGsu145425aJt25fmVm2&#10;ttDX2cj9K6KKKDIKK/OL9qP9v+y/Zk+OPhv4O3PgW+8XSeIdMhvI202X/TPOurmW2gghtmjbzmd4&#10;G/5aK3zLtVv4uMtv+CgXxrjaRdZ/ZP8AiFBKtwqqttZ3NwrQ/wAUm77In7zH/LP5l/6aLR9rlNo0&#10;pS94/VCivyM0/wD4Knv401zVtC+E3wG8aeLb7Qv+QhbJCq3VqyyeWyywQLcsjLJ8u1vm+9/dqPxT&#10;/wAFKvjP4T0O+8Sap+yn4y0/S9Pi82S71Bbmzt4VX77TyNp7LEi/3mq5rk5eYXs5H670V8YfsSft&#10;R337W3wq1H4lX3hiPwu2n6zPpQgS6a6E3kwQTecrNFFt/wBfs2/N93738NfZ9QZBRRRQAUUUUAFF&#10;NXd3p1ABRRXyF4M/bO+DHi/456z+zhK9/oPj3SLua0istQtdi332eJp2ktpYmkj2+Uu8CUxsy/dV&#10;qCuWXLzH17RXi/xy+Iniv4WfCvW/H3gjwZd/EDWNKELRaHYySJc3SyTxxP5flwztujVmkYLG3yq1&#10;fC3hP9s/9tHxxcrLof7I2qWVuvysmq64ukyM3+y+o2Vsv8P91qAjE/VGivzqm/aU/bpja4YfslPt&#10;hH/Q6aY3/fO2L95/wGvz28G/8Fcf2iPFnxr03wxD8LbW80X7cYbrRNItL291/wCzp8syxHzVWSaL&#10;5m2+RGrbdrbfvLVgsf0PUVVjfzI1kCldwztb5W/4FWB4n1fUdC8M6rrmmaXNrN5p9rNPBY2xVZrq&#10;SFCywxtJhQzkbVJ9akk6mivif9lD9uD4R/ta2M9t4QaXQ/FOnRLLe6JfMv2hY/umaB1+WeJW+VmX&#10;ay7l8xU3Ju+2KACiivya/wCCmH7Vnxp/Zg1f4TT/AAivLaFNfm1ZtQtLu1iuIb4Wf2JYoWZh5ka/&#10;v33eVIjf7VBUY8x+stFZ1m11JawyXkapcMitIqtuVZMfMqt9a0aCQoor8vPg9/wUJvfjP+15rH7P&#10;HhDwfHe+GtPe+jXWkuG81Y9PXbJPJF5e3ypJvkj+YfeX+9UylymkYc3vH6h0UUVRmFFFFABRRRQA&#10;UV/Pd+3V/wAFHfi94J/aMb4bfs7+KYNL0jwmsdhqrTWdlcQ3Wrec32mNpbhZWWKBdsLbfKZZFm/h&#10;2tX6xWf7Z/7LcdjCmp/F/wAKSXUYVZ2i1KFY2k2/M0atIzbd33fmb/eqrGlpH1fRXyJ8MP23/wBl&#10;v4zePI/ht8OPHkGp+IplmaK2a1u7ZZvJP7wQy3MESStt+bbGzMyqzL8qs1fXdSTYKKKKCROaWiig&#10;BOaWvxj/AGRf+CgH7RX7TH7R998Nk8J+HR4M0z7ZcXt3aLcx3VrZRy+VA3nPcyxSyMzRrtWJd/zM&#10;u1Vr9nKDRrlCiiigzCiiigAr8bf+CZTmb9oz9r+Zusniu3b87/Wa/ZKvxd/4JTXja38WP2pPFEnD&#10;at4ktZm/4Fc6pJ/7PWhrGPNFyP2YkEnmRsrbY13bqfuWMfM3vzU9FZkXI49u39392pKbt9aRd235&#10;uKpgx9FFFSSFFFFABRRRQAUUUUAFFFMZVcbWoAFJZc0rKrfeqKNW/iZfbbU9BoN206iigzCiiigA&#10;qBlG5W3H+7Up/hqJo2aRX3fKvagpE9FVtzM67OY/m3VZoCxBg7lb8MU75V/4E1S0UBcj+YbqNyrt&#10;z/FQvzU7bWcih1FFFaGYU1t3anUUAQecu9lH8PWp6h8uPDfLjd1p6ptVR6UFMfRUalmG5vlqSgkK&#10;KKKAP//V/fyot43Y3fN6U1pFTbu/i9KGWLd5p+8tTcqwu5/L3KvzelKzbU3Y3VLRVFEEUizLuX8a&#10;nqL92Gxxuanbl3bc80AOyKWimbvve1BmPoopu4UAOopOCKWgBh6f3qfRRQA1d38VOoooAKKKKACi&#10;iigAooooAKKKKACiiigBm3v3pVVV+7Q3pTqDQKKKKDMKKKKACiiigAooooAKKKKACvmb9sqHzv2T&#10;fi+v3f8AiltWb/vm2kavpmvmz9sT/k1D4wf9iprH/pJJW0PiiXHc8J/4JbP5v7DXw4X/AJ5NrC/+&#10;Va7av0Jr84v+CU14t3+xN4NhH/Lrd6tEf+BX88n/ALPX6O1mxMKKKKkkKKKKACiiigAooooAKKKK&#10;ACiiigAooooAKKKKACiiigAooooA/HP4S7v+Hyvxq2t/zKVrn/wE0Sv2Mr8ePhEqn/gsj8bt33v+&#10;EQtdv/gNolfsPRYphRRRQSc3qXibw3pFwtnrGqWtjPIu8RzzRxsy/d3bWb7tWV8Q6Eyqy6lbMG6f&#10;vo/m/wDHq+UP2gv2IfgN+014ssfFvxQtdQfUtOtvsqNa3skEbQ7ty7o/mXcrN1Xaf738NeBf8Oh/&#10;2Phuza6425dvzak3y+/3KUXL7SNrUz9LV1vRZH8mPUIGfrtWZd3/AKFU39raWd2LyD5ev7xf8a/L&#10;1v8Agj1+yMQqq3iJdp6/2lH/APGKzf8Ahzf+ycGcrqPihd68f8TC3+T/AGl/0T/0Kqv/AHQ5Y/zH&#10;6sf2lYbd32qLb/e8xa+SPH/7eX7Jfwv8XP4F8ZfEazt9agZUmhtre6vI4WZtu2Wa2ilijZf4lZ1Z&#10;f4q+SpP+CL37Mcx/feLfGj46ZvtO/wDlfU0f/BGD9leO3mibX/FrtJtxI19Zbo9v93bYhfm/i3K3&#10;+ztp+6HuH6u6fqNjq9ha6ppN3FeWV5FHPBPBIskMsMi7kkjdSVZWX5lZflYV4f8AHH9qT4Hfs4Lp&#10;bfGTxJ/YH9s+Z9kC2tzdNJ5O3zPltopdu3cv3q9B+GHwz8KfB/wJo/w18CQNaaFoURgtYpJGlZU3&#10;bm3O3LFmLM3+01XPGfw5+H3xItLex8f+GNL8TWtm/mwRapYwXqRyf3kWdHVW/wBpaz94n3eY+HfE&#10;X/BTj9hu98Palax+P1vmuraaP7NJo+rbZPMjZfLbdaKNrfdb5q+dP+Cevx6/Y/8AgD8D7rwbN8W7&#10;Y32oarNq96up28unmGW4ihgWKLzF/eqqQLudWO5tzfKvy1+pVt8BvgbY2cmnWPw58O29rM26SJNH&#10;tFjZvVlWLa1fh1/wVj+FXw80L4k/BDw74I8L6X4fXXGvLS4XT7WKxWaPz7SONZPIVflTzH2/3dzV&#10;0Rl7vLKJvT5Ze4ffHxr/AG1/2GPiT8NvFfwv1z4rRR2uu2NxYTyafb3ckyrMu1jDJ5DRsf8AvpWr&#10;yL4Efty/sEfsz/BbQvhR4Q+IGqeILPQ0upE83Srtbp3uLh7h1bMEUX3pG2/Nt2/xV+ldv8Cfgha6&#10;Xb6ND8PfD66faqqRQf2XaeWqr93avl7a+Df+CqPwz+H7/sj+JfF0Ph3T4tZ0OfS1tLxLWJbiGOS9&#10;ihZFkVdyqVkZdtZP7RHNDl5Yn6C/Cr4m+FvjN8PtE+J/ge4e40PXoPPtnkQxvtVmjZWVvusrqyt9&#10;KwPjp8F/B/7QHwv174T+OYGbTdbhwskbMslvcx/NBcRlf4opArKrfK23aysrMteafsLadpun/sgf&#10;CW301dsLaDazN/12m/ezf+RWavrWkZy92Xun4Nf8E1/iX8c/hp+0N4w/Yr+KWpSaxpfhe3uzaLct&#10;JI1nJYSRRx/ZJJPmWynhZXSNl2/6to1XdJu+wdY1iP42f8FEdI8GweY+h/AjQZNTupFX922uax5c&#10;cMLbvl+W2k8xdvzblZf4a+svinefD34TaB4t/aJ1Pw/YtrnhvQrppdQW3iW+mtLVWnW0+048zY8i&#10;rtj3bdxWvjz/AIJkeGtY1T4WeKP2jfGqI/if4za7eavNIqsrLZwyvDBF83zbFk89o/4fLZaUoxlG&#10;zKj/ADHx1+x63mf8FYvjg87LM4XxIqsv8O3UbZf4f4lX5W/2q/fqvwD/AGLhY/8AD1746/YGzH/x&#10;VGf+un9q23mf+P7q/fyt6suaXMKpuFFFFYmR8cftMfsUfB79q++0LU/idNqlrdeHo5ord9NuI7fd&#10;HNtZlk8yGUNtZeNu2vzB/bu/4J9fA74Efsy6p4/+Ht5rcd94cubPZFd332q1kW8uVgk3RFFVW/eb&#10;laPb8y/NX7GfG39oz4N/s5aTp2t/GDxCvh+z1i4a2tM2891JNIq7m2x20csm1V5Ztu1flX7zKrfh&#10;P+3b/wAFLvAP7QHwx1j4I/DPw1evpmo3Nu8us38i2+77HcrNH5NsqsxWVY1bdI6Mv3fLq4LeUTST&#10;lyn3F8AP+CbP7JPjD4KfDfxr4w8KXesarq/h7Tr27efUr2386S9to5WzHBOnlqrP8qqflX5W3VzF&#10;9pvhjwX/AMFcPA/h+zt5LaOTwR9lsl8xm/eQ213t3NJuZ/3ETL97du/iqX9jf9nf9qXxv8JPA/ij&#10;4rfG/WtD8GzaVZy6RoegeTb3H9ntEptPtF75e7b5W393tkYqy/vFbcteb/HT4eW/jb/grN8NfBep&#10;alfQ2snhtZPtMVw0N0v2W01CRfLmj2tu8yP5m/2mqvelJ8zOvm5pOVz72/bHn/bL0rw7p/ij9k+4&#10;0+6ax3f2lpc9vDJeXClvlkt2uPk+UffTcrf3dzfLXyH/AME/v2YvjdcfF7xF+2L+0uXg8Wa9FPFZ&#10;WE6+XcK1xtjkuJo12rEqxR+VFF/db5tu1azf2fP2X7/4o33xF+H/AI++P3xItfE3gPxFcWF3p9j4&#10;ikhjNg37yyuGjmjlZvPi+bf93du218pfG79n7xBp/wC3r8MP2cvBnxM8U+LbdZ9P1cvrerNdXWle&#10;W8lzcyQzLtWOZLaBpU2xK33fmbdUR5eWVjKX8p/S9X5y/HH/AIKBW3wW+Li/CJfhN4r8SarLH5kc&#10;ljbqy3S5+9aqu5p1VfvMv3W+Wv0XX7v96n1n9oyjKMfiR+cf7Gv7f2l/te+PPF/hCy8Hy+Gl8P20&#10;d7aSzXS3DXFu0nlN5qrGgidWZflVpPvN83y/N4n/AMFqYcfs0eErjcfl8XWq4/h+bTr7/wCJrzv/&#10;AIJqaTHZ/tiftO/u0U2GqXVsu35VVW1S5+VV/u/u/wDgNe9/tN/tL/8ABPT4vQP8Fvj74ie6h0HU&#10;ftjRRQ6nH5N5arJF/rLSP5m8uSRfL+bdu+Vd21l2qOMZcpco+97pb+Dv7aP7F+g/s2+H9ItfGFjZ&#10;roPh21tLnT5LG4a5jmhtljkWS3WJmk/ebtzLuVvvbmX5q+Gf+CXXxl/ZK+G/wt8TaZ8ZbvRtK8X3&#10;mu74ZtSs/Mmm09rWFYI45mjf5VlSf5N3ys3+0tfc/hz9tf8A4Jl+DPCd54d8J6xo2h6JqKvFPa2P&#10;hq9t47jcu1vMjSxG8svVnH+9Xwb/AMEx/wBpz9lr4HfCHxLoHxo1m00TxHqWtzXcTS6XdXUklitp&#10;Aq/voLaVdqyJLtjZvvbtq/NTlKUrvmJk/eO3t/iJ8HviB/wVx+GniL4LMlxpkWl3FpeT2Vv5cM19&#10;/Z2ofvIwq/MnkPDuk2/wt/Cu6v6AK/HTxt+3v/wTw8BahffGz4aWdr4n+I8Ni9jaDT9Hu9PuJlkX&#10;5VknubaCJE3KqtJ+8lVNyqrLuWv0F/Zr+P8A4a/ac+EOk/FrwxYXWl2+oNJFPaXa/NDdW7bJo1kX&#10;5ZY933JF+8v3lVt0a5823MTL3veifQ1FFFIzCiiigAooooAK/JD/AIK3ftAr8MvgRF8JNBvPJ8Qf&#10;EV2gmVGZZI9Jt9rXTZX/AJ6t5cG1vvI0n91q/UzxHr2l+FdC1DxHrUhhstMgkuJ5FVmZY413NhV+&#10;ZvoK/IX4afAq5/ansPij+1x+0x4a2r4o0q8sPCGlXSyLNpOjwwyqs6ruX97Lu3KzLu3bpF2rJSU4&#10;+1UDohDm949m/wCCTMMf/DGGhltPjtA+p6rukXGbr9+y+dJ/tBf3XzfwxrXCX/8AwUZ/Zd8N/Gnx&#10;X8M9f+HGoW+veHdYvNGW+tdMtbxbr7DIYpmxE3nr+8R9qrHJuVVZtrNtX0n/AIJP3yXX7FnhiBc/&#10;6HqGrRH/AHmu5JOP++6/PL9lD4m/D74Tf8FL/j9rfxM1608N2N9d+K7SC4vZVht2mfXIrjazt8qs&#10;Y4WZcsPu1q3L7Ive5i1/wUC+N3wf8U/Gr9njxCPBOpTaPoN5/aWqWN3pUdvLqGmte23+jLaXG1pG&#10;byJl8qbYreYq/wATbfuv4i/8FDfg/wCBPA114ntvhf4tu/sMAWCK50FrGzjZf3cMc13Juigj3fLu&#10;VX4+ZUb5d3zH/wAFDPjh8Gda+O/7Lnirw94u03UrPw94gbU9Q1CwuI7yGzsVv9PbzJPJ37l/cyMq&#10;/wCw3y/NX2p+1X+1V+zLJ+zt8StCj+JHhvWr/VNB1SwttPtNSgvria6uIJIoY/JgaSRf3jL821VT&#10;7zMqrupcsro2+KVrHvH7L3xf0z9or4MeGfjfZ+Hk8NnxCt5/onmLcNC1vdy2ki+escW4M0G77i/w&#10;10f7Q/xVt/gd8DfGvxVmaFZPDml3FxbLPxHJeMvl2kLbf+es7Rx/8Cr5d/4JazwTfsP/AA8SN1Y2&#10;8msJJtb7rf2rdyfN77WX8K9t/at/Ztsf2qPhta/DDV/Et94a02PVbXULt7HazXUNuJFNtIG+XaS6&#10;yDcrKsiRttbbUHN9r3j8uf2RU/4KPfHn4Dah4i034jaFdeGfED3ljbL4pha8vJI/niuJFkhhdvL8&#10;xmRVmZvufKqx7d30R+zv+zh+3p+zv8PLf4VeG/FfgJ9B0+WWe0eW21C6uN08jSSLJxbLt3Nw3zMK&#10;+g739mn4ifDb4D6D8Ff2UfHI8BLoSttvNRtV1Ka4kkkaWZ5Gk+WNpZGaRtsW1Wbaqqvy149pv7OH&#10;/BRW9B/4SD9qO2s9vC/ZPDdnNu/3tyQVrPl906faHPf8KI/4KL6N8U/EXxQ8F+KPhtpd54mjt01B&#10;Fs7tftX2WNkhaZmtJJdybm2/vtteI+Bf2K/+CiHw4+OmrftD2HjbwP4i8aa9BJbXlzqkl/JG0cnl&#10;/KscdkmxVWKNU8tl2qu3btr6lv8A4E/txeGdMuNT1D9ruC0srGNpZZ7vwfpaxoi/eZ5JJGwq/wB5&#10;q/NP4c/Ej/gqb+0H4ys4vh/4svtX8NaXq/7rXmsbbR9Fuo7Wbb50k0MELTwMq7pIV8xmX5drNWUv&#10;5hc0pHW/tTftOf8ABSv4RfEfw38G7zW9GHiTX7aO8s4vCOm/bJLpZJJIVj23sEkm7dG3ypGtftl+&#10;zpP8Zbz4MeGLj9oG3t7bx89t/wATOO22bd29vLZhH+7WVo9vmqn7vzN235a7ay8B+GofGb/EWfS4&#10;JfFNxZR2Ml/t3SR28bM3kws3zJGzszMq/e/i+6tegVXNKXxGdScZfCeS/Gf4n6J8GPhT4p+KfiCS&#10;P7H4Z0+a82SyLD50yL+4gVm2jzJ5dsSL/E7Ktfgf+w18Af24tPnuP2pfhfb+GZ7zxxHdN53iqa4a&#10;a6WaXzJLjbbLu/eybmDeYu7buZfu7vvv9p3SdQ/bB/aA0f8AZCs5pbTwH4PNt4g8ZXcG6OSZgrfZ&#10;rCN923a6ybm+VtrbW+9HX6Y6LpGk+GtHsfD2gWcWn6bpsEdtbW1vGscUMMK7Y441X5VVVG1Vqac/&#10;5QlGVP4j8p/jv4h/4KUaH8CvH2o+PdP+G0mgw6DqA1A6b/an9oLayW8kc0kCzP5DSRozPtkXadtf&#10;K3/BNCX9tu1+BuvL8BrPwjP4VbWZmhPidrtX+2eVEs/2f7E25l2+X/rGVd33W+9X7M/tYrG37LXx&#10;iU/9Cfr+P977BPt/Wviv/gj3Jbj9kcrDIsh/4SLUvMVW3eW3lwfK391tu1tv91t1V9kmL90h8Y6h&#10;/wAFddV0680bR9K8B6S9yqql/pTyebb7eT5Qv5pY/m+788L/AOzt+9Xrf7FnhX9uHwZLrmk/tU6v&#10;Y+INJmVZNPuVuluL6Gb/AJaLujjVWhb/AGvmVvu/LX1/49+Kfw6+Fulw618R/Een+GbG6mW3il1C&#10;5jt1kmb+BPMZdzfxfL2+auy0+8sNVs4dS02dLq1uEWSKWJlZJI25VlZeCrVn9ou8ox+E53xxp/ij&#10;VvBmvaR4J1RNF8Q3VjcRabfPGs0dreNGVhmaNlZWVJNrMu01+Bn7NX7GP/BQHwJ8UNZ+NPh7V/C1&#10;j4nmubqG+l8QXEl415NNu+0MzW0Esi/vGYt88e5l/iXbX9FNfzw6Loc/jP8A4KV/F/4d+Lfi3rPg&#10;vw+I7zUFa21L7D9qkVbaRbRfMbYvlRyySfKu7y4m/hZmraIoS90/RWH4Y/8ABRW+toW1D40+FrCS&#10;6OLmO08O+dHar/07ySMrS/8AbRVr5Z/ZN/Yn/aF/ZW/bFudQ0vU/7Z+FeqabM2oairRWsd5I0eY4&#10;ZLBXZlnhuW3RsF2+Vu2su5o69a+O37P3hK1+DPi3UNL+PniRbzTtJvL20VvEEKxzSW8DyQxybdrN&#10;G0iru2t81XP+CRNl4kt/2Q7O61u/lurK71nUW0uKRt0drZq6q0ca/wAO658+Rv8AaasaUpcnLIr7&#10;J8TfA79mLwt8ef2+/wBoH/hMPEV1p9t4Y128u20+wm+zzagl9dy7leRfm8mLaqybV+86/Mv8X7T/&#10;AAu/Z3+BfwCsJpPhh4L03w/IsTCW7hhVryWNfm2yXMm6Vl/2WfbX52fFP/gnbb/Ez49+Jfjd+zp8&#10;bbjwRrd7dzLrMenM9xcWd/J/r0We0uYJYvMb5ngf7rbvm27VWtqf/BOf9qzXNGv/AA3rn7WGvX+l&#10;6pA1td21zDezRzQyfK0bLJqDblZflb+8vytXRGXNa7CUv5j73/ZJ+P0X7TPwUsPistqtjJd3d5bS&#10;QK24x/Z5mjUN/tMm1v8AgVfUFfEX7Ff7Henfsd+Ddb8Nw+KLjxTf6/dx3VzM0P2W3XyV8uNYrffL&#10;tO1vnZnO75fu7a+3axMZy5pc0TKvL+xsPJF9cR2/2h1hj8xlXzJG+6q7vvM3pWrX4xf8Fr9Nt5v2&#10;f/BGtN/rrXxOtuv+7cWVyzf+ilr9gdHsf7J0ix077RJffZYIYvPlbdJN5aqvmO38TN95mqre6Eox&#10;5T8ffha00n/BZv4uND/q18M2+/8A3fsGkL/6Ftr9nq/ne8a/F+7+DP8AwV58ZeIrfwnqXjO41OCw&#10;0xNP0hVkvmW40mxZpIoyv7xo40Ztu6P+80iqrV91eLP+Ci2r6fa3MPg/9nP4l6nqkO5FhvtFazh8&#10;z+60kLXbfe/uxtVSKlT93mifpvRX5e/sR/tQftT/ABh+I3ifwr+0B8LtQ8LaTNFNqWl6lLpl3p9v&#10;arHJHH9gZrhFWVmWTzFk3LJ8rblZWXy/1CrMzlHlPzG/4Ki2vw18Kfsl+MNa1HRNKHiDWrmxsdPn&#10;ms4WuGu5rlZJGjkxv81bZJ5Fbd/DWl+xB+x58DvC37NvgjVPEvgfSPEHiDxPpdrrN9e6ppsF1ceZ&#10;qEKzrCrXCOyLDG6x7V2ruVm27mavgj/grn8SNU+KHxl+H37LXgm5+1XFrJDPc2yyL5barqjrb2Uc&#10;n8SyRxNu+b+Gevo79sz9pz9sz9mf4VeHNQ0/wroeiWtxJHp8+qW0jagscyRt5arC3lrFvWPK7lkX&#10;+H71XPm5VGRt70o/Eebf8FNvjt8L/gn8O7z9mn4FaZY+H9e8VGH/AISD+xrOOzht9NVW/wBHmaBU&#10;VpJ923y/m2xeZu2+Yu77o+Anjn9h/wCDHwk0Pwz8LvHHhu30K3sxe+bLe2y6heYXbNd3MbbZWnZl&#10;bzNyKybfLVVVVVfnr9tTwpc6f/wTb8TeJPF+g2ll451q20C+1ySKNTIupXF/Zef8/wAzfL/q/vfd&#10;rvPDOifAqL/gnbpj6xa6LarcfDa3a5k/cxzfaJtK/eM0n+s8xp2b+LdurGUpRguQmUo8p8Sfs26x&#10;+xp+0d8fvif+0X8e7rQLC4k1WODw/oOszQW9u9msHlLcyWkm1buRlVd27eqtuZlX93t/Xr4PftY/&#10;s+/HLxTrfgT4T+K7bW9W8PJvlgjSSNZIVby2ltmdVWeJWwrNFuVdy/3l3fmj/wAEytI/ZT8Y/sym&#10;y+IWgeGLrxLpOq30OoTavDZPeMtx80MiyT/vVjaF/KXbtXcsn+1VT/gmRo3hmz/a0/aXk8N2sS6f&#10;p+pXFtp7xqqrHZtqd15cce37qsqR/Kv91a2+zflKfLI/dSvn79pD4F6F+0l8Hte+EfiK7l0231hY&#10;Wju4FWSWCe3lWaKRVb5SNy7WXcu5WZdy/eryr9qjwL+2X4rvPD93+yn8QNK8HR2qzDUoNUhjk+0M&#10;zL5bq0lnd/dX5du1a/F79tfx3/wUZ/Z81TwnpXxX+LDNBrayXdld+Grj7DDNcWexZ45fLgtJPk8y&#10;NmRl8hlZWVd25Vj4hRj9rmP35/Zw+Cmnfs5fBbw38GNJ1OfWrfw5Hcf6XPGsck0l1cy3MjbF+VV8&#10;yVtq7m2rt3M33q9yurmO2tZruT/Vwozt/uqualjVljVWbzGVev8Aerz34s+KbHwN8LvGHjLUw32P&#10;QdG1C+l2/eaO1t5JGVf9rC/LREg/DD/giDqtr/wlPxc0uSTbdXVpo88cf96OGS7WRv8AgLSr/wB9&#10;V/QxX8yn/BKey1b4WfH3wn4g8SKY9H+Mug65pujNGzbXudJuYppfOX7q7VtpFX733v8Aar+muqYS&#10;Ciivhr40fsyfGv4lfFaPxz4L+OOu+BNDjt4Y10qx3ND5it+8bb5ix/Mv95WrCc5RtyrmKhGMr8zP&#10;Rfi9+yj8IvjT8T/Avxd8WWtxD4o+H13b3Njc2cqw+ctrN9phgudyt5kSS/vFVdrKxb5trMrfSGpb&#10;f7Put/3fKkz/AN81/PToFn8c/AH/AAVS8P8Awn8S/FHXtbsbq7ju/PnupljvLH7A935ElssnleX5&#10;itFtxt+Xd96v6FdSXdYXS/8ATKT/ANBrplT5Ze8DPxJ/4InaT4cb4ZfEPWFtIm1w6vbwSzlf3n2X&#10;yFaKPd/d8zzG21+4bKrLtZdy1+B3/BGXx94G8N+C/iLo3iHxBp+k6jd6jYzpBd3UdvJJCsLr5iLI&#10;w3Dd8p29K/ZiD47fA+8u2021+Inh2a8VdzRJq1o0m0fxbVl3Vc3sXKM9Jcp+X/won0/TP+CyPxes&#10;9scf2zwxbxwLwv7z7FpErbf9rar/APj1fs7X4gfBDVfBnxE/4K/fE/xd4b1O31jT7Pw8s1pd2U6z&#10;W8k0NlpdlNtkjZlbbulVv9pf7y1+39ZMykflz+2l/wAFA/Ev7Kvxk8IfDrQfAcXi+DXdO+3Tr9ta&#10;3uppJppbaC3t1SOXy2WSPczNHJ5m7Yqqylq6KP8AbI/aPh8hb79lbxX5km3c0V1Cyqrc/wDPP/vp&#10;W27a+Xv289Atb7/got+zBfafN5uqTXej+fBn/V2tjrHnrJ6fNul/791+4tZvm+yac0Y/ZP50P+Cq&#10;Xxn8cfEH4beCND8X/CvWfAcK6nJdx3eqGGRZJFgdGgVoWZV+WRW+b5m2/d+Wv0pvf2pfj94a8LeH&#10;7mP9nzXvE11dabazTy6fcRrCszQq0i7GRnVd33fvV80f8Fr2U/s/+CF3c/8ACTrx/wBuVzX67+F4&#10;UtvDek28LNJHHawKrSMzOyrGvzMzfMxrTX2VvtG/PD4uQ/Lb4u/8FDfjh8PvhHqfjqf4Bat4Z1C3&#10;8tYp9dkP9nx+ZIsO+RUWKR/3jKqxqys277y19ifsa/GrxZ+0P+zt4X+L/jWxtNM1bXDeLJDYiRbf&#10;/RbuW2DIsryOu7yujO1eVf8ABUFIh+w18S3kG7aNHx7FtWs1zWz/AME3IriH9ib4Xrcfe+yXjf3f&#10;la/uWX/x3bR9kznKMlzKJ9z1+I/7L90rf8FcPjz5vytJol9Gvy7f9Xc6X/7KtftxX4d/srr5v/BW&#10;/wCPkm7/AFekakf/ACb01a1j8MjOPwyP0ZvPgV8SNS1+81W8+MfiGOCSdmt7S2W3hhghZh+7+VN0&#10;jL821m/9lr8x/i9pv7Svg39urwD+zZ4W+PHiNtB8bWUOqNPdyRtNawq1358S7V2yNttG8tmVfmdV&#10;/h3V9v8AxY/ad/aY8F/G6T4ZeCf2edS8XeHd1u0Gvw3jR2s0cke6RmbyGiiaN9y7ZJVb5d235lr8&#10;7v2h/H/xPf8A4Kf/AAd1mPwwPD/iCDS9Ns7aynkW6WSG6mvlmZmj2qV/fzR/Lj7u771cVGMZSjCP&#10;6nRefun6R+Lf2MvFnjbTbjQNb+PfjsaXcBlkggureHcrLt2tIsO5l/2d23/Zr4j/AOClXwni+Df7&#10;B/g/4dLr154kt9B8V2Mdpd6kytdeX9ivdqMy7Vbbubb8v3a+rfjv8ZP26pxaw/s2fC7TLyyhkjW6&#10;1W81C2uGZtq+ZGtk0sDxqrN8zBpW2r91fvV4z/wWaluG/ZS8JtdL5czeL9P3qrblVv7O1Dcu7+Kq&#10;jGMZGUpS+GR+qXgGKS38C+HoZY445I9Ns1ZI/uKywr8q/wCz/drwv9pH9pST9ni00W9i+H3iTx0+&#10;uTtAi6FafaFhZe0rbtys38C7fm+avdfh7K03gLw3LIWZpNNs2O773zQr96u0rrl7smRzRjN3R+YP&#10;j79szxt4x+CnxFm0X4EePdA1Cz0G+aOfXNJWzs18yF18zdJIrSLH/rGWNWbatfI//BLv4+Xnw6/Z&#10;61nwzonww8SeLHj8QXFzNd6NbrdQySTQQLtbcy7HjSNNy/3drfxV+zXx4aYfBD4hNausc3/CO6t5&#10;bN91W+yS7TX5tf8ABFhs/sweKRuPy+MLz/d/5B2n1lze7yxNoyjybf1oegftSftU6hefsvfE+LUv&#10;hT4v0GTUNEvNL36hYrDDG2oRta+Y0iu3yx7/ADG+X7or5N/4JmftGeJPAP7NGs+G9L+Fvibxoug6&#10;zdTLc6NDHNC32iFJfJ/eOrLIu35lVW+V1b+Kv1m/a88r/hlX4xeZ93/hENc/76+xS7f/AB6vlD/g&#10;kpY6dbfsaaLcWb7przVtUmuV+X5Zlm8tV/79ojc06ceX3nqTzx5fhJ/2av2xf2gPjV8f9S8G+M/g&#10;9qfgjwJ/ZvmWk97p93HdQ3m5Wj+03E3lxbJY1l2qse7cq/N96v0jvobiayuIbWb7PNIjLHJt3eWz&#10;L8rbf9mtKis19owlL7UT8xpvgx/wUgbWNUk07406BZ6fcTsbZZdPa4kjj3fL96Larbf96vm/4neM&#10;P29fgZ8U/B3gb4g/HrSLXSfGlytpFq9zodutnbyN821v3C/N8u35pFX5vvLX6mfET9pX4EfCbxjZ&#10;eBPiT4207wzrWpWy3kEV/J5KtbtI0KyNK37tVZ0ZfmZfutXyp+2p4x/Z4/aC/Zz8YfD7SviP4Uvd&#10;c+zfbtLj/tS1ml+2Wf72NY0jm3q0n+q3L/z0+ZWX5WxjCEI6s9ONWc5c0oHm3x3/AOCf37RP7Tlv&#10;p2n/ABd/aAtrzS9KZp7a2tvDMEUcdxIu1pP3VzEzbl/vs23+GvMv2lfEX7YH7CXwS8JzaL8WNF1z&#10;QbGS18P2sFzoiR3kcccDeQ3mNJN5vlxw/M21W+797+H6J/4J/wDx68DWf7KngLQ/iZ8SdE/4Sa3W&#10;6tvs99qkEd4kcdzL5EUiTSK+6OHav3fur/FXyr+0l45+Gn7a37Z/g/8AZ41PxJZQ/DH4epcahq94&#10;t5HbrqF5tXzLaKdmVfl+SL92275pmVvlXbXufDzHP78ZOMoncWnwm/4KPftF/CfQ/EVn+0Hplhof&#10;imwhvfLsLP8As2ZRJ8yqt1ZWyz7cfe2yKrf3WWvuf9j34I/F74C/D668G/Fv4hSfEC7e7ae1eTzZ&#10;PscbKoaFZpy0si7vm+baq7vlWn+Pf2uf2Vf2fvA1rd33jPSF0zTYVtLHTNGmivrhlhTbHDBb2zNt&#10;VVXbubbGvy7mWup/Zs/aY+HH7VXgS58f/DN72G0tLuSyubbUIVhureZFWTayxu6fMjqyssjL/wAC&#10;Vq0hKXL8RnKUuV6H0czLEpdztVeSTXyT49+I37J/7Rvw08QfC/WPiR4Y1TR/ElrJZzeRq1hJNC0m&#10;7yZY1kd1WeKRVliZlba6q22uF/4KFar8dov2edY8LfAzwnceKL3xYkmlakbWP7RcWun3KeXM0duN&#10;zSGVWaPcvKbt38O5fnj9nj9iv4K/s7fspXvxE/aL+G9l4g8W6Xpeoa1r0VzHb380MNqssy20HmSe&#10;QrLAqq21lVn3bmpX97lMox+1I+cv+CY3irW/gl+0J8V/2e9f8aWd54E0C2urqK4luIo7V7q3u4IY&#10;rqDdIyxieB2aRVkbou7dt3V0P7CHx3+EPhH9pj9q7xF4i8T2Wn6frmr3OtWM8kw8m4sbfUb55JIW&#10;+6/y3MTKq/Mwb5Vba1d7oP7Un/BI+6tbe9/4RXSdHuZo1iaCfwvJ5kcf8KyNDDJG3/AXauls/wBr&#10;H/gk1p91bx2Oj6Bamz3eVInhORVXdlm+ZbT+I1rzxNrRPnj4aaD8CP28/wBoDX/2n/jX41i0PRdM&#10;vY7DRvC13eQ2szWtiqNbyTTNJ8sb7mlkhj/5as37zb979e/EP7W37M/hG8tbHxD8TvD1tcX0ixoi&#10;6hDJ8zNt3N5bN5a/3mfaq/xNXwdZ/H//AIJaeM/H3hrwP4e8K6Pq+qeML2Gyha08OtDbx3V0/lQr&#10;cboYf9ZIyruVZNu75tq/NVXxn/wSW+G3jb9o1viAbi30H4ZstvLL4d01WhmmuI1CyRrIvywwSFfm&#10;8v5/vbdjN5i4S5ug2oH7CxyRyRrJGwZWG5Sv3StWazrW0t7K1hsbSNYYLZFjjRfuqqrtVV+i1o1o&#10;cQUUUUAFFFFABRRRQBjto2itcf2g2nwNc/8APXyV8z/vrG6pP7J0z5v9Cg+b/pmv+FalFTYvmkec&#10;+O/GHgf4W+E9V8d+M7220DQ9Hi825u5dqqq/dVf7zMzbVVV+ZmbavzV+QXizwL8av+CpGp6fqFxZ&#10;f8Kw+A2k3jT2M1zbrJrGsSKrRrOq/dVdrMq/N5ce7/lsy/L88fA3wBrHxd/4KTeOfhV461+81/wL&#10;4W13X9budI1C6uJ7S6WzumjtI2gdmjbyppYm+ZdpVGX+LbX9IUcccUaxxqFVeFVegqoylH3jdyjD&#10;4T5h/Z+/ZA+A37M9uW+F3h1bfVpoFgudVu5GuNQuF+Xdulb5UVmVWaOFY49w+7X1NRSHpQc8pcx+&#10;W/8AwVJ+L+r+Gfg9pfwI8ERyXXi/4vXkek28EDbZmtfMj89V/wCu7NHB838MjV5Gv7Nfxx/Yx/ZC&#10;uLf4Q/EaDS/G17PDLc20djZMt9fXjRxrbQT3Ebs0i/dhb5f+A18s/tY/Bb40/EX/AIKH+BtD+Kni&#10;FdAs/GtzD/wj95Ytu/s2xsWZlhhy3y3Ksu7d91pZFb7vyr7j8bfhN40+Kf7fvgP9njx78UNV1Twv&#10;pOjR+JrGOWOJit5a+b8rRxqsbO3lbmkkVm2Myr96nf8AunZH3T9H/wBjbwV+0P4N+D8Nv+014nk8&#10;SeK72drkRSeXJJp9uyrttpLiNf377tzM25lXd5asyrub4f8A+Ct19Y+PPDXwx/Zs8HeXqPxA8UeJ&#10;bW8stMiaNZFt/JntFkm3f6qOSadVVpNqtskbO2Ntvmvwtj/aNtP+CnHiT4TXXxg1nX9L8NwXGqyW&#10;1/dXH9nyW91aRSQwfYllaFfJa7j+6q/c3fKzba+vfDWgfs2fs/8A7Vlzq/xT8Wt4k+O/xVlE9lLc&#10;WLf6HZyb7eCC0EETRwL5cHkeZJJvdU+barNuXwy5TGUT7n8C+CPDvw08CaH8PfD0Qg0Xw3p9vYW6&#10;tj/U28axhpG/iZlXLMfvNuZq/Jr/AIJbah4f8SfHD9qnxh4ThT/hH9W8SWs2mSxxrHF9lmu9VmjW&#10;Pbwq+W0fyr0+Wq/xd8OeFf2/vjf8T/gZ4XudS8Oal4Ekhgn1vzvO0+RYWjjkja03Ju/epIq7WXdt&#10;3bq/QT9k/wDZd8LfsmfC1Phv4Vv59YuLu6a+1LULlVja4vJIo4maONd3lRYjXZHufb/EzMzNS5p6&#10;8yJlHlPqqvm6P9pv9n7WPiT4h+CUviyxk8TaDFvv7KfcsKrIyxvG0rL5LMrSKske7cu7ay/ertPj&#10;X4g8ceEfhN4t8R/DTSW1zxVZabcTaZZKu7zLzb+63LuXcqt8zLu+ZV2rX5y/8E4f2QvFngHQfG/x&#10;L/aV8NpceNfG+oK3l6qsF5cLbx7ppJpG3SbZLmeVmkVvm/dqzU7x5gjGPxSPnLTfhT4T/Zy/4Kde&#10;Bb/4P6otl4J8cQX1zcxW03+hwrJbz+dbMytt8jzVjkjVvutt2/dWuh+J/wATvA91/wAFgPhxrFtq&#10;i3Fjo+mrpdzOvzRrdTWl8qqrL95d08e5vur8392vW7j9uP8A4J9+DviJr3hPxX4CPhnxF4Z1a8sb&#10;ueXQbWZVurORoZGiktmlk27o9q/Kv+7Wre/8FGP+Cdq63HrUWlrfapBGyxXieHP9I2/d8tZJI1k+&#10;ZWb/AGaqMjolyykfPPx28ceAP2+f2rF+EOv+Ll8M/B74UQXFxqF75kcLalqCyeVM0Uk37tE/5Zxy&#10;MrbVWRufMXb+i9j+1R+xL8B/h7Y+F9F+I2g2OieGbSO2tbOxvPt1wsMa/Kqww+bNIzfxNtbc3zNX&#10;yfqn/BQP/gnmmkmefwLdSW+qviRf+EbhjWb5laTzGZlWTb95vmau++P/APwTo+Cf7SOleBNX+Eun&#10;6R8PdNadb+/vNM09Ybi8026jV1SNY9sW8/eVpFbb/wB9Kz93QmfLtI/QT4U/Fr4f/GvwXZfEH4Z6&#10;wmtaHqG4RzIrKwkj+9HIjBWSRf4lZc15B+2d8b/FH7Ov7PHiT4t+ELO1vtV0eXT0jivFZoWW6u4o&#10;H3LGyt912x83WvSfgt8Cvhn+z54Kh+H/AMKdK/sjSkla4dWmkmkmuJFVZJZJJGZmZtq/7K/dVVX5&#10;a+Vf+CqKk/sQePCp27Z9HJ/8GdtS+0c/u83unyHJo37bn7TvxD+Dv7Vep/DTw/N4a8MWcmsaHoja&#10;lDuka+/eQzyNL92Z1SCWNvux7Vbasm5a7nWf+CiP7Q/hf9qbwh8AvHvwUt/Cg8TT2Nk1pLqjX103&#10;9oXPkx3tvewoLZ4FXduj8pvmRlaZdrKv6HfsmIsf7LPwcx/0Jvh8/wDfWnwGvyf/AGz/ABt4S8Bf&#10;8FQ/hN408dXn9n6H4d8N293PNt3bfJk1SSMbVDM26Tav41pH3pHTGXPKMZI9c/4K6fGB7P4X+Hv2&#10;bPCUban4s+Jd/bs9jbKtxdGxtZ0aFVhjZpvMubxYlg2xt5nlTKvzLitn9nz4t/Hf4DfB3wf8I9P/&#10;AGWPEnl+G9LhFzPbX1ttuLhv3l3OqyfN5k8jPN5W7crN5e35a7zwF4L8IaF8apf23f2mdUTwn4g8&#10;XTnQ/Cmm6vceXa6TZtCywqv2hVaK7uYIpZGX92q+bMrL5klfppXPGfNGRn7sfdkrn40+If8Ago38&#10;dNM/ar8E/BC4+EUvhnSvEV5YwT2msRzNrElvfTeT9qtnhk8jZH8zNtWVfkkVmVlbb+y1fi3+0fcR&#10;2v8AwV5+Akkn3W8OQp/wKSbWFX/x5q/aStPskzlze9GJ+fXxV+Af7aPjfx1e6x4G+PkXgvw87/6N&#10;ZQaXHcNGv91t23d/31XKr+zr+3Jo9jJqF/8AtYiKOxiYsZfCth5axqNzNJI7/wAK/wATLX6Majqm&#10;naLYzanrN5DZWduu6WeeRY441/vNI21VFfi18b/jh8Xv2+/HF/8Asy/sn+Zpvw2tpfs3inxltY29&#10;xCPvwxSDbugb+GND5lz/ALFv5jNnGJfPKR8H/B74UfH3/goB+0jr/jBPieLyT4eSwtbeJ7qz2lYb&#10;eeVtO+yWUSxxx73RpfL+RVyzNub5W+xNT8Uf8FBvBfx+svgR8YfjzpnhGx8Q2zSaR4il03Tvst5I&#10;rKqwwL5ELNOzNtaORl+b7u7cu79cv2f/AIEeAP2cPhrp3wu+Hdp5NjZs0s9y4X7RfXUm3zLm4ZVX&#10;dI+0D+6qqsa7VVVWh+0Z+zn8Ov2nPh3dfD74h2e5fmlsb6JV+1WF1t+WaBm/8eX7rr8rVblLl0kT&#10;GceY+FPiR+wd+138YPDb+DviJ+1Hc6lo03EtpHoMdrHMv92b7Ncxeav+zJuWvSv2Kf2EPEf7IfiT&#10;WL+T4m3XinR9Wtdg0xLNrG0W43L+/ZGuZ1aTau1WUL8v3v4a+Qn/AGzv2k/2AvFFh8F/2pNAPxA8&#10;MoqxaN4gtJhDcXOnw7VaRWkVlnljVlWSOVkdW+9IyssjfoP8Gf8AgoF+y98cvE+keCvA3ie4bxLr&#10;anyNLudOvY5laONppFkl8lrZSqq2799t+X5WPFOXNKPvB73Q+3KKK+UP2trL9pa8+GS6l+y3qltY&#10;+KtKu1vZIJ40ka+tYY33WkYmVo98j7fvbf7u5fvVmzGMeaXKfBn/AAUj/wCCf+u/GHVrL41fALSV&#10;uPGjyJBq+nxPHA2oR42xXaySSRxrNFt2vu/1ibW3bo9sn6qfCOx8baX8LfCGm/EiY3Xiy10jT4dW&#10;l3eZ5l9HbxrcM0i/KzNJuJZeGr4C/Yg/4KI2H7RWtyfCL4n6V/wjHxJtzN5UMUcn2a+W3VpJdqsu&#10;6CWJVbdFI33V+Vmbcq/qXWjKlzfCfhf/AMEeZLh/iB+0b9u2/am1LSWk2fKu7z9U3bf9ndX7oV+G&#10;/wDwSQk2fF/9pe1XCq2rae23/dudUX/2av3Iqi6m7CiiiszA/C//AIJ86TYTft//ALT+qXEcEt5Y&#10;6trEUTsu6ZVm1qXzCjfwqdi7v+A1+6FfiX+wfHq0n7Qf7a3iXwVY22oeIrfxBONKW7Zo43kmv9Wk&#10;SKSQfMsckkce/wD3a9+8N6p/wVg1q4b+2NH+Gnh+GM/8vbX83mL/ALP2aeb/AMeZaOb3uU2sfP8A&#10;440d4/8Ags34J+x6k22+0T7XPEv8Pk6ddr5Lf73lLJ/wKv22r+br4BXf7QnxH/4Kd+JPEPimHS7z&#10;xr4Si1K2vZLVZP7HtVt7f7Am35mk8tt33WbzNzNu+bdX6X6tp/8AwVKu7zOm6p8KbG2gk+U7dY3S&#10;Rq3y+ZuSXbuX723bSjza8xrNd5H6LVkajpun63p91pOqW8d5Y3kTRTxSrujkjkXaysp6qwr8SvhF&#10;+0H+2lf/APBRhfgH8TPFGlahpulrcf2np+k26x6THZtZLdq0HmrHctIrNEqtJI7KzMvzR7q/Vn9o&#10;H4ZeKvjF8MNT8B+DPGd74C1a+aNotWsFZpofLbcy/u5Im2t91trqaqp7sfd94w5feOHf9kP9l7Q/&#10;CWqaHo/ws8N2sd1Z3UEkv9mwNceXMp3f6TIrTf7vz/L/AA/dr4d/4Iu+G1079nTxV4kltY0m1jxJ&#10;Mizj/WSQ2ttAqqzf3VkeTb/vNWB+0P8As1+Lv2ff2UPH3jjxp+0R8QvFGpW2nrAqPq0kenzXF3Mt&#10;qkTW8jTy+W7S7XXz/u7t1fIv/BOT9kf4eftK/Cjxoviv4j+JNBe41JbK70HQdQhs4bq1t4Y5I57u&#10;GWKdZ13ysqfLtTa396lH4TTm93lPuL/gtTt/4Zh8KL/F/wAJhZ/+m7UK/VDwKNK/4Qrw7/YAiXSv&#10;7PtPsgg2+T9n8lfL8vb8u3bjbj+Gvy6/bF/YZ8T6z+yf8O/2fP2b7e41eHwhr0M+zUr5PO+zyx3K&#10;yTySyeWvySz7mSNVwrN5cfy7a9S0f/gn7qEfgnQfDWofHHx3p1xpen29hIui6ktjY+XCu1Vht2jk&#10;8tVX5fvf/E0m3y8sYj5Y8vxH394vS1bwlri36rJbmzuvNWT7rR+W24N7ba/LT/gjDbiH9lPXpF6z&#10;+Lr5z/4BWK/+y16TZ/8ABOuPS7O4jsfjr8RZpJoWj8u81hZrVlaNo9skPlLuX5vmXdXT/wDBOz4d&#10;+E/g78Dbv4W6L4s0jxX4g0vWb6XXn0i6W4jt7ySTyljbb8yt5MUa/Mq/Mrf3aXvC5Y8nun3fqFjb&#10;6np9xp9ym+3uo2ikXcy7o5F2sNy8rxXzFpH7EP7JOhTPPbfCjQbqSVt7tf2q3zFvX/SvN/Gvbfib&#10;4PvviF4A17wVpev3nhe61q1ktotU09mjurNm/wCWkTKysrL/ALwr8ofjl+yP8QvgH8BfHHxQX9p/&#10;x22qaBYSXUbXerSW9rcSKu2O2b960nmTyMscW2T77Ku1qfL73Nyij8NuY43/AIJ9eFPBujft9ftF&#10;WvhnTLa0tNDl1C00+OLaiWsLantkjgj/AIU/dqq7flVVVfustftaPFPhmTxE/hGPV7V9djgW7bT1&#10;uI/ta27NtEzQZ8zyy3y7tu2v5Zv+Canwi8P/ABs+J/izSvEHxI17wJqMWmrNA+g6h/Z95feZNtm3&#10;XDK25Uyu5Crbi27+Gv2k+Cn/AATi+GvwU+N1p8edL8ZeIta1u0a6by9QnjkWZrqF4JGnk8tZJG2y&#10;M3zN975qeo5KPxH5a/8ABOr4Ar+0vq/xZs/G/wAQfF2izeHLnT9kujatJazXDXT3fnNcNIsyyf6h&#10;fvLu/wBqveP+ChP7FHwl+E37OOofEyz8UeJtW8SaTc2NraSa3qkmoedHcTqskO11VUUKzS/Lt+ZK&#10;3v8AgjcwbxZ+0K0O77M2o6P5e47v+Wmp/wDsu2vqH/grDJcQ/sX+JFhjVkm1LSY5WK/dT7Sjbl9P&#10;mVVqZKP2jSU5Xkj2r9grw3deGP2P/hZpt3qEupSXGjRX/mSszMsd8zXMcK7i21Io5FiVV+Xavy1p&#10;fGL9ij9mz4/+LY/HHxY8If2xrMcEdr56Xl3aFoUZmVWW2mi3bd33m5rq/wBkqNYf2V/g6q/d/wCE&#10;P0E/99WELGvKf22P2wvDH7Jfw5bUZMX/AI016OaLQtP27kaZV+a4uPu7YImZd3zbnO1V/iZdJe9I&#10;w96TkfjT8d/2T/gt8Tf2y9B/ZT/ZQ0H/AIR2HRYGfxTqn2q71CO3+ZXm+W5lk/49o9qrtkVXnl8l&#10;tu3dX6zfHjwT+zBo3wi8Kfs5+P8A4t33w50vwfDYxWzWetQ6fqE0drB5MS3DSI6urL+8ZfLHzbWX&#10;bXwZ/wAE8fjb+zH+z18JNf8AjH8aPiJbD4gfEHUpptQVlnvL6OGGRvLjaKFJZN8srSTSPtVW3Lu/&#10;1atX2R8Q/wBpT9n7xT4I0r4/eC/grc/Ge11q5axlvrLQYLi8t/s+5f8ASPOjadVXayx7l2/d+b5l&#10;pVVKPLI3iuWXvHwD+21Yfsr+F/2ZrjQ/hx8ZtW+IOv3moWLWNnfeIG1r5Y2/eP5eNsKrHu+ZVX5t&#10;q/xV9RfAz4JfA2++AXhDVpf2g/Ghsv7Bt5ZLFPFDWNrayNb7pIo7aFEkjjhfcqxs7KoXb81fJH7c&#10;37Q3w/8AHn7Pv/CD+Gf2d9b+Hnm6pb3Mep6rocWk29vMu5pPJaFfmllX5GX5dyszfw19Y/Cr9tDw&#10;fpnwh8OWOg/sz+Mtdh0/SLWBbrTdBjuNPmmjhWOTy7ldzeWzfxbS3zfdrolHmiufyNL/AGj4I/4J&#10;wftRfAz9mPxT8SdX+J+s6mo199PttNaCGaeOaCKW5aaeeNf+Wi7kbcy7lDSKv3mWv6etI1bTdd0q&#10;z1zR7hLqz1CKOeCVPuyRyLuVl/3lr8L/APgkH8LfD3ijSPiZ498YeBrJo7jVLWHTZ7yxSRYdvnNc&#10;wWrSqdqxs0att/2Vav3M1ZdS/sa8i8P+RFqKwSLaeerGFZtv7vzFXa3l7tu7HasJ8vQ5Z8vwmR45&#10;8HaL8RPBXiDwD4jWSTS/Eun3Wm3flNtk8i8haGTY3zbW2s21uxrwX9lX9lTwN+yT4M1bwd4Fv77V&#10;o9X1GTUJ7nUPJabOxYY4x5Uca7UVP++mZvlVtq/HXijw/wD8FVfAvw48VeIdW+JPgzUP7I0++vk8&#10;izZr5lhRpdse6yigV9qt5fmbl3bVZv4q5b9gv9r34raz8APiV8ff2mPFT+IPD3h/UIbHTkgsYFvP&#10;tEMHnXEMa20Ue/zfPgWMN91t3zKtZ3928g5JbIj/AOCymo2mr/DL4bfC7SWkvPFHiLxMs9jp8Ks0&#10;lwsNvLbZXb8u7zbmJFX7zbvl+61fr14U0MeGfC+j+G1ma4Gk2dvaeY33pPs8ax7m/wB7bX893wn+&#10;OPw4+Lv7WeoftZftl+IdP8Dr4HS2g8LeF542mmhWRpWtHmjWKSVvs+9pzJsVmneOZfKhWONv1XT/&#10;AIKJfsZNcpAfilp+6ZVkXMF2qhWYr8zeRtVsr91ju2/N91lrS/ulOMvhPjn4XTWNj/wWa+K9vK2x&#10;7rw3CsQ/vSNp+lSt/wCOqxr9pq/nt/aw8N/sCfED472vx2m/aMudB1TxIyjUoNBibVG229tBZRNB&#10;PaJusdqJul8/zjLuby1Xa1fU/wADP+CaHgn4f/FPwh8ffBfxd1rX7awMd/bSK1vMmoW8ysyr9rjL&#10;K9tOknzbVbzFZtrLu3VcpbE8sftH611+Zf7Sv/BRK0/Zu/aF0r4Kal8PtQ8TWupWNrc/atPm/wBO&#10;aa7kljjitbRo9tzlo1X5Zk+ZmX7y7W/TSvwu/a5/4Ra2/wCCrnwKvPGl9Fa6XHpGl3Hm3LKsMdxD&#10;e6l9l+ZvlX/SVj2s38TUiYfFyn1Tff8ABRDULW0mlj/Zy+KnnKF8tZfDrRxtu/vP5jbf++Wr57/a&#10;f/bS1n4m/s0/EHwnL8AfHmiNqGktFcXer6O0On2itIu6aSb+7F99W2r8y/w/er9eLzx94GsrSa+v&#10;vEmm21varvllkvIUjjX+8zM21R9a5aw8Z/C/44+EfEGm+A/E2keMNPmgm0+7bTbyC+hVriJl8uRo&#10;WdfmVvutQUvd+yfjD/wTf/bCu/AP7P6fDT/hUnjTxovh+/vGXUPC+ljULcrcN9o8uVmli2yqzt8o&#10;3fLtavDfjfq/xi179ru0/an+BXwC8d2OpWscc0lvrHh27VZNQjha386SO3WT5fL2/L5i7mX71fVv&#10;/BE3xU1x8NPiZ8PJI3jl0PWbPUm3fd/4mVu0GNv95fsXzf8AAa+jP+CgH7eV9+yLN4T8PeC9KsfE&#10;HiXxB5l3cQXsrBbXT4mVFZo4mV91y/mLFJu2jypPlatIVOWXNEIy5Ze6e0fsV/Gf43/Gr4X3OsfH&#10;zwLP4H8SaXfSWe2azuNPW+iVVdZktrkeZHt3bG+ZlZlZl2/dX7Mrgfh54l1Pxp4C8N+LtY0efw5f&#10;65ptnfXGm3O77RZTXMKyPbyblVvMiZtjblVtw+ZV+7XfVzyM2fz5f8FDvHFj8Ov+Cj/wa8dahpNz&#10;r8OhaRos72NkvmXUzLqt9tWCP+OXLK0ce5dzbV3Lu3V+ofhn9ru48V3dvZ2/wU+JOn/avLZJL7QV&#10;tY1WT/npI1ztX86/Jv8A4KR+NNC+HX/BRH4UfEHxBa3Nxp/hfTvD+p3EVoqtcTCz1W7uNsSyFVLN&#10;tC/eH+8tfo1b/wDBST4S6o0cXhX4f+P/ABFI0XnSJp/hyaRoVX/WeZukX7i/MzLuXH8VRPeJtGPu&#10;n5n/ALGP7UM3gT9qv9oPxHf+AfE+vP4zv7zUP7G0TTv7Q1a1mh1OVlikg3Jt8tZ2WQ7vlZa+y/2o&#10;f24v7Z/Z4+Inh1vgd8S9EbW9CvtN+3az4daz021+3QtB5k9wZm2bFk3fd+98tfFX7Cf7Wvw/8I/t&#10;UfG/xn4h07Ul0/4kXd9q1r9ks7i+uof+JjLOsLW1qkj7mW5+Zvurs/2q+y/2yf24fAesfs7+OfCO&#10;neB/G0aeI9Lk0+LUr3QLiw02Oa6/d7Zp7ry2Xbu/hRt33Vrtn0LtzfZPW/8Agk5b+V+xX4Xk2/67&#10;UNWf/wAm5F/9lr9KK/Oj/glZH5f7EXgVv+elzrDf+VG5X/2Wv0XrnZzMKKKKkkKKKKACiiigAr8p&#10;/wBrP9g3xR8Xf2nvhx+0D8J7yz0G60+9sZPEc7yNDNt02aOSC7gVIn82fylaL5mX7kK/d3Mv1/8A&#10;tN/Fv4nfBjwFa+L/AIXfDS9+KN+17HBc6fp8jLNDbyKd0yrHFPK/zbV/dxtt3bm+Va/M741/8FS/&#10;2hvhRp2h3HiX9nt/Ak2uGZrRte1CaYXEdttEyrCttaOjL5i/eb+JflojPlkdEYyjHmP0w/ad/ad8&#10;B/sqeBNM+IvxF07Ur/Tr/U4dKjj0qOGa4WaaCedWZbiaBdm2Bv4t27b8tfJ3xP8A28/2AfjX8N9c&#10;+F/iP4n3NjY+JLf7O8sGl6pDcW7blZJI5PsbIrRuqsN25fl+b5ad/wAFZ/DbeKv2L7rXpYdjeHdX&#10;0nU9v/PMys1l7f8AP1trK/Zu/bh+BkPwu8M6Honw48V6Uuj6VY2k8mn+GZrqzM32dPMWGWyWTcrN&#10;uZWZV8z7235q0JjH7R+WfwI/aPvNX8dav8CP2gvj3rcvwLsmvM3f737Rq1vazLHBB9pWOa/gguY/&#10;maKOT7n7v5d26v1H0f8A4KI/8E8/gH4Et/Dnwjup7jTNNiVbfTNE0i7imk+fazNJfrbK8nzNI7yy&#10;7m+ZtzM3zfAX7HH7RPg/4fftufGTxKfh/rWuWvjC91b7CmjaPJdappdudS83bNYR7ZIoSjL5+1Wd&#10;ZI412/er6H/4KQ/tY/Cb4j/s2XvgiLwTr0PiHVtQsxZT67oM+m/2dJby+bJNHLdRrmR4kki2xNu2&#10;ytu+XcrFuYJRP2T+GXxD0X4r/Dzw38SfDsNzBpfiext9Rt0u4xHcLHcL5irIqswDL/FtZl/usy/N&#10;Xo1eQ/A7WbHxJ8Fvh/4i0tWjstU8O6TdQBkWNljmtIpEVo4/lU7W+6vyj+GvnH9oj9tKf4DfEex+&#10;G2n/AAq8U+OdQvrIXkc+kWbSQNuZl8uNlDGRl2/PtX5fl+9u+XMXL70rHgemfsL+LPBP/BRfTf2j&#10;vh8tra/D69W/1LUoxLtkh1C8tJ7aeBIsszieeRbjd8qLukX5dkat7D8ZP+Ck37NPwO+IGsfDTxlc&#10;avJr2htGl3HaWDSRq0kayqqs7x7vlZf9nmvn7wR/wU28d+OP2pfCfwCm+Dt74Rt9Xu/st/Fq8k0e&#10;sRrNCssM/kNFEsCRrukkVvM3x/MrL/F9w/tUeLviN8IPhFr3xe+EOiafq+teHfK1DUYLoeW1xpNr&#10;817tkVlO6OBWZefur8qsyqraD5f5j5cj/wCCuv7Hs1obprzWo5F2/uG0xvMbJ/2XZOOv3q/N7/go&#10;r+138Gfj/wCL/gxrfgD+0NS0bwtc313fSy2clqs0M89n8kHnbd7L9mdW/h3Yr9v/ANlX9q/4c/tX&#10;/D1PGHg2Q2Oraf5cWtaPMwa6064kVtqs3y+ZFJtZoZ1ULIqtuVJFkjj/AD4/4Kh6XYav+0T+y1pt&#10;9aW+owX+uzW0ttcqrQzRyX+mqUlVtytG+5lZWXpupR3HF/3T0z43f8FbfgX8N91j8N9H1Hx5qkW5&#10;p1aGbSbWDa3l/vJbmHzG+b5RsiZf9qv0T+DnxGtfi58MPC/xNs7C50q38SWEN8lrdrtmiWZd21v7&#10;w/iVv4l2t/FXqlZ19dyWtncXUUTXDQozrFH9+Taudq/7R7VASlHoj4w/by/aK/4Z3+Amq6joV55f&#10;jrxP/wASjw7bpk3El3cbY5J4lVW+a2jZpVZl2+Z5aN/rFVvPf2CP2UNI/ZA+DFz4t+Itvb2HjrWo&#10;HvfEF2ZlmSxs4d0kdorj5FWCP559m5Wl3fvJI44dv4/+Hv21vF3x6/bR8O/Gfxh8N9S8e2nhqOb/&#10;AIRzwfpDPeNpsiruW5jjWBvPmjZfNeTy0besbblWGNV+i/j5+2h+0P8AtZavdfsUfDn4ZT+AfE/i&#10;G8+x6p9p1Tzbj7DGvnSxzbYIVt4yg3T/ADSbo90O1t21tLcsRWPqCz/a++Pf7WPxU1Lw7+wxqHh2&#10;38M+FLZJNQvPEtrdx/apLhmWNl2xs6o21tkflq3yszN8yqvnf7S37Sf/AAUc/ZI8NaP4++I48A61&#10;ouqXp04f2Zb38irdNE00YmWZraT5kik2tGzL8rbv4d36LfssfsweA/2UPhha+BPCH+nalclZ9X1W&#10;Rds2oXm35nZefLiT7sMW7ai/eZpGkkk+Jf8AgtR/ya54V/7HKx/9N2oUE3KGpeC/+Ctvxh8EtBce&#10;LvCPgODxFAsjx20k1tqFrHMufKWeC2uWib/ajlZ1/hkr6d/Yn+C/7U/wX0nxFpf7SfxBi8eRXbWr&#10;aUqXl3qElr5fm+fvuL2KKU+Zuj2r8yrt/hr7f01DHp9rGV2MsSLt/u/LWlRKQc8vhCvzy/b5/a2T&#10;9nvwCvgz4e3P2r4r+NwtpoNnbxi4uLfzn8lrtof9n5o4Nyt5k+1drKkm33j9pb4r/Ev4WeAY7n4P&#10;eB7rx/401i4jsdNsYY2a1hmmVv8ASb2RWXy7aLb83zruZlXfGu6Rf5/fjP8AsjfGfRf2oPhA/wAf&#10;PHj6n4v+MerxvfahpjN9o06SG4gVlt5WCqvkxyJ5PloscW3aq+Wq1mVCmfp1+xn/AME5fCXw48L3&#10;njb9pfR9P8e/EXxO32i8h1WGPVLXTVkbzGjXzw6zXbN809z83zfu42ZVaSbr/wBsHwv+yx8CfhTd&#10;T6Z8IvCd14+8WbtE8KafB4d0+a6vNWul8qDy4/IyyQsyu/b7sf8ArJI1bZk/4J8tJNvf9on4uMrD&#10;5l/4Sj5m/wCBeR/7LX5r/Fn9kPSP+Hivww+A2rfEfxhrdhrmhf2qur6lqS3WtWclouoTolrdtFtj&#10;VXs1ZW8v5WZq0Neb3viPuT9h/wD4Js+EP2e20v4pfEyb/hIPiXDiWDy5GjsdHaSFo5IolRts8vzu&#10;ryv8v3fLjVl8yT9Wa/PK7/YGvpLeRdP/AGj/AIvw3G35Xl8WNIqt/tKsEbN/30tfCf8AwSY+GR07&#10;9on49+J9d1m71jxB4Pk/sFrt2bbffbr2d7m5m37pGkZ9PjZdz/xtu3NtZczL4o8x+/NFFFBiZl9f&#10;2Ol2Ul9qdxFZ20K7nlmZY41X/aZuBVqKWOaNZI2DRsNwK/dK1+KX/BZT45Wek/Djw5+z9o1z5mse&#10;JbuPU9Qgj2sy6fasywrIv3h5tztZPl+bymr7p/YX+DHxM+A37OHh/wCHvxX1g6jrcTTXP2bzFmj0&#10;uGba0dhHMv8ArFi5ZmVmVXZljZo1Vqpm8oR5eY/Nr/gifpy6brHx0sW2yNYy6DBv2/N8rakv/j22&#10;v3yr8F/+CKdwbzXPj3dt96a50Fz/AMCfVGr2j9rv4kfH79jP476f+0ToV7deKvg54oeG01zRJJN8&#10;djcbdu6Ld/qGlVd8Ui/K0itHJ96PdJXs4ylJH7AUV5n8Lfip4G+M3gbS/iN8O9UTVdD1iPzIZV+V&#10;lZflkjkX7ySRt8rqfutXplBhJcvuhRRRQSFfh3/wRYur/VfD/wAYdavo9zX2r6fI03/PSRo52kX/&#10;AIDuVv8AgVfuJX4v/wDBFDS7eH4D+OdaUfvrrxN5Dn/Zt7KBl/8AHpWqkbxl7rR+0FFRszfwruqS&#10;pMAprMq/ep1FABRRRQAU1d38VDU6gCLa2/O7j0qWiigAooprLuFADqhXc33W+WpqKDQb92nUzH/j&#10;1V/l+WST5Wb5floJsW6Kbzn2p1BIUVFHvx+8xu9qcy5ZW9KDQfUYZW5X5t1RK4Y4Vfm+9z/tU5v7&#10;235l6UE2FVG3NubcrUq/u1xndto/i247UrK38LbaChdyr975aU/NxTNm5drfxdaloArfNlVDfd+9&#10;n+7Vmm8/w06glhSc0jLup1BIU1d38VOqJVO1fM+ZqDQlooooMwopO9J81ADqKKKAP//W/fZY9qqr&#10;fNtp235mapKaM4+apsVcZGGVQJGy1PWnU37tUSQ7W87dtXbt+9/FT9qj5tv3aPm3Lt+73p/3aDQj&#10;8z7vyt81Iq/8B+ap6KCbhRTFYMN3Y0q0EjqYu7cc0+igAooooAKKKKAG7qdRRQAUUUUAFFFFABRR&#10;RQAUUUUAN+anUUUAFFFFABRRRQAUUUUAFFFFABRRRQAV4L+0/ps2r/s1fFjS7cbprrwlrkUa/wC0&#10;9hMq/wDj1e9V5t8XriO0+E/ja6kXcsOialIw/vKttI1KUuWPMbw+JHwD/wAEhNSW+/Y7s7X/AKBu&#10;t6pAf+BMk3/tSv1Hr8gv+CLGP+GWfE+3/ocr7P8A4LtPr9fadzJhRRRQSFFFFABRRRQAUUUUAFFF&#10;FABRRRQA1d3enUUUAFFFFABRRRQAUUUUAfjd8OA8P/BZP4pmBCy3HhO3aVt33V+xaT835qq1+yNf&#10;iqmrXXhz/gtFLZ2svlR+KPDv2adf+eiR6Us+3/Z+a0Vv+A1+1VauUZW5Trn9n0CiiisjkCiiigAo&#10;oooAKKKKACiiigAr8If+CxlhCfH/AOzzOryRyXF5q0LPF/rAqz6bt8v/AGl3ttr93q/Av/gt1czW&#10;9/8AA+a3YrJE/iB0ZfvKytptUjaG5+4PjLxv4N+HehzeK/Hmt2Xh7SIGjWW9v7iO3t0aRtqK0kjK&#10;uWY4WvzZ/wCCkPxk+D/jT9h7xr/wiHjXRtd/ta7022svsOoW919ouLfULaaaOPy3bc0cSs7Kv3V+&#10;av0U+JHww8AfGLwffeAviZocGvaDqG0y20+4fMv3XSRCskci/wAMkbKy/wALV+RPxB/4Iu/DbWvH&#10;Nnq/w+8a3vhvwrLcK99pc8C3k0cO7c0dndMysvy/u089JWX7zNJ91nHl1lImPKfe/wCwKxb9jj4U&#10;ZO7/AIk0fT/ro/8AKvdvil8Qrb4VfD7XPiDd6Tfa5BoUHnyWWmRedeTRqyq3lxsy7mUHd977tbHg&#10;bwX4f+HXg7RPAfhO3+yaNoFlBY2kTM0jLDbxrHGrM3LHavzM3zGu2rJx93liHN73NI/mv/bI/bpX&#10;9sq18Jfs0fBrQdX0CTxDrtnbX39srDbyXFxJIsNpbtHDJL+782TzH3MPmVflr+ivw14f0bwd4f03&#10;wvoFnHp+l6RbR2ltBEqxxxwwrtRVVflVVVa/Bz9rm203XP8AgrR8G7G2hgtJbOXw09xIu2Nppre9&#10;luVaRl+9Js2Rru+Yqqr93bX9BFdUoS5IzNKmx+CH7IFhc6V/wVk+OVqE8tXi8RTv/u3Go2kyt/wL&#10;ctfvfX81nw0/ab+FXwi/4Kc/Fj4l/EDWG0/wvqEusaR9vjhluo1khliVW2wLJI0bNbbVZFb7y/w/&#10;Mv6jXX/BU39hyBcw/EKW5P8Adj0fVP8A2paLUz5eb3SavvSP0Nor8+4/+Co37Dcihj8SCrf3To2s&#10;f0s2rM+Cn/BSn4GfH7402fwY+H2keIJLrUPtXkajPZwx2braxvK0jbZ2mRJFT92zxK25lVlXdWdj&#10;OMeY+n/jb+zv8G/2i9F07QvjJ4bTxBaaVc/arT99cWs0MjLsbbNavFLtZfvJu2ttVmXcqsvxb+3v&#10;8Ifhj8IP+CfPxG8K/DLwvp/hvTYW0R/Ks4VRpJE1Sxj82aT/AFksvl/K0sjM7D7zV+kfinxV4b8E&#10;+H73xZ4v1KDSdI02Pzrm6uW8uGGNf4mZvu1+XX/BR39ov4CeNP2N/GvhfwZ8RdA17VtabS1tbLT9&#10;St7q4m8nVLaaTEcLswCxxuzFh/DUr+6VyysfdX7Kl1JefswfCG6kk8ySTwhoLMx/ib7BDu/8er86&#10;fiRcSt/wWZ+FcSqGRfC1wh/3fsGrN/6FX6K/sow+T+y58Ho9u1l8HeH9w/2v7OgzX4wfHr44eGPh&#10;J/wV30/x541uHt9B8K2lvp9zJGrSNGt9o7qrbV+Ztsl2rNVRjze7E1W8j6J/bx1rxZ+xh8X9B/bF&#10;+FE0bR+NJY9D8U6NP/x76k1vC0ltL8q7kkWONl8xW3Kyr95WkVk/4JmeD/GHxc8eePv26fijeRXO&#10;v+Nmk0mxihCiOG3heNZflX7vlrBFBF/FsRmZm8zdW18SPgx8Uv8Ago54i0zUPGf2v4efAzSVN3pE&#10;LwxrrmqXUkfl/aWSTzPJi2s3l7l+633WZty/KXi/4YftP/8ABLLxa3xE+Et/P48+DlzKv9oWU/mN&#10;DH5m1T9thj+W2l+XbFexLt3Kqyfe8mRyjyycRy5vhkf0W0V8Gfsb/t2eBP2vo9V0zR9CvfDXiLQY&#10;Ibm8s52W4t2jnZlzBcx7d+1l+bzI42+b5Vb5tv3nUHPKPKfz9/8ABP7XrbQ/29P2jtY8YatbaMsc&#10;mvG5iubiOFfM/trdJJ+8ZV2w7W3N/Du/2q/V34W/GHQvjH4t1a88A+HILnwHpcUi/wDCUyeStvqF&#10;5u+ZbJV3NJFH83mSvt+b7u5fmb+efQf2OfiZ8XP2w/Gvh/4zxz+BNBj1LUtf1/V7xWt7dtPa7Z2a&#10;1uJh5DtOzfun3MqqrSfN5bLX6FeMPE/jH9rnQf8Ahkr9hu2Twn8IPDo/svxB4rdZFs7i1RVVrKyk&#10;UM828Fml2tun+XzJFhkkaRzfPy8sjt5Ja+6eGftXXMv/AAUc+P8Ao3wV/Zj0qzu9D8ALdNqnito1&#10;jsvMuGVWbz41ZmgXytsW3/XybmVfLXzK+c/2Y/Aeu/s0RT/tjSQJr+mfCXxldeGNegtsM0lncQx2&#10;kk9o0i7WdWuV2bvL3blVmXd8v9DvwU+Bvw6/ZL+DVz4N8AQslppsc99eXlyV+0Xl0I90k87KoG7a&#10;qqoVdqqqqK+Af+CQ2m2Hjr9lL4gaN4stU1TT9b8V6lDewTqrQ3Ed1p1isyMu37rK3zL0rWM/dMD9&#10;S/h94+8CfGfwPp3jnwLqNtrug6xH5kU8ZWRf9qORf4XRvlkRvmVhtavQo4o4I1SIKir0VflWv5m/&#10;iR4Z/aP/AOCT/wAW28QfDDUpPEHws8TzMYFu1aSxuNv/AC6X8a7fJvYV/wBXPGy+ai7l+XzreP8A&#10;cn9kz9pCP9qT4RWvxXh8LXvhSOa5mtfIu3WaOY2+1Xmtp1VPOh3bo95RP3iSLt+Ws3L7JnqdZ+0X&#10;8atH/Z1+DviX4za5ptxq9r4ejt82lsyrJNJdXMVtEu5/lVfMlXc3zbV3bVZvlb5V/Y3/AOCh3hj9&#10;rvxvrPgSy8J3PhXU9Msf7SQSXS3iXFusiRS/MsUWxo2kj9d26vsX41+HPhx4w+E/ivw18XhAvg26&#10;024/tSS42rHDbxrvacMwYI8DKsscn3kdVZfmWvxV/wCCPnwT1XTviX4/+NmnGeXwQtrceH9Gvp7f&#10;7O2pbruOZpkjZmZdkdum9fmXc+3czRttnQqK90/oGooooMQooooAo3Fvb39vJbXUazQyja8ci7lZ&#10;W7MrVyHxGtI7n4c+J9OEn2aObSr6LzEX/Vq0DruVR/drva81+L3iC08J/Cfxp4qv+bXRtE1K9l+X&#10;d+7t7aSRvl/3Vqo8vNzG8PiR+ff/AASB1EX37H0VqDn+z9e1KA8f3vKm/H/WVyX7QPwM+Av7Lfxw&#10;0z9sHxH4ObXfC3iHU7iLxPJI8l02j32pNuh1OK1+48TS7o51ZmZfMVoVZvlbof8Agj5JZt+yTIYD&#10;ukj8Rais3ysu2Ty4D94/e+Tb8w/3f4a+zv2ofEvwh8OfA3xfF8b9Wh0vwprGm3Wnz+Y6rNK1xC6+&#10;XbK3zST/AMUaqpbcu7+GjllKXul80ub3T8q/2xPhh8Mfip+2L+zBY/D/AE3StQ0PxdItzd/ZFjaz&#10;vtLtbmO7k3Rx/u2VoPN7fNu+av028UfsUfsleLtHuND1L4S+G7W3ul2s+nabBp9wvulxaLFKv/AW&#10;r+Xj9k34qa1+zB8VfDv7Rmq+DLzWvBkdzcaS961vJGv+kRssn2S5bbB9rjj3N5bN8y7lbbu8xf6u&#10;vhB+0Z8Fvjzp/wBu+FHjKx15kVXltkfy7yFW+75ttLtmj/3mTa38NaOMiZc3Qk+AfwK8B/s6fDq2&#10;+F/w6S5/smzmmn33s3nXDyTtudmbaq+3yqo+WsD9pP41eNvgb4Gi8X+C/hvqnxKuDcxwS2elt++h&#10;jk/5asqpLIy/w/JG3zfe2r81fSVFc/L7vumXN73NI/I26/4KUfGCyuvs1x+yt42hVl3ossNzHIy/&#10;3vmsv71N0H/gpX8XNYvoYT+yx41a3aTEkltHPMy/3tqtYxr/AN9Ov+9X65btoy1c8vifw7/akmh/&#10;2ta/2lCqtJbfaI/OVW+6zR53Lu+lOK/vHRzQlH4D+ZD4k/tH/GX40/tvx6Kvh3xXfeFbrVNPaT4c&#10;6o0m6S3tbaKS6jksGkWL51jknXd8u1lZm21+r/8Aw3pqnhV4/D6/syfErT7OzXZHHbaGrRxqv3Vj&#10;WJvL2/7rVwfh6/8ADerf8FevEUenW8TXWneBlhuZI1Vt13/o0nmMy/xeRJHH83zbfl+7tr9b61kR&#10;JxPwR+L/AO3z+3h4n8QaY3wP+BniLwlpOmzs86X2h3epTakv8Mc3+jRiCPb95Ym8zd92bb8tftV8&#10;MfFWr+N/APh/xlrug3PhnUtYs4bm50u8DLcWc0i7pIZAyq25G+X5lX/dWvRKKzIco8vwnNaf4X8P&#10;aTqep65pNhBa6hrTRveXMcaiS4aNdqNI38W1elfnnrv7Anj7xB451bxNN+0n4/0/SNQuZJ4dNsNS&#10;nh+y+Y27y45mnddq/dUeUtfpjRUxjGPwj9rI/JP47/sFTWPwQ8d6lP8AHf4l+IP7N0PULyOx1XxB&#10;9q0+4ktbeSaOO4haH542ZdrLu+7XyB/wTN/ZTn+M3wP8QeNU+LHjbwIn9vXFiLHwtq39m28nk21t&#10;J50y+W+9283b/D8qrX7W/tUOIv2Yfi9Kekfg/wAQN6f8w6evgb/gjNHax/sra81vMZJJPFt80qsv&#10;+rk+xWK7V9fkCt/wKtub3eUrm90m8Q/8EivhL451htZ8efE/xz4iuPL8uOW+1C2uLhcfw+dNbSNt&#10;/wBnAr9D/gn8IPDfwE+GPh/4S+Ebi7vNJ8OxSRQS30izXDedK8zF2VUX70jbdqqqr8texV55qfxO&#10;+Guj+LtP8Aat4q0yz8T6p81ppc15DHe3H8X7uBm8xvu9lqfekZ80pHodfz83Mf7N0P8AwVE+NS/t&#10;Irpf9gtpMP2NdZVWs/tjWmntIzM3yh/K83bu/hZq/oGr8N/gZ4Z0Lx7/AMFXvj7Y+ONKsdfsk0O4&#10;Cw3UMd1Cu2TS4V+WRWXd5W5G/wCBLT5fdfKb0pct/wCuh638UdS/4Jbaf8MfElrDdeD4ftWm3CxL&#10;pbRteM3lt5f2dYdzbt33dvy7q9M/4JRSI37FHhFR/wAs73VlP/gbKa93+MXwQ+BFp8HPGjXXgXw/&#10;a2lloOoN5i6dbQ+THDbSPuWRY1ZNvXcD8teI/wDBKiJU/Yk8EsPvSXOrsf8AwYzr/wCy0QjL2Ubm&#10;Un7p8N/sP/Gb4XfAD4q/taeKfiTrkej6baeIo44BIzNNNtvdU/dwwr80sh+X7vzU/wAQ+Kf28f2+&#10;PiVZ+JvgquofCr4TaPcqdLvLuaTTUuPLbd9quVj3S3skjL8sSK0Efyx7t3mSSd9/wT0+Gnwz8aft&#10;EftJ+NfFOh2us67ofjCaOymu445vs6XF3fMzRwtu2MzJ9/8A2flxtav21VViUIg2qvAAqp8vN8Jr&#10;KUY/4itapPHawpdMJJlRRIw+VWbHzNV+vlP9lj48f8L30HxpdzXEE114V8VatozeR93ybeT9w3+0&#10;rRt8rfxba+rK5oS5o8xhOnyy5ZH4y/8ABa2+tY/gB4I0xm/0i48TrMg/2YbK5Vv/AB6Ra/ZWMh41&#10;YdxX4o/8FtLqAfCD4d2DS4ml16aRY/7yx2rKzf8AAd6/99V+0ljIk9jbzR/KsiKy/wDAlrrl8MQl&#10;8J+OXwwYQ/8ABZr4uR+UGEnhm3+b+632DSG3f+y/8Cr9nK/Gj4XS+R/wWb+Lyf8APbwtar/5IaO3&#10;/stfsvTl0JYVga7dalZ6LqF5otst9qEMEz20DNsWWZVby4y38O5vl3U6417Q7XUYNHutRtotQuhu&#10;itnmRZpF9VQtub8K3a5w+H4j+YH4sfs2/Ef4Q/tK/s/fFT4wa5HrHjb4r+MLe/1W0Rf3djcW+o2L&#10;eTHJubcirOsf+zt2rX6S/wDBYh7df2RUWT7z+ItNVP8Ae8udv/Qd1eJ/8FcrzxZY/Ez9mq+8CQi6&#10;8TW+q6rLpMRVWWS+WfSmtl2syr80u1fmauY/4KLeCf25vHHwD0BfiFpPh3VNN0/VIZ9QtPCMN7cT&#10;/apFkhglZbnc+xfM8vEe75pF/hrSUpSl8Jt8XvH1n/wU48WaVpv7BetW9zNtk8TPoVpaZ+9JIt3B&#10;e7f97yoJG/CvN/B1r+y1p/8AwT7ttD1bXPD9jrN98PW+0+feQSX0d1eWDybvJZmk3rPKzRqq/K33&#10;a47/AIKLweJvir8Nv2cf2aNG0qSHxV4/1K0vtsis32H7DZLbzefGqltqfbWkkbb8qwyV9dfHv9mz&#10;4G+Cv2QvH+kaV4L0qSTwv4J1KO1vJLOFrzdpunS/Z5Wn2+Y0isu7duzurilGUoKyCny/aPk3/gmV&#10;8N/2YdR/Zh0jXPE1hpFz4r1fU72PUJNTaH7Q1xDJIIIYN53bFtlWRVX+PzHrE/4JfXeixftOftOW&#10;Hhplu9Fk1bfZ3C4ZWt4tRvlh2sP78b5/2q95/wCCY3ws+GOofse+A/FV74W0+61m6udWuZ7ye1SS&#10;Zp1v54FkjkkVmVvIiiT5Nv3F/u15J/wTD0SHSf2kv2r7OOGOBdL8RR2ion3Y1W/1Rdq/7P7uuqHX&#10;mDm90/aevwN/4LdfvJPglbsyrDI/iDczbtq/8g3723t81fvlX4Mf8FoNdttA174E6zHDFe3mk3Gt&#10;Xa21yrNbyLHJp7bZFXbuVmTawVg2KcY8wqUuWfNI/ZD4ufF3wL8EPBV9468eXy2dhZRsUiTa09wy&#10;/digj+9I7fwqtfnj/wAFPvj+PD/7I9l4f0pLjS9e+LElvaQ2Mw8u+jsflnu90f3vu+XBIv8A0121&#10;59+zt4F8ZfGi5h/b5/bt1ayt9D0e0a88LaRN+50vS7WT5vtpgYt9/wCXyA7SSyfK7MzLDWR4A8O+&#10;Jv8AgoT+17pf7S9xbS2nwQ+GFysGgR3iyRvql1a/vPNii3bfmudskrNt/dpHCysyybYjzc/N9kaU&#10;ftGx+0P8E/EP7NX7FPwY8e+G1jh8W/s/32l6vdxxu3lzNqEwXU7dWX70clzOu9v4olbdX62+A/HH&#10;h74keD9D8feFLn7Vo/iKyt7+0k+6WhuEEi7l/hZd21l+8rfK1UPil4B0n4sfDjxR8Ntc+Wx8Tabd&#10;afKy/ej+0Rsgdf8AaRjuX/aWvxq/4J4ftG/8M6+Kde/Yb/aIuv7F1LRNXmg0G7l3LatNcSruslZl&#10;XCTyP9ptpGXbIsrbmXdGrMPiifu5RRRQc5+HXjt5bz/gtR4Et9277NoAAID/f1Mq/wCyq6Peyf8A&#10;szV+1l5dWZk/sqS4RLq6jk8uNm+Zl2/M23rgV/OP+1V+0Y37Ov8AwU/1j4tDRIPEZ8O6ba2a2n2j&#10;7O3+laWq5abbJtkUy/3fu/L/ALVfqp+yn4c8bWfhPUP2qP2k9U+y+KvE+nyXs0E/+j2eg6Lua5jh&#10;2Sf6vbHtaRm+ZVXa3zK1deI5uaPL5fkdUox+I+dPgR/wTQ/Zo+BmiQW37SV/pHjDxZr+oeTp73lx&#10;Jp9rj5VjtLaBp1+0ys3zMzLu+ZVVfl3P9YSf8E8P2MJmklk+Fun7pG8xts12vzf7O2f5V/2V+Wvy&#10;PPgzx3/wVb/aovPHUYu9H+C3hGRbCO6lUrttYf3jQW6/da8uy3mSN/ywjaPzN22FZP3S+NPwJ8J/&#10;Gv4U33wk8SyXMdrNBGtrfrM7XdndQ/NBcpKzb2kjdVY7m+f7rfKzVxSiXzy+HmPm74P/ALBPg34I&#10;/tQa58evh/qa6VoOp6Y1jb+HYLXy4rWSTyVkbzvMbdG3lb9uxTub73y1+g9fhb8Dv28PiR+zH8Ut&#10;Q/ZZ/bjuGu/7FkitLHxTH++ZY2VfIkum+Vp7aaJlkW52+ejfLcKzMzQ/ulWljmqc32j8Af8AgpPo&#10;nxfv/wBuD4Pan8D9Jn1zxbYaRZXemwQR+dtuLPU533z/AHVSBWZfNeVljVd25lXdX6JeML3/AIKG&#10;yEQ+EdL8BQL5yr5rXF7NJ5e75maORY1XcvZWbb/tfer7k8mIyiV1G9eA3erFYuMpR5bm8asY/ZP5&#10;9v8AgsIPiy3w2+E7ePIbFYI77Uhdvp7SNbteNFF5H+sVW/1azV+mLah+3R/wimj3Xh/R/AyXz2tu&#10;09teTX4kWTYvmLuj+T/vmvhT/gtxdaevwx+G1nJdFb6bV7ySK3/hkhjgVZJP+2bNGv8A20r9trFm&#10;ayt2b7zIuf8AvmtHD3LBKf2uU/D7/go14v8A20pP2dNe0rx/4O8N2XgK9l0+PUr3SLye8uoWS5im&#10;iZllWPZG06Rx7trfeX5vmr7s/wCCc7St+xb8LxPby2rizuhtmXazKL2fbJ/uyLh0/wBllr7Ynhhu&#10;IXguI1kjfhlZdyt+FSqqqoVV2qtVKUpGbnzR+Elr8Pf2TpM/8FZf2gG2/L/ZepL/AMC+26b/APE1&#10;+4VfiH+yNdK//BU79oqG2GGk0/UtpdW+9Hf2Kt/wHcaPsmlP4Wft5X4vftFfaG/4K6fAgWaq0n/C&#10;Nx5yu4bfM1nzO4+bbu2t/C1fTGqaN/wU4n1DdpmtfDC3sztzuj1VpF+i+V/7PXy54z/YX/bX8fft&#10;DeFv2ifE3xM8MXWv+FWs2tPKhu7WGGOzleZbZYo4TvikZ38zdJuZZGX7u2s4z93mCMOWW5rftgWn&#10;x7/Zm/aE8DfGn4L69dL4O8dava6ZrOibVk0+O4+Vm3wtu/4+YUlbzUVWj8tvmXctbH/Bafb/AMMs&#10;+F93/Q5WO3/wXahXoP7Vv7On7ZH7Snw90r4X2/izwlouj+ZHLq80f2+O6upI49u1dsLL5TMzM0e1&#10;d3y/Nt+WvkL9vz4d/En4T/sCeDfAnxs8W/8ACb61pvimxjs9QRWVl22d7thkaRfMlVYvMVZH+Ztq&#10;7qmHwjkuaPxH7veHViXQtNWH/VLbQ7f93y1xXxN8Sv8Agol8AvhR431XwH4ts/EAvtHl8iaW20uS&#10;a3Zv9mRW+avsvwnp6aV4X0bS4LmW+Sys7eFbifa00qxxqqySbcLubbubb3rSk0bR5LtdSmsYJLxe&#10;BK0atJ/31tzVT5pfCRGUIt86PgDxf+2b8J/i/wDA34hWfgqx16S6uNB1SCKOXR7lWZprSRVb7rLt&#10;3N/er4k/4Jb/ALQPgH4Gfs/eKPDfxIj1KxvG8STagqw6bc3H7maytIVb91G38ULV+j37Z37X3gz9&#10;lH4dzapeyR6p4u1aOSLRtI3fNNJ0aeX+JYIv4m/ib92vzN8vzx/wTH0j9ofWvBWufFf42yr/AGX4&#10;un+06RBc24hufLb5muFVVXbBJ8vlbvvKu5flZWZx/hSjJ+8dEfZSj7yL37Qn7bvwQ+JPwC+Ivgfw&#10;P/a+qa14i0HVNNsYP7Ju4/OmuLZ4/lMka/d3bq+af+CaH7WPwY+Dv7P918OvijfXPh3WLLWbmdfO&#10;s7mSO4julj2FZI0ZVbcrKytt/wDHq/Yn4qeEvFXiTw2r/D/UoNG8RWEqz2k89us0LMv3opF+8qv9&#10;3cvzLXxR4b/b68J+GviDJ8Hv2rvCR+E/jASKIru423Wj3is22OWO7VfkVvvbnXy1+60itR8MIxv7&#10;xSUJR5oxPn/4j/8ABXmy8M/E6PRPCPw4vdS8G2lzHaXOqXrSWdxMzNtZoYfKZVVeqqzbn/urX7Tw&#10;Tx3VulxCd0cqqy/7rVlWy6Hrmnx3NqttqFjcBZI5E2TQyDqrKw3K3+9W/UqM4y1OOpKP2Ufz8/8A&#10;BSDwh4d8a/8ABQf4CeFdXt2vrfxBDoOn6hbfNtksZtanjYfL83zK8u5vSv2Avv2UP2Z9SdZL74X+&#10;HZmXozabb/3t393+9X5v/EXULDx//wAFkPh7pOl28l1/wgPh1odUbyyyQyfYtQvY5G/2f9Ntl3f3&#10;2VetftNT5Pd94qU3Hb3T5Guv2Ev2QL15Hl+FGhq0m7d5du0P3v7vlsu3/gNcdH/wTc/Yqhv21KD4&#10;aRRztu5XUtTVfm/uqt3tX/gK191UVPJH+Uj2k/5j490z9gj9j7SbyK+t/hVpE0kI2qt0st5H+Mdx&#10;JIjfite2fDX4QfDD4PafqGl/DDwzZeF7XVbk3dzDYR+THJMy7d21eF4XCqvyr/DXq1FUo8seWJMq&#10;kpfFIK8B/apbH7MHxfbj5fB/iDr93/kHT179Xn3xL8D2fxL+Hnij4dancS2dn4q0y80meeDb50cN&#10;9C0EjR7lZdyq7bdy1Qo7n5gf8ExvFn7PGm/soeGdK1nWPDdn4pmvNSXUILua0hvpJPtsnleYsrLI&#10;/wC6eHb1XayrX35LdfsxaKxaWbwfYs3lszM2nx/eZjGzfd6tGdv+0v8As1+GH7bv7JnwE+DGkfCL&#10;9mf4OWFzq3xU8XayJ5dTnkWa+ksZ2a3/ANIjj8tVSSdl8jagVVgl3Nu3M3oX/BVv9nj4NfBf4JeA&#10;r34beF7bRb3+1Y9Ne5hGJZrWG0mZVmb+Nt3zbqDo93ubf7Seh+Ar3/gqx8B9M0eCyt9LgstGn26e&#10;sccf2q1vb2e33eV8u7ckX/bPbX77V81X37J3wBvvid4d+Lp8G20PijwnGsen3UDSQrGsasse6GNl&#10;ikaPd8jSKzL/AMBWvZfF3jDw/wCBdJXW/Ed0tnZtPDb+Y3/PS4k8tf8Ax5q0MvilyxOwoor8n/8A&#10;gqj8Tv2k/hd8NfDGt/Ay6vNJ0WS6ul8Q6lp8e64t9qxNZq0i7mihk/fb5FVfmWNWZd21szNH6wUV&#10;+Y3/AAS3+PHxL+PXwI1rUPiprDa9qOga3Jp8F5MqrNJbC2gmVZWULvZWdvmb5mH3q/TmqYMKKKKk&#10;kKKKKACiiigD8Jv2P7G4tP8Agq78fYL6NVk+x65KvltuXbNqdjJG3+80bLu9Gr92a/C/9kNYv+Hs&#10;Xx/ZWMm3Tda+Y/3v7R0/d/3z92v3QqmbVfiCiiipMT8U/wBv7QdN8aftv/s3eErjxA/hSS485/7U&#10;hm8uaFvPVoFjZvlWR5I/Lj/vM9dRp/wSOjf8FQNPuZ/Feq65fSeBn1eW7u2RpoZPtLWCQq0aqqxt&#10;GrMq7V/ib5q8y/bj+Hmn/G//AIKSfBD4TXVzPaQ3Giw3dzLA22RYbW4vruRY2/hkZLZl3fw7lb+G&#10;uZ+J3wx/sv8A4Kz/AA48K6b4r1yyi1bSIbs3bXj3F1HHa2l432aOSTcwil+zbWVt3Ls1PmlKXNY7&#10;Yy934jqf2a/Dd14b/wCCrnxpg1fVJNQfSdAuLmS7u5N0jQzf2ay72bd92ORV/wBlV/4DUXwf+Gnx&#10;3/at/bG1D9tWxittB8CaNPNYeG31JpN19ZwwS2kcltCsayeW25ppGk8v5pWWNm2tti+Gngx7H/gq&#10;T8c/BelX1zeTXnhiPdJdzbppo7qPSZ51aRv9ltq/7Nfo5p/iL9pvwrZW+i6L8LNGm02xRYoEh1qO&#10;3ZYVX5V2tHtVv935aHLllEr+99o/MD9hjwX8ftP/AGmf2ml0jUtMsvFtlL5N3Jcq91p7X95ezTRS&#10;YjbzGj2xyfL5isqttb5lr9Pf2ZPh9+1N4M1TxnqH7SHj7TvGcetXVvPpUGnxNHHYqvmecq7oo9qN&#10;ujVU+bbs3btzNu/ML9h34i/GYfti/tLXGn+Cv7Qur+e6n1LTYbqGJYNStNSaG3h+0Susf3ZLn5vm&#10;3bdy/wC19ZWF5/wU31/4/wCgeLLvSdI8L/DH7bbwX2gvdWV0y6eZFW5mkmj3StPsZmj8uVVDKv7v&#10;buVsL+8Q/eP1JooorY4z8HP2LfFfwZ8J/tjftXal8TtT0nR7uTxJf/Y7nV3hhjW3Gq3zXSrLPtVf&#10;m8hmXd823/Zr9T5vjn+yVp6QyzfEDwTbrcbvLkbVNNVW2/e2t5m2vzM/a/8A2efg1+yf8BvjJ8U9&#10;SlPirx38XtUmtrW61JE3W8mqTtcTJBGmFVo4/Pl83bu3Kq/KtN1j9kf4efDT/glnq7eLPDUA8ZNo&#10;i+Irm+ntU/tC11C4kinSJXbdJEqIscEiqy7lVty7maqj/eOpRic1/wAFbviL+z98Q/gh4Tb4beLf&#10;D/iTX9J8QQps0i/trySGzmtLnzN6wO21fMji+9X7m+G7WHT/AA9pdjAqxxW9rCiqPlVVWNVVa/Hn&#10;9hX9iT9mL4t/srfDf4j/ABA8Dxal4luJLy5nuvtV3G0zWuo3McayRxyrGyeXGq7WXbX7Ga1rFh4d&#10;0fUNe1WTybHTLea5nk/uQwqXkb/gKrU83umMv5Tbr87/APgqiwH7D/jxf70+jj/yp21fYXwl+J3h&#10;z4z/AA60L4meEfM/sfX4PtMHnKqyKu5l2soJwystfHP/AAVT/wCTIvHX/Xzo/wD6cbaiIcvLLlke&#10;Q/s4fBP9t5v2fPh9J4d+O9romnXmg2NxZW0ui22pSWcE0fmwQ+dMrNIqQNGn3vl27V+WvmrUfAPx&#10;G0L/AIKs/CTR/jr4ktPiNqV5pX2yC9SxjsY/JjttS8jdbKzIrQzwtIu1uflb71fsP+yh/wAms/Bv&#10;/sTfDv8A6boK/Mn9pG+Fj/wV4+BU0LfN/YVrE3/babVI9v8A3y1OMdZSNozlL3T7j/bv+BkHx9/Z&#10;k8WeE7ezku9b0eJtZ0ZY/wDWf2hZRyMqr/C3mxtJD83/AD03fe2tXlf/AASz+MfjT4x/stwTeOp1&#10;vL3whqk3h+C56zTWlrbW0sLTH+KRVn8vd95lVWbczMzfpIy7htauO8IeCPBngKwm0nwLodl4fsLi&#10;ZrmSCwt0tYWmdVVpDHGFXcVVcn2pGPN7vKfkP8bbX/hIP+CxXwa02ZvLFj4fWRdv/TvDqt3t/wCB&#10;NX7P3DXC28htVVpgrbA3yru/hz7V+HWu6h/aX/Bbbw7bxt5n9l6bJC2P+We7w7czbW/u/wCt/wDH&#10;q/dKi5rKWx+Zfi79gfxF+0PqK61+1p8T9W8SJbyySWWh6H5em6TZ7tyqyq0cjSSbf+WjbW/h3Mtf&#10;nT/wSw8CfEf4p6B8TfBPhv4r674F0Dw7d6fcrFoi2v8ApV1fLPG0zSTwyMvyWka7UZd38Vf0lV/O&#10;R/wSR8FfFHxB4d+Ma/D/AMVL4OlmfSbZdQa1jvmjmVb0sy20x8tmXcv36lLliVGUpXkfRn7ZPwj/&#10;AGkv2d/grr/xr8JftHeK9UXQZbFZLK+8lfMhurmO2+WSHb86ySq3+r+7ura+CH7K37TPxR+FHg/4&#10;sal+1T4t0++8VaTZ6mLaFWmt7f7VGsscfzXKq+1W2t8q7mrhf+CgnwQ/aV8Mfsp+INX8b/HOXxx4&#10;d0e50+e80+fRrTT2uFlu47eP99b7nby5ZY5NrNt+X+9tr0T9lP8AZ9/aw1X9nb4c6xov7R9z4d0e&#10;60u1ubPS4fD9lfJa2cy+ZHb/AGmaRZZNqsq/N8sf3V+Vanl5rcyD4ftHxZ+2J+zp49j/AGtvgh8P&#10;vjH8TNR+Jen+OL2xtHlu4VsWtbeS9it7mOGOAtHHvTDblVW3fe3bd1ftf8IP2Mv2afgN4nbxj8Kv&#10;A8Gi620TW63b3V3eSRxyfeEf2ueby9w+VmTazL8v3a/IP9p3wN8W/Bv/AAUF/Zzt/Hnju6+IE11q&#10;WgyWk7Wq2bQxx6qv2lfIt18pVK/MzL8zL/rPlVa/onrTUicv5QqhdXlpZx+ZeTJbqxxudlVd3/Aq&#10;8V/aF+DT/Hv4bXnw2TxTqfg9byWGZr7SpPLuMQtu8tv70bfxLkfw18X+Gf8Agkr+zJp142oeONS8&#10;SeOpJF+ZNV1Ty4938Tf6JHBJ/wB9SNU+8RGMf5j1m78H/sS/Bb9oLxB8e9W8S+H/AAz8QNVtmS8S&#10;61a2hWNrjb5lytpI+5JZ1VfMkVfm+ZvvSSM3oCftt/sq3Wp22iab8T9GvL+8Zo4IYLjzvMkVd23d&#10;GrKu7+FmO1v4d1cVoP8AwTg/Yq8OSebY/C+zuG+9/pt1e3i/983E8i/+O19C+FfgD8D/AAKyzeDv&#10;h94f0ORf+WllpdtDJ/33HGrVP7z7RpeHU/Af9hb9szwT8MfjZ8b9Yu/CfiDxNN8UdVXU9OtPDtit&#10;/cLHBc3szK0LSRPt2Xandt/hbdX2z8UP28v2q9WSHT/2fP2afFsE3Wa58TaLeR7V/uxwwbV/4F5v&#10;/Aa8v/4JG3Fnd/Ff9o+40+3t4LWbUtPeJIVCrHG1zqW2ONV+VU2/w/7tfufWk0JSjGXvRPBv2cvG&#10;PxQ8ffBjwz4w+Mvh4eFfGWoRTtqGmqjx+S0dxJHE3lyMzL5kSpJtZvl3V7ozLGrO3CrzUtfLf7Zn&#10;xNk+EX7LnxJ8c280lteWukTWtpLE22SO81DbaW0i5/uSzK3/AAGgz+KR8Ef8Ef2uvFeh/Gf4xXkQ&#10;ik8YeKV3fxfvI45Lplz/ALP2yv2RnkjtomllZY4413MzfdVVr87/APglv8NL/wCGv7IPh6bVbdrW&#10;78W3NzrzRsqq3lXe2O2bcp+YS20UUqt/ddV/hrlP+CpH7T8PwS+Bs3w68M36w+M/iIsljEqN+9td&#10;L+7e3P3WVd6/uE3MjbpGkjbdC1Uyp+9I8p/4Jewy+Nfi5+0r8etOjz4b8XeJ5F0+f/nozXN3eyLt&#10;+8NsVzA3/Aq/Zuvkf9in9nuH9mj9nzw58PJlX+3LjdqWsuv8WpXSr5y/7SxKqQK38Sxq1fXFSZs/&#10;Ff8AZpdvEn/BWb4++I4Yd9rpujTWRk/uzRyabAF/4F5MlftRX4uf8E89N/tL9sz9rPxaS0kMPiC6&#10;tI5B/q2WbVb1/vdDtWJf+A1+qvxY+Jvhj4M/DvX/AIneMZvJ0nQLZrmXb/rJGHypFGO7yNtRf9pq&#10;1qfCpGjjzS5Yn5Kf8FdPG+reObfwR+yx8ObG41zxTqdy3iK7tLLc0i2tnDPHErqPvK+6WTn7vlK3&#10;8S180fsg/BP4k+O/2EfEHjP4E6tc6d8R/DPjK61LTfszLG1wbWytFa2Vm6s6MzKrfKzbVb5d1faf&#10;7FPw18Y6xYfEn9u/40WTQ+NfiDbXk+kQSsWSx0PyhJD5at8yq6xxxx7vm8iJf+ejbl/4IvXEk/7L&#10;niSGRiy2/i6+Vc/wq1hYNhf+BM1ZSjzRK+D4T2zw7+z98Wvj38O/AvjH4x+PvF3w38ZR2O3VNN0K&#10;+htV8zcy/vNsb7Wkj2sy/wAO7b/DXzf+2V+znrn7PX7OHir4yeAfjV8RJPEHh2XT3Q3fiCRoZI7q&#10;9gtGVo4Ui+6su5WVvvLX3r+0zon7V+u6HpEP7K3iHQ/D+pRzyHUJNZjZ2kh2jy/JPkTp13bt0f8A&#10;utX5N/tseD/+Cj2kfszeJrr48eNPCmveB1m086nBpEfl3m1ruJYPvWUC+Wtz5TNtbd/wHdWMFGJf&#10;tJcu57R+yt+yB4i+Pv7P3hv4l/GH43/Ei6vfF1tNPJY23iCZLVbd5HjjVlnWdpPMRdzNuVTu27a+&#10;4/2Yf2Kvg/8Asn3GvXvwzuNWvLrxAsKXMmp3Uc37uFmaNVWGKJPlZm+ZlZv9qvze/Zc8Cf8ABTbW&#10;v2ZfC2n/AAz8Z+GPCvha7s1fRpNUjaTVYbGR2aP5ltLmMRyK26PdudU2/dr9C/2L/hL+0r8IfCPi&#10;DR/2kfH0Xjy+vb9Z7GRLq5vmt49v7xfPu44pNrNtZU27V/h+9WtuW2tyXt8R9tV+Iv7aPinXv2x/&#10;2mPC37Dvws1B38N6JMuo+NLq0k/dw+Sy+ZHI21l3WsbKFVt0bXUscciq8fy/en7YXxa+IPgTwNY+&#10;A/gvZS6j8TfiRcPpHh/bEzQ2rYVrm9lfcqxrbQMzqzbl37WZWjVlqP8AY8/ZN0H9lnwLcWT3v9ue&#10;NfEbLd+INZJdmvLrLMqr5jbvKi8xtu75nLNI3zNtVXI5eWPNI/IX9jX9kX4ReNP2j/2hPhRfvqE+&#10;n+C4LjQdPll8vzFZp5LaW7P7sr5itFuh/wBlm+9X1n+xR4Q/bI/Z/wD2jtc/Z5+JN5feLvhrBpjX&#10;1lrN2s81nGse2O3W0uJC/kM7MyyWjN8u1pFXb80nG/sB6zMv/BQn9qPRoAzW93qOsTyM38MlrrLx&#10;qv8A5Fav3DqrfaNJy+yfh/8A8EfZLWfxT+0PJYR/6KdY01opPuq0bSahtUL/AA7V/wDQq+hf+CuH&#10;n/8ADG+seTMY0/tXS/MULu8xfO+63935trbv9nb/ABV+b/8AwTV8d/tH+HdU+LjfA74cW3jdNQvL&#10;OS8e81aHTYbGbdd+V/rFZp925tyxsu3b833lr1z/AIKNfFD9tGD4D3Phz4x+AvDGh+CvEl7Y20l5&#10;p99JfXUdxG32uKFd8ibW3QNufyWXb8u75qJS94qS96Uj9ff2Tf8Ak1j4Of8AYmeH/wD03QVB+0Pp&#10;P7Ot94Rtbv8AaVs9Gn8PQ3kMUEusxq0MN1M22PbIwzHu+6zblXbu3fLuqb9lSKSL9mD4QQSqY5I/&#10;B/h9WUrtZWXToMqwq/8AtDfBjSf2gvg74p+EevTfZYPEFsI4Z1Xd9nuIWWWCbbxu2SorMufmA21M&#10;v7pzR3Pg7/gpb8N/gh8N/wBirxNDoXhDQtAvLi90yDSmsdPtbVlumvIpJPJ8tF2s1tHNu2/w7u1e&#10;8fDjw18Qv2W/2U/h/wCDvg98NW8c6/Z6fAb6yh1K309RfXSie7nkmuj8ytO77VVWZV2qqqv3fxqs&#10;/H/7QP7Vvx5+EH7F3xsSytJPhvrckepsyyf8TD+yY2kkkutzMskn2aCSOJlVVfzWZvvfL+03xQ+H&#10;/wC3Bqfii/vPhL8U/DWk+H7lv9Gs77RGaa1j42/vt0vmt/vKq/7Nb1YyiuWUjpPhj/got8Q/2kvE&#10;X7It9bfEL4T23hTT7rVLNdSuY9Yh1JrWOOVXgZVjWP8A1ku2Nm/h3bdvzbq+vfg/4x/aD1D9lz4c&#10;v8JvAulW803hnT1sn1S+8uFY1tEWCbyY13MrfK23cu5Wr4C/4KU6F+1j4N/ZysI/i98TNI8S6Fqu&#10;v21pNbabpP8AZ8k0nkyzxeZJ5jKVRoGbbtX5tvzfKq19j/CX4Pfty6b8DvA3h/w58XPD+gx2Oh2M&#10;UUT+HftFxDGsCeVC80ku1/JTbHu8pd237tV9jlC59s/BCX4r3Hw20iX43afp2m+Mt0326LSv+PPd&#10;5rbWj+Z/vLhm+b71ex1+Tenfspft86j8XfDPxE8bftFpe2OhXULzWllbyWdvNaq26WJrK3EVtI0i&#10;7k3SKzf7XyrX6yVzR5vtGM4/aPOPiufL+FvjCVYkuNujag3lSLujk/0aT5WX+63evzF/4I0WdvP+&#10;yz4gWaJZFTxlfOu5d3zLYWG1ufustfpF8d9W/sH4G/EPXPk/4l3h3Vrn95/q/wBzaSt83T5flr+f&#10;n9gP9rPXfAXwSvv2a/g54cudb+LPjDXrqbSnZV/s+0huLW2ja9uZN27bbCKSRl27dq/M1dcfeh/X&#10;kVCPNE/Yz9rz9kz4X/Hf4WeNrtPBOnXfj6bS7iXTNTit4YNSk1C2gb7JG13tWRoy6rGVdtu2uA/Y&#10;mi/Z+/aK/Zx8GeOpPh94afVtHgTSNQi/sy0ka1v9PVUfaxiyvmqUnRdx2rKvzbq+uPgv8OtV+Fvw&#10;807wrr/iO78X64u6fUtVvWZpry8mO6ZwrFvLj/hjRfuoq/ebczfh/wDE340z/wDBL/46/F3wX8Pd&#10;Dtta074nW1lr3h+2+0+Tb6LJL9qRvOt1ixtjn3eXAhXdAsO6RWrmjzS+IcX05it+0r8KvDf7W3/B&#10;Q/S/2d/AWgafoOgeCbaM+ItT0mGKKaS1VY7m7aR41aPdG0sdpFujby52bzPl+Vf6DNI0jTPDumWm&#10;h6HaQadpunQR21tbW0awwwwwqEjjjjQBY441Cqqqu1Vr89P+CcH7Pw+HXwmk+NPi6dda+IXxdC63&#10;qeoNIJj9numaeCJZF+X5/MMsrL96R9rbljjr9KKqXN9oyl8QV+D37YHgzwr8Yf8Agqf8IPhz4isV&#10;1rS5dCs49QtPMZdy282pXrK7IQ23y9rMv8S1+8Nfiz8GfCNv8aP+CrvxX+MWnXjXOifCyCGwjkRv&#10;u6lJYLpbQbWH3FKXpbb/ABqv8LUR+LmCH8x9I+Nf+CYX7Gev+HtWtNN8D/2JqFzBN5F9Z6he+Zbz&#10;MvyyKkk7wttbna8bJ/s18u/8ETfCNja/CL4g+PFZmvNV12HTXX+FY9Pto5o9v+81227/AHVr63+P&#10;P7cn7N+gfCL4gf8ACP8AxI0u68SWelahbWlhBMzXjahJHJDBEsKr5mfP2hm24jX5m2r81eRf8EdP&#10;C+q6B+yVcatqEXl2/ibxJqWoWTf3reOG2smb/v8AW0i/8Bot7pUub7R8+fsn+JNL/Zp/4KMfHf4M&#10;eLb600nS/F0lxqVnKzeXbqVc6naRFm2xpts7qXczfKrJtX71cj8O/C8P7e3/AAUb8S/Fsr/aXwy+&#10;GU8CwSt81vdfYNyWUcbbvmjuLlZLvb91otytt8yvCP8AgsRrfw61b9pHSrbwxcG58TaVo0drrmzb&#10;5Mb+Y0trH/e89Y5GaTtsaFfvbq/Tr/gkzqvwqk/ZZ0/QPA13FL4ks7y6n8SRKGSf7dNITCzK33k+&#10;zeTGsi/Idn97dVf3iv7x+pdfLf7Sv7QfiL4C6PpN14X+GPiT4l6hrDyxxQaDayXEcLQ7f+PqSNZH&#10;i37v3f7tt21v7tWLj463Uv7V9l+zfp9jE1vD4Tm8T316zFpF/wBNWzht1jXaq/e8xmbd8rL8q/er&#10;6crOJn8PxH5Laf8AtW6j4u8e2fjvxR+xj40PizTbfyNP1eXQVmvLdV3sI47u5ggaBMyyfdk/ib5f&#10;mau8+Jn/AAURf4J6XouvfGb4K+MPCmla0/lRXMv9nzfvNu7ZtW5+V9u5tsmxvl+7X2P8bvjf8Pf2&#10;e/h5qXxN+Juoix0vT/liiXa1zeXDKzR21tGzL5k8m1tq7gu0MzMsasy/jN8Ivhz8S/8Agp38Y3+O&#10;37QVhfaN8FdBDr4f0ZZmjguGVljaGFwsbSqxRjd3a7WZ18mNlVNsLUXzc0pe6XpL7J4p+w/+2F4c&#10;8HftK/FvXtO8Ea14r1f4w6u1zo1jpcdu15GrXV3dyRyeZKiqvlyqzbWZV8v5vlXdX6hfFX9qj43p&#10;p114bP7JXifxNp+rQNBNbXd1aNDNbzLtkjlW0S+Xay/KytX55fsufsv6D8RPjh+0/wD8Kpu28FeK&#10;PhnrrW3gu7tpG8vT5mu9Qjj3eZ5jNE62yxurbvkZvl/hb7//AGbP+CguieMPGA/Z+/aN0uT4d/F7&#10;T5l0+eK62rYaheKvyrBNu2xyTfejjb93JuXyZJPMVa0nGUvhkM8Bsf2m/wBvHRtT8OeFfg/+ylH4&#10;M8FWP2eAaRJDMx2+YfMWO7j+xwWysrfekgbY26Rmb7tftZGzNGrMuxmH3T/DViisjNvmCivgX9vz&#10;9pDx5+z/APDTRLL4U2CXHjTx7qK6Jpd3LtaGymmX/X+WwZZJfurErfu9zbpNyr5cnyP8YPCn7an7&#10;GPgP/honUfj3N8RrHQ7nT11nQdQsfLt5obqeOCRYZGll/wCWkiqrLHE235v9ljUqMPd5pH7ZUVFH&#10;KskayL91hmpaDEKiaRVZY26tUtJgVL5vsgLX4K/8Fv7uKPR/hBYm3y01xrcvn7uUWNbNWTH+3vz/&#10;AMBr96cCv5+f+C2ut+Hb7WPhH4XGpRf2nZLrFzcQLJueC1umtESWRFyyq7RSKny/Nsf+7WkNykfd&#10;H/BVa78n9iXxpEY932i70ePd/d/0+CTd/wCO7a574Aft7+FPEHw18L28Hwi+IUFrp+kWiPd2Phyf&#10;UNL3QxLG62s9tJLJJErKwR3Rcr97a3y1yv8AwVv8aafJ+xvpt1ot59t0/wAU69pSW09tIrQzQvBP&#10;exybvm3xssSsu3+La33a/UHwnodr4W8K6P4bs4Vt7bSbO3tI4kCqsccEaxqqheNqgU4y91x80V0P&#10;50/2Kf2lPC/hX9sX45+PB4A8R+IJPG9zq19ZRaTpbahrFjbyam1w0FxaQ7mRX8yPzWWTakkaq27c&#10;rL67/wAFIP2zfCnxF/Z/uPhPF8PPFegatrGoWciy+JdKfSY7eO1fzjJFvZ2kkk27Avy/IzNu+Xa3&#10;q3/BN2UzftO/td6zJIv2VPEm6R2Xa37zUdUkVv8AZXarblrhf+CoH7WH7N3xR+Acnw08EeLIfEfi&#10;ddXtZ44LWOVlt/s3mLNJJKyLGvysY9qszMzfd2qzLaXv+6+5ofsX8HPD+leFPhF4I8MaDNLcabou&#10;h6bZ2ss+3zZLeC2jjjZ9vy7mVVLYr1GsjR7P+zdJsdN+UfZYI4vk+7+7VV+X2rXrEylufhT4s1L+&#10;2P8Agtf4S08xiP8AsnTzAG248z/iQ3dzu/2v9bt3f7NfuRcW8NxDJb3EayQyqysrLuVlb7wI9K/D&#10;LxNrENz/AMFtfDFvNNHjTbFrYfdXa0nh65lVW/2maXj/AHlr926qUhzZ+UH7Gf7Efj39mr9qL4r+&#10;OvOgtPh3q0U1poNpBN5hmguruO6h8xN25Ws41aDdJ8zMzMvy/e4b/gpTGs37UP7IUMcf7yTxSy7v&#10;727UdJ2r/wAB/wDZq/RD4/ftH/D39m3RNN8T/Eu11b+yb6fyJL3T9PmvLez+6vmXckY2xKzMqpu+&#10;aRv9WrbW2/in+0V+1t8Mv2pP2x/2Zrb4VTXF1pXhbxVpwe5nt2t/MmvtTsvlWOQK21RAv3v71TGf&#10;vh/eP6NKKKKDM+Af2nv2ivhL+x54c1mP4c6Nox+KvjacT2OhWdvHHdapqV9I0a3t+lsFlkXfuZnk&#10;ZWmZWjWTc25eS+A3g74UfsZ6BqfxO/ab8f6RH8YfiEsmp69qWp3kMd1Iq7ZGsrCBmV2ihZhuWCP9&#10;4+35dqwxx/LfxZ/4JK+PfjF+0V4t+Jfif4nQR+GvEuoXGpLM1rNcapCs0m6OyEckixCOCL9zHL5r&#10;bVjj2wqvyr9g/DX/AIJ3fsY/AjSW1vWvDNt4gNhFN9p1PxbMl5H5Mjbi00Eqx2CbPurIsCsq/wAX&#10;zMzGhpc+wfhb8Wvh78afCUPjn4Zawuu6HPJJDHdJHNCrSR/fXbMkbfL/ALtfmL/wWpnI/Zi8Jw/3&#10;vGFm3/fOnX//AMVX6N/Cr4t/Bb4hPqHhf4NeINM1q18LpbwTR6Ptks7WORT5McckK+Rt2r92Njt/&#10;2a/Nn/gtI0037P8A4G06HDNceK4dq/3mWyu1X/0KiHvBy+9yn7JUUUUGYV+Gf/BTf4rar8Mf2pv2&#10;dvEPh7SZNc1TwxJcahHYRK3mX32q5gh+zR7VdvMlETRrtVsMy/K33a/cyvyE/aqtU1L/AIKVfsy2&#10;Vxbs0cdtdTiT+80LTyKv/AGjVm/3qL8pvS3PZo/+Cgd0x2t+zl8Xd2P4fC7N83/f+vz/APGvxd+O&#10;PiP9vDwd+1TZ/s6/ED/hGPB+mNpEdnJoN6uoTQzQXaSTbVhaJXV71tqeYyssf3l3fL/QrRQTz/yo&#10;/Pg/t8zCLc37OXxj3hen/CI/Lu/3vtP/ALLXxh/wR28R33i3xz+0P4m1K2+x3euaho99NAu7bDJc&#10;TapI0fzfMu1m2/N83FfutXk3jCLRvhr4C8b+K/D2m2umyra6hrN21tCkJuryO23NPMYwvmSsI1Vp&#10;G+baq/N8tBUPe909ZrzX4p/Ezwp8IPh7rfxN8cXQstE8P20lzcPuXc23/VxR7mVWllfbHGu75nZV&#10;/irwv9hT4m+I/i/+yh8PviB4uumvNavre6gu52+9M9jdz2nmN/tMsSs1cL+0b+yh4w/aj+Kvhm2+&#10;I3iWK0+Dnhgx37aFaK63mqaku5f9IlPypEqtt3L820sqqrN5izcqMI87jJ7Hw7+yn+ztfftu/GjV&#10;f26v2gtPSHw7dX6/8I94e3NLDN9gVYYZJ2ZcPbQbFXau37TOsjyKsP7ub91WbapZfmrM0/T9P0mx&#10;ttM0u3Szs7WNYoIIVWOOONF2qsar8qqq/dUUusTyWekX11H/AKyGCSRf95VZq2IlLml7p+FX/BD+&#10;1/4lvxj1VpNz3M+hxsv93y1vm3Z/2vM/Sv2y8feBvDfxJ8Ha14B8ZWK6hoWvW0lpd27fxRyrt+U/&#10;wsv3lZfmVgrL81fkD/wRJ0eSD4R/EXX3I8u91y3tlH8W61tlkb/0etftxWYTl73NE/lw/Z1+KvxS&#10;/wCCe37YGqfs669dDU/Buqa5a6bqUE7eXH5N40a2mrW/+s8mVYJY5JE+ZZI/3UnzLHJH/UfX5x/t&#10;cfsBeHf2pPix4I+KP/CRP4en8PeXaasscJkkvtPhl8+NYX8xVimVmkXzGVuHVv8Almqt+jlBMuUK&#10;KKKDMa3yrX47/wDBFabd+zT4utdv+r8X3T7v96wsf/ia/XXVpJItLvJo/wDWRwSMv+8qtX5H/wDB&#10;Fe1ij/Zj8VXar+8m8XXis3+zHYWO3/0Jq0NIx90/YWiiiszMKg8tY1YxL81T0UFXIlkVtyq3zL1q&#10;WiigkKKKKAE96Wmq26l70ALTf/Zqa3mfw07b826g0IfJXdu+b/vpqkj3bfmpcFRhaRefm2/NQEpB&#10;u+batUpZ281olVvl+bcv/oNaNVmEoP7vb81TKJSlEcjFtrfd4qemrnHzdadQjNjGzxtqNtuNu7vU&#10;rbv4aYyqx2sPeqBDhnoafTfu06gkb8tOoooAaxVeWpEVlHzHdVcP529XjKqrfxfxfSrdBTCiiigk&#10;KKKKACiiigAooooAKb96mtu3KFpzUAOooooA/9f9/Kb8272p1NVty5oAdRTVZW+7TqAGtu/hp1FF&#10;AECJtZv9o7ql3U6k70GgtFN3fNto/ioATb827NPoooMwooooAKKKKACiiigAooooAKKKKACiiigA&#10;ooooAKKKKACiiigAooooAKKKKACiiigAooooAK5Dx9pK+IPA/iHQW/5iWm3lt/3+haP/ANmrr6hk&#10;jWaNo5PmVhg0pR5o8pUZcsuY/IP/AIIqf8mweK/+xxvP/Tdp9fsFX4wf8ET9Q8z4A+OdKP8Ay6+J&#10;mn/7/WVsv/tKv2fq2DCiiipJCivI/ir8Z/hd8E9GsvEXxZ8RQeG9Nv7lbOCe53bWuGVpFT5Fb+FG&#10;bLfL8teh6Zqen6vp1rqml3UV5Z3kUc8M0EiyQywyLuSSN1+VlZfmVl61PNH4SrGzRRRVEhRRVeSR&#10;Y1Z5G2qvzEt/DQBYorz/AMG/E34dfEOTUE8AeKNM8RtpUvkXn9m3kN19nm/uSeUzbW/3q9AoCwUU&#10;V8I69/wUU/ZX8J/F7VPg54r8Ty6Tq+kXv9n3F3PbSf2et0rKrRtOm7y/LZtskjqsa7W3NtXdQVY+&#10;7qKpW1xDeW6XFvIskUi7ldG3Kyt3Vq+ePjp+1Z8BP2brvR7H4yeKF0G411ZpLSFbW6u5Gjh275GW&#10;1ilZF3MqqW27m3bd21toFj6Uory/4Y/Fj4cfGnwrD43+F3iG18SaNM2z7RaNlo5dqv5MsbbZIZQr&#10;KzRSqrruXcteoUEhRRRQAUUUUAfiN4x0e80j/gtV4EvriRZI9d0Sa7iUf8s410W+t9rf9tIGb/gV&#10;ftzX41fG67h0r/gsR8D7y4O1LjwtJEP96aHWYV/8eZa/ZWixvPm0YUUUUGAUUUUAFFFFABRRRQAU&#10;UUUAFfD37W37FPg39rrWPAd34y1q70u38HXN00sFsqt9ttbzyWlh3t80bfuF2uN23c3y/dr7hooK&#10;jLlCiiigkKa27+GnUUAfJvjj9jj4HfEL44aL+0F4l025k8Y6E9jLbTw3UkMPnadN51vJJEvys33V&#10;bPDKu3bX1lRRUxjylSlKR4M/7Nf7PzeMbz4iTfDnQbjxJeyLLLfy6bbyTNIv/LQNIrbZG/idcM38&#10;TV3svwz+HNw5muPCulSSFdrM1jAzbf7v3K7yii0TX2ku55uPhH8KY5Flj8F6IsifdZdNtty/+Q66&#10;m18P6Fp11Jfafptta3Ei7WlihjjkZf7rMq7ttb9FFoh7SXc5rxR4X8O+N9AvvCvizT4NW0fU4mgu&#10;rS5RZIZo2+8rKa/H74nf8EaPhF4i8b6Tqnw28R33hPw69xu1XTpf9O/0dVX5bCaT95HI21txnabl&#10;9y/Knlt+01FUZRkYeh6LpvhvRtP8O6LCtrp+k20NpbQr92OGFRHGo/3VXbXyR4i/YZ+Bvi39pT/h&#10;qHxHa3Oo+JCls32GeSOTTWurWJbeG5aFkLNJHGibV37Nyq23d81fadFAc0viCs26tYNQgmtLuFZr&#10;eZWjkjkXcsit8rKytwystaVFBJwPgj4b/D34a2M2lfDjwxpfhaxupfPmt9KsoLGGSbaq+Y0cCIrN&#10;tULurvqKKAPIfiv8E/hf8cdEt/DHxW0CLxBpltcx3UcEzyRr50SsqtuhZGYYZvlZtv8As12/hjwv&#10;4b8FaJaeGPCGl22i6TZJstrSzhWG3hX0WOMKq109FTyx+Irml8JzXijQbHxX4Z1bwvqTMtnrVpcW&#10;U5jba3l3EZjba397a3FfL37Gv7Kdr+yP8K734bw+IH8TPf6xcatNdNbi1VWmhigWNY/Mk4WOBdzb&#10;vmZm/h+Wvsaiiwc3u8pTuLa3uoGt7mNZo5PvK67lb/gNLBBDBGsMCCOOMbVCrtVV9qt0VRJ5n8VP&#10;hf4P+MXgbU/h147tHvNC1nyftcCTSQtIsMyTBfMjKsqs0YDbW6Vt+DvCHhrwJ4X0nwd4R02LSdH0&#10;WBLa0tIF2xwwx/dUZ5P+0zfMzfM3zV2NFTyx5uYrmly8oUUUVRIUUUUAFeNfH7wjrnj74G/EXwR4&#10;ajWbVfEnh3VtNs43YRq9xeWksMaszcLlmX5m+7XstFAH44/s0fDr9t79mH9nOP4VeCfhjpWoeKLn&#10;VLy6a91HWLb7HarcRxhJGjil8yUrt27VZa6jwX/wTh1bx78SI/jT+2f45k+JevKd6aNAjQ6TblTu&#10;WL5mUtAv/PGOOJG/j8xWbd+s1FB0yq83wo4O6+HfgTUfBn/CvL7w3p83hfyFtBpTWsX2H7Ov3Y1t&#10;9vlqq/wrt+WvyH/aD/4I6+BPEs1x4i/Zz11vBupM3mLpWpNJcaaW+Xb5M67rmD+Jvm8/5vlVUWv2&#10;0oqoyMeaR+Of7JP7Hn7bngD4o6Z4r+Nvxp1CTwv4eb5NIttYvdUh1JdjKsUkd1tiihXd97Yz/LtV&#10;Y22yL+xlFFTL4uYbfMFfnZ+11/wTx+FX7VOoP41a/ufCfjhIEtk1K2X7RBNHH9xbm1ZlVtu5l3Rv&#10;G395mVdtfonRQTGXKfkj+wH/AME7vFX7KnxB1j4n/EfxNYarrN5p82l2lppiytbxwyyQytM8s8cT&#10;eZ+62rGse1V3fM38P63UUUAwooooJPgf4i/sV6/4++I+u+O4vjz8QvC9vrG0wabpGsPa2tnJtVds&#10;aj5fK+X/AFaqvzN96vLtQ/4Jw+KLxmaP9pP4jt5it5nn6tJJubs27cvy/wCz/wCPV+pNFKMeX3Yn&#10;RGvOMuY/Ls/8E159V8NXXg/xl+0H8SNa0i+j8qexbWP9Dkj3K21oJlmVl+Wq/hX/AIJceD/h1o11&#10;pPwv+M/xG8Ix3zb5003WIrW3mkxtVpIYIItzbfl+Zq/UyimvdJlOUpcx+Ut5/wAE5PjBIF/s/wDa&#10;v+IEPl/c828upNv/AHzeJXA2H/BIHw3J4qtfHPib4v8AiTVvEMd3Dey6g0ca3Uk0LqyyedI0siyf&#10;L8rMzFa/ZiigPayCvyz/AGRP2dPiz4L/AGu/j98dPiPpn9m6Z4m1G8tNFdpEZry1mvWnWRVViyos&#10;UcK/vFXcW+X7tfqZRVRlKMiYyPxh/bp/Yv8A2pfG2ral4p/Z1+IGvazpfiySSDWfCtxrTWdqqS9T&#10;CsksVtJbbfleF/mX+HzNzKv3/wDsifAy8/Zz/Z68JfCPV7uLUdU0mKZ76e33CFrm8ne5kWPd8zIj&#10;SeWrMq7lXdtXdtr6foqQlPmPwmvv+Cbv7Wfw2+NHijxv+zZ8XYtD03xDcyXLT311cQ3UyzeY7pew&#10;wW7wTtHI7eW23b827bG3y12XiD9mL/grHrmgf2JP+0BoTQzbhJ5M01nJt/2bm30tZv8Ax5a/aeiq&#10;9pP+YrnkfmD/AME7/wBif4k/sjR+NtQ+I/iTT9Uu/E7WaR2mkvPLaotr5h86SSeKBmlZpWXaqfKq&#10;/ebdtX6C/aJ+Bvx1+LWvaHqPwp+Nl78LLTS4pFntbXTVvlupmbcskjNPD0X5djbl/ir68oqRe0kf&#10;jZ8Yf+CZXxu+P8mkt8YP2k7jxH/YazLZ+d4XhjWHztvmFVhvo13NsXcx+b5Vr2/RP2Uf2wdH8OQ+&#10;E4v2qbk6bZ2yW1sy+FbVbiGONVVf3y3fmMwVdu6Rmav0koq+aQlOUT8edL/4JufH/Rfi9efHrTP2&#10;mbmP4gairR3OqN4biZpo9iRqkkLXrQtH5cca+WybV2rt+6tepaj+zN+31cD91+1bubcv/Mr2Vv8A&#10;Ln+9G3/jtfppRUT96PLIftJH4S6v/wAEg/ib4v8AGcvxD8ZfH6e+8STTxzvqDaXNJdeZHt8tlma+&#10;VkaPauzb9zau37tftr4Z0y+0bw7pek6pqEmq3ljbQwTXk3ElxJHGqtK3+07fM1dLRU2IlI+ZvjX+&#10;zP4F+Ovjb4beOfFk95b6l8MtUbVNNFtIqxySNJBKY5gytuXfbRt8rK3y/wB1mr2zxh4ktPB3hnU/&#10;FV9bz3UOlwPO0VtGZJpNv8KKv3mbpXW0Ucv8pal8Nz89P2W/gx8TNe+Ieo/tZ/tIRrD451+1+xaL&#10;ow+aHQNJbDeWoP3Z5fl8xvvL8y/8tGVfqH9oHw1r3jj4DfEnwT4Wtft2seIPDWs6fY2+9I/Ourqy&#10;lhhj8yRlRd0jKu5mVR/E1e1UURjyhOfNLmPxC/Zz8Bf8FOP2bP2fI/CPhTwp4Z1hrO7klsdE1e6W&#10;S8tYZpJZJ1jktruGBvMkbzVVp/l3N/F8q+l/8Evvg38ePBL/ABY+Lvx+0ybR9Y+JupWt15V3Gtve&#10;TXFvJeS3dzLbRqqwpJLc/u1wv3W/drH5bN+uVFUNz5vshXyp+1X8EvhL8aPh0W+KvhS58Tx+GZGv&#10;rOCxEgvvN27THG0LK+2X5Vdd21tqt/CrL9V0UqkeZcpMJcsuY/JK+/Z9+P8A+2FrWg2nxshT4afA&#10;PSlhe28G2kzJql99jVRCt6yxr5cbf3fM3Rqq7Y1k/fL+pHhnwx4d8F+H7Dwt4V02DR9I02JYLW0t&#10;oxHDDGv3VVV+UV0tFMKk+aQV+SH/AAUH/wCCemuftPeKdA+InwifSdH8TQxSWmszahJPCt9DGqfZ&#10;G3QxSjzIdrpu8vcysqs22NVr9b6KCYy5T56/Zt8C/Fv4dfCTR/Cvxu8ZDxr4ntUVZr1Y9u1dqhYf&#10;OYLJceX93z5FWST7zfNX0LRRUxjyhKXNLmPhHxR+wT8HvGP7Utt+1HrDXNzqkLQz3GmTLHJp9xeW&#10;sKw29xtI3K0apG235lZlVvvbq5j9qb4L/tG/tLfETS/hXpPiP/hC/gkbdZfEFzZtt1DUtx/eWi53&#10;blZflX/ll8zNIs21Y6/RWinJPuaRqnmvwx+Gvg/4O+AdF+G3gKyXTdC0OBYIIht3N/FJJIy7d0sj&#10;bpHf+JmZq9KoopmJ+X//AAUO/YWvv2rNP0Dxb8PJrLTfHGhN9keS7Vo47yxmZf3cssau6+Q254/l&#10;ZcNJ/er9F/Cdjrel+FtH07xFci+1a1s7eG7nXLLNcRxqsknzfN8zZaupoo97m5jSU/d5QooooMz8&#10;CP8Agt7DNdXPwSs7VGlmmbxEqoq7mZm/s1VVR6mv3ps4fstnDblt3koqZ/3Vqjd6PpOpXNrc6jYw&#10;XM1m3mQPLGsjRNx80ZYfK3yr92tyg0lL3QooooMwr8Gfgh8AvjhqH/BSf4teNmt/EPgXw3JJrUv9&#10;rrZyR2+pW9xcItvDDcTL5Tq7bZ127v8AVfw/w/vNRQaU58p8IeIf2QfHOv3Hn237QnjvTdzM22C8&#10;j28/N/Evy/7P+zXI3X7CnxHntzDB+078SIXb+JdS+Xt/d2t/49X6O0Vh7KP9M2+sVfh5j83dP/Yh&#10;+Nlipjb9qXx3Mu7cN0it/wB9M7s1fLf7f37KH7Ufir4V+HPDXhnxhrfxhhbxBDI1hNZ20M1qzQSw&#10;xzySQrGvlrvZWkbaq79zfL8y/uNRV8nL8JPt5fDIoWNpHZWNvYx/KlvGqLj0VdtfD37WP7b3gn9n&#10;a1Xwh4agbxp8TdUVhp/h+xDTSK3/AD1uvLVmjQfeVfvvt+X5dzL94Vwmn/DvwHpfiy88d2Hh2xg8&#10;SX6LFPqa28f2ySNf4Gn2+Zt/2d22ifN9kmnKPxTPy5/Zn/YR17x74rX9qL9tmRvFHjvWpFu7bRLl&#10;V+x6eq8w+fGvysyL9yD/AFUa/eVpPu/r8qqq7V6U+iqj7pLfMFfL37T/AOyx8M/2q/ALeEPHsTQX&#10;tmzS6XqkA/0qxuGXbuXpvjb/AJaRN8rf7LKrL9Q0VRMZcp+G/wDwTq8N/tYfs9fHTxN+zN490i7m&#10;+HOmreXMd7PC32GObcrRXFhclcNHcr96Hd8rMzMsciyK37E/ELx94U+Fng/VviD461BNL0PRYvNu&#10;Z3+6q/dVVxyzMzBVH96u/rzz4jfDPwP8WfDcnhD4haTHrWjSuryW0rN5bMoZRnay9N1Zz57Ssa80&#10;JNXPzZ/4J3/B/wAU6z4z+IX7bvxHs59M1j4rT3J0bT5W3Nb6Ldzrcq7N/Er7IY4tyrtji3fdk+X9&#10;aazLOytdPtIdOsYkgtrdFiijjXascaDaqqF+6oXpWnVR5uX3iJvmkFFFFUZhRRRQBnXd5Z2ELXN9&#10;cJBDGu5nkZVVVX+Jmavzx+Ov/BSv4DfCy6k8JeApJ/iX42fdFbaboa/aIftDfdWS5Xcv3vlZYvMf&#10;/Zr6T+KX7Mnwy+MPiOz8TeN/7QupLNfLFtFeSQ2sif3ZI0+8tdV8PPgH8FfhTI1x8OPA+keHbhl2&#10;tPaWccdw3+9Nt8xv++qw/eyZ2R9jGPN8Uj4A/Y7+AH7QfjD43al+2N+1msVnr91p8mn+H9EkVWm0&#10;u1mk37lVf+PZY42kjjj3NI3myNJtb73If8Fo4Lyb9nXwhNFZ+dDb+JommnCs3k7rK5VVb+6sjN/F&#10;/Eq1+yFYGu+H9B8VaTdaB4n0y21fTbxdk9peQx3FvMv92SORWVl/3lrVLlic8pc0j89PD/8AwVa/&#10;Yy1jSdPvtX8VXei3N1Ask9pPpd7JJayMvzRSPBDJGzL/AHo2ZTXxV/wUQ/b/APgP8W/gVD8PPgfr&#10;8+v65qGq2tzJOtnd2K2MNmxl8zdcxRbnaRVVVXPy7mZl2qrfrd/wyB+yp5vmf8Kf8JZ/7Atl/Lyq&#10;uWH7LP7Mmk3ceo6d8JfCVvdQsrxyR6JZK0ckfzKy/uvlZf7y/NVFRly+9E7z4SeOU+J3wt8JfEcW&#10;r2K+KNKs9SEEu3zI/tUKy7W28fLur5r/AG4vEHxal+FU3wk+D3gO78Xav8SYbrRJ7tRtstLtLqFo&#10;Zbi4k5+bD/IrbV+8zN8u1vtdVWJQiDaq8ACpqmXMTGXvcx8yfspfs96R+zN8E9B+F+m+RNqFsrXO&#10;q3kEe37ZqE/MsvzfMyr8scbN83loq19N0UVRmFFFFABRRRQBlalLe22nXVxYQ/arqOJmiiZtvmOq&#10;/Ku7+Hca/Hj4kf8ABSv4/wDwQn1C3+LH7OWoWsNkzKuoC8mtbGRfM8tW8/7JPEyszL92T7zKv8Vf&#10;s5XOeJPDegeMNBvvDPirT4NW0fU4mgurS5jWSGaGT7yyK3DLUcsr81zeM4xjyyR+F/8AwS01TXvj&#10;T+1P8af2m9R0ptPt9XtpYMIWa3hl1K7jufsyyMB5jIkC7j/wJlG5a/fOuC8CeAfCPwv8L6f4G8Ba&#10;Pb6HoOlxlLSytV2xxgtuZv7zMzMzOzZZmZmZmZq72tZS5jKUuYKrSyxwxtJIwWNRuJb7oWrNZmo6&#10;fZ6tp93p1/H51teRSQyp/ejkXay/iKkk/KH9lO21L9pT9sr4h/tky7LrwLoVs/hbwpLJDtaTy/L8&#10;24h3fMFVfN3N/E07Kv3WVU+Mvwy+Jaf8FMfh78dl0C5PgLwxoSw6hrO1VtbfdDfo25mb+Fp13bfu&#10;q1fpv4C8BeEfhf4U0/wN4G06LSdD0tWW2tovux+Yxkb/AL6ZmY1180ENxC1vcRrJHIu1lZdysvut&#10;THm5TaU48x+Gv7OnxP8ACfxG/wCCt3xL8YeB7n+39G1jQpLOC9tFZoR9hg0+GSXd/wA8vMt2RZPu&#10;sWXbuVlav3Wrw34Ufs7fBb4HXWt33wo8I2fhu48RTLPfNbb/AN4y7tqr5jN5cS7m2xR7Y1z8q17l&#10;Vc0vtEtx+yfjJ/wT4mtov20/2u7W43R3kniKaSKP+FoV1O+3N/49Ht/3q/ZuvLfC3wm+HHgrxn4m&#10;+IHhbQbbTfEHi+SGXVbuFf3l00KlVZv++mZtv3m+Zvmr1KpjzcvvBOUZS90iZlVSzNtVa+M/jL+3&#10;r+y78EJLiw8T+MoNW1q3badL0b/iYXnmf882WNvLjb/ZlkT/ANBr6F+J/wAONA+Lngy78EeKJLqP&#10;S75l877JcNbyMqn/AFZZPm2t91hXlvwz/Y6/Zm+Eeof2z4F+H2l2uqfeW8nja8ukb+9HNctI0f8A&#10;2z21D57+6aRVLkvLc/NTw38O/jP/AMFGP2gdE+Knx08J3fgb4LeBfLutI0TUIWWTVDI275vMVfMW&#10;cxq077dixKsMe5maavv/APb+0zWNV/Y2+K1loMPnXEejtOy/3be1mjmuG/4DAjt/wGvsjpwtMZVZ&#10;SrLuVqu3umdz8J/2D/8Agoh+zb8Kf2dfD3wq+KWpT+FdV8LtdQfLZ3N5DeRzTyXHnK1tHJtZmlZW&#10;Vv4l+X5a93+OP/BUn9kk/CTxPp/gnxFd+K9c1TTbyztbK3027t/39xC8cbSyXcUEaxKzL5jKzNt+&#10;7G33a+79c/Zo/Zz8U6jJrPiT4XeF9Uvpm3yT3Oi2Uk0jH+J3aLc3/Aqp/wDDJv7Lf/RG/Bv/AIT+&#10;nf8AxiqiHN73MfFX/BH/AMaXHib9kv8A4R+4jZV8J65fWMTN91o5vLvf/HWnau6/4KqSRj9i7xZa&#10;+XJJNeXmkxQqis37z7fE3zbf9lW/4Ftr790Hw54f8KaPa+HfC+m22j6VZJ5dtZ2UKW9vDH/djijV&#10;UVfZVrdZVZdrLuWgOb3uY/H39m39jD9pzRvhF4XvLn9ozxT4WuL3SrN/7Bex85dJVo1ZbRY72Vmj&#10;aBf3bKsce1l27fl215FF+yR+0N4Z/wCCjHwz8U+LNa1n4kaFawJey+J7u1ZYbdLOCfdbSsrSRxN5&#10;mNi5Xc0vyr95q/eOip5Y83Mae1kFfiZ+0f8AtVf8FHf2XJNW8QeLfBHhTW/BzXf+i6zaW93dWtrH&#10;M22GKfyrmCWP+Fd0saq0jbVZvlWv2zrOurS3vreSzu4Vmt5lZHSRdysrfeVlb7waqM4yPwY/4JYa&#10;R8Vvjb+0L8R/2vviYftEeoWb6at28LRrcX11LA221+Xb5dpBbLEy7vlWSNfm+av34qFVWJQiDaq8&#10;ACpqCZSCv5k/+CWfiL9pi0134m3/AMEfC2jeItM1FdPfU21W7ksIYblZJ2gWBo1kZtySXG5Nn/PN&#10;mZfuyf02Vx3hbwX4Q8A6Y2h+CNCsfD2ntK1w0Gn2sdrC00n3pGjhVVZ22rub7zUFQlyn5QftQ+B/&#10;+Cjf7Rvw51D4PX3gbwfpeh6vLDLc3FnqjSTeXbzLPFFumZcfvI13Msfzbf4a6L4Nzf8ABSX4OfDb&#10;QfhdD8KPC2vWfhnT4bG0uZNajhkaOFdqeYqybW+X5fur/vV+t1FRyf3i+f8Aun823xcuP2m/H/8A&#10;wUZ+Ben/ABx8N2Wj61ZXuhXdjZ6NM01qun29613cS+azNvdNkvnf7Mfy/L8zf0k0UVZDfMFFFFBm&#10;FFFFAH4Jf8ExtXuI/wBtD9ofR9Ot2h0m8lv7lhEn+jxtb6s6wR7v4W2SyeWv91W/u1+9tcj4e8He&#10;EfCjX7+GNFstJbU7mS7uzaW8cP2i5lbc80vlqu+Rm5Zm+auuqpS5jScoyl7oV+V37Wuhax+1t8fP&#10;Cf7HWmR3Nr4I8O+X4n8Z6pACGVVWRbKwjZmVd0u47vlfazxyKv7hlb9UazLeys7Waa4tYEhkuG3S&#10;siKrSN03Mf4qmRUJRjfmPkP9oP8Aak+HP7KGi6H4H0vw/deIvFGoW0dt4f8ACuhW+6SRY1aK2j2x&#10;hvIgZk8pdqu3yt5ccm1lr50/Zo/Yz8eeJ/ihN+1t+2WU1X4lXFy0+kaH5izWOgpGzNBt2vIjPFu3&#10;QIsjLF/rGZrj5o/04Og6HNrUOvyadbPqsEXlR3bQr9ojib+BZMblXlvl3V0VTGMvtBz+77p5p8Ud&#10;M+JOreBNYsPhNrNpoPiuSH/iX3d9b/areOVf+ekf+193dtbb97a33a/Bn46/t8/8FEP2frsfC74o&#10;eG9D0zWNRtWhstYg0+WSS6bb5f2m2dZ/szzKzK23yNqtt3Q7WVa/oxrKlsLG4uLe6urZJprVmaKR&#10;1VmjZuGZS33d3+zRFe9zEqXu8p+fH/BNH4AeMPgh+z9Ld/EWwl0/xX431CTWbyC73faoYpI0SCO4&#10;VvmWXarSOjfMrSMrbW3Kv3H478AeEPiToP8AwjXjjTYdW0tpoZ2tp13RtJC25Ny9/mruaKGoy92Q&#10;c8oy5onnfxNuf7J+GXiy/iVf9E0a+kVT9393bu2PpX5d/wDBGGYW37LPi+eTOyPxffMcfM3y6dp+&#10;75a/XW+sbPVbO407UIVuLW6jaKWN/mWSORdrKw9GFcF8K/hN8Ofgn4Ui8C/CvQIPDuiQyPL5Fvub&#10;dLJ96SSSRmkkc4VdzszbVVfuqtUF48p+cUn/AAWE+AL6rLpGl+CPGmoXEErRbYrC03Mytt/1f2vz&#10;F+jKG/2a8j/a5/a6m/ae/Zk8T/DD4cfBj4jLqHiL+z2jubnw+32FUtb2C5kZpoJZmb5Ytq/u/vV+&#10;4nlx53bRuqWpjzD5l/Kfit+zL+21r/wY+A/g34YfEv4JfEKTXfDNr9jaTT9Bkkt5rSFm8mVTPJC+&#10;7ZtVl27d3zbv4a+oPgb+2t45+NnxgtfAi/AzxT4U8L3UE7rr2rwyW8cckMbSKssZg8td+3au2dm3&#10;N92v0JorSXKbc8OxEyqzKzL8y9KlooqTkPxH/wCCfELSft4/tW3K2sjCPW9UTz1X93Hu1i5/ds39&#10;6TbuX/cav2uniE0DxtlVdWXj73zVhaP4Z8PeHrjULvQtLttPm1adru9kt4Vja4uG+9JKyrud/wDa&#10;aunqpfymkpHy5+zJ+yh8L/2UfDmqeGvhm19OmsXK3N3c6hOs08zR7ljX92scarGrbV2ov+1ub5q9&#10;c8f/AAy+H/xT0aPw58R/D9n4j0uGeO7W1v4VuIVmh3eXJtb5dy7mX/dZl+7Xo9FZ2J5vtFKOKO2i&#10;WGFVjRF2qq/KqqvYV8S/tcfter8BvsXw8+Gfh+fx58XPFELNo2iWkUlwsa/d+03axfvPKX5mCL8z&#10;7W+aNd0i/c9cxZ+FfD1lrl54mttMgj1fUFVJ7wRr9okjT7qNJ97av937tTLm6BHl+0fiho3/AASl&#10;8ZeM/Ak3xS8eePr3R/j3rdz/AG1JdxN/otjeSSed5LNBtbzF/ikhZVjk/wBWrRqu7Isf2zv2+P2V&#10;Li48KftH/C6fxzofh5Vjk162hnjWaHd8s/8AacMctpJ8v9+NJP8Anptk3V+9tQyJHKpjkUMrcEGt&#10;ub+Y05/5j+Yj9tX/AIKIfDz9rb4ZeHPhlZeFtS8MxRa9a6lfX07w3XkQwxzQt5EcZXzH2z7vmZPu&#10;7f4t1fo5qX/BXT9kDwjp1jp+kN4g8SLBFHF/oWmrGy+Wu35vtc1t/wCO7q/R3WvhT8L/ABKAniTw&#10;fo2qqNxVbvT7eb733v8AWI1cBJ+yl+y3M/mTfB3wezHv/wAI/Yf/ABinzf3Q5o8p+cOof8Fq/gUs&#10;EzaL4E8TXVzt/dRz/YoVkk7KzLcSsq/7Sq3+7X6v/DXxVrPjfwJoPizX/Dtz4U1LWLSO5n0q8ZWu&#10;LN5F3eXIV7/grf3lVtyrynh79nT9nzwtq9rr3hf4X+FtH1OxfzILuz0Wyt7iGQfxRyRwqyt/tKa9&#10;tqCZSjy+6eZ/Fr4e6d8WPhp4n+GWqXk2n2nirTrrTpbiDmWNbiMx7lz8p27vun73Svzq+Bvwq/Zd&#10;/wCCYPhrW9a+KPxB0298V64+1tQmtfK1JrBfL22lrYQy3c/l+b+8laP5Wba0nyxx7f1hr571D9lr&#10;9nTWPGOp/ELxB8OtE1rxBqzrLc3epWcd8zSL91lW58xEb/aRVoKpuP2j8+9Q/bg/aY/acul8OfsP&#10;fDC7sdIu/Mibxp4kh8uzh2/u5GhX5rbzImZWVWknkZd3+i1f+GP/AASd+HFwL/xb+1H4g1D4m+OP&#10;ECtJezrdT2trDcSbGZ45FZZ55I2VlV5WWNkb/j3Vlr9dlXaNq0+tCfafZifz5658GP2+/wDgnxen&#10;Uv2fdcufiZ8NFnby9Ga3k1AW8bM8gWawX95F80jNJLZOm9l3SbV+WvoH9if/AIKGfHb9pL4kL8Pv&#10;GXwsia2Tet7rOkLcW9rprR7m/wBJjuWmX5vlXb5yvu+6rfw/sXRU3K5o/wAp83ftQ/HrTP2c/gr4&#10;j+J2oR+deWsX2fS7f732rUrj93bRf7vmfNJ6Rqzfe+WvAf8Agm/+zv4h+BHwFW+8fWrQeNfHN4+t&#10;6sZ1/wBKjWQKttbzSffZkj3Ssr/Mkssi/wB6vu/WfD+ia+tqNZ0+C/FjPHdwLPGsnl3EX+rkXd92&#10;Rf4W7V0FSTzR5bH5yftJf8E2f2eP2gPEQ8c3Sy+CtXaXzdTu9IWKFb6P940jTRyK0Syszbmn27vl&#10;+bd/D414l/aQ1PWtLsf2UP8AgmX4fh1VtCghsrvxLbxquh6DDI7LuE8qsk8sm2SVpf3nmfM0f2iR&#10;m2/rZeWdrfWs1jfwpcW9wjRyxSKrJIjLtZWVvlZWX7y1yfgH4c+AvhdobeG/h14fsPDOkyytcG20&#10;+3jtY2mk2q0jLGq7nZVVdzfNtVV/ho1KjP8AmPj39nP/AIJ8/Br4L+GNRTx5YW3xJ8X+ImmfV9Z1&#10;m1juGm+0f6yGGObzPLjb7zszNJIzMzNt2xx/nl+03+xP8aP2VPibpvx6/YVtdXk06Zv9K0rS/MvJ&#10;rORWX935G55ru0n6tGyybGVt3ysu3+g+ihe6L2kj+eX/AIJi+NPiP8S/24Pin49+LcNwfGN54duI&#10;tR823a1+zyR3tjCLaSHaPLaNYVRVb5gsbbtzbq/Ur9qD9sbwp+zdPpfg+z0PUvHXxG8TR+Zo3hvS&#10;4ZHmuF+ZfMeRUk2x7kZf3aySM33Y9u5l+wFtoI7mS5VFWeZVV3A+ZlTdtDN/s7mxTPsNp9t/tLyU&#10;+2bPK87avmeXu3eXu+9tz822h+8K8T8h/h1+w/8AGP8AaQ8a2/xr/wCCgWrPePazzTaV4Js7j/iX&#10;2KyNt2zeSzxqjLGjeXFIzyKsf2iZm3R1+tul6XpPhrSrXRdFs4NM0vS4Egtra2jWG3gt4l2xxxxo&#10;qrHGirtVVG1VreqrNBDcQvbzLujkVlYH+JW+9QDfMfgt/wAEVNb1DX/EXxx1bWLiS9v9SfQ7ueeV&#10;t0k00kmoNI7t/eZm3V9v/txfsE+GP2ttKg8RaNeReG/H+jwSQ2moPHut7yP70dte7f3mzzPuSrua&#10;Lc37uT7tfTXwT/Zx+DX7PFlqmnfBzwrB4bh1ycT3rJJNcTTNGCsYaW4eWTYm5tke7y13MyqrM273&#10;qgm5/PF8G4f+Cr/7LmvW/gKz8HT+P/DKzpZW1pfXEWoWKwqyxo1terOktpF5UeI1mZYo1bc8O6v6&#10;BNOmv7jT7aXVrZbO5eKNp4El85Y5GUbow+1d4Vvl3bRu/u1s0VpOXMEpcx8f/tl/s0XX7UHwij8G&#10;aLqi6D4j0XULfV9GvpA3lxXlurqqyeX8yqySMu5d21trbW27a+TYP2R/23PjbrOieHP2xfinomuf&#10;DbTLuG+vdK0OHy5tUmtW3RxTstjZ/umb73zMP7se7bIv65UVmaRnKMeUiVVVdq/Kq1LRRQYhRRRQ&#10;B8J/t+eIf2nPDvwVSX9lnTLm8168vkg1CXT4VuNQt7GSNlLW0TKzMzSbFaSNWeNfmXb/AKyPzL9k&#10;f9gHwD4K+GDa3+0n4U0/xz8UfF7yX2vXWteXrTW8szMyQQyzqyrIqtunljZjJOz/AL6SNYtv6c0V&#10;NveKufz3/tCfsP8A7QfwX1/w3rfwjtbn4xfBjwdqq6zZ+CLu4mn+wss7TyQ/Yt3+lxtuZUdFkkZX&#10;ZZIWXc0nUSf8FqrvRNUn0Lxp8ErnS7yxdorqL+2mWaGWPhkaCWxRlZW+VlZq/eis6/sbPULWS01C&#10;3S6t5hh45VEkbL/tK3y1rH4VE05/5j8TPDP/AAV6/Zd8K6XeXHhv4VavoOpaxPJqGoQafa6dDDcX&#10;0/8Arp5ZkmjaaRmX5pXi3N/FXzL4o/bn/YX+LHxDtfif8T/2fLv+3dImWeCezuoMX0kbI0cl/En2&#10;ZJ2XYq7ZfNXZuVty/LX77yfs6/s+zTC6m+GXhiSb++2i2TN/315VZ037MX7NlxOtxcfCfwlJMp3K&#10;7aDYMwb13eRWvNCOsf6/E154nj37Kf7TnxC/adfVvF03wwu/BXw/RF/sjU9SvN11qsjN96K38lFE&#10;Sp96RZHXd8qtJ83l+A/8FEfj9+0V4T1jwl+zn+zt4evl1/4lwyRQ63bbfM+80c1raSN8sEyJtllu&#10;XZfIibzFZW/eR/qiqrGqqq7VXgAVNXOYXjzH5LeEP+CT3wUg+C1v4e8VNPD8VZIFnufFtjeXUk1v&#10;qXm/aFkghkdYWjjb93/qkkkj+bdHI25fNF+Mn/BSX9jvRZrT4w+CYPjX4S0+SGKDXNPmaS68vyd3&#10;72SJDc7F27ZJ7q0/1n/LaTdHu/bSiquP2h+GHh7/AILWfDzU47qz+Inwo1HTY2/dmOyvoNSWRW4k&#10;WRZ4rTb/ALvzZrw3Rf2of+CV+gfFC3+OOh/CjxNp/iHT7mG5tLGC0tIbK3uY/wDV3MNpHqC2yNGy&#10;qyr91X/eLHu+Zf6N54YbiNobiNZEbqrLuWvMfEHwN+Cvit2l8U/D/wAP6xI33mvdJtLhm/7+RNRc&#10;d4n5KXv/AAWm8H6jef2b4J+FGr6xfXMqQWMD30UMlxJJJtjXbFFOQ7fLhVWT5m2/736t/BPxv8Rf&#10;iF4CsPFXxP8AA8nw81e/ZmGkS3kd9NDD96NpJI1TazL96NkV0PysqtUPhv8AZ2+AHg/W7XxP4Q+G&#10;nhrQ9YsGZoLyw0aytbmFmVlZo5oolkXcrFflb7pr26pE5R5fhPwI039oP/grP8dvG7/D/wAF+FrH&#10;4cXXh+6ktNTv00tYdPjbesbNNcam18kqx/eVbRWkZW3Ksi7a98H/AAT0gh8Pan8V/wBrDxf4m/aD&#10;8UaDY3l9baClzcx2fneT5rWlpEskk7s0o2x7GhRgyq1v/DX690VVxc38p+Nfgf8AbS+MPgjSrfw5&#10;8PP2IfE2gaPGzN5Flbz2MK/7SxppSqzN/F92vm/9ubx/+07+1t4V8NeE/DX7Ofi7w5H4d1CTUZZ7&#10;mxuLiR5Fj8uNY9sKrt+Zmb7275dv8Vf0SUURlKMjb2kf5T8irf8Ab+/a3mVbV/2PfFLXQRdz+fdx&#10;w+Zt+8N2mfd3fw7/APgVdv8AsZ/Fr9u74gfEvxBY/tMeBF0LwjNZG6tLl7NdPazut6rHbxKztJKj&#10;p5m7fuZdq7mXdtb9PqKkz5o/yhX4Nf8ABVXxP8Tfgt+0J8Gf2ifCluzWfh6CSK3laNmt/tkc7STW&#10;1wy/dW5gk27dysyrJt+7uX95aKf2kxRfLc/Eyy/4LX/Bx7WFtQ8Aa9DOY1aVIprSWNZNv7xVZpI2&#10;ZVP3W2ru/urWrZ/8FsfgDIv/ABMPA/iaFv8ApktlJ/6FcpX7PUVpzL+Unm/un4t6n/wWw+BkNrnR&#10;/AXiS6uP7lw1nbr/AN9LPK3/AI7XifxY/wCCv9r8TPhXr3w/8A/Da+tfEXiqyutLWWS+SaO1W8hM&#10;PnQrHFvmkG75YyqLu/ib7tf0IUUcy/lHGfLL4T81f+CWWi/Fnwt+y1D4P+K3h288MS6LrN9FpVvq&#10;FrJZ3LafL5dz5jRTKr4a5mn2ttXcv/fTfpVRRWRMpHO+ILnWLDQ9SvvD9kNU1O3tppLS0MiwrcXC&#10;Rs0cXmN8qeY21dzfKv3q/DT4l/8ABTn9p34I6fqXgT9oT4H2+i+KtUt7gWN3FeTWtjtePCuqMt2l&#10;z5bMvmeVcr/d/dtX7215l8RvhX8O/izpkGhfEvwzY+KNOtZ1uYrfULeO4RJl+VXXcPlO1mX/AGlL&#10;K3y0fa5jRSifm7/wR58JeLfC/wCzTq9/4h06bT7HX9em1DTWlXabq3a2ggMyr97YXiZVZh82Ny/L&#10;X631iabpthotha6Po9rFY2NjFHBbW0EaxwxQxrtSONF2qqqq7VVeFFbdUzNhRRRUkhRRRQB5X8ap&#10;prX4N+PLizk8meHQdUkjk/uutpJtavzV/wCCK3/JrPij/scr7/03afX6DftPzR2/7NXxauJOVj8I&#10;68zf7q2E9fBP/BGXTprH9lTWrib7t94t1CaP/dW0sov/AEKNqn7R0/Y/ryP1uopu4bttOqjmCiii&#10;gAooooAKa1OooAKiZVb5pF+7UtR7lagpFaGNY93l7sM275v/AGWn/wB5mZqmqOSPzl/u1oaX94VF&#10;8tdu7dt9anqsF3Mwba26nKysq7V/+xrMmRPUartbdTt1OosA3+KnUU1aDMdRRRQAUUUUAFFNamBt&#10;3/fVTc0Hbfm3Zp9FNPy9KozHUUU1d38VABu+bbTqKKACiiigAooooAKiZVba3cdKfxn3pFXauOtB&#10;oPooooMz/9D9/KgbzNmY1/BqnpPag0EXd/FRtp1FBmN2/Lto+anUUAFVdm5lk5Xbu+X+9uq1RQaE&#10;W0KV2rTIWkI+ZGX/AHtv9KsUUE3Gt83y06ioljVWaT+JqCSQ9KWim7lFABuUU6iigBvP8VG30pci&#10;m7V3bu9BoPooooMwoprbv4aOi/NQA6iiigAooooAKKKKACiiigAoqu3mZ+Vl/wBqrFBoFFFFBmFF&#10;FFABRRRQAUUUUAfhv/wROuvJ8HfFjw/Jt8yx1XT3b/tpDNH/AO0q/civw/8A+CR+lf8ACP8AxU/a&#10;Z8OKrLHpes6bbKp/h8m51SP/ANlr9wK0nHllym9X4/dCiiiszA+Df+ChP7NeoftKfs832geHif8A&#10;hJPDU663pcS7R9qmt4pI5LZt3/PWORtvzL+8WPc23dX5G/8ABJ79qH4geDfi/p/7MutyPqHhLxS1&#10;39kgnZvM0q+t4ZbljDu+7HN5bLLFj/WMsi7W8zzP6ZK/LzwJ/wAE5/CHw3/bBuv2nYPGGyym1C91&#10;Gx0H7Kse271KKSOTdc+b8yI8sjxxrEv8K7tqtuDSMjkf+Ct9t8XtF+DegfEn4aeLdQ8P6b4e1Dyt&#10;XttPupLR5o77bHbzeZHJGxWKUbGj+bd5qt8vl18WeDP2PP8Agqb4m0DTfENv8WNS0WLUIVnjguvG&#10;Go+bHGy7k3fZzKnzL/dZv9qv2e/bA+Bs37Rv7Pfiz4W2Mpt9UvIEudNYNtja+tW82BJG2t+7d12O&#10;2PlVt1fjZ/wTn/bw8VfC/wAW6b+y18eGnbRWu/7K0q7vNy3Gj3St5S2U/mfN5G/92qt80DfL/q/l&#10;ja+0VF+6fGvxo+IX7eH7MnxBuPh98TPij4pttXFss6bfEV3eW81rMzKs0LNM3ylkZfuq67W+7X1H&#10;rf7Df/BT7x54Paw8b+Ob7UNJvLZZbnTNV8WXNzH/AH/LmjaSSFmX/eZf9qsz/gskgX9rXwkSv2hW&#10;8Kac3lH+L/iY3y7f+BV+u3/BR349XXwH/Zj16/0O4+y+IPFMi6Hpsit+8jkulZppVx02QRybW/hf&#10;bTuSfjV/wT6/Zn+P6/GXQ/id8LfFmhWK+HbzydbgTUvOmax8zbcW0sNusiusqr8u5tu7bIvzKrV/&#10;UlX8y/8AwSR/Z7+IPib4yJ8f2M+k+DfDUVxbibdJEuqXU8bR/Z48bVkii/1kv8Kssa7d33f6aKoJ&#10;HMeLPEuj+CfC+seM/EEy2+l6DZ3F9dyt92O3tY2lkb/gKq1fxl+G/Cniz9sv9qG50/w7Z/2fqXxH&#10;8QXmpS7QbiPT4by4kuriRvu7kgRmb+Hdt2/eav6Q/wDgpx8atG+FH7K/iLQp5k/trx5G2iWMDfee&#10;Ob/j7kwv8KQbvm6b2jVvvV+aP/BFHQ9Guvi18QPEN0M6ppuiW9tbcn5Ybq43T/L9370Uf+d1AH77&#10;fCH4baR8H/hn4a+GHh+aa50/wxYw2MUs+3zpvJXBkfaqruZufl4r+Ub/AIKNfFqL4vftZ+MtR0y+&#10;N9pPh1odCsW/hWOxXbOqfKvym7ads/xbvl+Wv3Z/4KW/tWr+z18GpPCPhe5aLxn46SazsHRtr2dr&#10;t23N3u/hZVby4/4t7bv4a/OL/glj+xTP4/1/Tv2lviTbWl14S0mW4j0ixnVZmvb6P92Z5I2+URQN&#10;u27vmaVd23au5p+KXvAdL/wRd+JPw38NeIvHfw61rUvsXi/xadPlsYJ2VYLq309Z90cDfxXC+ezM&#10;n8UfzL92Sv6KK/na/wCCm/7I+p/B7xha/tefA6OLRdOt7u1n1W3tFWFtP1RZl+z38K/d2SybFdVX&#10;5ZV8z5vMby/rX9jX/gqD4B+NNrH4N+NlxYeCfGkbRxQSvI0em6luwqtHJK37ibd8rRSO275WjZvm&#10;VaA/XCimKysu5fmVqfWZmFFFFAH4j/tXNNZf8FY/2fLyL/ltpNjF/wB9XmpK3/jr1+3FfiH+2tb3&#10;Gk/8FM/2avEiOAt+um2IX/d1OdW/76W5r9vKIy9065v3F/XQKKKKD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jkkWP71QTzeTtX+J6ZH5km7d92s7/ZNIw+0XqKYq7RtWn1&#10;oZhRRRQAUUUUAFFFFABRRRQAUUUUAFFFFABRRRQAUUUUAFFFFABRRRQAUUUxd235uaAH0UUUAFFF&#10;FABRRRQAUUUUAFFFFABRRRQAUUUUAFFFFABRRRQAUUUUAFFFFABRRRQAUUUUAFFFFABRRRQAUUUU&#10;AFFFFABRRRQAUUUUAFFFFABRRRQAUUUUAFFFFAHz/wDtXf8AJrHxk/7E3xF/6bp6+Vv+CTmkyaf+&#10;xZ4WvJPu6pqGrXK/7q3ckH/oUVfTH7Xsqw/sqfGGRu/hLXF/76spV/8AZq8Q/wCCXX/Jivw0/wC4&#10;1/6eL2q+ybxfLF/3j7+2jdup1FFSYBRRRQAUUVFIrsv7ttpoAezbaazKvzd6kpPetDQT5Wpu35vm&#10;qSo5FZl+X71ADVZG3bWodf4t1NWONdrbfmakkjztZf4e396gv3eYftXau75ttH3trfMtNj+Zd38V&#10;Ml58vd3P97bQMl+VmbP8NH8VRKqqrRqzN/wL5qlDLldv3aAHorL95s0u75ttOpvy5296x90zHUUU&#10;VRmNCnvTqKKACiimArnaO1SzQfRRTW3fw1RmOooooAKKKKACiiigAoqCTzNrGPrTQrGRZPu/L8wo&#10;KsWaKiUt826mrJ8u6T939am4WJfm3e1OqNWVvutuqSqJP//R/fr5tvvUEUnmQrIevfFWaauMfLQa&#10;DqKKKDMKKKKACiiigBPeloooAKKKKAGtu/hp1FFADSy96Pu06m/LQAxtvT+7UtN+bd7U6g0Ciiig&#10;zG7fm3UvelooAKKKKACiimbhu25oAfRRRQAUUUUANVVX7tOoooAKKKKACiiigAooooAKKKKAPxi/&#10;4Jss1v8AtWftc6ePlX/hJm+X+H93qWqL/wCzV+ztfin/AME+rq0s/wBun9q3RY7jzHutYvLlVxt/&#10;1eqXPmfL/stLtr9rK1qbnRVjyyCsy8W9ls7iOwkWO6ZG8pnXcqybflZl+XcM1p0Vkc5/P23gz/gs&#10;1J8RtasbLXXt7O9vpP8AiYNdaT/Ziw7isclvDJ5sscLLysaQ+Z/eXdur8zv2m5/2s/AvxvXQfjx4&#10;n1W88b6NNDe6fPHqEkyxtI26C4sDCyiLcy/L5axsrfwq1f2a1/Lx/wAFXLw6P+29omrC3+0Nb6Ro&#10;8/kuu5ZGjuJvlx/Erbdtax96SiaSn9o/pW8F2viTTvCWh2PjK8XUtet7G1j1C7jVY0uLxYlWeVVX&#10;aqq77m2qu0V/NP8A8Fb/AIHaD8Nvj/o3jnwXZ/Y1+I1tNe3cEK/e1SGXbPMu3+KfzI2ZV+9Jub7z&#10;V+oP7U/7DHxj+OXj238cfDv426l4VtfskMD2LyXXk+ZGW/extbzxj5t3/PP/AIFXzJ4g/wCCPPxN&#10;8dGzuPiD+0Dda5LYo0MAvtNuL3yYy27bG02oZVWPzELiofNzvl+END5x/wCCtVj9l8T/AAU1C8jZ&#10;bp/CMMU83/LZvJk3bWb+8rSM3+81Z3xE8U6j/wAFPf2tPBXw98LXl5p/hDSdPjjneX7trHGvmX9z&#10;HG38c22ONdy7tyru+Va8O/b7/Z1+Iv7O3ibwlo3xE+I0/wARW1OxmNncXMcsclvDbyKrR7ZZZvvM&#10;3Xd/DX3T8Mf+CO3i+DQ9L8Y2Hxxl8M6nqVnHK39m6TMfLjuEV9n2hb6BmX1+Va0v7oH6X6l+05+y&#10;D+zBq3hr9niTxVpvhs2ca6fBZwM01vpvl7VjW/mj8z7Mz7tzSTsrfekkbb81fYl1qmm2OmyaxeXU&#10;VvZQx+a87yKsKx7d29pG+Xbj+KvwSl/4Ib3CRM1v8Zlkl7K3h7av/fX9oH+VfXms/sLfFJP2Frv9&#10;knR/H9vq2py3InW+1KGSO0W3iu47uOyjWPzZIo/MjVt/7xl+ZVXa21c5SCMT8dP2tPiR8Sv29v2m&#10;9Z0n4SabP4k0fwrFcW2jW1s0e37DbOFnvdzMq7Z5Nr7t33fLWuM/Yf8A2v8ATP2O/Eni7xTf+GZf&#10;E91rOnQ2UFul0LNVkjnEjb5DHLtXbu6Rt8w/2q/oU/YZ/Yv0T9kPwJcxahNFq/jnxD5cms6lCZGt&#10;1WLd5VtaLIFZYo9xZmZVeV2LN8qxxx/if/wSM8FeDPH/AO07rkHjnQbDxBDYeGbq+tYtQtY7qOG8&#10;jv7FUnjWVWVZEV22t95d3y1RP2inoX7K37VX7eV/4x/aV8czrodndWdxfabPqKyeTd+XloLKyi3N&#10;JHbRr8qytuX7rfvGZmr3v/glh+2f8RrXxR4T/ZIvdDttZ8OXbXzWV7HuhvNPVY5b2UyN8yTxblZV&#10;DKjK0n+sZVWOv6C/FE0GneFNWuP9TDa2dw3y/LtWONulfzFf8EdNHt9S/a1uLyaMSNpPhzUbmNj/&#10;AAs01tb7l/4DKy/8CqfslRP0n/4LDeNfGXhP9nHQbHw7qUlhZ6/ra6dqSqF3XFu1pPJ5RbbkKzJz&#10;t27v92v57Ph7+zn8c/ix4T1Txp8OvBWo+ItD0cslzc2cPmKsiqrNGi/ekdVZWZY1Zttf0C/8FqY1&#10;b9mHwpL/ABL4xs1/7607UP8A4mvXf+CT6n/hizwt+6Eeb7Vvmx97/S5Pm/8AZf8AgNV0A/Nb/gmz&#10;rH7et/4x0zw54Mu7x/hb4d1KOx12LXubOzjhX97aW3nq08UyI3yw22FV2VplVW3V/ShRRWMYg3zB&#10;RRRVGZ+Kv/BQ7T/s/wC3D+yRrC9brxBY23/fnVrJv/atftVX4x/8FH5TbftafshXjN8sfiiNv++d&#10;T0tq/ZyixpIKKKKD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t93inUUUAFFFFABRRRQAUUUUAFFFFABRRRQAUUUUAFFFFABRRRQAUUUUAFFFFABRT&#10;PvZDdKFTaqj0oAfRRRQAxV/iPWn0UUAFFFFABRRRQAUUUUAFFFFABRRRQAUUUUAFFFFABRRRQAUU&#10;UUAFFFFABRRRQBE0aSDa3NOVVVdq0+igAooooAKKKKACiiigAooooAKKKKACiiigAooooAKKKKAC&#10;iiigAooooAKKKKACiiigAooooAKKKKACiiigAooooAKKKKACiiigAoopu6gB1FFFABRRRQAUU1WV&#10;vu06gAooooAKKKKACiiigAooooAKKKKACiiigAooooAKKKKACiiigAooooAKKKKACiiigAooooA+&#10;Uv24b+TSv2Q/i5dQ/ek8O30H/AbiPyW/8davMP8AgmAu39hf4Zgf3dY/9O97Wv8A8FIdVk0r9in4&#10;n3UHDSWdnB12/LcX9tC3/jr0/wD4JyaHqXh/9ir4XWOo2/2eaazurtV3bv3N5ez3MTf9tI5Fb/gV&#10;B38sfq/N5/ofcVFNXOPmp1BwBRTFIYblp9ABRRRQAUUUUAFNA2806igBjNtxSSfN+7/vUjbiu1fl&#10;ansMr81BoN993y1AsaqfvM38XzNTvL/ebl27VqzWgXIG+XkZbmht2Ww22pdu4Yaov4gAeFrPoFxy&#10;rt/3qRPuqzfM1LlmLLjb70qqqrtrOwDsfw06q0nyqqxtt2/+g1ZroJYUUUVmSFFFFABRRRQAUVFt&#10;bfnd8vpUtABRRRQAUUUUAFFFFAELI3Oxtu6o9p+XzPn2/wAVWqKCrkXy/e+6zVLRRQSf/9L991B3&#10;N71LRRUoBjbtvy9aFztXd1oXdt560+qNApjfrT6KDMgj3bV37d38WKnoooAj2r95vmqSmrnHzU6g&#10;AooooAKKKKACiiigAoopv8VADqKbuX+9TqACiiigAooooAKKKKACiim7V60AOooooAay7qdRRQAU&#10;UUUAFFFFABRRRQAUUUUAfin+yLap4X/4KjftG+FpLWNJNQsrrVFdf4VmvbOf/wAifa1Zv9pa/ayv&#10;xf8AgvJ9g/4LH/Gi3X5ftXhmNf8Avq30ib/2Wv2gq6m7NqsuaQUUUVBiFfzFf8Fe7pdC/bJ8J6vL&#10;B5sdv4b0q52f89Fhv735fx27a/p1r+V//gsVrkGrftbW+nxHc2i+G9OtJP8AZZprm52/98zrVRly&#10;y5gtzH6Hftr/APBTrwL4F+HUPhL9nbWINe8Z+JrON11C0kWa30W3mVW8xmXcr3W1tscX/LNv3kn3&#10;Vjkn/wCCU/7PnxV8AaJ4r+N/xaku4b/4hpbSWUF5cSvdSwbpJpLu6Vmb552ZdjOPM2qzf8tK+QP+&#10;CYf7CsHxIuLX9on4t6bFceGLOXdotjcqsi6hcQsyvPLE3y+RG67V3ffZW+Xau5v6Sqn3Ze9ymnvR&#10;jY/nj/4Lg2+PFHwmuvl/eWWsJ/tfu5LZv/Zq/ZL9k3UX1X9mD4R387tJLN4U0XzGZtzMy2USszN/&#10;vLX5Ff8ABcaxbPwc1FUbaP8AhIIpH7f8uLRr/wChV+in/BNvxHfeJ/2Lfhnfai26a2trywB+X/V2&#10;N7PbQ9P7scarWgH3XRTcHPWnVmZkUjFY2ZfmZRX8vP8AwR8kfRf2vtY0wsMzeHNTtm/2vLurST5f&#10;+/df1F1/Jx/wSk8Safpf7aWh218zCTXrHVbW2b+HzvINx831WJv+BbapGkbcp/Rp+1148sPhr+zL&#10;8TfFt/dLZtb6BfQW0jLuH2y8ia2tF2/7U8ka/jX4Xf8ABFXQbq6/aE8Z+JlQta6d4YktJG/hWa8v&#10;bZo/++lgkrvf+CrX7WmnfEvV7L9lj4VTS6r/AGXqEb61JaHzBcagv7uCwiVM+a0TtmRVz+92qvzI&#10;1foz/wAE3/2ZtQ/Zw+AFvF4u0xdP8aeLJf7S1VT800K/dtbaRtvy+VH8zJztkkkqg6HlH/BZDSf7&#10;S/ZM0+8+b/iV+J9PueP9q3u4Of8Av7XVf8EkdTtLz9jbR7W2YtLYavqkEyn+GRpvO2r/AMAkVq0f&#10;+Cssat+xb4mb+5qGkt/5NxrXkv8AwRZvzN+zL4p09mz9l8W3TL/uyWFl/wCzK1EfhL93l/rufsJR&#10;RRWZgFFFFAH4w/8ABThlh/aT/ZImb7q+Jpm/75v9Jr9nq/Dv/gsUbnT/ABB+z94osyyzaZq+pbGX&#10;+GRpNPkX/gX7qv3ErQ3kvdUgooorMwCiiigAooooAKKKKACiiigAooooAKKa27+GnUAFFFFABRRR&#10;QAUUUUAFFFFABRRRQAUUUUAFFFFABRRRQAUUUUAFFFFABRRRQAUUUUARfNubd93tUtFFABRRRQAU&#10;UUUAFFFFABRRRQAUUUUAFFFFABRTdw3badQAUUUUAFFFFABRRRQAUUUUAFFFFABRRRQAUUUUAFFF&#10;FABRRRQAUUUUAFFFFABRRRQAUUUUAFFFFABRRRQAUUUUAFFFFABRRRQAUUUUAFFFFABRRRQAUUUU&#10;AFFFFABRRRQAUUUUAFFFFABRRRQAUUUUAFFFFABRRRQAUUUUAFFFFABRRRQAUUUUAFFFFABRRRQA&#10;UUUUAFFFFABRRRQAUUUUAFFFFABRRRQAUUUUAFFFFABRRRQAUUUUAFFFFABRRRQAUVGd25dv3ako&#10;AKKKKACiiigAooooAKKKKACiiigAooooAKKKKACiiigAooooAKKKKACiiigAooooAKKKKACiiigA&#10;ooooAKY27cMU+igAooooAKKKKACiiigAooooAKKKKACiiigAooooAKKKKACiiigAooooAKKKKACi&#10;iigAooooAKKKKACiiigAooooAKKKKACiiigAooooAKKKKACiiigAooooAKKKKACiiigAooooAKKK&#10;KAGqFXhadRRQAUUUUAFFFFABRRRQAUUUUAFFFFABRRRQAUUUUAFFFFABRRRQAUUUUAFFFFABRRRQ&#10;AUUUUAfnx/wVKbZ+w18SB/z0bR1/8q1m3/ste2fsaRTR/snfCH7V8z/8ItpLf8Ba2jZf/HdteB/8&#10;FU5WH7EXjpVP3rnR1b/wY2zV9FfshwmL9lX4Oq3/AEKGht/31ZRNVfZOn7B9F7V606iipOYKKKKA&#10;CiiigAoprbv4adQBE67h1209t38NRTFcbWXdUq4x8tBp0IH+7/tN8v3qk2Ltwfm21Vmjt2VvMj3H&#10;/a/ipLeTcn7n/Vr/ALW6i5py+6LDNI3/ACy8vafmq021l3H5lqCNdx3bV+b722pZQpTbu27qAlbm&#10;HfOPvbaZuZlXcu35qNrtJ977tTMoaiRmOpvfihvu8U6gzGL3Wn0UUAFFFFABRRRQAUU3aKdQAUUU&#10;UAN+bOadTcf7VOoAKKKKACiiigApjnHbNIF2szf3qkoAKKKKAP/T/fn7uW61XuoWuIWjVvLbs1W6&#10;KC4y5feKyK3zeZ97pu/2an/8ep1Nap+EXNzDWyq/Ku6nbvl3Uo6UtUSMVtw3LSqwaoIduz5em5v/&#10;AEKnbX3bt3y/3dtZxKlEI28z5l2svYipV3fxU6itCgoopq5x81BmOopvOfanUAFFFFABRRRQAUUU&#10;UAFFFFABRRRQAUUUUAFFFFABRRRQAUUUUAFFFFABRRRQAUUUUAFFFFAH4eaffzeGf+C2OoWyt8vi&#10;rSPKb/dj0OOb/wBCtK/cOvxD+KVhNpf/AAWc+GN5DiNtS0bzd395f7O1CBv/AB2PbX7eUWOmq+aw&#10;UUUUHMFfLHxr/Y5/Zz/aH1+18VfFvwgmta3aWwtIruO7u7OTyFZpFVvs0sSvtZm271bG6vqeigDl&#10;/CPhPQPAvhnTPB/hWzTT9H0e2jtbS2i+7DDCu1VWuooooA/M3/gop+yD8U/2tdE8F6X8OtU0vT/+&#10;Edu7qa5XU5Jody3CqqsjQwy7mXb935fvV9J/sk/ArU/2bfgJ4c+EGqazHrl3o7XUktzFG0UbPd3M&#10;k+1FZmbavmbct97721fu19P0VNjTm93lCiiiqMwr+Wzw1/wSG/bDF99uh1Lw9oF1ZzfuJ5NUuFf5&#10;fuzRtbW0jKP7u7a3+zX9SdFBUZH5ifsl/wDBM74Z/s2+LLP4ma7rc/jLxjZxSLBLLClvY2sku5Wm&#10;ht/3knmLGdgd5W/ibarN8v6d0UUBc+Ev+Cinwy8d/F/9lfxR4M+HGmyazrUk+n3MdlFt86aO3uUk&#10;k8vcV+ZVG7b327V+avEv+CV/7P3xz+AHw68X6b8Y9Jh0C31vULe702xaZJrxWWHy55ZfKZ40R18p&#10;Y13eZuWTcqrt3fqwDu4p1BXN7vKFFFFBmFFFFAH4q/8ABaiGW3+Enw416E7ZLHxFIqt/daS2eRf/&#10;AEXX7RQsssKSLyrKpr8fP+C1EMcn7NfhC42/NH4rt/8AvlrC8/8AZttfrB4N1WHX/B+h65a5EOoW&#10;Ntcpn722aJXX/wBCqnKJvL4EdXRRRUmAV+Omif8ABVa41r4q+KPh5pvwQ8Ra+nh68urbzNBkbUr5&#10;o7aZofNltFgTy923/nq23dt3V+xdfiv/AME3Ntv+13+1rYqu3b4im2r/AHfL1PUF/wDZqpGkfhIf&#10;i1/wV71D4a6rb6ZN8CPEGlzXUPmoviS4bRZmXdt3JB9mn3r/ALW6v1o+FvjWT4j/AA48KfEJ7B9L&#10;/wCEn0yx1T7JK26S3+2QLN5bN8u5l3bfur/u1+R/7VPhDS/2q/8Agoz8NPglGq3ej/D7Tf7U8Qbl&#10;WSNVaT7S1tJG3yt5qrBG3+zL/s1+2artG1amPwlOPLH4T8W9H/aM+Ptn/wAFWLz9nzUPGTS+Bbq6&#10;k/4lrW8Hkxw/2G1/DHG23zFbdt3MsnzN8zL/AAr+09fzieKfEOi6P/wWth1TWpTb2sms6fYqy/8A&#10;PxdaHFaQL8v96eRF/wCBV/R3VSXvEzYVh6x/ao0q7/sJolv/ACpPs7Tq0kPnbfk8xUIZl3fe2/NW&#10;5XH3njTwpYa/Y+FNQ1q0tta1IMbWylmjS4uNi7m8mNm3SbV+Ztu7ipkTHm5j8u/2cf8Agpo/jD4t&#10;J+zz8f8AwwvhLxlJqDaVBfWzSfY7i+8xkWGSCZVmgaRtixcyb2b5vLr9M/HnxL+Hnwu0pNc+I/ib&#10;T/DGnzSeUk+pXUdqjyddqtIy7m/2Vr5p+K37D/wV+Kfxy8NftGeIZL7SfEnhSazu3/s+SGG3vpNN&#10;lE8D3atE7sy7QrMrqzRqq7vlXb3vxb/Z1/Z+/aw0bQ9S+I2kr4n020VprCeC8ubddsn3irW8ke5W&#10;qf7ptLllLmPLde/4KTfsTeGb59OvvidbXEyruLWdjf30P/f22tpIz/31Xxd8Rv8AgtN8MtHvrqy+&#10;GPgLUvEywyyRR3d9dJpsMyqzKssaqk8u1htZVdY2+b5lVq+sfGP/AAT7/Y68N/DDxZb6L8MbdZF0&#10;i88uZZp7i+jaOJpFa3muZZGWXcvytu/2W+X5a87/AOCSvgXwtoP7J2l+L9M0+2TXPEmoahJf3aov&#10;2iT7PcPbwxvJ97akaZVPuruZtu5m3bc0Yh7vxRPNf2KP+ChXx/8A2lPjHH4Q8V/Dy0j8Iaglzt1P&#10;SobuOPTZLeJ5l+0zzSSxy+ZtWPavltubdt/hr9mqKKcnHTlM2+YqT3Vrbf8AHxMse7+822qq6xpT&#10;cLfQN/20X/Gvl/8AaL/Y7+E37UcunyfEq41eE6dE0Ua6fqD28bKzbv3kTK8TMG/i27q+O5f+CL37&#10;K8krSx+IvF8Kt/yzW+sNq/8AfVizf+PVkv7xXLD+Y+2dN/bD/Zm1z4oW/wAHNI+Iem33iu6doorW&#10;BpJI5Jl/5Yrcqn2bzf4Vj83ezfKq7q+i9St7i50+7trSb7NNNFIkco/5Zsy7Vb/gP3q/Nbwj/wAE&#10;mv2T/CfiPS/E0MWualLpUsM8cF3qC+TJNCwdWk8mGJ/vDlVZV/2a+kfFf7av7LfgrxZrPgfxX8SN&#10;L0vXPD6O95bTeZ+78tdzRrJs2SS/9Mo2aRvuqu6tCZcsfhPhz/gkh+0F8XvjRofxJ8O/FPX5fEQ8&#10;LT6XLZz3PzXEf9ofaxNG0neNWtlaNf4dzfw7VX9kK/nM/wCCYX7SfwL+F/xA+NP/AAnXiW28LW/i&#10;+6s73S5dQxawzW9vNe/Lu+aNJFFzH+73f3tu7a1fpt4y/wCCl37G3g/VrTQm8dprNxcSwxO+l281&#10;1b26yf8ALWS4VRBsX+LY7Ov92p5fe5SqkeaR9+1k6hqFlpNhdapqdxHa21nFJNPLI22OOONdzMzN&#10;91VXk1q+9fnV/wAFNvjpY/Bv9l3xFpETK2ufECOTw/ZRMN37m6jZb2Vl3K21LbeoZd22R493ytUm&#10;aPmP/gnl+078fP2lf2nPijrWuaxPf/Da1tLie2s5IbdYbGS4vI10yFWVI5N32aOdfRtrNJ+8bdX7&#10;ZV+YH7B/hXRP2Yv2FdN+Id5pVxrV3r1s3ia/i0SNr+8uvtW37NFFH8u6SO2WJWj+VVk8z/aZp/8A&#10;h5HBp9nqGseJvgB8T9L0zSYDd3V02hr5dvbqrM0szSSxKibVb5mbAACA/39vy0Tqx57FS973jyb9&#10;p345fHbwT/wUd+Dfwz8I+JJIvCuvQaVJPpS7fs8kV5d3NtdtN8u5n8uJmX+7tXb826v2Rr+Vn9pX&#10;9t/wJ8X/ANsH4VfH74d6DqsWm+Bv7KjuIrqOGO+vPst/JdSQxpDLKnzJI0afP8zM38NfrZq//BSv&#10;TV0e61rwj8DviRrVnBuVbttD8mz8xfvK8yySbdv+7RblNOWUon6dV418a/jV4A+AXgi4+IXxIu5b&#10;PR7dljZoLeS4kZm+6qrGP/Qvlr8/P2PP2zP2ovjl8dL7wN8Uvhd/wivhifT5723nWwvbWSz2Mvle&#10;dNctsmEgbb8saEt8yrt3V+pHiDw/ofinSbjQfEljBqWn3S7ZYJ41kjZf9pW4oJ5Yxl75+fEX/BV7&#10;9iuTS/7QfxZfR3GCfsjaTe+d9NyxtF/5Eq18Cv8AgpX8DP2hPjRY/BrwRpmtw3mowXMlpeX1vFHB&#10;JJaxtO6bY5ZHVfKRmVnVeV29WWvMP+CbHx51r4x+J/jD4TTR9MsfB/hG/t/7EW0tI7aaG1vJbuOO&#10;Kbb/AKz5IFbcy7t27+FlVfJf2VdD8I6X/wAFX/jbpvhLRbTR9L0zw/dLbWlpCsMMEyz6VHK0caqq&#10;ozs0jNt/vNXTKHuuUfhNZxjHmP3Gr8OvE/8AwVD8beHf23rr4MRabpNz8OLXxFD4bnlmjmt76GTz&#10;FtLq5+0GTy/3NyXb5otrRJt+Vm8yvv8A/bU/aW0r9lz4G614we8WPxNqUcmn+H4NvmNJqU0bbJPL&#10;ZWXyoP8AXSbvl2r5e7c8at8Lfsjf8E53vf2efHY/aR0lV8d/FEMyT3m26vtLj2+ZBceY25o7tp3a&#10;WVd25tsayfMrLWcXGPxGUf7x+19FfmD+wN+1Lr3i19Z/Zf8AjtqMa/Fj4bXNxpbPLJuk1i1sWaJp&#10;lkbmWWLb+8b70ibZvm3SMv6fVhczlHlkFFFFUSFFFFABRRRQAVz194g0HTr620zU9StrO8vdxghl&#10;mjjkm8v73lqzbm2/xbeldDX56ftxfD79i3ULXw/8Rv2uI57WG1ZtNsbuBtR+9J+88tlsFZv4dysy&#10;1MpcsTWKjL4jL/4KI/ta+Ov2VvAHhrxB8M5tDuNW1jU3tJbTVFkmm+z/AGd5POhhimibajKquzbl&#10;zJH/AHq+ovCfx58E3HwU8G/GP4kaxpnhC18T6LpuqyfbryO3hhbULaOfylkmZd23ftH96v5sv2yN&#10;J/4J52Pwx0W6/ZG1C5vfFU2srHdeb/am1dPS3labIv4413ea0G3b833v9qvuj4q6F/wT/wDC/wAD&#10;/h547+NfgnxB4m1EaLp9jJFpEl6slmqwKv7xWubS2jjWRtsbfeb5V+Zflrq5Y8nPLy/Efu/Cfp/4&#10;5/bC/Zt+HHgvR/iR4o8d2X/CM+ILmS0sdQsY59Shmmh3eYq/Yo52+XYys33dy7a8qg/4KbfsPXcM&#10;skfxNjVYly2/S9Vjb/gKtaKzf8Br4r/bz+BXwc+HX7Kvwq8IfCbwzPpfh/XfHulTrYyzXfnMuoWV&#10;2ZI2ku3eWJmXau1m+Vv4d26voX9uz4ZfDuH4b+D/AILfDr4e+G4vFXj67bw5oN5c2Nta2+kw+S0s&#10;zrOqeZDtjX5FjUszfwt91svd0K5ae8j6O+CX7a37PP7RPjrUvAPwm8RT6tqmm2n2877G5tY5LdZE&#10;jkZGnjT7ryRqysqt83y7vm2/WzbV+Zq+M/2Rf2Nfh5+yT4P+w6F/xNPFepxRrqusyrtkuGXnyoV/&#10;5ZQK33UHzN95mZq+z6TM5cv2T5u8LftY/s3+Nr6+0zw38R9FuLvTJpIZ4JLpbeZWhbbI3lzeWzIr&#10;f8tFDI38LV0usftHfs+eHmSPXvif4W01pF3KtzrVlCzL7LJKtfhx+xt+xz8Dvjv+0d+0bYfFLTZ9&#10;Z0vwHr0ljp9ol1Nawst1f3y+ZI0DJKzRraKsa+Zt+Ztyt8u3179vz9gH9mL4Pfsy+KPir8K/Dc/h&#10;3W/D76ft8vULu6hkW6vYLZ1kju5pf4Zdy7dvzKtVJR5jTlj8J+2Xh3xJ4e8YaNZ+I/CeqW2saXfp&#10;5lveWc0dxbzJ/ejkjZlZf91q+IPjt+3Db/A39qTwB+zpeeEJNWt/HMOmn+1Irzy5LWTUr2eyjX7L&#10;5LeYqvErN+9U7WbC/L83ffsE+FbLwf8Ase/CfSdOlaSK40aHUGZv+empM17Kv/AZJmVf9mvzd/bz&#10;0eb/AIea/s3axefurO7bw3BFIv8Az8W+uTybfzlj/wC+qmxny+9yn7zUUVGrKy7lbctSZklfB3g/&#10;9uj4f6h+0j4j/Zh+Immz+CfE2nXi2mkTXkga31ZZF3Q+W6hVieZSrRK3yyblVW8zarfXXjfx94K+&#10;GugyeKPiBrtl4d0eGSONrvULiO3hWSRtqr5kjKu5uy1+MX/BX34V+E/HHwn8IftPeDbq0vprGWLT&#10;5by1kjkiv9MvVaS2lWVGIkWKX/V7T92Vm/hotzSNY/4T9Bv2yP2ndR/ZR8L+EviK+gNr/h681yHT&#10;tZWI7bi3tZoZX82Fj+73qyfKsjKrt8m5d25fpPwF478IfE/wjpPjzwBq8WtaBrkAntLuAnbJG3yt&#10;lSFZHVgyujqro6srKrKy18w6t4N1b9pr9g208L+LJINS8ReNPA9jNJPcsscP9ttZRzxTytAu1Vjv&#10;VWRti7V2/d2/LXl37BPgXWv2Uv2UtWX4z+JLCTT9N1DUNb862umuLex0toY9u1mVdqyNFJOqqPm8&#10;3/nozLR/eHb3Sj+0Z/wUBi+Df7UfgP8AZz8K6Nb67Nq97p0HiCdpJPOs11SVY4YrdI/+W6xss7Kw&#10;YMroq/MxZf04r8L/ANgz4c6F+0l8d/G/7dHxRaxluL7VJm8OaRPcQ3E1isMixw3M0a/da2iRIIGZ&#10;V5Vpdv8Aq2r9m5vH3ga18TWvgefxJpsfiK+iaeDTWvIVvpoV+9JHb7vMZf8AaVcVT92ISidrWfc3&#10;NvZW8l1dSLFDErSO8jbVVV+ZmZm6KK0K+Qv24Pi1c/Bb9lvx/wCNdO3LqTWP9n2bLt3R3WpMtpHJ&#10;825f3XmeZtb722hER3PW/hh8cvhD8Zre+n+FXi7TfFK6XII7pbKdZJLdmZlVpI/vqsm1vLYrtfa2&#10;1mr4j/4KHftofEn9kK8+HUngTRtN1O18TSak19/aUczfu7H7NtjhaGWPY7LM3zNu/h+X71fPH/BG&#10;b4P6HovgLxP8c7jUkutY8QXLaNFbQzK32O1tSsjedGrfLLLIysqsu5Y1Vl+WRq6H/gtbDp5+BHge&#10;4kjRryPxKFik+XesTWU/mKvfazLHu/3Vqrcsi7e8frB8L/GE/wAQfhv4T+IFzZNpknibSLHVGtC2&#10;9rdryBJzDuwu7y923dtFeiV498B4rOz+B/w+trK8S+trbw7pMaXEbbo5FjtI18xW/uttrm/it+1H&#10;8APgrDDN8S/HWnaM1w6okHmNcXDbmVdwt4Fkl2rn5m27V/ipyj7ziKUJcz5T6ForB0XV9J8SaRZa&#10;9oN5FqWm6jDHc21zBIskM0Mq7o5I5F4ZWU7lZaz/ABh4ctPGPhDWPB+oXE9rba5ZXFlLLbSeVcRp&#10;cRtGzRyfwuu75W/vVkR9r3jUOtaKGYNqEG5fvDzl+X/x6s218aeD77UG0mz16xuL5TtMCXUTTbv7&#10;uxW3V+WcX/BGH9lxfmuPEfi+4kPVmvrJfm9flsa6Dw3/AMEeP2RdDuDNqkniLxEv/PO+1KONf/JS&#10;C2b/AMerWPL9o0tTP1U3Ky7lb5arTXlnbjdPcJH/ALzKtfywT/sd/C3/AIeVyfskR3Wpx+BZJ/M/&#10;d3CfbBH/AGH/AGr5fmtGy7Vl/d7jHu8v+Ld81fqnqH/BHn9ka8hMNvJ4isGYY3wajGzL7/voJF/8&#10;dqGHLH+Y+lvEn7dv7KPhb4gx/C7WfiHYpr0rxwt5ayTWsMkjbfLlu41a2Rl/iVpPl/ir7Dr8xfCv&#10;/BI79jbw/CI9W0nV/EzL/wAtNQ1SaNv/ACS+zL/47X6PaXp1poum2ei6erR2djFHBErSNIyxwrtU&#10;M7szN8q/eZix/iqQny9Dcor8Lvix4f8A+Cs/wI+H3iL4kah8Y9B1PQ9BjnvrkQQWk10sKtuZlW90&#10;tV+792NZf9lf4VriPgTq3/BWP9qf4Yr8QfDHxQ0vRPDuqfaLW2nvrews5rpY5Ghlkh+yabLIm2RW&#10;Tdujbcvy/wB6q5ZcvMTY/oIr4c/4bo+Ga/tZN+yK2lal/b6ssC6kqxNZtdNafbWj2+Z5qqsfy7tv&#10;+s+Xbt+avn74cv8AtA/sIfs8/FT4kftV/EeDx7cjyX8O20l9e6h/pzRyRxwCa5iSbbcytFujjDJG&#10;iNJ8v7yvk/8AZb/YR/bEur3/AIajg+Itt8PPG/jQ3F7Kl5pq315JDqEqzySXMci+VFJO37zy1Xcq&#10;7d3ltujUj8PNIND+hSiv5t/iL4k/4KMfEL9rS4/Zi8M/FOfVNY8KvBPLf6Iq6Pp1vbzRxTtcXq2y&#10;qzLGsqxtHJ5nzfKqszfN/SGu5VVWbc1SVOHKS0V8y/tSaN+0frnw2+wfsva1ZaD4wa9t2kub1Y2X&#10;7H83mKnnRTRq27b96Nvl3bfmr8rv2g/H/wDwVH/ZY+HsfxT+IXxL8Nazpcl3HZyW1lY2zSW8k6v5&#10;bYewtt6/Lk4ZmVtvy7d1ERKHN9o/euuVtfFPhnUNT1LRrHWLO41LR2jS+to7iNprVpF8yNZo1bcm&#10;5TuXdjctfkB8NP2e/wDgo98WLrwf8avG/wC0H/YK3NpaXkVhprfufs8n75Y5rSCBNNkkaORsyPFP&#10;ztVvMVV2+PfDn9kr4Y/G/wD4KGfHvwn8Zba58SWGjxrqSbbma1X7VqXkS7maFo5P3ayMsYVlj+X7&#10;u3ataxj8RXIf0Duyr95sVyPjDxt4Q8AaLN4k8ca1Z+H9Ktvv3d9cR28Ks33V3yMq7m/u1/Oz+1T+&#10;wJ8Jfh5+1N8Fvhl8PTqen+GfiberBfQLN9omt1t54lna2kkRmXMUm7MvmKjfN935a3v+Chf7AHwR&#10;/Zz+A1j8Rfhh/aaapDrNrZXBv7z7RHJb3EUu47fLG1/MVPm+Ufe/2ajl/mFGnH+Y/ontbu11C1hv&#10;bSZZ7a4RZI3jbcsisu5WVh95WFaVeM/s+eHH8IfAb4b+FbjPnaP4b0e0fd97dDaRRt/48taHxf8A&#10;ih4X+Cnw08R/FPxjMI9M8PWcly671WSaRR+6gh8xlXzZ32xxrn5nZaOX7JnKPvcp5pp37W/wT1b9&#10;oO7/AGY7HWJm8dWabmh+zyfZ3kWBrmSFZ9u3zIoV3Pu2r821WaRWVfqGv5jv2HYv2mfDXinx7+3B&#10;p3wuXxnpmtWWqSyTT6jDpaTSTXsdzeyWnmrLI23y5F3bGX5Wj3M3y1+rP7EH7b3iv9sHU/EUk/wy&#10;m8KeH9DjTy9VW++2Wsl0zL/onzQQfvfLbzPk3bV/1m3dHumRpJfyn3u3iPw6L7+y21S1W9+b9wZo&#10;/M+Xhvk3buKIfEWhXTSC01K2mMbtE2yZG2yL1Vvm+8v92vyB/br/AGBf2brb4ffFD9pa91LVtE8Q&#10;xwXurs32tJLO41K4b9zC0cyMyrPcusarHIv3/l/hrgf+Cfv7AHwE+KP7NOg/FX4oadfaxrHiqe+l&#10;VVvrmyjtYra5ltI1RbaSPdu8rzNzbvvf3a2j7MqUY8vMfstc/Fj4ZWni2x8AXXizS4/EuopvttNa&#10;8h+2TL/eSHdub/vmvR6/nS0j9mL4W/C7/gq54B+Gfw8W5h8P2VtHr0ls9w0slrdWtlPcRx+ZJukZ&#10;WkhikZWZm2yMv3a/otrH3uYma5QooooMQrBk1zRYdYt9CmvYI9Suo2litmkXzpI4/vOsf3mVf71e&#10;AftY/tC6b+zB8Edc+Kt9DHe31t5drp1nJIsf2q+uG2wx8spZVXdLIsfzeXHIy/dr50/4J4/CjUR8&#10;OV/ad+Ksh1v4m/FPfqd3qly4mkh06baLSCLb8sUfkxxvsX7qlY+FjVVcub3bGqjHlvI/Rq4urext&#10;5Lq6kWGGJWkkdvlVVX7zNViORZI1kj+ZWGRX4Vvr2s/8FIv2xvEHw7XxHP8A8KA+GwWS5stNuPJt&#10;9ckhmVVaZo5GWdZ50Zo5PurbR/u/Lmk8xv3Rjjjt41iiXbGi4UDsq05R5ZClblLNFFc9p3iHRNYu&#10;r600nU7a+uNLl+z3aQTLI1vN/clVW+Rv9lvmqSbHQ18uz/tbfBSx/aHT9l+91WWHxzJFG0cTQSeQ&#10;00kH2pYPO27Vk8jbIu75W3Ku7zPlr6ir+fHx7N4fj/4LU6DPHOgzNYrctuXat1/Yvlxr/vbfKX/e&#10;qox5pcptCPNfmP6DqKK5zXPEnh3w1bpeeI9UtNJt3bYsl3MkKszfw7pGX5qk57HR15z8S/iZ4I+D&#10;3gjUviN8RtRXR/DujrG13dtHJN5fnSrCnyQrJI26SRV+VT96vQVZWUMrblavgb/gqFj/AIYX+JmV&#10;3f8AIH/9PFlQUj0Ww/bo/ZC1OO3nt/i1oKrdfd866+znj++sqqY/+BYreb9sv9k5ZvJ/4W/4W3f9&#10;ha22/wDfXmba+Nv2TPDfwY+Fn7APgzxz4+8DQeIIbu0mvb5bXR49SvrqS6updrGPa0jsE2Lu3fKq&#10;r91VrlL39rT9inTbGXUv+GatemsbKPNxOvgawWO3i5bdI8kiKq1hOU41eS39fcdXson3y/7Y/wCy&#10;fCvzfGDwp/wHWLRv/QZKyoP23P2SJhMy/Fzw7+567r6Nf++dx+b/AIDXw94T/ao/4J4/EMX3/CLf&#10;A2XXBawxyXf2TwNbXnlrLu2rN5CSbfut975W/hZqT4ffF79nnxj8YNE8J/D79kS4h8K6hJ9ln8RP&#10;4OtrWO3uC21mkjjtmVYU+Xc7SKy/3aXPKMuWRMYRPu34X/thfs2/GbxhJ4C+GPjmz1vXVRpFtljn&#10;haRUXc3ktNGiy7V+ZvLZtor6gr8MP2VfB3gi1/4Kr/GhPC2n2lppfhvS7xrS2iTyVt7qSSxiuGhi&#10;VVAXc86ttXb8/wDtLX7n10WMZxjH4QrmdS8TeHtJ1bT9F1bVrSyv9W8xbK2nuEjmuvL2+Z5MbFWk&#10;27l3bVO3cv8AerpNy9M1+Kf/AAVBs7HVf2h/2VNFv7gwW954guIppEby2jjmvdLVmVh93+L5qqMQ&#10;hHml7x+11cZq3jnwXoPiHSvC2ua9Y2Gta9u/s+ynuI47i68v73kxs26Tbu/hFdnX4Q/t+SQ/8PH/&#10;ANmZYboNcLe+HhJCrfNGra58rMv8PmfMPfbWb5vsjjy/aP3eorC1vXdH8OabNrXiC+g02xt13ST3&#10;Miwxqv8AtM3y1Jpmrabr2m2+saHdxahY3iLJBPBIskMkbfxLIu5WFHNHm5SOWXLzGzRXzt8fv2lf&#10;hv8Asz+G7HxZ8UGvItN1C4W2SSztWuNrf3pNv3V/yu6vmiT/AIKp/scs3k6b4k1LUJs7RFBo97vb&#10;/a/eRr8v/j1F4mkaE5fDE+4/iB488MfC/wAHap488Y3DWei6HF593OsbSeXCG2s22NWbC/xYWrHg&#10;zxp4U+IOgWfivwVq1trej3wV4bm0kWWNtw3feXO1vm+ZTyK+TPCX7dv7LPxl1Of4f6XrE90dQg8i&#10;aC+0+4t45FuFZWhZZ413bl+X7u05+9X5BfsB/Em+/ZO/aS+IXgTxxFqum+B7tLqJlbT7iZvtFnP/&#10;AKFN5axs/wA8DSfMq/MrL/s0SnGPxSN/q7+G3vH9MtFfALf8FKv2Ro7yXT5fEmpRXFurSTo2g6ru&#10;hjX5fMkUW27b/tV8na7/AMFkvh/b/Fex8I+DPAmoa/4Rku47aXVGm+z3kwkbb5ltYNH8y/dZFkkj&#10;Zl+Vljai8TL2U/hZ+19FRK25Vb7u6pao5wrjPGnjvwb8O9DbxH4/12x8OaUkkcTXmoXEdrbrJI21&#10;VMkjKo3f71fk9+278dv2nv2Nvjlofxl0e9Pir4QeIfKs59GuWVYYbxVZpIFkCNJBJJHH5sEq7huW&#10;RWjZV2sv/BUrxBo/xT/YS8IfE3RGmt9N1rU9D1u0jnVY5mhvrKdo45lVmUMqz7mAZhuX/gVTc2tE&#10;/X6wv7TU7S3v7C4S6tLpFliliZXjkjddysrLwysOVYVq18BaD8bNB/Z2/wCCefgX4sasYi2keBNC&#10;axglZl+16hJp0S21vx837yUru2/dTc33VrlP+CfX/DZmt6f4r8e/tT3c8Wm+JpYbnRtLvo0jurdm&#10;3NMywqqtbQbdixwP83ys21fvSUTy+7zH6UUUUUGYUV/P1/wVx+Lf7SPw8+LfhOHwB4l8SeE/A7aJ&#10;GwudJnudPtJtUmuLnzo2ubfy/NlWCKFvKZ28tfmVV3szfQt78Rv2nPF3/BKaH4iWF9qq/Eu6083L&#10;31uv2PUn02HVGH2qPywjZfT1WTzU+Z0bzFZmbdVRiVY/YCivxF/4I9fGb4rfFKD4paL8SfFup+LL&#10;fSG0eeyOrXUl5NA119qWYRzTM0mxvJT5d21WXcqqzNu/bqpJCiiigArwCf8AaU+Ctj8Y0+AF14pt&#10;k8eSLHjTWWTcWkh89Y/M2+XvaH94qltzKy133if4lfDrwXrGl+H/ABh4n03Q9T1xZTY217eQ2811&#10;5O3zPJWRlZ9u5d22vyH/AGV9C8H/ALR/7enxc/a/a4s20DwtdLpWhqZvmnuobSOwW+C5U+U1tEzL&#10;vX70y7fmjotI6IQ6yiftzXmXxK+K/wAOvg9okHiX4neIrPwzpd1cxWcVzeyeXG9xIGZY1/2tqs3+&#10;yqszfKtT+HPip8MfGusXmg+DvF+j6/qmmjdd2mn6hb3Vxbr93dLHFIzIPm/iWvx4/wCCrWqeJPjR&#10;8UPhF+yD8O9lzrmr3LatcRTcQq8+62tJHkG5lWJFu5JRt3bNrbWoXvGcY+9yyP2l8N+KPDXjHRLP&#10;xR4U1S11rR9QXfb3tnNHcW8y7tu6OSNirfMNvy/xV1FeM/Aj4ReHfgJ8JPDPwh8Mu0mn+G7TyvOf&#10;dummkZpbidtzNt82Z5JNv3V3bV+Va7Tw/wCOPBPiy/1TS/CviCx1q70GX7PqEFldRXElnO2793Os&#10;bM0Unyt8r7TQTJfynZUUUUEhXEw+OvBl14suPAttrtjN4js4lnn01LqNryGFhuWSSBW8xFYN8rMv&#10;zV8m/tuftm+Gf2Svh811Z/ZtY8e6wvl6Ro8sn97cv2u5RSsn2aNlb7u1pW/dqy/NJH+Pfwd/ZY/b&#10;a8G+IbL9vS/0ZtU8UWmoSa9caFKyx6zq1rdKzXu2FY2WBp4JZUSLy2lX+GH7q0G/If02UV83/s//&#10;ALUXwX/aW8Pr4g+FevR3V0I1a70u52w6lYt8vyz225mwrNt8xN0TNu2yNX0hQYBRRRQAVwPjb4i+&#10;BPhva6be+O9cs/D9vrF7HptpLezLDHNeTKzRwqzcbmVGx/u1L408f+Efh7b6XdeLtRj02HWNQt9L&#10;tXl+7JeXW7yo8/7W1q8f/an/AGcvC37Unwe1L4W+JJmsriRlvNNvlXc1nqEKssM23+JfnZJF/ijZ&#10;lVlbayzc1jHZv4T6Zor8Of8Aglf+0N8W7nxx4p/Y/wDijJ/akfgGzvJ7O7nkZ7qx/s+7hsprDc3+&#10;tgVpd0O75olVo/mj8tY/pr/gpL+1v44/ZX8AeFZvhnLYxeJPEuqMo+2x/aP9Bs498+yLcv3neJGb&#10;+FWbb8zKy1EXL73KfpZRXhX7O/xE8UfFv4JeDPid4u0dPD+reJtPhv3skl86NY5vmikVtobbLFtl&#10;VW+Zd21mbbur3WgmUeWXKFFNXd/FTqCQooooAKKKKACuf13WtH8MaNqHiLxBeRafpelwSXd3czsI&#10;4YbeFWkkkkY/KqqoLM1dBX5Ef8Fffi5d+FvgbofwZ0BpG1j4l6ksTxRRtJJJp+ntHLIibfmWR7l7&#10;ZVX+NfMWgpH6b/D34ieCPin4TtPHHw61q217RtQ3eVd2zbkZo22srfxKyt8rK3zCuo1K+stJ0+71&#10;bU5ktbOziknnlkbbHHHGu5mZv4VVVy1fMX7FvwDuP2bf2dfDHw31H5tbEbahq3zBlXULz95NGrKW&#10;Vlh+WJWX72zd/FX0p4k0Kw8UaBqnhvVYluLHVrWa0njP3WjuEMbr/wACVqCvd5jyf4OftGfBT4+j&#10;Un+D/iy28SDRzGt4kSyRyReZu8tmjmjjba21trL8vFe81+HX/BFTwDb6R4I+Jvju4H/Ewu9Wt9Gb&#10;7rLGunw+c21l/vNc/N/urX7i1Meb7QSj7wUUUVRmFcd4u8beD/AGkSeIvHWuWXh/SYmVGur64jtY&#10;VZvur5khVdzeldgOlfz0f8FD/iR4j/bA/aB8MfsYfApV1J/Dt9M+pS+cq2cmqLHtkaRtrbE02ISi&#10;RlZmLPJH5e6NdwUj9+tH1jSfEWk2et6JeQ6hp2oQxz21zBIskM0Mi7kkjdflZWX5lZa3q/Kj/gnf&#10;8TLH4ZeHR+xB8VkXw38T/AVzfeVaSybo9Ss7qZr1Z7SX7r/LO3yL83lr5n97b+q9ASiFFFFBIUV+&#10;PVt8G/8AgrxZ6rcNa/GfwpPaM8jR/aYVZdrN8vy/2Uzr/u7m218TfHr9sP8A4KCfsz/FR/hF4l+J&#10;uheLNeMVvcMmlabaTrbtd/NFbMv2KCRZWXa+za3yPG275qmMuY3cP7x/S9RX5L3v7O//AAUn+Ivh&#10;iLT/ABR+0NZaBDqUEclzFp+lx2t5DI2H2Lc2sUMy7funy5lr64+E2l6r+yv8ALmX9oP4nT+MYPDP&#10;2q8ute1GOTzI7Rm3LC26SeeZlb5V3M0jMyxqv3VouJw5T6wrldA8V+GPFkVxL4X1iz1mOzlaCdrK&#10;4juBHNGdrRyeWzbWX+JW5rlfhT8Xvhz8b/CEPj74W69Br+h3UjRrPFuVo5I/vRyxyKskUi7lbZIq&#10;ttZW+6y1+Sv/AASx8H6b4X/aF/ah0+y3Sr4d1mHS4HbO7yVvdSX5l/vHyFo+0KMY8r5j9vqK8Z+O&#10;PxVj+Cfwy1v4ly+H9S8Tro0cbf2fpUPnXU3mSLHu2/wom7dI38KKzbW27a/Orwj/AMFa/CfiuSwj&#10;074NeNL5rrcjLptrHfN5y/8ALOLayeZ/47/u1Qowly8x+sn9q6f/AGl/Y/2yL7d5Xn/ZvMXzvJ3b&#10;fM8v723d8u77ta9fyz+Lf2npdU/4KX6Z8bta8KeMNOtNLms7aHw79n8vxAsa2HlLAtoXX5ZpXaVo&#10;d/zpI3zfNX61S/8ABRDWt0jW/wCzd8U3hjXdubQWX/vr5m2/99UWkHL/ACn6XUV/Mr+z9+2Zrll+&#10;278TPi7rngzxfq0PiKC4T/hGtCWS6urWS3kggja7tN0YZoIo2Rmb/Vu22vrn4mf8FTvijZyWtv8A&#10;C34Ca/vjmP2469a3MbLGp/1ccdspw7blbzGb5fu+W33qlvl+IqVP+U/bGiuY8LaxNr/hrR9evNPl&#10;0u41O0t7mSzn/wBdbvNGsjRSf7SFtrf7VdPVEjec+1cd4y8ceDvh5o0nifx9rtj4c0eFo0e81C4j&#10;tbdWkbaqtJKyruZvu12dfzw/t3/FvxL+3N8b9B/Y7/Zxs5dYs/C+pXE2qXsm1bJ9Qh/0d5y/lmRL&#10;SwVpUaXdtleVljjk2wNIEo/f/SdW0rxFpVjrmg3kWoadqUEd1aXNu6yQz28yq8ckci5Vo5FIZWX5&#10;WFb9fnX+wNdw/CP4dw/sheO7qKz+Inw+a9nls8sq3ljeXktzHd2Rfa08G6XaZFX5W+VlVvlr9FKA&#10;lHlCiiqs0nkwySbS21Wbav3moJM/U9U03QtOutY1u6isbKyRpZ555FjhhjjXc0jyNgKqj7zNT9O1&#10;XT9Z0+31XRLyHULK6USRTwSLJDIv95ZFypX/AHa+A/iV8XvhN+2V+xD8Vtc+HWpSXlouganJJaFl&#10;hvrW80+OS5gjuIwzeWJHgVh/fjavln9iH4p+HP2Tv+Cb1z8c/EMVzrFteazeXKWKSKrTXE1zHp0c&#10;ULSfKq/ufMkP8K+Y21m+Wg39n/4EftzXL+I/FPhvwbot14l8Y6ra6Ho9iqtPe30yWtrCrMFDSTSs&#10;qLlmVfmb71fm9H/wU98Ow+A7H4iXnwU+Ikei36LJHfR6TFJp7bvlXbd+eqsrN91tvzV8Rfts/wDB&#10;Rjwd8dv2ctc+FekeAvEnh+88QT2Si71W3hhtV+y3Md0yqyyMzM3lfd21MXze6KVKUfiP6APDviTw&#10;/wCLtJt/EPhTVLbWdJuwzQXdlMlxbzKrbSY5oyyttZWX5TXTV+CP7G37ePw7+Bv7KnhDwHH4A8Xe&#10;JtR0f+0FurjSNNWaxFxNey3Cq1y8qjOyVfuq22v0c/Y4/asv/wBq/wAI694kvfBV54Ll0W++zKlw&#10;zTQXCMu5WjmaOLdIv3ZU2/L8vzfNT5ve5ftBKEviPtKiivxD/wCCpUfxz+DHxF8BftQ/BbX9T01V&#10;h/sC8jtm8y1jmSSSe1822O5JVufNlRlkjZd0a/xMtMzjHmP28orgvhxrXiPxJ8PvDHiHxjpp0bX9&#10;T0yxu9R085/0O8mgSSeD5vm/dyMy/N6V1VvfWd2ZI7S4SZoWZHCMrbWX7ytt+61BJw/iz4r/AAz8&#10;A6xpPh3xx4s0vQdU15vL0+2vryK3mum3LHthWRlZ23Mq/L3avS6/CD/gqXoHgOf9qP8AZw1DxJ5C&#10;rql7HZ6wWm8tv7Lh1G2ZfMbcpjj/AH9ztf5f4vm+X5f3fo5ZfaNGo/ZCiik9qDMWivP/AIk+BNM+&#10;J3gDxP8ADrXZJItN8UaddabO8W3zEjuomiZo92V3Lu3LuX71fjp/wTS+JHxj+FXxq8YfsK/FvbND&#10;4RhvLyxc+czQyRSwfu7dn25s7iKX7TFuRW+bd/y020FW90/cuue0vXtB1x7uLQ9SttQk02dra5WC&#10;ZJmt7iPhopNrHZIv8St81ecfHn4r6V8Cfg54v+Lmr+W8XhnT5rmKGV2jS4uiNltbb1VipnnaOJW2&#10;tt3V+Z//AASm/Z6+IPh/TvEP7VPxP1C8/tj4mxu1taz53XVrcTLdNqNxuO5pLmT5ovlH7vdJuZZl&#10;2yyoqJ+zFFFJgVRmLXl+h/F34Y+J/G2rfDfw34p03UvFWgLuv9Nt7qOS6t1VlVvMjDbhtZlVv7rM&#10;qtXg/wC2V+1FbfswfDSHUtHs49d8d+Jp/wCzfDekbWka8vG2qztDGfNkhi3LvWP5mZo49ytIrV81&#10;/sL/ALEvi74SeJtW/af+PepSal8T/Fcd5cz2cAXy7NtSk+0XLTLCqq907cMsf7qP5lXd8rKGiUft&#10;H6uUV8vfAD9rL4KftInULH4eas8evaNu/tDSNQha11C1VZPLZmhk+8m7arNGzKrMqttb5a/Onwj4&#10;Vn8S/wDBZzx5qFvql3ZJ4Z0K21K4ihkaNbpf7L0+2WB9rKWi8y5SVlb5WeP5loCMf5j9t6K/Mf8A&#10;a6/4KWfC39mfW7fwR4UsU+IPi1ZmXULG2vPs9vp6LuXE9ysc/wC/8zjyFQsFDeY0f7tZPv7wB4jv&#10;PG3gTw54y1DSrnQbjW9Os7+XTrpWW4s5LiFZGt5VZVPmRM21vlX5h0o/uk2O6oor4x/b5+KGrfCT&#10;9kn4h+LNAkMWp3FmmmW0qM0ckLanLHaNLG6lWWSJJWkRl/iVaAR9krIsi7kbcp7ipa/GX/gjT8Nv&#10;GOgfBHxH8RNa1C8TRfFepbNK0+STdarHYhop72KPcyq80u6BvlVv3Hzbl21+zVUwYzcvT+7T6/BD&#10;wt8PdQ8Qf8FlPGX9n6/eaZHoEMOuT+Q7eZeQ/wBn2X+iM2f9SzTruDblaNdq7WZWX976JRKnHlCi&#10;iipMzC1rxDonhvT31XxFqFtpdjH96e6mSGFf955GVa11ZZVDodytyCK/n9/4KseNPEnxw+O/w7/Z&#10;C+F6vqerWrrc3VrE2Y21HUgFtllX+D7NbbpXkPyrFOzN8qtX7S/A34VWvwR+Enhj4T2GrXesw+Gb&#10;JbVbq8k8yaT5mZvvfdjVm2xR9I41WNflWqlHlNJR5Ym/H8TvhxceOJvhpD4s0iTxdbrvl0Zb63bU&#10;o18tZtzWm/zlXy2V87fusrfdr0Sv5+tH0mfVP+C22oXKybRprPcN13Mo8NrHtXg/xOvX+Gv6Bakm&#10;UeUKKKKCQor4/wD2nfH/AO1f4KbQF/Zn+G+neO1u/tA1KS/vI7f7K0fl+TtWSe23eZuf5lZtu35t&#10;tfK1v8bf+CtP/Lx+z94Yfa3O3VbaP5f+Bas3/fVBvyac1z9aaK/DyP8A4KI/tnR/HCL9ne7+B2kr&#10;4/uE/daUdS8tpCts12zrctL9mZPKVn3LJj5du7dXueufG7/gqJdwz2/h/wDZy0XT5Wi2q8+v2F1t&#10;mb/lptW+iDL/ALH5tWlibf3j9UKK/L/9iKH/AIKH6f4+8RWv7WtkreEr61mu7Wae502aeHUWnjZY&#10;YPsErssDRtJ8ki7U2r5bL8yt+oFZkSiFRMyrjLbd3AqWvwH/AG6/ih41/a3/AGjPB37J/wCzJdTt&#10;qXgnVJr7UNSiuGt7W31S32r9paaP54l01fM3Sr8zSyNHGrSLGsgEYn78UV4f4i8SeJPgx8FI9c1m&#10;w1b4n+IPDOm2cVymj2QbUtXu1EcEk8dpGzBTJIzSuqs2xd23dtr4E1D/AIKKftFR3UiaX+x947uL&#10;df8AVvLDfwyN/vIulyKv/fTUFcnMfrXRX5CW/wDwUQ/anupEgj/Y18YK7sq/PNfxr8395m0dVX61&#10;7h+z3+0T+1l8Q/jXrHgr4yfA6bwN4V/s/wC2WN8skki28ke39zNdt+4uXl3LtWJY2j2tuVl3MuvJ&#10;Ll5uX3QjCUo8x+hdFFfNXiv9rr9mPwLf6to/ir4maHp2oaMzJeWjXiNdRyL96PyYy0jOvdVVmrIU&#10;Yyl8MT6Vor4U1D/goz+xrZ+FdR8U2/xJtb2PSovN+yQwzrfXDFtqxwW8yRvI7N8v91fvSMqbmpv7&#10;MH7f3wQ/av8AFmqeCvANnrOmaxptp9u8jV7eCHz7dXWORoWt551/dsybg5X7y7d3zbasV7OR92cA&#10;UtflZ/wV90y51D9kKS5hmnhTTde02d1izslVllh2zf7G6VW5/jVa+y/2V9Q1vVf2a/hTrXiDUJ9W&#10;1C/8LaPcT3dy/mTTSTWkcjNJI3zM3PzM3zN1Zmajl93mFy+7zH0RRRRUmYUUUUAfld/wWA12bRv2&#10;QpLCORY113XtNspFb+JVWW62r/wKBW/4DX27+zLp8mmfs4fCjTpv9ZZ+EtBhb/ejsIVr89f+C1DE&#10;fsteFx/e8ZWP/pu1Cv1M8CaZb6H4I8O6LafLb6fptnbxj/ZhiVV/Rar7J13jyf15nZUUUVJyBRTd&#10;3zbaTO3lqDQfRRRQZhRTWXcuKRmVeDQaEMcW1jJu61MrbqTcu7bRtXdQH+Ijk6qq/eamRrH+8WNf&#10;97dTpJAq5Vd3zVIzD/CiRX2RkUax/wAXzU6Rdysu6kVlX5vvM1OZW2na22s+hPN7xHGq9PvN61Zq&#10;Ffl2/wC1TmkVfvVSCRJRVRG3SM25sf3at1RMoidqT71HzUM21c0FBn+GnVGrL/D/AA07+KgB1V9r&#10;bvlPGf4v6VL8396n0AFFFFBmMbP97bQW+6P71PooAKKKKACiiigAopmf/HqfQAUUUUAFJgUmDjrT&#10;qAP/1P35J7d6bHuK7m+9UtFTYBrdKN3zbadTfmqjQdVWSeCNljkkVWb7oZvvVN5i7vL/AIqkqf8A&#10;CAUUUwjdx2qjMMr/AN9U+iigAooooAKKKKACiiigAooqv5kfmeXuG/723vQBYooooAKT3paKACii&#10;igAooooAKKKKACiiigAooooAKKKKACiiigAooooAKKKKAPxO/arvV8L/APBV39nzxFgMuoaXZ2P/&#10;AAK4utQts/8Akda/bGvxH/4KCwtp/wC3p+ypry/L9o1fTYGb/Zj1eDd/47LX7cVodc+XliFFFFZn&#10;IFFFFABRRX4Hftr/ALU37YP7IH7Tdzq+n6rBqHw+8URrPo2n3saz2rRwrEtzGduyeKVJGb7rbdrq&#10;3zfw1GPNI0P3xor52/Zp/aA8IftMfCbSfif4UmTdcfuNQtFbc9jfRqrSQSblU5XcrK235lZWX5Wp&#10;Pi3+1N+z58Ctf0nwz8WPG1l4f1XWiFtraRZZpFVmCrJMsCP5ELN/y1m2J8rfN8rbSUfe5TM+iqKx&#10;NL1LTtasLTWNGuotQsb+KOe2uYJFlhmhkXckkcillZWVtysvBFbdSAUUV8c/tFfts/A/9mDxR4d8&#10;JfFK5v47zxCqyj7JatcLbWvmeX9pmK7fkVlb5YvMk4b9393cAfY1FfI9p+3T+yHqGnw6nB8WdAjj&#10;uI/MVZrpYZlX/aik2yK3+yyq1b8P7Y/7KFxGJI/i94VVW/vaxbK3/fLSK1X7OXYvlkfTNFfB3iv/&#10;AIKTfsZ+Evt8dx8R7bU7rT03eTptvc3nnN/CsM0cXkOzf9dNq/xMtS/suft9/Bb9qzxHqXg/wPBq&#10;WkavYQfa0tdVhhjkuLdWVZJI/IllT5GZdy7t3zbtu2lGPMHLI+7KKKKkgKKKKAPyZ/4LHaK2o/sp&#10;WOoK23+yfEljOy/3lkhuYf8A2pX6F/Au8t9T+CXw91G1ZWhuvDukyxkfdZZLSJlr4i/4K2WouP2N&#10;Ncm27/suq6XJn+7un8vd/wCPba+s/wBk5t37LHwdb/qT/D//AKQQVPL9o65fAv67n0LRRRVHIFfi&#10;D+wdfjTv+CiP7Tvh+V/JkvLvVLvyf7yw6r9/8PP/APHq/b6vxi/Z10u10X/grz8fLG36TeG2uf8A&#10;gV1JpFw//j0lHQ64S91nYfBnxj4K+EX/AAUG+NXhP4rzf2T4o+JU+l3Phq5uo9sN5ZrCy+TFN/DI&#10;zfu1Vtu5o9q/N8tfrbX5M/8ABWz4N6N4s/Z8Hxqto2t/FHw3ureW2uotyyNZ3lxFbyxNtP8ADI8c&#10;yt95Njbdu5q+r/2Rvi1rfxC/ZK8EfFj4lTfZ75tIkl1C5nkX94tg8kLXcjLhR5qRec393dQRU/ee&#10;8fzjftFeKvGWr/tv/E745/DvSpLtvht4jh1BmMfmwwtoc8VvHJMqt/qmktt3+7X9ZHhLxPpHjbwr&#10;ovjTw9N9o0vXrK31C0k/56W91Gs0bf8AAlZa/GD/AIJr/DLTvjn+z38ffFPimMLefFjWdS025nK/&#10;vFja184MrLt+7LeO3y/xLX0T/wAEu/i5/wAJT8CJ/g3rszjxZ8Jr640a8huZGaZrXzpGtpPLZQ0a&#10;R/NbKn8Pk/7q1UuX7ITj/Kfp9X5mf8FIf2RL39on4cRePfBbyx+Ovh/b3V1YwQRtI2oQ7VkktlEf&#10;7zz/AN2Gg25+f5f4ty/pnRQjGMuU/BvwR+2V8Trf/gmv4r8R/Fae+bxg1xdeEtC1O7jaO41JriNY&#10;1k8xlzJNbK0yySfeZovmZpNzV7Lafstf8FHfh54T0Hwb8HfjjoVrpdjaw74LvTY4fJuNv75Vla0v&#10;ZJV3fMrNt3f3Vql+1J4vl+PP7dPwY/Ze8Kw/bdN8AalD4p8SZVmhjkhVbmNJmVfl8uD5d27az3Kq&#10;3zV9aftq/tcP+x74C0PxonhNvFq6zqX9nmP7atjHD+6kl3NJ5U7MzbNqr5f95mb5drTKUpSOzn5Y&#10;8sYnyZ4o+BP/AAVM1fwB4r0LxZ8cPDd7ZXOl3kLQ2ljFHcTK0Lbolnj0+2aJpF+XzN25d26vk/8A&#10;4J2eDP21/HHwO1dvgN8WdM8H+FdN1qa0Wz1DT476aO6WCK4maLzIJdkb+bH8u7725tqt977W0H/g&#10;oF8YviL4aa58H/su+ML2PVrMzWNw25bC4WSIski3L2yI0bfwtHu3L93+Gvkf9ij4p/tJ/sc/D/Wv&#10;hl4k/Zq8ZeIoNR1OfV4rvT7G53LJJBBB5TL9mlXb+4Vgwk/ib5WpKfu25i+WekrH0N4z/Zo/4Kte&#10;MrK+8Oah8f8AQl0y7Cq0lor6XcFVZZBtmstNSaP5l2ttl+ZflbcrMtfeH7Inwr+L3wc+Cmm+A/jX&#10;4qTxf4ks7m4f7ZHcT3SrbySbo4vPuVSWTZ833l+XdtX5VWvh34e/8FXf+E1+PXhn4Hap8ItU8N3G&#10;t6lb6VdPeXwW+sbq4by/3lm1tH8sbld+6RW2bm27l2t+xNac0jnnJ/yn5o/E74a/8FKPEHxK1uf4&#10;ZfE7wx4f8FzXO2wFzbs15Datt/5Z/Yp0d1/2pNrf7NfBnxd/bQ/br/Z1+NV7+zlqfijw/wCPNcvP&#10;7PtrLUDpKxyJJqCr5LCG2MaiXMgyrpKPu7VbdX7sfFT4leHfhB8OfEXxN8WSMmk+HbSS7l2/M0nl&#10;r8saf7UjbVX/AGjX5RfsIfs6eJfjJ8UtZ/b0/aL01JNY8TXC3nhexlCtHbxsoWK78vb/AMsoljit&#10;Gb5tqtKy+Z5cixErn5o+8jtPiL8Gf+CsHxF8Lr4Vm+Jvgbw7C3Etzos2o2N5Mv8AdadbFmj/AO2W&#10;yvpX4C/se+CPCnws0DSfjt4V8M+PfH9nFMNS1y502C+uLqSSV2XN3dxefLtjZY98m1m2/dWty8/a&#10;68FeHv2n/wDhlvx1ZS+H9a1W2t7vQtQklWSz1JZlb9zu+VoJzIkkcatuWRl2q25o1b374l+OdK+G&#10;Xw98TfEbXFZrDw1pt5qU6ptZ5I7WFpWSMMyqWbbtVdy7mqYvm94w1Pw1/wCCPPwT8DeOPCXxR8Sf&#10;EDwhpXiazku7HS7aXUreG+RvLSSaeJY5VdVX54WZsfN8v92qX/BU34F/CLwX8QvgNpngHwbpnhqH&#10;xPfahaahFpFjDYrdRxz6eqblt1j3MPPkVW+9833q+wP+CPnhi40L9kiXVriNlXxN4g1C+iYhfmjj&#10;jgsvl/2fMtn6/wAW6vB/+CwLXlv8S/2cLrT/APj6XUtUaL/rotxpbL/49XVze8dP2z9yJpobeFpp&#10;mWOONWZmb7qqtfzKftKp46/4KFePvij8Y/CEh0/4V/BDRL5bG7mVmhvms1e4k8n5tvnXO3ezL9yF&#10;YfMXcyq39InjTwrZeOvCGteDNTmlt7PXbK4sZ3gbbMsdxG0cmxvm2ttavmb4sfCfwN8HP2Jvib8O&#10;PhtpMek6Np3gvxAsMEfzNJI2nT7pJHb5pJXb5mdvmasoy7xMI8vKebf8Es7Nof2IPh9N5jN9om1i&#10;TDfw/wDEzuY9q/7Py7v96tL/AIKQ/HPSfgt+y94ptGu449f8a202g6XA27zJPti+XdyLt+ZfItme&#10;Tefl3+Wv3mWs/wD4Jc31u/7DXw/ViqrZvrSSFv4f+JrdyfN/wFq+IrPwJN/wUr/bS1bxzqTzy/Az&#10;4UyLptpKvzWuqXFvIGaKJmdo2+1vullkjXd9mWFZFVpI2p8vve8TGJ8k/Dj9jrX/ANn79oT9myT4&#10;v/ZLtviTetO+n/e+xSRrF5cUjfdaVGnjb5flV/lVm27q/eH9nXx7pFh47+In7OOoXf8AxUngO++2&#10;RRyfeuNH1JY7i2nT+9s8zy5Nv3W27vvLXx9/wUcuJ7P9qH9jq5tf9Yvi2UYX7zf6fpG5f+BK1bH/&#10;AAUg0Tx/8GfEPgr9uP4PBI9a8CMula9Ex/d3mk3kqrCtwu5d8SzSNEyrufdOki7fJ3LU+aVmjSMo&#10;8vKfrZXLeLPEVj4Q8La14s1RvLs9Fs7i9nb722O3jaRm4+b7q15Z+zz8f/h7+0n8M9P+Jfw8u/Mg&#10;uf3V3bSMv2qxul/1lvcKv3XXduX+FlZWX5WWuh+M/wAObn4ufCbxf8MINWbQ28VaXdaabyOLzvJW&#10;6jMZby9yb12ttZdy7l/iWsTM/JL/AIIj+E7q1+H/AMUfH8zFoda1XT9NXP8Az002CSeT/wBLVpv7&#10;C+oeHdN/ay/a++M2u3yx6d4e1S+jadtzMtpcanezMy/xfdtF4H+zXpHwO/4J4ftI/s+aTqOh/DH9&#10;pNvDmm6rO01xaReGYb6FpNoj8xVubtvLdo1VWaPa3yqu5tq1+a37Vv7GHxQ/Y/n8NeHvAfxGvPEV&#10;j8Vb5bCaC3jl02Sa+t2X7OsyrPKsqs07bWZvlbd8tdMZOMuT7JpH4vePQvjt+0/L4+/af+F37T/x&#10;h+HHiWw+C/huWT+w7ae3VWvri382ZZ18x1gWRp1gaSLzmVo4vvN92vuV/wDgtD+zRFHGx8JeMAzc&#10;sDZ6eq++0/b/AJua/QPUf2gPBGj/ALQ2mfs4ajI1r4l1nRG1uzMjKsdxGkrxtDH/AHpdsUsm3rtR&#10;m+7Xmfw3/ajg1L9onxv+y/8AFCO00Pxhos/2vQZEaSO31rR7iPz4vJ8771zBE22eNWbcyyNH8scn&#10;l80HzRJZ/P7+0V8WvFn7Wf7QMXxq/ZW+GPiPSNS0uGHfqWlW91caldTR/u47iZbIOkG1VaJdrMzK&#10;rbpG+WOP9yv2Bfi1+058SfAms2P7Tvhe/wBD1vR5447O9vtLm0ua+t2X5mkidEjZ1b+KNVVs/d+X&#10;c1H/AIKEftgeJP2R/BfhHVfBWn2Gqa34i1Vomg1FZGhbT7WJmudvlSxssnmPCqt8yqGbcv3a+1fh&#10;v4nv/G/gDwz4x1DS5NFute0yz1CWxmbc9rJdQrK0LNtXLRltrfKv+7TfNL3uYqXwnfUUUUjnCiii&#10;gAooooAK/P8A8b/G/wDbT0Xx/faDoP7O1t4n8LxzSJaXyeILSFpo1+7Iyyf6vd/dZf8AgVfoBXw7&#10;+0j+3L8LPgBqb+A7C3uvG/xKnRfsXhrSY5JbiSSRd0fnSJHIsQ/ixteTb8yxtWc1zfaN4f4T8mf+&#10;Clfxs+OvxS0fwL8DviN8ET4G1zUNTj1DTGttWh166v22SWi21utpAm3e86/JuLM3l/LX3h4K+Kn/&#10;AAUQ8IfDfw14Msv2abW8vNA0q109r2fxVpi/aJLeBY/NaBXTZuZdzIH/ANndXy7+zhr3gT47fGm5&#10;/ag/bq+IHh/wz4v8IXcNloHhHUL6PRDpM1iyXCXLW11Os/ErbkWQvubczs21VX9T/GH7UnwLvfBX&#10;iN/h/wDF/wAH/wDCRLpV9Lp8n9sWV0sNxHAzRyyRLLuZI22s6/3Vrr5pcvKipR9+x+Pf7e3j/wDa&#10;88Q/suaNL+038P8ATvAuqaf4002XTrvSryGaO4/0DUD80UdzdeU0e1fmaX5v7q7fm/X/APaesf2Z&#10;vGPhVvh5+0H4p0jw810jXOnvqGrW+l3lrNysd5aNNLG2+N/ut8y7vlb5dy1+Tvg74l6//wAFCP2Y&#10;NN8N/Gn4geG/C/irwf45sbyOfUvItI9SsbWy2SboN8avLuuZWby1VG+Vdq/er77/AGrW/YH+PXhf&#10;+w/jn4+8P295ovmSWd3bazbQ6vYtJtWRreNWd3VtvzRtFIjMu7buVWUnGWjkiuWWkjh/+CaX7Umu&#10;fG/w94p+FXiK+k8TSfDN4bax8SSq0c2sabNJPHbSXEMnzRzqkS7mZmZ1b95+8Vmb9T6+Pv2OPgZ+&#10;z58FPhju/Z8vYtf0zxC6z3Oufao7ybUGi3KvmSwqsYWLcwWJVVUZm+XczM32DWctzGpufzb/ALNH&#10;g39pXxJ+2T+0WP2dvHVl4M+w67q39pPfwi8t7rfqVz9lX7O0bruVlkPm/ejG5f8Aloyt9D/t4+Cf&#10;209M/ZP8VTfE3x74c8Q+GbOTT5NUg07SpLS+uI/tsKp+8ZmTakrRyNtRflX+78teF/s4/tIaF+zl&#10;+3B+0fput+Dde8St4o8Rastsnh+z+3XkP2PU7mT5rbdGzRSRy7vMVvl2r8rbty+3/tsft5eDvHX7&#10;OPi/4fWvw48baHeeJ7eG2iudd0f+z7OM+fG7bpGmf5lVTtUL8zba1e8Tde8fWXw8+CniP41fsufA&#10;b+wfiZ4k+HUGl+EdH82Pw7cR2/2tmsoF3TMyszbdvyr935m3bq/ID9r/AOCnxS8M/tr/AAw+EOt/&#10;F3WfEd14im0X+xtbvWZtQ0ddQ1FrRZFWORFMkUsXmq0bRs21fusu6v3Q/YGvX1X9jj4T3U0nmsmj&#10;Rwbv9m3keJV/4Cq7a/N/9rLRrj4gf8FaPgb4d8PNHcXWjWmiXNyu4fu102/vNUm3f7SwLuVf92oj&#10;H3nymfvX5D1/9rH9lf4neDP2cfG/iWz/AGhfHOqR6Lpsl3PZ6hcJcQ3kMO5pIZGgWKVVdW2s25lV&#10;fvKy12X/AASE/wCEnk/ZRlvPEd9dX0F1r982n/aJGkWG0SG2i8uHcx2xidJTtXau5m+Xdur7H/a3&#10;8z/hlj4w+Uu5v+EQ17/vn7BLu/8AHa+dP+CVkNxD+xF4Fkm+7cXOsPH/ALv9o3K/+hK1LoTKUpR9&#10;4+Hv+Cz/AMX766u/A37NmkWUk8lz5fiS5kC7mmZmnsLSGHa25m3ee0i7f+ee3+KvovVP2Pf+CXPw&#10;yt7fwf8AEi60TSdYW2h+0xar4uubO8mZV/1s0C30S7mZWb5Y1Td91a/TLUPh34E1jxfYePtW8Oab&#10;eeJtJiMFlqc9nDJfW8Lbt0cNwy+Yi/M3Ct/E396vLvin+yz+z18bNYh8RfE/wLp+vanAqot3IrRz&#10;NGv3VaSIozqu75VbctZ3BSifniv7On/BHOV2WPX/AAsjL/1Ok6r/AMBZr+p7P9mT/gj7cyLHH4h8&#10;LyMp+63jaVd27/t+X/x2vuHT/wBhz9kLS1jNv8JPDzeX/wA97Nbj/vrzt27/AIFX5ueO7f8AZO/a&#10;i8K6v8Lf2HfhT4f17xbqEDR3Wr/2PHpMOiW8nyrctJPFDJuZvueSrN/st8y1Ufe+IPdPb/CP7H3/&#10;AASn8e+IV8J+A4dA8SaxJE0qWemeLb28maOP7zKsOoNu2/eb+7Xwt8Dv+CWvxD8e/F/VPG/iy1m+&#10;Ffw/0/WLi40qyMy3mqPDDd7reCNlkby1WMbfPkkZtyrtWTduX9C/2P8A/gmf8O/2bNb0T4peI9Zu&#10;/EvxD06KbE0b+RplrJcRvC/2eFVWR/3TtHumdlb7yxxtt2/pt9qtvtH2Xzk+0bd3l7l3bf723ris&#10;37v2ib8o+CDyYY4tzNsVRub7zbfWvxV/4KO6j4y/aR+Nvw4/Ye+GIkaSaWPXdeuUXzI7ONt0MU0u&#10;GXattE00sitt8wyQqvz7a/ZbXrnUrPQ9Qu9Itft2oQW0z20Bbb50yxs0ce7+Hc3y7q/OX9l/4S3X&#10;7NXgvx7+1r+1Vf8A/FwvFwk1DXbvy5LhtL02Ng0dpGsKyOV+VWkWNdqqsce3bDuquaPwm9OPuykX&#10;NG/4JR/si6Todjo9xpeq6hJahWlnk1a5ja4mVdvmyRwtHErf7ka18F/8FPf2RfhD8BvgR4X8VfDe&#10;PUrWYeIIdOaG71G5vofLuLK5lZlW4kk2MGgX7u1fmr7mm/4K2fsbQ6gtjHrWrTQs237UulzeSq/3&#10;trbZdv8A2z3V8Mf8FNP2w/gT+0R+z14V8PfCrWJ9Sul8Sx3rrLZ3NqFhtbK5ifDTxorfNcp93Nbc&#10;sviI5p8vKfVngH/glv8AsyeMfg74TvHvPEVnc6tplneS3dtqhWSRrqBXb91IkkC/K7L8sf3ajX/g&#10;i/8AsseWynxD4wZm/i+3WG5f/JHFdH8Iv+CmX7Hnhz4P+DtH8TeNp7fWtN0TTba8tP7K1GSSO4ht&#10;o0lXzI7dom2srfMr7f7teZWH/BYXwH4k+OPhzwP4Y8GahL4J1S8FhLqb/NqEk1w3lwPBZR/8s/N2&#10;7t0jSMjNtj3r5bRU+NyNZylzOMT9P/gn8GPB/wAAPhrpXws8DS3b6Lo/neQbybzpv38jSyZbaq/e&#10;Zm2qqr/s17JRRUHJKXMfG/7aH7VI/ZH+GuifEaTw9/wk8ep63b6S8C3X2Ro45oJ52lVvLl3Mvkbd&#10;u1fvfeWvfvhZ8RtK+Lvw68O/E7w5Bd2WmeJrGG/tor+HyLhY5l3L5iZZf+BKzKy/MrMrK1fmF/wW&#10;oWP/AIZi8KMy/vF8YWYB/wBn+ztQ3f0r9BP2T4Bbfsu/CCFfm2+EdB/9IIa06FdD8hy2P+C5y5PD&#10;Ljn/ALFDpX791/Nx+0F8NvFXxG/4K4SeEfA/iu58C63rQsrm31q0VpprP7LoKyMVRZId2+OBo2Xz&#10;NpVm3bl+WvvPxD+wl+1f4h3rcftg+JbdH5YQabJa/wDfJttSi2r/ALNTKPKXKMftSP04sdX0m+ur&#10;qz0+8gurixZY7lIpFkkhZl3Ksir8yll5+atyvyj/AGUv+CaWpfsyfGO1+LK/Fu/18JFdRXVhDp7a&#10;fDf/AGiORMXbfa5/NVJGWVVZf9Yqt/DX6uVJE4x+yfk1/wAFdvjRY/D79nGH4XRFjq/xMu1t4/vL&#10;5djpskVzcybtrKW3+RF5bFdyys38LV9l/DqL4Sfsv/s9+F9B1bxDpejeGfCenW9pLqE8sVrbzXAG&#10;6ab723zZ52aRlXczO396v56/24PiZp/7Uv7dmleCdN1ZdW8G2OoaT4a0+axkZVZbiSL7a8bSbk83&#10;7TNInmqm1ljj+8q7m+6P+Cnf7J/wi8Efs1N4+8Aac+h33h3UNNQxxzTSRXEMjSQfvFkdl8zdNu83&#10;7x27ar3pR5YlW920jgf+Ck4+Lnx7+Hh+PHheaDTvg/8AD2a1l09pJm8zWpdQmjgGowxruR0jaSOO&#10;Lft+VpGVvvLX0Lo3xz/4KYN+z/8A8Lfv/BXgr7MNEbV43lmuob/7HHbGZbiS189ofNdP3mzen91o&#10;1b5Vi/ag0lNG/wCCQGk6cv7prfwx4M3Kvy7pGuNP8z/vpmZqxfAnjf8AbA8Rf8E/5NKPwy066024&#10;8DTafp98urM2oXGn/Ymt4p/sHlNukaDa6r5+5m/h+bbRNx5Tp3lax4z/AME2tT/azuPBnj74u+Cv&#10;BukeKrjxnrckt3q2u3zafcXlxGu6Xy2jgkaSKOSRv7qeY0ir8ytt9e/Yj/a6/ai+M/7X/jv4T/GG&#10;40+107QLPUmudGgtYlXTbrT7uG0aO3uE3SyfvH2s0srq38O35a4T/gm18UP2r7D9mxtJ+HPwv0zx&#10;h4Z0fULyPTbm71j+yLiRpG8+4jVZIZVlVZX/ANZujXc23+FtvCf8E19V8S65/wAFCfjXq3jXSo9B&#10;8R32n69PqVjEyyLZ3ja1aNPArruVvLk3Lu3Hdt3VM+XmMYdeb+tD+hCe4htYGuLiRYo413MzttVR&#10;7tX5Tf8ABX6+il/ZKt4bO5RvM8QaczKNrs0flz/d/u/Nt+Zf937rV+h3xh+Fnh744fDTxB8LPFFx&#10;c2ul+IrfyJ3s5FjuI13K26NmVl+8v8Sspr8Uf26f2APgR+zv+y1qnjT4ew6rcaxpt5Yx+ffXj3C7&#10;Z51jZmjXy4lb5tqssf8AFt2/NuU5pXKpKHL7z7n66fCX4zfCC58L+BPAdh4x0FfEWoaLp722jwat&#10;bXF00f2RZP3MYfzJVVFZgyr8yrur8mtK+FHxD+K3/BTL45w/Dz4hal8NptGsIZpb3T286S4kktrS&#10;GGKaB22yw7maTa27btXbtbay/VH7KX7BX7LCfC34T/GW08JXY8Wz6Ro+vG+/ta/WT7XcWkc7fLFP&#10;HFt3t91UVW+63y7lr5vt/C/7Xelf8FGvir8Sf2f/AAPt0eSO3067l8Qb7XS7qH7FBHHItw37yTdN&#10;Csq+Rubb8rbd1a3jyvmFH3pHkX7Yn7O3xVsv2oPgX4Q+JHxrvPEEfjC4bT9K1W4s1t7rS5FuU+RV&#10;tWVZZJZJ41Wb5W3fe2qq16l/wU6+Enxh8EfsyaRd+K/izfeN9JtPEECy219Z21rI3mQyrA2+3VTI&#10;0WG+997du/hrgP29NY/atsf2g/2c9c8c+G/Ds+vWOpRy+H7bRrieS3vtWjv7SRreVrjy5FVm+zKv&#10;3fvM27+779/wUF8Fftt/Gr4OW/hb/hXWlXWk2+t21y0eiX019qLKscsMbNDIsa+Xul+fbuZflb5V&#10;VmVynKUS/e1ifr14CaZvA3h1p/8AWf2bZ7sf3vJXdX4L/wDBZH9oLWL/AFPw7+z3oaz2+kWbf2nq&#10;k+1ljurxflggVv4lgVmkcfMpZ4/4o6/e3wja3dj4W0Wx1KEW91b2NrHLEvzLHIsaqyq3+y1fkv8A&#10;8Fp9M0t/2dPCWrtax/2jD4rt4I59q+YsM1heNJHu/us0cZb/AHVqZfEZ80byKX7c37Qvxj+GnwE8&#10;NfBbwv8ADJNDi+J+kx+HbZ4po5ltRNbQwy2ENtErKsjJK0EXzcbdy/dryu+/aR/aQ/Yz1P8AZ7/Z&#10;gfwPpXhvTWtdPg1ARSfbl1JrydYbnZJGsaxTrK0ksnltJuklX5mX73Yf8FCNR/aAlvf2cV8SeHtN&#10;3/8ACT2Mym0mkZf7Y/ceTayM23ar/vfmWNvu/wDfXP8A7cMnj3Vf24f2Wv8AhNNLtLC0fW9JW2W2&#10;mM0jSf2pafafMbavyr8u3/gVdHNHWRf94+q/2gPhr8Qf22tc0j4X+IrW++Hnwe0O7h1DVNQlaOO8&#10;166kVUtrWyVvlWONpJN0kisrP5bLGzKtdX+0j8abz9nrw74b+A/7N1zpEHjrT9Mt30jw7qUc0zXG&#10;k26vBFHbyNNEpZVgk+9Izts/4FXwT/wVz+J3iD4i/EfwN+yv8PrG88QXGm7tc1HTtNh+0XE11LGy&#10;2yRqkckyyQW3nyNt+QpOrMreX8ud+0N8YvA+mf8ABST4P+M7nQNX8QWHhfw1Z2c+npp0smpSXTf2&#10;g8Jhtv3bSvG08TfL8u5WX7y7ayjH7X2Rw6ae6fQH7EP7P37R2v8A7TfjX9rz9qvQv+Ef1++sY7TT&#10;bbbAFkkljW3eSOOGaR4VtraBYgJF3Sebu3Mytu/ZWvh/4TftjXvxT+LFt8OX+DPj3whZX0EskOq6&#10;9o7WVsskSNIyzfM6orKu1H8xtzbV2rur7grC5zT5gooooMz8mf8AgrT8Evil8Yfg34Xuvhnpdz4g&#10;bw3q/nXel2VvJcXUy3UfkxzRxx/M3lN8rKqs22Td8qq1bP8AwTr+EXxw8CfsYa34R8dRXOi67rNz&#10;rEuhafq/nRtpsM8CwxrLBIqyQK90ss7Rr/DJ5n3pGr9TaKvml7ppc/l9/YD/AGXf2q/h3+134c1T&#10;WPB+u+DdJ0WW6j1e/ubdrezms1idWg81v3Vysr+Wq+Uz/NtkX7vmL/UFRRUEyf8AKFfzTfs+/BDT&#10;Pj3/AMFBv2g/CmseItY8O2mn6t4m1Dfo119lkkkXWfIVXb5sqFmZvu1/SzX89/7EPifQfD3/AAVA&#10;+P1jrV9bWDaxd+LILTz5Fjaa4j1yObyo933m8tJH2r/CjN/DQaUpSjLmifcsX/BM34aHWrjWbr4l&#10;+PbhrjaGT+3PL/1a7fvRwq3/AI9X5v8AxF/ZA8BaL/wUw+H3wW0vxBq8OleJLCPW7i7kuFk1CG6s&#10;4LyVVWdl3NvazT94y7vnav3r1L49fA3R76407VviH4ds7y0XdLDPq1pHJH/vK0m5a/H3x18YvhV4&#10;j/4K8fC3xZ4f8U6ffaLpujSaZcX8VxG1qt9NZakqRedu8tmZp4l+VvvNt+9W0J83MdPtavLqffnx&#10;M/YK+E3xTaOTXvE3i2zkVVVms9akjVvLXbuaORZI93+1tr8SP+Cjn7H2hfs7eIfh1B4L8T654mtf&#10;GbX1ssGuzpdTW1xavbL+7mRYl2yrOq7SmV8vdubd8v8ASrq3xd+FPh+5Wz17xpomm3D/AHY7nUba&#10;Fm/4DJIrV+J//BVP4m/D3xv8UPgL4c8Ia9Y+ILzStUup72OxuI7ryY7iexWFX8ttuZPLk2ru3fLW&#10;EI05e6jNSnL3ZH7taFo9j4a0XT/D2lqY7LTLeK1gVjuZY4VVEXc3X5Vr4m/4KbtCn7DnxOEy7l8v&#10;S/8AvptVtNv/AI9X3vXwH/wVA/5MW+J3+7o//p3sqcjCm/fUjuf2IWGm/sgfCc3t5GyroNrIZW2x&#10;qqSfMqnn+HcE3fxMu7vivdviBq/hCT4d6/da7qFn/Ys+mXjTPNJG1u1v5LeYx3fKy7fwr5B+A/wd&#10;8M/HX/gn18PvhN41uLy20nXPDmn+bLp8wt7hVVllXa+HXnbtZWVlZdystedav/wTX/Zg+Enwn8Z6&#10;14X03U73WoPDerRfa7zUJmkkDWkn+sjh8qL7y7vljX5q3lL96+b4Tb3ef3jzr/gi5qmkf8M5+MtN&#10;F1CNQtvFNxczxeYvmR28lhZrHIy/wozRyKrf7LV+nHgr43/CD4ieJdU8JeA/Gmk+INZ0YM15aWN5&#10;DcTQqrKjMyxsflVmVWZflVvlb5q/nv8A2Ovgp8PfEv7Evjv4teIPA9x451Lw94kmWezsrqS3uJNP&#10;s7SzmkEW11Vmj82SRv4mX5V3fKtfqF+whon7Dvi+K8+M37Lnh/8AsLxDBbf2Xq1tc3Vy19Zx3Eiy&#10;+XNBJPNFtmaLdHLHuV9rKrblkVcpxlyxlFkyjHl5j5r/AGPrln/4KnftExfZkUGx1L955e2Rduo2&#10;K7V/2X+8zfxYVq/b+vxP/Zas/sH/AAVo+P8Abibzt2iXkudu3/XXWlybf+AbttfthUk1T8yNQ/4J&#10;V/s66r481T4g6jrfiua81i7ku5ov7WVY90zeZIvmLAs+1m/vS7v9qvgr9uj9kj4c/Dj9oD9nvQ/B&#10;19q9tafEPXP7Nu1u9SnvWt/Lu9Ph8y3kuGeRGZblt3zMu5Vr+iyvx1/4KQtC/wC1D+x1DIQq/wDC&#10;XtuY/wAKtqOkU4KMZc0TX285bs+zm/Y4+Hl1bWcOreJfFuoTWKeXHPJ4gu45tvzfeaFo/wCFttfj&#10;d+3d+z14f0v9uf4PeGbHxBq62vxBn0W0nuHvGm1CzZtS+yNJbTy7mXajK0e7dtkVm/2a/pNr8QP+&#10;CgF1cD9vr9lgeSqxx6tpO2Xcu5mk1iJWXb1+Vdrfd/irOmlC/J9or2s5/Gz688Xf8E6fg58QVlg+&#10;IXivxp4ohmkkmWLUvEE9xFHJIzMzRxsuxfvf3f4Vr6a+BnwT8Ifs9fDHS/hP4Bku5tF0drhomvJF&#10;muGa4maZ9zKqL952+6q17BLLHDG0kjBY1G4lvuha5Dwh498D/EOwl1fwJ4gsPEVhbzyWr3On3Ud1&#10;CtxDt3xmSJmXcu5dy/7S0uSPNzGUqtSUfeOnurOzvo/KvrdLiNWVtsiqy7l6NzSyWNnIpjkt0ZWX&#10;aylV+7XMfEK01y+8B+JLDw1ff2ZrFxpl5HZXY4+z3TQsIpf+2b7Wr8Mv2APjh/wUC+NvhXX7HwX4&#10;p8Oa1p3hd4YvP8Xrcy3XmXG6RUjltF8x1+VtzTM235VWtJe7HmHTUpR+I734LeOtb/Yy/bs1n9lj&#10;Xrb7d4F+Id6t34bn8vdcWa6gzNbRrI0jSNBHIJLZ/MZm3R+YqqrNu/bO8vLSxsp77UJEht7dGeV5&#10;G2pHGq7mZmb7qhetflt4/wD2U/2s/iT8a/Afx91rXfA9v4o8EW0kECwW9+1qzN5jJuimWRpNrSNt&#10;bzI9v3lrsPiv8FP2+vi34G1T4eah8SvCehabrcUlteyafY3QuJbeT5ZIxMy/Isi7lbau7b8u75qw&#10;5+X7J2TgpaymfMn7G/gr4j/H79rjxd+11Y6pc6X8K7DUb620ZJV/5DEa+ZbwrHG33Iol/eSSf89P&#10;3a/8tGj/AG8ktbWfHmwpJt6blVq/L34e/Bj/AIKM/CP4a6N8LPBHiX4bSaToVstpaz3Vrqa3Swp9&#10;3d5cflM395mj+b+LdXlN9+yB/wAFIPFPxa0X4m+KfjlpNvJpNzBOkVhcX8dpGsTbmjWwW2igkjb7&#10;rq7fvF+VquU/tRMprnlzSZ+0lfj3+1z+2J8Vp/2ofAH7LH7K2oQR+KEvo/7cnntftFuJLiPcttJv&#10;XmKC2aSe5aNWZflVWWSORa/Xe2SdbeNbhg8wUb2Vdqs38Xy18u+E/wBjv4EeC/jhrH7Q+j6LNJ43&#10;1ia4nNzPcyTR2812rR3EkETHCtIrMrbt20MyrtVmq+aRyx5YnkXxa/Z//ab+O/wvvfhB8UfEvhW4&#10;0bVY4ftd3bWd3HcedbtHNG0ce7au2aPc3zfMvy/xfL5F8Xf2Gf2hfjP8F/Cf7PuvfEbQtN8I+DYd&#10;PS0a00u4+0TNp9t9kh87dL91Y9zbVb7zfN91ayf+ChM3xK079o39njTPhN48ufAWu+OJNW0Ga+E8&#10;jW6wtJaLHut+Y5JN1y6x7l3NJ5fzKyqy93J+xL+1xNZ/Zz+19ryt5m7K6Kq/KBt2/LfBv/Htv+zT&#10;k5SXvRN+f3f+AeUeLP8Agnj+0j418OfDrwp4u+LejeIvDnwvNr/ZWjXOjyR2My2aoiJd+XKzSrsj&#10;8r5lZlRmVdu5q9w/aG8Y/t8/Cr4SeJ/iJp+reApbXw3aTXUvkWN/9s+zrt/eRiaZofMRdzYZdrfd&#10;21xGsfshftpeF/DGt6p4e/az1nVLyCxuJIrS40Zf3zrGzLH50l5M0TMy7fMVWZap/wDBKPxV47+M&#10;v7PvjfXPi/4kvfG8N54iuNPEGsyNfLHDHZW0kke6ff8AupPP/wBV/q12/KvzNRKUg9oS/wDBNb4i&#10;ftqfF621b4jfH/VDqHgHUbZV0druztbO4mulkG6aBbaKJmg27l3SfKzbfL+61frTWba2tvYW8NnZ&#10;wrBbwKsccca7VVV+VVVV6KK0qDklLmPzH/aY8A+MP21PiTY/s4T6FqvhX4X+D75dV17xHPb+S2pX&#10;UMbRw2WmNJ8rLtldnn2yKrbfl+XbJ7h+0N8S7z4EfD7w78Jfgn4cudT8X+JLb+wvC1lbR+Za2P2e&#10;JYo57mSY+WsNsu1tsjfvNu1vl3Mv2RVJreFpFmZFaSPdtbb8y7vvbTWXLPl3946Yzhdae6fNf7Kn&#10;7M3g/wDZa+Flj4C8NwxT6pNtn1fUgu2TULxvvOf7safdij+6q/7TMzfUNFFanNKXNLmCiiigk/DP&#10;/gpj4I0fxX+15+zHp2tLJJYeJtUg0m7jVim6D+1LRX2svKsyzt8w/wBmvuxv+Cdf7Hn9ny6bF8Po&#10;oYZfv+VfXsbN8u35ts4r43/4KW+INI8I/tPfsr+L/E0kkOj6Lrc17O8MLTSKtre6fIxWNfmb7q/K&#10;uW/uqzfLX2Sn/BQ39j5rGTUJviJDarDdfY5Fnsb+GRZvm+VkkgVtvy/e+6v96m+XaR3R9rbmgfmD&#10;/wAEzfAHw/8Ahl+0R+0H441bUJNN0v4WLdaTA1yy7Y7OS9n8yaVsfNJGlkq/L13t8v3a9A+AH7IF&#10;x+234/8AFX7ZH7Q/9raHp/ibUA/hzTbSb7DcNY26rFBNJIu6RY1iVY02MjOytJ91l3eUf8E7fhx4&#10;U/aT+MXxy8Q6pqF4fBLazZ6lLphCxrqiXd3fXFpHebdzeXHt3vGrfM33mwvP6CftD/tsX/7J37Rn&#10;hTwL8RfDcUPwl8UabGttq9orfaLG5hkMczeUvyvDArReZEqh1jfzI2Zv3LEpS51/KKL5fh+I9Fm/&#10;4J7/AAG+z3MGk6l4s0ia6Vg09r4m1NZPm/66TSI3/Alavzk/4I//AA7sdA+OvxvmW8uXl8JiHRol&#10;Ztsc0c13PuklRfl8xfsi7f7u5q/fmOWO5iWaFlkR13Ky/MrK3cV+H/8AwR58QN4y8cftE+Nmt/LX&#10;X9U0u8Xj5V+0TalMy/8AAd61ceWMZApSlFykz9za/N79pT9vzQfh54gk+C3wD0ib4l/F27ZoItPs&#10;Y3mtbGZl4a5eP77J95oo2+6reZJD96vqj44/By9+Nfh+z8JyeNNX8J6Q027UI9GkW3uL6Hb/AKhr&#10;j5mjU/xbfvVyvgL9mf4dfs9eBtc079nDwxpmh+J7qxmjtr688yaSa68tvI+2XDbp3hEu1mjVtv8A&#10;dVawvLm+EyhyfaPjr9lH9gTxHpXj4/tN/te6oPGvxSvJlvYLSaRbm10u4/hkkb/VSTwfdgWNfItt&#10;v7ncywyR9T8XP2gvjD+z3+3B4F8GeILl9a+FHxe+y2NpHLDH5mn6pJN9mZYJI9r/ACyPA0iyblaO&#10;RtvzLVabwT/wVvmx5fxA+G9uuf4YbvP/AI9p7VBdfBb/AIKKeK59EvPiN4m+GWsXHhe8XUtNll02&#10;7uJI7yPiORW8iDy2X+Fk+aq5v7pUfel7xlftVf8ABPfU9e8fzftLfso6yfAfxRtma8ltoH+z2upX&#10;R3eZKki/6iedWZZdytBP/wAtVXzJpG+O9M/4KYftc/sx33/CAftRfDr+3tUiLFJ7tv7Jupo/7yzw&#10;xTW08e7dtkiTb/tUnwx/a1/b++Mn7Xln8HvD2v6fNB4V1eSDWoNNsYBpbafp935N7cyzTI0/luvy&#10;rtdW3MixqsjV/QXrGhaL4hsm0vxBp9tqllIQzQXUKzRsy/d/dyBl4q7ky933T58/ZZ/aQtv2ofhn&#10;B8RrHwnqnhSEy+V5eoR/uZyvWS0uMKs8Sn5d4VfmVl219Q1QtraG0hjt7eNY4o1VERF2qqr91Qv8&#10;IWr9DMZcvN7p8h/tv/BzUvjn+zT4t8IeG4/N8Q20Ueq6Q0f+u+3afIs6LCy/deVFeFW/6aVz/wCw&#10;P+0DL+0R+zdoHifVpFfxJoedG1gD732qzVdsrbv4poWjlb/aZl/hr7cr8UNRLfsG/wDBQKHUI2eH&#10;4XftCllnVm/c2esSXC7pNvpFPMv91ViuW/551PLH4jaMuaHKfqH4U+APwh8DfEvxN8XfCPhi003x&#10;f4vULqmoR+Z5k67lZtqszRx+Y6q8vlqvmuqtJuZd1fiH+2tpF9+2D/wUV8H/ALOmiXE8ujeGILWz&#10;1Ixt+7t1bdf6nOjbWVZPszRxfNx5qLHX7h/Hn4s6R8Cvg94s+K+s7DD4csJZ4onbatxdN+7toN3r&#10;LKyRj/er8sf+CRnwe8RXNj41/ay+ICLcat8Qrm4ttPuW/wBdJEty8moT/K21Vnu1VNrKrboG/hZd&#10;1ImMvtSP2gsbGy0qzt9PsIVt7W1RYoYkXascca7VVV/uqK06KKkxCiiigAooooAKKKKAGMyqu5q/&#10;mM1f9pjwv8Yv+CpXhTxzrVu3ijwXouuw+H9DghWO4VgvmW1pdw/wupvpPtit97bt/iVVr9dv23/E&#10;vxr8ReH7L9m/9nzR5rjxV8Qra4W81Vn8m10nS1ZY5pJJtvytOGaNdvzKu7au7bXw98W/2bfhL+zx&#10;+1H+x/4G+HtiumyR31x9u1Ly1+1alNazW0kclyyr8zSSNIv/AEzV9q7VVVpQlGUpROuENV/eP1A+&#10;P/w4/aI8fnSB8D/iunw2jtRIL1W0e31Jrrdt2srTf6vb83yr97+9X48/ttfF79tL9kPUvDPg7/ho&#10;Z/Gl54ptLyWWFPD+nWM1rCrRwxtu2zs3ms0ioysrK0bV/QJ4k8Q6L4R8O6p4s8R3iWGl6RbTXl3c&#10;yf6uG3t42kkkb/ZVVZq/EL9ke31D9vj9rnxT+1j8StFVvBXgqBNK8O2M6/JDNuMlvG235Znijkln&#10;n3M22WePb8u1VtGa2Pj/AP4J0w/tZxam2g/CzxhJ4B8B6/qv2HUL6eztL+OPUI4d37m2u1b98yqs&#10;bMu1fmXdu2/L+kfxf/4Jt/Hr44LJZ/Eb9qDVda0tpFkFhPoax2u5fus0FvfRQFh/C3lfLXzx+yTo&#10;PjH46/sH/GXVPA6ta+NrfxrdeItCS2/eSQ31nHYajFbwbv77K0Sr0+f5q/WT9lH9pPwt+1D8KNN8&#10;f6DJHFqMaLBq9irbpLG+Vf3kbfd+VvvRtt+ZaqfLze6XL4fdLn7LfwJvv2cPg9pPwn1HxTd+MX01&#10;5mW9u1aFVjkb93BBC0k3lRRr8qx72/ib5d22vpSk96/Mz4w/tcfE74k+Ibz4GfsQ+Hp/E3ibzGs9&#10;S8XXMTR6FoEm7a/76WNo55kXc38S/d8tbht0a4+7H3THllL3ij+27+2lq3gDVbX9mv8AZ1T/AISL&#10;40eLGjso44Nrf2Ot0q+W7lsR/aXVt0as22Jf3022PasnrH7Fn7G2kfsv+Gr3XPEN5/wk3xN8V/v9&#10;f1uRmkZmkbzGtrd5Pn8pZCWeRsSTyfvJPuxxx/GPgv8A4JN/EPwR4r0n4r+HPj7daX8QIJJrq+1I&#10;6Qt8ZLq4zvZWnu1Z925g7TbvMPzbV+7X0/N+y1+2ndRNDP8Atc3mxhg+X4RsIW/4Cy3O5aoqMY/z&#10;Ha/tlfsh2H7R2gaf4m8I3ieGvit4QdLvw/rartbzLdjLHbTyKu7yWk+ZWX5on/eKGXzI5PiX9nr/&#10;AIK4aIdUT4cftVaQfDGt2c8lrPrdivn2PnRblb7TAm6SH5l8vdF5ylm3N5aqzV6z4l/YB/ab8YaT&#10;deH/ABP+1p4gvNNvI2ingj0toVmjb7yyeXqC7lZflZfut/FR4G/4JBfs0+HfAt/4c8Zzaj4q13UF&#10;bbrJmaxks2K7Va1giZo12/exN5wZvvfL8tEf5Q934T9MPB/jzwZ8RNGj8SeAddsfEmlzfKt1p91H&#10;dQ7v7vmQsy7l/iX7y12tfh18Ef8Agkt47+Dfxp0Xx/pvxfe30rRZY5zLplrJZ6hdKsis1s6+bJEs&#10;Tqu2Tc0isvy+X/FX7i1KJkonwV+2D+3Z8MP2YPDuraRZalaa38SRbq2n6CDJJtkl27JLtolKwIqv&#10;5uyR0eVV2x/e3L57+yP+yhpPgPU7r9qL9oO6stc+MfjqeTUnmmkja10X7Vub7NZbmZfNVW8t3Vm2&#10;Kvkw/u1Zped+MX/BKf4RfGf43a38XNa8U6tptn4ikW5u9MsliDG84850uZg+2OTG7y/L+VizK23a&#10;q/mx+3p+wv8ADL4HeO/g78PPgvNeR33xL1C8sHk1W585I5POsbe2+aONdsatOzN8rNVR5ZfEV7v2&#10;T9Gv2ov29PE37Jv7QelWWtf2b41+G/iSzV/sOnyIusaXNCypNJu3bJFfduSOTbu+75ke35vff2l/&#10;G/gf41fsKfEPx14E1SLWvD+seGL+8trmFmG7yYy+1l+8jxum2SNsMrKysv3lrlvG3/BM79lrxL8H&#10;ZPhhofhpNC1C1i/0HXY2aTUobpY9qyyyFv3qOfmlhbbG25mVY22svh3hv9mfxf8Aspf8E3fjL8Ov&#10;G2qWmp6xf2WtanKdNaWS3hW4tIrdY45JUiZvlg3N8i/MzL833mr3fslXjze6eu/8EptD0rR/2KvC&#10;eoaZai3uNdvNWvLx1z++uFvZbZZD/wBsYIk+X+7Xhf8AwTDi2ftD/tbnllXxRbrk/wDX7q9fU/8A&#10;wTMtY7X9iD4Yxp0aLUpP+BSands3/oVfL3/BLawmb4vftT68x/c3niuGJf8AehutSdv/AEatZx97&#10;3oiX2j9lKKK/Fz9s346ftb6B+2r4B+AX7Pni6HQ4fFelWM8Ftc2dtNa+ZJc3aTSzySQTS7AkHzbP&#10;4V+Vd3zNpGPMZRjzHOfETTfi1pP/AAVo074oaR8OPEXiPw1o9nDZG6sdNb7O0dxpMkbSR3c3l222&#10;OWf5maVfmVo/vfLX1Bpv/BRjw9r3xgv/AIFeG/hN40uvG2nSTRz6fLb2ULRrbruMjN9rZVjZdrLJ&#10;91lZdrNuWq9j8M/+CoQv5pL/AOMHgtbaZt21dJaTyV/uxr9mjZl/66Ozf7Vfmr+zToP7TF1/wUj+&#10;IGnL4z02fx5YWmrLrer3Nn9os7m3j8qGMLbr5TKqyNbbY1aPaqbd2372cfekdUl/MfoB+xz8NvjZ&#10;J+1j8a/2hvij4Il8E6d4wSG20+G7kikuGVZF2qvlszfLHEjSfdVmb5d235f1Yr80/iT4C/4KYNbX&#10;GqeC/i54RtfscEzC2h0X7OszL8w3Ncpe7W2/d+ZV/vf3q81/4JVftA/Hn9oDQPiHq3xi8Sf8JDZ6&#10;Td6fBp7yW9vDMkkiTyXK/wCjxx7lx5W3du/i27aEZzj9o/Xasy8u7SxtXvr6ZLe3hRpHldlWONV+&#10;YszN8oVfWrMzSLEzRrvcLwv3dzV+S/7QPwy+LXxC8O+I/Hv7bXxGj+HfwP0OSORvD/hXzJLi6Vrh&#10;YYPt86xSNJukkjXy1WRd21tsbLuqub3uUmEOY4P9qn9va9+LXiy1/ZO/Y+1a1uNc8XP9gvvFTXCx&#10;WNrbzJulFpPk/Mse7zZ1VmjUMsCtMytH9o/sqfs3fBD9kTwI3hrw7rNjqWu3nlyaxrc8kMNxeSMu&#10;6Ndu9vKgVW/dRbmHzbiWZmZvAfC8/wDwSV1r4c2PhvSLrwNDoDLuVL6ZbPUG2t96eS7aO/Zty/8A&#10;LZt23/Z21g/DD9n7/glZ+0f4z8QaX8KfDVpr2q+H1jmvVsrjWrO1VdxiVoR50MEi7l+9ErK33vm3&#10;VUpR5SpRjynF/wDBT34lfs7J4V0b4geD/H8dj8b/AAtLt8O3Hhu+WS+WKaRFuob2S2Zmjg8ppGj8&#10;xkbduWPcrTI3D/s6/wDBYawtNH0fwv8AtQ+Hr231BkhT/hItMhR4bpXk2Nc3Nl+6MaqvzSNbebvb&#10;d5cK/Ktb/wAR/D3/AASI+C3xi1L4ZfErwe2ha94XFrPM8i61dWLS3UaXSR7YJZfN2xvGzK8Xl7W2&#10;/N8yr6P45/aV/wCCUGo/DOHwhqg0LVdDW0m+w2Fn4fu/tUI+ZG8iT7LG1rM38LM8TfxbttT/AHQ9&#10;34T75+HH7Un7O/xbjsP+Fc/EPRdXutTRpILFbuOHUGWNtrbrKUx3Kfd/jiX5fm+7X0NX4/8AwF/4&#10;JofsYeJ18NfHrwjc+IPEWg6mi6np+n6heQrZ7ZPmiWRYYI58wt1Vpz8y7ZN3zLX6bfEv4fWHxR+H&#10;+s/DfUtR1DRrHWbc20lzpVx9lvIo9y/6mba237u1tysrLuVlZWofukyjHbmPyo8G/sk/EP8AZv8A&#10;ib+038TJb200r4R+IvDeuSWVslwqtJJcK11D+4+WJFslaeFWlZflf5dyszL418APg54L+NH7GPwa&#10;Px38cWvhf4N+BtQ1TUNStpZo7X+1NQmv50ghkuZGVoI4vNlj/d/NIsrbWVtrR8x+3b+yB8Bv2Pf2&#10;apv+EJvNe1PXfF+s2dnG2oat8vlwq9zJJJaW6QQTrGsWxd8bMjSK26t7/gn7+zV+wt+0H8FtO0fx&#10;qT4k+JNm91LqWnz6pe2M1qrSN5f2a1hnjR4PK2M0qq/zs25l+WNT4YmknHmP2V+Jni74gWXwmXxT&#10;+zXoOmeOdSkS3fTbRtQjtbO4s5P+WlvOv7plC7WRfMRWX+L7qt+T37dHj79svxD+yF4ltfjZ8J9G&#10;8K6RPeaaLu7s9WW+mt41uUaM+RH5qrmVUjZ/N/i+7X1T8SvhJ8TP2ebDRW+E/wAf9N+Dfwj0lY7P&#10;7Drmm22ox2rSMzKsVzdt5knmN/C0qN95tzV518XPg38Qv2hfhm3hbx9+194duPBmueSWbT9F063t&#10;7zy5Fmi3TLqHzqskasqxyL/tbqxjLllzFRh/KZP7K3iD9uqT9lLwJo/wm8A+C9FsodLhGm6hq9/c&#10;bri3LM3ntZ2sfyySr+8YtL8zNuZfm21+knwMb41f8K1sE/aBTTD42hkmju5NIZms5kWRhDIqsq7W&#10;aPbuX+9/d+6v576F4N8ffAf4V6P4F0/9tPw14d0XSI2tNPnvdD0ncscfzLCr3OoSb9q/dX5m219D&#10;/sm/BT4leCdS1r4peMvjzd/GOw8bW0MtoqxrHpsfzbvPg2zzx/MvyqsKxxqu75W+XbtKXN70SZKP&#10;2jov2pPC/wC2R4kTQbf9lHxfofhSOFpm1OXVoVkkm3bfLVN9pdoEX5t21Fb/AGq+XvEHgz/gpFov&#10;w71jUPi98UPh+NF0GCbVbnUP7Nmupo47FftG7y/sltD+72bl+Td/vV+tNfhZ/wAFXP2010DS7r9l&#10;/wCGl5FNqGqwf8VHdxssn2a3k6WC/wB2WVfml7rGVX/lo22Y+7LmJUyj/wAE0PiT+1/+0L8XvFPx&#10;b8a+NJLnwFBtttRtLmH/AEe5vDC3kQ2Eaqsds0ClZJXX7ytGsiyNJuXyX4Kfs2J8Sf8AgpJ8cfCW&#10;s+JNc8MWejXGsautx4evm0+4b7bfwyQW73ChmCNHcsWVcMzL9771ffv/AATm+PH7LeufDTSfgX8F&#10;4pvDfiTRbVrnUtK1OHZe3l0qxi7vWnXMdyXkb+8rqiqvkxRqqr8hP8Pv2iPH3/BS342P+zn4zg8B&#10;fYraxj1fVZ7eO8H2ea0tPLhjtpo3WSR5Y9yt8iqsbfvF+VZKDm948L/bN/Yo8G/Dv9pb4L+DrPxp&#10;4g8QQfFjVIdN1CfW5477ULXde21s00dz5cayKyXPyRunysm5mZX2r9W/8FDP2O/AXw//AGVte8ea&#10;J4p8WXd14Xn094bTUtcudSs5muLuGzbzIbhnVWWOVmVk2/Nx935a+P8A9s34MftS6L+0n8GvD/xF&#10;+LK+LfFnii5s7Pw/qsULaaul3H22KJJPLgXajLK8cjSxr5jbfm+6tfTf7e3wE/ax8Ofsya34i+Jn&#10;7QMnjvwvob6a9zpI0G20priSS7it4/MltpGaVY3lWT95u3Mqtt3KrVPuy94n3j9Nv2HNBXw5+yL8&#10;JtPXzv33h+zu/wB/J5zf6cv2n5W/55/vf3a/wptX+GvTfjhqXxj0n4Z6xf8AwF0jTta8bRrH9itd&#10;VkaO1f8AeL5mdrR7m8vdsVpI13feb+E8n+yFJJN+yt8IHlX5v+ES0NfvbvlWyiVf/Ha+kKqRPN7x&#10;+Vvh/wAVf8FcrpRHf+D/AId2flx7t17JcNub+7/ol7J83/AVWvmj4FfGX9tz45/H/wCIureEfh/8&#10;MNJ+IHw/iTw/rupahbX6Muy5nRbaOa3u55H3SQSfMvylY1+b7tfvTX4//wDBOP8A5Ok/bQ/7HJf/&#10;AE46zWifKPn/ALp5F+2z8K/+CgnxF+HFv4s+Lln4D1Pwf8OZW8SXukaBNfxreLYxs0jz/bdsjLFB&#10;5q7YZo2ZWbbuby9vrfwI/aA/4KT/ALRvwztfip4E8NfDfStA1GWeKz/tJdTjmnW3k8mR0WK5lXYJ&#10;FdPn2tuRvl27Wb9Af2sdv/DLXxj3f9Cb4g/9N09fPn/BLvH/AAw18N8HdzrO7n7v/E3vOKOb3eUV&#10;zzH9nz4Q/wDBRXQv2iNQ+Jfxp8d6JeeDtZlZdT0iK6ubi3WFYm8hdLtmgVLbypCq7mkRmG5pPOb5&#10;m/Up1bYfLba3Zj81UP7T00agukm5iW8ZPNEHmL5zR7tvmeX97bn+KteswlKR/N74V/Zu/wCCjuq/&#10;tcyfGvWdL0/xRr3hDVbqzttU8T3A/sXy281Y5La0WVblbRVnaeBYI12M25V8xWWv1D0jRP8Agphe&#10;alnxF4m+GGm2bfK32Ky1e7Zf9pVlaDc3+y0m2vg340aN43+IH/BUS7+DfhH4s+Jvh1pPiSzsbzUP&#10;7P1Kaz8ya101W8qyjidUZpI4U/1q/K3nNtbaqt9pav8AsTXltaNeav8AtPfFKza2iLSzN4mW3hWN&#10;fusyiFdo4+Zmb5qvlkaSPhcfsU/tNfAv9ur4cfEvwfrc/jeLxnrk2qeItasdN/s+3topLnzdWhu4&#10;980EUcsDt5G6QNLJuWNfMRat+MvhNqXxm/4KyfEbwbZ+Ndb+Htv/AGFZz3d3oF21jfXlrHp2nq1t&#10;HN91VZmVm3LIv7v7v8S+k/8ABHLS9Zl8PfFvxVe+KL7XIrvXo7ZEmkka3kuERpLi/wDmkdXnuRJH&#10;vbbu2xrukbd8vf8A7R/7DU/x7/aL1X4yfBL43f8ACH+O9LtrW1vbK0bddafIsBg3LPaXMU9sstsy&#10;r5bRnduk/ebZNq0+aUkHU+uvgZ+xD+zb+z9BaT+B/B9tc65ZlJF1jVFW+1LzlXb5qzSLtgZv4ltl&#10;iT/Zrsfgr8evCvxn8RfErw3oNwrXfw58RTaHcR/8tP3Mar5u1vm2tOs8at91vKbb8tfnlH/wTn/a&#10;5ns9mo/tg+KQ0nEkayanJHtb73zNqi5/75r6W/Y0/YM8E/sez6jr1l4hvvFHinXLZbK8upVW1sxC&#10;szSqILRWdlP3FZpJpW+XcvlqzLWbUvdJ/wAR+gFfgv8A8FX/AIk+NPij8RfBH7GHwssG1rVNSkt9&#10;WuoLZv30l5J5sVtbM3mKkcccW+eXzV2qrRyMyqrNX7QfFL4k+Fvg94B1v4meOLwWOh+H7Zrm5k+X&#10;c235Ujj3Fd0ksjLHGv8AE7Kv8VfzU/Cr4x/Gf4ffG2//AOCkHxI+Fdz4g8D+Lb68tBeMy7tPjvJB&#10;BG9lJjcrQRJ9kSWSNY5V3Q+Yskm5WiFsfpjYar/wUY/Z++CVvYWHg74et4f+HPhuOMZu7+S4kh0m&#10;0+aRv3kSNIyx7mX5dzfxV5R/wTT/AGtf2oP2lfjj4yT4k6omq+D7XS2u3jjs4Le30+8mnjW0iieN&#10;Fk+ZPNVVkZ2ZU3MzMu5ve/2qv2zfhP4i/YK8TfFL4f3y6pb/ABBtJvC9lbTK0dxDealC8NzDcIu7&#10;y5baDzZf7rbV2syyKzekf8E4/wBneH4Bfs16IdUs/s/inxpHHrerl42WZWuF3W1tIrqsi+RBtVo2&#10;+7K0v96qkv5i5f3j5w+CcgvP+CxfxymX5vL8JQr/AN+4dEjr9kK/nIj0X9o/xt/wUu+Muv8A7L2r&#10;WOjeIvD6t9rbVW/0O6tYfslvJaSqqSbvNdFZflX7m7crKrV9IeF/+CqmsfDX4gH4Rftj/DqfwZr+&#10;nyRwX2paU7XFvG0jLtna0bc/2by28zzIJ52Zf9XG27bUykEon7T15h8W/ib4Z+C/wz8SfFHxfNs0&#10;rw3ZSXcw3KrTMvyxwR+Yyr5s8jLFErN8zsq13Fjf2Oq2NvqOnXCXVrdIssM0TLJHJHIu5XRl+VlZ&#10;fmVl61+MP7VWseKP27v2kNL/AGPPhbczw/D3wNcrd+ONXtJP3Kzo21oNzLtaSDa0cUfzbp2Zmj2w&#10;MykYkxieJ/8ABKvXNI+N/wC1V8VfjV8Sib34jXNo2oaepjaS1t4b2do72SFpVkaJoF8i2gXzlbyJ&#10;JY/mXdt/ohr8KP8AgkF4Ws/CfxQ/aJ8PWErXdpoF/pumxTyqqySRw3OpIrN/tMse5q/dehks/Dv4&#10;AMniD/gsJ8YtS8nzP7P0i6+Zv+WbQrp9ruX/AL62/wDAq9v/AOCl37aI/Z/+H7/C/wCH+pND8SPF&#10;kWEmtpFWTSLHd89y33mWWZcxwfdZfmmVlaNVb8wtX/aX8Yfs6/8ABQz40+L/AIf+GYfGPibxHc6l&#10;4b02yWZpl+1XF3b+Q3l226Sd/MgVGtlaOTczR7lkWv0h/ZD/AGBNd03x5J+07+1tM/iX4tXt42oR&#10;W08kM1rYXDbWSdvJzHJPF92ILtig2/uV/dwyLUuU2lbmPff+Cfnh39pjQfgZby/tN6xe6hrGozfa&#10;dPttUkabUrOxdQVjvJHXzfNZt0myVmkjVljbaytGv3TJHI0yssm1cfMtW6+UP2oNZ/ay0HQtG1T9&#10;lPw/oXiS/WeT+0rTWZGjkaFlXy/I3TW0e1W3GTdKrfd2q3zVMY80uWJMXzSPq+ivytk8Y/8ABXGG&#10;Npo/A/w9naSNW8pZp90bf3fmvl+b+98zL/darWh+Mf8AgrdfSyR6j4F+G+mqv8V3Ndsrf7v2a+lb&#10;/vpa654eUY35l96D2X94+WYIZbz/AILkXMhk+Wxg3hT/AHW8KKu1f+BSbq/e6v5mfglcftheNf8A&#10;gov4x8Tronh/SPi1p2m3U+q2GreZ/Zdvbw21taRLGbeSWT5la2VJI5G3K27dt3LX6Ua94t/4KyW9&#10;wn9keCfhvcQtn/UXF223/eaa7i/8dWuSx0cn95H6fUV+Gvxl8Ef8FefjZptrpdxNpHgW2s288Q+G&#10;tW/s2S6k+6FknE8srKq7m8vzVjb7zKzKu39X/gLpfxf0b4SeHdJ+POpWOq+N7WBk1C70/d5M2128&#10;lizKm6TytvmlVVWk3bflqjKdLljzcx4F+1j4k/aF1/U9D/Z6/Z40670jUPGkEj6r4y8qRbPQtNVt&#10;knkzL8v2x13eWqssi/ej2syyR/MPjmb4N/8ABJ79mqSw8AwQa38T/E6LbRXd0FW61K+Vfnu5o9zN&#10;HY2v3o4I2ZdzLGzeZJJNX6peNfGPhr4deFNW8deMdQj0vQdDtpby9uZFZljhhG5mCxqzM391VUsz&#10;fKqszV/NP8Lfi9L+3x/wUS8EXPxk02HUfBzz6kum6BJn7La2dlZXN3bRyqD+9keWJJLlmysrZjZf&#10;J2xLnEi5+837HnxS+Ivxk/Zy8F/Er4r6Wul+ItcgkkkWOFrdbiFZXSC5WJ+VWeJVlXb8rBt8f7tl&#10;r6mr5B+NP7LuqfGHx5a+MIPjD458CWCWa2k+l+GtXksLeaSN2ZZ9v7xVkZW2v+7bcqr93a27yN/+&#10;CeNos015H+0D8WlvHXaJf+EoXd/s7v8ARtzfN/tCiJOh+jVed+JPiZ8O/Bet6T4c8YeKdK0TV9ek&#10;WLT7O+voLe4vJGkWNVghkkV5WZ2VcIrfMyrX8/v/AATt8JfGb9r6TxvP8QPj38RtHsfCn9mpANL8&#10;RXcbXEl99p3bnnaVf3YgXhV/ir7a1H/gj1+z9rurzeJNe8d+O9Q1a6k8+e9n1SykuJJv77SPp7Oz&#10;f7TNuqvdDlj9o/WyvBNW/Zl/Zx1/VLzW9b+FXhTUNSvpGmubi50Owmmmkkbc0kkjxMzMzcszfMa6&#10;/wCKngL/AIWf8Ptb8BLrepeHW1iDyhqGlXDW99asGVlkikX/AGl+b+8u5f4q/LHx5+w345+C/wAD&#10;vFPjG6/ai8fQ3fhHS7rUIJLe+uLWxX7OjTOn2YXLP+9+6u2dfmb+L7tSVFR5fiP0Nl/ZE/ZWkw5+&#10;D/hHg7vl0OyX/wBBirF8S2X7Ov7J3h/VfiN4d+H+l6Le+SIkt/DOj20erahukVVtoI4I43l3Sbfl&#10;ztX7zbVXdX4qfsD/AAs/ac/bB/tzxZ45+OPjvRfBWhS/YvOtPEF21xdag0YkaKPzpZFjWKNkaRmj&#10;bd5iqv8AFt/Q3wr/AMEsfhB4e+KGifGC78eeNNc8UaLqVrqgur7ULWZriazkSSNZ5GtPOZW2bW/e&#10;btvy7lqn8JUeX7Uj4p/4KH/tzab8VfgLD8LrH4b+L/B1z4jvoZmn8UaaNPhkt9PbzZFtmEztLIsv&#10;k7vl2qrfN/DX1R8Cf27tH8I/APwBoNt8Evijq0Gg+HNLs/ttj4dW4sJvsdtHB5kVz56eZEzJ8smx&#10;dw/hX7tcl/wWFfUfFWg/Bn4O6HCtxqXjHxJJ9lj3KpeaNI7WNQzdNzXi81+y8McdtGsMSiONBhVH&#10;3VVa1ly8qJl8PMfnF+xL+31d/ti+K/E+gDwC3ha38PWkN19oGoNfJJ50nlrG3+jQCNvlLL83zbW/&#10;u1+k1fgZ/wAEPNPuksPjHqkkbLazSeH4Y5P4WkhW+aRf+ArIm7/er986gzYUUUVmSfjv/wAFqLqN&#10;f2Z/CVn/ABSeL7Vx/wBs7C+X/wBmr9erGPyrO3iC7fLRVx9Fr8XP+C2GohPg58PNDEO6S88QzTrJ&#10;/d+z2rx7f+BeaP8Avmv2xreXwxN5fDEKaP4qdRWBgFNPK/3adTTnIoAdRRUToWTbmg0K7LJN95vL&#10;/wB1qs7D8uG6VH+7X7v3qdtO3O7bVXKY7/0Ko5mWPa38VWKgc4P8PzetTImIxdv+sX7rVIyrVaH/&#10;AFe3y1+991WqyrMy7mXy6zKZBtVWWRV+Zvlap2Zl+hqNo5Nu2OSmruVtrfNt/ioKHKzbl3fepzL9&#10;5ahkjbzNzM22o2kVZPm3bf4amG5XL/KW8NuyrCp6gbcvzKu75aczfNtZflatrGMiWim+61E27av8&#10;PzUcvvAT0UUUGYU1l3LinU0Zx81BoNVVVdq/w1JRUR3Y+X9aDMlpu0bt1OooAKKKKAGr93mnUUzL&#10;bsY4oAfRRRQAUUUUAFFRbtx+VhT8f7VAH//V/fcfL8p/hWpaqLMrfLEyt8v3qfI3l7pC3y7alGli&#10;Teudm75qkqm8yoE3K3ztt+Vd3+Vq5VEyiFFFFBIUUUUAFFFFAAAAgP9/FFFNPy9KAHUUUUANXd/F&#10;TqKKAG7hUW1fMaT+L7tOfn5f19KetZmg6iiitDMT2qIbfMZv4sClV9275fu1LQaBRRRQZhRRRQAx&#10;WU/d7U+m7RUUkUcmGdAzL93dQaE9FFFBmFFFFABRRRQAUUUUAFFFFABRRRQB+Hv/AAVj1H/hFfjT&#10;+zL4228aXrF1Ozf9et3psy/+zV+4VfiL/wAFstIu2+F/wz8UQfLHp2t3VsWH3lkurfzI/wD0Q1ft&#10;dZ3K3Nnb3Q+7Miv/AN9LuqubmidNTl5UWUVlHzHdT6KKk5gr8hf26f8Agn78ZP2jvirpvxY+Enj2&#10;DS7mGzjspLHVbi7t4bXyd37y0mto52XzN3zx+Wvzbm8xt21fqT9unxV+0p4N+B761+y3ps+oeLF1&#10;G3W5a0s4tQu7fT9sjSyQW0ySLMzSLEjKsbsqszKvy7l/Gq9/a8/4Kt+A/DFx468caRq8Gg6dIv2m&#10;51bwrFaxxj7v73bbQNHGW43/ACruO3dQnynRDmjsS/Gb9jn/AIKAfAX4Wal8UdT+MVzqlj4ZVZ7m&#10;20zxDqzTQQAqvnR+ekCny+rKvzBfu7q8K/Zg/Z8+Iv8AwUN8Ra9beP8A4v341LwvaLLA2r/adbuG&#10;jmbawXzrmPyk3bfus27+78tfWXw++NP/AAUI/bW+DviXw5oreE9Q8P6/DeaVdtcqtndRxyL+8ZfL&#10;k2p8rbV8xf8Aa2t8rV518Bv2Zf8Agod+yn8Qr/XfhFoWlX0t/aLZ3cj6hY3GnzRsyyKrK88Mm9GX&#10;7yqv8XzfNXZ7Kr/KY83MeW/tI/s8fGn/AIJ5aJp0PhX4xyxr47kZLm00Sa50u4kWx+ZZJFjk+aNf&#10;N27t33m21P8Asqf8E/Piz+2da678UvHviu78LWUksfk6pqdnLqV1q00ieZJIvmzwNIiqyfvmkZW3&#10;bV3bW2+u/tAfsj/8FCv2ofElr4++MtjoOn3Wl2sem2qLqVtb2/lrI0m5FjeVdzNI25t25tq/wqtb&#10;vxf/AGwv2/8A9knSPD/w98ZWfhTTYGg8mxubONLxmjt1Tdu2zsq7fMX70a/7NHsp8jcV8JVj9jf2&#10;UPgM/wCyl8IrT4Rax4x/4SeOO+uJbOeeEWaqtw3meRDC0su1d25tu9vmZm/ir6yr+U34i/sp/wDB&#10;SL9qy/tPi5458MTeJn1a2hmsZG1TR7e3js5FVo1t7b7VGsUbLtb7is33m3MzNX77/sZwftG6Z8EN&#10;N8PftPaetn4s0VvscUv2yK+uLqxjRfKmuZIXlVp/vKzb2Z9u5vmZq4orl92UQfvH13X4G/8ABb3w&#10;08un/CnxfG3yQy6rp8i7h1kW2lj2r1/gfd/wGv3yr8U/+C2VnG3wW8AXzRhpIfEEkayfxKslpKzL&#10;/wAC2L/3zTiSjzH9lb/gll8A/jF8B/A/xX8aa74nTVvEFl9suYLa4tLW1G6V9qxpJazSbdqr83m/&#10;N975d21fEvhX8CP+CYfx3+IDeB7DxZ4u8EeIby+bTbHTbm9svst1NH+7T7PcyWc6s07L+7V5dzMy&#10;qq7mVa/bj9iEwN+yL8JGtWVk/wCEdsd2z7u/y/3n/At27d/tV/MD+xH4X0X4mftlfDzRfGEDajY3&#10;mrzXs8cf7vzJLWGW7jZtv8HmxqzL/d3LXbPm9q4R+EP7p+wXjr/gjn+zfovgrXtb0Xxb4pt77T9P&#10;uriCS6urKa3WSGJnVpY47GN3j3L8yq6sy/dZa+Nv+CL+i2d7+0p4l1iYkzaZ4YuPKX+HdNd2yM3/&#10;AHz/AOhV/Sp4mszqXhvVtPT5murS4iH/AG0jZa/mg/4IwXckP7UXiK18zbHceErz5f7zLe2TL/3z&#10;81c0QR/T/RRRWZIUUUUAfnl/wVOtvtH7D/j9h1gl0d//ACp2y/8As1eu/sNa4viD9kL4SX2c+T4f&#10;s7T/AMA1+zf+06wf+Cg9mt9+xp8VIGjWXbpay7W/6Y3EUm7/AIDt3Vxn/BMCf7R+w38N/m37P7WT&#10;n/Z1S74qvsnX/wAurn6A0UUVJyBX89viTSPjnqX/AAVq+I9j8ANesPDfiGTTYWnn1KH7RatZrpNj&#10;I0cke1mPmS+VynzL97+Ha39CVfjb8MtB8YSf8FfPin4nXw/dNpC6FbwT33lt9mh3adp6xN5rAKWk&#10;aJlVV+b738KttqM4x+I3gfHf7R+tf8FMvj/4sk/ZP8beFlW3e5Es7aLYyW+k30MLLJDczX825Psy&#10;NtddzR/PtWRfOVVX63/aVsrj9nT9kvwb+wX8ELifxL8RvGkH9lfZrZd1w1ncSPcardtG3mLBBPJJ&#10;JGqyMu2ORmVv3LNX2t+038dPiv8ADufTvh58Dvhtqnjfxh4mgla2u0Ty9J03/lmJru4ZWTcrfN5b&#10;bVPdq5/9lf8AZKv/AISazrHxh+MWuf8ACdfGPxYobUtZddsdrCypusrRfurGrL99Y49y7VVY1XbW&#10;cZxlflNeXljzSPYf2X/gdpH7OnwT8NfCfS5BcPpMTPd3IXy2uLy4ZpJ5WXLfedtqrubaoVf4a/Jr&#10;4x+M4/2Bv+CiL/Fu60t7b4d/F2zb+1ZI9zR+dJKn224hRP8AlrBOsc8isrsyyybdvmqq/vbXy9+1&#10;V+zL4N/at+FN18OPF8smm3kMgvNK1GLLSWN9GrLHJ5e5VlQqzJLE33lb5WV1jkXRHOpn0DoWs6N4&#10;o0aw8SeHr6LUtL1SCO5tLm3kWSKaGZd0ckbL8rKynKmvl79rb9nj4hfHzw5pcHwz+J+s/DXXNBa4&#10;mifTZpobe8aZV2pc+RJFJ8rR/JIGby9zfu23V8F/8E8P2dv26PgF8QZfC3xJm/sn4XR20ztYy31t&#10;qFvJcsysq2kccryWzM0jtIyqqttbcrNtav2ybO1tvWs/dkXKPJbU/ni/4I6aHqOrfHf4teOfFV7L&#10;qXiDTNPh0+e7mma4kmkvrtpJpJJG3NIWa0X52b/0KvqD/gtOit+y34VcfeXxlY/rp2oVy/8AwSn/&#10;AGdvjV8A/GPxbsPip4buNGt5v7NtoLmTabe7ktXuWZrZ/wDlrHtdW3r8vzf3q9Z/4K+eGrjW/wBk&#10;CXVLfbs8O69pt/Jv3btsnm2ny/7W65Xr/DurWU4yjFo2nvE+xP2RrmO5/ZY+DsqfdXwfoMf/AAKO&#10;whVv/Qa+i6/Fj9mr9j/9pPV/2cvAur6F+0nrnhO11nRbW+sdOtLNbi3s7e9j+0RxKzzxu21ZF6bd&#10;v3V+VVr0nTP2Gf2v9FulvLH9sHxDLN8wZbnS5LqP5lZf9XPqUiN97+7x977yrSl8XumM4w+yz55/&#10;aLtNGP8AwV7+EotYVWR7fS5Lvyl2s1wv2vYz/wB5tix8/wB1a/eSv5lfFfw++L/wk/4Ke/C3SfiR&#10;4puviTrmoX+h3cOqLb+XNLYzyNDMzW8e5Yo4GWdmVWZViXd/u/01U5bjqbH85f8AwVO/ar+JNh8a&#10;1+An2WW18AaTFp97f2MkZt117zGWdv8ASP8AWfZv+WP7vb+8WTdu2rt+mvAf7Z37avxS8JafB+z7&#10;+zANHs4be3+x32s3ki6W1my7YfI85NPWVVVesMzfLt+X7tfrvd+G9A1DVbPXtS0u0utQ03d9mupY&#10;Y5Li33fe8uRl3Jn+Laa6OqlOXLyfZJlM/m8/bK+EP/BQ/wCLei6f+0B8VfCui+Hbj4aI0ltB4anP&#10;9pQx+YszXatHPcyN5TKrfLOrR7WkWMfM1bXxZ/a/8T/tKfsnfDT9l7TLWfUPi38Tp9P0/VVnVl22&#10;9rcq0N3Iyqu37W8UczMq7Vi8xm+Xbu/TT9qH9tLw78HL2L4YfDTSW+JXxT17MVn4f0//AEjyWb5f&#10;Mv8Ay9zJH/0z+8y/881/eVjfsVfsh/8ACnLTUvix8WtL027+Lfiy8uL65ubf98ul29192ytmcfuw&#10;i7lk8v8A65qzRqtSqsJR5d5G3LyrmaPrL4L/AAr8PfA34W+F/hR4Y5sPDVmlssjLtaaTl552Vfl8&#10;yeVnlb/aZq/Lr/gp5YW9/wDtEfsmWt4u63uvE1xFIq/eZWv9JVv/AB1q9H/bM/aG/bs/Zx8R674z&#10;+Hvgrw94o+FUMdvJBfSW9zdXVj+5X7R9tjgu4HVfNV28xY2iVGj3OrfLXwR8BPFnxw/4KPfthfD7&#10;4oePdFTTPC3wwaG7nm0qGaPT4ZLGVr2GNmuZJ1ae6n8qORVZWaBd2393upQn7xjGMviP6Ua8b/aD&#10;juJ/gN8SobNVa4k8Nawsat93c1lLt3f8Cr2SvKPjfILf4L+PpmjaVY/D+qNsX7zbbST5V+tTzcvv&#10;Dh8SPxo/Yc0L4m/Gz9ifTvgl4Aj/AOEd0DUNd1Kx8Sa802ZvsMm2aaG0h+95siSrHu+6vzNX2d4u&#10;0j9qP9mnSfB/wi/Y6+E2jeKfAui6ftnutQ1KG3umuNzeYzLJPbBZJGbzWfEm5mb7tcP/AMEfW1D/&#10;AIZGYX1nJawr4i1EWzuu1biHy4G8yP1XzN6f7ytX6sUpxjKXMn2/A2dXl0sfzP8A7fXxT/a1Pxj+&#10;B/iv4m/Dmx8I6p4du21Lw3p9rdf2sbnUFvbdpI5ZYW2u26C2/dR/dV1+bc+1fsz9pbwf/wAFMf2j&#10;fDd94S8PeH9D+H/hK/tpLa80yLVILq81CNm+7LdNF8isq7dkflcMyyMyttXzP/gsLq/iK3+JP7Pc&#10;Pg21nuvEFje6lc6cscLSedeST6f5EcaqP3knmRr8i/N8y/3lr94KUf8AEY35fsn4P/sU/wDBPj9r&#10;n9n74vaX49vPGul+GfDrGFtZ0+0mlvpNRhT5mtZLfy1g/iZVm81mi3eZGrfdr9DP20Pij+058JvA&#10;2m+Iv2Z/Att43umuWXVFkhuLy4todqrD5FlavFLMzyN8zKzeWq/NGytuj+1KKr7XMTf+6fjl4B8M&#10;f8FXvjhcDWPH3jTTPgx4fulXdaQafaXF8ysu7dHDtnlRv4WWW5jZf+edeLftjeFfEvgr9qb9k/wn&#10;rvj6/wDHWqHxFZTyS6l9nWRWbU7GOOTyIFjRUdlbbuXna3zN81fXf7XXxv8A23f2dNV1T4peEfDf&#10;hjxZ8JNP8mSePbcrqljbho42af8AfR/6yRm2vFHKqL80iqq7q+Av2aLX4rf8FEv2y9L/AGlviBpq&#10;aL4R+G7WcsP2VWW3SSwma5sLGOVvmll892nnb+7uX935ka1qvecjduX2T6Q/4LDWHinwpo/wd+Pn&#10;g/UxpeqeB9cuLeCWNVaZbq7jS7gk+ZWVlj+wvuVlZW3fMu3dXM/t4eDtS1b9qL9lD406BpdzNqOu&#10;32mW1zJFHIyr9hvba9hVlVf3bbbmZv7zKrf886+kP2lP25/2LdJ1vV/g78bvD9x4zl0KdZJbGTRo&#10;763W4WNtrRNcMsfmKrMu7jbuZd33q5hP+Cun7L0WnxfZvDPixo02rBBHpVt820Nt8v8A0vZ/D8vz&#10;f+zbeZV4jjTn/KcB8fPDt/8Atbf8FF/BPweubDzPCHwWsYdZ15ZUVlE955N20LbvlkS4C2UW3H3f&#10;Nb+H5f2kr+cn4G/8FKfht8PPjR8bPjD8TfCmtte/Eu+sZdKSwt4Ny6fpMcltaQz+bOm2TyinmsjO&#10;GdW+X7q1+jH7Ef7el1+2FrPijRbnwFP4T/sGKKeO5S6a+tZFkZl8mSTyIPLlX5WVfm3ru+7t+bST&#10;iRUjL4T9EbiJ5oJIEkaJpFZQ6/eVm/iH+7X8i/wq+Pf7Xvhr9qLwf4M8afEDxTb61D4nsdP1DTdU&#10;1K7mh3XF2kU0M1tJI0bIyt93bjb8y/wtX9ebNtXNfkF8G/2d/iT8f/2utc/au/aC0L+w9I8F3c2l&#10;+FNLntVgmvI7SaX7Ndzq33kjEm5G/wCWj7dreXH8x1M18PMfr/RRRQYhRRRQAVy8HhjwzaeIbnxT&#10;ZaTaQ61fIsU96kKLcTRx/dVpcbmVf7u6uooosVc/An9mf4XfDD4r/wDBRb9o3Rvit4dsvF62k2oT&#10;2seoW8c1vH/xMY0ZvKbcu9VZY1k+9t3f3mr9M/Ev7C/7IWueGrvQr34V6FZW8qMzT2dqtrdJ8v3o&#10;7mHZKuP97FfEX7HXw6+IHhn/AIKO/tE+JNc0W7t9Ful1IxX0sEi28jX2owXNskcjKEbdErN8rfw1&#10;+v3ii/t9M8OatqV4223s7S4mkb+6scbM3/jtVKR1T+P3T8Lf+CWH7M/wD+NH7O/ijxB8T/Btl4o1&#10;GbxJdaf5t35jNDbQ2lnIqw/P+6bdKzNJHtdtyqzMqrt9T/b/AP2Kf2aPh1+yj428f/DvwNZ6D4h0&#10;NtNntrq3muFZfMvYLaVWVpWVlaKR+GX73zfe+atz/gi/5v8Awyt4s8vb5n/CY323d93d/Z2n/er5&#10;i/bW17/gpdrmh+Ifgr408Ep4g8F+JLxZobzwxpcmoeZa28kc0ULPB5kkS70V282JZGZW2s0dTzS+&#10;GRmuaR+pH/BO7wjJ4K/Yy+F+k3DJJLd6fJqRZP7uqXMt7Grf7SxzKrf7tfbVeA/swaFrXhX9nT4Y&#10;+GfEWnvperaT4b0m0u7WX/WQ3ENpGsisP4W3Lyv8Neaftpx/tQx/B03P7J13HD4pt72OS7iEcEl1&#10;NYlWWRbb7UGi8xW2s275mVW2tu+VrluTy80+U+Mv2LI9Dk/4KJ/tRXUywf2xHPIls3/LT7O13/pG&#10;3/Z3rD5n+1tr7B/b98T+HPDn7IvxMXxDe2dq2qaVNY2iXe0+ddTfLDHFH95pd3zR7fusvmfdWvyP&#10;+CH/AATA/ay8beI7n4ufE7x4/wAL9d1qe4uZ54JpLrXJpLqQvO8n2aWKNPN3M3+vZv70Yr7/APDf&#10;/BN79iz4JadcfEH4r7/E39lt9rudV8U6httV+b700atFbOueNsyvu/2mq24x96RUvi5jhP2Jf23v&#10;2Z/BP7L3gLwb438aWmh69oNnPbXdm8Nw0im3eSTd+7jYfNHtbd/E25a86/4J3rrH7RP7Xnxp/bHv&#10;0aTQ5pJtI0h54Y1k2zPF5C/L92S2sYIo5P73m/eb5qztcvv+G+dVm/Z5/ZT8N2PgX4EeG7qP+3fE&#10;8Fgln9uAZZPslhbiJNm7LSbNqs3ytJ5a/u5v0e8anUf2RPgDpumfs7/CqfxzZ+GRHbJomn3H2e48&#10;n5mluflhnknlaT5pNsbSSMzNU+7GPumr5enxGv8Atn6vHoP7Jnxdvpl8xZPDGqWmP9q8t2t1b/gL&#10;Sbq8i/4Jc/8AJivwz/7jX/p4va/JX9q3/gpH46/aN+HWtfs0Q/CO58Laxr97Z2k8L30t5fedb3cc&#10;y2q2n2KCTzXljRdv3v4du5q/ej9lv4aSfB39nj4efDe5tRY3ui6PbLfQr0W+mXzrv/vqeSRqqS5Y&#10;nNy+6eP/ALQ3wE/aW+JvxD03X/hH8cbn4ceHorJba509LFbr/SFkdvPj+ePfvVlUrI3y7flb5tq/&#10;Oms/sEftf61dfaLj9sPxIv8A1ws7mzX/AL92+pItfrZRXPYrnkfltH+xh+2bb6Sunw/td6tJ5O5l&#10;EugrIzNt27Xma9aRl/3t3+7X57/8E6f2eP2g/EOo/Feb4a/GJfh9BpOqQ6PfX9jpkOtR6tcWrTsW&#10;hkuTFsSPdvV1+Z1l+ZVr7W8Wf8FWtN+EnjLX/Avx1+DniPwjq2nSTLpyxSQ3S6hHHJJGs+64W02w&#10;yMnyyQ+erfws235sr/gjvqes+Ivhn8UfF16scVrrXiySeOGFVVY7iSCOSfCrjaNskar8oX5a6Pe5&#10;feLX2j1HU/2Vf28JbWWCx/avuJhMjRN5nh22t22v95lkjlZlb0ZfmX+Fq8N8Ff8ABKHx34b+Lumf&#10;GbV/j7f6prum6hb6hPdyaVM19dNCylo3uZNQkZt6r5bbt+5flZf4a/bGisZe9HlM/aSCqNxbQXME&#10;ltcRrLDMrKyMu5WVuoYelZmu61YeGdD1DxHqzstjpsE1zOyK0jLHCrSSMqrlm4X7or86bf8A4K1f&#10;sZzQNJJrmqW7qW/dvpc5Y/8AfO5ef96iPvS5RRjKXvH314c+Gvw58Ibm8J+FdK0XzG3N9hsYLfcz&#10;fxfu0Wvyw/4LR2lt/wAM0eFLzyY/Pj8XWcavtXcqtp9+WUN97a21cj/ZWvUm/wCCtn7G37vbrWqt&#10;uZQf+JXN8u7+Jvp/s1+f3/BS39tz4BftF/BTw34D+Euq3WrajDr0OqzmWzltY4YYLa5gwxmVdzM0&#10;42qu75Vbd/DWzjIvll9pn7PfsyeGPD+pfsxfCX+0tIs5vO8IaGzq1vEy7pLCHfxt2/NmvoHT9B0T&#10;SoY7XS9PtrOKH/VpBCkar/uqq8V+Sn7PH/BTT9kzwf8AAj4d+CfFviC90vV/Dvh/TdLvIP7NuZlW&#10;axtkgdlkhjdWVmj3L833W+avZLz/AIKtfsV2ul3d9beLry8mtYpHjtItJvVmuGjXcscbSRRxK0n3&#10;V8ySNd33mVfmqOaQPm/mP0jor8t/2Wv+CnPgD9pf4y3Xwhj8MXnhmfUGmfQJ5pluPt0dvHJNKtzH&#10;Gu22l8qMyKoeRG+ZfM3KvmfXXx4/an+Cv7NVppN38Ytck0X+3GlWzRLO5umm8nb5v/HvHIq7PMUn&#10;cy/7Oagn2cj4Q/4LSxlv2WvDDKu4L4ysWb/wXagK/Qr9mfym/Zw+FLW6qsTeFND2hfu7fsENfjD/&#10;AMFJ/wBtr9m74+/s92Pgb4R+I28Qa1/b1pdvC1le2n2e3hhuVabdcQRo3zMqbVbd8+7+GvrH9mv/&#10;AIKGfsoeGP2bfhrovjfxvFoesaFoVjpV3ZSWtzNNHNp8ItmbbbRS/LJ5XmJ/ssv8Xy1oXye77p86&#10;6jBdW/8AwXC0mS54juLbdD/tR/8ACLSpu/77Vq/eqv5lfEf7ZPwV1D/gp1of7RUeqS3Hw90S2Niu&#10;oJZzrIyyaVPbNL5DKsu1Z5/m+TdtXcq1+sTf8FSP2HlRJF+ITtv9NH1X5f8Ae/0SifKEo83wn6EV&#10;y/inw/a+L/DOreFtQmnt7XWrW4s5ZbaRobiOO4jaNmikX5kkUN8rfwtX46/Fj/gs98MPDPjP+w/h&#10;d4On8c+H4RH5uqzXjaX5jN99be3ltpJGVV/ik8vc25du3azfrh8N/iBonxS8AeHviR4Z3rpPiaxt&#10;9QtlmVVmWO5jWRVkVWZVdd21lVm+b+KsZcsvdM+WUfePxi/b/wDg78If2XfDX7O3iHwVpr6Xo/gf&#10;xTGs8cSmSS6h3x3cstxI3zSTK0DeXub/AJaSbf8AZ9t/4Kh/F74W+KP2OdQsPDnivTtSutbvNJms&#10;4LW6jmkmj85J92xW3Kvl/NlhVn/gqt8LPHHxe0T4NeDfDKzSaXq3jCHTb1Yo/M8ua+j8uCd9qsyx&#10;xR+fub7q7vm/hr1X4yf8Ezf2Yfib4Jl8O+GvD0HgjWYbaOCy1fT42aSEwqqxmeJnVbhcLiTcwkZf&#10;+Wit81bRnzfFI6nLmXNM+ev+Cgmvto//AATV8F6dHdRSLrkPhezMitlZlW2Fz+6/vbvI3f7tehfB&#10;jxN+2T4b/Y902x1f4d6DEuh+D8afLLqlxDeSWcFh/ogmslgk2z+UqK6ecv7z+GP7q/OfxI0mL9o3&#10;4x/Bz/gn54Hu/wDhIvA3wSgsJPGWprGohmm0WBbIxNtbcjbVaBlWRtss7L83k7q/Xz49WtvJ8B/i&#10;LaGU2kbeGdYjLxt5bRqbKVdyt/Dt/hbtU832iOXltzH5F/8ABMDx5+07Y/s4XWn/AA/8D6R4n8M6&#10;drN5FaSX2rNpdx5kkcU0qr+4mWSNZJPvfL8zMv8ADXE/8E6Y/FMf/BR743v45sU0zxFc6f4gub60&#10;ilWaOG4uNasppI1kX5WVWf5Wr1n/AIJP/tAfB7wT+zVfeEvH/jTRPCeqWviK+aKDVdSt7OS4hkt7&#10;Z1kjWd03LuZl+X+7XmP/AAT61fS/Ef8AwUv+Pmv6NfRarYX9t4lntLu3k8yGa3k160aNo5F+VlZd&#10;u1l+Vl+78tTzfzCfwn9A1fld/wAFf/EdtpH7I8mkSXXkza9ren2yR7d3neTvuWX/AGdvk7t3+zt/&#10;ir65/an+GPxJ+Mvwa1j4dfCrxg3gfWtRmtd98okVmtVmVp4fNhZZE3r97b94fu2/dyMa+B/gD/wR&#10;8+EXw/1RfEXxn1d/iLcIsRh0/wCztp+nwyrtZvMEc7yXO1hhdzIjLu8yNt3yluYxivtGB8Gv+Ck2&#10;nW3wT8G+AfhB8JvFvxQ8UeEPDukWepR6fav9liuLeBIJd80K3cqrujZo2aL5vl+78230CH/grh8L&#10;tFkj0X4lfC3xt4Z8RL8s9j9hgk8tv7v76e2kb/gUS19peLvjl+zJ+zHLovw28Ua/o3gFbiBWsdNS&#10;P7PCtvu8tW8uFNkUe5WXc21flasy3/bh/ZEnjWSL4t+H1U/89LxI/wBG2130+W3wfmbv+bkPxU/b&#10;I/bY8IfF34/fADxd4V8K+ILW1+HWrx6u9lqFitrfXnnXtpMq20aySK/mLaL5bbvmZq++Pin/AMFO&#10;7jwdaLH4O+BnjLVb4OsbnU7V9NtVZl/hlRLlpG9F2ru/vV80/t7/ALTXwC8XftC/syeJfCvjLTte&#10;0nwR4gbUNbubFmuo7Wz+36bJuYxK275baZti7m2r935l3fqZeftufsk2NvNez/Fvw6yW8bOyw6hH&#10;NIyj+6kZZmb/AGVVmrkl8I/d/kPaPhl4t1Lx78PvDfjTWNDufDN/r2n297Ppl3n7RZyTRqzQvuVG&#10;3Ix2/Mqt/eVfu1+XX/BauRV/Zn8Iw/xN4vtW/wC+bC+/+Kr7H/Zi/bU+D/7Vt94m074a/wBoQXXh&#10;h4/Nj1KGO3a4t5mZUuIFjkk3R7l2tu2svy7lXdXxn/wUEuZ/jn+0T8C/2VfCtumuyR6wuveILJiv&#10;lQ2MbIu6dv4V+zfaWZd25lZVVWZlWs4y/mM4x5pHzZ+3543/AGrfBemfATU/itp2n3a6Pf6bqSNY&#10;MzTXGvWMELTRzKq8ea7SbfLVl+9t/u1r/tO678cZP27P2Yte+MWiWejQ3V5o62VtZXH2iGGaa9iW&#10;9Vm+9viaRNzfdZVXb/FXqX/BYvXZ9I/4UZp+0zWsmtXl5JFHzcSNZ/ZFVYh937szdvvba2f+Ci15&#10;Zx/tefsifvA0kPiSGWSNevlNqmm7W2/7W1v++a0jV5pONjTm93mPoDwX4q/ZY+Bvxe8c/Eb4g+Pb&#10;Cb4oeMrmGK+u7v8A10NjDHHHa20Cxx/JD5cce5v+Wm1WkZtq18RfEr9pz4JeJP8Agqf8IviToniS&#10;K78MaJog0W51CNW8lby+j1NEXdt+7uvYVdv4G3K21lbb+7914c8P3pkkvtLtbhn+8ZIUfd/vbhX4&#10;7/GLwd4Pj/4K6fBDR49Fso7CbwpJO9ulvGsTTW8Os+VI0artLR+VHtb+HYv91aiHNzy5vhM+aEj2&#10;j4r/APBVr9lj4a6smgaXcap4wuo52iu/7LtfLjtfLba+5rtoNzfe2rHu+795flr9GfDmuad4q0DT&#10;vFGjO01hrFtDd20jK0bNDcRrIjFW2svyt91vmFZ114B8DX8Elre+HtOuIZFVGSS0iZWVWyoZSv3V&#10;Pau2pGcuX7IUUUUGYUUUUAFFFFABX5R+E/8Aglx8Nb748fEn4w/G+5TxjYeKtZvtS0rSY/OtYbdd&#10;Qna5ka5aN1aSSNn8pFVvL2r5jbmZVh/VyigqMuU+IB/wTm/YrNxHcN8LLHdH93/SL3b/AMCXz9rf&#10;8CFfl54p/Zi+CPh//gqv4F+FFj4Vth4M1nTW1SbSDua1aaHTr2Rdqs3+r822SRlb5Wbd/C22v6Iq&#10;/BPxP4rmu/8Agtx4ftbxtsOhwR6bBn+7ceHpZsf9/LlqqP8AKaxlKXU/RTxB/wAE8P2MfE119q1T&#10;4W6fHITu/wBEmu7NW/3ltpo1r52+NX/BLP4VeKvFHw91/wCCsNn4Ah8N6ksurwos8zX1n5kbr5bN&#10;I22WPy2Vd3yt5jMzfL836w0Vnyx+yR7SXNzSCvz/AP8AgqG2P2FfiZ/3B/8A08WVfoBXwB/wVG/5&#10;MV+Jn/cF/wDTxZVRKM79k341/Dn4W/sXfB7VPi34k0/whHfaUttbNqFwsKzfZ5HVdu7H3o1Vv9nd&#10;V74v/t5/snx/DjxjY6R8RtK1jVF0TUvs9pbzMzXU32aTZFHJt2b5G2qvzd6+Pf2f/wBqP9m7xB+y&#10;T8P9A+JXwv1X4mXXgiD+yp4IvCq6xHa3FvGu6SOWXdBHuiaP5vMWRv4lWustP2mf2B7q8W40r9mz&#10;U7rUoBzHB4DsmuI/l/i/4Cv96lVrxjVlqd3JrzHnv/BIb46/B7wV8DPFngHxp4x0zw9rMfiKbU/I&#10;1K4js/Mtbq0tII5I5JmVJP3kEisqszL8u5VVl3R/Av46/sffsm/tf/FDwf4V8T58L+PZbForu0WO&#10;TRdNvFZ3+zLPGfliRrmRdyq0cSrtZvlbb63J+2N+wjqhLeJPgbqVq1v8m2+8FWsjLt/3fM21t+Hf&#10;2tP2LZ7pofBnwM1ibztqSyaf4Ihb92x/5aeWu7b/AMBNYc0pSjyijDlj8J47+yDqmna9/wAFVvjz&#10;rOkapHq1jcaJqDR3MTbo2/03TPlVl4Kx42Z/2a/YH4n+EvEXjnwLq3hXwt4mufBuqahGscOrWkay&#10;XFq25W3RqzL/ALv3q/EP/gnV430j4kf8FC/jP430DRX8PWGq6NqEkGnyxrDJbxrqFjHtlhX5Uk+X&#10;c6j7rblr+gWt+8TCUuWXNE/Myz/Y0/a3trlZ5P2u9edY/ur/AGLC3/fW+7ZW/wCBLXwH/wAFKfgz&#10;4f8Ahuvw88ZfFT4weIvFXji8ufs0XmR26rDZ2/zy3VvbwrGsG2Vo87WZmZvl3bfl/X79qv8Aa3+G&#10;n7J/gZ/E3jGZb3W7tWXSNEgkVbrUZv8Ax7yoFP8ArZ2VlQfdWSRo42/Nv9mD9j74gftY/ENv2xP2&#10;1bdriHUmjn0Tw3NG0dvJbx/NbtJbszNHYx/8srZvmn/1kzMrN9oiEYwl7psqs+p9j/Cr4V/HDx94&#10;M8O+NNP/AGidbk0XUrNHS2Gk2HmLuTaytcMvmsysv3mr5Z+JX7FPg/48fGm8g8YftG6oPiFpN239&#10;l2V2sC3VutuyS7rSHzYmZVXa26Hbtb5q/aW1tbaxto7WziSCGMbUSNdqqv8AsqtfMv7S37Jvwm/a&#10;n8NR6F4+s3tdTsW36frNiVj1Czk77JGVlZG27ZI3Vlb7y7ZFVlcYyhJSQ/bc0pcx4d8Xf2IviT8b&#10;/B7eDvH3x98QXWm3H/HzbCxtIbWby5PMj3Qw+Wzbdq58yRvmXcu2ui/Yz/Ymj/Y3vfFiaT43ufE+&#10;l+KltG+yz2S2/wBnmtfN/eKyyvuaRZNrbVX7q53fLt/PC8/aa/a9/wCCdfxQ0/4d/tGXk/xS+GN6&#10;2zT9VlVft01rG26SW2uXbzGni81fMtruST7qxxyRxsstfuX8PfH3hH4peDNJ+IPw/wBVi1rw/rcA&#10;ntbuLO2Rc7WUq21o5EZWSRGUMjqysqsrLW8pSlH3jCdSXUzfjFrkvhb4S+N/E0MixyaToepXas33&#10;Va3tpJNzf981+Xn/AARc8JjS/wBnvxd4wmjZZte8RSQL/da3sbaHay/9tJZV/wCA19Tf8FFfifb/&#10;AA1/ZA8fSi5jh1LxLajQbOGTbuuJNUbyJ441/iZbZppPoua9A/Y0+C918BP2afAvwy1gMmsWdn9r&#10;1JG27o76+drmeFmjZlbyHl8pWVvmVFas7j+wfVdFFFBzBRRRQAUUUUAfkP8A8FBfhF8efi1+0J+z&#10;5/wpTSt174Zub7Uk1e5jZ9N0+4t7iznWS7bayqq+SrKrfNL91VZq4D4O/tjftxfF745+J/2b/DNj&#10;4GXXvAK3kOq6rfWuom3kk024isp2j+zzp/rJ2ZkXy13L/Cu3bX6E/tXftQeBv2Wfhhe+MPE19F/b&#10;17BPHoWmtukkvtQWNmjVlj+ZYFbb5svyqq/xeY0at8y/8EvvgJrvw6+Eep/GH4gWzjx18U7o6pcy&#10;XC7bhbDczWyyL91Wmd5bltu3cskat80fylzp5uWPwnlXwf8A2h/21v2mfGHxo+BzL4Q0e48CxX2j&#10;Xd/bWt7H/pzTS2aeUzXcrLu8mVlby/l27v8AZb6H/wCCa37PXxO/Zu+AepeDfizZwadrmq+ILzVF&#10;torhLkxW7W9tbJ5kkO6PcxtmdVR2+Rl3bW3Kvgn/AATu1Cxj/a2/bF0d5lW+ufFrzxRH7zRwanqq&#10;yMvsrSoG/wB6v2RreT91Et+6o2CivzI+AvxA8S3f/BRD9oH4bax4olvNPsdP0u80/S3ZnjRfItPN&#10;ki/hj8rzljZfvMz/AOy1fpvXNGRE1y/CFFFFUZhRRRQAUUUUAfkN/wAFANHt9a/a3/ZC0+eNZEk8&#10;SXTusm3ayw3emy7W3dfu/d/i+7X6tyeHdBmi+zzadbSRZ3bWhRl3f7u2vxl/4KffE3w98MP2jP2a&#10;fG2teZeQ+ENQvNVvbW2ZWuvsq3NltZUYr8zeVJt3Mqsy7dy/er6x/wCHkn7PFhoh1zxJp/irw/Cs&#10;nlbb7w7ex/vPvLH5kaPFuZfmVfM+7Wh1ckpR90+Wf+CWjwj49ftUxWdulvbf8JBamNIl2Rxqt7qu&#10;1FVeFXa3yr/s19Zf8FAv2Tde/a0+FekeGvBV3pun+KvD+qLe2lzqSyLG1vJFJFc2/nQxyvGsm6N/&#10;uMGaJVb+8vxf/wAEiPE9v44+KP7SXjjTo3tbHXtT02+jgfG5VvLnVJkVsfLuVW21+ynjvx/4M+Gf&#10;h2bxd4/1q10HRYHjjku7yRYYVaZljRWZv7zNUszl8XulnwVod54a8EaB4c1C6+3XWj6fa2ks/wDz&#10;2kt4ljaT/gTLur8Wf+CIrRjwh8V41+8uoaWc4/haGfbzX6YeIP2xP2X9F8N6p4gj+LHha7XT7Wa5&#10;8qDWbK4mkEa7lWOCKZpJGb7qoq7mb5fvV8M/8EYNDvbD9nfxTrN1ZtbpqviObyJnXaLiOC0gTdH/&#10;AHkWTzF3LxuVl+8rUcvu8xcX7r5vtH7FV5Z8YviRZ/CH4XeKvibqFlLqdv4X0+bUHtrfaskywru2&#10;qzfKv+038K/NXqdfM37Ziq37J3xe3Nt/4pbVv/SZ6kzh8S5j5A8K/wDBWH4PeLtDt9Z034feNrpt&#10;3lXKWWlx3kccyxrIyxzRz7X27v4tjbfm2rXA/F3/AIKjeGfE/wANvFnhf4R+BvG9l421CyuLHTpZ&#10;9MS3+y3E8bRrc7oZ5ZFaLd5irtzuVa9w/wCCUen29h+xV4RuoY1ja+vdWnlZf4mW9li3N/tbY1X/&#10;AHVr9ArrxR4csZY4b7VrS3kmO2NZLiNGZv7qqzc0pKUZfEaf4Yn8/H7Jv7Tfwn/YO/ZpuL3xb4J8&#10;QN8R/FepNLc21zps2nx3kcPywLHfTxCPyIImZtv7yTzZJPl2tur93PhD8Q7H4r/C/wAK/E3TrOWw&#10;tfE+m2uoJbT/AOshW4jWTazfxbd33v4vvV+e/wDwV68QaLp37IrWd0sVxcaxrun21m3ys0ckfmTs&#10;6f8AbOJlb/er7X/ZQ/5NZ+Df/Ym+Hf8A03QVrImf+E+gKKKKzMAr5V/a8/Z00f8Aaf8AgXrnw2vc&#10;Q6sv+naNdH/l31K3VvJbJ/gkDNFJ/wBM5G2/NtavcPHnxC8E/DTwxc+MfH+u2mgaLZ4827vJVhjV&#10;j91Ru+8zfwqvzN/DX4t/ED9pj9pj9vzxfqfwd/ZCsbnwt8LormO21PxayyWs80Kt++Zpy0fkxvuV&#10;ltov9JkRf3jLHJJEoaRjI/OWw+Pfx6/bAuPhf+yB8QvE0UGijWbHT/trRs11Id32dZLlt+25eGNm&#10;2btu5tu5t3zV/WL4K8JaD4A8H6N4G8L2/wBk0jw7Z2+nWcO5pPLt7WNYo1LNks20fMzfMfvNX5M/&#10;Eb/gkZ8MbD4TCL4Jajfab8T9ESG5s9Vnu5FW8u7UbirIG2wea3zI8e1om2/My7t3kH7OX/BU3xf8&#10;OPFNz8Gf21tPlhvtHuZ7OfXo4P8ASrWaJtvl3tpbR7ZVX5l86Bd20L+7k3NJWnQqXvH78UVwvgf4&#10;heB/iZoCeKvh94gsfEmkyHat3p9xHcQ71+8rMjNtZf4lb5lruqzMT5S/aZ/a5+DX7KFjpOo/FG4v&#10;JLvXPOFjY6fb/aLmZbfaZGG5o41VfMVfndfvfL/FXR/s3/tJ/Dz9qT4fN8Rvhot5FYwXkmnzwahC&#10;sM8N1CkcrRssbyRt+7lRtyOy/N/eVlX5A/4Kp/BL4b/EP9nyb4j+Mtd/4R/Vvh4tzPpU7L5i3kl4&#10;qL9g8vcu5rmSOFVk+Yx7d33fMqf/AIJNfC3xt8Mv2XriTxvpcmkyeKdcuNZsYpflkawmtLSGGRk+&#10;8m9onZQ3zbdrfxUW+0acvun6hUUUUGYUUUUARbV3b9vzdM1+SX7aes6PD+3d+yhYX8LXTQ394zRr&#10;/C11NBDbyf7qypub/ZWv1yr8Qf27Lyx1/wD4KEfs8eA993pt01tGxvrLb9oj/tK7lghaM/w+U8LS&#10;M391qI/EduH5eeN/61PX/wBtvxd4p/aK8caX+w18IJJbddUu7ebxvrixs1rpenqq3MdozbfmmlVV&#10;l27l3bY4922STy/v/wCFnwu8C/AH4Y6X8P8AwbCul+HfDds372d1Vm2/PNc3EnyrvkbdJI3C/wC6&#10;vy1ynhf9mr4b+EPhh4m+F2hm9jt/GC3n9r6n9o/4m15cXyss1xJd7dzTfN8rfw18a65/wTD+CWle&#10;D9ebXviP8QNQ0tbGaSeK51yFoVWNS7N5a2qK23b919y/7NKHNy+8T7vwKR51/wAEbNS0bR/2XPG+&#10;q6lfQWcNn4pvJrl5ZFjWGGPTrJvMkZm+VPvfM3y/K1fE+q/tM+Bf2I/21PFnij4CeIIPiH8PPGh+&#10;265Z2k0LW8c11PLM0VpPD+6ZrbduhZdy7JGhb5v3i6//AATh/Yf+Bn7UPwi8W+LfiiNSl1Wz1ddN&#10;t/sdz9nWCGKCKbzF+VldpGmZW37tqqu3bur9L/Cv/BKP9jjw4942peH9S8SR3JVo4tQ1O4WOHb/z&#10;z+xtbfe/291XzcpMbR+Jn2Z8GPjB4J+Pvw00T4seAJZptE15JDGtzH5M0ckMjRTRSR/MNySKyttZ&#10;lbbuVmXa1eI/HXwR+1XatoWnfse6j4R8IaLbi5OpW2q2rRq0sjK0bQrb20q7fvb+Fbd/er6d8I+D&#10;fCngLQrTwv4J0az8P6LY7vIstPt0tLePzGaRtsMaqo3MzM395mZm+auxqWuYy5v5T8rrDwF/wVws&#10;rppbj4jfDu+jY7limt7lY19l8rTY2/76avi34k/8FEP23vh38XLj4Caf/wAIX468XWc0dm48OWN9&#10;fK1833rZN0kTPNH92VVj+Rtyt8ysq/ot+23+2FF8FPDsnws+EF1/b3xt8TtHZ6RpdnCt9cWTXG3/&#10;AEmeEZVWWNt0CSK292VvLaFZNvO/sA/sPyfs46NdfE34qSf2p8WfFkTNqErTfalsIZn81oFm/wCW&#10;k8jbWuZdzKzrtjZlXzJKj7pX2eaRkS+F/wDgrFfabZyWvjP4d6dM0UbSpJb3KzRyMvzRt/ok8TbW&#10;+XdG21v4aS48Ef8ABWa50+601vHnw4t2uoGiW5SG9863Zv8AlpF/oOzzF/h3Ky/7NfT37WHhn4+e&#10;IfhW99+zX4hbQPHGgXsepW0W2Fo9UjhjkjkspPPVo/3ivuXzPl8xFVtq/vF+ev2Tv+Ch/gz406pH&#10;8J/i5Z/8K9+KtiVtbmwvP3NpfXit5bx2jSN5iy7tv+jS/P8ANtjabazKfEXzS5fdRqfsT/s4/tR/&#10;AfWPE0nxx+J8fjjR9WjVrez+1XeoSR3nmbmn869VGjzH95VzvZtzfdXd+ikm7afLxuxxmpqKkwlI&#10;/KXQtP8A+Cul9rVxcXmqeANPs45pPLivlkaGSPd8rL9kikl2/wB3cyt/er8+f25tK/bPf9oH4IQ/&#10;E+/8NXHjC8vYY/C39grKtjDqH222VfM+2rubdL5DNv3L975dtf0Aa58fPgX4au203xJ8RvDek3in&#10;a0V3rFpbybv7u2SVWr8Nv+Chf7U/wa1L9qj4GeKPB2uReLNN+F+oW+q6tPo0kN5Gy/bba58mCbd5&#10;Ukwjgb+ParMqsytu26QjynXKUtZSifZXxL+Ff/BVj4kaIvh+3+IPgHwlHuVnn0KbVbW6l2/wtNJa&#10;Ssq7vmby9v8Ad+78tekftV3Pj7wF/wAE7vGNv8XtWttf8YQ+HYdP1S+tFMNvPeXksVqzp8qfxSr/&#10;AAJ5n9xd21cl/wDgpb8O/E015a/Ar4ceN/iqlrt/03RNFk+wszfeVpJdsysv+1BzX0r4g8E2/wC1&#10;Z8Ab/wAD/GvwrqHg618XwR/adN+2RNfWvlyR3EEnmxqyLLHJGsmxlZdy7ZFZdy1z80YzMve+KR45&#10;/wAEw7h5/wBhr4YySH5turJ/wGPVrxV/8dWvA/8Aglz5P/CV/tIi0V1h/wCE2m2eZ97b5lzt3f7X&#10;96v0d+DPwj8JfAn4ZaD8J/Akc0eh+HYDDA1zJ500jSSNNLNI21V8yWV3kbaqrlvlVV2qv55/8EsL&#10;jSda0v45+MdDLHT9Y8d6g9szNuY2+1ZY9zbm3fLL97c3+9VRiOMvdZ+s1fiv+2R+zf8AtT/E39t7&#10;wP8AFb4C6fHZQ+GdGsFi1zULiKPT7W5guruVo5E+eaRSsiq0aQszb/7vzV9v/Hn4SftR+N/H2k6/&#10;8D/jOnw80OCy+zXVg+j2+pbp/MdmuV8/crMytGu1tu3buVvmavOIv2cv28Y1Mf8Aw1n8v/Yk6Uzf&#10;99NJWkHLmFGPL7xqaJof/BS2TUFPiHxH8MLez3fN9ms9WuG2/wB3bI0P/oVfk7+yXon7Slt/wUM+&#10;Lsfhi90NPHFqmvS62+oQztptxHJfwsywpEyyqrztE0f92P71fqjb/s5/t1LIzTftZdeF/wCKH0ps&#10;r/39GK/K79kf4XfHeb9vj4uaL4R+JMVn4n8PJrUereIp7CO8W+aS9jjbdaNIqqzy7ZNu7anl7d33&#10;amEPiKhufrB4u0n/AIKRanp15p+kX3wvWO7iliZmTWVkjWRSv7vKyKzf71Zf/BOj9l3x5+yx8KfE&#10;PhX4iyWUms6zrL3oFjI00a26wRQx7nZV+ZmVmxt+UNS6/wDs+ft4X8zSad+1HBbx7m2ong+whX5u&#10;3+skb/x6vI/F37FH7b/xF0pvD/jX9qa4/s2Y/vY7HSfsrN/ss1tNAzL/ALLNtrKD5FyyuDP1tr4A&#10;/wCCorMv7C/xMK/9QX/08WVe4/sx/BvxD8Bfg/pvw18T+Mrvx1qFlNcO2o3aujbZZNyRRrJJKyxo&#10;vZpG+bd91flXwv8A4KjMv/DC/wASl/vf2L/6eLKtYmMo8svdPNf+Cfv7PXwD8W/sffDrXfFPw58P&#10;eINSvor6ae71PSrS8uJJPt867mklhY/Kq7V/uqqrXnv/AATk8EaD4G/ad/ay8NaLZwWdno+v2NvY&#10;xQIoW3s5LnUpI4Y/7qqqxrtH91f7teZ/sNfte/Efwh+zf4R8Dab8APF/iuz0Vb6C31fRLdpLG8jW&#10;eSQsrSIqrIsjtFIFdvmVmVtzNGp/wS58fat8TP2oP2hvHmo6fNosviSWO+m011Zvsskl3OywySMq&#10;/PErNHyq7vmbav3am5vKMtZHUeBtB0vV/wDgsp8UjqtnBerZ+HreeP7RCs3lyNpmlx7o9w+VtsjL&#10;uXnazL/FX0R/wU/8MeG4P2KfHl9a6HZrcWcuktDKtvGslv5mp2kbNG23cpZW2Nt/hbbXz/8AC7xF&#10;pFn/AMFa/j74p1BnWz0XwgryNHG0jf6LDo0Mm1FVmb7rcLXN/t9ft8fsx/F79lDxL8PPhp4ol1/x&#10;B4pn0+CC2Sxubf7OtpewXss07XUcQWPbF5a7dzM7LtXasjR9UuhlLm5T9N/2PtLsdM/ZU+EFvYxr&#10;DG/hLRZyqLtXzLi0jmkbH95ndmZv4j81fS9fPn7LNvNbfsx/CK1uI2img8IeH0kR12srLp0CsrK3&#10;3WFTftH/APC4v+FLeJrP4DwpN481CGO0015JFjW3a6mSKW43MVCtBC0kiN/eVflb7tc7l9ozjHml&#10;yn4Wft66l4v/AGzPjh4+0n4fXCN4D/Zz0HULm8u5F/ctfR/NerHIsat5srwrBHGzMm22kmj+827s&#10;vhl+wlB+0B+xX8Gvih8Ary38HfFHRZr6Z9U3PZ/bduozxu01zbxyTrPbNEv2aRfuruXb8ytH9lX/&#10;AMBvDf7F/wDwTh+JvgyS6S81LUNB1J9XvPm8u41TVoFsl8tW+7Gm6OKP5V+7uZdzNXqv/BLn/kxX&#10;4Z/9xr/08XtHQ0Zw/wDwVe0uyvP2Kdcl1SNbq80zUNJngk+7tuGuFhaTb/tRySL/AMCr5S/Z98O/&#10;s4L+z34UvPEX7JPivxJqUel2/wBp1KPw/DeNqVwyK01zBM1ysrRySbmj+VflZVX5a+pP+CtuqWmn&#10;/scata3Uxjk1LV9LggUbf3kiymYqf+ARM3H92o/hJ8Av2/8Aw78NPDGhn4+aRYf2fp9vbrat4et9&#10;Q+zxRxqsUf2tmjado4wq72X5v7zferKrzcmhpHl5T8tv26LP4GS/CrSZ/hp+zZ4v+Eup2mpIravr&#10;OjtpNnJA0b77eRvNmWWRm2sm7ay7W2t95W/er9jDw9o3hr9k34RadolqLS3m8MaXfOg/iuNQt1u7&#10;mT/ellld2/3q/JD/AIKa+FP2sPB3wK0yb4s/FXT/ABj4V1HWrW1ls7PR49JkF0sE80RZo2fzY/3b&#10;blZl2sqttr9mv2ZLSHT/ANm/4T2NvMtxHb+EtBjWVfuyKthCqsv+91rq5vcjoKoeD/te/G/4y+G7&#10;rSfgZ+zX4Xuda+JXjOCRo9UaFv7P0Oz3bWu55nXyfM+95as21WXcyt+7jk/Jb4x/sa2H7MHx0/Zg&#10;e48U3finxp488Xxy63qNz92S6j1HT2VoVbMm1TO25pJGd2+b5d21f6Wa/G//AIKPrcN+1Z+x4Fbb&#10;H/wlfyf7Lf2npO5v/QahERf2Yn0p41/YZ8OeIP2wfCv7Wmga2+kahp83m6xp/leYt9JDatbQTRSb&#10;v3TbdiSrtKuq7vlbdu/L/wDZ4+IX7SXhn9uf4/8Aij4LfDa4+JFtqGua1a6jbS3UOlw2/k6i5tt1&#10;/OvlRyIisqw7t0i7vlby9y/0eVXSOOPcY1C7jubH8TVP2uYm5/NN+1h8a/2kr79tD4L6546+E6eF&#10;/E/h1tPn0bw2uqW2otqTXF+y/wDH7bL5cZnkj8pVZf3W3c27dz9B/t9/Fj9s/wCIP7Pt94I8Tfs8&#10;XPgvQdVvrRb6+ttbtvETtHDIs8aeTYRhoVaVI/3sm5P+Wf3mWun/AGqrnzP+CsPwAs5/3lvDo1iV&#10;T5WVZJLvUvm5/wB1f++a/betPs8xX2eY+d/2WdH1fw7+zP8ACrRvEVpJp+pWPhfSIZ7aZWjmhkS0&#10;jXy5Ebayuv3WU8q3y187ftE/sgfHf4x/E248a+Av2ivEXw40a4treFdI0/7X9nhkhXa0i+RfWy/v&#10;PvNuTdu/i+7X6I0Vm/eM7n5T6L+wz+0T4R0/UrzWP2vvF0qx20kiyzRyGOCRPmWWX7TfT7olXduj&#10;Vk3f89Fr87P+Cc37Ofxr+Pmn+P8A4q6b8X/EHw+t7zUI7S7vdNuJJLrWNQ/4+riS7ZpkZmiWdWWR&#10;9zM07fN95W/R7/gp3+0n/wAK5+Er/ArwFNHqXxB+KH/EpXTYB9ovI9MvFaGeRYVWT5rj/j2iVtrM&#10;zs0O5oW2/V/7I3wNH7OX7PfhD4U3BSXVNPt2n1OWPaVk1C6Zp7jayhd6xu3lRsy7vLRd1aL3Ymnt&#10;JfEfm/8Atu/sq/FXwf8AsweM/FOtfH7xT4u07R4rd5tK1Mx/ZLyH7bBtSTy/m8yNvnV23fMqrtVa&#10;qf8ABP79m74ya7+yf4f8V+A/jnq/giDxHe6lew6faabaXVrbtFO1k277QGkdna28z5ZET5vlXduk&#10;b7M/4KezPD+w18TXhbazLpC/8BbVrNW/Rqb/AMEuf+TFfhn/ANxr/wBPF7U80vhK9rL4j5ks/wDg&#10;k/4oufiPa/FnxZ+0Jr2reKLa5juU1JLHy75ZIm+XbPLdzldv3V+Xaq/Lt2/LX7NUUVJnKcpbn8/H&#10;7ROl/syfEL/gqDc+Hv2i7yLT/C2m+HbeK5+23TWFncal9m86BJrmKSNo08iVWVvMj3SIq/MrbW99&#10;v/gL/wAEdNK0W+uLjVPB7QqjO/keL7i6uPl/55JHqEkrN/sxrlv7tcd4b+Gnw++K/wDwV1+MuhfE&#10;rw/Y+J9O03wxY3sVpqEMd1brcR2mjRLI0cisjMqyyL8y/wAVfpTffsnfsrfYZo5vg/4PWHY24jQ7&#10;CNtq/wDTRYVZf97dV+7LliaylsfBv/BFqNR+zJ4skC/e8YXgz/F8unafx+Ga8o/Y38R/C3wt+21+&#10;1l8UviP4msvDt9oWqahYwNe3UVtC1hNq0/2qTbI25mR7a0Xcv8Um370i167/AMEV/wDk1rxV/wBj&#10;lff+m7T68O/Y3/Z3+EXxn/bO/ag8V/FHw/B4mm8G+LL5dPsr5Vmsd2oahqSyyTWzfJKyrAqosm5F&#10;3M23d5bKzKMjoPiD8ZP2zv28fEraF+x7b3/w++EtmzofFd3JLpJ1SWNpP3q3MatcrF5kRhWKzV5F&#10;Zt11tWRY4f2d8GaX4i0fwfoek+LNY/t7W7Kxt4L7UlhW2+2XEUarLP5Ksyx+ays21W2rn5a6S3to&#10;LaCO2t41ihhVVVFXaqqvQKPSvh/9kP49eKPi143+P3hDxXqS3134A8c6hp9jCsax/Z9LWR4bWP5R&#10;ubc1tK25tzbt38O1axk/eD4onT/tU/swXH7Ul14C8NeI/ET6f4A0TUptS17SIo9s2rMqKtpGtwv7&#10;yJUzKr7fvLJu4kjjZfftY+GngTXPh1cfCS+0eBfCV1pzaOdPhXyYY7JofJEMYj2+WFj+VGXay/Lt&#10;r0mvyp/bc/az8TtqsH7Jf7LbN4h+LXi/zLK6m02b95okLcSbpV+WKdk37m3q1si+czK3ltVBHml7&#10;sT8rPgx+yP4X8c/t4X3wA8H6hd+I/ht8O9WkvdZmvfmjlj09lSaCSNVjRmln22jMq7mXdIvyrX9V&#10;NfF37E/7JOg/sj/C8+GUmi1HxTrjx3eu6iiYWa4VdqwQsyq5toNzLFv+ZmaSTau/av2jVSlzBOXM&#10;fix+xTf6bqn/AAUa/advbPdujkuoOf71vfrDN8v/AF0T5a+uf24f2LvDH7XXgSKO1ki0fx9oIY6N&#10;qsi/u27taXe1WdraQ/xKrNE/7xVZfMjk+Cf2Ar+OP/gpR+0vpbIfMuLvxLMre0Ovorf+jVr95K1n&#10;LaxU5faPF/g98Mpvhj8D/CPwkmvmmuPDuiWuly3kB2M00MCxvLFu3bfm3Mm77vy1g/s8/s4/Db9m&#10;L4ew/Dn4Z28yWzTNc3V3dMsl3eXDYUyzOqou7aqqqqqqqr937276GpjbdvzdKwI5pH4Of8EkfGWl&#10;HxF+0v4+8SalBY2El5pOoXN7dyR29vHG0uqyvLJI22ONV3bmY8LXs/xE/bN+Mf7TPi+b4O/sA6bJ&#10;dWtvJFFrHje6txHY2McjR7mtPtO1flVm3GSNpZNrfZ4m2rLXyl/wR38AeCfih4e+NPhT4gaPbeIN&#10;Jkl8NyyWl3H5kLMv9oMrOv3W+ZfutX7/AHhPwb4R8C6LH4c8E6HY+HtJhLNHZ6faxWdurN95lihV&#10;VXd/F8tEviNZSjzcx/P1/wAEwfhg3g/9uL4o6B4+8rXPFHgex1SBb6Tbcf6V9vit57uOaTcyyyIz&#10;Lu3LJ5ckit95lr+jOvwu/wCCemsaL/w3x+0/phbdqV9qWsXNs2N263h1qRZvm+796WL+L5q/dGtJ&#10;/F7opnM/8JL4bPiT/hDzqlv/AG8LX7d9g85ftX2Xf5fneVu3eXvG3dt27q6avx58K/ErwrL/AMFg&#10;fEmjW+ordTXnhFtAj2/Mq31usF/LCrL8u6OOKTd/dZWVvmr9hqxjzfaInHlCiiiqMz8R/wBmS+XW&#10;P+Cunx3vIGYLb6HeQtu/i+z3GlwN/wCPLX7cV+Bn7BMN3ef8FOv2jdWXdNbwt4oi8z7y/vPEEHlr&#10;u/3Y22/7tfvnVM1qbhRRRUmR+Tfi39nj9pT9rz466hZ/tEu3g/4CeE9QmjsvD2n3m2TxEtvIrQzX&#10;LQNu8uXarM7MrRKvl28ccjNOvzba6b4H8N/8FmPCHg3wH4ftvDum+G9NksjbWcMdvC0jeHLm5Dok&#10;ar/yzlRPm+b5f7u2v32r8R/AugWut/8ABaj4halNjzNB0OG9i/66No+n2jbf+AztQdEpc0pH7cUU&#10;VmakkE2n3UdyxWFopFdl+8q7fmoOc/Fr/giToot/hH8RfEXOb7XLe0+7/wA+tssnX/tvX7cV+P8A&#10;/wAEVl/4xb8VN/1OV9/6btPr9gKplSlzBX45ftkeJvEX7YHxy0P9hX4T3pj0PSpodX8falE21be1&#10;haNkt1b5lkZBIsmza6tO0Ks0fkzbf0D/AGo9f+Mfhn4BeM9a+AWnDUvHdtZBtOiWH7RIP3irPJDB&#10;/wAtZ4oPMkhj2tvkVV8uT/Vt+Bv7J3wr/wCCovh+71q3+ENjeeBLfxFfefrGqeJ9PsreSW5VWbzZ&#10;m1O2lvpV+ZvmijkXezf7TURiaI/bz4q+FvFP7O/7K2oaJ+ydo9vbal4Fs47nTdNkha4juIbeYTXa&#10;su5Xlmli82T5W3yS/wC01M/Y3/ay8Jftb/DIeLNMjXTvEOjtHba1pe/c1rcMu5ZI/wCJoJsM0TN/&#10;dZfvRtXy+v7JP7fHxL8NTaN8bP2nf7KW6Zo57Tw7pMe2W3b7y/a4V02Rd65Vl8tl/wB77tfHPw98&#10;NeKv+CV3xT+K3i3xRJJrngO70ZbXw6ryRW8niDUpJYJLQLGrMy/ZFadJ3/hXdJHG25VoUYmkY80e&#10;WJ7D8eLvxF+0f/wVQ+G3wo8PzTJovwZ+xaxeMyxyQxzQtFqVxKrK27bP/oVod33ZF+797d+0Pirx&#10;Dpfg/wAMax4s1y6Wz03RbO4vrmd/uww28bSSSN/sqqs1fnj/AME6/wBnzxd4K8PeJv2hvjVZtD8U&#10;PizeyaldrPGsc1pYzSGZImjC5geeRmlki3fKvkxsqtGy19EftteJ9L8H/sjfFvV9UkWGGfw7qGnq&#10;x5/falG1lCv/AAKWdV/4FVGcvi5YnwJ/wRU8NQ2vwQ8d+MP3nnat4iWxbLHy/LsbSGRSsfRW3XLb&#10;m/i+X+7X7UV+a/8AwSh0GDR/2LPCeoQ5365fateSbv7y3slt8v8As7YF/wCBV+lFSyZBRRRUmZ+L&#10;X/BWJbrWPiD+zV4HDbrPXPEl15sLfdkkWfT4Y2b/AHVnkX/gVftLX40/8FOLd739or9kO1jG55vF&#10;Nwij/aa/0da/ZaumT9xROmUuaCiFMcBlKnpT6K5jmG/LQ27tTNys21l6Ujfe+9trQqxJ/u0xmcfw&#10;05V28DpRz/F0oKIv4d0a/M1Cqdq7mbdUn+z/AA0fL/q6AHKecVFIrZHl7d3vUvyrVQYM/O75fWgp&#10;Esm2P5mXdTPLHktHGxpzNIp3SbdtL/eVfvNWcvhKIW3fK7fLu+WnL5a/dXd/tU5o8srM27/Zpv7u&#10;Nf33y7qzNB23hvvf8Cob/WbW/i/hpNy7lUZZtu4NSIrMzeb96gzHtNHHuaRtqrUm7am5mqH7PGx/&#10;eLuX/apzqGjwF+929apGegsc0czfL/DTv7vzbfamxwRwndGvzGnb283bt49a2Kly/ZJqKaq7adWZ&#10;JHtVm/3aG+X5lX5qkqGbds+Vd1aEokXd/FTGXdt+bbUe2bcu1l2/xVZrMoKKbzn2p1BmFFFFADdw&#10;3bahkkKY/iZv4asU3b826gpDqKKb81BI6imru706gAooooA//9b98V2svyfKc/w0MqtJtb94v/oN&#10;LH/eb5Wb+Gqu5WXbH8rNVRjzHYWVZVn8tfl2r0qz81ZbMy28jQ/LMv8AwKnK9xJ5LJt2/wAbH+np&#10;Utcpm4F9t25f7veo4/mXDMsjLT/m3M38NCt8zfLtoMyT5t3tR7tRu+WoFmjkby1kVmHUVNybEuTh&#10;SKkqokyFGZx5ao23n/ZqaNlkRWX7tFypRJaKKrxyLIG8tvu/L/wKqAm+VqRW+Xc3y1EgWNW+7tpF&#10;jUfKvy7efl/2qCbEqsrLuVt1SVEFX2o67lVvmoKJab3206otyq3zNzQBLRTfl/76qCJmYyKeqtQT&#10;Ys1GzYZVqSigoglZlGVXdyKlPy81TMzG98lDwi7n/wCBfd/9Bar1FwIFXDbvm+aiRd6su3crVPUH&#10;zbtrL93oaAJVp1RZbdjHHrQsis7RjqtBNiWiiigkKKKKACiio1ZWXcvzLQBJRRRQAUUUUAFFFFAH&#10;4+f8FpLWWX9mLwvNEuY7fxbaF/8AZ3WF6or9Mfgxql5rPwd8C61qTbrvUNB0ueVj/FJNbRs3/jzV&#10;8Bf8FgdL+3fsfzXf/QO1/Tbj/vrzYf8A2rX2r+zBqsmtfs1/CfVZv9ZeeFNDlfH95rGLd/49Qdcv&#10;4Z71RRRQcgV8wfto6b/an7Jnxetv+efhjVJ+P+ne3ab/ANkr6frwX9qGx/tL9mz4raeFZ2uPCmuR&#10;qq/eZmsJsCjm5feLjufy7fsO+Ev2ZvFnijWYv2gPiPqnw9mghVtPayul0+G6VtyyCS78uTa6Hayx&#10;tt3f3m+Za+2Lz9kf/glzqGrzX95+0bfTRzbmfdrGnNM0jfeZpWs23bv92vzU/Zc+I/wI+GPjTUNY&#10;+PXgGTx/pM9l5VtbJIqLDM0inzGjk2q3y/dbcu3/AIF8v3cP2rP+CYV5Ol1e/s4X0DwKyr5HkbWV&#10;v70a3casfdlbbV8sftSGeoSfsY/8EsrGaGQftFXitIFZGi8Q6O23d/eaOx+X6NtxX57/ALaHww/Z&#10;u+FviXQNN/Z2+IVz8QbW8tppNSuJ7yC+W3mVlWNVkt4ol+Zdx/ir6ovv2jf+CU2qNDBe/s8a3Hbx&#10;j70Fx5Mn/kHUk3f8Cavk79rL4ofsq/Eebw3J+zR8PL3wGNPFwupfaTGq3SyeX5O2NJ5/mT95825f&#10;vf8AfPRGPuy5WB/TX+wr4XvfCn7I3wpsb7VLnVpLzQ7TUFkuZPNaOPUI/tMcEZb7scCSLHGv8Krt&#10;r6+r4i/4Jz+JbjxX+xf8LtSuc+Za2Nxp/P8Ad0+7ntF/8diWvt2uQlhX47/8FqIon/Zn8KXG395H&#10;4utVU+zWF9u/9Br9iK/Iz/gszp1/ffsqaLdW8LSR2Hi2wnlYf8s42sr2Hc3/AAORV/4FRflBHvn/&#10;AATMmNx+w/8ADGbzGYJFqibm/wCmeqXa/wDfK7dq/wCzX8xn7PHx1/4Zx/aA0X406JpH9tQaHPeM&#10;thLcfZzcW95BLb7WlWOTaypLu3eWw3D7tfvT+z7ruufs+f8ABJ268X+I2k0m/h0TWrvT1uVZWjk1&#10;S6nj0xtvB2zSSxSL/eWSv57/AIf/AAn17xn4O8YePl0u+m0HwpZtJJdwR/uVum2+XHI7Lt2qvzSK&#10;vzbf95a1nKU6rn/MFveP64P2W/2vfhV+1n4Xutc+Hrz2Oq6V5a6lpV6qrdWrSbtjfKzI8T7W2Orf&#10;7yq3y1+Df/BIVfsX7Yt9Zll/5F7U4vlbcrbZoPut6fLX37/wRZ0XR7f9n3xh4jt7eNdSvPEslpcT&#10;7f3jR29pbSRLu/ur57bV/vM1fMX/AAT1+C3xH8Ift8+MLnXPC+qaPpehxa2HnvLWSOPbNOscC+ds&#10;8t2kVtybW2uqsy7lohy8r5jeMfiP6NaKxrjUrKzu7W2vLqKGW+Yx28byKrTMq7mCK33iqqzfL2rZ&#10;rI5gooooA+Uf237G6vv2RPi5Bax+bIvh2+lK/wDTOGPzJG/4Cqs1eNf8Er5fM/Yf8CLkfup9YX/y&#10;p3LfN/31X0r+1PbNefsx/F60T703hDXlH/ArCevkD/gkjLJP+xtoytIrLBq+qBVH8K+bu2t/wJt1&#10;aR+E618H9eR+ntFFFZnIFFRfN5mP4cUeZGzmMN8y9qDQlooooMwooooAKKKKACsHWND0XxJpdxo3&#10;iDT4NU068G2W2u4VmhkXrteORWVuf7y1vUUAU4YUtUWKJAsajaqr8qqq/dAWrlFFAGLJplhPqcOs&#10;yWsRvLdGhjnaMecscm1mVX+8qsyruX/Zrapu4bttOoAKKKKAOSsfBvhHS/EF94r07RbK11vU0WO7&#10;v4reOO6uI4/urJMq+Y4X/aautooqYxjH4SnLm+IKpwW9vax+XbxrEud21V2ruarlFUSFVJYop4mh&#10;lUSRuNpVvmVlb1q3RQBnWdna2FrHaWMKW9vCu1I41VI1X+6qrwK0aKKAK7RxsyyMqsy9D6VYoooA&#10;KKKKACiiigAphUN96n0UAFFFFABRRRQAUUUUAFFFFABRRRQAxVVfujrWbqFha6lY3OnXkfmW95G0&#10;Uq/d3RyLtZeOfu1q0UFc32jxD4HfAH4Xfs6eEJvA3wp0ltH0e6upL2aN7ma6aS5kjjiaRnneRvmS&#10;KNdq7V+X7te30UUEhRRRQAV8+/Hn9nL4bftIaTpHhv4pw3l5pOkXy6gLW2upLeG4kVWRVnVPvrtY&#10;/wB1l/havoKilKMZRsyoy5feieefDn4a+BPhP4Ut/Bfw50O28P6NalmS2tl2rub7zN/EzN/EzfNX&#10;odFFEY8vuxCUub3pHLyeG9Ak8Sw+K5NLtm1u3t5LVL4wr9oS3mZGkjWXG5VYxxsy5+bav92uooop&#10;RXL8JIUUUVQHj/xd+B/wq+O/h0+Evi54ZtvEmlq/mRrPuSWGT+9BPE0csLNjazRurMvyt8tbXw5+&#10;GXgD4Q+GLfwX8NNAtPDeiW/zLbWkflq0m1VaSRvvSSMqrukkZnbHzNXo1FTyx5uYrml8IUUUVRJV&#10;lijuI2hmUSRyDDKfmVlavP8AT/hH8KtMC/2X4M0a1w/m/utPtl/ef3vlT73+1XpVFH2uYqMpR+E4&#10;q4+HvgG9vP7Qu/DOmzXX/PaSzhaT/vpl3Vt2+i6LYxrHY6fBAq9FjhVV/wDHVraorf2ku4/aS7nP&#10;jw34dWSeVdLtfMujumbyY90jf7Xy/N+NcnefB34R6gd194J0K4bduzLpttJ83/Ao69MorPmkae0l&#10;3OX0Twj4V8NecfDmj2Wk/aNof7Jbx2+/b93d5aru2/w1k+M/hv8AD34jW9ra/EHwvpfiiGxdpII9&#10;UsYL5YZGG1mjWdJNrMvysy131FQZc0ubmPPdI+Gfw60JGi0XwtpenxyMrMtvZQQqzKzMrMqoPusz&#10;bf8AeqzcfD3wJdXy6ndeGdNmvBj9/JaQtL8v3f3jLu/hWu5orSVSUvikae0n/MeeXHwu+Gd5qDat&#10;deEtImvm+9PJYQNM3y7f9YybulZOofA/4L6paiy1PwB4fvLdW3CKbSbSSPcf4trR7c16zRUylKXx&#10;C9rU/mPEbL9m/wDZ50xpJLD4YeFrV5tocxaJZR7tv3c7Yq9cs7Oz06zhstPhS1t7dVSOKJVjjVV+&#10;6qqvCrWlRU2Ic5S+KQVxfjbw/feLPCWt+GtO1OfRbrVbK4tI762YrcWrTRtGJYmXayvHu3KwbKtX&#10;aUUpR5o8o4y5fePmL9mD9mPwB+y14B/4Q3wTGbm+vZPP1TVrhf8AStQuPm2tK391A22NF+Vfm/iZ&#10;mb3nxHoOmeKtC1HwxrkH2rTdVtprO5i3svmQXEbRyLuUqy7lZlypzXSUURjy+7ETlKUuY+Ij/wAE&#10;9P2PP+FeL8M2+G9i2npuYXhaT+1PMZlZpPt+77Tncq/L5nl7fl2+X8tXP2V/2Ifg7+ySdbvvAL32&#10;ratre2ObUNUkjkuFtk+ZYI/KjijVN3zN8u5m+821VVftGilYOeQUUUVRJ4L8U/2a/gX8bdc0fxF8&#10;V/Blj4k1LQmX7LPcq25UVt3kyeWy+dDuLN5M2+P5m+X5mrCX9jr9lJXmlT4P+FN033t2j2jL/wAB&#10;Xy9q/wDAcV9L0URly/CXzSPm2P8AZA/ZUh8xV+DvhL9713aLZN+W6L5f+A1I37In7KzxLGfg94Qw&#10;PTQ7JW/768rdX0dRV80g5pHlPgH4NfCL4VTXl38NvBmjeFZdSVVuX0uxgs2mWPcyq7Qqu4LubFcl&#10;8NPgJoHw++I3jr4sS3D6x4s8dXMbXF7cLta3sbddtvZw/e2on8W37+1d33Vr6DorCUYyknIrnlyy&#10;RwPin4c+AvHN5pepeMvD1jrd7obyS6fLe28cz2skyhXaFmVvLZgq7mWvzx1X/gmlo+s/tVaX+0dq&#10;vxG1S70vRNSs9TsdFnj+0SwzWLieK2W9mlbbarOu7ylg3eWzRqyt+8r9TKK0Fzy5eUK+M/Hn7KP/&#10;AAmf7X3gP9q1PFDae/gjSpNLOkpa+Z9q3i8VW+0+cuz/AI/PmXym3Ku3cu7cv2ZRQTGXKFFFFBIU&#10;UUUAFFFFABRRTOeaDQfRRTVoMx1fnc37BttJ+25/w2LceMWuE85Z10N9PZmV10z7Av8AprXP3Vb9&#10;6q+R8vyx/dXdX6I0UFXCiiigkK8E/aQ+COmftG/B3XPg5rOoz6RZa61mZbm2VJJlW0uYroKqv8vz&#10;NFtr3uigqMjzn4a/Djwl8IvAuh/DfwJYJpuh+H7ZbaCJVXc2370khUDdLK26SSTq7szN8zV6NRRQ&#10;SFFFFAHyp8Kv2SPhR8HPjJ45+OHhJbyTxN49lnlvWuZvMih+2T/aZ44I1VdqyT7XbczY2qq7Vr37&#10;xjL4ltvDOpTeDbeC51xYD9jjuWKwtN/D5jL820da62iplH3eU0jL3lI/Oj4KfsHaTonxJk/aB/aN&#10;12T4o/FCeb7THPdRr/ZunSK26L7JbMPvQ/diZvlj2q0ccbKrV+i9FFOMeWPKE5ylLmkFFFRKuO5p&#10;mZ5H8Z/g74G+Pfw71j4X/EOza50vVk2702/aLaX/AJZ3Fuzq6xyxt8yNtZf7ysu5arfAf4M+GP2e&#10;/hPofwe8FXV7e6R4f+1eRLqDxvdN9quZbqTzGijhRsPKyrtRfl2/71e1UUAfCfj74AeN/jL+174Z&#10;8e/EeOCT4WfDOxjvvD9mk37y68RTSKzT3EO3cywKi7dzKoZY9u7dMtfdlFFETSU+YKKKKDMKKKKA&#10;KszNHE0iozsoztH3m9q/P/4g6t+378StQl0T4YaLpHws0NmaNdU1KaLUtQZfu+YsK7o1/vbWj3V+&#10;hVFYTpOfXlOmlVjDpc/Mv4Wf8E2Ph/pviuP4n/tE+JdQ+MfjXzkufP1VmWxjkjbeu223yeYqt/DI&#10;zR7fl8tV+Wv00oorWMYxM5zlL4j8avjH/wAEuvFXiH4+6z8ePgf8VZ/AOoa/ezahKscMy3FrdXR3&#10;XDQ3ME8bMs0jMzRsq7d23cy12K/saft3+VJaj9rG98qQfe/s1vM/768/cv8AwFq/WSip9nEfPI/K&#10;/wDZN/4J2eI/gB8abz46+OfinfeMdfvILqGRBDJCLprrb5j3s8000k/RX2/L+8VW3Ntr9UKKK0M5&#10;S5gooooJCiiigAooooA+Pfil+yB4F+LP7SPw7/aL8RXMjXngKBo/sLLuhu5IJDPYSblZTH9mneSX&#10;+LzG2K3yqyt9esqspVl3K1S0UFSlKR80/An9mD4afs8614717wFFOt58QdXk1W+aVo9sKs0jxWkE&#10;caRrHBA0snlrhm+b5mb5dvrvjrwL4T+I3hPVPAfjvS4ta0DWoWgu7SdfkkQ/7uGVlbayOrKyMqsr&#10;Kyq1dzRQHN9o/E/4of8ABF/4W+JfFi6t8K/Gd34J0WZd0umz2v8Aayxtlflt5ZJ4pFUru/1rStu/&#10;i2/LX6pfBf4ReEPgL8NdE+Evw/E8eh6BFJHCbmTzriRppGmmmlf5VLySu0jbVVV3bVVV2qvr1FAX&#10;CvnD9q/wd4v+Iv7N/wAQfAvgWx/tLXdd0i4tLO28yOHzZJPl2+ZIyovH95lH+1X0fRQOMuWSkfkD&#10;+yv/AMEtPhR4Z+Fdi37R+g/27471Bpp7hItSuo7fTUmG1beL7NLFG8mxVMsmG+csqs0aqx9bh/4J&#10;R/sVxXMlxN4TvrhZDkRSate7V/3dsqt/30xr9I6Knlj8RXtJH4rftd/8EuPh3L8I8/sseEJbfxhZ&#10;X1vMls+sTtHNasrRzqq387Qq33JN25W+T738LfqR8CPCes+APgh8PPAfiFI49W8NeHdI028VG8yN&#10;biztIoZdrfxLuVtrV7DRWwpS5viCvkH9pTx5+1PoTWvhr9mf4e2niK+1C2aSXVdSvIbe1sWZtv8A&#10;qpHj8xl+997/AIC1fX1FYTjzLl5i4SjGXNJcx+T+kf8ABPnx38Zdas/Gn7cPxNvfH5hLXMfhjS5J&#10;LHRbOZmbcqujIzDa23dFHA/y/NIy1+m3hrwn4Z8G6DZeF/B+l22jaRp42W1naQrDbwr97asabVX5&#10;ufrXVUU4x5SHOUgr5S/aH/Y++BP7TunsnxK8PqNYjTyoNbsdtvqkCLu2qsyq29F3NtjmWSP5t23d&#10;X1bRVExlyn859t/wR4+P/hD4kw3Hw++KOm2Hh7zEX+14mvLPVo4WVTL/AKNCpQsrblVVutr7VZvL&#10;3bV/oE8IaNdeGPC2keHdQ1SbWrrTbSG2kvrnb5100KqrTSY/ib7zV1lFBpzy5eQ+Xvjb+y78Pv2g&#10;/GngzxN8T5bnU9J8DyzXMWh5X+z7y6k27ZLuPbulWPb8qfdb5lbcrMrfUNFFTGJnKUpBRUe3Dbt1&#10;SVRIUUUUAFfnT8bv2TfHXxN/ba+FX7Rei6hYWvh/wTYrBfRztJ9qaS1muZoViRVZWEjT7dzMu3az&#10;fN8q1+i1FBpTnyhXl/xi8D3fxJ+Enjj4b2N0ljdeLNE1LSop5FZo4ZL62kgWRlX5mVWk3NXqFFBm&#10;fnd/wT3/AGTPiT+yR4H8TeGfiF4h0/WJPEF9FeQ2mmRyNDatHH5cj/aZVieVpV8v5PKVY9nys25t&#10;v6I0UUFSlzBWbqENxcafcxWk3kzTRSLHJ/dZl+Vv+A1pUUEn8vvw5/4Jnft9p4+k+IMN/Y+CvEum&#10;3klzDrN9rXm3FxPIW8ydZLJbuRvM3Nv84Kz7m3L8zV996f8AsVft+axNHeeKf2qbzTZpGYyrp8dz&#10;JGv/AFzXzLZW/wC+Vr9h6KqMuU0U5H5T6X/wTm+Kl5btF8Qf2qPH+uhpN+20vLizj/79zXV0ua+W&#10;P2o/+CRl5Y+Ev+Ew/Z81nXPGvjWW+WTULbXb608y6hm3b5op2ig/fLJtZvNk+Zdzbtyqrfv/AEUc&#10;0uXlH7SR5j8ItG8V+HvhR4K8P+P7xtQ8U6bomm2urXLzNcNPqENtGlzIZm+aRnlVm3ty33q6Dxj4&#10;ag8YeEte8JXV1c2MOuWNzYSXFnJ5N1CtzE0TSQyfwSLu3I38LfNXXUVJHN9o/n++H3/BE508RNcf&#10;FP4i+doEM0yrBpFr5N5cQq0iwt5twZI4GZdkjL5c2Pmj3f8ALSv1C+En7Df7LvwY0mxsPC/w/wBN&#10;1LULJo5v7U1e3TUtQa4jUL5wnnVvKZiu7bAscat8yotfX9FAc38pSjijtolhhVY0Rdqqvyqqr2FZ&#10;WvaND4h0TUNCnuLizXUoJLZp7SZre4jWRSvmQzL8yOu7crL91q6Kigk/C344/wDBPr9rrwb4auI/&#10;2dvjv4p8T6Y7yQjw9qGr3NjItrN95VmW5W2lb5v3itHArLub5vu19z/sA/sua/8Asp/A6TwZ4wvY&#10;b7X9c1GTVb5bYs0Nq8kMUKwI7bfM2LEGZ9o+ZmVdyqrN910UGkp8wUUUUGYV+S37Gv7P3xT8Fftn&#10;/tDfGHxxoU+j6Nreo6hBpU85X/TYbzUGu1khCs25FiSPc395tv3lbb+tNFBopcseUKKKKDMK8Q+P&#10;vwV8KftE/C7WfhD43uL2z0bXGtTLNp7Rx3SNa3EdyhRpo5U5aNVbcjfLu+796vb6KAPLfhH8KfCn&#10;wS+G/h/4VeBo5I9E8O2y20HmsGmkbc0kk0rKqq0ksjNJJtVV3M21VX5as+EfhX8OvAOt+IPEHgzw&#10;5p+jap4rufteq3Npbxwy3lxy3mTMvLfMzN/vMzfeZmb0migq5+Vf7PHwI+N2j/8ABQj42/Hr4gaD&#10;FpfhbWLGbS9NuY5gy3iPNZtbSRruZvltrb9+zbdsrbV/i2/V3xC/Y8/Z9+J/jjw/4+8XeDdPk1PQ&#10;rv7a3k2dtGuoSKnlxLfsIvNnji+8sbSbGZV8xWX5a+pqKmPulc8viiRKqqoVV2qtS0UVRmfFX/BQ&#10;P4feMvil+yP488C/D3SZdc8Qap/Za21nBt8yTydTtJpNu5lX5Y0Zj9K679jX4aeLvg1+zL8Pfhx4&#10;8jjh8QaVYsLuKLBWGS4mkn8lmVmVniWQRuysVZlZl+Wvqeiq5vd5Sub3eU/Kz/grB8O/iX8VvgZ4&#10;U8F/DLwvqXim+l8T29zLHp8DXHkxx2d3GrS7f9XGWlX52+Vf4mX5a/SPUbDXZfCE1h4dkg0rWPsf&#10;l2jTxtcW9vceXtj8yNWTeit94Ky7lrsKKku+kT+bz9q34Uf8FNP2h/HehfA74j6Hb6tosE63lrfa&#10;NAsPh7zB5kf2u4u2XzI3iSR4/Kl2ybf9XCzNuk/fv4V+Dbj4ffC7wf8AD65uEup/DOjafpkk0K+X&#10;HI1nbJAzqv8ACrbdyrXpFFVcUp8wV+Rn7c3wv+MPxL/a5/Zsm8DeF77VfD/hnU47671CKFms7Fo7&#10;+2mna5n+7FtigVlVmVpPux7m+Wv1zoojLlBPlCiiipMz8cv2lf2fPjX8Qv8AgpF8HfiZ4R0SeTwp&#10;odppc93qv3bW3j02/nnuYZJP+ekiSKqR/wAe/wCX5VZl/Y2iiquaSlzR5Qr4K/aP+PH7Qum+IIvh&#10;Z+yr8N5vFPippFW91fUo/L0XT42j3/NM0sStN/EqtJt/2ZGZVr71pgUL92lLm92wQlGPxRPzk/ZH&#10;/YWPwe8Yal8ePjjro8e/GHXXklfUm3G30/z02zLbeZtZ3kVmRpWRNsW2KOONfM8z9HqKKRMpcx8H&#10;f8FHfC3i/wAcfsd+O/CvgjRb3xBq12+leXY6fbyXd1MsepW0jeXFErO21V3NtHyqu77tehfsVfDe&#10;/wDhL+yv8NvA+sWstlqNppS3d1bTxtHNb3GoSSXssUkb/Mro8zKyt91hX1fRQHN7vKFFFFBJ+X37&#10;P/wI+O+n/t//ABl/aP8AiV4fttC8L69YzaPpDx3cM0l9DHPZx21wsUMkjRq1tYq8vm+WweRVVW+b&#10;b59+3Z+yB+1f8RbzXPG3wH+KevarYa4q2l54KfVG0+za2mVoZVgYTw2rxMrfvIp1UsvmfvJGZY6/&#10;YKipZVz4W/4J+fs3a/8Asx/s7WHgzxi23xRrl9PrOq26TJNDa3FzHFCsEboqqfLggi8zazr5vmeX&#10;I0e1q+J/HP8AwTu/a08I/tC+MPjN+zB8VdP8Pw+Lr661KY31zd2s/mX0rzywTxQ2lzBPEkj7kaT/&#10;AL5Vl3N+4NFaXC5+Ltz+zr/wV11Czk065+PPhtY5FZWaGSSGT5l2/LLHoyurf7Stla+hP2F/2I/F&#10;37Kl54p8XeOfHn/CV6/45itW1GCGF/s8d1DJLJJK1zNIZbtmaVtsjRxN8zblO75f0eoqX7w+aR8b&#10;ftQaF+1X4+l0L4e/s9axZ+CdG1TzP7f8Syssl5Zwn5fKtINvmeYy7mWRdjbtu2SP71XP2VP2Pvhj&#10;+yl4XksfCytrXiXUl/4mevXcai8vG+8yr97yoN3zLErN/eZpG+avr2ip5ftD9p7vKFFFFUZn4gfs&#10;EfCX4r2P7dfx3+NHinwbqnhnw3rDa3HbS6pZy2f2iTU9YjuYlg85VWVVjgk3tGzKvy/3lr9v6KKC&#10;pSCsLW4tSm0jULfR3SO9kgmWAyf6tZmU7Gbbzt3ferdooCMuU/Jz/glx+yn8Vv2avDPj/U/i5pq6&#10;Jq3ie8sYYLD7RBdbbfTkl2zeZbSSR/vJLll27t37vdt+Za/WOiigJSPxv+Iv/BKrXdQ+NPiP42fB&#10;r40ap4B1XxBe3moYhtZDdQTahI0lyiXtrd2z+UzSNtXZlV+Vmk+9VOP/AIJ2ftk9Zv2v/FC/7txq&#10;rf8AuSWv2cooKufkp+y//wAEwl+AXxy0748+Kfibc+MdY01byVIRYfZfMvL6F7eaae4kubl5V8ua&#10;Vtu1GaRlZm2qyt+tdFFABX4l/tA/8E3Pij4Il1X4h/sQeO9c8P6pf3LXF34dXWJrPzvM3bmtr3zY&#10;/mDf8s7lm3KzN5y7Vjb9tKKP7xMZcvun5S/8Exv2OfH/AOzD4U8T+KvivCmn+KfGD28X9mxyRXDW&#10;NrYtLt8yaJnjZ52k3bY2ZVVY8tuZlX9WqKKAuFFFFBIV+RnwA8E/FG4/4KffG34teJ/B2p6P4ZvN&#10;Gk02x1O5s5obO6a3k02CFreaRVSXzIrZm+Rmr9c6KCr+6effEPwxrfjXwPrHhjQvEd74R1LUoGig&#10;1TT1ja5tZG+7Iqyqy/733W2/daNvmX+fn4//ALKX/BTTwbeNouhfEfxF8VPDniaabTW/s/WLz/VX&#10;S+Xtv7K4lWOCOVWO5laSCMf6yRdy7v6R6Kn7XMaQqyifnz/wTg/Z18d/s3/s7SeE/iZCLHxDrms3&#10;mrz2SyRzfY1kjgto4mmhkkSQslssu5W+Xft+8pr9BqKKozYUUUUEnzd+0h8c7/4E+CI9d0Dwbq3j&#10;3xFqc/2TS9I0i3luJJrja0m6VoY5GjiVV3M21m/urXx3+z5+yB8VfH/xUT9qX9t69h1rxhBIsug+&#10;Gom8zTdBX5Wjby9zReZGf9XHGzqrL50kk1w26P8AVWig25/d5UfMn7Ufwn+K3xj+HcPhz4O/EO5+&#10;G3iGzvo75b628z/SVhhlX7JK8MkbxxSSOjMy+Z9z/VtX4LfEn4V/8FSfjD4qtv2YPiY2t6zosl6q&#10;NqEsO3w/JHH+8W7udTggVZYkVfNVJmaXdtVYftG2Ov6hKKuMpR+GRPPLl5TzX4T/AA18MfB34eaF&#10;8L/BlqLXRvDdqlpAoVVaTb8zzSbVVWlmkZpJW/idmb+KvSqKKgzCimtu/hp1AH49/wDBQRJda/bB&#10;/Y+0PT/313aeJmvJIlb5lhW/02RpPptgf/vmv2Er8Q/21dQ1HUv+Cmn7NnhnTgWaxTTb7H8Plzal&#10;P5x/7927V+3lUzqnFcsZRCok6t8u2paiCDdu9ttSYktRNt3fNT9vzbqTaufeqQCSbtvy02Muy/NU&#10;TwMzK277vapI1Uj/AHflqS/d5R/y527aF+Wm7tytt/hpzKzL8rbapkEX8O1W27flpsg3Dyju292p&#10;I1Zd3/xVOVlk3fNurG5oRqwkkbb8yx9d3/stP3lv9W3l/VaZt3fMv3V+XbUkKyZZmPy/wigpgyGR&#10;WXd83rSSQ+Z/rG+Xb81C87pF3Mfu4qGOZi0iSRldq7sH5qn7JPvdCR/3b7vm2/dCrUq/MvzLtqFm&#10;jbbNJ83y/dqWFdq/73apCXwj4x97a1Sf+hVWUnzmHzfLVnb826taZnIRd235utR8LL9771Obn7rb&#10;dtHVt38NbgO5X7zU+m8dfWnVmZjW+b5adRRQAUU35c7e9J97/dokaClsLkUyNlkXcrbgaXbtVdv8&#10;NSUAFFFFBmNbd/DTdrMvzdac2cfLTF3FfnXmg0JaKa1BO3igzI42kbduXb6VNUSyLJu2/wANS0FM&#10;KKKKCT//1/3w3fMzL91f/QqpsrR+ZdSNJtX+Bfm/9CqwvVo/7zVN8vmqy/w/KauMt0dl+UpK8TW6&#10;t5bRrJ0/vf8AAqfDvWNo933fmapJGVVkZv4aNy7flVVkb5V/2quUjQY1zDJE7L91StT+duWT+Fv9&#10;qjzIf4l27aRudv7tWT+9u+WsZcxl7vYkDBdvmNtP/jtORVG5VGN3P/fVRJ91v4o/4f8AdqHarSNt&#10;XbJJ/wCy1UfeItzFlsNtQt7/AO9RubdhWUbf4ahXcHjZm+Zk2/d/iqWIMitvkyv+7t21ICCRVTzZ&#10;pF2+v8NSCRWj8yP5/wDdpzbscfhSszf3a0MyCGSQsfMXyx/CKWHzNn77rub/ANC4p21WaNmPzLUu&#10;0c1mEpCeXt/1fy07cvSm/wC7Qzbfm20XAd/vVFGrKP3nzN61XmVpl8n5lVvvNu2tVrkem0UBYz7m&#10;4ht2jMreXGvzNn+GtJdrfMtc7c27Xl9DLH+8t2VfmVv4l3VsMwkZflZfm+9WcZG8oe6i3/u1FH95&#10;mX7tQN5kXmSbml2jhflqLzLloWeRVt2b7v8AE1aGUYlxVEa/e3fxc1KDkbqzLVVBkXzmmb5Vbd/D&#10;VlY9rsxbcrbQF/hXbQEl7xZDKw+X5qiaSNVaTcvy/eNOHyrhtqrTVjVciNV2tQSIqxyKrR/db5vl&#10;+61NSbzJpYf+ee3n/eqRiI1DfdVahWJY5GkVVj3/ADFv73+9QaF2imMVVct0qNpNq/u/m20GNiem&#10;rQucfNTqCQopm4Z+tPoAKKiZuDtG5loVh/jQaEtFFFBmFFFFAH58f8FQtGm1r9ifx+tuu5rJtNuv&#10;+Aw38G7/AMd3V6D+wLr1x4i/Y8+FWoXDB2h0aO04GPlsZHtlX/gKxrWr+3LoMPiD9kP4tWMq5WPw&#10;/eXf/ArNftK/+PR147/wSv1RNT/Yk8C2+7c2mz6tbN/s/wDExnlUf98yLWh0/YP0TooorM5gr8m/&#10;+Cqn7UWofBb4SWPwy8GXiW/ibx95kcr7VZrfS4RtncK2drSsyxLuX7vmbfmWv1R1D7d/Z10dN8s3&#10;nlN5G/8A1fmbfl3e26v5A/Hv7OP7dfxk+Ml9dfEbwN4n1rxRqmofYp9TutPuP7PVvM2/LciP7NHa&#10;p/D5bLEqfd+Wi5tGPu8x9C/t3fssfCD4J/s1/Br4gfDzSWsNW8SJAupT+dNJ9okuLJblm2yM2359&#10;21f4V+Wve/gd/wAE4/DP7RX7HPhvxjqbxaD471CKafTL62jWO3kt1ZlgW7WOMM+7b8zfe/u/e3V9&#10;G/8ABUD4FePvEf7KvgnT/A2lya7/AMK8ubWTUIrONpJltYbRrZp44l+ZkRsF9vzKvzfdVmX8/v2a&#10;f+Cr3jH4CfCLS/hTr/gi28XQeHx5GnXq339nyJa7tyxTRrBOsjJllWRdvy7dys3zNcZOS5XIo1v+&#10;CVl34m+Ff7YXib4KeKtJgW6ura8tL5ZYVkmtbzR2ZlaKT7yr/rFO35W3K38K19X/APBX+S01G1+F&#10;3wg0Lw/Ytrnj7VpHj1BlWO4jmtWighj8xVZikjXrbv8Adrxv/h9DpttrUviGz+BFnBqlwqxy3f8A&#10;bS/aJI1+6rSrp4Zlr88P2n/2vvih+1h8TdE8bX1inh+bQP3Oh2eltM0luWm82NvMZtz3O7b+8RU3&#10;bV2xrQo/zsz5uX4T6y+DH7Wn7Qv/AATg8WTfs8fGXwwuqeGbO4N39jZts8UN0dzXOnXI/dyRP8z+&#10;Wy7fM3KzQyeZt/oF+Af7Qvwz/aS+H9v8RPhbqDXVmzCK5tpl8u7srjarNBcR7m2uu77ysyN95WZf&#10;mr44/a+/Zt1b9tP9mHw54ws/CX9h/FyzsbPUrKyvWW1uIWuEVrvTZ2lX5QdzbVk2bZVXc0f7ytn/&#10;AIJl/s3/ABP/AGavg34g8O/FfT4NM1nWtba+S3iuI7lo7f7NBGvmSQs0e7crcKzUpP3uUmx+lFZO&#10;oWGn6lbtBqVvFdW6kOVmVXXcvzK2G44r50+P37W3wJ/ZqsZpfiX4kih1hIPPg0a2ZbjU7pW3eX5c&#10;CtuVZGRlWSQpHu+81fgD8e/23P2lv26vEEXwc+CugX2maFeMynRtIaSa8vomby/M1CePaqwKrLvX&#10;5YF3bpGbarKcv8xUYnon/BUb9tyP4ra9N+zp8LbyG88IaPNDLqmoW0izJqV7H8ywxMrMrQQM3zf3&#10;pV/uxqzfV/g34P3X7P8A/wAEm/Gmm+KNNk0vxD4h0jUNW1KCZWWWO4vmWG3V1blGWBYFZfl2tu/i&#10;zV39hj/gl3a/B3W7L4u/H/7LrXiqz8uXS9Ii/fWel3Ctu8+WT7s86/L5fy+XC25l8yTy5I/tH9vv&#10;wP4l+If7IvxH8K+DbK51HV7i0tZ4ra0VpJpls72C5kRI1+ZmaOJhtX5m+6tEpfaA+N/+CKl1bSfs&#10;7+M7Hzt1xB4pkkaL+7HJZWnlt/wJlb/vmv2Wr+JP4E/tH/Gb9ljxneeIPhxfnS7qYC21LTryIyWt&#10;ysRO2O5t22/NGzNtZdsibmVWUMyt9rt/wWU/ayYjbpvhZfpp9z/8l1IP3j6H/wCCoeveK9D/AG0/&#10;gdfRa2dI0mwttPns7jzFVbO6bVZPtVx833f3awbmb5WVf96v6Dq/iK+M3xm+L37VvxF/4TPxr5mu&#10;a5NHFZ21tY2rbIYVZmjghij3N95mbnczMzfNX9ZX7F7/ABL/AOGY/h7D8X7O7sfFVvp/k3Ed/uW8&#10;8uORltzOr/OsjQeXuWT5t33vmqpQj8UTSXwn1XRRRUnOcL8TNCXxN8N/FXhtuRq2k31pz/08QPH/&#10;AOzV+WH/AARk8UXWq/s5eI/DUsYWPQfEUvlOP4luoIZCrL/ssrfN/tf7Nfrrqtu91pl5bQ/6yaKR&#10;B/vMu2vxZ/4In3Ecfwx+Jejtj7RZ63aySD+LbJb7V/8AHo2rdfA/67HXD+E/67H7dUUUVgcgVjw6&#10;XDFqM2qCRjJN/Du+X7qr/wCy1sUUpRjL4jVTlHmsFFFFMyCiiigAooooAKKKKACikPSoWjVmVmXc&#10;y/d/2aAJ6KKKACiiigAooooAKKKKAEPSloooAKKKKACiiigAooooAKKKKACiiigAooooAKKKKACi&#10;iigAooooAKKKKACiiigAooooAKKKKACiiigAooooAKKKKACiiigAooooAKKKKACiiigAooooAKKK&#10;KACiiigAooooAKKKKACimq25c06gAooooAKKKKACiiigAooooAKKKKACiiigAooooAKKKKACiiig&#10;AooooAKKKKACiiigAooooAKatMVuW4+7TI7eOORpF+833qDQsUUUUGYUUUUAFFFFADd1OoooAKYz&#10;be1PooAKKKKACiikwKAE3fNtp1FFABRRRQAU3d822nU3+KgBGdV+9T6rTJ5itj73amxszNuaTj0o&#10;NOX3S3RUUrbV+6W/3abGir+8/iagmxPRUG1lbLP96pf/AB2gLDqKY27b8vWmq6sdv8QoCxLRRRQS&#10;FNZttLwBS0AFFFMZto3NQA+iiigAopqtup1ABRRRQAUU1elOoAKKKKACiiigAooooAKKKKACiiig&#10;AooooAKKKKACiiigAooooAKKKKACiiigAooooAKKKKACiiigAooooAKKayq33qdQAUUUUAFFFFAB&#10;RRRQAUUUUAFFFFABRRRQAUUUUAFFFFABRRRQAUUUUAFFFFABRRRQAUUUUAFFFFABRRRQAUUUUAFF&#10;FFABRRRQAUUUUAFFFFABRRRQAUUUUAFFFFABRRRQAUUUUAFFFFABRRRQAUUUUAFFFFABRRRQAUUU&#10;UAFFFFABRRRQAUUUUAFFFFABRRRQAUUUUAFFFFABRRRQAUUUUAFFFFABRRRQAUUU3+KgD8Y/2idN&#10;sdW/4K9/AW11D5o4/DUc6/8AXS3k1maP/wAfRa/Z6vxx+OFpZ6p/wWG+BVreL5kcPhOaXH/TSGPW&#10;5Y2/4Cyq1fsdQaS+HlCiik4IoMxGKry1IzKq7mpJI1kXa1OwQuFoNAbd/DVWOR/M8v8AhX5atbqr&#10;8htxb5V+WgpFhW3UjjI20keNvFK27qtaGf2iE+YT8yrt96WRmVlVY9y0nl8FfvfNu+anSKjOufvV&#10;izYidlUMiyKrNz81QY2pmSVWb+HbUiI3/PP/AGeW3f8AfVQ7YDBlo9qq33W/9lqTSJdj27fLokb5&#10;tpX5f71R7tq/Mvy/w0uxmg2xt83+1U/3TPl94RV3bvLbdto8tlZZG+9To444/lX+JaeFzJu/h21Q&#10;SkKu5v8AZpkalVVd+4f7X3qfG3zMv92iRcxsu3d/s0RM/wC6OVht3D5vpTlqLcoKx/dZl6VKu7+K&#10;tCWOooooJCiolLGRh2qNJt8XmKp/4FQVYs0UUUEhRRRQAUUUUAFFFFABUDR+Z91mWp6KACkwKWig&#10;AooooA//0P3y2t5I2r83/fNRtub5mXb/AHqghEsjNG24lT9/+H/gNT3DLt8tvvNVRXvcx2fa5QaN&#10;ZFkimbdHUf7xlaJW/eN8y/7tKiozOrfvPl7VC26FW+X/AEcrt2r96OqCP8pKqqy7o2/d/wC1Uciw&#10;t92Rl/2v71SbXht41X995dDbmbb8v/Aa0NBtv9oXzGm+VW+7SIrtnMe1u237v/AqZM01vJGu3/WN&#10;tpjsyRr5cfmSI/zZrO5Vi8uVjVZPm9dq1IiqF/dt8v8A30tR7F86Nvut/d/4DT0j/dqsny7TXOcb&#10;J1ZWXctPqoyoy7Wk2qv3v4amVl2rt+6elaGdh/8As1Qddss0n+yv+9VteX+7t21WRVkHmMpbce/+&#10;y3y0RkbQ90ezKqtcZbb/AHaZ9nXydscjJuO7dULNJHcMzSfu2X5l67W/2asOzL8wbdu+6rVUveK9&#10;4kVmZd0i7V21FI2J1hH3WX7tNkkkh+7827+Gq0aspaSCPdI332Zv4f8AZojGUSow+0Mj8uFdsPyx&#10;/wAKrVyFlkXbu+X+6y1HDCq4ZY938O5vvLVlY/vMzbm27f8AZqpfCVNxFw/+181QNIu1pAFVVb73&#10;3qr2zFVMccbN97c277tWVVmjVtu35fu/+zVMYkyjyy94kjZm3f8AoVI0gjkVmk/1nyqtMj+aMurf&#10;w8tUE8MNxD5MgPyjcG/usv8AFQyeWPMaCs/zBv4e9Zt3eJaQySzbmEO1cr/tVcXIXG77qLUaFY43&#10;mkb5pP73/oNZyiCI2vNt1Ha/vN23d935W/4FVyPaxLf3v9qq0d15i/aJF8v+Fd1Q2sLq3nRtu+9u&#10;3VncqUfdNPy4/wC792j5t3+ytVDN86xxHcVb58t92nsyqrR7i7Kv3V+9VGXLIkdQzBvu7etPzuOf&#10;4qqQSSyL83yt/db/ANmpskkFvG0pk8mOHc0m77v/AAJmqbj5ZfCXPMix97btpsk8McTTSOFjX+Ko&#10;vM3Rxvtb5vm//aqCK6W4Vkh2yMu7r91v92i4uQt7g0iruO7bn/ZarG1euKqBdrJuX5lT+H7tXaqM&#10;iJDEOe2KfRTCN3fFaGY+im/NTqAPBf2ntPuNU/Zq+LWm2ieZPdeEtehjX+9JJYSqv/j1fDP/AARw&#10;1ZdS/ZLvLP8A6BfibULb/vqC2n/9q1+mXjnTV1rwV4g0dl3C+0+6gx/10hZf61+Tv/BFa6WT9nPx&#10;jY7lzD4rmk2918yws13f8C2VpH4Tpj8H9eR+yFFFMPT+7WZzD6KYzKPvd6fQAVw9/wDD7wFqF3b3&#10;2oeG9Nuri1Znhkls4ZJI2b7zRsy7lP8Au13FFBUZSj8Jzv8AwjHhvzluP7KtPMj5Vvs8e5f91ttW&#10;00rTV1BtWjtYlvJI1jafy185kX7qs/3tvtWvRV80guFFN2/Nup1QSfAP7QX/AATp+AH7RnxJ/wCF&#10;qeOrjWbPVpIIYJ4tNuoIbe4WH7rSLJBJJu2/KWWRflr6U+D/AMBPhB8AdAbw38JPC9r4dtX/ANc8&#10;QaS5uGVmZWuLmVmmm27m2+Y7bV+Vdq/LXtVFBo5yCik4ApaDMo3Vra3kJt7yFLiF+sbqrK3/AAFq&#10;z4vDfh23+a30u0j7/LDGv/stb1FBVyJUWNdqLtVewqWiigkKKY27b8vFPoAK/EX/AIJGxXGleO/2&#10;jfCt1a/Y5tL1uxVoWPzRt52oRtG3+75e2v26r8Yv+CcrNb8AAID/f+19+13Zlty/8JNNu/3l1TUl&#10;/wDZq1j8Mkb05e7KJ+ztFFFZGAUUUUAFNb7vFOooAYo7t1p9FFABRTW+7zTqACiiigBrbv4aNvzb&#10;qdRQaBRRRQZkS9WULjFS0UUAFFFFABRRRQAVXXzvMbeV2fw/3qmanUGgUUUUGYUUUUAFFFFABRRR&#10;QAUUUUAFFFFABRRRQAUUUUAFFFFABRRRQAUUUUAFFFFABRRRQAUUUUAFFFFABRRRQAUUUUAFFFFA&#10;BRRRQAUUUUAFFFFABRRRQAUUUUAFFFFABUUi7o2WpaKAK0LS7v3n3W6VZpqrtp1BUpBRRRQSFFFF&#10;ABRRRQAUUUUAFFFFABRRRQAUUUUAFFFFABRRRQAUUUUAFFFFABRRRQAUUUUAFFMVdo2rT6ACiiol&#10;4O3bQBLRRRQAh6UtFFABRRRQAUUUUAFFFFABRRRQAUUUUAFFFFABRRRQBEy/Nu3fdpdq/wB2nN91&#10;qiXft3N97bQaE9FQ+Yu7a33qk3fNtqbk2ADbzQTt4pqlm+8u2nH5elUUG6k7/doX/e3U+gBq7u9G&#10;6j/dp1ABRUGVUcfdX/0KopLgxsny/K3epuCXMXKKarblzTqozCm/Nu9qdRQAUUUUAFFH0qFfM3Nu&#10;Hy9qAJcilqJV2/e/iqWgAooooAKKKKACiiigCKRmVCyruaiJ/MXdt21LRQV9kKKKKCQooooAKKKK&#10;ACiiigAooooAKKKKACiiigAooooAKKKKACiiigAooooAKKKKACiiigAooooAKKKKACiiigAooooA&#10;KKKKACiiigAooooAKKKKACiiigAooooAKKKKACiiigAooooAKKKKACiiigAooooAKKKKACiiigAo&#10;oooAKKKKACim/NTqACiiigAooooAKKKKACiiigAooooAKKKKACiiigAooooAKKKKACiiigAooooA&#10;KKKKACiiigAooooAKKKKACiiigAooooAKKKKACiiigAooooAKKKKAPxj8SY8S/8ABZvwr9ihdv8A&#10;hEfDEn2lh91fM0+7wzf7P+lxr/vV+zlfkX8M5LO8/wCCwvxaWCMrJY+CbdZd38UjR6Q25f8AgDqt&#10;frpXRP7J11eX3eXsFFFFc5yBTGVWUqejU+igCGPpt27dvy0jR/3W281PUTFQRu/ioLjuP3UfL96h&#10;vlWhq0GR/Ko8uk8xfm+WlZVb5WqPcrLu+b/gNZ9TQj2jyf8AVlPm+7SS+WjfN827au3+7T2WNW3f&#10;ekb/ANlqvtjZWCxtub+JvvfLUspFiRfvN/Cv92hfmZo/733qgt/M8nzNqq275v8Aaqfa37zarLuq&#10;QY1du5ZD95dy7qG8yRWWP93/AHaFVpF3NJt/u0Nubau7/gVZlEtuskcaxyN5jf3qc/C/3fcU1fM8&#10;zb96Pb/49VmtInPL4iLaud393vUtRb1Xgt0pwOTWgD6Kb060xZBIu6PpQTYP4j834VLUe7a22oPO&#10;iaRlV1Zo/vBfvUBYsru/ip1QK/mKG+Zf975anoBie9LRRQSFFFFABRRRQAUUUUAFFFFABRRRQB//&#10;0f3im3eXJKkjxsqr8v8Ad2//ABVTNPIsP2jy/wB4y0j/AGpmWKP7snzM/wDd/wBmo7hdREi+SvmR&#10;r/eZV/8AZa0PQ+L4h7LG37xY/Lp0flxru3bl/wBuooY7wxq155W5W/gZttTMqy7o3j/2fn/5aVPu&#10;hces0bR+fb7pE/2aiuPL2/aJJXWOP5mWp5P3jeSv3ai/eCaSSSZWj2/Iv3dv/Aqoz/vDI9txtaDd&#10;tZf4qkj+78rK3yt92pJG/wBn5aarNQaFS3kW8gjkhZo3j+Xcy/3fvLWgvytJJJ91ttRLMFbbN8u7&#10;5V/u1E0mPMihZWm3fd/ururNLlM5RLMLLJG0n/PSp8tjjbuqBfO6Q7dtV45GaSRW+8v8VVYztzF5&#10;mWP5pPzqgsmxVSNlVP4Vb7397dTGVf8AVtv/ALrfN/DT4dqjzGXd5a/L/eZamMfeNOTliSwssssj&#10;R/5ap4/MO5pGVvQiq1rHDAzMGb5m/i/2vmp8ca7din5Pm3fNurQmfKUTeCMFoIpbj+HK7du6p45J&#10;po1kePyJF+8u6o9q28K+aq+SrVY8uHzP3e7dJ81TGJ0S5SFY5mk3TN8qt8u6n7ZpfM3fL5bdP4WX&#10;bUfktGWZvmbdu2s26p23KrTQrub7vzVRMpEnyiNVZmj9Kgt1VZNsczTbf4f4VqwzSf8ALSPv2amx&#10;yReYY2b/AFnzKrVLMub3WR7mmkeNVUqy/K6t/wB9VL8ytt/hZVXmn7liVSsfy1DNDGVkkk3NHt+4&#10;v+z/ALtTcZIpXa3yr8q/dWoJDGoh8xflZmot2Ty2jjhaFV+7u/ip8EZ3LM0rf3dv8NEo80Q+H3iC&#10;4uoYV8mb7rf3l+Wnx+dJbsGZbhm+7t+Vat/aIdzRfxLUTSedKu35o161l/28H/bpCLdbny5rqPbK&#10;v8Kt8v8A9epWXamI/wDWMfm/vVBJHJ/q4Z1jVm3f7X+7SLDBc3i32W8y3Vk/ur83eoD+8WY4o4x5&#10;cR27fvf7X/AqqvALi1EMibo/N5Vv4l3Vptx975ttQfNhpD8rdt33a0cDNS+0QrbzLNKxk/dyfwt/&#10;D/u1YWFY1XylXcny1FGboyN5u1f9n+9Ve1meazjulj/eSLubbWdzS0i1tbd80n7ynRySSRrJJ+7b&#10;+Jahb/WKqqy7vmansreZ50S7W/i3f3aAJmjVmEm7b/u/xVMqqq7VoDggH+9StXQc4fLu96OhqKRl&#10;jjaRvm2VL23UAOr8Qv8Agk/ps/g74w/tK/DyKTbZaDrdrbRw7vlVre51C3Zl/wCAoq/981+3tfhf&#10;+xLIvhb/AIKaftGeDrfe1vqK6vffM38S6nBL/wC3LbaqP8prD4Wj9zz0qLb+8Vv7q1NUDD72/wCZ&#10;fSpMEKu5UVZPman7udoqusbLJ947T0Wpvm28feagolopqtup1BmFFFQNJHGVVm27ulAE9FFR7lZm&#10;HdaAJKKKKACiiigAooooAbn/AGadRRQAUUUUAFfjP+yBcW/hf/gpZ+0v4Ht/3Mero2reXt+9J9pi&#10;mZv++r1m/wCBV+zFfjL8GFjt/wDgsV8ao4mXE3hiP7v95oNHZv8Ax6qRvT+Fn7Md91OooqTAKKKK&#10;LgFFFcX428ZeG/h/4V1fxr4vvk0vRNDtpLu8uZA22OGNdzNtXLM391VXczfKvzUAdpRXgfwZ/aR+&#10;Cf7Qtpd6h8HvFtt4hXTyq3MSrNb3UO77rPbXMcUqxt/DJs2t821vlr3yg0KMyTSRfuW8mQ/xYDba&#10;vUUUE3Gt0o5x706igkKhkK5VWXduqaigAooooAKKK8h+Lnxp+FvwM0G18UfFfxBB4d0u8u0sopbh&#10;ZG8y4kVpFjVUVm+6jNu6LtoKjHm+E9eorLsb+z1Ozt9T0+ZJ7a7jWaGWNtySRyDcrKV+8rL8wrRZ&#10;lVdzUEj6K+d/gb+058HP2jf7fPwq1r+1JPDdwtteRyQyW8i7t3lybJlVvLk2ttbb/C1fRFTF83vF&#10;Sjyy5ZBRRRVEhRTGZVXc1c34d8T+GfF9g2o+FtWtdYs1kaJpbOaO4jWSPho2aNmXcvdanmj8JVjp&#10;6KK8w8FfFz4X/EXVtZ0PwJ4r0zX7/wAPusV/BY3kVxJbNll/eLGx2/MrLn+8rL/DVEnp9FFFABRU&#10;TMqrub5VWpaACiuebxFoI19fC51O2/tpoPtIsvOj+1fZ923zvJ3b/L3fLu27d1dDU3AKK5OXxh4T&#10;tvEUfhG41mxi164j82PT2uI1u3j5+ZYd3mMvyt822usqgsFFFFABRRXmPir4t/C/wN4j0fwf4x8X&#10;aXomueIGVNOsb28ihuLpmbYvlxyMrNuf5V/vN8q/NQVGMpfCenUUUUEhRRRQAUUUUAFFFFABRRRQ&#10;AUUUUAFFFFABRRRQAUUUUAFFFFABRRRQAUUUUAFFFFABRRRQAUUUUAFFFFABRRRQAUUUUAFFFFAB&#10;RRRQAUUUUAFFFFABRRRQAUUUUAFFFFABRRRQAUUUUAFFFFABRRRQAUUUUAFFFFABRRRQAUwrkqfS&#10;n0UAFFFFABRRRQAUUUUAFFFH0oAKKKKACiimrQA6iiigAqKR/LRn/u1LRQAxX3AMP4qfRRQAUUUU&#10;AMYn+GmruBOW3LT9q9KdU+8aCZFLRRVGYUU1l3LinUAFMOdy0ki+Yu2pKDQrttVt22kZC3l7e1T7&#10;vm206s17wXKys4m8vb8u371WaikDNGVX71PVs1oSx1FFJ70Ei0UUUAFMIbs2KfRQAUUUUAFFFFAB&#10;RRRQAUUUUAFFFFABRRRQAUUUUAFFFFABRRRQAUUUUAFFFFABRRRQAUUUUAFFFFABRRRQAUUUUAFF&#10;FFABRRRQAUUUUAFFFNbd/DUylygOoooqgCiiigAooooAKKKKACiiigAooooAKKKKACiiigAooooA&#10;KKKKACiiigAooooAKKKKACiiigAooooAKKKKACiiigAooooAKKKKm4BRRRVAFFFFABRRRQAUUUUA&#10;FFFFABRRRQAUUUUAFFFFABRRRQAUUUUAFFFFABRRRQAUUUUAFFFFABRRRQAUUUUAFFFFABRTW3fw&#10;0yNnZf3i7TU832QJaKKKoAooooAKKKKAPx++DiKf+Cxvx0brt8G2f/ojQhX7A1+IP7KHi648df8A&#10;BWT9oHXJ41ge10jUtLCr/Euk3umWCt/wJbdWb3av2+oNZRlGXLIKKKKDIKQ9KWigCJd2W3+vFG37&#10;p3fdp7NtXNRr838LLQaDv+WlOb1o77qa396tAI2b+796mruCqzt83+zTV+7skX5pKNuWWNW2+XWc&#10;jQXafm2q2W/2qcqqG3bWVmquxdiy/wCrz/49/eqeFoZF2wtWZTGyN5atuX5W/u0xsx4Vd3yru+Zq&#10;S8aGOPcV3fNUUixNM0m5lbavy0FRj7oSKrNGsknyuuanhj+Vtse3+7UMe7a25v3a7f8AWUK376SZ&#10;V+VflXbWZT+Eu7ANyj60/wCbPrVaJlB3bSvrU/mLu21pE5ZRIjJCu7LfXdT2/wCem5ttTf7tROoZ&#10;WXca0AHX7sgXcy0/+7VZldpIzu4j+9/vVIqqWkbdu3fw/wC7QaEmPmP97FIsar823a3tTG+9u2t8&#10;n/j1DSKqtnP7ugzLNFQDaxWQbqezKq7m/hoAdtG7dQ27+GmKyyKrL8yt0qWgAooooMwooooAKKKK&#10;ACiiigAooooA/9L96TO0g2Rx/X/epjTTeWqxr838VUd8zKzXUfmR7v4fu/8AAqur5jjy3Xy8/d2/&#10;6utD0uSMSKGFoWkkWGrLKjCP7V+7b/rpS/vI4/Lk3f8AbOore3jzuaP95/ek+aSgmUvtSANHII90&#10;3lyVZ2neyyf6v/dprRrN+8/1lL5kbRxSbd3mUGb/ALoirtZvMb5acv8ADt+WomjtZm+Vvnk+bdTW&#10;WY3UJjVGVV2uzN83/fNACpuMzLJ/q2+Vd396nLHJGqwyfMzfeZamaP5VVfuq26l2opVtxb5v/QqA&#10;lIrq0cf7uNdy7mVj/EtIsP2VVW3XcrUwQ3C3cbx7PLVfmz97/gP+zVrd5cWTubsP8rQDl/KQXXnN&#10;t+75f8W371EO5v3ka/u9nyt/FUi2+3lVVW/iP/2X3qm8ndJuZV+WgOePLYZG37ySPaV27fm/vfLS&#10;NsVfL/1e7rtWk2x28ed7KM/xMzf+hVN5K4xuPXd1oM7lOW333CsZN0bLt8sqrLUkKzfMrNt+bd8v&#10;3f8AdqWSKSRcM3l7em2kWLazbWVv726gq/uhtZtzbUaTpUL2qs+5m/i3f7NOhaPEjW7bvm2t/vVK&#10;qs25t3zNQV70QZo1bcy/NtqKSVovKaOMyFm2/wC6tTAbeGZVb7q05dyszM27/wBloM9AkxtbzPwp&#10;is2xV27V/iqpetMu1bfbt3fN/wDY/wC1Vhp49nmrlV/z/DQXy+7ERpH8tpNvy/w1HCyxRxxSbm3f&#10;dFTf6xmWNt397/2WnpDG0nmdWWpfwjvHlF+Zl/eNtbtTvL3L/wCzU5o1Ysy/ep23av8Au1jYxuVv&#10;LEki7l2+X/49U+4/dz/31UE0XmK27cd38Ksy/wDjy07bIpXH3W+9/FR8JRNjBPT5qryq+zzGbeq8&#10;7VX71WcNu3bvlqCaEyKoVmUr/FmqfwmcZe8P+VWUqvzNUEcKxwfZ4d0ax/KvzVP5e1V+b7v8TUyR&#10;Vbb8+3af4ak0iV1uVkmaNfm2/LtH95fm+9U/mL977rf3aeyspXy9qru+amIy7WVf4fu7qXLIPd+y&#10;Ojdl8xpPlVaY00paQBdiqv3mqHdiSNvM8tpN37v+81WGTe7bmz/st92kg5f5h6x7Vba33vmpGXdt&#10;ZtrMv3qkZd3y/wAOKaQW+9t29RVGdx67fmVa/DX4b3S+DP8Ags/4+0VEjjj8TaZIn93d5umWl+zL&#10;/tbom3f8Cr9zPmr8LvHWmx+GP+C1PgzVri4Ecevaes48w/KGk0W7slT/AIE0Xy/7TVtH4vdNYfaP&#10;3Tqv5edxz1INPbcysqttahlYpt3fNUmCHMyqu5qadxXKdfegLtCqvy0nmLtX+Hd0qblDNrRr+7/i&#10;b+KrNU18yfdHMvy1ZVt3ShBIfVZljZfKb5vZqs1D5K7t3+1uqiUOVdvyr92nLu/iqGPzgzeZt2/w&#10;1FJFNJIriTaq/wAP96gqxYZV+X17U75v71NjBAzu3VLQBErK27/Z4NS03Bz1o2igB1FFNagzHUU1&#10;flWnUAN/ip1FFADAwb7tfidbWc3gn/gtHIZJvLj8caE0sS7fvKulfMv/AH8smav2yVVX7tfjH8V7&#10;drP/AILKfCCcHb9q8MzP83/Xlq8f/sv/AH1VQ3OmE+XmP2eoooqTmCq8kkcUbSSNtUDczHsKmZd1&#10;eFftJw6jcfs5/FOLSZJI76TwrrggMLMsizfYJvLKMuG3btuKCox5pHstnd2t9ax3djMlxbTKrxvG&#10;ysjK33WVl4ZWrn/HvhPSfHngzW/BeuW8d5p+uWVxZTxS/wCraOaNo23f99V+BH/BOj4AeP8A9ov4&#10;Oat4tvfjp458I2vh/Uv7C0/T9C1ae1t4be3giuO7sNrGfasaKix7Wb5vM+X7w0r/AIJ3+KoRcWuv&#10;/tL/ABPvLGbdugttbkt9ytndv8xplbd/u1Uom/Kou8WfHX/BEBbKGX4yQyLtvv8AiQ9dv+rX7duA&#10;/i+997t92v3+r+Y/9hX9ku48U/tE/GP4eRfEjxL4Kf4b3M2ltd+Fr7+z7q88q9ltvnuNv3P3G7b5&#10;fzbv4du1v1Rl/wCCebz6h9tl/aJ+LUgUfKW8Tbpl/wC2nk/+y1pUUfskOMT9H6K/ld/4VJ8Q/CX/&#10;AAVE8M/DHUfGGueIL7T/ABBps0Ws6ldSXGpXGlrGt2yyTM25h5G+KT+H73y7flr+qKs2S1yjOv8A&#10;vUbcHim7W353fL6U/nPtWMQHUUUVoZhRRTGbavrQA+vx5/4LR2i3H7MXhe+8ndJbeL7RfM28rHJY&#10;Xwb8GZV/8dr9Cv2hvjZpX7PPwt1L4q63pF/r1hpLQieLT1VpljkbZ5nzMq7V3fM3T1r8M/2+P28/&#10;AH7T37Ptn4Y8DeCPE9lp7azbXP8Aa+rW8NrYrNAky+SrQSzrK7KzfLuX+Jv4aI+9LlNowl8R+9Xg&#10;Cx0n4Z/BXw3pdks91pvhPw7ZxRrGvnXElvY2iqu1RyzsqcD+Jq+BtL/4LAfsmX86WurW/iLRWedo&#10;X+16dG3lqv8Ay0kWCeVtvsqs3+zXmHwm/wCClfxIvfhv4Hls/wBnrxd4rsobS3tdW1vS7WZrNnt1&#10;WGWWyVIHjl3Mrfu2li+b5d1fRn/BQr4kfF74S/CHw/8AHr4QNaxr4U1K3n1ODULdm8yzvsQRq67l&#10;IHnuiyL8rfN8rLtbdX2uU3lvLmPyEuv2kvhb8MP29W/ax+E0OuSfC3VpJV1X+z9P+yLdXF1aMtzb&#10;LHI0MUqtOsdyyysreZ+827lVq+8/ip/wWU+EGm6JcWvwY8K6r4o8QzJi2bUY47PT42aNvmk2ySTy&#10;NG23dEsaK43bZl+9X6YfAD4z+HP2g/hD4a+L3hrdDaa9bZlgbdut7qNjHcwNuC7vKmVl3YwyruX5&#10;Wr8jPgxYX/7RX/BVXxl8bfAl1HdeDPh432ee6Vt0czfYH06OKPpv3zrNMrcrtj3Lu+XdXxGen8p+&#10;r37M/wAeNP8A2kPg9o3xW07SLrQHv/MhubG7Vt0N1C22VY5Nq+bFu5SRVXcv3lVtyr6v4v8AF/hz&#10;4f8AhfUvGXjC+TTdH0eCS5u7h9zLHDGu5mO1WbhfQV2FYupabY6zY3GmataxXtpdRtHLBPGskckb&#10;fKysjfKysPvK1ZmXu8x8Jf8AD0n9hsy+T/wsRsH+L+x9V2/+klfjRJ8efh1+zb+3Hb+Of2ZviB9o&#10;+FfjTULG78QQrbyLZw2t1ds17bNbtEvy2ymSS2ZY/MiVtq7vm8z9h/jHrnwG/Zc8QaTpfhj9muXx&#10;Ncawsk/m+FPDNlN5bL8u1vLVW3f+y14P8ZP2xPBF98IfGmn69+zP470m1vdGvLTz9S8Mra2cfnQS&#10;Kvnz7v3Uas25nX5l+8tVD3pHVGB67+0v/wAFF/2d/BPwa8TXvwx8b6f4m8YXllNaaVaWMjTN9quF&#10;8tZpGVdqpFu81tzLu27V+Zq+Av8AgnT48/Yx/Zc8FXHxh+IXxPiPjvxTbNazWAs7tpNMtY5vmt/L&#10;t45WkaV1jkaRvl2qu1RtZmtf8EtvHXh/4a/CnxbqmsfCPxN4svNQ1LzItX0XQ/7ShktY4FjW1E25&#10;WVkkWRmX7v7z5q+xPHf7V1xDol/D8Mv2RvG17r7q32U6p4RFvY+Z/wA9JZIfNYj2Vfm/vVXJL4Ym&#10;fJ7p0/gD/gqL8Efih+0JpXwR8E6XqN7pus7oLTXpFW3hku1RpNn2aXbKsTKu1ZG2v5ny+Vt+av06&#10;r4P/AGP/ABF4r+L/AIYg8WftAfBi28BfEDQJf9GuZNH+xrJbzBvLktPtG+eCRV3Ryxs+7+L7rbV+&#10;8KzM6nLH3SvNFHNC8Uv3XVlP0av55Nc+MPxi/wCCav7Wt34W8XatqHjD4O+Nrk6ggv2aZltLmT95&#10;Pav8wW7s2ZlljXas6bd0cfmQyR/Un/BSP9qn41/BX4l/Cj4c/ADWFXX/ABA8095pa28N1JfCaeCC&#10;whZZELqksizp+6dGb+8rKrV5h+1V+zl+3h+1J4y8Jah4s8GeGLHTvCMsk9jFZax8qtcNF5q3Esqe&#10;Y/8AqVb93Gvy/wC1VRjHm5i4L+Znp3/BVL4Y69oXhrw5+2H8ONXuND8ZfDG5tbYzRyBV+w3U7JGy&#10;xsrKzieVFZW+R4nkWRW2qtfc37JvxR8S/F39nDwL8VPHbW51vWdPaW8kt18uFmhkkj8zb91Syx7m&#10;VflVmbb8tfO/xg0j9tL4m/CnV/hv4h+GXgjxBZ6nF5V2lzq97CtxHGyyLtjh2tHJ5iqyyfaV2su7&#10;5f4fBJPhn/wUkX4Ff8KF8G+EPAngvwvJpsmkLHbX13JqFvazKyyMs7TypuZWb5sNJu+bczfNUw5f&#10;Z8yL5Pd1keC/s1fC/VP24/23vF/7YQu5dC8FeE9dtXs3tyyXV9cafDHDZRK2Nqr5EUct3/susaq3&#10;mM0f9C9fh58C/CH/AAU9/Zj+H+n/AAb8BfDDwXq2haW11Mt9PdfvriS4kaYtIy6hAzN82xf3C/Kq&#10;q396sT9mb/goT+1x8c/2odF+GVz4L0ibRkk+y69BYQz+Xp8dvuW5vftfmzqm1/8AVqzNG/ywq3mS&#10;eZVSUeYlw5j93q8J/aQ+KP8AwpH4F+Ofip9ot7e68PaVcz2bXSs0Ml+yeXZRSKrKzLLctGm3cPvf&#10;er3avyA/4K//ABLu9K+DPhf4GeHPOutf+I+rwr9jgh86S4s9PZX8tVX5vMe7e28tVX59rLRFe8c6&#10;On/4JgftL/H39pHwj4wvfjAItRsdBubeKx1dbdbeS5mm3yTQMsW2FvIXyzuWNW/eLu3V8lf8Fq/A&#10;8MnjL4TeOI4m3alBqGkXMi/wrbyxTQL9W8+bbXuf7Odt+3v+zn8HfDfwt8IfATSNQtLRWlaefX7W&#10;G4aa4bzpmnTzF2tuYr/Ft+Vfu18d/wDBT74gftS+KPDXw5t/jf4Asvh/pa3N5PbfYdQXUmkvVWNd&#10;s00fyRMsbbo13fN8zbvl+XWoowny/EdTXvcx/SRp9hDptjbafb7mitY0iTezSNtjXaNzNyx9zWtX&#10;5NeEvjr/AMFNm8DaLeS/AbStburi2hma7l1i1tZJlkXcrPbNOrRNt27lZtwavLPiP4//AOCx/i3/&#10;AJFH4bab4ItU5X+z7rSLq4b7v+skvbydW+b+7Gvy/wDfVTJPmZm6XmftxRXkvwZ1L4lar8K/C+of&#10;F/T00jxtJYx/2vbRNG0cd2vyybfKZ4/mxu+ViF3V61WRjKPLLlPz+/ax/b9+H37JPj7wz4K8X6Bq&#10;Gtf27Zy31xNp7R+bawrJ5URWKZo1l8xlk/5apt2/xbq8/wDF3/BR7XNO0lta8Efs5fEfWLJV3td3&#10;2jyafa+X/wA9POjW5+X/AHlWvkX9vzwtJ4+/4KZfAbwXcWv9pWV7Z+H2nttu5WtV1i8ku93+z5Mb&#10;M3+ytfv3VR5Y/Eb80eX4T8dI/wBu39uLx3YSWfw0/ZS1TS9SnVWt7vW5Lv7Dt+8zMsttYK+5fu7Z&#10;1/4FXmN34Z/4LQfFq+1TTdW1Kx+HWk6pGxxFcaVbx26sv+rgnsvteoRt/dZpNy/3q7f9tf8AaE+O&#10;/wANP27/AIKeAfhp4gktdJ1q202KXS5W/wCJfeTatqctlN9pVfv/ALuOMI33ovvR7WZt37RVrK8Z&#10;fCKUuX4T5g/ZT8HfHrwL8INP8N/tGeIoPFHi61ll/wBMidpmFr/yxjlmZEaWRfm3SMu5t2Nzbdzf&#10;T9FFYGMpc0uY8X+Ovjnxj8NPhT4k8deAfDkvi7XtLgV7XS4d3mXEjOq/dXLNtVtzKo3bR8tfnPof&#10;7a/7e06xnUv2Ur6589fl8ua4tf8AvrzYpNv+622v2AooiaxnGMeWx+L3xG/4KffHP4If2VcfGf8A&#10;ZuvPDdvq/mfZpJta2rJ5ePMCn7Gy7l3L8jFWre03/goZ+1T4s8N2/jHwh+ybrt9od5H5lvOt9PN5&#10;0bfMskca6erPGy/dZVZW/hasX/gtfY+Z+z94I1LH/Hv4nWLP/XayuW/9p1+sfwzsF0n4c+FdJU7h&#10;Z6VYwZ/65wItV7o/d+I/GnwN+0f/AMFSvF/xj0TxFffCa50/wZc3KxXOhTaatjCtn5g82Rrm9ZZ1&#10;nWP7rtIse7/liy/LX7oUUVJm3zDGbaNzV8Va1/wUO/Y10DxBd+G9U+J9it9Yu0cvlW93cQqyttYL&#10;PDA0Lf8AAXNfbFfj/wDF24+A3wW+LOoeBbT9i+98c6XIPtb67p/hmLUoZ7q6/fSR2/mQSKyR7lVt&#10;sq7W3Ksaqq7ok+WS5ioRjL4j6+0P9vf9jzxFt/s74q6QrMdirctJaszf7s8cbV+QP7L37X134m/b&#10;78beNvGPxgfw/wDC7UJdZntrbVrr7Lpt5ZrL5OmwrDcFY4JVRo5fMVVl/dyKzfvJN3sXxA/ad/Z8&#10;+HHhHVPFMv7F954V1SwiZdNu9a8G2FjYx3DDbD587IrIu5l+VPmb7q182fsC+IPh78Ofhhrf/C1P&#10;2cPEvxRHia8WaLU7HwrHrVq1rCqrHCrXTLGyrKrPuj/ib5t21duvJzRuVy/ZiftZ4m/b2/Y98J2/&#10;2rU/iro1wu1jt0+VtQkO3/ZtFlb6eteYfs2f8FI/gj+0t8T5fhV4Z03VdE1aeOabTW1COER30duv&#10;mSKvkyyeXJ5as+1vl2q3zbvlr5N8WfGz4e2umC3+GX7Aer6leRy7ZYdS8FwWMMcf3t37iyu2Z/8A&#10;ZZV/vbv4W/UD4M/DP4OWOjaL8TPA/wAKtM+Heta5p8crxLotppeqWsd0qyPbXHkRq6srbfMj3feX&#10;5qz94zsfQ1FFfnp45/Y4+I3jL4rap42g/aS8b+H7HUZ/tUWiaffNDDar93y4k8zyvL/u/uP97c3z&#10;VRMYnz//AMFAfjV4x8HftSfs4eAfh94yvvD91fapDLqtpbXU0NncWt9f2lvA13ArLHKjeXcrtfd8&#10;u7+9X66ahqWn6LYzalq91FZWduu+WeeRY441X+Jmbaqiv51f2kP2HJNV/bG+FHwduvjFqmvat460&#10;68nn1LV2+3atYx6ZHPcrI37yPdHP5bxwfMu1o2+9tr72+Jf/AATXufjEkdr8R/j3438RWPyyG0u7&#10;iCS18xfuyJAsawr/AN+/+BVU/d+E0lyn6UzapHLoU2saVIt3G1s08EkTK6yLs3IyleGVv4a/CT/g&#10;nh+2V8dvEJ+JvjT45+K5vEvw/wDBOm29/qEs8KyXlnJcStteD7PHuaPy0laRPm2hV27fmr9gv2eP&#10;ghpH7Ovwg0X4T6RrF5rVjofnstzfMok/fyvKyqq7VRFZ22r2r8cP+CI8Vjew/G3S7yNJo7pPD6tF&#10;JtbfG39oq6srfeX5grfWnCX90Iy5fhP2++GnxU+Hnxk8LW3jb4W6/a+I9FuTsW5tG3bJAqs0ckbb&#10;XikVWXdHIqsu5dy16ZX5Ifs0fDT4c/sv/tvfEv4d6D8Q7Kz0nxlZxX2keEVuArR3E0nnyRtDtCq9&#10;sistsqt5jQP8ytt3V+t9YJ8xnKPKFFFFaEhRRRQAUUUUAFfg1+y/8YP2ifFX/BTv4j+AdR8YX974&#10;Q03UvEn23Sru4aazh0+zmeCy+zQt+7iZJGtvmjVWZd277zV9y/Gr9qD9oT4e/Gb/AIVl8OP2fNW8&#10;f6Olvbz/ANswXTWtrJ5w/eKsrWzwIY2+XbJKrZX7qrtavyg8FfGP4zeFf+ClvjbxV4H+D9zJ4w8V&#10;WclpP4Uu7qG3mh8y0trmSVrpd0C7ngWbzG+Vlk/vMtaUoxkdChI/pfr4s/b++InjL4Xfsi/EHxv4&#10;C1SXRNdsYbCGC8h2+bCLzULa1lMZbdtfypXVWHzK3zKysqtXzxbfDj9vz9p7w1faZ8ZfEkn7Pl1p&#10;d2s+ny+FZlma8RlZWjuGttQaQqn8P79VZvmZflWvC/2p/wBgv4taL+zh4y1vWf2hvFPjaDw3ZtrN&#10;xputyTTWd0unx+Yy7WnlZWCqzJu3Lu27v+ei4/EHs4x+0fbX/BOr4n/Fz4x/sx6V4++MOrQ6zql5&#10;fXsNpdxxrHLJZ20nkr9oWNVTzllWVdyr8yLGzbm3M33pX4R/sO/si+Mvif8Asn+E/E+k/Hfxp4Ls&#10;tZm1KeLTNDvDaWdq0N7NbMvy7ZG3NEZG+ZV3N93+Jvq39mj/AIJ83v7O3xuuvjVP8VdV8W32pWc1&#10;tfQXlvta+km2t5lxO08rSbWVWVWXduXdu/hpyl2iJxj3P0voqF2ZVYqu5l7f3q/JbVP+CgH7Tul6&#10;lfadF+yZ4w1BbWeaJZUt71VZVk2qy+XZTq2V/iWRlb7y/LSlLlIjCUvhP0/8aQeJrzwhrll4Juor&#10;LxFNZXCabPcqzQx3jI3ktIq/M0aybd23+Gvyi/ZZ/b2+J0Pxwn/ZW/bC0m30HxwtytlY6hGBbxzX&#10;LLviguF8xo2a5Ur9mli+WUtGu1mZWrZtf+CiP7TzywrcfseeNI4W+8yrfs3/AAFW0tf/AB5q8E8e&#10;eJPHnxi/aJ8BftA+IP2SfGFpqHg2WKVmjaRZrj7K/mWhkjeKJWaCX51+638LMyrtpx5Ob3pG3JLl&#10;5T976K/Ff4r/APBVT4lfCHTHg8d/s8av4P1vUlnXSv7XvWjtLgw7VaTd9kjMnl7kaSONv4lXzF3K&#10;1fY/7DH7U/iD9rP4TXnjfxL4ZTw9qOm6g1hIYfMNndbY1k82BpPm+VmZWXc21l+983y7ezkYuEon&#10;3DRRRWRmfnp+xD+3Xaftif8ACTWTeDbnwxqHhkQyystwt5ZtFdM6wr522JllbY3yNHztZlb+FftD&#10;XPiH4H8N6/pPhbxHrdrpera82zT7e5mWFryT/nnBv2+Y/wDsr81fin/wRL02GxX42eXJukW70OBo&#10;/wCJVh+3bW/4Fub/AL5r7L/4KV/s2SfHf4CXHinw4rR+Mfhx52s6XIjOsjwqoa9tl27vmkSNZEwu&#10;5pYo13KrM1aTjLm5TolH3+WR+jlfmx/wUr/aJ+MH7NXwk8OeNfhNdWljcahr0Wn3M89ulw3ltBNO&#10;saxyZXa/lNub7393b96sH/gmD+1N8Qv2lPhd4g0v4nOupaz4KubW2Gp7VWS8t7qORo/PVflaaPy2&#10;VnVV3rt3Lu3M3n//AAWoK/8ADMXhQfxf8JjZ7f8AwXX9TKMfhM/hkfpF8CPHGu/E34K+AfiP4jt7&#10;e21XxRoWn6pcxWm77Osl5bpM3lrIWZV+b5VZm2/d3N96vY68c+APh2Twl8DPhz4TlZZJNF8OaPZM&#10;y/MrNb2kUbMrf8Br2Op5eX3RSjyycT4v/b7+IvjL4S/sm+OviB8O9Vk0XxBo7aS1tdxqrNH52qWk&#10;MnyyKyndG7K25Tw1bH7FPxW+IPxu/Zm8H/E74mrbLresRz75LZfLWaO3uJIFnePAWN5PL3MqfL/E&#10;u3dtXzr/AIKQxQ+If2M/iv4f02ZJtQsLXTbyeCNlkmjhh1C3n3SRq25VZIm+Zv4VZv4a+I/2Bf2+&#10;PCfw++FvgP4P/HXRZPA+iyQXFtoHiaVWXS9R8m6ZZFl/dqsTRM6rJPuaPduaRo6LfaLSlyn6qt+1&#10;d+y9HLJbz/F/wjDIn3lk16wjb/x6ZaqX37Xv7Kmnw+dP8YfCTKP+eWuWUzf98xys1fM/xF8C/wDB&#10;Nb4LfEpdB+Knh3wnofijxiJtVWPVrNpoWXc7SSbplktrZXdZFjXcisy7Y1ZvlrKvV/4JM+LNL8mU&#10;/DCGFlx+7aw02b/vqPyZVoXNy+8O0b/3T6Iuv25P2RrKw/tCT4s+H3jxI2yO8WSb939792u6T/d+&#10;X5v4aufs7/tffA39qBtYi+FerT3V9oO17q2ubWW3kSGRmWOVfMXayttP3W3L/Eq7l3fD+qj/AII5&#10;/C1rXXZh4Q1B5HKRpb+f4g+Yf89LaL7UoX3kTbX6PfB/wP8AAzRdAtfG3wQ8K6Hoem+K7O1u0u9G&#10;02DT/tlrIvm27P5MUbMu19yq/wB3dWr2+EJcvSJ7VRRRWRgFFFFABRRRQAV4N8f/AI0w/APwCfHk&#10;3hfWPFqLdw2osdFtxcXW6bd+8Kll/drt+Zvm+YrXvNfmr8ef+Chtt+zh481jwv4/+EnikaHprIkG&#10;uW8cbWN40iKy+XJJ5cePm2/6xmDLt21Mv5TSCIv+Hi1wfLkb9nb4p+Xs8yRv+Ef+6v8AEy/vPmX/&#10;AGvlq5+yf/wUW8J/tZ/FnVvhj4b8HX2iRafp02pxXtzdRyNJDDLFCVkijX9226VfuySD/arhrb/g&#10;pT4m8e+B7rxV8Ef2ePHXivcuyyufsJ/s2SYP5citPbefuWP5tyorNuXa3l/eX81v2Qf2l/iJ+yJ4&#10;3+IHhTx78H9b8RfE74gy2t5a2S2r2OoXFxulkaNofJaRYpPMaRfKhb5lb5dv3bjH+8XKP90/oy+M&#10;/ji5+Gfwg8bfEWzg+03HhXRNS1SOJvlWSSztpJlVv9litfnj/wAEr/jl+0D8efAXjXW/jNqi67pO&#10;k6hb2ml37Qww3ElyyyT3sUnkhNyxh4GXdH/y0Zdzbdq8L+1n+178XdN/ZH8axfFr4N3nw61bxe3/&#10;AAjmn/aNQg1C3mj1CGRppGaNYZI2SBJdqtH9/wAv73zKtb9h/wCLPi39mv8AZe0vwx4w/Z+8eSSW&#10;VxfXl1eaVpMEn2r7RI0yzNDPcwT/ACwGOPd5bKVT73y05Rjy88hxjLl5T9pKK/ITwj/wVF1b40eO&#10;bfwz+zz8DPEfjLSI5LNNQ1CWZLeSx+0Ssu6aKCO7gRNqsUaS5j3bW+7t3V+vdSY2PFPjR+0D8JP2&#10;e/D9p4o+L+ujQNNvp/s0En2e4uGkm27tqx28cj/d/wBmvlqH/gqf+xBINzePp4+duG0fU/8A2W2a&#10;vvHWvD2g+JLVbHxFpttqdup3iO6hSaNW/vbXVl3VzV58KPhfqGw6j4N0a68n/V+bp9tJt/3dycVn&#10;73MaR9nynyEv/BUP9hluG+JW0/7Wj6v/APIVZ83/AAVO/YgjhaSPx7LMyj/Vro+p7m/2V3Wyr/49&#10;Xwn/AMFI/hT8O7X9q39njTtP8J6fY2/irUre01P7NbxwrqEf2+0i8uZI1VW2xyMu5vm2tt+6q1+2&#10;Wo/CT4Way7Sav4L0a+aTbuNxpttJu8v5Vzujb7o+7W0lLlBxifmz8Dv+Crfgb44/HbTfhBYeCr7R&#10;tN8Q3LW2m6lPcLNNNJtZl+0WsaYg3bcfLNKq/wAXy/NX641yWi+CvB3huRZvDug2OlyKuwNaWsUJ&#10;Vf7v7tV+WutrOMSW4/ZCvyQ8TfHT456f/wAFVvDXwUj1xrXwHqulZXS/LXybiGPTLm7aZt24+aLm&#10;NsSRsvyosbfLu3fQ3x0/a98bfBv4oR+AtJ+B3i/x3p72cdz/AGnodrJdQs0m793GscTKzLt+bdIp&#10;H93+9+QHxD/ay8Za1/wUU8J/GXRfg94gTWvCulSaXbeFrm3lh1y+WS0vd0jW6xSSRt/pbN8qv+7T&#10;d/e23SlGbcYmkYyif00V+WH7av7Xvxu/Z1/aB+F/gf4b6TpfifS/GkKo2kXG6G8urxrnyFRbvPlw&#10;rJ5kaxsysqsrNJ8tefwf8FOfjB4NebXvjv8As0eKfBvg6F1SXUhHc7oGk+WNT9ttrSGQs3y/62Ou&#10;c/bl8U+G/iN8eP2I/G/g6+TUvD/iTxJHc2V3GGXzIZr/AEhlbbIqupw3zK6hlbcrKrbqaEvd5uY9&#10;v/ay/bW+KfwL/aj+F/wI8DeF9N1ex8ZR2LXDXckkc1xNqV/JZRwQSqRHAUMe5pJFk3b/ALq7fm/U&#10;OvxN/wCCgdnar+3R+ypqUirDJ/a9kZZZGVV8u11W2l28/wB3c3/fXFe7ftE/8FFbX4L/ALRelfs7&#10;eCPAt14+1qRrGPURaXDw3EM19iRba3gaBlnl8ho5dyyLH8+1mVlbaR5pLmFyylE/Tyiolbcqlht3&#10;djUtSYn42fsZ/tn/ALSvxo/aq8b/AAe8b6La3nhnRZdUaeWCBbebR/stx5UEbSb9sqs37rZtaRm/&#10;ebvLjkr9k6/nu/ZT+P8AofwO/bG/af0jUfCfiDxGuu+JNSkRvD2nPqUlqun6nfbvNij+ZVk85VVv&#10;u7l+brX2b/w8A+IetfFnwl4I8HfADxgPDmvXsNtd6rq9jPYyRwzSKjTwwrFIm2JW8xvMlX5V2/L9&#10;6qsdbhKXvRRyf7Un7WXxq+EH7eHwm+DPg2+tW8JeMoNEhvbG5t1dWbVNVnspZFlXbKrqka+XtbaG&#10;+8rfdr7K+JX7Yv7Pvwg+J1n8Jvif4pXwzr2oRQTwG8t51s3juGZEZrtY2gjXcrbmkZVXHzMtfmj+&#10;2/4fkb/gp1+zhrWoNtsbz+w4oW27V86x1eebbu/i+aWP/vqvv/8Abf8A2UfDf7VnwkutBuGg07xT&#10;oYlu9D1Sf5Ut7jb80M0m1mW2n2qsu37uFk2s0aqxb3TLl/mPsa3lguo47y3kEkUyqysrblZW+ZWF&#10;X6/Ob/gml4s8Pzfs16H8LofFWm+IfEngiS9ttQSxvlvDDHJezyQc9fK8ttkbL+7+X92zLX6M1JM4&#10;8suWQVEc/ePy1LRQAUUUUGYUUUUAFFfhL8Y/2iv21fEn/BQXXv2ZPgN48s9BsM2v2K21KxspLSGO&#10;PSYb2dpJjaTXLb28xl27juZV+Vfu5v7afx4/4KOfszeFvCuoeJ/F/hm3s9YnmtmvvDun+ZI00aqy&#10;xzrqMUijeu5laFF+627+HdXL73Ka+zP3sr8af2Z/+CiXxZ+P/wC2BqHwXsfD2kah8PftOtfZtU0+&#10;3uluodPs/NayuZ5GnkiZZtsUbfu41Z5V27fut9L/ALUnx78Tfs6/sYHxb441KJfiLqmjWmkRSWgH&#10;lyeILy22zTQBk2+XEyzXC7lVdse3+JVr8/8A9g34t+B/2Rfg3YR+LvhZ46uPFfji6kur++tvD7SR&#10;tEGK2MVvI3ls8Pkr5qr97fJIy7lZdu0YS5ZDhCUtj9/6K/MWf/gpXoazTWOn/Az4m3F4m7ZE2grG&#10;zcbl3fv2ZQ3+621aofst/tqftD/Gn42SeCviZ8EtS8G+FdUgmlsdQNneqtm0KNIq3c88ccUiyqu1&#10;WRY/n2rtbd8uPLL4g9lL7R+pNFfMn7UfwN8VfH/4e2/g7wl8QNQ+G+o2eoQ3yanp6tJI3lpJH5LL&#10;HLA+1vM3fLIvzKv3q+HtE/4JrfHLTbjzbz9rPxp5bNvdbRru1Zm/ibcdSk/9BrO5cYQ5eZv3j2H9&#10;oD9tTxR8Hv2uvhj+zdo3ha21nT/HA0w3l400i3FuNTv5bLdGqqV2wCJpW3bt2dv7vbub9G6/mD+M&#10;f7JPjLw/+398OvgxL8WNc1rUvFFpa6nB4jvJJm1bT4YZLv5I5vNZvMjW0Zo5FZVVm3bV21+mT/sn&#10;6zqPiy68C+Hf2vvG8fiqzgW6u9Lk1qK6vo7WQKqzNbI8csafOu2Rl2/Mv8VaT5YhGMZfEzX8T/t1&#10;+INC/btsf2RtM8Hxajpdw1nbTX0dxtuo5rq0W9afY3yNFFE67o/vbVZlb7q1+jGraxpfh/TLjWte&#10;voNO0+yRpZ7m5kWGGGNfvM8khVVVf7zV/M1pf7KHxX0b/gpTZ/CZfiDrkmsRr/bf/CZKrSah9l+w&#10;NJ9ok8yST5Wn/wBEbzGZW3bW3K22v0c+Jn/BNLxp8W9PbR/iB+0b4u17T/NWX7JfKs1ruX+LyBKs&#10;e4c7W2/LR8Wgpcp+pek6vpet6bb6vod5BqFjcr5kM9tIs0Mi/wB6ORNysPpXI+KPiv8AC3wHeJp/&#10;jrxlo3h65mTzI4tS1G2tJGj/ALyrNIrFfevKv2Vf2c9M/Zb+Fv8Awq7RvEN54hs0vri8SW8VY2h+&#10;0bcxRonyqm5d3+0zM38VY/xd/Yn/AGYfjv4wbx18V/B39ua68Edt9p/tLUbX9zDu2L5dtcxJ8vP8&#10;NZvm+yZ+7zHq1v8AHf4H3VnNqFr8RPDs9rbLvllTVrRo41X+JmWXaq1Ruv2jP2frHTV1q6+J3hiK&#10;wZti3MmtWSws393zPO27q/D/APbe/YD+EuhfGT4HfCj9njRX8NX/AMSLvULS+X7TPfRw29n9mkku&#10;9t3Oz/uIZJZGVZF8xU2r81fon4f/AOCWn7E+i6RZWV94Gn1u6s41SS8u9W1ATXDr1klSCeKDc38S&#10;xxKv91afLIq0T134P/tsfs5/HT4iar8M/hp4oW/1zTVd41khkhivY4v9a9pI4AlEff8AiYfvFVox&#10;ur6K8aa3d+GvB2veJtPtFvp9J0+6u4oGfy1mkt4WkWNm2tt3Mu3dtO3+7Xz38P8A9k/9lX4A+LI/&#10;iZ4I8H6b4X1qG2kto72S5mby42X955a3MzRoxX5WkVVfbuVm2s1es638V/hmPBuseILfxVo1xZWN&#10;ncyyS/boGt1WGNmk8xldgFXb8392nYfL70bL3T48/wCCeH7XXxO/a58KeK9b+I3hqx0r/hHbu1to&#10;L7TfNjtrqSZZJJYvKmklZWgVYizeY27zV+VdtfpBX8/3/BKn9pT4FfBn4FeLdA+KPjCw8MX7eJPt&#10;Yiu32ySwXFrbQxtGoVmdVkifzNv3PvNtWv3T8SNr2peEdTfwNd20OtXVnN/Zlzcq01qtxJGfs8ki&#10;r96PdtZtv8ND90iUTrq+GP2+f2k/Hf7LPwVs/iT4A0Wx1e/n1u102RdQWWS3it5oZ5GkKwyRNu3R&#10;LGvzbfn/AIvu14VpfgP/AIK6RpILn4ifD+Vm3Kv2iGbcvzfeXydNX/x6vjj/AIKK2H7bfhn9nPSY&#10;f2iPGHhbWNCvNetoHi0K3nhupLj7PPLD5kkkUUbRr5bttWNW3BW/3QuMPe+I/dP4PePLn4o/Cjwf&#10;8SLzT/7Kn8U6RY6m1oJPM8n7ZCs2zzNq7sbuu1a+Uf2uP20rz9l/x78O/BVt4En8Wnx7NJEskN59&#10;nZGWaKFY4I1hlaaX96rbfk/hXd83y/OXwk8G/wDBT6++DPw/k8E+PfAmm6J/YOl/YY54Z5rr7H9m&#10;Qw/aH+xyo0qx7Vby22sf4v4m+LP20PDv7cmmfGv4BwfFzxX4b1rxZcatt8JHR42jht9S+22X7y58&#10;62h+9Kbb+8u1G+Vfm3WvecjSUOWUj+l6ivyo8SfDf/grF4k8FXXhBviD8PdOnvvMV9Vs/t8OoLDJ&#10;lWjjk+wtFH8rbVkSJZV+8sm75q9r/Ym+D/7U/wAGfDOv+F/2kfHFn44tZJrefRp4r691C6twVkW5&#10;jmnvYIn8v/VGJfm2/vPu/LUGPKv5j7sr4E/be/bk0P8AY50/wrD/AMI83izXPE00xWy+2LZrDZ2q&#10;r5kskvlzMrNI8axr5e1v3jbv3e1vsHxz488KfDTwlq/j7x7qkWi+H9Dga4vLqfdtijX2XLMzHaqR&#10;qrO7FVVWZlWv5+fBn7MvxQ/4KgePPGn7S/jrWLnwR4TmaXT/AAr5lv8AaC8Nu0iwxRq0i7oIG/18&#10;qNtknaVY9rCTywUYn9CHg3xMnjLwpofi6Cyu9Lj1uxtr5bTUI/JvLdbqFZfJuItzbJk3bXXc21gy&#10;7q7CvwH/AGT/AA3+0N+0fL8Vvg18S/2g/E3hvxJ8PNU/s27tNLkh2ssbTwNJHc7Y5tnnxMrLGy/L&#10;t3feXb3eofA/xB+wH8M/EXwu+BHjHUPHPxX+N09npmg6ascNvJa+Ssv2i/VWn/dRwwvJun3bY5PJ&#10;8z92rNV+7zG3s4/zHvPwD/4KIr8b/wBrHxN+z5o/hOO68O2dzqC6b4g0+6+0Rtb6cuz7RcKqtG0V&#10;zIv7mVZFUb4Y9rM26v1Er+a74hf8E+f2hP2Kvg/qHx/+F3xSlfxBo9tCdcsdGtbi3aO1kYLcNBcr&#10;IzTxQMyyN5sES+WrTNtaNVr6P+Cn7L3xq/aq+Bfh34n3v7UvjAWHi60Zp7ONZ44Y5IZGgubdl+1x&#10;+YscqSx7tu1/lb5lqJfD7pPLGR+4VFeV/CLwFd/DH4eaJ4HvtfvvE8+kweU+pak/mXV027JeRvm/&#10;4D8x4q98UPiN4X+Efw+174leNLwWWi+H7Z7meRv9n5VjX+88jsqIv8TMq0RMZR97lifEPif/AIKJ&#10;+DfCv7Ydv+ylL4Uu75bm90/Sm1m2uo5FXUNQWNlT7Nt/1UbSqssnm7lZZP3fy/N93+PPF+mfDvwV&#10;4g8fa8ssmneG9PutSuRAvmTNDaRNNJ5a8bm2q21d1fi9/wAEtfgdqvxL8beMv25PifbQHVfE2o6j&#10;/YiRrsjW4vJpJNRvY42VmVdztbQMsuQvnqy/cav14+PWlSa18C/iNokP39Q8OaxAv+9NaSr/AOzV&#10;Xumvu80YnjX7Kn7ZXwu/a407xBf/AA8stV0648NSW6XlvqdvHGwF0rtC8bwyyxsG8uRfvBl2/Mu3&#10;aW948HfFn4XfEe6vLHwD4u0jxJc6edtzDp19BdTW7K2397HG7Mnzf3lr8uP+CKtpCn7OXjG+WNfO&#10;m8V3CM38TLHYWTKv/Ad7f99V5r/wUN/YY1fwrqf/AA1f+zHDe6b4msbyG71TTdIifzvOaRVXULJb&#10;dfMWRZNrToq4bc03y7ZN1WI5Y/ZP3corzT4T6j4m1z4YeD9b8awvb+INQ0bT7nUYZlVZI7ya2jad&#10;WVVVVZZCykKqivS6zJkuX3Qor4R/4KGfGH4ifAz9mnVPH/ww1dtD1+21CwghuRbQ3XyzS4kVo7hJ&#10;IwrL/Eyt/wB9V4V8HvH3/BUn4i/C7wr47ttO+Gi22taXBe2zav8A2il9dQzRq0M8y2MrQRyToVm2&#10;psVd21ljb92tWKseqfDb9unS/EP7VvjT9lT4m6B/wh+vaZfSW/h+5877RDqUMcfmqszbV8iWeLbP&#10;D/Cyt5LMsyp536H1+Dvi79h/9vjxj+0Tpv7Vd7qnw7svGGnXNjdx2ds9/HZs1jGsaxzK1o0km9F2&#10;uzTs+35VkXbHt9N/ai+KX/BTf4LfBfW/iRr1x8P9O0uxNvHc3PhyK9m1CzW4nSJZEj1PdAytI6xt&#10;8rsqtu2/LuWrFSjGXwn7K0V8Lf8ABPL4kfFb4tfsueHPiF8XtVj1zVtWur/7NdLGsc0lnb3LwL9o&#10;VAqeYskcgDKq/u9m75tzN901mZsK8F+PP7QPw2/Zt8GW/wAQPiteT2Gk3N9Dp0bW9vJcO1xMryKu&#10;2Pt5cbszf7P97ate9V+YP/BW63jf9jfWZGRWaLV9LkVm/hbztu5f9ra23/do/wAJUI+97x67Z/8A&#10;BR39iq+sf7Qt/ijZLH12y2t7DJ/37kgV/wDx2qMP/BS39iOfcq/E2BGXj59P1Ff/AG2rN/ZX/Zg/&#10;Zs1X9mz4XavqXwu8M6pfap4a0m9u7q+0e0u7ia6urSOSeR5biN5G3SM3f/d+WveoP2TP2XLXd5Hw&#10;f8ILu/6gNg3/AKFDR/iNP3Z538K/26/2Y/jT8TI/hL8NfFjanr1xBJNATZ3NvDcNCrNLHDJPGm50&#10;jVn+7tZfmVm+avsuv58v2QvBPgnRv+Cq/wAT9J8N6LbWVh4Zi1yTTYII/LhspGmggbyY1+WNds0s&#10;e1flVW2qq1/QbWk48suUznGMfhCiivyg/wCCwfi3xL4S/Zi0Kbwvq1zpM194r0+Cd7WZoWkhW0vJ&#10;1VmQq21ZYo5P95VrMmP94/V+oWZYlLudqrySa/JH4B/sXeIPih8FfA3xB8f/ALQfxRm1bxLpFjqr&#10;JY+JHht7db6BZ1ijWeO4b5FkCs2/5v7q9K1bX/gj7+y+2oTapruueLdfnuNxZtQ1KBmZm/iZobWK&#10;Rmzzy1BfKv5j618aftrfsm+ArCS+1/4r+H2WF2jeGwvo9SuFZflZWt7Lz5uP9yvj/wAef8FiP2WP&#10;DOrR6b4Vs9d8Xwbl8y9srNbW3WNvvbFvZIJWdf7rRKrf3q+Yv+CdH7M/wD8d+O/jToHjjwDa+JF+&#10;HWs/2Xpt9qTS3H2iCae7jZZoGk+zNKiwR/vFjX738NfrlD8EP2U/gvp8njRvA/hDwbbaXtkfVZ7G&#10;ws/s/wAy7Wa7kVdnzbdu5+tVKPKP3YyPddA1nT/EWi6f4h0mRpLHU7aG5gYqyloZlV0ba3I+Vq6C&#10;uP8ACnjbwf480WPxJ4G16x8R6TIzRreabdRXluzR/eUSwsybh/F81dhUmbCiiigkKKKKACiiigDy&#10;/wCKfxDsPhJ4C1f4iaxpt5f6XoMD3d6tgsck0NrCu6abbI6bliRWZtu5tq/KtQfCP4w/Dn44+DLb&#10;x78MNet9e0edvLaSBvmhm2qzQzxtteKVVZWZHVW2srbcMtdzrGj6Z4h0q+0HXLWK/sNRgktrq2nR&#10;ZIZoZlMciSRt8rI6sysrfeWvzT/ZW/Za1/8AYR0H416nc+IYdft9aia+8P2kW77U1rosFzKrSqyh&#10;fPk89UkWNWX5Fbcd21Q2jyyjY+nP2u/2nfDv7J/wsX4la5pra1cXV9Dp9lp8c3kNPNKrSN8+19qp&#10;HG7Ftv8As/xV9D+FteXxR4Z0fxNHaz6eurWlvdi2u18u4h+0RrJ5cyfwyLu2svZq/nU+Dnwq/am/&#10;4KdeDo/HHxL+J+mroHgbWZraxsrrTY5Ga5eOCebzIbZYPMi8tkVGlkdm/eL8vzM3rPiz4x/tzfD/&#10;APby8A/AfxV8T7LWLDVtS02VrfSrG2t7VtIuJ8TpNDJE0iytBC7bTLIy7l8uT+7Vg5Y8p+g/7b37&#10;bGm/sa6D4TvG8NN4q1TxVc3CQ2n2r7HGtvZqjXEjTeVP826aJVXbzuZt3y7W+yfCevN4p8K6P4mk&#10;s59LbWLK3uzaXK7bi3NxGsnlSL/C8e7a3+1X49ftheDU/a9/bz+F/wCzQBHceHvAGlza54kkhbdJ&#10;DDeSRST20uHjZfOjhtI0ZfmX7Ssm3atftdUkytyhWRqOqabounzatrV7Dp9lar5ks88iwwxr/eaR&#10;tqqv+9WvX4q/8Ff/AIg3GteHvh1+zL4Pka68S+NdYhvJLSG4VGaGPda2kMysyr5dzcy7o2f5d0DN&#10;/DVRjzEo/aGOSOSNZI2DKw3KV+6Vr4Z/Z8/bc8LfH/49fEj4G6PoVzp8ngdrhrbUJG3R30NncLaX&#10;EjLtXym81l8pWZmaP5m2srLXvvwj8A6P+z18DvDfgO61JrjT/BGkRx3N9cM2G+zx+ZPL87MY03bm&#10;VN22Ndqr8q1+VH/BFzwheXvhv4o/GXVZvtVxr2p2+lhmG6TzLVGu7hmc9fMN3H/3zWklH3jSPLyy&#10;P0Z/aF/bB+DH7MGseFNG+LlzfWX/AAljXHk3NtZyXFvbR2+3zJpynzbdzqu2JZH+b7u35q+g/Cvi&#10;3w1440S08T+DdVtdb0XUFMlte2UyXFvMqttby5IyyttZWVv7rfLXm3x8+AXw9/aR+Ht78NviTY/a&#10;bG4+e3uE2rdWN0qssdzbSMG2yLu/3WXcrKysy1+Z/wCwb+zd+1x+yZ8ffEfw31q0TXPgzqqzSvqk&#10;d5DHa/aFj3W17BaMzTrPIFW3njVVX7rNJIsMLNHu8pOh+01Fc9pGt6Lr0U0uh6hBqEVrLJbStbzL&#10;MqTQnbJGxRm2ujcMp+Za6GoMz51+L37TvwY+BXinwx4R+K2vjw3N4wMy6fc3MMn2HdC0aN5s6r5c&#10;S7pV3NIyqo+ZmVfmr0n4j+ObD4Z+APEnxE1W3nvbHwvpl5qc8VsqtNJDZwtNIsYZlXcVX5dzAV8b&#10;/wDBQz4LeGP2hv2VPEmtWl1FNqHgy1uvEWlXsG2dWbT4Xe4gVo87lniV49qt/rPLZt3l7a8u/wCC&#10;SHjrxV8Qf2UL7TPGupSa5b+G9dutEsY7vbI0OmR2VpLHbbj8zxxtNIsYfdtj2xrtjVVUNJcp93fA&#10;z46fD39oj4ead8TfhjqP27Sr75J4n2rdWV0qgyW1zHlvLmjyu5fusrLJGzRsrNi/tH/tDeDf2Y/h&#10;hdfFbx3b3d5Z29xb2iWtmqtcTTXDbVWMSMkfyrudtzL8q/3tq1+af7DP7PXxX+A/7c3xnsB4Z1LQ&#10;fhdPFfJp8i+Yuk3CzXsVxpaxtL8ty8Fq0se5N7RM0isy7m3bX7bem6t+2F+0/wDD39i3wdfA+HfD&#10;f/FT+Mp4J4t1rDuECqrNHK0dzFBIyxLtZWe7jaRdqsyi94q3vH6TfAP47+B/2j/htYfFTwBHeQ6T&#10;fSTRLHfQrDcJJC22RWVWkT5W/iR2X/ar3KuG8C+BPCHwv8IaV4A8AaXFo3h7RovItLSD7sa/eZmZ&#10;tzO7szSPI7M8jszuzMzNXc0EhUDSRqyxswy3Qf3qnr+cDwNofxf/AGrv+CpPiDxLDrxsdP8AhJr8&#10;0huV85oYdH0PUfs0VhB5fy7rxd25WZVdXuJPm+aNgIqJ+9nxj8fTfCn4UeMPiXHY/wBqN4U0i+1Q&#10;WvmeT532OFpfL8za23dt+9tb/dryP9kf9qHQv2svhO3xO0PR59Cmtr+bTbywnkWZYbqGOOX93Mqp&#10;5qNHKjbtitu3Lt+Wuq/azRZP2WvjHn/oTfEB/LTp6+O/+CQlh9m/Y+tbjyY4ftmu6lLuT70m1o49&#10;0n+18m3/AHVWqjEI25T9SaKgkkWOMySNtVVyWrnfDvizwx4x09da8Kataa1Yb2j8+yuI7iPzF+8u&#10;6NmXcv8AEv3losTy/aOpqJm2qxxu29hXKeMvFuheBPDGreM/FF4unaPottNd3c8vypHDCu5m/wA8&#10;n+Gvir/h6F+w2IWZPiTuZVzs/sfVg3+6u6zUVIcsviO2/ZJ/bP8Ah3+19ZeIrjwTpepaReeF5LVb&#10;yDUI4/u3nm+S0ckLupz5L7lO1l/3a+r9f13T/DWi6h4h1iTyNP0u2mu7mXG7y4YUaSRsDn5VWv53&#10;v+Cdn7a/7PX7LX7OXijSPiPfXUnie88RzXsWmafYyTXdzaSWlpEjLM3l2wCukvyvOrfe2r8y7v0F&#10;8W/8FQf2MNT+G+uXEHiqXUb+40q4K6LLpd/HNcSSQlVtGkaD7NuZm8tm81o/4t22g0+KR9A/stft&#10;j/Cj9rjTfEWpfDS31Swm8MTW8d7aarbpDMqXSu0EytDLPEyP5Ui/6zcrI25VVlZvruv51/8AgmN+&#10;2D+zZ+zt8D/Efhf4ueKhoPiDUPEVxexxiwv7lpLT7JaRxtvtoJU+/HL8rMG/76r9Zv2aP20vhF+1&#10;ZrPirRfhdb6pGfCjW/mz6hbx28d1HcNKsctvtlkfb+53bZVjfDL8v3tqlKMfiM7H2FRRXN+IdCg8&#10;S6BqHh+9mntYNRgktnltJmt7iNZFKs0cseGRsdGXkU5BH4veOkqlNe2duP39wkf+8yrX82n7aH7H&#10;EP7Jev8Ahb4i6P4p8U638KvEGow2XiWP+0A2qRszs7KsiJDG6ywKyx+YvyyLtZv3i19l/Ev/AIJi&#10;fstfFP4GSeKP2aNOk0nXdU02LVNBvhqF7Nb3yyRebDHLHeyvsjuVbaW2xtGx3fdVo2F/eOt04/zH&#10;6AeJf2r/ANmPwn9uj8QfFXwzbT6cXE8C6tbTXCNH95PIjdpd4/uqu6vlHxx/wVm/Y28LWUF5oOs6&#10;p40nlfY0GmaXPDJGu0tvc6j9jj2/w/KzNz93bXyr/wAEyvgx+xl8fvhR9q1n4dW2pfEHwVMsWtvq&#10;DXFxDcfamla0nWGSZoGjeONlZNg2vG3y7drNwH7bPwD+GHxv/a2+H/7Lf7NnhfRvC2uabaXU/ibU&#10;NK0+G1tbWG42TL9pjtlRWkgiRmXdt3NPHH5m5vlv3eYwlGP2T9X/ANkb9sLwZ+1z4S1fxH4b0q80&#10;G80C6W3vLS7xIFEqloZI54/3ciuoO5eGRlbcu3azfYtYej6XZ6HpNlpGnRpDa2MMcEUaKscaxxqF&#10;VVVflVVVfujis/xV4s8M+BdEuvFXjLV7XRNFsQhnvL6ZLe3h3Msa+ZLIyqu5mVV3N95qj4SZe9L3&#10;Twf49/tY/CP9mvxF4S0P4s3F1plv4xa8W21CO386zt2s/K3/AGlkbzF3ecu3bG38W7avzV9C6Tqu&#10;meItMs9c0O8g1DTNRijuba5tpFmhnhmXdHJHJGxWSN1KsrKSrLX51ftgSfsYftXfCm78F6t8XPBN&#10;t4isFkudB1JvEGnK1nfMvyqzLMzGCXaqTx7W3LtZV8yONlg/YG+InwR+FXgzw7+x9a/FHSPGHxD0&#10;hb+7mi0qWe40+RpppLt4rK7aJYJvLjfc0cb78rIzRrtk2hXL7vNE/R+PVNNm1WbR4buKS/tI45Zb&#10;dZFaaOOXcqO0f3lVtrbW/iw1blfzm/tGfCD/AIXF/wAFa7D4ff23eeGRrsFncyahpi/Z76FbHSGn&#10;byZsf6x1g2LL8yru2/N5e2vueT/glJ8H7iCSzm+KHxFkt5G3PG2uWrKzbt25l+w7d26qsEoxj8R+&#10;i83jbwZaeKrfwHca/Yx+JbqBrmHS2uolvpLdc7pY7bPmtGNrfMq7flrtK/mbP7Ltv8Jf+CpPw4+F&#10;vhnxbqeo2rXen+IEvtQkW41Dy7OKS5ltp5oxGsnmfZGj3bV/dyKrK235v6ZKGS1ynF+OfGOk/Dvw&#10;Tr/j/wARb/7M8Nafdand+SvmSfZ7OFppNi8bm2q20V8O+GP+CpX7F/iHQ4NWu/G0/h+4k2+ZY6hp&#10;t59ohZv4W+zRTxN/wCVl/wBqvpb9q7/k1j4yf9ib4i/9N09fkn+wB4B+Engz9hzWvjR8UfhfbfEq&#10;a6126nggttDtta1RrdPKso4Y45l3bVlWVtu5VVZGb+JqXLLlfKVSUZe7I+85f+CnP7Dlv8snxOR/&#10;9zSdWk/9BtGqxZ/8FMf2IL7cYfibAu3b/rdN1OHr/wBdLRa+W7L9oD9j+1R77UP2PPEmkQ28bSz3&#10;Mnw904QwrGv3mkVtyqq/xba5bQf2sP8Agnb48vprP4f/ALMV74yvo182eHSfAmk3k0cf/PSRVk3b&#10;c96iPMaShE+7NG/4KCfsZa9eT2Nl8U9Mjkt9u5rtbizjbd/dkuIo0fp/CzVFp3/BQX9kDVfG+nfD&#10;7S/iPbX2s6teQWNpHb2d9NDJcXUixRL9pSBoAGdgNzSbV+8zBa/P/wAX/GL4am+07/hVX/BP/UNe&#10;sct9vOp+B7exkQbhtWAW1neK3G75nK/7tc1rPwp+EGj/APBXL4X+G/CHhSx0HTJtLTV7nSraGO3h&#10;tdUttOvLmBvs8P7qKRPIgl2oqrvXzPmZmZtuX+YmSifv5RRRWZzhRRRQB+If/BPvwiuoft8/tV/E&#10;J5CraLrGraV5f8LLqWsTzbv+A/Yf/Hq/byvx9/4JwFJf2ov2zJEbcreMo2U/9xHWa/YKgpy5viCi&#10;iigkZwvzNT6KKAI3z/d3VHCzN95qsU1fWtCr+6Opu2kZlBCn+KhWU/d7VmUVriTy2Xb/ABUK3K7v&#10;l3VDcyNu2hf+Bf71NkXzNqt93/0GspbnRGPulpvvbZPvfw1Csm3/AFkf/Aqj+VflaRvMb5Vb71Ot&#10;3dkYMv3W27t1K4cvulmSPzNuB8tQMqsu7+L+JqlWT5d3zf3f/sqY3mLC27+GqJRX/wBlqsybTtjk&#10;Zt3bbUS/NH/tVC0zNIq7tu6szTl5pFpV8xpFVdv3fmpWxvbd8q9G/wDZaSP97tZvlX+7/u1KrMzM&#10;rL8v+9WkTGUgWMKqovyqvZal2/3qMKz5/iWotrPgM23b/wCPVoZkMilcvubP+z93dUytJtVmX5tt&#10;SfexuXmjYobd/E1BVyosP+kfaGaT/d3fL/3zUscLRsx8wsvZf7tTyKrL833aPlk+ZalBzSkROypt&#10;kk+Ven/fVOZW3Kyt8vpTm3Nt2/dpFZTuZl27aokkWnU1aPl+7QZjqKKKACiiigAooooAKKKKACim&#10;7qFbcM0Af//T/eWNY2TO55Pm6v8A+g1Oyfu/LmbczfdWq6sqtvn8zzFqb9zJ+83fe/u/erQ7mN8u&#10;HdGscm1lpIZoWlk8ptsjfwsu2lkht8rJu+X7q/5/ioZZGj8xY/3n/fX/AKFQHuyHSR4+6zq3+9TW&#10;mjtI/OSJtn8X+zUkkayf67+KiZY5IWhZt3mUBzfzDo441upMfe20ixpv81f3a+n96hlVm3M3lyKv&#10;zMtRRqvlyNJukXtQT/eLn3Ym/wDZapW7JcKkkHzKrNnK7fmqOedI3UbZdsi7fljZv/QanWRZGjWL&#10;eu7d97d/D/vUBbliI0bKjFh5k3/ju7+H/dpLdbiW3Vx5UbP83yfvF/P5c0jJgKJZPuvuYj5Tu/8A&#10;iabNGkeZJIFZfu/L95qA+In/ANJVl+dZG/iA+X8f4qvKu2qy7vLDSJ/wH+7RFJGyt5X8PG37tBjK&#10;JOnamlH+Yq33qb8q/vG+X+9UXkwybWlVZWX7rbaCiVVjVfl/ipDvC7Y2VpF/vVJt+6qr8tRLHCsn&#10;yrtZqAIPKXzvMk+Vm2/MP7392iSR1uoVZW2tuHy/d/4FV3b/AMBqGSNfu7vmagIy973gk2sPmb54&#10;/mpjMn+tWTb65ojgjglaZfvSbVpI4grM33/m70BoWP8Ax5Wqt5m35RGzf3dv3f8A7GpVk8zbuXa1&#10;OVt27a25aCf8RF8vmL826Rf7v93/AGqs7l3f7tVpZG+Xy/m/iKj7zLU6/d2r822gGK25l+T5Wpi+&#10;b+7y3+9SqXPzP8v+zVVppFaEtH8r7t3+zWYWJCqssm5i38Jx8tV7WGOzgWGNX8tf7zbm+b/x6rCN&#10;FIZFVeM/NUMLSTfNMvlyK33V/u1PLH4jYt7lYtG3zMtTBdq4WoV2x9P/ALKnru6t8vtVHPIPur87&#10;bqjZ/wB4o2j605WZvvY+Wl+Vvm/hrMCqvlqrfN5n+/TZfLkaPcpaT+7/AHalbays3l7WX7u6oJtq&#10;nzGby2ZlXK/7Tba00OiJK0HmJGI/l2tuy33qdJIqyx7v4vlVqqw3cexfLZpMMyn5f9qru1lZhlVX&#10;+H/eqfdJlzR+IVpEQMWbaq8UHay+ZlmVl+7T+i/e/wCBVnXN4Y23rvxt3Kqr96s7kxjzfCXIkkV2&#10;3f6v+Fa/EP8A4KAaW3h3/goD+zJ47to1WTVL/TbFm/vfZdVj+9/wG5r9ugG/1jSN937p2/8AxNfi&#10;T/wWFkm8L+IvgN8UI2bb4d1e9bjj5leznX5h83/LJq0XuxNIfGfuHRTFZWXcvzK1Ju/i/holLlOM&#10;d/s1AqtubzG3bv4f7tSHbt9s1Cxbc21eW+63/AamRpErqjqrM7fKvf8A2f71Xo2dh8y7ajaHjap6&#10;tup+3O7c3y0FSlzE1Qbl+jN2/wB2ozIu1vmVNvy/NSSLu+WT5m/h2/w0XJjH+Yldl4G3duO2heJG&#10;Xd74qOZXbHl/L33U5sb2kRdzbaDQbbsXj+ZPL2sy7at1Wh6d/vN96rNaGUtxv+1Ucasq/M25mqTp&#10;1p1AwooooMwooooAKKKKACvw0/bRu9S8J/8ABUT9nTxd5bxWeoW2j6XHMv3Wkm1S7t5l3f7KXabv&#10;9lq/cuvxo/4KaLHH+0X+yJKzCP8A4qq43Sf3VW/0j/0Gqj7sjaG5+y9FRyKWXarbaanmbf3m3d/s&#10;1mySauD+JWlnXPhz4q0VJPJbUNKvoFk/u+dA67vw3V3lZepafa6pp91pt4u63vIpIZFB27o5F2t8&#10;3+7VRJjLllzH4n/8EXfGumw/CL4g+FtQuoLb7FrsN9+8mRW/0y1WP7pO7b/o33v4vm/utX7HaZ8Q&#10;PA2r3MmnaT4i0+7uo2ZWijuo2kXb975d27ivzC+Cf/BIj9nnwTpeqw/GRJPiPqNzds1nN513pcdr&#10;ZqP3cfl2lzGZJWO5pHZtv3VVV2szezf8Otv2H9wb/hXkgVd2R/bGrfNu/vf6X/D/AA7f+Bbq1coy&#10;97lNPd+0fCP7B3xY8NeH/wDgoF+0NoGrX9pYW/jDVNaubOa5kWHzri11aRlgjZyu5minkfb/ALH+&#10;zX7nN4y8IxzrZtrlitxJ92P7TFubby21d1fzu/DX9j34JH/gpf44/Z31LSW1HwJoenSX8FjcXEu5&#10;Rc2VpOsfmqyyN5TXLKrM27avzMzfNX6iXn/BLf8AYeuwFj8APb7W6xatqf5fNctTly83umnufaPi&#10;P4qeNfD93/wWJ+G174ZvrbUvsdpb6bdNAyssdxNbXkbIzD5d6xyq3/jtfvPX4pv/AMEqP+EQ/ay8&#10;F/Ff4N6vaaF8OdB1DT9Xn0+ea5m1CG40+RZGgg3K3mRTtGu5pJt0e+T5W2qrftZRUcfskTCivCf2&#10;hfjhoH7OPwk174u+KbO51Cx0URf6NaKPOmluJkt4V3N8qqXddzN91f7zbVb5Z/ZE/wCCifw//ay8&#10;V3ngGw8NX/hnxFZ2sl8sUsiXVvJaxssbMsy+W29Wdcq0f+6zVz397lIjGXLzH6OUUUVRmFFFFABX&#10;54/8FSrO2u/2H/iDNLGsklq+jyxMy7mjY6paR7l/uttkZf8AdZq/Q6vgb/gpnbR3X7EXxLEk6wos&#10;elvuc7RmPVLRgvQ/MzLtX/aaqRSLfw/8W/F3wf8AsX/BzUvgh4Ej+IWvf8It4bjawk1CDTY1h/s6&#10;LzJPOuGVdyt/D1r5x+O+t/t9fH34UeIPg7qf7NGm6XY+J4BbTXc/inTrpbdvMV451jWWNt0MirIv&#10;3vmX7rVzX7PP/BTj9m7wV+zx8O/A97FrWpeMtC0bTdGbRtP0+S4uri4s41tl8mTcsLLJt8xV8zdt&#10;bbt3fLVX9vH9oT4/WHir9nr/AIUZrWq+Abj4ivdQLY31vHDJ9ommtIYVu4LhHXcnn/Mki7VrWHNG&#10;b5TaMZfEU/gZoX/BRv4Ofs92f7Ofg34MaVol1bpfQQeJ7vX7CWO1a8mlma5a0jllZnTzP3f3l3Kr&#10;NGy7lrS/Zh8B/tz/ALJvw01L4W+F/gd4d8Q3TXMk663HrtratdSSt8rXMbfvZ1iXhdzRN5fyr81e&#10;7zfs9f8ABRCSIRD9qW0bdtZv+KV05drf7LLHu2/9818Oft3S/t5/s3+BPDXirxJ8fX8TaRfaotl/&#10;xL9Nt9FuIbpY2nh3NbJuljYRSbt0n935W3fKubm+ID9A/wBnzxr/AMFBtY+LjaZ+0b8P/D+ieB5b&#10;Sd1vtKuo28u4XaYlVReXMjbvu/NGv97d/C3v37S3iD9ovw54Ct779mbw3pvifxRJeRxS22pTeXHH&#10;ayRybpU3TQKzLJ5fytIvy7q910OSaXRdPuLiTzZpLeFnf+8zKu5q5jxz8R/Anw10mbXfHWu2mi2l&#10;vG8rNczKjMsa7m8tfvM23+FRuNczUYp8zHHmlO0VzHwN4b8X/wDBVnULxTq/gP4e6dbyLnbcXVyr&#10;R/7LNBcz/N/F8qstfHf7af7V37YS3Tfseaj4M0Cz8UfESyhtmk0O6l1GWe1v3aJoIVmEfktLtaNz&#10;KrYRmZdvyyL9CeM/+Cgvj/45alc/C/8AYK8EX/irWGby7nxNqNv5Ol6erY/eKsnytuXdtado/mX5&#10;Y5t1fGvw9k+K37I37dfhPwv4witPij8TfiYun/25qDSTTTWP9pXUsMy28m1dqxwRxzSM0e1Y12r5&#10;ce6taXLy81zbl933vdPrv9m7w1/wUJ/Zi+DOl/CPTvhd4d8X2Wkm6ntJRrsdrNCt07XLQyBtqyN5&#10;0j4ZW2/w7tvzV0nwJ/bX/ag/aF1bxZ4W8H/CrQ9H8Q+CZ47bU7PWNWuIGjkZnjZWVYGkVlaNlbdH&#10;/wACr9Zq/lTk8D/tMftQ/t7/ABR1f4PalBoHjLwvqt9Ib4TSafHbW+l3C2ECs0ayMzMscasrK2/a&#10;275aUaf80jmi+b7J+m3xj8F/8FWfif4ns18Kav4W+H2j6a3nRDS76SSOaT/p4ee2eWVl/hXyo4/7&#10;ys3zV+g3wCs/jJp3wm0Cy+P91ZXvju3SRNQubHb5M22RvJf5UjXd5W3zNqqu7dt+WvyKt/8AgpP+&#10;09+zB4mg+G/7ZXwy+3yRssSavY/6DNdQx4865h4eyvOGX5YGgVW+Vtrbgv6ffswftSeDf2rPCWoe&#10;N/Amg6zo+m6bd/Y2k1eGGFZptqs3kNDPMrqu5d33fmpfD7oe9yyPm74if8E+JPip+2Va/tQeJfHs&#10;8ek6XdaTe2ejwWu6ZJNLiTy4lupJGSOFp4lnbbES2+Rf3bN5ler/AB18Pft76x44uG/Z+8T+DdD8&#10;JeRD5S6vDO1952395u2wTxsu77v3ar/F79tFPhH8VLv4YzfCLxz4paCCGWC+0LSvtlvdNKodli+d&#10;NwTdtZl3fNuXbXkL/wDBSLxBpt6U8Tfs3fErS7Nv9XI2jyNI3/bORYl/8iGsrxlH4jo9nP8AlLsf&#10;w+/4KqQ3C3D/ABS8BXCqV3RSafMsf/fS2St/49Xgf7UXxL/4KJfszfDJ/iB40+KHgsW63lvBbRaf&#10;p/8Ap11JJ96JI7mDy9qruZtvzbV+8tes+Mv+CkLN4R8QT2PwM+Jenyf2fdNbXsuj+TDDN5J8qSSX&#10;zG8pFb5mkXdtX5trV+bP/BPr9oDVNG8e+JPin8WvB/jb4x61p9la2OlX2l2MviC507zHkeZd00qi&#10;JpV27W3bsK396rhGPN7xH+JH6A/sAfFr9v8A+Kfji78TfHzTJW+G+pWMhguL+xttLaG6Xy2ha0iS&#10;OKeaORWbczK0ePmWTcu1v048AfDLwD8LtPn0XwBoNrodvezvd3f2aFImuriVsyTTMoUySN6t/D8q&#10;/Ku2viC8/wCCjDQyeVF+zx8VGXGf3vh3y2/LzWr53+Ef7e37YXiz9oTR/Dnjj4LX2l+BvE1/9igj&#10;/se/t7qzhkk2x3El3N+7k8kMvn/Iq7dzLtqpR5fekRGEpe6j9nby9tNNsptQ1CZLe3tUaWV3bakc&#10;cY3MzFvuqF61+RP7Lfhi/wD2w/2odf8A25vGNn/xRnht5ND8CWs8bKzx2rOpvdvy/d8yR/m37Z5Z&#10;FVg0C1+uWpabYaxYXOl6rbR3lneRtFPBMqyRyRuu1lZW+VlZfvLXlPi34OaTdfBbVvg18Mp/+Fd2&#10;d1p89lp8+jRrb/2e025vMhWPZt+ZmZtrKzbm+ZWbdRzSivdJUont1fjV/wAFrbWdv2dvBl8v+rh8&#10;Vwxt/vSWF2y/+gNW7oP/AATb+PGm3Uf9ofta+NW0+NtzQ2cl7ayf8BkbUpFB/wBry6+Nv+CmP7MH&#10;jr4QfCbw74x1b4yeKviFof8AbMOnrpXiO6a88m4mtZ5Fukl3qrMqxMnzRbvn+995WIluMY/Cz+iX&#10;w7NDcaBptxbn9zJbQtH/ALrIuKxbjx74HtfFFv4IuvEWnQ+JLqNpIdMe8iW+kjX7zJblvMZR/eC1&#10;+W/wO/Yd+Kt18FvBN3J+0p40077ZpVjOlpptwyWNrb3ECuttbLI7SKsQbasny/Kv+rX7q52nf8Ek&#10;tL034oaP8Wrn4xa9qmvaTqVrqZuby3juLqa4s5FljZp3l3bvkX5m3VrLl5nzC5Yc3vM/Y+iiisjn&#10;P51f2mfiP8VPBX/BVfSfHSeAtZ8Zx+GLO3i0PSbG2lW6vtPbTpPPktWjil85Yrm4uZGZVZfkaNmX&#10;a239Dl/b88VLM0c37MnxXVV6Mvh2Rj/6Ft/8er9ANW1bS/D+lXmua5eRafYafFJPc3M8ixwwwxru&#10;eSR22qqqq7mZulfkp+zh/wAFBfi7+0z+13ffDzwH4UsZPhFayXm/UlguTewWcEMn2a7mnaSOONru&#10;dV2xNBuVX8v5mRpK0NviPgP9uP8Aah1rxV+1J8Ivip/wrDxF4Sm8Cf2ffQab4lsW02+1CS11H7Tt&#10;jXbI3lMUWNW+b5mb5f736uRf8FA/EU2lxXjfs0/Fb7RNGrKsfh+RoWZhuwsu4My+jeX/AMBr54/4&#10;KsXtvpPxp/ZY1e6kWGGz8QX0skjL8qrHd6SzM3+ytfoD+1B8ffFH7OfhjTPiPZ+EZvE/hGyulTxF&#10;JaN/pWn2cnyrcxxsy7wr/K393+LavzVc5R5eawfEfnt8S/8Agol+2RBdJe/DT9mTXdJ0Kx+a8uNe&#10;0fVLiRo1+9t+zpBHBhf4maWv1/8ABXiWTxx4I0HxpDp8+kya9p1rfLZXq+XcWrXUKy+TOn8Mke7b&#10;Iv8AeWuf+Evxi+G3xx8JReOvhZr9t4g0e4Pl+ZAcSQzBVZoZ4m2vFKqsrNG6q21lb7rLXq9QKUv7&#10;p+Omp/FL/grePiHr2meH/hl4bm0q3uZFtXn8lbVof+WbRytfxSSbl+Zv9rd8q/dXftviZ/wV9ikV&#10;rj4S+CbiPd8w+1LG23/e/tb/ANlav1sorNe6bSrxl0R/OF/wUt+If7XXiz4LeE9L+PHwu07wL4dj&#10;1xZmu7PVItSa41FLSdYEVYpG8mNomnbDbt237y7fm+7PAHxP/wCClo+FOhzS/Bzw3ean9gt/Ja51&#10;ZbW4aNUUK1xa+ZtWR1+ZlWVNu7ayqy7awf8Agsx/yalo3zEf8VXp/wDwL/RL2vvv9mzVrnxB+zx8&#10;LtevGZ7jUvC2iXMrMxZmkmsIXbczcsdzfeol70eUL/a5T88tb8f/APBYXW9NvNL034X+EfD0l4vl&#10;R3sV1bTXFqWX/Wx+dqU0TFf+mkT/AO61ehfsU6N/wUG8J+ONe0f9qVU1bwpeRebbahPqFpcXEN0r&#10;fdgW2Zm8qTd8yyKu3au3+JW/T+iotL4eYz5/7pxnjiXxlB4P1eX4e29pc+JFtpDp8V8zJatcbf3a&#10;zMnzBd392vgvw/L/AMFWp7BJdStfhXbySszNHfNq3mR/7LfZHaPb/d2s3+1X6T1+aX7Tv7fulfDr&#10;xUnwJ/Z80k/Eb4xapN9iisoFZ7OwmZdwa4ddvmuu7c0UbbUVXaaSLbtZ294mMvd5bH59ftbfGD9t&#10;P40/EfT/ANg3W4fCi+Itclt5bz/hGJLny5F8trhY7iW7kaSGJIl+0yp5fmbNv3lba31j8K/Hv7en&#10;hW/s/wBnDwhZfDC41H4a6Jp9tPYT3WqLefYoY1htpP8AWbfmjVNzKrLuPzMu5Vr59/Yf8ceKv2e7&#10;rxz46+N/wC+JuvfFDxhqE095r1h4Zlut1nJtmaPdJ5Hk7590kixqyvtj3f6tVXzvwd+1hpvhn/gp&#10;h45+MNz8MvF1wPFWkR6XF4fGlr/wklrJHZWP7xrDzfvH7Ix2+Z/qpN3+zW0/3g7n1H8Hv2p/+CiP&#10;x98beMfh/wCGdC+HvhPW/A1z5GpW2sx6pFNHuZlXasc87Ovy/wCs8tVbcu2vSPGfgv8A4K5eI9Xi&#10;vtG8e+APClrFGsLWmkwySW8jKzM0zf2lp93NuYNt2rIq7VXChtzN8CftP+Lf2tPjX+034f8AjL+z&#10;98FvHfw/1TRLaHTbPUrjR7u1urxdzSZvd0ZtEjVnaNkkd42T/WMy/Kv0h4f/AOCsvjf4S68/gD9s&#10;D4SX/h/XbGNvOuNKXy5Jv3hVGjsr11VoWCt+/ju2R2XdGu1vln7JJ+1umx6nHYWserzJc3kcUYnk&#10;hUxxyTbf3jKjM21Wb7q7mx/er+f/APac+EWl/Hn/AIKs6J8LPE2qahpljq2kRtHc2cnl3ELWem3N&#10;3H5DMrKi+bF83y/3v4m3V+0/wK+P/wAMv2i/BSeO/hZqT6hpqyeROssMlvNb3AVWaKRZF+8u7+Fm&#10;X+6zV+cHxcihtv8Agsl8GZQFj87wpdMzH+JjaazGP/QVWpBe6fPWmfAT9nHxn8IfjZL4rtvEo+LH&#10;7P2n6xaXMuqa1cyM0drHeSaZJbO22PyJVjKpGsfy/wB1ldZJPI9c/ZkOk/8ABMCb40+Lptb0/X0l&#10;sb62tJdUnk0+bTby/ggtn+xeY0K7op1kX5Vb/dq9/wAFLPhF8Vfgt4h1jxrc+MrfUdH+NV9Gmr21&#10;vbLbbX01Yms1mZmdmj+VmG3au5G3fer7K/aj+HfxO+HP/BPj4v8Ahj4p/Eu2+IN59q0N7RoLOOzW&#10;xh+36ftgWONmPzbdyr/tbv4q2lDlipSibf4Tqf2f/wDgn/8ADzxl8Bvh34i8SeOvGrSa94Zsbu7s&#10;oNeeGx3ahaLK0awqnyxx+ZtRVO3avzbq/GX9hn4cXPjj9obQoY7zXdL8D3d5JpV/qem3E2mzMlxD&#10;LJbQPNbvuXzZo4laNZG+Zl/2a/o38AeNLj4ff8E+fDPxAgj+0TeHfhjY6kqNJ5fmSWuixzKvmYbb&#10;uK7d21q/Hv4CeHPE3gf/AIJg+LPjD4bj36rpPjex8RWmPm3QaXc2MX7xV+ZVWSOR3+b7q1jBRirR&#10;QRnzS94/Ruw/4JRfsxaf8RbH4kjUvE91eWF/HqLW0+pxyQTXEcnm7ppGg+0tub5mbzwx/vV+n1cJ&#10;8O/G2mfEjwD4d+IOh86f4k0+11KD+8I7qJZVVv8AaG7aa7upsc7lIKKz7a+s7zzFs7hJvJbY+xlb&#10;a391tv3TWhVEhRRRQAUUUUAFfiRp/jTwV4H/AOCwPj7UvH/iC00a2m8N2tpYyTyLGjXUllp7LBIz&#10;fKrsiyyLu+98v95a6D9si8/4KZ6x8bbj4ffAZJ9O+H3iKOG20++0yO2XyV8lftMl3fsrT2kiyNJt&#10;ZWj+VV8ndJXxJ+yt+zTqnhH/AIKPn4V/tEm08Z65o9rNrM9y0015b3V3JbJdRTs9yqSTMrS7m8xP&#10;9Yu7+HdW1KMpX5TqUOU/VTxxpX7bHxl+IF1r3wC+KejeC/hgyrBbSS6XFeXkkkfyyTRrNBJ5is3z&#10;K3mxr/s/xVxXjr9kX9uD4neC9V+HvjT9p1LrRNZi+z3sUXhm1tZJoW+9E0tq0UvlyfdkUSbWXcrb&#10;lZlr1n9tD48/Hn9mrwnp/iz4R+CtG1zwrahY9Ru766aH7C27CL5CtEPKZfl3rI21vvL/AHvK/D/x&#10;l/4Kh69LBJJ8CvDGm2t0YZElu9Yi2qjfe3CG8kk/iVvuZXa3ys1c6hL4pGj/AJonwj4nuP2yv2F/&#10;HngD9jv4X/EWzn0Hxnc2p0LULnSrfbHcahd+TPAyypcsq+e+5vvfLIrKy/NX2F8Sv2LP26PibGbz&#10;X/2oriO5g3GC102xl0e13N2k+wTRbtv3VZo3b/x6vhD9tbxH+1l/w2B8HPEXxB8G6XaeJLG40l/C&#10;ul6feNdWN5eQ36yeXJPI0X7yS52LJ9zbG0fzfxN9++LPFH/BWbxR460K78KeCvD/AIK8P2NzDJd2&#10;n9oWF9HfRqytJHczyNJOsbKu3/Ro45FVvvM3zLtNE/3T9OvA+j6z4f8ABmg6F4k1Ntc1bTbC1trv&#10;UHXy2vLiGJY5J2X+FpGUt+NdlWfbtdNbxtdhVmZV3qp3Kp/iwxVdw/4DWhWZzS3CvEfjr8dvhx+z&#10;r8Pr74nfE3Ufsel2p2QQxKJLq9umVmjtraPcu+WTa23lVVVZpGWNWZaHx/8Aj98OP2bPh3ffEb4l&#10;6gtvbwhktLSPH2q/utu6O3t0/idsfe+6i/MzKoZq/Jj4Y/s+fFj/AIKP/E6y/aV/aks5PD/wpijb&#10;/hHfDcFxJDJNa71aNV2qr+RMNzT3e6OWdtvkrHD5fl1YUYnP/B74O/Fj/gpp8W7f9pX9oWNtH+Dm&#10;jzzJofh9JpNl1HGwVoLdvl+RmT/Tbv5WlkTyY1VV/wBG/eTQdC0Xwvo9n4d8OafBpWlabEsFta2k&#10;Sw28MMfyrHHHGqqqr/Cop+k6Zp3h7TrPRNDs4rDTNPhjt7a2t41hhhhhXy44441wqRooVVVV2qtb&#10;tFwlIKKKKkk/B/8A4IvyGXxN+0DI0fklrzQ22f3d0mqfLX7tMqyKysu5W4INfhz/AMEfbV7P4g/t&#10;I2c23zbfVNHjbZ93cs+qqdv+zXuXxz/4KGya14rg+BP7Femx/E34hai6x/2hB++0exjbbum81WCS&#10;7Fb5pNywR/eaRtrR1rVfvPmOmUeabPtX4Hfs1fCD9nODxFF8JdF/seHxLe/bLtfOkmXcqlUjj3s2&#10;2KPc21f4dzV+an/BbXWo7f4N/D3w63+svtfmu1/3bW0kjb/0etfqt8HND+I3hb4aaDo/xZ1uLxF4&#10;whgzqV5Au2GS4kZmZY/lVmjj3bVZlUsq7tq/dr8Sv+CmvjXw/wDFj9sH4Lfs8RtG0OgX1mmqS7t3&#10;lzeILm2VoZI9v/LO2iil3bm3LL/s0qXNUa/vC+KXvH71+FdN/sbwzo+j+X5f2Gzt4NvXb5cart/8&#10;drO8eeL9J+HfgrxF8QNd3/2Z4Z0281S68obpPs9nE08m1f4m2o22u1rA1bSdM8RaVe6Dr1nFqOm6&#10;lBJbXVtcRrNDcQzLskjkjbKtHIpKsrcEVMpc0uYxlLmlzH86Hwb+NOtfHPwh+3F8cvE0C21r4g8O&#10;W8S227d9nWSG8ttOh3bcMYo0VWbau5l3fLur7W+AP7Mnwl/bB/YE+C3h3xu1/YWuhNNcwz6fJDHd&#10;NNbz3VrPC0ksMv7iVtzMqqrfLH83y/N7T+2J8K/BXwy/YV+KnhH4UeHNP8M6amn/AGlra0tVEbbb&#10;iFpZGVdu6TYvyyMxZflb+HbWz/wTKukuv2IfhjKkawqsWqR7V9Y9Uu0Zv+BMu78arnly8p0Sl7h8&#10;F/8ABSTRPDWs/ttfs36Hq1rBNa31xplperc7Whks31ZI/LlV9y+XhpN25drKzfer9WW/Ze/ZMvt0&#10;jfCfwZJt+dmXQ9O/76bbF/6FX5T/APBT/wAGW3xB/a8/Z08B6/dXMWk+Jbm10uf7P+7eOO81SGGa&#10;SGVty+bsf+58u1W+bdtX7Ik/4JU/sZTv5134Xvp5MKpLatdru2/L/DItZykXLk5d+35Hwr/wV1+A&#10;3wb+H3w48AeNPhl4W0bwrc/2ncWM8ekWNtYrdQ3EHmq8vkKnmeW0H7stu++1fut4A0mx8P8AgPw5&#10;oOnRiGz03TbO2hRfurHDCqKvP91Vr8AP+Cmf7G3wG/Z0+CHhfxV8LNJu9NvrnXo7BhNqFzdR+TNa&#10;XM0m2OeR1VmaKPcyhfu1/RFp+1bG2Vdu3yo/ufd+7/D/ALNadDCXw+6aVFFFZmIUUUUAFFFFABXx&#10;N/wUOt9Pu/2MPinFqW3yV02GRcru/fR3UUkX/kRVxX2zXxJ/wUSk8r9i/wCKLNH5m7T4V27c/eu4&#10;F3cf3fvVcdzeHxI/Mv8AYb/bQ+LvgT9mTSfh/wCAPgFr3xKj8K3l5bf2hpbyR2bLeTve7Gdbaf8A&#10;fI07BkVflTy2P3qXwH8bPG/x2/4Kp/CXxH8Qvh1efC/VtK0bUNP/ALM1BpZLiSFdO1SdZmMsFt8r&#10;NKyrtj/h+838PqP/AATg+K37T9l+z34U8I+D/g9b+IfBdlcagkGuS65b6czLJdyzSL5Ekckjsszy&#10;LuX+7/DXNf218TNe/wCCvfwzvPil4XtvCOpLol5HaW1tefblms/7N1TZMZVVPmZ2kVl2rt2f99Zp&#10;6uI5R5Ykn/BV2fx98bfF2lfAn4X6PPqyfD3RLzxl4iePyxDDDt8uA7mbc0iRpL+7Ubm81du7a239&#10;H9N+Nena5+xRdfHXwrH5kNv4KvNVjiZl+WaxsJGkhZoyeUliZGx6V3/gL4CeEvBnir4k+M5hJqmq&#10;/FC7WXU5Lnayi1hh8iC0jXb/AKqOMt97lmZt38Nfz/8Aib9pEfBH9jX4l/sK69Ld2vjfw34hu9Ds&#10;ZY4GjjuNIlv/ALVPKzMzf63bOhXo0cse3dlmXSnKXIpfaD3fsn6Pf8Ec/DGoaF+ydeaxeqFj8ReJ&#10;dQvrZh95reOC2tPm/wC2sElfot8VPiLp/wAJ/h54h+Imq6dearZeG7WS9nttOjWa6aGH5nZEZkHy&#10;r8zfN8q/NXnX7J3wlj+Bn7O/gH4Zm2a0vtN0yGXUI3fzCuo3Q+0Xvzf3fPkk2/3V2rX0jSqf3TH7&#10;R+Ruj/8ABYH4J6zbG8s/hv44uIVfy99rp9pcR7v7u4Xa/N/s1uaf/wAFavgvqt0lnYfDb4gTPIcB&#10;U0m1kb/vlL1mr9U1VVXatPrOK9005o/yn8xP7dH7Yvhz4gftE/Bz4gaR4U1rS7H4eS2+rPba1bf2&#10;fd3JW+jnaNYm3bV2220PuYMzf7Nfp944/wCCp3wF8CqJL7wt40uISqlZf7F+yxtu/utdywf+g/7t&#10;fMP/AAUw8m+/bJ/Zo0ldvnNqFnu3R/wzarAq7mb7y/K3y/w/8Cr91q1qwnyqN/6savlj8UT8SPip&#10;/wAFjfBY8E/aPgh4G1q+8R3L7Ym162jh0+Jf4pG+yXMkkzf3Y1aP+95i7drfYv7B/wC1trH7W3w0&#10;1HxF4n8PpoPiDw3erY3v2bebG4Z41kWSBZGaSP0aNmfb8rbm3fL95UVl7xnKUeiCvxY/aO8V+FvA&#10;f/BWv4KeJ/FWpQaNpcfhUwS3U7eXGs15/bNtB5jfw7pJI03N8q7l3fLU37YXxc/4KG2X7Ulh8H/2&#10;bIZNP0PVtPiudNlg02ymhuFVN13Lc3t+ksUbQyfKy7o9qtH8rNIrSfE3hv8AZJ8UaZ/wUQ+HHwn/&#10;AGstdj+JN74x0+fXNQnW8u5xMttaXxghknnWKZlR7Jfl+Vdm1fu/LWlP+8Ll5fiP2Y+JPir4b/ti&#10;/DH4ofAn4Xa1Jql1JpDRtqlk3/EvjvJP3lrC1yrbW3vGvmL/ABRbl3V+Mi/CX4v/AAQ8UfsV+BPj&#10;HbNp99b+NZp7Wwe4t7hrOOfWtNkaP/R2dVDZ837zNukZfl27a/Vf9pb9vb4X/sm61p3wT8G+Ebrx&#10;Z4y2QJbaHpo+x28MdwV8mNpljlbzJd37qOKGRmb72zcu783v2hov2pNY/bc/Zz8c/HvSNM0d9X1j&#10;R20PRdLvftCWMdrqkUs1vc72/wCPtfMj86ZF8qT5Vjb92yxlNy5WX/NGJ7H/AMFW9D8VeJ/2kP2e&#10;fDPgy8i07xBq1y1ppl3c7vJhvri/to4JJNqSfLHIVZvkb5f4Wr9LP2Zf2Rfhr+zVovnacv8AwkPj&#10;fUvMl1fxPfxq2p31xcMsk37xmd4omZd3lK7f3pGkk3SN+YP/AAVc8Kt8TP2m/gF8LYNSbTbrxG8e&#10;nrP5fmfZf7S1GG2Wfy9y7tp+bbuXdt+8tereFv2zvjv+zL+0fpX7KH7U0dt4w0/WLqzg0jxXBttb&#10;qSx1CVoba5uY9qxSqsm2KX5Y2jaOZvMuPlZpjLmj7pkvejyxP2gqJWUsyq33etS1/Ol8JdC+Pv7R&#10;v7c3xt+G9j8afE/gvw3oGua5czppupXCyNDb6i9tBBBH5ixxqqsq7trbVVV2/wB3QILm+I+m/wDg&#10;nR9nb9rn9sOQn99/wlcnl/7ranqm7/2Wvqn45fCv9tjxl8S/tXwY+MuneBfAdzarFJaSaRBeX0My&#10;r80iNLBIZPMb+LzovL/hVm+ZvEvhV/wTFi+EHxB1D4heD/jT4ts7/UHZp5IvIWa68xmZ/tbyLIs5&#10;Zm3bmj+9833q+af2IdQ+JNr/AMFKPi/4I8Q+NdW8Q2OkWutq/wDaF1JN9ojt9Rgjti0efLVkWT5d&#10;qqq/MqqqttqeTmNIqJ4j+3V8Hfj/AOCf2h/gafiD8U5fGs/iC7t7LR9UktY9Pksby3vYPOb7Nb/u&#10;12tPA6yBtzbdrf6ta/SPx1+wf8LLTwBruo/Gn4vfETxJ4d062m1DUv7T8RSSWq2tmrTSbrdYtu1V&#10;Tdjax+X5dteSf8FlbCTTvg98OPiNpf8Ao+seHfFMcVpdr/rrf7Rayz/L9ZLSNv8AeVavf8FOP2hR&#10;qnwH8JfCL4Q3i6tr/wAbJbH7NBYyeZcXGkz7JF8vyW/5epXgiXd8sqNIq7vm29L5prll8JopyPfv&#10;2E/hr+xvp/hnUvin+yfbPNBrEsmm3l5czXcl1G1uyzfZWS6b91t3o3yr86+WzM3y1+g1fK37I37O&#10;Gkfsu/BDR/hjpz/aNSkP9oazdLI0i3WqXCIs8ibgu2NQixRfKv7uNWb95uZvqmuZnKwoooqSQopq&#10;/L8tG4bttADqKKKAPwT8PNc/8Putc2r8rQNv/wBlf+Eci2t/6DXp3/BbFf8AiwXgZv8AqZl/9Irm&#10;vJ9O8f8Aw/8AA/8AwWV8a6v471GDSLW6tIrG0u7mZYbeO8k0mzVVkkZlVd6rIi7v42Va6H/gsf8A&#10;Ej4e+KPg14I0Tw14m03WNQTxDJOYLO6iuGWOG1lSRmWNm27WkRfm/vV0SvzSOiXxGdq3xv8Ahp8X&#10;fiV8PP2h/wBp86z4P+Ffgu0hl8Labd6XctHqGsNtk+2zNAkrSR7Y18tfuyNGrf6tpFk+0f8Ah6l+&#10;xJjP/CcXO7+7/Y+o7v8A0mr9Bo7SzEUcCwp5MYXy12jaqr93FfAH7d/7bHhT9lLwl/Y+imHUfiTr&#10;tuzaVp7LuW2jZmT7bd/3YlbdsXrLIu1flWRlz+KXMTeMjG8Gf8FR/wBmv4h/GPQvhB4NXWb6TxDc&#10;xWdrqr2iwWP2iZf3ce2WRbn5pNsefI+83935q/SevyY/4J+fsIaZ8LdOtfj/APGq0bVPir4hVr5I&#10;ryPjRluvn/1bfN9tk3bpnZQ0e7ykVdsjSfrPWcviJlynzr+0F+058Jv2Y/D+m+IvivfT2dvq1y1t&#10;bLbW7XEkkirub5V/hVfvGvmG0/4Ku/sVXK5l8VX1rt28SaTet/6BG3Sv0C1/wn4Z8WQw2/ijR7LW&#10;IbdvMSO8t47hVb+8qyK2Gr50+Mvxk/Zb/Zfl0WT4rSaf4WfxG832OSPS5Jmke1VVkZvskEjLtWVV&#10;3MP4qn3jSPJynz9D/wAFGP8Agnrc+Lo/Gs3ia2j8RQ2rWKarL4fv/ti2e7zPs63C2bS+V5nzeXu2&#10;7vmr80vBX7T/AOzxq/8AwU98SftM6/4kn0jwTDat/Zl5Jaz/AOkXEelwaZ+8hjiklWN186Rdyq3y&#10;ru+b5a/ZOT9rb9iB7RryX4ieEmjkXzCvnQGRlb/pnt8zAACA/393+zt3V+UH7N/x9/ZiH/BRn4q/&#10;Eu4n0vwx4Q1WxuLTRru8+z2un+dC1pHLcoz7VRrtoJJo/l3bZG3fMzVpT/vFxj73vI/SI/8ABTz9&#10;hL7T53/Cxh5m3Hm/2Lq33f7u77FurxH41/8ABXz9nvwFpunyfBu3n+Juo3criaJVutHt7WFV+88t&#10;3a72dmYbEjiZcbt0ke1Vf63vf2g/2H9Qb7ZqPxA8BXUkfzbpNQ0yRvu7fl3Nuzt+X5a9C+CHjj4D&#10;fEzwze6p8BZtJv8AQ9OvZrKdtLtVt4Y7pVVpF2+XHuysituX5WVvlZqz977Rlyx5eYo/szftDeGP&#10;2nfhJpfxR8L2k2n/AGrMF5Zzbm+y3kar50Ky7VWVVZvlkVfmX7yq25V/NT/gqhdfEW3+Mv7OmnfD&#10;7xbf+GLzXNQ1CytLm1uJIRb3U0tlB5/7kqx+S52t83zJuX+Jt37TWFhYadD9l0+3jtYdzNsiVUXc&#10;3X5Vr8cf+Cof/JwH7JPy+Zu8TXXy/wB7/TdIrRBGUeb3TxTxr8CvjNN/wUk+Gfw91v4watqGo2nh&#10;9tXs9ceGFryys4/tkbwpH5fkM0jxMrSSL8yv825lVW3fA3hn9tr9oj45fGD4Car+0RqGgab8NZFi&#10;+32dnDa3l20zt9i2rZfZpI42RGadlm+9tXa27cv1L4s8mf8A4K3+Cw8e42vw3m2t/db7Xe/N/wB8&#10;ttrI/YpvpNR/bV/a7vpY1WaLVtLt1/3YWvYl/wC+vLWtJSlzcx0SnKXvHyv/AME7f2ZfhN+1d+z5&#10;rPiX9oO2vPFV9pni2+htZ59Su45I/OtNPkm+aOVd3msy7t3zV9p/ED/gmJ+xhF4E8Rf2F4FfSdRG&#10;m3htryLVNSmkt5lhZo5ljmu2jkZG+baysrfdb5a+V/8AgnL8HrX44/8ABPP4l/C68u2sW8SeI9Q+&#10;yXKtIv2a8gtNPltJ28tlY+VcxRyMu75lXb/FXo3/AAT/AP2t/HXjHwx8Qf2dvjvJ5/jP4XaffS/b&#10;ppvOmuLOzZra5juZFyjyWku1fOWRvNSRf4o2kkn3uYlc0j5k/wCCXf7GPwI+Pvwj8U/ET4w6G3iS&#10;eLWm0i2ga6uLeO3jt7aCdpF+zSRMzyNPt+ZjtVfl27m3f0PWNjZaXZW9hYRLb21nGsUUa/dSONdq&#10;qvsq1+Sn/BFf/k1rxV/2OV9/6btPr9fqzOXml8J+RH7R/wC398UvBP7XGg/s5fAPwbbeO7q2Cpqd&#10;nuZbi6vLiLz/ACIZl/dwLbRbZZZXVlX5vM8tY2auO/aD1b9rL9pzw1p/w6+In7Jks2n6bqEOp+V/&#10;wlVtHHJNCrxf8fEfk7f3crr8rN96uyTSP2E/+Cd/x01nxl418XazJ8QfHNtNfK2pxz6m1tZ3l1K0&#10;zRfZLZQvnyx7WeVpJf3fysqtJ5nrsf8AwVS/Ylbdnxtcx4XPzaRqPzey7YKpG3Ny/CeP+CP23/2j&#10;brxHqXwe8EfsqtHfeBVt9PudKh8TWsK2MccYWFFY2ixeVs27GTcm3+LbWv4x8a/tI+OPGnh7xv41&#10;/Ynj1nXfCL+dpVzP4w02b7HJuV98f7hl8wMqsrdVZVZfmVa+GPg5+2F+z/Zf8FF/iX+0T4o1e60T&#10;wZrWkzWmm3MlndSSTTRrYwfNb2ySyLHIsEsi71+X5d21vlr9Qj/wVJ/YaC5/4WOT/wBwXVv/AJEq&#10;rcoS934TwT4t/wDBR/8AaH+CGmR6t8T/ANmG/wDDtlcFYo72XxAtxZ+c27bG0tvYtGHba2EZ1Y7a&#10;+vf2Kv2jvFn7Unwkm+Jni7wg3hKT+0ZrW1UNLJb31rHGjLc27yxx7l8xpIW27l3Rt838K+R+H/jt&#10;+xj/AMFBPE6/B5be68V/8IlcR+JLa2v7W5trG6a1/cedjcvmKnn7WinVVff80ci7q/RaGFLaNYYl&#10;VI0AVVX5Qqr90CgzfunxN+0z+yjqv7U3jnwppHjrxJ9j+FHh1vt13o1n5i3mp6huZVWab7scKx7l&#10;3L8/zMq7W2yKvxn/AGvPhV+yz4p8OfBybwR4k1F5NNhewg8NaVHcWdvaxs0EUCq0sP3Fj+5ErbV2&#10;+1dr+0545/af8D6bodz+zV4C0/x5cXM8iakl7dLbtbxhV8sxq08G7c27c25tv92vnXT/AI9/8FKT&#10;CpvP2ZdMmbvs8TWFv/47JO1Zwj8Rt8UfePBPhT8bPhB4D/aC8dftB6Z8JPilNrPj+FYJPI8OzNaQ&#10;qsiyS/ulkXdI7Rpub5tuxtu3zG3fGNr+1dBpH/BUTUPjrF4d8QabourSx6be6RLZMNYktf7LitF3&#10;WnzSZ82KO5WNfm2qtfrTB+0B/wAFCt3+kfsrWjf7vjTSl/q1fFvhn4Y/t7eHf2yNc/a71D4B6fq9&#10;5rcDW39lReIdNhW3j+yxWyNHcyTuyy+XFtZ/L2tuk+VVZaIxjEOaMvePrfx3+398JNc0HVPBuvfC&#10;L4k65pWuQTafdwJ4ZaNbi3vI2hZP3s8TbZVZlX+KuW/4J9fF06VIP2atC+EfjLwl4R0K3mu9L1fx&#10;Dbyb5mmla4uFvT5MUUDM8v7hY2fcv3vmrmfiN/wUb/aC+GPxB8PfCjxl+zg2jeLPFTwrpdtL4qt7&#10;iK6aaTykWOeG08jc0ny7fN3Lldy/MtbnxX+K/wDwVP8AFOktpHws+B+m+Cros2/Ujr2k6pNgN8vk&#10;LcTxRL/tebE/+6rVMYy+0L3eXY/Wav5+v+Co3xn8XfG/xuv7KXwQt7nXrfwdbXGu+KRYq7L51rGZ&#10;FhmZVC7LZPmb5mVp5Y4/9dHtr9cPAM37TGtfs6+Z8QLfSPD/AMYbjTbxFWL99p9vffvFtJJNryq3&#10;y+W0qozJu3bfl+Wvkjwn+ydp/wCyP+xz8a9Vk1afXfiF4m8KazqGu6zJIzNJdQ6dcyKkLN82xJHd&#10;vMb947MzM33VWlPll70RRjGMvePnD9glv20L39jfTrj4G6h4Y8qz1i8g0+28QQ3O77GrbpmWWH5d&#10;32l22q3y7V/vV6x8cbD/AIKkSfBPxbqniLxB8P8ASdNstHvrrUE0hb3+0pLWO3ka4gja5gkgV/L3&#10;bWVl+bbtkq5/wRkmnk/ZW19ZXd1i8WXyxhm+VV+xWLbV9F3Mzf7xavrD9vzxifBH7G/xW1cRtJ9p&#10;0dtM2p8rf8TaWPT93+6vn7m/2a0qT5h83vI/CP8AZV+NP7Xf7Ln7KniX4xfDfS9B1D4Y3HiCOKSP&#10;WopmuI750jgkubRYZrZpIn/cwybpJNrp+7VdszV+ses6D/wVZ8Y6BJHp3ij4ZeFZNSSF45rGPUZL&#10;i1XhmVftVtdxZYfK25ZP9llba1fAnxKhvPBX/BGT4faRqlm1rdeItXR9sn3vLuNRvb2CX6SQRoy/&#10;7LV/Q34bt4rXw9pdrAu2OG0hjUf7Kxqq1c5RlblI+E+Vf2N/hl+0t8JfAmreF/2kPF9j40vGvTPp&#10;1zaXFxdSxQyLukikluIIGZd/zRrtbbll3bdqr9lUUVgZylzH5c/8FdbwWf7Hl9C0rL9q1vTYQobb&#10;uwzSYb+99zdXIfsx6H/wUXs/2e/h9D4U8QfDptAbQtPn0g6lb6nJffYbiBZLaG5a3WOJWiiZV/dq&#10;33fmZvvNX/4LRTSR/steG44ztWbxhYq3+0PsGoN/NVrN+C/x+/bY+Hv7KXhHX4/gTp2ueHvDPhjT&#10;5bW7g16OO5vNJtraP7POtkqzyeY1sqyMu7c3zbY1b93VXNonuF5pH/BVm4wttrvwntcd449Y+b/v&#10;5A9fLv7a1h/wUMg/Zc8Y/wDC2tT+H9z4TSK3/tT+xI79dQaH7VFt8s3caxff27tqq237vzVvfDP9&#10;sr/gol8dfCsfxE+EHwP8O6j4YvJJ4raeXUo42ZoZGjZf319AzbWXa3yLu+8tct+2F4n/AOCgXxK/&#10;Zl8SeEPHvwO07S9KvPsb6nc6VqkOoXSR2dzHc7orSGZ32tLGm7aZGVN27+8p9rlKUZH21/wTOhEP&#10;7EHwvQrt/dak3/fWp3bV95V+e3/BNvx14K1r9lvwZ4F0TW7K+8Q+GLKRNV0+KZWurKSa6nZVmhzu&#10;XPqfvV+hNEo8suUipuwr8iP+Cz17dW37K2gQQSFY7zxdYxShf4o1sr6Taf8AgSK3/Aa+vf2vv2rd&#10;F/ZH8A6T4713QrnX49V1SPTUgt5lhZS0MsxkLMrfdWL7v8W6vz3+Iv8AwUj/AGOfjn4WstL+LHwl&#10;8YeItF0e+h1SKKTT7WS1juI43jjkkK6hGrLslZdsm5GVvmVql+7HmkRGMviOo+BP7cfjvwl+zj8N&#10;vD3h39nX4geJ7rR9CsbH7XY6TKdLuo7OJYI57e5jjmZ1mVFk/wBWvzN/EvzN6jov/BQn4wXd9s8Q&#10;fsn/ABGsbEDLS22nXN1N1+XbFJawK3/fyrf7NP8AwUZ+EXxz+MWlfs//AA18Ear4c0saUW06a4hg&#10;gjh+xxs32U2ls0scECwKvlSebt3bY/LX5d3qf7W/7b3hT9kHxB4I0/xl4cv9c03xaL+Sa40+SLzr&#10;VbEQ7fLgl2rKZGm/ilj2hd25vu1Mvi5jeX+E/M7/AIJueJ3+Iv8AwUS+NPxAk0u50ldY03Xrv7Jd&#10;x+XcWv2jWLNlhnX+GVV3LIv95Wr+hyvx30P/AIKq/sp2uo6n4q8L/CrxdHeakvnahfWmh6as1wkP&#10;/LSeaO93OqZ+87fLXrP7MX/BR/wZ+1P8a7z4UeDPBmqaZYxabNqEGpXssXmN9nkjVkmtofMWJfn+&#10;V/Pf5tq7fmrSUuYylGUveP0vr8gf+C1P/JrfhX/scrH/ANN2oV+v1fjr/wAFq5tn7M/hK34/eeL7&#10;Vv8Aa+Wwvv8A4qpM0L4Z/ZY+Fi/s+/DD4hfFP48+NvhpY33hrQYjAPFcGk6TDcSWEb+TCt3Eyxt8&#10;rfIrfwt8tULD4IfsZWMbLZ/tm+JEb5juj+I+mK23b8y/Ig+X1+Wr3/BXDw7eQ/sWeD7ZFwdB8QaQ&#10;0/y/dVbC7t/+A/PIte5eCv8Agnj+yD8Pvh7b32rfDu28QalaaRGb67vZrm4kupo7dTNMqSTNHE8j&#10;Bm/dKoVm+XbWvLKXvSZtKUubmPyW/YY+Hn7Mms3HxMvPF3x/1P4dwpqn2PTYrbX4/DMmpaWrO0N3&#10;O04Tz2b+4qr5Xzbl/eLt+l/FH7I//BNfxBdQnxT+05qGrSSFvKM/jDR7zy93+01s+3/gTVt/sI/C&#10;D9jz9rv4f+JtY1f4EWfh2bQ9SW1zFqF/PDNHNH5sflztMkiyR/dkVf8AZb+LavkH7cf7IH7OXwi+&#10;OP7O/g/4eeGToOk/EDXpLLXIlvLu4E1r9s0+JdrXMsrRtsnl+4y05RjzfEHNzaH7Mfsy/sz/AA9/&#10;ZV8A3ngD4a3WoX1hf30mpSz6jNHNcSTSxxxfehiiTaqRLtwlfS1VY44reNYYl2xou1Qv8KrVqsTn&#10;CiiigAooooAKKKKAPwu8dxfG79jf/goT4XuPCesal4j+HXx51yaZtJnulkt/tGo3Ua6iqwbtqPZv&#10;LFPFP5afumWFpGVZmr6Lv/Fl/wCLf2zPjxrt3dvH4c+EHw5j0KWJZmaNrrVl/tWS5jXO2ORY42gZ&#10;vvfIu6v05mnht42mnZY441ZmZvlCqv3jmvwh/ZH/AGlTZaD8VvGGs/ATx14x0L4x+Ldc1YXuhaN/&#10;a0Mmn3GI1sJG3RrIsRaWNm3bfmZV+622oy5Tfm5vePmT/gnvB+xvpngXVPEvx98f3fhjxVcaxJaR&#10;WEGr3+lwzafHbRyRSTfYmjZl8xp13NJt/h+83zWfiz8SPgb8Cv8AgoZ4Q+LXw61SXxV4d0/Tbe5v&#10;bmW4m1Bprya0nto9srbpG/deRtb5vm+aux+LvxV/Zn+K/wAD9e/ZC/Zi+AHifS/HsWoRz2lpNpEL&#10;3VheWt3Gt7Nczfap7xXWJXgdpV+Td5bMqr8v1Yvjrx94Z8KeCr9P2I5vEHxI0izsreXVbixsEWOa&#10;ziXfNBcxxXM67nVmjV/L27vvM3ytpH3Xz8o4njf7JXwj+N37Qvx4+Nfx91Hx/qfwm+IX2qG0+zQW&#10;dveTQ2OoRrPBBcQ3K7WgjgigWH7rN5e7duWuS0j4Z/tPfHb9sTxp+yb40/aN16bS/Bel/bbu+sfM&#10;tY763/0PMP2KCeOJZP8AS1VmkaTayt96vt/4IeN9Y8N/t6/GGx8baU/ht/iF4P8AD/ipraeaORrf&#10;+yYEspImZeGdfMk3Bc/6tvvferz7/glRpNx8QdS+NH7V2s232S/+IniS4hggYM/2eFWa9mWKZvmd&#10;C9ykf/bD/vnH3viJ5v5T9a/C2g/8Iv4a0jw4t7c6iuk2kNr9qvJPOurjyYwnmTSfxSNt3M3dq/IL&#10;4wf8Ep/Fvxa+PfiT4xv8aLnSZdV1AajYyHT5Lq+sW37ooI5hdwbUtlVVgZeVVV+Vdu5v2looiL2k&#10;j8Av20P2V/iv8C/2Zde8d6v+0n428WzQvbWd3puoahcrp+ow30q28kPktcyfwv5jKzSKyqy7fm3L&#10;0f7J3/BOfx/efArw/wCJZPjv4n8H2njOyt9c/sjw3cTWdnD9uijkhab98omm8ny/Mby12svl7mWN&#10;Wap/wVG8V+I/jv8AHH4ZfsUfDxo7jULi7h1C+O7zI4by8VobfzljVpI1trbzbmb5W/dSq235fm6/&#10;4M+E/wBswfF3xh+yfb/tH/8ACKxfC3S9JOjeZ4X0y8k1LSZoFVZofO8uVo7b93FLI0kn7xlVm3Vt&#10;H3Y3L974j0a4/wCCc/7RAhWPS/2wfHFrt4XfJfyLt/h+VdUjqpF/wTU+NGuWl3onxG/av8aeJNB1&#10;CJoLmxDXccc0cnytHItxqFzGysv3laOvQ/G/wN/bX8KeEde8X3X7XCxw6LY3F5M9z4Q061tVjtY2&#10;mZpZI5JWjVVXczrGzbf4Wr5O/wCCV/ir9qj44/E/xZ8ZPiD8QtW1jwZYQtp89pfTXE1ndahdbJtt&#10;pBlbaBoFVWkaNVZVkVVXbIzLnL+YPi94+3v2Qv2BfD37IfjbxD4p8L+OdX1u11+xjsn025WOG13R&#10;y+Z58ix/LLLH92Ftq+WrzL83mfL2P7fvxr0n4H/sueMdav5XTUfElrN4f0pIyyu99qMTxqysqtt8&#10;qJZJ9zFf9XtVtzLX21XgXxv/AGb/AIPftHadpOk/GHRH17T9GnkubaAXlzar50i+WWZraWJm+X7u&#10;WqTOMve5pH5VfsJfsg/8Ln/Y90LU/EXxZ8faBo/iB9WhbRtE1hLTS/sv2qW2lj8h7eXcsrRu0i7t&#10;rFm+X5m3fUng/wD4JmeCvh5pP9heAPjT8UvDOnb2l+yaX4jhs7fzG+83lwWaLub+9tr3D46/sYfB&#10;L9oHwX4c8BeJrS90PR/CyrFp8OiXC2ccduqqqw+XskhaP5V25j3L/Cy/NXzdbf8ABID9j+3m86aH&#10;X7hf7j6l8v8A5DiVv/HqcVzSfQv4vtHo1x/wT+juYWhuP2ifjDMjdVfxZuX/AL5+zV5vov8AwS++&#10;Fnw/1m61/wAF/GH4jeF9b1x2S5vbTXba1ubxpG8xlkkitIpJWZ/m+Zm+b5q+evil+zj/AMErPg5p&#10;t3Z3jyeMvFNref2XF4d0bXZtQ1ufUtzR/ZvsltNuR/MVlbzVRVb5fvMqt5d8CP8Agkh4/wBf16P4&#10;mfETXJ/hLa/2g19pei6bN/aGtWMKzM9usl+rJFFLFtjZJFWVm/iWOT5VqUe0iuXl+0c3+0L+zZ8f&#10;PH3x4uP2YPgJ8SvHHxE0nRbSzl8SS+Kdclk0nTZ7pt8CzP8ALG22Fo5PLWJ5G+by1bayr+9fwP8A&#10;h1q3wm+FHhf4b634jufFV34fsY7STUrtVWS48v7vyr91EX93GrMzbFXczNuZvSbewsrKa4uLW3SG&#10;S8fzJzGqq0km1V3OV+821VXLdlrXqP8AEQ583uxPhf8A4KDftCJ+zv8As3eINX0y58jxP4lVtF0V&#10;Y22yLcXSMsk67eV+zRb5Vbp5ixq33q+Iv2R/+Ca/xV8F/Cq51nWPix4g+GXibxpbQz3On6CqW8lq&#10;sccv2eO5mb960iedukjjaLa25dzMqyL9H6N8K/G37Rv7Z118bfino9zovw9+Cssmm+EtPvo9q6lq&#10;X3p9U8uT7qI3lyRyKq7mjg2tuhkWvqJv2v8A9lZZJI3+LvhRGjLIwbWLRW3L97rJWcZRkaSUqfuo&#10;/PL9oD9h34seFfgL8RfE2oftKeOfEB0fQNQv5LK+vp/7PvIbaCSa5t54fPbcs8asi/NtXd8ysvyt&#10;5B+wD+yP8U/iR+zRpfi3T/jj4k8A6B4h1DUJ4tL8PzNb/LbyLa+Y025WjkaWBtyruVo9v8TNX2X+&#10;21+1p8Brj9lb4j6Z4G+JvhvWdc1rSpNOt7Ox1S3vLiZb5lt5lWGCRpP9U8nzY2r95vlrz7/gnD+0&#10;7+zz4O/Y98HeD/F/xF0LQNb0CfVILyy1K+hsbiNp9Qnuoysc7I0kbRTo3mR7k3bl3blZVqMfs8pX&#10;PUNjVv8Agmt4w8V6NceHPiD+0t4/8RaTeyf6XZ3N9LJa3Fuu1ljaKaaVGYMrNuZWX7v7v5dzfQn7&#10;Kv7E3gb9kfUvENz4C8Ta/q1n4gjiRrPUriJ7WNo/+WvlwQxK0rdPM2/Kny/7TcD8af8Agp3+y38G&#10;tV0bSLXWJPHUuqRefJJ4Ya21C3s4Q21fPmM6Rh2+YrErNIqrukWNWj8z718OeItE8XeH9N8VeHLy&#10;PUNL1i2hu7S5i+aOa3uEWSORf9llZWqpfyyMeaXKS6xouleItKvNC8QWEGpabqMUlvc21zGs1vND&#10;INrxyRuGVlZeGVl2tXi938Cf2YvA/hvW9VuPh34V0DRYbK6fUpU0eytY1s/Lbz/NaOJf3flht3+z&#10;XnH7Z2m/tbXnw/0+8/ZB1SG28R2d1/p1pItj5l5aSLt/cyagjQI0bfM3zRll3YbKqrfndo//AATu&#10;/aJ+IHgDUPEH7ZHxv166sIrWbUpPDttqM+orDJHD5q+bNcyPbJJE+5WjihkT5f3c22qioy+IcV/e&#10;OV/4J2ftKfsk/Bf4B2+g+J4fO+JOqaldfabOy0i41DVNQ+b/AEZYWhifcixbVVGdVDeZ/EzV9fft&#10;C/Hn9lDXPg/8UdB1C303wr8RbjwPqTwaZ4g01NJ1hft1lL9mhjNwi75mdl/cRSNIrfw7qp/8Ej/h&#10;14b8L/sqWHjy00+JdZ8Y6hfTXV55a/aJIrSdrSGLzNu7yk8pmVM7VZnb+Jq+fP8AgqfpFj8e/jD8&#10;KP2ZvhXp1lrHxQuZLu5nl8wxyWVjJGJEimk/1fluscty6tukRYlZV/ffvFLm51K5dz6L/wCCY3w6&#10;+HeifsUaH41Tw3ZXGp+KF1iXV55IUklvFt725tVikaTd+78mJV8v/V/ebbuZt3mn/BFjRtJt/wBn&#10;vxj4jitIl1O+8UzWk1ysY86SG1sLSSGNpPvMsbTysq/wl2/vVU/4JwfG7xh4R1vU/wBgL466V/Y/&#10;ibwbBcyaa7yLumt2b7RJaN8x8xvLn8+B03K0G77vlqzY/wDwSo+Ifh34Q/CH4y/CfxzMdN8S/DfW&#10;9S1zVbaT5dtnb20VtOy/xN5MtnIsny/Luj/vVXL70ieWUvdP28r8qv8AgoV+2T46+DGpeDfg1+zz&#10;dRXXxS8T6hB5lusMV5JDasyxwQNDJuVZb2V1WP8Ai8tW+6zRtX2F+yd47+IHxS/Z88G/Ej4nQwW+&#10;veJrebUGjt1CxLa3FxK9lt2/9OzRf7X975s15Z8QP2R/hRafGLXP2wrHwpe+MfiLYWi3djpEl0i2&#10;c2oWNusVvJFHIu1Z9saKjNIyKyrIqrIu6sJS92/KKMeWXKfLHxk+GP8AwUz/AGjvhJqXwp+IGjfD&#10;fSdM12K1kufImv1vA0MiTKu7zLmJXV413Mq7f7rVD8HvEP7fPwW1Lwf+yw118LdSvtG0aOW0tr6+&#10;v49Sm0u3ZoV2+Tt3bPLZdy2zfKu5t21mr3LS/wBq79tHWIWubH9kW+SFQzD7T4ssrSTav/TOa1Vt&#10;3tX5BeGvin8dv2o/2+LX4x6P8KP+Ej17wQ4uB4WXUI7FbOHS2MMazXtztRZYbmRZGZkXdJ/yz2/L&#10;WnNKXwGkf5ZI+7fhF+zt+3/+z343+IPiL4X+HPhxbt8S79b68Z7nUZLW1MTTNHHbJuiZVVp5GVfL&#10;b72Puqqrsfs6/s5/t1/s3eIfFPiWLQ/h7431zxxcz32pazdXt7DqTXFw29kadbZF8jzt0jRRw/Mz&#10;fe+7t+kv+Gjf25mm8pf2SHP18daSv/j3lYryr4u/Fv8A4KXeN/B9/wCF/hd+z7B4F1LUFaKXU5fF&#10;Wl6hcQwyIys1sqy2ixzK33ZW34/u7trK/evJsXtJc3vHjn7En7W/7bv7SH7Rs8niTR7E/DGwW4st&#10;bjs7NINP024jhZomtrpnknluWlWNWj82VfLkZvLRdskf69fEX4b+CPi74N1LwB8RtJi1zQNWVUub&#10;SfcqttYMpVo2V0ZWVWV0ZWVvmVq8/wD2YPh5P8KP2fPAHgS+0CDw3qml6NZx6jY27RyLHqBiVrtm&#10;eNmWRnm3MzKzbmb7zfer39mWJS7naq8kmoj/AHjGUve90/OXxr+yL+wZ+zH8OPFfxc1r4YabJpeh&#10;2Ek88eoSz6k0jL8sMEA1GeWNJp5GWKPbt3Oy/NXy7/wSt/Y9t9Ht4/2tPHOljT9Q137Q3hjTFWZU&#10;0+xuN8T3P79mkbz428uDczfuP3m6TzlaP4o/4KM/t0ar+0V4gvvhR8PFNt8MfDWoeU15G+7+2byB&#10;pF89pI2aL7L8rNbR/MWC+c3zMscP2V+zP+1N8d/2XfH/AIE/ZU/a40pI9H1yx0u08NarBGitaxTR&#10;x29tbzMioskUTBYJGZfNidd0jSR7Wqvs+8V7x5F+0L8VPEPw6/4K12/i3wp4PufH+r+H7W3tYNG0&#10;wSLeTfatFbzGXbHLloo52lb5NuxfmZfmZft1f+Cg/wAc5pVt4f2SvH/mMdv7y1uY1/7+NZ7a8yn0&#10;/wAP6d/wWZhuVUx3mqeGvPPzbfMul05of4vvf6NF/D/d/wB6v2crWfNzKUjWb25kfzq/Df4neLvi&#10;z/wV78J+IvGng+88C6jZ2t1af2RfN5l1bxx6DdMrSNtUfvPM8xdq7drL/vV/RVX4OLGW/wCC4Tv+&#10;8YLabv8AZX/imNv/AAFf/Zq/eOoZNVbHy/8Atp6t/Yn7JPxevP8Anp4Z1K2/8CoGg/8AalfOf/BK&#10;eG20/wDYo8MXrMsSzX2rSyMzbV+W7kj3f98pXs37fdxp1p+xx8V5dSXMTaM0a5/57SSJHD+UjLXg&#10;v7AXw68H/Ff/AIJyeDvhz43sf7Q0HXk1iC9gEkkLSL/bF2w2yRsrKysqt8rfw1f2C47f15H32/xS&#10;+GsGl6rrJ8WaU2n6GkkmoTrfQNHarEu6RpmV/k2r8zbq/DT/AIIrap4Q8Pw/Fu91vW7CxvrgaMqR&#10;XEywyfZ4ftbPIvmbdyFnVWx0Zfm+8tfdl1/wS2/Yos9E1CL/AIQedrjyZjHcyatqPmQttbayqtys&#10;Z2/eXcrf7Vfkn+xp+zf4R8cfsq/Ef463/wAPbb4j+IPC+rNDBpdzdXNv9osbW0imuooGtvm87y52&#10;aParMzKqr822sFzcvNImEYcx/QZ4Z/ah/Z48ZfEG1+FfhP4h6Nrvie8immgtLG8S68xYF3SKssW6&#10;IyKu5jH5m/arNt2q238hx/ynRY/3f/mOr3T9gLwr+wF8YNTX4q/A74eXHhbx74HaNrm1vr/UbprS&#10;S8ikjWWHzruWCeNv3qq23zFZdzRxs0bNwXgHSBq3/Babx7fKeNG0kXRz/taPY22B/wB/qqJnaJ+4&#10;tFFFBiFFFFAH4sf8EpL9/E3xV/af8cQr5dvr3iSznj/4Fc6pMy/98yrX7T1+MX/BGOxa6+FXxL8Y&#10;LD5cOreKPKUf3fJto5dv/AfPWv2drary83um9W3O+UKKb96ms21flG6sTAX5dwz1pPnZf7tIY1Zl&#10;ZvvLUJaMFn+ZdvWg0LdFN/iqv5iq3zKy7qCbFqo5Pu/e201pNv3vu/3qrrNFuZYmDsu3d833d1BU&#10;YyCTndtf5lX7rVWdfnaWSTau1V2/w7vmqeVUZ/MHyt/6F/dqBkUzKqKrK3zOrfw7f7tYy9461sIv&#10;mSM2793/ALtWYU8vc23733lqtJJ5kbNHu+9/47/s0+cq53SKrRsu3a1SvdHL+Ub9ogWRs712r91v&#10;u1NJuYKd33ucL/47UaJFH5dvsX7rf8BX/ZqCEkQxzRtvbaq7v4mX/aoDl/lJm+Vl3fL/AA/99U+S&#10;GNgu7/ln/wB9NSyQq22Nl3L96o4ZvOVfJb7sjK26tA/vRLUPy7vmb/db+GnSL5i5ZmVf9mo41k3S&#10;fNu3N/3zUzM3mY/hWg55fEOVT8v93bR+7k/d1E7bWZlb5tv3f92k2tlW+6rL8y0E2LlRjr13VErc&#10;7mk+VadyzL8v40EkDRzEqVkZlz8ykL/8TT13F22NuX7u3+7TPMkEkix/Pt21OzL/ABfL8tBTJVo2&#10;/NVYt8zLu2qqqaITKyq27ctFybfaLH0+7T6Yq4Zm9aVW3CtAHUU37tDZx8tBmOooooAKKKKACik7&#10;0tABRRRQB//U/eCRluPm27mX5flqf5o487VaPbyq/wDs1LNIvmKy/wANVfu27KrbWkk+63+1VSie&#10;n8UUWX8uObzFkH3Pu/8AxP8AdqyvnM3zfd2/w1myWrN+7mVdv+zU0+2ZfLkV/KX+KNmX/wBBqdSL&#10;Dm3LGzXO6T/c+ajzlXzGWF12/LSxx20cf2e3X7PVdYZLWRYbePzoZOJGZvutRqF4l75mj8xlVm/i&#10;Vf4qRWjaPcqsu7+7TY/L8xrdVXbTLW63XE1rIvl7W+Qf3l/vVV4mdhsha1HmbpZNzY2qu6nRjMm4&#10;EtCi/eZvusv+zU8jNAG/u/w7ajjh2szTNuWT+GiwdB8bRzL5pVdrfMp/vVKpj+VTJuLfdpkPl28a&#10;ov8AE23/AIFVleOv3qoxZAzOwb7qg8bqI1Mcarlfl20y4t1uo/s7fMv8VMj2x+ZHna277zfxUFdC&#10;SZU2eWsnl7j1p0brtwvzL/49S+Y27y9vzVGs0cpZd21o/mbbQHQtUbvm+amL5ZbP8TUrR/3floMx&#10;FVlZmZvlamCSPcqr827/AMdqlZ+a0a/ao2jkVmXbu3bl/vVYaNmaSNpF2/e/2loNpR97lkNWGJm8&#10;xSf3f8O75Vare35vMqBfmPmRyFu3+zTY5Gn8xGXbJH0oJlzDZmMfyr97O5f4v96nbWkCndsk/vD/&#10;AOJqaNX2r5u3zP8AZoVFVmVV+98zNWYXIZofM24+Vl+638X+1SLGkJVl+T5VQbm+X/8Aaqwu3y/l&#10;b/gTVW8mGS4847nKr8v91f8Ad/2qA5vsyK9xdWtmJL26m2rH8vy//E/3qRZvOe3laN18zcqq3/oT&#10;Vdfy2kjWRNzNuP8A3zTlXzXWTd+77Cg0vHlCTy9rt97avaqlvDI2648yXbJ/yzb+Gr8a7R8u1V/2&#10;anosY83KRBVHz7fmpke3y9zfxU5lX5VZd1MMYWHy46mxQ1WbDbV2r/D/ALVQzXVvZrGZm+WRtu7/&#10;AGqtK64VV/u1TkK3FuyiJcL95JPu1NgjH3veJXmjB2tuZcfeA+X86ryKrNHJGzfK1PWNY0jiiUxr&#10;3CL8tSDfvYDLfKvymtDSPu/CV2S5DrJ533fvL8u1t1WWb5drN97+9TURZN0bN8y/7VNZZIwu1laT&#10;+7UsAWRdvzSeXt3AfMpqtbtMseftbSfNtXzFXd/46q1N5ix+ZIqqrL/s/M2371OtP9Wu5tzf3tvy&#10;1PUr4Y8w6FWkHmfaGk5/2dv/AKDX5J/8FoNLa8/Zg8N6jHHubT/Flmzt/djksr1W/wDHtlfrVKqr&#10;KjFtqr8xIr4A/wCCpOnm+/Yk8eSfZ1mazm0mVW27mj/4mNsrMv8AwFmX/daqj/eMZfEfX3wT8VSe&#10;Ofg54D8bTKqSeINB0vUGVfuq11aRzMq/99V6PulVtzbUj/8AHmr5W/YW8Rab4n/ZC+E2paTJ50MO&#10;gWtkx/6baev2SZf+AyRMtfWX3dzNVP3R9ZCK5/5aDbWTOlxut7qOTt+8X+Fvlq60jQr5m393/wCP&#10;ULJ9oX5V27f71Yscfd94gtNQ+2H/AFe3au7mrK3G5vlVvu1Vt1kVlVmX+81WV8zl2Zdv3sU+WRU4&#10;x5vdGttG6TaGaM/eanGTYFkaP943y7RVVl3RyfaF8xmbcqL95aaryyfKq/vI2XC7vmVf9qojILF4&#10;4b92GK/L/D/8VTVRSqqd2xdu3727/gVS7h5v/AetRLJJHHtlkXzP738NaGZIqsu4M27d/e/lUifd&#10;VT97FRtkR7fvt6UwM3y5Xa38K0XJsWvmpAvzbvWl77qdWhIzv96l5/ioanUANVty5p1NVt1OoMwo&#10;oqKTcy/K233oAf35r8Tf+C0GmSaf4J+FHxKstyX3h7XriCCTd8qtcwpcf+hWi/lX7YK33d33mr8e&#10;v+C1cZb9mfwjNjhPF9qv/fVhff8AxNVHlkbRlyy5j9hty43etCndzXPeF9atvFHhnR/Elqp8jVbS&#10;3vI933ts0ayL/wChVtp5mWWRdvpipJsWaT3prH0XdUSbvmZv4j+VAFiiimr8q0GZ+BXhfxBqOn/8&#10;FutasrebMWsLNZXH+1DH4dSdV/4C8Ef/AHzX771+bFv+xFrzf8FAb79sG58Q20ehmOOW006GOT7S&#10;11/Zq6Y6zM3yLHt8yTcp3biq7fvV+k9aG8wooorMwPI/jP4f+HPif4VeKvDvxauLa08H6lZzQalP&#10;ezLDDDDJ/wAtDK5VY2jbayNu+Vgu35q/Gb/glR8CodB/aB+LXxT8H3/9qfD7Q1vPDOjagy7v7Qaa&#10;7iuBJHJhVbyoIE8w7drearL8tftn8SPhv4N+K/hHUPAfj7T11PQ9UVVngkZlVtrbl+6y/dZd1T+C&#10;PAnhL4aeGNO8E+ANHttB0PS0MdtaWkSxxxgtuZtq/eZmZmdm+ZmZmZtzU+aW32Tfmjyf3ju6ZuXO&#10;PWn03aN26kYDqKKKAPLvi5o/xC8QfDTxHo3wu1hPD/i29spItNvpVDR29wfuu25X/wDQW21+LHwq&#10;/wCCTHxQ8e+L/wDhNv2x/HkusR27Kq2lpez6hfXsamT5Zr+5H7iPdtbaiyMys3zQt81fvxRVRlym&#10;kZ+7ynz98Kf2aPgB8EPs8vwu8C6bod7bxNAt9HD52oNHI25hJdzb55MsP4pG/wC+a/MH/grj4mtv&#10;BHxO/Zm8d6hC81n4d1rUtQmSP77R2txpUzKv+0yo2K/b+vhP9tL9izR/2xrHwTBf+IpvDknhW9uJ&#10;Wkih+0edZ3ioJ4lUsqrIfJj8uRtyr83ytuo5vtFRlzS945+X/gqN+xHHFBI/xAcGZN21dL1Fmj/2&#10;W22zYavzt/4Kc/tffs8ftCfAHwz4X+Efitdf1O28SRXksH2S7tZIYYbS5iZm+0wxfLumUL/e/wCA&#10;tX7haf8AAn4LaXaxWuneAdBt44Y1jVU021X5V/h4jr5q/aW/YH+Cvx/+H1z4a0LRNJ8D+IfNhmtN&#10;asdLgWaFo2+ZJFi8lpI5FZlZWk+9tb7y1fN72kTT910Pr/wHrFt4k8D+HfEVou2DVNNs7uNR/Cs0&#10;KyL/AOhVx3xO+Bfwm+M6WUPxO8L2viAabKs0DT7lZWVty/NGyll/2W+Wuq+HnhGP4f8AgPwz4Fhu&#10;pL6Pw7plnpqzzf6yZbOFYVkb/abbuau3Y7RurKcY1N4kc8oz5oM5Lw34V8I/D/QI9C8J6XZ6Boti&#10;rMttaQx2tvGPvM22MKq/3mavxp+D+oWf7Wv/AAVD8RfGrwpKt94J+Emn/Y7K+iWNobqbyntI/mVm&#10;8xZJ5bueGRfvRxR/d3V6b8Xvhh+2P+2n431D4feJG/4VD8ErDUJoZtrbtV1eG3/d7mVW+dJd3yqz&#10;LEv3mWZlVa/RL4J/A/4b/ADwDafDr4Z6Wum6XafM74Vri6mb709zIoVpJW/vN91dqrtVVVc6cuaP&#10;um048kvefvHs1fgV+wLPNb/8FN/2idPWQtDN/wAJRM+75d0kevW3/oPmNX761+WP7M/7H3xW+FH7&#10;bXxg+Pvi2axbw14uTVBprW0xaaT+1NRivV3x7f3flJDtk3feZl27l3VpzR5bGMfhkfpN4m8K+GfG&#10;mkSeH/Gej2eu6ZMytJaX1vHdW7MvzLujlVlbH+7Wnp2n2GkWUOm6XbRWdnbr5ccUEaxxxqv8Kqvy&#10;qK1aKDAKKKKAOStvFvhLVEvDZ61Y3S2LNFc+XcRSLC3dZNrfK3s1fkj/AMEUpt37P3jW33fd8TyN&#10;jb/esrb+L/gNZ/7RH/BHf4c+L5LzxF+z3rJ8HatMxddK1Avc6SxI+7HIFa5tlY7mP+vX+FY1X7v2&#10;F+wf+yff/skfCS68I+INWi1jxHrV61/qT2jM1nHJtWKOO3MiRuyrGoZmZVZmZuNu2rWxpofdNFFF&#10;QZhTVKtytZeoWa6hY3ViJnt/tEUkXmwttkj3Lt3K38LL/DX5H6Z/wSQ8PteTSeMvjT4u1S1Vma2S&#10;2kjtZIdx/ikl+0q3/AVSiPxG8Y0+X3mfsNX5A/8ABaVt37L3hmP/AKm+zf8A75sL5f8A2atwf8Eo&#10;PAdpHFDpfxf8fWsMTblT+0odq/7u2Bdrf7VafiD/AIJW/DzxxpVnonxE+LvxE8TabprbrO2vdYgm&#10;ht227d0cc9rKq/L8vyqvFaaFcsI9T7O/ZUunv/2YvhFeOyu0vhHQSxH977BDu/8AHq+ga/MXRP8A&#10;gmrpPgnRV8O/Dj47/E3wzpcO4W9rZa8sFvGzMWP7m3ghX7zMW27a5r/h2VrUmn6ot1+0X49m1LUW&#10;ZfP+3N5LQyfK8c8LSM0u5fl3eYq/7NT7vxEcsZe9KR+hvh74v/Crxj4o1LwP4W8ZaRrHiHRmkW90&#10;60voJry3aF/Lk8yBWaRfLf5W+X5W+Vq7y+v7HTLG41LUrhLW1tUaWWaVljjjjUbmZmb5VVV+81fn&#10;L8Df+CXvwN+AXxP8P/Frwj4m8T3Wt+HjI8aXN1afZ5GmheCRXWK0STYyu3y+Z/vM1fbPxd+Efg34&#10;5eBbv4d+O455dFvmjaaO2ma3ZvLbO1mX+H+8tYvm5fdDlhzRPya/aY+JXjj/AIKFeLbP9l/9leb7&#10;R8ObR4brxZ4t2yLp/mJJujtg21VkWP5ZVRWZp5du3y44ZJG/Uf4DfAf4efs5/DfTvhn8NbBrXT7X&#10;5553O65vrphiS5uH43SPt/2VVdqoqqqqvc+Afh/4O+GfhHTPA/gDR4NA0LSlZLe0tl2xx7mZmbrl&#10;mZmZmZvmZm3N81eF/tV/sxj9pnwhaaBb+N9Z8EahpczXNpc6XM3ktNt2q1zArR+aq/w7ZI2H96q5&#10;pco+aMvd+yfnL/wWC0u51rx/+zdpFnH51xfapq1vGv8Aekmn0pVX8a/bS/sbPUrO403ULdLm1uka&#10;GaKVQ0ckbrtZWVvlZWHystfzyaH/AME9v25fEn7RHhSP4yeKJvFHg3wXqVreweINQ1yS+ja1jmin&#10;kitIJpHu4pXVdjK0Uce9P9YyrGzf0Y1r7vKEvhifzG/F/TPiF/wSp/aoh8U/CUve/DrxlG08Wm3M&#10;zGG8s4nX7RYTM25lltGkXyLjazKrru8zdNG39NNvN51vHNt2+Yqtj/erxL44fs7/AAg/aM0TTfDn&#10;xi0H+3LHS7n7XbKJ57aSOTaUbEkDxybWVtrLux91vvKrL7ZDBDbwpbwrtjjVVUD+FV6UpS5jJlqm&#10;Oyr95sU+vnP9or9m34e/tQ+B18AfEb7db2cNwtzBc6bceRcQyLleGZXjZWVvuyRsv8W3cqtUhHl+&#10;0fKH/BW+HRJf2NtYbWGiW6h1XS20/wAyTazXXnbW8tf4m8hpvl/u7m/hr66/ZRjKfsvfB1G+8vg3&#10;w+p/8F0FfhD8Yv8Agkt+0Xpfjez8I/B7V18VeAb24aWC51O+W1/sv+FftcP/AC0ZUbb5ttEzNtb9&#10;3H8q1/Q58LfBUPw1+GPhH4cQ3LXkfhPSNP0lZ2Xa0q2NulusjL/Du2bq1ly8seU0Z6HRRRWRifMH&#10;7SvwO8bfHvw5p3g/w38SdS+HmkrOz6qdKh/0rULdl2/Z/P8AMjaJfvbvvK275lZflr5BuvBM/wCw&#10;He2Glfsxfs0XfxLh1Gy/03xNFqkf9rNNNN89pN/ok86w7YopP3eyDd/DuVmr9XaKiMI83Mbc/u8r&#10;Pzi0v9pv9uDXtPi1HTf2SZ4Y5t2Fu/GWnWsny8fNFPBFIvP95ea/Pe3/AGhf2ktC/wCCiV74k1D4&#10;GQT/ABE1TwwujL4Yg1aBnFuuy9+1/wBoqrweZ5cTLu27dn7v733v6Ja/KX4a+GPGtz/wVb+K/jWf&#10;w/djw3Z+FLPT01SSF1tfOmg02VVilK7Wf5ZF2qzfdat4yHHqdGv7V37cepLcLpH7JV3btbyNEzXP&#10;ia1Vd395d0EW9f8AaViv+1Wn8CbL9oL9oyHxJ4Z/bz+DGgw6DaPHdaMZYYJts0m6ORFjae5ZWVPu&#10;zK0bfMy/Nu+X9JKKm5FzjfBvgbwf8PtAg8K+B9FstC0e1z5VpY28dvCpb7zbI1VdzfxH+Kvx5/aq&#10;8FaD8SP+Cqnwd8D+JpLiHTdW8GzJK1pNJb3C7V1tl8uaFlkRtyj5lav24r8p/j/8Efjrrn/BRn4N&#10;/HLwD4fa88K6Dplvp+pah50Sx28fn332verMrbvIu/3e1W3NTjuEObmPir9uj9hb4RfB63+Fmqnx&#10;p4p1GLxH4nsfD99Lq99HqDWumzKzSyWy+QjK0QX5V+Zf9mvff2uf2KPgX+zh+yN8W/Ffw5GqWtxf&#10;22kwzpc6hLPBJ5eo2yw7o2+VmVm+Vm3Mu5lXarMtfY37ZP7F1h+19eeAk1jxbdeF7Hwhc3ksyWlu&#10;s0l5HeeRuVGZ1WKVFg/dyssm3c37tq+c/wBu/wDYa+OPxtsX1H4QfEXU7y0mWBb3wtrGozLpsn2V&#10;f3ctvt/d+YrKv7uVMMzNJ5isu1iE5RmpW5jpjP7X2jhP2pfiPc+FP+CXnwi8A6BG17r3xJ0HwpoN&#10;pDA3+kNH9ignn8uNctJu8pYGVf4pVr7n8D/ssWPhP9jD/hli3vEt7i+8NX2l3N7tM0a6lqcUjXFy&#10;q/KzRrcys6LuX5Qq18kfse/so/GPU/EPh/xl+1vYr9k+D0VvpXgTRjJDJDC0MUMcupMse7czeRE0&#10;O9/lkVpPLXbG1fsDT5uX3TCfu+6fjL/wSf8Aj7fTeGNa/ZK8fh7Dxf8ADye8a1gn++bFZ9s8BbLf&#10;vLS5ZlZeP3brt/1bV+zVfid+1V/wT3+Nmp/tO2H7Rn7J+r2Xh3U9RuI728ae4+y/Y9UXcslyirC6&#10;yQXK7fPjZZGd2k3K0cm1f2R0X+2zo9g3iNYo9V8iH7ULZmkgW42r53lMyqzJu3bWZVbb/CtTLl+y&#10;TP8AmPyM/a1/Yd+I/geTxR+0L+xp4t17w14iuGbUta8P6beXK/2tJG7TNJB5cm6SRdzN9mdZFk+7&#10;Htb93J3f/BOT9u/VP2n7DUPhn8TlRPiF4ftFvftcEPlw6pYo0cMk7LGvlxTpI8fmKu1W3q0a7VZV&#10;/Vivg34UfsFfDX4QftLeJP2j/DOs6gl1rzXjxaQvlx2du2oN5lyvyrmRN/zRR/Ksf+1tXaR5Yx5S&#10;ubm+I+8qKKKkxCiiigAr8TNWX+zf+C02im3YL/amgt5uP9nR5/vf9+lr7Z/a60T9s2507R/EH7JH&#10;iCxtZ9OaRtS0i9htmk1Bfl8tYZrtGjX+JWVmi/veZX5ofsZfDf8Aac+IX/BQHVvjj+0l4Y1TRdX8&#10;P2N409zPYtaWLXH2ddMhggbb5UkflNIyNEzq+3zNzbtzaUn8R0w5Y8x+1/xp+F/hz41fCzxL8LPF&#10;jOul+JLRraSSL/WQt96OWPd8u6ORVdd3y/L83y1+Xf8AwTT0z9qX4UfFH4hfs6fFK11C7+H/AISi&#10;mfTb6+t5lt1uo7pbeH+zpptpa0u4lklWNdyK0e5fLZpPM/Z6vm79pR/2k18BJN+zE2jN4qt7uOWe&#10;LWN224s41dmhg/5ZrLLIqR/vGVdrN88bbWXFmUf5T83/APgoPJp5/bk/ZRt47gvfLr2mtLBubbHC&#10;2s2nkybenzssi/8AAf8Adr9sa/mKk8U/tSftQf8ABQj4X6T8T/AaaT4q+Fmq6P8A2rY6fC0cNnY6&#10;fex3tze3Esk0qbHVt0TLL5citCsPmNIvmf061Q6hEzKq7m+VVr82P2jf+CmPwa+DmuDwF8O7OX4q&#10;eOXnW2XTtGmX7LHcNIieTLdqsu6ZtzKsUEczb18uTy2Za+7fiV4Oj+I/w78TeApNQn0pfEmnXWnN&#10;eWvy3Fut1E0fmR5/iXdmvhT9jb/gnH8Pf2U/EOoeOdW1YeO/GD/utP1CexWzj023Zdsgt4PNn2zS&#10;/dkn3bvL/dptVpfMr3SPdPzT/Z/8PW37T37Zusap/wAFBNVl0jxbpMdrc6N4P1aFtPs7rzG8yO0j&#10;juDtW2gTay2n+suWk8yRpNtx5n9JkUUdvGsMKiOOMYVR8qqq18gftU/sW/CL9rLSLdfGsMml+I9P&#10;jaOz1uxVFvI4xuZYJdyt50HmMz+U33W3eW0bMzN+ZNx+y5/wVS/Z4tT4T+BHxBPi/wALx7Y7NI72&#10;23W9vD8sarBrH7u2Xb/yyglZKqPvfEae7I/f+iv52tc8X/8ABbnw3Gkd9bahNu/itNN8O3zf8C+z&#10;QzVRb4x/8FnRp6x/2BqiuX8v7QPD+meduP8As+Rtx/teXtp+zKjSlI/ozor81P2PvBf7d+s6hH4/&#10;/a18dzWdtasy2nhuK102OSbcrK013JZRKqr/AM841Zm/ibb/ABfpXWRm1yn8f37Pf7PX7VXxD+Mv&#10;jb4DeBNX1Lws3ny2Xja4t7qa30+O3SWSGRbtYXjW537pVgi+bzVZtu2PzGX+mv8AZu/Zi+Ff7Lvg&#10;mPwf8ObAC6mEbalqcq7rzUJlXG+Z/wCFfvbIl+SPc21dzMzZnxx/aX8KfAfUINKXwj4h8YeIdUCy&#10;R2Ph3S5LyZo/70knyR/3v4maviTV/iX/AMFL/wBpXUV074SeCIPgb4RmkP8AxNtdaNtS8tR/FHKr&#10;yL5ituXyrT5W+XztvzU5V+eTjc6XB8vN9k+uf2r/ANs74V/so+E7mXX72LVPGMtr5umaBFL/AKVc&#10;M2VR5cbvIg3Bt0r/AHtrLH5j/LX5i/s9f8EzvE/x68Oa18d/2qPEWpaT408dGXUNOigCxXVrNcNv&#10;W9u49q7ZGba0dtH5axptVtrN5cf25+zt/wAE2/hF8IfEi/Er4i31z8UfiI119ubVtX3NDHeb2k8+&#10;O3Z5N0u75vNnklfeu5fLav0pq4z5XzRObm5fhPw3/Zw/bu8f/Az4w3P7IH7Zd0txeaLdrpdl4pZm&#10;ZmdtrWjXrN80kFzGyNHcsqyLuVrj70kkf7kV+bP7bX/BP3RP2t9Z0LxjpPiBfCHiXR0a1uLlbP7V&#10;9stWZWjWQedBtaBvMZG3N95l/u7f0gjUrGqsdzKPvVmD5fiPkb9vPVrXR/2PPixd3SkxyaJNbLt/&#10;56XTLBH/AOPSLXn/APwS5/5MV+Gf/ca/9PF7XQ/8FFbpbP8AYt+KU7bvmsLeP5Y/M/1l5BH93+78&#10;3zN/Cvzfw181fshan8f9E/4Jv/De+/Zx0XSNc8WRT6p/outSPHDJbtrF55nl7JYF3/dI3Squ3+90&#10;ouXbmhE8C/4KN/Dv41fEn9uT4RaH8FFkfxDZ6La6hp8+39zp81rqczteysysixxN5TN8rfdVdrMy&#10;q305efDD/grQ2nW9rafF3wMsyxr5kv2Flbd3X5tNkVl/2ti/7tV2+J3/AAV3kbdH8I/AUK/9NLpm&#10;b/x3VqpXXxL/AOCu1mdtr8JfBV8Nqnct0iru/iXa2qRtXPKXNHqdUYv+ZHzr+19+zH/wUq+NXw68&#10;L+GPHEvhnx1b6LqDTyQ+H2WzupJpI/LjuJ2vVtI2WPc67Ytn39zK33o/3b0a3ls9HsbO55mhgjR/&#10;4vmVVVq/LSx+I3/BXjWrmG0k+F3gbQY7r9009zdeYtuzf8tW8jVJm+X+6qP/ALrVY/Zz+EH/AAUj&#10;8BfG7/hJPjP8RdK8XeEtWO7VLY3Uk0a/3WsoGtoFtmX+7EqRt/ErfLW1/dMZL+8fq3X4oftY/Aj9&#10;pz9mjxD4n/ap/Zh+IOrXWjSPJqWveH7yRrxI1Zt00scEivFLAq/e3KssEasyyMv3f2vqrLFHcRtD&#10;MokjkGGU/MrK1Xyx5ryMIz5T84/2Ff8AgoF4d/axjm8D+IdN/sL4h6TYfbbmCBWaxvIVkWOSW0Zm&#10;Zk2s8e6KRty7vlaRVZl/Savy6/Zn/wCCbmi/szftCaj8ZPD/AIzmvtFaC8ttP0prXy5IY7pl2xzX&#10;Pmt5qxKu1f3a7m2t/s1+otNhIKKKKkzCvxU/bx/4KH/C3TPCfxY/ZgTwt4g/4S9rabRvNu7aG10/&#10;dcbd04kacztH5TebE3kbZfl+7G3mV+1deV+K/g38JPG+vW/ivxt4I0TxBrVmixwX2oabbXV1DHGz&#10;MqxyyxtIqqzMwCt1agpH4YfsOftp/HPwT8DPC/we+Fn7O2r/ABBh0We6tv7ZtLqaGzkmvruW5HnO&#10;tjJDDs83azST7dq7mZa86+IuoftpfFT/AIKF/Dm38U6fpvwg+KUmnmDRngkiv7e10lft8rSyN5l5&#10;FPIYmuYyvyrIy7fLj3bq/piVViUIg2qvAAr8eviTY+KNb/4K4/DzxJaeHdUm0Pwd4amiu75bWT7K&#10;qSWepOsizbfLZPMulj3bvv7l+9WkfiKjzS+E/Q/4eaR4o+Dnw81DVvjp8S28Y3Vmsl7f61fWtrpN&#10;rb28a/w28H7uKNFX5m3NuPzV/M18evi5pPxC/bF1X9r74f8AhPU9c+GfhrxJoNxd3v2SSOCb+zfs&#10;0f7yTayQfa/I/dLLtfay7lViy1+tHxN8DfHD/gohrkng3Ube++E3wN8N6iv2n7bDJHrHiCaHnckD&#10;qqRxJ821pGeNX2ybZmXav6D/AA//AGfvhJ8NfhL/AMKN8M+H4P8AhD5Laa2ubSced9sW5XbO9yzc&#10;yPL/ABM3+6u1VVV56VSPL7ppL3Ze8XPgt8bfhx+0D4Bs/iN8L9WXVNJumMUg+7cWtwqqz29xH96O&#10;WPcu5f4lZWVmVlZvZq/nL1z9kn9sr9iP49wa1+x+uoeKfCviaeOOONVWa3ZdzbbTWImZI1WMM227&#10;by1VW3LJHIzLX9CeiNrb6Jp8/iSOCHV3ghN5HbM0lutxtXzVhZlVmQNnazDditmZtcp0NFFfn3+1&#10;Z8Pv26dT8XR+Of2VPiHp+k6dBpiW8/h++hgb7RdQySyeZDJcwTxb5lkWP5mi+6u5tv3c2TGPMfHP&#10;/BSKxz+2z+y5et8q3GqafDn/AK56tbN/7PX7lV/NJ4R8D/tlftQ/t0eAtb+PfhOfQb34a3Onzahc&#10;tYta6fHY6Pdtd/LJuaKWS5lLRxvC7K25WX91GzL/AEt1215e9/XY0m+YKKKK5DEK/G/4qtN/w+X+&#10;DKyfdXwpdKn+79i1n/2bdX25+1JqX7WWh6Fpuv8A7K1joeuXWntM2paVq8cn2i8jbaI/sz+dBH8n&#10;zMys6s3y7W/hb8gv2Sda/ad/aS/4KG6J8a/i74XudNbwLZX1nqS/2fNp9rpcZsLmCG023GX81p7l&#10;n8t3aU7pG/1a/Loacvun7xXnwr+GOoeObP4p6p4Y0y48XaZA0Ftq8trE15DC2RtWZl3L8rMq/N8q&#10;syr8rNu/HT9n3Uf+G6P+CiGv/tCmNrv4d/CS2W20F2VVSWRWkjsCySLHL+9Zrm+XMe+Jljjk/h3f&#10;SX7VkH7SH7Vmv3H7O3wAC+GfhwjLbeLPF1yzRrcM3+t06yVW3zxqn+v8pdskn7mSWKPzPM+2PgT8&#10;B/h1+zl8PLH4bfDTTvsljahXnuH+a6vbraqyXNzJ/HLJt/2VVdscarGqqucZRa92RXvR+I/Mb/go&#10;BdRwftzfsnxvYpKBrdmPMO5dzS6paKPu/wDPJvnX3avrn9t7wf8As+6R4N039pH4z+Ef+Eiuvhje&#10;WMtpJFJJHMq3F/BHskVGWOeNZGWTyplZfvKu3zG3fH//AAU/+Bn7RPiD4qfDf9oH4EaDc+IJvBEC&#10;t/xL41u7yzvbO8W5tpvsTbmnVmb7scT/AHG8z5dteJftS/HX9tL9rj4ZW/wX0X9m/wAUeC7XUL+z&#10;fUppre7mW6WNt0MW65srZYIvPVZXkZ/l2LuZV3bs4e7H3i4e7aR/QrHJHJGskbblZcgj+7X4MfsI&#10;S20H/BTT9oxGu41aWfxMqRHKtM39vRM2P+ue1t3+9/dr9ivgPoPjXwv8FfA3hX4kMj+KNI0axtNQ&#10;ZJmuN1xbwLGzNM333O352+6zbtvy1+Qnh7/gl54p+JX7VfxZ+IXxvvLvQfB2pazqWpaNLo15BHda&#10;h/aF29xHubbI0SxRttkVo1Zn+621dzbc0eYIcvvH7wV+Cf7F7LqH/BVz4/XMLfLbweJA2PWPVrOJ&#10;v/Hq+s9N/wCCV/wL0PVYdZ0Pxp45066hbduttcWFmO3H+sW28zp/dYV+a3gix+L/AOyH+3f8TdF+&#10;CPhm5+MfiTWLK6trZ385fIGqTw3vnX8mNrNFJGqyM0kayfe8yNm2rMJe77xUYfys/S//AIKo6r8N&#10;Y/2SvEfhrxpq1tZa5ezWc+hQPtku5ru3uY93kRblbb5TSRySfdjV2/2Vb80f+CO3wo8M+P8A4y+I&#10;fij4ovPtWpfDqztV0qykZmbzNQWeH7T97lYI42jVdrKrSq3ysq7vu34S/wDBPTxL8S/iFd/H/wDb&#10;v1OHxr4tvJI2s9Btnb+yrCGFt0ccm3asqr91YF/dfeaRp2kbb5j+1d+xX8Wvgl8QoP2lv2BrVtBv&#10;bS0kTVdF0hV3bVx89rZMrRXMcir+8ttrfOitHGzN8u0Ze7ymX90/Wy3+Knhm8+L958FrVpJNc07R&#10;odbudq/u47e4uGgjVm/vMys23+7XdavBfX2mX1jpl0dPu7iCSOC5CiTyZGUqsm1vlbY3zbW61+Cf&#10;/BNX41+O/ih+2j8SNV+M80w8aax4f8h4ZY2tTC2m3EEbQfZ22+UV+9s2/Kd3+1X9BFZcvL1uKUeX&#10;l5T8OfG37X37af7DnizT/Dn7TujWPxN8EXs7raeJLCP7HcXCs27b5karAssce7/RpIFZv4ZmVfMr&#10;9bfhF8XvAfxx8B6Z8TPhtqH9o6Hqit5blWSSOSNtskUkbfMsiN8rL/3zuXa1cR+1D8CNF/aP+C3i&#10;b4Waxa20l1eW0k2kT3O5Vs9Wjjb7Jc+ZGGdVWRtsm1dzRtIvzKzLXiX/AAT8/Zd+IP7J/wAH9e8A&#10;/EXUtN1LUdS1ybU4f7Kkmmt1hktbaD5mnhgbzGaJtw27du35v7t+7yilKMj79ooorMzCiiigD8Rf&#10;Bv7JfiH4s/8ABSL4lfFT4y/Dedvh3Y+c1k2pxwzafqF0sEFpbt5cm5Z43i8ybaqssbqqybWXbXr/&#10;AO1l/wAEx/h98a9L8K23wYtdG+G11pN7IL54LJkjmsbgDzGWGDarSxsqsitt3bmVpFr9W6K0ubc/&#10;vc0T5t/aX+Ovh39l74J618TNYKStpsS22l2ckm1rzUJF221uv8TZK7pNuWWNZJP4a/OT9hj9kDxB&#10;8S/FEf7cH7VMn/CSeLPFTQ6todlOyyQwxyqrW17Mq/JuWPy/skH3YI1VtvmeWsLf+CxHgL4leJPC&#10;/wAPPF+iaXe6/wCCvC93fTa9ZWbPtjMiwtFPOse5lTyo54/PZdsW7+HzPm3NJ/4LPfszRabbJceD&#10;vFdnNHEqtBBa6fJDHtH3Y3N5GWVf4fkX/dFVHm5eYfvcp+ydfEfwS/aE8U/Er9qf44/CC8S2/wCE&#10;d+HraSmnPHHtmWS4h/0lZG3fN+9Vtvy/LXyy3/BaT9mFoZpE8L+LvMUfIjWdh8zf7y3zba+a/wDg&#10;mb8VPiP8U/2zPil8T7XQbm18I+Oory71LyY2ks7O6W4WWyjkuWVd0qxvJGqrtZ9zN5e1flx5JSKh&#10;7sWf0LV+HX/BX3wk/jfxz+zl4V+7HrWrapprHdt/4/ZtMj+9823/AHq/cWvwy/4LCeJPEfhbxh+z&#10;1rvhiFbzUNN1TVtQtrRlaSOa6s5dNaBWjTaz5b5dqtuO7atXHcyhy83vH6X2f7GX7KFlZx2MPwi8&#10;MNFEqgGbSraaT5fWSRGdv+BNWlH+yN+ytCuxfg74QI/2tBsG/Voa+WtS/bM/at03STqC/sneILxo&#10;924R6pH823+7HHbSy/8AkOvOrj/goX+1fGVC/sbeLff/AEi9k/8AQdJrONRczjc6fZVT6D/aC/ZJ&#10;/Zsg+A3xJfQvhX4Z0/VE8O6pLaXNppNpb3EN1FaSSQyRSxxq0bLIqt8rf73y14x/wR58Mtof7Jj6&#10;yy4bxF4g1C7B/vJCkNoP/HoGrxP41ft2ftT+K/g5458OT/sp+JvC9vqmjX1rc6reNezQ2NvcQtHN&#10;O0babCrLFGzN80iqv3m+VWr3b/gkJrmoav8AshwafdWv2eHRde1K0gk27ftEbeVcmT/a/eTvHu/2&#10;NtRze8TKLirSj/Wh+qFfi7/wUrm+1ftT/sj6Zt+74k3f9/tR0tf/AGWv2ir8Kf26z4g13/gpX+zX&#10;4YsbW4vbXT5dC1BIo1aRV/4nUr3cm3/Ygtlkkb+FF3N8q1pflMaZ75rF3u/4K86HA3/LP4fNEv8A&#10;3+nkrmf2CL6S+/ap/bN1S4O6SDxNHAp/2YbvVo1X/vmNa/QCT9nn4eyftBR/tJPHct4wj0gaNHmR&#10;WtVh3M3mLGV3LLtZo927bt/h+9X5/fttfEbxT+xZpHjjxJ8DfhTBb23xVVpdX8XJN5i2usXHmRbp&#10;rTa3zbWaSNnZYWmk3bZGaRWqL5vdNbxOr/4I9Ws9v+yL5ksXlpdeINSljb+8qrBHu/76Vl/4DXsH&#10;jL9nj4Rfs8+Af2hvjb4G0qRfEfi3Qde1O+mlfzNv+jT3MkNsPl8qF5dzsv8AE235tqxquN/wTu8L&#10;eLvhv+w/4Thu/D866+YtU1KLTbhvs0tw01zPJaruk+WLz4/L2s3yqrbmr8+P2mP+CmvxbsfCPjn4&#10;CfFP4HSeC9c8R6RfaZvudSfdDDfRS2xuEja0UTpy2x45PLYr8rVpKXNImMpRl7p9Mf8ABFqMr+y1&#10;4mZhjPjK+Zf/AAXaetfr9XwL/wAE2vhhqXwv/ZB8F6br2lSaPrGsNeardxS/6xvtlw7W0jL/AAs1&#10;osHyt8y/dZVbctffVY/4jGUeU4HxB8OPh74u1S11zxV4X0rWtSsU8u3ub2xguZoY927bHJIjMq7v&#10;mwp+9XI/EXUfhL8GvAOveP8AxbYaZpOg6NaST3LNbwxqVX7sKrt+Z5W2pHGvLyMqqrM1cp8bf2tP&#10;2e/2egsPxR8Z2mm6hJ/q9PhWS8vm+Xd81vbrJJGrf35FVf8Aar8oNV0b49f8FU/iRpgv9I1L4cfs&#10;5aFOb23nuUaK61RT+7WSLduinu5NrqrorwWitJuaaT5bio8vxG0eaPxHo3/BIX4Pap/ZPjn9p3xN&#10;pNnZy+PrlrbRvJVV8u1huJWv/JVd3lwSXOyNVb5v3H93azfsXqnh7w3qem3GnaxYWt1YXEcizxTx&#10;RyQyRsuJFkVl2srD726vO/Gl5efBP4NX938K/Bb+Iv8AhENMVdM8O6e/kyTw2kYVLeE7ZW3Ki/KF&#10;R2bG1VZmr8iPjV/wVvsD8JvFPw9Hw68ReCPird2Vxp72160ccOlzXCmPzfObyrnzI4281Fa2T59q&#10;/d+aq5uaXKTzSl7xyf8AwRP8BwXHiH4p/FRrFo47eKx0axnb7u24kkubmJW/vL5Vszf7y1/QZX5j&#10;/wDBKD4b6j8Pv2RdO1DW4Z7a48balea6sVzC0LJDII7WBl3fM0csVss8b/xLJuX5drN+nFTKRnKR&#10;5n8VIvidN4A1uP4Mzabb+M3hX+z31dZGsVl3Lu83ydzf6vdt4b5tu75a+G7fTv8AgrBHbqs2qfC6&#10;R153Oup72/2fliVa/TCisZQjKXNIqM/d5T8QfgV+1X/wUE+PPjPxn8MfDcnw50fxT4BnaDULPWbf&#10;U7e4by5mgkkhWF5d6RyLtZtq7dy7vvLX09DH/wAFV7e4jaV/hTdR7vmX/ibqu3/vlWrhf2iv2Pvi&#10;Trn7bHwl/aZ+CkC2cMWoWK+LZYrpLORbWzlVZJWVmWSX7TZs1tJGu7cqqrLtZmr6y+P/AO1z8FP2&#10;ZNS0HTPi1eX2n/8ACQCRoJ4LGe6hVYfveZJGrf3vurub/Z21paJo/wC6fiJ+19L+2nN+1v8ABDSf&#10;i/ceHG8TQahp8vhRtIiuf7DW9m1KNcytOqzl/Njg89f4YvL2/M3zfoJ8Z/hf/wAFS/iXcT6T4X+I&#10;Xg3wXozTTbf7ImvbW4aLzP3PmXElpPOrKq/N5LIrfNu3V8l/E/4+fC39rH/gox8A5vhFdP4g0bw5&#10;Las92be4td1xDcS3sm2KdI5MRLGjbtvzNu/hX5v6E63kvdUiZe6cD8O7PxxZeB9Fs/iTqFrqfiiG&#10;2jXUruxha3tZrhfvNHG3Kr/3z/ur91fPf2rv+TWPjJ/2JviL/wBN09fQFfPv7WZx+yz8Y/8AsTfE&#10;H/punrCMTP4pHw3/AMEbmdv2TL4SQ+WF8Uahtb/nov2e0+b/AL6+X/gNeW/8FU/F978WvGvwt/Y1&#10;+Ht7Fda94i1eO+1OCJJZJLPcvkWTTeX8vl+XLczypyypHHIyqrKzei/sIfEzw58B/wDgm5pvxR8W&#10;RKLPT31i5SGH5bi+ma/lggijz96WWVViT/gP92tT9ij9mb4j6/8AFDW/24f2n7eKL4ieMlWTStLS&#10;Hyf7ItZIVhVpI2XdHN9mVII0LNJHFu85nmkby9Lx5jbl+1I4P/grL4e0j4b/ALE/gbwF4Zt/J0fS&#10;tf0jSLSNmaRo7az028WJdzMzMVWJV3MzGv2J0vaunWYVdo8qP/0GvyR/4LU/8mt+FWz/AMzlY/8A&#10;pu1CvQvhx/wVZ/ZE8SeB9J1vxz4lm8Ha9NCv2zSZbC/vGtZl+VlWe0tXhkRtu5GXa21vmWNtyrP2&#10;TG/un26nxo8DSfGyT4Ax3LN4uj0b+3ni8tvLWz89YP8AWfd37mU7f7tew1+Bnww/at8MfGf/AIKt&#10;6P4i+GatdeGta0O48NRXZjkha6ht7aW/afypkV0Xz4tqqyq21dzf3a/fOptIqcY/ZPx7/wCC1Tf8&#10;Yv8AhQf9TjZ/+m7UK/RT9nTSf7M/Z1+F+g3Uf/Hn4U0W2kVv+mdhEjK1fmV/wWu1y1t/gT4G8Mtu&#10;Nxf+JPtcf93y7Oynjk3f7W6ddv8AwKsX9nn9pP8AbU/ap8A+HvAvwR8Maf8ADzRNE0y103VvG+qr&#10;LfLNNbokLyadE0UUPnna7NFtnVPlV5Y/lZtPd5Sre6cxp/x8i/4Ji/tD+P8A4ReM9D1DUPg/4tl/&#10;4SDw3DpaxSSafJcf6yK3WeSJWjVv3UiNLuXy45FX942723xpo/7Z/wC3t4Rt7PRhp/wQ+DXiaOGd&#10;ZZ52vte1bTbmNnSVo7ZhGsUqsm+2eSBvmZWklj+99Wal+xv4J8ffABfgj8a9Wu/HuoESSyeIr1VX&#10;Uo76Rt32m1ZvM8jZ91U3MrJ8snmKzbvyl1PVP+CjP/BO5Do9j/xcv4S6Kkq2k8tm17Yw20e07pWi&#10;Zbyx8tF27ZJfsybmVfM21MY+77pUuXm90/TD9kn9gP4Ufsj6jdeK/Dup6l4g8U6lp66ddX16yxwr&#10;GzRzTLb20KhY1kliRv3jyuu1VWT72773r8L/AAT/AMFtfAd40kXxG+GupaQoVdkmlX0Oob2/j3Rz&#10;rZ7P9n52/wCA1+wvwv8AiNofxa8CaP8AEbwvFdW+l64jTW8d/ayWlxtWRo/nik+ZeV+Vvusu1l3K&#10;y1Jn73xH5Yf8FrLyzi/Z78F6e0yrdTeKY5Uj/iaOOyu1kb/gLSL/AN9V+wekWNrpuk2Ol6evl2tr&#10;BHFEo/hjjVVVf++a/Ef/AILdz6enw/8AhbZyf8f02qahJF/1xjgiWX/x5o6+lNB1n/gqxqGj2N5c&#10;6P8ADCze4gjk8q5bU2mjZlDbZPs88ke8fxbGZf7rbarmly8prbSJ5x8H1jb/AILGfG/eqll8H2bL&#10;n+FvI0Nfl/4DXOf8FL9J0jxN+0x+yb4X1e3jvbXU/EkltdQzRq8clvcahpcbRsrfeDDcrKf/AGav&#10;IP2Dh8Yj/wAFLfi23xwjjTxr/YWpHUwm4wqrXen+R9m+bd5Hk+UsG7/llt/irW/4Kk6n4yvv2sP2&#10;fPDXw0vl/wCEyspobrSoJlVre3vrjUYltZ23K25Wlg/eblZQsf8AvVXwyIjH3vdP3ur8Xv8Agnhp&#10;lnJ+2X+1tqaIscln4iubaPaq/LHNq2oMyq23co/cr8qtt/75Xb9Kxxf8FTI7VYZJvg/JJt27yPEH&#10;mbtv3vlXbu/4DivjD/gkZqniGT4u/tE2HxAljj8aXV/Yz6lEzR+Z9qjudQW+ZRGdu1Z3VWMfy/Mv&#10;+zREmJ+7dfh//wAFDtBvP2hf20PgF+y/HZefYxJJq+oSeayrJY3k/wDpasq7dphttNkZW3bmaTau&#10;2v2c8SeJND8HeH9S8VeJLuPT9J0e2kuru5lbbHDDCu6Rmb/ZVa/MD9gbwf4r+MfxH8d/t4/Eyzls&#10;7zxzLJp/hazn2/6HocJVVZdu1fmWOOFX2KzeXJJ8yzbqzj8RUI+7c4X/AILT6wLX9n/wVoK3BjbU&#10;PEwnMQ/5aLb2k6szN/stKvy/7X+zX3P+1F47s/hR+x/458S6hetY3Fv4ams7SZd3mf2heQfZLTb/&#10;ABbvPkj+b+H738NJ+1J4l/ZO0HRNLv8A9qW60aS10O5TUtPstS/0i4add0Ikhso90s6/NtZfLkT+&#10;Jh8u6vzh16H4zf8ABVLxnocdtpd/4A/Zq0e7+1Pd3axx3msTW7NG3krubdI25okZd8EH7xmaSZVh&#10;Zpy95FpbM+mP+CTnw+k8D/sg6VrE6yR3HjXVL7WGV1wyx7lsotv+y0dssi/7+77teMf8FKEN1+1X&#10;+yVYrG8m7xIvyr/Fu1HTV2q3975a+nvjT+yN8Trp9B1/9lX4p6h8L7/wppa6baaK0kk2g3UdurLA&#10;s0O51RlVtpkaKf5du2NWXdX5+6x/wUK/ax/Zg8R2Hgf9sP4W2fiS+sXkez1VdthNdLu+a4guIY5r&#10;OXasir+4jiZflWTa26teX+Ucox5uaJ/QRRXkPwW+LvhH4+fDLw/8WvA7T/2L4ihaWFbmPy5o2hka&#10;GaKRfmXdHLG8bbWZW27lZl2tXr1YnKfjprn7cX7VXxu+Knivwn+xH8ONL8SeHPA0y2eoX+uMIWuL&#10;hmkVZI1kvbLy42aJ1jj+d2Vd0nl7vLX6O/Y0/a18X/HvVvGHws+MfhRfBfxM+H8ka6lZw7vss0cj&#10;MqyRLI0jJtZeV8yRWVo5I5GVvl+Ofhx4W/a8/Ye+K3xZ07wB8HpPin8P/F2pyalpkttfW9tNHuZm&#10;jZmUSynaknlSRPEu5k3Rsq7vM+u/2O/gf8U9J8beO/2nv2gLW20j4hfE37PHJo1ltaHTLGzVY4o2&#10;kWR90kiom75jt2/M25mVQ6nGJ+hFFFFByhRRRQB+B3/BQr9oz9un4Z+GvGPgPxp4W8PaN8OPGlzd&#10;aLp+vaask11cWMys3kt5l3J5csttujlL2y/8tPJ+6si/qB+ybpGhfCj9kD4ax3nlaTYab4Ws9Tv5&#10;GXy44WuIPtt3JJ/wOSRmb/eavzP/AOC4HiHVLXwz8JvCcMo/s3UrvWL6WP8AiaayjtI4W/4CtzL/&#10;AN9V9L/tUfEjXLP4Q+Hf2MPgiieKfif450a30WeOFg0el6O1utte395tWRYo2TdEu7bt3tIrbo1V&#10;rWx0fF8J8UfsB/ALxr+0d4/+KP7XcXjPVPhude1nU4LP+xPs7XEk2oS/bbtXa5ilTyIvNiVdq7mf&#10;d80fl/N7x+zhe/Gnwv8A8FKvHXwQ1X4q+IPGnhjwzoP264h1m6a4jma4t7GRdsH+qgZJ7tdrQqrb&#10;V2t95q9j+JeiftMfsTfs+eC/C37JvhvRvHOg+EbFotZt7yzv59UmvJpfOmvbaC3u0LRSzSSO8Slm&#10;iX7u6NW8v86/2Vf2pY/AXij4oftK+P8AT/8AhM/jT8UWW28P+G9GikmvPJi3zT+dHGsjW1p+7gVF&#10;kZp2jg8zay7ZGXLzSHGMpS5onc/8FptKtNB+IPwy8a6LfPa69rOkatpV4YZmVm0+3kjaNWVW+5J9&#10;tuVb5f3i7lbdtr9iP2Q/AGk/DL9mT4Z+ENKjRUt9Cs7idopPOjku71Ptd1JHJ/ErzyyMv8O1vl+W&#10;vzt+Ff8AwTx1/wDaNOvfHb9u++vrjxj4ytmhsdIspjanQYG3eTJ8u9fNjXb5UDbo4/m+0LNNIyx+&#10;I/Bb9rn4qf8ABP34ny/sn/tR29zrPgjTJVi0rV0jZri102Rm+zXMC/N9ps2/55KzSQfvI13ND9nq&#10;TK32T+hmvM/ip8TfB/wZ8Aa58S/HV2tjouhWzTzMWUNIy/6uGMMy7pZW2pGv8TMq11eqa5pGh6Jd&#10;a/rd9Bp2l2MDXNxdXMiw28NvGu55JJJCqoir8zM3yqK/FfXNQ1//AIKo/GuPw/4fW90n9m74c3bN&#10;dalta3k13UNq7VjWT7rMrfu1Zd0UDNJN5ck0cK0gjH3veNT/AIJq/C3xB8Zfid41/b4+Klv/AMTL&#10;xLfXlt4fib544Y2by55omZd2yJF+xQMrfdWZWX7te3f8FEvCnxB+Hp8LftofBRNvjD4XbrbVYvLa&#10;VL7Qbpv3kc6p8zxQSMzMvy7Y5ZJtytGrL9neKfiD8Cv2Xvh9Yw+LNb03wP4X0S2W2sbaSTa3k26b&#10;VhtoF3TTuqr92NZHb71fk78af2k/jx+3ldD4Ffsi+FNS0v4a61c3Gn6v4w1Czljs7yCNf30bS+Wy&#10;W0DL87Lu+0y7o12xbpI5B8spe8ac0ubmM/4rftWa5/wUY1DwR+yz+znLceFLHxdBJfeNLy8t2l+w&#10;21r87W3mRH54gy/M3yLPI9vF5katMtfsD8DPgl4A/Z7+HGl/C34cWBtdJ05WZ5ZmDXF5cSf625uX&#10;wvmTSN975VVRtSNVjVVX8SdY/Yb/AGqP2AdStfjz+zD4kX4k3EEbWWr6dHo/l3DWMkscnl/ZFnuJ&#10;J4GeNfNaB454/lZfl8ySP6S/Zv8A+CvHwj+Iq2Xhv47WX/CvvEEm2P7fHvuNGuJG2Lu3DdLabnZm&#10;2yq8Uca7nuKP7pmfsdXxh+09pH7aF7rXht/2Vta0PS9PZJl1Uayob94pXyWX9xK21l3K235s7a+j&#10;/BPxJ+HvxLtLjVPh14o0vxRZ2snkyz6VfQX0ccm0N5bPA7qrbWVtretegVIJ8p+XjeFv+Ctd3Z/Z&#10;/wDhMfhtYyK3+t8u9aRv/JN0/wDHVqfw/wCF/wDgrLo9xM2oeMPhlriyLhVvY79Vj2n7y/ZLOBvm&#10;/wBrdX6eV+el7/wUx/ZR8O+MvEvgXx/rWp+EdT8L38tjKupaTeMtxJCzKzw/ZEnby/l+XzVjY9dt&#10;HN73KVeUo8x+R37NPwf/AGo9X/b0+Ivi3RLPw7/wsPwLd6xqOpS6k1xHof2/VmlgXy/s6NO0cyzy&#10;SxKyq3lq25lkr9UpNF/4KvCTcmvfCtlY/dWPVdq/99Qbq8b/AOCavxA034q/tBftW/ETRLpr3S9c&#10;1zSZ7OdlkjaSz87VFtW2ybXXdCqfKygr93bX7HVrKfMlEqU/sn4aeM/2Rf8AgqZ48+I+m/FPUvjJ&#10;4ctNY0KZpdOgstQv7exs/mZvLW0XT/JkVlby381ZGlTaszSLX7ReE/8AhKh4Y0dfHDWjeIVtLf8A&#10;tI6fv+xteeWvn/Z/N/eeV5m7Zu+bb96upqJmVV3N8qrWRnKcpe6RyxRzRtHIoaNhtIb7pWvkCf8A&#10;YC/Y4m1WXXD8KdI+0ySeayqsq2+7/Zt1k8lV/wBlU2/7NT237d37H9xBLMnxY0RRGzKQ87RtuX5T&#10;tVlVmX+6y/K38NV/+G+/2Otszf8AC1dIzb7Wb55P4+F2/u/m99u7b/FU8vMaxhVj8MWfM/8AwUE/&#10;Zy+Afw+/Y4+IfibwJ8OPDXh7WLNNNaC+ttJtYbqHzNStY5PLmjj8xdyMy/K38VM/4J3/ALNfwE8Z&#10;fsceAvEnjr4ceHfEGt6t/aU1zfahpdtdXMm3UbmOLdLLGz4WJEULnbxXM/8ABRb9rH9nLx1+yF4t&#10;8D+CfH+k+Itb8SS6XFZ2mn3C3EzfZ7+2u5GkWPd5SrFE3zSbV3fL975a6f8A4J8/tO/s8eHP2RfB&#10;HhjxZ8R9B8Pa1oSXlteWOpahb2M8cn2uWZcRTujOrRyK29cq2WXduVlXSwe9y/3j7eX9kz9lpF/5&#10;I34N/wDCf05v/QoK9xtbW1sbaKzsokt7e3jVI4412rGiLtVVVeFVV+6tfKN5+3l+yBZau2lS/FfR&#10;GmFtJc5imaaHy4wxYfaI1aLzPl+WLd5jfwq25a8j+Bn/AAUq+Bfx/wDjpH8FfBljqlrJfRXX9naj&#10;fRrFDfTWamRkjjjZ3RXgWSVGm2fd2sqyMq0SjKPxGXLL7R+j1fkV+3J4D/4KHu+uzfAjxp/wkngT&#10;xSsmnz+HbTTdPh1CwtrqBopFWeSJpZIm+b96sqyxs67V2r5i/pf8RfiX4F+EvhS98c/EjXLbw9oW&#10;nqzS3Ny23nazeXGo3PLK235Io1Z3PyqrNX5gf8ExPin8Qf2gviD8fPjr40W7j03xFqGk22mRzyGa&#10;3s4bX7bMthBJtRG+yRTxbtsa7t/mMu6RqzYL+8e1fCb4f/tH/ss/sS+Evht8OPCtn4w+Jtu80b20&#10;t5FFp9g2oXM92800kjxealsJFjaOFtzv/q9y/NXo/wCyp+ynbfAiHVviD8Q9WHjD4weMz5/iLxFL&#10;zlpGDfZLLcFMdrGyr/CvmsqsyqscMMPxl/wVH+PHxi/Zs+I/wY+Inwu8UXNksq6wtzo8js2l3i2r&#10;Whxc267fN8xZ2TJbdHtVoWjk+avu39uLwNp/xA/ZO+Kuh6l5u220G81SLyB+8a40lft8C/db5Wlg&#10;VWH8Ss1Fyub7J6HqvwB+FWsfGbR/2gdQ0FZPHug2cmn2moCaZfLt5FkjO6FZPJZtksqqzIW2vt/h&#10;Xb+Xv7eH7AHj74m+MdW+Of7LF5H/AG9r0Daf4i0aC8WybUG3LDKyStIkHzIq/aYJWRW8vd80jMre&#10;uf8ABJf44618Vf2dLnwX4rvWvtX+Ht/9hjkk8x5W024TzbTzJHZtzK3nRKF27Yo412/xN8++P/iB&#10;49/YU/b8j0LwlHLqHwx+Ol9aalPpDea0ceoahP8AZrue2d92LtJ/3rKvytFJHCy/LC0YioxlzcsT&#10;9L/2M/A3xI+GX7NHgP4f/FW1jsvEuh2bQTxRzrcCOPzZGt42ddy7o4mWNtrMu5flZlr6qor54/aF&#10;/aT+FX7MvgoeNfilqEltHcSNFZ2UCrJe30yruaOCLcobaPvMzKi/Lub5l3C92Jn71SR55+2x+1Dp&#10;v7K/wSv/ABnCYrjxTqm6x0GykZR5l5Iv+uaP7zQ2y/vJNv3vlj3L5itX4afCb4OftQ/s4ar4D+PP&#10;jnx1P8MfCvxmufI1vWLZY7y40+O8b7RbSapDPH5ELXbNujk3N5Cs3neW26Nvvv4N/s3ePP2y/jS3&#10;7XP7V2jy6T4Stdv/AAiPg+8Zty28LK0U13Gyr+53L5jIy/6TI25lW3VY5vpH9sr9q79lDwh8NPGP&#10;wu+JniW01rUdW028sW0TT9t9eedJHtVZFj3R20isyyI07R7WXcvzKtHvG3Lyy5TmfHfwO+J/w98I&#10;+IPib4q/av8AE9j4b0qzkvpZ2tbJlVY13KytHG25W+VVjjj3OzbV3My18Vf8E7NT/be/aB+MWn/G&#10;/wAaePdZm+G+iedBcrfTSR2OqfuZIlitrKPbA8iSMrSTbf3bL95m+WvzZ02y/ab0Xwf4W1X426P4&#10;71T4DabeaW95ptzJqcOkzaXHNHJ5cCu8cSLJH8sUq7VVmXayttr+hH4Ef8FCP2J/FPhew8O+GPEd&#10;p8O7fS4lig0rWYl0lbWGP5UVXVmtCv8AEFjnZv7yrUeyjH7PKPmkfozXzV+0z8GvFfx/8ARfCvQv&#10;Fsvg7RNYu418QXFrH5l5daUqs0llA2VWPz22q7tuXZuVlkVmjbd0f9pf9nLxBqlpoeg/FbwtqWpX&#10;0ixW1tba5YTTTSSNtWOOOOVmZmPRVG6veKuUeb3TnjLl94/Bv/gqn8NPh/8AA/8AZO+HPws+GmkR&#10;aPotn4m82JQ26RmWzufMd5JMySPI0m5mZv4V/wBmv1t8bfAj4SfF/VPBvjL4leHINb1fwdIt7pU8&#10;jSx/Z5m2SFtsbqsi7kVtkisu5d22vyf/AOC32txW3g34VeHWiLS32oapdrJ/Cq2sUEbL/wAC89f+&#10;+a/VL4oftN/AD4H6lb6H8UPG+neHb+W3W4jtZ5Ga4MDMyq/kxhpNpZWVW2/wtWsuXlR0S5pRXKfl&#10;V8W/hZJ+0V/wVavPBzeJdW8FL4P8MQXI1HQbj7HqjbYFbEFxhvKZmvcM21t0asv8W5fs6b/gn/Hc&#10;NHJN+0P8YZGjbcu7xZu2/wC7/o3ymvzf8HftgfBVP+Cofib4zXXiFLfwHq2mDRLbVpYZVh3R2lsv&#10;mN8u9Y2nhZVkZdu1lZtq/NX6raf/AMFDP2M9SumtYfilpqyR7vmmjubeM87flkliVW/4C1Zc/L7s&#10;glCXu8p+Y37Nnw2t/hz/AMFavE/gu317WPFS6DptxIdS1y4+2alM02nWzM1xPtXftaXy1bavyqtf&#10;0H1/NPoH7YPwR+Gf/BSn4kfHfUr+fW/Bmr2U2m299psXnbpo7e0Xcqt5e+NntnjVl+Vtyt935q/a&#10;X9lz9rz4Wfta6Lq+tfDZNQsX0GeOC7s9ShSG4jEys0Mn7mSWNlk2tt2vn5W3VtLml70iJxlL4Tgf&#10;+CmVzHZ/sQfE+Z/utBp0f/ApNTtEX/0KvFf2A/jn8IPhB+wv8LW+J/jDTvC4ujrSwC+uFhabbq12&#10;zbFb5m27udteqf8ABUeRU/Ya+JCt/wAtW0ZV/wDBtZt/7LX59fsd/tJfCu1/ZO8LfCz4lfATxT8U&#10;IfDdxfRiex8MQa9psjTXs92rK08ioskfn7WX726sZyly+6Svh5T9DfHn/BRL9kDTvBWt6jpvxKs9&#10;QvI7G4a2trWGea4mm8tvLjSPYvzM21fmZV/vMq7mr88/+CVX7VXwG+C3wO8U+Cvit4vtfDOpN4ik&#10;1GFLtZB51vc2ltCrRsqtu2tbNuH8Py/3q+jtM+PH7M9ndQ6hof7FvjSG5tX8yKWD4c6cskbf3lZJ&#10;Nyt7112rftSfB7VJ/wC1te/ZG+It1JDH5Xn3PgG0kZY/vbfMkn4X/ZpP2vL8JpaJ8p/A39qf9iT4&#10;G/ta+K5/hXqOsT6B8T540udReFYdHsbqSUzKsETRxXKwea7IWZNsYZdv7td1d7+yxrGneJ/+CtHx&#10;z1jT7hby3/sG7WOZPut5NxpUDf8AfO1lr1jQ/wBrH4AaPbvr/h/9k/x7YWsP717u08B2Ucabf+Wj&#10;SRz/AC7f72a+W/8Agmx42074wft7fGb4v+HrBdJ0fWNI1B7S0WNYWjt7jUbRrfzI0aRVl2RbpdrM&#10;vmM235a25u65QfvRP6CqKKKg5QrH1q+j0nRdQ1SX7tpBNM3+7GrNWxXlXxq17/hFfg9478TrIsP9&#10;j6Dql5vYblX7PaSSbmX0G2rjubUo801GR+a3/BFf/k1rxV/2OV9/6btPr9eG+8vzfLX5Gf8ABF+1&#10;lt/2VvEM0y7VuvF99JH/ALS/YLFP/Qlav1xkj8w/7tRInl5Ze8SKzfdb71OIB+9UUzLGvmNztpVa&#10;ORd33qA/vEEjeXGsittjX738Xy1JIVP7tm27vSmou0uqLx707CxouPm28DFBoTtTWXd8tODblytJ&#10;3OelBmRqDu+7tVaq3L7ZI1C/K27mrjZ6DNNePcd36VLKjL3uaRQbzJJP3i//AGNE0Mm5vK3fMu3c&#10;v3qtiPj5vl/3vmp8m3buWl7M25/5SlbxFR8vy7eMbv6fw0+S1WRWk3Nuqx80a1XWRlbbJJ8tVyBz&#10;S+KJJJG25Zl27tu2mQ2pVvM+X7u2p2X5trf71RruXbuX+992nIXNIf8A3o1b+Hb/AMCqHosaq3zK&#10;3zf71PVvl+VtvzU2bbCu6P7y/wAK1nIUV7xNHtEzf3qGVmZWX5abGrBt0rfM33VqZty/NQTL4hrS&#10;RrIqt95qrzLN96Fvl/iVqmmVVbzj95aXyxuyV3bvWgIy5feKqQzRM5Xb8yfKv+0tXWZVbaW20xo1&#10;dGj+5u/u1I0StH5Z+7RYmUuYftqJm2n7pbdUvy/981WmZhHuVtv3a0Jj8QreZubzFXb/AA05FWNv&#10;L+7/AHaVj821l/hp23dtZv4azAVmVfvU0S5k8vb/AA7qFkjb5lapFbdWgDd2V3R/NS7l3be9Axyt&#10;N2Lv8z+JhigCWiiigzCk7035gtK27+GgA2/Nup1FFABRRRQB/9X95pJBDD5at+8/h/i/76qO62tb&#10;7ZF8xvvMy01bVo2Zo23favvNV6TzGRlX5fl+8tB6HuxK8fltB912X1+7VxWwq7f4vl+aqMLTNGzS&#10;M25aetw32xbd42Zdu5WouTKI/dum8yRdu2q7L5ke7+H/AGqtSbmkb7u2q8kny7Y13fP/ABVVyog2&#10;3dIq/K395apNNfQKrR27M27btZvm/wBr/gP92rBtWjupJpZuJPuL/d/3qnjWNpPM+bdt2/N/erP3&#10;pFc0eUiju1ZvM+by+yeX91qvK8m358qT321k2NldRx3KXDbppN21m+Za0LWHbbeXId0kfU1USZxh&#10;9kdDHiDy2k83lvm+61WV2qu7cWDVHGvyssO3a1KsbCFY2VW+X/x6qsc8iT5vl8va396os+XIzfeZ&#10;v/HajmaRWVtv+7/s0+NQoZvM+aqDl90Rm+ba0m1qjX7LDJtiX/XfeapllSZRJG3zLUHlo0n2uT+F&#10;duyg0/xEzMYV3R5kHTFLK0n3VX73T5qppbwqrR/eVX3bUZty7vm+b5qseXIzN823+H5f7v8A8VQT&#10;7oyKOW3bYvzRt8zMzfNuapdvysq/NIv3maoBbyQna00kvmVYX95cMy7l2j/gLUFS/mIZ2jVYvMPl&#10;vn5V+bbu/wCA0RyspVbtlMrfL+73U6JfMRl427v7zU47s7olbrzn/O6psT/dHo3mK3zbZPu7qXZv&#10;+bLKy8fepV3bdqrt/wBmkMaScL/D/ErfxVMiR2FZtzfwDpVeUb1XaxWP0X7zN/dq3HGsa/L81Iq7&#10;fk/HNBMZGdJ5jTR3EcbMyNt4+6yN/FVuNFWaRfm+b5v9mnKrBMyH5v8AZ/hpu5YrhY9p/eL97/do&#10;NObm90I7eO2bbG22Nv4f9qiTClV3bUb5f+BVYWONTuVeahWNlZmVvlf/AMdoXumfN9ofu+ZY1+Xv&#10;SFVZ/lG3/aqExMFjZW3MvU/xNR5zqypIm5m6bf7tFyrE+5Wk27fmX+Ko2hXzPmb/AIDUjLtbctQp&#10;5yH+Fv8AaLUEx/uhNN5QjBVmZv7i7qQHcG/ib/ZbdTpGJ2srfL/e3fLVdrZ5HjeSQKF6FPloNI8o&#10;i2tvHI00cP75v73y1FaXV1NNNFJbrHGvdW3NV5IGjXBkZ/7xaoFjXbCYl+83zUGl4yIVVFikkWYx&#10;rndu+X5Vq3BGyrsWbcv+7VS7jDW7wMrMrPt2r/dojjghK26ybZV+bazfw1mVL3omgyt80TLuVq+b&#10;v2y9Bs/Ef7J3xd069XfHH4Y1a7UL/wA9LO2e5i/8iRrX0NI8kkbRxSMsit1rO8V6JY+JvC2s+G9S&#10;j86z1ayuLSaP+9HcRtGy/wDAlatYcs5csvhMLe9HmPgv/glbq9rqH7Evgezt3VpNLudYtpgP4ZG1&#10;G4n2n/gEqtX6HzSSLLGqruVutfjl/wAEWNegu/2ffF/h2S4ZrjTvEkk4ib+CG4tLbay/7zxvX7HN&#10;nzFkb7q/+zUp/wB0j7RN97/Z21UYfK/mHdn/AMd/3qsbdv3f4vvVGy7vm+7/AJ/iokEZFKbzIfMk&#10;jXzm3blVVqRzMLdvKhaRl/hb5d1SKuD/ALS91+XdSYmeHbHI3mN/F/doOoI2EoZo9qyD5Wz821v7&#10;tQzQA+XJMzKy7typ8qyf71Ssqr8395dzMv8AE1EnzR/N8zf3qztImPxe6SQ+T5a/LtVfu1UZmjkm&#10;lkiZmXaq/wB1t1Xdvlrtk+b+7UUmWVfMVvZaXLImPxEscjNsDYWT+KpVXd8zfw/dqmkUzNumk3Mv&#10;RV/hqTy2Vt/mMysfun/apIzkojZvMaZWjbcqLu2f3qmjkeSNmkVovrUQVvtSyNGvyp97+Knr8sjt&#10;If8AaWqKl8PKWU+4v8VO/wBmqe6R42ZpFVf4WWnptT95u3eZ/wB80XM5RLO35t1NXO37u2m7/lAb&#10;7zVB/pBkjPyqvzbv9r+7VXJsXaY3zDAqKPft/efM3zUq7uVZdv8Au0XJsEe4qPM27l/u1+X3/BXj&#10;SodS/Y8vbyVdzaXrel3MZ/uszPBu/wC+ZWFfpm1zHa3EcO1v33/jtfCf/BT/AEibWP2IviMtvF5k&#10;ln/Zlyv+7DqNs0jfgm6qhKPNI2tyyPo39m6/h1P9nj4XajaszQ3XhbRZUL/e2tZRN82N3zf3vmr2&#10;9pI4/vHbur48/YF1y78Sfsc/CrUblo2ki0dbNfLbcu2xke1j/wCBBYl3f7W6vsFoo2bcy7u1D90i&#10;W8uYlZttOpqrtXFOoEFFNA2806gzCiim9OtADqKb8u73pq/d+ZqAJKbz/FTqj3Nt+7QA7dTqbu+b&#10;bTqACiiigAooooAKKKjVSrM3rQBJTdwp1RNGrNvNAEtFFFABRRRQAUUUUAFFFFABRRRQAUUUUAFF&#10;FFABRRRQAUUUUAFFFFABRRRQAUUUUAFFFFABRRRQAUUUUAFFFFABRRRQAUUUUAFFFFABRRRQAUUU&#10;UAFFFFABRRRQAUUUUAFFFFABRRRQAUUUUAFFFFABRRRQAzau7d3p9FFABRRRQAUUUUAFFFFABRRR&#10;QAUUUUAFFFFABRSe1LQBk3lnZ6lZ3FjqFul1a3SNHLDMqyRyIw2srK3DKy/eVquRwR20awxKsccY&#10;wqr8qqtWqKACiiigAooooAKKKKACiiigAooooAKKKKACmMqsu1ulPooAKKKKACiiigAooooAKKKK&#10;ACiiigAooooAqxxxQrthVUX720fL1q1RRQAUUUUAFFFFABVOO3ghkkmjjVZJPvMq/M31q5RQAUUU&#10;UAcvH4T8Kp4il8Xw6PZrr00SwSagtvGLySFfuxtPt3sn+zuxXUUUUAFFFFABRRRQAUUUUAFFFFAB&#10;XL3Hg/wpdIy3WjWcyybt2+3jbdu+9/D3rqKKq5UZSj8Jw8fw4+HsKsIfDGlxiT722xgXd/vfJXU2&#10;tra2FvHa2kK28MK7Y40VVVV9FVav0USlKXxBKUpBXnfiP4b/AA/8aa9oPifxf4b0/W9W8MTNPpVz&#10;eWsdw9jM7RyNLbtIreXJuhjZXX5lZV2tXolFSSFFFFADGVWXa1Z+n6dp+lWUOn6ZaxWdtCu1IoY1&#10;jjVf9lV+UVp0UAFVGghZ1mZA0ke7a2PmXd121booAKKKKACvH/iR8DvhN8XL7w9qvxL8K2PiO68K&#10;3JutNe9j8z7PIw2t3+dGwrNG+5GZVZl3KrL7BRQVGUo/CFcZ488KyeNvCGseE49WvNDbVLaSBb7T&#10;5mhurdm/5aRSL91lrs6KmUeb3QjLllzRPhn4Y/8ABPP9lb4aajP4hl8Jjxfrd02+W/8AEsn9rSNI&#10;zbjJ5cy+Qr7ud6x7v9qvuaiiqCUpS+IK8c8W/A74ReOvHGj/ABH8ZeDtL1rxNoKqllfXVrHNNCqt&#10;vj+ZlO7y3y0W77jMzLtb5q9jooCMuUKKKKCQooooAK4vxn4L8J+P/Dd94R8a6Nba5o2pp5dzaXca&#10;zQyL/ut/Ep+ZWX5lb5l+au0ooA+IfgD+wP8As5/s3eNtQ+IHw80q5utbu/ltJdTmW8/s2NlZZFsm&#10;MatH5ittd2Z5Nvy7trMrfb1FFBUpcwVyHi7wnofj3wtrXgrxRb/bdF1+zuNPvYPMaPzLe6jaGaPz&#10;I2V13KzLuVlZf4a6+igk+JPg/wDsG/Af4NaxZ6vpMeqa82iyrPpFtq9811a6W373/j2gVUj+9M8m&#10;6RZGWRvMXbJ81fbdFFSoRj8JpKcpbnJ+K/C3hjxxoV14Y8baPZ69ot35fn2OoW8d1azeXIsieZDM&#10;rRttdVZdy/Kyq1eML+x5+ykpLD4QeFOf+oLaf/G6+k6Kom5494N+A3wQ+Heprr3gD4e+H/DeqRxt&#10;Et5puk2lrc+XJ95fOijWTa38Q3V7DRRQScz4g8M+GfF1nHp/ifSrXWLaKRZY4ry3juI1kX7rqsis&#10;u5c8NWraWdpYWsdpYwpb28K7UjjVVjVf7qqvAq+27+GnUFc0vhCom2n5W+bdT92fu0bV60Enzlef&#10;smfszXviaz8aXXwu8Pf21Z3DXSXKadBEzXDNu82RUVVlfd826RWbd833q+j6buG7bTqCpSlL4jwj&#10;4u/s6/B349XXhyb4teGbfxJ/wil017p63DSLGrybd6yKjKssUnlpvik3RttXcrL8te5KqqoVV2qt&#10;S0UBc5y00HRLDUNQ1fT9NtrfUdWaNry5ihSOa6aFfLj851XdJ5afKu7O1flrk9a+E3w38SeONH+J&#10;uveF9PvvFnh9GisdUlt0a8t423fKk2N21d7sq/wszMu1mavT6KB80grgPDfw58A+C7/VdY8H+GtL&#10;0K+1yZrjUJ7GygtZruZm3GSd4UVpXZmZsvubc1d/RQQcz4q8LeHfHHh3UPCPizT4tU0fVYmgubad&#10;d0c0bfeVlrmvGfg3VtX8AXXgr4fa3/wg1w1strZXllaxyfYY1UKoihO2MYX5Vxt2/wANel0VMomi&#10;nKJ+c/wx/wCCa3wB8K+JZvHvxQN58WvGl47XNzqHiV/PhkuGUrI32T/VSK277tx5+35drLtWv0Qj&#10;jSNFjjUKqjCgfw1YoojHlJlKUviCvM/ib8Kfh/8AGfwleeBPidodtr+i3q/NBcL80cm1lWWJ1+eK&#10;VcttkjZWX+Fq9MoqiTyP4MfCHwj8B/hvofwo8BRzpomgRyrB9ok86ZvPleeVpH+UFmmkZvlUKu7a&#10;qqteuUUUAFFFFABRRRQAUU3d606gDjfF3gfwX8QNIbw7488P6f4j0l3WRrTUrWK8t2kj+63lTKy7&#10;l/hO2uU8B/BX4Y/DXxB4k8WeC9Dj0/WfFs63GqXe6Saa4aP5Y13SM21E/hjXaq/3a9dooK5pcvKc&#10;7r+kya5omoaPFfXGmNqEEkAu7RlW4h81dvmQsysquv3lO1vmryT4O/s1fA/4B28kPwn8H2eh3EyK&#10;kt2Faa8mVe0lxKWlbr93dive1bdTqnl+0VzS5eUKzrixsbt4Zrm3SaS3bdEzqrNG395d33WrRoqj&#10;M8u+LPwm8EfG/wACX/w1+I9m2peHtUa3a5gSaS3aT7PMk8f7yJldf3ka/dYVwHjX4H6yPhhY/Cv9&#10;n7xLH8HrCw/dxyaXpcFx5duzMZFiV2j8uSRmZmlX95uZm3bm3V9IUUpR5o8ppGco/Cfm14I/4Jlf&#10;A3T/ABAvjX4y6rrfxf8AE21c3PiS8aa3VlZmXbAv3gAAgP9/X5v9XNJKv+zX6E6Vo+l6Bpdroeh2&#10;MGnafp8SwW1tbRrDDDDGNqRxxoqqqqvCqowtblFKMYx+EJTlLcK+Gvj5/wAE/wD9mb9orUJ/EXi3&#10;w/JoviW82+bq+iyLZ3km1tzGWNkktpZH3bWklgaTbtXcu1a+5aKom58jfswfsa/B79kux1i2+G0d&#10;9fX2uSRtd6jqk0dxeNHDu8uFWiihjWNdzN8sYZi3zM21dv1zRRQFwr5e+P8A+yT8B/2l9JlsPid4&#10;chk1PZtg1ez/ANF1S3bayrsuVHzqu7csUyyRbtrNG21a+oaKAufNf7OH7Lnwk/ZY8JT+E/hXpsiG&#10;/kWW/wBRvWWbUL6SPcsZnlVUXbGrFY440WNdzMq7pJGb6UoooJCk4IpaKAPnh/2Tf2XJJ5Lub4Re&#10;EpppnZ3aTQ7KTczfePzRGpP+GTP2Wf8Aojng3/wn9O/+MV9B0UF80j58/wCGT/2Wv+iN+Dfm/wCp&#10;f07/AOMU2T9kz9lmRdv/AApzwb+Hh/T1/lBX0LTfl+7QQeA/8Mofss/9Ec8G/wDhO6d/8YrU8L/s&#10;9/ATwTrtv4m8HfDbw1oGsWe7yL3T9FsrW5h8xTG3lzRRK67lZlba33Ttr2yipuB5R8V/hB8Ovjj4&#10;Juvh98VtDj13QbuSGWSBpJYWEkLb45I5YGjljZT/ABIy5UsrfKzLUvwo+Efw2+CPhGLwP8LPDtt4&#10;b0aF2m8i3U7pJmCq0s0jlpJZWVVUySMzbVVd21Vr1Km5/houaHj/AMUfgZ8JvjaNDT4reF7XxKvh&#10;u+j1CwFyGxDcJ/e2svmRP8vmQSbopNq+YjbVr1iWKO4jaGZRJHIMMp+ZWVqtUUe6Tc8/8C/Db4f/&#10;AAv0640X4ceG9N8Mafdztcy22mWkVnDJMyqrSMkKqpbaqrn+6qrWF8QPgr8Mfij4h8JeKvHugQ6x&#10;rHgW8/tDRriRpFazut0bbh5bKrfNHG22RWXcqtt+WvW/mp1SnzBzS+IK+evEn7OHwu8ZfF6x+OHi&#10;2wk1zxFotrHbaYl/I1xY6e0cjSfaLa1PyLOzbW8zlvlXbtb5q+habuoly9SoylH4T8tfF/7Avxt+&#10;LOoSr8Yv2mPEmq6FdSMs+laZZrpdvJau3MLLHO0LNt+XfJA3+61fQ/wf/YT/AGVvgnqtp4i8D+BL&#10;Q6zZrDs1DUJJtRuFmh+ZZ4vtTyRwTbvm3wJH/s7V+WvsWiiMYxKdWUgr4o+Kf/BP39kb4vXlxqvi&#10;TwBaadq10kkf2zSHk0uTzJGaRpmjtmSCaXcxO+aJ2b+LctfamcH2p9Vck/Nn4I/8Euv2aPgX490/&#10;4laZJrfiPVNIbzbGPWbqCa3t7gfdnVLa2t90i/w+ZuVfvbdyqy/pNRRVE832T4z/AGr/ANiv4bft&#10;eTeFW+ImsavpcPhIX3kLpUkEbTHUPI372ngn+75C7do/iavbfGfwO+DHxE1OHWviF4B8P+KL+3gW&#10;1iuNU0m0vZo4IyzLEsk8TssaszMq7tu5m9a9fooC54B/wyn+y7t8v/hTvg3b6f8ACP6d/wDGKP8A&#10;hlP9l37v/CnfBvH/AFL+nf8Axivf6KB80jwmT9mT9nCe0jspfhR4Skt4/uxNoNgY1+i+Ttr0Hwf4&#10;D8D/AA80v+wvh/4d03w1pu8yG20uzis4d7feby4FRdzf3ttdrRQHNI8F/aK+Ceg/tIfB3xH8G/EW&#10;oT6ZZ64tvi7tlVpIZrWdLiFtr/Ky+ZGodfl3LuVWVvmXovg58KPCvwM+GXh74S+B1lXRfD1t5ERl&#10;YNLIzM0k00jKqr5ksrtI21VXc3yqq16xRQK4UUU35W+WplIkdXy78Fv2Uvhj8B/iD8Qfib4Ra9ut&#10;c+JGoSX2oSXskUi2/nTyztBaeXDG0cPmS9GZ2bau5vlr6ioosVcKKKKokac4+WvBP2orqay/Zm+L&#10;V9attmt/COvSI23d8yafOy/Ka99r5h/bLu3sf2Tvi7cxt5bN4W1aLn+7NbPGw/4FuojHmkXHc+cP&#10;+CTenvZfsW+GLh5vMXUNQ1adV/55qt3JFt/76j3f8Cr9JZFbd8v8Vfn9/wAEtovL/YZ+HLt1kfWG&#10;/wDKtdr/AOy1+gEiMd3ltt+WibHze8RMrbtrR/8AfNOWNfLVo/4aq2tvfW8a+bIs0n8Tf3quK3zf&#10;vI9v+1WKNmOG1hjdtZqPM/fbNrfX+Gk3BX3J826nrJuXd/DWxmyTdj71RzMqr81HBPP3fu0zzAzM&#10;jL7f71BMYir80atIvzfeqbbUSqv3sfN05qegJSItrYba3zU/b61XWMKTJ83zerfdqcqCuG+agCHa&#10;QzSSfd20i7JF8vd833qk25X5l/CkWOOM/KvzUFXE3f312s1N8yMSbf4lH/oVWP8A2aoZFZqARTeR&#10;1aOPy/lbc25f4dtL+5km8xm+b+FR/D/tUrfL80a/epse7zNv/LRvvVlLc6Psj2kPzOrfMrKtTtu3&#10;N833ttRqqs7Iy/N8tMKtvm3fdYqq4pklmSPcq7l3baayxzSbWqNmjVfl3Kq/e+9U0ixttkb+H7rU&#10;GY3asisrLtqRSVVf7tR7laNlVtq/3qftXCr94LUoljJJGVcxr5jbttG7askm7ctSndnduwtJuX5t&#10;v/AqqRMSKOTzG3L93b/3zTxvXdubctKrfM25v+A03ywSerf8CoNBm1W2/wB7/ZqdV2HJNKqqu7bU&#10;Hl7v3fmbmVt1ESebmLdRqu0/epPL/eb6lrQkrPHIWDK21V7VIpb7zLtp7U6gm4UUVH8rfN97bQSS&#10;UUUUAFFFFAH/1v3vEaxwrGuc9ttP3/Ltk+X/AHqd8rbdrfepjRsx2sVVW7f3qr3To5v5iD5Wb+9t&#10;/u01o937tm27v4v4qWGOFRCse75Vbarf+zVLIsatubayt2qdDS5H5K7mVW3f3qbJCvls38Lf99VH&#10;tWHdN5axxt97avzN/vVaWTzGZV3fLWhXvEEccnnPG0KeT/e3fNUhjcGOKPO2PqzVGzo07Qs3zSJv&#10;2/7NRw3S3EdvK0u1bhWVV/vNWNw5ZfETxsse5v71HnRQlYpW8tpP4fvVHuhWbay7pI1+b+7RNdeV&#10;H+6b5uvzLVXKtzF6Paq7Vj2rVK6lW3MO1tqq3zf8CohWaezZb1l/eLt/u1Vt9PnijSGWTzFjVVT/&#10;AHVo+ImMYxlqzRkaSPa6tujpqsyybY5Nyr96q80k21lb7zfLtptvG0Me6b5ZG+9WhXJ7pK91Aqtt&#10;G3y/l+ZWVasLt8v5VVmX5vl+7VL92rLLu/4CtTRrNI3zKyqrblbd97/erMlxiP8AlZfkb73X+Fv+&#10;+qqTq3zEybBGPnUbWZf7rf7392rSmQjy2Zdzf3Pm/wDQqI/9YzfKqr97b95m/wBqtA+EYrOuY5N6&#10;xqu7zP73+9Uiqvlr5cu5mPys1VbidrdEPzyNK235vu0XE0cf7kqrLu+ZU+9WdyuX+US68yz8y4Zm&#10;kVvu7V+7V87JFZVY5+XOPvVm/araZFZQ3lSPt+T/ANmpsIE01zcRna25Y22s3zbf/wBqpjL+UJRl&#10;y+8aUe5ZJP3it/e/vLTVYK+0fMsjblb/AGqjVF+1uvyfMvzHb8zUrL5zeSzKqr93bVGdi2sj/Mzf&#10;d7U6N0f7rbtvFU/NZo2ijXay/KP/AGanL85Z4vlccBv4WokZuBaLIrKp/j7Ub1+Zm/3ax5lsbeNp&#10;J96qqt8y7m/3vu1YXbKq3QfdC6rsVqzvIvkiaGz5GRW2+9N27trK27b61U+0QxssbN5bN93/AGqu&#10;oD0x8tVGRlKMoisu35tu5qg3Msm2Zt38S4oEkkm7yxt2nb83/oVQKUikk5eRmP8AF/L6VNyoxH/N&#10;ty3zQ5/z/wABpGZFXy2/iPy7V/hqC4naSNoY12qy4/ztqPzEt7VdqtJIq7dv/s1FzaxaeON1VVCr&#10;HH95VpzxsqbotrSN/F/s965TVNeXR9PbUG3Ko2rt27mZmbaq/L/tVsw300j2tqq7ZmXzJ1Zfuq3/&#10;ANlTjOPNymkoSibHmbo1kj/L+9UM6zeXuhG3bt+WsGTWPs26O5bbKrybdv3fLVWZW/4F92r1nrdn&#10;dtfRLJuFnJHG7N8v+sVW/wDZqV4i9lKPvWNNY5GXa0f/AI9TWt9y+XH8v+196pVuoSzR7gu2oI2t&#10;2XaqttjbdWhh7xRummWOTy41aRv4Vb71adtJNNbq1xH5bf3fvVjyf6bbySW0flsrfNvZo2X/AHfl&#10;qxo1z9ot2I3MsZ27t25W2/3av3e5vVj7h+Pf/BN6OHwP+0/+1H8JYbNNHs7PXPtWn6fGw8u3tY72&#10;7jVY1/ueVJAv+6q1+x2pWlvdWzQXH3WZW+9t+626vxt/Z9tINF/4K+fHPT9gtzceG5HCr/E039kT&#10;7vq25mr9lrqOQjdC3zfd+b7vzVFX3jBy98eqeZCqs27b/dokXarLu+9SKvlwqHk27PvN92lVo2fd&#10;HtZvu0EkEZLJ/sJ/F/8AY1Eskk1qtxb/ALttrfepFWDzJEDNIsjYb5vl3f3aW1WYNJtX938vyt/D&#10;/eqWdH94mjVvLXb/ABL8qtRI7Ko+78n+zTJo45vLjk3MI2+8vy/w7qXy4Y5I4V3bWqryAajKW2nd&#10;5zdd1TbtsyxMzbvvbv8A2Wnxvu3M/wAv+98rVBGzSW0ksq7fmbbu/u/w0GZOsibWkb5W/wBmoYVW&#10;PdIz+Zubcv8A8TUCsske5WZW/u0Nuj2tu+b721v4Wrnuacn2S7HNlfmXa237v+7S/aI1bbJw3vVO&#10;S6jVlaT7396qsl0x2tKu7c1aakxpcxoqbe3hWPGY2Py0jXDblXb8rN8tUY4Vuvvbo22/KrVI+7bG&#10;ZFb9397/AGaz1K5I8xYFw0m4NCy/Nt+anwqyiRkXbubp/wDE1Qjmt2hVjIysvy7W+9u3fxVP5jGb&#10;cZP3K8/8CWi4Sh9k0YWkZVZqFZc7d27b96qMk0fzKrN97cu2rCzW6/MF+Zl3VpaRjKAxg5uN0MaY&#10;/ic/er5//a5tYb39lf4wxTxrIi+ENckVW/vR2Urq3/AWUMte9JqVqxbazLtXcfl/hrhPizpN14n+&#10;EXjTQLWNXuNU0TUraNJPutJNbSRru/2WY1cPjURyUuZcx8bf8EqdWtdS/Ym8F2VvLvk0m61e2mX+&#10;7I2ozz7f++JVb/gVfoyzKv3q/IL/AIIu6mLr9mPxPprPlrLxbebV/uxyWVky/wDj26v10LbX2ou4&#10;s3zVc+XoYW5pFgc/Ntpdvzbqa2/cu37tRPMU6xnbUk2LNFNVty5o7bqCRcCmtyNvrT6KAG4/2qTc&#10;u7b3pR8vFNGWDKy7aDQkooooMyDd/sn+Kp6KKACiiigAoopnf71TcB9NzxzxTqZ8uf8AdqgH0U37&#10;1M+VMt93uaDQlopnCgU+gzCiiigAooooAKKKKACimblzj0p9ABRTevShSrcrQA6iiigApOCKQjdz&#10;TJFZsbW20GhLRVS3G1FG7zP7zf7VWV3fxUEyiOoprNtXNOoJCiiigAooooAKKKKACiiigAoprbv4&#10;adQA3d81OoooAKKKKACiiigAooooAKKKKACiiigAooooAKKKafl6UAOooooAKKKKACiiigAprMq/&#10;ep1R+Yu7bQaDlYMu6o2b5cbtrN0qaqU91bW6/v5Nu2gIx5vhLtFQKfMXzFb73Sp6DMKKKbux96gB&#10;1FFFABRRRQAUUUUAFFFFABRRRQAUUU3d60AG6nUxc/xGn1KAKKKKoAooooAKKbu+bbTqACiiigAo&#10;oooAKKKKACiiigAooooAKKKKACiiigAooooAKKKKACiiigAooooAKKKKACiiigAooooAKKKKACii&#10;mIyt91s0APooooAKKKKACikyKWgAooooAKKKKACiiigAooooAKKKKACiiigAoopOAKAFooooAKKK&#10;KACiiigAooooAKKKKACiiigAooooAKKKKACiiigAooooAKKKKACiiigAooooAKKKKACiiigAoopr&#10;NtXNADqKKKACiiigAooooAKKKKACiiigAooooAKKKKACiio1ZWbaP4aAJKbzn2p1UtyRMskjbfM/&#10;h/2qm5UYlhX8xTtpwB9ajz8zDPC9qhcbApVcg8feb7tVcqxdqsznzPLb5lapfljXFVbiRQ3lq21q&#10;JSKhHmkWo5FkX5akrmZL0afJ93ar/wDj1bVncefCsh+9/FWcZ83ulVKUo+8XKKg82PzPK3fvGG7b&#10;U9aHOFFFFABRRRQAUUU3cvSgB1FFFABRUe77wqJbhWZo1+Zo/vVNy+WRZoqNd25s/dpu7aVX726i&#10;4rE1JkUtRs3zbaLkklFUpJnhZfM/1f8Aeq7RGRVgoopu4VRI6iiigApv3adTC3O2s5Ggq+tG35t1&#10;Vm80Puj+ZV421NvUsw/iWs4/yyCxLRRUG4buW9ttbfCZk9FFFUAUUUUAFFFFZ2iAUUzcMmoYpS7M&#10;rD5louVYs0VUeVvMVY9rf3v7y1OrN/FS5435QsSUU0se1N8xd200/aRCxJRTd1OqrkhRULTRx7dz&#10;bd1KJIz91hReJViWiiiqJCiiigAooooAKKKKACvir/gobfT6f+xj8U57UqrNpscXP92a5hjb/wAd&#10;Zq+1a+Ff+CkWrjQf2JvilfeSs/mWlna7W/6fL+2g3f8AAPM3L9K6KUuWaZtSlyzUpGd/wTEt3tv2&#10;GvhlHMuGKas//AZNWvGX/wAdavvuvin/AIJ52J0/9jD4V2jTLLu02Sbcv/Ta5ll2/wDAd2019rVn&#10;VjyzcSakeVyiFFFFZmZH5cfTbVW4hmO5oJPLZv8AZ3VeoqbFKUikBIo+9uZeuflWhY28wyMG3N/t&#10;fKtXaKov2gxFIGGO6o2PzMrL8u371T1B5fr8y/7VBCJ6g3bpMMn3f4qnooKI2jVqd96nUUAN201g&#10;33VqSigm5QmWTbhvmVV7VUbb/wAfHmfKq/Mv+1WlIqruk/i27aq7VZf3nzL/AHf71Zy+E6oMLTcs&#10;aySfNI0a7gtWo1Xd5i/8tKht0jijVY/l+X7v+zUm7d/se9ShVPelIbJtbarfdVqerL80qtu7ULGF&#10;/wDQt1Ku5fu1RlciYHZ867vX/ZWmhpW/eRBZI227f/iqkZZN24Lt/wCBVHtCsyxSbdvzMv8AvUFF&#10;nbuqPbub/dqGNkVFWP5m71a2uv3aCZe6Kq5bcVpwGGpf4qG6UElRpN3yq3ltu/76q53qqqwyf7X3&#10;ev8As1bqkEhv+7TqKKozGt83y0nQY60xuPlX7zc1NQaBVKTarbo5FXb94VdrLm8n+JfvP/6DQVTj&#10;7xZSZmO1l+b/AMdqYMuWG77tQtGruv8ADtGeKFVZG87btk+7uouDjEs/Nu9qdUEcok3H+6zL+VT0&#10;GbP/1/312tvbd91qz4YJkWRZdrSMzFW2/Kq1rZFJuX+9QbRnIz1huYWZlVZN3/AafHbKPmaP5l+7&#10;u+ap2mhiUmR1Xb1y1Y03iXw3C7Ry6pbIy9VaZf8A4qs7x7mseeXwo1pIVmj8ub/e+WkkVl3SR7v9&#10;2smz8UeG76b7PY6nbXEjc7Y5FZv/AB2n3fiPQ7CaO1uLyNZpvuIDuZv+ArRKpCOspEclWMrOJn3+&#10;qWWlWR1Aq10zSKoZF3N+8bbu/wB1f4v9mr32WZRJuZ5om+b+7J/wGtb7VFsWQFsP0+Vqryajaxxt&#10;I0m5V7qrN/6DS5v7xvzuW0TO8y8t42kW3aSH+6rfNTWvJrqH5rV4VZdv97/0GtOHUrW4kEcLM277&#10;rbW2/wDfVZV/4o0bTtSh0e8maK5uFZo18uTb8v8AtKu3/wAepSnGPxSNIuXN8HvFW81ix021+z3y&#10;yNuX5Y/LZpG/3VWo9J1SaVo7SW3uU3bmWSSNvur/AA1LdeO/B9nfR6bdatBHdTfdiZvm/wC+atX/&#10;AIs0LTbV764ufMjh+95Eclw3/fMKs3/jtYe3hzaTRUnLl+AlW4WZW2r8rfMu5W3VG32r/ljH5jL/&#10;AL1cnp/xj+HGqPGtrrAVpBuVZYZ4W/75kRa7y11TTr63jubWdJI5lVlYfxK1aQnGcvdnzE804/YM&#10;K68QabbyR2l9cR2szf8ALKVtvzf7P96o7TxBDdXEcZkVoY1ZpJNzL/u7VWtttV0GS4+xyXls00f/&#10;ACzaRNy/8Bq8LW0k/eLGnzLt3D+7W3vfzFe1hGPvQZQj8sYnEUq7V+Vtqru3f7K/+zLTDG0IkZpv&#10;MWRtzLt2/wDoNaP2Ubt29v8AZH92qKrJp800s9wrQt823/lpVmSnzfCS7WVtzSbdq7vm+7WeupWs&#10;jNJDtm3My7l/vVWtfFuiXtw1qFmjZfly8Mir8v8AtbdtXn8ReH7SJX+1R7XZv9V+8+Zfvf6vdWTn&#10;H4uY3cZw+ODJ0+1TbRGqxqy7d3+zVf7VJu2x/wDLFvu06312xvI2uYVlaNV3Kxhk+bd/dXbuq5Bf&#10;2915ckKyfvl3LujZf++ty/LT5oy2kZ80o/FAoxzI1vt8uTzG+7uq00dw0kasqqsfzf7VSQ3F5J53&#10;7kbo5Nqqzbdy/L838VaIUMNzrzVIylV5fsnJalrVrDazXFpNukh3fLt3N81R6X4gh1DT7e4WNlZl&#10;/wBV/wAtF/3q1rjQdHmdmuLfzGZt38X/ALLWbJ4L8MxzNdRWq2s0jbmaJvL3NWb5zrlVo+z5VfmF&#10;vNWW3SW8uLprO3s13N8u5m/2dvzM3/Aaaur6ffW/neZ5MjKrbmVl+X+GqE3w60Ca6n1CNrmG8lTy&#10;/PWZtyr/ALO7cv8A47WpceEfDk1n9jvLVJIQq7vMZvm2/wB5s1n7/wBo5+el9kyrzxrpOmyeW264&#10;bdHGzRr8q7m27vm/u/xVvRqP+PqybzI5Nu5z83mf/Y1Vj0rwbawrEsFmka/Ku7b+XzVc/sRVOLO8&#10;mtYfl2xReXtX/d3K1SlL7QpTiXI5bqPzI7hV3Fv3e1f4f9qqsn9rmWPyY49v3WLbvl/2v9qta1SS&#10;NNrzNMfVtv8ASrddFjDn5fsmPa2Vyu43UiszelJHpXl7m85m3NurZoo9nEPbzOak0J5pW866ZoG/&#10;5ZbV2/8AfX3qu3VhJcRxxx3DQ7V25X+KtiiqtEPbzMiDSbeEs0n75mXb81W1s7VWZljX9597/aqy&#10;WUcMah+0W+7b5i7v96i0SfaTkL9nt1bzPLXdViqkt1FBA00jfu1/i+9/KsubxHodvC1xc3iRxr95&#10;m+Vf/HqLxEoTntE3uCKjjjjj/wBWu3dWBp3ibRtWtUurW4+WQ7VVlZZP++fvVqxahaSMEEy7v7p4&#10;b/vmjmj8QOlOPutH4qwXc3g3/gtPNDEGkXxxovlyfNtWNYtHWT/a3LusV/u/M3+zX7bOu5a/Fj9o&#10;7XtF8B/8FZvgl4w1l1tLG48NtaNK+5VkurldVtYl3f3maeGNf9plr9pXbarN121sXPm90qzrPt/d&#10;Ksjfw7vu/wDAqhaK5ZFMmxpFb7y/Kv8A7NV6KTzF3bWX602R2VdwjZvptrFi5pR90zvLmtVkaRVa&#10;P7yrErbt1RM32i3aOZnhVV+ZV+83/AqWTV2VpI1tLmRo1z8sf3v91m2rWnb3H2iPzPLeP/ZddrVR&#10;vJzj70olW3urdreOSNlVWXd97/ZrJ1LVbpYIF0lVuJpPm3f8s/L/AIm3VpySRQxtttHdV+Xasa/5&#10;xTre6hkMf7mSElW+Vo2Xaq/+O0CjKMfesc3JqlvqWnzW8lwsbN8u5vlZaLjV7mx8mS82/Zz8qK33&#10;mrrWtLORvmiRm6/drJvPC+hahI0l9p8Vwzf313fl/drOXMbxr0vtIyI9cjkWWZ7iKJQ3+qVtzbf9&#10;rbVr+1LNppppLiNYZo18qp18K+Go5P3NjFDIyqvyfK21f92pV8MaAsYjNmrqrbudzfNRaQOrS6GW&#10;2vabNu+ZfLVv+BUp1e1LiWFfmTa7bvlXbXSQ6PpcDbobaNW9dtPnsbG9ha3urdJopF2srKGVlqve&#10;D20Oxy9vrBv/APSGbau7btb+Fv7taF1E90i232poR/EI9u7d/wACq0s+iRxeSvlRxq21V27V3LRJ&#10;/YF580jQSbvm+8tT0Dnl2KcOofZ4fJupo/OVvmb/AD/s0Satp8flq0nmfaJfKTau75mXdtbb93/g&#10;VacOk6Su2SG3j9itTtYWfyt5K7o23K237rf3qr3ifaw7GOurWMjNDCyt8zR/L/eVtrL/AMBahpI1&#10;k8lmXzlXcq/7LVttZWbN5jQru/3aZJY2LN50kaqy/wAX3aPeJjXh2Of3LujhXcsbNufb91l/u1pq&#10;1vqmlXEEDMsckbRbm/2l21eWxss7ljU1aSNFXaq7VrOClEirVjI/Cr/gijc39lbfGnwZdOrR6Pfa&#10;O+F+750y3kUjL/34Wv24udSa3vVXyWb+H5fu1+PX/BPWy0j4ffto/tQ/DGzuFQPfLeW0O3a32eG9&#10;n+6v92P7XGv/AAJa/Ze4msYgoupEj3dN7KtaVVy7SDmjGfvRKkmqw5ETfK0n3fmqaPUIpIVkVW/i&#10;+98v3ahZ9Dk/fNJA235d25asCOxuthjkVtq7V2tWWt/iL9zsU01m2nt/tFv/AKv/AGv/AImo212C&#10;NljkRtzLvXavy7V+9RH4c0mOFreNGWP+JdzVch0q0t12xq23btxuanHm5feKvh+xl/8ACT2DQ/aI&#10;lfy16tIrR/L/AMCWr8esRSLu+X5tu35v73/Aar/2VoFnulWOKH7RtDHdt8z+7u/vVPNoOl3S/PHu&#10;+VV+Vv7tVeRTlh/spkNxrkNnC015sjVfm+Ztv/oVFv4h0y6a4+zSLMtuyqzKyt8zfw1TuPB2jXjR&#10;/a1klWPdtWSRmX5tv8Lf7tWf+Ea0gPJIlvt8z5m2tt+Zf92spe1v7vwhfC8vU6CGaOZd0dCsWXeq&#10;1UtrC2syzQhhu/2maru0/wAPy1vHm+0edLl5vdHfeo77az7y6ktreS4WB7jy13BUwWb/AHa4qf4g&#10;2trcx295pOoQ+ZH5it9nZl/3W27qynWhD3ZyNoYedT4Eej1FJIsatI/Ra52bW7pY1kt9MuLpWXd+&#10;72r/AMB+ZlrbtJmurdJ2j8tm/hP8NNTjL3YilSlH3pD1uIZI/MjYMrVP/tU6qcl1aRjdNMiq3HzM&#10;K0/xGHxfCTq+fvfK3pUtQ+ZGy+YrLt9ah+12e7yzMm7+7uFUPll9mJP50e/y93zVHPNDEv76RUU8&#10;fM22rNRsqt95d1AvdEV1YAr92l3N96mrDGv3VqD7LGsjTKzKzfe+agrQts20VQmmaGaNtvyOPm/4&#10;DUM2mQOfMjkkhb/Zb/4qpI9PjX/WSPM2d3zNWcuY1jyfzEceq2c33W/i2fN/eq0txC+7c6/J2qNd&#10;Ms1Xasf8W7/gVN/s2x+3LqXlL9pVdnmfxbf7tEeb7Q37L7JajuIZo/MhYOopqyKzbo/mVf7v+1Vd&#10;tMtmhkhbdtkbc3zUn2OSNv3U21du1V21oHLD+Y0v4ePlpkibhwxX/drJa31Fju85Pl+Xbt+Vv96t&#10;j5iv900ESjy/DIayhl2t/dprSLtY/e28NUm0Mu1vmo2hV2r8tBBCkkTDckny0qs3y/7TUojjVuPl&#10;3dqmwKlBJxKyyK3zLIu3/wBBpPmLhlO5V3VIsEaqyqu3d6U1rddu2NjH/u1RV4lG0uN01xE0flLD&#10;/wCzVcVlSOPc24tt+b+9VdtPhlhkhuGaRZP733qZJYRSvCvnP+45Chv/AEKs4xlE1lKEjSaRV+9R&#10;GzMvzUxYwN38W7+9UhGWrQ5vdKrXUMTeXNIqsvzNV2qk1rDcK0cy7lZdpqaNEjjEcfyqvAoKly8v&#10;uj9vpTqKKDMKa27+GnVAZI/MEe75m7UAT0UUUAMHT+7T6Ko3E5gVmeNmVe6/N/47QVGPN8Jcb7vF&#10;N52rtqk1048sfZ3bzD2/h/3vSrqEsoZ12tU83MVKPL8RJVbzo2l8lWBb71TsoYVQ+xRrM0yMysw5&#10;21MuboOPL9o0ai82Nm2K3NU4tPt4H82Pdu/2marC2sKSeaq7Wo1FoWaKKZuXdtzzWhmPooprdKAH&#10;U3cK5P8AtbV47y3s20adoZC26fzIWWPH+627/wAdrcmndGEclu8kbf3fm/Osefmj7ptySLfmR7d2&#10;5drU17iOPbub7zbaau2ZfLeJlX/aqiunStJG0snyxszLt/2qhuf2QjGP2jVWRWXd0pFKv8392q62&#10;cGyNBu2x/d+Zqklmgt1/eyLGP9pttax5vtEy5fslmisxdU09pVhjmWSRuyfN/wCg1oK6t92quS4y&#10;H0UVG0ayfeoZIyTd8rBtqr1qKSTyV2srNVpVVfu06qNIyIY5o5l3RtVeSRWm8tm+6u7bSy2cNx97&#10;cv8Au/LWbFpBhvPtUdzLhl2sjbWWs5cxpHkNCG6Xyvn+Vl+9VK4kaaRfl3Kv8X92rM1k0lr5MMvk&#10;t2dV+astfDa7t015LJ/vbf8A4mplzGsZQ3Na3SUfNJLv3fdx/dq+Du4rmrTSr+02N9sDMW3NuX+H&#10;+6vNdAqSfxMG/wCA1Ueb7RnO32ZErMq/eqtJNDj9423nipPIQNuX5WqvdWsdxC0e7azfxL96qlzG&#10;UeUkj/eN5m7cq1VlvfKZoZPlk+8P7u2nR2RjVR5rs3975aibR4ZI/LlkZl3bqz977JtH2fN7xd/e&#10;MitHJ9aljDKvzNvqlHZR28KxWv7uNW3Mv86seTJ5m6OTav8AdrYUuXuV5L1VuI4f4WVmZv7tWVmj&#10;z8rbtzVB9j3SNJu+Zl2saP7Oi3bt7VnqP3CRpFMchaTaqt95aljkikX923mVnNpjL5hhm+WT+Fvu&#10;1DpekTadHt87zGb71P3v5R8sOXc0POmjX99H93vVcata/ekkWNdm/wCapls2b/XTNIv92oI9G0yO&#10;No1t1ZZF2tu+b5f+BVHLL7IuakTw6jY3Enkw3CySf3asSKrBWZtu1t1UU0WwSf7U0fmTf3n+ar3k&#10;x+Y0m35mXaaqXMZy9nze6OWRcfMy/wDAalZgtUJrFWXbDI0Lbt2VqRoZmj2iTb/tbfmrQOWP8xJN&#10;MsK7my27tUK3ceF42s396rTRq2Gb5ttRNZ2sn3o1agI8n2idc460ivlmXb92nBdq4WnUEjFJPVcU&#10;kjMv3V3VJUbRq20t/DQAuccHqafUaxov3aGXcfvUASVGuerfxUnlKv3eKXy18zf3oATdu+ZfmWo3&#10;kZf7v/fVDW8TfKV77qYtrAnzbOff5qn3g0LILH7w20rNtp1FUBH5gxz8v1pdy7tueajlgjl+9Ua2&#10;0a9ctQGhbpu7H3qdRQZhRRRQAUU1V206gAooooAKKKKACiiigBrLupqqy/xbqkooAKKKikXcuMlf&#10;92gCWiq0cXl/LuZv95qs0GgzK/8AfVO9qbj5s9qq3MdxNCy28nkyf3vvVPvEqMSK5uvJ/d/KzN91&#10;d3zNVhY442Vtu3dVJbS9aPZdzLN/wHbR9kuIV2wRIf8Aekb/AOJrPl+1I6+VcvLzF1ZIi3liT5qn&#10;Y7eayYbS4Zt1xHGv+6zN/wCyrV5rf7ux2jVf4VqomVSMeb4izuXpmlyKhaLdt5+7TWWRvlZvl/3a&#10;0M7RJfMj/v0eYv8AE1NSFYzuFOaNWVlb+KgNB26nVUW3RZPMXdu27fvVI0KM3mfxbdtT7xPuk9Rl&#10;lTluKYfN9Fao2aRlIaH/AMeWi4WJlkVmZc/dqWqn71lVdm2iGFg3mOx3VRVoluiiigzCiioWVmbK&#10;t92gBkkqrwvXNQFgW3R/wctuqRrWOVlkb7ytuBFSeSPVqn3jovEzrTVbW6by423MvLbfu1qLIh6N&#10;uqBbSNJGkX5WbvWemlNDcSTW8zR+c25lqdTSXspS7Gx5iq21m5pN4ZttYMelXEKj/SfM+Znbev8A&#10;E3/stTSW2oBl8th/31TvL7SHyQ+yzcyKWsxmuyu3yfmb+L5a5/7N4j+1NKrKsbcbWkb5adyY0ub4&#10;pHZ1jteTLJJHuX/Zak2avJHsZkj/ANr71V5NMmywjZWVl/i/vf7tYz5vsmkKcI/EzSS5RpNvmbv9&#10;2rm7viuC1S01+1t2h0G3VZn/AI921d1c02qfEG3ikXUPDr3zQrlWgulVZGX/AGWZahVZfaRt9VjL&#10;3os9j3CjcN22vObDXNbbT/7Q1XS5dPvG+/Av7z/d27f/AB6qeoeNZLUxw2dnc3F3I3+r8tv/AB5v&#10;4abr8v2TL6rLmseqUV5Vo/i/xZeeT9u8Oyw7t275l/h/+KrvtL1CTUIzJLbvbt/daqhVjMxqUJw3&#10;NUnbxRu9arSQLId7bvu7dtNa0yqqsjKFroMbRLO5S23+Jac3So1jw27c1Sbc/eoJ90j85f4aGkVV&#10;3M1DQxs25l+aoPs6rGyw/u2/vfeqZcxWhOsjN91flpWlVfv/AC1V+zfKqtI3y/NxUb2m7b++Zdvz&#10;L/k1OpXLD+YvtIqruakYLuBJ2tTYotnVt1RrFIv3W+793NUydC3RVVUuP4mqCaS+H/HvCjf7zUXH&#10;7M0aKqr9px8yrVby7rarMqbl+bCs1EpFcn94tiTnb8rf7tSSMqjLNtrBjtdWb5t0Vr/srub/AMe+&#10;Wr81jJcL5c0u5f8AdqOdyjojR04c25cWVCW+anqyt0asdtJb/ljcNH/49RbWF1ErLcXCyf3dq7f/&#10;AGapTn9pB7OH2ZGr5q8t/D60jOw2/wC16UyOFlj2SMGX/dpzQbo/LQ7F/wBmtzL3RY1lXduO6op7&#10;uO3haSRt23+7VVra4yqqy+X/ABfM33qpz6ddMu2ORFXDfeqWbxjDm1kbK/vIdyn/AFi5qtaww2dr&#10;DDI3+r+7uas6PTtUhhVftCSMq7f4lX/2aq11pmo3skayTCONfvNG3zVHN/dNFGHw850hmU7lVhuX&#10;/gVRi4j85bfzP3jLu2/xbaxYbe8huG/cyN8rKrM0e3/e+Xa1RQ6FJ/aFnqM1w261jkTy925f3n8X&#10;rup80v5Q9nCPU6Dcu1VVlZl71Vka42r5bL8tTNaL5ax7vuj738VVJrKZY9sPzbv4t22tDODh/MPW&#10;eZflz/D92oLee7azb7V+7mWRh8v93dVT+ztTVdq7fl+6275qj8rV2aGFlb97u8xm27Y/92sbnTyw&#10;/mNrdIzNF5m3cv3qLeRo2aNvm2/eaqOl6PcWKt503nM38TUkdlp8k0irPunb76q38VVqZe5rG5uL&#10;IS+1sUjXESt5e75qyJLC4Xb9mkXdn5t277v+zU0djdbl86ZWVf8AZ+aquTyQ7l5bjL+X8u7/AHqb&#10;Jcwwkee6Ju+7uasJtI1Jd0cd4vl7ty7l+aqDeHtUuriObULiKZ42+8qsvy/3dv8A9lU80v5RqlS/&#10;nOxaRVjaTduX/ZrPVpFbazKyr/47SSaNYTQrDIrNGv3V3NxUA0u6VfLjuNy/3mX5v+Bf3v8Ax2p9&#10;4UFS7k3nf7Stu/u1CystuyrN5bN95vvf+O1EuiTq25ZlX/ZC/LRJpWoblkiniVl/vRs3/s1TKMjo&#10;5qXRhNqawtDBM27c38K/erRuP3kKzL/D/C1UrTSJEZZbq4851/urtX/0Jq2fK3febcvpVRjL7RjO&#10;cIyXKZKyL935dv8AdqRbmVf+PVVaNf8AvqoJNJk+0faILjy/l5Xb8rf+PVFHo98JGaS6Xb/dVaIc&#10;3U2vSluzQW5jZmVW+982V+9Ua3Jg3N/D95v93+9WT/wjt8rbo7xV/wCA1E2n+JLSNlt5Irrcu35v&#10;l+WtLhNUo/C+Y249UikkhijZW85d33vmqy19DAq/aWWJmbbXDxaBr8fmTJNB5knRWVtqqq7flZal&#10;h8PamG3yLH/wJmba3/AqiU5cvuxM/Z0pdTt1u4WZlVvmVdx/3akhkWaNZF/i+YVzcNvr8KyQTSLI&#10;v/LNtv8A463+zU8EGqpepcXXl+T5Cx7Y/urJu+9838NEXLm+El0odzpqYSq8+tZN9ezRK0cELtJu&#10;2q235fmrm9SutZbT1i02OVboSbm2xsysu75l3Sbdu6lOfKYQpc32jszcRhmi3bmX+FfvVH9sX7u1&#10;q88tdO8Uz3X9qLbpp7XDL5kbSbm/drt+b+H5v+BV0y6RqkjSNNdNHu+75bf/AGNYRqzl8MTpdClH&#10;4mXDfvJGrfZ3jZX+633tq0+4uljhkaKNlaT726sltH1pVVftnmKv/fX/AH1VxLHUNqqyrt/i3NU3&#10;q9jS1LuaVreL5fzfeqVpVV8r/F97+9XP3FlrcMebVUkb+7u/+Kqg0XjLzPNWODc391qPaTj0MXCG&#10;9zqvtTK27y2kX+8tOW7K/wCs+b0rBt7fxDG266WOT18ttrUyGz1L+0Fm+zyRr/tSKy1n7WfYVoSN&#10;uS++VvOh3Kv3qupJE2zDfw1iyadfTM26SLy5PvLtb/0KuWvPDviOS3uLexkW1aT5Y3Vt21arnnH4&#10;ol+zpS6noy3Ebfxfe6VDJOkcjK33VXd/s15/Z6H43tV+bUIZtqqq7l/u/wAX/AqvR6VrfnKNWb7Z&#10;GvzR+X8qq3+1/eqvaz7B7GHN8Z0seo+dD50ajav3v+A1HNqflzeTt8v+Ld97d/3zXOWemeII2uvN&#10;jXy2k8yNVZf++aVoNZMy+TYsyxt95mVf/QmrOc58uhfsqXMa9x4hjt/lZf3xbasTMu5v9qtf7VGy&#10;7tvl7vvVyb2Gr3ErPJG0Ksyr/wAsmVV/vbt26uiS0lkWSG4Xcsbbom3feqYTqy+JCqRpR+EvSSBY&#10;vtAbdt6f3apyXdxHloI+G+ba33q56Qayt8qrDKtrIvzqu1vm/vf8CrNa611f3lnpdzNJu2/vNq7V&#10;/vfMy0e2l/Kyo0I/zHVHWfJVpL5fJ2/dXazbqfY61p+qLJLZtujj+WTcu2uZj07xdcKsdwsSrI25&#10;mZvmVf7vy1o2/hDyTI32yRfM+9trRSqy6EuNHuW/+Ep0mOb7LJJtbd5alv4m/u1qLqcJZkbasiru&#10;rh4fAUtrPeNaag3k3M3nhXXcyttVflb+78tbUGiala+Xb+Z58bD94+7b/wCO1Kdf7SKcaP2Wbc+s&#10;6fasqzTLuk+VVWpbe+aZ2V4/LXs27dXPR2l18yz2rK0b/Ky/NTm/tOOZmjWWRWX7u3btal7WcSfY&#10;w7nV7hubGfu0zzpGj3MtcRp8/jCC4aJrFGhZ9zO0nzKv91Vrb/tC4upNsMLbo38t/wDZ/wB6p9rz&#10;RMvYcsja87+797bVSO/WZlVo2jZW27pPl/75/vVS8vU1uJv3Ksv8LVn3Vrq1xbr9ss45o2bd5St8&#10;yt/e3U+aRSpR/mOhW6gDToo2tG3I/vVKs0jL823a1c5bxa1GZJri3Vv7ir96rdrJrDRszw+T/s/e&#10;anzS/lLlSj3Nn7VD0+7/AL33aVrjd+7j2s1ZSzXcLMLlXmj/ANqPd83/AAGmSakrSeWsckLf3mjZ&#10;aftDJUjUaaRW+6q1TW+k+0fZ5F+X+JlqGSG4m2sytIq/wr91qj+xXJ8x4YWWST+81L3uY15IfaJG&#10;vLdWW3mm27vu7qdJCrQyQxssizfLWdDod95a+ZIjNu3N5nzfN/s1p/YLzd95NrVtaX8oXhH4WTW9&#10;0yyeXIrMyrt3Vqq25f8A4msW8064mt9tuyxybflardlaPBZrDcbWk/iZVrSHNzcpzT5JLmizUopq&#10;qq/dp1dRxhTAyt91s1n3lrJcPG0czRqvVR91v96qbWF0PMWNlVZG/h+Xb/tUpN9jpjCMo/Eb9RMy&#10;r95tu6qtvDLDFHG0jS7f4m+81R3EN5JNuhZVVf71K5Eaceb4jTr8+/8AgqP/AMmLfEr/AHtF/wDT&#10;vZV99Kkisv8AErfer84P+CsWsQaZ+xZ4osZc79W1DSbWPb/eW7juOf8AgMLURkEV7x9CfsU2dnYf&#10;slfCG20+Py428M6bKy/9NJoVkkb/AIE7M1fUtfO37JMKwfstfB6MLt/4o/QW/wCBNYQs1e5XS3rM&#10;pt1+Ve27b/wKirU94OXmkaisv3afVSGJ49u5tzfxVboRmwoooqiQooooAKKKKACiiigAooooAKKK&#10;KAGsFbhqrStHEvmbd3/j1WGHdetV7iN5IvLj+Vm/i/u0GkfiJNq+du/vLS/MNoX5lqmsEzcSfwt/&#10;31UkiyR7W/hX722plymtv7xJ8u1lb+9Uny/db7tQKz7l2x/u2/zuqqiXc3mGT93/AHf/AIqs7lcv&#10;94sbfLVY9+1l6f3akw/mfd2+p/vVHGvnL8sm9f4v96hR/pDYVvmXg/Ntqhk6r8rKzbqYyxnbJ/Ev&#10;yr81QeTJ5nmbfu/LTlbzG8tW2sqqw+WgmxaUsu3d/FTty/xUjZAG7p3qpMrzSL5fzKtHwmcY8xb2&#10;qMBVFIzYXLMFqm032c7pF3VGuxj5ku5VapuX7MvjBB3/AC/8CqX5t3tVBkjh+WFlVm+9u+9U0dxD&#10;N/qZFkC/e2tuqoyIkv5S3TdtKOlReXuZWb5q0JEkZgp2stMVPMj/AHi/dpGRz8rfNnv/AHagmk8l&#10;lj3M3+yq1nI0iv5Sw7MrLIvzK1MZSJ0dmOPm/wB2qdwt8xZbaaNdyN8rL8y/+PVmSXs9xY/Y1jk8&#10;5o/mf7v3aIy942jSlL4TdTdCWX7/AM25v+BVYaaNTjdWfpsd5Hbwx3W1pFX5m/8AQastaSOd3nNV&#10;80jOUVfVn//Q/em4sbWdV+0xrIsf3V/h/wC+a57U/AvhjWIVhuLFYdsvn5h/dN5n975a7IfxUNWM&#10;qUJR5ZROhV5x+FnJReENFGlx6dcR/aljXa0k37yST/eb+KsqH4Y+BLdJCujwM0jbnO3czf7P+7/s&#10;130vm/8ALOpA25crSjRpR+yb/WK0ftnHL4C8FxxrHFo9tDHH/Ckaqv8A47WnYeG9D0y6a8sbOOG4&#10;Zdvmbfm2/wC9XQVBu3Sbdv3e9aezh8XKYyr1ZaNk9RKiqSyrt3dabNK0a5WNpP8AdpIZFZf9Zuqz&#10;C3uliomVWZWZfmXpUtFBJktpOlNeNqDWcRumXHm+Wvmbf9771X4444x+7VV/3anpu6pjGMSpSlIY&#10;yqx5Xdiq8lnayfJJGrK3artFVYOaUfhPINe+CHw38RTNPqWlybv4fJuJoVX/AHUjkVf/AB2uJX9m&#10;TwZukVta1vyWWRUiXUJFjjWT7yqq/L/47X0rRXFPBUZy5pQO363W+1M8Z8M/Bfwr4VVV0+81GTaq&#10;r+9vZm+VVVRu+b0WvTbXSLG0Ksu6Rl+X523f+hVs03+KtaWHpQ+CJhKvOX2hnlx427RtqOKCGEfu&#10;o1T/AHV21ZoroMuaQUU1d38VMw3c96BktFFFBmViWJZfuKv8VOlhjmj8uT5qnooKuc5J4a0aeb7V&#10;cW/mXHy/vG+98v3a1WsrVl2tH8v3avUVNjX2s/5jnrXw7otnLJNb2satI25v3a/e/wC+as3+mJeR&#10;tGkr27bdqum3dH7ruDVrf7NOq9P5QdWfxNnPNpmoKrLb6lL8399VZl/9BrmdU8NeLLhpDpfie4tW&#10;aNgu6OFtsn8LbWjb5a9Hpu2spR5vdLjXlE8r0nwn8QNPj8y88ZTX0zfK3m2sHl/7yrGse2umTTPE&#10;cfl7tYaTC/P+5jXc3/fPy12FRZbdjHHrUewjHv8AeHtpS+yvuOFh0HxLI0k1x4guY9zbljVYdq/7&#10;P+r3N/31WlHpusbWN5qjsrNhVVVX/wAerplZW3KG3MtMkiU7lC/7VKNKIe1lzGNN4d0+6uPtd0rP&#10;Iy7W+ZqzH8DeFmu4bz+z4/Mjbdu/4D/49XUt56+Wsfb727+Kra1fsl/KV7erHZlGzsLOxt1trONY&#10;4V/hX7tWvJhxt2ipqi2rJHtZflbsa1OfmlLWUh+1f7tJtXdu70+igzPxX/4KQ2No37XP7Jd5LCu+&#10;48RQxSO38Ucep6eyqy/7PmN/31X7TNu/hr8Uf+Cr+q2vgn4m/s0fE6/Xda+G/EF1cz/Nt3Jbz6fc&#10;e+OImr9sKqUuY6ZfCpBRRRUnMM3Lu296fTWVW+9Qqqv3aAHUUxl3LjpT6ACiiigBu1etOoooAKga&#10;GN5FkZfmj6GpC2Co9afQAVDJHHIuyRQyns1TUUAFFN+bd7U6gAopvyrTqACiqVxc/Z/LJX5GbDH+&#10;7V2grl+0fi/+ztb29v8A8FffjykP3f8AhGpJP+BSPozN/wCPMa/ZO5s7O52/ardJtv3d6q3/AKFX&#10;4x/BU3Wl/wDBY34zWrr/AMfnh35/+uckGkzr/wCgrX7U0SjzfEaT+LmOIm+HPgO4uJrmbw9YSSXH&#10;+sZreP5v/Ha3bHQtF021Sx0+wggt4/upHGqqv/Aa2qKiNKEdok+0ntzDNq7dvavN/HnxT+Gvw0bS&#10;4/iJ4q0rwudadoLP+1LyG1W4eNdzLH5zLu25Xd/vKv3mWuyu9Z0rS5rW31K+gtZr6TyreOWRUaaT&#10;+7GrN8zf7K1+Qf8AwWD8PaNrfgj4SR67dxafbzeKVspbl22+Tb3UP76Rvlb5V2KzN/D/AHWrbll9&#10;mJVOPve8fr7e6RpOpKseoWcF0q8qssat/wChVyGsWfgrQ76xudQvotIuNQl+x2m66W3+0XE33YYl&#10;ZlDyNt+VV+b5a2rfxl4SutQ/si01yxmvtiyeQl1E03lt91titu2t/er8cP8AgtJZQt8Nvhj4xtL+&#10;NLvS9cu4IFV8SH7RAJGkj2t/yzaBct/CzL0pfV+aalOOxrCc4+7zM/XWHwLc21rHZ2/iHUljjXb8&#10;0is3/fTLu/KtSTw5ffY4YV1JpJrfcyySru3M397ay7qg8R/EDwJ4M02TXPF/iPTtE02ILvub68ht&#10;oV3NtXdJKyqNzHA+auhsNRsNZ0+31PSLqK8s7yNZYJ4HWSOSOQZVo5FyrKy/dZa4/qsIe7ym31qv&#10;8Ry7eGtXtLdm0fVJobhjubcfMjZv92Rm2r/u1Qe3+J9tceY13Z3VuF+6q+W273yu3/x6vUK+ZP2i&#10;4P2pLnQNPj/ZhuPDtrqBn/0xtdWZm8v/AKY+WrJ/vblbj7tJ4VS0i2vmUsVOfuyt8z3rTJvEUn/I&#10;WtYIV/6ZyMzf987dv/j1b7V+Evwj+Of/AAUU+Nvxz8XfAO+8Z+GPhzr3g91bUEm06OS48lW/1lhB&#10;Isn2mOT5GZmZV8uRWVl3LXO/tYeMP2/v2fNb8Oab8S/jrFZ/D/xbJNZzeJNM0GKP+z5FXzGjljtr&#10;Zp0lZd3keXLufazbl2sy9nspUvclLmOSUfeP3+rnta1vSNCtTe65qVtp1qWVFkuJI4V3N0Xc7Ku5&#10;v4a/I+L/AIJo+L/iTosSfE39qLxb8QPDuoRxzwRxyStbzQyKXRl+0Xt7G6tujZWVcbf95WX80fgV&#10;+xp8N/ij+254s+Ac+sax4i8E+E3vludXsPLt5vNs2WNvPeWORVRp90W5V/efejbb81XGP8xNoxP6&#10;cdY8D32rXK3Nt4jvLeFvvIrLtZf9lq59vg7DcWsdvdeJNUHlvuUxTbfw+7Xovhjw5pHg/wAOaT4Q&#10;8Ow/ZdL0S1hsbSLe0nl29rGsca7mZmbaqquWO6uprl9jD+U7Fj60Y8sZHjmk/BTwhpnktJJeXkkL&#10;tIry3Um75l2/wstenR6PpcUbRx2qbW/vLu/9CryX9oHWvi54a+EHibxB8DdLtNb8badAtxY2V4sk&#10;kdx5citMipGyM0nlb/KXd80m1a+aP2K/26PDv7VNtqXhHXNK/wCER+IXh1N1/pTyblmjVvLkntvM&#10;2yKqScSROu6Lcq7m+9Vxw8I++kRPEVpx5pzPvW1s7G3jZbSNY1+78v8As/LUMNpfwsqtdeYufm3L&#10;823/AHq/E39lLRLjw9/wVY+PPh+x1a7ks303UNSlR2bE0lxd2EyxyK27csH2llib+6q7flZlb3L/&#10;AIKBftyeN/2evFHg34P/AAM0m21z4geJ9t1LDLbzXbR280nkWkEVvFt86e7mDKu2Tcqx7fLbzY2V&#10;ulGRj7SXN8R+okNisMjSedK247vmb5aueUu7dzn/AHmrj/BOq+J9Y8I6HqfjbSE0LxDd2NrPqGnx&#10;zLcLZ3kkatNAJV+WTy5Ny7l+VsfKzV29EYRj7sTKU5S3G7V64qv9ohEwt2kUSMu5V/i21ar8IZ7T&#10;x18c/wDgr7df2Dqlz/wjfwyS1N3PaTBY4bWztI5GtpPm2v52oTNFJH97azfL+7bbooxCPLL4j92W&#10;QMu0/pxVOTT4JDkySg/7M0i/+zVo1+QH/BXz4t+J/B/wm8GfC7wPeahYa3471eRs6ezK1xZ6ai+Z&#10;bbk/ebpJ7m2ZVX72xl/2Wm3MEZSP1lSymgjCR3cp2qw+fa33v4umflq5FbSRqoa4dm7k7ef/AB2v&#10;mr9kLwn8UvBv7OXgfQvjRqd3rHjFbaSe/lv5muLqNrmaSaOCWWRmZmgSRYW+Zvu7V+WvqOjk5ZBK&#10;UvhCiivxO/4Ks/FT4x/C34g/BS7+F3j+/wDBq6lLf+ZHBdfZbIzW89ntlvV3eXPEvmfMk6yRKqt8&#10;u15MhMY8x+1jLuVl+7urnv7H1GO6Wa11WdYtu3yZFWRf97c3zbv+BVB4s8Y+GPAmg3PifxhqUOk6&#10;XZ7fNubhhHGu5tq8/wC01eHf8Nlfso7vLf4u+GAf+wtbf3d33lk21NveNIylH4T1ifw54vmuL6SH&#10;xQ6R3UEccSfZ4/3Mi/elX+9u/u/drDj8G/EyFtzePJJlVdu1rG3X/gXy1+GP7KH7UzQft1/EnV/i&#10;b8Z30z4fteeIJrO21LU3m0e88y9220cDSSfZo/Lj2yRSL/yzXy4/lav0v+J//BS79kD4YWiyf8Jk&#10;PF11L9228Px/bpNv95pdyW6/7rSq391aUqEYybkdMa84fDb7kfZ1lpPimKyjt7rWluJ1+9L9nVd1&#10;Tf8ACN3zXS3Ta3e/L/yzVo1j/wC+dlQ+B/GWhfETwhofjnwxObjR9fsoL60dl2s0NxGske5f4W2t&#10;ytdXJJHDG0kjbVRdzH/ZWlGEY/CEsRP+kjmLrw5fX0qyTa1dwxr/AAxMse7/AHvlrVh0SwjyzReZ&#10;I6qryP8ANJJt/vNXyt4T/by/ZC8Y2Vxe6Z8U9GtRbSbJF1Cf+z5Pl/iVLpY2df8AaXcv+1Xa2v7X&#10;n7LN46x2vxb8KSM38P8AbFpu/wDRlRClCEnNGHPP4T6HMMbKse3helVZtPjm6ySr8275ZGWvy+/4&#10;KAftQ/Ce/wD2R/HFr8LfijpVx4lupNPt7RdG1iFr5mXUbZrhY1gl83b5Cyb9vy7dytXhPgf4saxN&#10;/wAEu9K8RWHxiGh/EbwzDdahBPLqkbXjtp9/LJDYOkjbpPMtBHGsbK3zFdysvy10+z9pEUZSj9o/&#10;ZK98Im4uLi6t9Y1C1a425VbhmjXb/dVvu1zU/gvx9bqy6H4zkj2/cW5t1uP++mZt1fk38CP+Cv8A&#10;8NoPhX4bh+P8d/ceOlu/7P1CXTLNTDJAu3bqUi7kjXcG/eRRBm3qzRxqrKtfs94d8Q6N4p0LT/FP&#10;hy7i1DSdWgju7S5ibdHNbzKskcit/dZW3VyyowOiOIqw/pHmdnY/FsL5PiLVLZV3f62zhZvM/wCA&#10;/wANdmqQ26w/ary+aT+La0m2u6oqI0OX7RpLF83T7jhLfxXb6hqzaPpUkcrW6bpfNZlbc33V6fxV&#10;Y0PVNR1mGQTrHY3cMjKyqrSfKrf3m2/erp/s9vv83yl3Z3Z2/Nuq5WyUub3mYyqw5fdR474g8BeK&#10;dd+0LJ4qnt1kb920CvH5a/3dscirx/e+9XIH4K+KY7dVbx/rdzI0iszfbJo18tf4VXzGr6M8uPO7&#10;aN1S1l7CPM5GkcXOPL/keVeHPA97oN200uuarqat/Dd3TNGn/j26vRbVLuONlupFY7vlK/3fxrQr&#10;4e/4KA/H3xB+zr+zXrXjbwfeDT/FGo3Nrpekzskb+XcXDb3ZUkDKzLBHMyhlPK1UMPGL5omFSrKf&#10;xH22ke1mbdu3VnXcerMqjT5oo23fN5is3y+3zV8c/sC+Pfjp8Tf2a9B8d/HmWK81zWJ7iexuVhW3&#10;muNLZv3Ek8ccccSyE79nlrtaHy2b5mZq+3a2lExvyyOHbQNcnjb7R4hn83+ExRxx7fm/u/xf3fmq&#10;lN4N12WRmbxfqUalcbY1tl+b+980LV8If8Ewvjv8Zv2hfg34l8bfGTxAniK8stfk0+1kWzt7OSOO&#10;O0gmZWW2jijZd0vy/Juzu3My7dv6aVPso25Tb28jym18Ba9bzLJJ4v1S4Vf4ZDH97/gKr/8AE1y+&#10;ofCDxXqTtczfEfXYZGb5fIZIVVf7u1fl/wCBV79UTMqrub5VWs/YUw+sTPCf+FO65NB9l1Dx5rN1&#10;b/xeZIvmf99LVPS/2etD0m8mu7XX9WMkw+ZjcfN/wFttfl3+xV+2P+1J+0Z+194i0aO+g1n4TW51&#10;K4njexhij02x3SLp7QTxrHKZ5H2JtleTdH5zbf3e6P8AcusvqVKMvhOh4ytH3bnF6b4auNJxHaax&#10;dtCI1XbKyzfd/i3SbuWrqYY54x+8mMn/AAFVr8svjB+0J+0T4f8A+Cjfw6/Z+8HanbR+CvEOn2t1&#10;c6dJbwN51uv2uS8na4aPz0lWOB9ixybPkX5dzNX6sVvClGHwnHKUpfEFFFFbGIVWlhV/4mX/AHW2&#10;1+UX/BTj9sf4nfswweA9C+EV9Z2er+Ipbq7vHnhjupFtbQxLHH5cm5VSdpJFZtu7938jL81fo54Y&#10;1bx9efDHSNc8R6LFa+NZ9It7m90uObbBHqjQK8tssu6RVQT7k3bm+X5vmokacvLqaD+CNOuLxr57&#10;3UVZ23Mi3s3l/wDfO7H5V0zWNpL5XmQrI1u25N3zbW27c/N/stXwB+yH+3/4W/aU8S6h8MfFmiS+&#10;AfiNpRm8zR7uRpFuBbsVnWF2SNllg2/vYJFV1+8u5Vk2/fD6xptrfR6XcX0Ed5OhkjgeRVkZV+Us&#10;qn5mXP8AFWfLGJrKU/h5i0l9bfNlvL+bb8y7al+2W7cLJu/3a5bXvGngrwndaXZ+KNcsdJutcuo7&#10;HT47u4jhkvLqb/Vwwq7K0kjfwquWrsFVF+ZVo5Zx5Qly9g8zP8Jrl76/8SLL/wAS/Tkkh/vSSbW/&#10;75/u/wDAq+c/24viv4z+B/7Lvjb4nfD+4S017R109baaWFZlj+1X9tbSN5bfKzbJW27v4q674MfF&#10;mXVv2b/BPxm+MeoafoMmq6Bp+qalezzR2tnH9qhSRZGkkZUjWTcrbd3ys22m1p8RKlGP2T2KZfFM&#10;hby2to1Zdu3a27c38W7d/D/u1z8PhzxtHHcNJ4laSaX5o/8AR1VY/wDZ2/NXw5+19/wUB+G3wh+D&#10;1x4m+CXjnwx4u8Y3F3awWVjBeQ6opjZszSSx2k+6ONY1b5mZV3bV+81P8J/t56Jrv7EF3+0jrN/o&#10;mk+NbfSdQP8AZH2rzo/7Yt5Jra0ja33rOqXMqRyLFu3LG/8ArGVfMonh4zsbRquMfdiffcFn4sgE&#10;O6/guGX/AFoaFl3/AO6275f/AB6upjVlX9425q/LX9jn/goj4Q+Knwd1rxl+0N4i8OeDNe8PXs0E&#10;sf2yO1+12/lLLHNFazSNKzNlo9qF97J8vzfLX1p+z7+1f8FP2nYdcf4R6vNqEvh2SFbyK5t5rWRV&#10;uPM8mRVdcMr+XJ0+ZdvzKvy0+TlM6jcvsn03RRXyh+2B+0fZ/sufA/W/iXstrrXN0drpFncsypd3&#10;0zKqrtVlZljTdK6qw+RG+bdWiMEfVXzbl2n5alr87P2Kf2vfG/x7+Anin40fGHw9DoEHhmW6b7Vp&#10;0M6Wt5a2sPmyyW8c8krkxbWRsSMrMP725V8w0L/gsV+yrqyf6ZpvifTJFbawl0+CT/gX7i5lqfs8&#10;w+WR+rUiiRTH8y5/u8VUGnQgxt5k37v/AKbSfN/vfN81flq//BYb9kwSeWtn4mbadrN/Z0Py+/8A&#10;x87q9F+CH/BSn4D/ALQPxh034OeA9K15NQ1iO4e3vbu1gjtW+ywPO+7bcPIvyRttLJ975aLcxfvR&#10;P0SMZbozLTGDtwsm38qs18pXf7bH7KNj4g1DwxqHxR0Sz1DS5ZILlJ7jy1jkhbbIvmSKsbMrfL8r&#10;NRy83ukx5j6F/sXUftXnnXLvy927ytsG3/d/1O7FdRXxp4y/bz/ZK8G6VfatdfE3SNUNlE032fS7&#10;mO+uJguP3cSwsdzMW+X5h/e+6rNXqvwD+PXw+/aQ+H1v8SfhrNPJpU001s8V1H5NxDNC2GSRNzLn&#10;7rDazLtap5eUqpKUviPdqgEaj+9/301fjT+2x/wUq8W/s5ftBaX8K/hpo2ma/aaLBaz+Io7tZ1uJ&#10;Jrr94tpBIpVYmFs0ciy7ZV3SqrL+7ZG/X/Q9YtfEGjWOtWLK1vqEEc8bKyuu2RQy7WX5T1rSUSeW&#10;UTeprLuXFOoqTMy00uzjDbfMXzG3N++k+9/31U/2ONR8rSfjJI3/ALNX57fFH9rL4peB/wBurwB+&#10;zBoHhqx1bw74t0+G7nlZpI76NZGufOnjk3eV5cEds0jRtGzSbWVWVmXb+i1LkjH7JrK/czp7KG7j&#10;8tmkj/3JGX/0FqkigSJcK8n/AAJmb/0KvjDw1+12Nf8A2z/FP7IreD50/wCEb06O/wD7chufOVt9&#10;ta3OJ7byV8lP9J8tZPOf5wi7f3nyzftpftdQ/sheC/D3jGbwu3ica5qy6e8C3H2Xy4fKklkkWTyp&#10;VL/KqqjKu75vm+WlyRlIXvfCfao6UtYOjamNZ0qw1Vbeey+3QRz+Rcr5dxF5ihvLlXnbIu7DLu+U&#10;1vVRmFRKmz+ImpaKAMuWzuHl3x3kka/3Qq4/9BrEOh6w1xJJ/blz5MjK3l+XD8v+zu27q+GP23/2&#10;9/D/AOx+3h3QdO0WLxX4o1lmuX09rr7Mtrp8fy+dIypIytLJ8kPybW2yNu+Xa32Z8KfHtj8Uvhj4&#10;U+Jmm27Wlt4r0uz1NIJG3ND9rhWXy2ZeGZN21j7VMoHbGrOPw/kjrLrSWmk85b66hPpHJ8v/AHzh&#10;q0LW1a1j2PM9xj+KTaW/8dUVeoojGPxHM5ykFM7/AHqfXnvjb4ofDP4bwwTfEXxdpHhWO6O2JtV1&#10;CCxWRl7K1w6bv+A1QHd7PvfMfm/8drOhsAszTyXU83orPtVf+Art/wDHq8WX9q39l2Q7Y/jF4NZv&#10;9nxBp3/x+rFn+03+zjqFwbTT/iv4Tu51DMYodesJH2x8sdqzM3yr96n7Mceb7J7lLFHN8si7sVlX&#10;WmSXDNJBfXNqWXaFjZdq/wC1hlavJr39pf8AZ0sbUXt38UfC0Nt/z1fW7JY2/wB1vN2sfavOPh9+&#10;3D+y98WPiPb/AAm+HvjiPWfE93JcJbwRWd6IpmtY5JpfLuWgWBlWONmDb9rbfl3VEoc3xFx9pE+k&#10;bjTNa+yyLYau6ztjY0sMcir8v8Sqq1zH9jfEsXbXC+JLZoz/AMsmtF2r8v8Ae+9/tfer1Kil7M0j&#10;iJR+yvuR5vpui/EGPUpLjVvEEU9qycQx2qrtb/Zb73/j1ao0bxO03mSeIpFU/wAC28G3/wAeXdXZ&#10;1RubqOztZryb5Y7dGkb/AHVXc1ZexXd/eEsQ5fZX3IqWdnqVuwe61BrlfRo1X/0GtmvzW/YR/bt1&#10;39sLWPGek6p4MXw+vhkW88V1b3DXELQ3UjrHDLuVWWbbGW3L8smG+WPb836U10W5TnqSlKXvBTVZ&#10;W+7TqbtFBmUJrFZpPO86VPZZGVf++atLEFXaGZvxqesnUJbi0sbieztjeXEMbNHArKpkZVyqbm+V&#10;d33dzUGnNKXumkq7T96pK+DP2ev2/Pg38ddfm+HeprP4D+I9ndT2k3h3Wf3czTWsixyLBcbfKlky&#10;23yfln3LJ+78tfMr7zo+zzEsrSrKf9XJt/4DurFubTxFJcb7XUoY4dv3Gt9zbv8Ae3/+y10dFZyh&#10;zFKcolGCO6WHFzIskn95F2//ABVc1deGry4aRo9d1CFW/hVo8L/u/u91eW/GH9qD4D/ALUNN0v4w&#10;eLoPDd5rCM9pFLDcTNJGrbWb9xHJtXd/E22vMYf+Chn7GE0fnL8VNM2r/ejuVb/vlot1EoRl7sjp&#10;jKcfejE9+1L4cXmoKsf/AAlWrwqG3N5dxtZv+BLt216FHYvCsa/apWWNdvzbW3f73y18t6X+3X+y&#10;Bqsqw23xa0CNv+m919nX/vqYItdmv7WP7LjLn/hcng38fEGnD/2vUxpRj8IqlerL3Zn0JRXy7fft&#10;n/snWTRrP8XPDDeY6xr5WqQTfM397y2bav8AtN8tfPHjT/gqp+yN4M8c23gga5fa9C8iR3Or6VbL&#10;daXaMzbcyS+Yryqq/MzW0Uy/3dzfLWxzcsj9KaYOn96syzvLPUrO31CxuEurW6RZoZY2DJJHIu5W&#10;Vl+VlYfMrVrUEBRX55eOP+Clv7Mnw2+L3iT4QePrrWNF1DwzKsE16+nvNZzSNGsjLF5Bkn+Xdt3N&#10;Eqt95WZdrVLcf8FSf2Gotvl/EV5s/wBzR9W/9mtFoK5ZRP0IqJ1kb7rba/ODUv8Agqz+xXY2Ml3Z&#10;+LbvUJYlZlgg0m9WRmVflVTLFHHubou51X+8y17b+y5+1x8Pv2u/D+ueIPh5puraVFoNzHaTrqkM&#10;MbM0i+YrI0Esyt8v3l3Ky/8AfLUfEVyy+I+qJRf/APLJk/4FVW4l1qGLNrDBcSf3WkaP/wBlatmi&#10;ot/eKU/7pwEl98RpJ2jt9I0+ONfuvJeSNu/4CsS1NFcfEARu1xaaeWXp5c03zf8AfUdfOP7ZP7We&#10;nfsh/DfTPHd5oDeI7rV9Ui02CyFytr96OSaSZpNknyose37v3mXt81e+/Cz4i6P8XPh54b+Jfh+C&#10;5tdN8T2MN/bxXSeXcRxzLuVXVWZdw/2WKt95WZan2D+K7On2vu83Iv6+Z0qTeJpbXcbe3t7j3ZmX&#10;/wBlrCtbf4jnUM315p5s23fLFHIsi/3T826tLxr4t0TwJ4S1vx14ikaHSfDljc6leSKpZlt7OJpp&#10;WVV+ZiEVvlr5a/Y1/bN8JftheGde1bQ9Hn8O6t4buY4b3T55PtG2G6Vmtp1mWONWWXy5F2/eVo23&#10;fLtZq5P7wRr8sXywR7zb6V8WYdRllm1+xuLXDeWn2Xa27d8oZl/2a6O1j8a2zb7y4tryNudqR7dv&#10;+z96u5orH2P95kSxHNul9x55e+IvGNrLIieHPtUalVVluFXdu/2drV0Vnfa7cKGutNjg3D/n43f+&#10;01roaKpQf8xDqxl9j8zCupfECozWdvbSN/CrTMv/AI95bf8AoNcHqer/ABfJ8nSPD+lKzf8ALWe+&#10;kaNf95ViVq8o/ai/a3+HP7JXh3RPE/xGsdT1CHXL17KCHS4Yppv3cbSPI3nTQR7V+Vfv7vm+797b&#10;9HeHdZs/E2gab4k05ZY7XVraG7iWeNo5ljuEWRVkjb5lba3zK33TTlS5vtGkavKvgR5lbr+0CQ0l&#10;5J4bh/uxxLdN/wCPMy1DeXX7QdnHutbHQr7ay/IrTRsy/wAX3mVa91oqPY/3mX9Y/uI8t0uX4q6p&#10;G0mq22n6Dg8IrteSN/wL5VX/AMerTl0Xx3cah53/AAkcdrZ/88orONm/i/5aSM3+z/DXf18N+Av2&#10;6vhR4w+P/iH9mzxDY6j4O8ZaLqE1jZpqqLHDqXl/daBlY7WmT54lfHmRsrRszNtqo0ul2TGvLol9&#10;3+Z9ezaHqFzarbya1dxyL96SFYY2b/yG1EOhTQjb/al7I396SRW/9k21h+Pfid8OPhVptvrXxJ8T&#10;af4Xsbyb7PFcaldR2sck21pNitIyru2qzYry7/hsX9lL5f8Ai8HhT5v+o1af/HKv2URe1q8v/APc&#10;20nUjGVh1ieNv73lwt/6FHTGt/ENvb/uLyK8mXp50fl7v95o/u/9814vN+1v+yxDEJm+MXhBlb+7&#10;r1gzf98rNurnj+2t+yhP4l0XwfY/E3RtS1fXbmG0sobGZrxZLi4by40aW3WSOPczY/eMtKUIrqRG&#10;c/5fwPXZtQ+K0MjCPRtMuY+2LySNh/31G1bFje+OZrB5L7TLO1uuNqfaGkX/AIE22u4oqFS/vG3t&#10;l/IjE/4n/wD07fd/26xtLk8czXcyaxHp8Fvt/dtA0kjbv9oNtroob21mmntYpkkmt2CyxqwLRsy7&#10;l3L/AA7l+b5q+ev2p/2gof2ZPg9qHxaufDs/iaHTri1gktreZbcqLiQR+ZJKyybVDMF+625mVf4q&#10;0a5TCM/s8p721nqzY236r8uG2wr97+996oIdL1WKRWbVXkUHlWjX5q8s/Z7+NWg/tF/CLw98ZPDO&#10;n3Wl2OvLcbba82edHJazyW0i7o2ZWXzIm2t/Eu3cqt8q+7UShEXtZR93/I5qYeJUj22n2aSTd96T&#10;cvy/8BqSH/hKMr5/2Pb/ABbfM/rXQ0VVg9t/dKg+1fxbP/HqGDBvMWNWb1rlNH8deDdf8Qa14U0T&#10;XLS+1rw60a6jZwzK1xZtMu6Pzo1+Zdy/d3fertqoiXNF+9Eyvtl5udfsTcf7S/NXnev33xg+0yf8&#10;Itpem+Rt+T7ZcNu3e/lrXrNFZuPN9o0hVjDoj5kvvEX7Tcent9j8L6TJfK33ftG2Nl/3masK18Wf&#10;tdyxXCXHgfQ42UhYm+3fK3+0w3fdr3zTfiJ4B1jxHL4N0nxPpl94gt4vPk0+C8gkvI4c7fMaBXaR&#10;V3cbtu2u8q4Lk+I7JYr+amj5+8O3n7R99B53iax8P6ayt/q4pJpmZf8Ae3bfmrQl1j47xzyKug6V&#10;JHu/dst033f9rdt/9Br3GiicebyMvrH9xHlUesfFWGJftnh2xuJN3zeRebfl/vfvFrcTUfGrQsz6&#10;TFHJt+60yt/6DXc0VPJLuHtl/IjzmTWPiOi7o9BtJP8At62/+hLWBfeMPinbytHb+BZJol/5aLeW&#10;n/oLTLXstFT7KX87D2y/kR8+L8Q/jSFkEXwxaRl6NNqUFvu/4DGs/wD6FXY6Lr3xN1rS/M1Lw1be&#10;Hr5/uiS8+3Rr/vKqwNXqVeTfFX4w/DL4J+H4PE/xV8Q2/hvSbu7jsop7ndiSeRSyooQM33VZm+XC&#10;qrM3y1j7KXWb/Aj2sfsw/M7XS18TraMusPayXP8ACYVkVf8AgW6rF5HrskO3TpreGT+9JG0i/wDf&#10;Ksv/AKFSaTqeneIdOs9b0O8iv9M1CGO4trm3kWaGaGZfMjkjkXKvG6lWVlbay14x8af2kvhH+z9f&#10;+Fbb4r6s2hx+MLuS0s7topHtY3j8vc08qrtiT51+Zvl/ib5VZl2tyrcj2kpS92J6o1l44kb/AJCl&#10;jCv+zZyN/wChT1owWuvRwhZr6KaTH3vJ2/8As1X7a5t723jurWRZYZVWRHjbcrK3zKysvVTXht9+&#10;0r8FbD432P7OV74mhXx/qEBnj01I5JNv7tp1jkmVTFHM0S+asbsGKbW2/vI9y9lEPayl7tl9x67c&#10;jxMYN1lJbNL/AHZN23/vpa4m8uPjNG8f2Gz0iZf4t8ky/wDxVet0Uey82XHEcv2EeaWFv8Ubr/kL&#10;Xmm6f8n/AC7RyTfN/wBtGWuhtbLxJCqrdaulxn73+iqv/fPz/wDxVdVUasrLuX5lpxpcvvcwSxEp&#10;fZX3EYilHWRm/wC+f/iar29pHDJJKGdmk5O6SRl/4CrMyr/wGs/RNe0TxJYrqPh/UINSs2ZkWe1m&#10;SaPdG21l3IzLuVuGroKuxzXkFYt+uuMV/s2SCJf4jOrN/wCOqV/9CqvZeItB1G9vdL07U7a8vdOZ&#10;VuoIpkkkt2k+6siq25C38O6uiqpRHGXLL4SpF9o2/vWXdt52/wB6nRhx96TzPyqhqGoafpNjcajq&#10;l1FZ2drG0ss88ixxxxr8zM7N8qqP4mNGn6hY6rY2+paXcJeWd1GssU8LrJHIjDcrRsvysrL0ZaBX&#10;NiivOdP+Jnw+1jx5q3wy0zxLY3Hi7QYo7m90mOdWvbeGZUZZGhzu2bZo/m27V3ru+8tejUE2IFk3&#10;FgFZdvtU9eReEvjZ8JPHPjTxD8OfCHi7TtW8UeF5JI9S02C4Vrq3aGRUl3R/eZY5GWORl3Kjt5bb&#10;W+WvXaAlEKKKKCQrPkktVP7yP5/+ubN/7LWhXz1B+038EpPjje/s4N4mjh+IdqFb+zZYLiPzN1sl&#10;2qxztH5Dt5EivtWTd975flag0ie4R3scvAhnX/tmy1o/Nldv3akooBuP2SHy938TVJt+XbTqKDMw&#10;LnRZ7i6jul1S7h8v/lmjR+W3+8rRtW4gx3zXnGufFP4ceGvF2kfD/wAR+KNN0zxJr6s9hp9zdRw3&#10;V0qts/cxsVZmLfKq9Ww23dtavSqlRiaSlKUfeCiuK8a+NvCnw78Nah408c6xbaBoWlqslzeXcixw&#10;xqzKihmb+JnZVVerMyqvzNV3w54r8N+MdDs/FHhLVLfWNH1BN9teWcy3FvMv3d0ciMysM/L9aonl&#10;+0dRRRRQSFFFFADfmpPm/vU+igAqlcNeKubWNGb/AG2Zf/QVarDMqqWZtqrWdp+pWGqW0d3p1zHd&#10;28m7bJEyyI21trbWX5eG4osVH+Yxrq98YRW+610u1mmz937Uyr/315P/ALLUWkX3je6mYa5pNjYw&#10;hflaG8kuGZv93yI/l/4FXaUVFv7xpKpHl+EoySXkcO6GJZH2/d3bfm/Ksxb/AFiOHzLzTV3d1gm8&#10;z/0JI66GvL/Dnxb+F/jLxRqfgfwn4w0jWPEmitML7TLS+t5r21+zyLDN50EbtJGqSMqMxX5WO371&#10;Vy/3gjKP8p1dxq2prD5lrpkkjblXazKv3v8A4mrNl/b7Sf8AEx8iNP8ApluZv/Hq3KKm394vnjy2&#10;jEqNDIWyszL/AMBX/wCJqPyLrj/SW/75X/4mr9FOxn7SRlXVtfTH/R7xrcenlq1SwC+jXbOySn+8&#10;u5f/AB35v/QqtiOMHcqgNXB+P/iR4E+FXht/FfxG1218P6NHNHA13dyeXH5kzbUXP95v/sqmw+bm&#10;909BqrcwLcRmKTO1v7rbaydF13RfFGi2PiLw3qEGqaXqUSXFtd20izQzRSLuWSORcqysvQrW9tqm&#10;SYtrotlZzfarfzPM+b70jSfe/wB7dWvtfs1OVFXpT6lQCU5S3KzLNt4k+b/dqncNqMTR/Z1SZc/N&#10;u+Vv+A1q0UpQ7SCM/wC6cq2s6grMv9iXbfM23a1v823+L5pV/wDHqt2OraheMyzaTc2eP+ezQ/8A&#10;tOR636KmMJ/z/ka86/k/MoWzXjbmvFWP+6q/NVhlctlX2+1T0Vqo+7ymEpe9zDV3fxU6iiqJCqjQ&#10;ru3bm/76ardMdlX7zYpSjGXxFRlL7JC0O5du5l/3WpYoxGvDN/wI7qsUVHLHm5h80gooorQgTmlo&#10;ooAzrr+0vl+w+V7+Zu/9lqWL7b/y32f8B3VcoqOT3ubmNeb3bcoUUUVZkFFFFABRRRQBWbzoyzL+&#10;8X0/iohleZdzRtGfRqs0UFXCqXks8nmCWSP/AGR93/x5au0VMo8wRkYmqaRBqtk1nfTSiNv+ecnl&#10;t/30uK5y2+HeiWa7be41BfpfXC/+gyLXfUVk6MJS5pROmOIqxXKmZVjpq6fb+RFcTyL6yyNM3/fU&#10;m5qstHN8uZfu/eyq/NVoDbzTq1jEwlOXNzHH654al1uSGaLWL/TZLf7v2SRY1b/fVlbd/wACq/pt&#10;hrFovl3mrNfL/ekhjVv++o9q/wDjtbyKy/ebNPrP2Uea5r7eduT7PoZckuoLNsitlkjPVmk2/wDj&#10;vzV+XP8AwWGnMf7I0cezd53iPTUP+z+7nbd/47tr9Wq/Kn/gsTn/AIZDj/7GLTf/AEXPWxpB8z+H&#10;v+R9s/swW9zY/s1fCayvoWt7iDwjoMcsbLtZJFsIFZWX+8rV7mjrKrbdy7fbbXFfDF74/DjwnJqk&#10;izXjaRYmeRfutJ9nTcy/Vq7+gxq+7OUTJuLm1s5GuLybyVVM/M3y7e9XYJIpo1lhberDhqmKhvvU&#10;+giUo8px+qjxob2FNCNjHZr/AKxrnzGkb/dWPatW7S38UbV+3Xltu/6ZQtt/8eauloqPZmntfd5e&#10;VFWNZtv7yTc3+7tp8nnbW8vbu/hzU9FWY3OakuvE0T7VsILiP+8tw0bf98tG3/oVZeq3/j7ycaDp&#10;Nl5n965um2/98xx/+zV3NFRyf3jf2kf5EcRY3vjs3EcepabZxwt9+SK4Ztv/AAFlWuwaYL94N/3z&#10;U9FOMeUidSMuhVmuIoV3SttX/dNcjpvj7wvqysbG88xl3bk8uRZPl/i8tl3ba7iofLjyGKjcvC1M&#10;uboOMqfL7yORh8deH7qNZLdrmRW+7/os6/8AoUa1fs9dF9LJDb2NyrKu4NLH5at/wKukwKWnafcp&#10;yh9lHJR3viny1abS4t391bj/AOKWuam8W+NRNHHH4LuSob5na6ttu3+8u1m/9lr1Kio9lL+eQe1X&#10;2ofmclba3qshb7Ro80X3fl3K1QzeKryG4NquhX0zY3bkVdv/AH0zLXY/Nu9qjb5l27trNSjCfcrn&#10;h/IYNrrVxcMscmmXNvu28sq/Lu/3WrWuPtDQsLNlWTO3L1LvbzNv8P8Ae/2qs1tyy5fekZylHojE&#10;+z6sn/HvLAq/3WjZvm/76Wsm1HjoXX+lNp7W/wA33VlWT/Z/iZa7Gk71h7H+8P2390r7pgFymT3w&#10;1Z9zJqyvm0t4pI16bmZW/wDQa2aK1lH+8Zxnyy+ExY7jU2Q7rRY3z3k4NW0u1K7pI3j9dy1fopcs&#10;v5i5Ti+hUWSGVdyrv/4DU23cW3VLRVWMrmfcWNpdSLJcR+Y0YwN3+1TLPStO0+NobG3SFW7KtadF&#10;Fol+1ny8t/dCmMCf4sU+iqMij5NwGys/Hoy//E7aW4hmkVfJl8ll/wBndV2ig055c3MUkhlYq0xV&#10;mX+JV2/+zNUf2VvMZnk3Lu3bdtaNFTYftJDAqqPl+WmrEqjFS0VRFz//0f38qtNKYUkkVd+0Z2r9&#10;6p9tRsu5drfxVNykRLMsiq33Wde/8NWVZW+7VRlbc3mYWP5dv97dULXRMcbRRN+83fw/d2/3qo05&#10;eb4TTpm4c/7NQxtIY90n/wATTl3eY3zfL/doM7E9VtyyNt4ZV4b/AHqsZFIxwvzUAh1M2tuzuqOR&#10;ZGjZUba3Y0nPl/K27C0FEzLuoz/s1E43Lt3Ff92miT980e3+HdmgCzVeIs0a+b9/au7HrVimbRz/&#10;ALVAD6KKb33UGYz5vvL+VS0UUGgUUxf170+gzIP4i25v92p6b81JyB8zUGg+ioI9x3bmDHpUq0E2&#10;HUwjLU+igkKKj2qG3fxNUlACd6Wm7qdQAUUUw7srj8aAH0UUUAM5A5+aj5s7cfLT6b8272oNB1M6&#10;Fqj/AHmV+X6/NTdx3Mv8X3v+A0BYlyu7b/wKnblFH+1SNu2/L1oAFbcu4jbT6KKDM/Gf/gtZpMU3&#10;7PfgvXmX99Z+KY7ZT/s3Fldu3/oha/ZKORZI1kj+ZWGRX5Pf8FlNLbUP2TtMvFbaul+KdPuW/wBr&#10;dbXcH/tWv0f+Efif/hNvhN4L8Zf9B7RNN1D/AMCraOXt/vVobSj7vMekUUUVmYhRRRQAUUVA3l7R&#10;G33W+WgCRGJGWG2n1U3SLGrJ+8b/AGvlq3QVKIUUUUEhRRRQAUUUUAFFIOlLQAUUUUAFFFFAH4oL&#10;PJ4P/wCC0Vx5n7mPxpoKx/e/1m3Sl2/+PWf3f9ndX7X1+IP7UMkPhz/grP8AAbWZ2a3h1LSrGDzN&#10;rNummuNQtVX5f72+NT/vfN8tft9VW9066vvRiwoooqTkPjr9qb9i/wCFP7XK+H/+FlX+s6fL4ba4&#10;FtJpV1HDuW4271eO4inj/gX5lQN/tba/H39vr/gnv8Kv2aPgJZ/EPwH4i8QapdWeq29l5Wr3VvcQ&#10;rb3SyMywrDBB5Z8xVb+KvvX9tf8AaY/bI+Fvjyz+Hv7Ovwsn16z1DT45v7dj0u71TbNIzq0cawfu&#10;Yni27m8/zPlbdt2/M35y/tWfDr/gotr/AOzdqnxD/at8U20Phzw/f2co0MfYFuJJJ5PIjnb+zYli&#10;2o0w2rJKzfN91WVauHLLm5To96PxH6K+Gf8Agmj+w34p8N6HMthPfahqWm2tz9ph1q58668yJWNy&#10;sfmsv7z73yrt/wBmvzg/4KE/sDfBv9ln4e+HvGvwy1zWbzUtd1r+zzp+pTW86+S0Esu6HyoIn/ds&#10;ip8zPu8xf+Bfsr+x7+yr8Hvgl8M/DGueE9Na617VNKs57vVJZppJJpJollk8tWbbFGzO21FVf9r5&#10;q/BH/goTd3k/7XGteG/h/ean4js/BO26+yNNLfW+n3DMtzcrCq7vKiXdGsn91l2s3yqq7Uk5zcpl&#10;y5ZSkfan7b37Av7P/wAAP2TdU8c+GbXUNS8Y6KdJtl1e+vp5JJA1ykDboNwgVfLby41WP5VVf7rM&#10;36j/ALEXhHRfBf7Jfwp0zQrVrWG88P2OoODI0m641KJbu4k3Mx/1ksrMq/dXdtX5a+H/ANpT45eF&#10;v22P+Ccfjnx98MLK4+2aFPZy6lpk67rmxksbmCafcy/LJGtszTLKvysm77sitGvu/wCz5+098OPC&#10;H/BPvwn8ZL29E+m+BfD9jpV/FFt85b7T447L7Oy/wvJJsZN33ldW+61RP4eYy96R+jtfmz+0p/wU&#10;R8P/ALPXx20n4IweB9S8Z6hdWkNzdtpcytcQtcM3lwxW3ls0snlrvYbo/lZfvV+h+k339raXZ6p5&#10;Zh+1wRy7G+8vmKG2mvyu+H/7McP7KXxz+JH7aHx/8bNrsOpS3X2T7Ha3VxJbx6hMG3TRqskjeXGq&#10;wxpHuVV/3V28/NH7RUF7x8M/tU/FPUPi/wDtd/Cf4yfCz4WeMrW78M3Onx3hudJubObUPsd39pWO&#10;FVDNlY2mRmba23/ZWvs39pj9q/4FfHj4e+NPgF4q8CeNJbm6gb7DcwaDJcKt5byL5M8G2TzN0Uv3&#10;tyqrKrRs3zbW9uvv+CpX7FFlY3dwnjie4urWPd9kXSdRjmkZf4F862SPd/vMtfmP+wx+249r+0t8&#10;UviB8ZvGWpWfgjxDaX1/BZT/AG3UI7e6n1S3+yRwW0CzsuyOd4wI12hfl6ba2jLmkpL7i+bl15T3&#10;Xwf+3rafs/fs36V8DfDPhTxd4k+IvhrR5LKwnvtGkt7NZI2/dNcRzTeeI4FeNdixt8qqu5Vb5cP9&#10;lT9r39mj9kX4UL4b8QaR4n1L4j61BJr/AIpu20l/tU143zbJprmSNzEm7y43/wBXv8yRtrSNu+82&#10;/wCCn/7DSlt3xJ2sp2lW0fWN3/fP2Ovkr9qb/gqH+zX4v8D6p8H/AAF/aHiqz8ZW39m6lqsdrJa2&#10;1jY326G5kjjuhHPLcwodyR+UsbNt/efw1nzfzBHl5uXlPs79kX9uf4d/tfXfiLTPCmh6loWoeHI7&#10;eeWO/WNlmhuGZVZJIWZdysnzK237y7d3zbfq7x34z8N/DrwhrXjzxheiw0XQLSa8u5m/hhhXc20f&#10;xM33VVfmZtqr81cZ8EPhH8KPg18PtP8ACnwe0eDTNBkSO5WSIfvrxpFH7+eVv3ksrLt+Z/urtVdq&#10;qqrJ8dvgt4Z/aD+FWt/CLxnc3dro+vC386WxkWO4RrWeO5jaNpEdf9ZGv3laqvEwlbmPzK/Zt/4K&#10;Aftd/tAxeIdd8G/AGz8X6Dpt66RS2WsR6P8AZ1b544JJr9nS5nVGVpGjWP7yt5a7lryLwD8GP22f&#10;h1+1Jr/7UPhv9nqxt7jXVvDLpC+JdMihVrxUVtkkcqjc0i+a5aPazM33Wr9hvgJ8Bfh5+zX8OrP4&#10;Z/DS0eDTbWRp5Z59jXV5cSf6y4uZEWNXkZQq52qqqqqqqqqtfjH+zh8Wf+Cm3x18VfEX4e+BviLo&#10;Ym8AXX2K8udes4F8maSeeNVgaCymeRj5En+tVlVf+A1XM435TSMj0X4Q/CP9u3wn+194s/am8QfD&#10;DT7ZvFdpJZ3OmrrNpIohmjg8tEkjkc/uWto/MZlXdtbbu3LVD4S/Bb9tn4XftJ+If2r/AIr/AA20&#10;/wCIPiXxFA1stvZahaxtYrMsS+ZbMyyeV5EEP2ZPmZmjZlZm3Mze3W3w5/4K/aZayLJ8UvAmrSP0&#10;MlvtkX/d26VEv+z826vlj9qX9oH/AIKefssaZoesfEbxN4ffTtbu2ihu9IsYLiNZIVD+RL9otk2+&#10;au5l+Xc21trLtqo8wXPY/wBqP/gpf8e/gQtl4dvvginhLXdXjM9pc63qP9oWckMbBZFVLRYd7L/F&#10;/pC7dysysrV+pXwK8eeKPiX8JPCnjvxt4fk8L61rVjDPdafKrK0MjL82Ff51VvvKrfMq/erD034V&#10;eEfiRJ4E+LPxY8L2OoeOtF0y1aJpVa4t9PvJlSa4a1jkZo1ZZfuy7fM+Vfm+WvoGsZfES5RPw3/4&#10;K9+NviT4A8S/BjU/AfjLVPC/9oNrEUzWN1Nbw7reSxZZJFiZd/8ArW+Vt3C/71e1eCf+CZ+vfC06&#10;tqXwu+PXifw7r3iKaGfVdRFvBM15JC0km587ZPmaVmbdK24/e3V5T/wWz095PhJ8OtUXb5dvrlxE&#10;397dNasy/wDAf3bbq/S3Sv2sP2ZNZla30z4q+Gp5I/vKurW3y/XdJWsqkox+IIyl9k/LD9jWT49+&#10;EP8AgoV48+BfxH+LGt+NrHwno11dyfbrq4ktbzzmsmhZba4klWBlW5Vv3bfLt2qzL97z/wCNfg/x&#10;v/wUB/b31DSfg9r39h+HfhBaWdp/wkSLJdW9vd287TNJHH+7X7S1yzxxrv8A3i23mbtq/LR8N+O9&#10;f8Z/8FavFdz8B/EWn6hZeMIF0251eKRbqGPTYdMtZLl7aSNtrSxvbeXF95dy/N8vzL+g3jjx98LP&#10;+CbOh/Dzwpovgc6d8I9dvprLVNbtpmmvLPVJl8yO4u4mVpbvzY0dmZW3xpFtjXascLazfs5c0QZo&#10;Sfs8ft2Q25Fv+1mHkRMIsngfSfmb+Hc3mMf+BYLV+f37H/jn9rxv+Chur/Cb4o/EfUPEdtoLatJr&#10;9s920mmzQwwssMlpasvlQBp5YGCxRxMq7l/vLX72eHfEeh+LdC0/xP4YvodS0nVII7m0urdvMhmh&#10;kXckiMv3lZa/Fz4W3Nxa/wDBZ74jw2MfmQ3Okss7f3V/syxk3f8AfxVX/gVZ05c0eYzZ+1etarp/&#10;hzR77XdVuI7Wx0+CS5nllbbHHHEu5mZuyqq1/Mr/AMFBPjnJ+1R8Cvgd8ZV0ldFkuNQ8Taf9hSRp&#10;mWRZLRf9ZtX+GNW27f4q/bT9uX4ffHf4q/ATUvhv8BGsV1LX5ktNU+2TeSzaWwbzkt3b5FZ22rJu&#10;/wCWXmKvzba/In9tz9nrUf2bv+Cf/wAI/ht4lu4L3XtN8T3Et7Jabvs5lvobuZlRpFVm2LsTdtXd&#10;t3badLl97mNIxjyn2d+yzeftPXfxF8Tfsd/tk6Injrwpa6HDc2us3Nm01ndRwyQeXC1y0SJdq6t8&#10;zSbpVkibczfNtseLvG/7O3gnxlqXw7vP2Ltc1i38PyNFBc6R4J07ULWZWVW8yNl+Vlb+Jtzf7XzV&#10;9+fGyb4+x+Erdf2cLfw7ca9JLGrSeIpLn7LHb/xMq23zM3/Av+AtXzP8MvGf7cfi830lxr3wt1Zt&#10;G1C602+tNN/tGS4huLVvLljnZZ3WKRW+9Ht3L8v96sJVY87cior+U/Gz4O/E/wCCNj+3J468Taj8&#10;ANT1jQdWs7i10vwTbaDb6lqGn6lD9leSX+zptqwsvkTs3l/NF5m1fl3V9n+IPi38LNS8ZeHbRf2D&#10;dUj0m6u9upXN94Tjt7iGNtq+ZDbxWjJKy7tzeZIv3dv+0v0Bpv7HX7Q3hv8Aaq1n9rHSfGHhh9a8&#10;RQNbXOn3Njd/Z7eH7PFCqxSLJuZlWCP5m2/Lur0v43/Ef9qDwYND0jwx42+F2j69r16tnBbazNd2&#10;8k0k0nlxx2y+YzSNuPzfu2+b+Gt5PmlzRKR95WNnaWdjb2ljCtvbwoqRRIvlrGirtVVX+EKv8Nal&#10;fFP7JXw9/a7+H8XiK2/af8c6X40S8mSXT/sKs0luzbvN/eNBbfu2+XbH5fy/wt/DX2VcTxWtvJdT&#10;NtjiVpGP+yvzVgYyj7x/N3+wf8JvgzY+K/2kZfHnw7i+Ith8Pbu3ttPtpbWO+mWFbm+jZYo5PlZ5&#10;Fij+b73y/wC1X0la/Fr9i3Ur5Ybj9jbxFDu+V5IvBNs0a/8AAY23fe/2a47/AII6alql/ovx/wDG&#10;8w2Xt/Lps/nf8s/OVNQmPy/7LSZ/4FXXfsM/Fn9vb9pn4Z6/4p0/4meHVj0PUfsMX9r6OtxdTTLD&#10;HMyyNaNAscW2Rdsm2R2bd/dqp7m/u+8QX13+zr8bT4n+EGm/sqah8M5da0S6tvD/AIi1DwrHYyR6&#10;lNG8cbMsMS+V5TMkqyee27aytt+XdJ/wSy+An7P3xS/ZkuNZ8deC9K8UaxbeIL+GWXUreG7kh/c2&#10;zLHH5i/u18va23+9uapvhL+0x+1fY/8ABRy3/Z5+OOsaZq0C2dxZyWOiK1vpcDXFhDqq3MQlRZ55&#10;VSJV/fMzR75vL2qzbvjD9ofxp8VP+CeXxw+MPwl+E0drpvhX4s2keoae0i7ms7K78+MNYLBMi2zw&#10;StPBH5is22KNtv3WrT3YmVz7t+FXj7/gnx8UP2lbz9m/4cfAzSNcgVbpV8RRaXZ3mnyTWas0jK22&#10;RltG27Y7lW2vIy7V2sslfr94d8P6D4U0Wx8M+F9Pg0vSdMhW3trS2jWOGGGP5VjjVflVV9K+Ev2B&#10;P2KdE/ZV8ALrmuQpc/EfxJbRnV7ossi2sZxILCBlyojRtvmsrN5si7t21Y1X7s0PXtG8S2Ees+Hd&#10;Qt9U06ZpVS5tJlmhZoXaNwskbMvyurK391lZaw93mJkdHRRRTMwooooAKKKKACv59P8AgqD8QNN+&#10;NX7Svwq/ZK0nUJIbWy1Ozi1eWJtyx3mtzQQwjy/u+ZbQNvX/AK77f71ftR8cfjH4Y+AXwp8R/Frx&#10;lIz6boEHm+Un+snmkZY4IE/2pZWWNW+6u7c3yqzV/NBF8G/ixo/xA+CP7ZfxXltw3xX8d6fqX2NW&#10;bzEjmvYruGT5mZlilj3NGu5tkfl/N821emkbRj7vMfvx8fv2a/EHxI0Xw3ovw/8AivrPwg0Lwzbf&#10;Yxb6Ey20MkfyxxKzJJCy7FXy1Xdt+b7tfN+nfsD/AB98M6bqa2X7V/i+SO5s7qFY7nzJIVaRf3bM&#10;093N5aqyr5jRqr7dyqy7q9T/AOCo0bH9hr4kMrbfLbRm/wB7/ibWa182/sY/sZeBfih+yf4N8TeN&#10;PEviuS78SWd1JPFba9d2tmsbTyRxIltHJ5e1I41+997c27+FVmP88ioyl/MfKX/BNb4C/tJeNvA3&#10;i/XPhj8a5PhnoNhrMmnm1tLOLWEutQhhiaadoZnSJV8uSJVkVmaT/ZWNd31j8Tf+CZXxj+NSW0fx&#10;O/ad1bxDNav5tvHcaP8A6PGvzMWS2TUFjV9zffX+Hav3du3w7/gn/wDsS+GvG3h/4q3934+8U6LF&#10;o3i268NwDw/qT6S0y6Oqus9x5e9ZGf7T8qsv7vDbfvVfg+Ba/s/f8FU/hB4e0TxH4g8WQ+INHuNQ&#10;mu9dvvtl4zfZtSikia4VY/MjjWBJNrLR/wAveWKDm/lP2Y+C/wAO5/hD8KfDnw2vNeu/FE3h+0S2&#10;k1G8P765f7zNtZpNq/NtjTc21dq7m+9Xgf7fnx11f9n39mHxP418K3sVn4kvWg0nS3nXzNtxeSbZ&#10;GjXK7pI7ZZpY925dyKzKy7lb7br+dH/gpf8AEDxj+078YT+z/wDByGTXNK+F1jfaprjRL/o8eoW6&#10;SNPvk2/L5ES+Uu5tvmySR/eXdShCUpcsTOPNKXMfdH/BKD4JD4XfsxWnjPUreNdZ+Itz/askiqvm&#10;LYR/urKJpFZty7fMnUfw+eysqturW/Zr/bI+JXxe/a5+Lf7OXjDw9p9ppngefVG02+slnhuPs+n6&#10;itpGtysskqyNNHLHIrJ5S/K3ysrfL83/APBO34ieNvhz+xXbap8PfBmtfFLWrvxHqFtBpUV4lva2&#10;e1Y5Plmm3R20Dbt7fL80rM23dXz3+zXZftZeL/27vjdo+javY/C3xrq1lfXus/arOHVo7OFrq2a2&#10;jt41aOKWSNZY/Llf5XTc0iszVMlEqx9cfGy6stO/4LCfBS+vLiO3t4/Bt40kkjLGq/uNdX5mavqn&#10;41/8FCv2VvgdYmXV/GEXibVCzBNL8PtHqN0zRyLHJuZXWCLbu3fv5Y9yq3l7mXbX5SfF79ljW9I/&#10;4KS/Cjwz488X6h49HjdrXW77UtUjjja4azknkubJY4cRxweXbKqxxqqxxy7V+Va+w/8Ago3+zF+z&#10;14J/Y58X+KPBvw80TQda0CfTJ7K+0+xitbpWn1GC2kWSaFVeWNop5F2SMy/dbbuRWW5L3VIk/Sv4&#10;TfE3w98Z/hz4d+KnhFLqHR/Elot3bx3cfkzorZXbIgLDcrBl+VmVvvKzLtavUK+a/wBjrb/wyf8A&#10;B/b/ANCpo/8A6SR15Z+3l8ern4L/AAYk8PeDTJP8RviK7aD4Zs4P+PqS6utsMk8f8X7hZFZW/wCe&#10;rQq33qwfugfml4K8T+Bv2uP+CsN9q3iW9j1Hw94Fimj8OwPJH5d1NoO3Z5bL/rY/tLT3sfzfMq/N&#10;+73LX39+3N+25q/7H+r/AA7tNM8KxeKIPFc1813G1w0Myw2fkLtgZVb947T/AHmVh8u3b825fyX/&#10;AGT/ANnjxt+zL/wUl+Ffw6+IEtpc6pLp99qB+xyGSNVuNHvvl3Mq/Mjoy/7W3d/FXvX/AAW+ikt9&#10;W+DGo28jLMy68gx/C0Laeysvv89db92fLIq59+RfsK6HYftrab+2H4e1r+ygYLibUND+yqyzajc2&#10;ctlJNHOrKFWRZfMkVo2ZpVZt37z93J8Yv+CcP7Pvx4+Kuq/F34gTa1danrCW8cltFfLHaR/Z41jV&#10;o18tpF3KvzLv27mZtu6v0Eorkl70uaRNz+cj9qj9kP4Qfs4/tS/s1ab8ILa+0iPxd4is4boS3TXC&#10;rJa6jZLHNC0m6RZP37bvm2/Km1V+bd/RdDCsMKQx/djVVXP+zX4+/wDBRzT5Zv2pP2PryIuvmeL/&#10;ACN/8Kt/aOlMv48t/wB81+nfxdm8dQfCzxhP8MbX7Z4wXSr3+xod0a7tQ8lvs3+uZY/lk2t8zBa2&#10;cvslS94+EP21fif4K+PX7EHx1h+Ht818ng/Uo9IvmMbR7bzSb+zuJ1XcvzJt+7Ivyt/DXyn+xZ+3&#10;BpFx4E8N/sv/ALYGiW2l6BqOjQ2vh/VdRt/J0/UtKjX7PBBdxyL5e3am2OfhJFVVZfM/eSZmifs/&#10;fE/9mX/gl/8AG3T/AIt2H9neIvEl9HdfYo7qK4aG3kmsrZWkkhZ495ZZHZVkb5Nu7a25V+ktJ/ZP&#10;0X9ov9iP4EXegR2Nr418F6RpuqaLcah5kljJcNGkk9te+Xuka2nkVWfy/mVlXb8u5Wcox5ESeF/t&#10;Q+CP+CY+ufDbU/B/wz8ReE/Dfi3Vby3ktNS0uT7Ytu0cqtNukjk8qOJofM/d+Yis33fmrxfxb49/&#10;4Jx+G/2WLn4H+BbH/hPviDJpbWMF3Zabe2t1da83ypd/aHVdyrct5kcaySK0e2Hay19wfDjwz+0x&#10;a2OpXPwu8X/A+48TWN59mu7PS7GdoY7qH5ZIp7m3l81JVX7ytBu/3a+K/jva/tA6Z/wUg+Dk3jTV&#10;/CMHji7ttLaC50+1kj0uOOSe5jkWWO5lknkkb94sbM0bMzR+X5bfNVqUPsi5pHN/8E8vgn4o0vxu&#10;vgL42fswXOuaX4gn82bxF4j0meGPTbWOFlVY472DyZN8rL9xlk2szfMq/L/QT8O/gx8JvhMt4vwy&#10;8HaV4V/tHZ9pOm2cVu03l7tnmNGqs23c23d03V8iftD2v7XOkW954n0v48+Evhn4e0/nzZ9JgXcz&#10;NtjWaXUZJ441bcv3fm/3vu16z+yP4B+OXgD4f6gAAID/f9v8efH8XxF1TWNQk1CzvoGaaOO2uEVv&#10;LjkZVzFu3NGqqqKG2xrt21nPmGer/Gz4z+AvgB8OtX+KHxHvms9I0qPd5cS+ZcXMzNtjt4I9y75Z&#10;GIVeVVfvSMsasy/j78Ovgl8Yf+CjPxxsf2if2itNufD3wZ0NvM8N+H7lWja/tZNskSxr8v7qddkt&#10;zdt/r/lhh/d7Wg/ZLx18Ivhp8TNT0TVfiD4bs/ENx4ana60/7bH50dvM6qrSeW37tm+UbdyttK7l&#10;+avhT/gpf+1rpvwC+D958PvDepBPiD45tZLa0SJsTWNhKWinvW8tlaIsu+O2fqZdzLu8qTbjGUog&#10;dh8P/wBrb9nD4x+IfHf7L3weVBH4Z0S6trFra3iTRb6GOPyJY7DyvkaKJpFRflVJF+aHdH8zfn9/&#10;wSi+LvjHwZ8FPH2geE/hlqvjOSz1uO98/Tmt4fMN1bxQ+R5lzJGjNF5HmMu75Vk/2lr7E/4J/wD7&#10;DEP7LngTUviB8QoY9R+I3iWyHnwJtaPS7Pb5n2KKUfelkbabmRW2blWOPcsfmy/Iv/BOrSv24/hZ&#10;8HvE+l+APh1plzpOpamt7af8JDdSabItz5a29yyxKvmSKyww7d3l/d3Kzbq64zjGOq5ioxP0It/2&#10;xPiq2tyaHdfs0ePY5IxlpEjtJIfu5+WZplgb/gMlfmz/AME3tYh8W/8ABRX4y+KDoU3h5tR03xBe&#10;Lp12u24sZLjWLNmikX+CRdzKyr935lr9GdO8Z/8ABScazDa6j8N/ATWMytunTWLuNYW/6aN+8dv+&#10;AxN/vV8G/st+H/i78CP28PFPxM/ag0m08Fr8S49Q02C7WaFtPutS1C9gnhitpFdm/eeVuXdtb+9t&#10;ZttZRlzx91cocv8AKfv3Xxvrn7Bf7I/iDVPEGuat8M9Nn1DxN9oa9n3T7vMuGLSSQ/vNsEm5t2+F&#10;UZf4a+xv4f71fkv47+JH/BV/Q9T8XXPh34b+E7rQNNmuX0+RZFmuJrONmaNoY/7QWRn2L9141LN9&#10;1furURfvR5RRv9mR4d/wSR+A3wV+JHwA8U+LviF4E0TxVq6+J7iwWfVtPgvzHbwWVpKkcazrIsa7&#10;55Gby1Xdu+bdtXb+uOt33wo/Zm+E+q6/Dp9j4S8G+Fra4vntrGGK1hUfNIywxL5a+bNI21VHzSSM&#10;q/eavwd/4J1Wf7a3iD4BeL/D37NGp+GPDmh2+utdvfavHNJfTag0FqJLaH5ZYViaBI9zPFuy3ysu&#10;7cvrPhbw5+1J/wAFDvGC/DL416paWHwq+GmqCPXb7SrWS3j1vVLNljktInkKuzL+8VmVVSLd5jKz&#10;NCtOw4x+0dN/wTd+Ekvx/wDiD8S/2zPjD4f+2xeKtSuodCj1JTdIqySM1y0LSqqvHAmy0ikVdq7Z&#10;o127WWvWvgx+0hefsz/tFeIv2Nvj5cQaP4X8+S78DavPujh/s28kaS2tJZpNqsqqzRLI3yrLFJDu&#10;b5a5/wDa7/bK1bwnrOifsefsOWy3XxBguYdPf+yLWGa30qG1U7rGBWDQCWNY/wB+zKYraJZFfbIr&#10;NF9a/Gr9k6x/at/Z58O+Cvjw0EPxC03TYZF1uxjVmsdZaBVunhXC77aaVf3sHyq6qu3y5FjkjblK&#10;Vrsrnly8sj7eor8NP2SLj/gpN8BPiPpPwF8a+EJPGPw9tbmOy+3Xlwvk6fp8LNH59hqLNuaFY2V0&#10;tpkdvLjWKOOFt1fX/wDwUw+Mn/CoP2TvE0Ol6w2meIvFzQ6Npvlf66T7RIrXe3b8yr9kWZfM/hZl&#10;+bcy1Eo8pnY+DP26fipqHwB/4KU/DT4s6bocvihtI8LRytp0DN5klvM2qWk/l7VbayRM0n3dvy/N&#10;8u6vtx/22fGnxi8M+F9e/Yx8AH4jS6st02rJqd1Hpn9htCyLHFdlnaPzpNzMsayszIu6PcrV8R/C&#10;WBbv9qn9iXXDvk1TUPh7Ity87MzyRw6dqG1m3M27dukZa+jdG/aq/YO/Yx+IPj34f+H7rV7DUtY1&#10;64vtYto7G4ktbO88tVaKBWVFSLcvyqit8zfe8tY1Wq/LGJtaMT5E+CXxI/a1k/4KMfFHXbf4ZaRN&#10;8QL3SPL1nQ59QW1htNPt47GO3kgvf327dttmbarLL5m7avytHnf8FX/iN+0LrXhrwN4P+LfgHTfB&#10;+izahfX1rPY6p/axuprWFI9rN5UHlbFnY7WU793y/wCrbdi/Cn9u34OaL/wUW+If7RfiJL3TPBXj&#10;LSW0eC58lpZIltYrFYZ3hjVpNs/2H5VVdyeau75VZq2v+Cmn7an7O/7RXwo8MeCPhJqk+u6tY66u&#10;pSztZT2sdvbw208TR7rmONmaV5UKqqsP3bbtvy7lH4+YmUj7Mt/jX/wVP8Y+JdB8U+G/gfo2heDr&#10;ryJHsNQ1G0a4e3mZWZpZJLuKeJ1X7q/ZlZP4o5G+Wv1yr8ivGP8AwWI/Zs0fwMmveDLDVfEXiSaO&#10;Bk0aWE2Ijkk+aRZ7tleNRF91mjWXc23buXcy/fv7Ovxq0b9on4N+HPi/odhLpkWvxSM9pO26S3mh&#10;kaGaPfhd6+ZG2x9q7l2ttX7q5fDLlJZ7xXl/xa+Kfgz4KeAdY+Jnj7UF0/RdGiaWVm+/I3SOKJf4&#10;pZG+WNf4map/iX8S/A/wc8D6p8RPiLqiaP4f0hFkubmRWb7zBUVUUMzyOzKqqq7i1fhtZ6R8Wf8A&#10;grH8atN8T6xpc/hL9nvwVdSLCJW2TXmNvmKrLuEt5PtVZGT91axfKrNJ/wAfGiJjEw/2U/gJ4j/4&#10;KEfHzxL+1b+0PpL/APCANMy2di8jLDeTQ/u7e0iZdrNbWka/vpF2eZL8vzbplX6P8NfGLV/+CfH7&#10;Q6/s8/FCaeT4G+L3N34Q1S53SLo/nSqs1pJcybV+zWzs3mJ8zRK0MrbVkavff2qPj78Qv2I4Ph9f&#10;+Bfhzaap8FNPiXT9X+xK6XWm7WWO3WPa3lRJtPyNIrLJJ+7aSNmVm9gvrP8AZ4/4KC/s+SQpOniH&#10;wprvKyx7Y9Q0nUo4/lZfvNb3kG/7rblZG2t5kEjLJpKfN7pVz6l0nU9O8Q6dZ63od5Ff6ZqEMdxb&#10;XNvIs0M0My+ZHJHIuVeN1KsrK21lrdr+dq2+MH7XX/BLjXLH4afEaCL4j/CK4nUabelZ1WGH99tg&#10;tLtvltp2VVke0l81FC/uWVWaZv1O+B37ff7MHx6u9P0Xwn4rXS/Eep7Fj0jVY2s7rzpFbbDGzfuJ&#10;n+XpFLJ/D/eWpsTy/wAp9r182fGz9lH4BftGXumaj8YvCqa9daQrR20q3VzZyLHJy0Ze1liZl/2W&#10;r3DxF4h0Xwl4f1LxX4luo9P0nR7aa7u7mX5Y4beBWeSRv9lVXNfCt9/wVI/YgsVby/iFJeMvy7YN&#10;H1P/ANCktlX/AMerMmPMbth/wTS/Yj0yZprT4YwM2Mfv9Q1O4X/vmW6Za/GnUP2V/g9ef8FUF/Zt&#10;t9DNj8PTcxS/2al1O26OPQV1J4/OZ2m2yTBt37zcqttVl+Wv2B0b/gp7+xRrLRxn4gfYWlbaq3em&#10;38f/AH03kMqj/aZttfl9pv7SvwTsv+CrevfHRtcXUPA1xbR20erwQzSQ27Lo8FpJMy7VkWJZUkja&#10;RVZfm3fd+aq5uX3TblnL4j9XtW/4Jv8A7FOtSefefC+zjbao/wBGvL+1X5f9mC5jX/gVd98Nf2Mv&#10;2Y/hB4q0/wAbfDrwFY6PrumJJHbXiyTzTR+dG0cjK00snzNGzLu+9tZq8+1r/gpV+xJoN01lefE+&#10;2mkX/n00/UbyP/v5b20if+PV82/Gn/gsJ+z94IhtYfhBpt38Sr2ba0rDzdIs4Y/m3K0t1A0rSfd+&#10;VYNm1v8AWbl21MeWXvRJ5p9z9fa5fxVd69p3hnVr7wxZJqesW1pcSWNpLJ5MdxdLGWhiaQ/dWR9q&#10;7v4a8p/Z0+O/h39pD4Q6L8XPCtrcafaan5kctpcAGSC4gcxyx7l+V1Vl+Vl+8v8ACrfKvv1T8Ufd&#10;M/hkfiTB+39+23a/EDS/hP4g+B2jad4u1qNZrKxvtUXTZLqNnaNfJ+1zqrtuRvlVmb/Zr31PjN/w&#10;UouPCeuT337P+hWOoW8ErWzNr9s275flVYI5ZvMZfvbWljVvu12v/BQX9lxP2iPg82u+Go3tviD4&#10;CWbU9BuIG2zStGu+W03f9NtimNvlZZVjbcq+YrVP+Canxz+Inx8/Zqh8QfEtvtOr6Bqk2iR3zBvO&#10;1C3tbe2kW4mZt2+XdKySSL95k3N826umMVGClE35/wC6flD/AMEo/FHx08J2vxXuvgz8P7bxwLmP&#10;Rxci51SPTBDNH9s8hVaUNv3q8m7b93av96vtf9oT9uj9tv4BeGf+Ew8cfAHTPC+k3Uq2dtdz61Fq&#10;0a3TKzL5q2UittZVbbu8v/ez8tZ//BFkWI+DXxBigs2jnj8RLunK/wCsj+yReXHuwqs0bKzf7O//&#10;AGq5j9pDf/wUm/aV0/8AZv8AhfrU+neAfhSLq78Ra0geW1uNQkZYVW3hDLHK8W1ooJZNv37po90a&#10;r5ylT5ZcofDpynrP7InjD/gpT4x+LeneMPjhpdmvwq8TWkl18kmlrDaxzQ+ZaNaLbSyXbbm2r+9Z&#10;t0bbmbdtav10rwDwhafCD9mTwL4L+FD+JINE0yER6VpC63qS/ar6Xd/q42uHVpZGZ/8AVxrtTcqR&#10;okaqq+/1j/eMpHx745/bv/ZP+GvjK/8Ah/41+IFtpuvaRJ5d1bfZb2RYZNu7a00UDRbv9ndWFD/w&#10;Ub/Yrm+58UbEcZ+a3vV/9CgFeyap+zB+zlr+v33ijxB8MfDmratqLeZc3N7pdtdSSN/eZpo2+aiH&#10;9lv9mWDcsPwj8IJu67dBsP8A4xWh0fuf7x+Mf7TXhX9k/wCPP7QHgv45/BL4z+GfCWpQ6haz+Jpr&#10;nUDprMtvKkkN7ZLJErfbVVWV/mVWZYm/dt5jN+tOt/tu/sk6FZXl/efFnw7NFYRtJILS+jvJGVV3&#10;fuo7cu8rf7MYZq6W6/Zd/ZatomvLz4TeDY4bdWdnfQdOWONV+Zm+aHav+01fiL8a/Bfwx/bq+Olj&#10;8DP2NfAGheHfD3hedrjxF42stNjtbdt26PbH9mRPMi+VliVvmuZfmXy4Y2mbX3ZRSSM3yyP3B+A3&#10;7R/wi/aT8PXfif4Ra0dWtdNnEF2kkE1rNbzMu9VaOVV4Zfusu5T8y7tytX0FXy9+yz+y/wCBv2Uf&#10;hpF8PPBs82oXV1N9r1TUbj5Zr68KqrSeWu5Yo1VVWONfur95mkZpG+oa5EYy/unk/j74L/Cn4qz2&#10;Fx8S/B2leKTpLM1r/adnFd+T5n3lXzlb5W/iX7v3f7tcf/wyP+yqf+aO+D//AAQ2H/xmvoiiteaQ&#10;+aR8R/Gn4Pfsa/BP4U+JPid4y+EfhKPSfD9m08ix6LYLNNJ92G3hZol/eSysscfzL8zLX4+/8EuP&#10;2J/DXxwutT+OXxd0mLVPCOkztY6bpk6N5V5fKEkkmkXgNBArKqr8yyOzbv8AVsrdl+2/8XvF/wC3&#10;t8ZdN/ZZ/Zgh/wCEi8P+FJJtQv72Jl+x3V5Cvktc+d83+iWqyNEki/LLJK21ZP3LN9Ef8EVLO+j+&#10;BHjnUGu5JLObxJ5UVsW/dxyR2UDSSKOzSK8as3+wtXzS5eYv3vtH35J+xT+yVJdx3knwh8M+ZGNq&#10;qumwrH/wJFXa3+8y1pr+x1+yiqND/wAKf8KbW/6g9pu/768vdXjHw4/b6+GWsfEy/wDgd8YNPufh&#10;Z8QNOu2tVs9ZKraXjM37pra7/wBW3mrtaPzNnmbl8tpN1fflYRlzR5iZSkZFjYWel2Vvp1hbpa2d&#10;rGsUUMSqkccaDasaqvCqo+VVFa9FFMzP58tC+MN/8Fv+CqPxl8TS+B9f8eNfadJYyWfhaybUL6GF&#10;l06WOfyNy7o18pUkbcvzP/wFvvef9uO3kvvtMv7MnxckkXpM3g9Wk/8AR/8A7NX5dfEX9pPVv2MP&#10;+Cinxa+LN94Futct/EttNp1tBc3EmmLNHI1nI1zFLJBP5kfmWzKu1dvzfe+XbX6eaN+0/wDtoeNv&#10;DGh+M/A/7NFrqGjeIrG11Czn/wCEzsV3W91Gs0bMs0EDruVl/hqpfzHX1ZNqH7a1lrnhrXP7S/Z4&#10;+J8MX2OQMt94V/czKylWjf8Aev8ALtb+Jdu2vBf+CKasv7O3jN8fK3iuZc/7thaV9Sv8Uv28brwd&#10;qWp2PwQ8P6frccE32S0ufE6XDNN5beV8scKRSL5m3crXMW5f+Wi/erxv/gkz8KfiP8Kf2eNcsviT&#10;4avfC99rHiK4vLaDUIWtbprdba2g3SQSbZI18yJ9vmKpb7y/KyszhOMoyIqbH6pV4R+0T8bdF/Z0&#10;+EOu/GHxFp9zqun+HzaiW2tNvnN9quYrZdrSMq8NKrfNXu9fn/8A8FRv+TFviZ/3Bf8A08WVQYo/&#10;Mz9p/wDaD8Bfts/Ev4Oazo/gnxh4i+D/AITluJ/ESWWmz+d9ouXj8y1k+y703JHFHuaOXdslby2V&#10;vmr7pb/gqn+yxovjjRvhjpGm+IGhuJbWxWeHS1tbWz85liRWhnlhnVYvl3LHA2F/1e77tfUn7GOm&#10;2Ok/snfCG2022Szjk8MaXOyRqsatJcQLNNJtX+KR3Z2b+Jm3NX5Q/t/TaHp//BTT4Dah4iuoNP0m&#10;xtPDd3czz7VjWO31q8kbe393am35q0l/Kb+7L3eU+xf+Crnxmg+Gf7LWo+DoLpoNa+INzHpdssTq&#10;sn2WNlnvWZc7jG0S+RJt/wCey/3q8D/Yb/ay/Yi/Zw/Zx8N+EtW8cWlj4nuomvteaPS79rh72Zmk&#10;8uR47Zlk8hGWBWVivyfL96vXLX9n3UP2zP2o5vj18ZtJkPwj8DKun+EtE1CNlXWJI/mlvri3ZmX7&#10;M0+5lVlXz0WFZFaNWWT9J7D4e+AdKDR6d4c02zWRtzCKzhj3Nt27vlX+6KuMo9UHNGMeWR8GWH/B&#10;VL9lHWfiPoPw88N3ms6y2u3FvaRalBprR2Mc1w/lxrItw0Vz94qu5IGHzV+ldfhJ8Z/AXw9tP+Cu&#10;vwh06y0Gy0+1utPt9TuYraFIVm1KH+0JobmRYwu6XzIoW3fe+Rd1fu3WT/miZSOf8QPrUOg6jP4d&#10;iS41aO3ma0ilbbHJcKjeUsjfwqzbd1fmHo/xK/4K3ahq0dnffCXwNptn5ihri5vGZdu75m/0fVJX&#10;9/8AVf8AAf4a9J+I2rf8FL7jxxrmj/DDRfANt4Ua7kj03UL9rv7Utr/yzkmVZ3Xf/e2xfe/hr5s+&#10;MP7Qn/BRf9mOPwtJ8Vbv4bXmmeJrz+zk1h01FbW3umXcqXbKbby9yqzb1iZFVG3Mv8WfLze8bR93&#10;3dD5d/4Kr+Mf2nb3w/8ADzQfjR4X0Pw/oJuLi5i/si/bUFutQjjVG8zzooZY1jR22qqsp8z5pGZV&#10;2/oVrnxE/wCCow022h8MfCbwXZzfZYd/mak03lzNGvmKqfa4VXbJu2rukVV2ruk+83zN+0P+yF+3&#10;p+2npPhbU/iF4g+HNjY6Ok1xYR6Xcaiqst8sW6Rn+zXPmKyxrt2ybasfGP8Aar/4KCfspeIvAHwg&#10;8XWfgTxfqniyOGy0vUIYdRkmupkkjtv9J3T2gWZmdGZli8v5vl/iVeh+9HlJPrP9knw3/wAFB9J+&#10;IOp6l+1b4i0zVvC0+n5gtoPsguIdQaRNmz7HbRLtWNXV9z7fmXbu+av0cr8ffi38Jf8Agqf8ePBs&#10;3gvWfFXgTwPp2qQr9tj0i41G1uJI85aCSfyLl1X++sTqrL8rMysyt9UfsO/CP9oX4JfC66+H3x+8&#10;SWfiaTTLvbo0tpcTXTQ2Plr+5aWeKKRlWTd5YbdtX5flVVVZkKZ794w+OfwW+Herf2F8QPH/AIf8&#10;MaiyLKLbVNUtLKZkb7rKk8iMV96/PX9pL4H/AAE+MPxn+Hn7V3h74t+FvC//AAhuoafLq93JqFs1&#10;vqEen3MU9rtuFnWOOVfmjDNu3K0f/PNVr69+LH7GH7N3xv8AGX/Cf/FHwemua35McHnNdXMO6OH/&#10;AFassMyK23/ar8Z/+Ckv7O37MPwqPw9+EXwD8IxaT8TPF2qxviG+uJttjNut445luJ3VfPuXj8pt&#10;v/LKT5l/iVKUub3hx5fsn7ieK/BvwE/az+HENnr0OmfEDwdeTNLBcW1x50PnW7NGzwXNs4aORW3I&#10;zRurfeWvyz8XeIP+Cavw/wDiZ4l+BmpfAXUb/U/AK/vpdP0mS+82PakjyNItz9pZVaVV8yddv3dr&#10;bdtfqD+zP8AtF/Zq+DHh/wCEeh30mpDS0eS7vJF2tdXk7GSeRVX/AFaeY22NPm2xqqszNuZvyM8M&#10;/FHx18Ff+CmHxu1zQ/AXiDx/puqRfZbuDRbX7Rc27NBbXdu/93btjZFVnXcrbl+ZdtVFR11Kh/Ke&#10;gn4l/wDBO1dNh1LTv2ZtcvoZEbd5Xgzd5ca5/eNJJIqbf9pWZq9Q/Yx1/wDYy/an8TeJdc+GfwM0&#10;zwrN8NbnT5rO7ubG0W4m+2ec0M3lwKyxyxyWzdWk2/Kytu+77Sf24fFO/wCzf8M3fFHzmO35tFj8&#10;v8ZPP218W/8ABFvwh4m8OWfxn1fWdIudMtLjUNJ05PtEbRst5YfbWubdlbayyQCeLerKuN1Spc0P&#10;5i5OXLzcp+6dZ11dW9jazXl5IsMFujSO7fKqqo3MzfStGvzW/wCCmXxxuPhx8AX+FnhiKW98a/F1&#10;5PD+l2kELTSyW8hjjvSq7W3MY5VgVV+ffOrKvyttg5Ix5pHwZ+wDp/i74/8A7evxO/aa8P8AiS9h&#10;8KabqGpSvHcyT+dqVnqnnw6dZON23yraJY5NrM3leVCqx/daP9Ff+ComP+GGviR82DnRtvP3v+Jt&#10;Zf8AfVfOPwB/4JYXPw+8CafJrnxd8Z+FvFGopHcanbeFtSXT7OOfb/qvlSRpWi3bPN3fN95VVa81&#10;/by/Y91r4Yfsy+LPHh+N/jvxhZ6S2m79K8Sas2o2cyz38EC/L+72tGzrIrbW+793+Jdpcpr7vc+4&#10;v+CYieX+w58M1DrJ8urNuX/a1a8bb+H3a+1vEfifw34O0a68R+LdWtND0myXdPeX00dvbwr93c8s&#10;jKq8/wB5q/Hb9kj9hHUvE37OPgjX/wDheXj3w7Z+IbBdS/szQtS/s+xt/thaXy44sSf3vmb+Jtzb&#10;V3V6z4l/4JT/AA/8dxw23xJ+L/xC8UWdmzSW0N9q0FwsLN95l+0W0wVm/iZVWpkog4x7n6X+HPFH&#10;hrxjotr4p8Japba1o9+u+3vbOZbi3mXO3dHJGzKw3DHy11FfJ/7K/wCyr4U/ZM8Laz4P8FeIdX1n&#10;TtXvftoTVJInW3bb5Z8pYYo1Xcqrvb+Lav3a4D9vb4i/tAfBz4T6f8WvgHGt4vhfUFn8QWklutws&#10;mk7W8yRlb5/LR1XzGj+ZY2aTcqqzVmRy+9yxPhD/AIKB/s8fGv4UfHLQv2r/ANkzT9X/ALU1tlg1&#10;uDQYbm6m+2Rt5qzTwws/mW1ykaxyx+WsO6JfM3NNX6n/ABx1r9pLSvhZaal+z/4f0TVvHLSQG5s9&#10;XuGW1jhaNmn8pleFZHV9qrukRdu5v9mvOv2WP2zvAX7Svwg1j4sS2reD18JtMmuQXkySQ2awwrcN&#10;cLOu3dB5e755I0bcsny7V3N8gfCD/gq/8MYdG1Kb9oP+0NB1LU9UvLvR4odLkZV0GZl+wbmj/wBY&#10;23crSL97bWknLm+E296RNfaR/wAFjPHVvHrEGt+Efh2yBlOnwraTMx+X5maWDUl+m2Yf+g18Sfs4&#10;/Af9p/8A4KPeFPFHjL4l/HDVNL8MWmpNZC2lWa+t7i88tbiVVsI57S2hSNZ49u1f4tqqqrX6W6//&#10;AMFaf2N9K02S50jWtS1q4VGZLa20ueNmZV+Vd1wsKfN9371fn5/wTQ/bd/Z//Z0+EXib4efFfU7v&#10;R7ufXptVtZVs5rqK4huLa2g8v9wsjLJG1vubcqr8y7W+9VfZ5ibyPrP9n7/gkn4f+CnxL8PfE+9+&#10;KOqarqPhy9jvrdNPsY9LV2iYfupm8+5YwyLuSZFK742ZeK/Yh22rmvyl8e/8Fev2WvDvhi51TwP/&#10;AGp4u1rdIkGnraSWKsyqWWSW4uFVUiZvl3Kski/886+rP2Q/2l4P2qvhDb/E+Pw/L4cuGu7qzns3&#10;ka4jDQN8rQz+XH5qFWXc21dr7l/hrP7JPLLlPrGioI1k2/vG+bNSt0qSQz/FSK27kdKq2yny/mbc&#10;GNWlVVXatTGXMD5YlW3n86PftZfm2/N96rtFFUSwr8e/+C1Kt/wzD4Vk7L4ws1/7607UK/RL473X&#10;x6tfA/nfs52eiXviv7VDmPXmmW1+y/N5hXyWVjJu27dzKu3d/Ftr8Cf+Cketft1at4L8MaL+0foP&#10;h3TvCf8AaatZP4bLSR3WqeTIsayefPLc7liaXbtVUbc33m27SPvS5Sor7R/Rp4X8OaF8OfBmk+E9&#10;Ej+y6H4a0+3sbZGZm8q1sYVjjXc3zNtRPvE1+Rnxq/by/Yb/AGp/2ePFfgLxVrGo+H7zUraRrO01&#10;DSLma6tby3+a0u1ay8+Dasu3cPPXcm6Nvlauvtvh1/wUq0Pw/wCMNX+N3xH8OeIvC0nhrVkuNL0+&#10;HbeKzWkjR/Z2i0+2/eq3y7mmbcu5fmbay/AH7MfxC+Nn7F37L+h/tKeFdN03xL4L8aeIJrXV9Pkt&#10;2W6hhg3W8Un22P5o1kkikVdytGrbflZpK0tzGlvtH0f+xb+3f+zt+zl+ylY+E/iH48vte8XaZJe3&#10;EekR2l7M0cbSN5FpaTyQJAsbKqyfvJVVWdvm27VrzD9kb4w/sheH/Fupftl/tJ/ESe4+MuuXmpXa&#10;6Z9kv2t9LjumktkW2VYpfP8A3G5I281ooomWParR7q9q8WR/DL4kf8FWPgZ4y0LS7afTPFng+PxA&#10;We3j/wBKuvsmpy2tzKvzbpo0ig2t95TEu1vlWqP7Xfxv+PXxl8RfG/wN8FvD2ja18JPAHh2aw13U&#10;9Qt1mj+1WsEk121lcqqst3F5vlrFukVGg8z5fM+aYxj8IL+8frX8Bvjt4A/aM+Hlr8TPhzJPJpN1&#10;PNBtuo/JmjmgbayyJuYf3WXazfKy14d+1F+yX4m/aN8U+HNb0P4s6/8ADu30CJ4pbTSmk8u43NuW&#10;VfLmh2Sr93c2/wCXb8q/xct/wS4hhh/Yd+HUkYVTO2sSOVX7zf2teLub/gKqPwp3/BQD9r/xR+yL&#10;4I8La74P0ey1fUtf1VrZ0v8AzPJFrDE0k23y5EbzCzRhW+ZV+bcv3afLze6TGXve6fOPx7/YU8We&#10;B/gZ478Y6f8AtD/ETUH8PaFqWqSWl9rEk1pdfYbZ5/KkjVl+V9jL95vvf7PzfRv/AAS6haP9h34c&#10;SM7Sea2sMAzfd/4m12u1f9n5d1fM/wAfP25PiP4+/Zm8T6fo37PHjjT/APhMvDt5aPqFzYySabaw&#10;3kLW887XEas3lxxszRtJHH5nyt8q/NX1D/wS5/5MW+Gf/ca/9PF7TCfN1Px7/wCCbX7FPw5/ah8M&#10;eMfFPxA1/V9OOh3trZ21vo11HaybmjeRppmkil3feVYtu3btk3bvl2/p3oX/AASl+EHhm2ms/DPx&#10;P+I2j21xu8yKz1u2t423f3ljsV3f8Crxb9mL/glT4w+HOh69L8SPivrvhvWtSljWKLwHq01jayW8&#10;MbeW93JPbRvLIskkm1Aqqi/xN5jKvzx/wTu+C3xT/als/GXiT4ofFj4g6To/h+5tbPTp9K1+aJLq&#10;6ZZWul8yXz1bylWJv3f/AD0+9UShCXvcprGT5eW56r/wSs+EvhzwX+0x+0Unh+8ubq08B3jeG7GS&#10;WRWaazk1C52yTKiqryMtinzKqquW2r83H7yV8EfsZ/sUx/si6t8RdRh8YTeKYvGt1ZvELm38ma3h&#10;s2uWTzpt7edLJ9p+dlVBuXdt+bav3vVnMzkPF/hXRPHPhbWfBPiq3+2aLr9ncafeQb2j8y1uo2hm&#10;XehVl3IzfMrKy/w1+FP7Evj34n/sjftgav8AsJeKT/bnhTVtQumsZG/1lrI1s13b3cLKvzJcwKqz&#10;w/djk+ZWVlkWTrNc/aA/aa/aS/bu8WfDr9kb4n2Wi+GfDGkeWstyn2jTLhbMxLdyLDLBMry/bJ/K&#10;WVF+aNN0cjR/e9bP7I37cmoftBWf7SerfEDwUvi+y03+yYtul3E1rb2u1lbyY5EVhI3mO3meYrfM&#10;y/6tttB0RX8x4R/wVAi8Rfs2ftFfDL9rX4Sg6f4h1JLi01CXbutbibT1jWNLkLtLfabaVomXzMtH&#10;Eu3ay7q/W39o34xx/Ab4BeLvi5ctAt3oemtJZiUM0M2oShYrSFlVt3lvO6K21vu7m3L96vmrUPhh&#10;/wAFGJJl874jeAvEdurrIsGpaJNHHHIvzJIvlKzbo2+Zfmrwn44/sTftuftQadZ6f8Yvi74bh07S&#10;bn7XaaXpumzfYWuArKss3mKrSMqnavmeYqqzbfvNujnj7qFLl933jR/4Ji/seeJPhbpt9+0Z8YFn&#10;Xxz42hb7JBPJJ9otbC6ZZnkuxn/j5un2yMjbmjVV3MsjSRp+wVfjh+0j4g/4KM/AT4R6x8W9c+K3&#10;g/8As/RoIYpYLbS9s0kk0iwI0HnwSLJKzMrbW2p975dtdd/wTb8Yftu+PrPU/HP7REsl94D16whu&#10;9DudQjt7e+kmaT5ZIIYEjf7NLFubdMqhv3LQ7o2Zqco8pEve94/WGvyf/wCCrn7R/jL4G/Cbwnof&#10;w412fw74q8Uax5qz23En9n6am+dVkx8v7+S23f3l3L8y7q/WCv5wvjtcfFr9vH9u7+zf2eYbTUND&#10;+DjwxwX2qOzaHHPZ3HmSzz7Vk3Lc3K+UiRK5niiV9vlq7JdMmHxcx+2H7K978Xr/APZ58Dal8dn3&#10;eObzT1n1DdH5M22SRmgWeNlj2TrA0azrtG2XdX5a6p4WvNP/AOC3Wk6oXS4h1SxbUNqfehjXw5LZ&#10;Yfd/Fvi3fL/Cy19e/Z/+Cqn2xV+1fCYR7V5K615e5f8AgO/c38X8P92vym8JL+1/rv8AwU+1aa5X&#10;QNP+LenxXH2vKzzeH1tY9JWGCTasvn+RNE0LL83mK8is0e7dHRH3pOJpGMZS94/pzor82vsv/BV3&#10;zFb7Z8Kdv3du3V9v+9/q91eOeHf2cv8AgqBcfHPQfi340+MOgyafY30TXejWl/fx6bJp+/8Af2y2&#10;C2K20m6JmVXk/e7treasirIsWIt/eP2Iri/EHjnwT4UvNN03xT4g0/R7rWpWg0+K8uoreS8mUfNH&#10;AsjK0rfN91NzV2lfiR/wVe8H6d8SfjF+zB8NtVmkt7fxPreoaXPJBt86OHULvSrdpI9ysu5Qzbdw&#10;+9VEIwNb+GFz+11/wVO1671i4i1PwL8GoNLWXYyrlreL7RFafL8zN/aEs7Sbv4Y5I9y/KtftFb+O&#10;fA174puvA9p4g0+48SWMQnudMjuonvoYW2jzJLdW8xU+ZfmZcV8T2P8AwS9/YrsYY47fwRcpKsXl&#10;NOutaoskm5drM225VdzfxKFVf9mvzC/YH+FXgzw5/wAFKPiVo1gkltpPwtXxM2l+bN/qY7e9XTF8&#10;2RvvKsE7/e/3v4arl5vhNvdlE+vf+CxXj17P4LeD/gzoryy674512N47OBGka4tLFW3R4X+Jrma2&#10;8tf4irbfu19l/sRfs7X37MXwA0X4ca3dC81uaWbUdTaNmaFby627oo9zN8sSqqbl2q7K0m1d1fmz&#10;F8BZv+CnP7SHij41+NXvNG+C/h6BvD3hu+sWS3utY+xTP++gNxA+6JpJJ5Xdo127o4V3NHI0f11c&#10;f8Ez/A93/wAfXxr+Kk37vyfn8SRN+7/ufNZ/d/2amVuUmXLy8p+i8d9YtePp0VwjXUaLI0W5fMWN&#10;vlVmX721sda1q/m4/wCCevwq07QP+CkvxF8N2Gr6lNa/DlfEotpZZlaa+8i/j0xVv2VVWX5Z2mba&#10;q7pkVv4dtf0j1nYzZ+XP/BWjxp418Cfsy6XrXgXxNe+F79/E+nxNPY3ElrcTR/Z7qTylkiZW+/Gk&#10;n3v4K4v4LfAr9uXx/wDCfwX8Rl/ajudNbxJpFjqUdpJoNtfeXDfQrOivPNIrSOquu5mj61S/4LUX&#10;EQ/Zi8KWwb95J4wsyB/srp1/u/8AQlr7g+HHxA+F3wP+Dvw3+HvxN8a6F4X1bSfDGkwNbalqVtZy&#10;f6LaRRMypO6NtVl+9VR5ox5jpjKXL7p8g/Fn4P8A7bnwy+FvjD4lX/7Vdzep4Z0u81KW2j8J2ELT&#10;JZwtMypJ5vyM23arba8Y/Ze8AfteftQfBnR/i3o/7VOpaO13JdW0+ntpMVw1rJbzNGyySLcx7mZd&#10;si7l+6y19cfth/tS/AD/AIZT+Jy+G/iJ4f8AEF5q+j3WkW1tpuqWl9NNPqUbWyqscMrMdvmNI391&#10;VZvurXkP/BOD41fAD4Zfse+CdG8Y/EXw34d1q6l1S5ubTUNWtLO4Vm1GeONpI5ZFfmNE2sy/d/2a&#10;6OacYe6JOXKWvH/7A/7UnxY8GSfD34gftUX2qeH5mUy2w8PRx/aNvzKs8kV6kkqbvm2yMy7trbfl&#10;Wvd/2Jv2O9Y/Y70bxL4Yk+IM3jHSteube7gtDp66fDZ3EatHNKo+0XDM0y+UrfMvyxr97+H1PXf2&#10;yf2TvDumy6tqHxf8LTQw9VtNWtr6bnj5YbaSWVv+ArXsvgXx34T+J/hfTvG/gHVoNZ8P6rGZrS9t&#10;m3RyKrNGw9mV1KsrfMrKysqstYy5pe9IxcpfEdzRRX8+Xi34Wap8Y/8Agrj8RvBen+Mdc8EW0ml2&#10;c99eeH7prPUJLePR9P8A3CzruVVaVo2bcjr8v3d21lmMeYmMeY/oNr8R/gV8LvCQ/wCCu/xj1S30&#10;2GKPwzpj6tZqZvLkj1PVbexW4nWFXVpRILu53blZFMqs22Ty6+tl/YGC/d/aK+Mq/wDc3f8A3JX5&#10;ffs1/sf3XiD9uX4z+Bbr4i+LtHh8HR3En9vaTqC2etXUl9cRSRfabto5fM8yNpGkbarO6rJ8v3aI&#10;8v2jSK90/pDor867n/gn/fO3n2v7R3xcSZQQjy+KGkZd3usS1+ff/BNXwpN4V/4KFfHLw/Nq1zrT&#10;6BZeINNa91CTzry88nXLaPz55P45H8rdI395qonl/lP6GK+c/wBpLXv2iPD/AMOf7S/Zk8N6Z4q8&#10;WLeQq1lq0nlQtZsr+cy7p7ZTIrbPlaVfl3feb5a+jK8xj+L/AMJ59RutFh8baJJqFm7RT2y6lbNN&#10;DIv3lkj37lZf7rVj/dCEZfZifn5pfjf/AIK4arb28l38P/hzorTbtyXM1yzQ/wDXTydQnXn/AGWa&#10;vlD9v5/29tR/Zq1Bfjv4f8EP4Qs9QsZ7260Frtr63bzfLgkxcy7NjSSLE2xWb5v4V3NX1x40/Zp8&#10;TfE/4h+IfEug/teeJNJW9v2urfStK1JY7ewt5GytusVvdRqyr91WaNenzbm3M3yz/wAFBv2fPEXw&#10;v/Ze1HWNS+Pfi3xfGup2e7Stbvo7i3vmkl+6qqqv+6/1qqzNGvl/d3KrLet/hOprl+E9j/Zw8d/t&#10;9eEv2fPAOm+DPg54d8ReHx4d0+TSJ11uOzuJLeSBZIZJ45JFXdIrKzKu373zNurE8Q+Of+Cxnifx&#10;no2p6P8ADvRvDWk6Xcwtd6da32jyw3iblaSO7luLy4nVSNy/uPLYK38TKrV6v8AP2afFfjj9mv4c&#10;+Z+0D420/T9Q8NaTL9i0i6sLNbOOa0jkWCKZbRp1jiVvLXdJu2r/AMBr1b9n39mP4IfsVXfjDx7B&#10;8RdRuI/EcULarceJNTtFt91u7yfaHfy4F3bpW+eRm27m+b5mpS5pSehnKR93xtI8atIvlsy8r97a&#10;1Wq8C+Df7SXwS/aHt9Wm+D3iyDxC2husd4scc9vJD5m7y2MdwkTsjbW2uo2ttba1e+1TOeUT50/a&#10;n+L8PwI/Z78c/FXzfLvNH0+RbH5d3/EwumW2tNy/3fPkj3+i7mr8zP8AgkN8PfH/AIR+GfiX45+O&#10;/FNxp/gjxC8w0/Trq6H2GRoZNt1qknmf6tt8ZgVtyltrtIrL5TV5l/wVg+MNh8SvjB4A/ZL0zVFs&#10;bOy1CzutbutqyLb3l+RBbbl+Vt1tbSySsN+1lnX7rLX69+O/2V/gR8TPh14b+E3jjwz/AGl4T8JJ&#10;BHptkt5d2qwrbw+TH81tNE0m2P8Avs39771Vy+6bp8sfeM/xR+2b+yh4P0m61rWPiz4bkhtf9ZFZ&#10;alBqF197b8ttaNNO/wDwGNq+U/iL/wAFc/2SPB9ks3g2+1Px1dzBsQ6fYTWccbL93zZL9bbarf3o&#10;1lP+zX0D4T/4J+fsb+Cy7aP8KtJuN3/QS87VPy+3yT4r89f+CVnw/wDBOm/H/wDaQl0vQ4Yv+EU1&#10;e30/SJJB50llZyXeoKYUkk3P8ywRbmzuby/mapRHu/ZNT4Sf8FXfiX8afi94Z8MeFfgxO/hea5jg&#10;1lrGW51i+to7lvLS5WSGCCOKOJm3SK8bblVlVl+9X7g0UVJMpRkcN458deGPhr4S1Xx3411BdM0H&#10;QoGury5kWSTy4U+82yNWdm/uqqszN8qrXyrpP/BR79ijWubT4oWcfO3/AEmzv7X/ANH26fL/ALXS&#10;um/bzuLO1/Y8+LEl9H5kbaJMij/ppIyxxt/wF2Vq/Lf9jjxPovwj/ZT8I61J+zdq3xRXxfPqU13q&#10;mkaXBqkkkkN7LBHDNGyyTbUWD721Y1b7vzM1TLm+waQhGXvSP0quf+Ci/wCxZb3X2KT4o2LSZ27o&#10;7e7kj/7+LA0f/j1fmr/wVd/aY+Cnxf8Agf4N8J/C7xnp/ii6fXl1KeKxmEjQxW9pPEGlH3o/mn+V&#10;W/2v7te2S/tDfDwLLc6T+wp4pmvMeYu7wXBHubHys0i2zsv+9tavF/2kvFV78dP2L/iXrvjX9ni5&#10;+DGpeB77SbvS5buxaDzkuLuKCTyna2tJNyxySLJ+78v5l+bd91Q9rze/Y1kofZOf/bA+MPgi3/Zi&#10;/Zy+Jnwk+Kyx/FHwBaaSsFpFqMU2peTdacn2mS9tl8xvNV4I1bzdsbK80beZ5irX158Dv+CsHwQ8&#10;f3ngPwN40g1LT/GPiZLOzvp7azX+x7fVJv3flqzTtOsby/dby3Vdy7pNqs1et/AzS/gD4P8A2I/B&#10;fxZ8U+E9Gm07TPA9jfapOdPtpprhrWwT7SrM0eZJHaNl2s3zN8tef/sDfFH4Q/tON4k+IXhz4B6R&#10;8O7rwndRW1pqtrY2kizecjN5UN2ltA6zxLtaWNPuq8bM37xaObd2Qpcstz9RGdVUsf4eeOa/Mr/h&#10;6T8INQ12+8P+Efh18QPE9xZ3Mllu03RYpFkuY87o1VrlZVb5futGrf7NfpTdXUGnwTXd3MsNvCrS&#10;SSSNtWNV+ZmZm4VVWvnqw/a//ZX1KJ5bf4v+E0ETtE3n61Z27bkba21ZZVZl/usvyn+Fmpy5uYyj&#10;bl95H5UeKf8AgpZ+1p8Uvibbfs+/A74RQeB/HeqJdQfZvEEjzalCzW32mKeOO5WxhtmigVp9s8c6&#10;P8vysvyyfaX7MXw+/wCCiWjfEFfEX7S/xI0LW/CclnNHJpltaxG6+0Nt8pla2tLSOJl+bc/mSrt+&#10;Xy23LJH+fmofEDwFa/8ABZ6z8cyeJtOj8O+WoOoyXkS2KtN4YaGNVuGfym3yMqrtb5nbb96v1huP&#10;26v2ULbx7pPw0X4k6bqHiDXLi2tLRNNWfULWSe8k8qGNru0jltkbf8rb5V2/ebatUL4fhOrvv2tf&#10;2Z9J8Z+Ifh/rvxL0LR9e8LyRw6hBqV5HYrHJIu7y45bny45mX/losTP5bfLJtb5aW8/a6/Zasbea&#10;7m+L/hFo4Y2kYRa7YzPtVdx2pHKzsf7qqGZv4Vr8kPgd8K/h98Tv+CqPxz0L4neF7LxJp9hZ6lqE&#10;FpqUC3EC3H2uxjWUxNuRv3cz43K33v71fcf7X37IX7OD/syfE7UPD3w60Dw7quhaDfana32maXbW&#10;d1HNpsJvFxLFGrbZPK2P/eVmWtZR5ZcoSjHm5T62+Dnxz+Ff7QnheXxt8INfTxFo9vcvZyyrDPbt&#10;HcRqrNG0VzHFIvyyK3zL8yt8te0V+ZP/AASX8PaPov7Gmg6lp1r9nude1PVLy9k8xm864jna2V9r&#10;cJiKCNNq/L8u77zNX6bVkZs/K7/gq3+0T4t+CHwS0bw74B1O70PX/GmoeUuoWcrW81vZ2IWWfy5o&#10;2V0kd2iT5f8Alm0lfUX7Ftn8XtP/AGYfAcPxzlv5vGsltPLetqcjS33lzXUslsty0jF/NW2aJWWT&#10;94rfK/zK1flZ8WvGvhT9r3/gqT4C+DOut/avgTwBPd2htvlkt7rUNPtpr+98xJI2Vo3ntorSdG3L&#10;JHF8rfNur9Jf2mP2e9K+JOv6d421z44eK/hhBGkenx22k61HpdjNNud0+VlG6dt395mZV+VaH7pt&#10;b7J9nXWFtZmaX7Ouxv3n/PPj73PHFfl9/wAEpfH/AMY/in8GPF3jz4s+Kr3xL9s8QSQWH2/dJJCt&#10;vawec0cjf8smZlVY1VVWSORvvSNWp4m/4J+X2oeE9c07XP2lPibNp93Y3UNz/aGvNcWLRSRFZPtM&#10;MiqskO3/AFib13LuXctfJX/BOr9kmX4i/szR+MtP+MvjDwmdd1O8afTfDGpLY29u1uywbZ18uVmn&#10;kVFkZvl/dtGu35dzL/t0cYx5eWTP3P1jXtD8O2i32v39tpltI6wrLczJDG0kh2rGrSFRuY/dH8Vd&#10;FX4/fEf/AIJk/DT4i69pfhvx98efGXiHXIba6uLGz1vVbfULpYd0ayzQQzR71iV/LWVlXH3VZl+W&#10;v04+FPgP/hWHw48N/Dr+1LjXF8PWMNmt7eNuuJlhXarSf8B+WmRKMYx909Joor8ov29P2uPFGk3t&#10;p+yj+zLJJrnxg8YSLa3P9n7ZJNMtZFZmUSbgsNy6/Nub/UQbppGj/dyUGcYnyJ/wUD/bc+L+oftD&#10;6b8H/wBlvXtRt28CtJ9uOjK00moasqtJPC0cfmrPBaRptaOSPb5vneYrLGrL+0P7OXxS/wCFy/Az&#10;wP8AEua8tL6817SbWfUGsf8AUR6h5ardwqu59vlT742Vm+XbXy/+wb+wzo/7J3hS61jxU1prXxD8&#10;QL5d9fQqzR2trwy2Vs0iq3l7l3SttXzG27l2xrXyz8cR43/4Jl/Fc/Gf4TWX9p/BD4hXwXWvDAm2&#10;rZ6tIkjeZablbyFkVd0bLlW2tDIqqsG2ox5vhNPi0P29or56+AX7Snwi/aV8JQ+K/hVrUd6yJE97&#10;p8rJHqVg0m7bHd26szR/MrKrDcj7W8tmX5q+hakxCiiigAr8qv8AgsKuf2RN23dt8Qab+Hyz1+qt&#10;flh/wWBuYLf9j+WGT711r+mxp/vfvZP/AEFWoOmlv9/5H378F7k6h8HfAt9I3mNcaDpchYfxbraN&#10;q9Srxz4ApHH8CfhzHDs8tfDejqvltuj2/Yovun+7/dr2OnD4UKv/ABJBRRRSOcKKKKACiiigAooo&#10;oAKKKKACiiigAooooAKKKKAKu1llZvvbv/HarzTTKWYL8392tKs24060ml+0PHmT13Mv/oNZtS+y&#10;dEJR5veHNJtVWmXbU0Zbdu8zcrdqpG1mtzttW+VvvLIzN/3zSyTR2/zXDKrSfKq1XvfaNOXm+EvM&#10;0uMxrz71JuO3cy1W3JHs6t/n71Ss3/AqoxYKzHcy/N/s0yNtvyyN8zHpUu5s7Qu2oJJEk+aP5mja&#10;iUgRMsu59qj5ajkZ2RlAZW9VpVVfmX7u6oJ2YHy42K7dtZ3Kive90kjkcM0cit8u35qt5/GqcbR/&#10;dZvvfNSnzd29dm1vWi4SiW1ZW+7SKwb8KrszYba21/8Ax2p1xn/aqoyM7DmbauaY247trbacR+dP&#10;qgGK25Q1H+zu+aoLiNdvmMxXb/dqZfmVWagnl+0KG7HrVWSSZX2xw7x/E27bUjbgwKsPpSpuJ3Mq&#10;q1ZlR/mF81v4l205ZMjO00u7cvzLVR45XbcJpI/b5am5SUZH/9L99WXdt/2ef96myMV+Zei/e/3a&#10;iu0MtvJEN37xcfL95arrOrRtGW8vC/NurPqdEYc0eYuLu3bvl8v+GpGb5dy1WSNZFjVm5i5qZY8b&#10;m3Flb5ttaEsYi7em/c396rXbdVRpo4d3mN8w/h/+JqTc/lb1X5m/hagHGQNubco+Xcv3xRFH5aKr&#10;N5jL/EadG6SLujPy9KnoJl/KFQttX5v4mp7Lu700blX5juoAhkm2n/Vu23+7VlW3Lmqx2ySZWQ/L&#10;/CtOhO5WVm3NQEo+6Wai3fLuf5cdaTb833vu9qUfdH8XH3qAHNna23rS/N+FMb+9j5ulS0AFN200&#10;NuZl/u07vzQBBHx83ytuPVas1E27aWX5m7VJzQSyozHzdrM2WH3dvy/99Yp6w/Kysq/NU+f4aaq7&#10;V+Y7qCrjunQUi553U+igzG7l/vU6iigCJt25flp3zbjnpT6KDQiVVDFv4mqWo42ZhuZdtSUEsKZ8&#10;qt/vU+igkKj3H5TUlNx/FQaDqKKKDMKZkM2PSlI3c0bc/eoNCt5zKdjr95tq7as7v7vzVFubzPL2&#10;/LtqEWyrHHGjFVU54oKtEu0VEu/c2fu9qfuoMT83f+CrmmLf/sV+LLoKp/s2+0mcE/w7r2KHK/8A&#10;f2vpf9kScXH7Kvwdkzu2+EdDT/v3ZRL/AOy145/wUt01tW/Yi+J9srbfLg0+f/wH1G2m/XbXYfsG&#10;avBrn7HnwlvbeTzFj0SG23f7VmzQMv8AwFo2WtOhv9jmPsCimtSK6t92szAfRRRQA3d8u6oJI0mQ&#10;q33W6j+9Vmm/NQUgbhSadSc00knBWgoVt38NOoqJpEjxuP3qAJaKijkWVd6VJwRQAtFFFBmFFFFA&#10;BRRRQAUUUUAfif8A8FF9vh39tD9lTxlu8vfrNvBI38Pl2+p2jN/47O1fthX4Z/8ABZaX+x734GeL&#10;VXY2l6pqTef/AHfmspVX/wAc3f8AAa/cyqZ01PgUgoooqTmCv53P+ChPx7/bR12HWf2ePGHwstNF&#10;8I+Lr6CDTbmxjn1K41D7PcpNbrDdxy+V5krRK3lNAsm35dtfvX488b+Gvh14S1fxz4y1CLSdF0WC&#10;S5ubiVtqqsf/AKEzfdVR8zMVVfmr8+P+Ccf7Q/xA/aZf4u/EXxjJJ/Z769CmkWzbfLsbXyWZbaNl&#10;X5mjTy/Mb+Jm3fxVN/eN4/DK56p8VvFn7QPwk/Zw8H+EPg34Lm8V/Eu50qx0tWjaP7LYTQ2yxzXU&#10;jTNGrLGy/u1barMy7vl3K0H7Ev7H1r+zh4V1HxJ42mXxB8T/ABuxuvEWqzN5zbpm8xrSJm/5ZrIz&#10;NK/3p5Pmb5VjWP5p/bS/bF+LP7KP7WngIXMy3nwu1rTY2vrARx+Y/wDpDxXMiSsu5ZIV8t1Xdtb7&#10;rfe3L9k/twXfxh0z9mzxV4h+BWrT6V4s0P7PqEbWsSzTTW9vKrXEaKyt/wAs9zfdO7bt/iqrcvvR&#10;NJR2iXvgl+yF8LPgBrvj3Ufh/wDaYtN+IEyy3OmSsjWdr9/dHbxqq7Y/3jbVbdtX5fu1+Bf7VH7D&#10;X7R/7OL+IfC3wuj1fxZ8JfFVzHesmmQzXTR/Y90kK6jDCrFGh3Ntl/1b7VZmVvlX9jv+CcX7WOtf&#10;tS/B+8m8dTRTeNvCVytlqckSrH9qhmXzLa7aONVWNpdskbKvy7omZVVW2r856V+1p8Tf2Vf2yfFn&#10;wS/aV1S+17wH4wvYbjw3qsq/Lp8Nyx8rb8oaSDMiwT/M3lyRblXazbtIylEI83vH6m/BjXdX8Q/C&#10;DwP4i8R2DaXq+qaFpdzeWrq0bW9xNbRvLCyyYZSkjMuG5r1RgrcNTq89+IfxF8D/AAs8Jah48+Im&#10;twaFoelJ5k9zcttUZ+6qr955GPypGqszN8qqzVmc32jyT9qj4l+FvgR+zv4++ImraXbX1vbWLQrZ&#10;SRr5d5dXjLbQRSr/ABIzyL5nfZuavw5/4Jb6p+0H8NvFF1Y+G/BNofC/xDgjnXVNVhmt2maxaWOJ&#10;bK4XbG/zyNuST5fl3Kyt8sn0zpnhvxt/wVK+MFr4z8Y2OoeGf2b/AAZLI2l2zbrebXrpW2s+7d/F&#10;tZZJU/1SboY2WWSSRfun9srWfgr8L/2dbzT/ABVrGn+Dm0a0VvC0UeIZo76xVUtYrCGFWl2ruWGT&#10;yIz5UEjM22Pc1aSlKJtH3Zcsg+KHj79q7wL4K1jxho3hzwmtloNrNfXTarqUlrG0MMbPJtVI2RW3&#10;Lu3PMq7dyttbay/G/wCwP+2R+1P+1H8ctft/E+iaM/w/tLZn1CeztWhjsZlVltkgnLyNPJKfvLKz&#10;fIrMu3btb8nPit/wUM/aX+Nvwwt/hH41163g0dmUX93YwNb3moRKu3y7plk2SR/xMiom9vvbq/o0&#10;/Zd8b/sf+Cvhfovwz+AfjzQ7rS9KgWRlbUIBfTSSDfJc3Mb+XJ5sjfNJujXb9xVVVVVUYy5eVBzc&#10;3wn2s3SnVVjmjuI1lhYNGw3Ky/MrLVqoOcK/nB+BXxj+Pv7PfxI/ah+L3gv4VSeK/CDeIry71W8u&#10;rpdLjs1s729bbCzq3nttn3SRxqzIqr93cu7+j6vxk/4Ku/tTeE9E+GN5+zF4SuF1jxh4ultV1CC2&#10;bc2n2cc6XCrJs/5bzyRqixfe8tmZtu6PdpDm5jSJU8Of8FJ/2lPEHwm1H9oDTv2dPt/w+0iSRLq/&#10;i1xY2/csqySRxtA00kUe7a8qQsi7W3N+7k2/Nv7R/wASf2pP+Cg37Nmh654R+DksHhu38SLLbPpt&#10;5/aFxcNDHPbMzQ+XHIscbS7Wk27d25m2qvy/p9r3wksvgb/wTm8VfCqCNN+gfDvWY7r+619Jp089&#10;3Iu7d/rLl5HVf4d1ch/wSd8SaRrX7FfhfS9Nl33Hh/UNWsbxf+edxJeSXar/AN+bmJv+BVUZBE/S&#10;CFVjhjjVdoVVG3+7VmqsytJC8cbeWzKwVh/D71+eP/BMz44+Jvjr+ze2s+Mrp7zWPD2s3mkvPJ5e&#10;6SNViuoWxGq/dSdY/fZurEcY80XI8M/4LV2qt+zP4SvB96Lxfap/38sL5v8A2Wvr7Rf2Ev2PWsbG&#10;8i+FejSboI2VpIWbduVfmZWZl3V87f8ABYPTra+/ZEW4mk2yad4g02eNdv3maOeHb/s/LIzf8BrW&#10;+GX/AAVI/ZEuvh54cuPHfjQaF4ibT7X+0LH+zNTuPs90sa+ciyQ2siMobdtZWrePNGDH70YnxV4d&#10;8B+DfhV/wWS8N+E/A2gxeG9BtoJmgtrRW8lmm8Oz7nVF3bd0m7d/tKzNX63/ALYvwWk+P37OfjX4&#10;d2Np9t1i6sWudKj3Rxs2pWf762VZJGVE8yRfKZmZV2u25ttfjpafHf4V/Fb/AIKz/D34n/DLWjrm&#10;g6hHHp63LwTWa/aJdOubTasdzHHJ951+8vzM3y1/Q7eXllpVnNqF9Mtva2yNLLLI21Y40XczMx+6&#10;qinPmjHmJ5ve5onx/wDsEfC34ifBj9lvwn8NPitpa6Pr+lS6l5lstxFdeXHNeyzR7pIGeLlX3bVd&#10;uPvfNuVfgTwJZr/w+q8b+b+6aHTfNVV/i8zRbP73/AW3f71fsT4R+LPwx8frdyeB/Fmla8tg/lz/&#10;AGG8huPKb+7J5bNtr8b/ANn3xd4d+Kf/AAV4+JfjDwXdrqej2+jTItzDzGzWNtp+nzMp/ij85GVW&#10;+63ysvy7amD93mNOWXN7x+61fjf/AMFrY1b9nLwbN3TxXCv/AH1YXn/xNfshX5Df8FoLRJv2WvDt&#10;1/Fb+LbEr/wKyvVqTFH6dfC/xNaeNfhj4R8YaeNtrr2kaffRKf8AnndW6Sr/AOOtX84nwisfhFN+&#10;31+0Bo/xg8K634vtrnUPFK2elaRaz3klxt1NppFkit2WVt0S/u/m2szfN8zLX73/ALJEizfsr/B1&#10;x28IaCv/AHzYRLX4t/CRfjNof/BT344WPwem0mfxHfLrTbtXWb7GtrNd2lztbyfnVl2xx7vu7q3h&#10;7rlIr4pcx6LrFv8AsD6frE+kXn7OHxW8uPcv2hrPWvs23/Zhl1Ldt5/ihr4C/bl8Mfs4aD4v8FP8&#10;EPCfiPwzYagtxLq0uuW+o2/2jdJFtWD+02aRmjXzGfb8v7xa/cu6uf8Agqosyx21n8KWjj/jLauz&#10;N/vfMv8A46q1+Zf/AAU5l/bOf4e+Ek/aNtvB8Phv+1WFo3hhbrd9s8htvmtes0gXZ5mAu1fl+b+G&#10;uelCMZ3Kj7p/ShXwF/wUU+O0/wAGf2etR0fw0ZJvGHj8nw/o0ECs8zSXi+XPJGqfNuSJm8vb/wAt&#10;Wjr78HSvPPGOk/D6ymh+I/jW3sYm8JQXFzHqV9tVbCHbuml8yT5Y1VV+Z/4RWM+f/l2TH4vePlv9&#10;k79lm5+Av7LA+FD3KWXi3xHZ3Vxq99Eu7y9Svoti7fm+ZbVNkS7WVW2btq7mr4O/Ym/4J5/tTfCi&#10;yuPE3iT4pXvwqk1Qss+g6QINSkkWNmVZLlnaWxWT5d0bJHO3ltt8yNmZK+pP2Ef2svHf7VHxM+NV&#10;9qNzDJ4H0C/sU8ORra/Z5I7W4ku1XzG++0kkUEckiuzbWb5dq/LXgX/BKLx98dvGnjr4y6R8XvGu&#10;q+Iz4TlsbRrbUryS+jhvJpbtZGiaUsY1X7My7Y2VPm+793brbllzB1Ply98F+Pfgh/wUG8NfEf4e&#10;eLrT9pPxZrEutNHaWmpQLqkdxHpz2TR6qy7oLSOBpdsfzKvlxMu2Haq19YeOf+CXvjn9oXR9U+JX&#10;7QHxNnHxh1mRnj+wxrP4f021Vsw2EUEipOyIu751ljVWbd5crK0ktn4mfsT/ABd+DH7XHhf9pP8A&#10;ZHtlvLHXdUZvEWkT3EcMdvHdNuvW3zfetp03Nt2tJFLtaNW/drH+mHxX+N3gn4PXvgqw8YSP9o8d&#10;69a+HtPWJVZvtV5u8uR/m+WJWVVZv4Sy1RUv5j8cPE3/AAUM/bA/Zd8Nan8Nf2hfhWmp61ZeZpun&#10;+JcTWen3jLDthm3LA0F3u2tJ+6aLcvyssbK1fbn/AASt8WWfij9jXwvbR3QurzRdQ1e0vfmZpFuJ&#10;r2W8+cn+Jo7mNv8AgVeB/tT/AB6+NH7Jfxi1J/jXosXxX/Z5+I0scVvZ3MMUr6aY1Vri2xJF5cjD&#10;53jguGZZ0VdssbJMy/qr8Ofhr8O/hhobaF8NPDun+GdJupWu3g061jtY5JpFVTIyxqu5iqqu5vm2&#10;qq/w1Pxe8HN7vKWPHnxG8C/C3QJPFXxG16z8O6RC6xNdX0ywx75Purubqzf3Vqv4E+KPw2+KNjca&#10;n8N/FmleKrWzkWOeXS72G8WGRl3KsjQs2xmH8LV4B+21+zPH+1X8ELz4eQ6mujatp13HqumXMqs1&#10;v9sto5Y1jnC7W8qSOWRGZd3l7vM2tt2t+Sv/AARV8MeKl+IfxB8Wpp8//COjS4dPkvNzLbtfefHM&#10;sS/wyOse5mK/6tWX/nou4sTGJ/RfRRRUmYUUU3d822lKUY/EB4b8YvgH8Ovj0nhyx+J1rPqmk+G9&#10;QXUk07zWWyup41ZY1u4R/rUXdu2N8p+625WZW/Or/gsNcR6F8Ivhl4rhi/5AvjC3Zdvy7dttPJtX&#10;+H/llX7E1+Pf/Balh/wy/wCFF/i/4TCz/wDTdqFXD3ZG0ZyPtn9sz4M+Jf2gP2avGPwj8GywRazr&#10;iWZtmuW8uHda3sF1tZlVtu7ytudtfF37KP7Nn7SHhH4L6n8Kbb4+poOq+G5bqyTRtJ0+yvodDuLh&#10;jcss88yLPI0yzLIq/L5e/dGzfer9bbG4NxY2903/AC2RX/76XdX4+/8ABRfXPHf7J3jLRP2u/gvq&#10;Nlpuq+KIv+EU1uwuYfMS+/dyXNtdtGrLukgWJk8zO5f3a/MrMtbQfLIIy5fdPi//AIJmeBP2o/ib&#10;p/xCu/hL8YLv4baNZ3trLO8ujx6xa6hqNysnnMq3bCNJo444zMy5dleLzP4a+2Lb9iv9smP9rj4e&#10;ftAeL/izpHjaHwx5cFze3NkNNul08tMtzaQ2dtE0DebFPIqS+Yrbnbdt2ruk/wCCOmu+BLX9nfUP&#10;B+m+IrS68V3etXurXuleci3lrC0dtao/k7t7RMsUbeZt27n27t1fsLUzcuYnml8RlakNQ/s26XSd&#10;i3flSeR5v3PO2/Ju2/w7vvV+fHwj/ZZg/Zi/ZI+KHhvxRrA8R+JfE+n65qmvaoFb99NNZSL5cbN+&#10;9aNFXdudtzSNI3y7tq/o5XH+OljbwX4gWWPz4/7Put0e3duXym+Xb/FmnQ/ioqMvsn5af8EX5nk/&#10;ZY8Qxu27y/GF8F/2R9g09sfrmovgp+5/4LDfHeLbt3eELV//ACDof/xVU/8Agipdbv2bvGFj/wA8&#10;fFtxJ/38sLJf/ZKi+FuoQWH/AAWU+MFvNMqNqXhS2hiVvvSMtlo021f9rbEzfRajllL3STo/2rbi&#10;Hw//AMFGf2YPEEBZ7i7i1CxaMcssciyRK21vl/5bt/tfL/u1zH/BUH9qz4JyfATxl+z5p2ufb/G+&#10;tSaapsYYZv8AR44L2C7aSaRlWNfki+Vd275l+Xb81e1/tefAD4sfE79pv9nL4k/DzTlvdM8E600+&#10;tzmaKH7LZpdWkzN+8YM++NJVVY1Zt3/fVfXXjL9nn4F/EjxAnin4gfD7QfEmsQp5S3eo6fBcSNH1&#10;VWaRG3Ku5tqtuxVyl7q/roVeJhfsh2cVj+yp8HYofut4Q0OT/gU1lFI3/jzV0ur/AAS+H2ufF3Sv&#10;jhrNpJe+KdB09tN0555Gkt7KOSRnkmggb5I5337Gl27tny/drnLX466MP2mZP2ZLbT9tzZ+E18Sf&#10;aVZVjVftotPs3l/3trLIv+zX0XWEo83xGcvdPxe+Mc0Gn/8ABY/4NXGP9d4ZkQ/70ltq8Kt/6DXl&#10;3/BcO2klT4LXC/6tJPECN/vSf2ft/wDQWruP2k9Q0/QP+Cu/wM1C+k2x3WiWcHP/AD2uptUtYl/4&#10;EzL/AN9VJ/wW10m2l+Efw515s/aLTXbi2T/duLVnb/x6Fa6Y+9JFH7bUUUVzGZ+OP/BT2S6s/jZ+&#10;yhrCyNDZ2fi2RpZF/hk+16YyN/vKqPX7HV+Mn/BYLU10Pw/8Gtftd39o6b4laeAKu5f3caO3/Aty&#10;ptr9m66ZR5YKRvKPuI+H/wDgovpurav+xZ8U7TRYDc3Edjbzsq/8+9vewTXDf8AiR2/4DWX/AME0&#10;dSu9X/Yg+GNxdMWkjg1KBd39231O7hj/AO+VRa9t/a2IX9lf4ws3/Qn69/6QTV4P/wAEuf8AkxX4&#10;Z/8Aca/9PF7WH2TLm93lPyG+AvhH4Sa9+1F+0L4f+IvwX174uBdb1KGyTRkWZdOh/tG5ExmaS5tl&#10;SSXEaxSeZ5nyybfvNXPftM6H8DfBX7UPwi0xvghr/h/wzHBam+8PyeZJfarG1zJHDDBHJLIrtuXa&#10;yrL+93bdyt81faHwZ+D/AO1J8MP2g/jn8Rvhv4t8EeHtJ8beJNS222u3n2o3CrezTwTLHaNuiZFn&#10;dNsjbvmbdH91q8E/bQtf2jLz9rj4ER+JvH/hltevLuzj0G70u3/0XTLpr+NfOnjmWRpFaTy2XczK&#10;21l2r827p+3yyj/VyT3b/goR4R+Emt/sveIPiE/wj1fwp4qtZdPmsb7VIfJmt/tF3FHNHI0M88fz&#10;RsytGzbdzKy/Mq19u/8ABNO+OpfsTfDK4dpG2QalB+9kaQ/uNSuourfw/L8q/wAK7V/hr5z/AGvv&#10;hr+1L4v/AGZ/FXhr4j/FnwQNHmW1kumksZdL877LcxzrH9paeWONt0at/q23Mu3cqtuX6/8A2H/h&#10;/YfC79lTwB4K03xFY+KY7O1mnfUdNZZLSSa+uZbuRIpFZvMWJpfKV+Gfbu2pu2rhI0IP2vv2ktX/&#10;AGffB+m2PgXwzd+L/iD4zmm0/wAO6XbQvMjXSx7mmnWP5miiX5vLX5n+7ujXdJH/ADy/tX/s/wDx&#10;9+AEvgX9ov41+MUv/iV411Ca+u7aRluLrT7rTzDJB+8VmimWNfLVljVYodqRx7o9tf1qtDC0izMi&#10;tIv3W2/Mu6vwU/4LjwqbX4MTt/DJ4gX/AL6XT/8A4ms4ykSj9Wf2iLb4EeNvC8vwo+Mnji28LR6p&#10;5cqxLriaPeyfeVdv72NpEb5l2srI3935a+ALL9lz/gnL4e0+DR7z42TiG385Y47nxpDbrub722ON&#10;ol+X/ZX/AHt1fpJ8S/2b/gV8Yb1dV+J/gjS/EOoJF9mF1c26tcLD83yrMu11Ubm2/N8tfgP46+Cn&#10;wi/Yd/axk0D44fD+28XfBjx3Lv0W+u2kkm02FWXzNrLJuk+yNL5cscnzSR+XIrbvlbalzc3NzG0G&#10;fZXxM+D37G/hH4I+MtQ+E/xxvLXXPDuh31/pv2Lx1JO0dxHEzQf6NDO25ZZdsbKse5t21fm218L/&#10;ALN3hz9kv4yfA/WPiD+2h8X9XuPEfh/UpooLG91iRp7e1aOJlaytm8+e589t3mNGv8G3au3zG/aX&#10;4pfsL/su6x8LPFvhzRPhtouk319pl0lteWlmkN1b3Cxl4ZY5V+dWSRVb+633WVlZlb8/P+CTP7Pn&#10;wN+KfwL8T+J/iP4H0jxRq1v4kms47jUrWO6aO3jsrSRY1EgZVXzJJG+X7275v4alSlKPvE832j9j&#10;Pg38XPhx8bvAdj47+E+uLr+hTM9uLgrJHKs0B2vHNHKqypJ/F+8Vdyssi7lZWb1+uK8F+BfBPw60&#10;NfDPgDQbHw3pMcjSLaafbx2tusknzM3lxqq7m/ir8YPG3/BXrxxeeMtc+Fvwe+Cl7feKEu7jT9OW&#10;9upLi8a4t2ZW87S7SBpGddrbokuflx96s+b3uUm3Menf8EXoLi3/AGbfFvmt8q+MLxNm3lWWwsd3&#10;ze+V+X+Hb/tV9OftPw/ta+LZrf4L/sz6PZ+EdI1ezb+0PGd1eRwrp8cjHdBZQQFp0uGVdvneU23f&#10;+7aNv30f51/shfsif8FG/BP/AAkmmf8ACcRfBjQdfn+33Svb6brU1xeSfK0kFtGzxwfL/rGWWJvl&#10;jXa23939leI/2mdS+A4vP2efhrH4n/aJ+MtsnnXk32ONrXT7q88tYW1GW3WKO2ttzqyxru2R/LJN&#10;H8rVUo8xpaJf8CfCv9lz/gmP8GLzx94imR9Xjtvs15rcscbatrF1J+8+xWELN8iySIu2BG2KqLJP&#10;I3lyTL4J+yP8Tv2y/wBrb48P+0OdSfwV8FLKWS0t9IlVZre/hjDK0MK7VMsqv80t3xtfdHH8qtCu&#10;78PP+Cfvjj4neKbf43ft9+NZPGOqWbfaoPDsVxt0exTbuaOc7VTy12qzRQLHHuT95JMrNXlv7UH/&#10;AAUC1rx5dSfssfsH6TPq2pXQXS31zSI9scNuuIWi0pY1VY0Xcsf21tscS7mh/wCWdwtGZ+5UM0Nw&#10;m6JlkX5hkNu+7wa8k+KXwK+EHxyh0yH4r+ErHxOuh3DT2X2uPc0LSbfM2srK219q+ZGflbau5W2r&#10;XyB/wTw/Y58e/sneEdfk+IHidNT1Lxf9jnl0q1VmtdNmtvN3bZ2f99JIskayMsaKrR7d0i7Wr9Ja&#10;zCXuy90/G3483aaF/wAFUv2dfDmkwQWdhpvhuRLaFFWGOOO4XVLfy1VflVVSNVjVV+Wv0E/av8f+&#10;KfhT+zz46+JPgWxg1DxB4d02S6tFnVWjibcqyXG1vveRGzS7f4tu3+KvzN/bPhbTf+Cn/wCzfryz&#10;eX9sg0uz+X/Z1O5X/wAe8/bX6U/tiqrfsofGDd93/hFNY/8ASSTFVGJ1yjs/62Pjr4KftZ/tU/Gn&#10;4PaB4+039mqz8VWOoRt/p0XiSw0+3vJLeV4JpILS5jkli/exN8sjf7rMvzV39r8ef20oSqaT+x8l&#10;tGvK/wDFZaRD/wC0l218x/sE+IP21E/ZO8G2Pwi8KeD5fDVvJqSWN5ruoXkdzdbtQuZJZDFbRsqq&#10;srNGu5tzbd33a+sYfEP/AAU2W4P2jwl8NJIdrfLHfamrf7PzNu/9BrCPNzvcy+zynMfsJ/tX/EH9&#10;qLxJ8S/DnxS8GaZ4bu/AUtjbeTaRyeZHNcNcx3EVx5zv8ytbfLtUfdbd/DX6OWdla6ZZrY6ZbxWs&#10;MC4jijVY41/3VXoK/HT/AIJfvqzftAftatr0fk6o3ia1N2i8qtx9t1fzF/763V+z1byXL7pjKUj8&#10;xNW/Y2+Inxs8d6j45/bb8ewa94J0eZp9J8LaRNNY6PDDHu2zXrN5TNIqs25tzN/028v93XZaH/wU&#10;M/YJ8H2MPgvw/wCPbHSbLQ1WzgtrTS79bWOOH5VWFobbyvL/ALu1ttffk8MNzFJb3EayRyLtZWXc&#10;pVuzLXhOlfsq/s0aJP8AatJ+FXhaC43MwlGi2TSKzddsjRFhWblOWxUp83xHyz44/wCCgn/BPz4g&#10;+Eda8CeMfHyahoviG0ms7yA6Vq/7yGZWjfay2m5W/usu1lb5l+avHP2Vv2g/+Cf37IPwmn8IeGfj&#10;O2t6frmsXmqebc6fetdRtIkUKo0EFp5karFBH8zovmPuZdqssa/p+3wZ+D7fM3gbQm7f8gu2/wDj&#10;dfMP7Rj/ALMf7JXwa8QfE6X4eeGLG4hR4tNs4dLsrdr/AFK4Rlit12RKzeZ8zSsu5liWRv4apf3g&#10;lyfZOVsv2+P2J/jp4tsfgVJrEXia28WgW6rqOmyJpdxM5VobaT7aifvJG+4Gj2+Yqru3bd3S+Ev+&#10;CcH7Hfgjxvpfj7w14Fa31HRZ7e6slfUtRnhhubeTzI5vLluH3MrKvyvuTj7tfnV/wS//AGCmuv7I&#10;/ad+MGmyQrA63XhjS7mNV8z5f3epzRsu7bu+a0+7u2rN93y2b+gWtHL+Ul+6ZF9YWOq2Nxp2o26X&#10;VrdI0U0MqrJHJHIu1kdW+VlZflZW615rYfAT4GaWbltN+HPh21a+Zmn8rR7SPzmb7zSbYvmz/tV7&#10;DRWYuaR896j8Cv2ZfBljf+LL74deEtHtNNtpZ7q8OjWEKw28a+ZK0knk/KgVdzV+IX/BPT9nD4ff&#10;tMePfjv8RtS8Pvp/gDVF1DRtGtlVY1tf7WlabbDt+VZbO2WJV/hXzF+9X1v/AMFNP2itd1K20/8A&#10;Yx+A4/t/x94/ZbfV7azZmurOzk2yR2zbdqRvdruaTzG+S2VmkVY5o5K+5/2Rf2e9N/Zl+BPh/wCF&#10;sPlS6siteazcw/cuNUudrXDK21GZE2rFEzKreVHHu+aqjyx+EvnlE+Uv2Drb4L/ET4TX3wE8Z+CN&#10;Gu/F/wAFtQl0TW7e60+C4jkuIZpoo72FpUZm83ynVmbayurfw7Wb7k039nP9n7R1VdJ+GXhez8t9&#10;6+TotlHtb+98sX3v9qvyt/bZ/wCE9/Yi/aS0j9tT4U2a33hvxmsekeK9LkbbDdXEa5Xc3zNE08US&#10;tFKqNsniZpPMWZo5P1U+Bvx0+Hf7Q/w+0/4m/DLUvt2lX3ySwybVurO6VV8y2uolZvLmj3LuXcys&#10;rLJGzRsrNMJSjFR5glKXxHqOl6PpOg2Uel6HYwafZxf6uC2jWGNc/wB1YwqrXxN+1P8Asn/FL9oT&#10;xloviPwF8bdb+GVrpdi1pLa6as7RzSNI0nm/uLu0+ZlZVbdu+VV2/wAVfeVFBnGUo+8flVoP7An7&#10;RHh5ZI9O/aw8X7WG3y545LyPbt2svl3F7Iq5Vm+6v3trfwrXxX+1bc/FP9gvwV4J+D3wk+O2u654&#10;o1yTzn0s29vujtfMkVZbdVjlljWaf92sbTNu8tlX5V2r+wv7Uv7VHw1/ZS+H7eL/ABzcfadRvfMi&#10;0jSIGAvNSuFXdtj+95cUe5fOnZdqbl+87Rxyfnt+wX+zh4++MPjyT9ur9qBZNV13XP8ASPDNjc7v&#10;LhgkU+XdrC3yrEqNtskb5VU+d97ypK6YzfJyX90055H5Zfsi+Cvjd4g+F3xh8YfCn4h6p4Q0nwja&#10;WM2s2OlrJJNfWt15/mSLGskf7yCKKRlZfm/hVl+9X6t/Cj/gnTrXhrwva+Jv2Xv2kda8L+GfF1tb&#10;3xaLT4rr7UrR7o5Fkjnttvyt/d3f3vu03/gmV/ZWrfHb9rr7PYRwafc+JrfZabV8tbeS91fbFsX5&#10;dqr8u3pXmtp8QPiP/wAEsvjZJ8PPFUUuvfs7eM9QmudGkDNLNpMcjbpY4dzM2+DevmxN/r1Xzo9s&#10;jSLTjOUvdiUpe7ynZeLv+CRXiz4mal/bPxY/aF1nxbqkcYigur7TWmaGNdzeX+/v5jt3Nu2qyr96&#10;v1r+FfgzWfh18PPD/gjX/EVz4rvtDtY7STVLxdtxdeV8qvJy/wA23CsxZmb7zNuqX4afFb4efGHw&#10;xb+NPhjr9p4j0e6C7bi0k3eWzKG8uaM7ZIpFVl3RyKrr/Eq16TXPL+UzlKXwyCsLVNU0zQNMvNc1&#10;y8i0/TNPikubm5uZFhht4YV8ySSSSTCpGihmZmbaq15d8a/j18Kf2efCM/jf4qa9BpNnGG8iDcGv&#10;L2Rdq+VaW/35X3Mu7b8qD5pGWNWZfxWuvjn45/4KtfGFf2fPDeot8N/hHpccur6lA0iyatq1vazx&#10;rHvVf3e/c8bJBuaKJt00jTtHCtEY8wKEpHofxR/aF+LP/BR7xRN+zx+ydb3vh74ZBmj8U+Kb6FoV&#10;mtfM2+Wu1tyxSqu6ODcs8+7bIsMKzV+qv7O37P3gf9mr4X6V8M/Atuqx26rJfXm3bNqF8yqstzNy&#10;3zPt+VdxWNdsa/Kq12fwy+F3w/8Agz4Os/AXw10SDQ9D05f3cEC8s23a0ksjfNJK235pJGZm/iav&#10;TKpy/lJlIKKKKzJCvxL/AGyv2pvEn7S3iM/sVfsevNresazK0PiPWLOQx2cNnG22e289f+WH/PzK&#10;rbGX9wvm+cy19cfta/Dn9pj47+KNE+C3wz1VvAPw4vLRrzxJ4ngnH2yZt7Rrptvbxus3zKqu/wAy&#10;o6vtZvlaOT1n9m79kn4MfstaJcaZ8L9Nl+3X2Ptuq30iz6hdKv3VklVY1WNf4UjRE/i27vmqY+8b&#10;WjHUxP2Xv2UPBH7JPwyuPDnghft+v30ST6tq8y4m1C6jRtvy/wDLOCNmbyYtzbVZtzNIzSN8Uf8A&#10;BFK43/s5+NLU/wDLPxXNJ/38sLRf/Za/YPVJPJ068l/uRSH/AMdr8av+CJ6SJ8C/Hkjt+7bxIqqP&#10;9pbSDd/6EtbdCeh9o/tjfsaeAf2tPBgsdTSPSfGOko39kayiDzI22ttt7htpaS2Zm3NH95W+Zf4t&#10;35i/syfttfFD9kj4l/8ADJn7Yshm0rSZ1toNZnma4m0uORPMg3TLu+02bbl8tmw8Ctt/1caxx/0I&#10;V8LftVfsIfCf9rXxP4a8VeNbu+0jUPD6yW08uneSsl9Yu3mLBJJIj7fLk3NG38O+T5fmVlIy90Iy&#10;/mPumuA8e/EPwZ8LvCmoeO/H2sW+haFpS77m6uW2xrubaq/LlmZmbaqqrMzcKu6u/r86/jX+xP4g&#10;/aY+McevfHfxzNffCrQZI59I8KabGbPfNtXzmvbhfmbdtZdyfvNrt5ckPzbsyYxPzuu/h78Zf+Cs&#10;/wATbn4i3EjeCvhB4Qeay0P7VGZJLjc8fnqu1l3TzqgaeRd0cW2ONfMZWavQvAv7Sn7ayfGub9iP&#10;4GxeBNWb4d2y6f8A2uLS9jtbey02GGHdO32mXa0DMls6pEzeb8u3+Kvd/j1+2JpHw6Fh+yH+wpoV&#10;r4k+IcyPptpHpEcLaZoX3vNb/ng88XzM3mN5UTbpLlvlaNvb/wBnH4KfDr/gn/8As76nr3xI1qyj&#10;1JUbVfFeubWVZ7j/AJZwRNJ++lji3+TbJt3yyuzLGsk7R1pze7yml/dPir9of9s79vL9nr4xaB8D&#10;Luz8DeKPEHi2O1k0ptPsr9ZJvtly9rBGyzXcao8kqMv8S/7Vbf7Yfxz/AOCh37NPwhsPHfijxN4L&#10;tDreqW+m7tD0+4kurSaSKW52p9v8yF49tu6MzIzfN8v95cn9hz4e69+1v+0d4s/bw+MvhvydGEyw&#10;+D7S6UzW63Fu3lR3EDM67zp8cIj8xoPLe5leWPZNA23X/wCCxF94g8XQ/Bb4B+GIEutS8aa5PLFF&#10;5m1muo/KsrRPm+ULI17J8zfd21KHLc/Uz4AeJPH/AIw+DPgzxT8T7e3tfFGsaXb3d9HaKywrJMvm&#10;L8rbtrbWXcu7bu3bfl2181f8FRv+TFfiZ/3Bf/TxZV96QwpbRrDEqpGgCqq/KFVfugV8Ff8ABUb/&#10;AJMW+Jn/AHBf/TxZVJlL3pHgf7I/i79vuf8AZ3+HMfhvwT4QvPDtvpFvFYT6vfXVneTWMO6O2Zo4&#10;UkVd0Cx7W2/MvzfxV8UfHq1+MHxC/wCClXwe0P8AaK8N6Xpt55uhxwWekTNeWlxpcd/PPukkmCs2&#10;6XzlkVkX5V+Vfus37jfsiLIv7K3wd8z73/CI6H/3z9ii2/8Ajtfmd+1N9jX/AIK4/AL7X/q/7G0/&#10;p/z0+16p5f8A49troio850Rl759n/wDBQ7wFrXiv9lfxLqngi+udH17wB5PiXTrixuns5If7L/eT&#10;MrRMp+W281kX/noqsvzKtZn/AATn/aU8aftNfAE+KPiGIG8ReHdTk0W5uYPl+2LDbwSpcyRr8qPJ&#10;521tvysysyqqttX7p1DT7HVrC607U7RLyzvImimglVZI5o5F2vHIjfKysvysrda8x+DfwN+FvwB8&#10;LS+Cfg/4fj8O6NNcyXbxJLNcNJcSBVaR5biSSVm2qq/M3yqu1ax5vd5THm93lPx/vbrXNb/4LgWs&#10;Esklxb6DbeXF/Etvbt4YaVl/2VaWdv8AgT1+89fhPoGn3l9/wW58TXcLKI9PsY55f9qNvDltCu33&#10;3SLX7X+KPFGjeCfDOreMvEUzQaTodpNfXcyxyTNHb26NJI3lxqzttVW+VVZqmT/mLkpe6eAftN/t&#10;U+Dv2VNF0HxJ470HW9YsfEF62nxNo1vDcNHdFPMSOQTTwDdIqts2szNtb5a/O39pD9sLwP8AtQ/A&#10;7xl8MNP+BnxH1J7y322FydECx2urD5rJ5mgnlZAs7R7lXczq23b822vaLX/gr9+yFcQ+ZJLr9q27&#10;bsk01d3+98krLt/4Fuqa5/4K6/sfi2E8FzrVzJ5yw+Uumt5m1gf33zOF2L0b5t/Pyq1EGOMT5s/Z&#10;2/b68PfsgfAnwT8GP2j/AAB430fxDpdtdNbmTT41S4tJLmWSDy/tt1BL8isItvl7V2rt2rXlGifG&#10;7xn8QP21rf8Aas+M3wa8e3PhLQdNeLwhYaXoL3TQ9raafzvKjkVklnn3RyNtlaPazRx1kf8ABQn9&#10;r34EfHDxt8C9Y8C6hcappXhTULq/1mOfTZoJVt55rGSNVW6jRZfMjhl+VWKN8u7+Gv021T/gqL+y&#10;Fo8vlahrWqwtsVm36Lfx7d38P7yJf/ia1lKHL70S4xl2PO9C/wCCkviXxd8U9E8IeF/gB4xbwvfX&#10;cNrd6peWssV1Z+dJsaRrSGCdNkX3m/f7tu77u35v1br8sfEP/BXT9kbSfDt5qeg3mq65qMMbNBp6&#10;WEsMk0n3VXzZdsSL/EzbvlX7qs3y1237B37b2qftfaZ4lh8QeFv+Ef1bw1NCzS2zNJYzW91u8tVZ&#10;/mWWPb+8X+L5WXbu2rhJx5vdMpL+U+hv2lP2kvh1+y/8PLnxz47u1a6ZZF03TY5FW61G4XH7uFGb&#10;O1SymWT7qL8zfwq381OlfD/48ftW/tleF9M+O11f+D/FXxBjutTtJ5Y2t5rG1s4buaD7NbyN5kES&#10;NassSthsfvNzFvMb+gDU/wBi3SPHX7Ug/aS+LPiWfxZFovk/8I3oL26w2Ol+Sq7Wb94/nMsu6Vfl&#10;T958zbtqqvy/8XpvN/4LJ/BJMf6vwhdL/wCS2tt/7NVQlLm5uUPdieA678ff+CjH7NHwi+I3h/4g&#10;Wcl9aeAZ7W00zxjqFqszXUdxcx28bebMzLdrJG6yK7K0iN8szM3yr9f/AAA8b/8ABQz4vfB7RviZ&#10;C3w907+37b7VZfbbfUVuLiNlZY5rlYGaNN21GVY/4f7v3a7j/gqfM0f7D3xAjX/lpLo6/wDlUtm/&#10;9lr5C/Zx+Hn/AAVAb9nnwFJ8M/HXg/SfDUumQXWkwalG0l+tjMrPbxyN9hmj+ZGVl+bcq7VZvvLV&#10;1Y88V9k05uaJ2v7PX7UP/BRH9onWPGFp4a8PfD3S4fBF82l30uoQ6vHDNfI0ivFbSQ3M+9o/LXf9&#10;1VV1b+Ks3xB+0R+3/o/7ZHww/Z38WT+ENOm8SJHqNza6JDNNazaWGn+0tJPe7p1ljitJ2jWLb823&#10;du3ba+Xf+Cf/AIc/b41K3+JOofBfxH4f0iGPXJItbg8TeZN5msKrNcSRLbQTMr/dWVtyq2V27tvy&#10;+m+GtF/aJ0b/AIKu/CJP2mNa0bXPE11oV9NaNoSyLZ2+nfYNVjjhXzIIH3eas0jblb733tvyrXNy&#10;zfKTflP3+r8xvCnwJ8ca/wDtReO/2tP2r7GCLRfAL3Vp4G0+Nluo7bTbNmkXVPItmmZpmTMirJuk&#10;WV5G8uPy4Nv6c1Eyqy7W+ZWrIxjLlPgT/h6N+wt/0Uz/AMousf8AyFXyB+3j+3l+yt8Z/wBlbxt8&#10;Mvhn41/tnxHrX9m/ZrY6bqNuG+z6jbXEn7y5too12xxs3LV+xPh7wB4F8LQ3Fv4X8N6bo0d5L586&#10;2dnDbrNN/wA9JFjVdzf7TfNX5/8A/BV+HSY/2MvEUt3YwzXRvtLS0lkjVpLdmu42Zo2b5kLRqyNt&#10;/hbb92tCrRPKf2Vf+CjX7KPgn9m74feDvH/jKXRfEPh7SLfTrqzk0u/uGjazHkqwktbaSJlkVVZc&#10;Pu2su7a26ovEf/BZ39nzSfFNrpPh3wt4g1zRFlmS91JY4LdhGq/upLS2ll3SiR/lZZWgZV+b5m+W&#10;vtT9j7wd4UX9kv4S2LaFYrb3PhvS7iWH7ND5ck1xAs0kzLt2tJI7NI7feZmZm+avrCG3t7eNYYY1&#10;SNdoVVXaF29KqXLH3SpcpU0rULXVtNtdVs9xt7yKOePcrK2yRdy5VuRx2qHWtI0vxBpl9oOt2kWo&#10;afqMEltc206rJDNDMpSRHjb5WV1ZlZT95a3q+aP2mfiJ8bPhd4BbxX8FfACfEK+tWka7sRdNDcRw&#10;rGzCWGFVZrlgw+aJP3jfwhqxkTH4vdPzc/aE+Afgj9mX4Owfskfs73d+3iv9orxPb2jfa5vOuLXS&#10;49v2llaGJP8ARIF2o/mfM0cszNIyq239Uda8QfB79nH4b6Pa+KtTsfCfhTR0sdEs3vZFjhVQqwwQ&#10;7m/2V3N/dVWkb5VZq/GD/gn94u+In7ZP7Z3iD9pv4o/ZPN8BaKtpZW9pujhspb7zIII4Y2Z2aPyf&#10;tbOzSM29v9pdv0N/wWpb/jF/wrGP4vGNm3/fOnahWhu5bH6Fy/GP9njxD4Z1C4j8ceGNS0SGzmku&#10;2TUrK4t1tdh8xpNsjL5e3738NflT/wAEhvid8IPBv7P/AIl0Xxj4s0LQ9buPFN1KLbUL62tbqS1k&#10;srGONlSZ1do2lVlU/d3bl+9X1L8Fv+Cc/wCynY/CTwlH4w+HdnqniGXSLGTU7qW4u5GmvpLeNrh1&#10;zL8qtJuKqqqq/wAK11kn/BML9hqQ7pPhiv8AwHVtWX/0G8ov9kiXKfQXg74ufs7+OfFlz4R+H/ir&#10;w3r2vQI0strpt1bXFwqRttZtsTNu2s3zf3f4q9yWJYo9kaqqr91V+UV/O18Cfgr4F8Ff8FdtQ8Ff&#10;DPTm0Lwx4GhuLq2s/OmuNu7R44ZP3s8jyHdPctJ8zN/d+7X9FtSxTPgP9tn9ujw9+xza+HLWTwzJ&#10;4t1vxG0zpZLeCxjhtbfaHmebyp23NI6qi+X83zNuXb83efsa/tWaP+158MLv4h2OhS+GrzTdRm02&#10;7sZLgXSLIsccqPHOqR71aORfvRoytuXbt2s1r9p/9jz4Q/taaboth8UPt1nceH5me0vtLmjhuljm&#10;G2SBmmimjaORgrN+73blXay/Nu7X9nj9nT4b/sw/D3/hXPwwhuV0+a7kvrme8uGuLi6upESNppGA&#10;WNW8uJF2xoifL93czM1Ee7ynv+2nU35aT5s7s/LWYD6Ki3qF3Mdu6pam5mFfjl/wV5P9oeFfg54X&#10;jDNNqni6Paq/xbY/L6f3v3q4r9V/GPjzwV8PNHbxF498Qaf4Z0tWWP7XqV1FaQ+Y33V8yZlXc38K&#10;/eNfz4f8FKv2t/APxh+IXwp8PfAi+/4Sm98G6hJqH2myVpY5ryeSD7NBb4VvMbMXzbVb7yr97ctb&#10;RNqXuy5pH74fGm21q8+Dfju08NRvNq1xoOqJZxxcyNcNaSLCsf8AtM+3bX4x/suaV+054i/YoT4F&#10;ap+z7F4o8HXi332a41DWo9FuLiOad71d1tNH53+ubbFOrR/wsvyrub9E/wBnz43ftQ/GW6stX8cf&#10;BiP4a+F2VvPl1fUpP7SkZdy/ubI20cqLuX/luqblbcu5a/NPwD4w+Lfxo/4KOfE/4VeHvjHrPw/8&#10;PWM+qRQ2VncedDN/ZckVu0FpbXO6CKVmVpmkWJm2rJt+8zVEV7zlFmkPd+I0tS+Af7a+r/tF+Ffj&#10;rbfA3T9G03wboLeH7PQbbxJYQq1m1pd2m1bmN28tttyzLtjVV+Vf9qvbfi34p/aK+GH7KPiT4R+H&#10;P2ZDo+i6pod1pBl0jWrTUGt21KGSG5nktLaJp5ZP3jSMy7tzNuZvvV9Bar+zl8eUTyLH9rHXbO3b&#10;bu+06bpc0m7/AGZFWJlr86/2hbv42fC/9uP4CfDvVfjfq/jex1DVtDnaOSRLPyVuNU8iRJ7a02xS&#10;CRF27pF3Mu5W+Wo9+UvfZTfMfp3/AME6/CPibwP+xr8O/DPi/S59G1W3i1KaS0u4mhmjjutSup4d&#10;8bfMu6KRW2tzzX54/wDBYHXPB+ufFf4D/DvxBqDRxwzXl1qcaK26HT9QubOBJv8Aa3fZrnbt5+Wv&#10;3wrx3xT8D/hH488caP8AEjxp4O0zXPE3hyPybG+vLeOaWBVk85Nu7j93J88ZI3IzM0e3c27WO5hG&#10;XLK58w3P/BTr9huwjUD4krJ8vCxaTqrf+g2m0VnftTftO3dz+wz4g/aR/Zp8TeTHvs/7P1Q2e1mj&#10;/taLT7jbBexcfNvX95H0+Zf4Wr50/wCCtXhX4X/D79mXT18PeDtD03VNc8QWdpHc22n28NxbxrDN&#10;cyyRSIisrN5Cxt/eVsV33xq+BnjS1/4Jb6T8D/AfheW58TNpHhqOfS7OPdJ9ua9tLm9bav8AF5/m&#10;SSN/vM38VR/iHy/ykXwr+Fn7fXxN+CXhz4jR/tOx6ffeL9GtdWg08+FtOkjj+3W6zQRte7VlX5WX&#10;zGSH5W3bVb7zfDv/AATN+D37TvxD+E3ijWfhH8bG+GnhldXa0kso9Ni1aSa+jt4pJJvLnKLApjlj&#10;XfG+6Tb8y/u13fcnwk0v/gqB8PPhD4d8F2vh34dtD4Z0WGytYNQur1tS/wBFhMdvDJJbytaNKoWN&#10;flZY2/56Lu3L8Z/8Ey3/AGz7b4KeI2/Z60zwa3hyfXZWkufEsl6tw18ttAsixLaHa0Sx+V94L827&#10;5v7t83xFf9vHrnw11L9r/wCHX/BSTwf8Gvip8VL7xro99pF1eS+Wv2fT7iw+xXMkcklhHiKOZbuL&#10;b5i7n+78+1ttftpq2nyarpd5pYuJbP7bE8Hn27Ks0fmKV3xsysqsPvL8p+avyS+FXwQ/bU179v3S&#10;fj/8e9G0S10jQ9Fm09rzRrpv7PaGS2ljigtoZme7aTz5Wkk81VVfm+b/AFat+pfxE1bxhoPgTX9a&#10;8AaQniDxJZ2c0un6fJKsK3V0qkxwmRmVV3Nx94U37w38S5T5D/Z0/wCCffwk/Zd1DxJ4n+F2r6vL&#10;4q1vTJdLh1LVZYbr7DHIyvuit4YraNv3kcTN5m5j5e1WVWbd57D+xR+1XdXTSa7+134kmhZt22z0&#10;tbNt3+8t7Iu3/Z21x6/tI/8ABUH7D9vP7Nml+Tj7v9pR+d/37+2eZ/47XQ2/x0/4KhfN9q/Zu0SX&#10;cuV2eILKP/vrdfN/3zWPxS5TT349S0P2EPjlbzfaV/az8dxw+Z5kokmkb5V/us1ztUf8B2/7NfnF&#10;8RrP9rDxf8U7/wCFn7IPxv8AGnxftdLixqepQ332OwtZmZf3a6l9pWCRvm/hZdu3au75tsX/AAUu&#10;8b/tYfETwr4B0/44fCRfh/ZW99cLavZ6pBqy319NGqrHttZH8tlUNsVss25tv3Wr7i+Afij9uz4C&#10;/Bbwr8LLT9l6z1H+w7dbdbu08TaZYrNuYt5ktsrSMs7Z/fSNJ80m5vl3ba2jHliEXLlkfVH7NX7O&#10;nj7wr8DYfhh+1L4gtPitdC/W+jW9V76G3jTZJDbtLcrvuVinVpEeVfl3bVXaq19tV+QnxU+LP/BV&#10;Xxz4aOmfC74J2fgC4kbbLftrWk6hdKqsPlhW5nSJN3zKzNE/y/dZW+avon9heD9sbS/BmuaH+1/a&#10;xi7s7mH+xruS6tLq+uIZFbzlnazkeMrGyp5bN+8bc275VWpZhL3viNr9tr4r+OvA/wANrb4d/By0&#10;nvfiV8S520bQlgVs2+7H2u7Lrt8vyIWZhIzbUbbI3yq1dz+y1+zt4O/ZT+D2l/DXQpVuLtP9L1XU&#10;JMRtfahIq+dL/sxr8scS/wAMaqrMzbmb6Mns7O4uILuWFJJrVmaJ2UM0bMu1trfw7l+Wvi39qD9g&#10;r4L/ALWXijR/GHxD1DW9O1LRrP7DG2lXUMUclv5jTKskdxBcLuVnb5o9rNu+bdtXbC5ry5iuaPLY&#10;+14ryzuNqwzJJuXcu1g3y/3q/EP4W+LfDWrf8FmfiJcaZfQ30N5pTafFJAyyJ9qs9NsUnj3L/FG0&#10;Esbf3WVlr6L0X/gkf+x3pSy/btN1nWHk27Wu9TkUx7f7v2ZYev8Atbq/On9nz9jf4H6//wAFB/ip&#10;8BPE2n3WqeEfB2n3WoabAbye3mjdbmx8tWmgZJGWNLl4/vbm+VvvfNW8oxiEYxj7x/RP4s8YeEvA&#10;miXHiXxrrVn4f0i1KLNe6hcR2tvH5jbV3TSsqruY7V+brXL/AA++Mfwq+LD6kvwv8YaV4r/saSOO&#10;9/sy8iuvs7TKWj3+WzfLJhtrfdYqyr8ytt+N77/glb+xdfXkd5N4TvlfzPMk/wCJxft53+zI0kzN&#10;z/ssrf7VfSHwQ/ZZ+A37OE+r3fwa8Kr4dm10QpeP9su7tpFt95jC/a5Ztm3zGzs27v4s7VrGJnJR&#10;Po6vw6/4KleN9F8AftGfsweNfECuum+FtYk1a8aJfMk+z2t/p80m1f4m2xNt9a/cWvxZ/bH0DR/i&#10;N/wUn/Zy+H2sylobK0j1WWHy1ZWFvdXNyisW4ZZWs9jrt+Vf975dIfFylwPpxv8AgqP+w2rxhfiO&#10;zhupXRtW2j/ezZ5/LNflT+yL4C0P9qn9tD49XFj4gvk+HviaTWrq9aw86zm1bS77WEmgtWkYRyxR&#10;Tov71cK7Rq0e1dzMv9KEVpaQW62kNukcKrsVFVVUL/d2+lfjF/wTO07SrX9pz9q/+x7WK2srPxEt&#10;vbJbKscMcLajqW2ONR91FVF2qPuqtVCQoPlPef2j/wBrc/sR/Fv4ceCtY8NWMPwY1/SpLSNtPhaO&#10;+0y4sZFjbyY12wtbRQyQfulXf8zMrfKqyforomtaV4k0jT/EWgXkeoaXqkEd1a3MDLJDNbzKrxyR&#10;svysrqwZW9K+M/2+v2Vtf/aw+C1p4J8H3lnp/iTRtWg1GzlvtywsqpJBLE00aSSRqyS+Z8qtuaNV&#10;b+8v058H/BEvww+E/gz4cXN0t7J4U0bT9KedV2LK1lbpCZFU9A23dUytyk9D8Zf+CcttD4i/b/8A&#10;2kfHdpIJLf7TrccbD7rLqGtecrL/AMBgr96a/n//AOCIwhu9Y+NesSbmuP8AiQqGfltszagzbm9W&#10;KrX9AFXOUZW5Qqcv2T8JP+C4HiO9tfCfwm8IRnFnqV7q1/L/ANdLGO2hj/8AHbqSv04+M/7Hn7OP&#10;7QmvWfib4t+DItc1bTrf7LFcC6u7OT7OrFljZrSeLeFZm2787cttr86/2/0t/i7+3F+zT8CIdJ/t&#10;f+z7ldX1CB/LaGbTby9ja6Vlb73l22myvIp+8rLt3V+29QEvhPwW/wCCmv7OP7N/7PP7L2lSfDH4&#10;e6fo+sal4gs7KG+SSZryGP7PczSMZpHeSZWWLy2SRmX5933lWvvzwN+wF+y7Z/Dfwz4b8V/DfRtT&#10;1Sw0qxtry9e18m4uriGFFlmkkjZW3ySKzN83evz/AP21JJv2yP27Ph7+yb4duRdeGfBy+frzwGRf&#10;Jkm23Go7pl3pujtY4oojt+SeRo2b5mVf3to+zymkpSifht/wU9/Z0/Zo+Dn7MMfiDwT8PdN0HX59&#10;ZsbHT7uwj8mRGkWWWTzip/eq0UUi7W3fNtb+Gv0e/Yr+H1t8Lv2Vvhh4Ps5Gmxo1vfSszbv9I1Pd&#10;fz46fKJZ2Vf9nbX52/8ABbjxf9h+Ffw48BbF/wCJ1rV1qe7+L/iWW3kf+31fsn4P8M2Xg3wjofg/&#10;TeLPQ7G2sYM8/u7WJYl/8dWq5vc94uT5o+9/W51Vfzv+KfjN40+D/wDwVb+KHjPwJ4D1P4kSPp8N&#10;je6ZpEEtxeLa/wBnafumjWJH27Joo1ZmXbtbb95lr+iCvCviN8JrbWPDPjq8+GUdn4O+InivT2gX&#10;xHaW0UN811DHttWuLhI/OkSMqq/Nu2p92s4y5ZcxjTPjbw7+398VL7UvJ8SfsrfErT7Xd9+20ua6&#10;k8v5vm2zQWy7vu/L5n/Avl+b4h/Zh/bA+IZ/ai/aB+JOi/BnxD4jt/Ev2WW703SbVpNQ0uTSfMtr&#10;aG6RvuvKvmeai7n8xW8uNtrbf0E/Zn/bc0bxLoWseBf2ob/Tfhp8VPA0q2ut2ur3UOmxXK7dyXdv&#10;5zqjJIvzN5bMq5WRf3ckdeL/APBJfSLnxB4a+L37QmoLcQ3HxH8VyBYpU2x+VZ+Zc+bG38W6W+lj&#10;bb8u6Pb97dUwfL8Rt7sfsnpEf/BQfxxFaW3279mD4nQ3sm3zYl0WZo1yvzeXIyK0m1vlXdGu5fm+&#10;X7tfKH/BMDT/ABb4r/au+PPxh8WeF7zwxeas1xJNa3Mbx/Y5tY1E3rWreascjMoj/wCea/Ku5tu5&#10;a/eeqqxRqWkVVVn6n+99aDL2kf5S1X5+S/8ABMT9im8v77U9V8BPez6hPJO5fVtTjVWkbcyqsNzG&#10;oGa/QOip5ftGfN7vKfzLeAm+CniT4s+Pvg/4L/Y+Tx7/AMIrq19aLPputX8MkNnazyQRtctctKqy&#10;Ps+95se5vur8te+6p4A+E6yRaVrH7BHiOMxjYWsbqST5iBt/e28iq3zfeZm+Vfmr0P8A4JazQ6n8&#10;fP2rdYRlk83xFasrr91lmvdWbcv+9tWtv/gqr8RPjTomv/BL4Y/BjxfqHhW+8c6lqFtL/Zt5JYyz&#10;XHmWMFp5k0G2by1a5f5Vba38SsyrtdVS5vdkd3tfe5ZI+frD4Pfs4X1/b6bN+wr4+haX77fbtTWN&#10;W52/vpL2OPb8vzbmXbXC/sn/AA2/ZV/aG/aM8VfBLxb+zsfBv9g2d5deW+v61JdW8lncRW7Q3cbT&#10;r826X7y7drLt+bdur+ifQLG70vRbDS9QvpNUurW2ihlu5VVZLiSNFVpWVQq7nb5jtG2vwt/YVubm&#10;/wD+CpX7RNzdSNMyL4qi3N/CsevWkca/8BVVVf8AdqqZi5xl8J+r3wT/AGTf2fP2dNQ1LVvg14TX&#10;w7fatEsFzL9svbxpI423Kv8Apc8u1d393buqAACA/38f2pv2kPC/7MHwn1D4ha8BfapJ/o2j6YrY&#10;m1C/k4jiHfYp+eVl+7GrbVZtqt9OV8lfET9k/wAC/F748eFfjp8RNSvtXTwPAiaRoLMv9mRXQkaR&#10;ruSPaWeQt5bcMobyo925V20pGMZfzH4X+Iv2aPF/wl+O37LPxP8Ai/qc+rePfjF4yt9U161uY1CW&#10;rLqWnSLCy4H7zbct5w+6rfu1Xau5v6E/FH7RfwB8Ea/ceFfGnxK8N6DrVkwWeyv9WtLe4h8xVdfM&#10;jkkVk3Kysu4fdNfnb/wUZlJ/as/Y0hx93xhu/wC+tS0j/wCJr9EPGH7OH7P/AMQdYm8SeOPht4d1&#10;zWLpo5Jry70u1mupjGoVfMmaPe4VVVcMzLt+X7tEuYPd5veORh/bM/ZQuGaOH4t+GWZGZcf2lBuZ&#10;l/uru+b/AGdv3v4a/Ir/AIJo/tF/BrwX8Xvj/q3j7xlp/h+18a6pa6hptzqky2cd1HHc6hIzK02x&#10;VbbPG21trfN92v2f079mL9m7TLmPUNM+EvhGzuovuSxaDYRyL/ussAZa/FX/AIJH/Bb4R/EGf4un&#10;4l+CtI8TXmi3WlwQw6vZ2+oLZrJ9r8xY1nWRVZmTazL97atBvHl5HKJ+iHxO/wCCoH7H3w2tC9r4&#10;ql8Y3YcJ9k0C3a6kK/xP50rQW21f+u+7+6rV9o/DX4g+Ffix4G0P4j+DLr7ZofiC2iu7aRl2ttk/&#10;hdf4XVvlZf4WWvPj+yb+y0f+aN+Df/Cf07/4xXs2jaLo/hrSrXQ9CsbfTNNsI1it7W1jWGCGNfup&#10;HHGqqqj+FVFBhK3KfB//AAU98bWPg39jPxxBNcxQ3viJrHTLSOX/AJbSTXUckqIvdlto5pP+A7q+&#10;PPin8RPiL+x1/wAEw/gpefB3Vm0jWtZn0vzbt4Y5pIRrFtd6xOqrMrJu835PmVvl3LXb/teaBfft&#10;0ftJeG/2VPBE0o8IfDaX+1PG2swf6mznuF2w2kbMvlm58pZFT/WfNI25dtvNXvX/AAUZ/Zv+If7Q&#10;fwF8L/Db4P6dBPfaZ4j0+6aKa4S1igsobS6tWkDSH7sXnoxVdzbQ21Wb5WCpR5Y8phfCrwv+3j8R&#10;Pgn4f+JN98d9K0698UaKmqQW0Xhi0m+z/bIVntd1zuRWZY2XzP3G1W3KvmLtavF/2H/F3xZ/bW/Z&#10;K+MPhb44a7D4oXVJbjSdPkkt44bq3mktFkVmZFWJljlaKSD93uV1bczLtWP1XwD+wx8Wfh98HE+H&#10;9/8AtM+JdOkm09rBo4PJbTbQtGUWK0W53TxxRL8q+VNEzbdy+T91fhz9jD4b/tnWXgHx58B/gZ9g&#10;8N+HLzxJdLdfEKSSTy2jt/LtJv7Jj27p2kWFmSVV2r8y+ZDJtajl/lCXw8x8x/BPVv2i/wBpvwf4&#10;X/4J16EttoXh3w7qV1fard7ZFuIbOO7aWZbtfNVZVguZ2ZYl275fJXcvl7q/pt8BeDvhx+z98OvD&#10;3w78PG20Hw7o6w6fa+fJHD500jbcu3yq888jMzfxSSMzV+N3xD/4J2fF/wDZJk0n4+/sceJtT8Ue&#10;KvD3nPqthdRxyXF9btt3LBBGq+erLu8yBmaRvlaH94q1558Rf+Cgq/tN+K/gR8Kte8JXPhDWtD+I&#10;Og33iDzZN1us1ndfZ2jjjZVl2/vWkkSVVaNl2/vNu6q+L4Srcx/RPcW8F3A9vcIskMisroy7lZW+&#10;8pFfCfxm+BX7EXwB+G/ir4z+NPhJ4fOl6La7p400uGZpGmlSOGKKNl8tJJZWSNZPl27vmZV3V981&#10;+KX7Tvi3xJ+3V+0RYfsZ/CqW7j+Hfg6/in8e6vbTeTG32eT95bK22RGaJlaOJZFbfd/N5fl2/mVN&#10;xQlLl5Yv3T8Yf2V/FHw10n9pTQ/G/wAWPCP9v+DbeXULq/0i001dSt44ZLeVVZraZm3QWjOsrbt7&#10;Ksf8TV/Sz8CLL/gn58cjL4l+BPhHwVq1z4dnhkeS28O21jeWkwO6GXy57aKdBuX93JtxuVtrblr4&#10;b+EvgXwP4a/4Kx+LPhn4f0O2s9E0TwotosCxptlWWws5maRfu7ts3l/Kv3VX/ar1K7/4Jpal8Pf2&#10;uPBnx1/Z01+Lwj4RttShu9Z0rzJlmhijZWnt7Tb8sltdpujkjkdfK3Nt8xdsazHmD3eU8y/Y/wBU&#10;utX/AOCrf7Qd9dqsckOnazbABt37u11PT7eM/wDfMa59K/Rn9uvXv+Eb/ZB+LOoZK+doN1Z5H/T9&#10;i1/Xza/NT9icWJ/4KoftCjT5fOT7N4k3N83+s/tqx8xfmZj8sm5f7vHyqq/LX3x/wUfjvJv2KPig&#10;ljG00n2SzZlVdzeWt/bNI3H8Kx7mb0Wi/u8xX2zD/wCCXKxf8MM/Ddl27mbWd3+9/a95/wCy11n7&#10;bX7TUn7O/wAL47bwhDJqnxI8bS/2T4W0yBfOuJry42x+esS7mkWDeu1VVvMlaOP/AJabl5r/AIJc&#10;/wDJi3wz/wC41/6eL2vZ7X9m3wof2kNS/aZ8TXc2veIn0+30vRre5jja30W1jX979m+Xd5kztIxk&#10;+8qySKvys1D5vsmUT8S/2eP2Zte/Za/4KM/BHwP4r1hNa1/WtB1DW9QZFIjhurqw1aFoY3Y7pVTy&#10;P9Y23czfdWvsL/gtTIq/s0+EoxIqs3i61by/4m22F983/Ad3/j1XfjJ/ymP+BX/Ym3n/AKI16vQf&#10;+CrPwj+Jnxk/Zw0/Tfhpora5N4e1qPWby3iZftH2W3sruNmhjZl81l83/Vpudv4VatLk/FI2fA//&#10;AATt+CXh34HxeBNVbxAb680TyNQa31vUY42upoP37R2cc62nzOzYRomVvutu+bd8W/8ABN39iP4K&#10;fFj4Bw/FXxu2qza1q2oXMS/Y9SudPjhis5FWNVFs8bM25WbczN/s7dteo6N4d+PWp/sE6h8TfAX7&#10;S+oapp2meEry7jEWj2SssOl2jebZLd7VvY5V8l4vPaTzFb5vvVx3/BO34S/tReJP2UNO1T4efGWP&#10;4e6TqGrahLp9t/YNtrLeTGywybmuWj8vdOkrbV3f3t3zMq5Rl1jE75S95q5L8Dvgh4c+GX/BV7XP&#10;DujarqupW+i+GJNVifU7lry48y6igt/Jknk/eSRpHL+73fMu1V+bbub9pvFnifSfBXhfVPGOtmRL&#10;DRraa7uPKjaR/LhXc22NeWbaOBX5j/Aj9jr9qX4b/tl3/wC0L8TfiHpHjbTdWsbjTr688mSz1C6t&#10;zbxrAq2UcS21vslii/1crLtVv4mr9Y60lfuc85ax5j8gPEHxz/bR/a6mOj/syeGJPhN8PbySSCXx&#10;f4gVYb64h2r81pC2503KzbGiR23fdmhZWqbwT/wS41L4Oa1p/jf4EfGzVvCvjY28kGqapfaTZatH&#10;decUaTyIJGiMAaRctvkmY/d3fe3V/wDgtOg/4Ze8KyAfMPGVmv8A31p2oU34GfsRa140/Zv8G+K7&#10;/wCP/wATbPVvE3hm11DyNP114dNt/t1ss8NutoyO7RRK6xsvnrv2tt8vdtVQj9kJT5ttD2+X9mr9&#10;uB5luG/a4lDKu35fBOmKpz/srPtLf7W3dXzf8Uv+CXHxW+O/iVfE/wAV/wBpS88TXdu2xRJoKxx2&#10;67VVkggi1BYINyqu7y413N8zBmrT/wCCKtisf7OHjHUvNZjceK7iHy/4V8mwsm3L/tNv+b/dWvjb&#10;9j39kb4b/tT/ALQvx7vPiLdahFpvhTW5Fit9NuPsqzNqF7e/ffazbVWD5VXb96q5pfZJh/iPrL4z&#10;f8En7fTtZsvH37HnjCf4ceKNNXasE95dxwtJJ+7klgv4We5tmaNnVlCyK/3f3a7t3pH7FHw9/wCC&#10;j/hPxv8AY/2jfFkUvgDRkmh+zahLbatf6k0m7ypYLuHdcqqt8zNcy7tvy+S27dH8If8ABRL9jn4T&#10;fBO5+EOmeAJNV87xbq91Y3f22+kvpGjZrZVMfm7gjLvb7q/Nu+bdtWv6QLS3jtLWG1hzshVUXcdz&#10;bV+XrT96UfiHL3Y8xfoooqDnCvy//wCCu+mzX37HWoXcf3dN1nS53/3WkaH/ANCkWv1Ar8xv+Ct+&#10;pXFj+xprVrC21dQ1bS4JP9pVm87/ANCjWqR00t/v/I+vf2Vt3/DMPwhz97/hD/D/AP6boK98rwL9&#10;liV5v2Y/hDPJ/rJPB/h9m/3m06CvfahbE1fjYUUUUzAKKKKACiiigAooooAKKKKACiiigAooooAK&#10;KKKACiiigBu2qktsreW3ePp8u6rtMLcHFBpGUjPeNEaNvmO303fxUkM33o4lbbH/ABN/7LV77rsa&#10;SH7u5vvUGnP7vvFZZJNrZVlkqu1w1vNGrfNurRbKqW+96VjeZ5f3v9Y1KextD3jU6vuVdzf3qrrG&#10;zuzbvmb1qRWaFVVv4qcqr5n3vl/u1BPwjmVflhVd22o5G+8ytuX+KnfaFjVtzKqx/eoVX2r5e1v4&#10;v++qAJF2yMzKv/fVOmbA+X5qY0CtN5nPy1K3y7mb7vrQYy5QXzNrbvwpJPO/5Z7f+BUm7HT5v+BU&#10;7O5vvfLtoJE8vK/K23dT/vN977tM+Ztvlt8uKP3hb7qlaAHMCx2suVqFd25n3Mw6bfl+Wpfl3fe+&#10;apPu1SAi+Zd38X/oVP27uaYyq3zFv++aGiDHJY1VgP/T/c7wveR6t4S0fUre++3LdWdvKtz8rfaF&#10;kjDeZ8vy/P8Ae+WtJo1k2wxqqyf3m+b7tfP/AOxrqw1n9lD4R3p5ZfDGkwMT/et7aOH/ANkr6Pmj&#10;BPmR/Kyn5jV1I6s6KU+X3QtbqC5VmhbzBGzRsf8AaX71CyNMrLGy+ZG21qI4dvzLuT1+781MhhW3&#10;VtzbmkZnLfd/zxWXvBLl+yWPLjVmmK/M1SMyhfMaoR5ch4bfUvlrtKfwtVGb/vFVQyrJI0nysdy/&#10;7NTLIH/djcrY3c0+ONIVWNainjaRdsb7JF6NQV7shUVo48bi+1e/3s09polHzN96lX5l2sfm77aZ&#10;GY5FWRgN1BP+Is1Wj2y/MrK2P7tTsu6oFWOMZjjxu/u0BEnZQ1Ivt0psis3G7aKGVlX93QBLUTK3&#10;G1ttP+anUAFMbGDu6U37y/e/75p/zUAMT/ZO5alopv3aAGZZT8xCrUtFV9km4bWHl+m2gCxRTfu0&#10;6gzCiiigCNsqvyrupVXauBxT6KAG/wDoNOoooAKKKKACms22nUUAMHT+9Rn7tL8272p1BoFRL0Xb&#10;ytS1Epbc26gBscexFVvmZal3Y+9UbLuXb8y1H5mWVUG75sMf7vFAfEWqiZmVc7d1S0xQBz60AfMH&#10;7aejWmufslfF6xulzHH4Z1K5H/XS0ga4j/8AHo1rw7/glnfx337EXgGGOVZGs5tYgk2tllb+07mQ&#10;K3+1tdT/ALu2vqj9ofQLvxT+z/8AEnwvZAG41fw1rFpGW+75lxZSxr0Vv4m/u1+eP/BGHU3vv2Wv&#10;EFjM27+z/Fd7HGP7scllZSf+hM1adDX7B+uW1d2f4v8AepzNtVm+9tprtGhVpODSb02M6dvSszKw&#10;qthMtu/4FU9VS0hVGj2srfezx8tWqCWN3Z+7UEvTdt3HctSCNVZmX+LrSNIqruf5VoKj8XuieZld&#10;23+HdUv/AKFVDdG11+73b1+9/d20Myrtbay7m+9WdzX2Zoe9VZI43b513bBUkm7y28v5ad8xXAb8&#10;a0MokMXyjy/u/WnNIqLx/Dtpy+XKqyD5sdKbIv7yNttBX2izRRRQYhRRTfmoAdRRRQAUVErfMy7f&#10;u1LQB+LH/BbGxs3+BfgPVP8Al6t/EjRJ/wBc5rSdpP8Ax6Na/Z+OSOWNZI23Kw3BvavyX/4LMaPL&#10;qH7K+j6lCu7+y/FFjLI392OS2u4f/QnWv0U+BOux+J/gn4C8Rx3H2r+1PD+l3Pmnd+8862jbd83z&#10;fNWnQ65R9xP+up65RRRWZyHgv7QXwD8H/tJ/DXUfhP49mvLXStQlhn8/T5lhuI5LeRXRlMkbxt/d&#10;KsjDH+1tZc39nD9mz4c/sueAJPhz8NBdSWFxdyX1zc383nXVxdSKsfmSMqRxrtSNFVY0Vfl+7u3M&#10;30ZRU2K5pcvKfKv7SH7I3we/anTwynxRtbp5fC88kttLaXDW8jQ3Gzz4JPVJfLTcfvrt+Vl3Nu+n&#10;Pstubb7I0YaHbs2n5l2/d281eoqh80jwH4Ifs5fB39nPT9Y0r4R+Hk0S3167+2XeHkmkkkC7Y03y&#10;szLFGu7y03bV3N/Ezbsz49/sv/Cb9pWHwzafFnSm1CHwvfG+g8tvJkbcu2S3aZf3iwS/K0iIy7mj&#10;j+b5a+kaKBc0ubmCvmL4z/sxfD349eMPDniH4nNPq2neFN8lnpD7W09riT/WSXMDKyz7lCqqt93/&#10;AIFX07RUyiVGco+8j88vG3w0/bp8VveeCPAnjHwj8K/A1vN5enXek213e619hXcqxstwqwRfLhv3&#10;W1lxtWTbXG+Ef+CXHwTbXk8Y/HXXde+LniaRVE1xrd7ItuzLyvyRMspVf7jzuv8As7a/T+itebm9&#10;4uc+aXNY84i+FXwyj8Jr4CXwppX/AAjMcBtl0z7DAbPyW+9H5Gzy9rfxLtr80vjb/wAEgP2fviJq&#10;E2t/DHUr34cX9wxZ4LdRqGm7mZmZltppI5IyWb7sc6xKq7VjWv10oqDK5+QH7Mn/AAS61r9nP4t6&#10;P8Rofi/e6ppuk7pZdPtLF9NW6k27Vjn23c6vF3ZdvzbVr9IPjP478ZfDnwNdeI/Avg278d6xGypF&#10;ptkyxyNu/iZm3fKtev0UmnL7RpGfvKUvePxR8Q6L/wAFUv2mdUj0HVVsvgl4Puvlnezmj+1LDJ/e&#10;aOWS5aRf7qtCtfVH7L3/AATy+Dn7Ot5H4x1dn8e/EBmaWTXNUTd5MjdWtLdmdYj/ANNGaSXlv3gV&#10;ttfoNRVRk4x5bhKfN8JxfjrwbpHxF8E6/wCAfEW9tM8S6fdaZdeS3lyfZ7yFoZNjc7W2s201+F3w&#10;7/4J4/8ABQP9nzVNY074DfFjRNL0fUW3s/2i4hW48v5Y2ktJLOeOObb/ABKzf3fMr+gWinGUo/CY&#10;n4lXP7PH/BXrVNF1DR7z416FHb6lC0Uu24aO4VW/55Tw6X5kTf7Ucit/tV7n/wAE7v2K/iv+yIPG&#10;bfEPxDpeqR+Jvsfk2WltPNHC1r5n75pp44NrN5m1lWJt21W3fLtr9QqKqVSUvikaXPln9r79nr/h&#10;p/4F6x8Kbe+i0vULqe1ubO7mVmjt5reZWZmVeW3R+Yn/AAKu++EvwQ+HXwd+H+gfD/wpo9pHZaDa&#10;Q26zm3hWa4kjVVa5lZUXdNKy75G7sa9oorMOeXLynxZ40/Yi+D/jT9pHwr+01Ksmn634Z8t5LS0j&#10;hjtb64t9xtp59qeY0kW5fm3fMsca/dWvsS4t4b23ktbiNZIZlZHRvmVlb5WU1fooBzlI/Iz9qT/g&#10;lF8JPirY6l4q+CgXwV40maSfymkkk0q8mY7mWWM+Y0BZv4ovlX/nm1exfsB/sRj9kPwrrV34n1OH&#10;WPGXiloftz2it9jtbe33eXbwNIqyP8zs0kjKu75V2/u9zfojRRcJSkFfn9/wUd+Anjf9oX9m6bwl&#10;8PLeS+8QaXqtnqdtZRskf2rylkhkjZpGVRtjmZ1+b7yqtfoDRQTGXLLmPnr9l7wl4w8Bfs8/DzwN&#10;4+hSHxB4e0Oxs7uGNlZYWhjVVj3L8rNGqqrMu5dyttZq+GfgL+z38afBv/BRz4u/GXxFoLJ4L16w&#10;vILTVJJI9sv2qSymhjijDb2ZViZG+VVXa3zfd3frXTd3zbavmka8/wAR538TtJ8e674C17RvhrrM&#10;Ph3xNeW0ken6hPD9ojtp2+7I0ff/AMe2/e2t92vwc+Nv7JP/AAUb+PHxR8K/Cj41+Il8YeCLG788&#10;a9Z/YrXT7e3k2LcTPDHHBI1zGnyxpJGzbt3lttaRq/oporOMeWUpRMrhXz1+0r8CbX9o/wCD+sfC&#10;K71258O2+svbtJd2irI223lWXY0bMoZGZfmXdX0LRTCMuU+Zv2Yf2ZPh/wDsm/DyT4feA5ru+jvL&#10;tr69vL5ka4uLmRI42b92qKsaqiqiKvy/7TMzN+U9t+zJ+39+yb8bvHmvfsoabpvinwp42vftjefN&#10;ZL+5SWaSCC4jvZ4JVki8913RNtdfm3L91f3xooXuhc/G2T4q/wDBZRp1mHwc8KJHHHtaJbqy8tm/&#10;vNu1ndu/3W2/7NeHfFP9nX/gpf8Ath+LfCOo/FzSdB+Gy+BpPN0+5tL2NVjnmkiaS5T7Jc30zTr5&#10;MbLuaNV2/Lt3M1f0B0VpcpPlPL/GPwr8F/FHwxZ+Fvi3o2n+LbW1eG4Zby1Vo/tkKsvnxxtu8psM&#10;23a24KzLuZWbd6VHGscYjjG1VGBU1FZi5pHhH7QXwr8QfGX4Zap8OvDXiy58GSayViub+0XdN9l/&#10;5bQr8y7fMX5Wb+78taPwR+C3gb9n74baX8LvhzZta6VpYZmeQhri6uJOZJ7iRVXfLIfvHbwNqqqq&#10;qqvs1FTFe9zD55cvKFFFFUZhRRRQAV+QH/BYTwz4z8bfBzwF4V8F+H77Xrq48TLIy2NvJcMrLbTR&#10;Rq3lhtvmNL8u6v1/oqoy5So/3j8vvHX7cHj3Tbe1+EfwQ+E2v+NfihDa29tc+bZyW+k6fdNEitJP&#10;N/FHHK3zfNHH8vzTLXDfD79gv4sfG/xdovxk/b+8XL4s1HS1VrDwpZiNdOs1k2yeTctCqRMVf5ZY&#10;4FZZPLXdPNH8tfr1RWkp80vdNZSj0R+R37QX/BKr4eeKtUj+IH7NGqyfCnxnp8n2m3S2aVdOkuI9&#10;zRtH5bebZSeZt/ewblRV+W3Zm3V8o6f8Z/8Agr7+z1dW+heKPBN98Q7WO3WC28/Sf7ejVYfl8x7v&#10;R2WdpGH8VzK0jfxfNur+h35t3tTFYNu/2eKnnl8RB4J+zz4k+Ofiv4a2utftD+FbHwZ4wllkEllp&#10;9z9oiaFdvlylQ8vlM3zfuvNlwoDMyszRr6z4ogmuPDWsW9vC11NJaXCxxK21pGaNtqq38O77tdPR&#10;TjLlkpk83vcx+L3/AARl0Hx5oXwh8c/8JJo1zpuiX2rwz6dPcwtD9pmWJobvy92GZY2jjUt93duX&#10;duVlXJ/a4/Zh/ao8NftmaL+1t+y/ocXiq6lgt2uILi4gjWG6t7f7FJDJFNLAzQT2235o5Nyt5n+r&#10;2xs37b0Uvae9zFXPyg1b9rP/AIKB6PY2qXX7K8kl3PgCSDVluo8r97dHAsjR/wCz5j/99VWtP2r/&#10;APgoktx5d9+y6sy/L/q9S8v733fmZnX/AHq/WiiuuNfy/L/ILxP56/hj8F/2+fFn7eWg/tK+O/B6&#10;+CzfahD/AGlKZopLGPSYYFtprZY45Z23SWy7U3f8tW8z5du5f6FKKK4pSJlI/Gn9q/8AZ8+L/wAR&#10;/wDgo38EPiF4b8P3F14W0WDR7m61SNf9Ft10fU5724jmk/gdo3Xy1b/Wbtq7trbfQ/8AgqH+zZ8X&#10;/wBo/wAD+BNN+EGn/wBsXOk6vN9qtPOit1WO6i2rcu0zou2Jk2tjc3z/AHfvV+qdFEZcsuYIyMrT&#10;rae10+2tbub7RNDFGkkm3b5jKu1m2/7VfM/7R/wu+P8A48t9O1r9nr4ot8Pde0mK4/0e4s4bzT9Q&#10;aRf3azrNHK0e1l/1ipJtVm/ds1fVtFHN73MEZH83vjf4If8ABRL4v/tKfDj4d/tIW154x8N+G9Vt&#10;L6TVdNtbaHRV0+S5ja8n+0QwW0TSrFGwWGZfP+X93H+8XzP6QFbcuadRRKQSkfM/7Ymq2GlfspfF&#10;671J/Lhk8KaxArbc/vrq0khhX/gUjqtfEH7Efxtl+EX/AATt8A+LIvBHiLxmbHUNUsWstAsftl0y&#10;y6jdz/aFj3L+4TdsZ/4ZPlr9YL6xsdUsbjT9Qt47q0uo2imhlVXjkjddrI6twysvysrU3S9J0zQ9&#10;Ph0zQrOHT7K3XbFBBGscaL1wqLtVanqP3eU/B+Rv2Ode8U6h8QLT9j74n6vqWsXM098J9GuZrX7R&#10;NJulaOFr103NIzfKqrt/u7flr5p+PvgvxB4r+L/gHxt8FP2UPGXgzwv4Unt5bm0XRb2ObUFhuVnK&#10;tBDFJHA21WXduZm3bm+6tf1H0Vpzfyi90/Enxr8U/g74u0v+z/FH7E/xB1G1VmdftPh+4jZZG/iW&#10;RW3Kzf3lavaf2D/jB8T9Q8Qah8ENW+AWofCjwPo9rNd6VPPb3lusa+YoWGZruNfNll3M/mRtu3K2&#10;5f4q/U2ilzf3QuFfh3/wWs8OXOqeCfhVqFpDLcTpqt9ZRLFGz7mvIYmVF2/xMYflX+L/AIDX7iVT&#10;kt4ZtpmjVvLbK5Xd8396snzfZCPL9odCzyQpJKuxmVSV/utXhXx6/Zy+FH7SXhqy8J/FXSjf2umX&#10;q31q0crwyRzKrK3zRsrFJFJV0+633vvKrL7/AEVQc3vc0T8Sv2j/ANrX9vT9nPRfGNt49+GGl6x4&#10;euJZoNK8U2aTTafa2ckiwxvexxO22STzVjTz2g3SfdWRfvep/wDBIHwN4w8Hfswajf8AifS5dMh8&#10;T6/calpvn/K01m1rbQLcCP7yq8kUm3dt3Ku5flZWb9YqKq5TfMFcxp/hPw1pOrX+u6To1nY6pqm3&#10;7XdwW8cdxcbfu+dIqq0m3/aZq6Vm2rmnVIuaR5x8Sfih4F+D3hG68cfEXVF0jRbPaskrRyTNub7q&#10;rHEryOzf3VVmr829Y/4Kdan4z064l/Zi+BHjL4iTQyyW8t3LYyRWMLfN5cm60W8Z1Zvm8t/Ibb/E&#10;tfqdq+i6RrtvHa6zYwX8McizLHPGsirJH8yttb+Je1btZ+9zD9zl/vH4nz/sv/t5/tjzW17+1T45&#10;tvht4DumWV/C2if8fHlq0YaJ40Zk/eqrMr3NzctE7f6n+Ff0v+A/7OPwl/Zt8KR+EvhVocdirKi3&#10;d9KqyahfNHuZZLqfarSMCzbV+VE3bY1Vflr6Bora5MpBRRRUkn4a/t8Xlxpv/BQ/9mS9vLdxp/2v&#10;R0jl+6jSNrG2Ta3/AEzVo2Zf9pa/Q39vXxFZ+GP2PPivqN9ny5tEmslx/wA9NQZbSP8A8flWvonX&#10;PBXg3xLq+ka94k0Gx1TUvD8rT6bc3dvHNNYzNtDSW8jqzRM21fmXH3a2dY0fSvEelXWh69Ywajp1&#10;8jRT21zGs0M0bfeWSNwysp/usKn3jp9p8J+Hn7CPh/8Ab/X9mHwrdfBvWfBdn4Ta7vpdMtvEcN79&#10;q+ztczLMrSWyN+7a58x1Xbu+bdu27Vr7AXTf+CrMcy7tU+E8i/7usbf/AEUGr9BdM07TtE0610vS&#10;7WK0srNFigggVY4oo412qkca/Kqqvyqq1s0WMpSPxN/4JXxeJrP43/tTWPjiZL7xEuvWZ1KeBWWG&#10;S8ju9VWdl3Y2q8hZlVv4a/bKuf0rQdF0NbptF022sP7Qne6ufs0KRedcS/6yaTaq75G/iZvmaugq&#10;pS5veJl8XuhRRRQScd4z8W+HvAXhfVvG3i++XTdD0G2lvL25kVmEcEC7pG2orM3H8KqzN91V3V/P&#10;74V0vx9/wVL/AGsYfiJrmn3Fr8DPh/eeVFFcNtha3TbItsq/dku75lja72/6qEqrSfLD5n9CHibw&#10;3oPjLQNS8K+KLGPUtJ1aCS0u7aZd0c0My7ZEZf7rLXFfCn4O/Db4HeD4fAnwn0KHw7ocMsk/kRNJ&#10;IzTTffkklmZ5ZHb5V3SMzbVVfuqq0c0oyL93lPWKKKKCClcXNvaQSXFw6xwxqzO7NtVVX7xZq/Jv&#10;9of9vDxb4y8SXPwA/Yd0mfxt45uJGtb7V4LdpLHSdzGHcskgWLcrfeml/cR/3pPur+r2o6dZ6tp9&#10;zpd/Es9teRtFLG33WjkG1l/75rnPCHgPwd8P9NbR/A+iWmh2kknmyR2cCQiSRvvSSbVXe7fxM25q&#10;n3ub3TphKEY80viPif8AYx/YV0b9mm71P4jeNNZk8Y/FLxND/wATPVJGZobdpm865jtmk/eyNJL/&#10;AKyeX95JtVtse5lb9DqKKowlLmOB8e/DzwZ8UvCOqfD/AOIGlQa54f1mLyru0uB8si9VKldrJJGw&#10;Vo5EZXjYKysrKrV/O38Z/wBmj9q//gn38QdU8f8A7LOqaveeA9X2t59lCt60KRmSRYNStNsiyeSu&#10;7ZctFt2t96NmZa/pioquaX2SoyPzY/YR/ai/aN/aJsbif4v/AA0/4R/S4bZZ7bxFDHPZWd95h+VY&#10;oLrc0nyj5pIZGT/d+WvXP2sf2k/GXwU0zR/Cfwn8FXvjf4h+MDLDpFrFDI1pCVXm4uZF/hRmX5Ny&#10;7v4njX5q+y6j2qW3fxLWcuaRalDm1R+P3wJ/YA8cfEbx7a/tHft261/wmHjRvLaDw66wyafZxxbv&#10;LjufL/cSKrNuEEKrDu3MzTeY1fsLRRWkpcxlKR+B/wDwR+8d/wDCTfF349yvY3Ef/CTS2er7mXMc&#10;OLm8/cyN91Xb7T8q99jf3a/aX4n/AAq+Hnxk8IXngT4oaJB4g0O+w0kE+5drr92SN0ZZIpF3fK8b&#10;Ky/3qi8A/CX4afC4agvw58L6f4ebWJRNfPZW8cMl1IrMytPIq7pGVnbbuPy7m216hRcqUve5j+cb&#10;X/8Agl1+1v8ABn4ry3f7LXjVrXQNXne2g1OPV5dJ1CzsW2SbdS8hY/NRXGP9GWXfsWRoY92xf3F+&#10;GvhX4t6B8ENO8I+OPFVtqvxEt9Nltpdbjh8yFrzawhmaNlj8zy/k3blXzNvzfer3SipDn+yfgN+z&#10;b/wS68dePfiJ4h+Jf7cd1d6lPDf7YLNdQW4k1hl+9c3NzGzSLbMu1Y41aOVv4vLVVWT68/at/wCC&#10;e2jfEOXR/iX+zPdw/C74neFoo4bOfTi2n2t5bwx+VHE7Wu1oJo0/dxzop/d/uZFZfLaL9PaKqUgc&#10;5H8/+vftm/8ABT/4CR/2L8U/hRb6/DpKbrnWG0e5mjmj3H52vdMnFkrbf7qLt/iWsa3/AOC33ieF&#10;tuofCS0kK/KdmsSR/N362zV/QzVW4t4LlfLuI1kX0Zd1UpyiFz+fmP8A4Liax8wk+D8Df3ca4y/+&#10;2VfZn7IX7Vn7Vf7VPiG28at8PNI8K/CZTJFLqE808l5czQ7lZbRi0ayKrbVZ/K8tWWRfMZv3a/pl&#10;babp1q3mWtrFCx/ijjVf5VoKqr92r5ylPlHUUUVgYnN+LLhrTwrrN1Gu5obO4cD+9tjZq/Fr/giV&#10;q883w3+Jfh+S1lW3s9WsbmOdl/cySXVu6SRo38TosCs6/wAKuv8Aer9ya5Dwt4N8JeBtJ/sHwTod&#10;j4f0zzJJvsun2sVpb+ZK26R/LiVV3M3LNt+ai/2TTm93lOvooooMwr4n/ah/Zbm/aR1bSV8afEPV&#10;PDPw70aCY6lo+mzfZY9QZtrbrmZt0flpt/jjbau7bt3bq+2K5Xxd4S8OePPD154U8VWS6hpOox+X&#10;PBIWVZF/uttZWrOUfd900g+WR+Za/tPfsZ/sg+F4/hB+y3o//CwvEd1IzwaF4TMmpzXlxMrN5l3q&#10;I88N8yLGyq0ssalVWHy1+Xjbb9mX9o79uTxhpfxF/bCmbwN8MtOvFvtL+H9rI32qWLy/l+2zR7Gj&#10;dlKrJJJ+/wDmmjjjtNytX6h/Dv4SfDL4TaW2j/DPwvp/hmyk2tItjbxw+Yy/daRlG52/2mLV6bVR&#10;lL7RUpR+yfnb+0v+1V4s/Y6v9BjT4Oyap8H7WytrT+1dIuI7ddNkVvKS3W0WLZEiJsSJWaJWZtqs&#10;u3bXwV+yxqXxG/b3/bds/wBqHxn4Z/sjwP8ADq0aLT42VprVbiPzPslqs0m3zLmN52uXkjT5GjX5&#10;Y90dfvNr3h3QPFWj3Xh7xTpttq+l3yeXcWl7DHcW80f92SORWVl/3lpdC8P6F4V0i18P+F9MttI0&#10;uxTy7a0soY4LeGP+7HHGqqq+yrWlw9p/KdBX57/8FSFlb9hz4iBE3Lv0fd/sr/atp81foRWddW1t&#10;ewSWd9ClxDMu145FDKyt/Cyt8rVJmj8af2Uf2f8A9u67/Z48GzaX8fn8FaVd2KzWGj3Og2mqXFnY&#10;yMzWy/aZ/wB8q+XtZY/uxrtjX5V2183698IP2l/BP/BS34RyfF7Xrn4l311LY3NtrdtY/ZYf7Nt2&#10;kW4jaONVih+zfPJKqs3yusjfNJX9GKqsShEG1V4AFTVtGp73MaRqcsuYwNYbVo9Nvp9Biin1JYJD&#10;aJOzLC0+1vLWRl3MqlsbmC/dr8WPiH/wUK/bX/ZnEcX7S3wR0uOPUn8vT77TbqS3s5GXduRpkl1C&#10;MuyruWPdG+35ttfuNXK+J/C3hrxrotx4Y8YaRa69pF5t8+zvreO6t5vLYOvmRSqyNtZVZdy/eWsS&#10;YyPxH/4JmeFvjB8Zf2hvHP7bPxU0ryrDxPZ3lpY3TR+XDNdSzwDbZK7tJ5FtBA1srtuX/ln5jSJJ&#10;X7tTRrJG0bKrK3DK33dtMhhjto1hhVUjRdqqvyqqr2FTqysu5W3UXBvmMPR/DXh/QImj0LS7TTY2&#10;/htoY4V56/cVa22VWZWZfmXpTlJP3hTPMj3bN3P92gn3pH4nf8FUpNN0/wCPP7LmrzNFHJHrd007&#10;S/dEMV7pjL5n+zy//j1ftdcQQ3CbbiNZF9GXdXgXxc/Zl+C3xz8SeFfFfxP8Nx65qnhCfztPkkml&#10;jVR5iTNHLHGyxzx7o1/dyqy/e/vNu99WVtzFvu9qOf7Jp9n3R8ccca+XGoVfQVNUEat99vvUszSB&#10;f3e3d/tVPN/MZ2Jq/BrUtYu9W/4LhaXY3lxJNHpFs1tbK33Y428MSztGv+z5ksjf7zNX7vRs0kas&#10;3ytXna/Cf4cxfECT4sr4b0//AITJ7ZbQ6t9nj+2eSq7dqzY3D5fl/wB35fu0c38pcXy3Phj/AIK0&#10;apHp37GfiK1YSbtS1PSYF2/d3LcrN83+ziL/AL6214f+zDpf/BTSb9njwEvgrVPAVj4dbSIV0tdc&#10;W9/tKPT2Vvsnm/Zoni+WLZ5f8W3b5nzbq/XPxb4M8IfEHQpvC/jjRbTXdHnaNpbO+gjuLeRoXWSP&#10;dHIrK21lDLXSxRR28awwqI44xhVHyqqrVD5o8p+Lv7Pf7KX/AAUc/Zx1Dxbe+EvFHw91h/Gd4uoa&#10;gNWm1WaNrzc5kmjWC0g2tJv/AHn8LbV/u15H/bP7SCf8FWPhlqfx28N2l5q2mae2nwSeGbec6e2l&#10;3NteRfa/9IkkkVIpbuRpvMZdqr937u7+giso6fYi8XUTbRm6jTYsuxfMVOu1W+9t9qqPL9ocakes&#10;TVr8qLr/AIKo+BbHxBeeHbz4QeP47nT5GiuYv7Lh+0QsGwqtD567d3+0y/8AAq/Veo9qq27+Jqkm&#10;Mo/aiflzrX/BU74c+H7f7Zq3wg+JGn2oCs0t3odvbqqyfdbc13t+b+H+9XyR+2T+2Pof7YPwIuvh&#10;R8GPhT421TWri+s7uSSfSf3dnDbszeZ/oklyzs/+rVWVV2uzbtyqrf0A0VUuUfNH+U/G/wCFH/BQ&#10;rwF8BPgl4F+HXxF+FfxE0vUvCmhabpt40miRxwtNZ28cUskbT3UTbNy7l3KrbWX5a1Y/+Cy/7ON4&#10;y2ul+C/Gl5eSfLFEtjYfvG/u/LfM3/jrV+vdJwBUe9zOQc0P5T8lf2Tv+CgXxh/aL+Otv4A1r4Rz&#10;+H/DF1a3TPfRm4m+wzW6NIrTzSRRR+XJt8lV2q29l/2q/Tbxvrl/4Y8Ga/4l0zT5tWvdK0+6uoLK&#10;BWea6kt4WkSGMLlmd2XaoHzZNdrRSj7pLlHm5uU/BT/gh1ZWyaP8X9RWTdcTT6HE0f8AdjjW8ZW/&#10;4Ezt/wB816V/wWt1K3j+A/gbR2b99deJvPVf7yw2U6s3/AfNWv1v8L+C/CPgxL6LwhodjoceqXUl&#10;9djT7WK1W4upvv3EohVd8r4G6RvmavJvj3+zR8L/ANpKx8O6Z8VbS4vrHwzqS6lFbxTtDHcN5bRt&#10;FPt+Zom3c7SrfKvzbdytUpFc0eY+K/B/7UX7eNx8OvD9zp/7LEks32KCNrmXXre185o41XzPsE0a&#10;zwKzfN5cjMyr8u7+KtLTP2vf262jW01L9ky7nu87TJHrkdvD/wCRIH/9Dr9Ro41jjEca7VVcBanq&#10;vtcxr7SP8v8AX3H8+H/BPTxv4q+KX/BRv4u+OvHulf2H4gu9E1b7Tp7fe0+S31HT7b7MzELuaGNf&#10;LZto3MrNtr+g+vlv4dfsofCj4XfHTxx+0H4ajvW8WeO1ZLvzrgNa26SOk1wttEqLjz5Y0kkaVpG3&#10;L+7aNWZW+pKk5pP3j8Wv+Cynwk8ceM/hZ4Q+JmgGOTQvAU99/asDTLGypqX2aOGdVZlWQRvF5e1f&#10;3n75dqsvmbfXv+CSN14/u/2So5fG893c2aa1eR6G12Wb/iVQwwRqsG7nyo7lZ1Vf4SrBfl2198fF&#10;D4UeBPjP4Um8C/E7SF1rQbqWGeW0aaaFZJLeQSR7mheNmVWXdt3bW/iWux0nSdK8P6VZ6FodnFpu&#10;nabFHbW1tbRrDDDDCu2OOONdqqiqu1VXgCi8jSUo8pvU37tOpD0qWYjGxt+7uqSmqu0U6pjE0PjT&#10;9sn9kHw7+194C0vwpq2uT+HNR0O9+2Wd5BF9oVdy+XLHJAzxq6sv3TuVlZV+bbuVuo/Z9/ZF+A/7&#10;NGmQwfDPwzDFrRiWG51m7/0jU7n5Y1k3XD/NGkjRqzRRbId3zLHX1HRVcvKTcK/lG8OXv7L0H7fn&#10;xuu/2s3f/hD11nxV9k2fbSrah/ajLHu+wfvv9R5u3+Hdt/2a/q5r43+GX7Fvwa+GXxh8dfGq2sV1&#10;rXvGuozahu1GOO4/s9rpzLOtoWX5PMlZ2Lfe27V3bV+aioM/OK7u/wDgiJql79qvPIFxIu5j/wAV&#10;Oq/8C2/Lur5O1HRP2WdU/b/+CFj+x15s3hmPVtEu75YvtckK3lrfNPJ5f2/9/wDLBGrSfwL/AA/N&#10;ur+nObwp4XuP+PjR7OTP963jb/2Wvl2P9iL4D2P7Rmk/tN6Dpsuh+JtLjmX7Fp/k2+mXFxNHLE11&#10;LAsW7z2WU7mWRVZlVmVm3MyjHll/dNueMj7Fr5z+OP7T/wAFP2b10Sf4z66+gx+IpJo7R1sru8Vv&#10;swVpNxtopduN67d3LbvlX5W2/Rlea/E34V+APjF4SvfA3xM0O21/RL5cSQXC/dbayiSJ1+eKVd3y&#10;yRsrr/C1M548v2j8JP2xfjX4P/4KDfHX4Pfs5fATUn1vwzJd/adR1OKGe1kjeZmW5/c3sUB/0Kyi&#10;kn3fMJN+1fmXa369+P8A9s79mH4W+MLzwJ4++IOn6Rr+no01zaN50jQ7U8zbI0UboshX7sbNvb5d&#10;q/MtYf7MX7EnwL/ZVhvLz4d6fcX+vXqeVPrOpyLcX7Q7t3koUjSOKPP3lijXzNq+Yz7V28H8SP8A&#10;gm3+zF8Wfi7qXxh8b6ZqN9qGsyebe6el81vp80nkrD5jLAqTq3y+Z8sy7n+98vy0Gnu/aOT8Vf8A&#10;BU/9jGz0LVptJ8YXOsXkFtM0FtBpeoxtcSbG2xxvNBEqsx+Xc7Ko/vV8LfsE/wDBQf8AZ2/Z5/Z6&#10;0f4YfEFtVt9ag1G+kna2s/PhWO4k8xJdyybtu3ClVXdu/h2/NX67+HP2Lv2TPCmkW+iaZ8JPDE1t&#10;artV77S4NQuG/wB+5u1lnf8A4G7V9G2dla6fbQ2lhbpb29uuyOOJVVVVfuqqrwq1oTGR/Nnov/BS&#10;jxp8Kf2oPEHj+Gz8Qah8GfGmofaf7G1tdt5DDIieZcad5jtHG8b7mWFZPKkTbG21tssf9L9eL/GL&#10;4F/Cz9oPwza+EPi5oaa7pdndx38ELSSwtHcRqyq4aFkb7sjKyt8rA/MteyKqqu1f4an3fsg3zElf&#10;Onxm/al+A/7PV5o+m/GLxSnhy414SNZq1rdXHmLCyhmb7PFLsVdy/M+2vouvIvir8D/hN8cNE/4R&#10;34seFLHxJZhWEf2mP99Du+80E8e2aFm/vRurVJMeX7R+S/7e/wC0f8E/iz4q+AHgr4ceLLPxRM3j&#10;LTtUupNNlS4htbdZUgXzmVvllcyNtjb5tqtu2/Lu/cWvyw+FX/BKb4E/C744xfFuDVL7VdK0u5W9&#10;0jQrtVaOzukbfG0k/wB+dIm+aJWVWG1fMaT5t36n1pL4SpcvwxEyKWm7vm206szM8y8VfFz4T+BN&#10;St9E8beMtH8O6heJvgt9Q1C3tZpI/wC8iyyKzD/drDP7RnwAVlRviZ4ZVpPuq2sWS7v9399XG/G3&#10;9kn9n39o3VtL134w+Ehr17o8LQW0q3d3ZssMjbvLZrSaHeqt8y7t23c237zV43/w65/YV/6Jn/5W&#10;dY/+Taz1NvcPrK5+L3wpt5IYLjxposMlwAYlfUrZWkVuF2hpPmya/EP9jP4m+HdV/wCConxx8R6t&#10;r1l9j1m316x0+7aaNYbpYdUs1t1hk3bX3QQbl2t8yruWv0AX/glv+w0H83/hXDMP7v8AbGrbf/Sv&#10;NWv+HXP7Cv8A0TP/AMrOsf8AybW3N7vKHNH4T7Pbx14MGoR6Q3iDT1vpl3pB9sh85l/vLHu3MteA&#10;/H39sf4Afs26dDefEPxIj3100f2fS9P23WoTRtIYWlWFWXbGm190jsq/u2Vd0m1W8rH/AAS7/YYO&#10;d3w1LfXWtY/+Tad/w65/YW/6Jn/5WtY/+TaPdJ0PsfwP418K/EfwlpHjzwHqUeraDr1tHdWd3Fu2&#10;yQv/ALLBWRl+6yOqsjblZVZWWvxY/bi+KMnwk/4KX/Bfxo2h3/ieHTPD9r/xLdMj8zULg313qVsy&#10;26j5pZF3K0cW4K7DbuXczV+y/wALvhZ4H+C/gXTfht8NtP8A7J8N6R532S286W48v7RK88n7yZnk&#10;bdJIzfMzV5z4g/Zt8A+I/wBo/wANftP6pNet4p8KaVJpFlFHMq2flzfaVaSSPbuZ1W7lVf3m35vu&#10;7lWqhLllzBGXLI+a73/go94b0y3uri8+BXxYt1s0kklabwzHGsax8s0jNd/Kq/xMfu18mf8ABHLx&#10;H/wmfjb9orxobcWra5qGj33lLysf2qXVJvLX/d3ba/dTrw1fMn7Pv7Kfwc/Zhl8TyfCjT57NvF93&#10;Hc3fn3DTeWsKt5NvCp+7FE0kjLu3SfO26RlVVWbl+7ynqnxP+KXgb4MeCNS+JHxJ1P8Asfw7pPk/&#10;abryZbjy/tEqwx/u4EkkbdI6r8qtXzB4u/4KE/smaB8NL/4g6P8AEjTdYkis5J7TT7Z2bUbibb+6&#10;h+xMFnjZ5Nq/vVRV+9IyruavrPxp4K8KfEPwzfeDfHWkW2vaDqarHc2V3Gs0MiqyyLuVv4ldVZW6&#10;qyqy/NX5QfFv/gjn8HvG3xCtvFHw88Rz+AfDk3ltf6NBatfbm3lpGtLiaf8AceYvyqrJKqN8yrt/&#10;d0IiPKZ//BFnwMdK+Cvjbx/NDLDJ4h1qOzRnXastvpsAZZI2/iXzLmVNy8blZfvK1fsH4g1/RfCu&#10;iah4o8SXkWm6TpMEt3d3M7bY4beFS8kjN2VVXc1cd8KfhT4M+CngLR/hl8ObH+zfD+hJJHBE0jSN&#10;ukkaaSSR5GZmaSRmZv8Ae+Xavy15r+1J8Ar39pf4aL8KG8Sy+GdG1C+tZ9Ve2hWae6tLdvM+zozM&#10;qpukVW3MGxt+633apcspe8X7spe9I+Bf2BbHUv2lf2jfir+3R4kglj0y5nk8P+F4LlV3w2sapufb&#10;8/lyJbrDGzRSbWkluK+mv2zv24vCn7MejJ4V8Nxp4r+J+ubYtL0OBvMaFpvljnu1j3Mse5l8uL/W&#10;Tt8se1d0kf0te/DGXwx8Jo/hZ8Er6LwIun2kdlptzDardLYxr96RYZDtkk+826Tdudtzbmr56+AP&#10;7BXwg+BPji7+LNxe6n488f3+55db8QTJczQzTf6+aBQi7JJf4pHZ5VXcqybWYMpPmlIuUo/Eecf8&#10;E8v2SvEXwW0LWfjN8Yw118VfiM7XOotOqNNZW80n2hoGZRu86eVvNufm27ljj2/u9zfS2tfte/s1&#10;eGPiRq3wk8UfEHS9C8T6LGsl7bapI2nwx+YqyKv2q5WO2ZmV1basrNj+Gvpyviv9qr9iX4PftT+H&#10;btNb0+DRvGRUNaeIbS3RbxZI12xpcsoVp4Nvy+XI3C/6tlb5qgz5oyl7x+Yn7a3j/wABftqfth/B&#10;L9nr4X6pbeKNE0q5k/tLUtNmWaFlvpIpr+OGTb5UnkWdn5m+NpFZnaP7ystf0H1+c/7GP/BPf4d/&#10;smXD+NLy/m8U+PLu0+zS30irHa2cbNukjsofvLv+VXlkZmZV+XyVeSNv0YrSX8pMv5QqlcXENtDJ&#10;cXEixxRqzMzNtVVXqzNXwF8fvjH+3Vovj+88Efs4/BTT9a0mz8po/EGr6lEbe8jkhRn8u3+02bRN&#10;HKzR/NK7Nt3bfmr5w1L9hv8Aa4/are31H9sX4uf2Dofnxyjwp4djVrdYlZm2u25IFnQthJXjvG2/&#10;8tP4aj3ZbSK5OX4j46/4KTeNfh9+1x8c/AXgD9mCyPjzxppsV5Zahe6VCskN4sjRNbRR3St+9jtt&#10;s8kkv+ojWTd5n+s2+ofs0/to+Jv2DPC+n/sv/tX/AA61fQ00ie4l0/UbJYZf9GvJvPbcm4RXKRyy&#10;SMZ4J3+VvL2bk+b9i/gV+zZ8Hv2b/Dx8NfCfw7DpIuAou70/vr68aP7rXFy3zvyzMqfKibm8tVr0&#10;jx38PvAXxI0JvDnxD8O2PiTSnbzPs2oW0d1Gsn3VdVkVtrru+Vl+Zf4a0jy/aJvE8L8H/tufskeN&#10;dGXXNG+Lfh23ty7R7dTvk0m43L/073/kTbfRvL2t/DX05Y31nqdnDfafcJdW1wqvHLEyyRurfdZW&#10;Xhlr8dfiv/wRn+CPi2++3/CbxVqXgPfLuktJ4v7Ys1j27dsCySQTq275i0k8v93ateUeAP8AgjP4&#10;m8M/EvS9b1T4qtH4f02RZxc6Rby6frHmLn5YWZ5EgP3f3u52/wBmlGPN8JUY8x++lFV408uNYyxb&#10;aMbm+81fmp8SfFn/AAUy8XeL9f8ABPwo8EeGvAvh9J7iOw8TaleR3kjQq37qRYleba7r/DJZOq/d&#10;/wBqsbhGHN9oyP2Of2e9c/Yok+NfxL+OPiLRtL8P+J9Qt7mC4+0sqw2tnNeFZJ2kjRVab7SuxFZm&#10;z8v3vlr5P+FMviT9vv8A4KAWv7Reh6Ls+FHwraOCxub5Wh86SzWSa0WPht1zJeS/aWX5fKi2+Y2/&#10;y1k9003/AIJwfFb43eINP8YftzfFy88avp7Ew6Jo3+jaerbkb/XFIlVZFVklWC0ikb5WWb5a/U7w&#10;T4H8JfDfwxp3gjwJpFtoegaTH5VpZ2kflxxru3Nx/EzMzM7N8zMzMzMzM1aSfvGkpR5uY/O3xH/w&#10;Uotvg58RZPAP7Tvwo1v4bwTOwsdUgmTVrO6jj+9KrIkW5F3L/qvNZdy7lWuB/wCCengv4d+Iv2gv&#10;jj+0f4E8fab4ni8YajeNaafbLNDfWdpqV896zXtvcJG8bblVI2UMrbWbd/DX6p+MvA/g/wCImgXP&#10;hPxzodn4i0a9x51pfW8dxA235lby5FZdyt8yt95W+Za/Fb4j/wDBML4hfBn41+F/jV+xxqzpDZaz&#10;bztpE9z5Fxptu7fvfLu5X/0i2aPfHJFLlzG3lt5+5qvmjy/CNSjKWmh+71FFFZHIfi7+3zr+i3P7&#10;c/7KPhdpt19p+s2t7NEwbCx3mp20cDhsbfmktn/75+b+Gv2ir8Rf2svg98YfiV/wUo+D3jPwt4P1&#10;K88NeFB4de71UWsn2GOOx1OW9uM3G3y9yo/3d27d8tfUfxo+FX/BRHWviHqmp/BT426DofhK6lU2&#10;mm3uk2yyWabVDJ5jWV28p3fNuaQbt33VX5amU4nXKEpRUT9F6/BP/giZMs+q/HeYS/aFkn8Pt5n9&#10;7c2p/N+NfYmi/s4/8FAZtNaLxH+1TBZzyht6W3hHTrtfm+9tmk8hx/wFVrwv4Qf8E0vj5+zhcapq&#10;fwG/aJXQ73WIo47tZPDMUkNx5O5o/MjnublNybm2ts3Lub+9VRJ5eX3D9nKK/Jfxz+yb/wAFCfH1&#10;hHo+s/tRmG1hdZlbTdLXRZmk27WWSXTPIkZPmb5WkZW+Vtu77v6JfB7wf4q8AfDHw34J8beI5fGG&#10;uaLZx21zq0yssl40f3XfczszbcKzMzM2NzfM1BEocseY+Pv2yvjz4D/Yf+Desax8PtNsbDxx45v5&#10;5NPt0jj3XGoTbWudQuV+9IsC/eb5vnaOP5Vb5fIP+Cifxx+Ofwy/ZQ+GXj7w3rU3g3xfrGqaT/av&#10;2H5ds0mny3M0Hzbv3Szx/MrZ3Ku1ty7q7T44f8E29D/aB/aii+O/xD8b3d94X22ayeHDbs37uziC&#10;i2iuvO/c20sgaWRVi3bnk2srSeYvTf8ABTL9nv4l/tG/AXS/DfwosY9V1vQ9dt9SNi80du1xbrBP&#10;bv5UkrInmJ5yvtZ13KrY3NtVpUYl3/8AAj17SvAmp/tK/seeH/DXxhu1m1vxp4Ws5b2+SFI2hvry&#10;yVvtKxLtjWRGfcVXau7dtVV+Wvmf/gmn8Pf2oPg7F8Q/hB8bFn/4RPwndwWnh2Wdf9HlbdK1xJYS&#10;MqyvayK0Tjd8qs21VSTzlrwjSvjZ/wAFbfhf4J0jw3L8ENF1W10G0t7BJ/s7Xl1MtvGsas8dhqe1&#10;mKr8zRxBf9la17f9rT/gqjdTbIv2edNSOQMsYexvY9smPlZma+Vdu7733f8AeX71VKPvc0SownK/&#10;Kfol4w8Y658bfAnxK8Jfs3+MI/Dnj3wlqH9lrqElvFcR2+pWbRTvFJHIrqUlXdAzMrbNzNtZl21+&#10;dP7LHjn4L/t+eI7vwh+1B8MLG3+NXw+23U99BHPps15HZyrbs0/kPFKskErRpLbTMybm3RqvzRx+&#10;nf8ABOX4M/tOfDv4gfGH4lfH7w/F4bX4j3sOpmDzoJGm1B7i5mmkjjglm8qNfPYbXbc25du7bX3t&#10;4O/Z5+DXgH4peJvjL4N8LQaX4v8AGAZdUvkaT98sjLJJtiLeVH5roskrRqrSSfNJuagiUuX4St+0&#10;X4c+MPjP4Sav4U+BWsWnh/xRq5jtF1K8kkj+x2sjbbiaFoo5G8/y9yx/d2s27crLXO/st/stfDv9&#10;lH4eJ4K8DRtdX14yz6rqs6qt1qN0q8M+37kUe5lihX5Y1/vSNJJJ9Q0UGfPLl5T8MfDOpfYf+C2/&#10;i61+7/aGlxwf98+H7Sb/ANp1+51flB4O/ZV+JMn/AAU78X/tLeJNGksPBlrYCTSL5bi2Zby8k062&#10;05o2hSRplXY1y25kX5kX+8u79X6qUeU0n9k/mS+BXw++JXxH/wCCjnx40T4UfEaf4Z6tb6h4puZd&#10;Ti09NSeS3XWo45LbyZHjVVZ5FbzN3y7P9qvuj9oP9kz9r9vgF8QoLr9ofV/Hsk1i0/8AYsOgw2f2&#10;6OHdJNbK1vJPOzTL8qxxbVZvlZWVvl/UXw98OvBPg/XfEPirwzodrp+s+K7iO71W7ij/AH95NDH5&#10;aGWTlmWNfur91WZmVdzNu9AouTz8svdPhz/gnX4W8S+Dv2N/h14e8XabcaPq1tHqTTWt3bvazxrN&#10;qV1LH5kUiqys0bq3zL82d3zbt1fcdFFSZs/Hz4wSK/8AwWR+Byr/AAeD7xf/ACW11v8A2av2Dr8E&#10;vHHjRNN/4LEyeMvFk39n+F/hxpDNe3zq3k2tjJoMn72RlVtq/abzZ/vNXvvxF/4KTar458TP8Lv2&#10;JfA138T/ABJO3lf2rLFJHpNq25f3m1vLZ0G47pJXgjX5W3MtBs6Uj4S/bm/4XD+xJ4t+IXgD4a6z&#10;FD8LP2g1vr/7G6wyNZ3EzIupQwRqF8jcsnkq3l7WtpFTc00PmR/st+wbpXhHRf2QvhfpPgnU4tRt&#10;I9IhmuXguI7hY9QvN13ews0bMqtFczSKyfeXbtavjz4U/wDBNTUfibdal8VP28PEFz478b67FHss&#10;ra8kht9Mj3NJ5fmQeWrMu7asUSrBF83l+ZuVl8i8c/8ABP39qz9l7Xbrxt+wl4/vrzSZpPNk0Ge4&#10;hhuFO1VXdHP/AKDfbfmO6WON1XaqrI3zVKCXve6fvPRX88Om/wDBXL9pb4beKrzwf8efhJYvqdos&#10;cQ0+Bb3RL5Zn+60n2n7bvVx91UiXd95W21+7fw48Ua94y8B6D4p8UeHZfCeq6tZQ3NzpU8izSWck&#10;yKzQtIqpuZd237qn+8qt8taSiZcsj8wv+C1Of+GXPCv/AGOVj/6btQr0/wDZ8/bm/ZT0P9mDwfdX&#10;/j3TdLvfCPh3T7G80q4l8nUFuLCyjjkihtmVZJ/mXajxRsrfw/3a7H/goZ+zN8Sf2qvhFofw8+HF&#10;5pdndadrkOqztqk00KtHDaXMCrG0UU3zM0/8Sr/vV3/hD9jn4IRfB3wj8NviV4B8N+INU0Xw/Z6R&#10;e339mwedJNHbLDcSw3JjWdGkkVpFkVlfd825WqS48tvePjL/AIIpXnmfs2+MNP2/6nxbcS5/66WF&#10;kv8A7JWH/wAErpY5Pjl+1bIrf6zxFZsv+0v2vV6/QH9lT9lbwT+yb4I1TwH4G1K/1a11XVJtSkn1&#10;BommVpI44Vj/AHUca7VSJf4fmZmb7u1V/HD/AIJT/CLwj8dfBfx58L+P7Ke48P61P4f3R29zLaye&#10;ZDJfTrtkiZGyreX/ALJ/ioLioy5j7F/4KOQ2lx8fv2RluJo13eN41aJm+Zo2vdN3Nj+6u3a3+8tf&#10;rnX426f/AMEk/Dvhn45+D/iX4U+JGpSeH/Cepaffx6XqkK3l0q2M/wBp8iO7SSJVjaQcL5O5VZm3&#10;M33v2SrXpEJy91RCiiisjmCvzS/4Ky7f+GLvEmVyf7S0rb/s/wClJX6W1+Z//BWe6W3/AGMvEEI+&#10;9cappMa/732lZP8A2WtobnXQ3+T/ACPrH9lNSP2X/g+rLtZfB3h//wBN0Fe/14f+zTCtt+zn8K4F&#10;XYsfhTQ12/3dthFXuFZyjyy5TCrHlm4hRRRUmYUUUUAFFFFABRRRQAUUUUAFFFFABRRRQAUUUUAF&#10;FFFABRRRQBE8eW3KcNQxIGF+9UtQsu7/AGW9aCoyBW3VnSWsEkq3EitvH3drf+y1fkV9qrD/AA0g&#10;ZWk2svzJ/FWcve902jLl+Eact8pb5ff71QjaH81l+793/aqdvlb+81R7WaVWdWolEpEc3kmT94qs&#10;sn/stWFkXd8v3ajZWA+VVfa3+7Tdvl7d3y/7NBQ5VmaRv4o6k+SLMnzLTXX7rM21d1WNq0RM5SKv&#10;mRq3nR/xUgaRt7Rqu3b8uf71Tsqqvy/dqNlhWRVk/wCA1P2jQm2tt2/LtokV2X92aPutUh+XmqOc&#10;MfjTqh8xff5qXdu3BW5WtCbCbVXaoWpN1Jt796TZ/tUFH//U+9/+CYXiX/hJv2K/AIluvtNzpJ1H&#10;T5vu/u/JvZ/Kj+X0gaKv0CZQw+bpX43f8EUtVhm/Zz8ZaL/y1tPFc1wf924sLRV/9FNX7KUP+8BE&#10;y+ZHt/vVLVZmxlf4f4ju+7U/8P8AdoNBu3rt+WmrIsm5f7tMk8xY2EO3cv3d1Eat5atNtZl/u0AO&#10;bc0nC9O9O8uNW8zHNPVlb7tV5Ilkj8uT/Z/8d5oAtVWhj8m3SP72xalXay7l+61M2t97d823/gNA&#10;E9FJ7UtBmREfPu3fhR5a7du35fSpaYuf726g0BU2qo9KDnPWhd3VqNqqu3tQAvyrTG3bvlb8KerK&#10;w+WopkV42WQ7VPWglE9FQL5ce2Nfl2/w1PQUM3fe9qfTC2PmPSmqxP3u/SgCWiiigzCm9srTqTgi&#10;gBab/F7UbfSo1DKuG2/hxQaE1FFFBmFN+anUUAFFFFADA+c+1PoooAKi2sT/AHRUtN+Wg0INu1W6&#10;t3/2qE2/eVNu7k/3qn/3aRQf4qAuL8q+1MZ8YP8AD60/aM7u9Qbl2r5nzbv/AGagIkF3bR3tjcWk&#10;i7o50aNv9pWXFfi9/wAEUNct5vg/8Q/Cnm/6Vpuvw3ckWPureWyRq3/AmtmX/gNftcu0Datfh1/w&#10;Sotbfwn+0J+034Fs/wDj3s9Whjj3fe22N7qEK/8Ajr1pG/KXH4ZH7gvGZCv8O2o/mTa0a7v738NW&#10;uaY3zLWZEZBt+ZWpzLuqJm8uNmUbto+6tAJkj4+Vv/QWoAdlV2opqE7mVtyr/n7tSfvPlVWX5fvU&#10;522jldwrQCGEyKdrR7R61N95B5lRrI27ay/K3SnRszJukXa392uVBL+YT5tzbfWmM25vL2Nt29f4&#10;adH5jbhIu3/dpY1kVV3NurY0GRhZIV8ttu2rdQIqrub7u6p6lGcgoooqjMKKKKACiiigAoqJ22ru&#10;b5V71LQB+eH/AAVPsbe5/Yd+IFxL9+0l0eVP95tUto//AEF2r179hnUv7W/ZE+E1zz+78P2cHK7f&#10;+PdfJ/8AZK8//wCCmFg+p/sQfE+3j4ZYNNn/AOA2+pWkzf8AoNSf8E2dTXWP2JvhhOrM3l217bt5&#10;n3v9Hv7mLb9Pl+X/AGa06G/2OY+6++6nUVF93c26szAexVeWpMr/AEp9FBoFFFFBmM29u1N2qG3K&#10;o+b7xqWmrnHzdaDQdRRRQZhRRRQAUUUUAFFFFABRRRQAUUUUAFFFFABRRRQAUUUUAFFFFABRRRQA&#10;UUUUAFFFN5/ioAdRRRQAUUUUAFFFFABRScEUtABRRRQAUUUUAFFFFABRRRQAUUUUAFFFFABRTGZR&#10;w3en0AFFFFADWzj5adRRQAUUUUAFN3UY/wBqnUARJIj/AHG3VLUG1S2ZFH1qbIoKYe9LRRQSFFFF&#10;ABRRRQA3/Zp1RBVDblX73WpaDQbuG7bQzYp1QNLj5m+Vfl/WgB3A3Y+ao4ZFmXzF+792p/4qY3JD&#10;bvloAloqBS3zbsdflqegAoopm7O7HagzH0UUxt235etAD6KKhWVWZ1H/ACzoNCaiiigzIm3bl2mp&#10;aKKmwEQVo1wvzU/dTP8AdX73WmsoG1txG2pjHl+E0JVp1Vo8eY21uP4v96rNUiWFFFFUSIelLRTD&#10;hfmNTy/aAfRRRVAFFFFABRRRQAUUUUAFFJ703Kg7fWgB9FFFABRUasrfdbdUlBoFFFFBmFFFFSwC&#10;iiiqAKTIqNhuXbu2/SooWkLMsjfdoKsWqKazbadQSFFRbV8zd/FilXLbhQaElFFFBmFFFFABTdvz&#10;bqdRQAUUUUAFJ3pBnHzU6iJoFNanUxunTdQZgq7R60rLuXFMX+9t+ZqloNBv3aRVVeVpd1DUAMbq&#10;v+9VP7NsuPPjwqty9WlXbuk+81Nb5lfzP4axv7vMVGX8pI3Vf96lYnb8q7qcv3RmnVpH+YkiX5ju&#10;27alprLup1UA1V206iigzCiiigApu0bt1OooAKb/ABU6igBrZx8vWhc4+anUUAFN/wB6nVGI1Wg0&#10;JKKKKDMaoVeFp1FFAEG4q+1l+X1qeoud33vlqWg0CiiigzCiiigAooooAKKKKAGtu7U6iigAoopu&#10;75ttADqiZtvy/eb0qWm7V61LAQfMP7tPooqgCiiigApv8VOprNtoARffrT6KKACiiigAooooAKKK&#10;KACiiigAooooAKKKKACmtu/hp1FAES/Mqt92paKKACiiigAooooAKKKKACiiigAooooAKKKKACii&#10;igAooooAKKKKACiiigAooooAKKKKACiiigAooooAKKKKACiiigAooooAKKKKACiiigAooooAKKKK&#10;ACiiigDJ1DT9P1C0uLHULdLq3ulZJYpUEkcilcFZFPysuP71Fhpum6LYw6bo1rFZWduu2OGCNY44&#10;1X+FVXaq1rUVPLH4irhRRRVEkMkcci+XIoZfQ1NRRQAUUUUAFcf4c8G+EvBcN5a+DtDstDi1K7kv&#10;rtLG2itVuLybHmXEyxKvmSvtXc7fM235mrsKKACiiigAooooAK/L7/grrAk37HWpyN9631nS3X/e&#10;8xl/9Bav1Br8uf8Agrx9m/4Y8vzNJtf+29L8sf3m3P8AL/3zuag66W/yf5H3R8BZVvPgX8ObpF2r&#10;N4c0eQL6brSJq9eryv4LacNC+DfgPRVkaZbDQdLg3t95vJtI13N/vba9UoCv/FYUUUUHIFFFFABR&#10;RRQAUUUUAFFFFABRRRQAUUUUAFFFFABRRRQAU0NuXK06igAooooAKruu2TzKsVE0asc/xUFIhMn8&#10;O7azdv7tNkLrGwZt22pSvzMzf3dtV0j23HzSMy7eN1ZyjI2jykcatNt3L935qk3fMzM25v4ak/vb&#10;m3L/ALNR7l/d7V+Zf4mqUaXJG2qyxyfNupZn8tfvbd3yj/ZqKRdsm7d81R7Y1Xa3+9/wKpuTYnhW&#10;RTt3K6/e3UrSbjtVWZv/AB2mx/M33drf3al2iVcN821q0Jl8Q/afvfd9qdubGStV2VY6a/mIG27j&#10;8v8AF8y/p81BNibBCklvlamqwVcx/MzUxPPz8+3b/u//AGVSqv3vu7f9mgGSMwX738VNZVz92oWZ&#10;o9qq3y/xbqGjZjndRcFE/9XM/wCCIHiO1h1b4t+Eprg/aLqDRr6CAtx5du11HO6r/vSxKzf7tf0G&#10;t93iv5c/+CMupQ2X7VetWs33tQ8J6hBH/vLd2U3/AKDG1f1HVoBHnbt+XrSN907u1S0VmaEDbv73&#10;zf8AjtG5o0/eMN1RyRrMskbN970/hqTcsaqu773C0AV7q3mm/wBXM0IX+7ViNWVFVm3MvVqghhkU&#10;s80nmM34Kv8Au1cVdtSinL7I6iiiqMTPQXRlk8xl8v8Ah2r834n/AOxrQoooKlIKT3paKCRirjnv&#10;Uflx7t3fbt/4DUueMtSbVZdvag0I4/ljXavap6au1flFOoAKKKKDMKrskm5fL2qq1KRu69KSOPy1&#10;20GhJUG6TaflG7+7U9QlW8xm/h20API3delHf71GWxjvSR7tq+Z96gCSim7adQZhRRRQBEqbWzuq&#10;WiigAooooAKKKKACm8Z96ZIyxrub7q1JwRQaC0xkVvvLupI1KrtZt1SUSAKa1OooMwr8N/2KtJ/4&#10;Qv8A4Kd/tD+EZN0bXlpqWoKjd1uNRtLlf/Hbn5f9mv3Ir8WPhnKvhv8A4LK/E6yuX2/8JB4dVYP9&#10;rdZabcMP/ITf981vA3p/Cz9pj0pqrt+XtT6KwMCLcdzDb93vUPkhpFmDMvqv8NW6bt9KDSMgXd/F&#10;Tfl+7Tvu0M21c1oBWhWRmaR12+lW6rL8xWT5lLfw1ZrniSyBtyx7l+ZlHeqFvdJdxCWOPnp8y/5H&#10;/j1W5FmZl2Mu3HKstCLKF3My7tv3R92q+0aR5eUlZSw2t+NKzKu1f73y0rf7S/LScZxjHeqkSS0U&#10;z+JqfQZic0tFFABRRRQBA27djG5e9SLjGf71PooND5d/bPsbbU/2TPi9a3C7lTwxqk3/AAK3gaVf&#10;yZVrwL/glJfW95+xR4NtYpNz2F1q0Ui/3Wa/ml2/98yK3/Aq+sf2kdNl1j9nj4paPD/rL7wtrkC/&#10;70llKq/+hV8N/wDBIK9e6/ZBgikYMtlr2pRLj+FW8qTafxk3Vp0NYx9z+vI/VKiiiszmCiiigAoo&#10;ooAKKKKACiiigAooooAKKKKACiiigAooooAKKKKACiiigAooooAKKKKACiiigAoqNTu5X7tSUAFF&#10;FFABRRRQAUUUUAFFFFABTW+VadRQA3+H5aF+7zTqbuoABnHzU6iigAoqJFKqoY7sd6loAKKKKACi&#10;iigAopnys3+7T6AGbhz/ALNPpv8AFTqAIPKXzPMIG7GN38VS/dX1p1N5z7UFXHUUUUEhRRRQAUUU&#10;UAFQySLGjSSfdWn/AHcLVeaHzo2jkbaG/u/w0SKj/eHI3mR+YuV3L/FU2OmaRV2/L/CtSUAwopOC&#10;KWgkKTvS0UAFFFMb5l2+tADF3N825WWpqjj27V2/do2qzbv4loNB38VNZVZfm+YU5qZ90bVX5aAA&#10;+Zn5cVX3bNqwqvl52t/Dtq1w3zLS7aJBcbuVt38W2mLv3bvl2tUv3adQAUUUUGYUU1fl+WnUAFRK&#10;qhmZV+91qWigAooqBlO7cGPy/wANBoSj5etMVW3bmNR+Ttk80Mf92rNVcApnylqawDLhl3CgKwb/&#10;AGfSpAjWQ+a0W3b3zU25d23vUbNIY2aPazfw09Vb7zfeoAkrOsWm/eRzsu5W/hq/n/ZqJZN33htV&#10;ulBcfhkT01c4+anUUGAVB5mG2t/F0NS/L92o1Vdu1fm2/wB6iXMaE1FFNLbVy1BmG75d1MVlkUMv&#10;zK1DLujb/aFQZwq/N91f4an3jSMSz1wRSg7uKjXc7bv4aTG5RtZlqibE9QSN93b/AHqVtw27fm9a&#10;qfa/MXdHG27dt+b5allRjI0agZvMDRr95abMrSR/K23/AHaiaFlVfLb5l/8AHqmXMVGJZjkSQfL/&#10;AA1LVdmVV/u0n3mVlfH/ALNRcmUSzTf9qoFmZt+4bdtCyeaysn3a0C0izRRUTSIjBWPzNQZktMYd&#10;TQzKCFP8VL8tBoC/N81OpoO7inUGZH825v7tSU3+KnUGhEq/MzZp3U/7tNCqzeYrU/cvegAXd/FT&#10;qgkZvl8v7zVIrfL81AD6KKj+ZWb+7QZklFNX1p1TcApu6nVEGyF/h3VQDG3fKzKu6kWSTP7xflpr&#10;IscXy/w9asKeM9q0NmRRyRszRq3zLUisNzL/ABUvy7s96bzj73TrWZJLTW6VGrKG2/lS71P/AAKg&#10;mxC8aryucd9tOZm+Xy1Vo6Vm+98v+zSmTja3yNUs094Xav8ACtSf71Q/ebbu3bak3fw0Ikkoooqj&#10;MKKTIpgVd27b81AElFFFABRRTGZVXc1AD6KKKACiiigAooooAKKKikV2X92201LAloqtGZvMxIvH&#10;rVmiPvFS90KQ9KWiqJCiiigAooooAKKKKACiojubK/dqWgAooooAKKKKACiiigAooooAKKKKACii&#10;igApjqrLhqfRQBF93lRu3VLTf/ZadQAnAFLTd3zbadQAUUUUAFFFFABRRTdymgB1J3paKACiiigA&#10;ooooAKKY6s33WxSsu6gB1FFFABRRTMNn71AD6KKKACiiigAooooAKKKKACiiigAooooAKKKTIoAW&#10;iiigAooooAKKKKACiiigAooooAKKKKACiiigAooooAKKKKACiiigAooooAKKKKACiiigAooooAKK&#10;KKACiiigAooooAKKKKACiiigAooooAK/Kn/gsPCZP2RY2X/lj4i01v8AyHOv/s1fqtX5Qf8ABY25&#10;Ft+yPaw/8/XibT4//INzJ/7LQdNLf7/yP0f+FsLW3wy8JW75ZodIsFbd97K26V6BXE/DvK/D/wAM&#10;g/K39l2fX/rgldtVy3Kr/HL1CiiioOQKKKKACiiigAooooAKKKKACiiigAooooAKKKKACiiigAoo&#10;ooAKKKKACiim859qABs4+Wo2X51+Wpqayq33qCoyKf8Aq2aNW/2qnb94dqt8vepWVW+9SbRj5amM&#10;TS5UkXa25vu1XuI5PM3bdy/w1oN/Cv3qGaplE0jOUSnD5kjMrLuX/aqTzBEyxfd+ap9w5Zfu96rM&#10;375fOX5f4amwfESSKzv5e75WpsjeXHJJt+ZflqXG3mRl2/w09l3KwkPy1NiblS3XbDHG26Rdv3n+&#10;ZqstIq/LuXd/DUbfKq/NtX/ZpZOqsV+63y1oVL3pDNrfNuZW205pDn9392laNVk3Rr8zfNSVmG5/&#10;/9b4N/4Jc6le6Z+294AtY5mt4b5dWtp1+75i/wBmXMio3/bREb/eVa/rur+MH9kHXpPDH7Znwx1K&#10;RWVpPFNnaN/D/wAf8/2bd/u/vef9mv7PqAGjH3RTqKaucfNQBXVePmC8tu+7/n5qsMPlo20fdoNB&#10;1FQ7FDbto3HvT23bfl60APopvzU6gzCm/wC9TqKACmtnHy06o8tuxt/GgBke7arP97HzVPRRQAUx&#10;s8bafRQAU3aN26j7q0gcEA/3qDQXn+Kmddyq3zUxv4d/r8u2kjjVQw5YMf4vmoAnXd/FTqKKDMj2&#10;qu7+HdUlMKqw+b5qfQAUUUUAFFFFABRTPm3HPSn0AFFFFABRRRQAUUVEyqzLkdKAHNu2/LxQv3f7&#10;1PooAgVdv8TNuqX+L2obd/DTqDQK/CTxk0eh/wDBa7wreRx+T/aViokb/np5mhzwK3/jqr/wGv3b&#10;r8SPj/DFpP8AwWC+Ct7N92/0S3bj+8y6pbr/AOPLVQ3Kh8XKftvRRRUmIVFuO7btP1qWq0zP5LNG&#10;drUFRiT/ADUFj2qBW6fxMvytirNBREsaqzP/AHqlopPagBqsrLuXpTsioRtjjG7+EVJkYz2oAfRR&#10;RQZhRRRQAUUUUAFRbtqsx5qWigAooqsfMWTj5lbr/s0GhS1TT4dU028064VZI7uKSJlb7rLIu35q&#10;/IT/AIIsX6t+zd4t08vuaDxZcSY3dFksLLt/wBq/ZGvxS/4JA2EfhW8+PPw7Rmkj8N+ILWJWZPvK&#10;PtVvu3d2/cfN/d/4FTlfQqPNyyP2toopPekYi0UUUAFFFFABRXm3jP4pfDf4d32kaf478S6f4fn1&#10;6Y22nx311HbtdTLtXy4Q7Lub94v3f7y126X9jPM1vb3EckyLuZVZWZR9KCuWXxGlRRRQSFFFFABS&#10;DpS0UAFFFFABRRRQAUUUUAFFFFABRRRQAUUUUAJwRTO/+zipKKACiiigAooooAKKKKACiiigAooo&#10;oAKKKKACiiigAooooAKKKb8272oAdTVbcuadRQAUUnBFLQAUU1l3U6gAooooAKKKb/FQA6iiigAo&#10;oooAKYw3cU+igAopvytTqACo+P8AWNUlFAEfy9vlqSo/mb5fu07Hda0NB1FFFZmYU3b826mxqsa7&#10;VqSg0IlVVAVeFXinZz93tVceY0ahvl3N/wCO1Iyrt8tdy/7tAE9ViX8zbt/dkfe3VDGs8beWvzR5&#10;+8zbmqzIqyfKy7qAtyyD5Y12/dX7tTVmf2baeYtx5e2RTuzuatOgJcv2QooooMwpqtuXNIued1Rx&#10;h13bvm5oKsSq24U6om3bl2in7hQUM3blyjdKRpNu3d8u6l+RZP8AaamM7FlCru+bn/ZoAky27G38&#10;aGZvur96nbvm20xo1k27v4aAH/71J1+61L81G35qAEG1vmHNKrZo20ns3egBojX7wG1qfuo/h/vV&#10;Eu3ps296AJ6gEit9G6f7VT1Fu4bd931oJQ1pP3nl/wCzuppk/eeUq/Nt3bv4ak+98uPvCo/maPbG&#10;21loKiPkj3Lx95elMZWb93J9dwoZvOXy/mjY1L/tNQA/Ipai3Jt3L/DQpJVd33qAHbV27e1NXEcf&#10;+7UtN3KaAAsvem/Ky7mqFmjjZZGX738VTfeba1aBYau/PPTtUcm3bt/ik+UbqkbbjczfLQ2xWG6s&#10;ZSKRHtmX5ty01fOVdu7c38TU2SNmbdu27qFjlaDbJ95TVGw7blWXduZqk/d/LTdvyqf7rfLTt0in&#10;ldy/7Nc8viMWRTMY2BWPc3+z96pupyv5VTZIlDK27Mh+9/FU+P4Y3b5Vra5pYtK26q3kxSSCSSP5&#10;l6NS+Zt2nbu3fealX5tzbt27/wBBqb8xn70SzUTEsu1G+aoY40X5o3+WnKsajj+L/vqtCbE2Qc0j&#10;Mu3dQv3drNuoVl2/7tHQBqsAV+bdup4YseOlQboVb7R/wGplOG21NwkCqq7VWkbLfKy/LUEkzeXI&#10;I2Xev3aRmXDNI3yt0UVPPH4S+WRZVty/LTlpqbVUbPu1JVXICiimtu/hqjMNyikbaw2t/FRuU8Gl&#10;2+tZmhEoZVCq27HrU9QSeYv+rWpV3fxVUZEsYyqy8r96nqFXhaqTNGm0MzK3ZqlSTzY/MX71EZFc&#10;vujpP725v+A01Y4X+batLIdvzM21cUsf3VZvvbaoOg5v9r7tMGFbaP7vFPx3/wDQqiEK/ekVd3+z&#10;QAxVXduZV2r9xqRY33ssnzbl5artFA/aFRV2lfm3bv4qSMD5m8vawqbb/q/9mpPm3e1A7kcnzR/7&#10;1OVVVm/2qRU2hV609V2rigkghX73+81WaKKCZS5gooooJCiiigAooooAKKKKACiiigAooooAKKKK&#10;ACiiigAooooAKKKKACim7fm3U6gAooooAKKKKACiiigAooooAKKKKACiikyKAFoopjMqruagB9FF&#10;FABTPm3HPSn0UAFN3Ddtp1FABRRRQAUUUUAFN2+lOooAKKKKACiimrnHzUAOooooAKKKKACiiigA&#10;ooooAKKKKACikwKWgAooooAKKKKACiiigAooooAKj2/NvapKKACiiigAooooAKKKKACiiigAoooo&#10;AKKKZuXdtzzQA+iiigAooooAKKKKACiiigAooooAKKKKACiiigAooooAKKKKACiiigAooooAKKKK&#10;ACiiigAooooAK/If/gtDNJD+yx4djj+7N4usY2/3fsF83/oSrX68V+Rn/BZfUZ7L9lbRIIcbb7xZ&#10;YQSZGTtFley/L/dO5FoKR+nPw1a9Pw58KtqXzXh0qxMuP+enkJu/8eruqwvDe4eHdL3Ltb7LDwP9&#10;xa3a3q/GzWpuwooorAwCiiigAooooAKKKKACiiigAooooAKKKKACiiigAooooAKKKKACiiigAooo&#10;oAKKKKACmMu5doO2n0UAV/lWT5m/3am2qaQqrfeXNO4qbFXIG87jy/8Ax6of3ys0sq7v4VVaud91&#10;R7m+838NH2jSMhERFXbj3prRq25vvfLt2/w1MoH3h/FT6LE83vFZN0ZWPb8tDBo/mj+b+9TSjI7S&#10;L8yt95alVlk+dfvVJoA67l+aon8zd/DUmzajK3zLTB538A4oJR//1/xb+C+pRaT8bvAmsPJtjs/E&#10;WlztJ/sx3cbM1f3QV/A/rcC6frNxDbxtbrG/yK33lr+8vSdTi1bTLHVof9VfQRzr/uyKrD/0KiPw&#10;gatQqrBm+b5amooKuN+aj5qdRQUFN/ip1FBmFFFFABRRRQAUUUUAFFFFABRTFVVXavQU+gAooooA&#10;h24Py42+n+1SvuVcqu5qeu7+KnUGgUUUUGYUUUUAFFFFABRRRQAUUUUAM2570qtupT0paACk96Wi&#10;gAopPeloAKKKKACimM23tT6ACvw9/brtrvQf+CkP7Mni+H5V1KfSdL3f3lXV2V1/75u6/cKvxf8A&#10;+CkzwWP7VP7I+qK376PxNuYN93bHqWlsv/oTVUY8xtSlyyP2goooqTEKbt+WmMwVdzfpUXnR+Y0a&#10;/My/ex/Du9aC+WQLIsjtH83H+yy/+PVaqvvXf5e1v++flqxQJjWVW+9TqKb/AA/LQSIyq64bkVRY&#10;3Xkv5O1XbbsVv4f96r/8VQTLgb1XLL/d+9Us0jIesiyNt/iWpqrK8a/u1+X5amVlZdy0ImUR9FMY&#10;7eafVEhRRRQAUUU1RtG2gB1FFFABX4z/APBNFfsP7Tn7Xumfd8vxTGu3/rnqOrL/AOzV+yy1+LH7&#10;CMtx4b/b/wD2p/BknzLqWoXWqbv4vl1KSRV/75u6Iy902ivdP2pooooMQrwj9on426V+zp8HPEHx&#10;l13TZ9WsfDv2TzLa2ZVlk+2XcVou1pPl+Vpd30r3evgD/gqN/wAmK/Ez/uC/+niyoA8Ztf8Agr5+&#10;z7qVl9u0rwT41vCdqqsem2rK0jf8s9y3bLuWu8tv+Cl3gaS6+x6j8Hvibp8m1ZG8zw6rbY2/jYLc&#10;s23/AIDXlH7KHxF/a5139kj4aTfAzwn4UuoIdNa0a+168ntVZtPuZrJY1tbZdzt5cEbNK0q7mZvl&#10;r0XUtd/4KyeS0tn4d+GTsxVPLgkv9y7v+Wn7252/L9773/AWrV8vO4x+E6J8sZcp+Yv/AAUp+P8A&#10;o3xe+J/wo8U2/hnxBp3hXQ4pJ9+pWMmmyXnmTxSXEcC3C/6xEjVWb5l+ZW+7Xp37bXxnl+NM3w4+&#10;Kf7LXhLxzpXjXQ1WdtQtNHu7WFbO6VZY4WaJWWVlkVdu3dEysy7mr0n9rz4Y/tg/En9jjxPrH7SV&#10;npU2ueB9Wh1ezXSGhVfsMSNDPKzBv4Ulkbb97aq/Lur9GPFH7WXhPwZ+yFY/tS6nDDDDqGg2d/Z6&#10;esn+u1G8hHk2Csqs3+vby2ZVbYqtIy7VaiUunKHN/KfO/wCzr/wUT1n41/GbRfgxefCbW9Ga8tGF&#10;3qs+5fs95bwNJN51p5X7qJpEaNXafduZdy/N8v6ls23lvu18Ff8ABPb4y/G748/BC6+IfxptIre4&#10;vNXul0qSK3a3W409VRlkUMzb0WVpIkf+JY/mZm+avvipqRlGUjFhRRRUEhRRRQAUUUUAFMbdt+Xr&#10;T6KAGtu/hp1FRSMyr+7Xc1AEtFFFABRRRQA1V206iigAoopv8VADqKbtFOoAKKKKACiiigBqqq/d&#10;p1FFABRTSu5cNQq7VxQA6ikwKWgBu2kbduGKfRQaBRRRQZhRRUCyK0jR55oKsT0U37tKelBJGqqr&#10;Nt/i+apaiVWK/N96paCmFFFFBIUUUUAFFFFABRRRQBWmkwrbT8wXcKs1FJErsrN/DUtBoN/8do3f&#10;Ntp1N+U/hQBFvVV8w/Ki1HukZo2X/V1LIrNt2/3qavm+Yxb7vy7f60ATH5ulKelM+bcv92pKAGtu&#10;/hp1FNYbhtoMxnDp8rfjStJH3ao4Y/JXy1X5aXP7zG35f/ZqDQAy+Z8q/wDAqnqu3mMfu/L/AL1S&#10;bgy/L81aBIYWZTubbt/vU/5W+aoG3BFk+6y9R96rdAELKzN833acrK33W3Ubj/wGmEbRsVdy0ASZ&#10;HXdSr0zUexdu3+9SfLGvy/dX5azAnpu6oJI/O2/My454ps0bN8yMytQEVEl3blZm+Wmsuxfvfxbv&#10;mombaNvT3qOSRfLX/lpRcqMSbc33o/mqTbn71UnmihKrJ8u7+7UjZZvJKt67qAsLIsf97btp3mfx&#10;Kvy1Cqq22Ty9vzU7a2Wby1Zf/HqCi192nVDu2javzNStt3Bu9BjYjdpNy7V3J3okZs/LIq05Y1Uf&#10;K33jup23/ZWgojeRl+6vP/jtQzN+8WRd1WSvDLJ8y0SbWj+b5qCkVGuZlb5lXav3qu7v7vzLVVlk&#10;kp0Mflx+X/E1BUuUtbvm21XXcy/Mq7l+7T8jdtx/DndUMUbRrIq/e7UEof533d3ytTvLV/mb73+z&#10;TVjXcv8As+tKqtHI7Z+VvmqZSD/CEe4xruX5lpOG2s3zKtSxthQrNuaopN2du3/vmqKG/L/yzj3L&#10;Vj+H5agVpZVz9z0p67lbc3935qj2hLLFRs21ttQM0zbSrKqtUUi7X2yL5m6j2gRgOkbdtb7yx/e3&#10;U5WDFZNu7d/6DTV+ZmhZdse2nLtWRY1/5ZrSvI2LHyyLgVVk+ZtrN8q/xU6SRY4/OZd1Vftq3Vuu&#10;1f8AWVMpEwjL4ixGrLHIobav8LVC0kk21d23b96mP5MiC3kLLt/hX+7UsccMfl+Uvlrt+XdUmw5p&#10;E/hjbdupZHmb5o/lVaST7qsvzfxUnmIE3Nub2/hoMyKTzGZdy/MzVMsjLGzSfLtO5v8A4moY/LEa&#10;xx/NJJ81SH92d03zL/FVXKl/KKrMdzGP5W5/2ttS/K0n7tv4dtQ9VX/lp5ny4/2adtXdJtb94tSS&#10;O3bv3W7Yv3aRZ4/3kayKzR/+O09m+X7q7l+akjWNom+7uk+9WhPuku4Mu7+781M27V8yH70lRNta&#10;Fo13L5dO3COFfm2//FUXCxCtwrOyr8zL8vzfKtTLJJJ8qstHnJMjeWdpX+8tQ/8ATRvvNQVYss0i&#10;t+7Vdv8A7NSLIy/LJ/FULqocRs3+s/8AHajX7se//lm3zVLH7Mt+Y3zIrK0n8NP34bd/D92qFvJb&#10;tPJNFuY55qa4jt5lWOTMis26iL90iUfe5S2zfdWoyXDM33l9F+9Uf3pPLX5fLqZZF+bb96qM+XlI&#10;j8zLJGw4X7rU7zWVd0i7t392jiMrtXav8VRLukby926NqDSxJNN5e1mbav8AFSrcRyHauW3VKsca&#10;/d/3amrQxvEpzMvltGzfNVhPuj6UjRxyfeG7bTwu1cLUxiHN7o1s/wB3dQv93bt21JRVAFFFFBmF&#10;FFFABRRRQAwMrfdbNPoooAKKKKACiiigAooooAKKKKACiiigAooooAKKKKACiiigAooooAKKKKAC&#10;iiigAooooAKKKKACiiigBvzU6iigAooooAKKKKACiiigAoprdKdQAUUUUAN+7TqKKACiiigAoooo&#10;AKKKKACiiigAooooAixJ/dFS03aKdQaDW6U2PpTttOoAYwyOu2n0UUGY0ruXDU6iigAooooAKKKK&#10;ACiiigAoqKRti7sbttOVgy7l70APooooAKKKKACiiigAooooAKKKKACim8496FYNQA6iiigAoooo&#10;AKKKKACsQ2tx/bK3YZvJaLay/wAO6tuiplHmNIz5QoooqjMKKKKACiiigAooooAKKKKACiiigAoo&#10;ooAKKKKACiiigAooooAKKKKACiiigAooooAKKKKACvyB/wCC1P8Ayaz4X/7HKx/9N2oV+v1fkD/w&#10;Wp/5NZ8L/wDY5WP/AKbtQoA/WrS1RdNtFjbKrFHjH+7WpTFUKu1e1PoKYUUUUEhRRRQAUUUUAFFF&#10;FABRRRQAUUUUAFFFFABRRRQAUUUUAFFFFABRRRQAUUUUAFFFN3UAOqLc24rtpVTazf7VDbtrbaDQ&#10;YrNsVty/7VNeT5WMbL8vrTo+YVV/7tDr/Cq/LREOokk21dy/N9KSNhMjbqTdtby9u1fVaSP5d3zL&#10;8tBX2SeNVjXatDNt+6u6nD5utOoJKcnmNIv+zStI6tGud26hIVXcqrt3ct/tVH5bSSK0nyrC3y/7&#10;VTKJpoWVYszL/dqTP+zULKDk/d/vU5ZI8feqjOx//9D8MPF90txqpSNvMVV+Ulfm+b+Gv7X/ANnf&#10;XLnxN+z/APDPxDdlfO1bw1o13JtXau6eyikO0Fm7t/eav4pvGO/7VatJHtby9v3fvbW/vfxV/YX+&#10;wr4rh8Zfsg/CjWYV+WDQrfT/ALrL82l5sm+9/tQfe/i+9Uw96PMH90+uqKKKoBrbv4adRRQAUUUU&#10;AFFFFABRRSe9AC0UUUAFFFFAEX7z5f1qWiigAooooAKKKKACiiigAooooAKKKKACiiigAooooAKK&#10;KKACiiigAooooAKKKKACiiigAr8Kf+CzCzaLr3wI8dRArFpOoaoski/wsr2Msf8A6Lev3QWPb/E1&#10;fjX/AMFr9PWT9n3wVqm35rfxPHDn/rtZXLf+06DanLllzH7LqQy7vWhvu/3qr2rK1rCw+7sXr9Kt&#10;1TM/tBVcRr8zR4Vm6sKlzk4p9SUUkhdV2+Y/y/7tXaKKmMSZS5goooqiQooooArMq4Vmj+Zfu05f&#10;lZl+9u+ap6KCrhRRRQSFFFFABRRRQAUUUUAFfjb8B7FNM/4K/fHewt9scc3haO5ZV+6zTLo027/e&#10;3SM1fslX46fCWZY/+Cyvxqj/AOe3hK1X/wAlNEb/ANloKR+xdFFFBIV+cn/BVXWtN0n9ifxrY31z&#10;HDNrVzpFpaKzbWkmXUILllX1byoJG/3Vav0br8rf2ifAmv8A7ZX7Ufh74B6pplwfgz8MGj1nxTcq&#10;zW66hqlxC/2Syim27m2xsqv5TKypLN8yyLC1Uiox5jx/45JN8LP+CRfggeBru40aafR/DV55tlJJ&#10;DJ52qSRXtz+8jYMvmSTPu553V7D+zR8APAusfDTwv8Vl/aD8c+I2v9GjuZ/P8TMtjDNNArXP+jMu&#10;6Lym3DbJIzR/xNuXdX01+2h8JPCfxk/Z48QeAvGfjC0+HukNLYznW71Y/stp5F1Ey+YsksCYf/VL&#10;ulX5mX/db52/4dqfsKeCPh6uq+J/Cc+sw6ZZrJd6q2paj50yqq77jy7SdIvm+/tSPb/dXbTlKPI4&#10;SKS5j5y/4JOX2s+P/gf8a2+Jurz65o2pXSx3I1CZ7n/XWT/a5JGlZt3mRmPd/u1+TX7Mfh65/aB+&#10;MXgD9mTxd4zvrf4dzavdTw2zTSG3XbDJOywQsyrHLc7PKVtvytKzbWZmVvvr9j39lYfE/wAa/E3w&#10;v8HviPI37PmpXsdtqUkEkkOsapax7mjsJI2WPyl2yMss3lr5i/dX5tq/ePx+/wCCY37Oni74bz2f&#10;wn8Pw+CPFuiWbHStQtbqaNGmgXdGt60jS+YrNt3zMvmr97zP4WiMZUpSiaSjy+6fbPxJ+IPgH9nX&#10;4dWGsavb/wBn+G9Nl0/SraC0jG2FZmW2gjjj/hRflXav8Ne3V/KN+1d4s/b1l+Euj/D79oLT7nU/&#10;APh+5WT+3bKFZob5oXaOCS6v4t6q2JNsSyrFI3ytJG0m6v6nNF1KHWNH0/V7fzPIvoIZ4/NXbJtk&#10;UMu5ezfN81EoSjL3iZRjym7RXyd+01+1/wDCX9k/T9FufiS19f3/AIikkTT9O0u3W4vJhDt86T95&#10;JFEqrvRfmdWZm+VW+bbwfwB/b5+C/wC0B4/vvhbpdlrPhHxXY7tmm+ILWO0uJvL3GVUWOWZVeNR8&#10;yOyt/dX5arlly8xMYSl7x920UUVJmFFFFABRRRQAUUUUAFFFNZd1ADqa33lp1FABRRRQAUUUUAFF&#10;Nb7pxTqACiiigAooooAKKKKACimtu7Ui8/w7aAH0UUUAN/ip1FFABRRRQAVE0at838XrUtR4bdu3&#10;fLQaDlHy06mYbdnPFK23+KgB1FMX7v8Adp9BmFFFFABRUTeZs/d9fepaAGtTqKKACiiigAooooAa&#10;1G6nUnFAC03+Kj71OoArK/7xl5xUqsrfLTNv9xtrNzRHIzcSLtag05f5SX71H+1Tqay7qAF96WoW&#10;WTcu1vrS4Vm+98y0E2ELqWaNqZtZdvl42+n/ANejzI9/lMylm/hp/lqqqv8ACtBp8IjHG3c21mpr&#10;KxkZlk/h+7T2Xe34UbFVvMX+7U2JFO2NVDd+KN6t8velV/MXctMXz93zbdtFwGSPMGj8tfl/ip4/&#10;d7m/h60rSbRu/wBrbTl35+bpVB0HfeX60nAwBVFZiS0fzKytV1mC7amMglGUQHJbdTZF+X/ZqTd8&#10;u6mtu+8tSSiBoYpCwx+NN2hX2u275ev8VT/MyfMtMc+iZVvvUWibETSBY+Fbbt3CoVWZV+VWbdUy&#10;yNIrMy/xbakk/eLuVmXbQV/dCPzCfu7F/wDHqkZl+b9aYrbflG5uP4qj24aRlbb5gXbWhIsf7v8A&#10;dSfw/dqTzDUH75m8tk+X7v8A9lSNuWNo5Fb/AHloCxYaT+JV3UmWV/ujc1RSMu5V3Mvy7vlob94q&#10;rQFiL5dknl7tzN822po9zIyt91f4f4qXZtaTb8v8VMCoq7vmZm6tQaBvWONmKv8A7rUeWjBpIty1&#10;L5jfvAv8P96k3nzNqL8uOaDPUgZd0n7vctSLMoj81m2q3Tf8tWN3y7tv/fNUrmOOaSFJI92xty5q&#10;bFRlzaSLEjSAruX/AL5qLd5Mkatu+Zf++asTbmXcv8NV5nlUbO7N8tTKQIVmJkjk3fKqtn/epm3d&#10;82771ObiRY5Id3+18tOXy5F2rt+X71ZlA33du77tNZvOG5XXcv8ADUiyQ/ei+aoBb26/cj/2iw+9&#10;VNcvwgTqztIqsv8AD96otzYZo/4tv3l/ip21VXcu5lX+H/2ammR2mjWNfMjZm3N/d+WhAEjKqqki&#10;7mXrVaErJJtjXarf3atxsyoWPzN/6CtEfkooki+bcuR/tVIX5RjKxfdH1j+X/apyF3m27t0e3dUj&#10;NJ5PmK22nQ9d38VHUm/ukLNJu8mOP/gVV/O/ebmX71aP+sZl+7tqhIqqqq33lolEqDFWaHozeW3r&#10;/DU+HmVlY/Lu2/L/AHajaOGOP/npuqTy422srfeXb8tH90Hy/EOVo5N3ltu2/LtqRVjXb8u2mxx+&#10;X93738VLtG5W3LtWtLGcis25tyqzf7rUsMcTQfL8vzfw1daNZB81RQrJGNrbdo/u1NveDn90Y23d&#10;8vzVD5isvlzL8v3qtM38K/eqGGGaORmk2srUWqFRkR/cVWSTb825v92iRlzujbd/vVZa3hkbdt+b&#10;+9UX2Pc25m3Ue+EZxK83l+dJt+823/x2pXXed8a7d1WEh2tz0qAwtJMyyL+520OMivaRBmWFt3y7&#10;mXb8tQt53/LNfmX5qsraxqcr/eq3t/vfNT5ZC54mDHDfTSNcLtXcv8VakayJ5jS7W/3atbV/u06l&#10;GkZOfMVGMrMvlqu1l/iqQId/mN+lT0VsZ3CiiigkKKKKACiiigAooooAKKKKACiiigAooooAKKKK&#10;ACiiigAooooAKKKKACiiigAooooAKKKKACiiigAooooAKKKKACiiigAooooAbt+bdTqKKACo9qqW&#10;b+9UlFABRRRQAUUUUAFFFFAES79zZ+72qWiigAprLup1FABRRRQAwHuflp9VvLbzfO8xtu3bt/h/&#10;3qs0FMKKKKCRu6nUUUAFFQBVU/e+b3pzbvur8vvQaDg+c+1PoqKP7oO3bQAqsrLuX+KpKKKDMKKK&#10;KACiiigAooooAKKKKACiiigAooooAKKKKAG7aYsaxr5ar8tS0UAFFFFABUbL91v7tG395up/tQaC&#10;K25c06oYY/LjWPdu21NQZyCiiigAqszhh/EvNWaYqqq7VoKQvfdRtFOooKCm7vm206igzCiiigAo&#10;oooAKKKKACiiigAooooAKKKKACiiigAooooAKKKKACiiigAooooAKKKKACiiigAooooAKKKKACii&#10;igAooooAK/IH/gtR/wAmteFf+xysf/TdqFfr9X5A/wDBaj/k1rwr/wBjlY/+m7UKAP1ztZfPtYZf&#10;+eiK3/fS1brI0kMmmWiMqqyxRriNty/dX7rfxL/tVqqdw3UFveQ6iiiggKKKT3oAWiiigAooooAK&#10;KKKACiiigAooooAKKKKACiiigAooooAKKKKACiiigApv3aPmqBZPMj8yL5h/DQVGJZprU6igki5+&#10;Xa1PI3c0f7tOoNCNvlVttMVV3N8u3d/49U9Nbd/DQTcbu3blX7y1JUShvm3UrMv97bQUDRqw+b5q&#10;cqqv3aijG3K7mb/eqeglkLR/NuVtrUvP+zT9q9aaYwxzQFz/0fxN8d2vlR2red5iR/IPm3Ku5dzf&#10;8Cr+qr/gl3cLcfsN/Db5tzRf2wjf7P8AxNrzA/LbX8pPjKFR5MrMu52bC/dbbj/vmv6rv+CWs1vJ&#10;+w58PI4du+F9YWX/AHv7Vu25/wCAstRS+ED9DKKKKsAooooAKKKKACiiigAooooAYyhvwp9FFABR&#10;RRQAUUUUAFFFFABRRRQAUUUUAFFFFABRRRQAUUUUAFFFFABRRRQAUUUUAFFFFABRRTW+b5aAHUUU&#10;UAFfj1/wWmjmb9mTwtKsgWFPF9nuX+JmNhfbfy+av2Fr8pv+CwWmx6l+yKl02WbTfEOnXK4U/KzR&#10;zw/N/d+WX+KplLlNIn6deH75NS0LTtRt28yO6toZVYfxLJGrK3zVv14d+zXq8niH9nX4X69NnzNS&#10;8MaLcPubc26SyiZvmr29m2rmtam7Cp8cuUdRUUbMy5ZdvtUtQZhRRTG/3ttAD6KavzfNTqACim/L&#10;96nUAFFFFABRRRQAUUz+L7v40+gAooooAKKKKACvxz8YT/8ACP8A/BZPwOunQix/4SbwnNHesv8A&#10;y+eXaXzKzfT7NEv/AGzWv2Mr8b/jzcLY/wDBYH4EXEnyrJ4Wkj3f7Ui63H/7MtaQlym1KXL8J+yF&#10;FFFZmIV+fP8AwUK/astf2XPgrcL4euPL8eeLxNZaIse3dA239/ftu42wKy7flbdK0a7du5l/QavB&#10;PjJ+zf8ABL9oNdIi+MPhODxCNCla4smkkmhkheTbvXzIJI2ZG2rujZmjbau5flWgpH5jfFmLxpD/&#10;AMEZo5fiBqk2s61qGlaLqDXU8jTTSW99rgAAgP9/W11aK0jFmZktpYl+Zt3y19bf8E0jHqX7DHw4&#10;S5USrJFq0Lh/mVlj1S7i2t6rtXb/ALtfWXxL+HHh/wCKPw28RfCzX4zb6P4k0+bTZfICK8Mcsfli&#10;SLcrKskfytH8rAMq1+QWk/8ABIH4g6DaWdlof7SGp6fb6bI0tpFbaTPDHbyM25mhWPVQqMx+8y0S&#10;K0PsT4H/ALD+k/s5ftL+Ifir8J9R/svwD4l0SS0n8Ps0j+TqH2iKRZId3y+SqI+zezOjOyr+7b5e&#10;0l/aQ8CeLv2nvEX7HN95UrL4dW5eVZPmkvJNzT2n+zIls0cyhQ3G77vl/N8hD/gmr+0obtb7/hsP&#10;xaLqNdiy+Tf+Yq/3Vb+2c7a9C/Za/wCCaWk/s+/GRvjn4s+IeoeO/FELXTwTPa/YUM17HJHczXO6&#10;e5knkkWRvmZ1+Y7m3N91x5ftBofPP7NS/tC/sp/tvt+yUJr7xT8NPEQuNSsrm+X7RNDpqwM0Vyty&#10;FXZ5UqrbTo22PzN3lqrSKzfulRUW75dzfL/vUe91kB+Mf7bOvr+zv+278Lf2s/Gvhm51zwPZeH7j&#10;SPMsUWSaHUo/trZYMyoreXcqyFm+ZVk2/wCrpsXxc8Ifth/t2fBjxt8D/Dl7qnh34cwaq2teKJdN&#10;ktoWW6tGa1t2mkVZNsUu5Y1kx+8lkaNdu5q/Z5ljkX5lDLRHHHGu2NQq+1R7xr7WPLt7xLRRRVHM&#10;FFFFABRRRQAUUVFuXf5f8XWgCWiiigApu2nUUAFFFFABRRRQAxVVF2jpT6KKACiiigAoprHaN1C/&#10;N81ADqKKa33eKAAfLxS8AUtFADfmp1FFABRRRQAUU1adQAxGVvutmn0g6UtABRRTVXbQA6iiigAo&#10;opvOfagB1FM2jr/ep9ABRRUTeZs/d9fegCWiq6O25lZdqr0PrVig0CiiigzCimtu/hp1ADVG0bad&#10;RRQA1lDULu/ip1FABRRRQAwZzzT6Kbt+ag0K32aFSpRVXad1StHukVqNsnmbt3y1NQFyFWk3fMu1&#10;amqLc2/G3j1qWglka7tv96ovLXzhJ82f/Has0VnYLlRY22yRs33ud1SKPLXqWxU9NZdy4rQq5Gqq&#10;22TbSkMq/J+tP/3aGXdWfQm5AzNuxG3zf3TRubzvu/Ky1Zpv+7RYLlb/AFY4bczHjdTmZWbbt3ev&#10;+zT5I1kXy2X5ai2xqrMqqrdGpe9zGxF96Nmjbau6rgBC4FV40aP9238VS/K26Nfl20yWLz5n3v8A&#10;gNK3zKw7VEy+Wvyt83/oVSNJ/s/dqeblJImXy02xL8zfLmpDHkltxp/933qStguVmH7yPb97/wBl&#10;pn/Lfy1ZvlWp/lb5h822lk2r+8b+Ggq5XVVXcrfeam7m2/Mvy1M0fytt+Xd/FS4BXDBqNCrkS/dk&#10;Vvu1Oo4Xt7Ui/wAS7dq0Nu27lrO5nKQmW3f7C01mZo28v5WHyiqrPPjCxlju+bb8tWHjaZQRmNlO&#10;a0uaWHsyYCt/e207/Z3fMtDbVXn7q/NSMquP8KzMyteTrb7Wb+KnxQxsjbkX5vvL/DVj5Wb7v3e9&#10;N8v59+40cvvGnN7vKU7VXhDR+Uqqpblas7lZvMX+GrClT92kVQv41Uo8xMqnvcxW+TazbWXdVKFj&#10;IkfkzCNo2bcv97/erWZVZdrVDHbQxndGu2s5RKjUjylJGYeW3yxyNuZ1X7tIu1YkGfL3Ozf7tX/s&#10;8bFmb5t1JJbxsu37tX7MvniUBN5k7Q+YrSR/e+X5abJ50cirGu3dVj7CyszK3zNVlgdu7+JKPZl8&#10;8fslaG3ZpPtDfeqyyxxt5hXLNU6/dGaaqqu5l/ipWOeU/wCYiHlltwX5v92nSK0m3+GpG/3ttPrQ&#10;m5WljaRf3cnl/wC7SrHJ/FtarFFVcm41adRRUkhRRRQAUUUUAFFFFABRRRQAUUUUAFFFFABRRRQA&#10;UUUUAFFFFABRRRQAUUUUAFFFFABRRRQAUUUUAFFFFABRRRQAUUUUAFFFFABRRRQAUUUUAFFFFABR&#10;RRQAUUUUAFFFFABRRRQAUUUUAFFFFABRRRQAUUUUAFFFFACe9LTQu1cLTqACiiigAooooAKKKKAC&#10;iiigAooooAYV+bd6U+iigBuP4qdRRQAUUUUAFFFFABRRRQAUUUUAFFFNagB1FRRsTuB7VLQAUUUU&#10;ARybtuF+9UlFFABRRRQAUUUUAFFFFABRRRQAUUUUAFFFFABRRRQAUUUUAFFMKqzBj1Wn0AFFFFAB&#10;RTd1OoAKKKKACiiigAooooATIpaKbu+bbQA6iiigAooooAKKKKACiiigAooooAKKKKACiiigAooo&#10;oAKKKKACiq0UyTbiv8J2/wDAqs0FSjyhX5A/8FqP+TWvCv8A2OVj/wCm7UK/X6vyB/4LUf8AJrXh&#10;X/scrH/03ahQSfrfZwi1tIbfCr5KKuIxtX5R/CPSr9FR7lbdj+GgCSiiigAooooAKKKKACiiigAo&#10;oooAKKKKACiiigAooooAKKKKACiiigAooooAKKKKACoEXy2WNF2xqKnooNCJpNrbcVLTf4qRUCqF&#10;/u0APooooMwooooAKZtBHzc0i7gvzfM1SUAQbvmZV/hWp6Yq4Lf7VPoKYzcucetHDcg0x13f3aT9&#10;2vG2k5BY/9L8TPG8jzWdm0hywZvvL8y/L92v6Wv+CPesf2l+yItju3/2T4h1K2x/d3LBcbf/ACLu&#10;r+bHxgz3WkxyWMarCu1p2Zv3jN/D8tf0P/8ABFaRW/Zf8VxfxL4xvG/7607T/wD4msoR5ojUo+8f&#10;sJRRRWohrU6iigCKSWOFd8jbRUtFFABRRRQAUUUUAFFFFABRRRQAUUUUAFFFRrll+ZdtAElFFFAB&#10;RRRQAUUUUAFFFFABRRRQAUUUUAFFFFABRRRQAUUUUAFFFFABRRRQAV+d/wDwVQhaT9h7x9IvWGXR&#10;2P8A4M7Zf/Zq/RCvg/8A4KWab/af7EXxPg8wJ5cGnz7m/wCnfU7abb/wLbto5eb3So+9Llieu/sf&#10;Nu/ZT+D7Z3Y8JaKP++bSKvpOvlf9irVdP1r9kr4RX2mzLcQp4Z022Zl/57WsKwSr/wABkjZW/wB2&#10;vqirluOpuxPek/ip1V5JkjKK3/LRtoqBlim7aa21V3f3akoAKYRyKcelJ33UARbmXcz/AHR0xT5P&#10;mX5akooJuVnkRFZmbaq/eP8Adqfd601WJz8tA3bvu/LQUSUUzP8A49T6DMKKKKACiiigBB0paKKA&#10;Cvxl/bdmvPBv/BQz9lzx5Zr82rXcOiZ/2ZL1YJP/ABy+av2ar8ef+CjKgftW/sazf3vGG3/vnU9I&#10;rWEuXmNE+U/YaiiisjMKKKKACiiigAooooAKKKKACiiigAooooAKKKKACim7Ru3U6gAooooAT3pa&#10;KKACiiigAooooAKKKKACiiigAooooAKKKKAI9qsVb+7T+CKWigBu1etIcfeP8NPooAKKKKACimKu&#10;GZvWn0AFFFFABRRRQAUUU0/w0AOooooAKKKarbqAHUUfSigBOCKWiigAooooAY2eMU+imq26gB1F&#10;FRblDbd3zHtQA/vtp1FFABRTVXauKdQAUUUUAFFFFABTd3zbadRQAh6Um35t1OooAKKKKACiiigA&#10;opO9LQAUUVXinEis20rtLDn2oAsUwBf++qfRQA3avWjbn71OooAgjkLZVvvCl8z5VLL96pqKmxVy&#10;NhwKkooojEobtx92hV206iqAKa33eKdRQZjVbcKhVSrf3f8A0GrFFTYq4xc87qfRRVE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FIqyLtZdympaKAGKir92n0UUAFFFFADEGO&#10;+afTdwp1ABRRRQAUxt235etPooAKKKKACiiigAooqL5W5x92gCWiiigAooooAKKKKACk4Apab/7L&#10;QA6iiigAooooAarbqdRRQAVFuVtyq1S03+KgB1M+Ut70+m5HrQA6im/xe1OoAKKKKACiiigAoooo&#10;AKKKKACj6UUUAFFFFABRRRQAxmVV3N0p9FFABRTNy7tven0AQJHGjMyLtMnzN71PTf4qdQaBX4/f&#10;8FqGX/hlzwqn8TeMrE/+U7UK/YGvx1/4LVyKn7NPhCP+JvF9q3/fNhff/FVSJjE/Ydc7Ru61Gsca&#10;szKu1m61PRUlBRRRQZhRRRQAUUUUAFFFFABRRRQAUxc87qfRQAUUUUAFFFFABRRUG35i2d3/ALLQ&#10;BPRRRQAUUUUAFQszeYqr93vU1FABSd6RadQAUUUUAFFFFABRRRQAUUUUAFFFFABUZkVTipKTAoA/&#10;/9P8VvEtn9l066uriRZJrry2+X7q/N/d/vV+9n/BEnUVl+EfxG0jbza67bz7v+u1sq/+0q/AvxbH&#10;GbbbZrIqs/myb/u7tv8Ae/8AZa/bT/ghzNI0fxnhdvkU+HWVf9pv7Sz/AOg1lDYUD9+aKiZm+6rD&#10;dT9ozu71qajqKKKDMKKTApaACiiigAooooAKKKKACiiqzM4ZR5bNn+L5floAs0UUUAFFFFABRRRQ&#10;AUUVFtVdzf3utAEtFFN3fNtoAdRVaZpl2+Wu75uf92pFbdu+WgqxLRRTd3zbaCR1M3Lu296jkXd0&#10;Zvl/u1PQaBScEVXWTLMu1v8AvmpgFDbv71BNh9FFRM20fKu76UEktFMQ57Yp9ABRRRQAUVErbt3y&#10;7aloAK+Xf20NGsNe/ZM+LtjqMfmQx+GNUulX/ppZ27XETf8AAZI1avqKvn39rJd37LXxjH/Um+IP&#10;/TdPVx3KjLllzHg3/BMO4ef9hr4YvKfmC6sn/AY9WvFX9Fr77r85/wDglbq1lqX7EngWzgkWSTS7&#10;nV7aYD+GRtRuZ9rf8AlVvxr9GKgJc3N7wU1tp4anUUEiHpS1GzKq7m+Vacem4UAG5f71Oqv5gAXz&#10;PlZh93rU26gqw6iimrQSOpmF6f3aVm20f71ADqKKKACiiigAooooAKKb1X5adQAV+S//AAUlsLGL&#10;4sfsreK5ZjHcaX47t4E/u+XcXNlJIzf7rQLX6y7l3be9fkR/wWEvG8P/AAd+GvjK1/d3mi+NLOWK&#10;ZfvR7bW5l+X/AIFErf8AAa7MJye1XtPhNIfF7x+vVFFFcZmFFFFABRRRQAUUUUAFFFFABRRRQAUU&#10;UUAFFFFABRRRQAUUUUAFFFFABRRRQAUUUUAFFFFABRRRQAUUUUAFFFFABRRRQAUUUUAFFFFAETRq&#10;zLJ/EtS0UUAFFFFABRRRQAUUUUAFFFFABRRRQAUUUUAFFFFABRRRQAUUUUAMbdt+XrRt796fRQAU&#10;UUUAFFFFABRRRQAUUUUAFFFFABRRRQAUUUUAFFFFABRRRQAUUUUAFFFFABRRRQAUUUUAFFFFABRR&#10;RQAUUUUAFFFFABRRRQAUUUUAFFFFABRRRQAUUUUAFFFFABRRRQAUUUUAFFFFABRRRQAUUUUAFFFF&#10;ABRRRQAUUUUAFFFFABRRRQAUUUUAFFFFABRRRQAUUUUAFFFFABRRRQAUUUUAFFFFABRRRQAUUUUA&#10;FFFFABRRRQAUUmRS0AFFFFABRRRQAUUUUAFFFFABRRRQAUUUUAFFFFABRRRQAUUUUAFFFFABRRRQ&#10;AUUUUAFFFFABRRRQAUUUUAFFFFABRRRQAUUUUAFFFFABRRRQAUUUUAFFFFABRRRQAUUUUAFFFFAB&#10;RRRQAUUUUAFFFFABRRRQAUUUUAFFFFABRRRQAUUUUAFFFFABRRRQAUUUUAFFFFABRRRQAUUUUAFF&#10;FN/ioAQ53LT6KKACimL93n5qfQAwdemKfRRQAUUUUAFFFFABRRRQAUUUUAFFFFABRRRQAU3dj71O&#10;pOCKAE3U6iigCBI9u5m+bdU9FFBoFFFFBmFfi3/wWm1Lz/hD8OPBtuvmX2reI2nhUfxfZ7aSLb/3&#10;1crX7SV+If8AwV1l1afxr+zlpGhW63F5e63qBgRgNslws2mrEuf7rNJW0NzooRjKfLI/byiimt0r&#10;E5w5/hp1QfvP4l/8epvJ4/MbqDSxP8tRsvO7+L7tM2qWXd/D0bdVmgn4Qoopiqq/dHWgkfRRRQAU&#10;UUUAFFFFABRRRQAUUUUAFFFFABRRRQAUUUUAFFFFABRRRQAUUUUAFFFFABRTd2fu06gAooooAKKK&#10;KACkwKWigD//1PxT8WrJ9ikVbrzIY5F+Vl27v93+9X7N/wDBDvUIYtT+MOlv/rbiDQZ1+b+GFr5W&#10;4/7aLX48eILWNdAuLWaRZLn5ZNqruZf4vl/2f71fq7/wRHimPxL+JUwb90ukWasN38TTtt4/4C1c&#10;9J+6Sj+jX5V+anVDJ5bDbJ/F8tKqlTnd8tbfaNiWiiiqMwooqHLN80bLtoAmoopu6gB1FNBI+9SZ&#10;bbnHNBVh9FRqyt91t1V13NDtbqw4x/k0BYleTaqlVLf7tPVty7vu/Wov3hYeZ8v0/iqJt0QkkDM3&#10;s33f8aCrF6is0JNI0kbuyhiGDD+H/Zq7uXf5efm61NwlEloqJW3Lt+61Qh1nH7ttyeq1RNgWRmZt&#10;q7lX/wBCq3VBYfs5kkhUyNI25vmqdWzIysuPloNJL+UI/Ny/mY25+X/dqbH41RhEgeRWyyN8y/w7&#10;R/dq8Pm5oJa5Rmfl+Vd1PVs1XjVYlZfvbS3/AI981P8AlYhd3zfe4oAftT7tMw3mbh06VKzbVzVX&#10;dI8zAfcHqv8AFQBY/j+7T+KYu35lWhmVW2n+KgBGZl+6u5qlqP7v3f4qCu7cG+7QAxWz975d38Jp&#10;ZPu7f4mpzKrLhlqKON/LXzm3SD+IUB/eJ2VW+9UUkasrKvy7u9SH7vTdShty5WgCKP7qqq/Ltp6/&#10;Ku1moVW2jc1QuuJFkLYVVYbf4aALG7H3qN2fu1FuLKrR/wCVodtrKu3du4oAnoqsZoRJ5PmL5n93&#10;d81PZkX7zbf4aCbD93PtXnPxc0P/AISb4U+M/DLTLbjVtE1K08yTlY/tFtJHub/ZXdXom3Ee1vm/&#10;3qrXdsLm0mtWAKzIyf8AfS4rWD5ZqRrB8soyPyc/4Iz3v2z9lTWoWZj9j8V38S5/h3WllJ8v/fyv&#10;1tZNzL/s1+Qv/BFf/k1rxUP+pyvv/Tdp9fr5/u1l8REpc0h1FVljkWRm37lb+E/w1ZoJYxjhSaoW&#10;8Uiph8S5/jXpu/vbf4fwrSqsykspVtvzc/7Xy0FRf2ScDbzRuFJuU/L60u4UAOpnLL83y0+m/doM&#10;x1FFFABRRRQAUUUUAFFFFABRRRQAV+P/APwWpb/jFvwqv/U5WP8A6btQr9gK/KX/AILEaMmp/skQ&#10;37fe0fxJp10v+80M9v8A+1qCoxP1NsZBNY28v/PRFP5rV2uG+GutDxH8O/CviAdNU0mxu/8Av9Ak&#10;n/s1dzWtRcs2OW4UUUVkQFFFFABRRRQAUUUUANX5flp1FFABRRRQAUUUUAFFFFABRRRQAUUUUAFF&#10;FFABRRRQAUUUUAFFFFABRRRQAUUUUAFFFFABRRRQAUUUUAFFFFABRRRQAUUUUAFFFFABRRRQAUUU&#10;UAFFFFABRRRQAUUUUAFNGcmn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RS0mBQAtFFFABRRRQAUVGyt8u3+GpKACiiigApq7v4qdRQAUUUUAFFJ3paACiiigAooooAKKKKAG&#10;ru/ip1FFABRRRQAUU3bTqACo2VW2s38NSUUAFFFFADR/FTqKb8re9ADqKKKACiiigAooooAK/HT/&#10;AIKVWy3P7Sv7Hls67lm8XTKy/wB7df6MtfsXX47/APBR2dW/aq/Y3g/ij8Xl/wDvrUdI/wDiapFx&#10;3P2IoooqSCB4w3XNPVfmpV27jik3Lu27qDS5JRRSZFBmLRRRQAUUUUAFFFFABRRRQAUUUUAFFFFA&#10;BRRRQAUUUUAFFFFABRRRQAUUUUAFFFFABRRRQAUUUUAFNX5lp1RNnjH96gB3HNKu1vmFB+bihdv8&#10;NBoOopO9Jj/aoMz/1fxb1v7Q1jNeQtuZU+dl/dttr9Cf+CN+oTWP7WOoQRbdmoeGNQgk3f3VuLSb&#10;j/gUa18HatJZyR/ZWt5L6aSJpJfIby9qr975a+uP+CT2uW+lftpeGLGVWLazYaraoVPyqy2j3Pze&#10;22Bh9dtc9Jcsbko/rOaoFUoFWJflz82aJIlkGG+7uX/x2ofnW4xJJlWX5U2/d2/xbq6DaPwlxVVV&#10;2rT6au7+KnUGYVA/yruZtu3mpvamt067aDQGzxio2jP8DbWNIu/5d2P4t1PIbdu3fhQBH5bKysrb&#10;v726pWBwxX71PPSq0QkjhSNj5jKMFvegB+5Q3lq3zKv3ajX9yscYj2r90bf4asMB6bqYu3bt2/d/&#10;vUAKzMvzL8wqGTzgfl2tu4qdfmX7u2kXbjb/AHfWgIyKy/aC37yNVXv83WrX8WdtQtCu7zdu6Ttu&#10;qx8233oCUjLfzWnjiRmjVPn+Xbtk/wBlvl/9Bq00YRNsKDbt4X7q1LtY7WYLuWo2kZZ1H/LPv/vV&#10;NjS/MSBdx8zd95afyP8AaojXau2pKoxuNXd/FTAF24XvTy2F3U1S25hQUGOWK/ep3+1Rup1AEG3H&#10;zc7ttMCFZml/2QoFWOdvzUN6UE3IFUbpP9pv/Zas0VAixjcF2/7WKCgeNZPvZo+Xp83/AI9U9FBN&#10;xuP4adRTf/ZaCSJvu+Wdzbu9ECqi7V/9C3VIGVl3L81Ruqle/HzfLQV/dJ6Yyq3yt/FT6ZuweaCh&#10;9RNzj1XmhvlQ7evvTJJo49qyMqs1BMYkbW8Mkqysqsy/7NWflPy/epu3aflP4U/5tvvQVKQNnHy0&#10;6o227fm+ahWVlVl+7QB+PH/BIu6bwnoPxp+AN0u++8A+LpJJp/4ZPtSNZbV/3W09m/4FX7F1+O//&#10;AATeVLX9qH9se0X/AJZ+L41X/dXUdXWv2IqmE5c0uYKKi/iy3TtUnvUgLRRTfmoMw+6tOoooAKZt&#10;Xdu70+m8bfmoAQtj5j0qrJ5u7dHhoz97/PerDLu3K33WqWgqMuUKKKKCQooooAKKKKACiiigAr85&#10;/wDgqsob9iTxsw/gu9Hb/wAqMC1+jFfAf/BTvS31L9h74lJbQ+dLAulzr/srDqdq0jfhGGqkUj3z&#10;9lW4W8/Zi+EVwrbvM8IaCzf732CDNfQFfNv7IEzTfsqfB5zH5e3wloi4/wB2yiXd/wAC+9X0lV1N&#10;5cw5bhRRRWRAUU3vup1ABRTP4mp9ABRRRQAUUUUAFFFFABRRRQAUUUUAFFFFABRRRQAUUUUAFFFF&#10;ABRRRQAUUUh6UALRRTW+ZaAHUUUUAFFFFABRSZFLQAUUUUAFFJzS0AFFFN5H+1QA6im/w1FD5mz9&#10;7t3f7NBoT0UUUGYUUUUAFFMVdq7Sd1PoAKKKKACiiigAooooAarK33adScAUtABRRRQAUUUzd823&#10;FAD6KKa27+G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BFLRRQAUUUUAFFFFABRRRQAUUU3d822gB1FFFABRRTfloAFp1FF&#10;ABRRRQAUUUUAFFFFABRRRQAU3n+GnUUAFFFFABRRRQAUUUUAFFFFABRRRQAUUUUAFFFFABRRRQAU&#10;UUUAFFFFABRRRQAUUUUAFN+bd7U6igBv8VOoooAKKKKACiiigAooooAKKKKACiiigAooooAKKKKA&#10;CiiigAooooAKKKKAGNu2/L1p9FFABX4x/wDBQcGf9tH9ka1aZVjTxFbuF/iVv7TsW/8AHtu1a/Zy&#10;vxO/baj/ALS/4KSfsyac/wA0UMljcqv+0uoyPn/yGtdNJaS/rqjtox5pSj/W6P2xooormOIKbtG7&#10;dTWVduGXipKDQKatOooMwooooAKKKKACiiigAooooAKKKKACiiigAooooAKKKKACiiigApPalpPe&#10;gBaKKKACiiigAooooAKKKKAGblb5aSRlVfmbbUlM2rnPpQaC/K1KOlJto+agB1FRbeTu+ZaloA//&#10;1vxv1r+z44WmjZrWSPcvmq3937y/8Cr3b/gm9dfY/wBtj4XTbgu67vI+f+mlhcx/rur55sbPSbiz&#10;hk8xpo5pd0kbfeXzGr0r9kHVP+Ee/bE+FdxZDMbeLdNs1/653V0tt/6DJWMH7oo7n9qVQSR+Ynl7&#10;mX3Wp6au7+Kti0OopjMRSr8y0FETbSrbfxxT/m/i+7VbdP8A6yNBtb+FvlarOP4v4ttASImVVVt2&#10;5t1SKyhtvehmzuH92n5/2aAHU1l3U6mr95qDMiMaxxssa01ZlcfxL9VZanamqrbfvUFc38w7p1pr&#10;KHX0pqrtCq3zf7VTUFESLsXb96nsoanVFJIsa7pG20E/aHrjHy1SZXHmNDGvmMv3j91qv0zb+dBU&#10;ZEat8uG+93H3ql+Xd70nf71NXaflY7jWgDm/3d1IfvfeqSo+Svy/LQAm5t33fxqWm7qdWYDWVW+9&#10;SOSFytPooApjatxna251xn+H5as/7ooGdzU+glhRRRQSFFNWhqDQNozu70irtG1aVW3U6gAooqBv&#10;3alg23/eoAnqjcypCFZt3zFV+VWb7zf7NT7lP7vPzMuf9qpPTvQSiKIYDbl28/3t1SKysu5W3LSF&#10;huxzT91BQwM24Lj5cfeojVlXazbm9aexUfep1AH4k/sP3useEf8Agoz+058OriNvs+uTahrrFl2/&#10;6vU1kg+92aPUG2t/F96v22r8Z/2fdN/sn/gr/wDHm1Zt3meF/P8A/AhtGm/9mr9mK0Cfxe6QfKrf&#10;d27u9T0zaCu00+swCiikPSgzFpu1etNUZ3Mv8VJsXb5f8NBoP6r8tOpv3adQZhRRRQAUxmCrk8U+&#10;mFQ33qDQhhkE0SyAbVbs1WaKgDfL83zFeuKAJ6KKKDMKKKKACvhn/go8yx/sV/FBpGMf+h2o+X3v&#10;YML/ALrfxV9zV8e/t72v2z9jr4sQ+V5m3RJJMf8AXORX3f8AAdu6rjubw+JG9+xVj/hkv4SYl83/&#10;AIprTed27/livy/8B+7X1JXxF/wTrmWf9iz4VyLcrdbdPuF8wfw7bydfL/7Z7dh/3a+3a1r/AMSQ&#10;VN2FFFFc5gFFFFABRRRQAUUUUAFFFFABRRRQAUUUUAFFFFABRRRQAUUU1t3agBBkr83FPpv8VOoA&#10;KKKKACiiigAooooAKKKPpQAUUUUAFFFFABRScAUwNn+H5aAJKKKKACiosP8A3VqWgAooooAKjVl+&#10;7u3GpKKAI9v3fm+7UlFFABRRRQAUUUUAFFFFABRRRQAUUUUAFFFFABRRRQAUUUUAFFFFABRRRQAU&#10;U3/ap1ABRRRQAUUUUAFFFFABRRRQAUUUUAFFFFABRRRQAUUUUAFFFFABRRRQAUUUUAFFFFACcAUt&#10;FFABRRRQAUUUUAFFFFABRRRQAUUUUAFFFFABRRRQAUUUUAFFFFABRRRQAUUUUAFFFFABRTWXcuKd&#10;QAUUUUAFFFFABRRRQAUUUUAFNZd1OooAaq7VxTqKKACiiigAooooAKKKKACiiigAooooAKKKKACi&#10;iigAooooAKKKKACiiigAooooAKKKKACiiigAooooAKKKKACiiigAooooAKKKKACiiigAooooAKKK&#10;KACiiigAooooAKKKKACiiigAooooAKKKKACiiigAooooAKKKKACiiigAoopD0oAWiiigAooooAKK&#10;KKACiiigAooooAKKKKACiiigAooooAKKKKACiiigAooooAKKKKACiiigAooooAKKKKACiiigAooo&#10;oAKKKKACiiigAooooAKKKKACiiigAooooAKKKKACiiigApny9T/DS4Uf8Cp1ABRRRQA3cvSjd822&#10;q7bSdvl7mX5uen51OGVvutmg0H0UUUGYVGyjKt/dqSigAooooAK/ED9sWTf/AMFS/wBnS33EbLTT&#10;W2/72o3v/oW2v2/r8Uf2obO1vv8AgrN8AEvlaSNdEtZFVPveZDc6pJG3+7vVd3+zW0P5Tsw2/wDX&#10;dH7XUUUVicYUUUUAFFFFABRRRQAUUUUAFFFFABRRRQAUUUUAFFFFABRRRQAUUUUAFFFFABRRRQAU&#10;UUUAFFFFABRRRQAU1Qq8LTqKACiiigAooooAKblTTqj2ntQaH//X/Gmb5W8792q/xLHWr+zNdxwf&#10;tPfCm8LeXHH4w0OTd/dVdRhasq4tZP7S0+x8tW+1SbvMX+JVVvlqn8O5rbw/8a/Ct5I32W303XtP&#10;lZpflWNY7mNmZv7qrXPD3ZEw3P7nqrHeFxHt3L2/2as1Csaqu1fzroNEKeOeWpzMo+93p9N+bd7U&#10;FC+1LTfuj6U6gzK0ittzH1YrTty7yv8AF/u1PRQVcKbt+bdTqKCQooooATiloooAKYVDfep9N+Vq&#10;AE/3v4qVWzTqZ8qjP3aDQFZT93tUKttX5V5zUjNxuX5vpUbTJGF3tt3fKN396gAjY7mj2t8v8X96&#10;p1qLap/4Fz1qeglhRRRQSFFN+ag/w0AOopi55zT6ACiiigAooqJuq/71AEtFFNX0oANw3baiba37&#10;tvyP8VT0xmwyr60FIhWNY12KqpGtS7sj+79aglikk2+XI0e3+7t+ameU32nzfMbbs27P4fvfe/3q&#10;CtC9RTCwX71PoMxrfdOagg/1Mfy7fl+6as0UFc3u8p+PfwkdbT/gsZ8aROCv23wfa+Vn+L9xojcf&#10;98NX7BNX4r32q6n4e/4LRabYw3A8nxN4fa2lX/pjHpcs6p/38tlav2qrSceU1qxjHlCiotyr975d&#10;1PXd/FWZgOpOAKWmMyqu5ugoATavzL/epFZW/wDQqXhvmVqi3f3nXb/6FWhoWaiaNWXbJ8y+9S1D&#10;yy/Ljd+dZgKu75v4aeqhaNtIy7lK0APopiHPbFPoMwooooAKKKKACiiigAr5i/bNh+0fsnfF6Nf4&#10;fDGqP/37t3b/ANlr6dr56/ayRW/Za+MYP/Qm+ID/AN86dPVRlrzFx3PA/wDgl3g/sL/DVf7v9tKf&#10;/Bxe1+gNfnZ/wSumjk/Yf8Axr96GfWFb/e/tO5b/ANBav0TqRMKKKKCQooooAKKKKACiiigBm1d2&#10;7vT6KKACiiigAooooAKKKKACiiigAophxup9ABRRRQAUUU3cN22gB1FFFABRRRQAUUUUAFFFRsrf&#10;eVqAJKKb81OoAb92nUUUANVt1OqNc7fvbqfkUALRRRQAUUUUAFFFFABRRRQAUUUUAFFFFABRRRQA&#10;UUUUAFFFFABRRRQAUUUUAFFFFABRRRQAUUUUAFFFFABRRRQAUUUUAFFFFABRRRQAUUUUAFFFFABR&#10;RRQAUUUUAFFFFABRRRQAUUUUAFFFIOl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GkiyLuWgBdy7tven0UUAFFFFABRRRQAUUUUAFFFF&#10;ABRRRQAUntS0UAFFFFABRRRQAUUUUAFFFFABRRRQA1d38VOoooAKKKKACiiigAooooAKKKKAGnlf&#10;7tHzU6igAopqqq/dp1ABRRRQAUUUUAFN2r1p1FABRRRQAUUUUAFFFFABX42/Hezi1D/gr/8AAi3n&#10;34Xwo8v7ttrboV1uRf8AgO5fm/2a/ZKvx4+MrMf+CxXwNVTnb4QuP+A/uNdqkbQ3P2HoooqTEKKK&#10;KACiimtnHy0AOooooAKKKKACiiigAooooAKKKKACiiigAooooAKKKKACiiigAooooAKKKKACiiig&#10;AooooAKKKKACiiigAooooAKKKKAP/9D8b41+3XVvHasrXFvOqqyttkWPbuavK9eGNZu13NJ+8+83&#10;zNXrbWsNjqEOsW6xNNbxtu3Myr93+H5fmavKvELtNq0tw0bxrMFdVk+Vtu2sYbmUdz+7rw9qVlrX&#10;h/S9X0+TzrO+tIbiKT+9HJGrK34q1dBXhv7OF/Nq37PXwu1Wab7VJeeFtDnaXb5fmNJZQszbR93d&#10;u3ba9yrZe8bsiZmMbNH8x7UwKx2szcj0+7Vio1yqqrfeoKJKKKKDMjZtqszfw1JTW+7xTqACiimk&#10;7eKAHUUUUAFFNb5vlp1ABRRRQA3d822qoVowu5dxZm6dt31q5UDMAyjafm70FIkXPO6kj3BfmqSi&#10;goijRlzubdmnqu2nUUAFQR7hu3f3qnquIsO0mT823j/doAmX5flp1FM3bl3LQZhu+bbin0UUAFFF&#10;FABRRRQBEBtOclt1SZFLRQAVA275to+btU9Nbd2oNB1NakUAfjT6AI+n+zUbqfMQr91dxNWKb320&#10;E3HUUUUEn4l+PLG40/8A4LUfDu4uOI9Q0KaWL/d/sjUIf/Qo2r9tK/Fn9oc/Zf8Agr38CJoW8oze&#10;HY9zfe3bm1eP/wAeX5a/aaqt7ppL+YYyqcbqfRRUmYUUU35tvvQA6mt83y06mADHSg0H0VGqqq7V&#10;+VakoMyCRc7f9k96ftVSzf3qkoqbAFFFFUAUUUUAFFFFABRRRQAV4J+1NGsn7Mnxchb7snhDxArf&#10;8C06eve68v8AjNpEPiL4ReOPD9wqtHqWhapbMrfdZZrWSNt3t81S/hN4fEj4W/4JJRXEf7GuhyTe&#10;Ztl1TVGi3NuXZ5+35R/Cu4N8v97c38VfpzX5J/8ABG7V7vUv2U9Usp5GePS/FOoW0Ks27bG1rZ3G&#10;1fRd0rH/AHmr9bK0ZkwoooqSQooooAKKKKACiiigAooooAKKKKACiiigApOCKWigAooooAKKKT2o&#10;AWiiigApPelooAKKKKACiiigAooooAKZt+77U+igAooooAKKKYu7b83WgB9FFFABRRRQAUUUUAFF&#10;FFABRRRQAUUUUAFFFFABRRRQAUUUUAFFFFABRRRQAUUUUAFFFFABRRRQAUUU1l3UAOooooAKKKKA&#10;CiiigAooooAKKKKACiiigAooooAKKKKACiiigAooooAKKKKACiiigAooooAKKKKACiiigAooooAK&#10;KKKACiiigAooooAKKKKACiiigAooooAKKKKACiiigAooooAKKKKACiim/wC7QA6mM23tT6KACiii&#10;gAooooAKKKKAG/xU6iigAooooAKKKKACiiigAooooAKKau7+KnUAFFFFABRRRQAUUUUAFFFFABRR&#10;RQAUUUUAFFFFADW3fw06iigAooooAKKKKACiiigAooooAKKKKACiiigAooooAKKKKACiiigAoooo&#10;AKKKKACiiigAooooAKKKKACiiigAooooAKKKKACiiigAooooAKKKKACk96WigAooooAKKKKACiii&#10;gAooooAKiX5d25qlooAKKKKACiiigAooooAKKKKACiiigAooooAKKKKACiiigAooooAKKKKACiii&#10;gAooooAKKKKACiiigAooooAKKKKACm7fm3U6igAooooAKKKKACiiigAooooAY27b8vWn0UUAFFFF&#10;ABRRRQAUUUUAFfjn8XGVf+CyvwV/7FK6z/4Ca3X7GV+N/wAVZY7j/gsr8G41Yf6P4Uulb/e+yay3&#10;/s1UjWMfiP2QoooqTIKKKKACiiigAooooAKKKKACiiigAooooAKKKKACiiigAooooAKKKKACiiig&#10;AooooAKKKKACiiigAooooAKKKKACiiigAooooAKKKKAP/9H8c5FjjVYbhd0zfKq/8B/9mrivH19b&#10;3mo2sNuu37LbRxyLt27ZP4q6/T9Dmhkury8vI5lbbEqyN822P7tcT44tYbfUrdoW3eZErNWEPdmz&#10;KO5/Zx+yLcx3X7Kvwdmh+6vhDQY/+BR2EUbf+PLX0ZXxX/wT01c6z+xn8LLxpEm8vTJLbcjbl/0W&#10;5lg2/wC8vl7W/wBqvtStUbyjyhRTf92nVRIUUUUARNkbm+9x92paKKACiiigBpbauWp1MPzfKRUe&#10;5Q2z+Lb/AJ5oNCeio1bK7lbdT8CgBaKKKDMKKKKACiiigAooooAKTmlooAKKKKACm/xU6igAoqDz&#10;f3vl7T03bv4anoAKKKKAE4IpaKKACiiigBisrLuWn0UUAN/9Cp1JgU3b827NAD6KKKAPxZ/a61OP&#10;wZ/wVB/Zw8Z3EfmR6lZW+jrxuXdd3d3aK3/AWvFav2mr8V/+ChtmY/22v2SNTVdv2jxFYxbv73l6&#10;tYtj/wAiV+1FH902nITApab7NR/vUGI6iiigAooooAbup1QR7gWLNuDH5anqUUwoooqiQooooAKK&#10;KKACiiigAooqN1Y/dbbQBJXOeJrWO/8ADerWc0ayR3FrPGysu5WVkYbWFdHVadY2hkWblWVs/wC7&#10;QXHc/Ir/AIIr/wDJrXir/scr7/03afX6/V+OX/BFOQ/8M2eL4ey+Lbhv++rCy/8Aia/Y2tBhRRRW&#10;ZmFFFFABRRRQAUUUUAFFFFABRRUaqqs23+KgCSiiigAooooAKKKKACiiigAooooAKKKKACiiigAo&#10;oooAKKKKACiiigAooooAKKKKACiiigAooooAKKKKACiiigAooooAKKKKACiiigAooooAKKKKACii&#10;igAooooAKKKKACiiigAooooAKKKKACiiigAooooAKKKKACiiigAooooAKKKKACiiigAooooAKKKK&#10;ACiiigAooooAKKKKACiiigAooooAKKKKACiiigAooooAKKKKACiiigAooooAKKKKACiiigBm35t2&#10;afRRQAU3+KnUUAFFIelIvzLQA6iiigAoqJmjVl3HluBUtABRRRQAUUUUAFFFFABRRRQAUUUUAFFF&#10;FABRRRQA3dj71OprLuXFOoAKKKKACiiigAooooAKKKKACiiigAooooAKKKKACiiigAooooAKKKKA&#10;CiiigAooooAKKKKACiiigAooooAKKKKACiiigAooooAKKKKACiiigAooooAKKKKACiiigAooooAK&#10;KKKACiiigAooooAKKKKACiiigAooooAKKKKACiiigAooooAKKKKACiiigAooooAKKKKACiiigAoo&#10;pOAKAFooooAKKKKACiiigAooooAKKKKACiiigAooooAKKKKACiiigAooooAKKKKACiiigAooooAK&#10;KKKACiiigAooooAKKYz7VY+lPoAKKKKACiiigAooooAKKKKACiiigAr8UPEswuP+C0nhONoAzWvh&#10;+RFb/a/sm7bf/wCPba/a+vxSvLebUP8AgtLYyQ/Kul+H2eTb/EraTIvzf8ClWonLlsdmH+36M/a2&#10;iiirOMKKKKAGYA/Gl3U6oZGWP5mrQ0JqKarBl3U6szMKKKKACiiigAooooAKKKKACiiigAooooAK&#10;KKKACiiigAoopMigBaKKKACiim/w/LQA6iiigAooooAKKKKACiiigAooooA//9L8VI7KK8HlTSbZ&#10;IUzJ5f8AzzjZY13f7W51rD8WrcNDptxN95o5E/79tXVx/Y7OaS4hVvMmtlWVtv8AtKzf+g1y3jFb&#10;lZLTK7beRWki3f7X3q5l8SMz+rz/AIJdPHJ+w18NQjbvLbWFb/e/ta8b/wBmr9Ba/M7/AIJM3L3H&#10;7GHhyGQ7hb6lqsa/7K/aWk/9Cav0xrpOgKKKKDMKKKKACiiigAooooATIpaKay7lxQA6ioskAbvm&#10;PtQrE5+XbQA9fSnUUUAFFFFABTFbd0pWO0bqRX3Kp9aAH0UxWVl3L0p9ABTVp1N+9QA6iiigApPa&#10;looAKKKKACiiigAooooAKKKKACiiigAooooAKKKKAPxy/wCCjMW39rX9ji42/e8Wqv8A3zqek/8A&#10;xVfsbX44f8FJ9q/tPfsdTN/0Nsmf+A6jo9fsfWkv5jSQUUUVmZhUflru31JRQAUUUUAN6L8tOqKN&#10;WVf3jbqlqUAUUUVQBRRRQAUUUUAFFFFABRRRQAVRvmZLO4aNdzKjbR/wGr1RSLuRlXuKpFI/Gz/g&#10;iheeZ+zz410//nj4pkl/7+WVov8A7Tr9mK/Ev/giYkK/CL4iuo2zNr1urf7q2y7f/Zq/bShhJe8F&#10;FFFSSFFFFABRRRQAUUUUAFFJ7U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H0ooAKK&#10;KKACiiigApgzk56U+igCGSNZNrN/D81TUUUGgUUUUGYUUUUAFFFFABRRRQAUUUUAFFN/ip1ABRTR&#10;/FTqAGHO5afSe9LQAUUUUAFFFFABRRRQAUUUUAFFFFABRRRQAUUUUAFFFFABRRRQAUUUUAFFN/2a&#10;dQAUUUUAFFFFABRRRQAUUUUAFFFFABRRRQAUUUUAFFFFABRRRQAUUUUAFFFFABRRRQAUUUUAFFFF&#10;ABRRRQAUUUUAFFFNZlX71ADqKoWl1a3kK3NlMk8TdJEZWVscfeWr9ABRRRQAUUUUAFFFFABRRRQA&#10;UUUUAFFFFABRRRQBBE0hZ/MGBn5anoqNfM/ioNCSiiigzCk4IpaKACiiigAooooAKKKKACiiigAo&#10;oooAKKKKACiiigApvzbvams+GVdv3qkoAKKKKACiiigAooooAKKKKACiiigAooooAKKKKACiiigB&#10;jbtvy9aSPdt+b71SUUGgUUUUGYUnNLRQAUUUUAFFFFABRRRQAV+MHh+41TUv+CzXiaNbSFrfTfDU&#10;aNJ/q2WFtOtm8z/prJ5svl/7n+7X7P1+I/hm1bVP+C1Xi6aaRl/sfRI5I1H3W3aLaR7W/wBn96zf&#10;71FuY9HCv4/Rn7cUg6UtFB5wUUUUAFJgUjfL81KOlABgUn3adRQAUUUUAFFFFABRRRQAUUUUAFFF&#10;FABRRRQAUUUUAFFFFABRRRQAUUUUAFFFFABRRRQAUUUUAFFFFABRRRQAUUUUAf/T/G+FYZFhXy2X&#10;y/8AWsvzbl/vf99VheM2udW0+3vFjZYdP3RfN8vy7lX/ANCrdW6t4WVopPLjjZVZY/3jf721ayvE&#10;uoXQ0i40eSQLulaf5v8Ann8u3/gTNtrBfFCMTM/pa/4JDKo/Y8sWB663qmf++kr9Rf4q/Jr/AII2&#10;6s2pfsnahZNHt/snxTqFsG/vbra0n3f+RdtfrPW5oFQvLtP/AAJR+dTUUAFFRK25dzDb7GpaACii&#10;igAooooAKKKKACiiigAooooAKKKKAGfrmmqV/wC+flqWig0IvM+ZVx96nr83zU6igAqJmVVLf3fS&#10;lZlVdzNtWpPpQAwfd+X5qfRRQZhRRRQAUUUUAFFFFABRRRQBG/HzbttL8u7Hen0UAFFFFAEa4b5l&#10;+7UlFFABRRRQB+Nn/BTMyt+0f+yBHH97/hK5tp/2vt+kV+ydfjT/AMFONQtdJ/aD/ZF1S+kENtZ+&#10;KrieVz/DHHe6QzN/wEV+y1aS+E0l8IUUUVmZhRRRQAUUUUAFFFFABRRRQAUUUUAFFFFABRRRQAUU&#10;UUAFFFFAH4y/8EZ7OGz+FXxNht23JH4paJf92O2j2tiv2ar8iv8AgkrDA3g34w3ke1Wm8cXi+WP4&#10;VWGNl/8AQv8Ax2v11q5dPkdNf4woooqDmCiiigAooooAKKKKACiiigAoopisrDcp3UAPooooAKKK&#10;KACiiigAooooAKKKKACiiigAooooAKKKKACiiigAooooAKKKKACiiigAooooAKKKKACiiigAoooo&#10;AKKKKACiiigAooooAKKKKACiiigAooooAKKKKACiiigAooooAKKKKACiiigAooooAKKKKACikyKW&#10;gAooooAKKKKACiiigAooooAKKKKACiiigAooooAKKKKACiiigAooooAKKKKACiiigAooooAKKKKA&#10;CiiigAooooAKKKKACiiigAooooAKKKKACiiigAooooAKTgClooAKKKKAGM21S1PoooAKKKKACiii&#10;gAooooAKKKKACiiigAooooAay7lxTqKKACiiigAooooAKKKTvQAtFFN2/NuoAdRRRQAUUUUAFFFF&#10;ABRRRQAUUUUAFFFFABRRRQAUUUUAFFFFABRRRQAUUUUAFFFFABRRRQAUUUUAFFFFABRRRQAUUUUA&#10;FFFFABRRRQAUUUUAFFFFABRRRQAUUUUAFfiB/wAFrR4wi+G3w61TTtRe08Orql9aahaxyMv2i6uI&#10;Ee2ZlX5WWOOKcfMf+Wn3a/b+vx//AOC1OP8Ahlzwr/e/4TKx/wDTdqFBUZcp3P8AwSH8SXOvfse2&#10;elzjbH4d1zU7GL3jkaO8/wDQrlq/UevyO/4IzabqVj+yprVzfQtDDqHiu+ntmb/lpCtpZwsy/wCz&#10;5kci/wC8rV+uNUwYUUUVJIUUUUAFFFFABRRRQAUUUUAFFee+P/iT4A+E/h6Xxf8AErxBZ+G9HhbZ&#10;9pvplhVpNrN5ce75pJGVW2xpuZsfKtfjJ+0j/wAFjdE0d/7A/Zi0hdbnjkXztb1iGaOzeParbba0&#10;3RTtu3bWeXytu35Y23KyhVj93aK/Lr/gnJ+2Z8Wf2sNP8Xx/Ezw7a23/AAjkluYNT02OSG1m+0bv&#10;9GaORn/ex7d25ZPusu5V+9J+otASjyhRRRQSFFFFABRRRQAUUUUAFR7lYsv92pKKAE4ApaKbuG7b&#10;QA6iiigAooooAKKKKACiiigBobcuVp1FFABRRRQAUUUUAFFFFABRRRQAUUUUAFFFFABRRRQAUUUU&#10;AFFFFABRRRQAUUUUAFFFFABRRRQAUUUUAJkV+M3wx03+0P8Agsv8Wbr7S0P9m+GLafarfLNu0/SI&#10;fLb1X97v+q1+zVfjN8MVZv8Ags38W2X+Hwvalv8AwA0haDSJ+zNFFFBmFFFMGQvzc0APooooAKKK&#10;a1ADqKKKACiiigAooooAKau7+KnUUAFFFFABRRRQAUUUUAFFFFABRRRQAUUUUAFFFFABRRRQAUUU&#10;UAFFFFABRRRQAUUUUAf/1Pxf0/Vri4kt7G+tYI13fNJGrblWNdqt8tQeMZ5hpixNJ5m6X73yruX+&#10;7/eqK0lugi3sUJaNvm8pY2Zv+BMq/L/wKneKlT+yQ1wu2Q7Wib+625f3f/fO5v8AgNccL86+ZpS+&#10;2f0Uf8EV/wDk1rxV/wBjlff+m7T6/X6vyB/4Ir/8mteKv+xyvv8A03afX6/V2GYUUUUAFFFFABRR&#10;RQAUUUUAFFFFABRRRQAUUUUAFFFRK6np/CdtAD1bdTqKKAGtu/hp1FFABRRRQAUUUUAFFFFABRSH&#10;pS0AFFFFABRRRQAUUU3d822gB1N+bd7U6igAooooAKKKKAPxN/4Ky6W2sfFz9lvS1+9ea9qEHH/T&#10;a50pa/bKvxx/4KjLBb/FL9l7WLoMsNn4tbzGX+FWudPZvm/vfu6/Y6q+ybyj7iCiiipMAooooAKK&#10;KKACiimldy4agB1FFFABRRRQAUUUUAFFFFABRRRQAxm2ruA3U+iigD8ef+CSDQzad8cbiH/VyeMJ&#10;GX/d2vtr9hq/I3/gk7obaNoPxtVZPMhTxxeWi/8AbrGvzf8AAt61+uVKHwx5jav8QUUUUzEKKKKA&#10;CiiigAophG7r0p9ABRRRQAnBFMVVjXavyqtSUUAFFFFABRRRQAUUUUAFFFFABRRRQAUUUUAFFFFA&#10;BRUccaxosa9FqSgAooooAKKKKACiiigAooooAKKKKACiiigAooooAKKKKACiiigAooooAKKKKACi&#10;iigAooooAKKKKACiiigAooooAKKKKACiiigAooooAKKKKACiiigAooooAKKKKACiiigAooooAKKK&#10;KACiiigAooooAKKKKACiiigAooooAKKKKACiiigAooooAKKKKACiiigAooooAKKKKACiiigAoooo&#10;AKKKKACiiigAooooAKKKKACm7c/ep1FABRRRQAnvS0UUAFFFFABRRRQAUUUUAFFFFABRRRQAUUUU&#10;AFFFFABRRRQAUUUUAFFFFABRRRQAUUUUAFFFFABRRRQAUUUUAFFFFABRRRQAUUUUAFFFFABRRRQA&#10;UUUUAFFFFABRRRQAUUUUAFFFFABRRRQAUUUUAFFFFABRRRQAUUUUAFFFFABRRRQAUUUUAFFFFABX&#10;4u/8FrtaS3+BHgbw7uj8y98SfawN37zba2U8bbR/d/f/ADf8Br9oq/n1/wCC4l9byX3wc0uNv9Ih&#10;j8QTOv8AdWZrBV/76aNqCkfe/wDwSwgWH9iDwFIF2+dPrDs397/iZ3K7v/Hdtfoju+bbXy7+xZos&#10;Wg/sm/COwghWFJPDOm3e2Ndo3XkC3DN/vM0jM3+01fUW35t1XLcGOopB0pagkKKKKACiiigAoqJm&#10;VV3N8qrXxj8ev28v2a/2dluLPxd4pi1XxFErEaNpBF9fbl2ny5djeVbMyurL57x7l+7u20WA+06+&#10;ZP2j/wBqn4Q/ss+FBr/xJ1LbfXayf2fplv8AvL69kX+GKPPyr/elfbGv8TbmVW/Fn4qf8FZfj58Y&#10;9WT4ffsteDpfD91qUsiW00UJ1rXLpY/nXybdY2iiYxq3mL5c7KPuyLt3Vq/BP/glF8Zfizr0XxM/&#10;a+8T3dg19Ksl7Ym6/tDXLuOOMxx+fes0qRfdj/imby/lby2X5Qqx8C/Fj4pftD/8FAvjav2DSbzX&#10;LxmaPRtBsFaa30uzkkVfvBVRVy0fn3cuxT8rSMsaqq/rh+yr/wAEjPB/g37H40/aUmTxPrUL+ZHo&#10;ltI39lw7WVk89tqvcsMfMvyxfwssi1+sXwu+EHw0+CnhuPwd8KvDtl4a0qPaWjtY9rTSKqx+ZPKd&#10;0k8u1VVpJWaRv71eqUBcwdF0XRvDGk2uheH7GDS9L0+NYra0tYVht4Y14WOOONVVVH8KqK3qKKCQ&#10;ooooAKKKKACiiigAooooAKKKKACiiigCP+LbRGyyLuWpKaq7aDQ+f/j7+0n8IP2avDMfij4sa3Hp&#10;a3fmCzs4186+vpI1G5baBfmbbuVWdtsabl8xl3LXk37LX7dPwb/a21TXdC+H9vqWl6t4fijuZLPV&#10;47eGa4t5G8tpoVgnn3JG+1ZP7rPH/er8z/8AgqF+yR431jVfiF+1l4o8YWMXh7QrbRrHRdIRJZrq&#10;SORoraaORpPLSHbczSzL5fm7l3M21t1dF/wRQ+GuvafpfxH+K2oaa0el6o2n6Xpt3Jt/ftbmWS9W&#10;P+PbGWgy23YzfKrM0bbQLH700UUUGYUUUUAIelIvSnUUAFFFFABRRRQAUUUUAFN5z7U6igAooooA&#10;KKibd8u3nnmpaACiiigAooooAKKKKACiiigAooooAKKKKACiiigAooooAK/Hb4TKG/4LJfGvcPu+&#10;EbXH/gJolfsTX4//AAdVW/4LH/HTd/D4Ns//AERoVBofsBRRRQZhRRRQAUUUUAFFFFABRRRQAUUU&#10;UAFFFFABRRRQAUUUUAFFFFABRRRQAUUUUAFFFFABRRRQAUUUUAFFIOlLQAUUUUAFFFFADdw3badR&#10;RQAUUUUAf//V/Fm6aOzVVktWuF+VdiyeX/wKoPHdg8FnYulnFZwt02yNJIzN/e/hqeO1km+0XVw3&#10;7yFVk2/xfNUHie6a50KG3uIHWZXWTd95Vj+7/wChNXJS+IlH9Bn/AARPv5JPgD4401v9Xb+J2lX/&#10;AHprK2Vv/Ra1+ztfhP8A8ER7jVv+EN+KVpPDt0tNQ0x4JAy5a4aGfz1I3bvlVYu38X+9X7qSSLGu&#10;5q6yoxJKKZu+770+gAooooAKKKKACimFgv3qfQAUUUUAFRsyqu5m2rUlN/8AZqAGBt3b5cVLRRQa&#10;BTVbcuadRQZhRTdy9KdQAUUU3dQA6iiigAooooAKKKKACik5paACiiigAooooAKK4vxpeeIdO0OX&#10;UfDFiuo6jCY1SBvuyLJIqt/3yvzV1UDM0cfnDa7Lyv8AtfxVN/e5TeUPdUi1RSDpS1RgFFFFABRR&#10;RQB+NH/BYpfsXgb4Ta5t+ax8Ur+8X7y7oWf/AMe8v/x2v2Xr8V/+C01veRfCr4ba1GnmWln4ikSR&#10;f70klszRr/3zG9fs/BOtxDHcL92RVYf8CqvsnXP4EWaKKKk5AooooAKKKKACiimN/u7qAFanUUUA&#10;FFFFABRRRQAUUUUANVlb7tOoooAKKKKAPyN/4JP67d6xoPxtW8Hks3je8u2g2/6uS6jXd838X+r2&#10;7f4dv+1X65V+T3/BMfS2tdY/aLvIV22L+Pr6CL5m/wCWLSM3y/7si1+sNVJcvunRX/iSCiiipOc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5paKKACiiigAooooAKKKKACiiig&#10;AooooAKKKKACm/Nu9qdRQAUUUUAFFFFABRRRQAUUUUAFFFFABRRRQAUUUUAFFFFABRRRQAUUUUAF&#10;FFFABRRRQAUUUUAFFFFABRRRQAUUUUAFFFFABRRRQAUUUUAFFFFABRRRQAUUUUAFFFFABRRTV3fx&#10;UAOooooAKKKKACiiigAooooAKKKKACiiigAooooAKKKKACiiigAooooAK/mk/wCC1Wo6ZN8d/BOk&#10;wPI2oWfhzzZ1/wCWaxzXc/lbefvfI+7j7u2v2c/a4/a7+H/7JPgiPX/E0Tatrup7o9J0eKRY5ryS&#10;P7zM2G8qBNy+ZJtP3lVVZm21/Jl8e/jf41/aI+J2rfFXx80S6rqnloIbZWS3t4YVVI4oVZmKqqr/&#10;ABMzM25m+ZqDTof2Jfsy/wBmr+zn8Lo9IulvrGDwtoscM8YwskcdlEqt82GHT7rfMP4q96r+fn/g&#10;kt8Pv2sNP1XT/G91f3Wn/BS8guttle3HmQ3kn7xY3srZtzRbZ/mkkVYxJ/00/h/oGoCUQooooMwo&#10;oooAK4rx/quv6B4H1/XvCWlf27r2m6fd3On6eH8v7ZdQwtJDb7/4fNkVU3f7VdrRQUj+Pzx74s/b&#10;2/ad8eS/Djxo3inUdQ1S8Wxl0LybjT9Nhm371jmtlWO2jEX3mkmXcqruZvl3V+lHwT/4Iv8AhO1s&#10;7fVf2hPF9zqWoHypG0zQdtvbRsrMzxy3c8cks6yLtH7uOBl+bazfK1fu3RQVKR4z8IPgL8IPgRoj&#10;eHfhH4Vs/DdnJ/rWgVpLi4wzMvn3MrPPNt3fL5kjbV+Vflr2aiigzCiiigD4J/bG/bv+Gf7Jeny6&#10;BcCTXvH19afadP0iJW8tVk8xY57ub5Vjh3xt8qs0rfwrt+ZfxT/ZW/ak/ae+Ov7avgVdd+JGsx22&#10;uax595pcF1LHpP2WGKSaa2Ww3eQsfkxsi7lLf8tN3mfNXuX7SX7Bvi/w/wDDPx1+1Z+158U18TeN&#10;rWy4tNNs9tnJeeYtpYx/aFWItE26PdHHbQbfm+barNWp/wAEXPg3pGr6543+NuvaOk91oTWul6Lf&#10;P83k3FxHK1/5a7vlfymgUsy/dkZVb5pFoOn4eU/ocooooOYKKKKACiiigAooooAKK8v+Mei+MvEP&#10;wm8aaF8Or5tO8VX+kX0GlXKSeU0N9JAywMsn/LP95t+b+H71fzs/sM/t3/H7wj+0L4d+Enxo8Rax&#10;4p0LxNqMegT2mqH7RfWOpXU6wW83mXO2dfKn/dyxtJtVGZvLaRVWiPxGnL7p/TtRRRQZn5rftC/8&#10;FL/gt+z58ZLX4N6zp2oateWstsut30ChLfS47pVkXarbpLmRImWR1jXbtbartJujX9BvDfiXQvGG&#10;g6f4p8MX0WqaTq0Ed1aXMDbo5oZl3RyK391lr+dX/gs38IPDvhP4peEPi/o58nUPHdtdW2qRbvlk&#10;m0lbaOGdVJ3bmhlWNtvyr5S/xN833f8AskfGjSP2ev8AgmH4V+K/jbzJY9Es9VeCCRmWS6lk1a7j&#10;srdN3zfvWaNVbbtVPm+6tHUpnhv/AAVb+K958Ude8HfsWfC2ym1zxfqGo22pahFaNlo2aKRbS0kV&#10;f7yytcy+ZtEcaRyfdbcv6M+GZ/hH+wr+zV4Y8P8AxC8Q2mg+HfCttDYyXkiyN9s1CdmlnaGCPzZZ&#10;JJ5TLN5casyrubbtVtv51f8ABLz4X6/8YPiL4z/bt+LLNc65rl9fWekrLHJ5ayS7Tc3Ns025liij&#10;b7FB5cjKiLNC33Vr4p/4KRfHjxN+0z8XNe0/4czPq/wy+FEUcDXVs27T2vJm8ue7eRlVWLyt9mg+&#10;Z1dY90P+tbcFf3T9FfAH/BVRvjL+0p4Z+DPwc+HM2qaDr2oLaHUL68W1u/s6r5lzdrbqkiqkESyS&#10;7GkZpFX/AJZs21f2Nr+cf/gi18JtL174heOfjJq1u8tx4WtbXTdNZ48w+dqXmtcyRyMP9bFFCsfy&#10;t9ydt33lr+jigmUgooooJCiiigAoopm5d23vQA+iiigAooooAKKKKACiiigAooooAKKKKACiiigA&#10;ooooAKKKKACiiigAooooAKKKKACiiigAr8gfg3/ymP8Ajr/2Jtn/AOiNBr9fq/IP4Ms3/D4n47qv&#10;3f8AhDrP/wBJ9CoKR+vlFFFBIUUUUAFN3U6igAooooAKKKKACiiigAooooAKKKKACiiigAooooAK&#10;KKKACiiigAooooAKKKKACiiigAooooAKKKKACiiigAooooAKKKKAP//W/FVVumhkuLWZfJ+7I277&#10;yrVDxDcSSaZCtpdLNDJ95V+98vzf98rt3Vbhs/OutsLSeZ8zfMvyt/wGqHinfLp9qzw7WjPl71Xy&#10;13f3dtcUAifu7/wRC0eO28J/FfxD9oy97e6PaND/AHFtY7mRX/4H5+3/AIDX7svGr/er8Gv+CHt7&#10;PLoXxd0tpR5dvc6LKsf8StNHeKzf8C8tf++a/eZto5au9hEgjkX5o2/h+WrNRM0n/LPDVLUlMKKK&#10;KCQooooAKKKKACiiigAooprNtXNADqTIprLldqnbUfmHzNu35dud1BoODqy7lO5alqtHuaNfMXaz&#10;LyP6VZoJYUUUUEhRRRQAUUUUAFFFFABTV+b5qN3pQuMfLQaDqKKKDMKKKKACiiigApv+7TqKAEwK&#10;Wo9y7tn8X3qkoAYv6U+iigAooooA/HL/AILULt/Zv8G3C/ej8XW+P/AC9/8Aia/YOBWWFFKhW2r9&#10;37tfkL/wWat2vv2ffAumwt+8uvGFqij/AHrK8Xp/wKv2EreXwxN5c3KgooorAwG9cU6iigAooooA&#10;KKKKACiiigAooooAKKKKACiiigAooooAKKa1CtuXNAH42/8ABIbxF4w1rw38ZU8XTi4vT4ra9uXS&#10;ONN2oXkbfa5P3arwzRr8o+Vf4VWv2Ur8av8AgjY91rnwu+Jvji9ZftOueKWMoRdqLIttHK21f96e&#10;v2VrQ2q/EFFFNbd/DWZiOooooAKKKKACiiigAooooAay7qdRRQAUUUUAFFFFABRRRQAUUUUAFFFF&#10;ABRRRQAUUUUAFFFFABRRRQAUUUUAFFFFABRRRQAUUUUAFFFFABRRRQAUUUUAFFFFABRRRQAUUUUA&#10;FFFFABRRRQAUUUUAFFFFABRRRQAUUUUAFFFFABRRRQAUUUUAFFN206gAooooAKKKKACiiigAoooo&#10;AKKKKACiiigAooooAKKKKACiiigAooooAKKKKACiiigAooooAKKKKACiiigAooooAKKKKACiimOx&#10;Ayo3UAPooooAKKKKACiiigAooooAKKKKACiiigAooooAKKKKACiiigAooooAKKKKACiiigAooooA&#10;KKKKACikyKWi4BRRRQAUUUUAFFFFABRRRQAUUUUAFFFFABRRRQAUUUUAFFFFABRRRQAUUUUAFFFF&#10;ABRRRQAUUUUAFFFFABRRRQAUUUUAFFFFABRRRQAUUUUAFFFFABRRRQAUUUUAFFFFABRRXM6z4l8N&#10;+G/sS+IdVtNLk1Odba0W7uI4ftFxJwsMXmMu92/hVfmagDpqKhVllUOh3K3IIqagArzX4p/Evwr8&#10;Hvhz4g+J/jWf7Po/hy1ku58MvmPt/wBXDHuZVaWV9sca5+Z2Vak8DfFP4Z/ExLm4+G3i3SPFkdk6&#10;x3Emk30F8kLOuVEjQO4XdjjdX4t/tkeLfib+3H+0hD+xp8EpWHhHwbcq3ifUUP8Ao63EcirO87bl&#10;3JZN+7SH7zzq33tqsss0hHml7x81/AX4a+KP2+/jl4n/AGp/2lbxdP8Ahj4akaS+aWRo7XyoV3Qa&#10;VbMrLtihjZWlZfmbd826SbdX59/HjXvhZ4j+JHirWvhHpY0Tw1d6l/xLbJVZfJs41ZVYbmbb5n3t&#10;u75a/Sn9vf4q6J4D07RP2A/2bDNY+G/C8Sx695C/vLy8ZVk8mSbcvmH5vMn+6rSNt/h21+bf7Ofw&#10;9u/iX8fPh94BsLT7e2q6zZpcwHHy28MvmXTNu2/KkCSO3+z/ALVEonQf2ffDXwZpvw98A+GvBGk2&#10;62tpoGm2ljFEP4Vt4lj/AO+vl5bvXf0UVRxhRRRQAUUUUAFFFc1YeItB1bUNT0zRtRtru90aRIb+&#10;CGZJJLWSSNZUSVFO5GaNlZQ235W3UAO8R+IdC8H6Df8AinxRfxaXpGkwyXN3dXDLHDDDGu5mZm+6&#10;q1/NZ+1L/wAFXPjD4q+Is1v+zhrj+FPBelOUtpzawSXWpMv3riVbmOTy42/5ZxbVO35pPmbav7Tf&#10;tmfsxeLv2rvAml/DPSPHn/CFaIl2bvUlFi14195e3yI223MH7uNt0hVtys/lt8rRrX82X7evwS+F&#10;37PHx2Hwp+F01zcW2kaRp7ag93MsszahMrSSM2AqrviaGTaqqo3fKu2g0+H4T+pzwB8Z9F1D9n/w&#10;Z8cfihqGneFIPEGhabq15Jc3C2tnDNfWyTMqyTN93c3yKzFv95q/MH9oT/gsf4D8N/aNC/Zx0NvF&#10;l8vC6vq0ctrpq/db93bfu7mb+Jfn8ja33dy1+SXw18K/tSftw6poHwg0PUrrXdN8G2EVtaLeSeTp&#10;Oj2dvH5UPmFE2q21VjVtrSyf7W1q/d39m3/gld8B/g1awa38T7aH4meKWXDNqUKnSYPv8RWB3LJl&#10;WVWacy/MqtGsf3aJBofivrv/AAUz/bY1jUf7UHxBbTovtDzRQWum2EdunzbhFhrdmkjXdt2ys/8A&#10;tM1f0SfsMftQX/7V3wQj+IOuaamla3peoT6RqUcCstrJcwJFN5lurPIyxtFPH8rNuV9y/Mu1m+HP&#10;+C02r+CrP4N+APCLLbL4nl1z7VZIsa+dFptvaSxXJVsfu42lktvl3DzGVfveX8vuH/BIrwenhf8A&#10;Y+sNZDSMfFus6nqnzMpVfLddP+Xb0X/Q/wCL5t27+HbQByf/AAWX1660n9lfR9KtZdn9ueJ7GCdP&#10;78MVtdXH6SRx1pf8EctLbT/2S7y8eJoxqfiXULhWb/loFgtoNy/9+tv4V4j/AMFuLy8XwB8MbCNX&#10;+yy6nfySHa3l+ZHBGse5um7bI23/AIFX1n/wSps7iD9iTwXLcf6u6u9Xki/65/b54/8A0JWoK+yf&#10;o3RRRQYhRRRQAUUUUAFFFFABX8hPjvSbvQP+CnF5ZyA28zfFGG6j/i+W61ZLiNv+BK6tX9e1fxx/&#10;GvxTrWi/t8eOfG1nav4ivvDnjm+vIoI2ZWb+zb9vLTd8zL5flqv/AAH+7WkZRjE0if2OUV+FP7G/&#10;/BT34sfHb9pbSfhT490TSLXw74sW6jtDbeZDcWM1vbSXEe6RmZZ1l8po2Xy0PmSKysqr5cn7rVmZ&#10;n8+3/BcO4kbUfg5Z8bY4vEEg/vZkaxX/ANl+WvP/APgqBcXnw3+GnwH/AGRNFuo7z/hGdKt571Ym&#10;+a4uoYlsraTy/vKrN9pZd33t3y/dav3u8c/BP4U/E7xH4f8AFvxA8K2Ou6r4VeSTTZ7uHzDbtJtZ&#10;tqt8rfMqsu5W2sNy7Wr+dv8AbW8RSfET/gqD4f8ADgtfMTR9Z8L6IkZ+bzt00MzfL/tNOy0dTTlj&#10;I/fnwX8GLv4W/s66Z8EPhlqsOjX+j6H/AGbaat9lVlS+aIiS/a28wBmedmnZd/3m71+X/wC2D8Bv&#10;B37If/BNzUPhH4YuheXOtazp39oahKqxTalfNOtwzeXubbtSBVjjVm2xx/MzNuZv3Gr8gf8AgtOS&#10;v7LPhfH8XjKxz/4LtQqo/FzBzfzDf+CL1ktv+zD4lvmi2SXXiy8USFdvmRx2Fjt2/wB5VYv+O6v2&#10;Ar8gf+CLkjyfsteJVb5hH4yvlH+yv9nae386/X6pMwor8v8A9nb9tfxH8ff23PiX8IvDjWl38NPD&#10;ekSNps8UK+c11ptzBbTXKzxyyLLFcyTy7P4WijgZVjbzvM/UCgqUeUKKKKCQooooArRtJuZZF+Ve&#10;jVZoooKYUUUUEhRTV+b5qTCt1/hoAfRRRQAUUUUAFFFFABRRRQAUUUUAFFFFABRRRQAUUUUAFFFF&#10;ACHpVeFmb/WLtZf9rdVmmL3Wg0EVdu5vWvyB+Cc7f8PfPjzZxxgRt4Ts2Ztvzbo4dEXr/tbmLf3q&#10;/YKvxx/Zs1TWbf8A4Kq/tD6HfSR3kN5o0dy05j+aP7O2mrbRK38KrFKVb+9sVv4aCkfsdRRRQYhR&#10;RRQAUUUUAMXJX5qfRRQAUUUUAFFFFABRRRQAUU1s4+WnUAFFFFABRRRQAUUUUAFFFFABRRRQAUUU&#10;UAFFFFABRRRQAUUUUAFFFFABRRRQAUUUUAf/1/xTjX/SlulkZo4V3N/dVW/ipPEXlXmh+ZJcBfLb&#10;dAp/5bf3mX/gNWdPbVG3TafeRrNu8vy5P4o/9msjxZNDdCTybhZI7fbHs/6afxba518KMz9uf+CG&#10;P/NbP+5b/wDclX7+NX4Cf8EMhgfGs/8AYt/+5Kv39roNAoopu5elABup1FNOcfLQA6iiigAooooA&#10;Kj/u7V+WpKY21fmag0H0UxWVuFpW+X5qDMX3qFSsnzK2R8pqeqssZKt5beW+PvAUFIVWWSNXRtyt&#10;yP8AaqzVWNI4YVVV8uNV4X+7VqgGFFMb7v8Aepf/AGagkdRRScEUALRRRQA35fu06k4ApaAGqqqN&#10;op1FFABRRRQAUUUUAFFFFABRRRQBDwz/AO6P50/uopef4aUdKDQhaONvvKG/hqTC/wDfNPooAKYj&#10;Mw+YbafRQZn4+/8ABZW6fTvgL4D1eLcsll4wtXVl+Vl22V23yt/wGv2Cr8e/+C0//JtPg9W/1f8A&#10;wmFnu/8AAC+r9hKuXwxN5P3UFFFFQYBRRRQAUUUUAFFFFABRRRQAUUUUAFFFFADVG0badRRQA3d8&#10;22nUUUAFMVdo2rT6KAPyV/4JP/2fp3gn4w+F7NVt20vx3qH7iNdsccLQxRxqqr8qr+6Zf+A1+tVf&#10;kB/wSpWC31b9oawt23pb+MpArj+Jd06r/wCg1+v9Zw+CJ011yzfKFFFFaHMFFFFABRRRQAUUUUAF&#10;FFFABRRRQAUUUUAFFFFABRRRQAUUUUAFFFFABRRRQAUUUUAFFFFABRRRQAUUUUAFFFFABRRRQAUU&#10;UUAFFFFABRRRQAUUntS0AFFFFABRRRQAUUUUAFFFFABRRRQAUUUUAFFFFABRRRQAUUUUAFFFFABR&#10;RRQAUUUUAFFFFABRRRQAUUUUAFFFFABRRRQAUUUUAFFFFABRRRQAUUUUAFFFFABRRRQAUUUUAFFF&#10;FABRRRQAUUUUAFFFFABRRRQAUUUUAFFFFABRRRQAU3buGGp1FABRXxl+2t+zV4j/AGn/AITw+CfC&#10;Hip/CutadfR38Eu+ZbW42xvH5FysLbtrb9yvtZlZflX5mr8cvjJ+w1+11+zd8D9b+La/Gi7uT4dW&#10;GW707Sb7U0/0dpki8yOXcm7y9+9lZF2orNu/hoN4xjy35j+h3x74/wDB3wu8Iap4/wDiFrEOjeH9&#10;Giae6u7g7VjXoqqq7mkd22qkaKzyOyqiszKtfgvpf/BUv9tD4oeKPEc3wE+FFr4n0Cxn3QwQ6LqW&#10;qXVnazMy2/2uSxuVUSSLGzfdVS27b8q18zfss/AP47f8FDm8R+H/ABx8ZNXj8P8AglbG4YavcXmt&#10;L9qvPNSHyraa5jjXbHFLuk37l+VdvzNt+g9e+GvxU/4JBeKvD/xT8M+J4PiH4U8aSNpWs6fLbyaa&#10;jeQyzxbY1uZl8/y/N8qdlbytzrtZZG3aEHW+N/8AgoR/wUn8AeC4/Hvjj4MaV4b0GRyjXt3oeqw+&#10;SyuqDz1lvt0G9mVY/OVfM3fu91RfBr/gqr+198StTvLXRvgtY+PksY1kni8OWmpRyW6tu2tNJvvF&#10;XdtbbuVdx6VX/bh/4KUfBX4/fs2at8KPhfp+rf2p4ouLD7V/aVulutrbWs63bENHLKrSeZBGm0fL&#10;tZm3fLVv9ir9t/8AZD/ZM/Z60zwffTarqXi3UXk1LXDYaezbryZtqRLJcSRptigWNPlbYxVpF+Z2&#10;osFjxH4+fFb/AIKdfHrxBb+ILLwJ44+H2j6ezQWumeH7HWNPX55GkWW5YbZJ5VXarS7VjXbuWOPc&#10;2792f2QfFvxl8bfATw3q3x78O3Hhzxrbq1pdrdx+TNeLbttju5IfvRPKvzOrKv7zcyqsbKtfnR4g&#10;/wCC1vwstfFun2nhf4davqXhqQQteX13eQWd7Duf995NkonSbZHtZd1zFvbcvyr+8b9ntA1vT/Em&#10;h6f4i0mTzrHU7aG6t5NpXdDMgdG2nkblas5cxUn7pvV+SHxs/wCCoelfAH9qXVvgf408GM/hfRXs&#10;YrvV7a68y6X7XaRXPnLa+UFKp5yqyeZu2qzL837uv1vr+Sn/AIKH+H5PFn/BRXxh4XiZVk1i+8O2&#10;aljtXdcaZYx/e52/eqkZxkfuL/w9Q/Yfyv8AxX0vzf8AUH1P5f8AyWq0P+CpP7DX/RSCP+4Lq/8A&#10;8iVr33/BNT9ibUoLS2u/hlAFs08tWiv9Rt2b/akaC5j8xv8AafLVQX/gl1+wurbh8M//ACtax/8A&#10;JtDlEPdOY8Vf8FXf2LtA8P3mr6P4tu/E15bBdmn2Ok38dxcbmVf3bXsNtAu3dubfKvyq23c21W1/&#10;2Sv+Chvws/av1+/8D2Gk3vhbxPaxNcw2d2yzR3durN5jRTRrjdH8vmI6r97935m1tvzn+2f/AME9&#10;/wBlf4f/ALMvjzxz8NvBw8PeItBtI720u1vr+42+TNH5kbRz3MkbLJHuX5l+Xdu/hr58/wCCJ/w5&#10;0i98RfEj4rahZtJf6RBp+k6fPuby1W882W7Xb90t+5g5/hXd/eo5fd5g90/oeoooqSQr4k/bw/aY&#10;g/Zi+Aur+JNNuRH4r1xTpugxfxfbJl+afG1htto90vzLtZlWNv8AWLX1x4j8SaF4R0G/8UeJdQi0&#10;vR9Kgkubu7nZY4YYY13NIzH+FRX8mf7TXxc8c/8ABQL9qy28P/DaC5v9NuLhdI8LWMm5Vjtl+aW7&#10;kXb+783a1xPIy7kiVVZtsK1oUj6z/wCCYX7ZHx51343wfBf4ha5feOvD3iZLidrrV76S4vNLltrd&#10;pFljnnZnaGTasbRFvvMske1lkWT97PiL8W/ht8JvDN942+I3iOz0LR9PiaV5Z5Fy23+GKNdzyu33&#10;VSNWZm+VVZq/JPwv/wAEU/hTD4ZtYPG3j3WrrXxg3E2nx21vY8/eWOGaKaT5fu72k+b721fur+SH&#10;7af7O/gb9nf46R/B34YeIbnxhJHY2sl2sqq11b6hcSSbbTbEqqzeV5MihV3fvNtBR/VR8Cv2kvg3&#10;+0poF54h+EfiGPWk0uRIr2Bo5Le5tZJF3R+bBMqyBXw2yRQUZlZVZmjbb9B1+MX/AATk/wCCfXj7&#10;4Ca/b/G74n+IJNN1y+spIIfD+nv+7W3uo1b/AImM33ZHVvm8hAyI6xyeYzfKv7O1n1JYVzXiDxV4&#10;Y8JWq33inWLPR7d22rLe3EdvGzf3d0jKu6ulr4u/bM/Y98M/tg+BNN8LatrM/hvWNDuWudO1GKP7&#10;VHH5m1Z45rYyR+ajxr8uHRldVbdt3RySwjy/aPqzT/FHhvVoYbnTNWtLuG4VZI2hnjkWRW+6ysrf&#10;MteVftI/EOT4Xfs//ET4gWeqwaJqGi6DqM+n3c7Qqq6gtu/2JV88NG7vP5axxsreYzKu1t22v57V&#10;+C//AAScsHbR9c+OniuTULL93c3cGnyCzmkXKyeQq6TKyruHy/vGXb91mrmvHnwt/wCCVth4A8S6&#10;l8Pvi/4s1Lxda6fdSaRZ3NrItvdX6ws1skm7R4lWJ5dqtulT5f4lraSiUfdv/BMT9tb9ob9oH4pe&#10;IPhx8X9bsfEOm2mkTapFdSW9vZ38c0c9vCsca2yxJJFtkdn3RMytt/eKu1W/Xn4jfFPwD8IPCWoe&#10;OfiRrltoWhaWN09xcN3/AIY40Xc8kjdFjRWZjwor+QX9lfwb+yh4x1XxBbftT+NdV8F2dvbRSaXL&#10;pcfmCabc3nLLi0u2+Vdu1dq7vm+apP2ovBH7KPge58O2v7MvjvVPHMd5DNLqcl9b+THbtuT7OsbN&#10;BbNuYb967W2/L838NT7pLj9o/qA/Zl/bU+Cv7V9xrth8M7i8tdQ0BlMtjqkUdvdS27fKt3AqSyh4&#10;N3yt8weNtvmKvmR7vsGvxr/4Jwfsufs3WlpoP7T/AMFPGXiLVNRS2utL1KzvJoIYI7ySOMy208MM&#10;Ab92GWRV811J8uRWb5a/ZSpKCiiigzPD/wBof4ha/wDCr4G+PPiX4atorvVvDOjXl9bR3O7yfMhj&#10;ZlaQLtZlX7zKrLu27dy/er8zv2b/APgrx4L+KXi7Q/AHxZ8JP4R1LWnhsoNSspmvLGS8mYIqvD5a&#10;ywI8jbV+aXbu+ZlXLV98ftt+Y37JHxc8uTyT/wAI3qGT/s+Sdy/8C+7X8yv/AATk0jR9b/bV+GFn&#10;rlvFcW8N1eXKrMoZVuLOwubi3bn+JJY0ZG/hZVaqRof2J0UUVJmFFFFABRRRQAUUVn3NzBZQSXV1&#10;IsUMStI7yNtVVX5mZmboooA0KYGDfdr+dz9q/wD4KO/FH43+O0/Z/wD2NmuUtNTnWw/tWyjZdS1W&#10;Zt0bR2jN/wAe1t827zfll+Xd5kce5W/TT9gf9lbxJ+yt8Jbrw/421kat4l169a+vEt5JJLO1+VY4&#10;4YmkVWZtq7pH2ruZtv3VVmqUTTljy+8feVFFfGn7c37RX/DNH7PXiDxppk6p4m1JP7N0RfMjV1vr&#10;pWVZ1WRHV/sy7p9jIyvs8ttqtuWTM+YbL/grD8IE/aP1j4MeJtKbRfCNhf3GlQeKWvI5oZLy3fyv&#10;NmhjXbHaSSLJsnWV/l8uSRY1ZvL/AFpr+Fz4Uaz4U8HeOfD3jT4meEX8YeE7W5kM+mtM1nHfNDH/&#10;AKvz1Vv9W7xu6/xL8rfK1fsb43/4Kq/tJ/F3wVdP+zr8JLzw/Jay7LvWolk8QLArL/qwn2OOCKTL&#10;K26XzBt/h+aq5ZfEaH9BFzcw2kEl1cSLHFCrO7O21VVfvEn0FflT+zL/AMFUfh78dvizN8LvFWhP&#10;4Ok1a5aHw7eTXHnLfFpNsNtPGq7YLiRdu3Ejoz7o9yt5fmfCniv/AIKN/HEfsr+OfhP8ffD17p3x&#10;C8T2yado2pS6W1kl7p95+61F5oWWJFeKLcsckK8vKv7tfLZm+Cv2Oviz8OPgB8adI+L/AMWfCl54&#10;k0nTYZzpq2u1Wh1JPL8u4VZGSOXylLfKzfKzLJ95Vp8vw3A/tEor+fL40f8ABWH4mfFLRV8N/sje&#10;DtV0nUwyy3mpT2cepXUMP92K2jWeFdzfekk3f3VXd8y/TH/BND9uPx/+0k2ufCn4uWrX3ijw1bNq&#10;MeuQQxww3VqZVjMVzHGqRxzo0i+W0ahZY925VaNmlgmx+utFFFBJ4D+0h8dtB/Zv+DniL4weILOT&#10;UodFjhEVlFKscl1cXEywxRqzbtoZn3M21tqKzbW27a4b9l39rz4S/tYeF31vwDNLY6xYLGup6ReB&#10;VurNpNwVsrlZYm2tskRun3ljbcq/ix/wVx/alsviT4+sv2fPBl0txongO5kn1WVGVo5ta2tD5X/b&#10;mjPG3zf6ySRWX93XJ/8ABOL41/sifs4NqHxJ+KfiDVbX4gX8U2nJElrLNZW9i0kbfL5KtueRkXcz&#10;N8qr8qr95qjE0P6iqK/Mpf8AgrV+xpJq1vpv9uapHbzfevW0uf7PD/10Vf3v/fMbV8v/ABb/AOCz&#10;vh7w/wDEe30r4O+Ek8WeD7Nv9L1C8llsZrzcv/LpG0e6FUbb80yMz/Mvlx/K1Eo8pNj91aK8n+Dv&#10;xa8GfHX4d6L8V/h5O91oOvRyPA00bQzK0MjQyxyRt91o5Y2jbG5W27lZl2s3rFSSFFfmf/wU1/Zt&#10;+Jv7R/wZ0yD4YTC61DwjeyajJpTOyNqC+U0f7nnY08Y3bA33tzKrK3yt83f8E+/+CieteI9etf2b&#10;f2nblrXxVbP/AGfpmr3waG4uriJvL+w6j5m3bd7vkjdgrSsuyTdO26Uj70uU05fdP3BooooMwooo&#10;oAKKKKACiiigAooooAKKKKAPPfiIPiAfCl5/wrD7AfEe6E239ptItrtEq+cJDEsjZaLeq/L97bX8&#10;137QX7BP7dPjibxz8evifBB4i1CzvLpjbQ332q+uLGGT5ZbK3jVlW2VGbyoNySqqt+53bVb+pOip&#10;t73Mac3u8p+DP/BG79ozxLr48Rfs4+J7qbUbXRbH+2dEkdQVtbVZ1hu7ZnZt23zJ4nhRVwv735vu&#10;rX0Z/wAFTv2qNO+DPweuPg5oN4p8Y/EK0ktmjXazWujzbobmZ1/h89d8ETbf+ejL80dfmG/iDwv+&#10;xZ/wVJ17WPEGoyWHhTTtZvLm7/s+3by4bHXrJrqKD7PG3zRwG6jXau7/AFe9V3Kq1+gv7PPwa8Pf&#10;tzfFDxh+2b8b/Dy6l4P1XdongvRb9vOjj0+xZoZbuSPpuaVZNibmVZWuG2/6mStiv7x+KX7H37TV&#10;5+yz4917xpaxT3X9r6DeaWsUW3H2iQxyW8jbivCSRr8y/Mqs23d91v2SvdZg/wCCb/7DUWuK63Hx&#10;b+Jr/a5pZt3mf2tqEXmMzMzS7k0+JtvzNtkl+b5fOZa/CT9nT4fTfFL45+B/AcaRXEeqapb+fHKr&#10;NHJbwt506sqqzNuijb5dvzV9Jft9/tC6z+0t+0LeaLoUjXvhbwpO2keHbG2Rj8zbI7iSONV3NJPM&#10;ny/L91Y1/h+bGUQTlynyT4T0Tx38QtX16/8AD5utQ1aO2uNTvZVkZpJI4282aSRvvMzPtb/aav2P&#10;/wCCLPwy0TWfE/xC+MN/F5mraJHa6ZY/N+7jW+3y3DeX/e/dRqrbvus1eu/Aj9kbWv2U/wBiT4y+&#10;PfHtult8QvEfhTWH/dNuk0y1+wSLDb787fN3/vJGX7v3f4dzan/BE7S7WH4JePdaVf8ASrrxEtvI&#10;f+mdvaQtGv8A31K1XzfChL7R+1dFFFIyCiiigAooooAK/ke/aP1v4ufsc/t7+NfHnhW+bT9Wudau&#10;tdtZFWT7LfafrEzXfkTR/L5sXzGGVd3+sjbaysqsv9cNfzd/8FtPC8Vr8Xfh14zG7zdU0O409v7u&#10;3T7lpl2/7X+lnd/wGtCkfsX+1X+0np/wA/Zv1j4y2m2TUbq0hi0SCX5ll1C+X/Rty5XcsfM0i7l3&#10;JG235q/kf8NWPif4/wDxp0PRfEOuS3GvePdbsrGfVL5muH87UJ0t/Nk+bcyrv+7n7o2rX6/f8FK/&#10;F2peIf2M/wBmyKa63W/iCzsdUmaRdrSTR6TF5bMq7sM32iT/AL6r86f2A/DFr4s/bH+FOl3itJHD&#10;q66gNv8Az002GS9jb/gLRKzVnze6aSif1Y/s9fs8fDz9mX4dWfw7+Hlqywx/vLu8lw11fXB+9NM3&#10;r/dUfKq/Kq17XfX1pptpcX19cJa2lqjSyyysqRxxou5mZm4VVHzMzVq18u/toeIdH8L/ALJ/xd1T&#10;W7hbW3m8MapYqzfxXGoW7WlvH/vSTSxov+9QSfy/ftQ/FDxZ+2N+1fe3Hhxo75dW1SHw54YgDLHH&#10;9j+1NBZLuZtq+e8hlcltu+Rv4dtf0zfFjx34X/Yf/ZSOtaPps+sab8PtMsNK0+2Zo1kuJB5dpbtP&#10;IqqvzOyvO6r/AHmVd3y1+KH/AAR5+A+k/EL4x6x8Z9Vv5Y2+GKW/2OyWNWjubnVobqDzJJG6LAkb&#10;MFVdxdo23Kse2T+j7xX4Q8I+P9Bm8M+OdFs/EGj3TRtLZahbx3VtI0bB03QyqyttZVYbloJZ/Hb8&#10;dv21fjp+0j4A0TwB8Xbyy1iPQr6TUIr9LOO1vJJJI2TbILfy4PLVW+XbCrf3mav6Qf8Aglz/AMmK&#10;/DP/ALjX/p4va/L7/gsT8IvhX8L7n4TXPw28I6R4TbVU1xLsaVYwWKzfZmsTE0iwIisy+a+C396v&#10;0/8A+CXTBv2F/hn7f21/6eL2gk/QGiiigAooooAKKKKACvJfin8afhT8EvD7eJviv4psfDWn4byz&#10;dyYmm2ruZYIF3Szvj+CJGb/Zr8vf2xf+Crngj4dWutfDj9npv+Ek8YR7rZ9b2q2l6fJuZZGi3f8A&#10;H3LHt+XavkZZW8yTa0bfmr8Cv2Jf2ov24fEcPxZ+IWpXNl4d1iXfceItZkaa4uodx3CygPzOq/Mq&#10;f6uBfuq3y7a0NOT+Y+rP2mf+CxF3rNrqHhD9mjRpdLjmWSI+IdTCrcfNuRmtLRdwj/heOWV9396F&#10;WWvjP9gX9m2X9rv44a7P438QXcVnpNtNqeqXayeZqF5cXkmz78yybmkZnaSRvm/4E1fqB+198Bfg&#10;P+xr+w54r0v4caPbWmv+IPsWjrqt4qTalqElxMrTq0zBcbrZJ28uIKi7dyqtYP8AwRL8AWNr8M/i&#10;D8T9zNd6prEWjbf4Vj0+3juf/Hmu/wDx2s5R5ogfmL4Z0ez/AGZv+CiWi+GvC9x9o0/wn42tdOWS&#10;X7zWs1wsEq/N/EsUrLu/vfNX9f1fyNftT6e1r/wUr160j4aTxhpMi4/vTNbSf+zV/XLU394JBX8n&#10;vweWx+PX/BVC11cak+oafeeOdS1mzuYZFk8y30eSe/tFV/mUxbLaNfl/5Z/d/hr+nb4v+O7X4W/C&#10;vxd8Srpd0fhrSrzUNv8Aea3haRV/4Eyqtfx1/sm/HGH9nL42aX8XZPCz+L7vR7e8W1s0vGs2WS6g&#10;aBpd6xT7tsUki7WjK/Nu/hqgP7YK/Hn/AILUzY/Zi8Jw4+94ws2/7506/wD/AIqvkW6/4LX/ABYm&#10;8Vabc2Xw+0S28OK0P260kmubi+kXf++8i5WSGKMsnyx7oH2t8zbvu177/wAFRfiV4U+N37D/AIA+&#10;Knw+uG1LQdV8T2FzvXazWoawvkaKdY2ZY5Y5G8uRd3yyfLu+7WhNj6f/AOCUtnZwfsUeEZ7W3jhk&#10;urzVpZ2T700i3sse6T/a2Kq/7qrXTf8ABQv9p+L9mn4D382i3K2/jbxeJNN0NRtMiMyr9pu9rfw2&#10;0bcNtb960Ksu1q8+/wCCeni3wV8KP+CePhP4i+ONUTQ9D08a1e313O37uMLqt1ENqrkszbVSONVZ&#10;ndlVVZmVa/n++NnxN8c/tsftOnVbdm+0eLdVt9H8P2lwzeXZ2ck3k2ULBfM2ff8AMm2LtaRpJNvz&#10;VmV/eP1k/wCCInhC7tfCXxR8ezx5t9SvtN0yCTb/AMtLGKWeZVb/AHbmLd/wGv3crwj9nb4K6H+z&#10;38GfDPwk0ErMmh2yrd3Kqy/ar2T95c3G1mYr5krMyrubYu2NflVa93oJYUUUUEhRRRQAUUUUAFFF&#10;FABRRRQAUUUUAFFFFABRRRQAUUUUAFFFFABRRRQAUUUUAN3fNtp1FFABRRRQAUUUUAFfjP8As0Xm&#10;raf/AMFXv2hNAu9rR3mifbW3fM37uTTfI2t/d8uf7v8Au/3a/Zivxn/Z9kkuP+Cvnx6mkO7b4Y8v&#10;/vltGVf/AEGg3jzcsrH7MUUUUGAUUUUAFFFFABRRRQAUUUUAFFFFABRRRQAUUUUAFFFFABRRRQAU&#10;UUUAFFFFABRRRQAUUUUAFFFFABRRRQAUUUUAFFFFABRRRQAUUUUAf//Q/FG31BrVF1Ca3kWRpG2p&#10;/ErfxfL/AHa1fEM15/wjs32ixg8u42ssn3WX5vvVFHp/k3CtdSS7mX/VMyyeX/wJfu7qo+K7q8m0&#10;dYfs+2ONl8xv4l/u1zr4UB+2X/BDi3C2nxlucnMj+H09vlXUG/8AZq/fRt3avwH/AOCHepSvH8Yt&#10;Jlk/dxnQZ40/2m+3LI3/AI6tfvw27+GuphEP4qdRRUgFFFFADGXdw33afRRQA37y+lDUMqt96mK6&#10;sxUdVoNB/P8ADRnjLVBJ8zeWy71b/wAdqdl3UAJz/F0p9FFBmFMXBUEUY/8AHqaoVV2L/DxQaEtN&#10;bGPmp1Vt+xW3bdq/7VAFmiolbdtZfmWpaDMKKKgb7y8/L/7NQBPRRRQAUUUUAFFFFABRRRQAUUUU&#10;AFFFFABRRRQAUUUUAFFFFABRRRQB+P3/AAWajkuP2cfBlvFGJN/jKzXG7+L7BffLtr9ga/IP/gsq&#10;txN+z/4Es7dvLabxpZ4b+632K9VT/wCPV+vlaHa4/ulL1/QKKKKzOIKKKKACiiigAooooAKKa27+&#10;GnUAFFFFABRRRQAUUUUAFFFFABRRRQB+Kn/BHOS+utD+M+o3rKzXHiKFm2/89NkrSfN6fMtftXX4&#10;7/8ABIDS1g8E/F3Vl+7ceL5oFb+H/R4Vb5f+/tfsRTtpE7MR8cgooopHGFFFFABRRRQAUUUUAFFF&#10;FABRRRQAUUUUAFFFFABRRRQAUUUUAFFFFABRRRQAUUUUAFFFFABRRRQAUUUUAFFFFABRRRQAUUUU&#10;AFFFFABRRRQAUUUUAFFFFABRRRQAUUUUAFFFFABRRRQAUUUUAFFFFABRRRQAUUUUAFFFFABRRRQA&#10;UUUUAFFFFABRRRQAUUUUAFFFFABRRRQAUU3cN22nUAFFFFABRRRQAUUUUAFFFFABRRRQAUUUUAFF&#10;FFABRRRQAUUUUAFFFFABRRRQAUUUUAFFFFABRRRQAUUUUAFfDf8AwUh1aXRf2KPileW3+sks7O2P&#10;+7dX8EDf+OyGvuSvgD/gqCxj/YY+JbKdv/IHH/fWsWVBcdz4B/4IZHI+NY/7Fv8A9yVe2/8ABavT&#10;7ab9m7wfqzLm4tfFtvAjf9M5rC9Z/wDx6Ja8Z/4IbwbbP4zXR+7JJ4fj/wC/a6g3/s1e1/8ABaO/&#10;tE/Zs8K6U1wguZPFlpMsO5fMaNbDUFZwv3toZlVm96Be8c5+yd8HfgxY/wDBOC2+MusfDLwx4p8W&#10;aZofiXVVn1bS7a7e6nsbi+aCOWV18xk2xJHjzF2qvy7W+avMP2BPjX8Bv2l/GEPwX8f/ALOvg2HV&#10;7PTZruPVdP0W0kt/Lt2Xcs0M8UkkW5pOHWZt0jfdXdX09+ytdt4T/wCCTL61NFHcPY+EvF94I2+7&#10;Ion1CZVb/eG0NXx9/wAEQvDljeeLfiv4tljjN5pljpNjFJt/eLHezXEsiq3ZWa1j3L/FtX+7TUua&#10;HuyNj5p/aH+GXw60P/gqHp/wv03w7Y6b4Ok8UeELSTTLa3WGzNreQaeZ4/KjVV2y+Y5f+8Wav6sF&#10;VYlCINqrwAK/mE/adj87/gsNpsP/AD08YeBV/wC+rfS6/qBqzMK/kc/4KTa3qHh39v7x94g0eXyd&#10;Q02fQrmCXareXNDpNi8bbWyrbWH8S1/XHX8nf7e19bab/wAFKvEWpX0kcdvaar4ZmkMzbY1jj07T&#10;2ZpGbou0fNSjuZn2B/w3/wD8FPvsyXX/AAz4vksit5v/AAifiDayn+Ld9r21lt/wUW/4KV52f8KH&#10;tlZv+pV17d/6V1++2n+IdB1nS7fW9K1S1vNNukWaG5gmjkhkjblWWRSysp/vA06HxN4bn2m31a0k&#10;3fd23Ebbv/Hqq3900/7dP5mP2l/2zP28PiN8E9W8H/FX4ZSeCfDGpPHHqGppoOp2KyQ7l227TXry&#10;RIskm3dtwzfKq/xbvtj/AIIlL/xZr4hSd21+Ff8Avm0jr7a/b81bQIf2QPifHql1bBZ9HkWJZZE+&#10;aZpE8narfebzNu3H8VfDv/BEi4U/CH4i2eeY9dt5Mf8AXS2Vf/ZavllYJH7b1yXinxX4b8FaBfeK&#10;PFuqW2kaPpSebc3l3KsMMMf3dzO2FXn5R/ePy11teF/tC/BHw7+0b8KtW+EPizUL3S9K1iS1eWbT&#10;2jWb/RZ451X95HIu3ci53LXOSj+fL9rL9qr4tft9/EuP9n/9m/Sr7UfBdvOWtrSBfJm1aSE/8ft6&#10;zsqw20bfNEsrKq/LJN+82rH8i/s9fEH49/stftC3Oh/DfRLW8+IYu7jwxPpd1BHfK919oWKS3VoZ&#10;Fw3nxqu+KZV+X7zLX9WP7Pf7M3wi/Zk8Kr4W+F2irZvcrH9v1CU+ZqF/JEu1ZLmX+L+JlRdsaFm8&#10;uNdzV/PB8H/J/wCHuuofaF3L/wALE8Tf99faL3b/AOPVoV1PtHUPjB/wWQmnvIovhzp9luib/V29&#10;h5cO5eGjkkvJFZo+q7mb/aVq+FvCP7K//BQDwT8XbH4+3fwsk8ReI01KbVnOpfZLyG4vZ2d5JpoY&#10;blW/1jtIrLtw21lr93P+Civi3xL4I/YAAID/fzb4j+JPCmozaTqkcWnQx3MDbJY47rUra3l8tuqs&#10;0UjLuX5lzuXa1fBf/BIj49/tD/FPXvFPgfx5rlz4n8D+F9Lhkiub6RZrqzvri4/0eH7Q37+VJoln&#10;O2RpFj8pVXy1+Vp5uX4QPlb9qX9tH/gox4dtdM0H4o6fN8Jo9SMkts+lWclk155JXci3LTTt+73L&#10;uWORW+Zd3ystfsH/AME5fjF8afjh+zjaeOvjWEu9QfUbyDTdRWOOFtQ0+32x+bIkPyb0n8+HKxpu&#10;WNflZt0jfDP/AAW/1WGLw98JNDFurSXV3rVys/8AHGtvHaK0a/7L+arN/urX6tfsitAf2WPg95Jy&#10;P+EQ0H/vr7BFu/8AHt1DA9S8c+LrL4feCtf8eala3N5Z+HNPutSngso1kupY7OFpmjiRmVWkZV2q&#10;pZV3fxLX5eR/8Fov2WpJFVvDXjCNGONzWOn4X/aO3UGb9K/Xyvndf2Uf2X1vp9Uf4SeFHuriTzXe&#10;TRbKRvMZt275om2nd/dqTM/H3xR8fv8AgkF4+8W6l8UvGHgTUp/Eus3LXF4Gtr2JZpmA3TNbW92t&#10;puk+87bdzvukfc7FmyfiD8Zf+CS2sfCvxTo/hHwcun65PpN9FpskekTx3S3ckLrA0c7blV1kZWVp&#10;G2/3vlr5M+MDal8Hv+CiPifRf2dfC2l3V3JrMem6Zok9nDJYvcX0UStDHE3lrEvnu21kaNUX5dyx&#10;7lr608V/Gn/goj8LvDWoeNPGH7PnhSz0jRUWa8uP7CjmWOFdu6ST7PeM2xfvMy/dG5mZVWrjzbxm&#10;aHxl+wT45/ZA8E6v4wk/az0W31GG8gs10iS7sZtQhhaNpftK+XFG+1pN0e1tvy7Wr9FYPjf/AMEb&#10;JLeS3l8LafEJn3NnQL3cu35flZY2ZVP91Wrw74bftW/tufHHR7jxP8NfgP4P8U6VDMtrLLFom5Vm&#10;VF3Lua7Vvm+9/s/3q+cv21NY/aHm8H+HU+MPwW0n4Y2V7eSyRXtjYxxyXFxCu3y2kWSRovlbdtZt&#10;0m3cvyq1VzSjL3GTy8p9lfFD/gpn8Fv2f9E03wP+wb4Q0eWyuZZL3U7i8025tbHzGVY1jSBZLaeS&#10;dgq+ZLIdqqqqvmMzeX+tH7J37Svhj9qz4R2fxN8OWzabcxzNZanYSNuazvoVVnjWTA8xGV1dJP4l&#10;b5lVtyr8I/8ABLT4OfD/AMd/snWeq/FL4Z+HdSb+2tQXTb690u1uri+s49n7+WSYSMzRz+fAv3dq&#10;RKu3+Jv1j8K+C/CXgfT20jwTodj4f05pGl+zafaxWsPmN95vLiVV3HA+aolKX2ijrqKKKkzPzx/4&#10;Ki65daL+xN48S0DrJqEml2jSI23bHJfwGTd/suqtGR/tV/L5+z98VLj4JfGjwb8VbeI3B8OahDcy&#10;xL96W3/1c8a8r8zRMyr/ALVfvd/wWj+IFrpXwQ8HfDaG8kh1DxJrn24wx7ts1nptu6yLJt42+fcw&#10;Mqt95l3L92vysuP2V3tv+Cetr+055SvfXXiT5m2qzLpKs+nfeVvl/wBNX7rL/dqrFI/rntbm3v7e&#10;G8tZPMhuEWRGH8St8ytV+vgX/gnF8cbn42fsr+F73Vr/APtHxF4W8zQtULBlbfZ/8ezMzbmkZ7Ro&#10;Gd/4pN/8SstffVSDCiiigkKKKKACvxj/AOCv37SWofD74b6P8CPCGqvYa144WSfVfs0irIuix7o2&#10;hk/jVLuX5fl/1iRTRt8rMrfs5X8rX/BQ7Sr34k/8FG5vh9qGqSTWt/deG9IgXcP9BhvILbdGm77v&#10;7yd5v9560hHmlylI/Rj/AIJR/sk2vww+HVt+0L40td3izxxbK2lo+1vsejyYaORfSS7+WRm3f6ry&#10;1+VmkVv2NrJsbOz0yzt9OsYI7a1tUWKKKJVSOONF2qqqvyqqjhVrWqWUcR448c+Ffhr4X1Hxr431&#10;SDRdB0eJri7u7ltscaD9WZm+VVUFmZlVVZmFfzUfE/xb8SP+Crv7U2l+Cvh1F/YPg7w5BMLR7r5v&#10;sOm+an2rUbiNW+aedvKVYY228RR7vlkmr+g79pD4IaT+0h8GfEXwb1rU5tHh1xbdkvYEEklvNbTp&#10;cQtsbarrvjCsu5dy7trK3zLy/wCyr+yn8PP2Tvh8PBXgtWvtRv2WfVtXnjVbrUJlzs3bd2yKJWZY&#10;olbam5m+aSSSRpJ+yfMH7W/7JHgHw/8A8E/Nb+FngnT0ji+HGnrrNlcyxq1w9xp3769uZGVV/e3E&#10;Hn72HGX+UbVVa/Gr9ij9vjWv2RvC3jHws+kr4hsNY8u90+3eRo1h1Jf3bMzL/wAs5I9vmf8AXNdv&#10;+1/RF+1L+2B8Fv2XfDpl+IGoLe65eweZZaDbMsl9dK25VZo2/wBVAzKytLJhflZV3N8tfzLfA/4C&#10;+L/23v2jNTh8IaOvhvQNY1O61XVZ7aPFjo1jcTtM0UfyqrMqt5MEX8Tf3Y1ZlvmkFz17TPi18Qv+&#10;ClH7U3wu+H/xkuYLPQYLmaJbWwi8tVtVja7vdrbt3m3MdssfmbtqbVZV+Vt39C/x3/Zk8BfE39mn&#10;V/gFpOh22n6baacyaFFFGu3T761jZrSWL+JWEnyyNuVnRpFZv3jV+RP7Vv8AwS9l+BfgaP41/sy+&#10;INVe/wDA8X9oalFc3Cx3ipZr5jX9lcQrEY5YdplaP7235o23Ksbep/so/wDBXfwzq2n6f4J/aejb&#10;SdWhjWL/AISSBPMtbpt20Nc20Me6B9u3c0atGzbm2xLVy5Sj5P8A+CNvi/VNH/aU1nwfBM39meId&#10;BuGng/haazmieGRveNWlVe37xu+2v6ga+Yvgj8K/2ZrTxD4i+P8A8DNP0y91Px9JM+oa7p9418t0&#10;zzNLOscnmypFum+aWOHZudV8xd0a7fp2sSWFfm/+3/8AtxaN+y34Qbwf4WnW8+JHiS0m/s+JGjP9&#10;mxurRrfzqysvyyf6mNl2yMrbvlVq9p/bK+Kfxb+DXwM1LxZ8D/C7eJ/FE91b2MSLG1w1qt0zJ9pW&#10;2QNJcsrbVWNf4n8xtyqyt+TP7Kv/AATl+Jvxz8c3vx5/bdj1FItUf7Wmm3s3l6lqUzBdr3ar89tB&#10;GvyLB+7k+VV2xxqqyacv2pFcvLHmPz1/Yn1f4AL+0bp/iD9qm4W58O7JpY2vka6s7jVJnVYm1FWj&#10;k3w/PI7M21d6q0jeXuVv6k7L9l39lDUrSC+sPhJ4KurW6jWWKWLQdNaOSORdysrLBhlZfmVhX5a/&#10;8FKf+CfegHwfa/GX9njwlBpt9oKrDrOjaNZLHHcWOPlu4beBVXzYG/1qonzo3mNt8tt3zh+y7/wU&#10;UT9nf9kPXvAk15c+IPiLp+oTJ4fsb+Nms7GxmjhVf3n3mSGTzZPJ3L/d+Vfmo5eb4QPrz/gotrH7&#10;GX7Pfwz1D4c6R8K/C03xE8V2E0VhHY6TZWtxpsMytGNQkmjh3x+W3+qX70jL/dVmX8qf2EP2PdQ/&#10;ax+JT2uuLdWPgfQNs+rX0Ea/vG3L5dlHIzLtklXd8yq+xfm2/drE+BP7O3x9/bz+LV5rMt5dXkd7&#10;deZr3inUFaaG1XaN2csvmzeXtWC2Rl/hX93CrSR/1h/Bj4O+BvgN8OdI+GXw4sfsWlaTEq7pNvnX&#10;U2395czsqqHmlb5nbaPRVVVVVnm+yT/eOw8IeDvDPgbw7pnhLwhpsGl6LpMQgtbW3jWKGOMf3VXj&#10;k8t/eb5q6+iipJCvw0/4KpfsQ2PiPQNV/ap+HEfk63osEbeIdPSPct7aRttN8nloW8+BWHn+YdjQ&#10;J5m5Wjbzv3LrIvrGx1OxuNN1K3jvLa8jeKeCVFkjkjkXayOrfKysvysrda0KR+Rn/BKX9rjX/jT4&#10;S1T4J/EjUJNS8UeC4EudPu5WLXF5pO5YmErN96S2kZFLlssskf8AErM37FV/I1+zpeRfs4f8FH9L&#10;8J+FmmvrDSfHF94RTz5Nsktnd3cukq83lqqs0ayLLt27WkVflFf1y1nIGFFFFBIUUUUAFFFFABRR&#10;RQAUUUUAFFFcL8QfG2jfDfwN4g8f+JWZdL8NWN1qVyV+95NrG0rKo/iYqu1R/E1AH8sP/BTXTpvE&#10;P7evjDQdGtTJqF5/YdqqqPmmuJtOtFj/AN77yr/wGv6g/g/8PLD4QfCjwp8MtO2zR+GNKtdPMkca&#10;xfaJLeFVkm2L/FK+52/2mav5U/gb4w179pX/AIKE+CviH4rDyah4i8XWuqyRLJ5nkw2cgnigVpPv&#10;RQRQrEv8Xlp/er+vW6laG3kljXzGjVmVR/Ft/hoibM/kQ/4JfqrftzfDNWAZT/bHX20e8Nf0m/D7&#10;9jD9mn4W+O9T+JHhTwNZR+INUuzeG6ufMvGt5jJ5261WdpEtsSfMvlKrL/e2qqr+Gf8AwTZ/Za/a&#10;G8NftPeC/ix4m+Huq6D4Y0OTUEu7vVLdrFl+1aZcwR+XDceXNIrSSqN0aMq/xNX9PVBPvRPij/go&#10;H8TfDvww/ZN+IE/iQO//AAkun3Gg2ccfVrvUoJIo/wCJflj+aRv9la+VP+CL4V/2Z/FEiwiP/irL&#10;pGk3fNIy2Fk3T+EKrLtqX/gtOxH7LPhdR/F4ysR/5TtQrQ/4I06ctj+yhq10Jlk/tDxTqE5Uf8s9&#10;tpZxbW/797v+BU4x+IqPw+6frbRRRSMQooooAKKKKACv54/+C4N/BJ4l+Emmq37y3s9YmI/2ZpLR&#10;V/8ARbV/Q5X8vX/BVzXD8Wf2ytF+HHgh21TVNK0vTdA+yD5VbVLy5mnWONm2ruZbmBWbdjd8rN8r&#10;bdCkfXP7XnwbvPHP/BML4SeMNNheXUPh74b8O6g8XzFltbiwt4rk7R/FHuV23fKsayfL93b+V3/B&#10;OXxHZ+Ff21PhfqV9/q5r66sV6n95qFlPaR/d/wBuVa/rnm8IaJqfgWT4f65ZxXej3mmtpl1aN/qZ&#10;baSHyJIv91kyv0rw34SfsY/sy/BC4iv/AId/D7TbXUreVZ4tQu1a/voZlXb5kNzdtLJFu/iWJo1/&#10;2azK5o/aPqiuC8eeA/CHxQ8I6r4D8e6PBrnh/WovJurWdd0cgVgy9MMrKyq8bqVZWVWVlZVau9oo&#10;Mzh/B3w/8B/DnTG0X4f+HNN8M6fI/mNbaXZw2MLSN/E0cCou7/a213FFFAH4f/8ABbjw3Dc/DH4a&#10;eMGH77S9ZvLBT/s31usrf+ki19af8EtbiGf9h34dpEwZoH1hJP8AZb+1bttv/fJVq8I/4LTxxt+z&#10;F4Wlx+8XxhZqG/2W07UN3/oNdB/wRw1ubVv2TLyxm3bdF8S6haR7v7rW9tc/L/wKdq0NOh+sdFFF&#10;ZmYUUUUAFfhj/wAFb/2uvEfggad+zf8ADTWH0u71a0a78RXFs22b7HN8sFksi/NH5u1nmVdrNH5a&#10;7vLkkVv3Or8O/j/+w38R/jt/wUW0vxf4s0X7b8JtQisru8vInRY1t9LtkWSyuF3rJ5k86qn7v5vK&#10;l3L/AKuTYG8Dx7/gnL/wTm0nxtpOk/tA/HuxS+0S8VZ9E0KdSY7pd3y3N6rDa0Lfeii+ZZF+Zvl+&#10;Vv6GLe3gtIEt7dFjhjVVRFXaqqv3VAqvYWVrp1rb2Njbpa2lqixRRRKqRxxou1VVV4VVHyqq1q1o&#10;ZSkfz2/8FrvinNLrPw8+ClrdSLDbQXHiC/t9q+XJJMzWllJu67o1jufl3fdk+b+Gv0//AOCf/wAL&#10;LT4Q/sl/D7QlhWO+1iwXW75vL8uSS41T/Sf3nq0UTRw/7sa1+E/xbs7v9t7/AIKXXfgyFZJtEGuL&#10;ozbZflh0bQ/kvJI5FVtvmrFPLHu/jlVa/pD+K/xD8Jfs+/BrXviDqiJa6J4O00vFArKm7yVEdtbR&#10;7ivzSv5cUfzcsy1nb7RX90/l6+Iuvz+Pv+Cm11f3EYk3/Euz09Fi+bfFY6nHZR7f9po4lNf121/J&#10;f/wTg+H+ufHb9tbR/G/iW2GrQaBPeeKtWnf93/pSljbSLtUL5n26WKQJx8qs33Vr+tCgln4N/wDB&#10;XP8Aa6XTNPk/ZQ8HMr3moxWt54hulf8A494WbzoLJVVtyvIFSWXd8vlNHt3eY238zP2TP2G/iv8A&#10;tQa5pl/YWkmleA5Ltre/1xtu1Eh+aRYY2bdJJ91V+XarMu6o/wDgot4o8P8AjD9s74l634Xu0vLD&#10;7VZ2nmxn5WmsbG2tbhQ3fbPE65/2a/ol/wCCbPgDUvh5+x14BsNYt2tb7WI7jV5I2/556hcPLbt/&#10;wKDym9t1BR+b37bH/BM/4QfA39nDXvij8NtY1ebU/C8tnM8WofZLhbi3mnjtJI90EFsyMvmrLvbz&#10;M7GXb825fzk+FGta54h/Zu8d/C64klXRf7QtdSj2bm3XSr91Y/u/Ksa7tvzfNX9GP/BUNiv7C/xL&#10;Ktt/5A4/8rFlX88nwt1Twn4a/ZP+I15qWrW1n4k1S8t4tNiFxH9qkX5Vk8uHd5ny/wATKvyqyt92&#10;pjGUfhNKc/e94h8RftJ/ED/hmyz/AGTdJ1SBvAekzyXst1BCzTag0ki362n+zHDcs8zbtrfL8zfK&#10;qt+sH/BK/wDYqj8G2ln+1H41kjurzWrBf+EftNqt9lt7pVaS6kZl3eay/uo9u3anmN83mLt/LP8A&#10;Y78Ja18aNTj/AGfPDzbZvF19G2oSxwtusdHt13Xs7Tf3pV2wKv8Atf7S1/XfoOh6L4Y0TT/DXh2z&#10;isNL0mCO0tLaFdscMMK+XGir/Cqqu0UoxfNzNlSnHl9036KKKs5QooooAKKKKACiiigAooooAKKK&#10;KACiiigAooooAKKKKACiiigAooooAKKKKACiiigAooooAKKKKACiiigAr8Pf2S7y8v8A/gq/+0Hc&#10;X0awyLpmqRBQ2793Df6bHG27/aRVZl/h+7X7hV+Cf7CtndWX/BUb9otbhSu9fE0m3/Zm160kjb/v&#10;lqDrp/DL+ujP3sooooOQKKKKACiiigAopv8A7NTqACiiigAoopOCKAFooooAKKKKACiiigAooooA&#10;KKKKACiiigAooooAKKKKACiiigAooooAKKKKACiiigAooooAKKKKAP/R/F+68uTdNbqzKqqqySfL&#10;ub/Z/vLT9f8AJh8KzRuqx3EjR7l3fMy7lqK4jUTNDpcm3y9u3c25ZFp3iuxk0/QY7pd0bXG2Nt33&#10;m/vL/u1ww3Mz9kv+CHez+0PjH8vzeV4fwf8AZ3X26v6Cq/n9/wCCG3+u+NHzfw+HeP8AwYV/QFXo&#10;M0Ciiis7AFFFFUAUUUUAFNVdtOooAb8v3qdRRQAUxlDfhTXzuVlXdUtBoUoDcN803y/e+WrtR/Lu&#10;y33qVvu8fLQTL3h9M2q2Gp3BFRrGqqFUbQvpQUNZUO3cv3W+WpVbcuaYwY/dbvUtABRRRQZhRRTe&#10;vDUAOooooAKKay7lxQF2rhaAHUUUUAFFFFABRRRQAxt235etPoooAiVWVfmbc1S03+L2oVdtBoOo&#10;oooMwooooA/Dr/gs5qdxHY/BbQWu5IbG81fUJ5Y937tmt1tI45G/2kWZ9v8AvNX7i1+NP/BYjwr/&#10;AMJZ4L+EWk24WO81DxT/AGfFM3/LP7ZDt/753KrN/u1+y1Vyy5TtqfwofMKKKKk4gooooAKKKKAC&#10;iiigAooooAKKKKACiiigAooooAKKKKACiimKqqu1aAPx+/4I2Sef8E/iJP5nzSeMLpvL/u7rS2+b&#10;/gX/ALLX7CV+Mn/BGpraP4W/E2zh3M0PilvmZtzMrW0aru/75b5q/ZuhfCjoxHxyCiiig5wooooA&#10;Ki3htwVvu1LRQA3nHvTqKKACiiigAooooAKKKKACiiigAooooAKKKKACiiigAooooAKKKKACiiig&#10;AooooAKKKKACiiigAooooAKKKKACiiigAooooAKKKKACiiigAooooAKKKKACiiigAooooAKKKay7&#10;qAHUUUUAFFFFABRRRQAUUUUAFFFFABRRRQAUUUUAFFFFABRRRQAUUUUAFFFFABRRRQAUUUUAFFFF&#10;ABRRRQAUUUUAFFFFABRRRQAUUUUAFFFFABRRRQAUUUUAFFFFABRRRQAUUUUAFFFFABRRRQB4N8cP&#10;2hfhP+zd4WtfGHxf1r+x9Pvrv7FbeXbzXUk07I0m1Y4EdvuxsWZtqr0LbmXd+H37bX/BT34YfH34&#10;Ja/8Fvhr4a1VRr8tqs2oaoIYFjhs7mK6Voo4pZmZmkiVfm2/L833vlr9ov2pv2b/AAv+1J8ItU+G&#10;HiKb7DcSMtzpuoKiyPY30OfKlVW+8rbmjlXcrNGzKrK21l+JP2W/+CUXwk+FAt/EvxwSD4geKkaT&#10;bbOvmaHCu75GW2ljUyvt+9525P7sfy7qDQ/JT9jn4e/t9eIfDusaT+zF9v8ADfhXxNLC2oauyw6f&#10;ayND5katDeyx+e3l7nVltGZl/iX7tc/+21+yJ8Qf2ZP+EL8QfFHxonjDxJ46XUHvJVaeby5tP+zZ&#10;/wBIudskwZZ1+ZlVvl+7X9dtra2tjbx2ljClvbwqqJHGoVVVfuqqrwq14F+0B4C/Zv8AEOi6Z42/&#10;aR03RbnRvBNw11bXeulFtbeSZVjZG8wqkizfKvkSblkdY/3bMse2pSC5+d58a6H8Of8Agjrb380z&#10;TDWPDEmkwRv/AKO8l1q1zJbssats3CLzXk+X78cbN8y184/8EU/HHg/QfFHxR8GavqkNjrWvW+j3&#10;NjBKdv2iOxa7juNrt8m5GuYvk3bm3blVlVtvz/8Atn/tP67+3J8TvC3wO+AGhXM3hHRrlrbQ7GBW&#10;jk1S6ZfL+1yW+5Y4YoolZYFkVWiiaSSRo1kaOP6k8Yf8EdNS0D4Dabq/w98Sz6j8ZdJC3lzEskcO&#10;nXkzFT9ktJJPLaBoP+WM8jfvXDeYsSyL5EqHLHlJ+0eHftHwyS/8FitJCRszL4w8DtheflW30tm/&#10;Ja/p5r+Pz9l39rnxh+y3+0FqnxA+Kehz+KtS1R203xE+q+a3iC3WOTbN5Uty25Z0kVfMjm/1mzy2&#10;aNv3kf8AWl4P8XaB4+8LaP428KXg1DRPEFpDfWVyqsgmt7hFkjbbIqupZW+6yqy/dZVatCjsa/ki&#10;/wCChGhS+Lv+Ch/jHwuJBbSaxqGg2KyMu7Z9o06xiVtvGdu7dX9btfyY/t8eIIfB3/BSDxR4s1JW&#10;uYdF1Tw5fSRpt3NHb6dYTbVzhd21dtC/vGZ+ks//AARP+CBgVbXx74ijm2/M0i2jLu/vbVhX5f8A&#10;Z3f8Crhbr/gh74bNzE1j8W7uGFfvrJo8cjN/ust2m3/vlq+1rX/gqR+w9PbxSzfEJ7V5Fy0Umj6r&#10;uj/2W8u1Zc/7rNSyf8FTf2HI22r8Qnk/2l0fVf8A2a0WpsaRlI/M/wDap/4JV+AvgL8APEvxc8N+&#10;N9S1LU/DMdvPJBd28C29xHJOkLKvl7Wjb95uVtzfd27fm3L6l/wQ9vGfRPi/Yk8Q3GhyKP8Aakjv&#10;F/8AZK6r9u/9vT9lf4x/sq+Nvhv8NPGzav4j1r+zRbWv9m6jb7vs+oW1xLue4to41xHG33m+b7tc&#10;T/wQ3bFt8Z4yPuv4dbP+8uoVpzcseUD99qKKKxMwr+V/4GW9pqH/AAV1vlnuBDH/AMJ74qlWRv4m&#10;jkvpI1/4Gyqv/Aq/qgr8eR+wf8Kv2f8A48+If22Pjf8AE+NdF0/WdS8SR2T2f2OKG6uppZ4Vabz5&#10;ZLlo9/7uKGJXlkVVVW/1bFzQ9I/4KzfEDQfCP7IOs+EtVdm1Lxtfabp9jGrLu3WtzHfyyMrNu8tU&#10;ttrMucO8f96uB/4Iz6JNYfsva/qlxZtbnVfFV48UrRlftEENnZxqyt/EiyrKv+9uWvyS/ab+Pnjz&#10;/gol+0R4a8OeAdCltbNpf7I8O6a7eZNtuJN0t3ctGpWPcqrJPt3JDHH95grSN+jPjf4cf8FGP2Q9&#10;A8L6N+zvJY+KvAHhPSAtxZ6bZ20zTXMbNJcyz2k4F2zzSOzL9kkZm2/NtZm3aSjHm5QOW/4LkRl7&#10;f4MS7eFfxEuf97+z/wD4mv1K/Ye1C31T9kf4S3Vudyx+HrGD7u35rePyW/8AHlav56vHf7enh79q&#10;HXPBdv8Atg+CI77w/wCFr24uWbwpNLY3EkNxHGrRSRXM8nmKzRqzbJ4W/usv8X9Df7LXxk/Z0+J3&#10;w7stA/Zu1iG40HwjbW9h/Z5FxHdafGsf7pZY7v8AfsvysvmtuWRlbbIzK1T9kln1TRRRUkn8vHxq&#10;0ONf+Cw+n6fpvyr/AMJv4Vu2x/eaOxuZv/Ht1fun+3B4nj8Lfsi/FnU5lkKzeH7yx+RdzbtQX7Iv&#10;T+HMvzN/CvzV+NuueDPFPjP/AILJzR+F9Nubj+yNc0/Vb12jbbb2VnZWzSzu23akbfKkbN8rM8aq&#10;251r0r/grl+1poOpaNZ/s0/DzVlvLj7SLvxHLbNujjWNd1vZFxlWZmbzZVVvl2Rr/EyrSNv8Rzv/&#10;AARL8J69P4p+Jvjoald2+h2tpY6b9hVW+x3l1cSPN57Nu2+baJFtX5WZVuW+Zd3zfUH/AAWo/wCT&#10;WvCv/Y5WP/pu1Cvz1/Ym/bfi/Yj8AXfgz4j/AA11ee28X3S69Y6grfZWuLWaKOFWhhuI1WWL90zL&#10;Kkm1t23+HdXpP/BQf9t74F/tWfsyeH9I+Hl1e2Wv2fiq1u59K1K38u6jt47K9jabdG0sTJ5kqL8s&#10;m75vu1NjNn6gf8Euf+TFfhn/ANxr/wBPF7X3/XwX/wAE09J1HQ/2KPhjY6nH5Ms0Go3Ma5Vv3N1q&#10;NzPC2VJ+9HIre27a3zV96UEhRRX4bf8ABRX/AIKPJ4LbW/2ePgTexXeuTQzWWva3EzMum+YGjltL&#10;Qrt/0sf8tJdzLB9xf325oQD80/2+vjrd/tUftQXlr4GMmraHosieH/D8Vs3nLeMszK08Sxsyu13O&#10;zeWy/M8Xlbvu1/SLov7MXh+z/ZFt/wBlbUXjktW8O/2RPcwx4X7ZJHuku41b+L7SzTru/ir8mP8A&#10;gln+w1qk+raV+1D8XtKMFjbKtz4Wsbhf3lxI33dTkjZfljVebTPzO375dqrC0n9C9BVz+UD9gD46&#10;+If2O/2n774a/EO1nttK8T3a+HdatF27rPUYbgw21y395YJWkR9rf6qSSRVkZY1b+r+v5zv+Cw/7&#10;M9poHizTP2j/AAlYXJTxF/oviIpHJJbw3FusMVpcsyq0cXmp+5ZWZdzIrKrM0jV6B/wT8/4KY27x&#10;WnwY/ad12K1+ywxwaR4jvG2Kyx7v3OpXDvtDBdqxzso3bW85t3zNoUfvjSZFULa5t723jurWRZYZ&#10;VWRHjbcrK3zKysvVTWhWZmFN+Yf7VG2nUGgV/Jr/AMFPLXxR4D/bv8R+MYlaxmvo9D1fS51b5mW1&#10;soLdZVx02z20i/8AAa/rKr8cP+Csv7Jmt/GDwXpHxv8Ah5psmoeJPBsLWmoWkEbSXF1pcjGRWjVd&#10;zMbWVmbYq/MksjZ/dqrXGXL7xKP1w0LXdH8UaJp/iTw9dx6hperW0N3aXMR3RzW8yrJHIjd1ZWBW&#10;t+vxA/4JOftg+G9a8B2X7Mvj7VltfE2hzTf8I+Z22rfWEn737MsjM26eB2k2x/L+68tY1by22/t/&#10;UEnjHxy+NfhP9n/4Wa58XvHEN1Lo+gCHzYbONZLiRrieOCNY1kaNctJIv3mHy/NX4U+P/wDgqH+1&#10;F+0Lr0nw+/ZO8FT6CZlYh7O3bWNaeFXZfOb920FtGyvHv/dO0bfduK/oP8U+EfCfjnQ7nwt440ez&#10;17R7zyzPZahbx3VrL5ciyR+ZDMrI22RVZdy/eXdVTwb8PfAXw502TRvh94Z0zwvp8j72g0uzhsom&#10;kP8AE0cCIuf9qq90qPKfysaH+wJ+058Y/FWsQ+KvEWjQ/EUp9vu9E8Qa0zeIbiNsL9oaPbOzK3y/&#10;vJJP7u6vT/E3hj9vr/gmf8NLW80vxHpuk+GvFeoBJTYR2mo+TqHksypL9rttys8UTbfL3p+7b5lb&#10;bu9d/wCCq3gLx18EP2ivC37V3w4v7nSZteSGH7bA7eZa6pp8QiVf7vlz2m1fLbcH2TKy7W+b64k8&#10;cab/AMFHP+Cd3izWda0pYfGPh6K8ZoLZflXXtHg+0xSW3mN8qXcUixnd9xZpI9zbdzXft7pR89+H&#10;PCf/AAVU/ab+DFnrVj8VvD934Q8d6aysFWytZmtpt0ckMklpp2+N/vRyLHJx8y/3q/Nj43/sTfEb&#10;9m3xf4K8N/GnV9I0nT/Gss0cGp2k0l1b2627RLO0ytHE6+X58f8ADt/2vlav0n/4Iw/HvVrqXxV+&#10;zhrMklxZWts3iDSGJ+W32yxwXsHzN92RpYpUVV2q3nM33q+M/wBvf4h+LP2sf2zr34f/AA9s5dYX&#10;QblfCmh2UXytNcW8jLcyNukaP57lpf3v7tfISNpNu1mov/dA4Lx5+y5+11+ynqc/irwe+s/2J9ma&#10;5XxP4Smu/sbWa/vPMmuLba0ShdrN5ny/3WbbX6E/8E0fEP7eHxP+IHh/xp4r8TavqnwfsI75Ly41&#10;ybzl1BmjkjSO2knVp55I7naxdW2J5bRtJu/dt+s/7Kn7P9v+zF8FNE+FFvrFzrk1m0k9zPOxaP7V&#10;cfPOttH/AMsoPM3Mif7TM3zMzV9HxwR20awxKsccYwqr8qqtJy/lBPlLVeRfFL4yfC74LaCfE3xU&#10;8V2PhnT2EjRm8m2yTeSvmOtvEu6SeTb/AARKzN91V3NX5TftQ/8ABSX40aT8V/E37On7NHw8l1Lx&#10;PolzJZPqUlvNql1IyxbZJLbTreP5WjkbdHJI0qMq/ND821flPSv+Cef7c37WOs2vxB/aL8TLoAuJ&#10;VRjr1xJcX8NrJhma00+3XyIV3N/qGlt/m/hX71THllHmK5OX4il8ff8Agrz8a/FGt+KNB+CKWnhz&#10;wpeeXFpt/PZ51qGNVXzZNzTSQK0rb8fumZEZdreYvmV+b3w90jwxo/jPRfEPx70PXpfA81ysl+1j&#10;H5d1dK37zbHJcbEbzNvzfvFbbuZWr6t+K/7N/hX9m79ujwL8H/DutXOuaX/a/huVpbuNI5o2urmL&#10;zI2aP5W/vK21flbb/Dub+uOp5v5TPl+0fiV4Y/4K6/sk+AtBs/CXw/8Ah14j0jRNOiEdtbW9np1v&#10;HGq/9M0vG5/vNu3N95q4H4q/8FqdPm8MLF8FPA09vr8kpzPrzRyWsMKsvzLFbS+ZJIy7l5eNV+98&#10;/wB2v3qkt4ZDukjVj/tLur8m/wDgr/4c8MN+yzba3cafarqVnrtjFZT+SvnR+csvmxxyKu5VdV3M&#10;udrbf722tI8pUT3f9hD9sab9sHwFq2ra14f/ALA1/wAMS29pf/Z/MksbppodyzW8ki/u9zLJugZp&#10;GjXy90jbq+9q/PX/AIJcQwxfsO/DqSNFVp21hnKr95v7WvF3N/wFVH4V+hVSyWFFFfnH/wAFHP2t&#10;I/2avg5Jofhi6aHx540Sa00lk+ZrWFdq3N2zbl2NHHJthb5v3rK21lVqkEfiN4I0G+8df8FU2t/D&#10;LR3n/F0NQ1RZFZWja10/VJb2aRWXhv3ETMtf1q1/NR/wR8/Z3vvFvxRvv2jdVaSHR/A3nafpu1lU&#10;XOqXlu0cyt975ILaUll+X5pY2VvlZa/pXosHN7vKFFFFBIUUUUAFFFFABRRRQAUUUUAN+avxW/4L&#10;E/tCQ+FPhlpP7PekSK2qeNGS/wBR+b5odMs5t0XG4MrT3KDa20rtikWv2rr+Qv8A4Kg67caz+214&#10;+ilupLiDTRpdpArMSsKx6dbM8abvur5rSN/vMzfxUGh6P/wSR+GsnjX9rK18WyLL9k8C6XeakZEX&#10;MbXFwv2KKORtv8QnkkX+L5P9lq/qtr8ov+CSPwJm+GX7O7/EbWrfydX+I863y7l2yLptvujtFZv4&#10;lfdJMv8AsyLX6u0Ey/lCiiigk/JT/gspb+d+yjpcn2czfZ/FOnvuH/LP/Rbxdx/762/8Cqt/wRju&#10;Ipv2VtdSNdr2/i2+V/8AaZrKxbd/3y1fSf8AwUQ+HGp/E/8AZA+IOh6Jh9Q062j1eJW3fMulzLdz&#10;Ku1WYu0Eciov8T7Vr8+f+CLXxh8OLofjX4C3kot9aa7HiGzHzYuIGiitLnbxtDRNHCdrNuZZNyrt&#10;jbaRNr+6fvLt+bdTqKKDEKKKKACiiigD5C/ba8VfG/wn+zn4k1X9nqyv7zxtvsYrb+zLUX15HDJc&#10;xrcPDbNHKZG8vcrbUZkVvM+XbuX8b/8AgnP+xP8AGnxH8d7X4/8Axq0fUfD2meGLyS+X+3beaHUN&#10;W1SRWZZFS52ymNGfzZJ2+9IFVdzeY0f9JtFBUZcoUUUUEhRRRQAUUVyfiHxb4Y8JnTm8UazZ6R/b&#10;F7Dptj9suI7f7VfXG7ybaHzGXfNJtbbGuWba21aAPzE/4LKRpL+ydpbND5jx+KdPZW/55n7Ndru/&#10;8e2/8CrnP+CKt5DJ+zV4u08f6yHxddSn/dksLFV/9Ar2L/grD4et9a/Ys8UahMNz6DqGk3sf+y0l&#10;3Haf+gztXyN/wQ98QXVx4X+LXhaT/j20+80e8j/66Xkd3HJ/47bLVx6m8vhifvDRRSe9QYC0UUUA&#10;FcDc/ETwZa+PbH4aXOrQR+J9Ss5tQtrBmxNJawssckir7M3/AKF/dau+r8vP+Ci/wF+JWvWPhf8A&#10;aa/Z8kubT4ofC52kVrI/6RdaW25pFjiZWWd4WZm8hvlliknjZZNyxsGkT9Q6/I/9v7/go3b/ALOu&#10;o3Xwc+F1smo+PZLVWu7yUq1vo/2iPMf7v/lrc7GWRY22oqsrNu3baP2TP+CqPwn+LmmReHfjveWP&#10;w88YQnb5srtDot4vzN5kVxKzC2Zdu1o55Nv3fLkbcyr4V8Zf2FPg1rfxt8YftF/Gr4x6NZ+DvEF/&#10;JfQ232iNZP323ahlZtr7fuqqL93b81VGPN8JUIn5p/sE/tL+F/2Y/wBoMfEP4hWE+paTq9jcaZd3&#10;MTeZcWgupYpWu1j/AOWu1otrru3bWZl3Mu1vrz/go9+2x4S/aatvC3wS/Z91SbWPDct2l3qd41rP&#10;ax3V4zeXaW6rPHHLtj3O77o9rM0e3/V18V/ETxR8F9B8e6xpXw5W1uPClvuhtr67t/7Qmvv726OR&#10;lZFX+FqSy+GHiizt/wDhd3wOttVtrPRpfkuYNLu7q3j/AHeGm8zy5VT7zfLIvy/erHn5ZOMy1Fyl&#10;8J+nn7Dnj/4J/sb/ABI039m/xRHcP48+IhtW1DWysf2W1uZFb7FYbc71jZm+Vvm/eSKzfu2/d/vd&#10;X8hHgL9lD9tj9o74mReLrvwxrFvdTz2c8/iDWbd9Lt441ZVS4iadYGl8sLu22ys/+z81f171pzRl&#10;8JnUP5FfgX+wz8fvir+0FYaD8RPAer6VoVvrPm+Ir7UoZLe3NtHcbrlY7mTas8ku1o0aJm3Myt93&#10;c1f1zqqqu1flVafRR732glLmlzH5A/8ABZXxm+g/s0aJ4Stb5be48S+IrZZbbcu64s7SCeaTj721&#10;J/IZm/vbfWv51fCPw18S+JfDmseMbOO3i0fRo5PtNzcttj3Mu3avyt83zLt+78zLX7kf8FPPhn8X&#10;P2lf2kvhd8Bvhn4dmvY9N0mS/l1LZJ9jsv7Yu2t5pL2ZY2WKKJLFW7s27bGrNtVtT9qT4C6n+zx/&#10;wTb1z4e63b6VNcaVd6bCL7TFkja6VtRibzpo5FG15PlZ1Vm+b+KiJfLy/Ec3/wAETfh3p/8AZfxH&#10;+K7t5l689rokK+X/AKuNV+0zN5n/AE0ZovlX7uz5t25dv74V+MX/AARRm09vgB44gjk3X0fidmlj&#10;/uwtZW3lt/wJlk/75r9naDFhRRRQSFFFFABRRRQAUUUUAFFFFABRRRQAUUUUAFFFFABRRRQAUUUU&#10;AFFFFABRRRQAUUUUAFFFFABRRVSPzAzRyNu7g7aDQt0UUUGYV+JX7AGi2+oft7ftVeML6aV9Q0vV&#10;9S0+Hc2V+z3WrTs2f937JEq/7NftrX42f8E+JvL/AGzf2vbaT/WSeJJHVT/dXUdQ/wDilo6nXT+F&#10;n7J0UUUHIFFFFABRRRQAUUUUAJ7UtFFABRRRQAUUUUAFFFFABRRRQAUUUUAFFFFABRRRQAUUUUAF&#10;FFFABRRRQAUUUUAFFFFABRRRQAUUUUAFFFFAH//S/F2xtdJm1KbS7iaWNo1/d7fl3M38LVU8aLJD&#10;p8MLQ7fmVd27czfepI7V7iT7VIu24s4lkby2ZmmkX/ZapfF8dxdaPDNHatCtnt81mb/np935f96u&#10;dfCgP2f/AOCG5P2n4zJt4ZPDrZ/3W1Cv6Bq/n9/4IbR7pvjPNu+6vh1cf739of8AxNf0BV2AFFFF&#10;ZgFFFFADd3zbaP8Adp1Mbdt+Xig0H0UUUGY1t38NDetOqrKXQNIvzbV6f3m7UFItUVAPvN8v93n+&#10;9U9BQUUUUGYUU1t3anUAFJxS0UAFFFFABTd3zbadRQAUUUUAFFFN/wB2gB1FFFABRRUTLuVh/e9K&#10;AJaKb0X5adQAUUUUAFFFFABRRRQAUUUUAfk1/wAFKo7fVviV+y54Tus+Rq3jy1WRf4dq3FpG27/g&#10;MtfrLX49f8FLI7m8/aE/ZE021mMJuvGDKGX+GT7bpSq3/Ad1fsLVX9065/BAKKKKk5AooooAKKKK&#10;ACiiigAooooAKKKKACiiigAooooAKKKKACiiigD8Tv8Agixp143w0+JviqRh9m1LxBDBHH/Eslvb&#10;+ZJ+azr/AN81+2NfjB/wRRvPM+AvjuxP3ofEzS/9/LKBf/ZK/Z+jl5fdNqspSlzSCiiigxCiiigA&#10;ooooAKKKKACiiigAooooAKKKKACiiigAoopOaAFooooAKKKKACiiigAooooAKKKKACiiigAooooA&#10;KKKKACiiigAooooAKKKKACiiigAooooAKKKKACiiigAooooAKKKKACiiigAooooAKKKKACiiigAo&#10;oooAKKKKACiiigAooooAKKKKACiiigAooooAKKKKACiiigAooooAKKKKACiiigAooooAKKKKACii&#10;igAooooAKKKKACiiigAooooAKKKKACiiigAooooAKKKKACiiigAooooAKKKKAPin9tr9pDxz+zh8&#10;LrDxH8LvCo8XeJ9Z1aHSra2kjnmhgaSN5PNeGDEkv3FjWMPHlpFbd8u1vxWuf2Y/+Chn7enjSDxR&#10;8Z7W58N6VYvNFBL4ghbSraxjZlaSO00xU89iy7cSeV+82Ksk+5d1f0+Kqqu1afQnL7RVz4S/ZJ/Y&#10;L+EX7JwOu6FNca/4zu7Y213rN5+7/dyeW0kVtbKdkMTPHu+bzJf4WlZflr7toooJPw3/AOCnX7A+&#10;r+PtQ/4aA+B2i3Or+J7yaGDXtLtVaaS6j8tYYbuCPd8rR7FSWONfmVvM+XbIzfp3+yf4P8ReAf2a&#10;Phl4R8WRvBrGm6DYpcwSr5clvI0Ks0Dr2aLd5bf7S19G0VUpSl8RXN7vKFfytftsfCP4l/GH/gor&#10;478O/D/wndeJrtrzw+sscVvNLaxQy6dZxrJdzRf6iA/xyMyqq7vmXbX9UtFEZcoRkfK95+xJ+yTf&#10;Q/Z5vhJ4bVNuP3Wnwwt/31Gqt/49XG3P/BOr9iyeTz5PhXp6t/0zuLuNf++VnVa+2qK19pLua+0l&#10;3Px3/bi/Yq/Zv+Hf7JvxA8TfDL4YwWev6OlreW1zY+fJdQhbmJJ5NzNI3kxwNI8q/c2KzfKy7l5r&#10;/gjr8Ivip8NfDHxJ1z4heE77w1ba/c6THp51K3ks7i6+yx3MkzrFMqyNEqzx7JNu1mZlVvlbb+1t&#10;FRKcpR5WRKUpfEFeE/H349+Av2bfhxdfE/4kSXLaXayxwJFZw+dc3FxN/q4oVZlXc21m3PIq/L96&#10;vdq5DxX4P8I+PdDuPDPjjRbPxDo900bS2WoW8d1ayNGyyJuimVkbayqy7h96syUfhJ8Sv+Ct/wAV&#10;/inqEvw//ZL+HV3Hq195i2l5PC2q6pJGsO5mg022WSKOSNtzZd7lNq/Mn93wrwB+wf8Ats/tla7/&#10;AMJr+0Rr+peGNNWaYi58T+fJqEfnGRpFstJZk8mNZFX9232aPYytFuVdtf0w6HoOh+GdMt9F8Naf&#10;b6Vp9quyK2tIY7eGNV/hWONVVV/3VrerQqTifHn7NP7EfwG/ZbiW++H+kve+JZoGt7nW9Qf7RfTR&#10;mRpML92GBfmC7YI49yqvmeYy7q+w6KKzMz4g/al/YX+Cn7Uemaje6zpkWjeOmtjHZ+IrRWW4jkXb&#10;5f2mNWVLuP5FTbNuZY9yxtG3zV+HPwJ/Za/bO/Zj/a18CmHwtrdpZnXLSxvtX0a3e+0240ea7SK5&#10;aaaJXjSCSL95tuVjaP5ZGWNl3L/VLRVXNCrNJFbRtNK22NF3Mx/hVa/GP4k/8Fo/gz4dv7mx+GPg&#10;rVPGS2srRrd3M0ek21xGrf62LdHPPtb7yrJCjf3lWv2mrxDTf2c/2ftI1Q+INJ+GXhiz1RnaU3cO&#10;jWUdx5jNuZvMWHdu3fN9771SOPL9o/AzxV+2V+3f+2ZqV14T/Z88GXPhnRdY3W7NokTfaGiUfcu9&#10;an8uOPad3zIbb721t38Xu/7KP/BIm48Pa5o/xC/abv7K8+xSx3Mfhi0H2qCRlVWWO/uG2xvtk/1k&#10;EayRvt/1jKzLX7yxxpCixxrtVeABU1VchnnHj/4Y/Dv4seHpfCXxI8N2PiPR2+7bXtusyxtt2749&#10;3KSKrfK8e1l/havwt/ay/wCCQ+o6NbXfjf8AZbupdThiG9/DN5IrXCrltzWV3Iy+ZtXbthl+farb&#10;ZpG2x1/QzRUhc/lw/wCCVXxJ+LXgb9qez+Bxurqz8P62NSTV9Gu4pMW91ZW0sqyeU23yJ1liWORm&#10;Vdy/u2+by9v9R9cmnhLwx/wkq+Mzo9n/AMJAsL2w1D7PH9s+zyFWaH7Rt3+WzIrMm7blV/urXWUB&#10;KR/Ox+1//wAFP/Efxbe3+Dv7IMWpQQayfs0+qx27f2pqElxujFrYQBWlhVt3+t+Wdm+WNY1XdJ2H&#10;7Fv/AASetWsdJ+Kn7UcUsd15y3Np4WXy/LWOP5o21Rvm3b/vfZk27V2+a25pIY/2C+GP7O3wP+C1&#10;xcX/AMLfA2k+Hry8kmaa6tbVftTLcSeZJH57bpRFu+7EreWnyqqqq17rVXCUiJVVV2r8qrUtFFSS&#10;cV428F+GviH4U1jwN4wsV1LQ9etJbO9tmZl8yGZdrLujZWVv7rKysp+ZW3V/J1+2n+wf8Qf2VfFV&#10;5qek2134j+G1y3m2OtrCZPsqs6oLbUmjXZFOrOqrJ8sc+5Wj2t5kMX9fVYeq6Rpev6ZdaLrlnFqG&#10;n30bRXFtcxrNDNG64aOSN8qysv3lag0P5c/2JtS/4KTi20+//Z0h1XVvBlm0apDrcy/8I9JCs0iy&#10;R2/26SNdoff5q2LLKv8AF822v6qKxdO06w0WwtdH0e1isbKxijggt4I1jhihjXakcaLhVVVG1VXh&#10;RW1QAUUUUGYUUUUAfhd+21/wTGvb7WH+N/7JFs2n+Iorpbu70G2mW13Tb932nTJGaNYJY3/eNFuV&#10;f4odrKscn2v+wp8W/wBpj4l+DdV0L9pnwNfeF9c8K/ZbeLU7y1ks/wC2FkWTe/lSKq+ZH5a75Iv3&#10;beZ8qrX31RWhVzOvLmOztZrx1aRYUZ2VF3M20bvlX+Jq/EiT/gth4It9QurO8+Feqwx28rRru1CH&#10;ztqtt/eRtEux/wC8u5tv96v3IrxPVv2dvgD4i1268U+Ifhp4Y1TWbuTzp7670WymuppP7zyyRMzN&#10;/tbqC4yj9qJ/Pv8Atr/8FIfhz+1P8Ff+FW6J4EvtPvP7Qtb+K9v7iFltWg3BmjWPczOyO0f3l+Vm&#10;/wB2uc/YM/bt+FP7Mfwq8X/DP4meG9W1FddvJr6K50vyXZ1mt4rZoGWWSLZt8tm8xWb733flFf0d&#10;xfAf4HxbvJ+Hfh2PcNrbdJtF3L/36q9b/Bv4Q2qgWvgjQ4VVWUeXptsvyt977sdTcWh/In+yD+0h&#10;ov7LnxA8QfEl9En1fV5NGurHSAskax291cMnzzbl+Zdq43L/AN8Nu+X2T/gn/wDtS/Aj9mPxh4s+&#10;Ivxj8O61r/ijUooYNMvtPWC6a3hmZ2vd63NzBtklZYv3vzsV3L+7Vm8z+o+5+FPwtu7GTTrvwbo0&#10;9pM2+SF9PtmjZh/EylNpNcpefs0/s43vmNe/CrwpceZ9/wAzQ7Bt3+9uhouB+Onx5/4LNQ3mjafZ&#10;/s2eGp7XUp5PMvLzxJBHthjXpFBBbXD73c/ed32qq7VjZm3R/ZX/AAT6/bsP7V+gah4Q8cRQad8R&#10;/D0bXNytqrLa32n+Ysa3UStu8po2dY5Y2Y87ZF+WRo4/rF/2Vf2XXbM3wg8HyNhR83h/TjwOB/yw&#10;rp/AHwS+EHwqvL2/+GPgvSPC1xfqqXMmm2UVq0yx/MqsY1X5Qf4aq8QvE9RSOOIs0aqrSHc2P4mq&#10;1RRWZmfyU/8ABTDxBqegft7eMNf0iY2moaM2hT2kq/M0c0OnWk0ci5GPlb/er9GNP/4KaftTXvh3&#10;TdYt/wBlzW7y3v7WGWC/jXUWtbrcobzYdtiytG/3l2yN8v8AE1fZ3xG/4J7/ALPvxW/aCj/aJ8ZL&#10;ql1rnm2k8+n/AGiL+y7qSxijhhaaJoWlYbY49yrKqNt+Zfmbd94VVPljHlNJSPwpvP8Agq1+0Tpc&#10;8enan+zdqFtqBHMc0l/Gzf7sbWW6vi39tf8Ab++IH7RXw20/4R+MPhs3gSSHUI9SmknuJZJJvJjk&#10;jWNYZoIWRd0nzNub7tf1UV8zftL/ALMHw6/as8CWvgD4kSXltb6fex6hbXdg8cd1DNGjRsqtKkq7&#10;HSRlZWX+633lVq1lKPRFXieMf8Euf+TFvhn/ANxr/wBPF7X6AV5n8LPhd4M+DPgDR/hn8PbH+z9A&#10;0ONo7WLc0jfvJGldmdtzMzyMzsf7zV6ZWBifA/7df7Z0H7IHgTSL3SNLg13xb4olmg020uJGjgjW&#10;3j3S3M3lrukSN5Il8pWjZ9/ysu1q/Fv4D/sYftJft5fED/hdnxvv7zTPDOrTxy3usahH5d5fWpXc&#10;qaXAybNm3akcm1YIw26PzGjaOv6Y/FvgHwJ47t7W18b+G9O8Qw2M63MCajZw3iw3C/dljWZW2uue&#10;GX5q7ZVVV2r8qrRGRpzR+yed/DX4beDvg/4H0j4d/D7S49H0LRYhFbW8fPfczMx+Z5JGZmeRvmZi&#10;zNXo9FFBmFFFFABRRVH7Vabo/wB8m6bhPmHzd/l9aAL1FN3CnUAFFFFABRRRQAV/Pf8AHX/gmr+0&#10;b+0f+1D4/wDiRqEujeE/DOpavB9lnubtpprrT1jSHzoIYEkZZFijXdHO0X7xtqtt+av6EKKCoyMH&#10;Q9F0jwzo2n+HdBtU0/TdLgjtLS2iXbHDbwqsccaL2VVVVWt6iigkKKKKAImVWUqy7lav5pf2sv2W&#10;fjR+xt+0HJ+1L+z1o7N4Qtr99UtnsY2uF0lpIma7gu4I1Ux2bhpU3L+7WJvLZlbbX9L9FBUZcp/N&#10;14f/AOC2nxdtbEx+Kvh1oWpXnmcS2VxdWcfl/wB3y5GuW3f7Xmf8BrJ8Sf8ABaz463oRPCfgbw7p&#10;f95rv7XeN/wHZNb7f1r0v/gr1+0r4G1i5sP2dPDml6frWtaa8d7qmpvGstxpsn8FpbyfeSV12tPt&#10;b7u2P7zNtx/2Cv8AgmBZ+NtHsvjD+0pYzx6ZeeXPpXh/c0LXEP3lnvSvzrG38EKsrN96T5flYuVe&#10;R9nf8E4v2vf2hv2p77xbdfFHwxZ2/hnS44fser6fbyWtv9sZv3lp+9lk85vL/efu/wDVf8tP9ZHX&#10;6tVh6TpOl6Bpdpo+j2cVhYWMUcEEEEaxwwwxrtjjjjX5VVR8qqtblBLCiiigkKKKKACiiigAoooo&#10;AK/Ib/gs1ZXN1+y3oFzaxySJZ+LrGSZkUsscbWV9HvbH3RvZV3f3m2/xV+vNfG/7fngO4+Iv7Hvx&#10;R0C1k8uW30n+1F+Xczf2PKmoMq/7TrAyf8CoKR4r+11rl58Zf+CYureONSC2t54k8LeH9emSP5lj&#10;kaWyv5EX/Z3Ltr4q/wCCHM5W8+Mtr5bfvI/D8m/+FdjagNv/AALd+ld9+zv4jk+LX/BIjx/oN5cP&#10;cXHgvSfEVg0kjMzbdPj/ALThj3N/CsUkccar8qqqr/DXhv8AwRafVNI+MXxC0G6PlQ3nh+zvWhKn&#10;c375Ghk6fd2Tt/31U/a5jS3un9HdFFFUYhRRRQAUUUUAfkj+1T/wSo+Fvxq1GTxl8IrmD4eeJ533&#10;XcMNvu0m842s32dGX7NJ91maL5W+bdG0jNJXxd4c/wCCJfxUuNe8nxd8RNFsdFUcT2Nvc3V0x/u+&#10;TIsCL/vea3+7X9H9FBpc/NX4cf8ABKf9kHwFBG2reHrzxpfRssn2nWb2Ruf7vkW3kQMv+zJG3+9X&#10;6G6NomjeGdJtdC8OWMGm6bYxrFBbW0axxRxr91VVcKordooJcpBRRRQSFFFFACe9fnf/AMFULFbz&#10;9iDx9cM237DLo8y/7W7U7aL/ANqV+iNfGH/BQLwvD4v/AGN/itpMzMot9J/tD5f72mzR3q/8BLQc&#10;0FI/Pz/giDfafJ4D+Kmmx/8AH9b6lpssv/XGaGVY/wDx6OSv3Sr+d3/giH4ysrPxd8U/h9NJ/peq&#10;WOm6pAv/AEzsZZYJm/76u4q/oiqUXUCiiiqMgooooAKKKKACiiigAooooAKKKKACiiigAopPaloA&#10;KKKKACiiigAooooAKKKKACiiigAooooAKKKKACiiigAr8V/2ALeab9uv9q/UJNy+TrN5FtX7v7zV&#10;bnazf7W1P/Qq/aivxv8A+CeV9at+2J+1/byMPtUnieRo1/i8uHU9SWT/AMeZauO51Un7sv66H7IU&#10;UUVByhRRRQAUUUUAFFFFABRRTG3bfl5oAfRRRQAUUUUAFFFFABRRRQAUUUUAFFFFABRRRQAUUUUA&#10;FFFFABRRRQAUU37tRb2O7b8u3+9QaEvzU6iigzGFsds0+iigAooooAKhaTacbamooA//0/xotLuy&#10;guIjLN5ayuo27fmk/wB1qb430+xtNMvJtN86PzJYWkWVt25fm+7/ALrVQhvLe++z2+7/AFcqruZf&#10;u7f/AIqk8b3k1xa+XNIq7ZV2ov8Asq3/AKFXJTM+p+2n/BDm1RNN+MV9t+aSXQY8+0a3zf8As1fv&#10;jX4Xf8EQoY18B/FKdV/eSalpqsf9lYZdv/oTV+5xbBUetdtWUYlIfRSe1LUlBRRRQA3dj71H/oNO&#10;ooNAopv+9TqDMbtG7dTqKjZl3KrfxUASVH82W3fdpW/3ttPoNAooooMyBl3L5fzL71PUSndn5enF&#10;S0GgUU1adQZhRRRQAUUVXlaRNvlqG+rbaALFFFFABRRRQAU3b826nUUAFFFFABRRRQAUUUUAFFFF&#10;ABRSc0tABTec+1OpvzbvagD8df8AgpjcPZ/tEfshXVv/AK6HxbNIn+8t/pDV+xLKrLtavxs/4KbL&#10;u/aM/ZDVR8zeKrhc/wDb/pFfstVW903k/dQUU33zTqkwCiouF+7+VS0ARcr8rfNmhWVt23+H5alq&#10;BY1Xcy/xNuNBoT0UUUGYUUUUAFFFFABRRRQAUUUUAJzS0UUAFQSSrDC00n3VXJqeqN4/kWc0u3d5&#10;aM3P+ytAH48f8EVIoF/Z28Z3KjbLL4rmRj/spYWjL/6E1fsrX43/APBFOSFv2b/GEKt+8XxbcMw/&#10;2WsLLb/6C1fshVMphRRRUk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H1oooAYFVRtWn0UUAFFFFA&#10;BRRRQAUUUUAFFFFABRRRQAUUUUAFFFFABRRRQB5j8XfAj/FP4WeMfhlJenTP+Es0i+0r7WsfnfZ/&#10;tkDw+Z5ZaPft3btu5d33dy/er8PIf+CHesNDuuPi/BHNt+6uhsy7v977av8A6DX9CNFVc0P5/bH/&#10;AIIj+IbBVvLP42La3q/88dDkX/yIt8rf+O1i6Z/wRV+I5M02qfF2zs5vMZkNvp9xNu/2mZp4trf9&#10;9f71f0OUVpGfL9kOeX2T+eS6/wCCOvx5t8rovxktJY/+msd7b7v+ArJJWZe/8Ekf2t9Hmju/Bvxd&#10;0tp/4nlvtTsWX/daGKbd/wCO1/RdRWsqvl+ZXtZH84cn/BLH9vNlMZ+LOjPG3zHdr2tfN/wH7HWn&#10;Zf8ABMz/AIKJadL5mn/GnT7WT+9F4k1yP/0Gzr+imiuaUuYftJdz+epf+CeP/BTOG482P48Rbl+Z&#10;ZF8Va997/wABt1WpP2Df+CplrFut/j+8g/ux+L9eX/0KBRX9BdFFyLn88j/sN/8ABVZSGHxuu5P9&#10;3xlrH/syVWvP2Jf+CrEcDyJ8aL26aMbljTxhqu5m/ur5iqu7/eZa/okoouHPL7J/PHZ/si/8FbLW&#10;12x/Fm8Xb86pJ4qu5G3f3dzBv/Qttcprn7P3/BZCKaMweJtd1Dyzw1p4qtoV/wCBLJdQ7v8AgS1/&#10;SPRV+0kV7WR/Olpnw0/4LT20a2EeqapHDKyxs8+taLM0at/E0jTySfL/ALO5q+Yvi/8Atif8FC/g&#10;h8QNa+E/xF+IdzY65opVLiOKHTZl8u4jWaORJo4G+/G6svzbl3bW2tuWv3P/AG5f23PDH7JfgyO1&#10;sI49Z+IHiCCb+yNOZsRwqvy/bbtV+ZYI3+6vytMytGrLtkkj/IT/AIJ9fsu6r+2J8WNf/aA/aCa8&#10;1zQtJvI7mVryNjDrmpSMzGJpG+RooPLXzYl42tHH8sfy0pP+YJSlI+cvh7+w7+2z49j0X40+EvAk&#10;+rLqksOs2l9fajp6PeNKy3Ec8kd5cpI6y/f3Ovz7q/QubUP+C4X2p/J09LeNvuxRr4WaONf7qszM&#10;3/fTNX75KqxKEQbVXgAVNQSnyn867fEb/gtXp95dafcabqVxNblCzf2Pokkf+7HJFF5bhv4trNt/&#10;2a7PSfj7/wAFidItZrrUPhqmsIjAf6TpMKyf8Bjtp4mb/vlq/fWip5v5Tfnhy/D/AF9x/O7qH7W/&#10;/BW7RWmsrv4UX00ksnmLJB4Tu7jy1P8AyzVoNybf97c3+1VST9tH/gq/I8OPhBqkaxspYL4N1P8A&#10;ebf4Wyvf/Z21/RbRVKcjDn/lP577f9un/gqnDL5snwDnnX/nm/g/XNv/AI7Krf8Aj1Wv+Hgf/BUA&#10;qzf8M9J8vX/ik/EP/wAl1/QNRU838wH8+6/8FBP+CnjKZF/Z8jZV+83/AAifiH5f/Justv8AgpH/&#10;AMFIVZlb4GWYZfvf8Uvr3y/+Tlf0OUUe6T7p/ODqv/BU79vbQVRte+E2jaf5n3WudB1qHd/u7r1a&#10;r3H/AAWQ/aT0iKO11z4baFb3mNzeZDfwqy/7Mck7N/49X9I1FHulXP5yNP8A+C1nxgjs/tWqfDLS&#10;LhGbassNxcwx7v7vzeZ/6FWjcf8ABanxFrej3Wjah8ILO8N7BJAwXVpfLbzF2tuj+zMWXn7u7/gV&#10;f0TUUXH7Q/jz/ZT/AGuvFH7OXgr4p/DjTvDMviT/AIT/AE1oLaEzOsen3UME8clw1vsk3r5Um6Vf&#10;lLLCqsyr8y4f7Jn7YGufsvfFxviYmjx+I7S70ZdDvLBpmgZreFYvKeGYK6xyRvBGfmjdWTzF+VmV&#10;l+p/20NQt/2d/wDgozrPjl7SO30jxBbWd88cMK7fJvLRbaeTb/ea5ikkZl+Zvm/vV3v7E3inT7j9&#10;v/w9d6Wtkun6/omrQ2zbVbzo9sl3+52j5JVaNtzN95VkqZW5TSC91npDf8FyxnA+Cm4f9jJ/97aS&#10;P/guUM/P8Fvl9vEX/wB7a/dfUvCHhTWG83VtFsb9h3nt45P/AEJTXKS/BX4N3G7zvAegybuu7S7R&#10;v/adV7pHuH5K2P8AwW5+FEm3+0vhvrdv6+TdW03/AKF5dbK/8FsPgP0k8B+JF/3fsTf+16/TK+/Z&#10;r/Zz1MmTUfhX4UvGbqZtDsJP/Qoqz/8AhlD9ln/ojng3/wAJ3Tv/AIxVylH+UJSj9k/Om2/4LWfs&#10;8soF54M8Uwnv5cdhJ/6FdrWlH/wWp/ZgZf3vhTxkrf7Nnp7f+5Ba+/2/ZM/ZZdCv/CnfBp+nh/Tl&#10;/lBUcn7I/wCyvMuG+Dvg9f8Ad0GwX/0GKolIz90+Cv8Ah9P+y5/0K3jP/wAAdO/+WNPm/wCC0H7L&#10;EQHleHfGEu5d3y2Nh8vsd2oD9K+2pv2LP2TJw274ReGV3f3dLgX/ANBVa5nxF+wD+xx4o0/+zdS+&#10;FOkQw+Z5m6yWbT5t3/Xa0kik2/7O7bVFaHzTYf8ABYz9km902a+uLbxJYzR/dtZ9NhaaT/daK5ki&#10;/wC+nWug8Gf8Fbv2OPFEMkuuaxq/hF1OFj1TS5ZGb/aX+zvti/8AfTV7PY/8E7f2LtP4h+Femv8A&#10;9dZrmb/0ZK1Q6x/wTq/Yr1z7N9u+Fenx/Z/u/Zp7uz/76+zzx7/+BZo0K9w5C6/4Kl/sNwLuj+Ik&#10;lx/sx6Pqv/s9otU4f+Cqv7EUluZpPHFzDIv/ACybR9R3N/3zbsv/AI9Wu3/BL39hhjub4Z8+2saw&#10;v/t7VeH/AIJcfsNRrsk+G7Sc7strGrfl8t2tBJQm/wCCqX7Ecdv50fjieaTcP3S6PqO7/e+a2Vf/&#10;AB6tf/h6J+wwQN3xK27ux0XWP/kKuC+I/wDwSt/ZM1T4e+IdN+H/AILOjeJ7ixuF0u+/tPUpfs97&#10;5bfZ2aOe5kRk37VZWX7vv81fFf8AwTd/ZZ/Y5/aV+Bl3cePPCZ1fx14f1Ca21WRtUvreRY590lpM&#10;kNtcoixtHmNWZBukik+9toA/RL/h6N+wr/0Uz/yjax/8hV558Yf+ChH7E/j74KfEDw3Z/EJdQ/tf&#10;Q9Ssfsken38NxM15bSQrHEs9tH8zM33vur95mVa1pv8Agk5+xbJeR3CeGdQjjj6wLq135bf726Rn&#10;/wC+WWs/xV/wSo/Y3ufDGqWmk+G77S79rSbyL2PVLuSS3k2na6xyyvG21uzIy1mVHljI/IL/AIJW&#10;fGH4VfBT48a/4k+KviSLw3Z6h4fm0+2muUf7PJNJc20zK0iq2xlWH5d21W/vbtqt+/kn7eP7HkLR&#10;Bvizon777u2Zm/762r8v/Aq/nD/4J+/Af4WftA/tHx/D/wCJKz6roEej3d95MLvZtNPC0aqsjRt5&#10;iqu9m+Vh91f4a/ZPXf8AgjZ+ydrGpSX2n6l4p0OGT7ttZ6hbNCn+61zaTy/99SNRCUfiKcYx+I+u&#10;4f23/wBke4VTH8W/Do3HHzX0a/8AoW2tK3/bK/ZPuCyx/GDwsu3/AJ6atbR/+hSLXww3/BFb9lvb&#10;8virxl/4Had/8r6d/wAOVv2W/wDoavGX/gbp3/yvrTQz0PvM/te/sqKdrfGHwj/4PLL/AOO05P2t&#10;/wBlab7nxi8H/wDAtesF/wDQpq/O+6/4Io/s8kH7L418VR+m+Syk/wDQbRafH/wRT/Z2VW83xl4r&#10;ZscYmsF+b/wEai0Q0P0Vb9q/9lodfjF4N/8ACi07/wCP0v8Aw1f+yz/0WPwb/wCFFp3/AMfr8ytU&#10;/wCCJ3wdnFv/AGH8Qdesyrfv/tMNpceYv92PZHD5bf7Tbv8Adq3qv/BE34JTWOzQ/HviKzvMf6y5&#10;W0uI93/XNIoW/wDIlPlX8xNj9KV/at/ZdZvLX4xeDWY9l8Qad/8AH66TRfjz8C/Elz/Z3h34jeG9&#10;Vuh/yytNYtJpP++Y5WavyCT/AIIg+D/ssyyfFe/a5b/VOukxLGv+8n2hmb/vpa5+T/ghzE0jeT8Z&#10;2VfRvDu5v++v7QWlaIe6fu3beJvDd7t+x6taXGf+edxG3/oLVtqysu5fmWvwF/4cY/8AVbP/AC2/&#10;/vlR/wAOMf8Aqtn/AJbf/wB8qCT9/qZwvzNX8/8AJ/wQ1dOU+NIb6+Hcf+5KqN7/AMEPtZjsriTT&#10;fi9bXF2oPkxy6G8Mch7eZIt7Iyf8BRqzsVY/oRor+dPS/wDgiL47mt4v7a+KWmWlw0eZEttNmuFW&#10;T+6rSSxFl/2tq/7tT3X/AARG8eW483Svirp8ku7pJps0P/jyzSf+g1oVye8f0S0V/O0f+CQv7Tdj&#10;bK2j/F3T0mt9vkJ52owqvr8yq23/AICtYkf/AASn/bpspbh7D4q6NH9ob94y65rEbSf7T4s//iqr&#10;lh/MbyhFdT+kCiv54Lf/AIJw/wDBSPS4fL07442sKxj5Uh8T69H/AMBX/RFWpLb/AIJ+f8FOxPiP&#10;44ra/wC3/wAJZrm3/wAdgZqztEwtE/obor+fNv2DP+Cpdu22L9oCR/8Arn4v15f/AEKBawNV/Yu/&#10;4KwabatPZ/GHUtUkRuIrbxlqayN7jz/KX/vpqLBY/oror+cvSv2aP+CwOlwNLbeO9WLSgFo7nxSt&#10;wy/7P72aRV/4C1ddY/CP/gtDY2t1JD4vkLL92ObVNMmkk/65tIrKv/AmWtIw5vhN5Qj3/L/M/oGo&#10;r+eZPDv/AAXBh27Jbttv96+8MN/6FJS/8I//AMFwvtYvPMu/MVPL2/bPDHl7f+ufmeXu/wBrbuqT&#10;m90/oYor+f2OH/gubBGIY2ZlX+83hBm/76Ylqk/43r/5/wCEOrMk/f6iv5+ri5/4Ll2qeZMsjL0/&#10;dx+EZG/75UNVCfXP+C49uu6SO5b/AK52vhaT/wBBjaq5ZfEXyyP6FKK/n0tfjH/wWa+H8Emu+I/B&#10;0/im1B8vyJNJ066bd/eWHSfKnb/e+7XK6h+1/wD8Fadavbb+z/hdq2j+XIuUg8HXvlzfN92RrqOX&#10;ap+6zKy4H8S/eqX7pfsj+jWiqsLSNDG0y7XZV3L/AHWq1QYhX4o/8E89H879t/8Aa18QeZj7H4gv&#10;7bb/AHvtWr3smfw8iv2ur8Yv+CdtuF/bF/a9mWRgsfii4Ty8/K27VNS+Zv8Ad2/+PVrTNaZ+ztFF&#10;FZGQUUUUAFFFFABRRRQAUUUUAFFFFABRRRQAUUUUAFFFFABRRRQAUUUUAFFFFABRRRQAUUUUAFFF&#10;FADeTTfLzu3fxVJRQVcKKKKCQooooAKKKKACiiigD//U/FeZdfur5rzVLhYbeNvLX7vzbf8AdrG8&#10;U3C3FqsfzySQtukdv4d33V/4F/7LWg9u09rJpf2r95M0bReb/rty7m+b/wBlql4nW4axW4hmeSG4&#10;8uSVf4fMXcu6onvEn7R+9P8AwRFg2+APifdeSF8zVNPj83+JvLglbb/wHd/49X7nbV3b6/Fn/giZ&#10;CB8EfH9wf+WniJV/75tIv/iq/amt5fECCmsyr96oI3maSRXj2qv3Tu+9Ujbvl2/3uazNLe8DNtKj&#10;+8alqJUWNQqDaq08/N0oKHUUUUGZHtDfeX7vSlXPO6n03/ZoNBPQYp9FFBmNH8VRxyLMqyRtuWol&#10;YM8io3K7Rt/u1Z+X7tBoOqJdx+b7vtUtFADfmpjKG2/7PNScAUtABRTOi5btTuCKDMWimNt+838N&#10;PoAKKKKAG7c/ep1FFABRRRQA0DbzTqKKACiiigAooqL5t38O2gCWio13eYfSpKACiiigAopPek3f&#10;NtoAF2nlaZ8u4/N81S1Ftbfndx6UGh+Pv/BSGNbj9qP9je1dcxyeL2Vv+BajpC1+w9fjz/wUax/w&#10;1h+xt/2N/wD7k9Ir9hqpksKKKKkkYy7sU+iigAooooAKKKKACiiigAooooAKKKKACiiigAooooAY&#10;2drbetcv4ykaHwjrk0bFWjsbplZeWVlib7tdXWbqY/4l118ob90/B+792i3MB+Pf/BFGPH7PPjSb&#10;+94pkX/vmwtP/iq/Zavx1/4Iqxkfs0+LpD38XXQ/75sLGv2KqmUwoooqSQooooAKKKKACiiigAoo&#10;ooAKKKKACiimbm3Y20APooooAKKKKACiiigAooooAKKKKACiiigAooooAKKKKACiiigAooooAKKK&#10;KACiiigAooooAKKKKACiiigAooooAKKKKACiiigAooooAKKKKAGru/ip1FFABRRRQAUUUUAFFFFA&#10;BRRRQAUUUUAFFFFABRRRQAUUUUAFFFFABRRRQAUUUUAFFFFABRRRQAUUUUAFFFFABRRRQAUUVErf&#10;Nt2/doAlooooAKKKKACiiigAooooAKKKKACiiigAooooAKKKKACiiigAooooAKKiZWZSqttqWgAo&#10;oooAKKKKACiiigAooooAKKKKACiiigAooooAKKKKACiiigAooooAKKKKACiiigAooooAKKKKACii&#10;igAooooAKKKarblzQA6iiigAooooAKKKKACiiigAopjMqruaj73KmgB9N+bd7U6igAooooAKKKKA&#10;CmfX71PooAKKKKACiiigAooooAKKKKACiiigAooooAKKKKACiiigAooooAKKZu5X/ap9ABRRRQAU&#10;UUUAFfLP7Wf7TPhL9lj4Tah8QNfaO51aQNBo2ms2Hvr5l+Rf73lR/emZfup/tMqt6p8Wvi14I+CX&#10;gTU/iN8Q9SXTdE0pFaST7zuzNtSKNF5eR2+VVWv5hJP+F3f8FTv2p28vzdP8O2r/AC7vmtfD+i+Z&#10;/wABV55P++pZf7sa/u6RpFfaLfwM+Cvxw/4KYfHjUPiZ8Tb2dPD1vPCut6tHGsMMNvHt8vTdORla&#10;NZfL+78rLHu86bczfvf6k/CHhDw54G8N6b4Q8JabDpOkaPAtta2sC7IoYl+6q/8AszfeZvmb5q5X&#10;4RfCjwb8D/h/ofwy+H9n9j0fQ4FijDbfMmk/5aTzMoXdLK3zSNt+83ZeK9ZoYSl9kKKKKkzCmrTq&#10;KACiiigAooooAKKKKACiiigAooooA/m6/wCC2Pgm7svi74A+I52/ZNa0KbS1x/z0025aZt31W8XH&#10;+7Xyn/wTFvri4/bg+Fsd1Kzx2qazFEGb7qtpN82F/wCBM351+s3/AAWg0Jb79m3wtr0ULSz6X4pt&#10;0Z1Xd5cNxaXe4s38Ks6Rr/vbVr8Xv+CfXiDTPDX7ZXwp1HVpPLt5tW+xq3/Ta+t5baBf+BSyqtBo&#10;f2WU3dTqKDMKKKKACiiigAooooAKKKKACiiigAr+dT4RahqP7H//AAVT1/4e6hJ9h8LfErULi2iX&#10;y5I7eSDWm+16Z5Ma/KWhu2W08zG1f3y/L81f0V1+An/BZ34Y3+ja58OP2jPDsktnPCzaHc3cUxjk&#10;hngZr3Tmh2/Mr/8AHy29fu7VoNaZ+/dc94qbZ4Y1hi23bZ3HP/bNq8i/Zq+MNr8fPgX4L+LMGFfX&#10;9Pja6RVZVjvoWaC7jVW+balzHIqt/Eu1q9Y8YhT4R1xT0axuf/RTUEx3P5SP+CVN9f2v7bHg23tW&#10;ZYry11aKfH8Ua2E8i7v+Botf1u1/JD/wSntZp/22fBk0edtvaatJJ/u/YJ4//QmWv63qUeppL4Yh&#10;RRRTMAooooAKKKKACiiigAoprLuoXOPmoAdTct6U6mfKWz3FBoPooooMwooooAKKKKACiikyKAFo&#10;oooAKKKKACiiigAooooAKKKKACiiigAr8b/+CdSx/wDDXf7YbNnzP+Erk2/3dv8Aamqbv/Za/ZCv&#10;xZ/4J2apt/bR/a50dR8t54kurnP/AF76tfL/AO1a0guaRpBH7TUUUVmZhRRRQAUUU0jdzQA6iiig&#10;AooooAKKKKACiiigAooooAKKKKACiiigAooooAKKKKACiiigAooooAKKKKACiiigBg3ZbP4UrNtp&#10;1FABRRRQAUUUUAFFFFAH/9X8U1upLjQ5rpbVbW3sZI2i8z7rMysrf8C/u0njWSUaHo9qpby4413L&#10;J/rN3zbf+A/M22q00du9rNp8sflt5iyRxf3o/wCGpfG6mbTdOul+VF3R+X/d+X/7Gpq/xYehP2j+&#10;gb/giXn/AIUd4+Xt/wAJEv8A6SRV+09fi9/wRPgtovgH46vF/wBdJ4maNv8AdjsoGX/0Jq/aGtGC&#10;Gj5etIyKcFv4afRUlEXzbtu35fWnqFH3adRQaCe9N+Vm/wB2l+X/AL5p1BmFR7VZdv3lqSigCDf+&#10;827l+n8VT1Fs7/r/ABU/5V+ag0EZlUbmO2lI3c0hwV/vU+gAooooMwqL5fvbv9mpaiZVI5Xd3oAf&#10;8v3qb8rLtYfep3VfmpiqF2qvyqvag0JaPpUTLllbO3bUtBmFFFN+VfloAYu/c2fu9qeuMfLUSyfM&#10;ys33akVNqqPSgpj6KKKCQooooAKKKKACiiigApq7V+UUbaYq/e+bduoNCTgilpqqq/dp1BmFQMvO&#10;7cVFO2f73501V+Zvm3e1BoEaFF+Zmb/ep+H8zP8ADUlJ7UE3Px2/4KLq3/DWf7HEn8LeL1X/AL51&#10;PSa/Yqvxn/4KJzbv2yP2PoP7vii3b/vrVdN/+Jr9mKpgwoooqSQooooAKa3SnU1ulACbvz9KfTfl&#10;p1ABRRRQAUUUUAFFFFABRRRQAUVAzlWVdpYHvU9ABWTrDLHpN80jbVWCTJ/4Ca1q8p+Nt19j+C/j&#10;688xofs/h/VJN6/eXbaSNuX/AHaL8prTXNJRPzR/4Irf8mv+LG/6nG8/9N2n1+wlfkR/wRetxD+y&#10;r4gk/wCfjxffP/3zZWK/+y1+u9UyGFFFFSSFFFFABRRRQAUUUUAFFFFABRRRQAU1V206igAooooA&#10;KKqPM0cirt+VulW6CrBRRRQSFFFFABRRRQAUUnvS0AFFNanUAFFFFABRRRQAUUUUAFFFFABRRTd3&#10;zbaAAruXDU6iigAooooAKKb/ABU6gAooooAKKKKACiiigAooooAKKKKACiiigAooooAKKKKACiii&#10;gAooooAKKKKACiiigAooooAKKZzxT6ACiiigAooooAKKKKACiiigAooprfKtADqKKKACiiigApqq&#10;q/dp1MZlH3u9AD6KKKACiiigAooooAKKKKACiiigAooooAKKKKACiiigAooooAKKapVuVp1ABRRR&#10;QAUUUUAFFFFADf4qdRTdy9KAEX5VCk7jT6jZd3y0rfdx92g0H0UntS0GY3+KnUUUAFFFFABRRRQA&#10;wtgqPWn03vup1ABRRRQA1V2rinUUUAFFFFABRRRQAUUUUAFFFFABRRRQAUUUmRQAtFFFABRRRQAU&#10;UUnegBaKKKACiiigCN22qzU5VVfu06igAooooAKKKKACiiigAooooAKKKKACiiigAoopu71oAdRR&#10;RQAUUUUAFFFFABRRRQAUUUUAFFFFADVVV+7TqKKACiiigArkPGHi3w34G8M6p4v8W6hFpOkaNA9z&#10;d3c5KxwwxjLM3/soXlj8q/NW1e3lnptnNqGozJa2tqjSyyysFjjjjXczMzcKqr95q/mL/b2/bN8W&#10;ftcfEe0/Z8+B4lvPBMeow2lpHbf67xBqTSeXHK3/AEwV22wR/db/AF0nzeWsNcv2ikcJ+0B8dfjL&#10;/wAFJvj/AKX8NfhnYzw+GY7lo9D0l22xwxL8smpX7LuVZPL3MzfMsSfu49zMzSf0M/sn/sveCP2T&#10;vhnD4E8KltQ1K8dbnV9UlXbNfXW3bu2/N5cSL8sUW75V/vSNIzeefsQfsYeFf2T/AABH9pjS/wDH&#10;muQRtrWpD5lVvvC0tv7sETfxfekb9438Kx/d1UVKQUUUVmZhRRRQAUUUUAFFJkUtABRRRQAUUUUA&#10;FFFFABRRRQB80ftbfCr/AIXV+zf8QPhzb2pvdQ1DSppdPiX7zahaf6TaKp7bp40X/dNfxkeDfFOu&#10;eB/Fui+N/Dcy2+reHr621CzlZQyx3FpKs0TbW+Vtrqvymv7zq/EC9/4Iz+BdY8feNtY1LxhPpnhv&#10;U52n0C006FRNZCZmkaOfzAyskTN5cap95BuZlapl7vvGkT9nfDPiDT/FfhvSfFWlNusdYtLe8gb+&#10;9DcRrIn/AI61dFXAfDTwXa/DP4deFvh5Y3T31r4X0qx0qKebask0djAkCyNt+XcypuNd/VEy+L3Q&#10;ooooJCiiigAooooAKKKKACiiigAr5f8A2wfhZD8Y/wBmj4heBDprarqNxpF1c6dbx/6xtSs1+02S&#10;o3y/M06Iv+0pZW+Vmr6gooKR+Dv/AARb+NKXmg+Mv2f9auszabIuvaTG7MzG3m2wXqJu+VUjkWF9&#10;q/eaWRv71fuJ4iSS40DVIYfmkktJlVf9pkbFfy1eNdVtv2I/+Cm1/wCILCQ2fhvTfEEd1cqsLCNd&#10;H16JZrmOOJPvrBFcyLEq7vmiX+Ja/qi/0bULXKss0NwnylTuVlYfwt7iiJpL3ZH8mP8AwSm1IWP7&#10;bfgu1/6CFpq8H/fNhPN/7Tr+t+v4+v8Agmcskf7cnwyX7rLLqi8/9gu7r+wWgzYUUUUEhRRRQAUU&#10;UUAFFJ3paACiiigAooooAYqqq7V6Cn0UUAFFFFABRRRQAUUUUAN3CnUUUAFFFFACDpS0UUAFFFFA&#10;BRRRQAUUUUAFfir/AME8LFZP22/2t9S3fND4ivov+/2r3rf+06/aqvxp/wCCdkbf8Nh/thSfwp4p&#10;mX/vrVdS/wDia0g+WRtDc/ZaiiiszEKKKKACiiigAooooAKKKKACioljA/vfnUtABRRRQAUUnNLQ&#10;AUUUUAFFFFABRRRQAUUUUAFFFFABRRRQAUUUUAFFFFABRRRQAUUUUAFFFFABRRRQB//W/Ey3t2uJ&#10;FtdQkVlt/lttv8O3726qPie4t5LBY2m8y68xfMX+6qq23/0KtHcsbL5zN5M0i+Xu/wBr71ZXilrm&#10;GzsbNl2w7WfP+1uaopS95egS6H9HP/BFSL/jGXxbN/e8X3S/986dY/8AxVfsRX4+/wDBFYf8YueK&#10;v+xyvP8A03afX7BVqwG/NnNOooqQCimtTqACiiigAopu75d1J8396gCNl8zll5U/LT2G7hvu1DGz&#10;4VZvv/7P3WqZl8xdrUGhCsir8u1v+BVY6r8tRN5jbl+6tSt60BIdUW1WXbn71G5lX5/mb/Zpyrt6&#10;UAPoopn3cLQZir0p1N206gBu75ttOpu35dtM8tSu1/m+tBoS1Xm/hXdtLGrFFBKGFVZdrfNT6Ki2&#10;ndu3H6UEktFFFABRScEUtABRRRQAU1t38NVmgVm3Fm+m5qs7RQV7of7tOoooJCim4/2qdQAU1vl+&#10;anUUARL97aPurUtN77aX2oND8Tv2/wB5pf29v2U7X70UWr6e6r/tNq0G5v8Ax1a/bKvxp/bFso9V&#10;/wCCkv7Mlhc5EMSrcjH/AD0huZZl/wDHo1r9lq6Zx91SN6nwoKKKK5jkCiiigBMim/d4UU+ol37m&#10;z93tQaEtFFFBmFFN/wDZqdQAUUUUAFFFFABRRRQAUUUxlyu1TtoAfXmvxesI9Y+FXjbRp5FhjvtE&#10;1KBpH+6qyW0iszf7K7q9KrzL4wa8nhX4TeNvE0ixsuj6JqV6RIu6Nvs9s8nzL/Evy/NUT+GRrS/i&#10;RPzY/wCCMaGP9lTXCy7fM8W37D3/ANCsVr9dK/J7/gjrcQyfsl3UUKFXh8S6gJCV27m8m2bcPX5W&#10;Va/WGtWFTcKKKKkyCiiigAooooAKKKKACiiigAooooAKKKKACiiigAooooAKZu5Ap9FABRTd3zba&#10;PvUALxS037tOoAKKKKACiiipuAUUUVQBRRRQAUUUUAFFFFABRRRQAU35Wp1N6daAHUUUUAFFFFAB&#10;RRRQAUUUUAFFFFABRRRQAUUUUAFFFFABRRRQAUUUUAFFFFABRRRQAUUUUAFFFFAES79zZ+72pyqF&#10;/Go0WTczM25f4anoKYUUUUEhRRRQAUVE25fmX5qerbqAHUUUUAFFFFABRRRQAUUUUAFFFFABTdqm&#10;nUUAFFFFABRRRQAUUUUAFFFFACcEUtFJzQAtFFFABRRRQBEq7cnnmparTSeXHu+b/vndVmp/ulf3&#10;hrLup1FFUSFFFFABRRRQAUUUUAFFFN+bd7UAG6jaN26nUUANDL2p1FN/h+WgA6r8tN3bF3O1NVlZ&#10;flamyRLIMvyuQ35VmaFiimqyt92jvtrQzHUUUUAJ70tFFABRRRQAUxtrfK1Ppu75ttSwGxsrLuX7&#10;tP4ApqrtG1ajkjjk2+YN23mqNCeiiigzCiiigAooooAKYrqchf4abt3blb7tNiTy2ds7txoNCeii&#10;igzCiiigAooooAKKKKACiiigAooooAKKb/FQq7aAHUUUUAFFFFABRRRQAUUUUAFFFFABRRRQAUUU&#10;UAFFFFABRRRQAUUUUAFFFFABRRRQAUUUUAFFFFABRRRQAUUV+Dn/AAUl/wCCiUelQ6h+zx8AtXEm&#10;oSebbeItZtn/AOPdfuyWVtIv/LU/Ms0i/wCr/wBWv7zd5YaHk3/BS/8Ab4l+Id/efs3/AAQ1MyeG&#10;7d/I1zVLVi39qXAbDWVuy/etkb/WMv8ArW+Vf3a/vfr3/gmr+wTe/AixPxp+LdtH/wAJ3rFt5en2&#10;bbZP7Hs5l+Zmb5h9pmX5W2/6uPdHu/eSLXBf8EyP2B7v4f2sf7QHxx0WFfEF6kcnh/TbqPfJp0Tf&#10;N9rmRvljuZPl8tcb4l3btsjbY/28oCUgooooMwooooAKKKKACimNu2/L1oXdt+brQA+iiigAoooo&#10;AKKKKACiiigBOCKWiigBm5c49KfRRQAUUUUAFFFFABRRRQAUUUUAFFFFABRRRQAUUUUAfgP/AMFq&#10;PgxpqWfgr9oOzkZL3zl8M3sf8MkbLPeWki9NrJtnVvvbg0f3dvzfef8AwTP+LU3xX/ZD8Iy6lc/a&#10;tU8JNL4duyF27fsG37Mv+0Vs5INzfxN/tV7T+138J7f4y/s5eP8AwK2lrq2oXGkXU+lwfKrf2lax&#10;may8tmZdrecqru3Ku1mVvlZq/DH/AII/ftA3vgv4w33wI1zU44vDnjOCa5sbeRf+Y1Cse3bJ/D5t&#10;tHIrK33mWNV+b5WDTofP37LdkPh3/wAFI/D/AIfWNlXSfGGpaX5f9395c2n/AI7ur+uuv5IfiRdW&#10;fwv/AOCoF5rUcjQ2tj8SLXUZ2/i8u6v47mdf90rIy1/W9QEpBRRRQZhRRRQAUUUUAFFFFABRRRQA&#10;UUUUAFFFFABRRRQAUUUUAFFFFABRRRQAUUUUAFFFFACYFLRRQAUUUUAFFFFADVbdX44/8E6xL/w1&#10;3+2HIMeUviyRW9dzapqm3/2av2Qr8Yf+Cd2oxx/tl/te6W4/eXHia6nVv9mHVdQVv/Ri1UY8xtDc&#10;/Z6iiipMQooooAKKKbtFADqKKKACiiigAooooAKKKZuXdtzzQA+iiigAooooAKKKKACiiigAoooo&#10;AKKKKACiiigBu75ttOoooAKKKKACiiigApD0paKACiiigAooooA//9f8W/L/ALS0tbNo1t45G3RS&#10;N/Eyt/DVbx3Mq2tvDJb7ZJX8zzF+78q7WWkjtY7i3+0TLJN9jbzPIX5WVf7y1Q8dXU15cWdzLIvz&#10;RfLF/Eqt/erKHxIz6n9KX/BG/R5dL/ZO1C9kbcuseKNQul/2VW2tIP8A0KKv1nr8wf8AgkT/AMmc&#10;aX/2GdU/9GLX6fVaNIhRRRVAM2ru3d6fTf4qdQAUmRS01t38NADqi3Lu2/3fmp/8NOoAryR71Hyh&#10;ypyM1I38O35ad96qwWT5iyKfm4oNCRt6/wCrXd/wKm7ZfMyzDaf4dv8AWpwNvNDdKCbkG3y2Zl+b&#10;d96pN2F3Y/Co/uyfd+9/EP8AZ/vVP/u0FSKX2iP5vlddvX5Wq0rZ2sv3Wp7Zx8tOoCXKRLGqs0ir&#10;8zU/+H5qYyqx6fjUntQAcAUtFFBmFJwRS1Gyq3zN/DQAJ1Y7t1M+bdnc3+78tN3HH7tc/Lkdqk2t&#10;u5b5aDQijk3bl5Yqf7u2rC9KdRQSwooooJCiiigAooqNt+4belAElFFFADef4adTef4qdQAUUUUA&#10;RK2S3H3af8272p1N/ioND8Xf2s77Qf8Ah6J+zvZ+INQj0+C102OfzJpBHH5jXF99nXc3y7pZY1jV&#10;f4mZVr9pK/AD/goL8F4v2if+Ci3wt+Dc2rNoieIfCcKverCLhoVtp9VuTtj3puZhFtHzfLu3fN0r&#10;0a8/4IzaPqT+dqvxm1q8njk3QSS2as0f/fU7c/7S7a16RK92UfeP25qDzo92zeN3pX4L61/wRHl1&#10;K6kul+Ns0zH7v2vQ/Ok/4FJ/aC/+g1o2f/BF/XLVY4Y/j3ew26rt8qLRZF2r3VT/AGljH/AaWguV&#10;fzH7vUV+Et5/wRm8QXulw6JdfH++mtI5PM8mXRZJIQ38JWP+0tqsu5vm/wBqqlj/AMEXPFGi7Tof&#10;x9ubP5tx8nQ5If8A0XqVPlX8xHun7y0V+E95/wAEbPGWowSWupftD393DMytJHLossisy/dLBtU5&#10;xW9qf/BJr4u6texX+p/tP63fXEcS26yz6fdO626/djVm1Zm2r/Cv3aOVfzFWiftxux96nV+CN/8A&#10;8EZfHGoahHeXnx7nvGh+5PNpMzTL2+XdqDbf++q67R/+CR/xS8PyrNoP7Tes6bIn3WttLuYWX/v3&#10;qq1HL/MVaJ+4FFfirrn/AAS1+PWvRqusftXeItW2/dW7tb2ReP8Ae1V6o3X/AASj+Nd5DCt1+1Dr&#10;tw1u26JZLG7ZY29V3ap8tdKjD+b+vvJtE/biivwuP/BJP416hu/tj9pHUm/hX/Q7ubcv+1u1Ba1L&#10;D/glD8btPhgtrH9p/WbW3gbekcVldqsbf3lVdU27qv2dP+b8h8q/mP29or8WR/wTR/akWTEf7Wfi&#10;Ly4f9U3/ABMVb/vn+0vl/Bq0YP8Agmx+1GreY/7X/imM/wB5V1Fv/cqtRKEf5v6+8Vj9laK/GWb/&#10;AIJsftTSMy/8Nd+KJF6/N/aP/wAtGqOf/gnF+13HCTp/7XfiaWT+7JNqca/99LqT/wDoNZ8n94LH&#10;7PUV+JT/APBOj9trcpj/AGr9dfb93dfauv8A7dtV1/8AgnJ+1/cWJFx+1r4ieWRfmia41Ro2P93d&#10;/aHK/wDAaOQvkP2orwr9pya3h/Zt+LEt380KeEteZ/8AdWwm3V+WB/4J0/tzRMzW/wC1Lqyrjbn+&#10;0tYVmX+62J6wvjJ+wF+1JoXwj8Y694m/am13xBp2k6NfXl1pt9caitndQ28DyywzNNqEiLGyrt3M&#10;jL/eWsakYy5ohH3ZKUT68/4JR6etn+xX4RuFVV+3X2rStt6ttvZYvm/2v3f/AHzX6S1/N1+xv+yX&#10;+1r8Rf2aNP8AG/wo+Ol54B0rWNQun07RoZLuO3aOCZraadpoJFaJmljk/drEyttVmbc3y/R83/BP&#10;L9uhbNpLX9rHXWvP+ebalrCx/wDfxbtm/wDIdXU5fsi5eY/baivxOtf2If8AgotY2sNna/tMyTIp&#10;be1xdX80m1v70kiu8n+6zfLWOf2Df+CitveNNZ/tM3O19zbW1jV1j3f3fJ+aNR/urRaJv7KPf8j9&#10;yaK/EO6/YR/4KFtDHBB+0m0XmfNK0N5qNrJu+8fnhUNJ8395l/vf7NZ9x+w1/wAFK44bfyP2k5Jp&#10;FbaVbWNWVVX+9u8tt3/AlqZcv2Q9lHv+R+5lFfiXN+xP/wAFKdTG7VP2mWt2s49tt9m1DUY1kx/z&#10;28uKL/vpvMasGH9j3/gqzbt9n/4X/aNC3zeZ/bGoyMrf9tLLd/3zWcuYPZR7/kfulRX4Wzfskf8A&#10;BWWZZLeT4+aeI5PvMusX8bf8BZdP3L/wGr0P7Kf/AAVoWyjs1+PuleXGnlru1S9abb/tTf2WWZv9&#10;pm3VvGMftSM+VfzH7iUV+Fifssf8FbtMtri1g+O2mzR3H3i2rXcjL/uyS6fuT/gLLSf8Muf8FcdN&#10;vIb61+N+n3Ukf3f+JpcyR/8AAo5rHa3/AAJWo5V/MRyx/mP3Uor8UdM/Z8/4K/W6ssXxv8Px+YWL&#10;efN5zfN/vaVJt/4DWkvwG/4LCxnK/HTww+3/AHf/AGbRqVok2ifs5RX4qar+zx/wV71YW8lz8cfD&#10;6tC+5Vgma3/778nSkVl/2W3VcPwG/wCCwsa/J8c/DTf98/8As2j1NgtE/Z+ivwr1L9nz/gsFqmpY&#10;uPi/pqrGPlmgvlt4W5/55xWMbf8AfUdei2vwb/4LGx2o/wCL2+ElEYwokt7eSRv+Bf2I27/gTVVg&#10;kon7H0V+IqfB7/gslblo4/ivojLNulZma0ba391d2m7l/wB1flqxpvwv/wCCzu5t3xS0G32/8949&#10;Ok3f986bJRJRL5P7x+2VFfjDqPwy/wCCzdjardQfFjwzqUjH/UQW+nLIPf8AfaRGn/j1SWvwa/4L&#10;Fss1y3xo8LQyT7cxyQwNt2/3VXRmRP8AgO2syLH7NUV+Jd58K/8AgsqrNt+Keg3H2cfJ5K2C+Zu/&#10;3tNTd0/5aY/2apR+Af8Ags9LItpceOdGkWePHns2mRrb7v4v3NorM3/AXWtLRL5P7x+4NFfiHa/D&#10;n/gtFBN5KfEjRFVdo8yRdLkX/wAe09m/8dqreeFP+C2FpJJ9n8aaVeBPu+VHoO1v93zLJP8Ax7bW&#10;ZDgfuNRX4e6D4R/4LXax5327xvpGi+SPl+2w6G3mf7K/ZrGf/wAe20y88J/8FsLdvLj8ZaReL93d&#10;FHoa/wDoVnG1AWP3For8QNP8Ef8ABai4gmMnjrRrEwruVZ49HkaRv7qstjL/AOPMq1UstH/4LZMJ&#10;BNr+l/K3ytLHoK/98+XbdP8AeoL5P7x+5VFfh7NH/wAFsIldY5tIm8tfvL/YP7z/AGl3Bf8Ax7bU&#10;dp4o/wCC2dmYfN8H6RfeT97zJNBXzP8Ae8u8j/8AHdtVyx/mH7H+8fuNRX4Zx+J/+C11xdTJ/wAI&#10;zpkK3DfLu/sPy7f/AHW+0szf8C31pWfin/gtVp0zNN4O0TVo3GNssmiqq+/7u8ib/wBCrOT5ZcpL&#10;hy/aP26or8Yb34lf8Fm3tvs8Pwp8Mxsrf6+K405mb/gMmrMv/jtcrD4y/wCC2DXrXA8E6U0X/PBp&#10;NDWP/vr7asn/AI9VCt/eP3FVVVdq0+vxYX4hf8FowPm+F/h1v3fl83Gl/e/56f8AIU+9/wCO/wCz&#10;VuH4l/8ABZpLcQt8J/DDSf8APRrnT9zflq+3/wAdoC394/Zyivxlsfid/wAFl7K3uIbn4TeGLxpm&#10;LLLLc6eGj/2V8vV0Xb/vKxqwvxW/4LKRvHJJ8HfCkixr8y/arLa/+023Wd3/AHztoJ5f7x+yVFfh&#10;fL4//wCC0umX91qd34F02e2uGyloo0eaOH/Zj8m884/8Ddq07D4s/wDBZaSyuLhfhho0y3C+WhmW&#10;wjkhY/xLH/aCNuH/AE0Vl/2aLGvsvd5r/mft7TGXcPSvxOtfi/8A8FlI/Ls5PhPodxJJ92ST7Iv/&#10;AH0y6ksa/wDAq6CH4vf8Fkbcq03wX8K3Hba1xbf+09ZWqsTycp+ylFfj6vxk/wCCyDf80N8Hf+BV&#10;v/8AL2snXPjd/wAFi7OzZm+CHheD/btJIbiT/vldZl/9BojHmlymfL9k/Ziivw2tf2nf+CuVgsi3&#10;XwO0y+bPWTTZ22/7vk6gn/s1X4/2ov8AgrbcMZI/gJoyrGPmDWN0u7/d3ap/6DVShKPumnspH7dU&#10;V+IUX7Tn/BXO3hjmn+BmjSxt62M+7/gSx6luX/vmufm/bL/4KqLeSWq/s+Watbt5cm7Q9VaNm/2Z&#10;Pt21l/3WZaHCRXspH7u0V+Cy/t1f8FP7J5G1T9nZZkh+95XhvWv/AB1luX3f8Brqh+37/wAFA7i3&#10;X7L+y1qSyMuVkfS9X2/98+Wv/fO6iMP7xXsH/Vz9v6K/D2x/4KBf8FA7OHyda/ZY1S+uP+elrpOs&#10;Rx/98+VL/wChVeg/4KH/ALcYVvtH7J+uyMv8Uen6wq/+kjVXs4/zfmJ0uX4n+Z+2lFfitff8FGP2&#10;yZPLj039krxFDN/F51rqs27+9tVbCOuZ1H/goN/wUHupon0L9l7Ura3x+8WfQ9cuGZv9lkSLb/3y&#10;1K394nk/vH7n0V+LVn/wUO/bUSztRqH7I/iSa6WNftEkVnq0cckn8TRxtYyGNW/hVmfb/eauduv+&#10;Cgn7fxt7xbP9lvVoZpJGa2Z9F1qRY48/KsqrEvmMo+8ysm7+6tTy/wB4nlX8x+49Ffi9pn/BRX9s&#10;Sx0+0bxR+yT4jubmOJFuZYLfVbOGSbHzNHHJp85jVm+6jSOV/vN96tm3/wCCkP7UdwvmQ/sc+L5o&#10;/wC9G2ot/wC4ilYix+xFFfju3/BRn9rLd8v7HHi9V/2l1P8A+VNZen/8FJf2qZr64t7j9kTxRdbT&#10;+7ig/tOOSNf+mn/Erfd/3ytFirH7OUV+Okn/AAUo/aYh3tL+x14ujEbbW3TX42n3/wCJNVR/+CnH&#10;7RSfe/ZD8UrtG47ri++7/wCCiiwuWR+y1FfjC/8AwU8/aIe1W5tf2SvE3lycrI1xftGy/wCy39kr&#10;UX/D0r47xxs037KHiT92uXb7Zeqqr/e/5BFX7ORp7OXY/aOivw1m/wCCvvxEt1ie5/Zu1SNbjd5T&#10;Nq048zadrbf+JV821qsQf8FePiXcW/2yH9mjV5LfLL5qapOy/L975v7KxxU8sg9nLsfuFRX4eXH/&#10;AAWG8T29utx/wz1q4Utt3SalIq7v7qt/Z7Vnv/wWQ8W29zHa3X7PWpQTSN8qNrEu5l/2VbTVqCvY&#10;TP3Tor8Prn/gso1irR6h8DtZtbhjtijfUNu5v+BWit/461QW3/Bafw4sNxHqvwj1e31C3b/UR6hH&#10;IqrtH32aBGX5v9j/AOJqrB7CZ+5FFfg5H/wW80d5/LHweuvLxwy60rNu/u7fsX/s1d5pv/BYSyuh&#10;G1/8EPEkfm/d8iZZty/7O6CPdVRhKXuoPYTP2nor8bh/wWi+ASr5Nx4G8Vw3S/K8Xk2TbW9P+PtW&#10;/wDHVqlqX/BaT4MWO1V+HfiZZGG5Vn+yQ/L/AHv9a1V7KRn7OR+z1FfjNp//AAWs+AlxN5d94F8U&#10;R7vu+QtlMx/4C1zHVuP/AILVfs38rceDfFsbKei29g3/ALerS9nIThKJ+x1Ffjav/Bar9nNb5opP&#10;B3itbPZkSLDYNJ5n93y/tm3b/tb/APgNZFl/wWt+CEkO/UvAPiK3m8xhtia0mXy/4W3NLH8zD7y7&#10;fl/vNUWJsftTRX43x/8ABav9nAuom8H+LVX+Lbb2DN/6WrVj/h9V+zL5/wDyKPi/yv732XTt3/fP&#10;27/2apCx+xFFfkD/AMPp/wBlz/oVvGf/AIA6d/8ALGqcv/Bav9mdP9T4S8Xv/vWtgv8A7fNQSfsV&#10;RX47j/gtT+zRhRJ4S8Xq3fba6c3/ALfVN/w+p/Zd2/8AIq+Ms/8AXnp3/wAsKDQ/YKivx8b/AILU&#10;fswfL5fhXxi3rmz05f8A3IVHL/wWo/ZlH+o8J+MG9N1rpy/+37UAfsPRX5B2P/BaL9mC5VjeeG/F&#10;dqw+6v2Oyk3f983tH/D6T9lrf5f/AAjPjHb/AHvsOnbf/ThQTY/XyivyHX/gtB+ysZfL/wCEf8Xq&#10;v977DYbf/S7dWjD/AMFlf2TZMeZpvimH/e0+2/8AZbtqm5fs5H6z0V+UFx/wWM/ZKiXdHa+Jbhsj&#10;5U0+H/2a5WprH/gsN+yLdfLcQ+IrMZ6y6dG3/Av3c8lb+zkHs5H6s0V+X6/8Fd/2OP4tQ1lf+4XJ&#10;/wDFVoXn/BWb9jC0FssPiHVLz7R9AACA/3//ACtKuV8n/rp5ip/45urb2D8vvRFj9MKK/Na8/wCC&#10;sX7Flt5Ih8Uahd+cfm8rSbtfL/3vMjT/AMd3VrQ/8FUf2H5MeZ4+nh3f3tH1P5f++bZqx9nILH6J&#10;d6Wvzum/4Ko/sPxt+78eTzf7uj6n/wCzWy1i6f8A8FYv2Lry4aGfxNqFiqn/AFk2k3bK3/fmORv/&#10;AB2j2cirH6V0V+c91/wVS/Ymt4pZYvHFzdNGNyxxaRqKtJ/sr5kCrn/eZanj/wCCqH7D8i7m8fSx&#10;/wCy2j6n/wCy2zUezkTY/RGivz1/4enfsN/9FDk/8E+q/wDyJUUP/BU39h6RtsvxAlj920fVP/Zb&#10;ZqPZyKP0Ppq5x81fn5/w9H/YX/6KUy/9wXV//kKpf+Ho37C3/RTP/KLrH/yFWVjM/QCivz6b/gqP&#10;+wyFz/wshv8AwT6t/wDIlKv/AAVF/YYbp8SmX/uC6v8A/IVVYqx+glFfn8f+CoP7De1i3xK27e39&#10;j6t/7LaVYtf+CnP7D13t8r4lxqzHH7zS9Vj/APQrSnyyL5JfDyn3srE9RT6+GZ/+Ckn7E0D+U3xR&#10;tC3+zZ37L/30tsa1bX/goT+xleSNDF8VtLVh/wA9FuI1/wC+pIlWqjSn/KV7OXY+0aK+QJP29P2O&#10;4dob4saJ8wz8szN/6CvFXo/25f2QZrX7Ynxc8P8Aln+FrxVk/wC/bfN/47U+zl2M+WR9Y0V83Qft&#10;f/sqXORF8YPCS45+fWrKP/0KVaxF/bf/AGRm1X+xf+Ft+HfP/vf2hH5P/f8A/wBV/wCP1p7OXYOW&#10;R9WUV85H9r39lZQ274w+EOPTXLJv/atEf7Xf7Ksv3fjF4Q/4Frlkv/oUtZ8sg5ZH0VuUnbStXz9/&#10;w1l+yyf+ayeDf/Cg07/4/UNx+1x+yvbj958YvB7f7uvWDf8AoMpqLDPfPLmWFY45NzL1Zv4qsp8y&#10;qxr5+j/az/ZZkXd/wuPwb+PiDT1/nPUv/DV/7LP/AEWPwb/4UWnf/H6m3vEykfQFFfPy/tXfsts2&#10;yP4w+DWZv7viDTv/AI/U9r+1D+zVeNts/i14RuG/ux69YM3/AKPrSw+WR71RXl9n8Zfg/fKrWfjn&#10;QrhWXcrR6patuU/xfLJXRWPjjwXqS7tN8QafdAnbuiuopPm/4C1X7KfxcocsjrqQdKyf7a0T5v8A&#10;iYQfL1/fL/jUNr4g0K+hFxY6lbXEbDIaOZGX81NTyyDlkbtFYcniDQYXEU+pW0cjdFaZFZv/AB6r&#10;EmraVGu6S7gVevMi0vZz/lFaX8pqUVm2up6feRrLZ3UVxG38UcisP/Ha0N2fu0SjKPxE2HUVB50O&#10;7G9c/wC9U9TYAooooAKKKKACiiigAooooAKKKKACiiigAooooAKKKKACiiigAooooAKKKKACiiig&#10;AooooAKKKKACiiigAooooAKKKKACiik4AoAWiiigAooooAKKKKAImZVVmZtoXqao6bqWn6rZR6hp&#10;d1FeWsy7klhkWSNl/wBll4pdQtYL2xuLO4+aKeKSORf7ysu1q/I3/gjn8UNO8T/s/wCt/Dh7uSXW&#10;fB+qySvC+5v9C1BVkt5AzfL80kc67Vb5dvzfeWg0jGPKfsJRRRQZhRRRQAUUUUAFFULi7gsoJLq5&#10;lWKGJWd3kbaqqv3mZm+6BX87v7ef/BSTVviNf3PwD/Zgu5zo907WOpa1ahmuNWkkby/smnbMsIG6&#10;NKvzzt8se2Pc04VGJ6b/AMFD/wDgpQ2itqfwF/Z11TGpAyW2t+IbZv8Aj3/hktLKRf8Alr/DJOv+&#10;r+7H+8+aOb/gnP8A8E3/APhH/wCy/j/+0LpX/E1+W50LQbqP/j1/iju72Nv+W/8AFFE3+q+9J+82&#10;rHtf8E7/APgmyfAb2Pxz/aN0pW8TIyz6LoNxtkXTdvK3d6vzK1z/ABRRfdg+9J+/2rb/ALiVoUFF&#10;FFZmYUUUUAFFFFABRRRQAUUUmBQAtFFFABRRRQAUUUUAFFFFABRRRQAUUUUAFFN2/Nup1ADWVW+9&#10;TqKKACiot/z7f9ndUtABRRRQAUUUUAFFFFADdqmnUUUAFfxUftI+DJ/2dv2q/GPhnwwEs/8AhFNe&#10;a80vymO2G3Z1vbJc/K26OJ41b/aWv7V6/ln/AOCwXw3l8JftRweNobZo7PxxpFtd+ft/dyXlnutJ&#10;Y1P95Yo4Gb/fWgpHxv4R8VeJviV+0p4L+JnieTztS8TeLdPaVl/ikjubb/4pa/tgr+HH9nlvtH7Q&#10;Hwxhb5Y28U6P8v8ACu69i6V/cdVfZD7IUUUVJIUUUUAFFFFABRRRQAUUUUAFFFFABRRRQAUUUUAF&#10;FFFABRRRQAUUUUAFFFFABRRRQAUUUUAFFFFABRRRQAV+Kv8AwTyhMn7b/wC1rd4P7vxDfJ/s/Nq1&#10;7/8AE1+1Vfi5+wNpi6f+3b+1fFJJ+8bWbqVV/hZbjUrmX/x3ctVGXLI66EZe9L1/Jn7R0UUVJyBR&#10;RRQAUUUUAFFFFABRRRQAUUUUAFRPGrFWZc7alooAKKKgZWUs6/N7UGhPTec+1RRyLJ93+HrU9ADV&#10;3fxU6iigzCiiigAooooAKKTIpaACiiigBMCloooAKKKKACiiigAooooAKKKKACiiigD/0Pxb/eW9&#10;xcLMzSQyR7ZFj+9/+zXNeI7mGJRYxwozSLG3mbfmVV3fKtbqw/6VcXkassk0f7zd/DXP+JbW5hhs&#10;2k3Oka7fNZvmZm+b7n8O2uSlvIlH9Wf/AASxhjh/Yi8ByRKFM0+sMzD+Jv7TuV3N/wABVVr9Fa/P&#10;P/glqkifsOfDpnK4eTWGX/d/tW7X/wBCr9DK7WCGMqsu1qfRRUlDdvzbqdTduPu06gAooooAix82&#10;7+7708ttXLU6igCKPdt/eY3d8VLUTMq7f0qWg0GbVX7vy0v3qa20YZqkoAKbtx92nUUGZHt+9/Du&#10;p33adUDLl/vbaDQnquzBUZ2O1V3c1LuXp/ep9ABRTFzzuoX1zuoAfRRTf9qgzHU1dvanUUAFFRru&#10;K/N8rVJQAUUUUANXd/FTqKKACiiigAooooAKKKKACimtu/hp1ABRRRQB+Nvx3uIrX/gsF8CJJsbW&#10;8KSJz/ekXW1X/wAeav2Sr8Z/j9b/AGz/AILAfAiE5+Xwt5nH/TP+2ZP/AGWv2Wbd/DVfZNBrFl+6&#10;u6pKbj+KnVJmFFFFABRRRQA1t38NQSNIrKy/d9Ks1WfzCvZf/HqzkUiWRiF3Ku6pKrLHJhQzbtve&#10;rNaAwooooJCiiigAooooAKKKKACvn/8Aav8A+TWfjJ/2JviL/wBN09fQFfP/AO1d/wAmsfGT/sTf&#10;EX/punoA+f8A/gl1/wAmK/DT/uNf+ni9r9AK/Pn/AIJclv8Ahhr4b5XG1tZ2/wC1/wATa8r9BqAC&#10;iiigAooooAKKKKACiiigAooooAKKKKACiiigAoqL73Cnbtpx2sdpqbgN3fNs2n/eqWimfN/dqgH0&#10;VCrHLKVPy9/WpqACiiigAooooAKKKKACiiigAooooAKKKKACiiigAooooAKTIpaKACiiigAooooA&#10;KKKKACiiigAooooAKKKKACiiigAooooAKKKKACiiigAoqParFW/u1JQAUUUUAFFFFABRRRQAUUUU&#10;AMRVX7q4p9FFABRRTdy/3qAHUUUUAFRSRxyLtkUMvvUtFAFGG1tbctJFCkbSfeZVVd31pzWtq7+Z&#10;JCjP6sq7quUUBcgjjjj+WNVX6U7y4z/CKlooKuUZbOzuCrTW6SMvTcqttolsbG4VVnt0kC9Nyhqv&#10;UUXJMVtD0No/JbT7dk/u+Su3/wBBobw9oLYZtOtvl6fuU/8Aia2qKAMeXRtKliWCaxgkiX7qtGrK&#10;v/Adtc5ffDf4e6kS2peGdLuiY2i/e2MEn7tvvR/Mn3W/u13dFBV5fzHldn8E/gzZMrWPgLQbdl3D&#10;93pdov3vvfdjqT/hTPwf2qv/AAguhbVO5R/Zdt8rf9+69QooNfaS7nnB+EHwnkfzZPBOiM395tNt&#10;t3/ouuf1D9nv4C6rNHdat8NvDN5NBu8uSfR7KRl3fe2s0XFez0UB7SXc8Yk/Z5+AU1u1nN8M/DMl&#10;vJ96NtFsmVv95fK21n2H7Mn7N+lXH2zS/hR4Ss59u3fDoNhG20/w7liWvd6KvmkHtJdzwq+/Zj/Z&#10;u1STztV+FHhK7k/vS6DYSN/49C1Uo/2Uv2YIn8yH4P8Ag+Nv7y6DYK3/AKIr6Copc0viM+aR4PN+&#10;zF+zXcQx2tx8J/CckMP+rRtDsGVf91fJqv8A8Mofss/9Ec8G/wDhO6d/8Yr6AoolKUviFKUpfEfP&#10;/wDwyh+yz/0Rzwb/AOE7p3/xij/hlD9ln/ojng3/AMJ3Tv8A4xX0BRUknznP+yR+yvPt8z4O+D1K&#10;/wB3QbBf/QYRmj/hkP8AZW3K3/CnvCPy/wDUDsv/AIzX0ZRV80irnzq37I37LDbv+LPeEPm/6gNh&#10;/wDGarf8Mffsqeesv/Cn/CW5f+oLabf++fK219J0Ue0l3JPmp/2O/wBlKQ7pfg/4U/4Dotov/oMd&#10;QyfsZ/smyfe+D/hb/gOk2y/+gx19N0Uc0irny4f2LP2SirD/AIVH4Z2lcf8AINg/ntqgn7Dn7IkM&#10;kcyfCTw/ujXC7rNWX/gSt8rf8Cr6yorT2ku5r7SXc+O2/YH/AGOplcv8KNGHnNubbHIvP+ztf5V/&#10;2V+Wshf+CdH7FgLn/hVen/vev7+7/wDHf3/y/wDAa+26Kz9pLuT7Wp/MfFtn/wAE8v2L7Hc0Pwr0&#10;1t3/AD1kuZv/AEZK1Vf+HdP7FjKy/wDCq7D5v+ni8/8Aj/FfblFHNIr2ku58C3X/AATG/YevJPMm&#10;+Gcasq7f3eq6rGv/AHzHdrUX/Drn9hX/AKJn/wCVnWP/AJNr7/oqDA+AG/4JffsKs25vhn97/qMa&#10;x/8AJtJ/w65/YW/6Jn/5WtY/+Ta/QCigD88G/wCCWX7Dvmbx8PZQv93+2NU2/wDpXuq2f+CXP7C5&#10;HyfDdl/2hrOr/wDyZX6CUVVzQ/PZv+CWn7DjQ+X/AMK7dW/56LrGq7v/AEr2/wDjtcref8ElP2Mb&#10;rHk6Dqln/wBctUuG/wDRjPX6Z0UXJufmjaf8Emv2L7e3WGXw3qN0w/5aSatdKzf9+3Vf/HaqXH/B&#10;JH9jSaZnj0XVoVb+FNUm2r/31uav05oouFz8sW/4I/8A7IDedth19fO+7/xMv9X/ALv7r/0LdUE3&#10;/BH/APZFmhmijXxBA0i7VkTUl3Rn+8u6Fl3f7ystfqrTVG0bakq5+Qsn/BF39lqXbt8SeMI9o2/L&#10;fWHze/zae1Rf8OWP2W+3ijxl/wCB2nf/ACtr9gaKDM/Hv/hyp+zD/wBDX4w/8DNO/wDlfUP/AA5U&#10;/Zo/h8X+L/8AwKsP/kGv2KoqrlXPx2k/4Ir/ALNDRf6P4t8Xxt6tdWDD8vsK1VT/AIIp/s7Kw3+M&#10;/FbL32zWC/8AtpX7J0UXC5+NTf8ABFP9nUtKY/Gnilf+ee6awbb/AL3+ifN/47WJq/8AwRT+E09r&#10;HDovxF162mjBAa5htrqNe/yoqwnr/tV+2FFX7SQXPwus/wDgiH4FjhVNQ+KOpTSfNlotNhjX/Z+V&#10;ppP/AEKn2v8AwRH8CJdNJefFLU5LcNuEcenQpJt/32lZd3vtr9zqKPaSC5+JMf8AwRq03S9Sj1bw&#10;p8add0m5tPltJVs1863X/Zkjnib/AL521Pff8EifE2oRRtdftDa/NcRyeYsktnJIqtu3blX7d8rf&#10;7W6v2voqvaz/AJjX2s/5j8Yb3/glr8b721/s2T9q3xK9iPlWCW1u5I1X+7t/tZV/8dqrpH/BKz44&#10;eH08nQf2rvEWmx/e221jdwr/AOOautftRRR7SXchzlI/F29/4Jf/ALQd7cQ3F9+1n4ku5LZt0TzW&#10;96zRt/eXdqzba0bj/gmf+0lcAeb+1/4rlZfu74b/AP8AlvX7I0VPtJC5pH4w3v8AwTl/a7WJ7ex/&#10;a78TTwkbQss2qRq3syrqT1haT/wTh/bTsbj7PF+1XrdhZ/3re81bd/37+1ov/j1ft3RVc/8AdHc/&#10;E+9/4J4/ttLeItj+1nr9zbmP5nmvtXjkVv7qxreOpX/a3f8AAaxr79gD/gobJb+TD+0/fyqp+VW1&#10;jWI//HlZmr9yaKm/90pT5T8J4/2Hf+CntvCtva/tHK0cLbo/M17WGZv95mtmbH+yzNWn/wAMhf8A&#10;BVuSGOOT9oXTV8s/w6pqP/jzf2fub/gVfuLRR7SRXtZH4sWH7NX/AAVs0m0a1sfj7oMoZizfaZp5&#10;m/4DJLpUjf8AAarS/s0/8FdHkWZ/j14fZo+m26uFX/vn+yVU1+2FFV7Wf8xHtJH4oxfs/f8ABX/T&#10;8m3+N/h+X/fm8z/vnzNJrRi+Dv8AwWQWTd/wuTwz83do7Zl/75/siv2dopOrKQe0kfifN8Nf+Czs&#10;epraJ8TtAkhA/wCPpY9MWH6bW0xZP/IdZOseD/8Agtbpt19lsvGukatEq+Z59tHoaxsy/wAP+kWU&#10;Mm7/AIDt/wBqv3GorO4c/wDdPwli0X/gtybO1updesWkupNskG3w35luv96RhB5e1v8Apmzt/s1r&#10;W0//AAWs0y381rXSNWfcy+WzaGrYX+L5WiX5v97d/eWv3EoouXGr05UfjLa/ET/gs1pkS2svwx8M&#10;awy/N58lxYKzf7P7vVIl/wDHa0ofi9/wWRj+Vvgn4Qm/2murb/2XW1r9iKKLmbfMfjm3xe/4LJYZ&#10;v+FKeEuf+nq2+X/yt03/AIXN/wAFj23bfgh4SXb/ANPFv/8ALuv2Ooqrk3Pxkk+N/wDwWHt9ssnw&#10;P8MMv91Wjbd/vbdZ3VyMn7Vv/BWqC4lRvgJpTFew0u9Zfl/usupfN/301fuTRUykVeJ+JFj+2J/w&#10;VLt2K6r+zjZ3X/XDT7+H/wBCvJaZcftu/wDBSfSWjn1T9maS4t5DwtppupySbf8Aa8uSbb/wJa/b&#10;qipNueP8v5H4maZ/wUM/bhtfM/t79lDXbre3yfZrDV7fav8AdbdaTbm9/lq/b/8ABRT9sr7U3n/s&#10;jeJJLftGlrqqyKf97+z2H/jtftJRVXI5z8b5v+Ck37US/Kv7H3iuNl+9ubUf/lStYMX/AAVQ+O6l&#10;jL+ytr7LG21tt1ertb+63/Epb5q/a6itIyj/AChGUeqPxal/4Kp/GSG3+1SfsreIlh3bd7Xl2q7u&#10;v3v7Kqu3/BW7xnAw+2fs5eIIVjX9/uvJf3bf8CsV+X/abbX7W0Uc0P5TTnh/Ifh1Z/8ABbLwDHeG&#10;28QfCzV7FV+95V9DNIrf9c5I4v8A0Kpx/wAFuPhZ9t8pvhvrP2Pd/rPtVt5m3/rn93/yJX7fVTkt&#10;bWdcSwpJ/vKrVmhc8P5PzPxyj/4LW/s9NtE3grxSpb722Oybb/u/6Wu7/wAdrUb/AILU/sxbP3fh&#10;Txgz/wB1rPTlX/vr+0P6V+u8dnZwR+XDbpGv91VVajuNMsLsq1zbRTMv3d8atto90xvE/JEf8Fqf&#10;2W/4vCvjL/wB07/5YU9f+C0v7LLY/wCKZ8ZL/wBuOnf/ACwr9Sm8B+BpI5YpPD+mtHNJ5zqbOHa0&#10;n99vl+Zv9que1b4LfB7xBNDPr/gbQdSmt2DRPc6XbTNGy/dZWkjba1EuUr3D8+9O/wCCwv7I2oSK&#10;twPEWmq38U+mxsq/73kzyN/3zXoVv/wVW/Yimg8yXxxc28n/ADzfR9R3f+OwMv8A49X1ZqX7Ov7P&#10;+sXa6jq/wx8MX90i7Vln0WykkVf7u5omasqT9lT9l+ZvMm+EHg6Rj3bw/pzf+0KfN/dLlOHRf195&#10;89f8PRf2FyF3fEhvm/6gur//ACHX4u/sh/tRfCL9jv8Aal8WWWi6tP4l+EXillsV1eO1lhuLeJX8&#10;21u2tZV811g3yRTIqrIys0kasyrC39E3/DKH7LP/AERzwb/4Tunf/GK/O79vf/gm34Q+I3g3/hYH&#10;7PPh2x8M+KvDdo+/SNLs4bO11a3jZpGVYYFRFu13N5b7f3n+rb/lmysyjI+kf+Ho37C3/RTP/KLr&#10;H/yFT4/+Cnv7DUyloviavy/3tJ1df/QrKvxs/YX+O37Gmh+HV+D/AO1X8NtEj1C3vHNn4lu9Ljum&#10;kWaTc0GoMytLG0Tnakg3J5fyyLH5e6T9v4f2Lf2JvHWi2etaN8NvDeoaVfotzbXenRqsM0ci7leO&#10;a2ZVdGH3dp21nIEo/aOUg/4KefsN3Eqwr8TlVz/e0nVlX/vprMLXZn/goD+xsIfO/wCFraRjbn/l&#10;tu/758vdVGb/AIJ3fsXTbmb4V6d8392a7X/0Gavl/wCNvws/4JRfAC3bTfiXoWiWuoxkf8S60uL2&#10;81L/AGd0ME7Sxr/tSbV/2qz9/mK90+14f2zv2T5o2kHxe8L7V/vapbqf++Weq+u/tofsoeHNAvPE&#10;Fx8WPDd3BZwSTtFZ6pbXV1Isas22OCKRpHkbHyqq7mNfy8/tHeNfgN8YvFmheH/2UvhJdeFrSFZI&#10;9u6a61LUZpNu1fs0cs6qsar8u1nZt33lr6i/Zy/4JK/G74nm38QfGWT/AIVx4fba/kSos2sXEZ2n&#10;5bfO2Dd8y/v2WRW/5YstdBNvtHlP7V/7fXxX/av8SzeDdJvj4Q+HVzcRwW2m+b5PnR7tqz6nOv3/&#10;AO+0f+qjH8LMvmN+n37F/wAHP2Gf2Yba08c+IPjJ4L8T/ESaP/kJTa1py2+n+Yrbo7KFp9yNtbY8&#10;rfOy7lXy1Zlr6M0b/glb+xNpmlWmm33gi41ae2jVJLy51jUVuLhl+88i288UIZv4vLjRf7qrTNT/&#10;AOCVP7El8rC18E3OnN6waxqLf+jp5azKufTg/at/Zdb7vxi8Gt/3MGnf/H619O/aK/Z/1hVbSfid&#10;4Xvg3TyNaspP/QZWr4g/4dC/seCfzfseuMuP9X/abbf/AEXu/wDHqz5P+CPH7IzTNKjeIlVv+Wa6&#10;lHtX/vqDd/49QWlD7T/r7j76j+O3wQkj82P4h+HWTds3DVrRl3H+H/W/erv/APhItBDRxnUrbdIu&#10;5R50fzL/AHl+avy6uP8Agjd+yXM26K/8UW//AFz1C3/9mtGrHu/+CL/7Ltwy/Z/EXi21C/e23lk2&#10;7/vqyatYxjy+8VaH839fcfq9/wAJJ4e6/wBqWn/f6P8A+KrRjvLSVfMimRl/vBga/ID/AIcqfs0e&#10;Yrf8Jb4v8vuv2qw3f99fYf8A2WmXP/BFX9nBmVrHxj4thXuJLiwkP5rZpS0MND9jFKtytOr8aJP+&#10;CKP7PLL+68a+KVb/AGpLFv8A20Wprj/giv8As4Mkf2Xxh4sjZT+8L3Fgysv+ziyXb/49WYuX+8fs&#10;jRX4Ya3/AMETPCc1v5Phr4s6lp/71pB9r02O8Xy/7u2Oe3+f/b/8drOs/wDgjB4m02aO40/9oG8t&#10;ZofuPFockbLt/usuqfLU+8VKMf5j94KK/EaT/gkj8S38qT/hpnWvtETbvMbTbhsbfu7f+JpuXH+9&#10;W3bf8Ev/ANoPSYdmlftb+Jrfb91Y7e9hX/x3V6pf3glGP8x+z1FfjHJ/wTq/bFhhYWf7Xvidm/hV&#10;p9UjX/x3Um/9Brn5/wDgnp+3jkfZ/wBqvWZP9p9U1pW/9KWqrCjDmP28or8QrT9hH/gohpLC5sf2&#10;oL2adW4W51TVpo9vdm81pF/4Dtom/Y6/4Kk2s5vdN/aMtJpG42z6lqKx7f8Arn9jkXd/wGixr7KP&#10;f8j9vaK/FuH9nL/grzZ5+z/Hrw3J8uP3kkkjf+RNIamt+zz/AMFf4ZPtEfx28OyN6eY23/vltI20&#10;RiRyx/mP2mor8XIfgn/wWMbcX+NXhuPH95YW/wDQdIarN98Kv+Cy+n2nmWvxg8L6gwX/AFcNvZeZ&#10;/wB9TaRGv/j1X7Mmx+zVFfh0vhv/AILZxsqt4q0mX3Meg/8AstotZ1/p/wDwW7s4dtvqmn3jKfvQ&#10;r4cVm/7+xItPkl/VjT2P94/daivwnOuf8FvQuF8P6ewX+LzPDf8A8k102m+Ov+C1FkB9q+HOg6jj&#10;/nvNo67v+/OpR1nGJFv7x+2VFfj6nxg/4LGxxqrfA3wfJt/ia8g3N/3zrtDfGj/gsb/0Qnwd/wCB&#10;UP8A8vakyP2Cor8ZNS/aF/4K+aTbyXVz8BvDEixjcwgVrhv+ArDrMjN/wFa46z/bF/4Kt3Wm3GoL&#10;+z1p+2Hj5tH1OGT/AIDDJqHmP/wFa6Y0astkbxpSl9k/cyivw0T9tn/gp5Y2sn9rfs4JcT9Ve20f&#10;VNqr/wBc1uZWb/vqq1r/AMFBv+ChtvN/xMv2X9Qkj/ux6Hrkbf8AfTLJ/wCg0pUJxjzSFKlKPxH7&#10;qUV+Kmm/8FF/20Irdf7a/ZM8QXUndoLPVrdf++WsZf8A0KtBP+Cmf7SkcO66/ZF8UM395ZL9V/8A&#10;HtJas7C9nI/Zuivxbuv+Cpfx4sXWK8/ZN8SW8jdFkvL1W/8AHtIrk9U/4LEeONFt7eTWP2dNTsVv&#10;G8uJp9YmhWRv7sbNpa7m/wB2lyyK9lP+U/dCivwqh/4LN6+8Eks3wA1BBH/d1h2X/gTf2aNtL/w+&#10;28MxQN9q+EOoQ3S9E/tSPb/301srf+O1A/YVP5T91KK/C7Rf+C33gS4Vv+Ei+FupWJ7fZNShuv8A&#10;0ZFBW7F/wW1+Drf634ea+n+7Nat/7OtVYnkkftpX56f8FKfgPL8cv2X9ck0Ky+2eJPBrf25pyqMy&#10;Mturfa4VwrM2+2MjLGv+skWNf7tfOOn/APBa39nmRj/angvxTbr/AA+VHZTfnuu461Y/+C1P7MTL&#10;+98KeMF/3bPTm/8AcgKonllE/nB+Hni6bwF498OeO7e2W6PhvU7PUlgZtokazmWZY2ba2N23bu21&#10;/cr4P8VaP488I6H448OyGbTPENja6jaOw2s1vdxLLE21vu5VhX87+i/H7/gkhps2q6i/wd8QXTa5&#10;PJNJFdWcEi23mcstuo1DbBGu75VjPy/w/wANfX2i/wDBYf8AZJ8P6ZZ6Bofg7xbp+m6XBHbWsEGn&#10;6dHDFDCojjjjjXUPlVVVVVcfKKnllEqUD9j6K/LOz/4K9fsfXUYknutdsmZfuy6buZfb93I61x//&#10;AA+o/ZZ/6Ffxl/4A6d/8sKklwlE/Xyivyzh/4K8/seyWen3bXWuwyXe3zYG0395a/wDXXbIyNj/p&#10;i0ldfrP/AAVZ/Ym0mzFxY+MrvWZP+eVppN+sn/kzDEv/AI9VWH7OR+jtFfnBo/8AwVb/AGJdTTzL&#10;zxleaU39250m/Zv/ACBDKtazf8FSf2Goo94+IzSN/dXR9W3f+PWm3/x6ixEon6E0V+fUv/BUT9hg&#10;LuT4kM7f3V0XV93/AI9Z1J/w9E/YXK/N8Stvs2i6x/8AIVSSfoDRXwEv/BT/APYYl+78TlH+9o+r&#10;r/6FZVMf+Cm37Do2/wDFzY/mGf8AkF6r/wDInFb+yn8XKXyyPveivibSf+Cif7FmsR+dafFLT4lX&#10;j/SYbu1b/vm4gRq6KD9u39kCdcj4s6Av+9dbf/QlWq9hV7Mcabl8MT63or5gg/bS/ZMmxs+Lvhgb&#10;v72qW6/+hMKvR/tgfsqTfd+MPhIfXWrJf/QpazdOXYv2cux9I0V88D9rP9ldv+ax+Dv/AAoLD/4/&#10;U/8Aw1f+yz/0WPwb/wCFFp3/AMfrIg+gKK8VsP2i/wBn/VWVdL+Jvhi8ZjtCwa1ZSbm/4DLXY/8A&#10;CxPABmFp/wAJNpnmsqsqfbIN21vu/Lu79qB+yqfync0Vzdr4q8L37NHZ6xZztGcMsdxG21vwauhD&#10;Ky7h0oIlGUfiH0UwMrD5fmp9BIUUUUAFFFFABRRRQAUUUUAFFFFABX4r/sCXH2/9vD9q29ZWRotY&#10;vIP9n93qk8f5t5dftRX4yf8ABPqC3g/bV/a5bzv3y+IZtsf95ZNTvmZv+AttX/gVUjtoc3K/5f8A&#10;gH7N0UUVJxBRRRQAUUUUAFFFFABRRRQAUUUUAFFFFABRRRQAmBS0UUAFNbd/DTqKACiimru/ioAd&#10;RRRQAUUUUAFFFFABRRRQAUUUUAFFFFABRRRQAUUUUAFFFFAH/9H8S47qOS48yZpbhtvmP5HzMq/d&#10;/i/irM8YpAz2N1D5q+ZFt2z/AOu+X+9W1p+n/amkEdnNHJHJ5bLEq7W2/N+8/vf8CrmfFv2lNT8m&#10;8Z2mjXa277v+ztrlp/HEIn9Z/wDwS5/5MW+Gf/ca/wDTxe1+gFfB/wDwTV0uTSv2JPhhZzyLKZLa&#10;/uMr/dutRuZlX6qr7Wr7wrqAKKKZhf8AvmgBshxhqlphUN96n0AFFFFABRRRQAUUUUAN2imBVVty&#10;jb61JwBS0GgUVA0attZ/4W3Cp6ACm/LTqbn+GgzHVA8m1SWU/L6VJg7s7vwp9BoRM6rjc23dUtQu&#10;yxKzudqryTU1ABRRRQZlaSZYdvmfxNVmot27KstQruaRmWRWj27do/vUGli3RTR83WnUGYUUUUAF&#10;FFFABRRTF3bfm60APooooAKKZhs/ep9ABRRRQBAd/nfe+XbU9FFBofjj8XLtbv8A4LIfBiDay/Y/&#10;CV1Hk/xf6Jrcu5f++ttfsSW2qW/+vX4u+MNF1cf8Fn/Al9cSyTW//COzXcSt92G3/su/ttq+i+du&#10;b/eZq/aVqqUeUA6L81OqLaWj2yVLUgFFFMbPG2gzH0U1qdQAUUz/AHTT6AGru/ip1Rru2/N96jcd&#10;+Km5oSUUUVRmFFFFABRRRQA1d3enUUUAFfNv7XwkX9lT4wtHJ5bf8Ilrg3f7Jspdy/ivy19JV8n/&#10;ALb2qNo/7I/xbuV2/vPDt9B8zbf+PqPyf++vn+Vf4vu1cdyo+9I8w/4Jc/8AJivwz/7jX/p4va+/&#10;6+BP+CY9rNafsOfDGC5XazR6tJz/AHZtVu5F/NWr77pSjy+7IPhCiiipJCiiigAooooAKKKKACii&#10;igApv8VOooAKKiZNzq392paAI8tuxt/GqiyTG6aPaPLVFbdn5tzbv4aufew1AO7NZ2NB9FFFaGYU&#10;UUUAFFFFABRRRQBGyt/C22pKKKzSj9kAooorQAooooAKKKKACiiigAooooAKKKKACiiigAooooAK&#10;KKKACiiigAooooAKKKKACiiigAooooAKKKKACiiigAooooAKKKKACiiigAooooAKKKKACiiigAqL&#10;y13btoqWigAooooAKKKKACiiigAooooAKKKKACiiigAooooAKKKKACiiigAooooAKKKKACiiigAo&#10;oooAa2cfLTqKKACiiigAooooAKay7lxTqKAGr8q06iigAooooAKKKKACiiigAooooAKKKKACiiig&#10;AooooAKKKKACiiigAooooAKKQdKWgAooooAKKKKACiiigAooooAKKKKACiiigAooooAKKKKACiii&#10;gAooooAKKKKACiiigAooooAKKKKACiiigAooooAKKKKACiiigAooooAKKKKACiiigAooooAKKKKA&#10;PxZ/bu/4Ji3Hxp8TX3xk+A0trpnia+VpNT0i5bybfUZv+e9vL92K4f7sivtjkb5maNtzP+Zvh34B&#10;/wDBTb4PeT4X8GaT430C1hZmjttH1CZrFWkZtx2207W3zN8zf99V/WxRVXNLn8pviL9lL/gqT8W7&#10;H+yPHVn4m17TJnV2ttX8RwNahl+ZW8m5vdvy9fu19PfBj/givq10ItR+Pfjcaejbt+m+H1WSbb/D&#10;uvblNit/eVYHX/ar+hSihk3PmP4Efsl/AX9m63mX4VeF4NP1C53LNqU7NdahIrbdyfaZd0ix/Kv7&#10;tNqbvm27q+nKKKkJSCiiigkKKKKACiiigAooooAKKKKACimLu2/N1p9ABRRRQAUUUUAFFFFABRRR&#10;QAUUUUAFFFFABRRRQAUUUUAFFFFABRRRQAUUUUAFFFFABRRRQAVCY43ZXZQWXoamooAZtXduxzUU&#10;sUU8bRyqsiN94N8wqxRQB55a/DD4Z2V5NqFn4R0iC6uv9dNHp9uskmefmZU3N/wKsqL4HfBWLc1v&#10;4A8Px7xhtulWi7h/36r1iiptE39pLueJ3P7N/wCzvdLi6+FvhaYf7eiWDf8AoUNVZv2ZP2bbhPKm&#10;+FHhJ1+7tbQbBh/6Jr3air0/lD2s/wCY+f8A/hlD9ln/AKI54N/8J3Tv/jFH/DKH7LP/AERzwb/4&#10;Tunf/GK+gKKRgfO8f7JX7LEOdvwe8HnJz82g2Df+hQ0sn7JX7LUq4l+D3g7/AID4fsF/9Bhr6Hoo&#10;KufNrfsd/sqEY/4VB4S/8Etp/wDG6pN+xb+yW4+f4ReGPm/u6Xbr/wCy19P0UF88o/aPkm+/YY/Z&#10;D1C4+0XHwm0BW27f3VosK4/3Y9q5/wBr71cRq3/BNj9iTWpluLz4X20bKu3/AEa+1G1X/vmC5jX/&#10;AIFtr7tooHKrOXuyZ8A/8Ovf2Ftu3/hWf/lY1j/5Mpjf8Eu/2FW/5pnj/uMax/8AJtfoDRQRzSPz&#10;y/4dZfsOeZu/4V7Jt/u/2xqu3/0rzRJ/wS0/YckVlX4evHu7rrGq/L/31dtX6G0VVxXPzXuv+CTn&#10;7FM/zReF9Qtf+uerXf8A7UkauM1D/gjr+yTfbmgm8Safu7QajC23/d862kr9W6Kv2kjeNV/0kfkZ&#10;/wAOYf2VMbf7c8W/739oWX/yDVST/gi1+yyzbl8TeMl/2VvtO/8AZtPr9fqKiUuYyc5SPyB/4csf&#10;suf9DT4z/wDA7Tv/AJXUf8OWP2XP+hp8Z/8Agdp3/wArq/X6k6CpMz8fJP8Agit+y+y/u/FfjJW/&#10;2rzTm/8AceKZ/wAOVf2Zf+hs8Ye3+lad/wDIFfsNkUtVcq5+OMX/AARV/ZvWTdN4w8WNH2VbiwVv&#10;++vsbVW1b/gip+zzNp8sOh+M/FNnqDL+7muZbC4hV/7zQx2kTMv+z5i/71fsvRRcLn4Vxf8ABFq3&#10;tNMkii+NeopqW0wJPHpOyFbVvm8loftm5hu+Y/vVX/Zrsl/4Jb/HgW8NlH+1j4kS3tVVYo1s73bG&#10;q/dVV/tfau3/AGa/aKis5Ri/iiayqzl9o/HlP+Cbv7TkMaxw/tkeL40XgKseoqv/AKeaor/wTY/a&#10;jtbiS4s/2v8AxXG8nV1XUVZv97bq1fspRVrlj9kz5pH40W//AATf/avhaSb/AIa/8UwzSfeaNtT+&#10;b/eb+1FrNvP+CeX7bcc0i2P7W/iKaNf9W0l9q8bN/vKt6+3/AL6av2ppMitIyj/KVf8Aun4ZXn7C&#10;3/BS/TWX/hHf2lpL5V/5/da1iP8A9pT1s2X7MH/BXDT3jNv8e9DYwjaplvrmZW/3lk0ptzf7TV+2&#10;tFaOvPuP2sj8c1+Bf/BYXb5f/C+PCW3/AK4ru/8ATJXnn/BLaw8V+Gv2lP2ivCvxRuYb/wAcx3ML&#10;6ndxMGW4uI7u5+0zRsFT5JJJFf7q/eX5V+6v7n1+Jf7Hk11pf/BUP9o/QLmPa15aX17z/dW/tGj/&#10;AO+lnqo+9GUpG9L4XKX9aM/bSiiiuQ4gooooAKKKKACiiigAooooAKKKKACiiigAooooAKKKKACi&#10;iigAooooAKKKKACiiigAooooAKKKKACiiigAooooAKKKKACiiigAooooA//S/GG11jUo5JLpo2kt&#10;Zm+Xy227lb+9/eauG8UTWsmo7rVZFXb83mNu+auxtrr7HoV0lx+8kVP3ez/Z2rXn+qTmcwSv96SP&#10;cR/CvzN92sqG/wAjM/sZ/YAtFsv2OfhVDHCsCtpCy7VH8U0skjN/wLdu/Gvsmvmf9ja1W0/ZN+EE&#10;Q/i8LaO//fy2jk/9mr6YrU0Cik5paACiiigAooooAKKKKAGZ/wDHqfTe+2nUAJwRS0UUAFR7vvfL&#10;92pKafm4oAAuF20bRu3VDtPl7VyP/Hv/AEKrFBoFRNIqMqt/FStz8u75qkoArNGskbKfmVxjmrNQ&#10;7m+X5flpPMB3eX8zL2oDUkYE9GxT6KKDMKb81Iy7lx0pV/u+lBoLwRULPIyt5Y2sP71T1FxIAymg&#10;B6/d5p1FFBmFFFFADWCtw1OoooAKKb/6DTqACiiigAooooAKKKKAPyR8b2kuof8ABYL4ez28ska6&#10;b4GmllVfusrLqEe2T/Z3Sq3+8q1+t1fjp4V1e817/gsj4ztLmNWj8O+E4baBh/DHJaWU+5v9rfcu&#10;v+7X7F11VvsnTPl93lCiiiuU5gpB0paKACm/7NJlf++qb8rf8Bag0H7qdTflajrytAED20byK/8A&#10;ErbqesaxqsafdWpPm3e1HzVNoi5pDqKKKogKYw3cU+igBv8AtU6iigAoopu75ttADq+AP+Coe7/h&#10;hj4mY9NH/wDTxZV9/wBfA3/BTmNW/Yc+Ji7tvyaT/wCO6raVSNYR5pI9R/YoWFf2SfhGYIfJX/hG&#10;9N+Uf3vJXc3/AAJtzf8AAq+qK+V/2JEjh/ZI+EcUffw3p7f8CaFWb/0KvqitanxyJqbsKKKKwICi&#10;iigAooooAKKKKACiiigAooooAj+791fvU7n+KnVEd2Vx070GhLUKx43f7TbqVmb+FfmqurSfaMMu&#10;VZfvf3W/u0BGJdoqpH5zbvOwvzfLtb+GpHjLKoB+7QTYnopq06gkKKKKACiomYr0UtTx8vWs7mgf&#10;7VOoooMwooorQAoooqWAUUUVQBRRRQAUUU3+KgB1FFFABRRRQAUUUUAFFFFABRRRQAUUUUAFFFFA&#10;BRRRQAUUU1W3UAOooooAKKKKACiiigAooooAKKKKACiiigAooooAKKKKACiiigAooooAKKKKACii&#10;igAooooAKKKKACkwKWigBoXauFp1FFABRVLzJftgj2/uSm7P+1mrSrjFBUoj6KKKCQpu2nUUAFFF&#10;FABRRScAUALRRRQAUUUUAFFFFABRRRQAUUUUAFFN3L0p1ABRRRQAUUUUAFFFFABRRRQAUUUUAFFF&#10;FABRRRQAUU3d822hTuG6gB1FFFABRRRQBBHGsMflr91f71T0UURAKKKKAComXcrBTt3dxUtFAEMa&#10;7FCsSxX+I1ItOoqbAFFFFUAUUUUAFFFFABRRRQAUUnFLQAUUUUAFFFFABRRRQAUUUUAFFFFABRRR&#10;QAUUUUAFFFFABRRRQAUUUUAFFFFABRRRQAUUUUAFFFFABRRRQAUUUUAFFFFABRRRQAUUUUAFFFFA&#10;BRRRQAUUUUAFFFFABRRRQAUUUUAFFFFABRRRQAUUUUAFFFFABRRRQAUUU1fl+WgB1FFFABRRRQAU&#10;UUUAFFFFABRRRQAUUUUAFFFFABRRRQAUUUzJP3aAH0UUUAFFFFABRRRQAUUUUAFFFFABRRRQAUUU&#10;UAFFFFABRRRQAUUUUAFFFFABRRRQAUUUUAFFFFABRRRQAUUUUAFfi1+zZp93o/8AwVw+Pun3knnN&#10;N4fmuc/7NxNpM0a/8BSRVr9pa/H34MSb/wDgsb8dDt2/8Ubar/3zDoVaxcuWUTSMpRjyn7BUUxt2&#10;35eKfWRmFFFFABRRRQAUUUUAFFFFABRRRQAUUUUAFFFFABRRRQAUUUUAFFFFABRRRQAUUUUAFFFF&#10;ABRRRQAUUUUAFFFFABRRRQAUUUUAFFFFAH//0/xPsbjbHcWs23zlVVXd837n/e/3q5HXw323d9m+&#10;zxsq7E/2V+Xd/wACrso2uGkkt2ZpLebasUjL/tfN838Vcj4onabVW8yZpvLVU+b+Hb/DWFKXvfID&#10;+1f9lW3az/Zh+EVq33o/CGgr/wCSENe/143+z7Zx6b8Bfhvp0TZjtfDWjxLn5fljsolr2StY/D7x&#10;tVXLOXKFFFFUYhRRRQA1mVfvVArKy7Vk3bflarNN2ig0D5T+FJ/nFGF/76p9AEbMu6nc59qGp1AB&#10;TQuF21XUqzFlOccH71TNtVtxoJsK2G+XNPqJUVScLjdQzMF+X73pQUEi7o2Xdt96FkVmaNeq0uG3&#10;bt3y0/gigBagb5htVtvPanYLKyt+lBQY4+U+1AAuG3YPtS/Md1QBm3/Ivy7m3VLuEitt/wB2gCam&#10;bhx/tUpG7mlwKAE/2adRTGdRgN/FQBGqYZm7t3qVelJ3+7Tfu7VC/LQA7cu7b3p9FFBmFFRbf4m+&#10;b0qWgCJlzt527afj/ap1FACYFLTef4qdQAUUUUAFFFFABRTW2t8ppcCg0Px4+EkMMn/BZL42SS/e&#10;h8I2rr/vfZNEX/0Fmr9iK/Hn4QDd/wAFkfjg393wdZn/AMltCr9hqpksKKKKkkKKKKAImjRmVmX5&#10;l6VLRRQAzAVs+tLt9KdTfmoNA206imt0oAdRVNY5l2t5gZQvPy/M3/At1XKACiiigzCiiigAoooo&#10;AK/P7/gqLn/hhf4lf9wf/wBO9nX6A1+fH/BUmRY/2GviMn/PRtHX/wAq1o3/ALLQUj3z9ke3jg/Z&#10;Y+D0SfdbwfoMn/ApLCFm/wDQq+i6+f8A9lH/AJNY+Df/AGJvh3/03QV9AUEhRRRQAUUUUAFFFFAB&#10;RTV3d6dQAUxmVV3N0pef4aZu+by6DQdtVvmp9R87f71SUAFFFFBmFVpIY5o5I2X5ZOGqzTdy/wB6&#10;pl7xUf7o3csfy07dTN2MhfmaqqyP5z/xKqr8oX+L/eqblJcxfoqtDJ50aysrR/7LU2HzlXbN8zfN&#10;8wouTYt03dRup1aEhSe1LTFZWXctAD6bu+bbTPMOPlXdTlz/ABCpuaD6KKYWwV96ozH0UUUAFFFF&#10;ABRRRQAUUUUAFFFFABRRRQAUUUUAFFFFABRRTW+b5aAHUUUUAFFFFABRRRQAUUUUAFFFFABRRRQA&#10;1dv8NOoooAKKKY6q33lzQA+ioItyxruXafQVPQUwopm1d27vT6CQooooAKTgClooAKKKKACiiigA&#10;ooooAKKKKACm7vm206igCCRN235tu05qRiFXd6U+mbl3be9BoO6ikbd/DTqKDMKKKKAGsu6nUU3a&#10;vWgB1FFFABRRRQAUUUUAFFFFABRRRQAUUUUAFFFFABRRRQAUUUUAQeUvmeZ/Ft21PRRQAUUUUAFF&#10;NZtop1ABRRRQAUUUUAFFFFABRRRQAUUUUAFFFFABRTBz97rT6ACiiigBi/KMGn0UUAFFFFABRRRQ&#10;AUUUzcu7b3oAfRRRQAUUUUAFFFFABRRRQAzGM+9PoooAKYWx2zT6KACiiigAooooAKKKKACiiigA&#10;ooooAKKKKACiiigAooooAKKKKACiiigAooooAKKKKACiiigAooooAKKKKACiiigAooooAKKKKACi&#10;iigAooooAKKKKACiiigAooooAKKKKACiiigAooooAKKKKACiiigApgYN92n0UAFFFFABRRRQAUz5&#10;g3+zT6KACiiigAooooAKKKKACiiigAooooAKKKKACiiigAooooAKKKKACiiigAooooAKKKKACiii&#10;gAooooAKKKKACiiigAooooAKKKKACiiigAooooAKKKbuXpmgB1FFNz/DQA6iiigAr8dvgjHND/wW&#10;F+OazStMzeEYW3HHyq0ehsq/8BXatfsTX46fCaKRv+CyfxpeP5VTwlas/wDu/ZNE/wDZmWqj/KUj&#10;9i6KKKkkKKKKACimZX/vmn0AFFFFABRRRQAUUUUAFFFFABRRRQAUUUUAFFFFABRRRQAUUUUAFFFF&#10;ABRRRQAUUUUAFFFFABRRRQAUUUUAFFFFABRRRQB//9T8UfD8bXUkNjfag1vHG25Xf5l3f3f92ue8&#10;ZRQ2ustDBEsaqq5ZPuyN/erpNDkWG0jtYJFuptvzRsq7fmX7v/Aa4DVUVL6dY2ZlVsfN/wCg/wDA&#10;axhuT9o/us+G9sth8O/C9mo2rb6VYx7R/DtgRa7qsbRbVdP0XT7FV2rBBDHj/dVVrZrY1luN2ndm&#10;nVntDKblW3Hywrcbv4vl2/8As1Txb9qrNywVdx/2qB2Jmbb2p9FFBmFFFN+830oAdRRRQA1qdRRQ&#10;A37tHzUM2KOce9BoI27cMUm1Vbd/E1PHSloAaucfNTd392n8AUtAEW47eF+b0qWm/KvWnUAN2/Nu&#10;pq+Wy5X7rVG27ayqwEjZ20iybdscn+s9qCbFg9KWm9V+WnUFBUEieYq5+8vNG7n5dvy/eqUNuXK0&#10;E/CBbauWqLa38Dd+c1I21V+bpS9OtBQ6iiigzCiiigAooooAKKKKACiiigAopvzU6gBvzbvanUUU&#10;Afj38Ffm/wCCxfx23Nu/4o61/wDROhV+wlfjf8AY2l/4K9/Hu5jX93H4Yjjb/eb+xv8A4lq/ZCgq&#10;UeWQUUUUEhTP4lpT83So3kVZFjbq3Sg0JqKb95adQZkW7aypUtNanVNjQKKKa3SqMxmR90fSpahV&#10;fLVY1pV3fdb5veg0JaKKKDMKKKKACiiigAr87P8AgqkFH7EPjrcuT5+j4/2f+JnbV+idfmZ/wVr1&#10;H7D+xf4gtf8AoIappUH/AHzcLN/7ToNIL3j6z/ZR/wCTWPg3/wBib4d/9N0FfQFeDfsx2/2P9m74&#10;TWZkWbyfCWgp5ifdbbYQDcv+ya95oJlHllyjPf8Aip9NZtq5p1SigoooqjMZzuO77tPoooAjdmH3&#10;V3UqNuXNPqNPur8u2g0HdOtHzUf71OoMxm3au1ajjXaqq3ze9T0UAFN77adRQBFIyiMlulNXlVVv&#10;m+Wnc7sr+NS0GhCxPzKv3u1J/CuW+ZttNeNZE2N83/oVEcaxKsca/Kny0AS+Yu7y/wCKn+1LRQZj&#10;Pur83NG5V+Wn1B8391l/75rM0Jf4qj3N5m3Hy7fvVNUO75mX9a0AepZlyw2mmll+7nlqF+VVX71M&#10;3fM21PmWswJv92j5h/tU6iqsZhRRRVAFFFFABRRRQAUUUUAFFFFABRRRQAUUUUANb5vlp1FFABRR&#10;RQAUUUUAFFFFABRRRQAUUUUAFFFFABTGzxtpWXNOoAKKiRlkVXX7rc1LQAUUUUAFM2rnPpT6KACi&#10;iigAooooAKKKKACiiigAooooAKYzbV9afRQAUUUUAFFFFACcEUirtob1p1ABRRTWbaKAHU3b826j&#10;rw1Iqqq7VoNB9FFFBmFFFFABRRRQAUUUUAFFFFABRRRQAUnBFLRQAUUUUAFFFFABRRRQAUUUUAFF&#10;FFABRRRQAUUUUAFFFFABRRScAUALRTEGO+afQAUUUUAFMXdt+brT6b/FQAbvm206iigAooooAKKK&#10;KACiiigAooooAKKKKACiiigAooooAKKKKACiiigAooooAKKKaV3LhqAHUUzP3qXnPtQA6iiigAoo&#10;ooAKKKKACiiigAooooAKKKKACiiigCovn/aG3bfL2/L/AHqt0xW3LuI20+gphRRRQSN2/Nup1FFA&#10;BTFbcNy02SNZFaN/utTtoz9aDQfRRRQZhRRRQAUUUUAFFFFABRRRQAU3P8NOooAKKKKAG/7NOooo&#10;AKKKKACikyKWgAooooAKKKKACiiigAooooAKKKKACiiigAooooAKKKKACiiigAooooAKKKKACiii&#10;gAooooAKKKKAG7RTqKKACiiigAooooAKKKKACiiigBpO3inUUUAFFFFABRRRQAUUUUAFFFFABRRR&#10;QAUUUUAFFFFABRRRQAUUUUARMyqu5jtUVLUTKrKVZdytQqqq7V+VVoNCWm7V606igzCiiigAoooo&#10;AK/Hz4QOsf8AwWP+OKv/AMtPB9mF/wDAfQm/9lr9g6/HP4WRvH/wWS+MLn5Vk8JWrDP8S/ZNGX5f&#10;++aqMeYqMeY/Yyiim/K1SSOopu7K7lp1ABRTfu1VZmVgwbgdV/i+Y0FRiXKKb/u06gkKKKKACiii&#10;gAooooAKKKKACiiigAooooAKKKKACiiigAooooAKKKKACiiigAooooAKKKKACiiigAooooAKKKKA&#10;P//V/E+xuo2uIY428uFYFWXav3tq/M3/AAGsfT9M/wCEq8dafoc0n2ddUvre18xV+6s0ixq+3/db&#10;dW1bx3Gn3EkzMsdv8qqyr5i+Wv8ADt+9VfwJLbXHxT8NyySLb28ms2ZaQ/dVftCbm+nesKXxFQ3P&#10;7sF2r8opGG7in0VuSFFQRRhF2ru/GnMvKsW4Wg0Jab/u0fxU6gzE4paKKACimru/ip1ABRRRQAxv&#10;lVjR9fvU+oP3nnf7GP1oNB7Kv3mX7tSU0cL/AHqdQA3d822nUz5sNVdbhN6xnczMu77tBNiyrbhT&#10;qaq7aThsqaChvH49qayM49PQ/wAQqbApjNtViP4aAETIVd3pTVUKAfU5/Ohg3l8fK3v81OXG9vWg&#10;BCud38P+1RtYr8zfd/u09l3d6fQAU3g+9OqJuq/N8tAEtFFFBmFFFMXd0agB9FNXd/FTqACimbl3&#10;be9PoAKKKKACiio1X5mb+9QaAu4r83ytTl3fxUfxULu/ioA/G/8AZkkj/wCHq/7REdw3+lPpCmMf&#10;9M1k0/d/7LX7JV+JH7K80k//AAVr/aBMq/8AMEvl/wCArd6Wq/8Ajtftoc54oNq8uaX9dx9FNz/D&#10;R8272oOUdUe1WKt/dqSm859qAHU0ruXDU3ndu3fLTt3zUGgn8S0+imMO69aAH0U3+GnUGYnNLUR3&#10;A5+97VLUo0CiiiqMwooooAKKKQ9KAFr8nv8AgsbeCz/ZLs4QrN9s8S6fD8v3V2wXMnzf7P7v/vrb&#10;X6v/ADV+Rn/BZ+fy/wBlTQY/+e3i3T1/8kr5v/ZaDaG5+i3wG0n+wfgX8OtD+Zf7N8O6PbfNw37m&#10;0ij+bP8Au16/XI+CbW8sfBfh+x1C6+23VvYWsc0+3b50ixKrSbf4dzfNXXUDqfHIKb91fWnUUGAU&#10;UUUAFFFN3CgB1FQf6uNm+9/FUq/N81BoM28/7PpUtFRyLuWgCSimru/ip1BmFRDbu3f3flqBW81W&#10;3LtUNx/tf5arlT8RXwiDpS1GzN/Cu6nKyt92qKHVErKWZe9PajdU3AdRTA3tin1RmFFRNu3L8tS0&#10;AMZd3Wn0VE277q/nQaEtMAb+I5p9FBmFMQY75p9FABRRRQAUUUUAFFFFABRRRQAU35qdRQAUUUUA&#10;N3U6iigAooooAKKKKACiiigAooooAKKKKACiiigAooooAKKKKACim8/xU6gApMim7V3bsc072oAW&#10;iiigAooooAKKKKAIXjWTbu/h+apqb/FTqDQTgCk/ip1FBmFFFFABRRRQAUUUUAFFFFABTAqg7hT6&#10;KAGbe/en1HtwWZfvU771BoOooooMwooooAbnnbinUUUAFFFNagB1FFFABRRUTLnH1qWBLTf/AGan&#10;UVQBRRTFfcqn1oAfRRRQAUUUUAFFFFABRRRQAUUUUAFFFFABRRRQAUUUUAFFFFABRRScAUALRRRQ&#10;AUwrkqfSn0UAM+bcMdKfRRQAUUUUAFFFFABRRRQAUUUUAFFN3fNtp1ABRRRQAUUUUAFFFFADHZl+&#10;6uafRRQAUUUUAFFFNbd/DQA6iolZmX5l2tUtABRRRQAUUUUAFFFFABRRRQAUUUUAFFFFABRRRQAU&#10;UUUAFFFFABRRRQAUUUUAFFFFABRRRQAUUUUAFFFFABTVbdTqb/FQA6iiigAooooAKKKYudq7utAD&#10;6KKTgCgBaKKKACiiigAooooAKKKKACiiigAooooAKKKKACiiigAooooAKKKKACiiigAooooAKKKK&#10;ACiiigAooooAKKKKACiiigAooooAKKKKACiiigAooooAKKKKACiiigAooooAKKKKACiiigAooooA&#10;KKKKACiiigAooooAKKKKAGs22nUUUAFFFFABRRRQAV+RuPDuj/8ABYH95MIbzXPBH7tVZv314q/d&#10;b/t2gZv+A1+uVfiZ460fUNL/AOC1Hw7vryXzIdY0Ga7tl/55xro+pW5X/v5FI3/Aq64S92f9dTpp&#10;S5eb0P2zoopq1yHMOopu6nUAFQeWuOR/Fu4qemKqqoUdFoNBoXH+76VLRRQZhRRRQAUUUUAFFFFA&#10;BRRRQAUUUUAFFFRJu53DHNAEtFFFABRRRQAUUUUAFFFFABRRRQAUUUUAFFFFABRRRQAUUUUAFFFF&#10;AH//1vxU0G1jtmmXT2/0dY90srf6zd/d2/3an+Cmgw+LPjb4C8M3CiaPWPEWl2bBv4luLuONt313&#10;VV0GGSSa8t4flhaLy5JWVvvf3f7u6uw/ZbtxJ+1J8I7OTIVvGXh9G/vf8hGBa5qHxe8KO5/b1RRR&#10;XSMKKKKACk96WigAooooAKKKKACiiigBuNq4qNt3y7Omec1NUDLIxVlO31FBoT0UUUGYVXkdY0Z3&#10;baqryfSrFFBoRr91dvzU/gClooMxnvnrT6KKACoPLjVmkx8zd6n+tFBoFFJwRS0GYUUUUAFJwRS0&#10;UAFFFFABRRRQAUUUUAN77adRRQAUU35t3tTqACiiigD8ev2DrSy8Q/ts/tb+OL2Ff7S0rW49Jgk/&#10;iW3kvb1ZF/4F9iiZv92v2Fr8e/8AgnN5v/DV37ZeP9V/wmHzf739pavt/wDZq/YSixpOXNLmCiii&#10;gzCiiigApvzU6k9qAFopu6nUAFN69adRQAUUUUAFFFFABRRRQAUUUUAFfj7/AMFqH/4xd8Kxj+Lx&#10;lZn/AL507UK/YKvx5/4LU/8AJsXhH/scbP8A9N1/VIpH6z+H9NbRtC03R5JjcSWNtDA0jfekaONV&#10;3N/vba36KKkJS5pcwUUUUEhSc0tFABRRRQA1vm+WnUUUAFFFFADV29qdTVbcuaXIoAWiim/xUAG2&#10;nUUUAFM2rnPpT6KACiiigBiqqrtXoKfRRQAUUUUAFFFFABRRTWKry1ADqKKKACiiigAooooAKKKK&#10;ACiiigAooooAKKKKACiiigBv+zTqKKACiiigAooooAKKKKACiiigAooooAKKKKACiiigAooooAKK&#10;KKACiiigAooooAKKKKACiiigAooooAKKKKACiiigBqrtp1FFABRRRQAUUUUAFFFFABRRRQAUUUUA&#10;FFFFABRRRQAUUUUAFFFFABRRRQAUUUUAFFFFABRRRQAUUUUAFFFFABRRRQAUUUUAFFFFABRRRQAU&#10;UUUAFFFFABRRRQAUUUUAFFFFABRRRQAUUUUAFFFFABRRRQAUUh6UtABRRRQA3aN26nUUUAFFFFAB&#10;RSYFLQAUUUUAFNCr2p1FABRRRQAUUUUAFFFFABRRRQAUUUUAFFFFACcAUtFFABRRRQAUUUUAFFFF&#10;ABRRRQAUUUUAFFFFABRRRQAUUUUAFFFFABRRRQAUUUUAFFFFABRRRQAUUUUAFFFFABRRRQAUUUUA&#10;FFFFABRRRQAUUUUAFFFFABRRRQAUUUUAFFFFABRRRQAUUUUAFFFFABRRRQAUUUUAFFFFABRRRQAU&#10;nvS0UAFFFFABRRRQAUUUUAFFFFABRRRQAUUUUAFFFFABRRRQAUUUUAFFFFABRRRQAUUUUAFFFFAB&#10;RRRQAUUUUAFfj/8AFnzJP+Cx3wX3fKI/B11t/wBpfs+t/wDszf8AjtfsBX5AfGP/AJTH/Az/ALE2&#10;8/8ASfXaDSMj9f6KKKDMTApaKijdmzuXbigCWiiigAooooAKKKKACiiigAooooAKKKKACiiigAoo&#10;ooAKKKKACiiigAooooAKKKKACiiigAooooAKKKKACiiigAooooAKKKKAP//X/F3QbyPSFkVWnkt5&#10;l/dq3zQ7v4vM/u/7NdP+yxJu/ao+EEi/N/xWnh9v/KjBXHaS1qqzW6tIsiwbvmbdG0m5vlZa7j9l&#10;JZrn9qn4QNt3O3jLQXYKv93UYWb8qypbh1P7cKKKK1AKKKKACiiigAoopOAKAFopOCKWgAoopm3H&#10;egB9M3cr/tU+mfdy3Wg0H0UzP/jtPoMxvTlqdRRQAzd933pdvzbqdRQaBRRRQZkU0fmxtH/epyk4&#10;w3Wn03/0Gg0HUUUUGYwdP7tPoooAKKKKACiiigAooooAKKKKACiiigAooooAKTgilooA/Hv/AIJv&#10;Msn7UH7Zci/dbxjGw/8ABjrNfsJX45/8E0nM37SX7YM4bcsni2FlYfdb/T9Yr9jKuW5ctwoooqCA&#10;rxzxL8b/AIReDPHekfDPxj4t07RfFGvRrNYafd3CwzXCySGGPZuwN0kiska53OwZV3VyfiP9rP8A&#10;Zr8HeNL74feLfiPomi+INNwtzbXl0tuYWZVbbJJJtjVtrL8u7dX4ff8ABWXUvgB8Vn8KfG34XfEP&#10;SvEniKBv+EfvtNsbyG6drOPzbmG5VUbcixuzxs23bJ5i7W+RtxH3vhNOXl+I/pQpvzbvavxO/ZG/&#10;4KLfDnwH+yLY6t+0D4yl1fxhod3dWcVkZPtms6hCv7y2bb97G1vK82dlX5fmk+Za+qP2cP8Agor8&#10;Gf2kbnxLpuiWd34c1bw/ZtfLbarJbx/arderQtHJJ8yttEi7fl3L96tHCUSbH6F1E7qqszHaq96/&#10;nIi/4LZ/FNdAktp/htoza3lityt1craqpb5d1sdzttX5W/fjc3zfL92vl/4j/tZft5/tYWjWemx6&#10;0+gag7BNO8JabdQ2b7V8uSMyQLJczr83zRyzyLuP3fu1NgjE/rPjljuYlmhZZEddysvzKyt3FXa/&#10;Iz/glJq/7SFn4K8WfDL466HrOl6X4WaxOhtrlnc2t0sdwsvnWytchWeGLy42jXb+73su7btVf1zq&#10;QlHlCskXdq9/JpscyNcwxxyyRKw8xY5GZY2ZeoVjGyq38W1v7ta1fy6/8FR/AmqeKf26tL8K6Wtt&#10;BfeLdP0S3tnbcqtJcTSWiNOyqW4Zdu7a3yKv+7VRjzBGPMf1FUV8q/F7wtq/hD9jPxt4Lk1qfWNR&#10;0X4f6jp7apcswuLq4t9Jkh+0yNudvMkZfMb5mbcfvNX843/BMBPiTd/tfeFLf4e309nZotxPrirM&#10;yW8mlxxlZFnjU7ZB5jIsSsG2ytG38O5V738oe6f1x0UUUiQooooAK/Hj/gtSy/8ADMXhRf4v+Ews&#10;/wD03X9fsPX4wf8ABarUYk+BngLQWyZLzxMs6j/Zt7SdG/8ARy0GkI80uWJ+zituUNT6KKDMKKKK&#10;ACiim7hu20AOoopuf4qADcNu4Ubhu20L8vy0A4OKDQdRTVzj5qi3bfm/h/3aCbE9FMx96kXlcfxU&#10;FDG+ZWVm+VlpPuKsQ3f71OO2NcN93pT1VVXatAXH0UUUGYUUmRS0AFFFFABRRRQAUUUUAFFFFABR&#10;RRQAUUUUANZlX71OoooAKKKKACiiigAooooAKKKKACiiigAooooAKKKKACiiigAooooAKKKKACik&#10;9qWgAooooAKKKKACiiigAooooAKgjkjkXdG25fu1PUaqqrtVdq0GhJRRRQZhRRRQAUUUUAFFFFAB&#10;RRRQAUU3d822nUAFFFFABRRRQAUUUUAFFFFABRRRQAUUUUAFFFFABRRRQAUUUUAFFFFABRRRQAUU&#10;UUAFFFFABRRRQAUUUUAFFFFABRRRQAUUUzC/980APooooAKKKKACiiigAooooAKKKKACiiigAooo&#10;oAKKKKACiiigAooooAKKKYo28UAPooooAZt+970+iigAooooAKKKKACiiigAooooAKKKKACiik70&#10;ALRRRQAUUUUAFFFFABRRRQAUUUUAFFFFABRRRQAUUUUAFFFFABRRRQAUUUUAFFFFABRRRQAUzau7&#10;d3p9FABRRRQAUUUUAFFFFABRRRQAUUUUAFFFFACc0tFFABTfm3e1OooAKKKKACiiigAooooAKKKK&#10;ACiiigAooooAKKKKACiiigAooooAKKKKACiiigAooooAKKKKACiiigAooooAKKKKACiiigAooooA&#10;KKKKACiiigAooooAKKKKACiiigAooooAKKKKACiiigAooooAKKKKACiiigAooooAKKKKACiiigAr&#10;8f8A4yHH/BY34F7v+hNvP/RGvV+wFfjz8bJZE/4LEfApo8bv+EPuF59Gj11WoCJ+w1FFFABVd2VW&#10;5bav3fx7VNu+bbTqDQKKKKDMKTgClooAKKKKACiiigAooooAKKKKACiiigAooooAKKKKACiiigAo&#10;oooAKKKKACiiigAooooAKKKKACiiigAooooAKKKKAP/Q/FPSbi4kjuG3RW8PzMqtH826voT/AIJ6&#10;Wseqftp/C2OePzv+JnNPjp80NtNIrf8AAWXdXzLdW8ywzXit5kbbVjb/AHq+lf8AgnszL+2h8KxG&#10;3/MTkXj+79nlow/x/cNfGz+ymiiigQUUUUAFFNXd/FR75oAdRTG/3ttPoAKKKKACiiq2GaXdyoXj&#10;/eoKRZprLup1FBI3bTqKTgigBaKKKACimFgv3qfQAUnvS0UAFQfc/wBxV/8AQac2dv3d3tTEXZuw&#10;oXkmg0Jd3Zfmp9M3flT6ACiiigzCiiigAooooAKKKKACimru/ip1ABRRRQAUUUUAFFIelLQB+Kn/&#10;AAR/1Ea9d/HnxFNEY7jVPEFrO+7bu/eG7k2tj0Zmr9q6/DT/AII02E8F98eLzzPMt5NV0uGP+7uh&#10;a+Zm/wCBLItfuXWtTeXMduJ/iyCiiuJ8dap4m0TwfreseENIGu65ZWNxPYaeZFh+1XUcbNDD5jfK&#10;vmPtXJYVkckY80uU/Lb9vT/gm/4S+Mlr4u+Ovw3lvbP4itbLdy2PmRtYak1rHtZdsiq0U7xqqqyy&#10;+XuX5o9zNJX5Rf8ABNL4Q/An42/G+++H/wAbdIn1syabJdaXAs0sFt51uytL57QPHIfk+6u7b8rb&#10;v4a+2bX9vr/gp9iSD/hnprqSM/MT4S8Qbl3dmVbmvg3wwf2rf2RviXb/ALXXiT4a3Ggw3uoXivFq&#10;VrJa2rNqHmNJB5TN58S/M3ls3937zVUIxl7oSiL+3x8EPAHw5/asX4NfAPw2+n28lvpcEdgl1NeN&#10;NqF98y7GuZJJBv8AMjXazbd1fuh+z9/wT/8AhN+zn8NrzUBYNrvju80SWDUr+WRmWSZsTeXBHysU&#10;aSKqrt+ZlHz7q/F39nWX9qv4kfGXXv2zPBPwwj+IepNqN4FkZljs7XVJo1ZWjiaVZHWCORVVd3yq&#10;y/vFb5q9U8bfHH/grX4Kt/EHinxfp3iCy0ORLz7av9hwTWNnbtGzSSK0UEjQRQL8yy79q7fmZvm3&#10;dPLGEvdZR2n/AARX+HfhvX/iP4/+Imq6XDeal4Us9Pg0+4lXe1rJqTT+c8St92Ro4PL8xfmVGZfu&#10;yNu/o+r+RX/gnv8AtNfFD9nrxt4nsfhx8Pr74mr4qsIRPpGm+Z9oWaykPkXO6G2uZNkayyoybVVv&#10;MVmb5Vr6J+LH/BXj9pDX49R8FeCvCGn+BNSmka1MjLPfapazLJtaNFl2RrLu+Ta8DMv91W2suAH9&#10;MNcprHjLwr4f1Cz0nXNcsdNvtQ3fZre5uooZptvXy45GVn2/7Nfgd/wTV8f/ALWvgP49TfDT4veG&#10;/GF54c8ZxSSXMuu29/t028hjkuEu/Mu12os/zRyfd8xmjbczRqrfYP7YH/BM8ftV/F3/AIWrH8R5&#10;vDbPY29lJZzab/aEca2+7a0LfaYNitu3NHt+9ubd81R73u8wJR+0fqXb39jdnbb3EUrf7Dq1fzh/&#10;toXOl67/AMFWvh5pMN4Lj7Lq/g+zulXOYJJLuKTy/wDe8uVX+X+9/er27Qv+CHvhW2n3+KPi1e6h&#10;b/3LLR47Nv8AvqS5uf8A0Gvzr1f4K2f7OX/BRTwn8IdI1GXXYtB8YeF2guZgqyyLdy2d2okVfl3L&#10;5u0/3vvcVcQif1q69Y2+paLqGm3iLJb3VtNC6N91lkjZWVv9nFfzS/8ABFi0ll/ab8V3u3dHD4Qu&#10;kLf3Wkv7Hb/46rV/Sz4i+1JoOpSWCq10ltM0St91pPLbbu/4FX8ff7FH7V2n/sjfEDxD8Qbjwy/i&#10;W61HQ5NLtYEuvsqrJJcwTbpG2SfJiL+FWb/vpjR0Mz+pP9pH9pb4X/steBP+E6+JN5In2iTyLHT7&#10;RVkvL6b7zJEjMq7VX5nkZlVf725lVvlX9kL/AIKT+C/2qfiNffDG68LT+Dta8ia60/feLeR3kMH+&#10;sUt5URjlVfn2bWXarfN8vzfjwn7PH7cv/BQL4iSfEHxppdzp9rd5MWoa2kum6TY2zfMsNjC6tI0S&#10;/dHko+5vmkfcWav2f/ZJ/wCCb3wp/Zd8QWvxBk1e98WeN7aCSGO8n221pb+cGSRra2j3MrNG2xjL&#10;LL/s7ajl68xp8J+kNFFFIzItvz7s9q/Fr/gse1vNpHwU0eb7t54iuGb/AHVWFW/9GV+1Vfih/wAF&#10;aoW1D4ifs06JHB9okvvEF8qxf89P3+mrt/4FvoPQwv8AEiftfRRRQeeFFFN+9QAf7VV/OXLDa/H+&#10;y1WqhZmVtu35aCkSf7VIyh1xRtXdu70HO5aChVYNS8EUtFAECL5a7V/8epIzIS25lZf9mrFQMrbl&#10;2tt9aAGyMyLv5ZV7L96p1YMuVoVlb7tOoAiK7vp3qWiigBO9Iy5p1FBmRs235m+7TIyxX5mVuf4a&#10;nqOONY12pQV9kkooooJCiiigAooooAazKv3qdRRQAUUUUAFFFFABRRRQAUUUUAFFFFABRRRQAUUU&#10;UAFFFFABRRRQAUUUUAFFFFABRRRQAUUUUAFFFFABRRRQAUUUUAFFFFABRRRQAUUUUAFFFFABRRRQ&#10;AUmBS0UAFFFFABRRRQAUUUUAFFFFABRRRQAUUUUAFFFIOlAC0UUUAFFFFABRRRQAUUUUAFFFFABR&#10;RRQAUUUUAFFFNZttACjpS0UUAFFFFABRRRQAU35t3tTqKACiiigAooooAKKKKACiiigAooooAKKK&#10;KACiiigAooooAKKKKACiiigAooooAKKKKACiiigAooooAKKKKACimrTqACiiigAooooAKKKKACii&#10;igApq7v4qdRQAUUUUAFFFFABRRRQAUUUUAFFFFABRRRQAUUUUAFFFFABRRRQAUUUUAFFFFABRRRQ&#10;AUUUUAFFFFABRRRQAUUUUAFFFFABRRRQAUUUUAFFFFABRRRQAUUUUAFFFFABRRRQAUUUUAFFFFAB&#10;RRRQAUUUUAFFFFABRRRQAUUUUAFFFFABRRRQAUUUUAFFFFABRRRQAUUUUAFFFFABRRRQAUUUUAFF&#10;FFABRRRQAUUUUAFFFFABRRRQAUUU1fu80AOooooAKKKKACiiigAooooAKKKKACiiigAooooAKKKK&#10;ACvxw+O8skf/AAWF+BBj+9/wiki/8BZdbVq/Y+vxR/ak8RxeG/8AgrL+z9frb75JNGtbRm+9uXUL&#10;nU7Rfl/2fMLbv/ia3h8SNILmkftdRRRWBmFFFFABRRRQAUUUUAFFFFABRRRQAUUUUAFFFFABRRRQ&#10;AUUUUAFFFFABRRSDpQAtFFFABRRRQAUUUUAFFFFABRRRQAUUUUAFN5z7U6igAooooA//0fxNtfLt&#10;VmZlWaaNFkVf721f/Zd1fT3/AATWsP7W/bd+F9vu27bnUJ//AAH065m/9kr5Ut5BDa6izRsqxwNH&#10;E+7+Jl2tX1//AMEuf+T6fhn/ANxr/wBM97WVL3XIOX3j+vlm2r60+iitQIlLEKzfL7U/5t3tTqKD&#10;QKKKKDMKbj/ap1FABRRRQAUU1m20M22gBMfdp9FFABRRRQAUUUUAQSositFJ91xipC+Me9L06UN9&#10;3ig0GMzKvyruapagzt/iG1R81S/w0ADbf4qRSPuj+GoJ2byZPLj8xsfd6bqVEKqgX5VXt96gOX3Q&#10;VsZVtobrj/ZqzVZnk5wu7H3fm27qdGv7tWZfm20AT035qdTc/wANBmOoopq0AOooooAKKKKACiii&#10;gAooooAKKKKAGfeytK3SnVBIzKjMq7mUfd9aAPxW/wCCK1tJN8L/AIl6zIG23mvQruIHzNHb7m/9&#10;GV+2Ffj7/wAEV0QfsweKpP8Alo/jC8U/7q6dp+P/AEKv2CrScuaXMaTlzS5gooorMzPx0+Jn/BXv&#10;4Z/Dj4teJfhtqPgDWbq18L6lcaZLerPBHJJNZyNFKy20mPk8xW2bpVZlwzLG3yr8j/tyf8FI/gr+&#10;0l8Bbz4U/D/w74gstTvr+0nabVIbSG3jit2ZztaC6nZmZtqqu1V+Zm3fLtb62/4LB/ETwP4V+Bth&#10;4KudJ0+88X+NbuOK2nmtVkvLPT7KRLi5mhm2nYWkWCHaWXcrvt3bG2/klrmr/FfVf2EtNl1jwkD4&#10;Wh1eKxs9bZW/1MLN91mbb/rV8r5f7tb4WlHncnU6Pp5eQ5S10ifQ37JP/BSHwT+zD+zFefC+08K3&#10;2peNIbu+u7KX90umySXO3y2nk81Zfk+Xcqx/Mq/eWt6X/grr4h+IPwU+JHw1+Mfg+2/tbxRoeoaZ&#10;pd5oKtDBG19bPb/6VFdTythS+7cjf7Pl/wAVeP8A7Pfxs+M/7HPwg8F/HPRfCGn614N8ValqdjJJ&#10;cq0UkkkZ2rHHMvzIzeXLtfbIu2Nl/hr7i/bW/bU/Zz/aH/YX1SXQNQi/4SnXLvTorTSLhY21LT7m&#10;G7jnnaRVLMkfkQyqsq/K25V/iqpUuV+72uKRm/8ABD/RJIdA+LfiNm+W+utHtF+X7rWsd1I3zf7X&#10;nrx7V8uaN4q06b/gsHJqdlCJbf8A4Te609lZf+WyrJZSN8392Xc1fqr/AMEnvBcPhX9jnQdWW38m&#10;bxVqWpapLu3bnZZvsSttb7v7u2Xbt+Xb838VflV+z1p9jq3/AAWC1S3vo1nhXxv40nVW+75lvHqU&#10;0bf8BkVWWubU1jyxlHmP6iaKay7lxUMjxwRmSRtqoMsx/urQZFiv5fP2nY5JP+CwumwxNtaTxh4H&#10;VW/us1vpdfuD8Q/28f2R/hlKbXxL8TdKmut0kfk6W0mrSLJH95JFsEn8pt3H7zbzX87t58atK/aH&#10;/wCClnhH4w6JYyadpuveOfC62kU7bpvs9jPZ2kUkm35VklSJZGRd2xm27m27mr4SuXlP6mfi9qdz&#10;o/wl8a6xZttubLRNSnjO3dteO2dl+X6iv5wf+COnhrwd4k/aT16fxJpcWo6nonh6bUNNeeNZFtpl&#10;u7aGSZd33Zdsu1W7AtX9K/jqQQeCPEU32dbry9Puz5TfKsn7lvl/4F92v58P+CJl5Zp8V/iPp8lq&#10;GvJtEt5Y7j+KOOK52yR/3v3jSRt/wCqiUf0g0UV+Nf7DX7WXxw+LX7X3xd+EnxM1FbvR9PTUruxt&#10;WhjjbTW03UY7QW8exVZlaOX5vMZm3IrfxNuzBR5o8x+ylFFFBmFfj3/wUjAk/ac/Y2hPzLJ4wkVv&#10;/Bjo1fsJX4//APBRza37U37GK/8AU5N/6cdGoiUj9fmbauaXgilooJCiik9qAA9KavygLT6KACof&#10;LUqVC7ak/iprLllb+7QUhUZmHzDbT6avzLQu7vQUClW5WnUUUGY1d38VOoppG7mg0HUUUUGYU3/Z&#10;p1Mbdt+XrQArf3vSnUVHIwUfe20Gg5l3Limbm3FdtP8AlanUGYwuAQP71PoooAKKb8v/AH1TqACi&#10;ms22nUAFFFFABRRRQAUUUUAFFFFABRRRQAUUUUAFFFFABRRRQAUUUUAFFFFABRRRQAUUUUAFFFFA&#10;BRRRQAUUUUAFFFFABRRRQAUxQu3C9KfRQAUUUUAFFFN20AOopqtup1ADfvUdOlOooAKKKKACiiig&#10;AooooAKKKKACiiigAooooAhkjWRWVv4htp0a+XGq/wB2pKKCrhTV3fxU6igkKKKKACiiigAooooA&#10;KKKKACiiigAooooAKKKKACiiigAooooAKKKKACiiigAooooAKKKKACiiigAooooAKKKKACiio23B&#10;fl+ZqAJKKKb/ABUAOopobcuVp1ABRRR9aACiiigAooooAKKKKACiiigAooooAKKKKACmru/ip1FA&#10;BRRRQAUU1m206gAooooAKQdK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/F39vTRjB+3l+yl4hs9trd32q2trJOv+skhs9Sgk8pj/d2zyD/AIG1ftFX&#10;5F/tyzhP20/2SRHZf2lJ/bV0rQyMyxqGubJfOVlZW3Q/NLt+6xRVZWXctdNL4v67nTS+I/XSiiiu&#10;Y5gooooAKKKKACiiigAooooAKKKKACiiigAooooAKKKKACiiolVVUKvyqtAEtFFFABRRRQAUUUUA&#10;FFFFABRRRQAUUUUAFFFFABRRRQAUUUUAFFFFAH//0vw9bTWtdPvmupJLdWXfFA3/ALMtfZv/AAS1&#10;Fs37cXw9+0MwkVNYMWP4pP7Lu/vf8B3V8YtPo8thqhjaVtyr5ck7fN5n92vtv/glXpDal+234LvA&#10;2F0q11e5b/aVtPng2/8AkWszSJ/XGelLRRWhmFFFFABRRRQAUUUUAFFFFADNueTT6KKAComb5dw+&#10;YUiSbpGUdFpqj+JvlPTbu4oK/wAQrMv3c7fmx/Wpdvzbqi+UNtbqzbhU9BQw9933aRfl+VV+WkTc&#10;q4ZtzVLQBEqvj5mpsnmKv7tdzf7VT1W3O3+r2/ex/wABoAlbo38XtTV3dW79vSpF2/w1FIyqP/Hf&#10;++qAJT/KogMqvlnatSNhVpef4qADbn71LwBS1UuPOEe6I/Mvzf73tQSi3RRRQSFFFMVlZdy0APoo&#10;ooAKKKKACiiigBjAHn0p9RSLvUruK+61LQaBRRRQZie1Y2tSrDo+oXDSNEscEzGRPvLtVvmX/aWt&#10;quJ+IV1b2PgPxJeXSs0Nvpt5JIq/eZVhZm210Uo800i47n5b/wDBFb/k1nxR/wBjlff+m7T6/X6v&#10;yN/4Iy6fNZ/sqa5cS7dt94tv5o8f3VsrKL5v+BRtX65VzilEK5/XNb0rwzo2o+JtfvI9P0vSbaa7&#10;urmdvLhht7dWkkkkZvuqiqWZvSugrzD4s/DPQ/jB8NvEnwx8S3Nzb6Z4ms5LO4ltJPLuEjk/ijba&#10;y7v95WVvusrL8tTL4fdJP5Lvj18e9A/a9/arHj34iapP4V8CXN3a6fE8kbTXGm6DbP8AwxwLKzTv&#10;ukl2rvUTSMu7y/mr7h/b6/aa/Za8Y/sneDPgZ+zZ4iGoW2j6xalbSK1u7NYbGxtJ42ab7TFEzM8s&#10;sbfd/eNub7ytX6/fC/8AYe/Zj+F3w5vvhhpHgiz1jS9XMZ1KbV41vrq+khRVSSWWRflK/fRYljSN&#10;2Zo1jZmr8uPjr/wRw1rWvivb3HwA1fT9B8BXkULXMerXVzcXVjNvZZlt1WKRpY/L2yR+ZKrM7MrM&#10;q7WrTmjy/CV9o9/+A3wr0j40/wDBJfSvBXilYWLaRrd3ZzyDatrdWOo3stpN8u37hVd/95dytuVm&#10;r8A/2ePgl4n/AGifi5oHwp8LQSSyatOv2i5Vdy2VlGy/aLmTsqxp/e+822NfmZa/e79rj9nz9of/&#10;AIVt8Kv2Nv2U9NuLbwE9nJba5qckkcELeXJH81/OvzKkjNLPNHHHmVm2rG23y6+tv2M/2JPA/wCx&#10;/wCGdQg06+/4SXxXrbf8TDWZLf7OzQxt+5toIfMk8qJfvN87NJJ8zNtWOOO/hjEprlPrLwV4R0Tw&#10;F4Q0XwP4ag8jR9BsrfT7OLOdtvaxrFGrH+Jtq8nvX8zH7JFz9r/4K1te7t32jxP40k4+b71pqTV/&#10;Upu+XdX83H/BOr9jf9pPwn+1PoPxi+I/hW58PaH4ZbVTd3OpN5c91cXFpPZ7YY/mkkLST7/MZVjZ&#10;VbbIzbVbD4pcwRjKUeY/pJr+Wj9uT4Q/ts6v+0H448KRW/jLxt4P1vUpNS0qCyW/1DS/sdxI0sEK&#10;wxeZFH9m3eVtZV27d33WVm/qXoqve6Anyn8/f7Mn/BHiV/I8UftSalsVhlPDukzfOrMqt/pd6vGV&#10;+ZWjtty/dZbjbuWvjH4k/DHwd8Af+Cmmg+APh7ZPaaB4e8X+EZrSB5JLhl+0fYbt18x2aRv3jtt3&#10;NnbX9aVfhR8Tf2Dvj38Sv+CisnxqbT4bH4eR63o+stqsl3Bukh02G28y3jgWRrgSs0TRqzRrH/Fu&#10;27dxze6Sj9jfi9qVvovwo8baxdMqw2OialO7N93bHbOzbvyr+ZX/AIJS/Gb4efBj9oHWpviXr1p4&#10;a0vxBoM1lBeXreXb/a1uYJo0km+5ErRxy/NIyruVV3bmWv6kfEugaP4t8O6p4T8QW63Wl61aTWV3&#10;C33ZLe4Ro5E/4ErMK/ErxR/wRI8I39+83gz4p3mk2TPIyxXukpfMqszbV3pc233V2jdt+b71VGQf&#10;ZP071v8AbE/ZT8PaRfa3efF3wtcw2UUk7paaxaXlwyxru2xQW8ryyuf4URWZj91a/AD/AIJ//HfQ&#10;bX/goNqXjDULWVbX4o3WsWdszHbJbzapdLdweYq7lbc0axMu7apfdu+WvpS6/wCCHN8u02fxljk9&#10;d/h9o/8A0G/avrv9lL/gl58Mf2dfFmm/E3xJ4gu/GPi/R/Oa0YxrZ6bbvIuxZVtv3kjSojMqtJMy&#10;fNu8vcqstJ8oI/U2iioHWRmXa21e9Zkk9fj3/wAFGWX/AIar/Y2XuvjDd/5U9Ir9hK/Hn/govNC3&#10;7V/7G1uv+uj8X7mH+y2p6Rt/9BaqRofsNTVp1FSZhRRRQAUU3py1H3VoNCBY13M3P7ypNq7RG1Ir&#10;Ky+ZH8ytUi9KAkV496yMu0LGoXbVjcvWnVFu3bgy/doJ+IVZAd3+zS7lJ20m5d3lt96pKAYzd+dP&#10;prbRy1G2godRRRQZhRRTV+7zQA6m7fmp1FABRRRQAUUUUAJkUtFFABRRRQAUUUUAFFFFABRRRQAU&#10;xg235fvU+igAooooAKKKKACiiigApu0Bt1OooAKKKKACimIzMPmG2n0AFFFFABRRRQAUUUUAFFFF&#10;ABRRRQAUUUUAFFFFABRRRQAUUUUAFFFFABRRRQAUUUUAFFFFABRRRQAUUUUAFFFFABRRRQAUntS0&#10;UAFFFFABTdyinUUANanU3aN26nUAFFFFABRRRQAUUUUAFFFFABRRRQAUUUUAFFFFABRRRQAU3nPt&#10;TqKACiiigApu35t1OooAKKKKACiiigAooooAKKKKACiiigApvGfenUUAFFFFABRRRQAUUUUAFFFF&#10;ABRRRQAUUUUAFFFFABRRRQAUUU35fvUAOooooAKKKKACiiigApq5x81OooAKKozXtna7vtEyR7V3&#10;fMwX5a4bXPir8O/DcM1xrGvWVvHCu5t1xH/6DurKdaEN5Hfh8JiK8rUYOXoj0eivjLxr+3J8EvBd&#10;7faasl5rVxYxLLJ9gjjkj+b+HzPMVd1fPuqf8FBPF+uX06/Cv4bzatp6W3nrLdyNHIq/xeZHGsi7&#10;f9pZPmrxqudYSErc/veWp+jYLw64gxUPaxwzjD+Z6fmfqfRX5W6T+1r+1HrHhvWvEF14B0/T7XS1&#10;WSRlkm8yONl3bvLZfm+X5vvVkzfE/wDam+KHhtfF3h+6i0vw/fN5ccrL5LblX+Hbu+9/e3VzPPKP&#10;wwg5fI9uh4YZlKT+tVIQinbmb67206n6vTzQwxtLM6pGvVmbatVP7Z0n/n+g/wC/i/8AxVfkR4s+&#10;GP7VV14bh1LVvGV3Nb6lHtktI7ravk7d275l+98235Wri/HH7KvxO0uHwzdNrl3JeapJDHJ9mkby&#10;4/Mbbub5fu7f4q56udVYyajRfunu0fDfL/djVzFczbWivtuftd/amnN928i/7+LSLqumN928iP8A&#10;20X/AOKr8iPGn7LXjTwl4k0/w/ofibUL5bry1bfIzLGsjfN93+Gpm/Yl8Sax4qbwvN4qubfyWWdp&#10;Y5pPMWP+6tTLNcXz8kaH4nB/qPkvso1ZZiuVq+z2+8/Xn7VZj/ltH/30tOjuLeX/AFcit9Gr83rL&#10;9jXxMbxrHTviNqH+hr8zSSNJ/urt3V5vZ/s//GZdH1bUrPxxe2uqaLPIsflzMscka/wr838VVPNc&#10;VD48M/vRxUuDMpr39jmK9226a32P1yor8d7jwv8AtNWvhG4+IDeOL2NbXasljHJ5it5jbfMb5a6Z&#10;fiN+2F4R8Bt4qjvLTVrO1jWRZJVVtyt83zf7taQzyMo3nTa0v8jqfhpVqf7vjIS1tq7a9j9YqK/L&#10;af8AaV/at8Kabo+peMvCOnyW+sQtPBJE33lXb/tfK3zLXXWP7cuqaGVPxG8E3enrJB9pjaLd+8j/&#10;AImVW/u/L/31W0c9wv27r1TPNq+GOeRhz0Ep+jT2P0bor4o8Oft6/s/a5MtnqWoXei3TfwXNrN97&#10;+7ujVq938O/HX4S+Kb2HTNC8T2lxdXH3IyzRs3+z+82/NXqUsywtX4Jr7z4rH8J51gL/AFnCzh6p&#10;2+89gooor0T4sKKKKACiiigAooooAKKKKACiiigAooooAKKKKACiiigAooooAKKKKACiiigAoooo&#10;AKKKKACiiigAooooAKKKKACiiigAooooAKKKKACiiigAooooAKKKKACiiigAooooAKKKKACiiigA&#10;ooooAKKKKACiiigAooooAKKKKACiiigAooooAKKKKACiiigAooooAKKKKACiiigAooooAKKKKACi&#10;iigAooooAKKKKACiiigAooooAK/Gf/goY88P7Y37IckPyY8TQr5ity27VNNDLt/3W/4Fur9mK/Gv&#10;/gozGR+1v+x9N93d4pjXO75fl1PS/wD4qqRrD7R+ylFFFSZBRRRQAUUUUAFFFFABRRRQAUUUUAFF&#10;FFABRRRQAUUUUAFFFFABRRRQAUUUUAFFFFABRRRQAUUUUAFFFFABRRUbBm+622gCSiiigAooooAK&#10;KKKAP//T/Di20+8mjvLprdZrOT5mZG2x7l+9t3bvmr7+/wCCSUM037Zuiyw/LHFpWqNJ/u+Rt/8A&#10;QmWvg5bi+htbiOG43W/lNJ5f8O5fvf8AAq/Rr/gjhYC7/a1vLhv+XHwzqEv/AH1PbRf+1KOXmiaR&#10;P6nKKKKlmYUUUVQBRRRQAUUUUAFFFNUq3K0AOpv8VHzUnPFACKyuvy/MtI7CNGZui0Kix/dXaKlo&#10;NCDzOihT93NT1BIiyLtb7rf7VRxJtG7c3tuagNCwoKrihR8v92l+VflpjN975fu0AP8A92qyNF82&#10;1vvbmqSGZbiJZY/utUu2gPh92Qxt2OPWhVVd23+L5qVl3Kyt/FUlABTCuSp9KfTNwAP+zQA+oNrb&#10;vmb5dv3aNvzb2b/4mp6AGLwvXdT6gZePl+X5qnoAbn/Zo52/LTqKDMKKKKACiiigAooooAKKKKAC&#10;iiigArxP9o7UjpH7PfxQ1iNtrWPhbWpww/6Z2Urf+y17ZXgH7V3/ACa38Yv+xN8Qf+m6etqfxxKj&#10;LllzHyP/AMEkrFrX9jLQ5mh8v7ZquqShv+em2fy93/jm3/gNfpvX55f8Es5hN+w78PUxt8mXWF/3&#10;v+Jpdt/7NX6G0qm4MKKKKyJCimFQ33qfQAUUUUANC7VwtOpPaloAKKKKACiiigApu75ttOooAKKK&#10;KACiiigAr8bf+CicY/4bB/Y9lb+LxVGv/fOp6X/8VX7JV+P/AO3TbNrn7b/7JGi6fGt5eWuszXsk&#10;Lf8ALOGO7tJfN/4CsEjL/uV6eEhz1VH0/M0jHm90/YCiiivMMwoqJlzt527aloAjbHRv4uKkoooA&#10;KKKKACioFZd21fm9afx95v4aCrDdzLlpNqrU1RMqyR7f4Wpd25floKJKKgkZljZlXd/s05Sd34UE&#10;2H99tOoooJCom243f3fSn7VFOoNBqtup1FM/2W5oMx9NZVb71OooAKKKKACiiigAooooAKKKKACi&#10;iigAooooAKKKKACiiigAooooAKKKKACiiigApvTlqdRQAnBFLRRQAUUUUAFFFFABRRRQAUUUUAFF&#10;FFABRRRQAUUUUAFRdWxz8tS0UAFFFFABRRRQAUUUUAFFFFABRRRQAUUUUAFFFFABRRRQAUUUUAFF&#10;FFADHGe+KfRRQBF82/r8v9aft+bdTqKDQb96l4ApaKDMKKKKACiiigAooooAKKKKACiiigAooooA&#10;KKKKACiiigAooooAKKKKACiiigAooooAKKKKACiiigAooooAKKKKACiiigBOaWiigAooooAKKKKA&#10;CiiigAooooAKKKKACiiigAooooAKKKKACiiigAoormvEnirw34P0241rxNqEWnWduu6SWVtqqtKU&#10;oxjdm9KlOrNQguaTOlqtNcW8H+ukWPd/ebbXwj8T/wBp3VvFVrD4f/Zx/wCJlrF03y3ckO63Vf4m&#10;X5vmZf8AaXbXzV8Pfhz+058X/HsOj/GbxJdrp9jP9rba32fc0bfLtWH5dtfO1c4hzqFCDnfr0+8/&#10;Xcv4BxEsPLEZjUVGCV7Pe3ofoN8Qf2l/hJ8N4L46xrCT3lk2xrS2aNpmk/uqrMvzfWvizW/22/jT&#10;4/1j/hHfgr8M5o4ZtvlXupTLHNJu/uwxeZH8v97zv+ArWn4M/ZuhvPjnrEXjaxTUNF012ljlnZW8&#10;xpPut/F93+Ldtr6K+FNj4B0nx9q2m6ZCtvNpO6SN90flqsm7/a3fw/3a8+GIxdeXLN8kZNrzPr4Z&#10;bkGVwnVpU3iJwSeu2u10fKfg3xJ+0x8VrzVPDfiRY9FuPKmjk8yPc3lr8rbv7u7+GsX4KfsqWPij&#10;xdqDeO7b7VbworyrJHujuNrNtlWTd/e/h2rt210ngL476B4e+L3xC1DV7j/QbdpoI33LI3ys3yqq&#10;sy7W3NW78Lf2hviXew30PhL4f32rWt0jQWlzHH5drHJ823dI3zMvzL/CtfN4V4WXs54hty131P0v&#10;GYjNqWHrRy+iqUGlZ6LffVm98Bvgn8JNL1jxx4uvtBW6aSa4i23MfmR+XC23bGrNXY/DOz+Gvhnw&#10;b4o8SaLbxWKxyNFIqr8qqv7xdq7m+Xa38Ncb4T+Dn7SeqeH9QsdevoNHXWL3dKqybpFhk27mX5fl&#10;rtbf9iy1jsf7KbxVfR2d0rfa1ST/AFzN935du35a9jD0q8YQnRo7X303Pjc1zLBSq1PreP5udrRN&#10;tWW/lqX7rxt4V0H4G+IPEmpX1tuvlbd5jfu2VV+Va8vsfjJ8J9D+Auh6DY6tFNNdbZYoIPmZZFX7&#10;u3+H5lavoSz/AGPPgwulafpOsafPq0en/MonuJPLkb/ppHu2t/3zXpdr8CvhJY7fsvhexjWP7qrb&#10;x7V9/u16X1LGT97RaW6v1Pk48RZFSvGXPPW/RbKyR8YeKP2mNP1TwHosfhexvbyZYo1uf9HZlhb7&#10;zfNt/u10niz9oC31S60m48P6bf6ha6XFbyTbLeRdvyq33dv3q+79N8PaBo1v9k0vT4LWHrtjjVVr&#10;RS0s0bdHCit/sqtdn1DESj71Tt07HkS4syqDXssI+WN7XffufnHJ+1Hr114/h1e18J6hNp8O2Nl8&#10;llk/2m+Zf4aueCf2g9c1D4teJNavPC+oNazQQx2MflszNt3bvl/+yr9EWtbV12yQo3+8q1Gun2Me&#10;1Ut0Xb/srUrL8RzKXtut9jF8VZV7Jwjgt1bd7bn50QfGX4paN4i1aSbwjqVn/aFzJJFOsMkirbtt&#10;2rtVfvVkx/GrXPDfhfxFD4o0HULP7dJ+4uZbeRY2aT/0H5q/TP7Pb7dvlrt/3agurKxvYTa3lulx&#10;C38Eiqy/98tS/s2r/wA/H16dzqjxpgfheCXS9m+mx+aPhX9oTwvpvgtvDeoRy3F5/o/mLtZt0a/e&#10;bd/u1teMvj94Zh+FjaRoc0dv86xNBLGzfNJ93/gO1Wr79t/B3hW03G30e0j8z72IY/8A4ms3Vfhr&#10;4B1xfL1bQLO6U/3oVrKWV4jkcPadLbHZHi7JZYhVp4V733W/pY+SPij448O6tH8N9Lh/0izuolm8&#10;1W2qvyx/N/u11nxPt/C3iLxl4V0W4s4Lqzjg8tt23c25o28v/dbbub/d/wBquz8SfsvfC7xJ5fmQ&#10;z2awxNFEsEzKsKt/zzX+GuHs/wBjjwbosiXuheINWjvIR+7knuGm2srbl+9/dqsRh8RKLjyKV7de&#10;x14fPMijCm6VZwlBPp1b30fQ07r4R/DfUPihHqMXh+2eaFtsn7vbGzbfvbdu1mr5v1b9jvwz8Tfi&#10;340177RPpM0dsq6fHA22O3mX+Jfu/wAVe6+KPhB8a9BjbWvA/ij+1L5ZGfypVWP5W2/d3fL8u35a&#10;57RNX/aI+HWqXV9q/hl9et9Si+aWJo1aGTcv8K/M3ys38P8ADXj1aVKU+WtRcY3u9NPwPay/H4uN&#10;J1svxqc7JJN2ejvs9D5l8L/D39r3web7U/C+vT3Gn6TLt/0u6W48xdvy7Vkb5a9N079rf4z+D9Jt&#10;/EXj7wu19orNJG1zFGq7mjbb/wAs2b7zf7NX/Af7RXiDwr4b1rw78RPCeoQyXE0kkEm1Y1ZW27v9&#10;Zt+7Xq+j+OvAXi74CR6lqFr5NgtyrTRTr/q2Wbd8zf722ubC80qUY4es1o3+J9tmuKq13fNsvhOD&#10;aSnC12mujXU6n4bfthfB74iLHZvqR0bVmXc1ldxyrJ/tbW8va22vpvTdY0vWLf7TpdzHdRt/FG26&#10;vza+LX7LngnXvDWm+KbFlsZ7qWSZrmBtrL5jfKq/Mq/Lurhbf4M/G74MtHb/AAr8SSTSTKs/lsyt&#10;u3fwt5jbWr1YZli6EuStDn9N/uPgsXwdw7mMPa5XinCcr+5PbTfU/XSivzW0L9r34o+CrddP+LHg&#10;25uLiFtjTw+XH5n+0q/dr6r+G/7Rvwq+JqtDoWsLHfRlVktriOSGRWb+FWkVVb/gLNX0GHx9CtFa&#10;2l2ejPzHN+CM4y6DrTp88F1Wq+9Hv1FRK6yLuRtyt3FS16Z+bBRRRQAUUUUAFFFFABRRRQAUUUUA&#10;FFFFABRRRQAUUUUAFFFFABRRRQAUUUUAFFFFABRTd2fu06gAooooAKKKKACiiigAooooAKKKKACi&#10;iigAooooAKKKKACiiigAooooAKKKKACiiigAooooAKKKKACiiigAooooAKKKKACim/Nu9qGoAdRR&#10;RQAUUUUAFFJwRS0AFFFFACe1LRRQAUUUUAFFFFABRRRQAUUUUAFFFFABRRRQAV+N/wDwUnm+z/tQ&#10;/sfXRXKx+K2b/vnUdIav2Qr8Yf8Agp9IyftC/skSKwXb4muW3f8Ab7pFUjaHxcp+z1FFFSYhRRRQ&#10;AUUUUAFFFFABRRRQAUUUUAFFFFABRRRQAUUUUAN20L93mnUUAFFFFABRRRQAUUUUAFFFFABRRRQA&#10;UUUUAFFFFABRRRQAzau7d3p9FFABRRTdtAH/1PwsvrtprN1hj8mONvLXb/Eq/e3f3a/VD/gi0ob9&#10;qbxMx/h8G3zf+VHT6/KlZHaxuZY5pGjkbMu1dvzN/C396v1g/wCCK8P/ABk54rmLfMng+8UD/e1C&#10;w/8AiazjL3Skf05Nna23rT6KK0JII0CLx/FzzU9FFKMeX3YgFFFNbd/DTAdRRRQAUUUUAFFFFABR&#10;RRQAzbuXa1PoooAKgKsWU7vu/wDj1T0UARqqqu1flWl+XdjvT6j3Krbd3zNQaElQN525QoXb/FU9&#10;Rr8tBKHf+PUdetROvmK0bfKvqKlWgoO+6nUUUGYUUUUAFFFFABRRRQAUUUUAFFFFAEUm/H7vG73q&#10;WiigAooooAK+fv2rsf8ADLvxi3NtX/hDfEH/AKbp6+ga+f8A9q7/AJNY+Mn/AGJviL/03T1SA+dv&#10;+CWq/wDGDfw7bbt3PrB+v/E2u6/Qmvz/AP8Aglz/AMmLfDP/ALjX/p4va/QCiUgCiiipA8Uvfj/8&#10;F9K+Idx8KNX8b6VZeL7VIXl0ue6jjuAtwu6IbW2/OysreX97aytt2srN62L6x8lbr7Qnksu4Sbl2&#10;7f8Aer+TD/gqP4e1eD9uPxpO1gAAgP9/zN/bcOjT2YUbmmj/ALPtrX5VX5t3mxOuOvy19bWH/BEb&#10;xrNZwyat8U9Ptbxo1aSKHS5Zo1k/iVZGnj3KP721f92t+WPKvdKsf0OWl5aXkfmWdwlwnqjKy/8A&#10;jtXa/nUl/wCCIvxA+byPijpjDtu0+dd3+9+9aq9t/wAER/iS0StdfEzSI5d3KpYzyLs/vbmZfm/2&#10;dv8AwKl7P7QWP6M6+J7/APb7/Za0/wCMUfwUuvGUR137S1lNP5bf2dBdL8v2eS7b91v3fL8rMqtu&#10;VmVvlr8Ntc/4J96P4P8AjlYfs9a98drHSPEuuWUc0Xn2MsMMy3DNHHBua5VWklZdqRfeb+7X0RP/&#10;AMEPPEi7jB8W7ST+7u0eRf8A27aiVP8ArQI8vMf0JqyyqHQ7lbkEVNXlnwY8Far8N/hH4L+HetXc&#10;WoX3hfRtP0uW5gVljmaxt0g8xVb5vm2Z5rwH9qT9uD4P/si3vh/TfiRa6rql74ijmmgt9Ihgmkji&#10;hZVMkqzzwbVZm2p8zbtrf3axCxy37eH7XHiP9kPwP4Z8VeH/AA5F4hk13Vvsc32mRo7eOGOJpGXc&#10;nzLLJt/d/Ky/KzMP4W9d/ZS/aX8L/tX/AAnt/il4XsZtJdLmSw1GwnPmNaX0MaSSRLNtVZY9kqOk&#10;iqu5W+ZVbcq/hD/wUN/b5+Df7WPwu8O+CPh1pHiDTb/StZXUpX1WK2htmhW2mh2qsFzOWk3SLt3K&#10;u1d396uS/Za/4KeeI/2ZfhLpPwjtfh/p2uWOmXF1P9r+1yWdxMt1K0zCTbHIrSKzbVk/uKq7flpp&#10;fFIOb7J/VRX5hf8ABQn9uDxv+yFc+BtN8D+HdP1i48USXk9zLqTStGtvZ+UrRRRwyRsskjS/6xmZ&#10;V2/6t93y/kb8Lf8AgoB+2t43/aPXXPAF1e+Kn8Sah+78I7VmsfsbSN5dtH8q+QsSNhrldjfL5kzM&#10;u6t7/gr54kj8XftT6J4d0t5Li+0Xw1ptnc2KN5jW97cz3Nz5O1Nw8xop4Pu/e+X/AGaVg90/fP8A&#10;ZT/aZ8KftX/Ca3+KHhe0n0uSG5bT9SsZ/ma11CGOOSSJZtqrLHtlRkkVV3K3zKrblX6eryf4OfCr&#10;w18Efhl4b+Fvg+FY9O8O2kdsrhVVriVV/fTybQq+bO+6SRv7zNXpltdWl0u+1mSZf7yMG/8AQaCi&#10;5RRRQZhX5E/H3VGuv+CsP7PegNErLZ+Hb663f9fEOqL/AOO+RX67V+Qfxkbd/wAFi/gSv93wbeN/&#10;5A12tITlTl7ponyn6+UUUVmZhRRRQAUUUUAFFFFAEXyjcy/epGDtt2ttqaigq41fmWnUUUEjevSj&#10;vup1FAESsrZUNu29alqNl+Vtv8VSUAFN91p1FABRRRQBBHv+bf8ANzU9N+ahfu80Gg6iiigzCiii&#10;gCKJPLXbu3VLRRQAUUUUAFFFFABRRRQAUUUUAFFFFABRRRQAznmlGcfNTqKACiiigAooooAKKKKA&#10;CiiigAooooAZuXOPSn0nvS0AFFFFABRRRQAUUntS0AFFFFABRRRQAUUUUAFFFFABRRRQA3n+KnUU&#10;UAFFFFABRRRQAUUUUAFFFFABRRRQAUUUUAFFFFABRRRQAUUUUAFFFFABRRRQAUUUUAFFFFABRRTf&#10;m3e1ADqKKKACiiigAooooAKKKKACiiigAooooAKKKKACiiigAooooAKKKKACiiigAooooAKKKKAG&#10;ru/ip1FFABRRRQAUUUUAFFFFABRRRQAUUUUAFFFFABRRXI+KPGnhbwXp51HxVqkGl2/Zp5FXd/u7&#10;vvUpzjTjzTfum9GhVrzVKkryl0R1bsq/ebFeSfET43fDn4X2rT+KdVjW4UKwtINs1027+7Crbq+A&#10;PiT+058Qfi/fSeHfgTayR2ck/kR3aybZpo1bbJJH/CvzbvvNWF/wyDo+i/EjQ5teuLnxBr01pHd3&#10;Ml3ced/pHmbVX5o2/drGzfxV8tis1lKHNhI83n01/M/fMB4fYfDxhVzutySavZb2XfsdF49/a8+O&#10;PxHu7/SP2evCXlaTDM0A1m/Vo2O3/losfzbVb70bN95drbVqj8Nv2bPF3jrSdY+IPx38Xaprny7W&#10;tJJP3e2H7q+W3y/e/wDHa+ivEEnhP4T+EY/hf4bWK1+xs26RVX935kzMu7cysyqrbf8AgNN+MPxc&#10;0XwT4W0/wl4ZkbUNSvF+W0gj8xppG+b5lj+ba26vI9j77q46pfl6dL9vkfXUMa6FKnh8koKlGbsn&#10;1aW7be1zq/gv4M8P+CfAFx4hvI1hVfOk81lWNtu5mXd838K7VrnrX45eAfBM19DJqS6hqVwrPFHB&#10;tkkVZPm/vV5n4P8AhV+058RvDElv4s1Ky8HaHrTK8lku6a6jjVmXbtaPau9VVvvfxV9F/DX9l74Y&#10;/D0rqEliusasy7Xu7lVbd/ur91a9LDutV5I0YckY9X/kfJ5niMsoVa1XMK/tZzfwrt2bem589fCP&#10;WPi54i8Xa5q0Whz/ANl6x5e2SVmXyVXd83zf3l/u16/4X/Zja31K58Q+IvEt+2oX25ZUtpFWPy93&#10;yr9zd/49X1hb29vZxLb2sawxr0VV2rVuvSwuVwpfxXznxOYcY4irVm8JBQjKy03sttWeDeG/2a/g&#10;x4VvpNS0/wANwTXlx/rJp185m/3t1e0Wmn2Om2q2un26W8K/dSNdq/8AfK1o0V7EKEIfAuU+FxmZ&#10;YrGSviKjn6u4UUVn317b6bZXGoXjbYbWNpZD/dWNdzVqeZGMpS5YmhRXyj+z9+1l8NP2hdV8QaP4&#10;Smkt7rRZVIhuQsck1vJ8qyKu5v4lbcv8Py/3q+rqyo14VVz0pXiejj8vxWCrPD4mHLMKKiaSNfvM&#10;KZ9og/56L/31Wtzz+WRYrz7xl8Uvh/8AD280nT/GeuW2k3GuS+RZrO23zpP7q10s2vaJbsy3GoW8&#10;bKu5g0yrtX86/D/9tO+vvi78fYdQ8It/aml+FbG3igkiZWh87zGkkZW+7u3Mv/fNeJmWYfVaScPe&#10;lc/WOBOEJcQZh9Xrvkgk23+Wr0P3ZVlZdy/MrU+vl79lr42WPxh+HwZ0eDV/DzLY3yP837xVG1lZ&#10;fvK1fUNetSqwqwU4PmjI/Ps3yrEZXi6mCxS5Zwdn/XmFFFFanihRRRQAUUVkarqlloelXWsapJ5N&#10;rZRNLK5/hVRuPSlKXL70jWEJTkoRXvFfWPDeieILVrPWLKK6hZWXbIv96vmbxl+yN4F1PwNqXgv4&#10;f31z4Nk1GeOdrm2ka427ZPMZfKmZl2tXxR8N/wBtP4iz/tY3WheJNSh1T4a+Ip/slj5cax/Y1b/j&#10;3mXcqyMrM22RWXd83+zX7H14tGvhcxhLlXNHY/Ts0wGd8K16dGrNw5kmt7fc97H556/8Fv2hfCXh&#10;W18PWviL/hPrPTZWntpXt4bW6hVW3LG0fmLHJWXovx6t18RaDb/ELRbnQ9WWTylWVfL3L/eaNvur&#10;/wB9V+kFcL4n+HfgvxlcW934m0mC+uLTd5Uki/Mu7+61RPL5RlzYedttPQ78FxnSqw+r5nRUo6++&#10;tHrv5O54nrWvfD34hXV1orXUVxJMv3N3zf8AjtfG/iD9nPR7rWvEDeFZp7e8hgWWL5v3fmMzfdb/&#10;AIDX1H4s/ZA8L3WrSeKvA+pXOh6xu3L+8Zof93burz7XJPin8INYbV9Ts/O0iRYY57narR7V+83y&#10;s2z/AGt1eZjYwlP/AGqn7vfc/TuHc0w9CPJkmK95r4Hpr+TPj/wT8bv2nPgrP9g8Q2eoaho9vK0K&#10;RzqrL8rfwyf7v+1X3X8Jv23PAfjrVP8AhGfF1jP4T1b7qfa9rRzf7rLWdZ/Er4f+MrO+0VvJ1CO4&#10;/fsyq23bJ/d+WvO/EHwr+FfijT9Um0nTYZtYsY9ytG3zLt+6v+y1edReKoSXsainDsz6bOo5TnF1&#10;meB9jV7w036tH6V2t1b3kK3FrIskcgyrLVuvyA1PUvj98Cl0nxL4FupNW0mZ1+02Mrecvl/eaPbJ&#10;93/ZZa+vfhH+1z4J+IGrTeF/FMP/AAi2vKFkit7tvlmX5V/dyfd3bv4a+loZvRnLkn7kvP8AzPw7&#10;OvDzH4Wh9bwbVal3W6t3W6PsKimKysu5fmVqfXun40FFFFABRTf4qdQAUUUUAFFFFABRRRQAUUUU&#10;AFFFFABRRRQAUUUUAFFFFABRRRQAUUUUAFFFFABRRRQAUUUUAFFFFABRRRQAUUUUAFFFFABRRRQA&#10;UUUUAFFFFABRRRQAUUUUAFFFFABRRRQAUUUUAFFFFABRRRQAUUUUAFFFFABRRRQAUUUUAFFFFABR&#10;RRQAUUUUAFFFFABRRRQAUUUUAFFFFABX4w/8FRY8/Hv9ktmj8xf+Emugy/3v9N0j5f8AgVfs9X4m&#10;f8Fg9Pu59R+AOp6XN5N9b69eQweqyTNZsrf8BaNapHXh481VI/bOiiipOQKKKKACiiigAooooAKK&#10;KKACiiigAooooAKKKKACiiigAooooAKKKKACiiigAooooAKKKKACiiigAooooAKKKKACiiigAooo&#10;oAKKKi3D/aoA/9X8LtYmjsdNttJjjWOZl3Tsrbt392v1w/4In6XJL8fPG+tceXa+GWgb13XF7bMv&#10;/opq/Ix9pgae5thbx33MUpbdt8v2+91Wv2e/4Ih24b4ifE+6z/q9K09P++p5G/8AZazpR094IyP6&#10;MqKKQdK0AWiiokXbn5i31oAfzn2p1FFABRUSltuX+VqloAKKKKACiiigBjIGYN/dp9NU7hup1ABT&#10;VXbTqKACiiigAooooAKa3zfLQzbVzUTSKoXd/F070FWJ6Kb81NbG5fmoKJKKKKDMg3csu1vl/wDH&#10;qnoooNAooooMwooooAKKKKACiiigAooooAKKKKACvn/9q7/k1j4yf9ib4i/9N09fQFfMP7ZesW2i&#10;fsnfF28um2RyeFtWtl/3ru2kt41/FpFoLjHm908h/wCCYBU/sMfDRlXbxrH/AKd7yvvyvz//AOCX&#10;2V/YY+GgZcf8hg/99axe1+gFAmFFFFBJ/ND+39qNl4m/4KZ+CtCt2VpNNn8LafOGX5VkmuVuNrf3&#10;vknVq/Tr/go58Ov2kvEvw50Tx7+zj4m1DS7zwFPcalqGlafNJDcalGPKZJI9p2zNa+W7eQynzVdt&#10;u6RVjk/Jr9r8R3X/AAVmsbeH73/CSeDEb/eaDT/6Mtf1E12T5eWP9dCrn45fsD/8FKNE+L9tp3wn&#10;+PmqQaX4/aWO10/UJF8m31ppN21W8tViiuflVdrbVlZl8v5m8uv0h+O/xq8Gfs+fC7XPit45m8vT&#10;9Ji/dQL/AK66um+WG2iX+J5G49FXczbVVmr8Wv8AgqP+wta6FBqP7Tnwc0pLWxVvM8T6fBtjWOSR&#10;gq6jBGvZmb/SVX+LbLt/1zL+YPxc/aw/aD/aM8K+F/hp8SNek12x0GcNaRJCqzXV0y+VHJOU5llV&#10;WaNG/wBpv4mZqy93QmRFNafGP9uf9ozU9R0PS11Pxd42u2uXig3JbWdvGqoGkdi2yCCJVXczbvlC&#10;/MzKrf2A/B3wj4k8B/Cvwf4M8Y6t/buu6HpVnZXt/uZvtFxDEsckm5/nbcy/eb5m+83zV8Zf8E4/&#10;2Q4/2Z/hOmv+K7Xb8QPGaRz6pllk+x267mgtI2X5flVt0rL96Rtu5ljjr9IKyZoNZtq5r8O/iF/w&#10;U9/YT+KUtlB8XPhFrviOXQ5Zvsi6pouk3ZtzJtEm3z735N+1fMT7rbV3btq1+41fl3+2h8dfg7+x&#10;r488I+Prr4M6V4s174gtqH2/V4lt7XUYY9N+y7m8xrWVp2ZJfus8f+rXc38SySj8kP25P2tf2ZPj&#10;v8OfCngH4DfDuXwnJoN99r+0yafYaasVvJFIsltFHaSSfK0jRu3zKu5P4vvV85eIPiv4F8QfBTwZ&#10;8H/Bfhd5tds5Y5bu5njj3NcbvmWNl3MyM33t235Wr75/aJ/4KeeA/jj4Evfh94H+Eqw63qyx2lnq&#10;GpNbzSW+6Rf9THHHu3N91f3irX5u/DjxZ/wz54znv/F/hhbrxDpq+bYrKyN5Nwy/L5m1vu/+PVtT&#10;nOK5YBJc3vH0p+xJ+1Zbfsba/r+peN/h4+q2usnyf7QiXyby3kjVtsUUkg2NG3zbgOf4vmrk/hdp&#10;Px9/bI/bC1L4m/CqC2/4Sy31ZvFaz6lJts9PisbhJLSOZsMWWMiGCNFVmb+L5VZl90+JP/BSTSvi&#10;1+y54o+EXjLwVa/8JbrPkwpdW8ca2qqsgk+0bWXcsibfl/i3N/wJfSv+CN7xeD/jz488FeK/N0fx&#10;FfaJC0FhdxyQTSLDMryfLIB8ypJG6r95lbcvyq1b1Y+9zc3MScd+2j8a/wDgpP8ABSWHwj8Z/HUW&#10;k6V4wSSS0fw39mt45Fs5I2mjiuYYor+LazR+ZukXer7dzLuWvU/+Cdv7IP7Yfwl+Ifg741xLZ6F4&#10;Q8R26Nqun3d3/pFxpdwu6PzLaNW2zfMssO5lZG+WTbukWvHf+CuXi/UfiN+1vovwv8PtNey+GtMs&#10;dOSyX/oJalI1z+7/ANqWKW2X/gK1/TPoOj22gaHp+hWY2W+nW0NtGo/hWFFRf/HRXJ9nlK5uU3KK&#10;KKkkK/H34xSK3/BY/wCByj+HwbeD/wAga61fsFX48/F5Y0/4LHfBBo2yW8H3jN/vfZtd/pQaH7DU&#10;UUUGYUUUUAFROzLt21LUTMsasx/h5oAlopmfu0+gBrbv4adRRQAUUUUAFFFRncy/3WoAkooooAb/&#10;ABU6im/+zUGg6iiigzCim/Nu9qdQAUUUUAFFFFABRRRQAUUUUAFFM7/ep9ABRRRQAUUUUAFFFFAB&#10;RRRQAUUUUAFFFFABRRRQAUUUUAFFFFABRRRQAUUUUAFFFFABRRRQAUUUUAFFFFABRRRQAUUUUAFF&#10;FFABRRRQAUUUUAFFFFABRRRQAUUUUAFFFFABRRRQAUUUUAFFFFABRTfm3e1OoAKKh3Zk2/3lqagA&#10;ooooAa2cfLTqKKACiiigCPdu+VW+apKrOPm3r823qKn77a0NB1FFFZmYneloooAbup1FFABRRRQA&#10;UUUUAFFFFABRRRQAUUUUAFFFFABRRRQAUUUUAFFJwRSbc/eoAPmp1FFABRRRQAUUUUAFFFFABRRR&#10;QAUUUUAFFFFABRRRQAVVmmhtomlnZY44+SzfKq15z8Rviv4P+GGm/bvEd4q3EgbyLYMvnTN/dVa/&#10;L/x98W/2jfj/AH39k2tjB4R8F3TNH5C+ZJNdR7v9ZNN5a7fl/hWvCxua0cP7nxT7I/TeGeC8bnFq&#10;t1Cl1m9vl3PtP4n/ALWvw98Jyal4e0C+j1LWrFP3nlsrRxs33fmVvmb/AHa8Em+HPiD4paXeeOvi&#10;18015+80+NfmVVZfl2q3+ztra+F/7Mvgnw/Hp/ijxEu610v97P5i7VkZV+Xdu+8q/wC9Wx4y+N2i&#10;w2upTTLJeKsqx2kFltk+X+Fo/m/i/irwXKrXjKri9I9F09WftWDw+EwE1h+HouU4255vf0XY9K+E&#10;vwz8N/DnwnJ4svLWJri3jb5Y18tZP4v4q+Xfh/8AHTWvFXxck1yzs59U1yRZo4tLi/eK1urbY/MZ&#10;f9Wy/wC18u2vpPW/BXjj453Gh2mtW8nh7wfbQLPPGsjQ3FxcN8qx7V/hX7zV9D+Dvhl4D8Brv8La&#10;HaafcGNUknijVZpNv9+T7zf8Crv+oTnOEaT5YR/Fnw+I4io4P21XG/va07q3RLtc+TtH/Zx8W/FH&#10;xBeeJvj40a2dx5b21jaTMskbLIzbZmVfm/h2/NX2fpvhjw/pMdqlnYRI1inlxP5a+Yq/7LY3Vc1f&#10;WtH0Gya/1q8h0+2X70k8ixrz/tNT9J1nR9Zt/tOjXkV5D/eiZWX9K92hh6NJ8q+L8T8xzTOsfmK5&#10;6ukI7JaJeSNeiiiu8+OCiiigAooooAKzdQtUvtPurFxuW4ieNh/vLtrSooKjLllzRP5q/hz8MdUt&#10;fGHizVvhveS6PdeFb6aNW8xoZG8mZlaPcv8AD8tfWWrax+29Y+HdHk0+PUrqHWvlg27ZJo9y7v3j&#10;bflX/eavIfi5rGofB/4zfFLQNLj3R6hPJd7f4fMk3TKy/wDfVfuf4DvpNU8EeHdQmXbJdabZysv9&#10;1pIVavzLLcIq850YzcZLe3qf37xxxZPKcPg8W8LCrCaTV15J/mfiovhH9vjWpLiSFtXk8uTym/0i&#10;ONd33v4mX5fmrQ/4Zq/bT8SRr/ai3MbM27fJqixt93/Zav3Mor6H+wKEvenNy+Z+Rvxqx8P93wlG&#10;HyPxl8P/ALDn7Qc2691rXotzL/qpZvMZm/uszbvlr1jwf+xV8RdGjumvNetIZLrbuWOP92v/AHzt&#10;r2b9sT9pfxV+z1Y+H/8AhFNJg1K61ppvmuGZVXydvy/8C3V7r8Dvi7o3xt+G+m+PtHjNsbpdlzbN&#10;963uI+JI/fa33W/irCll+B9u8Or80fM9DM+OeMJZRDNasFGjN2TSXR/hsee/s3fs5J8BY/EFw+qf&#10;2ldeIJo5JNq+XGvl7tvy/N83zV9U0UV9Vh8PChSVKkvdifzNmmaYrMsVPF4p803uFFFFdJ4oUUUU&#10;AFfJP7a/iLUPDf7OfiaXS2b7VfNb2car8rN9olWPatcT8Yf2v7j4KfF+48DeJvD7T6G9rb3EF7D5&#10;m5Wk/wBYrfLtb5vu7f8AgVeEfG39oe8+Orab4L+GemrNpqyQ3N3Lc7V+6yyKqq21vl2/N8tfM5hj&#10;6MqNSlSn7+3KfvPBnBeazxuFzKdP9zdPndrWT6njX7HPwCm8c/Eq61zXt1np/hWO1ddu1pGut25V&#10;X73yrtbdX7kV+O/hP4k+MPgV8Um1ODTV/wCER1a5s7a9VtqtuuJPL3R/xfKzLu+X/er7s/aa+PR+&#10;AXgGPxNpenprWrXlzHFbWTTLHvRj+8k/3V9v71cOS1aGHwr59JR3+/Q+w8UKGa53ntDl9+M0lBLp&#10;pqn53PpyvnX41ftMfCn4CLbx+P8AUmt7i4VZFhjhkkby2bbu+VW/i/Guq+DfxLm+JPwm0P4l61Yr&#10;o8mrW32iW3WTzVh2sy/e/wCA1+Dv7RXiDWPjr8cdauIZn1azvNSXT9Lgj+ZVWFVjVV/4F8zf71dO&#10;b5v9VownR1lP8j5HgHgGWc5nXw2NfJCknf1Wlrn9FmlapZ63plrrGmyLNbXsSyxOP4lkG5auTQw3&#10;MbQzxrJG33lZdytXlfwS0nxFoPwr8O6T4ss/sWrWlsqTxblbay/L95WZfu/7VevV9NSnKcFKS+I/&#10;F8fQhQxVSlSfNGLaT+Z4J4s/Z68C+ILz+1tNWTQdQVdqzWTeWv8A37+7XzVceD/iB8E5JrzUNP8A&#10;7c0XdI8ktov7xdv/AC0kX/aWv0QqJkWRWWQblbsa86rl9KUueGkvI+yy3jDG4WHscR78Oz/R9D8/&#10;tP8AHnhvxxb2skd0sK+Z8sbMqs3+ztrP+OHwJ8L+NNP0vXLWZbW+hZdssfys3+zuX/0KvoP4i/s0&#10;+CfG9/H4g09W0XWI/wDlrbfu42/3o1+WvmD4leN/HXwXtbi1+IWky32g2N3brFqkMe5fJZvvN/tV&#10;81i6Uo88MVDmjLr0/wCAfs2TZlRxlanVyepyTV7wdlo+z2Zhal8e/iv+zfHo+g+JlbxFpPnyRtI2&#10;6S48ttrR/vP9lfl+avuv4RfGvwb8ZdBOteGLjbJC2ye2kZRNG3+0tfPug/Ej4b/EhrG+0uay1S3v&#10;pYY1SRVZm/vfL/s1xPxA/Zft18UXXiT4M65/whvi6a5+0xSRf8e8jLt/dzQ/dZWrpw861D3qL54d&#10;v8mcOcYTKsfSVHG0fq+I3ulo/VdD9HKK+Cvhd+1zb6drOo/Dj47vBoPiDw+y21xfHdHa3MjbWWRd&#10;33VZW3V9xWF7Z6rZw6hYSpcWtwiyRSo25ZFblWVq+kw+LpYhc1KR+FZxkGNymcYYmFoy+F9H6Pqa&#10;dFFFdx8uFFFFABRRRQAUUUUAFFFFABRRRQAUUUUAFFFFABRRRQAUUUUAFFFFABRRRQAUUUUAFFFF&#10;ABRRRQAUUUUAFFFFABRRRQAUUh6UtABRRRQAUUUUAFFFFABRRRQAUUUUAFFFFABRRRQAU0HdxTqT&#10;3oAWiiigAooooAKKKKACiiigAooooAKKKKACiiigAooooAKKKKACiiigAooooAKKKKACvxA/4LNT&#10;Q2OmfBjU5dy/ZdZvm3qzfKqrbM3/AAL5flr9v6/ED/gtvYzN8K/htqiyYjt9ZuomT+801tuVv+A+&#10;W3/fVVGPMdeHlyz5j9v6KKKk5AooooAKKKKACiiigAooooAKKKKACiiigAooooAKKKKACiiigAoo&#10;ooAKKKKACiiigAooooAKKKKACiiigAooooAKKKKACiiigAooooA//9b8MdQ1LSbpLhLHS1jaT5Un&#10;8xvlVW3fdb5c7Vr9n/8AgiJDI3j34pXCr+7j0zTUY/7TTS7f/QWr8b9aElxpqv8AZRHcaf8ALcyR&#10;fNHM027963911+VWr9uP+CG9sjXPxmvm/wBZHH4fjH0kOoM3/oK1NLl5SUf0B0U1t38NQxqyht7b&#10;ufpVFFiiiigAooooAKKKKAD6UUUUAFM44p9FABRRRQAUUUUAFFFRKzMvzLt+tAEtMU5HTbT6KACi&#10;o2VWVlb7rUL8vy/wrQBJUXzM3yngVLUG3/gO1qCkT0UUUEhUK+Zubdt2/wANTUUGgUUUUGYUUUUA&#10;Mx/47T6KKACiiigAooooAKKKKACvgj/gpveTWP7D3xNmt22s0elxf8Bm1S0jb/x1mr73r89/+CpA&#10;b/hhr4kYbGDo2ff/AIm1pQXHc9G/YNRU/Y/+FI8vy/8AiSQnG1o+rN820/3vvbv4vvV9hV88fsmY&#10;/wCGWPg7hdv/ABR/h/8A9IIK+h60qS5nKQ6kuZykFFFFZmZ/L1+0/G1x/wAFgtPiT70ni/wOv/kv&#10;pdf1C1/MD8T5YfGv/BYmzNlvmW38ZeH1byvmbdpUNp5n/AVaBt/+zur7L/4KH/8ABQDXvCerzfsz&#10;fs2XM1x41v5P7P1bUrFZJLyzmm2Klnp/l8teSbtjSLuaLO2P9/8ANDX900lE4T/gqh+3LoT6Pq37&#10;LHwpvF1C8nkEPinUImzFa+S6t/Z8Tr96fev+k7fljH7n5pGlWH8rvF/7Fv7Rnw5+C1h+0R4l8PnT&#10;PDMrW8nzTKt7ax3DKsE80H3o1dmXb/Eu5dyrX69fsA/8Eyrn4d3sHxk/aS0uGTxLZys2k+H5Ghuo&#10;LPb927uWjZ45J/4oY13LF8sjbptqw/sR8RPAHhn4peCdc+HfjK0N5ofiC1ktLuNWaNmjk/usvzKy&#10;/eVv71UTY/Gv/gl3+3Vr/ju/j/Z0+MusfbtXhtv+Kd1C5O64ukhXL2ksn/LSRUXdGzHcyqys25V3&#10;fujX8YH7QHwj8U/sbftQz+EvC99PcXvhTULHVNB1CW32yXC/u7m2kC/MsjRyfum2/Kzo3yr92v7P&#10;6llGdeXlpp9nPfXciwwWqNK7t91Y413M3/AVr+en9qH9tHxX+3Jex/szfsm+FNSu7e8u2Nzqp2wz&#10;XlqqvHIvllf9Gsn3LI8skiO67Y5I49zK39ELKsqlHG5W4INfys+IP2q/i5+w38a/in8J/hh4S8O+&#10;G4x4gu23TaY32qSz3s1l+8WVP3LQSLNEu3aqyfL8rbaunLllzcxKPffiB/wTt8Lfsh/steKPjz40&#10;1M+KPiN4fXS57FbfdDp9hdTX0EHyqfmudrTZ3Pt3bflVa+Wv2HfBXw5/am/ai1PVf2kNRR7W102b&#10;VzbPItnb31xbyQQxwySblxGqyb9qtubb8zbd27L/AGlvin+3r8Z/hjH4u+Oum6zpfw+tbuOLY2n/&#10;ANl2Ml0zN5byRlUeb5vlV23Rqw2rtaux/YL/AOCfEX7W/hjxB498U+KJvDvhvSrwaXFHZRJJdXV0&#10;scc8u4yNtjSNJYtvytvZv4dnzaRm+Wz+Eo/TvS/2U/8Agn9rX7Tvhf4ifD/x34bi1DTJo/K8H6bq&#10;mnTW91qFqreVItusjSKy7VZ41X5mj3f3t3yX/wAFBPHOrfs1f8FFPAfx50mzaZY9KsL2ZSvy3Uay&#10;XNjdwq3yr5jW3y/7O5WNfoV8Dv8Agl9+zX8D/GWj+PtPGr+Jtd0Wdbu0m1a6jaGC4j/1ciwwQxLu&#10;RvmTfu2t833lWvzg/wCCy3xJ+FnjDx34M8HeGtUGpeLfCSX0WqrBh7e3juDE0cMj/wDPdWRmaMfd&#10;DfN822uPq+UJcv2TxD9nfUtX/bW/4KS6X8TNWs54bOTWf+EinWCPzPsdjocatYJOzbl2M0VtbSN/&#10;Ez/LtZlr+rSv52/+CJMPhFvGnxTubn7N/wAJRHp+lrYhmX7V/Z7TT/bfLX7zR+atp5rbeG8v+8tf&#10;0SVZmFFFFABX4zfEfVLe/wD+CzHwntYoyZNN8LXEErf9NGsNWm3f98yqtfszX4ziKPUv+CzDSTL5&#10;jaT4W3x7f+WbNYbfm/4DK3/fVbwjzXibw+0fsxRRRWBgFFFFABTWXdTqKAEHSlqLb8u37v8Au1LQ&#10;aBRRRQZhRRRQBFG37sM1NdWk27W2rU9NPy81oaCD0zml3bhlaRdo+Ufw0q1mAbqNy9aYyq42nnbT&#10;91aAA/ip1VD5f+rP+9j+9TlC5Vl+6q/d/wB6sybFmioFYn5tuM/99VJuUruDcUFD6KKKDMKbu+bb&#10;UTNn92PlZhUvy/eoNB1FFFBmFFFFABRUS79zZ+72qWgAooooAKQ9KWigAoqJV27VX7q1LQAUUUUA&#10;FFFFABRRRQAUUUUAFFFFABRRRQAVHtUN5lSUUAFFH1ooAKKKKACiiigBv3qdRRQAUUxGZvvLin0A&#10;FFFFABRRRQAUUUzr91qAH0UVAqur/wB5WoNCeiiigzCim7aFXbQA6iiigAooooAKKKKACkwKWigB&#10;jNtxT6TAqFI2DNltytQaEq1FHn5lZt21ql2+lN5b/ZatAHfNTGYqy/7VObnFIu7+KgA+9z95akqL&#10;G0+3pSKzLHuk+8tAE1FN3elG75d1ZgOqL5dzbW+anttX5jSfxNQALuH3uafRUEUMMf8Aq1VfpQAr&#10;D5f4l/3aYp+dtzbu4G37tEnmMdsbKv8A6FUq53MaA6ElJkUxmb+Fd1Nfc21Q21qCbEjNinUzDZ+9&#10;S/doKHUUzAP4VGyrIrLu/wC+aAJ6KrrDsZNv8K7am/irQB1FFML4x71mA+iim/Nu9qDMdRRTd1AD&#10;qKKKACiiigAooooAKKTgiloAKTgClpu3P3qAHUUUUAFFFM2ru3d6AH0UUUAFFFFABRRRQAUUUUAF&#10;FFN7ZagB1fLP7QH7Q2n/AAt0+Pw/4TEWteNtQbyrTT1bcy7vvSSKv3VWuJ+Lv7RGo6l4juvg58Go&#10;1vvEjK0V1fO223s/m2ttZdzM681g+CfAPh/4S3U2sa5df8JF4o1qWSRp5F86aGZl8xo1/ur96vnM&#10;Vj5Sm6VH4es+3p3Z+y5NwxHC8mLzWF5PWEOrXd9kc74P+Et81wvxe+Pl8uteIJlZraCTd5dr5nze&#10;X5bbV+X7vy17N4VtbPXtDXxNr1rHp+n2u6SVW+WNfL/3ttcj8QvEHhnQfDdj4u+L11/Z91p86yRK&#10;zbdrN91WXdtavO7XwR8Tv2lLi11i1vpfDfw9aRXW2VvJa+jX+Jl27vLlriUIUJ+ypK/N06vzZ9vV&#10;q/WKXt8VU5I9+iS6RXUw/FXxw8SfHn4pL8Hfg/Cs2lxrJ9ruWWT7Ltj27vMkVWjVW/h2s26vrf4V&#10;fs7eDfhvc/201ul1qjRLG0jfNGv8TeWrfdr1DwD4D8P/AA70CDw7oFnHawx5ZvLH3mb73P3j/wAC&#10;rva9fD4Jxn7as+af4L0PzLOOKZTofUcsXsqK0835v1IlVVXao2qK4648feB7PWX8OXmu2Vvq25V+&#10;zSXCLNuZVYfLu3dGWu2r8av2lfgBN4K+NV58TmuJrfQ/Fk0jNd+YzNDcSKqtGzfeVm+by/4dv8Vb&#10;Y/EVaFLnguYz4MyDCZzjXhcXW5NG1pe77H3L+1n8CrH48fDZbNTO+oaBK2o2MdtN5PnSLGy+Wzej&#10;K3y/7VfjD4N1z43fB/xMuh+G9W1DS7qzvbeO5tPMaRfLZlb5t3y7fLav0x/YQ8a6zeW+ueCdU1i7&#10;1pbP97BJcyeZ5cat5aqu75tu3bu/2q8x/a98JSfDLxneeLNPt2/snxZaSK0iruW1uoY441Xd/D5m&#10;35fvV8djbYmisdS92XU/pXgmbyTM8Rwnj4KcZrRtb316n6qaNfR6lpdrexyLIJo1bcv97+L/AMer&#10;Xr4d/Yd+LC+OvhavhTUv3eseGWaOVWbc0kdwzTRyfN/vba+4q+4wtaNejCqvtI/kjiLJquU5lWwN&#10;Ze9Bteq6P5oKK+C/BP7bXhrWvjJ4h+FfiXTn0uLT7s21je/wzbdqt5i/wfN/47X3erKy7lO5TTw+&#10;KpYiLlSfMc+a5HjcrlCOLpuHOrrzXkS0UUV1nzwUUUUAfhz+2zYWemftG6layRqzaxokN3ub/ZaV&#10;fl/4DHX2b4m+MnxD+EPwN+HvxI0/S/7c8NrY2Z1jarNNbwtGu2RVX+H+838NfGf/AAUPl8v9pbw6&#10;kjfuW8Owo/8AutcXK/8AxVfqN8FtO0fxX+z94c0G+jW60+70pbSWNvmVo9uxlavhMFSl9brqD94/&#10;svivFQjwrlGIxFPngrJ+lunyPQPh98Q/CvxO8MWvizwffJfWN0qsrL95W27trL/DXf1+KWmar4o/&#10;Yk+OeoeGoVkm8H6ptljg/wBZH9nZvvRr/CyqrfLX68eCvG/h/wCIvhmz8V+F7n7Tp96mVbaysrfx&#10;KyttZWWvpsFj1X9yatPqj8M4w4QnlPs8bhZc+Fnqp+vR+Z+X/wC33rlpqvxi8H+CdW3Safp+nrqD&#10;LH97zJp5Y9v/AHzGtfWH7Ivw/vPBfhC6njmT+ydQZZbSJV+6rKrfN/tf3q/Ob9sSbUte/ayurPSY&#10;31C4t47G2jjX+FmXaqr/ALrNu/3mr9mvhh4Zbwb8PtA8Muu2SxtY45P4t0m35m/76r5jLYxr5hWr&#10;Sj8L3/A/aeNsR/ZnBeWYGk/jSbX43+89Eooor7w/j4KKKKACiivyS/aR/bJ+NHwd+Od94UtrK2t/&#10;DdmkPkLJH/x8bl3MzTN93d/Cvy1wY3GwwtL2tX4T7ThnhnGZ9i3hMI1z2vq7H6NfFfwJ4U+IvgHX&#10;fDviyyW6sbq0k3/wyDau5dsn3lIZa/FD9nLwf4p1vX9PvfB9j52n3ErJun+9b7tysu5W3Mzbflr7&#10;N0/9vHw/45+H/iDTbrSZdL1prGSKJlkWSNppo2VWX/0Kuo/Y88K2fgzwno7axqEFw00fnrLt27pG&#10;j8v+L+7tr5WvOhjcRTnQfu2+e5/SeQRzrhDI8bRzCnyym0knqttWrD/ib+zVa3FrY33iDVGjt1mj&#10;aVlZmVfmVvL+b7rMyr81fNPjbw34++NHji80m3mn1K8+H8sccUbKvkrZ3TeYvmbtu7csXy+WrV9a&#10;/H/4g614kt7rQND0trvw/YTr9plTbumZdrL5fzbtqtu3fLXpP7MMvh3WPB8/iTTpo7rVLlvs17Kq&#10;7Wb7Oz+WrblXO3c1dFXBUa8/ZQtGMvvdv+CcmD4kzPK8oWa4qKnOOkFppfv2ujxz4xXt98CP2SdS&#10;0KxaOz1a5tmWFVbbte8l3TLGrf8APPd8teF/sEfBubVb5fiZf6e1nomntJ9gjnX5pppP3ck27+78&#10;vy153+1BL4m+Pv7Qq/D3Q5rm6tbedbaKD/ljDHH5bSSL/vNu3bv7tfsb4J8LaX4I8Lab4V0mNYbX&#10;ToVjVf8A0L/x6uXC4WOIxfP9iGi8zHP8fW4f4dhR5/8AaMVec/JP/M7Ciiivuz+SQooooAKytU0r&#10;TdasZtM1a3jvLW4XbJFKu5WX/drVooKjKUZc0T4E8XfsqN4H1CHxf8FVW3ks7mS7lsWb5ZFbd8qV&#10;z+hftAtL4/0O28Sab/Zs0b+Td+fJt8mTau1f4f4vlr9G68F+MfwJ8J/Fjw7fWLwppusSKzW1/Gq+&#10;ZDcKv7uT/a214E8u5NaPrbp/wD9ryji+jibUc9hzxtZPqk+/ex8t+Pvgn4A+IP7Sslj4rs/7Qsde&#10;slu/vbds0e2NWXbt/wCWdecS/FP4lfsxfFSTw239peJvhzZytHdtLtkaxj2/K0Xy7tqqtebW/wAR&#10;fH/7NHxU0+H43SXeqSWLQwrequ5bi1ZtvmR/7K/eavsPVbrwl46+KsK6XcRatofiS2hW5X5WjZZN&#10;25ty/LuVmWvm6UaXtZyh7k7/AJ9/K5+y4ilPDxp4fG/vsL7PS2quu3Z2Pqf4dfEjwf8AFfwvD4s8&#10;F3y3unzFl/utHIv3lZeqsteiV+XXiDwT40+A3xbuPE3wVupL6OS2WK90BmaSGSH/AJ+VhX7si7V2&#10;t/d3V9h/A348eFPjL4fWaynW31i13Jd2Un7uTcvytIsbfM0bN91u9fW0cXzT9jV+P8H6H8+57wq8&#10;PR/tDL3z4eX3q/Ro+gqKKK9Y/LwooooAKKKKACiiigAooooAKKKKACiiigAooooAKKKKACiiigAo&#10;oooAKKKKACiiigAooooAKKKKACiiigAooooAKKKKACiiigAooooAKKKKACiiigAooooAKKKKACii&#10;igAooooAKKKKACiiigAooooAKKKKACiiigAooooAKKKKACiiigAooooAKQ9KWigAooooAKKKKACv&#10;xm/4LWxwt+zz4LmZf3y+KY1U/wCy1ld7v/QVr9ma/Gn/AILWyKv7PPguHu3imNv++bC7/wDiq0ib&#10;Q3P2WoqKNt8at6ipazMQooooAKKKKACiiigAooooAKKKKACiiigAooooAKKKKACiiigAooooAKKK&#10;KACiiigAooooAKKKKACiiigAooooAKKKKACiiigAooooA//X/DNLw/2PqSeZ5zXXks4+6sflyfw/&#10;3vl2/wB373+zX7lf8EMf+a2f9y3/AO5Kvw6uWGm+HipaPOrMsnkqv+rWFmVWVmz96v3F/wCCGgXP&#10;xrP/AGLf/uSpQ2JR+/ZTOPan0UUygooooAKKKiZtqlsbselAEtRKytu2/wAPy1LRQAUUU3nPtQA6&#10;iio2VT97+HmgBw5X+7TqKKACqsZmMeXVVb/Zbcv/ALLUjMVZRtJ3f+O1NQaBRRRQZjWVW+9UAjUS&#10;NL/E3y/8BqzRQVcKKTApaCQqDy8Kozu2+tT0nBFAC0UUUAFFFN3fNtoAYzBQzN91alpvzbvanUAF&#10;FFFABRRRQAUUUUAFFFFABRRRQAV+dH/BVK6ih/Yi8dQyKd1zc6PGv+8NRtpP/QVav0Xr8x/+Ctl1&#10;Ba/saa5DNLsa61XS441/vt5/mbf++VZv+A100o80vv8AyNIn1x+yj/yax8G/+xN8O/8Apugr6Arw&#10;f9mK3a0/Zr+E1rIu1ofCWgxlf7u2whWveKzqw5JuHYmS5fdCk4ApaKyJP4/vDHxw8GeF/wDgoTe/&#10;HrxNNKvhaPxtqmoSS2w8yRbWe4nWOTavzMqq6swXll3bVb7tfq54c/ba/wCCYngb4o6t8WPC2kTW&#10;/i/xDPNLe6vHpNzJJvm3ebNH5x/c+dubzPKjVpP+Wi19S33/AATO/Y71Px1e+PNU8HPdXd/eNfSW&#10;jX1ytiJpH8xttukirsZv+Wf3P4du35a9ob9jn9lNp2uD8IPCm9l2/wDIHtNv/fPl7d3vtpRjzR7G&#10;85f3j5Q1b/grt+x7pqj7Hfa3qu4sP9G0xl2+7faHirmbj/gst+yhDt8vSfFc27rs0+0+X/e3Xi/+&#10;O19sN+x5+yk+xn+D/hI+X93Gi2i/99fu/m/4FTv+GO/2Usk/8Kg8JfN/1BbT/wCN1roReJ8HeO/+&#10;Cmv7AuvLo/izxB4fufGms6M0dzpyzaDBNe2NxuVswzXrJHE8bKrFo5fvLuXd8tfElj/wWT+M978V&#10;9N1nVtD03TfAC36m70q1h+0X39ns211W6lkjWSdV+ZW2xIz/AHlVa/beP9ib9kiFpCvwi8N/vOu7&#10;T4m/753L8v8AwGtbS/2Qv2WNIiVbD4Q+FNyHcrS6LaTSBv8AeljZv/Hqle7Eq8T6Gtbi3vreO6tX&#10;WSGZVkRl+6yt8ytXg/xcsfhJ8MdK8R/tJeIfBWm6j4i8H6Xc3/8AaUen27aq0VrA37uO7ZPNXcv7&#10;v7+1Vb5vl3V75HGkaLHGoVVGFA/hqxUmdz+cP9rf/gp/8Kf2i/2b/Efwn0bwlrGl67rU1n5bXX2a&#10;Szjjt7iOdmaRJd+/5Nqr5W3+Ld/DX1J/wSj13w78Jf2O9b8cfEvWrHwxoGpeKr64gu9Ruobe3aNb&#10;a0tvvSMNrNNE6KrfM235V+Za7v8AaT/4JUfB347eOofHngvVP+FcXVwFXUrTT9Piks7tl3fvkhDw&#10;iCdsjey7lbbuaPzGZm8S13/gjPFqdnp+gWvxnvk8PaQ8jW9jPo6TeW0zZlZWW7jXe/8Ae8v+7Vc3&#10;u8si4xjL4mef/te/8FWLnxpbz/CH9kaK+MmrNHaN4jSOaG8m875Wh022KrOjvuVVnbbKrbvLjVvL&#10;mrH/AGPP+CSkvirR7X4hftQ/a9JivI99r4bgb7PeeXIvyyX8n3om+bd5C7ZF+XzGVt0dfrr+z9+x&#10;18A/2brCGP4deGYBrKRrHLrd4q3OqTNtUM3nuv7pX2qzRQrHFu+bbur6tqbiP5AP2hvgt8aP+CfX&#10;xy+2eCta1DTNNuXaXQNctmaP7ZarIsjQTbf3bvEwRZ4pF2ttVtu1lr9l/wBif/gpv4c/aI1vRvhF&#10;8RNJbQfiHqCzLBNaLu0u+a3iaZtu5mkgk2I3yNuVtvyybmWOv0E+MvwQ+GPx/wDBkvgH4q6HHrWk&#10;NKk8aszRzQzR/dkhljKyRyfeXcrfMrMrblZlrzv4G/sdfs7/ALPE32/4ZeD7a31f5v8AiaXZa81B&#10;dyeWyx3E+5olZflZYtqt/EtVzfZK90+qKKKKkxCvxt+H8k17/wAFlviUpm2pp/hS3Xb/AHlay0tt&#10;v/fUm7/gNfslX46fCCGO6/4LI/G6Yf8ALv4RtWH+99m0SP8A9mraEuX3jeEuXmP2LooorEwCiiig&#10;AooprUAOqJmVVLNwq81LVby9zNubcrLjb/DQUhImE0ayrn5l43cfpVqqS+WJm/efNtWrG5WX921E&#10;SpRJOaTcvSqxkbbtX5nX71L+7bbG33vvVVgsSbo2O3rt+alVW3bulV5PJM0Mbfe+ZlFLG8XlKF+7&#10;6VRVvdLG7+H71M3L97b8y/LUbed8ojVVT/apv7xf3iyL5foFoCxIrKN235d3zZqnHdBl8vduZT/E&#10;v3lq23mN80bfL/6FUU/mtHujG2Vf9ndQVHlLa/727dUEaxq7NtVWb5f++aVW3fu9v+9SMxI+VfNW&#10;gmxOuWVWqJWhkVmj+bd8p21LH937u2mSSBcfMq/71ZyJHNtH3cbqaF2qu79P71OVlb7vO3inZwcV&#10;oAZ52ml3fNtoUqfu1B5aZYj+Ln/gVAEkjHa2z71L5ijbu/io2rt2tUlADNwxub5aRWVvutupeexq&#10;NlSNdzHbt70AT1FuyQO9RxtuXdu3r221ZoJ+EjUno33qNzbhj7tOUKvC0jdOu2syhVprbfvN91af&#10;gVXjkSQyJ/zzOOaCf7xZprdKdTdx3YoKEzwKfULSKpUf3m21J8272oAdRRRQZhRRRQAVHu/hp20V&#10;E0ce7zGX5v71BUeUayrnzCzLt5qZWVxuWo3+7hf4u609eFx/6FQV0JKb8qr7VF97/wCs1PVlZfl+&#10;7QAjKzKy/d9Kf81G0Ui+/WgB9FFN+WgzBhuG2nUUUANVt1J8yr/eNLtUU6g0Cm7RTqTgCgBnys1S&#10;U3nPtQRu5oARm2j1pqs7fw7alqNc/wB3bQBJUGW37dp27fvVL/D81OoAiVTxlt1KrfL81B2/c/vU&#10;xRu+8u3a1AEinhd3Wn1TTzm2tuXq3T+Jf4aer7Rtb5tv91aAsWajV1b7rU37zLtb5aVv4dvrQA7h&#10;V+aoZvM8tjH8zf3ascEVCrK235vvfNQShVkDY3fxdKrrNN9oaOSLag+6/wDe/wAKvVWWFV3Z3fN/&#10;tM1BWhN1/wB6lIB+9UbfL/D95qmoAZ3GKfUTMq/+hVHHJuj3Mu35d22tCbFmm/xVCsiyFiv3lpfn&#10;DruNBViVjzimqrL8v8NDDKn3pirtZtzfM1AE9N21E7SKNy7afI21Ny0E2H8EU0vjHvTE+7/d/iqR&#10;umaCiH93Jx/F/wCPVHHuPy7vM/vUvlo03mr977v5VIy7s7fvfyoNCVaZ8pXaPl21Gqj7u9m21PuG&#10;3dQZiLu2/N1pqqf7+6n7vm20xU+YtuPzVmBG3lvtPH3qn+7TJI1k+/8Adpi+YG+b7vb/AOvQBNj+&#10;KkP3fm+aocFZFZV/2anXpQAh6f3aTarFW/u0ir825vwqT2oAT71IW524zQMdQKUnbxWgEYZZB8y4&#10;pcHjb2pGwzeW31qDfMrZk2qjH/gVAWLa7f4adUOMDZG1IsbLGq5+ZazJsOXcyhm+WnN2ahd235uK&#10;VulBQ3cv3V+ag4Y8feWq374TRqDtj2/N/vVN5n73yx/d3UBYnpvzVWaRlby44y27+L+Gpt247dvy&#10;0E2GtubHlsv+1Uv3VzUbbtv7tlWqzSXIby9q/Nxv/wDsf/sqmUikuYu/dX6Uw7mX5W2/+PU/7tOq&#10;gK22PrhRtb5qs1E3977o70/71ADqKb/s0blFACNkLlaXdTqKDMKKKKACimgbeaY6sVwrbW9aAJaK&#10;hi3+Wvm/exzU1ABTGVWXa3Sn0UAFFFFABRUayKzMv92pKDQhZljVmZtqrySa/P39oP8AaisPteof&#10;Dj4YaklxqNm3lalexbZI7dvm3RKyt95f4v7v+9Wb8df2gvGfjnxBqvwQ+AOl/wBoahAzW2ralIy/&#10;Z7eNv3cix7W3eYv3f4f+BVi/BX9k/wAN/Dmxm1TxpfR3l5GvmSxNt8tm3fLuVvvNt/vV8ZjcbVxM&#10;vY4T4er/AEP6F4b4cwmTwWZ558e6p7t32bXRHmPwl8A+LNP8RSa54Ns7uH+2I45Jb2VV8tt3zSSK&#10;rN91W/u19faheW/w7s11TxEzapqV0qxrEqq3nTL/AM81/hZv96vF/iV+0pNZrp/gf4F6XbXmuTXz&#10;WKQSs3lqq/Lu/d7v3e3+L/x2vo74I/C/xJpGkx+IvifcLqmuXDLNBG3zLZqy/dVWX5Wz97G6s8PS&#10;jT/cUdZd+iPd4lzOvyfWsxgoR6Q6tdLvojhPC37Pl98S9YtfiJ8eFW68mVbnT9CVma1t9q/K0yyK&#10;u5/9n7tfZtvbw2VvHa20axwxLtVR8qqq1cor6yhh4Ulp8X8x/OuZZriMfNSqv3Y7LovQKKKK6zww&#10;rz/4j+BNF+Jfg7UfBuvQrLa3y8bv4ZF+ZWX/AGlavQKKUoxlGzOrD4irh6sK1F8sou6P59fh34g8&#10;Sfs1/H64XUL6S1h0O+ayvrb70M1rNt2tu+X+Flkr9nPjL4D034x/CXWPDtuq3DahaNLZPu/5bbd0&#10;fzfN/FXxZ+3h8I4YIF+LOh6bHNJ5flalu+6y7lVZG2r95a9X/Yw+Lq+LPDVz8PdXm3aj4f2rE33l&#10;kt2XdtVm+Ztv/oNfAYOMcLiJ5fV+Gex/XHF9eec5VheMMD/FpWU7d11+8/On4VeIfiT+zh8Uodd1&#10;u1isY7WW303WYJZPuwttXzNv+yvzK1fvdpuoWOrWcOo6bMtxazrujkRtystfmF+3j8KI7bUdN+J2&#10;k2sckesTx2WqLJu2ttVVhk/75XbXpn7FPxVtb611b4SapdeZqWkTNd2iqv7v7HMzbVVv7ysvzf71&#10;bZRz4KrPC1X7t/d/rzRzcfUqXEuSUOKMOvfStOKXbv6M+BvH2lx3fx8+KFvqmyHWNDvpJIFi/wCe&#10;LRqytu/vfNur9O/2QPH3jLxx4Db/AISOGRrbTf3EFzKu1ptrN/31/vV+YH7S3hfVtY/af8TTeHVd&#10;bzxBqlvZRrG37ybdbwL93+6u75q/cj4f+EbLwL4O0jwrp8SxR6fbRxtj+KTb+8Y/7zUsopS+tVOV&#10;csU387s7vEjMMPDhvBYeradWaTXkktfvO4ooor7s/jgKKKKAPyJ/b30Gxb40eC9avLdW+0WMieY3&#10;3WW38xtv/AWbdX2Z+yBcM3watbGZfLaxvLqHH8O3d5i7W/iXa1fO3/BR/QZb7RfA+rWUbNcQ3l1A&#10;zL/DHJD81dp+whqmvL4V1rwvrUyzLpsysm35v9Z/e/4Dtr4jDy9lmlRW+L/I/rvN5fX/AA5w1Xm+&#10;B25fR2PV/wBqP4E2/wAZfBUctivl69obfabR1+9JtX5ov+BV8R/A74j+JfhBY654Qit2Vri/YNaN&#10;IqyLdMqxNt3fwt5dfsJXw18e/Anhfwl4sj+LE1m7faNscrR/MvnL5jfMv8P3vvV6mYYWMZfWk7Si&#10;fG8D8TKvhJ8P5hDnhLVLz3t8z4q8EeH9e+Jf7W+j6vrO61/0nz5I/wCJltW3bW/3d1ft1X5c/D/x&#10;FoNl+1dpfiSS48vS9S0ZrKKRV/creeZ5jLuX+KRWVf8AgNfqNWORwhGFTld9THxTx9XEYrCxlDkh&#10;CCSXzdwooor6k/nwKKKKACuX17wj4W8V2klj4o0i01S3k+9HcwpMrY/3lrqK/NfXv+Chnh7wT8Z/&#10;EPwq8Y+E72Gx0W9+yLqNsySL91WVpI/7rf7Pzf7NcWKxFGhHmrS90+pyPJ8wzGq45bBynHXTf5Ht&#10;fjn9kz4TzeHdYk8J6Wug3jRNLH9m+WNWVW27Y/urXy1+z/8AERvGHgeaHxF5a3XhnbaRbV27vvL8&#10;y/8AAa9b/aM/af026+Fd9Z/CW8+2axqCLG21drQxt97738W2r37KX7PGkeF/Cdn488U3S3Wqa4sd&#10;y8f3Y49y7lj/AN5a+dnClXxVsOltq+nl9x/ReExGLwXDtTEcQzfPJpQTu3db77Jmna/8JFp7fZbj&#10;T28nymlVtq7fm/4FXnPhe18SeA768uPhncNNoOufvb2OVvlt2+bd5a/e3Sbv/Ha/RrybG4hIWOOS&#10;Fxt+VVZWX+7Xx9banpet/GjT/D3hFpLzTf8ASm1SONf3MLKqqrbm/wB7+H+7VV8J7OVPmnzSv8z4&#10;3KOIfrkKylT91K76rTXXzPNPgVY6L4d+L+oX3ii6h/tBoWaGX7vnRzNubd/tR7V/76r7Z8QfEnwV&#10;4e0u81O+1WAR2ab2G7d/ur/wLbXyv+0z8KNB8MeCV8eaHNJa3WkyR+Z83yzRtJ91v++q+RvCuj6x&#10;8WpNSt9HW91C4VVuWjVd0K7fuq3/AI9trjljZ4KX1WMPNH2M8gwXFEFnNas4QjZPTa35XPo/9kb9&#10;p/xp8avil438N+Jljj0ezRZdIVY1WRVWRlkV2/i/h2/7tfovX5Dfs4fD/wCIHhP9quzhuvD97pOm&#10;w6RdS3cnlstr+82rD+8+6zM275d26v15r2snnVlh/wB78V+p+V+I2Ay/B5xyZZbkkk9Gn08gooor&#10;3z8gCiiigAooooA4rxl4H8L+PtMfRPFdhFqFrJn5ZFVmX5Su5T2+9X52fFT4Taj+yz/ZPjT4UtK3&#10;g/T777Xe2kjNNJG22T5lkbc23a23b/wKvsPS/wBpf4Q6x8Ux8HNO1hbjxEGkiVUXdC0sKs0kYkX5&#10;dyqrcV7ZrWh6T4i0+XStbtI7yzm+/FKu5WrzMRQpYqHuS97ufpuTZ1j8irwo4qD9lLdPZp+TPhzw&#10;78bfCvjD4k6D4t0HUtPZtWtGguYPMXzvMXb+7b5vlb73y18+fH34UeK/hd8cofil8IdQfTbjW7SN&#10;7ayj/wBXNIsm6dZF/uMzR7f9qvQvil+y54k+E2szfFr9n3T4tQmtZo5W0hlZmZdzNN5e3+L7vy7f&#10;4a9T034ieEfjn4R8Nz6pItjr1i3+k2MjeXcW91HGrSQtG3zbl+b5f9mvl+V81SjWXLK91+tmfuGF&#10;xWEwtanjsplz4dpqa6rdpNeR3XwC/aV0X4pbvCPiiNfDvjawXbPptzIsck23bukt1ZlaSP8A2lWv&#10;rCvyx/aW+Hsnhn/hH/jt8M/L+2QsrLOu5lVljZV3NH/D/C3zV9Kfs1/tM+GfjJ4ZtbTVr62sPFUP&#10;lwTWUknlSTTeX5m6FZPmf5fm+XdxXu4fG8tX6rWl73R9z8t4k4UhLCrOMqX7p6NdU1v8j66ooor3&#10;j8UCiiigAooooAKKKKACiiigAooooAKKKKACiiigAooooAKKKKACiiigAooooAKKKKACiiigAooo&#10;oAKKKKACiiigAooooAKKKKACiiigAooooAKKKKACiiigAooooAKKKKACiiigAooooAKKKKACiiig&#10;AooooAKKKKACiiigAooooAKKKKACiiigAooooAKKKKACvx1/4LVRK37NHhKbbyvi+1XP+9YX3/xN&#10;fsVX5A/8FqP+TWvCv/Y5WP8A6btQqoyKjI/XeFt0KN0yq1PVa3k863jk+7uVTVmnLcctwoooqCAo&#10;oooAKKKKACiiigAooooAKKKKACiiigAooooAKKKKACiiigAooooAKKKKACiiigAooooAKKKKACii&#10;igAooooAKKKKACk5paKAP//Q/DPVYoprWS3Vm3aWsaL/ALSyN823/gTV+5X/AAQx/wCa2f8Act/+&#10;5Kvwe1aN7eRY7hWjuG3eav8AwL5f/Ha/eH/ghj/zWz/uW/8A3JVnD4SUfv8AUUnelrQoKKKKAGld&#10;y4ahfl+WnUUAN9sUnzH/AGRT6b/FQaAtHzUfLTqACims22mbgdvUbqm5mS0mBSd9tOqgCiiigBiq&#10;F/Gn0UVMY8oBRTGfarH0qNmbcoVdyt1NUVYnoopmMfd70Ej6KibdtbZ97tmn9F+agB1FFFABRRRQ&#10;AUU1V206gAooooAKKKKACiiigAooooAKKKKACvyQ/wCCzF0tv+ylosO7H2jxbYR/X/Q72T/2Wv1v&#10;r8e/+C1LMf2YfCse35f+Ews2z/3DtQrSEuWXulI/VnwRokfhjwZ4f8Nx/d0nT7W0H+7bwrH/AOy1&#10;1XtVe3i8mGOLdu2Kq5/3as06s/aTc5BJ+8FFFFZEhRRRQAUUUUAFFFFABRRRQAUUUUAFFFFABRRR&#10;QAUUUUAFfjb8AJ47r/gr78ebiKTzFTwwsX/Al/sZW/75ZdtfslX4n/slN/bX/BU/9onXo12xWen3&#10;li3zfxLe2Mf3f9ryGrSPve6bxXus/bCiiiszAKKKKACiiigBrdKb8u771Iu19zfhTdob/eXpWhoV&#10;7fLeYZF/janeXuK+X8qfe/3mofyd3lbfu/N/s1K0m75P71BpIjjVhJI38TVEsI+VlT95Gu3c3+1U&#10;yZ2qB+72fw1LuXb5n3qAvIrMp2rI3ysnGKjkkW0/eTbtrfxfwr/vVb+9833dv3qZuSZGVV3Ky9/u&#10;tuolILlZVt22zbvMVvu0q7beIRxv977o/u1HYpHHbBlc7VVV2/wrt/u1P5Ue77RL8zfdWg0uWF/d&#10;/u91Sbdq7VqNWb+FdqrTd0nl/u/moOcTd97y9u7/AHv4qbuk8rLbfN/u7vlqVlZv92mBVLNKU+bG&#10;KDQlVl8vzGpu798vy/eWmRs0irIg2q38LVFDJJIrfaI1jG5lA3UE2JWVGGNq9c/NTsLubbld3Wp1&#10;6UbV/u0E3K+5tyqrLu/ipY33fOVVV9afJGjKyt/FTWaNl+X+Kgr4ibd822j/AHag3bpvLKt8vzbv&#10;4akGee3NBI/+KoZOV2htrN/epWbYeVobB2713bqAiA3MVbd93rT1kVvu0xV+ZlVdvvUgPbvQAqsG&#10;pucfnS7V3bu9VbedZGki3fPGfmrMLEm1VdpN21f/AB2pflb7rflSlV9M1DGqoWKoF/3f4qAJ/lqN&#10;ZM/eXbQpjLsFX5lp/wDEtAFVZPLLNL8qt0z96rfTpUXlru3N83pTxtzwtASD59vP3qX5itLtz96n&#10;UAN+amMcbd3rT12jhaT5Vb3agBWpjSKo3P8ALT/4qayqw2uvy0AVQ7KxM33GZdn/AHz/ABVYHX/e&#10;/iqT7y06gm5FyFwv/j1MWTd8q7flqRo1b71Qw20cPzfxUFe71LVRf6vair8tS1GrZ3baAFVvl+am&#10;7W5XaNtNbcsWP4qajMv8O7d3oAkb7n93bUtM+98pXin0AFFFN/8AHqDMFp1QLu/i2qwqVelBoMG7&#10;eSfu1LTWXcuKb91fmb7tADv9mo9y5/pS7f7rfeqAooZSzZ/+K/3q0CIpkQMqpxubmpY5Fbcq/wAN&#10;UHmvBcrDHD5kDLzJ8v3v8/7NaO35dq/LWdypRKse5ZthcupXd+tWN/y+YzbVqRV2rimMm5du6tCb&#10;xGR4/h+bcv3qcu5V3Sfep23P+zTvu0BcjkO1lam7vlZttKuFLLuyzfNTx0WgB3fdUHEbfNtA+6v9&#10;6p8f7VNk2hdzfw1mAyRvLVmX+EZo84btu001kWSZZD/CrL/31tpyqFXaq/7NAaEu4bttMbd/31Qv&#10;lq21etP2/NurQA+Xd70gByc0xm2rTWkjY/L96gLEi7tvz9famKAv3vpmhhu3R/dz6UzfJ8o+Vsmg&#10;LDJGU/uWdfMb7q/7tTKq7mk61Xmt4d/2hl2tH824VbX5vmoKl8PukXy7W3fxN/FSP8y7V/h+VqU4&#10;P3fm2/8AstS7vlZqm5JArSbV+796rPOfaq3lx7h/e+8FNOkba/3d1UaDtreczH04qnNC0j7vNaNd&#10;q/d+9Uzs1vtZVXy/4v71SbVdd6/7P3v9mgI+77xWxdPG21lVmHy4X7v1+apI7VlhWGRvMZf4mqxI&#10;uVyq80xvlbceF24/3aAuO3Mvy/xHpUcMiNuxuXa38VOZiI/l+Zvu5qRQM4ZtzLQZkZ8mVfm+ZV+b&#10;mp+nSomZd/lMv3qlz/s0EsjWNFZpI/vNQyybvlbatL0+7/D2oba3ytwaCiNlc5w23/4mn8qvzN/3&#10;1SeTGJPN/iVdv/AadJhl+7uoC477o3NS+mKiZ1j2/wC1xxT2ZVWgB3+1TVjVTuWolI3eXu3Mv3v+&#10;BVLt3fM1ZgIq5+Zl+an/AMPzVEx2qu31/ipzYb5GXdQBG0i+ZHGy7mb/AMdqRt+5cfd707b+VV5p&#10;trrGvzM38NAcvN8JFG7yJHIyj5m/Jeavc59qpyNCv7zb/q+h/hqXzlZVZfl3UFSiTZP+7TWVm5Vq&#10;YxaRfl2sv8VRfZYNgjVflzuwGoJiWPur8q7alqqqfxKv/AWpsH2ne3m7Nv8ADtrQLDpvlTcPury3&#10;f5VqX5X2t96ntTI9+3EmN3tWZP2Qbdn5fypdu5TuoYq3yUM6qu5m+WgorQXUdwJPK/5ZttbPy1ba&#10;ov3cbbv+elT0BIb/ALVIPTFJ838VRXEhjhZ12/L/AHvu0AT/ACr81RfN/H68YpJAzRsNoZsdD92p&#10;G3BcoPmoAkpvzbvamYYnd/D6U5d235utACFjnbtqSoPNXzPL/i27qnoAKKKaf4aDMdRTc/hTqAGN&#10;txhv4q+E/wBpT9oEaZY/8K08BzM3iHUp/sjNE25oVb+JWXdtau8/aJ+O03w/sYfD3hmOK81TVI5N&#10;zecq/Z41X5pGX73+yv8AtV8tfs66D4B02xbxpqHmah4g1K53fvfm8nd/Cq7mX/gVfK5hjOeX1ejL&#10;3ur7H7lwnkFKhQebY6F4x+Bd33fkbnwJ+E+sfDWHULqOSVrzVNsk7SbdzSfNuZm/i3V0Xxem17Sb&#10;XSdJ028a+17xAzQJaRr5m5WX5mb/AHf4mrzv4lfFr4va1401D4Y+F4bTS5JpI4rbyt3mSLJ/F93a&#10;vy/98/3q+s/2ev2fW+FNpqGu+MNUm8R+KNakWWa4uWMwt41+7DDuVdqr/FXFRwsZQ+r4fp17H6Dn&#10;OYTy7kzXMJpzdrJatq2l30SK3wH/AGbvDfwze38ZahZxyeJrq2VriXduWOaT5pPL3Ku3afl/3a+t&#10;KKK+woUIUockD+Z8zzXFZniHiMQ7yCiiitzxAooooAKKK8k+Knxm8E/CDSW1bxhcNDGsUkyqi7mZ&#10;Y/vbaic4wXNN8sTvwmCxGMrqjh4Oc5bRR23irwzpPjHw/eeHNchWazvo2jkVv9qvwq8Jt4o/Z7+O&#10;cczM1xa+HdXjW7aP7slncQ+WrN/uxtuavdPi7/wUWj1W1i0f4UxtC2oMsTTzx7WjWT5dyrubc1eQ&#10;zaH4k0HwXceIPGkNzJDI3nyXsitN9ojk+VvOk2/L95du6vzvNK+HxVWFWi/eh1/Q/tTgDhzH5Ph6&#10;+Hzb3YVlbke+vU/abU9N8OfFHwRJY3ardaXrVv8AK2Fb733ZF/2lPzLX5Z+Bfhn4i+CfxY0m8jkl&#10;+3WOoXFpL5ny/aLFo45Fk/2l3N/30tfSf7FvxPsJfCsfwf1e9aXVNFVms/M3fvLXduVVb/pnuVat&#10;ftjeBtSNjp/xY0DzVm0dfs2oeSzbltZGVvMVV+8yN97/AGa9bFxp4zD08TH4o9undfI/NMjjiMkz&#10;itw1iny0qt7X2emj+Z87/DzQ9S8f/t1ya9YQrcaP4Xa4u7uRm2+W1xZRrCqr/EzSMv8Au1+utflV&#10;+w5rWh2PxV8bafeah5moaxBZy2yyfLIyqreZ/wCy7f8AZr9Va9jLNaHtf5mfL+KXtYZvDDNe7CCS&#10;81bf7wooor2T8PCiiigD4k/b3tdvwCvdYik8ubT7m32fL/z2by//AGavD/8Agnl4gtrrVvGGiyrJ&#10;b33kWtz5Uu7cy7mjaT+797bX0T+3Xpt1qX7L/jD7OrM1r9luW2/wx29zHIzf98rXyZ/wTwnN7481&#10;vV5oo1a90OFfMRtyttn3Kv8A3z81fGYqMo5rTkux/WeQSVfw7xlKX2H/AJM/XWvzR/4KPeMJLPwX&#10;4b8C27Txya1fLK0kEixsqw/wtu/vbq/SeSVYY2kk+6q5NfhN8ZvGGtfHP9qu103wzH/aH2O8jstN&#10;tpGXyZvJ+aRlb5VX7rfMzL92vSzqf+z+x+1PQ+K8Jcl+uZ19dq/BRTbfTbTXodZo+n61omi2eh+O&#10;P9Dhs7KaTSb1VZZvtDbZFZvl3bvm2/d/hr7u/Zd+OGp/EDT5PBni5fL8RaLaQyyP/wA9oW+VZF/h&#10;b7rbtv3f+BLV/wDad+FC+M/g9cSWK/ZdU0G2+0xvEvzfuY9zL/6FX5zfCHxpY2+l/Dn43eGbyRrz&#10;SZ1tPEECrJJItvNJJGrKu35l2rubbu+Vf71eDzyy7Fckfhtv3X/AP1OvPBcX5LUrclqsW7eT1afo&#10;z90KKp288N5bx3Vu3mRzKsit/eVvmWrlffn8YSjy+7IKKK5vxP4m0Pwlo134g8Q3Qs9PsU8yaQ5+&#10;VfwpSly+9I1pUp1ZqFJc0mdCzKoyx21+C3x+t/h7rH7Q2sW+hxybpJ2a7ZW+WS6/ib/gNe/fFb9t&#10;vxl8SvES+A/2adPW+WRtq3sse5pm/wCmasy7V/3q91/Z+/ZO07wasPxF+Ji/aPFM6tPPG+1o4ZG+&#10;Zv7y7q+Mxs45i40aK5oreXT5H9acIYX/AFIoTzbNpcs5q0IJ6+rXQ8a8TfC+30PwHH4kh0l7ePTY&#10;GlaeTaqtH/Ezf3q77wzrmseNPBui3kOoSQxxxrIscTbVZV/vf7LVU+O/7SPhP4s+G9Y+C/wjs7vx&#10;FrF9JJpsyQQssax/dkkVm2r5f3l3V7V8MfgEvgP4Z6L/AGpNcyaxotiy+Urf7P8Aq2VW2ttrClSh&#10;KbpYfWFtfvKxucVqWX06ucQ5Ksm+RPezW7T2TOU8N/HHxRpXhPxVoctr5mseHZI0j/iVY5PmVv8A&#10;vn5qd+xtHJHa61DCu+xXy54JJPmkb7R80m5v95a7X4d/DJNBsfE3xI8URtY3WvQxyy2krKywrbxs&#10;u7/gS/NSfsj29tH4E1O5s1/0WTUpvsz/AN6Hav8A47ur0MLzc1Hn+LX7j43NcwwH9mYyGEp/E43a&#10;2vbW3oct+2n4i0uPwtpHgzUNQWxh1K5W7nfdtby7WSNlX/dZmp/7D3grVfDXw51TWtaCySa7qE09&#10;tP8AxSWasVh/D71fGn7Sd3D+0P8AtL2Pw20JWkSzj+yM+5trLuXzJF/3d3zf7tfsbomj2Ph/R7HR&#10;NNjWG10+GOCJV+6qxrtWowcfrGLniPsx0R0cTf8ACNwrg8p+3W99rtrp95tUUUmRX1x/NgtFFFAB&#10;Xgv7QPxbtPhN8P7zWo5lXVLjENnH95mkb+Lb/sr81d9478f+Ffhzoja54s1CKxh+7H5jfNJJ/dVf&#10;4mr8ffiN458dftT/ABht/DOhL9h0/TWjltl8tt0i7tsjSL/u14GaY+NCHsqXxy2P2ngHhGWbYuOK&#10;xathYatvZ26H25+w/wDHvxR8bfBWvL46ZW17QNQaGRlXbuhm+aH/ANBauh/ab/aNs/hZos3hrw4v&#10;27xVfBUjgj+Zo1k+9J/wGud0Pw74B/ZC8HX0dreN/bniuVp28z7zSRr/AAr/AHVr49+Bnw08SftL&#10;+ONS8f8AiaSWTSYdUkWW5bdtkWP/AJZxt/dWvFljcVSoU8L8VV/gfoGAyDJcTmlfPay5MFDWCta7&#10;/wArl39lH4N3l18WPD/jq8hgaaxnuL1pGkXzt0iyK25fvbvmr9mK/GH40ax8Q/2Xv2hv7c8J6av/&#10;AAj99Dbx2Syq3k3DN/rIVb7qsrV+kHwa+PfhP4v2CrYsthqyL+9spZF8zcv+s2ru3Mqt/FXTk9Wl&#10;Q58LtJP7zz/EvBY/NPY59S9+jNKzXTyZ79XxZ+0T+zVP443eNvhtfvofii2XP7pf3cy/xfKq/wCs&#10;b+Fq+06K+nrUYV4ckz8JyXOsVleIWKwrtL8GuzPzN+HfiG18YfCjxZ8EtYaRdQ0+Oa2jjvlZd37t&#10;lZdrbW+838P+zXmfhv4L6F4g+C+rN4Pkn/4WJ4VuWlsbmJWhZWtdsMawsv3o9qqy/e3V94/Gf4Ga&#10;f8Qra31jQZv7H17T5PNjngXb5n95ZNv3q+JPgn8bPCfw68XL4b8XTNb61a+ZbXa7flkZZJPmZf71&#10;fJ18LSpVYRrfDa1/66o/qLKs0lmOEr4rJ7qd03Bd+vqmfTn7OH7Rj/EPVNY+G/jSKPT/ABN4Zkjt&#10;fPdlj/tKRUXzmjhba26JtqyKu7buX7tfZlflx+1X8OJNG1Lwd8RPBl0mn3U+pXU8U8HyzLcTQ+ZH&#10;I237ysqMrL/tLX03+zN8d7T4peENP0zxDMtv4vs4P9Nib5fMZW2+ZH6q393+GvTwWNlGq8LWl7y2&#10;fc/JeJOG6U8JDO8sX7qe8Oz2fyPqyim7fmp1fRH4oFFFFABRRRQAUUUUAFFFFABRRRQAUUUUAFFF&#10;FABRRRQAUUUUAFFFFABRRRQAUUUUAFFFFABRRRQAUUUUAFFFFABRRRQAUUUUAFFFFABRRRQAUUUU&#10;AFFFFABRRRQAUUUUAFFFFABRRRQAUUUUAFFFFABRRRQAUUUUAFFFFADWG4badRRQAUUUUAFFM2/N&#10;uzT6ACiiigAr8gf+C1H/ACa14V/7HKx/9N2oV+v1fkD/AMFqP+TWvCv/AGOVj/6btQoA/WTQ/MOi&#10;6e0x3SfZ4dx/2tq1tVSsv+PG3/h/dr/6DV2rluXLcKKKKggKKKKACiiigAooooAKKKKACiiigAoo&#10;ooAKKKKACiiigAooooAKKKKACiiigAooooAKKKKACiiigAooooAKKKKACiiigAoprbv4ab/3zQaH&#10;/9H8KPEt5DqN5Hcxr+8Zdrf8B+Va/f8A/wCCIGliDwV8Vda73WpaXbf+A8M7f+1q/n7v1tpdP+0R&#10;qYpo52jkB/i3fMrN/wCPV/Q7/wAESISnwo+I1wVOJNbtVz2+W2/+ypUo+6ET9tOfMHzfw1PTNy5x&#10;6VGin+L+81M0J6KKKDMj3rnZu+apKKYzbVz1oAfSd6b823nrUeJPN6Dbj738VBoOVlb7vzLUtRR7&#10;VXaq7fann5ulBmOqvJHu+bP4fwt9aSJT/rGXbIwXdUrMv8VZ/FE0JKKrw7v7q7f4dtWKq/ugM3fL&#10;ub5afRTf/HqozHVGzKq7m+X61JTCuR83NBoPoopv+9QZjqKKKACimdfvLSrU3AdRRRVAN+VadRRQ&#10;AUUUUAFFFFABRRRQAUUUUAFFFFABRRRQAV+Nv/BayQD9nLwbCJMbvFcLeX/e22F583/Ad3/j1fsl&#10;X4m/8FkbzUtU0X4MfDnTlV5vEXiC6ljVsfNLbrFBH+H+l0X5Too0+efKftlRRRQc4VXkkWNWeRtq&#10;r8xLfw1Yr4m/4KDeOPFXw3/Y/wDiL4u8GalJpWsW8FjbxXMP+sjW8v7a2m2N/CzRSsqt95fvL81B&#10;cdz2n9ovxDrHhb9nv4neLPDl01jq2j+GNavbK5j27obi3spZIZFzuXcrKrCv5uf2dP8Agqd+0J8I&#10;tT03TPiHqLfEDwdD5cU1reqi6hDCv3pILtVWSST/AK7tIrbdv7vdur61/YF/aQ/am/aH0L4l+Evi&#10;N4gsPEngvw74dkW7m1S1VbqNrqKWOGNZoFjV1kSOVpGn8xvl/wB6vLv+COnwv8B/EjxN8VZvHmiW&#10;ev2ttpen2H2a/tYbq3aO8nkkk3LKrfNutk2//YrR/eFH+U+0l/4LT/svFRu8LeMg3fbY6cf/AHIV&#10;ox/8Flv2VJIoZG0fxVC0xZWR7C03R7f4m23hX5v4du7/AGttfWulfsffsa6gLr+yvhh4UvjDK0U3&#10;l2cE/lyL8rRt97Yy/wB3+Gvyr/4Kzfs+/s5/B34S+DtZ+HHhbT/C3inUdcaBVsY2hW4sFtpWudyL&#10;+7by5fI2s3zLubb95q1h8Xwkn07qH/BZr9la0kWO30TxXfKw+ZoLG0Xb/wB/byOvjjxb/wAFpPia&#10;nxFuLjwF4O0l/AcdzD5Vtqcc6atNart85WnhuWgikk+bayxSLH8vyyfxfbv7Dv7Gn7ON5+y/4C8R&#10;eMPh9pHiTX/Elj/al5e6lBHfSObpmaNVaTcsapFsXy02hdvzfvGZm+nrj9jj9jDUJrjQZPhj4W+1&#10;TL+8gitYY7hV+98vl7ZI/wDgO2iUutrBGJ738M/iL4Z+K3gHQfiR4PuPtGj+I7OG+ti20uqTLu8u&#10;TazKskbbkdd3yurL/DXB/tH/AB48N/s3fB7xD8WvEtu17DpMarbWkcgjkvLyZljggVmztDO3zttb&#10;Yis21tu2vUfCfhXwz4K8P2Hhbwhpdto2jaamy2srWNYYYV3btqxrwvzNk+9fgJ/wWd+O9nrviLwn&#10;+z3oN6lxFoO7WtXWGSORUvJg0FpDJtZmjlii86Rkbb8k8bUi/d5j9IP2If27/Dv7YNlq2i3WiN4Z&#10;8WaFFHPc2qzNcW81vI3l+fDN5ce3958rRt8y7l2s3zbfxu/br/aT+O3hD9ujxhH8MvG2tadHoM+n&#10;Wmm2VtcSG3WRbKDfGtp80UgedpG2sjbt1fp//wAEsPhv4V+D37JsfxM165tdPvvGtzcanfXty0UP&#10;k2dqzW9rFJMzbfLVVaddzfK07V+Rlx44sf2hf+CoOj+NvCMjatpOqeOtHe2lkXas2n6XcQR+Ztbb&#10;+7a3ttyqy7tu1WXdU+79ovm/lP6LPjjpv7Rkv7NOqWXwk1O2Hxbh02zMdwqxrHNdwtE16sCzK0St&#10;KqyrF5g2qzLuZfvL+O37Pn/BX34heE9ch8C/tR6CmoWsVwtnc6zawtZ6lZNGZFlku7JV8ucq21WW&#10;FYGRVb5ZG2rX9FVfhX/wVM/YZ07WtF1T9p74WWUdnq2nhp/EtorLHHd26r/x+xq21Vnj2/vVX/Wh&#10;t3+sVvMn4pe6TfmP2b8C+OvCPxH8J6X488CatBrmga1F5tpdwNujkX7p91ZWVldGVWRlZWVWVlru&#10;a/C39hj9pH4M/sj/ALEOi+Jvilq0sdx4q1/UJbbT7ZvtV7N8yW7SRwbl8uGNYt0jfKu7+9JIqt+y&#10;Hw8+Ivgr4seE7Hxr8P8AWLbXdF1Jd0U9tIsig/xRvt+7In3Xjb5lb5Wo96PuyCUOU9CooooMwr8U&#10;P+Cf1mLv9vD9q/WpctNa6zqFsrf7Mmr3Py/+Qlr9r6/HX/gnRa7v2tP2yL3/AJ5+Lmj/AO/mp6s3&#10;/staQlyy5jRS5fdP2KooorMzCiio2/vbvu0AJuVvlX7y0/5qrbmV8t/q/wDdqz94e1aFWDPO3FNZ&#10;Qy7WWoVY4Ztu1u4qRdrfvFb5WoKBV+Xy6gkVVXcse6RvlqbzH/5502Ndyxmb/WUFRkJGrfdX+GpP&#10;L+ZmqOTb5cm1vm/iqOSTyWj/AIl21Nw96RWa3k87zlZ5I2XaYm+7/vVaZCIfLjXaq/Kq1M21m27u&#10;fSo5d3yqPut97dRcq/MV40W1ikmkbd/F838O1dtG2UKHX55u277q7qkEo8nzo2XZ975f9qobq3aR&#10;I/KmaNovm2/3v96pK/xFyGMxrtkbc7daTzGX5VXd/epjL92Zl/ebdppZGZdskfzbfl2/3qqxJOmz&#10;+A8VCzBgyr8vzbc1Dsig/e+Xt3ff2/3qlXaqqu3YN3y5qgsTL8q7V/Co2Zdu5l+7/tVEtx5ysVXb&#10;5b7amcMP93NBP+IjSQyfu1Ur6/7NW/8AZqJUj+ZlX/WfeqX/AHaCZB8v3qrNtfcqsdzLVk4+6agP&#10;mDcGb5fb71ARI0VmkMvmfd+XaPu1YZwF3L3qFo0mh8v/AFe6rO35t1BTG/7rfeqGSRY1kkk+VY/m&#10;3VMyh/lamKzMzKy/KtBI9mHyjs1KAo+UUu35t1DdKAGE9PrS/db7v3qcqhaaylvu0AQHDHyyzZX+&#10;7UqbSfMX+KhWX+9935aPlk+7QFyRaRto+Y/w0+kPSswIlG6P938tIw2xf3cf3ahhhWHcys77j/Ez&#10;NV2psEviInVjgK22hkU/eNM8tC4kK/Njb/wGnssbN8y7jVAIyKqbFwq1FE0K/KGq3UMixyfLJQEZ&#10;Em5euabtVl/vbqrSRQq393d/7L81SbmP/LP+Lb/wH+9U3Dl/lJ/92kYbl4pfmpisWVWqgH/7VVmV&#10;MrIzH73FOkmjhaNX6yNtWp/l/wC+qA1GeYvl+YtObbt+bpTuKT5V6UARupaMqp2sR96l3bdo+971&#10;LRQBHvHzbv4aVBjvmhTkdNtPoAi3Lt3L83+7Tdyr2/iqTb8u1flpWoArDB3jay7upNO+X/gCr96h&#10;VdVaPd/utUaySsreYq/e2/e/+xoNC1u52mq0O5W+Zlbd/d/vfxVN1bbj5dv3qjk/1e7y/MZfmVaD&#10;OP8AKWqi2hT3ams7bNy/e9GqXnPtWgBt+bdUSqqn/ab1prb0+Zfn7YqWNSq7WbdWYDttH8VRbW/1&#10;Z+761L/6FQA6ol8uNdy/dp+2odrbv3f3VrQCxUXzZ+XbtpIt/lr5v3sc1NWYEDL97c3yt2pzRqye&#10;W3Q0fd7fKtOXp13UAN+7tTb8tKNzblapKb/vUAN/vVG7LGrM3/jtTAbeahO35mj+b+9WgREjKuu4&#10;fMfWjblSrNn1NHmdVCM22lVlk3Lz70Ggvyltv8SrUS/MrLIyt/7LT0LZ2t93+FqhaJxMyr91/mag&#10;Iji7A8fMyhf/AB6pWba2Nvy/xVH8nmK3mfc+XatMby1EkoO5tqrQBL5i/LtWg7Ywzf3m3cU5WWYf&#10;7S1ESvm/LIrfLtZS1TcCwjbl3fdWomQsNyyMhx/n71WB8vFN2qystUZkEcTJH5Zkab/abb/7LtqC&#10;aVbdm85lWPbuHH93+9V9vlX5ahlPO3/2XdQEfiHRssirJG25WX71N27WZmYtnb/wGoY42WZm8tY1&#10;2/eWnx+ZGWaSTzFb7tBXL/KL8rKf4t3zZWpN2PvMu70qH91N93btH3v71Wflb7rUAxPmZVb7rU5t&#10;235etLtp1Zkjcf7VRTMscbSbd22penU0yNcZO7dmgCmkJEy3Bkbbtxs/3qs7l+Vf4W609T23bmpd&#10;yhtv8TUA3zFVYf8ASGkXau1dq1a5Vv8AeqSigmUuYhaNd3P8VK23cv8As1LRQFyBRtVVb5h61I33&#10;f71MZZP4W/OkX5j+8X51oKJFVdu1elRyBep+9/s/eqXttobd/DQBB2VV2qrdqFQ/Nu/i/wBmpFXb&#10;8wXlutHzY3L8v1oAX5V+VaVs8baT721h92mru+egB3J+8tKq7elNXcq7d25qcu7b83Wglh1+8tNw&#10;2fuikjZm3blpoMhX5lG72agoRl2bpFVd3/stOL/vNpX5dud1Sn5elMZl+797d2oAefm6UNnHy1AF&#10;yFX727ndVmgBvzUm3cu1qby3+ztqORn8tjH97r81AFmod0m1fl/3qk3fLupm7a3zN97oKAJag3ME&#10;LbdzVPVZpGjbaV+83FBKGrks3ysrfd/+yqRjHITHu+ZaiVm2YkUfe24X+7Tv3m5mjQfN/FuqrmxM&#10;rKy7v4akqnG8knmKy/Lu+X/aWrS/KtSZh82c14/8Wfi/4N+D2iR6l4ruvLm1Bmhs4EXdNcTbfuqv&#10;+RXXeOPGehfD3wvqHi7xJcLa6fpsTSyMzKv3f4V3V+bfw51zT/2n/EmtfFrxBqF3Z6bpNy1pYxyL&#10;H9ljWP8A5aR/M3zf3m2rXlYrGRhJUov3pH6Dw3kH13mxeKTVGG8l1fRG58J/hrNe65qnxG+M199u&#10;1jUFkgjilhj8mG1ZvOjX/e+ba1dx4s+LXhP4f6HDp/gHQ4ta1K8kWO0gi2xtuZd27/ZX/dWuovPF&#10;nwP8J6a0154g/tJm+8u7zPm/76rx79nL4D6p4k+NGofHzUd0PhLay6JYTszTLu+VpGiaPYq/3drt&#10;XzsYygoUcLbme73fqfq+KxFCUKmLxqagtk9E/JdT6W+DHw21SXVpPip490+2h1zUIo2ijhZpFt12&#10;/wC0i/N/u19S7qib5VWNF/L+GmiNMfIqsua+to0Y0o8sT+fsyzCrj6/t6vovJdjxf4l/Hn4efCbW&#10;NF0TxlfNbXuvMy2yquV+Vo13P83yr+8X/wAerf8ABfxf+HnxBby/C+tW13cbmXyVkXzPlba3y/er&#10;81/269ajj+P3gXw/dWsc0dxZM0TMv+r+Zlb5v4fmaNv+A15f8PfAtz4j/aJsdE8PRrp8nh+eFvtN&#10;srL5lu33WZl/iZfvf7VeFPMKsZz5VeKdj+gMB4eYDEZFDMK1bkm035aH7lUVWhjaGGONm3Mqqu7+&#10;9Vmvpz+ZAopitup9ABXzD+0n+zToP7SPh+x8P65fzaStnL5izwf6zb/FHj7u1q+nqKwr0YV4ck17&#10;p6GCxtfB11iKDtOJ8pfDX9jr4F/DO1hjsdDj1K5g27Z7xVkk+X/er3XxV4O0/wAReEtT8KwrHax3&#10;8EkSt5at5bSLt3bWrt+aWphh6UFyQXLE9HFZ5jsVWVbEVHOcdrs/nN8D+JPGnwN+IVjpfjD9z4u8&#10;H3v2S9lbdtuIZJGZmVtq/L5bLtb+7X77213o/wASfBG+2mjutP1u1eNpImEi/vFaNtv+6a+Hf27v&#10;hRayaLD8adFsVm1LR18i8Xb/AKy3kZV8xv73l/8AoNYf7DHxQjs7qT4S3l4s1vNbNqGn/wB2P5v3&#10;0O7/AHm8xf8Aeavi8G5YLFTws17kz+m+JoQ4l4boZ9hP41FWffTd/efFnxGtPHX7MXxd0/bC2oX3&#10;h+WN4rmONo2vtPjVV2/L/sbd3+1X7veC/FWm+NvC2l+LNJ3fZdUgWZVb7y7vvK3+0rfLXxl+3X8I&#10;/EfjTwK3jHwjMsd54fgk3xKv7yaNmXcqt/DtWvGf+Cefxpmntrz4ReILqRmRvtOn+e3zeXJukZVP&#10;+826tMFy4DFzws37s9UPiaiuLOE6Od0ferYdWnbe3c/WGs271Cz0/wAn7ZMsP2iRYo938UjfdVa0&#10;q+Ef29PFHjD4e/DLw/8AEnwbJ/pHhzXbOaeLbuWS3bdu3f8AfP3q+yr1fZQc/wCU/l7J8v8Ar+Lp&#10;4WLtzn3dRXmnwo+JGifFv4f6P8QvD7brPVkLL/stGzRuv/AWVq9LrWMoyjdHm4rC1cPXnRrLlnBt&#10;NeaPGv2g7GPUvgb48sZvmWbRr5f/ACC1flt/wTe1S0j8dtpom8ma40lmW2bduby5Pmk3bdtfrx4/&#10;sH1LwH4j0+Fd0l1pt1Go/wBpoWVetfif+wJ9ls/j7pP25vMuP7JuoIGX7sbeZ+8j/wBrcv8AFXym&#10;ZS5MbRl3P6g4Ej7fg3NqPZX/AAP2A+OvjofDv4Ya54kRWeWKBkj2qzbWZfvfKrfd+9X5lf8ABPr4&#10;Nab4g8Z6p8TNX33K+EZ/I0923fNNNGzM27+JlVv/AB6vRv8Agol8T9Ulg0P4L+G41uJNXmjkudjf&#10;vmbdtijVV/vN97dX2X+zB8JYfg58JtL8MyQrDqV3uvdQ2/xXVx8zf98/d/4DRy/WMy292C/FnJha&#10;suHuCJzi7VcU7efIuvoe+3EMF1byWs6+ZHMrIyt/ErfKwr8TPFXgOz/Zq+IXxU0aH59A1bTZJ9Ji&#10;j+9CrMu2P5v+eTM3zV+4Ffm1/wAFD/hzqmqeC9P+InhqGW4vtL8y0uYII2kaa1m+b+H5vlZa7M4w&#10;/PR9rFe8j5HwyziGDzP6pip8tKro+11qj3b9jPx3qHxA/Z68L6nq0nnX9gkmnTyf3mtW8tWb/aZd&#10;ucV9X18a/sK+D9Y8Hfs8aNY61ZvYzXss14IpfvBbja3zL/D826vsqu7Leb6tT5/isj4HiuOHjnWK&#10;jhpe5d2+8K8w+LXw1034reB9S8E6pdSWcOpR7Gkiba1en1+bH/BRXxN440Hwp4Th8J6pPpMNxes0&#10;8lpI0cjeWu5V+X5ttPH1YUsPOc1zROjhDK8VmecUMLhZ8k5PR9ran1F8F/2bPhb8ELOOPwjpq/bl&#10;j2PdyfNI3/Aq6/4y+JbPwx8NPEGqXN4tjJ9kmSJ2bb++ZflUe9fjX4D8ZfGTWLO1t4fG16s1xHIy&#10;tPcNuZf7v+9XoXxE8ReKP7DsdH8aXUmpWaxxyfe8yTd93+9/4981fLRzWFLD8tKnaPQ/ofFeGWLl&#10;m9OrmGMU5X13vZdrnZ/8E9PAMkPjTxB41mDfJa+U3mfeaSaTdur9da/IXSvgr8aYDpOofBKTUNHh&#10;uljee7+1Rx7f4treY37z/vmvsnwL4C/aBu30m++InixY/wCz51kkghjXdcKv3lby/lXd/vV6WWud&#10;CkqKpv1PlPEvD0MxzSeY/WlytJWvqraWaVz2P4x3Elp8J/GNxCypJHpF8Y2P/PTyW2/+PV8z+CfH&#10;ml/DX9jzQfFE93DDNdaRHJ5jfd+0XEe3/wBGNtr0n9rjxNceF/gXr11b7dt15dpIzfwxzNtb/wCJ&#10;r8wvEmg+JvHHwz8M/APWtUb7YtzpcNlFH92S3mbzJN23/nmtaY+XLOc18VvzZw8H8N/X8q9tWnyw&#10;U7td0lr+Z9A/sIfDabXfEV18btct2abZJbRSSf8APTaqyMv/AHz/AOPV+rNed/DbwBofww8G6X4N&#10;8Px+XaafEsf+8y/eb/eZq9Er0Mrwf1XCwo/a6+p+c8Z8RSzvNamL+xsvRbBRRRXqn54FYPiHW9P8&#10;O6TdatqVxHbw26MxaVtq1sMyxKWc7VXkk1+RX7T/AMe9Y+KfxEsfhH8JZvtljCtwt3c2zeYrSLt3&#10;L+7+9t/i/u152NxkMLS538XQ/Q+EeGK+eY32K0hHWb6JHAfFz42698fbHTTqFraLbaTqElpFbW3m&#10;NJcTTfLu2szMu1VWv0D+D3gHQfgF8LY9X17y/wC0Fh86SR/mb5vm2r/F8tYP7Ofwl0b4Q/Ca3v8A&#10;x5Z21rfMzXc/mbf9Y27+Jv8AZr558R/ErxB+0v8AE1vAng/T55vDdi0fnzwbvJVdv/LRl3Kv3fl3&#10;V8nTi6FsVV1nNaI/obMK1LOIzyfKlyYKi25zvo15epzmtaP4z/al+MskWh3nmaDp6qzztu8uGGT7&#10;yr/D5jNX6dfDb4deHfhX4Rs/BvheHyrO13Mf70kjcszf71eT6tqXw5/Zh8B+TplrGt3MjPHbR/NN&#10;cSL8zfL94itb9mr43/8ADQPw5/4T1tJbRm+13Fp5DNu/1Lbd3417OX4elQqvnlzTerPyni7NMXme&#10;AhLC03DBQ0h5vu+56R8Q/h34Z+J/he68I+LLX7RZXS/e/wCWkcn8Mkbfwstfjz8WPh/46/Zj+LHh&#10;ux+H/iKS+kum8+yik2q0iw/M0Nxt+Zo2/iav2P8AHHjbQfAfh678R+IrqO2t7WNm+eRY97Ku7au5&#10;l5r8mV8aar+1j+0PofiLwZa7LHRYZIJJNrSRxru+bc33dzVOaRpTlCF/futt7H1nhbVx9OFedZ/7&#10;JFNzvte2h+kPwf8AjJZ/ETw/p9xrUQ0vVrmP5om+VWkj2rJ5e77y7q96r8rfjz8Lvi38KvDv/Cca&#10;Dq0mpWOjztPFDaW7eZarIreYzeX95d33vl215dN+278cZfD8egy2MceoRxK326CGRpJP4f8AV/3v&#10;71c0c5jh+ajiIPmj5bnH/wAQ2nnf+15DUThJu6vt95+0dfC/7Uv7MOnfEK1/4TnwnYo3iDT90jwL&#10;+7+1RqrNt3Kv3t21l/3a3v2KPFHxL8afC7U/F3xO1T+07zVNXupLb5dqw26hVWNf9lWVq+yq9mMa&#10;WPwqlNe7I/LaGLxvC+bzjh6nvwdnbZ90fnz8PfF1r8TPAtr4BvG+y+JPDcXm/ZLtf30i2/y/db5l&#10;+bb/ALVeV6j4Qi1XUF1XwFNHpXxJ8GvJdW1om5YZo9u7y227Vb/WKrN/C33v4a99+PHwO8SWPihv&#10;j18HZNviqwtvLu7H+G+t4/3jRxr/AAyMyrWbqup6TrnhLQv2h/hnZxrqEcbT6pAq7ZJtsbLLBMv3&#10;lkWRf4l+8u2vCq4flnzVY+9H8V3Xmj9twWb4eovbYJ8sKnTtN7p+TPVv2YPjrJ8efhvD4i1izj0n&#10;xFbSSW2o6eGbdDNC23dtb5lVutfTNfkv8SpNc8M6xof7VHwFma1km2/27oy/6u6jk+aRWjX/AJab&#10;lVWb+9tb+9X6J/CH4qeHPjD4Ks/GXhqZWjm/dzw7t0lvcKP3kMn+0pr3MJjI1Jeym/e/Ndz8q4r4&#10;Z+pxWZYRfupuzXWD6pnqtFFFeufkwUUUUAFFFFABRRRQAUUUUAFFFFABRRRQAUUUUAFFFFABRRRQ&#10;AUUnBFLQAUUUUAFFFFABRRRQAUUUUAFFFFABRRRQAUUUUAFFFFABRTWzj5aXmgBaKKKACiiigAoo&#10;ooAKKKKACiiigAooooAKKKKACiiigAooooAKKKKACmtnHy06igAooooAKKKKAGNu2/L1p9FFABRR&#10;RQAV+QP/AAWp/wCTWfC//Y5WP/pu1Cv1+r8gv+C0/wDyax4Z4/5nKx/9N2oUFI/WPQbj7Zoen3b/&#10;AHpraF2+rIrVtVyng1oW8I6G1tJ5kLWNtsbdu3L5S7WzXV1ctzWp8cgoooqDAKKKKACiiigAoooo&#10;AKKKKACiiigAooooAKKKKACiiigAooooAKKKKACiiigAooooAKKKKACiiigAooooAKKKKACiiigB&#10;rLuFN8tf7oqSig0P/9L8QtVm0/8AsKH7KqtcXUSyyyfxbY5WjVWX7q//ALNf0Tf8EWGhP7OXi9UV&#10;jMviuYs235GU2FntVT/eX5t3/Aa/nAe4KabJZwvFGk3zuy7maTy9u1fu/L/er+kv/giyf+MY/Fab&#10;T8vi68O7+Ft2naf8v/Af60qUvdJR+wG1c/w/N/49U9N3fNtoVdtJGw6iiiqMwooooAKbtU06igCB&#10;t2PlHzdv7tRN5csfkzdWX5gP9r6VKyxyMu5fu/MtNj8zyU3nccct92szToRrbxpL5ir823buPzVJ&#10;uPmFdp+797+Gpuh4FL92iwXGqvlxqo/hpd33felLbVy1HzbvatAIl3ZbcqrU9N+bd7U6pQDf4qdR&#10;ScAVRmLTFHdutPooAgVdrN8v3qnprbTw1OoNCJm2rkLu9hUtFNbOPlqWA6iiiqMwooooAKKKKACi&#10;iigAooooAKKKKACk4IpaKACiiigAr8Sf+Ct91NB8SP2aFhXc39uahIqr95mjn0vbt/76r9tq/Gf/&#10;AIKdxRT/ALQv7I1pJH5qyeKLhWj/ALyte6Qu2i3MdNCfs5pn7MUUUUHMFfAH/BUb/kxX4mf9wX/0&#10;8WVff9fAH/BUb/kxX4mf9wX/ANPFlQB8F/8ABMNpNE/Yc+PPiiCL99DJqxV8fMzWujpIq/8AAd//&#10;AI9Wd/wQ5DLN8aJj/q1Xw7k/+DCua/Y78aW/gL/glJ8f/EVw23zNU1jT0ZflZZtU0zTbCFhj+7JO&#10;tewf8EUrJ9P+FXxP8STzf6LJqtrFt27dv2W1aRm3f7Syr/u7f9qnLoVGJ+T/AOyR8OP2j/j18UNY&#10;8EfAvx1P4W1z7FcazfXcurXtjHMscscLvJJaLK7yNJOv8Lfeb5q779tf9l39or4FWPhjxb+0N8Qr&#10;Xxzc61JNZ2gGqXuoXUIhHmPt+3xRt5XzLuZPlVmXcvzLu9v/AOCLTM37U/ipm+Zm8G33/px0+vfP&#10;+C48ieZ8F4Qw3KviMkezf2bt/wDQavm5fdKOR+C//BPD9q/4j/Azwfq6fHW50Hw9rWmW+oafoi3m&#10;oy2tra3kfnwr5aypEhZWVmVU+Vmb7235vzj+EnwA8Z65+17o37PUV89v4g0zxPNpt5faXcGF7f8A&#10;sm4dr26tJ5FVt0UcEssTbQ3yr8u75a/rI/ZOUr+y18Hdzbv+KN8P/wDpugr8Av2Z23f8FjtWb+94&#10;y8df+iNUqZe8B/T/AF/N/wDFz/glD8evHf7TPiq/8P6nYweCvEWpXGr/ANt3kn7yFb64aWSH7Mm6&#10;WSePc237qSbVZpI93y/0gUVIRkfzo/Gb/gkz4d+EHwP8VfEbxB8X7q8j8IabdX0EEmlrDbvMqblg&#10;VWu5NrTy7Y1ZW+8y/er4Z/Yd/Y51D9r/AMa61o48R/8ACLaV4Xtobq5u47f7VM0k0m2KGOPzI1Xd&#10;tdt7N8u37rfw/sP/AMFj/jDa+FvgHo/wisL7y9V8b6lFNc23l7vM0vTv3zszf8s/9K+zbf4m2t/d&#10;avxr/Zn/AGrPjP8Asa6XrWueCNAsrix+IMMKw3Oq2tw0EjaXJIu+Bo5IvMVPPkR13fe27vu7WqnH&#10;lkEpSP03uv8Agivruo2cOl6h8d55bG1dmtreTQ5JI4933mVW1JVVm/i2rVOP/giHdQwSQR/HB1hm&#10;2+Yi+HTtbb93cv8AaXzVq6X8U/8Agspq+j2viKx8EafPY6rFDdweZHpcciw3Cbo1aFrtZU+VvmWV&#10;d6/xV8J/tMftpft42+oXnwU+LutS+DtR09YxqFrpkcNncTCZUmj8y5tWZmVkZflikVWVtrbq6Ze1&#10;jeTuaz5vi5j7Q/4caKPvfGv/AMtv/wC+VfoJ+w/+xTJ+xrY+L7OTxrJ4wXxXNYuo+w/YY7f7Gsoy&#10;sfnz7nk835m3fdRa8i/4JQah+0TqnwLvrz4xyz3XhWaaF/Ck18zNfvbt5n2nczfM1tu2eQzfN/rN&#10;v7vy6/VauQyCiiigzCvxc/4JZ37a58bP2q/EiqVh1TxLZzLu/wCml3qshX/x9a/aOvxT/wCCRd9Z&#10;33ij9oe4hbzJpvEFnK0i/daOSS+8vb/49XfSpc1Kc77WN4x9xn7WUUUVwGAVBtbzixb5dv3anpu3&#10;P3qDQh8tfmi/vc0uMbht/wDsqcdzLtztajn5VZvmqrgV/eT5l/h2/wANNb9zFLJsq61Qbt0bbU3f&#10;7NVcq4R7WXzVyu4fxVG0efLWP7q7qm3L5irj5ttP3f3vlapuFxix7dv8W1dtIy/u23fNU3zbfek2&#10;rt244qjO4xlVkX5d1Uma6aOZU/dtn5GerXmKqqVH3j0oixnj/wAe+9QafCCbNxUNu4+7TY8Rorf6&#10;tP7tTM3O1WG6mLv2/vF3MtAAAID/f0jFljK+ZH8yt1p6srR7l/i+7upVjjVW2rt3daeqhV2rWYaE&#10;bfezt+amSb87ol3MvHNSqreZu/hpCzhSMbmrQCm0j7v3YVlT76r/AAtTreT7RCrSKy7mb5f91qG/&#10;0dViG3a33mb+9UsavFDtb5m+9Uo2fwi5WRZI/mA+7/d/75qZVVV+VfwoDH+JfvVLVGI3+Hn5ajWF&#10;F3Mv8VS4FM2/d2/w0E3I9rhcD5mX+9SrI5Vvl+ZakZtqlqr7vLkZm27W6f3t1BXxEka8eZt2s3Wp&#10;6gjk3/wsv+9TkO5fu7fasyWO3K3RqdgVBHHHFH5cahB6L8tTjpQUU2iCy7/42/iqd+q7l3U99u35&#10;qjy2/bgbaq4XDb5e5l+bdTRiNW8tcs3zbfu09ed33qk/2akCq0Ik/wBYvzfw1YVflX/Zp27+98tM&#10;bjtu3UBzSkNj3BMyNupytuXPK/71Kqqq7V+VakoAKj5K/wB1qbIrNt2tt21NQBH8yr/eqBt00bBW&#10;MfPWrdFBNyt5o2s21vl9af5n3Tj5WpzbtrbfvVHyvlry1BRN/s0z7u75alooAKKKjbLL8rbaDMkq&#10;sy/N5hY4Wp2p1BoN+9Vd0346rsORhvvVZPSjmglEbqxB2ttox1G400MzMy7dq+tSH+9u4oKFPC/3&#10;qGzj5etJyv0pV6UARszKrf3qYzMrfMpZe22rNFBNysY8qqfMq/7J2/8AoNSBgzYVqfux96nUFDef&#10;4qrrkzNnooXFWqYq4Zm9aAF20f7NH8NIqbVUelAD6giR0XEj76nooAKQdKijXaNu5m/3qmoAKKKK&#10;DMb95aT+JaXn+Gj/AHqDQdTfm3e1OooMyDc23Mi/gPmqF1Vvlj3Rt/eVasc4ZVb5qI12/wATH60G&#10;lw27trbvu0q7lXazbmp33VzRu+XdQA1m2rTSw3Y3fN6Uqtu9aXYqszD7zUARycbV/vU35mVm2/N/&#10;dqWT7u7buK1HD5jRK0u3zCvzYoDm90jMK+a2WbbJ/D/DRt8t1hjj+Rf4v7tSTMy7XX5lXqBTGXd8&#10;0bMu6g0uWG/h/wBqox+7DLH81THOPloz/FWhjGRGrSN/doXJ/hp20ZZl+9TFzuH8KjigoijkkkkZ&#10;XiZVXjcdvzU+PI3KV+VflWhI/LLbdzbueWqdazCUiFYVjbbGu1aevmfxbalooJuIelNVshT/AHqf&#10;TPTmgoGZV+Zv4afTf9qm/wAWWoAN277v8NJubcF207H8QHNLtoArXE3kpu+bH+yu6o4zMV2t97+J&#10;tu2r3tSEbuaAjKPKRbt26Pd8y0btzL/D7UN5qqNvzNQsiSL+7+btQBKPm603Yfmy3WnLTqAIm3KN&#10;y/NikkXcu3dt+lPZNwKn+Kl+6tAEPMUf8UhUf8CapNx/h/Kkb5l2/dLU5W3KGoAXp0FN3dN3y0m7&#10;5tq/jUtADW3fw0xmbdt2/L601mChf4t3FT0ARNHu2/w7akwKWigApv8ADTqKDMKYxI6Lmn0UAM2r&#10;1Apvytu/75qWig0IPlgj+X7q0g8xtpkVam+WnUBcYp3c0i/d3N/FUUciShlG7/gSsv8A6FU/zUAZ&#10;treR3TOkYZWj+V1b5WVv8+lWvnEYWNQ3+83/AO1R0LM3G0fe/wA+lOj6Y5+X5fm/ioCRB5LNt82R&#10;t6/3flWrv3aiWPau07m/3vmr5z/aJ+M9v8LPC/8AZ+nwtqGvawrQW1tG37xdy7fNb/ZWsK9eFCDq&#10;1XyxiergMBXx+Ihh8OryZ8gftJ/Epf2gvidoP7NPhG4ik8P3Uskut3is3yrbtu8tW27fm219BeH/&#10;AId/DX4a+H4/B8d5BbxtHuaLd+8kb+JtteO/B34U/D74b3Oh33ifWnutaj8ySV52jjmk85d3zKrf&#10;wr/tVyP7WWqaT4k8deEfB/wvZf8AhJtSkaOTy90dwsLf8tN21vl/3q+CrVeWlPEzipT7X6dj+nJ4&#10;Wj9Yp5Tgajhh4q7naybXVsw9J8L6T8cPjpN4L+Gq7fCuiwLLql95O2P7Usn+pjZdy7mWv1qs7WHT&#10;bGO1t41jjgTaFT/Zry34LfCnSfhD4HtfDdjEi3kn729lX/ltcN95t3FeyV9fgsJGgnL7Uj8P4qz/&#10;APtHEKjSd4Q0Xn5/MrSMPL3KrNt/u/erA1zxR4e8LR283iPUoNNW+lWGDz5Fj8yZvuxru+81al9f&#10;2mm2M1/fzLb28Ks0sjfdVV+81fH3xv8Ahf8ADL9pfTdDuG8SR3DaPdtd27WkitGyqrfL97+7t+au&#10;qvVnGNqXvTPn8qwEMVVSxDah1aV7HxF+2Fqi+MP2ltNmsWW4tdB01o1aP5vMkkZvlj2/e2/Lur7y&#10;/ZS+DcPgnwnD411yPzPEXiCJZJXb5tsLfNCq7vu7Vr4n8UeFfD/w/wBa0/TdSmVWaRpoJ1+WRY7f&#10;/lmsn8TNX6FfAz46+B/ihpsfh/R2ktdW0mCNLm0mXay4Xb8rfxV8rlcIyrudb4rvQ/prjSWIpcOU&#10;MLl8G6UFq/L/ACbPocyR7vL3bWpq/Lti55X71U76xNx++jbbNGvytVDX9VutH8O3+rWdo19dWVvJ&#10;KkC/K0zRru2r/vV9qfyTGO3KdCrKfu9qfX5F2v8AwUxvrGz8zWPAst1J9paKVY5vJa3X721o5F+Z&#10;lX/ar9Bvgl8dvAnx18OnXPBt15klvtW7tm+WS3k/usteXRzDD1p8kJ+8fZZlwjm+Aw6xeIotQ79N&#10;T26iiivUPhBjbSNrUka7V2/3akoqbe9zAYPiDRLHxJod9oWpRiS1v4mikU/3WWvxrs/BfiD4PfFP&#10;UvC0MLQ3Wh+Zf2U8fy+ZaqqyMrN937u7ctfth81fEn7afw+1rVPh9cfEPwbcLZ6t4dXzZ9zLGs1n&#10;8vnKzN/s14Gb4ONWjz9vyP3Hw3z/AOp4t5dWfuVtNdk+jPqXQta0b4g+EIdU0+RZrPVrf/0Jf4h7&#10;V/PnqGg+OPhT42ZZPM0nxJ4b11ZYpNu2RoY22qv+1HIq/L/Cy/N91q/Tj9jPx9aW8E3giW1kjj1F&#10;ft9nOzbo5FZfmVf7v/Aq7P8AbB+CUPjvwinjXQbNpNf8PSJcnyl/eTW8f+sX/a2r91f++a8usvru&#10;FhiF8UD9G4Ux8OE+IK2T4v8A3erpd9ul/I+lvht46034keCtK8ZaS26HUIvm3Ky7ZI22yLhgv3WV&#10;q2fGPhTRfHHhnU/CXiG3W603VoJLaeNl3ZWRdtfmh+w78TpvDXiG1+DurSSNa65ZzahYtKysscyy&#10;M0kK7f4mVt22v1Zr6TBYqOKw6q/efifF+RT4fzqpQov3U7p+V9PuPx4/ZL8Va5+zB8cvEn7K/jy4&#10;ZdDur1pdGnlb92vmL5ke3/rqrLu/hVlav2G96/Kj/gpV8NLPUNH8M/FO2WSO/wBHna0kaL5WaOT5&#10;lZm/2GX+H+9Xa/siftO3/iebS/hL45uWudbjtm8qfa37yNfmVmk27Wbb8teXhcUqFeeEnL4dvn0P&#10;0viHhqee5JT4owK961qi81u15H6Havai+0m8s2/5bRMv/jtfgZ8BPEtr4L+KGpeJrGFZpNBvrpWd&#10;FZVWNpGj+63zMy/3VVmr9/bptlrNJ/dRm/Ja/nW+Ft9/Zutax4g1KNo4b7Vrrcu1v9S0zLM3+8q/&#10;LXk8Q83PRnH7Nz6Hwdh7bC5jhprmi0lbvc/Q34MfBW0+K/xe1D9obxJDJFD5kb2MTyRzbpFX/Xbo&#10;2Zdrfwr/AA1+k9fDWl/tf/s3fDrw/Y+G7W+azjtYF8uCC1mZf+A7Y9vzVx+vf8FHfhHZwxtoOmah&#10;qMjLllaNYVVv7u5mrtw+ZYLC0lB1FzdfU+Oz7hnirPsUpwwk+SGkE1ZJLbc/RWo2VWXay7lr8qZ/&#10;+CnGlmGRrfwXK0i/dVrhf/ia4zUf+Clviq5mxpvhGK33fdV5PM+X+992rlxJgY/b/BmFHwb4sqy/&#10;3bl9Wv8AM/WPxdrlv4V8Kav4glZYY9Ls7i5+b7v7mNm/9lr8sf2KP2qviZ4s+KEngX4vagt0viiK&#10;S501pFWPy5l/eLDHt+8rR7tv+7VWL9svxN8V/D+uaDrWlx2drdWU0H3flbzlZa+S9e8D+KNe16zf&#10;4d6TqjX2jxQyxT2ke2SNrdlZfLZW/d/733q8HG57GU6dbDt8q/E/XOG/DiGBy3F4TO4KM5rR3Wll&#10;da+p/RtXzr8ffgJpvx20/Rba81CXTpdHuWmWSP8AiVl2srCvaPDNzqF34e0y71aH7PfTW0Lzxbt3&#10;lyNGu5d3+9WL8QPiH4Q+GHhubxd441CPS9Lt2WNpZP70jbVX/gVfd140qtB+1+Bn8hZbWxeCxsJ4&#10;KXvxeltddtD5q8K/sWfCvw3osFnr1xd6s1o0khlmmZflb7y/L/DX5+fDbRtL8W/tLXXgHQpJb7w3&#10;Y3MyWbTbmVbeOZv3a7vvKrblr9VvGHxp8HN8H/EvxB8G6tZa5Bp1jM8fkTKwaTy9yxtt+63zL8tf&#10;Bv8AwT88Iw694t1n4lXEnnTRxyL5bL/qWuJPM2r/AN9NXyGNwtCOIoUcPD3f0P6m4ZznNaeUZnm2&#10;bVG5QVlfo35dNz9YrOyg0+zhsbVdsUKqij/ZWr1Fee/Eb4heH/hn4R1DxZ4imVLeyiZ1QMvmTN/D&#10;HGrfeZq+6nOMIucvhifyRQo18VXVKkrzk/vbPnP9tjVo7X4V2mmKPOuNQ1K18uJfm3LG25mZf7q/&#10;LurzL9kjwIvinVrj4rapb7Vs7mSG0V/7yrtZl/76+WuI0/4jWfxx8ZSa/wCKJPLWxh8yysfMVlj/&#10;AIvu/wB5v4q+s/2TvFum+LPhUs2nosP2K9uoJIx/Cyt/FXx2HqxxWL9rze70+R/TWZ0MVkPC88v5&#10;Pfuud9r9F9x9P0UUV9ofywFFRMyqrMzbQvU1+cf7Wf7Usmm6VJ8P/hRqTLqF83kXOrWi+ctvu2/L&#10;C3+rZm+ZW+b5a4Mbi4YWlKrM+x4d4bxed4tYTCL1fRLuzgP2z/2o7681Q/Ar4Tar5V1JPHBrOoWy&#10;szW6sy/u45Pu7vvb9v3a9X/Zx/Zwsfhzqlx4/wDEphW2jttts8nys3mf6ySRm/vbV/8AHq4P9mD9&#10;mLT9J0+PXvFnm3TXX+m3b3a7f3km5mZt3y7m2/N/d/irsP2nfjjY694Rh8DfCLVIrq+vNQt9PZoG&#10;3K25lXy42X7zMu7aq/3Wr4qE+a+YYpe90R/SGKlClShwzkHwf8vJ/q30M74x/G21+LdjeeC/A80m&#10;IbryIpIPmW4VvlZo2XduVf7y16n8KvB/gb9kj4Rza34ikZr6aPzrybb++mbd8q/+PbavfCD4OeD/&#10;ANnrwhdav4nuo/3f71pbnavzfM21d38W5vu18X+LfHHxC+PvjG403SdHnkmZ2WysomZmhhk+X7Rc&#10;bfljX/Zb7tb1ZzoWrVtar2XY48Ll+FzSDyzL5cmEg7tt2v5HJWGqfE/9pP49/wDCQWUsqaTskj+x&#10;rukhtV+bbIv+0yr8zfdr3D4YL4+/ZO+K158P9RtbnUPC/iz/AEu0llk3Qw3H/LSOP+FWZv7zfN/D&#10;X3F8LPAGl/B34f29lLDbLeWsG+7mgXy1kk/i+b/e/vV8kePfjXqHxT13T7XwbpMqw6es3mxOvnNM&#10;u7bu2xruVVb7rLUSw8cLGFWrP963f/NHoQz7+3cRUy/CYZfUoK2r7bO/qeIfGrxB8UP2iviVb/DP&#10;R/L0Xd5jWy3qttZo/vM23cu3bX6ZfBb4S6N8Gvh/pfg3S1WaS1j3Tz7VVpppPmkb5f8Aa+7XyT8T&#10;tG8XfBSPw/8AGq1t1aG0ZW1K0iZlX94u1VZtv3f97+LbXKz/ALdWr+IfHPgrwbofh+bSV1/VIbaW&#10;Vvm3Rsyr8rSKq7dv3mWrw9XD4OtOtXvzv8jgz/LswzvLKNHJoL6rBPms+q3v1P05mhhu4ZLe4QSR&#10;uu1lb7rK1fnF8dP2L/Evjjx5DrvgXUrSz0WdFWW0bdC1uytuzG0a/MGz/FX6UUV9rWoxqx5JH89c&#10;PcSY/JKzrYGfLKSt5HnXwy8AaL8LvA2j+BvD8fl2mlxbeW3FpG+aRmP+0zM1ei0UVtGMYxsj5evX&#10;nXqutUleUtWNPzdK/Ovxf4G8T/s6fE66+KHh26a8+H/iy8uptd06Tc0dnJMqt58a/wB1tjM1fotW&#10;Nq2kaZren3Glarbx3NpdI0ckci7lZWXa3/jtceIw/tV7r5ZR2PoMjzf+zqz51zQno13X+aPz+kh0&#10;Pwn8RvDOreD187wn4ijuL2WWNv8AQ23R/dZf4Wbd8tcd4O8R6f8AsyfF6OC3ulbwL8RNSjgWL+G1&#10;uplZvM/3VZdrN/00X+7TNT1OD4CfFCT4N+OtH8zwX4tlkn0bVGbdHDJJ/wAsWVvurGq7f95lrF+K&#10;3wP8P6P4TWGbUp7hbedtSsrmVvMVW+aRYV/uqzV8XGLpycoR5ZRd/R9vRn9VYJYTGWw+JqNwqq17&#10;Xut0/Jpn6xKyyqHQ7lbkEVNX5z/sV/tJ6547lvPhD8RJI28QaHFJJa3K/KtxawyLEq/7Ui7l/wB5&#10;a/RivuMPiIV6SqwP5b4i4dxeRY+eBxa96P4p7NBRRRXUfIBRRRQAUUUUAFFFFABRRRQAUUUUAFFF&#10;FABRRRQAUUUUAFFFFABRRRQAUUUUAFFFFABRRRQAUUUUAFFFFABRRRQAUUUUAFFFFABRRRQA1WVv&#10;u06iigAooooAKKKKACiiigAooooAKKKKACiiigAooooAKKKKACiiigAooooAKKKKACiiigAooooA&#10;K/LD/gsDpv279kGS627v7P1/TZ/93cssP/tSv1Pr82P+CsOktqX7Ffiq8Emz+yr7Sbkr/f3XscG3&#10;/wAi7v8AgNbQ3OmlL3vv/I+x/gJAbT4F/Dm1eQzND4b0eMyN95itpEN3/Aq9gry34K6jY618GvAO&#10;sad/x6XugaXPD/1zktI2X/x016lUVN2VX/isKKKKg5AooooAKKKKACiiigAooooAKKKKACiiigAo&#10;oooAKKKKACiiigAooooAKKKKACiiigAooooAKKKKACiiigAooooAKKKKACm7RTqKAP/T/BWaec2S&#10;WbRoER2ZWC/N/wB9f3a/po/4Irrj9lnxQf73jK+/9N2n1/M3qUliYbeG03q0O4SK/wDe3V/UV/wR&#10;40+Oz/ZGkuY4/La+8RalKzf3mWOCLd/3zGq/8BpQ2LivdZ+rFFZ8luk1wkh3K0PcN/e/hrQpilEK&#10;KKKCQqDcd+35vy/rUrLuXFHzbvag0HUVB5fK4bbt7Cp6DMKgZlVWfd8q8+tT1TdtiqIV+bd0/wBn&#10;d81SykStIqH5vut37VPVWTzPLYQsqt/DuHy06Nn2hZvvdyOlUH2R7fdZf9mmr5fmMF+8vX/gVT1R&#10;l8yPy1jRmX7p27fl/wBr5qzkVEsh1zt3DdT/AOKqzqy7Wj25Y/Nu/u1NsXO4j5sYoAloqPd833fx&#10;qStDMbup1FFABRRRQAU1W3LmmttyrNTm+X5qDQdRRRQZhRRRQAUUUUAFFFFABUasuP7u6pKKACim&#10;r93mnUAFFFFABRRRQAV+O/8AwUnjkl/aX/Y6ji/1jeL5lX/ebUdGxX7EV+Of/BRe6hb9rL9jqxWQ&#10;ebD4tWRl/iVZNT0pVb/gWxv++aqP8xUf5j9jKKKKkkK/Nv8A4Ks6zHYfsVeMLB5Ap1S80m2UM2Nz&#10;Lew3G0evEW6v0krjfGHhbwd420C78OeP9HsNd0Sba89pqdvFdWreS3mK0kcytGdrDcuV427qqMjQ&#10;/lfXxzN8MP8AgmXcfDHVLZodR+K3jaTULaOXdG39l2NvYSNcKrffVp4I1X+Ha27d93d+xH/BPfwR&#10;J8N/+CfMOrTWbaff+JLPWtcn8wbWbzPMjtpv917aGFlb+7tr8m/j/qWvf8FAv22rX4U/CERR+FdE&#10;b+wdIlt1VrK10uxZmu9T2o/lNHI3mPGy7N8fkR/6zbX9F/xa8DXdn+zN4x+GfwwsfLuIfCOoaRol&#10;pbkLtkXT3t7SKMthV52KtVcIn4c/8ES9ASf4u/EPxS4bzNP0OCyU7fl23lysjc/9uy11f/BcB1Pi&#10;X4SRgfMtprB3f70lpXu3/BIr9nn4yfBqx+IviT4o+HLvwvbeJP7LisYL5VjuJms/tLTO0LHzI1Xz&#10;VVdyru3N/drwD/gt9cSP4v8AhTbHHlR2OrOvruaaBW/9BWsWEoyj7sj9rf2a7FdF/Zy+FmlzyBvs&#10;HhTQ4i7fL/q7CJd21vu/dr+fz9hgaX8TP+ConiHx/wCHb3ztJh1TxZrltIy/8fNvefaYIf8Ad3Ld&#10;q/8AwGvoj/goB+xL8ZPGFvpP7Qvwq1GbWm0HQdJsZNEslm+3Qx2a8y2nllvNVWZZPLUK33mXdWJ/&#10;wSV/Zc+NHgb4ta98X/iT4UvPC+jLok2mWa6nDJZ3VxdXE8Em6O3kVX2LHE+522/My7d3zbdXL4oo&#10;0P6DKzbq6gsLea8upVit7dWkkeRtqqq/MzMx6KorSr8TP+Co/wC2/wCHfCvgvWv2Z/hlqjTeLtXZ&#10;bTxBJFHuhs9NmiZprbztyr586tGjKqyKsTSK22TbTMYxPyu/aB8beMP2+v2xmtvAMZuItcvY9D8N&#10;pNuWOHS7Vm2zy/u/MSNv3t3LlWaPdIvzba/Zn/go5+yp4c1L9jXT7P4eaZ5b/Bm2judNiXa0n9lw&#10;xrFeq0jfM37lftMrbtztDu+Zqzf+CX37F9n8IfBdn8ffHdrInjnxdZM1lDLt26XpdxtaPC/8951V&#10;ZJGb5lRlj2q3m7vvP9pP45/CD4D/AAy1TxN8ZLxDpN5BNaJppVZLjU2kjIa1hhb/AFjOrbW3bY1V&#10;t0jKvzUAz82v2Kf+Cj3w2039ly8s/jp4kii8V/Da2kt4oJZF+3a1Ywxr9k+zK6ostx/ywZdzN8iz&#10;TMqyMy/mZ8E/h38Qv+CjH7X15428X2XmaPfalb6l4mliby4bPS4/3cNpG25ZNzxQrbRMu5/+Wjfd&#10;Zq+BNXutPvNWvLzSbP8As+xmnkeC1aRpvJhZi0cXmNhpPLX5dzfer+hX/gkP8X/2ffD/AMLNR+G8&#10;uoWPh74i3mpSTXq3kiwzarDt/wBFaCSRtsixR7k8pfutuk2/vNzTFe8Uftta2sGnwQ2lpCsNvCqx&#10;xxxrtWNV+VVVV4VVWtKiipMwooooAK/Bf/giFJNdWfxnvJ/mae50Ni3+0y3zN/6FX70V+OH/AART&#10;sYo/2bvGOpL/AKy48W3ELf7sNhZMv/oxq6IT5VOP8xrGXuyifsfRRRXOZDeq/LUCzRtJJH/zz+9/&#10;wKrNFBoRHdv64WjluDtanbfl2t81L8v3a0AYpVvut935aOn/AAHstNWONXaRV+ZvvU5WZl+b5WrM&#10;AO0fNt5/8eqNm2su51X2qf5aNtAFaNpFXM7L1qflm/3aikhWRdrfN826pfmDbQvy1oAxY493mL8r&#10;NTVVY2Zt3yhe9WahYsfu7dv+1QAxkVm+VfvfxUL8q7W+Xb02/wB2mgGP93Gv+1mmIzSf65cMvzbf&#10;5fjWdymXOc+1M3LhfmpV/un7y07/AGaCStHu3SJ/e+ZaVVkWHazbW/76qTavmM38W2mf9NP4u4qb&#10;lXIZo4/KHzfKrbvvVcDKy7h0qusS7W2Ku5vvVLHH5ce371UDERdpYk53Gp6iCjd978KetBI6mqu2&#10;nU1l3UAHzVWxGzB9u5uv/stWWXdTflB27fvUEoYqjzPMZMN0zTl3fNu+apabt+bdQUOooooMwqLa&#10;u/zP4ulS0UANamqfmbmpKKDQa3y/NRt9KdRQAUUUUGYVAPM3fNt24/8AHqnooNBjIpwW/hp9FFBm&#10;FN3fNtp1N24+7QaDqKTgCk7bqDMdTGBPRsU+igCtIrFWaP76/d5qf5tvvTqa1BoH8NKelN2qq7e1&#10;L/s0AQ+YN7R/d96mZd1R+WFVVX+GpqCZcv2QoopOAKCRabg5606igApu0bdtOprUAOooooAKKKb/&#10;AA/LQA6q/mf6R5e3+H71WKKDQKKYx280qrtoAdUWGK/N8re1NjkWT7v8PBqegn4QooooJCqUXnNM&#10;zSLtWP5V/wBr/aq7US4b5vyoKQ7/AHjS/wDj1LgU3I6buaChfm3e1Opq7v4qdQZjdtCqq/do+akz&#10;/wCPUGgEsOlPqBmZSu3+JuadJt27WXctAAy8N/F7UNt+Xd8tCtnP1pWjDMrH+GgCSmMSOi5pqs25&#10;ty4qWgBv/oVNZtvzU1mZdrfwr96k2rIqs31+WgCTP/j1MVpPm3L9KT5Y/u/98ip6AIwzf3dtK67l&#10;xT6b8rUAJlt2McVG3mbhtVdvrU9RNuYZVttBKHDdgVA0cxb5WCr/AHdv9al+Zvu/LQ0iRjc3FBRL&#10;UEjNtZY2+antJGv3m20yN0k/eRsrL6ign+8Kqt8rN97bSbmZ1Vf4fvU/crfdqSgoa27+Gm/N/F92&#10;mbfM+98u2pccc80AMj/1a/Lt9qlprUz5tzbh8tAD/mqsqeW20ZYM27/dqz8v3aD/AA0E3HUzOcEU&#10;v3abIu5dtBQ7g+9OpgYEc/LT6DMKKKikXKso/ioAe1OoooNCNt+fl6VJRRQZhTPRjT6bux96gB1F&#10;FNZVb71AFaOGGNmaFV3M3zVbpi7f4f4qGbaNzUFMhMqszQq6+Z6VZqhGlqtx53lqssnf+JqufN/d&#10;oKkQ7S4+Vv3e35dtP3fxL838NQbGkG6T+L+CrCqefm4osEjE8ReING8J6DfeJNfuksdN02Jp55X+&#10;7HGv3mr8ofCPxc0f45fHvVviVqmn3Ol6La2n2LTftKr5n2X7zTMqsyrub/aau+/4KH/tC6J4Y8GX&#10;XwKtbO5uda8TxWss8sfyx29n9oV2bd91mbytu1tvytu3V2nwr034R+C/hb4Xk1xlhW40+ORpWj+9&#10;uXd5e7+7Xw2YV3isR7GDXJDV379j9/4Wy2GAy+eYYiDlOd0rdrbmh8Ttc+BPhfwrN441i1/tD9xu&#10;Zmt287/V7fusq1V/Yz+HmoaxYy/Hvxsstxq3iiJWsVu1Xda2bf6tV/u7l+b5a+czoutftY/GNfC/&#10;hezi0nwb4TZZL2S8ZpmuPOXcsbRxtt+Zfu7mr9dtC0Sx8OaJY6Dpq+Xa6fDHBCv91Y12rXXgKMa9&#10;X21lyrbzfcOKcX/ZeCWXxm/az+NN3aXbsrnG/Fe+8caf8OfEF18OreO48Sx20n2FZfmj87b8rMv/&#10;ALLX4Vt+09+2ho+oXFn4y1KezvtL3SNG1uscO1f9lV2tX9EHPGK5HXvBPhLxNDJb65pNteLMrRt5&#10;kas21vvV25pl9fEx/c1OQ+Z4M4pwOTzf17BqrGXe36pnw9+zz8fdb/aA+Hd14H8bKun+Ip4Gindl&#10;8tpIZP8AltGrf3q+eF+AevfD/wATato/hG+a10eGRV8/cyyfN/rPLVf/ALGvRv2s/A+j/s6aTpPx&#10;O+G9v9juo5GtPL3eZ5nmL8q/N/CtSfBNfiZ8UvBt9q1m27Upol/eyL+78xl+barf3Wrw5yjKcMNi&#10;PenHqu1j90wE8LQpVM2yqShh59GtnezPTPAXwa0v4m2Opab44jW+j07y/wCzZG/1iqu35mb+8zfe&#10;rxb9ozwZ4l+AGuWvxL8DN/ZccnlxyeR/q5pF+b94v+1XAf8AC+vHnwZ8aabp+sa82ltYyNFfabew&#10;x/6R821dsn3tu35t396v1ak03wb8Z/Amn3GtWcepaTqkUdzGsi/3l3Ky/wB2tFGhj6E6VFck4ni5&#10;pmmO4fzKnisb7+Fn0W1ra+Wp4D+zl+1DpvxY8O2Y8V+XputTTtaPHu+Xzo/l/wCA+Zt3LX2W2Nrb&#10;ulfkr8bf2Urv4canceOvCEjzaLNOzNaQttkhaSTzI5F/veW3/jtey6x8cvHek/BRYtQt11DxEyrD&#10;LJ/D95d25l/2d1e1h8VVheliF70Vv3Pjc84TwWZV6eKyGfuTdrdv+GPlL43/AA/0m+8b/EPxB4Yt&#10;VaGG+m3Q7dqySLH+8aP/AIFX19+wf8GLX4ZfD++8QzKv9oeJpVuZNv3VVl3LH/wH+9Xyp8OfD/xi&#10;W3t7yHR1vtH1KS4lnVplZttxGv8AF9771egfB7446n8LtavPB91dLNo+m3kkDRXMm2aGNW2/d+bc&#10;sa187gI0qdVVqsGpNs/YuJsLj8fkrynCVFOULdbtpaW9bo/WKiuB8C/ETwh8R9Gj13wfqC6hayfL&#10;uCsrKy/eVlYL8y131ffxlGUbo/iPEYerh6ro1oNSjunowoopvzbvaqOQNqivzw/bL+OukabbW/wh&#10;0+NdQk1pW/tFf4Y7f/2b/dX5q3f2pv2nb7wHeyfCfwHDKvirULbzPtzKqw2a/wB75vvtt/u18T/D&#10;b4RS67448L6d4lvJdV1TVNQa5u72aTzF8uTazRf3vmaP7v8AtV8lmuLqyg6NFc3Rvor9D+oeA+Dq&#10;VCCz7OHaC1gursr39C94N+IGraXrGg2/h+3VZvD6+fBHF/rJIV+9H5f3vu/7Py1+wXgPxlpPxG8J&#10;WnibTWWS3vFZXH91l+V1r56/aL8BaL4T8D6t8TfB+hR/23o8DSSNAqrM1v8AKsu1m/i8uvkH9hL4&#10;t6H4R8Sal8PtW1CSGx8XTyahpcUqyN5Miqu6HdtZV3R/N95V/wCBVz4er9QxCw9V/H/SPSz/AA9D&#10;izI6mcYGnyzpvVbuz1d/Q8V+Ovg/UPgB8fZJfCkckNvas2r6S0reZum8td0ce3cyruZl2tX7E/CX&#10;4qaP8TPhzovjlW+xtfQbp4JPlkhmj+WZWX/ZZW+asf48/CjTPip4KvLf7KsmuWUUkmmzfKrRzbcq&#10;u5v4W/ir8ifAvjCHwXa3n/CUNPpeqX0n9l3MUkm1V8tv3i+X/CzN8u7b/tfd21xR9rleKfInOE9f&#10;Q9SEMPx7ktOM3y4qjZPq2u9j6/8A2ufiVo/xM8Pf8K18Jxz6hNHdxtdyQq3lx26/6zd/9jurxr4N&#10;6Hpuj/FT4d+ZCy6lcLMqxqrKy28at8zN92tL4X6bq3izxBceEfA/h2SxhvI5Gn1CTzP3a7vl2yNt&#10;jZl+78rN92v0K+FXwS0H4c2sdxc7tU1WNPLF3O3mMqs25lXd91d1dWHjWxGIdbk3/Rm2a51guGso&#10;eT0H72ul027qzbtse5yRB42j/vDFfiZo/wCzX8Zj8eo/Afinw3d2vgW/u5p5NQikhkjaPdJIq/u5&#10;GZVk+6275v8AZr9uKK+nxmChibc/Q/nfhji/G5DGssJb31b0tezXofJmofsX/s+6pt/tDw6szRrt&#10;VvMkXaq/wr81c3J+wN+zo13Hdw6Pcw+X/wAs0upPLb/eVv8AGvteij+zcL/IvuM4cbZ/T92GMn97&#10;PlXS/wBjD9nnSv8AV+F45vm3fvJJG/8AZq9Fs/gF8GbHb9n8IaerRrtDNDubb/vNXstFaQwWHhtT&#10;X3Hl4jifOK/vV8U5fNnn1n8LPh7p/wA1r4fsoz7QrXUWOh6PprM2n2ccJbhtq1s0V1RhGO0TwquN&#10;xVX+LUcvVsK8Y+Pfw50n4rfCXxN4J1q1+1RXllM0K/xLcRruikVv4WVq9nqvJGs0bQyfMrLtP/Aq&#10;mrCM4OD+0Z4PEPD1oVofFFpn4P8AwJ8A2q/C/UvCMepSWd026LVIpG3Rt5Lbf+A/dr9VP2a/h5oP&#10;w6+HkUmlw/Z49QWOdnkb5vu7fvf3a+AZ/wBmD9pPRPil4y1Tw5b20fh3VNUuLmzjZlkjaGRty/L9&#10;5a+oLf4V/tE+N9Bs/CviXVoPC+j28flutizedJ8v/jq/7NfG5bH2UP4b51of2Dxlj6GaYRQpY1Rh&#10;NpuN9Vp2W51nxg/bJ+GHw2aTSNJul1/Xd3li3tm/dxyf9NJP/Za8z03Q/GX7VfgWOTx1pcmn7b1Z&#10;LKdV2xrD/E21vvV3fhL9iD4S6bar/wAJjDJ4ivFnWdZJ2ZdrL/u/er7Is7O10+1jsbGNYIIFVI40&#10;G1VVewr1o4XEYiT+tS9yXRfqfkWKzzJMopQhkMHKsnrN/oj80vjj8DfCfwStdH8VeCbGSOGRmgu/&#10;L3fM0i7dzf71L/wT612Gz1j4i+BVuvMVbuHUokf7yrMu1tq/3dy16/8Atz3Vxpvww0nVVz9ltdVt&#10;1nb+FVm/druP+81fDXwa8WN8L/2htL8QLNHDpuqRNp+oK3y/K3zLI277q7v4q+Pr1aWCzJKEbR0/&#10;FWP27KI4riHg2vDET56sk7N6vR3SP3BoqrDNFcQpcQtujkG5WH91qtV+on8Qnwh+2b+0be/CHR7P&#10;wh4dt3/tbxFHMqzncqxqu1W2t/e+evir4J/A/XvHWiya14qumXT47u3uZpZY22sse5mjX/Zb+9X6&#10;e/H/AMH/AAb1rw7Hr/xc0+0urfSdzQyXLbWXdt3bW/2tq18TfEj9pSzt/Dsfhn4b6btt2aO0jkjh&#10;ZYY2kX9yu7b8zNtbav8As18DjaEY4qdbEVOaNtEf2PwNj60slhhMmoOE5P35vbfozr/i3+1Tp7aV&#10;ffCb4a6HdvdxottJOi7VWNvl3QsvzMzN93/aroP2Uv2arP4eR2fxN+IEK2+tNFILSKVv9THJ/E0b&#10;L/rdv8X3lq9+zd+zdD4ZW6+JXxO8q8vL+0X93Ou1bdVbzGb5v/Qqx/2v/iLpWt6BpHw68IapPa3l&#10;0v27zLRmjkWOGRdsf/A9rbqajOMfreK+KOyPO9rRr1XwzkN1Cb/eT3vZa6mZ8dfFvxF+LfiK40P4&#10;ZQwXWh6TL5DTeZu3TNt+Zo1+9Hu+7/tK1fSH7P3wXT4O6BLqPia+W61zUBvu5TtWOP5vux7vm281&#10;yf7L3wmfwR4Xk8c+NIfs+t6kvmOsn3YYV3Nu+b+Jl+Zq+evjz+1VeeP9Uj8A/Be8juLXcy3M6xyN&#10;JMzKvlrDt+8qt95lrS9Kh/t2I+OWyOKrh8Rm1X/VvJrLDw3dt+93r1Og+Pfx71L4iayvwo+HKzpY&#10;XU7W1zfxNtaZl+WRYf721mX7v+1X0Z+z58Ex8P8AQ11HxDH52uSfL5jfNtjX7u3/ANC/3q83/Zm/&#10;Zuj8M28PjzxoqyatdbZYolVlWNmX94zK38TNXrX7Q/x20f4L+GY5ppFbUL5vLij+8yr/ABMyrXXh&#10;1yx/tDFaS/JHjZ1iqVV0+F+G1zR+2+rfXXsee/tT/FDwT/YN98KtQX7ddahDulVG+WP+7uZfut/F&#10;Xy94G/Z08c+P9b8A+LtL0mPw/pvg/VlvfOuWbzL633K22Nf+A/e+7Wz+zh8L7742fEe/+LHxEiu7&#10;nR7Ft+npPujhuGb+Jl/iVdtfqjDDDbRLDboqRpwFX5QtPD0fr/8AtFWNoy/JM2zjOocJ4dZLlrvP&#10;du+l2tUl6FqiiivrT+aQooooAKKKKAPAvjz8EPD3xx8IR6HqzSW93pszXdjcRNtaO5Ebxr/vL833&#10;f9la+NP2ffHUlqv/AAof40TRya94dufs0cjfek/547t3+z81fqRX5bft2/D7UfD3iTw98dPBUa6b&#10;NaM0erXax7lkWNd0PmKv+6y7m/3a+ezCCoP63BfDv5o/cuB8yjjIvIsXO0HdwfZ/8E+fv2nPgb40&#10;+D/jjw78aPh7cfaG0O9hvYIFX/XTRySTNGzR/wALL8u3+7X6w/BD4y+G/jl4Dt/Gfh3dCyt9mvLa&#10;T/WWt1Gq+bE3+7u618peCfi5ca58OdBvPFWmySQ6tfSKsiruj+aRYY2/4Fu/i/2q8c8L+N9L/Zs/&#10;bCbw/od19o8A/Ejy4Lz5vlsdY2/Kzbvu7vlXb/tf7NePgKsKVX2tGXuT6dr7H3vEmAxWcYT2OKhz&#10;Yile01qmk7NeTP15oqJWVlDK25WqWvuT+UAooooAKKKKACiiigAooooAKKKKACiiigAooooAKKKK&#10;ACiiigAooooAKKKKACiiigAooooAKKKKACiiigAooooAKKKKACiiigAooooAKKKKACiiigAooooA&#10;KKKKACiiigAooooAKKKKACiiigAooooAKKKKACiiigAooooAKKKKACiiigAr80/+CsVtJcfsXeKZ&#10;kleNbbUNJdlX7si/a402t/s5bd/vKtfpZX58f8FSf+TGviP/AL2j/wDp2tK0g+WRUZH0P+yh/wAm&#10;s/Bv/sTfDv8A6boK+gK+f/2Uf+TWPg3/ANib4d/9N0FfQFZkhRRRQAUUUUAFFFFABRRRQAUUUUAF&#10;FFFABRRRQAUUUUAFFFFABRRRQAUUUUAFFFFABRRRQAUUUUAFFFFABRRRQAUUU1d38VADqKKKACii&#10;igD/1PwJlPmM0rMNzM1f1wf8ErLCGy/Yg8B3Ef3r6fWJpP8AeXU7mL/0GNa/ks1ZSlwqR7fLVfk2&#10;/wB2v62v+CW4A/Yd+HbK5kLPrBKn+H/ibXfA/wDQqIS90In6BdXY/wB3oKn2r1qkksLTvDt/eRbd&#10;3y/3vu/NVrcuFZvl3VnE0lzEtFFFaGYneloooAKKYrZZl9KfQAU1qdTG3bfl60AM2rt8tvmX/apJ&#10;G+Ubdzf7tOZguOOajjH7tV27G2/981maFmioGY7m+Xb/ALVT1oTYZuXdt70+qavI3zMhX2+X/vrr&#10;U8ihl57VmUDKfm/iXH3af8272p1FaAFMyB+NPooMyPPy/wB360vyotIyqWU/3ad8272oNAb7vFOo&#10;ooMwoprMq/ep1ABRRRQAUUUUAFFFFABRRRQAUUUUAN3Ddtp1FFABRRRQAV+L/wC33Lpt1+3H+ydp&#10;s0xWSDW7Wcjd93dqdp5Py/e+Z42X/wDZr9oK/EX9q/Rf+Em/4Kyfs/aVJlorfSNPvlC/3rO91K53&#10;f+QVreEuWMl3Oihy83LI/bqiiisDnCvwg/4Kd/tm+LT4luP2OvgxDcXGqaokFlrj20Mkl5cSagsU&#10;lvp1kE+ZmlR1WXarFvMWNfm8xa/d+vGY/gT8HR8UpPjdF4P03/hOZo1jOrtCrXXyx+TuVm+7J5X7&#10;vzF+Zk+Xdtqfe+yawly+8fHv/BO/9iiH9lzwE/ijxzZwN8T/ABKhW/lRvN+wWbMrJp0cisY22siv&#10;O0fytJ8qtJHHG7fpRRRVGQV/Mp/wWrvmk/aQ8G6X/Db+FLeX/gU1/er/AO06/prrwX4lfs3fA34y&#10;eJNJ8X/FLwTp3ibVtDj8q0lvIvM2x79/lyR7vLlj3fMscqso3N/eapfN9k1jy/aO++HPifR/Gnw/&#10;8L+MPD6tHpeuaZZX1orrsdbe6gSWNWU/dbay/LXeVEqqqqqrtC9BUtUZH5yf8FF/2vPE37KXwt0t&#10;PAGn7/FXjSW6tbG+ni8y000W6K007K2Vkn/eL5Ebr5bHdJJuWNo5PzS/ZQ/ZN8LeEtCP7c37dGrf&#10;ZfD5upL6DTdWt5rq4vry6lKrd6hG0byy+ZIzSRRKjNKzLKzeX8sn9IuFbr/DXl3xa+D3w6+OfguX&#10;4f8AxR0ga5oNxLFO0HnTW/7yFtyMskDxyLt/2WqZc3L7ppFxPxb+Of8AwWdtms7jQv2dfCUouJI8&#10;LrOv7B5bbmDeVYwu+/5drI8k6/N96Fv4vnf4a/sGfti/tm+LIfib+0Tql94d0y6b95f6/u/tJ7fc&#10;+6Oy075TEoYfKsiwRbX8yPzPu1/Qb4D/AGcPgF8L76HVvh98PtB0LUbdNkd7a6fAt0q/9fG3zfm/&#10;i+b5q9zqk5faBy/lPhb4e/8ABO79kXwF4RTwmnw+svELMCLjUNXX7ZfTSMqq0nnNt8n7v3YFjVW+&#10;ZVVt1fjR+1T/AMEpvi58NtX1rxX8DbVfGPgvfJPFZxSf8Taxh+aQxmJ/9eIlVVVomaWT/nn96v6g&#10;KKr/ABE3P4wPg7+11+0/+y9eyaF4S8S3mn21nJsn0LVY/tFmjLuZl+zT/NAzZ+ZovLZv4mr+lj9h&#10;H4/fGz9ob4V3njT42eEI/DFx9qjGm3Nvaz2lrqdjJDHIs8Mdy8jsuW/1qt5T7vk+61fSni34OfCf&#10;x1rVl4m8aeDNF17VtNwba71DTre6uIdrbl2STRsy7W+Yf3W+avU6OaUviKuFFFFSZlWdZmhkWE7Z&#10;CrbT/tfw1+Rf/BFf/k1rxV/2OV9/6btPr9cruVbe1mlbpGjN/wB8ivyl/wCCN+l/2d+ydqN3u3f2&#10;l4n1C5P+zttrSDb/AOQqDTl93mP1mpvy/ep1FBmFV5fM8tvL27tvG77u6ntu3L/EKf8A7tBoRKWZ&#10;dsnyswp27j/d9ar72ZtrL5ezvuqO5X92qq21tyru/wDHqG+UqxZZtyM0b0kOyS3T+JdtO+8VZfm2&#10;1TVkj8tWXbvlbH/j1AfZNFdrfMKqyy7Qvys3mNs4/wDQqn3YVv6VGvn/AClgq+tBMSQr93c33ak6&#10;Cm/Pu/2aVvutQA6iqEluzTrN5zLt/h3fLUsnmbW2yKrVNx2/vFqqSr5jfNuj8tv++t1TLIu35m+Z&#10;fvVFM0MhWN13fxUMcYj8Mq7seY3T/gNPXa26Nf4aZuUfvG+Ve1OTc3zbV+ai5I3ay/KPut/31VdZ&#10;PLaWSb5fm2qf71TTKxhby13M3+1t/wDHqh2wyR/MoTY3T/arNmkS0ylW3D/gVJHnczZ+Vv4aYsvy&#10;v5v+Vpc4aONe/Na88Rcsh7MfmCq2aFVtu2Rvm/2ajkjDrhWOQd3DVZ+UfjSuQOpm1V+78tLxn3ox&#10;/FVAM3Z2tt603AZWVvl7daG3LynzbV+7Tdv7wO27d6fw0AKqxN/D+dWKjVWVf9qhV2/NQA/3paKK&#10;DMKKKbuoAdRRRQAUU1lVvvUuBQaC0UUUGYUUU3H8NADqKKKACimr/d9KdQBExbdt2/L601V2/wAR&#10;xQrbg3G3B/iqepRoFM+bC0rbv4aj8z5sbWqgJGXcKYy7lw3/AI7UtRqvzM396gm45V20uBS0UEjV&#10;bNOoooAKKKKACiiigAqN+qjbup22jrw1BoOooooMwpPelooAKTvSbVFOoAb81HzUvAFLQAVBtG3b&#10;H8uP7tT0UGgVEm7b+8xu9qlooAKiZdy7Vbb/ALtP+bd7U6gCLdkNx92pajZW/hbbUlABTGbapajr&#10;xnpT6AGq25c037u1akooAYyhhtbpTecfN68Yp7UxfmUN/KgCWo2bDKtSVTt5Wmj8ySNo+T8rUE/3&#10;i196msvy7furSLJu3YH3aftoKGdmZjuWlVdvC/KtMaPcytuK7al2/NuoAPm3e1IXC4z3p3NN9v4a&#10;AH0xj6LuqLyY87k+X/dqVlyyt6UAL81NZfmqSigAqJv4t33cU4BgvPzVGqtu3Mq/UUAN+VlWPbuX&#10;bu5oWPy1VYVWNasc1CqtuZt27d0/2aAF+ZWVVX5e9OVSq/3qXkDn5qfQA3b81GezUfLUR+8zbdzL&#10;0oAkdVYfMN1NZmAG1d1O5O00+gCLDZ3fw+lS0UUGZHtILY70/IpaaxVeWoNA+7R/Dx81I2SuFp9A&#10;Cd6jVmZfm+VqlqB4/MXbkqP9n5aAJ6Ki2fKqt822n7vm20AOopm75c/dpV6UGYfeWjaKdTdw3baD&#10;QYyZ/PNNXEid6lXd/FVOVJXRfLbYytu+vzfdoCJNJJt2rtb5v7tTH5uKrO0bMsO7azfNiptq7PLP&#10;3elADW/dq2xd38VSf5NG3O3/AGafQAweuMVla1rGneH9Luta1aZbeztEaSWR22qqrWsu7+KvzS/4&#10;KG/ErxIuj6D8A/AMMk3iLxt5krbPurawttZW/wBqRvu/7rVxYrEewpOqfR5BlE80x1PCQ+1v5Lqc&#10;98JfiJ4T+L3xO8afFS88Kx3kNxOttp97JHI0n2WNVVVbcu1fmXd8q/8AAq7b44fGTw/4X+G9xoPh&#10;3SfM1y6VY9Pii2xxqsnyr8zfd2/7tdB4T8XXnwr+Gulya94dW3W3gVZ4rRfO2t/Ft+Vd1fLvwl8J&#10;/wDDU37UsnxQhZm8B+D1W2igb5o5LqPduVl+7/Fu/i/hr4z2sqdCNGi+ac99O5/Ss6OF+sTxtWm1&#10;h6Nra3WmiXzPvT9lD4KWvwZ+GMNpd2Mdrr2sMt3qTpI0zNMyhfL8xlVtsf3Vr6kk6U/oKrSN5cbS&#10;qu5lHCj730r7ulSUIKEfsn8tZhj62PxU8VWfNObJUQRjaq8Via/r1j4Z0K+1/UWZbXToZJ5dvzNt&#10;jXc1be3r8o21zHijwzp/i/w1qXhXVwy2epQSW0mxtrbZF27lb+9VTvyuxww5OePP8J/Pn+0Z+07q&#10;Xxz8Z2aa/dNY+E9JnkeG0i+7J/zzaRt3zNX7V/s9eMfhrqfwv0P/AIRHULZo1to1kVWXcrbfutXD&#10;6B+w9+z3pHhuPw7caCuoLHw0sjfvG/3mr51+Jn/BPyXS5JvEnwR16fT7iFWaPTZJGWFv9ldv/fNf&#10;E4XC4vBznWmueT+8/p/Ms64Yz3C08rpTeGjDbTT5nr37ZX7Mmi/GXwLfeIdAtYv+Ek09Gnhl3KrS&#10;KvzMu7/arg/+CenxkXWvAqfCPWPMbVPD/meWzfN/o7NuVW/u7fu18kfCP9pT4nfDnxxqXw/+L2sT&#10;ssM6209pcruZVZvLbay/ejX+9/dr628ffCO3+GOpaL8evg7J/Zdn5/m6tbQKu2a38tmZv9pV/wBm&#10;ijiqVWt9Zo+7KPxrrbue7j8o+o5bPhzNZqfPZ05rZO2zZ5z8UNc+L/iz4heJvhn4r1KO1s7W+uJ7&#10;KCFmVprGaZvJ3N/eWPbuX+9XXfDvwHfLperfD24mluLW1Vtrr+8kXzPm/wAtXJ2N94g8ffGqPxdq&#10;1n5c19H5cSyfLtjVv7v975vu1+lngDwNpvgzT7hreFFvtQkae5kX7zNJ823d/s1zYXLa9Ws6/tOa&#10;N/wOXiTOoZJgqeGhBc9k7Lv1Z8GfAL4wr8E9ck+DPxA0meys7y+m/s/VJWVVm8yRvlZW2sv+z/DX&#10;0/8AFn9mj4TfGjRry4vNJgh1S+hZU1K2/dzfN83zMu3d8396ov2jfgLpvxo8Mw/ZbiWx1bS5POtp&#10;bbbu8xa+SvhP8XvGv7NmpN4T+MmoXOqaDez7o7mWNpJrWSZvmVmVW3Lu/u17U6scPajirSh0bPho&#10;qtnE3nGTz5K0dZwu7t913ueH2Om/tEfs464ui+F7e20+3/tD5opJo2jureNvmZfm+VpF/vV+qHwi&#10;+OHhX4sW00Nnu0/WbE7LmxnZfMVv4tu35WXd/Etamo6N8PfjDpK6ratBqi+XtjlX+Hcu5Q38S1+P&#10;fxX8D+O/gp8TW1m/jms7i3eRrHV4pFVZLeRvlVtrfM38O2ofPgrTg+aEj6ZRwXGd6OKtRxUF6Xfo&#10;9z95KK+I/wBm79rfwx8WLOPwx4jb+yfEdiixSee3y3Ui/KzI21VVmb+Hdur7ZVlZdy9K+koVoVY8&#10;8Je6fzznWR43KcU8NjabhJfj5ryPzk/by+E2oaj4PT4r+FLeW51fRZY/tKW6tI/2M/eZVX5jt+98&#10;orxL/gn1a6542+J+vePNThn+w6Lp62EW5lWHzpGVv9WzeZ5u1fvbdqr8v3q/YZtpXa3zBuOa4fwb&#10;4J8HeCYtStfBtlFp8d9cyXM6RfKv2iT7zV5M8v8A9oVaL93qvM/TcFx9iIcO1MkqwvzaJ9l1R02s&#10;aTaa5pN5o98vmW99BJBIv+zIu1q/Aa38N6p8H/FnjL4Y+Jlkk1bwvczS6XffKrNa7Y/s0isv96Pb&#10;uX+H+Kv6C42Zl+ZdrV+ZP/BQz4Rapqvhq1+M3htpWuvD/wC7vbeCNpGmt5tsattX5m2N/s1z5zhY&#10;1aHtrXkj1PCriGlgMylgcXO1Kpo29k1tfy6H2d8DPilpPxY8CWeuafdLcXlr/o14qqy+XMv8PzL/&#10;ABLtaun1v4XfDjxRcNeeIPDdjqEzOrs8turM0kfyq34Yr4T/AOCdPw98YeG/DfiHxh4it5rez8RN&#10;b/Ykdtq+XCrKzeXu3KzN833a/TKvWwE5VcPCdVe9Y+B4roUctzzE0MqqXhFuzT6drrsZdjpWm6ZG&#10;sOn28dvHGu1VRdu1a1KKK7z89c5SfM5BRRRQQFFFFABRRRQAUUUUAFFFFABRRRQAUUUUAeA/tJ/D&#10;Ob4u/BnxJ4NsF8zUJYPPs9vyt9qt28yPa3+0y7a+SPgt+yZql3p1nqnx9jXzl8uT7M0y7ty/wsy7&#10;f4tv8VfprXzr+0N8DJvjp4as9CtvE174Xms51l8+yb/WL/zzb5lr57H5XRr1VWnDmlH7Pc/UOGeK&#10;sVgqLy2NbkhN6u12vQ67WPix8KPA2lzQXniTTbWLSo9rQJdRtJGqr8q+Wrbq+FvFH/BRvQ759U03&#10;4c+H5bqS1XZBdz/NG0n8Pyr/APFVseGf+Ca/w5t5FuvG2tXeuXG/czfd8z/rpu3bq+o/DX7K37P3&#10;hGRbjRvAul+eu3bJLaxyMNv91mVmWuSrDMq/wSUI/efZUZ8F5XPnnfEy9LL/AIJ+Y+uXnxj/AGv/&#10;ABRpfh/UbO8sbW3ij+0xQ+ZHax7vmkZmbduav0a+EX7KPws+E8cd3b2bapqC+W3m3rfaPLZf+ee7&#10;hetfS1jpun6bF9nsLWK1j/uwxrGvy/7tfI/7YPxx8TfBvwlaReFbKOa51pZozcvJt+zqu35lX/gV&#10;Zwy+lg4vE4iXPMvGcXY/iCrTybJ4LD0ZaKKend3eh5d+1n8erObRdW+FPhG8WP7Rts7u8gb/AFPm&#10;fK0e5flX71Y/7H/wG8cGOy+I3xgKzXlojRWKSKs263k2srKzfMn8W6vKf2Wf2fdc+MGmw+LviFpq&#10;2vha6kmkdZmk+1X0m5drfN/yzb5vm/75r7r+PPxmh+D2h6fpOgWsc19efuIl3fu7VV2ruk/u/K3y&#10;7vvVlToRqzWYYjSMdkfZ5xOll0IcLcPu9WXxvTtrqeTftZ/tCt4M+x/DTwtD/aF1rkFxHcyQ/N9l&#10;VfLVd23+FvM+b+7XC/skfs5aho0dj4w1y4jkt90kqx+X8zNJuX7237q/w1458Hfh3eeOPjR5fixZ&#10;NUW1u1ubuSdtu7zG3eXH/eX5fu/3Vr9ctQvtJ8K6JLeSmO1s7GJpNu5Y1VV+b+KufBU/7Sr/AFvE&#10;fDHZHFxJjYcNZbT4fyr3pzV5vvfY5H4m+P8ASfhf4Suteul8xoUxBBH95m/h2r/d/vV8T+A/hhqf&#10;7RNnpPxJ8W3TR3F1dzTzxNHuX7P8qxwq33fl2t92vn+T4vN+1N+0Zpvw/tWvtP0HUo7qKeWL5tq2&#10;6+ZH/eWPc25d38Xy1+uvgXwbpfgHwnpvg/RyzWulxLEjP95v9pv9qvYpS+vz5/sLT1d9z5vH0p8H&#10;YSGHi7Yuer8k1sbej6Rp+habDpmlwrBb267VVV2/drYoor6U/nypOU5Oc37wUUUUGYUUUUAFFFQT&#10;TQwruldU/wB5ttAE9YPiDQdL8UaHqHh3XLdbrT9Sgkgnib7rRyLtZa2VdZFDIdyt3FS1Mo8xrGUo&#10;SUl8R+XOm+OLP9lnxRH8HfiJazXugtNJPo1ysfmSNHMzeXD8v3mRm/7621i/HL9lvWvF3w11bxJ4&#10;Vuvt32pbjVrbb80kjSbmhj/2WWNlVtv3ttfR/wC2b8PNQ8R+FPDvxG8N6eupaz4D1Jb7yG/5bWMk&#10;bLcx/wDouT/tnXn3hv4w+LV8LeE/Ffw50/8AtbwdqGnqvlSNtaNo9275f9rb/wCO18jiMPGdV0a6&#10;5o2072/Wx/W2UZriq+Ho5tlloVpNqd2rNrX5No9Q/Yw+MWm/FP4N6TbRxtb3/h2FdPuYmZmZWt1W&#10;P5t3zbjX2FX5GfCzXV+CHx3j+IGoEWnhf4qLMs8Uf+ptbxmjkjkb/wAe/wC+q/WuOSOaNZI23K67&#10;lP8AstXqZXOXsPZT+KOn+X4H4zx3lEMHmTrUfgnqvXqvkyxTW+VaX3pa9w/KgooooAKKj3KxZf7t&#10;SUAFFFFABRRRQAUUUUAFFFFABRRRQAUUUUAFFFFABRRRQAUUUUAFFFFABRRRQAUUUUAFFFFABRRR&#10;QAUUUUAFFFFABRRRQAUUUUAFFFFABRRRQAUUUUAFFFFABRRRQAUUUUAFFFFABRRRQAUUUUAFFFFA&#10;BRRRQAUUUUAFfnx/wVGiU/sM/Ehv+ebaKy/+DezWv0Hr8/v+Coq/8YL/ABKP93+xf/TxZVoB9A/s&#10;o/8AJrHwb/7E3w7/AOm6CvoCvn/9lH/k1j4N/wDYm+Hf/TdBX0BWYBRRRQAUUUUAFFFFABRRTef4&#10;qAHUUUUAFFFFABRRRQAUUUUAFFFFABRRRQAUUUUAFFFFABRRRQAUUUUAFFFFABRRRQAUUUUAFFFF&#10;ABRRRQB//9X8FNSWT7Qs0m3dMqv8tf1rf8ErN3/DEHgPd93z9Y2/+DO5r+S/XJvtF80ir+7+7H/u&#10;rX9e/wDwTds9Ns/2KfhlHpjFoZLW8lfdn/XSX87Tdf4fM3VEPgLWx9xLJ5nmKv8AC22kjQxrhm3l&#10;jnNZUrW8ErXm5Y13r57s21furt3bvu/w1vVZc1yjFUL+NBYAcfNSK6tna1J82c9sf8CqbkktMXPO&#10;6n0xFVfuriqAEOe2KfRTW3fw0GYL/e9adUG/C7m/8d+ap6DQi4HPPNS1EzAnarYal3f3vl20AQnc&#10;ZNm1tq/Nn+lPfcy4U7PepFztG7rTNrb2/utU2AjkmZW2+W23+9UoA27QNtG4ZXB+9USPlm2jKr/F&#10;796kCVW/+vUtVVmSSNW2ttap1ZWXcvSiMiZRDcu3d2p9V5JMfL8vmN90Gkjljl3ANuaNtrf7LVoH&#10;L7vMWaYy7utPooJCiim7hu20ADbf4qdTWZV+9Sbhz/s0Gg+im7hQ2cfLU3Mx1FRtu2/L97tTtw3b&#10;aoB1FFFABRRRQAUUUUAFFFFABTN2d3+zT6KACvx3+Nas3/BYn4FrGNzDwjcf+i9cZv8Ax2v2Ir8d&#10;/i9J5n/BZH4Iqv8Ayz8IXSt/4Da23/s1VH+YqP8AMfsRRRRUkhRRRQAUUUUAFFFFABRRRQAUUUUA&#10;FFFeW+MfjB8Mfh3ruh+GfH3irT/D+o+JWmXTYr+4W2+1NC0ausbSYXdulRVXdubd8u6gqMZS92J6&#10;lRRRQSFFFFABRRRQB598UNUj0f4aeLtXmZUSx0jUJ2ZvuqscDtz+Vfnx/wAEhLea3/Y9tZpvu3Gu&#10;6lIn+7ujj/8AQlavsf8AauOP2W/jEw/h8G+Iv/TdPXyl/wAEmdLgsf2L/Dd5GxZ9S1LVZ5N3ZluW&#10;h4/4DEtac3u8ptGfuWP0uooorMxColXaxY/eapai5+5z9aDQZNDDIu6Ragm+WNF2ed8y/wA/vVc2&#10;/Ltb5qh6uu1tqr95amUQjIjuJDHG0it8u35f96hWVVWNmbcy5z/FToU+XEm1tp/u7alVW3fM3zUX&#10;K/uiI2V3N9Kd8rfKevempH8vzf3t1Kq+XuZm+9VXJK03BjZX+ZOir/FV+qjCJgZFO3ZSyKreXubb&#10;U3KYh2s8jN8235dtO2xN95VDLTG2Luk2s3NTfKC3HzNWJRGGZXby/mWk6YZW3M3y1Mu7avy/Wmle&#10;7L93+7XUybkSr88iyfMuR/6DTWZlT7vys1QNbpI0zLH5cjbfm/i/76qRZVkt12ws3+yy/wDxVYcs&#10;jSxb+7t21E8EDrtkRSrdmqORZpLeT7O3lyN/E1T7d3zfep2JIlgVovLb5lX7p/iqdV/i/wDQqYki&#10;tJ5YXbxUi7+d9ESZcxXj+b955e2T5hVnbuXa1QLH+8aRWb5v4f4asK3ZutUiZC/w1WluY45I4Wzu&#10;m6Vbpu0VRKGNGsm0t/DT9qimMzj7q7v+BVLQUN5601PM2ru696d8272o3UXAdTV+b5qdRQZhRRRQ&#10;AUUUUAFFFFABRTd3zbadQAUVGGX5f9qpKACiiigAooooAaBt5pvPy/NUlM3ru2d6DQfRRRQZjdo3&#10;bqdRRQAUUUUAFFFFABRRRQBAW+bGNqrzu/hqemsu5cUvtQaC0UUUGYU3cKiUsisZG6U1t3zJH8rb&#10;ev8ADQVYs0U0LtXC06gkKKKazbaAHUU37y0Lt7UGgfNSKwZdy96VadQZhRRRQAUUUUAN/wBqnUUU&#10;AFIelMXcy/N8rVJQAUUUUAMb5lYVDuWNdqj7u1an+anUGgzau7Pel+bd7U6igCJeOP4u9S1X4Wb7&#10;v3h976VMrBqAE+Vm/wB2n03P8VOoMwqJt2PlXd9alpgJHWg0H0UVE0ixjc/yigzG+Z823B+7u3fw&#10;1Ltobd2p1BoN20vAFLRQZhScEUnOfanUAFRsyqy7v4qkprLuoNB1M2ru3d6fTVVV+7QA6iiigzCo&#10;lj2szZ+9UtFBoFM54p9FBmFFNZttJ/E1AAUzj2p9FNYK3DUGg6o2Gfl/vVJRQZlb94WJ+7t/8epx&#10;3Kcr93+LNDRqzKzKNy05ztX7u72oNLjz0NOprZx8tR7W67t3tQBJu/vfLVcxfvPM3t93bt/h/wC+&#10;abJFI0m8P8uNpRvumrlAFeOP7rt8zetM86Rn2rGf97+GpmwRtbgVG0chkjZJNqr1H96tA/xEhVyu&#10;0N+NSZFLRWYGbqF9b6bY3F9eSLHDbo0js33VVa/GvRm+Lnx3+Mvib9oHwT4fabR2VdP0a5lk/wCX&#10;ez+9tX5vLWST5vlr7k/bS+I9v4G+COqaXAGk1bxP/wAS2zVeNrTcSSN/uru/4FXK/s4+B/Ffwx8J&#10;2em6X4gWbw75CyQWzRr+5ZvmZd1fM439/WVHXljq7d+h+78JwnleW1M25FzzuoXvZrrseX/tUfHj&#10;xh8GdL03T77SbbzNQg2xx7vMkaZvl2qu1d33v71fRX7GXw4Pw1+A2g2moaeNP1jWlOqahD/Etxdf&#10;Nsb3Rdq7f4a+O/Ful6l+1X+003gXXvI/sn4dra6ks0Un7ybdJuZdqr/eXbtr9bY4Y4YVhhXy41Xa&#10;FX+GrwVDmxE617x2X6mXF2Khg8qoZdCynPWaX4fgWaqnO1pNu6SPdtqVnwrN93b60qqV+XdX0Z+G&#10;xIof9Sny7WZakYn7o+92qusp3Ku35W+Xcv8AeWp1Jbcu35a0CUftCFmVlXbu9TSRSBty7tzL1420&#10;SKzR+WrbWpWTdHsZvyoDQ8Q8ffs4fBH4k6w3iTxp4RstQ1Zo/KN2yssm3/aZWXd/wKviv9rL4waH&#10;4L8I2v7PPw72zX10q2mxZFWOzt1Vf3bSN/E0e7bX1L+1r8U9Y+Ffwe1HWvDdrPealcuttF5CszL5&#10;n3m+VWr8yf2SP2ZPHPxV+KEnxi+KOn3cOitM1y63qsrXVx/Cyq3zMq/3q+OzJSm3h8KuWc935ep/&#10;RfBeHw8MO82zitzQp/BBvVtbWTE8H/tIXHhnXGj17w/KupWcEcls8i7Y5GZl3L5n3Vr9Xfhv8W9D&#10;+NHha8hsbhtL1SNGjnjVvmjb+8rf3aufGH4NaT8TPhjq3w90+T+yf7RhWJZ4Nqsu37tfmB8LdPvv&#10;hvrXirw7b6p5OsaLdyabHLJ96aPzGjXdGu5v4a8ulSxWWTVKc+eDPqJf2ZxjhKlajD2daDVuun+R&#10;7ZZ/FTxh4H16HQ9Q1K+upLHWWtpGVdyzW+7y45NrfM2773y19r+PvhZovxZ8ESaPrkaxzX0G7zNv&#10;zLIy/K3/AH1XzN8CNJ0PwX4r1bUPG99HdTyKrQ3Mm6T5o/vfwttr6B1b9p34MaS3lyeIEZt23/Vy&#10;7f8A0GvWwkKMaU1WmuWXQ+R4mpYqrjYRyeg5Sh1S3+4+FvhX491T9j3W9L+HHjyCaXRdUvLiGS//&#10;AOWa/vNtvM3++v3tv3a/UK+03wt480HytRt4NW02+TjeqyKyt/d6187fFjRfhF+0J8PJIftEF803&#10;7y2mj3KyyR/7Tbf4q8J/Zf8AF998J9Yuvhh4muJ5tJ1K5Z9Jmm8xl3SSMrLu2ttXd91W2/7NdFCc&#10;cPJUZS5oPY83NcFLNsLLMqUHDEQ+NbXt1XmfKnx/+AjfA34hw6vLcLN4V1C5ZrL93IrWs33l8yRf&#10;l/3a+sf2cP2r9WvbP/hHfiVcWeoWlrL5EGqWnnRt5f8Ayz+0RzKrbv8Apovy199+I/B3hnxhZnT/&#10;ABVpkGq27f8ALOddy/8AfJr8sv2lP2Ste8DXDeOfgzp8t9o6r/pOkwMqqq/7rNuZF/hVVauCvh8R&#10;hZSq4de72Pusq4my3ijC08pzuXLVWib0X39GfrWs0V5brNBJujl2lGWpvLVZPMjX5m6tX4X/AAb/&#10;AGuvG3wn8RLY+KoZ7zwnHLHDJBIytNY/3mb+Lav92v2f8DeOvCvxJ8MWPjHwXqC6lpN4rNDNGrKr&#10;bflb5WVW4b2r28LjaWKi4wfvH5LxdwRjuHKsfrHvwls1t/w52qtuG5fu0rKrLtbpQ4z3xS/+O165&#10;+WDY444/uLtqSiigzCiiigAooooAKKKKACiiigBMCloooAZlW6fw0+iigAooooAKKKKACiiigAoo&#10;ooAKpy2trcEGWFJMf3lDVcryr4l/FXwb8KtGGseLLzyRN8sUajdJI33flVe3PWlKUYxuzvweFxGK&#10;rqjh4OU5bJbnIfHP44+H/gp4djlMa3msXny2enxsvmSbfvbV/wBnNfnv8L/D/jL4wePr7VtSs5du&#10;rLNPK1zIzSQr/Csat8q7f4d1XvCvhHxh8f8A4leOm8RXkv8AaS2iz6XLt/d2scjfu1Xd/s1+jHgX&#10;4bJ8OvA50XR3bUNUW2ZfNmZVaSRv7zbfl+avkp0pY6r+9XuRP6clWwXCGAeGpWli52u+ivqvkj4J&#10;8DtNo/xjkzeRtNocvnySyfLM3mKyqrfwsq7f+A/8CrA/a5+LPiTxzf6b8O9Ft51k1SNo7ZIGb99N&#10;Iy7V2rub+H5t1S/Cn4J/tC654g1i68beHV8P3jXczfbXkWRZI2Zv9Xt+9X238Iv2dPD/AIAvG8Sa&#10;/t1rxFu3R3cvzeT97/VL/D8rV5eDy2rLD+xV4xbPqc04hyXK8bDM6s1UqwSSS797rZXM79mT9m/Q&#10;vgb4QsVvI1u/FFxFuvLtvvCST5mjj/2Vr6soor7nD4eFCkqVJe7E/kTNc0xWZ4qeLxU+ac9wooor&#10;pPGCiiub8T31xpnhzVNQsYWuLi2tppEjT7zMqsdq/wC1UuXLHmkb0oSnNQX2iDVfGfhPQZfs2r6t&#10;bWc23d5ckiq3/fNeV+KP2lfg94Vh82+16KZmbaqw/vG/8dr8Mvh74s0vXPiVqGm+Krq787xRqnyy&#10;3bbpLfczblbd92v0kk/YTsfEV4uqSeIG+wzKrRqsa+Zt/wB6vicPm+KxkXLDwXzP6qx/h1kGRVYQ&#10;z3FNcyvot/Qp+LP2+dH1ILaeBLeQTLOy+ZNG23atfAPx8+L3xK+JVvcTeIL6W1VZPK3WzNtZW3NG&#10;u2Ov1U8C/sP/AAx8N2txH4leTX5pJNys+6FY1X7vyq3zNXtsP7O3wZjjjU+FrSZo2jdWlVpG3Rtu&#10;Vvmau36ni6tJxqz95nuYTjfgvIav/CVhXOS+2/8AN6nV/CrS20P4aeFdJZWVrXS7ONt33tywru3Z&#10;716NVfdDCjfMFWMf98rX51/H/wDb68O/DeTVPD3w80v/AISDXtPZoXMzNDbpIv8AwH5tv/Aa96ti&#10;KWFpc1V2ifzXleQ5nxFi6kcvpucpXb8r92folLDHcRtDMu6ORWVlP8StX5K3lx40/Zd+KWveDdNs&#10;Y/8AhF9Y1CPVNKjZdy/2azLHdqq/wyRyyxqu7+Gvvj9mr4k698YPgt4Z+IniezjsdS1iGSSWJPur&#10;tkZPl/2Ttry/9tP4S3fxA+F914o8NNcw+JvC0UlxaNbNtaSHcrzQsv8AEreWrf8AAa8zMITr4WNa&#10;j8S1R9dwZjY5dms8qx0VyTdmn0aej+R438bI/g38VPC91osl02m+INPiWdYlbazM0Ktt8v8A4ErV&#10;6d+wj8Um8d/B3/hGNWvpLzXPBt3cabO0/wDrGt1bdbv/ALvlsq/8Br5t8A3nw1/aGtW8QabqE/hf&#10;xRYt5d9ErbZPOVY1b/eXbWX8Lzefsv8A7Tml+FZrxtU0HxlaRwLO33laSRv/AGoq1wRquFaGIily&#10;S0bXnsftea5DRxWT1snjN+2hqk+jW6T2aZ+xFFFFfXn8WhRRRQAnFLRRQAUUUUAFFFFABRRRQAUU&#10;U1aAHUUUUAFFFFABRRRQAUUUUAFFFFABRRRQAUUUUAFFFFABRRRQAUUUUAFFFFABRRRQAUUUUAFF&#10;FFABRRRQAUUUUAFFFFABRRRQAUUUUAFFFFABRRRQAUUUUAFFFFABRRRQAUUUUAFFFFABXwB/wVG/&#10;5MV+Jn/cF/8ATxZV9/18Af8ABUb/AJMV+Jn/AHBf/TxZUAe//sof8ms/Bv8A7E3w7/6boK+gK+df&#10;2TJPM/Zb+DzYK/8AFHeH1+b/AGbCFf1r6KoAKKKKACiiigAooooAKKbzt+anUAFFFFABRRRQAUUU&#10;UAFFFFABRRRQAUUUUAFFFFABRRRQAUUUUAFFFFABRRRQAUUUUAFFFFABRRRQAUUUUAf/1vwb1byQ&#10;8McSbdkaq/8AtSfeb5f4fvV/Yz+wB5P/AAxr8J/J+7/Y6/8AfXnSbv8Ax6v44NVaGS7ZoY/JU7fl&#10;+b+7/tV/Yn/wT50xtH/Y0+FVkJJJWk0prndI25v9KuJZ9v8Aur5m1fRdtTD4Cvsn2PJCsqMq7lbs&#10;38S/7u6mwW8dsnlw/d3M3r8zNuarY3ZbP4Vk3ULSI8e2Rl3K3Em3PP8ADz/463ytUy/mNY+97tzS&#10;jkjmXfH8y+tT1Go28L92pK0ICmfe5U01l3f7O2paAGr0pq5ZfmXbUlFBmFFFFABRTf4qdQBW2fuf&#10;K3f7OarpD5JWOL/V91b73/Aau/Luwv3qkrQ2uUnTb5fltt2nhf71T+WrLtakXGc/3vmxTWZv4cN/&#10;7LWYe9II1bbmVVU9Pl6banX+76Ujbtvy9ahhURxhfmbd/eoJkWarQxyRqu5tzfxVNu+770+gm4UU&#10;xs/hTuCKCRaTilooAKiba37vd82KlpPegBaKKiZguWZtqrQBLRTFZWXctPoAKKKKACiiigAooooA&#10;KKKKACiioJVdo2WP5Wb1oNCevxY8af2vqf8AwWe8B5tQtvo/h2ba6/Nut20vUP3jf3f3s3l/981+&#10;0q9K/HnwBJJrX/BY74lrJtVfD/hC3WPd/dkttLb5f9rdctXVS5eWfM+n6lR5fe5j9iKKKK5TEKxN&#10;aW+k0e+j0tjHePBIsDLt3LJtO373y/erbooA/kN/Z2/a9/bwufFcngb4O+KNT8W6xr8kk62N7HFq&#10;jbo18ySSNrtW8lVVfuqyx/7O7bX1rrvxh/4LO2LtK2i6zbqq7iln4f0y6Xr/ALNtM27/AGVb/gNf&#10;D/7Nninx7+z7+1vcax8F/C2ofEa68MXWsWf9lafHNNNfWK+bbbm+zRzNtXcku7y2Xcq1+oPin/gq&#10;z+0T8MTbah8U/wBnK98NWNw2xDqUl9pvnNy22OS5s9u7C/3W6VrHl+0dHN/MfM9/+0D/AMFj9Pnk&#10;s5tK8Xsy/MWi8G21wv8AwGSPT3X/AL5amr+0f/wWNaPjR/GB+bv4HgVv/TbX1J4Q/wCCunxY+Ker&#10;HS/hT+zxe+JLi2i865trDUrjUJkj3BfMbyNP+RMtt3FetcrrP/BaPxh4f1e40HWfgh/ZepabLJb3&#10;lpdaxLHcQzRtteOSNrFWjdW+VlZc7qWgr/at7p+fH7SPx/8A29P7W0GD4/a94i8K3SwLdafbrD/Y&#10;ZZVZf33l2iwbnV41b5/mjb7u2v6NP2CfF/xI8ffsm+APGHxWvp9T8QX8FyWurtVWaa1juZY7aSQq&#10;F3s0CofMb5pB8zMzMzN/O9+3X+1j4o/awn8DeJtc+HUvgTTdNtrxbGSWZrpb9bhojI8c7W1t5ix7&#10;F2qu5V3f7Xzf0x/snaVc6J+zH8J9MvbWSzubbwto6ywzKyyRyNaRtIrK3zK277yn7tGhDfMfRtFV&#10;5WZY2aNd7AcL61/OB8P/APgtX8WdIW6HxM8A6V4lWTm2bTbmbSWj+9uWTzFvVkXpt2qjL/EzVmB/&#10;SPX8yH/Baky/8NK+Ed0hZP8AhEbXan8Kt9vvtzf8C+X/AL5r32y/4Lg6bLN/xMvg9LbruX/Va8sz&#10;bf4vvWMf5V+aX7cf7VsH7W/xZtPHOnaLJoOj6TpsOn2cE7K1wy7nmkklZfly0kjbVVtu1V/iZqCu&#10;Xlif0Xf8E2fD2u+Hf2Nfh6niK+nvLrUoLi+iWWZplt7WaeT7NFFu+7GsHlts/hZmr7xr8B/g1/wV&#10;6+E/w0+EHgn4d6h4H1q8vvCfh/TdKkmiktlhmmsbZIGZd0m5Uby933d3+zWtcf8ABbnw08NwbX4X&#10;XazLFJ5CyalGytNt/d+YywrtXd97arH+7VSjyky5vikfu6u/c2fu9qlr8Dv2J/8AgpV8fvjn+0lo&#10;Pwq+Iljo9xoviv7dj7FbSW8lm1raT3a+WzSvuT91tZZNzbfm3f3v3xoYSiFFFFSZnzt+1tIsP7LH&#10;xhbdt/4o/Xl/76sJlrwf/gl3gfsL/DVv739tMf8AwcXtep/tu3yaf+yP8WbiSPzlbw7fRbQ235po&#10;/LVv+A7t1eXf8Euf+TFfhn/3Gv8A08Xtacvu8xpy+7zH3/UEEizRrIrbqlb0oHy8VmT9kY2WHy+t&#10;PzxladTML/31QUMaNm+ZW2tSZVTnblm9KnqtNGWXdG21l5oAcu1VLHd/wKoG2yI0jblap23rES3z&#10;MKDgR5Pzf71ZlIajN8yt/CtL/wAs8t92nrtZflb71DKrR7W+7itAuQ+Wq+Zj5tx3FapwrHdLHKu5&#10;fl5RvvLUnV1VI3Rm6vtX/wAep6RL5ssp+Zm+X0+X+7WNzT4SWH5f3aRsq+rU2aJpUwrY+bqtNWNc&#10;ONzj5t3zM3+dtE33fJZWVW/iT5anoH2i33PWoH+VWZc5XrU+37vzfdpG24+XHzV0GMSOPaFX5Tux&#10;/F96o412yn942P7rVJH/AM89xZu5qndGO1VbmUbgnBKr83zVMpe7zGkY+9ymiu1vmWoY/MWNvM+9&#10;upkihtkit8v8O2p2/iaThVqZAIu7LfLt9KFYMdzLt/hpnzoiqv7z/aal246rksc0GY9Y9p+VvlqK&#10;ODyfMKtuaRt3zVN91Tt/Wq7xLP5LTD5o23f8CWiRVyfzF/iZfl61J/7NVYoT5237zf8AxNHnMGVZ&#10;EK+/8NHN/MTy/wApZ/2qRdrfMtPpgX5cL8taAG35t2afRTdw3baAG7vvfL92pKb/AOPU6gAooooM&#10;yPuvzUo6ZzT6Y3ygtQaD6KKrLvbiX5eeMUAWab95adSYFBmJ834Uzb82/cf92paKDQKKKKDMiMas&#10;ys33lqWiig0Ck70tFBmFFFFABRRRQAUUUUAFFMZdw2tT6ACiiigBrbv4adRRQBBIjNtZW2laeylv&#10;lqSoY23bv96g0JqidWKlVO3inNna23rS7fm3UGYi7tvzdaX+H5aN1MVlZdyncpoNCWmt8y06mt0z&#10;QAzayrtX5vrT+vWjn+KnUARqwyy/3akpu35t1OoAKKKKDMKKKKACiiigBq06iigAooooAKKKbuUU&#10;AOpPelpvzbvagB1FN/8AQaFXaKAHUU3/AHaGXdQaESsx3bl27f8Ax6p6bzn2p1BmFFFFAETZJwrb&#10;aVVb+Jt1MVxJ8ysrL/7NU9BoFFJ7UtBmN+bd7UnyhqX+Kj7y0Gg6iiigzCiiomjVmWRuq0AS0VFt&#10;Vdx/E1LQAUxl3daXb826nUAFN+al9qWgCJlDMuVp/wDFTqY360Gg+kyKTJz0p1ADF27fl6Uqsrfd&#10;p1QyKzbdv96gCam/NSMu7rQu7b83WgB9NZdy4oWlPSgCvHuYfNlfmapd3y5b5Vp3XpVRoU+Zl+84&#10;+b/a20ATblPy/wB3bUrVBGGYK0i7W24I/hp+1t3yt8v92gB27bupzNtXNOrk/GmqxaB4T1fWJG2/&#10;ZbSaRfm2/MqNilOXLGUjejSlVqqlD4pH50/Fe8t/2g/jjJ4Ea4ax0/wzHuXd826ZWXc1emePvDMf&#10;wj+H+pato/iCSS1tYGlWDcrLGzfLuX/gVeK/sgeFbzVtY17xxrGpKt1rUrSeXP8AvGWOTb95v+A1&#10;z/7cGlt4i8ReAfh74PvvObxddrZXMUDfN5KyL8zL/wCzV+cUpx+qvG8vNJvv56H9jzw8YZvQyGlP&#10;lpUkr6XWiuz3f/gnt4CtNJ+F918S5v32oeMpfOad12yNDD+7Vfm/hXbX6E1zXhTw3p/g/wAM6Z4X&#10;0qPyrTS7aOCNR/djXbXQqu3dX3uFoewpKkfytxDmrzTMq2Nf23+HQijkE0bFl+X0qTcw5ZaFG3d+&#10;dR/aLfr5i/8AfVdeh818XwjtrKWb7yt2oZty7R8rMO9Ojk8xFkXo1L/Fu/2aA/xBt/ipjSKoXC7t&#10;3pQrK7Nt+8tR+ZGnytu+b/ZaqYWIrq1s7tFW8hSZeyyKrfN/wKp8R28aqq7UXjaKh85jceWq/Kv3&#10;t386n8tWXy5f3n+9Uly93lUjwb9oH4/eBv2d/A8vjDxleJCJAyWkDMfMuLjb8scaqrfi33Vr80v2&#10;dfi5ovxe+Jy/EbxVG2kyeIJ5GnZl/wBH3Lt8uFZNvzNtr9Iv2gf2cPh7+0ZoFhoHjq3kaPTZ/Ogk&#10;hmaGSP5drbfvL/30tcJrH7IPw1j+EUfwo0CzkhsbWeO5gkWT/SI5o/m8zzGb5m3fer5/G0sVUnzQ&#10;+GP4n7fwpnWT5dgp0a11Oro32V9/Q4b4lafoN9NDZ+F9Sia1mdVnVlaNvL/u/Nt/1lfNviT4K+B2&#10;8eW8OqXVysmrSSTwW0ce5d27cyqyrt2ru/irzH4oalq/wJs/EXgnWIbm+8TXSrNZSOvmLcWsbbWa&#10;aT7ytt+6q/MtfRngnT/E2pfDPw/8ZvBel/2tpP8AZcjT208zSX0Nw21pPLkbdu3Nu+X/AHfu/dr5&#10;irQo1Zvnh7278j91hCrlOFp1qNf3Honor3V1rsdIv7OPi6x0XT/EHw/uN1vp88lyumtt/fM38TNu&#10;VVr5l+NXwh/aY8SLa+KI/DreXorSXMltp9wqzbY18yFl2yLu2t/Cu5q6r4TftX634A8Wakurfabj&#10;w3eahJ5cF38s1rbySbvm3fM21a/WPwl468IfEXRYdU8M6jFf2t5AsuI2/wCWci/xL8rV2UKGExkP&#10;ZUp28rnymdZ5nvDtZYjFUVVg9VO3R9G11Plb9hX4+3Hxu+E3keILnzvE3huX7JehlZZNv/LNm3Kv&#10;3lX5q+32RW3Ky7lb72a/CzTW0/8AYx/b6t7No59J8G+MPMgZWbzIVt76RvJk+Xd8scqqvzfMq1+6&#10;UcizQiSE/LIuVb/er6XAVZSpck/ijofhfGeW0sPi1icN8FVJq213q18j4I+Pf7CXgb4qX2peIPDt&#10;9P4f1XWF2z+V80Mjf3mj/wDQq+kf2ffhR/wpT4TaD8NftS3zaTGyySqu1WaRmkbb/wACavW1e7Ny&#10;3l7WhVf++mrR/wB2umGCoUqrrQXvSPAzDiHMMZhYYXFVHOEdr9BOeaZtWVVZu1MZpPm2r937v+1Q&#10;u7Pmbtu7+Fq7T5Ys03vtoVty5pkisy/K21qAHrTqjRmP3l20iLsXb96gCWiiigzCiiigAooooAKg&#10;kYrtC9WNT14h8Zfjv4F+BVho+peOJJEj1q+jsYliXcytJ96Rl/uL/E1ROcYR55y9068PQq15qlRh&#10;zS7I9voqJHWRVkX+Kpas5AooooAKYrK43LT6KACiiigAooooAK/Fj9t34Q/H7Xvj2vjLSdDvfEHh&#10;e4gsYNN+xbrhbWaPas3mwr8yKz/Mzbdu3+Kv2norgxeFjiYeycj7zhHinEcO5gswowUpWas/M+d/&#10;2evhPcfDXws1xrrrN4g1ZY5LyVf4dq/LGv8Asrmvoiiiu2MYxjZHzOZ5lXzHFVMXiH78wopMilqj&#10;yQooooAKKKyr7VdL0uFrjUrqK1jj5ZpGVdtBpGDk+WMTVor528WftP8Awc8Ji4hk12K+uLU7Witv&#10;3nzf3dy/LXyZ48/bxvLqaax+G+k7Y422/aZ1Zmb+9tjX+7XkYjNMPh/4sz9LyjgHP8097D0HGPd6&#10;L8T3v9p34EaN498O2uuaNp8Sa5p93HOrRqqtJ/C3zV0nwS8f38Onap4Q8fRLpd/4daNUkkb5ZreR&#10;flk3f8B+auN+Eninxp4/0HUtU1vVHlu5LT7TBE0O1Y1bd/s/7NfKXxU+J2j+Jo9L0nxUs9jqEO1b&#10;tvL/AOWattZV3V4U8yw/MsVS+KX4n6lgMjxeY0HkOLnzxpvdXbV9dL7o+69Y/al+D2k+KLfwfHrC&#10;3mpXX3Vi+7/wJm+Wvg74u/t3fEPWNX1bwr8NtFfS7exl8gXrMs0kjf7qr8tem6R+wloviO4h1zUN&#10;bkXT5kVoFX/j48tm3bfM3fL8tfZfw6+Avw0+FsLr4Z0vdcTKqy3FyzXE0m3/AGpN1XyZniI2k1Ai&#10;GI4KyGarUoPEzj0eiv5nwr+xr4k/aJ8c+INSj8dxyzeFZo28yedfLbzty7du75mr55+IX7Cnxv1T&#10;4n6xNpsNp/ZepahuiliuNzLZyN95lb5tyrX7OfEHx1ofw28K3XiTXZktra3+Vdzbd0jfdVa+Ff2W&#10;vi/8RPjj8ePGmvalNJH4R0m2WK0jVdsfneYu75l+823/AMdoq5fQlGGHxE3OX9fge1lXF2bynjOI&#10;csoKjRSSas7XW3bU+8/Avg/S/AXg7RvBWijbY6NbR20e7737tfvH/aZvmrtaKK+vjGMY2R/KFatO&#10;vVdarK8m7v1Z+W938Nfhr4I/aB8UeGPiBp8a2fjhWv8AT5d21lkkmaORV/utuk+XbWP8aP2efiN4&#10;fsVm8B61HMqtGttPLCsklu0Lbo5Gk/iZfu/7rV9C/tw/DRvHHw1s/EtveNp//CI3Ml9eTxr5kn9n&#10;/Z5VmVY/4/n8ttv+zWZ4LsfEWpeH9LvPC+oS6loOpLHLuufmkaNvLb/gP+7XwkcFCFWphuT3d01v&#10;r+Z/VmUcRYqeEo5lCouzg9VdLddm0ew/sz/FO8+LXwq03WtcWOLXrFpLHUoUVlVbi3bYzbW7MPm/&#10;Gvo2vyS/ZOtPFXwm/aw8bfD/AFyGSz0XxhBeapZRv/q2kjuI9rL/ALXls1frbX02V1Zzw8fa/FHT&#10;7j8P4zyilluZzhh3eE0mvRhRRRXrn50FFFFABRRRQAUUUUAFFFFABRRTflagB1FFFABRRRQAUU1m&#10;206gAooooAKKKKACiiigAooooAKKKKACiiigAooooAKKKKACiiigAooooAKKKKACiiigAooooAKK&#10;KKACiiigAooooAKKKKACiiigAooooAKKKKACiiigAooooAKKKKACvgD/AIKjf8mK/Ez/ALgv/p4s&#10;q+/6+Dv+Cl1vaXH7EHxPjvH8qMQaa6n/AKaR6naNGv8AwJ1VaqMeYqMeaXKej/sSXs+ofsjfCO4l&#10;O5l8N6fF/wABhjWNf/HVr6qr41/YDuBcfsbfCmTzluNukKm4fL/q5nXb/wAA27W/3a+yq1qfHI1q&#10;/GwooorAwCiiigAooooAKKKKACiiigAooooAKKKKACiiigAooooAKKKKACiiigAooooAKKKKACii&#10;igAooooAKKKKACiiigAooooAKKKKAP/X/BDUGna6Zrnd5h/vf3f4f0r+1z9kGxi0/wDZU+D0Ef3W&#10;8JaHL/wKayikb/x5q/ieuZGkf5t3yjb8zbvu1/b/APs32Fxpf7O/wu025Ty5bPwtokUi7cbWjsYl&#10;ZdoqV8PKV9k9xopv8NQecnmLGPmZl3UXCxZopjMsa7m+UCn1RI35fvU6ikyKAAdKWm7fm3VCvmbm&#10;yfl3cf7u3/Gg0Jv4qdRRQZjf9mmqqqu1f4akqqyL5qts+YBvm/u0FIlVty7tu3603CqWlap6Z/tL&#10;zWhQjbdvzfdrP2CARxvF8u5l+T7qr97c3/fNM1Ka1jtt1zI0Ue7qv97+7VxstxG23f8Axf8AxNZ2&#10;NI80Yk0e0Lxj/gNDMo69aroWBUfKzFfm/h+b/dq2cY+agzkG4bttRyFUUszbVXkmpF9KqNJ5ZkXc&#10;qt95dzUAlzFgsoKgty3SpaqeZDI6qrKzfeX5qt0Ey90KKKKCQooooAKatOooAKiaNW27hu21LRQA&#10;UUUUAFFFFAESqRn5t1OZlBCn+Kn0UAFFFFABRRRQAV+Mfw0WZv8Ags58WDEu6OPwzbs/+yv9naQu&#10;7/vratfs5X5A/Bv/AJTH/HX/ALE2z/8ARGg1UZcpSP1+oooqSRjbtvy8VieIryXTfD+qalHzJa2k&#10;0q/70aM1b1eY/F/VIdD+EfjjWrq8+ww6foepTvc/88VhtpGaT/gO3dVx3Ljufyp/8E4vi58Ofgp+&#10;0va+OPifrS6Bokek6hD9pMckiebIisqssKO3zbW2/L97av8As199f8FAv+CgP7MXxw+AGr/Cf4ev&#10;feJNc1GeyubO8axe2tbGS3uEeSRmufLk3ND5ka7I2/1n3lr5E/4JZ+G/gl4l+N3iO1+OFpomoaYu&#10;gyfZYNbaFrdrg3MH3YbhdkjKit8275f7rbty/SP/AAUL1z/gn5qfwUl0j4B/8IpF4807ULVrb/hH&#10;bFYmmh+ZJ1ee2iWJ12tu+eRvmVdvzYqObm0Gcx/wTI/an/ZX/Zo+Gvi+X4q6tLo/jPXdVjyyWN3d&#10;edptvDH9nVWhSSNfLlknZt21m3L97atfGX7bPxW+Fvxp/a38QfE3wfd3WoeE9UfSxLN5KxyOlraQ&#10;QTfZ0k/2Y/l8zb833vlr9OP+CanxG/ZC039nNfBPxU1Tw3Y+KLrV5vtNvq/2eO4uBJIv2Yq0oXzF&#10;/h+8237rfLXxb8Ux+zV4t/4KYeTE+lWfwsbW9PXUJWkjt9Jka3to/tfzfu444mnRo2+bazbm3bW2&#10;04xlzbAfTPxb/wCClH7KGta54R8O6Z8G5fGfhfwhJH9nu9QlhsJIfL2qsltAsUu5k+Zl8ySLLf3d&#10;25f3P+EnxP8ACHxh+HXh/wCJXgGR5vD+vWyy22+Py5I1VmjaN4/4WjdWjbbuXcvysy/NX5yfGL44&#10;/wDBLP4W6SdYu/C3gbxtftiOKy8P6NpOqXEm0bV3SKnlRqqhVy8q/wCzur6R/Y+/av8A2dfj34Wt&#10;vCPwW3aBdeH7Rd3hy5h+z3Fjaxt5a+Wqs0UkX3drRO20Mu9Y2bbRKUpS5pFfFE+2F+6M1/K5/wAE&#10;f9G0jUv2tnu9Ut45rjS/D+o3Nk0iqzR3HmQQs0efut5Usi5H8LNX9TckkVvG00rbY0Xcxb+FVr+P&#10;T9gb9prwl+yv8dZviF42sLu/0XVNIudKuPsSpJcR+dLBOsirJJGrfPAqtll+Vj9KUTNH9f39j6Ut&#10;02oixg+1N96Xy18xv+BY3V/MT/wWX0u20/8Aar0W4t1CtqHhSxnkwu35lu7yH8fljWv0LP8AwWl/&#10;ZdV1CeFvGDJ3P2PTh/47/aFfjX+3x+014Z/ar+OsXxA8HWNzY6HpulWul2n21VW4kWGSadpJI0Z1&#10;X95OyhdzfKu7+LbV+9yle9yn9R/7MukaYv7M3wnsTapJbp4T0Passa/8+EXzMp/iP8VZ/wC1TpOn&#10;Rfss/GKCK2ijiHg/xBJtWNVXcthMytt/vBl3Ka+Dfhv/AMFYP2UvCnws8J6Dqn9tjUtJ0ixtJ7aD&#10;T1by5be3SNgrNKqFdy/L81cX8c/+Crn7NnxG+BPj/wAD+HdP8QLrniXRNU0i1hubOGNVkvraSBJX&#10;kWd1WNd+5v4vl+7WEZ+9yhyysfIP/BGCzguv2nPEt3Lb+bJZ+FLxopWXcsLNe2a/L/dZlZh/u7q/&#10;p7r+cv8A4Ii6Ws3xE+J2slf+PXStPg3f3ftFxI23/gXlV/RpXXJe6gCiimsqt96sDM+K/wDgobrU&#10;Gg/sYfFTUJgWWTTY7T5f715cxWy/k0lZn/BNiOSH9iT4XrN8rfZb5v8AgLajcsv/AI7WR/wVCyv7&#10;C3xMZf8AqD/+PaxZV6Z+w/p93pv7Ivwlg1CO2jkfw9Zyqttu8vy7hfOjZt3PmNGytL/D5m7b8tb+&#10;09zkOrm/dcvmfWlRM21d23d9Klpu2sDlGsu75WXctVo5pG3GaPbztX/aq3/7NSMq457UGlw2hV2r&#10;8tL321DIu5dzfLtpFJZuPusvHtQFgVlCvLzVCFpJ7iaNldY1VdrNVyFt0Tf71T5X7rdPeue3Ma35&#10;eYjxlFbZuZfu1XhkuXzHLD5S/wB5W3Vbby9vzUm1ljAVtv1qrEXHeWu3a3zfWqbNC0cyyK22Pqf/&#10;AImr6lW5WmSKWjZR3qpRJjIjTaI1U/Mu3vUq/easOaWdlZZrZmji/wBrdvb/AOJrXHzKrD7zbWqY&#10;yNJR5feGySRrEzMx2r96mNtVVWSP93/31Vr+9WdMVhVt6q0Uf95vmZquoOmN8y6VY0b7qv8AMy/3&#10;a0GXczK3zKy/dqGOFVH7tm+bn+8tTbmVlXbu3fxUoxFOX8pVt06KV8tY/lVV+7tWo9QbZbsY9yu2&#10;3bs+9Wk2eAKbvjRf9mplH3eUmMteYY0jHau3/eqZVVfu1GrFvm2/Smxx7dzfeZvmqokyJP4lXdTF&#10;LbP9oe1NcN5yyBvlUNlamXaeB/DWgDFkXb97dU1QCXK5b5fvf+O1PUolhTW3fw06mL/vbqokfRRT&#10;ORuNAD6KKiC/e3HO6gCWiimsVXlqABV206iigBn8X3vwp9FFABRRRQAUUUUAFFFFABRRRQA3Jz0p&#10;1FFABRRRQAUUUUAFFFFABRRRQA1vm+WnUU35qAHU3d60jbj93in0AN2/Nup1FFABRTSN3NOoAKKK&#10;KACiiigAopnf71PoAKKafl5p1ABRTVXauKdQAUUUUAFFFFABRRRQAUUUUAFFRMyqu5vlVaevrQaD&#10;V3fNuqSm/wDoVIHzn2oAfTfmpGbbyelRsvmbdrfdPagB5VWOWWpKau7+KnUGYUz5twx0p9FADV3d&#10;6dRRQAUUVBlV46cf+g0AS/7tOqDduH7v5ty8f3aF8zy/m27v/HaDQnooooMwooooAKKKKACiiigA&#10;oopv8VADqKKY7Mv3VzQA+ovusCq/e6mnLz/DtoXdtyw5oNB9FNbd/DTqDMKTgCk3fNto20AOoprf&#10;d4o+631oAdTGbbyelPooAY3zKwp3AFLRQAUUUUAFfCn7c/xHbwf4F0fwzp++bVPEl35McEf3pI1X&#10;95X3XX5a/G7xjoviT9rnw/5tr/aFj4JtNknys224uG+8qr97b8teFm84xwrhKXLzaH6rwDgvb5uq&#10;0oXjBN/ctPxPaPhL4d8C6L4d0u8t45LVmtv3/mblb5V/i3V85/ADwhY+Of2yvEXjLQ7hdQ8O+D4p&#10;I45fM8yNbi4/hj/h+9u+7X1l8QviV4B0X4Y6wY2iW5ktJIom27maSRW+VV/vbq579hL4a3Hw9+DM&#10;c2oW8cN5rE8lyxVdsm1vmXdXkwwVLnp4eFuWOuh97is1xFDL8ZjZtqU9Em909W/kfbEknlru+9T9&#10;wqtJbq9xFN/zz3f+PUsLxn5Y127f4fu/pX2PN9k/nHl90+H/ANt74rfF34SeE9H8RfDWH/iWtJMu&#10;qXAj8xreNVUo23+63zfNX5R6b8Xvj1rEM2rL4gu7zT7i5WLy5ZNsf7z+Hcu3bX9Gd9Y2OqWc2n6h&#10;bpdWs6skkUiqysrfwsrV+EP7Ymn+Ffhv8e4/h54B0WK30/ULGznktImaOH7U0jbdv8K/Kq18Pn2F&#10;ny+2c3y9j+zPBvPcBV/4R62FTnq+ey28z9Q/2MvHnjb4kfs6eFfF/wAQ9raveLcbnGP3kKzOsMhC&#10;/wB6PbX1YrblzXC/DfwbafD/AMCaJ4Ms1VYdJto4B/wGtXVvFOg6C0Eer6hBbtNu2+ZIqs23721a&#10;+wpc0IKMz+Tsfy4rG1JYeHuybsl2NGNl+0SfN80iq3y/d21fVpGb5l+WuWt/HHg69vv7NttYtZrr&#10;5v3ayKzfLXVbVbayt8q+ldXPGp70Tza0Jw/iwt6lRrOFrj7XH+7k9f71OKvIPMjZvm9Pu/8AfLVJ&#10;I0cXzTNzn5ait1kXc2793WhHvcvMTSLIo+X5v96obOSaWP8AextGysfvfxVZZY5NsrD7tVVWWRlk&#10;yu3P+1u21mT0Pkj9rb9mTR/2gPA801iq2fizTEaSyu1+VvlXmJufut0r5f8A+CcvxJvtMbxP+zf4&#10;weOLUvCtzN5cDbt27zGWdd33WXzN33fX+7X6yqwb8K/Iz/god4Un+G3iLwL+0h4Rt5Le80vVrdL5&#10;oP3asqt5i+bt+Zt21lb733q8DG0vZTji4fFHfzR+ycMZrPM8JPhzFP3Z6wb6NansX7cnwI8Haj8J&#10;NU+IWnQwaPqmh7bmWf8AhkhX/WRt/e3fw18MfAD4jal8J73TPiZ4XkgvPD90zQXtsvmR+Xbr/E3m&#10;bV3RszL8vzV+lfxv8J6x+13+zTpcXwx1uLSB4mXT9SEr7mVoWVZGgb7rL975v92vhO1/YU+O/gXQ&#10;dS8P2epwa9psy7lijXarM3+s2qzfK26vDx+A/wBo9tRp/Ndz9b4LzrCTyqplOd11u1ZvptY9a/4K&#10;IeBoPjh+z5oHxr+HEn9pX3hieO5j+zK0kk1ncbVmjXau5Wjba/zfdVW/ir9HPhfqmpax8NPCusa0&#10;vl6heaZZyT7l2/vpIV3fL/D81fMf7CnhHxn4J+CL+BviFobaTdabql95UU+1mkt5pPMWRvmZd25m&#10;Wvs2PkrH8qQq3ybf/Ha+mwsZS/fWtJr8T+d8+xHJfLKU+eEG7O99H6E7LJ523+9VmNgy/wC7xVVm&#10;VZNu75pvlX/Z21YX923l/wAOK9WUj4Z/CEiGQfK23ac1HLGrBvM+4Pm/75qzn+KoJtpidW+6w2/9&#10;9VnImJMMHDCn1VgjWONdv3VVV/75qf8A3v4a0JZGUWMtKq8t1qXpwtIDu57U+goKKKKDMKKKKACi&#10;iigAr+fn9o+b4kftG/GX4jXuitLJ4b+HvmQRR/M0Kta/LJt/h8xm3M1fs38cvinp/wAI/hzrHiiZ&#10;ftV/BbSNaWSt++uJPuqqr95vmbnbXwx+zv8ADn7P8NdU1jXo57fUvFnnXd3BKrLt8xmZlbd/vV8t&#10;mf7+awsX5y/Q/o/w5jLK6NTOaq7Jed9/wP0N+GPiiHxn8PvD/iiF0k/tCyhlbY275mjXcPrXotfD&#10;f7A2t2Oo/BrUPD9p5mfDut6hZyeY27qyzKq/7KpIq19w7lX73y17GAr+1wtOr3R+O8TZesBmtfCr&#10;4YN/cPooor0T5IjVNrN/tVJRRQAUUUUAFFFFABRRRQAUUV+c/wC3J8Uvjd8CW8L/ABS+G9zE+gxy&#10;NaahaTrujkkk2tFu/u/KrLu3Vx4rERoUvauJ72T5VPMcUsJSajKW1zmvGv7M37V3hv4l6x4l+Cfx&#10;Mlk8N+ILua8bT9Qmb/RZJvvKsjbmZf7u2vH/ABh44/4KG/A+KSXWFbxJpdm25ruK1W6j8v8A2mjV&#10;W+X/AGq/QP8AZ9/aW8B/Hrwxa32m3iWeuRxR/bNPl/dyRzMvzbVb7y7vustfSrKrLtb5lavnv7Nh&#10;Xj7bD1mubs9PuP1iHFOLyer9RzbBQny73Wvrc/Da4/bi/as1D99b6H9njZVZVXT5vm/3W21JP+1v&#10;+1j4htZItPs5dK+VVaT7C0jN/u7l+Wv2/WztFXasKLj/AGVo+x2X/PvH/wB8rXL/AGLipR/3p/18&#10;z6WHiRkELcmTQ+//AIB+H3g34jftZeLNS1bR1m1a6aayZlljh8tVuFZfLXdt+Xd81dJqXwn/AGiN&#10;chbUtQtZbiTy1lZbu63fMq/6tVr9mnNpYwvcNshjRcs33VCrXwJ4v+L+uftB+NP+FY/B+ZrXR9Pe&#10;T+0NUX70m1lXbb/7u1t1cdfIKEYfvqjnP8z6XKvEDEY/ETnl+ChSgtW7bL5WPEvhb8JfCPxCt9N0&#10;XWNN+x6tDPJc3flw7fLbay/NJ93/AGq+rfgl8H/C/wANfiNriWrLqEmoWlvs85VaS38lpN23/rpu&#10;X/vmvoD4efD3TfAWkrZWAACA/3+s000ir5s0nzSSN/tt/FXyv+0xd678Nviz8PfipoStHp8ty1lq&#10;7r/FCy7Y1b67mrtweW/UsPCrV1mvi9D4zG8V4rPsVUy3D1HyTTsu73PuqOOOMfu1Vf8Adr4f/bB+&#10;CNv4s0GP4kaOqx33h/dLdqv/AC8Wv8X/AAJfvV9p6dqVnq1jDqWnSLNbXCq8ci/dZW/iWpby0t76&#10;0msbyNZYLhGSRG+6ysNrLX1uIoqvScJH4/kGdYjJswhi6Puyg9fNdUfD/wCwn8ZJPiD4G1LwfrF1&#10;9o1bwzcyKv8A15ySN5P/AHz92vrPxn8QfC3gG1hm8R30drJeblgRm+aRlXcdtfkr4c0zWv2Uv2w4&#10;9Hs7Vk8M+Jp2tom/ha3uP3i7m/6ZtX3Z8bP2UfAHx+8W6H421zUJ7W60dFiZbbayzQ7t3lt/8VXh&#10;ZfVrxwvIlecHY/XOLsmyiGewxspuOFrJTTSvq1qj81/2uvjPdfHzx14N8A+B9QbVrWaSSL7DAvzf&#10;bGbbu/4DHur9Nf2RvghefA74Wr4d1hvM1K8uZrmXdt3R+Z/yz3L/AHa9O+H/AMEvhh8MGNz4N0GC&#10;zumXa1yw8y4ZW/h8xtzbfavX66MLgHHEPEVX78vuR5HFPHFDGZfDJMqg4YWHe1299babhRRRXvH4&#10;acd418Nr4x8Ia14VeTyf7WtJrbzPveW0ilQ3/Aa/Jz4D+A/jJD4q1LwT/bzeF7Xw3c+Wtku1lX95&#10;ukhj/h+ZYvM/3ZP4fvL+ylfld+0To/8Awj37cHw21Kzvm0238U2Mi3P/ADzkmtfNVV/3m3R14eYQ&#10;jGUKr723tufvfh5ms4QxWXae+m1dXs15eaMrxNZ+OLP4meB/iZ44hVV+H8t9JLPHtXzI9ywSSSN8&#10;q7vKVfl2ru3btq/6uP8AUjw/rmmeJtEsfEGjzLcWOpQR3EEiNuVo5F3Ky18N/Fzwj8QtS8A65pev&#10;XFtNY3XmbpNrK32f7yr8u75qs/8ABOvWluPgAvhW4mWS+8M6tqFlMqszbf33mL97/ZkrkwEpUK31&#10;d397XXc7uKsJDH5LDMqVuam7abWev5n3zRRRX05/OwUUUUAFFJ3paACiiigAooooAKijbeu7+9Ut&#10;RGJePY5oNCWiiigzCiiigAooooAKKKKACiiigAooooAKKKKACiiigAooooAKKKKACiiigAooooAK&#10;KKKAG/Nu9qdRRQAUUUUAFFFFABRRRQAUU3cN22nUAFFFFABRRRQAUUUUAFFFFABRRRQAUUUUAFFF&#10;FABRRRQAV8B/8FOIZpv2HPicIEzIsekt/wABXVbRm/Jd1fflfG//AAUB0c65+xt8VbRSR5ekfaeP&#10;+nWaOf8A9p1rTXNJRN4fEjnv+CbUc0P7EnwvWb5W+yXzc/3W1G5Zf/Ha+6a+E/8Agm3Bc2/7Enwu&#10;iurj7QzWt84b+6smo3LIv/AFYL/wGvuypluFT45BRRRUGAUUUUAFFFFABRRRQAUUUUAFFFFABRRR&#10;QAUUUUAFFFFABRRRQAUUUUAFFFFABRRRQAUUUUAFFFFABRRRQAUUUUAFFFFABRRRQB//0PwIuF23&#10;Eit2Zq/up+EKsvwp8Fq4ZWXRNN3bvvf8e0f3v9qv4WbhNs3zsGZmO7b9a/vA8BWklh4H8PWMxzJb&#10;adZxn/eWFVoUfd5ivsnSPnzPkY5/8dx3q1uo/wB2nUFDV+7zTqKKDMZuXdt71HJcQx/6xttN3LH8&#10;vzN3/vU6GNo41SRt7L3oNOWP2ieiiigzCimq26nUAFN3f3fmp1FBoQbvLj3bfu/wrTGZwyiNfvfM&#10;d38NWqrQxqF3CPYzfMR/tVoBL92oBt3fe+76/eqy3pSfKOPWpuEZEbKpO5l5XoanpmFZcdqfUgNb&#10;d/DVbYzXDMyjbsxVjb29aX5t3tWhNw24+7R/FTqbnjdisyh1FFFBmFFFFABRRTdo3bqAHUUUUAFM&#10;Vdq460+igAqL+Lbt+X1qWigApPelooAKKKiVEU7lXazUAS0UUUAFfj58FpFk/wCCxXx1bd93wfar&#10;/wB8w6EtfsHX43/ssNpWsf8ABUP9o/Xrfc0tnp62Ss3+zNZxzL/33Au2j7XKbQXMfshRRRQYhXwP&#10;/wAFJ/iFH8Pv2OfH08c0SXfiCKDRbZZm/wBcb+VY51jXPLi2811/3d3Ra++K/nq/4LKfFmLxP4u8&#10;Cfs6+FpWv76wd9T1C1gXzZPtl4qw2ESqvzeb5bSt5f8AEssf+zVRiUjk/wDgmR+wx8F/2gfhr4g+&#10;Kvxp0u41yOPVW0zT7P7RPZwqttDFLNOWt5I3k8xpfL+9tXY38TfL8v8AxA/Zn8FeH/8Ago3afs2e&#10;GdOmuvCMniXRYXtXmYyLpt5HbXd3H5rNu/dwySYbdu2r/E1f0g/sifBH/hnj9n3wd8LZ1P8Aadha&#10;efqjblk3ajdt59yFZVUNGkjtHG39xV3fNX88fiv4x+GNC/4Km6n8V/HVwV0PRPGsltcTw/8ALGHT&#10;/wDQI5W/vJF5atJj7yq23dVOPNH3Svd5j0//AIKl/sl/Dj4DeIPA/wAQvhlobaL4W8QGTT9Ss7Vl&#10;WGG4tVjeNot+5leeIyZ3bl3Rbm+983vnxb+D/wDwSn+Hf7P1h8YdP0c6wviK03aNDaazfyX11cMv&#10;+rki+0tHE8TfLMrquxlZW+b5a4//AIKPftz/AAS+PfgKD4C/CCzuPGGqTala3KaqkLJbwyRsyiO0&#10;Vh5s0sm7ZxGq7W+Vmb5V/Grw5aaL4V+IGk2vxc0bUG0fT7y3fVdNXda3klruWSSNd+1kZ0+79373&#10;3l+9U838oHr/AOyP8K9N+L/7Qfg7wlr/AIZ1LxJ4Vu9Shg1WKwWYNb29xujWaaaHb5UcbYeRty/K&#10;rba/qQ+A37Df7Pn7NnjG/wDHXwv0q5s9W1G2+x7ri8luVhtyyySRwrJ/faNWZm3N8vy7a5P9mP8A&#10;ad/Yj1rwjZ+E/gXr2ieEbWAbV0a5Eek3Stjc37ufb57fNuaSNpdzbtzbt1fZeieLfCniRd/h3WrL&#10;Vl/6dbiO4+7w3+rZqnlly8we90OT+MvhzxN4v+EPjjwn4QuBa+Ida0PVLHT5TIYVjvLi2kjgdpFy&#10;ybZGVtw+7X5JfsFf8EzL34cavrfjb9qbwromtT3FpDb6ZpVz5OqQwtIzNcyXETI8HmKFjWIqz/ek&#10;+78tfuDRU2BS93lPn5P2Uf2XUKuvwd8Gqy918P6d/wDGK/mw/wCCqfg3wL4G/apm0XwBodnoNm2i&#10;WE9xbWFvHbw/aJGl3P5caqqsybM/LX9aFfyB/wDBUb/k+n4mf9wX/wBM9lVApe7yn9NU/wCyV+zP&#10;f6fp1hqfwt8NXn9nW8dtE8uk2zSLHGqqqs3l7m+7/Ea8J+PX/BPj9nzx/wDCjxN4e+Hnw+0Pw/4r&#10;uLKY6Re20P2Hyb5VbyPMkgXd5Zb5ZFYMu3+Gv0Ioqub3uYftJH5ff8E6P2IfHH7JFt4v1r4k6tpt&#10;9rXir7DFFDprSyR29va+Yzb5ZUi3SSSS4KrHtXy1ZZG8xlX9QaKKkQUUUUGZ+en/AAVLm8n9hv4h&#10;R8fvn0dP/KraN/7LX0N+yYoX9lr4O+/g3w+fz06Cvmf/AIKsyLH+xN4yVovM8y60lVb/AJ5/6fA2&#10;7/x3b/wKvp39lH/k1j4N/wDYm+Hf/TdBVy+GJofQFN+7TqKgzIkGFxz/AMCp7bTw1OooNCHy4/ub&#10;f9qoptqp5n3VXqf9mrLLuo4z70E3KEKMskvyqsbMuzb/AOhVbZVkXy2+anoqrwq7aj8mPzPM2/P/&#10;AHqCrjI1kWP97/3ytTfeWhfm+apKziEpECxqh4NN27FZtzfN/wCO1P7LQ3StCblKNv30luqMqqq/&#10;NU3/ACx/efNtXn/aqdTzioFiTz2lH3iNpoKuQ2sNtDu+zx+Xu6rt21KtrHht3zbqnUAfjUMkSyYz&#10;/DyBWfL7pfP73xDo4/LjWPdu296k27V2rT6bz/DWhBGrcYX5v9qn/wCzt+WkVVVdtV4ZHP8ArF2/&#10;3f7zf3qALeBVcPtC+Z8rNxtHNWaKmxNwqNfvN8tSUVRI3/Zp1RurNja22pKDQb/FTqKKDMKKKb8q&#10;9aAHUnNLRQAVFGf97/gVS0UAN/3qdRRQAUUUUAFFFFABRRRQAUUUUAFFFFABRRRQAU3/ANmp1FAB&#10;RRRQAUUUUAFFFFABRRRQAUUUUAFFFFABRRRQBAm75tzfxfLU9V9mJGk3Md2OO1WKCmFFFFBIUUUU&#10;AFIOlLRQAUUUUAFFFFABRRRQAUUUUANHy9adRRQAUnAFLRQAzp93vSrTqbt+bdQaCnpTB94/739K&#10;kooAKKKKDMKKKKACiiigAooooAbtp1N2/Nup1ABRRRQAUUUUAN+ahl3U6igAooooAay7qdRRQAUU&#10;UUAQbPk2bm4/2vmpy7T0X7tS0UFXGtQqqv3adRQSU5Edtqqdvzr0/urVyo2VTtb+7UlBoFFFFBmF&#10;FFFADW3fw06iigAooooAwvEOsW+gaFqGt3LbYbGCSVv+Arur8zv2b11LxBqnij4hXmns11qmoSNB&#10;JJD95d396vsz9qHXLfw/8APHV5LM8LzaXcW0LR/6xZrhfLjZf9pWbdXzv+yf4X8beFfh3pK6fdRa&#10;lpLRee8rNuuGkbbu3V85jffxEIfyq5+88MRWHyDFYjSMptLXS6Wtjmfj14ktdSvtB+HMOkwR6p4m&#10;u1jiaRf3kLKy/vlVf7v96v0M8MaLF4d0Gw0W3+ZbWKOMsf4mVfmb/gVfm7qXiy48dftyeA/COoLH&#10;JHpNjeXyx+Xt2/Lt3bv4vu1+lWu39zpui3+pWVu11NawSSxxL96RkXcqr/vVpguWU6lX+XT7jyuL&#10;pSjRweBjpK13r1b0/ANW17RtFRf7Yu4rUSbtvmtt3bawPDnj/wAE+K5pofD+rQXk9v8ALIqt+8Wv&#10;xa8V+C/2l/2j9Sb4ma1Z3txo9u0i2NtE32fydrfd8ncrN93+7XnNq3xk8F+KLzVNJ8K6hZ61at92&#10;OGRpG3fxeWq/NXzMuI6/t48uGfJ/NZn6JgPCXD18PNTxqVVbq6sn59T+iTpy1fgD4b1a+/aY/b0+&#10;z31irafoupXSsvyt/oensyqzbv7zbfl/2q/T34aeMPiro37MTeKPipn/AISr7NNIPOj8tm8xm8tW&#10;jX7rba/OP9gTWvDPg34165rXjC58u8162aKC58uTa0kjeZJ8235d23+LbXrZhX9rVows+Vu5PA2T&#10;YrAYDM8wwvvzgrK2t99Ufu/X5bf8FI/hT4g17wlY/FLwvdSWc/hOGR7lYmZfOjaRWb5V+9t+9X6V&#10;WPiPQNSXOn6hBdfLu/dyK3y/8Br5t/bV1ix0P9nLxZqGoLK0awKn7j/WbpG2rtr3MwpQq4edz8Z4&#10;RxFbBZ1Qla13bXs9Gfk14ftdF8WeB49Q8O2d23ihY1nWSy8xW8z7skzfL91f7tezeAf29/H3w6N1&#10;4a8eaauteWvmQTqyxs3+y3y//E16P/wTV+HFre+D/EXjjWNPbydS8mxg83zF/d2+7cy7tv3mb7y/&#10;3a+4/F37MHwW8ZWtxb6x4didriNkLruVvm/2l+avjKWCxVelDEYSfJK2x/UPE/F3DVLM6mWZjhva&#10;wi909rq7ttojxbwH+3v8K/GEdrFqmnahotxMv71Z4dyxt/vR7t3/AAGvq7w78R/A/iq3W50XVIbh&#10;ZPm2q3zf8CWvzq8a/wDBN3T/ALT/AGh4D8UXtuyr8sU22Rfl+783ytXyfqn7NPxo+GOtWd5Jp+pe&#10;XHLtkudNuI/733mVZN3/AI7XV/aGYYWK+tU+f0PmaXBnBuc0pTyrG8k+z/4J+/LyLjzPuqv3T/C2&#10;6khjkWRmb7v3lWvxn8B/GT4ueDfFTeG/Hlxd3W6Ty4vNmjjjWNv9X5m5t27+9XvsP7ZfibQvG1xo&#10;N94dbUdDtYo/MuYJFaSORl+b7v3lX+Gvehm9GSvO6+R+d5h4ZZrQlyYZqel9GfpMoPO7vXjPx7+F&#10;MHxp+FOvfDuSZbeTVIGjimZd3lSfwt/wGqPgP9oL4c+Omt4LW+azvrj7sE6tG3zdPvfLXuEm0svr&#10;mvZi4VYae9Fn5XOjjcpxUJ1YOE07q67HzP8AsofCrxb8FfhDY/DnxddQ3n9lO3kSRf8APNvmZW/3&#10;W3V9OK6nIX+Go5WZI2Zf4RUMcsbSMqfNj7x/u/7NVSpckIwiefjcVPGV51p/FIsHcx46VRT5XXav&#10;7v5mb/Z/u1XVp5LhVaT5ZIl3L/db/wCyrVZVbb/tVuc/Ly+6QM03nKygeWy/e/u1Mr7v4fmxTFjb&#10;c275l/hWmrGquskY2/wstYsjQl/1qfd2/wC9U9VJ1kZf3bMu3+7/ABVMvzKpZdvtU9TP+8IuFGNv&#10;eoo5hI8i/wAUbbasMu7rULKrN/tL826tA0JFVUXav60H5V3L81S0UAFFFFBmFFFFADWZV+9UbM3m&#10;Kq/jU1cZ4+1keG/BGveId21tPsbifP8A1zjZqzcuWPMddClKrVVKPxS0Pyb/AGv/AIkX3xe+Omk/&#10;BLwTN++0lZEuWj+b95Iu7a23+78u6vunTdDm0n4Z6fpM0m7ULW2VZNv/AC0ZV+avzf8A2J/h3qHi&#10;7xVcfFzxRNLqF9dXMkn22VW3Sed/tNX6max9jXy7dW8tfmj+b71fFYCMqk6mLn9r8j+puJ/ZYBYX&#10;J8P8NJJv13Z8Yf8ABPrUtQsPiV8YvBdxZtY2q3NnqUcUissiyXHmRyfe/wBxa/VGvyg8Q61pfwD/&#10;AG5fCN1H+50vx5pcen3e1fm+0SSN5LMv+9t/3a/V+vZyj93SdGXxRbPyvxAhGpmEMwh8FZJ/o0FF&#10;FFfQH5EFFFFABRRRQAUUxV2jatPoAKKKKACuJ8eeB9A+I3hXUPCHiS3W60/UE2srfN838LfhXbUU&#10;pRjKNmdNCvOhVVak7SjrFn4O/E39lb4t/s96/Dr/AIJv5brS/wDWLqFpGzTW7K33WX5v71erfBv/&#10;AIKE+JNFP/CO/GS0W+W3dYVvo42juGX5tzSRKu3+7X7CyRxzIY5FDK33lavlr4qfsi/B/wCKd02o&#10;32ntpmoMrK09ptVmZtvzMv8AFtr4eeS4ihPnwNS3k9j+qcJ4k5VntCGE4ww3Pbaa3PWvA/xf+G3x&#10;Is/tvg/X7TUAqqzhJPmj3f3lbb6V6Z5ke3zNw29c1+SVj+wF8UPCr6lb+HfF1o9rOytE/ltHNtXd&#10;/vf3q808B654stfEWpaP4m8Zakt54dnmSdo7xlhZY1Zm8yP+JV216VDM60eSGIp2kzyavhzk+P8A&#10;aVsjzDnhDWzTuk/u6nuP7SHxj1P4ua5dfBvwjcNpOg2dzGuoahHIyzSRqyrIsa/3drNX3D8MPB/w&#10;s+F3hu103wPBbaba30a3Pyt80nnbpNzN1bczNX5j/Av4c+NPEnjy4+Ing/RYtU8N6pYzW0Ut6zL+&#10;+Zm3SR/3o2219j+MPgt8S/EXg/S9OX7MuqWaqku2ZvLkVfu/N/s/+zV5WEr4iUqmLUL329F2PU4p&#10;yvLKEKGT0a/JCPx6rV9W16n1pqPi7w/pMKz3l4gVm2/K275v7tfG/wAbvi/8O/iHov8AwgayLeW9&#10;zeW8FzDJC25l3bm2sy/w7a8r8J/scfEubXLq+8SalBZ2rM21VkaRv96P/a/3q7SD9hqV7qz1C88Y&#10;TxzWsrSKsUfl7v7vmMrfO1dE6+OxUHD2duY8TLcq4VyvERq1sbzzWqstL/ieK+E/it8UvAfjTwL8&#10;CfhLqFpqHh+bVMyzzxtNNDYtI0kkO35du1a/XodK+aPgX8BB8I77W9S1G/j1i81KVWjn8nbJGvzb&#10;lzubrX0xXr5Vh69CjyVpf8BH5pxpmGCxmOcsDrCPW1rtpXf3nwt+3L8OtY8VeCtH8aeH4/tV14Su&#10;Wnktf+e0My7Wb/tn96vzUtfjZ8dtc1bSfAfwv8QNNqlxPHFbLtXb/uszfwrX9BzqsqtGw3K3ymvF&#10;PBP7Pfwr+H3i7UvHXhjR/J1rVP8AXzvI0jfe3fLub5a83Msl+tV41Yvl7n6Nwj4i4TLconl+YYZV&#10;JQvybbvueq6DDqNvomn2+sMsl9DBGs7L91pFUbsf8Crcoor66MeWPKfznUn7SUphRRRTMwr4c/bf&#10;8Af8JH4B0jx9assN54H1GO+Vm+75bbo23N/CvzK1fcdcZ488K2vjjwVr3g2/LLb65Y3Vk7L95VuI&#10;2j3L7rurhxmH9vRnS/mPqeHs0/s3MqOL+zFq/p1PhrT/AB58VG0m1/sPTY9at/3ckkrSK26NmXcs&#10;f+6v/oNeSfsweLdS8F/tceMPC+qWf9j6X48sv7QsrZ4/L3XUc8att/2mVpGb/drq/hb8PfjR4B0G&#10;88L+Fdasrz+wZ7i28qTczbYZG2tJt+bdJ8rbaj1v4V/HzxX8dPhT8UfEGh2bR+E71muZLRmVfJmV&#10;lb5W+ZttfJU4VYyjOSfNH5rs9T+pMb9ShQxWGi4ck09b2fdaM/Uyiiivuz+MgooooAKKKKACiiig&#10;AooooAKKKTgCgBaKKKACiiigAooooAKKKKACiiigAooooAKKKKACiiigAooooAKKKKACiiigAooo&#10;oAKKKKACiiigAooooAKKKKACk6ClooAKKKKACiiigAooooAKKKKACiiigAooooAKKKKACiiigAoo&#10;ooAK+Wf204vtH7JXxdi+Zf8AimdSb5eG+SBm/L5fm/2a+pq+Wv21mkX9kr4ueW21v+Ea1Lp/d8lt&#10;3/jtbU/jibw+JHkv/BLo5/YV+Gf/AHGv/Txe19/1+f8A/wAEuf8Akxb4Z/8Aca/9PF7X6AViYBRR&#10;RQAUUUUAMUBRtWn0UUAFFFFABRRRQAUUUUAFFFFABRRRQAUUUUAFFFFABRRRQAUUUUAFFFFABSe1&#10;LRQAUUUUAFFFFABTVp1FABRRRQAUUUUAf//R/AJvvNX9+FvbpbW8dvH8qxqqj/gNfwMbV+1+X95d&#10;+3j5e9f34UX+yV9kKKi3Mp+b7tS0EhRRUDqzJtX5W4oNCem7ht3U6igzG7vm20vvSD+KnUGhAJF8&#10;zZuG7H3f4qnoooAjb5l2q22qryN9o8lVP3d2/wDhX2/Gr1FBMZDdtOopjMqruagofRRRQZjN2Nv+&#10;1S991OqNuVxt3UGhJTMHdnd+FPooMwooooAKKKKACiiigAooooAKKKKACiiigAooooAKKKKACiii&#10;gAooooAjXLL8y7a/G3/gnta3F5+2Z+15rLyfLa+Jp7bbt+8JNT1Db838O1Yf+Bf8Br9lfavxx/4J&#10;yc/tW/ti3A+ZT4t+9/D82patRH4jaEj9j6KKKDEwtZ1H+ydI1DWFt5b5rGCafyIF3TTeWrN5ca/x&#10;M2Nqr61/PP8AsA/s9fEr9pb9pPVP2w/jfp8kOk6fqc2pQC7jdVvtY3N5MdvHNub7NY/wtu/dtHDG&#10;u7bJ5f8ARrUMccca7I1Cr6Cp97m5omynyx5Sav4zx+xT+1Brvxzk+EOpeEdSPiC81CSKXUrmGf8A&#10;s9lZmZ71r1l2tAVVn8zLM33VVpPlr+zCmd/u1Rmj4c/ZO/YV+Dv7KlhFquh239teNpoPKu9avPmm&#10;+b78dsn3YIv91d7L/rGb5dvdftMfsjfB/wDap8OjR/iNYGHVbEH+z9XtNsd9Zs38KybSskR/iikV&#10;l/i+VtrD6sooC5/Jj8Uf+CVn7Wnw/wBVuYvDOgQeN9LVpPJvNLuYVZo1bC+ZbXDxyrIy/MVXzFH3&#10;dzV9x/8ABOb/AIJ4/Fv4X/EbTfj78YLp/Cc2kieOz0ONlkurrz4mhZrto2ZEiXduWP5mZl3N5e35&#10;v3roqZR5iub7UQoooqjMK/lH/bx+F3xD+MX/AAUH8d+EfAHh+81PVdUn0WCFIoZGVVOmWcPmySY2&#10;xwqV3NI2FVdzM3y1/VxUSqu4so+91qo8v2ikS0UU0/N0qSRjMqr5jNtValpjLuG1qfQaBTVXbQvS&#10;nUAfmz/wVg1S00/9izxVa3H+s1K/0mCL/rot3HN/6DE1fU37KH/JrPwb/wCxN8O/+m6Cvhn/AILH&#10;ajb2P7J1hazIzNqPifT4I2X+Flt7qbJ/4DGy199fs32q6f8As8fC2xXpb+FtDjH/AAGyhWtJfCXK&#10;Huc39dT2yij6UVmYBRTWXdTC277vNBoS1Bt3f3v++qnqBchm/u9aAJW+X5qYzFWX/apsn/sy01me&#10;Pc23cv8As0Eos/SiiigkKKKjZdy7fu0AJls7f4fWpaKKACiim/71BoOopjMqruan0GYVX8tcLuO5&#10;l43d6sU1d38VBoIDu57U+mk7eKQYb5hQA+iiigzCiiigAooooAKKKKAGsdo3U6iigAooooAKKKKA&#10;CiiigAooooAKKKKACiiigAooooAKKKKACiiigAooooAKKKKACiiigAooooAKKKKACiiigAooooAK&#10;KKKAGMquNrU+iigAooooAKKKKACiiigAooooAKKKKACiiigAooooAKKKKACiiigAooooAj+b5c1J&#10;RRQAUUUUAFFFFABRRRQBGy7vuttqSiigAopjbtwxStt/ioAdRRRQAUUUUAFFQNngjr/vVPQAUUUU&#10;AFFJkUtABSd6WigAooooAKKKKACiiigAoopm5c49KAH1EzbR93d9KlprNtXNBoH+1Tqbup1BmfnT&#10;/wAFHdZ1Vvhd4b+H/hibbrnizW7eCCLdt3RxqzSMzfwqvy17R8LfBPi74e/CnT9Bhvory+s7L5lW&#10;NdzMy/3v96vkP9s+zv8AxZ+1X8J/Coumjs7W2mnkVfvRtNN5fmL/AOO19beJvCOqaf4buta03XP+&#10;PO2Zlkk3fK0ce5WZV/8AHvlr5Ln5sVUrJbab29T+kY4X2GRYLCSmlztvVXvrp+Z82/spWt58Qf2m&#10;/Hnj7xNCq6n4LsIdG2/885riRmk2/wDAY9u6v1Gr4N/Yd8HyaXofjbxxcak2qXHirWZJWnZdqt5P&#10;7v5d3zHa25fmr7yr0soj/sql/Ndn53x3OMs6qUl8MLLTyRBFHHCu2JQi9cLU9FFe2fmR+bv/AAUn&#10;+LOp+AvhBp/hnQFb7d4ovPLeVd37m3t18yRlbpuZtqr/AMCr5o+D/wCy98bfGnwt0/xppNvpuitr&#10;1pG9taXrNJItu3+rmZlb5WZfm2/e+b5ttU/+CjPxU0vx58VPD/wW0GffJoDQyXrKrN/pV4y+XH93&#10;/lmu1m2/89K/Zzwbpa6H4S0XR1bctnZW8Pzf9M41Wvjo0oY3Fz191WWh/Uss6xfC/C+DWEsp1m27&#10;67PT8D8NLX4Q/tMaH4ijmutLn03ULOfyoPskixrNH/teSzbf+BV7Vr2oeNtct9Q8D+JtUna18MwW&#10;bXMc8bfvrjy1k2s235vl+bcu5f71fsRw30r8QfHmta58Rv8AgoBdfDfw7fSfY1WS0u1VlaPy5LT9&#10;5J/d3Rs23+9urOrgI4W3I73dj6HIeOKueYqdXEUYQ5Fe/p6nsvwf/aH8P/su+D9H+GvjSFb7QbWN&#10;vK1DT2+0eWzN92aNf3jf7yq1fefw8+Pfwo+J/h+PxL4L8QR3ljI2395HJDIrf3WjkVWX/vmvB7r9&#10;jLQ1s9Ns9P1a5jXT/wCLzPmk/wB7crV8q/GL9lr4h+AZtY8SeBbFZtNmfzI4Lb7y/wDAd1OeIxeC&#10;h8F4L70fOV8t4V4gxTlSxLhVnrrs3fs+5+wNvcW9wu+CRZF/2W3U6aGGZds0asv+1X88nhH41fGz&#10;4e31rrmtSXNjpcbeY0UkcirJ/s/NX19pP/BRZtFt2m8QaDJdWszfuJI5F3LH/tL/AHq3ocSYWX8W&#10;VpHn5l4O5xQfNl81Wj5NH6AeMPgN8IvHkkkninwzZ3k0y7XkaNfMb/gX3q/OX4m/DfSfhr8fV8Fe&#10;A5pLaz16wW5ksP8AWf8AHv8A88938O1f4q+vPD37b37PmuxxrN4gWznZVby5I5Pl3Lu+9t61f0nS&#10;fgz8V/ivZ/GjSfEFpqV1pNp9kiWKZfutu3LIv/Avu1pip4XEW+rzXPddVc8nI8VnmQ1ak8wpzjCz&#10;0adr9PI/Mj9pjULrXvAuj/Er4P3UlvdaD80i2kbR3EMkbfeb5fm21+tP7M3jDxP49+Bng/xh4y3f&#10;2vqlhHLLvXazZX5WYL93cvzf8Cr1PTPB/hjTLP7LY6dAkLbm/wBWu1vMbc3/AH1XQWlrb2NvHa2s&#10;awwwrtSNF2qqr/dWvVw+FnCr7WUt1qfMcTcV0M2w8MPSp8vI9G3d21JXYMr+W3zLSSeS0Ykf/V/e&#10;qTYuG2/Kz039zIvl/eVa9g/L0Zm7/St0a/wyf+O/dq8zSM/yyKu7tTG/ds0jbVX7q/7zU2SGbrHt&#10;VlpTOj3ZE0b5h82T5Wb71LJJGFVt33W/hqk1rceWsbN8u7d8tJqEafZ441Zl8ySP5lrDl90m0eY1&#10;I3WRdyn71Mbcp3bl2/7VMxtlwsf8NIpdo9/zL/s1pbmMbFymtjHzUituUNS/L0/vUGIf7NOoooAT&#10;vS1FuVty5+7T1oAdRUSq25tzZqWgAr8/f2x/iXq0zaP8GPBN4n2/xBI325Ym3TLDHt/d7V+b9591&#10;q+5fEmuWfhrQtQ8QX7bbbTYJJ5P92Nd1fjp8BbOb4xfGzWPjlqkkluzSN9hWdvmkt5l2+XHG38K/&#10;3q+azfFcvJhY/FP8up+3+H+UQqVamcVvgoq6830R9sfATwuvh6wh8NeSlrHHHtkVfl2yN8zf9812&#10;msWtrqTLeQ/vms7lovlb+Ff4mp2lrceD764hjjZprz/WRN80e1v9r+7VeO3tbO6kaxkjhtZG8xol&#10;b5Vb+6v/ANlUxgoUlSijsxWInicXPFyfxa+vc+Mf29vDtnG3gX4kWe6O60vXdNjkf7zLHu/h/wB1&#10;q/WS1kWS1hkU7gyK27+98tfn7+1x4LtfHH7PfiSS4j3SWP8ApNt5bfMs0LKy/dr6Q/Zi8TL4u+Av&#10;gvWlma4ZtPjid2bczND+7bd/tfLU4CXLi5x7pP8AQ4eJISxGQYWtzfA2vv1R79RRRX1J+JBRRRQA&#10;UUUUAFFFFABRRRQAUUUUAFFFFAHgH7SfjzVvh38Itc17w7MlvrHlbLQyfN+8b/Zr8gPhB8ONY+LP&#10;xb0fStfhfbrTf2vd3e7a3krt+Xb95tzfL/wKvr39q/xhrniL9oLwf8M4P3nh+wtGu7mNf+W95JJ8&#10;sbf3dqKv/fVdr8NVtdP/AGkdFsb+FWmbRrj7I3/PP5l8xV/8dr88x8Y4zGqE37sWkf2PwrVlkPDU&#10;6tKP72tBu/ZLRH35Y2FrplnDYWMaw29uioka/KqqtaFFFfocYn8dSlze9IKKKKCQooooAKKKKACi&#10;iigAooooAKKKKAPx/wDjFY+PvBP7VXiLR/At01m3jSOz1JdvzKzLG0LLt/3l3V6t468eftHfDnwP&#10;da5JbtqC2MDN/o0bNIzRr5nzL/d2o26sz9tP4T/Ey6+KvhX4ufC9bm6umsl0i7gtvvbY5pLiOT/Z&#10;X5mVv+A1tf2P+1THo9voOsaPBqWl6hA0c+1mW4jWRfu/3d1fAUoeyxFSlrvpbbU/s/D4vD47LMFW&#10;q+zlpZp2TdtNz6p/Zt+Ktx8b/gt4X+J95arZ3GsRSebErblWSGZoW2/8CSveq+Av+CdU2o2nwN1T&#10;wbqUMtv/AMIr4g1TT44512yLH53nbW/4FI1fftfZYKrz4eE5H8r8QYOGDzKth4fCm7enQKKKK7T5&#10;gKKKKACiiigAooooAKKKKACiiigAooooAKKKKACiiigAooooAKKKKACiiigAooooAKKKKACiiigA&#10;ooooAKKKKACiiigAooooAKKKKACiiigAopOAKWgAoopu35t1ADqKKKACiiigAooooAKKKKACiiig&#10;AooooAKKKKACiiigAr5j/bJkjh/ZQ+LzTRtKv/CLasu1f7zWzqrf8Bb5q+nK+V/21bqax/ZK+L1z&#10;DCZnbwzqUW1f7s0LRs3/AAFW3N/u1vD4kXHc8h/4Jbsf+GG/hzu6K2tbf93+1ruv0Gr8/wD/AIJc&#10;/wDJi3wz/wC41/6eL2v0ArAgKKKKACiiigAooooAKKKKACiiigAooooAKKKKACiiigAooooAKKKK&#10;ACiiigAooooAKKKKACiiigAooooAKKKKACiiigAooooAKKKKAP/S/Bp4nh1YxvJ5zrL/AKxD/rPm&#10;+8rf7X3lav74a/hC8I6Zdax4y0Cyt9ryX2pW9vEq8fNJMmPk+9ty/wAvFf3e0pe7OUTX7EQpOagl&#10;j3jBZh/unbVimIYO/FPoooMwooooAKKKb/FQA6iiigAooooAKKKa3rQaDqb/ABUitu5HSn0AFFN+&#10;bd7UH+GgB1FFFBmFFFFABRRRQAUUUUAFFMKhvvU+gAooooAKKKKACiiigAooooAKKKKACiiigAr8&#10;ZP8AgmBcG8/aD/a6vG+VpvFFq/8A31e6u1fs3X4h/wDBHHUJPEEnxz8VTKGk1jW7Gdp/4pGk+1yb&#10;f+A793/AqXVHTCHNCUj9vKQdKWimcwUUUUAFFFYGsaxpeg2j6nrd9Fp9nG0cZnuZFhjVpmWONdzl&#10;V3M7Kq+rNtoKjHmN+iiigkKKb/tU6gAooooAKbu9aydR1GDSdOutRuN3k2kUkriNWkbbGu5tqr8z&#10;H2FfGXwB/wCCgP7Nf7R+uw+EfCOtTaX4kuNzQaZq8P2Wa427v9SytJDI235tivv2/Nt+VtoaJcx9&#10;x991Vrq6htVV5vusdtWCqt95c1HJHHMu2RQy+jUEx5eb3gjkjkTzI23K1Sd1NNWNY1CoNqr2FDK2&#10;35fve9BRLRTO6im7Qz5Zfu9KAPyG/wCC07Mv7Lfhfb91vGVjn/wXahX6afCHT7PSvhN4J0vT23Wt&#10;nommwxM38UcdtGq/+O1+Zf8AwWo/5Na8K/8AY5WP/pu1Cv1K8AWDaP4F8N6TKvltY6bZwFf7vlwq&#10;v/stac3u8prze4zsVUL+NKtOorMyGsqt96meX82dxpy+/Wl3UAOoqDLeZs2fL605mXcqtQTYfz/D&#10;TqKKChu1RS5FLRQZjWZV+9TN21f73+7UtVjHzu3Mv+yKCkSsis27+Jacyhl21VXcsxRmLDGfu/LS&#10;Naw7WUZG7dn5m/i60F/4pEyrtblixo2D+H/eFS7V6VXAjt1aRm2r1bcc0CHxqI18vcW/3ql3Cj/e&#10;pOGzigB9Nx/tU6igzCm7aa0asNpqJWTbvXPy/LU+8aFmiiiqMwooooAKKb81OoAKKKKACiiigAoo&#10;ooAKKKKACiiigAooooAKKKKACiiigAooooAKKKKACiiigAooooAKKKKACiiigAooooAKKKKACiii&#10;gAooooAKKKKACiiigAooooAKKKKACiiigAooooAKKKKACiiigAooooAKiZvlO1d22paKACiiigAo&#10;oooAKKKKACiiigAooooAKKKKACiiigAooooAKKKKACiiigBOCKWiigAooooAKKap3DdTqACiiigA&#10;ooooAKKKKACiiigAooooAKKKKAG/dp1NZttRbm8ssq89hRc0Py68Uav4e1b9vPV/+Ep1CK0tdB0S&#10;1tomlX5Y5JG8z733V+Vt3zV61+0NpOnt8JfFWqaP4sks4bOxmufMtm+ZlhjZtrfxMrfxbf4a+UvB&#10;A8O+M/2v/iz4h8aW/wBo0m41BbLyHVmX/Q/LtVb/AGlaT5f+Bbvu12P7eEfw70f9m/UJNHWe3upr&#10;mOC2+yMyxqzbvM8xf+eckW5a/OnKM6NSWnK2+up/X88LKli8vo6xnFLomtNT6d/YGjuF/ZZ8GT3R&#10;kZrpbmcGRWjZlkuZGVtrfw/3W/ir7Rrxz9n/AMN6h4Q+B/gXwvqbbrrTdGs4JP8AeWJa9jr7jBQ5&#10;MPTj5I/mDP8AEfWMyr1pfab/ADCo2ZVVmb7q1JXL+K9El8SeGNX0C2vpdNuNStJraO5ibbJC0kbK&#10;si/7S7t1dcvh90+fgoykoyP5/fBTaJ+0L+3fFf3OjyfZbzWZpXW0ZVXy9NXcsjM235f3as397+Gv&#10;6JWjVl2fd+lfnn+yD+w9/wAM4eItQ8YeJtcTxBrU0TQQSxR+XHHHJ975W+bc1fojXz2T4SdCi/a/&#10;FJn7D4g5/hcxxdGlgn7kEkvX/hj5u+OX7Q/hX4BrotnrlvPfXWtM0dpBCu5pGj+8vmNtjX/gTLX5&#10;KfsieIvC/gb9oXxZ8SvGUMsckzX21pWW4uFa6m8zazKzfd2/eWv2g+K3wb8C/GXR7PRfHFmbqHT7&#10;mO7gZWKyRyL/AHWX+9/FXztq/wCwZ8FrttSvNHgn0u81B93mRzSfL/u7mbrU43D4qdZVaVnFbHvc&#10;I57w7g8sr4XMIPnmrNr+tD6G8K/Hb4VeMrj7HoXiCCa5/wCeTNtk/wC+a9WVo5o/MjZZFk/75avx&#10;h+Iv/BPT4wacFufhx4wtJre1/wCPa0kja3aP/tvHuZv++a8Q0vxF+2R+zfcR/wBvW+qQ6PH8rKrf&#10;breNfvfudrSba5o5vXh/vFN/I7aPh/lWbQ58nxy5uz0P3d8V/DzwV4202bSfE+jwX1rMu1lkVa+R&#10;9Q/YG+EN3cXTWMclja3H/LCNtyr/ALu7dXzV8M/+CjOrxyW+n/EKza6WNW8yeGFV3bf9lWr6y8D/&#10;ALd/wA8aTLYjVn0u8kk8tYruOSHc3+8y7f8Ax6lHG5Vj/eq2+ehhLh3jXhxuOHT5fK7R8i+Lv+Cf&#10;3iXTNaX+wbi2vPD8i751ZW+1eYv3WVl/hr5ruvAvxQ+E/iRmXS59Psbhv3d3BGzRyf7Um3/lov8A&#10;DX77aD4y8J+KIRceH9Vtr+Nvl/dSK3/Aa3pLGxmVVmt0kC9Nyq1RPh7Cz96l7p6mC8Xc4wd6OY01&#10;P1VmfiL4V/bc+Knw/vpNF8SNJqn2faqx3Mfl3DR/3lX/AHf71fTulf8ABRXwZEtrb+KdDube4umV&#10;Yym1t3+1/Dtr6m+IH7M3wf8AiNeSatruhx/2kybVuY/lZf8AvmvhL4gf8E09W1Dy4fAPjhrO1/eM&#10;0d7brM25v7sisrVnOhmdD3aM7xPann/BGcSTxWF9lPrbT8j9O/AnjbRPiD4XsfFvh2ZZrK+VmVlb&#10;dt2ttZW/2lrtF75rwH9mr4SXHwP+EOj/AA5u7r7bNpvmNJOF2+ZJI25m2/71e+Nv2/Ia+xo8/JHn&#10;+I/lnGwpQxE4UX7l9CssK7pPm+VmVqX7OrIyy/MzfKWpzbZE8uTr8vFScqzOzfL6VqcvNIht7eSF&#10;pN0m6Nvur/dqTZIv+rbj0anrJujVvu7qEbdu/vLQJyl8UiKJWxmV9z/7NWdtfj9+2d8Mf2kPA/j+&#10;7+N3w58YavceHdQWOC50+2mZfsK/9M41+Xbu/i27q4L4R/tLfHDVI2vo9Sl15rP939i/eec0i/3t&#10;q/8AfW2vlJ51ClXdGrBxP2zK/DnFZpgPr2ErqUe3byP2/wCagVWUc/NzxX5cWv7Wv7SdnJD/AGt4&#10;FgW3kdVVljmXd/uySbVavRJv22bnw/qVrpvjDwje2skzqrKqr8yt95l/vKtdX9tYX4pvl9UedV8N&#10;88p/BBT9Gj9Cfmp1fJlv+2j8Bltbe41bWZdLaZmTZPby/Ky/3mVWX/x6vVNF+O/wf16H7Rpvi7T2&#10;X/buFjb/AL5k2160MXh5/DNfefCVuHczoX9rQfu+TPXflanVh2XiDQtRtY7yx1CCa3m5jdZF2t9K&#10;0Y7q1n/1cySf7rK1dKPn50px91xLdN20c59qp3t7Bp9nLe3DbYrdGdv91aozjGUpcsT4T/bk8d3k&#10;HhTT/hB4T1QWfibxY2/arfMtjCy+czd1Vvur/wACra8F/DuHwHpPh2G32rbx2ixtt2+X5m371fLO&#10;n+IJP2ivjxa/GCx02RfDcMtxpEDTxtuuIY4927/pmvmqy/7Vfdmk7tW8OrpbR+Sqs3zM25o9rV8I&#10;o+3xU8R9x/TeIwssnyuhgoP4lefq/wDIk1rVrzTZrW3mkWSNfmjbb8rM3y7Waud8SaHcR3FreLqX&#10;2ORvm8uJVZZG/wBqsvUrxtWmurNZlkmsYPMVf4mVflX5f9r+9WhoNjrWtX2i6teRtDZtF/pMTfej&#10;ZlXav+9XqTnzzcDxaVD6vBVbqPLfm89Lr7yb4haXcN8D9Ss7hVaS687du/2lrzn/AIJ3XF9F8C7z&#10;RL6Rm/sbW9QgjDfwxtJ5n/s26vdPi1o+74Y3mnw7vLVpG3fxf3q+S/8Agm9q1xJY/FDRLySVprXX&#10;/NVXzt8uRdu5f++amUfZ46mvJoqXLiuE8ZV/lmn97sfp5RRRX1J/PQUUUUAFFFFABRRRQAUUUUAF&#10;FFFABRRRQB+POi+L76b9q34tX3iC4iXT9LkWBZZPl2qyxssa/wDfNVbz43eFbX9obwn4uj1q2hjh&#10;l/s+OJf4luNsbM3/AAJq/TCb4J/Du51PV9UuNNWSTXHWa5Xc22ST+9trw7UP2ZP2ZNe1ifQ9EgtN&#10;P1/S5YZZ/sky/ao/m3Ksi/wq1fB1MvxUZS5ZL3nfzP6mw/G2S1YOM6b5uTk0Sta1nc+0aKrwwrDC&#10;kKfdjVVH/AasV94fy6FFFFBmFFFFABRTfm3e1OoAKKKKACiiigAooooA+U/2yb7xBovwC8R+JvC+&#10;pS6XqWh+Texyw/eZYZAzo391WXd81fOPwh8bftCeINBt/Fmn+Jra8WZY2ktp1WaPc3zN80f3fl21&#10;9lftH6aurfs+fEiw+ZhN4d1T7vzN/wAezn5a+Af2M/B+pap8JbHVvCesRrb6srfuJW/eK0bbW/i/&#10;2a+cxEZ/W1GN/eXRn9H8I4jC/wCr9aOIguZP4mr6NbeWx9D/ALMPjqcfEHx18LvEsaQ+IFmk1n9y&#10;37uSGZo1Zl/2lZlr7nr8yPh9ot94N/bvhhutv/E88MXSs6/xNHJG3/tOv03rsy/m5HB/ZbR8Jx5h&#10;8PDMIVcP8M4J+V2tbBRRRXrn5WFFFFABRRRQAUUUUAFFFFABRRRQAUUUUAFRszdl3VJRQAUUUUAF&#10;FFFABRRRQAUUUUAFFFFABRRRQAUUUUAFFFFABRRRQAUUUUAFFFFABRRRQAUUUUAFFFFABRRRQAUU&#10;UUAFFFFABRRRQAUUUUAFFN/3adQAUUUUAFFFFABRRRQAV81/tg2Zvv2U/i/Ashj2+Etal3D/AKY2&#10;kkm3/gW3bX0pXzh+13cLbfsrfGCVt3zeEdcT5f8AppZSr/7NVx3LjueFf8EuP+TF/hru/va1/wCn&#10;e8r9BK/Or/gldN5n7EHgJfM3eXPrC7f7v/EzuW2/+Pbq/RWkxMKKKKkkKKKKACiiigAooooAKKKK&#10;ACiiigAooooAKKKKACiiigAooooAKKKKACiiigAooooAKKKKACiiigAooooAKKKKACiiigAooooA&#10;/9P8YfgV5Uvx4+HoZf3MniTSRt+78pvYq/uar+H39mC2ivv2mfhFZSf6ufxd4fjb/gV/ArV/cFQV&#10;9kYv3f71PoooJCiiigBu4U6iigAooooAKKZ8obPc0+gAopOCKWgBpG7mnUVRhmWZpPL3YX5c/wAO&#10;7/ZoNC770tQeXF5nm7fn27c/7NQblkkK/LhfvK33t38JoJsW9qr935aa2WVlVvmqWigoi2qxVm+8&#10;tS1B/wAtlPba3/stT0AFFFFBmFZXnXH277PBGvlx/M7N/tf3a1aQdKDRPlFooooMwooooAKKKKAC&#10;iiigAooooAKKKKACiiigAqNn2sv+1UlFAEUn+rb/AHa/G7/girbWq/s6+Mr5FH2qTxXNHI38TRx2&#10;Fo0Y/wC+mav1w8Wal/Y/hjWtW8xYfsNlcT+Y33V8uNm3N/u7a/J3/givCq/sy+LZ/wCJ/F90p/3V&#10;06x2/wDoVV9k3Wx+xFFFFSYBRRRQAV+Wf/BVz4E+LPi/+zwninwlcSyTfD24m1m704TbYbmx8krc&#10;TeX9157ZPnjJZcR+cq7mZVb6T/ba+MHij4Cfsx+N/id4K+XXtPgt4LOdkWZbWa+uYrZbhlk3K3le&#10;buVWVlZtqsrLmvjX/gm1+2z8Uv2ob/XvhX8YdKtNWudE01ryTW4Ujh+1JJNHEsFzaqoi3t5jtujV&#10;F2rtaPd8zTc0j7vvHxv+wP8A8FMdY8Faqfhn+034kn1HwxPFHFpus3IaebT5I9qrFOyq0kkDr/y0&#10;bc0bL825W+X+j6C4huYY7i3kWSGRVZWVtysrfdIav4yf21PgKf2bf2jfFPw7sYJYdCd11DRmkVv3&#10;mnXnzxqrN99YX8yBm/iaJq/rV/Z5/tb/AIUB8M49fs5NP1RfDGi/a7aaNo5Ibj7FF5kbo/zKytuV&#10;lb5l/iqgkezp937u371T0xVVRtUbafQZyCvwA8df8Fefi18LPiz468AeKvh1pOpW3h7Wb7T7QRXF&#10;zY3Cx2txJGrTNJ56uzKqtuVEWvuT45f8FKvgB8A/i/efBvxjY63dalpyw/b7uytYZLW3a4jWaNfn&#10;mjkf926s3lxsPm2/M27bXtf+CoH7CWoSNdXvjB7WaRdrNPol+zbf7rNHbSVXs/tHQvdifBK/8Fwf&#10;Em0bvhJaM2ef+JxJ93/wEr8tb7w78afGHxOuvjP8Nfh1rOkrrWs3GvaQml6XcTW9rvuWuYVtmjh2&#10;OkGVVdq7dq/dr6U/4KR/Fr9mz44ePfDPxF+AM3nXtxaXFprbLZyWas1u0bW0jRyKjM7LJIrSbfmV&#10;VX+Gvvf4b/8ABTr4HfCf9j3w94P0O5u7r4j+HfDUOn2lgbF5LcalDCYYZJZGaONoVkVZJNr7tn3d&#10;zVo/d9yQuaRwvib/AILWeMLezvtJsfg9Fo2vQrJAz3urSTLb3S/K3mW32SFvlb70bSK38O6vHf2b&#10;P2/v2yrX4y+G9V+I39q+N/Cnie5jsZbMaascfl3En+vsmgiRfNi+8OWV03K38LL8PfBC8+F3xS+P&#10;6+JP2tPEl3HoOqTz6hq13Hu828uGbzPLkaNd0aSMfm8tdyr8se1ttfv98Rf+CqP7KXwy8I3Ol/DS&#10;6l8V6ppFtHDpun2lvNDauyqFjjNzMiqsar95l3Hb91Wb5amUfdKhLl96Xwn6nSK7DiRo/wDvmq/m&#10;XBupI2VfJVfl/vM1fjt+w7/wU9vPjt46/wCFT/GfTYNN8S65cyf2Jc6XbutmyeXu+zSq8skiyLtZ&#10;lk+6y/K21tu79lG2r8zN92ufll8QvhER/MXdt2/71IzKska/3t1MjlWb5WVlb+61U5Fm/tKDFwqx&#10;7W/dbfmb/a3UTnyx5iYr3j8gP+C1upQx/s8+C9GP+uufFMc6/wC7b2F2rf8Ao1a/Ymykjns7eaH/&#10;AFciKy/7rLX4mf8ABbaNn+GvwzwR/wAhm8Xb/Ed0C1+3EMKwwpEvCxqq/wDfNbXLlH3EWKKYV+bd&#10;6Uu1RUnMH8NM2/dCninM235u1MZvl2xsu6gpE1RfvN3bbTi2Co9aTadu1WoKFyOu6hiPu+tQqh2b&#10;VbvUu7rt+agCSik4ApaDMKT3paY7Ko+Y7aAIZHZSuxd3PNWaKo3F1bWcMlzcyLDCn3mdtqrQV8Xu&#10;xLXzfd/Wnbvmoag/N0oKK0MKx7mXdub+8zN/6FVuolOS3saloJYUUUUEkW4lVZfmo3d9pp5xj5qi&#10;WMRx+VF8u3pWhXuk9FFFZkhRRRQA1RzmnU1adQAUUUUAFFIelA6UALRRRQAUUUUAFFNbpTqACiii&#10;gAooooAKKKKACiiom37lx93vQA9m2rmnUUxlU/e7UAPooooAKKKKAI1/i+bdUlFMb/e20APooooA&#10;KKKbuz92gB1MLBfvVHvQsqlvvcipGVWGGG6g0F3CnUxd235uafQZhRTd1OoAKKKKAE9qWiigAoo+&#10;tFABRRRQAUUUUAFFFFABRRRQAUUUUAFFFFABRRRQAUUUUAFFFFABTevUU6igAooooAKKKKACiiig&#10;AooooAKKKKACiiigAooooAKKKKACiiigAooooAKKKKACiiigAooooAKKKKACiiigAooooAKp3V1H&#10;aWs15J/q4EZ2x/dVd1LJHukQ7m+X+63/AKFWL4tuLiz8Kazd2rbZobO4dP8AeWNmWs3LljzHVRhz&#10;1YQ7n5Qfs13mm/8AC0PiVr2nt/bWm/2tqUm5o2Xb9svVkVdzKv8ACu5v7v8AFtqP9uq1sdYX4f8A&#10;h3SbWRrfXNbhVoF+7IzMse3a3+9W5+xD48s/+Fb6pJrmk3d82qahfXy3awxxwyedI0bLu3fLt/2q&#10;0P2jPFnhnxF8Svgn4N02PdrUnibSbn5Vb93btJtb5tu3723+L+GvzOUebAJX+L/M/tWEqv8ArHF+&#10;zfLBNX3VlHd/M/UzT7UWen2tr08mKOP/AL5XbWhRUe3nc33q/UD+IpPmcpSJKKKKCRjNt7U+iigC&#10;B1LfKvy96cv8Tbt1P+aofL+8q/Krf3aDQWRY2ZSy7m7Vn3Wk2OpWn2XVLdLiNuqstWlh8mPbGxkZ&#10;V27mb5qjknMciptO1e//AHz/APFUGsHKMvcZ8y+Kf2RPgv4kuJLxdITT5pI5I90Hy/6z/ZX5a/Pr&#10;4jf8E1PGmj6tDJ8KdYi1Sxb5mXVG2yK3+9HH83/fNftDazSTeYZI2j2txuqbf++8rb/tZr5yrkeC&#10;rx92nb00P1PI/EXPcrnz0aznHs9Ufz5eF/gT+078LtXmtINPudHZJ90c1tMskbN/uq3/AKFXQf8A&#10;DZH7S3gv4g6X4B1DWILq6/tS3tpFkt1/eRyMqsv8P/fVfvDcaPpd1J51xaxySf3mWvJ7j9n74Q3n&#10;ipvGd94btrrVmdZFlkXdtZf4lrhjktWlHlw9R/efqcvFfCZjBrNsEpytukt/me0RtvjVvUU/3aoF&#10;ZmZo9pVV6NU3Gdu7mvtT+UmRyMuxty7lqP8AeM33l8s/d+WmtzHuj/hX+H/0GpI5BMpZflag0+yD&#10;KrbZGVW2/wAVG9S238f9mmzblXanzN/DS7tzfKtBRIu7+9Tl+UfMdzVH826q1vI8ksgZVC9VYVLJ&#10;sTXEMd1BJbzLujkXa1fmh8a/gprPwg1yb4o/CpZLiz1CTdqFlFD5zMrNu/crGv8AF/Ftr9M2bb/D&#10;u3Gq9xax3kElvMqtG6/dZeleZjcGsRC0viPrMgz/ABGU4jnh70Jbroz8/vhz8bPD/wARlXSVs2tW&#10;t413eaq7d3/svzfwtXdah4D0HWprfULixikkXd+827tu6vnj49/AHxp8KdWm+J3wdtZNSj83z72y&#10;+zzXCsrNuby47dd22vWfhX+0Z4L8faDp+k2d5BY69NB5ktpL+5kVvusqxybW+9XyNKEpSdLMPi6e&#10;Z+8YuFKVKGOyV+5LdX1Xe/UuWvwP8FxyNpd5breWc3zfv9q7d3/fNE37Mvw5axuPsejx2MlvJ5nm&#10;wbvOb/ZavYlvm1KT7HqG1tqrtaP+9Udneahp8bR28m63WX5vMb5tter/AGfhZR+D3TxJZ9mvNzQr&#10;NS9T438Wfs36XayWv9g6pqE1xfXar+8uJlWNW/3W2rXpGk/Dvxl4Na40vQdeubeZpFZWZpGjXy1/&#10;2m/iavcLi+02bXpI5l+a38uWPb935v8Aap2uW902rTR2O6S1uljZZP4t38VVHBYeEuaMPuPeq8S4&#10;+vCFHEPmja+qXkfI/iz49/tD+FdO8L3tjefbJm1loNSg+xtJI1vt3fdX5lXb8275f96u81r49/Fv&#10;x+Lbwvpmg22m6brttcN9uaZpNscLKrbvL+7uZm217VcaDp+l6hb6ktqv27yt0jKu3zP4fmZvvfKt&#10;V9aj0GO3/wBBs/JmjZdzKu5Wjb5m+7935q5pRrVZOHPaP9fmT9dyyc4TpYNc/f8A4Hkee/CHwvpv&#10;hPwzHpfh+OP+z9NuWjiaNdqs2394y/70m6vXo7iTS9LuNSh+Zml8tY1/2lrmbqb+y7dZLONY7G8X&#10;5lX+GRfl3L/vLV611rQbVftF5JtkjXbGsittZpP+Wf8AtNWlLlpe4vdPEx0quKqvESV7v+rnN2Mj&#10;XWof2l5ccLSJ5DN/F5e7/wBBr6Ut7HS9L0HzI5FuGVVk2q1eB6tZ6f5cki/6PJ5f7tfu/wC9/wAB&#10;WrHh/XF1rQ11Dw7dfNHG0EjN/wAtI4/lZq6MPL2UuWXxHm5lhZYyEJwfLFM7r4oXDeKPCrLod5t+&#10;1SLGq/w7l+Vlr4+/ZY0u88A/tO+MPBrXTSW+raet6U/h8yORf/iq+i/AOtR614Pt764h8lvts0fl&#10;t/CqyMqs392uB174d61Z/FhfGGkzS6bI0EcX22Dazfe/1e1v/Zq460JVXTxEPii0e7lbjh8LjMmq&#10;z5YzTWvdPQ+/KK/IjXvj/wDte+ANa1jw7bNpviCO1nka2fUIfLuGt/4Wbydqsta+g/tnftCteQya&#10;14Psbi3WNWljtPM3M38W1mrq/t7Dx0nFx+R8v/xCzOpx56ThOO+/+Z+sFFfn1b/t36VbtH/wkXgn&#10;UtNjb70jLuXd/s/LXu3gv9p34ZeMtHm1qK7axhhbayz/ACt8qqzN/u/NXqQzLCz2qI+TzDgbPcDD&#10;2tbDPl7qz/I+j6K8k0/45fCHVY43tPFmnt5n3VaZVb/vlq7fSfFXhrXo5JNH1S2vFjbaxikVtrV3&#10;Qrwn8D5j4qrl+Kpa1abXqmdDzzT6rpNDKSsbq230arFannsKKKKCQoopqsrfdoAdRRRQAV8cfG39&#10;jrwN8XPEknjixv7nwv4kuIPJnvdP+WSb7u1pP723bX2PRWVejCrHkqx909rK81xWWYhYjCT5Jn5D&#10;N8JP2+fg1qkdh8N/ETeMNBjbjzJLZW2r91ZFuPm3f9c2/wB6sfWv25/2oPhf4kh8M/E74cxJJt+8&#10;scn7xV+8yyRt5f8A3zX7HqVblarT2tvcbfPjSTb93cu6vHll84/wqjX4n6rHjvD4p82bYGE5dWlZ&#10;v1auflrpv/BTPw7FcLJ4k8Mta2rfKzRTbmjb/aXb/FXr+i/8FCvgLeRKut3E+k3LMu2N42k+WTPz&#10;blFfT3jr4LfC34kxrH428N2mpNHwsjLtkX/daPa1eGr+wh+zRDP9ttvDcsNxvWQH7ddMu6P7vytK&#10;y1yxhmcJ2U04+f8AwD1o5pwLiqS+sYOpTn5O6/Fm/oP7Zf7PviC6+w2fiiCO4P3Vk/d7v+BNVrxV&#10;+198BfBc8dr4g8RLDNInmKkUck3y/L837tW/vV8KWfwJ+Evij49eJvgLqljJaw2d3Dc2lykixzMv&#10;ktJIsbL8zbdy7t1eq6r/AMEwvhHqNxHJb+INWt1VtzM0izSMv93c33ax+sZhO7pJSPSxuR8FYWvC&#10;NatUjGSTtps13R9BWn7a/wCz1dRzSR+IGjWHq01vJCv/AAHctU1/bX+CNxHJLpupfbFh+95bV8++&#10;Jf8AgnZ8PdD8L3Uun61d3DWsi3P79VbcsatuX5dtcr+z5+zV4X+K/gvxZcX94sNrdahHHbNbR7WW&#10;OFV+Vv8AerneKzXnjSlBc0v67nrRyDgKWHnjaVacoJpO/me63n/BQf4O2tx5K29zNtbbuj2tUGsf&#10;t8+BbOz/ALQ0/Rbua1j2+ZI7Kv3vu7f71cnD/wAE1/hb9tuL661e/kkkk3xqsiqsf8W37vzV5j+2&#10;D+zh4H+Dfwh/4WN4fha6k0m5t0ulnZmWSORvLX5d33tzVH1rNKVJ1ayXunbl2E8O8VjaeFpc7vpr&#10;ex65H/wUh+Ff2fdJo9/5391VXb/31XJf8PMvD8l1JHD4PuWhX7recu5v+A1o/A39hz4d6p4D0nxJ&#10;4yupdUk1i2jufLj/AHccazLu2rt+avVo/wBgT4D2c0kmmw3dv5zbm3TNJ/6F/DWv/CrOlGUGjTEV&#10;fDTB150ZU5zlF2vd2/M+evHn/BQnWrHRVvND8Mvb3k25Yo5JN38Py/KtfffwA1P4g658KNB1r4nb&#10;V8QX0Xnyqq7dscjbo1b/AGlWvzq0f4c+Bbf9uu1+D99YrcafZ6X/AGlHubdukhXcqsv/AI9X6+Iq&#10;xKqINqrwBXZlUcVKc54qfNy6HwXiDPIqFDDYXJ6HJzpOTe9nstTP1axh1bS7zS7hVkhu4pIXVvus&#10;sisrLX4+/sK+H7PWNW8ebdSax/sO9aC0gVtqrG0zN93/AICtfsxX46/Avwjo9v8AH74weEV1RrO+&#10;/taSWJI/lVo5JPMbd/d2tt+WlmitWoztff8AIOAa8v7KzGip20T2vs9S9rVr428A/tffDvxBrWoL&#10;eaXrl9HpcXmSLuVpllZl+Wv18r8Wf2nvAOqeD/HHgHxla6tJfMvibTdsjfN9nbzP4f8Apm3/AKFX&#10;7TVvlceSVSFut++5j4iuNejgcRGalzJrRW2fYKKKK+hPwQKKKKACiiigAooooAKKKKACiiigBOAK&#10;MilooAKKKKACiiigAooooAKKKKACiiigAooooAKKKKACiiigAooooAKKKKACiiigAooooAKKKKAC&#10;iiigAooooAKKKKACiiigAooooAKKKKACiiigAooooAKKKKACimqu2nUAFFFFABXz7+1ku79lr4xj&#10;/qTfEH/punr6Cr5+/avTzP2XPjEvr4N8Qf8ApunoKR8kf8Ej9Qa+/Y20e387zP7P1XVINv8Azz3T&#10;edt/8ibv+BV+nFflV/wR4x/wyI23/oYtSz/37gr9Va1qbnRV3+4KKKKyOUKKKKACiiigAooooAKK&#10;KKACiiigAooooAKKKKACiiigAooooAKKKKACiiigAooooAKKKKACiiigAooooAKKKKACiiigAooo&#10;oA//1PyN/Zcs7ix/aq+Ddvcrsb/hMvDrbdyt97UYP7tf23V/Ef8AslG3/wCGpvg81yGK/wDCYaD0&#10;/vfb4dv/AI9tzX9tjbgvy/M1EjQkpv8AFRup1BmUY7qGVvLXdu+YfdZfu1epqqq/dp1BUuX7IUU1&#10;t38NOoJCk4ApaKACiiigAoopm5d2O9AD6TgilqjceV5ZWcfuW+9u+tBUV7xPL269e1T1nWv2OVft&#10;1ptZLzbLvX/lp8o2t/3zWh3oBi035vwp1QH7y/e6/wAP/s1BRPTGbapal5z7U6gAopu5TSc8UAQR&#10;xtG0jFt29s/7tS7Rt2t8y1LRRYm4UUUUEhRRRQAUUUUAFFFFABRRRQAUUVGyq33l3UAOXd/FTqKK&#10;ACiiigDzf4qyRw/DDxbNPClwsejagzRyLuWRRbv8rKfvKf4lr8yf+CK3/Jrfir/scr7/ANN2n1+j&#10;X7QGow6P8B/iRq1wxEdj4a1idmX722OylZv/AEGvzx/4Iy2F1afsqa7cTrtjvvFt9LF/tRrZWMX/&#10;AKFG1V9k6fsH65UVHlt23b8tIuec/wB6pOYXu1fF37cv7U0H7KnwTvPGGnRpdeKNXl/s7RIJP9X9&#10;skVmaeVf4o4I1aRl/iby4/l8zcv2rX8nH/BUH9pTT/j18fV0DwlqC6h4R8ARSabZyxj9zNeyMrX9&#10;xG23cysyJEDuKssSyR/K25iJpH+Y/Tf9oX4peJ/jB/wSKvfiZ408p9b1zTdFa9kiVVjmmj1q2gab&#10;aqqqtJs8xlVdqs21flWvBf8Agh1b27ah8Yrplb7RHFoKKf4dsjXzN/6Cte8/tI+Ep/BX/BH+z8N6&#10;gCl1ZaB4WaUD+Gaa/spJFb/dZ2rh/wDgiJoVrb/Dj4neKIz/AKVqGrWNnJ/1zs7d5E/8euWqPh5Y&#10;m73kfsR4n+G/w88b3en6h448L6V4guNJZms5dRsYLqS1ZmVmMLSozR7mjVm27fur/drtZzJ5MggZ&#10;Vfa21jyu7/aqaSNZGVm/hrzv4kfFDwJ8IPCkvjr4k61BoOg2skMUlzOGZfMmcRxqqxgszMzfwr93&#10;5vuq1Pm/mMPi90/DD9lD/gpf8UfDXx11j4YftkeII30u6uptP+3NawWy6RqVvK0e2RraNP8ARmZW&#10;jZmVtjbWZlj8xq/oPiljuI1mhYSRyDKsPmVlav5if+CvXwns/C/xy0D4weH4YRo/xF0tZWeL/lpf&#10;WW2OaRv4fnge3bd/E27d/tfp7/wSk+N/jz4x/s63lv8AELUG1W+8IaodJtrpx++ksVtoJIVmb/lo&#10;8e5l8xvmZdu7c3zNpyx5S5nvnxk/YX/Zu+PvjOTx98TfC5v9Zlijgee3urizaRIflXzPs7pvbHy7&#10;m+bb8u7aq1/Pb/wU0+AXwp/Z2+POieDfhBpDaHo+oeHbXUZbZrie6/0iS7u4WZXuZJZPmWFfl3bf&#10;++q/rZr+WL/gr/Ldal+17bWDtj7L4d02CHcwVVVpZ5PvNgKN0jVn/dI5pSPVtG+FP7QcXhjR9Wuf&#10;2WtEeGSGNoGW4gjaZfvb9sSt5avu3bWZa9BvPA/7QJUaXD+wn4Nhk8uPy3jWwkVVXdu3SNIy7m3f&#10;dZt1d14Q+Gn/AAUb0nwtaxw/tCeE7SNoIZII7y6VljjZfuqyWjbtq/e3L/u1T1L4W/8ABRsWP2q8&#10;/aJ8N6pPIzeVFBeR+X/D8yt5EP8A6C1dMvbRlOOvunRfmPnD40eEfj/4f+F/iK48bfswaR4Z0XT7&#10;NovPtprZobPd5jfaFjt9ytsZt3ysvzf+O+Y/8Esvhx8Pvi58YvEPgL4l+AbbxjpFxpLXP2u5Vmj0&#10;2S3k+X7v/Pfft+8rfL8v8VfRnx/8L/t76P8AAXxjJ4++LmleJPCa6ft1G2tvJmmkh/5aR7lj+Xd/&#10;eX/x2ul/4IdQwtc/GW6aMedGnh6NX/iVWbUNy/8AAtq/lWmInXlaM2FdShLlkfrT8Nv2Qv2avhBr&#10;0fij4cfD/TdH1i33eTebXmnh3Ltby5J2dkyp2/LX0hJ5fmLuj3bvl3U64aRVHl/eqCNvJXy5PvNX&#10;JIzXNL3pFlvvKrYNMVJFkZ/MZg38PHy0R26rtZaZH5YkYLuVu61nKXL8RP8AhPxJ/wCCx63muax8&#10;AfAdrjbr2r6kv/bRWsYY/wD0e1fuHX4w/wDBUS0S++P37JdjISq3Hia6j+X73zXukL8tfs4V3Lhq&#10;2+yXKfNBRDd8u6mfLGqr92n4/wBqqssckmMSNHtP8O35v++hUmQkkzKokYbf9n+9VP7ennQxiNmW&#10;f5Ny/wALL/erQaP94sn93rUYhhw0fl/Lu3f8C+9Ve6bKUPtForkqfSoW8xfLH3vm5qzUDKzMrK3y&#10;1JjEnqjIzA71XzCzKvy/3d33v+A1Mv7yP5WZaYMsdyN/slf4aAXuluioGRgvyf3s805ZFY/LQTYS&#10;Nt6/e+amTr5ke3bu5oWOONm2qfm+Y05dqnAy26gr7XNEV1fy2WP738NVryztdQt2tbqNZoZPvK33&#10;Wq/UGDIneOiQRly+8Sj5eKdRRQZhTWXcuKXAoHSgBaKKKAKlwpZNqjd8y1Z5606igq/uhRTd3zba&#10;dQSFFFFABRRRQAUUUUAFFFFABRRRQAUU1adQAUUUUAFFN+bd7U6gAooooAY4z3xT6KKACiiigApu&#10;75ttOooAKKKKACiiigAprYx81Azj5qdQAxGVvutmn1BFF5e7/aO6pVbdUopjqKKiEiszKv8AD1qi&#10;SFVjjWP5du1f++asZ3crS/w/3aP9qg0HUUUUGYUUUUAIOlLRRQAUUUUARMqsu1vmVqloooAKKKKA&#10;CiiigAoqGR1iRndtqryTU1ABRTV+b5qdQAUUUUAFFFFABRRRQAUUUUAFFFFABRRSd6AFpB0qNWzu&#10;427aloAKKKKACiiigAooooAKKKKACiioSrM3+70oAmooooAKKKb81ADqKKKACiiigAopO9LQAUUU&#10;UAFFFFABRRRQAUUUUAFFFFABXnPxZle1+FfjG4t28uSHRtQZD/dZbZ9tejV5V8cIftHwZ8cw7tu7&#10;RNQ+Yf8AXu9YYiXLSnLyPbyiMZY2jF91+Z8bfsTyapZ/s/8Ah/Uo7VL5by7vJ41+VfMhkkb5fm/4&#10;FXzv8fLibVv21/gzcNCtrDDqmmyLFGvmMsf2lWVm2/dXcrL/AOPV9OfsU2+tL+z74bW1+aGSO4ki&#10;j+99lVZm2qzfxeYvzf8AAq+c/i99ut/22PhPqV9p9zpslxqtvYxs21o7q3jkX94u1m2/NJt+ba1f&#10;J15f7BRs+x/WeWyhLiLHSnbmtLZ+Z+y1FFFfZn8YhRRRQAUUUUAFNbd2p1RbW3N81BoNXbu+b7y9&#10;6MJjn+9/49UjLu4PSoo4vLGM7skn/vqgCvCq/Zl2/db71KyPJH+5fazfNu/9lqSGLyY/Kbbt/wAa&#10;Rri1RQZJEVf9plq+aRpzS5vdLX8P92q3luY9rSfMf4v9muf1Xxn4X0K1kvdU1CKGGP7zbvlrxzX/&#10;ANqD4Q+H9K/tyTWo7qxjfy5ZImVmj/2vLHzf+O1yTxFKHxzSPUw+WYut71Gm5fI99kX7LGjbmbb1&#10;Zvmq1Ju27o9u7+HdXx/efty/s+2L7Zdadl27laOGSRf/AB1a+gfh58R/BfxV8Lw+KvA2qJqWn3G5&#10;dy/ejZflZZF6qw/utSp4ulVlywneR24/IsywUFVxdFwj3aZ3q+cse6Tbu/2arxnydwkZpFJ3L/E3&#10;/jtLNuWEKWZNv3mVf7tI22Fd0knyyfef/wBBrtPAjHmLDMu5Nw+9+lQJM2FDL+83fd/i20kN1a3k&#10;bSq27y/vU1Y/OK3Ef7vzF+9/F/s1mHLy/EWv3n3W/wBrkVHH5flrtXbu+ZVb5ajhh3EXXmMzMv3f&#10;4f8AvmnzZDLGxZQ390cf99dqCf7pYCjG2T7zU5WWlH3R/DSttb5TWhmRqnyssnzbq+EP2gf2X7XU&#10;fG2n/Hr4c2e7xNo/+vsY/ljvI/8AdX+OvvBQUXb97FP3DburhxGHhVhyzPcyjN8RleIWIov17NeZ&#10;8B+Cfix4R8WTQ2tvJLpevKu2fT7lWjkjkX70fzbd22vWr611STTbi4mXy4/uq33d1cl+0D8BtS1J&#10;ZviN8L5o9O8SWL/aWTy9y3G37y7f71cZ4J+K3/CWeH/7B8STfZfEGmssd7Gy+Wqyf8C/vf3a8SFV&#10;xbo1vdl0fRn7jGGHx+Hhjcv1jpzp6tP/ACO61SzksY1ZfmZo9u7+L5q6Lw7dX2pWcKyTfZ/Jb5dy&#10;/N8v96rkdxZ6hZ+c0bSNt3Kysv8ADVHQvFVva6xp7anth026Zo4933tzfLtZvu7qzjCMKvNf3ZHl&#10;1Z1atBx5PeRzvxC8Saho+mw69HZyalcXUnkW0cX8X/Af+A1oeHdSt9W8K6LceT5N1qj3EEkbfeVo&#10;2b5f/Ha7rxppNm2kxw6TIvnW86yL/Eu2vEbq6mh8XeFdBt42t45p7i5kaNt21vm+9/stupVuelVl&#10;KT93T8zpwUqWKwqjBcso3fyS7E2k+KNSXwzqE1xbqs1rdyW22RfmVVkZVb/gS/NXnfhnWPFFreSN&#10;q1vHeaP9uknidm+aNV/vf8C3ba7L4w319b/F688J6d5dvDNo1rexr91ZLjzmj+arnhNbGbS421Ty&#10;2t4Y5FuUX7vmQsyt97/aWuBxn7X2XP8ACfV0J0o4T61yfHZ27XX5ns2ntca4q6x9nWO3+xSN93d9&#10;3+9XnfhPUPDN8tvN4ZWO3jjVmnjj+Xd/e+Wuy8M6LrEmi6h4gt77y9Nks5Gitm/h+983y/NXzT8B&#10;/LuPB661HqDX0d95kDbl2tG0e5ZNv+z5it81dWKnLnp6fFf+kfM4TC0pUa8oz+BpWXn0fod1Drlx&#10;/Y99deGfLaRdU8uVflZf9Z833f4tvzV6R4T8Xabr2vXmj3jNbtayxq0ci/eZl3blrw34U6fa+D4d&#10;S0lYVjjvNSkudu7d/F8rN/wFa7DxJqF5Y+MtPk02z8y11KSRZZ1/5ZyKvy/NXDhasopVb+qPcxuC&#10;pVatTDpdG0zpPiZNa2M2palptmrTRq0fmN95l/3q6z4QyWN1obWv2OOSRY/3bLt27m/u1Vj1BdPu&#10;F0m6XddXEDSSN5e7d8vy074fzR/8I3DqUNv9jvIWkkkVv3f3W+Ztv+1Xowjy4rn5u+h8tivey/2N&#10;uqs7+pR8ZeEY9Svl03xJaxtCse5WX+825f4f96vCV+CdnZ6DqkMO1vlk8qNv+WittVVk/wB3bX1F&#10;faxJ4is47yxWOZrr/VyK3yqv8LVct7Nbfwq0l9Gv2qFW8xv7yrWVbCQqzcjpwWe4vA0VCM+XVaHw&#10;LrH7NNnNZ7vD80DN5tu08Uq+XuX+JlZf4q7KH4H7brxJ4b0+6l0u31KKOGJovvRttXczf3v96vqL&#10;RbyzvND/ALQt4/muG3L/ALS12Vra+Hbq4+Vv9K8rzPM3bW/irGhl9GUVy/1ufU4zjbNIxdKrNy5f&#10;z0/yPz10v4K/Ejwet5psfi6+86zj8qKVW2rcR/e/ef3WWtq1b9obwPYx614b8bf2hDZrtniuY2ma&#10;T5t27+7/ALP/AAGvTviN8TND8JzeTJb/ANpfaNrRpFJu8yTzGjZdv/Aa3NO+FXxW+JWotJrUMfhD&#10;w/cQKv7lm+2NuX7vy/Lt+b73/jteTLCxnL2VG/Muzen6Hv4rOpyowrZslyPulrbyPmzwn+17+0nr&#10;XxQs/CulrY6xY3C/PG1ntZWVvm/eRt/d/vV+u+mS302n28upRrHdSIpkVPmVW/irx34TfADwB8IL&#10;dn8P2X2jUphtlvZ/3kzf7O5vur/u17xX2mV4evQoJYifNI/nzi/N8qxuKUcpoKEF12b+QUUUV7J+&#10;ZhRRRQBj6tb3t3YXFvplwtpdSIypKy+Z5bMPvbcrX4T/ABK8N/tPeAfiTda18WL77da+bJFaagsi&#10;ss0f/LNtvmSeXtX+Fq/fCsHWvDmg+JbCbS9esYr60uPvxyqGVq8bH4COIjzJ2kj9V4L4u/1fxTqz&#10;pqcJaS7/ACZ+Mfh/46fEbwXo83h2x8SLb6fqEcckd8sayTWcit8yq33VWT7vzV6hr3iP9rTULWbx&#10;FoP/ABOIbiD/AET7NCu5fl+6zbvmZvvf7NdX+07+yJp9loU/jn4W7rFdOjka9sFb93Nbt/rNu77r&#10;KvzV6P8AshftU+CPiZoel/C/UJprHxfpNv5MkNyv/H4tuqq00bfd+Zv4W+avm6WFq8/scRNqXSze&#10;vof0Tmmf4Kvl6znJ8Gp6+/dK69banxjZ65+3heQra3Hh/VFVfm+aPb/48skf/s1ehaf4U/bn1qSx&#10;1NbWXSYbdmZo5Jo5PO+7t3L5jba/YSuR8QeMfDPhfSbjXNa1CKCztf8AWNu3bW+7t2rXf/YsIQ5Z&#10;1Hy+p+X/APETa9d8mHy+nzPyb3PyDbXPGXhf4uaT4/8AiND/AMVJ4Zu7eS5jj/5aQzLJGsa7fl+b&#10;czV903n7Wvh/7Hf3Wl6NPN/ZrKswdtu1m+6v+9XgHjrVPDPjr9pPQ/Emj6fJqGj6pbQ2V7Jt2xsy&#10;yL5LN/u+Y23/AIFX2Jpv7O/ww02+g1CLTfMmt9y5kbdu+Zm+b+9t3fLurDBUpU4ThhJ+9f3r/gz3&#10;uJsbkcqWGrZthnGclstF6bnzbrH7bvhxrG+0PxN4dvdHuLi2ZlWXbtaNl+8rf7ted+A/2gPCvwlk&#10;03w/4Bt/M0fXrb7Z5l7J++aZvur/AOhV+it/8OPBGqHOp6Pb3m3hfNjVtv8A31Xxz+y1ovh/UPiB&#10;46jv7e2urjQblrK03KrNDbrNLtXb/DXVKliIzhGrNOT2dtjysrzLh+eX4qrSwb5YJNq+jvovuZ4p&#10;8Vv+Ch/inwjcTaHovhmBb6ZN1tPJJ50O3/noyrtb71eh/tC634l+KH7AmoeJPHkKafrF7DY3MqxR&#10;tHGzLcxsu1ZPmVWr7m1T4VfDnWrlb7UPDtlNdL92VoVZlrwf9t2z8z9lzxdawqv7tLPav3fu3MVV&#10;Vw+IhQqTrVL6M48tzrI8Zj8vwuX4Pkn7RXd7tq6Vjuf2Wr77d+zx8P3+ZtmkWsW5vvN5ce3d/wCO&#10;19CV8rfsXXTXX7NHgdmk8zy7aSP/AL5mddv/AAGvqmvoMHLmw8JeSPyPiel7LOsZSj9mb/M/HDxb&#10;eXGi/wDBVHw3cNu8u+gW24/uyWUm3/x6v2Pr8fvjZo9xpf8AwUv+Gep7f3OrLbybj/0zhkhb/wBB&#10;r9ga4cBzc1SMu7PsuN+SVLAzh/z5X5BX4v6VcaLof/BQH4l+G9dum0+y1ZVuYpFbbukaCKRl3f7z&#10;N/wJa/aCvxf+KWrfDvw7+3VrF18RIVbT9QtreLzGZVWNvL+83+9t21z5rKMFTnLutz2vDCjOviMZ&#10;Rhf+G9t91t5jv2utH0HS9L+HvjjQ9ck1KNtXhjliWZpFZd3mLJt3bV27f/Hq/ZS1bfawyf3kVvzF&#10;fkf+2Rofwib4Ar4q+GupQ291p9zHLAsO1vMkX7y/L8v3fm/4DX6neCb5tS8G6DqMjeY11p9rKzf3&#10;vMiVt1Z5bDkrT296z02OnjmrKvk+Cnr7jktVZ7pnWUUUV9Gfz2FFFFABRRRQAUUUUAFFN/ip1ABR&#10;RRQAUUUUAFFFFABRRRQAUUUUAFFFFABRRRQAUUUUAFFFFABRRRQAUUUUAFFFFABRRRQAUUUUAFNa&#10;nUUAFFM3Z3f7NPoAKKKKACiiigAooooAKKKKACiiigAooooAKKKKACiiigAopgB24b5qfQAUUUUA&#10;FeFftO2Q1D9m74sWO7b9q8Ja9Fn/AK6WEq17rXh/7SW0fs8fFIvIsKnwtrm53+6v+gTfM3+ytBvD&#10;4kfEH/BIFrP/AIZAjW3VhIuval527+KTbF93/gG2v1Pr8lv+CNc80v7J+opLHtWHxTqCRt/eX7La&#10;Nu/76Zlr9aa1qbk1NwooorIyCiiigBPaloooAKKKKACiiigAooooAKKKKACiiigAooooAKKKKACi&#10;iigAooooAKKKKACiiigAooooAKKKKACiiigAooooAKKKKAP/1fyG/ZMj8z9qX4Ondtx4x8Pn/vnU&#10;YK/t1r+J39jvTf7W/av+D9t562+zxXo8+6T/AKd7uObb/vPs2r/tNX9sVBVvdImZV2q38XFPWoo2&#10;SSNZI23Kw+Wp6mPve8UFFFFUZhRRRQAUUUUAQyLujZf7y1NWWIg1w0jhWjkQKv8A9l/vbq0lO4bq&#10;DRrlBm2rmoYZDJGrMpjz/C33qsU3+KgB1FRr/dZtzUbV3b/4vu0AOamKOrbfmqGBpfLUTsvmd9n3&#10;asrt/hoJl7pDG+5Azbef7vzVYpjfd4O2m7lY7VI3CgoGX0+92p3bH3qhWNxMZN+VYfdqzQA3PO3F&#10;DetDUg252/3aAI5NzDaF4brUaQpGkayfN5fRqm+7ufd8tR7x5m39f/ZaA1JlbdyOlPqqu0Hy0bbt&#10;6r/9erVBLCios/xfe/3aloJGFsFR60+m/KtOoAKKKKACiiigAooooAKKKKACiim/Nu9qAPAv2q2W&#10;P9l34wSH5gvg7xA3/lOnr4m/4I8Ted+yNJHtZfs/iLUo/m+637uBvl/2fm/763V9sftX/wDJrPxk&#10;/wCxN8Rf+m6evlz/AIJQaT/Z37FPhO83bv7UvtWuf93beywf+0qIx903jL3Wj9I6Q9KWovm3fw7a&#10;DApXy3hsrhbJlW6ZG8pm+6sm35d3tur+bH4af8EdPjpc/EDR4vinqOi2vhKG6jbUmsbyaa4mtY8N&#10;IkK+THtaT/VqzMu3721tvzf0wUUGifKfmR/wVK+y+GP2F9e8O6Oq2Nk1zothFAv3fJhuYpI41/3f&#10;KX/vmvBv+CJrf8Wc+II8nb/xPof3m773+iR/Lj/Z/wDZq99/4Ky6fqV9+xzrj2Fr9oW11PTZpyo3&#10;NHCsu3zP++mVT7NX4q/sR/t+6h+x/o3iLw5N4TTxPpWvTLdgLdfY5orqNPL+95cqsjLt/hG3/apW&#10;5pL3jQ/rdr8bv+C1d6sf7OHg/Tv4p/FlvL1/542F4vT/AIHXgFz/AMFxdZKqLT4PwRn+LfrjSf8A&#10;oNktfnf+2T+2j45/bC17RLjxFpNr4d0fwzDMLOwtpGmxJdFPOlkmZV3s3loo+VVVV+X7zM2tomKP&#10;28+In7K9x+1x/wAE/wD4N+HdDvIrXxZofhrw9qGl3M/+raT+zYo5YJpMMyxyK3zMvzb0Vvm27a9y&#10;/wCCfX7MfiT9lj4GTeDfG0sE3iTWdVutTvBbN5kMW5Y7eGOOTapZfLiWT7vytIy14x/wSJ8Q/ELx&#10;B+y3cWvjOS8n07TtZuLbRJ7tW2/2csEH7qBmHzxRT+coPzKrbo/4dq/qkyszK27bt/h9azuaOX2S&#10;tc3FvZ28l1dSLFDCrSSMzYVVXlmY+1fyzftc6Zr/AO2t47+KX7Uvwmhjb4dfDq0s9Plu72TyZrpb&#10;eNmaSCHbu6tu2ybflZf4m2r94f8ABUX9uaDwJpWvfsvfDtJ18T6pbQx63fsFWG1sbyLzGtofmLNL&#10;NCy7jtCpG/ys0jfu/Cf2VvDd94d/4JS/HfxFrNmY7XxFLqElm0nSaOOC2tlkX/dnV1/3lpyjHl5r&#10;hFe6fG37LXwU8Y/tMeDPGXh7wVqdy/i3w5befbK91Msa2p8vy4l+bb+8ZGT5ef8Ax2vk3wx4avvE&#10;fxR0HwD4yu7jTmvNXtdKvXn3edZ+bOsEu5X+60e5vl/2a/Xv/gjZ8RPhH4Jv/iPpPi/WrDRPEmrL&#10;prWT6hcRW/n2tv57SxwNIy7mRmDyKv3l2t/C236H/aK/Yr/Zt+Mnxr/4X/4b+Meh+FWinh1DXrRr&#10;i2vIbiS1ZWaZWFzH5DOi7ZPlZc/Nt3btxzathJS5Tw343/8ABLx/gT8G/GXjDwr8ZLqHT7e3jaaw&#10;voVs7O6V5BHsnmSfaudyruZP73975fMP+CP3xo8CfDL4k+N/CPjnxDa6Cvi61sFs/tciww3F1ayy&#10;Ksayt8ofbO21d3zfw19Jf8Fe/wBo/wAA638H/Cvwk+H/AIlstavNc1T+0r7+y7yG6jjs9PSSNY5/&#10;JZtvmTyKyf7UDf3a+XP2gv2WfB3jD9hX4VftR/BrS1/tDR9Gs7bxOLZfmuVhX7NPcvGq/NJBcxss&#10;jf8APP5m+WP5Yj8Pumspc1oyP6bYpYbqOO5hZZI2XcjL8wKt91hTbqR1kiEfzNu+Yf7Nfih/wRv+&#10;OXxB8c+F/GPwm8XaodS0XwVFp8uj+f8ANcW8N006yW/mfxQr5a+Wrf6vO1fl2qv7Z3Um2GTb8zbf&#10;u1pH+8Zx3HfvGKs3y89Kr/vRMqiTcu7Lf7u2neaViidojz/D/doi2ecVjXa38dcdY1PyB/4KTTeX&#10;+05+x55a7pI/Fsjbf+4jpG3/ANBr9ja/F3/goveed+2P+yNpe7/U+JLeTH93ztV09d3/AJDr9oq7&#10;5x5fdOdrlIJFZo2WNtretS7fl21Xk3HbtkZcf3dvzf8AfVOkbbuaRtq1h/eAYVxt8v5fm5H94VOz&#10;dqi2fLuVtzY27mpW42+Z/lqo0GS7QP4vm/u/NQwkWFhDu3L03Uya4hjh86aTy1X+KsfTfEWh60ZI&#10;9Pvo7pY/vBN3y/8AAqzk483KaRhLl5uU1fLmZvK/1af3l/vVTuppI2aa0bci/Kyxrubd/tVozTHa&#10;rR/eaqjyol5HDCNsk3zs3+yv8NSxw/vRJFme5/eRnbs52/3qt7sR7m+Xd/dpkkbSbWDeX83zf7S1&#10;VjlmWWONYzibcT/djVfu/wDfVV8JHxfCNmhhhXzGkeHcV3Nu3bv9n5t1WGYEpIjsyt/dpyswYrJ8&#10;zN/Cv3aRZot0at+7b5vloKKVvdXDTNB9ll2Z/wBY22tJY1WRpAx+ftVeaTymiWP5WmarELL8y+Z5&#10;jL1rQmf80SbaOv8Aep9VlJjVhI25l5qta3UcitGuWWJvK3f3mqbmNpGlRVeGSSQN5kfl1IWVd26q&#10;JsIzKBu67aFKt8w/3alqJl+Xavy7qCjNlv8Aybz7IsZZsK3/AH03Na9Ytvb3EN40lx+8+XarVqqx&#10;2jf972rOEpfaN6sVHl5SWolzj5vm5p2V/wC+abuWP738RrQwJaKKKDMKKKYqhfxoAfRRRQA3/Zp1&#10;N+Vvmp1ABRRRQAUUUUAFFFFADGBPSn03nPtTqACiok2MuY8fhTt3JFBoPopisp+72p9BmFFN3Y+9&#10;Tqm4BRRRVAFFFJkUALUTK25SvapaKACim8dPWg/NxQBHIu7b/vUq5+b/AHqfuqjfXAt7Zpd21Vxu&#10;b+6v96ofLH3jSMZS900KKiVgyqVO73qWrMyBtyxttG5sfdqf6UUwlh90bqDQfRTd3zbadQZhRRRQ&#10;AUUUUAFFFFABRRRQAUUzcu7b3p9ADWp1FIOlAC0UU0HdxQA6imq24U6gAooooAKKKKACiiigAooo&#10;oAKKKKACiiigBPaloqL5ty7fu96AHKqoNq0+iigAooooAKKKKAK7IGXb9Ony1YpjZ2tt60+gAooo&#10;oAKKKKACiiigAooooAKKKKACiiigAooooAKKKKACiiigApnJwc0+mHjr92g0H0UUUGYV518WoVuP&#10;hX4yt2+7Jo2oL/5LyV6JkVynja1kvvBmu2ULbWuLG4jDH/ajZaxqx5oSienl8/Z4ynP+Vr8z89P2&#10;JrrV0+DOh3el3y2tnasytbSrubd5n3v92vMvjjceINc/bj+Dmm6vGqw2d9DPA0S/eVZlkb+L/pnX&#10;UfsT6K2ufDVdNsdWjhuo5WjX5vuwxzN95f73zbaT4w6HqXg79tf4F6lqFwt9HfTzW3+60iyKrf8A&#10;kSviqVKUsFTj9m6/M/rVypUs/wAXtz2lZW12ufq7RTWbaua/NL9uD9o3x18JPFnhTw34FvoLWC5g&#10;uLjUd21pG3fLbqv8SqrbmZq+uxeKhhqTqz+E/mXhvIMVnuOhl+F+N99tD9Ldvy7aiZW3blb61+EE&#10;f7dXxY1aGa3s9cjtVt7aNmkjWOT99t3Mvzf3m+Wqf/DSX7U3i5YbPQbjV5mk+bdFZ/eX/e218viO&#10;JMLD3YxbP3mn4IZx/wAva8I/P/gH7x3t9Z6bD599MsMfTc1cfqXxL8B6PHnVNctLduu1pF3f981+&#10;EGqaX+2V48WRmh8QalHNdq3lNuVf/ZflrovBv7JX7UPjJb6bWNFXw3Ism2OWeZvMbb97btZvlqf7&#10;fnP+DRbOz/iFOVYOP/Cnmaj6WP1v1r9qj4H6D539oeJId1vH5jLH+8+X/gNeBeIP+CjPwT01dumx&#10;3d5I33WWP5f+BV8uaX/wTY+IFxMuoeJvE0fzfM0e3zP97czNXV3X7HvwT09fLvtQubeRflZvMXb/&#10;AOg1M8bmcve5FCPmduH4X4FhLljXdWXlt+B2Gsf8FBdetd8el+E5LqS4i8y0+ZVXd/dkrxO8/wCC&#10;kXxekh8n+w7Gzm/4E1fRWi+A/wBnP+wbHRZtWsFh0nbEreYsbbvu7WbcvzV9A6X+xt8AbdhfTeHY&#10;riZ/m3M27/x6p9lmVX4JnfPMuCMrl/teXvm81/mz8tte/bj+J2oafq0MN5LHdXirHYssf+r8770j&#10;f9NG/wCWa/NWfrHjj4ifEwR2sNx4kbyV3ySxrPGyr/e2r8tfs9oH7Pnwg8Mwxw6T4XtFaPdiSSNZ&#10;JPm/2m+b5f4a9VttE0eztVs7eziWNV2qu1a6P7IxU/4tQ8mv4oZFhpf8J+XKPrZH4GaL8D/2hPGW&#10;j3Vra2+vzW7fdaeSRd3/AH1XpnhX9i347N4Xk0+6jjtZJpdzJctIzbf+A7q/buOOONdsahV9qlra&#10;GQYf4pvmPFxXjVms42o0YQ+R+I9x/wAE8fi9NeedDrVla2sy7ZV2yNJJ/wCO/LX2l+xR+zz4q/Z7&#10;0HxRpniqRJpNU1BZIGjkZlaFV+9tb7tfc1QO22Nm/u/3q9LD5Vh6E1Ol8R+eZ/4i5xnOF+qYua5P&#10;QG2t8h6d6Z8kbfMu1e1QTXUMbRq33pPund8v/fVVLd9Y2SNeeVFtZsbN0ny/w9dte3c/K1Tlylub&#10;bI0fmbvvblCq3/j1QqpiZiWaNc7nH8P/AAE1NJdRwqoml+8v3ttFvJ5oZWVsKerL97/aoNI35RYb&#10;mOVP3f5f57f7VXPvf8BqBnZdvlhdvRv9mntJyv3WVqDGS/lLFVo/MaRnLfL2FV7d7iZWEieU25v4&#10;t3yhvlP/AAIVc3Kv3vzoJ5eX3R/u1H+9UUi7lb5tv+1To9vlrtbcPWp+0BLX5t/tf/sw+K9e1Zfj&#10;d8DZvsviy18v+0rLdtjvreH+JV+75qr/AN9LX6SUxl3Da1ceLwkMVS9lVPdyfOcRluKWJw795fiu&#10;x+ZX7Pvxa0vxFoP/AAi/iJZNN8RWe6OeK9+Wb7zfwtXvV9a2ureH7q109lW4j3LE235Vk/haov2j&#10;P2abH4laXceIPBrLo/iaONdssa7fMVW3bW21y3wr8Qah4q8NyaXrSrp+uaKvkXMH8StH91v9rcte&#10;NRpyhL6rWXTR9/8Agn7vPFYTH0P7TwjtK6uuz7+jL3gfVNcvryOx1b5rrd5cm1W8vd935W+7UOse&#10;F77SfiU2qXm7/R7JmVl/5Z/Nub5a6i3+IHhG+m0vS9Hjj1C+VpGuWi+X7Oy/3v8Aa+7Vzxlq1r4g&#10;uIbFbrydSs1WSRY/vTW/+7975v4q440oSpcvPeSZh7fERxV/Z8kZpp/5+h5t8eY7zVIV8YeF7OLW&#10;JJtNWBpV+W4hb5fLZf722T5q9Z8F+C7XTfAdjNrS/ary4jb7c3y/66Rd0n3fl+983+9XD+H9Qs9S&#10;16TwHqSxwrbx+ZE0ny+YsnzfL/e27l/4FXqXhf8AtLS7WTR2X7VZ3U6weY33tv8Aeat6OFhOu8Q1&#10;8X5nBmFWrSwkMJB25NfVdDxtfE3jTQ/GGn+C7W1j/sPVI2to51k/fbVjZtzLXH/D/wABzeAdLs9N&#10;t7h7i3WW4XzJP+efmN/DXp3ijxBodv48tYbVo2t7O0vFkZfmaNo5Il+9/tfNWx4T8J6xZ+Aby+17&#10;5muoGa0jb7yszNJt/wCBbtv/AAGuOnDlq8q15b/LY9qWN9hh4zsoc9rru9Vf1RyesaHNodvfeJLe&#10;1VrGGLdIyr97+Kus0+OZrVo7f/j3jVZ13L8ysy16nfabbX3w+t/Dskist1Ap+b5d0bfxV4l8QtU8&#10;TeHdWt/D+m2bSLHbea0q/dkjVflVf9rdXpVcPye/y+6/zZ4WDxs8xl7H7ab37LqdBdXE0kMmoSN5&#10;l5boy7mXb8tdMnhPV9X0+3ltPJha4hZFWT5l+b/ZXbXIw2cepfD+43XTfary2aORW+8sn8X/AHz9&#10;2u+02TWNP0Pw7MqrHNb/AC3K7tvy7fm204QjzWn8J5+LnKEf3LXNFtfh/mc74f8AB/izTLfS7HUV&#10;jmuLeSRWktvuqq/d+WtbxBcWunteaPrSqy3i+UzfeVt33VauL8efHDw78PdY023k3SQ3TMyzr8yq&#10;rfeZq8J1D4heKviZ8RLjQfAtis1rNFHJFeyq23czfM3/AAGuGtjcPh/3GHleb0tuexgsnx+Nl9Zx&#10;UOSFm+bbr+B7Na+PPBfhnR9Qsda1iy02+0+KSRYpZI1/dr91vLb/AHa+R/AfjD9oz48eKNH1LRfD&#10;8Vj4bb7VH/aTfu1mjX7vy/N8v92vtT4cfs42Oj6nfeKPiRNF4l1a/iWBkkjVreONW3Kqo27+Jmr6&#10;cs7S1063js7GFLe3hXakcaqqqq/wqq0oZbiK8V7efLHst/meTiOKcJl06kcFBTm/tPZaa2PCfhJ8&#10;CtD+HdjHPd/6Zqc0ciTM/wAyqs21pI1/2dyrX0LwBS0V9ZQoQpQVKlH3UfkmY5lisfXeIxE7ykFN&#10;2jdup1FdB5InBFN3Lu255p9N+WgB1FR98/LUlABTAFDbv71PrJ1jVbPQ9LutX1GTy7azRpZG/uqt&#10;BrCMpyVOHxSNB2VY2aT7oHOa/Dn9qK+8I2P7R2k658G/K03Wo2b+0J4pPLWSbzI9rMv/AH1u/vV7&#10;146/aH8RfEv4pf2LoM0tj4D0+JZLm9g+838XzfxKtQfs4fAr/hMfjtrHxo1Dy77wzavItkrbWWSb&#10;7scka/3VXdu/2q+Jx+IhjZfVaXf+mj+seE8njwnSqZtmsvsbdHfZPzK037THxPTXv7J1zVLKbT9S&#10;8tVaNdzW6ybdzfL/AL1fX/gH9mzw74fsda/trUZtc/4SCSGVvN+VY1j+ZVWqP7S/wKt/iB8M9Ui8&#10;C2sWn+KtPikudNmiVV/fR/N5bf8AXT7v/Aq+EPgn+234n8N6TY+H/F375rWJYmgkXbJC0O5WjZm/&#10;2lrX3MNiFDFe92f5hSw9fiTLfa8M0+ScPjgrK/Z3PtH4v+I9F+Dnjbw/fLY+Zp95aTQ+WiruaRZI&#10;/LVd3/Aq8++JX7WvjfwK1rb2vhv7VNqcfmwNJIqxtH8vzfL/AL1fLv7ZX7QVj480vQbnw/pc1vqG&#10;mpHew3LN+7VmkXdG0f3m3KrV+tngqXQvFPgvQ9ejsYpILqyhkj8yNfusv+10rSlVlia9Sjh58vLY&#10;8rMsLQybL8His4wfPOV07u2zdtj4T+F/7UXiD4jeKI/CMlnJYzX0E37yP/VrIu1lXd/31Xz3efEr&#10;xB8F/Fmqa94Zmi1bWNavWgljj3MzTRtt+6v+9X7HT+FvD7I0n2CCORQ211jVWVm/i+Wvxr/ZR8Ze&#10;CbH48eNrrxxeWlx9ulW9sbu52+TH5m5pPL3fKu5WX5v9msMRQnS9nRlP3pN2fY+k4WzXBY+ljMRh&#10;MH7kErw3vr3Oz+JXxt/bR1PS4oPDfhw2cnyyDyYWaSTa33WVvu/e3f8AAWrkpPBfxzvvgz4u8efG&#10;q+vPtGl3PlxW0kzfZ7iNmj8tmj+7t3Nt+7/DX7RW76bqVul5a+VcQyrlZF2srL/vV8o/tSfFLRPA&#10;2j2HhTxFpsV1pPiL93J5jKqqsPzfL/e+bbXXWwnJDnxFRyj+Gux8zwxxjVr4ujgcvwahK6va17J3&#10;dr9bGn+xVdfaP2b/AAnFJDHBNbpcRypH91ZFuJN1fV9fkN8LP2i/AX7OVjqmgxSNcaTfXjPaRK3m&#10;Mrf8tP4vl+Zq9Esf+Ci+g6jff2bbeHZGb/no0i/+g1hgc1wtDCwhWnaUdDz8/wDDXP8AHZhXxWEo&#10;OcJNu+2+vXscB+11ry6T+3D8FWutsdvH9lVZF+9umuWjr9dK/n1/aX+NvhP40+NtL8SDT2sdQ8Pp&#10;+4vFZlk86FvMjXbu+6rV+h/7JP7TfjH4yX0fhjxVo/kta2jS/blb5bjbtVfl/wC+qMtzChPEVOV/&#10;E9D3eMeBM3pZBg8XWp29kmmuq7ep991+Ln7Rviz4f/Dj9uWTxN8Qrf7ZotxoNrBJEsaybZm3N5jR&#10;/wC78tftHXzF4ov/AIF+LfjDcfDzX9Ds9X8aabp8d7tltVkm8mTd5f7zbu+X/e/ir18ypSnCCi0p&#10;XW5+RcE5nDAY2darBzhZp2dmk+p+aH7V3iD4C+Lvhmsnwn1CD7dJHJdywRR+XtjWNt25dqru3bfv&#10;fNX66/A28+3fBnwLeM27zNE09s/9u8dfkd+2Jo/gO10PXrGz0v8A4R/xBDtkigj3KskO1lbav3a/&#10;VH9mW6e8/Z6+HV1JH5bSaFY/Kv8AD+5WvLy2UvrU1K23T1P1rxBpQ/1fwc6Uny3e9m9Vfdbo93oo&#10;or60/lYKKKKACkHSlooAKKKKACk9qWigAooooAaq7adRRQAUUUUAFFFFABRRTWZV+9QA6iim/wAV&#10;ADqKKKACimt95adQAUUUUAFFMOO7U+gAooooAKKKKACiiigAopi7tvzc0+gApu1elOooAbtp1FFA&#10;BRRRQAUUUUAFFFFABRRRQAUUUUAFFFFABRRRQAUUUUAFFFN6daAHUUUUAFfP/wC1d/yax8ZP+xN8&#10;Rf8Apunr6Aryz40Wtjd/B3x1Z6lGslnNoWpxyoV3K0bW0gZdv+7VwXNKMSox5pcp8M/8Ekltx+xt&#10;orQxxxs2q6p5jL96RvP+83+1t2r/ALqrX6c1+XH/AASG1Fb79jyztd3/ACDdb1SA/wDAmSb/ANqV&#10;+o9bz3+4upuFFFFcpkFFFFABRRRQAUUUUAFFFFABSe1LRQAUUUUAFFFFABRRRQAUUUUAFFFFABRR&#10;RQAUUUUAFFFFABRRRQAAgP9/ABRRRQAUUUUAFFFFABRRRQB//9b8uP2FbAah+2D8JreT7sevWs3r&#10;/qd0y/8AoNf2h1/GV+wHcm3/AGx/hPIq7s6usf8A38jdf03V/ZrQadBjYVT/AA1BGzOMd14+b+L3&#10;q1USoqLtVdv0oAloqPbznJqvtm8z7wZG/wBn2oAuUVAsUca/L8q7t1DLubczfKO1AEqqq/dpjKsi&#10;lWG5aZ+88wD5fL29f4t1WKAKysfM2vtX+7/epjTKlxHF3lViP+A//tVHMW+0R4G5V5P+z975qnVd&#10;rbmbczLVMr3Sftuo+Vfmo5/hpNvJNSSJIzKuVXdSr79afTG3H7vFAGZLcXG1ngt9zb9mXO1dv97/&#10;AHauxSeZu3Lt2tt/3qn2jduqvMxXp8y/xUWL5oy0jEtVR+wWv2r7Z5f77+9T1EqtGufl+bdUy4HC&#10;/wAXNHLzfERHmj8MiWoJJPLRpNpbb/CtOVtzdPu1EUUzLLzuUMP++v8A9mgF/eJpGVV+b7tIsiMu&#10;5W3U7b973p9aAFRbVb5WX7tN8tfM87ndjbTVZi+R/q/13VmBPupFbcM9Kbw3/fVLsHzbv4qAJKbg&#10;elM2r8v8W2paAGBVDZ70+oGjVmV2X5l6H+7Tzu3Lt+7QBHFEIwcZ+Y55OafHvC/vPvVLTF9du2p5&#10;f5Sbj6iVlZVZf4vmqWoPLj3LJtG5eFND5vslE9FFFUZhRRRQAU3nHvTqKAPn/wDau/5NY+Mn/Ym+&#10;Iv8A03T183f8EsZEb9iDwCqrtaObWFP+039p3LV9Dftc3C2/7K3xidu/hDXk/wC/lhMv/s1fP3/B&#10;LdEj/Yc+HTBNrSSawWb+9/xNrtd3/stWtjSPwn6GVUbesnyx7tx61borKUeYmMuUYVVl2t81PoqJ&#10;fM3Nn7vaqJM7UNNsdVsrjTdVtYry0ukaOWCeNZI5FbqrK3ysrejV4Db/ALIP7KlvM1wnwf8ACTNJ&#10;136LZSL/AN8tEyivotY2EjN5h2/3an5/iojI0/7ePl2T9i/9kyXdG/wh8MjJ3caXAvX/AGlX9Kt2&#10;f7HH7KFjC0Mfwh8LMrHd+80e2mb/AL6kjZq+lJAdvyttxUUc3mfMvzK38VEp+9yh70omVpOk6T4d&#10;0yz0HQbKDTdN02KO3trW2jWGCCGNdsccccYCxoqjaqqMBa36gTey/vPlbvip6CWfnZ8Zf+CbX7Pv&#10;x3+NN/8AGzx7da3LqerfZftenwXkcNjN9jhjt13Yhadd0caK2yVf7y19OfEL4E+CfHvwL1X9n+xh&#10;/sDw3faUumWy2cfy2cMar5Plq3ytsZVba33v4q93qt5cnnCTd8vpWcl7vKVc/n2/4cd6x5q/8Xgg&#10;8vu39htu/wC+fttQP/wQ98QksY/i5alc8btFkXj/AMC6/oPkfC7Y/mkxlV3bd1LC05XNwqq3orbv&#10;/ZVrS5P94/n0t/8AgiBrzGD7V8XraNW/1uzRZG2/7u67Xdx/e21+znwO+Avg34EfBrTPgh4fmuda&#10;8O6XHeRr/avlTSTJfXEs8qTeXFHGys0rLt8v7vytur26dpEjLRL5kir8q7tu6oIftrxrJMqwsV+Z&#10;N27b/wACqXL7JpGP2jyz4ZfAv4Q/Bf8AtJfhT4Q03wu+sMsl2bGFY2m2bvLVm+9tXc21furltor1&#10;tmbKhl/iqNoZcfu5PmX+981PaOTzFb5fLWkuaP2R/wDbwsimRSqsy/7S1RhhSGfcZnkkbru2/wDf&#10;Xyqtaf8AF8q1UgeGRmkVi3zbef4f9msK65omkfhkfjn/AMFCdN+1fto/sjNbruuG8RQ7/wDrnDqd&#10;jJ/46u6v2Wmj8xCtfjT+2tqUMn/BQz9lzSbebZe2s8c8g2iTENxe7V+9/e8p13fw/er9lpOV+9tr&#10;1a69xS/rYqfSX9bEazxsrN/d4NL13bm+X3pjfuPmX5vMZVqdlXay/wB6uBc3L7xh7ojKqqvotV1b&#10;azNI3y/eH/xVOWKSOLy/lbb93dXJ6xqz6XcQpqUy+RuV22/Kzbm8uNf+/jLUzny6yNqUOeXLE6yN&#10;tyxrI3zN82KJLpFDLH8zr/DUDLMyxyO3mbfm+Vapsq3224jbyV/iVl+apvIIwjKXNI0pZEhkVW+V&#10;W/8AQqqTQxXETQlmbd1ZW2t/wFqeytIsbSMrN92nSRsp8vbuWRv4flokVH3SKGNvKjYs3mRLsx97&#10;/vql3Nt8xWZtvy0yaaSNbf7NH81xIud38K/xf+O0+SORoZLdW2rJu+ZfvUB/iHrbKGLMzK3ytu3f&#10;+O0XEMN0FWRtrRt1/wDZafdQrcQ7pCy+X83ytt+Zaz7iwmvGaWOT93t+Vf8Aa/2quX+EcPe96UjT&#10;eGMsu6Pc0PzJRHuaXcflbvUMhnjZZI2XbtVW3VX895reaZZI7jb9zym/9CpXMlGRpNuj3N95f/Hq&#10;z2mWORR5Mu2Rt27+FauxrJ96Xb8y/wDj1MiZbiDdcLtx95f4aqQR90sMXJbb/DUJuI/OaHzE8zb8&#10;q7vmqVfu+Y3y7utRbVV/OmVFb+9/FWhIfdZpPM3Fvlx/darO7avzVQYTI4X5NzK21tvyq1Mh8/Eb&#10;XTKzr97b8q/8BVtzf+PUWkVYlSZpIomxskk2sVb+H2qYp80ZDEbS3/AqaPMbdt2MrelNjmzJ9nWN&#10;sp/E1P2cg5f5Sx/F8mNvO6mzRtNC0attbs1Qt9o+VV/i7/3dv/xVW/4t2771Iz+HUcvyrUELSMpa&#10;Rdpz0pzLIzLtb5akbP8ACaCRvzDcx+b2qFZGaPeo3btrD+H71Wfmp1AXCqbp+83yNhF/hIXbu/ve&#10;tXKKAGtu/hpMhWx60iqy/wAW6pKlgMZd3eo4/wC63X0qes2eV45oZN37tm2ldvzbm+7VBH3vdLR8&#10;uT9238XzVYqJV27vm3UrSbWVf71BP+EkqL5vMx/DinKT/FQy5+tBQ+m8/wANQL5qr+82s2f4alLb&#10;fvNQTYimHyrtX+Janaj5t3tTGXd95Qy0FDWUBdyj5utS/Nu9qNqinVNgKV2rSIsP8MjbW/3adHKZ&#10;PMVV+423mpXVs7t21VoZRnzGb5Vot73MVze7ykLRwySL5n+sX5qSSSRV3sv3X/8AHankaRV/drua&#10;kPzMu5tvH3alx/lBArMyqzfK3cUkaxp8ka7e/HvVXypvMaTCqy8K395f7v8As1OsgVd7r5a/7X96&#10;jm/mCS/lJ13bvmoO7cu38akpvutaEh8272pjZZWX7tLu+7/tUu7naaAKuJ/tSsD+624b/eqSaGK4&#10;haG4UNHJ8rCp/wCHj5qavyjb121n/dC4yOFIVWONdqqu0U5iEG5m2qKepyN1Dbv4ar7Puk/4hu7d&#10;uX7uKSOOOONVX7q0bWZ1Y9qlqihik87u1PoooMwopvzbfenUGgUUUUGYUUUUAFFFFAEW1d/mfxdK&#10;loooAb/tU6iigAooooAb/wCPUvamtu3DFNVcfd+XdQaDY2d41aRdjHt1qX5t3tTqKDMbzn2p1FFA&#10;BRRTeec0AOooooAKbz/FTqKACiiigAoopuf9mgB1FFFABRRRQAUVBGsir833u1StnHy0Gg6imrnH&#10;zU6gzCiiigAooooAKKKKACiiigBv8VOpjbtwxT6ACim7fm3U6gAooooAKKKKACiimMob8KAH0UUU&#10;AFFFFABVG9tjdWNxaK23zkZM/wC8u2r1QSReZG0bfxLtoLjLlkpH5AfsY2Omyf8ACSabcXVzY3Vn&#10;rOoWMUkky+XcLHcs3y7V/hZpP++q0P2ltNvNP+PnwV1KO6a4urPX9N2y+Zuk8vzmaZdv93bt3V3X&#10;wl8D+C/h34g8ReF9c1BYdS0/V5mjXdt2tcTNJG3+15itU37SHwx8I/bPA/j631xlvtD8RaXcybpP&#10;laFZF8yPa3/stfCUqUvqD/uvv5n9hVcfD+1/b8zlzp203uuj7H6bV8k/ET9j34S/FX4kXfxF8cRT&#10;6hcXNotp5HmNHGq8r/DX1mrKy7l6GkVty7m+WvtKtGFXSqrn8p5fmmKy6brYSo4S2uj5k8E/sgfs&#10;+fD8Rnw34TgjaP8Ail3TM3+80m5mr6FtdE0aziSG1soo0j4ACr8tfB3xK/b98A+CfHlx4P0uNNUj&#10;s5GgnnWT93HMv8O5VavP/Ff7evjHR41+y+D0h3t8sjyeZGyt/q1+X7rSfw186s0y+lJqH5H65Hgv&#10;izNFCdZOV9ru35n6iJGkK7I1VR6L8tcz4w8aeHPAeiXHiDxReJZ2dqu5mavyjvv+Cg/xDkuFsF0K&#10;G1mbnaq+Zt77W+avOvi58Uvih8bPB8el3lnL9h1SRVaKO3k2t833Vb+JqxxWf0YJ+yV5I+kwHg3m&#10;v1iH9ozUISeruj6N8Y/tc+JviLHrGn/DWOLTdJ019rajJJ/rlb+6v8P/AAKreg/Cm38VXGn33jDx&#10;J9ujuIlm2rJthZm/i2r/APFV8t/CX4Q/EyO41yOTQ5LOPVLJbSKKRWj2qv3W2xq3zV7z4N8P+LPD&#10;evWPh/xdHLGvlMqvKzNHGqqqqu75fm/i+avlaGNrV5RnWpt8z87LU/WswyvL8thPC5PNQ5e1m3p3&#10;9Tvbf9mf4D6XZ3y+KpFvIWl82VvMb5f+BKy7a9vh/ab+AngrRo9C0rWvtdrotsq7Y5PtDLHH8q7m&#10;3NuP+81fMXxYutY0Wxk0/wAN6haaa180cck93Ntjjb/gVc3Z/sAeNtYt7XxBceMlh1a+2yXPlxx/&#10;Z2X+6q+XX10qtWE3DDU1zdf6ufCYrL8txkYYjiHGPllt/VtD0fUP+CifhnUrtrbwD4fn1pl+8q/L&#10;J/318y1xjf8ABSNl0+S+/wCEdaOOSbyomk+VV/3q9W8M/sEeGtN0mFr7xBd2+rf8tJ7ZY1Vv+Ast&#10;d/pf7EPwZtY2XULNr7dJ5m2T7v8A3z8tcKpZxL3nNR+45Prvh9hfd9m529T4Xk/4KK/EO9a4ZNDh&#10;uI4/urGzK3/oVeCePP22PjpqzSWfhnXp9Pm3TNLFBD5kkf8Ad3fKzLX7T6T+yx8CdJvG1CPwrbXF&#10;w33nnXzP/Qq9R0fwR4L8O2q6bo2j2duqLkKsKfq22tnlmNq/xqxnX494Wpf7jli+Z82/sRfFvxt8&#10;X/gTpOvfEGznt9etmktrh5oWh8zy2/dybZNrNuXbzX2E2Svy/e/vbags7W1tIdtpEkSt83yLtWrT&#10;KB838XrX11CEoQSbP5oxdelVxE50laL6EJ/eRtHKw3f7NGF2sy/P8u0/7VN8pmPzbh/tK33ql+Zv&#10;lX5dtdJylVHt4WWBVEbbcqv8R/4CtSruYNHPh1b/AL5/3aaJJmuFj8v5WTcz/wB1v7tSZmx80a/L&#10;/tVmA122soV1WNuKkVUU+X/F2qPIO6OT7oXcf9mhVjnjjIbdt+ZW/wDQa0CQ9n8tcfx/w/7VRSLN&#10;I22OTbt27vlohhmUyNNIJPmZk+X7qt/DUFvBcLcXDXE3nLJt2pt27V2/N/301Zj0/mHyXcCvtk/i&#10;ZV/vLU1qqxoy/wAKs23/AHW+aljVlX7v3v4f7tTR/wB7duVulT7wpW5SaiiiqOcytQvrfStPudQv&#10;ZFit7WJpZHZtqqsa7mZmr8mvg7rXi34mfFjxR8TtDm/4kN9czRLtX5WjhVV+X/vmvZv+CgfxhuvC&#10;/ga0+EHhsyf2148byJHh+9DYr/rv+/i/Kv8AwKj9mnT5vB/wtt9Pg09rGG3+VVk+VmVv4vmr5LGz&#10;hXxUKMvhhr8z+jOE8FVy3JK2YSguarZK/bqz05tP8E2KtrVnItrHfRbWWNdredu+bd/tbqp+EdLt&#10;ZPi3puoed50LWUlpudfm+ba33qvSQ27L9jjjWPy5Gkb/AHm+asdpobWxk1yGRof7LlaRv9ry13NW&#10;PuxlF2+HU2XM6U4Kb95Na+exoeOPhW194oj8UaXceTJZ7lWOP/WSbf4Vb+H/AGq2PDPijULHxQuk&#10;+IF+z+ZZSXP+yvksq7v975q43wf8UI/GWtWcelwtIsjSSssn3oW/ds25f9rdXyn+0VH4+k+I2oeI&#10;NBuLnbdatY6TAsbNGrRzRxs23/Z3bv8AgVY161KlH6xh+56+X5VisbVWXY1qNlo3utT2rx4158Of&#10;ilpN9oejrrGn65E3mLEvzN826aRv4d3zL/3zX1tdata6ho9vZ3iqs3lK0kf8KrXyL8ObXx5D4b8U&#10;f8JB5l9eaPfSQKsjfNGrQxyL5bf3W3f99V9NeHdF1DWFtY7pl+0Np/lybfu/NXVhZSvNQXuy6Hl8&#10;RQpRjBVZqUoac6e/VfgaVveSeILeT+y42uI7WNYv7rbW+b5a4fxdqmoeLNU09fDLRwzaezWMvmR7&#10;mVtteiXn2jwnYtHHtt7XT4o9zf3o9vzVwvg+Oxj8TXmpWN1HJHqEvmMrN/E0a7f/AB2umalK1Jvf&#10;c+XwUoU+fEQXuxWnXfe58+3nxA1Tw7rGqeCfFDfaNQs/LlWeNfL/AHcjfNtX+8te1WfxetdeuP7D&#10;0W1k1DUrNv3bRfN8u35t3zVx/wAXLHR9J8N6l4o1LS2vLpZPInlVVWSOHd8reZ97atfSfwj8DeA/&#10;Dfhy11rwfZrCurRLO0pZmaTzPm+81cGFw9b206UZ/wCdj6TOsfl8MBDEzpvn28r2V/RHlel/s+Qe&#10;MLq4vfitDBqFjNtaC0h3QqvzbtzbW+Zm/ir6d03SNL0i1js9Lto7WOFdsaqv3VXitqivq6OHhSjy&#10;xPxHMs6xePkvbT92Oy6L5BRRRXUfOBRRRQAU35t3tTqjw27du+WgCSiiigAooooAK/L79vH4y6po&#10;/ibw/wDBizkn0u01uCO+ub7bthZVn8vyd3+1/F/wGv1BrjfF3gjwp490mTQ/FenRajZybfldf7vz&#10;LtauPFUnVpOEHyn2HDOa4fLMyhi8RDnjH+rn4u/GjxJD4F0W+8N+C7rT5rzxBFb2itG376NZNqt9&#10;3+9X7IfDLwjpvgnwPo2g6YqrHb2kK/L/ABMqfer4H+IP7Av9t/HXw34+8G6jFZeGbWe3udQsp9zN&#10;5lvJu2w/7Lr/AHq/TdVSNVVflVeK5MLCUsRUqzhboj9Q4/4jy/McLhaWX1HKWrd979L+hLXyj4n/&#10;AGOvgb4s8ZX3ju/0eSHVtSlWe7aGaSOOaRdv3o1bb/D/AOPV9XUV6VWjCr7s1c/FMFmWKwM/aYWb&#10;hLyPy4/4KI+H/Dfhv4d+F7PS7GKzXVNQjsZmjX959ljjb5V/76qr+zH+1Trc+k+HfhrFpr+JLjT1&#10;WzZ7ZlWSO1j3LG0i/wB5VX5q+x/j7+zl4S/aFtNAsfFl5dWkHh+8a7jW0ZVMm5QrK25W9K0fg3+z&#10;x8LfgZYNaeBNLWGaRmZrmX95cN5nzMvmddtfM/UsVHHTrUnywkfulLi/JZcMU8uxtNzrRbevRtu2&#10;voe5MomhZfu+Yv8A6FX4Oap+wR8Zo/FuoeG9N8iXS47m4W2vf4fJbbIu5f8Adk2/8Bav3qor1Mbl&#10;tHGW9t0Ph+EOOcw4YnUngbe+rO/ls/xPkb9j74EeM/2ffhzceEfG3iBdcuJ7lpoli3eTbx/3Y939&#10;77zV7n4/+FvgX4oaXHpPjjSYtUt49xTzF+aPd/db7y16NRXdSw8KVJUor3T47FZxiq+NlmHPyzet&#10;1ofL0H7IfwLjJE3h6K4h+XbHN+8VWX+Jd2771Iv7Hn7Py3y6h/wi8PnK24Mvy/NX1FRUywWHl8VN&#10;fcex/rhnf/QZP72fD/xE/YF/Z/8AH+ow6ncWd7pEkbbmXT7jyVk/3l2t/wCO/NX094C+G3gv4a6L&#10;a6D4Q02OztrOPylb70m1f70jfNXoVFVSwtGlJypQsedjc/zLHUlRxVdzh2bCvxM/aN8SfEPwn+2r&#10;4g8cfDXT49QvtB0nT/NXbuby2j+ZW2/Nt/vV+2dfjv4a1bxj4q/br+JEvg2OK6sd8Om3fnfd8uGF&#10;fu/e+626vJzSPPGnSjLl5n0P1Lwv5aWMxWIqwUoQpu6ezv0fqjoPiF4y+H/7QnhPSfC/xWs4PDvi&#10;rVFjk82LcrfeVWWObau5WX5a/TzwXoGn+FfCGi+GdJXbZ6XZ29tEp/55xxhVr8a/2zNY8UXnjLw/&#10;4HuNBXS9P0m+tYoNSjhkhZpJmXcscn3f++a/bOzj8uzt4v7qKv8A47XHlU5TxFSM9ZKyvtc9LxAw&#10;8aOWYJ0dIVLtQvdL0foXaKKK+rP50CiiigAooooAKKKKACiiigAooooAKKKKACiiigAooooAKKKK&#10;ACiiigAooooAKKKKACmsu6nUUAFFFFABRRRQAUUUUAFFFFABRRRQAUUUUAFFFFABRRRQAUUUUAFF&#10;FFABRRRQAUUUUAFFFFABRSHpS0AFFFFADFyF5p9NbpS80ALRRRQAVwPxSh8/4Z+LrcHb5mkaguf9&#10;63eu+rD16GKfQ9Rt7hd0U1tMrD/ZZG3VrB8s1I3h8SPyj/4IvZ/4ZX8RfNu/4q++/wCA/wCgWNfr&#10;xX5B/wDBGFfL/ZY18hlbzPF983y/w/6BYLtb/a/i/wB2v18qGTU3CiiipMgooooAKKKKACiiigAo&#10;oooAKKKKACoBGvzbfl3HdU9FABRRRQAUUUUAFFFFABRRRQAUUUUAFFFFABRRRQAUUUUAFFFFABRR&#10;RQAUUUUAFFFFAH//1/zP/wCCey7v2zfhYrDd/wATRm/75t5a/ssr+Nb/AIJ5Nt/bP+FbeX5n/Eyk&#10;+X/t2m+b/gP3q/spoK+yFU3V2aNV+7u+bn+Haf8A2ap0VY1WNfurxUtAc3KFR55+9xUlRK275tvz&#10;UFEg6UtFFBmFMX1brT6rSKsitGzbd3Hy/K1BoOPDbtuWb/0Gp6gij8tcKzN/vNmp6CWREb/+Ampa&#10;rMm2bzCzbduNv8NTf7poKGt825d2KjjbLNt+6vy/9809o/m8xfvVnTSSL+68tl85tqsjf+Pf7NaF&#10;QXMaDRq33s/MNv3qrR2iQRxxRlv3a7Blt3y++7rU8hjVWZ22qo+9uqlYX9jqUfmWMvnxr/Gv3W/4&#10;F3rPqEYy5bx+EsKvlybVjCx/M27d/F/u1K/mfL5e1l/i3VI+3PzbfxpqNuP3l2/w4oJD5ZMr83y1&#10;PTfmrPjt4VeMKr/uPlDMzfxf733qAND7tOqCOTzM5Urt/vVCZPLby8/NtZix+6tAWLtFQtjv/wCO&#10;1NQBVZVb90zbT975fl70JBDGMRoq854+X5qmZV3bjUTSxrMsLfeZdw/4DQHvdCzRTV6Uc496m5mH&#10;TlqTcu7b3pr7sfLj/gVG1fvfxetUaEtFFFBmFFFFABRTflpPm/u0APopu35t1OoAKKKKAPln9tK6&#10;ltP2S/i9KCq7vDOpR8/9NIGjP/oXFeXf8EyLWW0/Yc+GUUq7WaPVJP8AgMmq3ci/+OtWp/wUZvo7&#10;D9iv4o3EzMivZWsXy/3pr6CNf+AszfN/s1o/8E8B/wAYW/Cvb8v/ABLZP/SmWr5tIxOzlj7K/mfa&#10;VFFFQcYUUUUAFN3Ddtp1FABUUcYjXYv3alryL4yfGLwL8BPh/qHxL+JV+bDRdNaFGZI2lmkeaRY4&#10;4441+ZmYt+C7mb5VZqmxUf5T12ivAPBf7Tf7PnxE0uPWPCPxG0K+t5FV9p1CGGaPcu7bJFIyyI39&#10;5WVWWu8t/il8MbxJpLPxbpEy2/8ArWjv4GWP5d3zbZPl4rp9lP8AlNfZT/lPQ6b/ABV5zcfFb4X2&#10;uk3WvXHi/SI9MsUaW4uTfweTDHGu5mkk8zaqqPvbq+c/gH+3X8BP2j/HOofDn4falO+s2Ns93Gs8&#10;EkMd1DDIscjQs6ruZdytt+9tbcu7a23KUJfaD2cux9kyKsmd38HzK1AYLIoXLK6/e/3astTV3bf7&#10;tYyIuRNIG+793+KoVRVDKhZt3Rd1SzFsYVhu/wBr7tRQ7pIdsm3K/wAS/d/4DVez+0adBiwqp3fM&#10;H7bm+Xd/wGljbzvMVvvx/K391qbZjyo1t2bzGX727czf+PUyOx/0tp2kZlC7VT+Ff/iv+BVh/LY1&#10;78xLBJGrNAx2+T/7NUylpH+ZgNvZWqNLS3WWa5VdrTbd+f8AZoijjjlkaP70m1m/vVry/ZkZS5fi&#10;ifjr+0NpsWsf8FePgNZXSho4/DK3IVv+elu2szK3/AWjWv2RkVWXay7v96vx3+O8gj/4LC/Ahv8A&#10;qUpF/wC+l1uv2LlG6NhXXLm5Ii5vdiJt3Lt/ho8v5t275qp2qXEiNJM/3vuBfl2rV/b8u1vmrmj7&#10;wpe6Rsu39597bVC7Wyae3kuFVpFZmj/75/8AsqnZf3c0e47tv/stVWtpJriGX5dtuvy5+9uZaiT/&#10;ALprGPeQ9WWOTc0n3v4aJYpdrTN8rL/49U2Gm3NEqq395qrR2oVtokdVVv423bqg1uWd0e5YVX5a&#10;j2urtLA3yr/Cam3MI18v5lb7zVm3SyNtt445F3N95flokKBoxxyKnmf8tPRqLiRVVcsqtIyr/e+9&#10;To/m2r/Ev/fNNYsw2rsbcdrCq+yZfaLO0bVVfu1RkhkGDZsq/wC98y04NmJjCMGM/Km7b93+H8ap&#10;Wq3TGT7XH9lVW+T955m7d96iUioR+I2GaKOMt/DTPmVc28a1XVbdmWP5v3f96pNqnd5cfzLRcmwr&#10;x7lkVzuVvmC/xVC6LH5cjNtXptb+9Q0b+Ys1xJtVelV72O2kVftBLKv+d3+9SlL+6ax3NKRV+Vf/&#10;ANmoJNx2pCy7k/75qZm85WRvlX+9WQ013H5iWsaSzevzKtauMiIIuTQpdwyRTNn5t3/fP/stWWXa&#10;vmybfM27f9mmbVVjM0ZaRl/hqNlZoWjuJE47q23atbAK0kir+5+Ztv8A49UUdxOVaS5h8tlVf9r7&#10;1TsrMvl7dv8AdZaI2G5mVmb+9WgFTyXhuPtQuHZW+9G23b/wH5d3y/71WoPNwWMm7ceA1V45Zvs8&#10;kzKu5pG27v7u6rUeIG2yNu3H5fl/rXLHk+yUyztb5fm4XrUatJ8zNtZd3y1WulvCv+iMqszfMzfN&#10;tWr23cvzfjVHP9nmH/dpeCKRvm+Wj5VX2oJIGXzFwW2/N2/2WqzVFpo0uI4Wb5pt2N3+z6VVtYrq&#10;1Eizv5yhmZGH3vmbdtNZ83vFcnummzKvDNt3U/P+zVBraG4ljuJo/wB4q/3vu7qurtVVWqjzEy5R&#10;dyr1aq8kscUTXDY2orNupzRozbmjDN602Ty2jaORf3bfK27/AGqoI8o22j8mLaG3L1XP+1VwdKrx&#10;t95fuqnyip92PvVKCXxCblLbe9Qxvu3fuyvP8X8VSFgvLfxU9SrcrVARqoXdt43fNSfw/Nt+b71R&#10;yJI21Y228/Mam2tjj5v96gCWotrbi26m7TvVv7u6pfm3e1ADqgb76c09WLYZfu075t3tQT8I6ovu&#10;7VC/LTWVpArRttpskazRNHL8qtx96iRURz/MrBfvfdqsqspVVbzHX727+63vU7MI4/mbbtHLNUWX&#10;MjfN8nXG30/2s0FIa7yLIrIny45z/tNVvarKVPzVVVvMVl3L8v3lX+FvvVPuZZF/utWXvcwS/lGs&#10;rn7h2/d/2uKtVWkZl/efMw9FquuoWRu2sFmVrhV3tH/Ft/vUublJ5ZSLRZGbyitSH/dqvNIqjZ5i&#10;xyN8q1HayTCMi4+8v8R+XdRF+9ylcvu8xI+/HlwNtZdvX+7Vjn2qFGaQK/y7f4qa2Ni+S23bt/75&#10;qglH7IQy7lYgN8rMvP8As1Z2jduqLDttKttWl2lOSzNQTImoopq1oZjqKidljVpG+6vNS0AFFN2+&#10;lOoAKKKKACiiigAqMbtzbvwp23H3adQAUUVE21V3N/D81AEtFFMG7AoAfTdw3badUAhQSNMv3mG2&#10;g0J6iWRZF3L8y05l3LjpS8/xUALzS0mRS0GYUUUUAFFFN3fNtoAdRScEUtABRRRQAUUUUAFFFFAB&#10;RRRQAUUUUAFFN3fNtp1ABRRRQAUUUUAFFFFABRRRQAU3d822nUUAFN77adRQAUUUUAFFFFABRRRQ&#10;AmBUbNt24/iNS0UGgUUUzd933oMx9FFFABRRRQB+T/jG4t4/2vfFFnK3+ixz6XPN/vNH8tVf21vh&#10;74X1b4K6t44sZJ11zQY/PgVZNvzL92Tbu/h+9W98aF03wR+2R/wlXiBVk0fXNL0+ORVj3bZoWkVW&#10;b/x2vZv2hm8CX37Pni77Pb/amm0mZIPl+WSSSNvL+Zf7rba+GhShKFeE7e62f1/9aqx/sydJPlmk&#10;tNuzR9ZeAtcj8TeBvDviKORZF1TT7W5Vl+63nRK2V/76rT8SWl7qHh7VNP0uXyL66tJooJD/AAzS&#10;Rssbfg1fP37G+u/23+zN8PJmmjmktdLhs38pt21rX9ztb/aXbtb/AGq+nJJEhRpJG2qvJJr7KjLn&#10;pRf8yP5ezKlLB5hUpJe9Bv8ABn5UeHf+Camn6hBeSfETxG1xcahfNdyfZFZW2s27buavpHwT+xJ8&#10;JfCNmtnPJe6xH5bRMt3N5nyt/wDE1qXf7Ynwfj8aXPgm0vlvJoG8r7THIrW/mbtu3d/dz95vu1zH&#10;/DcHw5VZlks52khlaHcrL5bN91f4v4q+ZhDLKX2kfvGKr8e5jG8oNRsnoktHsd3a/sefs/Weox6l&#10;D4XjW4jlWXO9vmZf7w7rXvFj4W8K6HbxrZ6fBbw2q/L8q7Y1X/e6V+V3xK/4KJ67puoLD4Vs7KGN&#10;d26OTdJJuX7u77u2vHL79u/4t+KoZNLvPItVvl27bTdu+b5fl+as/wC18BSlKNJfgerDw04xzSEZ&#10;4up7vm7tH6e+NP2k/AOg6k3hnw7dJqWpbtrLBt8uP+Ha0m5VVv8AZ+9XzRqDfEj4iaxHrVvfR6Xp&#10;PmsrRqsjSN/D++3Kv/jv/j1fP/he+0/xJosel2djLZ6p5fny3s6+WvmL935m/wBquy0fxN8UtD22&#10;Nnot9JJuXc25Wjbd/Erbfu15csfKvFOq/d7I+sw/C2Hymk44a3P3dvvPSNc/Z51S+haHUPFk9v8A&#10;aJFkb5lkVvm3V9t+Ftc8GeAPC9npeoeIoG8tVUtc3W5tzfwr5jbmr85teb4qeOFutL8PtqWl3Fv8&#10;sssl1Cq/7sbfN/31Xluqfs3/AB6vrGz/ALNsZ7rUG/hnmh3fu/lj/f7trf8AAa44Y+VBurh6Dcu+&#10;pzY/h2GcUoQzXGqFumiP1vl+PXwYhaQTeM9Lj8n7+66jVV/3vmrRX4zfCiS1W8h8ZaRNDIu5Wjvo&#10;W3f7u1q/IO6/YG/aYWRri31jS4/tX+tVZJm/9lqjJ+wX8fFhaVWtl1Kz/wBVPHNJ5bf7se2venm+&#10;Lj/y5f4nhf6g8Hy+DNPyP2JtfjL8K72TyYPFGns23d/x8R/d/wC+q75LrTbtVkhuIpPM4VlZW3V+&#10;Cy/sR/tO2C3CxwxszQbd0dxJt3VY0f4K/tpfCGSa38E3V3HYxq08ETTNt3f7Kzf+g1tHNsR9uizn&#10;x/htkkrf2dmalLza/Q/eX/U7d8m3+8f4W/8AiasK8Um5YyG/vV+Cngr9vv4xfBzUV0L4tW97r1wz&#10;fvIrqPybpf8AgLKv/jy1+wHwm/aC+FXxst3fwHr0N1eW6q09m/7m6j/3oX2ybf8Aa27a9bCZlRxH&#10;wS97sfknE3BWYZJP/aEpx7rVfPse3LlVVaYsSht245p8ill2q22nN6V65+akDMpk8vd86/N/wGq5&#10;ijkO5vm2ncv91f8AaWrG5V+UKy0i+Z8rNtVVrQ0XukG6RY1aDbI23nd95qqq0iovkIvnbtzLu+7H&#10;uq9IzKd3lqy/+PUKoVfLxz0zt/hoNIyHbWY7ZF2r2+anCQBtrfe/9lp6skn3WpkMbRptaTzG/vGg&#10;x/xEgZi/H3aetRr02j5f7tTVLM2FU7i4hs4JLq4ZY44VZmY/wqtXK+Ef2+fivN8OfhBHoumXDW+p&#10;eKLlbSHy/vbV+aT/AICy/LXDiq3sKM6v8p9DkOUVc2zCngaXxTdv8z58tNXuPjj+07rXxJjsZV0H&#10;Q4P7L02eVVa3mWGTczKv97c26vqu8vLz7HHbxs3mRyL5nlr/AA/3mry/4O+G9N0fwH4Zs9Hja1WO&#10;0hlklk+bzJpl3SN/vbq9MXw62i2+oalYtLcW91J5j+a25tv91f8AZr5mEasaEZP4pas/o/OcTQ9v&#10;DDw92EElBemn4nRNfWf9oWd9p/7z7ZDuVtv3m+7uas+3tZo76TS76PdG0nmqrKq7v733a0tJ0ltQ&#10;VoVj+yw2caybW+8q/e21H4XkbXrHUvE15H9nk81raBlb/lnu2rI3+9XbyylJKX9dz4ptQjOUell9&#10;+x5742s7W3+MHhmbwvbrD/a1jdfafLXazLb7WXzF/wB6rGqeHZrHxd4T1S6kXUrG6laXypF/1Nxt&#10;ba3+7/Cv+1XaaBHp8XxTs7zUbeOb/RGsvOb7sbK3mbV/3t1dN4y1Tw/Z65b3Ufl/8S+NpI03fL+8&#10;+Vqn6vzRnNu2v+R2fX6sKtPDwTfub973/I1Ft7OSx1KO1aONryT95/e/4FXHzeJNviKHwbY7Wjjt&#10;Gn8xZPm+Vtv3f/Qa8F+KmqfEDS9DuprFvJ0tpY2hkgaNm2zbVbcrLu+9upvhfVNe0HXL6a8kg3R2&#10;MK+Z5fl+Yyr/ABSVy18V76hFcvc9DD8OP6u8RKopXvZeem/ofUWoWOoax5dnJM0cdvbNIrfe3bl3&#10;V438P/hrcaDcatqV1ebriSCFovL+VvlVt27/AIE1eheDdYk8QQta6hG1vqFvHuj8ttytuXd8rf8A&#10;Aqj1a4vvC8Ol3i2cklvqEvkSyt92Pd8qt/wKStpwpTlGtLp/wx4NCrisPz4KD5ea3bXr+Jl61JDq&#10;2n6xo91YrqUM1m262X+Jvm+9V79jjxZqPi34EaTc6mqx3Njc31l5a/8ALOO3uHWNP+ArtWuyXRVs&#10;dQbxBqjeTdSWUkEe37rbv/Zv7teAfsWa7MLzx14DuZPm0m/+0LG3+sX7Qzbt3+0235q0pc0MVCU/&#10;tXX6mONpLGZJiZUvsNP807H3zRRRX05+FBRRRQAUUUUAFFFFABRRRQAUUUUAFFFFABRRRQAUUUUA&#10;FFFFABRTW3fw06gAooooAKKKKACiiigCCaZYYXmb7sas3/fNfhx+ynq3iS7+NnjLxFodx50eqX1x&#10;LJL5nzfLM21m/vfeVa/aTxjqMei+Eta1aRlVbOyuJvm+Vf3cbNzX5B/s2/CnxJeaLpfjbwbqFpY2&#10;uoM0t3FbfLcN+88xdv8Avf8AoNfKZpzyxVGMPs3f6H9M+G8sPSyjMZ4hpc6SV9r7nTftEax4s8ef&#10;E7wH4d8Q6PuWHxFpref/AMs5IVmXd8v/AKFX7AV+SJTxL4x/av8AC/gfxHdPu0eePVEimX5vJh/i&#10;/wBrc1frdRk8pTnWnLv18jwfESMKVHA4WFlaF+VbasKKKK+rPwQKKKKACiiigAooooAKKKKACiii&#10;gAooooAKKKKACiiigAooooAKKKKACiiigAooooAKKKKACiiigAooooAKKKKACiiigAooooAKKKKA&#10;CiiigAooooAKKKKACiiigAooooAKKKKACiiigAooooAKKKKACiiigAooooAK4T4heHm8U+BPEfhm&#10;O6nsW1fTbuz8+2YJcQ/aIWj8yFmVlEi7tyna3zV3dZ98ss1ncQ27bZJI2VT/AHWZflq47lRlyy5j&#10;8k/+CLaqv7LfiVQ3zHxhfMf/AAA08f0r9fK/Hz/gisif8Mv+KpP4m8YXi/8AfOnaf/8AFV+wdJhL&#10;+6FFFFSSFFFFABRRRQAUUUUAFFFFABRRRQAUUUUAFFFFABRRRQAUUUUAFFFFABRRRQAUUUUAFFFF&#10;ABRRRQAUUUUAFFFFABRRRQAUUUUAf//Q/OT/AIJtWv2v9tr4Wx/3bu8k/wC/dhcyf+y1/YvX8eX/&#10;AATWC/8ADb3wwDfN+/1Dp/2DLn/0Gv7Da0NCrG/ztGy7Sv5be1WqqBlb95GytH/F/wABq3WZLCqr&#10;SbNqhWb6dvrVqm/+y0AhFIZd3rT6Yu37y/xVDtxJ5m4/N8u3+GgomcZ74pnl5ZTu+ZaTdHGvzMqr&#10;U9AETOqD61G0kny7U3etQXRmj/eLu8teqou52qdYlVm8v5dzbmoK5fd5iPzSNySL83zbV/vKtNZV&#10;ikZl+aRv4R/dqKRWkmePdt8yPav/AI9u2n/vmp42SaNbj7vv/s0FfCOYuyyeX8rL03fd/wB6oYpO&#10;fJmZfMb5hs/i/wBqm3clr5iwzxmZsbgu3dU21m+eIr83qv3am4cvuka3kTTfZdzLIv8AeX71SKWK&#10;r5jK0kf36qW7TfbJvPkWSPC7FVfu7fvfNTbpvs5+2LGJI8fvdv3m/u/722i5pye9yxLskkyr+7RX&#10;Zug3baWL7Q0f76NY5P8AZbd/8TVdJYWkCNKreYu6NP4tq/eqVbeFi03zfN/C27b/AN81RnLlj7ou&#10;TNu2qy7G+XduXc3/AMTSw7ZW+0NG0cn3fmot1m/eNK33j93+7VvvzU2Jl7vujG27lUilXB+ek5Jz&#10;93bT1+7xVEjeN23/AIFTPlZVZfur/dp3yLH/AHVqCPzNvluFDf7Odu2gB06+anBKkMp/75akMcf7&#10;s/d8v7uPu0M6eYsXzZ/3W/8AQqjWby5HjmXy1z8rM33qCo8xdI3c0d9tUroXLeX9nZY8Nufd/dpC&#10;1w0yqm3y13b933t38O2s7k8vumhTWVW+9TqK0MwpvP8ADTqKACiiigApvyt706qsbN5ki/3duP8A&#10;doNC1Sd6avI3etPoMwoprLuFB+XpQB8Ff8FMrwWf7D3xOuGjWbdFpcW1v+m2q2ke7/gO7ctdP/wT&#10;1tza/sZfCqNm3btLaT/v5cSt/wCzVwn/AAVNuIYf2HPiFHJ964k0dI/97+1bRv8A0FWr1n9huzms&#10;f2RfhLBMu1m8P2c3/AZl8xW/4ErVEvjj8zp/5dWPrKioVb725vu0bdzbt25asyJqKKKDMKKTgCod&#10;pMiyK3ygfdqWaFNY1mvPOeMq8K7Q275fm/2a/Nb/AIKzaJY6j+xprV7eR+ZNo2raXdW53MNsjT+Q&#10;W+X737uV1+b/AHvvV+mawxht43Z/3mr84/8Agq/NHF+xT4ujb7019pKr/vfbYm/9BWt6H+ZUn73u&#10;n4zfsV/8E5Z/2vfhvqvxHl8dr4TtdO1eTSlgXTDfSStDBBO77vtMCqv79VX733WretP2Cfg94t/a&#10;c8efs5+HPinc+GbnwlBatbya3YwTSX0zLm5jh8meFW8tWiZfuu25v3fy7q/VD/gkHFEv7IEMsahW&#10;k1zUmbC9W/dLz6/Kq1+LEt/e+P8A/gptBcahFJcG9+KUMbR/xLbQ6wqBW2/884E2k/3V3VtH3Jcj&#10;V+Yn4T7j8U/8EWYvDPgLxNr1v8VW1XVtN0+e7sYm0cWdu01vGz+XNJ9rnbbJt27l+597a33a+Qv+&#10;CT/httb/AGz/AA3qSsyL4f0/VL9sfxbrZrTb+c9f1TeN4ftPgvxBAP8Alpp90v8A31E1fzV/8EXI&#10;Y5f2pvEkki7mh8H3zL/sn7fp6/yZqwjGPxBGXL7x/T2ysy7V+Wo7jiFvm2+9U7u4aGSBUjZ/Mb+H&#10;/wBmp95DFIjeYfusrVnGRqo/DcgjH2hfPlX5W/hb+KpodzttZfLjXlV/3aV1WTy5I13Kvy4/u0Mo&#10;jkaST7275KqXw+6aylzEKTG5VlLPCzNx8tTTR3DIsMMwVv4m/i20vzNMrL8u771FxF9ojktW/wCW&#10;i/eWufknGPvE9SCdprOzZlLXEi7cVJbwq13Nef8APRVVf92iwt1s7dYfMZlX5f3jbm/76qa2fKsu&#10;3btbbiqfQcpcsZRifj78aIoNQ/4LFfBCCZdyw+Erhv7vzRwa3Kv67a/Y1l3Livxv+Kkit/wWY+Di&#10;L/yz8KXS/wDklrLV+xsilh8rbTW0pHN/dIYpP3jptb5f++f+A1JIu5VYdV+ahJF+Zd25k+9TfO4+&#10;WNv++akr7RJt3fN/eWs6VX86FWZmDNn5V/2f4qtzE/KvmbN3pWfJ5k8nnR3Pl+Tu+Xb97/erOaNI&#10;RL2xWO3adq9ar3l1b27Q29w3l+c21G/h3f3aRtQtoRH9ok+Zl+9t+Wm3k0jRq0apJ833m/ho5f5T&#10;WMJcyuO3Rx22FkWPzPu7vu/LVe61RbeSO3a3lmVvvSIu6Nf95qjtf+W1rIvnNH83zL8u3/ZqLUmk&#10;utNmlt1ZZIf4V+XdWbjPl9015I83vGyvmxhdu3y/9mkWOaNNqsuc7vlX/wCyrNE4tFhZmaSJ053f&#10;M3/AasfaJ1ibz18l5G+Ty/m3L/8AFVUV/MYypyK8s8klss8MkVvJI2HMq7l2r97+Jf8A0Kqvn6bY&#10;5i+0PHHu+9JuaPc391m/+KqxMtktnsaFplh3SfN97d97/vqq81r9ugltbqRJLX5cRMv7z/vr/wCx&#10;qpKJ1R5TcjWOa3VuF/umoZIbho1W1dY5N3zf7tZNnO1qklrcfvmt9uwL91l/2f8AaWtp1g2+b5e3&#10;zF27l+9WP2feOeUZQkNh85FkE2zev3dq/LUUzeWqttXbv2tuqtb27Wca29zcNNJj5Wb7zbfu7qEu&#10;rOaRLJbhJpGbc6mt+emVb3uYszbbj7RZ/d3f3vu1HMwkhnjb5W28Afdpl/JHHLDCq7vOfazn+Glk&#10;ht5I5LeNm+VfvfxVXtYe9EtLZklvc+TDHatu3bfvSUkmo2sdpJeLH/vLt+ZqozI/kRi6mW3/AIUa&#10;T+Jv9r7tXfLsfLW+X94sK7flp3FKEPiLfkIuGt41jZ/4qT5lbyfuybfvfw1Xt7qNoflk3LJ91l+a&#10;hZGtVVbptsjfeZfut/31WkZGfLL7Qx2kaQW0ir93dE/8Lf71Tr5bQ+WytJ5f3laspdZjuJbiKWNl&#10;W124df8Ax6tCO+WaTcu5Iyisrsvysrf7VEXE0dOcehJvVVRreNo41+8qx/eqw0kbbWG5WlGFbb92&#10;oI5lmhVrOTzNvZan8v5WVpG/efN838NTaJzyFhbeGjkTmPg/L8rf7tVYr5bx5I4cxywttdTSy3qx&#10;3LW7N5e1d/8Ae3VY2LJuuYvvMvy/71Fh25dZRIXWJo286PbDH8w/vbqtKrt87bf95aoW6yLJCt82&#10;642s3y/6up0+0R27fMrTL821fu/NRaJUl/eDzroNtkj2ru+8tStdLu2rG3+9t+WoFkuJ4ZIWwsjK&#10;201B511HCqyRq235WbdtWqtEXJzGmjNhfO+Vj/3zT5F3Rsv95ayrW4EnneXGyyRbuv3W/wB2rVrN&#10;51vGzMvmbfm+b7rVmZzhKPvEg2tOGZtrL/DVrhsrVVy7rujZVZfvfLupIpJmUM38R4+X+H/vqs/h&#10;90mUS3tXbt7VRZZbcfu1Vo1/h/i/4DU7TbNzSlVjX+LPemefDt8wNuX7y4okTHmFt5hcQrMoZQ39&#10;5drf8CFP3FWZdvy7d26oGwy/aj+82r8q0sm+Zf3Mnlr1Py0XKsWWZtylf4qrTeUFla4+aNVzz/d/&#10;ipwkWMKp+Ve38W6nbGk3LIytGy7f/iq0J+EIY7a3UQwKqj7yqKFjG1dq7WXmmogDNtVd8aqoNHEj&#10;L5i/MF/75qUUKv2oHa+1l/vdP/Hf/sqdM23ay/Mqt81Iwk8vbFJtY9N3zU3dG0nks22X73y0MB21&#10;HkWQMp+X/JqTy1jbcv8AF1qo0VwbpZlkVUVcFNvzN/wLP/stWW8rLSP/AA+tCAbtWOT90q7pPmb/&#10;AOKoVv3jRr83G75qdtjVvMOPm77qNyou3H8O7atUBHK03k7VCqzcf3lqsX23kzRNvkESnbt/3tvz&#10;e9XJG2xrtVpN1RbLeEM4PltMdzH+Ks5RjIIkcbLMY2hZdjbv97d/FVlo2kVlk+VW/u1FtjVdy7dq&#10;q235aghaaO32R7mkb/no1Efd9005eb4RWj+zQxxwKdu5f4v9qprj5FUg7dzLz/dqst1tj/eLtmj+&#10;ZlqbdLIskbL0b5f9r+KsZuPNylSjL7ReZh2/hpm7ZHvk+X1quzLtado2Ro6jSaSQfvE3budv+zVc&#10;3vGXsy15n+rVl2s38NSBmZdwXaf9qq++fep2fL/49TvM+8s21dvzf8BrQiUSSRdy7dqsrcN/u01W&#10;CL5bH5v9mpNvC5+9RtWPJVanm+0T/dGwsCv8XH96nyfdzu20yXeqs0S7noTLxrvX5veqj/KH94lU&#10;7hup1N+bb70uRVXMxaQ9KYzMv8O6nc7flqjQY33h8v409t38NOqt83mbt/8AD9ygCzRUXmIq7qlo&#10;Mwpuf9mnUUAFM+bG7HzU+mLu2/N1oNBcf7VOqBo45V2yLu71NwBQAcEUtNXOPmp1BmFFFFACe1Jt&#10;+bdS96WgBq4x8tIued1PooAKKKKACiiigAopvy/dp1ABRRRQAUVE277q/nSxtuWg0JKKKKDMa3zf&#10;LRup1Nbd/DQaBzn2qgbqNbqO3YqryBiq7vmbbjdtX23c1f3fNtpmW3Yxx60AS0U3d822nUGYUUUU&#10;AFFMbdt+Xin0AN+bd7UnyqvsKfRQAUU3dTqACiiigAooooAKKKKACiiigAooooAKKKKAPzV/bb8G&#10;/wDFZ+E/HyzNH9nVoG+X5dytuWvQtc8VeDfEHwb1rT1hnjmj024/eNH91vJauo/bb8I694o+BGq3&#10;3hdc6hoEkepfL8rNb2+5po1/2mWuL+Dfj7wjq3w1028urNplktltmkkXdJt27drf7VfLygoYqcLp&#10;Rmr6n9Q5bi/rXD+Fr2c5UXbR/NHlv/BMLxY158PPGHgaSYzf2JrMk8A7Lb3S/wB7/akRq+wP2nNH&#10;+I3iL4K+IPD/AMKYWm8SaksdtFtk8nbHJIqzNu3Lt/d7q+Kv2bIPDPwM/an8TfCrRo3h0nx1ZQ31&#10;ksv3Y7iFpnaKPd95WXc38W3bX6t1rlsOfCexk/ejdHwXGVeWF4g/tKgvdnaav/Xc/FD4ef8ABO74&#10;32V5Deaz4s0/RYZII3kVI2urjzlbcy/wr8v97dXv3g3/AIJ4aXpmqSXHjrxRJ4gtZpFlaNYVh+bd&#10;/wACr9MaKqGR4SFvc5jtxvixxJir/vuW/ZL82fJ0P7GvwMF9DfXmj/bPs67Y0dvl2/8As1SeN/AX&#10;wG+BnhHVviZfeGYYbXS4v3nkW6tJhm2/Kqru/ir6trMvbGy1Sym0/UoEurW4VkkikXcrK3ZlavQ+&#10;pUYJ+yglL0Pg5cT5rVmvrFduPa72Pyq/4bW+ENxa7vCPhG7uI1tmkWT7P8u6P+Hd5v8A6DXmeoft&#10;seKvEXkx+H/Ad3ax/wAMstrJ5bL/ALO1a/XvT/h94S0mKG10vS7a1tYPuxRwxqv/AI6tdVHp2nxc&#10;R2sa/wDAVrx5ZbiJrllU5fRI/Tv9dMjoTUqOCc/WTZ+LH/C/v+Ed1hvEHi6G80W3uIl2xS2skcbN&#10;u+8rSKu7/gNb2of8FBm0dmk0XT4tWt7Xd5bSTLHu/wB2v1v1rwf4X8QWEmnaxpdtdW8y7WWSGNv/&#10;AEJa8R179k74F+IpLOa88NwL9h/1apGsa/8AAlVV3f8AAq8+WV5hD+DW/A+iwvHfDeKnfM8G/k7m&#10;n+zZ8XdW+NPwn0Xx54i0n+xdS1FGaS0XcyrtZl3KzKv3tu6voSsHQdE0fw3psek6Fax2dnB8qRRK&#10;qqv4LW2zL92vtoKUUoyZ/NeNqUKuInPDw5YSeiKzTSDbiFm+bH8P59almWLbumVdo9aYU3bvm+96&#10;NUUkohX5/lVfvM3+fmqzk5eb4Tz3U/g/8MfECs2s+HbK+Z/+WksKyN/30wr4L+Kv7C3iHTdetfiZ&#10;+z/rzaD4ss28tfm8uFYW+98qr83+61fp5JIscfmfMy/7PzUQqqxr5f3fvV52IwFCv8S+Z9XgOIsw&#10;wfwVG49nqjg/hjN44fwLo6/ElYB4nhiWO/a2/wBTJMvy+ZH/ALLL81d6rSK37xl20xpFj/d7WO3b&#10;91aepWVd3975a9CMeWPKfLzlzScrBIq7lk+61KWT7u+o2VVkZlbazDv935abEwVvmbfu/i21qRb3&#10;SBreQSYtY0WP727+LdUuyTa6bvl27ct/e/vU1kaZizbofL+6yt8rLVny1kX5stQaSkVvJCwwrF96&#10;NV/75q0rRcqv/LOo4/LlZpFbcy/L/s1BbyTB5FmUbs/eX7tBLXMaC4x8tIzKoyx20xWkA/eL/wB8&#10;1E0KyR+U/wAyN8rf7VZmP2veHvKkcbSSNtVRuLe1fip8R/F0n7RH7SutXIs49Y8J+EbZbTT4NytH&#10;NIrfvpt397d8v+7X6N/tTfEaX4T/AAN17WrK3a8uniWxgj3fxXP7rc3rtVtzV8M/sl/BHUPCuh3W&#10;qapGsK3SxtBGv3W2/eb/AHW/hr43N3KvVhhIbPVn9I+HuCpYDBVs9rPllHSHn3PqLwtHdeGdP0/R&#10;5vIt41iX9x97b8v3Vr15WtZtPt7O3kVZJlbarfdrm75tP1b7Hbxqq3Hyxtt/1ny/7X92suaSxj+y&#10;yNcLDJatu3K38O7+7XTBewThH3onkYr/AGqXPKPLPc6LVvOWxvIb6OOZli2yeW235f8AaavB7X4r&#10;af4XuIfDerRtHY3W1ovLj3fdrH+LXxgkt47jRfAt419eXTN5rQfNNH5f8K7a9F/Z2+GWsa9puk/E&#10;L4gR/wCnQtN5EUnzfu2+7uVv++q5J89XEKFGX+R9LTwdHLcteLzNe49ls7209NT5S8QfEb4jfFDx&#10;drXgH4f6Td3Fx5v7u5VvJkh+VfmVm2/LX0T4R/Y3lk0OTUvGniC9vfE1zCqNNLJujjZW3blVdrbv&#10;4a+4bPwzoGn3kmpafp8VvcyfekjXbu/75roq3oZDDndXES55fgfGZl4h4jkhRymHs4R+9/PsfkT/&#10;AMLMk+BnxS8WfBz4mW88mn6itq2kzRKzR3DNG27y9zbl+b73zfe3V6xZ2Pi7XvGWtTaxbyWOjxwe&#10;bEsbRss3k/dj+X958yrub/er7I+Kvwq0L4p+G5tD1T/R5m+aK5Vd0kci/davhW48TeJPhF8TLXwL&#10;8Rpo7OHVovM0u5ZdsMkdisaybZN33m3bmVv/AEGueWHlg5e+/cv7vzvoz7vJc6pZtRnKjBfWLap9&#10;bdV5n2F4LW1jt49Q+y/Y9SvLJZFZ1ZpI42+bb833ap+Kp9T0v4e65JeWMuqae8S7Y1bzGbc3zNtX&#10;5vmatLw/feEfEmm/2hpN415Z2f7iRt26Hd/FIrfxbW/8er0kzaZFpKx288W1WVdyf6vd975v++a+&#10;i+qxqQ0f9M/JMVipUMVzzg+a6unfS3nuj508N+Pprhtq6Tc2t1Y7WaCRWVVVl+VdrfN92vLfBki+&#10;G/21LzUo7dobXx9oi+WqrtVZrHduZv8Aer0TWLddF8eahtk3NeeXF/47Un9jw+H/ABF4X1Ca4itf&#10;7PvWb958rSfaNy7f/Hq8CPPKXvv4H/X3o/Ql9XjCpyL+JBrr1V/wZ9g/dG1afRRX2R/N4UUUUAFF&#10;FMXdt+brQA+iiigAoqH/AFgZfmWpqACmMyqu5ulPqtMu6GRdu7crfKaAiZOj+IND8QW5utEv4NQh&#10;VmUtBIsi7lbaw+X+6a36/mP+GOveOvgvrmteEdW1K+8NzQ310zbvMjaRvM+8yt93dtr9Cfh9+234&#10;y0rVtF0vxVbxal4fkbZc3y/LIu75Vr5ClxDh9q2h/Tea+DWa0MPDEYKftYtXts/8mfrPRXh/g/4/&#10;fC3xrrNn4b0jXIJNW1CGSeC23fNJHG21tv8AtL/d+9XuFfVUqsKseeDvE/nXF4DEYOr7LEwcJeeg&#10;nvXyH+1x+0nqH7NHhHQPFdroP9uQ6tqkdhL+88vyVZGk3Lx8zMqNtr69rwf9oT4HeH/2gfAq+Cde&#10;mNt9nuY7y2mVd3lzRqyq35M1RiPa+yfsviPTyKeEhj6cswX7q+vp8jM+D/7S/wAN/i/ocOoaZfLY&#10;3zbVktJ22yKzf3f71fQUXkt++iKtu7r/ABV+D3iv4fX/AOzx47vPAF7qkc8cVpHq0F3b7o5mhVts&#10;isv3lZWr1i8+MXjLR7iz8SeA/El8sjR+atnerJNCy7fmVvm+7/drxqWYSjD98vejuf0dm/hZhcVV&#10;WKySv+6nrC97eWvQ/ZKivyy8I/8ABRNdPLWnxW8OyWrL8qz2KsyyMv3vl3fLX2z8Lf2iPg/8YlSH&#10;wP4ktrzUPIWeWyZvLuoVb/npG21q76OPw9fSE/ePxLPOB87ymPtcXQfJ3Wq+9HulFFFekfnQUUUU&#10;AFFFFAHh37RupHS/gd40uo22zf2bcLGP70jL8q/8Cr4M/Zv+HvijxR4L0/XtJ1z+y/s8m1Yo5tq+&#10;Xt3bWXdX0X+3P4u1Dwr8JrS10+5W1OsahDbSPt3SeX95ljWvJPgr4T8E2/hO6vtL8USx7pG3Rf6t&#10;lk2/881+Va+SxcVPGryXex/VPCdKrg+FZ4iL5ZTnppfbTU5z4LWeqXf7c+sXGsTLqE2n+H2j87d5&#10;m3c0e3bu3bf4q/Vevx6/Yk02aP8Aao8fSSXDXn2WxZfPZt3mK0ke2v2Fo4elzUZz/mb/AEPi/FOl&#10;7DOKdG/wwiu3TsFFFFfWn4UFFFFABRRRQAUUUUAFFFFABRRRQAUUUUAFFFFABRRRQAUUUUAFFFFA&#10;BRRRQAUUUUAFFFFABRRRQAUUUUAFFFFABRRRQAUUUUAFFFFABRRRQAUUUUAFFFFABRRRQAUUUUAF&#10;FFFABRRRQAUUUUAFFFFABRRRQAUUUUAIelV55lt7eSZvm8tWb/vmrNFAH4+f8EV2b/hl/wAVxn7q&#10;+MLw/wDfWnafX7B1+Ov/AARXWP8A4Zp8XH/lp/wl1xn/AHfsFjtr9iqplMKKKKkkKKKKACiiigAo&#10;oooAKKKKACiiigAooooAKKKKACiiigAooooAKKKKACiiigAooooAKKKKACiiigAooooAKT2paKAC&#10;iiigAooooA//0fzp/wCCbP8Aye78L9rbf9Jvv/Tdc1/Yielfx5/8E0Arftu/DBSu79/qH/psu6/r&#10;8vJooYsyzCIMyrn/AGmbaq/8C+7Wk5c0uY3Uea0SeGZZNysu2T+JanUBV2+lZNjayW0j+ZNLN8zb&#10;Wl2/dZt21dvzfL/tVrLtHyj+GsYvm94U+Xm90fTd2PvUm75c/dprKsisrfdaqJKyrDHMzfN5j8t9&#10;7b/d/wB2iRrhZlKfNGflYfxL/tVZ+VlKr/u1h6hcmC6tYjFcyLMzDdAq7VYc/vG3blX/AMd/vUGk&#10;I80uU2/Ljba3937tRzEbfL8zYz/Kp77qmj3bf3n3qTdHubbjcvWiRmUI7i0uLiWO3ZZJLf5JSv3k&#10;/iVa0x0qncQrNHtYKzL8y7vu7qmQdGkx5mPmxQVLl+yRySFZlVPm/vD+6v8AepsUKx7oVRY4f4dv&#10;r3q3/FSfLnp92gnm90rxsvVM7W/8dprSRq+7czN/dX5qiniWQPG0kke7rsZt23/2X/gNJavdOG89&#10;VVtzbdnzLt7fN/e9aq3umnLHluIs1vcQuJF8rzN25XXa1VHZIpFtysk+5M/d+Xav95vu/wDAWrWk&#10;t0kYNIN23pSyIGj2bVYdNrfdrHUqM4xMYWdmJf7VZY5GK4WVV+ZY2/hVh/D67fvVtNMkf32+90rI&#10;jWSGLyreIxRqypuaTc3l/wB7+L/gNacnkr/rVXb97/gVTBx5Sp+9L3h22SRm3fLt+7Q3zOqtH+NT&#10;j5uaZIY1XdJ0WtjnItzedt2fJj7279NtTbtrbageOJpfm+9t9f8A2WptrZULwq0BoPbpUQXa3lr8&#10;qqKk3cZHNN/j/h/rUsBW+6yr96mSKHG1lDd/moZV+Yj5Wb+Knx/LGu6qAoxm8KyM6pv3/Lt/u/7V&#10;Xj12leGqIRsyqJW+Zefl+WrNSglIKKKKozCm/dX1o5z7U6gBh/3qfTNozuXrRt+8fWg0BmUfe71V&#10;j8vzPOXO6Zf/AEGrartXFL70E3GoysPlO6n03b826oXXzVMe4ruH3l4agosVUWX95IuN23b92pFG&#10;1fvM1QyN5ZJ/icrtFTKXuyYRifnd/wAFVYLeT9ibxnJN96O60lo/mK/Mb+Bf+BfKW619Pfsof8ms&#10;/Bv/ALE3w7/6boK+PP8AgrZrA039jnVLNpGX+1tY0y2A2q24rI1xtbd0/wBVn5f/AEGvsP8AZR/5&#10;NY+Df/Ym+Hf/AE3QVpKRcvhie/f7VOpi9Ou6n1JBWVVZvOXPzLip/lVfaoJFcIqxttqzQSyNfu/e&#10;3e9P70tN/wDHqlkgtfkj/wAFkdX1DS/2VNJsbOQxw6r4psba5Uqrbo1tru4Vfm6fvIlb5f7v92v1&#10;tyeMV+Of/Baq5I/Zs8IWiqcSeLbeTPb93YXq/wDs1VCXL8JSPZP+CTmn2+n/ALFfhm7jxuvtQ1ae&#10;T/eW7kh/9BjWvwD+GPxk8I+A/wBuK2+OHi6V7rw9b+LNQ1KeW1XzG8m6mlKzRqp+ZV8xX+X7w+7u&#10;r9m/2ZvHDfB7/gkrcePrqb7Dc2uj+InsmkXb/pV1f3dvZf3d2+eSPb/e3fLX80S2N41g2pLC/wBl&#10;SRYml2/u/MZWZV3f3tqs1W5e+pFSP7h9B+J/gT4vfDDUPGnw61iDXNHuLW4RZ4G3L5iw7mjb/aXd&#10;8y1/Pb/wRXhuD+014tl/5ZL4PvFb/ebUbHb/AOgtX3t/wTW8JeHfhn+wfq/xPEt0h8UJrOq3zO3n&#10;LGum+dafuIo1/u27Nt5dm/i27dvxb/wRO0PVpvjX4/8AE0Kf8Suw8Px2k7f3bi8u4pIF/wCBLBL/&#10;AN81pGSslLz/AOAaqMZfj+R/Rzcxr9shl+95n7v/AHf4qdPbwND5LfKvr/eapJLi2+1La+ai3BVm&#10;VC3zf722pZo0kRo5F3L1/wCBVye7EcZy90xrmOGFvNkufszfwq33dy/dq42yPZPLJu3f+PN/s/3a&#10;r3ywebbrcW/nL/D8u75v4t1XIY0jlaPy22t83zfNtb/Zqo1Y83unTKXuxlIis7qG486aPczRtt2/&#10;3avJsjfaG+Z/4apMk7rtjZbeZm3MwX7yrV/5mbzFZW21PPzRMJ8pHDMJZJo2Xb5TdfWs3SdRW/n1&#10;GFUkX7LP5fzrtVvlX7v+zWzGRt3KPvGqNnDJHPdM8jSLJIrBW2/L8q0pc3uk+7yyPx4+JVqtv/wW&#10;c+FEzSlzceGbiTH93/iXatHt/wDHd3/Aq/ZWRoxhZP4vlr8Rca140/4LWxyR/vLXwLpDeZ/s28mi&#10;sv8A6Pvlr9uJo967fu/7X92t5xlEU1ytcwNjdtj/AIm+ammRh5ifcVejUeWyqFRv3i9z/F9aasqu&#10;sinazR/e/wB6pivtCKzNMqqssm1e7N96l2rIN0KfM33D/wChUnlzSLuk2s0n8Lfw06SPcFXzFVY/&#10;vL93/wAep1TovEiEdzHJH93avytu2/8AAaiZWWTM1uu5v4l+6tPazkZt0jKzbum1tu3/AL6qpI0c&#10;dwzRr+7/AImZvlWsvax5jaPvfCXk+0Q+X93d/wCy1G80nnboW+VV27W+61ELGNpJJpo5FVf4G+Za&#10;kh8u4hjk/wBXu+Zf/sq1lOPNyky934iGGTy/MjVlZoW2srL/ABN/dqpcW+oWdvGtvdKu6XdOzKzN&#10;tb+GP5vl/wDHqsW8ZuNt1cKsLbm+795v7rVNO7RruuGLr90fL1/2qQc3vcou5GhWNGdv9ptu6mrH&#10;HHI0zR7mk+83+7TXVvNWzZtsbL99f8/LUscaQptaV+u3c23/ANlqrgVJI4/+Wf7nc25f9n/9qrn7&#10;6TdGzVJMsLbV/wCef96qvmR+Y0jM0f8AtN92sZxlIPiIbeaSSa88yH5oWXZupl+xWDy90NvOzff2&#10;7l2/7P8AtU9r5Yf9Dm+WS4VvLZfvNVaKx1A2v2hbhdzL/q3/ANWv+1u27t1b+73NPtc0iy0bNebW&#10;ZVh3bvmqlGt4Lib5VgVum/5v4pP7v+6tT3ENvcWu6SHdVS1TUc2t3cSRtZw+Y0jSblk+Xdt+9/vV&#10;UuXuadC5M0TXCWq2/wBojh+Z2f8Ah/3aljt4Y4WWHdGv8Ma/dqeSGS3uJLyP5oWTcy/xbqg8rzJL&#10;e4juG8mT7u3+JqyM4yjyjfsLR2/zSeT825Vj+7/49Vxbj7R+7ZVVl+9vaobhVhh8lfmVv/Qqqxxx&#10;ttjaFZN25W+X/wAdoK+KPNIZeazp2nL9qlV/LVliXav3mZtq/wD7VaL2qPHHHJ+7x8yxq3y/8Cp0&#10;ca+W0Sxqyqq7UZflVlqa3mZo42uf9cy/3futRy/zGMpcvwiR+ZDMrSRrHu+X5fu1L9q8lVWT5mZt&#10;q03+KRmb5lX+Kl25VZ5Pmb7yr/vVpoYvl+0QzyQyQtO0WWWkt5v9Fhm3bt33Vb5alK3Aj25SNWPe&#10;q0yt5nmK27y1+Vfu0FR5ZRsXtk7SN5iq0bD7tVYpJEaPdHt3/Ljd/darEi+dDtjk/ebdy1CzTeXD&#10;L8rMv3hQTH+Unt0Kxsu7c25m/wC+m3VG1zDI32a4Ijkb5tu75qcjTzQ7otq//FVVtruG6b5WSRo2&#10;aNm2/wASttZaBcvxMsTSnyTIjeX5f3h/s04rHDNlY1Xd/F/epJbiM+ZC37uTb/d3fLTI7yGZFEbb&#10;vM+5uXbRcIxly7E0fmM22Tauz/x6ofN23XlySbVba6/3f7u2lt5pFupLeSPbtX5W/vVI+5l2zQ/K&#10;v935qxlGUvhFy+97wbXmbbJCvlqflO773/AdtSqJg0m4Ls/gFV1uRGpaZlX5f+BVVuJjGkNwbdrg&#10;yuq5j+bav97+Gs5S5R+zkK0/2C385bWRt7bdi/My/wD2NXVkaSTy5EZRtyf7v/fVQxrMLuaRmUx7&#10;fur/AOzf7VRrO/mKsMn2iPa27/8AaoUZDceb4Q3zSK89tIrQsvyrt/u1YTMSxqW/h5b+9Vd5/sxa&#10;S7mSNY2/u4+WlZpNq+TIrbmXd/us33quPJ9r4ipRLkfls0nlfe+XdT2kEbfvPlVqy22zyPbpI0c0&#10;PzfL8u7czf8AfX3avsqsfLuF3bfmpc0fsmMokknljj+JPmWsC3t2upo9Vl3/AGqFWjO35VZd1bcn&#10;lzKvmx+Y33lrI1Fr5gv2dV3Iu5k3fMv8P/AqzlGMjopfymlFcbmbf8zN91V+9t/2qgmvNNuo5m85&#10;G+z/AOs/2f8AepbZfMjXduaFl+X+Fl/2cfeqWbdDbSCFVVv4fl/9CquWXKT7vMNk8iaK3VdrI3zf&#10;8B2/ep0att8uFtse771OeRh+7Lfwc/L/ABVFcRpDbBlDN7LVEx/lJYZpPu3DbfL/AIl+61I9xN5i&#10;rHtaP+J2qKRmWTbGvzKv3fvbqIVuGVv+WbMv3Wo/7eK5Y/ESW/2a4H2iFvk3f+g1LOVMiq0bezfw&#10;rUcS3gkwzIyqvy7abIyPDm542su7dQT9oG/cTxLJukab5d392qOZLexhjvGdpFfZu/vM0m1asSyN&#10;PDLH8y/L8u3+H/a/4DUkQjSOOFmaRm2/vH/i2/N/7LUuH2ivhJknVkYyKy+U207v/QqcrRtuaM7m&#10;+78v92q6SO0U8ku1o2O5Nv3tv+1TfNW4h2x5SKT5dyttkWs5P3jOxMzI2yRj/snd8rLUkcMfyyRr&#10;uZV27m/u1RT9z5kUiNNuf5f733aueZtjZt21l+6tTF8vxFSX8pJHKfMaORl/2f71W/4qoyRzLDJJ&#10;CqtMy/LTrd5JI9txtWRf7taRkYyj9qJb+6p20M20etMG5lX5s+4p+5c49a0Mwbdt+XrTVZt23b8v&#10;rS7mP8NVmNx93cv8PNTzfaCMS227+GkQ57YpuW7fNTfM3L+7ZWatibE9RNGrMrfxLTY1McKqG3bR&#10;94075t3+ztoKDDbt2e33aloqB5Ng+VS30oJ+Il/2adUC7WYSL83y1PQUFMXdt+bil3fNtphUN82N&#10;23pQBLRTfmpisNqt93dQZktFFFABRTW+b5adQAxs7W29aFbcoan1Ed38P45oNBWbau7730qSm7f7&#10;vy03ZuVlb+KgCSimLwNvpT6DMb8272pN3y7m+WlJycU6g0GBV3bu9O70i03cq7V/vUASUU3P8NIM&#10;bqAH0UUzof8AeoAfRRRQZhRRRQA3LelNaRVHzfLT/eoRIu/yx97vQaE9RMu5WX7tP+bd7U6gzIkX&#10;bxuLfWpaKKACk70tFABRUe3jGTTsfxUGhEu1XZefm+apMr/SqsjMrw7F3KzfN/srtarJ3b/9mueI&#10;A2WX5W21JTfdadXQZke9WZlH3lqSmt93inUAFFMVlP3e1PoAKKYrbh6U+gBrbf4qG+X5qP4flpka&#10;uq/vG3Gg0Jabu+bbTqKDM5zxLptrq/hvVNLv4/Mt7q2mjkU/xKyn0r8yv2VfEmg+HYfEHgHzLa4h&#10;ju5Gsmk85fO2t8yw+Yvzbdv8NfqxX5H+C1j+Ff7QnjDQ9S02SaTWtSmv4I/LZvs6yfd8tf8Anm1f&#10;NZpL2VWnX9Ufu3AyjiMBjcJJc2iaV+zI/ixrmg/Cn9qL4a/Ei422cOoTx6fez3LeXDDDIsis25vl&#10;Xbur9blkWRPMjO5WGRX5Y/t1W/g/xJ8Eb6a6t5LfUtqtH5EfnSeYvzLu27vLX+81ffPwQ8WWPjf4&#10;TeFfE1heJqC3en26yTRyLIrTRr5c3zL/ABeYrbvetMBKMK9SlF/FqYcYYedfLMHjpQateDv5ao9Z&#10;/h+anUVF8u7bu/4DX0J+IDj0/u0IrKPmO6l/3adQaEf8XzNTNrbNsbfN/tVKWUc0xm2nn7vrQA9V&#10;CionGV+7u/3qj81f9Zv+Xp92pd0e773zUBaQKscajau1VpkkTMwKfKy96kZhlUb+Kl+Vt1ADPu7f&#10;4m+7Tto27W+Zaf8AL1/u1TkvLOFfMmuEReu5mVaA5ZS+EWys4rG1hs4c7IV2rXLeIviB4J8KDZ4i&#10;1yz0+Rv4JZo1b/vlmr8/fjn/AMFD/DfgTxE3hHwFpv8AbkkbKst6si+Tu/ijX+83+192vjFvE3w/&#10;8bf2p8SPFGoSR/aJ/wDj7lhkuJl/3f8Aln/s18vis1+xhbOXnoj+hcg8LcwxsPrGYJwhLyu3fyP2&#10;Ntv2k/glcSrbr4qtI5pHaNVdtu5o/vfN93/x6vdFZWXcvzK1fgR8IP2eLz9pfxlDqnhiZrXwX4b1&#10;DzV1dl2/apFbzWhWH/e+9/dr98o41hiSNW2qi7f++a9DAYqrXi5VI+7+Z8fxzw7gMmxawuCqc8ra&#10;33Xr5jpmb+H+Got0isqfwt/Eq1HDPYzM0FvNHIy9VVlZqkkkMHl/L8v8W2vYvzH5f5WJ22sjfxba&#10;pCGV4crM30/9lq/8zVE0jBGOz5q0IjKX2SHy5fKVV+Y5+b5qdM8i7T8qrn5g38X+7VWZY7gLuh85&#10;l+Vl3fKu6rC2kcaLGD8q9Fb7tBt7vUnhX/lp5e1mqb7tMX+9/D2rwr9o34pW3wk+E2teKpH8u6aL&#10;yLT/AK7TfKv/AHz96uebjBc0jpwGCq43FU8NRXvTdkfF3x3i1D44/GD+ybLWoLbR/BEjAQMvmQtc&#10;fdVp1/i3MrLt/uV7jo62fgXwPJda5q0c39kwbfPk/dq235fLVf7rfw18c/AObT/C/hH/AISLxBqX&#10;2j+3pJNQX/ZVf/2q7zxV4V+I37Q2l6Lpfg2zl03RVnkkkvpY12r/AHW2t8zV+cUq/Jz1ZR5pz6fk&#10;f2Nj8rhSjTy2rUUMPSsm9Ftv82zsof2ovC8czabpu3UNcm2pFbLD5f76T/Vx7qbo/wCz/wDGT4vX&#10;y6544mh8K2qsy+VbN5kki/7TV7l8Ev2QPh78LtJsLjxHbxeJvE1uyyyX08fyrMv3Wjj+ZV2/w19g&#10;Myr96voKGWzqxUsTL5L9T8kzrjHAYKvKHDsPVv8ARdjyP4WfCDwn8J9F/svQoRJIx3Szv80kjN95&#10;mavXqKK+nhCMI8sT8NxmLrYqq62IfNJhRRRWhwhXlfxW+Eng/wCL/hxvDniy38xVbzIJ1/11vJ/e&#10;jb+GvVKKicIzXLNc0TtwuKrYWvCth58s1qmfkT4fu/FP7LnirUPhx8S2nfwfd+dc6Ncw/NDJIrbt&#10;v95W/iZf726voTwL4ut/H2nyQ6PNLaySbZGj8z+9/wDFV9QfFf4T+DvjJ4Vl8JeNLT7Vas3mRHdt&#10;aOZfuyL/ALS1+bfgew8Vfsz/ABAvvA/j6S9vtNvv+PLV9v8Aoax/KyrO38LKrbf+A18bWwnsJqEv&#10;gP6gy/N8PxDh6lXk5cWld9nbql3PsSFZNPj3Xm77ZG38TbmXb8q/99L81eA/tfX2sN8HL7ULO38y&#10;80+ezu9q/e2xzRyV6d4w1yGbSV1DT1+1TXkarE0XzQtt2/Mzf3ax/jZ4Lj8dfC3xJpNwzW80lo08&#10;cjf3o1Zq7q9Lmw86MOx5+X0o0sVQrYj3eZ2Ptvw3qcetaFp+rwqyx3kEcqq33l3LW/Xy9+xtq39r&#10;/s2+B5mbzJIbSSCRv9qGZ1r6hr6DD1fa0oT/AJkfgGeYD6hmFfCfyNr7nYKKKK3PBCiiigAooooA&#10;KKKKACiiigDyf4h/Bz4c/FSzkt/GOjw3jyR+WJ9u2ZV6ja/3q+KfH3/BP6xkt45Phv4ku7Ty1ZWs&#10;rllaGT+7823ctfpdRXBXwVGrrNe8ffZLxjnGU2jhK7UV03X3M/APwv8ABnxt8F/jf4fuviBYrYx6&#10;Tc/Ld2PnXEa+Z83yybV+8rfNX0x42/a9+Ivg/wCKm7RZrbWvCOmxxy3yMsn2iO3ZtrMu3/aX+Kv1&#10;YmtbW6XbcQpMP9tVavEfGH7PXw48WW2uLDYLo954gg8i6ubRVVpPm3KzLt2tXj/2bVoQccPPrc/W&#10;v+IiYDNq8J8QUOeVrNr11dujMr4S/tF+EfiVptrcMV024ul3rHIyr8rfdr6Fe4hWE3BkXy1G5m/2&#10;a/ID9qH9lr4keH4YfF3w7hk1eFZbG0aDT/MjuI4Y/lZvLX5f95lrb1S1+O2m6xpupWuuahYrqGlN&#10;BPpqySNGqxr80jKzbfMralj60ZOFWm9DHEcD5RmThiMpxShCd9H08u/4HO29ho37Wf7ZGqLfxzw6&#10;DoNjstrmFtq3EdrMu6Nv7yszfd/u1+rFx8PPBl5pS6Lc6PaSW6xrF/qY921f+A18J/s9Lp/wpGn6&#10;lrUMdjp80cjPfSsqs3nf8s/++vmr7z0nx34R1xVk0vVIbhZOhVqrLaUYKc6vxzdzxONqmNpYinRw&#10;rfsaSsmttPTqfG/j39iDwPqttqUvhWP+zpriDZAybWaOTd975lb5v9pa+ZvD/wAAPG37PniDxh4y&#10;02Hybi60v7NZXzW/mbZI/mZvLj2ybm+9/d/vV+x6ssi7l+YGqlxa2t3G0N5Ck0bdVkUMv5NXRPK8&#10;PKfPFcsjly/xLzWlR+q4t+0h2e/3n4l+Bf24vjr4M1SPT/FWmt4ukuIlbbdstrMzLu2tG0arHt/v&#10;fLX3J8Ov26PhF4yuNH0HxCtz4Z8QapJ5H2W7VWjWZf7syttZWP3Wryb9tb4UfCyfQvL8K2dtp/xA&#10;mg8y0tLaNVkuLWGRfMXy/uqvzLuZfmqx4F/4J7fDnULXwf4y8XXFzHrVi1vqFzbWzKtu0i7ZFh+7&#10;u2qyru/vV41GOLpV3Rg+eMe/9bn6pnU+C8yyxZnWoOjOd0oruvwaP0qVlZQy/MrUqtuXd93601VW&#10;JQiDaq8ACpq+wP5CCiiigzPy+/bv8b2938QPhv8ACVdzR3U7alqAX+G1WRV+X/aba22vZdP/AOFG&#10;6D4FmuNHVbFmjklZo12/N/tfxbv/AB6vnHxfLpfxC/bnuPEOrWq6xovhPSGtIIoP3itNG25vO/h+&#10;VpG+X/dqv+0d8avhnDDfeF9H0e7s7rUINk/lq0KrN/yzXb8q/N/er849vCNWtiJSXZX8j+y8tyjF&#10;V8JgMphBqyu7NW1d9fke3fsR/DFrFPE3xq1CNYrjxhIsVtGv3Y7W3ZvmX+75ny7v92v0Erx/4FeH&#10;h4X+EXhXSWtfsc0WnwtLG33lkZdzbvevYK+2wFJUqMIo/mnirNJ5jm9bFTfWy9FovwCiiivRPigo&#10;oooAKKKKACiiigAooooAKKKKACiiigAooooAKKKKACiiigAooooAKKKKACiiigAooooAKKKb81AD&#10;qKKKACiiigAooooAKKKKACiiigAooooAKKKKACiiigAooooAKKKKACiiigAooooAKKKKACiiigAo&#10;oooAKKKKACkPSlpjYVSW6UAfj9/wRWjVf2YfFcv8TeMbxf8AvnTtP/8Aiq/YSvx9/wCCKzN/wy/4&#10;rX08Y3n/AKbtPr9gqpgFFFFSAUUnNLQAUUUUAFFFFABRRRQAUUUUAFFFFABRRRQAUUUUAFFFFABR&#10;RRQAUUUUAFFFFABRRRQAUUUUAFFFFABRRRQAUUUUAFFFFAH/0vzy/wCCZUvlftxfDFm/566ov/fW&#10;l3a1/X5drG0eZNvy/d3f3q/kD/4Jmr5n7b/wwXbu/e6k3/fOmXdf2BPHHMvlzKrL6N81aGqfLYeq&#10;r9771I2xRuP1qq0kkcjKF/dqv3v9r+FVWnLbKQyt827dnP8AdZt2K5xEnlt5Yj8xsr/FUCNHjzEl&#10;8xW2qv8AEu5f92i38sSMIn3Lu6fwrtULtFS+QqxssYC7m3fLXQV/iGtN8s23K+X/ALP+zSQSNJHE&#10;zqVeROf9mm/vhI6lht2qVx97/a46U+R/Jt2kmkVf9r+GgP7pNt4Xafu8ZqtA0LRyNC+/azKzf7S/&#10;4VE5kaVY1barK3zbvmXpjau35h9a02+61c8o+8HwxKcnmJukjUt5asVXd95qlWP5cMzfN/tUkflw&#10;rtX+L5qlRlYfLxXQDIC8hm8vZ+728vu/i9Kcvyny/wC7/wCg/Wpdvzbv4cVWVGjlZs5EjbsH+H5V&#10;WsbElht3zMW+WoFkXcsgZmWT7vy1IqmRdsibV9KbCI4dsfzc9N1bdDQayxs/lyKrM3PzfN92okkE&#10;jNJIrR8svzfdZV/ixTody+Z85kVmb738Lf3f92pfs6ibzl/u7dv8Nc8o+8H90ZsXzll7qrfxfL82&#10;2nwmORWlhbcW/vf7NR73Wbayt8u1d397d/8AE1aA9+9Cjze8TL+8G5lXLfMf9mq9wsc37lpNu5al&#10;kbC53bWbpSZbO6Rdqr0/io/uhH+Yk2q25v4vu5p2cY3U1o1Zldv4ao+Q7SK3mtt2srJ/CzNt+b+9&#10;x/vVoSXpN207W21HJMY/l2l2/wBmnN+8+TlagRGhVI49zL33f41nIqMSfCsqs/rmkdXLKytt2/8A&#10;j1QqWhZIm3OG/j/pVz/x6iJL90g8lW8vzPmZas1UkgWUriRl2tu+VvvU9oo5Nu7+E7utaAS7fm3Z&#10;pP8AZ/2aVVVBtWjhR/dC0AL81MjjWGMJH0WnD7o/iqFlaSNlb5Wbj5WoAs0Uzb932p9BmFRSNtjZ&#10;qlqJlWRWVvutQUh6qq/dp1RL93bu3baloKGHn5elVfu+WkvzNu+Vqtr0qtJH5skbK3+rbkVy1pOM&#10;NPiCJ+R//BaK6kt/2WPDdvG237V4vsUcf3lWwvm/9CVa+/f2Vo2h/Zg+EELfej8HeH1P/AdOgr89&#10;v+C1LH/hmXwnj/ocLX/03X1fp38G/C8ngb4Q+B/Bc032mTw/oem6e0v/AD0a1to4d3/Attd3L7vM&#10;W/gPSWbaPWoWVmaNl+VVqZf97dT6zMrlSaTy9sfmKrN/eqz1xR/tU6goZhSd3pT6gZhtO7K1PQAn&#10;vXjfxm+Cnww+Pvg5vAfxb0VNc0VZ47tY2kkt2jmh3BZI5omSRG2syttb7rMrfK1Z/wAZ/wBoX4Pf&#10;s/6IviL4s+KLbQ4Zt32eBt0l1cFfvLDBHulk25G7auF/ir+fH9r7/gpN47/aetZfgt8EtFvdE8M6&#10;xOtu/lbpNW1hW2qttsh3bI5G+9Em5pPlVm27kbP3ZSsEYy+Ik/4KXftOab8Q/FWkfst/Amby/Afg&#10;pY7GW0035bW91CHbHDbwxx/6yG0VVjiVflaTdtVtsbVe/af/AGYrH9nL/gnT8Pl13T2t/G3iLxXZ&#10;6hqpl3edbyXOmXjfZdu4qvlLHGrf7W6vqv8A4Jy/8E5NS+HOqWfx2+P2mta+JrVmfRNGlZW+x7l2&#10;i7u1XcPP5byo937v7zfvNvl9R/wWwmC/ALwPbiT/AFniZW2f3ttlc/N/wHd/49W3xSCR9M/8Ewoo&#10;5v2FPhrHIqtGw1pWVvmVl/ti9r7W8L+C/Bvgm0ls/Beg6foNvcN5jx6faxWsbt/eZYVUM1fzy/sc&#10;/wDBUH4efs8fs/8Ah74OeM/CGqahdeHZb7y7rT5IGjmhurqS7UlZWRldXmdNo3LtVW3fMyr9LX3/&#10;AAWu+DqWF42neAtekvljb7Mkr2iwtJt+VZGWVmVc9WVW/wB2qS5jO55n8GPHXiD4pf8ABYTxbqUc&#10;tzHY+G5da037M8zNGsOlwf2c21fuqryr5u3+81fvtPuUeYv8NfyGfscfGT4i337eHhj4i6XbpNrX&#10;j7xNMuqxRRt5LW+tTs1+yru3KsSyNKvzfL5a7t1f153B/ct8rSey/erGUIxj7p0ucpctyFpGVVEc&#10;iKzc/N/+1RJtkdbdv4l3MVp0ccciqwj+997d96n7l3eWF29/++ax6C/wkEaS+X+8b94397+7UjI3&#10;nK3mKq91quWfzJN7feVdqfxL975v+BVVt0lhffte4dtv3mXcv+9Ue0NuWXxG427b8vWkjXb9771R&#10;fvmZfuqvf+9U67v4q6bHKfjF8GtRjl/4LE/Gb7PIsiyeG1g3fe+aODSNyr/dZWTb/wB9V+yUgmWb&#10;zvM/dqv+r2/xf71fiD+yZIl1/wAFZvj/ACso/d6Vqyj/AHlv9Nj71+3l2vmReXu27u6/e21tV5ZS&#10;903l8fKW/urufrVeZpFUSQKv+1uqNJtzRsvzLJu3Z/2aqTR3X2jzkmjjh/usv3m/76qUKK973hJJ&#10;POk86H/Vr8v/AAKp1aeS1WVZFjb/AMd/4FUDQM0aq8ixw/ebb96oPMt2WG18tljulZVZm+aomdXL&#10;zR90rx3OoW9j59yyT3DSbcRqyr5at/d3fe20nmR3FxazRs0MMm75ZF+98rUyPydJ0ppZo2VoSyLu&#10;+ZmZvlXb/vVa+yXclvHDIu6TG/c33V/2f96uXnpm/uRuVpJNN0WG4vLrbDH96SRV+Vacsk1vC0c3&#10;76G43SJKvyqqt91aufuWXy7pV+b5Wj+9/lafDaxyKy7vMt2bei/3dv8ACv8AwKh+9NcpLlGPvSLE&#10;assMP2tY/wB2vzf3d38O2s6bWrWSaRYV877O3lt/ss1WLGaTy5JJl/dxt8o/9mqq1jasqyrHtkjf&#10;c395m/hrpfN9kmMY8z5y0skdxJ9n8n5fvN/DSrdR+RHCv/Lbd5R/3aik8xm8z7v/AEz/AL3+z/wK&#10;opkjWT/SJFhij+VEX+Hd96i47RL8a+ZH5s33V6tWay3EdxdecsclvGqtFu/ib/aqwt1asrMrSeXC&#10;vzKv3WqGa3VrhZrePbuX+Jvl2/7tHxfCTCXLL3htv500bSXEax/N/wAs/m/9CqK6to9Z861kZlt1&#10;Xbs3fLSzR3Ukflwt5fzfeX5q07K3mjZpGVXWSjkltKJo5xj7xQa+jkhWG3bdJNHuib+FmqO8hhuG&#10;ZrhfOhkiaJo2+Zf3n3qrzXENhc2djHbyRxtPsjZV/dqu3+Jv4a1pLVobeaOFtzbN3y1nzcxWkbGc&#10;kSrPDDJdSMsySMrf3Y49u6P/AOy+9V5m/dqtr8q27blWsdbec32kKY/9TayNJ83zKzbc/wDfXzVt&#10;r5MMe3d97/x2pvy83MaS6Ec0km5ZrjbJt+Zo/u7f93+9VeOY3VnL/ZMqxyK25d6/e/3qmmt7eRWb&#10;d8y/6tm/5Zt/eVaZZKVVkuW8z7O2xm27Wk3L96tDL3eUtyLdRwtJeTfd+b92u3/gNRSfbJkRWZPL&#10;3M27d8yr/DT7hj5bRsv7mRt3+8tVEs9PnhkZ7dljm+X5ZGZf/sa0IjH3eaQmpQ3FxbwyQsv2jcvl&#10;7W+Vl/2q04JrpIVTUlRZm/ut8tUVaAySLbbY47NP4v8AZ/8AZf8Aaqys1u3l3kzfNIvy1Mfi5gl7&#10;0eXlJbe6mmk2zKqrtX5fvfN/FUMN5b/2jJa/MrR1aNxDCys37yTdt+X73zf7NNaC4E/mxSKqt/Ft&#10;3f8As1UZaa3K1usywyNGyrIyttZv95tvy0nmahjy47dVjWPd5nmfeb/d2067a/RZPs8KzTr8yq3y&#10;rJ/s7vm2/wDfNTPHcTrhWWNtnzKv3fmo5f5TT+9IgtJJR5anajOjSSr97b/Crbv+A1LHJbmZbePb&#10;HNJuZtv+zSQR/vFj/wCmfls3/oNLtgWfzrmMxNB92X+Ft1GoPeRd3TH7qq21sNu+X/gVVrzy7hJE&#10;/ih+ZWX7ytRHMsjjyG3LJ8/3dv3f/iqrwptdrtV8u4uFXev3v/ia0OaMeWXMW1W4kjj3Mqr/AHqc&#10;HCM4Ei/3irf3ar29rD5jSSMzM3/fNTeY6nbK2593y7P7v+1QVL+WJXtVdr64vVO6ORI1X5u67t3y&#10;4pmnRzNatPcSfvZPmBZfmj/2f+A1ZacR3DI2fmQtjb8rMv3qsxyHfJ91o/8AZrl9l7xMnLlIw6nb&#10;KPm2/Kxaq8yOtv5UknmLJuX+78rVPDIsYVYw0nmN/F/DTbiSOFVXdtbdtVa3jOMfiY47jriGV9q/&#10;8sx97/dqtHJY3l1JAreZJGq/987t3/oS1cRv9KZV+b5fmpsMdoZP3O0MvDbawlGUpc0SObliV4Uz&#10;cRSNtk3K3zf3W3f+zf8AstPW6hWfazNubd8rfxf7tSpaQwf8e8ezduZv+BVFtjjVZJl8xo/ut/dr&#10;SMYxjqVeMh8cpHmR/d8v/wBmqpcK3kreRsv2iFW2/wC1/s1aUDcsm7dvVt3+1tpv7ll+0Kv7v+Gp&#10;cOb4SvhkMt7oRwxyXXyTSH5hV52dplj8v5eu6qjeW1w235lkX5mqK+a+WwmWx+aaP7rNU+9H4ieW&#10;MpBG+Q07Nt+0PtQVOu6OTy2Vfmbbu/4DUUawrD5ci7ltdu3/AOKq1GCWVm/eMq43fw1UeYGVYYYY&#10;ZNke6aRd25mamwqIZZNqu0cnzbt27bVjymX5Vbcu7ccf3abNCJmDfvY9rfdVtqtU+8VccqLNGn7u&#10;SH/e+9/7NUko/diRl3bf4f8A4qqMUjC5+zXLOzTfNtbbtVVq0xRUxHG0m59vH8P/AH1VRkTKMoyG&#10;TTW8a+dcN5f92rHmRtb+bDtkX/Z/u0itHJujjVWZOu5abDbwx/vYrfy2rToT7vKNjt4v9dIu5tu1&#10;f91qzr4xw2Uj7vLh3Y3L/DV6b7VJC0ayeWzfNu/u/wCzVZkkLyWkbL5jKvzN/e+992s4qJvD+aUi&#10;0vlz2yyxZVkX5WqCS6uleBYbfzo5F3O275qUQTCHbNtaT+Ha1Lt+zrG/mN+5Xa235vmalOMftMi0&#10;SWaaJoTLKrosbU6aYR/djaTzPmG3/wCyoVF/1bTNJ5nzKGqvJGl1Gsfz2/ktu3fL95ayqf3Qjylg&#10;TMrpbSqyySIxyv3f/wBqniYtseMbl+YfN95v92qtvbpDDHHJcNdbW+833qYrN9oiYbtsbNFtT/0J&#10;qm8hckSy9xHbxeZeFYPm2/e/iZtq/wDfWal4jiXy18xV27f+BVVaZjGqiDd8ykq391m+9VqSZZMK&#10;jezBfvUXiZWHJBHbr+6RIt33tq0fupA3ltt2nqtOLeXG38e3+9UMMknmMksaL8u5mVt3/sq1oT73&#10;xFhl2bpI/mLf3m+Wp13fxVH5n3lX7y9qmroMWFVomHlrt/1e3qakZV2srfMuOlRsyr80jbVZfu0F&#10;RJyoP3qb5i7dy/NUMjSExqq/eb5v92nrjcz/AN3ipuFiX3Whl3Cm7f4W+al3fe9qoBqx7SxH8VS0&#10;1W3VBH5bDcuG3FqAEilUnOCu4kc/7NTL8y/Mu2oth3N83ysuFWrNSiWJwRS0U1fmWqJBlVh81Ooo&#10;oAj/AIf726mRqyj5m3cmpVbdS8AUGhExk3LtZdv8VSbvm20fdpnzeb/s4oAlpv3qdUS53Fdvy0AS&#10;1Hu/hqSo/lZvVloJQhJX+Qp+75ttMxtLO1K2Ny/NU3KJKrNG2VIb+LJpzRhlKnj6fLTVRkVduVC9&#10;vvVQRGTCb/WQszf7K7f/AGarWf8AZpvP/AaJGjUfO2KA/ujJpDDEzqu7bUu75qriZTC0ir+FS71L&#10;MP4lqbgS1AzKrdPmb/2WhH3L91lqej4vhJ+EYoxmn0UUIkKKKKoApu75qdVbazSfPt29v71Yy5ik&#10;TM2CKG2r8zUn3vlZaXrwVqih9N2/NuqtNceXGp2szN/Cv3qnVtw3L92jmj8IuWRJRRRWhA3dn7tO&#10;qnhvMVt21VB+Xj5v9qrlBTCiiigkKKKKACimswWjd8u6gB1FM3fd96fQAV+c37WOjt8P/id4R+NN&#10;myIs80emzrIyrG27dt3M38TV+i6/MtfLP7X2hRax8DNavP7OGqT6O0N9BF/tQt975f7q/NXi5rCU&#10;sLO3xJX+4/SeB8b9WzqjCXwzdn6PQ8315vB/xa8C65ps0PlyXVtIiySq0ce7b8rKzfeXd/EteY/8&#10;E0/G1vceAfEvwtupmXUPCuqXC+SzLt8uaRm3Q/xMu7du+Wuz/Zm+NHgzxx8J44fEunebcR7rSeeG&#10;PdGys21drL92vn/QLbRf2cv289N0nw3pq2eg+PNP2y/vvlWSZm2yKrfebzFX5f8Aa+WvmsLV/g4q&#10;/k+m/c/aMZgqtXC43IpwalDVX1TtvZ+Z+w7LuXb92ooyu1f72MVZpg/3a+/P5Q+yPqBVxHtZt3+9&#10;Uu35t1OoKKyxxoFjj+X+LbUmH3dflqFo2+0LJ/Cq7at0ARNuVfu76iXb92Pau3722rG2qMjNn9yv&#10;zfxL92gqPvF7/wBlpu5+u2qUF1bzblhYyeX/AHatRxld27+Js0XJa5T52/af+K9v8JPhNqmufaFt&#10;9Qvf9Dsi/wB37RJ91v8AgI+avyP8cNq3xG8P+E21rxJea1rlwrWUllaSK1v5cn+pkb5VVVX+9X60&#10;ftI/s1+G/wBpPw9pmheItUvNL/smeSeKS0ZfmaSPY25WVlavyP8Aip8GfH37LPxQ8O6xqFxJq3hG&#10;GRYVuV/dq0P/ADzmX7tfEZvCfteacPc2uf1/4U18o+r+xpTtirt+vZJn1p8CP+Cf+nWemy6l8ao4&#10;NSvJ5FlgiRmbyY9v3WYfxf3q++4fgx8NbXwqvg2z0O2h0qP/AJZLGu35f7396t7wr4y0bXPBOn+L&#10;om+y2FxAsnzf8s1218gfGP8Abs+Hvw6vF0fQIpNbvGDN56f8eaqv96b5uW/2a9yEcLhaSlpr+J+S&#10;Sx/FHFWP/dNznF9NEv8AI+mY5Phl8AvCsOl2scWi6TG0kixRL/EzbmbbX56/H/8AbV1fWNN1bw38&#10;PbeXT7Vl8j7c33vm/iWvlbWPH3xe+NniqPVLq1vb63vmuGsY4I2ZY5Nv+p+Vfu/L96vuv4cfsPR6&#10;zb6f4k+LV1It8skM7afA37lfL/5Zt/erwf7QrYy9LDpqJ+z0uGci4VtjeI589aWtt9fTqfHn7DWi&#10;/Fjxt+0T/wAJouqXsOg6TaN5k/zeTfK3yrG275f9r/gNfvHMkbRt5v3WG01j+H/C+geFbFdN8P2M&#10;Vjbr0SJdq1uMpb/d9K+iy3ARwVLkiz+ceLuIo53mDxcIckehS3eQjb/3cMScNu3f521PHv8AMxu3&#10;Iy5qOTdK3lNCpj/2qdIqwfMm1V/iz/dr1z4YjVbgyM0jbdv3dv3dv+1VaOSO5dre4kjaT+6v+zVt&#10;Gt5n+zr83l/NTba1ht5ZpI9zNcNubNBpflLi7VX733a+C/2vfhJ8T/jv4i8K/D/wWsNv4ftla/1S&#10;7nb5fvMsMar/ABN95q+6BeQtN9liZfO27mX+7Vjcvnfd+bb1/wDZa5MXhY4qk6M/hPXyjNMRleLh&#10;jaPxrY+Mfgl+xn4R+FEMM2rahLrlwif6qXc1vGzNubZGzN/FX2bEkUEaQxp5aBcAfwj2qcMG+7Rw&#10;y/3qjC4ShhY8lFcpGa51i80rPEY2pzSGt825Vba1PVdtOoruPDCiiigzI9y527vmapKj2qW3fxLU&#10;lABRRRQAVzXizwzpPjHw3qXhjXI/OsdUgkt5V/2JF2tXS0UpRjKNmbQqOnJTg/eR+RNj4Un/AGVv&#10;ixrWi6pHPN4B/s1Z7TUr2TdHHIqr/o6/7TfNX1BZ/EDw78RPC9rNpbL5epWjJt/i+b+Gvpj4hfDn&#10;wj8UfDN14R8a6euoaXebfMjb5futu+8vNfnKfhl8Uvgh471qfW7j+2PBFpDI2jzRf6yztV+7FJH/&#10;ANM1+Xd/Ft3V8zGFXCy9ktYS28v+Af0jlecYTPYQjiPdxUEkuzsrfeer/sOf2poqePvA+oQta2+l&#10;6lG1pFJ97y2jXzG/3Wav0Br8Yf2QPjRq2qftU6tod9eI2n+KrSaaOKNdq/aLVV2t/wB+926v2eru&#10;yqrGeH5V9m6PjvE7LcRgs9qSxHxTSf3rX8UFFFFeyfjIUUUUAFFFFABRRRQAUU3dRhvWgB1FFFAB&#10;RRVO6nW2t5LgqzeWrNtX7zbaC4x5vdLlfm/+0n8ctN8E/GrTfCtlY/2lcTWK20iRN8yzXUi7V/3t&#10;u1q63wT+3j8P/FUczTaLqFvJDdzWnlqqySboW2/d3LXC/Dn4e2Pxj/an8SfGrVIVutB06O1isYNz&#10;fu7yNfmaSNv4lX+7XkVq8q8FHDv4mfv3DORV8kxFTG5zRahCDt5t2SR7x4o/ZtsfF3w1tfDC30lr&#10;eQossbFtyrIq/L/la+LvGHwh+OXw08D3VnHYs15ZyecupWU0zQt/teXH+8VlX/Zr9g1VVXatPqcV&#10;ldKrtpLY+cybxBzDAStNKcL3sz8i/hb+1D4q8K+CdYvr/wAQP4q1TS4/ltp452aTb/dZmVq+t/hd&#10;+2D8N/iFp9nNqW/Q7i4tlnb7TtjjVvutGrM33lavWfGPwK+FvjrUF1bXNBg/tAI0f2mKNY5GVv7z&#10;KPm/4FXxN8Y/2ZPhv8IdBuviB5cbeH9Fh837J+7jk3LIrfL8vzf7teV7LF4OKnz3jHf/ADP0Cnje&#10;FeIp8lam4Vpvpa1+ysbWrW9/46/4KB6Xa6hcLqXhvQ/Ck13BZzrG0ayXDeWzKv8AFuby2+b+78tf&#10;o8qYVV+7t9K/Fz4g/tHab4Z+MWk/Fzwi26RfD8dpbefDNtuI5JFkmjZVZdu3au3cv96vo34X/wDB&#10;Q/4e+LpGs/F2nzaHdLIsasy/u23fxbmatcPmuEjVnDn95s5uJOAc/r4WhWwtByhCCVuqfXT1P0bo&#10;rzLw/wDF34b+Jtq6P4gtJpG/g85d3/oVeiwTQ3ESy27CRG6MvSvqIuMlzKR/POKwWIw8uTEU2pea&#10;sWK5Lxl4m0vwX4X1PxVrUnk2el20lxI3/XNfur/tN91a62vz7/4KQ+LLfw7+zjeaWdS+w3WuXtrB&#10;HGv3rhVk3yR7f7u371cuLr+wozq/ynrZDlyx+YUcJL4ZtJ+nX8D5d/Zd+KWuaXputeMm8PrdaX4g&#10;1S+uY2VfmhhZtywyfxSMrNtp3iyaz/aE+Onh/wCGej6OsPnSQ3t9cr963t7WRZG+X/a+7/wKqPwP&#10;sfHngH4Uxya9HGuizL9piib95MqyfN8v91W/u16b+xFodj4s+PXjX4pNHIsmm6etjFlt0e26m3Nt&#10;/wBr9zX57ClP9zh5y92T1X4n9u557LK/rmbYeK5oKyabtd6K/mj9XYYFhhSGPhUVVH/AasUUV+mn&#10;+foUUUUAFFFFABRRRQAUUUUAFFFFABRRRQAUUUUAFFN+bd7U6gAooooAKKKKACiiigAooooAKKKK&#10;ACiiigAooooAavzfNTqKKACimqyt92nUAFFFFABRRRQAUUUUAFFFFABRRRQAUUUUAFFFFABRRRQA&#10;UUUUAFFFFABRRRQAAID/fwBRRRQAUUUUANbpTqKQ9KAFooooA/H/AP4Irf8AJrfipv8Aqcr7/wBN&#10;2n1+wFfi/wD8EUbqQ/ALxxZkERp4maRT23SWVsrf+grX7QUSKYUUUUEhRRRQAUUUUAFFFFABUe75&#10;ttOZd1MaNWZW/iWp940JaKKKozCiiigAooooAKKKKACiiigAooooAKKKKACiiigAooooAKKKKACi&#10;iigAooooAKKKKACiiigD/9P4A/4JdqD+3R8NM/w/2wf/ACj3lf14y7DGyvuVfUf/AFq/kd/4Jawv&#10;L+3D8PJI9u2GHWHbd97H9l3a/L75b/vmv64bp9kfEZk3fLhf9qlKPNHlNYx95DxGqqo+9s6Z+Zqs&#10;VVWPanlj7nQbfl21X2bpBKjMyn5MbvlX3/3s0kK3MXJI/Mj27ttKp+9/vVC0uzaszD5m2r/tVYVV&#10;Vdq9KoBVXbVKZriOSNY490ZPzN/FV37tReWiyeZj5mG2gIyKDND5jLONrB9qn+90br/wH5qtOJs4&#10;UK25uc/d2/41Y27V+b5qVcY21oVcotDIqeZa7S38Ib5V+b/dq1GzSL8y7WFR7V2+UGb5T/e+b+9V&#10;n3asbhKRVVYpGjkjbcF3d/71PjRYixz940390Wa2X5fl7VI0asqrJ823mqj8PLImUivPCx8ySHb5&#10;38O/7tWdu1tyrT/XPSoJpJFVfLj8xmrQOaXwlgAD7tVl+XEe75vmP+1U25V+98paqir/AKQ0zqF2&#10;jarbs7l/9lrKW4RJW+Zo/l3r97d/dprCRSVVtgO4/wB5qb5iwOIdh24+Xav/AI7VhPmXdyNw+61O&#10;MvdNCrC+4LtZpPl3bvl/75b3q7zt+emeWoXavyd/lp42t/tUSiZykO77qTau7PehGVvutmo2VmK/&#10;My7fp81AEm35t2aGVWXa3SjLbsY4odmX7q5oAOFy1JGrKuGbdTV3lmDfd7VNQBCy7l2/Mv8Au1J9&#10;1aG3dqdQBGysx+VsUuAy/wB6ovLO5WVioXt61YoAYu4/e4pVXbUSs25lZfl9aSTzsL5e3r827+7Q&#10;BN8272o+bd7U6igApo+XrR8272p1BmFNXpTqYF2/Ko4oNBW+8tG0bt1L70tTYzPxw/4LVxr/AMM3&#10;eEJsnK+LLdcfw/NYXv8A8TX7B29rHb2sdnH/AKuNFjX/AHVXFfjh/wAFqJJE+Anga1Zf9Hl8URtJ&#10;J/dZbK5Vfl/2gzf981+zdaP4TeXNGKGqqr92nVTebbIkWD+8baD/AMBZv/Zatc9KkgFp1JwRS0GY&#10;U3/dp1FAH4A6h/wSF+LnxL+K/iDxj8X/AIq2c1hqt6919rtbee61C4WR9zI8c/kx23y/Ku2SVV+X&#10;5dvy1+nv7NX7E/wJ/ZbtftHw/wBKe88RSxvFPrepMtxqEiSNuKKyqkcSfdXbFGm5VXzNzfNX2DVV&#10;2kWWNVj3I27c277tSvdjym06kqkuYtV458XPgf8AC349eFv+EL+L3h+HxFo6zJcJFI8sUkc0f3ZI&#10;5YHjljbG5TsZdysyt8rMtex01l3VRifnNP8A8ErP2KJ5ZJF8F3MO5mbbHq1/tXd/CN07fd7VPL/w&#10;Su/YgkjijTwDPGY/vMusanuf/e3XLL/3ztr9ENuF2q1Vrq7jtYJLiT7qfr9KJT5TT3pe6fOvwr/Z&#10;J/Zw+C2pWGt/DfwBpmk6tpqSR22oGM3F9GJl8uTbc3DSS7mUsrNu3bWZfusy19FTTMp8uFl8zsrU&#10;RvvjFx8y/Lu2VBthvrdZtu6OT5vmqebmkaRXvc0g+2xLL5MuVc9dq/L/AN9UvmRzK0Ui+YknDfL/&#10;AAt/epkjTLII493lqvy+Xt/8e3VK26TdtLblXIX7vzVXL/MbWiVY45Yw2WWRo22J/eVf/iqPL23b&#10;SLv8zbt5X5W3f+hbaaltHdSZuo9sirkqP4d3+1VyJY4Svl7m3fL8zM3/AKE1ZOCtsVKRajjdd3mN&#10;u3VMOlV2ZY+WJ+9t/wC+qlX5dqt96muWJxyPxH/ZW+z/APD2z9oL7L/qv7E1Dd/vfbdL8z/x7dX7&#10;ZS79m6NtrL/nmvxE/Y0nTVP+Co37RuoW+6SKG21a2Mh/haPU7SNl/wC+o22/7tft+V+bd/s/drb4&#10;ZHVXXLV5v63Kh3yTxlDlVVtx/h+aorq3hZd0yLJ5f3Q3/oVTyW8IWONfljj+baKp39tZPGy3ELMs&#10;bLJ8v96i44S95CtIytH5cbbWX5mb7v8Au1W2xXc0RVd0ltu2M3y1LIrfuZrWRvJZfu/w1K0jSyKp&#10;TbCEZmYVJr/eM0edCsaalN5ixy7lbb827+H/AGflqS+mdrYyS/NHG6sVTdu/2fu/7VKs1jeWqtHu&#10;8mT725fm+WmzQtD/AKRHuZl2qq/3vm/ip+53N4/Fr8RBJHaWafbI4V+23W1W3fxL/wDs1AxlkfMZ&#10;aGJW+4v8P95v+BVe/eXEn2pYVaRVb5W/hoj8tY9zL95drVMow7mqfKTQ/Z90aqu3+JWX/wBmofJl&#10;WF13NI33v4v+BVJp8bQ2/wC7/eSbtzbqJIVaRst5LSfwt/F/u1HQy5vfY243LDG0LK0it/47WMpk&#10;j1NoGiCQpD5n2lm3KzeZtZf+A/erbj+zwzKse5WX+H+9WVpdvaaUs2mwpLcLcXM1y/m/w/aJGkb/&#10;AICu75aUpa7kRlyxJ/tDLcf8e7XEbfLuj+7/AMCqSS1tWmW6ZWb+FV/hqe1Sa3uJpN3+jMdqKq1B&#10;CzLaW8n2pWaPc33fvbv4a0pTjH4mZkjSRwzR27M0azfd/iq5HbyKsnlt8q/dWs5o57O0i+0M1xJu&#10;Zt7Kqsu7/wCJqWT7O0lvJ5jMv/oVdHtV/MT/AISle215cJ5d3dpaQs3zL/E3/Av4asPb3F/NqVv9&#10;oaFpF8tNv8P+1WlNbR3kkYm2/u/4GXdWXaJ5y3l7Zt9qjuP9Uv3F+7/erkcJGnP7pSmvLW11SG6v&#10;LqSFo4mttixs0bfdbdu21vRrCsc0yrtX+HdVIDVGi8tZlkkWPa0bbfvf3vM/+xqaOyt4bZYZZFeS&#10;P5fMb5mZv9paU+aV+UqfKVLy+1KGSOONovLk+95ny1Ok0ayM000bM3zIy/xNT7myaHzLhpFYdty0&#10;3y2W1jkjaNZI/u/L/wDZU9SvclH3StDLcKXEi/aI4du5vu/M391fm3UrW13CXG1YcszJtb5W/wB5&#10;anuFZVjUs0Nx82yRY9y/N/eWqV5dWug6Stx4k1DaqttWVl2/7vyrupT5YfH8JXN/KZmoaWNcsb2z&#10;1dfLma28vzIm27fM/ur/ALNaFvMmm2tvDdxtdMsUfzL/AOhN/dp1reW8zf2hHItxaXCqrOrf6tl+&#10;9uWtCaOFm85m3Kyqsao38P8Ae3VMVH4olyl9iXwlC6b/AEdpluNsO5dsq/Mysv8ADWtayXElt5V7&#10;8zKnzSbfLV/+A7m2/wDj1Z8lnDa2bNbqy+W3mMv3tzUljrNvqUoj2yA7fNIZWVdtKX8plP3o+6ay&#10;xv8AbI2Tcu2Lb/eWpvnVW2r8yru+X5d1V4rza0ys25o13rGF2ttpzKywbo/maRW/i+7u+auiJxyj&#10;L7QyOOOby7pl8uT7zJu3VOnyyNNK3yyMqr96qtt5cf7lY2aRUXMn95d396nSXKrcrBGv71uGy33V&#10;rQpqUpcsS/ubYzM21t22odqxs3l/3vmb+6tNnWTzoWtvmVW2yf7tRofnmXb5fzNu/i3UExiT7Wbz&#10;DtZtvRfuq1MZngZZNqrG38X92p42+Rf4lVef7tNVoZ/k3fLIu5V/2f71BNytfX0cAjVV3SzNsiX+&#10;9/eq5tbzNqqqqtZ5vLWN44WnRpJG2RfL0ar3k7drMx3feasozjr7xUoxjHlH7Xc/vG+6fl21RdLa&#10;aRZBnzrXhd1XIplZ2Xbt/wBpqp2xuI/Otrj5lXcyu38S1hUcZSJXNEWGOMzSXkcbLJJ97+78tJMt&#10;35i3MTL8q7vL2/M3/AqfDD5KyeT8vnNu+alllZbiNV+6ysN38K1tCXu2NOb3vdJYnLSfNlSyL/47&#10;1/8AQqbHIvzLCu5vm/3af5P7looW2tt27mquRJ+7SGHaknErfdZaznzcxnoPj3ieM71bZEVZV/vc&#10;fdqu3mLAqbfL3Mzf7tTQxose62zuVtvzfxVYV3/1bf6xv/Qa2hL3SublkVYVhjjb7O3zL/eqbzNr&#10;KsituZfm2/dpk6TSJ5aqG2/eZvlX/gNSIwb9xK+5oxub5flrOUveD+8R/aGgtVkMbSMvyuF+9UNv&#10;bratJ/zxZvM+b5trN/d/2afcW8kyTPDIq+dHt/4F/DVmNWhhj835vLjw3+98tTYOaPL7o2Rm3xqr&#10;rtf5c/xUSTKu3d/e4DVYYFF/dqPlX5aoxXsLfupGWSRU8z5f/Za0sJe970UOuY4963Xl+dJH93av&#10;96nTPJGkYgVdrMqlW/h3VDaq8i/vVeNlP97arf8AfNR/ZZ4r64u5Jg8LJ/qtv8X+9UvmiV/dkWIo&#10;5lnZmdZFbv8A3f8AgNQW91dywsdq7t7Ku75fu/3qnSOLduihX5f9r+KnfNnn92qn5h/e/wBpaBlV&#10;ZJs4aFV+98275fMb/wBlqa4gWYMswb95829P4dtOXz5mwyqsX/j3yt/6DUc0d0sMiQsm5n3fM38N&#10;BP2ioszfu44/m8xtqs3zU1Jrg3P+kNs8n73lN95v92rUhjt/s7SLtVm+9/d/3qq3slrC7TrMsbN9&#10;1v4VrOUOb3jrj73QveZujkXzGkZf4l/hp/nSsY5HXy0b7/8Ast/DWXYXAvbdGjkUSL8jv93c395e&#10;PmrS+0SBvLkXzNv8X/s22iMY8phKPLLlFS3YPuZVb5t33vu/7VM5mkaaOZ18tdrLt/iqdvJVfLb7&#10;v3vlqC4mhjMY+7JcNuX/AGmX7q0OHL8JOpJbu0zNJu/3f93+Hd/tbqEmZpZy/Ee35aj8uS3mWRV+&#10;VlVWRPvbt33v92rPyLHtkXc22s/e+0TLl+yNkmWHy1bdtZd3y0vzbln/ADUf3W+7UEir50d1IzKy&#10;r93bU7QrN5nnNub/AGf7tEeYJcoxrqG13SNuYyN/D81aCsrLuX5lrPht/J+aba1JBAtqm+H7rHds&#10;/wBpqqMpfaJnGH2SyWbazbd237oH3v8Aaqbav+tVfmqo32rfJ+8Cr8pVVX5v9qrayLtLbvu/erYx&#10;kv5RGbbt4+98tDKNv7z5VWq88SzBk5X0Zf71SeWGh8mT97/C1VcPdJmXcwYfeWpapP5MLeYV5k+V&#10;n/xq7VEyGMu7g9KjZf3a/L93tU9FBNxv+9UMa7BjP8TH/vpqsUUFDFb5fmpnlx+Z5m35v71TVEsg&#10;ZWK87aAJagdd205ZdvpUm1V+ao/M/eMu0/KPvVL5ftEx/uk9FVkaMfdVlz/stVmi4WK7PJtfy1+Z&#10;eme9TLnbTE7nn/gVOVSOrbqEUKvpTqhRcbh/tUqsTu+tUBLVff8Ae3fLt59aRt2F2naN3zbqFVk3&#10;fNuXtuoCxIjZ/hb8aVWY/eWgnuy/dpyjaNtZ9QG+Yu7y/wCKkb8fmp6tuqJWP8X97itADcob94y/&#10;N92nNhfm+9Q27nZTgwztPWgBFjVfu9KdtpgZmTJX5vSpaztECBNwZt/4f7tPMigN/s05vutQrbqI&#10;+77pP94dRRUS7vmyfpWhJLRR9Ka27+GgB1FN4/ho3VmaDQM8q1O3etQbVVmb7u7/AL5qfovzVnHm&#10;AdUSlujY3Ubvu7fmpF3YG7/x2q+0BL3o4ApqMrfdbNPrT3TMKj+b5c1JRVAFFFNZtq5oAdRTe26n&#10;UAN/2aN1B+YcVGyqdpb5sHigCaiiom3Z+VaAJa57xHoFj4n0HUPD+pRrJa6hE0TK391l210NFS48&#10;0eWRvSqzpTU4Plkj8Zf2a9ej+FfxS8Yfsz+KNFjt77TdQmuYZf8Ali1nN+8hb5v9llrY/bS8BtqH&#10;9i/E7wrNFb+IvDskMsc+5lZbe33SfK38O1q9l/au0jSfht8WfCP7Qk2l3N/a+VJpWqeT822Nv9S2&#10;1V3blZmr0e60n4e/EDw/HqX3bf7M0cazrtk3TL97y2+bb/wGvi1Qc4Twje23of1pQzXmq4bO5J8s&#10;1adtVfVNeR9AfB7xufiH8O9F8UCMRyXVtCz7ZFkXdt+bay5r1avzk/YY1/xD4YuvGXwH8bF0vPDt&#10;z9r09pJo5I5rG6Ztvksv93+Jf4d1fo3X0+Cq+1oRlL4uvqfzpxPlscBmVSjD4L3Xo9URNu+8v5VH&#10;5yhR5n7vc21anb5lpNq7t3eu8+TM7UtQstJsZ9S1GVYLW3RpJJHbaqqvNfBy/wDBQf4Xz+JNS8P2&#10;ul6hcLZzSRRzrbt5cm35d3+7Wr/wUCf4mzfAf+xPhXYz319q2oW9tcrbRtJN9nbdu27Vb7zbVZq/&#10;OfR/APxo+E/w/wBS8Vat4b+xq1sv72ddzWv/AD0kbd93/Z3V8Zm+YVqVWMKXuxju7XP6V4B4OyrM&#10;sFPFZhP35O0I3t/TP1b8F/tg/BvxpqEej2moSWt4y/8ALWNljX/to37v/wAer3Twn468KeO1vG8M&#10;6hBqUdjL5UjwyLIu7/gNfmf+zl+zF4B+L/gPT/HWrahPbyTJtuYLSRV8xmbduk/u7q9P+IVxov7O&#10;wh8F/CG3g8PzTMvm3I2tM0f3v3jSfe3f3mrow+PxHslWxFuT8Tyc64UyieZVMsymb546a7K2+p9u&#10;+NviB4R+HWjnWPE94ljb/wAO77zf8Br8s/2qf2yfG93pMmi/CVp9JsZo2ZtSijVpGX+Hbu/1a7v7&#10;1ad98PfiZ+0zrVvdap4ink0uziuFWNY1kj8xtv3WXb8y16H8Vv2NrGw+DV9J4fafUPEVrHbyNG0n&#10;+ujhZfMj2/7S7qzxFfFYiE/ZLlh+J9HkOTcN5FiIRzifPVk7WWyPpH9kDx54h+I/7PHg/wAU+Krp&#10;bzVprbyriX/no0Lbdzf7W371Wf2j4PB/iH4eappOvfZrxY422xSr5nzfw1+a3wd+M3ij4TfCHVvB&#10;ts0+k/Z5ZJLbZGsnkrJ96r3wp+Ffx7+NsNx4kmvPLs5LnyFlvWZpPJjb/XL/ALVZrNJSoQpQhzSk&#10;h4jgmeV5lPM8VUUIRd1b7zW0/wAK/E7w74dh8A6l44j/AOELm3QQRrHuvma6b9zbq38Sr/6D/s12&#10;/wABf2HLq8j1b/hanmro9037qyk2tu/3q4b9of8AZl+JHwj8P2fxs8FXS3l54Fu/7Q8tmaRvL/5a&#10;Ntb5fL2/eX+7X6ofCj4m+Hviz8PNE+Inh+4SS11a0hndQ3+pkZf3kbejRtuVvpXPhcqoTq8uIh8O&#10;yv0HxFxXisHl6llNRck3q0ra+fmzpvDXg/wz4N0+HSvDunxWNvD8qLGqrV7W9e0fw5ps2sa3dR2d&#10;nbqzySyNtVVX7xr4h+O/7dHgv4W32seFfA+lXHjTxJoqbrpYG8uztW/i82f5vmX+JVX/ANmr8vfH&#10;Hx++NHxs16S1k167hjvF8r7FpqtIqrcfL5Pyr93/AGq9DGZ/hcP7qfNLyPluGPDLN88i8Xivch3e&#10;79D6W+I3/BTnxNpGqXEng/QbaTR7PUliaWdW8yS1/iZfmVdzV+xWg6xb69o1hrdqpWHUII54w392&#10;RVZf/Qq/IHwH/wAE0bjxXp+l3fxI1yexs1lWeexi2t5n+zu/hr9hNOtLLStNtdM05VjtrOJYYlX7&#10;qrGu1V/8doyWWLlBzxZ5PH0cgpV4UMk+GO7/AK3LUnzN5jL8sdRM2+RY1+ZV2/Kv3l/3qsN5cn7s&#10;dPvUGHcWbOd1fVn49cj2RQlvJ2qzNuaqMd3b+fIRG6iNsb9vyturQ82ONlj/AOA/dqG+8sw7Hj8x&#10;vvKv+0vzUFR/lkHkwxtJcGPY021W/wBqrf8Ay02/w7aiK48lVzt/+xqRo1ZTHIq+X6UGcpD1/vbt&#10;26pKpQ5LSfMrKrbV2/w/3hVtt38NBnJe8OoqJfur5n3jUtBIUUUnvQAtFFFABRRRQAUUV4N8ff2g&#10;vhl+zV4Gk+IXxS1J7SxaRoLWCGNpri8utjSLbwIv8bKjfM7Ki/xMq0Ae81mappllrVjJp+oR+ZDJ&#10;wy1+CHwW/bf/AG0f2xf2ktF0/wCDun23hPwFpV1az61aLDFeQw6csi+a13f3EXmNNKu9Ykg8rd/d&#10;+WSSv6AqbXNHlkbxlKElOL94/FzxV+yN8Yfh9+154L8bfCvSF1Dwe2tW9zLcrIq/Y7dmX7Wsysys&#10;vy7/AC9v3vu1+0dFeCQ/tN/s5TapNog+KfhZdShmkt5LVtasluFmjYq0expQ25WVv4a8vB4Kjg4y&#10;hS+E+sz/AIkxec+zni/elBJX9BI/2lfgLJ8QL74USePdHtfF2n3UdlJptzdRwXDXM23y4olmK+bI&#10;25flj3Nu+X71e+V/OL/wVo+EHwVmtdE/aa+GWvafdap4m1RtK1SCxuo7qK+kjgdlu08uQ7Wh8jyZ&#10;9vyszx/dYN5n1l/wSe/afl+Ifwo1n4Z/ErxWdQ8R+D7nzbP+0Jl+0No00abP3kh3SrBMsilizeWr&#10;Rr8q+WterGPN8J8jLll8B+i/x3+PXw1/Zy8Dr8QPinfvp+kSXcNjF5UTTSS3E25lSONBlvkR3b/Z&#10;Vq6f4afFL4efGHwta+Nvhjr1p4i0W827bi0k3bW2q3lyxttkilVWXckiq6/xKtfh/wD8Fmfjvo2s&#10;Wvgb4FeGL+2v/Jlk8Ral5WJPKba9rZKsitt3Msly0ibd23y2+63ze/8A/BOHwL8O/wBk/wDZxm+M&#10;nxQ+IGlaYPiTHZ6kwnvo4bW1t4YXa2gUSMvmXRWVmlVV3btsaq23c1RjKXwisfsXRXzF8C/2uPgJ&#10;+0nqOsaT8HfEy6veaGqyXMEtvPZytDI21Zo0uEjZ03fKzL91iu7buXd9O1mTKIU35q4bx94+8J/D&#10;PwhrHjvx5qKaP4f0SBrm7u5dxWONf9lQzMzNhVRVZmYqqqzNtr47X/gqD+w1I6xp8S9u7+JtH1ZV&#10;/NrOi3MUfZ/i3xf4T8CaJceKPHGtWWg6LZbfNvdQuI7W3j8xlRd00xVV3MyqvzfMzba0NG1zR/Em&#10;k2fiDw5qEGqaVqESz211ayrNbzQyDcskciMVdWH3WVsV+bn7TX7Tv7Hv7QP7NXj3wDafE3Rrq51r&#10;SLyTT4JbprORtQsF+02W5ZljZf8ASYo/lZf3n3V3V+RH/BMz9q7Vvgf8ZtO+HvjHxVFpPwy8Vecl&#10;9HqUn+g2d4sLtb3UbswFs0kqrFLJ/q2Rv3y/u45I6sFj+rqms22vjD4lft9/snfDLw1deIL74i6V&#10;4hmt1PlWOhXUWp3VxJtLLHGsDMq7tu3fIyRq33mWvm39lP8A4KnfD79oP4iSfDHxnoX/AAgmqapK&#10;I9Dllu/tVtfSN922kk2R+Vct/wAsV+ZZW/dqyyeWshYLSP1jqvJHHNG0ci7lddrD/ZarFFSZn4xe&#10;Kf2JPin8KdfvNZ+F+nxeK9DhvZtQtIGvGhuofM/5YtGy7ZMf3lal+G/xa8eeHfFF5Z61Y3PgvVrh&#10;W22V9azww7f4pI9vyt/vVU+JP/BUjxR8AP2nvGfwh+MXgiG98I6NdrFZ3ekebDqSWrR+bHLJHdv5&#10;Vy0isv3WgVfmZWk+Xd+o3hnxB8Mfj34H03xr4VvLbxL4d1uAyW13F/db5Wjb7siOrZWSJ9rK25WV&#10;WXbXykso5pqrRm4x7H9DYTxNqzw6wmbUFOKVrrR/c9GfAug/t76nNqU2m6nHaWdrptz5Uk8iySSX&#10;Ua/L+5Vf/Qmr7q8EftA/C/x1/o+na5bR3yhd0DyKrfN/d3V4L4w/YT+Gep3EereCby58N6lG7Sbo&#10;2Vofm+8rR7V+WvjD4q/s6fEf4ValDqV3pDeKNFvrlbbz9Njb7ZG0zbVbbGvyr/e/2qFVxeFk3VV4&#10;n2lTK+CuIIqGX1HRn221/U/bGCeGdd0MiyL/ALLbq/MX9vrx7d33i74bfAfSFkkk8UahDNerGy/N&#10;a+cse1l+8ytuZv8AgNYnwCn1/wCCXibxBb3WqaldWt1bee9ndtu2zR7V3bWb7235WauJ+IXiSHR/&#10;2yvCvxS8fLLJot9aR2Ns8sm1bORpPlaP5vl/eferpxWIlVo8klbmdmePkHB1XLc6dajPnjBNwe13&#10;bt3R9x3P7FX7ON8yzXXhNWm8tUaRbidWbb/eVZNteA/ET/gnF4E1ho7r4f6vPobRybmin/0iPb/d&#10;Vm+bd/tM1fpSsitH5incpGdwqRfm+au6eW4aceWVNH5NlvHef5dV9th8U+bzd19zP5w/it8GfiV8&#10;Fb7UP+EmuJ7O1sYN1te2iyRxyK27+JdvzfL81fdn/BPfxJ8XvFOkQ6hr2salqXhi3gkjC3+6RdzN&#10;uhaKSX5vlVW+78v/AI7X6TeKfBfhbxxpbaP4v0q21azk+9FcxrIv/jwq94f8P6P4V0e30HQbZbOx&#10;s12xRJ91V/urXlYbJvYYhVYS90/TeI/FWWd5P9SxNBe172/FeZvV+Pf7fkVx8UvjX8Nvhf4dj+2X&#10;mkpezzqfmjj+0eR8zL/eVV+b/er9e7i6htYmmnbaq1+LX7M+n+KPi98WPFHx61jUorO4vr2Zo4G+&#10;Zo4d0kPl7m+6qrHHXVmsfaqGF7v8EfP+GtD6viqmcz+GitL93dI6L4lWfjL4c/C24uJtQjuLfQ4I&#10;45Y9vzNHHu/+KX/vmvrT9hn4fx+FvgrZ+LLhWW+8aN/akm7+GGbc0Ma/7Kq33a+Hf2kLzVl8WQ/D&#10;vRdU/tCbxtJHpcsEa7lh85tvmf8Aj3/jtfsJ8PfCdv4D8C6B4JtGaSHQ7G3s1ZvvN5Marurycrjz&#10;4qf9z9X/AJH2fiBmVWlktHDtrmqO8rK115/M7aiiivtT+VgooooAKKKKACiiigAooooAKKKKACii&#10;igAooooAKKKKACiiigAooooAKKKKACiiigAooooAKKKKACmj+KnU1d38VADqKKKAG/dp1FFABRRR&#10;QAUUUUAFFFFADFbd0p9FFABRRRQAUUUUAFFFFABRRRQAUUUUAFFFFABRRRQAUUUUAFFFFABRRSdq&#10;AFooooA/F3/gi40Ufwf+I2n20nnW9v4k/dt0Zla1jXd/wIKtftFX4u/8EU7SGP4JePbhTukk8SbG&#10;x93bHaQ7f/Qmr9oq1qbm9X4vdCiiisjAKKKKACk70tFABRRRQAUUUUAFFFFABRRRQAUUUUAFJwRS&#10;0UAFFFFABRRRQAUUUUAFFFFABRRRQAUUUUAFFFFABRRRQAUUUUAFFFFAH//U+CP+CW8vl/ty/DlG&#10;G7zE1gD2/wCJTdt/7LX9dU27y/l3M3+zX8kf/BLGyvLr9tzwFPbqHjs4NYmmz/DG2m3Me5ffe6rX&#10;9bky+ZG0YZl3fxL/AA0ubl946exHC0zPI0i7V+6oqZVVV6bd3zNU2RSbvm20o+6YSkIrCRQy9KX7&#10;1LwBTVG1QoqiiFju3RI2Gx1/u1IvyhR973qWmKR930oAXH+1TI23fxK30prMqld38X+zUJWVYSqt&#10;uk9W+X3oCw+JvMUtw2GYcf7LVY981XRFjXy4++45/wBqrG30qbBL4ik32eSb5JNskf3tv/s1X6qe&#10;TCbjzGX94q/eqRfMEjbm+XtWwSBm+8vzL/tUYWRuv3GqNpG84R7T93Ib+H/gVSDzMps+7/Fn71Z3&#10;AgYbdxkZmVmXCr/D/wB81KwX5vOC+Wv3aiW4jnLIu5GX+8u3+dC7vmikjYRrjDbt27+taGhbPPy7&#10;qqJ+8lWRW3RyJ/n/ANCqz/u/xd6ZsbbtZvl20GcRwyxLH7val8v7vP3abG275k/1eOKa0YaRW3Nl&#10;f++algDNtmVT8qt/481WaiGf4vWnru/iqSWQy+Z5bNEoMmPlz/epi7tyeY37zb8w/hq3UBkjWRY2&#10;bDN0FSwRPRRUETOd29dv/At1USDR7hjd/FuqRf8Ae3U+ig0CimrTqDMb0X5qTr91qRlVl2su5aRV&#10;RV2x/Kq+lBoS0VX8z95s5+7n/Z/76qxQZhTec+1L7VGscca7Y1CrQaCorLnc26pKKKDMKKKKAPw6&#10;/wCC2l8w+H3wu0FZX3X2r30yx/8ALNvJgSPc3+0vm/L/ALzV+4tfgp/wW3vZEX4K6XHtXz7nXJdz&#10;fwtH9hVf+A/O1fvSv3VqvsnXPl5ICbfm3ZpdvzbqAd3FCtuqTAMKf+A06iigzCiiigAooooAaqha&#10;dRRQAneq/lszMJFDLnK1Kqt95mpG+UZZtq1LNCGOZZHZFX5lPzVMqhPu/KtRt5gVtuFZj8tOjbaf&#10;LZtzVEdwkRzRqreev3qbODOrW/8AeX5qGgVWXyvlXd81ZiXgur24t4mwI1+ZgvzKy/71b+6dMI82&#10;q6F9d6R7ZFVfK2/9806OOQbUY+Yv3mb+63+zSWsk0n+s2ttpYrqOWaS3jb5odu7P+1Uy+EJc2pY2&#10;jHzfN81T0nvSK26g5j8K/wBgBrq4/wCCi37Td1Ht+y/bdeV/73mf25+72/7O1W3f8Br91G9K/Ej/&#10;AIJuW0d7+2P+1XrTD549bukX/duNVvWb/wBF1+3B6VvNbHTXlzW/rqZksz/2hb2y/wASSO3+6u0f&#10;zalMbW0bbW8xm3fL/eq0vUs/ytt+amsrNIG8z5W6LWEIuPNzERl9koNJ8qx+Xtj2/dquskkP3W3L&#10;u3Mv+zWg05iZvO+VWbb/AN9Vmx29180kbf3vvf3aUtzsp/D7xDGskl0103zRtt8pP4f96pGaRVkk&#10;3bZJJF3N/sq1TKt8yxrCyMqt827+6tQXFvFcRiOCf955iybW+X+L5v8Ax2plTcfslXjze8TLG32q&#10;ZoG/d7fmaqSt5bRx7d3zNu3fdp+myQ38szWrLHtkaORV+b7tNkfzjcM0jRrC21kaP73+1U3jLaRp&#10;F+9yyL9jD5g+1RyfK38K1AtrAzSSW7MzM3zq+7/x2pvJm+yQyWv7sxt93+HbVya3jZ45W/1i8qw/&#10;vf7tXY5/ae98RViUXE32qXcvk/w7amgWO6mXUIW+VlZWU1U1BppuDc/ZrdV/e7l+8v8AF/u1f8tW&#10;mjaGTbC6/dH8VZ394zlIqxRzLHdSxtvbc3lI3yru/h/8eqm2bKJZVt2kn3tIyIu7733lWtCO3tri&#10;P5d3XawWRqfMHVfLjZuflDbvu1IdTKcy3FrI1lavJO3/ACyuWaFf++trf+g0ySW1ju1tJl8vy492&#10;0fMu7+7uqzbt9lZo9Sumum3qqt5e3bu+792nTWt1a28kdqqyMz7l3fw7m/vf7NP2VT+U0iMk1Kx0&#10;6+htbmNkmuvuMqsy/wDAv7tX3j+0blkZZrVl+5t/u/7W6obltShjVkjS42rz823c3/j23/x6rDJ9&#10;2P8A1fnIy7fvbWrp548xj/eIIWXKx2/y7v7rbv8Ax6s7zP7SsI72zupLdWRZ97Lu/wCAtG1WNDtL&#10;ONM28fltCzIwZtzVamt0W3a5hXayr9z/ANlrli5SjzHRJxjO0SCFYVs/9c03nPu3N/tUTLHMrNDJ&#10;975du2rM0SLJGrLu85drsKb5E3/Lvth3btq7f7taf3QjOPxCxt5irHGzsq/w7f8A2aqV3JqEEMkW&#10;lQRTXX3lWTdGv+0275qtNJttFvPmt2/iVmq00e63Vo/vKuVb+Jd1Or78ZWkZ83KYV40lvbQXd3aR&#10;TXoeOLLN5a/N95l+9/3zWl5LNMqsu7bHUTW9tdtb+fvaRf34jk/3dv6UaZcNNax3bLt3Iu1N38O3&#10;/wDa/wC+amPu+7c05vd90tRLLHtZnWPdu3K3zbqazLNdNHCyboF3J/vN/epZYwWW4umWNV3Nt27v&#10;/Hqhsbfy909uqfe+9/eWmZ/3jKW60+bU1Mt8kd5btmRP95fu/wC7W351v5jL5fyt827d96laZBlZ&#10;mSORm+X/AHv7tE13HHJEZGXbu2O391v4V/4FS54R+0auXNbQqyW+oGG+jXy41Vl+zN833dqs27/g&#10;W6tL7PCqxyyp+8/9maq+1p3WGfc3y7uPl+83/stR2dvItvJbrcedtlbczfwr/drUzcvd3LVoblWk&#10;jm27VZtv+7UUUkM8zXCRtuVmVl/3flpfNk86NY4n2r8rN/D8tTedHv8AkVlZq0I+1zDT/pCo0qmF&#10;Y23fe/u1IrNMv3gyt2+61VmuI41Zr5vl/hq18su2RV+Ze3+zUomUSozKJFt32+a7blG3+GPb92pG&#10;mj8vMmYF+78/95qLvCqqxLtkk+Xd/d3fxU6aXdMse5NqDe+7+7XHUUuaRfYXy5I28vd8rfxNT7hn&#10;DRx/wv8AeqPzo5fKb5WVm+Xb827/AGqm3S73Ee1lX+9/eq/ZmH2veBdrGRY/m9m+7VeaBtjeSzfv&#10;Pm/2VqxHIWCrJ8sv8SrUn8RZm+6vzf3auEftBzSjIa6LIqyKxbb8wqqvnSsszKythtqq3yt/vVYh&#10;UQrtZvk3fJUsi/Kyt8y1Ml7xNyjtuWjVVXy2b73zbtv+1STXEscywmNmVl+8v3mqaWNopPOaTbDG&#10;jfLTW8mVor5WDeWv8PzfK1K3940v9ogXz2mkXay+UV+Zm3LIv+z/AHWqe8ikmtZo/O8syfxf3Vqr&#10;DcJ++ntGaVV+8rblbd/wJana6WSaNfl/eL91vvUouJpyy5vhIjtZo4I5PLRfvf3t391qbNJCrR3c&#10;is0ci7G/3ty7flqRpJIpT/dXjd/E3+9SCGN4fs6SNGv3t3+zVcsvsl9pE7SsJQPLb5F+V2+6zN/D&#10;/e/8dqt5PlqsjLHuVVVWT/x6rSx+Su5f3nmMu7dTG8ph5UfyyK3y7v8AZrrpmUf7pThv7ibG6Haq&#10;7lkVv/Ql/wBmpbW8aeSTbHuC/cZfu/7v+Vp0fmfalkm3Rt9z5futTkhWB5G8vbJ9793/ABVhOMub&#10;3TV8n8pDLBFdTCS4tmja0m3xMz/ekZdu5drdPm2/N/3zSxxo1xul+WaZVWVTu2tt/u1JZ/ZVM0kX&#10;8Pyt827/AL6/2qk8lvtC3EtxuVfurtrOUTLm5fdG+YhvJo23bkRflX+7T5Ps+7zmk2tH/e/2vlok&#10;WOO4+3KG/utTLpd1tMx/cs33WVdzf981Rf2okUisyx3UUm6ParfN/FuqO4jhuo1W8jWaGRtrLt3L&#10;/wACp8eYbVY5N03lt8rOv8P/AOzTJFWa3mt7dtv2j7u75dtbx+BlmW2m2sarJC26OP7vmNuWNv7y&#10;/wB2tS12+YsbSKzVPbRx6faS/N8sf8T1Ssf3zf2jJ++uPu/Ku3atci901cuaMi1I8dvDNPNuYRna&#10;22pZpPvR7Q3lsu1v7qt/F/wGmx2YaCaNpNyzfMRQslmu9mkXbN8w/wBpV/u1p/iMPdI/7TjW4jty&#10;HX5fm/ds3+781XZJt23yV3N/tVE7ttj8tpJFZuGj2/8Aj1MuJNsnyt80fzMtKXnIVoyl7qFuHdZI&#10;0Xb+83J/47UN1cW1rNHeSL5jKuzcv+01Na6kVFkuFVVZtjr/ABbW+61LeR7V8yONlZX8zan3ZP8A&#10;erCcv5Sox95Rkaki+Ztb7qrT4/vNUMkqtHtZWXd/dpsXls3mDO/b/wCO1p1OToGVj3SKuW9E/u0f&#10;aCrNuj2qq7j/ALtR7t1xuVWWRv8Avllpzea6tJ5e1l3Lt/v0f4SuX+YseYGZlVvu/L/wKp+vUVUj&#10;88tMs23arfJt/u7f4qqWrSLNNH5KxL8r7lbdvZvvVfOZ2Lc3yrt+833tv97/AGam81fMWFvvMN1R&#10;zQiVcH5f7rL95f8AdqdlVtu7+GnqHujmpu7/AGfmpVZTwvan1oSNXpTqTgCloMyru3llaPp/ex81&#10;WvpRRQUxjbW+Vqr7ZI02/NJ/tfxVboqbBciVdny/wqKlpu2kz/47VFD6KKKDMb32011ZsbW21JTC&#10;uflPSg0Gtt6N60/cvSo1Xyxt/hXpUgVe1ADqKKYen96gzI4+F/4E3/oVG5ZD8rf6tuacMqfXdUcc&#10;kZVm+73Oam3u8pp/eHfMxIX7rd6e0asu1qiVt0jRsv8AtVM2dp29amwaiKu1cN/DTWw3ysrU6ORZ&#10;F+WkUtu27fl9aAH/AO1Qu1flFOoosAVE397d8tP/AN6nVTMxMCmSLuXb/eqSiiUfd5QIo1VVValo&#10;oot7poFNb1p1FFjMjx8272p33qdUTKzfdbbzWfLymgBl+nO2pajX7zNTfu7VG6p5vdCxJ91fWnUw&#10;+mcU0ALwq9ar4ZcoEtNZttHzbvanVsAU1t38NOooMyDeqsFZgGb7opzPGn3mC01fm2+Yu1ql+Vvl&#10;oNB1FFN3fNtoMx1FFFAHgX7Sfw8uPid8HPEHhnT41k1BofNtizbds0fzL81fMn7ONxY+LvhvDo8e&#10;oLa69pcf2G7jnX5lmX/e/hr9E3RWVlZdyt1r8sdX8F698LPj3Np+hK8MPia7/wBGneNvs6rJ8zM3&#10;8Py/71fLZlL2FWFa14y0f6H7zwZiJY3AVsplU5ZL318t19xy3xUs/GHwB+OXhf4zX1utxocl3b6X&#10;feV80kiyfKrba/W6yvIb2xt76L/V3EayL/usu6vzv/aM0nx1rnwz17wn4w0f+3I760ZrSWxVvMWR&#10;V+Vl+9tZW/irqv8Agnv8ULj4gfAOz0PWLhpNY8JTSabOsrbpPLjb9zu3fN935a0wnJh8U6Mfhnrr&#10;36nZxZhauPyejmM7OcNG1s10fyPvSomZVUszbVWpa+Nv23fi9rnwn+Ct9P4Yh87UtcddNVhu3Qx3&#10;X7uSZdv8UatuWvfr1OSDnL7J+J5Vl88xxVPCUvim7H2FHJHIu6NlZf8AZrzj4weCm+Ivwv8AFXge&#10;NtkutabcW0Tf3Zmjby2/7621+A/wl8fftYXniaPTfh3qWrtdW8bSRxXbM1rIsjbWZlk+X93u3V9y&#10;eBfC/wDwUM8URt/bniiw023aVYG8yNWby/4mXatfGYTPPrkHSdN83lqft+ZeHlXJsUqssXCPI7q+&#10;j0fY86/Ys+IV98EvipqHwT8Yfabi31qXY13Iyra2t5H8qw7f+mlfbH7Rv7M1h8S5tS+Imh3Eg8UW&#10;9h5VtEzf6PI0O5l3L/wKvgL4zfC/4pfBfwvrmtaxeW11fXmpeet9BHuuGm2/u2+b/ar7y/Ye+Luq&#10;/FD4N2UXi66a88R6S81vdyPt+ZVb923/AAKPburly2PND+z8bDzR9jxXDF4ecOMMqqc3M0nbboeO&#10;f8E5/GkUWi+MfhN4mupY/GHh3UWlu7Wb+GGb7rQ/3lVl+b+7X6cMqspVl3K1fkv+0P4TuP2aP2p/&#10;Dn7T3hXyIfDviBbfS9Zs9u3dJNJ5bSL/AA/6vbJ/vR/7Vfa3xZ/aX+HPwz0OzvrrUPtF1qi7oIbZ&#10;fOkZdu7d8v8AD/tV9NhK8aFKdKq/g/pH5bxFluIznG08ywVNyjX19Gt18j5G/aN8B+D/AId/EfS/&#10;slv9n0vxFKtzNFH91Wjb940n/TNvl+Wvf/hh+1B8KGutD+H8drLouqapI0EFuY/9ZJH9/wD1e5a/&#10;NT4nftBeOvjx4q0fxB4f09ljmlbTYLL73mbm+81evfBv9lf48618VNB8e+KpLTSdE0HUpGWNv3k0&#10;kcbfL/31t/vV83Qxk/bP6qrxv2P3TN+G6EMlhS4jxPLOC016/qfrX490+DVvBWtabeRrNDcWkkci&#10;N91lZea/no+AfxE8TaTr03wj8P8AiC5sbHWPtUGnwL83lt8037n+6zNX9DPjrw3F4z8Ha54RmmeB&#10;NYs5rRpI/vKJkZdy18l/AD9iD4YfBG60/VpI/wC3NetFaT+0J12t5jfK21f4fvV6eb5bPGVoRj7s&#10;Y7n4/wAD8U4DKMvxVLFQ55ztZWvqj8wfhH+x1+0B8XdeutSuFbwboayNHPd6lCrXE275m8iFv/Qm&#10;Zf8AgVftl8JfgT4P+E1h5Ol28VxeNH5TXLQqsnl/889y/wANe1RxxwxrHEu1V/hWj5WZv++cV6OX&#10;5VRwcfc+I+Y4n4+zXPpcuKnyw7Iqzqqwxw7d38P/AHzT2WRppFP+r21LJ5McOZP9XSLcQyL5kP7z&#10;b/dr3T8zj8Iz+HH8K/K9RMzQjbH/AN9P/FSF7gt/BGq/NVmNt0e7+JqCvhMi4muWmtzCrrmXa277&#10;tb7KrD5qZIvmRsq/xU5fu7WoIlPmsNKqqgf3elUfNlEmFjZo923/AGv/ANmrbK3y+X8u319KqeZa&#10;yTNHN/rPu4b+L/doHE06bnjdiqq+UQvlsvlr8uB/s/4Vb96DMa23+L+Gn03/AGadQZhRTF+7/dp9&#10;ABRRRQAUUUUAZd5e2mn2k1/fTJb21ujSyyyMqpHGq7mZmb5Qqr95q/k7/aH+Jnj/AP4KMftb6d4O&#10;+HG2bTDczaR4Yt5JJIbdbGFnll1CZZNpRpY42nm2p5ixose1mjXd+7f/AAU08d6x4E/Y48cTaDJ5&#10;N1rK2ukOwXd/o+oTLFOv/A4d8f8AwKvgz/gih8M7GXSviH8X9QtIJrhrm10SxuGTdcQ+XG1xdqrf&#10;wrJ5sG7b97b81aR+E05fdP11/Z9/Z/8Ah5+zf8PLH4c/Dez8m2h+e6upMNdX10w+e4uJB96Rv++V&#10;Xaqqqqq173RRWZmMLYKj1r8MvGf/AAR7+GGvfF3Vr3Tvio2j6Xq08t9HoK2UUl9bw3DNtSOeS53N&#10;Gsm5UZoPurtZmbc1fuhX5kftn/8ABOTR/wBrXx1pnxHtPG03hLWLOxj02dGsV1C3nhhkkkjZV86B&#10;kkXzXDNuZWXb8qsrMx73Q0jI8e0//gip+z1Da7NW8Z+Kbm55zJBJYQx+37trSU/+PV8E/t+/8E/f&#10;h/8AsmfD7w745+H/AIn1LUhrGqNpd1a6o0LSN5kLzxyRNBHF8qeSyyBlbczR7dv8X2ta/wDBHvWI&#10;beyS4+PmuSS2fy5isWjVY89IVa9by+P9pq+GP+Cg/wCxXP8Asw+FPDHiC0+IOq+LrHXL+a2kt9U+&#10;9HNHFvWZNrsp+XcrfLmumUY/zBoeh/sXf8Eyfh/+0t8DtM+LfinxrqGn3Go3N1ELPT44NtuttM0O&#10;2RpPMbzG27/ur8rLXtfxO/4JM/sy/C/Sk8TeNfjTeeEtHeRYBPq/2KNJJmVmWNGbyd0hVWbaqs21&#10;WavIP2If2EPGvxq/Z9i+IvhP446r4CGuX9wrafpUczQRtZs0W65WO7tt8rY3L/dTb97d8vtviz/g&#10;jv8AEXxndWh8VftA3XiCO23LHJqWlz3EkKtt3eWsmoSbd21d3zLWUeX7JPunq37If/BN3TPgr8Wt&#10;B+P/AMO/jV/wlHh+OCXyodPsY0h1K3uomjaOS6ju5opIt22T5Y2+ZVZdrKrV+vt9fWmm2c2oX0qw&#10;wW6NJJI33VVfvGvzv/Yh/ZGX9j3X/E/hN/iuvi59fgt7oaF9nWx+ztGzK135DXM7szrtj8xVjB2/&#10;Nu2rt9D/AGk/Hmv6x4gt/gh4fn/spdctm+06ksn7yNWXdtjj/i3L/e+WvOx+Lhh6XtZfL1Po8lyi&#10;eZ4pUYPlju32S3Zp/E3RdB/ad8N33gW91xbfwfrEflTiCSFvtCq25fmbdtZWVa+MPEf/AASN/Zsu&#10;PC95Y+EdS1ldbX/V3Ml9DIvy/wCz5e3a27b92vgyx/4Ji/tE3vji+0/wL4/0Tmdtssl9e2915atu&#10;VpI4YJFVlX5tvmNXlNp8N/iL4B/am1D9mz4zfH65+HcmkrGra9HeXdxp/mTW8V3ArNJPaeWrxyLu&#10;aRlVWXb/AHa48BCdX99KfNH1/Cx72a4iOGl9VlTtGPw6J/O++p8SaroU3w3+IN74Z8YWC303hvVJ&#10;LS+tN7RrN9jm8uaLzF+ZVfay7l+av6Zfid+wH+wToHwX8YfELTPCMNrptno15qUepW2rX91tW2ha&#10;VZIGkuZVb5l+6qtu+7/Ftr80PFX7AXwU1WfUtetP2wfBWu6tcGS5d7u6so5LieRtztJIupTtuZm+&#10;983zVxsn7MFnJ4XHwzt/2tfCUnhhbnz20ptYkXT/ADl/5beT5zQMy/wt96vZ93qfGxoTn71Je6fL&#10;H7On7LnxS/aZ8Qyad4AtI49N08x/2hqVw3l2tqsjbeWb70m35lVf/Ha/d3wf+wD+x1+yTd6T8Wvi&#10;74ine40Ge1vbK81S9+z2sN9ayeYrrHAse9t/l7VbcrbVXb83zfIPgD9lKX4L/D/xD4i+Fv7YfhvR&#10;rbU7TfewWjW3k3TW6syx+Y163zfNtVlTd81fAHgfwl8b/wBsnxLJoWpfERde1jTlkktoPEWqXcje&#10;X96RrVZElVV/vKu3b/d+7WEoTlLRndSjy2owh78vT8Ox/Xl8Lvix8OvjP4Ti8a/C3xBbeJNFkkaH&#10;z7Zv9XIoVmjlRgrxSKrK2x1VtrK23ay16dX4of8ABMj9kv4v/AnxRq/jfxF4w09tH1W2ksrnQbKS&#10;abzJI2jaK5k3LGqSR/Mqttb5WZdy7q/a+rjLmiefisLUw8/ZVY8sux81ftJfsy/DL9pvwLqHg/xx&#10;ptst/JCyafrAt0kvtNl3b1eGRvm27lXzI9yrIu5Wr+dz4W/Fn40/8Ev/ANo+++GXjiebWPCazo2q&#10;6bbSSNZ3lrdJGV1GwWby089UVV3fLuMbQSMu3cv9XFfi/wD8FiPgDY+K/hJpv7Qumxxw6x4Flhsd&#10;QkPytcaXfTLHGudrMzQXci+Wu5VVZZm+Zttb80jmjOR+uXg7xVoXjrwrpPjDwteLf6PrdrBe2c6/&#10;dkguI1kRtrYZdyt0bkV1m3P3q/F3/gjR8Y7jxT8HvEvwc1SdpZvA14t1Y7lXatjqm92jXb8zbLlJ&#10;Xbd/z1X/AID+0lMzl8Xuny98e/gEvxM0e4vvBclto3ihl2rdtHt8z/ZkZV3V8P65+wh8cviZN4b0&#10;/wCJHibTV0/Q0XzJYpp7ia4bzNzbvMVf4a/XeeZYIXmbLKi7uKWCYTLuUMP95dteRXwFGq/e6n6d&#10;lnHOb5dhVh6M1yx2bV2vRlTSdMttI0uz0u0+WGzijhT/AHY12itSiivTPzKTcnJyCiiqss0dvDJN&#10;MdscYZmb/ZWgg+Gv25/jRcfC/wAD6boWj3jW+reImmWKOPcsjRxtGrMrL93b5leDfCf4W+H/AId/&#10;D+HWNL8RS2q3kSytEzK0e6Rd0n+195v71eK/GvxR/wANO/GqTXfLkk8F+FfMsrLytyzSbvL86Rf+&#10;BL8te5fEz4mfDHwj8G9asfBOoQW+oeH9L82CJl3N5kitHHt/vfvNtfGSlGriKlab92K0P7jy3KKu&#10;V5JhcvhBqc3edkno9r6aWOU+C/gPR/jb+1S3ixrOT+w/h7bRt5qrtjur6TdtkZfvbl2f+OrX7F18&#10;T/sK+EdU0X4LWfizxHI0mueLNt7eNJHtk3fNt3f99V9r+1exldBU6PP9qep/OfH2aRxmbzpUpe5C&#10;yXyWotFMZVZdrU+vbPygKKKKACiiigAooooAKKKKACiiigAooooAKKKKAGt91qdRRQAUUUUAFFFF&#10;ABRRRQAUUUUAFFFN+agB1FFFACcAU0KF+7S7fWnUAFFFFABRRRQAUUUUAFFFNbpmgB1FNVty5p1A&#10;BRRTPn3f7NAD6KKKACiiigAooooAKb/DTqKACiiigBOaWiigAoopOAKAFooooAKKKYpDLu9aAH0U&#10;UUAFFFFAH4b/APBHDTr/AMLa18ffh3eF8eG9V0uArIu1lkVtQgk3L/Cx8hd1fuRX4p/8Ep9RfWvj&#10;V+1TrEm3dfeILGdsdN0l3q7f+zV+1laVfdm4mtTcKKKKzMgooooAKKac4+Wj/doAdRSe1LQAxvlU&#10;kU+iigAooooAKKKKACiiigAooooAKKKKACiiigAooooAKKKKACiiigAooooAKKKKACiiigAooooA&#10;KKKKAP/V+L/+CUMdvN+2r4dm2hPL0/VnQbvu5tpF2/7XytX9ZLED8a/lI/4JF+HxrX7Yen6iJPL/&#10;ALB0bU70Luxu8xFtNvv/AK/d/wABr+rWQMcBW21LOh9CWiims22qOcdUSqq7tv8AF81S00fN1oNB&#10;m1twbd8vpTX8zb+74b/apyr/ABN8rVL9aAGDOOetRruZV8xRuqes+FHjRlkmaT5mO5tv8TdPlx93&#10;7tAFzaq+3epKi8xQOePmxTFVwzMWZs9uPloAc0kcf3m2/wC9SKreYzFvlbtRIyrtyu5uwpfLX/a/&#10;76ap5vsgJ92Q8r83/fVDMI9zf7tSMdqlvSmyRpIv7wVsBC0kbeW33tzbamZlRf8ACiP5o13Lt9qj&#10;aSPzVi3fP97bQBJ/F978Kefm4o/ip1Z3AbnjK03eudm75qdtqI7Y/m/3VouBP9KKKKDMKKryb9v7&#10;vbu9/wBam/8AZaDQdRRRQZhRRRQAUUxjgdN1PoAKKKKACiiigAopu4U6gAopqtuXNOoAKKKKAPwk&#10;/wCCylra6h4u/Z6sr/d9nuL7Wo5PL/1mySXS1bbkN82OnFfu3X4lf8FZdN/tn4wfsvaOpKtfa5qF&#10;vuH/AE0udJX/ANmr9ta3l8COqXwRCiiisDlCiiigAqPzF8zZ3qSm7hu20Gg6im7s/dp1BmFFFMZt&#10;vWgARSBhjup9N3CmKHPLN+VBoRy7t6fLuXvUbSQx3G1pP3jfdWps7j3+U075erY3VNguQySQxyRx&#10;yN80h+Uf7tStu2t8tVmVpJIW+XzE5b/daot0m6b7y/N8rVsaRiRXMW2RZYppI/L4ZUVdrf73y1ej&#10;jETM33t33m/3aqwsGgbzrhWWNvmZfl/76q55ilVeP5lY1LKnzcvKSyMsa7mqSiipOU/Ef/glL5k3&#10;xx/ajnuG3Tf27Z7m/vM13qm6v2vnm8qNpPvbe396vxM/4JNxQp8YP2nZLa4a6iTWdPWOVvvSK11q&#10;uGb/AGjiv25PXaelbVZc0jrq/GyEsGh8xl27hzuqrqEbNbSNENska/I391qdJunzDtzE25ZN27/x&#10;2pGUkf7S/wDfP+7WNuYiPuy5jPjNw1pHNcRq11t+7u+Vv9paueYPMfavmLt+ai4VvLZrdlWZfX/0&#10;GoS00a7ZgkaldvmbvvM3+z/9lVRgbc3ME0Qhjb7NGdyruVVb+Kq91botu15JarPdKm4r93cy/Nt/&#10;iqfbdMNsc3lzf7u5fl/75+9T5I7swxNuWSRfvY/irSX8pP8A28LBJ5ixYj8veu9sfwt6VXiW/a8l&#10;nnlUW+zasW35t38Tbt3/AI7Vst++SNgqfL2b5v8AdpftEasyyfw9M/eqOSJP+EZD9qaFfM/dsv8A&#10;F/e/4DUjb2j8uPdH2Dbd1NV1ZfPm/dx/w/NTLjVLezXzJ2/d/wB6tR8svsxMx7HU2hmtby6jlt5P&#10;ly0fzMrfeX71a7RsrbPMVVbbtXb/AHarQXVleLKsUm/3K0y68lr6OWb5dv3ay5DbWUuWX5F35o5N&#10;qxqqv/FupJv9Wyxrukb5artNcTD5If4toYt93/a+7Uu2SFfLbazM33v/ALGsIykZW5SP98Jo41ZV&#10;3LyrLubcv8W7NWnaVpVWNVbb97NQyQ29zIzLhm27WH95ab9nxHmP91txxF/Ft/4DXVeIS5Swsaqr&#10;K26Tb81UGN5Db3Fwm24mXc8UT/u9vy/d3fN/31V9pljKFozukbbUVvdRyGRVkVmVv92ub3drkx5v&#10;iM6ze1ulmmSNoJrxFkk/vfd21vKVxhV+WqYeMz/Ky/cXd/wL7tXFk3MyfxLSiTP3ipHIIlWKQbHV&#10;fvdV/wC+qrNerb28lxcNtjVs7ttNtbqaVkgul/h+8vzRt/wKrkbLPHutyvl9vl+9RzRl8JtJcsve&#10;I7dorg+dHN5sci/Kpq5825drLt9Kz7a4tZJLiNdq/Z22sf8AP5VbX7O377/gO6iJjNe8VIHd3+cs&#10;vkyP1/iX5ttNYRW8u6T5vM+6qr/n+81XW8ub/ab+61JI00ca+Wqs3TbWhpze8TJtMfzD73rUaxsA&#10;wX5dzVXP2p9yo4Tb8qsV3bqI/PaOSOb7w/j+6rUub+6Rb+8SSJDcc7VZo23KW/hapNpVZCoVWb+9&#10;93dSIqKrMi/Lu6UvziTczBc/w7qjkj8QiOORWmVY2VmVfnxUyrtbaq7V6moFhkVV/hbdyy/3afce&#10;Z5f7n5pAytitAl8XLEn3eZ92sp7jyLqGwS3Zlf5t/wB5a0t20q0n3m+X5aJPO8vMTbmrQIS5SvG5&#10;YsrRtHGqt96hIUCrIq7mZVRi392nQtMsJW4G6Rf/AB7/AHafHu8tV2su3/doKZBBHAsMkMcbRqvy&#10;/NTVZZlt2dd0ci/xf7v8VTKtx9omVuYWVdv+9/FUkMawlkTaqf3RQEpEMKr5n+p8tlXarD+7V1dy&#10;r81VlLeYyruVV9cbW/3atcNlalmc5DFZZo933d1MHmMzCTbtP3f71G11j2xqu5fWnZbaW2ndUx+E&#10;kd91R8v3aNy5XvuqnKsyyR/6V5Y/u7V+apLqFpozGszQ7v4k+9SlL4iuWP8AMTH5vu/Mveo/Jjj3&#10;NGqxs38QrPkNxFeLM02y22MHX+7IrLtbdj7u3du3f7NXImkAjjly77fmdfu1lcrllGJNGr7cSNvP&#10;+7tpu9VmVWT52X7wpvlt5yyLJ/sstSRq2ZG+6zVQBP8AMv8As96hjClf3cZUN8v/AAH+9TlZZF8u&#10;RldWX71Q+RubzXkaPZ8u1G+Xb/DW0X7oR/lJDtyqSN9xvl2/7P8AeqsUhutvmKrfOxXb/wCzVMTc&#10;sXi2DZ/Cd3P/AHzS/Zf9J86Pb9zb+daXiaJ8oeaFOxoiq/dY/wANEarDGqwNlW+7/F81QyJJBMsj&#10;XDNHIduxl3VYEMcC+Wv3eqr/AHam8QIYygkEOwKsnzfL/E38W6rKrIrN8u1f4ajaGGJjOg+b73y/&#10;3afb3Angjli/eK3U1nJx5iX/ADRFVUCtuVv3n8NR7Zo+jeYrf3v4asbeWZm3f3apzRyRLm1+VlVt&#10;qn7rN/doCMi0zPGpVW3N/tVCv77azfLt+98tV0N2z+ZJtCKn3f70n8R/Cry+cf8AWbV/3aqL90Ph&#10;E8tVVolb5nqhh9m+GZ41Vvu7d1XQ8wK+YysrNt4pPtS+ZJH93b/F/DWbKjKRnSSRzGRpI2aFtrMy&#10;f7P/AI9VnyIZI4Vhj8nyfu/L92jy5jJ+7by938S/MrUslwsDeZt3Lt5Zfm3VJo/7pCXYeYtqy+Yy&#10;NsVvu7v7zUjHz/OhiuFaZl+VWX5V+lPhuN1p9oZWhVl3fPt/i+7VojftXcFZRll/iqeXmJlLlI1j&#10;d2+0Sx/vlXbt/h21akYFVVV3K3FOVmZmVl2qtN/eY3Y3bv4aq3Kc/NzDd23bHH91flb5ajkk8qSP&#10;zBvaRtoI/hpf300bK37n/d+aneXCrLJt3eWv3qnm5iv8Qrttf73yt/CFzVo9Kot5jPH5f7tt251/&#10;vLVrYGbdRGRnKJJxUP7tdse37vSpN35VCzny/Mj/AHm7/wBBqpEokZs/KrfNSt937u6mo27a+Mbq&#10;czbVz/6DQUKqqo2qNtN+63PfvTjnPFPrQAooooMwoqBWLLuZdv3utODc7f1oNCWiiigzCiiigAoo&#10;ooAarbqdRRQAUUUUAFFFFABTNqsu3tSsu5cU6gAopq5x81OoAKjLf3fmqSigAoophX5t3pQBGys2&#10;35vutUjHbzT6a27+GpsaDqKKaeF/vVRmOopq/N81OoAKKKKACiimF8Y96AF4+6adRRUoCv5o37O+&#10;Pw/OrFMwv/fNPqjQKKKYGz2xQZi7vm206iigAoopjMEXc3agB9FNxzuzTqACiiigArwb4+eDNS8T&#10;/D6+m8Pru1zT0860YfK3ytubbj+LbXvNRsqsu1v4qwrUI1YOEz1ctx88FiKeJpfFB3Pzn+Av7Si6&#10;x4da38dbry6j1C802WNf3ix+T/FuVdvzVxuoafpf7PfxS0f4pfDHUF0/wn4y1COPXdPl+WNfMb/W&#10;R/3W+9Tte8baD+zp8d9Q+F2qeHYofCfjDdex3cUO3y5pP9Yzf3vmr0j4+fC9viB8J7q30ORry3WJ&#10;p1gaH94zLG23y/8Aa/u18DX9tVoc1+acPvVvzuf1JyYSOLhW9nyUa6+TT8raNM+9rO8tdStY76xl&#10;WaGZdysv3WWsjXPDWkeIPJbU7dZ/s7bo9yq21v7y7u9fEH7AfxEutU+Gtz8NfFV23/CReE7mS2aK&#10;dv8ASJIfvLJ/tY+7/wABr9BK+0weKhjMOq0fhZ/N2cZfVynMJ4dS+B6Puu5hxQ6JpCloxBa+Wu0t&#10;8qt/wJq+cfjB+1Z8M/hfp15/xMF1DUrdZMQ222Rtyq3H3v71flL+078WvHHj740+OfBfhe8u7y10&#10;W5+yRWaKywtJHPGu35vvbm/76r6l/Zz/AGGJ9U0y38ZfH+NWvptrwabC37uOP7ytJ/tV4DzLEV5u&#10;jhYfM/bMLwdk+XYKnm2d4rm5toJavyOGsdU/aI/ai1rUF0nS/L8P6hBsiu541Wzhmb5ZGbd+88xY&#10;2+Xau3dXifhHxp4y/Y6+OX/CN+LLiObQVnh+2y+Wyqy7l3SK3+yu7ctfqH8RP2lfhR8BJrDwDplv&#10;JqGoMu1LKyXd5ar/ABM3yrXzt8QP+EZ/bo+DOoeKPDujz6eulyTbWkVY7hri3X7u7+633a+dnlcI&#10;2lCpeqtf8z7vKM/ryg6eKwahgJqy6Wvs2fQP7Xug2fxP/Zy1OTQpo5pLiOOeyk+8u7/WfLt/vKtf&#10;DP7Nn7Knjb4h2+n+JfiSrWemxweUltOv775fl3Lu+6leg/8ABP8A+M2231L4BeMrVo7fRd0uny3e&#10;1l8uFtskfzf3W+7X2z8Vv2k/hp8KdFmZNQtrzVI9vlafFIvmSbv7q17c6WExjjjaz+Xmj5OGKz/h&#10;yVTh7L4Nyk7p+T/I2vhR+zz8OfhHa+T4bscSM/mszfd8z+8q173X45eNv+Cjfj2y02bUPBfheKZr&#10;f/WR3at8v975l21+ofwo8Wal45+GvhvxnrFqlpe6zYw3UsMTbo1aRd21a+gwmKw8pexor4T8x4v4&#10;bz3ATWKzr4p9W7norSL83+zSq25d1UGnkRY5Vj3q6/My/Lt/76q7G8b/AOrb7teuflzXKJu+X5/l&#10;bFQTed8pgZFVf73/AKDVn5Avzf8Aj1NPLKfZqAiNdY3/AHcnzHr92moyyKw3bu25f89aY3nCbI+Z&#10;Dx/+1TsOCrZG7+P/AGvl/hoK+yLEqjzWJ3KzU2Py5Pn3K3ls33f4aesewsy8s3+eajDnbujX5FP/&#10;AI77e1AfESxqPL+Vtu75qs1WZ3XKxp92q/lrGu1V3bdzfL/e/wBqgOXmLuV+7/eprKc7Qvy1WtTI&#10;y/6Q6tJ97C/dWrm7naKCZR5ZB8p49KfRRQZhRRRQAUUUUAFFFFABRRRQB+XX/BXb+22/Y7vhpUYe&#10;2XWtM+3Mf4bfc21l/wC2/lL/AMCrzf8A4IqXlvJ+zZ4w01f9dD4tuJm/3ZrCyVf/AEW1fd37X/wq&#10;f41/sz/EH4dRyNHdahprT2m1lTdeWTrd20bMyttV5YUV/wDZZq/Br/gkz+0na/CP4x3/AMIPF159&#10;l8P/ABD8mG2klZljt9Yg3Lb/AHm2p9pVmib5dzSLCv3VrSMfdKlLm90/qEooorMk8k+NvhTxZ46+&#10;EHjHwX4E1AaP4h1vSryzsLxpZIVt5riNo1k8yNWkTbu+8q7l/hr+Yz49yf8ABQT9jzWPD9r8Rvil&#10;4gij1eO4k0+a28RXd9ZyfZfLWWPy5ZOsfmx8SR7fmXb/ABbf6zq/AH/gud/zRP8A7mT/ANxtVGUo&#10;y5olc3u8pwHw71v9sL4o6Da6xoP7Y3hKHVpl8xtNudW8mSONv76/ZN24f3fL+X+9TPij+yB+1T8b&#10;dL0Wx+Lv7SfgfxFpdhPJJELvWJNsMknys0e20XzGZf7zLtr0/wAH/wDBKb4FeNf2XvDfxVtNf16y&#10;8V614OtdZy1xbNYi+urJbv54jbeZ5Ss2zasqnZ/Fu+avhT/gnn+x14D/AGvfFfjCx+IGsahpem+G&#10;rO1ljXS5IYriSa6kZRlp4pl8tVjbd8u7cV+b+9rzSl1NLn2n8NvgP+3V8BPCy+BPgT+0P4Ej0NJJ&#10;J47H7VaTSeZM26Rk+12M+3d97/WVl/Fv4z/8FO/2fvAd98QvHHxO8M6zpLbbaM2cOl3U0ckzLGsk&#10;SxWcQZl3fx7l9VNfCv7Rv7J/h/4Yftkaf+zL4H1uY6Trt7odlaXmobJ7i3/tbyo2afykgR/LkdmX&#10;aq/Jt/i3NX0h+3t/wTj8Afst/Cqw+Kfw88S6pqcLanb6fd2mqfZmYLPFK3nRyQpF0dFXZ5bfK27d&#10;8vJKUYx95E3PHfgF8Af20P2ufFd9+074E8QRya/pmrrG2valqKwzfboUSTbGkayMscMbxr5flrF5&#10;bLHGrKrKv61ftO3/AMUPhF4j+HvxO8Vrbanq2r6Uum6pLaRstiurRxqzKu75likbd5e7+7XOf8EZ&#10;/htfeHPgR4o+I13dvInjHVVjgttx8uOHS1aPzNv8MkjySK3+zHHX6y+LvB/hnxvoFx4Z8V6dBqmm&#10;3I/eQTxrIvsy7vusv8Ldq+bzrLvr+H9knyy3Xqfc8MZ8snxsK04c8Ho13T3PgL9k74lWPir4gSw3&#10;l9bR6lJCytaKu1lbbuba38VfiH/wUq/sb/hvzx7/AMJAJ/7L8/QftX2bb9o+z/2TY+Z5PmfL5m3d&#10;t3fLu+9X7yeCv2I7L4VeP28b/DnxLcbY5/Pisr1FkWNWzujWT73+63/AWr+df9tfxLf6l+2V8QvE&#10;fijTY7qa11eGOaynaRY5obGGKFY5GjZJFWSONVbayt83ytXPkeHq4fD+xrLllH8fM+l4+xWV4/Gx&#10;xuUz5oSSVmrNM/Q7RNL/AOCJVnpNkdU1O6uJprZS32r/AISFrhWP/PX7EixLJ/eVeP8AgNeZeMPB&#10;v/BGvUI1k0Pxz4p05lbcV0+G9bd/st9vsZPl/wB35q9Xn/bM/Y+07wjpniLXf2NoLOS+gjmZ28O6&#10;Wtiyt/FBdtbL5sbfwt5a7qfa/t4/8ExprSNr79m6OO7K/NHD4Y0GSPd7SNPGzf8AfFfRx90/KpS9&#10;7mlE+NPi74W/4J16P8NdUuPgt4o17XPFDRSPaDUleNVk+VVXasMPy7vm+ZW/i+bbXWf8EkPAug+N&#10;/wBp3VJtZ8xrnQPDd9fWG1tqrcNPbWm6Tb95Vjnb5f8AgX8Nan7S/wC1P+wd8SvhveaF8H/gMdB8&#10;TXSMsGpfY7LR1s5G/wCWi/YJZPO2/wB2RVWrX/BHrW7Xwz+0H4o1q+jZoZPDslkWX+Hzru2k/wDa&#10;VFWUeXmkehh/a1cRD6uvft+h+iviT4//ABB/ZM+KtxofjCyW+8IaherJKyq3mLbtDHH5kP8AebzF&#10;Zm3fN/tV+q/hjxNovi/QbHxJ4fukvNP1CJZYpY23Kysua+a/2if2ffB37U/gG1EF59n1C3RpNPvY&#10;2+60i/ck2/w/7NfnR8HvjH49/Yi+Klr8AvipbxW/hDVJY5Vu5JGkWNpP3bTwsvyrG3l/NGy/K25v&#10;4q8GLq4Wr7/vQlt5H7lj8FguJcvWKwtoYuCs1te2lz9z6+Zf2xdG0vxB+yl8XrHWLdLq2j8Laxdh&#10;JF3Ks1naSXMEn+9HLGki/wC0tfRdrc295ax3loyyQ3Cq8br91lZdytX5yf8ABUf43Wnwi/Zd1jwx&#10;BJ/xPPiGf7CtIx/DbyDdeysNyt5Yt90Xy5+eWPjbur6CJ/OXLyy5T8sP+CLMkn/DT3imMMfLbwfe&#10;MR23LqOn7f8A0Kv6ea/np/4ImfDK7k174h/GS6tnjtre2t9BtJjt8uaSZ1u7uNe+6JY7Zm/66LX9&#10;C1BQxlVl2tT6KKDMKKKKACvkv9sT4y3nwZ+EN1qGisn9tas62dmjfMzNIyq21f4tqtX1dJJHDG0k&#10;jbVXkk1+IPxy+Idx+0z+0jp9n4RjbUPDfw9a4WOParR3UysqzSf7u5dq15GZV5QpckPieiP1jgHh&#10;6WaZkp1Y/uoavt5fiXvgjofhvS9Db+2JGsbiRmWSNvvbptrfL/e+7XongHwJoPxL+M2j2HheGPUP&#10;Cunx7tXaX+JofmjjkVl/iZd3/Aa7bxhrngv4d+EbjXtc0lY7WOJpY4ol2t5iru+7/er3L9jX4dR+&#10;H/hyvxD1Kza21zxwq38/m/NIsLbmhVv+Atur53D4L31Rl73V+i/zP6E4k4m+q4KvmCupz0Sura7v&#10;5I+vreC3s4Vt7WNYoY+FVV2qtXKKK+5P4llLm96QUUUUEhRRRQAUUUUAFFFFABRRRQAUUUUAFFFF&#10;ABRRRQBUjikjeRnkaRWPA/u1boooKlLmCiiigkKKKKACiiigAooooAKKKKACiiigAooooAKKKKAC&#10;mru/ip1FABRRRQAUUUUAFFFFABRRRQAUUUUAFFFFABRRRQAUUUUAFFFFABRRRQAUUUUAFFFFABRR&#10;RQAUUUUAFFFFAH4R/wDBGKSabxP+0FNdH99JeaGX3fe3eZqm7dX7uV+Mf/BL8wD4/wD7W626+XD/&#10;AMJPa7FH8K/bdX2rX7OVvU3ZdTdhRRRWBAUUUUAFFFFABRRRQAUUUUAFFFFABRRRQAUUUUAFFFFA&#10;BRRRQAUUUUAFFFFABRRRQAUUUUAFFFFABRRRQAUUUUAFFFFABRVGG1MM003mvJ5xztZvlX/dq9Uo&#10;pn//1vmP/gjZp/2v9rPULj/nx8L6hN/31c2kP/tSv6lm+7xX8wv/AARXX/jKTxU393wbff8Apx0+&#10;v6d2G75Vbb9Kq5r2IlMm1VkX5mHzY+6tRuohhUozfL/stI3+NXqKzsRcrN5kkR2NtbsxX+lSKvC7&#10;vmZe9S0VQXGN067agg4jH7zf/tHb83/fNWqKm3vcxQU3tup1RN0243fWqMyL+P5l/i+Xv/D/AOO1&#10;apu35t1OoKYUUUwN8230oJH1A7qo+dtu75f+BVIpDLu9aRm2/MzbVoKRJUEjMuGVNxqVd38VVSs2&#10;5trLtZcBSP4v8KARcqs27cvl/Mu75qqreLsllkjaNY225bb823+JeelWgq/eX7rdv71TKJXLy/EW&#10;aKj+Vv8AaVqTbuKtn7tUA9m206oHWRlZVba3Zqb5bZZi/wB4UADuyxmRVZtv8P8AE1PjZZFWRf4l&#10;qRh8tMVdjfL0ap+0BLRRRVGYUUUUAFFFFABRRRQAUUUUAFFFFABRRRQAUUUUAfjL/wAFLj9u/ae/&#10;ZF0nK/N4nb/yNqOkr83+z8tfs1X4n/8ABRRoZf21P2TrWPaZl1+zZht+ba2rWe3d/s/K23/gVfth&#10;Vc3u8pvPYKKKKkwGr83zU6iigAopvOfanUAN/wB2nUUUAFR7VZlZvvLUlFABRRTWoArTBBukH3pP&#10;kp0aGOPy1bdtGNzVP8rVFIzKu6NdzelaGn90ryMtwfLhl8to2Xft+9/u02S4hjELL/y2bav92pvJ&#10;XzpJF+VpNuf+A01RbyRmPau2M7cf3aDb3RzJH8qthtzVT1KMzCGNZGh/eq25V3fd+bb/AMCp1nai&#10;EzNHJhJPur/dqOCO8UxrJeeYsf3jtVd1Zy5jWPuy5k9jQgmWaNZVVlVl3c1JuKhmboKX+H7tP6ig&#10;5D8Hv+CLV8ureIv2gNU/5/LvQ5v+/kmqN/7NX7vM21lr8Gf+CH9pN9j+M2rfdt7qfQY0X/ajW+Zv&#10;/Ri1+7rzKJlt921nXd92hf3jerHmqyLtZ/nMpDMd0cn3Tt+7/vVckZl+7WXJMbaSTzgBaldwb+63&#10;93b/AOPUGUIkVvdXy7WuVVvlZnVV+Zf7v8Tfeq0LgSRr5iKu/lY2+9t/3ab/AKQUaJPl+X5XZvn/&#10;AO+adHNh1Rvm2r8xb726ug6X73vWJZI42h2r8qt83y1UkVJLdlih87b/AAu235qmmnmDRxwwt8x+&#10;9/CtMVrzMizyLJ5e1vlXZ/7M1ZkRvykFqskcMNvNKyydeP8A0H5v7tJdTN5trDtZRNIy/LG0m4Kr&#10;N977sfT+L/dpZIZr1Vkt7gCNjyrLu+Vv+BVFFJLJdTW8EkaxW67PK27mZv733lpc8fd1NP7xo+TG&#10;0q7l3Kv3Vb+GmbUnm+aJdq/cf/a/3aqma5je1xHtjkZldd33flb+Hb83zf7Vaf8AqwwX7q9F21qZ&#10;y5iv+4ihEjbVVfvttp3m28kf2mNVkVf/AGWpHWUQ7Y2XzG6bl/8AZajihu/MZriVZI2XG1V2/wDs&#10;zVnIm8SKYLLC0jyeXFJHwyt91m/u0sdvDawtu+b+6WbdWd9mvZLSOzkRV8iWNt/8LLHIrfKv+6tX&#10;45Iv3kqy+cv3WT+7/erm5ZGvL9mMiVpo1+VY/wB438K/3acrQwyfZ1/d/wB2oI/P+0SeZ91m2Kf9&#10;nbups8N75LxwTJG21ViZ42k2yf3m+Zd3/jtF/tcpHLH4Rx/tF5t0TILZo+Fbd5m7/eqx5gQNGG3s&#10;q/xfxU1fM+9BJv3N827/ANlpoubgXDRyw7IVTd5jMv3v7tacsgMbV9NuL60j06ORrdiYZBLt3bWt&#10;5VlVfvL97btrWiuFmE1zbK0jK2zb937tPhmaaMN5bLIv8Lfd3U4v5XmRxf635nVf71ZR/mKlKXwy&#10;II7OS3WVbV9iuv7pGX5Y2qTBlhZY3+UIynaNvze3pU8wI/eJ/wAC/wBpasfLIo/iVqLGMpfakZ1r&#10;p8Fiiw20arGR8w2/Mzf3maprV3kijlljaBtuNh21LubcyqPljX/x6hZFlClV+b/0H61UVGPwhKUp&#10;fEN8yZbhYfL/AHe37/8AtVLHt+aP+Kotsm3a0i/M3+Vpq/6OPn+ZWKqv96tAsPjjVdo5f7zBm/2q&#10;fCqxruK+Xu7VGvmbsSL/ALSt/d/2alaIyMu/+Gs7xAJFRo9rN96ldcY2qv8AwKnbVbazLVWVpt0j&#10;x/Ns/g/vUSJRI7Mrf7Lf5+9UipswI8bazrWW6ubNbi7g8tpR80X8Sq38Lf7S1dRo5FDDayq21a0u&#10;U1yla1bzYttw26aNmVv/ANX+7UVrbx2x855d0kjbf7q/e/hWrscKpNJMqqGf+JfvNt9arXFktxcQ&#10;zbtqw7vl/wBqg0jOPM4/ZLrL82/+Ff4aZJ5jSR/L8v3j/s02S4jtYQ13IsfvUysG/eqdykVoY+98&#10;RCfMKyLGvz+rfdahm8qNpPL3fdO1PmarLMq/ebbVM3e7dHCyNKuPlLf4bqAjzFpd25t/97ipAd3F&#10;ZkVwguJvNkEaxsqqrMvzfLu3f+Pbf+A1fjAViqrtVazuTKIxVZSzNltzdP7tOVmZmBUrt6Uu1SM9&#10;Pm3U/v8AdoArKqRtjduZmZlDf+y1Wf7S12iRqnk9SWZt27+HauPrn5qtb/mIZQrfw5/ip0km3qrf&#10;NxxU2K+0ZzRvbmOCzhVopJGM+85wrK33euTu28elWY96s007BNyqu3+FdrHv71cDrvKfxVUDRzSN&#10;HJCf3e3l1+X/AIDU2K5pS+IkVFYeaqbZOev/ALNipUhjj3bR95txqISFpmj244Uqf73/AOqrX8PH&#10;zVVjOUpFeMJFtijTauM/L92nMrSR/Ku1v9qpWIXnNUJ5GhRZIY2m3Mq43fdVv4vmofwlR96RZkZt&#10;jeVt3L/eqiskJvpreFdszLudv/Qa0FRlVVLbvXP8VQ+dGq+ZL8u1mXNTIqJGsiN/rG+aFfm2/wDj&#10;1S3Hk+X5rLuWkkRd25Y9zSfe/wB2nYEbKq/Ku3p/DR/iDmj8USnJNLDcWqxws0c25Wb+7/d3Uvl+&#10;Xdf6N8q/xL/DV1Zt250+ZRVezkkmjSeSLyWk+8u7dRG3Mac0oxLUisSuz5arrGzSMzt8v3dv+1/e&#10;qxub5dy96jYFY2YtuX5mrQxjIq3nlww/u926T5fl/wBqr3l7VAX+FdtZU0l5DHHJDH50kn3t3y7V&#10;rU3s0asu3c3rQbzjLliOZVVG2rWTa3i3EayMrR/NtZWWr0yzeYvzfu9vzUgXbcSMqZ3LU+8KNuUq&#10;mKT7RbtDJshh3+Yv3t25flqS0kh2rHH8qtu8uo1kP72dFb922wLj733f87qnkjjb/lnt20R/ul/3&#10;ZFCC1ZoZLadvtyxuv3/l+ZW3f+O1e+SN1kPyySMqs235m9P+A1VuPtSQyLY/NOzL8zfL/F83/jtT&#10;XkjxWrGSPztzRqF/vbmVaz+Eb94kjjt1naaP5ZJDt/i+bbUjMF3Fl3NH8zfe/wDHartH5YZY49q7&#10;9zL/AHlZfmplpdRMfs0M2/yW2tvVt30rSUf5jOUftGhH/wA9F/5afNtapUJ53Ltqo0nmNJuj3LH9&#10;2khWNj9ohj3LMvzf5NT8JnKJb3Lu+ZlqKSaG1haWb92vvUbCPpHDu/75/wDZqdHJ5yHzY9pH8Lf4&#10;VNybFjH8Ktt20Kqqu1flVajEjKpMnzKo3ZFQedJIrLbbRgfI33lb/vmquTaRe2jG3tUC/Kvlru+X&#10;vUq/d/vU5elaAOoqNl3L8pqSgzCimIMd80+gBg6Y+7Sru/ip1FABRRRQAUUUUAFN2/Nup1FABRRR&#10;QAUUUUAFFFFABRRRQAUUUxmVV3NQA+iikyKAFoopu7+98tADqKKarBqAHUUUUAFFFFAEO/8Au/N9&#10;O1TUU1qDQdVWaTyozI25gv8AdVmb/vlafudv4PzqesfijygVo3EkSvyu7n5vlarNNK7lw1QRrDax&#10;RxJ8qL8q0e9ECzRTdw3badWxmRKqr91du6paKKACiiigAqNmWNdzfKq0pYL96l6r81ADqKKT3oAW&#10;iiigAooooA+ZP2mvg9Y/E7wNfXdvNJY61pdtJJaXMX3l/iZf+Bba+TPgL448fat4H0fUL7VPtjW8&#10;c0ErMvzfu22ru3f+zV+pMihlZWXcGr8svGF1dfAf4tSas0ctr4b8Sedd3MckP7tpF3blVv4f71fF&#10;Zvh4QqrEc3LHr+h/RPA+Pq4/BVMpnFTlHWF/xSOT/aG8VXXwhuvDfx68B+H4tS1pW+zag0fmRrJa&#10;r827938u7+6zV+oHw78Z6J8RPBmj+MPD90l1Z6lbxTKyH7rMqsyt/tK3DV8n+JND0n4nfC2a+0FY&#10;NS0/UFaPypPu7ZPlX/v397/erzz4DfEn/hUPxhb9nvVGa40O5ghbS7l/3bWckny/ZJI/4t2zdG6/&#10;3ttPCYqVCsuZ+5O33/8ABOjPMt/tTLf3S/e0b6dbLVr5H6DyeEfDE2of2tNpdtJeNKsvnNGpk8xf&#10;utu/vLXzv+2d8TNT+Fv7P+ta5oW7+0L+W10+Bl/5Z/apFVm/BN1fWVfFf7a3wH8SfHr4c6RoPhXU&#10;2sbqx1a3nkiZv3M0PKyLt+75i/ejb+Fq+gxsJfV5qlH3j8h4bq0ZZrQljX7ia38j8xf2ffg/r3x/&#10;8XTTaTeS2NvZx7b6WX5m3Tf3f/Hq/Y/xJ4m+GH7MHwqWbXLldP0PSYGWMN/rJpFj+6q/xSP/AHao&#10;fs1fArSvgN4B/wCEasbh7q4vJftNzJJ95pGVVb8Plr0P4hfCvwV8TY7OHxhpqagti3mRLJ93dXlZ&#10;dgJ4ejzR+OR+pcc8aUs9zf2N39Vg9Euvmfz2eF9B+KHxs+IHiD4gfDfw7dta6lfNI3mt5cfkzN8q&#10;szbd3y/3a+mF/wCCfXxY8RzXDzzWOn/alWRW86RljZfm8tv7y/wtX7T6XpulaHpq2em2629vCu3y&#10;41+Vdv8As1p/aoQG+8oQZPytXl0uFsPzc1V80j3sw8Z81nH2OBpqEFp3Z+Tvhv8A4JweJbjS5tP8&#10;ceNvJt7pvntNLh2w7f7u6bc1fqN4R8M6b4L8L6X4U0dWFlo9tHbRbvveXCu1a6bcMbu1QybnjKxv&#10;sZvut96vrMLgqGHvKkj8RzzinMs5tHHVOaxnz3zW0uJY2WHbu83jav8Asn+LNX5JJBH5ka/gar3E&#10;MUts0TLu/wBn7u5lqWNm3Nu3fKv8VeifJe7yjJC+zdHt2rx8y/dqaZVbCtyrdV/vVTkvPLaOGONp&#10;mc/wfdX/AIFVxZJMrtj+WswlGQ3zPs6Zc7kX+Kmt/q2jVevT/wCKqnqRulZfssLTN6btsf8AwKtK&#10;Nm2qsjfNVf3Ry+FSKsZkabzGVfLVdq4+9TbgN5izfaGjjbjbVphtVtvy7u/92q6yBkXydzR7cbqo&#10;cf5ifd821P8AgdO/gqvm4aRY/MX7u6poW/4E38VBNiZPurTW2qvzN935qRdqq393NOMke3cW+U0G&#10;fUeq7adRTFTaqj0oMx9FFFABRTGBPRsU+gAooooAKKKKACvwD/4KW/8ABPrWrzWLz9or4AaI11Jd&#10;N53iDRtPi/fLN8zNqFtGvL72/wBeka7t377a26Rl/fyigD8RP+Cdf/BR6w8a6PZ/BT9ovxDHB4pt&#10;WWDSNbvm8tdSh+VY4LmZm2tdq3yrI23zl27t025pP27r4C+Kf/BOD9lv4r/EKz+JWq+Hp9B1WGVp&#10;7uLRpks7XUZG53XMHlsu7d8zNF5bOzN5jSV9+1tOXN7xXuhX4A/8Fzv+aJ/9zJ/7ja+r/wBur9kr&#10;9pb4y/Ejwz8U/wBnT4gyeGbzR9MbTJ7Mald6Wyfvnl8+Ca23ZaVZNkqts4ij+Zvur8H+Mv8Agll+&#10;3X8UYbG5+JnxT0rxNd2IkEC6zrmrXxt1k2+Zsea0l27tq7tv3tq/3axjELH7C/BhNPk/YZ8CQ6oV&#10;Wxk+HOlrOW4Xyzo8e/d/wGvyW/4IgLH/AMJh8V2aTbJ9h0nbH/eXzZ9zf8B+X/vqtWx/4J0f8FFt&#10;K+H1x8LbD406WnhW+tvsUumf21q32VbVtytbxq1ifLikVtsiJtVlZlZWWuN8D/8ABKz9t/4T+IP+&#10;Ej+FnxL0Dw7qbIsT3On6tqlnJJHuSRo5fLssSRb1Vijblbau5f4a00KOf/av1eDUP+Cung+1bdjS&#10;fE3gm2k8zaF+ZrOf5f8AZ2y/xfxbv4dtffP/AAWQmWH9k6wjZmTzvE+npx/F/o9220/987q+EvEv&#10;/BJn9tPxn4tvPGXivx34a1TXb2VZ5dSudU1OSaSVcbW8w2G/5dqqv90Kqr8q16z8Wf2Ff+Clfxz8&#10;MWvgr4r/ABT8NeItF0eZbm2glup41e4WNo1kZotMjeRwsjLulP8AEalrm+ID7G/4Jc6poOg/sP8A&#10;hXVNUvoLGD7dqzTzTyLDGsn22X7zMVX7qrX6UQ3Ec8K3Fu6yRyLuVlbcrK3Rt3pX8x2tf8Etv27I&#10;fh+/hY61peraNpckl3baHFrM3lyXEn3mhjnhjtlkP953T7zfN8zV+vn/AATn+FPx++DXwBfwP8f1&#10;e31Cz1Ob+yrKS8hvWs9N8uJY4fMt2kjC+asjKqu21W/h+7WkuX7IaH59ePP+CuXx8+GPjzXvh946&#10;+EGn6VrejXvkNZS3Vyssa/eXc23975kbK0cyKqOrLIqsrLXxv8Y/2odD8S+NZvjlr37Olt4f8bal&#10;cx3Ntq19cXsljJNbxrGrSWUsUdtOw2qzMu1t3zfe+av6a/jj41ufhn8NNd8f6eF8zQYGun/c+czR&#10;r95dq/N83rXg/wAC/wBszwV8XI7NblV0+4vl2oi+Y21v4t3y7VrzvrUI1VRfxH2uAyDH4zCTx2Fp&#10;88Ib26fKx+W+hf8ABbTxTb+HY9N8U/Caz1HVPJ2SXNtqslras2Mbvs0ltO23P8Pm/wCzX5e/CP8A&#10;aD1b4XftI6b+0evh7TtRu7fVbrUpdKWMw2bLfeas0cCru8nYsreQ3z+U6ozLJt2t/bBHJHNGskbb&#10;lbkEV/Kf+ylomg+Lf+CoUNjr2m2mp6dP4m8VT/ZprdJLfzIbfUJ4WELqy/u5EV4+PlZVZfmWu8+K&#10;977R9V+L/wDgsD8OfEl5qei+KfgDHqek6lG1rO19qUTXFxZt91ZrdrFlwVO7Z5rL/tV8ueN/29/h&#10;Z4a8O3Wlfso/BjTfhrqWqKPtesystxdKvzfu4Y1UL8rbWVpHZf8Apj/FX9UU9rbzbvOjWTcu07l3&#10;fLXISfD3wDNex38nhnTJLqFWRJWs4GkVW+ZlVtuVVqwdCE5c0zeliJ0p89J2P53/APgnx/wUE8Ve&#10;FfHk3w5+M+pXmtaV4ml3Wlz80v2S627fLWFRtWOXav8Aq12q3zbfmZq/dvU/CHwQ/aQ0XS/EWraX&#10;YeKLOHc8DTwxyMv8LL+8Xcv+1XlPxr/Zc8NXdpN45+DvhbStI8aad51zCbSztrNryaZWWZZJkj3b&#10;5Vb5mb721dzV8O/Bz4qfFDw1rMOiXVje6DqmlzwtfWl5Iyw+Sq/v4/Jbau3btZW/i/2q8HF42NCq&#10;qE17jP3fIOG/7Yy+eOwWJ/2iG/R28+/qfqp8UPi78K/2ePAn/CZ/EnV4PDXhuxaG0jby3k/eP+7S&#10;GGCBXkkb/ZjVtqqzNtVWav5XPiZ8RPj/AP8ABSP9om003RbB7iS4eSLRNIjk/wBB0fT9ytJJNJ93&#10;dtCtczsu6RtqqqqsMK/cfxj+Anxy/b7/AGnbqxvfGdppPgXS4LeOyV5PtC2aR2kTTyQWCFPMeS4k&#10;fc7SL/d8zbHHHX69fsufsnfC/wDZR8Cnwh4HhN7ql+Vl1PV7lF+2X0y/d3Mq/JFH/wAsol+VPmb5&#10;pGkkb3qVeFWHNSkfiuZZbisBWdHFRtM3v2Y/gB4b/Zo+DehfCbQNk8liGn1C9jjWNr7UJvmnuH/i&#10;+b5Y49zMyxLGm75a+jKKKs8cKKKKACiiuM8c+NNC+HnhLU/GXia4FrpukwNPNI391e31alKUYxuz&#10;alSnVmqVJXkz54/a3+JOp+FfAP8AwiXhFGuvEXiTdBFFE37xbfb+8kX/AHdy18q/sj6Tp/wr8OzX&#10;GoeG5LeS4b5rmdd0zblZmb/d+X71eX/AK9+KPx9+OWufG25srmexXzo7RJm/dw28m7yY412/3fma&#10;vtD4qePrX4R+C9Quta09vtjReRHtVW2yTK23/vpq+TpPnrPGynyxW3p/wT+vI5bHJ8FDhulBTq1b&#10;Odnrd9PRI+N9a+0ftbfHiz+Hemstrp/htvOvY42ZoZrPzF85t395l2qq1+zdnZ2mm2dvp9jGsMFr&#10;GsUSL91Y412qq/7q18RfsO/BPxB8LvAN94s+IFqsPizxZKs0/wAyt5dvHu+zr8v3fldmavu6vUy2&#10;lP2Xtavxy/pH5N4h51h8Vi4ZfgX+5oqy83u2FFFFeyfiwUUUnegBN3zbadRTFZXXcvQ0APooooAK&#10;KKKACiiigAooooAa27+GnUUUAFFFFABRRRQAUUUUAFFFFABRTGAZdvrT6ACiiigAooooAKKKKACi&#10;iigAooooAKKKKACiiigAooooAKKKKACiiigAoopu2gA/h+anUUUAFFFFABRRRQAUUUUAFFFFABRR&#10;RQAUUUUAFFFFABRRRQAUUUUAfi9/wS1jlg+O/wC1jDcMpmXxJZq2P7y3ur7q/aGvxv8A+CaNv9l/&#10;aT/bBt/+ePiuFP8Avm/1ev2QrWpuXLcKKKKyICiiigAooooAKKKKACiiigApv/oNOooAKKKKAIld&#10;T0/hO2paYoP8VPoAKKKKACiiigAooooAKKKKACiiigAooooAKKKKACiiigAooooAKKKKACiiigD/&#10;1/DP+CK4/wCMlfFp8wL/AMUjdfL/ABN/p9j83/Af/Zq/pmaSNZFh3fMw3Kv+7X83/wDwRN0uzn+M&#10;XxA1mWPddWegw28b7j8sdxdo8i46fM0Sf981/RvI0CXsLO2JpFZVX+8vys35VjKXL7x0/FykzTRx&#10;yJC335OmF/u1a/3qg2s24iRvm/3flqdelaRkZSDd8u6nU35qdVGYzLZqAfLNjcTuHT0xVqig0Cm/&#10;K1ReYdyptOG71L8272oAThfman1F0+7/ABGnMu75e1AC/wAVVEmha4ktUcGWIKzL/dVvu/8AoNWP&#10;m3bt3y0Ksat8vVqCfdEZ1VWZv+WdQruZyx5Vui/5/GpY1K7t38TUc7ufu/8As1EpFE9QbW87dtXb&#10;j738VS7fm3VAytIVZH2qp5x/FQSiVl3Ls/vUL8vy/wAK07d81RReb8xk29flx/doKH/Kvyr8tO/2&#10;aQjd16UZO7G38aAF/ip1FFBmFQMN306f3anooNBqjaNtOpuP4qFoMx1FFFABRRRQAUUUUAFFFFAD&#10;Qd3FOoooAKKKKACmrnHzU6igD8PP+ChF7dR/t6/ssRqq+XDq2lyL/e3SaxArbv8AgKrX7h1+H/7e&#10;unx33/BQr9l9UmfzGv8ATWaPb8qrDqyybh/vfNu/3a/cCq+ydtX4V/XQibHyu38NNjfzI1k/vLTW&#10;RZGVt3+rNWak5irtOfMX8ui/WrVMKqw+b5qfQAUU3p1NOoMwooooAKKKTmgBaKKKAG/K1Vm3PIsk&#10;f3V60rTbN25W+Xn5fmpVZGyx/iXd/wABrQ0jGRH5bGTzopP9nb/DVW3idWYSRrHu52q27d/tN8tW&#10;rVJY4VVm3H/d21BDLIwKPH5Un3j/ABBffd/FWfL7x0+973KPaRQ8cW35m3Mq/wC7/epWaNlkVflZ&#10;TuYUiu00iSRSbV/iRl+b/wCxq7tVvvfNVXIlLlM+SS4E3lNB5kLhV3bv++ty1e5VTheF+7UOFl3S&#10;Mv0z/s55onUpayLHwyo238qmJHu+7E/D/wD4IiWV5H8PfihqUn/HrNqmnxJ/10hgkaT/AMdkWv3G&#10;kXdtb+7X43/8EUwf+Gd/GeFGP+Epmwf4v+PC0r9jW8xW3q3y/wB3bVf4Spvmf9dhsjTCRV+Xy2rO&#10;WTUPtqgRqln5bfxbm3f+g4/4FWt5a/Mzfxdai8hVXy4/3anstTYUXEqsjI6zO2FUtuZvvbf7tRtE&#10;kkn+1Jyq/wCyv8VWkiRVYR/LGv8ACf71R+YscLSR/KzKrbfvVtz8ptGX8pDvEI3LIzfNs5+ZV3fx&#10;VXKzeaqySBZvlXePlWT/AGdtXWmTyPMhXcy/My1W3Tywx3q27LMPlCbvuq1ZSnGV4lR/mI2nUNLY&#10;iGWHcu7zVXdH/vbqdGYzLBGwAm2M2/b81Eks0zyRwsjRq3zlvvL/ALP/AH1Uyt53+vj3Ky7f92uK&#10;JXL7vvDvNlEixSR+ZuPyvt+X86ueciyKjSfNJ90VVXc1ssO7+Lb8vy/LTfLMMjM0e1WX7/8Adrp9&#10;pIzlGMiaRpv9aF+WP5tv8TVIszSR7vL27tv3v9qo1aTzohuDKq7Wb/aqBrq6E10vlblh2FMfxK33&#10;vxWt5OJHLze6WZcbfMkZlC/Mf9nbTSmGZvLRlb7xX73zVNCzTIsrR+W3+196oIGlkklmZmWP7qoy&#10;/d2/xVNyNSUli0nmfLGvzbv+A1N+7VVjX/gNNZfveZ8y/LUM6xyKs275V/u/xVJPxE7+Sp3P8rNV&#10;eFEVGVN7Kp53Nu3f99Uy4t7g7ZIGX5W3fPQoujDH5nyybssqt/DWXPK/wmvL7vxFx1jkX/CoyYW8&#10;uT5Wb+FjUqtGV3R/N/u0xtrBjMu0L3rUyRVkkmhtxO8e5l+8o/u/41I1xHHHGz7lb+5/FUMMlvdQ&#10;yNby+Yy7l3H+9Vr5ZpHRirbf++lrM1l5xHSKvzbpCu6lZtu35d27utUrba0k3lzecv8Azzb+Grds&#10;kkce2ZlZv9mhPmIa5StLHarIzXP/AC22j5vu/L93/gVSwxyKke75dudwX5v1bmorqPzI2j2tNuZf&#10;7vy1cWXdubaflo6hK/KRlW8tlbd/wFvmp0ZdYwsnzMKijlX5P4Vb7q/3frU5kWNd0nyjNaWJYxsy&#10;eZH91SvUfe5qVWVlwrbqijaTcyyL8v8ACR93bSr5iyMzbdn/AI9QSH7wNt2/L/e3fNSKyqwhPzMq&#10;56U+NY+ZI+fM71Wh+1+bK0v3M/INv/16DQPN3XDKrLtTg/Nyrfe6f7tTAsPl2n723P4daey7lZfu&#10;+4psMbRx7WkaT3b71Bn7vKQw7xwse1fm3M33qkjmWTbt+bczLn/dokWQOrR7fm4bNTEDjPrWhTKj&#10;CYzbuPK+6wb+9/eWmi3htVkmtLdFkk+9t2ru/wB5qun5tysvy1DHdRTRrLC25WbbWY+aRRgihnWO&#10;8mhia4ZVEjD5vu9lbHzYatNmaNd23d/u02KNYwVVVVf7q1TfzC26Hdu+7tZcL8zfM1TaI/ikaXXq&#10;KgVtsnllWbPzbv4aiWNWYqrbdi7Rtapo/wDVr827b1rYzFXpu2/M3rVa4/eRrEsrQtJ91h/KrWNy&#10;su7duqJoQwVfuiNvloLjuEfmKfLc71H8X/xVRzSSFttvtZl67m/vURx4mkk3D5tu5V/vVIgZXK+W&#10;FVv4loD3eYRzGHXd94bvm/u7qrW7NDutWVtsarsf+9Wgw+8f4dtU0zGscY+bczf7VERx+HlJWhTb&#10;8u75qJP4vmZVVajimjuGbbIcQttbjb81JNd+WyxrG0m773y/dWsWV73wlhmfarRrv3evy0Nll2tH&#10;u9ak3II/MX7vWkWTcy7fusu6qMRT8q4X+GqoV5pY5H+VY/4f9qrDNtZfl+98tPf7u7+7QVGRSkjV&#10;fOZZDG0m0bv7tTK+2Q/889vy/wDAac/KLuj3M38NV7i4W3j/AHcZZ2+6irWfwmnxaEzSwsqSb/lP&#10;Si6aPyW3NVX7VdeWu622/wB75vu1NJHhQsXyyN0b722tA5eWQyR1f95u2syqu3/gVOZ/L3Hy9yx/&#10;xUmy48to5JgzY+9t27ahhm82HzI2VpPufM3ytt/iqf8ACaf4SWHzNvmK33l3KtTeX+78vd80lZjN&#10;ayX7N8y3UKqjfe8td3zL/s1YjlTbIYmVQj7P73+c1MZRkEojYW8yaO4kVoWwyLH/AJ+Wre9Y1kmb&#10;7u3/AHqjWQ7MT/61Pm4Xd/6DVeW5ghmWONWlmk/u/wAK/wATMfurWgfEE09rCYN7MuWVUwrNu3cL&#10;8y9qSSG4k8v+JVk3Nt/ur8y/+PVe8nb8v+sXdu+b+GmNtG7au3d/das7BGX8o3zCY2k2t/s/K33v&#10;92lTc3+rC/L13Ky1XWCO1VmgV/3n8W5m+b/d+anW80jR/M25X3cMrK1aR+EJf3SbzbgTruZfLb+H&#10;a26qEklxcMsjRzWy27szD5f3i/3vlZvl/wBk/N/s1eZX2tCJHXjcH+X5f9mnyMyyRKrFvm2tWcTO&#10;MieSZVi8xf4qpQ+QJmumZvOb5WX/AHf9mrbKxbzJG2qtNMcvmSbPl3fxU57xJjy8vKPVEhT5fljX&#10;msgzXVolpHNGrPI21hAu1VG3/a/hrRtZGYSLJ/C+2pJN27zFb/Vq3y1hKPNH3So+7LlkNhaT94rR&#10;iPa2F/2l9at99tUoykSiR/lZtqsvX5qmjYtH8y7T93FaRkZyiWaKYrZ4oB7n5a2MR9FFFABTVbcu&#10;aUdKWgCOORZF3L92pKYu3b8vSn1KNBqtmm85b5actHtmqAdRUSvu3fL92paDMKKYrqchf4afQAVE&#10;rb13bdv1p67v4qdQAUUmBS0AFVZPP81fL2+X/Fn73/AatUxWVl3LQaD6ayq33qdRQZhRRTd3zUAO&#10;opqsrfdp1ABRSc0tABRRRQAzcu7b3p9J71Hk+Yyn7uKAJaKKKACiiigAooooAYOvIpq7tq7vvd6l&#10;ooAKKKKACiiigCPcu5Vb71L0P+9T6KzsaBRRRWhmFFFFABRRRQAV5F8aPhrY/FPwHfeG7zCybWeB&#10;m/hkX7teu1ErKw3L8y1FWEakHCfwyPRwWMq4PEQxWHfLODuj8cvgH4+vvh/4i8WfDXxhebZNLuYY&#10;7ZdrSN83y7dq/wDAa9y/aE+Ha/FLw/a694RaCPxFossNzJJKvk3H7n5lVZPvKtdL+118NRocen/G&#10;zwHpNt/b2l30M+obl2/bI4/ljaVv4vLq74f+IC6x8N/+E6s7Fbi88xVkiVvusv3lj/2v7tfnM8FG&#10;MJ4Ws/djqvTc/qiWYyx8aefYWHLObs9rX2s/Jo7b9k/45X3xe8G3Vn4p2w+I9Dma3uYlVl3Rr8qy&#10;L/e3V9atu2/L1r8hPHniLTfhfr2l/tSfCWGSPR7qSO28QWW35Wh3f69l2/K0bfer9SvCHjLQfHnh&#10;u28SeFdQi1CzAACA/3+8TckkTbl3bf8A4qvq8txXPD2U3zSj+K7n43xfkccPXWNwsLQn07PqmdS0&#10;fmKqzf8AfK1HcQrIqx7tqqytgfxbf4amb7qrJ/F2WhV2Rqv8Sr/vV7T/ALx+XFdbdGEn3lRm6VBN&#10;FJvaRY4tzrtk3Mytt/h+arMZhMzeW25l+8B93d/8VV+lA055RMdIbh7nzZLhhCq7PK2/L5n97c3z&#10;N/Kra74laSZ1aNfu7V+7VjzI87dw3V+c37R/7dz/ALPnxm0/4dah4TkutFkt457nUfM2n95/zzXb&#10;823+L5qwr1YUIc82e5leVYrMq/scLDmla/RH6Lhfl+b8/u1G0mF3H94jelcH8M/iX4N+LHhGz8ae&#10;CdQi1DT7xfvRt8yN/EjL1Vl/u130yttY/wDsu6tlLmjzRPGq0J0qrpVVaSIZV3K0QZsN/EP4Kjiu&#10;pRGv2mM+Z/s02QNeWu1o9pk+Uozbfl/4DUczGFVgEnzf7Xzfu6JSHFfZkW5mha1kWT5Y9rK26nqy&#10;gKv+zu+b/wBmrIjj1Bflm+ar8UkMMEayLtX/AGvmojIJQ5Y+6XJI45l2yfMvWq8iv5n7yTbGq5qW&#10;CP7OrL/CtRM0mG+7uVfvf+y1sZxHIwaZZIvmRlqFVYStlmZZPm3D5dtMheG6tF+yyI0LfxK1X/m+&#10;bzNu3/2WpRUvdIYY9qfeZvm3fM1Wty7tlMVZF3bm3elTVRzykMGFAWn1AqlS3zbt1T0AwooooJCi&#10;iigAooooAKKKKACiiigAooooAKKKKACiiigAooooAKKKKAMjVNLsdZ0660fU4VuLO9jaKWNl3K0b&#10;LtZWr8Q/2nf2MPE/wu1q38UfCTSbvxB4TuFbzbS2b/SrGZvm3L/0yb/Z+7X7p1XkjSaNo5lDK3DB&#10;ujVwYrCQxEeVn6Lwpxfj+HcV7bCv3Jbroz8e/gb8etW0Hw/oMOoeIL2Py2+zTR3syrHCqr91mk+Z&#10;mXbXpfwi8L/sRfCL4pL8QPCGg22k+LtaaZftklxPcNG1426RoYZpWjiV9zLujjX5dyr8vy16p8d/&#10;2JvDHxKX+1Ph5dW3gzXN3mNJHaxyQyN825mVdrbm3fer4ob/AIJ9ftC+HdQW+XVNN8QRxyLIv2aZ&#10;reTcv3flnXav/AWrza2IxVC0eTm8z+gKtbg7iP8A2jFVvYzd7qyWvrsftnpup6frFqt9pdwl1byf&#10;deNty1o1+AtnrX7bv7O2sTTaX4d1f+y7e5knNntbUNNaOT5vmWH7v95trLX6f/sc/Gn4h/Hj4VTe&#10;OfiVo8Gj6nHqFxbQpbQywxyQxqu2TZNJI27czL96tsJmkK8vZSTjI/EeJuDP7Lh9awtdVaUtmt/m&#10;j62ZlXCltu7pX5q/tt/Ar4pa1rVn8UvgjH9o1LUraPRNbtvl/wCPFZJJFnhb7yvufbJt+8u3+7VD&#10;/gpNF450zwz4O8YeE9VutGtdJv2jlntLh4ZFmuNvl/d/3W+b/aqb9nr9tfSZYm8GfFW6ljmso18r&#10;UJFaRpFXb/rWX/0KscViKNWq8LW07M+x4Z4UzjC4CnxJlXv73S3tf8Tnf2Sv2Vvjd8O/i5b/ABD8&#10;caolvo9rp8kEdsszTSTSTM25WVvuqvytu/vV+rVYHh3xJofizR7fxB4dvI7/AE+6XdFNE25WWt+v&#10;UwuFpYaHJS+E/LuKc/xec494nHK09rWta3QKKKK7T4ggeNZo/LO5R/s/LUirtXHWn0UWKuFfl5+2&#10;n4y1r40W91+zv8M5GuGkkhbUpYPmVfLkVvJkZfur/er6A/ay/aUj+AXhmC20u0bUPEGsJILSKP5m&#10;j2/ek2/7P8NfJn7Ofwf+K3hfwRcfHWZm/wCEs8SS/aXguW+WS3m/eKsn91q+ex+I55fV4fP0P3zg&#10;7IoYWis5x1o82lNPZva/oj7c8B6J4i+Fvg3TdB0nS7a3jtbKFZNvyqvkx7a+KfD6+J/2v/i9qCtN&#10;5ngjw7dqs8/3Y7iSFvljVf4v96o/2o/iz8YfEum2Pwy0i1+y6t4iXyoFspGZlZmVfmZVX5dtff8A&#10;+zz8I7X4MfDLS/CKyLNeeWsl3Mq7fMmZfmauWMvrlVUo35Fvf8EfQ4jFTyHBTzOsl9arfBbWy6u/&#10;c9rt4I7a3jt4fljiVVH+6tWqKgkkjhUySMFVfvMa+rP5i+KRPRRRQSFFFMDKw+X5qABt235etPoo&#10;oAKKKKACiiigAooooAKKKKACiiigAooqJmVFLM21V6mgD41/aJ/bm+BH7MfjDQfA/wASru7bU9cV&#10;ZnSzt/tAsbNpPLW5udrbtjMG2rGryHa3y/d3fXWm39jrVha6tpsy3FndxRzwSr92SORdysvsytX8&#10;f3jGTU/22/259Qt9Kk3Q+PvEi2VtPEv+p0e1K28dxtYjc0NjB5jf3trf7tf2C2dnaadaW+n2Maww&#10;WqLFEi/dWONdqqv0WqZTNGiiqrK5ZWVtqru3Lt+9UlFqiiigzGsNw206iigAooooAKKKKACiiigA&#10;ooooAKKKKACiiigAorl5fF/hOK7k0+bWrKO8hba8TXEayK391l3bq6NWVl3L8ytRKIEtFUp54reF&#10;5pnWOONWZmZtqqq/eZmqjo+saV4j0q11zQb6DUdOvkWWC5tpFmhmjb7rRyIWVlP95TQBt0UUUAFF&#10;FFABRRRQAUVAytuVlb5e9T0AFFFRKqou1FoAlooooAKKKKACiiigAooooAKKKKACiiigAooooAKK&#10;KKAPx5/4JtzJL+05+2PMvyibxfG6j/Z/tHWa/Yavxp/4Jl3XnftIfte+au2abxTDIw/7f9X3f+hV&#10;+y1aTjyy5SmFFFFZkhRRRQA1VVfu06ik5oAWiiigAooooAKTgilooAa3y/NTqKKACm7Rnd3p1FAB&#10;RRRQAUUUUAFFFFABRRRQAUUUUAFFFFABRRRQAUUUUAFFFFABRRRQAUUUUAf/0OO/4IhQ/wDFwPil&#10;N/d0vT1/76nl/wDia/oiuE8wL8vzNxu/u1/PD/wRDWT/AITj4pyKf3S6bpasP9ppptv/ALNX9DNy&#10;ty8LrbyCKZlOxiu5VbsxXcufpuqZe8dD6FrDdznnipFpM9OKpTNHJutH3fvF/h3L8v8AvL92p5ox&#10;M17xZkjZo9sbbW/vVPScAUc1oA1m28npTI12xqhO7aPvUuxRu2r97r702Nm2gMys3+zWgD440jXb&#10;Gu0Urbtvy9afRWYBTVp1MVg34UAJtO35vmpFbzF+X5alqBlV42jk+ZW4oAnoqBiFwv5U1W3SN975&#10;f++aCbDIGj+ZlUoWbncu3c1WumaF3fxUi45Oc0fCDKlxbx3KKJBvVW3KP9pelXqY2TgrVUtMkbu3&#10;zbfuqi/N/wCPUFfF7pdoqtukc/3VZf8AgStTnLbW2fe2/wDAaCbE9FN+bd7U6gkKKKgbzNy7dv8A&#10;tUAK67hx+hxUny/dp1FABRRRQAUUUUAFFFFABTCob71PooAKTApaKACimbgV3L81PoAKau7+KnUU&#10;Afiv+1m91r3/AAVL/Z08L28cbLp+n2+oZb/r7vZJP++Vtty/7VftRX4x/GK6t9Q/4LHfBi1mGFsf&#10;DEkf+832bWJlb/vplr9nK3l7sFE3nL3VcKaq7aYzKo3N8q1LWBAUneo2+Rdyru9hT88bsUAOoooo&#10;MwooooAKKgXft+b726p6ACiioDu/i2qv86DQnqltPy7l3fNx833at87flqDbluW+Zf7v/s1aBETb&#10;J52d/wC7/u7e/wDvVXiWb/V3MiyHduyq7V2/wr95quJvBZnqpJP5jSQR/LtXdu/u1maLmkOjbMky&#10;/Ksi7f8Avn+Grbbgu7+KqsbK00ka/LNtXc22nszIqPt3Nnov+1UzlyxJkveJG8z5fLVf9rNNkZnh&#10;fy/vbWxTVaTzmjZdy7dyt/So7yb7PY3E33fJRm/75Wto9CbH43/8EUrRo/gF431D5sTeJmi+98n7&#10;uytm+Uf3v3nzf8Br9mdzeZtx8u371fj9/wAEV4T/AMMx+K5s/K3jC8XH+7p1h/8AFV+wrbv4aAlL&#10;3hjA7fvfjSKrK25m3VAs6yQrJtZVZd3y1MZP3mzttzRqFpEMk8Ifymbc23d93d8tZ33vMkkVVXzN&#10;27d/DV6aNZI/l3Rt92qVxLHCq3DJujRdv3W3Mzfd/wCA1hNe9zS+E6qf90nht/J3N5i/vPu/7tPm&#10;cK0Cxs3ztt+X/wBmpjLHCzeYvlqyfe/2ql8wMm2IMvy/fp8sNohLm5uYjbzImkzCrRt3VvmpqLcN&#10;JNuXy4/uqP73y/eqxIq+crNG0ny/eqFn3XMMUh3fKzZX7tW1AIyJd0KqrSfu/LqU+X5LNI3mRtTW&#10;bbGvzbju2520uxWl2su75c/7NZX+ySLHGPK2r8vNQ+THHcSzHLNMq/L/ALtWGWVm/h2/+PU770e2&#10;Nv8AgVaGd5EEdwjQqyr5bMvyq33qtbflxJ81QLCu5ZGbd5fFO+aGNmGZG64qYyJly/ZJN2Pu/Nmm&#10;IsK/LHj+9RltmfL2t/d4qrBfafLdXFlbyo1xb7fNRfvLu+7uocojtL3i227b8rbW/wC+qhkj8za0&#10;j/Nu+XbVv+Gqe11bGN0a9Nv3t3+1QxIf5cMb+YF+Z/l+WnS48t12+ZgdPX2qzTe+6qJuUbfa1ukc&#10;iorBV3Iv3Vanxx26zyyRr+8b71NkSGL94sO5t3VQu7/eq1z82fmWsypP+UVGYruYbaik9du7+Hj7&#10;1N8w/aNu1ijLnd/DSkt5o2hcfx/3v9mtCbFGGKG3dbRWdn2s+9m+9838TVph/mZdv3aay87l+Z8d&#10;6rXk/wBji8/aZPmVfl/2mVaz+GPvGn8SRKsMO35f4ju/76qVdsi/Mv8AwFqkx/FSN8ylQdprQzvz&#10;ANqr/dFI21l/vK1MaNX+V/mX0NO2/LiPFADVRYY/KiG1VHFOHJVmGGo3L83zfd60/wBmoC4bvm21&#10;CoEa5XLfeP8A31zViqPmRlNqsI95ZVP+1/s0BEnZ1xub7q85qeoFXy49rN8q0Kf4W+Zm59qAcf5Q&#10;+XLLt+b3/iqFYY441SNVjVW3fL8q1MUMm7zPwp21WG1h92gLi7lzt3fM1V5Edwqq23ay7v8AaX0q&#10;VGyWyu3adoqVW3UE/CV1VY9ywxqq557VKqhd3+0aecY+anUBcaqqv3ajVhu2n7zfNU1FaFECxxxs&#10;zL96SmOWCt5O1mUfKvT5qtVB8u/AX5utZk3KSyzTDvC6uyruXhqt5ZY9zfvGx/D/ABU2ZjGrSH5l&#10;xwv+1Tj8iqq/d/8AZaqMTRkckLSL95ov4uNv3qjj+0IsuW807vlVvl+WpJEVpFV4/MX3/hpu5v3I&#10;ztDfeWqKj8JZjUKvH3e1Pfavzt/DVU3Cxv5fzMzc/darLKrLtb+Ks5GfL9qQxlU/KctuqPy5FKxx&#10;48v+L+9UEjTSTeWqtHCo3eYrL8zf3dtJcyJ5KtufC7WxH95qDSMZF/5V/wCA0z5d3mL8zbaYrCaP&#10;bKrLuXlWpys0aqGoJsRKXVlEzfe/hqG5ikm2Yj3gN03bflpyssccki7pF27v9pv92sSLXrKe/j0e&#10;382O5kj83DRt8qqy7tzMu3d83rWMpR2kdEacpe9FGjNaWkKtOsO6Tbs+Vm+63y1Hb2n2q123TJ5i&#10;rtVoty7VrTkjaNWa3VVZuu6qH7zaFlCqknO1fvN/u1t7sYFxlKUdGNmkSSRrdlaRY3Vj/FuXb/8A&#10;FVcitYLVvLgiWNZPmb/aaq6vcwSKs67vMZtqxL/D/tNVqONJWWVWb5WasyZ7DY/l3zKrSSdGVf8A&#10;7LbQjK7SL5e3P3mH8Tf3ajEK3Vm0dyvDlt3zbf4v7y02znhV3s4o2VIv4vmZf++q0Jktype3P2O+&#10;t38p284eUvzfLu/hrVmh3lZFVfMXmnSLuZfL2/K3P+zVdwJGWTazNHyD93/x2ly/EVfYf5ytIske&#10;5f4W3K1LvEjOu3dt6H/9msndfzQwy2s33WZmVtvzf7LVYa4ht90kjbrj721ai5Xsi5yz+Yd21vkG&#10;3/0L/ZqxH827d/C3BqrFcLdx+dAu5c/3tv8AvU7dHGsjMhVWbbVI5nH7JHcvLFDmT7pPO3czbach&#10;VtsjK2P4F2t8tC3EMy5hZZo/9n/4qrE0ixorSM2D/do/vGvlYa6yCRWjb7q9GpsvnSR+XG21/l3H&#10;+7/eoh37vKb/AFf8NMaaPy5JLhfJ2tt3VmyIr3iyke0/+zfxVQtY7lYFWZtpifO5f+Wi1ZaeGGSH&#10;d83m/KrUuZw0gdOPl27W+ZvX0qdB80i025V+Vad64pOOKaqqu5v73zV0GBLRRTMdGb+GgzH0UUUA&#10;FFN/3aN3zbaAHVF8jP1+ZalooAZ/EtUUuLhrlovJYR7fvf7VTqswaQySblP3Rt+7/jU/f71Bp7sS&#10;t9qt1VnaRQqNtJJ/ip8MkcieZGysrd1+7Vmm7hu20BoOpB0ppbBUetPoMwopisp+72p9ABRRRQAU&#10;UVXeTy9vVsnbxQBNtpiMzLlhtp7fd4qIeZuXcF27fm/3qDQnooooMwooooAKKKKACiiigAooooAK&#10;KKKACiiigAooooAKKKKACmt0p1FAECqzRqsn3sc4pyqQq7/mYd6lpvy/erP2cSrjqKKK0JCimLu3&#10;HNPoAKKKT3oAT/dp1RM0eVVsfN92paDQqzQw3MMlvcKHjkVlZW+6ytX5cado9x+y38W/+FZyhn+H&#10;vjjUmm09btl8m3km3NJDB/d+ZvutX6o15t8T/hv4f+Kvg7UPBviKENDdxt5Uu3c1vN/yzmj9Hjb5&#10;lryMwwsq8FKl8cdV/l8z7XhvOoYCrOliFzQno/Ls15o+TPHnh2P4cyXS6lbxal4L8QRNBLpqqu2O&#10;Ob5ZG/2lZW+Za+Sfhh471P8AYw+KkOh3V5/aXwh8bMzabLuX/RZNytJub+7GrN838S7a928B65rn&#10;g/xFefs4/GCaW41iGKS70nV52Vvt1mrbV85l+7Kv8P8As07xN4X8G+PPBerfBvWri0sb6TzJ9N+1&#10;7W8xpN21o13bvvfL8tfFykp/vaL5ZdF2fVH9CUJUvYvD4v34TtdrZro15o/RrQ9Y0XxRpFvrmhzx&#10;Xljfxb0liZWWRW/2lq1dQKqM6Q+ZIzL93buX5vvLu/u/er8hP2MPinN8DPiDffsw+ONZbUJbqf7R&#10;YNt/cxq23cqt975vvba/Y7cu3d2r7LC14Yylz/aP504hyeWU4t4dO8Oj7oztolf93MQ1uuwr/DuZ&#10;f4quFVaMqy5U8Y+9SfNGVGVWNa8I+I37Rfwt+FHjrw98PfHGoNZ6p4mVms/3e6Pbu2/M38O5vlWv&#10;SnOMFeZ89Qw9XES5KMeaRZ+OHx48Bfs/aFp/ib4gvcx6bf3q2nm28LTLCzKzeZNt+7H8u3+JtzLt&#10;WuO+Pfg74YfHn4JXuoapDHq1i9l/aGn3MbbZo/3fmRyRt94f3tv8Vdn8ffhL4Z+N/wAKtU8F+IPl&#10;tZo/PilX70Mka7o5F/3a/ED4Yw+NvFGl6l8Afh/4kvWW6aSJba5b5fLhk8to9v3o1b7zbf4a+fxu&#10;IlSn7CcLwmtD904E4WoZlS+vUa/JOi0532t/wx1v7Ani/wAWaP8AtJW/hXTdQMej6xaTSXlkPuye&#10;T/q5P95Wav6BNy7tvevgr9kX9jrR/gPDJ428UtFqXja/RopLmHd5dvDu3eXH/e+78zbfmr6g+K/x&#10;g8D/AAT8I3Hjn4hah9h0yN1iDKrSM0jfdjVV3fM1aZRQnhsOo1v+GPL8Rs3w+fZ/Orl0ebp6s9PW&#10;NV3Kq/e/9mqJpD53zx/6v+Kvnb4X/tX/AAb+Ll0tj4T1SRrptv7uaPy2+avpFtzNt/hZa9qFeFeN&#10;4PmiflOYZbi8uq+xxtNwl2ehTuvOI3p95aiZrXzDasyxtJ9zbRcvGxhXzNzP9z/aqktq0d9HdSR/&#10;u1Wl9o5or3R+pS6hbabcvp6ia4iiYqrf8tGrSuLf7VGy+ZtjkXb8tRTO0cm1T/rP4v4aJG+aMj93&#10;/FWq+0R/LYZZ29tCqxwRtGsaeXt/hrQkVjCyt8xrN87ciy+c0KqzfLt+Zv8Aeq/9qVdvmfu9396n&#10;FxMpRlzcwkbSRxL5vzNuxVusy8uBb7V8t5Gb7u3+9VuGTzoVk+7uWq5vsmco+7zE38NOpq5x81Oq&#10;jEKKKKACiiigAooooAKKKKACiiigAooooAKKKKACiiigAoopv3aAHUUUUAFFFFABRRRQAxl3Da1U&#10;rOzs7GL7PYwpbx5Ztsaqq7j1+Va0KKmxXNL4TzP4q/D3Tvip4I1LwTqTCOHUFX5mVZNrL8yttavx&#10;w8ffsZfFT4KXNjf6SsXjLR71ZoruWCNlktfvbW8tt3y7Nv3f4q/duqs0MdxCbeZVkjkGGVv4lryM&#10;fltLFe9tPoz9T4T47zLh2XJh3zQlun1P51/g/wDtDeMvgXDfWvhG+luvm/5B93uW187zNsjKv97a&#10;q1+n3wh/bu+FPja7/wCEZ8X30eh64m1WMvy28jbV3bZG+X7275a948U/sz/BHxhbLa6v4VtNq7iP&#10;JXym+b/aWvz9+K3/AATFtNQ15dT+EniAaXaTMzTWl/umVW+9+7b7391f4q+Xw+CzDLo/unzxP3DM&#10;OJuDeKPezCm6NaXxPT9D9Y9L1fStXh+06TeRXkbKsm6Jlb5W+793+9ituvyz/Y7/AGTf2g/gd8U7&#10;3xJ408TWw8Lyaf8AZJLG3kab7XMkjeTJtZdsaxq3y/xV+plfaYSrOrS56sOWR/Mef5fhcFi50cJW&#10;54R2f/DaBXP+ItdtfD2h32t3is0NjE0rKv3m2ru2r/tVe1DULXS7Oa/vpFht7dGd5GbaqqtflP48&#10;/aV1zx/8VLWPwjfSXXhPR72NJLa2j3NN/eZvl+bdurnxuPhhUr/E9j3OFuFsVndZ+yXuQ1b/AE9W&#10;eL+OE+Ln7QnitvjNpPhfULxtPuVtI7RWXybO3jb5V2ttZmb7zbf71fb/AMSviH8U/APwZtrzXdNg&#10;hki8n7TtkX9zb/xMv95t38Nel+DfiRpOleB9a1xtNk8P2Me6bdOqx/7zba+H/CureJv2zvjR/wAI&#10;y91t+HvhWRb65lXd/pkkbbY4P7rf3mr5uOF9heftG5zP3yrjKuNhGOIwyhhcL31du2ml7ns37Jnw&#10;X1i78V3Hx28ULJDHqEbfY4J2Zmbd924+Zvl+X5dtfpFVG0s7fT7WKxtV8uKFVVVH91avV9dhcPHD&#10;0lSifzXxDntbNsW8VV9Euy6IK/Bv/gtj4p8WaTpnwk0HS9Wns9J1CbWLua2ibYsl1Y/ZFhmbb826&#10;NZ5Nv93c1fvJX4Q/8FvdAmuPDHwl8ULIqw6fe6xZtH/EzXkdtIrfRfszbv8Aerr5eb3T5SMpfZPr&#10;f/glf8RfE3xD/ZL0uTxbqFxql5oWqahpcdzdzNNNJDGVnjVpJGZm8tZfLX+6iqq/KtfpPX5rf8En&#10;7e0i/Ys8LSWse2S41DVnnb+9J9rkXd/3wqrX6U1TJCiiipAKKKKACiv5lv2of+ClPx/8G/tUeL4P&#10;gx4yX/hCfD99Dp9vp89naXFncf2eqx3asxjaVo57lZv3scqu0bLtddq7f3++AHxF8QfF34NeEfiV&#10;4q8OzeFdW1+yW5n0+f70LbmVWXd83lyqqyx7vm8tl3fNVWKse103H8NOoqSRq/L8tOoooAKKKKAC&#10;iiigAr5w/ar+LWk/A/8AZ68b/EXVh5qafp8kMEW5laW6vP8ARreMFct80si7m/hXc38NfR9fgP8A&#10;8FqfjDst/AXwGsJ42aRpPEWow7G3Kq7rSw2yfd2tuu9y9fljb5f4tIS1uUjyX/gjJ8HLvXvi54n+&#10;Nl/Zq+l+FdPbTbOaRfmGpagy7mib7u6O2WRX/wBmZf71f0pV8J/8E6/glN8Df2VPCmlapa/Zdc8S&#10;K2v6kpVo5Fm1BVaGORXVWWSK2WKORW+66tX3ZUsGFFFFSSFFFFABRRXzpJ+1P8AIfjBdfAe88a2F&#10;p45tPLWTT7nzId0kyq0cUc8irBJKyyL+6jkaT5vu/K1FjQ+i6Kp/bLUsy+cny9fmFT+Ym0HcNrVf&#10;LIzJaK8j+Kvxn+F/wR8Mnxl8VvENt4d0mSZbeOafczSysrMscccatJI21WbCqflDN92u58O+ItB8&#10;XaDY+KPC9/Bq2k6nEs9td20iyQzQycq0ci/Ky1AHR0UUUAFFFFABRRRQAV/ND/wU4/bi8a+LfiTr&#10;X7P3wy1ifRfCHhaWSx1WWzkkhm1LUEylzDLIpVvs0B3ReVt2s6yM3mL5fl/0vV/Gj+0b4d0vRf27&#10;fHWlfEJfI0W68d3Vzfbm2/8AEvvr/wC0s27+HdBLuoK/vHjWqfs+fHzRfDk3i/Wvhx4l0/QbeFbi&#10;TULjR72Gzjhb7sjTvEsap833t22v2e/4JI/tafEHxZ4kn/Zq8dX39saXp2lzahol3cybrq3+zyxq&#10;9nub5pYtsjSR7m3R+XtX93tWP7p/4KQ/Hrwj8G/2aPFHhvU7jfrnj6xutE020RdzN9qiaOaZv7sc&#10;cbN8397aq1/Kt4R8b6r8PZtN8U+A9UvdB8V6fdSTR31rM0MkcLRqu1WVv4vm3Lj5lba25aqHLKRR&#10;+7//AAU1/bD8Qalrlz+xX8GLeebXteks7HWbuCRo5JGvtrR6Xb7du7z1kjWZt21kdoWVt0m39Wf2&#10;aPhddfBT4C+BvhdeGL7b4d0uGC98hmkha8b95ctGzYYq0rPt+Vf91fu1+UH/AATb/Yj1bU9Y039s&#10;n44Xf9q6rrLSanotpKfPkaa6y39o3cjcGRtzNEnO1mWRm3qqr+7lVU5fsky/lCiiisyQooooAKKK&#10;KACiiigApvH3jTqKACiiigAooooAKKKKACiik4IoAWimKqqu1afQAxmVV3NT6KKACiiigAooooA/&#10;FD/gmPcMf2nv2r4mVl87xAsh/wBnbqOpdf8Avqv2vr8ZP+CasUkP7Uf7XMcrDdH4nVWX+839o6p8&#10;1fs3W1X4imFFFFYkhRRRQAUUUUAFFFFABScEUtFABRRRQAUUUUAFFFFABRRRQAUUUUAFFFFABRRR&#10;QAUUUUAFFFFABRRRQAUUUUAFFFFABRRRQAUUUUAf/9Hm/wDgiBCreK/ixcfNujsdJX/Z+aS5/wDi&#10;a/oZZlBXPrtr8Bf+CGyM03xnk3fKq+HV2/739of/ABNfv/8AxUGhDu5WI/exnp8tShhnaetIGXLL&#10;/dqGFXWFY5n8yTby33d1ZxkBaquI1R2k3Nz6n5ak3fLuVabIWClY2VW7ZrQCRm21BGrKq7lVX287&#10;fu06NWVfmbc3ep60AKrM0jM0art+X73/ANjUm7cW+X7tVlxKwkUN8vRt3yt+tZhEdCkwjVbmRZH7&#10;sq7Vb/gO5qfHGRuP95s4NSryud26pKCbhUS+ZubP3e1P+ameZtVfM+VmoKJaiSNY12x1LVVZFZS2&#10;5WZePl+agBu2UbzG3LdM8qv609dqrhtv+1tWoZHhW4+ZzuRGbb/Dtq6tFgkH3ahZW3b1b/gJqxTe&#10;f4qAG/eX5v4qiUmPbGqsy/3qilbzIZJFYw/I3zMv3f8AaqaMMoX5t20f99e9ADYlcbvMk3bj8vy7&#10;dvtTlkDOYtrfL32/LUm1W52/dqSgm4xuRgUu7P3aU9Kau7b83WgoVmxTqiZXMgZW+XuKec4+WgB1&#10;FVtsvy/vPun5vl+9VmgAooooMwooooATmloooAgkmWNcn+8q/wDfTbanoooAaqqv3adRRQAUUUUA&#10;fin8QLi4uP8AgtL8M4rj5o7fw/cJF/u/2Xqkn/oTNX7WV+KfxAk3f8Fp/hoP+efh+4X/AMpOpmv2&#10;srrq7/d+R1Vd/uCiiiuQ5Su8qK21j82Cf++an4IpuAw+ZaRdxX5vlag0JKi+991vrT+f4aQKF+7Q&#10;AfT7tLtO7NHy0w7srzx3oAlqBvM+UR/N83zZ/u1PSYFBmJg560jsq/ebFLt9KiX5x821sGg0JGb5&#10;dy/NURkDM0e77vWnfxf3f/Zqj2hT8uMt1/3vWtAiVC0ghkNovnf7zfe7NTbgXKws2nqvmS/3vuq3&#10;96iRYwyuqt+7fb8vyr83zM1TSSCAszHcqr8qfxVnKJ1R/uki7mjjAk3MOv8AtVIzOGTau7c3P+zW&#10;bbreQ28iyKnmFm8vav8A6FWjC0nlqsv3lVd3+9UyjzGM48pM2W3LXA/FS+uNK+GPjDVLBlW4tNI1&#10;CaJm+6skdu7L/wCPV6FXjnx/aRfgT8RzCrSSL4b1jaq8MzfYpdqrRP4eYdL+JE/Of/gi7F5f7LPi&#10;R9wbzPGF830/0DT1/wDZa/XHzGM3k+W23bu3fw/7tfk3/wAEZZll/ZS1mMLhofFd+jf7X+iWTf8A&#10;s1frY3SiMiJxjGRDHuVfmXa391aibzN25NrNjG3+7U+V3f7X92qihhI0jxGRl+63y/d/2a0uEf5i&#10;ORUl/fSlgsI/8e/vVSuGW9mtrMlmhmVpdyfL93+Fv9lt1X5pS9m7KNrfd2v/AOg/LT1kXzVi+75f&#10;zf8AAdtS+WUbHRH3QkWO3/eRr95trUNtmVo1Xbu/iWqy7poImjHmbX+b+Hd/31Wgsaxlvm2+Y1Zx&#10;XLIUvd/xDFVgVEa7o2+9uqtKrRYW2hWQyMzNn7tXJAsispVWXPzbqasdvtaNduz+IUT94yjL+Yaj&#10;M0akx7M/7vy/7VWVZW6NuqL5ljVY1/8AsaoztcM62wjIQ7WaXdwvzfdXvuovyk8vNI0I2aRfmXat&#10;V3ZbW33Rr8ob/wBmpyxr5it9+TbtZv8AZqc/u1+Vd2PSqlyh9or3WCm1o/Mj6tVaSR3iZlf93cMq&#10;x7fvLu/i/wDZquRv5h3L937v+0tQ/M8f7tf4+n92s5cppH+WRS06xuNK0/7O1xJqEiszbpdvmN/s&#10;/wAIq150bsEkz+97f3WX+E7aZNNatKGmkMTR/wC1UvmRsxngbzM7V2j7v3vvVipx+GJUuaXvSJbp&#10;mEe2P5Xb5Vb+771HJ5ogVP8AXOev8O7bTpF875Y9rR/xrSl1W5VX4yPkroEtiTcVCyMpBYc/7NLH&#10;IoPl+Zub73/AakL/APoWKqGGBrxbja3mRptVv4drUOX8pl/iHSG5ZZFVR0+T5vvN/tfL8tSyLuVh&#10;t3bv9qnM6iRV3bS3/j1VoVj2qrHDfd+Vm+8v3qUyh6RMqpCqlY1Xb96pW+Vm+X/azTIZllaRQ27y&#10;2pZJvJhaVl3bf4VoU48vNzC97mJVUbt/96o54YbqNopl3r6VZorWXvfEZc0viKdusyR7ZG3fM2P9&#10;3d8v/jtOjZuki7duPpVgjdzWeY/Jm89QzM21GUN8vzN97b/s/wDoNT8Jp8RaXftHmfez2qXcAu48&#10;VGvzZ+Zqe23hm/hqiStDNDJJNHH99W+artR7FznaKF+VfmbdQD/uklZckFvMYUmhV/3vmJn+Fl+b&#10;d9atj5pG+VlK/wAX96oo2DzNH5ZXyfun+FtwrOTiVH3SywwrcVA7SR75Cpbhfl/nU6yBjtqMTRvI&#10;0Qb516iq90a5v5SCa7WFoowjM03T/wCyq2rfeX7zLSldzK392ov3jK+1djfw1RGhMQfWo2kjjKRt&#10;8u/5VpFhXcsjf6xV21IVU8t/DQT7pJTWUNTV2/Mq0km7b8nzUFEtN206oTJ823a1ABJHHMvlyLuV&#10;qcqrGu1flVajikVwdu7j+8rL/wChVM23+Kgn3vhI23Hcqt81SbagWOJWZlX5m+8y1P8AKvtWhRUh&#10;k87dJH/q2+6396rG3j5lBao7eNIYY44/uqtSMzbdyru9qAl8XukanavmLGdzfw01plWRoQ37xl3D&#10;d92ms6KvnbXO7qu1m/8AHadNNDGNzfNtbaf9ndQXy/3SrHFqALCa4Rl/uiPb/wCzVLG0PzN95vu/&#10;8BqeGNI41jjX5V9acy7mX5dy0XNOcopJdKfMaMfxbgrbv4vl/wDHatN5nmJt+VW+8u3+tTKm1dqt&#10;UbN5cO6RtpUfM2Kzl8REpc3wgzK0m35ty1nxLeR6jceZGn2dl3I/8W7+JavLMHmkhVdrKFOf96pf&#10;9Wv8TVnYFLl90YzFV3N0z/DTfun5lXg7V/4FUquFTcy7ahuPs7fLMu7+L/vmtP8ACSiFQyy4hChd&#10;219zN93b8u2q7NqEl8qwbI7VV+fcvzM3+z/u1JHGkkzSQsyxt97/AHqtNMrM0bfK0fzVnY2kVrWZ&#10;ZEkWNfJaNmRd38X+1towzSL/AHm64+XctL522X5o23d2X+KomXy5lkWRmeRtvzfd20FWHRrbfvJL&#10;Zd7NJtb/AGWqz80bLu/ytJJlpFXy/l7t/dak2SLM2P8AVt8zf7NaE3IkK/Z2i+WNm3L/ALPzVBcQ&#10;yeTF8ywt5iqzN83mLu+7/wACq1N9nmXzG+7H/wCPU9FZmZpF2t2b+7Wcol83L7xnx3Nu8zWNl8yx&#10;/wCt2/w1pJGyQhY+G6/71Yqo0e5tP+VvNVZG/wCBfNWzGzSfvJF288D+Jf8A9dTGQqseUiZpF8uJ&#10;Y9qyN8zL8u2p4Zo2LRxL8sdVIJoZpWVlZRGd6s3+1UbX3+lRQqysxVvu/wAVaRiPk5tOUv8AzTOr&#10;L8q1W/d28EjN8yqdzL/EtTRpP/rJGx/s/wC1SDy4d38S7fm/2qq3KZf3Rv2ZY5o5drN5K7VqdVmy&#10;x3d//Hf/AIqpR9/5v+A07DbcbvxrnjEzlIZtEf3m/wBkVPUHkru3HnFOHA2/zrSJmx2V/wC+qfTf&#10;lWha0JHUUUwMG+7QA+onYr/CW+lP/wBqnUGgxeM0f3d33qfTWKry1ADqKKb8rfLQZjqbt+bdQtCt&#10;uoNB1UWdfN8tdzM3DY+6vy/xVJ5kTSNGrbmXr/s/5zTz8+0r/C1ARJ6a1LwRS0GYg6UtFIOlAC0U&#10;UUAFFMb260KuGZvWgB9FMHT+9T6ACiiigAooooAKKi2tub5qloAKTgClooAKKKKACimfNuGOlPoA&#10;KKKKACiiigBu75qdTdo3bqdQAUxfXbtpdw3badQAUUVHuXds/i+9WcpcsgHNjHzUvFQ7Ukw33tp4&#10;/wBmmGRVaNZMKzN8o/4DU832irD45FkXzI23q3cVPUTbty/LUX7wSbdq+X/ez81aIotUUUVRmM3d&#10;u9OyKWmtQB4P8Z/gxovxQ0mS88lY/EFtA0dpcp8rbWbd5bN/davzx/4Sa1vvFVqvjbTVXUPCvmW0&#10;s6r5m2a3+aNtq/e+7X7EV8WftG/sy2fj6NvGng2T+z9et5I5ZY1XdDdRx/ejaP7u5l+XdXyeb5f7&#10;WPtaUfe/M/cOC+J6FD/YcwfuS+B9m/0Z80ftPfA1fjBY+FfHnhu+trWz0+KRbyWBdt025fl23P8A&#10;yzVW/hrtf2RP2o4pLn/hRXxMuPL1nQ2Wysr2dt32pY1VVVm/56bdv+9Xa+HfEFnrV1qHgnSdP8z7&#10;Qy2l7bN8qwzL93cv93/drxX40fs1658TPC91pem2tpoOuWc7XttdpuVt33V+ZVVlavMpOcp/WsP8&#10;XVH6bOlhcVhP7KzWVor4HpdX2P1n2q33vmr88P22f2Pr39oJrXx74d1h7XXPD2mzW1vYtGrQ3HzN&#10;IvzfeRtzbd1YP7LX7Wlxd6ta/An4wXCr4wsWaxWdV+WZrf5fmkb7zMtfparKy7l/ir6VexzGh73/&#10;AAzPwqdLMuE8zjP7UduqaPwk+EP7U/xp8M+AY/g7fxt/bWmyTaarTwt5n/PNVZm/utXvf7Bfwe8f&#10;aJ468RfEL4iaH/Z94sTWkNyyw7plaTzGb5fm/u1+lN38OvAt9qja7caJaPqDMr+f5a+ZuX7rbq6m&#10;zs7XS7byrdfLjX5jXBRyurGrCVafNGGx91nfiBhMVgKmFy/BqEp7vq2WZvMVdyjd/s14x8c/gh4M&#10;/aI+Ht98NfH0c66bdvHIslu3lzQzRtujkjb5l3L/ALS1xvxM/a3+DXwtu/7N1rVftl4PlaO0XzvL&#10;/wCujL8sf/Aq+RdZ/wCCo/gO0j8jS/Ct7cXE07RR+YyRr5a/dkavSrY3C83sZz97sfDZVwdnuKis&#10;RhaD5e+i/M+KP2lP2X779lO+03UvBPiiW8jvm8rdPtjmXb8y/wCr21+137MnxE1L4qfBPwz4y1pN&#10;l9dQbJ/4v3kfys25f71fkn8S/ib4k/bX8X6D4O0nT1s2hb5VSNptvmfK0jMqrtVa/Yv4HfCfT/gj&#10;8MdH+HVhdNexaTG264k+XzJJG3O3t81eBlajLFznh/g/U/aPEqVWlkeDw+a/70rt+ny0PSZltrm+&#10;W2lX/SY42ZT/AHY2+Xd/vVdjWQ5aRW3L/tV5V8Tfjl8Kvg9pf9q/EDXYNNjk3bV3bpJNv91V+Zqs&#10;fDL4yfDX4w2tzqHw/wBaj1RbHakyo3zR7vu7l/2q+q9vDm9hdc3Y/mWWW4qOH+tezfJ3s7feeitb&#10;wpcefJI8jn+D+H/vmmJbyRw2/wBqm3LGv7xm+VW/4DVoLIi7R8yrwo/ibb/eaqF1YzSNbtD+8+zt&#10;0dvvLW/IcdKX94l8u3Vm8v71w25quxsxSNty/Lw1Um2/vpLhVXy1+7uqzHNbyQxMu1o5eKuUi2Wp&#10;FVvlZS1SjoKasgZd1Hlr8v8As1Ry/wCIZGsafJGNv8X51PRRQAUUUUGYUUUUAFFFFABRRRQAUUUU&#10;AFFFFABRRRQAUU1V2rinUAN+bd7U6mr83zU6gAooooAKKKKACiiigAooooAKp3F1b2oV7iRY19Wb&#10;atXK86+JPw18G/Fvwpc+CfHlj/aGkXEkcjIJGjbzI23IytGysrK1TLm5fdNIcvN7/wAJ+eX7RP8A&#10;wVU+CfwN8dTfDrw/pV3471LTJ/I1Waymjt7WzZTiSNJX3ebLG33lVVRT8vmblZV++vhB8WfBXxz+&#10;HWi/FL4e3T3mi69E0kXmr5c0bRs0csUqfwvG6sjfeXcvysy7Wr8Lf2r/APglD4W+EXwT8S/FL4V+&#10;ItW1vU/DKtf3NnfJCyyaarfv2Vo1j2tBFulZm3blRvl3MtdR/wAEUPi9L5vjz4B3S/Iyr4lsWWP7&#10;rfurK98yTd/F/onlrt7SVXQ0qcvwxP6AqryzR28bSzNtjjGWY1MzbVzX5Iftrf8ABRD4ZfCfxQ3w&#10;atbW61668jfqVzpskO21aTcixZZuZVX5mX5du5amUuU68FhY16vLN8sOr7HOftI/Hm+/aD8Uf8Kq&#10;+Htxcx+E9F1e3g1e+ttyxyQ7v37LIv8Azz/hWvqDwDpvw3+Hdn/Y/hHQ1hjXavntH8021fvM396v&#10;A/2Sv2kv2K/GvhK38G+HblfD+urJvbT9UX7PcXU395WVmjlZtu5trfL/ABV758Zvip4o0Hwvq0nw&#10;V8GyeMPEkcTLbWUSx/LIy7VZl3KzL827avzNtr5+hhZc7rYia5vTbyP6IlmuFr4dZfl1NxpQ63sn&#10;5u25N4w0PWPixJb/AA3s5I7Xw7qEqresv+uaP7zL823/AMdr6e+G3wj8BfCPRF0XwFpMWmQ7VV2T&#10;70m3+JmbdX4zWsn/AAUS8efsru2i6BqWh/ET/hJ5rJo2tV02+/sf7IrNLC1x5ap+/ZkWTcrfL8rV&#10;+bvj+7/4KA/sx3mj+JPiNrvjLwxvuN1lPcarPcWslxH+88ttsssD7vvNFJ/rF3blZd1enh8PCP72&#10;95fl5H5dn+dTnSjgsPNxpb2Wl33fdn9hdFfHH7Ev7TaftU/AzT/iBdwxWuu2E7aZrMEW4RrfQojM&#10;8at/yzlSRZFXc23dt3MytXe/tCftNfCn9mLwcfGPxQ1TyBcb47GxgTzLy+njXd5cEf8A6FI5WNdy&#10;7mXcufRsfm9j6Kr8KP8Agt9rn2fwd8KvDe7m+1DVLvG3/n1igj6/9t6/RH9iv9pXWv2qvhVf/E7V&#10;fDy+G4xq91Y2kEbSSK1vDHEyyebIFWRt0jKzINu5WX7ytX5X/wDBcHU0k8QfCLSMnzLW21qcr/Dt&#10;mktFX/0VVL3SvhPvP/glDBcw/sV+E5J4vLjuL7VpIj/ej+2yru/76Vl/Cv0e/i+9+FfF3/BPDwlq&#10;Pgf9jD4V6Lqckcktzpsmpq0f3fJ1a5lv4l/3ljnVW/2q+09q7t3es5GcRdtOooqbAFfBf/BQn9pW&#10;D9nD9nzWLnSNSFn4x8VxyaXoaLJtuFkm+We7j2srr9kiYusn3Vl8lW+/X1Z8S/iX4H+EHg7UPiB8&#10;RdYg0PQ9NTdLPO23c3O2NF+9JI/3URVLM33Vr+Tj9ob9oXXf24PjzZ634qn/AOEW8G2T+RAfJkul&#10;0fSWlVZru4WP5pHxtaTbtVm2xqV+9W0YcxpGP2pHiXwO+Enxo+IHiOy8Q/CjwDd+N/7CuoLmVDp7&#10;XumtJbsJlt7vcvkMkgX5onb51+Wv2CvP28f+Co2myTLdfs8xgW7MHZfCuvvGNv3mDrdspX/aDYr9&#10;bv2YPD/wY8J/BTw74c+AWoWur+DdPRoob20mW4W4uFb9/LJIv3pXl3M/3drfKqqu1a+jKzJ90/m1&#10;0f8A4LC/tT+MLiw8M+Cvhx4f1TxNey7Iora11G8a4bH3YbaK58zd/wBtGr0q8/4KJf8ABR/TpoY7&#10;79npbfp5iy+G9eVm/wB3dP8AL/49XwP/AMEv7Rbz9uL4b70WSO3/ALXlbd/s6Vd7W/Bttf1sa1ru&#10;i+F9FvvEXiTUINL0vTYnuLm7uZFhhhijXc0kkjYVVVepat+fmd/tFH8v/wAcfjd/wU2+NuvWupT+&#10;DPGnguG1i8qKx8NaRrWmwsd25pHb55ZHbcqtl9vyrtVa/cf9hj4w/GL4vfBZbn49eGL3w3408O3T&#10;abctfWs1jLqEccUckV79nmjj8tpN7RybfkZ42Zdqt5cff/BH9rX9nb9orWNU0T4PeMote1LS4Fub&#10;m2a3u7OZbdm8vzI47uKJpEVtqu0e5UZl3bfMXd9NVlLl+yTKQUUUVJIUUUUAFfyUeJLjW/2vf+Ck&#10;TWMoj8VaZqXjJbOOONl+zt4d0m52sy7m27BYwNJJt/1jbmVWZq/pv/aE8a3Xw1+BPxB+IFgqteeH&#10;9C1K9t1k+600NvI0St/s79tfy3/8E4/jv8KP2dvj7d/ED4uySW+lnQryytp4oJLhobyaaBlby41Z&#10;vmiSRM/7VUirn9e3ThadXxj8Gf28f2Xvjx4ntfBHw/8AGO7xDdrI0FjeWdzZyTeX8xWN5o1id8fN&#10;5aybyqs23arV9nVJIUUUUAFFFFABX8gf/BT2BIf25fidHCu0M2kN8v8AebSLNm/Nmr+vyv5A/wDg&#10;qN/yfT8TP+4L/wCmeyoA+2tU/wCCIXi+3tYm0T4q2F5dEfvI7nSZreNT/syJPMzf98rXMW//AARN&#10;+MjzRrd/ELQI4P4mjhu5GX/dVo13f99LX3la/wDBYD9kw6VbXlyuvRXUkMcklsunqzRyMPmj3eaE&#10;bafl3BttaGj/APBXn9jzUbgR3l5relqVz5lzpjMq+3+jvK3/AI7WsZf3TSx+KH7ZX7A/jD9kHQPC&#10;/iHVPEMHiex1+e4tJJre3a3W1uI1V4428yRmfzV8xl2j5fLbd95a/bj/AIJKaB4g0b9j3RtT1XV2&#10;1Cy1/U9SvNPtivy2FvHO1tJCD/tzwSzf3f3n97dn88v+Cn/7Y3wH/aN+HHgfwn8HvEUuuXFjqc2o&#10;XwNjc2q26rB5caubmKLc7eY23y9y/K25l+Xd+p3/AATBR4f2GPhisvykrq7f8BbV7xl/SsiWfftF&#10;FFBJ8XftdftqfDX9kPQdOuvFdjeazr3iBLg6Zptoqr532dV3NNPJ8sUW5kVm2u/zfLG21tv4D+Mv&#10;+Cn/AO2xqniWLxlYa+nhfSdSbzLPT7bS7drEwwtsYRyXMUssq7lZZG8xvm3bdv3V/qS8VfD/AMB+&#10;Nxajxt4b03xAtizPB/aFnDdeSzfeaPzVbazf7NfnT/wVa+HHhTUP2NL/AFO20uO3k8DX2m3Gm/Z4&#10;1jW1We4SykjUBeImjn+4u1dyxt/CtFuY05o8vun1p+yb8e9N/aR+BPhj4n280D6pdQLbavBBwtrq&#10;luqi5j8vc7RqzfvYlkbd5Txt/FX0zX4E/wDBD7VLySx+MGiyXMjWsMmhXMMG5vLSSRb5JZFX7qs6&#10;xxqzfxbV/u1++1aAFfyz/wDBYfSdG0/9rG0u9N8n7VqXh2wnvVRfm85ZZ4VaRh1YxIi+u1V/2a+7&#10;f28v+CnNj8LLrUPg5+zzcQap4rjRotQ1xGS4s9LkZfmittu5ZrpP42b93C3ysskm9Y/jP4If8E4/&#10;i7+078K/E/7QPxV1zULXxV4gtprnw/BqW5rrVJlj3Q3NzNKzSRwSsvlxfJuZP3i/u/LZgmx8ZWPh&#10;3WPiR8P5vij438Tajr1x4ftmjjF9dNdeSsKssaxrNu+Vdq/u921v92rP7Ff7PY/aT+Peg+A9QSca&#10;JA32zUpYoWkjW1t/3jRyyKV8rzVVo42b+JlWvnBdR8S+G/7T8MS3Nzp8TyNBfW33drI211aNtvzK&#10;flPSv6Zf+CQvwn8P+FP2Zo/ibHZ7de8b3t001y6/M1rYzNbQxr/sKyO3+8zVjL3jZvmP1Q03TbHR&#10;9PtdJ06Fbe0s4liiRfuxxxrtVV+i1qe1LRVHOFflF/wUz/a7+MP7KZ+GUnwpksYl8RT6pNffbLX7&#10;R5y6f9k8uH7y7Y5PPbft2yfKu2Rfm3fq7X4c/wDBbfw7az/DX4aeLMn7Rp2r31ig/h8u+t1kk/8A&#10;HrZauMeb3QIvAv8AwWr+HUnhex/4WZ4G1aHxEEb7X/ZH2eSxaRW+VovPnSRVZfvK27b93c33q7CX&#10;/gtf+z+tj5kHgfxO15/zzZbJY/8Av59pZv8AxyvZf+CXfhTwlqH7D/hK3uNHtLhNUvNWn1BZbdGW&#10;4uVvZoFkkDBlkYQRxx7mH3VVf4a+97j4a/Dq60dPD914X0qbS02sto1lA1uu1ty7Y9m373+zW0ow&#10;lK8ny+iK90/JDSf+C2XwYnvJYtc8AeILO1+Xy5LaS0uJG9d0ckkKr/321ec/G3/gtPZra6bF+zr4&#10;QdrjzJGvpvFUCiNY9vyRwQ2N4SzM3zM7yDbjbsbduX9kR8BfgYNWh14fDnw3/alv/q7v+x7T7RHn&#10;5flk8rcvH+1X4Q/8Fk/hP8PPh1rXwq1nwLoFj4ek1i21i2uYtPtYrWGRbF7R4mKQqq7h9pk5xWPu&#10;xlo7+oe6fsN+xn+1BZ/tZ/BaD4mHS20XUrG8k0vUrbduhW+gjilZoG+80UiSoy7vmVmZPm27m+u6&#10;/Pb/AIJcwQwfsN/DeSNBunbWXcj+Jv7WvF3N/wABVRX6E1BIUUUUAFFFFABRRRQAUUUUAFFFFABR&#10;RRQA3/2akVt3I6U+igAooooAKKKKAPxl/wCCdUu39sj9sCH+94ouG/751XUv/iq/ZqvxY/4J4zlP&#10;22f2t7UkfvPEV8/+1+71a+X/ANmr9p63qfCjol0CiiisDnCiiigAooooAKKKKACiiigAooooAa27&#10;+GnUUUAFFFFABRRRQAUUUUAFFFNbd/DQA6iiigAooooAKKKKACiiigAooooAKKKKACiiigBu75tt&#10;OoooA//Ss/8ABDqORbH4xzMB5bS+H1X+9uVb7d/6EtfvDJ9o+2RFdvklW3/L8275du1v++q/E/8A&#10;4IjLB/wrD4lf89v7Zs93+79mbb/7NX7ZzLcspWKRY2Zfl3Lu+b/x2n7M6PikX6rov7vazZ69PlpV&#10;lWRm2/8ALNtpp3DNnd92o/vGZlQXVzJfXUNxE0cUG3Y/y7ZNy7m2/wAXy961V3bfmO4+1S0VQN8w&#10;UVEN2Wz07U9elBmOpi+ud1Lns1LwBQAtFN3CnUAFRfNhs1LTF6dNtBoV285pFaNl8tfvf3qfInmL&#10;tb/x1sUqx7XZto+amzQ+crR7mX/doDqNk8uPzJ5f4VbP+7TY545o454X+SRcr/dqZd+3D7f/ALGk&#10;jijjXy41VU9FoC8eUmHzDmoUZXXzFbcG/u/MtSM20bm+7TIfLMS+V92gOhKy7qZsPzfN96qTahaL&#10;dfY2k/e+m1v/AEKtKi4SjKPxBRRTef4aDMdRRRQAUUnAFJu+XdQA6oJG8tcqrN/u05d3y7lp7LuX&#10;FBoOopv+1TqDMQdKWioGVmZSrbdrc/7VAE9FFFABRRRQAU1t38NOpvzUAJ/tbfmp9FFAH4oeOrfy&#10;f+C03w5mXf8A6RoNxJ833fl0jUo/l/2fl/763V+19fit48ulm/4LR/DmFm8zyvDs0a/9M/8AiVal&#10;J/7N/wCPV+1Nb1ZRlLmidlX4kFFFFYHGFFFFABRRRQAUUUUAFVppJIoy8cfmN/dWrNR7W3Z/hoKQ&#10;7dj71OoooJI2X7rN/DTfl/1i/M1PCKKhSOOLdsj29+KDQl27VqC4Vd0crNt2mrH3h8y0+gnm5RrF&#10;V5as7zPtEirbSfKrbnb/ANlqSaVrdixbcp/h/ipv2i3j3CT9zt/ibatFzaK+0Tec4l8t02qehrwb&#10;9q65ktP2Xvi7cQMyyR+ENe2sv3lP2Cb5v+A17pJNt8uRVaRWbau35v8AgVeDftbOsP7LHxiY/wDQ&#10;n68v/fVhMtV7shW5ZLlPif8A4I56a9j+yVd3Um3bqHiXUJ1x6LDbQ8/jHX6qeYrT+TtbMa7t33Vr&#10;8uv+CP8AeLdfshx2wjdfsevalES33X3LFJuX/Z+fb/vK1fqNJnfHt3Lz823GP+BVn9k1n8XyGSfZ&#10;o5VuH+WRvlVj/tUqed9obzI/lxw+79NtNuHlH+pjDbdrfN/F/u+9NiuppjzayRrt+823/wBBzVzj&#10;zWJ5ZcvMTtbwnDFfut5n/Aqiufmj2tGsjbfmX/ZqztZnbd9ys+4hF9C0KyNHtbO6Nvm+X+FqUfdk&#10;TD4veKeoM7X1nDHvjzLjcv3du1m2/wDAttbLN5e5mXd71A3mCRZvvLs+VWbb81SxtIuN0e3d97Db&#10;vmqnL7JvJ+6hdyx7dqljJULSW8bSRyL5f3fmP8VXl3bjmqdxLFbRb5D8u5f4d33vl6LWNjnjuTMZ&#10;FTcvzN/tfKtN/cNGu1ty9vmpHeRl3JGsn/AqFXZEoij8vb/Au0f/AFqqwxRJI33V2jNT7/vEfw0x&#10;i3l5Vdx96k4yFqjMqLGsG5oVba38K1EyStCQ0O5n4Zd235f+A1cYqWCltpPaoHuNmVVkZl+Ztzbd&#10;q/8Aj1Y+6aXkVrOwhtS3+jou7+627/0KqFlf3d1DMj2qQ3kE6xSorbl27l+ZWZVz+7bd93/ZrYgf&#10;z4/MK+WzcZ/wqdlVWMgHzNgUey5fdh7pq5+8+de8V1h/0iWbd8rqq8U6T7OdqTld3bd/tVPHuVVW&#10;RtzUxm2x7pF3FecLWljC/vEm3/gW7rQvyhVXlahjmeRVby/lardUZsgK/wAW1fl+7VbdtVZ5Y/uq&#10;vT5tu771XXYgZUbqrxyKyszfJt+Uj+7WNT+UqJIsYX7vyr6CjZGsjN/FJ/7LU9NGcfNWlok3HUVH&#10;t+9833qVU2gKP4aoofWbcj95HMnmM0e7CL91m/2q0qru7blVV3K3U+lSwjIqW8MsPmK00k25mb59&#10;vy7v4V2hflX8606KKomUgqP+HK/dqSmKqqu1aJFCru701VVV204/L0qpNDHdxyW8q7oXXay9KAiX&#10;arR7CWwvzd227az9Pie3tEhmn+0urMvmbf8AabaDt/uj5a1ty7tveo54/ZkEo8rlEfRRTVXbVmZB&#10;G42L19Ksd6WigphRRRQSRfdP97dSrIG3f7NK2drbetJuVty/3aDQczbagmijm/dyLu/pVmigmMuU&#10;gVlAZemypfl+9TWVWVlb7rUxVVV2qu3b8q1oUHzDcGb733aYvmfdLfMOvH8qnXcPvc1A6v5i5wyf&#10;17UAV7i6itNnnFv3jYX5Wb/0EfLT5bWG6X99Hlt25f8AgPSrCyKzOij5lqXnPtU838pXNy/CMB/h&#10;/wDZaoW1tNHdzTTTtIshbYn8KrxV2M7hu5Xd2aosSeYu5f73I/u/3amURxfLzRJWBJ5+ZW7VH5Mb&#10;L8v8Lbh/vVI5K7eC3+7Uny9B/DWhFyqslutx5Of3zLuqx5it8qtzUnvUci7o2Ws5BeI148htvDN3&#10;qjdSXEe3y4/MyrZ/3quGPcu0NtXC4xVK8lb7M6GNtzfKu35v+Bcf3a0idUPiiQM83lwwyttkkZd2&#10;1fu/xVckXy5XbCt5m1VVqSZ5dyncsa7lDFv4v92pUaOZWKDaysy/N/erOa94m5A0/kyeWQzfLuZV&#10;X5VWkjvLeby7hY22su5W2/wtTlWaNY0dvmQLuYfxfN92q8DRwzNHHM0nnM21f4V/vf8AfNZ/4ivd&#10;lEvQSLNuZWb5fl20sMjNuaQfK3Q0sZVlby2Vuzbf71VpPLjm8yeTa0nyr/d//arQhx5nItyKv3m+&#10;4vzGqMzLcQM1u53MyhW/4F/6DRCWWOSGaRZ40TnH3vxq15asVkh+Vl+X/gNZj+Eo2pmlVYrxf9IX&#10;5m2fKvy/dq/HNDIytH825d3y0RdTMVYNJ2b+HbSQsmFWFfl/9lqkTN8xTm03THbzpIsN93d/wL/G&#10;n4s2lVHXYy/3qlmk4jXG7cf++f7rUm2GRpPO2yeXt+ZqLGilLl96Qq4U5Zmjbdz83y1GHilsww3x&#10;q23krtb71PWHbHtVtvmNu+apPP8AvFUK5Vmyf9mqJkP3LIkcrNt/ipu2ORZgdzbuG/8AsadKm4Iz&#10;MU2n+GrdY2MbkG3qufpj+GmibcPlX5tu7a3y1ZqNeB/eaqJE2ldqrUntS0VoZhUHmfP5e1vrt+Wp&#10;6KAGqFH3aXIpaTgCgBaZ8ucfjS/7tOoNApg5+bbT6p+RGQ2F2b/vMvys35UAPjkWXd8pVl+U1ZqB&#10;Y9ij5m4/vGp6CWN5/hpgkRjtDc1LTNq7t3egofSZFI2cfLTqDMKKKKACiiigAooooAKKKKACim/N&#10;TqACiiigApgbJYelPooAKKKKACiiigAooooAKbuU06igAoqPcFPzNSbV5/2u9BoS0VBGojRUX5tv&#10;FT0GYVSup4bWPzJpPLXcvzNVvvtqKbYV2s23P+1tqWVH4veIYbyzvFP2W4Sb/cZWq7USxouNq1LU&#10;rm5feCXL9kb/AOPU3/a21JTf9qpZQDGPlp1FFVy/zGYUUzb973p9AEW3d978KlopirtHrWgD6KKK&#10;APhf48/AvxFpfipfjf8ACmaRtahnjlvdN/5Z3i/LG23+622uH8O/tAeH9e1jzm1iCHUNLuWi1CKR&#10;vlhWNf3kbV+jzbf4q+Jvjz+zdpOqXmqfEzwZYxLqtxAzalabdsd55attk+X/AJax/wAP96vmcXhZ&#10;wvVw/rb9T9n4dz/C14rBZjHyT/R+R498dvgD4d+KWtW/ia3uotL1SxaO7tJ4l2ySeW3mMu7/AIDt&#10;3fw11P7OP7RuraL4k1D4HfHa6isfEmnyQ/2XJu8xry1m2rG25V27v71M0v4jWPjT4b2t5DCsOraf&#10;cw21zbM3zLtkVZF3f7S7ttcv8WPhrpvxAj8O+LmmjW6htri2ubm0j2zLHMvnW0izfe/dyqrV5l/3&#10;v1jD/F+Dv/kfpVXD/XMKsszP4Y3SfVNLS3kz9OmVZF2t8ytXB/EPwzfeKfA+seGNHvn0+41KCSBL&#10;iP5mj8z5Wr4K/Z+/a51jTfFlr8FPjhNAt8u2DTdZVv3eobmVY1Zf4ZF/iav0w3Ky7l+ZWr6iFWli&#10;qTt6M/n7NcqxeSYtUq3xR1T6M/nQ+KngPxV8G47Xwf4mh+yaxDctLJffejms93yyf3Wbb/er9Fv2&#10;cfDv7JnxKjhvtO03T9U8SQwRwT/bY42mZofvNtb/AGm/hr7g8Z/Drwb8QrOWw8WaXBqEMsTRN5iK&#10;zbW/ut2r86Pgv+wtqvwa/aMbxdpt9NeeF18yW0bzF/dq3/LKRf4mr5d5fPC11KEOeD/A/csXx3Qz&#10;vKnhcRUdKrC70ejZ+inhv4Y/D/wddtqHhHw/ZaLcSja8lpbxwsy/3W2rXzP+2T+0fp/wX8A32m6H&#10;qkcPiy8iVraLb5jbWbbu2/3a+1lO7mv59pNHb9qT9vnVtL8Rf6doen6ldW22P/V/ZdNZo9v/AG0Z&#10;fm/3q9bNKsqVJUsPpKeh8LwTl8Mzx08bmU3KFFXd9b26ehlfBz9mT9ob9p3Wo/iB4qvEh8N6grM1&#10;3qn75mX/AKd4f4d3975ai8ceBfiD+xV8cPDs3gjWmtZtUZt6p/qbi13KrLOq/L/F/wAB+9X9BOma&#10;ZpXhnSIdN02FLLT9PiVI40UKscca1+EXxo8a+JP2hP2uNF8H+G41vl027mtlki+aNrVdrSM38O35&#10;a8XG4KGFpQ5Pjb3P2/hPi7F57ia9LEQUcIk21ZadtT97bidbZY5G+6zbf++qhtLxrqGRvL8lo3ZN&#10;rf7NI1nD5MImj8xoVVRiorq60/S7NrvVporOPb87PJtX/vpttfe9T+MeSMrRiSNDHdRuLm3+9zUb&#10;2dt5Co8W6PdvG/5fLrxm+/ab+Ben+INL8J3Hi6xbVtZvf7PtraORZJGuP7rKv3a94kjDLt/hb71c&#10;ylQr/DqdFWlWpW9qnErWVw0ww23/AIDV5W3UxVRfur96l8td24VujiqOMpElFVodzLumVVarNUSy&#10;B5PLXd97/dqeim7fm3UFBu+bbTqKKDMKKKKACiiigAooooAKKKKACiiigAooooAKKKKACisvUdU0&#10;/R7OTUtUuFtbWFd0kj/Kqr6s1cl4Q+JXgbx899H4K1u01h9Ok8ucW8iyeWzLuX7v8J9anmjzcp1Q&#10;wtepSdaMHyR+J20R1eqalpui2E2qatcJa2tsu+SWVgqqv+0zV+bPxe/4KFaX4a8RSeF/AGkpqTRK&#10;rNfvIskPzLu/dqv3v9qvbv22/hv8Y/i38KbfwD8Hfs/2jUrv/iYfaZPLja1jjZtu7/ak215/+z9+&#10;wb8OfBHgbTR8TLEa14quIVa9ZpGaCGRvvRwr/dX7u5vvV4eLliqs/Y4fSPVn7bwhS4YwWFeY59ec&#10;pOygvzepjfs4ft1w/EbxhJ4F+JtrFot9ebf7NnhVvJmb+KNvvbW/u/3q/Sev5qfiR4Nbwr+1R/wr&#10;HQ42s5o/ElnFaLEzfu4ZJIpl+b/Zjav6UY12RqvoK58nxVWrGpCt9l2PQ8U8gyjLsRhsVlOkKqvb&#10;t2/BktFFFfTH88BRRRQBjalp2n63p11o2rW6XVlfQyQTwSruSSGRdroynqrKdrCv5jv+CM95Ba/t&#10;U65HNMsRuvCV/Gqt/wAtGW9spNv/AHyrN/wGv3+/aQ+PngL9nL4Wa1458aavDYTx20yabb7t1xeX&#10;zRt5MUEX3mZn+833VXc0jKqs1fxv/CXw/wDELxT8QNH8M/C57mPxLqjta2zWszQyKsyskuZI/mVP&#10;LZvM/wBndRzcvvSNqUeaXKf0e/taft+/BbSbofDDwz448uRpJI9SvdNja6WHy/laPdErbW3Ky/L8&#10;38X3fmr4yuf2JfhL+2lqEnxM/Z28e2lhcSf8hWG8hnaOS6ba27azeZHId3zLt2t8rbfvbs22/wCC&#10;PXi5PhpqWsXHjW0ufGlvaSXMOnwR7rPzIVVmgaZvmO7osm1f92vj79hX4wah8Dv2idP0TXWksdL8&#10;STro2qRSR7WhmaTbCzKy7laOX5W+7tVm/u1xulHn9r9o+rhiOWksJWglD9fMpftZ/sY+P/2O7/wx&#10;e6prdtrdrrHmNFf6eskYtry3ZW8pt33W2srxtu+b5v7tfut/wTK+M/hz44/DDUtc1QxyfEfR5Y7T&#10;W5Nqq80arttLhY1bbtkVW3Mqr+8WRfu7a9i/a5+Fvgqb9kD4o2PikJcSW3h++1JLi527lvrOHz7f&#10;y2b7u6eNF2r8zbtv8Vfhj/wSR8Ta5on7YNjpGjWct3Y+IdG1Cz1CRFZktbeNFu0mk25Cr58EcQZt&#10;vzSKv3m2trDm+3E8edeNLnpUZvkfyP6sq/Kf/gsMmgN+yRG+rr/pieItN/s3/r6Mc+7/AMgedX6s&#10;V/O3/wAFgv2n9L8RarZfst+HIfNbw9d2+q6zcsp+W6a2b7NbR7vvbYp/MkZe7Kv3lkWulHkI+Jv2&#10;Vf28vGP7J3w08beBvBfh221DVPFU0dzZ6lPOyrYTrH5TM1tsZZ/l2tGu5Nrfe8xflr1D4HfsR/tQ&#10;/tzeJG+Lvxc1q80nQdUxK2vayrTXF5GzGRVsLZmTMXzfJ/q4FVv3e7btrnf+CZX7NVx8c/2gLHxJ&#10;4g0W31LwL4MWS71Rb6HzrW4naNktrbaw2yP5jLKyt8oWNt33lVv6wre3htoY7e3jWOKNVVVVdqqq&#10;9FVaL+6V8Jwfws+GnhL4O/D3Qfhj4Is/sWieH7YW1umPmb5t0kjt/FJLIzSSN/E7M1fz1/8ABazx&#10;FNefHrwV4WDfuNM8Nrd/w8SXl3Oje/3YFr+l2v5UP+Cmf274j/t+XngGzk3XEaaFosHyj5WvIYpl&#10;H+181zVR/lBe8f0g/s36LqHhv9nj4W+HNWj8m+0vwrodpOn92aGwhjdfwZa9nddysu7bu/iFJFHH&#10;BGsUa7VRdqgf3VqxWciftFZWkDMPvKv/AH1Uq5ZfmXbUM8Yki2MzL/utt/WrVZxiDPjn9sv9lGL9&#10;r/4Y6d8Pp/FUvhRtL1SHVI7lbVbyNmjhlh2yQ+bDu+WVtrLIu3/arzHU/wBmf4efstfsL/FnwJ4G&#10;h8+6k8G+IH1LVZ44lvNRm+wXLK07Rqvyx+YyxJ82xPl3M25m+kPjh+0x8D/2cotJuPjL4pTw6utm&#10;ZLNWtbq6km+z7fMKpaRSsFXeu5mXHzLXyF+0D+3n+yT46/Zo+J1h4U+ItlfX2s+GtW02ztTDcw3U&#10;1zfWktvDGtvNCkvzSMu5tu1V+Ziq/NXQVGMpfZPwN/Ys/Zeu/wBrL4sah8N7TxV/wiLabpE+rPeL&#10;ateMywzwQeWsaywfeadW3b/urX6tn/glB8dtD8O3Wl+Gf2jdSSOC2kFpYLb3draySEbvKby79ljj&#10;ZvvMqN/e218D/wDBL743/C74C/H7WvFXxa1yPw7pOo+HLrToLl4Z5la6mvbKVY2+zxyMvyRSNuba&#10;o2/M33a/oaT9uT9kWeF7hfiz4f2xI0hzdqrbV/uq3zM3+yvzURlIPe5T+UL9l34YeK/jH8fvBvw6&#10;8B68/hXXtTuZJLTVomkWSzazgkuWmjMbRvuVYW27WU7v4q/X/wCI3/BLD9rDx3pJ0/xB+0DJ4wj8&#10;9Zfs2uXGpyW+5flWT55bn51X7vyf7O6vza/4J1+L/C3gL9sb4eeKvG2sWmg6LZNqiz319NHb2sXn&#10;aXdxR75ZGVF3O6r8zdWr+nnUP20f2TNMl+z3fxe8MO//AEx1S3uF/wC+omZaqHN0Mz8Zfh5/wSo/&#10;bF+D3xH0Lx/8PPHfhjT9W0e6WSO7hur3dHH92TfE1ntkSSNmWSLdtZW2t8rV/R1X5j/tD/8ABUP9&#10;n/4Q+G9P1H4eX9p8UNZ1KTCWGmXywxwxrt8yS5uNkvlfe/dr5bMzf3VVmr1X9jv9uL4b/te6DdjS&#10;4P8AhGvGGls32vQZ7pZ5vs+5dtzbybY/Pg+ZVdvLVo3+Vl2tG0mNuU01PuOiiigzCo9zb9uOKkor&#10;NrmA/LD/AIK3fFVvAP7LU/g+zkkjv/HmowaeNjbWW1t2+1Tt67W8tY2/3/Sv52P2df2b/iV+0547&#10;XwJ8NrSOSeGJrm8u528u1s7dfl8yWTa33m+VVVWZm/2dzL+qf/BbnX4bjxh8KvCcc2+axsdUvZIv&#10;7q3ksEcbf8C8hlH+7XuX/BJ39m34xfAvXPiPrXxb8Lz+GV1S30u3svPaNvtG1p5JWRo3f5U/d7v9&#10;7/Zaq+KPNE0Px3/aX/ZS+LP7GfivwqPFGoxNdatF9u0/UtLlkVYbqzdfMjjkby5FeBmjbzNq/eVl&#10;r+nz9h/4y6p8df2Y/BPj/Xrpr7WpLaSz1KZ1USSXljK0EkjKihcyqqy/L/er8oP+C4HiTS7vxP8A&#10;CbwfBKG1LS7PWL6ePusF9JbRQt/wJrSX/vmvuv8A4JN6FfaP+xxoFzeqQuralql3CGXb+78/yV/N&#10;omNUB+mNFFFBmFFFFABX8gf/AAVG/wCT6fiZ/wBwX/0z2Vf1+V/Iv/wUp0zUdb/b3+IGiaPbSajq&#10;GoTaHbW1tbxtNPNNJpNikccca7mZ2Y7VVeS1AH9FM37CP7H02lx6PL8JtDEEUXkqy27LNt6fNOrC&#10;Zm/22bd/tV5u/wDwS7/YYkfzP+Fbsu3+FdY1fa3/AJN/+g18dXX7TX/BW7RRZ/bPgfplwdQXzI9m&#10;nTzbVwrfvfI1BvKb/Zl2t97+L7vC3n7bf/BVbTb9orr4ENIyn7sfhPWJo/8AgLxTtu/76rrlOcvd&#10;lMLfaPPv+CpP7JHwC/Z8+HPgbxB8HfDLeHrq+1O4s7ny7q5uo5o2h81fMa5kmbcrL+72svys27d8&#10;u39Sf+CXxLfsL/DRmbd/yGP/AE8Xlfh5+3H8fv2vvi18P/CWk/tH/DaPwRpK3kl1Yzrpt7YtcXCo&#10;0bKy3U8u1tj7tjKrfxL8tfuF/wAEum3fsL/DP/uNf+ni9rnlzX1kVKPKff8ARRRUEhXwZ/wUxjhP&#10;7EPxN82Muvk6a21eu5dUtGVv+At81fedfnv/AMFRdSXTf2H/AIgx7jHJeNpMEe3/AGtTtmZf++Fa&#10;guO5+d//AARGkNrqPxj1S4mWGztbTRRKzttVfmvWVmY8BVVWrk/2/P8AgoN4g+Muu3n7N/7OUk11&#10;4ZvZP7Nvr2zjaS51u4kbyza2iqN3kM3yfKu6dvu/u/8AWfld4M+N3xB+H3gHxV8PPCF4um6b40WO&#10;PVXjX9/dW8asqws27b5Y3N/Du+Zvmr+hT/gmn+wn4f8AhV4S0f48/EfTTN4+1qDz7GC5X5dJtZl/&#10;dskbKrLcyRt+8ZvmVW2rt+bdpIZkfsR/8Ev/AAh8OND0/wCI/wC0RpVvr/jafy57bSp286x0n+6s&#10;kat5dzP83z7t0aN/q9zL5jfb/wC2b+0dpv7LvwJ1fx+vltrU6/2folu3/LW/uFby/l4+SJVaWT/Z&#10;Tb95lr65r+Wz/gqb8Zk+NP7Utl8J9N1JF0LwH5elGVWWWFdSvGja/dvLZuYfkgkX7yvEy1nYlH51&#10;eLvCPjA6Na/E/wAT7t3im6mmVnXa0zSFpGm9Nrtu2/3q/sM/Y2tIbP8AZR+EENvHHHG3hbSZMR/d&#10;3SWySM3+8zMzN/tV+J37Zv7OGp+Fv2HvAnxH1vy11zSdTtbRooF8m3j0maGWODy423Nu3LE33vut&#10;/s1+l/8AwSw8cL4y/Y18J2Ut59svPC93qGlT7mZmj8u4a4hjbP8AcgniVf7q7aI/CVI/R6iiigzC&#10;vxo/4LWRq37O/gqb+JPFMaj/AHWsLv8A+Jr9l6/G3/gtau79nTwZIOq+K4V/76sLutIge2/8ErNb&#10;0bU/2K/BthpNxHcXWkXerW18kbKzQ3El/PcKsiqflZoZYm2t/Cyt92v0lr+Xf9ir/gna/wC0r8Gb&#10;r4t6f8QLjwXrq6pcafaNaQ/aI1t44kWbzVWSB1eTzGXCybfL+8vzV9AH/giNrcuprMfjKjRtudpz&#10;ob+d5n+79u55/i8yixpY/oIr8Af+C53/ADRP/uZP/cbV20/4JEfG7w7cTXnhH4+y2txNE8byR293&#10;atJ/djZortm2t/F/d/utXwL+3X+yB4y/ZYi8C3PjT4gN45uPE8eoJGrxzR/ZPsPkFlVppZd6t54/&#10;ufd+7W84Rjs/6+8JRP3s/wCCXP8AyYr8M/8AuNf+ni9r7/r8+v8Agl08cn7DXw3VD80Z1hW/2W/t&#10;a8b/ANmr9Ba5DMKKKKACik5paACiiigAooooAKKKKACiiigAooooAKKKKACiiigD8Sv+CebWP/Dd&#10;X7WIk/4/G13UvL/65/2xd+Z/495dftrX4Z/8E8riH/hv39qS3kG64m1TWJFb/ZXWpd3/AI8y1+5l&#10;aSKYUUUVmSFFFFABUG795j5f/Zqnpu35t1BoOooooMwooooAKKKKACiiigAooooAKoXDXPmQrAv7&#10;vd85/wBmrjKrLtan1Mo8xUZcoU1t38NOoqiQooooAKKKKACiiigAooooAKKKKACiiigAopgfOfan&#10;0AFFFFABRRRQB//T7r/giPHIvwz+JchYbW1ezVR7rbtn/wBCr9srqKSaF44ZGhf++F3Mv+7mvxX/&#10;AOCI8W34R/EW4/va7br/AN82y/8AxVftf5bBmf5m3fw7vlpc0o2sbfa5iXBxtb5qX/d/ioUg9G3V&#10;BtPmed5jbdu3b/D/AL1QSTs+1WPpTVZX+627bUtN+atAIDCnmNMVy2NtTKqqoUdFp3vS0E3Ciiig&#10;kaoVeFp1FFABTO/3afRQAUUUUAMK87h1pflWlPSmn0PSg0H03A9KYFVfl2gLQzbVJ/lQAYbdnPHp&#10;T/u1CzKu1ZPm3cfdqxRcAopvzbvanUGY37tOqBo45CrMqtt+7U9BoFFJ3qCV5AP3YDfVsVMpGZK3&#10;t1p9VY2dl/eLtY9cfMtMijjt8qqhfNdm4/vVNzQu/SiiitDMKKKKACiiigAooqGSSNNoZsbjtH+9&#10;QBNRRRQAUUUUAfz5ftQfGPwj8Cv+Crfhj4qeNQ66H4f0aMXLW6tNJ/pWnXcCt5a/xbpV/wCA/NX2&#10;BH/wV/8A2QpLBroza7HMPuwPpv7xv+BLIyf+PV9vePv2ePgd8UfECeK/iL4E0bxNq9vAtqlxqFnH&#10;cSeSrMypukVvlVmbb/d3NXG3X7F37Jd5Y/2bN8IfDKwt/FHpcEcn/f2NVk/8eoXunXzw7HxjZ/8A&#10;BZT9la4aNZ9K8UWvmfeL2Nsyr/vbbtv/AB2o7P8A4LOfsrXUjJLofi20VRw01jZbT/37vnb/AMdr&#10;7Vuv2NP2TrwxvN8IfC+6P/nnpdtH/wB9bY13f8CpkP7F37JkMfkr8IfDG1v72lwM3/fTLureLh2/&#10;r7zOTjLp/X3nyjbf8Ffv2QJo/Mkm1+3bb919N3N/47Ky1eX/AIK6fsdGGORtS1lXkOGj/syTdH/t&#10;N823/vlmr6Cf9gr9juS6+2f8Kn0RZP7qwssf/fvdt/8AHay7z/gnr+xtfhhP8L9NVWO79150P/ou&#10;RTW0pUpdPzL9w8pu/wDgq5+xhawxyR+KL+6aRFYpFpd3uXd/C26NV3fSs7Tf+Ctn7G19JtutY1XT&#10;/mK7p9LlZf8Ae/c+YcV6LF/wTN/Ygicyj4ZxbmOfm1LU2Xn/AGWu2WtWX/gnP+xjc2/kN8MbFV/2&#10;JrhW/wC+ll3f+PVh7si4ul9qP9fecB/w9a/Yo+0eV/wmF3t27vM/sm/2/T/U7v8Ax2ti3/4Ki/sS&#10;TQ+dJ8QGh/2X0vUd3/fKwNVdf+CWv7FRt3tz4Hl+Zt27+0r3cv8Asq3m/dqzJ/wS+/YkmhWOb4eM&#10;zKu1WXVNRjb/AMh3Kq3/AAKnGUY/FEqXseUsWv8AwU2/YnuYGuF+IyxxxSKh8zTr9G+b+II1tuZf&#10;dVrWb/go9+xXDbyXD/FGz2xsqlVs79m3H+6qwbmX/aVdtcEf+CU/7FbXEc3/AAh14ixqymMate7W&#10;3fxN+93bh/sttrNvv+CSv7Gl1atBBoeq2cjS+Z5sWqTtIF/55/vPMXb/AMB3f7VV+6l0sZe4eqXn&#10;/BRv9i6xtIbpvidZzRz/AHVit7qST/gSLFuT/gSrWvpH7f37HmsG4SL4paTA1vHvb7TI1vuX/ZaR&#10;V3N/sr83+zXkMn/BKL9i6WcyxeGNQjQgL5a6tdlR8u3d80jNyfm+9/478tcZrH/BHf8AZL1C78/T&#10;5vEOlx/88odQjkj/API0Lv8A+PVry0hvk5fd/r8D6qT9uD9kRf7N3/Fvw9nVmZIf9MX5dv8Az3/5&#10;4L/daby1b+GtS6/bR/ZMs5fs8vxe8MM//TLVIJl/76jZlr4rsf8AgjP+ypa30d7c6x4ru4433tbP&#10;fWiwuv8Acby7NZdv+7Ju/wBqnan/AMEaP2VNQuZrq11fxZp0cjblgg1C0aOP/ZXzrKV9v+8zNXLy&#10;0+X3TL3OU+0F/bR/ZPkm8lfix4dZv+wlBt/9CrQP7Xv7LiyLG/xY8Mr5n3d2qWyr/wB9eZtr8/W/&#10;4Ir/ALOO5tvi/wAUhe26ayZv/HbRf/Qakb/git+ziduzxh4rXb9799ZfN/5KVqo0ow5m/eL9zsff&#10;1z+13+ypawedN8YPCW1f4V1qykb/AL5WVmqna/tkfsoakWi/4Wz4WjX/AKb6xZRq3/fUtfAzf8EU&#10;/wBnzzt8XjXxP5f91pLJm/76W2Wrrf8ABFf9mf8Ad48XeLv9r/StO+b/AHf9A+X/AMernjGP8pF4&#10;n3437W/7K0bLCvxg8JM33VWPXLJv/QZWrw39rv4//AnVf2WPibp2kfEbw7e3Wp+H9QtbSKDVrSaS&#10;4mmgZY440jdmZmP3VUV8x3P/AARR/Z8a4L2fjfxRHD/deSykb/vpbZf/AEGhf+CKv7P8dxGz+MvE&#10;00P8a+dZRs3+632RqX+E3pW5ve/r8A/4JMfGD4aaR+y/d+F/EPiDTdB1DSteuxJHfXkFs0q3SQyR&#10;yKsjq21vmTdt+8jbfu1+ojfHD4LxyNE/xA8Pq6/eX+1rTcv/AAHzK/Lqf/gix8A5I9sfi7xJA237&#10;32izk+b/AGv9DXd/47Wfpv8AwRR+Cokb+1vHHiCSPb8vkNaRtu991s1OMNPiOhxpc3NPX0f/AAD9&#10;Qk/aF+BEkslvD8QtBkkh2+Zs1C3bbu+7na/FWm+PfwNEP2hfiBoMkfmeXuTUrZvm+9t+WSvyjf8A&#10;4ImfC4PP5PxI1nYx/dBrW2+Vf9pv4m/2lVazov8AgiP8PVujJJ8S9Ua2/hjWzgWT/vvcw/8AHaXL&#10;L+YJSwstoP71/kfsvoXj3wR4n8z/AIRfxBp+r+UqtItpeQzeWrfxN5bttp11468HWV9DYXet2Udx&#10;dNtij86PczKu7b96vyJuf+CJ/wAETYstn478RLebeGkW0aPd/urArf8Aj1edx/8ABEDR1EjTfFed&#10;93+rVdJVdv8AvN57bv8AvlaqxhGMD9vL3xj4Pso2vrrWLRI4flaTzlZV3fN820/L92uUb45/BRbf&#10;7RL8QPD8cO9Ydz6paKvmN91fmk+838K1+PMX/BEPQ/JX/i7N3HI339ukoysvp/x8rVS8/wCCIOl7&#10;T/Z/xan3bcfvdJX73975bn7v+z/49UxjKUuU15KXL8X4/wDAP2ih+MXwhm3LbeNtDkZfmIj1K2b+&#10;UldRp/ibwxq1uuoaXq1neQtwJYpo5F/76Vq/Be8/4IgatGsLaT8XomfH7zzdFZMN32st21TWv/BD&#10;zU5492pfGeOKT+FY9BaZf++mv4//AEGq5JRMXGEY/wDBP31XUNN8zYtxF5jdty7qnjnt5GZY5FZh&#10;1w1fz3XX/BE/x3G0j6d8XrSbb/qmk02aPd/vbbmTb/wHdUejf8EWPidDJ9qvPi1Y2Nyp3Braxnkb&#10;crZVtzSxGt/ZT8vvH7KH835H9DgVVHy/LT6/Ar/h0h8f9HmutR8N/Ht1vNSXybyTy721aaFvvLJJ&#10;HcyNIuP4W+Wueb/gmB+2/p+if2Fpnxti+wsxDWUeq6rHa7d3ytt27d38TDZ8v8O6p9k/L70P2MZd&#10;fyP6Dfs8e/zGXc3940Lbwru2xr833vl+9X83M3/BLP8Abr+1xXbfEfS5m3N+8Guan5i/99QL/wCO&#10;tW8v/BOX/goxcW/9lyfF5Y9PX5fLk8Sap5e1f+maxstc0aUSvZef5f5n9FTR7pFfc3y/w/w0scfl&#10;7vmZv96vwAj/AGB/+Cl9ra/Z9P8Aj/cxxqu1Y/8AhJtajj/8djb/ANBqD/hgT/gp7A0kkfx8++u1&#10;tvirXPm/2f8AUV2/V4fFzr5NM5uX7Mj+goDbzQq7a/nttf2JP+CqUSLbR/GhoY4JFlDHxRqfzMv+&#10;15O5l/2W+WrUv7NX/BXnSp47G0+Jkmowsrfvl17cq7uG3NPGsm78GrOMYSV7l8kekv6+8/oFVNp6&#10;1LX8+bfsff8ABWa6t1uJvjJIrSctC3ia93L/AN8xbP8AvlqzZP2Wv+Cuuls32P4iT3jL91l8Qbt3&#10;/f5V/wDHq5FyxMuWP8x/Q9Tdtfz62PwW/wCCydosKx+NpY1jbzF8zVrKT5v7rfK+7/d+Za35/A3/&#10;AAWrcvCviyBlDfeWbRY93+7ugVq6Yxf9M63Qj9l/l/mfvWq7adX86GqfAX/gsZZPc3Fr4s1K+k1D&#10;/W/ZvEFtHt/3VkkiVP8AtnXaSfBz/gspeLI0njpYfO+8q6hZR7f93y4lVf8AtnXNGcQ9hH+b8j9+&#10;6K/n007wB/wWtUuf7bni8v5R52oaHJu/2l+//wCPV0l94K/4LYWdjm38VW19x/qoZNDWT/vqaCP/&#10;ANCrS8QdCP2X+X+Z+89Ffz6tY/8ABbuGKPd5s3/LPb53hvd/vNtdf++q1dPi/wCC3lperdNbpIry&#10;bminn8NNH/u/LLu2/wC626sVPmNPqy+HnP31or+fS48W/wDBavTrl7ObSJZJpvMmVo7XQ5lVV/hD&#10;RlkX73yq3zNUem+N/wDgtRdW9vqS6JPJFM3mKs9rotu3zfwtGzRyL/usqtUfWPL8iPq8e/4M/oNA&#10;281FJGskbRt/F6V/P+/xj/4LKajfXlraeD/s7abu81V03Tljbb/daV2WT/tmzVyWn/tH/wDBX7+0&#10;pGXwne321smBvD9t5a/8CjRW/wDIlDxVL7T/ACL+qv7L/Bn9GSjaNtJjrzX4I337QP8AwWGtrNdQ&#10;b4YxLEw+7FpMckny/wB6NZ2k/wDHa56P9rf/AIK2R27Qt8IbiZic728L3e5f9n5XVf8Ax2tI1aUv&#10;dlNEPDy/m/P/ACP6B4beO1j8uPgbmb/vptzVbr8Fbf8Aav8A+Ctq2lrdN8FLaZZ2wu/Q7tZG2/8A&#10;PSNbtWj/AOBKtRw/tsf8FU9QN4sPwGtLc2o2v5nh/VYdrf8ATPzr395/wHdWaq0YR5YzXLEj6rWl&#10;LZ/cz97qK/n0m/b9/wCCndu0cM3wGjZv4mTwvrTbtv8AtLcstQt/wUX/AOCj9u2y8+A0a7fvf8Uz&#10;rit/49PW/PD4uYn6u4/F7v3n9CNFfgv4R/4KOft5Xnm32pfs5XuvWMbqrNp+j6xb+Xt/1itJsnXd&#10;/wAB+Wq/ij/gp3+2Rp97dyWv7PE2j2duqyNHqFjqs0kMbfxSSLHAu1vmw2xal1YRjzcxPsPe5Yv8&#10;z98KK/nwm/4K3ftM2lpDqeofBKCKzbb+9aPUI42Zv7rMu3/0KtmX/grb+0LpNnc3+vfAKSGzUDZK&#10;XvbeOPd/fZ7Zlb/x2iM4y+Er6pV7fgfvtRX8/wC3/BbTXre3iF18FPLmZd25tcdVb3VWsP8A2ZqW&#10;/wD+C2Pia1a23fBL7L50e9fO1qT94v8Aej/0Bfl/76qrxMvYVP5T9/NrbcbqX5q/n6k/4LWeL/Oj&#10;K/BZBGv31bVpd27/AGW+x/L/AN81uwf8FtCYZFufglOsyjcFTXNysP4mbOnrt/8AHqz9rEv6vV/l&#10;P3lPmbl9O9S1+B91/wAFvrVLiExfB6VYSPn360N3/Af9CqyP+C4Wg4UP8I7n73zY1pPu+3+iVXPH&#10;4iPZSP3hkXd91mX/AHaTym27d53etfhnH/wW58GFY2n+FuoIdrb1XUoW+b+Ha3lLx/tbal0z/gtz&#10;4AubqSPW/hhqdlbZG2S21CC5kYfxbo3jhVf++mq+eJfsn5fej9yV3Zbd+dPP8Nfij/w+z+Dn29Y/&#10;+Ffa99ky2ZPNtPMx2/d79v8A5Eq7Z/8ABa74EyQh9Q8CeJIZvM+ZYvsUq+X2bc08fzf7O3/gVXGJ&#10;lKnI/Z149zK27btp+G3ZzxX5BN/wWp/Zc2/L4V8Zbv8Arx07/wCWFYM3/Ba74BiRvJ8EeJmj/hZl&#10;slb/AL5+0tUkxjKR+zeM4NLtU1+MD/8ABa34DOqmPwP4l3fKTlbLb975v+Xn+7933rUX/gtV+zX5&#10;alvCXi1ZM/d+y2G3b/vfbv8A2WgLSP2NpmPlw3zV+Ov/AA+q/ZrHD+D/ABb/AMBt7D/5NFNk/wCC&#10;1f7N4/1Xg7xWfrDYL/6DeNWgcsvhP2PpuP8Aar8h7X/gtB+y7M6x3Xh3xXb7v4vsdkyr/wCTu7/x&#10;2tTT/wDgsd+ydeXE0N3ZeJrBIlyss2nwMsjf3V8m5kbd/vKq1jcrkl/Vj9W2jaSNlk/i+X/gNEir&#10;HGudzbf7v3q/J1/+Cyn7KSiPy9M8Uybz83/Evtfl/wB7/S//AEGtDSP+Cxf7JOoTGO8t/EeloDjz&#10;LnToWU+/+j3Mrf8AjtEZGsYP+mj9TLe1+ztuVmk8z+9/DUyp5PmP/eO7Ar8wNU/4K+/sfaeFFnda&#10;7qe7/n203bt/7/yRVbh/4K6/scSQrM+pazGzf8s20uTd/wCOsy/+PVM5xjL3jSUJyl71vvR+lFrp&#10;8FnJNJFuX7U25l/u1O1rBcKbe4j8xY+m6vzBi/4K+fsgPqK2jTa9HCxx9pbTf3P+9tWVpP8AyHWt&#10;/wAPbf2Nvs8c39taruk3bk/sufdHt/vfw/N/DtZv9rbURmuWyX4Ey5+b4vxP0ngs/s8SxRszfNuO&#10;6pHhExbqm1l5/wB2vz7t/wDgqd+w/Nb+bJ4/lgbG7yn0fU930+W2Zf8Ax6pv+Ho/7D/l+Y/xDkX+&#10;6v8AZOps3/jts3/j1bxiZe/L3j74hjd4ZY5Nys24bqmWACRWj+VVGzb/ALNfn/D/AMFTP2HpJJFb&#10;4hSRKnRm0fVcN/u7bRv/AB7bWh/w9B/YYyq/8LMHzf8AUH1f/wCQqmMeUJSkfesaqd3y7fmqr5Eh&#10;mkk847W2hV2/dr4Ef/gqV+xJ5kkcXj6Wbb/Euk6iqt9PMtlrRX/gp3+xGLcXF18R1t938H9m6jI3&#10;/kG2ep543tzD9/4uU+7ri1Zl2wttpbe3W3j8vc0n8PzV8Gt/wVD/AGFlOD8TP/KPrH/yFXV6b/wU&#10;Q/Yv1P5bf4qabH/13jubf/0dEtV/eFzTkuU+0XVm+62KjWRSON3/AHy1fGtz/wAFBf2NLaZoZPir&#10;pRaOTy/3azyLu/2WWJlZf9pfl/2q6mf9tT9kiO7gsG+LnhsyXK71K6lC0aqv96RW2Rt/ssytSlOM&#10;d5C9nLsfUMYbG7zN1T18j/8ADdX7ITX0enL8WdB86R/LU/av3O7/AGptvlqv+0zba1Lf9tT9ke4t&#10;luovi54aWP8AutqUMbf98Myt/wCO1PtYS+0EoT+1E+nVUq3Lf/s1PXw7J/wUb/Yqju/sLfFKy8zd&#10;5e5bW9aPd/10W32bf9rdtr0ZP2yf2UJ7WO7X4weFhHL0VtWtlk/4FG0m5f8AgS0RnD7LCUJ/aifT&#10;TU6vmaL9sj9lC4haWP4v+FVVf72sWyt/3y0itWPdftzfsg2c3ky/Fzw+zf8ATO8WRf8AvqPctXzw&#10;+LmD2cux9Y01t38NfHOq/t9fscaG8cd98VtHk85dy/ZmkvMf7xt0k2t/st81QQf8FBf2NLjTf7UX&#10;4raUsLfwt56zf9+WiWX/AMdrH6xQ/nX3hGlOXwxPs+ivjab/AIKAfsbQ2MOpSfFbSWhmbCqvnNJ/&#10;wKJY/MX/AIEtblv+2/8AsjXVmt/H8XPDojb+F76OOT/v221//HaUcTSl8M0TKlP+U+raK+Xbb9tD&#10;9k+9iknh+LnhhVh+95mqW8bddvyrIys3/Aajk/bX/ZKjuEt2+LnhrdJypXUoWX/gTK21f+BNW/PD&#10;4uYr2cux9TUmBXzPb/tj/soXEnlR/GDworL/AH9YtY1/76aRVqjdfttfsk2kv2eb4t+G2bO393qE&#10;Mi/99Rsy/rUe0h/MRGm5fDE+p6K+W4/2zv2TJo1lHxd8MbZFzzqkCt/wJWbcv0ar9v8AtifspXS+&#10;ZH8YPCSqv/PTWrSNv++WkWrjKMvhL9nLsfStFfKMf7b37I0159iT4ueHfM3bdzXyLH/38b93+O6t&#10;uP8Aa9/ZUkjmkX4weEtsPDbtasl/75Vpfm/4DVEypzj8UT6Tor5+X9q39mARpI/xe8HqsgypbxBp&#10;y7v/ACPT4P2qP2ZLuQQ2fxd8HzSN91Y/EGnM3/fPn0E8sj36ivE1/aN/Z7kujYp8UPDDXCrvaJda&#10;svM2/wB7b527FX2+PHwQWRIT8RPDqySLuVf7WtNzKf4lHm1pGm5fDE09lP8AlPXaa3zfLXjt1+0J&#10;8BbKPzL34leGrdc7d0msWSru/wCBS10Gk/FT4Y6/t/sPxfpGoeYu5fs2oW825f7y7Har9nLsL2c/&#10;5T0JVVfu06uW0nxb4W8QQyXWgazZ6lDG7Rs9tcRzKsi/eUtGzfMv92t5Lq0m5jmjb/dZTWfLIjlk&#10;W6Kh3x7tqsNzc0/K/wDfNQQPooooAKKKKACiiigBm1d27vT6KKACiiigAooooAKKKKAItq7t+35u&#10;maloooAKKKKACiiigApiDHfNPoqbAMZf4h1p9FFFogFFFFUAUUUUAFN+anUVNgG4OOtH8PPzU1vm&#10;XH3qT95ntU/CaHyL+0P8BP8AhNvD95d+EZv7J1C6aFZVgXy/M2ybtzMv8X+1XgXwr8SLbtqXwT8c&#10;abPpOoaHZQ/YpZWbbfQ7mXdG3+z92v08r5p+PvwSt/iT4cuNW8Lr9h8ZaXFJJpd2rbf9I2s0ayf3&#10;k8za1fP4rAck3iKPxdV3P1fIuKeWisDi/hvo+qf+R86/EL4W+EfFHw71SFdPikktZI1iljjXzIY1&#10;bd5it95f+A14l4C/bLm+HnxIbwv4n8QR6p4Z8mFI5WVt0Pl/eVm+b/4qr/w18afEbwv4P+JHgX4t&#10;aHqGk32kyXUkV35Mkn2yNmba0DL8rfN935v4q+VV+HPjTxtps3jDR/Cf2ixs5WVrZv3bSK33pmb7&#10;25f7tfBZhio80K2HfLPqvQ/pfI8owWMo16OaNShfR6dUtmf0C+HPEmj+KdJt9a0S4W6t7hFZWVt3&#10;3q2myV8n5vu/er+fj4OfH3x9+zR4qXTZf9O8MzTx/wBoWUs0kklqsjbZGVW/iVfurX7jfD/4q+B/&#10;iXpNrq/hXVILpbqPesayL5n/AHz1r7rKM5pY+HNH3Zdj+cOM+BMbw/V57c9GW0/8z0GVW8lljUM2&#10;PlVq/BD4KtN+yz+2N4q1j4yQ/wBk2utT3n2aSNttqv2ybzl8vdt3LX77fKPxrwP42/s3fCn9oSwt&#10;bP4kaa101ju8iWKTy5I93+0tehj8LVq8k6T96J4HC2eYfATqUcXByhNWdt9j46/af/br8H6L4X1T&#10;wf8ADO8W+1y8g2xyxtuVd38Ssvy/L/F826uX/wCCcn7Ps2l6PH8ePEW7+1NY+0RxLIvzLG0n3l3f&#10;d3ba968I/wDBPH9nfwjdWd82mz6pJZ/dW7k86P8A2flb+7X23pumabo9jDpulWsdrZ267Y4olVY1&#10;X/ZVa8vCYLEVaqrY37OyPtc34iyfC5V/ZWRwfv7zfU8Z+Lvx98C/CPw5PrupXX22S3mWJre1/fTb&#10;vvMpVfm+Va+E9ek/aM/aQ1KxuvE2hyaD4BkaadlimbdNa/8ALPzFX71eC/tKfsv/ABW8J/EzxF42&#10;8O3Dah4Z1jVl1KWyVdvlq3zSbm/u/wDfNfZ+qftE2n/Cno7XS5F8NtdWn2aPzfLuG3bdu22WGVd3&#10;/fS159XGe1nUjWfLGHTv8z7bJsiWXYWhi8ngqk5u0m+l10Xc/LXwL8MrDxT+2b4T0LwzY/brjS/E&#10;n2u5nO1VWGzkW5aRm/3V/wCBfdr+lNxuXazbe/H+ya/KH/gmH4f8N654f8afEG4tRN4gg124tPtN&#10;yqtdLC0Mbbd38O7d822v1m68NXsZLh+TD87+0fAeKGaQxmdOlSXwJL1dtz5Y8Yftf/BbwH44uvAH&#10;ifV/s+pWqqzH70e5v4dy/d/4FXq3gH4y/C74nvND4D8S2WsTW/8ArYoJlaRf95fvV+SP7c/wL0Pw&#10;38S5fHkepWjx+J/MuZ9PmjXzv3MaqzLI25tv/oNd5/wTg+B1mt/rXxyvLe3hW4kW10+CBmXyY1j/&#10;AHjMq7Vbc397d/ernpZhivrToyS3/A+mzTgvJYcMQz3D1HzSS+/tb1P2AZFZNrLkelPVVX7tOr49&#10;+IX7bfwF+G/jS8+Hur6pPc63p+3z47a3aSONm+ba0n3d396vpqtelSXNVfKfgeWZRi8xq+xwVNzn&#10;2R9hUV4j8JPj58OPjXDfN4F1D7RNpu37TAy7ZI933f8AvqvbqqE4TjzQd4nJi8JiMHXdHEQanHow&#10;oooqzgCiiigAooo+tABRRRQAUUUUAFFYmp+INE0OPzta1CCxj9Z5Fj/9CNN0bxBoev27XWh30GoQ&#10;xtsZoJFkVW/u/LU88ebl5jo9hV5Pa8j5e/Q3aYWVeWNfNn7VXxl174EfCG6+Inh2zgvrq1u7WFo7&#10;nd5flzPtZvl+avyr0f4lfteftFaprV94D1iWaHdujig/cwxru/1a7l2/d/vV5GKzKFCapWcpdkfr&#10;XDHAGLzvCzx0qyhShu2z95PMjbbtYfN92pq/np8D/tJ/GH4X/FPRYvibq1zHb6VffZ9Qtp926ONm&#10;8tvl/wCBbq/oE03UrLWNPt9U06VZ7W6RXjkX7rK1Vl+YQxibgrcpy8bcDYjhmdONaopwmrprY+Cf&#10;+CkWuLpv7PDaUt09vLrGqWtt5cbbfOjXdJJG237y7V3MtfGP7IC6B8C/ifpPjbxBrkFrpfiqBdLb&#10;e3lwxtNta33fw7vMXy1/uq1ey/8ABTW9urzxF8I/DCl2tJry8u7hF+ZdsflR7mX/AHZGrpf2rPgv&#10;8PdQ+A8ei+H9NtLe6tYlubJV+VlmX5mb+993dXyuYc0sXOtB/BY/cuFquHpcL0csqw97Etq9lpbT&#10;c/UkMrLuX5qjkkWOMySNtVVyWr86v2PP2mdT8ZjSPhBrti1xf2NluXUWm3NJHD91ZI2UNuVdq/er&#10;7t8d315pfgvXtT0/b9ptbG4lj3fd3Rxsy19ph8XCvR9tD4T+ac84bxWU5l/Z2Kj719PNXsmfhh8L&#10;76z+NX/BQK41633ahZ2et3l79p/uw28flw/8BX5VX/dr9ivjD+0B8K/gZY2eqfEbxDbaPDeSeVGs&#10;m6Rmbj+GNWb5a/nR+G/jrxl4T15fEHgeZrfWrqSaPy7aPd5jTN8y+XtbdX37oH7D3xM/aF1fSPFf&#10;7QGqPZ6arRzSWjLuuJo/vNGu1tsO7+L+KvhMmx9WcakKVO8pO/kf2D4h8GYWMqOLzPGKFKlBJQ6u&#10;23f7z9kNP1Gz1awt9U0udLqzukWWGWNtyyRsu5WVvetWsrTtOtNH0+10vT41htbONYokX5VWONdq&#10;rWrX6NH+8fwjPl5nybBX5l/tyf8ABQ3wt+ywv/CC+D7SLxJ8Q7yLzfszt/oenRuv7uS7ZW3Mzfej&#10;gXazL8zNGu3zMD9vn/goboH7Omm3Xwz+GM6at8Sr63Zd67Wt9HWRflnl3KyyS/xRxfd/ik+Xarfz&#10;M62lzd2snjLxTqzajrmvSST4mkae6kaRj5lzPKxZtzNu+98zN81VoacnL8XxHUfEb4l/FH9o34ky&#10;eJ/G+pT694i1mZYoI2O2OPzG2x29vGzbYkXoqj/eb5tzV++H7Cn7FV58GNHh+IN7DJJ4u1O08u5l&#10;8vd9l8z5mhi/8d3N/FXzH/wTK/YfufEVzF+0f8ZdMay8N2kfmaDFO3ltdOeGu2Xr5Sj/AFRb77fM&#10;vy7Wr9avFPxv1rxhqf8Awrj9nm1+3XEO2O81KPb5NmrfLuVm3KzLXi43EUocvtX6Lq2fbZFhK87z&#10;pQTl1b2S833Oa1Tx14kt/H+n/DXw2ryatfT+Veyxx7Vt4VjaT958v3pG218Ff8FB/wDgnHrOu6bL&#10;8dfglY3GreI9sf8Ab2i20TTTXjYVTdWkabi0it9+JV+ZfmX5lZZP2V+GXw1tvAGj7bq4k1PWbz95&#10;e307NJNNJgAAgP9/3b8zMzf+O16xWmCw84XnVfxdOxln+c0MVahhocsI7vu+/kfyWeFfgb/wUY/a&#10;In074JeK4fGWn+G28uRm8Vrqdno9vHaokaNI06bW2Ki+XGqs27cyru3NX9AX7HP7HXgz9kTwJNoe&#10;kz/214n1hlm1XV2hWJpmX7kMS/MyQR/wqzMdzM38W1ftGivXjGMfdifCykfKn7Xv7SWhfstfBbUv&#10;iRqcf2rVZX+w6NabWZbjUpo5GhWTDLtij2NJK25fkVlX5mVW/kU8PaH8Sv2lPjDb6TaNJ4g8a+PN&#10;SZpJpfl824uGMk00hVdqRxrudyq7URW+XatfbH/BUn9ou8+NP7Q154Bsd9v4e+GL3GkQRSMredqC&#10;ybb+5+VQy7mRIVVmb5Yty7WkZa/UP/gmJ+xPcfBDw0vxx+IUE0PjbxZYKlvYyrt/s3T5ikiq6/e8&#10;+XarSbtrRr+727vMqyuXl+I+7P2Yv2ffCf7M/wAJ9H+Gfhi2ia4t4lk1S/jj8t9Qviv76eTdub73&#10;yxqzfKm1V+Va+j6KKzMwr+Xb9o+zD/8ABYDTrSRvMWbxp4Lz/uyQ6a3/AI7ur+omv5kvgT8SPD3x&#10;7/4K6af8RNNsz/ZepanqhtBL825dN0W5hgm7bS3kJIq/w1pH4TSJ/TbRRRWZmMcZ74p9FFAHzV+0&#10;f+y98Iv2pPC9n4Y+K+mvM2nTNLY31s3k31m0nyyeTLtb5ZFVfMjZWRtqsy7o1ZfmrQ/+CTf7F2la&#10;ZHY6h4Z1DWpo/vXN3q12szf7y2zwRf8AfMa1+lVFTy/aKufnp/w6x/Yc8nyv+Feybv8Anp/bGq7v&#10;/Svb/wCO1kzf8Ep/2KZWl2eD7qPerKu3Vr/5Wb+Jd0zfMP8Aa3L/ALNfpDRVBc/jA/Yq+Engb47f&#10;tTeDPhX42guX8Na1LfvPFFN5czR2dlcXccbTKq/eaFVdlVW27tu1trL+/wDdf8Ei/wBje4+aHS9Z&#10;tf3vmfu9Uk+7/wA8/wB4rfL/AOPf7VfiZ/wTGbP7ePw5JbPz65z/ANwi9r+vOrluVL3ZH5e3H/BJ&#10;X9jaS7ncaXq8EdxHtjiXVJdsDYPzR7gzbu/7xmX5fu/err/2f/8Agmp+z7+zn8RrP4qeELzXtW1z&#10;TVkW0bVLyJordpo2hdlS2t7bczRuy/vN6/7O7mv0TorKxNwoooqiQooooA/m0/btdfi3/wAFPvAP&#10;w6ht1uf7Jm8M6NcRuu6Nkmuft8m5f4lWK7+b/Zr+jPUNQstJsrrVNTuI7WzsopJ55ZW2xxxxruZm&#10;Zvuqq/MzV/OJrOuafY/8FmjqesXkNnax69DEZbuRY41b+yVhjXc3y7mbasf+1tWvS/8Agp7+3fp+&#10;vWN/+zL8FNS+2RzsYPEmpWrblfa3/IOgkX725h/pLL8p/wBTub94taGh+aH7Yvx61b9rD9orWPGW&#10;kRveab5q6N4dgSM+Y2nwystttj2rJ5k8jtMVbcytL5f3VWv6r/2UvAd58Mv2cPh14F1GH7PfaVo1&#10;qlzHt27biRfMmyv/AF0Zq/N3/gmv/wAE/JPhhHpv7QfxktQfFV1AzaXpU8Yb+zY5OFnk3f8ALdk+&#10;7/cVv733f2qrPUlhRRRQSFFFFAHP69rmkeF9F1DxPr94mn6VpVtLd3dzKdscNvbo0kkkjdlRVZmr&#10;+Rn4A6j4p/aZ/wCChXhTxnbt9l1LxD40XxGyTzNJ9ntbGdtSkhSRlbd5VtA0cK7dvyqvyrX6df8A&#10;BVz9sfwlbeAbr9mz4ca4t/4i1a5Rdfezk8yOzs4WZmtJJY3+WeSVVV4sNiMMsm3cu7tf+CWf7Fs3&#10;wq8Lj4+/FLRWs/GmvBl0iCdsSafpkke3zGi2jy559zbtzMVi2/dZpFrS3KaH7L0UV+c/xf8A+Cl3&#10;7PPwS+M+r/Bfx7Y69Hf6O1ulzqFtawzWMbTQJcf891nZVWRVO2Jvm3fLt+ZszM8O/wCC1Qi/4Zm8&#10;JH/lovi61C/7p06+3f8AstfRv/BMWQS/sN/DJo4xGoXVl2j1XVrxWb/gX3q/Ln/gpr+278CP2ivh&#10;L4Z+G3wf1O51y6t9Zh1m5uWs5rWGCO3trm38r/SFSRpGM+75VKhV+9X6h/8ABLn/AJMV+Gf/AHGv&#10;/Txe0e98IH3/AEUUUAFfz7/8Ffv2pNB1jT9J/Zt8Eamt7PDcjUPETQsrRxtGP9GtGYbvn3FpXUMu&#10;3bH97d8v3Z/wUb/ayuv2ZvhBHp3g29W08eeL2a20s7Vka2hT/j4u9rf88wyrHw3zsvy7Vav5sP2f&#10;PgF8Sf2r/ivH4K8JMbi+vGa81TUrtmkW1t2kXzbmdmbdI25vu/ekZv8AeZdDQ+3P+CVn7KMnxh+J&#10;q/GjxZa2N94K8EXLRNa3atI15qTQ7oFWPbs2wbllZnb73lqqtubb/UfXknwY+FHhr4G/DDw78K/C&#10;carp2gWkcHmrGkbXEyr++uJFjVV8yaTdI7f3mr1usyWeQ/G34naR8FfhR4r+K2tsi2vhnT5rsJIy&#10;r50yrtggUsyjdNMY41+b5mZVr+Qz9lL4ea58fP2ovBPhm8vZZLrXNXa+vLuWTzJpFs917cys0m7f&#10;Iyxs3zfeav28/wCCzHxNuPDPwK8MfDOyvmgm8Z6q01zCF/4+LHS0Ekis23AVbmW2k2/eZl/uq1fK&#10;v/BFb4aaXrnxJ8d/FHUITLc+FbGzsbJm+6smqNKZWX/aWODb/uu396quVE/RL/gq1a2q/sT+Jh8s&#10;a299pJiVen/H3Gu0f8BZq8V/4Ip3srfs9eNdO2/u7fxTJMp/2prC0Vh/5DWtb/gsv4xk0P8AZp0H&#10;wnBKqy+JvEMCyo33mtbOCaZtq/7Mvk/N/wDFVe/4I0eG9Q0f9lrWNavI/Lj17xLeT2zf3oYba2t9&#10;3/f2ORf+A1QH650UUVmZhX44/wDBaqPd+zf4Pm3YC+LLddv97dYXvP8AwHbX7HV+Pv8AwWoUf8Mu&#10;+FZB1XxlZr/31p2oVSA2v+CNjSN+ydqReHy1XxTqG1v+ei/ZrT5v++vl/wCA1+tFfgT/AME5/wBu&#10;D9l/4Ifs4Q/D34peJpfDWvWOp3k8scmn3d0lwtw26OSFrSGb5VVVVvM2sGX+7tr78tf+CnH7Dl5O&#10;sUPxORS3/PTSdWjXj/ae0Vanl5fdiUz76r8Af+C53/NE/wDuZP8A3G1+mWgf8FAf2NvE0ckum/FX&#10;SYVj4b7b52nt/wABW7jiZv8AgNfkN/wWF+MHws+Kw+EifDTxhpHittNXXZLptLvobz7Otx9h8rzP&#10;JZtm/wAt9qt83y1fLILH6i/8Euf+TFvhn/3Gv/Txe1+gFfnr/wAEsf8Akxr4e/8AXTWP/Trd1+hV&#10;QSFFFFABRRRQAUUUUAFFFFABRRRQAUUUxs8YoAfRRRQAUUUUAFFFFAH4W/8ABPmJT/wUP/ajk/55&#10;6lry/wDfWuN/8TX7pV+HH/BPyXH/AAUD/anhEf3tV1ls/wC7rUv891fuPXRLodM47BRRRXOcwUUU&#10;UAFFFFABRTDnPFPoAKKKKACiiigAooooAKKKKACiiigAooooAKKKKACiiigAooooAKKKKACiiigA&#10;opD0paACiiigAooooAKKKKAP/9T1r/gifaGP4E+O77HyzeJPLz/1zsoG/wDZ6/Z1twHyD5mr8YP+&#10;CJ99cSfAnx1pp2+Tb+JPNX+9umsoFb/0Wtfs60m2VU/vVm5fymnUeG3My/3aY2Vjbb94DvU9N/8A&#10;Qa0AdRRRQZhRRRQAUUUwN8230oAfRRRQA1d38VIDnPFPphb5tvrQaD6a27+GnUUGZlxrfLfSNJs+&#10;y7V2qv3t38TNV2ORZkWSNtytU9FBo3zBRRRQZmbakoJIV3ZSRvv/AMW47uPzrSqJfM3Nuxt/hqWp&#10;jH7JUpc0gqrM0iruj/hZd3+73pkxuVhZoVWSZR8qs21Wb/e2tj/vmi1WTyY5LhdspRd/+9/FVFRX&#10;2i3/ALVOoooMwooooArzS+TG0m0ttGdopkkPmSQyhv8AVtu/3vlZf/Zqt0VnKPN8RVwpOCKWitCQ&#10;ooooAKKKKACiiigAooooAaw3DbTqKKACiiigAooooAKKKKACiiigAprLuFOooAatOoooAiZiMfLu&#10;qWiigAopu6j/AGaAGGRd/l/xGo2aRo5PLX5l+7UEkdvdQt5jeZE3/sv+0tQESSXNvNbyKLdVZWX+&#10;Jv7u2plOMToioliGaSZuY2jVflO6p18xtysNq9iGqiI/tQW4lZJcfMny7trLu+ZakgObcQTTeZIq&#10;/MwXb/wLb/DT5+b7ISUSabMamQu3y/M33furSWd5DqFutxbN8rUeTHHbfZ5nZl27dzN8zVHbi1gb&#10;7DCNrRqrbf8AZqPe5g93lLfmL79dtI6syna236U1WVi3+z3/AIagXzo5FQKrK24s33dv93/erSXK&#10;Z2LIDBdpbc3v/wDWp8isy4VttDMqruZtq0rHp70AIsitwtOx/tUd91ClW5WgCHzPnVVUsrd/4amz&#10;/s0m5d23vRt5zmgAZlVSx6LTY5FkUSRncrVCsLLI0nmMyt/C38P+7UyqF+78q+lBPuktFMHT+9T6&#10;CRrNtFOoooAKKKKACimfdyW6U+puAVUjkbbhkZWX/wAeq3RUThKUotSNAooorUzCm7vl3VXaE7o2&#10;V2VU/hH8X1q1QaBRUa/d+X9akoMwooooAKKa27+Gj/eoAGbauaF3fxU6igAooooAKKKKACiio9vz&#10;bqAJKKgh8sRqsf3V+X/vn5ad825dv3e9BoS0UUUGYU37y06mBfm3etAClVPFOoooAqSWtrccyQpJ&#10;/vKrVFFYafGWaO3iVm+9tVa0KKDf2ku5SFnZq25bdFb12rU0cMce7y1Vd3XFT0UGfNIwZvD2g3tw&#10;15dabbTTSLtZ5IVZmX/gQot/Dvh+zbzLTTbaFm+XKQxr/wCgrW9Tfm3e1XzSLvL+Y86X4T/C5dWb&#10;Xl8G6MuqSbi13/Z9t9obd9795s3fN/vVPqnwv+G2uKq6x4T0jUFjbcvn2MEm1v8AZ3RtXfKqr92n&#10;VjKEJfFEv28/syPH3/Z/+A80eyf4b+G5F9G0eyb/ANpVVm/Z1/Z/uLqG8uPhj4YkuLf/AFcjaLZM&#10;y/7reV8tez880+iMIx2iZynKWspHhFx+zR+zfeWpsLn4U+FJoGkaby20OwZfMb70m3yfvc/e+9VK&#10;L9k79l23j8uP4QeD9uc/NoNg3/oUNfQEm7Y23rUlWLml9k+eZP2T/wBl2bcT8H/B+5upXQbBf5Q1&#10;lXX7G37KV1J5j/CPwwvKtiPSbWNTt/2UjVa+m6jLD5ufu0FRqz/mPm9P2Pv2U4z5ifB/woTtx82i&#10;2jfo0dZTfsTfsmGRpR8J/Da7v4f7Nt9v/fOyvqTb93aflp/zVteX8wRqzj9o+WF/Yk/ZIDBj8I/D&#10;bMv/AFD4f/Qdu2rNn+xn+ydYXk19D8IfDEkk/VZdLtpo17fLHIjKv/AVr6YmWRk/dNtbtSFG+VpP&#10;4eeP71P2ku4/aS7nypq37DP7IutBvtPwo0GHdt/49rNbXo2f+WOyuc1X/gnp+xvrEbQ3Pwr02FZB&#10;tP2Zp7dv++oZVZf95WDV9mbVh2tJIf7v/fVSNIqq3mfKvqazlUl3NPa1ekj4Ph/4JkfsPQSLNH8M&#10;oyy/3tU1Rl/75a7NaTf8E3v2K2m87/hWNp/u/arzb/6Pr7WbdDDutofmY/dq3ubftxxWSF7Sf8x8&#10;HXP/AATO/YkuJPOb4axRsv8Azz1DUVX/AL5W52/+O1Xj/wCCYn7ESiYyfDlZvO451LUV2/7u25Xb&#10;X32fl6VR875WkjDN5bMrAf8A2VDnGPxBGrV/mPhCb/gmB+w5IjL/AMK38v5du5dW1X/5LqjpX/BL&#10;r9iTTJPMPw+e+bduVrnVNRZV/wBnatyq/wDfStX3/Ji4jmiikMbfc3L95WrOtNNvrfUpLyW+kmt5&#10;EVVib+Fv71OL5o+6XH3velL3j4Tuv+CXP7D1wrsnw9e13c7k1jVPlb+8N12wrOb/AIJZfsQC+tpJ&#10;PBU+2FNrQf2tfqs3+022fzN3+6y1+ioVWzuO7mmsrE+ZtXctac0jKMj89b7/AIJX/sQ3iqsHgOey&#10;wc7otY1Jvw/e3L1bH/BLf9htUAPw7dm/vf2xq27/ANK6/QZd38VR/vGbI+VaVzO5+dh/4JU/sR4P&#10;/FE3K/8AcY1H5f8AyPViT/gld+xBJ5IXwFPH5P3tusan+8/3t1yf/HdtfoTGu1VVWb5f71WKq4Sk&#10;fnPF/wAEqP2Jo87/AAXdSZ6btX1H5f8Avmda57xB/wAEkf2NNa1K3v8AT9G1bQreEfNaWWqTNDJ/&#10;vNd+fL/3zItfpzRQ5ykFz864P+CVv7ESSiWXwLPcKP4X1jUtrf8AfNyrf+PUlj/wSs/Yis2kafwL&#10;PfeY2VE+sakNn+75VzH/AOPbq/RWipuTc/O6T/glf+xBJcLOngOeONf+WS6xqfln/vq5Zv8Ax6s+&#10;T/glR+xRNcLMvg+7ij3MfKXVr/b/ALvzTM3H+9X6PO21c0+pjP3uUq8j88o/+CWf7D0Z3N8PZZVx&#10;91tY1X/2W7WqV9/wSq/Yju44VtvA9zZmKTzGaLWNRZpF/wCebeZO42/7u1v9qv0aoqrk3Pzktf8A&#10;glZ+xPBaS28vgq5uZZZJJBPJq+oLJEsjbljTZOqbYx8q7lZtv3mZvmo07/glX+xLYWj2tz4JudQk&#10;bdiefV9QWRc+nkzxpx7rX6N0UXC5+cMv/BKf9iiSOxWPwZdQtaf60rq1/uuvl2/vd07Bf737ry/m&#10;/wBn5aztT/4JMfsY3rBrXw7qWnYOf3Gq3Lbvb980lfpfRUlXPze/4dQfsUeT5X/CI3u7/np/a17u&#10;/wDRu3/x2qd1/wAEmP2MLm1mgj8OajbSS/dlj1a5aSP/AHfMZl/76Vq/S2iquFz827H/AIJQ/sWW&#10;9qsVx4VvryQf8tZdWvVkb/e8uRF/8drWg/4JY/sPR/6z4fyyf72sap/7LcrX6HUUXJlI/LLxP/wS&#10;B/ZA1+/gutJh17w3FD96DT9S3xyf7zXsVzJ/3y61l3//AARz/ZIug6wXXiazZ/umLUIW2/8Afy2f&#10;/wAer9YaKkLn5Br/AMEW/wBloR4bxN4xZv7326w/+V9Rt/wRX/ZdZfk8VeMlb/avtOP/ALj6/YCi&#10;gLn46/8ADlT9mf8A6G7xfj/r6sP/AJBq1/w5W/Zcx/yNXjL/AMDtO/8AlfX7AUVVyT8fX/4Ir/su&#10;9Y/FXjJfreac3/uPqv8A8OVf2adzY8XeLwO3+lWH/wAg1+xVFEZFXPxmP/BFH9nks2PGninHb95Z&#10;f/IlYup/8ETvg5K8n9i/EDXrVPLXy1uIbS4ZZO7Ntji3L/s/L/vV+2dFUpyiUpyPwUvv+CHulzTK&#10;9j8YZ44RgbZdDWRtv+8t6n/oNULb/giPfW7eXH8ZWjjZ2yU0Vl+X+H5ftv3v+BV+/VFaRrzjK8TS&#10;NeUfePwVtf8AgjH4u0GZpPC3x7ubHzuJWj0eW3Zv+/eofNXST/8ABJD4tXUax3X7S+rzKq7VVtPu&#10;WVV/u/Nqn3a/caiiVeduWTNPrVXl5bn4q6Z/wS+/aK0XTV0fRf2rvEVjp6j5baCG/hhX28tdU2/+&#10;O1JpP/BNP9qiHzvtX7WXiKx8tv3H2b+0ZNy/3m3alFsb/d3V+01FR7SRj7WUviPxjvv+Cbn7VWqa&#10;bcwaj+1x4numlRlEEx1GSF/9l2bVOFb+L5G/3a5LRP8AgnZ+3BDJpWn3X7Umr2Gmosiz/ZtS1iRr&#10;ULt8pYITPEsgPzbtzRbcLt3bvl/cn6UVHNL4Q5/dsfhTrn/BP/8A4KI6fqki+EP2nb7ULBW3JLe6&#10;5rlnNJ674Y/tK/8AkRqor+wT/wAFLbiVpL39pO5jZv8Anj4k1zb/AN8+Wm3/AICtfvJRU/a5pD5/&#10;7p+E2g/si/8ABV/wHdf25oPx7sdTuLVZNkF5rWo6kkm75ceVqNjLAzf3d/3f4a6vWP2ev+CvOvvb&#10;3OofHTw/btA6yKttM1mu7/potrpKKyr/ABK25a/a6itIy5fhI55fEfibN8Hv+CxsVzPaQfFvQJoY&#10;sSLPH9k2ysy/dXdpayfL/tKq/wB2sX/hW3/BaOGby4viFpcit/y03aWyr/31Zbv/AB2v3Moq/aS7&#10;le1/un4N3Gg/8FvLa6ms4detLiGH5lnT/hG/Lk/2V8yBZP8AvpVWsWaT/guZbybd3nL/AHlXwltb&#10;/wAdVq/f6isP8Q3P+6fhNp/iH/gtppukTabd+GrHUbi5k3JeTt4e+0QrtP7tVguY4dv8WZImbd/F&#10;/DWrpHxy/wCCw/gvw+1vrnwk0jxRLZswkvLmCCS6k7/6rTNQgjbH/TOGv3Eoqo8pHN/MfhT/AMNl&#10;f8FX/sf27/hnzT/L3bdv9h6r5n/fv+0PM/8AHaw7j9uv/gqbBI0U37Osbbf+efhXXpP/AB5btlr9&#10;8qKk2vD+X+vuPwJn/bx/4Ki2/mtJ+z5bosCb5P8Aimdcbav/AIGVPof/AAUL/wCCjqTR3Ovfs4S6&#10;hYyfdFn4b161Zv8Adkd51/8AHa/etWVl3L8y1JVIiUo82kf6+4/EeH/gpN+1/BJ9kvP2Vtbad5F2&#10;Ktvqkbbf4l2tZMzN/tf+O1euv+CnX7StnJJb3n7J/iK3mHRZJL9WX13K2l//ABNftVRV8y/lIufh&#10;dJ/wV++JdrdNo95+zhqUepR/fibVLhZF/wC2TaZuFYLf8FstSW6aw/4UVP8Aalba0X/CQN5it3Xb&#10;/Zu6v3voqPdHzL+U/Bu1/wCC0mtXG6VvgNd+TGdrvHrjSbfb/kGr/wChU61/4LgaDv26j8ILuH12&#10;a1HI3/fLWiV+8VYdx4d0K7kFxd6bbTSL/E8KM35sKvmjy/CHMv5T8btP/wCC2XwUkjP9reAPENvI&#10;OiwSWky/99NLF/6DV6H/AILYfANmX7R4H8TIvfatk3/tytfsLNoui3ixrdafBMI/u+ZCrbf93ctc&#10;pP8ACv4ZXV6dUuPCGjTXrSeY076fbtJ5n97fs3bv9qpk/wC6R7p+XCf8Fqf2amkZZfCPi6OMfdZb&#10;WwZv+BL9uX/0Kr6/8Fpf2Wiu5vDPjFSvb7Dp3/ywr9LtQ+C/wg1aTzdT8DaDeN/en0u1kb/x6OuR&#10;l/ZY/ZjmfzJvhD4Pkb+83h/Tmb/0RWXvFaHwraf8Fk/2TrhFabTfE9ru/hk0+2bb/wB+7tqba/8A&#10;BZL9k+fKy6Z4pt8HHz6fand/tDy7tq+6f+GUP2Wf+iOeDf8AwndO/wDjFH/DKH7LP/RHPBv/AITu&#10;nf8AxinFf3h8y/lPkTRP+CuP7G2rCZr3WNX0Zofurd6XM3mf7v2bz/8Ax7bXSf8AD1X9iTZE3/Cb&#10;3O6T7y/2PqO5P979x/6Dur6AvP2Of2UL7d53wf8ACi5/55aPaQ/+i41xXD6p/wAE+P2MtY8z7Z8K&#10;tLj87732Zri1/wC+fIlj2/8AAa6fd7f194tDzt/+Cmn7BuoRA3nj5ZGf5WWbRNUZl/3j9jx/49Xz&#10;3bf8FPf2VPD/AIm1bTdJWS4017lmS7+xzrDNtb5nWPbuVW/h3LX1Qv8AwTT/AGI0jaNfhjByMZ/t&#10;DUWb/wAeuaxtS/4JbfsQagMx/D+SyY/xQatqS/8AjrXLL/47XDUpQlLmPbwmYfV04WvGXe9vwZ81&#10;a7+37+wd4wtdSTUmktbi8Vo5GbT7nbIrfK33Ym3L/wABrP8ABfxn/YijeHxb8PfiRZ+H9Stei3LT&#10;afu8va21Y5ljbb/wHa1df8Q/+CTH7PR36h4G0e+iiZdpg/tKVmj/ANqPzWbd9Gb/AIDXyZP/AME+&#10;v2eG1K60GS61uxurJm83zLqNZP8AgPmR7dv+1tr57GrAUpr6xTXN00P1rJq+a4rCuGFrLk6q7/Jn&#10;66aF+21+ytJo1hLqXxb8O/apUUPnUIVbzP8AaXd8v/Aq7m3/AGr/ANl68O23+L/hBm9P7esFb/vl&#10;pq/Lzxb/AMEzf2ZLX4N6VfaLDqkOvSPmW+k1AtJIvzfeXb9mwv8AsxrXyvH/AMEyvB63C3l144u1&#10;09vm8uOGGST/AL+btv8A47XszxUIe6z4mlwxisRzTpW3a3/4B/RF4b+M3wf8ZHb4P8daFrrN/wA+&#10;GqW11/6Kkat/V/G3gvw7b/bPEOvafpcCnb5l3dRQru/3pGWv5+/Cn7An7I3iXxXp/gG98YapYX1x&#10;uXzY9Sslmkb+75MkT/8Ajq19T3X/AARV/ZraPbY+LvF0Mh6tJdWEi/8AfK2Kf+hVpSxEKsZSpO54&#10;2cZLWyurGjil8Sv/AFsfpiPix8G9f03UTY+LtC1iHT1ZrlYr62ulj/66Ksjf+PV+Zeh/E74D+NvF&#10;Fn4V/wCEk0i3tdY1BY4FljWzjh2r/q2juNvzN/e2/N92s+b/AIIn/AJiDB448TRj/aayb/22Wrl5&#10;/wAEU/2dn/5B3jTxXAp6iWawl/8AQbSOubEYWVW3N8Poe3w9xHDKYVIwg5Sl1va3nax9/fs2fALw&#10;3+z34U1bwv4dv21BdS1Ka9lkbbuVm+WNfl/uoq/er6P3KxZVPzLX4wXH/BFD4GGJltfHfiSNv4S/&#10;2Nl/ECBa/Pz4+/8ABPnwt8JPjDpnw30/xjqC6bqtmskN7daa0zSXX8Ua+Qyrt/3vu0pVaWDpLmVo&#10;nlww+Nz3FzqwfPN6vp+iR+pf7Wvhnwb8XvH15a2viDQPtmgweRPE8yyal8u2SRfmdVgWPy23bf8A&#10;Wfdavvr4HeDtK8C/C3QNB0fY0MdtG5aJlkRmb5m2svy/98/L/dr+cbRf+CYzat4itdHuPiRFYWt0&#10;21pW0+ORof8Aroq3a19h+GP+COnifwreW+s+A/2h9Q0OaPc0U9jo8lvIu5cMyyRamjLurlwlCl7e&#10;daE+aUj6bP8AMMfDL6OVYlckIba3ufurtVuq1+d37UP7I/wv8QSXXxK0rQ2j8UalOqztbTNH9obb&#10;8vyM3lqzbfmavjO6/wCCN3jjULiR779oO9uBM/mPJJo80jNI38TbtS+Zv9rdXknxp/4JpfEL4X6H&#10;p63H7Qa3mmmX5YtUWfT4Y2X+KNftk67v++a9HFUoThasly+Z5PB+ZYvBZlTq4Fvn7Lr5H6KfsPfB&#10;fUvh34u8b61eWsdnbzJa20Ea/wCs3fNJJvb+L+7/AMBr9J6/AL4If8E6/wBqHUPBNvruh/tI6p4R&#10;tdQkkYQaTcX8kMixu0aybo7y3Vmbb/d/4FXr4/4Js/tTy+dPeftc+JvNkXDY/tFt3+8zaotXhKEI&#10;UlGD90nizNa+aZrPE4j3Z6Lp0Vj9m2ZVXc1fFfxp/aH8YeE7aS48CaauoQw6hDA0u3cvlrJtm3Nu&#10;+Xd/DX5a6x+xx/wUEk8QXHhbwv8AtD6lrVnG/lxtc+INXt1ZV+X5od06qv8AwJq811v9hz9ujwZq&#10;Fn4EvPi5ZW1vq0nmRwLrmprazTM25mkj+zbWbd825lauHFS9rBqlPl8zpyXBQweKjLG0efrbR6dW&#10;f0r6Xe/2jp1rf7fL+1RRy7W/h8xd2KwPF3jTRPBGlf2trsjKrNtjRF3SSNt3bY16tX416t+yV/wV&#10;h1PTYdFb486TDaQxKiG01S9s3VVXbt8yDTUk3f7W6vjbXP2WP27/ABV8aj4B8afE8XHijwjbQz2e&#10;oalrl/JD5N58v+izNC0jfN8snyr/ALVejVlOMOWL94+awWEpYivLli3BatK17fefurrX7R88Omw6&#10;5pelyyWfm2sflPGyzSedN5bbVb+7X0R4P8Z6J430w6lolws3kv5FxH/y0guF/wBZFIv8LLX4cf8A&#10;DDP/AAU4stKj0m1+MWiSWtqu6OGPUrzduX5lXc2nr+G5tteTfBXwb/wVZ8PeLtS8K+EPEj6LealI&#10;32t9XmsL6HdZ/umZTPFd7dv3d0a/N8v3q5aVKrCd51L8x9JjYZfjMO/qNNqUPTbz1P6Q9Qv7bTLG&#10;bUL6Ty4LdWd29FWvzk+I37UH7QNx401bR/hB4Rtr/QbdY1ivbuOZWZmXa23b/tV8J/H63/4K2+CP&#10;BEf/AAmPj221my1q4Wy+z6Db2S3nzfN5nmQWEEkafL8zLJ/47XiHgP47f8FIfgy02oPoratFcNta&#10;PU9PW6+b+8vktHJ/49trmxtGtXtCjU5PTc9XhWjRw0J4jEYV1ZdLq6+9dT9kv2cfj38cfiB8QLjw&#10;l8T/AAuml2S2jTxXMdvNGvmR7fl3SfLzX2F471y+8L+C9a8Q6Xb/AGq70+1kmii/vMq/KtfgfoH7&#10;dP8AwUo8S+ILXwvpvgnQYdW1Rttut3YtZt/e27ri7jX/AL6r0vXdX/4LRa9Y6po154T0uG31BWX9&#10;1Jov7uNvvLG32tv/ACJuat8JhatKg6VWo5S72OLOoUq+Op4iVBUYaaa2dt9+53Hw9/Zx8e/tY6xq&#10;HxC+M2vTw2txJ5ttbQs3l+W33fl+6vy/drEvPg78YP2bfi9eR/C/UruPw7H5NzL5UjfvlZl3K0f3&#10;Wbb/ALNeFeD/AIqf8FXPhW1x4D0z4fx6lcabtVlazhuvlVfl2tbTrGy7f7ted/Ff9o//AIKWWU0e&#10;ueOPB0vh+O4Kx7l0nbD+7/gZpGk27v8AeX/Zry55NQjRXLP34683U/ZqHHOLljZ0ZU1LDtWUOV7a&#10;W6H9GHiLwn4U+KngtfD3jPS4tW0fVooZZbadflY/LIv/AAJW+atrwx4R8OeC9Lj0XwtpsGl2UX3Y&#10;4I1jX6tt+8a/Ff4f/tff8FPvHfhvT9Z8C/Bbw9qml+XtWdlkj8xY/l3bZNSjZfu/3ap61+3J/wAF&#10;MvDEDQ+KvgLY20l1uSCWLS9RVVZfvbv9MlVv9n5l/vfdr6D3L88vvP55qYLG87wMb8t9rPf0tueZ&#10;ftOeFvEXi79pLxpZWFm95Neal5cPlx/eXau3/vlV+Zq/fT4d6D/wi/gXQvD+4t/Z9nDDub73yrX8&#10;2nhj9sn9qvQ/GMfibxJ8GotYuNPmkluf+Jfe28jKzbvL8zc6qq/7rV9K6V/wWI+Keo61D4bs/gBP&#10;f6tdfLDZ2+oXLXEjf7MS2LM3/AVrw8rwUKE6k+fmlI/YvEDiKrmmX4LBUqbUKKSd01dpW6o+wf2p&#10;fg38WPFvxp0vxX4R0STW9Fk0iaxk2TRr5Mkn+zI38W1fmrzi+/Zm+OGofCO+1zxVeSW+vaFGzWVo&#10;0yzM1vG3mMrMv8TV57qH/BTX9qfTYY5r79lTXbOMffaddRVW/wB3dp67f/Hqybz/AIK3/FHTYZIt&#10;e/Zo1WE7dr+ZqVzCvzD+JX0vvW2IyLD15urV15umqPFwXiDmuFwlHCUaa5YW1s76Hof7D2k6PH8X&#10;5dSvLe5h1C+sri5tFbd9nWP92snzf3vM3V+v0scU8bRSgNG4wwP3WVq/Bnw//wAFd9F0i8+36n8B&#10;LzSIT8vnW2obmX+FlXfaRL/48tdb4g/4LW+BbGJZNA+Fmr3nmbdn2y8hs1b+9taOOfvW2AoQwtD2&#10;Mfs+p87xjmeIzvHfXuS2i3Z+s/hP4KfCjwJqU2teFPCen6df3DtI88cK+Zub+6zbmX6LXrdfiDpH&#10;/BabwfdWcdxqnwm1m3kbdn7NeQ3Efyn+GRoot3/fNNuv+C2nwxFpdfY/hvrLXi/6hJLq3WNm/wCm&#10;jLuZf+Aq1dtJ0ox5IL8D4zGwx1dqti580n1bv+bP2r1TV9N0W1a71S4S3iX+Jm21+R/7f3/BQOL4&#10;Q+G7j4ffCi4VvFmuRMiXO3/jxt2+Vp/m+XzP4Y1/4E3yrtb5n1f/AIK6eA/F+qrceLfhrfNp6+Xt&#10;iivo327fvbVZUVq/Mf8Aax+Ndt+0V8WLr4l6L4efw/o/kQ2NrEx8xvLt93zSMvy+Y27cyr92r5pS&#10;8onWqWFw2H50+ef4I+c9TvdV1q/m1jVLiW+vL6VpJp5WaSSaRvmZmZvmZvm+av1S/YX/AGBLj4ia&#10;7pnxQ+P1i9j4Gjy8FjP5kcmoSL9zzNu1ki3f99f7v3vhr9nX4gfDf4XeN4fHPxB8PS+J/wCymWSx&#10;s/ka3WX+KSVWZdzL8uz+Hd97+Gv2J8L/APBYf4UWN1HDrfw/1VdPt49sS2jWzfNu+VvLaRVX/d3V&#10;nV/kic2CpYeUJ1sQ+afa/wCOu7P0u8UaL8RvifMvg3whax+FfB+mp9mW5ZY2WaNV8vy4Y9u5VVfl&#10;/h/2a9v+HHww8L/DLR/7N8P2/lyTKvny/MzSMq7d3zV+ZEP/AAWo/ZiZV87wp4wjk/iC2ensv/fX&#10;9oL/ACqf/h9P+y5/0K3jP/wB07/5Y1jSwUYT9rN80+/+XY2xme4irh1gqXuUuy6vu31Z+v1FfkfF&#10;/wAFmv2VJIVkbRPFcbH+BtPtNy/983rL/wCPV0+h/wDBXf8AY+1Ro49QvNZ0fzN25rnTWkVcf3vs&#10;7St83+yrV63s5HzXs5H6k0V+dln/AMFTv2IbmONpfHk9o8i5ZZdH1JmT/Zby7Zx/3zuq8P8AgqP+&#10;wuf+alMv/cG1f/5CqLEWPr/Rfhd8NvDWrat4g0DwrpWm6pr0zXGo3dvZQQ3F3MztI0k8qorytuZm&#10;y7NXo1fnrb/8FS/2HpmYSfEJ7dV/ifR9V+b6bbRqt/8AD0b9hX/opn/lG1j/AOQqm3KEv7x9/wBF&#10;fAH/AA9G/YV/6KZ/5RtY/wDkKr1j/wAFL/2H9S3eR8T4F2/89dN1OH/0baLVRjKXwhGMpfCfb+qX&#10;o0/Try+I3fZYpJf+/a7q/lm/4I/+D7LxN+17HrN0zLJ4T0HUtUgx/FJI0Vh83/bO7ev3J+JX7af7&#10;K1x8KfE97pvxX0KSa40u8SBILyOS8aSS3fy/Ltl3Ss277q+X96vx2/4JHfFT4O/Cbxd8R/EnxS8U&#10;6X4Xkm0/T7azk1GaO3aZWlle4WJm+9t2xblVv7vy/wB3XlkacvKf010V8o2P7b/7IupSSRW/xc8O&#10;q0f3vNvkhX/gLS7Vb/gNLZ/tt/sj30kkcXxc8Nq8Z2t5uoRwrn/ZaTarfVan2VT+UjlkfVtFfO6/&#10;tZ/stOgkX4w+Dfm9fEGnqfy8/NMH7W/7K7NtX4xeD93+1r1gv/j3m1PLIg+i6K+f/wDhq/8AZZ/6&#10;LH4N/wDCi07/AOP0f8NX/ss/9Fj8G/8AhRad/wDH6gD6AorwCL9qr9mK4by7f4v+DpHboq+INOZv&#10;y8+tOH9o79nm4H7r4neFpPu/d1qyb733f+WtFjeNKcvhifEv7PP/AATB+HH7PXx4h+Neh+L9S1L+&#10;x5bxtI054oo47eO8t5rZkuJfnafbHKdrKsXzLubd92v1Grzm1+LHwrvfLWz8ZaNceZ9zy9Qtm3f7&#10;u161F8eeB5Jlt4/EOms7fdVbyHd8v+zuq40pR+FFSpz/AJTsqK4+Lx54Hmk8mHxDpskn91byFm/9&#10;CrXt9a0a+3fY9Qgn2/e8uZW2/wDfJq/Zz/lMpU5R+KJs0VWW4gb7si/99UNcW643SL83+1Ucshcs&#10;izRSZFLUEH82P7WH/BPH9qP4w/tZePvFPgnw9FdeHNcuI7611W7vLa3gZZII8xbRI0u6Nw0X+r52&#10;7vusrV92/sTf8EzfC/7Plx/wn/xams/Fvjd44/syLF5ljpTfeZofNH72fd/y2ZF2r8qr8zM36w0U&#10;R934SrhRRRQSFFFFABXz/wDtLab8X9c+BHjTR/gJcRW3jy7sGj02SSTyPmaRfNWKVuI52g8xYJGZ&#10;VWUozMq/Mv0BRQB+FX7B3/BMfWfAXi2H4w/tK2dtLqWlu7ad4fbbeJFdDpdXUi7opGj+bylj8xd2&#10;2TzNyqtfurRRQVKQV8WftBfsIfs3/tGXl54h8ceHpNP8S3ixq+saTN9kvm8v5VaT5XglbaFXdLFI&#10;21VVfurX2nRVRlykn8srf8EhP2oG+LFz4Ng/s8eEIZ9sfiiS5iWGa14PmLZLI10su1tpiZNm9WVZ&#10;mj2yN/R58FfhB4T+Afwx8P8Awm8CpOuh+HoWiia5k86aR5ZGmmlkbAXdLLI8jbQqjdtVVXaq+vUV&#10;IBRRRQB/Gp+3h8eNT+Pv7Sni3xBLLu0bRLmXRtHjV/MjWxsZGjWRW/6bvunP/XTbuZVWv6A/+CZn&#10;7MDfAD4EWviHxNY/Z/GnjfbqF8JY1Wa1tW/49rbdtV/lj/eOrfdkdl/hrp/Av/BM/wDY8+H+p6fr&#10;tj4LfVdT0u8a8tp9R1C7uNreZ5kUbQeattIkXCqskTblVfMZm3M36A0XKlIKKKKCT+XT/gsH8X7z&#10;xn+0Za/CsJssvh1YxxjcvzPd6tDDdzSKc/d8ryF+6PmVq/WX/glb8MtO8BfsjeG9dht/L1PxnLda&#10;teyN95v3zwW//AfIjRl/3mr8Kv8AgqDHOn7cPxIkmRoxIdJZN38S/wBlWi7l9vlr0TxJ/wAFMPiF&#10;J+zJ4V/Z3+GGhf8ACF3Wjaba6Vea3bX2+4ure3h8lvIRYY2tmmb5ndXZh8yq3zbqLRNDsP8Agpx8&#10;drf9p/8AaB8M/Bn4U2p1iPwXPcaVBKnDX2rahLFHPHHubb5cbQxxqzbfm8xv9Xtav6C/2bfg7pv7&#10;P/wQ8IfB/TZPtA0Gz2zz7dpmu55GnupNrM21XmkdlXcdq/L/AA1+WP8AwTa/4J5at8PdS0v9oj45&#10;2TWniII0uhaLJ/rLISx7ftd2P4Z9rHy4W/1W7dJ++2rH+5VV9klhRRRUkhX45f8ABaq9hj/Zs8I6&#10;e2fNn8XWsq+m2Gwvlb/0Na/Y2ue1zw34d8UWf9m+JdLtdWswyv5V3Ck8e5futtkVl3CgD8N/2AP+&#10;CeHwd+JP7PVp4+/aG8FzX2reIr6S8012vLuzb+yWhiW3bZbyx/LI3mSK38SMrfd219ry/wDBKz9i&#10;CQ5TwHPGPRdY1P8A9muWr9DVVVVVVdoXoKlrRTlEqUj85bj/AIJV/sSTQeTF4Jurd858yPV9R3fT&#10;95Oy/wDjtfkl/wAFPP2OfhL+zLb+AfEXwfsLnTbHxA19aX0E9xLcr51v5TwyK0u4qzK7qy7sfKu1&#10;fvV/UPXEeMPAngnx9a2mneN/D+n+IbW0mW5gi1K1ivI45lVl8xFmRlWTazLuX5trNRKcpe6EeX7R&#10;8Tf8EsRdD9iDwCtymxfN1fy/9qNtTuTu/wC+t1fohVKCGG2ijt7eNY4412qqrtUKvZVq7WZIUUUU&#10;AFFFFABRRRQAUUUUAFFFFABRRRQAUUUUAFFFFABRRRQB+HP/AAT8u1j/AOCgv7U+n7fmm1TWps/9&#10;c9alX/2pX7jV+E/7ANwv/Dxv9p238vLPe+IGz/1z1zb/AOPbq/ditqvLze6by+GIUUUViYBRRRQA&#10;UUUUAFFFFABRRRQAUUUUAFFFFABRRRQAUUUUAFFFFABRRRQAUUUUAFFFFABRRRQAUUUUAFFFFABR&#10;RRQAUUUUAFFFFAH/1fSv+CJUKr8IPiJN3bXoV/75tV/+Kr9sPl3e9fjd/wAEUrMR/s6eM9Q/57eK&#10;5ov+/dhaN/7Ur9k6xh7sTSXxEbZ2tt+ZqeOlLRWxmFFFFABRRRQAUUUUAFFFFABVVFUHar7tv3h1&#10;+9VqolRQzNt+ZutBoPJ28UxiR8v8RqWmNna23rQAmCFVakpv+zVcRS+b5nnNs/u/Lt/9Bz/49QBO&#10;zYZV9aVm206igzCiiigBqsrfdp1FReYrsUU/MvUUGgsm7b+7+9QvyrtZt1OK7lw1OoAKKKKDMKKK&#10;KACmbRx/s0+igAooooAKKKKACiiigAooooAKKKKACq7RRyMrSLu2NuH+y1WKKACim5/2adQAUVVD&#10;Sl2Xy9qr3Lfeq1QVYbu+bbTqz2W786NoZEWEbt6srMzf3drbht/75arKSK6bl+X60BKJPRRRQSFF&#10;FFABRRRQAznsKhn/ANWdyGT/AGRU275tuKQtwxUbttEikUBJcMFdYWVf7rbdy/8Asv8A49ThHDKy&#10;3i/vGZeHX+7/ALP+9U0kayJsk3df71ROfIj3L/Dt4HRVXtUL3Zas6P8ACR28PlySYclFbgN91cqv&#10;yr/s1PJtYNFG21l7L96rSjr71XWRGZlX5SjbW/753Vrcjm5veK04uMxrDCk0bN+88xmXavqq7W3f&#10;7vy1NcMsStMinf8Aewv3n29qsp1b5dtS1MiLleNVUEKNu75j/vNSFl3+Xt+bbu/y1Kro3Kev92me&#10;b/rNymPb/E33aAJ+fl+Wk2nczU7PcdKfQBAyn5tjbWajcy7VYbt392p6ac4+WgCFtsf7zb82P4RU&#10;h+Zf7u6qS3OJktZP9ZIrP91tuF2/xf8AAq0aCZe6Z5m/0hrUI2/ZvDfw/wB37396tCo2ZV+822pK&#10;lAwprbu1DNtpu35drNVEklFFFABTc/w06kyKAFqu6vvVlb5R1HrUysrfdp1ABTW6U6qitI0jrIu1&#10;VZdrf3qCkWsCoWZ1ZVVcq3U+lT0UEkXzZDBvlqWmscL81OoNAooqNfmX5l20GZJRRRQAUU1d38VO&#10;oAKKau7+KnUAFQL1b5i3P/fNT0UAFFFFABULIrZVhu3DBqaigBi/d/u035t23b8vrUtFABRRRQAU&#10;UUUAFFFFABRRRQAUUUUANaoRIrMyqysy9R6VYooNBnPNPoooMwqOSRY13N92pKKAKs8rRxNIi+Yy&#10;rnav3m+lfnX8Hf2s/FvxR/by+JX7P9vFDF4O8HaK0kStHtuP7Qs7i2iuXZv9p7po9v3dsSsvzMxb&#10;9Hq880f4b/D/AEDxrrXxE0Pw5Y2PiXxBHHHqGpRW6LdXUcPyqski/M3Rf97au77q1nKPNI6ITjFP&#10;T3jvJJPKjZ1Xdt7LUv3lp1N2/LtroMyOGPy41j3bttSH5elMLKrKrN8zdKi8xJFkDfKq8FulZk/E&#10;O8xNqsW27um71pW8v5ZG+X/7KhWLru/vdKqyTwxBVmlVGJwu4qu5sbv/AK9BX2vdJ2kiRkRn2s33&#10;V3fepGmTf5Jbc/3tv+zVeeWaOLcF81ty/KNq/wAXzN8390fNVrzSdu1T83r8tVYqw1V/eNIG3K69&#10;P7tSKpDN8xqpCwjKws/zO0jbW+9t3VdbcV2q21qlrlBj92fu1lXHnRSbrONPMl5Zmb723+GtCSSO&#10;NVEjbd3HNT1LJT5SiiyMqiT9238e37rfjTGZfOVi3lyN8qqzfeXd/dqxJII23t91vlqnDIBC00be&#10;dH8zLu+9u/u0fCaRX2i1NCrfNu2/MrVYVty56VG/ltw3+9/3zUm7+Edaoz6D6Kb/ABU6gzG/7tOq&#10;tu2ttP8AvZap9o3bqDQRd235uKfRRQZhRRRQAUUUUAFFFFABRRRQAU35qdRQAUUUUAFFFFABRRUE&#10;bO0avINrY5X/AGqAJ6b/ABU6igAooooAKKKKACiiigAooooAKKKKACiiigAooooAKjZsfL/E1SUU&#10;AN/h/vU6iigAooooAKKKKACiiigAooooAKKKKACiiigApvfdTqKAKymTDDavy/dpcsX+X5drc/7X&#10;y0pb7yr17bvu1FCGRtrL8zDLsPu7qxjI0LlMVdq+tPorRmZEy7lw3/jtS0U3cKLGgxlfy8J96msG&#10;Ktt+92zU9M56YrNxiTcrvG25WXr91v8Ado/f+c/zK0e35V/i3VOyrj+7uqukaxq2z7v3v726s5P3&#10;uUq4sjyRx7/L3f3lWp+P9WtQLsYbect83zVFIYZreXO3btZW3/8As1CAubhhd3y15L46+DfgTx81&#10;1earo8A1aS2ktkvljXzlWRW/i+9/FXo9vPb7mt7UcQ7V+Vf3a7v7tSeXFFO07Fm81lXb/Du6bsf1&#10;pThCquSquaJ10a1fDz56UuWR+ev/AApf486D8Jbr4b69KvjKSO8kWxu1uGtWjtWb92zbfn3L/d/i&#10;+7XCfEL4E/HLT/hfYw6LHBJrVv8Au5V3fNJG25fvbfvKtfqirANtO7NfLvxr+Ffxc8XeLtB8afDj&#10;4hXPhuHSYZEuNJa3Wa1vNzbt0isy/N/Cu7dt/hr5+rltKMXJXl0P1DKONsbQrrmS3vt1PyE8E/Bv&#10;40eHfH3hlfEVj5NvDcqvmtIrNDGzfMys27a22vvr4sfEf9on9n28m1vS1h8TeE7dbdYrPy57zUJG&#10;kb5m3RttjX/gLVynxw8beMvA/wAQvB+n+PND8nQ/MWWTWYmZd1wv8Plxru2/7LV7zr3xG8N+OtY0&#10;VvDeqQXVxJIscsCzbWbav8Sq26uHD0aFKM6VGfLK69T9pz3NcVnHscRiKKcJJ3stPvOh+D/7X/w3&#10;+KLf2TerP4b1pflktL5fL/efxbWb71fV9rdW95CtxbSLNG38StuWvzt+IH7M/wAOfiV4kmvLyS90&#10;++/eMsllcNb/ALzb/eXazV4L8DfDH7Y+iXmpaP8ADv4iW114d8MyTRfZNZtVuJG2/wALSbfM+7/F&#10;5n/Aa9aGNr0pclVX7W/yPyzNOFstxFJ4jLqnJa109lfzP2Yrznx38NPCXxFtobbxTZrK1uf3Uo+W&#10;aPd95Vk+8uf9k1+fXgH/AIKR6AvjK8+H/wAYtHTQbyxby/tsLSeSzf8ATSGRd0X/AH01foX4O+JP&#10;gbx7o0eueFdZttQs5OPMimVl3f3d2a9KlisPiY2UvkfnuMyPNcnnGvOm49mv80fFfjD/AIJ6eA9Y&#10;0+GTw34m1vRtUtW3QTpeNN5bf9tFavsn4TeE9Z8C/DPw14P8Rak+sappNjDb3N7I7SNcTKvzSMzf&#10;M24/3q9I5x8pp9XQwWHoTlOlC3ocuZcQY/MaSpYufPyu+p5R8W/inonwc8FXHjbxBbz3VtbyRxiK&#10;2XdIzSNt/wC+V+8zV+On7Uv7U3hP4+XWk6X4UWRdL+ySS/vGVZPM/h+X/Z+av3A1zw74f8SWLab4&#10;g06DUbN1ZWiuI1kjZW+Vl2t8vzV8weLP2HP2bfEzx3Fn4PtNCuI+Fk01fse3/gMW1f8Ax2vn88y/&#10;GYylKlRnaJ+g8A8QZLk+LhisdTbnH7S6fI0f2PfHPhPxZ8EPDlh4duo5LjR7ZYLuJV2ssi/eZl/2&#10;m+bdXsXxc0rxrrXw/wBY074d3y6f4gki/wBGlf7u7+7/AMCryb4Dfsx6X8BNe1zU9D1681Kz1pVV&#10;ba52ssO1t3y19T17uHpS9iqNVcultD5LP8XhIZ1UxeXS54Xurr52a9T8xfh/4q/aa8G6Lu8TeBbm&#10;TVtJ8xZJY5Fkt7hf7zSfM1eV/tAfH0+K7fT9d0dl/tTR7m3kkaH70ar/AK6Nf4mX7ytX7DyY8tty&#10;7l2/dr8SPCvwf+JHir9qq1Nx4LubPwjfahdXc+pSx7Y2t1aSTy2X/a+VdtfI5ngpwpLCwk5Rn+B+&#10;6cGZ9lWPxVbMMypqEoK+nW+6P1u+EnxC0T4pfD3R/GmhMzWt7Eq/Ou1vMj+Vhtb/AGq8L/aP8BeL&#10;kjv/AIo/D/Sf7f1rT7H5dPWTy2maH5l2/wB9l/hWvqrRdF0nQNOh0nRbWOytLf7sUKqir/wFa+Wv&#10;2gv2ufBf7O3jXwj4T8Y6bc3UfiqO4l+0wMv+jrbsiqzR/ebczf8AAa+nxVKH1dRrP5+Z+E5PWxEs&#10;158qp35m+WD6rseS/BL9r74nal4Vtrr42fDXUvDtxHEwefy5I9zQ/eaWOZVaPd/wKvG/2Zvi9c/F&#10;T9q/WtS8NQ3LabbxXEcnmSeZHHa+dJt/iZfmZVb5f96vOv2pP29fDfxY+FmqeA/BOj3entqEiq13&#10;csqt5Kt821V+7u+796vo7/gm78G9W8E+AL/4jeImUX3ify4oEVfu2Nv80bbv9rdXz0K7xOIp0aU+&#10;eMdb/ofvmMyuGSZFicXjcL7OrVVrXvv18j2L9sbXr7wro/g7xJAqtZabqrT329tsf2dYGzu/4FtY&#10;f7teh/BB/CXxU+G+j+PJNPhuG1KPzI5GXa22u1+NHww0n4x/DbXPh7q7eSuqW0kcU23c0Mm35ZF/&#10;3Wr8u/gp8b/iF+yBrX/Ch/ilpd34g0OxZorKe0hbdD83y/NJtVo2/wB6vVrz+q4h1ar9yX4M/Pcn&#10;w882yL6ll/8AvEHfezafb5nqX7Y2tfD/AOEPiDw/qkVm8l0t7a3cy7vlVVk+9uav0q8M6za+JPDu&#10;meILOTzIdQt4Z1P/AF0VWr8kfF3g3W/23/iXeL5M+naDpNzHFKzfu/Lt423bW/vMy/3a/Wzwz4d0&#10;7wn4e0/w3pa7bPTYI4I8/wB2NdvzVhlcp1cRUrK/I9r/AKE8Zww+Hy3B4ac+bEQT59b2v0Z+fHwR&#10;+LK+KP2u/H2jaj4oZY7OeawtNNmaPbI0PyyNHt/usrfLX0p+1ZqXh/S/gvrF9r2JIYGjZUG3czbv&#10;l2181fGj9guXxf441T4qfDPxIPDPiie5a6g2x7Y45JP9Y25W3bm+Zv8AgVeR6p+wN+0X4uudPs/H&#10;HxS/tjSfOWW7inaRv97y64fZYqlhamH5ObmvrfufU8nDuMzDC5ksYoQgleFtdN+x9G/sB+dffD3W&#10;9djt57WwutQZbaOX7u1VXdt/4FXTftmeFfiH4m8P+Do/AC3swt9YVr+KykaNmt2jb7235tu6vpH4&#10;ZfDzQfhb4J03wT4dj22unx7Wb+KSRvvyN/tM1ehNX0FDBcuEhh5vofm+P4phHiSecYWF43dk+1rK&#10;/wAj849S+Fvxi8UeAbePwnZtoOoSbV33e1pIV/i+X5tzV9DfAz4CN8KYW1TxBr134g1u4Xa0s8n7&#10;uPd97y1/h3f71fTFFdccJSjNT+0cmacZ43G4d4XlUISd3Za+l2FFeXfEf4u/D/4SeGL7xh461aOx&#10;07Twvm7f3knzfdVY03MzV8S+MP8Agoj4D1jR1b4E2d34m1Lcu9rm3ks7WHd/z0eZd27/AGVor4uh&#10;S+OR42TcM5pm01DCU279en3n6Q3Fxb2sZmuJFijX+Jm2rXzZ48/a3+BvgN2srjxFDqWoK21raybz&#10;pFb/AGtudtfm58XP+GgNc8P+H/GXxGvpY/8AhJL75tPhkkjjjVmaOKNY/l/uq1e+fCX4Q/D/AOF6&#10;6bHrmn2moaxq21WknVWVdszSfNu/i+avmp5piKtZ0cPDl5er/wAj9kpeH2X4LDrFY6tzyd/ch3W+&#10;r7Ho/wAV/i3H418TeE9G8Ixt9l1CJp7mZo1/cx+X5iqzfw7m2rWP8FPD+g678SLzTVtbTUPsK+fe&#10;M3lt5Kyf6uP5V/i27vm+b5q5H9qvXvhh8J9C1abwhIsPirxJAzRQK37lWX7zbW+VV+9/vUz4Cr4r&#10;8XfCW3/4VHpq282sR7dSvp1+z/6R92SRZFXc235lX7v3a5nVxEMVy1al5b2V/kj6v6pQhkCrYe8I&#10;S0Tenm2/Q9f/AGg/i74U03T18P8Ah7UNPtZNNk8yTzFj+8v8Ma/7VV/hpa+NPitoti15pMllpatu&#10;We5VVXa391f4v++a6H4SfsdeCvAsNnqPjO6l8Xa1bu0vnXvzKrfwqq/xbf8Aa3V9kKixKqIu1V6A&#10;V9HQhiKvv4iXL5H5fmXEWW4DCwwWUx55L7b7+RzeneE/DulWcdnb6fbbUVVJ8mP5v9pvlra/s/T+&#10;n2WL5v8ApmtaFFezGPL8J+LTqznK83zHL6h4N8I6ouzU9Dsbxf7s1rFJ/wChLXG6p8CvgprMKwax&#10;8PfDt/GvRZ9JtJF/75aJq9aorf2s/wCYz5pfCeBN+yp+zAc7vg/4Pbd/1L+nf/GKqv8Asl/ssyLt&#10;b4PeD/w8P6cv/oMFfQ9FRKpKXxSJPnKL9kP9lSH7vwd8If8AAtDsm/8AQoqiuv2QP2VLxszfB/wk&#10;NvH7vRbKP9I4lr6Sop+0lzc3MB8i6z+wj+x/rcsc978JtCjaIYX7Nb/ZF/4Etu0at/wKuTu/+Cb3&#10;7FF5LHNL8L7NWjOV8u8v41/4Esdyqt/wKvuaitvbVeXl52b+0l3PhC8/4Jo/sRX423HwxgXnd+61&#10;DU4f/Rd2tZb/APBLv9hhlIX4ash9RrWsf1va/QOiuaUpS+IylKUviPxh/bI/Yn/Y++An7LHxB+Iv&#10;hj4cKur6bZwwWc7alfySQ3F5cw20My+dcMv7uSVZGXb8yqy/davnr/gmF+xv+zz+0F8EPEnjb4w+&#10;Ev8AhIdTt/EE2mQyte3tqI7eG0tJtqrbTxLnfK3zfe/h+7X2r/wV/wDE0mg/sgyaTH93xJr2m6e3&#10;+7Gst7/7bVs/8ElfCdn4b/Yx0HWLfPmeKtU1TUp/+ukdw1h/6BaLWvxR96RV5HTS/wDBLP8AYelk&#10;WSP4fSwqv8Kaxqm1v++rtm/Wok/4JXfsQKG3eA52z/e1jUvl/wC+bmv0UorAD86J/wDglT+xE64T&#10;wRcx/wC7rGo/+zTtWfef8En/ANiq6j8uHwlf2ZP8UWrXrN/5Ekda/SeigFOUT8tIf+CQX7H0bbpb&#10;fXZPZtS/+JiWnTf8Ehf2PZNxW112Hd026k3y/wDfSNX6k0UF+1f9JH5LX3/BGr9k27x9n1TxTZ/9&#10;ctQtm/8ARlo9ZTf8EWP2Wj08VeMl/wC37Tv/AJX1+v1FBlKXMfj3/wAOVv2X8D/iq/GHv/pmnf8A&#10;yvqK4/4Iq/szlc2ni3xejf7d1YN/6DYrX7E0UBc/Gq4/4Ipfs6uv+i+M/FcR/wCmk1hJ/wCg2i1l&#10;3X/BE74ItAy2Pj7xFDcdmkW0kX/vlYo//Qq/amigLn4W3X/BELwIw/0H4qalH/v6bDJ/6DKtV5f+&#10;CIHg8qPJ+K98nru0mJv/AGutfu1RWcoRL9pI/Bz/AIce+H9pVvi7dN/d/wCJKnH/AJN0+H/givqO&#10;ly+Z4f8Ajreaf0b5dFbduX7vzR6glfvBRWkeaPwyD2kj8KtT/wCCRPxe1OeOS/8A2jdQvmj2hWns&#10;blmVV+7t3ag33akh/wCCUXx+0udbvQf2lNSt5m+WR1t72Fgq/d2sl827/wAdr90aK39pLuRc/Fdv&#10;+Cbf7XP9myW6/tZ+Ity/6uDztT8lv95v7Q+X/vlq4tv+CeP/AAUHh3fZP2m77b2/4nmuL/6CzV+7&#10;lFT7QfN/dPwV/wCGAP8AgpVG4WH9pO48rv8A8VN4gX/x3y//AGanT/sBf8FLVVfsf7S9zJ/108Te&#10;II//AEGNq/eiip5v7ppz/wB0/A8/sJf8FSI4RDH+0YrDOfm8Ua9u/wC+vsjNVX/hgX/gqN/F+0c3&#10;/hXeIv8A5Gr9+qKVyJT5j8G9P/Ym/wCCqmm4+z/tD2zbWz++8Ra1cf8Ao2xbdXbaf+zJ/wAFc9Lk&#10;ZrX496BJu/573VxcL/3zNpMlftdRT5pC5pH43y/B3/gsjZJtt/jX4Tuv923tmP8A5F0QV5zrPhv/&#10;AILcWVzJaWvijT9Uhj+7PaL4djjb/d862hk/76Va/daincVz8LbPWf8AgtzpulzafNoem6pNJ927&#10;lk8OrNH/ALvlzxRf99RtTrfxN/wW2tWjkm8K6bdCNfmWSTw9+8/3vLu1b/vnbX7oUVmX7Q/F64+N&#10;n/BYiNNrfBbw3+7XllaFmb/vnVz83+ytIPj1/wAFhLPAm+CHhub5c/dVv/Rer1+0VFbc0f5RH4L6&#10;r+27/wAFUtFums7z9ni3kkT+K28N65dRn6SW966n/vqstP29/wDgqOu4yfs6M27/AKlHxEu3/wAm&#10;a/fyihT5Zc0I/qZyPwwsf+Cgn/BQmO6tZNT/AGXNSmtY/wDj5ji0PXIZJP73lyMkix/8CV67ib/g&#10;pN+1LDbtLN+yD4qj/uu39oqv/pq/9mr9l6K1qV5T1l+SQH87/wAVfj94v+NHivSfGnxM/YZ1fVry&#10;3tPscs9zb38klxCzblVZP7LXbsbd5f3tu5vmrpvDfxx8OfBi6sNe+GX7BGv6frVim9ru70+5huLV&#10;v78NzJp9zJ/wLalfv1RXNcr3T8N4/wDgsb4hs7hk8R/s/arpsKrksuqPI2f4flk0+L5ffdWXb/8A&#10;Bb7wx9o8u6+Et7HF/Ey6xGzD/gLWy/8AoVfu5RW8ZxjG0ofn/mXzL+U/GGP/AILX/ANo1abwP4mW&#10;TuoWyZf++vtK/wDoNaif8Fq/2Z2X954R8Xq3+za2Df8At8tfr81payLtkhRl/ulVrm9T8CeB9bi8&#10;vWvD2m6hH/dns4Zh/wCPK1F4fa/r8SPdPyrj/wCC1P7MBX954V8Yq3tZ6c3/ALkFrWt/+CzX7KU0&#10;DSS6L4rhYf8ALN7C03N/3zesv/j1fpHJ8HvhHPb/AGWbwRobw/3G022Zf++fLrkp/wBl/wDZqvJD&#10;NdfCXwjM7fxSaDYM3/j0Fb/uO/4FaHxdY/8ABXr9j26XE11rlmdu7Eumlvw/du9bn/D2j9i/7P53&#10;/CR6lv8A+ef9k3O7/wBB2/8Aj1fVD/smfstMvPwb8G59vD+nL/7QrJuf2M/2TrqUzSfB/wALK3/T&#10;PSbaNf8AvlY1WseeHb8wPmuX/grN+xjG0ar4k1CTe2GK6Vc/L7tuVf8Ax3dXTw/8FR/2GpI1kf4j&#10;tCT/AAto2rbl/wC+bNh+tes3X7DP7IN5/rvhJ4fX/rnZrH/6L21l3n7A37HN9GIZfhRoyKDn91HJ&#10;C3/fUbq1T7ki0ofakcTZ/wDBTf8AYcvZ47aH4nRrJJ083S9UhX/gTyWiqv8AwJqtv/wUo/YlheSO&#10;T4oW26NtpK6fqLL/AMBZbb5h/tL8tP1b/gmz+xJrMkclz8L7aNoxtH2e+1G1X/gSwXKbv+BVz91/&#10;wS0/YcnVTF8PZLbb/wA89Y1X5vrvu2rPQjQ7jTf+Chv7GGrHba/FPTY923/Xx3Nv97/rtElehf8A&#10;DX/7Khh87/hcXhLH/Yast3/fPm7q8C/4dW/sO/8AQgzf+DjU/wD5JqRf+CWP7DY6/D2Rv+4xqv8A&#10;8l0WiT7p7tJ+2H+ylHH5z/GDwntb+7rVozf98rJuqzH+1z+yvJ9z4xeEP+Ba9YL/AOhTV88zf8Er&#10;P2H5P9X4Dnh/3dY1P/2a5asHUP8Agkv+xhej9x4d1Kx94tWuW/8ARrSVcVHv/X3FH15b/tMfs4XV&#10;v9qtfir4UlhXjemuWDL/AN9ebVvTf2iP2f8AWpPJ0f4neGL6T+7BrVlI3H+7M1fAV7/wR2/ZNuEu&#10;VivPElr5z7kMWoQ7oRt+6vmWz7h/F825qwG/4IrfswsP3Xivxgv1vNOb/wBx4qpRh/X/AAwaH6Pp&#10;+0B8BZNYh8Ox/Ejw42rXHyxWi6xZfaJPl3fLF5u48f7NdzY+NPB+pXE1npuu2N1Pb/6xIrqKRo/9&#10;5Vb5a/Jsf8EU/wBm/d83jHxXt9PtFh/8h1Fcf8EU/wBnV1P2Xxn4rjPbzJrCT/0G0WlaJPun7Cpf&#10;WMzLHHcRszdFVlatCvxS1r/gid8FpdL8nw7498QWeofL++u0tLqH73P7mOKBun/TWuDuf+CI1qI5&#10;INJ+M9za28330k0NZA237u7bfIGqOVfzBaJ+9NFfg1pf/BFjVdEuI9Q0v473Fpe2oZbeaDQWhaPd&#10;8rbWXUsjcrMvysvWtZf+CO/jxX85f2jdR3bs5/seX727P/QV9afLD+YPdP3Por8cbf8A4Jo/tJ2q&#10;7Lf9sHxbEvTEcN+v/uYqKb/gnP8Atcbl8n9sPxXJtP8AFJqa7f8AyqNU8v8AKFj9k6K/FOT/AIJ7&#10;/tsaZbSHQf2rdZmlhZWgiubnU1t2+YN+8/0uUL/37bd/wJq4zU/2Ef8AgpdJLJfWX7SG6aZtzRLr&#10;2tWtv8392OKBo1/3VSteVfzFWifu/RX4Z6X+yJ/wVi0OWGSw+P8ApT/Z23Ks+rajcL/wJZ9NdW/4&#10;FmtTxJ8J/wDgsrougzXGm/FPQvEE1sPktLH7BHdTbm2/LJd6bbJ/tfvJV/76o5YfZYcsfsmP+wHp&#10;TJ/wUQ/af1GeYRzQ32uR+Sysski3GuGTzF/2VVF/77Wv3Qr8cf2C/wBjb9p34LfHXWfjn8edYsdS&#10;m8X6DNBfL/aEt5qS31xc21wq3DeX5TMiwsrNHLIn8Ksy1+x1YS5fshIKKKKkzCiiigAooooAKKKK&#10;ACiiigAooooAKKKKACiiigCParHcy/NUlFFABRRTWbaKAHUU1vu8UgzuoAfRRRQAUUUUAFFFFABR&#10;RRQAUUUUAFFFFABRRRQAUUUUAf/W9+/4Ir/8mteKv+xyvv8A03afX6/V+QP/AARW/wCTWfFH/Y5X&#10;3/pu0+v17YkdFzUyl7vMA+ioVbdu2/rUi5x81EZGgirtXHWn0UVRmFMQY75p9FABRUasMsv92pKA&#10;CiiigAoqvKJGX92wX6jdUy0GgM22oJZoYyqyOq7uzd6l3KW2/wAS1JQAVVXzOTMAvPy7fm/pVqoG&#10;bayp/e71oSiVWVvu0vtSbvm20wgfeVfmasyiWio9yq3+9Ue2PzlJ+8q4/wC+v/2aALFFFNVdtBmJ&#10;7/w0xZI2+6ytU1RbV3A7fu96DQlqJ9+35Mbv9qpab96gB1FRLu2jf972qWgzCiiigBv+7R81H3qd&#10;U2AKKKKoAqJlZl+X5WqWiplHmAKKKKoBjNtXcBup9M/ian0AMdWYfKdtVYvPZFaZVVtvzKrbl3ez&#10;fL/6DV2ig0CiiigzCik7UtABRUEbMwbzF281PQAUUUUAFFFFABUUisy/K21qlqnFv2t5iqG3N/F2&#10;/h/8drQ0LXzbfeq07FR5jSeXGv3qt1UuJPLj3IvmM38P96s/8QR+IiVWkSVf9Xub5W/iqnI2reei&#10;pHB5OV3MZG3bf4vl8v8A3f4qvq23/Wbm3t8u5fu0StH8z+Wr7OtKUY9Gb83vfCMnNwscjQnJbaV/&#10;2fWnuI9yztHu2ruz/F/3zVRpPIlt7SPdul3Nk/Nt2/e5/wCBU1bzF5Jbvu2oisvyttZm3fdb+KsO&#10;eP2hRj/Ka6tu5xUe58tuX5V+7T2/76qNdqp93pzj+KugxHLIrHav3aJFV/3bLuVvvVEqyed5qt+7&#10;Zfu/7VNSbdGrR7m+bb83y0Fcv8oRmONvIjbasKr/AOPVbVlb7tZ1r+9iZptrM7M3/Ad3y1aRNqhV&#10;ULx/DWcQnH3izTF2/eX+KqvmRpuyH+u1qsFkV9n8TVoZ2ITHuuFuN33VZcf7zL/8TUx6r1p+75tt&#10;QSSBVLNnav8As5qfdK96RWurhLWKSaYNIQu7ZGu6RvZVXlqLG4kubaOSS3ktdy/clZfMX/e2s3/o&#10;VUfsclxGk1jM0M21v3rx7vvf7Lba0FDWtv8A6RN5jfxM21d3/sorGMpcx0TUYx5ftF7/ANBqOVgv&#10;UH5uOBmqv2hd0aeW22Toy/Mv3f8AZq827+GtrnPblHVCzKrBf73tSLtb95H827+KlkXcu35l/wB2&#10;qAezbe1Poqu8gVT975fbNADFjhg3NGu3zG+bb/eq3RVeOaOXcIzu8ttp/wB6gn4veLFFMwFHyrT6&#10;CQooooAKKKYuf4jQAv8AtU1GZs7l20yRWeNlX5WapVZW+7QaDqKZuXdt70+gzIFkVhlfm+bH0qVd&#10;v8NOooNAopv8P92oo5FkjWRfusu6gmxNwBUcf+rHXp3+9QzbWC4+93py/d/u0FD6KYu7b83Wn0GZ&#10;Ft3FWz92jdz/AEqWq8sfmLjow5U+9BoTL6U6o1UZZv71SUGYUUUUAFFFFABTT8vNOooAKKKKACii&#10;igBvIp1Rtn+H86duoNB1FFFBmMZQ34U+mtu/hp1ADWo/3qY6qy7WXcp7U/8A3q0NB1FJ3prAno2K&#10;zMyNsrtbcFVadtCliv3mpsbRyrvXp05oZl2/7v8AwGtDQrOJhCTGFkl2qGHRf9qr3H8VV8qzNGc4&#10;/wB3+971Iu2RVbb/AN9UBIk3DdtqIhZPlb5gv/oVS9F+aoB5Mm6H721uf9771ADUmi3bS212/hb7&#10;1S/Mzblbp2pjKvmRszbW/wDQqV49+0HoPTis5BoWKZtw24mo48bB/wCO5pyr5a7f4VoAJG2qzf3a&#10;zUS5kZWmVV+Vfl/h+9Vxo5mlzu2oPSi4j8yPap/iWqjI0T5SXdGsn+01Mk8wRs0a7n7fw1UWRoZo&#10;7V9z/Lu81vu/e+7/AL1W5t+1fL/vLu3f3aGTJe8Tn+Gms23bt/iqSm/71SSOpOCKWigzCiiosPu6&#10;/LQBLTQ25crTqb060AIVDfepVbdTqKACiiigAooooAKKKb/u0AOooooAKKKKACo/r+FJHEka+XGu&#10;1aloNAopv8VOoMxny9B/DT6iCqCxC8t1qWg0CioA3Oz5d3p/s1PQZhRUe7jd976VJQAUUUUAFFFF&#10;ABRRRQAUUUUAFFFFABRRRQAUh6UtFABRRRQAUUneloAKKZsXdv70+gAoqPy1b73zUwRqrbvy/wBm&#10;s9SvdJ6KKK0JCiiigBuP4qdRRQAUzKhsd6fTdozu71nIB1N+bd7U6itACmNu2/LxSbfvfxbqh2fv&#10;VkbOfu9fl/KsWaD1aPbw25Wp/wB1flqL5Y0/dru56VZrNRkBDubbuWom+QeYq7mXr/DTZpPs8byN&#10;93tsXLU4qfMZvm27R8v8NTaQEUcKQuzqq+Y33yPvN/d3U1YTHb+Wu5mDZ+aRv7396rbD5d21fm+9&#10;mqsk1uJFik+V5Pukf/FCuiRpGUpCTyTx7SsTSbsK21vu/wC1VlY0UeZ95ttEjeXHu3cdqgtZWaPb&#10;83y/3qz6mbj7vMZeseGvD/iG2+ya3pttfQr91Zokk27v4l3L8rV+dGrf8E+JdJ8aSfED4c+MJ9P1&#10;KPUGvraKVd0Ma/eWH/d/h/3a/TORl3Kv/Aqpy3TQw+dGPMz821vlb+VYYrCUq/vVYn0eV57j8uvH&#10;Dz92XTdfcfnzqemfGv4XeJpvHviO1/4SOOa2uv8ARLDdtjk2/K21l+9/Durnf2Y/itoNjHqGh+Mr&#10;yDTdW1KKS9u1aba3nSN8y/N/d+7X6KQvFcRxXuoRyW6zKw8iX95/wL+LHFeH/ED9l/4R+PpLq+n0&#10;GC3vr5W3z26rDJ838W5f71eMsBOlNVaL5rdH5n6FQ4rw+IpTw+Op2ukrry208jy/x58O/AvxU+G8&#10;lvqmn6brDbtsU/lxsy7f4Vk2ttb/AGq+QfEH7H9x4D+Fdj4k+Dviy78H6hJIst80U0i+Z8vzKrRs&#10;rLt/hr6Wj+BHxR+EOi3Wk+C5oPEWgySNJ9mvpJFm2t/D5i7lb/gVc/4o+KWtab8P7XS/Fnh+70mS&#10;HUPIkVlaRVhX/lpuX+8tcFWEKl5VocsrH3mW4qvJxhganPC+3l2sw8C/tGfGLwF/wr/4d+NPD66t&#10;qHiRobZtSvbzy5mk2/vGaFVbc3/Aq2NU/wCCj/wh8KeMte8B+MdN1K1v/Dtz9muJYod0bMv8Sru3&#10;ViWvibwf8TPjn8J7LRZItRk02W81BnWRvOhhW22r5kP9xmkXbJ/eX5a4L4k/Dv4Y+PP20be2utPj&#10;Wa4ZZdQkXav2hrdf4v73y7d1EsRio0uag+bVJfccf9m5PiMVyYqg46Nu1+5+nvhnx14Y8WaXHrGj&#10;3ytbzfd8z923/fLfNXVLPC3yrIrN0+9X5/3X7NHgHVvi/qQtYZbNo4lZY7aZoY93lt821W27v4v9&#10;6vlC3+C/7Wlx4q8SaT4F8afZ7Gxn8+O7uZpNrN97bt+b/gTV608fiKVozp83TQ+RpcI5fiLzo4rk&#10;0T1XR7a3P24or8otK/ab/a28NWq2d74FtPFcOhyeVqFzbM0ckir/ABRx/wC7/drofD3/AAUTur7W&#10;rXTde+GuqafazTtC9yjLIq7auOb4f3ed29UedV8Os6u/YwU7dmj9PKbtFfCTf8FBPgpYzx23iG01&#10;XSWkdo18213L8v8AtK1e4eD/ANpv4IeN7P7Zo3ii2jXbu23J+ztt/vbZMV6MMbRnLljNHzmK4Rzr&#10;Cw562Faj6X/I9/rjvEvgbwb4ySFPFug2OtLbFmi+228dx5e7723zFbbn/ZrOb4o/DuOL7Q3iGxEX&#10;9/zl2/N/tU2T4q/DeGNpJfEtgqr1b7QtdU3Dl5ZSPGoYLMKU1VoU3GXdJnL2v7PXwMs441t/AejL&#10;5L+Yn+hxNtbdu+Usv96vXrW0tbG3W3tIViij+6iLtVf91a4XS/iz8L9avm07SfFml3l4q7jDHdRN&#10;Jt/3d26tuTxv4Ri/1msW0f8AvSKtZw9lH4LHXjf7VxErYrnlLzu/zOtrmdf8J+GfFUMcHiTSbbVI&#10;423KtzCsm1v+BVQ1Lx/4M0eGOfUNZtoY5F3K3mLt2/3qwW+NPwkj8nzvF2mw/aOE8y6jXd/301XO&#10;UPhmceHwWOjJVqMH6pM77T9M0zSYPs+m2sVpCAq7YlWNfl4X7tatcHp/xI8BarKtvp2v2dxI/wB1&#10;Y5lbdt9K8Z+P/wC0RJ8GtM0+XRPDF34uutQLH/RmRbeGOP7zSSN/F/dVV+apqzjQhzz+E1w+TY/G&#10;YpYeFNynLv8A8E+oqK/MTT/27/iJHeWuma98KbuG4uN3zRTM23/Z2+X96uO+JH7fPi+z0O8t9D8L&#10;32m6p/Cu1WaH/rpujr5t8Q4KMfef4M/R6HhbxBVqqHs1Hzuv0Z+pV94n8O6XJJHqGpQW7Qruk8yR&#10;V2r/ALVcDq3x1+EGi2sl5qHi7TljhVnbbcKzbV/2Vy1fg2uofFb42+JrzWtQhuW/ta23NJZbo4/+&#10;BMu3/wAer0T9nf4G2vi7xhdR+IpJI49B2xyruZZJG3N8sn+7XnR4ilOqqNKHvPa5+t1fCDLcFhZ1&#10;sdjPegk2kl933n6E+If+Cgvwjt7W+/4QHTdU8YXVmrfLbW/kxtIv8PmSbf8A0GvNPGvxg/aM+JN3&#10;Z+H/AAvG3hWHWLaNpLaKFZpodzK0m6f725Vbb8u3/vqjw78O9B8L/EzWo9P0+O60W8aO5jkbbuhm&#10;hVVZf7zbvvfNR4f+J3h34c/F7XNe8ceVo9nJAzWVzO3+jsqxruXd/e3V2c1aX+9VOWN7aafiTh8l&#10;yfBXq5dhueaV1fW700t0seL6P+yXDqnxU1Lwz4o8STyaXM3nyxNJM00ysy/K3nNIvy/d/wC+a9e1&#10;r4T/AAz8M/HLwz4Nhmjh0W+W6Zba5m+XdZrGy7VVfm+9/E1ec/CX46fEb4rfGTWNQ8I+E7248GtY&#10;yKt99nb/AI+PMbbJuk+Xay/wrXsOo/swfFL4p+ILHxJ4i8RN4fbTUby/Ij3LJ53+s3K3zK38P7tq&#10;8qGHoct6NPmle/yuezis5xFCt/woYr2UFC1l3atey7HL/tt/Ebwi154f02x1SCGTw/c2c8UD7v8A&#10;SPLZW2x7fmb5W21w3hnwD8XP2oPF114wtY73wboOmtD/AGbJcwsskk0PzN+7bavlsy/eb5q++fCn&#10;7K3wm8O6pp/iG/03+2NY0/5ori9kkuNsjfeZVkZttfSSpHDHtjUKo9Plr3P7NnXqyq1nbm6Ly8z8&#10;unx9hcswkMFlNO8oJrnfnvZeZ+cXgb9h+fUPil/wtD43a9F4kNqsgg01YWWFZGbdudt3zKq/dXb/&#10;AOg1+iGn6Zp+j2Men6TbpZ2sK4jiiXaq/wDAVrSVdq4p1e3h8JSoR9xH49nPEOOzaali6nNGPwro&#10;vRdAooortPlgooooAKKKKAE9qWiigAooooAKKKKACiiigD8YP+C1mv6bb/ALwP4XkmVb/UPEy3sU&#10;f8TQ2dlcxysv+yrXMe7/AHlr71/Yn0Oz8PfskfCTT7GBbeKbw5p92yjj95fQrdSN/wADklZv+BV+&#10;XH/BaGwl8VeL/gZ4G0eSN9WvH1iKOJm+bdey6fFCzf3VZo2+b/Zav3I8G+GdP8GeEdD8HaSu2x0G&#10;xtbCAf8ATG1iWGP/AMdWuiS5Ye8acvunU0Ug6Utc5mFFFFABRRRQAUUUUAFFFFABRUSSLIu5f1qW&#10;gAooooAKi2tuzu+WpaKmwBRRRVAFFFFABRRRQAUUUUAFFFFABRRRQAUUUUAFFFFABRRRQAUUUUAF&#10;FFFABRRRQAUUUUAFRLGse7b/ABVLRQAUUUUAFFFFABRRRQAUUUUAFFFFABRRRQAUUUUAFFFFABRR&#10;RQAUUUUAFFFFABRRRQAUUUUAFFFFABRRRQAUUUUAFFFFABRRRQAUUU3n+GgB1FFFABRRRQAUUUUA&#10;FFFFABRRRQAUUUUAFFFFABRRRQAUUUUAFFFFABRRRQAUUUUAFFFFAH//1/oH/gi/Nbyfst+IYYVK&#10;yR+Lb7zG/hZmsrH/ANl21+vJzj5a/IH/AIIrZ/4Zc8Vf3f8AhMr7/wBN2n1+vLI25W3fKvag0lLm&#10;kT1EGLLlP/HqhhTb5jNuwzbvmqyy7lxWUZc0eYCDOJD83bptqx71ms1zD8zL5m6XH+7G1adODBrl&#10;CiiitDMKKKKACim859qdQAUUUUAQJH0kb7+3Bqeiig0Gbfl2t81PoooMyM/Lub71OVty5o6r8tOo&#10;NAooooMwopMCloAKi+baS36Vl6lLdx2yvYw+dJvj3D5f9XuHmH5mUfd961j8y4+7Qacvu8xGNzLt&#10;K7crT/lXaooT7u3+7Tdu6Pa3y7v7tJbASK26okkjZmjVtzR9acxO3+99KlpgFFFFBmFFFFABRRRQ&#10;AUUUUAIelR7VYqzD5lpx+Uf3qfQAUUUUAFFFFABTWXdTqKACmnhf71OooAQdKWiigAooooAKKKKA&#10;CiiigCrGqpu2/Kv3v++vmao5IwyMIz5bYba237u7+Kr1ZUkk32n7PHD5isu5i3C/8BqZSNIc0pE0&#10;Ev7tdzs+7jcy7f8A2VaSO3lUSLJJ8rN8tUFjvPOaK4dZrSdfl+Xa0f8As/L95asSOzfuY90kqdW2&#10;/L+f3axT5jq5f5RxaT7dNDO6+TIkflr/ABbvm3f+y0kyuqxMsfmSI+Pvbf8AZ3f980qxRyBpG+Vv&#10;u5b+Fv8AZqnZ3Fyv2xJI2P2ZvL8x/lWT5Vbcq/8AAtv/AAGjl/mCMf5S1NJcW6yeVD5kkm0J97a3&#10;+9/dq0qL9paTd8yrt2/7NEaMrPlm3SfNhvmVahZmiuI/OkVt4Zf7tH+Iz+L4SPULxoLOVo45JpFX&#10;7ife/wC+vu1LGm5YGVTGq84Lf7NW8H5trdTQ0Xdfv/3qq3vE3jGPKU2WBtki/Lu+Xb/C27+8tJHO&#10;jzyQxqxeHbu3Kyqu7+6zDa3/AAGrMLFvlC/Kv8X+1TDMPM8kqzNt3BtvytRy/aD+6XPmqDJDYk/D&#10;+7UU8Ucy7WTd91tu7bVj7qqsa7lrYzJGKry1QPIfuMpbP92nKNrfe+tV2h2s0jSPt+9tH+d1Syo8&#10;pIrD7rKy7efm/wAajVkjk8lV2thmHfPPzVFa3JneQ+XJGF6NIFXcv95f4v8Avqr7Lu6fnU/4Ql7s&#10;uWRGMFtzLtZeB/wKrNFFaElN1WZWj+YbW/hO3/aqRpFDCP5uf9lv/Qqm+Vfmp1AGbBEoeWRYfJeR&#10;vm/2v9rg1ZaR442Zl3bf7v8AFU/3qTDZ+9U8vKEpc0veGtzt+bbUtN/ip1UAzb8u1flp9FFBmFFF&#10;FADW3fw06iigCvHNHMu6P5hnbn/dpsjMpXau7c2D/s/7VTKqovy/KtSUGhFht2c8elC7d2Fb7vap&#10;aKAComdVbZn5utS0VLAKKb/s06qMxu5elG75d1OpvOfagB1FFFABUbf3mb5aXdyRS9V+Wi5oMXzN&#10;zZ+72p7NtXNOooMyL5t27d8vpUtRIqqML35/OpaACiiigCJmVV3N8qrUtFFABUW7ZheWqWigAopu&#10;0bt1RxyCRdwyP97ig0F3Kq7m+VV9aaFDSCTcen/AanooAq/cPLfL/u/Ku2pty527vmWpKKACiiig&#10;zCiiigBu5TTqKKACiim/KvtQAbqz4FkgjbzW3bnbp833ulWZFkYrsbaufmp7fLuk3fLWhtH+URlW&#10;T93IvvVJmSN/PXcrSMqHKtt/z/tU+3YbPPlyrP8A3vlq7uVl+VqCvh90pXl1Ba27TXH+r3bW/wBm&#10;o9PuoLiPfbHdD/CW3bm/76q4yxzLskXcv+0tO+VVVY/l3UD5o8lvtDzu38UyTc0bKjbWx96hs/N/&#10;EuPuik8vy1by/wDx6pRkVN0MhaNmaTd8px93/wAdq4m3yv7oNNjj8tWVUVFP92oYfPO3zFVVUMGq&#10;rmkido1K7WG7bzz/AHqeq7Ywv3toqrbrMsknmf6tm+UGrnBX+9Uszl/KIzbV3f3acG3Llah8tvM8&#10;zzGx/dqb5VqQHUUUUGYwnkU+imcnr0oNB9NVdtOqvLNDFzI6pu/vNtoAsUUU1t38NBmOooooAa2c&#10;fLTqKKAGD7o/hp9FFABRTT83SnUAFFFJ7UAQyI0i7VbZ/tLTty/Nt+bbUtN4/hoNB1FFFBmFFFM2&#10;r1/u0APopu5elOoAKKKKACiiigAooooAKKKKACm7adRQAUUUxlVl2tQA+iiigAqu0beYrq21V6j1&#10;qxRQAUUUUAFFFFABRTF3bfm60u75ttADqKKa27+GgB1FFFABRRSHpQAjMq/ep1FMx+ZoAfTCmce1&#10;DZ420p/hoAdRVYKr/wAXIO7hqn+Vl9qzNA3fNtqJmX5vl+76VPUEjbMk/p96pYFGRBDcyXjSlY2j&#10;VcfwrtZvm/8AHq0AWx83zfSo2jVkaOX5lf5aiXzhI0Qj2x7flf8AptrGMOWQEv7kR/3Vb/gP3qas&#10;edpb+D5f96oWh3WbW95/pPy7W+X71OiDBfm+Vf7h+aqv7wWLLLH825RTFZvmVvvL81U7iZk8tRAz&#10;7iuSG+78396rEiHy2kX5Wb+9WxpYZJJNIrfZ9rMv8NVPlkeZZI3jX5d21v8A4mp1jDbf3bK38Lbq&#10;jWSaHzmkj875l+7WP+I2+H4SWza3uIVnhZpPl2h2+9U0nmLtZSrM3975ajlkt7VfJ3CPd91RRasP&#10;JyWb5DVc0vhOP4iOG1jhWSNF2Rydf73zVcjRYdsca4VV2/8AfNSp5bfvF/ip235dtdhUpDJFVl2s&#10;u4elYereG9C161ktdWsYbiGRfmWSNWrfZttRbfl3FevUVnYulOcJc0Jcsjx3wv8AAz4c+A7zVNY8&#10;E6LbaTqWqQsjSxRqrRtt2/u/7i/7K/LX53J+xh+0bZfEjR/jFD4s02+1rTb2aVo7mNoVks7hdvls&#10;0aszS7fl3NX65xtu+XbtZanrgq4SE+X7PL2Psct4rx+ClOz5ue1766dj8srz4n/FT4Y+NdY+KfxM&#10;8P3MNvpv7i52rttdsirHG0c38X7z/wBCr1T4C/Gjwh468OfEDxNqVrJZ3FreeRJEzNJI0PlrtaPa&#10;v3W/2a+zvFXhbRPG2g3fhnxJZpe6bfLtlik+621tyt/vKyqy15pcfs6fB+41D+1F8Px210yLG0ls&#10;0luzKv3d3lsu7bXkvBYiFXmhO8dd+7Psp8VZbjaVsXRcJaK8Oy1tZngfw58eeE9Y+F/ia6Xbb/v5&#10;I41Vt0nl/wAP+181crZ6b8K/D/w10XWpLWD/AImUjKsW1mbzP4t33m3f3q9r1H9jz4Q3tzHeWsd3&#10;YtG27bDMyqzf7S15vrX7BHgXXrf7LqHijWFVWkdfLm27Wk+9tpypYiMVH2afKrH1uHz3IIzc4Ymc&#10;Lu7VvK1tGZnxy+Dvw98QeFfDvk6TBHDHIs7Rxx/K3mfKy/L/AL26uV+In7JPwl1LxF4ZvrHT5LWG&#10;3gjjltom2xzL/dkWvT/FX7LHi9vDNjo/h/xte6gujx7baK/ZW8xl+75jKq7q+YofhD+2ZqXiqTxB&#10;rE0u6x/1UEcyrC237u35q8DMqUteem3zW28vQ+syPMo1cPD6vmijyX0ba323PRvjJ+y/4N1Dxl4b&#10;8N+H1XS9LaP/AEuyiZljZdvy7f8Aa3Vz+l/sb/D3UPiBdeF5ppZNN+yM3ltM25ZP733qm8QXH7Tn&#10;h3xpZ+NPF3hebVrHT4v3awfMy/Ku7/V7mb7v8S1T0/8AaM8UaP4muvEy+AdUm/tRvKZVhkbyY/L/&#10;AOem1V+9/DWc6+C9reqra7NPax7lLFZ7HCqjhcYp8q3TT1b7vW5W+Hn/AAT8+F+q61fSeJlmuLPS&#10;WkVZILiSPzvmbasm1lb5V/utXKeB/wBkuHXofE15DqFzDY6Ld3UFpFPJI0MkNru8tVbdu/6Z/wDA&#10;a9Y8D/Gv43aDa6la/wDCrdZ1WHWZGaGdFVdsbf7P+7WTqHxK+NXgnTZNB8K/D3ULy81iSSX95Zze&#10;TCsjNJJ9oZfl3fM23bt3V2KOA5Ye536P5GX9q5/GtW5sSvetbVW83Y5v4V/s5+EfFHwdh1DWllbU&#10;plmjkZbiRm+VmX+JmX+Gm2/7NPglfBug+FdWtYNQuJGXdLLHukVVX7u7d/49XO/DXVvj9peh6h4b&#10;034V6/MzPMts0u2GNdzN837xl+VvvbWrttP+Cv7V2raXpurfZf7J1DRY28qC5vI5POab727bu+6v&#10;y/NXkQpUpQXLTcpW13O+rm9aNapKrjkoXutV8vkeM/Hr9m/wj4ftfDNx4Rjk0m8tXbzZ7aSZty7f&#10;u7fM/d/d+8q7awbP4oNrWm+G9Bsb5prjwn50lzHcttjkjhbbGvmN8sn+9t+avoHxB+zd+078QteV&#10;vEVnp+m6Xp6Mts633mTNI3ytJ8q/Krf3d3y12nhP9iS/0O3hPib7NrF5fR+Xc/eVY/4tq/vPmX/g&#10;NXLAYqrWfsW4x87nvYfinJaGEhDHYpTnG701evmeXXX7TnjDQ7dtek8N219pdjFDI/lXEfmfvF/h&#10;Xb81bFx+2Z8KdY02STxB4faHzl/eRyQ/vNv91vmr6l0n9kTwXcTed4lt4mh8uHbFA0i/6v7scnzb&#10;WVf92vbLn4EfCG8X/TPCtlM3q0f/AMTXtf2bj+VpVPv1PyXMuLOE4SXsqDlKPVO366n5yeF/20vg&#10;3p+l3Gm+C/Csi3G3bFE22Pdu/wCea/NtrH+FesfHD/hMvFS+HfAMt5b61Gt3aTyzRwxwySLt8tm2&#10;rur9SPDXwk+G3g9jN4a8N2dlId3zrHub5v8Aabc1egrbwxrtjjVR/s/LXX/ZVWfI609uyPl8Vx3l&#10;lKNRYHBv39223f5H5y+HP2QviBrcsOrfEDxRJY3V43nXcVkzMqs3/LNW3f8AstfQGh/si/BjTnju&#10;NY0t9dmj+Zft0000e7+95bSMtfUdFezSwGHp9PvPhcfx3neK09s4R7LT8jF0XQdH8O2Mem6HZxWN&#10;rGMLHEu1VrZ70tFeifnM5zm3Ob5pCHpUUbSMu6Rdp9KmooEFFFFBmFFFFABRTV+ZadQAVBIwG1Tu&#10;+b+7UjLuXaDtpGX+622g0GtH8y96iZVZhJIzfL6bttTLu2nd+lPVdooC4LTqaq7adQZhRRRQAUmB&#10;S0UAfzfftveKbP4hf8FTvhl4KaGW3j8L6j4R0Sdt/wDrGur1L9pI9v3fkvFT/eWv6Qa/F+y/Zw8Y&#10;eLv+CtviL4r+JPDc/wDwiGgWtjq1tfT2+6zuLpdJgsrZY5G+XzIp1kkXb8yvBu/u1+0FW5c0eWTN&#10;JBRRRUGYUUUUAFFFFABRRRQAUUUUAFFFFAFKa1iuHjlk3boTuXDVdoooL5pBRRRQQFFFFABRRRQA&#10;UUUUAFFFFABRRRQAUUUUAFFFFABRRRQAUUUUAFFFFABRRRQAUUUUAFFFFABRRRQAUUUUAFFFFABR&#10;RRQAUUUUAFFFFABRRRQAUmBS0UAFFFFABRRRQAUUUUAFFFFABRRRQAUUUUAFFFFABRRRQAUUUUAF&#10;FFFABRRRQAUUUUAFQs38P3WapqKAEHSloqtF53zCbb975f8AdoNCzRRRQZhRRRQAUUUUAFFFFABR&#10;RRQAUUUUAFFFFABRRRQAUUUUAFFFFABRRRQB/9D33/gi0uP2WvFDZBz4yvv+A/8AEu0+v16YfMp/&#10;ir8of+CN1hDZfsl308f3tQ8T6hO/+8sFpF/6DGtfqPc31zBeW9tFZtMs33pdyqsf/fXJrlnUjyOR&#10;0RhKUuWJrkMfm/SnrnHzVFGZPm8zb1+XH92nfOI/3fzN/tVt/eMyldNcwwySRENsT5VI+81Xdyru&#10;JPyrTWy0i7W+71FS8fw1MV7wc3ui+1LVMyxwrGkkm5pPlVv7zf8AAauVpGXMTKIUUUVRIVEMD5fx&#10;5prM21WVfzqeg0CmIc9sUN/u7qX7y0GY6o2bauf/AEGnBty5WmZyvy/L9am5oC+ZubP3e1QSoThw&#10;zKV/u/4d6uVEd2Vx071RNyGCfzl/1ckf++tWveqc08NpDJPcyCONMszM3Cqv1qq09vd2HnWjfa4Z&#10;l+VoJF+ZT/dfcv57qz5uX3S+Xm977JahmS7hWaHO2QbhuVlb/vltrCrtY+nL5Vv5HlSxLHwvmyeY&#10;zKqj5t252/76bdWxVxlzR5iJL3vdCmFfm3elPopkkRyNzL81NRmb7ylanooNAooooMwooooAKKKK&#10;ACiiigAqNWVvutuqSigAooqrG8zGQMuza2B7j1oNCx8272p1NZd1OoMwoopvOfagB1QR/NtkZcNt&#10;qeigAopu75ttOoAKKKKACiiqbzBJFjZWy/8Assy/i33RRKQWLlFFFABRRRQAUUUzd270AIzNnC1A&#10;YGLRlm+7uz/tbqm8yPO1mG6lYsv3V3VMve900KEdrFaodu5R83zFvu7mpite/a1+ePyGXI+Vtxb/&#10;AL621Z2JNujkjO3r833akMhB2Ku3FZ8vL8JtzfzGPHcXcirfSqyxx7vlVW3Mv97a1WYp7mRJJlWO&#10;UZ/d7dy7l9938X3qW6juZJoZLfd97a6s3y+X/E23+9/dqVUfzM7drLuwV+6q7vT+81ZqMjSUo/EE&#10;qyXCyIeIirKdrfM30Pap/ljZY1T92q9f7tMg8os6RrtVTz8u35ql37m2wsvynDCtEc/90EdtzJ5b&#10;KE6f7VRG5hV/LZvm6/dbvUzNuVvLX/ZpPMhZtvdV3f8AAaoLEEwjb91IreXJ/d/vfe/h+am2rRyJ&#10;mF2kCsy/P95drbW+9zVtpF7fM23dtpI4442Zv7zVP2g5vd5R8kixrukbaKVWTZuX7tI+G+Vl3K1U&#10;5JI9wtZNwWRdvyq3/oVU3ykpcxK8yKVjb7z7tuFLVOuMbtu361DG3zum0bY9u3FK8jqp2xlm7D/6&#10;9Fwt9kf5y7Wb7230ojVQq+X8q9cVEGZZFhWPC7fvfw/7opRM3nGNk2q3Rv71Fw5f5SbBzuLf/E1L&#10;VZ4xIF5K7Wz/AN81I0ixqWc7VXua0AloqPeoXdVfzWWPL/Kzf3v7zdF4oJsWFZW/lUlRfvOOn+1Q&#10;zeX8zfd/lQUS0VXjljkRZI23Ky5B/vLT/mDBVHy4oAlpMilooMwooooAKgkXzEZWyo9qnooNCCOJ&#10;FjWNB8qjAqeoI42j3fN8vYf3anoJY35t3tRlT/wGoppFjXLbv+Aqzf8AoNJHIs0azR/MrLuH/AqA&#10;5fd5ixRRUW0fd/GgkczKo3MdtPqjND50OHA3fKf+BL8y/wDj1SKLjfyy7f8Ad5/nQVaJapu75ttO&#10;pu4UEjVZWVWX7rUq/Mu71p9RsfvKrfNQaDvm3e1OqrAtwu7zpBJ/dwu2rHy0EsdTFXDM3rTVb5d7&#10;d6eG3Llam5Q6mru/ip1MVlZdy1RmVZp1ghkmZWbYGbaq7mbb/dVetPjkWaNZF3Ln1Xa3/j1WqreY&#10;vmeX83/fLf8AoVBoWaiV4y2A2WpqsrM2M0kccK7jGoG45bH96gCxUbL8yt/dqSk70GYtFFFABRUb&#10;feVsVJQAUUUUAJ7UtFFABTcjOO9OooAKb81OqNl3Kyt/FQA75qiZVLbWC7etEm3btZtu75RTtvy7&#10;ZGzWhoV5FV2WZch1+Vf+BVZVfl2tSt/vbaVt38NAXBt3aolZWH7v5ef7tR+d5kQkjXdz0qdvvK1A&#10;WIJGEUgfaW3fKMU6QR58xv4f/ZfmqtNbqV8sKW3tv+Zv7tXGXcv3vrQa9inEs3l+buWZ22/c+Vdt&#10;aH8NIqqq7V6UMpPQ1mZN8wv+1R96l9qWgCoZoVnWNvleTp/wGpW3KMr83zVHIq58zau6MNhj/DU6&#10;qf4mzQEhWbauaP8A2aondY4/MkZVVfvGordZBG3mbdzMzfL09qCbe6XKKKKCQooooAKYVyPm5oXO&#10;1d3WnZFACdOFp1QxyLIokjYMrdxU1ABRRRQAUUUUAFFFFABRRUezG3b/AA0ASUUmBS0AFU55Ake4&#10;uqnhVZv7zfKv61cpmVbp/DQUh9FFVPM2usbEFm3H/vmgIxLXvS0UUEhTT83SnUUAFFH1ooAKb827&#10;2p1FADA+c+1KPl606igAooooAKY4z3xT6TgigBah3ZbaRwvOak2/Nup1ABRRRQA3/wBCp1FFABTT&#10;8vSnUUARMyptVj97gU9tv8VOooAiVdpPX5qlpq7v4qX2oNBaKb/FTqDMKKKKACmru/ip1M6fdWgB&#10;do3bqrylVjLSNtVfmz937tWqKAKyr93P93t93/vmnbdm1Y1+XvT22r8zNtp25elZ2NCKFY1X93t9&#10;9tT1XWOOP5YxtycnFWKI/CAVBIisy+qndU9QP8zLt/haiRKIZlba2F8z+Jf96m28zXUe5o9sf3cN&#10;96rv3qPmqbe9zFDd3C/7VVWVW3eaVaNvl2sv8X/16mhaNoVaNty1HcbvL2R/Kx4Vtu7b71PN7vMB&#10;A0KqfOC+Szbdx3f3f/HanSOPy5NzblbduqFbRIlZVRWWRfn3fekb/aqx/o+Ps+3bu7UBcZbxrs+Z&#10;ty7vlqh9l8uC4X5l8x9zN/s1dCKrZ+ba3y7f4V2/3alZZG+VZNv/AKFU8vMFzLk5uoV+9Jt+VlX5&#10;dv8AtVe2/N50cny/xKtH7xTtaTzN3975aSC3jt1kMHzbucfw1pGJ0e7Eh1BpFt/Mhha4+Zdqo22r&#10;EUjSCNpI2Vm6r/CrVHGVZY1utsMzfNsVqkm+ePydw8z7392uon+6MuGuRGzQMqsv3d1O8tbqPc0a&#10;srf3qqSRyTLPu2s2z5dv3VarGmSedp8Eg+b5e9TcJSjGPumgPmXP3afTdtOqTEiXdtHmct7VLSYF&#10;LQZhRRRQAUUUUAFVZIIJY/KkjVlbsV+WrVFBXNykSqqKFVdqr0FS0Ug6UEi0UUUAFMZdw2tT6KAC&#10;iiigBu1TTqKKACiiigBjc/xbafRRQAxW3L6UKu1dpO6n0UAJwRS0UUAFFFFADf8A0GnUUUAFFFFA&#10;DQNvNIued1AP50vzUGgbfm3VHI22Nm/u88VNTdtADI2ZlDMNtS0UUGYUUnAFLQAUUUUAFFN/3adQ&#10;BFIGZTtbbUtNb1o+ag0HUUzlfpStu/hoAdRTFZXG5afQZhRRRQAUUUUANLbVy1OprdKT5s+i0ARz&#10;TRwr5krhFHrRu3N/s44/2qnpvy/eoNB1MXdt+brS/L96nUAM3K3RqfUHyj5VX/LVPQZhRRRQAUUU&#10;UAFFFFABRRRQAUUUUAFFFFABRRRQAUUUUAFFFFABRRRQAUUUUAFFFFABRRRQAUUUUAFFFNVdtADq&#10;KKKACiiigAooooAKKKKACiiigCNj/Dn71SVEyKWVj95elS0AFFFFABRTVXbTqACiiigAooooAKKK&#10;KACiiigAooooAKKKKACiiigAooooAKKKKACim7vWnUAFFFFABRTd3zU6gAooooAKKKKACiiigAop&#10;q/L8tOoAKKKKACm859qdRQAUUUUAFNWnUUAFFFFAH//R+wv+CR9l9l/Y20mY7f8ATNX1SXj/AGZf&#10;L+b/AL4r9HtUh85bdHiaXbPG67Pl2+W27c3PSvzh/wCCR8zTfsbaTGzbvJ1fVEX/AGf3u7/2av0x&#10;ZpPNX/nnt+auatSjKDhL7R0xlyz5okqrhmb+9ULSOo4jZuf9n+rVKrRyR7l+61QxxrHu+983qzNW&#10;lvhsZf4il5l15W6FVuJPO2n+HbHv+b6sq/8Aj1absqqxb5aqW9uYY/LjYMvmM3+6rNu21NJ5iszf&#10;eTH3f4t3tWUebl94qXLze6RrGyyyS+YzLJtwv8K7f7v+9V6iitoxM5SG7fm3VX3TbmXy+Ox3VMpZ&#10;vvLtqOcsF+VGf/d2/wDs1BRYrPhlkfzGaF4+f4tvzfL1XazVb5z0+tVtskci7PmjbczFmbd/wFam&#10;UgiWNx8AAID/f5flPzf+O0pcDr/E22oVXyoljG5serbv++marK/KtVqT7pB827bt+Vf4t1OYt92P&#10;5ff+Gp6KLBcrQtMV/fKqt6K27+i0qszLuZWX2O2n7V8zd/FipapFEEjLuEbfNu7VUs7azgjYWcSR&#10;rIxc7FUKzN/FxWlRRb3uYnm93lCioPMbzNhVh/tfw1PVRkUFFFFBmFVWiy6ybiu3d8v8LbvWrVN/&#10;ioAPlWnUzeu7Z3p9ABUTNtVm27vapaKACiiigAooooAYM5OelPoooAKKKKACiiigAoqu/m/8s/7w&#10;/wDr1YoAKKKKAGH7vP6U+iigBPek/h+WnUUAFFJgUtABTW3fw06igCJcjav3uPvVLRRQAVV2qJG6&#10;sT83P8Pb5aeOHxtP+9UoIP3aDQhkSGRl3qGYcrmpunWqsX2nz5vNC+Xu+Tb97btXr/wLdTY98YzM&#10;xbcem37vp92s7hYvVC26Rfl+VqhWRjKYVjbav8bfd/8Ar1P8xPy420B8JRmhmdQRJ+8j5Vv/AIpa&#10;rWF9BfW63Vu7zfws21o13L/sybauRwCFnmX/AFkm3d/dZumakY/PGqsqr6ev+7WPLLm5jbmjy8ob&#10;Y2uPMbbuQfL/AHl3f40ghA3qJG3Sf3m3bf8AdpqXkTLK33fJba38X/oNZ0MyJK32yTfcx9Nqsvyt&#10;0/3hWjlEIwkarymMtuDbe21Wb/0GmxmSSFmX92zfd3L93/gNXPao0+b5/mX2NVy+8Y3jyhubdt/W&#10;o5GaNG8uPc3pU23au1axbi5u4bxRHatcQPG250ZflZf9lm+bd/7LSm+WPvFQjzS901m3Zxt4zWbp&#10;1tewxzLfXH2lmlkZG2qu2Nvur8v90VoLKNyrtPzDdUcf2jbJ9oVW/u7P7tP7XMH2eUs/Ku5vu0xm&#10;+Tfjcu2hlWRfLf7rL92lXOzj8KJEkTRM2780/wBlqs7fm3VFn5l3L83rTmZV27v4vloiGpAxmONo&#10;Zdp5+781OmG9fL2B93UN92pWbb8q/M3pUc23y9zfdXritAGsZsMi4Xd907qZCHt4VW6k8xt2N3+8&#10;3y1aT7q/Nuqtvk+1eV5TbNufM+Xb/u+tZy/mK5vslpcYx/dpeq/NSISR8w21DJcRxwtL95V/u/NW&#10;hnYVItsjNu+XAGP92rFQK3mIsjfL3qegGFFFFBIU1t38NMRkPK/T8qloNAooooMwqNVx8rNuqSk9&#10;6AIZEYxsqttPY/3abDCtvFHbp91FVR/wGrNFBXN9kKiy2Pm+b6VLRQSFMbkbfWn0UAVYXVh8rbgP&#10;l/4EvWnKysF+ZWVuR/tVYpuVH/AqzsaCLu2/N1prNtXLf+O09c4+anVoZhTd1OooAKKpBHW4aZpC&#10;yFflTb933q3/ABUGg6o1Zv4l21JRQZkbLuXb92m9uM9KkPzdKTlcnrWfU0D0Wn1WHnGb+Hydv/At&#10;1WapEsKKKKokKYued1PooAKZ91fm5p9FADVbNOoooAKKYxH3fWn0AFFFFABTWo3fNtqGbKxsy/eC&#10;tjFBSJHVj91ttM5VO71BA0hklMmVXf8ALu/u7V/9mq9QU/dEPSoZmZULRrvb0qeiglEaMx+8u2pK&#10;KqNN8zLGrMy/981oHxEv/LZf91v/AGWolj+bc37xd25f9mmNMsc0cW1maTd8y/7PrVl9u3bI33qC&#10;hGaPcqt97+GnM2GVf71NZG3Ltbaq07apKlv4elZyAZKu5dy4LLyuaaqtlXZV+781TN067arxJDGz&#10;NEvMh3MRWgdCy3SmN93avy9qlorMzColjSNdsa7R7VLRQA1l3LiqMN7Z3E0lrDcRySw/6xFZWZf9&#10;5f4a0KKCo8oUUUUEhRRRQBF5a7NmPl24xUtFFABRRRQAUUUUAFFFFABRRRQAUUUUAFFFFABRRRQA&#10;zpyfvU+iigAooooAKYy5Xap20+igBuOd2aj+Zfur/FU1FBoFFFFBmFFFFABRRRQAUUUUAFN3fNtp&#10;1FABRRSHpQAtFFJ70ALTG3bfl60+igAqDy03eZj5sbd38VT0UGg1qX3pG9aTau7d3oMx9FFFABTN&#10;y7tven0UAFN77adRUsAoooqgIn3LH8v3qf8ANTqaF2rhazsA6otqsVZh8y1LRWgDeNvzUxV2/Kq/&#10;LUtRszK2f4azlymgmxV+6u36VWJ3XW3dwgztH+1/eqzhVBkPy561GsmZGTb/AAq1Z/3QGrHsibzf&#10;726ql15lvDJIqrIzfd/4FWo1RtErL89FgjIRl3M24fLtqNJNxb5j833am2naq1BnzNyr+78s7a0K&#10;Rlswk1Jod0kP2dd25vuybv8A4mrNzFKCJLP77f3vutUc3lTXsVhKrN8vnK3+78u1qmaYxrM0as8k&#10;f3V2/wDjq1mdfYr3TaezRy6hCrXEa/3dzL/u1RbVJ5JJI4o3aFlVlYx7dq/xVckvZGZYo/mkyrSL&#10;8u6OpbiSWSby4/3iyL/D/dpPm/mMPZSJEaJtq/NMrL95fu0tszR9V+X+FF+bbRDcxtH5cZ8rd8se&#10;7/Zpq+WF2zsyt/D8y7m/3dtMxlD+UvbmYLuVl+lTtu/hqJQqjcvy7vWp66AK0MflJtVmb/ebdUip&#10;hVXdu21LRQTcKKKKCQooooAYVDfep9FFACYFLRRQAUUUxBjvmgB9FFFADFVUG1afRRQAUUUUAFFJ&#10;wBUasrNtP3loAlooooAKKKKAIY92Du45NTUUUAFFFFABRRRQA1d38VOoooAj/ixt/GpKa27+Got/&#10;y+Y3y4XO2g0J6a2cfLSjpS0GYxdx+9xSqwYU6igAopOaWgApOKWigBOAKj2tvzu49KlooAKKKKAG&#10;su6kZQ34U+igApMClooAKKKKACiiigApv8VKelLQAUUUUAVJ4VlVf+mbK3H+zVum/Nu9qdU/aK5v&#10;shRRRVEhRRUUbbvvfeWgCWiiigAooooAKKKKACiiigAooooAKKKKACiiigAooooAKKKKACiiigAo&#10;oooAKKKKACiiigAooooAKKKKACiiigAooooAKKKKACiiigAooooAKKKKACiiigAooooAKKKKACii&#10;igAooooAKKKKACiiigAooooAKKKKACiiigAooooAKZyBx81PooAKKKKACiiigAooooAKKKKACiii&#10;gAooooAKKKKACiiigAooooAKKKKAP//S+w/+CSNnLa/saaLNLt23mrapKmP7qzeX83/Akav0zVW3&#10;Nur80v8AgkvM0v7GmgxyLtEeqaoq/wC1/pG7d+bV+jN80sUYmgha6ZXjGxWVflaRVZvmKr8q/N/w&#10;H5fmrKvy/F/KbcvvcpqCFY12xfLUTL5MWY03N6L8u5qerFWLM33vurSLNGfMWP5mj+8Kj3fsk6lm&#10;mKysoYdGqBnkEYOxmz/D8u7/AAqKKZyq+YrRyMu4p97b7bvu1pcLFewvZLwTeZbyW4ilZF8zb823&#10;+JcM3yt/DWr8tY9nBcQzTbpN0ciR+WrfeVlX5t3/AI7V6eMzwvGzNGZFxuT7y5/utWVKTt73xGk4&#10;x5vdFjkLKsjMy+zLtq3UCx7VUN8zL/EabHCIt3zM245+Zq1jzGcuUdInmLtZVZT97dVaNVhPkRoy&#10;rjdu/h+n3s7qvLt7VXzH5/3v3m37u7+H121Mv5g/ujyqt977237tT1V2hlVuYz8v1/3asM22qAdT&#10;ef4aRVC/jT60MxuP4qdRVfy/3m/ndt2/7NBoWKbt+bdQTt4p1BmFFFRCNVZmX+LrQBLRTSu5cNTq&#10;AG/xVXUzb2WRRs/hP/1qtVCWTcqZ+ZufyoNCTb826jbSLn+I0+gzCim4/hp1ABRRVdJI5NwjYNtO&#10;1sfwtQBYooooAKKKKACiiigAooooAKKKKACiiigBu6nUUUAFFFFABRSe9LQAU3b826nUUAFR7lUq&#10;v96pKKAIAV3be/8Au1PRRQBE393buWqsVws/7yL5l3MpP+78vy/jV0nbxWTei18lY7hWaOR1+5u4&#10;bduX7v8AtVjORtCPN7poedFkfN947fxFSN8tO3Z+7UUbM0e6SPa392qJKvzRiSWRvOVtu2P5flqu&#10;8NrLfW5kjzNDuZc/wq1XI1Zt8UiL5f8ADtq0ykr71ny+6ac/KUJf3KyTwwlpD/Cu1Wf/AL6pn2wS&#10;3AhWJmVfld+Nqt/d+br/AMBqaR7gTbdn7ll+8v3lamuVk+7IrRx/LJupy934ZFRX8wu26W4eVpA1&#10;vt+5t+bdT7e6jutzQssiLt+7Tk3edIcsVP8Ae+7/AMBpqRrCzCJFRWXqP71NE+7ImViyq2373aqE&#10;NzGJpLYMysrMV3fxD+Lbn+7VuOT5VT+Lbuwa5rxF4lXw7o02t3FtLdQQqu+OD5pNzNt+Xcy1nOcY&#10;LmcjSlSlJ8kV8RqXcN60TCzuvJkkZWTcqtt/iZf+BVtc59q5/T7y41SC0vo0aGKZVkMMi7Zo9yn5&#10;W+ateNZI1jUNuVV5ZvvVUf5iZr7Mizn/AGagkkWLbuZVVvlXd/eqzVGb7R8v2dlXn5t6s3y/99Ct&#10;n8JhHcn37lZozu9qCzR7VwW96lVlb7tOqhka7fvf3qkopvzUAOooqJmVWVWb5m6UGZLRTVXauKry&#10;P5SNJtZtvZfmb8BQaFqioGbdHuj+8w4zU9ABRRScUGZDvXd5f8Sj0qlf7jaMsMjRs+0b02/Lub73&#10;zfLWpVXy8Kwfpu3DHFTKPu8ppCXLLmJ/b+Kn0VUljZxhWK/Mp/75bd+vSqAt0UUUGYUVAwZlZd23&#10;/aWp6DQKKKYqbVUelBmM8yMMqsw+b7tKrqyblbI9alooNBitu6U+mqu2nUGYUzcu3d2o2qy7e1RR&#10;xRxxrHH8qquB9KDQlVlZdy/MrU+qN08ywq1uu47l+7/dq4vSgnl93mHU3py1OooJCm/xUzcq5Zm2&#10;/WpaDQKKKi/5afd/GgzJPekanU35qAHVmKk/9oyTmfdbsiqsW37rKzbmz7/0rTpm0Z+tZyiVGQ+o&#10;1bd95dtSU35t3tWhI6ms22oVO39235t/FVig0CiiigzGMOntSblbdj+GpKKDQKKYePu9afQZhRRT&#10;AuO+aAF/ip1FRbV3b9vzdM0AS0U3cvSjd822gB1RR7mXcy7WqGVZljZrfb5n8O77tR+b5LQ/aW/e&#10;SfL8v3d1BpYu/NUbbVX7v3f7tTVSki82HbPGsnzdP+BVSCJYwoZt38VQ5ZJFVF3LJuJb+7Tl+WTn&#10;5mb/AMdWlZRIdsi57/8AfLfLVASfLIpUUjMseNxqt5Ko0z7tvm/N/utt20+FHC7Zm8za3BoC0R29&#10;pNrQsrL/ABVZpjKrLtaqxZvO8vb8rBmz/tLtrMC5RTA2Sw9KfQZhRUTeYqfu/mb3qWgCJmVWVWb5&#10;m6VAzSRlQF8xWLbm4G2pFgjSRpgPnYAE/wC7Vig0Gtu/hp1FFBmFFFFABUSsrbtrfd61LRQAUUUU&#10;ANXd/FTqKKACiiigAooooAKKKKACiimr83zUAOooooAKKKYOn96gB9FFFABRRRQAUUU1jtG6gB1F&#10;FFABRRRQAUUUUAFFFFABRRRQAVCI1VmdVCs3U1NRQAU3b826nUUAFFFFABRTfXFOoAKKKKACimM4&#10;Vgv96n0AFFFFABRRTOv3loAay/K235c07d823FPpvXrWf+E0Bt38NN5z2qSitDMKqKkmDltzdv8A&#10;7KrDbVX5ulIqq3zVnKJSKrQRtG0cm5lbr95f/Qaljk8zd8rLtbHNTOM98UdM/wAVTy8pQvzVUjkk&#10;k85WX7rYWrPmJu27uartIQzbl2f+zUMmxFIstxDhZGhbd95f/sqfMuI1jVtu7+L/AGqZNGsyMsvz&#10;Rt0X/aprgbfJ8srHGy0M6ivPIlrcQ8N8y7N/3v8AgNTTNHJB5XLBv9ra26mloI1WGKHcv+s+X+99&#10;6mySCUM0e6F/4W+X7q/e27qnmj8IueJWWxt7NZJvL/h3fxbmarLzFZLeQ/xJ/FUivI0GLhf4eP8A&#10;aaqsEn2q3jlgj8tt2193/LNloNebm96RE1rJJaRtu8ny1Z1/iZW/vfNUlhMv2WORfuxrtkVVX5mq&#10;SST7RI0Ks3mQ9Tt/hb7tX4o/JVfl2jbziiK973QlL3eWRaDLt3DpUKybl3KrfN/e+Wq6TRxqIzJ/&#10;u7t27b/wL71WHaRXVVj3K3Vs1tc47E67v4qdTMtu/wBmncAVRmLRTOnJNPoAKKKKAComYBd3Xb6V&#10;JkUtABRRRQAUUU3d822gB1FFNb+96UAOooooAKKKZ91fXFAD6KKKAGc8U+iot8Zcj+JaDQlqPy1Z&#10;tzLzUlFBmFFFFABRRRQAUUUfSgAooooAb8q0zy1y2f4qduXdtzzT6DQKTIpaKDMKbt+anUUAFFFF&#10;ABRRRQAzauc+lPoooAKKKKACiiigAooooAKKKKACiiigApu35t1OooAKKKKACiiigAopqtup1ABR&#10;RTc87cUAOooooAKKKKACiiigAooooAKKKKACiiigAooooAKKKKACiiigAooooAKKKKACiiigAooo&#10;oAKKKKACmq26nU1V20AOooooAKKKKACiiigAooooAKKKKACiiigAooooAKKKKACiiigBvOfanUUU&#10;AFFFFABRRRQAUUUUAFFFFABRRRQAUUUUAFFFFABRRRQAUUUUAFFFFABRRRQAUUUUAFFFFABRRRQA&#10;UUUUAFFFFABRRRQAUUUUAf/T+z/+CTaoP2LvDfltu3ahqrN7N9pav0fnd14WNW3Mv/fO75j/AMB+&#10;9X5mf8Ei9/8Awx1pu5ty/wBs6pt/2V8xf/Zq/StbljfNbrC21VXc5Zdv+ztXdn/x2ueUvdNormlz&#10;Gj0Gf/QqflR/wKqzL5qbJlDK+4MP9mkXa0e23YKq/L8v8O3tVc38pNicfLuZhimx7tuGHP8Avbqn&#10;qmHm/d/d3H74z/KqAnEah1k/ujFROVyqktuLcY/z0ptwJpFkjjby8rw4+Zlb6VLH5m394qq3fbU/&#10;a5Q/vE9FFFbGYxV2jatCndzTuaWgAqFVO5m/hapF+b5qdQaBRVZjMVbYqq38Oan/ANmpuAuRTVZW&#10;XctU47qKSTy1f94BnY3yt/vbW+bFJBJA/EUiyNuIbawO1v4qjniFpGhTM/8AjtPqnBLDI0jQyCTD&#10;bWw27ay/w1dybFyiiiqJCiiigApnJ3Cn0negCCKLyY1jDFtoxublqsUU35t3tQaDqKKKDMY33ePl&#10;pqqi5YLt3cmpaKACiomViy/Nt2/rUtABRRRQAUUUUAFFFFABRRRQAUUUUAJwRS0UUAFFFFABRRRQ&#10;AUUUUAFFFFABRRRQBBIzfKqru3daeqrGu1flVaF/i+bdUUMiSJ5iNuXLf+hVn1K+yQ/6Q0UbfLG+&#10;VZvTb/FV35fvVFJ5ZXbJt+b+9U9EYlSkRxyLIu9ageVYYWnuGEe1fm/2ajZdkcm3cvmH+H7y+9UZ&#10;szf6BLDLJFGq5k3bd3/oNZynymkYc0jQjZLgRywyZjX+791qasFuu6Lyxt+8xojW1tY1hj/dqrcL&#10;UdtMs+6Zdyru+ZGX5t33arl/mL97Xl+EEn8xIZfM27jtw3y7mq0I18xpGbc3p/dokZgrbfvt92np&#10;u2r5n3tvzVUf5TKT/lIPLimVQjFdvzDb8tU7u3lur6GN1/0VVZm/2m+XbWuy7lxVfcjFZP8Avn/a&#10;qZL3eWRUZyjLmiZtnqVndNizuorlW7RMrbV+7u+X/arTZVuI5I2ztb5abCuxmiVVVV+7tp7na3zN&#10;tB+Uf7xqlH3feCco83ukw+brTGx97n5aPM2sqN95qlrQzCm/w/LTqKDMKKaDu4p1ABUBaPbn723/&#10;ANlqek9qDQhy3mDGNu3/AIFUx6UtRMyqu5vlVaAILi3W5ha3k3Kr/wB1mVv++lp8K+TCsbMz7fl3&#10;N95qs/Sip5ftE80uXlCiiomZV+823dVEktR7vvKv3lprOi43Hbu4FTUGhWPn+Yu3b5fzbvX/AGan&#10;ZttDZx8tOoAKKKTmgzFooooAKKKKAGbl3be9Lu+XdTqYp3c0AB3ZG3pT6Zu5xin0AFFFFAEDbht+&#10;bv8A3acrLIvyt+NO2/NuzULBpFYbtqt02/eol8JoQxuDdTLz8iR/+zVdWkUfMTR6tWcYhIfRTF/3&#10;t1NbfuXH3e9aGZLTd3zbaRc7fnp9Tc0Cq33pc/Mu3/x6rNNOcipkA1HWT5lqOTzFkXb/AKvvVim/&#10;7NTb3QGKoUbVXatS1VkKyqyqeVb/ANB5q1VRAb/vUuBSd9tMVlb7rBqNADbt3Oq/MaVfu7mXaad9&#10;2nUWAKZ8qnd/erNma88yDyI12lv3jM33U/2dvVmq9HKky/I26jnjKXKHL7vMS/xU6q7SRx7RI23c&#10;dq5/iamzFgPlYLk4+7mtCbFqiot3IG01EyvvXy8KvO75aAsWF+X5aozOqXUbMVG5Sq5/vf3fx/8A&#10;ZadJDJLujZtq9VZflbdRHHIrb5GVn/3fur/s1PxGkeX4i39fvUejVX23H95d2f7v8P8A31UcazS+&#10;bFcKq/N8uP7tUTYu7cfdpq/eZdtOUq3K0jbtvy9aAH1VmmhiUCV1j3cDLban+v3qVm2rmgDPnmWJ&#10;4Y2QuJG27vl/d7VLbm/75pZpp7eLdt83bt+797b/ABNVqZljTc27b/s0fNj+6v8A49WhcZfDoDBi&#10;RICw29vWnF1yFbq3ahv7zfKq1JxWZA35WO3+7UTffX5ezfN/dqxVRs7o0b+Llv8AgNBKLDFgvHWn&#10;1Eu3+H+L5qe2cfLQUOoqDfHuVd3LfdH+7U9AEassi7lbctSUUUGYUUUUAFFFQKu1tqr8v/s1AE9R&#10;7flP8VSUUAFFRKqqzMq/M3WpaACiiigAooooAKZuXdt70+igAooooAKKKKACiiigAopu3H3adQAU&#10;UUUAFJ7UtNPC/wB6gB1FNX+961E27cqquVbqaDQnooquxYMu1c7m5/2floMyXbjd/tU+iigAoooo&#10;AKKKKACiiigAooooAKKKKACiim/xUAOooooAKKYy/wAQ60+gAooooAKKKKACiiigApqrtp1FABRU&#10;Csrf7TdDipdy9KAIpoo5ozG/3WoEaqqonyqvpU3vUCxjdv5/Os5fEaDGZWVZFX7zL1qyzBV3Vm3s&#10;TTW8hiXdJH8yq3yqzL8y7qs+c3mbdv3V+as4v3uUBPM+dZV+ZWqKSSO1tzNI/wC7j+Zt3zbabI37&#10;xl/1m5lwq/eX/e/2aiv/APR7O8kVd25Gbav3t22iUjSQq3ViwWLzPM85vl+9U8oVkO12XaR/47/D&#10;8396ltN/kr827cufmp8y7l5ZvlZfu/71Spe7zGZA+ZTt8zyW2fNj5vvf7VZ96Vubj7MYZWaNfMRh&#10;8qs393d/tVoO0bI0kkmUXdyG2r/u024w0PzRtJGw2/u2/vfL/s1QArTTNsuIWjjZf7275v8AgNQ2&#10;6xyQrHDJ5iRttdl/vLUSx2On20en26tDGvzLu3f/ALVTS3k0MkESR+YzN+92K3yq38VTzfzBeQ37&#10;Q0m64t9v2fb95fm3bauec7eXt+Xd8396sqWKaT7Y8nzxumyGP/Z/i/76qTS7ySRPs01u8LQ/J838&#10;X/AqqMveOxx93mLF1aW95saeP/Uuskbt8zK3+z/Etai4Y7lbIqNvvrnaPWkhjjj3LGu2uqxzy+Em&#10;GdvP/jtMl52nDN9KlX5Vp1SZkXzeYf7uKlphYL96kbcF+X5moAf70tFFBmN2r1p1FFABRRRQAUUU&#10;UAFFFFABRRRQAUUUUAIelLSYFLQAUUUxW3L6UAPooooAKKKazbaAHUUUUAFFFFABTF/3t1Ppq7Rw&#10;tAA23+KnUUUAFFFN+9QA6iiigAoqHZGJPM2/M3GamoAb/DTqKKAGKCOrZpec+1Rb/wB6sf8As5qX&#10;d822g0E+b+9T6btz96otyyblVuVPOKAJ6TAqPK7tv8S81LQZhRTOTtNPoAKKKKACiiigAooooAKK&#10;KKACiiigAooooAKKKay7qAHUnFLVK3j8ppAv3WO7NBoXaKKbu/vfLQZjqKKKACiiigAooooAKKKK&#10;ACiiigAooooAKKKKACiiigAooooAKKKKACiiigAooooAKKKKACiiigAooooAKKKKACiiigAooooA&#10;KKKKACiiigAooooAKKKKACmOrMPlO2n0UAFFFFABRRRQAUUUUAFFFFABRRRQAUUUUAFFFFABRRRQ&#10;AUUUUAFFFNVt1ADqKKKACiiigAooooAKKKKACiiigAooooAKKKKACiiigD//1Psf/gkpDDD+xloL&#10;o25ptU1SRv8AZbz2X/0Fa/SUSkT+WsLNuXcXG3b/ALtfm/8A8EmVT/hjDw2yx7WOpaszH+832lvm&#10;/L5a/Ss7Qdzf7tYfZ+I0IpGZE3KjSN6D/wCyqFdsEbMsPlruZm27fruqyisu7cd25qpT3UVqqG43&#10;bZHWJdqs2Wf5V+7nj/aanL+aUil/LE0dy5x3NVleNh5i42sqnzONrUgMqnaqbh2/h+WrCqqrhV27&#10;aET8JWheVppkkXaqsuxv73y1c3fNto/2qdVRiTKQUVArMy5kXb/49VZ7qNXSHD7pAxH7ttvH95tu&#10;1f8AgVF4j5ZGhSd6WsDWNYh0Owm1K8jka1gXdI0a7mVf7237zf8AAct/s0TnGMeaQ6dOVSXLE2t6&#10;8Dd97pQj+Zyv3artPAoBaQKu7b1/izjH13VI3mMP3bBSrfNU3CxZopu75ttIXABP92tjMbj5tzfS&#10;oIvL+Z1XnOGO3b92mQz+fCsgZvmXdtZWjb/vltrL/wACq795az+L3omkvd92QjHbzVZYYdvy7V3N&#10;ubZ/E1WuP4qx4r60kEzLMv8Ao7MJP4fL2n+IN93/ANm+8tTKUeb3hxjLl9011bs3Wms4G5m+VV71&#10;Slu7WJkjmmWJpW2xqzKu/wD3at8c7d3p/nNFxWJ6a27+GoW8tWDfNluP4ql3DmtLgPqhLCt1A0Mj&#10;MiyLtyjNG34Mu1hV+iiUf5iYy/lCiiiqJG5/2aZIzKuY13N6VLSe9BoJn/Zp1V3EhVlj+Vj0zytW&#10;Km4BRRUSurEqrbtvWqMyWiiigAooooAKKKKACimjOPmpiKwXDNub1oAczKq7mp9FFADFfcqn1p9N&#10;VVUfLTFbPy9160GhLRRUTcD8e9BmO3Lu296fTf4fenUAFFFFABRRRQAUUUUAMZto3NQGXO0VQvpj&#10;DCzeW0zKysFT733qtyMyrlfm5rG5py+6Zt6l4BH9mnRD5i7t8bSbo/RVVlw3+1WzVXy5PtHm7/l2&#10;/dp/DK20/wB6qjEJfCNVpG+WRdv0aodzvwsfy7vmDf8AstMEzNbtK6N5g3Dav3m2ntVRrmzsoVnv&#10;Ga1VmVf38nRmbaq7txXLN/tVnzR+0aRiaSs/32/i6LtpgLLMBz8/b5flx/F+NXP92s2Ty5ptpX5Y&#10;trKV/vc/LxVSiTH3iKedS4jkhl2syrlecNu+X7rbl/3vu1bh3Luj+VlX/a+7/stUiofm8tvvNzVN&#10;rpYp47NIXk3fedfuq3+0396l8PvORp8XuxJ5GUqkm5vlb+D5v++qci7mVtq7V+7n7yt3p7K67fL+&#10;X/Z/hqnHJdC4aNbdViXb+838sv8Au7aViY/D7pdYq+U27lbhiKHkaGLcqtJt/h/iqhPKy3EPlzRQ&#10;qd28SL8zN/Dt+Zf9qj+0LZpvs8Um/wCXdtXdu2t0Zf7y/wC7Tc13HyPTQ2KZlf8Avmq48tW27tzR&#10;r3pFuI2OF+7/AHv4fl/2qdzKxcorOt/NEs0nm+bG3zKv8S/7NXdyhtv8TVSfMDXKObd/DVO2ztAO&#10;0bWbG3+5/D+m2rDMu5Y2PzNzj6U/uMdK0J+zykDSRqN0jbdxwu7j5qsnpSMwWnUFEEoyNv8A7Nip&#10;6Yyqy7W6VBKvmKE+ZRxytAFniqpkyQYwrLuwx3fd/wAmrdN+agB1N69adRQZhRRRQA1d38VOoqNm&#10;VV3SfLQBJRRRQAUU3cvSnUAFRdGLf7NS0nFAC0UUUAFFFFADfmp1RKzbiu35aeu7+KgB1VJmWFfN&#10;+9t61I0irt/i3HbxUvzfhQaB8re9JgKPlWomaNtsbfeblVP+zU3/AI7QA6kwKY38PzbakoMwooqv&#10;JtXau3duas2+U0LFFJgUtaGYUzHy4b5qfUBjXd5mBu243VLNCQKvYYp9V4mLp823ev3gOzU7y493&#10;mbV3etT/AIQIfs/zKxkf5Rj733quVVSCNGkePrI24/XG2rVTGJMpEatubb/dqSk4qt5MPnedsXzG&#10;Xbu/i21sUTMu7/ZanfNR8v3aXvQBSnVpYxHEV+Y/Nu+ZWX+Knqqt+7ZV2r93H92pn3MuFba1P/ir&#10;GUI83MHN7o6opJFjXzJG2rScs3zL8val+bbz972rYmwx5Pm2qV3AZ5qvuuBMNqKyZxu3c7eKt7gv&#10;3v4ulS0FRkVpGxJGu35WqVW3bl9KY6qfmYbtvNRyKvlqp3Lu/u/eoCxboqP5cL+lNlkjhXzJG2rQ&#10;TYRmVZF3Lz61IrKeF7VTXbIFkX94z9H2/wANXO3LVoVIX5VpjMqruY7VFNVowzRr977x/wCBVL92&#10;gA77aazbf4flpm44wrbjmobqaSG3kmij82RF3Ko/irGUuUcY80rE0cKR7tv8R3U/d8wXbTv9qqzS&#10;fLlfutt2n7y0fCL4h0kcc23d821t3/Alp0kattJz8p3cVL/7NSnpVE3E/wBqnUUUEhTWbauadRQA&#10;UUUUAFFFFAFVl+9JH8zMPu7vlq1Se9LQaBRRRQZhRTHfYu6n0AFFFFABRRRQAUUUUAFFFFABRRTf&#10;9mgB1FIOlLQAUU1d38VOoAKKKKACkwKWigCPaq7sfxVJRUbLuH96gBjJHJGySDcvdT81T1X2yeZ/&#10;D5e3p/tVYoNAooooMwooooAQ9KWiigAooooAKKKKACiiigAooooAKKbt+XbUSqq7VX5floNCemld&#10;y4amMu7a33SKloMxq7V+UU6ms22nUAFFFNz/AA0AOooooAqvHGrNIfl9W3ban3KV3BuKjd9sbN97&#10;b6VDCwaNZI9yq/3Rt+7WPNyyNCwzbSo/vGqs0cckP735lU7uPl+7UzjJQM/Pp/ep0kMcy7ZV3L6V&#10;XxGfUz5FkjXbJfeXu+7uVf8A2b71XFmjZGbduVeDxTtvHmSLuZelRtHN5nmeayx4+78tZr3Ymg5R&#10;b5Xbt+b7u2q7WsS3ElxM3ysu3b/DUzbfvSbV8v5v/sqrWMxmhUxM0keWy7/Kzf7tAFe6ntLGyiVW&#10;Zo5JFRGT5vmZvlzt/hq1MFa2aNmaHzP7vytU8yiGE7V+XPRarzqs8kfzbmjbcqr/AHv9r/ZqWBcC&#10;KwRvvVXUj52WPyVHVmptzMy9FLMqq+3/AIFVSZo9Qtb2xuN23LR4T723b/DVSkTYc0M0jSN526Bt&#10;rRKfvbl+b7392re5pJIxI21l+ZtrfLWVaW0sDbm3LI7KzxtNubavyq237q/7qbVroHXK7T/46cUL&#10;3gZDHDH5e1l+626sIl7i5bT7M4hhG2V2Ztyt/dX/AOKrf+VVkZv71Y1ij2qyKsPktI7PJvbzP/Qa&#10;cuhV5Ekdna2MYeOSRf7w3NJ/6M3VpQtMZCrsrLt/4FUEMyyQtN5e7d/dpPNgtfLiRWc/99N+dXc6&#10;JRcvdNWiokbK527fapa0OMKKKKACiiigAoopjbT8p/ioAfRTfu06gAopjqSMKdtPoAKKKKACiiig&#10;Apu35t1OooAKY2drbetPooAj3fNt20m3738QapajjjWNdq/doNCSiiigzCiio1VV+7/FQBJRRRQA&#10;UUUUAFN206k7UAQN53nLsZdncd6sU3/epN2DzQaC/wC9VcRkTeazn0C/w1aqPbhdu7bQA7n+Gl5p&#10;rMqqWPRaau1trL83vQBLRRRQZhTef4qYzBfmbovenLnndQaD6iU7kBZdvtUtVVkZmaNh8wPH+7/e&#10;oJsWOc+1RJ5WW8vHX5sf3ql3L/epiqsahV+VVoKEVV3Myr83SpG6ULTqACiim7qDMdRRRQAUxmVF&#10;3HpT6KAImzt+Xr2pF3feb722hpI1IVmCs33aerqy7qDQhhnjm/1fzLVmoI40jXbH93rUq7v4qCZc&#10;v2R1FFFBIzv92n0UUAFFFFABTdvy7adRQAUUUUAFFFFADGbaNzU18lcp97tUtFADVbcKdRRQAUUU&#10;UAFFNX5vmp1ABRRRQAUUUUAFFFFABRTVXbTqACiiigCHc3mKu35dv3qmoooAKKKKACiiigAooooA&#10;KKKKACiiigAooooAKKKKAComww2stS0UAFFFFABRRRQAUUUUAFFFFABRRRQAUUUUANVt1OoooAKK&#10;KKACiiigAooooAKKKKACiiigAooooAKKKKACiiigAooooAKKKKACiiigAooooAKKKKACiiigAooo&#10;oA//1fsX/gklO0n7GWhxyfdi1bVFX/d8/d/6E1fpmzbf9qvzI/4JHWf2T9jPR5v+fzV9Ul/75m8v&#10;/wBp1+m+1VLN/ernhzcvvef5mkviKrSrJvhikVZdvC/xL77aRd0zLuZZFUc4/wCei0SKu1227W+X&#10;lfvbqVizBkWNdu35s/L81H+I0/wk2z5VCsV2n/P3qsVhMjXRWdopYZoN2xWf73b5lV9rBv8Aa/8A&#10;HWrYZScfNtq4v+6ZyiNdti527m/urTlwyhv73rVRXm/iXy93Rfvf99fwrTZknmgVlk8l1ZXbb83y&#10;r/DS9p9oqxoMu6qca3Ss/myLJub5cLt2r+fNXqqXEYnjaFmKll/hqpR+0TF/ZJPMXzvL+bP+623/&#10;AL6+7WfqMNvdWkkN1mRI9sjKm5mO1ty/KvzN93p/FV6ORWj8xfmX/wCJrn/7EWKVpNOnls1mn8+c&#10;Ltbzf7y7m3Mq/wC6y7f4aifvLbmN6UY83vPlJrO4e+Tz5LKSGWL/AFYlXbu+VfmX+7/d+b5quRST&#10;tCz3EbRbWb5XZT/F97cvb+7/ABVoRsvyqrfw0N5chC7d38VTFf3gc/e+Eh8mPes4+Zo12r/FUw5V&#10;X/8AZfmpyj5dv3fpULY8v52Kr/e+61X8Jh8RSgCSSzptYTI2wtIv3l+8v3eGX5v/AIr5qu/65t27&#10;93/7NTVdWZpDJ8sfy4/+KqZdqruj+ZamK93lKk/eKAgndGRpflY8Mq/N/wACb/7GoLe/064uLjSb&#10;ORWmtf8AWKq/LHu/4Dt3f7NSXl3HaRCTy2keT5UiTbuZv7v93/vpttQxpJLLuto2tw255VZV+dmX&#10;H3vX/aXctY/DLlgbL3o80iabzArtakTXEYUbX+Vd39761ebzvmUfL935v/QqggW43LkskafLsb5m&#10;b3ZtzVeVf4m+9W0Ymc2Mk/hb+61N85PM8lmXzMbiP9mnSbR+8dtqrTmXblgu5qr/AAmYq52/e3Uz&#10;c3l/N8rLUitu5HSo5OBuC7m7VQDvmG5vve1QMylkG7y2b5tny7moDKpwFZj9499u7/Pamtuadm8v&#10;/Vr8jf3t33l/8dqX8JUYj5LmKGPzZ/3fb5qsK275u1U45o5NscnzSL97/ZqxIvmfLuZf92iMgkuX&#10;3SRmVV3NUKyLIqNH8ysu5WqSNdvRsrTmztO3rWnxEjdyeZ5f8XWnAdj81KrbqdVAFQR+ZtCyMrN3&#10;xU9FBmFFMVlZdy9KfQAUVEq7Nqj7qipaACiimqNo20AOooooAKgkTzI2Xdt3DG4VPRQAUUUUAFFF&#10;FABRRTVbdQA6iiqAuYWaWNZFZofvqOWXd83zD6UFWL9FQqySxiSNvlbkGpeKCSNZFkXcvzLTVkjY&#10;sqsrMtIrNub5doU/99VSnhgScXO5lZvl/dru3f73ymsXKRtGPMXFaRh8y7W3f+O7qhVDDHN5YO7c&#10;zf8AfXzVDDK06/J821m+9uj/APHdtRWd1ez3E63FuqW67fKlWTd5n97cu1du01PNGXwm3LKPMaKK&#10;yrhn3N3rndXvId01rvjeVVX5N3+rVv4pP7v+zWnI1xG8jSSI0K/Nub5fK2r/ABf3v738NZ0aWuoM&#10;ZIbuKZmVXdo2Vty/w/8AAayqy5o8kTehGMZc8jWs5Ea3jjik3LsXa38X/Aqy7aSPULZdRjWSzUt/&#10;y1Vom+X5fmjbbt+ap4NRhmvESK3by5F2rcr5fltt/hX5t/8A47tq1awta+YizSXIkdjmRt3l/wCz&#10;/u0c3PyqPwk/DzSIbTVLLUJpIrW4R5bdvLljDLujk27trL95W2sG+lLdXbW+7zoJXibbzEu75m+X&#10;btX5v+Bfdpmo2ct3AHhVFuUZWDf/AGS/NWqqyllYtt+Xkf7VaLn+FmXuR96JmSSWsMUZVmSJmVl8&#10;pWbkfwtt3da1Rt8z73zbfu09tyr8n3qijkVm8pW3NH96r+0ZylzRHbnCsW2/LUc0iQ7T5e5m4G1a&#10;57w3aX2m2V1Hqs6zSTXdxLu3bv3ckh8tf+ArtWugWRZN21WXadvzKf8AOKmEpSjzSLnCMZuMfeiT&#10;bm8zbj5dv3qgh8pf9X+73fwmo7b7Uu6O6YSf3XC7f+A7aubl3eXu+b71aGXw+6H8X3fvd6hZvljl&#10;8vc3/oO6p/ur8tUZblra1kmupIrdU/jZv3a/727bRKRMYltt4XcFDSVEjZnkVnVtu3C/xLU6n7u7&#10;722ol/1zAr24bb/7NWgEh2/dzhiP+BVCysEaPlV2qqsv3qn53cr+NS0E83KU8FXZmZvL2gY/z81W&#10;vm3e1NVlZdytuWpKAlIZz3NVXmCKrMGbcyr8qlvvf0/2qu1G33flagESU3/2ak+b5f1qnBeRzGZT&#10;8phZlOam4KMi027cu0/L3qWq25/O8vZ+7253f7VWMiqBi1UVYh5hX5tzbj/vL/8Aqq3TB8w+ZaCh&#10;9NXd/FR/s06gzI1bPzMu2pKKKACoVkjaRo1b5l6ipqr/ALtW7LuP/fTUGhYoqGORZI1kj+6wyKmo&#10;Mwooo+lABUbZPyld1Kiqv3VxT6DQjjbcPu7aNyqy/wC1UOY428vdtZ23AetLJ5zLiP5W3f8AjtAD&#10;uGb5l+70aoUXbcSPuVt23j+L5akjlSRW8v5trbf++ak3Lu8vPzHmgPej7pA3lqyyfKJG+UZ+9/e2&#10;1Lubf83yr2qes17TMKxLIylW3Bv9rdQOPL9o0FVV+7TD5n8H61FF5yr++bcct0/SjLMf3bL97+XU&#10;UEfaLVFFN/hoJHUVR+WRP9KjVct91sN9KuH5elBUokTOoZVbHzdKa0n+s8tdzL/D61AVfzGkkVZI&#10;127FVfmVv4qgtkFrBIWO7a0j5Zt27cxb/I7Vz3NLRNNdwX5vmamtGrNnb8396mRyJMqsvzfKrVDc&#10;N8scnmeV/vfdb/Zaqk/dJjGXMWFXq33d3ao13bWxJ8zN/wB8/wCzUjsoZdzfe4H+9Uu7H3qLRAh8&#10;mPzPN2/Pt27v9mobf7PcKt9CF/eqpDf7NXqKqxNytHIGHzfe7j+7TIdse6LzPMb73+181XKZu2ru&#10;aqivdC4+iqrRyM0bCTaq/eXb96lmZljyrqrdi33aJS5QsPbbuG7b7UbVbazL8y9KWNmZcthv92pa&#10;EUVGhhkkjlb5nj6f8Cp2yPzPN/iVcf8AAas1A3lq6sR8x+UVQXkRouzczNuZu/3fpVuqixssjfd8&#10;v7w/vbqc8kYk8hvvPQEvekTru/io/wB2j7y0jbWX5ulaAMPmBf4d1O27v4qibfu+b5V3VCv2dbhu&#10;G8xe/wA235v/AB2gLFmSRY4/M+9SBV/1i/eZafIvy0xST975fm+Wp+yAsP3f4v8AgVM2Pu6/L2/2&#10;amCYz70ituX71YgI25lZVO1vWo/u7Y2VpPerHBFNXPO6tCYyH0VXmaRY2aNd7BeF9TSs6/Mq4Zl/&#10;hoCxPRRRQSFFFFABRVeSKN9u9d21tw/3qsUGgUVBJHujZP7wxxxU9BmFFMfHdsVGs0bLlWDc7f8A&#10;gVBoT0UUUGYUUUUAFN69RTqKACiiigApvGPanVEqLGu1F2r7UAS1XeOOTaZFDbTuXP8AC1WKKAE4&#10;ApO+2nU35T+FADqKKKACiim/Nu9qAHUUUUAFFFFADMKvT+Kn0UUAFFFFABRRRQAUUUUAFFN3L0p1&#10;ABScEUtFABRRRQAnelopv8VADqKKKACiiigApO9LRQBEFUHdt+apaKb96gAb0pqMrE7W3U75qqXF&#10;wtrbyXUjDaq7qzlIpEF3J9lj81VeQblXYn+022rJjjjiWMfKq7f4qitpmmVZpFaLzBwj/epVjjuF&#10;WRJN653f7LVj8Xwmxabd91fl96qSR3B2tFKy7f4dq7W/3vl3f981M2WUsu6M9F//AFUqllIRv7vX&#10;+GtjnJdrfL81Zl5fJY280zRtJ9nX+H+L/ZX/AGq0GXd8vzL7rUcMaww43NJt5+as3/dNBWEU0P71&#10;dytztaooJZxuFwqxqzYTDbqVoodzSj7zr83+0v8AwLip9v7tRG21aNQGyK5+7+P+7UMdskVu8cX7&#10;vdu5X/a/ipY1aOZlZtzN81QSNCk3lNIyyuv+1t/+JWj+8BTmhKxLaNcMrSf6tW2/w/w56/NUm+KM&#10;TThTFyzP/EzNt2/LV6ZfMZVi27m6kruqvJNMrjDbx90bF3fN/tVP2h1DBkuNHNxH9rt3jnneNY5d&#10;vzM275fm/wB6ukimLhn2+WFba27+Ks24txO0dw26OaN1Xdu+X73937tTNHJMsM0bfKoVtrfxNurO&#10;PNEbJZpJGXd5f7v+7VhmVoWk3eSzLt/3an85sL8n+9/s1FIqIzM0e+uv2cifs8olstwlvEk7K0yr&#10;hmX5V3f7tR3DFI2MLLDM3d/8tVjdDNH5m75fvfK3/wATSxII04ZmDf3ju/WrAfCytGpVt3vU9IOl&#10;A6UGYtFFFABRRRQAUUUUANZd1OoprKrfeoAdRRTef4qAHUU3aN26nUAFFFFACDpS1GW2sq/3qkoA&#10;KKKKACiiigAooooAKbt+bdTqKACiiigApv8A49TqjXd91qDQNuM/xbqkqq86x43bvm/2Wqds/wB7&#10;bQTYbs/HnNS03vtp1BREzquNzbd1S1Vkcr5e2Pd83/fK+tTd+G+WgCGRHO3bJ5frwPmq1ScAUirt&#10;oJuV2lXzFj3AM3zbe+0VYWnU1dq/KKCh1FFQOhYLyVx/doMyUqD96s6+vLe1XEkyxyN92tOq9xbw&#10;3UflzLuWpfN9k0hKPN7wqMu5o9u3bTv3nzfpUtFUTcatOpu2nUEhTfvU6igAopmfvU+gAooooArS&#10;RxsyyMu5o/u/8CqzTdyinUGhGqsq/wC1Qin7zfepPvblX5aevy/LQA6iiigzCimfKrf71PoAKKKK&#10;ACiiigAoopvGfegB1FFFABRRRQAUxlVl2tT6KACimqu2nUAMDZLD0p9FRbl3bN3zdcUGhLRRTd2P&#10;vUGY6iiol3LnJ3Z6UAS0UUUAFFFFABRRRQAUU1t38NOoAKKKKAGsyr96nUh6UtABRRRQAUUUUAFF&#10;FFABRRSHpQAtFFFABRRRQAUUUUAFFFFABRRRQAUUUUAFFFFABRRRQAVHtVSzf3qkooAKKKKACiii&#10;gAooooAKZu2ruagvjHvT6ACiiigAooooAKKKKAG/+O06iigAooooAKKKKACiiigAopq5x81OoAKK&#10;KKACiiigAooooA//1vtr/glAxP7FPhPd/wA/2rY/8DZa/RSTy22IxZW3fL/wH/d7V+df/BKFY1/Y&#10;p8Jkfea+1bd9ftstfooywi5Wby/3rLs34/h+9XPP4feN47kizLImRuHXqu3p/vUjQpIzNJ8ytt+W&#10;rDbdvzdKhkWOSP5vlVfm/wC+a0IX90n/AIqo31mb61ktvOltzJ/HE22Rf91qpRyz/bpILtfLSPa0&#10;br92RW3KFbd/EK3amMoyjKJUuaEoyIWVlVdvzbartiOPzlVmZAwVd33v++quH5ulRKu3cf7x71Uo&#10;kxkKrLu8pf4Vp7KGXa3eoP8AUq2csM/7zc05m2/N95fbtQA1V+fc33tuN397/gNPkk2lY9pbdRIk&#10;cnyyKG2880/b8u1Tto5ZfZAXJP3ahQsWZWjwi/dqJovMRfO+ZlbcMfL/ABfLVz5fvUagVJFWRdzf&#10;Ky/MG+9tqpZ3xmDW8jfvI+7f8tF/vL92rc376PbGx+aqDfZ2kX7RAWaF/wB0WX5vl/u1zylKMuY6&#10;YRjKNmX43LTSx8bYyv8A6DTpbeCdNsi7l3bv++aS3kWaFZVkWVW+6wWrW0bdorZe9Ewl7siBY1R/&#10;l/u8L/CtZ3kyRzSXss0s23dtiX7u3+7t/iatfau7d3qtNG0nl7W2FWz+H938aJQCMytb3trdCRoX&#10;8xoTtdV+9G23dtZfvBtrdKtxyRsPk/i5weKrhXiWeWH940h3KuMfMq7f/ZasSfK3mBSzcDipjzfa&#10;CUY/ZFkEbKySfKOtWaryKvltHt3Lt+7/AHqWNlK8Lt29v7taR+Iz+yT1HtUNu/iao/OiHmfvB+7+&#10;9/s0xmaMs0jDb/D8tVcq0iwp9V21DJcQ267rhljqtDbi2by7df3bMzf7rM25qu/KzeW3pWceblC0&#10;eYXdj7xFObd/DVK3Z/KYyfLtZtuf7u75av1SfMDXKUblElC7mb5GVv3bFf8Avrb2q4ucfNTdvzBt&#10;1Iu3G1f4floive5ifsktFQQyeau/aV+tT1oURRszIGZdrelS0U3P8VBmNZtu1fWo9y5VW+92z3qR&#10;WVl3K25aVv8Ad3UGg+iomAYbW+ZWqJmcMu1dyt95t33VqbgWqKKKozCiiigAoqPO77rfdqSgAooo&#10;oAKKrs7KrMyn5fT+KrFBoFFFFBmQbmZV+Vl3f+O1FJ5i5ZFVjlfvNt/pVpiq8tTqmxoRI25Vbpup&#10;/XqKdVVZo2jEqNuRhuDL83y0f4gH/KCsbMWaqEMP+nTTPI7bl2qv/LNV/wBn/a9akdo8blkXy3XC&#10;7tpjb+ppS8UMbPJjy41+9u/8dqZdDSN+Ukt5Ml4z96Ntv/xP6VUW6hmaSKMfvIG2uu7ay7vm/h/2&#10;fmqxmPzGX5dv33+b5lbtUE0hkuFWNVmj+9Jtk+Zf7vy1m/7pUYk8MFvH5hiX/XNmTdu+b+H+Kqtx&#10;BZ3ckVvMV3LtZVVtu5V/9CX/AGagt5re5juo3WRQj7XTDKy/Ku3bt7bfm+Wp4ZnFzIswTau1YG3f&#10;vG+X5t27/aqOaMuWMjW0oyky95jRQs7Kq7eg+7xTYZGeTLY/eIrAVZVg38J9KasiMPk/Ctzn/wC3&#10;TI1Ce8jgE2m26TXLMqqkjFflZvm+ZVbb8vzVtn5Vz96mou3d7mkkkjhXzJG2qtKMd5XE5c1oxRNW&#10;JdXkqedHaRpLdQ7T5XmKrNG38X+z0bbn+7Vq3aFmbymb5PvBv9rvWVpVrfR3WpXOpRxeZNPtidPl&#10;ZrdVXy93+6zNUylLSMTaMFHmci1b29k9ssdtEqwzNveP7vzfxfL/AL33q1d6q6x926f8BqNRFGPL&#10;jUKq+n8O6pmx0Gfwq4xM5vmkP3L0pihtx3KKVvvfL96pK0Mxrbv4aoz2sd5DNbX0aywy/KyN8ysv&#10;+7VmSOOZTHIoZW+8pqXav92p5eYE+UQdP7tRxr5MaqzbttSLn+IU+qAikXzIyq/xU/8Aip1JkUAR&#10;qu0/L930p2P/AB6kZtu1fWpKAG/L92qsccO0Msaq33vu/wATVcpjoHXaaCbin5ulJtHP+1UMexRt&#10;XChflwv8NTMyqu5ulBQvyr8tOoooMwoqCRvLXcqs3stT0AFFFVl37tzfdYfd/u0GhZqu00ayLEzf&#10;M3SrFM+XHpuoJQ+q7PvTfH83y7h/dNPZFbG4dKQxqylGG5T/AHuaChyrt4X5VqSmNn+EU+gzGtu/&#10;hp1MK54/hp9AFGR5vOWONf8AaZm+7t9F96sGTaxVv4VzmpqpRR3CyM0sm5ey7aDQfDNDcwrPbMJI&#10;5BuVh91t1PKt5gbd+FVJrVbgMZGZQxU/JIy/d/3as7ZPO3bv3e37v+1QV7v2SrDDsuZ5GmaTzGUq&#10;h2/u/l2/L/vda06oweXHAkdt80caqq/7q8dalZHVlZWCxr221KHLcn/iqJGj3MqtubvUq+tOqiBp&#10;zj5aZwxHy0rfL8q0xd2edv8Atf71AE9FReYu7bu+b0p67v4qAHUUUUGZAF5bjKtzWZtjkEZkP2Zn&#10;be6fL+8/h2tW1VRYW+bzcOWbcvy/drFw5jaD5RxaGPbG21d3yqP6VN33dqg/drKyr977zD/e7/pS&#10;xs3yll2s3VarqSO2x/N8v3uv8qnqKSNZI2j/AL1Cqqr5a/dWpjzcwAy4T5Ttpqr8yq3zMo+9U9Nb&#10;1qpRJuUzFJ5yyJJwAwYf3m7flV6oJCI9pClu3y1L/FUx90GOqszfKTIn3Tx/FU7HaN1V2VWXdJ91&#10;drf7u3mqkCHrDH5jS4+ZhtNM3NH91dsaLUbRtIyPHIy/Nu9mX+7UrFWbyyy/N/31WP2TYbJK+1ZI&#10;42k/3dv/ALMy00+fIpaNfLk/2/mX8lapW3eWqx/7tIX/AHgXa3TP+zXStgJ/4fmqlKub6Fv9iT/2&#10;WkuZo4fmkVmba3C/N8vG6pmjk3R+W21V+8tMIx5feHiNQytj5lXApsq/Ku3qp4qITxIfKcszKvPy&#10;s39KIbjf8snyyf3f4tv+7QTyy+IfNLJFt2xtJu/u/wANPbbjb975vmpnlt9q87dxs27f+Bfeqww9&#10;q0D3SFpEjdQ38bbV/wC+d3/stQXjKqDKl13Lu2/e+98v/j1E21vmG3zl3GMFv4sYp48xwGSRdm7d&#10;xz8tZhFcvvEzYb5fm/vVNwBVO6+1bd1rt3Kfut/FUiTxyO8an5o/vLU80eYnl93mJG3Krbfmao7e&#10;SaSPdNH5bf3as01t38NFveJ/uh14amYVt23/AHTTvmLf7NQkRxtu/ik+WqKJ2XdSDdls/hT6aq7R&#10;QA6iiigzCiiigAqNWVl3L8y1JUSqsa7VXaq0AP8AlaofLTb+7VfUf71SsqsNrDdT6DQKKKKDMb/F&#10;Tqaq7VxTqACiiigAoqCWXy9vyltxxxU9ABTfu0ivuAYfxU+gCCNlkjVl+6396p6KKACiiigBqqq/&#10;dpPlVv8AepdtJtXr/doNB9FFFBmFFFFABRRUW75mXb+NAEtFFFABRRRQAUUUUAFMfbt+bpSt6U6g&#10;AooooAKKKKACm859qR1VvvLmnd6AFpnoc0+igAopO9I3y/NQA6iqKXUbzLb/ADLJt3YK/wANXqCn&#10;Hl+IKKaq7adQSFFFNx/tUAHXNZckMP2eO2WQRqzLj5fvbW3d60RIrMyq3zLTz83FZtcxonylWTap&#10;aSRl2/7X8P8A+usu7sQzQzW8kkTW/wDyzRisbr/dZf1rXkUbj2+7z/wKm3EfmR7d23/2as5RNYS5&#10;ZIhZlkEf7z73VfvbqRI7e3MdvEyqWO7DfMf+A0qwxqqeQvyt/tU6OBfM+0tGv2jbtZlotIyn/dLe&#10;xv71RfvPMbcw8vb/AMCqVN2395SMzbtu35fWtAK7KoVldlaNvuqamX5flwqr/s0knlsyxt977y0M&#10;se7c38Xy/wC9WYFZ42luI5lYeXGG6fxNU0m9LdhuXdt+8/3f+BVMsaxqqx/Kq1TiuIW3BZPvPt+b&#10;/wBlo+ECk0pguobeCEtK672ZfljVd3zU+OS4+0XMfyxrHt27V+9Ut1amWJl8xl2srg7mX5l+b+H+&#10;H/ZqWS4WGH7U/wA0f8W3/wBCoJ5uYqXCXBjYRSLHCy7W3f8AxVG12uYoTbtsjXh1b5fl/hp9wscl&#10;vJHIu6Nl3Mn96P8AiqGaW1tfJt1neLzl2ov3vvf71ZmvxR5ImpJtkRkb5d/y81Te2klmWYXDboV2&#10;7F+Vd3+1UwlC/u2bLLt3bf8Ax3/vqotxkhk86Nv3jf3f+A1r7QiP8xWsZIZ2mWFpInjb96m7zPm/&#10;4Fu/8drWUFirq3yelZlvDDZ4WO3WMf3l+9u/2qvSKwj3R/6zbztqoc3L7wSL1MXp13UyN/MG7aVq&#10;atQGFQRx8tPpPeloMwopPaloAZyq/L81Kzbaay7j96pKDQKKKKDMKYy7u9I25l+X5WpsKyLHtkbc&#10;3rQaE1FMVdq460+gzCimt0oHC/3qAD5t3tTqKKAIl3bV3/e74qWiigAooooAKKKKACiiigApvOfa&#10;nUUAN5/hp1FFAEWGOQrUxmVf9a33m+Wn/K3PvUtBoQbW6M33vSnfMFwzfjVZds6q/lsNp3BW+X5l&#10;+WrKq4+81AEQ8wfxbvm53cf981Y2r1qi02FA2OrHcBhf7v8AjVsZ/i9aAlEdtXdu70+imckc/LQZ&#10;j6arbqYzMrDptqWgAooooAKKKKAG859qNuPu0Nu/hqKTzNv7vG7NBoT03d6U6igzCiiigAooooAK&#10;KKKACiiigBv3aF6U6igAooooAi6MBt/GoWby4Wby2bb/AA1bpjbW+VqCkCtuzT6KiZiMfLuoKH7v&#10;m206iigzGLu2/N1prMy42/N603buzt+Vm61PQaBRRTf4vegzKs0jR7cRtJuZV+X+H/aq5RRQAUUU&#10;UAFFFFABSYFLRQAUx0VxhqfRQAUUUUAFFFFABRRRQAUh6UtFABRRRQA35qdRRQAUUUUAFFFFABRR&#10;RQAUUU3vuoAdRRRQAUUUUAFFFFADCyqPm+Wn0VDH0VW+8tAE1FFFABRRRQAUUUUAFFFN5/hoAdRR&#10;Td3zbaAHU3nPtTqKACimt0p1ABRRRQAUUUUAFM2/LtX5afRQAUUUUAMXPO6n0UUARbW/vfeqWiig&#10;Aopu5TTqACiiigAooooAKKKKACiiigAqLC7t38TcVLVWGOWNdrN5nu33qDQtUUUUGYUUUUAf/9f7&#10;d/4JRKF/Yn8IFf4rzVif/A2Wv0TVWjkb77CQ5/h2rX5yf8En5reT9i3wvFCu14dQ1ZZM/wATfa3b&#10;d/3yy1+kqrtrO0TT4SLyV8zzerVL/vU6iiMIx+ECi0e793Ivmqzbvm/h9KufdWmOm4MrfdYYokkW&#10;Nd0n3aqwfEOyv/fVPooqjMryNIoXy13euW209mVV3N8qrTWjWVWWT7rLgrUjL8u0/NQaDdyld+75&#10;eualqP5W+VvmqSgzCoty/L83Wnldy4aq0irEqlYy3l/dVamXMUij5G27uJJPlWYRqrKzbvl/9Bqe&#10;RSsLNCxZY0bCr97dVqOWKTd5bBtpw2P71Srhl3L3rGMIm0py+0ZM1rbG3dWkeJZF2krIy7V/2WX7&#10;tXkeMqq/3um7+KrdQKvTzNrNVRhy/CTKfNEnopm3pin1sYjGbbyelPpvzU6gBm5d23vT6b8q1E0s&#10;acM3+TQVy/yiN5cytC2GyvzL/vVCJoWkZUPzRlUIH/fVWSinb/s9KqLNI08kfkny1/j3L8zf3dtY&#10;sqJZ52/Kv1FVXbdIy2+xpAvzZb5lb+H5aaxkaMzfZXaT+4zL/wDFbauRtuX7u1u4qU+Y0fulKcN5&#10;UfmRrJ521H/iXb/u0+4aaOEfZ1RmUrxI2xcbvo3/AAGrckayRtG38S7ai2q0+GXd5a9f97/9mqlE&#10;m8S3VZv3ilVyu00kUsZZ41++nXjFWDjo1V8UTP4Rg3ZPTb2qWqbSH7Wke35djNn/AIEtWsf7VUgl&#10;EdRRRVEjFVVXatRqvzMNxqeipsaBRRTNoyWqjMj85V27vl3HaBU9M+Xqf4aau75ju3K3Sg0JaKKK&#10;DMKKKKACiiigCJduNy/xfNUtQSKzLtT5f9r+7T9yq23d8zUGggZdxj/i61A0kcc6RN96T7vy/wB3&#10;3qWONIU2xLt9qidZCEZ5NpH3tuNrf99VnqGgy4e4j8vyIvNBZQ3zbdq/3v8Aa+lSRqIy2NxP+01W&#10;6ZuHFHL73NzBze7ymc11FDG0mG8u34c/N/D6f3qspInkmSJfwp03k+WyzYVWqH/Q1mji+VZNu5f9&#10;2o96O8jX3ZR2J/L3bfM+Zl+YVQkNm1u0dxtWNm+Zf4d26rU8kka7Yf3kn91qqySSLLIqRrLtXfs3&#10;fNu/KlIcIyLCXVtJukX+9sLYpohX7zQrvztLL8vy/wCf4aoqrXBk+1nZK23MSNuX/wBl3VYktVZp&#10;WDbFZWWRV/i/u/8AjtZ3NJRjGRNNu8tpI1+b+8v93r/wKhZ7e48iZFWRW+6392oFh+z29vHb/KsI&#10;/iX+Glt1mJaK42yMrK+5V2rWkeYOWPKXvtEallZtu31qOO4hmk8sfeX5vu1MY4925lXdTuOWb5ar&#10;3vtHLoDMi5Zv4arMySI2z5vukjtVlQjR4+8tQq25m8tl2r8uNv8AFVSKQ4+XIzQsqsuPmqC7urS0&#10;jWS8YRx7vvN/eqdfLmRZNu7dUrKrLtZdy0e9yk+7GWpVSTf96Pazf+PL/vU2C6hujIsLbmhZlb5W&#10;X5qu/T7tNVfvbeOaNQvEg2y/aI9v+rVGDf73y7f/AGarO5W+781Ppu3P3q0JlIdScEVGGO3dJ8tP&#10;2/NuqblDWVW2s38NSUU3/wAeqjMbuK43UjLuXCtt96looNCJsMv8qjWRS3lsy+YvarNZzWlq1yt5&#10;JCjXEasokwu5VP3l3dcUDjy/aLu5v7vzUfKzfd+7UlNbb/FQIryeZt/dfeHb7qt+jUgZtq7l+Zvv&#10;Y+ZV4qGRZftUTfK0Kq24MvzeZ8u0r+G7NOZ4YWUFhG0zYHbc2M/8CbC0ASpcQsWXeuUO1v8Aeq1R&#10;RQBXZo12rIw+b5Rn+KpNqlt38S1JVVwzOq/L5ffP3t3agC1RVBmt4GjSRlXzG2xKcD7q7tq/987q&#10;v0EyiNbb/FTqqqka5VVCru3f8C+9VqgoKKKhZI2XyyFZfSgzH880+om3bW28N2qWg0GB859qfTW9&#10;KiXd5jfLtX1/vUASru/ip1FFBmQeWqlSiqO3/AadtX7qr92pai27W3KvLdaCrkG1H8vzPlZei7v8&#10;5p6leVhZdy/eqX5Wb/aWqyxq0km6EL/tf3qCiaNVWNV2qvsv3aPu9cLz8tTcAVGZFU7W+WgDLuL5&#10;rNW3I1zINrCKJf3m1m27trN2q3CG8ySX5dkm1lx977v8VSBZN8jNt2tt2/8A16tVMYlSceX3SNdu&#10;35f4qkpmF/75qJX3M3yldrY/3qoksUUUUGYVH82fSnFVPFH3VoNCtJHI00ckcm1V+8v96pmVSV3f&#10;wnin/K3zUuBQTchZfm+Vdp/vU6NlZflbd71LTR8vWgoYrBgrL91qd82456Uu5elRtIqlR/ebbRKQ&#10;DFgjVmdd25v9pqn/AN2gfzpu4Z2/eas48oElVx5nmFXHyYH51YqBo1O4N91u1EuboSiRV2/L2o2r&#10;u3d6N237xp9VGJRCzcf8C7VVnjkkkhZXaMK24r/e+VvlqyzAMvX5vlpkasrfO25vm/753VnKPNII&#10;jY1nVmDbdpb5f92mXFrBdL5NwpdWO7/vmrW395938aVlX7zfw1UV7vKVz+9cZ/GG3H/dqldKkafa&#10;1t/OmwoXb97/AL6qYRyNM6sirEu0xsPvf7VXNorQOblkUYzcsF8yNVbd2bO1avbvm21UWOH7Q0io&#10;d/3S1WGXhmHWgmRWaG3LeY8avInOdq7lqT93DD8u2NVX/dVVpSqt8q/KylS2KJFjkPls3zL81aGh&#10;Jnd/q8VXVY/P3Rr95fvCpmb5Tu3f8BpyRrGqxxjaq1mZ35R+2oP325t21kqTaq/dUe9S0AQFR977&#10;u0VLz/FTqYM55oASTb95v4aZHJHIu6NlZf8AZqGeFLlGikVWjb5WVvmVlb7wK0ltaW9rH5Vsvlx7&#10;flRflVf91f4an7Qe7yl6iiiqMwooooAbj+KnUnBFLQAzhR/dC0+mfdX5uadgUGgtFFFBmFFFFABT&#10;ML6fdp9FABRRRQAUUUUAFFFFABRRRQAUUUUAFFFFABRRRQAVVmaYLmBVZs/xcVaooKRErbt2P4TU&#10;tNZd1CrtoKHU1l3U6msyr96gzHUUUUAFFFMXA/GgB9FFFABRRTWZV+9QA6iiigAprf3fWnUUAN+7&#10;TqKaV3LhqAGbF3eZ/FjbTg3zbfSn0UAFFFFAEEjeWu7azf7tT0UUAQeXH5nm7fm21EVWJCFy2499&#10;zfeq027+Gjqvy1nKJVyosjeYxVlaJfl+X726ppMLHhvmFSbVJzUMbRtCrRtuXs1TYoqLCojW1j3b&#10;PvD5m/hb7u771WY/mbzFb5OgqdW3D+9UlFgIORtX+H+9uqir2stx5YX94p3Z2t/6FVnmFwqqSshZ&#10;mbd92l2RtKsjR/Mv8W2qAnzu3fL0qtLJsTzJvl2/7O6re3aMLQ3yrU2AiaTau7+90zVeaNfKG37y&#10;/db5fvVbZV27WXdUTohCs3AQ5/u0MCqssmVE27cf7q/d/wB5qkkaHyWjlk3Ky/eakkikWTzfOLR9&#10;0wu3bTxHbxho9u7cd2371TqZt8pm2cLWdqtrPK115jMu7+JVambovtMbR/NHuWP5vmq+ylfOuI2Z&#10;mb+Hb/dpZvJ/1TKq/MrfN/vVnY05481xZj5LNPIv7tf++v8Aeo3Lt85rj5V+9j7vzVC/2ia3aO12&#10;+YrbW835vlo8mSGGGNVVl3Lu2LtrQBvmR2cbTSxsrs+7avzM1SWtx5nmebH5Mm7dtb722nSRtcW8&#10;kNwu5vu5WppOPLj+Vmb727+7/FQBbWnUUV0GYh6U3n+HpT6KAK6RKJGk/vBR+VSNu2/J196kooKu&#10;M+Yr/dNNbfuXH3e9S0UFBRRRQZhULR7v4mp4LFeflp9BoRxr5car/dqSiigzE4IpaKKAII5NwztK&#10;/Nj5qnoooAizzt5o53f7P/s1S0UGgUUUUGYUxc/xGn0mBQAtFFN/ioAdTM/+PVGr53Lz8v8As1N7&#10;UGgtFFM3LnbnmgzHcAVEytuVg21V6+9TUUAVYcorCQ7irH/Gnjc3+yvNO27v930p6tuFBoVh9o+0&#10;tu2+Tt+X+9uqztFRsrNHt3bf9paevTruoCQ7gimsyou49KfRQZkLKsi4b5l/nU1FV3eMSLCzfM3K&#10;j/doNCZs4+WkUEDnrTuCKOAKAGLll+ZdtKv+9upR8vFOoAiYbjuPG2nccsKfUTMij5vl7UAS0UUU&#10;GYVFv+fb/s7qlooAKKKKACiiigAooooAKKKKACim/wDs1OoAKKKKAG8D2p1FNXd/FQA6iiigCNm2&#10;ncfu0NtZfm+ZakooNBqsrfdpNq7t3en0UGYUUUUAFFFJgUALRRRQAUUUUAFFFFABRRRQAUUUUAFF&#10;FFADR83WnUUUAMAGOlPoooAKKKKACiiigBPaloooAKKKKACiiigAooooAKKZu+bbincAUALRRRQB&#10;G6s2NrbakoooAKKKKAGqqr92nUUUAFFFFABRRRQAUUUUAFFFFABRRRQAUUUUAFFFFABRRRQAUUUU&#10;AFFFFABRRRQAUUUUAFFFFABRRRQAUUUUAFFFFABRRRQAUUUUAFJkUtN2igpH/9D7P/4JMW/k/sX+&#10;HJc7vtGo6s/0/wBJZf8A2Wv0tr83P+CUVpNb/sUeEZpW+W6vdWkj/wB37bLH/wChK1fonH5yzSRy&#10;PuVdpX+9/tVzTq8klG3xG0omhVfcG53FcHFWKg85PMMOfmUZrdmaHSbgu6PlqlpvyqvtTWZV+822&#10;qKJKKay7lxTqDMT2ppX5t3pT6rxyxzxq8RV1boy/MtAFiiiigAooooArNn5TGdq55G2kZJ/M3Dbs&#10;9P4vzqXcpyFYbqE+VQGO7Heg0Io3Vhll8t27HG6lYr5iqzL838Lf+y055oVXdIwXb/epGLKy/KzZ&#10;7/L8tAFiiq0f3drNu+br/wCPU7zPmG1dy+tTcmxPRRRVEjNy7tveqsU0M7PHHIrNG21wrbtrejfh&#10;TZLjy9xmXaq/db727/dVfmqneRalcvA1hefY/LfdIJIRJ5if3fvKV/3qxlU/lNow/mLK3ccmdobh&#10;vL+633tufl+X5l/2vu1d3Nv2hfxrMt49QDzC6njbdLuj2R7dse1flbczbm+983y/7tX3b51jXbu+&#10;82f7tHNL7QSjH7IhkU9D93quMtTWkAI3M3zdNq7h/KnrKu1drK277vzfeqO8mNtbyTKu7y13f981&#10;Llyx5gjHXlLPmL5e/tUDPH8rBvvDd8v8VKsys6L/AH13D1pYWZl+Ytn/AGl21XNzE25SO3mjmVvL&#10;jkX/AK6Ky/8AoVUtQ0y1vjFLcRM8kLbk2yNH83/ATWmrK0jLuHy9qikjZ5A2/asfzbR/F9ank5o8&#10;sjWM5RlzR0IooUVmkYNvZgzBmZlVtuPl3f0q+rbqw7C9t77zprXc0ayMh3fd3R8Nt7Ff9rPWtfzP&#10;RS3OK1p8vLeJE4y5uWRPRVXEnmbgy+Xt+7/Fu+tWqsxCokUjO5t3NKu4r83ytUlABRUe7+JqczKv&#10;3qDQG4UmoIW3QozZVmVev3qm3fNtxTVXaqjO7b3NT9on7JLRRRVEhRRRQAUUUnAFAC1TncIrGNd8&#10;i/dX68VYXa3zK26q+2T7R5u75duNm3+L/eoKj/eJIVaONY5G3so+9/eqxRUa5VfmbdQUSU1l3Lio&#10;DNH5rQq2ZNu7bVmpvGRNipIkc0TK0fmK38LL/wDFVlWIuGt45LmFg0R2qpZWU7W2rIv+8vzVuN95&#10;azBDbyq0IhZkz/F0Vv8AZ3VjL+aJ0Ql7thkNqs17/aDbvmXaP4fu/wB4VJfK0INxb7Y3Yqru38Md&#10;IvkiaO0uH3TJF/31/eamQMk95JdSW8kcke6Pc/3dq/3f96s/d5eU097m5pEiW6xW6eRiWXb8jt/3&#10;1UvnTNCzLhZmDbVP+zWfatb3Mf2jSZIprfa3leXt8vzvm3fdqe5tobm1Vbq0jumbh4yqsu5vvfeo&#10;i/d90qS973i0i+YsZaTcy53Ffut/eFQrHPD5g3NMWfgH5VVW/u/7q1Vs7eOzWe2sI1hjjlX5VXaq&#10;qyqzfLV2SLd9o8+TdbyKq7f7v8LVViZe7IuNtXb/AN8+tRSRW9yu2WNZFU55+b5lqKaCfaq2rLFH&#10;/Eu2pWKxDbFtWRvuqeN22tf8SMP8MidZAyqx+XdQqKN21du7rVZC4xuj+ZuW2tuVW/z/ALNW+n3V&#10;q0RKImV3bf8AgVSU35d3vScc1QEAU+aJN2V29Py5qbcpbb/EtSVW2KyNGy7l6Hd/FQBKyrIu1l3L&#10;SMqsu1huU1B9nt8lvLHzL5f/AAH+79KjmSePyltlXarKrD/pnQOMekZDoxBI3mRKpVRtz/u9vwqW&#10;JpGOJP4f4h901Zqq8MUm1ZI1ZV5GR/FWduUVxybgv7zC8np/dqxTR83WnVoSyPaq7dq1JRTflb5q&#10;CR1FFJzQAtRMqt95d22n4OetOoAZhW6/w1W2jzVby8ttPz/0/vVcooKuRZbdjHHrUtN+X7tOoJCq&#10;0fnNu81VVd3y/wC7Vmig0ImVWXaw3KaYr7pGXaw29+zVYqjCk8c0hkm8yNj8q7du3/gX8VBKL1Nb&#10;d/DTqKCSLn5drULJGzMin5l60/aN26oWEhC+W23nnPNBoAkUtIv/ADzP/wBepc7eWp9QMiSJtkUM&#10;rdjQBIwJ6NilWqrBjCdw3tjDbfl/9m/9mq1/tUAIExn3pjAsv7v72ODUvFLQBA6sVby22sw4qpLH&#10;eN5fkSeV5bq0ny7t6/xKP7tXWZQvP+NVFLGby5I9qx7fLO773HzfL7VL5ZfEUjQqJmChmb7q0yLz&#10;Pm83HU7cf3asVRI35W+anUUUGYVVjiij+4uDuY/8Cb5jVqom+8vzbf60FXIlZizBl27Wwv8AtfLU&#10;/wArN/u01V27jn7xqWgoKKZ7/wAVL92gzGMyqNzfKtOXdt+brQ67lxQisv3mzQaCr83zU6iofm+X&#10;d/47QBNRUEjSJHujXe3p92p6AItq79235vWpaKKDMiWPazNuPzU/aM7u9VVuYXuJLVW/eRruZf8A&#10;eq5U+6VLmj8QwqG+9T6bt+aq+TIrMgw27HP+y1UUSycL93dTT8y7clc9O1OXcP8AWMKiRv3bSBg/&#10;3mXFZy/lAe0gDLE33mqptZruOVW3RrGy7t38W5f4atsquylvvL830p20fKvSs7SC5LWdqElxDayT&#10;WcXnTL91atfKsilmxu4Apqgs6t91V3LiqfvRCPuy5iSPG1VX0rGm0e1msZNOnkkkWTc25pGaRdzb&#10;vlb73y/w1di8wTbpFSONflT+827+X0qz5n+s+X/V1MuWW5rGUoy91kVu3y+X5bLsXHzVWuLeCS6g&#10;mld45Yi2xVkZVbd/eRW2t/wKrTtJvaNY8rt3bs/xVFdW0dw0ZkVv3LeYu3+8taR+EUfi5h4t7eOZ&#10;rjyk8w4+ZV+aniFfOadflZlUGhEkDsqj923O7+LdTPs8LR+W/wA67t3zHd91t1aE3J2by8szfKaz&#10;zaRySQXEi77i14R2/wC+Wb/gStUu8yNIz5aNfl27e69f94VYjaRvlk27q0KjzR+EZHawwvLJGu0z&#10;NuepA0nnMpXbGq9ak3M0e5fvUiyAyeWv8NTGJnzSl8RLzS1Au/5t23/Z/wB2psCpAOCKWk6CloMw&#10;ooooAKKKKACiiigCLdncrL0/WpaZ/k0+g0Cik9qWgzCiiigAooooAKKKKACiiigAooqtJ5zFTFtZ&#10;f4gaCoxLNFRp91fl21JQSFFFFABUTeZuXbjb/FSruC/N8zU7bQaDqKKKDMKT2paKACim99tNUMv3&#10;m3UGhJRRRQZhUTLldp7+nFCtld38/loI3rg5/lQaDUC7Rt+Zf4W+9U9FFBmFFFFABRRRQAVFtbfn&#10;d8vpUTRK4+Zj8pzw23/0GrVBoRRKyrhqlopm35t2an4QH1Erq2dp6VLSc1RmLRRRQAzb932psjOq&#10;/u13GpaKDQKavrUflr5flr8v+7U1ADCN3Hamqqxqqr8tS1WO5f3jN8q9RUsCRtzbdvy0f6qP+9im&#10;xspXer7lbpTmGV+9t+lSA9fmWo2U/Lj5fmp/pzT60MyAtHu8stz/AL1Ml3Rq0it93kinsV3ruHXp&#10;Um0Ec96zNCCObzofMi/iXcu6pWB3L7U2PYP3ar8tV2hjjgeNcxqvzfLWd5AWPLXczf3vvCm7NsWy&#10;Pa3+992kZpPMj8tflb7zVY+bd7VSArCRtuyTb5jf3aaieSVVpGYtuxuqz5i7tpql+7Vo44ZP9rb9&#10;75akBrSiOZVaR2WY/LtX5f8Avqpp5fmji8tv3n8S/wANDM8cTSbWbb91F+9VdWbCsJWZN33dvzbv&#10;7rUE2B5EZWbb5T7sfd+b/eqTzo2i3L++Ct823+9UiNCbh1U5lj27v+BVnadF9lWaFY9q+e2F+6qq&#10;3zblqftFE0NwU8xpYXj3y7VH3mb5R83tWrtXr/drOfa5WBZisit5n+0y7uV/9lrUrqJYUVBvjMnl&#10;7vmXmp6CQooooAKb/D81OprUAOpu4bttLwBVRVZWyyjdt+Yr/F/wGgqMS5RRUMjssbNGu5l/hoJJ&#10;qKbuXpTqACiiigAooooAKKKKAImkSP77bc+tP+9TGVW+8u7bUtBoNZd1Id2Vx+NO7UtADd1Ctup1&#10;FBmFRxrsG2pKKCrhVCOORZ5JG/i+7/dq/Sd6AjIWmMN3FPprZx8tBI6iiigAopjbcZb+Gl/9BoAd&#10;RRRQA1Qq8LTqTmloAKi2rv3bfm9alooAKKarbqdQAU3vtp1FABRSd6Rd38VADqKKKACiiigAoooo&#10;AKKKKACiiigAooooAKKb8q/NTqACm7sfep1RMqt95d22gCWio25+795akoAKKKb/AOg0AOpu70qK&#10;TeFby/vYpB5vmMw+5t4HvQVYXdtfc3C7anqJ/Xjj1p69KCh1FFFBmFFFFABRRRQAUUUUAFFFFABR&#10;RRQAUUUUAFFFFABRRRQAUUUUAFFFFABRRRQAUUUUAFFFFABRRRQAUUUUAFFFFABRRRQAUUUUAFFF&#10;FABRRRQAUUUUAFFFFABRRRQAUUUUAFFFFABRRRQAUU0/w06gAooooAKKKKACiiigAoopu75ttADq&#10;KKKACiiigAooooAKKKKACiiigAopv/j1OoAKKKKACiiigD//0fvv/gl0y/8ADC/w1X+7/bWf/Bxe&#10;196JDb/apJlX99tVWP8As1+eH/BKeczfsS+C48Y+z3erp/vf6fO3/s1fo5UThGVuboaP3ROAKT7y&#10;06oWjDSLJ/dpsCaomVZF2svy1LRVGYxV2rjrT6g8yNmaNWXcv3hU3eg0FqLcobbu+Y9qSR1jjaRv&#10;4Rnis2L/AEyGC8MbWzsqttdV8xVb5ijY3f8AAsNWcpfZCK+0bFN3fNtp1FaGYUUU3+H5aAKnnhpG&#10;t1ZfMUKzL3Xd93P1wasLv+Xdjp81H3dqt81Se9BoLRSYFQrHtRVY79vdqAI4Zmk8z5dqq21amCAZ&#10;75OaTuuf0qRflWs1/eB/3R1RySLGu5vu1DKsjDbGdu7q38S1Y2/NurQCqtxbttxIp3HavzfeZamX&#10;Z5jbfvVXkRlJmaRtqr8yqqtu/wDHd1OhdZFVlDbdv8Ssrf8Aj3zVnze9ylcvu80SyrBs7ahk3MPl&#10;29fm/wB2suS8kghvJpoyyW/3Vg3TTMu3PK7fvc/d+atSOPbHtZtzN1P96p5ub3QceX3pDpHZI2dF&#10;8wr0UU2LeVyysuf4W2/L/wB81DatcSeY1wqqu75cfe2/7VHkKsbQ+Y/z/wAW75v+A0c0pe8Pl5fd&#10;LB+aTbu/h5WhmVdqj72OKrLLM+1ZY9v97/Zbtt9aJpLhZI1t9p+b5wx+bZ/eWiUvd5hcsublLexW&#10;wzAbhUHm7mx2ztIb+nrUoGfmX+Lv7VL/ABVRJVEflxqkQWPb93+7/wB8/LTnnij2+a20f3v4fzrL&#10;vINWkCpaXYhQn5m8vdIq/wCx/Du/3lb/AHa1GbyYcu27YOWJ20v+3TSS215iVW3bWT5lbvQWCn5m&#10;+90p/Vflpu1W25/hrUzJKKKKDMKibJ+78vNS1EzquNx60GhLUEsnlruIZv8AdqXd822nUAFFFFBm&#10;FFFNbb/FQA6iimtu/hoAhVWC/M3zfpuqxRRQAU3nb8tOooApWv2lY/8AStu//Z//AGVqwsSrI0nd&#10;qk7U1iR0XNZ25Ymkpc0iu3Ey7F3Hd83+yNtU7z7Q2n5WNFmyvyu3y7t396tRFVfuriq7QwiTztv7&#10;zbt3dflqXGXL7ppCfvEW75I4ZpFW4kX+D/Z+9tqzhtwOdqr/AOPVDIghVZI/lVV27f4dtCwpGvlw&#10;/Kyf+zURX8wFffY20LTKqKse5v3f/wBjU0YjWEMm752Vvm+98zVHNFLN5bLs3R/3v71c9Nr3h+51&#10;CTSoNYs4b2dmjWNZI/tDTKv8Ks3zbV/2ajnjGXLI6IU5T+Eg8LPBNZXckbeTMb28Vm/vbbmRVroZ&#10;ZnF5FAcLgfMN23727bt/vfd+7XPzW1tZ6bctqFqq7VVZ57aPbJIzNu3Iq/N95vm/2t1aFuILdrxN&#10;Sa3EM03mxfNt3KoX727+JWWudc8IpHbVipSc0dKdoIH8XaqV5GZ4JY49vmbW2sy7trfw/L3okzEW&#10;uByxVVCj7v3v/Zql8m3mfzZIh5ifxMtdcpc3unlR933iZVz8snzbe9RRxwwt5cKKp/2f60rFZGeH&#10;ncy/8BqO3XC+dIytIy4Zk+78tbE/ZLu0VV3TCcRhFMe3lt38X+7T02rtU/8AAd33qzWvDcQ/8SyW&#10;CQ+YF3bty/K3737v8Sr/AOPVjKUYhGMpGmyjH3fu/wCeKmXb/DVCO5tJLmS3jmVpo/mdA3zLu4G5&#10;a0a0jKMvhJf94q+SqyNIm0NJt3f7W2sqZLttRhlk/dWdvtZWWT5pJG3JsZcfd+bd975m2/3fm36p&#10;TZ+VdisGbadzdv6/Ss5xKi/eI4Wn+0TLKVEaldgH3tu3q3/At35Vo1mLa2/22a9ijVZpFSJn7sse&#10;5lX6KzN+bVp1ohVNwopv+7UDbvMUbflb+IVREYk24btuafTNy8D+9T6CgooooMwoopjbtvy8UAPo&#10;oqCPzNg87DN/s0GhPRRRQZhRScUtABRRUTLuVh/e9KAJap29wtwpdVZBnHzLjdVyig0Cq8e7Hzr9&#10;0/n71YooMwpq7v4qdRQAUz7w+ZafUW5d2zd83XFAEtN/ip1FAEa8Z/u1C7Qx7ZZmC7f4j8v3qlZV&#10;ZdrDcppjrDKu2RQy+h9qJGg2OMRLJ1+Zmap1xtXb0pf/AB6k2gAf7NBLF3Ddtpq/ean+9LQSFRsq&#10;n738PNVQv75jgsG2/wAXy7f92p2kVdu77zdqDSw4bQdq/wC9UtRqo3NUlABUasrLuVty0xn2ldzf&#10;e+X/AIFTljjQYVQuaACN1kHmLTi3zbfWoGjWRAqnYqt/D8vSllbbtbbu2ntQFiRdv8J+7xTY3WTd&#10;8p+U45pysknzCnbvm24oAazKp+Y/e4oZgvLfnQNsiq2PcVLWdpARqyyLu/hqSiiqRmRMF69/u02M&#10;rny/41C5pzIrEZXO2ojGpk3t9PvNt/756Va3kaD4pI5l8yNlZfUVPUCxrGm2NQq+n8NT1lDm5feJ&#10;l/dMi9adY1WG3S4ZnVdrtt+Vm+Zvut91fmxU8MLQ/uY4444FHyhBt/TpWhTec+1TKHvcxXtPd5SD&#10;7+7y257/AC0Ts0cbNHH5jKPlWpdu5tzfw1lNdLbTxxXTL50zNsVNzfu1/iYf7Py7mqXLljzBGPN8&#10;JC3kag1oJo5Y2ZfNT5mXaV/hba33sNVt5Lr7Qsaw7of+em/+L3X0q2Vj3R/7HT/0GmhULqyr/D94&#10;f3f7tKMH/Mae0iVRHErQxrCyqu5h/dVv9r3/ALtXlc7WLLt2mlZmCqyruannay4P8VXGPKZt8xXk&#10;L7o2hCtuPzH/AGahtoYbRfs8anazMw/4F81TM0YVEDbf7uP9mpm3Do1H94rm93lK8jHd5K7lZlba&#10;1LB5mB5n325b+7/wGrXzZzUHynjd8w//AGq0QX90jZvMVto+Xpu/9CqbhWCt93tVWOVWWQSL/wAt&#10;Nv8AvfNT2Vmbayq0S7eP9r/61V0KlEsqS3+z2qooDNnhSh/gb/0IcVZ+7tU7m96N0ilht+XtiszM&#10;l24XatOqlNDuEeNzbG3Z3VYTcy5ZdrVoSyWq7R7+WPdTx/s1YooJCiikyKAFooooAKKKKACiiigA&#10;ooooAKKKKACiiigAooooAKavyrTqKACioGQBfvbfm3VPQAUUU1aAHUzaDtPpT6KAG/7tCtuXNLwB&#10;SNnHy0AOooooAKKKKACqs0bSKu1ipVlarH3lqL/Vrxub/wAeoKQ5tzfKvy+9S1FvXf5ftuqWgoZt&#10;BXa3zU+q6zKXKjqrbT/3zuqxQAUUVFubcF2/jQZktN5z7VWifzI9316qy/8AjrVNuIb/AGcUFWJa&#10;if8AvDqtS1BMFaNlZtqsPvUAg3P5irt+Xby1T1H/AN9U7+KgGOqJVVF2qu1V7VLRQSFFMVvl+anZ&#10;FAC0xc7fmFPqJfx/GgCWiiigAooooAKb/u06mfeytAEPQssaruPP/wC1UCtNHbq04/eFsHZ/tNUs&#10;KYjWMszeX/E33mqeSRY0aRui1lKMvi5jT+6Qs6x/w7VX5mp8cgkG5fu9jUu75ttR/MAu3+H71PUB&#10;V3DaG+b3qWomUMyvmpOaIgVdplGVbanyldtOkUSo0cn3W9GpzqzLtT5elSdxigLkMO3y1C/d6L/u&#10;1HvaJfMdty/7K7v/AEGrLKzLtX5aZtwqj7vP8NAFfzGm8qaNtqt/Cy/NVaZW85lZflb+797/AL6q&#10;zN/rVk3bdqt1Wj93uZpJR93/AHaxYE8P+r8tVZdv96oLe3W1WTbuZWbd/epsjjzI418xvM7r91f9&#10;6ry7QNo/hqogZ9xE0u1gWjYbfu/733aq3s7WMkUkhZlkkXd/dXd8taR/ej5ZB1+XFV7ouqx/L5nz&#10;Lub+6v8AeqZfzFISTFyqtbMuc/e2/Mq/7NWLeR5FYSRsm07fm/i/2qWRfMC7fu/7Lbat1pHm5iZE&#10;Cxxru2hfm+9U9FFbGZDB5vl/vvvVNRRQUwpv8VOpjKrfK38VBIfMV/ummsu4fL971p7bv4adQaBS&#10;HpS0UGYUUUUAFFFFABTd3zbadRQAUUUUAN52/NTqKKAG/wAP92nVFIu+Nl9RT1zj5qDQdRRRQZjV&#10;3fxU6iigAooooAKKTgCkVt1ADqKKKAItvLZ5z2qWiigBq7v4qRuh2/ep9FADF3bfm61XmkaP7q7v&#10;u/8AjzVbqhcwLM0O5fuvuokaQ5eb3i/RRRQZhTGzxtp9FABRTO/3afQAUU1m206gAooooAKKKKAC&#10;iim/doAdRRRQAU3b826nUwNztxigB9FFFABRRRQAUVFv5K7T8tOYkdFzQA+im7vm206gAooqCQtj&#10;92yq/wDtUFISOR5F+aNkPv8A/WoTjj5u/wB6kjRo12+YZG/2qWTd91W2t2+XNaFE3H3TTdqqvy/d&#10;p3+9TqzMxO9LRRQAzau7d3p9FFABRRRQAUUUUAFFFFABRRRQAUUUUAFFFFABRRRQAUUUUAFFFFAB&#10;RRRQAUUUUAFFFFABRRTdw3baAHUUUUAFFFFADf4qdRRQAUUUUAFFFFABRRRQAUUUUAFFFFABRRRQ&#10;AUUUUAFFFFABRUbMvyq38VSUAFNVdtOooAKKKKACiiigAooooAKKKb8v3qAHUUzc27G2n0AFFFFA&#10;BRRRQAUUUUAFFFFABRRRQAUUUUAFFFFAH//S+0f+CTsm79i3wuvzfLqGrL833f8Aj7kb5f8AZ/8A&#10;Zt1fpXX5b/8ABImXzf2P7FPLkXydb1NdzLtVvmRty+q/Nt/3t1fqAskbyNGrKzL1HcVmnzGkokp6&#10;NmhgGXb61XjlyzDa3ytj5ht/L1qz14atAEVVjXavAFR+Zt/12F3NhaPL+fdlv93+Gp6AK0kbSLIu&#10;75WXbVmiipsTcY20/Kf4qXb8u2kbO1tvWn1RIUmRSFtq5anUAFFN/ip1ABRWbdWaXFvcwszf6QpX&#10;j+H5dvy1ojpQVKMeUWmqyt92qskwVPlVn3Hb8n+eKZDHFb4VYyplbc38Xzf7RrPm94rl90u/xUf+&#10;O0fNSB859q0AjiTy12szP7tU9RN8u361VkZoRuEbSMxUcbd3zN/Jam5PxF+k6imqqqu1elPqiSqB&#10;F5jOAu843ev+zSRSAzTL/dZR/wCO09WXcy7huXbSqw3NGx+ZeazNBzbtu5fvCm/eGfl3L/47QrRs&#10;7KuNy/eoK7T5i/kO9AEFurKrGSRpGy3+cVbzk4qtDJK4IaHyz/vL/wCy02TzGkWLZmJg29t33fSj&#10;oXLcf5iSyNFjdt/9Cq3VeNFRVjX+EY5+9SRyIZJIl+9Gef8AgXzVoQ/7pZqJtrfK38Xapai2ru8z&#10;b833aDMijZZY1Kqyj3Xb/wCOtVhV2rinUUGgVTaVR5YKsd5x93/OKuUzsdtBKGq27G35l9aosm6X&#10;YyK6YXlm+b+L/P8A31Un2hVaOL+Jv9lv4fvdqmWVWVWCllb/AGaDT3okmWK/L8re9N8s+YzfwsuK&#10;bM+3yxy24/w1igap/bkiPKkmmzRAKnyq0ci/e/2m3L+VZt8pVOHMb25fm+bpVaMiT98r5jk+6P4f&#10;8mq9vY2OmyN9hs1i+0NukaNVX5v7zVott2ZkojzfaJly/ZI8XHzbmX2+X/7KrNRbflVc/LTA0cjN&#10;HuDMvb0rQksUVArblVm+97VWgu7eaFpbZlmVWZW2Nu+ZfvVNxcsi9u+bbTqyb63a4sZoEuGtGdf9&#10;dFt3L7jcu2p7dpSPLcP8m0b22/vPf5f8Fqeb3uUfL7vMXuAKWov3YbPG5qVWVl3K25a0ARY0V2ZR&#10;8zdTTVjXzGk/ib5al5z7VFJNDCN0jBan3SfeBjtDOF3MtZ1tJeTHzp4/Ljb7qn/WL/vdttJ/aMMl&#10;0sdvcRtuX/V/xVFDZXKMx+1tuZt21lVtq/3V+nTdWMpc0vdO1Q5Y+8E1lp900k2oWy/uzuLSqu1v&#10;L+ZW/wCA01mt7i+ime4RkVPNiVf9r5d3+1U6wm4mulb5oZl2f98/K1V47SWzhePTfKZZGx83/wBj&#10;WMo83vRLjL+8LNcs1xHax5ulm+9taHbGP91vm/8AQqe9xYs0wlaKZrEq23K7o/l/i/u06azsS6tP&#10;Zr5jfxKq/eqncQ5uP7Nuo1axvUZWX/a/u0S5vtFJQkajSF7pdm/ao+bb92ojumKTxRI+1m2l/lZf&#10;m2tU9sxEaxKu2OP5Fb/d+Who3jjn+bduG6tuWX8xz/D7o6FoJQ0luysWZgxX+8vyt+Rq1GrqTubd&#10;WW0lrfWqyKyyWrK275d1Ubi60nT/ALFe3Uqwxs3kRMzfxSfd/wC+qOeMfeHGlKXum5IzOqsi7ip6&#10;bttNaKNpI5pfvRM2323U6MmRmkbrGzKtULObzCym6WaSN2U7o9rL/s1X2iIxLiqfMKqu5c53Fv4v&#10;92sefUri31ddPa2cWrrGRchfMRpHZlaJlX5lO3a29vl+atmP955iNt27v4f9nbUX2qzaRbeSZPOU&#10;/c3Lu3f7tJ7fENfF7y5jQ5z7U3cu3cvzVJRW5gZbQ/apo5Jo/lt2ygb+9t27v++WappV+ZW3FWX5&#10;t23d8vdavUVnYftCuqrGreWAu75v+BNUvzZ5+7TTu2/Lj/Zqsq3MYczP53oFXb/7NWgviLZTOPao&#10;dk+/fuXZ/d2/N/31upEmQlYm+WRhu2bvmxVqgn4SBPN3N5mNv8NT0UUEhTflqJdxZt38Lcf980SM&#10;yozIu5lHC0GhPRUCt8q7htZhU9BmFFVLW4+1QrcbWj3fwtVugqUeWXLIKKKY5x2zQSPopOaWgBrb&#10;v4aikMm5Qq7l71PRQVcKrNJ5MfmSn8lqRWLZ3DbtNS0FBRTflWnUGYUUUUAUmS4MiNGyqg6qw3N+&#10;Dbqm2pJtb738QIqVjtG6nUWKuFMA4/xp9MYkdFzQUPqkshfzPLVtycfN8u7/AD61dqncxNJHs8tJ&#10;Vbgq/wB3b+RoJQ9vtAi+Xa0n/jtTKwxUKjy12qoWNfu/NTiDuXH3fm3VoVIl+X7tMVdo3N97vWct&#10;nCs8kj7pGkbf8zFlRlUL+7U/d/4D3q5B5bR7o23K3zZ3bvvVmGgreWwXd8yt3qtbwzKZJLrY0jMy&#10;qVX/AJZ/wrSRww2sDRafCiqOiLtVfmb5vu1obVUcVNinLl+EfVaOaOZd0fzfMy/98ttaqU8kMFzD&#10;u3ia4+QYVmX5fm+bb8q/7zVJb28VrGY4M7d0knLM3zSMWbr7n8KomUeWJoAbeapNG3mhlKrG/wB9&#10;WX5moZVZ2j+bja33j/e/+tzTL2zt7uPybyFLmFiPklVWX/x6gqn8XvEjRxKw3NjdtwNx/h9FpqmS&#10;S4fn93Gq/wDffzbv/ZaiHmG4MXlp5MaqyMzfNu+b+Hbxtq8zLtw/3f4qmxQ2JvMj3/K26rNZbQny&#10;lW3b7OrMrH5f++l/GpLlJZ1NujeTGw++rYb/AIDR9knljzfEXFyy/Mu2nN8vzVVVlDKo+Zl+Rm/i&#10;+7uq1/vVRmyPc23KstTUVFIu9doYr7igolopv3VqqzSs22Ppx83bb3/GgmMSUqrN3+X/ANmqemKq&#10;qu1adgVNihn1+8tRsy+Xuk+VW61N8q1HIsc0e2T5lap5ZWJQeXuXy5PmWqjZe5Vdvyov3v4lq+yq&#10;w+ambfl2bj/vVm4/ZKjIiLfv1XnO1sH+HtT2X5Rtbaq/3ahkX51mj/1i/KM/3WZd3/oNVp5JozHD&#10;a7fOkZm+fptVvm6f71KU+Xm5iox5vhNMf71Rpt2qu7d8tNkVfMUsezYFZ8kVy1xFtVEVN3T73+zT&#10;lPlj8IRhzfaLQjgaGOGdfZVb/ZqXylWQNubhfu7vl/75qNoVZVaRVmkT7rMF+Vqnj2tu/vfxVsgl&#10;IbtkUctzu3H/AHahbckyxwr80jbnP+zT0t3Ekj+c/wA/8P8ACv0qnDNv1O4ga3ePykj/AHp/1cm7&#10;d8q/7tEpFRLMczt5i3C7PnZV/wBpf4WqSJZI12v83PX/AGaGWPz1k/jZdo/9CqG48mZFhuP+W7bV&#10;X/d+b/2Wq6B8Rd2r92pKpRxwr++jj2t937vzVb3fNtoMWC+tNZmX+HdUlFBIVBIzJGzRruZR92nS&#10;j5epH0p/zbvagpDqKowvM0eZo9kmcMqtu/zxVxlVvvUBKPKOooooJCiiigAooooAKKKKACoE3/N5&#10;gC8/LU9NZtq5oAdRScEUnzUAOooooAKKKjZlVdzNtWgBWLKuVG40BtwDDpUa7W/eKd27v/s09VWN&#10;dq/Kq0GhJRTCwXH+1S7qDMdTfmp1FADdvzbqTd823FPqCZHkjKxNtY96CkT0mBTei4XtStu/hoKH&#10;UUxBjvmmtIqn5moAloqDzI9rSbvl9aX7qt/Ft5oJsTUVEgPzbm3VLQSRfxfKv3u9S1BIrSKwX5W/&#10;hapfm3e1BoLkUtNVdtOoMyCTcNu3+9TJI5Gkjbd+7XduX+96VY+7QtBVxitu3fLTtoI+bmn0UEhT&#10;FG3il+bd7UiqMUGg+iotrb87vl9KerblzQA6iq8Ue3OM8nPJzVigzK8iBlxz/wB9Yp+Od3NS0xtq&#10;/M1BVw+VW/3qfRUXlLv8z+LG2golqotzC1w1ru/eLzVuo/vN937tBKHc/wANNVt3T5ttSUw7SvPS&#10;goVv7vrUC7VVo1X5V9acsit937q96kZchh/erMBFZWXcv8VOZlUfNUW1gqiLatNZZusZDf71FwK0&#10;+dvl23yyKq7d33VVvlp8KTRwxiSTztv3m2/M1PXzUX96245/hXjbUEsqweX5ShVlbqP93dWXeRUf&#10;e90tSMqlV+b5j2pnmMsvlt8277u1fur/ALVPX5tpX5V/9CpvkxCZrgL8zLtZv9mr94kssqt96mKC&#10;ufTtVe4uYbeNZpOjNtH/AAKiGOSPdnb8x3H+9Rf3g5fdHeTCqxxL8uz7oqB5IftEdrNtZpVarb7g&#10;27+HFZlxYrcahHNu2+Wu6s5f3QiTz28arJLtZm2/dX/2VaesiyfvGb7v8K/w/wC9STSS+csce35f&#10;vK33mX/ZpyqIk43Nt9fvN/vVPUzuOWKZW/gWMfdVVokkk2ru+X+9t+bbTvlcNH95e/8Ad/3aRI1j&#10;Zisarv8AmYr8v51pYCdgG/2e9S1F/Ht/2alroAKKb91fWnUAFFFFABRTG5XrtqGSGOaNopv3it/C&#10;1BoPWNFYyKo3N1NTUntSbfl20AOooooMwpMilooATIpaYuf4jT6ACiiigAqJWLDO3b9alooAKKKY&#10;DyaAH0UUwZzzQA+iiigAooooAKKKKACo/u8feapKKAGr93mnUUnegBaKKKACimru/ipNvfvQA+ik&#10;70tABRRRQAUUVHt+8y/eagB26hd38VQKq/Kr/MyU/wAtV+bb8zUGhJz/AA1H5h8zbtb6/wANTU1f&#10;vNQA6imt83y0zIJbb94UGZLTMHdnd+FPooAKjZsMq/3qNy7mVT81P4oNAwKWiigzCiim/wC7QA6i&#10;o13Ffm+VqkoAKKbuXpTqACmbvu5/ip9U1hk3+ZJJu/uqvC0FR5ftFyimrnHzdadQSFN5/hpisrru&#10;Vtyn0qNFbDb128/w0Ggi26K8kv8AHJtyf937tLJuMf7tdzf981ZorQm5Hubdj+GpKg+bcy/dX1qT&#10;G7DelZlEccKxlmT/AJaNuNSMT/DT6b/FQTcTPTin0UUEhRUfzZbd92pKACiiigAooooAKKKTgigB&#10;aKKKACiiigAooooAKb/FTqazbaAHU3b826lHSloAKKKKACiiigAooooAKKKKACiiigAooooAKKKK&#10;ACiiigAooooAKKKKACiiigBO9LRRQAUUUUAFFFFABTMndjb+NPqtGsitIWb5WPy0GhZooooMxvOf&#10;anUUUAFFFFABRRRQA3+KnUUUAFRbVDbtvzHvUtFABRRRQAUUUUAFFFFABRRRQAUUUUAFFFFABRRR&#10;QAUU3Jz0o+Wg0P/T+1P+CUM1vN+xZ4TjjcO0N9qyyBf4W+2yNtP/AAFlav0hHm7uqstfmf8A8Elb&#10;hLn9jTRYwoVrfVdUjb3bz/M5/wC+q/TepRpIKKjX5lzt21JVGYUUxn2gsf4aX5fvUAOrPt47pGm+&#10;0zCRAACA/39Z8xgLt2r/AHf9qnzJM0LLbMschHysw3Ln/aXip1Ujbubc1Zy+I0j8JNWfFCYE2+Yf&#10;vSN6/eYt3/u1YSQOWA6r6rirFaE3lH3Rv/oNOpi553Uq/MtBREGY7vl5U07y1L+YfvVLRU8v8xNw&#10;qLa2/O75fSm7Rubc2e/+7Up+biqKE3c7RT6qwq0Y2M25VHf7341Y/h/u1KJZAyRllkKru/hanbj8&#10;vl7T/wDE1JuVfvfLVWMMski7Qsa/d/2t3zNU/CUOWRZD5bKw/i+Zf9qrdUZEkb/VyeXjnp/F7+1Q&#10;WbXS26LqTxtdN97ytyo3+6rMzdKmLlzcocvu80TTVVX7tV28uTKhvmHp95d1WqK2AybzT7bUbOSy&#10;vlE0cgVW3L97bzmrLTjLKq+YRt6f7VWlYNnbTdzb8bePWseWO8SuaXwyHL79ao3txDa2s11c52Qo&#10;zPhWb5QuT8q9abqFxJbw+dHt2xsrSbv+ef8AFtq5+7Zdzfd+9zSvzXhEXL8LHLt2rt+WoZrlY2jU&#10;/wDLR9lWMr6/dqhcm1jtzcXjL5MZWQE9F29KdT4fdFGPNIv4X/vqo9sfmbto8zH/AALbSxyLJGsi&#10;/wAS7qVpFVlVm+Zulae6BVvIvtCLArbfnjbj/Zbd/wCy0se4yyyBty/KuP8AaXrVaKP/AEuSRp2c&#10;/KfKbbtj+98y/LuGferSy20x2qyszfwn/Z/2axjKPNzGnvcvKSttjVnjX5uv+9TJJGwqx7Qzcsrf&#10;3f4qhvJYYbeSW42xwxqzMzfwqv8AFUVttnWbzLcRxyN8v3f3i7fvUc+vKCj7vMa1VZFmZlaNtu3+&#10;H+9UrcL8q7tvaqF3a2cs9rd3K/vLdmKH+6zLWlTYmG5ort+6v8NNbDbc+tVDLL5cbW6eer9W3bac&#10;0ImRo59sqH+Fl/EUc38ocv8AMPmzHmTd8q/eH+zVFLqya6isYXXzPK81VX73lt8u7/vqpYyt0zST&#10;Qf6lm2M3/stW0k3RqyLtWs/i+E0+H4iDd5e7y8sI2+f+992rKRqE2qOD61FP5iqzQx+Yx7M21aNv&#10;lybvM+WTjazf+g1py+8Z/FEsbVVdu35azVtoUvJJvsqq8irun+X5tv3V/vfL2rTbaPmP8NNWRJBl&#10;fmqpR5iYylEpwzW7Bo7dlfyW2MFb7rf3T+dENva2a7LWNY42Zn4/vO25m/4Ezc1PL5K/6zA3/Lz/&#10;ABbuKSSOZY1S2ZU2/wB5d3/sy1JVyOaPzPlmhWZf4fu/+zVXhkWJmE+6NZCqIkmz+791QtXmaSOP&#10;dt8x/wDZp3mx+Z5eR5m3O3+Kly+9zXK5vdKHmah/aXltCn2Lyd3mbvm87d93b/d2/wAVXEkjm3qr&#10;BtrbW/wqw3rVYpCZFUr/AKv5l/uj+Gn8IuaMvsk33fl+76VmT2M1xYy2s106PJu/ewfu5F/3fvVe&#10;ZmYJ5YDLn5t3931ps0ywqzM20Kv+83/fNElGXxChzR+EyJIb826wafdKs0Mi7mlXzty/xB9u35tv&#10;T/gNWbZnvre2vEZl3CNvmXazf3ty/wANSeQ0eDblFjk5fd9593+1mqy7LdI2a2aFbb7qo275fu1y&#10;/D8R1fF8IWMjXVrunZZPM/1W3+JV+61SGBppoZpG8ltrM0a/eaksYbe1U2kciN9nVf7u5W/iZv8A&#10;e+9UOlKJrG0ujbLaSTIryIu35WZfmXd/F81OHNaMS3L3nKIlmtjHbee0Txj+7L/C0dWVW+y22TbI&#10;0W4K3zR+Y3/j20VBeMVt7mHT1+1XG3Oxm+Xd/tN/DS2N1pjLNp9gq/6D+6eJP+Wbbd23+791qUKf&#10;N7pUuaUZSKlxJrTRyTQlZPJh2mP7qzSf3lb+FaLWO+ksIYdWaNmldf8AV/d+792tSNbd7X93D/o6&#10;rtWML96oVC2mBZx7beDd5ibfm+bay7auVKUfekx+093ljEs2tlZ2pZIIlVlbr/vfNWYbTTysllJa&#10;/avLbzR5kf7td3zfKzLtqzY2sKT3UyKyi4ZW2lvvfKq7qo32qRWsPl3C/aJGmWPyo1ZmWNmx8yr/&#10;AHV+apnbl94cOeU+VO5uxxxbVZf4e+7dtqRTIrO0zLt3fJVe1jtYVaG1Xy1X+D7tSNbpv8xtzMu7&#10;/wAeroWxxS5eYTakKLarJt+X5dzfNtX71ZMZt5BY6nd2aGdzt80LuaNW+7833vm+WtO08wRsrRhd&#10;h2r827ctSiKOOSRtu0yNn8QPvVNuaxany8xMyr/FubdWfqCStbr5N19jZXUs5VW3KrfMvzf3qteY&#10;VaRXZR/Ev+yP9r/gVVpIZpJ7V5F8zySzFlbb823b93+L7zU2RD3ZcxqenNNY7fmb5VWqk371W8qY&#10;qq/KdnLbqsRBQgVN2P8Aazn/AMerYx5fdJm2/wAVQqnyKsjbivf/AGqsVAsSrIZFG1m6/wC1QBBE&#10;yLGWV9ybj8zN/nvV6mgbeajdtu7/AGfmoJl7xNVOb7XtX7Nt3bvm3/3f+A09pkVN3zMB/dVqlVl3&#10;bf4qCo+77w4/N0pitu+8Nu2mGTa6rtZt38VWKAIGUbvM/i/9lpW3bW2t8zfdpkYf5vM+9ubb/u1M&#10;VyVPpQAnyx/7K0u7lf8AaqCOFtzNMd3zbl/2aVZGaRkZGXb0b+9QFiTb06/LUtNahl3CgB1FFFBm&#10;FMbdtOzrTvesqOSYyMLhUXLfJtbhlH/swY7f/Hv9lZlIqMS5JLHDlnO3O1f++m2rUp+X5h8zYqrN&#10;DH5JXy921t4UfLllbcP1q53U0faK6D6KqyxrIFDZ45+VmX/0GrVUZhRTef4aRzjtmgB9Rrll+Zdt&#10;SVSt18lBH821FUfMxf8A8eb5j9TQV9knVX3lmb5ewqKOOZXkZ5N6sflG37tW6h8tdqq3zf71AXJP&#10;4adVdVVdzJuy3rmnqpVVHWgobsGMN09P4arxuJEjlt9rR7m3f8B3fd/4FU+FHPPX/wCxqRv7v3Wa&#10;gBnlxllbb8y/xUzLK+1V2xqvJ/wqxxn3oVdq4oJuMVVX7q7d1K+Snyfe7VJRQUUVWVjuD7W27W/u&#10;7valhjVI2VY229933mq3t9KdQP2gwDv3o+U8elPqPauP7u6gRWt5NylVR12n+OrK7XXK/daqitId&#10;0itu3cAP8v8A7LToIY4d4Qt83zfMzN/6FUxkaSiTrGq7dtMVVjZtsf3vmJ/2qjj2yKvlSfKrf99U&#10;skDM26N2U/N/u/NRcn/EPjZWDNt27W/i+WpFdWztbdtrK8lNQjRpNzYZc7htw0bfN8v+1VjyUb5o&#10;f3bMytuVf7v+P/oNUVJRNBqgaTaWkkbaiVKsiyfdpHRZFaORdytQZ/D8Qvlqx3N81QtKyypGqFt+&#10;7n+FdtWFXauKdQTcoxySyS7tuI9q43fK275t3H/fNWU3Kv7w1LTGVWXa1AXIpBMP9Uqt/vVGJI9z&#10;Biu5QpZd33f7tXKidFkXa67hQFxssm1ck7V/vU2RlXncu7+Hc1OZFkVkkXcp9ajktYJ1UTxq2P8A&#10;ZrOXMXHl+0G2CZv7zI27/daorhtkkLbPMMjbP91W5/8AZasbVkb+FlX/ANCpnmEBdyn7zD5awqDQ&#10;SxnbnG/5t1R7cOsi7fMk+9u/u1YbbIq7vut2pkkayLs+7t6N/dq7faDm+yJ5g8xYud3U/hVdrqRo&#10;bhoYmWSP5V3fxNU7Hb5aOef4W3febFQfevI5vN2xhWTZ/ebd/wCy7amXMVEnVpmhVtoWQ7dwP/j1&#10;TLu2/K27/eqC3mmk/wBcm3czbf8Adq0y7htauiD5omcvd90hEkckjRq37xRVRYFlkWXzt3lfdVdu&#10;1W6Vafch3Iu4tgfepq83EmG7LmqNIv8AlK8kagJIrn9yzMR/eO1vlb/vrdWj1HHy1XHmMG85VX5v&#10;l/i+WpU3MN33a0JYmZv7qsP97/61T0U1azJHUUUUGZA27d8qj6mp6TApaACiiigAooooAKKKKACm&#10;c80+igAooooAKKKKACmIrL95s0bfl25qCNZgp8xlbn+FdvH/AH1QaFqmqu2gDbzTqDMqbdszMvzf&#10;L8y1MvIxytNkbG1vlX/eqeg0kMZlHU7arJht0iyeYjdPu7VqWN9y7vmX/eqegn4QooooJCm/xU1V&#10;b+Jt1M2q20/e2mg0J6btG7dUbHb0VmqagBu3H3adRUTLuZW/iWgCvJH+6kjZzt/2f4Vq0Av3l/ip&#10;9MHrjbU2JuLg560fxU6iqJCiiigAoopv8VAA27+GnU3/AGadQAVE397dtVak4IqrMu4cqxHs3pQX&#10;HcdDIso3ru2/7VWaYrbh6Ufd9loGPoqssqttbd97jFTqyt92gmUQ/iprbivy/K1SUUEjF3bfm60+&#10;iigApm3kGn0w7srj8algNkjWRGjb+Kpap/vjcqV2+Ttbd/e3fLt/9mq1khfmqYlMPloVdtVvLaQK&#10;+5o2/wA8VJJv+Xa3ei4WGt+5H7uPduP8NG6TKjy22t/u/LU6srfdpOSPlaixQ+mt0qNmkC/KvzUq&#10;ptdn/vUXAgZmZm2q277v+zURhaURySRruRs81YYqxVtxUCpfvc7vlq2l2KuVo2wqyO3yyN8v+633&#10;VprSecGSFmyv8X8NHmRqWijPmSK2cf3d1U4JGk+1SWr/AGj960exvlVWX71c32uUqxYtWm8vyXj+&#10;4vyv95Wq03loVZz93+I1Vt4Vt12oxjH9z7yrUsdvBDCIY12oG3bf95t1CFLclm8zcu1dy1Xki8xp&#10;OfvMob/dqeRWaRdsu3/ZpW8wsq7V/wBqqIEaNm3bW/ebdu6suP8A0qFrdbpWk3fOy/eVv9mtOSMb&#10;1k3bVXr/AHapqkLbiqrHGx2k/wAW6s5RKjGPKSW0McVr5FvL93q33quR+Zs/e4Zv9ms1kXyt1v0j&#10;ZW3L/Eq/eq0/mfNHGy/d+Rm+b5qqPumJNJ52V2sqr/Fmp/m3e1QKfMbbu3bOv+9UzfKrE9K2iaC7&#10;aijTyk27i3+9UuG9aXArQBaKKKDMKau7+KkX7v8AdqLy23bvMb6UGhYooooMwooooAaqqv3aaysy&#10;/e21JRQaBRUTMqj5u/y1JwRQZi0UUUAFFFRZXdt3fM3NAD9op1FRbVKtt+Wg0JaYB8zUvzbfehfS&#10;gA92qBd+3cq/M3Y/w1Nt2rtWmMrbcbvmagBBIuVjZh5lT0zj72KNy7d3aglj6KavzfNRu+bbQSOp&#10;D0paYy7htagBWXdSKqqu1afTec+1BoOpOCKRd38VOoMyJ9yrlV3NUtFFABRUK7gvzfeb+7VfdJuU&#10;Lt2qcN/E3+zQVYvVH+83/wCzUlFBQ3Jz0p1FV9ku75WCr6baAJNvG1vmWjDN/s0yPeOH+b3qVWVv&#10;u0AHzbvao22syq33vvCpqgWaOSRo1b5o/vUEodGrLnc26ntR81MWRWO1WoD+8KrDLL/dp3zVR8nz&#10;JPOjb5ZPvr/e2/LViSNWXaGK/wAPy1NypKIpGVYD73t8tSM23FRRx+VGqbmbb3b5mqRdp/eL/FVA&#10;O3fNtpqtu5X5lo3Nu20zad29s529P4aAJ6KKbuG7bQZjqau7+KnUzLbsY4oAfTfmp1FABRRRQAUU&#10;UUANUKvC0Ku2nUUAQK8Zd1X7w609f3iK1SVTaNlaRo/vSbcf8BrQ0iWvmp1FFZmYUzkjj5aT5mZl&#10;P3ad92g0BW3U6mru/ip1BmFFFFABRRRQAU1W3U6om5+8u7FBoS01m206oNrCTdu+U0ASg7uKdRRQ&#10;ZjTnIp1FFABUbbs7lqSigAooooAb82cU6im7fm3UGg6mbgq7m+Wn0UGYUUUUAFFFFABRRRQAUUUU&#10;AFN3U6igAooooAKKKKACiiigAooooAKKKKACiiigAooooAKKKKACiiigAooooAKPpRRQAUUUxGVu&#10;VbdQA+iiigAooooATgCloooAKKKKACiiigAooooAKKKKACiiigCJ/M+Xb/e5+lS0UUAMY7V4qCXO&#10;6Pb93dz/ALu1qnbHGaNw6f3qDQgaRhIqqpYM3J/u/LU2FP8ADSquFwaZtFAH/9T6g/4I7akLv9ky&#10;ay/isfEF+v8A38jhk/8AZq/Vyvx2/wCCL9rNafs6+JvMG5LvxBJcq3+9BFDt/wCA+Vu/4FX7D7fm&#10;3VhS5eX3fM6qu/3DqjXKqqt96oyJvMwCPLx/wLdSqhSMLu3MoxuNbmJiaFrC65ZtfmznsQkskWy5&#10;jaOT9223dtb+Fv4as3d8ljC0srINzrHEpbbvkkbaq/N/EzfLV3zFjWOOZ1Mjf+PMtRCb5ox5XmZ3&#10;fvBt2rt/3mzUcs+S1/eOiXLKfNFe6Xd6szKPvLUlZ8c6uNyrskkP3H+Vvlpn2623Sxq26SEKzqvz&#10;Nhvu/L975u1O5h7ORY2r5jXDfLtXbUiptYvuLbqp7LVrhLjdma3Ro+W+6sm1vm+u1a0ef4qobHUV&#10;UdSysyqu/Hy5+brSWySRxgTKkb99n3f5Cpv7xny+7zFk/wC9SFWb/ZqNlZjlWZdvYbaRpAzeUv3m&#10;H5VQWLNFVkhhEzTKv7w8FqSBY1Dbd3zE/e3f+zUBYf8Au2+bdwP9qnRRxp9xQv0rBsbeKO2itPKW&#10;DypGbyoyuNqsVVm27R83ysw/vVtLJ+88vy2UL/F/DWcZc3vG048suWJZqJlVlKsvytSqysu5W3LU&#10;laGZTtoYLePybeNY0X+FV2rzzUjN9fvKKrl7Oz8uBmSHzW2ovyrubr8q+tXuppLYJfzSE+bbz1qD&#10;a3neZvbG3bt/h/3qercfeDc0qLj+9/wKmAyTbtZWTd/s/wB6olWQz7m+7tXaP7rfNu/pU0csUm7y&#10;2DbThsf3qgadYpI0YNuk4XCsy/iwX5f+BVjLl+IPe+EmSRZtwX+E7WFNjjWEeVBGI1/2V2rSxxru&#10;Miszbu27ctQyQ2t0rQzQrJGrKcMqsv8Ae3VRoP8AJEdxvjj+995t3/stVJGEzyRMYpgpXejfw/3d&#10;33q0fMGFaP5gxoZI927aC1Zyh/KTF/zAsit8v3W9P4qe38Py7qj8td/mbQrMuN38VTba2RIjbdvz&#10;dKrA2s5Zl2SMvyt/F+FXKKoCo3mLIm1V8v8A9Bqzt+bdTqrSQiSWORv+WTbh/wB8sv8A7NQTck27&#10;irN95ar7oY5PMVfmmbaf+A1JIxWNvlaQ+g/+yqG4kS0ja4kkSKGNfmL/ACqq/wC9WcjREVxcfYrW&#10;a6kjaZlVm8uBdzNt/hVf4mpXjX7RHLuO/DdG2rt91/i21Kir+7bcrfLw38XzelTt8wbd8o/zzU2i&#10;VcarRszMvzMvy/8As1U7pbWR4UuHVfm3qm7buZfm/Hb96s7T5blhNDeWS6fGty6KDIsnnR/wS7l+&#10;6Xb+FvmrVkzLLJaSW++Fo/vH7rf7NTzRlE05OWRodRUe1Pl/2elQJDH5KwRjy1UbcL/D7VUsbe4j&#10;t/JvPL/dt+78vd93+Hdu/irTm97lMeWPL8RZKyIsp3NJu+ZV+7/wEU9vLm27W/i3cfxbasNu2/L1&#10;qCUsDviXc2VH4bvmolEmMilPa/bN0F5DFNattbay7vmU7vmVuOtaq7v4qi2LKv7xfvURtuHbcvFE&#10;VEJE9VIVjAZo237m3VbqKPYq7Y+i1oT9klrD0izaysYLFrhrpbWKOLzJPmmZo12s0jf3mrXZVZWD&#10;fdqmscW94Wy207/m/h8zP3TWMl7xrGXutFyR1WNmk+6vWmsygMzfwelV3WOZXt5FEkWNrK3zbt3b&#10;mq9natp8K2tvGvkK3yDd91aJSlzBGMbf3hIry3luGRJmeRvm2f8APP5f4tv3f+BVOJJBL5a8Lt7/&#10;AN7+7Tsxsslxbx+Yzf3fl3bf9qsq5l1G1FwbSNZmYfuo2bau7b/e+b7zbqylOUF72pvGMZS5Yllr&#10;NpW/0g7WfbuaP7rKv8LbqzNM8qHUtSaO+Lq22RYvm2wrGPLZV3MV27l/hVanihke0a1WHZBGNqsz&#10;fNI33d3/AAKsxNP1KPRJNPjulbVjBMsD+X5e1Wb5Vb7yts+Vd38X3v4qxl71pJHbGOkoyZatLS3l&#10;1G41C186zlHySv8AL5c23+Jl+6zf7S1Pa2FlDHJFaRqYpmaUKnyxyM3zMzf7TNV2K2SzsdkzPMsK&#10;5wy7m+T/AGV+9XE3OuHVtPvbO2tLzT7No9sk9xDJb7fO/wCeattk3L/e27a5pyhSj7694uHNVlyw&#10;+E7+12LCszK0bbOVb+GqE96oVo7CSLdGm/a6szVnQ2MFvo9rYw38vk/Zlije5bzJG2/daRm+Zm/v&#10;VoQ2MEM0ZvI4/OjXasobbu/4DXXzTlFRiYWhHmlIbNHc3lta3MIWK+U7hvVtvzfK/wAv+7Ut4dRm&#10;SSPTJY45gy7fMjZl2/xDd/e+9VuQRmN23NmQ/Krfw7fl+X+7UUUzfaGhQK21l3bvl2ttX7v975fm&#10;rSUf7xnGUv8AwEvyTCNVDqzbqf8AMpZt25dv3arW08FxCslrMtxGx++rbv8Ax5ap/wBoaVLeCOO8&#10;X7R2jWT723/Z/iq+eP8AMc8YS+HlLssaN8821YV+Zh/tf7VShlkXcrbV7N/eWseeOG62QvOzQ7mW&#10;X5mX5m+6tWpo47i2mhjb/WLtVP7u3+7S5viNOT3VdjLy+0yG3kS/lihhX73nMqrt7N838Oas2V0t&#10;xbrLlWVmwu3+7/DTIZPtb3C+WFWM+Xh1+98u7/vn5qhurq4iWOGziS6nZl3I0nl7V/ib7rfd/u0u&#10;b7QuXm9z7XqblFQEMxIbaY6k3Lu2966jlIGk+Xa339udq/e/CrPaqyxJuWRvmdRt3ezUseXZmZeV&#10;Yr/wGpQFmio2kVWVf71MbzW3BcL/AHTRcmxPUEa+Xu77mZqp3dmt9aPZzySLvXloJGhk/wCAsjKy&#10;/wDfVIjTJcLbpHut0T/WlsndxhdvX7vepua8vu/EaZ6VWgiWFQke7av95mb/ANCpyk4+Yhjnt+lI&#10;F8tmcfN5hWtDL+6WaT3qorRXCsPvK24bWX+78rdacibdzBmbcf4m/wA4oCxaqBo42kWRl+ZehqtP&#10;9q+X7KyYz825W/8AZakVpHRdq+W277rf3V+lTcqxcpv/AI9TW+63mfdrl4ZNQk1yTUI79JNKdFiW&#10;AR/dmjdlZt/+03y/8BqJz5bRNadLmvK51lUZbcTRDzGZtvP7tmj3f98mqOVuJYmlLxNHM2xXbbuO&#10;1l+6v31xlhu/3v4aNImgksEMVq9nH0WKVfLZdv8As/wr/dp35h8kox5i1fLeNb7LTHmt/E33V/2t&#10;v8X0qCVJWMa5VWVcIyr92TawZsemPu1auLO1uofJuoVnTO7bIu4f+PVKqbV2qu3aNqr/AA/L92qs&#10;EZ8sfdM64vpLaaG2W3mm+0SMvmKoZI8Lu3P8y4X+H/eq1GJg22R1kZTn5dy7Vb/gTbqigWGKFTFE&#10;LdZmLMir95m6n5fz3VJJawTQqjQqyqynG0Db5bblYf7p+Zanll8QSlH4TQ5/iob+760zlv8AZ2mp&#10;a0MRv8VOqvG/mDP935W/3lqxQSxjAMu31pqsrKGVtytSsyqrM33VqpDGlvDHDbxrHFGu1VUbdqqv&#10;C+1AfZL9FFQDbkbf/saCieq6KkSrHGu1V7DtU/AFQ+WrfvF+8y43fxUARRlmaRZF2hW2j/aXbSxx&#10;+VGu5vMZV+833qgjW3YQuzLNJGWVX2/Nu+63/wBeo4beaCd5FlkeF9zbW+ba2f4f4tv+zUo1f2jU&#10;Vty5pR0qHyv3vmbj027f4aT5IV/hUdB/CtUZEzbv4ah2tv3bvlK42/7VCSLKitGQyt3X5lqOeOOS&#10;SHev3H3L/vbWoCP8pY2jO4L81MjaTb++xu/2anpnynr/AA1oBXZOfvFVPy7RUkjGONmVdzKKb++3&#10;fw7d3/ju3/4qn7V8zzP4ttZgYt1LqpmjXT4IGVly7SyMrL7bVWtCNVlYNJHu3L13bl/3al84b2j+&#10;8y+n92nqrbm3NuX+7trPl943b05bC4WQqflZRTfLUsVb5vm3f7tUrp4dMs5riKMKq/NhV/ib5auR&#10;yRszRqy7l6j+L/gVVcz5ZcvMiKGExrIHuGkH+1/DTyk3nbvM/d7cbdv8X97NUbqza8YR3D7YUlWT&#10;av8AEu37rf8AbT5vwq4ix+Sv73dt27pPl+bb/eqbmj78xIn8Sbcbflz/AHuKn9/4qqs0xuJI9uF2&#10;Ltb/AGvmpojeONdsjSbfXb83atDCw95mjXdIvX5QF+b5qnjZmX94u1qbvCsq/wALdKTdIZNq7dq/&#10;eqY+6Abg8m0H7o+Zf96oI7iBvMaObzP935ttJJCkjbZf9k5+7u+98tJb3C3UPmQLtbb8oap6mkY+&#10;6XFyf93tUtUIpLhj867QvX/a/wB2lj3i4lDMrIqqVH9371aGbgWlZS21f4akqvInmY+Yr/u96m3U&#10;AZVxeW1kIjK21XbaDtZvmx/Ft6fVqvbWznzPvf5+WnMpZh83y91oaPd935WHesfeK90aqfvGZm3e&#10;n+zSZmj+Vf3lPk2rhX+63y1CzeTu3udo6VnLljIESMu5l/vLz92opvOX95HH5zfw/Ntpk0zRD7vG&#10;+MZ/vbmp628K3jTeX8zL96qb5io/zSJukm1lz3zT1ZivzDaaTakce1V2qv8AdpWXzF+b5a2RmVmg&#10;BdZDztPy/wCy2NtV4nWG62sd32pvl/3VWoLy/k09ZLiSGSaNflVY13N8v/xVNiZZ4LK8a2MJfaSr&#10;/K8W5fb/AGsK1Dl9k6OWUY+8aFu9xKGM8exldlX/AHf71WlVWxIy/NVK7kv4o82cC3LZ+60nl/L/&#10;AN80Wr3U/NzD5O3bj5t3P8VVf7JjL+Y0qaucfN1qvC0rDdKu07j/AN89qtUEhTGXK7VO2n0UGYUU&#10;UUAFFJ0FLQAUUh6Ui9KABl3U6iq0kchjIjk8pv733v8A0KgpFmimL/vbqTDbcbvxoJDnK/NUlFFA&#10;BRRRQAUUUUAFFFNX7vNAEXLMysPlwOalA2806ig0IlXC7WO761EImDE+YzK38Py7V/SrVFBNwqBF&#10;wu3/ANCO6p6KCQpq/L8tOooAKj4+ZV+9UlN/2qDQdUEmNu47v+A1PRQA1fl+WnUmBS0GYUUUUAQK&#10;yszbf4W+b/vmp6gSSORmVW3banoKYUUUUEhRTVp1ABUT/c/wqWigBjMF/GmSLuVlZflpWXcrL92m&#10;opjTG4soHf71BoGz+Jfvds0Kz/dZdrf+O1PTEVl+82aCbjdxz83y0bm342/L61LRQUFFFFBmFMZd&#10;w2tQ2ON1PoAbtX+7R96nUUAU1im3MzSMy9gdv/xNWcnJqNcnc34Ck8tt/mfpWcfhNB6RrGzMP4qR&#10;VZW+98tSd9tQbZGk67VX/wAeouAySJZ42im+aOT5dvSnq0MK7V+UL2qP7PH53nsN0i/d3fwr7U5s&#10;j7x3MW+X/ZrP+8V/dLG4cf7VQtJufbGwyv3l/iqFoo5m3Sr5m1vl3bf/AB2o47WFZmmhiWKRvvN/&#10;Ey0XkFok7eUo/wBX/tGqM9nPJLGwkxEqtuT+Fm3Kyt/e3Lt/vVfjiXLM3zMp6mnSSMjBdrMrfxL/&#10;AA1PL7vvBzfykn/LPMnHrVdTIqqB8ys3b+FaN0cjSWrfwr827+JWqKGPyZo4Y5P3ca7dtXLoFgvB&#10;cbRJakNIv3VZtqt/wLa1Lbu8pR9v7tlzu/2v+BfNTpleY7V+7/F95W/4Cy0390sys3yybdv96spf&#10;EH2SadljhaSRvlj+ZsVHIzRtvz+7Ze33t1R3HnSQt9l2/wC1uXdu/wDHlpsKOqiCSTdJt5KrtX/g&#10;P/7VKW5NpEkIMaIsgG1F+8flb/vmmXEk0MTLbqJZ413fO21f++qljS4j2q0m5f4ty1GqyLbr5f71&#10;v7z/AHm/75pkosw7dvyr5e75mqYs2eFqs+RC27cuf7vzf981Yj+58rbq0j/KVIzZrqG3ube2aNnk&#10;uN20hflVVX+L+6taTFhIo7VUMZ8yMn7q7mLfL/3z9P8A4mr/AL1ceb3gkLRRSZFamYtNZc06igAo&#10;opq0AOooooAryNIsbNGu5lHA/vVYppG7mnUGgUUUUGYUUUUAFN2jdup1FAEbf3vvMtSUz/a3fLRu&#10;59qDQRd235+vtSf7Q/Gn7fm3UNu/hoAM8bhTV3fxfdqSmr83zUAOqPaBjb8tSUxWVl3LQA+omkVd&#10;oY/eqWmbRj1oAfRTG+YFafQZhRRRQAUUVBu3PtVh8v3loNCeiqzMy7iy/wAS7as0E2Co1zubdUlR&#10;fxfd/GgoMY6DvUtFFADeuKg2sybW/wBqrNRSK2xvL+81BKFX5V/2ab32/doWEeWqSfNtpW67vvUF&#10;EcLSMW8z8Kn2+lMG1WOW+ZqcrEjOKlEsTn5vmqKSGFv3kiqzKPvGp/l+7UErSL/q0D/8C20MEQ2z&#10;r5flxsjbf7ny/wDjtW923atQRg+X8y7W6fe/9mqfb8m3d+NNbGjGM20ey+tS/wAPy1XMG4fMd3T/&#10;AHeParH+zTJGMreXtVtretOCgDn5qb827du+WnImxdtAD6b8v3qM9lp1BmFFFFADWbbSBg33adwR&#10;UQX+HbtC9MUGhNRRRQZhUDRq33flb+8KnooNBirtXaTupW3fw06igzCiio93zbdtBoKFwS3rSHJD&#10;fw0is2W3Daq0LIsi7l+ZaAGudis3LfSpCcbjUcjsu1VXcWqegBjNt5PSn0zno3zULkqCeKAH0VDu&#10;USbc/Mw+79KmoMwooooAKjZR/e21JSe9BoLRRRQZhRRRQAUUUUANLbVy1OqKRUkjZJOVbg09V21P&#10;vGg6iiiqMxrNtprPs+9Tmzj5adQaDVZW+7Tqi28cfL9KiZQ+5RlT8uTQBaooooMwooooAKKKKACi&#10;iigAooooAKKKKACiiigAooooAKKKKACiiigAooooAKKKKACiiigAooooAKKKKACiiigAqNY1Vmb+&#10;9UlFADWXdTqKKACiiigAooooAKKKKACiiigAooooAKKKa27+GgB1FFNb1oAZIxA+Vd2aMME27ufW&#10;paYwOMr1oNBqtn+Ein7fm3Uf+zU6gCP5s+tSUU3cv96gzP/V9m/4IpXQk/Z58aWf8UPieRv+/llb&#10;f/E1+yTMqruZtq1+L/8AwRTtLmH4GeObqSPbHP4hXY38TbbWLdX7Re7VNzefxe95fkZ6XUN1Gz2c&#10;yyfw7l/eKrL/ALtXW5bbt/GlVVVdq/L9KYrM275Su0/99VREuX7IxYY1bzhGqyN1YL81JJDFcqrM&#10;vzLyrfxK1WuKqNcLg7fmZdu5V+Zl3UBGUvskrBvvH5gO1L83mdtuP+BVHtMS7d27nkt71DMt00g8&#10;uRFTbzldzbv8KALLMm4Rt95l+7UYRxOCrttVcbPl2/73rVOZWldlaQLDtw21mWTccbfm3Lt/9mrT&#10;2KzKx+8tTKIfCM+Vjs2/d/75pkyPIjJHtyw/i+ZfyqcYZc+tPqibmdNcQ26xm6lSNpGVF3Nt3M38&#10;K7v4m/u1a37naNlqeq0yyMv7ttpz3XdQVeJXt0ugrfa2SRvMYphcbY93y/jtqwsisVU/KzZ+U/eq&#10;Rl3Kwzt3dxTI08qNYyxbaMbjU2Dm5veM62W582SIKsduPutubzPM3Hd8rLt2/wB35jVS51e302+0&#10;nR7h/MuNS3Iv+15Kbmati3haCNYd25V4Hy/w1a4/ipNPl92Rvzx5veXMZ1zcWVvLEt1LHHLK22Le&#10;yqzN/dXd1q+rbty+lPwKWn7xzSkYd1aW001q81urNbyb4pNqfu227eN3K7tzL8vzVcjUIZC0O3e+&#10;Pl+bd/tNSXECTR5wskkbb493RZFX5elSsrsqs8m1l+9t+6f++qz+0b83uqPMCyJHHmNfkT5fl/oK&#10;a0DrOJ/PZY1XaU+Xb/6Du/8AHquL0pm1txbd8vpWxlcz7GwsrKFVs7VLdQOFRVXav3tvy+9MfTbH&#10;7YNUFpA9/Gu1ZmVfMVT/AA+Zt3ba2Kb92s+SPLyl88ubmuVYIFVf3iqZM7mIXbub+9TZWVWV5JfL&#10;jx06c1eoo5PdI5veKVvcW9wG8mRZfLba21t21qseZHuC7vmanc81AqssmUULG2Wb+9uqveDQdHJH&#10;Mu+FlZfUfNUibtq+Z96nBT3qjLIlusl1dSBIUG702/3s+tTzfzBy83uxNCis6TbM0c1vJ/q2+b+7&#10;t/iqSLzCzSNIrRtt2Bf/AIrvRcJRJ13fMWOeeKSLzcHzdu7/AGanpu31rQm46qW3G8yNuVuzfdVd&#10;v+fvVBPPcRTwQpbtLv3bpNy7U2j+Lv8AN/srRqGow6bZyXc6vIse3cqLvb5m2/dWs5Sj8UjdQlKS&#10;ivtFnyY2kWRvmkj7/wC9UzBW+U/71RxtHIq+U24D+61WOAKpRiZSI2VW2s38PNMjTaFH93+98x/O&#10;q8yPM0eG2pu+ZWX72PmqZo4ZJIyw+aP5l/lVB0LVMYnovWn035qAKd0ZFt22Z8zHDKu7Deu2q9x+&#10;5K30kjBYl2su793833mb6Vp7fve9R7WUfK3fvWbXMVGXKJJIixeczbY15J/2arwTQkrC0gaVl3fd&#10;27l+lTSQiZmWQ7o2XBSmtF50eyfn5t3H+y3y0e9zBHl5SyrKy7lPFMj2svmJ/H81Vry0+0IqpIYi&#10;rq+5f9mlihWHzDG25nbc2W/zijmlcfu8vxE+1xIzs3yelG2RlZW+X020xreF1jjkG7yyrLn+8tT/&#10;AMP+FaEEM0CyjbJ90MrflUjFtp2/L9aiEiSfJGys33sf7LUs3zLJG/yrt+9Wfu/EHvfCQXUSyryz&#10;4ZdvyMy43fxfLUixmKFY2/eNGq/7zbaPJjVMKv8AwHd97bUDxzJEjJu+V9xVW/h/u1Hwvm5TXyuQ&#10;mMyXNrdlHVt20ru+Vflb+Gq1ysU1vCqtcRopVgyNt3f7zUkF1LJeXs8kqi3BjREb5WVv4v8AvrdU&#10;tvI3mf2fHuWNYvvNXN7so+8dnLKPyIJrWa6uPtEEzxyRr8isu1W3fe/3qdCt/wDarlphvUKsar/D&#10;/vVhTXEdvdwiTV57aO03boGWNvOVvusrKrNt/u/N/vVsi+u7eO5kkZZI4Ildd33vm/vbazjU943c&#10;Z8vuluOztEkbbBuK/deT5l/CpWimm27o0bd95/7v+7RHdG8by41ZWj2sf7tZF0lp5xvPNuWaOQSN&#10;5e6RflXb5e1t21W+98u3/eraSjy+6YRjOUve+I1YAtzCyrJ5kL/KrfxfL8rf+PLUbR28cTGE+Z5L&#10;fdb+83+1WBo2g2mmyyalDeX15NM8rb7m4mkVVmkaQKsLN5e1N21dqZ2r96tC4tdTS+VbbUIFs5Pn&#10;eCeHzJP9ra3mL/48rYqeb3eblK93n5YssWmnQWaw3FtZ+SwXZsjkZY1Vu/l/d/8AHd1M07TdL03d&#10;Yaf8qr+827mZvmb5m3t83zfxfNWpsRvLhkjaRR3Zfl/75qlpmj6VpKNHpUK28TMzeUnyruZvm+X/&#10;AGqvk96Nok+1918zYahBOZFuIpG8uFtzRbVZZm/h+ZvmXa392obCbUZLyWLVLaKApHG3mxNuVpGZ&#10;tyhmVW+Vdv8A31TLy68RTSr/AGZZxLGp2s9yzK3+8qqrUs+mLqH7m9mZ4VVcpFJJHtkX5tzNGy/L&#10;935aj4p81MtcsYWnb9TSupo1il+0eZGq/wASK277v8O3NVYBFqUNrfLD5ce4OvmqGZl2/K3zfMp/&#10;8eq4oYtJ++UbvkRf7u3/AIF96pLq1t7iOPzs4hdXXB2/Mv8Au1tKMpHLzxj7pFDGYPNwdy7sr8zM&#10;3zf3tx/yKu7ZPMLZ+Tb0/wBqpd33fekWPazN/eraMTllLm+Ikopv+zWatrFHax2vmOy5+8zt5jfN&#10;u+996qYRialV/K/e+Zz93HX5f++apPAPtMkyuweRVUhmbbtVj91d2A3P3selV5EvAI7dJPLdty79&#10;u75cfL97+P8A8d+9SlL+6VGPN8Mi1b2kMe6VVbfIzN+8ZmK7uy7s7V/2V+Wr6xqu4r/FUCLNu+aR&#10;WX/d/ipwmXdhv3fzbRu/i+lNCd5dRQiruZVwx+Y7f4qikkFuPMZdq92H/wATSeW++NvMZURen97/&#10;AHmoki85WgdXVGXG9W2t/wB9K26pHHl5veEeBZHjlbcrKrcbm2/N/eX7rfjViWNXXa27/gLMv/oN&#10;RNawskcbfdjZWXn+Jatbfm3VoTcppawgfMuRu3fMzN83r81W2UN+FAX7x/vUMB970qbC5pDfLTCg&#10;L93p7U14yybVbb/u/LU9Q/Kzbfm+WqEjNmtBMYynytFJvB3Nt3bdvzKGXdw38X8XzfeVatNHI0jb&#10;pP3bLt2f3f8Aa3VLHDHG0jL/AMtG3NVmpsX7QrtIix7m+7j/AHqhXbPbrn5lkH8Q/hb+8p9qkVWj&#10;j2qB8v3VX5fl/hFR+XJ5nmltu5cEfe/75/8A2aoRLKQq7l+90X/gVIyLJtjf2bj2ppt1VQkI8sbg&#10;Tt+WpGBaRW3Mu3/vk0BoPddy4yV+lKx2/MW+Wl/3TUKqwaTc33m+X/Z+WgCQYxuH8XpQqLGu1F2r&#10;7VLRQZhVVtrMu5trfNtAb71WMHPWqUlqkkMkTFsTBgcMy/e9PSg0jylr76sv4UBN0eJB97rVdYTu&#10;+98vmb9v/Af/AIr5qfun835VXy+53fN/3zt/9moBx/lLG0bdtQLiNVj2n/0KrNUpEfzlkVmG0bdv&#10;8PzfxfhQSiTzGzhkPXiiNZNq+Y3zL/49U/3l9KrorKvzN83+cdaChrs21QgVmP3vm2/71T+XH8vy&#10;/d6UxI1Xkf7Tf99U9VK8KeKAD5uy96F/vbtwbpWRbC7NjZ/bp/LuPKVZdu35pNvzf98t/dqxZWrW&#10;cPkvK02Pu7sfKvTaKmMuY3lCMb6mpTW3fw0i52ru60+qMCJRt5zuLVBcSmGPzGztU84Xd8tXKqtH&#10;uZWDEbeo/vcfxVLCPxe8RKvy7o2+Zt3J+b73zfpU7SMsLN95lqE2/wC78uCRoe/ybe/+8rVJGskc&#10;expGkb+823/2XbRH+Upj7d2kjDGo5LdXWTZ+7aT7zL96nMzx+Wv3txwxpZJI42Xd95m2rVE+9ze6&#10;UUWNttsyrNCF2F9275l/hamSNbyyNbvu2wqr42sVIb7v+9yv3Vq5GkKytHG21t3mMv8AvVJNbxz/&#10;ACy/Mv8AdrPobc0eYSEkxqzsWLf3l2/+O1Oy7h6Ubfl25qsqbZJH/ibav/AV/wAtWhiOIMoRmjGV&#10;55/hamrIkwPkyD5W2sV/vL/DVr5qNtAXKNuzSMUmXa684/h+8fmFSNbq779x/hx/wGrlRN8wKqdr&#10;VNg5ve90yGhuzqDzSzM1oyKqxbV2+Zu+9u27qjsJNX8xo7tY/KUfK4b52bn7y/8AfNaF1brOiqU3&#10;+W6yL8235lbdVnHLEt/9jWHI+fm5jo5/c5R+5V+VmpWyw4bFUxb7UTczPtP/AH1VaEW8dxLFE5kk&#10;Xa7Lu+6rfd4/2ttb838xnyx+yTT3dvHLFHIzK0m7au1trf73y1LJJJhVjXdIy5U/w0wpcG5jddwj&#10;24YfLt/+Koa3jkRYY/3e35kZa55SlzSHyx90lkkPyrHt3N83zf3f4qk2tu3Z+bbQI/mVv4lXFT1t&#10;YwuZl1JEqr5yu21lb5V/iqWFdv7t5GkeP+Jsfxf7qqKn2s7CTcy/7NLsVlX86zjGXNzGnN7vKRXE&#10;ywR+aylu21f9qpGZvMEe35WH3qlVQtIOn96ugz90zE3Ncsz7ocdvl2yLV9v3i4Rtu09qc5GQN21m&#10;p7LuqYxNJSEOFXd92oFAT5fmbbzn/epZfMaFvJbax+633qcvy7dzf7NbE9CeiiiszMKKKKACkyKW&#10;q4WTzGJK7W9vmoAsUUUUAIelUrOS6e3jkvIRDM33kVtyr/wLaKvUUFfZ5SvJJHFt3tt3NtX/AHmq&#10;Xb/C3zVXmt45tob/AJZtuVv7rVboH7vKFQK/zMNrfLU9V4ownTPzc8nNAyxRRRQZhRRRQAUUUUAF&#10;FFFABScAVGm5VUM273qWgAooooAifaq+Y3Reaijj8vd8zNvOeedtWqKCrhTVXbTqTmgkWiiigAoo&#10;ooAKTgClooAjVssy/wB2kVWXLM26paKDQjVV+8v8VNbcylUba351NRQBmpAk22SRmdoz/ebbuX/Z&#10;q+q7elUGtp5BIrTNGjfd8v5WX+dWY4vL2/OzbeOalSkVP3vtFmiiiqMRuP8Aap1FFABUbNt/h3VJ&#10;RQA35t3tQPm61ViWZd/mSBlY/Lgbdq1Y2tuz/DQaDm+X5qP9qnU33WgzHVEN235z83tT/wD2akUE&#10;feNBoPprUmfmx2qrJHJNHiO4aP8A2k2/+zK1TKRNi381Hy1B5e0qzNu29M1Ov3eaooqyMU/e7gsa&#10;7t3y80gaNZ/LVeZFZ8/7u3/4ql25LKrMmR90bf8AvoUqrIz+YJGC/wB1lrG5oWGJUZHNQozbirK3&#10;1pzb/lZW+XvUbXCRSJFI37yT7q0c38xMYkW9/tH97/2WrLKqszt/F8tZMmlA3i3v2iWNl/hXbt2/&#10;7Xy1fkE7o2GVcrxu+Zfx6VlDm15kVLl+yPXay7Vbp/F/8TTmj8xc7trbdu4VWi82aNoZovKVfl+V&#10;vlZf9mnwx+UFXc22P7v+1TuSx0MLQnduZ22qvNOnEphbyT8w6YqzglfmqksPltIsSrErfxL/AHqo&#10;zv7xEkihrcv8s0y7PyXdUreXbyMyr80jL/498tQWNjb6ZCsNufl3Mx3NuZmarsiln29vlP8A3y1T&#10;Hm5TSXLzFUz2xuPJMqK0f8O75v8AvmrAkQu0at8y9flrGkiAvftFxZxNAPm80fNJ5n+0u3/gK7Wa&#10;pbO6jvGkWG5kZl2ttaPay/7LblrOL94qxp/u/M3qzKzVFJNJ5iQ/d3fNv/hqxJE0kbRrIys38VS7&#10;dy7a15ZGdyDzGCsZP3e3+L+Gqaw+Ta7pWaVod212+9/vVf3BdqyNtZvlFH3laOT+KlKPMTYgZW2+&#10;a021V+apFkPmeS/3tu75aVo1b5t3yrSrD++81v7u2p1C5I397t6VLRRXYSFNWnUUAFFFM+bcc9KA&#10;HcEUtFFABTf4aG3fw06gAooooAKKKKACiimru/ioAdRRRQAUUVE6qdvqvSg0JaKiTP3ZNu72qWgA&#10;pm3v3p9FBmN+bd7U6iigApvy7venUUANWnUU1d38VBoOopoXauFo3CgzGNHHJ94bttQxx+XJuWNV&#10;3feYd6t01m2rmgrml8INu/ho9moXd/FTqCgqBv3e5v4VXpTm3Mv7tuaZAkyr++YM3suKAGwMZIw5&#10;Xb/d/wB3tU/1+9TELc7sdeMVIy7lxQSx1QLHs3bW+9/47Uq9KdQUNz+NJuAB/wBmo5N/3l+ZfSmt&#10;5m9fmX/doAl2/Ltb5qGVMfNUO6QyfNH8q/xbqsMqt96gCGPait8vl0xoS779zL9KH85jtVRt/wB6&#10;rGG24zzRYL/aE243bfvVGsbKu2RvM3f3qlbdt+Xil+bd7UE3G7l2/wB2mRrII9srbm9RUu31o/io&#10;KD/x6ogfmZdrVPVceZ5nO3bt/wCBbqAJmXdTqhkZI1aSRtq1JtoAdRRRQZhRRRQAUUU3/aoAN3zU&#10;6ogG/i/SpaDQrXDQxx+dL92P5qm6/Mven0UAFFN3fNto92oAXmk6dKaisudzbqd0X5aAE54pFZv4&#10;l21JURBzu+96UAS0g6VCqyeZuLfL6VPQZkG1fNU/xKuP++v/ANmpVXbTqKACiiigAoopu2gB1N+8&#10;tOpu2g0HUVUuJWt4/MK7lX/vqp1VfvKv3qCeX3eYkooooJCiiigBu7+98tOoooAKKKKAG7RRhvWn&#10;UUGg3b826nUUUGYUUUUAFFFFAEW1tu1m/GnD5Vx96n0UAFFFFABTT8vNOooAKKbtG7dTqACiiigA&#10;ooooAKKKKACiiigAooooAKKKKACiiigAooooAKKKKACiiigAooooAKKKKACiiigAooooAKKKKACi&#10;iigAooooAKKKKACiim/NQA6iiigBPaloooA//9b2f/gi1PNL8APGPneYyx+IGRC33dv2aFtsf/Am&#10;Zm92r9jiy7l3Mv8As1+Lf/BFUacvwb8dG1uWlum1mFp4mXasP7jam0/xblXJb/gP8NftV70HTOWv&#10;3fkLTF5/h20+ig5gqKRVaNlbhSKlqJpNu33bFBoS03P8NOqF93lt5YXPbPSgCRhuG2oztkUqy8Hj&#10;mpqp+XP9q8zzv3O3Gzb/ABeu6glFnKt0/hp9QbW3blx833qGeNXWNm+Z+n/AaAsO3r8rf3ulNMaM&#10;uxl3L/tfN/6FU9FAXIjjbtU7e1QKk2WWZlaNuihcf1q5UTSLGrNIdqr3NZyUfikUG1VXavyr7UbV&#10;yv8As9Kpxs0jNJG6tAwwu3725WO75t1aNVH3iZe6FN5/ho/8do2/LVEjqKYu1vmWncAUALRUW9Qy&#10;j+JqloAKb8q06igCum9Rhm3HJ/8ArVYqF1bawDbd3f8Au0kbbvlZlZl+9igr+8DK3zbW+btRGHWN&#10;RI25u7fdqeigLhTWVW+9TGdVxubbuqWgoT2qu0cYVVK/LHyv+ztqzRQBnu1zmNoo1k3Ntdmbayr/&#10;ALPy/N+laFNZd1OqUTKRXZF3rIPvKGAqxUUj7V4Ut/u1LVFGbb2MVtdXF0rMzz7d27/Z9K0qKwNP&#10;utP1j/iZ6fL5yqzRB1ZtjeW3O1d21vm/irBckPcRXvT9+Rubedxp9V2kKlV2sc9/7v1qsouS4WRV&#10;WP5vmDfNw3y8bf4h96tbmdjRpi7tvzdafSYFUSUoVdZJt7btz7l/2V2rV6iq332+VuVb+H/2as/h&#10;K+ImZVZdrVRkj3PHIvrj/WMq7f8AdHytV/b826q6Sbl+b1b/AGfu1Uo8xUZcvwlqm7Ru3UisrLuX&#10;pT6ozG859qpo0cJbdLnzH/ib7pb+FaZCt0pk+0OrKzbo8LtZV/ut16etWvJj3+Yyjdt2/wDAazNP&#10;h90RYo1kaZR80m0H/gNIQyy7nk+XstStnb93dVeOCOOJYF3YTp8zf+hVoH+IJEE+F3bcdf73/wBa&#10;suy1CO5Sa3st8jWrNGzSrIvzL/tMvzf71XZoSWZvuwsnzbdyyf8AfS/NUF4LSS1MOpIrQsNoR/mZ&#10;vl/9CrjlL3uY64cvwkMgWG8hhFj5yy7nklyu2Nl/vbvm/wB2oImmhh8u8uk8uVcK237u7/aqXT18&#10;uxS2Sy+x20aqiRH5v3e37u1fSons7eKFbe3b93/An8Kr/Cqr/Cq1nLm+KJ1Rf2Zf1+ZDZ2L2iSTW&#10;+ySYKsXmNt3SLH93c3es26juo7aK7tlTzN+65bd/d+7Ft/iX5ttaaRJHCs980lvFH6ttbcvy7vkb&#10;7rfe+b/gVYth/Ymm6zcJp1tIbvWit3LcbWa3k+6qssh+Xdt27awlGPKo/CdMZe85bmldSa/JbzG2&#10;WKyl8lfI81t0f2ht3+s2/MUqbTNNtYbeSV1iaa6T/SZ1+ZZGH3lXczNsVmbav8NULqTT9O1G3SWS&#10;PTUWT7vlq32nd8v3tvy/NWppkd1DLdQ3Ue3zP3sSbt3y/wB1m/3qVOXv+8RU5o0vd0/r8SPUQunt&#10;Dq4hmuPsq+VtijaSRlkZfmWNW2/7zbd23dVrTdLhsQ0iqJJ5GkZpNreYyySNJtZpGZuN33d23+6q&#10;r8tS2d5bXFmb9Y2WO43b1ZWZty/Iy7f+A0+KO2tYwVdkZ2ZvnZpGbd8zL825v+A9q6IxhKXOjilK&#10;XJySJpprhXj+zbHj37ZdzNuX/d61k3U1hplzasCv2q+m8hBtaSSRvvN83VdqqzfN8q1oWmJCbmLz&#10;YkZnUo8e1mbdt3/N83+7/s1eZLjC+XIv+1uX71XKPPG8TOLjTlaQx1t76KSKRfMXO1lZeNy/71RW&#10;sln+8trTbG8bbWCrt+bbWhgsu1/0puNvzlfm/wBmt7e9zGKl7vKZv2dTcQSyQiSRdzFi27y2243K&#10;p/75+Wr0bLL907sMw3f7rfdqhcefM0tvbmS3kKKvn/Kyr/uqW+9/wGmRIsLbbHZNJGqqzSMzN8zf&#10;89Pm/wC+aw55Rei900tzR96RPHGWk+1OreZ/CqyMy7Wx/DwtaG1mjZW+9TSm5WX5l3ejfyqb/arp&#10;jE52+YqNCqqywKq/xenzfw1Qt/t0YR9QkWS4ijYyeUrLG2fu7VZm5+X+9W5UQVY12qu0e1EolKp7&#10;vKQP9s3J5Ozb/Hu3f+O1LtUMzD7zf7X92p6i+7tDfM1aE3GNu8xfTv8AN/SmtHHJ96PdsO5c/wB6&#10;rVFBNyKNNqgbQuPSnOpIwp20+mj+Kgoaqqq7V/hqOZvLhZlx8o70q7i2f0/u1PQAUVG0iqVVv4qr&#10;XP2vb/o+zdg/fz97+HpU3JsXaKqxsTIw2/Kvf/a71Y/9lqih1FVzGrfwBv8A633azJNOia6jvNzl&#10;kk8xVEjeXu2sv3fu87v++vmqXzfZCPL9qRt1WWdS0ifd8ttv/ju6pCTn/ZNHlj5s/NuqgAfe3bvl&#10;xUtNUKvC037yrt+WgCjdGOFWmb5fmj3NGvzfeX73+z/e/wBmtD5c7e9QM4WZU/vqzf8AfO2qcU15&#10;cW4dofs8xb5kf5vlVvm+ZfVfu1nze8Vb3TVopqtuXNOrQxCimt8vzU6gAqlJcW63EcDN+9bdtFPm&#10;jaRdu5lXvt+9+dWNtBpHlHUVArK3Pv8A+g1PQBBHIsjMEbds+U/71S/dpm4M21W5XrQu77zflQBL&#10;WZZC7+x25vtjXXlqJmT7u/Hzbc/w7quKyybtv8PH3ai8wxQr5mWbbztX/wBloD7PKN8i3kuVusbp&#10;Iwyr/s7vvVPmTK/Ku3v7VHDIsy+bt27um7+7Vnbhdq0BL+WQK26nUz05p9BmFN/2qdRQAVAreZ/s&#10;1PVeXzsr5YVl/i3UFIU/M2dxXHap6iccblXcy9Kf96goNvzbqhkijm2iQbtrBv8AgS1Yqu0qjrnt&#10;/C3egmPN9kcu75gwxzxSs20btu76UxlLbdr7drf5WiWUKPuk8gce9BQ/coyS1S0371OoAb81Zd1Z&#10;rciby5nheSNo9yN/49/vLWo33eKpwYEQXymiX+63zf8AxVTL3vdKjKUfeiQadewahb/aLdiyhmQ7&#10;l2/NG21v/Qahb7QJzBsklUfvN7Mq/eZvlXG3O3/a7f3qvGGFdoVDhW3fL/eq19PvVKUvtFSlGMrx&#10;KN2bw2+bFU83cvEuQu3+Lp7U9Y4/tDSrH823bu/ve34VPDMJo1kCld3rUu5f71VL+Yz5uX3QwQvy&#10;1EeFyy5b0WpW3dqTcu7b3qQGq2V3H5frTlz/AHt1Rq24t8ystT0L3gCiiotmNvzH5a0MyWotw+bb&#10;8zLR/GDuP0p2G3ZzxQaFZwD8iSNGzc/53VKqMse3dub+81O2qCv+zUtBNynIHa4jx/q9rbv975dt&#10;WPLXzN/enE7eKT7x9q0KuPoqPdu3KOq0irj7zfNQBLRRRWZmFFFFABRRRQBBjy49sa/dHyqKIZGk&#10;jVmXY38S+lT0UGhXijVAdu7n+8zN/wChVYoooMwooooAYV+bd6U+iigAooooAKKKKACiiigAoooo&#10;AKKKKACik9qWgAooooAKKKKACiim7RQAzHzbt3apaazbRR8272oNB1FFFBmFFFMVFGSv8VAD6KKi&#10;Zc7edu2gCWiiigAooooAKKKKACioFRVZm/ib3qVV20Gg6oth+b5vvVLRQZkWz7u75ttOVcLtY7qj&#10;3N8u1e/OanoNBm5eB/ep9RbmX5m+7T++2gCnNa28zLJJCjSLyrMu7a1XqKKmxNyJm/hz8x6VXmWa&#10;RVjRtrN95ttWJVSRdki7lao/JjWHy4/3a/7Py1jKJUSsv2tiWlkXarfKI1+8v+1u3f8AjtTKzBvU&#10;nr/sr2p+1Y23D+L/AGaqw43NGzKzsWL/AMXy/wB2p+Er4jQ25PNQzNk+WG2s3SnRlWUeW3yrTGUc&#10;R7flbqaroTH4hFjCnb97dy2Wqzn/AGazorOxNw1zGi+cvy7/AOKtBvu8fNRGIS+IidpG2mPHX5s/&#10;3aZ5km5o127l5/4DRKzKVjj27mPT/Zpmzdcs33fk21LCxZaP5twqOSPzNrfxK25aG8xdu35hn5qr&#10;PKJHEPzqSf7jY+X3qpcoEVwGWZTjzizKdjfwsv8AEtXI5o5NzD72drVXnuLeOSHzv9du+Vf4vm+W&#10;po/LjZhHli7c0lLXc05fdDbIsitH8yn727/2WpgzYxJj8KZJzu/75205YVjXbH91qUf5QGyblVpN&#10;1SL83Pp0qNZF3bWb/Zpsknlxr/eZqP7xPL9kVY9u4LtXc27/AHqbHI0itMPufwiljm2x7m/h+9SO&#10;XaP91tbd/e+7/u1P+EmxNGXK/vF2t/31U9VpJI4FVpPl/hqzXRGRmFFJ70taAFFFFABRRRQAUUUU&#10;AFFFFABRRRQAUUUUAFFFFADV3fxU6iigAooooAKKKKACiolX5mb+KpaACmqyt92nUUAQSq7fdbb/&#10;AMB3VPRRQA1t38NOoooAbtGNvanUUUAN3elOprZx8tOoAKKKTgCgBaa27+GnUxl3D0oAblgvzfN9&#10;KcxCru9KfRQaETDcvytt3Uq/7S/NUlFABUaqyr97dUlFABRVeJt0a56j5T+FWKACik96WgzCimru&#10;/ip1ABTf4qdTWbbQaAy7qdUf3lXdT+aAFooprbv4aDMdRUThmUqrbWqWg0IlYNlRn5eKloooAZzx&#10;T6KKDMKKbu+bbTE+YK23bQA8/L0qKJTGqozNJ/tGpuCKWgq4UUUUEhULKhkWQ/eXj86k2/NTqDQa&#10;q7ab82Pm/wDHaZ5jecI9vy7c7qGDFlbcRt7f3qAJ6b8272pkfmfx7fwqWgBi55zSLGEXbH8tSVE2&#10;7+H+H1oAakiybgvzbW2mp6gjVY923+Jt3/fVS99tBMv7o6iiigkKKKbzn2oAdRRRQAU1mVfvU6ig&#10;BMiloooAKKKKAG/Nu9qb82V2/dqSigAooooAKKKKACiiigAooooAKTvS0UAFFFFABRRRQAUUUUAF&#10;FFFABRRRQAUUUUAFFFFABRRRQAU1m2rmnUUAFFFFABRRRQAUUUUAFFFFABRRRQAUUUUAFFFJ7UAL&#10;RRRQAUUU1m20AOoopv8As0AOooooAKKKKACiiigCNW3f7y1JRRQB/9f17/girbyf8KH8bX5jVVbx&#10;B9mDL95vLtYpPm/3fNr9nq/Eb/giRdTN8I/iLZu37mPXbeRR/tSWyq3/AKCtftzU+79k2nKUpe8F&#10;VpGkVGaNdzdlLbas1VnVZI2RWZWb5dyfeWqM0TSSJGu6RtoqvGzMWkWQNGwVlx/n+KjY+1fMVXZW&#10;4/8AivrU67lXLn61ncolooorQzCiio1Kt8y/SgCPy9rbo9qs33vl+9UpJ9KfRQaBTVxj5adRQZhV&#10;Tyo5FIf543Oeat035fu0FRkYPkm6aOSYeTHG3mImdreYu7LMyPtZWU7tuP8Aa+993Qt/tKRR/a2W&#10;SXau5lXYpY9cKzMV+m41oUVMYxiaSnKRE2/cuPu96loqlubzPIWNvL2/e/h+nrU35TP4i7UCs25l&#10;b5fm4/2qm4Apa0JIm3fLtHfmpaiZVO1j/D0qWgAooooArqVMjRr99drN+P8A+qnxuki+ZH8ytUtM&#10;B4G7vQaD6ay7lxTFfJZcH5af96gBmxdo3fNt/vU//ap1RENvDbvl9KAHsFbhqdVRtyzfu4x833m+&#10;7/8AtVa5oAWqsay+ZIzt8rbdq/3asH5uKdU2ArNJHGyq7bWdsL796s03j+Kjrw1UBB5Ykj2Hcv8A&#10;wL5qgtLOG1Ro7dfLj/hRflVf91f4a0KijbK55/4FWdo8wc0uXlGtIFZY9p+aho921vu7W3cfxVJu&#10;Xbu7UKwZdy960ARlV1+b5lpVYNnbTdyrtVf4qhgFwFP2iRWb/ZXb/wCzNWfN7wFhvRetAHY/NR8w&#10;Xn5jVRraH/WJGqybdqttXcu6iXMEeUvU1vmWq7Rq3Vm/Btv3f92rVaAUbW3FtD5IkaT5mO5vvfN8&#10;1Xqbtx92qVx5MmBI23lWVvu/+PVMI8seWIfFL3i/TW6VTLtIha22yduW/wDrNVlVIG35V/3a2JsR&#10;+RGJFm2r5irt3f7NJtWOPaew7tu/9CqXau/dt+b1qo0YuGVpF3KPund8rfVa55cv2Sv8RJCr9vus&#10;u7n725q5C91KWW9FjcWjNbrIqm5ZlW3XcxVVR87/ADfujbt27v4q3LOHUDLNJqMiSbZmaBYlZfLj&#10;6KrfN8zbfvfw5q3O1vBbtJJhYfvNj/a/i+u6uaUZTj7vunbCUYT7mY0Pnq1hHdM3ysvmL8skat/d&#10;k/vf7VGk6e+nWrRXDPdTQ/L5kknmSMq/KrMzfxMv3q2nXdIqrIVVVrHt7e1hluLo25hkl+R5JFVf&#10;MVfu/Mv8P+9UcvLLmNOfmhKJHvRbmzkjk/0e6Rvm3Nu+7uXc1czYr4iea+0i3vII7e1KpAZ42mmh&#10;jX7sjMzfvfM/h+7t/wBquoW1jtbGG1tYYvJVdqKyqsar/Dt21DHHZ3vkzu7289ruRVVm2/3f+BKa&#10;5pRj7p2RqcsZGcL6S4tdWbTYVvLixZoJEl/5aMq7v/Zqd4akt7nw9bK8c1uz7nkWdmjkVt3zYb73&#10;y/w/7Nb39nRB2uLHbDMx+Z1X5W/3h/F/vVZtblpmkjkUrIjLn/Z3VtSpT5uaTMZ14yg4wPM7a+uz&#10;q8WsaD4gg1Dwpb7opba23Xlx5zMqqzTbpG2q+7zP7q/e+VWr09biGY/uZ0Iz/D83/j1VbHTLPS1e&#10;GwiWFZpZJZGjVV+Zm3Nu/wB6p90GZmkkTELfw/L5a7f4qqlRlSj7z/ry8jKtVhVlp/Xr5lzd5a7p&#10;G3f7VUmRSvkrJKrTNn+8y/8AfWdq1Xia4hXyEKKsQX/WybpPvfMzf738PzVcgaZpn89f9W3yMPus&#10;rf8AxNa/F7py8vLqU7TUdLeb+z7W/imktv3ciecskit/tfMzbv8AerQu/te1DaKjNu+bf/dqjZ6R&#10;pemtdSWNpFbyXkjSysqrukkb5mZv71Tqu5kuo2c7l/1Qb5apc3LyyLlyc3ND8SykTK0jScmQ/wDj&#10;vpUqxx+X5ewKv92kLNtyy7R3z/8AWpVZWZl7q2P/AGatrxOTUa0ccy7ZE3DPfnpUzf722n0VoA3a&#10;d2aNopNy7tven0GZFht2c8elP5x70z5W3Rmn7Rt20Gg6iqc9xDaW8l1cN5cUSszMf4VWpkZZVV0O&#10;5W5Bqeb7JPLLl5iT3WnUUVRJRSOTG6STc3zf7vzf4VeqPy12+X/DSqqqu1elSipSHcAUxQyrtZtx&#10;qSiqJCiiigCs7IkkYb/lo21f++d3/stSbvn2/wCzTJWZI2kVdzKOnrUrMqruag0I441jXav15qY9&#10;KqxzxySPD0dPvD/eq3UomXNze8FVkj8tTukZu+TVmq8kaTRtC/3WXB/4FVAiG6O21kmXLMqNjy/v&#10;f8BpFFxHJtaTdHs4z95mqaTZsWNm27vlX/eqRlUsrMu5l6UGl/dBd21d/wB7vipaKi+9tZW/+yoM&#10;SWiimbVzn1oANy7tueadgVW8tWkWRl+ddyr/ALtWqDQZgH8KilZhGzRr5h28D+9Uzfd4qrAzTW8c&#10;kkbRMyglT95fb5aCf7xKY/lP8LN1K1JtXdu70+igLkEjbfm2s2eMCpBlV/vVWQESb2Xczbuf9nd8&#10;tNhZ5FbzF2YZlX+Lcv8Ae/Ggrl90ig+0Q28cVxIslwqLuY/xMv3m2rV7crKrK3y1lyQ3T3MPlyfu&#10;4WLSZVT5isrYX/Z2tWkvlsGjH3V+XFSiqn8w5lWRWjNSc0DpUEkYkGNxXnPHtVElik4AqGaNZF2t&#10;nH+yzL/6DTZFYlWVtqg/MNu7dQAkcCxlipOZDuJp8ckci7o23L/hU9FADNi7t/ekVfmZv71SUUAF&#10;FRsGb7rbakoMwqLcrMdrfd4NMj8sSSbfvN8x/wDQf/ZazrqzkuFZVuJIctGwaNRu+Vt38Stnd91v&#10;9mlLmj9k0jGPN7xr/wAVVd0isVEZPfO75anWTdu9mxTtq7t3elzcwDVbzFVlapapLFJ5xk85tpUf&#10;u/l2j9N3/j1XaolmdO0ytB5S7lZ8Pltu1drf+zbRTY5llj+0xq427ht27S21tv3W/wDHatMu3zJG&#10;O5dvT/dqZzjtmg0+yVEjdmMjSuVYf6ttvy/98ru/8eqG1tord5pE3f6Q3mPuZm+baq/xfd+790Vf&#10;Yjb97b71XkjWaNWbcq/e2rWcYx5QUpFrcAOe1R7dzeYuPu/K1T1Wk3/KVXdz67flolEkYskbS+Wv&#10;3lX+623/AL6+7Vr+Kl71Ascas0iqqs3U+tVGIFik7UtMVlYZU7qozI3bauN3zN8o/wB6k+ZY93+s&#10;Zf8AgNWKKmUTQiXzNn7zr7VGzLvVd33t3y/3qikabLSRru2/Lt/vVKlwhkWJvlkZd22mtiuX7Q5i&#10;zDavX1pyqdq+Z8zCmzSrDG0zfw02OeOQBkkVlb7tOJPLKxIy7lZd233pEj8tf7zVNRQTzfZCiiig&#10;kKKKKACiiigAooooAKKKKACiiigAppzj5adRQAUUUUAFFFFABSe9LTNu5drUAPoopv8As0AOoqJd&#10;zKrMNrelS0AFFNZttC0AOooooAKKKKACiiigBijA67qfRRQAUUUUAFN6L8tOooAKKrxo0caqWaT3&#10;b71WKACiimKGVcMdxoAXnPtTqKKACoG2yFo2+b5eVqeigpFaBI0TZHu2r/e3f+zVO27+GnU0Zx81&#10;BQiKy/ebNPqLavzFflLd6loAixuOQTT/AOKmb1yV3crUtADWCtw1HzVGsY3s/wDe2/pSxrt/iY/W&#10;gCWo2bb838NSVFtXdu2/eoAbI20f7TfKtDuqsoZtu75R/vU5VX7y/NT/AJW96zsBE33W2t/D1qFZ&#10;Fyqru3P/ABFaVo/30bhsKqsu3+9u21a+ap94BMbct61T2y/Z2MjHc392l8tPtKyHar7WX/eXipZm&#10;ZV8xdq7fvbv7tFikMjhj+WSL5V/u1Phc+YGqnFOzRtMqjy1Hysv8VSM07eX5IVVZdzbqzuEuYtnO&#10;Plqp5a7kVvm8v7v/ANlU/l5C7m+7VUq0bq3mFjJtXaf1py/wgiV/J81c/LJ/DSs2792u7/ep4XO6&#10;Nm3VEyyGNI922T1pf3QRF5ccx3Ptby2Vl/vL/vVZ+WNt0jfM1M8qPzPO/i27c/3qrXCo0bLMv7tP&#10;m+X7y0S90pe8PZpvNj2M23+JWX71OaSASNAzNub/AD8tCM0gjaNlbb/31TmZRL5jbvl/hqjQJVmw&#10;ixMqDPf5qkk3kNGq7vrRMkMmFk/hqXaqndtoMyg/nBWDY+791f4f+BVfXou2qSxrDHuz+5+ZmDfN&#10;UcB8na3zeVJ93P8ADurP4ZBL3omn160i5Uctmn0V1I5woprNtpNy7tvei4C/Nu9qdTF+UBafQgCi&#10;iiqAKKKKACiiigAooooAKKKKACiiigAooooAKKKKACioJZPLjZ8FtvpU9ADflp1FFADOV+lP+tFF&#10;AEKyIy7lbd/u0/O7lafRQaBRTVp1BmFFFFABSYFLRQAUUmRS0AMwcimle4O1qlpjNtxQaEMHneUv&#10;2jb5n8W37tWaatOoJZAysw+Vu9T0U3/doKHUnaomLc7fm202NmZY/wDx6gmxYopnzfN+lPoJE70t&#10;FFABRRRQAUUUUAQSblO5W/CpCfTrT6Z3+7QaEEisxVVbayspP+1SJGzStIzbtv3aczKsiLt+Zqs0&#10;BcKbt9adTdy9aDMdRRTRnHzUAMOe396paj+8zL/DSR7vut2oKYfN8x79qeucfNTqKCgqB2ZduFLb&#10;j/3zT41ZVwzbqkoAKKiVSvynp2qWgzColU7st+FOVArFv71PoNCH5W/eZ+lIzA/K3y+9PX5fl/hW&#10;pK0JuQhv73HvT9yk4BoOWOCOKX/doKGsqyfKy7lodWbG1ttSUVmTcbt+bdTqb8272p1BIUUUUAFM&#10;Zdw2tT6gZfutz8vYUGhPRTVZW+7TqDMKKKKACiiigAoopjNt7UAPopobcuVp1AEfmLu8v+KpKKKA&#10;CmIyt91s0+igAooooAKKKKACiiigAooooAKKKKACiim7lNACMyj73en0UUAFFFNYbhtoAdRRRQAU&#10;UUUAFFFFABRRRQAUUUzc27G2gB9FFFABRRRQAUUUUAFFFFABRRRQAUVEq43c7t1S0AFFFFABTcN6&#10;06igAooooAKKKKACiimqVblaAHUUUUAFFFFAH//QP+CHusXjR/F3QGkZ7WNtFuUj/hWST7XG7f8A&#10;AlVf++a/frd822v55/8AgiDHt8SfFKYt/rLTTVxu/uyTfw/8Cr+hFy/mxhVyvzZb0rKvPljGUf61&#10;OucZac3Ys0nAFLRWpyBTWbauaYvCqP51J3oNBaKpRy3DXEkckO2Nfuvu+9Vtd38VTGXMTKPKMWRW&#10;ZlVvmXrUtFNPzcVRIp6VXSRJGaM/M0e3P+9TJJFRvnXaqqzb/wCFas/eUbqDQZEFXOP4ueuaeen9&#10;6n1VjVViBDblHq279TQBOrhmK/3afRUEkixL5jttVerGgCX5qgP8Ozd/n+93pF27Pk/76P8AjT0W&#10;QLtkw3H3qAHrnau75WqSisTUbCy1XTZ7afzJIZl58iRo3bv8rxsrf+PVm5csfdCMeaXvG3VXzo/N&#10;8ncu/G7H8W31qWPaF2r/AA/LUH2eASeb5S+Yq7A/8W3+7u+9Vf4Sfd+0Wm+X5qqsk3mKyyKIx1Xb&#10;8x/4FuqLdcBY9qcB9rbm52j5d3/s1WlXazM38TcVPxFfCT0UUVoZhRULbhjy8dfmp4O7ntU3Ah3L&#10;5nl/Nux/dbb/APE0kKTKuJirN/srtX8tzVaoqeX3uYrm+yFMwv8A31T6K0JGLwNvpTCyhlT+Jv8A&#10;2Wk8vbJ5i/xdacu/b+8+97VnqaEtUZ5JovL8iLzssob5tu1f73vV6iqlHmiSiP8Ai+b/AIDUflR+&#10;Z5u1fM243fxbak+bK4/GmPNHGyrI21m+771VuYPe+yT0Uzau7d3p9BIU3aN26j+Ko4/u/wDAm/8A&#10;QqDQmqrKm7kA9vuttpJ4/MhkjVjHuVl3L95d3epljAjVW+bHrQT8JLTVztp1RbQxy38J4oKHNuP3&#10;eKoq+6dtinavynO7r/sr/wAC5ar24Ac9qgjw3LNuZflbb938qzkSgmhhuI2hmRZI2+8rLuVqesYV&#10;VUL930+WnScrt3bWps0ccibJV3LVXKiMaXYqs3faOPm61Ky7lKqdtL93aq/dqtNGH28t8p3Dazfe&#10;/wBrb2qZcwFW90+K+WP99NCYm3BopGjb5f4W2/eX/ZatRVUfd71BLGsimORd6ycMD93bU5DfwnFH&#10;UqUpcqRg3UFnqN1HHdeVNDCvmeTLGrfvN3yyBm6bfmX/AIFT5bXTiY7OGNFaFV2pG3lsqr93aq/w&#10;1qTQRzr5cq7lUq35U1PNaRmZVTH3T95mWsPZm8avZ/CRTMY1WZI90km1drVRS4NxFLbIGhkXcv8A&#10;tR/7W7+7V6Zo1k82aRkWFd391ax9WWHVNGkh+2NbrefKkqNt27qxm5XfKzWkua0ZEK3U1mJmuo5J&#10;ls4ow87Lu85mX7yKv/j22sCPT9cvfEMc2oMfsNjar8y+X/p00i7m8va26NY9v/At392trS4b+G+3&#10;QXCyaT5CxKqr8y3Ct80n+61aNrY/Y7Sz06KRZpLGKNN8jbm+Vdu5v96sfYc9ub+v8zu9r7Jvk+L+&#10;vuMu81O803TY2sbdpptqpFE7f8BXdI27/gTVZ0ZNbitPN1EwfaLh1kZVZmWNW27o1bb83+zSTPd+&#10;ZDc3TfYf3rKxX5vMVfu/99VpSanbxrbx2q+d9o27WX7v/AqIVVzXm+Uzn8FoQ+Iy7PW7y+uJLf7O&#10;sKxtJtlWRWVmjkZfL/3vl+ap5NNfzr6+STybi4aM72XcqxxqvyMvy7vm3f8AfVLHb2MV55Sw+bJ5&#10;nmP8vy+ZI33v+A7adfXZkZ4rGSVp4ZkWRIPLZsfK21vM+ULtb5v4v7tZxpOUP3z5hyl+8/cx5RZL&#10;K3vbVrXUrdE+0+YroW+Zl3M33l/hb73+zWn/AKHptqscf7uOL7oX5qwLS41SbWbh7pbeS1hVUVYm&#10;3SxTcsytu2/eRlb2rqd0e12+7urspQjy80V7xy1+aMuWT90omXzGWNgqzMrNH8zf+PVZjk3Mqxqr&#10;beHw33f8aSFZireZ8qt93b96mxpHGMeY0jbt397/ANBreMZHNLl+EkZYxcK0h3SfNs/2R/FV2sq4&#10;jbPnQbI5vlXfIv8ACzDcvb73b/aq4qoryFf+Wjbm/wC+dv8A7LVR5uYzfwlmiq0E0dxCs0f3X+Za&#10;k2ndu3H6Vopc0eaJny/zEnvUfmdtpqQdKjb5VPzbaooA24KQPlqWqzNI21otrLu+b/dqzQSwpi7R&#10;8o/hpfm3e1V1jWPzJI1+ZvmI/wBqgomjYsu5l21JVOO5jm3BPvJ94f3W/u/WrlSiWFFFNZd1USRR&#10;skmJEbcren3anqCNVjVY1Xaqjt92p6IlMKqs+1l3bvm9FZv/ANmrVFBIVR+0Q+WsyN5iuy428/e+&#10;WrfpzS7fSgr3SISbpGj2sMd/4anrOju7d2ZFblW2dP4tu7avrx/drRqYyCUeUKKKpmJyVZZGXb/C&#10;Nu1v0qiidlVmVmX5l6VLRUfc9aAGeY2W3LtVf4jU9FMZcrtU7aAIYVZY1jZmb/aqzUTKrbWYbmXk&#10;VJzQSxaiVlb5lO5cVLWddLIwWNFZlkPLK23av1XmpYIsPI0S/KrPio/9IWZvlVo/l2/3v9pqS4hk&#10;kt2ht5GgZl4kXa23/vqo7abzlZkYttZkbcu3LK23+7U9TSMfd5jSoqjFJPkrMqq38O1t27/x0YqT&#10;zPM3RxtiRNu6quTaRn6lYXN3ZyW9jeS6fMybUnh2O0f+6squh/4EtP0u0u7Oyt7a5umupIoo0aRl&#10;VdzL95vl/vVqqyt92qsvlyB09sNg7W+anye9crnly8kh+5lDfKfl6f7VO3bI90rbdvWqlrdw31rb&#10;3duxaO4VZE/3WXcN1TRLNGuySTzT6thT/wCO0kEo8vuyJV+9lW+VflxU9QSNIARGu5vf7tNkXdtO&#10;5l288f1qiSzVGCD7OrKrF/mZuf8AaYtj/wAeqyqH5tzbt1P2jduoJ5vsmTpK3i2MK6gix3G1fM2y&#10;NIu7bztZq2KgWTdH5m1vp/FT1bcu77v1qUVUlzOUiSk4ApagiVlXazb29aoCeolZW+7/ABc1LScU&#10;GYtV3VmVlU7WZeD/AHaezBRub7q0Kyt8y/NuoNClab4maGVmlf7xfbtX+7/StKiipjHlJk+b3gpn&#10;PNPoqiRg9OuKfRUDN8237q43bqDQZM/lo0rf6tVbcKm2/Pu3fhTIpVkjWRSGVlzxUv8A6DQT/dHU&#10;xvu/3qO/3qbuKrlv4etSyiQdKWim8/w1RmOooooAb/FTqjZVZWV/u01WWRV/ustZ3NCFhcPKrRsq&#10;x/xKV+apAzFt38Ppt5pG+bd83yrx8tOZfu/e+WgB+5f6VAVXzI/3f3T1/u/LQ8nlt5e3duDNUH2e&#10;IS5bc3zb1/uru+WtImkYmlRUQLH5f1qWg5wooooAKKKKACiiigAooooAbhR/wKnUUUAFJkUtFABR&#10;RRQAUUUUAFQeZ+92bTt253fw1PRQAUUUUAFFFFABTFVVXavyqtPpqtuXNADqKYu7b83Wn0ARLGse&#10;5lH3jk1LRRQAUUUUAFFFFABRRTGVWXa3zK1AB1+61PqGOOONfLjUKvoKmoAKKZuXdt70+gBPeloq&#10;uqIrMy/xNk/yoAsUUUUAFFFFABVGaVYf3js23hdoXd97/dqyrLuZaM7j8rfdoKQ2NWX5WfdU9FFB&#10;QUU3bTqDMKb33U6igAoopv3qAHUnemr/AL26n0AZdrBeRzXDXEwkjdt0a7fuL/drQjVlX5qhhmju&#10;AzRtuCtt/wCBLTpo/MjaPdt3f3axjGP2TaXvS94GbsM/N/d/nTZoYZNrSL5jL92kWJoY1ji+6q4+&#10;ap/mG3+Kpl/LIn4fhIJIVbDL8rRj5Wpskcu5WEnyr97dTpNszNEG/h5Wnt5m75du3+7VS+0aEX2Z&#10;WXEn/fK/dpzLtjVY13f7O6rAdXGVPFV7gER7l/hbdU2iKMpcxHHcLtjVo2Vm+Xb/AHamkkjWPzJG&#10;2Kv8VO85fLV1/i6U1twjbb87f7X96iQxGDGWNt396qdy00ckcjN+7h3M7bfmb5W+Van/AHo2h/m3&#10;N/D8u1f/ANdMmkufPjWNVaFt29933fl+X5frWcv5gEhn+1QxXEatGsv8LrtZasQyK26Nfm2/eqvM&#10;txMsaxybdrfN8v3l/wDZasx+X96FV/2ttTGQS+EqK0Ks07QsrK23ip2/ct5i/wDLT+GsyOH7Db7J&#10;WaTdKzfe+ZlbdViGB4RvjZmRvvK3/wAVU80v5TSxPdQ3Rt2Wz2rM33Wb+Gl3SRr5bSp5zL8u7+9T&#10;o/P8rdv3bv8Ax2oZrf7Ruhl+Xau7ev3qr/CT/iGzXUbN5MirIu3a/wA1SqlwbjbJsaHqq/xLj7tR&#10;JDZXCtEI/mXb95fmp/ltu2swj81VVV/i+X73zUR5glymgv8Aeb71SVFv9OT6VLXUvdMSFsSfL/da&#10;lw33vl+tS0UWAKKQ9KWtDMKKKKACiiigAooooAKKKKACiikPSgBabu+bbTqgZN3Ofl29P4aDQnoo&#10;ooMwpvOfanUUAN77adTNvzbs0+g0Ciioi3zsvtRczJaKKKACiiigAooooAKKKKACiiigAoopjnHb&#10;NACn5ulOoooAKYfmXH3afTdo3bqDQauV2rUlMVdven0AM+VW92pef4aRTu5p9ADF5524p9NZlX71&#10;OoAKKKKDMj8uPrtqSiig0K8cflx7QzN7t8zVYoooJuFNZd1RN8u6Rm2rt/75qegojZcsrf3aRGJz&#10;uXbzTiVDbf71L81ADqbtx92nUUGYUUU35qAGMGb7vy+tSd6b1+61PoNAooooMwoopq/N81ADqKKK&#10;AG7adRRQAUUzaMihm24oNB9FV2McX7w8bmA/pU275ttADqKKYwJ6NigzDdzjFPqJVCjaq7VqWgAp&#10;vzbvanUUAMXjgtup9FFBoFNZtq5pFYZ296jkkjVWaRtq0E2J6aG3LlaihdZF3JJ5i1L/ABUBKIxV&#10;2qq/epdytuX+7R5i+Zs7075qCh1FFVUuIZJpIY23SR/eWgXLIeyszLhtqr196kb260+iggKKKKAC&#10;iiigAooooAKKKT2oAWiiigAoopu4bttADHViuFba3rUtFFABRRRQAUUUUAFFNZdy4oGMfLQA6iii&#10;gAooooAKKKKAId6+Z5X8X3qmoooAKKKKACiimbvu+9AD6Ka2MfNR/s0AOooooAKaq7adRQAUUUUA&#10;FFFFABRRRQAUUUUAFFNbd/DR/FQA6iiigAooooAKKKKACiiigD//0an/AAQ7t43vPi/d4/eQx6HG&#10;rf7MjXrH/wBBr+gRm28npX893/BD26kXXPi7Zc+XJbaLJ/s7le7X/wBmr989W1/SNF8ldQult3uJ&#10;I4ow25t0kzbY1+X+81YV68KUOab5Tt5ZTlGMVzG78rbW/Kq8dxCyyFWUrGzK2P4dvrUi+ZtXdtVu&#10;/wD9asqGzS3F9JpyeXLdSM7b923zNoXdtP8AD8v8PWrlKRhGMftF+ONNzAszMOufu/Nz06VM0a87&#10;mb5vl+9XPLrWkzeIv+EceRv7ThtlvPL+YK0LM0e9f4fvf8Crp22/xUoS5ublLnCdO3MNVW27WbdW&#10;Zbahb3SyGNZFWORovnjZdzK235d33lz/ABfdrUwv/fVZ0eoW0t3JYo/+kRjcyH721ujf7tVKXLJe&#10;8TGPNF6EM9tPPPHcwS4khbG3LeW0bMu7cu7DNtX5W/hP/Aq2B/Kqcd1BJJJDHIjPHwwDfMv+9UrR&#10;xsNx+96j5fu0o8u8RSlL4ZEjKrLtb5lapaoSXdvHJHbySKkku4Ipbazbf7vrV+tDOxT8x2yPLK/N&#10;t/8AshVysjbeLe4Xyl09IsbfmWQSbv8AvnZtrQ2N5m9W+orGPMaOMTGh1Szvo1+0GSzaRWBin/cy&#10;f5/3WrZhjijXbCqqv+zQv3fvbv4aN7Mp2/LtOOaUIyj8fxFTlGXwk9VoYY4EWOJdsartValZlVdz&#10;fw07ritJcvN/eMfeMT7NdysVv5ElUSMyeUskLKu7cqsyyNu4+990N/d/hqdLG2jumvIYljmkbdIU&#10;+XzG27dz7fvfKNq7ulR6asKWyLbPI8as6r5pdm3KzBvmk+Yru+77fd+WtqsYQUo83KbznLmav+gU&#10;U1V2rinV0nMFNb5vlpPvDa1LtoNBiqyr8zbmqWq7v5SmVtzf7K81Yqf7pP8AeG7Ru3VDtYghmxzx&#10;jipttOosUUdrR7mi+Ys2drN/wH5fSpIzI0eZFVZO6q24f+y1aoqYxJuFFFM+bcMdK0JH0VDGu3d/&#10;tNmpqlAFN/ip1FUAVEyq2GK7tvSjy493mY+b1qWiIBRRRQAUUUUAFFFFAEf7zf8A7NSUUUAVVkkY&#10;sCm1R781WkiglkaBsB5NruF+823+9/s9q06os0yyqoZWGPu/xf73+VqrRkbR/ulHVbiaysZr6Pb5&#10;duFkcN/zzVt0rDb/ABbN23/arQQTGRnZgYmC7V2/N+NSsqyK0ci5VuP96klljh2+YwXcdq5/vGsZ&#10;R97mkPm93lt7wSr5iNHuK7l+8PvUsce0KX+aTG0tUu3H3aPvVoZc32R1QSbT8pz83HFT1VZfMWSN&#10;WKt6/wB3dWcvhBD1bdHuVfmYbsGsbS7m+mWSfUYTZmRvkiZlbaF/2l+X5vvVrGSRvMVV2svQt91q&#10;a0fmyKzbWjX5l/vbv71XA3jKMYuMkUo1uPOuFvJIpIW/1a/xL/vbqwbvStL8Qtax3kazJZTeYgTd&#10;GqyL8u7/AGq6hp41dgu5v4v9n+7tqmsW5pLEKx2/Mzt/FXnTjCXu7nZSqSj70fdkEMJiCxQqsSx/&#10;Kf8Ad/h3Vz95BJpc8N5bw+fHcPb20jDd5i7ptrN/u/NWfqF/P4bm1aa4jN5JcRRyW0USszN5a7PK&#10;2ruZfm58z7vzfw7a6C71AaWrXV1vlhUR74oI2mmjbd95lj3My/7q1zyfNHll7tvwOmKnD3o+9GX4&#10;mVq6XOkaY62txb262aq0c95ukihhXb5jTfMu5tqvtbdXR27i6SOe32NbTKrq5+8yt8y7a5i512JN&#10;El8VwzedpM1pDPHPHuZpFb5tywtH91lbd975v7takd/ca1oDX+g3CK1xFm3bbu2t/db/APZ+Wt8O&#10;4e1cI9hzjPkUpd7XNGRLz7dbNbfLaxq29fl+9/6FWdqEV811HPptwPJtS32u2C4km3JiPbJuDKy/&#10;+PVG+vW3h7SrZfFWoo138scrKv3pG/2VXp/wGt2TcJoWgkWNfvP8vysv8NJyjKTjF/8AAMPfhLmk&#10;u/ozE0HS47XQoYoIZ7Pa0jxxXLLJNHIzNuZmVm3MzMzfeb71a8kFva2ccMreXHH8zf8AAfmaoHu7&#10;S3WSWe8UR226WVt22OOP5m3M3/2VMskk1GxLX3zeZJNjlWzA0h8v/vpArU4v3eSC96wpSlJ8837t&#10;zQVtu6Nn81YV+Zv+Wn3akt1WKPMKnY+44b+9/wDXqi9uLeBriS42yR7v38gXcqs24r91V4+6tV7C&#10;6sY5V077U9xcS7p1835ZHXduyvCrtXdj5a1jOUZcsjCUeaPNE25WeONpFTfJ8vy+9SqG+Xc3zbf+&#10;A1StLu0u/MaGRXkhLRyKrKzRsv3lbb/FVvb5f+rXduPPzV0R973jllHl92RKN25t34VJVNJlaYwY&#10;ZSv+z8v4GkyF8uKTczN32/3f93pWl4kcsiwqqucLt3cmpaKiXayhg273qhktVyv79W5+6307VLlt&#10;2McU+gCGPaWLK26lZeu1sGpaKCbleNvvRlWwvdv4qsVAsm5mXaV21RuIrhm+SRkBZclf7qndgBlY&#10;fN91v9n7vzUFdTVorHjzb6k67nm+1fNt/hi2r/7NWmrK33W3CpjLmCUOUlpuP9qlPSkXd/FVGY6m&#10;syr96ovLHv8AMc9azri0vJ1kjivprcttw8ax7l2/3fMRl+bvu3f7O2plI0ioy+0bFFJ0FLVGZnx2&#10;8SSNLgec4VWkwNzKvTP51JN53l/6Pt8z5ev+981Tr5mz9519qlqfslX94gfsvK7j2p0a7f4mP1qW&#10;olUKu0f41RRLTCuTnNLn/ZqGRkC/OcbuPT71ACs3Dbvu9OKbsURiONmXb/31/wCPVMv3f71PoJuN&#10;bpVGa9s4rqKxklVZ59zIn8TbfvVf6ilqXzfZCPL9oY3CkrWZ9p3XE0LIVWHy0/3vM2/+g1oqwPyr&#10;/D1pG+Y7f9n71TIuLjH4iqkU4jeMTfe+4dq7l/oankWR42VWHzD71VEzC7xsuyC3Vdrbv97d/wB8&#10;rilmS4M1s0TqqIzeYu37y7fl+nzbaS2L6mjuX+9VNbe3jne5VcSSKqsef4fu1LCZGj/eLtbmkVvM&#10;PmLIrR9sf/FVfxEfDzErLuQqp27qpQRtGSyyeZFtwdzbm3L/ALVX+B7ZqD935m0/K3zNt/ve9UOM&#10;vslHTRam1RbQKkI+VAi7VVV+Xbt/2fu1qRrhfrWUrGM7pplZFXg7cdPmb/Z+ZatpOjSfZ2BV9rH8&#10;Fbb1qeaPwmlX3pc0SEyebukhZpBG2wovy/N8v970rTHSsX7CH1SPVlmkK+Q0Wzc3ltuZWVtv3d3+&#10;1WxtxyKpf3hT5fdjEfUbL8yt/dqSqc1rHc4M27j+6zL/AOgtUy/umEeX7QW32jdL5wVV3fJt/u7V&#10;/wDZt1XKYWHA/vVGse3d8xbdzVAyeiqLW8f2j7QsjeYo2hd3yru/2asR+Zt/e43f7NASiTUVEwbI&#10;2tj1qWgkKqI0jFmH3d3H+7t/+Kq3RQaEDybcfKW3HtU9FM3Z3Y7UARRvv3fKVwe/eno2S3y7dtS0&#10;UAQfKvU/eP8A6FUEz7ZY4l+9J6/3V6/+hVc+Vvem/L95fmoCJCkfl/KOFHCqvyqq1Ybb3qJUC7sZ&#10;+bmp6CWU7lrj935IH313Z/u1OzfMF27qZKcKvBbkdKGkZW2rGze9ZyKFaRV27uNx2rTnOMc45pys&#10;HXNRSRRSbfMUNtOVz/ep+9b3QLFU1UfMzFmV+qt/DU7blVtvzNVORZpGjUMihj+8DLuLLt/h+b5f&#10;/HqUgiXm2sNrfxVBu8tlj27Y8df6U/bu/wBYv3W+Wntt+8zfLR/eApR+Rumkj3Nuba33vvL6Ve2/&#10;nVKZLiSSNoZRGq7ty7d27+7Usf2lY/37LJJ/sLt/9CZqhfF8Jcv8ROq7V2/e+tHzBfm+9/s1EpmO&#10;3coX+9T5N23dHt3f7Va390gmopq5x83WnVRmFN/3adRQBVedI5o4Wzul3Y/4DVqiig0KsEyypna0&#10;fOPmXaatUUUEsKKbuz92mHO75fu96CSWiim7vm20AOooooAKKKKACiiigAopjbtvy9afQAUUUUAF&#10;FFFAFeNZFXEjbj7LtqxRRQA1qdRRQAUUUUAFFM3Z3f7NPoAKKKikj3/xYoNCWiiigzCiiigCD+Pd&#10;tX/2apP940Nt+838NPrQ0Ciiomzt+ZttZmYRqUXbuLe5qWiigAooooAjaRV+9UEjSK0flbdrN83+&#10;7Vuigq4UVGrKyqy/dqSgkKKKgWSNmZVYFl+9QaE9FFFBmNVdtOoooAi2qv3V+9UtFFAGTfzXFtbs&#10;1nH5kznCgL/F/ear6q235m3NtprKJHXdxs5FOj2tu2n+KueK97mNvsjX/wBXtk+ZW4+Wq629rP8A&#10;Z55Yf3kf3N33lqSNovMZVy0kfyt/wL5qmkJjj3Z+7U8v2pFDI5/MeSPbt21J8rN935lqISblXcNz&#10;Ou7bUi/Nx93b1ojzEscq4+78q1DIrtuJ5Vf4R/FSx+ZjbJ827+Jazpo2njaTT5lWT5lY7v4v9r/d&#10;ok/5Sox941FXdtyu3b2pvmbdzbcfNtqu25Y445pl8zb83+1Ss26GRZPuqv3lqbhYckjed5f91fm/&#10;u/8AAaYrR3T7flkWP+If3qjTdcRwyQsrbP4z/hUrMvlyI3yr/eX+Kp+yVYuY3fN/dqskMMKs0a+X&#10;ubnb/FVZ2aGKNfvQ9C/zbuenyqvrVf7ZYwzw6bcXUSzSL8sTyKsjbedyr96quTGMizMLiFpJ5GVo&#10;/wD0Fae0c0k27zP3f92obe4e6eRkkVdvy7R83/xNWll8pflXcv8AeoNPeiIqrF+6hXcy/wDjtTtu&#10;L/3dtZ9zMwhhZnW2aZtrbvvfdb7v+1U6SSZMbRttX7r/AHt3/Aar+6Z2JZm2tH/vf99VTe3kmlW8&#10;gm2/Mvyn7u3+L/vqrUi7f3sjfKv3t1PWSNpPkXouc1PLzfEV/hJEhWLdt/ibcabN9o2/udu7Pf8A&#10;u1N82Gpfmrbl933TEYzKvX6VLVaO4jm3eS27y22tU+fxqrk2HUUUVoSFFFFABRRRQAU1c4+aj5qd&#10;QAUUUUAFNbd2p1FABTdtOooAKb8tOpvyt1oAdRRRQAUnelooAKbt+bdTqKACiiigApnf8KfVOSUx&#10;sieWzK33m+Xav+9QaFpW3U6iigzCim/NTqACiiigAqLa3mbs/Lj7tS0UAFFMx/49T6AGBlb7rZp9&#10;MXDfNin0GhGN25t34UxWVjt3bmX5Wp24/L8uN1QsrNIuG2r975f4qAsOj3bpFZdq7uP9qp+eMVGq&#10;N8zZ5apF9aAEKqw+b5qPm+b9KfURDgfL831oAlopn3h8y0u0UGY6mtu/ho+anUAFFFFAEEsSTxvF&#10;JyrDBqRdoXA/hp9FBVwpOAKb/Cdvy0fdUbqChdopR0qMRqp3L8tS0AFM2981BIufl8vzA3DdKlA+&#10;Xany7aAFbzP4aYvmbm8zbtqXrw1OoJuNWnU1t38NC+lBQbfl206iigzCiovm3Dbt2/xU/wCbd7UA&#10;OooooAb/ABVCrd1VutO+X5t3/j1O/wBn+GtDQFb7yt/DUlQKu4fvNu7/AGaiikZvuD5V4+ZWX+dZ&#10;gWgu1cLSMqsu1qfRQZjRuwN3WkXcfvcU+igBO9J8rfNUcfVvvf8AAqhVdpZhwzcZ/wBn+H8t1BoT&#10;SSLHt3fxcU8YYBqa27evHFMX/WFmBXj/AIDQBYpvzbvamtu27Vb5qZJGp2yMu5koJQ5W47bqlqIL&#10;j/d9KloKGIdwztxR/E1NkYD+HdUMyzyKvlyNCf8AdVqAsTsv8QX5qctQwxPEu1pGkb1arFBLCmFV&#10;ZdrfNT6KCQooooAKKKKAEPSgdKWigAooooAKKKKAColG3d/dqWigAooooAKKKKACiiigApv8XtTq&#10;KACiiigAooooAKKKKAEyKTavWhQq8LTqACmtu/hp1FABRRRQAUVGq8fKNtSUANWnUnek3KaAHUUU&#10;UAFFFFABRRRQAUUUUAFFM3fe9qVfm+agB1FJwRS0AFFIOlLQAUUU1m20AOooooAKKKKAP//S5f8A&#10;4Ij3Mn/CY/FC1ZGEf9n6a52mTbuWaYfMu7Zu/u/Lu+9t/ir+ga9XT/Nzdx+X8qt5v3V+X+HcK/nE&#10;/wCCKtxKvxv8bWq7vLk0De391mW5iVd3+7ub/vqv6ONUFxdhtNTNusy/LPtWTa3+638VediOWUH7&#10;vU9eMfehK/T9StZTtcx3VhDdRR3CtujMbecyq33WZXroN0iqnmfM38W3/CvMn8DWo8U/29caneXs&#10;0kHk+RuWOFfLbdu3RqrfL/d3V39vdMbhrTd5+wbi4+Xbu+6prHCzn8NVcppi6VLSVJ83V6Eq2dmL&#10;gXiwr9oWPyxLt/eeXu3bd33tuf4am85dreXmV0OCq7d367au1m2tqtqgRGZj8qsztudtq7dzN/E1&#10;ek+aMkkeVzc3xFpZI5JGjVgzR/eHpmpVbcu4jbVCCzhtPMaFdvmHe5LM25v+BGsue7S31y0tljlY&#10;6hE/zZby41h+b/gLNv8A+Bbf9muaVeUIqU/6u7FRhzS5YG20f+t3fKG7r8rf99VJhZF2svDdmqtJ&#10;9lmk+yyOrN9/Zu+bb/u+lZDalpkOnz62k0bW6bvMYYP+q+Vl+Ucsu1vl9aqVWEH7z/rqEYSl8Jvt&#10;HDlWZBlfu/L92rFQJJGyCZfusN1Tdq6uaPxGZCsaoPl/hXbT2VW+8u6henzfe71nW0UUDSeTubz2&#10;aUkszLu+X/vn/dqOb4bfCAt1JJY2TzWdr57R/N5SYVm+nbNalU5fOMe63xu/ut/F/s+1XKpbyCUv&#10;dGt91qqymRYP3Ue9vlwpbb+tXKKTXMAVXkijnjZJQrq3VW+ZasU3+KqZKBt38NOqJ9235cbv9qpa&#10;okibOQ27atPZlX71MZd23/ZNS1NjQbu+bbVXy/8AlpHwzbeu7+H/AGauVl+RHJPHchvnjV412sdu&#10;1mXdx0z8v4VMokoVr60F4tl5q+ew3+X/ABbM7d2P7vvWnRRVR5vtBLl+yQspJX5iNv61Jtp1VY1w&#10;8hyfmbd/46tUUWqKrxtIy5kXafZt1WKDMrlpM5x8u3/gW6oVe3knkiVlaSPbuXd93+7xVz7tOrOx&#10;oRLu3MD93tUtFFaGYUUUUAFFMbCqS3Sn0AMyd2Nv403b8ytu/CpaKDQrQyNNCspVo9wztP3qs1Vt&#10;4lt7eO3U7ljXb/3zVqpj8PvEy5eb3QqCRmXG1d3NJJu2krtX3PNU7WGa1s1jnma5kXczPt2s3zbv&#10;ur+VZylLm5SlH3eYvtu2nZ973p+M806o2/u7d26tgJKbu/vfLWfdzPaW0k4jaR413KibdzN/dXdt&#10;G5vuink3AlaNoR5eOHVv5rj/AOKrOUveDl93mGMzzP5IZ4mjw/y7fmH93vWlUE0KXETwyfdkGDUM&#10;9u0tu0UMrW7Mu0PHt3L/ALu5WX/x2n8PNINJWLfyt81QrGsY2xr33VVuPtoMbW6q+0/MG+X5f97/&#10;AOxq67LGrSN91eaQWKcs5huIYRCX85m+ZfuqFX7zfyqteWsZb7UzsvkfMB5jLH93+JV+Vv8AgVSP&#10;D5tzHcY27UZG+ZgVDYPReP4etSzTXax7o7dZGHO3zNp/9BqbSlzG8Pd5bEEQu2gb7RNtkkXH7tf9&#10;Wzf73/s1cxrnii58N2dvNe2ctw3mbW8hfMZl/vbV/vVpW95Zrfm4SXfLfN5ShHaRQ0Kt/s/J/tZ+&#10;X5f733uWj8ZalP4tbR5dHu7XTN8a22obVaOZtvzJtPzKu7+L+KvOxU/ZQXv2lLTuerh6MpTfNDmi&#10;tex1eNP1W1hvvJZvOKurNujb5vuq23a38X3Wqpp8MNnbxp4fs0Cw/wCiOdvlMqwfu/vOrM+3+H+9&#10;XU3H+q+WPzBu+ZRWbJC0n2dpk8xbdmfcG3NuWqlSlH/Ec0avNHl+yQx2qSXMmqRxxy3UKNAjN/Dt&#10;+8q/3VZqisptRmtINP1HNtf+THJK8aq0fmfxbdy7fvU2xU28Ut5cTm3t7mRJVSTahjZgu5WbLfMz&#10;7t3/AHytZGj674k1rT7G9vdNbQGl2tLBebLibazfdUwSbV3L/E33f4lqeeMbf3jS0pX8jfupbu3t&#10;TdWtt9vuGVVaNfLWT/vptq/8Balt/wC0bvS7eOaT7PcSIvmblXd935vl+7UbXVlM91bzzR+XbtwG&#10;Vo9rbf4mb5WqLSl1U+U+oMphjiXY25Wkkkbdu3bVX+Hb9371XHllOxPLyw5rEWm22ptMYbiPybGN&#10;sJu275F27WWRFXb977v+zUS6AJ7q6W9aQQq3+jNHLJGyxttZ1+Vl/j3bf7q/KtVdds9bubm3Gkwt&#10;5h+WWRr2SNVjz822Jdys3+8v/Aq1b6XU7S6tJrS3a9hbckqh1VoV8vduH9/cyqv/AAKsI0ofA1eM&#10;TolOe8GlKX9fiEeixiCa2v2bUVm3D963WNmZlj2/d+VW27vvNt3N83zVo/ZWsbbbZ4j8teDKzMqq&#10;vwAAgP9/w/erl4rLxBDq9ne298YdKtIF8zTTHHJJzHtVfO5b5WXd975q2YbQtOsdws9yriYNLK21&#10;V3Sbtuxdq/7Ktt3bf+BV1Q5fsrlMKvN9qfNH+vkXbCTzLbzlWJpHdt/lDarMrbW+997/AHq113fN&#10;u+WsGHQrG1t7e0j81Y7X/VbZpt3/AAL5vm/4FurX8yXcxZdqp/wJm/Ba1pSlGPLM4q/LKXNAlkaR&#10;Y2ZV3N6VKrbhWTNcyKPtFqvnq3y7Ayr83/fPX/gVXY1mWaRy+5G27V/u+tbRnzS90wlD3feIxbMp&#10;bbIyr8uFGNq7fw/i71fqIbWbcv0NVY9rTyssjMwZQy/3fl+7/wCPbqon4i/WPEh+1SXEkKRv9wSK&#10;25mj/h3fKv8AFu2/e/8AHq1VHdutPquXmJ5uUh8vnPzfnUDQMZCxkbYwx5fy7f8Aezt3Z/4FVrKr&#10;1/ioDZLD0qg94g2Pu8zzGxtxt+Xb/vf3v/Hqsbc/eoxzuzTPMXdt/i27qCjPFr5EMkdmFjkK8My7&#10;vm/hz93cF/3qltlu440jvpElm2/MY18tf+AqWZv/AB6iGS4mVTJD5StuyrN83/jtWIY47eNIY/uo&#10;u0f8BrFfzRKlKX2hsixybVkXd835bfmqBomSXzmmZlZdqx/L972P3v8Ax6tD3pa0lEmMiJN3GRji&#10;paKYFC/dqjMjkZlVmjXc392hfM+Xcf4f/HqXyx245yfepvrQaEG5fM28/wB7P8NT0UUANXpTqYiq&#10;v3VxT6DMKikRZFaNujUxmEYbccL1z6VDEsnlL5c3mc/fba25f+A7an+6Vy/aLIVV/wCBe9S0VFjd&#10;94Db2qih/wA272p1NVdtOoMxuFH/AAKg5x8tOqpcMY1WTnap5C1LKj70iSRGkhaM/eYVBJieJljf&#10;a0qcf41JGsw3+aQ3Py44+Wpty/eb+GpKvykS71Cxud7Y+Zvu1FNOsaLn920h2Lu/vfw0scTLJJI3&#10;/LTbytTdP4vmb7uam5fu8xBiJ7pWZT5ip97+HaaYqyzRt5y7G3Hbsb+Hd8vP+13qxsk8nZ5n7zb9&#10;/bSwqyRqsjb2VeW/vVQr+6U76xgvrX7HMpWNmjbA4/1bBtvy/wC7UMzw2KebNdLAqrgec25f975m&#10;3f8Aj1bVVZIYZWjMihmjbcv+y1TOHNrH4ioT+zL4SjaahDJNHYTlY7xoFnaIfwr91vyb5a2Kgbbu&#10;X5fm9RQjK25lO7nH5VUZfZkZy5Ze9EnooqJm2qX+9t9K0MyWiqrSJtXdlfM6fzqneidF86KZY0Qh&#10;jujZjhfvBdpHUVNzWMeaVjWqNdrfMrbqx01SOOJXvB9nMkjKin5mZd21W+X+996tpVVfu0RlGXwi&#10;lCUdxNy7tueafUTMq8sQu2paoAooooMyBtyqzL8zfwrTYPO8lPP2+Zt+bb93dSsyxRtI33V3N61T&#10;02+/tCxhvvLMKzIrhX+8qt/eqbmnLLl5jUoooqjMKKatIzKo3MdtADWZVXcx2qKlqLbu+VsMppyr&#10;t4HSg0I3kVQzfe2rnaPvVFC3H+9820/eXd/eqyw9G21Gi8+Zt2s33qz6k/ZJ6ibduXafl70blVlQ&#10;/eagIAvr9a0KH/eX0pFHC7utPprZx8vWgB1NZVb71QbpJIcqu2T/AGvWnru2ru27v4qz5oyJsP8A&#10;p96l27RhaypZruOZHkkijt+VZW+97Nuzt/4Dt/4FSw3AWVrO6mjNztL7Yxt/d7uu1i340RkackuX&#10;mL+1vM3Fvlb+Gp6Kgbc23y2Xb3/3a0sSS/L96mKysoZfmVqoRpqGZFmaIru+XarL+7/2vm+9Wl8q&#10;+1ANco6kwKWmjOPmoMx1FFFABRRRQBAyt5bLH8rdqlVcUFdy4anUFXCiiigkKKKKACiik4AoAWk9&#10;6WigBq7v4qdRRQAUUUUAFFFFABRRRQA1fl+WnUUUAFRMrMu1W2+9S0UAFFFFABRRUHLblX5WXvQB&#10;Kq7adVaFmaNdzLI395fu1ZoKZGyt/C22qtvOk25o2V1VmTj+Flbay1YkUyLtVivutS4FAfZGK24b&#10;vu1JRTV3fxUFDqKKgVlkVtv09KAJT/DTqKKDMKKKKACoHbarNt3bf4RUiqo+73qNMKzLndu+ag0D&#10;a7R7V+Sn7cLhvm+tO/ip1aE3G/L92ofJjEvnBfn24qZl3LihqzKEckD5Rupd1OpvA9qAF9qWiigz&#10;G7fm3VGu5h+8Vaew3cU+g0IGUL8xb61SkkUNbsm7bM204/3Wbc3/AHzWk20ctTFjX5f9msZL+UIy&#10;EjjCszfxN1pJuY/u7qcxCruZtqiqss3kyW4Vflmbb/46zUS+HlCPNKRLJH8u4N8yrtqGZZvOhaFl&#10;Vd2H3f3f9n/a3VMytu+b5t3f+7UMtvbNH5c/zLJ8tZs0iQNcHzpIbRVZofvr/vVNtWBNsELNubcd&#10;u1fvd+oqMNcxSYlO2LttX5v+BctWgzALu67fSmo/EaS6GZbzLFNJFc7Ukb7v95lqz5cXlvEWO2Tu&#10;1RW99ZzRrdW8nmLI23dVuQO38IZfrUx25VIme5Uht7bT4/Jj3bW/hWnxwQwwrDGqws3QfeqOS6jW&#10;SQ+Yv7varL91l3VXuLi8LRyRwt5Sn5l/5aN/d2/+zVHux+ErUkvLfzWhff5fk7mZf4fu1Qt9M0TZ&#10;/aEMaTTTL8s/3pG/i2rJ97bW1L8rLuX923/jtUC8ZkWS3Kxxwt+9Zvl//aolKXN7w4zly8vN7oJb&#10;mOWFolZY2VmZd3+z92rXywwLDM3zMajumlAZW2SKdzbP7yqv/wAVUU0v2VZJGmzGrRjaq7tu5v8A&#10;Zy1SRGUpErW6q8dwJGXb91V+Vf8AgX3qsld0fzN/wJflqPf8zRySLt27t33ahWRo1WONWkVf41+7&#10;VS/mNeWRb2fKsmN3ruqXaqx/1WoJmYwN5cnks33XPzVJC4kjjkjk3Kf4v71baHN7xGqN95v+AlWb&#10;5v8Aeq4v3f7tNVV2/L91qfzj3qox5SZSEUADgbaNvO7pTcP83yjj7tPXd/FWlgHVEjbl3L93tRJv&#10;x+7xu96ijaFn2xld0fylR/DVAOieQrmVQrexzViiigzCiiigAooooAKKKKACiiigAooooAKKKKAI&#10;mdY13M20e9S0UUAFFFFABRRRQAU1adRQAUwL/eO6n0UAFFFFADFLbfm+9T6T3paDQKKKKDMKKKKA&#10;Gs22nUUUAN3fNtp1FM29c0Ggu1etOpqhR92qrNcGby1X90y/f3fMG+lBNizkH8KfUK/3WZWapP4q&#10;Ch1FFFBmN5/hp1FFADcf7VOopirt6UAPooooAKKY8av96n0AIelR+WG3BvmVqftp1BoRbVb5Svyr&#10;T13fxU6igAoopqrtoMx1FR92+anfw/LQaCfN836Undvlp46U3b932oAfRTBnc1K3970oMyINJu5X&#10;j/epu75m3rtVe/8AeqzTf4qDQFzj5qF3fxUzbsy3LUKpDN82c/pQA0pn5mXcy9KC20Lu/wDHak3L&#10;ux3qu0rRs25WZa0Be8OZ8jj5dvqtPXdt3M27/wAdprbtqvt+b/ZpN0+77o2/71Zh0LNReZ8udpp/&#10;U1Xmfa0a/L8zUBGJY/ipMndjb+NV2lXzRCytu7Nt+WrCrtULQTKI+im/NTqCRqtmnVXRHWRiz7lb&#10;oPSrFBTI2Zs4Vd1LnJxTNqybZP7tMVZv4pO/92gon3fNSFlX7zYp3eoJtuMybfLX5m3UATbfm3Uf&#10;xVUtWhMaxwzedt/i3bqu0CluRrIrVFI8i9I2b/vmrNVHj87jcyr8wO35aBxtzE207vmb5T2qWq0a&#10;skaqzeYyr1/vVOu7+KgljqKKKCQooooAKQdKWigAooooAKKKKACikHSloAKKbup1ABRTfmpNy7tv&#10;egB9FFFABRRRQAUUUUAFFFFABRRRQAUUUUARs3yt/s1JRTdvzbqDQdUEkjRqNqGT6VKfl5piusi7&#10;kbcvtQBDb+d+8abjc3yj/Zqx8rL7U+igmUhq0gXBLetBznin0Ejc87cUxtzLtX5WpWZl/h3VJQaB&#10;Tec+1OooMwopv3adQAUUUUAFFFFABRSHpSfeoAdRScUtABRRRQAUUUUAFFN2r1p1AH//0/HP+CKe&#10;rSwfH7xvohHy3fhlp8/3Wt72Bf8A2q1f0j3MM8lxGXbdbqrZQfe8z5dpz/31X82n/BFezWf4/wDj&#10;K8Xfvt/DbLny90e2S7g3K0n8LblXav8AEu7+7X9Jurfa20+ZdNdI7xl/dNJ93zP4d1cWKj+6kerK&#10;Pwcvb9TDktLFrVoWsZf3cittVm3bmb725W3VkxxM3i6M3WsRyNarhbSBZEkXzF+Xz2WRldf7u5Vr&#10;SvLbWS1jexTLHdqm27iX5o2Xb821W/2v/Ha0RJG11byNYu083ys5X5VX+LdXgwpR50pfZa/rQ7ee&#10;UYuV73v/AFqOeTUo7iTlbhJHj2In7uSKP+JmZm+Zf+Ar/wACqHWPEekaFb/adUnWONpki4+Zgztg&#10;blX/AMe9qguLCSbWZLi4WdY1iVUlik8tY1X5mVvmG7d/ut/wGnSXGi6XoyzWcayW11IqxqvzedJc&#10;Nt/i/vM3zV7derOMJyWnLf8AqxzRhCThGS5ttv8AM6BvPeHdHt8zt/d27v6rUHlxTNLcLmRl2rt/&#10;h3R/Mu38ah/s+zmWNryFFa3ZWX+7Gy/dZP7tWLhL3zY1tdix7st/erJTlypzRxe78MSlHq63Fv8A&#10;arSNpBHMsUsbL5bR/NtZm3f3fvf7tPk0vS2WO0ks4Wt0k85VKLtWbdu3KuPvbju3UahNM0q6fErR&#10;tdRybZ9qtHGy7flb3bd8v+7VmeUxpMtrD5k0KrtX7u7+6u6s77+1d/kV25PdEutPsdRjaO6iDfw7&#10;v4vl/wBqrcee67F6BeO1Pb5VVvuqvJrIH2uR52ubiFrGRV8ry1ZZFb+LdJuZW/2dqrW7ioS51H3v&#10;63Mo80o8rl7pvVAyq25X+bd/DVKSa6F3HElvut2Vi0u8fK3Zdveq2qz29rYTTXV5/Z67cef8vyM3&#10;yqy+YGXd/vK1bzqx5W5dCVTlzKMftF37Lard/wBoNGv2jZ5e/wDi8vdu2/8AfVXm3fw1XXO3y5v3&#10;m4cnb8tY8Fvr6lmurqCTb8oVY2VW/wBr7zMrf8CairPk5bL4uw4x5t2dFSd6hRnZf3i7T+lOZcnK&#10;/e9a6eX+UzHBRncetR8Bt3PzcVNgVmp9uEQa42NNu5C/d257d87amUQS5jTpMCqFpdJdQiZUdN27&#10;5XVlb5W2/dar21TVfZJlHllyyKEcKi5kuMvucBdpZtvy/wB1en/Aqusqt95d1SVXRpGZt67VU8e9&#10;EY8oe9L3ixVXnJWPb/8AEn6VYbd/DVVbaOO4muB9+Xbn6LQwRVXULE3X9nvcJ9q27vK3fvNq/wAS&#10;r97b/tVYlJWRZWk2Rqjbl/75+b/gNW9q7t3en1NpFNx+yFVS2/dGrYbb+PPQ1Z70taAFN206mLn+&#10;I0GY+iioImZvm+Ybv4T/AA1NzQl+bd7U6iiqMwooooAKKKKACiomG5CFbb70KNqAM273oAXbyvzU&#10;5l3U6mM20bmoApTrv8kqzptfPH+633t38NaFVoRJ5MZm+WQqu7/eqzRYqX8oVn2vnMubiLy2Dfwt&#10;uVv9qtCigLnOa1pTa1C1o15LawyK0ciw+Xubd91tzKzKy/eXbWq37tQPM2qq/ebbt9qW4ilePETK&#10;G3L94fw7vmH4jise2tCznUITLbLNFtkg2R/6z5VWRm2szMqrt+8V2/w1MVGMuY6lKUoWk/dibb7t&#10;p+bdw33fvf8AAapRQ3MNxJNNdNJHJ0jZY1WPb/dwu75v4tzN/wABqJbD/RpLWSSSZJHZmLyNu+Zt&#10;3/fP+z93b8u3bTrazjskWOOSRvMZm3O0kzfN8zfMzNtX+6v3V/hqJc14i92MXFP8B1wIZj9nd2Vp&#10;Cr4WRo2+Vg38JVsf3v8Avlvlq2k0cm7y9zPH/D0/+xqMLG7NcLH5U3zR78Lu2q3/AKD/ABVFdpJJ&#10;ZSLab4yy7V27VZf91ZFZf++lrCT93mIUfsknkrFbyRKZG3/xMzM3zf8Aj3FXt2PvfLWBYNqNybqW&#10;5hnshu8qJJGib5V/5bL5e7bu3fdZv4furWncXKWtrJeNHJIqDdtVdzf8BWlFx5eaPwjlCV+X4pEE&#10;ghaIW8jSKJvlV1ZlZv8AgS/Mtc59pttUu4bv7W1va2EkiNFPbyW7NIv3W/fbGZV/hZVZWromjkgY&#10;yRSHCK37r733un+11qpfWfnRy+ftmbb5Y89lVfm/3UrCrzSjyyOylKMZfEW9ouGiuIvmVV+V9zfM&#10;vf5VrP1SGO8gjjkk+WJ45Yts0ke5lZWXzNrLuX/ZbcrfxU+405L6yj0u4aQIPLO+ORoZN0LKy48v&#10;bxlfmX7rL8rKy7lrH1q61COzht0uvsdy87/6iH7VJJDHu2/Lt+VmXbu+X5W+Vazqy5YSlIqlHmmo&#10;phDo2h6dqdxLZWcVrO22e7EcLeXLJIzM0nHy7925mfbvb+Jq0m1O6S6uoLu3MKxLviMbeY0y/wC6&#10;V+X/AHaoW19fXk0L2lvOzW8kaFpZFh3QzRrI0kkTDcu37qrt3bl/u7qg1HVEXUl0q3uG+0Rsssg8&#10;v5pI5GbbGvy/w/8AfVczqxhHnh7uv3nYqUpy5J66fcRWGsweJdLNze6c1jYyf6+PU4/JZZP7u1uq&#10;/wC1WppU81s8cV0sUMcu2O0gtvubVz8yt8q7dvzY/wDQvlrTvrfNu0MkMd3FJ96OX5l/2V2tu+9V&#10;PTrRBEtlb26x2Uaqsa/6vbt+75e3+7/e+9VRU41Vr739fgZuUJQdl7v9fic54q06Vr/T/EMFnBcS&#10;aZJMWuZW2yR27QyeZtX7rfOsa/NXR3drp2oxSRmaSNf3csnkSPHI0cbNIPubWX5uu35m+61cZ/Zm&#10;n6bea7rGpXF9ff21eW8DwRSzXHkxyRR2yR+QvyxL8xkdlXd825mr0CaOaOSKUhZJC3lyyBdu6Nv+&#10;+v8AZpQjHmm+X4v+GNKr92Eb7f8AD/mWYGdodwlaTzNzqWXb8rNuVcfL91fl/wDQqTaLkiRJpI/u&#10;7gP4v++l/wDQaIUmhKtITIV3Bf721n9P9ldtO3XImWIRiRSzb2+7tX+H6mvW5fdjznk9XylcSX37&#10;wmBYVVtqtu3syq393b/d/wBqpZhHvk3TNGY1Vt393+7/AL3frmnQwW9pIUt4/LV9zFV+5u3fkGbN&#10;ThfLaTajD+Ld97d7etZxhL7REpR+yUHhmhuLePTkijjaYvcrt2t5bJJ8y7f4jJt+9/tVbt2fy18w&#10;+ZJ912X5V3L8rNWLd3epzIp0u1kWe4tpJUeVdqLJEybIpQfmXzNzfdX7qt/Ftq9pVz9q0+zu441x&#10;cR+ZIYm3KsjfM23+98zNUwqx5+WJtOEuTmkW4QsNw8cUSrC/zs6/xSM1XJFVo2Vl8xfSs6G4a6ia&#10;T7O8MiyFQkvy8q3y8ru+U9a1vm2+9dEJRlH3TlnuMVVVdqjaoqDazbot2d27c3Rl3fdq5UR4G7+V&#10;dBmihZWItF2pJK/yqv72RpPu/wAXzM33qtQ+Zgq7bjub/vlm+X9KYzlbkJv4b+Hb/d9/xWplRVZm&#10;VfvdT61nFRj8JpKUpe9Ijm3fKqruVuG+bbtX+9T2i3MpDFdrZ+X+L61Ypu75d1VYzuMCru3/AMRq&#10;WqpabzdqqNm372f4vpVqqKCiim/Nu9qDMNo3bqdRRQAUUUxU2qo9KAIpGRPmk+VV+bPYVkXCmC6F&#10;/Pftb24aOMRsY1RpG3RqpZl3fO0i7Qp+8q7fvMrb9U9irJ/E25QP9n5f61nKJonykxZvMZf4dtS+&#10;9LVPcxm2hvlUcrt9enzVoBI0eWVtzLt9P4vrViiigzE4ApaKKAGs22nU0ruXDU6gApO9LWLCuoQ7&#10;VmP2kSSszN93y1/h2/3qzcuX7Jqo832h6RXC3U880isn3YkX+Fdq7t3q279K0irE442+lNljjkXZ&#10;Iu5ev5VBM0yKrQru3Ou7P8K/xNR8I+bmLSsrKrL91qYm7bukwzf7NU4Ynhfy1ZfKVVCL/Eu37247&#10;vm/hqxLIYk+Vd2Nq/wDfTba0+z7xPL73LEt1XkXdG0atsyPvL/DTtyt91vu8GpN3y7qAKccO1Y9z&#10;MzQrjO773H8VW+GIaqVvcm4RJkVtrFt29WjZcf7LVOizfNub+Lj/AHazjy/ZKlzfaJN2WK81JwBW&#10;XErsrIZG+Zm2/wALL836r/d+X7tSxq0UMdu0rM6rt8xurYX73pRcJRLq52ru61D5arJ5i/Kzfe/2&#10;qq204kU25mR54dqy7P4W25+7/DUd1psN0twpkkja4i8lmVvmVfm+Zf7rfM3zUc38o1HllyyZqHOc&#10;CqEllaS3dvfSxhrm1Eixt/d8z73/AH1tq2zqu3+LtU9aNcxHNKPwkDeWv7xv4BU9N+9VFpJI5IkV&#10;fMjkZgzf3f4l/wCA/wANTKQW5iw0MLSLMyjzF4U1PzVaXzPLby9vmbflz93d/DU67tvzdaoB9FRK&#10;mFVd27bTiyr95sUAR5Zty/d9GpfLQNuUDdjFSfxUi7tvzdaAH0xk3Kw9afTV+X5aDMQJjPvVeTbI&#10;zRSR7lX5tzfdqbZ/tHrSNj+7u/hoNI/EMXPmt/dZVx+tSq2WZf7tV380SRiML5f8Xr/s4oaSaLcz&#10;/vOPuovzf+hVjKQWLlFVo5FZ2jzuK7T/AN9VY5rSMuYmUeUyNQvIdP8AId2ZfOlWJdq7tzSNWhu2&#10;t5e7c3/j2KjmhaZcJI0Z/vLt3L/30rVOq4OT8x9ajlldmnNHlH/xU1duWZaduG7bR33U5RJKU3nh&#10;F8mRY9pXcXXd8vf+JfzqgserR6gi+ekti0T7mZf33nbl2/d2rs27v4c/7VaU6xzHyJPmV1bcn94V&#10;HdKGhKrI8ef4o13N6/3WrOX8xUf5SXA87du+VRj/AL6p0m7K4YgZ7LVS0ma4t45niaNpFVmEi7W/&#10;75/vUXLI8UiNG0jJ8yqNys23/ao5vd5olcvvcpqVBHEse7b/ABNuqOLeRGzfu228qfmb/vqrdbRk&#10;Y/CZ0iXqFpEZZI/7hX5v++t23/x2tH60zcucelG3O3/ZqpFSkRssm9WU/L3FT0UUGYUU35t3tTqA&#10;CiiigAooooAKKKKACiiigArPEM6+bmZpN33V2rtX/Zq6P96muuVxu2+9BUZcpTgm+1QJcRKy+YAy&#10;71ZWXd/eVtrD/drQHSq0MUkI2ySNN/tNt3f+OqtWPmqUVL4vdDrw1LwBS1RVpWvD8y+Sq7cfxeZ/&#10;+zQyYx5i9RRRVEhRRRQAUwFmHPFPooAKKKYGDfdoAfRRRQAUUU1t38NADqYMbmp3NRrv3Nu4XtQa&#10;DlXbmn0UUGYUVE3mblx93vUtABRRRQAUUUUARsyxruZtq0yTf5f7nbu7Z+7U9FBoFRMrMvyttapa&#10;KDMgaNWZZG+bbTlVtvzN83rTt21dzU+gvmkN/ioYqvLUyRtqM2N1Pz/s0DHUUUnNBmIq7adRTFbd&#10;mg0F+VadRRQZhTf9mmyKWXarbakoAqsknnAow2dxt5/Oo1lnkXPktHzt+Zl+7/e+XdV6ovm3f7O3&#10;/gVZ2KuQMrRy+Y0m2Pbt2/7X96mTFl8tlVpF3bv92rUkixrukbaKqNdZu1to13fLuZv7v9386zny&#10;mkeYljZ5N3mJ8uflzUMzMseVhVm3bcbttWH3q2VPy7fu1RumdoNxhbcrfLt+Zlb+9toNIe9IvwpI&#10;sKib5mWlZtq+Yd3+7VWzt444Qyx7Wk+Zt396rExbGF+Vv723dREz+0Z9nZWunxR2unwqtuzMx/3m&#10;+bdV+SGNV3bd22mPtkVRu2r/AN8/N2qK4d1VjDJtbcq/d3bax92MTT3pSHldxZodrbtu7d92s86p&#10;bMsnkF5vn2fJ8zN/e2/7tX5N0Cx7G2pu+b5agtI44yVjdmY/MWb7zf73yrUy/lKjblI1Sa1VY4IX&#10;kWRvmMsn3f8A0Kla4h8ya3u4fl2rub+Ft1LeRr5LSSQtI/ZU+83/AI9Uatb2ot4JGVY5P3aK33vM&#10;/u7qqUeUIxjyjP8AVvJcNH9p2/LHsXayq38NSypbtbMLlGjjZl3fMyt975fu1EUjkuGhh3fu/vvG&#10;23a392oluriceX5LNsZflLfM3+1/D/vVPwmnL/KWhFmRlZAyMv8AF/8As7v/AB6khWSO3hWFlX+L&#10;b935f92oJb23MzR3StGzbdm3d823/dqWO1gjZmSPy28zzG3N/F/+zR1K/wARZhk86Nnudvl7tqrt&#10;q5H9xSy7f4dtUhIvlyGBhMqv0X+H/wCKqaxa48vbdSeZJ/u7a2i/e5TnlH3eYfDG0K7V3N838TVd&#10;qJvm/pUtbRjy+6c8veCiiitCQqJm8tNzfw9alooAKKKKACiiigAooooAKKKKACiiigAooooAKKKK&#10;ACiiigApm0Bfl+Wn0UAFFFFABRRRQAUUUUAFFNX0p1ABSe1LRQAnAFLRRQAUUUUAFFFFABRRUa5+&#10;b5aAJKKZ82duPloOdy0Ggq7v4qdRRQZkP7zd8yrtqaiigBq06iigApu35t1M2tvzu49KloAKKKia&#10;RY1aST5VWgB7Mq/eo+9TGVZF2n5s0149y7VZo/pQaE3vUMciyLujZWX1FSH+7t4psccca7Y1Cr7U&#10;AP5z7U6imMu7vQA+mn5elOpvzbvagzHU1V20feb6U6g0Ciik70GYtNz/ALNOooAbup1FFAFaOHyV&#10;IVmb/eapcfNu9qkqr+9E21V/dlfvbv4qn4TQnH97bzTGZ1Xcq7mp+PzNM+7tXdWwDW3tgr8v96nl&#10;VZlZh8y1H97cVbzF/u0eY0ce6T73pWZoSbm3cL8tNb7u5lDMtOVhIm5ejU1Vf+Jt26gzFjk8wK6/&#10;dapM/wCzULLu+VvlX/eqtFa/Z5WkjUKr8t8zUBaJo1AqsJGkzw22p6KAImHmbo2X5aGTcNn8NS01&#10;t38NADqiVW3N81P64o+agB1Nx/FTqKDMhVUDeYq/M3U1NTNo5/2qZHHHH91du6g0EKs0iuG+Ve1S&#10;7vm206mfKPm+7QA+mY+7T6KDMKKibZuXP3u1P+Y/7NBoOooooMwooooAKKKKACiiigAooooAKKKa&#10;27+GgBn3dzbqloooAKKKKACiim8/w0AOopq7v4qikfy9vy7txoKsS8Z96dTWpisrKJB0agoloopv&#10;+9QZjqKKY5x2zQA1mVVyzbdtS1WkDSJsYD5qs1KNApq7f4aN3zbaF3fxVRmOooooAKKKqSDzlkhZ&#10;Sqsv3qCkWG3bfl60uf8AZo/2aqJIJv3m14+G+98tARiXPalqBpNu0t91qnoJCioGk2yLHt+93qeg&#10;AooooAKKKYvTruoAfTOFwtK27+Gol3eY3y/L2NBoT03b826nUUGYUUxdq/KtPoAKKKKACimbuSKf&#10;QB//1PM/+CJe3/hb/wARG+1SK39hQ/6P/wAs5P8ASl/eN/tR/dX/AH2r+j6eZ4YWkC+Yw6Kv8Vfz&#10;af8ABFSS6T44+Oo47dXt28Orvm/ijZbuLauf7rfNu/3Vr+kySNmG6OTb/wCg1hW5pQlyHbU+Gnzd&#10;v1ZUjmYxwyXS+TPJxtX5v+A7qzYZrs2itqqf6Yknzx2zM33mwv8Ad42su6pmulkLjS545J1bays3&#10;Xb97/gX93+GqsmrLZx3Gpaw0WnWUEfzvNIqsrbv4m3bdv935q8P2svds/wCu/wAjoUJdv8zdkjaZ&#10;VMjNH/eVWqiPsDvHY7lj8va0afdbcv8Adpumapo+p2i3Gk30V5bjaPMikWQe3zZNWZlH2qKUR+Zu&#10;4DbV/d/K3zf3vm+7XqShPRxZz+9GTjLQs3CuV3R/Nt52/wB6ncMFBby2bnFc1d+IrDTx9mvDcTTL&#10;IsMnlW8zfMy7t37tflXH8Vb9u1vNDHNbtuXb8rf/AK6nnhKrJQfvdgnSnCMZSRYk27WYjdt5x/u1&#10;nQXDfb7i1d13Kscu3+JY2Xb/AOhK1V2eS8mjltNQVbdd21Y9reYy/eDMc/KP9na3+1UbsVmvJ7eN&#10;3n8tcrIuI9se75V/3tzVyV6/vRnHv9+hUKXxRkY0viHVNK1ea21e1Q2OxZILiJmaSTc3zR+Sqt8y&#10;+zfNXZKy7htj27uc7axrS2OmWCwpG11JC3ybm3Nukb+9/dXd/wABWr1lHeW1lHDeXH2qdflaTaq7&#10;v+Ar8q1GHlVjL379/Tyv1NK3JL4F/wAHzsXZlkdf3LKrdmK7qx7ma6s7Tyba3fULmGP915jKvmSK&#10;P4n+6rfhWq0bSIySdD/dZl/8erGttd0ibWLjw9b3O7ULKNZJICrbgrfdbcw5H+7Xsy5TGkpa8q5r&#10;F/STqTada/20qLfeWvm+X93zP4tvtWtWNbQ3aXF1JczebFJIrRL/AM8xtX5ff5uauTyxwRyTTSeX&#10;Gq5ZmbaqqvU7q1WxhP3p+6XaYqkdW3VnxSJeWsdxazfu5lV0ePb8yt838WfvVdZVbaW52/NTJ5eX&#10;4in5JZreRp2zDwwX7sm5f4h/49VjcVkWNmHK5/2uKgS2iWc3as3mMu0jdw23/Z6flVp5PKjZ9rNt&#10;7L8zUFSkSbfl2t81PrMtSZrSIjzI/MRW/eBVk/4EuNu7+9WnQZyXL7pEN235/lb2qWiigkKKKKAC&#10;iiigAooooAKKKqusjFDG20K3zcfeFBoWqqw7WG9ZPMVuV+7t/wCA4q1TPu8KKzl/MAFQ33qpmKRr&#10;hZvOcKq7dn8Le/SpJIvM3hi21hj5fl/8eX5qhuo5Jk8uK4e3bKncm3d/u/OGXmlP/COP+I0aKjVV&#10;jXaq7VpQ33h/dq483L7xkPoooqgCiiigApq7v4qdRQAUU3b826nUAFM3KB16U+k9qAIGdsrsXKt1&#10;PpVim7cfdqlNsjhYuf3YDFtu7cF/2dvNBXxF+iqvllsL8yiM+v3qtUFEDtt29W3HtUTNJtfZHuZe&#10;V7K1SRrIrSMzbtx4H92nsvodvrQBhMl2tv5Mlxi6bI8yJVj2ozfeVZN6/Iv+90/2q10ZsqvDblzu&#10;H/xNSybPusu7d8tZtjpy2McNuhG23Tyogq7VWP5fl/8AHaIqJtzRlH3iaeOSRZIdv7t1xuRtsn61&#10;ja1rQ0CwW7khur4syxRxQReZI0jfd/hGP95vlpt/D4glWGTR7y3Rl+V/Mj3Kyn+JWH3W9vu0s1xL&#10;FeyQpa3LwXW0tOkn7uNVX+FWbcv/AGzX/arxKs9+X3TspUo+7fXyNuNkhhWKRvnXavzf3mqksk/2&#10;pTcTeVtDJ5fy/vv7r7vvf8BWhbi4Ba4kVPKRWwv3pW/u1RmfVbVpJgYrtpMNBbMvlzKv/LQeZu2t&#10;/wB8r/tNXbQ5ZSM4wOZ03RVh1K2uNUvItQ1q0sbiCcLtE0kM06tGzN97935e1f8Aa3V0TwxWyW0s&#10;NobiaOXbFuk3NtZvmlLN1GPmqrBZwW2qWt81t9kjt7a4iZ22ybvMkRl3SfM38O7738Va0KsZIbpo&#10;1lVUwkqtt+Vv7qf+g15cIx7f131PQq1XKXNf+u2mhBNql9/aclvBDA1tCu0yPNtZpG2sqqu3p/wK&#10;rltdXF1bx3n2b94x2srSfd+ba22nQ3Rnt5YfvTQfw7drL/dbbS28Pm2kLx3UkjBAvmn5d3+0y/Ku&#10;f+A16EZylLmTv9xwz5Ix5bW+/wDrUjtBJDdX5kbckrqyBv7zRruVW7jiltZoplvLaTdGtnL5bM3y&#10;qy7Vk+X/AGdrbf8AgNWo1k2/aJm89fvp8u1l+WqM+mWdxaXNrLG/l3yyGdfMY7lkXay7t3y/Kf4e&#10;n8NXzT6C5o/a8jD1vQ7rUZ7ZtM1KW2eaeFrry5pF863h+8q7W/d/70e3d91q7GO6hmkaNct5bbW+&#10;X5d1Y9ldyjULzT7nzEYSboPlARo9i/6tv4tp+9u/i/2a1o1ijXEG377Z+b+Jm3N/49RQlHmc4/1Y&#10;VdylFQn9nb5ltpFXb/tNtqgbmZrr7OIG2bWYucbf9moY3vxGXnVJHVmwsfyqy5+XduztIHXn/wCJ&#10;qHzbf7VJb2dw3nL88o3NJtX/AMeVW/ur/wCO1pKr8JhGHxE2mrqhtpF1fY0zSSf6r5V8vd8v+1u2&#10;0kdvbaVBIkbeTartZVUKqxqqqu1VUfd+X9anW6SS7ktV+9Giuv8Atbt36VqVcOWUfdCc5c2vUzJX&#10;eMKTC0hYqPlb7vzKufmx9fwrR3fNtqqPnmPzKyrxjurfe/8AiauVsjmYUVVSZXb5VJ5Zc/7tRyXC&#10;28W+fcxXAPlqzfMf9ldzUc0eXmDll8JerNu7ieGa1WGEzLLLskZf+Wa+Wzbv++lVf+BVYhlkkXMk&#10;bQ/7Lbc/+Os1AmQSrH3ZWZfouP8A4qp6FR92RaqJ3244LbvSjd8u5fm/3aNqs3+0taAS1XUHft27&#10;VXp839KsUUGYVG3+sWmKyyKsituVl/76oX5l+b/a6UGhKtOqP+L733qkoMwqAqJF2j9G2/yqVm21&#10;lxQ3onmmkm3wOqqkQTay/wB4lt3LN/wHbQaRX2gulMcH7l2Qptb5fmZtrbtvzdd33fXmtFpNsip/&#10;equWi89IWX94VZl4/hVl7/8AfNXam3vB9n3hhUN96o42Zt33dv8ADip6KozCiqTMkSs0jEqzfxf7&#10;XG0VdqbmgUUUVRmFN/ip1N/8doAXmlprDcNtMbdt+U7T70AS1Xkby1Ztu4L/AHfvVN0X5qpXKySQ&#10;yJDN5UhXCycNtb+9tbipk/dLjuX6TgiloqiCAeZubc3y/wC7TUaOeNZF+715p2CrMzN8v/oNSBRj&#10;jpQaECF9rD+6eCf4vypvlsyrHIyyfLh9y/e/4DVhVVV2r8q1CE2szbiwb+H02+lAXLDU1WX7qj7t&#10;RSTLGgaVtm7j/gVIMgH5twz/AJHFBNvdEhVo1WFmZ9v8TfxVMGz8y/MvtUQ3JDiQ+ayrz/tf8Bp0&#10;aLGixxrtVflAX+GgqRKBt6dKfTdvzbqdQZkHmevy/Ngf7VT035t3tQG3LlaDQdRRRQZhRTV3fxU6&#10;gBvPOadVd9wbd95fT3qxQaBVOb7SYWFuyrJt4Zl3Ln3XK/8AoVXKKDMYu7o1RSNGi+Y/8Hze9P3N&#10;vxt49aZHIshOxlZV44/vUGhXWWEz+VuYyMu/v8q1Z68x7d3emNGxffu2hfT+L60+P5h5n3d1Y/aC&#10;QRqyfKzbvSp6Kiw27dnt92tI+77oEtFFIOlUZi1T/eH7zD+Ldj+7ztq0zbadWcjQo3U3kqrFHk3M&#10;FxGu77397/Zp22QvvZmVR/D8u1v03UyCB4EZWlabcSfm2/Ln+H5QPlFS5fzlUfdw2f0xU/3g/ui/&#10;Kdsxb+H/ANCoKyMzL92Nl/4FUCbTcSSZbLfLtb7q7f8AHdUhVlbzI2Leq/570X93mAsbfvf7VRyS&#10;xIyxsyq0nQH+Ko2lMKjy4Wbcei7f8am2KxVmX5l6e1aIP8RNRRTF4/i3VRmPpuP9qnUUAFFFFABR&#10;RRQAVAsUau0ir80nWp6KACiiigAooooAKKKKACiiigAqPcu7Z/F96pKgLDd5a/e+9QBPTVzj5qdR&#10;QAUUUUAFFFMO7K4/GgB9FFFABRTdy9KdQAUUUUAFFFFABRRRQAUU1Qq8LTqACiiigAooooAKa27+&#10;GnUUAFFFRbW3E/w+lAEtJ70tFACHpS0UUAFFFRqzbdzLtoAkopu4UxPM58zH4UGhLUDSIrKv975a&#10;lb7y1m3i3Cr5lrt875eSv/oXzLxQEYx5veNSioY23BW4bcPvCpqDMjbcF+X5mpfTtT6KAIN6Sbl/&#10;u+1V3kkW7WILuRlZs/3WXbx/wLNXfmo/9mrO0jQY3mfw7alpvzVBJuztX721v92iQA0ih/J3bXZS&#10;1RzCaTyzCy7f4t1VYWvDJEZFUDY3mENzu3LtwMdG+arzK4kWRW+Xptqfi94r4ZCr93ZuX5fvUi7i&#10;d33V+b5abIsw/wBXt/75p3mRsrbBu8up6lAyN8xVtrGo5DN5G1ZF8xepqWOT9ysjLt9qZ+83Nu2t&#10;H/Cv8VTb3QKsjRvNHESkjL1Xd83+9t/ioljjkaFhlfKdm2r91m2t96o5tqSeayxbl+4y/eX+9VqP&#10;zNqvuEisf7u371SaS+Ez5GlhuFm2rDCzfvG/vN/DTZwLz7siwt/d+9/8TTL4yNcWttIVaOSXb838&#10;W35v/ZavXlqpj3RKqtuX7q/7VY2lLmNZPlsZ1jDq9o3kSSLJGv3F27f/AB75qvM18Jn2os3/AI7t&#10;qVrxo2aORf3iLubbVheJG2/Luq4/y8xlzS+IrC3ljP8AopjiH8a7d25v++lq4qsVw/3v9n5az3ku&#10;Ih/okfnbW+bc23durZrWMfsmc+YKKi3KxZV+8tP2/NurqMx1QyMVjZlXdt/hqaigzCm7hu206igA&#10;ooooAKKKKACiiigAooooATApaKKACiiigAooooAKKKKACiiigAooooAKKKKACiiigApOCKRl3Ubs&#10;feoAP4qdRTV3fxUAOooooAKKKKACiiigAqIKdzfN1qWigAooooAKKKKACiiigAooooAKKb81OoAK&#10;KKKACiimqu2gB1FFFABRRRQA3nb8tOoooAKKKKACiiigAphZQ2O9PpmMnNBoPooooMwopo/ioXd/&#10;FQA6m7aRW/hPWkYsv3V3UAQedGsvkqvzN83FTeXw2z5d1S01d38VBVxkasudzbqlopm75d2KChqy&#10;Btv+0u6nKwzt70+m7Ru3UAOpvP8ADTqKDMb321GrBl3f3f7tTU1m2rmg0HUUU0Zx81BmC5x81Iu1&#10;vmWn1BHtX90v8NBoT0UUUGYUUUUAFFFQNJtZV2t83eg0J6KKKDMKKKKACiiigAooooAKKKKACiii&#10;gAopqsrfdp1ABRRRQAU3+KnUUAFFQLIJCpWpWXdQaDqKKKDMKKKb/vUAOooooAKKTIpaAGcN8y0+&#10;mBQv3afQAUUUUANXd/FTqKb320AOpOCKWigCCRdy7Vba3rU9FJ3oNBaKKKDMKKKKACiiigAooooA&#10;KKgSWOTbt/iXP/AanoNAooooMwoopqtuoAdRTd1OoAKKKTAoA//V8q/4IuyT2/xW+IlylxN5MOgw&#10;ySW0KK7TOtyu3hlLZX5tu1h975q/pBtpvPt47ry2jaRVba/yuu7+Fq/ma/4Iu64LH9pXxRobPtTV&#10;PC1wyr/ekt7u0Zf/AB1nr+meaGKTy2lyxV9y/wCy3/Aa5qqnaXIdvSJVurO1llhuGjVZLdtyvtXc&#10;v8Py/wC9WXqdzoPnW2jaoY5hqbNGsEqrIsjL83zK2a1ri3ka4WRdrbV/i3f+y1kXXhPTLzxJa+KJ&#10;vMa6s0ZY13fu/m/i2/3q82rRrc3NSit1f06nRQlD/l63t+PT8TVstLsdMijh0y1itUXau2ONU+X/&#10;AIDWfdaaPtBle+lVpG/cBWZfLk2ld21flb/dZdtX9QtzdW0iBWY7TtAd4/m/h+ZPm/wqnpl5pt3Z&#10;RyQz+Ylo/lPukaRo5Y/laORm+ZmVv73zbq9GXxcpMJT5XO5pxxzIsavM0nlptLNt3M3HPyj+VJby&#10;K28wqVRuj/3m/wB2ql1ItvatI261icb3cfNIjMV/h2tWLpd3rd/dSW7xFNNhSSJpbn93eSzKyr5i&#10;xqoRYmXd833t38NediK8Y11S+1/X3ExpSknP7J0EdrDaW7LbhYYlVvlKqq/N8zM3/s1PuZFt1kui&#10;rSLs3N/d+X5qbaadHYQNFA0kiN/DLI0n3uvzNuaql9qFlp0CDUryOyFxPHBA0zKoeaZtsca7vvMz&#10;fKq/eauG3LSt8Mvy/wCAR8U/5g+x3EM0EVnc7LW3VmdW/eNJu3bVZm3NtWpC11JdiQNtgj+R0aN9&#10;zNu+Vlbdt2/8Baq2n31hqFp5ul3G2NZmj3KoXbJHJ80fzL/F93/0GtwKZo9sny7uu1q7KcYyiuT/&#10;AIBc5Si/f/4JZ2/Nup1Z7zLJI1qrOrBc7gP61KzBvkWTazr8rfLXunFy/wAxFND8y3AXfNCrbV3b&#10;V+anLboxYyDcW+Vt33W/4DXIym6uvDt9Y6RKbidfMt1uLvtIG8uSRlZdrLF97bt2tt2/7VdOmx1W&#10;SJmeGRmbcG3dfrz9NvSvMwtbnl8PRHbOEoR3NDhmxt+7T2bauaydTtbm8gW3tryWxZmX97EsbNt/&#10;u/vFdef92tZiq8tXpnLJe6pEKtL824Dr8uD/AA01pB5W5VLfNtx/wLb3qf5itNKrt2N8y0EEtFVY&#10;1VI9kYVVX5QF/wBn+GntmRV2tt+6aAJ6Kp3EskcLPHC0zL/Am3c3/fTKP/HqSGaSSFZJImhYj7jb&#10;dy/XazL/AOPVP90nl93mLtFFU18xV4+blvvfL8v/AHzVFFyiim7vm20GY6iiolUKzdfm5oAlopg/&#10;3qfQAUUUUARbfmPzfe7VLRTNq7t3ep/wgPoopOAKoBaau7+KnUUAFFM2ru3d6fQAUUUUAIOlLSYF&#10;R4Cyb/73FBoS0UUUGY3bTAz7fnX5vah22IzdapTM1usk5JZeCys33VX7zLWholzEF032eOS73NCF&#10;Vmd3bcsaryfl3bau+dCsy22794y7gP8AZ+tV54GKRxW0zQlXVz/EWVW+Zfm/vVp+9c0Je9I0lKPK&#10;R7fvbvmU1EyeYWWRd0bL/nipXUnG1tvNNWSNmZVb5l+8K2l8SMzM+ym1t/8Aj8kVITuV5GVtq/3W&#10;ZvvL/vfN/tVXW3uo9PWOK4a6uI4G2SN8u6Tb8rNt/vbq0GW+MrD5PK2rt+9uLd93+zWPq9vcaxo1&#10;9bac3lXFxbTJBJKrrtkkTarNt2svzfeX5Wrl97mkdsJPmjdmpCbK6EktmySLIdrsjK33fl21Xllt&#10;xd2qmVmkbzFwPmX/AIEq8U64jtNOt7iUN9mttrNLtXbt3dXG1fvUWVnDZt5drbgRSM0iv/tSfM3v&#10;XLVjGMlCMQ933pEs1vYqftEmyPcysH2/Nu/3qotDuvY9QjVlmjiZdsnyrtZvvNt/i+WtK4t2nnha&#10;Ta0MXzbW+95n8NMvgURZ/O+zCN1Zj/Cy/d2tUuPLeUVYVOe0eYx7fUra3kvJPJlVpJNw3fM1w0aq&#10;rNCu5vl2rUNmi3ayatJe/a7K4aO5tNsf+qjZV+VWX725vmWtVd6alA0cZaFo2Qu38O37u3/erAh0&#10;u5eDSdPlWSOK1njZhBI0O3yU/dqyxtt8vhcqzfN/drjlKe0lc7Vy/FF8p0MMKf2hIskO6Zol3Tr8&#10;u7/ZqCysoLdJhCsnl3jySSFmbfub/wBBX/drXaa4aHzIY1ZiuV+aqdnJdPaR3F9GkFwo2y/3f9ra&#10;393+7XpcsObb8Di55cpbtVaOMQkbVX7uW3Nt96pzwo5Kxs8bTMrlk/6Z7V2/N03fdq+JYjcbNvzb&#10;M7v9moooDDEYxI0gVsjLfN/u1s/ejy8pjzcsuYbGIrmRZ22ybcNE23lVZf73vSW1usMezy41XczY&#10;Rdq/M27d+P3m/wBqlYXXnvlk8vau35Tu3ZO7Pzfd+7UjIqRt+8aH+It/d/763LR7sfesKT6cxTlv&#10;vIWSeVW8i3+ben7zdt+Vl2r827d/s1qfdb5fu/xVnCLkXHnElmXbu+6q8LhVXHX+91+b+78tR2lh&#10;HYafHY6Z8qWwVEVmZtu3+Hc+9qjmlEfuyiai5C4/iHFZNrZy2t9dXBmeSG6bdskbcsbKqr8n+y3z&#10;M1OuDL9muLa3P+leWzIu9v4s7fmb3/75rUjZmVd3yt/FQpRnJafCPWMX/eEEiksNrfJ/s/yqZm20&#10;6mbucYrsMA+ZV/vGn1VaaNVZmZQsf3vm+79aWGYSLuCkc7fmqeaPwk8sviJ1qEn9+ox95W5/Kqk1&#10;rFKyv5Y3LIsm77vzLx26/LV+RmX7q7qmPN9orQzEt7uC2mFtJukkZmTzfmWPd/DtXb8q/wB3d/wK&#10;nRG7WXdK6um1QAqsvz/Nub7zfKfl2rt4/vNu+XVoojCIOcpDdvzbqdTW3fw0xv7vTPetDMqNZxNJ&#10;C3/Pu26Nf4Vbay/+gtVnY3mbt3G3p7+tT1QBaQpJEymHb/31/dYNu6Vnyxiac0pfESyTwwhWmdUV&#10;jhd3y/NVqmfKGx3NPrQCKRcr95l/3arQK9vGsM08lw3991Xc3/ftVX9KvVEzN8wUc0Exl7vKS1Vl&#10;ExkBRlVO/G5qepZl+bCt7fNUvzUFDqKxnjvhM8waMwjGyPDK27o259zbl9BsqV4rlXiaJlWPc28b&#10;dzNu/utuXbzz0apuPlX8xqU0DbzTqKoyCoFVlZm3Ft3b+7UjMqruan0AFNanVXjzvkB7Nx/3yKDQ&#10;sUUU1WDUGYvem7cbsd6fUW7s2A1BoRPCTC0bMzbhjd/F/wCO4pJPOEMnk/NJtbGfu7qmG7aPM+9/&#10;s1IOlBNyvF9o8v8A0jbv/wCmf3f/AB6kaOTaqxMqr3+X+GrDfMtYaLq/9pL88Tabs4+953mf7X8O&#10;3/x7NZzl7pvTjzXlc1138fdb/wCJoZmWNmb5v92pcN60m1d27vWhhcgiaSRFaSPy/b730p6R42lv&#10;mdVxuqXb826oCsfmeY33l+Vf+BUFE33V+bmnDpVOIny1Mjfe6fLt+n41b+agliHIP1oG7LZ/Cj5t&#10;xz0qEBo8RqNyj/a+agoj3S/bCu39zs+9/tbqu01aiGdysv8Aq9tTH3SWT1Djav7tfl9KhjjKfLnk&#10;szf99MWFXKooKKKKDMKKau7+KnUAFIelLRQBFJIsaMzdqZDG0cKxs29lXG71qX5VG2n0FfZK6+Z8&#10;x3KV/h/+vSQtNsUXChZG67fu09tv3pMbVpi7Wf5Wb5f++allE7bv4adSe9LVGYUUUUAMLKo+b5af&#10;RRQA1WVvu0bfm3UuBVadWbbskZNrfw7fm/2ean7JoSL5e5vL27v4qdGrKvzfequ0f3mhX5vvf7LN&#10;Vhmz8oba1SEhnzH/AFgxzxijzFVlVm+ZulL91/manlclT6UagPooorQzCiosllVl/WpaACiiigAo&#10;oooAKKKKACimMm5WHrSKyyL8rUASUUUUAFFFFABRRRQAU1qdRQAUUUUAFFFFABRRRQAUUUUAFFFQ&#10;ecnneT/Eq7qAJ6KKKACq6oyyMxZm3dv4VqxRQAUU3/eo/wDQqAHU35qbu+Xcw21JQaBRRRQZhRRR&#10;QAUxnUYDfxU+igAopm5d23PNKu7+KgB1FFFABRRUQzuDZ+XHSgCWiiigApjNtG5qfTMKvT+KgBPM&#10;Xcq/3qhlhWTbuypXptbFWqKCub+UKKKKCQooqNtxX5flagBy7v4qj3Nu+Zfl/vVJ81BG7mg0IlbJ&#10;yuGX13VIe3NKu7+KnUAN+bd7Uhx1Ip9VlbdI0e3btH3v96s5AB85T/CV3f8AfK1FtuvNVvNXau7c&#10;u38v4qn2qqrGfu9Kl/8AQqmwXKEyxN5jSMdq/wB3+Go5FmZY5bfau5fm3qzfeqxcqGVULbfmWiRv&#10;nX5l2+m7bWcl7xvze7EorDcwSbtytM3+z8v/AKFuq9uulj+ZVkY/3fl/+KqOOP52lj+RW9VqXzNs&#10;iq0f+6y1KXKKUuYwo7eC+sreCSbdLG+9WVdrLtb5l/8AZa2GkIZfL+VGb5i38VLO25WVdqrt3bqr&#10;mQTx+XburNIq7f8Ann/tbazS5TT4ixMsjbty7V/hZW+aqVo8yySTXTL5cjLt3fKy7VoZYY5I1WRo&#10;JGbau9vvf7v96qrRSXDF5Nqm1k2+Yy/e/wB1f+BVnL3Ze6TY223M+5ZNv/Aas/eG5aYrHav8W6pN&#10;tdyOeQ6im/7NOrYzCiiigAooooAaW2rlqdRRQAUUUUAFFFFABRRRQAUUUUAFFFFABRRRQAUUUUAF&#10;FFFABRRRQAUUUUAFFFFABUUkSuys38NS0UAFFFMH+9QAu30p1FFABRRRQA35t3tTqKKACiiigAoo&#10;ooAKKKTgigBaKKKACiiigAooooAKKKKACiiigBmAfwp9FFADd1OoooAKKKKACm/7tOooAKKKKAGK&#10;ijJX+KqyPcNu82NY/Ta27d/47Vyigq4UUUUEhUbM38K7qfkUtABTdo3bqdTN3zbcUGg14938RX6U&#10;u773y/dpzNtXNC0AR/Puyv5VIrbqPl+9TqACm+606igzCoNsjKu5trd9tT0UFXGr8vy0Nu/hp1FB&#10;IUUUUAFRsvzK392hX3M3+zUlBoFQAH5Q3zfeqRl3daXaM7u9ADqbu9KdRQZhTfm3e1OooAKKKikL&#10;KrMi7moAfzn2p1FFABRRRQAUUUUAFFFFABRRRQAUUUUAFFFNYK3DUAOopOgpaAMprOQblS4ddzbq&#10;u7pFdV27l/vVIzAc/wB2l3c7RQbSnKXxD6ikfbGzL82KkHSo1AH480Ej16UwlS+zuvNG7buJ+6tM&#10;+WVVZcgdfSgBY5N2dysu3+9U9FN3Z+7QA6iqsBZk+ePy2/utt/8AZatUE2CioWk27flPJxSLJktG&#10;y42/lQFiembgF3Gn03/ZoJHUUnNLQAUUVFIzKrMo3N6UAS03nPtRzximsvzK392g0GM+0hdpbdUj&#10;nHbNPqssynb975v9lqALNFFFBmFFFFABRRRQBEoPy7vSpaKKACiimN6Y3UADfd/u00KUAXdu+tPb&#10;d/DSLkr81BoPooooMwooooA//9b5I/4JENMv7YNn5du0ytompeYw/wCWK7Y/3jf8C+X/AIFX9VF1&#10;N9nj8za8mP4Y13M1fy4f8EcJ4Yf2s75ZE3NN4Z1BE/2W+0Wjbv8AvlWr+oySN2tmj3NI2P72xv8A&#10;vpelZTjLllynT2uUot1xOlzFJIsLKw2lcbmbvtYblxt/8eqO5gupF8yxuNsq7VZT91l3fNle3HpT&#10;5mW43LGBM8bcpL8u3b/d+X/x7/x6kCSXrW90rTWscLfNEfl3f73+zXO/ejaJvH3feNGcSNGrKWVl&#10;52rt3N/s/NxXM22iWena5darYxyRzazJD9pA27VaGNtsn3T8xVfLb5q6Yq7Sblf5SuNv/sy1jXVn&#10;cS3e+4vZFsfK8toFX5pJGz829fnX5f4VxW0oc0kxUJcvMr/EX5EZQ37xmw2/C/e2/wB1f+BetU7q&#10;K1WSANO0M00u5dzfO38TRru/h+X7q1Yiihm8m6jWVQiMFDLtbb/dbd89OVba8a1uo1Zg37+N/wC7&#10;8u3+L+8rVw4uEZfZXNdb9rijLlLTPCZjC0nzMv3N38P96s6bTbO5t47W9gW6jtZVmiEq7tskbeZG&#10;y7vush27W7Vu8fe71SuIFlRVcsqqd3ysy/d9cdvauqVCl/IjnU+hjOsM/l6hp8KTxz/vGPzLukj+&#10;aP8A2V+bqzVrTxvMoVJNrKyk/wAXy7tzL/wIfLVeWwt8zXLb43dfnYM38HRlX7u7325qYxXMLSTR&#10;t5+7b8rbV+7/ALWKI0Ixv7p0ufNblYx5r77ZHBFbr9n2/NJu/wDQVplw8yvFap5m6bcolXbujbb9&#10;5l+7+lPiluXvZrRodlusUZjcf3mLbl/4D8tWFs7dZpLhVVZZtpZv4vlrglQrSlLln1/Am8Y/EjBu&#10;NWvNMjht7+yudQkk+VpLaHcv/AvmXbWzHvt/Me6n3BvmXKhWVVX5q1KynkstOhlnmkSKKHdI7u3C&#10;bvmYszfdFdkMPyy95uX9fiEpxnol739fcXXQSoV5+b0O39VqvcCd4pI7UbpFHy72ZVz/ALy/NV1m&#10;VBuasjT9KtrKWa4iknkkuTufzZpJF3f7KMdqf8BVa6JfFyxMYcvLeQxZ9Vls2WS3EN03Hyybo1b+&#10;9u+Vtv8AwGptNhvY9Pit9TmW6uljVZJEXy9zY+Ztv8Oatz28csMkTbtr9drMrf8AfS/NVdZZluVt&#10;khZo1X5pWb/vn/eqfhl7xtzc0XFRCWSO2WRriXZGPnDf3VXG75qsqsMuJVbfx95W/wDiaVZFDLHI&#10;w8xslVp+3y1Xy1+X0WugwuIquu1S25VH/AmqxUW8Lt3N96mO+3bwW3HHH8NBJUvLy2tFjW6Zo1nd&#10;Yl+995vu/Mv3a0VXauKdUC5Abd8xzQHu8o2ZjGFK92Uf99NVa8vhbeWrRySGRtuEXdt/2m9qZNAt&#10;1+5mLcssi7WZcbNv8S9fmq5HEqs0g+Zn7159WNaTfI7f12Kjyx+Ik3fNt/hxUUcsdwsc8Mm6NhuB&#10;X7rUR+cAVmw2O4/i/Cnxqsaqsa7V/u13IknoqBlk3qyn5e4qeqAKr7081Rn5mXIH+7/+ulYsGVdp&#10;O7v/AHaRolaQSfxKGH/fVS+b7IFiiom8z5sfhUFt9o8iP7Rt87au/b93d/FiiMibFyiiiqJCiim7&#10;aAGKxOfl20x0LYIYrtOeP4qsUUAFUJLu1SWO1klRZpt2xGYbm2/e2r321frHuI42mjdo0S4G5YnK&#10;7mXd975v4d1S+b7JpCMZS94s/arbZ5nmLtEnl53f8tN23b9d3FXf96q7GN12uo69D/eHzU+PLfOd&#10;y/7LVWoaEXnv9o8ny227d2/+H6fWp92Sy/3e9O3c4xVSKSSRVZo/Jz1Rtu5f++WZaALm6qkcMcat&#10;Gf8Alo25v9rdVW5gg1O3ks5c+S4U7lbG75t3ysP93mpdswMq4WHcV2uP4vw9am5pGPukkcpm3fu3&#10;j2tt+Zf/AB5a5fxL4luPDraTEumz6gt/dw20rxfdt1kbb5sn8W3NdGlvcxyGZrqST5dvltsWP/e+&#10;Vd3/AI9WZ9ok+0RXM9wvkFm8pVXy/wCH5vM+ZvM/vLtVaznL3fdOmhGHPzNXj8zoPMj3eXuXd6VW&#10;u5Y44mmkm8qOMMzNxt2r13bqrXV1HY27XFydsYb522n5VLfe9gP4m/4FVG60mG70ubSr1vtFvdNJ&#10;5qyDdujkZmZP3ez/AHV/9mrSUpfZMYwWjl8JpNd7rNr23jaZdjOqL95/7u3/AHqhlhaW62ySbkZF&#10;zE237ytu3D3p9pdKWmtmXyWt9q/7Kq33aiWLUov3A2soj/17Num3f7iqq/8Aj1HumsY8t4lS5sft&#10;FsNNkvG/fL8rfLuX/d+X/wBC3Vemubee4m02GRGmjjVnTO5o/M3eWWT0ba35VzSahpl1JcXdkv2m&#10;TSG+zKIMzfvJFXduVdu7G5d1bRgsJLy8VGX7RdQR+btby28td235l+b+Jvm3V59Wfu+71/r8zpnG&#10;XX+v6RXu9Oup7j7TLeNtiRNsSLtXdu+Zm+Zty/7P8NNkW8+2HSpLGS7094mk8/zEG1tw/dMrMrf7&#10;Ssv0bb/FrQKAIbmTb50ifM0f+rb/AIF/6DWe9pYzSx/a0SS53+ZsZmnVW/hZVb7v+y22uBwjH34r&#10;3pef+aZEasvhl9n+uhOBJGi29wsswUswZVXaq/wr8v8As1SuNNOoYu47qe1SGRZoljZoV3Kv/LRV&#10;271b+JW+WtiNd3nW2zyI42VU2fxfKGrPmjv4zAJI/tGx23iNVjVlbdt+89XPb4eaP9L1HGfvaS94&#10;jjsbO30xFa48uN5PPkmT5WkaRt275fu7matTzN37+CTzo41ZWVfmZmX+7z96mwtbwQx/aQkDyNhV&#10;+X5d3RabJPNZwNcSbrll+XZBH/F3+X5m/wDHq6oxhTjzGU5SqSIBp4XWF1WEsN8Xluu75WVeV+X+&#10;9U+o3KQWVxcyGTbD/wA8vmk+X+FR/eNSWc0l7Es80Lwlf738X/AaoXcOom4lnsZi8gjYpby7VgaT&#10;5drM6xtJ8u3+H+9/u09IwfItx/FOPP0LV3ZG+EKPI0Kbo5Pl+WTdGyyKuf7vy/Mu2rscySGTd8u1&#10;tnzcbv8AOa4bwdP4us9PS1+IJgXVpLmRQ1kGa1kVt0i+Xu3Oqqp2t5m35lbb8u2tC+F3ZaldaveX&#10;W20hQLHDPJHDZqu5d0jyfO+/7237q7fl2/xVnHER5fa8j8/L1KlQ972V/Tz9DpWWC8bY8KyLC6sC&#10;y/LuX+Jfda0G6VQS3jhkEluxVdrfIv8Aq/m+bOP8KZJP5DeXJHIyhWbeq7l/9mavQ5uX4onBy83u&#10;xK1pDP8Abbi6+2SzQttRYGVVjjZfvMrKu5t3+0zVoxxMvmb23q/Zv4f9n6Uzb56xzKqkdRncvyt/&#10;s+tX6UIRCdQgeNXO4EqfUVCv2ne29lZPl24X5vfPNW+f4adWlo8xncKZ9fvVjWcOoQy3j3t0J1lm&#10;Z4FWPy/Kh2qqx/ebedys27/a+7W5VRlzDlHlfxDfl3e9OrIdyJ7WOaSLezNhWX5mwv8Ayz+b5cfx&#10;fequl9LGif2lts2k8ldzMuwzSfwL82c7vl/2srtrPn/mL9k5fCbu75ttOqI/L83T1rBu7jU21a2s&#10;7VAlqqNJcSvHuVv4VjjZXXa/8TblZdtVKfKEIcx0dFFFaGIVkzOLXy1SOR1kKoEjXhevPsv+9xWm&#10;owOu6n1MolRkQJIsnzL/AAnbU9NVt1OqigqvsfaF37v9o/8A2O2rFFBmVZIvMjZGZsN/d+VvzWn+&#10;Uu1UPIXb/wCO1I27b8vWn0FXKu0lGWT/AGunHy1aoqJmVdu7+L5aChyHPbFQDzPtDZ2+XtXH97dz&#10;u/8AZatUVNgK80SyxtG33ZFZf++qkWNVXb1qSs7dKnDYdmbj7yrt3f8AAvmx/wB9Unyx94n3vhNG&#10;imYbdnPFPqyQpv3adRQAnNVGWf5jGwH91cfzqz/EtPoK+Ej+8vyt96o2fDdfl+79GqukksrXEZXY&#10;qttVv+A/e/OnRW4RMNtO7mRtu3c396s7mnL/ADEizBppIf4kC/8Aj1QSWIa4W6jleNlXbtX7v/fN&#10;SNMsdx5flt8y/f2/L/wJqt/NUuEZx5ZBzSj8JAitj95taRf4ttOjZmjVpF8tm7U1kDMnzbdp3baP&#10;3ys5HzLt4/3q2JImZWZUZsqx2Yx8rfLuqlBFeKZ5Lq5fDO21VVdsar93b8vdeW3bvm6bfu1rZ3Kf&#10;LNVlk2xiTazbj/wL5m/9lpcsjRS93lJbdZBCvnfM9Sbj/wB9dKJPM24jK7v9qqcy2/nQzyMV8ttq&#10;/wB1mal8JMfekWfm+YR/Lt6Z+7Uy5x83WqMMmItz5/vbf4lDfdG1agaN5Lm3vI3b5VZWU5Vdr7fm&#10;K/3ht+X/AHmouHL/ADF/cWYqvGG/i/pT9v3dvy7e1DSLHtDfxU3zGVVEn3mOOKokkV1OQv8ADRtX&#10;O7HNRhVXcy/xNz/KpB0/vUAPprbf4qdRQZmbBDPDGy3E3nM0jMp27dqs3yr8v91fl3VpUUUFSlzS&#10;5gopjNjp1pVbNBIxmx/nmnt0rEuoJoZFmsbeKS4ZvmZ2Zdqtt3bWVW/ur8vG6tXyt5G7p8p/EUGk&#10;lH4gTc0amRfm7j3qxTV3fxUmQPmb5an7ICs22q6+b5sjMf3eF2/1q1WHFZzx6nc3guWkhmCr5LfM&#10;sbL/AHfTdu+aspyleOg4xjyyNym8Z96dTdwzt71uZCjpRzS0UAFVXEplXG0Rjk/3qtVVMML3H2jb&#10;+8Vdu7/ZNZyKRarEt9Psre7F9FbxpI6shfb+8+Zt23d/drZ/3ab/APE1Mo8xUZSj8IxtyszfeXbS&#10;LIrHavbaf++qdlWLbfvL8tKqqoCqOF4qgCRZG+422paKaM4+atAHUUUUGYUUUUAFFFFAEG1Y/wDV&#10;r9484qek9qWgAooooAKKKKACiiigAooooAKKKKACim7vm206gCvMZsfuVVv95tv/ALK1WKKKDQKb&#10;tFMVXU/M2aloMwooooAYu7q1Popjbtvy9aAH0VEu7C7vmqWgAooooAQdKWiigAqLYpVh95Wp/wA1&#10;OoNAopq7v4qdQZhRRRQAUUUUAFFFFABTBuy2fwoXPO6n0AFFFM3Lu296AH0UUUAFFFNZttADqgVm&#10;27W27/Sp6KDQKKKKDMKKKKAGNu2nZ1qNFby18z73+zUm786jUyMn7xQrf99UGgfMS2fmHpTmyNu1&#10;aI9+P3mN3tS/Mzf7NZgRR7tvzKE5apG2qy5/i+WhsZGR0oOdp/8A1UAEbFl+btUZaQNtZdy9itRX&#10;KtLbt5Le4ZWq4y7lxU+98If3isrSs25tvl/w/wB6ptq792fmqBZP3TOVOF3f7WanGzHmYoQFeby2&#10;ZQy/N/CW+7VSSRrWEu26V9yq23+Hc33quzXUcbKhb71V1K+ZI0zKu/5f+A1jLl5vdNo83L7xJM4t&#10;03+Xu+ZV/wC+m21IqQwgRqqqqfdwv3aryYZtsMm2Zf4W/i21e3fLuVfvVSJkUPJ+0Rr9sVZF3bsM&#10;v3dvzLTLp598cNoiktuZi/3eP4frzV6FmZV875ZKnbpVckZRJlLlkMTft/efe9qVl3Db92mKyqq/&#10;N971qetF70SSJVZVVc7qloprNtqvhMx1FFFUAUUUzIH40APoopqsrfdoAdRRRQAUU3+KnUAFFFFA&#10;BRRRQAUUUUAFFFFABRRRQAUUU1vl+agB1FFFABRRRQAUUUUAFJwRUMj+XG0mN20ZojZnjVm+VmWg&#10;rl+0T0UUUEhRRRQAUUUUAFFFFADFYnqu2lVt1OooNApu0bt1OooMwpO9B6UtABRRRQAUUUUAFFFF&#10;ABRRRQAUVFIpZCq/LUtABRRRQAUUUUAFFFFADGbbyelPqJmxt43bqdnGN1BoPpq7v4qdRQZhTfm3&#10;e1OooAYzKoyx21HHNHMvmQsJF9qJI1njMci/K1Vomt42a3hCx+X/AA/d+93oKt7pbdf4tu5l6Ux9&#10;pC7vl7/exUzbV+Y03crKJF+agokoopm1d27vQZj6iDcLu+VmqWig0I9/O0/LUlRfM33vlqWgAoop&#10;gZWHy/NQZj6KKa3zfLQA1WVl3K25akqJVWNQqjaq1LQaBRULN8rNH8zLTIXmkj/fL5bUE2LNFNXa&#10;3zCnUEhTNuTzT6TIoAWmt905p1JkUAQqpVfLX5fSjbJlRn5e9SbtwO2oYPO8mPzvv/xUGhZooooM&#10;wooooAKKKKACiiigAooooAKKTmloAKKKKACiiigAquzN96P5u1TN904pPm3DHSgpEci7tv8AsntU&#10;vy/dp1FBQ1V2rikba3ytT6jZv4dtAC7gV3Cq8MbRhmb70jbsU6MhC0e77tT/AMXtWgDqKTIqPcnm&#10;eX/F1rMCWoGkXcse4bmp7qsi/N92mNt3bmX7vQ0Eol+bd7U6imKWZcsNpoKH0UUUGY0/N0p1QSbm&#10;UrGdrN0NV/OcLH+6b5jhh/doNEuYuM20etN3fNt/WoxuZtxHl7W/76Wph8o/vUAKCTTqb/FTqDMK&#10;gZc/N83Hoal3fLup1ABTD90/w0+igAphznnpT6iRdqhd26g0GK0cLLD/ABNTmVmPysy1NRQAUUUU&#10;GYUUmBS0AFFFFABRRRQAUUUUAf/X+TP+CQMvl/tgQJx+80HUl+b/ALZNx/3zX9TbzXRu1jEQ+z7H&#10;3Pn5tysu1dv+0N1fym/8El7yG2/bN0GGbG670zVIo/l3fMsDScenyo1f1b3c0NrbyXNxJ5ccaszM&#10;f4V/vV5uKlLkcovl5TpjH4YmTNHa/bf7XmtSt1bxtEkv+zJtZl/4EyrT7KznNxHfX03nSbGX+6qq&#10;23+Gre6G/t4ZLeTdDcLuVl/iVvm3VE18sP2hVXzPs6qFRVZpGbb/AHa8Kk37VOrP3enn1/I7Oapy&#10;8q+InikhvPu7ozavtx937v8A7LVlm3RLIqbm6qD/AJ9Kp6fNqF1ZWs91B9jmkXdLCzeZt/2d1SfZ&#10;Z/tf2lrmTZs2+UNvl7s/e+7u3f8AAq+khKVv6Ryyj73LJmpUXzfL8vX/AMdqNohtXaxUKd1RG1iS&#10;SSaNdsk33m/4DtFay5jDQwta8PQ63f6TdT3U8SaVP9pWKJvLWSRV2r5nqq7vu10rbvm6MuOlIoba&#10;u75m6NVa9tXuoPJhma3bK/Mv3vlqHHli5wXvG/PKVoOXuxHwNII/9IRYT02q25f5LVOZrj7aqx3S&#10;r8v+qZflb/gVTxR3ENusbt9ok+blvl3elOZ45fLDLtkbds3L91lp+9y8oo/FzFCx1SW8vLiza38l&#10;rdVyzf7VaUdwrTNbt/rFXc392uWbQLy21RdY02/kWaby1njl+aORdy7mVf4W2/3flro7iKK4EkEy&#10;rtb5QrfxVhSlV5XGfxHTVhS5k4P3SCC8Mt1JaM25l+YOi/Lt/wBr/aqO7t5rtmtLu1iu7KY7WVv4&#10;V2/xI3yt81V7jR7JtD/sTa1jbyxrAq2rNG0f93Yy7WXbWnbo3lrEZmmZPlZ22qzNj+JVVV/8drq9&#10;6XxSM+ZRjzR/rzGPNfC4SMW6NC3mbpPM+ZWX7vy7f4v97ikm1S1s5I7e8k2zSf7Lbaz9NtV0uzuJ&#10;Fn89ZmkuGZm3fvJGaR1Vv7n91f4VrYaPzdrSKm7/AGl3f+PVzxpVfilP+vlYJRhGXL9kx77W1tLu&#10;OH7HPPH5ixvLFGzLG0m3b/tMvPzMvyr/ABV0DPIJAqpuX1qlD5qs07XG63b7qldu1v8Ae9KwLhbq&#10;7t7yLRdW3XgaTy93+rjb+FW2r91atykaRpQnpH3fPU6VraE3BuFX9/s2Bj/dqpZ2i2vmSOzSTXHz&#10;SsWkZd3+wrs21f7qrWHqLappdhbXNzeR/ZbSKRtQdlk8yQLH96La3ytu+bbz/s03wRPr0/h+CXxF&#10;J5l3I0jo3l+SzW7SN5HmRszbZPL27/8Aapc0ZT5ZIp0pRoucZ+7sdQsME0MccfypCy7cf7P3ahZp&#10;5JmjjkChMbt0bfe/3vlVqiF19nkt7G4fdcTbufLba235m21M8LMoa7m2lG3KU3R/8Bb5vmqzk5eX&#10;4iO2tZoraSFpW3ySSNu/u7mz8u7d/wABqSRp/tEMcb7lXPmD5d23b8rf99U+SG2jeS5k3c/M3zNt&#10;+X/Z+7VZFWa6W6jVFZxtZv8Aloyru2r+G7dVf3S783NM1Ub+HduZetCptzz945qCSSG2G6T5fMb6&#10;/NVr5q2OYGbbVG0muLiJnnjEYJ+Ubt3y+9Q3D2czQrdt5Mjt+6Vm2szL83y7W+arqsxlcN91dv51&#10;yLnlV5n8K/rUrl5Ylmm7vl3UjMqruak/h+b5t1bt8pJJUb/db5ttSVlQSXT3M3mKI4FwqD+Lcu7c&#10;zf7P3dtaExj9o0FbcFZTuVqYilXbc270H90VYquFCys69WVV/wC+c0PeJRMW2rlqzo7uzvJJLeGa&#10;KZ4x+8RWViu77u6rLRsxVg7Ljqo/i/OmW9tb25dreJYzM3mPtXbuZu596AjblHzzR2sUk80gjjT5&#10;mZuirVOwu/tasWiaLa235tvzf7S47NTb+WRbcrGHMjfKAi7tzf3fmVlVW/vNTIYY2MGoXEK2skMT&#10;LtbbujV9u5dynb/CtTzfZN1GPJzSNuisyG3mjmd/PaSOTbtRtu1Nq/w/Lu5/2matOqOZlJkZp1dW&#10;ZQisNv8AC27HP4VY8zG3d/FVSSSfciwpuXu3y7dv/fWaZIl+08bRSJHAu7ejRszN/d2tuwv/AHy1&#10;Bpy/zGnVbbN+8/efe+78v3f8an+bd7VmGG48qGFmDfN85f5mK8+m3+LbRImJC18kM620f726Zc+W&#10;n4/M3ovy7VzVtpobeFRNJuH3dzfMzev3asN8o3BMsq9v5VAqBYgseYu+P97/AL670Gl4lVvtcZX7&#10;PsaM/KmPlVV9WX+LH+ztqrLcRaNa3Go3k3yHazusbbVVeMsu5m/3mq6iskrRztuVvli+ZtzfLubd&#10;/DTYlEbRxbnabY3zSbm/76+6tZv+6bKUSO4v3iu7WGJWkhuA37xF3Lu/h3bfur/tVQuNKK3FxqNl&#10;IzXU/lovn+ZNCm1trbYdyqvH3mXbVqO3YO2oyQq1wy7MbWWT/ZXdub/vqmRzW2oI8loJmaydo1Vv&#10;Mj3SL1+Zvvr/AN9LSlGMviN4+78HzLc3mLeeYB5gaJh5QP3trL/e4/iqXyYY7gzpCokmXDOsfzbV&#10;/vN/7LVEaVGdcfXJGZplg+zRfN8qqzK0m0f7TKv/AHzXK6XpXiS41281XWb55Y7N/Ls4IGktYWXa&#10;v7yZPMfzH/h/hj/6Z7vmUlL3o6ERjGUfdl0O4mgjuArPui2yK7bdvzbem7/ZqC+hkvYQLGZY3b/l&#10;oq7v/HlZasMr+YbiSbEQX7rfd/3q57VhDrlndaI2pfYfOi3pPaTeXMF/vf7NceMnyx5Y/a/rfoOk&#10;pc0SHU7zVrDSLm9sFgkvLOFGnXy22ySKu6RV2nd8y/d+9/DWfZ3uo3d9/bVhqsFrY3kX/HnqFjJD&#10;dLIv3fmaSJlX/ZaJm/2qW51I2mmW99Bc/brSTULWJWj+WQxtJHbN5jN97bK25mVV+T5f9prlnqWt&#10;Ob688U2ttotnaSXSxymZZJGhhk/cz7mXaitF8zK3zK1eLeU5+9L+u90+x6XLyw2/rtZle+VNZMfh&#10;ufWlh1a3iW8ZbFhHcbfM2xssUjSL5fysrbty7v7tWtcgN/pKaTc6hc2VxqBWBrrTYZFmWZTu3K22&#10;ZYl+Vl/ebl/h3VBBNqH2G31f7SJLxoZFitXm8m3k8xgys3ys25dvyt/Cu6tINevqLXN3atai2h/1&#10;vnSNHIzfe226Ntbb/eb5v7tVBxnHb4rd9v8AP5kyjKMt/h9NxBpuoJp0OnaldXN/IrqzXCeVCzbW&#10;3Krbdv8AwLavzf8AjtatydNuImtb6NGjjkjTbKu5d3ysv3qpXenf2hptxb3ku/zirqzxqvl7drKA&#10;v3vl/wBr5qvNEl7aqLqBeZFcq4/55tuU9/7ua7Y0pRk4xXTrr8jgc1K0m+vTQuCKFj5gVN/8Lbd3&#10;y/w0hgkWbzllb7uPL+XY3+193du/4FR58cc3l7WyF/hRtu3t833ayrG61BrREukiN+qqssUc3mKu&#10;5uG3sse75fm+4u6urnj/AF/W5yxjKRrJHIdvz7l+bduX5vm/L+VVmjaOFYI4M+Yfm/5aKv8A30ym&#10;sbU4bGDULfV9Qv5LS3sRtH77ybdnkbbiTn5m+6oVqsz3X2W6htHP+mX6ssYPmbd0a/M2BuVV/wC+&#10;f/HqU5x15v6/4c6Iwlpb+v8AhjWJdnk+zsqt82dy/wDLTau1vpioRcQIUjjyv2iR412r/wAtF3M3&#10;b/Zblu9UZvPs7QXEVxLMtq3z7l8xmWPdu2qvzM1Gnapp/iC2Nxp8rOjLGw3fwt95f+Bf3lojX99R&#10;+GT/AK0J9lLl5/skunwtZxRwTTPJJM8kn79l8zDM0m35f7u7btX5VWsKzi8QafqOqQMw1G1nlaeH&#10;70bQKyr+4/eM3mKzbm8xWVV3bdvy100dlFF5nl7V3M2zYqqyNJ80h+rN8zVl6NoS6NpiaVJcT3oW&#10;RpWnuZGklkZn8z5m/wBn+793b8tZzoTlaMdLf1+JrGrDWT6/1+BuJHMqp5eI1/iRvm+9/tZp0c/m&#10;M3l/N5Z27v4W/vf980KZFXdO3zdOPu/e4/8AsqkRZhu3Y5Py47LXcvs8pwMpwpdLJcGeQMu4eUF/&#10;hXb/ALud27d3b+lU9Iv01G3bazNNblUl3QyQ/vGjV+FfnG1l/ib+7mtWKHYu5v8AWN8zlV27m27a&#10;tKCOrZoinoVKS5ZDWz82PSqUYa5hSSaJ4XZfmXd8y/7O5TVLUoyZLd45vKuEfbA0m5k3MvzBlVl3&#10;fL93c33q19rbt25sY6dv8aqL5pSQ+XlipFa4S42bbSREZSvzSKz/AO9/Ev8AD71PMqsnzJ5m35gv&#10;+0v1pqwrHNJOW+8qj/Z+Wn/N5m7PDfw+nvVmVyopzJJ5Kt5m1Vw+5V4/Tv8Aw/4VJJOq3McAZdzb&#10;jgttbav3mHrjcv51PE/mDzI5A0bfd21YwKOgS+IWioPMRZFRm+Zui05WzuXbt21oTYdtXOfWn0UU&#10;EhVN42dflbY395du7/x7dVyiplEpFOSRYl8yRtqs3X/e+VafNJ5Ufmbd3+yv8VRzQeaVAZo8MrfL&#10;/stux9G71aZc/Wj3itCCMXA3eaytzxtXb8v51aqD5Wb5W2svWnMyKPm+XtQiWP8Au06qDzIZPs6t&#10;mZdrFVYbtu772P7tTfMsjNI3yt8qrRcLDvlhXMjZ92qemK38J60+qBhWMJgRIbmP5I3+QbWZsq33&#10;tvP8X3WrZprVjNcxSfKZ0fm/aGlJCxOkeE/iWT5t278Nv5Vp0xvTG6n1pGPKSxjfd/u0+im/xVRJ&#10;TuVumMf2aRVAb59y7vl/2fepo23LvXPzc/NxUrMF/GjaAu1flqftFX90fUG2OaP5l3K396nLu+63&#10;51UdZX8x4ZF+ZPk/uq3PzUpS/uhGICSZ5mi2j5drf8Bb+oqdt0i/I+054rOuYbiXy1s5PKZZFZnZ&#10;d3y7tzKob+993/Zq7GZC8jfw/Ls/u/dp+8bSj9ok2qdrtjzFX71OlaZdvlru+bn/AHad+829t1Nj&#10;Vtu2Tb/wGqMyKaGO4j2yfdYqfT7vzVY3NjJWpKjw27O78KCeb7JlrBDZM0yS+THI7M4/vSN/vVos&#10;okXp7imCPaqrjd7/AO1/equJHknCwt8sL7ZN38W5d3y/99LU/CbSlze8NYhrlUjuV3bd3lfLuZf/&#10;AELFSySCNWkTc3l/eVF3MzVKsaibdhfu8f3qHWRirI33eo7NRHmC8SGGc3CJKsbeXJ/eUqy/7ytU&#10;iLGq74T8pbdx827tSpIsi7ZNu7oyht1Aj2xNFCdny/KP7tCJZIvmf8tNu7P/AI7Srnb83XmsRNbt&#10;riZLSNXS7kWRkR43X/Vttb5tu2rxuh532aFlaZdrOGba2z+90ouVKlOO8TQ9eafRUUisyssZ2t61&#10;RzktFFFABUCpt3fNncc/Sp6gEoLMu37rbf8Ax3dQaFS42xw/vpNrMyruz/EzbVqxbrMsSrNJ5ki/&#10;ebbt3fhVHVLUXccKlVdYZVlw3+x81akbFl3Mu2s+ppL4CjdXVvbtD5/WV9qfKzfN/wCy1dKrIu1x&#10;94c09l3UxpEU7S22tDP7PuiRwxwrtjXatZv75L9Vkk3LJu2gL93/AHm/9Bp0vnLdR+XbxyM33mZt&#10;rKq/3flbd/47Wl8+3mub3ZS5Y/ZNfejr/MUJEu/M2rIqxsrfMq/Nuq0qyKqqzbm/vbaggi2fLH93&#10;d/e3blbmrX+z91mWlGP2iHL7JJ8q06oWw0ir/d+alX5W5/iraMjOxLUEsauu1t3/AAFmX/0GnKd2&#10;GX+Kpar4iiJlVv8AGqyowV/JY/MuVZm3LmpZ5li27lZtxx8q7qZ+9D4Crtx/e7/7uKzYR5iVc/Kz&#10;fKzdanqs27aoZgrZqs9xIjeW/wDrWTcEHP3evzfLRz8oW5gK3D3ayRtiHayuv+1/Cy1NukaRl2hV&#10;/hbdu3f8Bq0rbqdWkY8oSkFN5/hp1FUZhRTFZWXctPoAKKKKACiiigAooooAb/D8tOprbv4adQAU&#10;UUUARtu2/J196d81OooAKKKKAGc81nQ30NyzLayKzIF3fK38X3a0m6U6plzGkeUz28+NfM2tLJj7&#10;qttXd/wJq0KrPErN5gX94v3c1ZoQSkFFFFUZhRRRQAVWj8l2aWPDN91m/wB2rNN+ag0HU3nPtTqK&#10;DMYhz2xT6KKACiiigCLL/wB5af8ANTqKAKqiYD5mVl7bV2/+zVapnf7tPoKYUUUUEjVVV+7TqKKA&#10;CiiigAopu70p1ABULNtI+YAd6mooAKKKKACiiigAooooAKKT2paAGru/ip1FN69KAG/Nldv3actO&#10;pjNt7UGgxtrNtZfu/NSSO0cbNt3bajSHFw0395FWrLbf4qlAIr7lU+tBTOPakjbcPu7aUsqj5vlq&#10;iftDfvblK/LTjuyuPxpf9moZpDGu7/arOQIhVFWRfLfaqfLsH3f/ANdW8+veq6qsatvbcrfMzU1v&#10;lZYvM/edv93/AGqn4TT4guFj2qsi/e/i/u1XuImO2aBfMkVWWrNw0wHlwxhmb+992pxuGOn+1U25&#10;ir8pVhX92jSRqszVabd939aD821tuah8xd/zbl9v71HwxJ+IdG25m3Y3L8tDbt3y7ty/981DDawK&#10;3nLGu9mZs1bkYr0qvs+8Evi90rqG8zYq/u153N/7LVyoFwy+WzbmX71T1UTNhRRRWhIUUUUAFMKZ&#10;x7U+igBjbh93mmrnaNw2t7U2QE9P7y1PU/aNAoooqjMKazbaP96nUAFFFFABRRRQAUUUUAFFFFAD&#10;ef4adRTV3fxUAOooqkzfOqmFm2/xfL8v/j26plIqMS7RRRVEhRRRQAUUUUARsu5drfLTlG0badRQ&#10;AUUUUAMZtq560+iomcqrMR0oNCWiq6TRyKrRsrbunzVYoJsFFFFBIUU3d822nUAFFFFABRRRQAUU&#10;UUAN/ipOWX+7T6TvQaC0UUUGYUUUUAFFFN+830oAdRRRQAzd823FPoooAKKT3paAG/xU6imq26g0&#10;HUUUUGYUxc87qfTfmoAGXdUClix+X+Lb/wABqZRjNPoNBm3kmqzhtyNu2onzHH+elXKKCbkasrLu&#10;X+KpKYqhV2r2psasq/vG3NQUS0UUUGYUxSDyDmmuD8u1ttPUKvC0Gg6qzeYOFkC/8BqbKk7fSmqi&#10;xjaq8UEojPzQ7bjHzfKcVOo2jbSPtxub+GoYpGkj8wxsrf3WoKLNFVEeZpGRo9qr/F/eqfP8W75a&#10;CbElVvLHzJ/C31p/3mZWX7v8VP8AvYYUFEaxqsflfdqVfSnUUAR4/iX+KpKb321FIzKreWvzLQBK&#10;cY+aoJP4R/tbv++ase9Rbudu1sUEoQjcy/M1SK27pTZFdlxG22j/AFa/KtBQLv5ZvyqWo2O3lvu0&#10;jMVH95qCfiJaKjX5h8w2tUU00dvC00zbVX71Acv2SZW3Zp9Ube7t7mGOe2+eOT7rKKvUA48vxDfl&#10;b5qdUDKf+WZ296kVdq7Sd1BQ+iiqyxsrbvMZgvagCxwBSN6Ubfm3UL8vy0AIyq3Jp9FQSMyr+7+9&#10;2FAD2b+EN81SU3aN26mfKW2/dagB5zj5aikZtrbF+bHFT1XmaRYWaFdzf3aBR3H/AD5Xb070u75g&#10;u2pKiwwO7+H0oGSDpS03d822mMw3bP71BNiPzNzFUXdt+UmoXmkijwNvnfwj7qtUkiyDiH5f+A01&#10;o4WXy5V3L97c396tDaKiPVm2qrfx/wDjtJFkLtHzfe2tUNrukjZmX9233Vb71HkyG4WVZWVfmzH/&#10;AHqm4+XeJcH3uvzYqWqzKsbZ3bS7U5lk24Vvm/vbakyJf4qdUS/LtVm+amtu+Xb03fNQBPVZ3yfL&#10;+b7u7ctEjMq/KNzE8VEjTfagh5j2Z/4FxQEYkqsU+83yt93+9Uw3Ec/LSN93+7USrIvy7ty/7X3q&#10;0As0VFIyrjc22odytL82c9l/9moJsTn5fm/OpKrxSCTP3vlP8QxViswYnAFRhudu3bUtV0Tbu5Lb&#10;jnn+GgosUUUUGZEy7tu0/dNS01t38NOoNAooooMwoopp/hoAdRUTMqruY7VFS0AFFFFABRRRQAUU&#10;UUAf/9D4g/4JT6bdX37Z/hO4tdu3T7LVJ5dzbf3bWskPy/7W6Ra/rNuoop4WjuArW7qyyK33WVq/&#10;kx/4JVPGv7ZPhmJpBHNNZXyxZ/iZYfMZf+/atX9Yl1cXS6ja26w+ZbTLJ5j/AN1l27f/AGavOxc4&#10;woSb6tL79NfI77SkofMsWsUNvbRxW6rHDEqqq/d2qvas46tps+qLosF/B/aGxpzBuVpvJVlVm2q2&#10;5VyyrurWCxySN91v4WFY9noVrayXMnEn2otu+VVba38Ksu35a82UsRz01Sh7vV9rEx5NZTZf2k3C&#10;x/aNsi7mZQq/Mv8ADu/3abqU9zBZzyWUfmXGDs3fd3fw7vaobW5f7Y1i8Mi+Uit5rL+7bc3yqrZ+&#10;8v8AEKvssscjOrbo/wC7/tV7NOMZR90PhmuYomeSC1ia+5k/diRYFZg0jbd21fmbaP8A0GrscjbW&#10;Mm3d/stu+Xsx+7TGjSMSS7todsk/xL/DxWXcJcpLHPawm5k2YVmfy1/2ty7fT/4n5axlzRlzD5Y1&#10;NCzLFqF3YIsVx9kmdVLMq7tv97arf+zZrV+7HiRvyqCFpSu6Rtu/ou3bt/Wq1y1wt1HHHdeWrKx2&#10;mPd93/arS/IuYz+KXKZ1nqtlqN95VuZd1vHG+GhkjVvM3L/EPm2/3f4a6B4kkXEnzdG/Ko284xxq&#10;ceZ8u75cj/arPhvnkleHzF3Rqshfy2VdrMfl+Y/ewtEZcvuz+0U483vQ+z/XYszSW1lZSTXEqxW8&#10;Ss7OzbVSNfmzu7BVrO+22OsWouNHmi1AwFZFMc3yM235f3i7utVNds49W8Pahp81v/aFjeWsls0S&#10;yDdNHIrRttbb95lP96qnh/Q5NA0/TdJ8P2ltpum2sCxtEI23fKu1drBl/wDHlasJ15c6UY+7/XyO&#10;uEIRg5yfvX/rzHpq9zOlzbxL5OrBNqwTeYtus+37qz+XtZSf4lXd/s/w1uW6XUMlqsg875Nskn8W&#10;5f4v91qtwecy7ZoFQt97DblrNtlhjtWjiWVx5rL91l+Xd935v4f4a0tLm99ktxlflQWOlQWsMlvZ&#10;s9tC3yKi/wAKr8vy7t1WIo9QW7ZmmR7RlwsYXay477tzbs/8BrlrvWoxYRahpvmX7ahJH9iW0k8z&#10;zvM27pmVnijCR/Mzrv8Aur8rbmVa010u6Oo3Wo3tx9tt4f3lpAyruhbb821l+9u/h3bqr2/NLlh7&#10;xtKMtZVX95ryK0szRyTMrSfc2/d+Wqt19nuLZrOeGRVuGaJmT5W3fd3bl+Zf96knk1O6sSulzQWt&#10;8/8AHJG1xDG3y7lZVeJmbb/tLWV9l1021taalOWkMTvc3NtH5aq38KxxsZGZj/wL7v8AtKtE5R+0&#10;jOEf5nY1/sNq/wBn06dftC2nlyRu+5m3R/dZm/ib5a0Ld2KvNJ+7B+7lt3y/wtVSwlM+mW88LtOz&#10;RLtkf70i/wALNjGN33qS7N5bWrtp9uZJN2/y1ZdzM3zMvz7V/wDHquMYR96Ji+aT5GTLHPPMj3MM&#10;RWNm2f3l/ut7VZbAkWGZfkb7u75vmrLt1vriyXUPs4sNQmhXesq+d5bf3WWN/m2/7Lf8Cq5brctE&#10;JLiTzH2Lkqu1d2PmZUYsy/Qs1aIhnPot1f69NNBcI1vYpHGq/ej3M375W+b7yqq7f7u7+KtOS2YX&#10;huvkWOTcvzKqyRt93crd93/oNa9rDbwq32dVXcdzbV27mb+Kqt9Y2t9atDqMMd0qtu2yLuX2+WsJ&#10;Q933viNvb80uX7Oxj6bAdHs0tIriW6ad5FSVvMuFWRtzfNuZm2+vz7d3yrt+VaH0s6tpMNn4im86&#10;fdtlezkmtVZl3fd8t/MX/d3VbSO4kv7iMu0lqpGN37vyWVU2rHtRfMVsszNv+Vvl/wB2xbww2pkg&#10;hYzS7/Nk3bQ3zf7qr/wGpjBW5fslyqy5ue/vb/0+hatHSa0jkiDx/Lx5n+sX/e3Zq3tkWParbm9W&#10;qhBMY7cXEjfulTdvZdrY/wBpf9ms37dp0Bjtfta/ar0b12sqyMrfdbaxreMoxicvsnKT5Tpfm/u1&#10;FGzMqsy7d38J/hrkNH8O3Oi6lf6nea5f6n9sWNVhuWj+z2/lbvmjWNF2tJu+dm3fdXbt/i3LMRyR&#10;faLZ4vMudsrMn7xW+VV3bl27uF+VqtTl1iTOlGN+V80TW+WP/gRqKOORZZGZ9wZvlH93iqcFwLsS&#10;G1Y/LxuZW27uuR93cvPrU1rBHb26Qwx+WqqqhN25V2/w0o/3TOUeXf4jQqrJJ5WDtLbio4WmrtYb&#10;lTb95T220RjLtID8rBdvXtWxFivbJfh5/tVxHIGfMSrFt8tP7rfM24/7Xy/7tW0+QeWzbtqj/eqz&#10;WefMaPy3ZWk/i27l+Vv7v3qCubmKcyavNdw/ZpFgtFXc7N80jH+7tZfl/wB7d/wGtZl3cNhl9KqQ&#10;SGYsRuURsytuVl5X+7u7f7Xeh1aFWf7Rt3bQN+3av/oP3qDWXvWjsVrq5mjSV/ltVTbslk+aP5v7&#10;yqy/+hVI15ZG+/suSYC8Mfn+VuO7y1bbu/3d1O1Czt76zurSXG26iaJif7rLt/8AZqo21rbzaZGu&#10;i3HlwmBY7aVNsm1dvysrNu3fw/ez92s5X5jSPJKHvD3u7VtTj0sXvlXRiM32cbdzRq23d8y5x2rY&#10;Zfm4+9t+9WUtnIlxJO13JzHg7gny7fusPl/3quRzIrSK0m5VC9dv/stC/vEzjH3eQt7D8vzfdrJm&#10;1OztWka6nSNVZUy3yqGbbtXcf4mZvlrQWSSWFZEXy2/uvWNFqdreX17p1tE0klg8fn7l2rukXzF2&#10;sfvFfl/3acny2CEOa/MtiDS7vVNV0GG5u1+xXV4GZVj2s0KtnZu8z5WZV27vl+9/DVG0mn0/UE0u&#10;TXf7Qu2Tc8Vx5KyKv/PRY4I42+98vPy/7W6hdIj1yWe81aJb61u7OOB7WRW8ltzM0m6ORmjb+H+G&#10;rdppemabY+RpkMdvGirEqqrKqxr/AAKqldqr/DWK5/dkeh7kZSX6bfPyL9u16qRtK6lXI8wlZFZj&#10;93aqNnb/AN9N/wCzVdjNzHaj7XLH5vQui7F9sKzN/OsG61GHS7mC3bURGk7KqrKPM/4Du+9ub+Hc&#10;zVYk+x6zp8b75ZbO6Tb/AM8/4vvH7rq1ac/2ftHO6UtG/hl5CB7iXUmbe7W8sKyQZk8v513bl24V&#10;vusrfNuqGzubi+v/ACLNpPsdkzxSSll2zSL8rKqr837tvlZty/N/C33lswQX63d+0l48kM2z7NHt&#10;TbDtXa21tu5tzfN826p9UmTT7JpMyRJF87GJdzMqncyqvzfe+76/N8vzVlyy+IfN9iK97+vxLduk&#10;kEEcLKI1U7dv3vl7fN61mW8M2nRPb6dFLM3zMvmyblZmb5tzN83y1dtLW4SFGa4l2hW2q23+L7u7&#10;jduWqdhqVjqDSQWt9He3NuGb5WX5d3A+7XRyx5RR5tX8USzazXThhPYyoyt97dHt/wB5f3jVnLJB&#10;/bLWOZUuXHnrP5ceWj3fNHu2fdX5V/vf7W6rN1bRW8a3UOnfarqQru+7u3f7TN/dq/YNqktru1CO&#10;K3uMt8sbNIu3+H5vlrhUuebhP7P9dhOUYpz/AK/4YyL/AE67vbOeFDb/AG5YpI4pHjaSFWk/iaIO&#10;rbdy/d8z/gS1cstPksLCKwaY3ixxrEpl25ZVXbtbavzburfLSx2EcN/JqG5VuZF+eTy/+Wa/w7va&#10;tNpPLEavuf8A2lqK8IQlz294mc5fBF+6c+1j9h06NdMVbiSSRVaVtu5Vkb5mX5f4f4VrWSRPJt2i&#10;/wBIi3fePzN/vf8AfVZN5pbXr2tzdXNzCdPnmmVYG2rMu1lVZF2/MFVuF/vCstLO70TRdP06C4nm&#10;ZUbdJHDuZm27v+A7q8qM5Qk9Pdt/Wh0xj7X4n71zZn1ODTFkk1ZfLkmcLGi/vGZdyqn/AALc1XLZ&#10;X8ybfM3nMq+Yu7d5fy/eX+H/AMdqlZ6hJcacs/2eWGbbukil+ZoW2/xf/Y1mvqyxWGl3lzdJKs1x&#10;DF5sccmN0g8v5tp+XdJ/e+X+9XTzxjKLv5/5lexco8qj739f1uOsL++mma1hvP7RhklSJLmJUZof&#10;3PmN56rtX5l2sjKuMyL8u373QNeFZPLvVRG+Vo9jNIzf+OrVSKGeKeU+WqJJ5XzK3lsZF+VmO3+H&#10;aqcZ/wBmtS1juI45GuWV2Zmbj+Ff4V/CuqlCUfd5mclWUOa6iQyW7FyJWWSEq27d/D/d+X7v/jtY&#10;F3FaWd/H4plmuWHlLa+RE3mQ7ZpF/eMqj5tv97d8q7qu2ZjvLe4uNPka4a6WOZVlZmhXd93Z/s/L&#10;/DWp5Cny4/ljVldWT/e+9tpcsZx5ohGXJLlkYc6jTbDVJJofLtd0kv7l9jbXUNJJu3Lt+Zm/753f&#10;xVYkUatoi/8ACPXa2ufLaKZV3KPLZW+Zfl+VlXb/ALpqe/0u2v7STTrza1jMrJPG27542Xbs3bun&#10;96s7+yb+eSzuftItJrG4kZktt3kyQ/MsaSK33j5e3/db7vy1EoOMmre7b+tTeNSEoqUn71/l9x0z&#10;LMWXay7fmzkfN/wGn/vMruC7fm3f+y1BHF5Kv/zz3M3+183zN82fWq2n3NnqMH2uxZjDMW2ttK8q&#10;21vlf/aH92u6Mve5ftHmf3ie3DMXkjbEchZuVZW3dP4v/iaabhlk8uQKrt9xdzbWX/vn73+zVpZG&#10;aRo2RlC4+b+9R5Maneq42lm/76+9VRXu6SDmjze8PXzNzb/u54qesa1uYr5Y57VTJbvuIf7q7f8A&#10;ZX+JWrQdVZSrNt3HtThOMo80RSjKMuWRUvrI30aosrQ7Xjfcm3d+7bdj5g1Xd4bjb32nNT1Xddys&#10;qttbs33tta8ivKURc3u8shFjZo/Ln2yetP2/Nvb/AHacoZfvNupV/wB7dTUYk3K8cMVvCsUa7I0G&#10;FUfLtC/SpPL/AHjSbvvLtqGOQSM+DwvHKsvzfj96ref4qI8pUub7RRmvLS1mt4pZNr3TbEH95tu7&#10;+S1oVVaOObaZI9235l3L901Y+aj3iZcv2R1RyRrIu1qrstx+78tlX+/kfyqfJ/u96Ob7JRLUR3Af&#10;K351LRVGYUVB95vlO3a3PvU9AFUqDuMfyyNxu2+lWqKpf6T9oK7V8nb97d827/d29P8AgVT8JXxE&#10;vlRiTzNo8xRjd/FtrPtNMkgvZryS8luPMXaEfbtj/wB3aq1sVScS7N0BVW3LlmH8O75vTt0rOUI/&#10;EaRnKPukUM1w08ouIvLWPbtIbdu61pVlQQTQRxhpmmkVVUvJ95tuf4V2rurVopc3LqTPl5vdCiii&#10;tjMKxtSGpSQY0mSOOZWU/vVLKwVvmX5fu7um75tv92tNc/NuX+KlL/Mq7fvVm480eU1jLllcoLaq&#10;t5Jef8tJFVPvNjauWX5fu53M3zVqU35aU9KIx5fhIcub4hab/D81Mbft/d/e96lrQkifOVwu6qy/&#10;uIfmj2hBgKnzfLVxm21WDLHL5aqf3nzbqxZpEbMshTajfM3y7v4lokkhjkhgaTy2b7q/3ttNU3am&#10;RnVXVfuKh+ZvruwKl8vhvM+YP/C3zKKrm/lK/wARhaRql9qdrJJNYSafcQyNFJHP/eX+KNl++rfw&#10;tW6nmbQWXazL/e/irBl0u3vraKw1GHy02NGvlSN/q/8Ann5nyt8y/eX/AGammsNTk1G1u4b7ybWF&#10;dr2/l7vM+X+9urKPPGK5veO2pGlKXu6b/wBdTfVs8UNu6rS/71V5GkG3y9rf3s/3fWt7nAL5Ufl+&#10;Xt+Xdu/4Fu3f+hVZqjJ9oWFUgYNJ8oZm/wDQqjtftC2dvHcMGn2L5jdPm2/M3/fVUVy6c3MW2+aT&#10;ay/Lt+9VSOaQLCzxeWZG2lf7vXFTyLMyMsbBW/hY/N+lUL9hIslj9sEM08e2P+8rf3qzmy4R5vdH&#10;20kkokeWFVkjZhhfm3D+Ft2B1FXo23x7t27d/wABrP8AspFyupTbVlWHyyu75V53MwP/ANjWhDIs&#10;yLNGysr8qy/xLUxf8wqnL9ks0z7vP8NVLt1SNUeQxtIyqGX+9VpV2rt+9Wxny+7zElFFY02qW0N7&#10;DZySYaZvLVdrfe27vvUBCnKfwmzRRVLdceQx2L5m04UN8v8A31t/9loJsXaKYu7b83Wo5Yy8bIrb&#10;WZcbqCRrbm3KnX5f9mleVV259VX/AL6qxRQVcau7+KotillkYfMvFStu/hqIpk7ufl96CiONo5v3&#10;yr8y8fMvzUQrs+Vm3N95v+Bf7NWO6ijnis5KPxBcpPIY5o02M7MG+Zfurt/vfN71Ux9nZbiZT5q/&#10;IvzNJ8sjru/9lrT85dyxt/FTUZZFPk/wtt/75b5qw5Yy+GRpF8vxEysrbmWoh5hf/pnt/wCBbqzP&#10;Inmm23cjYhZpEaJmj+8x2qyq3zbV9fvf3a0EMv3dvy/3mb5s/lVxl/MTKMY/CUraK7ivJyyr5DbW&#10;RvMLNu+6y7dvyr8q/wATVrbl3bc81Hyx/wBn/eoVlm+ZcMtOMYx92JMve94arSZ/1e1f96kWP58A&#10;AID/f3HduP8AtNtqX5t23b8tVphL5eYESRl+6sh/r81WBepvOfashft73eRJHDCv8G3c0n3fmVt3&#10;C9vu1r/xUJ8wNco3aobd/E1VWW6zhZEC+jKzf+PbqtKrfxNuqStCbhRRRQSFFFFABRRRQBF823+8&#10;3/fNPbd/DTqTgCgCFvM+Xbt6/N/u07eu7y/4sbqf/u06g0IJPu7ufl5qVl3U6mr93mgB1FFFBmFF&#10;FFABRRRQAUxWDLuXvT6KACim/Nu9qdQAUUU3/ZoAdRSc0tABUXzF/wDZFS0UAFFFFABRRRQAnNJt&#10;+bdTqKAIG/eIy8r2p0bJIu6NtwPcVLTMqv4UGg+qryrFzK3DHaOKtUUAFFM3AD5uKfQZhRRRQAUU&#10;UUAMVFGSv8VPoooAb/FTqKKACiimj5uaAHUUUUAFRsyj738XFSUUAFFFFABTNuDxT6KACmtTqKAC&#10;omjVsFv4TuqWigBvfmmMqt95dwqWipsA3+KqEzM1xDCV+VmZs/7tXg2Sw9KRvlbdUtcxonygy/d/&#10;u1C0bNLG38K1Y7bqjb+HHy/NUyiEZAJBvZR/DUvNVNz/AGkJ5LEMvL/Lt/8Aiqsbv7y1QChcHNRz&#10;cLuX7y05pEjHzfLUY+Utn7relT9nlD+8L8qr5n8Kr2qSNt0at/eqlMtxHtWzjRlY/NvZl/8AZWqy&#10;pO394oz6DmphKQSJtuPu06oFZV2/LtZ6N2duz5vWtrk2JV+X5adRRVEhRRRQAUUUUAFFFFABTQNv&#10;NOooAY33f71Popv+7QA6iiigCPbznJqSiigAooooAKKKKAG5/hp1R/N979KkoAKKa2cfLTqACikH&#10;Slqb+7zAJwRS0VGzfwr96qNBzNtp1M5x8wpS21ctQZjqKauMfLTqACiiigBu2kYejbaVs4+Whfu8&#10;0GgbV/u06iigzCiiigAooooAKKKgfzCP3bBfrzQBKyq33qdRRQAUUUUAFFQ+X825m+apfag0Fooo&#10;oMwopPekXpQA6iiigAooooAKPpRRQAUUUUAN+anUUUAFFFNZttAETKpZXK7mX9KnoooNBibV+Rf4&#10;ad1FLRQAzP8A47Sq25c0f7NRo0bL+7+77UASnpS0UUGYUUwuoODT6ACo2ZY/manbqgaaOP7zbdvX&#10;dQUgjXa0j/3mz/47QiyH5pPl/wBlaIZVmXzB93PFP8xV4ZlWgr3vhGbo5FWRPmCn+Gp2pFwo+XpS&#10;b+dp+WgCKGNYo/LX7q/d71ZoooJY35qRjt5p9FBI3rytAO7igruXDUirtoNCPeu/Z/F/u0xWWOHc&#10;zFlqxux96oZo/ORo/u+9ARJ/elpPaoZH2FVXqxoJRPRRTf4vagkYAN27+7xSq3zMv92pKQ9KDQWk&#10;9qhfdjany/8AxNTe9ACfKvy0f+PU6k4IoMxab/FQrbqPm3e1BoOpiMrfdbNPrnNG0WTS3vHe4kkW&#10;4naUB23bVb+GguMYuLk2dA8ip96o4Z45l3RtuqTd8u7FV42Zhu8varf7VBHL7pa71G21f4tu6l59&#10;ttJIuVxx+NAD/m3e1R7dv+7/ALVP+YN/s0xU2bv9pt1AEn8VHXpTqKACmMqsu1qfTWZV+9QZht+b&#10;dR320vFJ/wCPUGhHIzEN5f3lqKRWkdY/l2/eamq+35WXy1U4XLL81QssFxNH5cn7yH5v96tDSMSw&#10;sf71pNx+b5aZKtwY2WOTa395lpVbzV3SK0Z3VKyNJHtkoJ+17wke5lVt275f/HqPMXb5jNtT/a+W&#10;ojGu/wAyPcPL/hX+KpSreX8vyn3+bbQHukfnfKrcqG6ZX5qkVi0ed27dVSG127ssWaT77N/F/wDE&#10;/wC7Vvb5a/u127v/AB2gqXL9kjkZiF2RtJ/47/6FTlyy7VYq6/3qRS1vCzTybtu4lttR2tzDdW8d&#10;zDuMci7gWVlb/vlvmqbk/ZLjsy42rupFDbss34U2RWZf3bbWFSNnrUkkEyzMy+Wy7f8AaqReW+Vv&#10;u/epoZXUOufm/ClXdgZ2++K0AkOeopf9qnVAjKx+X61mBPSd6WigzCmtQ1OoAKKKKACiiigAoopo&#10;+XrQA6iiigApm5d23vT6aqhaAHUUU1mVfvUAOooooA//0fzx/wCCal7FaftpfDqSYN+8nvIk2ttU&#10;NJZTr83+z/7Ntr+urXN/9kzo7SRqy7Wki2q0at95l3Z+7X8ev/BP22F9+2J8LYFeVNmqeZmJgrfu&#10;YZJOcq3ytt2t7fxLX9j93DHcW8kE3+rkXaa8zHwdXD1KUezPTUuWMJSKkCWz3clxDzIg8tm/hb7r&#10;fnWL4h0zVNaSK00jV5tFkVldpYY45GZV+8q+Zlfm3fe2tWq0c9tL5sELTLM0akLt+X+Hf8zL8qr9&#10;7v8A3VqG50x7rU7bVEvJYmgSRPLTb5ciyMp+dWUtxt+Uqy1xQoylh+SrD3r9NOvT5E0p8s1OL/Uk&#10;0myn02xh0+51C51KSNTunuVj8yT/AHjFHHH/AN8qK0JvMjjjEO3hlVs/3f4qAZmaNR8v9/8A75/h&#10;/GseCzn0rTpIlkm1KRWkfbKV8yTdubZu+Vf++vlr0+b3bJe7/XzM/i96T9415CIj5sjhYo1y25f7&#10;v8W6q8beY1uzTMsrKzKv95f9pf8AZ3LWDZNrE8VnDqkcMkc32h7sov7tdrfu4FVmDbhu/wBZtbd5&#10;bfKu5dstlqkuo65fWcDxNb6a0cUgMTb90ieZtWTdt/ij/h/+x5vb8zUl12/P8jb2HLf+7/wxM+m3&#10;qaj/AGlb3kro/wAs8EjfuWVVZf3a7WZG3bW+X71SnUNKfXjpf2lF1KODcIg37xY5G+9t6fw1Jdat&#10;Yade2el3MxWW88zyl2s27y/vfN227hVSc2VvqU1i180d5qiYiRnZtvlq33F3fL/ebbtp1XGO1t9f&#10;X/NmkeeXvTXTT+vIralBqkOlSyxSPNqFt8qSoq+dJHuXd8u3y9zL/s7d38NbEd1EzQ3DszJcRKwJ&#10;Xbt8v5izf3fvUk76xH5b2qxNj78TbtzLu6q/09VqnqEN5fXb2asn2GSMGaPy/wB43zfMNzbkZXX5&#10;SuM/7S07RhLmiOMvaR5ZWNO0hkhWSSeZZmd8xHaF2q33V4qzvRWjim+Zn6VIzRxsqeZt9qzpLi3f&#10;a7yLtX5lkP8Aq/m+XazdN1dHwx5YHD70i/HDHEm2BVVfzrn7yw1O/sYIzqEljdwsspa22Ksm3/lm&#10;3mLJ8n97bWhHZPbwrZ6cyW9rt+Vo/vL/ALu7ctPuJodLsfMuZJGWJMb8bmb/AL5Xr/wGnOMZaz+H&#10;8DdOUZe570jzZfCmpX2qaFr1lri2zaXHcLdWdirf2fNqE3zSTNFHIrf6xpNyyM33v4W3M3piqzI0&#10;1uqx7/4yv8P+7UcMDRXbM1xJNuiX5X2qv3vvfKq/NT7RbrHmXkiSSbmVWj3Ku3d8vy7m+b+9WdCl&#10;y35eprXrylH3vs/8OYF1qQVrO2hlnvF1FWVWit2kj/66NNHsjjx/tN838NXdqWemm3ubuWI2n7oX&#10;Lttbcy7VbdJuDfe/i3fNWTqlva6xpA+13Vxa2lrPFc+dBM0LTR2zLIGZodreXuHzqu3cq7W+Vqk1&#10;K5a60Jbrw3It4bxVe2kkVrqFmkP7tpF3K2z3Vl21zc3xS30OmK5rQ8/6/As2Gn3mjTWmk6LbRQ6T&#10;GkhlZpGaRWb7u3/7Ks7XpdR09b7X41n+0Wy+TBbw7rpZldl2yNAu35t391lbav3q2bCGSMxJcal9&#10;quIdwnxtVWZvvfKv3dv8KszbVq2qwSSXF5Zc3C/u5Nu352j+6rNt/wBqt7c0bR93/hjL2vLPmlr9&#10;+uvW/cq3Ph61uhJL9pu7eeb5mkiuJF+b/ZRmZF+m2oVs18MabdXsT3F+8abn3tvkkZfvNtXau5v9&#10;lVrSi+0XM3762aDyNrIzMrK27733W3f99VdvJp4Yma3t2uGX+AMq7v8AvqtvZQ+OK94y9vV0hJ80&#10;f66lGwuW1C1jvYGfy5E3KHj8uT5v97/4mrEi3GWRxuVVzlfvN7KrfLUVxbfbLcwnzI1k+9Hu8v8A&#10;i+b5o/m/75aqlx4f0+a8t76ZpWuLXcYGM0jbGZdrFV3bWO3+8rVpLn/lM70ubmkZer2+uNBetp7b&#10;t1r51vEdyyfbI/mRTMsiqsfyqrJ/Fub5tu6p9L1PUf8AhHtP1PVkK3U0MP2mOKFl23DbQ22NtzKu&#10;7d95m/3v4q1BbLbqkcEp8zzcybm+8zL83+7n73y1ZjhljO2WZ5gzM/zKvyr2Vdqr93/vqsIqUZe6&#10;aOceTllEbtSK4mVGlVpguCFZlXaP4eCtUZLaxlRbDUkF8wVVzLCrb9v975dv+18qqtalxeW9qvnX&#10;EqxxsyqpP+0fu/j2qsLgrN9iMy+eQ0q7l/g3f3d2fl/+Jra0NjCMpfEV7ext9NureDT7fybXa2VR&#10;tscZX7vyr8vzbquCS8a2jbyVWY/K2fuqv96i0vI723jubO4W4hkb76srL8v3trL975vlqOS2uXmk&#10;khuPJdiOdu75dv8Adb/ao5Y8vuBK8pe/8XmVdS1Wx0iOS81BnjhTarOI2kHy8niNW/H/AOxrL0Oe&#10;/wBTtW1Ky1a2u7O+Vntitq67cnrlpm3D+8uF+b+792uvZW8varf7PzVnCK7jurZWj+0RorZlZlWR&#10;W/3VCr81c0qVWU+aT935mkJw5OWK975fqLbvctAjSbJpuVYpuWM7flb5fm/rV1ZHO5/vR/Ltx97/&#10;AGt1Oh8whmkP3j0/u1KxYLtX71dsIyjHlkccn7xi6RqU2pQSPcW8lu0cske2Rdv+rbCsPXd96t35&#10;t3tVGNboEeZtZdnzY4/ed/wqwu7LeYRyfl/3aIc3L7xdW0nJoUfNtc5U1H9njkO6Qbl+XarL93bS&#10;vGGTaefm3df7rbql+VV3fd+taGXN/KV5mkj2NEnmFmVW/hwvdqyNMXQbq3kGktFNDHPJu8o7lSZW&#10;3Pjb91t1XokvImkW6kWSPqjBdv8AwFvmbd+VVoNJW2umujIzsyKHYtt3Mp3btq7U+b+L5aj3uaLO&#10;tcsYuNy0JXuY5I1Pk3C7gu5d230bb8uadH9o2KHmDMq/MVXbub+8v3uPzpFJWRpJERc7VDK25m57&#10;/LWP4d1a/wBTk1NdRt/sv2W9mggU/ekhj27ZP+BNuo5lzRQuSUotx+FG1LIUXaNzM25Rt+99V7Vj&#10;6np51ixks5t1ql1991bbJ935fu/xf5/2afrMWpXNismlM8dzC6so+Vd395W3K3yt+dLZ2JYNqEk0&#10;tw8zKwWX7sf8LKq1m5c0uTlN6XuQVW/vGbrtrZQzweKNVl8waTua02eZu3T7Y/mWNsPu+6vy963r&#10;Ka4ulmuGh2bvubl2sV2/7x/i/wB2rjXEYuFtgG3Mu4fK23/vr7tcnpNhdRlbfV5olv0+0bhp6tDC&#10;IZpG8tnVmZt21fvbvvbqj4Ze6VF89Lln9n8v+HOlVXcRJdQqsi8j+Jd1RyNqZWPasS/89Fbd83+7&#10;WJHYyaJ9nkF9Ha2Ea7Z/tLNIzSZ+XbJJJ8tWjbW8C2ZN4sc7N5cBZmbdH95kXc3zMVX733qrml8M&#10;hOEOa8Ze76Gp5awp5K/dbdvX/Z/2acsax3DXC7n+Xbt+9t/3aq2tzHdSSWzq8UkJZWDr8xG7hs/d&#10;ZWq7Lcx29rIzyLF5SbmZ/ur/AL1aR5Tnlzc3KUryGeR/kuHjDbV/h27Wbay/Mv3v7tZj6RLYmD+w&#10;ZIrPykWKRpI9zNCrf3vXrtzS2kdlqdnYXFxItxbS+XPbSKzeXIzL5qybW+Zdu3cvzVcay1h7+aVt&#10;Q8u2ZdscUca7v95mb+Kol7y933jtjKUPcv8A8EdqmojTLRpZY5ZNsbSZgXzGbbztXjq1VtN16PUY&#10;bMxxy2c11Gsojnjbdt/iX/erSW7hS5urVpAzW8ay/N/Crbv/AB35aqfaof7TSwuJEe6WLzY18tty&#10;r91mb/Z/hos+bmUjJRjycvJ725xkNtImu6hrh1S71CxvILiNrOZl+yw+TtVVjXb/AMtPm3M25mrs&#10;9TvJrFrez02OI3Ny3yrKzKoX+L7qtXA+I73UrbW9F8LQ6cmpXGtSSNPLuaGG1t4V3NIyruZmb7qr&#10;91m/irs9N+ZvsLSM1xZtJGksnzNJt2/M3/fVfJ0K1WUnCb978n1X3HpVoR5YTfw/p0NaW5a2jV52&#10;UqJNjFf70jbV/Ld81Z7XUE8ZvLe4e3t7KVll/i3bfT73y/NWBfeENE1fSb7wx4jh/tDS7xmumVmZ&#10;dzSSNJIv7tt23c25dv8AepdDutYumW5vbL+x/s8jW1zaPIv2dY49zJPbSCMeZv8AlX5tvy7vusvz&#10;etQfO+Wqvd/G5y+yhFOUH/wx1kLPcQTTTNuj3blVvlZdv96sq40v7dpclrFH5dvfp9xW2+U0jFmk&#10;Vv73zbl/2qsPZ36vmCRZLePzHWNd29mb7qlt23bUEMd/d21v5lxJDcLJvkibavzKv+r3L/CrfN8v&#10;3v8AdoxsaUY2t70rma933oMmuLGOX7Xb3a/arG8C7tw3MGZVTj5fu7V3bv71XtN09NNtFtY02ryz&#10;DczLub723czNt9FqOJ7mOG189RPcbdkkqL8it/E23dlVLL/wGnwSp9rltIxs8lVx83zN/wDY+9aQ&#10;UI1b/a/z1OaUpyhy3/rYwfEWjzSeG7fSdBklsVjn0+NfszNGy28dxF5iqy/Mq+VuX/drXvpDbGS8&#10;v1VoYG3ReVuabd/d/wCBf3Vq5JcM7eXDG0i/N8y7dq/726oYL2OSSS1ZQ1xb/wDLP5fM2/d3bf7r&#10;USjDn0dvy0NFKduVr/PX/hiS3uWureOSe3a3mY8JJ821ttPS6topmtWeKORm+VA3zfMufmWobfUY&#10;bi8ks18zzoRtZmhkWPcy7vlkZdrf8BanQm4E0nnzRNDKP3SorLJ/tfNubd/wFV21up7csjGUd+Zc&#10;pIft++NwY44w0m9cMzMvOza3y7W/ib5W/u/7VS292lxGskavtkRZBuVl4b/e7+1JArRIkW7Plnlm&#10;+bcv8Pzf3vu1MofzE2bfJ2/j/Dt/9mraPN8RhLlEht/LVYyzOVLHczfNzVWaa48uZF/cyLwjyfMr&#10;Nt+8qq2W/wB35aurDGpZtoWST7zL8rGqtxaxymH+/CVw/wDEv/66bjKMOVBGUeb3i7Ju27Y2VW/h&#10;rJudXs7XU7PSZFdp73zGj2ruXbH95mb+H71XIreFW83/AFknzYdvvbWbpu9KvbVzn0qpRnJcy0CP&#10;JGXvamdNdxwNCGWRzM4QeWrMo3Lu3Nt+6vu1aLfd/u02R9q8KW/3aoytazDyJWHzNs2bvvNtztbH&#10;+z2rT3o8xnbmLysrqGVtyt0NQQxrHuUKsa5ZgB/6FVnbtXatNYxhl3Y3fw1fL9qQEnNZNw9z56W8&#10;KssckcmZwV/dsu3b8rdd25j/AMBqy0377yyrKFXJbb8v+7uqDyg11Hf7mx5bKqjd/wAtNrNlc/7K&#10;44459amRUY8ushnnmP7LG0crtKzJu2/881b5n/uq23j/AGmWtb/equnkKv2eP5dir8q/wr2pmZvt&#10;LKf9XtXac87ud3H/AHzQv7xL/ul2qMgn8yNlk2Rru3Lt+96fN/DV6omaNU3Sfd96pkolpv3az5ry&#10;G3dYW3NI38Krub/e+WtD5t3tReJXLL7RRgnjaZ7XhZI9rbV/utu2t/wLa1WJJFhjMhywX0pQu0t8&#10;xbcf++apz3SW/l+a2FLquNrMfmbaP/HmX5qzl7sfeL5eaXuk0M0dzCs8O7bIMjcrL1/2Ww1TfN8u&#10;7+Fqgl89ZIykiqu7aVb+Jfb3qyFYOWLcdhVXIkIyoV2yfN/9apPXNM+7wv1pW+6275q0AhhxsX5i&#10;/X5jQWfb8vyt23f/AK6qLN9mlWG4kVVmk2wKq7fupuYf+OtWrWKfNEJe7Izri3kmeJ1naIRSB229&#10;HXH3W9qvt6Vn2V9DdCQRtIxjO1vMjaP/ANCVa0Pm3e1XG0vej9oJ80fdkOoqrHNHMuYzuX5lz/ut&#10;taneaNwXn5hnpT5o/ELlkQSTRwSL5nyK235m+7uZtqr/ALzM1Wupyy/d6VVt598e5VaPk8Ou1vve&#10;nv2q/UqXNHmHL3fdI23Bfl+ZqVt235etPorQzM9vtAibbjzm3bc/d/4EdtEjPvj/AHm1WbawVd27&#10;5fX+GkuzerFusUSaTK/K8jRrt7/Mqt/6DT3i8mLZbt5fXHy7vmNc8v5Tb+8PMarKu1Qq4b+GopEk&#10;YvHA3lSHa25l3f1/2avNu/hrLupn3Jbwqklw3zqkjFV2qy7m3BW+7niqlGMYhH3pFeOxl+2RXs10&#10;zmNGTZjbH8zL823+98u3/gTVPJHcx3X2hZFNu23er/Lt2/xLWvWfcRPLCwUp5mcpvXcqsKJR933S&#10;4zlJ6krTpH80o8sdATUwZtueKzpPtEjxpDdRxyKdzrs3Fl/2V3fL/vfNUifbiP33lrhm+7ubcvb+&#10;7tb/AL6quopRjykC/avs8MiwtHIzK7qrK3+8u5ttaDLnbtwre/Py1SmuLG1/0m6ZY23LGzZ+6z/d&#10;X/x6rDRrcfOy4ZPuN/7NRf7JcuaXvEMtxDHZmS5XKfdfHzKv97/gK0Wsi3dislqyeWy/unRvMXb/&#10;AAstVbjZHDHeXEzMq/8APPhZFb7u5fm3UtoDbLa2drDGlvGn3U+Xy41X92qrWfNLm94vkjye6TlH&#10;jJkvJPMBTZ93avv3b71JF/owWSSVY42Xaqfw/wCztauVvtL1JpftGgal/Ztw+5pzcxyXi/8AAVaV&#10;FX/gNaelWs7xw3upGK61OOJlWfyvJHls393c23dWTlLm2/r8ztnSUYc3ObzTA/fZdzbtgX5v+BVZ&#10;Q5VSzbv8aw7rU7OzuBb/AGlPtlxt2xs21W/h+X5Wq9cXfkgRHd5j7lVlXd83+7XTCUZHBKhLlWhZ&#10;lMwXdCu5l/hP8X/AqfKs5/1TKv8AvLu/9mWoUmaSFW+ZGY4+Zdrf980yS9ijZo3bYV4+ZW2/99Vo&#10;Lll9mJpUU1W3LmnUHIVXnhhaNZmCtI21f9pqlZlUbpMKtScVBNCkymOZVkQ/wsu6p94r3Sb7y+lR&#10;LkOy4+XrmomaQMA6+Zubjav3f975qiaKZ7hT5hVU/h/vNj19Pai5VjQ5pN1MXdub5qHXcuMlfpVA&#10;RlQ0yt/cH/oVS/8Aj22l6Z3GowrK3yqPm+8aAKkzE28+1l3Ku5f4dvy/Luptg8/2GGbUFWGby1aV&#10;Vbcqybfm+atJtp4aqnnRqjXDMqxfe3fd/wC+qxt73MVzacvKKl1DIVKsu1vumrlUXaRlWSLEitt+&#10;9/D/ALVMhFyGUvIsiKn93azN6/Si/vcoOMSxtVQY1z+83NmmxtuWMMrK23pTm3ldq/e65qfavWpj&#10;8XuklP5vOURqrK33/m+7/d+Wp3jDf7y9D6VnNb3M7SrdMvl5zEyblZfl/wB6tL5Y1yzfd/vVpH4e&#10;YplXyZPMjfzPmVcPx8rf/Xq433lWnfNu9qqKZY/lm/ebm+Xav/oVBPxF2m/NVVZmZ2Xb919vX/Zq&#10;5VRlzEyjyhRRTfmqiR1FFFABRRSc0ALTflqPa3mbs/Lt+7U1BoFFFFBmFNXOPmpe9LQAUUUUAFFF&#10;FABRRRQAVBJGJI2jb7relT0nBFAC0UUUAFFJzS0AFFFN2jduoAiiUrnLFue9T035t3tTqCmFFFFB&#10;IVHG3mLuqSigCJdw3Zbd6U5W3LuI21HFI0i72Ux+zUbtq7pP92g0JGAZdvrT6KKDMKKplFjaSX5v&#10;mH3fvfd/urVv3oNBaKKKDMKKKKACm7lNOpiqo+73oAfTW3fw0jNtG5qXdn7tBoOpm77vvTf4j8u3&#10;3qWgAooooMwooooAKKKKACiiigCJV2rt3bvrUtFFABRRRQAUUU3cKAHUVE3KsP5U9elAEf3ZP96k&#10;WTd/30y1Lt+bdUDeXbrJJt/2mxWZoOyFP8Td6fuVl3Go8YO7nlf++armLzRC9wv7yJt/y/3tu3/2&#10;agC9yeaikbavmRr5je1DMysp2/LTmbb8qrQALuUfN+dNBxHu4H0qPLN95dqd93/7VKufJXany7fu&#10;tQFhhnZHVPKeTj7y7dv86SGzt7eWSWGNUabmTav3mqGOSSadQivGsfXO3a3+z6/LVuaZIdu5lXcf&#10;4qzjy/EVKP2SRtrLtPzK1NjjjjVVRdqr8oozvX5W79RT9qSfeWtCQZ8Mq7fvVJTVXbTq0MwooooA&#10;KKKKACiiigBvP8VOophXJzQA+iiigAooqL5t23b8tAEtFFFABRRTec+1ADqKYy7h6U+gBq7v4qdR&#10;RQBXZfMQrz83odv6rUrMqruboKfRQAxWDfhT6KKAG/w/NTqKKAImZVXc3yqtLu3f7rU5l3U6g0K6&#10;xsq+WrU+Nm+6/wB6lTn5v4qXnuKAlIfRUHy/Mq8N/wDFU9V2r8x3UASU1v73pTqiZ9qFxzQSiWio&#10;1ztXd8rUg3bW/vUFDlZT93tT6gRWT5WbdtFT0EsKKKavSgkdRRRQAUUUUAMG7LZ/Cn0UUAFFVkaF&#10;W8lW+b723+KrNBoFFNVt1OoMwooooAKYWwVHrT6a1ADqKijkSRBIjblbpUtABRRRQA1V206iigAp&#10;jKrLtan03HO7NSwHVBJJHCvmSNtVe9PWRWLKv8NSVRX+IiVs/MrblbpT2ZV+9VFUMXmC3h/2vvfK&#10;zVZjVljUSfM3f/eoKlEWSSONd8jBV9TUm7P3agkZU5b+L5fm+7U//oNTF+8TYXmlpqqq/dpeCKoo&#10;Wiim7l6UGYfw/LSLu2/N1p9MZVZdrUANjZm++u1qVm+bav3qkprNtoNB1QeWv8S/M1S5/wBmmtht&#10;y7qAHf7NRK24/wCyPWmqvlx7Y/3m3+81SfNt27vmoAGkVdoY/ep7NtXNVPLaSaObaF2bv975qu0E&#10;+6N206m7v73y06gkKKKKAI2VWXay7lqSiigCBiVZdv8AE3NOZUZl3feWn/xUxUVPu/xUGg/coo3Y&#10;+9TqKAImLbl2j603zFE3lfxMN1SckcfLSbVzu2/MtAEasSWVl27f/QasUUUANXaeVp1RrtxtX+Gn&#10;Bl7UAOooprMq/eoMx1N3elH+zTWZY6DQRWbc25cU77uS3Sn1E+1lYN2oArrvSX7zbCv+z8tSLIp+&#10;VvmZqc21v3bLuXFMj/dt5bL+NBoTLu+61SVA7Kq/NnFBVmC+W21aDMb5iq7fe/8AZaJJGWHdGu9v&#10;RaftT5l/76pkSqgyqlc/w0BoOjdpEWQ/xdqcflX5vmFOG7J3dKjbcV/dtt9/vUB1GySIqq23dT2f&#10;G0/w05uflZd1Q+TCq7du6tA0IJwxkXbt2qv3WpqR7m8yOTYzL/CtTSwxMyzPHuaP7rD71MWPefO+&#10;76Bf7v8A8VU+6bX90ZbzedH5z/e/hO1l+X/gVW9zfxVBF5a/u13btv3Xq3tz95aLkytzDV+WPatM&#10;KszL/Cq9qkThVVuGp+7P3aozGszfwrupF/vFfmapar+Yu/y/4sZ/yazAc8fmLt3bfpTm3D7lSUxV&#10;VflX+GgBq7vut+dPbpUBkVF3fM3+7uahH3lRsO31agLEob7qsfmqSio/lb5W+atABmX5Vb+KmN5j&#10;Btvy+lO/i+Zfu9Kaytt3LjzMfLWYDk3/APLTb+FPVt1QQ+Z5amYru77fu1P92gB1QNJtO0q2B3qe&#10;mbumO9AC7hu206oPuKcD5m/Vql3f3vloAdRSd6WgzCm7vm206mbl3be9AD6KKKACiiigAphVWHzf&#10;NT6KACim9OFprPg4oND/0vzH/YJ8RaL4U/a5+G2u65dNZ2sOo+VvVd26S4jaBVbb/CzPX9lkziOM&#10;yM21V5b/AHa/ix/Yv1K00v8Aal+Gt5fK0tuurwq6KvmeZuyqrt/2m21/ae6xzR7ZF3K38LVxTlLm&#10;nCPxW/zPTny/V6crdX+hgafd6jNdXen6rbjywRJBLGp8uSGTdtU7mP7xdvz9vmX+9VoaXcHUre//&#10;ALQuRHDF5bW48vyZG/56N+73bv8AdZV/2asWE32i1jlWZZlYt86/dZarQafcxajfXsmoTzQ3Qj8u&#10;B/L8m38tdreXtRX+fq252/2dtcOD9/D05yvLm1/X8DOo+Wb6f1Y15I1k+9VUXCtdfZTGdyjduK/L&#10;/D93/vqo7e6+0SF42UwBsRsrbvM/vf8AfLVpc59q74SjP3oHNL3fdkRNGGXbuPpUUix7W3DaGbc3&#10;/Ae//jtSso+bd8y+n+7VJ28ub5ZGLT/6tG+7uVd3p8tbPlj8RK94tyyRwxtLOwVV+81T/LWRpv8A&#10;asltDNqyxw3GG82KJvMj3bvl2syq1XftUP2r7Du/fbPM2/7O7bURn9qWnMVKnyy5StFYpBbiCCR1&#10;TczHczM3zNub5m+anNbs8cMTfMsW1slm3bl/3dv+f4ai8ue1ZnM263ZuVk27Y1/2T/8AFVOVnCqb&#10;c7drfNv3NuX+Lb835Vzx5ZR5eT4f6+41cpdynqBtpUGn3DIq3qyRsrNtaRdvzKv3fm2/981zsWta&#10;DoGpWPgexspFfZuijghzDHGrL8zN91fvbv8AgLVq22jyW0yFL2WZgzMfP2yNtZt21f7qr937tX0/&#10;fQxyTLIjRybVP8TBWx82F+638VZc05Svbll9+h2RlCMbc14/dr0ZrOyKQzVUjkWN/ss1wskzbmC/&#10;Lu2/7tTXDRpbyNINyhSWxXJ+GtU1jV7eTU762/s+xuButoJVeO8VctuM6t91j1VVrtnPlkox+I5Y&#10;UpSg5/ZR2IjUNu/ixisQWccKS2tpI0bMfNVEbbj/ANC+VmrZKv5ilW+XuKjVZQVz93b8395mpSjz&#10;fFEzhOUftGTptm9nbQ2izNKIFVGd49skki/ef+783fC1cW3jjne8bc0rIA2N21gvzf6v7u7/AMeq&#10;CHTZIpWlW6nw235Gbcqr/dXcP/HvvVg+I7iefSpNOjnl0mW9njs4p12tJtkxuki2s235d21m+7t3&#10;bawnNUqXNNfCdSj7Wryxl8R0T29jBJJNcbVa8ZU6bdzfw/8AAqsW1tbQrIbZfL3tz/wH5e9VNPsG&#10;03TYLCS4kvTbxqhluWV5JCvy7nbauWb1qxPbpLt8tmhZPm3L8v8A31610Rjyx5uUylLm93mLzbV2&#10;5+lZl5cQ2KpJNItvbw/NIzfKqr91fm+6tV9Ovpb61sbjaJIbyLzfNjb5fm2+XtVvm+ZW3f7O2tYy&#10;KrKJGC7uF+b71Pm5480TG0oS5ZEZ/fLHLDJ/dYMPmDL/APXqVWjZ8htzR/K1Kwk2sFbae3y1Hasz&#10;QI0nzSfxfLt+bvXQZ9DF1DR2vvskkd40Elvdx3LNH/y0Vfl8tv8AZZflrWuFc5DsscDLy27Df4VW&#10;sk2GSRZWkjnk8xQfuqrKqqq/7P8AF/vbqjg0u1+zyWk8j3ivJK7eefM/1jM23/dXO1V7L8tYcn2o&#10;o7XP7MnsWQvlSKkMjKrKdo27kX/a3f8A2VV7azkUpcXzRzX0a7Gnjj8v5d27aqsz7V6Z+ao0ks9U&#10;C3FlcOqWsuz90zKu6NtrKy/dK1qxsIwysxbnqf8AapxjzGU+aOn2jF1LW9G8PLbrfzCzjuZPLT5f&#10;kVm/vMPlX/gVb3+sVWVvlP8AdrE8zWLqK8t2jitnEhWCRv3sbx+rLlWz/CwrSju7dp5LUFVkj/g/&#10;i2+u3+7Thfm/ujnGPL7vxdeosrW00jWUm1mdfmX+LbSQWUFnF5NruVdu0ZZm/wDQs1e/2qrq0hlw&#10;q/Jt+9u/i+lax5jHmly8qK0kvlzRK023f8vzbfmb+6v+1VSW6SDUbaxSJ5JplkYNtbbHGu3d8/3f&#10;vFfl3Zb/AIDU90qyyRRSR7lG4q+P9XJt+9/s/KzVm3W2CG6trzbFpkNqv7xmO5W+bdlm/uqqmorc&#10;3L7p0QUZcvMN0O11OGAXFxqH22KX5kYrtYxszMjdhu2sob5VX5flVa6nb81edac83hWzsdK1G+k1&#10;e1uJoba0eODdNHHJ5hRp5FZlaNVVV8zav3fm3bq7uOVn3ZXG1mXn/Z/xrkwU3Kiub4uvUvFwlzuf&#10;2fuLR+bioHkIZV2Ft/8A479axrW8lbULgy2rw2+FVZX+XdIrMrfL/Cv3drfxVcstQs7+NpbOZZo1&#10;O3fGysm5fvKp9q6k+YwlSlH7JfKr8qrxt5ArDmEtvqMbDzWW7RkdY/mjjZejbuNvpT5o57i6trre&#10;5j3NsVONvyt8z/3l/wBn+9tqTMk0e3zNkk6/Ptbcse3723/erOfN9k1hHlJGtmhtpPJMccqo2125&#10;VfRm/i/3vmqnFcxXItdQtZoLsDcjXKsu1Vbazbdu4fNtX+KopZbbWrCOa2WSRDuO3e0P3lKbX/76&#10;+6f96qlxZ29jd6QIpPsql5I1hii3RyM0e75/l+Xbs+Vvl5+X+Ksp8+8fhN4R+zP4tf67nRRF5HWR&#10;JleJlP3V4Y8fNnNLKk8iZhk2NuHO3d8o+9t+tULqOHUJ1sGaaF7R4Z9ybo1k2tu27v4l+X5lq9Mj&#10;zQskLfNvVueNu1lbbXRaXLI5eXlsVW86x8x0Et0jIz+V95ty/wAK7sfe/wBpqpTNdNebLjZaWsMk&#10;flbZFLXX7tv3cisny7W2su1tzbf7u5WluLizlum0/wC1xR3cnzeUs22RlVfu7fvbf92rE3k3A/ef&#10;OFfPzfeXy/vbP4j8y1m0/ss6PhtzopXF1Z6dqNtZyIqtqTM2PmbdMq7v/QVrVudwVQhUbm2/Mm5V&#10;/lVG6tIb28s76OHzJLVmnRy33d0bR7f+BK1T2l/Dd+ZDG224t2VZVKt8rN/vbd3+8KIc0ZPmfoRP&#10;4VNfZ3LsqeZCY23/ACj+BmVv++vlrLs4o5tPt02v5cirlbmRmk+X+9y25v73zVoXUX2qFrWRZFVh&#10;95JGj/8AHo23LWcLS5hWNIZGhW3/AHcS+Z5nmLt2r5u5d3y/e4bd/tfw1cvi5iIS9y3MRQaVIb26&#10;vnaUfaJF8yJ5GkiKwqyp5ce7bFu+Vm2/e/irQuLqzhZhPKn7var5b5l8z5VXb/tfw1DN5gu7SGSN&#10;ptySLKy/LGvy9WX/AGqgkFqkGYYvtCtcfN8u75o5N3/jrL8v92o+Hm5To+NqUpEkskaq2o2MX2l5&#10;FVPk/iVW6f7q7mb+9/d3fdqxaapp+oiaSxmW4a3+Vgn3lb+7WbqelXFxbQ22j3TaZNDIro8aqwVW&#10;b94vlt8rbl3Ku5flb5v4av6rp66lZyWn2qW0M67Wltm8ub5f7r/w1snLlehP7qUd/wDgE6yrDYrJ&#10;GOI12srN93/eb/ZqCzaNbHMKtC1w8jL5q/MskjM3zLTWht5orf8A0jFuy7drf8tl2/xM3zVKRdtd&#10;SMLhPs80Y8pGHzCT5tzf7Q+7xXDTh775o/CZStymc+kyWujPpumSNHLHa/ZoNzbmTau1W+b71ZMk&#10;r+GtCsY/EkyagsSxxSzmMrGqrGu6ST7/APEu7Py1X1DU9X1jQLnTtAmitfEgR0VbkTQqskbIsskf&#10;mRK8sSFvlkVGVm2/NVrSP+E6g0iOPW5LWbVrjd80Mb/ZYf8Ae+67f+O15uIlGl7uHTWm+6XyPTpq&#10;XLerJb7bP1v2Nq6mlCwWmmqUz8rMY5Plj/2W21Z5lWSUx72j+RV3fN/d+asSya3nvrxo76+kZZGR&#10;0kVljj2/3NqL8v8AwKt+O2Xy7iSNv3lx8zf987fu0RnKvLXWJx1Yxh7olpLBvlto4xFJC3zKo+Xc&#10;3zfex/FUyBnndpIVXZt2SfeZl/L5awLSOFr28hgvJW2KrOnnfKrL8v3tu5fu/NUPh3WX8SWthrUX&#10;7mN4pPPRWZo1m3KrIrNGvmKrK22T5d33l+Vq0w9eVSMY/wBWvb8Anh3HmnH4f89fxOrRljkMLybp&#10;G+ZV77RUMFtHDLNN/FM25v5flUcFoq3rXszb5NuyP5duxW27h/wJl3Vpt6L1r0EpfFNfC9DhlLl+&#10;FlQxyLuKyfN6fw/7397/AMepu4RrmRlVlO0H7q/N93/CpJEkkhyqqswHy7vmVWqFvLRleQ/Mw27Q&#10;rbT/AMB9qrmcZNiiW3+VW+XdtWqdrcR3Bby2XEe1WjH3o227trf3TtZeKz9Otr2CKO3uJftHk7W8&#10;9pGV5JGY+ZuTbtVeflXcf7vy7amuI18+Mz7DCz7/AN43zeYu3Zs//XR7WVlKxr7OPM43Nvav92qU&#10;MSwptUsfmZvmbd95s9//AB2rC+Zj5uPm/wDHaZ5kfnsm7MirnH+y3/7Nbx5fiOT3h0i7l+8V5U8V&#10;YopvzbfetiRrfeVc1JVIKrOrMv7xV6/X7wz/AMBpWnVWjXcPnbby3+zu+X+9Wd/tGhb5pGVW+9TF&#10;3bfmXb9KlrQzMuYrFOrGfbJINqxs3ytt+Ztq8fNinQedJG7Sbl3s20H5WVfu/wD2VXFZiq7vlbHT&#10;rSR7sfMqr/u1zxXvcxtze7yjJWZNu2Nm3Nj5f4f9qrC7v4qdWbbpfqZPtTRvlm2BFZdqfwq2Wbc3&#10;+18v+7XQZ/ZNH3pag2yZ+8Nv+7UNt9qK/v1VWy33W3fLu+XsO1TcLF2oYfLVfLj+7H8tTVTDluQW&#10;XYfmG3r/AJ9qlvlBDtsZm8xW+ZflPP8AwKrVR/vN/wDs1JVIGQrHtkZt3Ddqeuf726jO3C+tPqii&#10;CTK/NuVVX72f7tVU+0PJJJKAi9I9sjNuX1K7V2t+dPCT+YzMVMe0bRt+bd3bP9NtSzR+ZDJH/eVl&#10;/wC+qzl/MEf5TI1PzVjNzY2q3t5bHbDGXEe1pMKWZmztVVbcx2s237qs3ytqGOTasLszrjl921v/&#10;AB3bVG/toryD7PcLmJ2XfH837xf7rbe2fvfwsvyt8rVfjt7eM7o4wrZZuP7zfeqOXVmt48iH+dH5&#10;nk7h5mM7c/NRCZmXMqqp/wBlt39Frmo/Cvh+HxDN4rktQ2pOqr57f8s1Vdvy9l+X71X4riSaeMSh&#10;4DHKygLtZZF2nazFd21WHzD7vzfL/vJTnze+OUIfYL32WPzI5ogqyQo0anrtVtvH/jq1e+bd7U1T&#10;u5X7tSVtGMfsnO5SKC2ltDNJdpComm2h3/iZV+7lvar9N+bd7VSnmht1ElwyorMqZb+9I21V/Fmx&#10;U+7GIe9KRfpjAMu31p9FaElO3h+zwrDuaTYu3dI25m/3mq5RRSjHl92JUnze8V1Z/LDSrtbuB83N&#10;QyQbxIpG3dgblbDbRVzHdqdUcvN8Qc38pE27a2z73bNQSPcLt8lFbnnc23av/fNXKKqUSjL+yxRz&#10;yXkcaNeSJt3fd3Kv3f71TPH5zRsSwKc/KzKv4+tXfelosP2kjDlF19uUEQR27cvu3NJJx6fKF2+v&#10;zf8AAalmlt4V+y3kqKsibVX7u7+9UguJI7mO1kUssi8Oq/LuX7wb0/2aqXdrBqUltHd2/wC8hk82&#10;NmXdt2t/e/hZlrDm+Kx1Ldc3wj0tyy29n5arbQr93du/1e3ZVmJUJW6SP95Mqhhu/u/4VR1I3klr&#10;/oNv5kkrIrL5nl7Vb7zZ/vL/AHaW1upDf3mlrC0cdnHCEl/hbeG+Vf8AaXb83+8tTzRjKMRyjKUO&#10;YS5meO7jWS6jWNUZpY2T/Wf3drbvl2/jSaNcSX2m2t8xVZLiJZPvMy7W+b5fu1peY62rzXS7doZm&#10;Vfm+WsnT7uC903TbzTpN0NzAvlM391lVlb/x2tZP3uU0+Klt8zTeOeTcFby9pXZj/wAe+8tSqzPG&#10;yruV/m27qw9YvdWtYbiOzhVWWLdHL975v4ty1qabfLqWn295HuVZl3fN96iM48/IYypTjSU/sl6P&#10;7qrIytIv3qd823arfNVZ1K7mhX5/l3f3m/4FU2Pm3f3flWtjlE/e+b91fL29f4t1T/dqkrJLMs0c&#10;ayLt+Vw1K3mthY5Pmzubcu75f7v8NASiXqKKhVuWDY4/9BoMxdp3bs/Lj7tZl1fzW9xbxR2rTJO2&#10;1nUrtj/2mrQYrIpVW6ccf3qY03+kLD5bN8u7d/DUyjKXwm8P70RPNT7R5Gf3m3PT+tXKrfKdyyAL&#10;u/2qY0MMx/ewq23hWYK1HvEWiWl3fxU6qx87zNq7Vj2/8C3U2H7R83nbW/u7f61QWLdM559aqWz3&#10;LtJ58artbahH8S+tT7Y1k3fxMP0FZqfNHmC3KPXcV/eU/gCqqSiaPlSu7cuDTvMXft/hVfvVS+Hm&#10;CxORkbadTfl+7VSSNJx5LBmXru3VViY/3iw3+sX5fxrOtpLx7i4WaMJDGwETf312/MW/4FV+Rljj&#10;aRm2qvU1Cv77bJHIvk/w7a55fEarYrSPItw1qIS0LRM5YN/Fu+7VhdkkjHd+8h+TP+9tam3Msyx/&#10;6OqyTH7iuzRq3/AlVv8A0GpbfzPJjWdlaRV+bb93dSj8fKK/u8wscEMXmNGv+sbef9o1aooreMeU&#10;zlIKKKKokKKKKACiiigAopvOfanUAFFFFADAgBJ/vU+iigBO9LRRQAUU1s4+WnUAFFFFAELI25WV&#10;vu1NRRQAUUUUAFFFFABRRRQAUUUUAFFFFABUTJubO6paKACkwKWoFYsoO0ru9f4aAJ6KKKACiiig&#10;AooooAKKKKAG7Ru3U6iigBu5TR/s06igBrKrfep1FFABRRRQAUVWmk2r/q2bd/dqzQaBRRRQZkCu&#10;zSMpX5V/iqeimHI+lBoPooooMwpjNtHrT6KACofl27Y227aYPL8wE/fYf+g09mSMbm2rQaC/wt/7&#10;LQy/LtVtuKb0/wB3ru3VGsUJ3SKvMvU0AWT/AA1As6ybfL+ZW3cj/ZquruzSxtCyiM4Gdv7wbeq/&#10;N+HzVQWY2soUwNFasjSZA+VDlflZV/vbvfo3SsucqMDd2qq7e1A4HHNQs6ltrj7zbR/3zupIW3Lu&#10;K+Xy3Bp83vEksm/H7vG73qFZVX5drfeqz/FUWB/F/D81EviCIjSRw/eb86iUQs3mL8rsv96pGXc3&#10;zIu3H8VR+Tb+dHIyr5ir8vy1LNNBWZoQvkpu3N83/Av4qRVBm3fNj7u3b8tWDz9w/eqkqz+czN/q&#10;GXHzN827/d2/+zVMiUJHDdR3bMkga2kX7p+8rf7P+zV4ALt/KoFRYfKijDbF44/9mq1n/ZqoxJlI&#10;dRRRWxmFFFFABRRRQAUUUUAFFFFABRRRQAU3bTNzbgu38aloAKKKgZ9m35d2eOKAsT0UUUAFFNPz&#10;dKdQAUUUnvQAtFFFABRUDPIrKqruVup/u1PQAUUUUAFFFFADFRV+6u2n0UUAN/ip1FFABRRRQAz7&#10;uAvSnZFLRQBBtPm7v4duKnpMiloNBMCo1VVVVX+H5alooMwooooAKKKKACmMu7g9KfRQAzau7d3p&#10;9FFABRRRQAU1V206igAppXcuGp1FAESqqLtVdqj0qWmq26nUAFFFJ3oAWiiigAooooAKKKKACiii&#10;gBu0bt1MVW3FmoLYO3mmrMkjNGp+ZaLFe8S/xU6mKwb8KfQSFRM3Tb826pagjYtu3fwtQaE9FFFB&#10;mFFFFABRRTf9mg0Grt2/KtPPSlooMyJeVViu0+lNV/MZgVK7al20L8q0FXHVX2/vd3P/AH1/SrFF&#10;BIUUUUAFFFFADfm3e1OoprMq/eoAdRRRQBRAnRtzfMrbQqj5dv8Aeq4q7adRQVKQVGzMrf7NSUxj&#10;t5oJH1FIwT5mbatQqse/a2W3fMN1Rt5T+Yrbv4d33qDSxDd3Rt5oVX5vM3fL/eqdZDKyxtC21l3N&#10;u/h/2advbzFwnyj7xb73tVrvtoNXL3VoJ/E1PqORto+7upXO0Z25oMhm5Fby2b5qYrJMu3a2PdWW&#10;pWCr822ol2hdrLtX7ozQA5vLxt/9BqrbzWsm/wApmZo22tu3fe/4FVuNlb+Ha1Qx7Wcqq7du07tu&#10;3dQXH4ZE+/7235ttUVu3W2a4urdodv8ACv7xv/Ie6ruxVdnX7zVCYP3vn7pN237u75f++fu0Cjyl&#10;nhh/eDU2PcR834UzaQxVdoU/99bqsUEjNo4/2afUEjMqMwXzP9kUblbcvPy0AT035t3tVFbiUytG&#10;1vIqqv3227W/75Yt/wCO1oUEyjyhTTgHNOqPcv3V+agocxUfeqtMwVVXazfNVll3U6gmMiPbj+Gi&#10;Pdt+ZdtSUnBFBQnzUxQq/dX73zUu3nOTT+AKAFooooMwooooAKZg/wC7T6KDQKKatOoMys22NVjV&#10;PlY44pzKuPl+ny1PRQVcrbT52/nCrilaNHZWbqjZH8qsUUBcKayq33qdRQSJwBS0UzcucetAEa71&#10;Vt7buf8Ax2hdvyr97+Kp6Yq7elBoPopg5O6n0GYUUUUAFMbHGafTdtBoIy5570uP9qjavWkGzHFA&#10;H//T/K39iK+TT/2tPhdcTNtVtZhj3f8AXZWj7/71f2iXEYlt5I2zhlK/L96v4h/2X9Q/sn9pH4W3&#10;yLu2+JtJVh/syXcaN/461f24agt09ncR2LLHcMjbGb7qt/CWrkq/bv8ADb/M7Yv3IK/V/oVIrG10&#10;+0hstNgWNY/mji+6q+tQXf8AaFyL22EKyQ+VtiHmNH5jMv3d6/Mv+8tTxG6Fxb28bC4hRG82V22y&#10;eYuAu0Ku07vm3VSn1lbPWLPRPLkmmumkYyfwxqqs+7/2XFcEVSpwUI6R2/4BsueUnLeW/wCty/Y3&#10;Ul1C0ccDWbW7+WY5FX7q/wB3a2NrL92r8cKxx+XuZxznc25vmrA/t2xh1uXT5opbeRYJJ3lkTbC0&#10;cLKu7f8Ad+XdS6TrGn69/wATXQdattS05vk/cNHNHu/66Ifvf7NaUq8Ze78UtiZ0p/Fa0dzckjn3&#10;KVfEaq25f4mb+H5qzbhtUa2up7G3UXSoywLM3yuyj5d+37o3f3a1pYxJG0bbsN/dZl/8eXmq6zpc&#10;RybVfEPyn5WVty/3fWuqr25rGMJf3R3mbmSFuJGXcw+bbt/3qa3lXLMYWXzFzEW/iX+9XIaTf2F5&#10;PZeJ1sdStpNRWSBlufNjFuse+TdPCzbY9235W2/xL/ers0ggLyTKi7pvvFf4lX7tc9CrKrHm0/4H&#10;Q0qw9lLlHSNCY/3mGjb5f97d8u2nSyLDGZpG2xxrlv8AgNPjjjjVY0Xaq9BTWV5IWjbG5lZa9A5N&#10;CCaD7Yi5LIvDfL8rVYZJDIpVtqL1HrUbPtmVuPLVW3MW/wB2oLPeqss8fk7Xfau7d8u5trZ/2l+b&#10;b/DUcsef+8X73KadVh5jSMGXaq/dbd/7LTZrqOGSOOTK+c21frUgnjMjRfxLV3j3FaX8pykej6vc&#10;+H7rSrzWJWupnk23aKiyKrSblVVX5flX5a3I7iRriS0eJgqfxlflZdv5Uy3W7j1C6SVke2KxtEP4&#10;lZt24N/s8LtqCSC6/tJppLotZyRLF5H3Ssm5v3gZfm+b7tcFOPLFSgn2+47ZVOeTjO3f7zTuLdbq&#10;PyZlbY3X5tv/AKDVOZLMSIszRefDmSJW2hl+Xb/k0v2lLO0ku7ndHGu6Ri7f6tV+Zst/drzSa++L&#10;dvayahdf8I3JBGrNv8y5Vdv+9tb+GoxFWFP3pL3jbD4WdX3eax6l5KNNHdtGPOVNv3v738NVLyS/&#10;hPmwRrN8vyxbfmZv+un3V9qsRPNcR20ysFVgrH5d27cv/jtc7ql3f6faxappds16xmjSeCB1bcrN&#10;saRW2/MyL8235c/xV0VZxjGTMaUJSmol2xg1aNLVWy8beY0oudvmx+Z8yqvlDy8R/cx6fxN95tOz&#10;XbaxtK3myL99vvfvPutt/wCBUz7I5u11JGdW8po/K3bY23NuVmX+8v8A7M1TRNKsYkWFlGxf3Xy7&#10;lb+797b+TYrSC5TCcuYv7VLbv4lrKW2jgvzeNI7SXKqgX5mjXbk/L/dzVq5mWG1kuDhVVGb5/lVc&#10;D+KqVtfxT2NjfT7d1wsbLsbzF3SL/C393/araXKKEZ2k16FmCSNzLHHKGYN/q1Zf3fbt+dTt53nR&#10;7NvljdvLfe/2dtZMrvardTWtvEl421UeRtqzM33dzKu773y/drC0HxHaTatfaFetFBrUf7+eOJZN&#10;rRrtjV/MkjVW+7tbazbax9ry2hNm8cPOUXOC92J08ErxxFniFugkbqy/Ku773y/3vvf8CqVl3Xu/&#10;d92Ng0eB825vlb1+XDf99Ukubu18y1kjO5cxyN+8j/2WxuXd/wB9U23H2gwTyvuePcuV+VWb7rfL&#10;83/oVaxjLbmMf7xNGW2o0YLZXBZl2t8v+z8tWfvfLJtbd2qRshSR1qoqsxaYxKsg+Xn+7/vVqY/E&#10;ZVxFd3UN9aSziNp1kW2ePcrKrJt+Y8/Mrbm/9l+Wr9haf2fp9vZvK9x9ljVN8nzSSbV27m/2mqCS&#10;yt761aGRvtSb9+Gb+JW3Ku5f7rVqLHtDM33m64rGK5ZG05e7ylGO6iuHYW0ySeUdsqr8zK23O1vm&#10;+U+zVbm2hW3Hbu+XK/e5qlDHDaytI1usM11J82xf9YwH3mZf9kfxVlpb61H4guZmuom0uZFZIDua&#10;ZZlwrMrZVVj2/wAO1vm+bctHNKPxByKUnrsatus0McVvIzXDKm1pZNqszLj720KPm/2VxUqxReY2&#10;W3PhNy7um3oah+1W7Xn2BZts6BZCpX7y+2ev/AelX2KofMbaufvH+VEI8vuxM5cxmRvqMt1dR3Fu&#10;i2aY8o7tzSblG7cu35drbh/FupdJsbPTbZbHT40WGFm+VP4XZtzf+hU43Ti7+zup2pGrM5+Ubmba&#10;qr/vYbPzcfL/AHqlkljtEDGPb5rqPlXPzSNt+bb/AOhURXL7xo5StyC73ikmeZljhX5t27/0L0rA&#10;S9g1IpaaYgmhniW486PLW8qsWXasyjbu7/e3YrYFlcLcTtNL59vP/wAs2/g+Xbgf3g3fdXO6JatF&#10;rOtzW7tHD9qjiaFssiqtvHt8lflWNdzbm4bc26sKvPzKP2ZHTSjDlm/5UdB9jtrea+mt4/8ASLpV&#10;Z8/dZlXatZGueJLHRby1tJXizM37wSSLHtj/AImXd95l+X5f7tasF/bTZMU3mKJXgY7W/wBZHu3B&#10;v7uNv3v/ALGsr+ymSeaWS3iupmk3RPc/M38W5flVtqqvyq3/AI7/AHirGco/uWXSjDn/ANo/rp+B&#10;ffVbF7uHTYLiCW6ZfNji8za4hXCs6r827burUXzJI/3MnzKdrMy/3f8AZrBtdT02a5EWhCC8VZ2i&#10;uTBIv+jyKp3eYq/xfw7T81aVpIZ08m7ZfMjdlwvy7v7rVcJSl1InS5ehUuLDTbm6t3vrGKaaN1kj&#10;l2/Msi/MpHG5a890U+H7Px3rGnahr6654omma9s9Pu5I1k0+zZViZbZVTcqN8zM3zM27azV6osqc&#10;xw/KV2ttX73+6yn7ua5BrFm8ZW3iq5v/ACLM2LWcVnLHGG+0NJ5jSLJu8zdsXayf8C/vVyVqUrqU&#10;O/8AX3HTRqy5Zxn2/r7zo10fTkW4zb+YtxP577vm/efL83zf3dtSW99dNcTR3UP2fbJsiy27zF/v&#10;fdXb+taYOFUfKu3lhXOxX6XsUxureKRoJ9iIJPM3Hd8rfMq7W3V3S93l5TiXNUvzanTEMPm+8PSs&#10;+1/tBoG+2qiz7m2+X93bu+X73fb1q9wW2t9V/CsSS6a2mMmrJHCnnrFbMkjSGTzPlG5di7Wz/vf7&#10;1XKXL8RzQjKXuxRgalrn2hLh9GUNdWOoWdrMrs0P7uSaJZtrLu3bY2ZlX+Jl2/L96utuYHaeN1Xd&#10;FHuZgPvM38P82rOnvbX/AFctuzbZ9rboztVox5nmszDbhdu4N/e+X71SWZ1Dz5ZLqSNbYtGIFx+8&#10;X5drLI2SvLcrtrKPxe8zvn8Puq3qOW1ie4a4iMu9FX5S0nllfvfcZvL3f7VY134gtrdptI0toINW&#10;Cs8cF8zQq3/AlVty/wC7urcE91uljOJfKX5djfvJG53LtYYX+H+L/vmqOja1c69aTSyafd6XtZk2&#10;3KrHI3+0q/N8v+1RN/Yg7cxUI+65zXNGPmQRxW2panYz33kHUtOg3uqNvVWmXadrNtbb8p+bbW7K&#10;00sfnWsIkZFzGsv7vc3+9tZl/wC+ahmsYbjyryazSa6g+5v27l3f7W2vN9PWZvHzR6n4NaznngZo&#10;tZs7hZrVo12/u5W/dSo/91fLZf8Aarn92k/dXxvz9CoQjVi5X+FeX+Z1SaXqMGr3Fza21vH9pWYr&#10;dTSyTTRszL8qo3/LJ9qs0aOirt/vNuXatLq6lvrixmiCqqK6uJNzbm/h27V24qVvtqwsIYUmkVVw&#10;ssjKv/fW1v8A0Gs64vLTw1p9xq2psLeyU+bJtjaTy9y/N9zczfN7Vnh3yxbk/v0/yM9auluaWyG2&#10;sd5btNLNa21okzKd8EjzNJ/vL5cfzH/eatAyXkNxK9xFGIx/q5FZt2zq25dvG3/ZZt3+zWDJpd3b&#10;y2s3hqSK1sbFpPMsoIVjWeRvl2tJ82xVb5vlTdWm2t2Buo7GK6iS8kRmW0nby5JP++vm/wDHWq6U&#10;IR+KPL/XQqcOb3oe99+nqJJBezwNDDDF5N1J+8V90beWx+ZvlVtzN/tbaW802+a2ht7C4+xrazwv&#10;GsfyhoY2XdC3yttVl+X5a1LV7oW8I1HYtx/H5TNt3ei7uWq3lvn28svTNdsYQj7yicnt5Rl7ofN5&#10;jNu+Xb0/rUaSysW3Rcfwn+H/AB/8dpVebH8LP3G7p+lZ6QG13Sl5Z5pG5PzFfvfdVfuqv+Wb+Kir&#10;LlszKMfiNT+Jjub6UxN0fylRtUdRx/47WObiJ79bNVnaa3DS8LIsZ/h5Ztqt97hdx/8AHazrCT7X&#10;YPcaUs1i11cln81fMk3LJ5cnys33fl+VlZl2/MtcEqsYy901jQly+8bMzXj7GsNi7W+fejfNx/D0&#10;6f8A2NXYH3RR5ZZG6MV+7uX73/j1ZN4JlWXUo7eW4uLaOTZBHJtWT+797ahZtq/e+7WJoms61qGl&#10;NqWo6XN4fMTvJLFqH2fmP5m+9bXE6rt/iZm/4Cv8M+15Z6/1/ka+y5oe7/X+Z3EbMw+ZdvJpnlx+&#10;cs2395t27v8AZqhbalb3dva3CfKt19z3+Vm/L5a0TuLr/d/3q9OE4TjzR944pRlGXLIqXE3lRNMs&#10;ckpXoqD5mI7dv14qaB2kXfJ/F/D/AHf9k+9RXEwjiklPmKsfLbFZm+X+6u1s/wDAanSMR7iqqu47&#10;vl+X/vqo5ve90PsiSeeAvlqrHPzbm2/L/wCPVSukd5FQqGt2B8xW+9u42sp/2f8A7Lcu35tio/l3&#10;bv4qJw5tJExly/CP5qszsrRqq7tzYb/Z+WmwokK4P+0W/wB5vmNQLHfi6YtJG0HzbR5fzL0287vr&#10;/DT5pe7oPlX8xLJPa28MlzNKqQqMszNtVf8ACrSsrfdbdTvmqrPNHCFMm75jgbVZvvf7tMXxfCWX&#10;ZV+82Ky5GxexFpGXcrKox8rHI+98v3l7c/3uKVLyFtRlslkRpY41kkj8z94quzKjNH/CrbG2t/Ft&#10;b+7WjHEI0WNfuquKPi+EPh+IlqtNNDbxNLMyxxr94t92pxnHzU6ql8Puk/4hm5W+781UYpGnCyYa&#10;NSWVkkX5v8/0q/8ANu9qFqih1IelRMG2syjLds0/+L734VNzMapkH3mFP+bd7VXWfc8i7WXY23n+&#10;L5c/LVqhGg3cN22opXbafJXew7bttMYyb9qLldrc7v4qGebyN6r+827tv+16UMmw/aGIaRRuHTvU&#10;q9Kr+Uzw7ZW2t32fLVcSeTOIBIZC/wA20/wr65rP4TTl5i1JGsitG3zK3BHtUbJ8uG+b5v4fl/zi&#10;rlU2aRWjVY9yt947vu8VUiYykSKGCc7T6Y4+lPk4Xdu24qF7i3jkWGSRVZuVWopEdrhXhcfJ8rKf&#10;fmp5vsxCMf5iETPLNNB5M0a7d3m/Lt+b+7y3zL/u1JbrJJDtlk8wqy7XHy7l+Vqqi2tpzsaRpVWU&#10;n/WMyq23G1v7w+b7p4/4FV23hkij2s2fmY8Lt+UtuVf+Ar8tYxjLm940lKPL7pfooorsOcKprcQG&#10;5ktVbMkaqzD+6rbtv/oJqw27+H+GpKXvcxoFMwv/AHzUMM0U8KzxtujkG5W/2Wpkb+a29WDQsoKs&#10;P8anmj7ouWRZRmYfMNtPoopogKKKYVVl2t81UANkcin0VTmadPL8tdzMyq3+yv8AE1TcqPvFaSDU&#10;WvlmjuFW1VGUxGP5mk7Nv3dP9nbSTWMN9biO/RZPmV8fwqy/d/75NahO3inVMoRl8Rvzy92xUjj/&#10;ANHEfJ+XHz/M3/AqoWul2dnBZQRp5a2MapFt+VVXbt21pNIqrlmX0+b5fmp652/N170aEc8omTdR&#10;TRKr2vzsj/OrfxK3vU8l5Z2v2eJmVRcvsi2/dZvvVLNJDabW2/66RU/76qCESXFwzsEa3j/1X97z&#10;F3Kxpfa+I3+KPNImZgzPE0i/KV+Vflb+9/eokRI1aaOPe8e51/3tv9ao3WpwabZtdXjYKuqMEjb5&#10;mZl+6v3j96p7xrwxMlgyrcZXaZFZo19fu7f4au8Q5Je7/KTyRSfZWhg/ct91dv8AD/tfw1nzxapD&#10;NJeWswePZ80Tr/Ev8Ssp/wDHauWtpDaNJDax7VkZpX5/5aSNub86sMzYVlVm524/9m+ap5eb4hRq&#10;csvdKWkvqL2MU2qIiXLbtyxMWX73y7d3+zVq4X/WSQqrTfKvzf5/2qZ5TRqYcNjLNuT5fvNuxVbU&#10;Wnj024ks9qzeV8rN8vzbfl3VXwxHy80+aPUdGpt2vdkfl/xrt/i+X/7GrVjLcSWsclyu2RlztrF8&#10;Nya02i27a7tku2VWdo9uPmrckVgsjFfM2/dSphLmjzGldcspQHo6MzbWVtrfw9vrU21VLN/eqlb/&#10;ALxWbyfI3f8AfX/jtR394+n2kl2YJbgRfwRqrSN/u8rWkjk5JSlyxLbQrI26T5l/hWlVSqeUuFwv&#10;y/8A7NOWRZNzRtu207d+felKPNHlJvIoRW7RySTNK0jNt4/hXb/s7q0Nv8Wd1O+Xd71VeXywZP8A&#10;WK20Kq+9ZRhyx5YhKUpSKyNeNO6zLGkaqpRx97/aUr27fxVcXy5NyhflapPlX5V/KotzCRY9p+Yc&#10;4+6taJcsSubmOdMklldLeyW8ky3G2JfK/eeXub+Jf7v95u1blt9pWSSOVR5fVGHv/D+FYItdQhtZ&#10;7XzPKbzmkhlTb91pNyx/Nu+991m/2q6CCZvIWW6HksF+dd25VP8AvVyqT53GR1V/eLeev8VN3MGV&#10;VX5arN9okPybVX/aXduX/vqmXMcc0PkyyeWz/wAS/K3/AAGrlOXLI5Yr3h91bLdxtbXCLJBKrK6t&#10;/Erfw0LbiK1FtB+7VF2J/s7fu1J/qYQZJM+WvLN/Op16dd1O0ZS94nmlYfTG4/h3VGvmbm3bdn8N&#10;OjLMqtINrelaXAlooorQzCiiigAooooAKKKYp3c0APooooAKKKKACm5/2adTdvzbqAHUUUUAFFFF&#10;ABUDRlmLFjj+7U9NbOPloNCFmVAqty386sVWlj8zb/eX5l/u7qs0AFFFFBmFFFFABRRRQAUUUUAF&#10;FRMqsu1huU1LQAUUUUAFFFFABRRRQAUUUUAFJzS0UAFFFFABRRRQAUUzd823FKrbqAHUU1WVvu06&#10;gBv3m+lOoooAiZjtby/maooTc+SrXCrHJ3CtuH/fW1f5VP8Axfd/Gn0GgUUUUGYVGWCttb+KpKay&#10;7qDQRDntin0UxW3dqAA9emaarBsr/d61LRQBVcEjcv3l/wBrb/31U25Y/vNUlROx+UL/ABVLAj6P&#10;90/Kv3qbJDb3CyRyKsiv8rKasN+tUILXypJpVkbdP8xz/D9Kzl/KUiOSCfevlzNhpfMfd/dVei8f&#10;3sVfWNVZpP4m61VMk32xY/Jyuxv3uV2q3y/Lj73zf+y1akZldcfd70WjHUPekMkkCKXb7v8As7mb&#10;/wAdpWkkVlYLuVv++qc0kanazKrUc+cML8u371VImJIxOML1qnOzGP8AcxiVshWBbbVrCF93eq8g&#10;jG5n/i9PmrOX8xSCNwv+sCR7vRqduHzbV+Xt/vU1t+F8qNZF/wBr5f8A2WpFdynO3PoPmoKIbaS4&#10;kXdLt+btVzaBuPrUfyK2P4m6VPVwj7vLIzlIKKa27tTq1MwooooAKKKKACiiigAooooAKKKKACii&#10;igAooooAKKKKACiiigAooooAKKKKACiiigAooooAKKKTgCgBaKrxx+VHsDbuvWploNB1FFFBmFFF&#10;FABRRRQAUUUUAFFFFABScEUtFABRRRQAUUUUAFFFFABRRRQAUUUUAFFFFADdw3baFXbTV+8zVJQA&#10;UUnvS0AFFFFABRRUSrhs7vwoAlooooAKKKKACqN1bfafJO4gxOr1eooKjLlCiiigkKZ3+7TuAKWg&#10;ApvPOadVbMxm/h8nb/wLdQVGJZopm5d23vT6CQpirhmb1pdtIucelBoPopq/3fSnUGZWkkWNkP8A&#10;z0bbVmkwKWg0Cm7sfep1FBmFFFRN5mz93196AJaap3DdRzn2pjMPut8u6g0JajkG5dtMj3/MsnzY&#10;pHjZmVlbbt7UE/aJcnpUe5V3bm2/71Sq26mFQV/vfWtChrSGMbtuV9qr2twl5FHdRblVvWptxV9q&#10;hsN/F/CtEMKxg7PlVjuxWYe7yiXEgjj3Biv+0F3VFJM6puWPzSrbdo+X/wBCqzu+bZj8ar2rTfZw&#10;J1/eL8p/2v8Aa/GtAiWVZWG5PmpjJLz81KmzcyquNtRrGsbSMzbvM/hoAA25l+b5trfLVj7q/NzV&#10;fzPJ/wBZx8yru/vbqbDJI8knmLt27cCsypRLG5VHH3V9Kd0b2aqc8kiR7kjeT18vbu/8e21a4Zfq&#10;tBNiAy+XIsbNhdudx/iqQN8/zcr2NI0Mcg2yL5i/7XzUqbV/dqNu30+6KA0FRhJztxj1qViq8tTe&#10;/wDs07+KgBu7C7pPlpSVXk96X2xTGjVtu75ttAEbI4/1OF/4DTRMvnmLa27bu3bfl/76q3TFUigL&#10;j6YPyNR+WNrRrld3ep6AGru/io3fNtp1FBmN3L0zQMZNN2/3flqSg0InbavyruPpT+etOooAKT2p&#10;abt+bdQZjqKT2paACiiigAooooAa27+Gjb826k3c4xT6DQKKKKDMKZ3+9TuCKRt38NADqKiZVbbu&#10;/h+apaAGqyt92nVEiqMtt2lutS0AFFMxuGGFL8q0AQS+cdqx/wAXX/Zqdc4+anUUFXCiiigkKKKK&#10;ACiiigApqrtGKdRQB//U/FD4M3T2Hxe8C3kLKslvrmmSKz/KqstzG3zH0r+5m9mt7azuLq7YLDHE&#10;zO391VX5q/hR+GkbzfEbwtDGoZ5NVsVUN93c06V/dzJIscbM38K7q4J61XHyX6nQvhRy2hatY+Jt&#10;Os/EGhXK3VlIrbZE3fvFXttbb/FWpDd2d7dN5O2Sa1b5u3lt93a3+1takiNqLZdTjKPHs3eYm5V8&#10;v725V+as6w1K11uGPVtO2XVjIsm6VWZX3RsPl8vbz91v4l/3fmrGlGUYqMmdsveblFe6TyrNL4gi&#10;CQv5MdtMrOyr5LNI6fL97duXa38O35qngsrfS1t9L02zt7ez+bKxqsaq33vljVdtSHz4d9xbRO8l&#10;wuQssjLGu1f4vvbP+Aq1UrOOG7v5tQjDMreWGLM3l7o/utF8uGVt3zNU+1XOo295v8A+z/divxNV&#10;b0SXZs/JmVk/j2nyz/wKkU30qwvIyR7WbzVXLbl2tt2tx/sn7tU7qTUVlufsk8TP5H7iBl+ZZF3f&#10;MzbvmVvl+X5f96rlwbkT27RgbGb978x3bdp+6v8Avbc+1dil8XMczj/KWZo/MULwY2++rLu3LjpS&#10;ruhVg7fL/DtX7q1StrxLuST7LJFcLC3lttb5o5F+8rfe+atJuPm+amuWUueJjKMo+7ISNUWP93yr&#10;fN/31Uco3R7FbaWP+79aVZo227WG1jtX8KrXEhSSHZE0uX27l2/u9y/eO7t/u1pKUeUmN+YkuIo5&#10;oXt7pVkikXYVZd27d/eWl3tHM0bMv7z/AFS/7q/NVa/e5S1ZbWaO3mHSSZPMjXHXcqtH/D/tLXOz&#10;reXjX0djqEUlxYi3g/er8sUy4laVtp3NuVl/d7l3bdu5d25cKs+WXur+tTqpUuePvM63bKse1W3N&#10;u/i/u5/2aq2uqabqE09raXMc0lv8sio27bu/vVyzWF1datG+tySyQrbLFmL93azO7fOxXczfN8q7&#10;W+Xb/E1dPDp+mpp66ZBBGllGvlrEi7Y1Vf4VVfu4qYTnK/KvvNZ0oQjrLm9CdVZZ5pQ7Pu2jY33V&#10;2/3eO+ao3F3dQzRRfZt8LbvMdW+4q/cZvut83+yp21p7VkVkHyhW57ZrMtVvLMW9lhrmONNrzs3z&#10;/L93crfeZh95quUvsr+tTCny/FIsXUK3SwvcSbNnVN3yMzLt2t/eX5qztah126tLq18P3dvZ3Xl/&#10;u2mhaTazZ+8u5flrOvL+x0i6SxjnWzvNfkk+ymWN5Fa4WL/lou5f4V+7uXdt+9Tbq71LSWluNf1C&#10;2h0WOKHbOQ0cxmz8yybmZdrf7O1v4a4asoSvzfNp7f5HfSpT5ly/K639O5o6bcQxloIpnluZP4pV&#10;ZVbyflbav8K/5+ap4Y2huftX2hpI/wDVeVEq+UrbvvMvzNu993/AauypM0zGGNBtCqHb5iy/xL/s&#10;/r/u1DZszW63E0axzSbldUbcvytt+9/s+tdsY8suU5pT5ryILWy+yNJc7xJdXT7p3+XLbc7Y1b5f&#10;lj+6v/j3zMzUkF9E1/JpBmDahHF57+XE/liN2ZYyzfd3Nt+7u3Nt/u1St9asLy/ktdJu4ru5V/Ju&#10;cTNtj8vcrKoXcvmq3ysu5W/vN8q1PBp+k+T/AGIx8xYtkrKzbZGkWTf5z7cfM0i7t38TVnGUfhpS&#10;NZQlq6yf9foXbmK3u7W4t9WVVhuImSVdzeW0Z3K3zcfeDUafp9ra6dbWul/ube3gWKDb822PaoX7&#10;3XG3vUlm1xLbY1AK0y7Vddvy7l+9t3bdy7vuttWqtjplnC0+q21n9nvLsb5PMO1mYLj5tpZV/wCA&#10;1tHo1/wTHm91xv8A5FuOyVWklMjStJ5fyv8AMq7P7q/w7qzprWe1u4bqG/a1s4Wkkkg8uNlk8zd/&#10;Ew3rtZt3y/7tXY78vdHTWGLxIllf5W8vazbflb5c9Kqi/uBdW9rewxpd3CzbNjbl2xt/eZVb5l2s&#10;y7fl+7833qb5JFR9rze9+nY02HzBI1Vt/wDrNzbWVduMqMf/ABNTWsLQxtGyqqqzbdv92qMdiUup&#10;7k43Tsv8OG2KuNu7P975v87qHvhbpLcXjKsKttTy90hx/tYX73+z81bR5vtGMo82kNTTkDZUhuF6&#10;8ZrmL+Iw6jJqkz3M0Cwwr9ng3N5e1pGaXy1+Zt3yrtVWb5fu1px3Go3kltPa7I7RlZpUmjZZv9nb&#10;83y/8CWnr5TSfaYodrbCrPtZZdq9F2su5hWc488Rw5qUjlG8VWV3eR6HY2t8txJ8ystpJGsa/wB5&#10;vM8vaudy/NXRX2r2mjWUl/qbeWsfkxyO3/TSTYrfLnjc1UptUSx/s3feI0V1NHA1zLt/fMyvtVdm&#10;1d7Mqr93HzbV+arELaFeB9Lt5LaZbZl8yBdrGNlbcu5d3y7WFcq9rr765jvnGGnuPl/q+ti3a29x&#10;byrbWzbLO3XAVlZmbd/tM38NXV8mV28zbJJDw3y/3qqS3T2rXBuPus26P721VVV+8yq235qoabrk&#10;epC8+zSi4ktZNrQLG0Mkf90OsjfxdVb5Qy11c0Y+6ccoTknMtYvF1HzHkZoGXbHGkfyr/eaSRjyx&#10;/h27f+BUtvf2V7qM1vbzpI1pt81Uk+ZWb7quv/oNRSX4UyXH2mC3t7P/AI+fN+Zk+XdtZtwC/eU9&#10;657W9LHiq50VrLVprWyt5Vv99iWDzNBJG0cbTq21YX+ZZY2RvNX+Jdrbs5ylH4C4w5vjN5poVvg4&#10;3LeXG6JfM8zy2WFt27b935d3yt8u7+9U0USyw3aRrNbtI7ozt8zN8v3l5Py/3ajtpNauLm4W7tIr&#10;WHdsjmiuPMkZVz8zK0Sqv+7uaoIdJubGQJon2TTrRp2lmRbfc0zSNukbcroqs7dTtapjGXxDl7vu&#10;yf43/I045IY5v7Pjl3XEca/K3zbV+7ub/e21S1KT+yrKS5t1aSZVbaqruaZvveWvzKu9/uqzN96t&#10;iGSObdKi7WVmX/e21SeXffrCyr5cab2Y/wDjv8O3/wAerokpcphF+8crpXiC01XRY5pYbYXmoNJb&#10;PbR3CzQ/bId6yW0kir/rI/LZZfl+VlZfm20qr/a2vzf2L4gNvNp7QrqdnGyXG1jHujX95u8ncrbm&#10;2r86/wB1vmpdI8LaTpur6nrcYg+z3Uq3MdtHDHHDDcfO01z/ALU8rSN5kvy7l2/7TN1yyRh5JFPl&#10;r3Zl2q3y/e3fxVyQpVZcsar/AK+R21KsYyl7Jf18yhHb2KXt5JZrFb3t2o82RY/3j+X8qszfxbc4&#10;WkkeAJDdliuVVPljb7zfL/s7f+BVaZ47zy42ZWWVf4JGVvl/3f4ap3E0OjwNIs0SxeZ8wmdv4uNq&#10;7mb5mb/9muiUZf8AbpjH+X7Q2/keCGSawtTeTQDO0/K0m3+Hd3b+7/d+9VWzs9J0+9TS7Wzj/cs1&#10;4u7940c1wzKzLu+7u8xvmX+HctVNQXxhNd2q6dfWOmwSKvmLLFJcSLJ18tP3kavuXd83y7dv3W/h&#10;0rV7CLXZ7WOF2v2ihaeTy28vad21fM+7/C3y/wC7XM+aU/6/A6P+XX/D/iOB1holns1gjmd5Gkjl&#10;Vv4V2qu9W+X5tvzbW+X+GqeqXctvBJcWNuk18YzBEItsjm4+9tVZGiVlX5m5dflVq09Y1C9sLcXF&#10;rC106/8ALFF+aTcy/dZmCr8u771Z3h2/1rVbS4uNV0T+yriOVhFFLJHJu4/1m+Pd97/dqpb8l39x&#10;Mebk9tZcvr+m7R0VpJPJbxS3EPlzMql03BtjN95d3fbWLqkervDA3h5rVfNuVa5Nz5kitb/dl8va&#10;y/Pt+7u+WqevXmjKI9G1pWlE48+VQzfuY4/m80su1tquqruX5lZl/ho0bVra60i3uPDlz/adu0vl&#10;K87PG33vm+by/wCH+Hcvzf3qp14c3sub/P7iI0Jxh7VL8NPvNcaYx1RtSW9nZHiji+zhl8lWjZm8&#10;xRt3bju2t823b/DWPpmnf8I/aXkGiwL5cc7bLVZNscO9g3yfu9w3K3mMvzfN8q/LW1eXE0KxpGvl&#10;tMzAv5bybV2ls/KP/QmX/wBlrI1YeILG7bUtIjimt2guPNgbd5klwFX7Myt93b8rIy/L95W3fL81&#10;1Uo6xX9MmleXuS+138i48MkylLueMqGVlcN92VdxkVVUL91fuszN/tL8vzWoZZrXZ9om+1w3DYjk&#10;CqNqt91T/e3f3q0FgiEaqkamNV2qu3+GmMrIYYY4VaIH+E7du37vFbqBjKrGXulW61zR9PuFt9Rv&#10;7e1mYblSWZY2K+u1jVi386CGSS8uFmPzNuVdu1f93LV514e1Dwz8T9LutTudN0/VI7HULqzhlby7&#10;qNltZtm9WZflZvvbf738X8Vehw5tLfy9uIYV2j+Haqr/ABf/AGNYUqsp+/H4fsm9eiqX7r7f2tvw&#10;MC2vby8tdIa1j3Q3Cq86XLf6R9naNtrN/tbtu5f97+7823HJLIrCPy9se5cRfw7P4fm+Vv8Ax3bW&#10;JYxyajHdiaLyEb9zFPt8ub7P/d+bn5fm+b/x2tW5nW9tZLdlfMwmVNjMu7blfvL92vJwHNOHPF+7&#10;/loVVj71rf1uVLl3vIIf7NuFs5mdJ13r/rFVt0i7c/xruXd823du2tVuJYLi8W+a3k3Knyyv8qru&#10;+8qq3zf+O0ya3uBFGkDRNNBEVSSWPcqvt/i+bctJYae/mrf3c3m3m3arJI23Z6bfu/8AAttbSdan&#10;OEXLmJ93kcos3VZv95WqtMshMcittVN24bv/ALE5qy7pHtVjtLfKKx7hdLCS/aMKsjL5pZtvzbtq&#10;/wDfTeletVjPl9w4ILmkX5fKb9y3yxuu1WVtv/Aa5SC1Qa2AurXdrceQ23T2khZfJjk2CbZtkb5v&#10;l2tuz/e+bctb9mt1cWsD39ultIY42aKNt/ly/wASq/y7grfxbRup2bxAT5oypj+8vy7V+993+Jv/&#10;AB3+7/e8+rSlO3P/AF+KOmE/Z80SjptubdYdPuri5v5FDS+bcbf4v4W8tUVsfw/LVu1tr0GT7a6X&#10;DLu2P5e1lWRt2zr90Dav+1t+atXzF8xY8H5lz/s1N6ZrelSjEznVlL5mTHBJE2yKbjzWYhV/vfNt&#10;PzVHZWbW7XE8h/fXD7m+aRl/urtVmbb8vVV+XNX9o8xtjBfm3Nt+83y1mwMy3Udrbws1rsaQz7/+&#10;Wm77jL97ncWrWVKELSsPmlKMizI00AVnmQbtu4t8q/L97b9RWjn0+Vmrm9Y1RtFs9Q1a8gkks7CP&#10;zT9kjkurmTau5lW3jRmZv7u3cav2d59rhW5iXyVuEWWNZFZZNpVfvxttZWX0qYcsZcsZClCVueSH&#10;3t9BZtGLu4jt45iUXe23c3ba3r7Vr1RDmSBZfnXG1vu/M3/AavVtBPmcjml/KQosnzFjn5uPpQ0a&#10;yfLIqstKzbVZvvbaZtVju43Lxn/0Kn/dAfv+VmX5ttV4ftIi/esrHLcquPl3fLxz/DWdBdmZv9FU&#10;EKq5Rvllj3H+Jf8AaX5trbW/9l1GMnl7k2s2OM/Kv9axhLm94pxlH3SveSXMFtcS2kf2iaONmjj+&#10;7ukVflXP+1WfPo9jftZXmp28Ul5Y/NFKq/NCzbd3lt95VbHzf3l+9W2rKzfK33eqinKyt91t22rc&#10;Iyl73wjjOUPh+IzY7OBL+bUhboLmaOOKSVV/eNHCzNGrN94qpkcqv8O5v71a9FFaxjymVwoqIYRd&#10;ufujvUtUSFN3Ddtp1U5vur97qn3Ov3l/8d/vf7NSykWe6is23WaNlhn/AH0gVt02FC/M33fvZ/8A&#10;2a1OajZmXae3eo5PeuVF/ZGpu2jcQ30qeqjSQrIiOyq7bgq/3qt1aJYUUzP3aoWf27y3/tDZv3tt&#10;2btvl/w/e/iqefXlDl93mL/zf3qjzt/1jdWqeomXOPrVMoghn8xNyqeGZefl+622nqnyfu2+8c8/&#10;NUMf2gh/MVY/m+Xa275f7x46095o4d3msqRoByzbcVjzR+0HL/KErMvO3co+b5fvf9896qyfaTG5&#10;gbbJ8u0uvy7h/wCPfN92rkNxbzMywyLIy/e2tuxTWmWTdHE3zY+9jcq0pWl9ouN4/ZFhXy41Uqsb&#10;t8zBfu7v4qR2bbmH5m3Kp5/2vmqpLa2Pnx39xGn2hTtjd/mZfM+Xarfw7v8AZrOuPtXl4vLn7FKz&#10;MyCJfM+Vf725fm+X71YTqyjHl/r8TWMIykbkM/nJvVSvLLg/L91ttCTM8kieWy+WyjLdG/3aaZVh&#10;m8tmX5/uLu+Zm/iqPc0jRF9yNjzNo/8AQW/76rW8tI3M7D7X7Qluq3UizTL8rNGvlhm/3dzY/wC+&#10;qftEhDTD5o2JX/x5c/8AfNQiYrcrbzLuZtzblVtqqvTc33d1aVax5Ze6Zy5viI2+Zcfepei4XtT6&#10;K2MyjdNMlrNJar5kyozID/E235avVXk3tGyxHa2Plb71WKn7RX2RhfGPen0UVRJl2+m2lm07wrhr&#10;p98mWLZarpVGkV/4l/8AZqnqoifvmkBOGVVx/d25qLRjpGJq5SlrJlGWGXz3uJbjbH8vlrtH7tvm&#10;Xdu/i3bulayqFXavaqdxa/aHhaSRl8pt21fut/vU9o13LJ8xYfL97/2X7tSrx5jSUublHsjM2Nw6&#10;5xtp21/m245NO/ecdP8AaqWnaJhcpTfZWeOGbbuZtyj/AGloTbG3kohVfvZ+Xb8xqx5a53bRuqCG&#10;ZpDIGjZNjbfm/i9xR1K6GdquoafpscVxf8K0qoreWzbXb7v3Q2P96tBZI5lV7eRdrN/31TpGVmEb&#10;NhZF4qFntY2Xd8rSNtX5f4lqv7xt7vLH3feJPLjXzGi2xyt95qm3fLu+77tULxqW891XzI/utWRZ&#10;2jTMLnUv9JmVmaLeq7Y+21Nv/oTfNTk/7o7c0eaUjbj+VVVcsG/iqu6yTQzLPsVW6fxfL/tVK/my&#10;WpWP9zIy8Z/h/KqWlW6x2Jhef7UjFvmZt3y0yo/DJkdra+UboZaONtuz5v4V/iWrEM7XC286xuu7&#10;crK33l/3qsSLENoZS3lbWX/0Gqsfnie4uJGZYlXaqt/s/wAX/Aqn4R83tPekTxxSbsySKzLx8vy/&#10;7tTsu6Nt34bqbHIdq5+b5V3NSqvmSLIrfKv8NUc8ubm94dHDDbrtjXbup7ssas7fdXmsLTJr+aKf&#10;7faNazwysny7Ssir8yyR/M3ytn+LDbt1arJMsm6NlZW7N/D/ALtTF83vFThLm5ZEiuskf2iMbty8&#10;UHzNqhRtb5f/AK9VUa4EcjTqism7Z/dq0rE9v7vzf3qomUeUZtP2rJxjb8v1/i/9lqfb/wAC9ak9&#10;6T5qDO5RMc27dGdu77yn+9/eWnxqu1fIZSuW3f7VO+aVmR0KpUfnRw7du3ymbbx/C1ZyUfiNve+E&#10;N1wpkMzKkat8rf7P+1U3LMrbdrf+y1FcQw3UTWsyrLDIvzo3zblanwqsf7tF2xqqqtZS3J+yNnVZ&#10;oWhmX92/yn/dp/8ArNvlybQrc4/lUHmQtMtvK37xV+7/AAtuqdZIlk8lfvY3dKuMYyiDLAzj5qdR&#10;WbeXlrYr9ovG8uNQ25v4VX/aqpOMY80jOMZSlyxNKiqcFxDdRx3FtIskci7ldfmVl/3qsqqouF4F&#10;VF83why8vxD6KKKokKKKKAG5OelRLHtkZ9zfN/D/AA1I6s33WxSNu/h+7QaElFFFBmFFFFABRSc0&#10;tABRTfur606gAooooAKKKKAGru/ip1FFABRVGOSQ3EyONsce1V/2vl3Gr1TGXMVKPKFFFFUSFFFF&#10;ABRRRQAUUUUAFQsuVxz/AMB+WpqKACiiigAqJd245+72qWigAooooAKKKKACiiigAoopD0oAWqsb&#10;7t2f4f8AZb+tS7V3b9vzdM07B3Z3fhQV7o+iiigkKKKKACiiqrTRLJGjfek6fzoAtUUUUAJ701WV&#10;13DpUbKWXb93d/EtSLn+IUGgIc9sU+m/7VM3AruX5u9AD91U4LoTSyQiN18v+Jl2q3+7VpmbbmP5&#10;qryySQlpvvRqv3VGW3UBGJa3U6otwyvamySYUMvrQTYl2/NupGXPNIrK33W3UxpFXadw+bhallDT&#10;GrTeYW+bbt21NtXgf3ay7uYzBrNDLG0ny71jb5f+Bfdp81xGt5FA0UjM3R1X93/e5b/gNY3jzGvs&#10;5FuWONmVmX/gVR+cucMzD6r/APWoupJliZoF3VMqvtVZPm+Xn61X2uWJH2feEkX5l+X/AIFQ27bu&#10;jXa1O8xc/N/DUC+dtZg247ulSUDSRb4/M+V3+7/eqQqzKpU7PWhlUqryrlo/mptu7vGzTLt+ZsD/&#10;AGaPtcpP94kLbCsZG7dTNk3nbvM/d4+5t/8AZqftRmVZMMy8rUu4VoSOpisGG5elCtu6Uq4x8taA&#10;OooooMwooprUAOooooAKKKKACiiigAooooAKKKKACk96WigAooooAKKKKACiiigApOAKWigBm1Sc&#10;kU+k6iloAKYyblYetPooAKKZzzT6ACiiom2t95eVoAlooooAKKKKACiiopGdcbV3UAS0VBJH5i7S&#10;236VL/s0Gg6iiigzCiiigAooooAKKKKACiiigAooooAKKKKAGfKOfWn0zIP4U+p/wgFFFFUAVCvm&#10;eY277v8ADU1RswX738VBoSUUUUGYUUUUAFN5z7U6igCJX3bvl+7UtFFABRRRQA1l3Uiggc9afRQB&#10;EqH5tzbt1P2/Nup1FADVp1QbW8xmZvlxU9ABTd1OqvtjV/M2/O3G7FBoWKiZTtbafvU/bTqAG/NT&#10;dy7dzfLtqSoty/dZvmoAcu3b8vSn03dVOKczPIqxsqr/ABHo39aCbFzcN22nVTZWMsbK21V3Bl2/&#10;eqx5i7/LoCxJRTN33vam/NwzflQUUfts3nNC1rLtX+Mbdv8A6FTmWGJWn2+Xu+Z221YXY7Hax3U3&#10;y9ob5mk3fwtQV8IbhLGHhbzFboytU/y/981XgSGGP7PDH5ccY4CrtX/gNSxqm3avzbfWgkWTzP8A&#10;lnUDNNHIqxx+YrN8x3fdp8kqwtub+L5Vq1QT9kh3Mx2r+dOVW2/eo7f/ABNSVoDImkVXWM9Wp20b&#10;t2KVWVhuFQM2JF+Vm/2v4azKK4h3Bo/m2/e3Ft3zVYhWRUVZPmb+9Rt5bdyrbfl/u1ZqrhKRAwZV&#10;Zl+Zuu2p6p+apufKXO7ax/2f4aesZEkjlvlfbxUh/iJ/4aarL2+Wnbvm20xg2392BuoAcqqo2gUg&#10;3f8ALTFRQyf8s3P7xfvVPu+aixLHUUUUEhRRRQA1mVfvVEy7trbm+X0/iqeo2+ZflbbQaDMkucfd&#10;/wDZqlB3cVEvXb93b/49U9BLK7eYzKo+7/eqReWakZSxXtik3bt2PlatCiaq4WbadzDd24qVBjvm&#10;n1mBDGjJ95tzGpqKKDMb8272p1FFABRRRQAUUUUAFFFFABRRRQAUUUUAFFFFABRRRQAUUUw9uKAF&#10;X7vNH+9SBsnFPoNCJvl+VfvNTvr96n0UAJ3paKKDMKKKKACm7hTqp/Z7eQl8Kc0FK3U//9X8Q/hO&#10;/l/FTwdIvy7dZ09uf+vmOv7sZFWaFl/vrX8I/wAMUZ/iV4TjHzM2r2K/+TEdf3Wwxzx2EMfmbpkj&#10;Ubv7zba8r2svrTh9my/M3Wxwg8Y+GYdetvCaW84ugGSNY4ZGjjVfvbm27VX+H/x2r9jfaoviI6WL&#10;NbWyggmaXbtZfMaZRAyt8v34/MZl/hq5Y3fiGOaRvEf2SK0kbZF5W7d83TezNt5/3ax9I0iXTvFV&#10;7fWyyMl+rG+mnkZm8yPb5Cwrt/1aq0i7vl/76rzoyq88OZ9e1v8AM+glGlyz9O99Tqc30dwscMCz&#10;QzPI0/mTN+7X+Hau1t27+78u2rbyR2KLGkbMu35UiX7u309q5GGz1FvFFwupxrNp91BDseORv3k0&#10;O7duj27VX5v+ejfdWurt7y3u2kiTerQlom3I0bL/ALS7lG5f9pflrppSnOM4/D2/qx5tWHLy/aIJ&#10;JnW4tljs98sjKsrblVoY2Vvm3fxfMu3atVo4Tmw8u3+1fZ5pEaa5+aWNdsnzq2P4mVV/3TU9uYYb&#10;hluLtZb6OLdKqt/yz+ba3l0+OTVY2SOZEuC8km5kYxiOLnb1zuP3V7f3q66dPm96ZMvd91f1uU9T&#10;tHitvtcSfbLiGRXgWRvLxKzbV2yKvyqd21vlb5fl+7WPquj6/cXcmteGb5LK+TcvlXDSS2t4qxMq&#10;rJGrL5W2Vl/eR7m2r/Furs5Uab5QNm37jH5vm/3fauY8RQ6tHYrc+FraK6vrSVj5U8jQrIv3mXdt&#10;b5mbbt3fLu+assRSjq3/AMG67dTbD1XzRin9+3z6F7T5b6W0hj1i1is9Q8oNL5bNNarNJ95Y5GWJ&#10;n+b+8qtV+DTrS3uvt5j8y7k+V5F3f+gszbadsgZ5LRlM3k7ZfmO75mZsfe/u7adJH9nvft26WTzF&#10;WLy1+ZV+b71axhHSTV+U55T3jHQs3Cs22PyVkjb727/4n+KuCXTbbQZvEHiXy1Nx4glt1a1uGVVa&#10;RVW2jTcvmL+9+X+H+Kus1m+m0ux+3qvmJC6tKFVmby93zbVXczN/dWuTv9ev7bxJf6fHYz3FvHp6&#10;30UsO3y5JIG+aBmb7sj/AC7f9muXF1aUXyzl73+a3OzCQq2dvhl8XnZrQ7yNWKhpBt3Kv7v7yr+l&#10;QG8gV4F3YafdsG1vvBd3zf3fl/vVjQx6ilreXTXgaS5X915artt/l/vNuDbf93/gNRXDT/bpNO0p&#10;opruVN88s7eYtuyr+5byF27tzfNtVo/726ur6xLljKK/r5HPHDxlKWo7S/EP9utI1jZ3MMMO5S1z&#10;C1v5kn91Vk2t/tbttbUVmYLOG1SZ5nt1VVeVm3Njjc+3burgrXUfEGqaRfWet6aP7S0+T/R3tJmj&#10;t7yaP5laOT70fzfKyvu/4FXYanaWuq2rWF0sv3sbY5Gj3Nt8zbvXb8tc+HrOUZTveX3fI3r0PZzt&#10;tH7/AJmfqWrXUCNc6dZtqUenyMtyoVvObbHu/wBGXbtkbd8v3lX7y7ty7a0pIb9tRtbgXW3ZBIrQ&#10;BlWOSRtu1uhb5fm/iqOPS7aGO1eWRla1f5PKLRxqzfLt8v7u35v4qTUzcWsSvC25VK589l8mJU+Z&#10;pZGb5/lX/a+9t/2mq5Rq6zmyOaEpRhA3mjWQq7/eT+6a8yht9esZ7668U6jFY6PNcyRxQQL5cn76&#10;T5GaeLy2Vizf+zM1X9e1vxDeab/a3w4+x65JbS+VJayTeTHN8y7v9JVZNmxW3fcbdW9e2f8Aa2jm&#10;z161imaXbvgRmmj+Vg3ysyqW/wB7atFeEa/wP3o/c/W25tQ5qHuztyvfuvv2JDe2tpqEek7m+0Xc&#10;TSopbK7Ydqt833t3zK3qaoK2qT3jabc30FjEqt5SQSedcyKjbfMZpV+Xj7yqrbW/5aVvvY2ktxb3&#10;bRq0kAYRsfvKrr8w/GuV03wh4KsNUk8R23h3S7TX18x557a3h+0eZcfvJf3/AJcbt5jfMzNt3fea&#10;rnSnzKN/dv6aHPCcOVy+1b8SDRft/wBkuUutSvNQaS6kjiVoYFa1WOTbt3qu1vL/ALzMzN/d3fLS&#10;6nay6nb2SJeSxR6XexyzGeNla5S3HzfKqqvzN/dXb8vyrXXQNPPawyXCtFI21tq87S38Ldfu/das&#10;y4vF08FbW3lmufmk+zRqu5vMYfMzM235T95t1VGEowUec6o4iUqvPBe98v8AIbpK6hLNdalqtsLO&#10;UzNFEn2gzZt0b927LtVUZ1+Zl+bb/e/u2rW2v5ZHm1eC1aaGaT7I8e5mWFvu7ty/K+PvbeKqW5bQ&#10;9Fa5u7dWux+9nW28ybzJm67Wb52/4F91f9latF9Yhjt5iIPug3SMWG3+80bfN93+6V+b+9W692Me&#10;Y5Z80pPk9Dnby38SzX1nfaHc23mWM0q31i0jLFJ5kf7v955cjRsu5JNuz5q247i6jSzh1ERWlzdS&#10;NF5EUnnQ/KHb5WaONmLKvzcLj/0K+GvwokaNUbzG3xp825c/L8zBedvzf+O1XuLea6W7t72NG014&#10;mXCM3mNu+9uVVXH/AAFt1EaTj8LFKfP8SXu/18yKwhsLq7u72CGWKWbbHMx86NW8vKrt3bfu/wB5&#10;V/4FWVrmn+INQguoUmWGBYv3aW00kNw00bLIv7/HyrJjbIu1uP4vvV08NubW2jt7X/VoqqgkZt21&#10;f7zNuY8f3qqNdzuluFJtHedo9sqq2/buY7fm/i2/LWc6XNDlk/uHCrLn54/jqcc/hWTUli0rVLW2&#10;TTtQge41JIFkX/iZK1s0MsD7v3ezy3b7u7dtbduVt3TxxedLNd4triS+2+S6L5Mn2fC/K0n7zzCr&#10;bm3LtX5lXb/E2jA1xHEFv5E80uyhv7y7jt/u87e3/oVY0enJp7S22kxql19mjiVyzMI4laTy/l/2&#10;dzdPvf8AAaUaHL8Jcq853jJ/5E+h+VJE2pWOoteWEm5otzKyj+Fvm27tqstWbKyktTLNHcvMJtzM&#10;8u1mZt3oqr8qj5V+b7v/AH1Un2mBLgWM4it5CP3ce7l4l/2dq9/4aY0jxX7RNP5cVwvyxrGytuX7&#10;zeZ/u7e1bqHLFczIlKcpP+8Zml6E1kslvqV4l9NJK0u1o9qqv91U3M3/AAJmatK3h1SC4uEYQC2O&#10;0wGJCrL/AHlddzf8BZf++f72GmpfZ9VJ1CxiETTLa2NzFJJdXDeYu5/OXy/3K7l/vsG/i21qX2qa&#10;TDqFjY6jqEVnfSPujgNwsck3Vflj3ZZazhGMfhexpVlVnL3/ALX9dC4YDMrW3zou376fdZm9Pm3Z&#10;Xb/F/eoE95b6jDZpbb7MxNun8z/Vsu3arL/tZ+97VowtJulRlb5TwW+626oJ932iPBaPcy/MvzK3&#10;3vlauiz5fdkcqlzSlFmdq19pmmhZdTuFtYWkjjVhIys0kjbVXav95ttXrW5s72MxW7/aY/mVs/Mq&#10;sv8AC1Yfinw9a67FaiWNWNpPDP8Ad3b1VtrL/wB810tpa22n2cdrax7YYV2qv+ytZRjV53zfCaT9&#10;l7GMk3zHOWsmqXAdtZi8lmu5ooo4o9ytb/Mq+azb/lb7zMuz+Ff97H1u+0rTr5rvVoWupoWt4ERY&#10;ZdqreXEUKhWZvJb5mXcq/NxXTzXdqxWbMmYZPu7XVtzDbj+H5f8Ae3L/AOO0XNvdajaiK8gTy2eN&#10;ztkbcpjZWVl+T7ysu6sKsJSg4p+995vSnyzTkrR+7+tCPTdOSK/u7qNNqu2xf3fl+Wqqvyr/AHlZ&#10;vm3DbWnjEqrbwp5bbt7fdZWX7vy7fmp7Qt5iyFuV3bT/ALzK23A/3aqXx+yhdQ8wxJCd0o+Zty7f&#10;7q/eauvl5YnDzSqSKH9s6fGzaTfX8SapDAssscbq0yq3y+Yq7d2P+A09L9ZryO3imaVlRm2Kq7ZF&#10;Zvlbc237n+y1NTR9Il1WHWUtUF/Du2z+TtkaOb7y7vvbflX/AL5Wma4ddlm0220u2jns7iZkvnNw&#10;1vJDDsbbJFsXLNv2/wAS/LWFqvxSZ0/uuaKj+JZuVkikiivT9ohuJVTAVVjj/iVm3Nu+8FVdv8TL&#10;VbTr/UpluLi+tUgSO5miG2TcqwwsyrIzf7X3tu35az9A8H6J4Wk1FvDumrbte3Mc1zJLJJJJcSfL&#10;ukaSRpGZlX7u77zf3fvV0MOn2VvpzWHk7rdvMVk2/e8xm3fL/tbmqlGrzc0n/XqE5Q5eX4jIC6tp&#10;+rX2p63fWkmjyL/oyrA0M1uoXdJ5k/mssiNt3f6tNv8AtVfN9DcyW1rayJILyNpYjGzNG0KsuWWR&#10;RtztdWX5v93+9VqKKB8WpjfZDt+ZvmEi7Sv3v4quLBttzCrbV27R0Xb/AN81cYSj8JjOcdLjjBkR&#10;ruYeXt6N97b/AHqwLGfVX1m8triErZW8Uf2aTdv85ju8xmb+Er8q7f8AgX+7rWv254XS8VIznCNG&#10;zN8v95tyrhqYIY7VY14tbe324UbVj2/3f+A1rKOziKD5bwlqPEVwiCNZ13K391vubvu/e/u/Lu/v&#10;fN/s1YkaOBi7/Lu/i2/+hNWfDbi1t5pI5nupGMjq7ENJ8zMyqv8Asr91RU2+4e8mXy1+zrGuGP8A&#10;E7feX/d27eadyJR1ZQm0DTWsLmzhtYIftTtMxWNV/fN83mNj7zbv4q42/wDHQ0Hx94b+HusR5k8R&#10;wXTWlx08yazj8yWNVX7u2P5tzbf9mvQ7sqljIWm+y7l/1i7flbp8u7j6Vlrqkd9qVvp9rOiSRoJp&#10;43jbzPLZdo/iXY27/erhqxUZLklyy0+fkd1KcpRlzq8dflpubMkKm4Vt3zbfut92uQTTfGUOhx2q&#10;6pavqPnzPLK1q3ltHJJIyxxr5vysu5V3Mzfd+781aeq/8JYqbtJa2kPm7trqyt5f93du27quaTLq&#10;s1jHda5aR2N9tw8aSecv/AW+WtYcsZtRVrmUZThBTi0/uf8ASKOieH5NLgt5Lqb7VqCwRxz3TLtk&#10;uJVXb5j7dq/+O1ZitYNJeKC1EcMM25PJRdsjzMdzMrbl7bmbj/aqOw1bT9QuL3T1uP8ASdNk8ieN&#10;mw0e75o2P/XRdrK3/s1ae0NEpjt23Qqvlbtu77v+193+61VKMKtpfyiqzq879r/XYr29xJ+7toYm&#10;hCt/y3b5mjVvmZfmZv8Avqpbiwg1G3aO9VbiOZXRlH3Wjb+Hr+tSRNayzCXasd0yc52+Yqq3AACA&#10;/3/d/wB3dV5WDfcYbV4auhbGMpyjLmXulG1SO3RbTczeSFTdJuZm2r/eb7zbfvNUdte29wqy253b&#10;mkjHyt96NmVu394fe/iqSZZ2tXWVmjbLfNF8zKu75cfKfm20l7HdyT2Ytm2xrN+//wBqPy3/APZ9&#10;tZSkRyxl8QNHF9oiaSRmm27cBmVW2/e+X7tVbS8SP7LavbtbzXCNK0Xyt5X95WKtt+8dvy8ZpLW9&#10;W9lmZVVVVmjiZm+ZpI2ZZPl/h2tTL69sLd1mmVprhXjh/cKzSK0n8LeX8yr/ABfN8tROlyx5qRty&#10;S5uSSLvnJGIFRXWOQs24L8qr975933c1ZtbiC6tlntm3QyfMrfj70zyhua6AbeyruVm4+X2+7uq0&#10;jMy/MrKff/61Uva83vyOWVuUibcq+Yz7FRmZv92uc0DWbfxBo8WtQRMsbzSLEq/eZY5GjVv4fvKu&#10;5l/h+7/DXRhVy2d25m3bd3/AfyqlY6da6farZ2MYht/Mkdk68zMzt/u/M26uefteePK/d1+/oaxc&#10;OR83xafd1HW1pJDdXNwZGkW4ZWCs27b8uNq+i96uSSR28bTH5VXk4Xd/6DVn/dp1dKjyx5YnNKXN&#10;LmkVt26PdDtbcvy/3f8AZrPvE1LypFtCiyuu1GZfljb5vmb5vmX7vy1bjhEMzMuSsnzY/hVvb60j&#10;wtvUo393du3N8o/uru4b/arNxlKJUZcsjJtE1OC+vLT7Oi6egje1deG3Nu8xGXLfdKqytxw23b8v&#10;zbMUrMzxseY22/8As38qsNx8zNtrkL2/1uxv7GwhtmuIZGRZ7xmVY41Zm/g3bmZtqr8v3d25qiUo&#10;0Ix/lOiMZV5e6dnWUtmqzXDKNq3DK7YZtxdQq/h8qr0rVqs6s23a23a2f+A10yicsZSiWaqxx+VG&#10;q/M21cfN8zf99VZ9qWtDMYuf4jT6ozXVva27XV1IsMKcs0ny7f8Avqr1THl+Erll8QUUUVRJkTyX&#10;0N1bR2sKNbPvM8jNtZf7u1cfMWaruWZN6r95c7futmrG0VXkK+ZDlsfNx7/Kay5eX7RtzcxUjjaN&#10;Xmn3ZkO7b97y/lUbVwv+zu/3qtSTJHtLNtD/ACrU/wAzMyn7tMbd5i/L8v8AepSjL7Ic38xLt/vf&#10;NTGX5flUbqZ5km4fL8u3P/AvSo4pmfaskbRMf4W2/wDspaiUo/CTaRUuL62tfLmuZvLjkkWBc/da&#10;SRtqr67t3FTQyedFHMAypIqt825W/Ff4fepWP75Y1VW+8fo1V4Ly3uJ5lhkVhbt5bkfwyf3f/Hqw&#10;5ve95mnL7ukSxGsyL87eY27/AHflP+FAjhMjsYxu+6x2/e71JIJNhWP7zdD6VYrflj8JncgLR527&#10;vm/8ep8i7o2X+9TvmqhDafZ5Li4YmSSVt3/AV+6tEuYIl1WJ21HJIEXcfy9W9KgXzhK3mfMpbK47&#10;fw4/9mq0yq3ysfvU/e5Q6lGRnWRW8tXUt8pH8PzKtEK3UbR+c3mbU2syr95v71UdM02XTTJD5okg&#10;kluJtrfeVppGk25/u/M1T3tpc3kcccF5JZNHIjs0So25VbcyNvVvlb7rbfm/2q45Rl8evMdMpRjL&#10;lUvdLMkayRsrQ7lZuVbbtb5vvVcVl3eWOq1jQfaCsk1zlmlk2BYxhVVWbb97/wAerSjuEkeRY/m8&#10;n5W/vbqqnVj8RE4/ZLlVd3C7VY7v0+uasbvm21gTTXttNf3EoY2cMCsmF+ZmXe0m3bub+7/D/u11&#10;zlymcIcxubTu3bj9KFZT/n+7VKGUtZpMsbfcU7B8rf8AkTb/AOPU1baSOSbzJWkWZsqrbdsfyhcL&#10;8v3fl3fNn5mrNT5vhJlHl+I0l3fxU6im/wC9XQZjqKKibfuXH3e9ADg33h/dqvHI0jOGjaPa20bs&#10;fN/tCrdU5VlCySQ/NJs+VT93d2rOUikK3mL+9w0nH3V2/wDs2KayyNIFj3KF9futVd5biKSOFLZp&#10;hJuy6ldq7V/jy27k/wB1Wp1sbowr9rjVLjbllRmaPd/ssyr/AOgis/d5uU297l5jQG7bg9aypLV5&#10;Li3lbdJ9ndmUhtvVduG/vVkw+KLS41+Xw7ZQyXE1uuZ5E/1cLfwrIzbfmb/Z3VuTLJd28kTLJD/D&#10;u3bW/wB5du6olNVI+57xr7KdKUefTmIL+e+trSae0s/tlxD/AKqJWVWbp/E21VqK+smu4VtvOaBp&#10;Spdk/wBn+7/dosLU6Zp7QiSWZYyzK0jbpGX/AHm/9mq6t35kMd180Mf8SuvzVMXzR5Z/cVzckvc+&#10;8dJJC3mRtt/drub5vu/71ZsMgmgVppvKVW3fu2+8v+1/9jR58z7rq0h3RvuByqhmZW2q33l+X/eq&#10;01pNMscnmbW2rldq7a1vzDjyx+IfFqFrM/lxyK6srNu/h+9tqGzhubO18u5ZZtrYXZH5fys393dW&#10;NJ/alrcahHBaqqskfkSN/q2b+Ldt3Mq/8BrRVL2a5guZrhrePay+Um1lZv7zMy7v92lKb/lNJUuW&#10;Puv3Se486GLZaSLvR9x3tt3L/dqpYapd3yqZdOntctJGxl8tV+X7rbd27a/8Py7v7y07+z4Gmkk3&#10;NJPD80csv7xY2b+4tOS8tZ7yXTZQ0k1qquUZf9Zu+66/w/eVqq/94fu8vLa5L9tkmEhh+Wa1k2yJ&#10;lW3fKG29f4lbctWbO8trrzHgfc2751/iVto+WqlvaMGkkl2mZ3370VVZv7qtz94Ku2pobRYLhrza&#10;WeQ/7K7V2/xVqjKXJyyiSJfR4kDh18tlT5v7zf7tTKQZdk23zFXdx/dpyhGZmVf9Z3/vKtR28k1x&#10;GzTKse75QPvf+PVsZe770oll1Zvlk27P4qh8yO1+WaRV3ttTcf8Ax2qVvfyzXtxZ/ZJ0W32/vn2e&#10;XJuX+H5t3/jtX5BcZVo2GAfmDD+VY3IlGUfdkT56bcVAlwJQGjUsrfxrt2/zqjMLtZB5Ee6Ty22u&#10;cbF+Zfl/vZP0x8v8NWbPy/sUaRyblVdgZf8AZ+WjllzB7P3eYtRt5ig7WX/eqHyYlK5Cr/dC/L81&#10;TMPMVlDbfdabuBm2/N8q5/2anUzGtt8xljZdzfe/vUrbhjb90bs/3v8AgNU4bOzj1C4uI1VZ5FVZ&#10;Nv3mX+Hd/wCPVThdJdSuF+wywNABtnbb5cm7+5tZm+X+Lcq1zXnze8bWibCY2rIEPzDv96nMpdfL&#10;ZtrN/dqC180W6rO3mSL1Yrt3N/u1Y8td6yEfNtxW6fNEzl7sgUNwrH7v/j1OIY/KwG2ooo1Vnbn9&#10;42efyps8Pnbfmddpz8jbf++qroT1Fj+V/IWPbGq/Lj7tW6rRvNt/fKqt/vVXWZnuGRrd0CcCRtu1&#10;v93Dbv0pRlsEomjRRRWpmFFFFABTDuI4+Wn03/eoABwv96nUU3b826gB1FFVZZWWRYwjNu7/AMK/&#10;Wg0JWZfu7vvU12WPMkjbVVef7tT1Hj/gW6tAIo5o7hPMgYSL6q1Ssu5cf+g1Tkby490aFVVvm27f&#10;xq9uoCX80ReCKMCoYxIP9Yqr9KnrMAopOAKWgzCmt8y06qrG48zhV8v13fN/3zt/9moNCXcrfd+b&#10;bTtu1dq1HEkcQ2RrtXr+dT0EsKZn/wAeo7/dqORjGjMq7mXotBRPRTVzj5qN3zbaDMdRRRQAUUUU&#10;AFFMVNqqPSn0AFMZd2KfRQAUUUUAFFFFABRRRQAUUUUAFFFFABRRRQBFt+Zm3fhUtFRKytuX+7wa&#10;DQloqJWZ13Mu32NS0GYUUUUANx/FTqKKACiiigCtN53l/uNu7/a+7Q26T92fl/2lpVhjjZmjXa0n&#10;WpW4G70oNLlfcIlWNEO3O35f4anb/Zb5qihkkkhWSRdrN/DUv3V+WgCIsq/e+Zv935qo3VvZ3pWK&#10;4jL4+ZfvL81av+zUf/oX97bQVGXKZto1pbzS2NupXylVm/u/N/tVZ8n5f4Wbdui3fw0KsjNJJ/s7&#10;VX7tWGVSq/L937tTYqUveIV81V+b943fb8q07bIqKqtufr81ReTbzO0e3a38VXPur8q/drOwSkDb&#10;ZN0Zp3y5296Tv92ocybmDL/ukVRmKS27HCqw/wCBbqot5kMzMsaRxj5nfd8xX/d21alabaRGq/d+&#10;Vm/vf7tP2tJHtlVfmX7tZyKj7oQvC3zxtuEnzVH5Mnn/AGhZN3y7dv8ADSLHHtjVNvlr/dqV93/f&#10;O2pj7xX2vdG+WWG5/lYfd2/w0Rq2dzKu5vvGpJPL27W/5aUM8ce1W+Xd8q1Vo83vGdxrNJ5yqse5&#10;e7VZpu75ttOrZEsKKKKokKKKKACiiigAooooAbuG7bTqKKACiiigAooooAKKKKACiiigAprbv4ad&#10;RQAUUUUAFNXd/FTqKACiiigAooooAaq7adRRQAUUVET5cfyLu29hQaA277q/nTl+7z81ZdnHc+XI&#10;LlmkV+VWTbuXd/C22tJflXCrj2pRlzR5hzjy+6O3fd96fRRTMgooooAKKKKACiiigAoprNtp1ABR&#10;RRQAUUU3r0oAdRTV+7zTqACiiigAooooAb81OoooAZuXdtzzT6ayq33qdQaBSd6Wmqyt92gzHUUU&#10;UAFFFJwRQAtFFMZlVdzUANdmyNozUtFJwRQAtFVf3/n7sr5O37v8W6rVBoFFFFBmFFFFABSd6ajb&#10;lzT6ACmL06baa2c7QPvd6O/f5aDQVf8Ad+anD+KmL1I5pytlmX0oAjZNwYc/NTW+6sknyt/s1Zpg&#10;OWK+lBNxOjetUIJ5PMkT7OyqrfeLL/8AFVYkZVdF2n/gK1Nxu4X8a0K6EUqsdrR7Vdf7393vU+5c&#10;9aOc4PSmjDLwMVmAu7/Z+9Qu5fl+9Squ2l+9QAuBSLt7U6m7fm3UANVvMXdTvm3e1MO3/vn0qukU&#10;kbtI0zMv901oFiaRXbG3b/wKnKwY7l6U7d8u7FQruHKsGX/0GgCc/NxTqatMZ1Vtrd6zAVWLfMPu&#10;0fPv/wBmomZY2Rd+3/ZqQSfNt/2c1oAobczL/do2qzbv4lpu/wC6zfLVaSX98sbRsyMrfN/3zQFp&#10;FiPplvvN/s0L1bd1btUpG7mqF5FMVaWBvmVfu0FR96RYkb5fulj/AHaev91vu0xcM4H91f8A0KlZ&#10;tse5vmoJHKzMF3Ltanb1VlU/eahW+UN2qFoFM8c38Uasq/8AAsf/ABNAEu7b8v3qey7qNvrQ3rQA&#10;nGS1LtXpQ3pSM23k9KzAfUckixruajdt2r97NJI21N2N1BKJaKhVtq/vPvULuYHzPyrQLD/lLUu3&#10;5qdTVZWHy0FArbqdRRWZmFFFV/nJYSKNvbmgCxSDpUa7v4tvtipaACiiigAooooAKKKKACiiigAo&#10;oooAKKKKACiiigAoopu4bttADqKT2paACim/+zUA7uKAHUUUUAFFFFADfm3e1OoooA//1vwV0m/u&#10;dH1Oz1e1bbNZTRzp/vRtuX/0Gv7q/hveTat8PPDOoXknmTXmm2sjt/eaSFWav4Pq/ut+Do2/CDwS&#10;ZRtb+wtNZv8Aea2j3V5FWl/tcKvk1+KOtfBL5fqdJDAl1NJPdyo9vGvltbFvMjSSNvvM33d33fl2&#10;/LVXWRrgvD/Z1xa2tqUwz3KtI0kn8McaqyBV/vMzN/u/xVlaJf3Mettpx2ppzxNM08u1WuLqRvmW&#10;Nf7qKvzN/FurpjfQ24Eot5ZS07Rbiv8Aq15+Zf8AY+X+GuXC8lSl+Z604TpVf5i3Db3zWv2a9uF8&#10;xl+/BG0e3/d3M1ctrGmayfENj4gtWja30+KSJkX5ZpFmZdys33dvyq23b95at65qF5o0txriWct5&#10;a21pJK3kSMzMy4/drB91mZfmV/8AZ2/xVX0nWppbETaq62pv42uYvl/eRx/L8si/3l3VpVlCUvZS&#10;vzL9NtyqMasY+2VpX0+/fbyNieyv4oLy5svIXVLldqztH8q7d3l7l3ZYJu/vLn/Zqw8iaZGs11KE&#10;gQKu47v9Y7Kv/oX8NRyS6pNqtvcWsqNprxsGXb83mfwtu3fd/wCA1oxfaltmWX99Im7/AGd392uy&#10;MY3fLf8AT+meZJy5Y8w6WRiu5Su1tu0/3Wauev21v7LpwjaP7UbqMTso8tTCrM0m1WZvvKv97/a/&#10;hrR1C605Whs7yaKKaWSNo45WVWZo2WT5V/iZdu75ar3TXdk91dlvtv76HyImVV8nzNsbbW/i+8zf&#10;+O1nOPNKWv8AwDWhHltp9/XoQand6hpOpRXK2om0uUM13LuPmW/lo21ljVWaTc21dq/d+9VlLM6Y&#10;80tnJJIbhlZlnmZo1Xd8zKzbsfL/AA1p3UrwrC0cZk8yRVIXb91urfRfvV59o2pXlxfa5Nrd0l1p&#10;P9oeRZbVZmjkt12yLJt/h8xfl3fxfxfMtE4xhPl+7y7/ACOihCVWEpR6fF5/LuegSXFy0irBGsiP&#10;tKlm2/L/ABfwmoFtfJkmvY4f30nysqttVvm+9/vVwfha28Z3Gvazq2u3IGnXEn+iWjL80Xl7dro3&#10;8Ksv3lZfvfNXe3N8llAk0y/NIyqq7vvSM21V3fdojOE4e1n9nuY1aTpT9kve9BrKLe085Y1tWVW/&#10;d/8ALPc3TdtX+9UcUck1r9stzBLcTqp81V/dvt+433t23/gTVYtbOYoy6hIszNL5q4Xbt2tuVfvN&#10;92r80q28MkzfdjVm/wC+a6Iw927VonNKfLLlicxf6Ze/aopLa6+y2nlyebGi7j5zfdkX+L+9Wg11&#10;FbNb6ZJJLJczRt5b7W+Zo1+b5sbVb/erItfEPk+IIvDmr8X9xB58XlK3ksqsd3urD/arbtri31Cx&#10;Y2dwT+8ZWdPvLIrfMvze/wAtcdCdKXNKl8Xb06W6HVVU4pRqr3f8+tytZlL0yX0izJJcRKPJlVo9&#10;qf3WX5vm+b5mWs3RbVvD1hp2i6rqcmqXSJ9ngnuV/wBKmjVV/wBbt+V5Pl3SSKqr/s10sd0dwjmX&#10;a7M20fe+Vf4m/u1gWaiKW80p9Qe7u7UbkaSPbNGsg42vjbJyv8K/7LVu1yyjy/F/T2uTGTlF83w/&#10;0t7D0stHsrOaOxtWtYbGfzvLtF27pNoZvlj/AN75lrXjvLe8lvrO1mUz2jLG/wAv+rkaNZF+vysr&#10;VyGkv43mt9NvrkWlq15HG95ZNG3mWskke5l85ZNsjK3y/dXd96te4j1K4jt7Z9aW1uIXWV2gjT99&#10;Cv3lZZPM2/7ytXPCcox92HL9y/U3q0uaXvT5pfN/eTWOmzrqI1aS8meRolgniYssLNH/AMtEj/gZ&#10;m/76WtK2aX7XcK8MUcW5dsiybnkOPm3LtG3b/vNVuObzGYbThduG/hbcv8NcuItS1e+trqC6W306&#10;3kWXbGuJmkXcrRyfeXY27d/e/wDQq65csLci/r5nJHmqycpu2n/DbGitrf3Wk+Ut88N1Jj/SYo03&#10;fe3fKkisqr/Dtbcyr/Fu+aqF2Nba106TwtNBcwbl837TI22SHb95ZFVm37qtWtxcXrS7SzWk0Syx&#10;S7dsgZi26Pb/ALO3v/e21Xitr69NjfWV22n6e0fmyWxhXzGaT5trbvu/e+Zdv3qz5tI8v9efY6V7&#10;snzW+7TbbQk0GLX/AOzY5fEkkR1GUKZYoD/o8Tf3I2KqzKv95vmb/Z+7WksttaXP2czM1zcbnSN5&#10;GbO3+6Pm2rVO/vtQnhurbQk3XkPyZn3RxqzLuVt21ty/7qtV+0w2JLsJ9pjVUkYfwsVDFVbC/LW9&#10;OfN7kfs9f66nPPm96c/tdF/WxnzLfQ2EjweZqFxG7OqyN5IbdJu27lX7iq21fl5Vfm3VNdWDR6iu&#10;sQmR5liMGzzGWPazbt2z7u4f3qbHdx3l4yW3mr5PmR/PG0cO5dv97bv/ANnb8u3dWBoEXie2tVuL&#10;11nSaaRjBt8uSNZpmbduZm+6rbvLb7v3f4awlWjz8sVzR/Kx0RhLlcrpS/O51K3TfZ5vLDyNAv8A&#10;d2yM3X7rLWdql3o9hHHf63NFbi1XzQjt8ys3y7v9r+792t7csYkLH7vzFj91f/1VGVZ2jmjVGZvv&#10;P/sf7NdT5+XQ4oVIxkZ19pthfNFPf26yR2LLPF/FtkXPzbR3X+Gp4JNTb5rqGKIbm+VWZm29ucL8&#10;xq0u5YgZJdxVuW+736VmQ3kMmqz6RPIskyKtyi7W/wBS3yqzN93dvVv+A7aHLll6ji5Sjy/ymlMs&#10;q27LHEsn91D/AHaiktWk8yN1WS3kHMb/AOfu/wCzUv2pmEiqyqVbb/e2/wC9VCaS68+YXGFtMxqj&#10;K22T5vl/h/h3U5ziKEZEkbW8s4hsWC/ZT86L8v3l/wB3p/u1kQ6nps+v3Wkx3ME94kX79EAaSFVw&#10;yrNIrfL8sm5FbazLuatfVNQfTbYLbxi4upOIomk8vzG/3m+7WT/acdjq0Wj6pflrzVklktIGj/dq&#10;tvt8xfMVfmb94v3m+b+Fflao5/e5ZGkIylHmM681DQ/DJ/tgtd3MOq3Nvafu2muI45Gcxq3zMyxL&#10;ub5mXb/wL5a7RdyyeSrN8vzfd+Xb/d3VyXhvVLa4s5NNhurVrrSJfs11Har5cayf3VVmZkrUk1mw&#10;iFxcszJHEyxiVvlWSRm2+Wm7G75sDP3fm+VvvbXSa5ea/wDXU1qwlKXLy80v6sa0c0shiZVEcLrn&#10;Dfe3f3cUk0sMbxo8yqzuQqtt+f5d23/2ase31bQv7XfwxZ30R1K3Tz5LQSK0yxs33mU/Nt+b/wBB&#10;qpYa1Dql5qv2aOea3s9se7y1VWkVm3rGzfe/h/2a09rHRcxiqMpXly+7/Vi1dX+uQw+Za2AumaRl&#10;/wBYqqqqrNu/vN83y7a1IJWkW3+1/u7maLO1f4fu7vm/3mWi4vo7dWMbpJJ91YtyqzSf3R/tVVtb&#10;Z5klvGMki3EiypFOu3ydu35R6fMu6l73N7sipcsltymPZXkNrqlpoRnlvpLZbiWe5Zlby5NybYZN&#10;v8TLNuX/AGUrJ10HV9W0cW97NarulaB4v3iSMu3cjxrt/hVtrfw/N/s1E1947t7bz7PRtNfUZpZH&#10;vI4rlv8AnoscHzeWu5vJ2szNt+7tWuke2vpJLGa80+1+0Wh3LLu3eTJIrKzRfu933WZW+78rVx8i&#10;nBwl8PzPRUvZz9r9rXqvPp8ydlurKyX+wrWBVEm51dmVdv8AGyqq/eqjr2pal+40vTQzXV1E08Ui&#10;j5VaFlZVk/2ZPut/s7qt+IP+Eg/sWaLSpoLe8kTb9onT9zD/AHpGTd821furu25+822rc0GnpLYz&#10;ajtkuI/lil+78zfeHy/3v7v3a6JxlZwjpsccJx5lNrm38x1rPqVxBbzz7bRl3ebGy7t3y/wtu+X5&#10;vm/i+WpRJbLcMUYq22P95/DIrblT5vu/e/z81c7d6J4jvLe4+3aqjKNzRRW0P2ZW2yLIqzMzTMys&#10;q+XJt27lZvl3bdu1YJM9jZyC3jskVVMsHysqbV+6jL8vytj5v9miLlzctiJRhyXi/u+818QrIsPy&#10;7o13Kvp23VXt5ZLm3+0GJVk+ZV+bd8v+9WTb6/o1wy/YWkuDuZNyQyMq7m+bdJt2r/wJq3XbdtZZ&#10;dqK3zf8AxNdEZxn70JHPOlOHuzVvUr+dh5C0jbY/4Su3+Hd8rY+b/gNYVhr1pq9mupMyx26tJKqN&#10;95oY/wCPb/49SQSmzW+uLKG6vW+1qAGdZNvmeWreUZGXbEv3mX/e2/w1LZ6XF4fhstP0m3Q20JZW&#10;eVv3irI25tvy/NXPKc5SXL8P/B0O6MKUYuMvi/4Gpc1LV0sbRrlI93lPGsq/3VZtu70qvHDLqRvr&#10;W9dLmxuo4ykQbDRrIu1kbb/DxuVuvLf3VpEXWv7fWPy0XShbMw24Zmm3L/rP4h8v3du7d825vu1V&#10;n8QJa2c2pXVpPbWtnPMkrNCv3I2ZNyru3MrfeVlX5lpc3vOU/h/r8CIx5YqNJe9/X4lvVrrTYLeW&#10;DUvK+ybFjeOTau7zG2rjPrT0g1eyvFWzhgewZFRV+ZZo2XuzNu3r/wB8tUt1Ho2s2cguFjvbfb8y&#10;7fM+X7y/L96qHh+LR4rJodEmPlxttfdIzNGzLu2usnzK3zD5Wq3HmmiYy5aXw/5f8ObD30kbyFl/&#10;c/KsW35pJG/i+X/Zqld3F/8AbIZ9P8s26SeVcrPuj2q235o/l+b/ANBb+9WVc2Mz2Avbe7it7qJt&#10;qXcEY+W2aVGmXbJ5i7nVfm+X73zVoz3OkatqCRQiC4vLFlkUv83l7v4l/wCA7qylOUvdNYwjHVK+&#10;5IdN8zUlu7oYSz/eRSLIy7mdWV/MXhW2/wAO7dtrPtbq5W6k82RZLbe32MrIu67ZlZpImVv4o2Vm&#10;+X+H/datq6lvo5DFa2/nxpGzN8y7m/uqu7+L/e4qsGvmuLe5h/fwz7W2tt/c/I3zKy/e3fd+ZqJK&#10;MZe6ZRnKUfe7FuxbUpY4bi5WKH5PmhT95838P7z5f/Qa2FbdXn99r2o3fh3VrnwLHBqmrWIkihgu&#10;JvJWSdf4WkVW2r/dbbt/4D81ZGn+PLi60WQQaXPceI9PWzgvdP8AlXybq4Vdy+fJ5cMqxbt0jQs3&#10;yr8qs21a2lXhGXKOWEqzvKMetvT18j01vMOVVmU/7O39N1UNKuGvrSO/aOe3875vJn27k56fu2Zf&#10;/HmpdOOpC0hGq7PtHlqZTH/q/M2/Nt/i27v71SQzM00uIGiVSoD/AC7ZF27srg9unNdhyyXLFxJp&#10;DHeRyQFmUjhtjMrfgy023kt/MaGNt0i/e/8Asm71bVlbbIP4lrKvrjy0ETWstwjfe8vB28qv94H+&#10;L+H+61TeJnH3pchuVRt1n8ny7hv3i/xL/F71lHUEivbTSx+788N5Y2yM22Ned3G1f95m/wBn71bB&#10;ZldY1Usp+8277tT8QShKK9SmES2aSS3XzmklXeN3zLu2r39PvUl1qdnaWzXs8n7mM4ZlUtt2ttbd&#10;t/ut1/u1ZjghWaaeNdkkzLvb+9t+7/47XI3Wqf2frcWjS21xfW2tTypvghDQ2jLAsjLOytuXfhmV&#10;mX7zbf7tYz9yPLA6IQVWX+H+mdjvt5Nqsyvkbl/i+7/FUkKCOMIqqm3sv3a5iCzura1aaDyry+t1&#10;uIrQ/NHHtZtyxvt3bdrKqs23+H+9W68moRysWiV4dvGxv3m7/gW1ayjLl9+cTOdLl0jIl8n995+W&#10;3bduNzbfX7v3c+9Pl+bbCyb45NwaqFrNqNwhlmhW3RvuxtzJ1+83b/gP/j1S3iXLqvkR79pyR5jR&#10;t+G3/wBmoU4yhzpfgZcsublYWola3X7RCsTL/Arbtu1vlxVaG9+03E0CQyRpDt2uy7VkYfeVc/N8&#10;v+7/ALtXY1uPLZ5dqyN6fNt/2f8AapZLeKVreWZQZIG8xf8AZZlZW/8AHWapSnyrlNbx5ncWWacL&#10;+6h3P7ttX/4r/wAdqyyqw2t9alqPn5flrqjH+8cxC7S/3VYZH8X/ANjVhvl+as68tUu4xFJuSPcr&#10;ttbb91t21vY/xUXDXpZfsbKNrZdZFb5l/wBlv4f++WqLl8sZco61uLfULWO6gPmW9wiyI395W+bp&#10;Tkjul8zfIrLu3R7V27V/un5vm/Sn/v8Af8rLs/u7f/Zv/san8vKsrfNuqog/7vwkUDEr833sn+Hb&#10;VhSrcrVUZ85x5e1flO7+9/8AqqKK3SKdrhGfdIuGDOzL8v8AdXdtX/gK1KlIjQtszblULuz39Kay&#10;q0qv/EqsP++v/wBms67kkW2lUSGFUiY+f97a38J24+b+9TrNTHFGp8yZlSMedJt3Sf8A2X975RU8&#10;8ZS5SuT3blD7Lc2V5d6n9qubpbhldbbMflxqi7Nse5VK7vvN833q0JPMjkhVcojOysAq7du0t83/&#10;AHz2/vVrVHuXcqn71KEFCW/uyKlOUtyhbwCNn2u2WfLFmZvm2/w7mbaP9mo59RtbeG4k3NL9m/1i&#10;xjzGX/gK/N71oKqxrtjXjNMTyyzGMfe+8w/vLW8o+77o+aPNdkLXVuyIBcKvnD5G3L83+7ToVRYV&#10;i8zzNq/eb5mbb3apFjhaRm4ZlP8A3zSssdxCVZdyP61jHm+Ij3Srvlmhk2ddzIpX5Sv8O75vSp4I&#10;lt4Y4xltiqm4/erOt7e9W3xc3n2iTz2dH2Km2Myblj/2tqfLu/i+9Ws2f4fvL/eqYrrKJc/5Ysl/&#10;iqjFd2s11JZRyK00IVnUfw7vu/8AoNR3SPcBSkjQNGysHXb83+zz2aovs8TTtdRQqZJG2Ss3yblX&#10;d/s/Nt/h/wDQqbc+b3UEYx5feJ7i88qPzIU8/btZlQ/Ntb+If3qjmnD6dcTXEbxoqPuVvvbdvNWo&#10;o44VWKKPy40Xaqrt2qtQXzXiwM1hDHPN2SWQxqy9/mVX/wDQa2mvdYR5bpRRXjbUkNvHJGso5EjB&#10;vmX+62G/8e/8dpfN815rZW8mZV3L8v3V+6rf3W+Zfu1e3use6VVjC9drf/s1jJbwy3jiOWR4GRdq&#10;ny2hWRWLblb7+/8AHb8tebVjLSKl95rHlleUkT2FpfWlt5N7ci9ZeVkZdrf8C21srtZtwX8aYrfd&#10;K7mVqiuJvJhkk2/d/u/epxnCEfi90xlKU5F2qXk/6V53mt93Hl7vl/3ttV1upPsC3DSR+Yy/e3fu&#10;91Y12z3DJaX0jWca/KX3bfO+X/lntb7v+981azxXKuaBpSpSlLlNyMWyxc7dvLbi25fm+9tY1lXW&#10;syQWss91CtiyNIqtcyRrHuT7rMys2Fb7y/xbfvKtM0nRtM0HSY9D0+3/AOJfbIqpGwVt38W33b61&#10;WuNEsNa0GHRtesftFn5W2VLlt0m7bt7Mfmbc3zbq5Oerycsfdlb5HRFUub3vejf52+83tPuLu6sr&#10;W6u4fs800aSPFu3eWzL8y7uN236VpFgv3q4rVptcl+z23hWaBpmkjndrpm8t4N3zJHsVv/sa6xl8&#10;yHy5lUs68r95f/2a7aVfmul9kwq0uW0v5i0y7qguJvJt5Jv+eas3/fNSru3Nn7tSV0y96PunJ9ow&#10;rqybUUs5kuGhWOWOc7Pl8xVH3W/2a0mWZpI23bVXduX+9/dqddrKrLUMKy4LSPu3HK/Lt2r/AHaz&#10;UIxNJVJFK0dp7dna1kg3bhtkK7mA6N8rN97/AGvm/vVQmi+0rHJL50j253mO2m2Krf3W+ZN23+63&#10;y/7NTNfNJcW9vb287LNH5vmr5flqrf3tzf8AoKtVfVoLxIbiW1vLWx34+ee33L/wL94m6uScuaH8&#10;x2wjyy/lNS3uPODMrI3zbflbc3y/eVtv8S1Z8xmSPbG3z+v8P+9WJZWMIjhaaOIzWrtIGgjaOPdJ&#10;u3Mv3vvbvm+ZqsCPULMxQR7JrVVO+WeRvNX/AMd2t/30taQnO15IylCPN7ptLu+WsPUG1hZGm09o&#10;mVU+WOX5Y2k/66LuZf8AvmtJmkjjAhUSen8K/i3zVHHt2qLhUjZP4Ebcv/oK1rVjzR5TGn7vvEiy&#10;T+WnmbY5GX5v4lVv0qutxMbhoZI22qvEny+WdzY/vbqZDJdyXVxDNEixBgYnVt3mLtGd3907v975&#10;aWe3W4j+y3UjZZlYH5VZtrbv4f8AvmtjSMY83LIJIl81mVvImYLub725V/3vlqaSe1kdcMsksL/K&#10;AwzuZf8A4lqife0vk3UK7D9xlZmb5f73y/L/AN9NTmtYmu45GiwYG3Ruv+0u1t1Y+99kP8QTyC2j&#10;8zaqtJ8qq/yr/wCO7qAZYo1837+zc5/hXb97b/7LWXZLcf6TLe7pmhk3Ksn8Lf7O3d8talxIttat&#10;cTK0gb5mVfm/75qVPmjzG8ocvufEZNrb6ZJqlzq0Me6+ZVibc37xVVd23b91fvVdvrN9R0+Swn8y&#10;Pz12NJHtVtv9KfbNbzLLeW8e64kVWb/2X73+7SPcXKvBuhabarNJJH91cL/d+827+HarVsrchUpS&#10;57r7PfyOc8M+H4vC1vJo1pczz2LI0+6eTzJI2bau1f7qYXdt/vbq6y1kt5o47iLO3Yuxm/iWs7Tb&#10;231W0j1iCOTy5RgeYjQsy7mX5o5NrL/wJd1aLSLbtm5G1P738K/7NXBR5Y8nwlVpznNyn8RCNXtP&#10;tDWu7bIv975Vb/dqeO8SZ/Jh+f5dzMu1lX260+e3tLhlaeJJP7pZd1ULCyt9M8xbTT4rWORst5H8&#10;TerLtWrOflpSj7q943qpLIGi8xlKr/tbfl/2qsRx7N3vWfvvvtmFUC1xyx+Vt3t97d/47/wKi/Kc&#10;kYl5/L2+Y3zKvzUwOZIwy7lVlzu+X5aRpI5JPs/VsNn/AGahkt7eOGRpl3R7FVl/h2rUy5ior+Yi&#10;aW+Mvlxxq0O3O8tt/wC+du6n3kCXSxnzfL8ts/K235qWORw3ksmxfvIy/d2/3f8AepLhrkKyWsKy&#10;Oynbv+VN3+03zN/47WUoRnFqRv8AaiLA1wy7pVVsfxL8rf8AfP8A9lVl3VWWPftZvuiqO+8lbytq&#10;qu1vmVt3zf8AfK1NCqyBGZPmj+Ulqy5ve5IkSX2pGjUHmozNGrfMvX/Zofd91f4u/wDdqlDH5Mje&#10;WrP9obeX+X+6q1o373KYxiXdxDBdp24+9QAzSK275dv3aFaNVVc/7P8A3zS7m8zbj5dv3q0AbH53&#10;zeZjbn5cf3asUUnBFaGYtFFFABRRUT7gvC7moAlopi52ru60+gAooooATmloooAKKi/1i91qWgAo&#10;opozk0AOooooAKKKKACimldy4amRqVTa3ag0H/eWoPL3j9583zbv8Kn+VflpNoK/N81aAUISIyVE&#10;m6Nf7x+7/wAC71LGrNM0u7cjKqr/AOzVY+7938qlrN+8VKQUUUUGIUUUxt235etAD6KrorHaWO1l&#10;6gfdqXcu7b3oAfRRRQAUUUUAFFFFABRRRQAUUUUAFFFFABRTEVV+6uKfQAUUUUAFFFFABRRRQAUU&#10;UUAFFNy3pTqAGE9u9KrK33arSTMrfLHuX+I02NmmjaSNfLZuhag05fdFkhPzNubb121ZVdoApWpO&#10;VX5vmoC4v8VVJFmmz5Nx5f8AwFWqx5i52t8rVC3l7x5bKrbvmoCJEYJvLxJcNu27d2FHzf3qfGqx&#10;RqzfK2Pm/wBqmzxNJbsqt5LfNtb+7RbrJ9n8u4mEzY+9t2/+O0GnN7pXghZb6a4MjMsi/Krfdq1c&#10;TeWm7au3uWbaq/71Tbl8tWk+Ws7csm63uF8yNvvKy/LtqZRK+KXNIurJJ5bNIvl+nzbqj81hHHum&#10;Xc3Rm+Xd/wABpsk0MKq038LbVP8Aeqp502yFrxUSZdzsPmYBRx8rf3vmWsb8s7BGBotuWRZGb5du&#10;3b/tVGfKEm123Ptb/vnvUM02248tVaRl+b5flVf95qsFvn2xr8rLuO371afF7pNg8tZEVlbaq/8A&#10;oNQw2sNnuWItulbd8zM1SSXEMKKs7bfMbYv/AAKrG4Rnb/Cq1PLH4g1KN1dXVv5eyHzt391tv/oV&#10;XhIGj3MdlQXUlwsO6GPzGb+GoharHcRTL97ayn+7trHmlcrljymnRRRXYcoUUUxzjtmgB9FFFABT&#10;FZWXctPooAKKb/49TqACiiigAooooAKKKKACmtu/hp1FABRRRQAUUUUAFFFFABRRRQAUUUUAFFZ8&#10;UlzI0iyDbtfA+X7y/nWhQVKPKNb5fmpNy7tvehVVRhRtpvlru3bfmFBRLRWbezy29tJJbx+dMqts&#10;j+7ub+7uq9GzMNzLtoDlly8xJTFbcNy0+igzCiiigAooooAKKKKACikyKTvuoAdRRTVZW+7QA6ii&#10;igAooooAKbuXrTqKACiiigAooooAKay7lxTqbzn2qbgOoqNW+98v3akqgCiikyKAFoopOaAFoqKR&#10;WdNqttapanmlzANZttO+tVpNwIy3ysem3dVmqNBjbtvy9aUbsDd1p1FBmFFFFABRRTVbdQA6iik4&#10;IoAZGvlrtqSmfMf9kU+gphRRRQSNaq+W3My/gv8Ae96sDGTTqDQiXcyru+VqlqJtxO3Hy+tNU/eV&#10;W3MtaAOYO3C/KKeq7adVdXVmG1Thuc0ATfxU6iiszMKav3eagkkKnPls3birNBoFNamLIrLuj+an&#10;IzN95cUE2Gtlctt3U9dvamNuIwvDVFcW63C7G/vK35UFEyptZv8AaqJljjWSRv8AeapV2/6sfw07&#10;b8u2gCEyFY/MkUr7fe/lTmG9lb+Gnbl3Mq/eqJdy/MzfM3/fNAAwLFvkpvzKvHy7W2/3vlqNf3ck&#10;jSSN8+3/AHf+A1KqLu+981aGg98r838PfNMCsH+b5l/2qYlwrR7pPk+7y3y/epclpmj/AIVX+797&#10;d/tUE+8WVZXXK1DJsjVpGX8KhihxM0zDEjfLu/vLQPN8rcjK2fmX/d/hoC3vGUupRfbzpltG8k/l&#10;+YzsreXH/d3N/eb+6ta6+ZHtVlaT1b5aRUcHfM212/u1N5jbtq/NQaS/ukTxyjd5TKp2/L/vVBC9&#10;zHbo1wvmTqvz7Nu6rM8PnR+WWZf9pfvVXhtBC+7zGb5drbvvNQKMo8vvElvMtxukj3L/AHlZaufN&#10;uGOlQ7vmUqvyt95qBvM0g/h+Ws/8RDH79zMu35lpGyrBj93pQu3c397C5qX71aEjVb5mBqkZpjcw&#10;pGu6Nt29v7v92lk+0CW3ZSqxru8wf8B+Wra9MH5WoK+Epz28c/3maNs/3qsR5Ksj/Nt4oaPcqhvv&#10;K26p/m3e1Zk83u8pWjWJpPtCr833Wqfd821aBu3Nu+7TvmoJuIxHrtp2RTNvzN/tUgiVW3LQHukt&#10;FN+bd7UvvQSLRSZFLQAUUUUAFFFFABRRRQAUmRS0mBQAjUfNu9qdRQAUUUUAVY4Vi3Fd2W9WZqtU&#10;05x8tOoKYUUUUEhRTcf7VI24fd5oNB9FFJ7UGYtFFFABRRRQAUUUUAf/1/5/6/ur+EzN/wAKr8Kx&#10;XcW1rfS7WB0+980MSxt/vBtua/hUr+1T9jf+14v2VvhvJ4jv11K6l0a3nNyrM3mRzfvI9zN8xbay&#10;7q5q8uWLfkzthH91J+a/U9OtbmPVL680e300alb2xFzFcXka+TGzN/ql+Vm3R7fl+X/gVd3c3F5F&#10;p9xeQqsy+R5kcZ+X5tv3f92sePT/AA9oM1xfWVu0bXjRtI4kbazfdX5Wb/0Fat3329YbhbNVulkZ&#10;fl3fKq18rlssRCDjXnzS8vwPZruFWa5F7vn+JxKaZeweLNF8T6lrE8c93G1ubOKTdZsrRtN8yN/E&#10;vl/LJ8tdr9gVvtLWiozXbMzSN821V2/LXG/2pu8X6L4TsYY5mhWS5uZ1VljjjVWj8tW/56MzKy/7&#10;KtXRb7XTNRisLe5WN5laRImbc00bN87R/Nu+X5f++qWHjGMZ2+G/frbXc2xHNKS/mt+FyHVrDxdB&#10;5cui6jbRwwqo8qSFm+bcvzbt33du6tN9V0q8uY4rNjdS28q7libaI2/vN93+FulVb6+jS8bTZI5f&#10;JmiZnkVl/dsu35fvfeqZdxktbfSoF2qu7ev3dv8Atf7Vet/gfbz+45+T3Yyn/l95i6lYwN4jS61t&#10;f7Usbi4hS0he3WT7HcRxszTbvvbW27f9lq2tYk0trYX2rBbe0gnj/fu23Z5bqysv+y0iqv8AwKue&#10;1DXNM0vUtOvtV1L7HZ3AaArtb/j4Vtys0n3VXarL/tblq74su21DRJLDwxDBq9801r5cEsm2Pas8&#10;bSM0nzfcTdIv8Xy/LXJGuoxqcvxR6dX1XmdMqU+enzX5dr7JdGdUt02q26zadN5cO7Pm7fvLt/hp&#10;LW2aCSSC2s4reBizswwPMkk5Ztq+p6s3NVbfVrZtYGgXA8u+t4lnwv3GVty/L/u+9XJpW+3R294q&#10;rGzK0BVm3My/eyu35fveterGUfjk/e2/rseK4OPuW93f+u5PNbR3Dx3IbzIWRkZd37tlbu396uR8&#10;O2CWKz2Ed39v09pmuLWP7rQ7ZPM8pWXbuVW+7u/3fu1fthrkfiW8sZrX/iQvbLIk7SLu+0M21o40&#10;X5lXb83zfxfdqbTZNDsWm0izkWK5t28rn726T5lrll704trl3/rzTOqPNGDgnzbPT+tGi/p1219a&#10;STJazWMzOy+Xc7d25f4vldvl/wB1qztG1jU9RtZpdU077Lg7Vj+80i7iu7a235f4vpVG8t77VvEl&#10;vb6noqtptqv2iK78xfMW4jZWX92rbqzrDx7YeIJNX0vRY2v7/TXaKSOJvJZf+BM3ytilKvyzjzz5&#10;bXW2/wAjaOHcoOUIX2e+3zL9s4gu1uJre81C5gtJZYriSBYmZJm3CBv9X+8+Vfl2r/tfMa6O9urS&#10;xhE00i2cK/vXdtsa/wC1u/8AZq5uxvrpUstJEkunyW+3zftf77zo9v3Vkb7zVJeaP/bsOqW/i+zi&#10;m0yWTZBE+1tsa/8ALRuf4m+b+8tOhV9x+y1l/wADr1KnSXPH2vw/8Hp0NSSaW5sGvPDk0U8u7zV3&#10;Nthm+X7rSKrfL/tKrVdjgnDySq4llkbcu/G2ND/Cu35trbf4v/sa4yXw/BpyML6x/tG0WOTdbxsq&#10;28axqzL+6kZV+b7o/wDifu9pNLBDDPdpMkalNyu/yxrt+7833dtb0pylJymrHPWpxjaNJ8xkWcOk&#10;2OuXk0zeVqGt+XmKRvmZYI9vyrux/e+7XVKFjVflWPaP++VrkbGOz1O2s7PUrqDVNW0kRySyRrt/&#10;ebfvKq/d3VnzeKdItdSi8N+KbpbW41zclrazxtGrLt+aJZf9XI/+yrVVKfso+9bll+vf5iq0Z1Ze&#10;7eUo/ku3lY9CVlZVK/MG7iuJtrO6k17VI7SFrKGNoH87qJ5vL2ttXd91U2q27+KtyytU082+lWlr&#10;5Nlaxfu2VvlXHyrH/e4WtEzR7/LhXdz8xXGFb/arqnS9rbm+ycUJypX5Ptf5mfNILi809be4dFbz&#10;J/lXKyx7du1m/h+aRWX/AHayfDfiW316z1C7XT7nT/sV1NBKs6ruZoW2sy7WbctaWj3thNC2n2lw&#10;0zaf+4kZl2/NH8rfwqv/AHzVzfJ5yvDJujVNzLtG5t33fmqYRlKSnf8Ar/gGsuWMXSkve/r8ytp9&#10;9o+pPJLp88VxJIkbOqMrNtZfl3L/AA1SsdObSYrGx8PRxLpse5WVtzMvurbvwqpF4asdMuLq/wDD&#10;9lb2d1qE8c91N92SRlb5t23r8vy/exV3T4NVtblpJmSO1kMjeUqszeYzf3v4VrOzlaM173depu+T&#10;lfsp+72foaf78ahu8zzLeRFUR7f9Wys25t3+1uVdv+z/AL1TxyTtcTRNFthULtfd94t97/vmufh1&#10;XT49ZuoLkT2s+5UVpWZYZt0at+5DNt4+6flX5latzckLNFMy/O3yBfvN/F/6Furphyy2kcc4Sjy8&#10;y6FKSRtn2yGN/OhSRUh3bVkZtrfRvu/e/wB6pUfY0KtuW4mRR8scnl/L/wCg/wDAqWGW7Nm0zQPH&#10;Mu/bE2xm+Vm2/dbb8y/7VY00niK80aOW3uFs9Qbbvj8tZvLZvvR/e/h/vVMo8vvRNYrm93+v+GOi&#10;ZLoSpKrBl+VWT+H/AHlqTbHcK4JZlzjO7/0HbXPz6YsOoJqrTSwtGuGWDdJ5jN97cm1v9msjXvFF&#10;v4atrm8a3MVvaywyXZVWZ1t7iTyxKsarlmZt3yrubav97atT7VQ5ucpUOe0aR0cCJa3n2S1tNtvL&#10;uaWUbR+8VV+9/e3L/wCg1Stda0jVL2a3sle6k02WSCRlVtiSRqrMu5vlZvmX/gVWbCLV1vdUmvFj&#10;8mSWNbRI2+9D5Sbnk+X5ZPM3r8rFfLVP4t1akLWsczWMaqjRxq+3+6rblX/0FqqMDOVSPxfF/XUz&#10;NTWR7P8A0iCKaN1/e+bJ5aou35tu1WOc/wC7/vVkWOka010moX80EzRoypEm5oVkVv3MkbNuZWCM&#10;yv8A3q2Lye8lS8hjsmnWNF2LIyLHMdu75fvNj+E7lqu3ijSLOSxs9UuIrG4vlbZEzfxLt3Lu+7/F&#10;UOEIz55SNqUqvJaCMm7g0fTrq4bUtNghtdQWGKW82ruupriTyfJkVV3bW3L8zfL838NaqaVpzS2t&#10;rLp8UkOnrG9r5qxt5bLldsX93y8L83+18tXZ7yziljW4yrXMi20bH7srbWbb9Plauf0fTotDvZPD&#10;1jbiXT7WJZ4mmuJJriNpnk8yNfMVvkXau3978u7btVVXcuVRmVzSlEk0rw3oumz3WqWNjaWetXrK&#10;99d21sqyTN/FuZvmZfl2ruZttbuowNeW8duy7o2lj3Afe27t395dv6/LU9v5luWFzdeasg+Tcqrt&#10;2/e+7XIeLLDWNXk0aGzlntGtL63vGuYJI1i8qF/30Mqs29lkjZlXarfNt3baqcYxpSjYzjzTq7nX&#10;uIJrgDzNsysq7flbay/N93+FmX/x2uI8UaRf6/qekxTWEn2WyvPNlljvGhDRq25VaFf9arMq7lb+&#10;78u6t23sbDTdQvtTs7hpLjXpY8MWVo/Mhh2qq/8AAY/mq7qV1b6XYNquryCGOzjaaeRV3fLGu5tq&#10;7W/8d+anOHtI6suEvZzUoHP6NYabYeIdU1e1vo7qXxM6TokaKMRWsawsVZfv7WZdzN/e21s3t/Pp&#10;+q6PpuPOW8aZXZv4dke5Wb/0GsdNbMWnW+u6HBLdWOpJ9r8yfzI5I1kki2xrBIqyLuR2ZV2rtZfm&#10;+9XQ3qNaut1a6d9pkk2RMVZVZYf9pm/hXc3yrWcH7toPz+93/EqXxXnHy6dNPwFvFWZzpM1j59lc&#10;o3mSPt8n5vl8tl3bvm/3dtKsOoRak9w1wjWrRL+6P/LORfvMrddpWseVZtKX7Xbxy/ZIZJJ3VPmb&#10;y9v3VVv/AEFafqOh+HtXkttauFaG4kEflvuaGTavzLGy/L8v95Wp88pdPe/r7xckY8sZfDL5nST6&#10;hZwzRWc8ipNcKxRG/i2/erF0G41e+hu5NZs1sVadlgiG0yLD/C0m1mXc3+zSGDVmjiNxcLeQ/MJB&#10;HGqyM0nC9WAVUVt396o5PtOmf2dp8KXM1uQ0T3atCyxeXGx8y43srNuZdq+WrfO3zLt+atOaXxSM&#10;oqEYuC+Iuot3DN5MNpstoPmVo5NrSfL/AM89u37395qtrayR3TS+ZuVpN7L/AHV2stUNLt9SsNLS&#10;zuL59Su4926d1RTJldyttX5VX+GqD4tvO1W6tbmY6ibeKWJVVvJVfl3MrN91dzM+3d8v96p5pR/r&#10;Yu3NKXK/+D95c8QeIIfDmjvqK20l95fIgtvL8yRf4vLV2VWx/vVLawRSNdWUIePzP3sjL8rf6Ru/&#10;iy3zLtqxbw3MNxJHPi4t5Dui2Rqvkrt+63zfN/s/LWTq+qXWkO0yWskkK+ZPLKqqwZYx/qlXcrNK&#10;38Py7f8AapyfLLnn8JMIx+CHxF+QXCWjERyI0jbf3bb5FWWT73/AQ25uu3+GuUgn8V6dqmtyXnlX&#10;Wm2kCy2NzdSLG2/ZmRWaNNqxL8v7xtrfe+Vl+auknupZdQ0o273MK3G6V1VY9m1U+7Nu+Zfmb+H+&#10;KqkUUsmu3OqaXftcRqhgubFpN0cc0fzKyfLuRj91l+6y/Nt3fezlLml7stv8jWEuVSuvi/zG+ELn&#10;xBeaNHd69d2d5dyLuzZo0dvub5lWORmfev8Atf8Ajtc14S0m8hHiaDVbFmtbvVJJI7RlVm8uRYl8&#10;xZmZd6sytJ83zL93+Fa7Sw06S0uprxobaPztu3yLdY5F/wB+Rnbd/wB8rVqG41VTN9stVYqzeU0D&#10;bt0Y+7u8zy9rN/dXcv8AtVXsvdhz/ZD2vLKah1t5FNLqx01TaxxpbadbrsWXcqx+YzbfLX5vvbv7&#10;1SRxywQ2lxplqs00uxZGnby2VNvVtqt83+zWJ4g0u21zTR4duF+0Ws0sK3X+jr5ckLN93LMqf987&#10;mX+7u210V1czCZVjsZ7xGZvmXYix7P73mSIzbv4WVWp83vcpL5YxUv5v6/EzIv8AhLAJHvLu2QNP&#10;8iRW8jMsO77rMz/e/wBrbtqaxjfTEhsrWNjGsTLHEm1oI1Vvl+b733flqldRyCxuNesY1vdUhtpF&#10;VVX5mmjX5o/9Z93d/wAst23d/F/FQtnN4VTWNS0u2a+juvOvmgVlWZrhUVfLjXaF2tt/ib5W/vbv&#10;lwtKMonRfmi46emxxC6R468O6dpdxp8tvqzwybJ7GxtYYY5LVd32eNZZpV2rbf3vvSf3VruJrG31&#10;jSrdvFOy1uAyzxK21Wtbjay7o3b7zLuba1XreeeDUrjSXO5ZEMsTbZFZd33l8zbs+X/e3f7NVl1Z&#10;rF1HiGaD7RJOyQGCOTy4127lWaT51Riv8TbVP8NbRhCmuW/u+exrOvVqy5re95LUfpNj/ZenNp1x&#10;MJoi7fPPHt85pmZ23fN8zMzf3V/2Vp+m6kmoaNb3+lj7Ql1t2jfGyxs33l3Rsy7U+7+7Zv8AZ3fe&#10;rmdOvNL1q+uJtB1U2Ws3SiWWE3C3LKFXy/LMbPKke1tu7yvl3fxNurZtbPxNp/7uzjs7uNi0jPJN&#10;JG0cjfeVVSJlZd3+7/u1pGfvWXw/eZThzX5373nodDDevLKLO4iaGRmk2dWVkjbarbsbfmX5ttJu&#10;mkTCu1q8jDDna27p90bmxuqtp97dXFgt7qI+x/u13CRfLw38TbWZtqn+FW+b+9U7TXPl/aeLqFm+&#10;RIgu5lLfK26RlX/Py1vGUeU4JU+WXKV3s5rScX1uwlupDGk5k/5aRpu2qu3hdu5mHy/7395ZLm8m&#10;+0x2cStDK67mdoZJFXbt+Xcvy7vm/vf99Vn3P2ie6t0LLLDDcruSKbyfJVV+Xeqs3mfN/D8v+7U9&#10;7YNeXTG+vZxBNmKO2VlhVjhW3bk/e7vlb+L7u75az/wm9o8ylVZ0m4MreYu1ffvWfCsV0y3fl/d+&#10;5n+Htu2/wn+lSR2kEcQt9rSRryC7NI3X+8xZjVa5e5Rof3LSKv3o4tv95QvzMy/d+9XVc4VH7MWV&#10;pNOu7r7ZFeXbSWkzL5ccW6GRF2/NmWNtzbm+b5dvHy1o2Rt0tVhs/lSP5du7dt+rfNVG5lv0xb6e&#10;1t9saZWMcrN81uJF8xvl+bf5f3flwG2r93mrsG0IJVtGga4+dw23crf7W1m+b/d3VzykXOUpQ940&#10;G3Z+X8qhJuPNBCq0fru+b8F2/wDs1QraWn2pr0Qp9oZdjSbV37R/Du64q5uXd5e75vvVn732jlK0&#10;lzDG3lySKrfL/F/e+Uf+PU2W8t7dZJLiQQxw/M7yfKq/8C+7VLWLnULOxefSrVr66jK4gVlVnXcN&#10;2GkKru2/3mq15MmZijeT5u1iy7d277v8W5fuqv8ADUSnLmaX9bmqhHlUmJNfWsKx4bcbhlVNvzbt&#10;/wB1v93/AGqmguPMkaN12vH1/wBr/aX2qVf9Y3y/7Oaz9j/bzNF1+VJQ3y4VVZlZeOeW/wA7adqv&#10;NzfZF7sol9ZWkiDFGjZuqn7y/wDfO6qUiQTSK8kbyPZs0i/Ky/MVZfl6K3ysVq2I1GWVVVmb5vl+&#10;92/lQxaGHd80rRjP8O5v/QVqpRly+8TGXve6Z0bLbXTlo1ClF2SjbukVdzeX/ebb8zf8C/3qal+V&#10;kke7gNpGDtR5pI/mbcy/KAx/hVWH+y397ctJEzTtDcTWzw3H8Kyqm6NWxu+aPeo/76+Zv9miaMTa&#10;rHcyWp3WySRrOzLu2ybGYRqufvbfmztb5flrjjJxj7kjplGMviLrTSiaOIxMyvnL/LtX2bnd83bj&#10;/eq4zfMvytWPZ6jDqFqlxDHIryIx2So0cisv8Mi7flbn/wCJq6rxwW264/cptX77fd/2d1dcasZf&#10;DIxlCUdJRHW9y9xltnlqNy/N/eVttWPljXbI27d/erlbnWrpbjy9F8vVhCytcRxSR+bGkn3dq7lX&#10;+FvvMv8AwKuh3XP2nZ5atFszv3/Nu3fd27fu4/i3f8BrKlVjOPul1aUofEJbzCR5WWVZArfdH8Py&#10;r8v51myatZYW5bd9lZoRHMv+rka4k8tVG07vvMu7cNvNQmTxANQePybaWzO3Z+8ZZFww3bvkZfun&#10;Kr7fe/iq/NA1w0FxtbzLd9yo7bV+b5W3bcqcK3y0R5+X3S+SMZe9+ZOlzC161sjK1xEqs6qy7lST&#10;dtZh12sVbb/u1IBHJKZDuyu5Odyr/wB8nhv96q0cNpZGa9kUeYU2yS7fmaOMsyqzfebbub/x6qNz&#10;LrD6rb2ttGq6fNbzGSfd+9imynlqq8qdyszd/u1v7WXu3MlCMpe7I1pJZVeOFYWdH3Bn+XauP725&#10;g3PsGrNs7fyVmt4DLGqy53TSNNuXcu7azs20feXbW1/qY1y3yp94t/dqzVulCXvExnyx5SDaq/Lg&#10;/MaczMuFVd1UGuLuOUj7MXj+XBVvm5+8W3bRgfXd/s1FcNNHbsLeNZmYqu2R/LXazfvPm2t91dzf&#10;d/2flqZSJsWriK3kWOOVVZQy7Qf7y9Py60RRCMsQ27cd7bmZvm9s/dFU9Pjjt9PtbbTXSaGBViVt&#10;+75Y12/e+bJpHurOeyuJEm8tWLIzxEMysPl/h3fNSjV5uU05JbI01j2yMzMzbu38K1SmvIVn+yoy&#10;yXWN3lbl8zy9yqzbf7taYXBY+tYsFtCry3q2u26mZlZn27iqs23ld3y/xKP/AGat5fCTT5fikXS0&#10;zTeS0Py4zv3fL/8ArrPjt7m3s47dUSZllVmLNt+XzNzNwrfMv93/AMerSMcgIbdtwOY1xtb/AMd3&#10;U0s8gVrZl+9838S7Vb5v+BV5soz5uYqMio11L5busMysr7dny7vvdfvY2n6/981K0l0pk2r/ALit&#10;t+b5furhv/Qqpw6hFK0sNjLBdzQyqkwWRdyDd82/b0ZF/hpdixTNJHH5OGWIH5iNpb+GNfu7v73/&#10;AAKp9l/Lc35P5ol2WS0lilhnCrFH+7fd93LD7v8A49VKdp41isbGNfsu3a0m5maP+7tXb83/AH1U&#10;klgJVW2kXEETK67W5dlbd83y/wD7VaTOyqzMv3fm+X5qmUJSI5ox+EyBazC7to7eQC2CySyBm/eN&#10;JuXb/wAB+9u/4DV+OS4WNkjZLiRfvbm2/wDoKtVZ4pUtpLq3Vpp2XfGr7WZSV+6v3f8A0KruyRVf&#10;94272Vf/AB2tYQlGXwg5c3xFRpNOe6TS8qs6p5ix/dZY1+Xcv+z/AA1o+ZuXMOJP+BVmJI9usd1e&#10;KQyJtdyq7v8Ax1m71VXT1s7S6k0SBYZ7vdJ8zbV8xl2qzfe2j/d/75rOM5x+Ff5+Q+SMuv8AkdCy&#10;7tv95aqXc6Wtu0sjKu317t6f8CpFT95u8t/l29W+X/gPzUzyY/IkjtRjzHb5vvbWb7zfNXVzylzc&#10;pilHmjzDZ7Y3FxDdLJLHt6qsm1dv+0tWY2myyzD5tzYI+7t3fL/wLbUMNxKr/Z7jazfw7P7v95vS&#10;rUJkYN5ke3/gW7NKHLvEVTm5eWRkMzgR2/k7mkduEk+7GGZldm+Vsfd+VVbazbfu/NUF3b/2o8mm&#10;6hpomt4vLkinlWOSNpF+ZW2bt3yt7Vfhsfs75jCL80nO35vLkbdt/wC+qVW1HMbRhWDspk3Nt2rt&#10;52rtbv71nbmjyzibc3LL3BlrcpfWyyLJ5kLKrCVW2q/+0u0/db/ep17b2t1BJa6lapNaMmXWTay/&#10;L/eVqydU0u9utLXSLW4aGRvLD3Kqu75drMyrt27mxV7UDJnzorNroq2xk37fl3feCt8rVHPLlldG&#10;1o8ycWNSHyYYP7MRmttq7Ui2rGq/7O5lq7HI0irJbw7WZtreZ8rfL/31VrdubZE2zZ1+WmqDLtm2&#10;lNwwyt/drdQ5fhOdz5viMVJ5Y9QaNnRpJFZooFZd21fvN/u7v/QqmhvRNpo1J4prXcu50kX94u3h&#10;lZf/AIk/7tOktYIbma+O1ZbhQvmv823b9wKvp/F/vVWto7qCz+x3F5503mMzvu3MvmPuVVVVX5V3&#10;Kq/7NRzTje50S5JW+Resbq5up2Zo1jt2VTH/AM9P+Br/AA/7NTtH+6k8yZ33N/D/AOgrTIYBi4kX&#10;cssrfMy/Lu28cVZe4MUfmOjf7q/M1aU+bl9855fF7hQRTbQyTWNuWaT/AJZyNt+Zf7zNuqaO4j/d&#10;28jqs0ibto/8e/hphlmn8y3ZdrO3y+Yu5dv+7TvKjYSRR7WePb/y0+Zf7v8AD8tOP900f94rWsy6&#10;naTLIr+XvaIq6tHna33v73zVm6yLyNZJ5rqWCCGSHyhZx7pmb+Lfu3Kytu+7t+X727+7sK0jNM06&#10;LGzFQhMnys23+Fv/ALGmvJuaOdW+VXbcqLv3Mq7amUeaJrH3Z83KVraF57sveQrNJH92TZs8tdql&#10;VbczM3zbvmrSjXy1k86RpPMf7p+bb/s/LWXdQx6jJJatMplhZfMVf4kYblDc7tvp/tVbjgmjTyI9&#10;qxMnzTq37zdt+90rb3vskz2+IralNeM9vFZp+7WVfNd90e1V/u/L81aVxM0LRzL80f8AE38KrUfn&#10;tHCy+W1w0fy7fl3N/tfw1BbC5nla52yW6hdnlSbdv+9tWtIyD7O3wmgs8jzfKitDs3K+7+L0qWOa&#10;ObcI23bW2tWTHazwxRxxXKqsbfOFX71XoIYvMLLD5bL/ABH+KtLHNOETRopnTktSsyr96pMShHDN&#10;50kk0m6Pd+7C/wAK7akaSTztq7dqr83zfNUTXMbNNGVdfJ25/wBrd/d9alSNBJuVcLt/763VM3/K&#10;bf4iSCSOSPzIxtWoJpEWeFG3bmZiuM7flX+KrKrIpYD7vap6y1kve+Ix5veOes7jVWY299ZLHj5h&#10;LHIrRt83+1tfdt+b7v8AwKtxvXbuZaa2VdW67uKJPMO3y9vX5v8Adopx5Y8t7lzlzS25SB5Np2hd&#10;527sL/s/5+WrO1t+d3y+lOVdvSn1a/vGTCiik71oSLRRRQAUxXU5C/w015FRd8h2qO9VlaG4/e28&#10;n/Al+7Wbl/KaRiSpMsheMA/J1zU5/hqqscbN5sa7Wb72f/ZhVyiPN9omXL9kKKKK0JCiiigCGSLf&#10;G0f3dwxxQi+XGq7s7R3qambRz/tUGg+iiigzGLu2/N1p9FFABUDfeX5d3+1/dqem7vm20ADcKTUT&#10;Krqw/hb0pyxqrM38TUscaRrtjXaK0NCSmbfl25p9FZmYUzau7d3p9FABTPm/u0+k96AEZlX71Ooq&#10;nvXzJEHzMq5xt/vf/qqZS5TQsq27tVVZfMj8yKP58fxfLVpQ235vvVDteQ/N8qsv3anUI8pS0y5l&#10;urYtOo86N2jbb93cv932rWrLtjFEzWgK7kO773zfN/FWpRD4dS6vxe6FNGcmnVBuXcI2+Zv92tCC&#10;eiiigzCiiigApi7tvzdafRQAUUUxm2jc1AD6KZ7/AMNPoAKikTzEKhiu7uKlooAYqbVUelPoqNdv&#10;+sH8VBoSUVGrdmNSUGYUUVWlUtIreYy7f4R/FQUh6Mkn7yNt1P8A4vvfhVe3mjuI/Oj3Yb+8rL/4&#10;61TK6SKsg/i6UFSF8tdvl/w077o+lOooApMkjPG3mfd3fw/eqZkbeJFbb/eqeigLlLbDO0crLu/u&#10;5WpNux/MjXduprtIys0QzuXj/eqZfuqrfexQaFPzvOkaCaFl2/xfw/8AfVTLGsbNIv8Au4p25mZl&#10;+VlWnqcMy/8AAqCZP+UpRuS0kwZm/gVdv92kjC3EjeX8rL96p5ZNsW6KEtu6qPlamPMyzJbqv3hu&#10;Zv7qr/Wg05v5Rz+T5nlK37z7396nyE7dq7fM2/Lu+7VOzj8kSF0Xc8kjD+8y7vlptxtSeO5kjaRl&#10;O1dv8O7+8tZ2Dl97lBogHW2dm2t86/N83H3t3+z81TBZI5lb5VhX+FfvbmqCxikMMjXEbJNIzZy2&#10;7bu/u/3VpI3aKSGGKNpI1VULN8v3d397/dqf7xX90qtDPI+2WRdi3Ksn97ata0lxFC+2UhVb+Jvu&#10;7v7tR+XHDI37tfL27tzf3qjmuoI0WQK7LuXp/wDZUpS5YtlS941flp1Qyfd3L8rVNVx/lOUKKKK0&#10;MwooooAKi8tf/Ht1S0UANXd/FTqKZhf++qAH0UUUAFFN3DO3vTqACimFclT6U+gAooooAKKKrytt&#10;jZtrNtH3R95qALFFNXpmnUAFFFFABRRRQA32xSnpSbsfeo3UGg6iiigzCiiigAooooAKKKKACm7a&#10;dRQAUx2VfvNin0UAFFFFABTWzj5adRQBF838WNtCqFVQo2he1S0UGgUUg6UtBmFFN/8AZadQAUUU&#10;UAFFFFABRRRQAU3dTqKAI2ZVXc38NIrK27a26pagWNVG1fl+bdUs0Jf4qdRRVGYUUUUAFFFFABRR&#10;RQBWlkljHyQtJ/u7f/ZmWrNFFTY0CiiiqMwqqzsrrH5bMG/i4wtWqKACiimq26gCLzYfM8vcPM9P&#10;4qnpm1d27HNPoNAopu35t1OoMyB1mZ8KQq/+PVPRRQaEa/eZqkoqvJL5a52l9xxxUylyk/EWKZ/s&#10;/ep9FUUFMyq/hT6hO7zPl+7/ABUATUxT8xFVf9L/AOmf3v8Aa+7/APFVdoJlEb8272pjbt646Uqv&#10;uZv9mpKChu3+78tOoooMyOTb91v4qduqL77fOv3TwakZVP3u1BoPopnH3s01lV2yf4aAHtR8rVF5&#10;q+Z5f8W3dU9AFGZt3zf+O1KsnDN5bLVdknaZvm2qv3Sv/oNWFWRtrSNtb+6tBpK3KRzW8c67ZPmX&#10;+633flqba33mb8FqTncd33aFB/ioM7lV5MCNmV/mPRV/9CqZmVV24/2acu3+H+H5ac2dpoAgjyf3&#10;bfeX/wBBpJYWkXbHI0futOLOrKu3+H71H/LbO5tu3/gNaFf3irGtzGvlybdzfd21aDL5uB8zd/8A&#10;ZpdzKm5k+akEUYk8xRtZvvf7VASlzAu8HbKytu+7SqXPO371QzQpPtWRdyq27/gS9NtV08y4lEgk&#10;KBdwZV+ZW/u8+o9qCjT29+9L321E0e5t6na1OV2+bcPu1mZisqyLtakZf4h97FOHzLn7tR+Yu7y1&#10;O5tu6gCVd38VJ/F978Kj3KjLH0LZoBBbcG6cbaAJ6Kaqqv3adQBH8rNj+JakoooMwqLdywHzU/n+&#10;Gl4AoNAyKWiigzCiiigAooooAKKKKACiiigAooooAKKKb0X5aAHUUUUAFFN/ip1ABRRRQAU3b81O&#10;ooAKKKKACiiigAooooA//9D+f+v7Vv2MriDUP2SvhLIu11bwzpsbbfu7o4FVv+Bbl+b/AGq/ipr+&#10;yr9gYW0X7HXwvZEjgj/spfus21m8xtzfNj5mbn/erkqz99Un8LTOuClyP5Htvi+z0XWIdPuYQv8A&#10;xItQWSeJ/MX5lX5lbb/vKy/w0Nrdz/wlUEWg2oks9TTZczq37u3WNW2tt+7uZm2/LXDNY+HvGWue&#10;IvEnhTVp9WWznkstS09bhms5pLeNflZWXbHIu7azR/8AAq6rw3psOl6TbsskWmx3kfnR2kXzQqv+&#10;y21W/wDHa/OcKsVHFv3LRlu15aI+2hGH1dRk7y7eupe1q6ute1RmWztJtF0uObzUkaRZJpGXaq/L&#10;Gy+X8zbvvVRg0+GO+k+ITXCaheXltbwWcG5Wt7Hy423RWzbVbbKzbpGb5m2r/CqquhDdLtk0+Pb5&#10;fzSf9dG/u/8Aj1c3ptlrWq3EdrrWl2irZ3LTwK037mONVaNZF/d7vN+bbt2/dZvmr3Jwjz828pMX&#10;soxjy/DGP5HaQta3lxJdXE26a4j2ysqs0cbVPo+o6LeSNpOm3YuoY4pPNePcu1l2/Kzf3qwbGy/4&#10;mhk8Jas01nJI0d1beXujWb+9/wA9F/2v4fmWtrSkbWtSkhWZYYbdmjljj2qzMv8Ae+bd/wCO12Ql&#10;LmXL/XzMKsYcr192P4fKxoLp8GoaU1iuxdPu12RxyR7pPM3fe/3aIpk0+FdChs5Lx9PVXuNm2Pdt&#10;Vnj2lmVdzMq/xf71Z6WNzdeK4bq0F5YwaeskBX920cjNt/efeb5f95VatKS1mXT76x8UTRXFlJL8&#10;srt5bNGfmUNtHysrcLt/u1tGlGXv8vvbX8v0OOcl8MnzRetuv/Bdjq7C4kvYEuprOSzkkHzRy+X5&#10;i/7LeWzr/wCPUahLNDEJLeJ5XVlyqbdxXcu77zL2ri9Cs30fbo1rJNdOzSXCTPM1xHDCzfKn7xt3&#10;3flVdv8AwKtqa8tL9Y/szM91GzbZUjZljkVT95f/AB2vQhX5qXLL4jy54flq80feiNstSGteatjB&#10;cR27Ff38g2xyfNtdEVmWRSF/i8sL/dZqr6lHqLx3EOmt/ZEcbxyPfMsMnmL/ABeUrM3zbfl3SL/3&#10;1WFZeJ9EsNUU61vj1ab9xvkhkhaSNW+8sTfw7m+8tLrnhfRNR8VWvinUppJobGJkW0aZlt2uGZWj&#10;m8ofLvVdy7mry51IzpOUGnLrrb/hj0Y0PZVeWacY9NL3/wAzf1vVNU02ZZbVYfs1vExuHnZlYs3E&#10;Sxqq7WZn+983+yvzNWbYaPbw63PrsFoiXGoQbbmdW2/8C7fdq5LDc+Qs2oNG9tI1p5FuYhItrJC2&#10;5pPMbaz9mVmVdu3dUkOpRXlu0N2Fu45H8rzPuxsrNt2/L96rnOPP778yIc0aXLBeT/r1KiaXqWm6&#10;XdDP9uzrJ5sEd8yRqqr93ayxyN8v8O5d1aV1oGm3k/2uVZ2Kr5rCOaTbJuz8rR7trf7NWLGxg01p&#10;LfSlSRvmZvMmZmTd91fut8tWI21I24uryPbIi7mggbdll/h3NtX/ANBrpVKHLyzh+v4nLOvO/NB/&#10;p+Bwsd5fXXxCufD0tyrQ2lja6hZKtrtmjVppI5l89pWVtwVV2+Um1W+81W/EOr6iLTUpNHsZI7yw&#10;s/tKrdRtJbyL83yrHG+1n+Xbt3KwqHxnfeNNLstM13wbog1a4+17tQtDLFDcTWfkSqqxyM3l71lM&#10;Tfe27VauiW6W5tLOfVmgt5m8sNatIvlrffK21ZOGZlb7vy8/erl5eaLpa82/9PyO6/wVbJx2+a30&#10;Xcp6Onh3S/ClreaZcpaWFxFHItzJIv3Zvutv3Mu5t397FT2Ol6g2qw6lrltBLc28Hli5jlkA3sfm&#10;8q2fesYb+9v3fw1U1TSLHVfDV1o0cOntpUltC1srRbrfZGu4Fl+6yDC7dv8ADWzf65dQ211dabo9&#10;3qL26bkSPyofOb722Np5I1/4E21f9quiMuWSjNfClt+OhyzlKV5KXvNvf5dSl4c0i/8AD+jSWGpa&#10;teaxJHPNILi52tN5bSb1j/dKNwRfl+7uq5JDc/2vaXNqkwtXWTzVXaqK33lZ1bbJub/ZU/7VcNHJ&#10;rXiKRte1rwhLoupaCzNZNeahGyyRyL+8ZfsUkv8Au7ZF/wB2ul0vU7rXpNI1y2lW1spkkbyJYd0k&#10;ysvyskm5WRV/utHuaiGIjLlpRT6cu6dr9bmk6U9aspLrzbWvbpa5rWqeXBd/ar1tQFxcyKvlqP3e&#10;6QqsP7v/AJ5/dZm/4FWdbXN1a6xDYrZzWdrtkXc6qyybfu7WjZwv/bTbT9P07wv4en+1aXGmnrrM&#10;0k7RRL5cdxdXDebJK0e3/WufmZvvN/FW/BeNcRQrJG0c0y79kvysq/7W3cu5f7u6uyHNL3ZPb5/1&#10;c5ZVOW+nNF/L8NtCJNPP2e6tvPlVpvm37vu7v7v+7VLTYZrKFbGTVluJY08pFYLu3L/E38TNXRqq&#10;x7VRdq9OKw7q+nsHurm4jij0+3i37/M2yNJ/usqpt993WuqUIx94xpznO8P8h91fXFisz3FnPdRw&#10;tDtMSqzN5jbWZV3bv3f3m/2fu7m+Wo4biCKe3+0yL9rumkWLdjcyrub5du75du3/ANm+aiz3XliG&#10;uoZtOVSrNE0iq0fltu+9EWXDfxbW27fl/vVh20+vTaxb3Ol2en/2DsmaSdJJPtTs3zKscXlLGqs3&#10;zMxl+b7235qJS+FhGMdY/wBbHRaWt7DDJBfSfaLhHkbzdu1W3MzKq/7q7V/4DUljp9tp7XT2sPly&#10;XEjSylf+Wjt827+lZOvJNeac2lx/uZr1tqJu2t/ebcy7tv8AvLXSwQrb26wr8qquP71TCXNPl5fh&#10;Jq/BzX+LocLqM3j2DWf9Ds9PvtHKKrxeZLDebvm+aORl8pv9z5dv96ofEWjeMdQis7PQtWg037Jq&#10;VrcyM0LXDT6fC26W2ZpG+Rpdu3zV3Mq/w/xVe8T/APCU29v9v8HQxS6huiWSO7kkaH7PuZpGjhRl&#10;Vpfm+Xcybv4m+WtSxvotRvZLi1unktYd8BiEY8tpF27mVtu7C/d+9t3bv7tcvKudwk2dl5eyU4RX&#10;9dw0S0vLOzNzdszXFx+9ki+0NdRwsyrujhlkVGaPduZWZV+991V2qt9reS5EMjs0LK29o12/Mu3/&#10;AFbe1I8xhsTcQQOyxR71gRV3sqr8qL/Du/u/NRe309hbtcfY5bpi6qqQbWk2ttXd8zL93+Ku/wB2&#10;MeU8/mnKXu/EQ2gOoLBq7WslvdbGTy5ZPuru/iWNmVqwPG3huTxHpa29vbq11HPG6t5zW+3a3zN5&#10;kas33f8AZra0nTrnTbaa1uLl5POnkdG3bmjVvm2/N/d/4FWgWvSXjARl/vK2G+7/AHfX/gVZcnPS&#10;tNfEdEasqVXnpPY5m/E+oedo2qaVBcW8f2fZ5826OaRm3fLuRm3R7d3+d1XrB9M1G5j1XR/LuIYE&#10;khilgZWh3eZtlX5T95WTbVd2i1S5k025t5fJsvJkgu2Xa3nNu3eWzL95V/iX+9trjvDvhuLRf7I0&#10;3wRqMWn2GnWslkdPureSbP2d/wDXR7ZYfLl/eN5r7W8zcv3dvzZ8vLL+b7v60Orl9zl+H77bfqdx&#10;faj4ftdTsNL1G5gh1K+aY2kErqrTNGqtKsa/xbQy7qfr7X02lSMtrFPGCfNgl2/vI/7qlmWPd/vN&#10;tqlerBcY10uzY8tM7VXyVWRlkkj8xVZWb5d/zH5VXb/tN8RXWuaZY3F9oWnvqVysaqkHn7ZPMZl/&#10;gZkjZVVtzfvV+7tX71aT96L1MaceWUJfa8yvew+GtLuvD9nDY2yyJcyNZxRtFD5MjROskiqzLn5W&#10;ZWCqzfNWtr2nXGo26lbuSykhfev3Wib5Su2aP/lpE275l3L/ALy/eqhpFnqWqwRReNLOxuLm3l81&#10;Gg3TQrtZvLZfN+aOVf4tu7/epl9o+o6rqF0+t3EV1oGoW0cC6abdVmjm3bmka5WX5t3y/Kq/Lt3K&#10;1HJGUdvi+QSlyzXM/ej8/uJba4161uD/AGjBbxW9lKyyXTbYYntWiZt0K75GVlkCKwkZV27mH8K1&#10;q3OsWGnRx3F9fRwRXD7InZv3cjN91VaoptPt77yry8VreawaYQfvJNvddzKrKr/L/C26szwqLLVN&#10;Ks9VtrRtLDvJI0Xkrb7pPmjaQx7n27tu5fm3bfvU1zR90n3JR52dLJC80kMgZlUDcNn3d38O7/8A&#10;ZrH8S+GLHxRFZwanF5q2k63KHc0bLJH91l29f91qsabpGqQTXFxqmqS38jOzRLtWGOONv4Nsf3v9&#10;5vmqhrXh3RtZeG61TS/MnjeNVlVvLkVS3zKzRspMX96Pcyt/EtXOnzw5ZIyhLlqrln8Pb/gnUkmG&#10;NY93+zuPy9elcRqviHwk99L4R1Rre9lj8l7yB2jZbdJm/cyTLIy/K8iqq7VZtzL8u35qm8SeJrSx&#10;S3ihWeeC4nEE1zbRrNHaru+dpW3Dy1xuXd823+7SeDvB/hfwdpsll4X8yVJmaZ5bm8mvZpGk/iee&#10;4klkZf7q7tq/wrUzlKUuSBcIRhDnqp+X/Dmv/aUUV7DpjXMFvJ53lLE2zdJ+5aTZGu/PyhWb7u7a&#10;v3dvzVX1C90yedtPuS3mTFUC3UMqwSN2VWYKm5v9k/8AAWrQn1F4poLe4DRG5kCwsnz7mVfMZW+X&#10;C/Krf8B/iVqgtbG605rqSNNwuJ2lbdcTSfLt/uvv2/N/Any1EuaXukRtH35FDxFqN8unSWfh+a1t&#10;9W3bbRb5pIYZJF+ZlXau5tq/3Vb/AHapazf+Ko9Fshb6H9u1eSWFZIkmj+ywtuXfLJJI0bNEv3vk&#10;jaT/AKZ1uma8WG2uVga7ZpG3bV8llik3fwyt/D8u75l/2f7tV28QaZ9sh03T54ZJ1nMc0COrSQ/K&#10;WZmVd23H+1is5xjrd/Foa0+bSMFflNaSK4kGZFMczfKrR7WWP/vr/wCJqlcCXTLJTpcKSSmWEz8q&#10;pZWkXzpG/vNs3NVLxFJc29pLHpV79ju7iW3zI6tN5cbSqrssbblVvL3bfl27vmapL2C3uo7j+0b+&#10;eG1kimt3ik8uONl2tuk3bVb7vzbt22tXOPNy/aJgpcqcvhNa6usSSRSRyokKeZ5q/MrHn5VUZZmG&#10;Pu7az7a41KRhJdsrWbJvV2V4ZF2/3o2X5f8AgVUbBzpXhS3aOzvL828UZWJmjkupPm+X5t/lsw+9&#10;u8zb/tVRWLTLrxVb3OvwrZ61apJHZgXkjRzW8339sbeWjN8vzDY235fmrP2spWl9oqEFHnjvFX/r&#10;uLLf3qzLeeE9IW9i1aDzlu90MMEkm0eU8squ0u1l/iWB/wCGtKz0aOxtl0221adJz5bMWm+0Sbl+&#10;8y/afNb5q0tXk1a30uZfDsMLXip+4WfcsKt/D5m35tv+7XFeGtOXV9QXxXrLx3uow+ZaL5Vq0MMT&#10;QyFZPL8zdI3zL8r7vu/dX71S/dmoW/rqaQ96k6ktI/f6XO3tNLhtNQvLqFWj+2NHLJ83ytIF2t8v&#10;+6q1j+I9dvNP0bWJPDVmviHW9MgeWPTVmjhkmkZd0ce6T5U3f3mrenuroW7TQ2/nSCLzFi3KsjN/&#10;d+baq/726ua0vxPpniLQJNU8KXdtqDXAmWOW2k8yFpI9yt+8VSdqsu3dt+98tauUY+5GXL/XQ54R&#10;cpc81zbf0yE6T4qvfCbWlvqzaLrV3F5n2ny47r7PcS/NIvlN8jKjfKvzf8Cp+l2uqWeiRxanqA1r&#10;XtMg2zyxR/Z1ubgR/wCsaBXC7m+9s3bVb7u371btxbxan9kmvLdmaF/MjRpPlVv4Wbb8rMvb72G/&#10;76qtDfwW93daLHqkF5rHl/aUtnZFmWNvlVmVfm2bv4tta8keZc39f8E09rKX9fr2HfYtS86KeL7N&#10;HceRteX7N/y0b/truVd38Pzf71VtL0zUE0660/UdkbTyM3m2a/Z2ZpP9ZJ95mDM25t3Wtu1uLwJA&#10;l3a7ZpFy7RMrRq393c21v/HatPP5LKnlthjjK/MF/wB6r9lHmMXXnH3NP+GKENjNapDb28jSRxx+&#10;WWndpmbbwGbd8zN/ebdVTU9N/tqz/svVbKC8gZl3LIzeWcfxbdv/AI7uqvqyR6tpslo7yQyTO0SZ&#10;ZrfdJH8zbWX5grbW+ar1rax2ejw2mmzeUqxKkLuzTKvy7V++25qbUZe6/hLu4Wnf3r/07kVvoWm2&#10;cqTWdnbWsZjVHQQrubb91dy/3f8AgVOvLu5GnzW+mz28erSQM8CysfL8zb95l+9t3da2dxVljMi7&#10;mH3cf3fvU1uGZUbbI/zc/N/s/d3UuW0eWJh7WUpc09RPOhby085WaTlfmX5tv92qd1dz2llcXQt3&#10;uZIUkZYINrSSbdxCruZV3t935mC7v4qtPawyTLcSRDzowyo5Vdy7vvbf96r+3aMLVanNeJ5qniHw&#10;r4YtLeS/ZrKaaeWztlnk864uJvOaMxxyMzM7SOu5V3btu3dt+6voe0hlJ+63b/aqk8f2doVt1VY/&#10;mzF8o/2vl991TQlnTzVg8hpOWV9u7/gW3cP1rPl+zI6q0oz99fmS/aI9/lsy+Z8x27v7tMnZVjzJ&#10;uUZXou7/AOKrHF3cM01vdMqCErE8hXyVmkkVWXym8xmVfm2923fd+7Si8ujqsmlT2pS0li3RTsys&#10;rN914WVvm3fxK3zBvm/u/NlVnGMdTP2Uub3TTktbe6kja4hVmtn3Rs6q21tv3l/u1UtE1Fby6e8d&#10;WikkXylX+GPy13K3v5m9vpt+b+GrVlcNdQrO0TQh/mVZPlk2/wC0vb6VIv8Ax8SN5jEbVGzsu3d8&#10;3r83/stOEYy9+IuaUeaDI/O3puhP3XVWBzx8w/pVmTzN0fl/d3fN/u7ajt7eGJ55I12tO+9/9ptq&#10;r/6Cq1d710f4jBuP2SGQf7TL/u1AVuGaErJtVfv5XluP/Hasxs7L+8XaaevrUyXvB8Jl77n+0WiZ&#10;V8ho9wbndu+6w/u/3aPJka4SVlVlTdhivzqzf3f7o/Pd/wChX1XazMvRu3+1Uv8As1l7MqVT+Ups&#10;JtrbQok7N976bvu01luDLKjbfLaNdp/2vm3cf981oVXmhWTblmXac/KcVp7MmMinY2f2MN8sW5vv&#10;NFH5edvr8zU64+3vGTYtHE+35fNVm+b/AGlUr/6FVmZmCsyq0n+yu3/2aqgmaaRVj/csvzOjKGZl&#10;+Zf4T/eohCMI8sEac0pS55EEsl8htYpHCtI+2QorY27G+797b82371WlM8ShWXzm3Nz93C87f8KS&#10;6jkuFVY5GhbruXarf7vzK1I7n7akQhZtyt+9G3au3b8rc5+b/drGU5SvErm5hZ2uNjGONZF+XaC2&#10;3+L5s/7tUdN0WPTby9vUuru4kvn3ss9xJJHH/sxRt8qL/urW3u+XLKalo9lGUueQvayUeVFAzyLM&#10;IvKZlKt8/wAu1dv97nPP+7Vxc9KgLSKy5Xcrdf8AZP8AhSyNHHmWRtqqvf7ta3Miosd5LcLK0nlx&#10;ruVotqtu/utuq6fN28bVb/vr/wCJqK2urW6jEtpMs0f96NlZf/HaC6KF3N95lxj/AD/kVfIW+bm5&#10;ZRCCGGGJUtlWOPrhV2rVRI9VjW4aSWGRmOYF2tHtG37sjbm3fN/Eqr/u1oq21V3fN/tUqht2Wb8K&#10;zlCN1yiuMdWZlPmfKvUetc7DYXlxfJqGoSmFrd5tkcEh8maN9uxpkZf9ZGF4/wC+v9ldK0u1u4fN&#10;jjeLezLh42jb5GZfuttbHy/Kf4h8y/LWxVyjzFRnKneJSglNwnmLG0fPSRdrUrSbThfvDb14Vt1W&#10;vm3e1VvNEkbNGu5l3dePmWoUpcqjcDGbR7dbS6t4oRbteu7SSW/7mTMjfM+9drbtv8Wd1akazKdr&#10;HCr8qjdu3L/ebd83/j1UdUupLSzaS2ikeRpI412Lu8tpWVfMZdy/Im7c/wDsq1aizKW2bW/i/h+X&#10;5au0SpSnKPMyN1uN235duV/ibdt/iqaORm5Zdv8As/xVmxyWbXMcgi8m6uot/wAy/vCkeOGK/wB0&#10;v93NabbvMXao2/xGlClyyvczlH7JQjt5bi3hXUArTLtc7Gbb5i/3enFaJb5uG4XrWbHePJdSWq20&#10;u2PrKy7Y2b+6u5tx/wC+dv8AtVHHJqovjDMIBb7eGDN5rfKP4du1fm3fxNVmkoyl8RZU3OLlcqpX&#10;/Vt1/h/iptrCsEcPmjy5CqptVmZflp0oaOzk2RtM2zpu2u3H3d3rT8KbjzW+baq7f+BVyShGFgv7&#10;pY/5aD73I/4DVGa1aa4VxNJGqD/Vpwrbv73FVtYuJoLIy2thJqM0ZVlghkjjbd/vSOi/+PVts23t&#10;W8oRl7ovejGMomc6NE/mxssKJuZvlX5/q38NYzXUl5fW9nc2PnW95G0iyKu5Y9u1tsjfws275a6C&#10;KKVQ3mSb9zM3Tb8rdF/CplZvl+XC/wAq5J0pStqaKry9CoqzwsqQjzI2ZmZmb7q/3Vq3HIsiq0f3&#10;WXK1mQwj5ruNWVrpY9y/dZf/ALL5vmqnq2pLpVm000kVvlmVZZWWOFWb7nmM3Tc3y/L/ABUe1tDm&#10;l8IcnO+WPxG9GzMvzDa3+eak2/NuWuK8F68Ne8JaVrU1u2n3V9ArSW0qtC0c2395Hsb5l2tu/wDQ&#10;q6bT3nns4Z7mPyZpEVmQNu2lh93d/FitKFeE4xlH1Iq0pQk4y+zoWpFaT92flVv4lqvdLGQqSTGE&#10;s3y/N96rEkyxq7OpVUXO6s/UNv8Aq3ga4835Nq/wq33mqqvuxcojpfEi1NbySvGyyfux95fvbq5D&#10;X20zwqJfFcen3FxfOvlbLSOWZpWb7vmLGrfKu3/WMvyrWpaJPo72WkWVvnTY4vLR/MaSRdq8bt3b&#10;/a3VswtcupadQkm5htVty7d3yt/D/DWMqcZ3/m/Jm8ZSpSX8v5oowSyjTYrvUFZZfLWSVU3fK235&#10;to4baK0lVI186JdzSba5RNZurg3mnahpz27NLJFF825Zofu71b+8392ugtnnVGkuG+WNfubfmG3+&#10;L8aqE4yl7oVaUox5pFj5rVZJrpl2/wB6qtut41s0kiRs8jM33vvKfu/w/wB2mt9nubVrbDctuXzV&#10;Zdzbt38VQTJef2tZzLHsj2t57bvl+78tNy+0TFc3xFhoIbfyLd42lWNl8v8A2dtPe0eS3aKOZrdj&#10;uw0W1WXc3+1uWqOneI9J1VLqfSrlbyGzby3aD94vmfxKu3723/ZrRIuIrqONTvjmaRm/2fl+WuiE&#10;oyj7pUozj8XuyGeTY2109xuijuJdokb5VaTb93dU0W5ftG1WYb/ut8v8K/d/2atn5m2uvy9qc7Lt&#10;Ys21V61pE5vaGe8c8hWSMeVIv/fO2oFs5nvZJ55NwH3FVvurt/u/WtCaVlVPLUyLIyr8v8Kt/FWb&#10;cWv2tpEgkktJFURrPGq+Zt+8yr5isv8A47Uy5o+9E2g5ehqKrCTdu/dkfd21FDaxxN5m4s3Zm/2q&#10;RvtkYVYtsyr95nbazf8AfK7asK7YG9drEdua0uYSvykrfMvy1VmjdpNy/Mu3btb7vNOzLysi7lz1&#10;Wh9+dyccf5/KqFHczlkvo4Glmh3yQsy/7y/3qvrCVZWkf+98v8PzVDH50jeVK25o/mbbxuVt22nS&#10;TMZI4GhY+Z8zf3V/4FXPNcvvGr94v8/xVE3m+Yu3bs/i9aZGr/OzNuDH5cf3asbqF7xzlSNJY2k3&#10;N5iyNlf9laRkJmjZMKi7j/vN92rnP8NM+b5h37UuSIXHDOcmn1F825ePrUtWjMKKKKoAooooAYzb&#10;V3AbqBnA3U+m9eVoNBGXJFK27+GnUUGYUUUUAFIelLRQBG2drbflakkUsu1f4qlqFmK/wlue1Syk&#10;LsHyjn5alopqsrfdqih1FFFBmFM/3TT6ZtXdu70APooooAgij8tAoYtt/vVK27+GnU0/w0Gg6iii&#10;gzCm7sfep1FABRRRQAzjioXTzI2jk+ZW/wDQas1T86PyVl+ba3+y275v9nrU+6VHm+yRR2cMPzw2&#10;6LJ93d/Ft/3vvVaVn3Mv/fNOZVkC7vrVFEmnjZbqNY+Twrbty/w7vlX/AL5rOPxcppzc3xFyPzNq&#10;+bjd7VPWfEvleWkcCr8vzbf4farqsrKGHRq0RMoj6KKKozCiqsMizLuXP3mHPH3flq1QFgqs+4rt&#10;jbazd/vVZooNCCFXjjVZG8xh/FUrKrfepjbtw4+WpaCf7w35qdUMbMw+ZdvJqagkKKbupu7duVfv&#10;LQBJUe373zfeqSolUKe9BoOKqy7W+an1AjM8auy7d38Lfw1PQSyNmVVZm+6tKu0jctDKrLtan0FB&#10;VaFWWKNZPvKvNWab8v8A3zQAfdqNfM3Nu27f4amooAKi2tuLbvl9KEZmLbl205m2j1oAhVVRV8v5&#10;v+Bf3qm2/NuzUauD8u3b8uanoJZSkjmZZVjba7fdb+7VtV2rilyKWgJSIJHMcbSNUPk7rj7Ru3fJ&#10;t21M6tIpVWZPehmddu35l70FRIZBJv2qP3exvu/e3f7NVjHGLd4Zf3gHOM/N/wACb1qWSYmby0jb&#10;p8zf7NNm8z70UPnf+O7f++qDZGftknuYJYpJUtYUb5fl2vu27W/v/Lgr/D96pbNxfzNerHJC8W6J&#10;d/3WXcPm2/8AAasx2chmZ7iTMf8ADH/CtDtLDOCF3Rsu1VVf4v8AarGxUuX4YkzRyMr4bc+3/gO6&#10;qVs0jRxtqEKrJ/d+9V2O4aVsKu3b97d/7LSbWuGVtu3y2/i+9VSjGQRl/MRW94szfMrLIu75NtXo&#10;33cN8rdcVT2+dLIu7y2Xpt+9U0ZLfKv3l+VmZfvbaz+GRnNRLtFFFdBzhRRRQAwnuPmp9FFABRRR&#10;QAUUUUAN2/Nup1FFAETcfNu+XvUtFFABRTGZVXc1PoAKrSyKg3Nu/wCAqzf+g1N3+9Stu/hoNB1F&#10;FFBmJkUtRKylmVW+71qWgAoqPb/EGqSgAooooAKp+bL5nl+VJj+98u3/ANC3VcoqWUhMilqLc21m&#10;X5vSpaokiXdtXdy3epaKav3eKAHUUUUAFFFFABRRRQAUUUUAFFFFACDpUSuCoYfxevFTUUAFFFFA&#10;BRRRQAUUUUAFFFFABRRRQAU371OooAKTgilpMigBaKKKAGbV3bu9PoooAKKKKACiiigAooooAKKK&#10;KACiiigApMClooAKKKKACiiigAooooAKKKiZd25W+7QBLTd1OooAKKb8272p1ACe9LRRQAUUzH3q&#10;hhkkkGZI2j9m2/8AsrNQaEzZ2tt61HG26NWP8S1PRQAU37rfWnUUGYUUUUAFFFFABTVzj5qTd972&#10;pH3bW8v71BoL14K0+m/71HzbvagB1R7d1SUUGZkPGyn7W0bNJGrLtVvvbqtiOTP8K7qeyo7fN83y&#10;4x/vVJGqxxqq/Kq0oylzG0pjF8zdtZl/9mqxTNvfvT61JI2XcvzVG0O75fuqv3cVNlT/AMBp1BPN&#10;yjAqr91cUvzbvanVBJv/AOWe3d7/AN2syiQZzk1D5UY3CP5T3qzUCxxqzMq7WbrQTcbukZmVf7vy&#10;tUq+Z/FUXnRhWkb92q/3vlqSORJEWSNtyt3oKJaZ/tbfmp9FBmV23eYu37vzfnU/AFRsu7/Cnjpt&#10;NBoOpv8As0M21c1FtYt5nT5fu0AT0UUUGYUUUUAFFFFABRRTdwoAdRRRQAU3+H5qdRQAUUUUAFFM&#10;YE9GxT6AG/ep1FN3Lmg0HUUUxgcZXrQZj6KKKACiiigAooooAKKKKAP/0f5/6/sD/YI025uP2Lfh&#10;OmqQJKIdPuJ1VZPlb/S5Wgzt/wCmbfN/db5a/j8r+rb/AIJZzTP+xzpGnraXdnHG1863MrK0MzSX&#10;tzu8na25du35tyr95fvV42Nlyzp+7vdfhc9HD9f68j6a8Dx2fh3VPEGqaWt2trrly009skMaww3D&#10;fLPIreZuZZPl2/7StXZaldLNpNvbzWayLZsy23l/Nuj2/wAX3fm/8dri9N1yx/tTUvCv2hrOPy1a&#10;OSRfmZvm3bfvfd+X7396t7wvZ6bfWqzW99PJHas3lNJ8u5v4t3+z8tfN0Kzn7kZd+x9tKlGEublJ&#10;LvVr63sY7y40uXzo23WlpAvmXV1Jtb92q/6tfl3fekVa3tTubtzY3epwtBsj86dFWGSSNVX/AFUn&#10;7z93Jub7y7l+Xb/FWhGuoedHNb3DNNH/ALXlrt/75auBk17XrXxdZ6RrlnBa6fr8v2Ty7SPzP3jK&#10;zLPNdyNG23bG0flrF95l+auqUuT3ZyMvilzF/SLvxDpmoW91a6G1vZ3E+1Y3uPOuLhWVtv76T5tv&#10;/TNl2/8ATT5dtUbHXvFk39pa/daNY+HPF6vJBFa3zL+8t2kXbJ9ph37l2/Nt2/e+X/aq/a+NNCv/&#10;ABprnwva4luvEHh+BbmOBY5I4/JZVZWWX7u7a235aj8beLvEXh1bea18Or4q0uGORryxtvmvvl8t&#10;vMg8zasrR7vmj3Kzbvl+7XLaMIOSqPli/wAdunYv4pfB/wAN8zsrq8k1TR7rzpp7G8vIvK3L8qrI&#10;3y7l2s38X3aztNt/EMFvY6H8mrR2kSqzXMm1ZG+7IzMq/wB3cy/L8zf3a57wjcTXGmzeJL5tSh8P&#10;61tnistQs/s9xYyL/wAs5FkbzPvf7LLXZCHUJ9Sht7GWCK1WNmkeVv3jMy/uVjj+63zfe3MtdkZS&#10;nabvzf18jP3YRcY/CZx8X6HpeseJ/Ec1xi30PT18+JGjZY1hWSRvlVt3zD/Z/hrM0fxJrPjrwND4&#10;l1m31HwyJpVkggSSK3kuo2VZI2WSNpGVJP8Aa2t975dtZkwtdT8RQ+H/ABLY6HrWqafEv9oMI2hv&#10;rO11JWgVlgjW43eZuZW3SKu3c26rngu8vtGuLX4c+K9OkDaPM1tpEn7v7PdWsMbeRJu3bvMSJdrb&#10;o1Xd93dWUKs5S5ZS93X72+pDhD40veVvuS6HY/ZJNY8Q2PiyXSLm1khs5LaKSUxSSRtIytuWNXZf&#10;u7ufvf7NVdVWPWfHh0e40z7PFZWv2l7xZot0m5tqx+UG8zb/ALTL1rqtZ1218N6O2rPE1xBZ/NL5&#10;cm5YV+6zfNt3Kv8A31XK291qGh2DalfNFqDKZJ5Z2t/9Imt/mkWKPayruVdqr/6DWmI9lGXspPrd&#10;nLQlVl+9irdFudhY6naSzN9t/wCPiNWWNf7y/wCz/easuRLHUXtNBuLO5tXmla8idQu2NreRZF3/&#10;ADN95v4eVb5qNM1FfEmgQ62tjJY/aIGubaKZNtxHtHy+ZGu75v8AZ+Y1XGotftHf6aZr11ngTylj&#10;MbRq0irIzrN5bKqr977zbfuqzVtz+6uvN+K6nLGHLJtacv4PoaMmr6Zaw6hqU0TRz2CzfvHVY2m8&#10;n7zLtb7u75fm21Db2MFht1S+uLlby7gWGfdIrLH5m5tzR52ja3yqy/8AoNK0NveiGHxBbW8sifu4&#10;liYyblkjXz1k3Kvy7v8Avr5ai0+xsH3NqWnrPe6gzJIr/NutUZvL3bvl2qv8Na+9z+7Ff8H/ADL9&#10;2MOv9foXILHUtN0mPT9I1GBltdqtut937v8A3Ub71ZfjzwZZ+PfDE3h26ae3+1fJHcwMqzW7fw3M&#10;bfwyL/C1YGueI/h94OTTdakkeFPEuqLpNstqvl+ZeMZFZSvy/wDPKTc1dgUstbktbyKGeFYYGV23&#10;NHthb+H5fvN8tZ8sJQdGXba99P8AhgvVhONZXjrvZLX/AIcrSSaVo2mNpYhij0Sws1t40i8ySRbf&#10;y9u3aEb+7tTazbq5xT4m8beBItTi0iCO+1MK/wDZeuL51rCysy/MyLv2tt3KzKzfMvyr/D1vhnWN&#10;F1nQIdc0G6Y2OxV8xWZjtg+ULtde/wDF/FVzS5tSwbXUjEZE+ZRBuYNCJH8pvmA+Yrs3fw7t1aKH&#10;tWrv3JLp+GvoZynKlfT30+v46epx2q6r8T7LWrezsdEi1Kyms5FkkTy7dY7r/lnuZrlm8n73/LNm&#10;re0g3GheFNP/AOElWWS409Y45WVVbdN93eu3+Hc3y0zxXo/iLWdFbSdJ8VTaBfSc/a4reGRl/wBn&#10;bIu2rRhvoGsLKS+W+t7RFjvjPzNN8oaN1Vfl3M33v9mjklCc53fzaaV/x0NJThOko6edk09Pw1L1&#10;lda9PqzWepadClnHEj/aVmbc0zfwrDs+Xb82W8yln1yKxmaHVIZbPAg/ePtaFpLiVolVDu3fKwVm&#10;+7tVlP8Ae22dZ1G6sLGOa1hkuGaeFG8oKzKjSKrM25v4V+9WP4gs9EtLG+/ta8kt21WRoo5HbzGi&#10;kuIVg2wjnauF3bf725q9dc1OL5Xf1PLhGM5R5l8XY2bW+bWLa3mS3b7NeRRzxyhl2/Mu5VZW2t/4&#10;7WV/ZsVn9oh1a+n1iK9/5c51hkX5m3fKmxW2r6MzVr2a6hYhl1O+gmjZtkW2HyW/2VZmkZWb/dVf&#10;92uV0HVfCayvcxWjafqVxO0L286r9s8xW2/NtZ/l/iVlbbtaoqz25/d9f61NaUZe/wCyXu+X/B2O&#10;hhv72HSW1DVLHaVdm8iNd0kcO47PlXdl9u3KrU1vcNdqr3MrW7MGZYF3K3l7m2NtZVfdt27lx8rf&#10;LUv9o2cGoG1a5VpZvuxKv7zd7/h/ernrm3urm2vf+EmZbfz7lUs/s0rLcIrLGqqsu1NrySK33fl+&#10;b71XKryx92XNy/1qKMOaXvLl5v60Ro6ppc8lrcJFcsLy5/dQTjaskMcm3d5bf7KqzVRhkwAAgP9/&#10;xcbi8WUwWen2m1IPNja4uLhVX5pG8uVQoY/dXazf3v7tW4L6bU5Ldpof7Pt5HkiUTN5dx9ojY/cX&#10;awZWVZPm3fMvzLuVt1Qzu8tjdWWmXp0vVJpGKNOq3Ei/Nt3CPd8ysq/J83Tbu/u1Fo83Or/eaRlO&#10;MeSdv8i8bfUYbO41DTbGCHVLr5mSWRljZl+VdzKrfw/7NXreN7NYrIyI37s8/dkZu7bVHSq00dlr&#10;KXVlc75ITFJbTp8y7vMVc8f7v8S1zDaZrFh4g0+10aJBbTCN9VvXkaOSRbddsSxQqrRs8jf61m2f&#10;u/u7m27dPehZx1MPdmnGekv6sdTbJdQra20LRzvEdkrM21ljVf4fvbvm2/eqneXU+lJf6hPYyXQj&#10;T71vtM0itI+2NRuVv3atu/h+98u5q5vwbrGteJbDUrrX7O20XVLe7ktEitpGmaNVWNtrSMsayNuZ&#10;m+Vdu1l/i3Vp3Wr3ln4p0LSknQw6klw0izttbbax53RbV+Z2Z13Kzbdqsy/7UxnGUFJfD/SL9lLn&#10;aa9flqdQ9xb2lsLppR9nx992+VV/vMzfw1g32lzf27a6xb3Kq3lyJt8vdu3bWz5n8K/L/danRQym&#10;71O01poJNNvG8tImb7q+WAysu3Hz/MzfNUNlaXem6vJbxW7R6VHbKVfcvlq25lWONd27hfvfKq/d&#10;27v4eyNTm3XulQXJeV/et9//AATXhsIrXTZLFppfs6790ssmW+b5tysf7p+7XP6p4x0TQbAa9q26&#10;1jnuYbKOJtvmTSST+TC0fzfNu3bv93/dqp47gsdX046FrdxbW2l6qrWrGdsMzSfd8v8Ah8zdt25b&#10;/arlvC/w21az1Dd8TddtvGEWmhV0bzbGO2a1Xb+8aTbI6yyfu12ybVZdrf3q5qs58/JSX/ACEIcn&#10;PVZszyW3jyQRwzXP9lO8N3a3MDRrHcNDM2/btkZmVNi7vMVVZZF27tvy7m2+uzP4f0WaSxtIIoTF&#10;eBdzRqdy7Y2l3eb935mb7u7+KsfT/Dy+E4rDRtJWdbaxtIbaw0i2mVbeOGxkaPzWlZEb50li81WZ&#10;vu/KrfMzb+q3smn3FvcLp13qkmozx2jLAy+Xb/K37xhI0e2JQW3SL8zfL8rfLTjtzT+Y3PZQ+HoT&#10;XegWt6bWLUYv+PJMw3MUjLMrN8sjfLt+8v3m/wBqludItrjWbHVb6GWaSxWRIVjk/d26sN3mOu5d&#10;zNtVV+Vtv/fTVNsfyIdP0+bZLYMu6JW3GRI8qqOzfN83y/NWvKk8k1vMqsu37wVvl+Zf4l/i2/w1&#10;1KEJfCYOrOPXv/XzM+O4huNQuLN76OW4SKN/sbNH5kS/89G2/N83/fNMcXcmvQsk6tZRxSR+UrLu&#10;+0f3m/2VXcv+833awNW8Oy22rzeKtCsLabUjBIsgeGPzLiZY/wBw3m7lZNrfL/utVmy1rxBF4Nh1&#10;fVdJC6zb2nn3dijfemVN0scLfNu3Nu8v+9/FtrP2suZxn9nU25PdU6TT5tOm5q36y3N8ttcxMLP7&#10;Pcb492GkYNHtZWVvTd1wfmpNIkij0Syn06MQwyRxy+XPM25Y2Xd8zNu+b/O6tJLmeaZVWNvIkUNv&#10;27dvH3evzZ/2ayBqEt7dmxbT2NszsFuFZfLZY41b5v4l3MzLt2t91qu8e5zx5pQ5Psr+vvM24l8Y&#10;2U3laXoWny2lxKzS7Lxlba38TK0Cjc38X3q2LqPTruy8jTmT93LDHIsUm3arSLuU7f8AZard9YGZ&#10;YxEq4VlOwllT73zN8v8AEo+6PWqa6RcSXF19vuIJkdlaCNIfJaPa25dzeY27/vkUpw0cdzSNWErS&#10;2l8x9wtvqF3biG+8kaVc/vEib7xeFo1jk9P9Zu/3gtbEd3aNJ9njkDzKdrfxMrbd3zVjXFrIkkl4&#10;bX95HEzSKnzLNJ/Cv3dzf981jWY0XSdZsobW0eG91ZZHLLjasmzzG8zcd25tp/hrl55Rl8JHsozj&#10;8XQuaxrFzY6hpzafa3WpveXH2NkgaMW9v8rStLcM21lVVTaNu4szKu35qsw+H9B07VL7XrG1ii1L&#10;UNv2qfavnTqvyxozN/D/AHf4a0by186GGWeZY7i3/eI4+6sjKy7tvf5Waorh4rmWa3a3eRo0hkLh&#10;V2vuZtqqzHbuXbuZf9pf71a8vvc0jOMvdXL8wun1KWxjns1FvcK0byxP+8/dq37xPlP3mXdtb+9W&#10;R4/t9TufCGsf2XayahdQwGeK0ikWGS8aH959mWRvlTz9vlbj93duraaUW9sxvZJJmVvl2xsr/wC7&#10;8vyt/wCg1j3BlxaWM7SL9pPmidl2+WsbLIFk7K393/gVRXnHlcPI1owlzqUfsv8A4JmwPqeo6Ve6&#10;LJA2jfYGmtFl3NdSCH7sM0UjbfnaBtzbt3lyfL+8/i34NA0srpkl4v8AaV7oyqsFzLtadWaPy2kZ&#10;vl+Zl+9Ud9r8Gl+Ymrq0KxyW6KyjcshupfJj2/xbt33v7v3t22pXuEj3XtlC7u0scUqqvzfMyru+&#10;bGVXdu/3d1Zw5I/E+b+uxpPn+yuWP9dTcuo4ZbeRZIxKv3tv97b81Yt5c6tcWNxFoctt/akflj94&#10;zNCu7azbto3fd3bap3t7FFcTNHbYtbNv9NlaTy9q7N33f4/4d3zL8v8Ae+7RYWmgW2p319pkqfaF&#10;VTdxxlWb5l3Jux3/ALtaynzS5YmEKXLHmfqv+CZp/wCEqSeH+y7KNLuR4/tF1dSeZbtArfMsPlss&#10;m75vl3RqtQ2t/Dqd7d6jY2f2XWYraNA0sLLJHbyfvNsi56793yqzf3q7G5vLGyjcXDhBDEZWVfmb&#10;b/FtVfm/75qhqF/pOmwt4nvJXt7eGLErLGzfL/tKqs3y1i4cv2jdVZS+x6f5DLXUL2SzaK6aBr9Y&#10;1e4S2bzI4dy/ws21m+623cq7q4qXwHpN74/bx3Ja7NSex8mC9tl8m4WNf+WMm5m3fe3LuWu603Q9&#10;L09rq60yNHGpbWlbd9/au1fur021c8u8s7aaUFryf5n2/d3bfuou75VrtcIziuf7IlX9lJ+xe+n3&#10;lGefWbnyV0qSKONdvnm5VmkX+Jl2qyru21FPZ6rO0V47w27o0nnrGqs11DH5giiZpF+Vfm8w/wB1&#10;vl+7u3X7e6Se3kuJI2sJv3bS7/l2ttX5d33W/u1Hf3Utvbea0L3UU0kMarAvzRrIyq0jfN91d25t&#10;v8Naf3pGEebm5IooaW1ppuhQLFYrp8diGgjilIjWNoz5K87m+Vv4W/ustLearAtvcX8cNzeLZzLF&#10;JbRw/N5m5V3L5m3dt3btytt/irSupLmCGFLeVEkV9v8ApDf6z/vn/vqs+DUbq41G5tEuUdo41RYG&#10;j2/N/FI38Wxv4az5uWKgbKPNedv+GNezF2stwsskchjZQgVdpVdv3Wbc27/e2r/u1T0bVf7V09b3&#10;7O9q8jMBHL8siqrMqs3+y23cv+zWXY3Wn6jYXEGnXD2rQbYZZ441jbHlq0citIrKytGysrfMv8P3&#10;l21ppbpb6dJNbR3N00rGdo/N/eMzfw7mZVX/AHdyqtXGX2omE4RjdT+LT+vma0E6zM0ZVlZW2/Mu&#10;3dt/iWrm0f8AAlrMtLqK+hWZo3hKnGyVdrKy/wCf4awprvxLY3815dxwzaWB8qQZaZVUZZ23bd3+&#10;6u6ic+UyjRlOTUdC5eaW11H9lWJhDHL56t5zRyNJu8z5WX5lXczf+g7dtbUayxrhnaXnOW2/xN93&#10;5R/DVe0mmuFaaQeWkjK0WfveXtVvmXs27dT4kmgj2SM0xaRuij5VZtyr/uqPlojHlInKUo8siRYI&#10;wixsN/lldpb5m3Kv3v8AeqtvuLplEkL28e75lby2+70+6zfeq78zbZIz8r/wtTpGkjjkZfmbtVTh&#10;GUeWRnGQxo/OZWLfKvOB/e/3qit7qG4mljh+Zodqsw6bufl/4DUqncvlSFmLLz/+taq28FnpkNvY&#10;WEaQxrxHGvy/L95tvrVe8Ppy/aJFk3whmU7jt3ru+ZWbb/6DVsyfvNoX8aiRQ3mfL5e7cuf4j70M&#10;0guNgj/dlcl936baoQ3bOyyLIFk3HHdfl/8AHqsqqxqqLwq8UKysu5TuU1LWNve5jGUhu4bttULe&#10;6s7o7re4SbblfkZW2t3+7S/O0uccR/7Xqv8An71W0J+bcu2qlEr3YxHtVKO6ikmktYzukhVWZf7u&#10;7O3n/gNWk3MoLDae9N2rub5du7v61Eub3bE+79oimeRI2kiXzGVflT7u786qW1x9viiuNslv3KP8&#10;rbuVZW/3f9k1NMt1vRoWwI9xZNq/P/dXd/DUKXd499JbtastuqqyShl2t/eUr95StYyk+f3vh/p3&#10;Nox90jv7Se8WEIYv3cqu3mx+ZuVfvKvzLtb/AGv/AB2tT5iu5evbdSMyx7Wdtu75f+BNUTPH5y25&#10;P7xlZvu/wr8v/s1HJCLlLm3FzSkoxJWZo13bd3TgVmx7ZbmWTyTC8bKnmELukT73yn+7lv8A0Krb&#10;JIbhXWRlVdwKfLtbP8XrxUjbmhMnl5k2t8v9KqVLmko3FGRX+ztvk+60Lj5kO5vm6ev3dv8ADtqa&#10;OC3jkaSOJVaQfMQv3ttSQ+cI1juPmk2/Mw+7Vmn7KMZcxMpS+G4zYvy/7NDbdvzdKAuCx9afWwFF&#10;YoWTyFX5I9vH+7hlqaX/AFZy21e59qZcXENvC000ixxx/eZvur9ajtpre4hjlgZZYpV3K6/MrK3f&#10;d/tUuWPNzfaD3viLW1M7u/8AhS5bdjb+NK7EDKjdUcmdvyrubtTkBAJLgTMskIWFed+7/wBlqUry&#10;TG272P3aiucG3ZTtG5dvzLuUZ/vL6VHGzQiK3uLjdM+7B2qu7b/s1wy+K0v68jSxUkghivJrtvNm&#10;knRYvLX5lULu/h+6N27+KnWpa1jW2kVY44lZVZW+VY1bai9vm29f7taiqqszKv3utULuygvmRLnL&#10;RqVbH8LNGwZd3/Av4a7OXlKjOMvdmMsrKHTbe2gtD5drZxeUFPzHauAuWbn5QtaEUiyJ5kZV1buv&#10;eoppo4YWnP3Y1Zj8rM3/AHz96q89vKsn2i0+WRvvZ+6y/wC7/erSMfsk/F70i+27C7m2801o9+4T&#10;KrKv3c1P81N6/wBaozMxzKk0Mkkf8Uilg3CqzfLn/e+X/dp8kiuzW6yKzL8rlW+dd33flqxsX7QJ&#10;vMbO3bt3fL/3z61Wht5rdFjhm3bWXcz/ADMyr97c396uOvzStGKNlKI6GSFmlEW1riPCO23b823d&#10;UkLybfLuGVZmy2F/hWnGRisrQpu44/2mpl1ErJ5q/LKF+V9vzLT55cvMiftcpLFcRzbtvLRttYf3&#10;WrPvtRawhjaG1luXmZVVUX+9/Ezfwqv8TNWg0axxyNCu1n+b5f4mrNsZLu4dbp/3MOGUxOvzblb7&#10;27865Z1JR9z7UiqcY/F9kfqE9/ahZrO0a6+VtyrIqt/s/e+WsK8eyvrSxtNctxDcytHMIZFaaOO4&#10;X958zL8p2t/F93/x2urknjjRj97b2X5m9fuiuNGnxSa/D42Ny7WslitosH3VVZpFk81t3zbvur/u&#10;1jiI/wArvzdOlurOzDyj9pcvL18+xvfZ9N1VodSuLTNxa7gm9f3kbN97bWo0iww7grFV+Xaq7m9K&#10;ia4tlvBa+d++Zd2z/wBmqC3t2+2SX8u6NmHl7d3y7Vb73/Aq6I+78PxdTll73xfD0Liea0jeYF8l&#10;l+Ufxf7WaaoNvsVY2Zfu5+8y/wD1qmSLau1mLdefrUEwAWRlby5JF2hguW/2fl/2d1dPvRjzGN/e&#10;5Sw+5VZl/hXiuQ8JX2rXmlKuvW8lvft5jywSru2q0jKi71+VvlWp9UnbStMt7i88y/Sz2LLt+WSR&#10;vlXdt4Vm3fNtrZlju5WUwzNCVO77qtn73yt/s/7vzf7Vc3NzVfd6dPU7eWMaXL/M9/QryXSxsqxO&#10;saq6l2b5l2/d27vuq275akga3uDd27bldWaN933trfd2/wCz83y1kW8Uc327THsZ7OFG3lWaNo7j&#10;zpGkZkbczfM27crbfvfdq+13PPcSWiQvbSRlWMjL8rR/7LfdZv8AZ/hpRf2pDlD7MSWOxsZofssi&#10;vIsH/PVmb5v95qdMzBTbyRr9nkXbu3bqq/ZbzzGhDNJaXDNvL/6xd393/Zqzap/on2WzddsbMnzf&#10;NtVWq4e9HblG/wCbm5ilo+j2OiQtDpMK2cMzM3lpHtXzP73/AAKtJZJI4PJmk8y5K/MyrUM0zW8k&#10;dwrNJHu8plb+9urUkk2ruX+Hr/u1rGPL7sTKc5SlzSIIZlZGVV3LGuP9r/vmqkF1bgSQSLsYKrGJ&#10;lxtVvl2j+992ph5k0bNC3kfMrKyru3L/APZUl5Cl3BJDKu2Mqu1/4h/tf8BqueW6M4xjzcsirBda&#10;s63jfZNvlsv2dWbb5i7V+912/NmrVrLfSW0c15brbzbTviWTzNv/AALau6ia4ihVln4hVFJkZv7z&#10;bf8ALU+2kilLCLcArYGVZd3f5d33h7rVwf2eYufw/AWIZDIWyrKy/wB6kW4WSVo13KY+vH3qn+99&#10;5e9V5/lXzurR7mX/AOJrc5vdlItt0pu5d33vu1FAkap+7G1W+bH+9Tmjj8xZGX5l/ioJIJPNWXK7&#10;I4/4ifvM38NV41mhm7ybwzHd/C3y4Vf9mpbiSJdskq7kb+Lbu202SaaNZPKRZ2X+BW2tt/hqX8J0&#10;RvynCx+I49N1uOxm02SNpvM8+W0jkmhVV/1e7av3m3f3a9E3M0e6M9f7y/8A7NYFrfw3Us0OnL5d&#10;1DtaVHVl+Vt235v4v4vu1o/8fMUb3EbLIrfdVtvzf99VyQpeyhK0ub+vI68Vyya05TQVGMe2Q7mP&#10;XHFS/wC1WLNLf7pJIrLzDFt8vc6qzbj823723av/AH1WzhSd3pVwnGXuxPMlHl+IfRUe3BY/xNUl&#10;bGY3PO3FOoooAKZhf++qfRQAUUUzaOv96gB9FFJwRQA1SGXd60+iigApg3ZbP4U+m7vm20AOprUm&#10;5d23vSj5etAAuMfLTqKKACiim/dWgB1FFFABUDKW2lWZdv8A49U9VpmkSItCvmSKPlXdt3VMpfaK&#10;RP8Adp1FFUSFFFFADWXcKdRRQAUUUxm2qWoAfRUH3vun5dv3qq2iXCxeXcNvK8bv7y9t3+1/erPm&#10;97lKsWEmjmjWaNtysqt/wFqgdxCzSMzssm3tuVad5lx9qWPyv3Ozdv3fxf3dtWV37f3n3vap+Ir4&#10;R3Q8CmtIQyrjrTlbcoal5z7VsA6qrTKpG7PzHA+Vqsd9tOoAKKKKDMKb8w/2qdTWbauaDQdUbZZf&#10;lbbUMcwcfxLzj5lxTIJGaR49jbVb7zVNwtIsMyqpZuFXvSbm3hVX5fWlZVZSrfMrUy3jWOFVj+6v&#10;3aoPd5SxRUWGzu/h9KbJ5hjbyjtY9N1AEgb7w/u0+qcW9dsUzbpOvyrtWrO5d23vQTKI+olb5mXb&#10;92n7hu20zdzjafloKJaKKKDMKKKKACoty79u75vSopDN5beWvznj/wCvUe2KzXcq/ebnavzMzUGl&#10;i5/FUO5fM2f7Oen9al3fLub5agi8zcztja3T5cN+NACtuK7W3LuP8NSbsuy47U7cOf8AZp9AEcjC&#10;Mbm+7UTbm6t8rD/dapt67tnek3KzbR95aAGNH908/L/tU2GSWQZkjaM+jbf/AGVmqzVPzoxMsR3b&#10;iufutt+X/a+7QT8QyR0aVYtzLJt3btv/ALN92oHWfzUI3IY/mLD7rL/d/wB7/gNX2ZlHPzemFqJW&#10;/eeXK3zMu7bQbRkIJPO/eRyHCtj7tZCaleKWS6tWh3TyRq7MrL5a/Msnyt/F/Cv3q03lMjrCqkKy&#10;7jt+VlqJVMKquHug7fxbW29f92syo8v2iXdIzMzR7tn+r+Zf3lZ815KLiG2MbRfaBIqZ+b94vzcs&#10;u7b8u7rWkzQqreXGW8tvur/eqRmlUM38JX5V/i3UOP8AKOL/ALpUtwyzSSRzFlb5drL/ABL1/wBq&#10;rq/ezH935v8AvqhX7bdrN/6FVeZbhY/Lg3bs/eXb/wCzUS+HmIl70jRoqCKTeucbW7j+7U9aGYUU&#10;UUGYUUU3d822gB1FFFABRRRQAU3+KnUUAFRo2Sfl21JRQA1W3LmnUUh6UGhGqlerFqlpiAgfMd1P&#10;oAKKKKDMKa1OooAKKKKACiiigAooooAKKKKACiiigAooooAKKKKACiiigAooooAKKKKACiiigApq&#10;7v4qdRQAUUUUAFFFFABRRRQAUUUUAFNHzdadRQAUUUUAFFFFABRRRQAUg6UtFABRRRQAUUUUAFFF&#10;FABRRRQAUUUUAFFN3fNtp1ABRRRQAUUVGy7m/wB2gCSimtTqACm7vm206m7vm21NwHUUnAFLVAFN&#10;bOPlobd2p1ADFztXd1p9FFABRRRQAUUUUAFFFFABTR8vWnUUAFFFFAETKrNuH3lp3P8AF0p9FBoF&#10;RM0cf3vl3VLVaYMyfu2FBKLNUV+0LBGrFfN+Xef4f9qr1FAXGBlYblpx6VSzceZztEaj/vpu1XqA&#10;l7oxc87qfRRQSNJ28U6kPSloAKjXb95W+WpKi3bWC7ePWg0BkVh8y7vrUtFFBmFFM3rnFO5oNBaK&#10;Kj+bcv8AdoMySiiigAooooAKKKKACiiigBjbW+VqXbUe1W27v4fmFTUGg1fSnUUUGYwsF+9T6Yq7&#10;V9aVVVfu0AOpq7f4adRQAUUUUAFFFFABRRTR/FQA6iiigAooooAKKKKACiim7qAP/9L+f+v6nP8A&#10;gk7eXDfshwtbHzGs9RvkKu+7/ls0m1V/h+9/wJq/ljr+mT/gjqbbVf2evEVijOjWusLvkX/np80m&#10;3/vll3f71eRj6UpypuP2X+lj0cLy+/KXb9T9HNQWOx+0XH9nwWd1MsbNKv7zdu3fe/ustQ/Ybq4v&#10;I7Ozut3yq3zL5ca7v9pd1Hi3+0tR1u48NaPptysduyztdSLtt5JJPmaNW3bm2qq/w/xVmx6pHp95&#10;cf2hu27Vj2x7m+b5vvf7NeLOVKMnGT90+ppTqysaml3GvLrWpaLdWMnl2MEcq3a/8e8nmMy+WrfK&#10;25dvzLtqzLcalDBHqMlukl5pytPAjttjkk2tHtZtrbf9Zu+7/DUtncTNqUNrDeNMske6SJfuxx/w&#10;szf71Z95JpepX39kzahuvJFaeKJf7sfy/N/31U/DDe51fF7sjlriPxJLr3hK78PeIItW1zQdN1I3&#10;VpKqxteTXEarDPOy/MqQMvl7VVv9bu/hqb4R+M/E2ueFpNY+IFxYzTJqdx9haCORdsMarGyyeYq7&#10;ZFk8xfu/MtbniH4j2/hDS7fVb8bGuEa2tI7S1a4uJLhvurtX+Hd97+GjR7L4g2Pg/RV+IlpbahdW&#10;kU0t9cwbY/3jSL5arD827crfN8y/Mv8AtfLjD3avNCb2u+3RK/yIlGPLyzS/Xr/mTzX/AIig1qaH&#10;VJG1SHUmZrJ5I41jtV2/6vdGq/e/vbWaovEGk+C/EWuf2FqmgyQzSWW651CKTy9sMLbmi8xWVvm+&#10;aujuLfVI9SWK6j/c/LLHtb+H/a/2qwb7RbO11a48UXFxPqiyW0lstjCyssm75W2/d+Zf96tpwlyu&#10;Mve16jjy6Sjp6FLwf4B+Hfh/xOviTwZ4fWw1C6tvIW9imaaa4j/6bszNuVf9pm20uveHb3xP4807&#10;xumqLY6RZW82la5ZXEbLui+aaKS2uV2srLP5at/C8e77rVqeHbOx8Lx29npOltptvNBtjk8zc0Lf&#10;e2srfd3fd/3q1NS15bWaFZrqPT9Ns4mlk3Lu85lVvM3L/dVfm/3qIwh7C017vbZX/wAhSjP2vPB/&#10;PqYuvaDpPxAt5NNvPtK6fbyRyJ9kkaNZPLbd823b5i/L91q9Nv7XS5dEiNxDLFGqqqLt/ef98rWK&#10;dUgk0O28VWt3/obIssTW0O7dG38Xlr97dU1lqU91fXM1huuJGT5opW2/7Xyq33a6aVKlFuW8mcdW&#10;U5pWlaMDF0bxFoeoxzX9jcTzX2jLJG1t/qd23+H5vl3Nt+X5qz9Z8VD/AISK007TJWvri7VWudMa&#10;RY7iG3Ztsky7vvKv+y1X47V4NZWDULGGKa7bp95W/vbqigm0vWfE8ckWlSJeaf5kceoTx/L+72s0&#10;cf8AEsbfwt935a5uSfIoc3U6pKEZucY80bG/r8Mt5bTabZLGzqqtBHKzQ7W/i/eKrN/47WZYxeJt&#10;PsZrC41BfEF15qtbPIq2rQr8vys0atu2/wC781XbW4urr7QuqWawyKzL5jtt/dr/AMtP93+Km2t5&#10;odxdXGl2OoRf2hD80kEknlybd3yyKv3tv+1WrhGU+e/xf1sci92HJJbf1ucR4v8AAvh7x1fWdn8U&#10;B9ps9Pm8+DDNbxtI33V27gysm77y/ertdS1M6DcWWmpZbY5pI7HRpYl8yNWaFv8AWqrbvLXy/mb+&#10;7WbrV5o9vbrJ4kk3Qxyx7fLXzmZt3yr8yt95qdrOgReJtI0mS9nfSbjTbr7WktvN/pFuVZtq7trK&#10;25W2urDbWUaHJzypfHv5v1Oty5uSNX4dvL5GrJdeGIfFkmlWrRy+I7u2kl8v5lXy7dtu5l+796Su&#10;ohgtrrytSsW/c/Z/3DI33lb5q43xImma5cv4Z1KSWG7vrO+aC9s2a1kjh+VW8udW3K/zL93+7uqL&#10;+1L/AE+30OHw/ZvNY3Uqr58Cq0MNv/ekbcu3/wAeruvGEnde75HmOlKcFKMve8zSk8Y+FpZ9Nt5H&#10;kmm1fctkyRsy3DRrubYy/L8q/wB7atX21TTIZvLsoZJriNmV2ZWVlZf9qTarVTtZf7I09Wt2stN0&#10;mFGl3Rxs0ccf3mZZFZVX/vmoGuLdpP7Jt1k+2XX7yOWD98rK3/LTdJ8v+9TlPl96TX3f1uKNGPN7&#10;vwi+JL/xhb6j4fj0W3gXS7iSRtSeRv3yxqu5fLX7vzN975q6K2vItZtY9SSzWW2H7xNy7Z1kVv8A&#10;nmy/K3/Aq5/xLqnhrwv4duPFPijz5rXT9qO22SSTduWP5Y4/vbmrmVsfE2gNfeJ1uolm1KdktLJp&#10;GWHyWb9zu3LuWXy/mbb/ABbvvV1ynyylzPmjLX0MYwhOPKtJfmdOtq2tyya9rzz2uk+XsbTruFVZ&#10;ZoZm2z7lZm+b+H/Z210+nW9qrXFzbSC6kmZpFc/wq38O6qGlrrqwMuu3MEk0vzNGse3yV/3t3zKv&#10;TdSaV/ZGnWVvb2Ec3lySSMv7tg0jszFnZdvyqzfdZtq/d2/w1rShyyu4/fuZVXKUHFS+7Yx5tT8R&#10;2tr5txHbLPbagv2mX7q/Yd3+s+bb8235f+A1H4m8TaNoq/2lb3UUmoSzrbW3mSN5fnzR7V81l+7A&#10;q/Ozfd/4Ftq5dvpGtaQmtywx6housWytcpcR7l+yvHuVvJZW3D5vmVv4Wqd7HRdPtLVNF0+3Fpaq&#10;xaKKH/l3jX7kUca8tuZdq1DhPlfK/wCu5tGUOZOUPu/JkkTT3rt/bVrFc2GnpHNHd7drNdQ/6yRI&#10;/m2r/cZW3feX7u1mgsbXUNKg1GbxPrEUkt7eyG1n8uOH7PBI22CH/aZR/F/EzVraXqS6hJqNuzbT&#10;Y3DQSIy7dv7tWVfdWVlbK1iXt/4bT+zNLOpWbPqTSWlpHNtm+0TW6s0ix/N95Fjbd/d21vL4eaJy&#10;x+Lk/rudFELSEfZ/P8mVn3s25Vabb95qydaTWXWS48NW8XnSNGHllk2rNH/ssu7b/vbam0yHTbqy&#10;uLe2kiuNMli27Io/3LeZ8zssnzK+7dVhLAW9vY29tOlvZ2aRxxKy/MrKvlr6f7u2rjzSWgoyjCfN&#10;+ZY060vorNGvMSXC/Mu75dm77ytt+9t/vfxVzXiOX+wb7w5LZx7kN99mmZo/MZYbhWX738H7zy/m&#10;/urtrP1C9/sq3vLPxNr9tps2qJdRWaNItv8AdZ/33mNlt/lsu7+7t+WqmiLa+FrOKw8G6Ncapp83&#10;l3UlzFcLNHJvjWNWjlmk/eN+7Xcv/Av4q55T+z/wWdMIS5nOT5vwX3s7aS0MtvHp99aqw3MXKyfL&#10;HHubb8zYZjtq43+gxSCKPfa26bFgiXdIzcVRiukkvZrK5ut0kgaV7dlVvLj2qvl7l/ut838X3v7t&#10;Ube9fR7W0t/9J1OS5/eT3O1VZVZflkZf+Aqu1fmrfmj8Ry8s5e6XI/EmkzX9voouE+3ahFJLGq/v&#10;I/3O1ZF/3l3fdrnNImhvtabw9rmnLY3VptvLQ7v+PiPcysy/7vy71/h3LXTafp2iW8iPa6dBa+fI&#10;1yjCJVkaZ1/eSN8u7e38TN8zVcisLCzuJNSCs01xJ9+VmYr5jKu2Pd91T6LSlCcrOTL9rCEZRgn7&#10;35nPWN5e3HjF47aZhYw2Pnyo/wB5pLqXbD8u35VRYJP4v4v++dkW8lpcuUk3ma43yNPJ91WXayR/&#10;L935V+Xjru/3qiWYludR1AyvcNcKqfulaNlW1dtsat/F8zPWjMNPu5ZNHuHS6kVfP8p2/eKrs2xv&#10;93crKP8AdpxX8wTceb3fhEurV7jUbe+tL1YFKsjoqq3nf8C/2fmqRNMhk1BtT+1Ty7l8vyWm/wBH&#10;4/6Zr8u6o3jmju47q44W1ibaqKu2RpP4V3fNuXb/AMC3U5b1rUJ/akqxtdP+7CoyhVb7qs3zfN/e&#10;b5a05YfaOf3+VcjM7V9XvdK1DTrGwsJ9Rn1CYx7l+W3tY1jZ2kmk2/Kvy7V6szMq1oS399Jb28th&#10;abp5mjUrMfL2x+aqzfN83zKm5lX+LbVXVP7Rk1eK1tNRS1jeJv3Xl7pNysDv3fwrt+Wta1mmuo/M&#10;uF8p03Bo/wCHcrfe3VEZSlVnG7/ApxUYQlZfiUl0uCW1+x3kbTLaz/aY8/L8yyNJHt2/3flqe3mh&#10;+xC5utsf2cszf7NGp6xpOkzWUWp3kVrJqEvkW6SMq+bNtaTau7+LarVUvtR0yKzkvJmaexX5X8tf&#10;MXdn+6o3f981pHljHli/hJjzz+JP3izqc19DbR/YId08k8Kjcu5du5fMZtv3fl3c1iaj4httP1n+&#10;zra3NxqbxNJ5TblZoI9zbo22srfNxt+Ws3xLq403SLPTZLq8W91SVY4GsofMk+X52+ba0ca7P4m2&#10;/wCz81P0TwtJAbTUNT1GfWNSs5GZL2Ty1bypG5hZYVVdqr7fM3zVcZyl7sTohShCHPP4de+v/AN+&#10;9lvYIPOjRri6mK7Lf5tqyfeXdIqtsXj5m21S0O40i7eS5tkzd3yw3c6ruk2tNGyr8zAbV2xsv8P/&#10;AI9VKwkuVuf7TvIrmKbUryS2aFt22NYWkWKT/ZVljVt38W6pL5YtIV/EUytILCOESRW0xH+rWRW3&#10;KzKjKvm7vm/3vvKtZOcpSUzXkjyuH2pf1Yksr5tcXU9Huma3mhbbHsj3LDlflZZNu1mH3q07uxhv&#10;YriHUFSSG+XyBA7bofLXd9Pvr95a5u38UaTdatYf8Izp/wBvt74SS3V7bMscMMflsytJ085mbau1&#10;dzLu3V1dx58Zt7Ozg+Rvm835WWPb83zLu3f7Py/3qmhHmj7zuZ14yhOOnL/X/ALTT2trLBp/meW7&#10;L8if7K++OK5XVNH/ALUuBp94+2HU5Y550/1i/wCiNG3lru+Xa+35vl/vUa9e6fJp9tJcW0t7DcXM&#10;I8u33STJMsisv+r/AOWa7fm/2avXmm/2pPH/AG7a/aFsrxZ7UwOyqq7dqtL8y7vvNuX5l2/w06tK&#10;NX3R0r0OWf8AX9XHCz0azt5li01f3LLEitGv7zdtVV3N/CzfL81P0yPVbu1guddhitJF3O1vH8yx&#10;7W+X5/4mX/d21mav4hsIvsa3MMkjS3q28qxoJVhkjXzdzN/Dt2q26ukW1+zSzzteM3mcbZdrKrN8&#10;q1caUOf3SZ88Y+/8Ujk3lvvF+ny2v2X7DYPcrsnbbMtxbxyK33FPyrJt2/N/DV2LSLa2ltrvS7b7&#10;D9ieZXhT7s0T7s/7LHdtZd33fu/xVqrDeW1pBDZSRRvbtulDL8rL95tv/fX4VFZ+KNP1Gee0spkk&#10;ktX8iVlbcqzbd21W/i2/xVnGlHmUpv3hynPlcaS93+l+Jx+jT6xZXFrptjpEsm+7fzru6k+7YNva&#10;Nlk27nf7q+V/D/F/taF9/aWnw654g0nz7u+msQy6VPKu1bmNWZdv8K+Zu2t821tvy1a0XT7vQdL0&#10;7SrzVJNSW1XP2llXzJG/u7VroFm06FWjWTy3b727c03/AMVSpUuWC52b1Z8024r89dTK03RY7PR9&#10;L0a8uNk2nRRtKbXdaxsyrt+7H/Du/h3U3UNmo6q2lWt1LYtatb3262kXdP8AvG3JIu1v3bbVX/a3&#10;f7NRSXYvdIjuWZoY79lXdIvlyLG395W+Zf8AdaudsVj8ldP0y8bSbqH966xxtJa+Xu2+Xu2r+8/6&#10;Zqyt/s7aU6vLZI0hQlK8ps72Br2e1MWs2qqFfYg3eZ5i/wALt8vyt/s/NWg0qyTNaPlnZMtt+6q/&#10;/ZVwF9rOqtqFvZaXcLv8ppR56tHGyr/eZd23738VdC1nq6x+bDKvm3rKJUlb5YVVfuxbdtVCvzXj&#10;FHLVwvLZzaVyqL680Owu9Y1S+N/ZQ+Yw22+2aNVbvt+9t/3arw3Ntq2pnUnkEFmtmsq7t0Mkcki+&#10;YzNJkceWy/7vzVPfXEOn3FjbajfRx+c7fxeXH+7+8u1m+arn9laN9ra/ljW4bVN0e6RtysskS/Kq&#10;/wB1lj+7Wcoyl7sXsdPNGMedr4r6oqaXZ6f/AMI5p+jWN0l3YrFDbRurblmhVfu71+9+6/76rWil&#10;dL5tPWPYro0iusbfKq7V+aT7u/5vu/e21T0uPSY7uPUNPYwxXUCpBC37mP8Ad7vuRMqsvy/xbfu1&#10;zerah43i8V21hpFvbXNk9yrT+a8kXk6f5OGkVlV1kl8/7qNt3L/31WkZRhGPyWhhKMpzcfnqemxx&#10;lYVWZvMZR96udt9sjtNZRssMsr7leNv3c0e5d+1v4G2/w/7LL97dQkularBlbn7XHdRquV+623/l&#10;ou3/ANlrL1G2uxJ5mra+ltayReQ8Sqsbbmb7yybtysV+Wuhzj8X2TlpUt43975llNS1mx0hD4mMF&#10;rdzSwwJJaLJcR+ZMyxq23buVWkb+L5VX7zU/VJ9eGkTN4bNrdajtZPMk3LH9oVhH86x7jtX5t3zZ&#10;XbVPxBrWqWemT3WiC1aKzMbS3N7N5cKwrtaV921vux/xfd3VmeHrPRNF8Uaxb6Ja3Stqkv2udvLZ&#10;bNpJF8xpY5Puszbvm+b71c0p+8oXOyFL3XVkvh1t0+fY7uaZt6+UVjjgb94W+Vdv+zVBbi7+2QwS&#10;WfnW9w0jGddrKq/ej3d6qapNDaaRqdxr/wC7sVVg0sHmSStC3+zGu7cv3fl3VoaBJpsulWbaKHFi&#10;I18reskbeWq4X5ZFVv8Avqu/2vv8n/DnDy8tLn5fLy279yhot9aXdxfLYXEs/kyyRSrt2xxzRt8y&#10;ru+bd8y7vvLW5JbLJcW9w0W5od3zN95dy4+WpmZYFklVPmbsP4m/h/OpI2VgJPusyr8p/hq7nNOf&#10;NLniZyTQXNzNYyy+bIm2XZ91o1Zv3fy9fvK3zf7NOheYRyPcW/lyEMzqp3buw2t9F6VUutDsbvUr&#10;bWdzx3VnuVXifb5it/BJt++ufm2n+KthljkkUsP9W25T/tNlalSkEpQ5Y8pEsaxxtJZbW8xv+A/3&#10;f4alkkdI8qu6Tbwv95v96s2xFtHJd2kFs1utvKyj5NqyNIomZl7N8zt/wLdW9U35omc/i94rQNMy&#10;7po/Lb03bqs1VzN523jydv3s/NuqSQ4X5f4vloT5jKW4rMdp2fe96lqkTcLcSbtvkqi7T/Fu+bd/&#10;7LVGzv7bUA72MguIdqtvj+aNvmZflk+6x+X5lz8v8XWgfJLl5jZal4AqERKJGbu23/x2p6AKrNKR&#10;mNe4+9/d71Y5/ip1Ywmvft3lNb7bUD/W+Z83mf7gX7uP4mb/AIDUy90Ix5vhAS3jao0HlKLNYlYS&#10;7vmaRmbcu3/ZG1t3+1WhKrMv3vL/ANpacfkXj7vf+9VCMRs0d5G0uzYy7G3fN/wFvm3cVjKfLLlN&#10;Pi94ZaR6sqr9umikA3Z2Rsrfe+X5t3p975a2ayLJ9RkWQ6jDDA27935UzSbl/hLbo49rf7Pzf71a&#10;bbgvy/M1bX93mJnzc3vElFQKxZmUqdq9/wC9U9EZcxiY999tNvLHpyr9odJPLMi/ulk2/L5mPmI3&#10;f3avLGqqq/d8vpt+VelWMf7VR4/2j1z/APWqrGnN7vKTfSs1pYbZI4trbWZUXarSfe/vbd20f7Tc&#10;VoNUSzRvH5kbbl9V+aglD9q7dv3lqCS3hmMc0kfzR8r/ALNS/wDTRV+Zq5TV/DsOp6hbX81/qFv5&#10;KsnkWlxJDHJu+b94sf8AF/tblrKrHTRcx00oxlL3pcp0Vw00StMpLBUb5FX5mbtilcC4jAXK7WU/&#10;MrL90/8AAatbgq/N8tYlxJdu7WsH7ortkV12yeYoZWkTafull+Xd/tbqirV5JXkRCPMbBkjVWYtw&#10;p5qVfm+asu0Wzkj+2WseFuQr/d2s25erBgrbsf3uavtMiuImbazdK6viM3H7IvO//Z/9mqCGFYfM&#10;2uzM7bufm27qtrVa4hkmXZHM0P8AtJt3f+PK1UEf5SRWbaem5azbh7dp1WZ5Y3iRpfl8xY9v+0w+&#10;X/gO6rcdtBD5hhjVfMbe3+0zfxNUu1huC/L/ALX3mrFqMvdkVGUeb3TL0lphpsM01u1puXPkN8zQ&#10;/wCz8u7caa1yYLr968kkc/8AqgkbOq4X5tzIrKPbdWqrHavm/KyqGY/w1gaxY6xHa2lv4ZnisvLl&#10;Xf5kfmL5P8Sr/drm9hyQWrlynXDlnOXNpc2LmMvDJEkjRHbwU+8vv3/9Bq44WRCG+6wrMm08SNJL&#10;bN9lupFx5qKrN+O4YNSXKuP+PZcTyLt3t/Cq/wAVTzOPNdHPyxlazKVxcR2DW4S1eQX06ozRpu2/&#10;JxJJt+6vyqu7t8tRnQdMmmk8+yilWT5WDqWXav3flb5a1ZDMYdsOJJMcM3C7v9rbTpriOFUWQ5aR&#10;tgx/E22s5UoS+P7JvGrKPwfEY9vDb2t9HFZwJCscSxuu1lVV/wCWaxtt2tt27dq/drThtZFjRZpN&#10;8kZZtw/+JrC1Cax+22MGoTLJJdM32W3farSNt3Mf9rYtdFFbxxrHlPmjXZ6/LWdD3m42Lq80Ypj2&#10;+0NyrKq/99UsaNndIq+YoxuFZGnW9lYK1pZRyRrcNJc/Pu+Zpm3t975l+Zvu8ba0bq0t76Hy7qPc&#10;u5Ww395W+WuyMpcvNH4jmlGMZcv2SSaWC3hkmuGWOONdzFvuqq9652x+16zoVve35a2ubiKGRo13&#10;Ksci/N/vbd1P1e4u1s9QtLHypL4RNLAkscjJt27fmVfvc7vlWsZvEuh6YLRp5L+2jxHEqPZ3O1mk&#10;ZVTd+6+8G+X73y/xfLXLVrw5/efunZQpT5OaEfeOrT7cWiWWOPb8zOys2dy/d2rt+bP8XzVRv2T7&#10;EtxeQyXgidZPLXb5i/N/slQ232/8eraUtCqiRt3b5Vb8P71UtRWS4sZo7H5pmVvLx8vzfd+992ui&#10;rH3GYQfvouecC6psb5vm+ZfugVi3c+o2DPdsqyQlljVYl+b94yr5jbm+6v8AdWoLS4upLsWklpcL&#10;HbRMn2tpY/KZ+BtYCTzN38Wdv/At1XZtRt7G2kutQVtsbbHEUck3zfw7Y1Vmbdu/hWs/axnHnvym&#10;0YcsrW5iSTLwxxX586SNcuyLtXd/eX5vl/76rJupZLWGFdKsFumu5Nkvny+X+7Xr821t3+ytXotR&#10;F1YtJpULvIy7lWSOSFvm/veYq7T/ALNJ9stNUs5I5IWaNW8popYZI28xfvbfMVdy/wB1l+Vv4WpP&#10;lnG0X7xceaPxL+vQr6HLfwo2n3drFam32+WkLM0SwN8qfOyqu7Kt8q/dXb/erpmkVdyyLtX+9/DX&#10;GSTzWcnl6IeMxxLFLtjt1VW+Zlb727a3+191a6zzA0btGvmN/dDfe+X/AGq1oT93k7GWIh73Pb4g&#10;hEsiSfaFRo2+7t/iXb/FTY5HlZtsbKqNs527WX+8P/QahWK6gtfk+8qJtVv4WX73zelSfbLeTfG7&#10;qv8AwL73y7ty+1bx+H3jHl+LlNI5x8tV5Fkb5V+Xcv3v7rU9WQR/L93FSq26tDk+EgZZvlWNlX1+&#10;Wk3b5Gj2/Ko+bI+9uqGeO6bbJbyeWV6qy7lb/wBmq2rZO3r70XK6FO6aOEbpJNsf90Lu/wDQfmqG&#10;ZraEtfeX80a/7rfNVlZYZA0n8Me5fun+H71YvmQ6ytxbSxSRL91XPy+Z/tKv3vl/2l/3auMuaPMd&#10;UF9p/Z3HfZZLK+utR82W6+1eWhg+XbHt3fc+797d825q21KxqzfdwMkGoY/JWSXyG8yT723dTWvI&#10;1uFtgrl2bbkI21flz8zbdtYt8v2iZylMtKz/ACs38S/981maL/aws/8AictGblpJP9X91V3fKv8A&#10;3zWrG2V+b73/AMTTI1kxIsj7tzNjH8K1ny+9GVzLm92SLVFM3fNtxT63MAooooAKKKKAG/eqv5q+&#10;b5fzZ25+623/AL6+7Vqig0CiiigzCoG3LH/eb/0KpW3fw0bqDQdRTFYMu5e9PoMwooooAKjZVZdr&#10;fxUoyV+bin0AMVVVdq9Ka27a2z73bNS0UAMXd0YU+mq25c06gAoqIrllPHy1LQAUUUUAFFN/3adQ&#10;AUUUUAFN4+6adRQAVEzfKGUbqf8A7tOoNCqjq7N1yv8Assv/AOupy2Co9aj+ZZPmbhugqIhvmXcW&#10;Dbuf7vtWPNLlCxa21U8po49q5mLddzVNHgRhv73P/fVQzR+Z97cq/wAW3+Kh/CES5wBWe80kcwiW&#10;BpFbduk3LtT/AHstu+b/AGVqw0qQw+dI22NRuZjSxSLMvmRsrRsPlxVfF7of3h4bP+7607cu7b3o&#10;Zto9afWgBVVz8yD1b03f/qqb/ab5RUSzCSNZIRuV+n8NACeaG+6Pl+brx8y/WrVMVt3Slb7vFBLH&#10;U3avWj71OoKGAH1pc/w0M22s4X1q1mt8zFYmXcGKsp+b/Z+9U3DllIts3ynCFsf5/iqPZIJGZpMx&#10;7QNv+1/e3VcoqibkG1fM3bf4fvVPRVV2Zd3ysQo3eu72oKLG75ttOoooMyBl3MvzFdtSKysNyndS&#10;/N+FV9i7dsfybflH/wBag0LVQZ3Mysvy/wDoVRQ3EV3bx3ETLJHKqlWX5lZWqxv+ZR/eoCxCy7m8&#10;sr+7xznvUq/KNvzN70m5mVSq/wDfVOZQeP71ADArbWVv4t1JwIz5jcDr/DS+Yu7b83y0hkUHZ14b&#10;/wAdoArr5ch8oLu8va25v9r/ANmq77gVAzlQu1Gbd6baVv3oVeUOf/QaCmMkaJtsL7vm+7t3fw/7&#10;S1ZwO3amt83y/rUbKzNtDMu3/wAeoJAKoZWX5f8Ad+6ajnZY8FY2Zm/u/eqWeGO4Xy5F3LUUEKxR&#10;pGu75V/iZm/8eb5qCvdGrM2VKDcv3W/vbqiVbmRmfzGX5WTaR8qt2b/aq5IrfdXau6s9pme7+zyR&#10;FVjXf5o+7u+7t+7Us0j/AHSa3eSGNbeeZbi4X723arf722i3tWtZriZppJPObdtblV/2VqZYf3nm&#10;ttaReN235ttT7lY/LVESfxcpjTyXn9oQx2rJHCFZpA6MzM25duG/76rcP8NQNuB3sy/7NQs83mbV&#10;Tav8TH+L/doKl73KWo9235/mqQdKzEmliZVuNy+YdqDbu/76Za1KziZTjyhRRTd3zba0Mx1FVcrF&#10;/rG4Y9W/2v4asfNu9qDQdRRRQZhTf/ZqdRQAUUUUAFFFFABRTFJPVcU+gBjZ2tt60Ic9sU+mKuGZ&#10;vWgB9FJ3paACiiigAooooAKKKKACiimIzMPmG2gB9FFFABRRRQAUUUUAFFFFABRRRQAUUUUAFFFF&#10;ABRRRQAUUUUAFNZtq5p1FABRRRQAUUUUAFFFFABRRRQAUUUUAFV4xIEAkbc38TY21YoqeX7QBRRR&#10;VAFFNbd/DVG6+3G1/wBF2LP8v3vu/wC1UTnyxl7pUY8xoUUUVZIUUUUAFFFJwBQAtFFFABSe9LRQ&#10;AUUxt235etPoAKKKKACmOM98U+m991SwDjb81OqL5ty7fu96lqgCiiigAooooAKKKKACo2ZVXc3y&#10;rUlRSIsi7H+ZWokBLRRTNrbs7qAF5z7U6m7vm20zdztbbuqbmhH5y7WZsrtqZW3LuI20jLldrLup&#10;46VQC0UUUGYUVCyq33vXP/fNOZd33W20AIzKvzNhVWkSSOZA8TblbuKGRWUqy7lPrTYYY4Y1jjUI&#10;q/wr92gv3eUsU0qp4qCNFii8uNAu3svSrNAxOCKWiigzCiolkViwH8NS0AFFFFADFbd0pdw3badR&#10;QaBUW5Qzf3qfzn2p1AEePm2/8CqSiigCq6RyJJDJ8yt94f7LU9di/u/7q/8AjtSKqqu1elCg7cNQ&#10;A+mEN/CcUi9dv92nf7VACK2evWn0UUGYVWRZF3eYd3zcf7tWaKDQarbqdRRQZhTMfdp9FABRRRQA&#10;1s4+WnUUUAFFFFABRTD0/u1X4abcsnzKvK/w0FWLdFN24+7TqCSt5q7/AC+d3X7tWaKKDQKKKij3&#10;lf3nDUGZLRRRQAUUzncd33afQBEytuX5qVW3Nt/u1JRQaDf9mnUUUGZ//9P+f+v6Vv8AgidOz/A7&#10;x3E2dsfiJcenzWkVfzU1/SZ/wRMX/iy/j9t3DeIIxjb/ANOkf8VaqPNGRrGXus/TfWb5W1q4fUoZ&#10;7ePz5o4/33l7f3ca7tu77rf+y1znh+PUtDvtSsdasftFjMqtbS7vM/ibdub/AGflqn401bXpPEkz&#10;NbyW+lyedFcySQtJ9na32+Wysvy7ZFZvm/2aydB8QfaoVsVWW8WRd0d7HMskLRr975t3zbq/Nfaw&#10;9vzfauz9DhD90onYaPa6bdXF1NDN5czKqtKsn7vy933d33f+A1wfhXxd/wAJJ8SL7QdFaDVND0td&#10;0eoWTecvmN+7aCSRfl3Kzbtv92t65n+IGo3i3Xwt1Pw/pmhwL5csGq28sknnK22Ro/LkX7y/L81X&#10;7to7LU45/Bq/2dM0scmqRxQ+XZzL/wAtJI/l/wBazbf+A1pL4VKP2X9/oKLlzSidTHZ2P9pWMfy3&#10;Fv8A6RaSpu+ZW+WTd/s/Mv3q42503w1/Y+pXmuXWpXVrDI0dzHJqTNDb7W3LJu8zaqr/AHf9quo0&#10;n+w9KtbzXIbfddNLcTXLN/zzkZfm/wDHVrjfiR8GfCPxI+HreHYbybQ9P1C5j1KX7FIq+cy7tyzb&#10;fvRtu3N/tLW1WEpQbSUpdiYz5Zatl03mj6pqtrq0emX3imaONVW5026VreO3kX/lovmKrfL833W/&#10;2a2vDunaX4X0i10DQbCbTdPs7lp7aWeTzJP3zM0kfzMzfNu+XdW7pej+G7fR2s/CNwtvb29ssflw&#10;brddq7VqzHZXWkRww3NrFHZ+X+9YSNJ/rP7sjfLu/wB6toUpRjzv71/mZucJSt+BmR6T9n1jUvEl&#10;rqU+pNfeSrWUnyrDt2ruVW+7/easm4vrfXttncab5lrcNcQN5n3tywyN8q/7W3bXM311qVr4yj1i&#10;+1iKx0nR7ab+y7KOb99eNJCyyNOu5vM8v7y7f97+H5t64vLfTfCP/CxpGa8h0mCTUPsyt5LSTRqz&#10;bW3bdv8AwKubnjO8V8/1NeWUI+8dFZwyWNva6b9oW1t4bFWWJtvy/wCy391l/u023ka30try4jlk&#10;km+XzLJWaRf9pdteWeDdT8Nat4dPirwDod94obx7c/2vd/abiONdPkZVVo1W4Zflj2sqrGrLuX/d&#10;r0/Ul1C10tbXTZPstnfK0HlL8sysy/w/3dtbRnzQ5o9un9WM+aUvdkct4q+MuneF9W0vwVfX0Wsa&#10;lq3lybo12tY2sny+fM3zL8rf7u6u61bUvDuk+ItL8Ly6k0d5rFtts4drMzQ2v7xpJG/hX5trM1c4&#10;3hnUpPD9x4Zjt9PjhZbeOKVo/wB5JHH/AKxZvu/8BrprfQbhdHZtWvoNUvmjaJp/s7Rt9jb/AFsa&#10;/wAS/L/tVVKWIlfnXp+q8yJRpRty+7/Wj8i2oubKxvIdZu/7SmjSRlWDb9omjVf9VHHu+ZmX5a4z&#10;wv4w8P8AxAuLzWfCen20fijT5I7HWYNQj8u+sbddzeXtXdub+7tbbu/3dtY2ha/4P0jRP7Y09JNc&#10;1mG7+xQXL28yt5jTbY4Wk8tmWJW+Vm27VXczVR8OaB8OdI+KXi3x7eXGoSeJra1hl1W0i8ySzh3L&#10;5i+RHHGrTttX5du9v9laUa8p+ztJcvXX9e6KlCMedtP+vLsz0vVpvFVvZyQ+Ffsi3VrJHLLBcrub&#10;y93/AI6zL91mqz4f1W11Ca9iuLqdbi92yPbSeWskP+ztX+Gubt5PCei6rpra1qsl14l8V+d5ckVv&#10;JuvIbX94sLbVZY1jWRdvmbd1bMlvcWdx9q1yP7LbzfdWNW+0f9tJFreMp8yn+F9v8nYjlhKLj9r0&#10;/q5Q8V3tvYaJdeJLNZJJfCEbXLW6q37yzjXdcrH8v7xmjVtq/wB5VrW0268Pf8I1pOoeHZDb6RcR&#10;QtDZ/dW4jutvl7mb7u7d/F/wKob3VtS0eT/iT6T/AGq13FMzb5o7WO1j+9GrNNt3bm+X5f8AeatS&#10;w0fQrvRbfQ4oYjNaq3lRxtu2+S37r5l+791f92tOTmm1Dt/WpE5csY8/w3/q6Mrw/praXfXFrHtt&#10;Y45WVILbctusK/N8yt8u5t3/AAKo9QvPEGuSSQwyS6btk/dTwR7WWNfvKu77yt/e+7XYzXmnt9ra&#10;SHdbqm5nQ+Y22H7rbV+b5v8AZ+aqWk3Wv6lai1miFvHcJ5sTqFbyYfl/dSfM3ztXW/8An1H4fL+t&#10;CvrUub200ubzORk8QSaPZ+ILjT7eXUrjQYN0lku64kmuGXdCsaqrM27/AGaq+EPFet614c0lPiro&#10;cem+LIrGbWbm0t900dqiyMsShvm/espXcnzfNur07VRHCLa5t7WRZt0a7o1+bc3yorbf4d3Vm+Vf&#10;4q4vTfDOkaNrus6u14mnatrtpGbyRJPMZWjaT/VrJuVdrO3yqtEoVYy5eb3fw8vmcalSqLnt7xje&#10;CLs+NvDGn69qGqfYdT8SNHc/6Mv7yOzVlZbKbzFby3Zf9arbWWRpFX7tdnpviu+u9e/sq60qe3uo&#10;2uP3jKrRyWscm1W3K3ys3yttb/a2/LVddCtryE202nLZw6hJ9qZoNscy3iN5nnt5f8UjfM3/AI9V&#10;Swn1mz1NdSuY3ludYto2WCWORY4Zo127WaFJFjV925t1dEKHsre96mdWXtb3+X9Iv+HdFu/D+iR+&#10;GYJ2vbXTl8vbI3+kfeZtzNuw0W1lVV2/dG2uoull0949SiiRWZtkoeTaqxtt3Ov/AHyvy1gaZYfY&#10;Z4b424k1i3tY7Wfy5G8mTb8zNuf/AGt21m+apFufDmvmS6aeS8hutyqyxv5cXl/Ky7tvytuWuynC&#10;MYqGxyT5pT5pfM0XubWHVw8T71niaT5lby1ZdqrtZV2qzf3W+b+7WHq3h+w1K/t7iWyVra6e3Lu3&#10;mRyLJC0skfk+XtaJldvnk/iVtvzVWj/sHRrTyL7Ubu6tftPmRpNC21pG+6u5Y923d/e/9BrRj0ya&#10;107UNDkv/OvtV+1Sxjzv9X5n8MefmVYl27f96ocOf3ZGnwbN/wBf5GxG95b6PJDY2sDTRqyxQLuj&#10;Vlj+T7v8NY/iLS7XxbYW+i38Jj055V81omZZFnhZWjVdq/d3D5m/2a0tH1fUdSt7W6vdPayuWs4Z&#10;54mbzPLaT70aSr+7k2/Nu2t/drXim1ITXUssQa3jZfKVG3MysF3M3urbvlrd0o1I8t/dOSM5QlzW&#10;971Mm6tbWzaW5/s9dQuFRT5YVWmaRf7rSsvHeuH8TalqvhHRrjxB4c0CS+8Q6w1rA8DTPHZ+c37v&#10;zJFyyxqq/eZU+bCqzfxV6FJdx2E3m30kFstxP5EBkkXczN93bu+8zf3fvVO1jB9okjdWupLhFWUu&#10;37vau7bx91Wbd/Cv/stZzoRl8L5Zf1qXGaj8epzPi261G31LwvbWcqx3WpX620sZhaWOSFYZJp1a&#10;TH7v93G21m+821f4q6G2kgvI2Nvp7QpIu2PzY2Xd/vLt3Iv+9tb/AGa4rQvDPhDQFvoPDFvJHcad&#10;PJPLDczXO3zpFi3SLJcbvl2xKqtH+7X5v9qu2trCeW3uomvGT7S3mqqfN5ayL8yq38XzbvmohByk&#10;5P8AzHOUYwUe3y/IuQB/skTyWqma33bI1b5fl+XhmqvF517NHdnd5M0cLKjf8sWjbc27/abd/wCO&#10;0qyLCqrfR/Yw8n3lk+Vtv3d33du7+7TEuBJPBuuUt7qRZHWINuWRdy7vl/i2/L8y/wB6ur2cfdOT&#10;ll8RHp1ne2enR2ay/aGkuZpGbdtbyZZnk+X/AHVZVrKbxBe3i6va6TDBLqlnO0EMLSbdyxrEzM3+&#10;75ytx/eWs3WPEZtfF+j+GItMnurXXYLuea5Mcn2e3Wz8pVXcqttkkaZdu7arbW2tuWlsV1J72zeD&#10;Rp7Hy4082a5aJ7r98zK6yMrSI2FhjZmWR2+ZflXbXO+0X5fgdsYfbmvi1/E7y5Wdk3Y+WNVfbt3b&#10;mX+Gs3R9d0nxEJZNPkjuFgbZLhlZo5l+9Gy/eVlrUt/tgWb7VtbazeXt+9t/h3fw7q8t0Tw9Jc3l&#10;9ryJBZXl5OyOtorRjyVkb5pP70v3vm2/N/DVy5+dcphQpQlCfO9j0S++w29xHc3pihaRliVmZVZm&#10;+8qrn725v4a5fRdRvvEdi39sQtoepXStLHp7yRtcQxxs0ayNt/hf5f8A0GoPGDQQ6Dda/eaTeau2&#10;mBbi3tLKNXupGjZWVo45GX94rfd3MrfL93+Gs/4a3/i/U/C87eOd1vqH2qSBJHjjhmaFtrR+ZHEz&#10;LHJ823b8v97b81ZS96ryG0Y8tHnXxf1sGseK9CsPEWk6LbadJq2rKZGLeTIzWtvHC7PKszRld27a&#10;gUNubd/vV385lhuYpLO38xdzRzIu1du7a27/AGv/ALKs3TNKn0rWNRuGZZbW6aNotzfvI227XX/d&#10;/i/76qtN4r0ddNOtWnn3FnI7L5tpbTXTNJG237kKNIy/L9/bt2/xfMtKFPk5pSfKRPllJeyXN/wS&#10;DSUu9bt9RvNTtZrFb/8A0aOLdtf7NHu2sF/5Zu25ty/eX/gNasyWUKXd7+8khkgSCWBW27VXd/Cx&#10;Xa3z/M3y/Lt/u1w3gy1067aXWbS3WD+0JF1D7JO03nQ6lIrLct5c+3au3bt27drbv71bDSabp2va&#10;hJodqkd7qDLNqcsjXG3bDHsVlXy2ieTaqrtVlbb83zbadJ8tJG1WH72UYlGS5fw/a3OlJLPrl9IV&#10;SziVlaRdq740ZvlVVXbuaRmrs9HW4NjCNQWNrmVdtzt+VfM2/MrK33qyo7qz2/6dGwnMDXLTpHLC&#10;oVfvfvlXavy/w7q5u71/wzf/ANi3F9NdKZLlotKlliZvtF0qT71WNFZ22xRSMzMu3y/3it/FQpRg&#10;/iKn+8ja3zNq+s5Dpl1p0mk299ZWEGLSBv8AR47iZVZfJdGVlVfu7W2sv8X8NR6V4csPCmnXlroV&#10;ioutTk+1S2bXDNCZNqxyKrMrbU2r91V/4DWXqmj6Bq0MjeI7qTW7p2WNFt/M2w7m+VVjibajf3nf&#10;/gXy1uaNr00ej299rUA0kwhknM8iyeT5asW8yaNmjVfl+8zY/wCBVEeXm94JuXJoW/stvp+hLHaz&#10;f8I1awnczReTtX+9/rFZV/75q3HPNLb232LdJJH8qNdN5fnL8u6X5fvf3tu1f+A1ztxrPh3V/B8d&#10;9dyW2vaTdTLGrwTRTQzbpNo2tu2ttb+Hdu+X+9WtpcbSWbwpqkWpSRSs0BXaDCv8MbbWbdtX/gVd&#10;HN73LExlH3eZ9/68ync+KrHTNNl13XJoJNHupITbSWqyXEk0d1tSJVhjV3kaVm+VY1bctGpeCNB1&#10;XV764u5pma+ihaaASMsf7lv3cm3+H7v/AI7WJ4y0qzOkLNq9wIPshtY4JIbSa4jhvFmje2m8iPd8&#10;sc6oy/wqm5WZVZmpNM02XS/L1bxP4hlbV7cR208nmbbVvOk2x7YPliRm3L93cy/d3NWTk5S5Z/Ca&#10;LmXv0p8pVvNU1vxF4JuJvDd9aTavZ3bQrLbSLND5Mdwsixuy7vmltmTcv8LNW7oNrNY6LpWiSNFZ&#10;380UlzIsce5fMkb5v/HpPvN96snT9K1TT7+1n8R6uLe8ku50trTTfLt7Wa3aZvJaSKT5nkWAR72V&#10;vlb7ta19pVpbeJre/k1hhfyWM0dtA38Sqys0i/7vy1nC/Nzv0/rzNpSj8Cfn/XkV4b/Q9Vv5PDS3&#10;El1caLt+0yRq0Mccn3lVpPu7v7yq3y/xVo2OpaXfw2urm4j866by47lfmhkb/Zb7vzfw1lW/hvS7&#10;rTbWxs7jZbwXf9oajs/5epG3M25l/haT5v8AgO2uZ8ReD7aM6X4s8DW66otncrItiLqOPT2WRdrS&#10;fN8v7v7y7axl7WMbyV/6/Qrmh8N/6/4J6BH/AGg99JI6+VHfLJhJ2Vlj8v723bWOI9Bj8mwWSKJW&#10;l+0xPuWP7Vefe8xf73+7V+SOZftTXDNeLb+T5axr83zf66vDPDFtq3wotbPw3aRyakuoayzK9zb3&#10;F4v2Fl+ZrZbVX8jb/dl2/NualV5YyUWvdHzyt7v9f0j3KDzre4kt/sa367mZWEi7vLX723/4mmau&#10;2gqmm6g+lNefapV8tnby2jk/h3LIyt/wHb8tULqYaa2o63b3H9qzQqs0Fo67fssf/LYr5SszfLub&#10;b8zN91arat4b03xVqlneXE0sa6Wy3MCL5iru2/xL8v8A4981KPLKLh/l3N5c3Mp/5nbzXrztHDL8&#10;sjNuWORV+6v3vvf3f738VXLpI5pGt7WPbMiebE//ACz3NuX5W/vV57oUGmL8RdQ1CG4XzmsY4njj&#10;aRlX5mbd83y7v92uc0LSfEOnS6/onxD1T+19N1qa4+wxMfOuI7ec+XtZRHH8qoqttXdtZmX+GtpY&#10;ry6tHOsP73Kny8p6DJ/wj/iKyn2yLNp9rutkZd3mRzRs0MmxvvKy7du6snwb4f8ADnw/0GbSNKF4&#10;uns7SvLdNJcSM0jf8Cbav/fO2uf8L6jrmm+EtH8O6TYyLq1k8Md3Dtto2jt1ba0zR+c23cq7lXc0&#10;i/d212Gua7rVvMtnoOnrPJLL89zdyLa26x7vmj3RrJLu/u/u/wDgVc8KsJKNZr3rdvwN50p8zop+&#10;7fv26/M0oYbeKODUEtlt3tY1hijT/U+WzfJtK/L/APE1YnVY7szarfeZHI22KIRq21v95Vaq93rN&#10;rDFbP+7uljEnlwwN5iyTw/L5Su3y7l/2tvzVa+yW9wrMsK27blkVXZdy7vm+7/DXb8XwHCv5pnLa&#10;1qkH9n3thKy6pexyDfZx/vFh8xflW5hi+Zo8bWZduW3fd/irpPCXiZvE2iw6w1jPpokkkiME67WX&#10;y5GjVvl3fK+3cv8Assu7a25az/EMPiDV7M6LpupLoklyy/6ZHGtw0i/xKsci7V3fd3NurE0mxawv&#10;9X0Ky01NE0jT54ZzfWzC1Mj+RG0jMqqyyf7TdNu1W+7XPzzjXv8AZ2OidKlVw/K/i3+Wx2fiWz03&#10;XNPm8NXU5hm1KNtgVvLkby9rMy/7vy7qnl3WUFno9kzNOUUqW3N+7jZVdmf7u7a38X3qoSRobj+0&#10;I9l9qSQSPFtVV3W8irujjbO1fMZVbczfe/2as6JaxQ6XYTz27ab5dnHG9pJIsnkrtX920illbZ93&#10;crbWr0I8vNzHl83LBQv7v6kcdlrY1Odft8hsZPLljPlpujZW+ePd/EJP0qax1a4u7u4CW115Mc5i&#10;DvGsa7VX5mXeysy7v4tv+78tMk1mx0qNYX8/bFL5P/HrOzf7KrtT5l/2l+WppL24j1YrcRpHbLB5&#10;iyeZJuXb97zF8vYq/wB3c25vm+X5auTXctwlL3pQ6ehcsL1rxr4yQyQ/ZZ2i+f8AiVVVty4/hbdW&#10;ff8A22e3afTN0zO1rIqfKqsqzbn+Zv4mj6/8B21l3Ov29l4pt9F/ta2jvNQjjeOynkjWSSP5tzwx&#10;7vMZvl+b+GtO0vgdU1HS5PtLbGjcNJbyLH+8X7scmzY4Xb821m25+as+dS9y/kEqUoS50uzOq3Lu&#10;255pef4qxgYhIZ2hZZptsZ2pu+7lgrMufl+ZvmPy/NV9NzQDzF8tmX5lHzbWatzyGuUlZv3e5VZv&#10;b/8AaqQ7ivHWs6WBZGhLDfJF8yncyr/47/Wpo5i7SLuXdG235f8Ad3fNUx5vtFcvu+6TK26PdJt9&#10;8fMtVoLS3s4fKtYVjT5jsjUKuW+ZuP8AaNWV8xNq/eHPP8qjUKZAU+7t7L8rbv8AaqiSyzKq7mp9&#10;RMqsu1vmVqax2t/vf7NaASBgy7l+aqV1cNDH+7t5Lhv7ke3/ANmZV/8AHqkLx+csTuAzfdX+Jtve&#10;m3F1b2qxtcSLH5jrGu7+833VrOQ4x95aFnO7buHPWo337W8v5flb/e3UkkyR43bt3XCqzf8AoNS9&#10;fmZfu9KLEf3hq7tqs2d2Oaq3UksMYWON5DIypmPGV3fxfMegpglkvLaOazZod/I8yNlb6Mr7WWrQ&#10;bMvy9F6/L/F9aiXNK8TXl5Ze8LGwUeXtZdvr/jVmim5524pqPLHliQDf3fWqd1dR2cbTzK7Kv/PO&#10;NpG/75jVmq9RVEx/vFOJlljWSLcob5huVlb/AIErbT+dRLMWnZFz8ijduVv4um0/dPvtqxsk8zdv&#10;bH935dv8t1SKFZNuOPSgrQRs7P3bfN271EqIs0kozuYKp/4D/wDtVWtbma4hWSW2a1Ylv3b7WZdr&#10;fL9xmX5hz96rksscETSyNtWNdx/3VqeaPxB70Zcph3cjyQ2sksq2sczIJI5FVmZpBtRFZW+Vldlb&#10;d81aFzPHawNM6s3koz/IrMdq9doH8X+zU8yxzRsJF8yNl+5t+9VGRWs7JbfT41BgVQkX/TNduVXn&#10;+7wKnk946fdlyxAXiwzw2cgKtIsjL8rMu2Nh95l+VflZfvUlukl5LJNe2fk/Z5GWFmZWZl243rtJ&#10;25/76rV+Zl+ZduV/75rIjunyY47Vo2X5nT+LazFdwZflP3d33t1aEx96/LEmS+kaSMLau0Em796N&#10;u3/Z+Xdu+b/dqaING8cKgtHtbcxO7aeMbt3PPNU9S1AaWDdXKbbGGOWW4n3fLCsa7s7fvNn/AGem&#10;KktLuz+zLIt4LpWUSrIWT/Vt91vl2rt9Km/vcpUoylHmivdNhm21EkkchaNW+aPg1RnuI7MPcyqy&#10;ovzyMvzfKq/3fvH/AICKyZ/tEd9LD5xWC6+SIxxt50U21mZ9zblZdu3b8u1W+X5t22qb5SKdLmib&#10;Hl2a27WLkNFGm1ldt37vbj5t3/s1TSSyL5bRx7lZuf8AZX+9WA94ml6dfX965kt7eNpGk8lvM8mO&#10;PczOq/NI33vuLn+HburUiv7V3htgwjnmjLrERtk2rhWbY207Vyv8NHN/MNxlHzM65CadaukVvK1u&#10;rZdII28zczbt67fverKv/wBjT4bbULO5vr27m+1wSNG1tFHHtaFVXay7t3zbq0pbqGREUyeS0q5T&#10;erL/AN9K23/vk1Xspvtln5M8yTXMO1ZWg+75m3d8vXbXF9Vhz88To55cmqJvtDRIirulZ32/Ou3b&#10;u+bsv8K0HybcPdTeZtVvl+9Jt/h+VVzTbeKZbVrCa686ZU27+jf7zf7VVbuHVr7SnjsrkabqEkXD&#10;bVmWORvVf4tv+9Wb5+W/L71jPljzW5ijfXGsEXUGj6ekd1B/qJbpv3MjN8zbfL3Nt/3ttWdGl1W4&#10;tU/toLDex7kcJu8ttrffj3f3l/75p1pdTTW0sErst3arslkWFlVmKhmkjVt25f7uC392pLq+nW6t&#10;rC3VFkulZlZ2+ZVj27m2feb7y/8As1E4Rpfvbv0/4Y6Je9H2Vl/X6GquGZZJE8s+p25/3az5NQUt&#10;GlrG1wtw/lSMjK3lfL/FzV6G2WGJYo2ZlU/xturnrrWrWNLq1jgkkurRd/lMkkKs33l2ysu35m/i&#10;z/vU6tX2UbzfKc9KHPL3VzG8qRgO8aMGT5M/xbV/u1Rklks7JJIYZbz7qqvHmMGbbuYybfur8zbq&#10;uQTSPaxSSQ7JJAu5VO7azf7Xy5+tS3Aj8tmdvLTbtY/7P+zW3L7vNEy5ve5ZGJa3mtTalLC9gsNk&#10;jbY2aRd7Kq/e2ru+Xd92taTcqDy1+9u+QLt3fj/D+NYGn3sGux+a0TK8UknkfNJHvVfl3fw/7v8A&#10;49TpbeKGzmmmtJA195aXQErfu/lCbl/3f9iuaE/dvF3j/Xkds4e/aStL+vMsaSP+Jd5SRNGVlfdF&#10;OMFcSNu/+KU/db7y/LTrfUtOb99ayN+9ZvkZdrBlbazbWw3/ANj92uWilOj+PJYbhVkbWosxMiyb&#10;t1vGu7d/yzX5f9pav2WsahqFveataWCfZo/M8hZf3dw7Qs0b7v4VVmX5G3fdrCFX7Memn3HROj73&#10;N/NZ/f0NK3vCdansrm0lt2RFaO4JxHcL/s7W+8v8Qb5u/wB2p47zT5JGWCRpzbSfvfvN5bMv8Vcx&#10;rnhex8UWwm1gu6wzLeWkqsyyWkqr/wB8/L/+1Urza/PreltZ+fPZzJJ58qeRHCrKvy+arN5rbv4f&#10;LVv9r5a0jUnGT090XsoSXNco61ZX2vahcWdzo73mnRlZIyzLHuk/4Ey11WhXzTR/d226rsV23bvO&#10;VmWRfmX+Hb97+Kpbg6jNY3UFnfIt15MixttX5Ztvytt/urWZ4E0nUdG8L2ema1MtxOq7nZvvMzNu&#10;bd/wJqulS5avN3HVnzUOWXQ1LyJr+5a033NuwRmyPljbd8q5bo3+71/vfw1buLW2ihine3Rnh5Vl&#10;h8wx/Lt+VVy3/fNZk+sahbX9wt1Z+VpkSMxvPMX92y7flaP721v4WXd/tLXQ29xHdQRz27LJHIqs&#10;rL91lbutdcbSv/McE3OEV/KZ11qVnpK2sLQyvHeOsSCONm27v7391an+0RzvNZL5nmR7fM+Vl2q3&#10;91tu1v8AgNaMiLIyr/dO6h/vL8235v8Avqt+WRjePLt7xGsisGkZSvO2mTW7TPG4leNV/hXjd9ac&#10;jTtPIrLtjXbtb+9UrfM33vu/eFYyUZdDP4ZFXzmS5WFY28sKzM235d1V9NkuJIWNxt83c3G3btWn&#10;28KpeSeXcOzdWR23Ku7+7V3arqrEfMvPy0QqT5TaUoxjyld7pYdxcYb5cfw7t3+9Vho2/d7W/iyf&#10;9qo5LaOaNo7nbLGxzhlqvJDP59rJFL5UMW7zE27vMXb8vzfw7TzS5pc3MzPQ0VZW+626qPnpJd/Z&#10;U8zzE+b/AFcix/8Afe3af93dRHJEkTNBCzHO7bja3zf7+2r6tniqjLmJlHlE37VZm/hqSotzbgu3&#10;61BJK0kDNbbXfoufu7qpvlM7FyiiitCQqL5t23b8vrUtNz/s0AOpu4bttOqqkMKzNME2yNwW/vVL&#10;5vsmhaoooqjMjk3bfl+9VeOOZWcySb1/h+X5lqyyqy7Wp9BVwoqBdpj27t2OM1L/AOzUFDqKTgCl&#10;oMwophJ9KfQAVXhlWTON3H95WX/0Knuyxqzt91eabuYK38TL2WgqxLtG7dR8tMjbcvzLtbuKloJG&#10;bvve1PoooAKKKKACims21c06gAooooAKKKZtXOfWgB9FFM3fd96AF+ajnHvSYBIao28xoz5Xyt/t&#10;VmaC7lXav97tUXnRrMsDN8zfMtPjI2/N94dW27am+agA+bb71GzbvlX71QtOiOEZW3t/s7v/AEGp&#10;wVD7O7c1UZcwWIIZWkG6RPLOeP8AaqXy0ZWWRV/efe/2qnqNtp+Vv4qqRP8AhK6yRyxf89FbK8LU&#10;/wAqYX7vYVLUaqu37tESirBF5Ee1S0m1m+9975m3Vcx/tUzb3XG6q000sbRrHC0iyNhmXHy/7VEg&#10;+KRcVdtReZGW8vd833tv8VRyTFJo4vLZt/8AF/CtVYtNsYbyS+jh/fzLtZ/7y/3aCoxj9o0m+7/e&#10;qqtxEyjG7bu2/dan+ZIrLuX73/jtPjRELbf97/vqqsHux+IGZY2VW/i+UVTlu1iuIYCGZpGblVZl&#10;XaP4mUYX/gVWMo0iqzfMlJ++/eMm3r8u6qjEIxj9okicShiFIGe/erFQJu27m+Zu+KRWbb8wYc9/&#10;/samxnKJYoooqSRigjq2afRRQBFtxyP4e1N3M2GjYMtG5tvzDc3+zTUEu75lXb2x/DQaEihtvzfe&#10;74qWmsVXlqP4qAMu/nltkR7e2a4x8vy4+X/2b8qit3iWWS0Ql2XazybflZ2Zv4vu7vl6fw/L/eWp&#10;bvzF2w2y/PM3zHO3av8AE3+9/dpoitwVVodzK29sbV2s38TfN95qy97mOiNuUfqAnlTZZ/6zcpPz&#10;Mvy/8BqykbIFXdu2j5ssaYlzHL90Sf8AfLL/AOhVYb/nn/e71qZvm5eUGIX+XC1IHzn2pqbduFO7&#10;bQu8bt3PpQZj91Q+W7f8tPlqxVZZFba0X7wN/Eu2glAEX593zbj3qES4PkIrR7V3bivy/wDfXSp/&#10;3dxGyq3y/dpPu/u2y3y5oNirJCs3lvJu2r823b/F/wABp0kjNI0Nuy+Yu3cjf3asRyRyM2370fys&#10;Kpk3Hlec0Q85vlO3723dWZSJt0jTSK25V+Xa3y7WpskkirIkW1rhV+7/AHqf/rGk2qyqv8X/AMTV&#10;bzooYVmhjaTzPm//AGv92q5uUIxJrZrrDLeMiyf3Y/u/+PVo1WSRiy/KFVl3VXmtzLD/AKxl3Nuz&#10;/dqjPl5pe8Wk/iXaVC/+PVLupjMyqNq7qloM2M4YfMtMaRVKp/E3QVNTFXBb/aoKH0UUUGYU3nb8&#10;1Mkkjj+822lVlZdytuWp+0aElFFFUZhRRRQAUUUUAFFMQY75p9ABRRTfm3e1ADqKKKACiiigAopv&#10;3adQAUUUUAFFFFABRRRQAUUUUAFFFFABRRRQAUUUUAFFFFABRRTCF/75oAfRRRQAUUUUAJwBS0VH&#10;5i+Zs70ASUUUUAFFFFAEDyKjKrfxfLU9FFBoFFFVfOXzzDtbKrndt+X/AL6oJsWqKb/vU6gkKKKK&#10;AGNu2/L1p9FFABRTCdvXpT6ACiiigAoqu0jecse35WH3qsUGg3n+GnVAEVVVf7vNT1Mf7wCDpSM2&#10;2m7Q3ylflp26qAdRUahlG1vmqSpuZhRRRVAMQY75p3BFLVbf++8vb/tZrP4SviLA6UtQN5u7jG3/&#10;AMeqQfd4/Wi/2Sh9FFFaGYUUUUAFFFMXOPm71NwH03Jz0o/2qijZtv7zbu/2am/2TQnqCaPzozGx&#10;K7v7tS859qdR8QEStndxt20/5d3vTqjb+6vys1HQCSioI12xqu3b/u07/e/i7UXAf3206im7lzRc&#10;B1FN3fNtp1UjMKhbc3yx/LipqYrbuR0ouaD6KKKozG7c/ep1N/h+anUAJgUtMZtq56Un3l+9+NBo&#10;SUUUUGYUz5twx0p9QIjKu1m38/xUAT0Uzcu7bnmn0ANbOPl606io9yltv8S0AO2/NuqBpo4/maRV&#10;X7v/AAKo5fMLJHHuXd1ap9q9l21oaf4iT7tOqikytcSQruVo9vX7vzf3ass3O1eWrMmxLRTF9+tR&#10;q2W+X7uOP9qgLE9FRbl+8p9qeOm01Nyh1FFFUZjFb5dzfLT6gZ1+bb8zKPu0byVVtvbNBViemIyt&#10;91s1CpmZV8xdp77WqdVC0BYdRRRQSFFFFABTNq7t3en0UAUyzxMkcce5G/8AHfrVyo+fm+WkVuu5&#10;qCviJaKbux96nUEjW3fw06iolZj95duaDQk70tFFBmFFN25+9TqAE70hXK7aZM22NjUmBQaDVG3i&#10;nYFM/wB1vu0fPQB//9T+f+v6K/8AgipfSQ+A/H2mzEtHearCyAH7rR2y7m/vfMGWv51K/eX/AIIx&#10;apcx3XjjSre3Z8z2sjSn/VqrIysv+03y/wAP3fl/vLXnY3EOlBOP2ml+J6eEpc8px8mfs1rem2EO&#10;vQeIkvLpZreGa2FlLJttbpZG+WSWNv4lZW2/7LNXnWl6PqXh9rxtaurZo5pWljgtFZVhWbd8qruZ&#10;m+7/AArXpPxDsb661GS8+yNdW9u0Pzblj8v/AL+Mu7+L7u6uEh1Jl1bVta0eONrjQYLdp7aRd3nL&#10;ceZt2t/eXy2r43EKMar02/pn2VCXNSTuWJPCun6NJJJHayX26RZVVW8vy2k/i+Zl/wCBVvTX2rR6&#10;4tvZ2vnWaxLH5ar832j723/vn+Kub8UeIrPwzazeLpLHULia6j+WKKGa6VpFXcqrHCsnl/7zKq1y&#10;fhXxp8TvGmpabHHYr4Z1KGP7TdwS7ZtyszKq7o22r/e+9Rz0qUuSH4G9pSjzGl4mvri6tbq6umud&#10;HuN32aJZIZGhkm+9tk2qytGyr/C3/j1dtb+NPD95fabp82+bUpLZomjgjkW1/hZmbcu1W+X5Wb/d&#10;rU1T+2L+1jt9QmjvljnWRlWPbtk2sqt81cjrFx4f03XJF1LUItLj0mJru9j/ANZI1qq7WVVXc33m&#10;Vvl3f3aPZzpTc0/itv8A1Yn4o+8dNDY2trNHcWsMbW94zK0circRsv3WXarbVasnS/Ds3h/RZPC3&#10;ibxFaQ6HdTyNDBFarZ3EfmTeZGqySTsu2P7u3y9zVi+B/E3gPxpo9rq3gHVmm0W1lkSWPy5I5Fka&#10;RVVlWRVb7zV39nY2M1hrV1q8KXmn2csltuvoftUysu3dt8vzGZV/hrWhGlNrmV4+T0t1+RnOX8wz&#10;V7O3vl/4RmaOS+t7Hb5d3JGrbtvzMu5f9lfvVy/hHUPCfjJdc0+G6j1TS1ZYLuBfuw/Nt211F5Nb&#10;+JNPjj03VP7Nt1uY5YpIm8lpo41+ZWWba237ysv3ttcwbu88NeIo77SfCsmtQ3W5fM01oIY2+X5m&#10;n8+SP/eX73zf7W2u2f1bm5+V/wBfoNfA4/aOhbR7Xw/oq2/hO1bT7XT2/dRWm3d9n/i2r/sru+Wr&#10;VjLc6Td2939s/tCw1KPdZ7o2Zmk27mXdt2r8v96ofs90drWN42i3moSxtGrL9oVVVlaSP93uVd8a&#10;su7d8u6sbVtbk+G1o9lptrNrWlyzyOu3av2GZvvL8207Pmbbt3bf++a558sPflpFfh8vQylzS934&#10;v67k+h69p+uaTqnizw3NJfXFr5yxxSRyRr50f/LPbIq/xfxba6a+1/xRb+H9PvmhgW38jdexeXJu&#10;2yL91f7vzfxV5j4Xk1a4uIdYtdPVtLkkZpI1k2rI21l+7977zL/DXRXmtQ29xc6TqGkrawyRW8Ej&#10;+dK3l+Y235fl2tt+WuSliJSo8/Nb7/W5rOlGUtuY6COa30XS45vDtjG3nSea0C7V+Zm3N/wKo47y&#10;Gx1Sx1iPasNusizyPuXzJJPu7t23dtp1vb/YYdSkt5GaTTWb70bN+8jj8zavy/vP+2e7+796uT8T&#10;ePI7HS9Ljm0mXUri4vbddqwyeWqtIu6SRmVVVV/irtnONOPvSt/wA5eb3VqdFa6Po+iXl9410rdq&#10;N1cRwwxXK7pv9T8qrGq7tqszbm2/8CrptFvNSuo2h164juFm+Zn27fL/ANnb/drlYY5LrXI9Ws5m&#10;tdP02OSSxgspI/JvmmVvM8xfvL5f8O7av+9Vi3vJNQh/0pZLdZPvL5bfLu/3VrShKMf609TKUef4&#10;jb1rUtY03RtSvb422vXPzSQWcUfk7rf+Fd0jbWb+992naHbatoum22mazq0+p67Iq/a2toY4WXd/&#10;Esf91f8AZ3VkXVxqUun/AGux8PyXUmnyeVAqzQKtxb/L+88xpFRV2/wyMrfL92sDx/8AEDwv4Jsd&#10;O8T69bf8Uy1teS3NzF9vuo4Y7ONpJma0toJYWXavy7pVZv8Aln5lFSajLnlLl9b9zHk91QivyO3m&#10;vIZNNaxdvtV5HY7rlNN3M33f+We373+zt+as/wAPWF74T1fUJbXSIpdNuBvjntZHZlVV+ZJ423bp&#10;2bd+8X5dv3mWrry6Nrmr2+h6jeLb6lD+/gtlk+y3U1qP+WnlRssm3/ZZf+A1Uk8QjQdP1A2Nq9rp&#10;ukttlgihaFl/i+9JsXbt/i3bf9quidOMasZuW2z+Q5ylyOC67/1ocf418PfGjWPiZoi+G/ELaL4F&#10;js2l1mXbHJdNMsjNHBC3LL8rLubb93/arbjuofBGgeGfD0TX2vRarug8ydopryP70kk8ksjKrbfm&#10;/wBr+7uauy0O01G1ttZ1NY2uo9TZbqC28xZG+WNVaNW3Mvzbf723dXK6lqHia3mh1Twza2tlcX8P&#10;7+PU2kkjtWX5Y1VoN6yfvPlby2+Wt1ShBOrG/NL5/ccvt5ytCy5YlKFNXX4q33iXWpb1vDs2mWse&#10;kNbxyyRu025p2lWNWZG+VfmkVV+aul0u103TDNqmm6nfXDapO1t/pdw00cLKzKyqrMyptb5dv/Aa&#10;5m0m8YJp7eCfHi23ie41RZmu2g8y1t7eORfmiVkWRtq7tsfzLJt+b7y1a8P+F9D8K+H7Hwf4fsW0&#10;7QtPeaVFWR7hWkZmby1kZmb7zf8ALRt396nSnLn289d7v8B+wjyrm/4FvzNTXnbWB/wgVpqjLql9&#10;Bsknh2rItrCyrJOrfd3bm2t/dZvu1V8P6rpOm6WbDwxZSQ6Hp7eQqzQyQteNtX95HJIq7lZv4v4m&#10;+b7tQ+CtLh0sLrmrQ/ZdS1B5GWwkkjmmsY7rbJc226NmVt0q7vvbf++ax/C994r8Na3L4d17XtI1&#10;rQZluDaWK7YdSt41/wBXbqu7bJ5a/L821q6IzcZKc+v9I52t4x97lPToJbyaS1j1m2VLS6YRxKq+&#10;YyybWZd23dt+7977tVppbrzr7U7JorWOBLiOKS7lZoV8tfL3NA3l7V8xG/j+Zfm3fNUOk+IEu7GC&#10;w0iwu4ZEi8l7a7+a4tWb5l89t8iqzLtZd0nzKy1w2peJtYhsrq/8VW+l6X4bhguLbzNQjm+0TTQs&#10;3m/uvL+aNljZlZd25fmXdXVOquX4jGKlKVzTutX1q78H6Dqmk3Ed9eWrWsky6bCy2NxH5i+esa7p&#10;flVd235vvL/wGvR7LWU1VbyTbLFa28kaxPJHNaySNt+Zdsqx7ueFZfl/4Etcp4fZrqx0u+0nUorf&#10;T9Qto5bSG0VY7fy/LVt0asqsq/Nu2tWxq1lc3kbRDVJNNuI1aKG8jVZdsjru3Osisny/w/8AoW6s&#10;oOp8UTecKUuVFv7Fp2qCXT9X083cOmNGAZI2bMy/MskXy7t3zfM69/4vvVU0/XbeWS6kW5kje2kj&#10;s2tpIWk8uZlVl3SLuV2+dVZ1Zo1+7u3K1cpdQ+JdEfQ59NuLG3nuHFteXFzYzXElxGrbmZZFngaN&#10;pPvLuVlVv71dhptvoGkXE1n4cs4LNlEeLSCOOFdyuzSNtXav3W+9W8J80uxjOHLf7Uf6uWzDeXqX&#10;lvqFqsxmimgleNlVV3Km2P7275tzfN/DWbovifTdQuLvwu0E9tqGjW0f2lmjkaGFmjDeX9pVWhZ1&#10;VlZk37trbtu2sHxZd2MGu2/ibWtal0XR/CsjXV2sqtDa3HnxeTGsksgEbbG+barfeZf7y7l0jU/C&#10;ejeJ10PQXuRqni1bjVWieG4kt5Fh8qOSWSTy/Li3K8SruZd/8O7a1Ln9/wB0z5eaH9af0js9P1OP&#10;XNNtJ7ZoNQsJuGk/hbb/AHf4aoSanosiQ+KGtBNJp7TWkUu3y/LWSRVk8vzNu5WZF+Zdytt+WuHT&#10;WPB2j+M4dP1S8ks9UulaPTdNdmt7O4VlVvMhikVVZ1+7u/h+7XqU2px6bDb/ANsbIY5JI4GX+FZJ&#10;Pu/M33l/hrWFXni9UVVhGD0X6Gtm4jLNPIvl7fmwv3f/AB7/ANlrFm1uys7lYLu4jsYZPLigefdH&#10;umZtvl/vFVdzfLsVW3N8392uauvEGi+D7oWHiDU/NvrhJrnHk7WaGORdrfLlf3Stt/vN97bXO+Iv&#10;izp+ieJNJ0jU9CnuLHUL21toNQj8qSFZLpXaOTbu3IsbLtdm2tuZfLWT5trniIRjzSkcscPKXwq8&#10;fuO3tPE+lXviq48P2tzOt5ZJumtzayqu2Rm2yeY0eGVirbGVtrbWqHVfDWmTSW91FZxXV9pcX7nz&#10;ZmjhWSP5omlVd38W5lba22vKfhv4r+MM3xf+Ifhr4i2cUnh+2ltpfDdzp1u32dbFlk8xbieTazXP&#10;+r8xF+VW+78teqXWtR2uqXRttNmu7yNIfPeOPy4/JmZlVpGk2+Zt2t8sfmMv935l3ZRnGceaXcrk&#10;qwn7nZdSpq8uk2dpHqNybuG88SfZ7V7nS4ri9ZWb5V2yRxyrBEu5v3rKiru3blavPfFWv6d4H8P2&#10;Om65pY1TS9B8tblLaaWZtP8As8e61dmZWuZ3l+Xc21tv3m/vN0GsW+jWtrZaJewRQiO7Z9PjS+bT&#10;7NZPm+X91IrPt3f6va395VrZ1rW9V8HeEjrTWVjdahbiPzmWSeOGRn/drtaGC5lY7iq/NH/wKuef&#10;Nrze7Y6oc0bc/vS9fus99DfuJdIj0WDXXCQ28YW48yRWlVI5P9Z/u7o2Zd38O75qzbGx0DSdTks7&#10;C1l02Vra3aERSRqs1vCrKsMUau3yxbvm+VfvLtZv4eJtdd8WxeCNUGo6OvhvXNLtbiSGzu7yTWIb&#10;iPqsrtErSyRs3y7fv/w7fu111lNNHfWmtXZkdb6Dz5Hlt5S1uvlLujtl2bolbbuZZPm/4FXR7WM5&#10;RZnyyjF6mko0maTTdRttPlS4updqyNH+8Ubfm8xudn+61WbiOTTR9n05UuGkWaXbP8qtIv3V3fd+&#10;9VJ7jULK5t7Zllm8yWS2iCL+72svmK87N/Eqr8rL8vzbfvVnwWXiXw1oNrb20beKJLicpOryJDtW&#10;ZtzSAu21lj/ur8zfw1cp8n2SuX+ZmhdaeviKysIr+5CzWci3LRQXGxWkX7oby2+ZVb5trfK38VcV&#10;fNdHULfxV4i1yx0y1s7uOK08+4jjWSRprmFlm+9GsnlSr5flMrSSfLJ8vy11F1pPhvTtS0fThY2k&#10;M37xok+VZGbbubav3tv95qlv5hqk19pkWlWepabaRxkxt5cizTbvmi2t8isv8O5vvNXJN83xfENf&#10;3fh+Rkx+IrHWdVf+ytPnubdWh2XcsM0NrMsitJ5kM8abJI/LVvnZgm7au7dIu6u2kab4b06dfB+h&#10;wahouuzyXN9E0jNJNJN/rNkU3ytux825lXbS6zrsHgzULjT7y6uWa92vFNLazf2bZ2ccka/Z98Ke&#10;Ur7Wk8tm+Zm2qzfdWte3uLTWYmtNIgubWwsGV2nLL+8/i/cNvZlb+9u2/LWXteb3JfH/AF6l/ZjL&#10;7JwPhHxJ4dB1HwRa+Cdb8MwW77lgl0xm0+Zm3MzQPbebGnzfM27Z8396t2G1urXwpNrH2q+1CRn/&#10;AHEF5a/Z2jkaRlkby7SHz1WX/aVmVfmb+KvSo9Rum1BbKW1uY4fL3LK0kG1v++ZPMrz+4v8Ax1Dr&#10;82pz6VpsPh+1bc0y3ky3Squ7dJKrRrGy/wCzuaiT5I/ht/WiCE5Sf47jpb+Gw8VeHbfVPEF7Z6zr&#10;VtM8elWzRzWtx9jVWn/eyw/8s/MX/lojN/Cv3qo6L4j8Vx2l14f1HTb2fUtMZWl+2x2zfaLW6kkS&#10;KTdbSsm1dvzKv7zav+r+ZaivPCt74v1jwr47ils7PVNBa8BVJJJrWSxvh5bMrL5bLKyIrK/8Pzfe&#10;rsr7XbjS5jFHFeapJfS206/JutreGaWOCTbJDG3yxLum2yfe+b5lX7tRnLmcpaR/PQycvs8vNL8t&#10;f8jznxhFrFx8QvCnjDTru1t9Bmgl02SObT7lrz7RdMqwtC2zbH821d0iqq/xf7Pa2NnbjU9HtWuf&#10;LvdCsmjnlu9rTMsnl7vm+627y9zMvy1JfXWsmzbRp77bfSpdSD7NGzSeX83ltG3zLuX/ANCrgNB+&#10;J2napa6LaafoGoahc6pC01s92sMMl0sP+s2tM0atKu3c0e5W/iZdvzVzyrwhN3669TVwqyguT7P/&#10;AAfQu+I/EemweN7fQtNuFuNSmkj+02U/nWsjW7LuWS0VY9tzt/i8tmVf4mX5q57+z/DOmahqXibw&#10;fNOt1Ysq3f2bzribd8rMv2RVaBty/wAS16Ra/avFOnHXGsYl1BLySOBfM+6tvuXbI0iqyN97csW5&#10;f9pl+asLTbjSfA1xDJpGnzNqniCSRZbMqy7prdf3m2SRVT5f727a38P96s6s+afNK3L3/wAvO5dB&#10;1YxcH8X9bnT3upSalqluuoedps1mGnjiSRV+1Lt2/MzbV/4C22uf1SSbTbVdcht77UtS0v7tjZTQ&#10;xtJ/wGaSNf8Avpq1746fZPYXup6fciGzjbUJ3nja4kjZl/1KrCsm9l3fdj3f7O6vPdF8V2//AAl1&#10;xpN9DJ/a2paU2s2V6sMkkd5p8PlrJJFtVt0itJH+5/1nzK23bXpzkubll9omHLb3fhO7i1DRLOC6&#10;8RW2my6XdXDbZomj8y4kjX+LyYfMkZv9nbu/2a0JJtSsYbq+ab7Y0i7o4/8AVt935V+bb/49Wbb3&#10;i60seqW95/ZsLf8APSP/AEpv92T7v/oVXtHW5W7a60pWm87+G7kVmZv7y7WaohTjLqac8onL6poW&#10;m+OdMsdSbUp9HvNDu1kk+xboZGb/AJ5t5i/Mrbvm27lauh1HxLDb6o3hyzt5rNY4vtP2uRVa3aRm&#10;+aNmZvNVv4m2rt/2qt3Nv/aLrJqSra6g3zN5Um5VkX7v+r3M1eM/EKPUNQ0P+zb5pIbi3kWSOW2/&#10;fSTSL823y41kb/vpa5KsVQg6sI+8/wAf8jWM5TtGZ3lx4y0ePULjVNY1KGG40/SFvbm2ZmVfLb70&#10;ke1fNkXcrKvy7vu/LuZa0fD2ty634fj1afSrrTPLlZXtryNtsmxv9YvmKsixv96NpVjZl2/Ktcl8&#10;HILvU9CWTx14dii1YXkzRxXPk3V1DbmTzI5GZdyqN33UVt0a7d3zLXnfxO8V/tGx/EDSfDvgVtNu&#10;LO4/0xoruNo1jt1ZVm+1yN95VZv3Swbn/wCei7a46uI9lSVeafvdLam9CMqs/ZRt7p9E2etS6peQ&#10;6fDp7W90yyXMMVyqx26+S21V+Xc+5vvbtvy/+O1X0+2s7OVtX1O3aS+VmMsazfaP3jN91d3zMv8A&#10;Cvy1qa9N4ut9KtdQ8P6hY2XlxbplvreSaSVv9lo5Y9v/AHy1V9C1fVL9bPULOwiha6gX93K37z7u&#10;7czLuWvUkveXOc0Kr5Z8q931IfFeuapc6Cs2gWUi3a7Z3+XzGhVfm+aOPczN8v3UVqw21b4peINO&#10;uzpNpY2f20xz6VLfQ3CxmNVRZLe/gfy51kkYSMrKm1V27vm+Vu0jjuojcXl5N9lmnbc7QfMvlr/d&#10;3VTg03XbrTI4ZJJ47pp2jSeVoWk8vduWb5GZfu/dX7396icJyl7zZpGVKMFGy+YaBrya7qMlr/ZU&#10;1r9lS4jlZ9q7ZFmaORVXO5lZo2ZGVdrLt/vUy+g0rUEvvC11aXM+myJ5d9JLC0Nutu0W7azSeX5u&#10;/wCZd0Xmbfuybafd6V9pupLrUZJrtrqXyYo7WTy2jhVVjZt25d3zKzN/Eu7b/DVRxqGhxSWcNxNI&#10;0six2dxL5cklrEzZkaVpnVZF3fwx5fZt+X+Kq9/l5Zr+v+CYRjHm5qT/AK9fI6yL7RptvHB5u60k&#10;G2B1hZWt49vy7vvcL/ebb/tVxviW411PEWlS20epf2VYv5t3PG0TQSRrG3yrDGzTysz7VZdm3+Ja&#10;S9vks9dvUtNF1XVJPskiSxxMPsbeZJu2os0ir5j7t25flVfl3VHpzaELqNrK9nWG1j+zRWkDbv7P&#10;Ztu1ZIY9zM3/AH0q7f8AgVTOr9iP9fea0KXK/ayXTt39Op2UlnDqF/a6xfIou7MSS2kbLHuVWGG+&#10;Z13K7L8rbW2iqPhvxc2t6LFrV9C+n/bIpbmK2Ybplt4dqtv2btzbm3fu+zLt3VUuNBsNcuPsOtWN&#10;zcR6bdreQXMkiqskir/Dtfcqr93ayqpq9BZ3SPeXuj3AufOu4ZY0ZceTD+6jnSNv7rKjMu3jc1da&#10;54y5jgmqUoWl8X5eXzNHVIzqE0NvDJewm1mincW/7tXXn5ZHk2q0f99FbdU1rqqm+n02S0nsmim8&#10;uNpVXy7hVjVt8TKzLt+bbtba25W+X+KsGx8S6Z4kiut+n3zCF2j+zX2nz26s0bfKy+dEqtu+Xa27&#10;bWlJf3EHlrq0Pnxu0fyQRtNJBN975lTd8v3drfwt/wABrp5/tRkcnspcvLNG/NOkbtu+b5dwVl2/&#10;Mv8AFub5adaSXE1v5kjIzNu27W3L/s/wrXBab43sNe1fUtBe2ubGbTw0c9tfWMyyTqzKqzW7f6ua&#10;BvmVmj3c/e210NkuneH9PkNjZrHGr5lis4WZmkbb82xV3btu3dmrjVjKPumc6Mox5WveOidPMj/1&#10;jRt13L/kiqWl3FxNZW73W6R5E3M/ltD+cb/MpP8AdqCHVLG+SEo7QtcbmijmV7eZvLb5v3cirJ/4&#10;73q7PcxW0RnmLKuVXozfxbei7v8AP3qP7xy8suXk5feI7tZp1a3tm8p9qtv+b5ef9nr3/iqUs1xD&#10;IlrN5bZ27tu77vX733qimuQszWkhdQyqqsiszbm3fxLu29P4qztNMYjm060a6ZoWbdLcrI3zf7LS&#10;7d3+yV+Wjm+yXGEuQ1xZ2okM6wqskjbmfau7dt2/N/wH5ayLzSbXVLq1urzctxpU7SWzxyN+7Zo2&#10;j3FW+Vm8t2X5lb73FbF3d29nbST3ciwxQrudnZVVV/2mbihRIGMq7WjdV+71ZvXd6VTXN7sjOE5x&#10;1/r+rFtQF3berc1yL+LNCfxFN4Y+2eTqNisMskbxyKrLMG8sLIVEbM21vlVmb5fu11Kq42nhVUcr&#10;1/WsXWNPtr1IXks4LiberR+eu7ayq3zfdb5lVmpVee37r4vM1oeylK1UuwTS533KNG03Oxv+Wf8A&#10;Djcu5cn/AHqnW4UjbtZm3bPusvzbd38X/oVZGp2yXkKItqszQt5kayfLEsyL+73f3l3N/CrfNWpF&#10;NKLdZL3bHMEVnVfmVW/i2+tZfvbkShHl5jTqhc3cNnaTXlw22KBGd267VVdzdKyZtdVbtbC2s7u6&#10;kKgsyQ7I1Xj5vMm2I33vuqzN/s1sXCu8bC32rNtOxmG4VXNzX5CPZSjKPORQ3UU+3ySZAyhlYK3l&#10;spXK7W+6351aXcrFcHb/AHi1PVQq7V+VV6UxoomkWRl3Mmdp9N1Eefl94y0Jtw27qdTc/wCzWTHD&#10;9ois5r+NWuLf95u27dkmxlLL97b8rMvXo1aBY2KzZEuWaLy2Ty+fNVl3My7f4Tu+X5v96rci7v4m&#10;G3+7UmeOfloJj7o4dKhkWNypZQzLyuaiLTeYqrHtT+I8UxUzJJK0KrIvyqx/iWplLl94qMRrSr54&#10;t/m3Mu/7rY+XH8X3c/7NaNc7qWqQ6TbQXVyrLFPPb223bu+a4kWJfu5/iYf7OKfqlzeW9urWcSuw&#10;nt0k352+VJIqyMv+6rNWM6vJSdWZvGlKVrfaJby8ns7eSe3sZ76Tft8qLy93+8vmvGu3/gVYVjr0&#10;2oW0uox6dfQywyi3ltrmPyWj2t80gz8kihfm3Rs6t/DW1LJObuG1imEakM8mf9ZtjZcAAID/f+6M&#10;Y2t91v8Ax2tdWYs2Vxj9a3mnze6zS8Yx96JkWLTXX2pZ1HlpOyRbVZflXb/e/wBrPzL8tF7ZXFzc&#10;WstvN5P2eXMny7vMj8tl2fN/tMrbv9mpba3v4jcCSZZI5W3RZX/Vr/db1q80irHI0n7tV/iP86UV&#10;7pDnyz9wzJbuRLJrpF2GMt5oZdxVV+98q/eP+71q/IqbQrbtvtu3fL79ap3sqadb3WpR28txJ5bS&#10;eXEu5pGjX5VVf7zfw1o7ljXzCzMP++v/AEGqE/h5oxMS1tGt7y8ut8jNcbX27mZV2rt2qz/L83+z&#10;VtczL5flSbo/n3N+73N/d+WsjR2k0/w9B9vvLu9kddzSyW5W4PmN/wA8Y4/lx/d2/L/FW41xEN8j&#10;SFY9vXd/7L97NTGX2Tpnzcz69PuMWXWLCxmgee1lt1vm2ea0fy+Z/db+Jf8AeZdtbzNvl8vyWOf4&#10;x/D+P+FZOppdJp00toq3F1Am7Y/zeZt+bb/s7v4ay28RaHc3OoaWtyiX2jxQy30DSOv2eOZSyt93&#10;+6rbdtHNy+7KRv7JVFeCOgdrhLZp4G+ZFfasnyqzf7TMuVFch4b8J2OnDTdd1RFm1m1tpInu90kn&#10;y3DLJJGrSfMybtu0t83y1q2WpaJqpks4dQa8a12rJAzfN833dy7dzbv9qst9b16HxAba10SeXToV&#10;jieZZIVVfm+95bPu2qv/AAKvEq4ilO05q/8AL1176G0KVWMZ0o+736fI2oNP/sy2tbXSovJsYXZn&#10;hX/WN5km7zNzN/eZnb+Jv975a25/KSKMXTbw7bRhfvM33fu1YVmkeTcm1f4W/vVSkMypIs7DozIq&#10;fK3+z/wKu3kjGOnw/gea5ynLX/gmW2nQz3keobZDe26/u1kmkjjRW/h2x/u32/7rf71aPkSLK1ys&#10;nnSSbV2O37v/AGvLqWwit/s8dxGreZIindJ80nzf3qbdfbxZ7bOaP7QMbWZdyt/wFWWumFCEomkq&#10;kpS5bmXceZdR6hpwxFLEytbYZd21lVlbavzL+83L8392nxf2haSyy3cn2i1kA3xhV/cMqjd0+Zt3&#10;3v4m3H0q6Zbm3Mkku6Ztv+rRV27j/CrfKf8AvqqD2ktztlu0+zq8kczqrfMslu25XLK3zKwjUbfT&#10;/gVcbj7zt8Rope771uUfHfwzLbu1wFkutpg3xtHJ825tvlt8ytt/vLU11I0cMnmW8jQQq0jGP5t3&#10;l/wqq/MzN/u1h6SlpeajPrCW0sc11LuXz/3beXGqxbljb5lX5f8AZ3feokinvNaubNdZazaPbKsE&#10;Cru8v/baRWX7277tZxqz5Pe/r7zaUI35f6/As6fcT6ppkN3HDJDbXLSM0UqtHIq7m+8rbWWpIRIL&#10;hfsNvI0KfKzblVf/AB5vm/4DVfT5n1/SpTdtJbiGeaNsqy7ljkba3zL/ABLtb5f92qGo3P2yXUvD&#10;Gl3E1pdTWKz2cq7fmZt3zQt/eVtu7d/eX+Gpv7iOjrKJvwNJvkls5kWOPcssRXdtb/aZfmrQjkuJ&#10;LdZGhWVSq7Vjb5f/AB7bWRpNzb3kcdrdYGpWm3z4lb5gzfxMv+1/e6f7VbclzHHLDbKyxrJuVfm2&#10;7mX+Fa7qT92/N7p59X4rWMyGxiuL24nuZ5blZFWMwN/qVVd38Lfeb5vmb/dq69iJJYPIna3hRWBg&#10;j+VXVl+X/aXb/s4q3cLMxxHIsar95qie4WNVeTc0cm1U2qzbt397bTceWXMZuc5e9Flm1t1tYRbq&#10;8km3+KRmZv8Avo1LJHHJt3Lu2/MKjw4VmXhivCt92pl3bV3fe711ROKXNzcwzzArLGzfM3tT2VVb&#10;f3pyMzfeXFN8wZ2r81Y3+1ICq1tbx3DXrL+8Zdn/AAGqfkPZ3dnDbqfs6rMrf7zbWX/2atNpFbcu&#10;3O371JKY0ZZG/i+Qf8CrGUIy+E2jOX2gkby08x22qvX+Kpl2t84qhdW5kljuIf8AWw9N33drfeqV&#10;EmFwzs2UZVUD+6y7tzfj8tb8z5vhMfd5RVbc3yp7Ox/2alkXKr8zfL/d/iqVV2rinVdibmYl5DJc&#10;GzCusypv2srdPu/e+63/AH1V5VCjaq7VqWiqCX90KYF+8f71PqFWYs2Vxj9aCR5XPfFU7iWWBGkW&#10;PzP9ldu5v93dtX82qxHJ5mWUfL/CfWnMqyLtddy1P+Er4Ze8MDJ8m75WfoP1qbvtp1FUUFRtuC/L&#10;8zVJRQZlaF5mj3Srtf0qzRRUopkat95V/hqORmVV2rvb/PNWKKooKi3fd4xUtNagBm59+3b8vrUt&#10;FFBmFRMGHMajdUnvSdsNQaCMob8KrJBFDuESrHuZmbavVm7/AFq1uwu5qP8AdrPlj8RPvEUcfl5J&#10;Zm/3qfu+Ubfmp3VfmqKOJIv9X3o5f5QuOVt3PNS0UVoSRfLGGfHPfFS0VUjm875o13Rsvyt/eoNC&#10;3RRTf/HaDMdRRTef4qADnjFOoooAKKKrqh8xpNx2sB8tADfn+0MG+7tXb/vfNT/9bH/Eu7/gLVQu&#10;ZrsTxpbwFkZl3PuX5V3fN8vWtXgislLmcomko/aKdvFHbwpCu7Ea7RuZmb5f9pvmarLA9V+9UlN3&#10;Y+9WsSbiLu2/N1pW6U6mtQSR7m3bNrf71TUUUAFN20i7j97ioVWOJG/hXr/31WhoOjVo48M25vWk&#10;WaPavzbt3epVZWXcP4qhVv4WXbu3cUATL/vbqfUSq3zfpUtAFby/9I8zav3cbv4qjZZnf5WaNV/3&#10;at7vmpGz/CKm4XGL8zM237vy05fM2/N1qSoIovL3fMW3HPNUA8ttZV/vU7HO7NOrPmt5vKWO1l8l&#10;lbOdu78KzCPKaFN/h+aoYTNs/fMrN/s1DuSb5lZv3Tfw/wCeam4WLuRWJ/aardixuIWhaQt5bH7r&#10;flWmrjb8reZu5WoJI7e5Zd23zIf/AB2lLykaQiusSePzCWWTbt/hx/dqRvkXKruqrHN5jNvjaNf4&#10;W/vVY2tu3M3yrVkyj/MQ7X86RsfeVcU3yZCfMLKsjKw/+J/KpnWJWMz/AMNSMillb+JelTYLkcaG&#10;NU3tuYDFDsu5NzFd38NHmLuMbfL/AOzU2ONYVWI/d7N/tVQf4ibaqn5V+9UtRMrH7rfMKY8jKvMb&#10;N/u0EliqK20MbB4/k77V+VW/4DVv72GqGaaO3jaSQ7VVc0BHm+GI2aNZf3TKdv3ty+tRSfalt28v&#10;b5i/dZvu1bRlkVXX7rc0ybzvL/0farf7VBUZfZGKrMFEm0d1x/DRAZBD++bdIv3ttTY+6zfeHpUJ&#10;2mRX37R/d/vNQHxBNhv3fmbf4m/vbaP9YrK33W7r/FUMVqytI0jbmkfd/wAB/u1M0myZY9vy7f7t&#10;A/7sSTy/mVtxwopqbW3blX+78tSK6uqsv8XSq8cLR9W/4F/e/wB6gj/EWU+7t/u04NuXK0i7W+Za&#10;XH8NACK27pS7qYeB/hUcmcKFz8rLQTYny3pTGbayju1JIxDKvZqPvfdb7rUFECzRyGSPZ91tvzfx&#10;NUiyRr+7LKrL/DULzwJMsLN+8b5lX/gNSM8cbRj/AJ6ttX/vnd/7LXPG/MauPkW6KKK6DmCiik96&#10;AFoqLb8+7PanKyn7vagB9FFFABUW5twXb8vrTmG7il/2qDQdRRRQZiYFLUKyfLuk+XNDN8uV9qm5&#10;Viak5paKokKKKKACiiigAooooAKKaM4+aomkRF/vbaCrE9FFRMW3Lt/GgklooooAKKKb/s0AOoqN&#10;fu/e3e9SUAFMdmX7q5p9FABRRRQAUUUzdxnFAD6ZtXdu70qrtp1ABTfm3e1IGVh8vzVHIsjbfLbb&#10;83zf7tBoT0UUUGYUUUUAFFQt8rblX5mqTdQaDVZWXcv8VSVFubfjbx608Zx81ADqKj5y3y1JQZjW&#10;3fw0Dlf7tH8VNVV+Zv71BoPPSlpOaWgzImXcrL93dT13fxU6igAqJZFZmVfvL1qQ9KrrBGkkki9Z&#10;G3H/AL521MuY0Jx/FRjndmj7tOqjMg86NW8vd8yru/4DQkisv+NNjy25j99flqJpJUmhTG5ZPvf7&#10;PFZm1i9RUSbedtKr+Yu5aq5nYduz92nUU1d38VUSOooqKTbxubbQaBuw3zfxdKFX5SrHdUa7vm8z&#10;bt/h21LGq/eWswGM2xflXd2+WpMqD/vVG237zfKq96iguIrqBZreRZY2+6Ubcrf8CoAuUUxFZfvN&#10;mn1oZhRTfmoZttBoMZ9rqv8AeqWiipsAUUUVRmFN+XO7vTqTIoAWim/NQfl6UAL7UtFFABRRTVUK&#10;u2gB1Mwd2d34U+ipsAUwMG+7T6jWQNu/2aoCSmZX/vmq/mI/+fl/76qdV2/41NyrCqysu5elLtG7&#10;dRu+bbTqooKbtx92nUUGYUUUUAFFFRMyqu5jtUUAP2jdupsahV+7tqKP5vmVtyt02/dqzU2NCNlz&#10;/wACpjbk3Mq7qev3m+apKq4EbNj5f4mqCQblCyKskf8AFVgsAOPmqNXTny/mH+zVfZCI1Y0K+Xt2&#10;ovShI1jj8mJfLVfu1HN++ieKM7ZF+7/st/DTrVZI7dVlk86RfvN/easeWMveNCVVVV2r91amqtxG&#10;u6faqr3qfd8u6qjHlM5DqKav971qnceYMSRjeq/eT+9uqiYx+ySzK+3dDjzFHy7vu06F1Zfl7dan&#10;ooKKVxdfZtrMvyN95v4VqOKSQv5bbmX+9tq3Iscn7uRd1OVv4fu0XkXGXu7DFkZpGj2/d71PVCX7&#10;QUkVZPLZm+Rtu6rUbMy/vF2tQZSiP3fNtp1FUhbrHcSXQY7pFUbf93d/8VQFi3/s1Er53YU8f3qn&#10;qtNMIkaTbuK/wr96gEG2QyeZu+Xb93/aqzUTMFG5m2rUtBQUxt235etKzKv3qieGORlZ13belBKJ&#10;6gZI3ZWZfmXkVPTdy9KChGO3mn1TljWRVaRiqqd33tv/AH1VygAqDzMN7d/9mlfd8rLt+X1pWUMr&#10;Kfm3UAOyv/fVPqCMqw+T7q9KnoAb8rfLR8tOpuP9qgzP/9X+f+v3M/4It+INP/4TTxl4Rlus3kkC&#10;X0cDfxRx/u2Zf+BMu7/gNfhnX6rf8EmdU1+5/as0OxSZv7P0/SdUTb/CsdxtZl9fmkVW/wB5a83H&#10;xXsoyf2WvzPTwUpc7jHs/wAj9/8A4g6prcfimaDXbhrbQbMK6tArTSN53yqvlxbpP4f7vy1Fo8N5&#10;Z6x5Gg3EH/EwX9/FdxyK1wyr+58lm2r8u5t3935d1QftI6zqvw48Knxx4UsTc3dvcxy3jM33bVpl&#10;87b+DfLWX4nntvCOpaZ478Oabc+IBrVs3lRvcRyR6fcQ7W/dru8z9/5v7zbuVViXdtr46r7tafM/&#10;hs/k+x9lQlGVCHL1/QivvFWmzXVxo+paPrtjqC3MdtKtkv2i3+98rNJbtIscbf3pNteqfZ28P61c&#10;XGk28v2q4sY1aRoZPLZY23f67b5bN833d26uOS68SeHvEjeKNU8/UNP1Czjg+w6XH5m24upNrSXL&#10;N/DGqrt2t8u5ty1iaTY614Bhj0ObxVfa19nikl+yTx+c0cLMzMy+XH5jMqtt+bdVU3yScp/p8vvH&#10;KPN7p0+saxoXgyyk8XatdS6tMkkMbW0DKuxpPmZm8xlXaqbmb/x35vlrldBs9W8QfHTUL65s7FfC&#10;Fnp/2ewuX+aa+a4aOWfv8qxNHt2ttZv4flrOXS7O8sY9W1K187+2p/LuYNyzMtuu7yWZV3bdy/3v&#10;m+b+GusXwvYx+JLdtL1CC88MrZTR3Om7l8xZG2ssyt95dvzL/wACrGE6tSS09260/wAypRjGL949&#10;CitfDlrf3Mem2cC2DNtXyIWXdIrL/Ft2/eX7y1i3GtReFfDOr/2xoGoXE014062Wnw/bbiZZf4lW&#10;DzF27V3N/wDFVwvhOSbwD4VWxmkuZobFrieOBlaTybHc22H5dzMyqy7W/wBmrXhbxTetry6ZpHnv&#10;oH2S4lS+3N+8uJGXaqzN8v7v5vlb/gP3a6PbwlbpKS8tLkewly/zW/Q0PBnjuPx/pupfa/A954b/&#10;ALPkXyF1u1ks5JF27tyxzKrVzPjyx+JHhWOx8SfDmzn1yG+WRb6zjkhjt7dVjZlk/eNG33tq/Lu/&#10;3f7vX65r+tLca00K6Rr+h6fBDP5980kkkc0as0i+WsbK33VZWVt27+Gk8B+LLi+hWO80m20261aL&#10;z4o7bT5YY44V+ZvMmb5N23+FttcP1eM5xpTqPm77dfLQ0jzxjzxXu/13MPwHceJm8J6LeaxDK02r&#10;bl3SLtaPzFbd8rfMvlrXca1pO6aHQY4ZLqO6ia2kkjX5Y1VWbzGk+7823b/e+asP4jeNpPBvhW68&#10;SapH5djpslvDBtVm3fbriO08zaqs37vzd21V3N/DUtt4Ik8JSaW0XiDV9SvPM3sGZmhm85W+WTau&#10;3aqszL/d2rXowhy/ulrGNr+n/BMpTlzc0jI0HVL7QdHbTdJ2tdRsywNJ93cv/wCzXdR65pPiDQ1u&#10;vETRzW+oRNbSNGrbWmb5dvy/+hfdrkby3s21KSGRXmt5N3zRRsy/N8u3cu7bXN+E7WzuPCt1ouht&#10;ItrpOoeQ0UqtGzTbvM8tWmVd27d8rK22sac50rw/D0NJwjL3jat9Q8UeH/D7XmqL9q1KxjjvpLGN&#10;tzQt5n8Tf8tNsf8Ad3btvy10y3F5ptnNeTapFcWcytcszRt8rKu7y9qruZf91am2ya59qvI/Ms7x&#10;V3R2zRsslxHD8zK27btVvu7m+WuVute8N+Hfst94i1CK3Wb97JBu8xljh+aT5Y933V+9VfB1931D&#10;4v8AEO1bwzpt9rzX2l2t3puqaO0NyrWUn7u4hZlaRWVW2srKrKysu7+7XRQ69J4o+zx6DfR6fNcM&#10;3lxyxs0ny/eVo/vL/tVneBtc0vRdFvvHV54gEun61O0kHnxtGyq3yxRRxyLv+Zvu/L826pNB8dXn&#10;k6lrnijTbPS20PzJ2jj/AHl59nbd5e7au3dIq/dVmq4cmkr2vv8A0vIhyeto81jdXT7Gz1JtPXUG&#10;W6ulb7TYyt/o9w23/WRxt8y/+OrW00+paTax6Ra2sYkSO3VIPl+yqsf+sVVj3Mu7/drzAa3cfEO7&#10;A8W+GZdDt7+HOm6mska31r5i/NHJtbdHJ/u7lqloGqax4YutQ06xjnjs/CsG77TffN9qj27t25m3&#10;Nt2/M1P6xCnL3fh/roxeylOPv/F/XU7ePVPihNawx3Eelw+MI2w0e2ZtPWH+L/Sdqyf8B27v9n+K&#10;skQeMLPT7uDTdWg1Jb5GlvLu8jaZbiTb5flwxw/6tfl/u7a7XS9ebxxazRX1nLotvD8skU6+XMvy&#10;/wB5W/8AQWrD1i8uLq1ksfJks42j3LJabd21fvN81dFX3v30ZkR/eXhKCj6HR6vc3lvHb6FcX0eg&#10;aabJmN5EyxtG0e35V8z5V2r83zLXjemLb+AtL0f4eR6hc62utWlxPoclzGy3S7W8yd7hpdrMztIr&#10;fMqt822t7xFrupyaHr2rfYYJFsbW1Ty1/wBIaSaNtzSqsnlrtVdv8W5tv/fWjJ4o0+PUtL15tck1&#10;+x1i0a2toLSGOa1jkZt0knnxq0ke1fl+Ztvy/wB6lzQnJy5v+Ar2HCMoKMbf8ObU2qSW99b33hGH&#10;5bedYtSjnhkh/wBltrSbd3zfxLuWuE8Uav4PstY0/wAU+KPGGt+E7C31K8t/7PXy47Oa4WaRfMm2&#10;xOzRtt3Rtu27fvV0t43h/wAPtb6fC17NHeTySMssnnKu1ty7V/1m3+7WX4g1LUrq803R7XT7TUJt&#10;akbbBexttjj/AIpPu/w/7W1q0rT91yk/e7dPIcYR+L/hzbPiYyX0lvqenz+Irf8As+3kiu4I4/Lu&#10;JmX95taFmZf4W+ZVX5vlry34jeEfhB4o1zwvbeNdBu9QW4eRo4LWOWOTTWuF+SWeaHbIqMy7VZm2&#10;7q7HRdHu9HuNY0mz02y0+1maTdPZXTbpJG/1kixqv7tmb+GmWmqjwBodjY2qyC4vJbWCNnb7dNd/&#10;wt9tkb50Rd38PzL/AOO1M67lH98vd9P+GuZfV4/YMtdH1ubTdL0HWtc1m6h06KYT21n5cLapbqzL&#10;DDJcsyS7lXarM0ke75vmp3hzHijxJeeNdcs1az8KwNoWl6WWaS38642yNMzSL9/ymjhZtu1dsm1m&#10;rt9P1q80m61S41ryNPtYZPLjZpPljVvm+XzNrMu5v7tI2kw6VpF3ocl0t1a63FJtaP5dvnMzNLu/&#10;2fu/3q7FQjKUZx/rtucUuX3omP4G1e0+INtq+rXVtBO3hjW77T1jsvMWGOOOCKLbH5iru/2tvy7t&#10;22u+urzUdW8PXd14Fij2tP5MltqCyRrthbbM0a7d25v4d3yt97/e81+FPhvSPhnp+rR+FLq61vw9&#10;dyL5Mce0rDfRoscq7mZWZpJVZmb7qt/drbvNSja+tdQ+z3basu5YpVhkkhhbd8yzeXuXd8u3+Kil&#10;KMaXvvllL+t/Q0vOUlZe6jrdX1S6h003htptVkm+d/8AVx/ZY/ut97Zu2/7O5qs6xHbyQ2K2KrDt&#10;2q0u1vM3bfu7ttZMniJdas5rHWtLkhtVk8r5tq+Z8u5pNu77rN8u2o9c+JGg6Hp9jdeIpo7FW2rt&#10;ZWZl/u/Ku5v/AB2u2XsuVzlP3fMUZzjJWRpl00i0v5oZLvUbu7aNFgdvtEe1fu7Y2dYo1b5tzNt3&#10;f8BWuY+Jth4l8YovhzwxrV3oGoxyWupadNEv+jyXFjukMd6+WjktJW8uNoov3m5Wb7taEdqtvZyX&#10;Gg7r661KRp4JPuq25fljm8za3l1L4K8UDW5brwxqsbXurafI0d3ElvItnCyxxt5ccskflt95W27t&#10;3zU+aMv3UupzT/5+noOqQaPqbQrE0X9oRBvs06wrM0LN8reWzKyrWXpMNrrdrJaatqCazJZyNFL5&#10;kca+XMqrJ91PlVlVlavHtH8H6H4Xs7rWvhVa32mXGh6tcSXmjtIzR6hNJGvmRL5kjKu5WVo2Vtq/&#10;xL96vZks00y1mtdEt7bS/tjC5ljZf+WknzS7tnyszf71dUKsp35kczhyR5YP/gGbrH9k6rdWWhQ/&#10;YftMkTSNHKqszWrfKzRr/d+X5t1V7drJln0+4jWa80/zEgX7PNHa7vLVo/MZl8v7rLtbd/e/iVqp&#10;6tqUelNpb29nBNdazerp8c6/K0dvN80jKzL/AAqrNt3Vb1O1b/hJF+w313DIqxo+3dIq7dyr+52s&#10;rbl/iahy952+I3jH7BiWXiTxVo9hcWNxoN1qF/p8dvPeLY+T5Mn2pn3eQ0kiszReW25fvfMu1Wq6&#10;2tRa5YL4itbe+02/sYZFggu4Zo9q3C/L5kf3WZmjX5W+Zf4tu6t3VL/VbK9vGW3tEgmjhW2vBM25&#10;rj5v9dGq/LHH8v3Wbdu/hqrY2viLS5luppINUkvo1+2JEzKrTKv34/Mbaq/7O6sJQlzct3yjU4/F&#10;yLmIx9jWfSoNSeKznWBbryJY1kb7VIv7zazfLuX/AGWqlrusjXtF1fT7WaeFiYbbzJ7dUhjkaT5Z&#10;I93+s+i7v4as6jfW1nYM+p2i6l5kypBGq7mhZvl3N/s/N96rK6HatYtb65N9ssfMWRYpNu1ZF+Zd&#10;rfe+Vv7tacsuVwuP3ebmkP1e3ubVo7y2vIEv5CvnvMv7y4tI12tGi53L+8de3/oVZa+G2/tTVL5v&#10;Et8k1xPbyvA0kbQw26rtaONdrKqybmZv4qseE9HtrCDSNXvtJfTbxYrqLyJZvtjQrNMrKzXDbm+Z&#10;VX+L+Lb/AA1ztn8MPDPhzUtWvwt5eRast1Hd208m6O6+1MsvmRr/AM9I9vlp935WalKMpWly/izO&#10;LjtzHbW2v6HBpQ8XtfO+lxr8yt+82ybvL3/KrN/s/L8vzVC0njODxpPPN9lPhsW+IUi3SXEl197d&#10;MzbY4kVd33fvf3v4a42y06y8e/8AIatfsOi6UzRR6fHcNHC0atG6/bVXau9WRdqbmXazferopvBv&#10;hsWeoy3WlJHDrTzPdxQzN9nulmXy2WZZNvyuqru2rUuc5Q5oEShCMveOd8Etb2Gm6joEOlra6vaz&#10;yRRNHNNM02394rebdrHI0bN8u5d0f91q6fR7ZvDHh610uCwTUvmaSWS2aNYWuGk2y7ldt25dzN/w&#10;H+9XPeENSfTfFK+E9bsZ7xpvMl0++WGP7LDbx/NHbLJH93y/uru+9XUaZDpWmW1zZ2ljItxaXFxM&#10;0TMvyrNMzeZjdtKtu3fL/wChVw4de6n/AC3XodNX47S9SPWtKfxha2+manN5elwzxyXMCr/x8LG2&#10;6NWkb7qq+2T5fvbdv8VRtGtvoy6XZqrW91qHkMqt8ywrub/2Wt7UtYg0i1Mmoxrb28Hlyy/K0m1f&#10;MXa37tW/i/75+992sm317S761j1Oz8q4tdQnbyZIN0i/d+9uVdvzfdronGHM9fef5GUebt7poajd&#10;W9nqtrpyKzTTbkT/AK5qu7du/wCA1kfatd+y6hb2V0ryNFI0US/u2+7/AAyMsir/AN8t/u1m+NH1&#10;TS9EbVbGNriZ2WJpFaP93ubb91m3f8BXdWLYah4ysNDtbG20FtS1CS5WGdZGj2ras3zTN8/zLt/h&#10;X5v9muedflq+ys+5ooe4ad3YQyWk+pro51a6ezjt2jnj86ORo2b927SMi7fm+ZmXbU93qfhXwrqp&#10;0mCxdJL4w2kEFjZt5fk7f42j/drGrM25m27f7tGravpdna6nqV5cR6XPpenTXdzbSQyLHHDGrM00&#10;m3+Fdv8ADurJ8C61rF54H0PxJ4saNdSvrRrlorRWaNo5v9R/eb5l2/8AfVRyxvyx+Lv/AF11K+L3&#10;pHVX02obo9Q0fy4bpV2qsv3dv+0y7mVf+A1nz3PimbXrTU9TvLRvD9ir3O+KNfO8xo2j8uXduaNU&#10;3b1aPczbdrbf4qNq1xHeSSQ+ZJJeN5ccbL8sbN8v/oX96q+qLHo/hu6jm/4lt9dS+Qs9yytC00jb&#10;V+63zfM3yrTnLm97X+v8y48sfd5S3dtptjoUeu63bz+LYtPnW7tJZLdZplmZvlaNfLjVGX+9t+Wt&#10;a4kbUryTU9IvLnS5rP8AeyqscdwrLIvzfK27b/wGvN/FmkeNbnRrXVrjxTPo8HhmSOe5trCNZlul&#10;VtyqyqrM27+6v/fNTaV448Qf8JXrOneLbq50C3kit1sovscfzeZ/ErK0jfxfMrKu2uf28YyUKt43&#10;t/V9wkua8l/XyO60G7/tvT9P1HVr+5H2fb5fmr5bTXG3/X+WvzKvzfLG3/fNYOizeMIrvUNL1i4T&#10;VWmuYYvPhjkVvJmX9/HIrbVg2/8ATJm/vferl9W8Pabq3jSRdL8fwQ+JtHRZZLJWWRY4Wb/lpbq2&#10;75v71egXWmWcv2+70+RlZp1uZB9omVvL+7uVf7v+zXoR55fZ+Hz30M/c/wDAvIkXSrGzNvBLsuLW&#10;3fZpce5YfLZV+Vf3jLu/2aw5rrT4dRsbfVoW8P3TK0yrJNHI0ixt5bbVikkVvmZflX5q8+1jwT8H&#10;/iloemw+KGufEVnp8C6lBcxTSSMzbf8AWKtuzM3/AAFa6kaf4CtbVbrQvDs+rX3hmSGOO2P+stY1&#10;j8hmtmmZVX93+8+983+9WftftQt99yz0P+zbPXmjvNN1DbGy+YskH7tmX7u5vMrk9V06GW5tbbVp&#10;mutUhnZoYJNsbNt3Mv7yLcv3f7zUaloun3VjMul2s7W8ccNt9knk+8rSbm/ib+GrzW9rp8NrHazK&#10;txp+oNJIzMrMse1lVW/4DtWtp+/8aIjzfzFq01ywuppNFmVtLuGi8+Jo1kXzG+80aySKqsyt/tVx&#10;GnDSPG3iAr4h0GCS+0/TWYSvJLubzpN3lNIqeUzbfvKsjbW3fw11dnMt5NHp99N/a1usk0qxyRt/&#10;o8zMzfe2/NGu7av+zWZ4V8WX+rJdeDbrRnt9Z092bd5cn2Oa3WTas0M23buZdrbWbcv/AI9XPXlG&#10;doz/ACvfyOmhzRu1+ex0cMizXVvqlissK+WrfZp93kqv937vysv9373+zVa2lt5/Fi+Jbi5Z5Ly0&#10;W0WxRv8AVqrM3nLG3zfN92q15r2sabp6/wChyTafcfe3bVmjmb5mZtzKu1f9mr1no+sa1oNvcalc&#10;W0moW8e1ZY18uTcq/ejZWb71OU5Tsor3o6mvsowvJ/a0Ny8kgsbXT7FoZLezuFaLc+5Wj/u7t3zb&#10;v/Hqk8GabeaH4chg1u8kma1kkYSy+Z5jK0jeXujk+78vy1xEOqfEFfBUOow6ba3GqW5jS2tbu6Zp&#10;LiGZo1aW5Zoo2iljXczKqt93arfN8tXU7HWbfSbzXLeTUrzWr6S1X7Ctws0KtbyfMsXmbV2svzNu&#10;20/b8sueMXsDpSqQ9lJ9f6/A6fS9YtZJreaPVI768uJb5Yo22xyN5Msm5Vj3f8s1+9/e+9XL2Xjy&#10;fUrqCzumj0fWbuST7Gs6M8Kqu5Wkn3NHG3mBdqrFIzLu3N/EtdNJbreahouoae39n6hayXjbWt1Z&#10;ZFkVo2Xd/D+82t975ttPtNNAEb6s0V3qF4FN2rxsVkmVFRfIjdmWLaF/h/3v9qo5asorlf8AVvzL&#10;9zXmX9X9LWNCbTI2EaeHbhpPLlb9xdxrJGrM25tvnKr/AO5tfaq/dXbViPV9ThmuLvUmg0zS7SRb&#10;RV/eM0k0zKvzK0Ma7dzKq+WzK396vHfD+rfHm6i1rSm8L2YsYNQxplzfXitIId26Tcse7c0bblX5&#10;l+X+JvvV6Breh6v4p077Nrn2m6awnhZoLZlh3SLtZW+Zl3Kv3vvf+PURrSlC9KD5u2qRlKjHmtVa&#10;5fvZ1Vi32OL+wL6O0e4ErSbIIWhjk/i+ZWZvmb+9ubc1TaTp02j38xsYvK0y+eS4uo55nkkhuGWN&#10;UWBPmRYm2szKrbdzfKv3q5vxrpusRrNrHhyFZtbuIbe2jjuW/wBF2wyMzSS7fm+XzG+781WdLtTa&#10;awdW1LX59RvlhXbaKq/Z0a4+XcnyqzLuVtu5vl+auzn5KvJJbdfI5Z0o1KXPF79Nd/yOtddWOkSQ&#10;PfRx6jIsjRyNGqqvzbtu3P8ACu1WqCzu5jrFxKY4JrcxQxNPAV3faPmZlf5t23ayMv8AvVTu0ktb&#10;vS7jU7aK6vjutftTbY2jWb5pGWP5vl+VV+9XO3c2m2Mem+H/ABRq/mX91PLFa7Y2hjkaNvMWPcvy&#10;K2zb95tzV0zqyj/275/1ucsKEZR/xdv0t0R1ukX+rNKbLXLMQXyfN+7kaS3aPd96OVlVv95WXd/w&#10;GtObzbYSTLJEFeXdK0n8Ef8Alf4qpx3qS3tvDbq0u3dFK25v3Um3crbfutu/vVx2pWumto19pfiZ&#10;ZdUupFjk8xY445rxYWWRV/c7d21v4f7tbOryx91mcaXPLsegxmabUo5oJttttkWSLy93mSfu9snm&#10;fw7VVl2/xbv9mszS9atNav8AVNPjyJtPdY5VXzVkXdu2/wCsjT7yrn5WYf8Aszr+G5vrEKYJ5RdN&#10;GuIpfJaNeGVy25W+Vvvbfm/2f4as6XdTXFusmoFEvrT93c+R5nk+ZtXdt3KrMv8Adrf7XLE4uWPJ&#10;zDNM1KPxHoUeqafI0cN9ExVl3Ky/wqV8xV2/8CWtCF7trmQTw7YfLj2/d3eZubd0P3fu7f8AgVZs&#10;szx6nHobnbHc27yQtGu3y/s7Krbmz/F5ibfl/hb/AGaszTzvZi30+dftD7gsrJ5ka+W3zbtu2lzc&#10;vxfEOcI83ur3ZbeS9Sw2m6Y1jJp1xGk1rLuWSKX94rbvvK2773/Aq0R8oVVwsfy7cVQa5/0preNX&#10;dlVS2Fwvzbsct/u/w/8AxNEMdqt00cO5ZI1VmTc235t2P9mrjyHJLmlH3i3ulXzCyltzcD/ZrjPE&#10;HheDX/EGjX9xdXkK6RJJcrHBM8MMkir5a+Ztxu++3y9K39cXURYtJo7hbpGV0RvlV9rbmVsKzfMu&#10;6sTV9BuNbudO1e11K5028s1kMUSyN9neSRf+WsLbfM27W2/d+VmrKrOPw25jvwvuSjV57br8DYv7&#10;CHULe806+ha7s7yJlaIs3zfwsv8As/8AfVPg024s7uI29262MMDRrbMvmfNuG1/Mb958q/Lt3Vbt&#10;Y76OO3S6mSabH71tu3d8v8K/w/NWtXR7vxcpyyrzjHk5vdCm9OtOqL5sli3y1BwDZJI4UMkjBVX7&#10;zNUu75ttI3zKwrndIWWx0+30+bYs0DeV+7jaONtq7vlVv9n+Lpuqb+8bRhzQcje8z5m3LtVf4qzX&#10;hmuLm3vIbxlt9v8Aqtq7ZNw43FvmrQuraG8ha3uF3xt1WsnTIb20tXj1C4WYRN8kv3WaP+HzO27+&#10;8y/ep+9zGsLcra+I1ZolkiaMs2P9lmVv++l+am73WYRBfl9fm/8Aif8A2aqFzcRQGK1njeZLhiu/&#10;yzJH/E3z7fur7t8tOsNOg0qJbOxHl24Mjbfmb5nbd95j9axfPz+6vdI5Yxj7xrqu2om2yfu2Xcvf&#10;+7U9MydvzfLW7XMZmHqVk2raebYSPay7ldH+VmjkjbcrfxK3zL92nXuk22qWM2m6mWure4UK6/c/&#10;9B29am0uS8limkuv77bP92pbyZbeFm3LG33VLZ27m+Vd22uecFKlyT+E6uerCahF7P8ArzJjBE06&#10;3BC+Yqsqn+La23d/6DVhVVflX5VWqM08drumnby4kTczfwrt/wA/pV3cpXevzL14roucsuYak0M0&#10;fmRNuU91qGGaG4i8+3kEscn3f7tQRyo26UMy/wALBfuq276fe/vVc/dwp5ca/d/hWsoxr8yuVKPK&#10;WKqzzpBH5jkhf9lWb/0GpXXzI9rcZrHvGhEyhdsl95UkkUZfazLHt3f8B3Mqt8v8VahTjzS5ShDa&#10;3kWp317LevMJ4o/Lg8v93B94blb7zbv4q145LaRvPW3baf49v/sv3v8Ax2su+1mGx0e61mKNrwWO&#10;7zQg2ttibbMyqf4lXcyr/F/D96q418Lc+TdabewqkbSpM0atGyr975UdmDezKv8As1jGcIy5D0OS&#10;rP3uXy+422doHnby/wB2qeYW+9ub/d+9/DXNa3ov/CQ6N9nF5caW0rxvJLEifaGjRvM8v7rYH8P3&#10;fu10cUCDUZr5ZG3TRRxrlvl+Xc3yr/wKoZpIVuGkZnElujZKfMq7v9mplGrL4iIS5Zc0PiMWwS2v&#10;LaObSZ1u/OkZpZZP3cyru/2VVlZenzCmWGs2Msu5JxNaahtht51bf5kyq/mJ8vzbl2Nu+UVt6XNZ&#10;XAuJ7SFYZA7JJlVVmb725tv97durKt4jqmoNPdRrb2ukXbNaMnyrI3ktHIzL/stIy/7y1504Kk1b&#10;4n/TOzm5ueMjoLaJQ0aHKmNfu/w+zf71XmkjVdzN8v3azbe/hu442ijZWmXcu75W2t/FVxRG/wAp&#10;Vm2fxV0RnK1oHlTjLm/eGdLiygha1t2l3PGny/3ZG2s3zf3fvVfuo/NVlib98q/LWbdarY6WXXV7&#10;6C3ZVab5nC/ulb721v7v8TVYt5HiuZ1klVo5Pnjb+7u/hrpjX5pcpryy3/plrM3n7Ps/ynq+5f8A&#10;9dVby8s9Gs5Ly8mWGNfm3Ssq/wDAdzULfKtt5sit8q7tyL97/drE1O0m1axjWzuIGWOdZZVuY/OV&#10;lX5tuNy7G/utWVSfuvk+I0hS96PPpEu21vcTNa3uoMsd5HG25UVtu3d/drPjuljN41zb+Z9jmWJJ&#10;dy/Msyq/97+8+2tKFbZrESRXks6xSNKXDZZhuLeW3H3f4dtVpbaK+MxtWT7RGd0bP80cM21du5F2&#10;7m/irlcZcqlH4vzOiMtZcxyl/qXihPEml6Rc2KppOotNbP5bbpFVV8xZWVV2qrbfL+9/FXRLcWVx&#10;r00K2/7zSAqx7127VkX5mj/vVVuJmkuvtkllLNJB+4eVW+Vlk+WRY1VmZWVl3fd/4FWPceTqMcdr&#10;oFwv9uaOGgXdI0jeWvyq038Tbl+b5v4q5fej15tTr5ea2ltDjvjR8N7rx9d+H9X0y9vbO/0/7RBa&#10;y2lw1qscl0q/vZJI/n2r5f3dv8Vdbp3hjW72bw3J4gljW88OqzN83mfaJvL8lZvvbtu1m+9825q6&#10;rSrf+yk8i1hllnuV86Vmb92s21fl+b7u7/Zqp4cu5Lue5kufIkIlaKOeNt0jf89I/u/Lsb5fvVcc&#10;PSlV55fFL9B+1nGlyQ+FfqXrxdP1adrC+iZtzbDGHZfu/N821sfNu/75re8kw2bQ2arH5a7Y93zL&#10;8v3azP7SsLq6k099v2iPbJLGPvRq25Vkb/e2/LSrKLkXFxc2oSG1bcjsyt5kaqreYu3/AL5+b+7X&#10;qQkub+vxPNmpaR+yXoftE0lvd7jt2bXj/h3H+Kr8nmfL5bKv+9WRa30N80N1CJlS4Vdisu1dv3t1&#10;aqzLIZPL+byzt/4FXVz8xyVYyjL4StczRwwgXE4h8w7Ffhfmb7u3NWUbC7mYMv8AerFeNY/OmEcl&#10;y8sseYuPlbaq5Xc237vzda0JmW3WTavmCNflSueXux5glCPL7posu5cVj2twb8N8ysqu21lb+7/e&#10;Wn+SqXizr8qsqqv/AI9uXb/3zTLO0jjubi5WyS1km27pPl3Sbf722k3KUolxjGMZD5tRt4bxrVpF&#10;jZFjY5/6aM3/AMTVmN186SFVI8tVbd/e3bqw49PupNQ1CTUWSa1uo4USJF+aPZu3bv8Ae3VtokWE&#10;Cxs2zgZ/h/76qFKfxSHVhCPuxLjNtxupvmrv8v8AixuqvPLIskce39233mqVVkV2PVccV0c38py8&#10;vu8xYoopqtuXNaGY6olVY0VV+6tS0h6UAZttZW9vLNJEGUytvf5mxnbt+UfdX/gNadVljEbKsXyI&#10;v8Kr8tT99tRGPL7qiaN8w6iiirMwpB0paay7qAEbdt+XrTV3Mi7vlapaKDQhZgP4TzxU1J7VRuI2&#10;kWSOObypJEwrfxL/ALVZt8pMY8xforOtIZ7e1jhlm+0SKuGkK7d3vxVyNty5wV/3qpBKI7H/AI9Q&#10;rBvwp9FUSU4Y2ihVScsPmLf7zbmqMzWr3P2HzA0ypvZP4tp+XdWhWTNNJHJCPs7Zmk2My7W2rtZt&#10;zf7O75f+BVjKXKbR96Rq81RaRreNiVabG5jjbV+sm+vEtI3dkZvur8q7tqs23cf9lfvN7VU/5gpx&#10;5pcok12tt5SxwyM0rbdq/Nt/3tu7Fa3tVBvMKwv5nzL8zbfusverfyNhv+BVMfdBjxwv96msyxrv&#10;alVt2aqW9u0CyHcZAzblDfw1XN/KT/iJFmVpWhXduXr8vy0Qfd/1ezHyqP8AZXpS7wImkkXbs/8A&#10;ZaWTcq/J8zZFFw/uliqm6by87R5ir93+Hd9at0VTAgVZMfvG3fSpd3zbaZGy7jGv8NVfLm+0+Zu+&#10;X+7/ALNZ83L8IW5i92qpBK8qZkXa25l4/wBmkaFvMWRWZVXd8tSRx+WuHbdubNHNLmD3eUs0VSku&#10;Il2p5ixySfd3fe/75qwu7au/73fFaRkTYlpi7tvzcU+mq25c1RI6omVWPP3lpu8jb8pO4/8AfNT0&#10;GgU3b826mMu48NT9y9KAHUUVF+83fMo20GZWHmNIrRsvlruVx/te1XNtVVZ/Ml8zbsVvl/75q5QU&#10;yBWcllZfu/8Aj1EalVC/M3+9U9Rbvl3N8v8AvVoURMnmZjKsq/3g23/0GrVFU/MjeRoQdzR8kem7&#10;7tAE/mfMy4+7UtRs22Pc1VoLq3mDCOTdz3oDl/lJJLiOPls1ZqLzE+777fxpvy28X7xvlXu1AE9V&#10;vOVm2p8zL97/AGal3KvzfrS/Kf8AgVAFVVYySbv73/fS7aWGYSqzQr907fmG2nxiMbo1Xbt/9mp6&#10;sx+X+7WdjQq3MLyQyLbt5czIyo+37tZGhWeuWulR2+u3SXl5H96WNdvmL/tL/erYmnjhVriRf9Xw&#10;P9r/AHapfb1uG2wrLHIy/L5isq1PsuafMbw5+XljElaNb2Fo1/df7JpsO6H5rmfa442r/q1p8jeX&#10;G21Va62Lu201fs7f6T5O3b9/5a09lH4ivs8v2SVozI8bfwsvz4/i+7tqZoVZcxt5f+61VVikWVri&#10;D5vM2/K/3V/3ast5McbeYqqrfe/utuo5IxiZSHsqsyzH7qhu9P8A9dHVaQyIzNHIqqqqFFULMzfb&#10;poXmXy1RfLRf9Yu77zN/s/d21lJ+98JPL7vMboYHjvTvasmXbceWkVxjy9u7b/Fu+7Wlufft2/L6&#10;04yM5RCWSNPvsF+tRsvmEbsNG38LLUjbf4sbaY/m5Xy8fe+bd/d9qomIjbcLGvy/7v8ADUYhn27T&#10;Md394KtTeWDn+H/dqLy5FuPO8zcu3btoKQ922/LHjzG5qnqFvHfW7WM25Y7hdrNG21v+AtUsczSm&#10;X92y7W24b+L/AGlqWTO/7u7avy/71T8USo80ZFa1hS0t47ONvlhVVXc25mX/AGt3erK+aobcyyHP&#10;+7tpLfdubdu3f+O0yZp49vkx+YzN8/8Au1QS96Q5dtxErSfN/F/u0qrLk7m/3Mf3fenq0bLiPbtb&#10;7tOUSJjc34BaAFUOqBZDuPdvu0jM3zDgZ6e9KrfNt+9/tU3y03+ZtXcO+35qDP8AxEwxj5aYi7e7&#10;N9ahk2rHyrN/Fgfepi7pGjlVmjX+4f4qAsWWJZf3Z5qo7Xi3KhVVoGX738St/hT2mjhby925mP3f&#10;4qm8xmVtq/doK5eUoqs0YxF80m5Wdm+63+7Vg7/M+b54227dv8NSbt67W+RuuKk4AGGouVKQjOoZ&#10;Vb+LpU1VvMjY7dysy/8AoVS7t3yrQY2JKKKaucfN1oJHU1s4+WjcoprMq/ebbQBJRRVWWZYduVZt&#10;xx8q0AWNwp1UriaGOHz9u/020v2hVX9595v4f4qzua+zkSyMFH3tu7haZI7Rt8+1Y+PmZv4qQLJt&#10;UNhWHb+E1BcRysdwWJmX7rP/AAt/DUsajEvrnaKiQGMFnYbf93bVN1vhxCVYbtxL/wDoI2/zqWKR&#10;wrKzI0x52q1UFiaadY1U7S25lXj/AGqn+aqzS+Wq+Yyqzbal+X73/oNaE2JqKibKqzfepyn5QzUA&#10;PooqJVbB3N96gzHttX5jUbeXIrRthv7wqaqnmR7WaL943+z/AHqCkQ3SxyRbZpNq7vvK23/vqrfl&#10;rHHtX5VX+7SKyyRr5i7d/wDC1AkQ/dZdq/eoNJc3wkqsrfdp1Qsqt8395dtPx93d1rLmkSNbGNu7&#10;lqhmuI4I2kblY/vY/hpJpYbdGuJiqrGrMzN/Cq0yaNbmJmVtv91ula3iXGP83wlGTUmkHkRW8izM&#10;u5fNjby1/wB5q2I2ZkDSLtaodyZXdna3y4/hqdW8yPdQVPlt7qGNtjXd91V54p+5WXd/DVPyRMuJ&#10;Fbcp/vbd3/fP8NXFVloMpCgtt560+om/1i/L+NS0AZyXn+saaNo1Xhd33m/4DTpo/NaHaxVVfcf9&#10;r5TVrd/u/wC1VbzUkjWWKZWhb/a+9/wKsZ+97pf96I25vIrVd07bQ33ccs34VPDIskfmRt5it8y1&#10;Vup4bVYpJV/d/wB7722rVu8bxq6fxVp9o0a9y9iZNq/Iv8NOHSmr067qazLHuZqowJaaucfNVO3n&#10;jnUMn3sfN/Ft/wBmr1BMoyj7sgpigjq2ajRZFX5m3fN/47U9BQUUnBFV1mXy1bdu/h+X+9U3JsWa&#10;KbuGdvehW3LmqKIvM+7t+bd/FTW88thdqr61Myqw2sN1PoC4xd235utPpm1d27vT6DMj3dV+7TEk&#10;jmTzI23L6io5Nzfu42VZP/ZacrK53L7ris/e5jTl90s0UxWyzL6U1vmXarfNWgEtFN/2qT7o/vGg&#10;zH0xV25p9FABRVNLiOQbl3bRu/hbtToplmjWQfdPqu3+dTGUZFSjKJKfm3Ky/LTFYKyqv3W6VJJG&#10;si7WqSj3guNH8VH/AI7URblV/vf4VPVFBRUDOqyKrN8zdBUv8VADqiVlZfvBqlrI8uOOdVjRIm3Z&#10;zu+b/vn/AGqzlLl+EEuY1velqJfmzzuWn453ZrQBOFHPSncAVWeRPut8yt8rf7P+9UkP3PvbqzJs&#10;SLtHC0wNu+X7rVH5sfmNHu+ZdtSbV3+Z/F0qYy/lCX94lopu4bd1OrYkazKv3qGKry1Jw3ytTVXZ&#10;tVR8tBoG8Nu2t92hvl+Zm2qtP5/hqLcxYrt+hrMBsE8cv3d3/AlZf/Qqs1WjWVolW4++33tvSpNw&#10;3bf4sVX+IHH+UfuFOpvy0n8TVQCLu3Nn7tSU3dTqACiombarH+76VLQZkbMqt/tVJRRU2NCIOWZh&#10;t+7Q7Mi5xup2PTvUbbtjKvMm2pAcW+8uM09fSmfNuAHyrVX7Vtk8ho23fw/7X/AqL8ocvN8JdanV&#10;Wjm3Q+ZJ+7qzVXJY0ZyadTfmH+1Tqokb834U6ojuzuZsLUtBoFNbd/DTqKDMg+ZSqxqu2pdvzbqa&#10;zbeNtMjkkb70e2p9pH4TTUlZttH8VReYucfN/wB8tUirhdrHdVAPqPaQflpW2/xGoJBu+dVLdtv3&#10;aCUJuRWXc3zNu+7Usaqqsq0zy/L27fljVW+Wp13d6nm+yVINq96PZadTW3fw1QFaORd7bX3ev+y1&#10;SN2U/wAX+cU5Rx82KcW4+UbqA6gr7lU+tPoooMwoopvy7vegB1FFNOcigB1NahqgghjhXy4/u9f+&#10;+qDQmdiBlRuqpE8c5Z48bvut/eVlq1Iu4fe20wP+82hfl253VoHQk2hl2t81AZW5DcUrVXjVD+8j&#10;GN3zZ6bvrQBaooorMzCmM2GVfWoWXzN3mL8q9KmGNvHy0Ggj+W37tv4qSPj5du2lZV3eYf4akoAb&#10;xn3oHy9aRkDMG/u1Asu6Z49u3aFO7/eoAsdOlUW+1NIix7VTqzfe/wCA/wANaFFBMZBVZrmNTgtU&#10;u5V4ZvvUzzlXhyoP+9QCP//W/n/r9Tf+CQ9vJcftc27LHK8cOjahI2z7q7fLVWk/2dzf99V+WVfr&#10;d/wR2v7yH9p7UNPtrxYUudEuGeBl/wBcsckf8Xqm6uLGx5qXzX5nfg/j+Lo/yP6Bfip4ytfDurHw&#10;zqXh+78UWOvWzSS20EKzf6lo18vazKvz7t3zf3a8C0X4f6D4H8KTeGtHsNW0u3vvFrahaTxss01r&#10;DeNE0yqqszR2y+X5cm5flWvW/i/44h8G63ca9pMc15dWawwXa20azSW8cnzeZtb+Ff4q5S+tdS0/&#10;VrO+1LVJ7W4+WXTb2ybct8s3zTw3cbLtVV2x7WX5vmbbtr4PEVYV6s+V83I/uv5+p9xh4ctCErGt&#10;b3F1feOtc0XVLW70+PRVt5ftcU3l2NxHN5nk+S2795KrK3mLt+X5f7y07WNJtvGGlyXmt6premSa&#10;WzNE+m7beaRV+7Hu+bzEf+61UfEFhc+KvEGl6j4kt4JNH0ZWe2s7bd8szLtZ2b5d29f4f4dtTNqE&#10;mreIrHWrO4n01dJ3fadNnX5ZI5PlX+9825flqvaRleP9f0i483L7xGvi7xNb+ItW0OPwbpVjDcW1&#10;ve71uGW6WNv3bNceXEyNJuXbtWRv96tBrVtJ0lZLdYIdSvvliVVWNpP4lj3N8zfdpuvaxpun6Lfa&#10;0rR6fpd18rTzttkjk/vR7v4ay/iN4bvNQ0+z1TQVi1rUtPtGu7TzZNs3mLt+7t/vbqcublcnK/8A&#10;wR25dIG8t5fWt4t1r1rJb3kllJBHaSbdsjM0bbWZWaP+H+9XV2PiiZvCS2Fxptlb3EcnlrbLu8nd&#10;821flX723+6teXf2pb+LNBt9akulkutHVZbmBm/dwyL8u3cv8W5tvzVc1y48J69q0Pgm3mvtN8YW&#10;8S6pHFArfuVX935+5v3ci/N5bL833vu1vGrCPvQe/prf9TGpGct4o75V0+30uO8uFitbG4kVp2i+&#10;aPcv8LMv8X8NV9e8QatHorQWfhnXdUtdSka2V9NaOHyYVXd5m7zFkVdq/wAK7mb5a5q3uZNGjvNU&#10;8PaREl5fIqXuleYv2Pd5nzTx/L/rXVtzf3q5zVvg3pvijxZHrXh34ieL9DWzufPbT9N1hobFppI9&#10;u1oWVv3fzbtv3a2jOMvdpf195jL2v2kjoNa+Cvws1bxdpPiy+t1vpNJijjjiubq5kmWZdskX/LTy&#10;/kZfMbcrbqytEtdZ8D61No8jPp/he8Xb4dtluGmvIY1VpLuORpGZf3jbmh3SfLHu+792uh+w6b4X&#10;/wBH026azsdHkVfMnma4aSNpFaZZpJGZvMaT5lrz3wToOtaboPjDw/4o8SL4k/trUrjUtLnjZt1r&#10;bzbWW2Vv+mfzfd/hrjmqEZc0IcsvI1hKryq7uelaPdat4m1ptB0eafQdLs181dqr5jf3mmaTd8v8&#10;NV28a6T4z0G18WeF7hG8M6A1x5rJCzXEl1bt5fmwr91trK3+9VO18XWM3hu3vry4Xc0TWUjwf8s5&#10;l+Vlbb/FWPY6b4Vs/Ba+CftH9j6La20jTxruWSRZPvKv+1UxnLl5eb4v6XojSUPe5jvtUvNNs9SV&#10;tN1TUvm2xqrfvI/Mm/iaRvmbb/zz+7VfTdesdLuNP03S4ftWtfZri5kilt1X7RHGvzbZPurub5a4&#10;vR5NW0eTRbHw/HHq2i2P7qeW7Zmuplb/AJaL8vzMtV9L1vxvo9hY+M/GliscN5eNpdtHAu5oVupv&#10;Jt2kb/gS7qqVaXNf+uhfJG3KdNJDfeL9LXxF4qsdPutQ0+9WaBLTdts41bdtbzNu6VV/i2/eqRVj&#10;kms7Fm+3Qx7p72S5VmZo1/vMq7fl/h/3a0ptP+yqsOnyf66RZZI/vKzbt21v97+Krmn6pr0MMl1c&#10;RweXJ96KD5lkjb5W+b+Hd92n7Pmfv/EP4Y6BY65oeqaGuveDdQi1KGRmWLzW3fd+9tZa1FuJG0nU&#10;tY0u3/tbULG28praVlVppFX5V3fdp1nJocNr9ntdJttOjh2xyJaL96Ffuxxqv8VcDdWOvaa3ib4j&#10;NJukhZotLsV+Xy1X+GZV/iZv7y/LXXJyjaW/9bnPH3viNjT/AIgeH7W+XwzcXn9sa5pccfm3MkbL&#10;Hcbv4vlXb/DW9anV7nVo9dtpFuLdIJLZrbayyfaFVZNqx/e3bf8AZrgfDdxeaD4i02S3tYls1i8y&#10;+kl+XyV/2q474jeC9C1aG1tdc8W+JNPj0e52xXOkKzalY6hfMt/Iss8att2wSRxL8v8Aq22/NuqV&#10;Lmhecvhfp/w5yKrPm5bH0HbaRKlrNDqFu0Laj/Cy7Wb/AIDXG+G9WtZNP/sfRbfTdPt47mZYotGb&#10;csbWsjLJHNHsRlkbb83y/e+Xc33mb4Z0XS9Qkb7d4k16H+yV/wBXe3X2hv73mNcbW+9/d3VPJ4au&#10;pH/4TDxjbx2muWsjW1nf2zNJcX2nK3mQtcxwqn7xW+bau5f9r5mWtpTlGEZQX9evQulV5pcszm/H&#10;eoW97rOj+NL3TZxJarutpLOORmVpF+7JH97/AHty/K3y/err47zWNWvr66khax/su2jk/e7fMk85&#10;dzMu1vl/4F81bVqusLeTN50Fnawx+fP8v7yZpPvTKv8ACsjVcjkj/tBbXUJPJuNW86Pa33mWHd/d&#10;/wBmhbynzfF/w35m/wBnlj9k5G30m1WGHR/JluLe4/0nz/lh/eN83l+Yrbt1O0XSfCd1eaw2k6K+&#10;i3nnst3O3zNJdbd33m+9/vVrXVrJNb6e1ncfNYsu6NWX94q1m6tqkOma1dXWsyeTua1vYF3Mqssi&#10;7W3f3ttEpqPLzQ/qxV/7xzNx8P8Awn4+jt5NYjk1yxjiZpPtLbdu1tvmK3y7W/8AHq1Ph7DZ+H1X&#10;wTCt7JZ6HG0dpLfbmmmjkZpPvNt3bd21f9lVrZh07TbPQtasNWtYl0+6upNS8q2b5rhZG8z5vu/M&#10;zfeX7rVrtJGLiO4k+06hNfbfskMke1o49q/K3+7/ALVVCrySU0ve6/1uc/soyk5SOds7e68L6svi&#10;TT9Q1C+sdSnW0XSY/La1jaRv3lyv8S7W3bvm/vf7NdrpS/8ACN6veXV1M0lreTRqiNJ+7WRl/hXb&#10;/E3zN/tVPHq194d1iz0m+aCaPUN0cEcf8Mm3cy1l3WpQ6PfLbs0t9JcSNBtjVpPLaRmbc235VVfu&#10;/NW0Zxpe92f3D5XP3bfEvvRV8aa9eWerLJcaf9n0+1VZI5FZWW4kb7yrt+b5f4ty1Rn1jw5Jr2k6&#10;ha6H/bhVm3zpGrNa7l/6abV+X/e3Vc1SH7UyxsrXFxYr8m77rN/epHlh1qz0y8bX5LOzt7v7NeW8&#10;Cqq+dNtWOORtu9WZmX7v96uqVWcv6R58oxj7p0b2c11JcX0ccsNu0rTozsq7dyqu1drfd+Wl8Kag&#10;i3txb2/mxxyNJPPIsarH5m1Y9zM3+7/DWB4e1K316bxDoWjxyW82g6lJZSW163ysyxxzLKrLu+WR&#10;JF21sXkmvDUNPh0+6jmWzk8y/iX732fa3yr/ALO6tPrXLaUYmkaEZx5eYh8CaPrel2+uWOpaguqS&#10;X17NeRTxKsbW8MirHGvzfedfLb5q6l7yOG3jsNaWOPb8rBW3K3+0v/s3+1WZqek2eqy3UFrfSabJ&#10;qUarG0bbW2q25mXb/wACpZ4LXT3aGZpHhk27LpvmVm27dv8A31XVSnyQ5fs+pyvllP3jltaW616O&#10;bw7eX0UcdvfWt3ZTRK25YbdlkZZN38TMrL8v8NMlkbUvE158RdSbUvDtro8DWUSs0bQ3ke5meVo1&#10;8z+Lase7a3/fVdXHqkLbvMZfLt9q7lX+Fv71bZvLfTXkk1G4SHTbWPe3m/Kvzfd+9WbjCT5rlv3f&#10;snHaPcaHJpGn6/pLTSaXeNJJHHIrbt0jL8zK3zL/AHqsatfaLY6fHHfXE7WKtubyFbc25vlVtq7t&#10;q/xf+PV0Ojyx3XiC41azkZbfUI/IaKT5dslqzbWVf9pXbd/urXnuheL/ABZJ4z1jS9ZsFuNMjlhj&#10;sfIX5pIZmkWSRtzbdsflru/9BqJ4iEIqPfQmPNK/LH4Tp2ms9P1a1tY7VbjVLyDcsi7tv2VW/ib7&#10;u5t1R3V1DeTf2TatFcSKv+ok+9HCv97+826tWGzvluLyymmW7ht2820aP/WQr/FGzVjLqUOveXqU&#10;MkcK3DNBF/C0m1vm2/8Aj1aSrjRqah4gWNdP02OaO3urzcsflMrNtVfmba38Kttrzy38catb61rm&#10;hwSXWuXlhA0giihXzIdzKqsu7arNubbt3f7X3d1dxDpvh68vobF4blLjSZN0U67tsjMu1lVv4l/v&#10;UzxDbReFYdS8YaRL9ouobSTbFLJth8xV3L5jfw7mXbWVWc5R57+7HzCPJ8FvePB/h38RvHHjzULx&#10;dQt4NF0W1kuNPnVv+PiS6jZdzSfLujnj/wCef3W3M25tq12Nn4ftfDerWepaRo3iDxdeSN/Z7Xeo&#10;XCtb29vcMrSSeWzL8q+WvzLH/wACr0e11maGx0vVZrWDT5NUgjvLttrSR+dJH+82t8vzL8vzN/DW&#10;Re+OtN1S1uI49ZbTLWaRUgvLba3mTN8qxKrK3zNXHGUY0uWc7y/rube9L4V7v9djqobeXQrhoLe4&#10;Zo9rNt27o41/iVWVflryK88L3HjLxda6x40judNs9Lkb+xmjk/4+JGj+aaby93yr/Crba9RvhrOl&#10;6MtlosK/aGj3MsjfM3+0zf8Asv8AFTdRvrrVJrrQNWdbazhtI5/tcDeW3mf8tFVW3fKq1rXjGVlL&#10;p06ehEHKPvfiZEfw/huLLT7G+vJdSVp/PxcyM376FvMWb5WXcu5V/d/drnrfXND1PxrPDdyakur6&#10;SqxtIC32K4/dt8sMav5aNu/i27v4d1XNZ0DR77w3DoFzql7qcEkqxs6SNGyyf61VaSPay/d/4FVS&#10;18I6LazW95byTx3FrJ+7SNmaNm2su2T/AHV+7/tVyzhPmh7KC8y4+9zSlI3ptHt9Oa88Ranp88i3&#10;EazeXL832eRW2r8qs3zf7tT+HPFmjSLNeT3H+j3DNbM0isvlsqt8v3f9mt+TXGhjhvJt1xHCrfaV&#10;j+Zo12/L8v8AvVxutXmirpepNoetxR300DXMSz/6tZv9pa7JSjSl7kkZ/FHlmefXXhfw9b6X4Zvt&#10;I8QPqy3135Dapc/vm1COSRmbTppN23ypPmX5l2rt/vV6jfeItTttV1KOPTWjt1FvHplzGySW8isv&#10;7tmVW3Kqyttb5a4tl+1aP4b1LwrbrN5ksdyqsvmQtH/FMq7vu7W3LXSfaJvDd9HDNqH2iNt0em6f&#10;Bp7R/wCjxx7mjkk+ZV3bdqyN5arXDSly83L7sdPy8zRx25tTQtdL1K7hvLO8aCa81SKZLmKWNmhZ&#10;W/dMu3+7821qwo/EdzpN9qmm6FazrY2Kw+TY/ZVt7WS3jmWG7khkb5m8v+Jf93avzfNzLeNvFeg+&#10;JLvxFq2kz32kzWl0tqlnN50ayTXsUcPm/Ku1WX5vM+by13VL4y8La1qFu3jDwDfXOvbWuJ/7NkvP&#10;LhaO+kiWaNWVW2+WqtIqt/FVurzQ5qV+ZfeTy+9+8Ows9F0K3js/7J1CTbcT/a3SCTcsjM26OP8A&#10;ef3W+6u6vOvE/iPRvi6bCPw7qN3o134V8RRx310sLKzNb7la2k/2ZGZVb+Gqfh7x59g0rRZIdJtL&#10;PXNUWOSx0Q3CzW80LTxx/bfPVWZVVm3btteradfa0sWtTa1a22n3WoSKsklm3mQxtGu3zGkZV3M3&#10;y/w1nGUasEofPT5/I0lGUZc0jIsfCvgbSfGkOo/2LaaZ4mmjkur66tv7zKv7ppPlZv8ALVX8M3F9&#10;ceA7G88SXV3HfXmmxxzz7VW+WZl+b92u5VbdW0tnpZvri+kZptzLHPOzfdkb7q/e3bm3VHnVmk1S&#10;L7O32m3/AOPa0ZfmkWu6M+Xp32/Nit/eONtfE3h28vvC+qeG7NdJ1a+02STcsP2iOGztWj8/Tm8l&#10;l2yru+6v3WVvvba77R9akuLiTVFaKO3vv4l+b/0Gs3XNZm8E+GbG60exSHS7Xy/Njb5po45G/wBJ&#10;b5dzful+Zv8AdrU0fy7fTbOzhtVsYYfvLB8yrSoVZxlyy+Ii3ukLSXz7dY0iN7qRb3bLAv8AzzX7&#10;zbW2/d+98tctd6nqGL1PC67m1e7X7TfPaq0Kw/xKvzK25V+X/erTuv8AiV+Io9akvJbi8uo47ZYp&#10;7zy7dfJbc0nl/wB6Tdt+7XYaPqlvcWt1Nbw+Ys25ZI4/mWFv4qXtY1ZcsnaRbj5HK6fql9obX2mx&#10;3Ut1bsreXPtX5f8A0GuZSTULrVmul8z+1o1tUitLa82rdWqsqzTyKyqqsu5mZa9Kk+wxyQySXEca&#10;7li8v+9I33V/4FWfdaXoOk6lZ6hqV4sd1qTTQxfN838Tbf8AgNZ4jmsoxfurzOrDy5ZPm+Ir+JLq&#10;FtUt9P0tf7W09t3mQRrujjZfu/N93+Go9N8UatNdW1jpeg/2fb2NzNHcruja3WNfuyfK27c3y7V2&#10;0eG92i6TZ6Pa6tLfWtjFHFErLuby412xru/i+VfvVYW+uri6vJNNjZrizXzJLZV8uSRW+625vvbq&#10;z9rLm5/5vQ25Fy8stSaHXLPxB9quoWi+z28rRSTtuWZZF+XbIrKu1qtSWcOk3lq3+napNJPvWKDb&#10;tWNv4tzMq7V/3t1czp/jRvFXhnUPEFn4ZvrO80d5I5bGRV86aSP5v3bbtrK38LV0HhnxtH4l8G2e&#10;rXFrPp8ki7Z7K5Vo5o5N23b/ALtbUq8KrV3729zGq5Qj7sTVvrqK1uLe+ivJ7PS5Fkaa0jh86aZt&#10;zL833mjVf9n71ZWh6kupXEmoW6/u5lkaDazN80bNHt+ZV+b5fmX+Fvl+atLS9aX7VeWcMaLqFqyr&#10;tbd5e1l3LtZvvfK3zf7VQ6bb+ILjxBNJrEkEdjH/AKvyv721Wb5v/ZaPb8zXL3/rXoEVaMr9jOiv&#10;x4Z0Q6XqCyyKkzTJO3zbri6maVY9ys235n2/d2rW3Z3msSX9vcLHu1CSFY5IvM3Rx7vm3M38W2ob&#10;i+WRpLXR9rSfLG3mf3ZPmWRf9lVaugv01SGERwrtt7dI/uf66T+9WkZ7yi/dj2JfLH3be9Iuztb2&#10;Mn2Pb93azM38TSfeaorxlW3uI441VV27dvzNtX5t1c5ptvpF1p66lpWn3WrR6pIu+Kdtvk7dytJt&#10;mZdv/AfvfeWtxLa505b6LS7hY5BEqRNcrujhk/2vusy/d/irvjiuaG3u+RwyhGMv7y7/ANOxzf8A&#10;bXhrWNZvNHW2bWL23iW7VZ490Maq21WVmX7yt97bub7tc/4x0uyvbDSdA8Wa40kmp6zZ3FpEir5a&#10;tpsy3UkCsqq21liZW8xmr0u6+0adp0N1fLFNdRKrXMqLt+8rbmj/ALrMyrXKabDbWd9H4qvba587&#10;VbW1VozbtNNC0bNIqyeWrbZN0rLIy/7P92uSfLJ8tXr8tDaFX3eel9n5/d2Ft9e0nzpryzkdoZnV&#10;o2ZWWNWaR49u5v4t38P+1Wbruq+JLbULbT/C7jUtft9PVp9KnkWCzZZP42uFhkZJ/lZY13bWXczL&#10;/FXSWcusl76bUbdHh1G6wu0eX9nhSNVWSRW3FpNy8/8AAf7tXtS1/QPCljdX2tSNHbwovn3Xk7mm&#10;ZflVdsas0j/7q1tTn7nNJ2/AwnUlJ8qheX3kdutrePHI+mP5VxZ7JZWO2RWVv9Tu3bmb5m2svy/K&#10;3zfNXTSxxQsDNK6RsqonzbVXd8qr/tN/vVi3l/ok52alfRw26tG0D/aFjVt3y7flZf4vlpsU8Wq3&#10;WoaVbvtm02a2z5v71dvyyBlX/aXcu6u5V49Pekckoyl8V4xKMOq+FdU8ceXDrttcapYQSRJYpJH5&#10;kfmN+9Zl+83zRL/u7a5+48RWfhTXdWaG4n1Uaht8myto5Jmjmt/9eu5VZV/1ke7dTNG8OSXljqEW&#10;q6e8K6pLeQTyrIy3C/6TL5MkS/8ALNdsjNu3bvmWuk083uj/AGPSVk8yG0HkeZO3+s/2mb+Jm/8A&#10;Qq8bnqzipyVuv3/8A9aUKUJOEZXja1tOmu68zqND1N9Ws47iWzlsGZd3lTLtZd1WkiJvGvI/TYy/&#10;7tc5dajrL2sc1nbq1xDcxpLArK3mQs23crfw/L83/AatajqraZPFFbQedHtbfGi/MzN91V/h3f7N&#10;ezGvHl988OWHlKfuLc053jhk85/MTcyxJxuXdI33tq+/8TVR0lZvtF1Fd6ol/NFJuWNVRPs6svyq&#10;yr83/fVc3ZeMrvWtHW40jSZbW9abyPIvdsPkqW2+a21m3Iv91fmb7vy10qzWVxrW6C92yWkUiy2w&#10;43ecybZGX725dm1W/wBpqyjVjU5ZwZU8PVpRcJr9dvyuT3iRvJazzRuz2srMuC3DMjR7tqt8y7WP&#10;yt/vfeWrkEK2zySF2dJm3fOzNtZto2ru+6v+zWILy60XdFqEiNDPcrFaszNuVZFXCys38XmblXb/&#10;AA7as3WpLFfWeiywtNNepM+4LujVYdu7dk9NzKtbxnDX+Y55Up+7FfD+m/4GujqZpjgrt2rk/dbj&#10;d/7NT9zRzbpJFWNvlVf9quZt9VYakuiX9u1qWjmMXmbWWRY5PLXZtLfw7W2t83zL/tVqCWW1spZ7&#10;lZv3O75dqySMqn5dqxf/AK6uNWMvhMnSlEmvlF1DJYtuH2gbG2syttb721l6MBUdwt4ssbWcwkZm&#10;/eLL93btb7u3o27bW3VFrqHy5GVvM8n5WVfmbd/d+tVJfzGUaj2UTIv7u706aylaNpreSby52RWb&#10;y1ZTtk2rubb5m1W/uq25vlVmpt5qF3balb6f5AmguWZWkj3bofkZlaRdrDa23buZl5rSEct5Esrr&#10;JbM4+Zdyltv91vvL/wB8/wDfVcBD4haH4iL4OttHms7OPT/PfVJVWOO4kjk8uO0jZvmkZVZpGZfu&#10;/L/erlq1eSUXJ/E0d9CHPfT3opnbWkkdmsNl5LRq27y2Vflb/a/2fvfxVttnjFcTqviyx0fWrHRt&#10;Qiks/wC1pvIguXaNY5JvLZljT5mZmKp/drt8f7VdsKsJtxh9k5q0JRtOS3KVtJJMhaaMxtvkXaf7&#10;qsyq3/Al+aoL3VLLT42a6kxsXdt6s3+6v8Va1Zt5cQwyW8ci7mmfav8Ast/epfDE54csp/CW1zjO&#10;7du/9BpVZZF3KysrfdqaqcNuluGWPhWO7H8K/SqIHszDavy/N/DSeWu/zFZl427f4f8AvmmXJEcT&#10;SrHvZFbaq7dzf7Iz/eq7QFyl5reY0e5d23cE/iqpJefYLaKW8jZpJGVD5Ss3zN8tXHhV5FkVgrLx&#10;/wAB7irlc3sZdJsuMo9UZlvf2lxczWcMqSXFvt82NWy0e4bl3L/DmlSOFnWQx/MseFdvvbW6r6/w&#10;ruqxhZF3Rt94jke1WG6V2ik/5TPntIbqGSzkH7m4SRJF/veZ1/rU7bY/nfLFV+9Vliq8tTNu1Nsd&#10;BPNL4TjtchN9ePZ6bcy2upxx74pFXdGv+9u+X/gNdWu4MqsvzMvzMv8Aeq3WVa31tdLcLbybWt5G&#10;jf8Ai2stF4nW5ynBRS92JDDpsdrHdi0k8uW4bzXZvm/ebVXd/wCO1k7tOuL/AE9riF2vI42k/d7v&#10;LVmX5t38P+7uq3qa3babJd6Rta6+Vt7L95Vb5sf8B+7WhHd/LDMsDN5yqzFf4crn5q46yhLSR1Rc&#10;ox5r/p0KMF1cGCe9aMyYbaqJ95Qv3l/3lb5all+1NeQzWU26PbtaNvu0mk61o+r+cNLuUmaBtsqr&#10;96Nm+b5l7VeSeQXUiyR7YVVdjf3t1cFKceRTjO8e5zylKM3zQ945231u7n1abSxpk9ubVoy0su3y&#10;biOZdzNA25mby2+8rKtaV7aw3m7TNSVbqC8Vvl27fu/3mWtKeFnbeQJFX+Bvu/XpVdYjNfR3sd0z&#10;RKjJ5Q2+Wzbvvf3ty7arln8Eve1/AXtV8UdP8zEiTVbaztoImihhj/dbYv3m3b8qruanaxqum22l&#10;TR6ncLG0cXmN5jeSu1f7zfw10Jjt1jaKFRuX59o/vNVO7+x3enTQalHHcRSLsnjbbt+b+Ft1NwlG&#10;Lhfp8jeNWMpJyXU4Oz1fTtStriCztXsru+itZpZ7P98p8x2jjbzF27vlj+9t+7XQQ2V9pWmala6X&#10;tW+Z5J1llX93Izfdb5f7qqqtWaum21mLeO1+12s8O62gZm2w7V+ZVZfu7f4V+WtCxuPE0etRaaLU&#10;Ppn2ZpJL2SRZJGuGb/V+Wu3bt+b/AGa4qUOafPP4ttD0a/L9j4d9fIRNbmS4iWGzmW38tpZZVj+V&#10;pP7vr81WNTuLWyuYNWtrFpJnRt0ka/Ntb/0Kqvi2+1Q+GL9fCsqtqSbY42b95tbzfLk3L/srurbj&#10;nNreW9rK0l1LcKzeb/yzXb/s/wANdUYy5pQv2OX3eXnt30MC11KGeOSOwvd3nN81zIy7VmZtvlf7&#10;y/d21p2P2WG6uNP86NY49qrEv+s8z7zP/wAC3VSvWtbvULWxZdrK0n3F2qzfwt/wGtBTDp15u8tp&#10;GZFVm/i3f3qKUNd/hNJ+9H3fikObSLFBKbhY2mu18pn+60ka7mVd3+zuaqlg1nZeUotGtVgb7NEq&#10;su3yflbzPvfc+Xb/AMBrbuJrG3kW7uNqyNtT5v4VaqDXGjQstg8ir50nlrlv9ZJIrNtX+9u2t/3z&#10;XTKlGMvdOdTlKOty/axObcfaLjz2zu3J8q/7KqKzbXxTp19rl1oNqryXFkqtMdu1V3fzrLVNPe8Z&#10;dC1H54Wk823STd80beW7Mv8Ast8rV1Votv8AM0Kq0kn+sZf723+KtVeUUl/mZ1KcIxcpa/hYsO0J&#10;8osxXc3y/wC0aezMhbbH970qUDC4C/drPkhk+0NJK37n5WXb/DtrWrGUo8pwx5RZLiGaRoV/10I3&#10;bf8Aa/hqWOaOYL53yyKu5l/u/wC9WRdLqL6rBPG7RwKjDG3crZZfvf7X92p5NT0Wz1D7LcXUEN9c&#10;bV8vzFWST+78v3q4oTd5cx0ype7Hk1NIqku11Ztv3sq3ytVQtHNeSO8O77MnyN/e3fe2/wDfK1ck&#10;dlzhlLYyq/7v3qlEiN0Zfl+9Xb7P3eY5oy5feMq6uIpljhCSMsw3Bovm+7/erTjZmWNtu3cvO771&#10;RJMzSL8yqrKWwfvf730q7kVFOPvOXMOb05eUWiiitzmCiiigAooooAKKKKACoGhjZVVl4U5FLJJt&#10;Vj97b2XrUFrMtzbx3CqyiRVfDfe+ap/ule9y8xc96WiiqJKNrcfaLdJwpXcPut95W/u1d5paKS2K&#10;l8XujR8vWnUUUyQpu6nUUAQReZ5f7/bu/wBmmsywqq7vmbhdzVFeXa2dnNeOpZbdGdlHX5V3VPuj&#10;kRZPvL94VnzR+E0/vETT2vmfZWkXzGX7u75ttP8AMXO2P5mUqrY/hqzTflbpQF4lZmjXzGkbbtXn&#10;/ZWoILi1mt4bq3kVopFXY/8Ast93/vqnXEcV7DcWUu7ZIrI38Pysv8JqC3tY9LsIbGxjLR26KiL/&#10;ALK/d+aolzc390393l/vGjIrMu1W2NU1VIZGmhWSSNo29G+9/wCO1bq4+97xzS/lImk2lQf4qRtz&#10;IwVtpboamorQoYzqMBv4qXcop1ZEJnllm3xpHtO2JvvMV/iZl+XHzVnKQJcxFaahNJ5yzQ7ZLftH&#10;8yt/sr/tVp+YqlVb5Wk6bv8A0GpG3fN69qSRv7q7m7VEYyiveZcpRlL3UJuVfvfn/u0ybaNspZvl&#10;/u0sc0c0KyqyurfxL8y1lR69oc2pSaNDfwNfRfM1t5i+cv8AF/q/vUSkrbijGXN8JqllMnl4+ZVz&#10;up0ZZl+b7ymiRvLXzFXdWbdT28e2c3HksvzbWbarf71KUuX3gjDm90vxvC26NH3N16/3qtVgw6ta&#10;XNwkdurTJIu7z413QbWXd/rPumttWzxVwnGW0gnCUfiiPqjb3SzNImx1EZ25Zdqt/u1eoq5cxn7p&#10;nNcx+d9jMirMV3hf4iqt8zbfSrytuzUPlR+d5v8AHtx/wGrNTHm+0VLl+yFRSbiuFXdTiyqu5vlq&#10;JlZ/vNt54xVMlDN1vb/6xlj8xu7feamr5v2qT/nmyLt/3vm3f+y1JN5I2zSf8s+h/wB75an/AIqI&#10;v3iricNlaXH8NOqF5PLXdt3fSqAecf8AfNIqr8zL/FTgd3FHP8VaACrtpjbv4fmHepaqW91DdKzQ&#10;tuVW21mT/eKW6W4m8yKZdkfy7NvzeZ/tN6fd/hq8o4/ec7uSvXbUu2P2+ao3uIlkaNm2sq7qqUuU&#10;05ub4SRd275vu9qbtVm+ZV+Wp6pQ3EM/mJE6s8TbXA/hbrg1NyQWRTumSPcy/K3975aX94y8/df8&#10;1Wp1dW+7+NNyzFlZcL2960NCPMe3a20svHzf+O1XuFmkb9y3ksq7txXctUdQ01dRuLRbuNvJt5Fn&#10;Xa23bJC25d395a1ZPOXJj+bcy8H+73rKMpcxfux5bGTZ3lxc2sd0redu+7JHtZWX+8taymby287+&#10;7UccjySN5e1Yl46fearn3V+Y7q15pfaKnP3vhMqSaCNI5rhWeToo2/Mu6pPMsrpmVhuaDs3+1Wg2&#10;7PyrVOPywkkNv+6Ve/8AtN/vUP3hc3uj41jmX7rK391v4azbm0uJL2DUIZApiimRuuG8zbt9vl21&#10;djSSSFfObzpFVl/uq3+8tOidRL5asq+Wn3B/DWcqfuhH3feiUVnW3t2+0TK7W6/PvVfl3fd+7VyN&#10;kj2Mq8N8zN91Vq1C0ciedD8yvUjbiyj+HvWNhOf90j+0K0nlp83y7qFeRvv7f+AtUjcfNu2qtUY/&#10;Pih/equ5Wb5l/u7q0/umUY+77pOeZFG85VdxUfxVMqqE+75dVPtG1yGZvmbaFZdv/fPy/NTd12Jm&#10;Df6tfmzt+9/s/e/pU3KtIssxWZdzfKy05ZGCtJIu2qzXUK3CwvuZmXd935VptxJcKdkarL/Eyt/d&#10;ouHJ9kjka6WZYrRVVW+Zt/8A7LVi4kS1Tz5mbavX+7WTrF1qNu0MthC1wv8AFEu1W/3vm/u1rQzM&#10;/wC7aNldl3HdSvzSlE2lGXKmPjWQPJuZWTqu371S/LsVv/QqYrbmVWb5lX5ttStJGqeYzfLWpzsa&#10;rfLuk+XnvVX7fbtI0a7vl/i2/L/31T/NjG7zGVAq/db+7/tVmm+jtmkiGJJI/mkwy/Krfd/+xWsZ&#10;S5TWMOb7JeurlLeSNHXlw21v9r+7+NI8sdrbyXEkhX13f3qr29wsdt5jFpGbo7LtZv8A0Gi1jWxj&#10;8uSaW4WT+KRt3/oVFzTl5fdLHmQxxrcySMyld26ovsMwvPtAuX8tlb9033dzVbaONvLWT7q/d/2q&#10;iup3haFI9jeY38X/ALLRL+8RGUvhiUJ2a0E1zcbpty7I0X/Wbf4qdaS29vDGqK/2eGNdm5WZv/2q&#10;twbJFE3zPtdv9Z95f4flqy0ixqzJ83l/erPl+0U5fZKixwsjeRHuDnfz91m+8Kl3Nt8y4Tbv/h/h&#10;/wCBVI/zGPcrZHzfK3/oVRySJCq3Nwqq33T/APY1sT8Qlwk0sPkxyfZ3+X5l/wDQRRH5sJaN5PMk&#10;bbilt7zz13/dU/dx826pGleNfM+VV9Kn3fiD3o+7IgaOSVmjk+7vpJLuHcqfP/d+RWZf/HaYLqSa&#10;BbqxjMiu38e5W2/7KstO3Q2qrDI26Sb73975qrnj8RX+Ie0rLJlVZh91R/Dn13VBFJdRo8dwUaVm&#10;b7i7VVf4fvfearsKiO2VV+Vf9qlaRo/9ZVXF7u1jNtZsWskdtHtaNm+Vv4v/ANqiS4khmjkk3M0i&#10;/wCrRd1aTPIrK25drfeqs1xDD51xMyrHH/F/n71TeJpf+6Edwklu0se75ty7W+8rVH5yzTRMvzK3&#10;zM38KstWmjTcsq/K3/xX/s1QGd1lRfKJYr87M21VWs7ER/uk+1WaWMtuf+7/AHd1Omby/wB42xVX&#10;l2b+7UbMi7pEZfMm+VWP/jtZyyKb83klyrQ+Qv7tW3KdzfK3/Av4aLk25jR863mhjuF/eRtt2Mvz&#10;bt33Wp0NzDMW+zSLIqttba33WrKWzujbTiaT94z7wu5lVW/u7v7uKnMckcsM1vGm0Lh3aNmk/wCA&#10;7aLyK9nH+Y293rTqg2qvyc/NTfLSTaxX7v8AeroOWxP/ALtOqs0mAzD5lX+78zVBJexqW8v98yNt&#10;Kx/My/7392pvEIxlIu7l4H96s+NoYJ2t4Ldl3fMzKu2P/vqiz89fMW5bd82Uz/drTqivh90x5JJh&#10;dQJFjy5GZWf+L5d3y7f/AGarapFMjMF/1i4Py7f/ALKrbKrfeo+7WdglU/lIlZc7FYfL96puKps1&#10;wrKscatGerM23b/wHbU/mLllH3l7Uucmwx2jj/1jbVx3+7VeGS3+znydq7V+ZV+bb/3zUzR/aIvL&#10;m/i+9t3LUcNta280kka7Xm+Yj/dp6lR5eUmjbzGZSu3y2qZdrL8tUVhEabfMb94+7P8AFUjNHD8m&#10;G/eeis1SpSCS/lLSsvRaj2fe3fMrfwmmK7Mm7bt2/wB7/wBCqxyf9mtiSlcXEduqySbm3dNtRLJ5&#10;ytcRzLtkT5f9mrf7z+8OveqcSSMFkm2eYu77qsv/AKFWM/eNo8vKJaxyR2+26Zbhm+81SoH27Y4l&#10;SNf4f9qplXy1WNV+9/EtRjy9u9dyqv8AD93/AMdapsEpFVYL6RzJJcFVz/q1Vcf99VFJ9sTfLBHt&#10;mmOxQ3zKu3+Jv96tpW/h+7UTxRzbS3/LNtwrQftfe95GTDES/mzMsV1P/wA8/laRV/3v7tXFaExm&#10;EbplX5W/ibd/tVELOKRpJNzLM+0t833dv93+7uqaa4jSNWuJFgVm2/M23d/31WMY8pcpc0h6LCsZ&#10;eHCqn/stVbW+huYPtNgqzK+1t33Vbd/ErbfmX/aqaOS3jkeFdq+Z8y/N9/8AvU62sYLePyYs7VXb&#10;Ve90Jly9S6rM1J93b3PSsW0ura4a4t7d5IzatsbcrLtbr8rMuGz+NbW1m/i+WtF7xjKPLLlkJu+Z&#10;l/2d1ZN8u25sZgv7qJ23H+7uXataakPHuX+9/wCgtVZ1aMtLu2x7ef8AZ/2lXFZzXNEqHuyJ4ZEk&#10;3PC6yJ/stu+aqdxJfbPLtFRZl/vfdarfzRwqzfe/i201czL5sT/Kw+X+JW/2qz1D4feFh+0NErTK&#10;qzfxbfmWre5e9ZT2tuvlyTRjzF+VditV1Vjjbb821v8AvmhSqfaBqP2RFuEY/Kp2/wB7+GjzY5I9&#10;w3MtNmuIYflbd/wFWb/0GkkkjkRZFkVVb/x6rlL+8O390ypAZ7qbZeSszfLGvl/u42/3lX/0Jq0I&#10;/wC0Bt87ylX+L7zNVnb5i+X91aZC8v8Aq2j+Vf4t1OJrKfuknmAN5e47v92pec80j43L60uDja3z&#10;VpqcsiFpTuXYu5W3bmH+zTI/Mkhjkm/dsfmZVpIGjx5dv/q49y/8CWri7u9C94qXukH7xwc5XDfp&#10;SCVSnmcqq7v4f7tMjuF81rdm+dV3D/aX+9VhT1y26gmRG26QKY9rKfvZpI3SQHGf+BflUu5V+8fe&#10;jO7lenrWgD1ZW+7RuqAbZF3Kx654pGkwzbdrbBz/AHqm5NhI/vdfMb5vm/u+1TLJu+X7rU5X3Kp9&#10;ahZWM0b7vlUNUlE//j1OqrBOsqtt3LtZl5Xb0qwrblzVXJlEdTdvzU6iqJI2kVWVf71DNtWlZtq7&#10;gN1RtGrPub8qzlzFR5RrSfP5asu7+61TKy7d1J833v0pCcfKv3utEYlEtVY45FmkkaTcrfdX+7Sr&#10;IjFkVtzf3TVmj4g+ErSbyrqh2tt+VqmXdt+brQrAj5Tmn0W+0BUaLzmRgxXY26rdVLe4Wfc21l2/&#10;3qsru/iqYcvxRCXN8I6oGVmZdrfKvUU5scZ/vUKzbm+WtgII/laQer9/4vlWrlVZvMaFvIZfM/hL&#10;fd3VHFJ+78tm8yRPlY/d+bburH4fdD4veLfPc0vy/dqj5jqrP/rWU8qv8P8A9erKneFkX5c+tEZB&#10;KJL/ALVHfbTqgjZm+WRfmWqAbDuVWWRtxU9as1CI9sjP/ep6sGXcveqRMv5hW3fw06iiqJCosYb5&#10;V+91qWigBvH8VN+Ut/tLUlN77qDQik+aNl29qfH91fpUlFTYm4VEjMV+ZdrelS0VRI3dTqKKACmn&#10;5ulOpu35t1AB83406k96WpQFfdmTbu/h+ZaTPlr83zbef7zVZqNWVm/2lqTQotdRpFDNM32feyrt&#10;f5fmb7q1alby1aTltoPAps7rGqtIflyP4d1WqIyCRRh+8JY1b998zbm+7+FXFVVHy06mr8vy1oTK&#10;Q6k96WigoKZ0PJp9FBmM2rndjmn1Ayt8rBtu3r/tVPQaEEnmcLGv3u/pTTDC0nnbF8xf4qs03cNu&#10;6gm5WWRjcyR7flVV+b/vqpZNx+Vfz9KerK3zL/FT6AuUY5AJPLZtzbd2Av8A49+NXN3zVX8yHeUW&#10;Rdy/e+b5qtUAyqbiFX8kyL5n3tv8X5VK0iqfmqWmsu6gPdIJWXdtLfwtxTIZBJGkkf8Aq3G75v4a&#10;l3qJGUN8yjJWpF2r8q1oV0H1WjmjkDeWyuq/3as1U+cv5iyK0a/w/wC1/vUBEt1A27cu3bt/iqX7&#10;y/WkXb90fw1mBBvYSY27lb+Jf61LuVSqsfmapaKAComb1+VfWpaKACmtu/hp1N2/NuoAGZV+9Tqi&#10;PzLtb9KloA//1/5/6/Uz/gkLqVhp/wC19b295cR28moaFqUFusjbWmm/dTeXH6tsjZv91Wr8s6+x&#10;v2Ctam0T9rX4cXkbLGzXzReYzbdiyQurN/3z8tZ1Njrw65pqP8x/UV8WbFtL1O+utOuIreTVpbdW&#10;lm/1f3WVlb/vmuFtfEWreOv7Jm8O2cX2fR5bq2vbm53R+Z80fltbfeVlba27/gNd78f9PvNSmtWh&#10;ulWGSDy1VvurJI3yyf8AAdteYX1rp9x4duv7F1K5t7rT/JWWKyXzJI2/vSRqrMvmfw/3q/HcEquF&#10;xeNoxXuSd/xvofpGHjGeEU5fFGx1mtTf2WytqF8ywr+8laX93DCq/wC1WfN400/WPHmn+GdLjn8m&#10;6ijn+1wW8klvcK27av2hf3fy7f71c3qGseJPDN5p8PiS1ub618RMtssc9vt2x+WzSf3f4VrkfCfi&#10;y31DVI7f4S+OtUm8L6WyrL4fvdJaNfJbzI90N3JHHJ5fmKy7lZl+XbXp+1963w/mZf4T6SvtD0/x&#10;VD/Zsfh/T9Ss7V90U95IvkrMvyt/C3zL/u1atdWhbVptB8MrZLcaKq/aWikWRYWb+9/dXb/er5Hh&#10;s7zwf8Pft3/CMz6LDZy3WoR6et00lxNI0jMu773+s+8q/N81dN4f1yG+8Jt4qazn8L3F99ne+VY/&#10;9IjZpo49s6/wrt/ib+GtY433r297f5E8n2j1nUBrXhbxJa618KF07WPD/iCSZdXZW3eZdLIkbLCy&#10;7l3Ltk3L/s/3q6PVPFPg228UeH9J1K+tLG4so2trTzJl+1fvtu6ORW+b/ln93/Zr5z0fVLjwjff2&#10;DofiKXVtN1SfUoraDy1b7PNcSRzfaWZdu2OPa0e7+9Kv96ty4aHSbrS/7aVrq+t5Nv2nb/E0bL5j&#10;N823+7u/vN/tU4YuUr8sP8ltsa+7ZXXvdz3DXo7Wx8RTaxcXUcyyQMsckTfu/l/9mrj9DkkjjbWL&#10;PUF/fN5jbWrFkuvEzaCsPh+1bVtUbdD8v7yS187/AJbbf4tv3tv8VdVp/hlodFs2a3lXUoXX7TPt&#10;/eXTL96SSNfutH97bXRz88+aMCo1eWPLY5W+mh1DwXfW95o8l1qF9dszRy7lj2xybt0n3tq7V+X5&#10;fvVqWNvNY262v9nxaffXEDNHIzfMqyLt8z/x6myeItBsZrxr68gVrjdF5jMqyXDLuZlZf+WbR/er&#10;nb7xBqVjJpM2n2v9pahJeyWM8a/M1rbxr+8kkX+FV3Kv+8y1zyqxj70jaVVS05EdFrHiTTfDOk6f&#10;fXljua1byIPl+W6uG+XzF/8AHqk0Xx9o+sMuh6xpslvMv7yO7kX/AEdt275fM+78v8S1k+LtHsfE&#10;k1vI2nx6xNoMsc1tZNJtt5pG/dtub/ZWRm/3lrP1bx94V03xND4N1KG509rhViWC0tZJrdmZfu+c&#10;qsq/3m+aqjKWspOx5s58skjtI9U0nRdUtV85r77V80S23zfL/eXb/dra0e8mjtb6zj1ZtWsbrzJ7&#10;a2kVf9cv3Yf9n5q8x8M3lvY3U2g6LH51npLL5Vz95ZFbd+7Vv4mX7u2uktfF1jo9ncM1vJGun2V1&#10;cySxR+Y0O1Wb+H+L+6u2ilV+1LSJ0SjzPlXxHXaXNrlnG19Y6lFaxzRt+7X980ax/wCsZv8ArnVX&#10;wrJpPijw3Np+k3EDagse27gikVoZm8zc3zfwyN/drhbHxpbrpupX2ir/AGpb28DeXubbJMsi/vPL&#10;Xb8zf7P975fvV5zb/DPwD4F1611S11S70/VvE0sflW3mNtW4kb92zRr/AAq33t1U5x922sf8+xjP&#10;B5hzfAj2q6+JV54f8QaH4Xh0+0h1bXN39ls0m5mt4WVZpNu370St93/x6s3S/DeueFbzx9Y+E41k&#10;8WX227j1TV2/0fUptv8Ay0jXb5W37u1VWuBvLPxNpfjr4Z3FvcQXHiDwzFfWN2ty3l+db3Cr5k8a&#10;/wCyyq1e0apq1voOl3GveKL6Ozt7ePzJb2WRY41j/vNI1Zwqynfn6f5GvL73uky6b4f1qORtQaSa&#10;Gay8i58pm2r975W2/db5q5XwvD4s8Lw+Jta8VWdzceH7eSTVbNfOVrjbbyT2jeb83zKttbW0vzf8&#10;9fm+bdWf4Z8ceB18Kwx6XN9hsbhf3l3d/u41/wB5pPu/8Cr0m61R9F0eGzhmj0m4a1jbT7uTdNcf&#10;2ldM3m+bbfL+6RmVm/8AHttd8aFKXvRZwfWp8vLymd4f1ybXND/tCbT5NNh1pf3dtJt8mRW+7+8V&#10;v4q2tT8Ca9o15H4g8Cx21nqUNs0d9HeTSSQ+Xt+Xy13bVb/gNc7dePPBdvp9jcXXiCxj0+3+7O1x&#10;GsLN/stu21qeE9YWxm1K+h1Jte8N60qtHPG3nbdy/djZfvL/AHfmrblpVLQnK/n2/pmEas4awN6O&#10;zmOpaPNNqCzNqCrHcru+Xy1Xdu/2V3Vk69dfZ7qxj0O3u77ULy5Zo4mjb7LIsjfv2km2sqrH81Zd&#10;9p/hX7RpOn2emrpNxNHcRwTrJ833dzbf9rb8zLVTxbpt54l+GGn6fofxLk0Wzt1s5ZpNPhhmuLq3&#10;jVWmjWRdzbpfm+ZaUoKSnGP9feaxxE4yUmifU1mvN2neCbjSNQms5YZJILO48xobGRv3bN5f3VaP&#10;5l/vV2Vq2m+Iri40HXI0a30GPz2l/hkj+bbFu/iaPb81eDfDr4hX8mtax4W+BPgOKOPRLhZNQsdS&#10;ZrGRre+bzLe5jkZW3N5fzNE3zL935WWvebXSWuLy3/t7VIpNQaLy7m0+WNZpF/1nlq3zbd26tsPJ&#10;VY88fev934nA19mRwreFfAPxQ0nw/wCOPDepStdKu2BoZv3e2NvuyR/d+996tb4Y+OP7Sk8Rab4i&#10;tZIdYW72XMe1l87aqxxzWit8zRbVX5l+Xduqr4Jh8J215qUfgvw7Y6NpNjJ50F5Y3Ecn2qST/WN5&#10;cf3WVvlauqur5rrWlurXyrWSxjaL+0pV23EfmbW8tY2X5lb+9WcKUYyVWL5ZdbbM65V5ShyOJ041&#10;vw3BqMNlqGqRWk1rJHHbLdssayXFx8sccbNt3M27btX5t1bWnQaw9rJOt3bGFZJFaKDa0bMrMsit&#10;J/CyNuVv9pa+efGvxBvtCaw0m38K3usa9pV201nLbTRrZ3CrH57SNIzfLuZ2j2sv+sWvUPDunp4p&#10;8Dwapo8jWP8AbHnXlzZyTK0clxcSNJPHJIv3dkrSR7V/u110q/NJwjrJfI5ZyfxS+Es+JvFmleH7&#10;WPXdUXbDu8pJ1VmaRlbb5aqq/Ntb5aq3VxZ+KtSt7jQZpbfUtPVZPLlVo42WT7zMv8TLt+Vqqahe&#10;a1pmt2+oJ49+x6Rpqr9u0yLTVuJJty/KsU/zN8vy7tqt/wABru9S0uG6hh1KHVJ445mVvlVWZt38&#10;LfL/AOO12ShOUBc8eY5WOOa31C41TcvzMsTSbvmb/e/2t1Wl+w6tHNZ6bqCR3V5AzNIrfN5MbbW2&#10;/wC0rfL/AL1blvqEbSf2fpVu15bx7mK3K+SqzR/7TL81YF74mg1fVYvDaqbPUYZ/MWZY/wBy0Vr5&#10;UzQrJ93dJvZdv+y392tfqlL2fNzfF+vmehCpKUY6f16GD4S8W2tne+KvC3hSxm+y+CUhjuYZWb7Z&#10;LfTR+c0SrJ92JomiaOb7rMzf3a6jRJNQuJg2tX8Vut0FaCxj2tHbybfmi8xfvN/F/wACrmZLVdM8&#10;YXmpaleTRx6tY2rTqkf+js32if5mm+7vVPLjb+6qru/hqVYVm1bVrPR9J26TJ5c63Ktut76baqsr&#10;N/yz8varbv4v+A1wx5oWh26f8BeRyTtJtx+11LsurfFuz1aS30rQdGvtPk3fuGvpLW6kVW/1yt5U&#10;i7f9nb/wKo5En8XC30fxzGtqusJNFPpomWVrdoW3RyLMu3cm5V+b+8y02bTtLsJbbW/E199suEb9&#10;1L5nkybtzbY2VWX5V3bfm+996rviZ7+3Wz1COxW1W8kVbuXd92P+Flb+7/erOc6sYu65vLfQ0hSh&#10;KWj+L+u5keLfFWo+H4dQ1vUNOuZm0mOMPDbK0jSM0jRxSRqv3t67mb/drsdJ0nW9tw00kVvo9uu2&#10;BfutJGyq26Rv9lt1ecy/GubQfFEOn3WnzatpdxFM3mafDJdTRx27Rq0syr92Nd/3q63V9S0bxbfJ&#10;4fF9LcNN5OpJtVlW1jVmaGdm+795f3cbf6za33trVMOSc3Ln97tt/VyZzqwj7LlXrubdhq1ho9nc&#10;WsWoQNN92K2RtzR7vvf7VeY+KE0vWNEW7+IlrLHpvhe8+2RfYvM8xtvyrJth+Zl+b5q0tDvtW0uH&#10;UtJ8VXltp6rcyNBc7laS8hbb/pMny/u5JG+Vo/4dtczpvirwPH4gmuPD95e+JLi3/d3zKsklrbrN&#10;/qvMb/VruaNlXb/FWM8R70aUvh/l/wCAbeyjJOrL4j0PUvEWq2tx5kNi15fWqx+ZaQTRxzW9rNu8&#10;uWZWZfvbdv8Alqsa1p8K+XqF1rVta29x+7lglVVaaZl3eX5jN83yq3y7f4d1JdYuddvtU0fyv+Ei&#10;a0ha5glZlt2hVmWOOZvm2feZlqLUDY2sWm+ONSmjVLF5LT9/bySN9jkXc8MMa/elaWONlfa3yqyr&#10;96vQn8L5pHCnsW7PxpYtqEPgvXFVbiSCS5g/2ljZV2r/ALXzUDS7nxBPHHc+RDorbm2/8tP3f/LT&#10;d/s15x4Vt/hxpeveIfiJod9q0l0W/wBJXVWmjtbfcytsjjmVdjfNuVf7u7bXV+INSvJNS+2eG1b7&#10;VDEvlRMvyzQzMvmMq/xbflrD2vNScqr5vTsUo+97mhuaPqGgzLcXGi6h9qhkZWaSSTdtX7qsrf3W&#10;/hrB8ZWt5a6xpNq0zR/2xL9iVf73nKzNt/2lVWauL0/4jR2vjTS/BfiKOPQZtWe4jtFZfmuI7VVk&#10;8zb/AAp81eqTahZ29/8AZ11hbqNZ7e7nWf73yt/yx+793b83+zTjVhVpcn/AG+aMvdMptI/sq6t7&#10;ex1KKO4+WXyGb5mkVvL27f8Adrc1Jxo/hpL3Ub2KC4adpW3Mse6OPdJKq7m+ZkiVnb/ZVmqppP26&#10;SPUPEFrCsl1deZJE8i/LDGsm5l3f7S/drxyeO++I19N4y8Bah9sk8MtNttnbdbzTXULQTbW+Zf3c&#10;Ujfwt81TOqoR0XvS6fr6haUvifwnfxw6feed4g0fUl1rTb6NWeO2bzFk3KrLt2t8275f+A1MtmzM&#10;smk2sH2jcrR21z+7Zl/iX/vndUl5r2n6dqegxmHybfWNQWyXyF3eW0NlLMsm1f4VeNVry7xv8bV+&#10;E+myR+KvDk2qTTaoqX2oL+5t/scnyrd+Zt2q6/KrQ/K3/AaznOlQi+d8v9X9S9ZfDE9f8NyX13/a&#10;0ekzLZyWsn/HptVljj2/NGv+9XF6l4y0WTTZtWsb6K3uvMa2to7ZvO+2M3ytG3935vvbfurXK+Bd&#10;L0O8+MWveOodQvtFtY9Njsf7JkXbDeLJ+8W9jb5t0e392rL8vy1H408G6T4i8ZWc011Ha6Pp7bbS&#10;KBtu6ST/AJaN/u/NWHtZ+xjy9/6Y+WPOV9cvtY8E/DOz1JdcluNWvI9PtotNij8zzrpp1/cfu1Zv&#10;3m7y22/dX5l+avU/FvxNh0y1bSNEtZ5rea5urG5udPVZJLONbRpFmVY/Mbf5m1Y9y/eZa4S5tvCf&#10;xFjtbOW3n0/SfCs0epx6tJ+7s2ks283cs7fKyrt+Zvu1Vh8cTLfW9u0lhNZ6lJt0+CCRZJrpdy/6&#10;RtX70a7tzMu5VX5t1L2kqWz5Yysu5LhGe5n+F1k8H6TpPhnSbVdQuNPvpNNXV9V/0y8/svy2uPMb&#10;btba0i+Sv+1Xql5qXh+x8P3n9oTSLb3G5p5fmkWNf4mWFfmXbXJ6hrnh+bRdH1KbbJdalq8OnwLb&#10;N5m6RZlWTbt/55qrNJ/dVWrrPsvh+6vNa8MtNBcXkMm2S2aRd26Rdyqy/wAO6tKUeXSLX9IqR0fg&#10;6w0ufSbPVtNvLbWYbqLdBqEsO2RmjX935i/L823/AGVrim1xW02PTdt7HefxXv2hdu7/AHq4eRrP&#10;w+t1qXjjxZaaLoej/wDHo0ki262si/K0Me7astd9pOoabDZ/atNjX7Cq7fNl/wBXAapRVa7+z81e&#10;hg6vtIuNrESjyy+I6qO0vUs11tLdtVum+3PG1ov2e4ZZPmjXy5G27mVV+9/vVxfgnVLjxJ4bmt9W&#10;uo5tWhX9/BA3zRtub5flq9HqXjbS9YaGxkgmjbb/AGhtb5l3fd+zr/FXM/B/w3qWh+B9F0HxVGtj&#10;NbwLJLYwNutdLj/ux3P/AC1Vf7zM3+9XPLESrzXu8u/6FfDGVyvq1vNNY6HceHZl+1W8q/bY52Zm&#10;jh/i3f3f+BV6RZSXlvNDDYxtcR3XzSyL91V/vf7tcXb6heeINU1CPV5LabR2+WOewZWVo9v3mZa6&#10;j7VcWd5NqGm7pNNjVYo2X7rK38S/3q46UIc3Mv6saqconEeIrTRJvEnhHQdD8SzR6o2r/wBpXlsr&#10;LJItrHHJ80kf3li3bV3V1hm8N6uf7YsJrG5bxBM0GnzQTeczTQ7mkdf4dx2MzKtZjeFfDei+LJPG&#10;C3EU1xDGscUE7Ksdqsn+skjb+Jm/iWoVm0uNriHWpI7ix1bW4XspLn/RYbiSGNWXc3yrHt8v91/z&#10;1+X+9WcsPCPxR6h9anKrCHr/AJndXF1pul6auqX1rLJD5e5vKVt33f7tZ9i2h6Dpc3jCGGdpNe2s&#10;27d5kdq3zQ+YrfMqqrfxVDD4g1i4hvtQtbeKHT2tvtMEq7pGbcu75o9vyt/s1V0GSb+y49YaSXUJ&#10;NY021n2yK22NpI1Zvlb7v+7XVV96SlHz+XmazlKOIeHl2uYtr4wht5pF/sHUreG1+Zb3y/8AR5l/&#10;hbdurrNU1DWLyxsW0+OOO48+ONovvbpPvbf97b81R2OpQx3tvYeK9gkWXdZLH8sd1u3NHEv96RVX&#10;7q1XuptH8T6xeeXfS6DeW8lvJdpFt23Sxt/q1b+//DJt+Za54TnGPuvfTsdFVRlK3KdxDqV5eSXE&#10;k3l+Wv7to9u3y2X5WVm/vblrnr+4ttP8TeFI9V0uS6hWW8kgu0+Wz0/9yys0rfd3SM22Pcv8Xy1k&#10;XWreCdLma8hvo7WPUp2jkbzF8nzvu+Xu+75jf3fvbq6Jbe+mk8u6/eQyL5m1f+We37v/AKDurtjP&#10;n/xff5mfsuWNvh/4axr3V5p1nDdf2cseoat+7kntFZVaT5V8vzP7vyqqru/hp1zfPeXkPiO2u91n&#10;cfuFi/h3Q/e2/wB5t+5f+A1zEPiaHTfGS6fqljHa2sdo0898zKvyr93zF/hXb91qzo/iv4V1Sx0m&#10;403SbnU45rm48iSeFrdVVZGXzVabbuVvvKy/eWl9apa881H/ADMvYT5laHN/X3HY6rodtNfJPp9t&#10;Alq1zC073E0+1mtf3kPkxq2xfn+83y/7W6vOh8Ur2/srgeJtEudDmiv5NOu5bJvtkMcisq20m7y1&#10;bbLuXy/3f+9Xr3iCa9tbdLq3h/tO4aWN1tpGWOONf727/Z+9XH/8LM0LRb5bXWLq2XVNQnaP93/E&#10;qKzRL/e+Vfl3f3q6JU4yqulGfJ8tB4fmnFS5Ofl8yp4Fa8uLXXPtHiqTxVIs/wBmaNo445LWaP5m&#10;gZV/iVWVvm+b5q7G/ubOz3XU19HYtaSQ+bLK22GNZNsaqzfd3M/yr/tV5x8H9e1TVvDM2oappP8A&#10;wj+sXlzeXN3FFC22SbzmXzm3L95o1Wu51CG20zw5q/8AwkWrYhuk81rmVVjWFvl8tdzfLu3bSqt9&#10;6s4RUYe59n+uuoYhctdxff8A4HaxoTSIuoIlvN5Zu22L5n3ZplXc3l/3vlrYhlv5b1rK8ZN1vGrr&#10;HH97+7uZv7v+zXMRWRle1j1bUZ4p9sfkK6+Wkcirubn+827bt/u1As3h648XalYx3Elxrl5abmtI&#10;JG/cxr8u7zF/1Ujf7TLuXbt+7XRCbi1Lu+/9anHOEZe72XY52w8K+Fh4n8TeI7+OOabxFbR2l9FA&#10;zSKyx7ljZf7zbW27lWvSNNt9XKKscwj8mKSBRt+aRfl8l2b+8i7t3+01cyNDs7jT/wDhCI9QXTZF&#10;jkZW0/bDcW7eZu/ds275v7zMvzN81SaTpdxPpi6LceMJLy40SeOSWb5I7pY1Xcsdyyt825fvNtXc&#10;tY4elyS5VH4r7PruzbETU1rL709tkbWn63pPiTTmXTbqK4jSSaC5Rm2yeZbttk2r/e3fepkceirc&#10;WdrujWOTzFjVZNzM3y7m/wCA/wDs1RWdray6wt9p3kedIsnmtFtVpFk27ZFk/utt+Zf4tq/3a56z&#10;/wBIh1SCJba4ht5WW0nttscKzNJJ5y7fmZZF+XzP4Wb+781U51edQqr+lqFOkuZqDcY/56GkNfgX&#10;W7vwVp6yNeWK2891dL92CO4aTyz/ALX+rZa6uxkmtUuE3LcTRyqPPf5d277275fl2rXK30Otx3tp&#10;PY6jPCbcqt6kdr5y3Ecitt+bbuXYy/eX+9XRT6tDJeQw+W0e6BZ5VddrfN8q7l/4DRQqy15n8P5f&#10;8A5Ky5rKP2vz/wCCTWt/BFutbBVuLhVaQ7fm2ySM33v7q1jQaLp1/dr/AGjbs02mzLL5rlo/Mumb&#10;5WVv4l/hrO1DxvoF1q1/4Viubmx1CzgjuzEnl28k8MjMq+XJPtT5mVl3Ky/71dDoN9pepxR67p0m&#10;22RWSWN5o2WF1+ZmbaZF8z+Fm39K2jVhUmlFqXL0Mv3tKLnZrmILcy6xZSXWsRxTNbvmWzVtyxSW&#10;7ebG397fuVW/GuY13w74h8ZyaLt1pvDN5bRLLqUVkyyXG2b7tvuZfljZlbdJ95mjXbXoE1pDbi3M&#10;1vHd3HltvcssbN03cfxbjWPptreWvjzxFdzW7LbXFpp5hk/hkaPz1kVfddy/99U5UuaShV67/n+h&#10;Ma/LedLT+X8izd6f5ttFo10La60o/uZ0uWkkkaPy2/vbvm3bfvfw7q5zXdYk8OWP9uaWt3qd/c7Y&#10;dP0wttXbuVWZY4V+ZFX5t8m7av8AEu6uu1T7SkkOqWFyscVvJuuUZd3mR7drL/stu2/981WufElp&#10;pGu2ehalMzS6t5j2qiNvlWLb5ithfuruX5m/vVVefLdSly+frt1Joyk5KXJz9WvTc6G3uvtUEc7Q&#10;Swlj91l2sv8AvVnXNy1leW9rFb/6PeLM0s+7asbKq7d3+0+7+8v3avn7VJsdAtuyltyN8ysvr8tZ&#10;pj1XUpbmJ54F09wFjaDLTN/f3MflHp8u6u6c58to/EebCMb8z+Eqw6Yt3p8lhdQssZK+eJXlk3H5&#10;ZW2+Z95dzMv+dtN1GzivprPXIlluPJX5FVmj27mVtyx7fm3bdvzfw07TfM0Kwkg1q5iWCwZYobiW&#10;T5mt9sar5rNt/ebvlb+98rfxba0WvGvrKa40u7haO4+WC4jZZFVm+VW/uttbtuqIwjOHLNe9/kdn&#10;POM+ZP3b79NStL/wj+uyW9rNJBeSJ5N7EoZWZfmZoZV2/MA21trfxbW/2qtWU+oOGbU4vJkklbZE&#10;jeZtjX7rMy/3tu7/AMdrn9GtLvw1eXkN9qUmrPql9NPGGVfMt4ZP9XGu3/llFtb5m/vVreXrhvr2&#10;RmtLWzby/KlRWkmbb97zN21f9371aQk5e9y+8ZzhGPuRfu9P+AdVVSSOGZWW5jVo1/vfNU0j7Fzt&#10;J+lK25l+X5WrvPIj7pGW2sqKvy4+9/CKz7kyLH+5lWOTzI85Xd8rSD5ccfeHyg/w1aVfL+Rd33t3&#10;zM38Tf3v/ZavUFX5ZEbJllbd92pKgGdvPyfN/wCzf+zU/cobb/E1AEZC+Zvbd6f7NPZlA5bb2qWi&#10;gBjMq/ePWn1WmieSNkSQozdGH8NWaAGqu2qqLOu4SP5inp8vzf4Uwfag7fMrJI3y/wCyu3/x6qyX&#10;9udQbTpZFS5VPMWMsu5o+7Kv3toPy5ofulcsvsl8TrtZmUqF9abND58TRrI0e7+JPlardFUzPm/l&#10;OShsLzRINsV9c6g7ttRbllb73+0qq1WNXuFjghsJLh7W71JmtopYl3bJWjZ8/wDAQpxmt4sQyqPS&#10;q8iwSGOZ9v7k7weu1tu3/wBBapqrnjynb7fmfPNEFqlvIqX1vF5XnhWb5drFV+7uqxNG8nlskzQq&#10;rbm/2v8AZ+ahp4Y42upX8uONW3M3yrtX+KqDLZarHBcRs00TbJY5I5GVW2/MrfKy7l/8drD6vG3J&#10;/wAAy+1zfZOdsfFN5qh1KG209kn07VV09vNbarR/upGlVv8ArnJuVf73y12Ue1R5bsrMp/u1Wi8i&#10;DzNu1Wl3Stu/9m/8dqG9aa3Nstr5arNPtl/hba277v8AtbttKGHl9t8xrLllK0FyliOO6WWZpJE8&#10;ttvlqq7WVdv8Tbvm+b/drE1PVdNt9T07w9eTAzaiJGSFoZJWdYdrN8y/KuP7zf8AAa23a7jWRfLV&#10;olThmf5vx+WqMOlaTPdQ67bQxPeCLYk/3v3bdVVv7tc01L4KX432vqVSlGMuef4W3toX5o2n8tm2&#10;+Wrq3zfeqpexSQtJcxtO3mL5QjT+Fmb/AFlY01/qEMK6ffXTNc3hZVls7WTy4/8Ato3mIv8AwKsK&#10;Lwlb23iez8RXOv3d5qVrFJBFFczJ5LeZ8zfuY9i7tv8AFUzr83wx/FHVCjyx99/g9TqLS18nUI4r&#10;W4jMNijJcr/F5jLuXd/wFt1R6fqlrfzRxna1zJJNtZW/hjkbb/47Vi1Esl60it5O1m3pJtZpP9rj&#10;tt+77VgL4XX/AIWLH4xjlcRrp7WPkKv7tZGkWTzG/wBrb8tZvmjyygvduac0ZX5371johH/p012q&#10;/u2+RlH8TL/dprC486NY/wDSP3m19rfNGv8ADuqlNezaW7XdtatcWX7zz2jVpLj7RuVV2xru3L97&#10;d/d/76rVkt54ZFvjJtk2r5u37rVr7svhMveiUn01YtR/tKaTz4yu1l/hXb/FVW9v/sd8b65uGWyZ&#10;Y4I4khaRo7hmbEm5VbbuVtu5vl/9mpJqP9lrcWNncf2g155zWzbd0azf883kXcqjd/eq/M+q2l8Z&#10;EW3a1aONpIV3NLJMfvFfZVC7amL933Tp5Jc3vljWr2604Ws2m26TqbmKK5d22tHC/wB6T/a2/Kap&#10;6vYatq6wLo+qNptusu6VhDuaRf8AYZvujb/FWuscVtLtjmJV33Mv3maT/O2rSui3LyMuxSirub5f&#10;4m+VVrqcObSRyRnyWlD4v67ktvDDBuhj3N/Exb+Ld8v3vwqVmmQsSv7tOm35mb8KyNLXUM3UGo3M&#10;Vw8cv7rysqywsq7fMG5vn3bvm9K6CNWVcM26tviicE/dlLm1Kj7YZFMkirGx+6397/ZpY5FklkX5&#10;d0ZXp97/AIFTFWNn+0LIrRsvPzbl3Vn+SGRrKHDQoPmfdukVt2du3+9/danN8kOaJaXMFpLeKPPu&#10;rXy3kdl2xv5m1Wbhm6fj/dpLGGK1v7q2t1Ta2J5WEm+ZpJGb7y9l2rx/3yv3ar2+s24upIHuFUxr&#10;GrxS/LMrNu2/72/+GtAIkl9NIJFZlWP5F4ZRz975v4v4eKzU+eHMjpnGUb865fvL6mPzdrLtaRf/&#10;AEH/APaqktzc+XKZIVSVWby13fKy/wALZ/3fvelX1WTezM25W+6u37tIwbd5iL8zDHNLU4LxH+Wq&#10;u0nOTU9RRqyriRtzetS10EkH3VZvvfxcVPWdDDJ5skrTNIsm0qjbdsfH8Py7v++q0alEsKKKgli8&#10;zb8xXac8VRJPRRTf4qABW3LmnUVHuUNt/iagCrdTyW9rJNFG1xIi5Ea/KzVbV9yqfWn0UFfZCiii&#10;gkKKKKACiiigBOCKjWPyx8lS1BuVQzyfLt6/3aDQnrOhV2k+0tmMOu3y2/vVe3Ky7u1QlpFaNNu4&#10;N1PpWT95oIv7IyaSNRiTP3lX5f7zUsMrSBtysu1to3fxVLuyv9303VUjuMjy5/lk7sPu/wDATSk/&#10;eKivdLUb7t3y7dpxUu4bttV2VmdWViqpuyv96rDdMVpHmJGZV1yvzK3pUccjMzDb8i/dbd96rNV4&#10;2baodtzMPvL92qAFbMjLtb5fX+lTM21c1ErSKzeZhV/hoaWOOPfI3lr/ALXy1ncBysu3d/D71F5y&#10;NEJoT5isu4bf4h7UyeaONNzyeX5nyrUVpc28v7q3/wCWPysv93/Z/wCA1Ep68vMXyS5eaxZj4VlE&#10;e1V7VzU1xJbyHWLm3ijtY12geSzXTf3du3/a/h21v/MvmMGkbP3fmX/x3/7Kq8MMK7biORhG3z8t&#10;uXdWE1zG0JRXNIq30Iv7eMSySW8asskm35Wbb/D/APFVk3V5NYy+Zd287W0n/LRI2kkX/ZWONWb/&#10;AMdrpJJJFXdDH8z9G/8Asao29vdtbxyfbmkk6syqrK3/AAGlOHNr9o3hLlj73wkC3VldxW7LJPHH&#10;IyqisjRtuVv4tyq3/AW/75q7bz3bXCwptntgjbp9y7vNVtu3ao200Qai0EyLMqyM2Yn8v7v+9T7S&#10;/iuppLVBKs1uF37o5I1+b+6zLtb/AIDRD4lzEVNnb3jaopisrfMv8VKrblzXeecJtXdu70+iqzNI&#10;yo0fyjPzbv7tBoWartKq7lX5mVd22pG2/LuqSgDHu7fzFieONpJITuVS20fN/eq/DB5Q/wCBM3/f&#10;VOYZ+UfdXrRGkMS+VCNoX+Fazj8RTlzR5SVSrcrQ3zfLR8q06tCRi4/Gk+9/s0u4Fdwp9AFKON1l&#10;kkkkLLJ0X+FdtWNu3aqr8tBkUOsfc1LRclkDIsiru9d1T0VEzbV/vFqJFCbuSNvzD/PWmedGo3SH&#10;y9396p/urVSVUm+Zdrf3vdaI/F7wRGxukj+ZGytn5Ttbcvy/15q0qKq7V/hqlG0LSLEqsGVFb7rK&#10;Nrf+O/8AAanZlh+aSRvpQ+WJUv7pMZFUMz/Kq9zT2Ctw1Rs0bfKfm9qrw/KfK3blVc/M3zfN/eqU&#10;TYnRl3eWo27al+9Ru9adVagQeZ8+zaagkkVhJHHtkkj6pu/vfd3VZDY+VmG6q7rbxztMse6bbzj7&#10;22guO5EvnBi06rtO0Io+Zl/vVYVVh+Vfm3U+PA4DfhTWVvN+XH3arm5h3GRn5tzbfMZf4T8vy/8A&#10;7VDYI/d4Z1xxu/8A11BJbjZN5SeXJIv31+81WPljdm2n5urUcvLH3Q934jJv9TXSpIxfSRLDM21d&#10;zbW3f8Cb5qdp+sW+sW8d5YsslvuZWb+H5f8AarT6ARyfvG+aoo2kZJEaNY9vy/5/2a5o83N8R080&#10;OTb3iv8Ab5PtEyeS3kqq7X2/LTbgSMyql4sfmfNtb+Jf9mtBmjZGTj7u7/gNYslvJfTNFJb20kMf&#10;y/vI23bf9mlJe97wQ5fiLpRdu6GRV/h/dru/8eqtHd2H2qOziuEW6ZWZolbd9371Ot4l0+3YzTfa&#10;2H3d21f91VFSQ3FpFM1nC26Xb5rbV3feaqlGMfeH/hLUOJJGaT5ZlXbn/ZqYyKq+T5m6Sq7O6qIY&#10;ZF85v76tUEtnceYs8M7CXvu/1bf7OO1TeRz8seb3ixLdQoNvzSfNsIT5vm/2tv3aY8e1khj2rC3y&#10;7P8Ax7dVCaKORDa3isrTK0j7N3l/LtVuf+Bfd/ipLWaC1SPT7WFlh2ffX5f++Vb5t1TKXve8bRh7&#10;vuk120MMnlyq0u5fm2q0jL/Cvyr/AL1ULm+SynlhRzIlui5iZfl+b+JW/i/2v7tJDNqEGoLbJH5k&#10;O3dv2t5yr/tM3yt838P3qdO9qssiwwrHNJ82512tIy/3mqY+9I6o0/e5ZFF/EdjJN9j1D/QJFHy+&#10;b+73bvlVV3fxN/DV+G4uvm2/eVtvzf3WqqqW00Eeq3Vu7bVYJ+7ZmXd97ctZuoahoujx291qUnk2&#10;t02yB5G2s0kn8Lbv4v7tbyhypybNrU+Xlidy0EcgjkdSdvzD/Zqq1vM1w0qsqrt2sy/Mzf7Ncxp+&#10;ui4Vo7O48zzNyxy/ejVq62ORvsytNKrMqru2/wB6sITjUj7p5/LKJXadp5FslZlkXazfL/D/AL39&#10;6tJljk+X5WVvlaqnlq8q3Uv3trLxU8e5SsX+VX+Gto/3jOf90qSSTRXsMasi2uxg+5vm3fw7avgt&#10;I7LIvyrT9se4N8tVV87guPLVW4Vfm3fWqJ+Ip239oC7nW8jgWPd+7aNmaSRf9pWVdu3/AGWanLM8&#10;0cclgyvHJuZmb+L+H/Z71f3N5235tv8Au/8As1ZdvcS3Mcd2sLxqzMmyRdrR7dy7tv8AtN/47Wf9&#10;0r4ve5TSVfJjijb+H5fl+VaaVUOsxba21V+apNvKx/eVV+aoJpvsdvJdMrSfxKv8X+7WhKKt7MVV&#10;rW3uFiu5Fbyt/wAyq38OV4+Wi1j1I/NerAv/AFz3fN/e+992khWaKFk1KRJJPMYqf9lm3Kv/AAH7&#10;tTZm3L9naD5f++qz/vSNvs8sRnzNIy27LJtba3+y3+1UM0MLRyR/KyyNukWT7rVdtopAFabb5i/e&#10;2/xNUiRw7WSTG1m/iosHPyyKbXA3Q7Fdlb+5t2qy/wB7d81ScNCryx/6/wCV/wCKp91vbt5GPLVv&#10;++arXEklvIsisrRybVjX/aoD4vdiL9nVY5FXYqt8q7l+7UM+fNtIYRttsszsvyqqqvyr/wB9VQW8&#10;+x6ybG7mkma5T5GVW+X5vu/L/wChVP5TW8k0d4qRWMg/1jXEjMzN/eVl2r/31U838ppJe97xoyXq&#10;rtHl7lk3ZqxGm35Vj+VufvVmW8nkp5cfzx7tqt/eX/ZrT83bt+ZfmbpVJ8xjNcvuxJW+9u8zaq9a&#10;asySKGjPyt90/wALVCfOlEnlsm4fdX7y/wDAqijW0YNDDGm5W+Zdvyq3/fNaXMbBcq91CYre4aBl&#10;cZZFX+FvmX5wy81ZzGv7rB+b/Z+X/wCJpzLJhsMzM3T7vy0y4TcqxyYaNvlZWXduokT/AHSwzbF3&#10;ddvampJ5i7vu/wC9VYGNI1kbc393K/Mu72+9U8zGOPdGu7/69VcOX7I9pFVvL3Dc33RSLujX9434&#10;1PTCqsu1vmqdSSrGHC7WG5vmP+z96kgmkljWXaqq33fm/h/KnGPuqjcv3d3zf/s1Kxb5dvzK1Yx5&#10;imHmLt3L823stZ91JBDGzzSLDCPnd2by9u3+Lcf935q0mwqltv5VWUrPCpaPiRfuuv3f9lq2kCJy&#10;0cceeFVfWo5OSuGKr97K/wAVNaNPs6x3H7xe+9d1QPLbsxjlxv8AuKrrt3f7u773/AaJBGJMzLH5&#10;atubdu+b/wCK21ZVlb7p96bFu+bc27/gO2jbxuH4/wC7WhMiRQ235vvVHcNtiZvSkVQ+1huX/wAd&#10;/Snxqyrtkbc1Af3iEbc+b/Cq96b5e6bzWYNHt+VadsWKNkG2PO7bj5akkRGUKxrG1Qq5CkLxeYyt&#10;ukb7u6pN37tW3L/tNU/fbVZrePbGF+VY23fLVf4Q5ub4hi3EDTvAjbpFVWZf9lvu1LHIWTcd3/Al&#10;20kmWKKq7lZuf93bTLiSaNlaOPzF+bP97/gNA4x5vdMS3PiWTVbhbxbX+ywqtbOnmNNu/iWRW+X/&#10;AHWVq6Ldx/7LVaH5oY2uI1WRvvfL/FShm8zy5R977u1flXb/ALVSi5e8PVVkVWjx5bfNx/Fuqddu&#10;35fmWqRvbXzlt/OQTMrFU3fMyr975evFTRzMzK2V+Zd23+KqI5ZDv3nmc/c2/wDj1RzRpdwtFKiy&#10;RSf7X3loywmj8tflk3bs0kccaxoVjCMfm/3Wagfwip0DBjhf4VqnDc2q+cbdkZlOXWNdzfN/e21W&#10;eMyXEMhmKrZ/dWNvvMy8rIvp/dq7I0c0flnckbbWVk/irNTNrFe11K2vLVb6zmaSK42+Xt+b733W&#10;/wB1qvK8kkiyjKx7fmH+1VBXZjHHFBs3bl+7t2xf/Ff3av8AmRL5a/Mu5OP8P96qjMc4+97sSSKT&#10;cvyKWX+9upsrJGwkb7237x+7ViNdsarUnaq5fdOTm94y0ummMgtv3yr/AN8/8Bb+KrEA8v8Adr/q&#10;/wCH/wDXVldv3lWnKVblaIxLlL7NiIqqu0i/fYfypY/ufepkjRx7pG2qF6s3y/8Aj1Qwyx3iR3Me&#10;5V+bH+1R7vNykfZ5iwdsm6P73rmpVpjMq9W27qGy3/ATWgDSrfNtUBsfLVZmhlxEy7mVv90My1LD&#10;MZHYL80fZqbGscwR48qqlqxl73wlfD8REkheImZNrKzKyBt3+fl+apF8s/uoVXav/AdtKs0O9o1b&#10;5t3zYp2+Tew+VVWqKI1aO1j2bfL9P9pqesomj3x/vFbj0+tOEa+Z5rR/NUbtIsix+TvXG4t/tVPv&#10;B8QKfkMQkUt83/AV/wDrVPu2sFP3Qv3qQ7mdW2/dpPl+WP7ytuqiWSKysquv3apxxATu8czMpb5k&#10;b5lXb/d/u03bDDbSR/NGq9f/ALGrTRuzfu22f3vl+9WZXwjFkU/uW+WT723d823dVjd3+7VBgklz&#10;lgrNH0+b5lVv4qijG2aTyZPNlb725vlXb/DtqpS5R+zNFXDKvzbac8iR/NI22sppZlufs08fmW8i&#10;/Kyr91v4t3/su2r+PurGqqq/3v8A2WiMiJQ/mLLNtqrFOksW6Pcx6fMu0/k22rG4Mflaj5d23b96&#10;tiRdy7tueafTVp1BmM2rndjmlHy8U6mMdvNBoPqJmCjczbVqTIqvIWXnqv8AdVd1SyYxLNMb/e21&#10;Uge4aTEyrGo6ANlv+BVO5VU8xv4f7tFyuX3iJWuPP2FVaP8AvbufyqJQ0lzIZdrRx7dn+y1VbW+h&#10;ulNxHM22VsKjr5cisv3l2sqt/tc/+g1oeYyhmm2qvRfmrP4jWUZRly8o5biNp2h3fMvanpJHJnaw&#10;bb6UhXG7ywqtUq7f4aqPMZS5Qao/lmVl/hqJmif7rbmU9A38VE26SEbflZqJBGJZXpTqatG4VoZj&#10;qKb95adQAUUUUAFFRc5A+9Uaq21tzGQ/980FWLNVvNjMgh3L5jLnb/FtqcbW6VGUjaRZGHzL0P8A&#10;vUFE1FFFBmFFFN3LmgAbpTqKKACm/ep1FAFNp4/P+zrIvm7d2z/Z9atfLTqTis7SNBissi7lbctS&#10;UUVoZjW3fw0vUUtRs3q22plLlNCSim/71OqjMYvHG7NPpvy53d6dQAUUUzcq4WpuAu5etOooqgCm&#10;t93ij5t3tTF43fNuoNB6qq/dp1ZN1etCi/Z4fOPzZ3NtVdv3tzNV2ONlZmZ2ZW/hb+GpuFh6SLIo&#10;aNgyt3FPJYfdG6ovm8zbt+Tb/wCPVYqgIPM3MFKspqX5qid1X72P9qkaQBtmfmbp1rQCbnPtTVTa&#10;zf7VJtYrhvl+lS1mAVF5S7/M/ixtpsm/bmNVZvenbsfeZaAFb7y/NUlFFABUTSKrBWbG7pUneloM&#10;wooooAKb81OooA//0P5/697/AGZvEUnhX9oDwDrkMfnNDq9vHj/Zmbymb/gKturwStTS7660/UrS&#10;/s5DHPayxyxsP4XQ7lP4Gs6kmoSsdeFf7+Hqj+53xPb6Vr3hpLq4ZfJWJZPMk+VV/wB5mr5s163v&#10;NQ0O61D4d+IG0vVrGCTz4LZoGa4hZl/fMrK27y9vyt935vmr03xMj698MtM0O+mkFrqOiQeeEbaz&#10;b413fN1/WvmjxtotpoPgpPCnh5n0u2lECtLbti4KxzL8vmNuOG/iGOa/PcbmMZVqlNw6LXqfcYVc&#10;tKUO7JvEGi3nhfVPD91feKtS8QWun2TTwWWrSQtcLdbVjk27VjZm2yfxbv4dtb2tNrjWe7wz4d/t&#10;S1aRYJ0smX7RDbt83nbV+8u5vmp/gzWrvVbTUNW1JUuri41m/tP3i7hHDaiEIsY/h5YsfU81j/D+&#10;7utS/aCtfDN3Mx0u5srt5LdTtRink44GP7xrzdFpHq7f1udylZehS0XxU3iS+1Lw7oN1Ba2umrHF&#10;L+8W4m8xW/1ci/8ALPa396m65ptvY6lJp/h2OCPWNSWxn1JZZNzNarOq7pI/vL935Wb5flpvg2xj&#10;0Lxz4v8ABmmMYtEtrqOaO1wu0PcBpJDu27+W5+9XB/EXxR4jl1PWJIdQe3i0exnkghjVPL8yJflZ&#10;tysxx/d3bf8AZrkjUcqPPLvb8y5K0tD2CRZJPF0yq0FrZw/aImjj+bzJG8uRV3fw/KrN/urTY9J8&#10;M3GuXFjb3TW91Dbfa5LJpPMh8tm3K3mfd3M3+rX+L5tv3WrnfAf9oTfCLwv45vtSubzVNcspI7ky&#10;svlfvSpLLGqqAwHyg9hxSXt2R400XRljVYbbTZLxGBYSGW3CJGGbPzKFmfg561vGUZa27fiBq6H8&#10;QtDvLhltdWg0tr7zLSSZZo1k0+ba3lzSK33dv91lrg9P8TWNjb/2Ppvjj+0NW0H7Rd3s9lfWzTat&#10;H/FIyszLGqt/Cu1a6We/fW9Wvbi+hhM9vOI0kWNVYJKy7h6c/StzS/CHhS1ttR1+30i2j1Ka1e3e&#10;4Ef7wxysNw3e+0UKM5Qbb2OJ4hKqlYt6x8UPhbpui2q65qi29xa+XctBe2rRtcSN/wAs1nZVjaRv&#10;m2xq25v7tQ+F/iVa+JJlbQdPktZId0csksbLD/ovyySeY3y7ZfMVo23fvNvy/dauFsfDWlaL48vL&#10;S3RpoLprV2SdvNVW8lfu56VN4r8E+Etb16e91zSodQtvJZnsZd32OVllYK0kSlQxUqrDnhlB7Vzw&#10;xNd223sejOKhGRqeKvjB8PbzUo/DcOuR6PrzSxx/u2VpF2srN+7+b5du7c38K/NXWa1qnmWsNjpd&#10;59ukt545ftPl/u7hWX7sc33W/vfLXCy+JG8B/CLXfEegabZLLp4iS3hkh3QxiSeNGwAQ33WP8Vbm&#10;k6Pa6xaLJeM+6Yb/AJW27W/2fSvXhzx0vueI5+095lrULXWNJj+1QyLDZqrSy+QrTSf8BjXduaum&#10;huNS/wCEmtfBceqSrJa239rq0Fv5jTRwsrNG3y7W3fdZfvV5rZ6Ol1qLWc11cNB83yeYdv8AKtXU&#10;tVvtI0fTJLKTbNcRSQNKeZAjryA1EMRKV7mUoW2O3jvvE0l5eXVr5d1Iqs0SyQtD5bL91pF/ur/F&#10;WD4k0W60mTTbe8mg0fw7JOuoX1lGv2ia4mWRZmkjn3fu/mXdt2turO8QaUmo+D9Y057meEXtpc28&#10;ksUmyXbJC25g3ZveuY8C+DINNtrz7Vquoar5KbE+23HnbRt7fKKdWUedQtuXF4jfnPWNa1bTdLvG&#10;1DXL60s9H2qy3d7NHCsPnfLHHJJIyqvmMyqu6snwLeXEc2uaHqEbaf4ZtWka0+07maS42s0yt5n/&#10;ACy/55/NXK6xo9nfeJNQtr/dc2uuWkNvcwSNui27tm5V/hbDdfYelauv2NjbxwWMduvk6zNPpk6k&#10;t/x7pDxt54b3rO7lK76G/wBa8jI8Ia14o8f+DY4rOHT/AAjcWu7+xotQZYfOhX7rSxttZf8Ad/h+&#10;9Wh4isPD9j4XvNd8K+Jv7S0/QpG17V9SaRbq1uIY9zSWVpN/q93y/djbcv8AwKq2pQRWuia5eQja&#10;1iMxL/Ao/u49PavG/wBl3XfFHiTQLDVrjWp7SC2M8elWFtHbx2WjxxGRFWyiMR4C/wDPczVcny8s&#10;KmpytW1R9o32v6ZH4Sh1WPb/AGNZrM1zdLb/AOjw/Z93neZJ91fL2tu3N8u1t1cqurWPiaGz8Qaf&#10;dLqULRefZLGyw2twv3laNl+Vl/2lrkvD0Emr/EnV9Zhup9La2ttGkWCzkaO1Z9SaT7UzQNujLS/x&#10;Ntz713WtXz6zfaDpl/Gj28hmvSqrs/eWzfIvyY+Q/wAS9670+bcViBfEkln/AGL4f1rVtNj1q6ja&#10;28tZo90bSfvGkVW+by1X5d235q3rjQ7O8ureHVl/sHUFZlsvszLJ50cfyxtt2/xL833WrItvDieG&#10;fBet6pot/dw30k1zMs7SLI8bGWQgRiRWVVUcBcYA4xXN/s92snxM8E6A/ji6m1W6083N/FcyMFm8&#10;4yyjllABX2xWUasZWTW6uOW1z02PV11XTNc0LwzfRaLqlqkcN3dttjuJmhXbI0at96uf0Oz8M6XH&#10;qGm2c13NealH5kGoT+ZJGvy/e8xvlXzP4fm+asfVbK08WeG38U6rEo1XS9TuLe3uIv3brFbysiqS&#10;v3tw+9nOa7fRdPWbxHc6TfTSXllqVpb+ZFLt2r977m1VK/nW7k5VIpi+GLKVvrFrY6DDp9nC0033&#10;mtGXy2jX+Ld/F/wKpptY8O/Z7W6kvLa1sdSVZImaZWjbd8qqsm75v9nbXCW2h2Xh/wCJGv6Vpxdb&#10;K0XyIYWbckce37qipNIsLQm60xog1va7vKU/wfSphJ7dheZ6Pawq32i6kja6Zvli2/NtX7u6uX8N&#10;+Bbfw74ik1hvElzNptusnmWkUm63t2kbzG3L/C25mb5v7zVw+k3V9NrttEbqVIyrfKrYH3mrs20y&#10;1S20gwho2vBI8zBjmRvtEn3ic0c0XrbYo9X8N+JdD1zwpazeD7xZLWSe4VJWj8zcyzSLJ838XzK1&#10;XNQ1DULeGazvrh9Pt44/OvdUaPbCu3/VrHu+Xd/er52+FfxF8RatFYaPeeSYhdXqbljCttS6kReh&#10;2/d9qufGfWruZp9Ntwtm80tjm4g3LOPmXoSSo/75rrqZhfC7bW/Il07Wfc9vSaTxjpem6hZ69c3E&#10;Mcn/AB92jR28cm3/AJZyK275v738VVrjxBb6DoGreKbq8g/4R2yjWW2u57iORpLiT5W2yfd8tl8v&#10;b83zbmrgPDfwm0fxTp9/N4u1fVdceJ7mBPtN1tVVJEYYRwrGm9VOA+3cPWvKtT1XW/G99qGneItS&#10;muNItYruFdOCxi0ZbZvJj3Js3Ej72d33v9n5a6Y421CNa2sv61MHTtLlR7npfiDxJcQrpfxQXT7P&#10;dIsukeRN803y7ljZW2/Mu3d/tL/49x8fjbwu3iS403T7XVmvriTy7vUNNt5Lyztbxdq/Zm8lZFjk&#10;WPbI25V+Vt1bPgd7Xx3+z/4dvPE9jb3k82mwz73jDMsn95d27FXPhTe3WpNNpdsy6Xaz7xKllHHC&#10;JJXdozMx2kmTbGoz046UqlDmUKjej18zRPli7HQ29jZ6batqW1NSt5m2yTyLDJIsn/PSTc3mR7f4&#10;lWuX17xFpHhe4tfKaXxBcLuaCT7ZNNbxrIyttbzG27m/h27q1ofBlt8PPBVpZaNqV/dG5kmmmlvZ&#10;/tEsj7urMw/livPPHPiHUo/DAlRlElteRxxtt5CbulaV6roUbw6ERXNLUSb9pD4V3niJfA+vahHp&#10;usSMscqzxtbrHG33o/MkVVZpP4drfNXa+A/EXw6sZbjwRc6hB/asKTeQZJlWRbWRt0Mce5l3Kq/3&#10;d3+196uE+CvjbWfjLrXjbw74zWBrXQ/JitjBEI5MbZOWbnJ+Uc121r4WsvB2gxi3uLjU5rbzkjnv&#10;5PPmA/3sLXnurW9oqk7P5G8orlsdVoevaLqmuXWj6TrX9pNpsEO9fL3L83mfdkX7zLt+b+78taF5&#10;rXh/xRbzaHpNx5jRyK1y0C/KrW7K22Rl/wBr+FqpeCtPsrtNM1JoVjuF+05aP5d3meXu3etcfq2q&#10;3OmSkWCpD515Aj7V6rK3zfnW8ajlBTfX/Icop6Hb/ao9Q1Rri8WJWt5IZ2VpPL/d7tqySf8ATPd9&#10;3dVJRd+HZF8O+K/GWnvrGuXN5daXBdQr5cdureYqxruVm8tf+Wm6vG9I+IXiDW/ixb+D74QNpuoX&#10;ctpIvkqzCGODeqqzbsfNVz4meGD4Y+HXi7xR4f1nVLPWNDvLZrS5+2STGNZLiONo1jm3xKhViNqo&#10;K454rlTnFbf8Az5PhPpjVtZtdL0eTxDqGoQNHZ2rTX377y7dbdV3NcfIrN91Nys3y7d1edapJZ+F&#10;7i21BfEVrbWeuL5dot7qEjSbmVW/drM21l+Zfu/3l/vV8o+NLrxh8PNf+EvgnTvGGsahZ/FjV57L&#10;Vpr2aOS4iiW5gl/0R44o/KJVGixhlWOR9qq21l9uudO0v4of8JRdeJrOMSaC8Nxbm33R5uLa5u4E&#10;mkyTuk2Rrlu/04rSpivaQu1sWsO4aJmxpa+MpNHazaxivvFmlxXS2l9HtWONpG/drJIyttWT5WZf&#10;9mjwpffZZLHwT4w1CTVPE2l2nn6lKs0bQ3E1x/zyVdu5Ym+98vy/Lu+9XOeL9X1ax8RfDjXLC8lt&#10;rjXbg2F6sbbY5oWjdhuX+8piXB7c+tdjpvg6w8K/EnU9U066uZHv57SWVJnVlzIrRMowoYLt7buv&#10;NKM7TjAUv5jU8RPJa3Vjod9q1nHeNJtWBm8xfu7vLmjVt3zLWf4mmt/FXhvVPB+pNe+H9Nt1hka7&#10;0aRY2kVZFby441/e/Nt2sqr/ABV5F4I0LUPA+q/ELwZB4i1TWNH0HWIRp8OpzrdNbLeKk8irKUEr&#10;AM7Kod2wvy10PiL4j+IfCngLxD4p0lYBf6f9m8ovHuX554UbK554Y1rCpz1FDo73+RFjsfDVotnZ&#10;6bF4R8Kwa9YxtMsTXl95d1azQxMy7lmVnVmb5f4WXdWgnxU1LW9J0ebxB4Qm0TUNcu5NMXSrto/t&#10;TSfN5kq7tqtEscbSbv4o/u1xHhLV7nxZ4Pm8Ramqx6h50M/mwFom3vIqk8H+78v04rR8S+IdS8OW&#10;t94gs2Wa+vZLWEvOvmeWrzKhMf8AdOHPNOCqU4qKen9eQmueV2b9vqHiDTdPXwvqEljb3DSSRWjW&#10;ke2Fo493lrBbMzS+Zt/4D8tcTJ4f0/xFrUcdxfQSapYt5iySzLDJC3zL5jQ7l/8AHq2G0W3PjnUY&#10;3mmYXNkrcuf3bbm+aP8Aumux8HeG9H16413Rr+H91bLZFJI2KTA36t5v7xSG/wB30rma9rZS7v8A&#10;AtPk1Oe1xV1KS88A6xeWMmqfZGiaxX95HdafcL5crNCvzSfK21ttcf4u8e/EQ2s1jq3hXTdY8P6L&#10;FHM1zqN1FatqCwr5jSLBtZrFoNu5Wl27v7y/eql4fuToNz4p8N6Kgs4tAmNxFcKWa6mYR+Ztnmcs&#10;0i/w44+XiqGlaxqF5eP4huJN1zaMkyj/AJZswO8hl7gng+o4o96pG1N2HY9D1/R5/iFoeu6P4UuL&#10;nRrWz1ezuba+svLZtUt2jiaRoW2/u9m5lWRfvNH/AHflrqItHsdO8T6xJ4burTUry4ljnn/tCTzp&#10;P3cKqyq0bfL937396vNrjUr3XtSs/EN5M8c+5fkhYxxfe/ug/wBaoS7/ABAq2N3I8KT3kUcjQMYn&#10;dDIvDMDmqdWKlew1Sl3EvNe8H+HbXR/+FgeG102x1SWZr2W2kW8tdPmmm3Rtczr8sW5m3KzbfmrT&#10;v9Uv9Pv/ABZZpot3ZnQYY/I1xbdlvNSVl3boZGj8ibb/ALO5d1dN4i8LaNb+H/EmhwwlbO7Vd6Z/&#10;l6Vx62dxea3a2FxqF01v9nkh8vzBt2ptx26+9KnXlTbiK3MXfgtp0fgzwvpu/wAUJ4kvrdtU+3M0&#10;yyTRteSeZbxzLuZo/KVtvzfdWuZbxlqGseJI9Bh8MtHpd9LJYy3L3S+Stuq7vMZf7rfdpPC3gzRP&#10;Ddto0ekI8K3S7p/m/wBc396T+8a3/EtrDp6r9iXyvu/d/wB6uSlJzpJU9CrWlJntyx6T4LvNP8P2&#10;9jus2+Wdo4/3cK/9NNq7VX/erjZmur5obzTbpZNLWVmZVb5WX+H5q+Yf2gPiD4s+Gvgjwn4+8JXz&#10;W2u6lcKk9xJ++3Ltb/lnJuT/AMdr2nXb+70/4a6p8R76T+2Nc06086KS8AZN2xnwY4/LQjPbFemp&#10;qs3TjpYxiuXU1fsOsahI1jDr0ln9hl8/zbS1+z+ZCzNth8ydWjkZf4tv/jtSR2uuX32yS4s4NJm0&#10;lf7QjvvMW6uo5PmWNmtF/wCWjR/N/tVi6F4y1bxj4ds5dSWKBriCJ2+zqY8NIvzYyTWoPD1hpmLf&#10;TTJbmeJbyWRW3SSSbFfDM2cr/Dj+78vTiuepTXvGsdJwn2G3GvaHarbtcatLfeINQaaO23L5a3jQ&#10;r+8m8n5VXd95l/hrY0vxdZ64um3VrdWlutvFGsrWVxHceYqr97bGzfK1aj6TY654XN3qEe6fXJW8&#10;91+Vl+zsu3y8fd3fxetaHg7R7W+l1KKRnjjC7VWNtoVfm+UDsKiUZppJ7nXTSqV51H2ONtfH2g6l&#10;8VvEHh2Nf33huy0++017lVX7ZJNHJ5jW27/WeX8qyMv3d1dV4Z8ReMNWuI7yztdNb7Q0kvlrMrTe&#10;W33dy7a8W+LfiDWPhnaW+i+CLg6at2Gmmn2rNcSNubO6SYPwfTt2xXffDW9/4TD4UW3jbVoUXV5F&#10;XM0O5P4v96soTqc79o9rvQrEqVOkmoqV+5u+C5PFepabfNrkOm3VxDqUjTx2zLItqq/NGsn92Tbt&#10;b5tv3qfqOt+H/iDeal4CvtUax1CPTZp5buwk2x2cfmMsfmTL8sbMvzKrfeWuRh0/T9X8X3PjPV7d&#10;b3WPDsKR6ZPIzf6JHKi7lRFKxtk/NudWbPG7b8tL8RxqOl2baumpXFxJqdjLBexzeW0V1GkrRgSK&#10;EH8PHy7aqvP6vSfNrYzourWnZ2j6G94F16eNYtF1iGW+uNL09oLzXoLiH7DuX5oFk/eMyySQNHJ8&#10;y/dbd91l3TaHrl5HcMuqM3iDw3qlozNfR+XNIrL8q+X5PysrL/dX/wBCqpd29ho/hzwTrug2cWlY&#10;+1q1ra7o7WQG1bAeLOGxsGM5xWF4O8Q3+r31x4TuhGttHHDiVF2zfvUyfm+7wPlHy8DiqoUpTnGk&#10;3v8A5dTuUVNN/wBbnsF5eQ282n3i6lHtvo1toIGZfMk8v5dqr95m/vVu3Ey2CSWUNksN1cx7t8cf&#10;nXC7t3zNGq7lX/arhtMhmtPiDqPgx7qa5025t7V/3zBpIzJGFby3ADLn7315rVsvDVnpt02jW9xc&#10;vHcQ3heWaZppiLdv3a+ZJuOB6V20sV7KrLlXVo5VC/us47xJYa7YacvhrwB4hj8J6jM/2llksWuL&#10;q4upG/dyMzNtWKTayt8vy7fvL92us0m+vNB0O6hutSu/Gp05tl3ayxwyah500m75oo1XbGnmblVl&#10;XbHt/hrivhh/aFnotjqF1qVzqVz4gSWWeS7ZZGj8tm2rDhRsUelelf2LYXtzB4tnVv7S0m5kt43V&#10;iokjdeRKqkCT8a58NJ1mqsdObbyKqLmlZljR7+zdtT1K7tYIVvLjfZy21x9ojuI/JRVmZl2qrbla&#10;Pb833Ktpe24v4Xmkitb5Y/mbcqtt/vVRe4/tFdSaaNEFru8sIu0D8KyLe/mnsVSUKxkhyW2816lG&#10;F58nqQqalqaWsnw34a1a11S63XGsat/o0EkStJ8rf3mXdtX+KkvLjVtHktVvmtPMWdY7lvO8tpLV&#10;l+Ztv8W1qz9Rurjw3aWNpp8hZd6/NL+8b8zVzwtq954m07WL7V9ss1rPsjIXG1dtejRwK9vF03a/&#10;9alS/d/xNR+n2WradrWoh9ck1rS7tdttY/Z1jhh3bWVvtar/AAKrfLu/irUsnhudTtdOt7eJY4VZ&#10;d8snls0i/wDPOP8AiXb/ABVznhTxDeaxb6n9sjj/ANElVI9oZdq7f96uT8beJdR8P/En4d6VarHN&#10;Fq9zceY0ybpI9sLf6thjbu75zmoxdZ04c/mvzRlL7d+36fI9Xs/EGka5eXEw1iDUIVdrSP7LIrKr&#10;K22dWZWK7lZV/wBpaz9PGgW8dvoMDXa28i3EdpPc+Z5yyQt+83NN8235l2bvvfw06XSLHw/b2EOm&#10;qyx36STyKzFgJGYOxX03M7Zq6LO3a3+3Ff30LfI3pXgRnKUNYoylQhGWkmZGpaitzYjTtcuGZbRG&#10;kuYpLNfLuI4/u+ZJP+7Xa3zfeXd/31T7Wa+g02HXdGaLU9MuR50+bVZG8n+GKJbb7zK3zbm3fLWh&#10;dWsN3o93NcLueRGQn220nhiIadoUGl2hKQRw7Bzzt2+tOClKrv0Na0VGhp3OhgfyL5muLme6h1CF&#10;pEkZo/stuq7flXbtb+Ldubd9371LdSzR2cUcpnuk3N8sEfmfakaNtqM33Y1b+8zL8yqu75ttcvpl&#10;sLm68NrNI7JZyTYXdxJ/o7j95/e5O7681tW5lmstYtxM8SWt00cWxtuxPQV6Uar5ZM8eVP3+X+ty&#10;vZ3lhqWmW+lyafNZC4Jgawl228kaqrbv4vnT/ajZl+b5WqlZ+Mb5fFaeH9c0afSY1/dWjM0dxHcM&#10;33ZN0e5o1VVZfm/vfN/DVnQdFto/E8eryyS3F19ikj3Svu+XfE3867+9toZUckbZGjdA44dVPoe1&#10;ZYdzr03Ug7cj18zeu4UpqE1fnWnkYF/rMkWsR6Lb2V0800bSrOsUn2XzFXcqSTKrKu7b/lmWqsU8&#10;Gs2E9hLJ/pUyK0ln9oVWgbd82JIRv27vut/F/DWbpDXN74tSzu7mWWDTbWURoW+VmLIod/7zAA4P&#10;bcfWups9L0ppV1OOxghu9m3zY41WTb/d3YzinGrKtdvzRyzpqjFcvkzE0bRJPD6ST3N9cX0lyYY3&#10;We4kuI4/L+VPKVg21mZl3f3vvN92r1xD9r1nT57q82NbmRVt4pJFVpGTcfM2uqybV+Zd0fy/eWk0&#10;izh+zXSqXUvO0hYSNndu9c0a08Z1O2tXhRt0c0gkI/eI2DH8rdvlYiuqjKMaUUl2/MT5pVZNvv8A&#10;kaWm3WqTWZl1m2jtZzKyqiybl27tq/N/eakt9ZtLq/m02FnWa2+9ujZVb+H5W+621vvbag0JHns9&#10;NvpZpC0llGSm793uwp3bfX3qSzU29pdorlyk0+CxyeWL9fYnj0r0qXNJLU4ZRpqU7I3dreZu3fJt&#10;+7RuWTcqt8y9dtc5DpUFtr9zr6SStPe2/kSI0jGHbauxRljJ2q3ztuI610z1vCd+Y4p01HlIxJGy&#10;hlYMr/d5+9UUE0My7opFkX5huB3fd4b9akjUlsljUgRIlxGMVqS4IoXQnnCLAwVg6s25d3yq3zL1&#10;GG/utSrdWk1xNa28yNcW+3eisrNHu5Xcv8O6tOsbTLiS7txcS43mSRMjjhGYCp+0JfBzGru+X5vv&#10;VJUJ4XI9f/ZqkVQo4qiR1Ubgs0LLHI0TY+8i7mX/AIDhqvUmBQSjmdPhuDPNGC2yN1YztIrNcSKu&#10;2T5cfIqt/d2/N/Dt+9uyL8rNHgSKNu41PtCjiseJ5L3T5PnaFmXhkPI+m7dVrY65P2k9SS3jcW8E&#10;H2vzpFVcyHbuk29/l+X/AMdq3cN5dvI3zfKrfd+ZqZZSNcQLLJ975ulKlrFG0l0u7fIMkbjt/LOK&#10;Zk9ZakdlMJIV2tK/HWWNo2/75ZVq6fMz8uNtUb12SeMqcfK1RaLJJPZiSZy7H15oNJQ05yLTtR/t&#10;BZilrPCIpZIv3q7d3ltt3Lz9044rWbdtYR/eX+90qAEJMYlUbcM//At1WtxzigxqSjGV0iha3DT5&#10;lCnyw2FbcpWRWCsHUr2qpeMt032aSFZIlfazNJt2t/Dt/wBqpdERU0fT41+6lvCB/wB8rSaiA9xa&#10;Rt08wv8A8CTpRD3jsUVGrJIdZSyN58UkLQ+VIwXLbvMX724f99fnUOq63b6VaSXPlzXTR/8ALK2j&#10;aaT/AL5jVq0zbQiX7UFxJtxmqMsztbXMh6xtx+lcVXnjDmTMqfJKrG6ILGUTWxkidJopNxDKflX+&#10;8v13VyulatpOo+JtfazuIL2903yopYraNvMhhaNZFWR/utIzbmXb/Dtrb08fbJrhZPlST7yrwKq6&#10;/eXGn2UX2N/K2ybeP4h71wyfwrsemocs5QRhaMV1CNdTfyrez1eSb7bH5yzM0kO23jbzo22Kdkar&#10;Iq/xfL97dXoDbbmHZZTquxl3Mp3fL/d/75rndQu5IIZLaJVWOPbgY/vrvP61zkmo3cGiz30D+XMr&#10;rll43fMvWs6c+S5VSHtEpv8Arp+R0c3iTRIFuJ4LlZoYhjbEfM8yTc25V253Mp+8q1ek0+Se8aW3&#10;vmVmbf5Tfd2t/s1Wks7W8uo7y4jDSbV+n5VtzRpEWu0GJdvWto+/Jpiq/ukmjJ1fxBZaNDaTXu0w&#10;TTrbMyfNGjM21dzfw/NTb+6gaRrW33Wr2bxzySOu2Py23fNu+7t+Wr95bW93BdQzxhkxG2PesWxv&#10;JZvtUc2JF+0LHyP4N3Sm25TdN7BTppQ9ot0aWn6pb6jbw3GnzRTW8kjI7rJuXduP3WX7zV5CdU1D&#10;wl4+0/4fy6o91aX+65gSWNpGjh2/LHJN93/WLJt3f7Ne7G3t9pj8pNqDeOO9cn4ju2t5rJEjQlm4&#10;Yrll+h7UsVTl7ONa+qKwtaPtJU7aM3mew0pZtRmjS1Wb97cysyqq7V+87H/ZWk03VbXVtt5pN9bX&#10;1k3y+ZFIsnzf3VZflq39lgltmMy+Ys6BXVuVI+lVogsGqx2sKhIvK+6OBXpxR5/KpQky3F5Mc00c&#10;cv3fmZf7rNVB9QttPDTajGLRpG+Z2/1f91WZ/urWrc2dvdQ+XMu5cq/4odw/Wsie5mttSs7dW3Jd&#10;mUuG5+5t249KqquWGgU4KY26upLKa3lnmg+xSnEksreXtZmVYVT+FtzH/O6pp7VLq7WVZJ42Thli&#10;kVf93zF/9Bq+spmu5IZACsaqw+tc5a3dyn9nWkkjTLcwbpGfhyfquKxnFTpOL/rUuEna/wDWp00M&#10;PkDhi21FXnlvlrJkWX7Uuq2u7y/KZZYtrbpGX/V7fp81Xry6lhinMeB5Y44qpp99PPpNhcyYMlwI&#10;t5x139awlBP3PmYQ2v8AI14ZvMhWTay7lVsH73zVaqr9+Zt38G0j9aqae7s10HYtslYDPpXRTnfR&#10;nNy6SZq0UUVqYhRTB3+tKf4aAHUUUUAFV5Fdtu04II/+vViigAoqvKxVRj+8v/oVWKCrBUHAb+9z&#10;/wB81PRQSFFFFABRRRQBEy7lYKdu7vSNu3bt21cVWvDIqfu5Cn0x/hV+oWraNOXljzEDLuXb977t&#10;PaRVXd1pHRXTDU1vlXj+9/7NSkBUYNEn7nLfNu+bd03bm/8AsavMqtt3LWTrMrRWY2ceY4Q/7r9a&#10;vbj9mWTvtWsr6uHY0tomSyblGVXdytOZ1jVmkO1V7mpaK6TMy7q6t4djzTbFJ+Uf3v8Ad/ib/gNW&#10;IJDIG3q3y/LuZdu78KuVTjY+Sv1xXLGT5jXlTiRw3UNzCJhuXH3lcbWX/eVulT70kKrt3K3zVUjl&#10;f7TNH/DnNSXrH7Hcf7rVfP7lyeTXlGTyzLBI1oge5VT5auzKpb/e2t8v+1trI0aHV0hV/EPkTags&#10;k3723Vo08vc3l/KzM33ePvV0LosCM8YwakVVX7qgVKXNOLZSnywlFGFPetayadvkjVLqRkO1vlbc&#10;rMu2p7OSaaKWSPy2jbd5WxWVt38W7d/tVJbxD7dLMzMxfZgE5CYXnaO2e/rUp+d40bpXLSbl7zN3&#10;OO1jOa6W1t5L2ZWa5hjXen8O7+6v8O7/AHasQmG3uZIzuSNUV9x+7VHVbZL544pmYLbXCFdpxuO0&#10;/e9a37a0jtYxFGWZR/eOaak3O3Y2cVGF+5j2l/HfL9qs5luIereX83+7t2/3v4qsW6zNNNJJ8sjL&#10;93+7T0hSUrLjY3+zxSNK+6STPOyj4txSio7C2huPMEbMrQqm1WX+9/8As0ye6n2i3hXy7iTdjduZ&#10;Qqt1+Wq8drFd26xTbsWRjdNrFcmMcbsEZq1ZXMlxpkF44HmSxB2wMDccdq6Iwly2uZ1Irc1hnHzV&#10;XuJo4k3PuK/7Ks3/AKDSwsWijkP3nVc0sbFiwP8AerZ6R0OJK+5FDMJY0dd21lyNysrf98t8w/Gr&#10;fOfaodx3LViriyWQbt0mFb7vVaj3Rxq0jNlWPX/x2rOxd2/HNRGON/vIDWdjS4LMjKrIdyt0YfNV&#10;W5vBa2slzIrSCIfMsStI3/AVXk1ZkUIAV7Uy4YwoPL4yaXMy400Y2k61ba1ax3tjvWK48xR5issm&#10;6Nmjb5W+7ytdCv3f71JH0qStqVOTjqyKtSPNsFU5GbGxerfdyrMv/AquUUElaNZFRVkbc3dgu2rN&#10;Rf8A2VS0AFFFNb7y0GZFuV2ZN25l6rT2+dcLUUltHJnllyyn5TjpVmpjr7rNCrN5K/vJiqqvdqgj&#10;mhM0kCsxkX5vmX+Fv7vH3asJDGkkkij5jTwitiQj5sUfaNeVCNGsm1v7rbqczdV27qincxIpT1UV&#10;YXpWxh5ldlkkLxt8sbDhlPzU+Ndsa/ebH9771T1AWPm+X221mFyGeO4aWGSFtqhvnH95aivo7i4t&#10;2is5vJlbb8390VpUUpK/MbxfLaRUgjaH5WZpOF+ZqcyrJI0bNuVl+7XJ6jJPceKbDRzM8ds0L3DB&#10;DtLMjDCk/wB3npXWN+5IC8725zWcXuuxcoWSfch8xmt1lkHlf7P3qaIY1uHulX5mTb/vf8BqO/ne&#10;1huJYsbo41xn/gVaBRXG9hzipv71jO/umVAsK2irhtsas3z7vMX/AID96mN5fnfaRK3nSL8qN8rb&#10;f92tAIqXHy/x9aTy45pDJIgLR9KzU2a8/vcxQuL2CzMccjN+8G393G0nzKu7a21W2/L/AHqri4uL&#10;iKzuIMQtdNtLOu2TbtZtu1v4vlrVKL5H2hflkdeSKYSfPt0Y7gd3X/dpzqOXusftI22JZLdbiNVm&#10;+bb/AHf4qyvMuZ3byt0ccf8AErblZf8Aeq4sa58rHy/f/wCBUTsUnVV4VNuF7VnL3tQj7uhPC0lx&#10;D833W/vVRmnSGHzPJZvm2qyrXBeP/EWs+HG0yfTLjat7di1eNkVl2lvvA43Bvx2/7NemIipa/L/d&#10;ak3q0uhdrWfcy4ra4k8tjJtZm+b+95e3+GofM1GKS4Fx5U/zbYNvzNt/iVv9qtTS55bi3WSY7mqC&#10;5dreOdYflP8Ae71onZxmi1Ucp2ZzqrJeTNax3HktC3977v8Ae2/3qtN+8jjt47dbpoW+bcu7d/tf&#10;7NaMcxlmbeiny144rHuFMmuSWysY08jfhDj5vlqfauWj6nTz390a01xpUjWbR2y6b95mbdI25v4f&#10;LX71atvNZrarJHbtHDt3IzK0bf8AfttrLWS9xJbJ5aAMu7+IZqfw1dT3NxqMVw3mLDJ8mecfLW0a&#10;Ul1E1ZXNG3uJI7xbNV8yORN27/eq9fNBbKt1K7Rsu1Rt+Zm+b7u3vVG8uJI3URgL87JwP4a1tPka&#10;aIvJyaiP8phV6MqfLcrFcorsrNuXzd0bL/2zZV/8eq48kO/yZJFaRv4N3/oNOndgFI/vVDlnvF3M&#10;dv8Ad7VpsYfFqJPOsTQiaVIEdtu1m2szfwqtPe68nasis397arMq/wDAqn6bpO9QCRhFESd2/rn/&#10;AHaoXKiuj+RGnkfvpJ/m3VcZFkOd+14/T+HdXNeL9UutH0Nr2y2rL5sCZIz8ryqjfpW4nGok/wDP&#10;SNc1lfXkLtdc3qM+xxtdeddRxSbfuPt/ebqZcR7bdpFjZm3fMI/larzosMnmRjDSdaSWxtWWSMoN&#10;twf3n+1RYcZ3tc5+fWNO09fMmmkabbsjgaRd03+6rN83+9WlqCyTpGkduskkbK/zbfl/3f8Aap15&#10;awOba/27biPaoccEK3VfpUb2McAQW8jxrIWLLu3A/wDfWahNvmub9FU6l23mkmjV5ovLk/ut96nr&#10;b267ZPL+br/e21mXbTJqscKSkJIhzwufz25/Wp7qV/L8vtJuzWkWc7hyyXmLuSC33R27NI0m7y/4&#10;vvfe/wDZqVTNcQs00fyq27a/+zU0ynDFWK+T0wev1p+4tcrGfu7aVh3924xZpFj3ts2rt+X+7TZJ&#10;Lhm+bZCsnyru+9V2T7r/AO7VUu3mJG3zD3q2YKUXrYZ5bQLMyNuWTv8A3f71G2OZY8Kq7vm3bvm3&#10;L93/AHqnkjTLRqNvmLyw6/nVRt0Un3i/yt97mp+1Y0WvvEtrcTSSTR3CpHsPykSbty/3tv8ADVm7&#10;kWGFpC23bzU6Iu0HFNaKPl9vNNycYmP2uYrwv51qslvJu3D5Wdf/AGX5aY1xHCix3EqRu3y5+78x&#10;/uhquooVQBTGiTdvxzkVXMx2XMIzKrKrt97p7mpc/epPvbs0/ArUyK7/AOrxIN/+7Umct8rfd61F&#10;gM759VqWSOORf3ihvqKAGLGA27/lpt+9T1GF+Y7velSpKVhSZEqhV4/Ss65s4bu2mtrrc0c27Pzb&#10;W/4Cy7Stai0xen/Aqy3CMnHUfuFHfdR/DTq0uMKKKKLmZWkba3yrudulWaKjb5l5rDmZoMXd95vl&#10;3fw1PTf4qbW9wHfxUM22m/wf8BqOP54RI33itFybEu773tVdWZoNy/KxG7lat0VQXKMkjD91H8rs&#10;G2tt+Vdv96kgZvJXzPmmX5Wbb95lq7tFH8NBrf3StuXcoZtrLz/31SLGu5pmZqtMobrUCIqL8tZW&#10;Fcq4fc3kqse759397/K1akjWZF/76pG+Urj1aqMc0n9rTRZ+UItM0+LUs3EM0m142VZFb73+zU22&#10;QnMm0r6VGUV4V3Uy5BRFkRiGAqbB5F5c4+akZlVdzVE3yx8etRzyuhhC/wAbc1psYpXkSqy52jd8&#10;tNZUuI3iZTt6elNkU4X5j96nxqHKyH722pK5epWktUb92f8AUsGDxsu5WqS4uFtY1Zlyu5V4q7RQ&#10;1bYUZc2430xWaqbZnlkdV3MoXb8u7/e/vVqVSRRMpEnOHokODAosYkY/u93V91Oh24Xy23Lt/wCA&#10;1P8A3qYttCsPkBfk9KVguMXzlVvN2r/tUMF2sGbcvpUq9W/3qeyhutXYLlCK4gkaSIMrSQttdQ2d&#10;v8S7v+A81aV9xKqytt+9TPKR5g7DlOlTf3qENwQ1W3blxt2/LShUjj2j7tY2jzTS2jSTOZG3yD5v&#10;9luK0TxKP9vbmoTurluHK5IqyRr9j8qDcq/Ljau5vvfNVlri33bW3My/7LVequ7t5mztTkib825S&#10;fdJuEy7IpPlyu7c3/fP3asRKMZ2rGy9v9mi6cwwtJHweKVFG1ZP4qn4pF390Y05eRY7dlZh9/wD2&#10;Vqq19EuoLajerd/l+Vv7vzVel2lk3KGx61X1VI/sMrSIJBjowyPyqakmo6FxitEXF2jcq/w/+zVI&#10;uMbc5qmqLDZjy+MLU7MVVcVpFnPJFiiq4YlqmaquZ2HVBgqztip6KokiVWVeOtS0UUGgxWDfhULX&#10;CofmVqZasWVs/wB5qnZRtP0rN6R0BL3ijmJJnbdubC/d+bav8Py/1qGeNWm8y4udqqq7oxt27v73&#10;96pDuuD5G4xL6odpq0m5G5Yt9ax+LQ6NveKn+pkVt0kjN/dX/wBCqaS7t7c/6RIse1dxZm2rzUm4&#10;+Yv/AAKmOA7yxv8AOhX7p6Vs/djoT8W5VuI7WKRbuSHzGz8rL836VNcTOsyxwbd0qSMu7/Z21FJb&#10;wWEDG1jCfPu6d9tGxftlvJ/Ftb/x/bmg35VuX1nXd5f3m9qkVlYnDZ7VFGi+c8nenqoTfjua0OeU&#10;UOZljUtI21fepayLQ+dczyyctFIY1/3RWvUxfMZTVtAooqJ//ZhVGY/d822ms21lWpKKDQKKKKDM&#10;KKKKACiiqLKftcfzHbtb5e38NZt8pUVzF6iiq6sfm/3q0CKJdy7tueafRTR/FQSRsyxKWc7VXkk1&#10;J33UxlDrsfkN1qWg0IWj3fxNUm35t1H8NRt8q8f3qXKo6gP6fdWn1VhYsWz/ALNWqS94l+6MX7vI&#10;20vOfanUVRI35tvvQrbqdRQA3n+Gkb5V3elL/FVeVykDSL1B/rWMn7poR/aIWlZd67ofvj+Jd33a&#10;nVyzZ/h7VVeaRbiGMH5ZN2a0acJ8wSG7lzUcZk+bzKmpo/irSTAibbJ+7+8rdal3U6mr91aVwD5a&#10;G9KqOSLiNOzBif8Avpat/wAVSTYg3FmVJFp3kp5nmD723bT0qSrWxpcoqsceIUbjbtVC393/AMeq&#10;2GDfdqKZioXFS7Fzv71qTIfUf8WN1RyQRzY37hsPG1iv8sU8c/8AjtZgP+X71OqlMxV4yP7/AP7K&#10;1R2TtM90ZOfLmZB9Nq1N9bCsX93zbaXtS0VQwpOCKWigzCiiigD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YYLMbtAAAACIBAAAZAAAAZHJz&#10;L19yZWxzL2Uyb0RvYy54bWwucmVsc4WPywrCMBBF94L/EGZv07oQkaZuRHAr9QOGZJpGmwdJFPv3&#10;BtwoCC7nXu45TLt/2ok9KCbjnYCmqoGRk14ZpwVc+uNqCyxldAon70jATAn23XLRnmnCXEZpNCGx&#10;QnFJwJhz2HGe5EgWU+UDudIMPlrM5YyaB5Q31MTXdb3h8ZMB3ReTnZSAeFINsH4Oxfyf7YfBSDp4&#10;ebfk8g8FN7a4CxCjpizAkjL4DpvqGkgD71r+9Vn3Al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ClZ&#10;GABbQ29udGVudF9UeXBlc10ueG1sUEsBAhQACgAAAAAAh07iQAAAAAAAAAAAAAAAAAYAAAAAAAAA&#10;AAAQAAAA+FYYAF9yZWxzL1BLAQIUABQAAAAIAIdO4kCKFGY80QAAAJQBAAALAAAAAAAAAAEAIAAA&#10;ABxXGABfcmVscy8ucmVsc1BLAQIUAAoAAAAAAIdO4kAAAAAAAAAAAAAAAAAEAAAAAAAAAAAAEAAA&#10;AAAAAABkcnMvUEsBAhQACgAAAAAAh07iQAAAAAAAAAAAAAAAAAoAAAAAAAAAAAAQAAAAFlgYAGRy&#10;cy9fcmVscy9QSwECFAAUAAAACACHTuJAWGCzG7QAAAAiAQAAGQAAAAAAAAABACAAAAA+WBgAZHJz&#10;L19yZWxzL2Uyb0RvYy54bWwucmVsc1BLAQIUABQAAAAIAIdO4kC3a8ld2AAAAAgBAAAPAAAAAAAA&#10;AAEAIAAAACIAAABkcnMvZG93bnJldi54bWxQSwECFAAUAAAACACHTuJAxMuiSqsCAACWBQAADgAA&#10;AAAAAAABACAAAAAnAQAAZHJzL2Uyb0RvYy54bWxQSwECFAAKAAAAAACHTuJAAAAAAAAAAAAAAAAA&#10;CgAAAAAAAAAAABAAAAD+AwAAZHJzL21lZGlhL1BLAQIUABQAAAAIAIdO4kB4GRChn1IYAKpRGAAV&#10;AAAAAAAAAAEAIAAAACYEAABkcnMvbWVkaWEvaW1hZ2UxLmpwZWdQSwUGAAAAAAoACgBTAgAAbVoY&#10;AAAA&#10;">
                <v:fill type="frame" on="t" focussize="0,0" recolor="t" rotate="t" r:id="rId11"/>
                <v:stroke weight="1pt" color="#41719C [3204]" miterlimit="8" joinstyle="miter"/>
                <v:imagedata o:title=""/>
                <o:lock v:ext="edit" aspectratio="f"/>
              </v:rect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193675</wp:posOffset>
                </wp:positionV>
                <wp:extent cx="5130800" cy="3975100"/>
                <wp:effectExtent l="0" t="0" r="0" b="6350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0800" cy="3975315"/>
                        </a:xfrm>
                        <a:prstGeom prst="rect">
                          <a:avLst/>
                        </a:prstGeom>
                        <a:blipFill rotWithShape="1"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0.3pt;margin-top:15.25pt;height:313pt;width:404pt;z-index:251661312;v-text-anchor:middle;mso-width-relative:page;mso-height-relative:page;" filled="t" stroked="f" coordsize="21600,21600" o:gfxdata="UEsDBAoAAAAAAIdO4kAAAAAAAAAAAAAAAAAEAAAAZHJzL1BLAwQUAAAACACHTuJAJZ6ZsdQAAAAH&#10;AQAADwAAAGRycy9kb3ducmV2LnhtbE2OzU7DMBCE70i8g7WVuFE7RImiEKeHit6KEKUCjm68TaLG&#10;6xC7TXl7lhMc50czX7W6ukFccAq9Jw3JUoFAarztqdWwf9vcFyBCNGTN4Ak1fGOAVX17U5nS+ple&#10;8bKLreARCqXR0MU4llKGpkNnwtKPSJwd/eRMZDm10k5m5nE3yAelculMT/zQmRHXHTan3dlp6NP3&#10;5OOUzi+fm6d0/bzdfklKcq3vFol6BBHxGv/K8IvP6FAz08GfyQYxaMi5pyFVGQhOC1WwcWA7yzOQ&#10;dSX/89c/UEsDBBQAAAAIAIdO4kAn8/SHjQIAAEwFAAAOAAAAZHJzL2Uyb0RvYy54bWytVM1OGzEQ&#10;vlfqO1i+l90NpEBEgiIiKiRUUGnF2fF6s5b8V9vJhr5Mpd76EH2cqq/Rz95NQLQHDuTgzHhmx/N9&#10;83N2vtWKbIQP0poprQ5KSoThtpZmNaVfPl++O6EkRGZqpqwRU/ogAj2fvX1z1rmJGNnWqlp4giAm&#10;TDo3pW2MblIUgbdCs3BgnTAwNtZrFqH6VVF71iG6VsWoLN8XnfW185aLEHC76I10iOhfEtA2jeRi&#10;YflaCxP7qF4oFgEptNIFOsvZNo3g8aZpgohETSmQxnziEcjLdBazMzZZeeZayYcU2EtSeIZJM2nw&#10;6D7UgkVG1l7+E0pL7m2wTTzgVhc9kMwIUFTlM27uWuZExgKqg9uTHl4vLP+4ufVE1lOKshumUfA/&#10;33/+/vWDnCRuOhcmcLlzt37QAsQEdNt4nf4BgWwznw97PsU2Eo7LcXVYnpSgmsN2eHo8PqzGKWrx&#10;+LnzIX4QVpMkTKlHwTKPbHMdYu+6c0mvLZV0l1Ip4m28l7HNDKGL8zfJ+LptRPxE6KUAO/6qrvpm&#10;CdGLyNuUTYNMPiHjPs+9AfB2eSYvZUiHFEfHmQmGkWnQqiBFOwQOZkUJUyvMIo8+4zA2QURQNknY&#10;Fyy0ZMPQwMEqWfdZaBkxhUpqFK5Mv4FXZUBvqlpfpyQtbf2AGoOxXKbg+KVE2GsW4i3z6HYUCPsg&#10;3uBolEWudpAoaa3/9r/75I8mhJWSDtOD3L6umReUqCuD9jytjo7SuGXlaHw8guKfWpZPLWatLyzw&#10;Vdg8jmcx+Ue1Extv9T3Wxjy9ChMzHG/3jA3KReynGouHi/k8u2HEHIvX5s7xXY8YO19H28hcs0d2&#10;BtIwZLk7h4WQpvipnr0el+DsL1BLAwQKAAAAAACHTuJAAAAAAAAAAAAAAAAACgAAAGRycy9tZWRp&#10;YS9QSwMEFAAAAAgAh07iQAVw1VccggEACIIBABQAAABkcnMvbWVkaWEvaW1hZ2UxLnBuZwAAgP9/&#10;iVBORw0KGgoAAAANSUhEUgAABK8AAANoCAIAAACJLF4xAAAABmJLR0QA/wD/AP+gvaeTAAAACXBI&#10;WXMAAA7EAAAOxAGVKw4bAAAgAElEQVR4nOzdf2xT57ov+IdzuOdmS92S0cnWJHe3I1ZhE9xp5+LI&#10;HTURHSkLcghGbJ04SrnYSjWNaS/EBg3YZChxORJd4TDBpnfANp02zp5LZHPbyM6ejWJCQ1Y0l54Y&#10;DT4xd9OLCQUWGtgnudo5inWLBmvvjDJ/2HGW7bX8K84P8Pej/lHstZZX7PXjfdb7vM+7bn5+ngAA&#10;AAAAAKDM/MVq7wAAAAAAAACsAkSDAAAAAAAA5QjRIAAAAAAAQDlCNAgAAAAAAFCOEA0CAAAAAACU&#10;I0SDAAAAAAAA5QjRIAAAAAAAQDlCNAgAAAAAAFCOEA0CAAAAAACUI0SDAAAAAAAA5QjRIAAAAAAA&#10;QDlCNAgAAAAAAFCOEA0CAAAAAACUI0SDAAAAAAAA5QjRIAAAAAAAQDlCNAgAAAAAAFCOEA0CAAAA&#10;AACUI0SDAAAAAAAA5QjRIAAAAAAAQDlCNAgAAAAAAFCOEA0CAAAAAACUI0SDAAAAAAAA5QjRIAAA&#10;AAAAQDlCNAgAAAAAAFCOEA0ClMhDv0lr8s/ks2jU+2Gt/lwwuty7lEtszLpHuaM7tNr7Acvkid/E&#10;1lpGJN4RLunrP7SX9hCM3nIeYHdYb5VymyDhWcCqrd1zLrLa+1GkyLkd69btsD8sfM0f7DvWrdux&#10;vH94xM6uW8fapT4jYmfXrevwl/bzhEst1Uyt5Wos20JRv0n5Zu2xQNaFXjmDpnXr1pkGV3s31jx/&#10;h9wRK2/Q9Kay3ip1a0iKnNvzFptnk2Z5rZ09eYWtX+0dAHhVPBciN50eHcMEzKqsJ1a032jsD1cf&#10;mlqpPZNVoXpLMdPt9ga61JrC1nw+Pf1MmJiq0jQwOZYcNK3TOo3+eUdz2ht+07oW5yHfvEtb2Ecv&#10;nx/sO96xUM+90eNK+YUidvYtC9nu8eYsC8mufG7HW51K37xD4m8eNK3TRmx3R81vZ9uC8L03+DTr&#10;ZyhUmt1KRfz/X2eY9YLliKn+pkNbKVpmxt993hthaiteK/QvyPrJVTR7l3ef7G75riv7KSBPCF4J&#10;CsWsyNTtr8t1LK4G2eN/CV5XVpPQ/ZXT/7FDq1jKhoLdrHliu9V9WrOkzRQnHtnM+E2NNjrpcbQu&#10;2683N81fFWqb61bhb8xpxt993h9TOYx7K7IsJfS7nferun6jybbQGhA5t+OtTsp5EVtbnjn1jf7Y&#10;EZvvkKqAte7Y9xybMnptmqqlfn5sOkpViiX9snMFrxG4GRBmNLUNWRaJBK4FIi84pjLLMkmx8EW9&#10;JaL3XNBWLV75i7iYK1S7Ncr0EzUavhuIzHZV57UnUCREgwAlss3s+0qo11r0R5hxl3wj7Qd7yzFv&#10;9L2uwIXsDbnpwOdc4I9L3qt3DI6P5W9yCp2+zert93hPaXSZexONBK6Fo0SzD8cjfySiWSEYmZqL&#10;CneERJfSZvNQxKZZiatI2H3EHS7FhqobrV17l3wDXz1hr15/KesSDbZ7yWhwvcp83hposFhOsuxX&#10;yeMtGjhtdUdZW4/UY4tnzpY3ePapz/g60RPnHmZcP+uRODYkbTRaDnn8n9u4r3W+Q8U17sMend5Z&#10;zIpGn1w0GHKbLpfg2FF96DCoE/8f/SEQuCvXryoTly6cTdLEMXxujPFjg11jd35t1GZ7cpHLNZ97&#10;LFjVUF1gmBSLPovGns++qFIyJQiwKhQbhO4Pasc/cvq+0jGlvphMj9nNxzjvHdJcmBg6vPizyP+C&#10;s5FZIorwV7wZB81sZJbo2YT3inQXneIdjebtxW9k+lJL9Qg75TdWEQkX97x5Wz97Oe1MivpPWd0P&#10;GV37huAVb1BugzNe6+kANRgZweuVblxLtqGBiGKx5xXZn3lFx8a99yd0isKuV0IkMnXXvUcV4QY8&#10;XdsXv/rYdHh8LDKdsuysEIxMZfx/7Fl4YTmdR3SNnb7azY1kfVKcfk+PCAV3s/P8VUHRymqznG4h&#10;v2+MNBd0+YXIFRSLTlxqYZ97hvqSZ3ERF3PWdjfjSJ7jx68R8xFbV9imoDCIBgFKRtHscBznd5wz&#10;tDDM6HGpq+hc2H6M44m1XeLqcpx8s5Exp3Nsyft0iHXQ4p5ItIEqlDTj9fTsoXcWX0u0Qp4F7DoL&#10;n3itSqmurqANzLv19e9XMKra6kpGpWJWqjdGCF90FhUkpGPfMC5/NBiNXAtINvxnf5wlEiaueCWa&#10;k3cFotnImNd7V2LFZENT65qfdxFRoidTmdrp5O9Y13I/dc23zY6TgfpjFksj29uqICIa4SwXp9ge&#10;j3mbxAcJgwF/A8u9TkQUGfAHmrXuQlqZdccsxistzlPd/rZebbEdj2yO7tl0/o51LVki5Kdh58US&#10;HDvGBgctRINT1+z6Tl5uQem4NOVsyiCO4fOx22BssFu+cgeOFv84JjDiF0hjbotfH2LRZ9HEYflc&#10;mAgLUSKKTU2EhRhR7Flk4uksUWwqtNjSNXw739ta5EcvqtRw34XrT2r15/S1P054BkrQ2RIXu++3&#10;n+ZsV8LRKtbYZ7O2pfwmWX9BInKbdG7pd+50669Kv8P23BNFg4Lvmp99n6siIor4BwPa1vQzKXyu&#10;xXApQkTek3qv7AbJf4rzzhCNOQ+MyR3GKW3o8Ncmt9Q1pEDVms4uzetL384qigWO1euv1bvTMiNS&#10;8cEAkWbP7sKCaWZ/L/8Go2+1Wt+vn3B5FvoVo/7OWn2/3ErxeygR0YY3apV19SwRUbWyTiVuK8ze&#10;550XsxyZ6ff0YowE/A8V+p5sWTnha0PBSp2nLd87vOr4KE872E79ntisx2tUrScirWN+3kFERLFn&#10;QrSKqZK5Ui2cqlO1H2vrMw+5q7xnhjE0stl3IHcUnfpED9IgGgQoJfaMx3aHtXTqTZvHHc3pNxj+&#10;pN4yUm30+yQb4qmUZn7enHUJf8e6lktsQWk5cm2gwN/rA6J/ips1hTbNl9GaSivNZipwTm+RjeTD&#10;3bqA3HvuI3rJRmhqQ7MwyqMO2x8DzPsKIqK5oPWUfarR5jkq2Z4QAiMB1XarkogoErjGs7sdicZ5&#10;3j1ss28o61TEnzRlbdEQrVg/bXOyTSKj8GRO5fHR+eOJ/8+W/Sv2tnl08YT2m9a1RJZ0ZikNh8zj&#10;N6srnhFtLGoDUa+nX1C0cfqNRETTl/TVsiPiFMw2RrGeqpVsfR1Lv1DWb95ArzF12dLMsqlIa3es&#10;r9L0jE+8c6DlmF1/sn6qT7vEfMjYM959upv7mp+uVGk+9dhO6ZQZWxT/gqmypIJH7Oxblq35XYWe&#10;BAJXVXUnlUREPwQCY6zmQsqhHh006Tv56kM+waVVUCx8kRt/nzNm3BfC53YYLk2x5++NHlUSxcLn&#10;LHyjI/vtQwg7ndnTB/LCMp+scjQoPFniANEKzYf62n6LIcvwjajXNxCltj1FpEortncN3WT0e/Xe&#10;Drb+qS9whlWQQnt+auqMeBcUVZUVlLhZt3C3c10lsh2ZS5UcZSBc8wtUX/Hc670ifl+U1DAX8FwO&#10;0uvV46dM4zJby4ysVMeH+Lk97EmTvmKDqIeQaMZreFcfqNJZe+zGxirxuRh7xjtPWmz9QvV+izti&#10;1m6VOPUDNwNRUgiDJpP0UxiV4YJBlU8UnfpED9IgGgQoqfUqs9cdafYwivTun+igyXQuojw8xGVE&#10;iStm4U6TO38GlkA2kl/6uMH8ifuBf/ZO9fSY10v04ra7+xajO1MdGfAmmlpv1Om2LzwAfhIIXGXY&#10;w3VE8UwhFXtmoUlcWA9bJDPtLZNcP+3sj7z3StbIU7zPa9BcbHo6WlFZ7GCgvAPvahL8501Zq5rI&#10;9vAI/R7vDGPen8hQq9pt8XhbiIgqlayymohovaKqqiI+EszYX8qRYMxGJdFELHWwE9PWO67UhTey&#10;SwkFY/f99jOcoz88Xcmwh3sDJw2qgp82VFRUqVRUIbUbFRVVKtVree2gcDUQ2Mya3yMiCg/6+G0s&#10;J/oCo4Mm9hPnVKONj48XmIvwV50WV4Su+MQBYTJi9B1VUnyxEY+lJxK7NtSllt2NxfSBl1xsjohU&#10;iuolbCLX8I3otaHAjEK3u9hxs5t1npuK6mZr7N3a+BYqKqvW7DiE1FEGgv3DtIeSi0kN0Sse90Mi&#10;8jvvyG5NKrKqUH3qcz+tb7mkb9nITJxeSO2s1Hl+VHlPmsx/U21rMNov2HRvV9A07zzVzX3NU4OR&#10;ux0wqGW+tjl/oF8gIv8luUuikb2Q7CqVfzg+aFqnLUl20SsL0SDAUkiPZ6tQVQuDXGoxtNmJK94I&#10;qbRzAeuRjK6h7KP7Sizi1LDWOcv4d2kPv6P+jnpu2uj2G1dsV6TNTUceVii3Zr1Bz0QipFTmHlYe&#10;9Xe0eJgu51FWLk3lVZUlFy4lM+2QLxlZRQb8gUqNoYEonim0meXeW1gsZw9bXCmKpoS/Num/zrqE&#10;aJ/XovtOfUYSbwFKlNpKRLI9PHMB54UANdgMuxde2Vin27jUgTm5SxzF3RWIguPfer2ZfT8/JkbG&#10;pY3ByyU2PeK2nrP7RoRo8XFgHGP0ThgLfitNxD8YUDQaWCKicCAQZBq55JcbvtSi7/BPNXL87xY6&#10;rNarzF638H6Lab+pOpnWOO01dogixvhiAZ40rGX3HsoaEL5UZMeEx+4LRBT8ymSSzKOlvO6bWYdv&#10;CJ4r3igx0yNWU+7HVzIPVio1tpsF1mBbupQHRrHIUyIK2I8ImQdEev5Fg3T9s9Rk+7DT5Y3udTz+&#10;nVH6IpstslJoXeND7/LKttSLyWtK3YVRbSfv7LQY36m2vcdM3QrHtums302l9RamiQ74PDOM+bvH&#10;tkYikh4fASVRZu0jgBIrdDxbWPoR19JHAhRAqf+4xa7lrJe0KaU+btlslyIbetjVDQUTVR+e1dpG&#10;RuUTooLWxvrumM5z1aPbnG1r0QGL5RJfcciYnpyWkFr0bCYyS0QpHVNM3f465knQu7hUliITedZy&#10;yDJukIiInk9PRysUr0t0LKUM+5yJzBIJt73ibd17RjQb4a94w2/U6dIzjnLmuUUC13jabWDXE1HQ&#10;5w8qGi05xmosj6zJyfFEvpcLU1g/fD6B99Ki7ugVj/uhQnfaUNoU8NwljkTSstPT5JkaHZsJB37j&#10;dLp8/JMoVal0p33Wo1plft92vrFrflLC1x8CgTHSfMQSEd3y+W4pNJ2LZ5KqjlW11Xu+MqvEZ3il&#10;1nHFJpyaXewJq9J5wqrIeqVSfO2Kx427ZcY0vpRy3EP53zhl8//yu2/KDt8IeT1XiUjI9hGizax6&#10;6uwiiQdGvFsqT7KIcfLRfpvtlkLn1Rf7vE2h+Shxi8msU1C912JTDjlPeadJqdWy1TO8PyVblZg6&#10;Xd3G5L8EzxVv9D1O37jwwtSUQLQ2Bq68ahANAiyFNlfDbe3No0CkaOa4No/+fLe/tXdheL3g7HEG&#10;3+saP7p6V9pp3n7Mwl0JRytVus4ufbbMtDruN47IfpP+/ejUVZ9Z7hn5HXtLh1vYah6VLd8qVfQs&#10;pWPK6Ntfx4Q9el3aUpJFJqTqoRERUaCz1vrM4PPG+xUC8uMGWSKKXNLLZZNmdveFJZrUbpPOXUzv&#10;WcjvGyOti1UQ0a2hwB3SHFuVYPDVw1QvJdut5OZ47ow3SmztO8uRsm7MPYSyNA/4Y/6OtwyXhChR&#10;lVrbdcpqalMV1P9fUOyakzh8DQ/6eNI6GhREFAwEwqSxiMdYbjN6LpNUralq/f5qYSStbmg48/Fh&#10;/TE9/ej3/pjWdH5Jyd5Dsw2M/8G+4x35mkxpFrpenZ+0ML9Kbi3qvWALUh13e7wrx1gywamtNU3V&#10;1W9deGFuenqmajVTQlMeGMk95vOb1rUUPPJyLmhzeaPvcZb92S8OeT3hylqrKeI/dSAzy93oFx3S&#10;Ia/nampd0+exouYfgtwQDQKUIYWu0+p+h3P2m7VHlUQUHei2D1abv8tZ6VSO/HwY0xO5134e8Z40&#10;mS/y01TFHvY4zuhyP93fZvSNVZt2Gyy72anLAVtmRbgZv2m/hSfWdsXGyv5RKQ2RaL9+w4deiY4p&#10;8a13LmBR7rFHjb4pR7by3Kliz8Ph6VgsvwoBkWuyb6WsLjXO0N+xruV+kXMhkrprfL4r8f/vcRPz&#10;XBHbgLVP+Nrpvp97seUWeSIQLSXdt0LbrPPMbdAfMWrfLjpnMo/YNbf0Zrfqs/H5zxL/X3d6Yv60&#10;5FrZa03lJaXp/GpimK25F8qtUsv1GCODKk0ylyTkdPRHFW0mYzIUDLlNl8MSZSdDXs9gVHPBsHBz&#10;jAaOsXuuKIyutEkys00KNRUmognPEdnaWksoqRWdnS1qPSmRL6zdtxQ6b87RIvk/4ZKI56XvU/H5&#10;fhfF/F85CqprCkuBaBBg2TGvrY2poFIyHqt1fbafVYS9V8JEU0On3UKDUTmzWGSMqdMVMoqo2Pkw&#10;YoL35B7b14HwTBX7scNz2sjmf0Os0jpGKiqa9XZN/dTloZR7xlzYrjM47yvzK98aFw2MyA1PEbka&#10;cD8kIo9vgNPmeHpaIrFp/msu+DrXlVp8aHp6iqiqeo1kLi2NKKHonpCjiozEnG/3npE4/7bAIWdl&#10;Juq3n/fLTnu4MhQVCqLonPSsfQVo5HyNuZdaq3JUjc5Rq7YcqmLMEVFFqVqpir2O0b3Jf8U7Bllb&#10;p2gGyKdh50VnZnGUgNedGpMoNEc4Y9jg/KB2/CObx2VYqFib8yYY9F+UHZ64hKmPpqJ3iDLv1j8I&#10;RZRk3aDW6Nq01kJubWlTO5SuUnSF1iXcOzKFiTRXBqJBgOU0RzEi5hdrI1FMIuNR5H7KfFZGv67u&#10;V0S5CzzGy1LLt2yyt1p+Y9FTFfuxY/SUgX298Af8lRrbCF/9gcby4Z7Yc9GkT0f0lhFiezyZk3zI&#10;euLxyM4TlRT1Dnqi8f+54uH2ywyyz8gBu/dM/G7qYMUFEklfzyP+LzjO5Q2TSntsIkYp5RZnn0eJ&#10;lBUrfafM9vybKNEVPHHFZMrWKkrUBE9KTyjKWUVGYs63xfzbpczGkS/Rg5W0OSQV72hWvKZEAfgz&#10;VudDpfl4vf3c6qVcvV5dTcQ/zRgB9MTvHKtu2V+XrazEcpE+K7MSVeSH0osID4m2LamkqJzooNXa&#10;H1Ue70rps5qLESnSG8VPnM4vBOaoQye+omzWOsZU7DG94eKB+jDPfe02qiuyh/f+jnUtl3J3ROc7&#10;V+QvNNbPSjUxZ4qqBrOngYgoFuLDG9k6yTptqc9x0qZ2KOWMvusrlG9nnmF11TjrlgGiQYDldF8o&#10;uM2Vd335qTARCYHzJiFnXmX85pFnWcikH4hyF3iUmWs7T3u5cZe5rog4MKlCZfYHKnR6Uwe7Yyrg&#10;O10nnGsxXIooD/l86RXksgn3eyLNWnbQ/+KPAesn/j1nuiRuhD+43ddq2e08/y+02ojHGzLKDDiR&#10;ygFbHDgkNVgxPelrwq2tNQ6GSa01nBkPSLWPhacTtJ3N9s1HI4Fr4phUoleNJKPQbPLqBA4OOLOW&#10;6BPXBF98cTly9pZL+oOVcEos+v7sbKGVY1bGLav1XIQ55LPW8fbl+gyZIkkpR1q1YptE32Cwz2b6&#10;nKLvLI7jSp9R+nlEIKIRu+lp0VeMxcqQKp3H8z6zcBxKn5VZJS99Kr3XM/vO2njktzzyjFLiVUDz&#10;uiXlORX4hg2lf64TDVhPOoVKnaczZVx0PHVZ8YuUZcP9ngDVcbqMJzzrGe2FcdW7B1qOubkz9Rq/&#10;3JPBwuQ7V2QDY0yNBhXrS/oE5XnA0rbH84aNl5qnMfIkpVEjGr8gefmdjYx5vakHz2K1M/Gr8Spu&#10;IplHXewhTxTjL5imxAfYipZkf2UhGgRYdlVVhTQUCqsvn189tIybx+L633uDP6k0u2XTMdLG0eU7&#10;13aeXlcuKRSMW68yevnqSrblcw07wkzdClcf8vGylWOkzAU8l6e1x1rCg36KzQo3u+vfn3Ckzv1F&#10;RIE+p9BmNtzheapnm53WC17jZZ3Up6Q/JPZ3rGtJHamV8q2mj5cgIiFWaXGGec229MqiyUKI955E&#10;6V9MTVxJqdKf0gn5LGDXZRRayOhVK2bokUyZcqLctS5TS5kvr3wftOfVn7kg3vIQPViROCMGo2Fi&#10;9GknfUpwnpEQuwIzKM4FrUe7g5U6z2mt4ma+BTgKJ1skSXSkKTZsILovRMSdg1Gv41JQ0eYxiiIE&#10;6RmlR9zOkaJ3b7EyJLNdl/aNZy1mmyI+DeMCpm5/Ub/dQ957e1ruzbQ+53R3sz5mzPuRorSMrqeC&#10;ZrTPr0RnzqnAo7OzRL+gEkY5sRhVVBApNFaXrfqZVpf6vG/qjwKREAlP03vJP533+QXaa9XJ7CfT&#10;1jv+rnlqs7JUp27qXJGC89dvmoI6z48eydtMwrOpKaLaN0p69XhNw/UY+V/LztNYiLD7iF6qBq5k&#10;JTaqF/2/3FGXfoCtaEn2VxaiQYAi5VWg/C7PE2kiAe+VXEsmxzvl3YOXreRa3sJevf6+7Z58NPhy&#10;WF+ldfG909UHBsO00eg8ry2ouqBwyWmvNEy8T2Gin72h99ysr27WmxrrBXF9mh/s9i+qDLfZijtE&#10;ROwHBuW7DucRXa56dMVpMX5lloy3UwshpiT3JiQ7Id82j6bEpDlnmFgTMouS50UqmiqoCZurP3NB&#10;0S2PzOBc3OueVgP2WaC7JzBF8vKKYFNmSONPGbpvKXSXnbqMTu8sYXOO3h6JjDWpPt70dHEls5Vo&#10;ZGpKFA2GLzq8M0pzW0q7N73qUvy5SWbMds3ypsZdd1nwtL1Ml7HgZYv+8+wxW1i+/nBWS5yyMuPp&#10;YZ4z2seD5CXekhLmpqbvEB1iShblPHHq6zzVLo+jmalqMHelvz0deSgQEX93nCh5/LJceMoayxaR&#10;VmwtWSiY7ge//yoxR/XZQkEiisaiRCTTN6jcnHqmZPbIEVH6WAYiIsVeh6cnwnZaLA1sb6vUHuQb&#10;phddRUbiqAueqq3/vL5kD6NBBNEgQJHyL1CefWatpJUY7/Tqmh7g7IOkqKqiJ07jBwzzbep0XllE&#10;/fYLAc0Rh4oW6l0nhyNq6qe8Q579DFHU28NNNHO96oWF1Dp9s02+e7Ckrlr3BGsdZ7RM8gb5zNny&#10;hqni8uzL1fyVI270Zy1KLi8RTWkd8/PJ1/Jswi5x7r7sos8Xsp9SgnO/aV1LJEtPVDTCX8zdwZIr&#10;gk2ZIY2pZpiPOafUAZMzbJbt7ZFPOsiOeaOOHk5NR4niuxP12i4EFW0ea3FVYXYbzXvtJpfNtL/o&#10;qshEucdIi5dcehnHqPAkTI22x9+ZJcOJJWVhFDooYA0KTUwQsUzJZjziXU7/dMxIG6TfnhuP3CS2&#10;geVHxgNzWo3oKKpYhVGsRIl5SqSSVNP8KPBExo35xaR3pHvkJKmO2qwjrKWjRfmrzLl/lUzWmX6X&#10;ydRMmLZpXuWc7NWDaBCgSPm0NQNHNuy5GKXKXMkeKyWzP1Myg19clbGwNNdVIvTr93zonWrk+N8Z&#10;Y2daNJ9b2F/PBryc9CD4VMHzNicZfW0MiZ+PxocjHgswDQwRRa9auf5qw3dGhpKJmYzxkMH5N1Zr&#10;s6aAWjVFidwPBgZiwhlt8oYfHRv3E2tTrYFDalkUNIbQb1rXsqaqKwpPIkSJZ+dT09PFlH5N79fN&#10;UHgEy7Q5RucYySMmy6Ws4N6eSrk+A5W4HgjzOkMUuXef6D0iouB5h3emrquj6Gsko//IaNc6rRf1&#10;o0uYMTXXGOk09bkXyWZiIkhMswoVMSRFbgbDxJi3lSgafOJ0/iaiaHaY5a7VY+OBGUbbqqEOJz9i&#10;0+zOe8uJ9NMk6XJEaXWPxaRHbs8FPJfTE6clCU8iRCzzq4w3JCdql0nyl07gX68yf8WNv2uyHOtm&#10;v+vKHEC44sKRu0TvvIXZ55fD6v+8AK+u4PjNqKKRrR3x+gaduo9Wv+0u05+Z/rxQ3Eu5YY1MjyEr&#10;Fj7XoukMxBo5/nddqgqi00P8z/awJ7s1jVH3NYc2e8/FnW7r50G2x61VEKVly6xXGS+oiIhm/NZO&#10;51Rmx0Wj1drm1p+0su87tJlhZywavunjrwZ8V/ngE3EVmbz+KJpbvDxHfuSpzlC7+G40MBKgbcb6&#10;padjwTLY0Gj2uGLKzUTxYj+VesVaOIcUpUu6y+IduU/ZsEGUa6p456068ibGaP1gt34eZA75LO8V&#10;/7GKZo5r8+jPmOyNxaUpys6BvlwehsMPScW8tZKf+fIQ+Js8VRrrC7tsygpcsPtn6ro6ZWu9BK75&#10;hUpN/cfshssW2xWvdXe+Dyb4U2/pQ1r3ZdtCJ3yWckTSQ2olR25HBzzuh4zhQmI3hCumA6entNd8&#10;xowlwxGeKo3KzGO+JBO1bzS6XeHwB1bDaXbidGIWi9jci0I2UXwVmXTPxie+J+U7gvNzv/GzJY5m&#10;hHSIBgGWTYjn75DmMlc7V2/5yhZsW1IWU0lkdgJkm69cECaIUa1KacS5/C5Oc9OBk1r9uWB1q8Pj&#10;NS48vKxQfTrKV+zRHHO2NMx6rnp0cjktc+HuY1Z+s9H3cZanjVH/KatzJnVmqgSFrtPqbrBYT7Gs&#10;eKj9HWfLITt/S4gSVW3VsO0ce9vU/TxlzZSctNS7oHKbiiG37ZgqVreBiOjZEPc1aS7ULW7/icfT&#10;H2X2/0y44pW83xdYJnQNki+eIeHe6k2VIE3xtkaXaJxNC8+i8gHSK0YQHkq/sZgum/S28i0iX2SC&#10;SOk8xfHx2jZL+nSF7jTnu2bijtlZqUKIa044whOji/JyQ8pzVJFJUmSrAfayCnk9V0lxiNWW5Hf8&#10;wW7/QmAO2WQfN8x4Pf0C06bRrleFNXXWUx7PaV1m3CUlyI8I08+pIq3z/1B+w7Nlp18SPFe80fc4&#10;/UIXJfOr6hf3nU4Xb+xhU5fkx8eI3lfWZmyiVBStNodXW9u6OKGh8DRIlP8HFl9FJk10bNxPjHaG&#10;t12y8RXMaCE1wyGntX/JBHhJRb0XbMFKnWlvnYZ03IdO29cG36G10SyUjrWi09OKKlFPWjQ6GyWm&#10;ejUSRf1HNt505YQAACAASURBVFjClt5gF5tloZlgd7vWejWmOuwLZJSNUR0dCtAezTGv/v3o1LUh&#10;qTnoo/4jeuuYQneZy9IODZ9rMVyaYns80h0Ob5ttxwK1Jw0tjOjm9DajrNbUe/WaRpWysoKI/B0m&#10;Sq0pmpmTtngXbLQ6Pg2bvjbpLxIRUSXDHvY5REdO4II9QERXrHqZdqTRr6tTpE0vQXIzTBApVLs1&#10;a6w5KVuX8mUzEblJiv3K8khtitFcYi7BNFPT00SpZSfW16uayX1z3PuF3TpIWheXWdumYBuN7q8i&#10;9VqLvr16qE/HrO3WTfjhPSLBe1LvzbpU7hOh4eWvAZYu6u9zB0lpbi58yOQP9paPx5UnndzilHdR&#10;bw/HV2odnbKX+eAFh3cmMUJP1abXnDLZe/z6fGpp/jAevEOqz1qy3aeKEPJ6rip0XuNiuKM2mtps&#10;+t+4vZ1sypkSCo4/JPYTdjnmHlyg0OzPGLu4Of+ZbouvIpNK8Ax4abPZ4LXqK+tbOvWmzePLPUaj&#10;rKzt6yXASys6aOX6o3WfmXQKov0mo8vbfcrqbfWUoNGzZIHOt0z3Db6AWfRsLebvqG0Z0/huLiY9&#10;Rn6MENUzS0hHjD0LekYmCl8vGnseFWIvfpZlyyGnvs3kv69gPwv4TtdJ3hNUR4cCFS36Dr+lccfs&#10;oI/bnrJUbNBivBRRNDs4+UIs0UGTvpOnRpvtqOxjSNVxm22MtYhvTus1nD/L0P+cOWkKzZnRx2dk&#10;3ow/5z5qZr+wC5llSJI3VMnpJUhy3nbWdnetRYMv97jBRbfGx2eIXcYH92uKINwlxdtyWbFpZSeq&#10;2DqWBp3GZ1FqdthK9JhM0RwvhKjfQ5RvQJg+LWfBn1ncwxTVp+Pzn0rvkL+jvmWg2tj8wvl1bdYT&#10;IWJn38rSfH5Z3bLZLgmKZoexqJJC0Vv+4H2OktHgCMf1R5XHjbJ9fXe6rZ+LRuhtNJqPO3ecs3LN&#10;WluuHYhcC/DEmN+vy7FcYaLeC7bgVgOXUslToeswOvq7HRdMutOLHxe+NhSkOq5B6nHTXEx6PGFJ&#10;vLHiT4lDXs9VYo6ymvUKuuCxPWQtn7QwTGZ5GygSokGAZTDtt550RrYah47VERGtr+NOm/1/Yzfq&#10;apWrnsX0xOnuj1QdYVPjmwrtJ0Z2QJz0OD3xQ5ga9cVkY8Smg1cctq+88WzJwk1NPSP6xQbp551z&#10;0/wXRlOnP1KpMlz29bZla0eqDvmGXtPv+dDb3dzys8Ghru2L3RMVe42mxhfMV7IjSWKh7pZPnJGt&#10;Rp8360+2XmX2uoX3W5yftCh+kR5zCj9EqrcqNaenpuYU2R7fzsVicxVpxeumQ27P3VrzR+JfQHCe&#10;4vhKreNIfeSLrPOHS5QheTlmmHjpPY/FXkv8kpGbwTCx+veX88H92vEwEpmhWqkikMLTicx6Fsq6&#10;OiXxkUqjL+McTC/MUQjVcV/gpxbN5/r6qODv68pdR0ruuUm+SvowZU7wtu/RX6vmrg1px/bk9YxD&#10;qjP2JTbHWz7qDhLLnSpqPvd4gc3FaRUi9r+3RzImmhd9XNB6yMpXpgwEYDutut/o7UdMbNChyfbL&#10;RgLXeNps1hRXCFfOD253f1Rzwcim3XTeM+j3dpsuObzH6hL7Ohf0+YP0HqeRqjSTNkf8S+CpVNmb&#10;hKj3gi1IGscRDdHiPdey38TclBq0D4VDNAhQatN+U0OLc4a1jYjuJY02T0+Y7bRotBTwr2ZAGOzz&#10;+EnnOZQR5W0z2zoDi/MLRfnxQVJ9Vl/ALXkuJtzyuM+7vTeDwgxVqbXGPo+pwlOtK7TnJiKMZZlp&#10;aipyOxLZqnX0e4zq3G1Gps0zRD+z/mgwbk9deL2qK+CRvQT+YN+z28oTa7uSx82mUuu4Yos0WroP&#10;c+xNG5scaRn1Whv0wY9GH/csZPLccbZ87K+9NJo6SyFvfWeHd/fQ4/PiHsXoxGW75Uo1vbuYZiNc&#10;NFkHiT3PGTdGTDn/8jVoLjgRJGrIWTb+JRk3GItOzwjhH2eJJjxH9O5gJPIkLMwYfH/u1a4norDf&#10;z1ODTVMmxX7uChPEGN7OOGtn/P5rUWpWpowIioW7TzsjRPQrpSr9/ApY3jCMf+yZOJNn/l0sMui0&#10;P1T2Ho+fPoq600P8z1s0ndb6d/iurzyipEFZ+c87L5Y6B/2STQcsrXr7/dquQV+XuiKSbSbJOEG4&#10;S7Q1/5y9tS/qP2Ky31ewPbauovp8pqeniJiKhSuwcMnKjRHbY5VOyZmb9h8xdN9SsOcdKamMlTrn&#10;+aHAh07LSbY+S77oE54fI+a4pqRpolH/BSe/2Twk7i1/Pj0dJXo+Xb1VQ1e9josW3WcqIooOOJx3&#10;SHNBt7Lj52SHB9PM7BTRi7m8r9xE01e7uZsVKlV17CEf8LqFSp1k3aDogMXaH1UeNy928FZqHRfM&#10;/N/YDTqGWXzCLsjOjDpdRI5SeUE0CFBK0e+79a3WwLTS6Pel5TAsPLS2sA1TngFbMbN0Ld0Tp+1S&#10;sO6QXfLuqDpqs1yrtZ60aBp62ZGhADGGPHNgpnn7Kbv7aiAyTVTJsM022xGj9u0KIqJBT8E7eSeS&#10;baap9Sqjl2+JVlXl/USQaeuV3oks17+trEalUh5K/xFlbTP7viIPY2ZFt6LwRYd3hrV9KGotvM0w&#10;Ud7tDXSpxYEf26Kr6z7ldB7RiNKZFJrTnPFaC3fMrvkuMb6C2athR1jrYSUtTnSxtoXcpsvJunGz&#10;kasB/omCPa/J1e5e6+MGA521lv5wZDr5giJ8M8YwtZoGvUqlVD4nUhBd87hvkeaCtjwGDVLgZiBa&#10;qalvIKIYf9Hi/zH+cvxHVxrP6xcveLFw969Z60h13fYNwat+/w/GlLb4w0hkZnrDL/J4DDU3He53&#10;WC84A3eidMjXu/hGher4UHirVf9Jd/evlYH9Fusps3brKk0bl4+5af4Ls6XHK7xu8AR7Zatepa8V&#10;i82QqvKV6RqM+o+whksRRaPNkbNAiEI6BhamBCKmOn7szPi7z/ujm41GySJhc9P+I2zLpYjykM+X&#10;MSuJos3pDoZbLhnY9cRfkA4IIwP+ADHmxlIGg8JFveFrgaoC1jreSrGpkOgasyB42RP4VKWhoO2C&#10;N7rZaMiaHZM+30ves8/Li9EckaIifd7GmYCl2eInovMW++4cCZyMymisVm4gqooJznNuIqJKRvWu&#10;wfG1TaKW64zfctItbDX60jp4F56wG07XL9Q7FWRnRoVcEA0ClMjcNP/3Bv2pwHRlnTkQsO3OvKop&#10;6k4P8b/Q64/Y96jCxvMO237lEloo0dhzkr0ryqzi77H7Sec5IhPjrVd1neEmvqpSviZ4rnijm81s&#10;ngW+K2NTY4HZ17VdZyym/XVVef1VFVRJNDbOz2lTU2Ki/q88wewzTa0vIBQs0nqV+bvCniYqms1G&#10;8b+jXtuFIHPIZxC3dNdr2L2Mvd/jPaUR3/bipQs8/WHjZ6JmkELLndJ5PuSsl7SJ+kMbjT7/S3XZ&#10;VkQji7OoK5ht9YYLVtvhnPHRWh83qGRqlXvr9ap6ZrOSfUdZJXHEC86v3UKljsveVntlRL2efkGx&#10;u55dT0QVP/vjuPNivM2pYN5ju3ps3N6Fw30maNVpukcqNOc9Q+8H6t+1OvsCZnGveDjCE2PO7GMU&#10;i0X8F+3O825+mqrU2q4+i2l/+jWtai83GmbtxyzcFWvLFYeqzWTtNCceUa0hscignTtt894h1Ue9&#10;4y5D/reE6GCAJ1JVL35R01e7uZGpku5etaazS1PobJlFiKfI9kcUjTY+IFXgOk08P/a+EBHnFs74&#10;PQNh2mxWbSaiGH+Gcz9UaF1miWAuFnZ+qDcNRJRtniHpYE+hveCxPdNYLhrY5zHfV5ljUMN+f+nT&#10;RJl3VcoqIaZU1r5dXUHVymPMBlIwqlrmNSJFVdVrJFzc8+Zpf+AqxzyxOm8R22OU6buMhu/yVGlU&#10;pj1ZKGT2eWnR8MQYMceVKU+zZwKWZr39fm0X37Xh71ssu/fQVZ9ZXaE8Pjp/XGIbqo8diZHzrb3z&#10;870SSyTNhe06g/uh0ujnMpN0VMd9ngpf9aHkuS9RsSZBtnwrJLxEzQqANSsWucJZepyBO1HFdqPv&#10;Nw6t7MPdCtVh30Sd0/Cx1al7y/e1wfopZ2jML3pK+8iQ032NaDOjzP9WPRPwDQp1h7JWsnmvy/ce&#10;0Yil5SrVndZr8rxCrNdw4Re21wr6OzTaj5TOc/aWX4U1e5ULDxpnhRE+cH9aeciXPrkfEYU9piNL&#10;f/CnMlwwrEBqTfC8wzvD2jrSb9aaD3SqL5xD16K6/aJ3Nur1bVZ9/KGv6DtXtHHcYMAkrj8kejdl&#10;moq4nFM2rbDNuWZRLxHF+hVt5TOHen1ZF4gOdNsHo3WnLYmY/0nQmzIl9T0h8+d7o063ncm3QT89&#10;QUQTV0ym3PmEVN1o7cqeLfks0N0TkPzU2H2BiOTyr1QfOgxqIiKh3+OdYcz7E39u3emJ+dNSm3vo&#10;PdBqdN+p1ro8vkMqIsbUZtP32+3tmmQbjr/NE9XVviu1+tMpgYh+Z6rt4cMzCqbR2Dtg1W+Xv35W&#10;sWbvhP5ju/kY5+23tvRbq7ZqTF/7uranryFxKuVh9sdZovQ+knzFpoNXOOtpD/8kqtims/F2c0PW&#10;3+i+1+oaXxyGHY0ErvHCVqNj/+Jas/d558XSdo2wzCfLHw0+9Js+Mji/j1bttQW+zXMYRb2qVUED&#10;FlbJs43MBiKKCvxIIDJNdaf1LBFRBdsTGK320cfpjxVi992m/Rb3naiyzZOt1NB6ldkfqNDpTb/R&#10;1z+55/ZyKek8ocDQLWKOstI9g3neqjLTF9/jxqe4LGswh3wvPq6ouG/f8Qkf3WruyujVjIt+b3P3&#10;k6KtPn3ChoJmn5fasP8k56W6Lq3o754JWnV6+33G+JWPa1DQO56pZr3lXSZw2O44o1MuZYaqubBd&#10;w1pGiO3xyJQPVWgOG5bwASAyDwBF+/PURF+XZpuCiKhSpesZnfpzviuO9ujiA2YUG1lDj2dceJFt&#10;+bBNo1apkv9tYxRERAr2/L3CdvjF1NSs+N+PHXuJmh1TKfs23vUeUaXOMzuf6V4PS2T05f+JfiMR&#10;Gf1Sb/35se9Tbd3GlKu8YmOd9lPf4/Sv0WfMuHYVS37n79pYIrYn+1d6z9ZA1GDL8b0LDm0lMYd8&#10;Ul/hBPdexnc+Pz/r1SmoyuDPOAyCXXWk0Lgep76a7QuR/rbje36ogJ+uGFl+7vwUfIDd5uqI2POP&#10;cy8pZ8n7nO6PPsNmoq3GoeTP78/j+D3km0/8+SUmcUj7jUSs7e7CP+/aivvUxJc26zNuJnqPm8j6&#10;rUz9zlxXSVSpMn4rOvbDNraSFI3cxAvRptokrz2PHYkORoVqP+eLZL1gpntxz8/p1FXMxxmnZLF/&#10;e/LbXfwa8zJ771ubsVkVjywU2zRd3nsvpO4a6SfCrEcn/tgqJdvc5fuxoI9edvd62AK/kBcTrvh9&#10;UFF3fCjfu2fcH4e45jpG/GSzSqU9nXUjf54a7YlnbldpTo9LHWMSq/gOqxSUfn8fPc4QKaQuGgXf&#10;qgq+8ryY4BqISGn+buEVoVeX2TyoZG3h1D07JHvn8h2i9Kvu0yHusNGY8p9Os7WKqEpzXnyix89K&#10;pdEv+joXmzcKZhur/ThtO7n/c/Av5n+a4BoVRKSUvo2my3HsBcwqtcocyGND5QrRIEBxZoeOs4lb&#10;UaVK86nn3k+Fb+PFPV+PgU2EQwpteotf5M++1CdgVUq1xui9V1CDaMHU0OnENdewV6UgpfF34ovt&#10;i9GjqixxZimjwbWmdNHgFM/p1FqHILOJy7bem1Ppv92fpx4/lfw9Zx9HpjJe9Bkld/WujX3Fo8HZ&#10;oTMpDRS2ihTbjL4/Fv+JJT5E/zxha1RQ+mm1xqRFg0sz/lkdEZPSHMz0o0NTSVSl4W6mLzZxXlNF&#10;RFWs7rBRt12R0sxNNXuzS9to9BQWB6bKDBXyOuulFR78JNeqUjV3SVwE0hcr5Eq7BhTzhfzRZ1Sz&#10;Xb/LvMSV2k+jZrUiHglyfEEf9+Jen0FVSbR14Trz5yHzZqJKo08i8vQZKe/LbDFXnnu2RgWRgu0R&#10;h2TjKUV3KhnVbonTJEs0OHRcpVKbh8Qv/dlnIKraKgoyd+uMx22ZT2Fm/UZdj9SDoBezE9/12o4b&#10;jYeNxjaNShyvqpVZ+8G1jqeJLbOH8woFYemQKQpQHIVGxyrHFLqe/EfKZahQao/3ao87pr/3e4IV&#10;2iyTbq3X5sqvz19VbMrpHFRqGjVsMxdwsXWvi/e+gj3j6a0OszIpKAVrzjW73quoqqHLc1v2XWWb&#10;1MCY9VWMdEaWgtma+SKjOmys3pqRpfa6xuyt3rCyNeZWlqJiNuC8KFCVUqVU1jawhq8snt2qqrVz&#10;K1vP1L/Pahutjr0FjOh9qdV9aDI8mzVnnwl6s9FzecO4SpdZPUt1dGj8dZPplM97kVdsZI3f9srN&#10;86bYzvm+W9q+Zh4nCiV72EiZp9KyUR4denE4fTqZ8lWpddxekTlvXmOtnfrwIMNdMOeedyRFhfKj&#10;3on3tYHnGk0iXV/DDfqqbyrSJ4EgIqqoUKtUhQ2aKIjScMo4sbXWmVJop44Lz2dLMCUiIq1rfl7m&#10;LU3PRPoMueu1vbKLp1A0O6SLtFUoVI0G1RLGVSqaHaPNxa8OBVk3n9/vDQAAAAAAAK+Sv1jtHQAA&#10;AAAAAIBVgGgQAAAAAACgHCEaBAAAAAAAKEeIBgEAAAAAAMoRokEAAAAAAIByhGgQAAAAAACgHCEa&#10;BAAAAAAAKEeIBgEAAAAAAMoRokEAAAAAAIByhGgQAAAAAACgHCEaBAAAAAAAKEeIBgEAAAAAAMoR&#10;okEAAAAAAIByhGgQAAAAAACgHCEaBAAAAAAAKEeIBgEAAAAAAMoRokEAAAAAAIByhGgQAAAAAACg&#10;HCEaBAAAAAAAKEeIBgEAAAAAAMoRokEAAAAAAIByhGgQAAAAAACgHCEaBAAAAAAAKEeIBgEAAAAA&#10;AMoRokEAAAAAAIByhGgQAAAAAACgHCEaBAAAAAAAKEeIBgEAAAAAAMoRokEAAAAAAIByhGgQAAAA&#10;AACgHCEaBAAAAAAAKEeIBgEAAAAAAMoRokEAAAAAAIByhGgQAAAAAACgHCEaBAAAAAAAKEeIBgEA&#10;AAAAAMoRokEAAAAAAIByhGgQAAAAAACgHCEaBAAAAAAAKEeIBgEAAAAAAMoRokEAAAAAAIByhGgQ&#10;AAAAAACgHCEaBAAAAAAAKEeIBgEAAAAAAMoRokEAAAAAAIByhGgQAAAAAACgHCEaBAAAAAAAKEeI&#10;BgEAAAAAAMoRokEAAAAAAIByhGgQAAAAAACgHCEaBAAAAAAAKEeIBgEAAAAAAMoRokEAAAAAAIBy&#10;hGgQAAAAAACgHCEaBAAAAAAAKEeIBgEAAAAAAMoRokEAAAAAAIByhGgQAAAAAACgHCEaBADIje9S&#10;q7v40m1P6NOVdoMAZeNRn16ttt5Y7d1YLkKfTq1W6/seyS/Rq1erreV2+cjyV5fnFwJQKogGAaBs&#10;3LCqxY3I/NuUj/rc14mEJ8Iy7hwR8dZXuY0LuTzq06vV+t5ijjKhV6/GwSMi9OrVur5lPmGXhdBr&#10;dT0goknXvmwBYWmkHXJFhtm8tdjjdoXxXeq0o0Lo1WcPvOW2ZE1fi7ciHIWX1vrV3gEAgOUi9Opb&#10;v6SObzztm4gS0VzNm0zy/QbDwdHOE+phqkkuI4nvc01STcfn7YzsIkRE9KhPv881mfbirp5QN5vX&#10;7j5i2IM1nSfUw9TUE+JYya2lyLHb+Ur9oJqDA54D6X8o36XuvL7wD6m/SOjVt365uA2pHeOt6s7h&#10;5L/y/1rSdkPoGPBK/BApexj/AgvabPZ1b1jVJ4azLVBO5H6F1K8xoelsiNu5Unsm1mDo4Dtb1a6m&#10;syFup9Cna3U9yGOtLdJHV/4kv4TsUs64R33WLydpV0+om+nTtbr26WnhVMpy8BdNGBudpJqOhsQm&#10;+T7XJDUZSvd78V1qvmGVDoClSb2gicVPf9Zw0N26T/04cXjzVnXn8K4OwyOipV+QAVYcokEAeFXx&#10;7i8naVdPMiwRhEmipo3Ju/Umht3kCR0Q+nStrs/6GhLNrNSgZdGka5/aleXTtnQMfE6U0vyV25SM&#10;+P409On3ufgbHLuz3RNql1s2HuguXWajZ/LLVjUvbnRm/BXXO9UprdLMpvaka596VNzGTYmmFjZy&#10;Pf+wSrQPW7K+mzDcqR7OLw7JvW7GV5T/xosx+WWrWvqXLVHwX7zsv8JydJ1ni+ImT6ilTq7EQcVs&#10;YhlvqKFX33pC/+Y3HFF6pMd3qTsLOAILIRFSCn26VhfljOV46z7XJDX1dLNE1O4doNSAsNSEMX6S&#10;tnQ0JDbO89eJdrE5vxDpSCnluK3p+MazsU/deZ1I6DPsLGUEWwjJK7CrNeNCnn5t39UT6vaEDiS2&#10;ICxcysRXXeaAZ4D0rWM8t5MVet3DRT3eAlgjEA0CwKtJ6HUPU01He/IOLTwRiLa8mdEuYdq94qiL&#10;5UIhTrSZPl2r60F+rcZHfZIvy3YXPOhUXyeKdw5sdKtPCB3feNo3ZQsCSy3RHFxspMb7CR+43Dfa&#10;49EO39U5TOIGLm9Vdw4/cFl7GxLB3qOx0Qcp/RvxxuLkl27+QOJL48eGU7vU4q20YXevgc3oh0yT&#10;/PZqdjXR9WGJx/U3+OHUPqj4KsN9eTRDc64b76sRL3PDqj4xPHzCyi5PD6Fk36xItgBpWDJAKkU7&#10;NfevkFDa+Crt3FzwqE+/z8XkEZAzB+JteiF5ZqaejMOd4i9s+Rr0N9yuB9R0NvvRKPTpOoeppuOb&#10;5BfItHtDG7vUnfv09I1n4zLvVeJMv564KElZiLQT32pSSsiUeKlL3Xk958Gcl9SfbDLxk23pGGh/&#10;3JryjGky5dfc0jHgbU+9mEv0r6blj0hiNmbJlUh+XYn/WbXOcIAlQDQIAK8kYYyfpMyHvlIPhsXS&#10;7+U33K4HVHPQEG+fCb361i+ZQtu7bHco1J2+e326Vhcjan2u0oivje0DoZ2its6mds/Zx+oTw8Nj&#10;PLeTTXQXUFPPYvuJ5c42DZ8YnuTHhAMMQ0S00fBNiBW1pZgDnh5B3Xl9mL/BsfEvsyGtnc1y33QI&#10;+1yijWQVj0Uf9eml26ls2i/Cdg90CK2uB6Njj9qZHJ0qudYVHk8S0a6exaNiJ9eza7jzuvBkdbLC&#10;pAOkeAS+vC3RHL9CfJnMpy0lkDvh8IZVPcbmG8vJ9t2VVnrcLhWrJ/t7Ews3nU0PS9juUA+pO/v4&#10;nhLvHvFjw7SlI5EX+qjPvRC8LTklNfG3lCQUpPj1sz2ZzZ7yuCEU4sQdlXkd/w8ybwE1GQuldiqm&#10;/HCTnWqh45vkJV0iEgZ46SAaBIBXUnqjOZ9nwBl464lh2tLBrfSdXrb/J1sDK5GNWVDnDMNmbzzd&#10;4IcpI3lsp6Fjy/BivLQpd2oZu7P4Lhe2OxTKvsTO3DuwDOsyG5cYCmZmz8ZJZYqWqmEt+tzCOvFy&#10;/wokPH4gmUG6dDx/nYavq0murf+oT39imEjoa2cTZ/cN60JP+xI+Nd7/s8QOwyyr37CqTwhEiwN3&#10;5YKZ+JfPdxW/FxLilbESv5fQ95lrckvHQAmOsUQcJR+YFRUrbmr3hNolkyyYA57QgcSHLjzDymqL&#10;RN9ghoUMkdQDqbingQBrH6JBACgH6WMI81qnq3M4n+IxeRB69VbiCmvQp7cjeau6cwXK9sWHf9Uw&#10;TNr/izAbGaIHk48Fuc6xxHrZ+onifW6ZOVilITx+QMUGbKnrxkPf653Whb4poVffeX2xu3hp8hkK&#10;uEK/+xrGcqEQ26XuPKF/M/PriodSaU18xjBw0Nq6T+2SDMYkeoeIiGi1enc2tXMHR620g06o1RJv&#10;L8d4UaHvs8XCUXxXq+tBTcc3uS908rVV0p9ipHWElqLXOp6nIDFqV+jlaVcNXacagedJ+vnOQiCX&#10;/lAjnvUq9OrV+xDmQflCNAgAZSDex5VtSExGk+uGtfM6SRWPSR2dkrGuVD6YMMZPTj5YHEe3LHam&#10;jZEpSmKYXJMhXjVBKCZkS5TI32WQb8Ly1hPDlDKqs5TiI6CKC9gy1mUSxTzEP+uunpc4Mawkx0mm&#10;R08ESg20llyfU4ztHugQrJmv832uyYyQj9nE0KZEl5GaekLdDFHiOBakd0wiU1Qqwbtw2a45lMxR&#10;ZA54PMRbv8zoMUv2H5bWDbfrQU3NlslJIiKBYZpqDqaerVIBc9PZEJc+YlC8n8OUV9QnMxY09z7z&#10;wpYaesD0nKXOE+KOYmFMeJNlhGFidrCCu1cQDUVOqyKTrAQjDmibekKc6BtP1Pv5d+zo/7ywWOot&#10;gKHMoeCLkfCql3oCKAaiQQB45Ql9fcO0q6NDcD1uz2ysxDOX0vqR4uEKpd3dMzOFMhONpGqKMu3e&#10;nsfqznyKpqymRMaauI6FNIapIZLuIkg0trZ0DMjm1yVzyZal2ZRM8CsiYJNe94Y7PWv3unsxKXEl&#10;5Zp0RLqKDJU4MMvXA1ererR0jWOm3evJfDVrCmuyItTq9a3mkym60njrieGagwMGobVTICKGOcCl&#10;f7P5HzALx2Qpk5ml8GO0g6XJB0Q7uYGDQutCQCj0Wh83eBqejBLRxoYd9Jl4KPJiSbDUC3UiTTr1&#10;xXhJoZqOb0KhTUTUHjqQXnUmubzoSQHGDcKrANEgALzq4qXz2tsbmFFX5sCS1DoxRJQo7relo4cd&#10;7SzFLA5ERMQaDta0fllI96BUr0JmuYNSWXjanddwsnifYeY2EtGvfAt44cF8+hP0zAy0YlLL5Bqm&#10;mUFU5h7KrZs5yu5Rn36faznr/suTrze7ElVkskvft/jBMCmau6VQOSZokZlhgnIfw2stU1Tecsza&#10;QTf44V09oQPMUgcipg58lZwZpWQH5KM+N7EcueM/m2h2B3J/ybAhol4iItrUbmDUyXrIBco8bIQn&#10;AtWwuKA/6AAAIABJREFUDcnjIqOYKsArAtEgALza4h2D8ZqQhib14gCwxXcXEiPj+K74lBLtTO9o&#10;CfeDadhR86WrgO7BlRs3mGh2Zz7dj/cBCk+E3C3lRNMwS6LUQmkcqVhx6c2shXhSKhLINWmH/Lrx&#10;wyO1s3Sh7Kqrj29f6oQEuSaxXLB8TwGWDcuFekjdOZxXZVe5LUiltD6SLi+Zie9SuxmpTptEx5e4&#10;rm9Ja4qKU6vzyxTNsbnSPnTYyYWWFKGJalxl6fl81KffV7JvVBgbZRo89MSdfIU54AkR8V1q4eAA&#10;K+r8ZRuaOlNmfxFX5MrrwrtYb4zGRh8Qs1pzJQKsIESDAPAqE3qtrgdNPd5424DlzjapRbUo+K54&#10;VXdRm/JRn/t6ovVf4tBrU7thl8ude7kVFg8FpRvWzEaGaHJSSIsG4z0WTYv1SOOhYLbqi/E22XIN&#10;qomHc8XlqmVdN14nc0dD2j7vZJtoeDivKDm7oqrI3LCqT6QX0pBUVB3dEmLe3EIkMzVikeI1Hs92&#10;0AkXc/BNt9pKsgGh8ESgSSGeNyg8fkA1LEOymaXFDmaT+tCUY0J0UqTP3JA7UzQ+HeiONROOJKfB&#10;CIV2LsecHHL4lA7A5N706juFjoHu1K9np6FjS2viodvCmRLaKZkUGpf27SamYG3YRELv6KRUF3TT&#10;wQ7hy9RcA3G/KKahh5cQokEAeHU96rN+Odl01rN4c97J9exSd+6zbgxxTKI45EBKq3o5J39nu0Nr&#10;rJkQn/Bavo+FebOGaPI6z3eLKvU9Ght9IJpZLl7fP2sbaKFo4fKEJTesRYeCea374HF61BcvSrRE&#10;O7mckzYQUbyLbOmfthqWUtlVanOLnTZ9o0S0sd1z1qpWW2WOXuHxA6o52MBQosJNsscuY/ZC3qrm&#10;2dLUk1wMO+MRZkOvXt1FUmnJjw0hmR82JQOzqSe0Gp1TUsm0NQcHPGkxc46ez9Lk3gq97uFdBi7t&#10;8dwNa+uXk01nPRkfwbR/3jG6r9W6McTJFkxKHzcYT9xYCBHj5VWFPn6SKHUIZbzDc6P4HoFxg/Aq&#10;QDQIAK8q3rrPNbmrx5PahRKfXjxx41/LxSFXYNygxJjJVJvaDbtcndeHO3VvLjSJeGt8brT2RAuJ&#10;73NNZq8OGp/ZLFuJ0aWQyPUt3bosu4uGrw93qill3OCJYaKUAUVFEE06wlvVncPJcDre4lxsX/JW&#10;tVtiZoW1LjmIdAmzQS6K90otPLZ4tPDyTi501qpWqyV6Sm/ww0RNGxkiEsZGJ6kpMc36DWvn9Zqm&#10;BlFk8Yhoy3BnV96T12dxgx+mmo6F4yLR7bzlCU+UuumNzBZXp1pmRsRlKvpakDyryKxIpqggUPrl&#10;ZeEJlHT3ePyqlZIvKspFFyWlL76Y+RDw0djog6amXcPD5T27C5QJRIMA8EpKbWGLiUtELjnZTxAm&#10;iZrEvR+ydR0LVWjGUeGzisczPiXLPySTGNn2jprrrsm0voLFdlhiG9Lj3+JtyvjUgjLdCEuuMxHv&#10;gBrOmPYjsZ9Zv8Pc67LdPU3XO4czl9nSwS3lOcKjPuuXk5Nb4nmM8ZhzoU7ppoYdW1wufqE04iOi&#10;LUupxZKhqNnnc5KeiS5badm8JfOQvVKb2smFQqxVrVanTTn4RFhIZhbG+EnaZWApEUXUHBzgdjKL&#10;XU2bWM7bQ+pOfeogwyJmn+fHhuNJhvHdbv1yknb1eDJX38Ry3oE3da2uferHOY//R336faM7vvG0&#10;Z6ue+hIpePZ5tluilixRU4/87xI/bRcGaS/eC9KKQgu9+lZ+R/KwEQ805ftcdHCAFYZLczEHWNv+&#10;YrV3AACg5IQ+nVQo+KhPr1YnWpahUCjU0/TA1arW9z2S2Yws3qpOyJyIvOlsaEFPk/wePn6QOat7&#10;EtPuDa2VwSeb2j2hgY4tiy/UHBxYK/u2ElguFBo4mNIp23Q2FFpSbBaf+7upZ2EjbHtHDU2OjsXj&#10;E6aBraEHo2Pxw3ITy7U30QOX+0bxn7cCmIYdaR3XNQcHlvYtEZHQp1Mnhn5lO+RYLhQaYEdb1Wp1&#10;Fx9fcYyfTCQzx0sKN7CLyQISQQjLnW2a/LLVupQv+Ya183qiz1zo1ecaScu0ewc6ttDwCXWODxUe&#10;T9LkY/RQiW1q9+R4lsFyoVAiruvqHF5IXmAadtTQcGfiICGmYUfNA5e1N/7lCgyTPAZ4/npx6QYA&#10;LyX0DQLAqye9JsRix0VK+4zlQiHuUZ9+n9pVWCeVTLXD9HSj1MXS5zlo6llCayOzT7KIBLO8K3lm&#10;qbGRR/mNUmW+SQ/plPkt8pLvuqWtLC/0WtMTdFP7A+OjmEbHhPZNDFG8MMawKzXzTbILWurFjOTi&#10;Jf4ccgNrSz7gNn6+yHUJZmAOeEIHhD5dq1pd0/GNYWHQIG89MUxbOgw7iW7wwyl9leIxfvERxQJP&#10;i7kChc4+z48lcxd59+Jg1JR5MprOisNjpt07QDrrqCiTNKNiE/FjwykVm4jWUHWZYsYNlqpgT35u&#10;WDuvU81BLpGRu6mdOzja+mWyH77dsMvVmZj4h2EOcAO0MJNhiCUiniSGUK7+1w5QaogGAeCVtjjz&#10;QUh65FW8FfuoT79PrU6NCUs8u9RSm8viUulElFoKFV4u6YmmTANb4/pyoVzNpo2iREZKFMb47DE9&#10;ItpUQDiXWkfxZVPM+bIQadywquODBm+MCVtqOj5vZ0g0s4J4jgrRr8B2e5ZyQomqlYoL/2R/4sC0&#10;ez3tySXPNg2fyIyvEiWOF2YETb64BqY+WKkZJoolMTCYOWBo+rIz+aglngnP3+Di8TZzgOvgW1Om&#10;pc2sIgPwylk3Pz+/2vsAAAAAkJ9Hffp9LqZUM5sDAJQ3RIMAAAAAAADlCFVkAAAAAAAAyhGiQQAA&#10;AAAAgHKEaBAAAAAAAKAcIRoEAAAAAAAoR4gGAQAAAAAAyhGiQQAAAAAAgHKEaBAAAAAAAKAcIRoE&#10;AAAAAAAoR4gGAQAAAAAAyhGiQQAAAAAAgHKEaBAAAAAAAKAcIRoEAAAAAAAoR4gGAQAAAAAAyhGi&#10;QQAAAAAAgHKEaBAAAAAAAKAcIRoEAAAAAAAoR4gGAQAAAAAAyhGiQQAAAAAAgHK0/h//8R9Xex8A&#10;AAAAAABgpa2bn59f7X0AAAAAAACAlYZMUQAAAAAAgHKEaBAAAAAAAKAcIRoEAAAAAAAoR4gGAQAA&#10;AAAAyhGiQQAAAAAAgHKEaBAAAAAAAKAcIRoEAAAAAAAoR4gGAQAAAAAAyhGiQQAAAAAAgHKEaBAA&#10;AAAAAKAcIRoEAAAAAAAoR4gGAQAAAAAAyhGiQQAAAAAAgHKEaBAAAAAAAKAcIRoEAAAAAAAoR4gG&#10;AQAAAAAAyhGiQQAAAAAAgHKEaBAAAAAAAKAcIRoEAAAAAAAoR4gGAQAAAAAAyhGiQQAAAAAAgHKE&#10;aBAAAAAAAKAcIRoEAAAAAAAoR4gGAQAAAAAAyhGiQQAAAAAAgHKEaBAAAAAAAKAcIRoEAAAAAAAo&#10;R4gGAQAAAAAAyhGiQQAAAAAAgHKEaBAAAAAAAKAcIRoEAAAAAAAoR4gGAQAAAAAAylHposGH7iOH&#10;3bf/ubCVfv8fvrj2NOPV//Jt1//yrfCnwjYl/Psj/7bn2v3/N7+lf/qDsLir/3ztUv/91I/7/aUj&#10;p4cK3QUAAAAAAICXRsmiwT/8w83v/+E/fDNy/6dC1vrvW3c//nSvxf8H8Ys//cP310bOd/277wsL&#10;Lf80c3v4t7czY0tJP6fbn+nOjsU/4a93/3fC4fYvbkeTb//+5sj3o7/77f/9TwXtAQAAAAAAwEuj&#10;VNHgH/j/6/fUYPy7f7P152nv/H/33SfPfh+VXIvoL7caLazA/U+nx5JR5E+j//H7v261eTu3/3Uh&#10;e1D515X03/wP22vyXPyXH3zy7m3zv+ka+YmI6H9kd/xT/7/9/LeJnfiPv/32p91/978e3f6vCtkD&#10;AAAAAACAl8f6Qlf405Pbo/95Jv3V6Pe/vfPz7e3/8vuha6lv/PSfrpz99h7RfbrQd2K7QmqL2z74&#10;2239X4zcPtXAEhH9029/+5//9tPPtxe6Yz//eXocmkP8c/u+PdBoYGj7v36Xvv3DP88Q/Zx++u3/&#10;eXvHSS8rubcAAAAAAACvhIKjwb/a+K+3/5x+/td/JXrtJ/7k2f/a9Hf/h4nNDMh27/ngRI5N/vJv&#10;//ZvhZ+9G//H7/2jb568uLihyWvXaPfufHv88vP0D39445e/pF+yf/Put/9PDUNERNt/feJU5QcM&#10;Ef3Tb2//t93dDQt78FT4w79ifvmXJd0BAAAAAACA1bZufn5+qdu480XL8RnjQHd6Z9qf/vSnv/yr&#10;v8qMo57yzn///T/PSW7rv96f/Imp+eW/TPxz5j8NfS8o3j3h+N8/kAwI/+Fb91/tNrz7cyKika7a&#10;vjd9VwwM/eEPT3/5yzdk9/f3/5vu/H/Z+v+z9/bRTVxZou+ecY9Me6b8nCXT7mtdeigPGSuhkUle&#10;5PF7VpMVuf0uwkmjMYMABwWWxccQYRIHhxg7CGNiY4jBwUbQxhbXINqAWLiLJLZ82+Pigsvruq28&#10;gCoPKN/4uVihS7fdSK+9XDMk0opW3h/6lkqybJwPmvNb/IFLVadOVZ2PvffZe58ckfCv0+MMj0sD&#10;6p97YtjKLNJ3deikSCFEIBAIBAKBQCAQf0HMem0wGi9jPGz25KioD+qpyF+cNDGaoT99QidLi/xh&#10;kXLrzjzAxFGKIlnzfCd+pbsOjzhal+DePNHTZLxmfnDySnVBuG4n4Qfqjcsq9XJB31HWNgK/OGjQ&#10;LZnhyQAAxk1l16SrVHLMC4C0QQQCgUAgEAgEAvEXxKNqg9SRChPor7Tr8JifyBqCyy6MVgUBAECU&#10;EZsghmW/AIgtJQEOgrgG+KaGSFUQAEBarqO3l1Xd/3VzqSTqJ77feG4MXpuhaI/HIxKJeOI8p+3p&#10;Vs0qmw0CgUAgEAgEAoFAPA48kjbo6q893MtDfJ/M1NTUuL/F4oVMcWbsYabH7FRqYzPQ0D0EvVjb&#10;tVMmVJZEc7jSvnbN5qmurnJpeJWpERZfqS3Moi2HCMYtXBE3O2T1qrtPqOVvGiQolwwCgUAgEAgE&#10;AoH4S2Tu2iA/UFvxYd7770LZ2dlcdt/aYrIJ7Uk4zUwC/28t9XTkYc/EUD/tOsU0R8UlThGdZ1N1&#10;5ytl8Rw4M5TVuxUv15SVebu7twYVQrGq7ooKAACkb+CeVCw2rNF1ranipkSjyQORRCK0sMle3rXr&#10;CDX9fGVXu3ZWa5kIBAKBQCAQCAQC8cNhjtqgq79+982itjalmLTD5KCxjkuPOYe7LeT5uUilr1CA&#10;GIt27nSYN3/Ia/cr+Q/TdVsjl/saBSpAnTI5t73fmjDXKLZyf2U/WX+qounZgerCmJ/TIuvgBQAX&#10;eeLQ6BJ911U8TooZAGDJHorzAtis5Lg2qeBDBAKBQCAQCAQCgfjhMQdt0MOcOUBkv961NxCSl1Wk&#10;rxOOG+wUul4kFkjuQvcQ9HJ1Q5aCddYSUzJ1Yv/MWy2dfGX7XmnCkwAAU+t05hsmy4fW6kLVDOeS&#10;tQXHoPp8c3V4lKCXsRylZbs1YQlFcWWpgjgyCoVqJVIFEQgEAoFAIBAIxGPLrLVB1y2KX91QPb+J&#10;VXjyUo9TtVctAZC8nL35A7KoTmDrQj9TZL0pvfqD+CeEs+w17QpT/RTvAhADgIsynSI5wc0t/kR7&#10;3BjVFuGp6qQJ6h6I70FbW0ghxNe2frQ26UdDIBAIBAKBQCAQiB8ks9YGxcuV0ZrgrDxFBeDJo4es&#10;T+s/KsYAAJapV53416YBeUOxkLrn5YgLTs3R5Hf/w4pW6zhRIC2oWKHd+Uzs5hYAAAO1xJmcmEVO&#10;Q5K3QSAQCAQCgUAgEIjHi0febxBm7SkaBT/QdGg4v/myJuB4KtG8pSZ021sy2itjNwxMkah3aGZV&#10;O+wlvT7sT6HNLWYHfaJs2xlmYbHh14fV0ftXIBAIBAKBQCAQCMRjwl9/v7fnB+rLTqS+dTEyX2iu&#10;rn0/3vd6WdVl1vO9VS0erG2Y8QBwA7ax77sqCAQCgUAgEAgEAjFnvj9t0Ouydeza/iH+/mVD7Pbu&#10;WHFD195c+6E1KzbUmoe5+Dohz9wg6Xsu16SLuknHPSs+nimXx+urT5zNB6PBlaUKSYpI+qpKPof7&#10;IRAIBAKBQCAQCMQPg/nwFI3ENWI69l9HebGbHYDs3bHhhAAAnjHrsRODC1/d3701rt+mpLS5Z5Gx&#10;otLUUmFtyVLoDzXrlsfu+4BJX8i2HqvY1sN4APBy+aw3AJyym490dvQzHgAoyBeubiQoiwwCgUAg&#10;EAgEAoH4C+Cvvvnmm0cqYKBp1/1VDeWyyAg/D3NiW/3Uuvf3qiRR+VoclPE8teC5ddriBHv6hZfE&#10;Ws/a8XJ14rQxfE/V9jtFArdLDo+tZfNx9+snqhWJd7ZAIBAIBAKBQCAQiL8UHlkbRCAQCAQCgUAg&#10;EAjEY8j3nEUGgUAgEAgEAoFAIBDfC0gbRCAQCAQCgUAgEIgnEaQNIhAIBAKBQCAQCMSTCNIGEQgE&#10;AoFAIBAIBOJJBGmDCAQCgUAgEAgEAvEkgrRBBAKBQCAQCAQCgXgSQdogAoFAIBAIBAKBQDyJIG0Q&#10;gUAgEAgEAoFAIJ5EkDaIQCAQCAQCgUAgEE8iSBtEIBAIBAKBQCAQiCcRpA0iEAgEAoFAIBAIxJMI&#10;0gYRCAQCgUAgEAgE4kkEaYMIBAKBQCAQCAQC8SSCtEEEAoFAIBAIBAKBeBJB2iACgUAgEAgEAoFA&#10;PIkgbRCBQCAQCAQCgUAgnkSQNohAIBAIBAKBQCAQTyJIG0QgEAgEAoFAIBCIJxGkDSIQiO8K7/dd&#10;AQQCgUAgEAhEGCl1dXXfdx3mxLh517tWHs9bujAVAMAbR7H1eCAlRfDy2mY6fXmeJA0SXZ74p0eC&#10;J957e1iU//x/Tgv9+WPF85LUGa67T5qszr9/RpImUCuyfoN5MvfnS7PSEpdBHd/eff/v8aez0oXe&#10;TQDWVFH5u7+WK5akz1Cl2fKZqapjcmnh0+kJX6zLxaelxX0brsu7tvzG+bPAF6SO7xrwyn7+s4QP&#10;lPSnZDp2nfz/FC/+g9Ddx821zZ/81T/8HM+IuBV7Zru+98ulsqWZC5K5A1m/uun/WfJf8iUpAMD+&#10;pnb/NV4qkz71N0lVz4fH40lJSYGHNuug5++XPBWoDdVS3jWV9388nZHoTQgwu3bOU8frB2B5oPUm&#10;CVn/L+Yv/u6h4/Px8ch/N4lmw8CPfvmLp4Va9bcE2bTR7Hh65s4SBT9sPPzf/urnywU7YMILP6x/&#10;+0Za/uwvFII1v663OJ6SLscX/A9zl+M/z/QhyJbyS/dznhF4WJ6y9D5c+kzmzPe81lTWMfbUPz6P&#10;/28AEDMCf5eMm3fVU6lL8/01SRr+Rkv97360fH4+wYywpnJ9183btv9+/Xqif1faW61TOcIjP31q&#10;e8Otn8a0Gd566O0bf5M/y973iLCmisrf/UfOM9KsWb49sn5D5xf/SfpM4sE5CaijZc2fPoX/HM9M&#10;PE7eMrf83+n/+z8+leh2Dxmyq6W2fvipl1/EZ9V+rzWV/caR9Dg/H8xBApmkSfZHeHhn95JNb1CZ&#10;v8zLTO4bkIfKWgYFm+7v/us5W7pCgSdqelRLxUc/+qd8Sfg5NuOu39yT4E9nYYlqQJ2qHZjK+fk/&#10;xHy7W8btTba/nX2XTxavx/N1Spio6GFHfjdij56nxj8fv0k0VPemv1Ik2GpoY0X7vUWznlNCjJl2&#10;vfc/UqXL8dlO3wjEI/Oj77sCc8bjHHHAQcz/F2vavM+ekxsl0zjtvRSsb7+wWy6KuZztt7O7tXLf&#10;1Wc2104WaZ+LFol42my+r36/TSOdQ9/0MqY3LfhBgzJD6Fd+kLpKOcQPtAViUfBPjNHI5ZjQ6SEW&#10;KTXi2rLVl3SnmtWLon7DJVBFUBrNMnHiMjyTNuKLia2rJdx9TLIo5t0ESsMx2s7PtyoIAMt06qsv&#10;lh3Bru9VgNfF3BdJF2Pg9XhAJEoB8Hq4zwhzq9ly6yvV4Z6GYuH3Ic7AGJqDwI+eSercZcXKAo0k&#10;/pciD75CZGpV+AwvGKaozlMUm3FALm9WCXw7D9tvd+7WRR3FF2Uy/Q9A8FsL4b7PL3gq8OYfspRD&#10;0RqcQaYoM5mpLZUG78j0GC00H1mA0/5vrLzxSvUKufR+2Zq6Ld11SgwAbtnIz7gkRPswXKTRNF20&#10;Wy0FAOBtZzrpZVt0MzRDTLFJbikuLtvW3b1VmvDMCNz3GE+uQbUk+jjrMDcN2+7yKkXSL1CAMVP9&#10;cKGhPFF9+HssLPa3AP7O4ChXqVkWecaUy4WJxfFbEVao19wpK1mdqT/SrH02Xt8RuPPgdYKi3aOl&#10;cpVg73zIkGcIZ3G1JjeZ0nBJBtNCO6tTQFQgh02lZTf2t+1WJqi285aV4/TRDws8eehAUz8/6LnS&#10;vl4ywz2/5hkasOzg3x7niAMaA+3Ey1gHQLUy+uXzN5oqjgzDS++07VZgU2T9thbbj5XvnKhUzNQL&#10;AVjali6TC74sj/MG6z4yYwnRYCu2FPW/XFKhv3JSM9PTJg9P1tXe1TTrYxvDlwxW2G0oTnj1uKlM&#10;Y8dyhF6HlyIu2+4WqAN/BoZKB3Hp8ihkclq5WJQCENmqvzUyxSk0wbrfmv1U6B6z2hzV2iTP9jLm&#10;mk7Pv+yPGYLYsU8YKsu5f0blbbk6z1K64sr6rg5d+MTtmXJN3B4cHqaGrtnpSR7SxJKMBUQvp0zc&#10;8qdYFnA8OC5lY+6RCX5vkg/zSLjGWFEujpH1r1xwy38W9djuiZus9M226peEOghv69xUO9p2pbrQ&#10;3yb53j7LsJ05n3e6XJbUmMUzTryhdSsefXzcVKYZYnkPiOMXM0wRwzaeXi8Pr9tTC5wXKUankSW8&#10;ree+lZgsUivx6KHs7xbwN+66jwb+9HKsQ4KHyT/sNcIpU4ePFuR7r1x6KJfEVtPFTMgMXVHTVop7&#10;8OBmamnD/rW4CABAhD+vSP8aE0eqda5rTds+ZEWyQctwnq4w5s3zE2PDDOx4hI74xQR1g83dtlU5&#10;9yJmYoqs38dqPtDNRaZF/EXz2GqDWeJMwDLD+qNnDFNcMET0onFT2YcibUWsKugj/HIP81CiKonu&#10;g6zDfAmTRXSb+6TxLOX6euYKutkh62cu2CnpPivQ8fhrFImpW7dJRcE/F+m63phJFfTVu7ha1/ti&#10;/RvGnB597NiKL0lKOvekpotFGPPx5hf7M197tyGe9I9lzJuM4bplHeUCf/w4D/c6rL1WB3nMeGOh&#10;9mR75VOWzW/apYWZ4MXw56SKqq6tYhA9lfDu2MLMsE8rWSpPoAoCAHg4Z6pcVRIzw0WjUr3akPCE&#10;iIYXImWBsKDiokynSC6izXA0cGxHPfdjAIDpcQ54or7O5vvNSRPUPdHgVFeXX7ERSVfr9UoQZ3Cm&#10;DWsmyj9tKPa37bxCEQDg6zW5yqoD8pHmEhFrs2Xvfl+7OGktZcyy6wT/un9u4Mn3atnSZl0ySk6G&#10;WlPasusm7QJpxMvwMpajtGx3MgYUnp/CsKCYtVQhrAo+tJmPWdmZe5x7YthKuy66F4UsCJ4xwngh&#10;TI32TAz10ws3tbf7O5pEwhP1dWx4KU6aoNL0gn02iLTcoCXLWjbVYGSzOsn+wQ9SN0CxtzpCFXzo&#10;Yv+nnbo+SF2nbPd4SBNLbKn4qUp5MpZlEUAahgFAilT3jqZvU1XNzwba1ycwA0meWRJdV6Zje9VA&#10;uuboRSGZ0sMODzJT4WdzABKm3+r0/emc4GGaG7ZaAQB4+5Vjllse8/1o64Ct30I7AH5jte1WKG70&#10;EeMcgJn8pFLx0oxPiONTta+UZxve1wuphKmpMzdSnhpmFYXhYySmLFGlHn3gAojSAFwuXiwOvR/P&#10;LcsxgvHMeAcAcNmJYRZ6Ny84361LSpOPRXg8oU+0EF65tgBG+60A4Bsq9ee7ci93sgXrKrO5wX4O&#10;AGDK1vkBMV3c3NOonP1gzZN1teyG1iRqjqWnAfZUZvL2jzDwXFnSVUuRavcWVZUWb94YHAABAMBB&#10;DY3huhpNApNHsKrKPfr84nozqWsoZqwnCDufCl7eI5JIsyaIiyKttaftKTEm8CQedmSQcYUfcQx+&#10;YCQxTeuZav/olLIgFVuQ5ArbrPDYzE29YWORb7Da0d292M19mdNap4uct8ja5zsXLorf33PV6wqD&#10;T0if6yKlO7oj3qcXYI5PIcETzi/UNSu/orJSYEiJM29GnSTBxSkxgtaXDAc8cbDeN0c6aYL6k0xv&#10;6gq2WzzX01S6mT512j95eQEecjzeaohRaNmOss23ac4rjZQWMNU21aWX11R4P/LbxUSYz05vO3PA&#10;+Enmuj16nDxw0lnUTFbj8Z5+xEblFlXOwkQYjcvlhCWFRbMrgbMeN9n+nOzZTpqg7sHQPnxOwwXi&#10;L5nHVhvE0oPLQp6Hovi9ZyahYcrlwhINUampkRL+IuXWnXmA+Y2yQcia5zvxK92RQ098lYIfvE7K&#10;Nn2k8BfisvaScs1HsaodM2KTFMQqaph6raaljncnqHdCcFwKLACIpDu62mFz2TGL8oJ/srFdNvKy&#10;rcrcuY9o8RA/q8jPsA2xeeqXxFCiUgHwPVUVeOPAEbk4BWAcwIEp9hq+RavYjHhp8oZEKWhtjYF3&#10;uTBxnDO9jM22UF4Q+FWs0O58JrLNkLUfduZsNeiWAACwHQzJrjPUBR/dEF1gikgsoCmlpvoKxIqK&#10;Skk+VwRA940XVTZKou3Z8fBSTbsp5flWn+bDntluzKi+Ej0V8cwAxQrKxVlqTbZotNcafrL9QpPl&#10;DojvQZvwijo3GNCBwWUnGLzhfLMqK2El0+TrdubE9Dg2pBiHiO5woly1vqIIxJhooPb5a0WfNhqg&#10;MeKE9Oe0+mKPKEPEdpTVQkP3Vlzg5ceSItWXq0xHUqPWzZkes+NFrVKoUXA9BLlI11Wayvab+sZm&#10;fPTpAAAgAElEQVSnHZPuTMzDP5xmbpCijd1HT1VjWULSKcQV2nCJFEgHC4ADwDL1upVj8IKI6iWf&#10;WZlohTCith1lZRas+nx3nNVIEf5cfuaPwoRmEVX7SY6iROUf48Yd5uOQV6LytVpViaZaqBR5iVZ2&#10;k6DdmAhAtGKVeom9bzxdnNziNVZc/fq/vbx9K3T16GUOivIoFIuFzgu6FUQft5OXbfwUF3lwoUYl&#10;5nqt4Ud52tzUA/owdU60XPPWIh4CTy8wvA/UPn8m58oFXeIWw9FWa2Kd0jnBg9M5CRDZC/hr9bU2&#10;RfvVSvk943ZTeuVRrapEpQOAWy1lE6+1d+gkN5qqhvMMe1WSFJXq1agqxGjyceBpc9OHDAzX4pcb&#10;hH1Y5ofUBbNSPDJUlZsuvXLcTJY3KD8jCJFanQvcwCD9krYtenE7zjicodZsop1LAUCq2lmtCh4f&#10;NxHHJzKzxHHkYBH+vCITsPCuqCqJdgP5lhDJ11XmACYWsR1la9gtocHqVuYjrmPzPZ0ml1ybxVpD&#10;2iZvv3DMtrS5a2/cRXqepay9TPRR5wQvdHIIL0WSmdpjM1vJeJuNe14eO0e4H/IeAFGUoDVuYgYm&#10;1tUFxYOYPpet0RYbd22qEZPNap6wjKsTjDHChuNstXpFS2Ay83g8IpEIADB5eXO1u6ysdLPu/JXW&#10;Z33P6PF4RbFCJ/UJJVv5emiMmLLZJuXy3LDCgs/u4FKzBZYt77IMPLsu2pwfOwU89HjSggVKVDsq&#10;FZGNFgB89oIcS7cu2hMniQkO8UTymGmDnnFqcMw3HDEccPZeK2frbBmWNhzMBqAv1dVT4Wd/yXCA&#10;C1/unOCBs/ea+j4w2p+ufmsZwO1L9XURVwPA9DjHy6NHP1FGUtpCIhwEcVP1Wl1gkHf09dkkqT8x&#10;1ddFnuayE8MsvrZVYMgufGvgagIdOHlE0m3vd72YHnxN/E1TC5uv3COfh7Kjb4WJF8uhraz2627f&#10;6o19zMbxRfN/IwAAnuq155XEm+oY6sZCxYro78hf7ax6j5Kub23fE3Whi+4f5XwZUHwt5zf1xg+I&#10;1G1dlWmE9XMAAPgTDZOssY5L9y8Lg6rxYsNK/y1CbWbuFlkBnPdYDpz0bSfIVNiY1TpAsdlytt9s&#10;MbUQadr2E5XyhBKe67LZIsYNt1lPIS7ykp2neOlOJzMF0oirMGlhvuRHAqZ0sqaWxq9UR661xtMK&#10;AkiKQjpwGSEqKkqsCgLAo/U4UTzBL1R4wm4ksK4LAABeXi4F6mjYgOOZGOqnXaeYhosNMb6gNHGV&#10;Vm5uk4EIVur0oeOsaQM5sUgqTvASWFPZm/bCTaqcyAVDJ8sDP0H1Wn3yGlao4i9v33WZEQ83XDyo&#10;mkkh5G3Ht1fZC9sv6xO1kLSYdxdVbJrTeR8g2l89Aqywcn+prTZlnQIAMpSGGrv9lEQdI9PHu1q1&#10;9TXiOCYGoIcd6QWk8T3K9bV/oSA42rvZodFMfddRdZTQzF+1EGlqQ4zHRywUfVJSsBJP9QCEGsOM&#10;LScZJDKVym+wiFRbPB7wjd/jTuvvndGS65il9qrYcEIvzwBY/ppK9OLbp/I+ekMGU2R9V7rB5wD5&#10;0rr802vePivtLo91dojR5ONRotJ8J06PEYyRZJpSmbDZSIpXKdlMOfDEiEe+FXw9SLJQ0lJHR57o&#10;tPdSqUL+6oqdBgExfEZE2Oy++uzvkOjeguPc3wUN36x5X6dnhVarlArYPu5TBPeMuiCmCJ5sOQOG&#10;q+3q8J4+ZjKPYfjqRFkKMFwh4Ecz7jAfn0jwDHwv0ff0uivLgb9DUmyYvdovcVn9hxyDx06RUFAd&#10;Mhp+ZrViqlQAcFyqKO3M39ugE/YSBwCec6RKsqPfuuJltaSHBQC635VdDp7+BNUUBFM3jqxK8xVL&#10;HVB2pu7Q+ofHNFyCOT3jVisL4LOhkHjMOE/bhsGzNCjFuSeGrTSomi83KO8ZN58WqUuC7uCOwQ+M&#10;Y8rWK3sVkc/AOyd5eUGe/68pjkuTSERAn9p8zJGTEzrVPTFsdYVfPttGi0AI8ZhpgyI8v+hnIpEI&#10;YGyiEyR5JSpliUoLAOMmM8jCTEcA4LMnjYabXUOX+w3busoSHQCwHQQ8F1yc4ZnPnDnLcBEAe9bZ&#10;9C08BX2Z4Ev3B9fpqTPnUvd0tb/QX6aZ2PJpQ/gjxDfjiETzlUEgRSJLMZW9PKo60uaLg8Keml3c&#10;2WzA1KvlLbtbyGKDEmgbrdh7ekbJdQ7w1KHNuy6zMueVrk2CfqHSvB8bm07l63eErbt6KeMpCp7V&#10;Gd6M1SHFUmWRzDfpD9ubQJL3qqHSZ4/3SPNEIhFQTUoCpqTPbPSrOvGWhcl9BS3e6tbD6QD8xLDV&#10;Ogbgk+wBADjmFuQsjzEZTtLWT3wrGc4JPrDa4Jzgwdq01irffaW5OA8Ti2Cg9vkbOVcuqHEAVYk2&#10;GQOgnbbBZ7b6CivTdr06i2W9HHO8yso2f1oXKUD7tIJk9NgIm2UQjr61QLZcaGoXXLmfKXLvO0Vg&#10;XRfAt1gkuxLthhS58BjiBmEBXduv5jplO5wLnlNFB1uKqJYRDC9RKYJHkpTsvRyx522rtPLjM0n4&#10;pU9xXIpE4jtP/taAMmwVBtd2kbrwjy1s8HZYjOOa9w/jAABexmTi9YdnE7O3RNfeBuCl+nmpbpFM&#10;ukchEomiFgrYjjLma2m0KnitvuwQJd1WOfMtHBYqzdDdlpSX/iNgO1Zcw209fXqHTATAnt28wSpt&#10;7DAol2hbT0adSVvIzP1Hgy6R2C+UOpcEB/DYhkF3VBdY1sBXbqjECyUeLwjoBrGa/HfGQ9Z2g3GG&#10;sgczHHDs2ZavskQAPPsZ6/jCxjxUNvQ0CwfQ+sjWNNcBOCyuLJUEAG4QxMLqrnaNJFL74nt2vTgs&#10;1y0O6PFTZMvBUemb1SqfqvkZQXg1muUJaxuMxkzAFEPfZgcHbDwAfMlwk+Cz+gGAk+5jpfu7GhM9&#10;yjziGbcOLXldJzg2LlJknn9lzbV3Im3HPHmo071SRp6wyveq/C1niqzdaYRt3c1rZwyamC0cQVBF&#10;GxolAJCryM8GcYYIALizm185QQOo3JMOSblOBgCgUm2NuNJ1m2KkqjyA1CVbqpfUrjluUZ7XuINu&#10;KWHKpG8lX3e2KzpSd7nGcBLkaVQLn1sJQM6h+qkAQYvQQ5D8U2DUHaBqs/PVvwq4RYiopilF9Ce/&#10;QZCy/d2NSqd/aVcZkgL+Lh3+DPKgVwWwjvN9eGlAlwsZHKcZGniPsZ4B8NmUp37RfMaAp3o8uDZs&#10;rmFNG6x3n1PMkw0CgfDzmGmDkOL3CHLdpFlIRmnheT7MCSdFyKEIAACkkmBncw43rqmVtXbtVeCb&#10;WtsfscKxTBGd51k2tcmk7NY9C+CwmCfWV78rgfFZlJHITTHiXgFfBQB46HLxAF9y9tuck3MD29f0&#10;DsH/BMe+dC/MzdPu0OJJrNLMA4UKRdYoBgCfDfGrX1digTD9xJWP9VdkOIAcgfI9jPnNCuOf8yvb&#10;WtcVxhU7MbleP1W//R3u/Ua1b45kTp+0TCkMl/VSoVE2KIHQnwzzIIv+4ZZteAogFx58wsGShLKu&#10;yINJ8nDgsGXy/JUqZRYAgCvN4RHlAoyZyw/w73a3lkoiVK8sqaJAiolFAKzjvDVntUq1xGfOUDXb&#10;Gh7FsTZXJod+G6RIc3AATJydAowX8Kw43Yqsf+VDsXZlKN8F80fgIdybyEmZWkYllW2HtdJwU4WD&#10;PGeBIi4TgOGAh3Ad+I92a6878v+8/ULTYHp1HEfTR8Tfb7gxJj3pEK9H9gXgzF0Ef09kvKieOVNL&#10;8uA50qm7fKid8C5XqjhBagcf94naI4xid1d7cpGlPHny7d+nSn+czLlOey+VWt7dtSOsA02RLWdF&#10;lY2+VTuePDWI18XJqpW4Gr12WKGHsG4YReqPohc5MJm6sk6JFych7/KY9P+Ufie6U84vikM5PDxS&#10;hVIskA8DQKbZAZHenjnZHOXzbXX2W0OrYymp9jcKakSVF85o512uTx6mx+xUakNBv2l4XkE6D5hP&#10;EwDebQW5qq5SFejOZM3znbg+Gf2JvvoA34YB8EQPo37LIAGA6wdWnOD17zVrl4kA6HMfY82XW0Mt&#10;KkNZue1uWekrtsZuQzFG2x64M1rqiTDvnshVZfDJ3HcW+lQL17DJOBDpVwwAvlArXll9olGTK4Jx&#10;E/MF6ANRfGQN0VdY9C2pglGxrD4k2XHHEMUmrXn1rqolA+3P+Y/wPS3UiraGlSJLxYubj2YO7JGD&#10;lzHtrKELm2fM/jUXT9EbpnP3MU/NZtPPunW5wegGjrxOy1arPT3uvCVf2W6BTEA/5/p+Z3WK/eoT&#10;Xl7dsFiMAwZBt5Rwv3Sf2WuKZaeioiEk8gLgPzSLXkzonhJD0GWMp83HhvH9poYZghcAICVqwOGJ&#10;Xk77hhIDcCZ1zzDf6aDB0WnZ/qFHc9jg87Il655nsjRKMbCC1/9ArKWIvyAeN20wgJ22AUg695mw&#10;N+M7FCSB5561g8zMjzkufSFgYHNxrgzJPK5U0GctonKNtIPHnwUAnjw9mP9Ou+BcHuVYz/W3mEZ4&#10;AADPhG2AFu+80rXaTQ7HeGOEIlWcNlMLEQy2do32jUgUKyR5hVKxiGoaz1l3WPedyRBhIfJu91Kw&#10;1tUTLOP8mau+LuBQ0ZgD4Z4kvvB9kFefaNfkAgAmfbFIGi4LiqjaT6Ju4naNmA6cm5C/2nWjUMAp&#10;Pwqs2NAOtWWbuPfP6KWsqf7MA1VjpDuNAPTQdQ4AiDO2vE3yYKugPiamMzAAeSpL0BCT2uchS11j&#10;fJOo0+ObyxXVZ0OLOuJCrVYkAhgDkOTJJOCy1u6kik4FI3mCHkTsxFimPAml3eVwibNn7hWS9e0j&#10;xS7+x2JxGgCom6//wsWLsKx4grGbcy4IM3BC6nCtLcKbiHWcb3GvXBehCnoY454Wh/KKqgQHUKlK&#10;wtZqfKv6/v8XrXsoEqUBeCn7aZl6R6GQop8UzMUmm+wtf7bPYAaaP9HAOesrjMRNTG9qEw8M5+XG&#10;afuCItgjwA+cJH6qUgCo50sV9DkZZokzweFgAXzW60lrjaoD9rS1r48v5H1JW8fz9rep4wQoMsR5&#10;Z9GmiIWFwRujsrUD1YXxKxOM2RtuemVMvUWZE144783T7w1oqDzId+gTppePB0fQC5S/ijyWnTmD&#10;LVAsy5NYRwesMfJsFI7BD4zklJQ92V75CKuDzMUm+jmBfLBho7GgKcRpv3LM8j+l4fkwAgh5e4YF&#10;K/qQOgjb1/J5HMbjaUQAwN0G7gtjPRcZLRtwkG4OizwUZYSZKiddzpT0uQivPNn3MK86BWDYSODV&#10;XbkAAOx91uPAUn8iAgD+mm3hOzHhjrn611dbdl2zGYozbZCnW53vUvpXqABiw88Awvw4xIXaarnf&#10;4EAfX1PrWNd6UIOLIMJHh51gwqyQbi+kzpejaCAewd82OvqOnbLnH+5pCH1d7sFkwgKyVarCppbx&#10;u+DTBj+zEjmVhuUYABStUFCQDVO2lp0V1NLm7vjhgkFm7ynKmk4z6/esHzwDyvDGfMPUeU/d8I7k&#10;ZM9EamHeg4MEvzw6qpC7WN9yS159COAaAACkSCTeUWtvmFdwlKOpT7bhVc3R8a4cMZz6i6ixYiZE&#10;eH5+JogzRP5FP/8MG3Le8fXdoFs+MDEdZNxC51YbsqMPJ1sBn8HxDmN7Nq86IHc6/xfgBbPI1y3E&#10;g6Ez9V8tVRaV5EsTB0QgEI+rNuglBwcAQKbd+FXLyrKi8926FIgTN5gAbvC97UTWloatclsNEzbP&#10;TTOTwP+2vn4YfC7a3NPzt1IxbjJObmkuZ7d38AAAw+dGC5urQ0Nn2CN4Job6aX65PpgmW1Ks1xeA&#10;OEME46ay/sx1G3FIAUWBBEICA+s43wKhSJVIj8FFKm24BTp8H/D5DH4QJhgi769oR9kaz5ZPD/om&#10;5QYAgHGT3/XX9yu75dOBTyOLmKGCE9eJoYKtrSdnYRvAihvev1e2eT2rSCMflDS3x9nNIsRnQ+Q9&#10;AJApFhGbV1/SnW5WZwPwBHEV37JT0tKfLsfvEjdAtiLyqjQ8vyDT95lYh9mXg5Go2U4v9YUl8PYL&#10;x4bxxu6DAABfOa21u83w8pbwDZ38hgDPxCi4nEfraQjFxIbSZgYDFz0TQ/1cfvzNOcIRicPktjSx&#10;+JHdj6NkI/ZCk3lK8dYKvyW9fvUl93NCwSouO8HghjPNRbR94ZGgZCy4tYaP8E4ahk82TaGnfX5E&#10;wQw0ZC1xrcjQqDQAAE9UOXF/2n4vS/UyPICT5XmgrJcvmY9YIGqB61Hw0p0XUvXHFYP9g8mcHiez&#10;QljqHXDae0exHV1d5Tl4NjMR0Aa5/j4bSPRh0oPnnm3wdtBOzXDAw6dcdiYMxtr7AYLpfyyeUAgW&#10;33+g5Ua6RgcAZP0GAqL37wHwLa14VnWZNMyNhe+fj07EGuG/gM01uOUzwp61Knp/glAWsbiIn1Xk&#10;/2N0jviwdEF+YtOERL46AIFl8AgBkafNTZcZELPgN12FyHlepfJnT02l9tlyCv2+Z6zD3AJ5qhJl&#10;ojjbNCw1iaymseuiyTJmMX2h0kWOEuJCbaU0NFCHQ9YQnbg+NkljXAdpH/c5JlcyB32V6xnE/q8G&#10;8NLGDxdWN/otbG63G3IxGAfIAuwlnUboQsX6/Q1eJdwyTi/SQwoI5d+KR8gFZOg6+5UUE9gh0esG&#10;HA+5/H0xm0eaAbG0IF+KiTlf29ha6felDDkNefgpPPtnCUrA1Lu7pJgMnGMAAMtC5jbx2tb9I6bt&#10;mwbxN3uvLOrb9eaYZo9WERN69yhwF43cpnYDbokc6TjLb/qk264oUvpPAkCKQvGj7ZZxdVRqE8mv&#10;GgeKMbE46N7pfxUiCPo+qFSbgqfz/BQmHA3xGWFbVBR8asHlTSfLQ1RzDE/SFlr0w4K9NTqBloiq&#10;vRZRADOZWykQvgv8DatdFubMnxCGsWNLlYFS7k58jgt5TM2Khb8oN6idpgMbq+wZRa9tihNxikAA&#10;wOOqDZKDgyuUimuQ6jMEniY0OwB8cYP9RtMSvX+suWeVrMjMnWQgctMFj4O61NHHQGph6Wmf67nb&#10;C0W6ZoN/2mZNG8iJfzYE9olKvNnArGDNF6HyoBJjTQAAwFiniqpLwifjyNDHqFk2IrGkP5/kHFMd&#10;4DnScc6fkBCAOlpywKnvOqKeYYeGRyJOiDwAd4+TLJ6HZZOcF9epZ9poMRbp1ra3bhY3jeC6mpkT&#10;LlNXLVipWtrjzvRt8nHcuuqw6kEPYS/d0pxtbQGQvJTPGSzciujIqJjPhKUD4/6JX29PHW7iVygx&#10;IAEmhm+ktvV0R61F+wwBIrKKgNcGfEF99wgQp+dGps0kzuT4XZgSy2ffIfimrpHQLA7u+3zOUUNM&#10;ljNgO8qI/3gmLwuwEn2YbB7cWiNWaonqpGFEPnu0n6eXsbxjtC3aD+ABwPFcPD8zHTLEnMNsBYVq&#10;La5aOzsvowDCWYvoU+fS32lWYqRPQorOrBC1mD9l6/yAYHN13Wei3JXl2kaD39HOa636cPoZpRQA&#10;pEuhc5yBYqnPFwteMmgWhz344jwFFhTrI1QR+qxpeqNOEdnGYtUSbMXengG/Qucew4ouCOT7ZTvK&#10;WFDL0hZKd+u+JTmDuko/s14fcWjyAQcLo8/zMJRdoghf3/PliJ99GGrkqwMQWAaPFBCFIzb5aV4q&#10;SZgrxY+XsfZDUUmMAYLvq1JZMoOpLCBmjUJQtA0QsaNPLA/tl45baLeZg25DhEIYd6CeGyzLhMm4&#10;SeOlzLRUu4knjw4+s7cyaGVw3GfxQiV/h4XC+EUuUaoAqEMOfKevqPgBz8FcPpHwH54zp+m7DqrE&#10;7uhAaPa+QxLPl/6RmcEpfdLphNScxLr/IpkUAD5/wId3EBdtOXWsD9btv9yNiwDGPc4bQ+xuXWIt&#10;hbsesw4MApn5/Dgs5odbDOuxqIAX/pqpY1rbtlYS9HdUrJa11JmU5yP9kmIMkaIMMQBrKj/wQLUu&#10;L/InnjY3kZmGjlb14qhK8EQXmbs5NFZguEKVS/rTMQTW1WGSsGXM6y7KD1me56lAbu1Q1INj8ORp&#10;kst1dO9LphSeGWPlKwPfZNLBTuHqmIlyDogLdK1X1eSRbVXvlBmz1c3nBXz12cu7dh2hpp+v7Gr/&#10;Pn3OEd8vj6M2yBP9jHaz3nFtEAAU67eoh/OwoFFJuuDB9UDs1mKF7Or27Wd5TWAbVs89suODFvMw&#10;KDbKcXA/449CZiZY6Vysl7PENczgO8PN51JVybd+U2GyxJle+zQPgAHcamm5DPkH5Qu/ZaNRuCgc&#10;HDH525eOXaRzdnR3vwSQMXMOvPmv1TVjh02qKHhg2rZ5gYC/VhgOc+en6rcOpTf1TABg6lK1hZaI&#10;ePLk1Zy9ZxUwYgUAyFKp/q60pV/VvDJWtfRwtwb76AeQaP/dnKJS3w4BLvozkAWV2xSROIMnhkeV&#10;LwZsE4vV1W/6w93nJfnh989PcYF9nIS31ngEJh3c4teatyngnonNzswEEM0cfyuQrz9qschx46Rx&#10;gJPYmrvrwmwKt0xDufv1YS0KC8usAAAxi/mxWwX4SA052rEOB0hWLQYAyH9OXnuNdoFUfMtC3MK1&#10;Z6L8r+KK9bJiUf1pRrFjJjekWawVf2uuBQ5z56eyt97yL+H6YRheBPaAUuRkeR76mspNljGpQG6J&#10;kUPF7zk0jW3VMTmEAQC8nM0G8oJo603kq2PZLwCTzVaCdDodnC20qBu7xag/i7VvZ1rzFzEr0p/Q&#10;VIa861VVaMCIWqMAYN226TjKiXhZUf5iQUuKD9VcDR+zgrfTTN6KvJlPjLrsqoWVvSMBTPJmZZgu&#10;x9wdh7ziVWCzuQBP1G+9FOnM02MAAOyZzbWTRdrnMgEiHQ4f2s1HBvHGGB8KL9153rH1YLM0BcBx&#10;qalfWrkzZGNgxhn8n75bgTlo+/hfnCNFCgOby9hV1e/G10jHTLtO0QBFAOAZIy/1UAwmXVd+WhNc&#10;CcwSZ4JEsggSb0QkeVFoHXjcxAwIeIq6eJm+PGY88dKdbYz6UHeEy8Cy17RZxbUdhTMGLgIAfEnz&#10;GV2qKJOfiGqic/IWhw7wLs6Tki66bTSzyv2BfMXynR8psgXSMeDl7a0z3xhm4SmahucVpAczjQWX&#10;/UOZcsZNSdzORg9Ln3kz8NcdxvbsM9XzJZKliJV7r3RnlpWdIozn1cqdUSIIS/ZQnBfAZiXHtbG2&#10;WsQTwmOoDToIMlXfsAz82T6XaA1LwrwpFsuxowS9SS/zusgj2w7QeQ091apAygSRmx0ez9afbdOK&#10;zGVnA4Maz4w5ZZp4Rtz52xJAXJisz8C3DpaDZ7cwNMBSsvZtc+qO7oaS+ctvEe+euYqiXFH0iFmi&#10;0uwBAIBhgsta+K1XIoopsukos/58t24JY9pUZtxZJT7TrBZuCTx5wppn6JalBEb2FYbuFUAdKoMd&#10;7WEaAKberDaXbzfhob3LPPeoSxYz8Unqqrf252V7gr6NdMDRkbsNqS9E+UM+4L4I0wYBwEEQ1zyu&#10;PzfVf5oKAOCZGLKlbo3xTPMjkJriB0LYFBtGIKvqt0+2stLX3m5yzFJ5IsU8hAiXyuDrBZlhO1ZH&#10;LxaVqHSHoy/jF6n1yyMFzbkpt3Fi5MQv5EuPDA5OqkRdZnaFoStx7sSIAtWK+5trB7qS8SUOEB60&#10;EyLB2tSjwViPE7Y/O5hrFLeyVZaGewolwb1A6PGTUsU6qZN0+lY4/QGoekHlhr3vgAz5qjBVMNx/&#10;zEEeM14D5btdzaUJxh7ugQPDE+z0LQg/zYNiy2GDEgDGTWX7JK2ftuPgspwZUpWrsUAoGjNikxQY&#10;BP1PaNqGFb6TuInipQY9gOehR5QWo/XNuyVlDnhttmG5Ym/SzcwXYv1wgjgrUl2QAEROvpM0zSpV&#10;L+A5tLHPodHGD9PiewlGqvd9MHyxhCE90nd9KnSYw+G4w+xdiGHRzrjcZaN9ZYMvTBGWaNXeNds7&#10;GgKqC2W3SfN2RDxO6rctQz3kfQt9Lobhni/KBcboxWRpcCktM9YMyNtaKk6lV79TVF8H/Bh56eZ0&#10;pkyuAOBuDnI3g2ex08DZe82UcOhdcngZy1FattsfQSPOFVDtmNNNNpWhO3qGwtQ7tlo0FVXixJ3O&#10;Dx0bDvAnOiqBHIYBdWr7rrMMtrY12F8wX7qd+xyzJHtOAX2z8BQNX9TlnBy+aPY3vGW3ZcmDq50M&#10;Y5fI1fM7skq3trc6t5szY8cxXFmqII6MQqFaiVTBJ5jHTxukLrCqPVosbgJh2S9ymy715jMjBL+y&#10;dWBvZDaRXF33VR2kQITFaMQ2WlDUypp2Hf9KsTIHC3Pf4mmz8fOi9o7oeJjvCC9j+1Qi/1Yyn8vy&#10;ZHzLsMV06hijbO1KxkrnY8yya5+Z/bHynROVM8ehR5EiEnmppnIyz1Dtux/zoZGVbfXp6vykg/9Z&#10;3nwOf5Mk+SelMsHOZlO2lrfOZfuj1KS6I9Wjq5vq32jJuVwpi/3cw0YCN7Quj2g5/EC9JdPQGiVS&#10;L9NXlhK7dm4XHffv2CFyj9lcRc3nNbgIyA95yAQA1zTIVu4w6JcBANjOirilvovdX/mEE56xnufw&#10;ldJgw6POWtJXKOi0oo98nqLjprL+u6I/m+vrAi44URse3lkYvpv2D4awKTYM1mFuEUydNs94+DsU&#10;cZ2VvKzLpG3y5/QzX+FDPBfXgaSy/s4IO8FI8kJC079P80HhZomyKNd4aW/F9C2p3jLzds/hVVPu&#10;2dK3dntLRhKpU7wAKZnyHVvkJYpY2c2VxmdmizgXSOY5r6JU9Ua1ymWtukFlP6eAiG0AAID/fyHp&#10;oeuiwgO4dPpBfS+vmGnfDpZlsMLXw3UqLEqNn7Eu42M0r9hSMMsn+H9Z9tmcmGYjLkqjO2+pK5cD&#10;ALj6aytqBnP2XIlNNuv5zGS8yqU/ba2vC5vpXEywj4fhtPfezdxzun3+Nwx4VPjevsEVqurks1Wn&#10;dyfF1gAAIABJREFU4YqX3JZ9x2zY+uqYD8v199lWqJsxwF7IbOqhtdFLHAAOm5XF8p+iD7WNyd9P&#10;5m3g+VEb9DksLcy6trrQtbJyPb66onZxT0MxBrdsw1lFrYtDzyfgDPwoU2QknjGKmMzUpGbKC3Mz&#10;gR8csUlfqJYAASmpAMqG68ooOzXXU/WvZ1Irz1dKnSYAwHIV6kzAxO6YbMOp1D5nXolWGR56F7kv&#10;iECgrA//4qrlbm+HacQF9IMYt/YAt4wtk1va6wREC+5LeeXWwe3vrdnsaDu6Q57Yi1sWGw4wUEuc&#10;iTwikijeMOiGy2j8majLXZMc4PJHTMYyG9gxGvDnrLUdfPXWWYhu7Kc2TrYl0KBd9C2n/NXkbJWz&#10;AFPs7RZckMDXtn60dr7vhnjceNy0wTHLmKxSlwHgdccaqn3ISlXHNEQR2aARHKRihh7q9/SqlQ0A&#10;JmcgZaKqxB+HzDrMmVjhd6gKhhvg+YneDtNIxCbmsfDDVrtUpZi9KCZ/QcG919QXvrW91+PxiiBh&#10;uhb2BkGNcwBm8pNKxUuzvinfS1jup+YFVlikJUWDm9ZUlf66uVRiH7NLc5PYHCyAxxPv+wdvxrJ/&#10;BIinDXoY4z6z5J2u0NpatqZ5L/Xie2biRqUs6tG8tOlmfsPOyDlliuykFQ27BSYaxc69arKqZVOJ&#10;bXdb63op5OpaAwtHeElDtRQHAHVjV/B8+aZqOQBArrzYU7/xed/io2iRWs0HNoIfbjrJV7aXDL4Y&#10;YZJMTS/QVks9fkE5PG5wXqNdZ8EPNULd86Ubbndu3z5atHOrdocSvFT9x7mqnu9mk7BHw+uWPCsN&#10;VfSBkxMFQ4dwzQalsY6UrG8PufeMW61elWpGK0CGav8eW1llGfdGa+NaARfdEIGdReheKy3wM8b3&#10;vP1KD+jOduufTfaZkkUsfSYLJqIa1Q3CkqHuXgYACtHGTrpEyHYTgrbTeNFaYL2Az7VxcsND3Oot&#10;ylle7mKY6aUCQTjitUr+dSNzUo9drXr7Gr6354ZSaLcP0bPqdZvE2RvV0uAecTsGi0qlhDPUx/2M&#10;m8o+hKJk9tL4rmEtF9h17zTPJBOz1A1QrAjUP02qWZnfdCbmLC9tucppdqsxAChcVXi8k9jYGp0C&#10;Olte5KU63jOSU0XNyS+VB3EQVW9Sko3yzrp6fmrC7kzFfyaRLJVLCxa0nLVsKdZxH/fha3vCXrTT&#10;6YAoB+JHnCIBwP21G26f2/XmqEK3VbNCDCBtXwHgMBM3ZKo9OPQGzksBACAHSGWxEsBDHVmz6zKm&#10;P9+tzAjucuBzeBY9sGyu4F9r261MpHdFujuqSlSVsV5RXoCUwOJqiSaRLW2KbBl8pnkPRrxXz34N&#10;AGF7e3gmhvrpheurNc8aaQc9+Gm2Rj4fLkFelh2HzGgDHD80YpMXCIbRk6YOXBfrCpvUveLLHp/1&#10;9U0WVe6uzCNry8pHDe/rk8x4Lylt6LrJEL+xeBbLVBJ68PMibYJMzgjEt8Djpg3ial2uCMAXPxOH&#10;bO2WkuIDdda8g0nsbM4TBL3ytXch3nZ/qalzzdg2F/xJNf0kHnABuJ6qw1P61jmMGi7SeH4UUrC8&#10;wjDz5YjZ/Lc6ze6ILaajwJ+VS9IY7qEEe2r2NwWOIOyqPT2q4BY6KVL9jsLiipNk6Tr7MK46PePQ&#10;7OHvjBIDhP0LST4+U7q9f59+4I3z0xTVctSuONgqjxQmsNJK/WXqbsxQ77oDK3dE5pjhbearoi27&#10;4xh/MaXhRLsqSy6P8cDBC1UQd7tIifrwR6sOxqR3nSKbrknfPxjMRRKB6PvPHO1hhwcZj0Saxdgd&#10;MJPkF54eM8T0OAeJcuXF4v4q3scNv5nN0t872HfN7ly0quFIoyrX/664y2abUmt4HMIt6TFH4Qsy&#10;GCPqz9pAlOqkrSBrDvQT3jZihxTgBghym9zn7uX6xO4oUCVRsCf1RUN3Y9Pm3WtKPta8deAtVbwd&#10;CNNE08OOzDZ93J0tRVTTzeyieVcFAQDYiSinYi9jPDWk2mmQAAAoVhW0NJ1RJQpA+myI+om6daPE&#10;dp7M3DRzmigBvJT5vOe1U7P28bfTE0Urha5KUVT+F0vZ2qqVu/d2t8UXFVPEyk3+xLfgstbuHJQf&#10;aVYytQJnshPMklzZ9+4UGgPf00Lk6rtn1so4asQT0gZBWNpmzzaR0r3d/slOpi51bz5kLTqsivqm&#10;okUK/b8oTNNzygOApac6KcKCvbZhneYlmSQYNPvZBGXNlYwZa5n1hnCvV59JOlKGmvsU6aKtPQRh&#10;HbR78vTv7tdFLFry1uOd3NoGbXbU7nMse8/3rkSK3e83yEDQDCTdtkVavKvmZwPt6xOpJpE5bHhy&#10;X1lnlqH9jdACF/+pqek3DxQ73goOpHH4yv55tn63VATgT+mcErm3h187E8wIG03YHi0BBLcaHrbZ&#10;AKL729QgOSxT7ElKIXONmA5d4BULCNMdhS5mNBOliwB420Xjpas2+30WfrlKqAyevGDBNnUrUgCK&#10;qyuHS7evdzRfblACwORg2JL+NDMJRVHlZ+Cyl3AZADy0tWxssk2JHLslqfseafu05KFPlG07wyws&#10;Nvz6sPq7jtZB/GB43LTByPxe7D2AxdGneBx05sb9ReW71lc42z7QJk4Vz/WQqVsb5n1J3s8U1XRk&#10;TF2nm6d09eHwo8fLWia3dDfOetZzjRhrjozl7+m9cq9mzcFaRSBsgL0zAS/N5N5WWPlRV3rZnq+K&#10;5mB5HTZbf7o3eheHwlXrS5nsns6Wwi0fJXC2v2+tf/fY4B1XeoGucnejdrEIBmqbhuOfDwAPnDaW&#10;AYiVFDnqRuqWg3oh0RDXHbnCxVRDvCymgWBy7aboYxHkyuUxx6gz5sxyrRQArh/aPrWl3Rd2z1Mt&#10;R1jVPn9DdV9vqvi93LBXFczv6prM1r87J0H2O0KEFxS5+5uqNhEsyKuXJj5ZUrRVMKcoQ87OU9Th&#10;iGO+ibjZ33B9n6SuOtwbIVqNmWp/l/9+Rxz5/ocVckkP2aSKnQApasPBX1j3ra/9k0y/waeX8bbj&#10;21vc+o/600+ur6ra6DacalYv4odGeHx9wiI9HH3V3HlzoXaPTr6i+sLlnJqdTbWllqZnFWqVRvXL&#10;vJysyGROWQslMFNUZ8qCb8Vmdo9lAbLD1H7mdP2wsi2gEoBsk15aGvDiE4Anuvrluo8kKSBZzbbs&#10;M6v2aWdZT57cd5jWvN8923AaL0Xd/oXyoMAvrs+Iu0sbKmVlB0wX8/CtM2b5d11rqrm6cMupZnkG&#10;QJjjXjAdJn2HhiVFj+ILF7FF53wxRdSeyay8kMTA5eWdUxGfhWFZGEsNprwGAM8d4wGq6P2OUGmS&#10;tZXqq2WbD2FdMVvnuVxOAW0hGTDl/o9HBCIwl+nbn2VMW21F+7oiHIVYhwNwX0qnEHOeIlMmrKeH&#10;YFtzb3mU86SHObW96cFr7Y2xQxY/fdvhf1EpUtXKeCXnKYoV7HNJKxZel/Xg5tobmPqNVE/YCiEm&#10;1zXkMeY317w4La9+rzqu/QgW5Mn9Is8MWVKTQBK2Y5Yfga2GweXg+OgYTp48YuQ2Hm0VlCvusaNO&#10;kc7XxLyM5c23j/1Z2XaiVZ7B205U7RpWai90yYO9XtkwUgwAgK+vlpdSTW9SijeFjGO3Oo2Mev9B&#10;nz6FKXfvVd2o6ry8RfkSQFZR2JI+a9qwa/rfhZ+X+bCTzNB3D8iG99VsXzlafbVdHp3fdZqZnN9g&#10;bdY2zHgAuAHbGNIGn2AeN20wiq/D/3BPj5HGM+ccL+zfv1ZWfaKa3dlUprSq9xqqVwZ3WXHZzpyj&#10;MWm2086lZAJPmsaU1ZsCs0mE/QbAt2TxYtjfU0zkbu8hhPzsA1t4ffFVtG/95IOEGyHOhIPjgGI+&#10;Vjf3zFJJcNlMR4x3l+gbL+vFKQAFzc10adXGquoTjZrFbvttFl4C8Hp4twhLAwDeKSAE8taOPtnu&#10;K7PWn72MaWCh4aB8+p7Lk4G5Q36+Mt1OZ/2+vPc/SGh9X6RQyCjJjrd0BXFmFxEwt20uL+6fR70u&#10;679RrM1pUrTplkVNWhLFr+KPeItwCQBMUVY6T7ViFm93ZhFkzHjy9wvbygEAsNVqSXHZrozrraUY&#10;YIotz1mKS9nG8wZlBmDFBv2dNa+stgUzQQcD9Nn7rD91NfjiN75bfirXb4uzz3WKSFpiaBXh9NPr&#10;VHPdgfdbYXnllasR/k6eO6aKE1/pj+mlKeAZpwbH/G/Rv99gr81+ockyqWq42KCagxgTmVkhxD2W&#10;BZYdD+wUn4Apm21SLg8a+G8NjhWo9b7SUsSqvRdl74olaQBeF3mkojPl9e6jCgyg4XJz6saq+tJX&#10;yE2F7mFYF6fsr5y0peeYeThdvXd/61r/44kWa5qvFtnOHKg/TZnv3GX+vFVbrFLk/jCMDz/GsBRw&#10;+MVdD3NqW5Onsj08FSqmNJxgyzaWbr/X2BgtQwMMGy1YZbtPdcxQVm4jqtavcYCTl1LkLcj7T+mi&#10;YFqghy4XDwCAZYrD98lgOirOZRnakw+rDsD3EtyGyog9PLzTTG9TyxVn3o79umUY1HVjJyoqXjYv&#10;LFilfkkhl+dJfizCIvVwj4Myn7A8KKxs+0DAlZcfs3S0XGIWYC4bJ98dStrp35s0eaK26JwXvIxp&#10;H606a4g3P3Ec64HAQw3bbCNOy7hCs8R/wDkVsdkjb2up6kyv/nVk9H6KVF+nH964q/S+vvFgxBLK&#10;6E0bQH7E/WJmdgCf72K2O9IfUkAVBAAvR9Sc/KrqtD4XwMvZbrgyn5VIMrEHv7czubGx7nOdIjPU&#10;zcOroh1DvC7ySEXLlKa7I7D/UwqA2+0BEAGAw24ftksE86uG7SAFgCn3huXRjB9lAwDgshnfrur/&#10;29farwotTImk2pPdkrqyqrVrbI1Re5MAQJzdX759xGsbu1KGpl8I/O3liJp/tWTsPR0MLv1RKvAP&#10;nIFm52E5ZsBu2ajQLAL26smOkey3rlbKMwAAk+9szuxtqt3W8iBLmv+sBJNI87LDH9OZ+hMP+UE9&#10;+eW0+5+2NJQGBocpsna/fdWRrpDjOqbcskFqFE75yzkfxB70MGer6u+oft2hlqSAtO1i9r5tdhbk&#10;0fldWdMGUiCvaxT8dNKjgD+LDLZeFWvCRjw5PObaYJDJBxyQ9bvBcKpL77Pr52raL2Y27ayx7Csj&#10;jkhVbxgaSqUAYnl5Zc61pm1HKMm2djg9qNgTFqweYb8BAGA7mDVs2KCaIY3c7T2EqkQVG/QWd2fh&#10;h3ycjsr7d31IjEyhEA9hdcJzrTuOB51rxEw48lYe7NKFao8pD15sPrKtqrTAuBhPv+8sXAuAAzds&#10;PHmKYL/0cJO4blt4GR7mTBNT0lU9e99U16fOwhqdNAU8Ispcc8A44pK9kQsA4GVMdZTioGGm4ExM&#10;uTtRKJxyg16+ralY3hQ6lIJJV6tXhuQb3skLb0cbA2+/0GQZw+1Hu6qTVgin431SH/eJqp0m/uUu&#10;//SaolAUQNWZTrq0UgaArdasOrHr0GmVco8cAGTlWuX5+uCfIbwAP/WlrgYYd5g7uO/USXSZOnG+&#10;DUmxdtZmxTFr0/lBT0q6k2YSbrzxCITalYe52GR5qGps86sNIjw/PzOQgt+flzKyz07S1k+E7TaC&#10;1p+JeJkVAkarmC3gIvcbBMfgB0YS5NX+VLE8Qbg1+8LeCyaWAIDLZjxyacE/t3UHLSMZSkNPN77n&#10;beMZiwcUqtgxxDY6Cozr9d3yHY1dPTFaU4pYvrX1o00cPQayZTHfcPIBFyehaOBdCDluzQtZmraB&#10;IneaGDys5WALpzza9VKMfJqra2/kymq2F5+XKko1r5erpb5nnyKbenMMB8PGyEXq5surmH7jScu5&#10;mvKWaEdzsbL6+H51KN8Jbzt1gMhq6Noq3Kj5RP2ds95+pnJP6EIXbWfGqWO9lW2/rg40DEy+s2vg&#10;n0y173UYDxEAImnpW4adGl+csGeMNPdQ0zKN/mBrvF0cxcs01R140+qK4WKDYW3otUhW6isLAJuV&#10;A3lS25Oy7BeQ1JKElzHXENl1hnj2FHmxJn1fVcGHoSPYs5rszFCFFTvamwtADgBel+30oUs/Wtfc&#10;LpSQI1fX3jhR+o5x+/ohTc3Ran/b4AFE4P4q9Hm87tiZHcDnuzjoYGey0XgY0z6zeGerX65IkeTh&#10;Yx0HdptGXAAg3/MOHnX2XKdIiNmnxXPPeuzo4MJX2z4Ks4HiK1SyM7UFzwd8htOk0ts8xM5TMd62&#10;3DWTmRy13XR4vNNcSpGQp6OH7W06YHEX7ej5KJ7VFQAAU9Z1N3tKq2paFMUxe5AGMqB+C/jyDHvc&#10;7ChkyaN1rBSxbK3fs9o1Yjpwyp63o6s7/CleUGhSarYXWIIHRIsU8BAAAC9tvfgiH+YUJcJLDN0r&#10;q7nPKPI6xdy8dPKqB+Cr6UkXHxKuJJr2jwzB+dnLmPYReUe6olJ84+VdjSCCO7i6JtxqkFlY062N&#10;ckZ12UxHzA9WVHYdDlhJUsSqxisqAPoTPmo8Fy1RxbHLhjHpcs50SqieKIsMAgC+eUz5vHPbqwcG&#10;/xj482v7iT3HRv8cc9rXTrvl0lD08Wkn5/7GOTrEhBd4ruLdPmfkeRMfnzg3Oj2PtfZDHtpwcPAP&#10;UQejnigxf54WqtbggV9tO0HNusJuZrDzcMWmkpc3me76D33tvLSntKLrrnu2ZSXD1/bfdvle60Rf&#10;26XYe0x0VWzrsicuY6Jr24aDg87EJ0Xgvnt6W83VR/6an5+r2fvbCYH61By4cjdO6c7f7v3lihXb&#10;zn0edshS8fLBweD5o80bDlGhX4cOV3SGN07fJeSlS7cDV3wdcxPy0CxfyKMy2Ljh2Owa29CxHccE&#10;Wrizr2Z9xaWY501880OvHhjkkj6dGzrX9Vv7rN+Oe9o5Hz3g83M1ey/Zp7/5xj3t/I+k7339nMA7&#10;cY5esow6Y7++j//4g53sGxV4LdN9e7cdm9tQ9rsDv3ztRKLeeP1E/JY/D/zh+rkTlqE/JPwO7tvn&#10;ag5emgieMz16rmso7lv65ptvvnFP/9HpZO2DH/f1fdzX93HfEBP2BNP2S23nRhO2lokrBw6cHooe&#10;w31Fx364r+92Huy8K1wf9/TtoXPW0Au+e/3SEBPnaX934Jd7fvtd9vEwJjp3bpp5cpm2nzv924l5&#10;6DTTdz8+caht5j47fdv+h0Qf+psJU5yZ4vPOba8eG0r4QG6mr1O4u03/9uC2Q1bB7z8v/GHo5KFj&#10;H991J3y0uHx+6VCbcOP8xtlX86sNB2Jr/sehY3sPXbqZuJ+FMT106LVDQ7HHyWMVJrvASyWPbToc&#10;I/PEMNi4oebj4Ow6ce6NikufR5zgvn1i2z/HnSym6d+eOHzit8k/xbwwPdp5WECMSZY/3+07fejE&#10;FXu8Sk9zc3qcWcmTCMQ33/zVN998830rpAgEAoFAIBAIBAKB+K756++7AggEAoFAIBAIBAKB+B5A&#10;2iACgUAgEAgEAoFAPIkgbRCBQCAQCAQCgUAgnkSQNohAIBAIBAKBQCAQTyJIG0QgEAgEAoFAIBCI&#10;JxGkDSIQCAQCgUAgEAjEkwjSBhEIBAKBQCAQCATiSQRpgwgEAoFAIBAIBALxJIK0QQQCgUAgEAgE&#10;AoF4EkHaIAKBQCAQCAQCgUA8iSBtEIFAIBAIBAKBQCCeRJA2iEAgEAgEAoFAIBBPIkgbRCAQCAQC&#10;gUAgEIgnEaQNIhAIBAKBQCAQCMSTCNIGEQgEAoFAIBAIBOJJBGmDCAQCgUAgEAgEAvEkgrRBBAKB&#10;QCAQCAQCgXgSQdogAoFAIBAIBAKBQDyJIG3w/2fv/oOaOvf90X/2obPSMt/l0Al+PZeM+xq+7Muq&#10;vQ3dTuPhXrJ1DJczRmqb6jUqlcoYLcdGba0ci7CNmBal3ViqiG7EeKFxo02v7thujOdyiKMN8/Vr&#10;Oq3EqV3M4cty6qzcTU1mM67vsJt1m+n9g18BAgTEUsz7Nc7szcqznudJyB+8+3nW8wAAAAAAACQi&#10;pMHpkK9UFX/g9AfkiRr1if4We/nmvNVlHmlq3XtseUW7jjq8dyfsf9JOXi6u+pOX74v9stxetfrF&#10;XfYbocl7kiXpYSYCAAAAAAC/SE/M9gTmJCbPuPRsQdGLH3Ibquv36tjB63JI4P3etlav19chhGQi&#10;IlapCp2ua9eV5jATdCgH+G4Fxyn7f0pTPu13NYXS/vdC3aLpTzJ8z+c64vOL9fV7teyYV5kcizlj&#10;ue2NPNdL1X80pwq8GDPySQGvq8nNP6W3NlUb06Y/GQAAAAAA+KVBGpyWJM5cUnh5i4M/f8K5QsFe&#10;d3m/V6Q9RTKxarbDccVPGYX1Z1/LSlUySaNvle/5vP5gOOpK8GtH3UVeTtZYTp0yL2aIFE8mERE7&#10;/+lxRo8QRXcrSxKx7JiwqUgiipD6t2OjoLfmDc+8V0ymV82O63bhs9NXNjWb9ZwUZtjkMWO1eqv6&#10;iNLU3IJJPxQAAAAAAJhLkAan63nT+mXetrTClUu0Kq3WNHS9tbzmT35Kmpe6QBmzGsgs1OrYELFR&#10;QTHfUPj7+AcW7Js2nmeWrvpnA5dC1OtznHTxKbrdh6sLn4seUK3KIOqM2YMcvOFy3Gjr2FuqzWAV&#10;L7xhyiCiWFFwSNKTijGxFgAAAAAA5jSkwWlTmT66YIrIoWBIjlUDnACTopzaULIsJzFRQ8ih297g&#10;pmOGPKJWb3kfUVqmdvH4K1FDPs9/pOuzRw2qynrBYN5gIJJlmWjk3XKvzKRMtLQVAAAAAADmOqTB&#10;KeqyF+35gtv09rY1GmUSSS1leRWy9dox49gn86KEbnvvL9RxKRP2HPI4znaIf5NkesD3EJHY1mAT&#10;nyKSRd913/2FpkMflerHW675Y8B3xS2MuBTsloiIhD/vWl3mFSOMZnvjqW1cjIQXaSvLqQrk5A5O&#10;Lyx+3ea7x+p+f+rYGvWEMwYAAAAAgDkMaXCKMsy12799sazI2aS3njxA1zyUpvEdsfmHGnzvJyLq&#10;aaurEOcREVH4O5/7lkiLTMfOlOoifpfzsr9nzIYtcrev1S+SyrD/jwdekh0bPXyvKneb1ZxB1Fq+&#10;5ApRWpZugif3FOnaFbp0BRtVPxQCZ2uISP3KscoTE74jIRCISHyyrrlCT0REnvIlbqJndHpEQQAA&#10;AACAx9njngYjId+Zg1VfZlWeMHMz9OQbu3K35c+eKp/HeUmddp20e45UvsTIQ0mstdx1Q6QFuZYK&#10;81Ccqhy+W2PcrjH2bwNzq2b1FoeYpi89fsi0iKFDQ2083dHP+0XCREQKxcQLNxXJY/eRiU/PfTHG&#10;VTZ14komAAAAAADMcXMtDYb8znMuPhhn63D3l25/gIi8BZt/aD5jibVQchpUpvebqcWv/tFbHOEs&#10;LygpmabWcRIRkd/rFYkorBi9H2gkHCYiUqsziIiEe4GYffj/bLO1D5YiiaQbNQXHpcL3Sg2Lpvgm&#10;+6QpHocIAAAAAACPg7mWBpUa0w5O6iU23j1OKidvMg0pnOnV+c7iKkor1GaMOfIhWkSOfXKD5Pq4&#10;SaAkznK0dOmPkkxRiVAIBIgoLTV1wiloXrFa8wZLkURs9tbCP79YvubyJ1tqa3fEOGBwEn/tcLf0&#10;H3vBxyoVAgAAAADA4+YfZnsC08DEHQUfpcDlyz5ic7QaIrpds3Z5QXmD093idvtFIiKp29vidv+p&#10;qujl7OX/XGQfc9KD/4zDEyHudat5cdC1J29thTsUGXyt61ueiDLUU3xujzVse40j2X+muOT81APd&#10;P2YZ8g2GfIMhP0s15ZsBAAAAAGDumWu1wV8M/0WXn8jwgo6I6H5QkHhBSK3cpqd8g2HPYKNWb3mA&#10;KGUeqxh5hkPAWXdWoMWWym0cEZlL1l/eUr7he6m21sQlkfdrHxFxmqwR9b148m/GSsPzdfwtkvrG&#10;7FIDAAAAAAAw0lysDT4sT1l23otriyvs7lviVGOT1Ol1t/MhX11Vk0Ck02YTEQl3hYnuWZClHfEs&#10;n+g8WOVLMVQfH9xm5vmtlpVs6EbVzv0eify+domIy1028KLUJxERp4qnUqjSbywsfPdC4xZsBwoA&#10;AAAAAJNIxNqgfk+tUGGr+6zO91ndwUzjgQ+shoXx3stmLtVF2qr22fkI0eKsrCk/nxdyl/1LlY/V&#10;bs4STtlsge6OYCr322eyntWpr7iFK6edGs4VIFpmMmUM3BDsmcKyT1Xe7t1TnVG/0c8NCsJdokXT&#10;6wsAAAAAAOaAREyDpNSaay/kNLxedNIvd7rKt5DiolUfb65j2MWGrS863Cd5+vVUH+0jIqXulZWa&#10;63Zf62X15rfNOzSqgQ1m/PcveT0LNN9eckpJnGX78Gn24f7nCcfsUiP63W55JvZ86T/B4h+zDPn9&#10;5w0qvPsdvDJN+dTDdgwAAAAAAL9kibhSlIiIGG5b7aGXlEREIVfbjandLAann8FYraXx0uetlxpL&#10;1w1FQSLSWJzXKjV+Tydxr1vNmUPXhcB3RETqhaODp0pjMOQbDBoVEVFn94RrVSciqdc3Xrx245B+&#10;8IKu1HPjRmu1cYLD7gEAAAAAYO5LyNrgAFb/lkX/7zavUpc1tRof3/F1rCP6vvnEVuEdcaX/MMDI&#10;D+FRLZUq5Zi7xYslO092a7Y3n9rGiTfcwrylz6SxbJ+3o5OIuPRRM0xiWQUREf2j1vLu+pUrNAMb&#10;gcpS6EdWmUxE4v2euN4Mm6nVjLjAsCkk94akCKtUMgOVQwAAAAAAeOwkchokSjFWe41Tv21w65lI&#10;uH+r0PCPYSKiZ9dbK/QjGvYfBtgVCBBxE3bIN7xe1ESFJ1os2UoiUi3hOk+VbTjjCxERkeqlrUOP&#10;ERKlrqz4vDBDxfSvHX3OaH4uuqsH4lXnh2cb3J0yEVGSNmtk1IsTw/zw7acfnmhw831ERJQ5jTWx&#10;AAAAAADwi5bYaXCaNBbnV5aonwM9QWWGdqlm7HHxCnaBJmuFdqIo1cc7ymy+jK3nPHr10M63uo1V&#10;AAAgAElEQVSjjFq/o16badv5Z8p91bw+RxW1Jymryhz/GUdGpck3a/JNurKC0705W/e+bYix4JNh&#10;0zS6Zb/LTB770qBklW5zpe5FXfnmKiG7tHKvfvymAAAAAAAwJ/3qp59+mu05AAAAAAAAwM8tYXeR&#10;AQAAAAAASGhIgwAAAAAAAIkIaRAAAAAAACARIQ0CAAAAAAAkIqRBAAAAAACARIQ0CAAAAAAAkIiQ&#10;BgEAAAAAABIR0iAAAAAAAEAiQhoEAAAAAABIREiDAAAAAAAAiQhpEAAAAAAAIBEhDQIAAAAAACQi&#10;pEEAAAAAAIBEhDQIAAAAAACQiJAGAQAAAAAAEhHSIAAAAAAAQCJCGgQAAAAAAEhESIMAAAAAAACJ&#10;CGlw1sjybM9gNsiJ+bYBAAAAAH55fvXTTz/N9hwSk2DftOuLX2vTmRivhb/rCP5vlbXbuFgvzm2e&#10;suzTfau4lIlbhbu/FtK3/8G6UvXzzOrnJF0sKb6Ta33bwCXP9lQAAAAAILE9MdsTSGARUbXic2te&#10;jFc8ZUsOfunr3sJxSY9iYE/VJpeckTp+gyDfmVr4gdWwcNpDyEKLg3/WbFgU4yU+WddcoR++EOD9&#10;Ck6jjG4j2DeubeuSZKJp5WHJVVEz7y2rflTmvO2s+U5ryVc/8ozd67HtF0wfmWP9+kLuf/Pw91MD&#10;f0caBAAAAIBZhjT4C6V6QfdooiARkXQnmF5xzJwx3uue8iWnO/4qGRay0+m911u1/SCfc6g2P772&#10;3ziKPpCsZ44ZR4ZPdebI0mif4LvOByOT9yf5HVWf8dSlam4amccW56jP/svalsI/1Jqm+NmK7qN2&#10;39/ibR30u7x36Yv96ouH9KM/wS6X6yvOcrZUr4x1Z0T0XAlo87XT+twBAAAAAKYGaXCaQjdq6u4Y&#10;rVvUY17wOY7UnG7lpQgxSk3uJkvp5pn74z4S8p05WHXWK0hErFq3qbRy26jOJV9DedVZryAxyueM&#10;+z4cJ3VMTr10erPu9ZSvO0x7zjeujD1w2kI13RtzVWs0LiQiWQyEVWnjjJuszsqeR6ySiQ5yV0qW&#10;ND1z4Zx5xK8h32DaF6uHJJXx/WbV0eKizVJjU8zC3XhUhu27dcSyo6uKnvIlp9OdzWNytXW8jrzn&#10;PxazTWldbndXjFcDng/rroa4rvr6N2N/+uN96+S77qoDH16+HZKJUT636u33plrXnexrc89t+/2H&#10;l2+HZFat21JZvXk6a5jHmbxg37i2rnPktQxzs9PC/ZImDwAAAPBYQhqcoruOXTucQvi+GJK57cbR&#10;rwacxRtd3KE/tL6rYkjmL5btPFxcHLnQPDY0TofkeXfD6eQDx9zHVMkkdzrLdhQX9TVeeFMz1IJv&#10;KC4+x1pO3jBnkv9UUdGG8upPK0cvmHx0Irx9R5lgamweJwoSkeIJBcsyI6pt3/tJDNoqvBTqcN0g&#10;05HG0mWx72VSRnfLCwKpV03lw2W1b9YfKluzM2bhbgIMOwORvrPuxFfG2k8tmsEgKjQUrBW2fnVo&#10;cN1svsEc88aJv3Vd9qLtHcajF0sXs4wsek/+6641u8Ktx4xx/94n+dr0esq3lPuXV7ec0bM97oOb&#10;C4rk5uZtcYe1iSdPRL8urP/otfToKwo2/v+I8WgnDwAAAPBYQxqcooXrD9hX0d+/OLzFFhjzov9T&#10;hy9nd31O/94nDLeu+kDn8l0XXf4tuzVjGhOR/882W3uM6+I3RDEijq/ts1DqvixVMhERk2k6sPPm&#10;8orTri3HjP1JJeCoOsnrfn/NvJghIs32UnNr0eGTBv0+3TTf7BQJZ2x1qaXXJvtTW5WqIlIZtll0&#10;TyhZhqi13HU111qhp+GaWjDOEQP3BE491aTN6t890rGuqOT85/UbfsZdaiK8/X1f7uFGzTQWAE/4&#10;rROutvEKjTqTZYiIUeneLDVfK7I3+Y1vxvzSjTHZ18Z7/KCbLWzcp1cmEaUZSne2LX+3xplfb0qb&#10;gckTifdTsrQLplnCfuSTBwAAAHis4YSJKUpilAuUykVZzyyI8WKwRySf1yMNX1EtUFEgOF640bxi&#10;tVbE+Lf+2ZjNM7Ur1eG+4c7Yxc9wFJb7Bn70X3T5kwzGl4eKWJpVBi500e2J41m7GRDxnD4lFRYZ&#10;462hJSvHLLwkioj+O1KMxrEJgkDqRVOvuyZptm438Kfs3p/nkyEiIr7phLix1pw5rZsn/NaptTma&#10;ZJL6hi5onuHoQd+DOPue5GsjuVyXJM5gHAqxbP4qA/lcLcKMTJ5IluL/hf/8kwcAAAB4rKE2OJO0&#10;plJTCpMWtVdk+McwZabPyDpRIpXx0IXolXbS1x185lLtwB/ZIf62QEvWZ0WVntQZHEV8HbdJ//zM&#10;zGAiN256SXsgroFE91HH8KYsQytFicLCF+4780xHSufHNaTQ3cmN/nBDIUmpnDSRsvpcXVmJ57pV&#10;tyKukcZ3/4szth+e1efmL+VSxn0eTbpa415Yac17NLvDPG9pdEb9GPHd9LO6N7NGtQq1lGzY73ny&#10;1frP92ijL0/ytfHzvghrWBz1KSep0zPJ/U2HROoZeT+KOB7j+8VOHgAAAGBOQxqcSezzptIRcUho&#10;vy5oX145Q2kwiizx1+pqzlHp4aENVL7t/g+i7NQRS+4WqjhyBe+PvV/qbne7O8de78eLU59R6J4g&#10;ZSyd9J1KfRIlRy0TJaKRm65UEhEJ9pOxbr7nrrH7hitJcvdNkoJnbVGzDXe3u8VnrY0fGSdZA5qU&#10;lbWEXF0CrXjIX878322xGoP2g5tKOlJyX9tcWKjnmDFrQRX/ZNmdHP/eJZK3yZ260TSN3U7ke/5P&#10;jlf5l1XWx5s8J/nahO4JEqnmjyjrqdW/JhJCQaIZCFQ9QUalEa/Yyo9c9odkmtpGL7M9eQAAAIA5&#10;DmnwEZIu1jQkWRrXzfDDaUJDwdqTPC3Qmn9/yDS88lCWekm9MMbjUMI9YcxjiGx6jsEw7gkTCu/+&#10;tqnOimEU8TQL9oikJkpWshFZjjAjg5MsywwzQQ5YaLDs1NFQirxqW9Klra2I3nzSX/Mir319sihI&#10;RKRMVRIvjv1kpkOZbT52yej54PWSdwrq0ozVZ0ccdSh3uurO+WMuh3zQJZL0SX9ddFiow9UuUOv9&#10;5jOWqQRCT/mSEjcx6vy3q9/SjY06yvzq1hhnfkzytXkgSURpaWM/pC5RIFK3li95xx17OpmW0Xu9&#10;xiRJgWsnTiw3VbZYVQzJt+qKthXsVIx+pPORTH7SuQEAAAA87pAGH5lOe8m/ZY1/koF4v4dEv9st&#10;x3iN/+tEf6uqtzV/tUUOdbbV/T5/deuh5oqp7I35yLBPp5L0IJ5HwFh2HhFR3+WyjR71ZkP64MJa&#10;ye+o8qRVnq02xH7AjIiIiVoEKgg8qQtHblkTDAYU6XEnKNXTqfE2nVSSUr/vQnNqQcFJV91Zo37H&#10;8A4uTKbRsjOXYj0mKTTwHmF9/w460cY9oWIi+sqvvjrQK9z8tOp1/eUN9sZpPqM4JXmVX+VVPlQP&#10;C3L0m7TGlQMfF/O85Q87fKtPObwbSn+mvY8AAAAAEhjS4KPRaS8+SrtPjH+oXUQK9rJctsGQE+NF&#10;RXu5b+L+kxjlYoP1eLDoxYM1er11GRExbAoJ9wJEo7f0VC/8WaogL2h0AaevizTjlhyJSBAEVp2v&#10;JCJi5ykC7DPrDMNJiPFWBXW540fBUcQecTpbyAzPhNI0M1y25bbVHwsWO1JH75DJTP4k48xgUtS6&#10;bfUHepbvet+x8kxhHG9vkq/NPJYlCgQEolG/1gzVzHyrWM64csQFVbZWfbS9s4t0E32R+s325AEA&#10;AADmOOwp+gh02os/pN21E55vfpvvJC598r93J5Sm+12m5PJ4iIjomfTfEIWCoegG90SeVKnxbcny&#10;sNhc40rx/KfeCRsJYlcWN8HBB4p4thTpFwrclVQLphvnujxtnWrNs9M92GBcrG5f8896cEUsun/S&#10;0S33lbvxtJ3ka6NcqGZJvN8T/bIgfEe0QDkzddWIHAqNrI8nPRnXmmOi2Z88AAAAwByHNDjT+qNg&#10;dFUwwPNjFlCKHR3iIg0Xdx2MiCjC299YW/7ZmB1eBv6WVnLPqemrjo6oUxOELp5StNrnpjLK9LH6&#10;vQeWeg6WXwmN26Tz246MrKyZqZOJoqhSp4/tK1U5+acquY7X8dr1xp/pk3m0pFbb2s11/rGnZfwY&#10;z92TfW00nDZJ8t+JOpIhInR3kua32hn5NfqO5Ofl7XRGB7b/8UAilo2r91mePAAAAMBchzQ4o3o9&#10;5RXd698fURX0X3Txo9v5XZf8mpeN8Z0OPkhob7shCD1RhZReX0cnaX87cJaAZo1RE3G7Lg1FT/9l&#10;N6/M0+umcdz59KToK49vEN/bUHIx9qak4g2fQq+PWqTn/6TCZhv692f/FMaSuoVAmup/GnmxSxCI&#10;nTfZX/p8Q7GtXVt6wDTLJbwZ4rvqEu4Fgn1RV772k1Iz4ZLdYZN8bVij8WWWd7uG0qbUctlN2lV5&#10;M/PhSb0hysmNflLU7/WKw+em/KInDwAAADDXIQ1OS4j/tof4L73CiDVukquijt3+RlY4FOoZ+Me3&#10;VlV5FKMqWFLrJ07JtHXTFP8kVefkLib6myjKRETyPW/NjirvYsvuNYPLHdMKS7dz3pMljjsyRUK+&#10;o1V2ybBv+/Q24xCErmndl2luPGehM2tXv+MSR1er/K6WeaZ10U9sadZXWK1D/17RUEiM93CL/y4I&#10;Keq0KRVXiYhIvFiy8xRZztabYmxF+csW+1tH2hUGJUnBQP/XQuI/LSk7/4Nhr0U76u6WkrwlS1Yf&#10;GfNE6mRfG92OAwbJcfADTyhC8l3nwVoP9/ruKX9640xev9nCCTfdd0JyhIhkocV2sOmB8XXT6FMk&#10;Z3fyAAAAAI8p7CIzRV32AlPdQK3PV7M2uyZqJ32f77rgvr7aOeoWbemI2NfrqToqvHa8eVTJTur0&#10;dkSeeUZJRN3fxtz/Pokzn7mQ9sHBIv2uUB8Rq9bmV36+x6CK6ofb1tjMlJRvz66RGOVzxurzpdFH&#10;HUQR2xps4lPjvUnRT5Q+7kcwmYXG6ku/851taL9DpuilmNdd7Tlbm4fmE2K1728dEVWXv/25hlUR&#10;USR4f9LNSf8qimnPTJCn+fNV/t+WmqL31YyEPB+8XtauLr3YbFwY99uZQHx7qE4g/GM4rnYTfeuI&#10;zas8z9oP7suruisRMcrncl+rv1g4lbWQk3xtUvSV56ur3j6cry2RWbVuS3Pj5tG7tkx78pRpbjzu&#10;rjqwYdntkEzELtK9VnvenP2LmTwAAADAY+1XP/3002zPIZFEePtbJ9gdx0wxdv+XpTvej0/W2NtF&#10;IqWptrU01najM8FTvuR0urPZPO5KwkkbTIPoPHxFs3fCnXVIFlodp5s+dt+RiDS7/9JYOFTD6RO8&#10;V0c8fRlsP1HzV33l2lEHTHhPHBX1765X+R1Vn/Kk1JYerx/+qG87a3jutTUa5Uwtne2yF5jach/i&#10;g/KULSmh6q8OjT5hAgAAAADgZ4A0+DOS/I4zPm6zWRu7XjfAe8YmLLYUZs/4dpdDPDU7hdxDZs24&#10;BRifs4Fyt2hnLDURSa1216/NhXGdgCd53iu5mXOodMWIT0AOSTGP7JtNXfbiCnH9Eat+6gtW+3kO&#10;F3hf+IMVj7EBAAAAwGxAGgQAAAAAAEhE2EUGAAAAAAAgESENAgAAAAAAJCKkQQAAAAAAgESENAgA&#10;AAAAAJCIkAYBAAAAAAASEdIgAAAAAABAIkIaBAAAAAAASERIgwAAAAAAAIkIaRAAAAAAACARIQ0C&#10;AAAAAAAkIqRBAAAAAACARIQ0CAAAAAAAkIiQBgEAAAAAABIR0iAAAAAAAEAiQhoEAAAAAABIREiD&#10;AAAAAAAAiQhpEAAAAAAAIBEhDQIAAAAAACQipEEAAAAAAIBElFRRUTHbc3j88PY9NV//g+p/XZSa&#10;NG7clqU7/9X5f1XaKi78j38yLkmdQu/CmeKtDV//D3r6f/4vC5LH67/Vtvxfm+89eOLpRb9ZkBzr&#10;9r6kp3/z66eT4h611ZZnuxAIUup/+U3qk1OYLQAAAAAA/DKhNvgocKaVdP6dguyXdzk7oy7LUuiO&#10;19lQtWtz3nJt9vJNu2rOdzxQhFwnneLE/UVk/o4gD/6kTmOFG666KzwzQZabz86763OdbBPZsb1J&#10;wg1X3fVAKjOlNxUO3fY6L3VIYzsEAAAAAIA56InZnsDjic0rtbS4bde9VU0ezbJvXVc7JTZV8SMx&#10;KqV0yekNkH5f6748VpkyNpCF+Ks3hb6oC33d7ia7N0Cqlyob9xuUSURJCiIiNnWiXPaf5rFERApF&#10;/wgS77+n4hazw+NNfPu4b2x+6sgIGrrt6U7RaxdOoy8AAAAAAJhNiZwGZb5hpy1YWL9P9wjKXaxx&#10;XaHjb0HjK1pOqy9dOXRdsHvsRKRIUSpTYt6o5JblzpcoOiga1lkedjp9/rpNBb5kdWH1OSMREakW&#10;TGVx6hCp29vi5od+uOKwt4uUrLGcOmVePLVSIwAAAAAAzK7HMw2GOr0dghSOTNQmcP1EXatI5CtO&#10;aW7czs18lMnZfSGH5N5QqFeOVQMcXxIzTlAcl9wnM8kTDrEgNZWI+risbIZuExGxySwRkSy4T7ro&#10;ZYthUXwzZNN1+Qb10I/5pofOqQAAAAAAMDsezzSozNTpF0qygp3oybp8g/n9GR9Z8lQUnJaNW18v&#10;1C9iiPwNW4quLG/8/E3NRDfJgvcrRpetmrBnmf+swf1NSAoTfe8nIvrmE1uFl4iCXW3eznm6HZXV&#10;mzUxIl1EFgOSKsZKznDoas2eQw5/iOgvQcWnlfopRlAAAAAAAJjTHs80SESUzM7GykVWv/8P324q&#10;KFnToNlSW7v8pucusb922Spcgw0e8D1ERP4/22zt/VeC/L97+T6ldm9t/YZ08eonjnZB/nF0v8HO&#10;y95OmXneXPuhResrd90Q6dn11go9kWDf6PJGUjO1GoaIQn6X87K/R6a/8yIR0c2al7PFgFL7pnFo&#10;NWw4HCYi3uO8mVd6wORbe5InbW6MKBghmmzHUblXZqZU9gQAAAAAgF+MxzcNzpYkzrLD5Nrp9De5&#10;P6YOIcV07KO3s3qJHUhNgn2jh+8lzStWa97gLRXDd6tWFJYu649hkuut5bbrjGZL7ZHtWmWSdaiN&#10;cFeIGi/8Q4SIFE/2d6/UGLdrVvXKTNDBt/I8Ld39l0o9EZGn/CgRK7Z9UJfev0WNWmdYxER3NJpg&#10;Lyg6H9YszfrPCqLBgmRPW12FOK9/4O987luiet2xxkfy4CUAAAAAADxaSIOPQE5p4xGVh1LFIy7K&#10;tuiIoSktwuyvyElt3nYikuUklh1Zowv/GCYiTt3/+F4g0DW6AyaFoSAREaWwTB/v+ZPjk2+CEhFJ&#10;qty9FnVDe12cM+kLCTeEVc5mcwYRkXXEa4J9o4uIVOpnEAUBAAAAAOYinDf4SKhWFBYyHe4A6V7Q&#10;EhGNv5+N3CvJsa77mxyeCClXVv9h43ypb8RLgXsCEaUq49gUNFUhfe0PLiqsPbJePXnrkeL7DwWs&#10;UjnVjgEAAAAA4JcAtcFHxXvVLZFWl8MSSa49eXbZaMrPSqVgt0REJPrdblkKtLsarvDzX6purtCP&#10;qLD1uk43CaQ07Nurn/e1bc3+7g3DRzjw33YRkUqdHkdNLmkel2NSExEFpvwGFqnVRPzk7QAAAAAA&#10;YE5CGnw0JJfrkkSZS7ULiCgY6pHFTr/8dqkhgwz5hZUDjQT72SqZiE1m5ZFbtnhP1nkjSmNZqT6F&#10;aMVuywvLbZs33j/SWLqMpR6/v4soSZv1/MgRZ/w3GQmHZ7pLAAAAAAD45UAaHKPLXmA+Ly16Rv/P&#10;JsMrOi55SjeLvpZOxbNq8VSdJ0KqbK2aiEjo7pzoHvVvtcroJwPbqw5+GuK2N1tX9Ff/WOMOi/N6&#10;nXNP8fyzzaZvvD4iytPp+xtLDyQiIrV60ZTmSfTNx8Wmmu4ekYjUabEWnQqBABGR1N3udseY/0CR&#10;EwAAAAAA5iikwTEyCiv3iuWHXY4jXsdHKt3r1spt2rg3SlFpV5C3yVZ1JUREWs2ExwzGIt+2v/6O&#10;M7TIsC3ZbatwiF0CqThOo9VqiffxdeeczHdeInWhaSAMUk8oOFF/P0idHnvTx18kpY5+OvHZ1+or&#10;mKptDlm3Xvdj1RJTTrPTwsXogU3PMRgyxl4XAmdrKFnJKqb6FgEAAAAA4Bch0dOgfMdRcsin23/M&#10;lDl0jVHnW5uztbbN5a6A6D1ZXJx0oXlL3JuwJKt029frGnxu4mKd+T4JZvFKY47L39rm+mbb1k1b&#10;dYsHTk2U2DZXdzD3Ce/pW6Rcadk6tEw08kOYiJJGZDL5nt/1aZtIRF1XPryUXvr7RnOyp7zFM/AQ&#10;YHKqZllh7iuZxKhKm3RE5D9aQ12BAFF0GpQVmcZDjbnZnDL2hqjqwpPXTBFZgTPrAQAAAADmpsct&#10;DYa6vB2dUpwPvEnffPLheb9M5N20trv/qbwhSoP1owC/sY6PEN/qEbaYp7AnZ09wwnrdhJJUxveb&#10;tW8qVGkjTnVnX6q+tsxTvq5EUhqq90ZtOfNdQCCiDNXA9EKequ1lzi6ZklhuTWXlXoN6zOHw6leP&#10;Nb464kqwRyRSigGitMFLEe+HW3Y5c6pNKxnhTNGur39nfdesTSG65yje5Fbt+4N1pYpJYbtPFhS0&#10;pFoOVJrjr54CAAAAAMAvw+OWBpUZOn2aJCtYJmnyxpRvMO0d/9UMc+nmy0VNQe6FzDgOc4jy9U1f&#10;jKtiW4NNfCr6ygO+h4goPPr8CVaVRqP1+mp2lLgVxsomq554z1VZvVilepq9+bWfiEg9cPggKfWl&#10;ZxtVFU52u9UYZ2VS9t3kicj/8WGXrtbY3w9/5oQzRFoui4jUK3OVx2uKX/zCYm80ZxYW5p3eVba6&#10;o7Pxwpsa7vXSwtaiuuI13e9frMxDIAQAAAAAmEsetzRIRJTMjqmHTZNmx4Wvdkz5LilCDJFM4R/6&#10;Y97A5pyq3G1W84gH8AT7Rg/f239+4ISlx5Dbtvmg79nSC2dMaoaIuKxUZ932ItddIiJK1lg264cb&#10;M1zhIeuYLrS561Rtn7pLlrhjjsAu0m14Lbd/EuLFkp0neSJu6QtKIqI0o3FZjf+6//wln3mvVrfC&#10;wF50Ck11zk31JqVma5HeUeFxlx3UZlcbkQcBAAAAAOaOxzENzjY2v/pGftTPQiCoVGmezVGPDUtP&#10;KdXZS3MXT1R6lK5XFZ+SjYdbrM8Nn/OufM5k/VSj2lnVkbn+jW2GODY+ZfX7Pr+xL47Z93ntJz2h&#10;JJZb94ZpILuy6c9q1HKWxawlIsrWGbOl1NfeNimJiNgVOv273sA6Yy6iIAAAAADAnPKrn376abbn&#10;AAAAAAAAAD+3f5jtCQAAAAAAAMAsQBoEAAAAAABIREiDAAAAAAAAiQhpEAAAAAAAIBEhDQIAAAAA&#10;ACQipEEAAAAAAIBEhDQIAAAAAACQiJAGAQAAAAAAEhHSIAAAAAAAQCJCGgQAAAAAAEhESIMAAAAA&#10;AACJCGkQAAAAAAAgESENAgAAAAAAJCKkQQAAAAAAgESENAgAAAAAAJCIkAYBAAAAAAASEdIgAAAA&#10;AABAIkIaBAAAAAAASERIgwAAAAAAAIlojqdBWZaj/oeI6Fbdrvfcgjz+LY+C5CovrvOF4mwt+K7G&#10;mKDUUlN1Nd4uAAAAAAAAHtIcTINd9uJNu2wVNluFbdeGZWvfcYkUbjtUVHVdIiL6q+C90REkooCj&#10;eMs4Ca3TUdXgC0UmGygUkuKbkXDe6fY5T1/yxxdC1WxX+do3HPzI1mx+Llu7ofg8P/DzpNMDAAAA&#10;AAB4CE/M9gSmQ7rD6s5a9USeMtflZUYVkWrT7xwbS5x/qdcIAr2wSsuQ/6Kr+x+3pqfEuj+zUPfp&#10;8rzNrzU3mdO7XHXn/DFTX9Dv+lZlPVVrVE88m1533Tme22BW9wTDREwc8+e2vJGzctfOj7jWvVoi&#10;kmWZYRgizSrDfPsHNc4V9aYFRLdrCk7N2/2uWauMo0cAAAAAAIApmpNpMJoiiYiIMvS5mTeJSLgr&#10;6P5JS5LHdWdVba1BGeCFBZx6TETTbXiNM513fWUu1RotO3NJyTLksb38CWMufful/uaCfaOLyZ8s&#10;CpLk+ehDT5qleY9Z5bGVN6Qd28ZNPukk3ao1WpkbaOm95MpaZ1ISqbValTOclkpEJHULvC/o7TZp&#10;lewUPg4AAAAAAID4zMGVomP1+N0tfNpGI/tlndunYiWv4wNXeFmacMVesqVg7RY7P3bVZYbe9OYB&#10;i5aIiFGy/WkxfC/IZoxIjgNRc3xSa9Xh9qXVx81cErF51jeoquioL571pZrt9dYVAzEvKyJ90X/P&#10;85YLLaW6JCIin99LOaatWkRBAAAAAAB4JOZobdD/SYXNSyR+Q6kriBZwumyOVTJ03fbhb80XNxtY&#10;MvS3M+SbKcQLEtHoJaNq4+axZT/Fk/Es9BzSaS8+KGywN+sHO+e21b5WUVDwhtE68QrPSCgkKZWD&#10;dym5H4QbRHlExDADE/B3fEnaTb9DFgQAAAAAgEdkDqZBlmVJs75i4LnBtl7e0yKEiYgk39m29GyN&#10;t8U93Liv45OjTv9/Nh07U6obGQgHn9abrl5P+Z42bU29OXPE5PT7K8W3yotfduk2v/POZp0qagTZ&#10;56hqEYgoLHzh/u/pu8/WFy4iIqLns8IVLinPOJz9uny+gNa4Ao8MAgAAAADAozIH0+CC1NToH1M4&#10;3RIVKVmmverEPMsf3zSqiKi9ztZjtK5RERkM60qH2sqdQ3vGBDv+XVDv/WP1S6qxI4h3RdWiCefQ&#10;67FtqZFWmHXfe90t0S9IHeeqnD1a82Z1e9Ou1adYtTZ31Qp9Tt5SLoVhtIWlv5GZFIZay91n0nXD&#10;Q+iWUkmbZByKg2L7F7x2Ve6CKXwqAAAAAAAAUzIH0+AYjJKliL/mqN94qHQg2+WsUnzsnyYAACAA&#10;SURBVG1evdZfWV1miH4QkMk0Wt5axaQw1GUv+IyW5qjkLm9bZ/9De7xIErW7nVdcDWc6VDsOaMcZ&#10;Tr7jKDn1oLDh86wkiVLYUeVFQ76pP31a1hmdx20fXvzi2xyjfmgCKbGrkXr9vF0XRePm/umLnmt+&#10;7T8fQWUQAAAAAAAenTmYBqUHY7ZpkTzvVglprLi/6OY8BRHRg25fammjpm1X3om0fFPhi6uyMgb2&#10;ionKY2yqkpiUpUtTSZnCECm8+33pOQZThsG0g4gEe+vYsWXh4ocO2Vj9EccQEU34WF8KZ/p9s2mv&#10;TPGsR83Rp55y+jft1iQRdV1x39abjiIMAgAAAADAIzQH9xTtCQXJ/0mFzVZh++QbIpL5hppv8+uP&#10;5acKSb8rra+vr6+v35ylyuA0a6o/v2hdes95+lKH+OM4vSUxytj1OrV6zC4z/HUvvVhq3cDF+bih&#10;dN3tkeJrm6QzZnvrPhWJyPvpefFloxEbyAAAAAAAwKM0B2uDRJSSU1hRqiPylLk+vu4KvmW1KElo&#10;ELjlW/sTnHAvwLIsERGbZa793Dy9URgS7gpEw6GQW6aXbzmrXLwc1/3BjhavkOKtPF9pmKDO1+up&#10;a0mzvMppNheyhvdd2XrPRdXWS7rpTRkAAAAAACBOczMNLpg/tPeLaplJpyTq4y9f46V5DlsFEZH4&#10;NS+pHLbvKOi/LObUntujnahC1ytJKezYUpxaxYlBkUhNt73eNJ1OSUTEPG96e6FEyqjHBW/VrN3y&#10;iWLLqcYdmtGjVEz2Ru65Sj4Ibf1IT0TEGi2bnWvX2ZRrjh1Lm+xGAAAAAACAhzMH06DQzf9aN3oV&#10;ZzK37b1m40JONXBevLW/qX2ji9VMGAVD7rpLKssWzdhX1Bmc5OkUSDfvm4D83PB1RhmVHCO8vdoh&#10;LLY0b9cwRBQhmuzA+iHhTmdxRcf6k5Xc4C2pC9PYCE+SLE3ySCIAAAAAAMDDmnvPDQr3BC6TG3ud&#10;WTQUBUkOiBIRUfiHCJc+9pD5QeF7rpKKQO7mGFGQiOgFja7z8uXbdPPrjvF68B8vryNz8xnzQKLr&#10;cpbvt/tCk72HSJh6zu80u5ZWVA6dXC/5aorfC7x2ojqXLyuocIcik3UCAAAAAADwEOZcbVDq8Idz&#10;zNEJL+S/clOMzk69vtMfuWjNscZ9cqArVRvz1L7ID2FqO7gp+Pa5em68ah6bq19hs71foutVGGO9&#10;Ll4sKe9Y1XzGPLyrTKapco/Htnm140Vr5TbtOPU9yXPdR73M0veHT66XrlcVfSCstzebMonOHLJt&#10;Ksnf1HHoeKkeG4sCAAAAAMCjMdfSYMTn+7vxjedkWWYYhsIRIlJy2Us5VskMhzqD4VUrEVGXXUhJ&#10;M8TKZKFvOgVS6PdVmyZ6Qo817il1v1zljej0o9duynxTSZVg+GODQTUqTKborU1Uvq44779aGv9o&#10;jrX9KKtdoeNYQ2UeO9jVzn+9prGerdemDPZwtp7dUVyy0s29vPWNNcali0efaggAAAAAAPCQfvXT&#10;Tz/N9hym4npNVXhraZ5CaHXUnazz3FWa6ltLR50T3+d3Hf3Y+R9y6t9vetNKrx2JeViD5GvpSMvX&#10;qYaveKo2dehO7taNan3PXXXghFz4uXXF0CXZe3jtrosPlAvmPUlERAzLksSoXkhPfVqtzUhVqLis&#10;/+/yzjfs99fVt+4d5xD7/icMQ766/XWh/AOl+erReS8iut/dVf6ZoMoxv7HjNUMmHiQEAAAAAICZ&#10;NMfSoLfFnZU/WO0LeBz+zMKVqpgt5au2tXbmneOlupSYrz+cgKvqVCg9LyeXS1cqY9fthIaCugX1&#10;1S+Nl+Ik//nTl0lbuEanGr/wF+oUmEw1giAAAAAAAMy4OZYGAQAAAAAAYEbMvT1FAQAAAAAA4OEh&#10;DQIAAAAAACQipEEAAAAAAIBEhDQIAAAAAACQiJAGAQAAAAAAEhHSIAAAAAAAQCJCGgQAAAAAAEhE&#10;SIMAAAAAAACJCGkQAAAAAAAgESENAgAAAAAAJCKkQQAAAAAAgESENAgAAAAAAJCIkAYBAAAAAAAS&#10;EdIgAAAAAABAIkIaBAAAAAAASERIgwAAAAAAAIkIaRAAAAAAACARIQ0CAAAAAAAkIqRBAAAAAACA&#10;RIQ0OB3ylariD5z+gDxRoz7R32Iv35y3uswjTa17jy2vaNdRh/fuhP0/CpKrpH/oTknq/dlHBwAA&#10;AACAnxHS4HQwecal/qqiF5cVfOCNTnpySPBfddSUFa/Ny16iW120v859l8h/uq59kmQlB3g+NPRT&#10;mvJpv7fJ6b3PTHlmsuB8z+a6N3zBe3h1wXtOf2j8W6Kx8xQhv7fJ6Q0+8H60Nnv52uIP4r4XAAAA&#10;AADmlCdmewKPluSrKzkqFR4v1aXMaL9JnLmk8PIWB3/+hHOFgr3u8n6vSHuKZGLVbIfjip8yCuvP&#10;vpaVqmSSRt8q3/N5/cFw1JXg1466i7ycrLGcOmVezBApnkwiInb+0zHHDvkvnr/sD8XKl+HuL93+&#10;ANG1sOJ8pUFJUmv5wU/FUPLlL/6PXI1SGffbY+cvUBkqmunvL5afryq6Ljb+Zbcm7psBAAAAAGBO&#10;mItpUBZvef1ieNJ2kuBqOOMLEfm20LEzMx0InzetX+ZtSytcuUSr0mpNQ9dby2v+5KekeakLlDFL&#10;e8xCrY4NERsVFPMNhb+Pf2ClZo1F86JMjGjfuLauk7M4m80Z5ClbUnKFDO9/1Zg32LDTXlzmDim1&#10;pcfrTZlTem/i/R6iDNbw5gH+qTbxe/7j83z1Bm5KXQAAAAAAwC/cXEyDjOp5/fxFEqWwk62kNJh2&#10;PLppqEwfXTBF5FAwJMeqAU6ASYm/TEdERLIsJzEjhmAme+u9nvIddbxCYxkdBWXx6ieOdkH+MeZt&#10;op+ISGr/k83WSkQU7Gzzdsp0o2CtcKxxn46d2rwBAAAAAOCXay6mQSIiJmWWgkmXvWjPF9ymt7et&#10;0SiTSGopy6uQrdeOGSecTui29/5CHTdxcTLkcZztEP8myfSA7yEisa3BJj5FJIu+6777C02HPirV&#10;L4hvkhHevqPEzZqqz5fqRwdPRrWisDRHkoiNFaYFe+fauk7SvGK1DtQYrfENCQAAAAAAc8xcTYOz&#10;JsNcu/3bF8uKnE1668kDdM1DaRrfEZt/qMH3fiKinra6CnEeERGFv/O5b4m0yHTsTKku4nc5L/t7&#10;xjz0J3f7Wv0iqQz7/3jgJdmx0cP3qnK3Wc0ZRK3lS64QpWXp4o2Comvvv36RXd+6XavsLyfKssyM&#10;LCYy7DjpNVW5gKiTgqEQ0RQLmAAAAAAAMKcgDU4Zu3K35c+eKp/HeUmddp20e45UvsTICnZgJWdr&#10;ueuGSAtyLRVm9eAtlcN3a4zbNcYIURLRrZrVWxximr70+CHTIoYODbXxdHdGjRcJExEpFHFuMBry&#10;+RTmC42LB5rLdxw736zp/o3l0Ltm7YT5LnTD0/0b/bxkIqLg3+4jDQIAAAAAPN4e3zQYCfnOuoJ6&#10;s2HhjHetMr3fTC1+9Y/e4ghneUFJyTS1syCSiIj8Xq9IRGHF6CWbkXCYiEitziAiEu4FRrwaErx+&#10;XuojomC3RERSd7vb3Un8X4mIbh5dnRcQKdnVXVNr0bLS9aqiPU4hotSaNOmD61Tlex7HWe+oXXgG&#10;CpjJGmOOmkgQ7gpE2DYGAAAAAOBxNlfTYKjT2yFI4cg4L/d1u5vs3gBRwxf9uWiGh0/hTK/OdxZX&#10;UVqhNoMoMhDwYojIUphhk8dcl1wfNwmUxFmOli79UZIpKhEKgQARpaWmxuxQqdatUMkywzDejiNE&#10;xKbnGAwZpGgvdxAtffPzysE9RaVWW0GZS0zR7j5aW7h4uHtmod68V9c/K6GhYO1JnlZWf3XGOlDA&#10;vFLiahXoG95PBpwqAQAAAADwGJuraVCZqdMvlIbXZ45hWGd5tDMIXL7sI3adVkNEt2vWvunjNhl1&#10;aSzxIhGR1O1tcfO9HZ+cc/p7NRZ7o3nkGQ/+Mw5PhLjtVvPioH3TRlfGgcb9hoHH/Lq+5YkoQ60e&#10;PeSQ/qcAZamXiGL+DmW+aefOo74nc3Y3HynkxhYuk2IF1H7cMxx5+ADP95AmzicVAQAAAABgDpqr&#10;aZCIKHnSEyYeIf9Fl5/I8IKOiOh+UJB4QUit3KanfINhz2CjVm95gChlHquQKXoxacBZd1agxZbK&#10;bRwRmUvWX95SvuF7qbbWxCWR92sfEXGarBEFzbFvtUsQiCiJUy8aeV0WnPt31X2n2XqitTBbOXDp&#10;Vnfq81xcFdJFWm0a8QGft10yrcGJEgAAAAAAj61/mO0JzAJPWXbei2uLK+zuW+KYzT0nIXV63e18&#10;yFdX1SQQ6bTZRETCXWGiexZkaRdFhznRebDKl2KoPj64zczzWy0r2dCNqp37PRL5fe0SEZe7bOBF&#10;qU8iIk41plLYX0LM0WhHXBU9TZ7ULReunasciIKRkLti7dotBQXvuMTxFtaOoMnNUxGR9y8uMZ7m&#10;AAAAAAAwNyViGtTvqd2gln2f1ZVvWb1so819bwr3splLdU8LH75n5yNEi7Oyplw8C7nL/qXKx2pf&#10;zBJO2WxvFa3dVFJ+xBl8VqcmCl057TzvcgWIlplMGQM3BHtih7L+EqJenztyCir9NrM+czB8RkTX&#10;3g3ln4mUrFn5knb+eA83jqTRr1QT0S2X89bAFU/FkiUb7RNGXgAAAAAAmGMSMQ2SUmuuvdC8XcMQ&#10;yZ2u8i02jxT/zQy72LD1RY6I6NcTPNo37ti6V1ZqkiVf6+X7aqP5UOOFs9WVe8ymV9frM1h1jubb&#10;Sy4pibNsHz7NfmCnnFFBLuL1tEqUYjTmj59HI6Jrb5HtaogWmaovNVpyVOMvrA1Ld/2eP9WU7ykp&#10;+cDuVb5WuIKIBEe1nY8QUSj4/075fQIAAAAAwC9cAqTBkK+urMrbO+oqw22rPfSSkogo5Gq7MbUu&#10;xeD0F1GyWkvjpc9bLzWWrtOohrdy0Vic1yo1fk8nca9bo7acEQLfERGpF44IntIlp6uXdDt26wZS&#10;oiB8N3IYmXfsLLJdDSmzdzefL9WPOjswIofu+j1/qqm7JhIR4/uk/BKfusxSeaS6eq9Zl8Ya95Rq&#10;k4ju1O3c75FIFLFmFAAAAADgsTPHdpEJ3XKdd/tD4clbDpC7fa1+MULkE0qP15tGbOzJ6t+y6P/d&#10;5lXqsqZW4+M7vo5VTPzmE1uFd8SV7/1ERJEfRs9XqRp7srt4sWTnyW7N9uZT2zjxhluYt/SZNJbt&#10;83Z0EhGXHj3DiLfupFe5sroyepeX6GcC77lKtts8PSrdm83Vm0duKXrPWbK9zhOQiIhYTrfG0njY&#10;qFk4pmqYZqo+xBeUucQrJcULzWkBoowx7wIAAAAAAOayOZYGlc8bLYtzJRp9YPtEDo3/Uoqx2muc&#10;+iwGt56JhPu3Cg3/GCYiena9tUI/omFrueuGSF2BwCRHuct8w+tFTVR4osWSrSQi1RKu81TZhjO+&#10;EBERqV7aOvQYIZHk2f9+e07l+f36sYtEw5GQr+Gg7dRNyrHUN5m1Y0PnQtOBN3npqmr9JpNu8USf&#10;IptnbU5R7txt9zfYeSLq6uQlim9bUgAAAAAAmAN+9dNPP832HOY8T8Xyw3e4pWsslRtGHtjealv+&#10;YXfWCuPuvcZxq499vKPM5svYuvt1vXpkOJNabTv/TLmvmtdHPfInt1aVBYyHRlX8SHAfcQV/M0+4&#10;0CY+a7RsMmrSZuj0DVn0X3LUnXP77oYN71+vzJvFQz0AAAAAAGAmIQ0CAAAAAAAkogTYRQYAAAAA&#10;AADGQBoEAAAAAABIREiDAAAAAAAAiQhpEAAAAAAAIBEhDQIAAAAAACQipEEAAAAAAIBEhDQIAAAA&#10;AACQiJAGAQAAAAAAEhHSIAAAAAAAQCJCGgQAAAAAAEhESIMAAAAAAACJCGkQAAAAAAAgESENAgAA&#10;AAAAJCKkQQAAAAAAgESENAgAAAAAAJCIkAYBAAAAAAASEdIgAAAAAABAIkIaBAAAAAAASERIg7Mt&#10;ksCjAwAAAADA7HlitifwOBCadlX16CybjJo0ZpKmfV7HecWqzVpl0tDN9qL9Yu4mberoplLHZy56&#10;tb50GTtjE53d0YlkWWaYMR/R9ZriG6rdr5u4FCIiz+ECb4Z19zouzoH9Z8p9i982ZytncJ4AAAAA&#10;AIkAtcGZIAd917vDqZNFQSJK1hlTHPkv73J2Dl5Rp6V2hlX5BkO+wZCv8O53BDL7/792/gPe7xfl&#10;EfcLjsN2Xh7TbUwR3v6enY+u/j3s6A8rfK2q+D23OKogGQ76vrxPKYM/SnxHkOLPoJo12o6deQVn&#10;hBmbJQAAAABAYkBtcIaw8+MJg0TErnnn7X9bXVVh154zq4koSaEYv7E6kxvZq7rQ8GDthqrdZ0p1&#10;KUQk+89/6BonHYaFL9y3Q20Lcpq3cTM0+sNi86yF/2356jekz+tNqugXkp6MnobiiXEmFbO2mGI0&#10;5tlKvhOI1MMXez01TczWN3UzWdkEAAAAAHi8IA3+/FSm/9NQ9X+z86Z39/MmY8rq8pO6a/t0RIxm&#10;3dsqiZQpAxHJU7bktPpC87aBXFQ546M/NN3LJvUWvpNINWnT3lCIVQ4vaiWiaweXnVFYxqxrDZJG&#10;r3rgbnEPXgi0fVTnCZG371jjPgRCAAAAAIDYkAZnQ96BG8uja1xiR4s7TETEiyRRu9vdSUTBbinm&#10;zapV/6z9+LvB6lmg41vS6lJiNbxt33Upbfdeg3pUNe2hRn9oz207d41hiKjH7/5SHBrW2+LmiYiI&#10;/ytJ5HW3eNo+quvQVp5/1zAcCOenzu8MqvIN+lF9rjQUJo24YMg3P5rZAwAAAAA8PpAGHxXxirNT&#10;a9LH2txE7iMmOfqCKmsg4Si8+33pOQZDBhEJgbM13bF6Vm6obx36YSEnv1dUtax2zHYvkufcx99S&#10;6bykUXc/7OgPjRkYfQGny+ZYJUOMt/zLdF2+ob+gqWgv96l1hnx1jET3n+axFBz+MULU/+4Ee9H+&#10;7lVlB0zPMSOuAwAAAADA+JAGZ4jUPVTdIiIKtH140hNSdlSerzQMBkLpjscrhIm63UccDzaeOrVN&#10;M92n8qRQiFUOdMvq9229uXJNyc7G6peiVl/eOl333Wu1TcOFtZkb/eFEZJkYJomIGPZh9gHtshe8&#10;1WE4XF34HENEciRN0x8Fia/bbAttrCzNH10TBQAAAACAaEiDM4Qdrm4REZHBsG1Mk0zd0jRSpnCB&#10;s54fcgbDmPRAIv8nFTYvEZHoJ1FosIlPEdEDvid6X5ShOEfU5So/K5mbmi2LiYgoSWfZ/szyc1eE&#10;lwaLaRHe7ppX2WTmokpkDzn6QxKv1NhvSNS/t03E2HjSonm45/kkfwcfTntj8WDiG9qHpsfvvyOy&#10;NA9REAAAAABgYkiDP6MkRjnwgJ/iyaGw0hMKJmm3Vlj1RESe8s9Op2+zmjOISHC9lzrv2eG7B+Mc&#10;Q63ecrUmd3HUSy9vtRKjJuo/ZsHf4s8pM3NJRJ0uR09uYf8i0ocb/SGp8iyWbFKmMEJDgf9vSx8y&#10;ChKR78ub+p2tujErQkNX23zPb/08H8cPAgAAAABMAmlwtqkLG2+MPZGdiNTG35dSr8/XqdVmElF0&#10;nBsohQ1XC4kUCnK3CP1bsIhpqdTqFvq6Xafsvl7ng6ZGy+JxSmXxj/6QoibPPj3mrPvYJOEuqRfF&#10;Co6S67IvS7HA6Q0U6tKipy9e/n+6DZy6/B27Za9Zi0gIAAAAADA+pMHZM7Sp5rDoXT1p4KSEv2ss&#10;9kZzrEg2XC0cNLQFS/+PhnWWRzf6Qwrdct8Uh4cds6coH/SdrmmRjYearXmDgVDo5jPT1UTiRbdk&#10;tlav9O16ca3zzWPHfjvY6S2ne/7b9XsN1Fq+ZuXq30XfCwAAAAAAIyENzp7+TTVZGjhRPeKtWunw&#10;E6e4w7OHdvevgZzkpIToauHPP/rDUS7WLf1fWGUyjbenKOUbCivG3JZEJHns/21p6QkVkeqdba7V&#10;lzzCQBoUneekrfsMLBHlVR65s7boqs+aN/o0CgAAAAAA6PcPsz2BRMawfZerar39az29Hxx0LuA4&#10;Is3isKNJiL8X6arb2/ezjN5lL8or2nXU6Q9NY7gY4yv7j5qIhOnXafHsWCPcEyhDLTbd1B0y97dX&#10;rdla+bqp//9L7R7aYtWnEPV63dclzZYD1a9oZ2KiAAAAAACPJ9QGZ43kqylv4Q7s17NEUmv5Qc/S&#10;6k9z2/Snn8xZv7Si3J7THM/6TPGizcHuLk2evOUMjJ5ReOAtsfxwVdFZh+51a+U27UOtwpR5X2e6&#10;9jnG+6VPs3h3PHeIPaKWUy99SS99bbe1Di1z9fj+zos99HErN49sNgp3t7v9vSoflokCAAAAAEwI&#10;aXBWhL/9tLjgm6V/aDIok0jy1RQfDVvOVOtTPG1ERGrzdk2euYhOnTKPt/sLERHx53edkN44tmaq&#10;mWfaozPqfGtztta2udx1srg46ULzlukeQhHyVB0RjO9yJLlcV7KMf1FNfgsJnX61brOaSSZlTuFu&#10;jtj/n737D2rqzv9H/9qLc+gyc7zsBD/uJV93PHzcD6kdQ9sxLjOkeg0f7tcja5vFMSpXlGtEro3S&#10;RVmbSqUUC7IuSitGP4hxoLGoceQT62KYLx/irA3z8WM6XUlvu4f7cTlOnZO7fptMGc5n2HKmmd4/&#10;+BUg/PI35vkY/zAn7/M+7xwJ5pn3L9Vw8+7YhW/IUm4ebk3lA7YKAAAAACCWYKTo4yVcqHZ2jz0k&#10;d3V1ix5PUvEJsyaOQterC48NvHmuxrgookyGtW6bYtuyMvcDtxB9FOj3QkP+7/zGygLN7Br08FdX&#10;8WUfWjRxJLR7ZjGeNcLAHUf+9o4V+82aONlz2B7Y9qZxJrMf7/tu/TTTkDz4gBmNggAAAAAA8EDQ&#10;NzgbUdbhJCIKijLJPSOrYo6Q/Y7qSwKpRDpRbxoZeMlmGl/3pG2uNLAh34kDtv6NdecMqgn75mkK&#10;GptpZ/6p0tx2h+Gtspqc0dQnyzJ120vjLM1NhlkPhXzoqxMRLTFbt13b062aP9urk9z1lSDeIPP5&#10;ZkMiCQ17apni5pkFWrmzK2mzdSZ9iIOEFkfQkKd/4FV2AAAAAACed0iDszG4DufEXqlsPi9q+Wze&#10;9M7Eo6yh/Djd89QevKXZWde4eLI+LkZT0Ni6zNOjMejGRpqg3Meo+KoTZs34FCf3Tb+czMNefZB2&#10;9+U/TXupaFfPzObdqXmWJSHPkQOuhdbL5ZqZ9fFJbjHtzX2s1G6zd05YxObvgnSfbOXSaDpVej5r&#10;84dOCTWXKg0IhAAAAAAA0fzkxx9/fNptiEmKQlF2ffdUb+nSnyrWT9flJ/fKbOLEQqK9sFTaVFe2&#10;erpt1x/u6g9J/tJ5xk16synq7vDejwq7ltdYMsY0Qr5udy8ym5YQkSKHCMNEAQAAAAAeHtIgAAAA&#10;AABALMIqMgAAAAAAALEIaRAAAAAAACAWIQ0CAAAAAADEIqRBAAAAAACAWIQ0CAAAAAAAEIuQBgEA&#10;AAAAAGIR0iAAAAAAAEAsQhoEAAAAAACIRUiDAAAAAAAAsQhpEAAAAAAAIBYhDQIAAAAAAMQipEEA&#10;AAAAAIBYhDQIAAAAAAAQi5AGAQAAAAAAYhHSIAAAAAAAQCxCGgQAAAAAAIhFSIMAAAAAAACxCGkQ&#10;AAAAAAAgFs3NNBh+2g0AAAAAAACY4+Y97QY8EE/pqx+I/BajPpmdumDwK5ezNZC6+3jVBo55nC1S&#10;vnaUvONM2tVYtkY103PaK7LOBdf+H8bM1Xpt8mNoXXvFun8l429MplUadqrqZU95/pkES90+gyru&#10;0bcCAAAAAACeTXOyb1CWZZIFkXR8Ns9n8/GdpaUHSx0BDZ/NawKO0oOlpZ3xg0/pfyZLsuRpudaj&#10;PLbWhEOeI7krt9TeStBxbJ9CsnDdK/TO5HoDoS+9jvO3BpIeQRRUJl5xHkk3XbbDtS5xivNkT3lu&#10;yaeicOHw+xeEkSqU/sd3vwAAAAAA4JkwJ/sGg6Hg7E7gXtQ8np5B5a7zwO5qL8tbTtblpQ/1CqZw&#10;cvX29GuyNtO0dcc2wzSdkuyC2YXBkN953iWMvQED3/jctyXu9crjB3n1SP/eIrWGSFi4Qp86WV2y&#10;50BOSVuIiLg1Ww2JYkerSBTsuux03v6er7pQOfN+TgAAAAAAmGvmZBp8Bihi58WLdqfz/+PMbzVa&#10;XlHPJwrdDxHRt3duib2ky7f0nbK5T5W4mzR5v68vzog2ovUXyRxRRL+dIvcSm8hQv6IkMGMSYlhR&#10;iGEGY55Ka9qtGSo59KynNN1FREm/1KpnPtQzLLn251dcDzGpxr0HLKZlg8FP9p3Y4/qSMR76gzVL&#10;RURKr8IkPtYxtgAAAAAA8HQ8B2lQ7usnIkpexD3BizJckuL/f/tUyQOBm9c8vfTZEaefSLOhpmz7&#10;ihVEFM/y2Rn2bbm2rwXXja7iDP3wiSGhs0vsHSAiCgYUIpJ7vK1uob/Hfc7hDSzgyxvzvtmZ35Zk&#10;NBnTEomIZNHtuOD99p8sjQ1mzWDYU6QugdGnq4eqvHnLGyaKM/CvqymqcMjn6Ukx6EanBfb6bG+X&#10;2H0yJWiNOTr2m1vub4iIAp5jts8XGHfn6UjsaPP3tDnsnZI6w3q8zvQkby4AAAAAADwBczINipIQ&#10;8SgYuk9EFP+EV0BJNTd7zYN/lVuKbES0OM+636AZbYbGfKKZ65RTs1J87T5Nlo4lIlJpMgwp/QqT&#10;wFB3z5mPiNgUfTbPkcd7WCFK1WepAuWici9+wa94fgkRkdjgqO4nWpA8WnOc5D1YcmZzY+N2DRH5&#10;P++UiWiZOr7T7Y5cbTXYIxPR/Wulb9iEADEvWxr/xaxhKHTTduCIT7PHYvBVe/rVKzbwBiIiEk6t&#10;L70eopWW4m3Gwa5MT2c1ETFLtYiCAAAAAADPnzmZBmnMEicD34eJiOKfyEtRpuP71QAAIABJREFU&#10;ul228355zLGBnk4vEakXBF2HKlzjzwieOewV+knVVtZ4xDg4kpNJYIiIvgmMDhO9I4pERPHxDA1E&#10;3T8jLj7i73rriYLcLXtKF7VUZinC1xIR8ZuL+QxZiWeZkdB4J+D4iGjh2srz5sg4x2q21rVYmLC7&#10;ZMwFJJ9PJCJd+mvjRrXGz4snAAAAAAB47szNNDhGIHCHiDTqRU/iYkyq0bJ/7VCcIyIi4VRubohU&#10;a2qaqwwskXg2d/1ZxmJvNI+s3VI+qyuIgW9mUCrVXLazI/dIdaZG5/URJRp5A9GAIsuKarppfkwi&#10;O3idABGR/2J5hZeISPLdJiJGvmmrGO55lb6aVcsBAAAAAGAumftpsPsvAhFRcvKTGs44JgpeKNzT&#10;INBSS90hA9vrs71dHfpNZeXKPaVb1kuHjpetmWQiX6RfRDR8SXLymHVlpqIp+IP183WHd/lDRGyW&#10;QR9H9NcLO7c52O11dbt10+zDOChBpU427Cgv1oUF+7ZcFxGz+r36o/zIudJNjefPxG3AQFEAAAAA&#10;gOfQnNxvMJL8VbdIRKkvap74zunChcI9R3yUbm1uMmsCrpIthXaf6Gv1qd+5UJmtuA6sW7e92t09&#10;6cZ94j2RaNwQ0BdmMyhTbaqypgQkIhX/z3oiomVb81Yr/rOFhQ3CdOcSLTE3e9uvOot1iuDYs8d2&#10;X2feoFNuOJzdQ89LbRW/e7u6tqH6/Q898pQ1AQAAAADAXDTX06DcccNLRFyG7ol2YIVDnsPrc48G&#10;XtxVf6HOtOBG9fqcCs99znjo8uW6PG1vV7zp8tUqI/tXZ+nm9PSs/KKPHJ7bojw2GMqyTEQajiMi&#10;Cn8/MPtWiC0uXyLLUsh5xikREbGZGXoiEk7VOu/PqIbQTXtRTr4zblN9k1Ud7KGwYPu9Q1IEx551&#10;6z7wsastNef+1FpumFFPIwAAAAAAzClzfKToHafzBlGcbmOONvKwhuOoPxSSKdj/ACFrGspd54G3&#10;GgIvba1vy9Mlhnyn8vecFRastNQfNOtUinippOiIRyKN+Wxjs8cqeByOcxc6zrmSluh0SyOrkXtE&#10;iYi4xRzR8IoyC1VJM29Hr6v2tEAZlq1/t9l81b9v4Y/nsOyraRryCjPoJlUCXsfh2mth3Y6jN/iF&#10;Xba9m+33Miv3DZQeteVuUM+XJc22y/UFGCMKAAAAAPDcmtNpMOg6YROINLuspuShQ9zKTG2T4D+1&#10;/tVTk57mOZB+2K9OWb7WaFyT+bJ6VnurS221zpDOcqmdYxSp0150+OOgdmtVy2nDYoYUwbHnd7Wd&#10;EpNqrDxSxi8iItJkmSuzzJUTKwr7fJ1EpNelRxxMmD/jXjjZVV7hDatMG8zGe7dsPp/3lM37hlW/&#10;WKtL5/n/y2paSDT5+E7ltuuilLLm6GUzQ6Gb9sLdtp5fWuovmdlLuUSKfE/NbyDn6Wpndv3IjQUA&#10;AAAAgOfMHB4pKntqa2+QZlt9/faILqxUc6P3ixGXd2kmnmjYV7eJU3yf2kq3r1u5ucJ9bxYXVa8p&#10;Lv4/9ZzssZUfa+vVve38U3OV2bCYCd205Rtya//MGg9dvnG+jF9EpIjuDwor2ifJZJ1eb5hotSGT&#10;JSIKhYJExLIzTabShZKKG8RtO2rNINXyFRoiCrm9N4lIV3yyMm+6RWSYl4152doFAY9tz7qcw13a&#10;/ZdbT5qoKTfXSZpkIvIq3EYd+ap3V3t7Z9giAAAAAACYY+ZwGpTuyLp3rza/NbP1MyOpdOa6y827&#10;tAyR0u0q3V4x62VSVAZLudWcrVUnkNLtrtiyKvvtTnXB8aue5rJsjiFFbK3INawvbekSWs9ES5uy&#10;64pLJtb4xtA+79L9ABGpk2awBikRddt/d9THbTje+JaWiGiJTpdMRLLcP8PWK9JtZ+2+opJGMcX8&#10;L+1XjltWDVx8M6ewXVN5oWwwnQqyzrpLQ3edRVuKHF9PuhAOAAAAAADMXXN4pKhm5/GanJnFpygY&#10;TUFdlZRT8mmIQq6Om2WGrFlW0C/5Wx22S53BpIyNJc3WZerBbd9DNx3HPrK5uxUm1Vh52Movjtbd&#10;d8fpvE6UviNv+eBj0XdTIiLNEm54gwm5p9Pt7iYiCopjo+o9V8k+V/I7VyNeu1aXrnJ98VqmbqZt&#10;X/BPpuKjJiIiUsTWitLD12jNe5c/5DlGtA+WiCNue319/549Z721W1Y6V+YV79yqXzrjvksAAAAA&#10;AHjmzeE0KIted+s0WymMj1JjsIbfWgz/VuFV6dNmvVqK5LsusistdRusQwEprAjtDsfZBne3wi7l&#10;i0/uzUtXTdZw1wmboOJr3tULJ/JLroeUH76VQkQqo375aNtSMnh+CRGRGHDUjp4bcv8xtLHpqm5s&#10;3fp32/80XLlwU4zn1PNZlSogSdEbwDAJRGFF8DScPOESucw3T9/glzJERL2+rm4iUute5YhIt7vx&#10;xq/d1e9Wu27Ya8MU3Go06R44fgMAAAAAwLNlDqdBltPz2dPEuLFRaoJEY43X+EAXV+uy1UREYUX6&#10;sqPN5XL9m08ilXZlQU15niF1qi40ue392s+1FnulIZlof6NeW/LrA9+qlhn3flBmYIlo4PvwxJMY&#10;VeJgnSp+l3nKhrEpvyBX0z7HJb80WE/y+HVKlW7vxTaXT4znMja+fd6iTlDEzovV253O28PhcanR&#10;+PLwhRfzZed4a0CSF6pVT3xHRwAAAAAAeHx+8uOPPz7tNsyap3zVYTHNmP+eZfVk/W9DxIb8nVfo&#10;xS17j2/STl1y5uRur9ffLYiS9FdB/D4pjeM4XVraSzrN4hkMpLznLNx9iz9RY1w0fCRMNCZleWvf&#10;dFOG0bRJpx483q8oCcysh2h22/N3d6i3FO/dohuX4pR+hUmYWJ/i/WB9aadKn7N1xzYDhyGhAAAA&#10;AADPuzmZBgEAAAAAAOAhzeE1RQEAAAAAAOCBIQ0CAAAAAADEIqRBAAAAAACAWIQ0CAAAAAAAEIuQ&#10;BgEAAAAAAGIR0iAAAAAAAEAsQhoEAAAAAACIRUiDAAAAAAAAsQhpEAAAAAAAIBYhDQIAAAAAAMQi&#10;pEEAAAAAAIBYhDQIAAAAAAAQi5AGAQAAAAAAYhHSIAAAAAAAQCxCGgQAAAAAAIhFSIMAAAAAAACx&#10;CGkQAAAAAAAgFiENAgAAAAAAxCKkQQAAAAAAgFgUV15e/rTb8HwQHW9anIGfaV7mXvh3R2Pgv736&#10;3xKmLO+p3X7xXsqLLy2cUEz2Olv7X3oxafprXq/Obej+2T+9yv2vRER0x1H0rlvm0l5aED+Lhn9p&#10;K3zHMy9txS8T42Z8jrd2z9V5v1qhjmy7z1b0yV0198uF7MzrGTTbW0eew7mObxL6792585/j/tw8&#10;X3Hy/1n0v69Qz+YOAAAAAADEJPQNPiqcOlFw+4Pz44hJ19GJnNwjnlB4qhOCt923JGbCYdlz+P3q&#10;D/ILL0jTX/MHWfB/yyaPPFaCNwOUzA49CgvuNmG6KmSX3R5MYelv019tVKfX1elx+0NjDv7sheAF&#10;rxA/8RVNa9a3jmRh4B94PnviH706HJCJnfJkAAAAAAAgIpr3tBvwHGGIEliWiOI05rdN17aVHPhF&#10;e/0m1eQnqF9cMj63CA2FJe3zTUcvWFdPPFEROzuE3sjSEpFaaHMHBx8Ge2TqkzrdbiIiuevyMedt&#10;xXGvublAM1kL5Ou1tq9M77VZ1Ffsnl6zIXFGL9R73S2vLC6O0kI2aYqXO4VZ37opsAt+9kDnAQAA&#10;AADEGKTB2QsTRRsLyak15AmIRBwRLTNuXNNNyxlvq+fFNQbVzMZOCg25uU7Weq7ZlBr1eYZ7ZUXS&#10;PBU70v3GeEs/T9Fn89zgwzsBx0eUls0biIiIzzZZp75er6e6qmvtHy7r44hyDN4D1d79Vv20gTDs&#10;9XiS8o4Zp+2Ak30+6VWdJvK1P7ZbBwAAAAAAs4U0OHuiPfe3XRnb+JSxs9uCokxyj7fVPTg6k83g&#10;5UuFRZcEVWflhUP8dKlG9n1UWNKVUX/JopsijyWoxmewcdUmBIP3iBbN5GXI7sOHRVNd5cuDD7m8&#10;/SsqdpcED9cYpzxdbnVd++XGyy+T/LXHKw6MPhHskUnqanUPHQp0HDvloXRrXZ1pNBA+ulvn/9eK&#10;is6Jh/uE+5Q5gxcPAAAAAABIgw8kEHzhFZ5fMvYg4629yXLZvH7kSDZvemcGtYUl1/7fuTXFfzyr&#10;m37GW68kxanVg+V0e9sNqtHxlFxeo8fMREzckwNSfLI62kw+2fdR4cm4d8YMIk00lH00ULptvX9X&#10;jTWbm2T+n+RyeTM3V6mJKFW/IplUiQwRSU356074ifiB+wH1drOWiIjnC6JV8GhuHaPbVFa2cuJx&#10;0fHbM0mYNggAAAAAMANIg48Ol6Lp/Ys8OhhSDoXiVarpVlW55yo9Iuj3NdYvntH6K7Ln5O/+I17z&#10;05mUDXa1euO3Nzfu0oytWvZ9tKfiux3NVYbxuUnFVzZR6Zb1K8/xBdvzTKs07LhG3bB/fI9VDuTb&#10;f9FsTmVUQ92YkudPfu0bRqVlIG3J977bpH15Js2LMPNbFyaKI8Ohm4bofa1c3oeV1BsKhVUYYgoA&#10;AAAAMDWkwUdBUYhhaKEqiQIBkWiw4+u++wDfQPvr6jdNuogL/d3vvpP2Xp0xehAMC65zwcxt+ojM&#10;JnfcuKXd0G7NmLwxYUUhhokj6qxe123cYUgZU3lYch0ossu6vOwBb6t74tlB3xm3rNKqhIa3c23E&#10;qBavMO5/z5I+2AEp2k8Lm/Zv6jhLhsiZjTfsZ+4aK99Wn2zpic9I+/aQS355+lmFQ2Z760R7/r5b&#10;6lem2kEi6Hd54/Ma7cXaaTaqAAAAAACIaUiDD0bqaKiQhjrogl2tt9hdjY3bU7hkoWc40kht13yk&#10;tqSP5hnlrq/jq+DwI0Eimb6QkpOoozXqPhBy1/lq59fkVEYXBZXb3q+9Md9kJiJPxWYXpUbZk3BA&#10;/MytrG20m4QbC/5wzhy5iIty132srittz/mryQOhH1jVcFjyHHj1DHe5uYAjIsrm88oHC3scpzto&#10;W6V5OPhJF2zStvoyztkx9lY4P7mm2XlZH9d2koji9Pp5hc47RvO4saAPd+siKfeSMq+UGUZu0z2h&#10;b6Emcjis54BLWsQjCgIAAAAATA1p8MHo8qrK+MGgFXaXfNr3okFDRJqX6MwdgbI0g4MnaXWZafHo&#10;OcziND1L7NAAyHjvQV9KxtAMOn+TvW+LWT92cOPERUHZle+0tLODMwUHutnM86OhaITYkCuSUZuw&#10;QLPPzERUKN10+ilj71GeISJiph3Byiw2mKsiqg84Hf07yjaxdGdMMfm6vaEvr26DmsShI/o3tLXl&#10;dsM5Mxe94ge5daOWcBz1RB7wncot6dQWn27Mi+iujJ+H3ecBAAAAAKaB3ecfTHz86DqZgQCpucVE&#10;RCte0Ym3/SEiuu103eby8sYNmGTYSUKYNovxnJ52p3iiBNX0ExGHr8WMLahON/HpUVeUmZGQrLVs&#10;n9BZF/afqROM5ZYx20gs25q3sKG0YbKX82C3bkoZW/Oi78kBAAAAAACTQt/gA0lOijJGk0i1fIXm&#10;SEfHfZ5pdIgryxpnvphKslF/L7+0vbEya+YhKGI7hwhBUaZJeuVmKiSIcRpu7EYXqtQo4zaF09U+&#10;vqx5fBJjjbsKnKY9JarGmhz1+HMe8a0TRZE0hod8wQAAAAAAsQhpcPbEHkGdNppy/qtPXpKcPPj3&#10;JYbMVNvFd/b03dZYnLPp3SLWsH/HtQ2FtYn1xdNuMxEmikvS7dqhy9ZPCFsUSpCTkhkpRGpVlFOJ&#10;iPpF73VBjjgg/I1k8rqHpi8GOj60eRbm1Z8onmrnQyK6bau9v6O+PEpKlP6uKy7oKPxgfX6g7ugu&#10;3ejyng9/6+Q+eczDrq5uVrsbaRAAAAAAYNaQBmcvPKBeqhmNWt8GJSZleJoaZ9pssJV71JvqR5dR&#10;ueN2h3l+2qGMifx7+325xbnSW8erNky23R8REXkq1n2qyluT4m91+6M8zcotv1vXQuamZsvSaKcn&#10;cCvSk0g1unlEfGepj9Pz2UOZis82T9dWol5PbceLNftZ1wcV4g9ERPR3QSL5YnmFV+n5rM2/YJPV&#10;tNTmD/g7vkg26YYD4MPfuvuhYMQj+brXm5h5PH369gIAAAAAwDhIg7Pm7w5kLNdSt6uiyUdMfNDv&#10;Jm3NcOeU7LvZRXEktbs8O3WGRCKi0OddgXR+BhUr8avKmquq8/etz/6jae/7e/nJdiBMYPo6A0l1&#10;lolLyAxhvNV/Ts6MGgUHn1c95Abt33f9Z7Jln4Yh2rg7hVgVE0d0xy6092wsLzMQUdVgMdO40x7B&#10;rZun0mzihuOh6Dzv4XIa9Xfctk56zaDXLGYZotQtjX9Ygt5CAAAAAIBpYBWZ2fJ/5tPo04lSjWWH&#10;9uqUz7z/U2vZPJjLZN9HhbUDlqttNTy5S7aUuO4RkfzZTZlbPGWViuS/VF10wNHVT+xK6/lL1rSQ&#10;szQnfdWWotpPvMJ9WRlXfuGCiQNEx4t74XGuqvlCmm5oR3smUcXMdJ/3R3HrFhvL9hsGX77QUGob&#10;yHtvl5ZSecsWTfCPpetXZeX/ttbzHbMAW88DAAAAAEwHaXCWbnd0pxuHtoKIU/HvXLj6PxrNqUTh&#10;kOdwYe3Am81HjWqVofJSjZE8FTnrik7Y3J2TVvZ90O88kr9uw+99iwqOV5kH5+kxi001V9rrd+nn&#10;d3sdR9+vveS+1S1PWsXj0+tztgrjgygR3f9WerAKH+GtU0R3+fp8t/b42WLtYIUMZ9h9/GpL1Wth&#10;T+2e3PQ3SlyBB2slAAAAAECswEjRWZFdrgHTQe3oAValJqKQz3bk4gu/qWtOH54Tl2goa2nm9v/O&#10;dtapkJ6XicaNzfTdukVC6M19ul1VjS0R66wMilPpCo5f3Sb5u0m7bEJH4P1vpUkWFB0iSEQpE44q&#10;vk+q3f8Zpbj0FUnf2Cqk+ZEHg36X9y65vmlu3KUZM2K1X5ZpwWRXntwjunX9gucTx5kWkdtkbT04&#10;4b6pdOa6q2taSv7vwx5nm2jcjvGiAAAAAACTQhqcBeWGS9lsHbdHPIV8Tg9tqqoZn0wYTd6HV/P6&#10;Jf9/+AcmpkGdZe8aUfhNzVQriDJq7bJox/sVZpkuM5vXRnuSiIjt8XEZEzZyYHQbilN+YFUJE08o&#10;i1ZL1INE85L0Wboou0Tc62M2ZU62Vs5D3zpZaHW5/izEL0zTZVgbC9gpVtlR59Rc1jhd30XdyQIA&#10;AAAAAIb85Mcff3zabQAAAAAAAIAnDfMGAQAAAAAAYhHSIAAAAAAAQCxCGgQAAAAAAIhFSIMAAAAA&#10;AACxCGkQAAAAAAAgFiENAgAAAAAAxCKkQQAAAAAAgFiENAgAAAAAABCLkAYBAAAAAABiEdIgAAAA&#10;AABALEIaBAAAAAAAiEVIgwAAAAAAALEIaRAAAAAAACAWIQ0CAAAAAADEIqRBAAAAAACAWIQ0CAAA&#10;AAAAEIuQBgEAAAAAAGIR0iAAAAAAAEAsQhoEAAAAAACIRfOedgPmttCFok1ueo1LmvhUUPxM+nlB&#10;zSETx0x6utRU+LvuFTt25hkWjxTy1W47I+szDRn8iqXs5KeOp9ys3vyBoNv13t7sKS4Y4Y69cP8t&#10;NW805vBa1fDBG9X5bQs2mtZkJnreP63oTWsyl6mZuBk3AgAAAAAA5o7nPA2GrlfvcSwoazBrHk+k&#10;ke6LoS+lgS1fVGaNfaK99NVPQxQSRJk4VfRzifyuKz7hrs+WwKW9Y1ANtTBpvuJznPIF2Uz90lm0&#10;hEm3FqevKjq4vqOzpqXKwM7gFPmuz3WK1W3ntSOHBmR/m9N/s0s+lCa22dxtHV0n66zpk74AAAAA&#10;AACYu+ZgGuyX/J93S/LAtAVl0dVw1hciyi+gxscTCIP3pameZtWTR0Gi2x1td4ni9Hm7R6JgxKmq&#10;aTKY3O313onXZuvUw0f0m7ZqWmxC20X3WwbTwtGSoS/9fanaSXoM4+Mn3paFaboMrotIIG4FoiAA&#10;AAAAwHNqDqbBBLV2pVrTqzCJEfmmreTVAx5KtVw+b+ZGj/Km3Y+1KaFgiIhI8rvdythnhClTIhER&#10;ef/okoi4LTuMiVMXVMT2jqCO140pJnecLqq4rtb5RtMgkSQTManxwqmKiuFDA9/43LclSjaUnaox&#10;LopWfViRBxg2YeomKEocgyGjAAAAAADPkzmYBomIaEwUJBJEkYiI47joxR+TPrmPiEit5flxI0UZ&#10;b+kn/qlOlV2uKzLF6TYaGO91t9w/8kSwRyYaTZhB3zmbq1uh5I4xca7b6bxBFKfbWF5miKy2fNxl&#10;JMd2l5tUhm071iYTEYVuOy/8UQj9QPT3wcDacWCVW/mpzrzTmJIwMcRKXa3uoOh2NHmlRabjZ636&#10;aYIrAAAAAADMGXM1DY4TuCcSkeYJh8GHILW4PGFisjcal2kYSpF7iU1kKODI/3XtYIj0f3JG13TZ&#10;soz47LyycSfLnordNiFMlK5JGzrktxXa5H+25L2hVUfG5C9drtsq/vctlVlDEwlVL5ssSxViGLpj&#10;F9oFYUleo9OiIVL6FSaBmRBi1WnZvOGxd7ECAAAAAMBT8HykQXGoa3Dx00mDsx4pGvbam0Q2keTW&#10;knyuuXm7hk0kIpLaO/zEcUtE8Q4RiW0ev2WZNsrprMF6od3yA7FJqqHo13nN6fPJX1THL64v1kWs&#10;IPOPm063F6hUY6cMMhEP416IHzyWMPPlSwEAAAAA4HnwfOw3KPZ0E5EmJTIMhkNCd+jJXF6t5fns&#10;sX+06inKi2dPuhJ1uoVEpMlcqRk6Gvbam/yUqhlc7YZNZKVzH7vk6DUwKpVqoWpkIp/3ulsmYt94&#10;c0wUJKIElUrFhK7X1rZNfivCIV9Dtf22MmkBIiUgTdIQAAAAAACYq+Zm32DI7zzvEoLDD5WeW0RE&#10;8q1zFSNdcsHua95uRZ1V9i+/N06VzJ68gLP6tGQ4VPxik8cTcVi65HD1EpejS+l0E5HOkOlrcTkv&#10;iMaCsR2eIcHjEwfCkYcE1xWZiE1LlN2t7rEXk3vaHPZOiehi173G0wWa8T2A910lm7uMBYY+V3WF&#10;i+h/jpvrKHW1Ov/S7nDckBa8Xtl4kJ+49ikAAAAAAMxRczMNqrSm3ZqhuXZEdL3i1TY/LVlTXG4Z&#10;7mjz1/7a5SVuzbYnEQX9/1pR0Tn20PhYNUJyvl/dk1XTsibJ2RRxWPbY7T6K023MSZM7iYjif2U0&#10;feGyny61r242L4koqdIYDCkKMzrcU/60ozRM9PKOt3fzQy827K3IKnL1kvatq411JsvYFigBv+uc&#10;zfGpTyKi3tQd7TV8HCkZa5kEhtpLXTcjx7iq07JNhuzxNQAAAAAAwHNgbqZBIiKGHV7fUhQFIiIu&#10;RTP6bDAYIKL4F57IbDjtb8rKJuw+PzZWDbsfYl6vb8nWsSRGHvaftblCpCkoNiWTfbjWrfkGe7nH&#10;Vm7PaBq7WSITOfNPcrk8RCy/eTT3ylecrl6iRH5rzvgsLH1SuO6ojxK05rdMnYedwvB+g5g3CAAA&#10;AAAQa56HeYPSfYme3hIy01HE1uqKC8LQo4VaY/a4uX1E3bbqJpGWWsp2aiIPs69bLEuJvrbt2e+S&#10;whTdDfuZ20SpW3cMrxpKYf+Zc14i0mzeYRh/JVJvKrZustRfabS8smAWLyIkiL2zKA4AAAAAAM++&#10;uds3OCIUuCsTkXrhTMeEeg6kH/arU5avNRrXZL6snl2nWEjw+sXh7QHH7Q0YYXBNUbnLtr3Bc1sh&#10;cnaJxxvf0U9IZ0Rhf+07dmFpXv2JsR2ARERqgznv1iGH73rF+gKp7g8WnWpcAcnR6JKJ4bfljURh&#10;6ZLNcZdIZXpze7R4HKcx7dcQEX03XL6ttuLm8BoxUeYNDu83mKiznqg3pUa7JwAAAAAAMAc9B2lQ&#10;kiQiUnMpE6NWkmphlBMM++rE8grbpzbfp7b3U43vHSnjF0UpFp1Ko1+dMjJlkc/OqySiMFFkkAsT&#10;ZfP8vplUJ3cc2vftzy2Vr1PHhxVuIqI+4T4Rkf9fK4rOXvN2K+wSnZbtEv4e8Ht8yRt0YyJveMHa&#10;kuPxnZ6O01nphxnNK2vXZjMdR31EKn6/RT+zFV/UWZaNhuGxp1HmDWK/QQAAAACA59PcT4Nyjxgg&#10;omT1/xZx8M7gBoTs/CidcUQqnbnuckbDzvxTfqXbVbqd4lvKJg6qnNzolEUiRWjas+eEvPbk6EZ/&#10;0pXSogtB3Rt5xt/oNQlTV9XHZtTU79KxRPxKWYlnmTjRvtkj9JL2N2WVWRHbzo8LnIPiGNVSvWmp&#10;3lRQRv2S/9Pa0rc9EhElLKC7PqHfMN3VhyphsFIoAAAAAEDsmfvzBv8qikSUyCVH6wacHKMpqKt6&#10;XUVEFHJ13HygSyuC483s3I98oYVJTG9wZKyoOqfy8qmNdLkod9Wq3AMO31S7HqpXZA2HyAR2qlQ2&#10;bWBTAp/9D69EpCk43viWRmwqydW/umpLqb1dnGonQQAAAAAAiFVzPw3+TZKIKHnBpLMG77krDtiF&#10;KJGINfzWYkggZpE+bfYL0Ch3nSU5ubW+F7TbatqvHLdkcWPmH6oM1kvNlmUDQltt4Rv59u6JFUjf&#10;3p/1RaMLK0JrRe6vC+1fqo1VV5t36bUbypo9lytzNANfu21vr0//dZFztAGKHFKIiMLfDxBRIou1&#10;RAEAAAAAYtNcGynaL/n/wy/1jx4IdnYTETF9QqtbGD06tLyL90RRbZNXCpPLL1U2AACA/3+V8eNW&#10;YUk01niNs25DOOQ7+35FUxe7xtq4y6Qdv7LLsDiNuaGRtuXavvbbDtkN58xjI6ciP/QqnUqv4L3k&#10;OHPOLRCne73y8m/50UjKcPy7zfr/bttTbPcHvNW7q7l2q46IiPqEi+8frfXcJSJSZen1D9sKAAAA&#10;AACYk+ZaGkxQa1cv4Eb2nSeibD6vamI5nt9WOfTXR7sCyh1X6QlvUsaOf/Fop1IZoScAACAASURB&#10;VF+NNE5jLrfe2nVswJAxsfcxXqXV/9qYMX6Aq/jtgI7fpje+NFmlIf+nrg5/jyhIA79I0byUaW2y&#10;ahZH7+JjdZbGKyscdndQm6cbOsaoM/Jq0tNse2xytnVv9rh2xauW6F57Q5dEwXiVVp+VltRPNJPJ&#10;hwAAAAAAMNf85Mcff3zabQAAAAAAAIAnbe7PGwQAAAAAAIDZQxoEAAAAAACIRUiDAAAAAAAAsQhp&#10;EAAAAAAAIBYhDQIAAAAAAMQipEEAAAAAAIBYhDQIAAAAAAAQi5AGAQAAAAAAYhHSIAAAAAAAQCya&#10;97QbAPCULV++/Gk3AQAAAACeRZ9//vnTbsLjhTQIQBQDb3V4SIPfGuDn5MmI8bsd4y8f4BmBdyJQ&#10;bPQZYKQoAAAAAABALEIaBAAAAAAAiEVIgwAAAAAAALEIaRAAAAAAACAWIQ0CAAAAAADEIqRBAAAA&#10;AACAWIQ0CAAAAAAAEIuQBgEAAAAAAGIR0iAAAAAAAEAsQhoEeKSu1+YfcYvKZE+LjoPVntAM6lGU&#10;SeuAucDzwbqiEx4pPPEZ0fHbwupLgjy7+kTHbwurW2Z7ViyTfSdKSpt8oSj/BNEp3R77gdzCBoGI&#10;aJKz5sjbUnT8trC6VVBm/NrHnLsnv7TBM/kvMQCYKbGptLTJN6vf2/5TRRWtj+D9JzYVFZ3wCP0P&#10;XRHEgHlPuwEAz5cfgv4Ljour9VYdG+1pLm99/Po1ueK5ZnOqLLR7J/mVH+j40CZmHW/cr49aCzz7&#10;kljyigM1cVGeUu77AqSe7b+sct8XCM/6rBig+E5V31qSV5DFMWOOs7rdFv/m9TmB4396Rz90LCz5&#10;u+drl47eRSUkCn5vR7vX29ml/GOmLo03JgfFfhKPrPtY0aWMrZGUns98SZamGmPyY35ND0257xPu&#10;x1O0H7/pcHkfWm1bctf/2dp+0qR65C0DiCmK6P+OIn9vy3dFWsxN/pvc/1m715WQasqyaJgoTysB&#10;v+tcR9LOYkPitJcOes++P8Am12/TPEDDIaYgDQI8EEVR4hhm4oetefFE3IpoUVBsqbgYn7c3e0fe&#10;SkdFk8dcZdBkrFDPU7FRfuOLgXM2emkFPvrPXWwCS/HxI/+28j1RSeZUwz8wbOKD/NtOPEv2+aRX&#10;dZoH+dD/3GB0O03+betXni8+fzZPfdfX8VVw9DmO0yQE3a1uIiKSuy4fc36ZkneyvnjwHarI8g/z&#10;1b/KK16tn7+5lA5UmpcMnSiSpHDHywq4MZdqL311QL/2mY+Cg9SLuGgfJicISFKyWh15JE5j2W3q&#10;vJE8MQoqCjEzqhQg9txz19rHdwP23ZH66GJFuXvosdLja/d/n1XTUmWI/n/Al5957nJ5Z8dEQaU3&#10;1PNVR2en97P2W/6QQqyKu69OPWpSR61hmBSUiNQrMhAFYXpIgwAzc8eef7DntRx9cgIRyV3nq12M&#10;5fQJszZhbLFFag31RK8hJDg9FzPTrZmrjP6f6oiIElRTZIJ4fOx6jiid1Vl2dc2VMkPC9IUnI/nd&#10;7sjO5EDHsVMeWl3WeMSojuVAGKcxl+Rd2+713c/jFqfpWWJVDBHR7dr1vqS1VZn88LczfLbJGnki&#10;w6oWRq+SU0/yESoi4T8rFEVhZvDLIhySelXqCQnPf6niYpJRP76fIS1PKw+n6GGBjmOnA5vONZtT&#10;H6q9AM+nRbxlj57GfsErNgilZBn5Xkn6Uiiu0kzx/773ilNcXdz4suy78PGtoBy4H5+UIMsDku/T&#10;gK7q+FGzWqWa6W8gRZaJBOke0ZLpC0OMQxoEmCmlm7gNvIGIiOI7q33JGeOjYKSw4PtCrRvXScit&#10;0KmIXi8rI2X8t+xhRQnP5DMdzEkqVRLp9BOjoNDmlHUm3cwG5Km1PJ8VeYDnCx5R++a6l3dUNvVp&#10;FpK3s0ufoSMiCgu231/T7G8x61giWe5l2WkHVhERUSgkq6b6lubZ01mddTqYmZoUcahPuE/yv1ZU&#10;dI4eGhA/c/91geV0s3lpRMGw13VFTjnN80uIiJR+hUmY9HeQ/8QZWqpjwzLRnLo/AE8Ko2Kltlr7&#10;zdEOwr47kkS2Cmk+EVGvcO2GkLKrublgki+bZJfrSpL5rJEl0m2y6Eaf8JR+eka9hFPNduh2AiOJ&#10;Iq3mpi8JsQ1pEOABxcfL/jb3+GVCgj0ySV2tzlvnq53dnOloo3Vl1E9Ot47lnAws14x8ghsQP3PL&#10;a+vPFeseou8Inj2yFIhXJ0f5hK10exrOXfR0+vrSkyYdNQRTEm/75i/TqeKIiNUsY0l2BUKZREQk&#10;ew5VhLa3VGYN3ldWaik6GfdmzbYxw6/Emx3C0JJOwR5Zpk6385KjuoXMTY0vSoKseN2twpjrCRKF&#10;B57EC5uVRWp194D+fJlh9JCnQuehDWVlq0cPiQ257p/njYmCRP4TtS6ZK1tIRCRfr8jZ71tR3liZ&#10;rZJDIValkq7bXSKXmaPXJDIkuz8ja0tT9PnQADBInWWxpJMqceg3zbi+wbLhYtJdSb14/EhPqcXl&#10;WZn3p2WPpCGiKBKtzFR/IxIhDcI0kAYBHliSJj1Fw6rGzB68E3B8RGnZJsO4MWnjqRewtGBL2eg8&#10;pYZc/3d6RMG5LtRpt7VLRNR3RyL5YsUem+tmvLmp0TJSQpH7wiS22lz5xoJD1hc2r+9ZPUkUDNPU&#10;q4BgEhe3WCoy1CaX11lXq4hIapGYHJbCIc/R928Z6ssivojRbC9O27x+vVjTXD5ytxnuVf38H1hV&#10;AlG37UyAXZvBm5bwpneIiDwKsZyezx77KSqh64yHQkTP+toqcl8wrEmb+AkwLn7cAbXBUpOlM7BE&#10;3fY95b60/cffy1ZR2GvbVOQzHG98x2zR+uwH1+/5Trtp246C3TObiAgQa/oFV4PT/12UZ8b0DY5Q&#10;ej5r8y8Y10kY9tqb/CSHbJ1rrRkP/1aTvr1P3Eq9urvLTwbtQ1cHzzekQYAHxyQ+yo+F7M+Spi8E&#10;zzZVRl6xhlgVIzYIHnFjWZVh6MtgiehvHbbDtyhVM0DEZVtMLxOROEVVnkOrzvRmaobGN04Y+xfq&#10;cv2ZtdgbY3oSV6Kx8i3Pqn17FrQ0mxf7XQH1Vpb8J3aWfNqnvpG77ghRQrJ2qTo+Qa15KTnZYPj+&#10;1BlnvsG8ePh0ZmiCofxVt0jyt/cVWjL0IUy3+6o+ecIaDautl7WhObDJh1/oStSaFk9fULXMYCBS&#10;vnaUVHVlnrqct5QhIv+JWiep+SUcS0QqnbnusuHSgaID6xv+rbL99zz6BgHGS9AYC4rXxrNM3MRv&#10;8crGlBxZf65qfB3i2ZNCuoETX9z4CKIgkRwM9JJ6oZ677/DdIS2mDsKUkAYBZs5/sbzCS0RE0leD&#10;gy8U74ljwTesxkVPt2Hw7GDYsV8RKN0exyXvt/0iLcizvMMTifZLNKNEochCgr653BD92fZSl8hq&#10;Y34EEJuzw3zp42QV0e3P5Je2skTabe9VpjKZBs2EJX+18ndt2ihvVbmj00ukoa+r159iLB9Z9d95&#10;vd0y/dk/vmB/l+OIk7Y3N+6Kuvb7s8J73U3JGtdht3ofP113niK2VNd264rPHh8sKbeX7junmD68&#10;bOx+v/qG1bqSJWK4DTXNiaU5TYEgpgwCRJUwvHiMp2Ld+QHdL8b3ww8aED/rCBtPn7aMX3Sg12X7&#10;98zKA1R6cEZXE2761OlTDtv+qygSt+YlNk1hP+6UzEumXn8UYh3SIMDMaTeWD03O8RxwnSEiYvRb&#10;0ko2rBcOTjY/cApyT6fb3T30ICjKGNv/HAr5OgKp5ncN1F7qvB7988GkGKKpdyBmFyQ9y6HkCdFa&#10;ztcQkdcd0uxmiYg+77j4Z41mlYYTHUXHJH7/Xn4x4/lg3cWfFlftN0fpzZc7vP/Bccm0YHXZe/3r&#10;8wtsjZcKViSNzPzxlL7akflFpYGIiOc3TDkA/FnQ63JeUW89X5+n2PKzcjX7K63Zk0bCUHfXwKqy&#10;4znDj7vte96/taKqxZrBUIZ1RXlhkVg2ONmSzapsz5qkFgAYNSD9PPPqJN/iiQ25wg+ZE9afk10f&#10;+tceK+OCdiIaO6V5kCCRTMMfGGTR1XDWR2sqLxziVZPMJhC/8EmJurRUUsWtUPa7/NssGCwKU0Aa&#10;BHg4ibzF5Fi/ryTlSr1pdhuRsSkZQ0v5EZEYcLinLA1zkkrHr56+VFScWjPlSFKIILtcQe17g1/I&#10;/BD0f94zEEdESvBmQB4Mdf0S+4o+6sBu+bq3O3vjGr+LiLTb8wx/FPriGO3MFiB99sieD+3BnX8w&#10;LyEiS/0hOX/f+vU3yv6lyhi1tCo1Yjnbe66S3Rfid9eNLL1jKK9nPyrM2qyxHrbyi/HFA8CsiZ0e&#10;0hkiv4+Jnzf+a0H5049Dm8uMiURDW6VGTGkePsl70BfxgYE37Z76siHffwiUvkNPREt0GbTHdcOi&#10;XfnQLwaeX//L024AwJzHZfPacPDb0PQlAWZu4Idnb/nKZ5W/yaFkZA71zocHaMmLmqGvzNmk4Vw3&#10;yQaekqtVztume2GouLGqda9+0uvIoWf7bR5qqz6jFNcPL03BrrRW7tRI7RUnPdOcqHxtz99si993&#10;oX5T5Nr3rO6t5sbNfSc3pK/aUlT7iVcITd1bDQCR5K5LJUVVnil/bchKRsH46d9MZBScvcC1az7i&#10;Vw/2T2qNb3CuT5zSQ9QHzz30DQI8tGTD1nc43aNZFRpigyy4jpx03vxLz10u7+fRiwTuifS3Lnfr&#10;JJlQkIhSHl8D55KQ++MWteHKUBgU7wVmce5tp2+p5Xgy2YcPMAxDFPK33RrePEaQSOpqdQ8QBX1n&#10;alvjLc/q9utSS2nFncy6Q2OWqNUUVFo867vkyWeqhkO+swcqPJzulZDw5w53eNyI90BHnYdW5vFh&#10;z8WjRY6jpH7ZVPyB1TC7cRAAsSkYuk/abMOUy82xs95FcDr+Sy7/YvPe4aHd6i07jE1Fv2/hj+dg&#10;2i9EhzQI8PDUhg0PMEV7/LxBgcG+QM+ZAflrj9Pp/faXfME/jH2G1Rj3H197o/b9AG9ZJrrbBvg1&#10;0fYj/nkanz3JKjKMt/SrWB+8J3Xa7ZeufdYphlItluHPOXK/rOGmeh9F7Mwhu1yycZ+WSCSS+/5r&#10;pIhKk75iePOYeO/BYFo2byCibD6v/PG8kocluj6oSPvnvfU5Ez9XcqbdlakvsXRp4lmK2O440/Zt&#10;Wn7V1QKV54BTSNKN31SDxMA5m6Lbat1UvDfgd3X28Rv0+EQJMCNh4S/dmhd/OeaY3P+YlyUOOG3n&#10;+oxHto5OFIzTm3fq1h0utL/0jH6TBU8d0iDAzA11ERCR8LeHDG4D34fHzxt09uFT1nMhrEhfui7+&#10;SaLeizbRuvdgGRNH1O4aeV71kol7iYiIWVlcSUTkF7qD49NgWOE2N15NnXzm/6r3bq56LM2fQ9QZ&#10;5rIMk3PPqmp2JP+FhK8lzaYp3pyi909kyOKIiDo/FlcVFw+97aTgt6OFHu3mMY8fZ3y3bJKvDYjN&#10;4PXRNjOR7/UwGebKGawNM9h5wSRrTRseqpUAMUVu7fAsztjISqF+9dDIz7gk1WOdkxwW7Pure7Jr&#10;alaP+Tih3mS1/HG9bXcpd6nSMFcnRcNjhHmDADOnTsvm+Wyez+bTfk6C+DBLfLCZB+vMEVsAcdsa&#10;r+7TPXQL4SmTLhRlrUpf95ZL2dx484+N1uyJ+xxwxnfHDbQLBrukcZM6pEvHvKxWzRD1e+ynfMNf&#10;Jsvej6pd94iIiGGY/o5jbzuEWJ/JxbIJpF44vFdnb4f3P42GqdZLGBDvDr5zQz7KLF4dK1/BJCWO&#10;386UXaRRP8zcJACY6KUdlwcXFA37zzR6dCajjqW/XCrN/3V+0UcOKaOmcdvjW91T9hzcc2G+te6g&#10;YcLvNc5cbtH0uks2FDq+jvX/M2AipEGAGUuIHxmZl7S68nLEEtJKrzz0+zUw/mP9JNSaZWM7HxiG&#10;wkrofkgJE5HcNwe2uIYo1Bt2bHq97KqnuWzisv5/E8VwlFMU3y3h9se/b4n4cqHXc9JJ3GIiIkow&#10;pIZKcg54ZCIiVr9B7dpc6BycGZfIW37ly99uF6JVGzO8XT5iEwY//MieIw7mt8X6aKuuy70yEVFY&#10;/Ivb6+0lIpUuI9ro3KmFJfHew7T2yZIF73W/eD8Uui92fN71tFsDEAOSOY4h6vXVbtvp0dbUbFIT&#10;o9Zvq2xseY+X3SWb09PfKJo0j92ThO6eGX3N3O3z9Y49Eg65y3Nrw5bGOpMm6rYTS8z1R01cr692&#10;y8rcD5z+e8iEMAojRQFmZqGxzjM62VubxY95tl/suHTR0eQW+ol01rQHu0QcMaFb1btKXXeJSGP5&#10;5XTl4RkUpzXvj/bVb3qm6cSB9Tpb9LOSDXnpw4Mbe321u0vcmprK4Sf1vza+sP2ie5/BpCJKXrv2&#10;pdqGcz7Tfh0RsTk78s7ll57SXd4dq7tJ3e32D30qUoRTpS7tH46/HqW7L/UV3a3Dq149TETELDKu&#10;nbS6qDt9jQwRl3taG+x+tcXe+AxNv/mvyb87YjX6X0n+VlvpRy6hn3T7p2m0LHrdrcLYY8EefDMF&#10;MHP9gucTx8ft8mt7W6+mR3zny3D8u836/15b+KajtsqhP2eOMpx9aB1pRezsEMaEvTH7DVJ/l+OI&#10;U1hkOn7Wqh8c9tnrsx2whbKPX558c1EiYldaG0/GF77pEK44jv0gb9xs4lNjZXAETA1pEGBmplz3&#10;i0nW8gVafoOuZLtP/64peskEjtcmyUST//Zl2KV82SU1u6Va3vYH8+KHbDE8S1iD9crNmexcLl6x&#10;Oe5qLQcjZoH9oyYjJ40f+qlSZWTnUerIoGLtawZt6KUYXnxosfkPJxlfeMBzomHg1zXHI7fFm6fS&#10;bOIGA5B6Q/3NKee8MRyv4yjaTl88nx1RLttkeZStfxS+G2BzMifNeQlq7Yay5l+qK3za4k1TLnbF&#10;clrtWj573G8vMXhTiP+5QhTrSxYBTCH0pfeW0NV1R45PSstc815jQfT3C6srbj43P//YJLXMS9Ju&#10;SkslRv3KiqR5Kna0Dp7PLo4ox/MbRv8zCXXaP/6aM37YOFUQjGxAS5qn32B4dr7PgmfAT3788cen&#10;3QaAp2n58uVE9Pnnnz/thsAzDT8nT1KM3+0Yf/kAzwi8E4GIli9f/tz/DGDeIAAAAAAAQCxCGgQA&#10;AAAAAIhFSIMAAAAAAACxCGkQAAAAAAAgFiENAgAAAAAAxCKkQQAAAAAAgFiENAgAAAAAABCLkAYB&#10;AAAAAABiEdIgAAAAAABALEIaBAAAAAAAiEVIgwAAAAAAALEIaRAAAAAAACAWIQ0CAAAAAADEIqRB&#10;AAAAAACAWIQ0CAAAAAAAEIuQBgEAAAAAAGIR0iAAAAAAAEAsQhoEAAAAAACIRUiDAAAAAAAAsQhp&#10;EAAAAAAAIBYhDQIAAAAAAMQipEEAAAAAAIBYhDQIAAAAAAAQi5AGAQAAAAAAYhHSIAAAAAAAQCxC&#10;GgQAAAAAAIhFSIMAAAAAAACxCGkQAAAAAAAgFiENAgAAAAAAxCKkQQAAAAAAgFj0kx9//PFptwHg&#10;aVq+fPnTbgIAAAAAPIs+//zzp92Exwt9gwAAAAAAALFo3tNuAMAz4bn/4gce0mAfMn5OnowYv9sx&#10;/vIBnhF4JwLFxggy9A0CAAAAAADEIqRBAAAAAACAWIQ0CAAAAAAAEIuQBgEAAAAAAGIR0iAAAAAA&#10;AEAsQhoEAAAAAACIRUiDAAAAAAAAsQhpEAAAAAAAIBYhDQIAwHMk/LQbALEGP3IAMJchDQIAwJzV&#10;7bK1ikrkEU/Fuj02Z6vbPf6PvWRLkbP78TfpevX6N2vdd4cbdcfjvBl6/FclIvIczi1t8smjB7y1&#10;b1Y7v5z66iFvi0foJyIK3fb4A8qEAp7qnCL77YnHHwNF9FwXiEhsKio64RFndk3xbFHJpeGyAUma&#10;fTabcN+IaGLGU5T+6Ne3F+RWfDLx583tKM/NPewJTdUewb6nyHZdmqZ9SrQbEfVg9JZPz3M4t+KS&#10;f8qmwizM+XcixJh5T7sBAAAADyrV+Frb+pWbdTWnrPpEIiL6hYoJvqDL5jkiumPPNfXs+KLSQETk&#10;8R78+NadkClV9Yjb0O0sOdGVtunNjRlqhoh+kMUgyy1mBp/0Xni/uo0bsDfmpT7iy0YhC0I/y44+&#10;VoI3fcxu69CTd0VazLHjz+nrvlRyRr7auE3d5zuT/+/S1YY8dVzE87e7/Bpj/csMEVGYKG78+dO7&#10;Y88/m3y6ir91uLB7Q715SZQiyj2/67zN8alP6teYzzevVYLelmv8ZgNH7urTZHyL1yRMVrvk9Xo9&#10;vUnejDJDMlGC/+SWWt2RGuOiCZdQFIZhotcx5r4NF/RUrDs/oPtF/NDhUJdL0NRcqjQkTjj978LA&#10;P/B81vjDYsBR++9iX5hUk920sPiXzq75OQtGXov7I7vvu3GFBno6O2hzY+N2zZjKm/JLJH6HLmnw&#10;YdDncCfsqNtnUMV5Kt5wqbbxKcN3LOBx3NKW1W3TTPLiiUgUvxJc/9ll3qCdtEgE4VS+66VG60ry&#10;f1T42ap6y8szOSnGPJvvRIBJIA0CAMAcpt1dbPxjUdGRFV9UGYiI4l6In7Ss+sVHHgWJKNVUs1vO&#10;3bLOueH41f36MW3otp28mVl5pYx/DJclIiJF7OwQeoceCH8jhXzuVnH4WUEihXxut0gU6Dh2yjN/&#10;w/HGd/QTPoaSOlk99Lefq9WkKGGGiRPte2q/X8nP/yqoSx/wtrplv+OYT1vTZI1y/lRkz9lrmuzL&#10;TMDhuJtZFhEFlW5vx+ddXUK3KJPs9zLZNZXnqrhkFcuQ/FUSLXxRoyIi3rK8NGfVmdcOHS9bo45S&#10;fcDTcZvLO1tmSCYiokR+h8GxfnvF/JYyQ6+71j7cP6P0+Nql5P2n6zdwUVsZPy+eFEWJY5ivGzbv&#10;9Rs/qsujAenvKcfLzRwRUchZmMVlDX/jMHM/57jJQxjd6RFJt2PlSAk1X2DRz1OxEafILUWrWtVG&#10;VgmNS5VxJCpqPtsw+EgMOJzfsWwcEdFAIPjCKzw/fKs9naUffy3KYc2koZSIwsTpdNHubxSaNzKF&#10;dx3SyjytQft+o2vry8bZ/UQ8n579dyLApJAGAWZJEZ3vXEw6ajWMOx4O+c6+X33OK8pELKffYq0s&#10;0D3S39Wyr6G0+pxXlBnVMuM7x6yGcZ8v77kr3j127cuQwnL67ZU1U30TPKnQzVrb18ay7eM/MCl3&#10;3dXvHbv2ZUghRrVs7d4PyvgJX70/GgFn4RtdG32VY2/vdK8dYlmcfqNJ4w4+wM/7Q5Pdrs9542qi&#10;VHPlzo6dwbHPhgV7k/zmubKhCBEKySrVo/78xnCvrEgazg/xnaU+Ts9nj7x/470HfSkZg8GA5wvG&#10;ntoreDrFAQr2yCT53W6FgqJMf/Pa9hx2/dTSeCSNgsEX/n/27j2oqTxfFP13H/ouZlt3WUwFt1Ok&#10;7HJxncNquww2YxhOkdYyXE65pG2zcRuVNsIlIlsjdtNtazR2xDgg2rR0K+ighALjoMYjE7sH4x02&#10;sVrDPW5jOU0sdXGHzbKas1LDNqmhWHszzbqd6vtHeOTFS+MD+X7KqibrvdJZj+/v+3u8w2jWMyO7&#10;clb2p077BbTbWu/b8HkmOI/YpB9cCY43iBQFk6JgAAA48yZnj0wpWzg8iwxKq5DZ5QfvZu/a/6mU&#10;btYuhDB8W7t7uebkUgAQ2Pve5CUUlcPITju9gwALGF2JAgLfTbc573pnVnbwnc3nvn4nUK2U/QsI&#10;cK2y0Nw+V7eaMHPztfJFBATX3+xrb7+n1FTJx/uRBb7AMF4uvPJpOI7jFr9FB4K0QLZnTugvxO+u&#10;v+jVnb+ijUgsUwso6A6ZQv48cbzDky6aMBQErqcL6NDc45h+l/myoC5Sjh1YkmrLLwosHRp95haN&#10;v+DcfZVuyQQbnyVe+SsRofFhNIjQVDmPrTl684eBPp/gZ6rCZwqOwxvr5xw8YT8hnQNil3X/zuKC&#10;wcYrH06p4s1UsGeLiy+QutO3tSngPlNQsNEQUmep32EoNLhXVLU2KMk++6H8vAKxublonKd7pMeW&#10;XTut3NAT3ifS21Xhc7vNBds7VV+16BeThMg7T3+6K3fXUNsJ1XSLySfHWw9VuvzMhtCpk5w7mvWo&#10;wsY2CM6n9Dhb7SxA4P2qs9U+BADA8gDJsd2xu9Pa5o0fTAQAmK/WzRfsrXZgeRDA2Wp3uZ28TJHU&#10;YbcDAHjav6ztlFe1VChj/BY3ZxoRpnDT7nqbGS5MSaAVGVKQeD3nq0HGMNnAeSzVoNBVGHUAAMNp&#10;DWeNgVMe1CwmfD4vxI2fdh1nh46Gdvn2ZqnHanqsMu6b5tojFNv3MW4nFaUMiLt+nVfvHM5NseZ1&#10;BaKusUqtOyWXzwcAIEK+GzIx5KYhoTPSaVJCxAXe3VfrK3T676rXfcpUXdaFlaX5brR783UTpMCk&#10;snFqinJRFhYeOpzcEAB4O7qAkLKtdhY87adtsO23Ve+H5Of4y+eEorrS2NYx7g1KmQaIPXeAnPcv&#10;JlNH5NJDPXftbg/Y+KrmstGfLqncpKw124RMlWq9fN0Fx5Ylsf5Vz0Sv9JWI0EQwGkRoqtK3NTbm&#10;Q8/lkuKGyJmu9q99iftSpXMAAIgU9cGSOyvK6m2FJ2JTh8ZjqTzNKg58q11MAIBsu17bVnDkNKPc&#10;pwjMd9YcspOaxn1KSRxAEqMvaV9xuNqaU6dOmtr2F2w4aF4Nf7t1pNDkiZjJ3Whn42VUCkkAACFV&#10;fKjXfltgbnKrYhfrBvAXTcfvRUyd7NwREoeACG5XRiYrhtsNeixfQWoOowQIFM/HdLeCo9UOVGNQ&#10;BgAAAHIY5pPhP8Ymeqy2OQrVyqT4mDX48TnP1jpC+x/hHwD/fa2Jnzs6wQ08d9bE/33go7ez1ckl&#10;OMsvlgdqrhISEiAsoRlOkUvXry2J/0OdXBBIcpoJ2PvnagfVjUvB/ZVNYEutJAAAIABJREFU+kHz&#10;FCsiRpGgLD+fZG9jYVVoCdf9a9e6fkZ73D6/TBJHzp0DyW8r6TkkZEypIIxICI0v/e7qCtfqmmYl&#10;6eN9kqCjFW65SE1ZzG53ZIoiK4Ug4gRbm0Hx3lYmhwS/vf0zyVuy4G/IUV1yTXhnq3Hj+I+QB5dM&#10;Zc7AnwPdPKwYncG3j/1PB/4BQPAvNDhlGtBRueJ6oqbCyET/ZZZHmbZkiyau4Nx9lS5TozIbbB6l&#10;ZorPmtfQTLgSEZoQRoMITRWRIJEASFKiNjtJka+i7INegOEnN7n4LRruiIOjE56Ju8XmjmOq1o5u&#10;S7aaoc1n7I49CmUcgGCzXRXobSrZyLOczFnNHN5ta+XURdEbyYSLIyTzJQCpb82HyGiQkmfK2gRh&#10;7Fxkb9FgHRx45tMK5bGaauL1exjTkZDJk5w7mr1E7nY76wMYdFmOuaiyxvKcF1qBWLhRfeS6kFqW&#10;CDBRpw6iCAQBzss9G5pOxDShLVHkl771IykJ6V7FGPiPY39a+8p75dkAZaErhX0cR+CYhyUp3k2x&#10;CwIM/TgkTZxWQCfYGh2KgiukYDvnytJ9GDKPv15tvj2aoBpg+0D4fVBu6t/d0MfVlo29TXvdNudj&#10;4pInuDMVwXHBBgt/Zr/J6qfW/cnYCboslWNtugLx0pC75tClOOnqCyYDd8vuSa/aNrqfdvbNLfoJ&#10;7+TTqykaF/h2O1k3nfoRCQDQ3cMl0KqFoat3uLzLtk6017c3GMtG2g2eZQ1jM6RZRcbR3noc+231&#10;oeuFpkyB63ILi7Po6d1OSZVGsa7RtuULlaYgeU2DU3Ng1hbPvfpXIkKTwGgQoZiQqiquBNewFP7U&#10;yaakB2orPTMfe5+DtA2pQU9rahENflfnfVAuBXCzLj/JLA4K/OKo5BSwP+gUILLjsulbqmu0Bn30&#10;u+64ScWHqc++4SC89ZAl8WCzCipNIdMnO3c0exFUmmLuj6RkTrzzyIAieyQU/I8Boc81HEj8jeVB&#10;uFRmcgIA8O6Y1hQlf627aC8l55MAwDUUGB4k05HBnthzq82X9cUV/Yf62O15BEFKAm+KU8k3hi8z&#10;EkuHt1bqtB47d/yyWHTeOLIkpT3fDCDYarjE5YnTOLz75yygaVwK7hprfH5dWLmUdJWuNAPIhMAJ&#10;cOZNjp5/NBpHK1t2m1l1z+oyo3Ls4I0QpttaP6jTM9ZiLnG6dzlCvqE0GUa+PgC/zr5/46GEg20X&#10;hltjlQNA20h4dZcnlRH154PFkbScYZaHT+a8dtec8cvjHne558j1CwOLctwv098KX0Kanjnl2v7P&#10;gO1iybd3RDnQfp+PlIzb4HCpesPpT63dKu1yjepMpdWjmGpVlNfPK34lIjQZjAYRijVRYL+trb4A&#10;+iPaqSXmJvWo588AGYkhiY8FUhps3icAAL5eTgDpvJDIk6LeBOB83tjkJseIve5LNZXu5eV12bHc&#10;MH/RZFm495tsEtrC5kxy7mhWG30Jg/j40RL0J14+KWu4K8huM9vWs2E4qHDWip4YFdAAAMAcSVA2&#10;QGTnKJrLwvuWgm5z3vVHqZnPuVoXZy74rDM5ZewFkX8Anv6gVJvYc6tNVDU06paMHsloLA1MjmZ4&#10;Wg4T+Eu9BwA48/BUwXWxut56q7NX/vGeaTSMspkdSu0VUrCdu5m5ZWfkigQ5QaaUSkqCzgFh+P4l&#10;XN1d0rf1zPbg1nyC4zKvKdMmXraOt40JEeToPcXvs39WcOrv9zUH+ngMSccAAMBK1by9Jsc+4zip&#10;XUrb9G3UGIDKP3Ei8FeXzeJ5V7My5DYm3OvkM9WBnKa7q0u6eMtEqe0ulytRLn8uyW9npwsSl3vs&#10;rfawGezXhkv/n+5MjVYWfXgPqfoDes1Fp/aAQq0mCy671bFuOzDzvIpXIkKTw2gQoVjizuatO83C&#10;fLn2QIU6rOm/4KzettvSO099uFm/clq3clHoB2pBlHJXrpcDoAYEASApKTL07OY5AKrNkLY3/DE/&#10;LEV35cLUQ1aHIW23HQgq5+Oqj8L7M+Mu79p1zDmQVtpYp5l2DOyxmv6Y/vnZqBWNJjn36e4Kvf5W&#10;HLydHXVcOYWuAqDL5Zovl7/QLoji459/lWaxi1RcMI4Go479tvaVIam2PA5WLwn9VsZi6VDhuQtS&#10;vtGY9H/YuXlZiqQosVJ0vTbbgKp8Cfgu271rjdOKEsRefmhB/Nw4r68PgATwO2tPO4RMRY9A06P3&#10;ne+sj5aV6hIgWi8t0+D8qth6r8f5b/MU/6ezuswJMNTTcSdxe2NVbnBNPKm6SJq315pSpx6eOsi5&#10;brLeqY7V7mn/stbhk7AVF8tXjcVznV2d8ncC0aKPfcin/KPEfd3Oj22T5UGADru9C2Cwx3bG7AJm&#10;tJnZsL902luHAn96OSHodij0BFYMbOgvE94pv3N1CErtJ3KhhVfnB92E/Q5nGaTvU48TCgIAwHKl&#10;vMzhOKBQvq9Kzb3m+lAmn+SreP29clciQlOA0SBCsUQVNd8rFH1d7bUHcta0VQR1wgZw227pEgF4&#10;a5tLvzIih/D8ZJffy47WDcC0Kcvv3TvYz925XLlNeW2juTGo03PO0eLk/QAuu6NbE3V06fHx1t9c&#10;S9/fOM1WKwiFE7ud7V2hLbVC+hQFGOy0HLOy81VV58fL88xc7pEKsQCRGYm/sTxkRVvLYdrULs1V&#10;JI288Qtuy3GX/OT5UrnQ+aiP9wR1RgLgcog9t1zxRafr1JNe4wuUq/83k8Oj0WRmxX9kc3+gmzQg&#10;FLrs5j+5+DkyVe5qGYjSRSzfC7AInMcOWd82flsW3CGX6IZM3TNXT/DdNlvbXNzyuttNo0NHOAxp&#10;bBId0ShrkVr9v2cfbWFO5JIAAHOo1Iy5QEqIOAA/63LNk2cMR2nc2TwDlDeHNthmcrQRO3e7Ouj0&#10;wsCZ33K65AqTVPbzebKxF/zgMQmAWa8LW597zMEvsoLHGwwq8yNHV4TAaAfjfwlOu43PPqgiKT7e&#10;FlzbU2i9Zk9Qn1g74Zd808GuVRkBhK9tncotEXV5Z6dX7EpEaAowGkQo1uIIyWLGWOMteO9QtVJp&#10;HG1MksFoUtotnmRNznTLTwkyAbheD0B4GxJqAQUAc0kSwOPhAMIeDIukMc+dEQmUoqjuYN+KXUct&#10;qxo0Iy9NlDJXYTt2BzJVymk+nPiL1ew/njSOu9Yk547QKIJKT08EyRwYLjP3WIvX2nmQs92C+sNA&#10;Vodh1j+H9nsBQR08jvkby7+gDLZsQ9lEGQn2s+irDXVx8E75aOQAhLOyn5bPAZizeusn8ZDNhIy1&#10;0FG5opuUTekal6o/kK5pcGoOqDXvrLvUtkUWLXgT+9k7rXbrH6/d6QI6U6r6hBlppUZRFLRznPBj&#10;/SFHetXlsL6ZCdnSZ2tQ53Pbztu4RZoda9tNEDZMX/zPoqRcyHflqabLVi53uDLFWH+k9+2mHRay&#10;sLFxpyx6qiZqOrrb5SLTVYF6y7ddzpT00vkAML1cz/gdSyZKplgj2u90tCVqv1ICgDQntee0Q9gT&#10;KMF0n2t0yLXfKCYqpOOtv+OZgzIAzmoFzelZX0102Kt2JSI0OYwGEXo+khTvplTXOhzG5SPPBVJR&#10;euF26dNs663kXwL4vD6AsVpCvTwLUvk8AADJAooE+5O+4GiQ474HmC95Ti3NFb9WQIv9+mPN6GDQ&#10;1PoT36x/ii1x1686bF0O296QqbvT7ADAHL1Xnj3JuSM0Jo4g/lxb+TBLn08Hxq7sSaGlDxMVCXfM&#10;Nxjj9KpnT3fXJL1KZ9wuAwBoM6Q1JA/XwX5slyxOnGHV54aHMiPooBEyBJ+PlEhgUBCiJM7GsVyr&#10;/p3J6lGo8zdY9li57JBK6fzFXQWnnT6BkGaoduz/IqWswJMiC+6wJFUmZ/9Yufv/FTaam2OfyP17&#10;evWHRgKAOwsC57S3siMzxh2UUkLT0mM9kdXTfSzLJ6hObB8LBUM2OE46WvT+QBLu+q8IJnu1cMNO&#10;ZTZOt8xAGBSk86P9r+jmuIQkZmo/dv58vU2m+TYwdjyp3JC4q/qG3LiSFFrqzaBpXD/h/+rvrLYF&#10;muYkgJuWdvmWZmzIFnOxuhIRmgxGgwjFgp81lxh6Vp0oDx07GCL6HH8qEnoJBU2dnX716JgKXDcL&#10;CXJ54Ckuo+VxVvdDDjJH3ij8XE8XyLLlMXlAC22mgvOSgw06WVg58Y/Pvm1Ke+FeSCWqNkPaXqi6&#10;Vz4SQ0927giN4Ft2H+3bWrWdBgD27KfH/1PX+BmYNvVIc1ez+ZWOd8qfX+1QqrCuOeqMhYxuIUCX&#10;3Q4ME9sxxMM9Xf00CGtjBiwPMOD6ncn+56BFxB5XG5+yr7FU9MKcuVO+q0hV/5RYfNmt/lCtodfU&#10;t6nLg9KD0hzVaneqfKdGkUQE9ZMxRrKQknxnIw+3BdVIB3FQJObEorHUnLEamSSlCBoxMnxQyqFB&#10;nw8kknjR7XTxSfKI8jX+2h9d5PINwTm00A1GT0cTGbq6DBC77MePFli/kzCHJeL0MoNCDzcgWx8t&#10;hOx7wsvoKfX4LDhONYm6M2N5Vyp/h/SjQzZKxZ7mNZ+fCL/hh65ss7iytpcGZQhRwCt4JSI0CYwG&#10;EYoFrqP9NgfvBAV//a7OLpDnBj2UPbbd20yOflpb06yb5tAIslyVrKHadlWvDLRaAfc1OyvJ3jH8&#10;CkKqVGurd9lt7sLSwPNbaL1mB7k+OzZFh64bNq6X8QaNnej6kxskmcHVVNw1edsa2HnZxt8eVcW2&#10;wHKSc0cIAEBwHllXLeiaK2gCgG/Z/em38pM1WtprBgAglTvUl9ZtNh1sMjIx7pWRt39ldv01dFr4&#10;WHnezlYnF3/JE9LUNraIxAz11jKNrMtm5uTaVdLAcGdCl4ubkypbQECfg+5IGqemQEgbMyCchhtz&#10;5Rv1yQJIEoLCkwoAAPa0l6amkcQiszdknj1nK6xSFarrD9j4bM3YzYFUllaMu6Lgqi3Z65IuIR0X&#10;rOwq7Wij4vYb7UxQnuSFeNLZcKi6ycn7Cfm+z8ODnvs2232lOs1mup5qXDXt3xaRwqxOrW//uXzo&#10;9JqM0wr9FyfC+x4bVyf7QJH+RZQZ7rsddEbRVOIEd0Mtt768PLi2YRyt3U6ty93lXVXeNvFDqttq&#10;BXXdoqAMIQJ4Za9EhCaG0SBC0yKyXRzAkPOGTxncXTiVmbW4tv2vPC9SUgLEXmftvkrnYl1zbtAy&#10;D1wODwCwHS5Ot3Sa9/EkjX67Pe/0bgt9UpMiuGoqzQJTtX2s/zfFzoPM+t2HjqWe2aMke62HTjro&#10;bc3THv3Jxz7qA/auk8unqKCnj3wlI7kteD0ipBAgCuzVQ/sv/sAc1QXVf+NcHawIwLe5up4tGhT6&#10;BQDvo4eicvHIEUx27mi2+67TDU7+ga65SUmCyDaVmP416/MmNR0H4B1eRLqxqsKdu3vVGvu2vXvz&#10;FdKY9cUnZYp0ijckIQ242gy2hmRdWVDFyLJY7W4cizQnToHgqi0oNbMLVBJKr0ohAIBMSSVbKwu2&#10;90jXbtF8QE8jkxBHSKLlUbnHXOKvp1X9XLZlo1jQ5Fbt1GxNXmO+qTFGDMoXzu9znd5f2ZWub7ki&#10;T2DN+XklJeTJk2o6DgDcbHd8bGPBoR+H+I5a09go9+GDUsbPoZU7T8hTqmv9av2qsHubYD9vi99+&#10;RldIsQ3FeWWq8v3TOzqhzWBwrT7ZpKX96trCvMrDZvn5qXXy3OF0KRl9UInY0I9D8AaA32n7Vr6h&#10;aQpxaVdtpWu1sSm0+WWvbfee64nb9cr/WbmuxLN3XyBzG4XzYrtc00yOZQgRALzKVyJCE8FoEKGp&#10;cuxP2319+G/bJ9m24YZtAAAQR2sbriQdO1Sg3OUbBCApeU75N58w0uD8VaAXGSFdtfJpivToosZm&#10;Yrdhe0a1QEiWqKou6kOqvSUoyy9WVX58JEe+WyQpRWFzY/50elnoNuepa4dburiq12VUBw8+QWaX&#10;XyTNh/ZlVz4WAAjJkqwtdS2akFqow73IkBuZp28iFTQShnlzhhmY0fqik5w7muWWMKpMgTqspf2c&#10;9bNDzhR94yk64h2WVB6+WE4UGE7vutOi0Bw8qMuIUZZwjmRq73aCq6bardRrF8csEg0isk0lJWeF&#10;d/ddOZMTXJJDUDnGxmzOXrE7T7GfXvWxsUwd8dXw7cHdFf67GxLGqcnmd7pcZNL706ueRq5Vy9df&#10;cuTLlIXq+gMWfrkmJKIK7UPfd9tc+/sBeeHJKzsDR0lra+oGdhbnrXXqDhzUvt3DPRRDmhBPRuz3&#10;jfT8+cNQtAU8vZx0RZVxrAtQh+Hr+ihnkV0aWd1TaKs8xW88cZQCALqw7vPrpk9zTgE5IMhYziel&#10;og4aEHS+vuumktbU4WKLOFpXUzfXEU+JokgQBAD4h6IecGDPjjZB85ECAMDjtDRZbR2PvH0++pO5&#10;/OVa2H5QSQKAwD8Wf/YPEskcwStEbMDP1n7l2VpTPtaTs9/najhU+W3i1porzEICCrPST39S8t7Z&#10;ecs1OwpUWUukRPCzzGOx9KqMSwHun7OAuhH7Mhnz6l6JCE0Ao0GEpkpZce/e+FWbgKCYA43MgfEX&#10;ePpeZIZ3QOefuJI//nyJUt+kfMoOExdpm+9F9oEetO0M7YmWiRZ42l5kgkw0EsZk545mszhae9Io&#10;uCym/1tkPmlUjxcrxEmYsit0pnNIqYzFcCYC2+bkojYMZnkQwNlqZ4OXdlsqL7PQxP7Q1KiLaUAo&#10;PrZXHqj3ZujOOJRU1A0TFFN2RSbbXfCbyjwi8V5Z2PA20qwi49ioMG0G243Q+QJrO11tuemFOJ6D&#10;rKrpNhCLU2jWWk51iMpVmq2/LLA91OgWj830PbTWVpy91S/6+kg18E/e1BiPhp5Dgry06Rtq/z+b&#10;dmSfJUmRVPGh0SDHjX7NwsBgxN4H+fbLxy1NdnYQQKKewutzYtbhcsVUwpsu8+7/kfx501gqT7rK&#10;2KzkHE319ecN6742BCYSEum8eIChJ7wP6FxdaaFGngQAgquh0hanaTwZFBEkyDW5AP1se5Pl0lU3&#10;L/C+OKUiategXdZOmb40UCKWpNDsU6haduf9q0Ivs5lvbzVuDJxl/NxBl/U39WevsyKAMjs4jyQ4&#10;vrDM+3CkGa3Iu69aav9FSP+n0gtFI7+gOIl8Z+PN9+yV+w4ZCs2GOFK6SKE9Vq5aAADgbmmnPmiU&#10;ArgdbqVGh0FJwKt+JSI0gZ8Qmt1+9atf/epXv3rZR4Fedfg7eZGe4tseGhqKMvXP50o+vNQTm4OK&#10;8J/egWj7fHZTPf3/7Pz9l0eONN76X1M7jIE/Hsr/8k7otJ5bf+j0/hg0wd1+jYuyuQH7/vf+saT+&#10;zsCU9jQ9A7/fk1tyZpJND/Gd184c2rY+98i3IYfXXrHp0B//108//fTTTz3n9h36PRttM3+9duiD&#10;knMPopzXHWv9He84u3Qc2XS4PerMAfelmsY7Id9b2NF6ezod166dP37o4KFDBw+VbHnvvQPXRo5s&#10;qNP++87xdjq8yKOa/2vTkW+jfiXeTkdnlBkDt841RvkOO0+VHPpDT/CZ91yp+f33P/30008DbPsl&#10;8/Ea87VOfoIf0ND/cp7bf/T3E5zsa2yWXYkoutnw6P+7n3766WUHpAi9TMuWLQOAu3fvvuwDQa80&#10;/J28SLP8257lp4/QKwKvRAQAy5Yte+1/A//lZR8AQgghhBBCCKGXAKNBhBBCCCGEEJqNMBpECCGE&#10;EEIIodkIo0GEEEIIIYQQmo0wGkQIIYQQQgih2QijQYQQQgghhBCajTAaRAghhBBCCKHZCKNBhBBC&#10;CCGEEJqNMBpECCGEEEIIodkIo0GEEEIIIYQQmo0wGkQIIYQQQgih2QijQYQQQgghhBCajTAaRAgh&#10;hBBCCKHZCKNBhBBCCCGEEJqNMBpECCGEEEIIodkIo0GEEEIIIYQQmo0wGkQIIYQQQgih2QijQYQQ&#10;QgghhBCajTAaRAghhBBCCKHZCKNBhBBCrxf/s25AuFm9+5idf+btIIQQQq+4N172ASCEEEIx5TCt&#10;uTAkfzM+bLK369ZAZsXJnXIyeKofIC58A+TyremXV3zaRDcXUkGTBddtXp5BP49DRgghhF4KjAYR&#10;Qgi9LgZFcQ5BwBD/t+QTZVoqZB5n3mR7RKWSoWtwDQWGB8l0QuDT0JAYH08AAAz8lRT+td70PYxO&#10;GeJu2e+DfM/Juo0YECKEEHpNYDSIEEJoRhK7bLUX3MLYhKGeDru46UpzCjka8omDIjGHGF0iniAg&#10;nMjOUTSXKQEAwGFIqyZOXdHLCYgzAgAAZ960i9/WbFxJAsDB0K0hhBBCMx1GgwghhGYkIkWlK8kC&#10;CTkcn/VZi7/ms1ZRMDhPOrwIZ9FuapdVnNynlEy0pQGuw872AwDLA0hv7F9TIzWWMUIXNwTeHgHg&#10;e6e9FQTOdrZJUDU16hZjQIgQQug1gdEgQgihmYqQBFX87O5hE2hNEkD36KShH/xi0jsTh4IAMJeS&#10;KyjiiaXQ4AYpvbzim30EAIhvxttK1tk9tGZQGMpUq3MY9c7nchYIIYTQy4J9iiKEEJqpfN853P0j&#10;f/dygoxODZnv8XSTiWTkehEIAjos1rkKBRDgPrSm0MIB9DQZLBKdOgXmKml+r8nRP/lmEEIIoZkF&#10;o0GEEEIzlWRpCnvGzIoAAI84ln47vJMYAOm8+VPZEme+KJaWqUiIn5et3/G2yLeZTLym8bByHgDE&#10;yXQfS+vX5plaWRGHnUAIIfQawWgQIYTQzCVVb6Osn5hZP9flBtliavI1IhHANlhgp1E53LMomZ4G&#10;nX5NYxkjieN6uoZ+8AOkaOuqMnuOfbr7tIMbjOUJIIQQQi8RthtECCE0kyUoS983FJfcgW7F1gwA&#10;AOjlWZACADzmOEhSTBghCoMCLT7iMo3aFAAgEjMyU+aDhNLqAoMQDqaojqqcN51CioKU6xrbiiBK&#10;r6QIIYTQTIXRIEIIoZmNzNarvl5RmaGXB0K4H4eGZ/QPCEnQXrTG/t+M5UWJUdf19vGwaDWTAmK/&#10;j38s0jnJwtfVpj97+Yduz3AOUEItS7Z2vKXNlGAoiBBC6DWD0SBCCKGZjnvCk2S/7VyXWpcC8Ius&#10;8mNKCsDHsvwiRjvH4VwgJ0FYdaRNujB8zSE/UAsoAIA5JLVUSS0FAIYBcOxPq6euNBcNJxYFn+9F&#10;ng9CCCH0YmA0iBBCaIa7abNRpXUyW95h8+rzWmqJkgEAgE63i35bP5eD+DgAICNDQQDO8z2dTAEM&#10;stfOWt1/HZvBPwD++1oTPxcAQOxxtbGS7Y2NhfQLOBuEEELohcFoECGE0IzGWxrZjfuN9HxQ1lTX&#10;t6nLs0kAAMF2rU3GXKWgJmjZbrOZ02qzRz9zvFemXAQAtKpIl/XG6Ej24Nhvq6d0xpHcIFQAgOC6&#10;zcozMCBECCH0+sBoECGE0AwmtJ2y/XLHlUUAoFqdbdr9L87ybAYA3A2WztzSqiRwTLDyd52dclrd&#10;YbdHjCXI/gUEcNpb2dEpHsfx2hsg33OybiMGhAghhF4TGA0ihBCasQRH9YXEg2cVgU/KlQw0eDiA&#10;xDaDoS113wVF+PJczx2fTwuS4U8uNnVVKf2OTxqUFQyI7zC4KAWTE9QhaQ6jfW7ngRBCCL0UON4g&#10;QgihGUpwfGWT7i2VxY1MUDL63MyhpuK8BnLveaNyZCh6oV8I/OF+yLr+cNE9/IlzcOma5QBzwkNB&#10;hBBCaJbA3CBCCKEZSbhx7tHycl3K2BSxV+ix17PMx43nZZKREDHlHfmdIyvSjgx/lGbOI+YAAMB3&#10;DsjRhg1GKHTZrZft124/8vaB/LPog1IghBBCrw2MBhFCCM1IomyLTjKc/uNvW2w3B6T/XfXxWYaI&#10;C1lMur7u9vooazt5Sp0TPpVMYbQHGPV1U/FNWWkOGbkaQggh9DrBaBAhhNCMJJGMRWvSDI0uY1pr&#10;E4oc5XjzyFXG5lVPf2AIIYTQTIHtBhFCCCGEEEJoNsJoECGEEEIIIYRmI4wGEUIIIYQQQmg2wmgQ&#10;IYQQQgghhGYjjAYRQgghhBBCaDbCaBAhhBBCCCGEZiOMBhFCCCGEEEJoNsJoECGEEEIIIYRmI4wG&#10;EUIIIYQQQmg2euNlHwBCr4Rly5a97ENACIWY5VflLD99hF4ReCWi1x5GgwgBANy9e/dlHwJ6peEL&#10;wYs3a6/KwI9t1p4+Qq8IvBIRzI6nP9YURQghhBBCCKHZCKNBhBBCCCGEEJqNMBpECCGEEEIIodkI&#10;o0GEEEIIIYQQmo0wGkQIIYQQQgih2QijQYQQQgghhBCajTAaRAghhBBCCKHZCKNBhBBCCCGEEJqN&#10;MBpECCGEYsT/sg8AIYQQmo43XvYBIIQQQjOR6PydJX6VVi4ZncKZiwx8lkaeEL6o8MBm82vq9inI&#10;53pEftZ1TyqXD+/E8Zu8O8vr9Msn3aezutCZ+rleGTgRP0BcxCL9Ph8pkUROj7pwCEfl5nbp9h0b&#10;MqVElAMWRT9BRJkBvsuGQ/2qg4XyKDtFaCYQvjYU36ZLP9EE3SIm02c1HIeth9VU0EXhazEd9yk0&#10;HyjpOVPaBte0q7JPUbpNTQduRDcq89rmbd2uVS6YfFXLR9UDmUxy5I4Ge+xXOeWRKtXkG0EzD+YG&#10;EUIIzViCs/oLu2+KGbl+R+UxhxCzfROKHIll7ZpdF9mRKVTSPHboHxgmh2FymPgOg8VDB/6W/1xg&#10;3Z28GLN9RyW01hcX5xnafIGPqYuSIG4K4ed3Lsd9N+cd+ciZCzaZLK12+9g/a+XO7JwdZnYwYt3b&#10;1cW/sfMTfv/CQ7ur92fRIj4A6Dn7zwW1rsj/J/w1u915wdLumfzwEXoV+d31jfZEkhSGprGS70a7&#10;3dHu9ITcKSTkkP3qHWHq6RvR6+oF6WiZ1I8C635CJo187Hfab457FxT7vD97Z/gOFvJv/VvkQ1F8&#10;vqVZ6KXB3CBCCKEZi1RspXbllQifn1TTcQDAO2rMTm/0Zb1um/OnBXFqAAAgAElEQVSxRHhHXp4d&#10;o5eaBNXenfY1x0zmZc3aRQAA8RMksqi36HFCohjhbTYHrDTqs4czEZLlqZ4GJ2QqJl7N+Qcbsfmk&#10;NmVsitg1JM1hlEHLxHdUet5RR0lNZG7d0PremnzPlfNaavxdkJJxkiNx9JZN0vd2FP/swvAXOOy+&#10;zfadRPVBiuADwFwEmoG4pspL8/RX9mVxTVZ2c+DuNCn+2h9d1OZGzcKIOwU5L3Hcu4fPff1OcImM&#10;lxPgP3lnq334M8sDSNnrdi8AgKf9dK3DI3EebZn+bZBMjKj1gF4PGA0iNE0iZ913KfELvTJsut/n&#10;ajhUed7JCQAkpdisLy+Sx64cjTNvWlfbFTptkbbZqqNHP/baTQeOX7vvE0lKUVhelf80b56+29W1&#10;D1XGwgne68B5JPtU4pnmoomWmSaRaz1eecbm6hUhjqTkzNZ9eibkFVBwnTVUnndyAiFZotp3fKRK&#10;G0IA5Fq1vGZX9eWsuo0SAKlyW2nqj6RkOG7hzJvW9RTeK88OfDTGfO/S9RuYLy6Rr0KR+U1z/X25&#10;/qpq7FiSlPLeo7Z+hWqCdzjBZvtWoWuRAYDg88VLJMR8SSL0RC5IJkQ9SVKpVkk/fsIDPN0dgVQy&#10;WeSuHg5gLBoUbI1mTq4/8Qlt22tml2in9iaN0Cujy2xoSNT/QS0FkOYmVn9mhcNTCAg9jvb7Cs1x&#10;2aSbZ2+7pBmjLxgSOiOdJiXEyPY5j6UaUpmckZcUwmm4m6zIYQJXKJOjfYoTQq83jAYRmirnsTVH&#10;b/4w0OcT/ExV+EzBcXhj/ZyDJ+wnpHNA7LLu31lcMNh45cPJb+tT9aam7sstycFT4smxmKjfYSg0&#10;uFdUtTYoyT77ofy8ArG5uYiO2Mo4Hlt27bRyQ094n0hvV020ZEflocu+edunffgTcB5bd7RP83nT&#10;TTqBED3O2j27DIVifItROfKsY88WF18gdadva1PAfaagYKOh6nK5EgspUUCcQpktsYy8CYndnXyS&#10;QhKtgY3QWmnwZMW4KVqc8mCHIrjlG++220UAAPYvIIDT3spCoLT+ufKztadt0u1X1EnBU6WaDxLX&#10;HXNkVSjHC1f5FrugDVxrPvv+bMs/lDcenju92Hbp1t+ej5dO4Qht571Z+REtJ+NSlduMicGla9/V&#10;W27SugtqKcCWX58raWAbp34rQ+il87O1ZRepgy3DpTCksjTfXLyjdutRXWSL4mDuFhufW6pKELnb&#10;7awvaAbLgwDOVnugSrrgtlReZqn1JxpH2iETCRHlo2GFwd6pl9fw7WdN/N9Hme6GxKwpbQHNPBgN&#10;IjRV6dsaG/Oh53JJcUPkTFf7177EfanSOQAARIr6YMmdFWX1tsITqtgkDfgnCany+eNmxJw1h+yk&#10;pnGfUhIHkMToS9pXHK625tSFvhqOb8GGg+bV8LdbRwpNE7XT8Tsry6y+OJg3zaOfiGCzXiRV1uH2&#10;7kSSovRYaed71ba2UmUuCQDgsVSeZhUHvtUuJgBAtl2vbSs4cppR7puk/huaPRT72kZ/DcRiqatk&#10;F7vzhDolbCnOet7qXa4iY5toEkWIC3nzksoYJhsAIL7D4KIUTA4FgdJ6Lqb7DcU1mSxxuguRWf3l&#10;pZqW7OKzjdHLhvxO8/+Trq+TAgB4rl1zUcoGRgKO6e17MH5eEgEAvu/sd/jI2SwPAG67+frx2hs+&#10;62Bz4/awagukYmNwCRRnrroUv/1CoOIomat7d/Muw4LG8lVYHwDNBH7etufTDuXJ5uB6mCnakx/W&#10;FmwuzjpQoc0Y55fsd9pa4jeeUQAAlaaYO1LBwfmbFbuuCrCI5vuGVIUqEgByGPW+iNV7eX6BNFAo&#10;k5h78nZw3ewVB28rQ7pq8nl8kqTxKm9TzHajZmHkDEdl96PE8c8bzWgYDSI0VUSCRAIgSYlavpYi&#10;X0XZB70Aww8AcvFbNNwRB0cnPCNRmCC1INhsVwV6m0o28ppL5qxmDu+2tXLqKdbnjCMk8yUAqW/N&#10;hwmiQeexQ673jNrbpo6pH/ik+nxeYNtvctpFI4eaJJUCcL7hL9PdYnPHMVVrR79H2WqGNp+xO/Yo&#10;lFh/DAX4fT5BIhkud6e0+xTF6rwnNXW6pWOLCC3VNqqqOTwUeVr9rKODGwLoaau0DGw5U6OVTa27&#10;v+eiy2xooSqit9wjVWUVrvUFBUMnT+4Mq7suOD6rJ7c3UoM+nwB3ztQL+SdLh78x96UykzNoUf4B&#10;JK4MWXkk9hNc5ytd840nvlRRixXp/5WMyMrGOz+zgIzRfsJEr6AW2q0oe9Zge7OieSyspbRlqrxN&#10;G4t7K6piWfceoefAz9v2/LPt7c+bC8MLX4jFusbf1G7bmW37r2rNLo1qiZQIfX7x5+tvxT3xaQ2U&#10;vVw5h5QErgi/0+EA1Vql7cE8RRzfLsB45cvuFlPtX6WTp+gBQOy5dZ1Pr7gYXsLiB4ijtE2N4/QS&#10;rNSfV4LPJ0gkeBm+fjAaRCgmpKqKK8Hl28KfOtmUdPn8mO0gfoJ3WDfr8pPM4qBXwTgqOQXsDzoF&#10;oGJ24+6oPPpg4+dNqR23Y7VFAABYtGprPs8tCipz9A8NAVALA6fjY+9zkLYhNej5RC2iwe/qvA/K&#10;pYBmsbH6VN7b9dW36fKL5Uzg9SZJrVt/qcDq0i0duSj67bVdqubxK0xOWwKtyJCChKQ9FsdQ5kgo&#10;KAwMgvv3pkB5Cf8A+O9rTfxcABjo5uHNWO07VL/D8El71hfN49adJhUHvyoqyC/O7lAdLNMzKSO3&#10;Eo/9Upvb1ZHH5TLqRd56t+rg5dGa7bINZcbgypuO/bb20K1KhmM/znMeBrJXUwBAkJI4URSjjxgR&#10;Rux2tncJACD8yVJ5myo3lzPzQWgzmP6k0r7v5XwgG31TXaStq+Dz9hdnO1Qf79WqlkYbqQKhl67f&#10;Vbt3v0OyUTOfs7dG1gQQelptbqBkYkdlobUyjpQsluv2V6kCVRgEx6mryfu2S3ffzVIGlafw5+tt&#10;C7d+82vW9gCk2XPtTW7VzmjNT/zu9m8h67RRPcErx8ilyV8sdgkbGVnEvdBhWtHkzVo0Qf5vqKfD&#10;zr9tbPxSNaWwE80cGA0iFGuiwH5bW30B9Ecm6mRvevq8hFTGXzcZvrjm9okQ2k+Mr5cTQDov5DFA&#10;UW8G5deend9ZeYTTnNHTcVwsE4MAAFLlhyF9ewgOp0uiLh9+FX3U82eAjMSQMswFUhps3icxPg40&#10;0xCj9ak4j6VaVDBBvxLZep2+Ww4Q6F3U53DEF+1RkgDCTUv7fI0qvBLpU+1+pIg8Pj5+ZJrX1wfy&#10;bUbjSgAAx35bPaUzFlEAwLVAIhmLvYYR2drPbKlffE5zdnt31CWEzivHrWJR82Vj/U6TYZOtcqGq&#10;9Cu9agEBSWrjefm8FIoA3lq8S2G8IptWsp0YSV8AxI/Gf3FPbPuPQmFkNd2Itan09ESQJBCcxwJv&#10;K5j5ID40G/5VcfIk0/lZWkFNzwmrXhF4LfbzXtrYXAF5+29d+yNF/YNGPsUK8Ai9KL7b5uOtoKpo&#10;0/29T3hDQg5fEKG9WOWodYGF71vPmnvSy/SjJTjO07bkIyeU3xtCNup3Ws7z6jKNdNAAAJCkpLtP&#10;OQRZZJkWe6bS0ptknAPQbd5V0ZP4Znz4EgBet+3Rm8bGLxKt3Ibmk1HLxYYEf6qmbOy9hX/MzltA&#10;B+UwOfMm+6NVGAq+hjAaRCiWuLN5606zMF+uPVAR/j4kOKu37bb0zlMfbtavnGaMJgieb0+dWqEu&#10;bzVKCRC/qy0oyiuJ/6ZuoxQABgQBICkpMvTs5jkAqs2QttceuUkAgBTdlQtTClmdx04JH07UCpG7&#10;vGvXMedAWmljneaZYmC/u/70HcWeFsXwE0gU+oFaEGXHXC/3tL0YotdFUEACcfHB2UIAIMFpb/X2&#10;CMC77wzRcOe6Hfpd9V/auAQ2fjSLGGOUpule1MwYlWvUg+C6zcozYtchSr+z9kxX+uET8gQAap4s&#10;sOOOyhUlXr2rihl5h4vvqHQlZdIL6aqWVHtTJ1WoGu3bUJpCAQDXYLi2rLwxNpl2qXoTtW5zHn+q&#10;rnTiep1xhGQ0mRkXD4/tl75XVh0YHnObXrtBMZJudXxWsNuVXnW5vPm6b9yRKhB6aUT2us1DacoP&#10;B368k1eklCxR678M+txR63ynXJ8C8H3IYlzTqfa0j1syAdoCE6Qq5VDeFw55WXgsl7zpZNsmUkIC&#10;9IH3b8mlZVEe6479NnKlSgqibs84yXsqOfTexF3fl1fbr6q6YgxOV040iA6asTAaRCiWqKLme4Wi&#10;r6u99kDOmraK5uC79m27pUsE4K1tLv3K8PEpJjE/U7lZrlo1XEWEWKr7fKdrzRmLc6N+8q5Ussvv&#10;ZZdPb3dhOipPDW2tm2hsIs7R4uT9AC67o1sTMm7Y9AiOw5XC9qcYBwkhCM4WjuA856thpFsXAIb5&#10;IPaDTABA5JBfENqnKAB4HMdrbwiynY2NEW2Kno7gf6toj2L4xW7kBc/XywmL08P6sh/OXhIUE9mQ&#10;uMt8yPnuwYbYxahL1aolluoj57JadNPoUnkhE63jCsF5pGC/+63SCr0iAQjAUBC9ggh6lfoZrh+R&#10;S1TpUyIeef226gtJH19mgmeQ729Z1fhJZVv4iKmBTg2mJG4q9bjH0Lka5UtsEY1eFIwGEYq1OEKy&#10;mDHWeAveO1StVBqXj0zPYDQp7RZPsiZHPu1tkrRqVcgEaYac+qqjqxsUi2AuSQJ4PCEDdgEAwCJp&#10;DHJnfmflxXnGLyducEUpcxW2Y3cgU6V8llDwNyXOzDpjyHOOIBOA6/UAhD9tqQWYGEQRgrOFL1Rg&#10;yC8SRjpEcR7JtnwHtLyTTagqzQQAgJxxulF5WlETZZ1ul1SuC7o2OC7yzjCq17a77JHq8L6hDrv1&#10;IdszMDerQCuXAADf2WofClqQ/cvUj0uq+G909QVhYOprhCICozf6ffbD2yxvbL1ylZFiOgK9FsTH&#10;7JMFdOjvmaBSIqteCvYjFnJPIxPeGFi2ZXv6e/uLqxPGz70LPaNjUQSbziUcwPV0ATXh4MPotYHR&#10;IELPR5Li3ZTqWofDuHwkDUgqSi/cLn26rflFXz9Igt9z43422jJAsoAiwf6kL/idj+O+B5gviUF/&#10;0A67tcNuldeGTOxal3Y6pKIptf7EN+ufZTeCo6w4IhQEgLeSfwng8/ogKC/Qy7MglcdymAv0WmFb&#10;7ZDDvOAh6gjyB9uxc3O3lyoJgI7KQy3z6BQfLE0d+p2Zy4xdE+KJ+Z3O21JlxOjV4xSduGs/NDke&#10;g6ssfsumDavyGfXYDUaamsMEV2CI7zC0R24gTL/LcjNe876MWrlVv1T+NCPAiKyzc540UTr0V5f5&#10;cE9SwYXmhdhlDJo5+tz2u8GjrARqqg8PQAqDnZZj1ifLjY3HVBMXcAgth2wp5dHq4wj8LzbolSWG&#10;HXn8nhMV66mQy8MPQFKqwkwmh45cU+r3Dr3J86J03F6Y/mNAgLljH7/rdINcE7shk9GrDKNBhGLB&#10;z5pLDD2rTpS/H1rIJ8Zm864vcoovJuvtdWM9hv3HgABkoAwdZLQ8zup+yEHmyDufn+vpAll2LDpk&#10;D69oypk3rWtXXmme4tgVUxIZCgps1wCdIgWQ0EsoaOrs9KtHx5PgullIkMuXxG7/6PUhuGqq3dnG&#10;2GbhJtfvqv7MTpcZlQkA/Q5DWXt6RUvWjRX1byg2vGMwnM2MPtxfrAmtNtt81ZWQFoD8k77xFpfp&#10;jOXJCVlMTCKuXpvhC5/mCy0AwCKl+um2UCNoKjTwHYhAacrUIYd10+lcrsAxRtErbT6tyKCD6idE&#10;1FRfr598I12WWmFrXTZXXWYdHljq393Qx9WW8XN9nbaOAeWHW5UPrF7OeacrURFUxZRrKDD0ZWne&#10;GXJG6dEUIC7Rc6ag2J1ePl6r6SdePigadDud/FJVZuz6RUevMowGEYoFrqP9NgfvBAV//a7OLpDn&#10;po5N8dh2bzM5+mltTbNumh02CP0+yCxigu7LbqeTT1k9PIIFqVKtrd5lt7kLSwO9Agqt1+wg12e/&#10;uK6/3DV52xrYednG3x6ddodj7NmSc1JjY3A5qNBua0vWp0gBQJarkjVU267qhwejB/c1OyvJ3qHA&#10;ymMonOA8UuJYdtL4HDrvnMBQ96Xize70L5oZCUC/q3pn9dD2xqps0nEDAIAq3CFbVVAAjWeKYjTU&#10;4Xj87LkLLqbwYGg5jSj0U0njDW6xlGFGl+t1t1+/5orL0hdOe8/Cn2oLajxbmsrpp70qBVd1yem5&#10;+rNaOg44APLnieHf1VBXV7dC8fQV0RF6AQjyWRu3cu4BlT5fAkDrShQQ6J20zWBrSNaVaSmA4XbP&#10;+ZrINeeS8axDpA8w45XUch5L7RuKcTvQik9i1sqH6xMJjkstnPIj1c9um2v/LSVrVTotIQASM/c3&#10;axY/4wmiV9F/edkHgNDMIrJdHADrvOELmUxlZi0G+CvPiwAAYq+zemelc7GuNDfovvvA5fAADLId&#10;rmjldhNS5uto7o79oU/0A4DItZoONQ2otqlHb/qKnQcZwXLomMPnB/Gx9dBJB72tdIIuQKPzsY/6&#10;gL3r5CZIafq9TwTgu1lfSIcZnKuDFQH4NlfXNPcJ31Wb3Fn69+f5+nzD/x67LWW1ntE+UpM0+u20&#10;8/Ruy0MR/D7XV5Vmgdm3HZMEKJTfay/Lq0/UR1Q2fq6Ezgcs19ae+GGdNgXA56jcXj20rbkqN6hI&#10;JE6hrykSz+Qt32Syd8WotkA0bIPpOnVQH3b63RwHifPGGYpQ7OfcNyzV+4vXMet2X/VSH+iNhfJp&#10;hqzCgADOyx3vHisfd8DDSbmO5O73bjmuHQ0mh34cCluE63008B9Pu32EZgxKJh9+bSBGB6qYGslU&#10;mobERRl8YthyXfnGwCiEguPIEbvMePB9UpKh1a2a6z5dsGLFuuIyK+cnxxmbHs1sGA0iNFWO/Wlp&#10;aRl5DSwAZ/skOy0tzdA2Mi+O1jZc0Yj1Bcq0tLS0jM3VrKz8myZtSEl5BqNJISBJoVo5/TqWKdrG&#10;miz26Mbl8rS0tIwCs3f1yYvG4GEqEpTlF6vk7JEceVpG/iVxc3PjtGqmdZvz0tLSsg2OfgBX9bqM&#10;tLRN5oiYlTNvSkuTF1s9ILQZsuVpeWdHF6GUuQppHEF/wEy3hxzO5WI7qvOY7OzRf7kF1TfEpPlj&#10;Z0cXNTZvjrdtz0iT5+y/J6u6+Azvneh1JAwK0FZ5XCw9+UIqZAYhs3JUiu0ny7NJ3+3a4o/vpNc0&#10;65dHhKMp2sYmHd1rM2zOzttri+zg4dmxF3eZeE3j4eHenkRfoOQI2LZ2dqGMjlbdS2gzZCvXFXxm&#10;96ZoTly9cmKnkp6088B+p/2mEDLFT8xNIOhtRm1oPpZ32Z0Pfb4+n8/1iAOIH7ceksh9z4MP0veM&#10;jb0mDA1xD92h5U3Ae1zXLLawXlsRmpF67dawAmUAAPD5vC/+WCIOwmXekXukv6j5C9XwjUwiUx9o&#10;bmvaKu06ayhcs3xTrRsvw9cO1hRFaKqUFffuVYw/m6CYA43MgfEXeJZeZACIhYyxiZmod3yJUt+k&#10;nEKjhGgWaZvvTdrSitJeGHehp+5Fhipqvlc06VIEnX/iSv7TbB/NAoJXAGKx7uThyJ5vhQEh2hqx&#10;Q2YbT/h5xxeGO/TWk03UeGX5xGJt41WZo4dWxqIxbwiRs39R2ykrbSwL2vvgI0vZ0doOHoBQltVF&#10;7QmCzN5R+jg1NV89vNogaztrdf8VAHg3eLxlJmfQwvwD8PQbCo7Z3f2053zzWOwXR2trWlUR1eOk&#10;qQrBZas9XGvrEiFOrhq3dhmhLKszviOqglKasuzV8suV2fLKsCXpjYlzMS+BXkW8/Suz66+R0wfY&#10;PhB+bzJ1BE8c6umwu32SzoqL5atCLpwB4ZnuVj6fFwSI2qFogJebaPuix207f/zS7Xi59kxrTvit&#10;jFjIGC8omJqSkgaz7aZOtvJZjhS9cjAaRAghNKORygPNbf0kGSVU8ApxcvoXz/sA5ik+KldG7p2k&#10;5YuD6m5J5MpYD5jn6zCfe0ipPqliQt/diAUK7clUyd5i98rPjavGiz+lqqKg3l7m0KoiXdYbEpIA&#10;KItcOFASFW3k0qhjnREknakxZqRK8iuFbVXqCfqiiKNVuaFTUrR1377oboAQegZSpkineGPqNTvH&#10;GQGYoFQrozR65jww1qJvfAODQL2jWJ0zbsNAbogdmB+5fd71O1v7n33xv1RkbTpzZc8E50DKdza2&#10;vm25tWCyQ0Ezzd/99NNPL/sYEHqZli1bBgB379592QeCXmn4O3mRZvm3PctPH6FXBF6JCACWLVv2&#10;2v8GsN0gQgg9N6IoBv0HAOC72l2/sU/UT8/zINgMxbWuKA1VouJcN6IcoNBaXRmtrQtCCCGEZi6M&#10;BhFCKKa6zcWbd5nKTKYy066Ny9fttfEw1F5RUBnofuMvnPN2pxcAPJbiwnEitC5L5VmXb9KW+j7f&#10;FFuZcBetdpe1/qp7akEoRXYb1u2wsKFLkzlZ5MmNxRdH2qRgRwIIIYTQzIftBhFCKMaEh6TivFEJ&#10;4Nhvu7ZcJQWQbn7Xsmm39Q91Mo6DZavlBLhbbD2/2JoctXPUFI3i8ors/C3NTdrkblvtBXfUqM/r&#10;tj2SGs+cVE3SR22/vfYCS2/UUn3eIYCpNGyhC3dkrtpV8iXdtkcOAKIoEgQBIFvNzDMfq7aurFPP&#10;B7hfnXdmbulhrTzWbeEQQggh9MJgNIgQQs9RfKBzkUXKrJQ7AMA95hS/loPgsD1cffIkI/Gw3Hw6&#10;sidKxcYttPqi7Z5WL1fpSrJAQhLgMK29RGj1H78fWJwzb7IROZOFgiA4vjzuSNI1f6KVOkyGs0kn&#10;pjIGQ5xida5cpIeXdF61pa5XSwAouVxqHUpKBAAQejjW5XX2qOWSFzm+H0IIIYRiCWuKIoTQc9bn&#10;treySZtU5N1au0tKCk7LMdvQ8iTuunl3Yd66QjMbWetykVL94UGdHCBoDOKhXi+5KCRyjJ+sw32h&#10;rfJIR3pVjZaOAzLbuAMqC75yTaV+qWx73eiAlql+4VZgnaW6K616RRwAgMvthEz11piPl4AQQgih&#10;FwhzgwghFHPuS2UmJwD/ABJXAsynFRk0KSHgpun4O9qWfIYEJrAck6MFH8sJAOFVRilVfmTaL/5n&#10;U+3BHAAAuszFh7iN5ubRcb3popNbyvLydqiME9fw9Pt8gkQyspaE/oG7DZANAAQxfADuzrsg3/wu&#10;xoIIIYTQjIbRIEIIxRRJkiDbUDbcbrC9n3W0ckMAAILrfHtyhszZah9beLDz0ldW9z+oTzToFaEB&#10;4UhrvafV7zB80i6vrtOGjC9FKj8r5z8yFK+1KfL37s1XSIP2ILosla0cAAxxt+z/llx6vk6zEAAA&#10;lqYOldmEbNVY7NftcnnkqpXYZBAhhBCa2TAaRAihmJqfGDJMcAKtSJOChCQ6Kk/N1f32Q5UUADpq&#10;TX0qY64UgGHW60eXFbtG+4zxdv4LR+35bdX70sg98I956cIJj6HfYSqsFlZqFf/utLcGzxA6L1Ra&#10;++TafKqjadeaMyQlz1q9UpmZnU4nEIRco/+lSCQQ0GawNyQrxnahSIfd7YJqNBzkO26x8tVZEwwp&#10;jhBCCKGZAKNBhBB6vggJCX539VduVYV+OLbLXC3NX7POXV61nwluCEikqHQfrSYSCOg2530N6ZlS&#10;sdvZ3hVotMfyIECH3XrddrahU7rzoHyc3YkPLbvPDGjOfpMaJ0ACGZZeZHLUgehTt15lrTEdb7n1&#10;KFOlHD2AhOjZSKVy7q4WXpUfOHze8a1b/t+/wMwgQgghNNNhNIgQQjElDER00yI4DldySST/WcGd&#10;ufEAAAM9rkR9o6x9V/appBy15r3VqYuG+4oJisfIRAkQCenpiSBJIADinZ+5kjMZ9SJGvRMAOHNb&#10;5L5FruW4RVRVfUkTAAATNutLoNUHmtV7RJhKfdRMZeIZq3tzqSwOoPu6/b5S/RUGgwghhNCMh32K&#10;IoRQTPX5vOC+VGYylZkuPQAAkT1b/Sin7kROIhf3rr6urq6uri4/VbqIluVWfdNiTO+11l/t5H8c&#10;Z2txhCR6vo6iInqZYW864T29cSM9xeaGwk27Q5jasnEKVYaz9jIPAM7LF/m1KhV2IIMQQgjNfJgb&#10;RAihWEvI1JTpFQCO/bZzN23ej4w6CXBnOXrF1kAEx/V6SJIEACBTtSe/0T7dXgjgHnMAY0EhvVwp&#10;fmettLHilNb3drY6uQRn+cVyZoI8X7+jtjVJ9wEty9eQzFFbhtLRIt16VfF0h4wQQgihVwpGgwgh&#10;FGvz5432/SJdrlZIAAbZa9+ywlyLqQwAgP8TK0gtpu/B677GZ5688Il8ogxdvyAkkJGpOEpK814e&#10;gIL7TmeSQiEBACCWqj9eIIAkqLngd9XrCi/FF55p3CkL30vZZCfSa9t9zLf1SyUAAKnS5VvXrTdJ&#10;ck+cSJpsRYQQQgjNBBgNIoRQTHE97JuK8Fqcc+ii3zSrFtDS4fHijYFFzZtspGzCUNBnr70q1RXK&#10;IudQi2jB0cWBYu4Dj7hkbDohCYoc/ay5ysIt1jVvlxEA4AeYbMD6UUNd1uKyzg2ny+mRVRIXJJF+&#10;FgRRmKRJIkIIIYRmBmw3iBBCscT1cnQKHTmdWDgaCoLo4QUAgKEf/HRy5CDzI4Z6bbvLPFn5UUJB&#10;AIBlMkXXtWv34c6fOsfbgrvGUAva5gbtcETXbTV8Znb5JjsH/xD0XSzR2tLLykdHrhdc1cW/8Ww5&#10;VZXF7s8rs/v8k20EIYQQQq88zA0ihFAMCZ3uoUxtcITnc1+/wwfHTv2u+i9tkHuicZ/o6U6URx21&#10;z//DELQf2uz9+EIdPV42j8xSrjSZju5W9Meros3nW3YbOlc3N2jHepVJUZd/4jDlr7G8Zywvko+T&#10;3xMcN13QT6QfHRu5XrhZWXCM22BuVqcANFSYNu/O2dxZUVHQW0wAACAASURBVKNXYseiCCGE0EyG&#10;0SBCCMWO3+X6m2rHElEUCYKAIT8ASOiMdJqUEGNBHcN8YAQA6DZzCUlMtJjM96CLg3jlvir1RC30&#10;SNUnevvaSqdfoQyvuymyTbsrOea3ZxlpWDCZoDQ2gWF9cfb/1DX+Vhut+1FSvlJBk0x5NjmyqZJP&#10;v5UZz9fJE0a2cL6O3Fm8e5WdXrt1R64qfXH4qIYIIYQQmhEwGkQIodjp6CT/aasUgPvWXHu61vFY&#10;ov4nIBJCM2iDbttX56x/FhP/dod9R58abTOS3PK6+M6kVSERHrlYnhKWSExS17WQlQdPue+CauXo&#10;VNF5ZN2ulgHJfO6f154CAIIkQSCky5ITf07JFyXGS+mPK7TcjtqSL2Vte6IMYk9mlzcHBqT3uWo/&#10;q/XlHLzSQIXEewny0qZv6MO7DC3VR/sGduzcwqRgQ0KEEEJo5vm7n3766WUfA0Iv07JlywDg7t27&#10;L/tA0Cttir8TZ6s9NWck2+dxWNwpmlXSqEuKN0zrzMTeGr0iIer8Z+OxVZ7xJWdnZtHJEkn0vB13&#10;Nq92fl3V++NFcYL7Yv01kGtyFdLxE3++Lo5IoWIeCM7yq3KWnz5Crwi8EhEALFu27LX/DWBuECGE&#10;YkaRw4x9SFJqxq/nSaw0frNy3LnPKkmlL5tkEaqouWqi+aRsY+k43deMkaSM3wfOS+H3sf9/e3cf&#10;28S55wv8tze9k7OsBuXKYbPComIiunE5wmEpZrmKbyocRcLkcPHCrQkUkwjzImpeGqBtICWEcAKh&#10;DaS8uCyFRAmmKRjBMe1JHG0UI6gjcTGixKgwUbMMgjvWYbHVKHPEaaxavX/kzU6c2HEMJPj7EX/g&#10;8czzPON4PPN7Xp8wipkjxaeitcym2GtSBveejTzPqqNyTat88wcrs0aJiwEAACYlRIMAADAp+R+5&#10;Wn/0Bm2QHjaeqXFNM3yYI/0khjngb3xrC88kZ7bsVg9uvFm96ZqidPewAZbB6d63u57sMMSt4AAA&#10;ABMFokEAAJiUmJmZapZYGeM+trTw56I7ZVrK05uIiPySj9ifLav3UsU3vRO8OkrmtebcaSg9PCyV&#10;rPUrG/+wtMBz+bxxlIZOVobpUwEA4DWE9QYBAGCSYlgZQ+Tj74tqpWrY9iixGr1O7nkWrjERAADg&#10;NYdoEAAAJrNAe/sdtSZ3HHPZzF3/7+d3qCPuFuBt9U4p9mwAAAAmHPQUBQCAyezmLec89Y6+xRF7&#10;F3oco+fJ06YzROS7a78VpomQF4nIba9pPmq+5rM+b6jbHG6ZRgAAgEkI0SAAAExi7ttt0jOPuYwn&#10;Iq/b9uDN0rovdOGX9QjVH/tJrvOVrrTS41/ouNnqBf/MyqYM2THZuddCSq1xp9YY/+IDAAC8SogG&#10;AQBg0go4bVdFStMZyowckWOPjckeNRT0C/xTTjGDiEjWF/sJnvPUnbuEIyKGlSXF1rwIAAAwKSEa&#10;BACAyUpqtLUr1dzTwS3JST538y0xQOR9KEnkbLTzRES8SGJ7o8VZU22TtFWXKjQpIXPNJA/Ef0nP&#10;bHsO07rj+oyXeyYAAACvAqJBAACYpARrc2rR9mlflgVvlCmzF3BvyNjHHkszqfO0HBFRsnOvNzPP&#10;oMkzlEZIU65fxa1Ys1r88nSRahwz0wAAAEwGmFMUAAAmJanFwW4vVg9fNX6KjGWI/tod4/yfc/W6&#10;Obzl0Dn3OMsHAAAw4SEaBACAycjf/Xv9aP05/yKKHDfKgvIjk6v/p4K6pO5YSwYAADBZIBoEAIDJ&#10;iJFPH60np/MHl2LWGIPBLpflWzcRcYvWFx82RV6BEAAAYJLDuEEAAJjMnj4TJal3thj+LyRJEhFL&#10;5Ha1pWYdGks0+MRWcsRnOGIkIpql0b+g0gIAAEwkiAYBAGAyey5JbHrvbDHJbSWuLi8RK7VcbJKv&#10;rJsTbRrSD+bCk5619RWK4aMQAQAAXl+IBgEAYHJjUmVTiYhItbNFI5NRwGk+JuQfqQhdeFDq7m01&#10;HErqlsh5qc10vkGT8jJKCwAAMHEgGgQAgMns3X03cvuWC2RlMiLJsfdLafvp4qETzHh9T8NFgwFm&#10;agqjWFZqDN1fdNmFf1jwtozo8QOBSIG7JQAAvI5wfwMAgMmMGVg5nigg2vaW84tPV2RHvVRgksJ4&#10;slHHyoZslmeqJZfNfMBs6/BTkko3O17FBQAAmEAQDQIAwGtBclvr27mdp3VDIzsiYhX5Bs1Ic8qk&#10;yMIcwbCKLEPpwkxZQaW0sUqfFteiAgAATAyIBgEA4LXAKvVblCO8pzJ8HFOaSUrT+YbYiwQAADCx&#10;Yb1BAAAAAACARIRoEAAAAAAAIBEhGgQAAAAAAEhEiAYBAAAAAAASEaJBAAAAAACARIRoEAAAAAAA&#10;IBEhGgQAAAAAAEhEiAYBAAAAAAASEaJBAAAAAACARPTGqy4AwIQwf/78V10EAAiR4Fdlgp8+wASB&#10;KxFee2gbBAAAAAAASERoGwQgIrp9+/arLgJMaKgefvkS9qrs/bIl7OkDTBC4EoES4+6PtkEAAAAA&#10;AIBEhGgQAAAAAAAgESEaBAAAAAAASESIBgEAAAAAABIRokEAAAAAAIBEhGgQAAAAAAAgESEaBAAA&#10;AAAASESIBgEAAAAAABIRokEAAAAAAIBEhGgQAABeK45Dq8sbBf/LyEqo2brNfMlub+z9V1NSUGJ7&#10;MsK+XfbKY84XVZCAs3Kr2eWLPQHp25LVnzl8gaBNT63blm+qviGNu3Bj5ahcvqnyEi8R8d+a7Y/G&#10;8JcU6rdtO+ngn7+a3IkEy4fbzC28PxB51zjk7hGCvuVuy8nQPx9Jtj9uq7k5ju8ExOC1uhIhUSAa&#10;BACA14kguPmHT4l5Obl5nZ4UrTav958m3e92d4qur8vLy4b+27Wl0lq/v7LtxRTjptPeZrt4XYyw&#10;W5cgdIV9Q2q9bhd93b8EP4OmpbKPWEUW2/cyIPJjC436ddYU7rH7iZyHNtV0RnMANy3Z1SZILJEi&#10;+23nlhXb6vloM/Z7nbX7qy/xsZRz/LkT+b3Otg6ipNCtXU7LlSiLNJbc08SLBZss93vfV2rYc/kf&#10;28SBv6DU6rzqtH37PT8siOBPFVbeICJyH9tkvhtduSBKE/lKBBjBG6+6AAAAAHEkiJ2sYgsXss3P&#10;O9vlahU7wiFxxMpnyFXZRekSK0shulu94vjUijNGRRJRoHRokBA/zmt2aVHRviyfvdE98l5eV021&#10;TdJWXKjQykLfuXfOckNd1LLEf8duH2zW4EXy8s323hcex1HzjWnG+jrT7DEF2pKjtkmRd5nxWCyP&#10;ckpnRXdQEjEsS0SUoine2PRu2aajs64XZ0U+TvSKRPIFWYqxlDCG3H3u5ltiuAbAboaYHqG1UQja&#10;5mn9wuzwyZz+E6fzoyhY9OeepDa9Z323oNB/vsGYQfLFS9KPlW87lX55i5KIxCs2R4ap4YBOMexb&#10;p1iWw39qEbMNSo1yf51t7VzdS7gwEsQEvhIBRoRoEGCM/IJ198XUI8WaUfbxWDcta1/pqhhtn7Fm&#10;+8heue9o0z2fnxjZnCU7/liqnRG6xxN7+adHm+75/CynXldRVaCI4Ubhu1ltvq8rXRf6JE1CzaoV&#10;5o7QbbOMDVbT+J65gkQovOQ6U1J53ilIjGyObvfRYo1shHQg8fg7na0dQc0fXc72wFRFp90+WPXu&#10;aT1ldjxVmM43GDPiXwDRbbf31dR7H0qUTkRJ7K0vVrveMnCCpNYphGa7QJ7WL85Iq+pOrIvlwowg&#10;4HQ4Uo3HdGyaX71QwcrC5CCcWb1CWH/nyp3ScAk4r1qTN9bpUhiap576Kyub0rs52bnXm5mn7fsd&#10;y9MaYyhbp/Wsb+XnWeQ8ZJO/f1k+tOTDmtGIiDjuTRKeeIgURMTm6QzNctXveXsj5eRF+PT8kkTE&#10;i0+Iogk7Y89dpli4QMHKmGGHJ7eVeJVabW5ILtq8cJ9cPM6dXabXndxmrncYD2ooTamcRTVeLxER&#10;uW2NftNB4/BQkIhoum7tPxVa2gzFWWsNgcJz93SmOeF2g7GayFciwMgQDQJEy/nZ0sM3ful+6pMC&#10;2qrRdhSt+ytdAe3KOObdWVO4uV137ErxbJbxi85TH21bvq2n5bgupX+HLkfJuhL3u1WNtRr2qX1/&#10;wepCf0PDhqiDtUeWbVusQs8z0edXbNaF2eFNw+kv1qYHb0lm4xaRRSo8f2bTpm9Y06mbxgxyf1VY&#10;mF9SdalCkzJKipBAGG7BglSSpfQ/eF1zlaRkFRVo1UH7hH8cjxP54NO/4DnfV3+f7Od7/lFreF/b&#10;v5fgOd/0S9YLCAWJpEZbk9LQMoeImFguS4/l7HXtB80c9SYQvoiSz8fKxpy45KhtVW1ukHus5Y90&#10;pbuHve8oWVibbFqjSg3dzP+FiNrtjT29LxV5io4DW83XfJbHDXWbI32GUxhREGgRN/pe48ydSen9&#10;LByVa1qnLVNPnzJ4bFDtAJGn9ahV2nDqtH54dDq+c5eeiDRDziapNblycVZvJYdiyZqizGwNEdGN&#10;Jk/+6Yr+TKVHAs3kghoAWc0qjbnGJmXpdO+pVnzjWDtHg+bB8ZvAVyLAaBANAkRrwca6ugJ6eGnr&#10;ptrRdhMvlB+9E+eshWutfLKSy2AZImLk6u3FxuuFNfVu3XZl7w7Ok/vtrKFut0aWRDRdW7y19d0D&#10;1da80/rp0WUwY+W+miX0t+8PrSv3hHlbfJaSqUp7UfefCIX3WCpP8epPrxtnM0Sk3FxsbCk8dEqr&#10;2a0ePVlIFEmMLKhqQBB4ekv39qsrTiiX9aSk2qjhGCJK/t0L6Skq2mwOuULn721rGtLiFL4BKpjk&#10;OHmWn6FPlohSiEi0H6tx/dyXsps83rJyJ1GP8L39P+WmmrqxNa7eO2d+rq+bS+5jNvn7DUMbBomI&#10;yN/RIx9o9Oin8Fgst+UL8oK60UXVHiIIAlF2jvyxQBRFNBiP3KX7wrSyCm1/3DW0bbDFWfI/OOUI&#10;DZXjyF1q/WKbg81MJSJSyX+sKf+x/5075Q4isYNPzqgu7+ur6G1vdPrzqhrKgkK+OWsNSYXn7ulM&#10;WQZdTYnNozFEebOAEU3gKxFgVIgGAaLFpMhkRLKMUR8yPNbyk8nFH2vLD8Uza06VpWyRpOdEfTdz&#10;5dsKsj7v7ntbstmuSoqNOmX/zYbNW6I9sMvWKOg3RPVIREmMLE1GlPl2GoWLBv3Si5vMLFLh3Vds&#10;7iRt1bKBxxjlEq2i5iu742O15oWNwoLJS3jMy2crRqi6kFyXnOxybfjuc7Fy/6m8vG9umG7+qaT6&#10;a0iO7bX7W1O50/nxzDFEm+XcXfL9g4dJIiKhZkOJmGNQ9YbHz9stx9q43XUVeSNX5dw9a26W/HN/&#10;l9rXuiXXbjCp35CxDBE5Sr5tzSkr7Q1XKojoCS/4FVy07ZuSrc6hLrzMSrZzrhzT9jGcEzeTo5Zn&#10;z4j6yx1le4j47Clx2Wp5R7ubNMoxZBiX3EeQ9LvkuOcecLluKHSu0mgGI0jXylffVi/Omp4cEpCw&#10;OoN6RZ1t7RGdoTB9aa3T8Cnq18Zn4l6JABEgGgSII9G635K6r0FHleXxTXiuqc4a9DLguuVm1dsz&#10;+166eVeA1c4OCvySuPQMsv/YLhEXl/4/yS/urhOh8D7+nkDzVmYGPb5zsxQUcLXfI83cF1YqmAT8&#10;/BWz1T2koqKbv0H01sXyMtvwA3oeu+x3RdkPdOGAVhangJCZpTUWlOr6Gn98jgu3uNlDdpEvmM8R&#10;CcMOjQuh5pSQs1xhfZ7KEhFx06fxD/+xv22q02N5nqFePPIDaIA3V/Gq5QrhOcf96rJ8Zhd+DX57&#10;sEWCiIh6HrbZ3WnGhlpTVB1e752zkKFuLrlPWpMLTkdXL0V+v59hGJqWKu/09A2eI6I28/IPXdoj&#10;dcXZo/6eSV5PF8nT1NxTi6uTRmqRi3fu0sM2u71/WPXQnqK8SJQe7qhx5c5/ddYe4HJGTy7g9xPD&#10;kPtcs+zzK6Vh/mRz9StPfWTt1BmzDbqvKq0edbR9SSCMCXwlAkSCaBAgbsQL5ZaZn3yXy1LLC8zF&#10;/8R98WSlO7vidG7fw4HviSCRfFpa8F4c9yaR4PMOtCaOx1MvI1eKzeUlR5rcPj+NY5aa4SIV/sHD&#10;n4gWpobcRWfIFWTzPotH9jCJMYplJpMmaMQgEUm2bd8KWTsqTCN0o6qIcxk4w4HgJGWafK34SKSZ&#10;YTtFxp9QWy0WVBkebbL2B5vJQ6Pc5GFbBvG1Vv/2qpV3N1kFoikqww6FP5llKKgFqWxg395QJfrP&#10;T7LVODTGy6xkO3cja+2WUX6H3BcHHnP9D79v8f2vgw2lCzmOXEJn32Qwzmt2ic1ZsDDSj9l/CgJx&#10;i3/PZvrZc22icVY0f4Vx5s6kLtRkLtZq+n/BhvYUfZO8C5UjR8Kx5c63uXpUBVrVE4e53un7NUy6&#10;ROR12x4oKi5sUeoOmuThvwNy/fuKpRecxk/Vej1beMmt3x5ze2qim8BXIkBkiAYB4sRjLf+PBZ+f&#10;GbmzjeSs3rjL8mSa/kBD8aLYYjRHybxddmK4vB1VH6oHkuiWJKLp04c/cXSKAhHXUjLvE3v49DJM&#10;l78xRq6zlyTP9S+/fFdf0VgqZ8h/11y4YfXW5O9O5w8+bAmXtm37zNk9r6jutCHKRoCoCk9+qYu4&#10;GWGqrIUn0Q4NgtdW6IhBIiI3356UqXspI2rE5uqam8O6UHfxTTee5Ry+EtRuw7J912rPL7EvSh5O&#10;p83GflCaywpnYjlaumZuzSgqUrHCwIpzU1iGyFG29JxflT6kssfXbuPlpbXHdTOGphPeE5utW1cx&#10;h3yX7N5lpaMFGbMWF5X1z07cYV5x06d+lyVGkTGLf9AbEQWcDofELddpItU/CXdcYooqM4NkSQv8&#10;H9vcBabIwc24cve5myVFnqLntn3gF3ZI26DktlQ3UvfJOtPccKWPMXeFsfZy70jCDVtUlMIOS9rP&#10;12/9qEObnyX/JVU+QihIRETZGlWZw/GpWvO/dZnLm1zblapRPisYyUS+EgGigGgQIC5E6x+bFuyp&#10;G2080k27pcNPJFpbXMWLYlt7QlNx586+LuHWpcqNmqb8KMeR51bcyR1fPWJalmaNSre478mKmWv6&#10;fItr6VcWZ35xf+wrOK44xQCRy+7oNBjH3kELIC7ct9ukLGOYJ9reXnNxHS4oX2wqUlHfxH8tJfNq&#10;03vrVnonjndco+Q3iKRuiVJTexuOkvz+7pGTi8GbS4pmxd5Czy4ymcJt5+SsnwylQ4Yct5TYpqjH&#10;8AA6Q7Pkv5c7PAZDVk7yhzb3+yMHZsHD6h57hLR0jiEiRea/sNYfnLRYLV212iR16ZqIkZ3P9X95&#10;WrheTUSzVFm01XbDpMyOdNC4cg+zzsTQtkHGWelOXzKX4ZvtlDtswOq4z51JCa1YDBAFeOtBq7T4&#10;4HcFUYx0vOHgl+lKiaRvbe2atWHXPIDIJvKVCBAFRIMAcSBeqOb/7USEhZUXag0ZrRZPuiFvXNWv&#10;TAqn3nB639N3tx22LK41yImmsiyRxyMMW2Jrljw+bWesQrc4ZIN8oYo71tbRSeq+HDnNcrXts1uU&#10;pdOMMRSMVHiGTRlcfSsYNwMNgxDKZzt7XmQznNVlQ9d97hG+twd08R5mw7B85dLPvMZjVUGrsvTO&#10;+eHP2NyimUHUxrfPTi8iIuKM9d/FefV5JvzJDLZNeR/GNv2TeN1cLk4N2fRfbkqJME4tlFz/vnxp&#10;rdPwqd7wLysutqxV5o7QISJNlhpus3q+WjrkdH481XXeya2p00VcUcbT1OQi7eHeijalbhm39Gur&#10;MVsfobdoLLn7XV9X2n8Kn574I3m6BmYVIvovNz0VzHu+b292+857GupDFwCM17n3E2pXr7qe9VV9&#10;qTI4ly5HdT2zfrt62B9AtH4tavcpiQSrlQyn0E00VhP6SgSIDNEgwPgJzVcdtg6H7ZOQrbvm2YlI&#10;e/hORW89Masu+uZmUZyyVP+rmq7Ymx8ZjDNJNoNjyf7saXBAJQiPR3zUGLOA39dFsuDFj4bNkse9&#10;d/y792JJO1Lh305/i8jn9Q3OsEf0RORJrpoWS3bwOpPpKo4ktyu16iFPzx01q9dIimXT/FLw1yge&#10;JK8oy1TNJPqJ6GmruUxMfuyyP1FWXarQzJARkfOancutEq84ehZrFFMipRaPAnU/J/mioLkrzrR3&#10;+8Z81vJ3TWFaJK6NsSzZRv3X5VaPWl+w0vKxVcgN0yldeCSwadqBKEWSJHqzv9u4Jke7Z9eXG9x8&#10;l7ZqXeRAxX3J5p5p3NHfKCdfs15Xv+3wFe3x5SN2y481d0aVX6zoYdhwf1DHHlvrotLSwRUmSmy1&#10;6aaDRu5g3M7d32EzfzN09qRe3Z2iX3LbDpQHzaHU87DN7vaR8/nxut2hAeFdq22GoWE60Q1Lq2pt&#10;AxYcjKeJdCUCRIJoEGD8OOM3d0LWg2opmfcJVd2piK0/6HBSS3nhedm+WpNySNtC7/wBSoUqyeq+&#10;L1BW/20jIDzsIGWuKi73d9eRvE0X0ovtp/UDc738tVsaHA01PhEKL1PM4ai+vT2gH1hPQujkKUWl&#10;mhOP3OH1wmZrh47cDbir9zYpP2ssXhT/BTN5QeBU6/tan9JyTGVGLniimg7zl/za0t0qRUCw7l1R&#10;nqQr2mlQvdhlo70Sq1UNPD1yhrrrxvj2jx0Lue7/pG665NZv1xsUS8+26CuGNQ/2/NqTmZE58NLr&#10;89Lf91c0JWlWFnCFtbx69+nBZfKu2R3/qtUMD8M8VvP5bt1nawcjpyS1caNq6aFNNb9vGKlHfey5&#10;J4UPBcck5tyZDJ1paw7Jhg8XJOEM7xBWlpYNufOEHSkg2SyunM1FQS2EEEcT6koEiADRIMDL4rHt&#10;2lju6FIYTzaYxrg0guuaTXii9Q6uN0iuH9wky+qbQp3V6ZZVb7Pb3OuKesNFqbHJTqri3PhMbCh1&#10;+ShrgzZo2k+30ylmLFEFbzm5emMtPy239N8P68aWa6TCK5frlLXVtqvFmr46fneTnZflfqDGnRWG&#10;8gs323sUmYrBWUYlx4GzTNk3RbNfxETsEt/Bat5L9gXC1Pj779dsPSh9cNKkSCJK4vSH61L3LN+0&#10;obvuShRTm8QudI7TpBF6sEUiCU57Ix+yiRdjSIfNXZl15pxtXZVunf7spzYx1xD64yDxHanq5azv&#10;ptn8Jx/9fc/DNl6xaqBWiHfdFCmJnFet/PK+DpZOVzst0g7NJsDXfFz5MK+qKnR2Lnl+senPK8xb&#10;SrhLFZownS3HnXu4KT3D9BQNv8LEuHJnZOOuiuu0Wkl/elZQCyHE08S6EgFGh2gQYEz8fIdA1OO8&#10;5tOM3NQgdUlE3gf3/ZrgZ9AfXQ4PEfFtLsE0d2xj3lSLtLKbktfjpwyG/BJ/df+eC79oD5sGBiCq&#10;t+zTvrdr/2eZX32sYZ9Y959wKDY2jHnxKB//4Cnxt51CARe8rK2mwKTYect+P0eXIWOS/EJj5f76&#10;bt1n+qBzEFxtvJ9IbHF1jDUajFj46YbizfbVp3ZZFCcMGZLrZGWNpK3ajIWSYTiGU2XyzUe3fcOz&#10;765cmZfDNFcLq46PtNrEeAVcLv+SHVlc9w37Q19P0Hafq95sJ+3BelXQqoas5sAJ01fCpBjtynJq&#10;bV5oSRlnSSz905Rr8/2F9W7dFsP69KU1NwylwdO6SK3Ov6mL0kiWZiqdx5vXrbYl66qWc0REAdH2&#10;8UetqhMte91b15gLN/xy4qhJleJ2eabphmYhOfZuvTC1+MRezbAIiTOWmVpXmXe95y06dsIwpEZg&#10;/LnP0Ayf0nNYT9Fy143poQO/4njusXNeaFUZGtjBFkKYiOJ3JQKMBtEgQLQce+btau77v21nri14&#10;TOCAoOUcatYsrCHtYH/R3llkpAW6RWN+IGRzKy6wNft351Y+kogY2ZyctaevGIL7gaZoKi5UVe44&#10;lKfa5Wc59bqGuoKh066MprNmtd7cVwPpql6xsDpk8YkMY91Je+W+/Ox7Pj8RO1O99sQFY8j6V32z&#10;yLD52lhmyIlUeMWGugZmV8nmhdUSI5ujq7pQHK6mH4AoiVHkFR9f7HNfMVfqS/gUtXGG4M/gXkTL&#10;ILW1s/+2XkYky9ZOvdau8JzbqL+1YP6CzDSSUlQaRTp5fT4iom7xPi8+JyJi32g3X5DvyFe+vCWj&#10;AxTnqWvGiF2mV7130VGg1KzTn/3UImYPNg9KLU7K29f3klGYTn6nmyKXM0R+3rKz3JX1eUO+gkjV&#10;cJ4KjeZNf2jT5XPtT9NDIqKAz36g8MuAqe6ELvw6CrOMp488K9xprV6TbV++o7hAp5zBxC33gSk9&#10;B2esFQSBaFHQHrml3w25R8Qv9wF+n9TbcbTn154RdgnlsVie6ErnEt07ZyF9HWaBfgle9ZUIMApE&#10;gwDR0hy8c2fYTABDjbKcw/hmkZEtNB6/Yhx1D01xvaY4ttRnGRvujJY4M1NbWq8dZf7xmGeR6ROh&#10;8Iyi4PjlgnGkDwklSaZ8r7RBo63Zu8f8yQoPDau1iQPJ5p66sn9Rddmi4oZFO8S7Tsf11tZGt+fn&#10;Z6LPP/wY1c6QVTpfAt9965mvbC7hmfepj10eVRAqekUanH6Kt5+0t3slSbhF8phmMkxSG5ZZvmzz&#10;axYb1r9VaLtvMM0mIqKA+5x7QVFZcJWWXE7kf2Tdf+Shemfd8Zn9pc0w1l3lKgEIAvf9t++31vI0&#10;3TA4e0qXy7zH7Ms7fjlvtGifzS6u+zJ50wcW/qrl6K/SylV6bQYbh9xDSPyVc2evND3wSj4f6SI+&#10;WMU5d5I89jMfWax3RSKS5UfuROq+0sq9XycncjvcGoMJ08e8BK/+SgQYxW8Aie2dd9555513XnUp&#10;YKLD9+Rlit+n3X3ri4KdV7vjkVSon/70px/in2qvsZ7+w7o9+//j/42yQ7fz0KqNJ2/9PMLhfz57&#10;8cfBj6j14Kr9Dm/wDj3CxZ35Wy/y0ZcosoeXz7YOLw/fdNbxOUY7AAABGElEQVT+sGeEQ3p+fvD9&#10;n79/0P3bb7/95nWePfpV64i7Dve4tTWo/OPMfQTdTbv/sOrw9xG/bS8m99+81p3Lt1988Guk7CFq&#10;iXAlQkSJcOv/u99+++1VB6QAr9L8+fOJ6Pbt26+6IDCh4XvyMiX4p53gpw8wQeBKBCKaP3/+a/8d&#10;+G+vugAAAAAAAADwCiAaBAAAAAAASESIBgEAAAAAABIRokEAAAAAAIBEhGgQAAAAAAAgESEaBAAA&#10;AAAASESIBgEAAAAAABIRokEAAAAAAIBEhGgQAAAAAAAgESEaBAAAAAAASESIBgEAAAAAABIRokEA&#10;AAAAAIBEhGgQAAAAAAAgESEaBAAAAAAASESIBgEAAAAAABLR/wfb2SzR+s8sTAAAAABJRU5ErkJg&#10;g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hYgBAFtDb250ZW50X1R5cGVzXS54bWxQSwECFAAKAAAAAACHTuJAAAAAAAAAAAAAAAAABgAA&#10;AAAAAAAAABAAAABShgEAX3JlbHMvUEsBAhQAFAAAAAgAh07iQIoUZjzRAAAAlAEAAAsAAAAAAAAA&#10;AQAgAAAAdoYBAF9yZWxzLy5yZWxzUEsBAhQACgAAAAAAh07iQAAAAAAAAAAAAAAAAAQAAAAAAAAA&#10;AAAQAAAAAAAAAGRycy9QSwECFAAKAAAAAACHTuJAAAAAAAAAAAAAAAAACgAAAAAAAAAAABAAAABw&#10;hwEAZHJzL19yZWxzL1BLAQIUABQAAAAIAIdO4kCqJg6+tgAAACEBAAAZAAAAAAAAAAEAIAAAAJiH&#10;AQBkcnMvX3JlbHMvZTJvRG9jLnhtbC5yZWxzUEsBAhQAFAAAAAgAh07iQCWembHUAAAABwEAAA8A&#10;AAAAAAAAAQAgAAAAIgAAAGRycy9kb3ducmV2LnhtbFBLAQIUABQAAAAIAIdO4kAn8/SHjQIAAEwF&#10;AAAOAAAAAAAAAAEAIAAAACMBAABkcnMvZTJvRG9jLnhtbFBLAQIUAAoAAAAAAIdO4kAAAAAAAAAA&#10;AAAAAAAKAAAAAAAAAAAAEAAAANwDAABkcnMvbWVkaWEvUEsBAhQAFAAAAAgAh07iQAVw1VccggEA&#10;CIIBABQAAAAAAAAAAQAgAAAABAQAAGRycy9tZWRpYS9pbWFnZTEucG5nUEsFBgAAAAAKAAoAUgIA&#10;ALqJAQAAAA==&#10;">
                <v:fill type="frame" on="t" focussize="0,0" recolor="t" rotate="t" r:id="rId12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274310" cy="3801745"/>
            <wp:effectExtent l="0" t="0" r="254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4504690" cy="5706745"/>
            <wp:effectExtent l="8572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08893" cy="571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inline distT="0" distB="0" distL="0" distR="0">
            <wp:extent cx="3750945" cy="5547995"/>
            <wp:effectExtent l="0" t="3175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8836" cy="555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274310" cy="3954145"/>
            <wp:effectExtent l="0" t="0" r="254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inline distT="0" distB="0" distL="0" distR="0">
            <wp:extent cx="5274310" cy="3954145"/>
            <wp:effectExtent l="0" t="0" r="254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6681470" cy="5008880"/>
            <wp:effectExtent l="0" t="1905" r="3175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86284" cy="50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274310" cy="398589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ind w:firstLine="420" w:firstLineChars="200"/>
      </w:pPr>
      <w:r>
        <w:drawing>
          <wp:inline distT="0" distB="0" distL="0" distR="0">
            <wp:extent cx="5274310" cy="746823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r>
        <w:drawing>
          <wp:inline distT="0" distB="0" distL="0" distR="0">
            <wp:extent cx="5274310" cy="752602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3401695" cy="4855210"/>
            <wp:effectExtent l="0" t="0" r="8255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8274" cy="486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3410585" cy="4584065"/>
            <wp:effectExtent l="3810" t="0" r="3175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26301" cy="460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22860</wp:posOffset>
            </wp:positionH>
            <wp:positionV relativeFrom="paragraph">
              <wp:posOffset>4412615</wp:posOffset>
            </wp:positionV>
            <wp:extent cx="5497830" cy="3808095"/>
            <wp:effectExtent l="19050" t="19050" r="26670" b="20955"/>
            <wp:wrapSquare wrapText="bothSides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830" cy="380809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212090</wp:posOffset>
            </wp:positionV>
            <wp:extent cx="5511800" cy="4178300"/>
            <wp:effectExtent l="19050" t="19050" r="12700" b="1270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41783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193040</wp:posOffset>
            </wp:positionV>
            <wp:extent cx="5562600" cy="7994650"/>
            <wp:effectExtent l="0" t="0" r="0" b="635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 w:ascii="华文琥珀" w:eastAsia="华文琥珀"/>
          <w:color w:val="00B0F0"/>
          <w:sz w:val="36"/>
          <w:szCs w:val="3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220345</wp:posOffset>
            </wp:positionV>
            <wp:extent cx="5436235" cy="7861300"/>
            <wp:effectExtent l="19050" t="19050" r="12065" b="2540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7861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/>
    <w:p/>
    <w:p/>
    <w:p/>
    <w:p>
      <w:r>
        <w:rPr>
          <w:rFonts w:hint="eastAsia" w:ascii="华文琥珀" w:eastAsia="华文琥珀"/>
          <w:color w:val="00B0F0"/>
          <w:sz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212090</wp:posOffset>
            </wp:positionV>
            <wp:extent cx="5016500" cy="6515100"/>
            <wp:effectExtent l="19050" t="19050" r="12700" b="19050"/>
            <wp:wrapTight wrapText="bothSides">
              <wp:wrapPolygon>
                <wp:start x="-82" y="-63"/>
                <wp:lineTo x="-82" y="21600"/>
                <wp:lineTo x="21573" y="21600"/>
                <wp:lineTo x="21573" y="-63"/>
                <wp:lineTo x="-82" y="-63"/>
              </wp:wrapPolygon>
            </wp:wrapTight>
            <wp:docPr id="24" name="图片 24" descr="C:\Users\USER\Documents\Tencent Files\906484998\Image\Group2\3P\ZS\3PZSU@X4TLG%WAWD7I62P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USER\Documents\Tencent Files\906484998\Image\Group2\3P\ZS\3PZSU@X4TLG%WAWD7I62PX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657" b="474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6515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0" distR="0">
            <wp:extent cx="5274310" cy="6775450"/>
            <wp:effectExtent l="0" t="0" r="254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7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0" distR="0">
            <wp:extent cx="5274310" cy="672465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274310" cy="747585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4834890" cy="6943725"/>
            <wp:effectExtent l="0" t="0" r="381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8406" cy="694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274310" cy="7230110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 w:eastAsia="宋体"/>
        </w:rPr>
        <w:drawing>
          <wp:inline distT="0" distB="0" distL="0" distR="0">
            <wp:extent cx="5269230" cy="4951730"/>
            <wp:effectExtent l="0" t="0" r="7620" b="1270"/>
            <wp:docPr id="30" name="图片 30" descr="7}A}[E336@[~9[B97}]512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7}A}[E336@[~9[B97}]512V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95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145405" cy="330454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1728" cy="332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drawing>
          <wp:inline distT="0" distB="0" distL="0" distR="0">
            <wp:extent cx="5106670" cy="4147185"/>
            <wp:effectExtent l="0" t="0" r="0" b="571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9272" cy="414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0" distR="0">
            <wp:extent cx="5274310" cy="3954145"/>
            <wp:effectExtent l="0" t="0" r="2540" b="82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 w:eastAsia="宋体"/>
        </w:rPr>
        <w:drawing>
          <wp:inline distT="0" distB="0" distL="0" distR="0">
            <wp:extent cx="5261610" cy="5711190"/>
            <wp:effectExtent l="0" t="0" r="0" b="3810"/>
            <wp:docPr id="35" name="图片 35" descr="SRB~0)IZGS~YDWW9J3Z``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RB~0)IZGS~YDWW9J3Z``H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571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18415</wp:posOffset>
            </wp:positionV>
            <wp:extent cx="5361940" cy="4048125"/>
            <wp:effectExtent l="0" t="0" r="0" b="9525"/>
            <wp:wrapTight wrapText="bothSides">
              <wp:wrapPolygon>
                <wp:start x="0" y="0"/>
                <wp:lineTo x="0" y="21549"/>
                <wp:lineTo x="21487" y="21549"/>
                <wp:lineTo x="21487" y="0"/>
                <wp:lineTo x="0" y="0"/>
              </wp:wrapPolygon>
            </wp:wrapTight>
            <wp:docPr id="36" name="图片 36" descr="2020班主任基本功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0班主任基本功二等奖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 w:firstLineChars="200"/>
      </w:pPr>
      <w: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75565</wp:posOffset>
                </wp:positionH>
                <wp:positionV relativeFrom="paragraph">
                  <wp:posOffset>61595</wp:posOffset>
                </wp:positionV>
                <wp:extent cx="5173980" cy="2882900"/>
                <wp:effectExtent l="0" t="0" r="26670" b="0"/>
                <wp:wrapNone/>
                <wp:docPr id="43" name="组合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3980" cy="2882900"/>
                          <a:chOff x="2467" y="19294"/>
                          <a:chExt cx="8563" cy="5056"/>
                        </a:xfrm>
                      </wpg:grpSpPr>
                      <pic:pic xmlns:pic="http://schemas.openxmlformats.org/drawingml/2006/picture">
                        <pic:nvPicPr>
                          <pic:cNvPr id="44" name="图片 1" descr="924fddcd98f43b64bb107281e412d89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13885" r="6836" b="60299"/>
                          <a:stretch>
                            <a:fillRect/>
                          </a:stretch>
                        </pic:blipFill>
                        <pic:spPr>
                          <a:xfrm>
                            <a:off x="2467" y="19294"/>
                            <a:ext cx="8453" cy="5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矩形 2"/>
                        <wps:cNvSpPr/>
                        <wps:spPr>
                          <a:xfrm>
                            <a:off x="3070" y="22740"/>
                            <a:ext cx="7960" cy="390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95pt;margin-top:4.85pt;height:227pt;width:407.4pt;z-index:251666432;mso-width-relative:page;mso-height-relative:page;" coordorigin="2467,19294" coordsize="8563,5056" o:gfxdata="UEsDBAoAAAAAAIdO4kAAAAAAAAAAAAAAAAAEAAAAZHJzL1BLAwQUAAAACACHTuJA+2p0ANkAAAAI&#10;AQAADwAAAGRycy9kb3ducmV2LnhtbE2PwU7DMBBE70j8g7VI3KjjFtI2xKlQBZyqSrRIiJsbb5Oo&#10;8TqK3aT9e5YT3HY0o9k3+eriWjFgHxpPGtQkAYFUettQpeFz//awABGiIWtaT6jhigFWxe1NbjLr&#10;R/rAYRcrwSUUMqOhjrHLpAxljc6Eie+Q2Dv63pnIsq+k7c3I5a6V0yRJpTMN8YfadLiusTztzk7D&#10;+2jGl5l6HTan4/r6vX/afm0Uan1/p5JnEBEv8S8Mv/iMDgUzHfyZbBAta7XkpIblHATbi2nKx0HD&#10;Yzqbgyxy+X9A8QNQSwMEFAAAAAgAh07iQAb59Em/AwAAWggAAA4AAABkcnMvZTJvRG9jLnhtbK1W&#10;zW7jNhC+F+g7ELo3+rFsS0KchZHUwQJB19i06JmmqB9UIlmSjpOeC7S99d7DAr31GYr2bYJ9jX6k&#10;ZMf5WXS3aIAoMxxyOPPNN5ycvrrtO3LDtWmlWATxSRQQLpgsW1Evgm++Xn2RBcRYKkraScEXwR03&#10;wauzzz873amCJ7KRXck1gRNhip1aBI21qghDwxreU3MiFRcwVlL31ELVdVhquoP3vguTKJqFO6lL&#10;pSXjxmD1YjAGo0f9MQ5lVbWMX0i27bmwg1fNO2qRkmlaZYIzH21VcWbfVJXhlnSLAJla/8UlkDfu&#10;G56d0qLWVDUtG0OgHxPCk5x62gpcenB1QS0lW90+c9W3TEsjK3vCZB8OiXhEkEUcPcHmUsut8rnU&#10;xa5WB9BRqCeo/2e37KubtSZtuQjSSUAE7VHx93/+eP/rzwQLQGen6gKbLrW6Vms9LtSD5hK+rXTv&#10;/iIVcutxvTvgym8tYVicxvNJngFyBluSZUkejcizBuVx55J0Ng8IzHGe5OlQFtZ8OTrIpjNE505P&#10;o+nMWcP9zaEL8BCPalmB3xEpSM+Q+nd+4pTdag7cnTdxs27ZWg/KEVrpHq373/5+/8tPJA5IyQ0D&#10;tfIkrcqSlXlWpZPNLN1s4mieZDFP46TM8rkL33l2zgbX1MV8Jdl3hgh53lBR86VR4C7g8Mk+3h46&#10;9VFcm65Vq7brXCGc/P82E9EF7zccHNGvSx8QLYxmbxGga6h4kmXTgCDzWTaZ+b6aRUmeD0U0VnPL&#10;GhdZhQjdoaF8B4NP5yEDl5wB1V4g10sk2XMsS6cfogjg1cZectkTJyANBIHy0oLeXJkxnP0WUOsh&#10;Ai9CdW2A187sgYX2jFif1ILXDVWOYc7tEakA49iC7/64/+t3kjgMxz2H9jMfgmcSzdFjrsWSeTo2&#10;2B6eeT4b+2+Se9OhgT4RHVoI6aiGwGjRCbJzHT2dI3JGMQ0qvMIQewW2GFEHhHY1xgyz2gNuZNeW&#10;e6YaXW/OO01uKB7n1SrCj2c72HW8zVXmgppm2OdNA7X61mISdW2/CDJ3eH+6EyiiQ22gkZM2srzD&#10;O6clqg8cjGKrFm6vqLFrqvHiYxEz0b7Bp+okkpKjFJBG6h9eWnf7wQJYA7LDBEHC328pHg7SvRbg&#10;Rx6nqAKxXkmn8wSKPrZsji1i259L4IB3BNF50e233V6stOy/xehculthooLh7gHaUTm30GHC8GV8&#10;ufQyxoyi9kpcK7yFsS+CkMutlVXrmf+AzggaWO4lP3IgPZppx7rf9fAvwdk/UEsDBAoAAAAAAIdO&#10;4kAAAAAAAAAAAAAAAAAKAAAAZHJzL21lZGlhL1BLAwQUAAAACACHTuJAmHXdTQmICgCbhwoAFQAA&#10;AGRycy9tZWRpYS9pbWFnZTEuanBlZwAAgP9//9j/4QCARXhpZgAATU0AKgAAAAgABgEAAAQAAAAB&#10;AAAEvAEQAAIAAAAJAAAAVgEBAAQAAAABAAAKOAEPAAIAAAAHAAAAX4dpAAQAAAABAAAAZgESAAMA&#10;AAABAAAAAAAAAABEQ08tQUwwMABIVUFXRUkAAAGSCAAEAAAAAQAAAAAAAAAA/+AAEEpGSUYAAQEA&#10;AAEAAQAA/+ICQElDQ19QUk9GSUxFAAEBAAACMAAAAAACEAAAbW50clJHQiBYWVogAAAAAAAAAAAA&#10;AAAAYWNzcAAAAAAAAAAAAAAAAAAAAAAAAAAAAAAAAAAAAAEAAPbWAAEAAAAA0y0AAAAAAAAAAAAA&#10;AAAAAAAAAAAAAAAAAAAAAAAAAAAAAAAAAAAAAAAAAAAAAAAAAAAAAAAJZGVzYwAAAPAAAAB0clhZ&#10;WgAAAWQAAAAUZ1hZWgAAAXgAAAAUYlhZWgAAAYwAAAAUclRSQwAAAaAAAAAoZ1RSQwAAAaAAAAAo&#10;YlRSQwAAAaAAAAAod3RwdAAAAcgAAAAUY3BydAAAAdwAAABUbWx1YwAAAAAAAAABAAAADGVuVVMA&#10;AABYAAAAHABzAFIARwBCAAAAAAAAAAAAAAAAAAAAAAAAAAAAAAAAAAAAAAAAAAAAAAAAAAAAAAAA&#10;AAAAAAAAAAAAAAAAAAAAAAAAAAAAAAAAAAAAAAAAAAAAAAAAAABYWVogAAAAAAAAb6IAADj1AAAD&#10;kFhZWiAAAAAAAABimQAAt4UAABjaWFlaIAAAAAAAACSgAAAPhAAAts9wYXJhAAAAAAAEAAAAAmZm&#10;AADypwAADVkAABPQAAAKWwAAAAAAAAAAWFlaIAAAAAAAAPbWAAEAAAAA0y1tbHVjAAAAAAAAAAEA&#10;AAAMZW5VUwAAADgAAAAcAEcAbwBvAGcAbABlACAASQBuAGMALgAgADIAMAAxADYAAAAAAAAAAAAA&#10;AAAAAAAAAAAAAAAAAAD/2wBDAAEBAQEBAQEBAQEBAQEBAQEBAQEBAQEBAQEBAQEBAQEBAQEBAQEB&#10;AQEBAQEBAQEBAQEBAQEBAQEBAQEBAQEBAQH/2wBDAQEBAQEBAQEBAQEBAQEBAQEBAQEBAQEBAQEB&#10;AQEBAQEBAQEBAQEBAQEBAQEBAQEBAQEBAQEBAQEBAQEBAQEBAQH/wAARCAo4BLwDASIAAhEBAxEB&#10;/8QAHwABAAICAgMBAQAAAAAAAAAAAAgJBwoEBgEDBQIL/8QAiBAAAAUEAQACDAYKBhEQAwAjAwQF&#10;BgcAAQIICRIZERMUFRYXWVqYqdbXChg5UaHRITFWYWmJkZm45yJBiNTV4SMkJSYnSmVxeJKVpKWx&#10;yeTwGig1NzhSV1hid4GWl7a3wTI2dLPYOkJGdXa18SkzNFVylKe000RFR2STKlNmeYKHskhzhYaj&#10;/8QAHQEBAAICAwEBAAAAAAAAAAAAAAUGBAcBCAkDAv/EAD0RAQACAgICAQIEAwQGCgMAAAABAgME&#10;BREGEhMHIRQiIzEVQVEJJDJhCCUzcYGxFxgmQlJWV2KSlKHT1P/aAAwDAQACEQMRAD8A3aKUpQKU&#10;pQKUpQKUpQKUpQKUpQKUpQKUpQKUpQKUpQKUpQKUpQKUpQKUpQKUpQKUpQKUpQKUpQKUpQKUpQKU&#10;pQKUpQKUpQKUpQKUpQKUpQKUpQKUpQKUpQKUpQKUpQKUpQKUpQKUpQKUpQKUpQKUpQKUpQKUpQKU&#10;pQKUpQKUpQKUpQKUpQKUpQKUpQKUpQKUpQKUpQKUpQKUpQKUpQKUpQKUpQKUpQKUpQKUpQKUpQKU&#10;pQKUpQKUpQKUpQKUpQKUpQKUpQKUpQKUpQKUpQKUpQKUpQKUpQKUpQKUpQKUpQKUpQKUpQKUpQKU&#10;pQKUpQKUpQKUpQKUpQKUpQKUpQKUpQKUpQKUpQKUpQKUpQKUpQKUpQKUpQKUpQKUpQKUpQKUpQKU&#10;pQKUpQKUpQKUpQKUpQKUpQKUpQKUpQKUpQKUpQKUpQKUpQKUpQKUpQKUpQKUpQKUpQKUpQKUpQKU&#10;pQKUpQKUpQKUpQKUpQKUpQKUpQKUpQKUpQKUpQKUpQKUpQKUpQKUpQKUpQKUpQKUpQKUpQKUpQKU&#10;pQKUpQKUpQKUpQKUpQKUpQKUpQKUpQKUpQKUpQKUpQKUpQKUpQKUpQKUpQKUpQKUpQKUpQKUpQKU&#10;pQKUpQKUpQfOWFdLb6Qqr62eLJaKhpp5XV1M4JYEonJaaVFOnzxobL9iEWKFABTA4mX2MAg8sr/Y&#10;tWvwuco23WysmuNkaDQWQcDXbHTEGczlRh1VaPkLj5lyK2pjKC63WkyiSvmAZulo6wKfVjgYOeeJ&#10;kIcA4RLXRbQR+4JW1znCNmpnhg5nvFr1baBiKNYuCZV1RBOliBEwYy/YgF1AzmGRMDZdnAIEwIJl&#10;bLHG9r0T8P8AstDGuSHM8Ez2vpsMyJlId3B3ZIPYbJI2CTR09vHmyfVlGwBVLVm4ophozZPVxidz&#10;GC0Nmn3MZgHcQgzBD3KXPsWzajQTv7EiZHBlyGE4snPZJTDiBdG77mLEk1XWCmasuoLhahg9iKVN&#10;OJtKBUBIyBM5Dgn7FTeJa+zLLHDHLPPLHDDHG+WWeV7Y444427OWWWV72tbG1rXve972ta1uze/Y&#10;rV55T5TYe7s565whq8aIyy9ETJ2Jag42t2w8hDmnqba1yKYCuF8Myp1MbpVvKC4vLAHdSQkEz2Yu&#10;B7HMJWCC2AZ7hZcl/Wp9QakPIw1151sAJpFnhjiYz7WbABJYi5nwwBMDQiatWJiJyyGDncfNMUDu&#10;GGImd7YZBn0keJKJYI6nnCp8mPa+QBskYCNFhsccssMsghwMxAhLY545YXvhne1sscsb/Zte1VPc&#10;me+st6fLkKtaHGswnOuyUE7DSqC90pxrGYQaUcbacgFUYo3nO2BMTCkcVVLAfMyMbtncqWCABDyu&#10;LnlnLjs1Ie+nEJq8cv19pz0Wlt6qLssXb+aoI120AbTktOsmIgiyWInh7mxE3NTUDF01MCzNm7h4&#10;FMswRDpypflKdaEp8lGq7dda0loTIZCdEKi6lZYNBlExHT1KVllZdCifMDXsEEXBbZAgLfG9ulnc&#10;LoY9PIXDGwZV+OzzIf8AEnaf/ZJKfvYq2TTqRtgZShou6dl42IxXJuTlXU8VrpyOsIJbJCJ5Fe9K&#10;n3rXVxwqJfM320yHncVSywG7msOECEGJbG+L2tyf6KPBy4tRJ2BQCymKZuULmXE33q00AwNYWwPY&#10;Dc7nbSQ3cA8xL2sEMYUwQh8b2EAzECv06noCMEYCCHAFDHAHDwGBGBzxECGCExtmGKEJhfLAQMTD&#10;K2eGeGV8c8b2yxve17XoIibRby69alJQmclu3A48BitzCPGrX7nWHyrdMPPMsJmmWMAgIacYvhlb&#10;BYcJpLTROjngVHNGbYls669MeVuUtr9tUuITUbMFnRe4Eh3qKZiBm4VV+EMm+hmlYlc84hFkq3zt&#10;jORS4ZoEuzyXQxGtiCZvcG4g0uB+MjX91bJyLsrLQRuVVx5uAitorIXywRZitqxFETEjANQSQhzG&#10;TxM3yT8h8e/QuCJiCNgXzbwoxfA5nV1r0SJpvOFI6enFCxAgSWJWKkyRIAIqUKFgI8GDBLliwGAY&#10;IAAIeOIYQIWGAYeGNscMbY2tag2YKUpQKUqOhaT36rrjuzKpKA3GykLTkajaAWk9bUnMsnG4dDRj&#10;DwWA7HW8QRUU04CLiAQ2yn4uDNfaQDYe3hsjmnIdZjcqPmfnPjXgHFY+Y8n350dPNtY9LX+PXz7W&#10;fY2stMmSMWHBr48mS3rixZcuS8xXHSmOfa8WtjrfO4/jdvk886+ni+TJWk5L92rStKRMV9rWvMRH&#10;drVrER3MzP2jqJmJF0qrZuSRJkFqSYA4nQJdRmWcX4hGHVs5IKK3I0TjKw7pqdceM2Mc0aUJCWE8&#10;/Iy66mQzoebZ1BBOpMRNNOaLnFs/G+xmMtT3hWW23O0YtaV2gAaLNx3AKJhKCOKrQWx+0pywoI2Y&#10;t1VhOh5tE5gOOnCjBZo7mVMAghMC53IopAnCBWb4bm+F8j47Fy/j3K6XNcXmt8dd3Qyxmw1z1pW2&#10;XXydfmxZsVptS2PJFL90taK+sxM4mbDsaua2tua+TV2K+1vhzREXtji80rlr1Mxal6+l+6zPrGSl&#10;bdWnplKlKVJvwqp5M+Q0XTtvIbEjcklLM5P9MMKqZksYd1o7CamBsRO8LVRLwGAFVVJUOl1FOaKc&#10;IJgl5H0tUVVrI2TR8EBw66fWa72eEXhR8Yx3d8e29u7k72NHwd6X+88EfB3wV7V2Psdp7z9r/b6P&#10;Z+zXduW9wH13fmawDR80cJN4vHTfRi5ge4wSWQAjNoqJsgRwvlliWKiLymtKeYAfRt3aonB88bDD&#10;C9mtug3FeMvkOG3CQFtgSUTS0icmCkl1ZRHSA+5EeQGrc2Em5OxOS7iC5I6qmHTKaQdiYFndLudV&#10;E5VQ7FCSoKgN61utKriZcJxv77wdiAdNFSi9d/N5VLgGci4KkTPxs7hShI9jbLHA0VCWyqQp4Fhb&#10;Z45Hk8mMHj3QCDljuq0HSZMfyHFUcSBKDnyGwbUbsh1v5w5F8O2GMUNnoJ9wq2QGF+x0xrEE4xcL&#10;Ds/ss7Y2/br+fbsFywb0TzIa09AdgZRiNDNHTN27H8Ov1zR22myjZDiZkUq+TTPoh1xGiwOeOBld&#10;cIp5TPDWyEvmXLWLky283vh/uHdzP7FLYj/wheFfzg4ujZyy6/W5HbTDBusOEyZ6Z44Go5pSAiJK&#10;ebXHQ7nDmkkFVRKNZmNhNV3Y61IomnxUptoyopdyj4lMg8uvP1u5fl8G5wHFcfubWvh2sOfPfDqZ&#10;smG+1sTnx4cNclsVq2yRT7/FjmfWL5LWmJt6zX2L/svfp59OuU8a+rf1B8w8d4LmOS4LkeL4vW5H&#10;yHj9Pktfg+GxcXt8pyebTxbuHNi1Mm1M1nd26U+edbUxYaXpitnpmzd8fDeL/jl7W+kRL3thT4+G&#10;8X/HL2t9IiXvbCrUHVxrNlqaSxW71lFd7abRctsxL+xGwppmRM6Vos8I2ZTUasEQ5HSm1pVXCZeN&#10;39Jqs72qilQnQfcz/WLJclOZus9BujpDEqahzW0SYI0mWSC0sxm1RIbaYrtPsBfyeYz+dJEV1x6w&#10;UjJvFkdoKLTALLL5lBntgmK4XciHBjZtQNk006mIaycI6b3tbyrj82vgz7/Ixl2NON2lLcjmxz8M&#10;amLdyWiMuekzTFiyRS2WI+LJnw7GHBbLbBeXpD4r5D9AfLuN5jl+L8V8Ovx3DeSW8X2NnF4bx27X&#10;+JW5/d8b0sN/wHE7NcOxv72jG1i0b2nc1eJ5DheS5PDo4uV1qJEa+8sG9EDSGivQbYGUZcQyp0td&#10;xR/MT9c0iNpzI2I4eZ5Ktk7D62dbpoyDhlgWXW8KRUyI18RLZmC1zBMz/QSjN/IcqxxH8oNjIbNt&#10;SQyGo/m9kYw7WYyQ3ggkHCk5D4W7PQGuQUS9xcOz+xzvlb9qv57cpayQfDMCSSuu1TmgeZkJ/kYg&#10;ZxhdJt+L24fmdrH0BRnhjhQ2uILnkdxsGImYeL99JkXXzEa2Yf8AIkbtMvBplOLOxxEd63Q//cO6&#10;Z/2KWu//AIQs+t2fRrd5um7y/EcnvZdvDXR1eQxYM2zfavp5b7GbBekXva3xTmpWuW+OlrY70+HN&#10;Sf1LTbzC/tJ/G/pfteNfTn6heB+K6Pj+/m8p5/xDf5TjeE1uA1/JNHW4bi+W1tm2vrYsH42nHZ8+&#10;XRwbezhwbuvsRyfG7WOPwmPHhlbSlK388kClKUClKUClKUClKUClKUClKUClKUClKUClKUClKUCl&#10;KUClKUClKUClKUClKUClKUClKUClKUClKUClKUClKUClKUClKUClKUClKUClKUClKUClKUClKUCl&#10;KUClKUClKUClKUClKUClKUClKUClKUFJErcic3Sntq39Z9HmsiukqynPcOWnw4kzI+hnSKIrlk52&#10;9E3ccEFvMRu3FEJKDqtl31XlsUqSa/RxyTbubLmw3MHqxBy+os5vZOOaHUkmBCanjH+CZZpJp0DO&#10;+BgkZeCodLkzxgG9ujnm2yTgJhi2ELGDYBkEYHCH/LRJTD1SaxqF9eWi2ozf2z+ak8puc7RTy6Qu&#10;qbHLnjhQJNGNlscDIILzXzK5gZsTEAK4EExwkO5r4uE3nWt+hEA1VbR0sbPMMFSVU8gKIF0e2Bhn&#10;DYJfPMPpWyx6eOIl8sOljlj0rW7Nr27NqDZ/YvPJB6uqAk5AhmRmSnDjWCusIauhPYIpjn0LWMni&#10;YmDVO4lw8r53HsQCUTOIeFsgCxgTLtWOQ9wd+5hYCDDmy+q4THmTU0TLMvK6iSKmDSmWWzSoWJgI&#10;LoGzsEuR320maKlUc6aSQhiDoMYE3KSMBm0ZKVKXuUnVCKdSJkj9mxFg4gUByxenuNRLuJYstmO/&#10;QC+uoRk2AauVKiB4qACWWNmS3YyLhHhDNyIZQnmCSL4v0F2VFgKaU1AdeJZdguYhycdTYyFoEJQb&#10;aw13ALkk4LhxMNYDFBDbYFP5KPbe0ZDmkjvui2zwBVRcsQ3JYAnVh7JRO1Jgjk2YHbbpKi5dyHw8&#10;AFZEVSQ2ZNXQVktgILgAppJ8IYsP2oUYqZwxCPEDBogaKmRshO54NRgNtWeL4caI0WoglrG1lxOJ&#10;SKJCMmF8hgy4YhxQPCglge3GRgCpfDMS2Zg0OAVAxEHGCDz+VHUasKI2imMONGojstno+RzNNb6E&#10;VsVIFhVA4OoHhrYdnMQQc2cMjmBxxhBBRBBL3yzva2NrfMmOI2PPEZO+JJITRVZmPVNwTlcqXMiE&#10;zYeRU6VVEtRIGwuzkWUkdYIJ6umjZ4DAhnyJfIwXMgWEAED5csvi6bAkmSQxVpOPZp0RvR6tBwpZ&#10;gorJRoQkzlNbQVggaL5jkVIiKIEVOFhgRBipsDLDPDMQIS176wGq87bq60R+kblXVHPOeujzdys2&#10;5kbS841dwHkFSTlkIrkvDZqpk4abymqYnMe9DwJ2MI5lRz7xO4vjkMgXO5rdD6nri/SpS1Wlwury&#10;pq/LrGkhDhKQi1r4mGsouNuq5IEErgNkIAWsGfUS13qxRTYNiQo4jvag44Jo2TcOHNddxXK2tLWx&#10;phr2zhpE2Imt3SEjGyQqMAqpDVaboGsTGFGJqgOaQqKqmmBqA1++dsm620UE24HILiVBALGA2fYS&#10;m6Ntho6Q5RipwgOFqrgfRtna1gVFHUwggRD6AvEL55iJa6l5DhhHyIuWXR6YRgsKZJGCpofLNQa4&#10;/NQL6aQVgwFRw+ErzdK6I932dK3yxQiTiPJSUlZIrcwECCHESUkklFS1lE5hicVjndajmCQLGCiU&#10;nzloKe4L5Plczsw+dY9tI+R4KdYbuNoscqoQygCjGcRTWWKCguk6rHDZfM84CAhI63XklilGw5Mj&#10;YQJcim3NJ2Z/H3LBvNs5rMtsdlw0gno5RlwIdVEmg+itZ2J7qGBBL2EabeIrqcvJCOZSBBBxV3Ba&#10;T7LRzARNMpIRRMtmcU8f89SMxAI9g5wCNlLvJak81hIJPDDHMFZxZCQiGDiq3h8gcsMFBPyXFdFP&#10;lLHsTF0kfE73t7m78KVzOBtJ92I42VjjHRjefIBwIrgAKocXSiuG8QVEJRCxuXb6OsOAxYQVKdyU&#10;KJiEzHmLll3w6Vm84bmcjNrrITd0M5amJOuLNiCdhcWXOChiCiEnRkVLE2JI63kYzATwSghYToNd&#10;0K4Hc+N0k4XLIaksXELoJwuYUEtu4XQ1oy7p6WSXpXJeKIt5GlphrZowdjWSiRcQsSXiRYTEWxI7&#10;cLLLFHdyPjkDZWSbjXyxyuGopwhlNMlzF9wPTaUFOZ9WYJkpcN5H19yx2hXcahne1xFByJAWSC4V&#10;ATsXvawh5aSzxoTG1/2GY2WPYt2OxYJL1UnvNKSip7caaa9psjHY4bBNaUJ4mxaAdhpmpfgA2DAg&#10;aKluVaBUkkoCiOIdAdbeFBPnLhDKColYBhXMCF8RrbK1wORfWnbvOT9r9gUZmMV3xU+I3ZkaER8j&#10;6msPlAYxBTjhQMeBjYTzYIxdeNvJv3yUjBkorB96j67kULFgD2YmASw3vkV/v7ZbT3XZgTu64fiy&#10;YkV2vZ1yBFDmwRVdXR0xLMq6ebKO0gaCxxQ7JKQaEKjgnskYcNZzU1EsqgkiIQcvdF0+RUGJlpsS&#10;PsUyNmzTffK0TbEiNJ2XeioEzhSqcOjIz5Xs75mDbrAzzNnzHdRpRHBJqJQrZTPgFgB71DSc35ii&#10;YhxjT1JMIOiQmfE0DHI6kZvRmiqK0aIIxxtDNRqk1wsLmPdMUlplrSMMoZKJlPIm3GCuJYF0vOxU&#10;oHPHiSjJ2MSGpdcjgjhWidBlSdna+o7YzgKmE9aR2GZT0ciiBmU02CAbKFAbFRk9MzNBAjKBQhip&#10;ggd7jieaNha1SlRWWNzoBQtlEnU9SdJsGYFgoWGAT7JJvJDLnzyNdxJiEfXbW7lKLaqh9BRTyomP&#10;aR8DBItczgfPkShgM2FJTjQ+/lOKiMgM05JiKmALKuwCzkSB3gmJZjAEUE8ebwZvJULF8gTRMxfM&#10;Yrh0Cx4gZEtiAfJiD0Y6B7LTo/8Akn2ajx7Sa7HUw8vHJdMZy4sHj7abOTMktKSm5m00YYfIi2+4&#10;EgYylihpQJYFTLGcx1UM8oBFThfFsH/LpyL/APFLLX/hifrr3Gp8qxsl+6M/8WUeg2fqokfck7X7&#10;z7UTlCEBy8Nr1DWtKoO1Hs7UzIwEsrDhCPrKGe7tEJmSRs0CoqrbcpcgX7rATk5MScTg4QxkyNca&#10;9uqEdHRBApq5mhAs8g87TEpWtnhe+OVrZv7ZTDLsXt2L27OOV7X7H2exe9B7jWkE6EcO2HeT5xlA&#10;+2WC7YZWDwIdxMr3tiHYQRx44Xzyva9scbZXvl2L9G169/xF5+8pq6/7oqXtDVCO+kSTojR235bn&#10;qVfCdyLkiAN1GjxuBiF2IyUg0huZVxzJYXsXDNLXRSyhUc4GRxG7VcfA0qLOVwTAVkvIdJ7ki3Wl&#10;wH2mpGkZbdS6isoFXIi5lz6eUV7HTqoKSMh5YilTJhLSjhDA0DliOWsbyGL5hGMAhgwleU06lw+o&#10;mUcjypqJ1XJ9O5tLKOUUwolbB5dDO5kiC6MzIHQz/Y59tCx6OX7G/Yv9ivqj6PTuVBFMmeTtzFy4&#10;AeYw5gdVUAQQQg8b5CCiiiOLEMMPDG18s888scccbXvle1rdmqZp800Y2u2tiROkarTsQ5ijjJhr&#10;x93gLpu+SwoLywjIallin5ZZFE4EE+uYmieBLDC9yhfIkpZqOA44mXap8ea3s689J4TU1hSbrOml&#10;ht+VJFIog/cmatkeSBVXNNzzt0sMgSOKEtBp+AwYxUA4fAURCxgYiUsEFsCTpnMa8BmaQuU1XWio&#10;YlwRDKS4R1EDAbG1r5BZjE3MMHiJja9r3Dyytla17XvauObe23PHVMEJeNmdTOxmuUzOooyzqst5&#10;GRzbWMnByYOJkiYOGzwpUQkTNZLRXIocsRVi5NTLDF8MgQxsqoX3GTe0i2p1lUYXMr6Mz5rXRmE9&#10;mkbWTisnHQQ1lsouZwTM+IMZGyD8MiqoVDHGEuUPpPTJZghGhwL2n8m2eYmoOnuWeWWeVp+SsLXy&#10;ve9+gGnvUMPHs3/awwxxwxt9q2ONrW+xag2DKVr47tzLKLV5YdSma3nw4UhqGlOA0s23SSgMAkHC&#10;b5lRTQHUGbI4ZWAM5LCOL3AZzGxzyuAGDbC+Nwsb22DqBSlKBSlKBSlKBSlKBSlKBSlKBSlKBSlK&#10;CMe4uwoWrmukjTPingrCq3CBIk2UgzcSxVRdDhUyaEhBnbhZBi3Tix4+GoKeIQoQ2aaTN4ACYD5B&#10;3qjHTbQg3yGpbh2824k16rIr3caimt5KaxhHRzqqWbWV0Y0eUDxhIUSiUhkzwAyMit5CTU+5fFJF&#10;NCHbBGcAMrot/ICXdldVJQi5qXDyeBooluNpFxRAwQlFfaauTXiyNmMNkGCDkuAEjKMAYHECALGT&#10;4BkwJiCCJeqUuPDkmZepEfKOsmzLTe7SEY7ncIyEsEW8MaOI11ZQEUllsO5ujjFFsidKLZhQNkzh&#10;Qod7cEeuUNlSdiYZo4HyNp9bndxLSBG+yer8hL55lOdbFZLhbT3unqJkQfIPJx3ayyYTk9MJrjXc&#10;qajKFghcU9PW0A0k4GSyiOcMFzhTY6iqWG7KcOMSaCggSI23qxUV853VTQAAaETU0kFTOl1M6LkE&#10;WC7zZZmCx41nlgXxyKii9LEK3ZrWj383NvyMOOLNbNXWG8HGmE3h4QYHFNLDJKjnc+aabRCBgomg&#10;mTd0RrN9LV1kwqLK6MT7GJkQ0dLphFM7pOXxGNSi6to6Q0+OOw0jZ2h9Aj068UkC49wltMKJ5g2q&#10;hkcximZtJOLhQTM0l5mi2ZxHMDp+ZoHIa4+ISrazuab5RSzkZTnbzwbp3IXEmvNZaTXAim8gBMgh&#10;8SyokmTZEfIEXHIIWwQ+dwxMcsM7Y5WvaqwtjeLFnbN7Wk58kORVcZhGkNHT3JGRFPunqBwZtpwS&#10;emE013Fz3bSKIpZ45nVkPBOxVQxLmQU1SAufCMpWfdCdOMtK4jW47Mv0eQFRyvI68FNSwS80RHJD&#10;DpiWkAEEhKFPqQoeGJRJAGOnBjVxThoW9u0gggA41CHcfezZ3TfcBsnH40y63qGsJWBVFJtdFLBK&#10;DixOpxK60cMOhUyE7XILTXCxsYi3rKCQiqTZHAxHADGUe/RAO37ccT2ratBL5Vobj4KNJIZDRW3G&#10;1lNGXnGaJrRhvpw6p3gcRJcVlUqcAWAymZHFUsGEqETQ4JvuwYuEOTMdO4O57dEjQrIsQOlSNK9o&#10;SWWzk0zZ3PMYwTZ74Lr2ZJvYGBMssxSaIqthWzIBiXvckSUy6cBfEiTKAAdO2n5mYMcEJO9mwEnP&#10;lfkaQW2qNQibW29igJjPCcJIVLPKhoQY4aHUlgkVNjZo5BMLHCYyjiDmbPhlwu1mc8cO2q7u19gp&#10;zviRUY03HtNysirWLeUS+ZVXRmU2yZ4FqBLJQW2IxBUUDC4vK4icNgGZJkTyaEeCAP4mihYLeq1q&#10;IG+XOlD/AOH8t/8Ah8YrZXrWogb5c6UP/h/Lf/h8YoNlelKUCq+xkMjg+F7CYkFtoEP45T2guFoM&#10;SOgppVUeX33P8TO3WOckqOrxTKZId3pCCXcEtOtyK6OdRGC/3xk6HS3lZuk1peaFgldWW2Oz3Gqk&#10;F5abaOfcSSkLSAjuUQiAG5kVDchtCPuJHRXGBiEuI6avnmu2ji0STD5UuqmW8iDHgxxEojkBUvLf&#10;H93nKcDs8bs6GvyPjnP4ef06cppW3tDay4+N5Tir62xTHmw5sEzg5XLn1t3DOTLp7uDW2K4cvxzS&#10;c7R2setOzTNTLfFt61tXJOHJGPLSs5sOaL0ma2rb82CK3x26rkx2vWbV77VsRwjJcTrUu5MlYzNt&#10;iWpocCZrxGrmi1V16bht1Lpt3Ooo1I7jtCNO1TasdIbeFLIT0cpLX6PXCrmIgmzbZ6tl+N98HZOW&#10;rDIhZi3HETxfHjmeqtJTkYcdspmOCRV6x3Fcfy2120mIaq9VnFSV19RsrOo+RMLqjY+vLZ2xw+NY&#10;0rqQ/bDg32kdjtFCPF1ZMb6aEuFkfJvhuIwD3wc+SHkbwP5pBhzKNzS8bT8zwQR0QoaURgczYQZj&#10;PDIYPDO3aqgPp79PY8N3PL+b29yu7znm3N25jlZwX37aOpSmXby6mhpfxLb3du+PXvv7l/lvlxY4&#10;rmx6urqaelqa2vTL5fl7clTQwVxxi1+O1aauCPjwY739ceLHbLkrrYsOL3vTDi959LZMl63z58ub&#10;Pmy5LK6VJL6R4vjt9yU4LC3Qo/ZzleixiBbpGBE1sIxxaOhF8LWyvmYFLkhAwA8ccshBssMMccss&#10;rWv3WsAbSQwq7DQNIELo7uuxDMgFkJHNunFPzVc09CCdKGouUENOwNkO7BVVuklVICAzOlgcxD+P&#10;bxsAe2XrZiGaHb/ey7JT6eciOgfA05H26V94LxgIPAEEVYciqaWFHMAAO2IYAFzZwXtAAeOIQAVs&#10;Ag8ccMMcbdSqyfk000H1OmwLNnt82Ug15oje8XSvcYRQsCoobbSkh0oK+oXKlcLObNZIHXJla+Oe&#10;KilLZQ4GZMHQ1cEjWxQdqYrzXo5ezPkFrGcCblYznQXc3zQgWA4RdabioVV0wUUAS1wxwsDhMHIU&#10;AS1wxg7ZBiWvhle1/wCgdGT9SZTjhgyYg4Chokgs1svVKCMdixgBPc6MTWSpcza1rdEyXBOYAmMe&#10;xa+IweeN7WvbsVpz8Z+mo+2U33xdyCdNQey0hdGkhXDHFTrDHFdvqaY12+hqNiZrC7jFWjhJc6GF&#10;gcyKMkKJ7E2VPd68De2ZqtCalrnAjChRVduT5GYODlTCbnzJZpoighnHg4FhtgikMzR3uMZLbykl&#10;pIxcM2YACFIZ4lhsy9gsrh1bfD/cO7mf2KWxH/hC8K0V9ToaunNKPdk2vIklLEsqk2SNCkda067p&#10;FjGw8gqCLGbIcSkroi3kG5AG3HSw2JCc7ZejiEj57HEwUomJBFkvJMdblUWBvm7etFekDU3aBhtU&#10;iIqOd7a7zW0W4mA/ZFUV5yRq5kZHIhW/bENqB0uXw/5Qlq/maIqwqNpbS11JHyIrCEpFFNPMXCCF&#10;uWPp5nAyXzzLmAxABsQxwse2FzAQgIuNsghwsw8s8L9cfrZnpp8547tZta2akaGzGC8ZL4pw58W7&#10;r5JzYrV/LkzYaT+THki2KL5cd8uO9YilvaP+zF4zZ8j+lX1l4DjebwcbsX8t4XJyepk1NXfpyXE7&#10;/jHK6VOM5DDm7z6vGcntUtXZ29G2vyFtfS29fQ29TPf8Vg2K9upIm/TLU1ioTWk5PgeUNkoqKBS9&#10;A7jFciNNaA3s1hwxhkishKb7mlcU+2UhuMYZnm5U2jlZclwq308m0YhIw0AC9IoSe3avBMqdtMm1&#10;F8TvB/FR9VI1Zksr87GWQ0UdqMl2pGMz7CuqFCtnmnWHeRZq7MH4Pe0kO93qpKHM4iaBRKAxYDsR&#10;kBy7A0NbB7CGJ9DhctlHrPjZOhWHS0PoqKyjrvOpSgQBkiSZMNLxjN8OR2roKkprclq9zhbJdNEA&#10;sgsbpoKeRzATSeXIZ3ykiENb3Vrs2Wkw1Qk4pVS5FAd7lQSC0rEkXJjO9mO6OTpc6UFzVmg5RVxE&#10;XC6ddRIpyYZIvBOPJbgS5IcBYHXGHyjSjmcl81sv8IrxMaOPFW21mtaY18ebLhxzM68YY2eRpW+T&#10;NTVw9/BgmmPXiPencTkvoF5Rf6ZaOvx2vx8/UfL9RI8s3dzNg4LjtbFE8vtcdo8ht0xxy9uStwXh&#10;+fNraPHbXPchateV5THtbXMZLRr7H65CS2bandFjIFzN50JUYwxC6eWPtBPOJDUu5pHj1EnaWhkB&#10;HUm+1FVGT1SapYkdZBQldtICk3MFHBtDISACjF0JM31ND/8AcO6Z/wBilrv/AOELPr+cNK8kOOZ5&#10;RkGWHWCmguiTHq5Hutk0ImIQRCao6Fg2rmU5CTcxzYhBGIinLkkdPyMmciaeAWK9vGuF2zL+k9qE&#10;0V5gam6vsN0kRExzsnXeFGi400a3YFT15txq2UZXIi2/aEKKBIwXzt/vg71sb6LZY2/JPLNzDS8a&#10;t8GKMPcX9cWG+5knUwd2tea+mvj9MdJvaYpimImYrMunX9pnx1/Hfor/AKPXjnI7Gvfm9Tk+Q/iP&#10;x2wVyb/Ja3jmhXn+TrTDjwUy/iOW3LbO3sY8GOl9jerkvWts8RMiKUpXY94ulKUoFKUoFKUoFKUo&#10;FKUoFKUoFKUoFKUoFKUoFKUoFKUoFKUoFKUoFKUoFKUoFKUoFKUoFKUoFKUoFKUoFKUoFKUoFKUo&#10;FKUoFKUoFKUoFKUoFKUoFKUoFKUoFKUoFKUoFKUoFKUoFKUoFKUoFKUoNSvnNIKoG3rSPnQzHe4/&#10;BjTwRxxM8hC9wSbufuB0sXvfLLEG4B0UUcYtj0L45G8TOWHYN45iU5pChdJVkxUxCsPkmqJJQxBv&#10;ncOw1yZkIzYK+dsc74WEuH0L52xyvja/Z6N+x2L7JPOsqxYtF4LjwunLSvsVmomVRqE0EhiZ/nAc&#10;ZkREMp6tgGFmfUja+6kckC0U5PwMj4nEtevliX7rwwP63i8grjWWVRuOZHVG84EQ6YTVlDWyBpLV&#10;0pRKCZBGiKinHggDZI2XFxyDGLmAQxQ87Xxzwte3YoNlnbiGmbysQY1dpdYF4c7K0dN0ZuLUWKhk&#10;oEoDlghzC4fZB8C+dsUl5pxs8cONxRuNdEdZEzgFgPiEYInyetAKkKoCqIhGE08XWwVDNIHSDBQc&#10;BTAVQzNyYiaORFDwMgngjeORUQoKFiOGYxyBzDxEtfG2ctctn5j1Vewz6h1y2RlA+QzS1xIUC2Km&#10;2nInXvnmCVXUYXMME3ckYyuaTjYeZc+nj3FuUNghGTYRjNOuTmR03b6IthNuUN3AMeRZLV5SEdwr&#10;czTkJzOsw4jp/F1hYmCRdOWWgjSCYLHXUXQMTNixMAwTDLC37BEYN3BCBOl0RGLqWeYiiAlJ4Khm&#10;KN3QJmdCKA4GsxDHSz7fnkPiJfMbp59tyvfPpZdLs3+rSsIbIt2Y3ZB0itvX90pLLl5ZRAiLOc62&#10;IOARSxhVIj34zwNlSKkYT1Iy3rKxJFVAiQ2aUsmSCjbtfctxQwqe5RdokSUP9YPB7ETZwmd8rKaR&#10;cHaiQKwTjZRKD4mgAUkz08ACb6KhYjCq6wKaLJjHQs1LJcMWGHOgJsZNb5AhXjPX45PKbLvK6LJZ&#10;xwMOZduG5lkrNdoPNGOlQ1CNIqAAAFGUGwyzAVjTyURLEleQL3zW24AoEmwSRMbCok0XaOm2pGwa&#10;qZPAvGd3dCMoG5DlC/dAhnM0IzFs/m32oaO4BqRJulD+OJoY2NYBVcymDgtLOANwkpKRar4h2bgW&#10;NOLm8Jv1rpsuyTKjwkMqy4mtiOOZLGzKqUKI73VjKdeyk3wEhUt3Q3xE8UsvrysUyTkLMIINVVEo&#10;NppvuBDdaGkOZsq6cvt5fTiisiLaSbBPpiqmHwcDJM+QOFsxADJUyAJgKCMFnlhnhla9r19eq2eK&#10;+AZk141hLtaZzhousOJ0n3k32QbNjGzEeN1ZS0ewbeNWFyyDTFE2pF1FcVEMnfuZMPqY9h7Yq46r&#10;jjZNQay/Po6bmn/rmybCX6KGz326RAbXvbG93UtIKSEJlawdrZXtZnDY4XyFEvha4nRDB7ZnkPr7&#10;1f5tfoFyU7cSWUkaTkCELKyG2i7ISMWc7e86L4Ppq4vrRQTAorCqChmYGNuE+JmYNjBj5gXLBCgB&#10;ZAdGoCvbjgmSNFu7akeUtWY/cdihc/dvvbY2Omot2Im7iWKnbpS6oED9ihm4Qti5ntHaRrhCWDzy&#10;6GXYCeOk+7EcbKxxjoxvRkA4EVwAFUOLpRXDeIKiEohY3LN9HWHAYtmKlO5KFzxDZj0Fzy74dKzf&#10;cNzOZm11m9zTqCFrWWCUGDVZeLukow3A+AWw4QQsi46q03A8Fl2IoqkTy7PcSqVDXhU5QKhimCwZ&#10;gnlckYFJZF8q1V2FxXbKSqnnVaL3Pr9JCUmnLJyipsKcGc8E8goXADM2InTreGUSxU5csMEYsVHE&#10;DHuAKGLbDteeOV7e9Ad0ZWjqTQNCdykxbTpUQR8UCNHmp4iqBheLFyuZhNbq8pg9vwWADSYB3Szn&#10;wCKOVWiGIZBUM3P4Fjh8Lzq6y6Xegs0hgorxyxYEUXEAuEHhkMaMi3vbpYly+HZEEsFhftg2drWw&#10;Cw7HSytlmHjn2aoybAM8HNNGeYysqDmAB09PKJYghe6WSAG7AY9yweIGI2OY4gdzAueY2eeYud7X&#10;y7UGCGGGdQ3ehDOAq2QjImaqcSMVsvhYuNYAQhnfK2Gfb8sLYWEyxxyzsHfsZWwt9nsZdjG/ZqiI&#10;5FpcQpNaJluJgSusGmMip5UgNiLfAW5kM10873CFBvhYLDDITMXMTAIELDMUXLEPDLK0OuQ3fSZt&#10;TJR1zZTIb7IUyb7BurvvvyRVjuSlgGuJyIOhIJgBQJZJQVsTJsyGoZgnjdzGaflkBiXAMlFAMz7C&#10;cibT1+2sh/WFUjtYX85Nuz8Vd9Fl4uQLNHJ9Oc01kHIFvZJJ0w4wgDZTM6t5YKiOISICB3TgVk50&#10;yeFTMq/LypX35Hhv/wABWPXI5KCxgblc1kBBLjijHM9cQyoQYQggprMSXlgAPAuHjjfIbLMe2QOG&#10;IVsr5C2uHa187Xxt+ZWLGLc8iLlcuPaxiQYgMgXuEJawxcGB2cGMYCvfHsCABZlTOAguHZDwzLj4&#10;5ZWyCEtiH3IP+XTkT/4pZa/8MT9de41PlWdkv3Rn/iwj/wCn012OEMM7c6cjdnDK3YccsZ37ON7d&#10;jDOMTt8M79m32Mcunh0cr/Yy6WPYvfpW7Pw+NQsZ61nZq1i4/wDKeOxmZu1ghL9y4Wl9DLXzM/se&#10;yBj3SMCBfITo27eKED2emJja4bO9UHaQ/wC3RzN/88ah/wCIGyVX41r1a8SNHOtm6/I1Eexq+XjM&#10;HYV+mHczXGvZ9wIJxDUHHJriTr4Kg1sS2BpRR5KSjCfbLLtYpwidJXysOFfC4V98tv8AtBsD/nfS&#10;/wDuW9q79yhN5RXNWzhwgXFMBtd9tRwqXasMhLgJ1w1VBzMZ2xte+IQRpdKXFz7F8Q8L5Z53xwxy&#10;yxsXlqG+PycEMg2ZQ2OjJ1oKUtguBOIjOwZI7Qqlip0iAbzHQF9LMjdgmoHARCow4pMWw17igCZY&#10;B5YZBVE/ThbTjyOsbTRQqpKoUMEFJNUFBEOET5I0FkCZKHCo5kQEwXHCzzDGBFwyDEwyvjlje172&#10;oKbNzp5ix36OmCzbereV1WR06OCiAikFUmaWsjKe5Ww4FcuaSQRcz5IVKKpBwspYGy4FyZ3tZMfo&#10;GRgQs8OvBPzgucuOl3yLli3kFDhhtx84VU9a4KciOAkgKCaogKJvO1gigRA07yeRocxcIIEsCZNC&#10;ZYAAD5hWotTSDimZbwLvlAl+IgV4kcsop1j7vOrCSmH8BsTARsghK7iOo4AxYfHEUll3FliniYYZ&#10;EMS1w8L45zkmMdCpfbI7PkjY2InW3xxcTFiR9XIBilTYeGYYZ1OPk1EsopZ4MMUUPA6nGyprEIUU&#10;KwvaxRMcgqA28crflvazShix8upDrV2q/TDrcWCCoFVcBKRxnAxFvIc2YICGAAhQkVnrSjkXyFxF&#10;sVwAGExwCMgCZ2S8mf8AuP8AT77+wCb/APYT2r7EP6vcakDnjqtGU8RQiLSgDmVMrhx0XXlixMTI&#10;PMQiVUV5aUTBAmLkCFkOWIZlgjOYQeZnEbMPDK3SN65Fi3YI/qDp5rm7ScruMjLyU4FxbbImCmno&#10;ZEKxlOHGUTJXplQ88Q1pWWj+Fheimp6X2wxljgYByyDqO/fyw2of/wAUeq//AI2Hq2W6jS/9SIMk&#10;2bo/2Ed7VzUZNjXBMxbSpieGBJ2zQ1E0roA6gRxtcM2YQlU4OoJgnTCuEYyxuLYbAPDDGS1ApSlA&#10;pSlApSlApSlApSlApSlApSlApSlArCsma3wDMpsFRlSG43fqqXCsAAsOVooqktgl7WxtYsEtDFLq&#10;mBa3Rx/lfE3YHs4437X2cbdjNVKDFcZwZDUMgGy8Txawo7xP2xsoCtBrI6GbUbY9G+FlE8RKAnT9&#10;sOhj0LHDA1sOjboWt2KypSlArrjsZ7SfiEda74bDfeLaUsO1qDfdCMnLyKdw7F7WxNJioXNEx+j2&#10;b9G4gOV8L37ON7X+zXY6UEdmRqLq9G6+C6mLAMTNlyFRO2kV1MZCEGqJwvZ7PbUs6ITEHTBP2u2J&#10;+ZbPo/sez0b9ipE0pQKx2RiCJkt8nZPTIvjtOktTwHDUpDIsltFHyoYGQAixnA67S6YGvm8DBYAE&#10;uPiOoCWFABCCEtkGHhjbIlKBSlKBSlKBSlKBSlKCFU1ceuqewr8PyVLrCXXa7lEqQJCnhpKkogTL&#10;Ek0oETKE0tGTHYTR0cniGF24QolESZYc8MbURwhD502YHxP1Q2gXR7HiWUez2ez0vGjK/S7Hzdjw&#10;16PY/wD3ez9+rLaUEKIX489UdfH4nyVEbBXWk70wueJgnwJLkw6UME1EqIUNk1RIUXabSFglngJY&#10;XEmqkjhUM4CVPBg4nCZUcGa9KUCqg9k+ELRnZR+Kkkn0aQYjdrjUjiy7DUMOZFb6Y6Fc92vI0pqD&#10;ddjVezdTTpgbDM2cGbCWgXU1A0dU1Wx9RNjms7fKVGcrwvE85grrcvx+ryGCl/kx02sNcnxZP298&#10;Vpj3xWmPy2tjtWbVmaWmazMTefAvqZ9QPpdy2XnPp55fz3h/KbGvOpt7PB8hm043dWbe8a2/grad&#10;be16ZIjNjw7mHNjxZ60z460zY6Xrr8f6m80d/wCFTa3/AK8RD7jKf6m80d/4VNrf+vEQ+4ytgelV&#10;3/o68I/8t8b/APDJ/wDs/wAv+f8AWW4v+uX/AKUf/rX5p/8Aa0//AOP/AC/5/wBZVB628IWjOtb8&#10;S5JII0gy47W4pE1lpmpncyK4Exrq5HtmRVTT2602qyW6pHS42eBsmM50tfumKBUmppViKiUANYW+&#10;UpVi4rheJ4PBbV4jj9Xj8F7/ACZKa2KuP5MnXXvlvH58t4r1WLZLWmtYitZisREad89+pn1A+qPL&#10;Yub+ofl/PeYcpra8amps85yGbc/BakT7zraGC9o1tHXvk7zZMOphw48ue18+St82S97KUpUmoxSl&#10;KBSlKBSlKBSlKBSlKBSlKBSlKBSlKBSlKBSlKBSlKBSlKBSlKBSlKBSlKBSlKBSlKBSlKBSlKBSl&#10;KBSlKBSlKBSlKBSlKBSlKBSlKBSlKBSlKBSlKBSlKBSlKBSlKBSlKBSlKBSlKBSlKBSlKDoy1GMc&#10;uN3tqQHAxGitvpmhGQGm71VvJZ9yNwE5fK5gJGWTJUQ+nYCZZiZ9EsOHbDMUbMPo5jC3zxdNWpOt&#10;2xF8Rpjh9oPNSxDwAxcApY0iOzEuFh2sIri722aRnRiUCx7FgymKvYsHe1ssAscrWvaRVKCCjI4z&#10;dFo9XAHE3NeGuOplcgxC93WuPWQE8EULOwgQ2CK/XO5UWw4edrZ4Dd7+245Y43xztfHHsSqd8TRf&#10;IBFuJj5jtlO9OZ6kSV2oQcjYRlgk3FNNDxBInUQqfJjgpgxUHHEALIngFbEDHEHsXCtbCsg0oFKU&#10;oPiOVvJLubjgaa+V7tQnOiKreWiXbBAe60laIDpqkV7cDlgMF3QTMjBdsCzwEw6fSwyxyta9q4dW&#10;OKjXjV6Qz0nEzjhk10lTOWbGMP4FFMF2GFYbIQI6mFE5PKFTjoww7WDZymAQhCuIXbEcgkjDGBBb&#10;OaUClKUCocbS6I687fDoCpLKCsAuhslbpiU8mirWQnLih5GBzmSAdMClFFPUkjA8ZMHSgCgnGRkw&#10;0aPCpRgj3zU7HJj0oMNQNAMWa1R2nxfELbwbjXJGjCmZsIYHPqi4uHQy4SgvryoayzMqaueCKFAB&#10;BxL4gliZQkmJ5cmlkCJIt3lQYLFVnYhv1VZbSU302Chwg2nooNxHOOxvEVEMcFQJIbjMkxFhJKHg&#10;jJkI4WIHC4JkMwPgNhniKJbLtlKBXEOkCKmWzJqJIooFBb4XEKnSwJssJcPOwmF8wB8BAs74Z445&#10;4Xyxv0c8bZW7F7WvXLpQcHvYm93Bqne8l3yCLXJhqHcoHdoZS+XTuVwNdr7fiX6XZy7TbOwfSve/&#10;R7N79nrLpjeO3yoNtXerDZrvVWao3V2ipOhsIq+fa6rfIHO6k3jiqSNmEY92wsWE7rThC4/bSxYX&#10;p9sLg5Yd0pQdMWI4jxxOlvPlwMNmLr1aOI2DTeCw10NTdLYwMdPujBvOA6RHVkXEftonbsU02WsL&#10;2zPp2y6eXZGI4jw29iElm2GzDUjpSaIjJkgGGuhjPZOSBsDQQqUQdQhHJdJpooZ46GIRLnwyueBw&#10;1hkFfEwNbPudKDpZWN47IvZRkokw2aUkVXTgkhVfpVsIoDzUkoDEHAFNPucIlgtGyIeBYrhiUHOi&#10;AWwKlcOh0S4NsPKJHEeNlyuR5tthsxvvB5ZA5u91ojXQ0lyurMvlfIDNyLpAiXVFzIDLLLIHJTNG&#10;rh5ZXvhfG973rudKBWA5r1egPYgMjjMcZN56mUsAUsmqZzA2SWCIAuVxO0gqyWZIn8y4Y18hwSg4&#10;4xQIfMUTEC2Qw3bM+UoK5+qi0X/4Gw/+srk/hKnVRaL/APA2H/1lcn8JVYxSgrn6qLRf/gbD/wCs&#10;rk/hKnVRaL/8DYf/AFlcn8JVYxSgrn6qLRf/AIGw/wDrK5P4SqQ8Kah6468HB1SIYqbrSWjRbuQy&#10;vB92qa2KBlhiGKGGpK5s8YJ4GMcMbGQk/IoCY7H8lDyt9ipI0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VE7erYpZ1J1EnzZJvNxMdy1DrCOvFObKybNkEtaH&#10;JmyQHcJ04RxyNlghMDOd+3AYZ54Z4436GVuzjcJY0qrviK38dvJHqga2KekfNyNFcGVXhH2Dba6q&#10;prCbck2UtsHgVDM6qhhGrmjQq6PiKHYPEIPAAK2HZyvnle0SgUpSgUrH8sSa0YVi+RZgfx+6YyIt&#10;ZDokF2n8LBZilW60EU6vK4hcMYYuGMa7hIDYlS+Q4XdBm4QFs8chLXqL2iXIRrtyKxu4pR1yNPYw&#10;3mi4wWi5gHuzjzUUElyjJJRbySOnmMeR1QyWTVAiYOZoauqFiuJwrYUfG5gLphOGlUDc1HLzLXGG&#10;79Zm3GkVR1JBedCkhjrJh8nHKUGQxGYqMMgTsmWQFEjgNgcwdxnMzY1bPLHMoBYLLG2Ylqv5oFKU&#10;oFKjFsZuhqvqLmz8NlpyYkM5v/FfzZmL1URiF3Hi1ro1nDdN7UWMdtsk3cKJY50uh2vvmV7HS6d+&#10;xGXrm+LP/jwwV/1iN/wdQWb0qI2vW+unW17nWmZrjsLHcwOluIOTnXERmqZg+dS0DFQJJV1U3iIU&#10;AwDK98VEkUtl075ZCmMLY43tbK+OPOTPdwzx56ivfaMpG4EsDs5wMZExZJl2CMoJQxeTrTGzkZu4&#10;Qm66syt06yj3biFZFMWNXB7nuIXsJ2/AJ+UqGPHttoY3o07hjas0xAYzHloi7jojHAcmbuCQfBeQ&#10;naxsQ8HEIhtvNS7twbGKnlnkiEe58jtylsRrF7GRpnUClesUUIAIQccQMEEEPMUYYXPEMIIIPG+Y&#10;gggmd7YBhh4Wvlnnle2OONr5ZXta171XtqRymaTbtP8AkeK4GmBLWpDjZxuJFNNNZxwRFR4ozdUB&#10;U8V/RviYHzBfDEPZA90l1hFFGNkyYxQytpqUCoJ+ZsLDaV81UWUdDLd2Laqmo5O+fa7GlQ8VTy1x&#10;L45Z2w7ebFBC6d8MM8+j0+l0cMsux2Mb3tidf2T10agQg7pn2FW0CFa9xRl+U2MjhBWtbs3uIIor&#10;pbDC1rfZvfK9rWt9m9BmqlQEc/KpxrNHt9lnezVbMQtkIGOAhzYw3UaCECvfEQLIo1lpZM9twyxv&#10;hkFYK4ls7Xwvj0rXtUQpC+ES8SjAzMFgtljj8US2N8siEexTK67gLe3StjgXXDjOSWsPlnfG9rdq&#10;Xsscf2OQmQeOWOVwu4pWJYFmpkbHQvF88xsMoDsOXGS3361clcqERVwkhxJ4KgWKq5EEycBJKxKw&#10;uRNTJhGzQZU8AYAwMDYh2Ey5UlzhC0MYI4swy/F0ThuLM+G3xJLf7TYmC7ml2J5KeCPm6FZKxU80&#10;7FQIZH8SVx7k7HidzFg7GQemGUKVFn482k3/ABw9WfSCiX2ur6qHuVqC6FtHbTa2r1tcTjcKqnob&#10;fb6HOUYKy2uLasbBIJSOjpRB0GD6mqqZ8wAST08kAObOmxwSxYEUYXDDIJI0r8554h4Z55X7GOGO&#10;WeV/mxxte97/AJLVQbwe8uEv8pomzt5Si2OY2Agu0NWQc2CO5x8lrKTMpV744q13ErKeON07CPyF&#10;ydiVgezc+a7ovnawHRC/SlKUClKUClaxXILzJ7Z8d3JNEsOTZHEQhaMSAcQ1olI6E2noLIqvHyxj&#10;dvOpRMLht4mm6A5IpdBoNVW0BKa9x1dvlEobHMl4WksCWzSnKBBXTyKslHSqklqZMsoJqiRHCNEj&#10;5A6BgZJnSZoDLMEyVNFxQxy44OeYQwQmAgeWWGVr3DmUpSgUpVFLV5p05z8oU56Ck4XTjMWQK3ny&#10;55C2UDkUwHgzEeKY6IuaSD63HxdlKmSiWRHsYGYGNk90FDgZywJsUkJl20riF61Kqp67/ii/47EU&#10;/wD1M9PZWnXf8UX/AB2Ip/8AqZ6eytBatSuutB2N1+tNrvpoKgC403o3UR2NdbK4DhllhuuNNLLC&#10;IqF8DIQBjABQTThY2DgYBBHxDGxsKEGJbLC1UEzcrvij5T4K40PEJ4Q+OpqIjn8dXjS70+DXflOk&#10;A/3D4uPFypd+e5vAXtXdPh4ldu76ds7nC7h6BwLgaUqrDcDmV0R0Xl68G7Ev14tuQ7NdEeNk5EjZ&#10;3OojdCcAh8FMM2VENPNEu2iiJhzEQtcSw4Pa7XzwtiJhfILT6VQX/ql3ib/4XZI/7EpG/gen+qXe&#10;Jv8A4XZI/wCxKRv4HoL9KVQX/ql3ib/4XZI/7EpG/gen+qXeJv8A4XZI/wCxKRv4HoL9KVjaHJYZ&#10;c8RRHE1RydNqTBlZltx/s1QPp5pKOnW06ksssoxo0mHcAjhAccgbAEFJmgwzBfPK4QuGOeOVrfUk&#10;eR2LELFdEmSY6EllMFlJQ6663WumO5UdBRyt8bGFFRM9HPtBUDp43FFvje2Fr9LLsWte9g7rSq1O&#10;uN4uf+PJr9/1yC/e9OuN4uf+PJr9/wBcgv3vQWV0qtTrjeLn/jya/f8AXIL970643i5/48mv3/XI&#10;L970FldKwFr9tLrxtW3lx165y8ypibbaWcG8vLTIVLKqelLmZEupYpZsfEMPEM5cgaLG+1fZysCO&#10;FnfsWzx7OfaBSlKBSoi76z889V9Odhdio+Qm85nfDsdqT5SEF1hqQjeU7o5goKfLqmKOoJal2jvZ&#10;kdEwzKHy+YY+AQmVxA8cwhIc8fPIvMW4/Guu7nCQamPCZUYSWyabBsSKAqQE8FtgnTOCA3kRQeyy&#10;oiFDy4TuniGhTB02N2wYWyUmnjeRNMMhcBSqHeIjmvZnIPmuwhNTeSoN3FZZpcsqRlldQTUZ8JKQ&#10;cM4nTjILOEYRaLOJrBBZE3oyVQYdaTsig64TyMpd1IBAvioFKVUND3LpH828mUxccTFiJ3uI1EJB&#10;ZHWZ0QV9BUGYSPs5HSsn4TcqCYsnqqMUbz3VisbFz6accBpQdwtgB0hMTg81Kgt5pSsA7XTEp686&#10;vbGT4io5FxLEJQZK8spSAqDmCqatqMeMVddpJJUDJT+Wi5JRMJIZQ0OW7I4QI2eYVriY40GfqVUl&#10;w1cjT25OdZX7O78jlrRirNCdnJEhZBaKorK6ccTkOP4zeISuOZWbWM4HRzL7NkxAA7doxAIFxMb9&#10;sFF7FttApSlApSqGN7OYN+6h8mGpuhyFC7QeTZ2O+L/32kFXc6ymLrZ8cs5uiJFDvcjEyA6ef7yE&#10;W+Esk+6TQPdRsyIWH7WDhiJcL56UpQKUpQKUpQKUpQKUpQKUpQKVAfkt3htx3amPHaK8Y+N+7TcT&#10;Ib+LF8NPF/3xu8nKRb3dXhN4JPbuTvbicyO9o8HzPdnae5u3Fe2dvw7hx+7aCb0agw3tWLHnipyl&#10;si7T1mD4WeHPeANsSA7GODbwp8Gmf3175gtnBZ7Pg4m9x98e9/YNdyd2mQmRSlKBSlKBSlKBSlKB&#10;SlKBSuuOh4tFjp2Cw9HU3GgkCmwiASo6FxMQE4Q8MGMMCTwPKxooWzNiglzAoRfEW4wgYA2eGF8Q&#10;s74/QRlpGcaWSW28rJi6iqQNjCcrox8qqJZ8vfLLCw5JQIijlDQN88MsbCgDCYdLHLHpdm17WD6d&#10;KVFpX3k0rb75vGK7t3rGiyNicsnZsRVniLk93BKN79HFOGbxp0hKoKjne17BkBSuBsTsX6AOXYvQ&#10;SlpSlApSlApSlApSlApSlApSlApSlApSlApSlApSlApSlApSlApSlApSlApSlApSlApSlApSlApS&#10;lApSlApSlApSlArpUjyQwYgYzmkyUni3Y/j9mpgiw6Xi7FUoit9CTQ8wwe6VBSOiBFwbCmBgCpYK&#10;+dxjZwwXJlQxjRgEHPutRc3S1dQN0tZJS1hdLpV2W25YJttKXXI3yZI8uJ6UivNuOs8GkgqN7kA1&#10;BQLoOaYUOnAThZOGOYKAycp4Fbp5kNY7c74SHIszPfLWHiLiJ1ydILlNDoCbNKix1FwLKgPnbELM&#10;9EsTCkhzOYBW2fdF3fJZIAgQCBMDHmR3FiGrY46+DH7TbS7A7c7VJuw2wU1S8Emw0GuAIMlSY73g&#10;gobkMyYjF1A6hN1ZWDqAgD2wHMkg8UMgRALEs7kSmARK2IFtozTbj+1P0KZPgXrVFKM0BTpYEBzv&#10;k/ay7JT3FBy7Z3Q7nufwzWFILui+ZgujlxCLcShBRMEVFTAMrA21DfgpX+7d3M/5mBP/ABcRqDe/&#10;pSsdy5KrFgyL3/Mcmrhdtx/GbTXHo7loze18SKIgEBlA7kCF0sczR0bAHuZPIg9IyoHxixErgIZM&#10;BB5BRFzicwMk8ebo1sh3WZFZz7n2SnFd4utmupEUHMUEi8MQ41kFvXSkNYRl0stSK8zIobcPJZru&#10;wPwKVS9gxMTwYQ8s+VtQeitw4bTqskIaS2ZCU9YS6g+W2gnx1VEbzvOgt4y40NJVDQJYypJySriH&#10;CBNQHLFxThcuGZzACyEuHjrf8SkcPnmE5apf5LJzRB7xFBjtJOplt5TxyNpJN4FcMiEBRuQsPiMT&#10;MYxi3E4F+OEymig3u701CVThS2LvGvns5c0PyWG8H/Met/8AxySqCvb4LT2zqwVPtXQuL8ZOWe12&#10;EvlYO4ng7HnQ6d8bXyth0ux0r42vlbHs9i171GuIOana3VLk5lvUrlaTGkyY3kd3EQ4peDVSsUpg&#10;xKmqGV0xiOJFcBoENTdcMvsqWCxXnS4zRpZabssoHFfvGUIuhFRZL/BZfkxVD+yWlf8A7vx5U0OY&#10;Di0YvJjr4OiFAkht7FxqUU1mCpGNhWBxBUhQsRj0fuo4EFmZFYzyzLgFzuVsRxG8rhp7lIlzFyR1&#10;NVQtuCFCHCDHAEDGBGDwFBGCzxECFCExtmGIGJhe+AgYmF7ZYZ43vjlje2WN72va9eytQjgT5T3+&#10;yXsPxR733VmdMUZKp1gwcvvsa5dayNt7MUqYgV2HDIuYYywjhF+lFqviaMlHCiWwaxM0JmVaWK3t&#10;70Gs18KA3OLQXpQl6zNlXDAkba5fCSFQoXH6B9NhxknCK69FHPoYCZAhOBewazPwCGuBiqJSo5ww&#10;BBO95oO1IPGpzJT9x26ptbXRj8bLvkgIBxu18r8jiLUgNsd8LTxVszhVVFSCMRLpYvZOaxdtNgsK&#10;GsHrHCSAWO2zBxMWKgW8PriX3E225tyu0O5xRkqmpEWZJ7wiPFpOYNbQlFtx0s4GIqho8hKACQ5E&#10;5ZMuRQzkKThVNCHbC3nd0I6SrHSaqSBI7VdB/L95hOUCVeRB46+K0l6xG9alGFEt75IqQrLjjWjD&#10;rBeio0zIp/PBfZzKHLE08dmhlcO5ATeJjMyZtkZBzBxwq9f/AFT3tt5Kd2/9d5L9xldB+Fu/7aXH&#10;n/8AC6df+8ULVu00Gmp/qnvbbyU7t/67yX7jK284xdhx+xtHr6UEq6CfejHabsPIeQgouSMccaCn&#10;rBlKyFHALDC3ThjmZO4gxYuLncHpCABZ3uHj3ilBpX/C7SYSg5OOIgNkJiCeMbOkxcgr44i4hGT+&#10;twImQeWeOeFhLYZ3vhfLDPG2VrXyxyt2bXnvNvwe3h5gOHpQm1+MqXCTNidhOqQXIP46XTiJdJai&#10;KcWTRcta9srinjmBTuMgXwxzFMnRy5cEMQUXDDKCXwt7/wBcuNX/AOGWyn/x11rqdPwpWfXtF3H+&#10;3IpaSQ4LJmw8rIzVfjtIElDvGitBlg+HF26prJUOxVOVHi401vYJqecMB9+0JEdxcMEyCXN4hhBX&#10;4Jrrcr989rdyRU8w3WSvXJQJHaL2wyaLmsglROkJ6ZYnjwdjR8u2QbMNGT1Gwwvdpk4uhnOwbJXt&#10;a1j4SyNiFxMTHhe9rXMSHCIOFr37F75YyYgmL2x+z9m/RAyv2Ldn9jbK/Y7Fr3tOPihiGKoQ479U&#10;GNDjlQHuz8onQXUZfLazyESXo8HrgI6n24gMxf5cDxNO9WWS4RBR6KijFipdDOAlhkzIqDVx8Kjf&#10;Zdr8arda2WXSOSVsrGrcBCxytbKxVEbUgPY2ayxvla+QAIzZIls72tl0Rjpfs2t2elYJT/B2vkc9&#10;Pv3QP6Uk21dZVBfwaJ7lHXxNxEgljOA40ZyRNrIPhYZWyyJmz8jLEkYFhbW+zhnkQkEkbtjf7Nwz&#10;QeX2srVfpQekyWLnC45Q2ACaKGgRSxoqZCwHLmS4+GQQwA4IuOQYwIweWQYoQmOWAmGWWGeN8b3t&#10;fVK5M/g8JNXcJnbXi/URIE2HaqjZ5WiFsLQjKabiXCGWRvvrES4THJWip7Z52yuURsDJRiKg+QRc&#10;DJndI2cPXYcorD3VkvTiSGboS7kdlzyq3TsglU0tmmu5zjSJjZnHEgxy6guiRbL8XsACqYlLKwOR&#10;TwCY6kBirIZ8ySXE2iPjc+ELuJtPn4mvLGiHYbmhoqYTLwnJyId2iSGXALhAApM6NruUmXZSuYxE&#10;LjgyAklQGapljIJ9YIN0ljk4FMJ1mePTYPlK4wdbIg5OH6rRxOyG/EaZVlVjxsIqW9QCqW13u0Gq&#10;gSKmKmBhvAPo+23rmrPjvIjoxRPWwyyTgkAnCCiZNxXRvglWipfIO7g2C2xVbY3xuJgkrkQIeInY&#10;va98bXNRGvZYY5fZtfsZZZWtf7GVr/ZqYXKfuHytQXJ0VJnHNq43Nj4tdcY4uh2O4zGT2kYsnucy&#10;4FQuQIpy2zpCaSZgUNt0FNUwgMwD4ooZoM3gasXMA4VVz1m3wmbyarP9HKYvffQVmal8WGq735zZ&#10;x0JfgEhPHXqHykmqKKmKTwxSnQ4Lt5AbgqOUdDnaaS3DYhUmbcwx3st8JumzA6YmBmjQ5PvkVUtu&#10;2P8Agm4m42sHkiaZsFaGwytnkPIDhkSTbi527HZyELSC8XIQtjfsfZBCKBF/t9gG1r37OkBBW1PJ&#10;02OWGY55jHWks598HVeQyMjwWZiZ9H0xugHE5JCc982QTdac5kUgkk0pIFT1NRdYpYW5gjlc6p99&#10;imJq8XrNvhM3k1Wf6OUxe++g2+WFH7FitnIEexmzmywGG1CNkxss1nIic3GygJ+Iog/caQiJJcon&#10;J5e44ww+QRYuHjmOMKNnbIUTPLKvrkg4qNe+UFMiRKnt5zKzy8MnnooNjOIXAyEEY+M+i7ZLK2K9&#10;k849f2BkItg1E66dZPDS8wsxjtzOZuwgGJeO3E5tZyo7EPaYErkO1bRtfGw2ms2lCNVNKjB7sHJy&#10;Lx5WUCy8QHNut+PEuoWIp4REwGWKAkRgrj5iiCD4XtiHgjdX4R7r/pNs/K+rrx15mJ5OWJ1JATlR&#10;zNlaZRZDVc3A0G88C4hABUUAD4eABNxFyg1jAWF7mS418OkFfDLIMXf6kx46/wDhr3T/AO0KDf8A&#10;3XWsoQj8GK0NgSaIinRoS7typOyF5QYMsNdOcj6hs23T7ijl1pLwRCS+US4GR1I0imlJHLAKpdOV&#10;ks8MREHDKKJIxkGZCi3/AKrl1Z/4qU//APWGOv4Wp/quXVn/AIqU/wD/AFhjr+FqCWGzXwlXRrXC&#10;ZJo11eUU7YKj8iN3uyN15Va7Gh860zrhbxkylGTaMfVp1RVgwjiGwr5lzB5BTzuZe9sxU8ITshVr&#10;R8EHLhrPxeomzROe2POLuUZrVYlMtwWIGywV8uRJR8UkQI+GuiPSTGAKWGHHehfJPwTwVMMTAI3k&#10;YEK5YhYj7q0s6waMSnr1Iezrl0x1eVHU+4Qcs2Krod2v8QOB6mFRdj429BFRfdB5omlNUXwxR7Cn&#10;Vgc4MZMHA8zNx8sr2yrXn+C66ja1zrrFsk+Z212g6aVIpPCY1G+qy1ErCkY8ikUqPkBXOJ6OdeLf&#10;WR00oOYcQRkyVJCggjDXwFFwyztjlQWFQ/8ACgNBprlqLoaasRbfkHRLcismMm2ecDBhcqgkl5+u&#10;VMaqObWzSdP6qoFkgsoKpcZSHIJakcBJ4DCFSBwfHAuJse1oxcuMHwnB/OfxUsqDIeiyGm8ruLUp&#10;fVm9E8fNKOkVUWlDcBwpN1hRSmekI5E6qCEUgoRuoGQBTdyhMsWuL2kALDHbW3zgWcdldandEmuu&#10;wC/rFKq6sNE8izC2T7mTVhAIobkTlZaIFzTRV0NbxwXksoZRh8C6kCFmCczsYxGB6QWYaXWtvHbL&#10;XILylb/RhK0sbPwJHLXkPY6RWW7W+A5SiSuCFtiQW8kIaSO5MiyEMlDoTlMKZGyUJnlkWIAZlbXJ&#10;9PK0ud3eEvWLQbXp2bGTdyL7l+DDdHTUlIbiCO2zDsfDqWjHc6O02mQPrRAqcVzlsDJ4a5g4WJpq&#10;OnKiwoGC6enGhw8xyPxL8qsRMN2yfJnPdK7KYDEQVFzO51rz8n8kkoaGlgZGTp44PlKd79jAPDoA&#10;gA4CmTZjMIqUBHNDAg56yUd2mTkunW8LbE8nBdKiViqDjU2hLm7M3Owm1By11C6MkHWUyH27FEEm&#10;9ngTuSNm0q6qmWTUkIyXV3LmKSTSSkF92pnAPqryLQAy9kGrtrvCAw3CbXSbTKzoyGIScOVk42En&#10;LR9JKYOF1p4qOKqkRkuyqlqoxNSOIxmwWYwRUIXKZBH4LbHSYTKpybv/ALYp6eRLglCJEjkhFCZM&#10;oXDxCLlSpUA4GAXLgBYYhggg4YBhB444YY442ta2Iom4WeTKzBbKPB3Og7BIxbSMmoDQT4ufkwGG&#10;SiIKYUDKpKQgAtaVxEUimEiQQQBImRsGXBL4YYA4WwtaqdN4n3vvqbMTU1zijmT2V3HnteW8EFbj&#10;yDJInQ7dpq5oXEmlts4tF5EXSyw+VNRzsVxZaEWPKqXiGLmvZJRgQgUPhMXla4T3DoXq+TnCGNq9&#10;sZveJqUWmxrso3meMB4pC+lOdQPLGITUMDqlxCAiGVCte4fc1sTedxr2y7XW27xgBr4XHXpOG6sF&#10;cNy4a0RFivBuDE7guYK1mcl2P4q+Kjax/FRsZ7ZY3Y5axmw/T7dbtnSrXjh3h850HxHDWdso8vM2&#10;Q483AmF1RTjXOYZ2fCi0sTgWA4CQur6Y/EhIFcBUPOwSwUR7KaUSO4ClyS2qhYWNZXF8Zeiu7OoT&#10;qlZZ2v32fm5CO9W+2kxnIzxXZIVQWMpJCipm1VTIhPl2OUsEKslThQoMIQDKD3wIh4jZih3xxwCe&#10;+2mxbO1J1rmnZB+GyhVuRGwll03BOGQSmK0u4B4kGi1Coo4oAeSq8nceQ2miF+3B5nFhaIlAsu2j&#10;4Wvqs/BkdaA5+au/e5U5FsnQpbJuF1a9qhwTulLPqya7yuEiz0YAUSYwB8uWeCk9mYBibTBywhQ8&#10;3ztgTWRoC3cnj4VtvQAltWL9AmMsY5KjoMpszTrgTHtfIo3EkwYBi9nKGOOGYd7rS8Efe54nmIAb&#10;J4thnnehmUVsMsrUPg2YIQXEfAmYYQYeZh5TmMYzwwxwyHFxmJ5F8RRssbWuKJYAAEG2ed8srBAh&#10;B2v0A8MbBricwfGbplEG+2gOkGnccK8duSelRGtLWZR/vt9KmSBJknoLCaCkF4wHA7i6Fk3CTckV&#10;YzFKlgARSwvdiuCcKkydgtlL/U4vEF/xZFv/ALedgfebWshJiNu7yrczm0E68fDgR0hwawLRdEju&#10;SV1eR0RAabUYfbYpQjiIbU0twFjht/KgD0eKKWGSjVhCZ9YOZ5ksyoAVs3l9jOcLVbks0f1I2r21&#10;Nu87NMuQIuONkMk6w3QQUojdEyhtNyFl46UYCKZTQlFJbbuxNYlxgzICUVGPYGAOyEJYLNZc2LnW&#10;A+efRXQuJ5TdzT1HDgmPEISFgDwSg3jie3Y+l5OSsD59VLnnAcGBKsxs2GNDrGZg2IlBDmhBhhTO&#10;Y2DtzP8A3qd0V/5qmT/3dn+uTt9/71SaNf8ANC1/+5mw1cbcz/3qd0V/5qmT/wB3Z/oNwOtGTlxf&#10;Ou8afCHtenztkRa6lrs3YijY3KRF6MQeTWuYQxkaVyZXFZYZVAdJhyFsVoyliYkwm+p5hj4BG7F7&#10;dzXFD3m60r+QyMo9mX4TbqXGcqM9AkCP3TGscE3OznSngKzeXSpNsy+qlyasmGccyx4rgeJEzORY&#10;xgIALkDhiMGIHfLDIJm9Yh8Ft+4HTz83A6P/AHWWnWIfBbfuB08/NwOj/wB1lqS4jb+DXgiCBCic&#10;TIQoWeQYoYjj1wwEDEwyvjnhnhkq2yxzwytfHLHK1r45Wva9rXtVLfFrsFxgbAS9t83N2oP4rohj&#10;2N3C3yevi4qRxFMUYvlFOueRSCobBVXeujFHbkWREVnnMxUcItgWsq4mRQ+1KBbEMLDesQ+C2/cD&#10;p5+bgdH/ALrLVVXMht1wfzNpgpMrQhq69JE/iyUw1MocjbTxbhNzWaJAZTycoeD4PwsxS4REQMUn&#10;3Wl3XsM1C1g8cShntV7YT75K35wlwZptKcm6bsLiilfYdvnY/CYzEII8HyYaWS6zIrVRXWJgzGst&#10;gLapZMaCguquYhQbDFPxJXUTPSLFRcMsg6OOTgdljUuC5G2VavFDH07uxlhKcnMs8Wghhmm65rqS&#10;gXHTxWg4VfNZQugXALCBlD+Yg2QYmBjEQQMbDPILo+K35NTQ3+xMgf8A8OW/Un54hNhbIQ7IkFSk&#10;SPqUeSi2jrSd5BLUzKMoG0RQ6HdQBRUJ5YmyIolg8cbGC+WIuFuz0Msb9i9uDr25oBdEPsofV9xR&#10;i5YLREvFox+bhxYb65HCekNHPJv4t9snWsZNoQZNvCEM0e5AgN2tOEJ5ksgwswMg8aBeQH4Qk99I&#10;Nupc1eSNCHHNCdF+TFxLyWQmdXahRy+GUas2QRbhIBWBXmAQ70DusVBz6DlUu6hEvM7lcnmYyIFQ&#10;zL/qZvif/wCC+Uf+2p9fv6n+pm+J/wD4L5R/7an1+/qrS/1WBJPkt3d6RC9/7q9XpM/CyJBJlzBw&#10;5xfOgqUKgimTRozsatgFyxcDDIUcwYHF1fwCBBBCxyEFFEyxDDwxyzzytja97BZn/qZvif8A+C+U&#10;f+2p9fv6n+pm+J//AIL5R/7an1+/qq5SPhcbocHdHeHjVVVvuTtXdfejZxRUu5e6O29o7o7i1lG7&#10;T27tI3au2dHtnaheh0u159j7P+qwJJ8lu7vSIXv/AHV6g2V9JNAdbuPhju+O9aG+4m613y6w3o4C&#10;rjdiu7jA6+GkEUPEwXOLIoxgqDdOTigdywWdgemHcW2Ns8875TTrTZB+FeSSKKEHfi5d2FhBMML5&#10;32IXr2xtnlbG+V7fFet2bY9ns9js27PY+3b7dbk1Bqt8iXwgHYXT/fSUdL4j1Las3GGQXYQzfNgL&#10;b3MPJyZOuJGpJqpgG2mykKOYvefBeUA79xBi3smJmR4xYO2I+WEZv9Ug8kPkqVv+4M8exNYumWTo&#10;4hv4WleSZbfjQjKPW0EhZOF8PxxJLTaaHiq8eISGmZKzgXDRJLT8VBZU05KJ3NGgrGVE8UJg3zHM&#10;BB5bUnWgcbv/AB9tPfSMiX2roNSva/nl32nvWWfYWfXGorsNmSfEb9ZTpfAyHNGITNQV5uKBFTdQ&#10;giq0SiWFg3igoqvkMpGi5AGxS4psXAvgJlaIXE7zI7b6Ta3r0AwdpwLsq2CUnL77Hc6eTkc6abpl&#10;3ozeKXbp0NmoSyRBD7e3DaqUFMiFjA/fAwHYHLArYXPfubEuQDuBFUkkILmWLZpaqkjuKO3Cuxg+&#10;W0/UVJU3A3BQRUlUUGyoqZQof72qxc5kRMC4GLlDAI3au1C4ZZaunwR53myDQ3qhJYLjp6yypAiZ&#10;3jEDF8bZhG3AmP1pLhe+GOWVsR040w08E3e3ZxvcyBbHLLo37AVRvTdOWnxvaxuQQ/w6udMmRmlx&#10;1E4koBCekVnPGRCgyf4KSk6UtOY5cY88GyRBUCeWeJkNPcWZlMPOIooGkQHM1uDcSu/0/wC/kfy8&#10;7Z+1rNa1K8fPFAbrfQTZJ6khXImqqKOpmle2L0SUg0IGWNBYksbkgBQMcrZ2EF7Ze2GOLuZHlvV+&#10;Mz4tbfjeN2/NEpTU+lXI/GyqeWyB41GbfT7Jp3NDUEEE6Ojuldergaqc2DZ5HcBQ4AQcxUJBPGQ8&#10;TCfdI2jyuqNxAU3Ai4tteUURKPLbdwUcFfBBVzZEAwpIuCtgVI4KmKWdEGI4qOBIngdsBYziVL2F&#10;sFgEPeRnb9B0V02m7ZBWFKZLTRaplNjpIN37OLjlJzdlDj9EsDbAUQYsI4jhQ+s3CCFyKN5PWFHP&#10;DtBIbLGhjgTids6P6C7EcqG2CkfIOCeCq9Ka251YHM65/Ey0zymcSxihcwKCMec0vvs+rrZAmEIH&#10;d14mo+uEJcUcG+MDPhGs9bHzvvXHmkVoOfj5gaDBWDLmDDiCzgXXpOIL3SU/vw5jQyS01sRpHUUn&#10;d5Ro0LhobgBRTwjhcBjNY77l0hMxFsNu5ujy4SZBPD+2dWiukLIwerBKPCLcw3gcebOYLJbZNaSc&#10;n6E4EVmd6WVHbGuC9CraGaCWZVVZNavQNYGQ04qOFz25MYaY8jhWHN+A+WqRNMYakxhWjWPkw6+Q&#10;IHa7vWI8dLtFdR0snSS5GKMpOlNUlodBXRE4oeLWCQyeRY+bK2CHvVVs5oxo+0dcJ8dbQ5/VSanW&#10;2IbktwtqHR9oIzcYUqryKzlhSSI5zb6fKqgeW7PU+WAblkokQPGz91KxYuSNiiYFxLHN3tluABoE&#10;2Lx5besqSHEQ0bwJsRoNJER5qRiLbOXaiCWMHbuSLHW0snQdWUnBPOqh5SHO2Mqg5w7mGGfMGhM6&#10;k9in38F9NwBN5TXmF5TS57NRLIhaFFNQVdsBCCbLA7SVgo9Png3NLCi3RCZN2ZpJk1gup59IzACz&#10;xUSRopcUAQI+8TGrWr03a8Pd1zZy2H9CXSnzQvt5PiIpObJjHByt8ox48Uisj5ITkfjXPHMlZRVl&#10;Rsd9gk8YoNZo2J4HBBiI4Be7vWLjb1GXNgIkvEnPQ95/frdfCC+keHW5sawXwffwMfHgnsroRhro&#10;EnqqqqIphHQT+TgwLp5nABDwUDJjCxcEXK1BXGA6uDNDgZ4lOTaNX48Z2ElxcMtBUa5+fiqeBEub&#10;NYYSIQGDil/tVv3OBPEF9GBMzqcMsXANF8RzohLEgAWuS1w3U+DB6kTC1p819jqXmDLDLBXwG06s&#10;iu0TqsnBOhuqrUXMLoT0klxNw53agLamR6R9INZFrme6imQBwEuYCDdFrUqVvg0eySiqKSgDzGzg&#10;RBPqBw4ESCiV+ZBEwjRgQcMqHlhtsDhkGXwzsDhfEELG+OFr4hh27GNtp6MpCbcuRtH0rM0Y0ZaE&#10;nMdpyE1DB4oIQOjtt6IJByIQxwiNe4pI0KlqRXMwUFvcQsNlmDnfpYXqlTkj4s9z9ydhCMtwFyOy&#10;dqixiscttnjRiz1WViaUaXkZVcZ9QdYgLLk1no/diqWWSBEbPJKEOZBJIHbjgwdgQgAr8/1Mvst5&#10;Zic/+yN/f+7dVQRvnxoyNrNyb6l6cObcN7TO754+L73m2CXWiupLkjbxqTo6IxS+9iCoS071RU8C&#10;VBEFd5DuV+N3u04oCEi/eYYLJWMX+dQHyeeW1nj/AKwbB+/iqBt9NCNmoA5OdSdXJP3TfM3TNMHx&#10;fPALYxfUZAMOaLvGLOroYLU71G3C+F51AeAjnSjz0T+8zmS+1HVIQVN73qGQx0QL9P8AUy+y3lmJ&#10;z/7I39/7t1T/AFMvst5Zic/+yN/f+7dV7eoD5PPLazx/1g2D9/FZGh7g05Ho8luLX+6uYubH22GN&#10;IzIeDjY6iuzuInvJBbLmTFpYah/BRmtRT8ybiTyRhINYH08+TyAOCWNEzQF8wMwvw0k1xcOpGrkT&#10;67uuXFmd3BGye4ialLLhSTyGsvEVdebjdYRo8lKTqex0oInF14FFDsYdKtkKCmhD4iFwxcCZeVVK&#10;UClKUFKPNZyzJ/GPCjdLsZJSHdslMt1khFTeW+2Dt9spaMEXwX5HdxMqYLGzqWjGVBPIoqIGYKZO&#10;JbNdruawTkpYyDoAiHin5r+TFqEdk9nt1XdCCZIJEBxshmPV1v8ABWs0dSxubTVAtDzCFbbLjRCU&#10;CooBpNIWyILuYAuJg+3S3TCGMbUW3/F9qLu/J8MTLOjJU1SR4NX2spNhdS102UKrjabLrwd+UdPN&#10;vmrHm84WStqeRvFULCJhdaxBPnQk9bJBGzQQ9hVrWta1rWta1rWta1rdi1rW+xa1rW+xa1rfYta3&#10;2qD+fWtz1y4fB89io/bU/wAmrexetr5NDmyCStPVyP8AjSQ2ulmiQDmJsNaeoNnRFUjN4mcJGRE0&#10;uEQTwzh1PMqBB2IBiwo++hEEqMycoqjmZo6Uu+7ElNlNp/NFRyw7UKZQHUkFFlMyNF+lnkVOhljg&#10;YJ4mJl20mcDHKjWsKDna2sb8LbXGkBpZrc2jg5LF9Ku0JZcbpbPILviI0kCKJHIPMcthf+TXJArD&#10;kYYZ7LC3arDjp9hf2dwqts4TUJxt3io0kT3TYaymYh4FdK2MWzsJ4OOhyuFys++PbP2XacmkromR&#10;a9v2Fy9wrh/yPo0FpdKUoNdr4UGuYpPFqskLmgi93PPMQIeAQluzmdyLjOFyXKgX/wDfRcMW9kdv&#10;e3Z/kJQbH7WXZtnz4O8IILw66e5CZ5iZWwn0O2WeWWeVgwtoJrCCwtfK972wCCwwDDx/9HAPDHDG&#10;1scbWtVP8LnmJPToO1K1/CNXzVXhKrumE6TD7F7F06OWiKy04wa+za+HdxqUVMMjbo5WFumn79nG&#10;4FulJP4K5sKRknQN2QSZNgeEet0vOEmCnYj45jhsSV8xn831MQHs2EBwOvEeSCWH7G4WV0u+eIl8&#10;8xMAw2bqUpQKUpQKVR26ua5lsPlcdHGi+4fINFstFDOuFd2dXJfKkEBJSkzVzDZxTPq7CNR+ACmJ&#10;5FMxNtowdGkPMMPuay7ljjiLdJDrcnP4UdmrSKvMbQ7Td6bHoDbGFDMyI4DDpTrLYQQogOKkjR40&#10;WouuAigHO0DDJyo5lhGVDIPY7rbScKGIHYNuelawOiHwmiDdhJQS4L2tiY9qdIa4s4ttDdZty5OO&#10;LzDjEMBEgEJ2nVZGbTgjhSOHxLkiwiuQWEAEYPLv04kXLMIPPZ+te17Wva9r2vbs2vb7Nr2v9q9r&#10;/t2vQKVX9yD8lGtPG3GBGQJ4XFA6vugU8SjiK2iEUUJAkJSTwwhD3ehPNmyRNOQknukpdedCybJI&#10;6X3WTKWGNrCilJShrTY/CsNh1wwpvVncc2KvDyScM4m1PGQnwomCxItlfPKym+EuMBGuknLF7dtM&#10;4iopkIplle17jhh9sECwv4VL8mY3f7KOK/8AudKdWMcMnyWej3/MU3f/ALLUa1sOXvlY1u5N+JEB&#10;biXNXZkksnZ+IMpHhp5iEfC1rgnmjKwBJcTTZAXMg6WgoGQhC5Nwp1gBQDFgyi6lIZ8yWKDX78b8&#10;lnIX4P4GmJPbA72PxNpk5JLIswqdFTTLuOMRtOp0lmwXUQE1ZGIDr4yVglAnQUdVFKiG8Rw009mH&#10;YqKEFvhP28kk6y6xxPA0QulUZTq2kcD0KO1zIJk0QXC8Ux2noHhQ301VJ5gmEgR2rT1bJE8aLD4G&#10;DbfJL6P0ciqmbywjDA/wT6AnRrsxV6ZthZxRJ/dTJRnCvYsjBgYxo0F9dSgVK6Bg21tnnnO4wG6M&#10;awTTih4bIGS2KTHNFyiMGZDAL0O8z3J49uSlf1+Vnlqs49X8oiR5HT08i4HsrPK7xxeh1mGTRspm&#10;qxhGt0+yLdtFwR8QAVexnvkFcQQlcDDEzsY67fCR5glmYYLhM/xiP1mJklyVGMWHX0ZmJ0HiTUIP&#10;J0IjSMuwwmDa3JBc4VQi6lmsCkBVtMBMAlci4iqSwzubCDbHpSlApSlApSlApSlApSlApSlApSlA&#10;pSlApSlApSlApSlApSlApSlApSlApSlApSlApSlApSlArhKaknIyceV1c8UTEtMKGD6ionhwipIi&#10;SKhZDGTZoyNlgEAXABwzEFFEzxwwwxyyyva1r3r9Hz5FKInFNTOFk9OTyw50+fOjhliZMmWDyGMG&#10;jRgbLAIAuAFhmKMMLniGGHjlnllbG171o6cvXLdKu+ksA8dHHfguONquFes03k7mn3RioSkp4mLA&#10;G0pNOAdjJPj5NztkIpqImQYamGHkKYysUsGDmEkdofhAE7SdvlE+t3GkzCcsNRuPwFHeIoqUGohz&#10;WPYx3GspqacEDyEbTISAO3GbukEQoZzGBsf7pBTwrBm9vNFMqRxHSTaynhJCwaTCBlVSgDnfEFMU&#10;hyoQp5PBULAFbHgiRrIUsGcsVLd1YBWH7QD0+140w8PfEFHHHFGQDmc5dMeOzT2TC+b9fWZfAbBu&#10;gj4YDZs9pCC45CFEwmJfoHTYd8B1QxhcUa/a7B4Y3YUClKUClKUClKUCtED4KV/u3dzP+ZgT/wAX&#10;Eat7+tED4KV/u3dzP+ZgT/xcRqDe/rTf+ErbUTrLMoQhxUwGxH9kNLa0z3C7lC7fVUpNmFyKqsWC&#10;j+PWgrnSxcg4Gs1FMQs6X2rkBzSKQcQaCUPHyJlpLoFtyCvgKzUa68ptxbXG2grKyzlE2rtFXVUd&#10;PUVNrKp9LOoZ5Tbh82XGNIigcRVJRSDRxMFLGTCWfOEBhMypkYLMIdccukzN4/dSIv1xa1yagsIS&#10;ddfk11lQMgbviU3AEAZebmz7Zbt9yWRwMJGbwJm+Q5Bqo6Emi5iZEr55Yn5ofksN4P8AmPW//jkl&#10;VZ5WCtmmdAsgwLKLJ2fHbheAXM1jibKYrteR2Pm7Zq5ZhDnO+rzTl1sn2+VtmAFlmfJryYPhfG2O&#10;JnG2d8cgoy+Cy/JiqH9ktK//AHfjyu7c0PNw2ePdKIwpAlmzJO4LnESTfg2oBDLjZipsmTAI9lR9&#10;kUs6UNmnG5Slu42ozwTpNQyLHPCdTzLJoSQUcVR02cwWu+pDIN8enAfDa6uLz3ea13PJabeRpOTi&#10;r5cwRJKVhYTb0iqzyeT/AHKaARy2JJbVsQmKmXJhqSEhuoqbEPATo4f+CBUh54lN3eQsz40dsF9V&#10;EfDbYbkVcXmSjNyqY11EV6v1cMjny72l7usXMyAMGaPoLPPXyPkTi04cCKqhhlPZLiIbvLZ8Tbd5&#10;+Ir20S2GNpDQWNiWkj2IGX8oNlPJ5qKGSIq5IYHvDJjeUiSWEz3esFQl5DaKxgSeDcs4GikttOuU&#10;2/iqbZK1Fl2ItbZIOx9OTgj4NtxlJ6q8HG2FFCcZcdNsAvqT1aycpuVPOilipm5xVS000cGHMCXu&#10;BfAYTsSupQaWXVE/CSPKilPTM2t91NVj8jSRzb8YNoevsFyPSo5bzbd/WaeETbVz04RSPi5sy7re&#10;S+E60ljilQzXhyk2SxE7BVDFyLqGJ3IhkGTsd/pC1os87DpI8g3MFp5oNG4uLnKxqpNqOn4YSTNh&#10;7I7olV1JTklgLMUG/asA2LFzdbysuigjZmCBsmtJ5gII6kiA0HQZG+D781O2CewHrOu4ESy2YTEE&#10;JSZeMw7FbBvNWZpRzgJyseKJ2C1EC0XQzxrMsm2WrJBm+BoymE7CmTeBAmIHEvVq3Nft1uBNWk8Z&#10;8jMvJMswODJ47yWHptLPaWwzuETSKixi5bN5XRktwrh3I04V4mYRrH20l2NJOBgycuQNYBkhf6Sg&#10;IIRcEIuAHgCAAEGCCCHjbAMIILG2AYYeGNrWxwwwxxxxxta1scbWta3YtWjzwd/+9BvJN/8AC/dn&#10;9MCNqDvvVE/CSPKilPTM2t91NXScQOofJLqtnsLlyEbRg7J4vvCKLRHYKZ5XlzwMybN5Ju/L5Wk5&#10;qNizf8IbOBm2tdE7tuq94798u5u9xDt90ZgcMqXHMjXviCXBFHFytbs3xDBwyEzva1vs3vbHG9+x&#10;b7f2qhnpjyD6n8gDbdrm1akow/irBNIhB8EFBnvNnKrXPOMFTMIpU+UdyCjYHLnwUdTzCMoo6oRt&#10;3IJjmaxzvhjkGsX8Le/9cuNX/wCGWyn/AMdda62y9oNcYz23gWTdeJcRwVdjyc2TqCfvmCEKdRVD&#10;LGxhCdKJmLa9irgaq0CQX0M5j2Ll1NPLZ5dIPtmGepp8Le/9cuNX/wCGWyn/AMdda6tY31+EB67c&#10;fWwL41tlOB5+c76a6G2HEiLTQAjvwIdiU7G4SW080XVVp7pq6nBFjw51AUss2wcyAUEk8IWDOAdp&#10;yFCvP4MvPD+i6UNy+LaU1jFTUNdne9XcxAe2i5Bo5lnyLnF81IyZYe+WQSGO7zbVcaaQDvh2hSWH&#10;MfzwEFUR88MN/CkpJV5y2P0Z0DjYcJTeaooZOxRRQrCidteMzuhIjGKiRkUO2eIRkHFHdQ4hbHDI&#10;xiScBM0JjYIctcXqfBeK6CeyPIpzV7KN9ShfXddaEzuXFeXQDQaMtrUvy4kS24k5im1AuRNPAo0Q&#10;G6WahIdNKYgrK85URFTe2q3dCeW9fDMwH7yp8sc78psxIpkvHEROg2qsJLP5CmU8m+lNIybUQMNP&#10;FEvkWOeKaNgAnAsGCeYeQDowaSwIWwuvXvQSV+DNu9V12mnkF4z5GOYAvaJpSUJBbwAwYifmvjNN&#10;V8UEmLJJOMCCZYEzIKTFSsm5AmDfdKYrd0WGFLAhGBdvmtL/AJoG0/eL3lN1x5bIjQzR6OpRUU5p&#10;TejJ+WQJVXdKMgZNh4tlQvc0ATBGk6HgQjrWyHCzLF3qyFdynMRTRcCwm3rDcvR7PsVsKaIpcRR1&#10;x1JbZS3a0l4nf+RnUpVAxGDwMA3v20kokhe2kFZMM2DOJaoVOJx0IE2VGCwDJdVccivFXpjyDF2U&#10;s7AJAbPfrZcbZJI0sNQ+mNd6rSDgsgDnYwVlU0FcJworlKd3JqUUOYGVVuqB7NUawxMzmeLqNo9a&#10;cXwpfYxxvpw6ncccTZjq73kl4I0pOtBTDeQRxQV1lWNRtCDXEsHfEMTv04VF4KgxM0Lj2k0mtdRs&#10;Dfplh8A2wl5wQ3q7DN1dfUGrD8Hw40UlNubM3DRmgxGYglyKEjlbdDG4SekJhbEiQL42x6AIWIWN&#10;72ta+VQz64ji8/48uvX/AF4K/wD2qo38jcP31/4JpzhIRwKrsNRZqg1mQoupcUDiqrOZXQB2mRWH&#10;AfPH8xDQw6yqBHFLLETK2IFjOJcEMIAIMLClXhF4XdBd2tCmlPOwUdO9ySQrSFJLeOqiPJr1a5ER&#10;Lba93AkhYJKGqlCAYgJb9gINgDYQfL9mLlll9mgjzqTvDqc0fhFWzuzLnnFmoMAvwOZEJpS0qZqZ&#10;RlrCgMhtYEpcJXFTsQiycpCtlYCSFk9YsjrAgRLBLPnMlhHsf2wOuI4vP+PLr1/14K//AGqob/6m&#10;m4mP+BuQ/wDtukz+HqoJ+EFcT2lnH7rpCMi6ysRztR0vaaxGU4Da7ILtd5cy38WK5l2xYEk4VI6W&#10;Kjd8UwoL3UAHgP0MMgun2sTK1w3ym040J4txvu5rqhRcbLqREpxt1aICdtIq6EuEAFNIVCQvYx7Y&#10;UUE80XNlxOjbpgjYZdi3Z7FdHebChcIs4X0+2HHA4ScmnV5zOdxNBuHhwk1HIZGDqipqR1NHMiBE&#10;U4nlmIKMLncMsXtja9sMMbWx5pf/ALjvU7+xpgn/AMLmrVUfwjLc0rq1x6POPEJYCJyltWMYhVqE&#10;whuwfBZJ4vgZl5wWAwGBGungMzMRoCGg8srlFd8IgmQYofbMaCnDgbitr708lm9PIa8I2bw0XNRS&#10;dgMYtQ6y0gZDSF6XVxRwbJRJRsSQ5C6uy4ebp9BUwyRTI2IK7ypoUTtx7sGdhPRrdjj35BnrO7Eg&#10;eJEkmuwCqIhByEpFhZqspTXSK1mqE+/7fQTxYZeDSk1ZRzyErAOFOQl1LUsSwaijEwj6eKax3wt6&#10;9srjy4z4gBmFeacXu2Vi5qfJWVHwtI7PAILcgEyBpCR1Y6vHigJQ01Y+ItFBUyw5nHEqrEFQTtQG&#10;Q4uFtdBf2s1p0Z+ENp8+a0zZG8i60bQHE0nOJ+MXIkuFlNQzNyoKiSEXUF5GM5oQ9m7KCEjTedFT&#10;jRvAuln8SQd8r55B5ht38m7vLxdxv7suEhculWSdVplREPtAYRcuQUV5gLLUbwZUHC2AIeICkrEA&#10;ypfDGwdr4hg4YdHsY1VT8FiYd2nxmKrmzwytnKGyUou8ITO3/pFEhAYMeBhh37FuyEGbZJ7K32+w&#10;MKP9n9q3I+FAbKJkRcdIkLllLtTw2hkVqs8iQLmQwTt2UwFVOkh5rFse2YDiJgJ9DaDaUbA452E8&#10;LS5ce3c44tr2OcQUAnNZ+NfUWKVZNGSXEDFZJ9uxON9i54g6pYU1KUl9NP3tlnbutIUXgMjiB2zz&#10;wL4p+BYLLtQIdrBrscxZURe+EccVSVhle+BEppcdzwxt2exZN3DlddM9m327dsLFMcc7/Y7GFrZW&#10;t9js33NHCqDoaAuLRVHUnCaSEdTVCyAjWK5LC4OnkhzYKOlYnjRIjdSUxAcSRGxw4UK3NDhWMGgA&#10;emLhpz8geGDy+FCaDIgVu25tdrQVmNh9vteaCuS7IN79i32ugAOGP9n7X/pX+xetsDZU/OCXAMvq&#10;OtKIiuTYAkwXEZh9AcYqYAgq7/CIi5NwgrjLKugpQSeZP2CDNZn1pLLYhXyuIdAt+zsGt2b+FDs5&#10;/wB1RF17469pZtVwcjCeKhmxUtMvkZ/ZBCEFQuyG/LRorle97hmC+REwJbs5YZBZfavBebSe83Iw&#10;VNZsz4OjAMeqDm/lUxI00NpcjF8BlBss8e+GL4EcGqTkGEL2EuYKnxhFMLo2yzLETPbcMLzjLyt8&#10;K0Jg4lymp+qJUDDs9AAuuQcADh2b3vfohhbGY4Y9m973v2Mbdm973v8AZqL213Jv8Ia0iY5WQdno&#10;201i9BUTgZBEKHV+Ilp0uM3kKEEME2GU3Ngld3OOxDEbAwqCoqKdBSynZNKAhcHsZ3CDsX/B45Fb&#10;LzLxjtTyKalaYP2WSaUVb0GI8jgPqU3qnOlYNIrcRbMBbfUU3ciYsuUqZbyEEmOJ54qyoSNEy+Z1&#10;SLiA5zGiXhG5b+LeTVmcNE3fqlsgrjIoiV3G8We20eQTRAPMYQYih4SenhAMrvmELkXUc2ZN6AIu&#10;hXCKLvdgBBNyBom2V3Q322n3R0+2olWOUkvsRdJhJX1fQm/HaohpEjI7Ym93KkVKSW1DiuePuUm5&#10;ZT8I0YoYAPFwnCCVDLp97F7gHB7mtWuajnT3LfTji6AmZqKvyW1rD3U49dgTFi97C9xCjgqtkdqy&#10;ZNrSXF7JCGL5BuDFFInskPPMHFUsVuLh2QmqP8IO3r1GPEkTkp4wnqxCWGQJQ/JkZZuRrNk0Zzzs&#10;EHmgF3eXeTGcgpjK2WFwU2YQMMB+xbDLsZYhY7S8OySWmOJ42loi13YyiEmMdsPtPab7JJya82+n&#10;utHKLZFLdCakqq2np64WKHQcFEgXVTtiZnthcQbtwYmGOsUoyd8KsVyJpMVtSdTFRNPACFjyeorE&#10;FnSJwsLboilzRQzsWKXMACY3viIEMHmHna/YyxvarnONNycj7kjB+jclEbRxGUkknuATjpIjQ4zz&#10;aOcYGDeTMsjZu7NfT8JgncF7JSK4hGj5EbEqCB2sl2rojCBrl7ecPsnNBzczPIDti7E6WMQorlBV&#10;1cVTAZLIc/4aNkOwLjVkTHtuKAPDTLEJRM0yVrWBGPFT7gTgiYKQhDjdj1T3dKaKfBlm3IqWrhp0&#10;qv8AXZ7iGFAAxww1G8gviWZEJWcJEPLLpZeAjeDW3tmJcPMC5hDJkRr2zUALZ7CPMD8l/vP/AGOk&#10;gf8AxtqmDic479auQrhm00bOxDbUVUOKZvlt/NJURFHJMVAcC89OIw7GgdFuEYAONKQ0VLwbjqTx&#10;QLmO5MiykkG0xcTExSKhVhwf72k+JJ7iwvuzBq/D8cbnpccS2y9hlVGUCx0o3DqKKCxFJdA6I4S5&#10;ExgutHjnfNEt36YyyrKgi4mHCh434PTR1xc6JyP/AAmd9zsylxNfMHajMVXFZrrbpsutNJbIMZnF&#10;4tRTaU4SYhpLVSCxK8huZ8Nk+lGciiwlptj6cKbIBjGhbR/hFGWoDY42nlhsAy0Nad+FwWnqiQTL&#10;lUd2t6XzxLuZFUmkbL4YDkms2EgoKtPtIwtijLLVR7oBgKyieQr4YZ+DE6RKGuuma5sc+EjNNkHb&#10;hVSHMigGwcgjydCrTCUCkddLATPPtPhYeVnM9QhQbBYKLeWGmMNjnmWCvgEYtvv/AHqk0a/5oWv/&#10;ANzNhq425n/vU7or/wA1TJ/7uz/WYtp4EnRf+Eq6azchQvLK1DDZixuJ7jl1Jjl4KMYN8+C0p2Lj&#10;Elt/E0YZqJRsIwrJQAhY+rFxsBlNPCywtmdLYiYd3M/96ndFf+apk/8Ad2f6DcDrSl3wlWOIu+E/&#10;a1SBKj3bUeR+wGAwMnS83crE0Ntt8IxGUnjExVZWPCgkyIJk8tJxQMUyKHhcc4Bh0rdPGt1qtF15&#10;a/RJyY/CadgItmdEzkGDY7bamUdjXT15wtvE6DE0HtFh97x3C0VVEcSf3qmFYDUDN05WJZinCfeo&#10;1kMRGMlRwm6Y0m+CtGzA5oeW9csxzIwpgbP48b/x6Yo2eQgmXRwmLHDHpZ5Xv0ccbY27PYxta1rW&#10;qiXiLgriNlaYty0rfZ6R6hxq015sha1nX9OTmiEBYQjLpkksrmExRS3Y0TLmFxQE9kimbKOZsYng&#10;ZBHsCAIdHvnJnmq40NL9RdwuOqKdfIlNMNiT677JEqIuchyY6snGR8aEcNy4YSm8ne4VZEzujOFV&#10;KdsQjybn2TGBi17GQARsLIuVj4OVrMmaoOeQ+PeHFdlzjFo+b0PNEGQpPfuUqsYgSMeEzVSk5+ux&#10;29zuwgW6DgbGCNiUMrRhONNvMI4AAID/fxpYTsyQQP5TNWuAmNNIZbeWjshQyu7MpahHAcfpbP2n&#10;eEmr5ksoSW0k543KM1VkdxEFMMBlGnAYNCjpQ908sEKoBZgDFgxsMicf2pnwdV+aawA7tqJLhVN2&#10;GXGVkallPdu2T3j1wk3XgtqxcwWUGaSkluk0TtRYErgVBLI5QEySsWPB5GsTVjhjKHDxpDwgckMB&#10;pgS9rOAhbTxmjkEqdY5vPuxiccNnyvQT7SW10u8tAduZ7sMYYmjABELPForpkdtH+iHgkHlb5/JP&#10;rRwJ6EORlwsztJHHsztY+nE2E5M17jjYvZQRfSUZaUiYYhxzHU6TF0dKXllPFECY7SASlBwuJTMp&#10;xjNPJoAoitYNkjjvWOPVqxNlrvx7SrFz3jiJxji2ea0ey0JLRxp5P9eWlvM2tK6g4XKuABLi3ZbG&#10;IWUlDIO9y5kuRxwAK9qDsIqvXQ3jz090sRlh8awQC5ICW5sarINSC2Xa/wB9vRxkcUkufVUluLxd&#10;0yDICKlLTbNONWJKngypClRjmQwd1BRLlyguOb9xNr4s0m12kjY+X1GxVqsBGEME0kAcAJYeToN2&#10;yLNhkNwMfLHEwvOdWyATidr2uATCzMqp/MBLTzxoAIo7b8u2qOl20sJapy+YeRl5zOkYqd1Vkt8V&#10;4lmAItL5RuMIq7UBFEMuse76U8VwBMDbaMuKhS6SWGMJOZJXLnAZfbg/7knaT+x0m3/w0c1afPB5&#10;rdKnJtv7K/LZtUSyUmsxX+bVI7InQBBENZmHEoXCaSK2gzVr3zZ+v7RukWS8r27cG4sWWLY2bOpi&#10;9atwbcH/AHJO0n9jpNv/AIaOag1ovgi3+5t24/58Gb/3CtVzuyXMFptqttxFOmkrONzJUlySbRwV&#10;dxCN0ynx3GZN1EzGTLUno7VnNNKjEXQrYFUgI42Ql9PQMjA552HkEoQM5Wpi+CLf7m3bj/nwZv8A&#10;3CtVhfPBxaEuQXW0d+RohhZ7UQIkqq/GQ5QILA/IrXDDEUHJEB4a9se6c1iweaoyMh87YpzxBCJ4&#10;GCCa5F8cQL3LXte1r2va9r2te17X7Nr2v9m17Xt9i9r2+1evNaynwdDlJObSQ+Y04nhcMZbIa6oI&#10;RZsqLgMi2XZOiBHELo5QyeyO5WOnHnG5jMo23TcxbI+oI4zeXDOZ1SychkDZroNBHb3VOP8Aff4T&#10;7Jes0pqLvTY0emLUs6lJgqaSkOomVYOiTWeZLFOU1pCcqYWsZdbeTU5QuYRjWeacbNly2ZM3mAeL&#10;WF7a/BpeO6BdVtlpxbr22iGcUNwDMUpt8BbkaPzqMOusCPHE60cuqkycREDZtOHUkosCdKlTxMyY&#10;L5iAgGi4ueA2GDePFXKbFfCbd3plTr9ub0Tps+YYrGf2SHamKZY2txIzgcvftGIamAIZOJ/SEtcw&#10;n4DDBY3CBFyDv65tpkakO8Xe36i4HAmpRt+xGtxS1SZg4CGdcS7KGRdkgpiMV6fdCkYxJLhxROBl&#10;Axe5EkkfUjPayRQwMGFX3wS1IFLaGT2t5h54Bqu2zkIA55Y3xxGwR4fhwXPIPK9rdPDERWzDvlje&#10;+NhMM8Oz0sM7Wh1xXOtE0h53uTmD5BXUhnx44kWfX2GqKpnBLS0lEar3TJxaakeFHviACTSYccjp&#10;UT4v2MAQQBRwr2L45dm1X4Mg0cmzxTsRazAuBjIEvzO78BcsejY1gSc+DCuYxy/9+xwzZGZW+X7W&#10;RbLH/wB9rUv+EJzHBEr8nckPLWl4hOLEKPmlH8uOxuj4FkFXlRup62x3YQRV0mZ7ncKKWYZdpNJa&#10;U8BMU84fIryTa5xNK4mjYW0aOJ69zdc1L63rdqOoZaoagH0ISKU1ZKDYkTObVPKV4KbdwDZe2GCu&#10;qODBbnR3p/ZHukKGIaCcy7jVEvMTd0qDfHRpjE+iGp0ZwREpsk4SQKaC7XhIZUMHEWUn05iZM2uv&#10;wYQLMa2RJTxwJk22W7oM4pbUT0JJDMmcSNjAuANKOVhnbn7ebfalNyJHO3DuqDpeaIZlCy8mLTLe&#10;pFqSBnHoIoZS5RLWUBZWFIqqHU5OsAtpphKRzh264CKKXJZBlXk23zj3jn1Xf09uG6MekE+TzakO&#10;Mo2OCAfkKTDpUxi3k3MLDLA6Zb7e6YzjdZkG/ZT26QP4gZ2UDhAAzRXwYsuFtWo3kbkp5AdhohYm&#10;yu5pxTcaKqTPJTGajqTYqcC14SCq4RNdViChgqzC4MQHXmnp5bPDJopTIsRLlsRzpTGX3LlwXr/K&#10;BshF0xp2xRKF26z4rAjxxJZ9nLEhGjZsk7F5fAWG+g4uppo6eZNkV3veqms1QIU7ZKSLCgCYk8cr&#10;4ciT4KJoWz8y52VZV2FmI6EHjiOn4LzUjxqmRPsXzFunN5snXQD2b2vYPAN7dHDDLK2fbc+iJiE8&#10;+RPcLTjU/VRrb3GNbYr2kaErvNjpCKuoyAwQTzsT383l5cRnmE619pLYisRFIN8KwOQ4fbTRc4AM&#10;GYsGDbASlkpz96xKBQqfIcK68eInS4BwkdKNCPjJQ2UMhYjFjRUyDDeYJguYBzwFAHCzzCFCzxED&#10;yyxyte8p/hH0TMeBuHSIYWjRNMI8fRZN8GMRmJRtSPLBpObbaYkjJiQTMKimOaUVAYAmXCDzNnTA&#10;xkfK1xBRMs8r3vOOQ9gzGrvAO15pS3GK03S3eOGFkZguAqbyJqKVJD5hJlMWPDyUOHlgNiqEni40&#10;Y6RuDewgYxew3ZxwDzzxCn3r8NbfInOb/qUwvczVjfFlv1qDyfP2ZWCgcfsfQsowy3kBcWBHW1ow&#10;cIx8ZcWVFFul4kCTBRx040njpo2RrurPPK2V7A9pxzxzvbPPATIk4zJxrRfMuwMovGXXxJz5lhaK&#10;ul8LozhWQW63HyqR0npAZwcQTMEkUNslSMBlP2FwzBw0Lnh20cTLKo74PV8p9zD/APOS6v0hJQoN&#10;l7cKHJllHVOQob1Qk0jrpLSoks5JjGRE/u5FTo/LN53tdRPFyITbJGDRAkZaCQrNoqTTiNwMAFAM&#10;pcMEncTLDX46qbn28sWH/wBYJS9l62oHA4m+0kVScjqXUZst1HKiHldecCmSRkVKJA27IpxSVFEc&#10;sRIlQrfZEMGhwgsLfZyztatcvez4S3p7rwEqMXVoL43sy3zunEDDSNDkoVR1Ma+AYAh+QAy4wz26&#10;OQwQxZPjoksp6tlgIniOxDM37bgFcu5+uPMRopA7snuc+a9PSENDKGQG03cXVJuDkkN35lBx0Vjs&#10;8hk18x1FcWRgehfMMHMokEMDa4rilEdOPGwaO1jXzlJ2N18VuYl+SC/nijwK5WSTZ8lPh4Oo7Loa&#10;a0HcEOmveJU4RJOEwI7jJ9KOR5VVyqshkU1wml9ZTiKmMnu0+QzwgfGv5KOXDUyL+UovISYBJzgR&#10;HADD6iSPR2ltmJj6KsvhPbDWZOQnfBjIb1LtkFNVzpixd+qiSPZTUFwVYsnrAf8ARsHiGMB4oMwX&#10;4CtkCHjTFMxkJHBNKKkmliwDaII3B2mAjlAwShZFyQxc03EmXDDwDLZdAPo3ta9g0+tQtS+azdHX&#10;KLdlYn5ksrtCTW8GqWSjzmkgVYaq8UHGTXOzl+xNuDFw1xqr5RQRVHtAmZYwKUscJCDETRYcTuco&#10;6T8xEJqceokt87zDjxalh4pbAjVHdUgSGlKr3eCyZCKJyE3E4du2OKRkY0YLACCgA5FSgpkricMA&#10;XMgdsr2kjYfe/wCDfy/sbqbFqahPGAZwPmJI1me0noyktoqUWMikyI7ta/e1WIpx16oKNcqyZJay&#10;3/K4rhQGo8ckgFuKicE7LFNLeCOZdyXu1N5+WTY1YmledhVCeTTjFhyEWXiygjDh4K6CAvyayzWD&#10;ZbzWByMWNJrLgwYqiAYZgmUx4k8MzSbmF3fGNqvvnrISmcHeHb7HbE08zTAFjUzipOk/4DF0AJ44&#10;O0C+LlS03tHhEIsNwTpEu3du7y9gz2vtRfp9b265vNDtIpuXtfJ5c0jpUjtxKbq0pFG7G6u5EqxB&#10;0JBZbSRAFUkNiCLnmSNB9vC6OOYItsw8rX7FssrcQAcCwAJcLtlwwAgwQ7ijCmBegFhbDDtg4+Yo&#10;44nRxt0xhhBBRMuzmJnnnllleLcqaMaYTk8j0iTPqlrzK79UipAkoPORIgYjwc50mlFQyKYUNLi8&#10;hn1EYsnkwgipMEQxkGXAwxCCxwwt2KCpn/VOXFT928x/9jTj/wDt9S+0o5kdJd/5aVYU1zccgK76&#10;RWKsSKfLOiPlZrJ2DZQ1puIB8cNRPC5giG8VF1JGARTHHtgoYgwtv2IGdZj6rrja/wCIVqD6PEVe&#10;y9ZWh7S/UTXt0mnxBGsUDQ28jqKbbZx1RjFLJZDgNN8+cT1A6iGFduIqceGSjZ5JTDhggIPkVGNJ&#10;5IcQLIUsDlgEmKxHO86xZrREj5nGanansmNY8RDC45F9QyvfoAh3xCKpycUDtkaVVxYPClkpCRSA&#10;Y6isKxwmnEQBjRkIPLub4fDQjRnOeQpAciOz2Qy0NScrrdLgOgpyKgIKQVEOqSopHTGWIRcqULBC&#10;CiZ5X7N+jbDDHMTLHG+g1tXsbs18I03bb2qurICyztQo1WxFgFVWSh0shpzfJGM0xX2BlkoFkDkM&#10;sHio46dGjEGGDPF8TwKMXuTVlhzqhcPkspBnf4SpyY3fbrR19iaYQoOULKJPIyLgXj+IAVMU6QZJ&#10;M+UyyImpmmU0VzGXTxEcTJJLd2qIAxtCZKIRMf0DkBBRmqhIrYbiYTRW83EhNQUFHTwcS5BJRkcm&#10;CnpaYRL4WtgATIES4BUsDha2IQIWGGNuxjao2aZadQtorATP17gxC72Nhtgd1LS6dwAEcz8dpsEH&#10;Fde7wUAQgu+C+tjAYXzvjgGTTCABFESCxJGTE8kXlTQK/OWWOGOWeeWOGGGN8s88r2xxxxxte+WW&#10;WV72tjjja173ve9rWta9737FfqtWL4QZy/FIOZi3oTq8uGF7ZiW04NsScttAXM+fiRmOkLEnm0k/&#10;NN7catK8hEzmCcnJpO2Sq2W6oCLF8SSwrtYe4VcyCr25uvhA7SbrVzzc2seuKumJxlTL593t0/DU&#10;CL4y+8FzK175k806X5PUxWukKJcK4xtBdLYFG7YGQvkDltsObLhD59n2huvLJtagbuGhD5dWHvkW&#10;bSC2pVcQqw31zIXMvYoWBhyXsVloqPSM3FR45UDyyayv3xK4C3Y8DfF8Lx6ayDOmUUkEvs5sACjO&#10;aUQhcQBjUftwoAKM0IoAMh2zxsZQgzxpVeGZcTIEy7FI0QxHPp7eRzeWQubTjMJ8j+qplMZpNPA2&#10;OhnNUesGrBqwAF1kyKVBs6IwUFAa4eJVJkAiRJglRxhgSqc7EpsKhwXFNKqIRgLlMcsc8cc8Msc8&#10;MsbZY5Y3tljljlbs45Y5W7Nr43te17Xte9r2v2bfYrzWrD8H95bhpWb5Ljv21VD7Y2hhYI8zI3Un&#10;vkOnrMmNll3GTTbBXLqnazWEtRqEnjJZxOPdFVcjdTbH8gzS0hOUyPtPUClKUH847lggVb2j+EYS&#10;TrsgKhpDNzLJWrUfnlwnl0TCI23DrPCBN4LGGH/omMEtp5rR8YnnbIM8CXEJi4Zhj5YZb/2uutkJ&#10;6oRU2IYgRgIMesJqpxUiVII5IAE6rGQArYGF5zKuIeJ9xuVVGuIdWF5XGNKKidHGHHHvfPo20ftv&#10;ZYa8I/CsC8kPU6AmNVJmzVtHW1Y1ngETRyT11Xh5j5LJ8YTLHAunI4jjDUlAzlfsFiRUcfsX7X2L&#10;7+lBrIfCXdAIxmHTp1biNpnpKVPmvI7bVFl2JBMmQVnzFasvpzYcLddJgPEC63g1sloo7UE4oZmD&#10;yOXSVlNS8sQVw2XFmXwCbVubbHjTiRefSwK4H7D6y4oCdq4ZMCGT6oJHwaUbaRxUHHFGMmFcSOXE&#10;y8VU6aFzMqahgZVBsumdva33Oe+WG3E/FPtUMvmQcDkhNtAihqkM8gO3q7kfbpR0/EsTDHzDsKKm&#10;oYS44zGId8hwk5DPGQcM8wLY3iB8FjjdZZHGYquhVDFDKS/snKL/AG52wPIPAVCSm5HsW5jBdK97&#10;C45OCOV/C42NsbZXD7V2L9q6WQUqJ7VB5nfhD0htCYhji/r7AjmkRMuzRTeYZEeH9cVfNoJrdJWL&#10;DYCF0uSpPOkV1z3CHxPCEHiuBgGC4gZPErvptpqNdmN1KaDQbiE1mmhJ4KSiNlvJJBGQEhLLB2BL&#10;pyakJwBdPIkQQrWDDKli4YOGH7HHC1vsVoocPB4DWz4RDthEcjZd5F9/qW2sVNiyj2sKymqjygjy&#10;43hgBRM+jbByM5imFNIztncQ8GeJgBY5CnMA7751Bou/CjuO+JoZwindqF2kix/eTX0ZiaaW42Ew&#10;BIQF55KCCrvFnPkBLT8QCCesqSe1XWQdg4BYMNbNFkJTGxsrXVDals18MnyWej3/ADFN3/7LUaqJ&#10;+Fmyy2kHSyB4YEUCN3rI2xJB6p6RmKHkfu0I2YT1IOFXBAtftuARddfbQIXMXxsHlY+MFjfLLpWx&#10;t24ZPks9Hv8AmKbv/wBlqNBrYfC+/wD180T/APiR2A/+PMSVu4oX+waN/wDCpO/+xAa0jvhff/r5&#10;on/8SOwH/wAeYkrdxQv9g0b/AOFSd/8AYgNB9WlKUClKUClKUClKUClKUClKUClKUClKUClKUClK&#10;UClKUClKUClKUClKUClKUClKUClKUCuMcOFE4oaUFA0XJESJcY2dOGxgy5UoVLB5DGDJkwLlgEAA&#10;AFhmKKKJliGGHjlnnlbG171yaqQ5vo82Xk7jvl1sasGFfF9d1JCm6UtvjigL7ijNPDURXehI9wL4&#10;jimzNsk40IWAysKZJEzYGNsu2XwyDXp5heXqTd1ZQx46uPDv05URxLlmi9nm0O6LqMlKvdHc5pCR&#10;DZe1syTIIZ2yzVFPLIMNQwDzFFysVxDDyvA4cuHmPuOqOC71exVMeGz71TABXm8RAMDATTLmMMRc&#10;2k1RBccsy5UtnlfA+dwviMfHxyyzy6FrWqhn4L5KOmTEkiQI4kpBBa+5a8oGSrQdj0zBxAVG+Be+&#10;JtqNfu22OSM4gB8RMlEC98DShj9gO9+jfG+9XQKUpQKUpQKUpQKUpQK0uPg0OrOzsD7g7Zuacdcp&#10;4hltuOJc01vOGV4hkGO0NeUbygkqFiCKrO9vI5BUO3IBiHrFSJgcfuQPMz2vtOGWdt0elAqrXcjm&#10;X4/dGHQuR3NkwmjMtN8AmOpRIwGm4Hi+CnfFKJriYEo3LEyrWQBlNJUU5QT8HK50WxsmeLGgcsi+&#10;dxcbSqq+2Y4dtDdwdjyuz2xEXK8gvssz22zhULN5uFusdULtQ6rm0lYW0ZqG0NSWVmxdVDSDd1Jb&#10;MpBpGR0ciKkXxLmczYa8c0fClJ6mpwZRfx2aZrCm6VfHINDWZAT1yVpCP4XE6AwqRDcWW7mKnS+G&#10;YPaRh3i7yXbxrWMpYgeGOA+NGtw+8z3Kk5UeQOSPYBfhmMrmwlMo0XsfIq7hJF8hb52yZuvjCNI0&#10;fMk8KVHNEhVB0GW05CnRL5H0hYCwsHfdFhnXmB9dW7i0oHhyNIfbtsbWFSo6ZiA0gDmdsr53MKWa&#10;MQKDqpwTO9xBjqkKaODi5ZCjDiCZXyvmOgrg0K4qNOOOxBsFBUe2UZFOkLEXLNr9zKOWVXCHmGHg&#10;bLYLvcRQm10U3kFhmO3GamoCIYyDCGPkzx0O5zOx+lKBXWHq9WhG7Rcj+f7mQ2YyWciqDjdTrcqk&#10;URkBvISSWEOKSsrqh4UEoRIEiwQgxgwOLgHhhjfs37N7Wv2evmLSKkORGVm64EwitIK8mH0VbRlM&#10;qCdTVZIVCopFSTFEmYwEANkT5McYqbKj4ZgmC4ogQuGWGeVrhqEckXwmNujF1TXzjKSFuSJNdJjJ&#10;ogT8bbKhmkpampmLpQJeGmGeJXXnw7DJgWwKItrqQSQgD2RUwlIbxBMgiAyM4FOHd+avqC3vJuMX&#10;PG9rZST1fJqNVyHc1lxRgiPQXI+63O9FEyMaFHlt+3HEBWOmYGPtpENqiUomxFhxuAgm2iaWcQGi&#10;OhzkWn3CMShnZIVlVaOE5HkM/wCGrwaiUrHjZkBsMk6fLhE2kjJZI1ZFBMohAo4VdMABDc64uj9M&#10;fKzqgV/Ot143JaPFHzu7zSLsgz3tm0HVI+zsfLWLVTCag40ZDk6ZUeVWO9yiMpKCRgrIyqkIrdUL&#10;BgHgjYiC4cFMiAeGBCIGv6KVRhnLSnUPZhUKLuwGtMJy84SBTFPJOV9xy2F5zlE/DK+eCcXcptOz&#10;XQU/DO988COChiVxzvfPEG2V73uFHM2/CgOOclEz8yi4aaH1Ih1oLxJnNvxajNwoM5jyaaKI3fpc&#10;XlYmTTUkA+KXMKpwniqGwSGA+ZFOUDdgiYuF/gk0bryDqnszJykknSCNIs3ICA3FA2VGLgrZePWf&#10;jdSNpoouGGJ4gUU3eOmZmy1xC+KkTUiPbO6iRoIK7BO4g+MFLM4my2i+t4ouIlhbYKMco6wWvljf&#10;s2tkTVgzpPIP5wcgLhZW+xlhe32Kny0Wc0Y/baOzWG1m4yWg3ieCcgNVpIiY3G2hp4V8rhkUhDRy&#10;xNMTSYd8sr4FiZUEHG+WV8cLXvfshpufC3v/AFy41f8A4ZbKf/HXWutuuRI9gg1c7J0rsaJjeTQR&#10;jSioSBIDXaBoRsoCOAOfOHTTocJEQRISUwviZOGBxDxcoTCxGHzyDxtnlUHORbif175NFODlWdHt&#10;MrQMQEO+DDQwiZeZCKCp5v4wxzKvZyYvCPnzmbxK5sFIsm2SxEi4WBpSsayN3FK5E7EH8wmXKTKd&#10;McSK2EZ5sR7oSi2Xa1HCSBUUVfQVYsIUUUxRJj45BjFzJcTPG/8A6IgeXRFBzDGDwExDRd5Ft25k&#10;5zdqWRxxaAFDt9bG45Azy87sADyUgPvwaMAFlKXHxiGCCIiw5HoY1hGYimwcDa+sDp6jkQMOVSZy&#10;IkbkmlGoMW6La2xzrZEhYTJvshNyEWXCcBBCWny8lO+Jp1PdwZA9nHJVcCnfMfEDHPMBJTQ05CIX&#10;wTEskEHjTQ/jY1Y46Go8mzrm0DpI6/nKpLzqejrPhuF8qpARSOmm20R3FmVLGPBNkp5vFJbyXhhj&#10;bKwZhaVxVNxqisrnp70EY9x9UIw3a1ykzWyWymebWkNFyLFVkoCAKss9zkRMTzXejfzMY5BhLTZW&#10;QSqiWxz7AB4EMwlH8Rk0+cLjaYfHZvFNfBJts9+O7e0NT+LasOvJSRHcEAoKCYwhHCYzCRJoj7Ho&#10;DGFWJn4EXxHeaCQwFOoauXPqJcmA60d2oS3vsVBzczjo1M33xjDPZSNgHcfiR3EHQ1VgibERlkQi&#10;CbANLTGWVMnjY2psB22LAAuRtiC4BmbggHCJhPUgATuAS7KPZnqDMAkVPc6EoMI028HiVeRBUJnW&#10;0bagib35DcZVZLCikDKKKk3sohKIA4hUQlexjATIK9sr6P8AxWEVLlf5z5637dJQ2fiaBVM6/mQW&#10;UcRrliOVgjEa61t0UkaDyuRPkGujKUhjYF7E8Q3Y0zJ7MOwx0bEXd+OMZlKLJNRqfaLaOR2ea47I&#10;OMQ0hpo7PNM0ylZIRhqGG2IWyRxW4Mi55pAqLmTyTs03LIjkWuWvcOsFazaY6x6cEpCTNZ4kb0SJ&#10;cou0F7PJLbg6sInHV4skE0QtcgTVFFQBQkkoSJ9Ik30PFPQSJs4pnCacAYUjggwRV5sPkqd3P+Zw&#10;z/3jQK1FeKz4QgyOO3UhD1mcusTqk08gvd7OgJ3IcmpDeKHSjuUQVQMuIjn2cojEzBEa45XPoqBs&#10;IwEGCaxzBzHzKl97PanXRobb69Stre/lhyIDOl1s5tVwLLPMJZVzJ5AQ8SP5DoxhaSltLBN9sJB4&#10;Y5nUk8DbDPPsgXy6OWOHNFtAoV0EgBM14jE04nu10tzOV04OKTgWmrO40fdBwM4cBOn282G0nDFi&#10;twgy5G1kvAYIsGGEKMN0McqDXN/1XrE//EjkP/tnbfsFVPnMdzftPlEh2J4ma+vLiiLxeSWakQ8v&#10;r0iJrq74dlrKraLI5RKT2mj9r7b36MHR1AZSt3P3ECWDIme7cxyX9HrwVbH3OIP9x0/971XvyI8X&#10;UAckscsSNJaXH3HiVH72FfKWqxDkykRcOqAqEooGaepGnKzXWWFSsiykIZyALFCw+RwuVEuZuGHk&#10;FmEkNL/9x3qd/Y0wT/4XNWtYTmG4Pt/N+d91eV4okNnnoRUGOyAGmamSTFRPRorUSxMRNdrMaTZQ&#10;0F0rxRKMqqXZ8jGCaHgVOKLsGAscHFIiBlNtaLY/SonjKOosQjagfQ40YjRj9GPq+ZYRVOpTNb6e&#10;3U42piEyxImIoGSaaCMdzKkyhbMzmLkAWACviFh3ug07GB8FOVX6tYO/dLfORZNXRwQAjpRgIJky&#10;tYWwvlmMHhJsrrTwOHQb3y6IGArBKdrvbIXLtlxO1B5U3N+DRaFNnWjFRiB/G9c1qOHGQfMrbJTQ&#10;9HQ+S5eGm+hrt30WUmqAoN5j93W7cmr6eMmo7YHzPI+CfZXLETxgoY2v66bIUdsWWWS5o2k1ot9+&#10;MF5pJhDdTQdKWVWUBeSjVrduJqKcdDFLjh2zxDGBzvhYUsZCBNFhAjIIQuAaDWt7VkHnf5NorLuZ&#10;Tdr00s0iZrDbptxPUgXJKLsjaPLFiqUYeqeVDuiBSbtC8EQZZeCcTCLCkGl32IFhjWDHKDj7Ps/c&#10;8fHnqzOMka5za6ZNZMjxSqkkVwkQ4qcC6kDZH0NLcKWaRlFtXVgjKeeRlhONlRBwiQtgx8cRS4OW&#10;OVrTo080j1x0QjVVijWpi4spqLrvXXstZG1E4urqusrZnLIHFUcCoIOrKRJvpWBFuN0E8ZMCEENN&#10;KBDDmz4h9QO9YmXje0O2Ffa1KE16owtI8iuOybZwPZxs8iO5lvvOkkUFKuqrAHaDp+6eipiclFMj&#10;QouQBAiVLB3sEAHjiGpHpdNwPKF8JMJbWRchuEOFYxQHI4ksVeS+5FJPYLGhA9EzcVlcAAwdLpZh&#10;1yU5CS4SImDOJkuTWbFBQ7HChjDHcV3C28h3RuC3FsPOozrLx22lBGSTwjOaqm7VbJTcJyycile4&#10;yGOBVPCUFIQBOCVVw+kogR82RJmVMAweKBjdjgXVbWzVxJVUTXWDYvhhPXhi5hfxj1nIrbNr45PD&#10;MMmKvKRAqGpLeZPAUXAndUNm+5MRRcS/a7CiWy7zLMTRxOscO6IpdaKU+43faVmiO1pLeA+SatJu&#10;Q4JqxcxcqMWNA5gmixc2WMlDBc2UNlwDRUcEcEMTENRh5/CDN7d7nYehTiU0xcwakaviUMSo/E0g&#10;9nK3Cp0MxiXWVNNCHAhuLLhiYY3AVJBd7zQzGYeYFi9xxQsbSn04+D+L7qlAptpy2zEobeT2aELq&#10;RWLVBbUHJF7eGCFubIkXaqKoJUR6FUgUTLEmx0NMb0ZpWfdJG6e60kUHobIMXRJF0Is5Mj2Ho7Zc&#10;XsZGwtgmNNhttJayCUv0cccxsE1GKFC2ZofoY5GTgoeZo0L2RjIwouWWd8h0Gj9zVEyif8IR4uyB&#10;AqXIkSJDRcmSJFAAixQoULbjyQCWKlSwOOAJcuXBwwCAACwwCCCwxDDxxxxta1yvJvwSw1u05B9h&#10;YJdAmr24ieZLrRWUGoGdItl9LqbkGKmnn6nIApJVTXOCICGGVklqiguYp2cB1gi7MSKcUKSW2o4i&#10;NeduN0IG3kkJ+zMgyjr3hFGDQbTNWmQSYKtaIJOXJWbt3InrbBXnEZuoL6+bIrXetzJPb0cIsCR7&#10;3ncRTwtq1BpSEuUHmp4jDpNh8iOvBnaCEkoyCmJk3hmjGBs4n4mC5UqMQnprpCs21YcUIXtpdGlh&#10;pk5DUx8gg1FST/2eWOwXxy8verXJnm5kSEk6UWu/mK3ible7KkFmCksUNOOqOCSXHBeTfNr7IPWO&#10;H8srJZHNeJOBQKAHD2CEECnKfcVoignJ6uRNpaqRJqaYoFxSZ9OUCwB0idKD4XDHKmyhnAUuZLjB&#10;5ZBigDB5hCYZXxzxyxve1YLhfVPW3XJdkNxwJCMbw8rSubRj8hCx0105plHObb/fbvOOcSkcEqlA&#10;Zks11ZFxsRJFMRjCkbMGMRRxchKCL3MD8l/vP/Y6SB/8baq04ZdtYJ0q4JohnXYR6k2cyUF2TqWJ&#10;hX6BlwO1wjTA/wAwmM9mIlhAzTgdCxYqPYknFr4hggAmlNSMp6OQUFEpsEbCway9mIRk+AZFGXAG&#10;LLbQVWS6hm0eLpi9girAVgTl0pQNkVIsTOXDt2AhxiBrEO9737VlfsXtDtt8UGn6HotfjwVG26Hv&#10;ryGcX1ZPs810mffaIvrzoUnhi5EN1piMj96l5FXFU2IjKBRODyCJCCJh7BQTjR8sbDVxgWMtgvhI&#10;e+Aey0+IKxH3H9r6t5JTdZndJiyYdTC5wuqhxS3lGwYIK493xmXTVKZnin4B3R0HuRKJjp2dmUUC&#10;3qEtLTUNMTkVGIE0pHSCBRLSktOLAk09NTU8uGUIkCJQvgGAVJkyoIRcsWADwBAADwCDwxwxxtbo&#10;kQQ/GcBxs0Ygh1mIcfxuxUkFFa7UbxWxVOTSQV8hM873yyzMHT50yIMeVFU+MaU1ZSMmlJTNmjxo&#10;wYEyTQQOnHk70L1qk5XhqedlGTFkloScjKyi13aRdZAfBMcBANSSDxRQxbwqOpljZQS17CpigcxA&#10;MYDkjNwTpccuHq1Z7NRTvt8Js1WknWJZNyNGzAaoDYMvYkirKekqWDEjOWnE510oErkSCgCgkjji&#10;wQC6qfJEyqipAYXTsjRU+mmDmzTthxKcf270jlpd2XgWz/kgo201ohOopJUtsozk3UcyoG01OMp7&#10;EfjaRTlyg6oeyDOm0wZR7WNiBkbyLggBB5C1P449JtHh1VQ1f1+aUZLy4n96Vd22OuV3vY+k3MBn&#10;BEkV6Ptcc7oCSBzYBc0YSSysAmjmCpQYUplmULXCDMuzuwDJ1W19l7YiQzOBdpRGxVx4KANxcARl&#10;Y0QLZYorcIZidjDJWdC4Mmt1HBv/APN1RUKA2+yJWrn8F2hp6SS7d1uSGUSmGblnN+KzDbqvkSEL&#10;5KimuucSWJqVE8QxfPMRHPOhTZBAsIXEFCyUUNYJjjZmE/PEPaS2M1vhfbKJHPBk/sgnIMYu7Ar3&#10;5bpw8qpeVzSeYwOJikQVUM8mq6WqJR4MI8mqCeeLmShoIMUMTs49i/o1m1uijUaDo/14hJCFb8bR&#10;umGU5BJmjFjqmaFUFI6tLCwtKNgQLqS2trKifVlY/mCHcydNjZ4hhB9APANS74TDITKaO+PF6sOB&#10;yJpEnHCwK93zgGJmfUG01AJejVSutKKQm4HFbEqOSby2MRxCJCjqPes6EQBMjA5B2mJMvwoHX0wv&#10;iR3o/rbO24cjG8MsUTuJAUmM2VPO+fa8jCYlgo7slJWsVtfAYYkPHiD27tgIGCgBkJmMBZ1tLw5a&#10;L7nbKIOz+xEerr3eKIyUVkjtcs7VdssZzF26rKSoirLuT2yIlLi2sEAlLNHw6TgLph1ELFExXTVI&#10;sUK4ATrhzX6DNeW2E0IKiCN4hbQeGOOSRHbNQWkVM5WvfK46h3mIlBVI2Jne4o51QENHDA2WQw44&#10;guWWdw1r90uEyQp+BY3Ihx8uJw6X7tvhht+SpJiggtOiJCiu93s1CCq7yaQsks01wRLJORtRUkd0&#10;JqmAC33Ir2GycwbZVx19cUaYOPjalv8ADhshIa3ycaKTor7KvVxKJ9P2Uch+zpkBFSVMuUBcPgin&#10;Pk2WaT1yWjxlSUl+VWjI5pZWCyhkg5DGiljFjX9E6ujSLGEbS+1lBjyxH7Kk1mKoeQam03+10R4N&#10;w/hlhlhextFcBFQTh79DPK2OQhfLLHs3vje1/s0EQNJeTLTzkJAddtYJFV3csMMijqD5bi2w3u0V&#10;VqF18U2Cj98TK+hE0A3moDEFAMtiiLatYW5A7ljlfAqNlhrucxeofJpyS8jcNaqmWKbYWliVkI5G&#10;LJqEaMOONiKESLkQZHlWRDwYCcGDKxQupeDDRjxUDKDh4HCpFtnTiYuOd2GNoPXDTfWHUMF+ltaY&#10;ZaMOlJNXSDkexFoBHy5BXVkohkmJogRE2eNlEgiQJiD4k0dEBTkcsOcPnASGBxQPGDEmKCHSKnau&#10;8YWniMmDGQ4p1r13aqGlKC53kcDmMESymuEEcw6XCUaKIsrysrOJ1L1lh1rgCQLhieVFJdVMiKYA&#10;bMlazN0ucbjIH1D2KT2JtC0pGezvhSTGcx2M1UR7mF5xOx3MxZQG+n5hmmuVBRyWakolslJVWBSR&#10;JOJYGBxBMxsAy41002w1H2w8SSFB8qo4i/HMoNdTZ7wRwTxxLMHUVWBuCZwKqaeMXPp5sP8AYDFD&#10;xMcIyUMhhDgCYCB45WpXD+DO8T2BrExlFcnDA452zuREmt/WK542v2e1Z5hKIR62F7fYvfA5gJ2P&#10;tCWv9mghD8EbSzoOrG1i0IAJimqGwDfSyhq+N7BDHUiOkg2oAYZ9jo5CFgFtMEFxte98MTQV8rWt&#10;nj2dtisJa864wlqjFTfhTXyPUWM40bNzIqa3EbI6ZuKdO52EUFZXV1Y2oLbgXFETHDNQW1xSUVU5&#10;cMLEwbEwBCxwzbQad2+/Eft7FfLVBu5nGO1CJQWVXmbkR9jmzYDfjmK5DTBwbSYZkE2HbIUCOJlb&#10;6weNKiamElNaWFg8+UxIIZmjqETvsQcjm5iJodpbLuxblGTAnahNfNBjlAuYzHAckxOcqKmstAJX&#10;FLBGTxAFbEusK4tiQYwDVRllUFLBYFBcMJ41FfbrSvW3eeM8Yn2Yjko/2qTP5rKALZRVUNfajguU&#10;GJBr7YX0Q4RUktTDLDig5XxGFJHC+YhNSJnSQoxYQNab4NXo0I9tMtwp1mEI2bx3lAdMJpx5YC74&#10;HFOMktMdTffLmtmZvhmexdj3d7gTj+Bgxe5s0xQhr54YjdszxeV+CTMpoDmXXMHISeEilop6guuk&#10;RLgZPZSiSbCSXHU1g14UOCZHghtkuSIgmjppTNN5ZKFgwxBxSeWFsr23CIciViQLFUeQvGKMG34/&#10;i9oITJaKRhl23MqiN8gCnlMjRi+OOZ1QM4g3NqagNa5hRURzR4zlmYMCZ5ZHzwwEwzDEwxEDExyw&#10;zwzxtlhnhla+OWGeOVr45Y5Y3vbLG9r2va97Xte16DRK2F5JH1sikx7w68GLAeRaHkNtBxmfltOu&#10;eTXa9miR7JdzqJFbPBkjEfRwdMHTStIEnuTJIX3YcVDYYRZvkD/c7mneo/BkombPGtIEQIg6E997&#10;lUumSWlzYbwyIpoT/a5Y2MUiFpjHMMDCHF68nnlRsnzh3EIytrx1LfTiLY2bzeQUHYt10001g1LE&#10;f4+u0LsuLDcoOpUeL5PtxOvgoLiqqHzKjcnkeMiGDRFtpQ5sxg3Wkmik2w3ABRQkVJI4jDdsk3Qa&#10;T/HD8IWZ2oWqDk1W3naMoE5/1WS12Po0LgtwwfPvgm08DaY2ovefdBkoOznWyD5QJnDKSuGEkitg&#10;inDjnLLJE4GoS2+Cwww7MIK2l3If5IxZybTzQGUSlk2HcPwgQ47EcJ9ecKbh0sscCCnIb+dqQYzx&#10;7GQyg1RQs7ZYEwM73HbLcSPHft5JhWYp+1oazwkoLIndQdaY4HwxD7nxT8AAiWL0DYDoa5R55Fy5&#10;UsSCMOcuqG8U4uCmWMd7sLFanixWIy4wZzaj2OmsgshjM5HJIDVaTYTCiM32+ip4WIBNNSkwiECV&#10;JlQA8bWxDCDx6WV8hM75CZ555BrXbpbsc9hvamatfdH9L24bi5gOImjNCcFeOVTAF2EVRvo66WUi&#10;D9lR+tmITwpGytdPUQU1MUASKiTMlzo2AgYhcOMGXGx8I/2xsFfZbkFSoKbJ/pDKreZ8lKKCrhWG&#10;+x3AK1dcmi1GUsFQsM88RCx175FOlgHljczl/JcNxulBqKvp38QOnugqRx+cgO3RDfFVj2V3dJqi&#10;24XHfPjAOSCaWXKqd5Vc/HskqwKGqIJlyricZs/5PboR40Z7J9OKGC2IIMIT7k3E5+xoa1J1dhpw&#10;6qcXcA5stvivB1mlVexGQY7SA2mgDOZ4qAmIEhvRvtopco14xbZ5YwTF0zgtvxznbWIuVI2TwuDD&#10;jYO7GSfs89oJLye/pSfCvISm3ZCVR1mLkNxOAQM2viI8alAk1rqBZZV7nl08XeRN2Y2VVVQEK5FS&#10;2RUqVtjQkFDa6OnN1soqS3W+jlAiCQhoScTSEdKIgW6IJNOTE8EuSIlAcf2IRcsAECHb7GGFrUGm&#10;28ONvly4bVZUk7jJm1x7Qa2FDRhbcOubqTrL66XJY2GMnMVCJbGQUt2GBcs+yadUKHGjIyoNYMPw&#10;cAIgiZ5d14ieUjiebUxSyqu6GjegG307r54Gall+yNJTriF+vDN1LK8qhlHC/XEeTIpULudTVzpx&#10;AcjcZqajjmsEIs5FjIuCBhuC1ATYbjC0j2gl6Np7liDm2el+MHm2HqlvpCwu3ldzmmmpF1VLRJGw&#10;TcQyMhNzusoWsKnuoopDBlQsiJE4TJmTYBgMibyajMXe7ViVtZH2oXRkmSUQtiiu0snhq5tmu1GP&#10;lF1ovAgQyOp1lDNEXCBI0ZTsVNPxWEy55HFPFiygMLaIuh3CdopoLmluhiR9nJ8zEMAhLzZL9iDq&#10;eBA7hbO+RhmptiRVrsHo5CjBAGmwjFF/MlniUVHAq2w7blbjSg0H+Rnc2CoJ+EbMfZRccBl5Rxr0&#10;islJkTKOAyDnVgHGlRc6k5RbCWHmpJyUdXSCk4kxNUS4quVLpajc4RUzRM0nnggJtr3PnyLbpnTb&#10;Y4s+O93n0QcwMRAmCR0RUfAJaweVwxRTIiaK14hYymCNkGHiG53+7yV74iWzL55ZdEG65ncKXG41&#10;J0kjYpR1zbUhyTJb9XZFPWk/PN6sptLriVM1tSDaMdKWFmMmlMlkUdTKiHkFVVCBgcQIipFieIJU&#10;K0lMTE1FTyaSjJxFJSk8uGVIJiYULkE8iVBx6IRYmTKhhFixcLG1sQwQQ8A8MbdjHG1qCvWRdMG1&#10;yBaMRPDXIPHxczKyhFUfK0hn0g02gnXGc+YstOLPR0R85mxgfbyWpFHOKsh42Q7HWmrJYwiOdIKj&#10;fMikRdZ09rlzY8EiuqqOqq0c3Q0mLKRtWyY128qvUmgpo5vAyaFXorT1Dw+jhXuHkaGUXLFCufZp&#10;rPHNcdfQzyDSwN3qlBTdxHcuBTlIbslZ/F3fMMOWHMG0UfKmaWktzxseXHJmrYFUZtOAQFAcYi3i&#10;AinFNQRTrUsGiERCmBtaMDGyWR25GvgIzUa7dNrp9vttAQjzoU7LTmOoyOnJZtxLNipcjZWXTJIs&#10;AMrqdiJUqTsfUMzBqxUsXL2F7SCHhj9+gUpSg04/hKC5ySTlIDV1G101s2OferxNntqQXw5IWhiV&#10;H4kSQ/TissdyNt0uVoNhTSMkxihJSaplWngbytktKJdeWQhzBNu2S619D9kuajjoiU3Eeu/Em58S&#10;i0sjuB4Pl6aNbhLUivpVyyFwIDOpfSnS3yJkshkRe9iEmJqMlpSYUsMMCSupKKsfP/0RKUGkz1zP&#10;wjfyV570Dd1feHWxxxTbHbi7RayKkk7wwWLr1MpaVXU2CTDGiuSofyHZCWiNM4iOCzUlRXWnMLio&#10;KSoulbLAZyyWcunXLlQcBiZrLOy6lBqicy3PypQU63hpLo2kLy3s3grYsF7ScZbB8UGOHCqXCJ4N&#10;eMmyokLnHtJBgQ4WBIrGSYaa6YOZK3Rg3UpD9FJ5XCNwarsJuJP3p3xJmXRs64Dhh4x/HTsNiOE/&#10;GKuuCDHzchSMePDHM1yZFMY2KcLAGRzfgSYMCqBwwaeguOTX2Fz2musCpssT3AU4XZKhsenNQozk&#10;6UTqbYytkEojkYsVNlC4ueSYC5ASZnNGCd1iPhOC38Q2+ArBI2HcV5NUClKUGrpzi8KC3sKqDbz6&#10;RFDTW22ZWZBzPNotI0IgKUuiNewBlJeDNPkBSgqVNLbxIlsiJgAYuI8ACZQDEyA5SJARW69w38/x&#10;ad1hpaa71YG2XtAGrAR8zJLNophMSpZchYxklAth+I4BMG7ElbI4DcgYzEJkm05FTAUC2DcWxCyQ&#10;p7VlQyw4+9RQduy28xWGm0S2TAbSq3RXuSBuWAPmFcMqSGeKghhdFJMSCCiAmm0C9u5sF8Ruqh9K&#10;OnDYHcXcQR45mJY3KhfRN+PrRlDXFaZSjmaRFTUGm1Anw8GpHh42ZwdTpazUGTFsNVVCQuCURMiX&#10;RlK6MiKSs4MQQM0nE8U8cMss7lzVooxXzvMhLqRMhpzuwglKLsagTHeDtjsiYKYtZ1OlqApiIGlK&#10;Z0cRXTywmKMmXWURLSXBkCPmrZHjdqtKD+d/yT6ypW5PwkiXNY1lxnWgUl9RiduAuhPLAnh0FWL6&#10;QR2tIKoIQHvhgoESi4lJwqmn4jFBj6bY2TLniBgYI4BOZL5AOebizTymu8/6k5bbMhjlMG7Hk1k2&#10;lIrwwXG6lWyKI18pWjqxoitAYp9imBci/wBtpkjhlwse/wCNmZ6eVsdyl/714pn/ADjQ9+gmyK3n&#10;qDQfWYF5ivhAc0R+Z2Yj1Y1Y1OYquKeC77MhxRyxm0UM54BKiwzWg+Dgj4lqSlZHzzSk9wGhDLVS&#10;ssDZfFQaJI8fIqO8bCEMsDXeIY4g2LEeyDHsWNFGZbUTLiXHHCS0UpgWwMnzWWOOZ5VURcRVFYUR&#10;rdvUlQ2cPmL5DmBMr5TpQatnN9w1zNO8stnkD0GNZpG07Ju3Dz1Z6OrlWq4XwfYmJbwLkVhOA0OS&#10;IASS2CSenoxxLVTpMs40FKRrJpwBYR+9rmg+1Od7m1YqGHET+43lZ9zYmB5IZdzKWv0/oawrqBfH&#10;uUNRXGI2MC6esHxzFrDjitQw2kc9bK2SeSKgiYZ33c6UH8/3cfjJ5StudcJe5Cd123JT22gMno2Z&#10;8A6oRWzzzqcbPjtQeZfByHzEcMIo4jTbTE1LOjmU9slxD7iCsbXXRIpkNYww6W3lxLsl5xxxuadM&#10;WQ2i52G9mxDKEluVnPNAVWu6m8pgmj+QycuN5cKEVdJPhY54ZCEz5MuYwtnjfIO1srdmxClBp1fC&#10;nNY9k9hHrpgagLXqcZwKtZrzgXc5mIImfsll24YVlaMBEoBeGZaAtBpAymGnnxE8JQyL5ncCRvMt&#10;iJiWGvhuBooeYSOkhC4ZhihppEMQMTG+AgeeBULHPDPDK1ssc8crXxyxyta+N7Xte1r2r6VKBSlK&#10;BSlKBSlKBSlKBSlKBSlKBSlKBSlaq3wrra7aDWrUuD0PX1wudiNmXZEdSFLL/aYpgiqpxFARUY61&#10;mrdYLWsMmlXSOorhwa4QgIpjJtBh4CWtjna4bVNK0I/glW5u3sobAzRAMgvl8yhBKdGGb374vJTU&#10;HFix3qWWiCelEyCwpZmDIHhQQNKeYxQQznbPvJgLhhj+yvffcoFK/mEfCHd994SvJjMEY5SrJsVx&#10;/Dq6RTYlbLVX1drpRhABLAmCLuxwThitlMdbEyyMijmMjAWWWPRtja1uxW7RwL7CT5s3xnwhKGx4&#10;qooyEKYcTeLuRaByCVHg1UA2CVbznO5ZYB3MjqAGQoWRvo/yexW2d73v2b3C4+lRi3UkSRok1J2N&#10;k2IUnNelBiw++XMxEgIvc0IfcyUhmzSWAGXxtlkNn3RhjngHa175ZY2+xf7VfytdMuTfkYR954tk&#10;hszhLkjyS9JWbqeushXcCusJD7wWl8AspNY82RRBCARNQCMjk8gixQvmWwytfHLC4dr2D+vPSlKB&#10;SlKBSlKBSlKBSlKBSlKBS9rXte17Wva9uxe1/s2va/27Xt+3a9KUGojzf8JaqsKinvhosmGmxLTW&#10;NeGMix+zrZJxtWNJmfdwr7Y4RGweRZfK3DuZVEwtjaxzHEQyXwvlcUGpFcIHNol7aI6bq5s+qFWx&#10;s+0idkxFWFW+CaXlUkmY2L53xwH7XYu7yeIfRUk6/YzNXxyHBxve+WNtmO9rZWvjla18b2va9r2t&#10;e17Xt2L2va/2L2vb7F7X+xe1afvN7wnLuC2o79aGJh1sSc1TvhrJEeMq2acfMnU3Pu0aQGCARsHk&#10;AsFsg8jKyjlcewbxsIZKBZXuMXuG4HStbHhC5skTclATdadkVQk19p2kQsQTT6hlgnFJaT0wPtIh&#10;sngPcPEB3FMAr3V0j7Ahi+OZsrhlj2zAPZOoFKUoFKUoFKUoFKV0lrSVHb4U3Cist9tB3KzTzJBO&#10;hObLjSF043hVK5yxAFaATDZrNNHN3TzvaATlgRc+5Ruxh/I8qDu1KUoFK626Hk0WQRLKjzdDeaSY&#10;cUSqQVUnKsp6GQMKp7tncSaEdUzBYtmeOXBFsVK2F7cYywywCwzyt2K7ACMCYBCMFxQxwBw8BgBw&#10;c8RQRgRcbZhihCYXywEDEwyxzwzwyvjnje2WN72va9B7KVjdZmCL29ICBFS4+20lyQ6iIam3GUcU&#10;gQXEtJ4oimEGcT07K/bzBfMRFVsLCYY3x7Keb+z/ACHLsZIoFKUoFKUoFKUoFKx9HssRnLRFRU4x&#10;fjVfqckHrJiodaq0SWiyeoZA4mLEjYxEUbAAzcDPAbtIl8RO15459HsXteveiSfHLkdrkYSA+Wor&#10;vdoZY4uhoEF1OMOVCtlgWExFU0TAxdRLFr2OFce6hC1i3bR8Abi9uvfCwd6pSlApSlApSlApSlAp&#10;SlApSlApSlApSlApSlApSlApSlApSlApSlApSlApSlApSlApSlApSlApSlApSlApSlApSlApSlAp&#10;SlApSlApSlApSlApSlApSlApSlApSlApSlApSlApSlApSlApSlApSlApSlApSlApSlBU84OHrW9x&#10;8j4HJ4dfs3AzqXW20vYM4qvsPCJbm2tEqVDhALJFFjkZ43LjtpILHzmNnzYXNcEHMAigEMg00O2G&#10;lKBSlKBSlKBSlKBSlKBSlKBSlKBSlKBSlKBSlKBSlKBSlKBWMZghaKNgGGrxhNUftiS2Au9quqNZ&#10;2JgKmmGBAL5XAMYYCWsKVOAdMTEE6TFLmwsBRcAxscBRMcsnUoI565aja0aitpQaGtcLsaHW+rGs&#10;DiqSaCZcsKpmA8b4hZqCibGNqZ3EDG+Vi4Rk4KEB087g4YXzz6UjKUoIhbC6CaZ7XOJBd2xOucaS&#10;w6GzYHFFX3Oj55KxUMvn0wABTxAySHPlgcv/AJkWUMzRcPH9hiFbC98alA2Gu3GU3kdptBDSm02G&#10;+QLpaGgohEumpKUnFcLBlyZEiVDDALgBY27GOAeFrXve+WXZyyyvf7tKD1ihBDhCADhBjADB5hDA&#10;i4YiBChCY3wEDEDztlgIHnhe+OeGVr45Y3vjla9r3tULY+44tFoqmM1sDHerkRtKYjhwdRzfSS3M&#10;Q1IBQMZCZin04qKMKlJR24guYmBpMTyg4ImXTBEDzta9prUoFKUoFKUoFKUoFKUoFKUoFKUoFKUo&#10;FeMscc8csM8cc8Msb45Y5WtljljlbsZY5Y37Nr43te9r2va9r2v2L/YrzSg1l92vg8TVm3cSM9od&#10;YpGB1wubfBJyzSQQAzZE2WNEDOKhk8YxwTA8QU5zqI4faDicYEJJYg411GxgLKw5c1srIqdmjo6S&#10;kiKB9XzS0wgnZqqqICKqKeZIqEWyUFIUsAVLiHztwrmTggBYuDmYFEyCABwviHj9KlApSlApSlAq&#10;Cm2G4L71udDWbzT1of8AORVxIA6yaWWcaWACqIYBURiOKYcwTWO6g7jjBhWNYZCGi2dw8+xYvfHG&#10;wmU66UFHSJzHOtyrCq3m5pZIa+voWQ+C2hoj0UlVYRsypruE1gqphGKxzqfkWO/ymPibABuCa/lc&#10;S2Iv7CoX6/ztOmvuy8zzc3NPJnMsiYxF4wdi+yS8C10Y6quAJyETpdx+LscM13pNiK5UoU7yFQw0&#10;9aGAxFvkUDEGmjJxjHSrk2bsuH73TIa2sSRW+6FHLLMFKR3ObESiSsZN5Ww7QHkSc5FtOo+cMXvc&#10;FMci5mEJjgEPja3aZ5VbcIxY+JWdY4YSIym+dWBQ8hcQxFE5hhYFJRimWX7HI8uKoxJJIYfazNnQ&#10;cb3tje97BUMkcyLocC+qNRB0vkFbdKJ3b36bSQ9VFSX0jvadCTVHvojkosGUU/veojAkDvdZYHuU&#10;6MEVH7WOJgHe0jWiaHBPkXFJCc0WuKHlQysrCVmynQMdHVy4KWMGECoC5qCC2zFgVDHO4oGN0zHC&#10;2GPZwGGtfs2r54jYxcIrMlraJ9g5Xd2wz3UT5EwKGJhkOgpysqHlRVAwFt0wgV53qqxj0b5i2FLo&#10;aeYwEvgJjfKzqY5Sb8Jxc+JWdOBsZDYyAbWzhYiFmMcOiBdAEknFccMc7YDqKgMVIhjjdEsWyMWM&#10;GxQSoQwuAVB8li8LsLsjrPpC2jFxsDrrTXnI1yot75pwakCZBLdLoXyuCcQGGC7XGMHmFllmUWEw&#10;XDLDHLLpfZ3+2S8Ve0Oo0RocorUQMNpGkp2SuebZ1eKELspUXk5JIoCuTb2A46gUCQWuuAgpwxM2&#10;XLWWySgYCwDDDHCr20vdEiSLyVw3L0lEjZRZmM7JshJghjC4YBxvmmFKDeT8knDO/bbIiYM3TjfS&#10;e2445XJIwWWHbALhDC2IwtqO4593G2WnTbmHTATZBNlm/GDQe2ISgiqBDPKyYjKxO6edNpCrigtF&#10;AIgmO5zRlNxWnIcNYhXUSuAxYI2zxtfr45uS/WucEGSU9TitlR8lIbod5dIcvciQqWVZayzKjkRE&#10;XBXF7Xg5EQQUcqnjlggz1hBBscADWQFwjC3p1PlB3obCYcyIridzlNCEkNFLIrtLjqBkIsOcECDH&#10;Pt8oTDviWLDi3yHMBYdEO9ul0r2tepif9coLQuUHWGJUWLmilRq6o6SFhxstPTcSiCtKVlaYOkbU&#10;CYGeGJgQTFBRwxsc8rhjgkAABsBAbZYZXHtDUXWVgOVJeLKhCPWy6UIxmaR11IQS5RSTjGYApbMY&#10;qYDv0ws8y44wOV7f+kGLnjfs2yvagiHyMR3FuWTClqVpon2LEAM8ixlbxP3F7xlRVpWPH/CZ4C4F&#10;xASBNPBHH7caEFuaHALBk0skoHc8S9613nr0dVNoo4111h2PmuUVTuck7pYea4/hlJmMhqi5JqgA&#10;JgO38ioaga70GMTQweRu5Y0bV2+ilxO7DxvIjZluzMGwKaLIMXI+mo08weoMjAZwObvqoFwzQAyc&#10;IeWC5YiQInDnfBCFAxMp5pNxyUAT4JcYhjY8AFeqeNLNlJj0+hqQZSb+tiS843dLtTCByWlU0oN8&#10;yAeIh4J4LU7744HMFlILnDuA6eAQTS/cSsbXbnDp/LLAujBavsHp/D7gkuRJAee7sgxWcUjZhzLD&#10;NJya3G+nNgp3uBN3DKpJ9QBNlClyIeJ7DtoePbcBu34dnATG965tJ4FSti4/db6lbdF/xrknvMw1&#10;22gByenpCscIJyUmqJldVC6+5jgwQZ4RYAKEyoIAWJcRNOi92KARoDIvIkKD402x5PJjb81NY2oo&#10;wmucfSBihlFtbQhU1y5NWDyeOORxJNpx8TAmVcSqUuXHz7VnlniKKD24EO+GJmpr1qZLute4cmN6&#10;Bz0eOmAQpBRW0aDll9uoE6qNpuHFMguGCqkYIlA+wZCDvkmDgHy97Y3xEGFxyvjQXY6mwQhwOwlZ&#10;LbsvO2aEh1uARyFHU7F0o4xAscSJRHzIJKmRFGKiJoYqbmLfAITK2BwU1a9+l2bWgHxkmjRjZ/kU&#10;CHMmBgy8uAYABijCCYA4eMKZceiDhnlliHj0cMMejhbG3Yxxt2OxjbsTK45f9xNr9/8AEmo/96nB&#10;UVHm9NfeL2Wnu6D5KapCce2ywpvQ8RSgGSopyIcRXKsqAhBMCGMtY+HiZPv0wCWCGEWBRACxfHIf&#10;AbHPIwEa+NScWrrpqFtFLLtGCuUbklY3SkvIbAEy4nGaapAFBbpDpX6WZpVP3DCzywxz7kJ4m1Ab&#10;GxUmPnhEZiD7dQ8VTtsMJzi+DFDbl0qwICu/SGCu4HCXHVDi6aXxU03GUhXbbHzURi4llQMcmWwL&#10;m2+OfxxTBEw1jk+JZx0cjqKHtDjpgrZuWWg9ngVew+LxZ7GKKCKuE03BMLmkFQQXenm0wwGXxEws&#10;bLDhmcwDJsmMIKTMjgCSxkXkv09kmPB42kLVuaFmPgU4AmEinmWzSpBEKJ5axYiOjGAHoXGb5hLL&#10;YY4ED6WYJGSAeFrFxgsLXtcMxQsxeU429o3db52YhR8w6O4G+rugBqlmibyczJyOADqYSGpJkKpV&#10;h8lBN7biTMklsh0r545gnwL9gXG26q0+MNgMdBhdekGLHjKSpFsmOxYOsNiSUMnYmI8TW8qKKCpE&#10;QiyMqKiQYUFZcKqJw2sE8iVj6aGi4GU8FQLnzR2yygUpSgUpSgUpSgUpSgUpSgUpSgUpSgUpSgUp&#10;SgUpSgUpSgUpSgUpSgUpSgUpSgUpSgUpSgUpSgUpSgUpSgUpSgUpSgUpSgUpSgUpSgUpSgUpSgUp&#10;SgUpSgUpSgUpSgUpSgUpSgUpSgUpSgUpSgUpSgUpSgUpSgUpSgUpSgUpSgUpSgUpSgUpSgUpSgUp&#10;SgUpSgUpSgUpSgUpSgUpSgUpSgUpSgUpSgUpSgUpSgUpSgUpSgUpSgUpSgUpSgUpSgUpSgUpSgUp&#10;SgUpVbW6G0e0MTvlrxNrtr2PIi6+G5msJL7EBV3ElEBgD4ieqETDfSy6cXTjCPjckcGVl5xgo+AS&#10;oREFLjYYmArBl3e+J4flzXV3o0xuxCj5LR8LOBsyCuihBBNF2ki5jBLOAh5Z4GFLFQwFMJJ1DI2E&#10;PrBE6YKp4XfLuIUHXBZ2xr+2vMa9as7CzAlMeEGwuly608T1hyaisEkwmYuigvJeMnByhxQLlQbN&#10;Ztqx4EgnJ5lUBWnJdUNFbnbWjMjjln/Y5yp0lb/zCsLQJcXE4nxE11cHIAjgJ0BMyBs6kBl2q1QM&#10;uxkWPFGSROnD4N8RbOYqax6dWMSTpXrZKEVpMPLcZISS0myWFAZwrYLhIa4zhhuxkMeQVkAPM1ga&#10;NjY4mVTFQuoFV0zjYddLKQl75XCQrPQG01Wm2m0zCRBOaSChpaS2iKXlhmnFkMgSBLJgRMQPLPEU&#10;viTDB7WPYQS4+N+3ZCCZZ3zy9L3ZjekVnOhhO0jZSbLxQVVtrxG4mYORlLWCYxE4GEOHfEUuP2kb&#10;LIuZByxGLD4hjg54Ch4ZWpQM6x8hekogxrVaS7TrEhQXMcGL3WGAbUk8p0r5dzBthVOFwegHa+Pb&#10;TEfONFUlMa2YmSGDjfoVZdqBNkrTzFxt5S9EI8NuQi51Jt4IJsZYCNKgaQXJWOLOSGupZBVb5e6m&#10;OcTQCB0ypDZ5J4xjurtQgXSCviS0JHbHMDqE228mlEdBQYBGR0ZJIA4lyKalpzXn8oRIlAMLWxCL&#10;lSwQYIWFv/Rwwtb7N/s1kBY1J5GDisqG0zesFOTTSieMp6fdGPiXIkRzIopQncS6de4ncoGQYHTv&#10;e98+h0r3+zXyJkRFofmI1hXAEhUGRSkMKRc2rhEDYiWVHyQZ9xsCYUMArlARb5GS2NgxBsc75GAL&#10;Wx7IofSuIoNWKaoL2wSd74GjVy7GhuecHC00JVZct2xU0vFooWC5IWXe2+BUlkbM3LXRXKZ7j7ny&#10;KKnfqyaeFDJmDQgVmTf1M5FE9eRD6zvOCrI5FXTTiqlWRz4V1NNLHQRjyf22yfbtfdpXAUt2zs26&#10;HbOl2bdiukbIJamNy76kqYKcfFTS0VpQRhQCJmBCJcTvtOX8jGN4B3ACz/kwP7DMTHL+Sh/Y/Z49&#10;m6Kg6k//AP1Eev8A8STj/wDjOdqiDU3Wl0bPaNa9NNPcSIlMlp7NK76khEV8FDtrrbaQtYlTKWni&#10;EghwcjOKaoLGQRNRDwJGjghLMQyWuWsJexDdrah5wAUJtRuwA9JbAkRmOouTX2mOoiFUBbwD72Bk&#10;VsiQbCzlgAJiokzgI2J4Ic1hibBBK9kvcbL43GYw3xFWmTWT3i0VxHcplUfDpLNJTLYpDgFKHlUy&#10;IkFhiatmSsnG1cEqEMUwVMyeOAJwsMZzACzvniGIGGCO2+WfaF7rZM4lM1P1lTjJlzHCZgugggJi&#10;dBRs9fvoIFiRvcoVInBhg8Br5hhlTGWWNrAidGH+mbjSHfo/yIF0pQJmHa6hJTchVklzIJh04o6q&#10;xcO9yjiigZiHxSZxQNmEsuZBBEBFPkhy2GdxcbY5Zad7u3X5HVRUixrx+q6ya3ArJlGf7mdARvFx&#10;OAFJP5FlJFHMDBJoy4LYYvmEO120WDRwjoIpBzucwUvgHfL8x8Yqc0EFmv8A0wcKrFE7RWiFSqad&#10;wVcgisl97wP5Y8IxxrZEirlV8rC2HNiFvBtYwMZpC+l2TRATiaErePMieTNMYFIKRM0nnirWUgzJ&#10;I8XGKGy4nhSv5drHLD4BjA59i9r9ATDHLsXtfsdi9qhHyJf7uLji/wCdRvf+K0dVNzVCd5ok+BF1&#10;6zLDi41JGY510N86gkwAE8xIKmzi+eBw03UdTMF80k0fVgDKD3KeM4pWSyWHEIqPcGV8CcEFXfHc&#10;nYUWyZqtp0sI4AuWGCdJMkkBDxYmGJlbonSRtXLNhkpR0HPoDBhml5yBdEK4lyY32McAyBy1bTOu&#10;DGXF7OiqQVNlSS53WYciiM3hgLKgTGRklTTBwz2IuAuIBJVXVYgISsLYK50dBN9oEvYiZtjnZ+zS&#10;1tg+OWYZWZgLmBby/BUukSlniVTiTjGHbKW5GwoGlIulKy2RwENqCOaMhZAqRi4gAoQgtgRc8wQ4&#10;nNPjFkZztyY5X2WkAvLGyj6jN9N9lERjmZtrNFxr7VVEhFPG1I0WJAmzycKcCKpZVOTk5ttXHIYw&#10;mAnhwU48RxZrbN+7+p8QI0Dn9C5AkJPap5xXJLJEFx44jgOBdUV80WMiIbXdqQoYBHlM3gEaKG8A&#10;BCnacL4ZZYZDCBMDi4kaP0DUOC2Ouvdpojycp2STLcaqu4UpNcDgA8aTsKdNDSDhoE8rdgzjcDLE&#10;gAYzxE7GOWNr3t2bS6oYYrT2v2q3dgqb5M1yVYHjmHimXZKrAY5AELBPyXlgDPCywVSVNVVldeUy&#10;JXtZFGBLFSZfEwL0LhjjjXz0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GSPF9/Vf+8P89p4vv6r/AN4f57WSKUGN/F9/Vf8AvD/P&#10;aeL7+q/94f57WSKUGN/F9/Vf+8P89p4vv6r/AN4f57WSKUGN/F9/Vf8AvD/PaeL7+q/94f57WSKU&#10;GN/F9/Vf+8P89p4vv6r/AN4f57WSKUGN/F9/Vf8AvD/PaeL7+q/94f57WSKUGN/F9/Vf+8P89p4v&#10;v6r/AN4f57WSKUGN/F9/Vf8AvD/PaeL7+q/94f57WSKUGN/F9/Vf+8P89p4vv6r/AN4f57WSKUGN&#10;/F9/Vf8AvD/PaeL7+q/94f57WSKUGN/F9/Vf+8P89p4vv6r/AN4f57WSKUGN/F9/Vf8AvD/PaeL7&#10;+q/94f57WSKUGN/F9/Vf+8P89p4vv6r/AN4f57WSKUGN/F9/Vf8AvD/PaeL7+q/94f57WSKUGN/F&#10;9/Vf+8P89p4vv6r/AN4f57WSKUGN/F9/Vf8AvD/PaeL7+q/94f57WSKUGN/F9/Vf+8P89p4vv6r/&#10;AN4f57WSKUGN/F9/Vf8AvD/PaeL7+q/94f57WSKUGN/F9/Vf+8P89p4vv6r/AN4f57WSKUGN/F9/&#10;Vf8AvD/PaeL7+q/94f57WSKUGN/F9/Vf+8P89p4vv6r/AN4f57WSKUGN/F9/Vf8AvD/PaeL7+q/9&#10;4f57WSKUGN/F9/Vf+8P89p4vv6r/AN4f57WSKUGN/F9/Vf8AvD/PaeL7+q/94f57WSKUGN/F9/Vf&#10;+8P89p4vv6r/AN4f57WSKUGN/F9/Vf8AvD/PaeL7+q/94f57WSKUGN/F9/Vf+8P89p4vv6r/AN4f&#10;57WSKUGN/F9/Vf8AvD/PaeL7+q/94f57WSKUGN/F9/Vf+8P89p4vv6r/AN4f57WSKUGN/F9/Vf8A&#10;vD/PaeL7+q/94f57WSKUGN/F9/Vf+8P89p4vv6r/AN4f57WSKUGN/F9/Vf8AvD/PaeL7+q/94f57&#10;WSKUGN/F9/Vf+8P89p4vv6r/AN4f57WSKUGN/F9/Vf8AvD/PaeL7+q/94f57WSKUGN/F9/Vf+8P8&#10;9p4vv6r/AN4f57WSKUGN/F9/Vf8AvD/PaeL7+q/94f57WSKUGN/F9/Vf+8P89p4vv6r/AN4f57WS&#10;KUGN/F9/Vf8AvD/PaeL7+q/94f57WSKUGN/F9/Vf+8P89p4vv6r/AN4f57WSKUGN/F9/Vf8AvD/P&#10;aeL7+q/94f57WSKUGN/F9/Vf+8P89p4vv6r/AN4f57WSKUGN/F9/Vf8AvD/PaeL7+q/94f57WSKU&#10;GN/F9/Vf+8P89p4vv6r/AN4f57WSKUGN/F9/Vf8AvD/PaeL7+q/94f57WSKUGN/F9/Vf+8P89p4v&#10;v6r/AN4f57WSKUGN/F9/Vf8AvD/PaeL7+q/94f57WSKUGN/F9/Vf+8P89p4vv6r/AN4f57WSKUGN&#10;/F9/Vf8AvD/PaeL7+q/94f57WSKUGN/F9/Vf+8P89p4vv6r/AN4f57WSKUGN/F9/Vf8AvD/PaeL7&#10;+q/94f57WSKUGN/F9/Vf+8P89p4vv6r/AN4f57WSKUGN/F9/Vf8AvD/PaeL7+q/94f57WSKUGN/F&#10;9/Vf+8P89p4vv6r/AN4f57WSKUGN/F9/Vf8AvD/PaeL7+q/94f57WSKUGN/F9/Vf+8P89p4vv6r/&#10;AN4f57WSKUGN/F9/Vf8AvD/PaeL7+q/94f57WSKUGN/F9/Vf+8P89p4vv6r/AN4f57WSKUGN/F9/&#10;Vf8AvD/PaeL7+q/94f57WSKUGN/F9/Vf+8P89p4vv6r/AN4f57WSKUGN/F9/Vf8AvD/PaeL7+q/9&#10;4f57WSKUGN/F9/Vf+8P89p4vv6r/AN4f57WSKUGN/F9/Vf8AvD/PaeL7+q/94f57WSKUGN/F9/Vf&#10;+8P89p4vv6r/AN4f57WSKUGN/F9/Vf8AvD/PaeL7+q/94f57WSKUGN/F9/Vf+8P89p4vv6r/AN4f&#10;57WSKUGN/F9/Vf8AvD/PaeL7+q/94f57WSKUGN/F9/Vf+8P89p4vv6r/AN4f57WSKUGN/F9/Vf8A&#10;vD/PaeL7+q/94f57WSKUGN/F9/Vf+8P89p4vv6r/AN4f57WSKUGN/F9/Vf8AvD/PaeL7+q/94f57&#10;WSKUGN/F9/Vf+8P89p4vv6r/AN4f57WSKUGN/F9/Vf8AvD/PaeL7+q/94f57WSKUGN/F9/Vf+8P8&#10;9p4vv6r/AN4f57WSKUGN/F9/Vf8AvD/PaeL7+q/94f57WSKUGN/F9/Vf+8P89p4vv6r/AN4f57WS&#10;KUGN/F9/Vf8AvD/PaeL7+q/94f57WS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UClKUClKUClKUClKUClKUClKUClKUClKUClKUClKUClKUClKUClKUClKU&#10;ClKUClKUClKUClKUClK6AeleLUx6ko1UpKYCfIykBgZTmAeeTdKPVQLCY3yDMEmqOohrpoATG18s&#10;BQCAgeeNr3xyva1B3+lK6ckSLHzgcy6ykF9M5beTXxDzczSSHOiKTmbuA17WBzXUEmeGVUjEW+WN&#10;g8lAoXtne9rY3ve9qDuNK9Bo0VIlTJ08ZLkyRMAU0bNmhgy5UqWADyFHMGTA2WAQAAIWGQgowueI&#10;YYeOWeeWONr3t09jSbG0nkDarGkgseQ0sgbyIHlJjOxBdpAkew7PTJmziAfUC5Y3j0cukXGEwGx7&#10;F+zhbsXoO70rrbteTQYKEddL6dTbZTZTrB3UHG7VxLbiEQsLnYMK51XWDRNPK2EEyxDDuOYw6ed7&#10;Y49nK9rVyW45m28EUg5Gi4ER0t1VB7oTF5uKpBbRVEDpXx7eQVEwwaInAeljlj2wuOJh0rXt0uza&#10;9qD7dKpR50OWY1xG6vMaYmmyWpJ8oyPLrfj9nR27VJUTCCyjBEzq4+FSxlFFwUgBUpHJlyRM3gCb&#10;LFVZaSxDZI4FfuQewvTCbpY2P1riubpogQ3rQ+JJbCY6x4gUXuUf6m3EpaIllFHEUlso32xcudPk&#10;jOBoZFOIxRTR+niTUwwj2A4AQSjpUKdv+RPTXQozEZXbKcWxDws3vDJlR/deDUjWJxQBAxFPLCvd&#10;KJHrt1oJOY5AqtPBbxJNxHMqidgpKJbAxcTCW3fey61rrzGUEBe77oOSq0FSyjY211jI8n3NIJ7v&#10;skd22MoR/IUqPdQTLGu2kBbmCdh75B2yDsFKoM43ucMDcaUNwde551ifevE5aUuHNDksgxrvPYFp&#10;OMLB6HWJc22sGhG6c+wFERaKYmQELNoKndKALmvAK+ZQmpBkZyStys6HQQ5GazpwmhZhp3yKNcvH&#10;zVlaE5/jxyPsfE6VTLgM1Dd0Wo6m5xrKR4in3DRCp7Ox04VKXx7eYBDzCw+lU5x/yzuN7b0ruqZz&#10;jv5BmtCWYiUgMDc9c1Tn1Nh90PQbDLJWLORPWYrR1JgMMMfMBPRpGWTphKNGwjZtfJNlBxAWhbiB&#10;b54hC5B9HtmIedw+n2eh07Y3vh0+j+y6PS7HS6P2ex2ex9mg9lKp34auTZ+coEPzpJL5htoxCYhf&#10;YF2QQXxab6WXaC7zLTJJygecAyUsNNEzawFwVdPBKE8F90iHBO7BBhE3EAAM3wtHeT9+bVb8cjun&#10;LriJjMppaJu9PRSMrJj8WRlV4J66fUwknFXZak17JibkWTkg8bWVsF6hgAGAy4BZCGAMjHCIXK0q&#10;K+r+72pe6Se+VPVmemBNZaNXWoMp94M9SGEPNpwJpsyTzDUEtRLEFOyUoDEjWbfcgBMZtugoXFPt&#10;tWVSONzNYP205YNEdG5vh/XvZ2awI3kmcU4wqMdP8Fna6CQZTFXAQUwRzGmgirojXBcKwIYIIJ1Z&#10;LFU04MmqdxTpYIpmJcLGKVQi0uVuanXzuPDi0JM6IB4Jb8Apc2EZJATnljJxjI7HzYdGSPmZyeAr&#10;TMFx1Nyg5AHcGySEBSgblxADBvKxypjSXy3aKQVsgT1Q2JlhR1ymNdFAuyQJwYr0YceyGnmjdyJR&#10;ZZEyHkUWIldKMneiSxFGexIwCoZd7DZUuphDkwgsopXrCFCHCDHAEDGBGDwFBGCzxECFCExtmGIG&#10;Jhe+GYeeF7ZYZ43vjlje2WN72va9YK2lmozrfrbO2wJRqBvoeFInfco2Zorgu1MHOGxm4oOMdEs4&#10;7Ijk7y5qACeIXCULoSriALnhlmTFx7NrBnmlVu8U/IqicpOobb2zbsSOKGEtfdbtaGLQcbmRXcN3&#10;azzwacpHk9bRyyZkaTRTuQpcvmpIiIfyyLC53IWL5gDjWRUClQt5At6Il44tXXxtlNqQ8nBHzCU2&#10;glqSHHxNDUHkpmXg6EtsEgkIi415sI5syXFUrnxgDi4n2zJkzPaxbi2wwypQ3l+ERnYLhfjw2Z1m&#10;13NyTEG8khudigN/YQq8oHfxMFNGZgSG4UI4UTHkmZN5Uu5Tl8HAURnejqQJcA4hmTwGIthQ2gaV&#10;it4zXFMYHo3QpZkuN41dUsrgTRj1vut8IiIafL1733UDDVY2K+KinHYqhAhiZgFE5PxUDIXac7p4&#10;ApgMCoL8n/Jyy+L9kwJIL8iV7S4hTdPbdgvvbHqw3U90oR5yoy0pEFpOT3UOlobgEuaSgk/vUecr&#10;WBv3Z3UIshYl7hChZ5SqQpD5ogo65INf+O9V0i2YMuKfI7DfRJ3kTUbqq80AxVxbShFNxR63HUvl&#10;wY8RiaCeVHO+BX0UOpIIQmJNpK4WGJnPp25nMFLWr/LPqRxss3XNhyok7VtBsrRF+LsrrUbKrPPq&#10;rleiUtmDAZZgv4grkElHaQimSTgyJA4qnRLp11EliLgaCC+6lKqe5deTrqwIYiB/oMQ+P6Spsn5j&#10;QhH0Ol3f4EKbrNuXE8YVjCYu2QHP3OcTy5UqWKYioposIoqqeCZyBCFvnYLYaViWLZdbsjgHEIVS&#10;aSTLbPSmqLMUPJD/AGo93ZDbjdSGAulGu9bNk8Y7hNiFRsxUw4aKki66RDsppmApMTDOqdtmuXeV&#10;tbuSOStRQNbfHNEUW6PG9yHIejNUDCnswloK4cSnOktNuOtcQmE6s04oDgtYJRpea6iMnFFLBPNq&#10;yvdPSDgXx0qKOku5sKb/AOtke7Ua+nHGZjORgVWyaWd6HduulHU0FWOIa6hOBJwNqJQBTSVUiZKG&#10;BExUVkox0MTCcpnigoY+cANcuVqUNit2999KWhqqQVXBpG/UhEMPgOaE5ATHm1HRiYuhHxkVYZw4&#10;6QulhCg4CgVKqaqSMY9rMgik75ZFbBdbSocPWbNpWuznY5SuqLdMmW62l1cLljuwzfLkzAySlmj4&#10;QJocqxjZkEsLmXxwHFLlTI4YWWWYRcYS2IeUMOETlKevLHqu4p5fECloRWGXI6rF6iKhPRPdjMei&#10;0jECKmpqTWKjZgPFugp4CqmgnUx1J18MhTQQyMurYXdmKeFy1K45sbIuVMj42tlkAXGGxtl2ejfI&#10;MPLO1suxe1+xe+NrX7F7X7H2r1QDxTcu203J1FkuvZnaiQijnoQmVfhp0m1nZ15M4k4FNLLl1Mms&#10;obeB1zkgymkx006XDMFjzpUBgzoY2QYuQOeGOAbA1Kpt5Gd8t3NFtLp12rF1V1tP4RC3UpXsWF2m&#10;kJ1B5CKzoQ20EII3ANY2EMsYAirWA2ZIN5N3ITDDLKyiHfHtYkpeNHcVf380mgzbhxxUFDR2ZG8d&#10;XAmOXeZJ+FSxUgsKCHipk14mmpGfcasYTDBwsmqKaVVUsLPEko4ZmAshRAnbSlUyciHL+m8fO3Ok&#10;Wrq5ryvSwW3WcPgi33u2JGRm8psxyZvNss4uWOM5fbXe5bThRXUnnslG75RMwsAjYFyWVwwhhgub&#10;pT6P9PvUoFKqP2M5m9XdY9/Ip4530yZ8dE5TK1mq5meoRXHZOQmwBd2KzgTCSUvE0dx4vokbLF26&#10;bWz5tOZiwlkUO+SiePFACxjLDAugvLpLu2vJ5vvx8PGEI5bje05VnddNlxsvdzBrLkSEh9EmkgEj&#10;zDVW6pkh1I+XUMDauqF3ijFSAxTPEmjnsDmOJML6qVjNlzREEjumQmNH8ox89npEq0XbcotJqPBA&#10;X3LHa+bJhnyqO9URLPmlJsqJkmLiOAVWCxQYXCwlsMcsgRccKr475kmtIu0e+mqiFqvO7gd2hylf&#10;F4OplK8Vq7QcyCMkjKKcq5jO17MBYbZ04ITPg5p2KS4U8mXJ5mjC9bMUEpmFzlKp24yeWgPkz09k&#10;vaNr6zydBIsfhvEiTIyIdTV+PHwuNdLUzufi8kFIDSDjuSCBoiCnOcyI02/mjqQ+acWuo5g5mbdH&#10;4NOWOTuXGCpSmV86+MyDU+NJH8V5Yy1pVVn0I7nCURSC6tGLtlTYLdEaaWnklhIwJDiOtzjqxgwc&#10;wuWTgyGIpwLwaUqmt78z8LQjyPt/jX2TiyQYYkKTiKeswZMAii2XZC8mIiz30DRRzquSPJrmYygd&#10;OoqojDlVtsmE5NWiA4B9aBThSCqdC5SlUxbxc9PHfoyy3A5XJIzgnFcRMcAMWprq1lKTiuamZzuW&#10;JkFiTSOBaHWoIIfyBJjgOOQCKtgILfAokHzOFyt8B8UHN1N3Ig4gSsp8ZG1uucZyAaPqsG7Ek2W9&#10;pAgB1tPpj97cXTIRljtImjHxrFxC4TkQwHAyzx2woJlRQe04d0hsM0rri08Gk2xgCzidLcQDBkLI&#10;csAtLaYlDGAcM+15jABHjQGYoWOf7DIQPHLDHP8AY3va/wBioWPXk+0NjvaeOdMHjsrHSNsNK6GG&#10;tsdmiKIplPUu7D105FQzjuJgGGkiOlzGAzFms2VtaT1lxWL3xSihkUyQCNhPala/mzXL5NUDc1+r&#10;XF8gw1FzvjbY1itd0GJCV3I622+GkMpiyFmujA2Jk3AgrIRIgxshklJzRU3M+bM4lDi6ngiXOldg&#10;OgUqnjeblPcGqe82jui8V68C7HSbt3Z4qa2mJ0jp7AVI0ZbdFLhl3rlmqoCykqZGwRF3njhFUOt7&#10;AYo2x8SirY1ngCJamxJHj2UEg4vxq+mbIKGnLq011FYZDnRHYlEHO2j4qU424cUUE8fJllxAUwBk&#10;5ZShhsDyYdCEKnAARsMsLB3Sla1Ctz+rMKyzyXB7D6zuBe1v4/8AYSPYbV5L14EIuN+pSDJYiuAh&#10;viRGG/HY1ygzeTzpAklrCqyltQUAT6qVyxaeJLthrC/pBmFsP+CUueozOBuRoO6Ky8qsQ6aLnU0J&#10;bQVhq4upujGipoEBQIYnyQ5S5guYABOFe2ZhiB4DYXxsGXaVSpxi8qM0clmrCRskx9OyDcLWeLrj&#10;tfTBp/RO5LOllDEwFY0kZKDEJH8kg5Y8WMk8DhfEwW7YIUEGN9z2OGPt8lvIftVoZpfMO1ZPUZjK&#10;t4rBapswUc88ljiVkTXXkgNozlmRbTPDVzpiwaxfEoCAbJB4GMsDJgxkAXzLGAuQpUU9HNlz+4+p&#10;UC7QqMZKcPjTfHqLIAEfqzmQHiZRSC4FcwnCBONtiXIKRFTI3AVE8QwVSVcIkcALriGiq4RxNLRa&#10;5mN9pC409D39ttGLKZkhOdjvKNETwUfgi4AgqSU8XgnN1V/llvn09QKKAJQ7kMnme2GCwJjDHIyS&#10;Nh9kHILUaViiB324JShGIZMdaIjNtySJGbHfC2328rnV9DRVJ2NpNXjKYlLSkkIB9TJEhD9wADht&#10;GTRxsMLZCFQ8uz2aX+NXltmTc3cjkygmV4/hKNoZ0GkBxtItJKS4XWluRUTk96vRFTVV2EnEMptc&#10;umlG4x1ZUcq4EtIQJE33NcskCERjIpAL96ViuF5yhzYyPESWYHk1ky7GrjsYsivaP3EmuZunhSY2&#10;Rc6VwUUscwCEeImMMy58gYuEdJGMcgDQAIuN8LUqyvzJS+nctB/jl1r1VQNjWRG0at127LzSLK+U&#10;Yo2up5TxOLS4qPdyn2u6mnggtpqCIQw6Ob71LqktqBhMTzQhgqKWDC/6lU0ct/KwZ469WYZ2hh1j&#10;R7ssgSjPbDicMmFI+SM3FRCeaW5zffttvxsJLxIXGAOoQAAZrvQsEu0jGM7lhRQ8ML9nlXm44/YI&#10;2uiDSWX5iTEPYaUE9NwXE5r2GekeRK7VcsRzR2ZJj+KAJ122rOA2bEBQ8j7fLXLkgQVd5F2aQU0v&#10;M2FuFKg9yRbaL2i+kc+7cNllpEkKMHNhJeOTJWVo23iLlS7utASllPwXSJJUGSzmaQpnRk093tUQ&#10;Aj4RbIwSMgXECz6JqXyCL+3utsN7LsDTHZLFoTIyU15IwYbr1UECACOXFAMlwBl7Y5qLJkuXOljI&#10;Jc2pNpCNmwAwzIqURyF7nwCxylRlMzzKQBYwNhpfsmJmCAKLiHk7NPg8c8gw8s8cMhLbViXwxyva&#10;2N87BiXxtfpWwyvbo3ry4aeXg3yxs2fV47rW5YEUIClM3GqsdGfDdfjNchvMQ6ZJlEpUKgoThLOR&#10;MSgSgzjIGGyK3wrnSY6O6FO5kYinhdPSsQyfNzMiIZIAdaLLytmthGhieUYa+z3NoIOBPMHAayuZ&#10;hiNX8XQBc7j4XKgLwqaMewxGEIhmMC5jILFfx0Yf+47bL0CN6f8A3XOgllSqTQ+WmZBt7imuxPjH&#10;31UNUFYq3UFN3Ow1vm5GQyr+WMsMzhtdjp1RqguFKixMubLJZ94mhwVdOOk1BUGbI6BfA+DdlQKU&#10;pQKUpQKUpQKUpQKUpQKUpQKUpQKUpQKUpQKUpQKUpQKUpQKUpQKUpQKUpQKUpQKUpQKUpQKUpQKU&#10;pQKUpQKUpQKUpQKUpQKUpQKUpQKUpQKUpQKUpQKUpQKUpQKUpQKUpQKUpQYmnUnL6jEEgJcBqDYR&#10;ZjV26bR4/cLzsZEbLXX1a+CcC7FUoUKnB1UNqgGR3CAiYg44LptNLo4xkkAeEOAaBvP78Hqh/S/T&#10;5e5CYv2U2OkjYhoyKy1Gb3dN70QHAdlFVfjhKo5t7IJtHbTeWWq6U11nyCiQJBrCyVDRLCEw74nE&#10;8JQH/olXvbG18sr2tja173ve9rWta1uze973+xa1rfZve/2LWrVq3VlrTHln2ERNfpo3K1ri/jv1&#10;Pk7FeltAcmxEWsp57i7AM8QcqXYSSmKzvTVpIgOLhhToDoeWZYHN/Osc6lM3PIih2dRYIXbecpO1&#10;2u3wXrUqYVt4OlC2z2iabQhBPk44cMl34XbJ3J4GDElAqmeWKgG7F6KWkn3KuPtllKyg5g3MAaDU&#10;e0D2gfvkRH0x4BuFLc3XI1eMdmGRJLMfAMwNoMNPezgWZjZT8fshBO5eAxwUXYlOtbRyFnCkuAyo&#10;EFgiBYgfAHKZZBXmT8J8dMRbqcR7OmXT00QesD6e7iJMZGXYwwkk1GCigk4+MMY2sRuot46dTViP&#10;2s519vsMuuFgSaVksFVAuk91JQBNROQ+5lT5QT4LZw/lgxsBBjqxAli2GGWOWQ1ycLSaGZthj2el&#10;lcITPHDO2Nr3xzv2L9ig2ZH1BS7zw6f6frT/AJZekL6XzNAzVmWb2XBzmBbklTDKi4QT8CUZK64q&#10;N5cII0PMhQBXVdXKYAn1F3ruaGUFATQEC50xqhRbpjIHCz8Jk1Z1f1BkyRnlFM2H2CpKCItKJUyu&#10;q0IP/BxEX01pPBQCSQhL+DJs3FxzJi4IhJ+BYJMR1vAoWPlhRM9ufR+S2DxZ8IOojp2iWg2aFG+u&#10;kfZH0JVOkU1fW39IIIjjb8aIYKybIF83UqqziAQipQ4ZKlE24Rk8rmk9HTFA8Ug5qm/NDoHlyZ+V&#10;/dLcDVyZeQHYKyc2WhEMLzzE8tq0EsJXFIt6OtXYBbiE8Bjz3kI6VySUN4vMrgTJLKuKp9xmUpsZ&#10;rS0shL7f/hOReWKUHeubrz1MjbhtjAgtzVyFIFeCMgthtdsRC2bjmWTgnOyV8B1Sa4XGaPpyYlgg&#10;gpTbZSOmkMVBQOrKlclrr/BbEae9R+VbkU0CzfSw9NeYURZGLvA1mZHwZBF9xxKCQ0Wi+ypIUyOm&#10;txcdSAMtl1QEqJiIcLlrhHRTWCAXFL7cXJFv01tO44bzOQHrEje2gn66i0dfkKZZFaccMZEVe5bY&#10;rUsSe5HKqkU5EjCLi5jBacI+Aw59yqYaYymuVU3CvEi9QX4wiXGroKSZ2t0K7Qxhubudua/XQ9pz&#10;kSLZDjSTZGll/k2y6X89X27iSA8DgLDiNuYlFhNbhJQO5AgqS6AFfvutrK0oYhU5yMyhAM176QJy&#10;H8l7efKPxMQFKeOu2oTeyYeTxSNhZiPkld0O7Yx+sUwZBXjWtuKm1AU5AUEhuOo/JZNutkwlt5RZ&#10;59YNGMIfCjnJq0DrJpsp6uw0twyO4NlU/JdcqHqBMWsADvZagxlUwXTSzrcsOxgUeRQ1kIXPF0FJ&#10;VFY1nhbBRBIdrDsYwsv+EV6pb18n+qUOQrrBorMwLrYE/JEiq+UhytpW0UTJsJzOdiAJZNNktq1w&#10;YU53YsErgkxSRXHuftmdxMMg+13rx+FSPORzmknHUzH1rhMMPm2VsIzE0ZVfjh15WUheV0aLDaUb&#10;SUK8TTvJyrY1cUAUwCZXUpDS8y2HZyUMDGWJfILX5smDTmN5L1xjFncBkv7XxSuNVOKybPbd4zXD&#10;YCGw88CCakAlW7LGvqU5ZLHE7UYV3WZTlVNuRS8Sp1PNuxZNjJZew3kt2Gmfjo0QPT/pXr7FD3as&#10;Bgts854CNttxscuVh0wbKJh/xcJjDBIgNBRaN1AspnEk81DqeWRAlUXMmTHTbgGv3sXs5v6iaxLY&#10;umXHJLj32MFayGnxqUmOUdM21FxNRMgkwTDidRlJ2/GXj6akke3nS6GQCInFc5YoSFOpgAhk0B2q&#10;Kt35RjHSNwbOcpMFEdD3lFSOpGJUQB5PjOUWWsZJKeEYLL8cr8avd8WuWeJzPvU3WU4zZd3huHPB&#10;vl7L+AicsqgY3002aQt0Jai6QG3D5iFDpTVuPNlp1ZyskkiLwTJe2GIHm7FTUeyoAlpJ5fVGpGjZ&#10;kNVKm1goXOCt94NJQxIp+BrEqFQb8JC+WP4Ff+eRG/8AH+Jatn+D1Sst7Z69bQcgLtLCFHLuluPK&#10;r1TiI4lhh2/GMcEm/FkWs/ttuza4LYQG0OTxxw7AeZgU0atbpGs73qY+EhfLH8Cv/PIjf+P8S0G7&#10;NUNpgiDQRlmx3pOMP6ooCk9lg+YNO+R4visE45nEPjc4fMH3Aut/IZUWTNssjRgY4bGPGrYijZZC&#10;drEyxmTWu5vTy/utn8qelfFHq611lUll5zFGTy2aeh5NCzbrdgwymH3Uts9EDGwHGPqSs0gBXA43&#10;BiEVKNxMKlCSeYOq6ga7zBrOrDLtxMTPpHrJHE9aJT0g7sboSm6ZyeqnrtD8zN+MY5dLqiBtNRvh&#10;rUhFDLlRgG6giuNWEulLDPR7mlEyFiWM4JuCgNa/r+0uIbR/lH23MbMbA6XvYhyJLjedOt0YnoXT&#10;VmJonREJSVEky212RVZvKUTMddcqgrXJkkMMwjpwpNNDEPqQQyglETX3N6gs+Qn4SxoBrxGVvCFo&#10;cbzTHnvYdwELXNJTRcZxWIvFObSmbC6QACmZMJUaJFimWeJjE24TIWWFhE8zYvGLnouDKXwi7hzh&#10;9INlbLKWTi8c3mOlpq+EkDuSbXMdJKBtEVAjCao4Ei6Dip3IKYAhQwGB0TGFy4l73Db/AEHXiB9Y&#10;24+H5qnqDCTekQ62BSxNChSPIhhlZkEQMTA0kNxUeBFMa6cAiCKXc5wyZVzxkqQACFPlCB88EWJG&#10;ajteON2G9ftpnJyc8qs+Qo/t7pSMq6owcna7kZpQRrU0mqkZmMWTAJCQzqOecxuO2n0cFOSlZPIq&#10;BElY2tFERvGj6ssK/wB7jH5YZG3Rm7c/j1nNHbMXbn6bOR0NxYkuMEgZRi+SWigPC7L8YjYabqUl&#10;c01XIAaFTRjzUWlVxo+IquUUCpgyVAPIRWnz4UDrIlMZK473y9ZbmnYt5Pnedis8ynz/ACGm+KwB&#10;rCkszKigEYgjxls6EW2SWM8CRFwOcrEyi6jiOHkVUlFVLCGShsIS7KOLaXcfmsn3aPgccbq2BdEm&#10;xAFrw+NibRQYZ2vOvpYZqtNnONaaOwLqdOLfdTmAJNkwfSlcFng2BwO5GWGQe58sRPhWRR18HOhr&#10;YLTbPj+2N5PVSc9ooKkspLC2UZa5HUgG9Vl97lcjz7ZKC0V4TxxE2hJpZWIKqzm/HGipKu5SCM80&#10;Vmt8+OslFm8JKgmKEUgXTUfQDiNSU4tjexcgmyw2yBMC2eVxM7AlCuhoQAXTEyyzzthhbpZ5ZZX7&#10;OV73vr2aHsNiJfwsjZkoHE0KRzm3dTvCFqNaDVYJbjdsOBQZURklNZbakQYcWlDqirpSys9+BBmU&#10;S6B1UP8AZyOGccFDMNtU4qxPx46VYH3a7FnOHtQ4AIlT7seKmGfcqm1ooZxdOKDqqjkGXCUHKuhp&#10;RYoFgCCDidWDwBUqBh20IK2oRx9OPld2a4/+WbenaSb3Mk6c7Bwfty7oQ10kpvjuhYUA3Ax3seLO&#10;uLnMrKZNZiyMWxbMogISKSAWGy9sS6ocJISV3OUcJ/bj2+0wYW7qQxI2nJcWVTX1uuwg+X9CCXji&#10;nIs2rjbNFj7MQpMXgjF1M9GyEqhZLqmxUsFNwda0VRclxZGRE00hKvJ3ThVzShoxszr5CKE3yTqf&#10;Wt0nRTF7asIQbDZKKi6wVVsNZFDEwCDTEJHLiGChMHoghEU8rhha2IQAX7ENdL4OIwZ+kLgIYqVr&#10;JPPxfJmJy7sAost3KTCZckMxSVwHib7jQH+2HahqZ4dqKA98AzxtoKrbcqflcM8VUTgRcVJP984l&#10;ucnbiaN9pH4qeSTX5nR1tNHxJ5iJUixOVW0hquEVhEcVlQDcTXWVJfCBJuRsZWdDVfDeWSjfWCOZ&#10;Qvi3CGR8sYy14XBuJs5oHx4RrwC6mGwJO5FZNlCRCk2rmsLoOPvOIUh9O4VVAiJpPRtlyYI0uKBL&#10;CwT/AFVAODJEaINlIqaXcFoY2K392Pij0x2BgCBY/eG/boiefd4xWORai9O5eK2oBNTYjnMEoaIQ&#10;i859CyNu6ZijYNhdIw41HNMAPnekEKEu9xFnAeDDXMFp2/eT5Y1g0bTcFRu6z4yYl7EbeSrhYQmm&#10;5x8w8DpBkxCzFK/RBWn5JC+pKJrMNPzMYMxEQQ3MtdpuaQCitQh8KT1yieB0riLZUWeH6U0iex5x&#10;nJTcWJumd9IrYbSEFFackJjOTX1ILmJscJPI9AqVGaAKGYCAAKhYjWwJlcQdvR+ajaGNBsPKRHnq&#10;bqkURmwhOB5OleVIDiPol01GIG1paVlA6Zad8r9qLFjJs0ZHEvlfo5iCZ3ve96/maRprqxHDwTcr&#10;+7xuOkoFQfm58Ws6FXEbTuxg2WYmyMjLjhKsomJbvahYGRXiRRVA+jFSxwYonXRRTdyIIhSg3tuT&#10;/V/hpiaGim03Ja01+QGdFIxNBZizKc87Oy27Sa05jwAhdtRoiq8wK6sKtKxkniomCSFgBexRKHVV&#10;AQEklCmS9U3wiCaIAn7QPiukAACA/3+9YJDQpQhFV31gYgx3UguBRcmGSYjtpwJwaUrn1wyacoLj&#10;SMAMCK8nuwTF0kVEIYFfCwUbD2vdzxv6NaXneP8A0sUVbU7XNwq6vrBCS2rrrphmPnW4VhXW49QF&#10;ZUUVdwuNvqi2qHDh84YHEHPnzGeNs8QQr4ABBBYUzfCW2vCTR1T0MRYDZEfsNnEOUiPktSRo2ZiI&#10;x25k8EAs6m85hLpjfSklONHyqklZpR5SCLjXFGTrl+6BbFbY4Ba4EqQDB3No6XVsL3c3J12z14j6&#10;JtJXmtEywkdLbEjCxxdl+K0JyZGLjIkzqr5VwnCfbyiSJlV1mANazcV1JVNK6OBrTfCC5kPxd8Il&#10;0GlFByzEy1oh6I5ceVgMb5iFGU1pSkR3vgUa2N/2AQTGLKhkXLPo4dovl0+zje/Zk3zNyDvzu7yS&#10;6BaDM7S89Fbn13nllbVCbItGRjkosgONcVsFOzf2Dtwj5gBx600Ik31sZykniXJrKi501NQ08kNj&#10;imGl74UCa2h82XKvy6bllQe+us7M19kvQvXh6ChXEQ3g/lqNhY3MuFsmcv5XOpqOVs4XMKaKiXwD&#10;wezfFtlYUzfLAN4widKKRImokDARsioFS50kaAzsICZKGgsByxgHPG98cwhgRMBA87XvbLDK17X7&#10;F60SuYuSIzlTl7WHSyo7bsyxfxI6tSBulsi1y7wUibdfk6h4p5RpsBwLqZmtBNpRTD+MfYqACanB&#10;nig4LkCOFMzwRnHG7/4O5yFFdw9KUiDZJVcCW2elFwtfJ5ZqoPiG5BS7EFHa7OfeZMbKxowSW0pH&#10;xR1c70L2BdqItgGO19tKXHq657tsuDmIWByNRQWQ4pvyeTRFgceubNMgJ9Kz0weQaUTMNhSUpAPs&#10;a8fNlU7zKuBk25UJxlVlYDyIZKxpRyJE7lgzG299+LqINNWzyCNyGk7XDYmYDkBYbIsLRSRI9eG0&#10;DTRdiB1JQjm8nuJ4oDJMu9HWipJPchsgvJBM2AdEKFyKibMlgxz+BA0pwKnwi8YsIHvWaGUeNDAf&#10;MAyrwtlOplJNyLj0gTIxhS8C7sQYMS+ApEYeyxczlliKB2js1XPsI2mMP8HE1Gf6Jo4nwEvDu3Tl&#10;truz47RgpCkHYEwUdRux5UQso2U3TKrga5odPwUSqpKITYVVY+mkRyjWPhZFjuNiCSqM6/wjYuW8&#10;c+8GJW3GiRAydAUNy1lOmJ677BN948GZjrpm7bsWxX+WsFrGPLo9xexhZyZZ3sDcLT+BKQNSpcTN&#10;v37qmx9xozATJ0Uo8ldo7FupPXozGf7SzNFLKsRpjTPG46bZ8NCxTSjrQWaSQgUYDNDTBiR5OLIi&#10;mNQIh73aacdnOzzJGt9F/YqNEaW3nH5+NFGHHDO7QGV8SScEqZirPiTezLV1RNUUlbJHkIyrYKqT&#10;awR25YQoZE7Bmz74LKtuQDUnkRDY6YE8XMk8hk3G0BKfS2pMbv4bOojPuCG5VjForqo3DZsMtkKe&#10;zzZhkyWO9MEdKL5dsxAtP2u23tr6pxQobfa2acM7CX3gHFseviUNgXQqNUV4ClBlROaq3IBvS1Tb&#10;jGyVQAzoqKI8VpvpSkYLHC5I2KcwuDkFOa98IU4Bl9DWUIxsPv8ABF1pJUUkcW0nb+GrhgqRMYmK&#10;JYsemU0RMXwwGyysAcLGCo17drMADA5Zh5U1ah8t2megze1q0H421/bHa1vyVv8ARzOs5yQ644LR&#10;04TTL7/NIoZieKmEhKZ10OZQWMG6kjODJcwJEFEuVUSQeJsBdzLo+wJz4Hp6iriu2Kkpr61QNros&#10;tgaLFNImOCp3PiyK2hh5UZpTG6EEi65xsYPFVgA2IlKhbN3kCRhKPGu6QT4XZJj9t18IcuD84y9L&#10;nXoyxNImTOz2imHX09NlNhZBWnG5322lZvk3KulFNms7WQmCSV3iaNBJymKM6VMVDQ+6i6WpGFrM&#10;o4CQXj7wbIZ6jag7A7PhsgSRA4SjBekU2xruCzQMuFNQwMDKmnAL4qK4cEo93uuZFK5jIxwLM2EE&#10;WGxBDFyHC1fOEeLYn1y4/nltQgpG/bohXYF7PvZJxysXlvV/UyO2OhlRxm8rkFhHOb8pI2RFojt1&#10;RLqD8d+KNmrABYng0hDTu0lbXH8pKpNg3BpueobGIUbNics9P5HDktGh9xuJ2RkVctk0wTMCstdd&#10;reazlMoqgBYuoAFVlFBOpQhsVIEOrGJHFYP1O6kyM0Yr+CAKjrexwoURhdN9jmqXxOCBh4n198vq&#10;SGY2EoG2d7dtNKThXU0mXCw6WeQgtr4436N6DP8AugFDm+XHPtUnxw3d6JSigaL3GrLsgxrvHp1P&#10;bKTM2AXLyJmAqFk3fWQGyoW7U3gcjRIZIV1EAoP3anJRs+GTBEzp8Ga2UhqeOL6L2RBkeTmyWdri&#10;fVIjPqE1nWkv5OV0jnTb3Xxmg72gTQSTjRk4w6Aws+6Wc1TiTgZJJw5Q+IHkpGYncLUYE4q+DRvB&#10;KMYJBR4P3WjbiWXAllciOK/gRfTfkMwzzq8VAvZQxzUmgWQjqWKoh2zFSjJG5bLIpcCvR8DbxMY8&#10;Ubs7cAMEFltdKmZUQULPAMwFdqRxjmIXzyxtiMHiNgIFlmHfLHEUMQO97Z45Y2DvXwk/crZJrN/V&#10;jj00BcL+I7v7bSwgOFDziZdUEF8NSN2AqYHe+o6ykGC5puoq87AiXfRVOjF0fFqtV45rAveoA7jl&#10;Vny/MfY+ON4vg3TN21mVAnyf0WXkQCQ5QbbHJx+mryxlNULiCA2RU88aInB0u+d00VxFSbfwcncu&#10;KwI20UwbGJ4bgcKaMxZFewku7eOgyZljaeZbBoazL7qIlQTDIjFLysG2IciRCDENl4/jtFKhAiqB&#10;UqdUF53LmZxddi8rDiky6fRB8II1TkJ1becbG/C49IjjDUrQ943kbYGRJOfhdtm0sBOkpiPAshNF&#10;rgEVJxvl2OdOaxpKarcbaedPqy+MVTr4F7D2MYhIfmo2O5XeOFsGt4dS3bHex+sLWPFRJ21wl+Kk&#10;cVci5ANmAiuLxYz9jC7CdykyQhhQyixg6TLjW2kZHLrhs+4kHNQLotkPF/yDNHkq0pijb1DZ5+Ms&#10;n34RIriYyuo4qt2+8WYrHURzEEdasTTvCJGuaICHUhTwTiY5hPGDxNEyxwAyCHqM6sbNcrPPLymr&#10;2x2rbycusXHPE5RQitVAkpq4v+EXpFAo2Yq0wH/EKopEGbNUmyyGL3U5kix7DGPkQ4QxxcqZ3rRj&#10;K1vBh6y65YxW3YPFgCD84bamQArciXCJWKHFreNAZmhsDDej3JEFayJngYPHxwbkE4MQHM6aysLl&#10;mYGzECk7WPjKtsJyFbQ8rm2qY+Gm5n2pF4r03jxKf0hxI/YxghkJITNAkZyqUfOdnu1vOuWSpM8q&#10;FGeaUQB0FrrxsNxEcVdaGIpVQHDvDbLcnwhfmwZymuSsVRWwadNks8gT9OTSdRuwUvohbHwifzWk&#10;dFfDxvcLK+Ql3a41y4xi2JsW+ZrDAbHMnws6HtU4X494tYMRa9QVH81zjs5HzZYw0bRKwGg9FJOQ&#10;kxwKThAIH2y305ZEI5mzTdTzgAI1wBTKoQCFwyzECtUQkDRyBIu+Ed8aGrS7DrKUGU1uPRnGnozF&#10;1ICWkl1SG3oqlU0rOF6l1S5vwyVDLkId1nRXPkq4G7lipYwGIUKFi4QXtMofgM49eTNHh1oCsqD9&#10;/Jbbykqn3KfkiZlUFwG5EO4jhtSS3o634uMwZ9SCONdwIaE+cxFJXNWIKhYQNaUm73xrl0sZ78kL&#10;lL+FGMGLrgWkZ7sdOaLJuYM4Ew7OVyM96oyT0TQnYBAG7rOh9zCj5hF8DHarmBwAO2DB7OTi1F0H&#10;YCcE51zU3VZDKFldATyqgHrzFfdOK0vLqcgt4sSsTZuZvI+eXVJOJErF8bi2NGAssb42tfPHWA0k&#10;laXIM5f/AIRlKcLwYS2GX2Ivxi41SLcZKAi5fWWyiJrrUVLFlqh1mO5GWHOHYqBgQbiuI2iigBmZ&#10;uXXbKABJKUwus0PmDTwXibW0TUURTb0Z6vQfJ8TvlgvNMLtyUIukiNGYtCyI3pcbwJg1gmP4Zeso&#10;L68cLnDyUtGVMVXSFM+QMhj313/gVsqnkppbZQYvi3AAfp5vbBx0ANe+FlAkiqqrFsjCk7Z3t2+x&#10;BRBZOBnIK18Q8jYds72yveoQwzs1sVFmivN3yDyrFK/AJDllkFKibUSCzJdVAVH1JkrHXynOldYS&#10;QfIJaw5Etqsl2GgzDwJopQi6FcmaCIh4iBYlQZrn4Td3wfaC+DfcV2Ip8uRYRyR4I32IJoGQ5ki3&#10;dtzBeTTRU7gBa/dZuMlZKOWJYZXysZW2sVKgZ42P42oN4SVDUhEI1fZ+JgG0bkwg1Fw8xCTyKKp1&#10;rKLoJJ45lHTV4BCPpix3tUjgQREwOnHMDZXEx3UEEayB7lH1wYO5Co05AIBgHbJ16LtuL+RhZ2Lc&#10;WlMECOpmtR3SIznOkgZL0wyBCcgv1AbKqUbDGjsN6uAQNVGRyCA9U8ZqK6pngeMqZ7ZLbb9ar2YS&#10;NJbEVir6ZjmaxN5NRZaRgusFXWgKaZgrpJxvDhDYllDFXJCg5p18R8Ax8hwschA+ze+Or/pft+Jy&#10;i8ze0WwKK33s0IN4wNd3HC0QtOSm8M2HMXnSVllQJSc/F9oHhRDSCsZpjEXGmWIqOAamWQCBLusE&#10;kZPHSgYYm+FbT8/lnilMsFw6zTpEZd87BQ2igOaSHDrSqox8ZKEX3Hik4gxPsPJ7nupG8kXAcIYV&#10;t4JdsS4/dagVEyL4DWZr098lEI6O6wMXRPjCeUtSo0I7g9nKoM5TVqRHUalGM12OhkXGopozf2pN&#10;Og4uLARHEi3ATKamgpYp660tkjfe+7eUaPIfbe6XwqPj4TyMyy7r7AZbWvcs2GZV2tDz5WFOSjLH&#10;ZYIiaMuJ15XJIqT3WRfwwR3JGLlgbmiNhypEqGPcAOwCUOQ3ka1/5z9K+OU+79aHDB06wsjqrgbS&#10;bFzpQgEckkCSOOrLyE6DTtWnjZ8ipDCsRSSxxRHY1rCFQTTZwNZGlnILg3XslEBKJGTJW9+r74h5&#10;8pkZKD+kVoL+vj12wbUGkSYh7wsKqs8QJGstQ8EnFgkHNdGHAd6cfybl0tWX0RFHzzIlaxZD5e9B&#10;nnHt3Pxg6sOHkMkhIeKChOTLWXR2QnyWggmqBGzpOR3wQUGVFdlfEnmniCt5lpb9aaw7DpYwXLuh&#10;tgFR1cv2v4R9uQRivStW0qipYIr23u/R1G19iKMUtSLXdPgs+FkskPp6qRLAXuhIawSJY+2sFw/i&#10;XI5qixawY2YScpCFIiQDvBpT8HsZ+lPHs4h4ykGN5XT7By7sxC0wsx7u1nbLLRxNDfCrNsPp5bv+&#10;kR2cMKKaUaL2KOVQOlGugDJWbUEEQcxTIV+bPhzxK/woXjKUjj+a5CSV7W9sPJGWstan7EwrHRB2&#10;zOq93pfEHSLND1dhR2JZTI8AsFFN6oeRM2KECIkB5J4mShPrTbare1b+EmbmahSBuGvPfXCKYeLv&#10;1ejdeY7ZLMoz3uZUZhJxNkpuBnISKbp60/hlhVV0hUUB3GCnZlnRiqmDQKin/B1KSwd6fhSu4e1T&#10;ZyDXYd0JhJKgVHdRW+JpGNycqN/BnGkxPOh9IsYGLnFGVx8sgRM7Y4pgYtsuiKDllj3iqPl5V+FH&#10;8yMikcsDyKzY+XGAKZx6I5e46S7YkZYxa+WNs8M+mZZqljYO979LAuJa1srYXtQVrS9tNE7M5AN/&#10;eV5u67NXZjWfW+YIk47YEZI0nrjRaLkc0hYuI5JEhtx+EUx75CWLiNpwDk8SpA6kjJMiEcsA8CgY&#10;AAmwSf2X40tXXXqrCeojee0dKO4cqyTGK82OMlyw+caCVsjG6U0ru5qyvivgt8BTXEbNa70lXQCn&#10;Jalmnlwz6ilYppwrmU17efHbng7P6zK2tXHc3Yry2MUNzG/KkshR7AD3aZgM6nGHOSkROFfj5ZDe&#10;I9pNreaYVxZrWWRGwFmFfEmnEwws+xPre5rx+gbk8DK81dOnHx8Ijw2BlJZON6KI9iMrN69haPo8&#10;wAe51i6wkZYThHQIGL2lOTM83k6wSYg2Cklpg+ApTAOhahm0VrbLfCH3ZJ7Z3WekeMWQ0N3SQ1Ww&#10;pQSM4l1CazDfTgPEZpxeBsdtHVbIFNzzIGG8CoFCt8BzFw8zIZbC+w7xCqUDyHxdJD11RQtpESIZ&#10;ORJPXGYzNp3SqPd/IyooBKSctp7TXFFRWMFFhnnMXUDLdFR1EVGNGjKgZKFE0yYOEANZSHlNpmX7&#10;8J6DCljb/HLtLj723S4qk4ydeXaIklUkLafgQIINCsfGx0DMkZu8gIzsGTyUh87hggDGy2wHwDOm&#10;VCnB3oWciZhs2RF0u1XmlH0l6SUpxkQKphWUpExyOlVlMjiSxTpwIxiXA73CpJEPIEUQeyhbIDEu&#10;MGsTwi8tnGHo1p649e91pB27jSbm9P8ALCqfb0YvXaxrNfFGVTSSGSyyQ4dk1rNsktFjhFRIrGJ9&#10;CKLdzBbCxsQyHiBlhNfeDmF+D97p6uSvrQq7Xb6sgrJqUlkbOo4pbkSwVRTKO4ElwlDRmPpPlVcZ&#10;LlByMpIQIhNZIXsHiLcySMkjwBY0DsIu7aBDLbVJWqMh6taRpu0Ugs+0ltNmPudF1PWJNbohpUKH&#10;FBmO1waUhN5+LSeYRlLJab6E4FR0JZctkeUEoAjfEzeib4Qs9tlYVkbi8sy4tjnVkzIuz6gwlUCB&#10;poMKyfKSSsn43JGGzIKZlAjEQbJRXE9n3uUVlCfN08VROmCqPhlhngbDzw8cxsTTBvxpXx26ktrY&#10;h7aja86eyFCaRKb9QSia5Xm/iobPcYEqSOzmsdOobRZCYjx+aabZOqpgRVLKTtzxMFyVzuQWc2fh&#10;V0UmCnFPsNJGMpy0OWNyBB+N41NuZMMxkBmNITdJZDFUMVv5K5fPDMPu4LDBwdzhHsxBAwcQcrF7&#10;Teldt81CHM0Qq2nEN8bMP6+NsLO81Rc+ZUkRVcswGjhsIEQUo7mVrA3PAkVBRws8m8cIFFG4y2eN&#10;GnARWEsEskW1zvhMOo/JgbjXdbaSYtyFpN0PQXxA5GENR0NeMKqS5z7iFYqYtnHKRSyLYSU1CZry&#10;MLp1vHHEC5XMsqBQI1knoRPuQ4MF92q2s+mGoEPMZ0LEt7xrjs2VZ0JyA/W2xZf3UkwUOQ1eO0ci&#10;kKIjc1isbWmKCuEjeLdb6YtWTm+vkURJSkkkoDNROsma7Gsjdg7RiRub2fuUDXLfJt6aTfMqWFFo&#10;Cuwd1WUR2CZjok6SywKS5VdQVY5R3YMqpzjb5rMvPzwImz+Jw5bAUwrGTxYxtlQppuxG1xfMmINV&#10;Wk0YTebkgiMZOZjgQkwMEYbYFLazWf7Pfz0VhsxVh1KIz9SUcVeVF9RUFA6jWHTMzPcWIQGGq3yg&#10;b6PfniUdHuJPXqPHtHc6uOWzDm5AGcvoasVLa8uSIjp9oOlGU1IcqGUWWq2R83W+iy2AIKWUCdmK&#10;nXuC41Ewklg2T9M9UtJzmg0ovrhrCP6upu3USrRyN5KRzEsEcEd94oisltB5mmNMJtxgJKmgLQti&#10;h9aINjI2eTgMs04+pFQUsxahzhvjI1rbGk7vN4c9jHALgSnIiztZGUL60Q8vS+sy42BT2L7weMu7&#10;TQY7J/k1auMXPgJBcKLz5NTDGFuyxD1lP9lukw5FTQguJo0hdgEMUxkRSxWrHrUIY2xtcugNFFJI&#10;SZiJ0bWtkPkVIhiGBOx2RR8xBMuzlne9aR3Cw7nO32lzRkkSYZHjsod3i2RzNobN1Yek7Ja7ldMX&#10;griKbvbbLcpFoi5B/wAqZFTx4iIGXvZTuHYHsDUFWMhaGyWvcXe0UzaV7CA8g+r7l5FYxmaP4TgJ&#10;AkgzIcQNpALykK61WTIsUGEzFyNJGPEXoykt0oTFaZtCDSk8g7SygMhBEcyFtDZ5uI4iaIHeyeOb&#10;gN2vjPad/NdQQEJxFNZiSRiafbjIiFDLueD1ZaEtShIhxPVTWSvldbDDUXEOAHgpK6TYYQcGspqH&#10;xLfA75WELCiAmU/fYtjiYAvmXMYjWlFimwxrZh9AQMbHt+F8MrXxED6ONrXx6NuxsOo2vvN9tU5d&#10;OnLr9MTM4u9KNZo5jW7JRHUtYTLKU/AlmSjk1J4y1FjOXjLPXWQspuJnBCj1+SshqiKRN4ryoCVe&#10;Q2I7fCYnMKqvlc+D07KLMnNdTZMkKmnkeHn8z1o4EoK7YeRkZgCuVDVDwIgoZs+mLGRwobHsJncQ&#10;cLPLO/TvlatfRR3QfuhXCFxRPrXt5S+DKL+XIgYL4RXed2xFhYNjvcnIBsbFrm2K7o6Zoi2CbTE0&#10;yXbzNe/fnK4R4vdLxzsayA2EfhDEjFkLgy2tVVFdSHIoSFGkXM9MW0FMMoyQ61x9P5hlAjzeQzio&#10;vHiBFYwGNKCYkjLSybJE8wwBVRQzAzNja8m6evOxdo4+DtcPUhyHHjbZEtG40kI2vEYfXgZCip4R&#10;s2k0cZvKBozLZhEemGN304iirn3iaQoyoVIjg3JgBGSxgLCJC5E3gx+WQTTgAbbJ963IWmahPy8m&#10;Mxq8hantk+pFTE1Xxu0I6YJmQyCgnIi+rgp4aYoLkaLaMWB7eRPO4Ow2a4n2dcC+uGuED6syA5Nf&#10;YS3a18OTZMC/IMrxjvi0V5oS+3X5kVLFsiKQAqMtlJa6xi6aIWxbjmRCyvkqgZZYuBYFcZVTJk6u&#10;90Rz2lnLg6NvXrKrkf8Au4saTN5j6cwnF2rDodze2puouJ0NlzRu12iiSesORPkZnrhduqy4sDO7&#10;NGTmOvjOQZCFwRjIQ9gvC7rRyBtfF7bTbnzjtg1XfPqyvOWS9N9hD0Mv5jN10qeJM0jPSHXCwHEs&#10;LEaNwsSywSC7DNJDGPlS5LNGcrPHzSkZfHC21xTxJ6GuKqSQ0x2UdaenqJggSdCA69OiiE4AQhsg&#10;gFNILuzbFsOUIiftbEYoCuN5FVbB544nEwoP0gcYF7e80cMaILsMtnaXWXbqOV/YNyG2hD6UQRdc&#10;pDNvNxkjaGQHSi+EZbKvLFLH7sciKXByXMkwE0IexsWEGsCYuDV9z2HJ05HtmtYuG3TZbVkpwknY&#10;2dmdxpab5s6VTNfo/Qx8go6GciwnCl8iLgGENKTxQW/gcAV1ZXLMixDAOxzI4Wgx8J3j8vAjj4KI&#10;8KvJ/v4GMprUUiz5lJ3LD6kN0Zobngy4q67XaumTaosLB8UPMwZMDjXDC6eJcsGCUABBDDZy2x2i&#10;5A0yA3mc0s43ZceWxZ0mUKR4nzjKOmzSjVKNHhsMTTgdgiLt2dXz4CKTuKZBbhLFNMqp7tBMdTTA&#10;O6DGEgtH5W2wl2CENwbq6t5ambAEDGaO8GAQkuNJUaC4MVLFs7PFjuGN3s9sSLdWBBRbBt50nC7i&#10;QzQBgiKKskgyi6o1S87Mobz6FxYm8k+k0pLCoixGqttM2g1ikXEy/YXkGMFVQKpBN6IqEoC5q8Zu&#10;JtK5ogSX1SM1lo2WElUurrIZwykGclCyvjU3uZHJLppEG3TGbyizisiJ6kTcbMUx7HTDRe7XVDTf&#10;d6AEp4glg1hOJrJExmkK+BctdRShiRkcoSNZmCRcJ30pSgUpSgUpSgUpSgUpSgUpSgUpSgUpSgUp&#10;SgUpSgUpSgUpSgUpSgUpSgUpSgUpSgUpSgUpSgUpSgUpSgUpSgUpSgUpSgUpSgUpSgUpSgUpSgUp&#10;SgUpSgUpSgUpSgUpSgUpSgUpSgj5tPr6X2ogaQ4BPy3MkIo8mI2TdX3/AAGvtZqyiTQDQofflJQH&#10;G7mY/E1GCcBDEZGVThdAuq2SzhsFOUE4wLYzhrDX+BVcWeV75ZT7yAXyve973vKmut73ve/Zve97&#10;6q9m973+ze9/s3vW35Sgr61n4ytV9Y9EyXHUkt1alfWzFAebccaRMxlBcTgfKe/F1UcDgzdp9rtx&#10;lpI57M6q54p55GQUQymYEk0cnmEfJBnbxzSuDrT+7R1miV/OSa5k1308eas/detcpRczJV4vZ7hU&#10;Dps6md/TaLHbfkaRkhoZHjRVpochv1ypRZPHFIrRVeAywxDuRpQUucn/AAd688s7lYKrslsRuE02&#10;lGaUIRZ0RQu/oiasVJqsZzG74vEVAdsGP1VPvBSKCAJg6sdXxwyqUSLkEkmnACHbG4BQD8EN4ztd&#10;5viWeGxLm6bqcsOyE05KbzdfcjQWpM1XXGatFF5JJuVPQtcG2sHUcQ+RL3OlU5eSTQwOOQYZ4C+X&#10;SragpQa3+8fwYzTbkN2IeWzGym0m/K+/HYLgARR0eUYHJMphtormJdJY8foSnrStGUBoouIotiJE&#10;ZUUTxgwMaU1dSU1g8fUTWQONz4N/opxebG4bQQRIezz7kUuyHKxE8nNT0idxNhLT3XkQxVVQgRY8&#10;Jx2qhrncpC6eXNCrYxQMkePhiEBRBgxQdgClArWY+Ew8e+4nIhEOm8d6hxkQkZTYWyQr4kEdTe7H&#10;ZJBot6zVHTCS+oDvNwIYignhmDJrE0VboC2tW6IdgEoe4mFstmelB8lAKGE9CRSBywdjZJJTShqw&#10;Od8wbGCxMEEewWeWOGWYfbcMuhnfDG+WPYvfHG9+xbA24cLmtjdUNkoETwEUwqzDB8nx0ihuLG+S&#10;FiuuxnK6OhDKt8QTGYRIsrmiRgYwGAMKWxC7oCCzECwxvI+lBrh8COgnI/oLoAFrxNLwg2MXgRnO&#10;R3ehNlwNNV2BBSWC409udyFC6tH00RUkpZtQdRNxuC4FlRy2xIqoGA4SafyMl8O775cL01787UaY&#10;bWP3cuLWQ6tK3WVdbNbLQ1Cdg7feBko9Ww98CrmFWdwDqiABkebBYnlklGCwncpke9r2GxDztsC0&#10;oKbdkNF+Tma59h+bo45aUbXBGiEkZL4QvG+masrRPJBpTN2FWjcsN917eKWT2xPJ4RZJIFzgoPgu&#10;ACKotUZGXTZlWzyLsyk7tvx8GmXqZAsNRXKubQTmW6+SObkximE5tIionlja6HAEPNRwPiYH2rEj&#10;ZoYZMb0sL8bx6jLYOOBpXfIBUfMxabSgpxgXiuV9F9dJEQNIJtCTdwZOWVSR5e2k2LYhGYFnYyUD&#10;ZdQNWylYsGqoC2itS6weMCIiazHETs1cTho+OXdaiZVBFeiDiz4kuUSe+Vo1ywcuoSM0XNFJ1XJR&#10;ozi51sZnnc4kVHUmK0TTaazRNqCcyYraCcZPrKLksmCjkcSrkQU8k40GoKC2Nu20oMBx/qzrnFUu&#10;yvPkcQtHbLmics04SXJMb7bIJ7wf+SVhhiSs4VgIOxkzhjmGGYMB4ZBBnjoeB89iZO42MWoU+Ega&#10;YbV7mE+ORD1ghE7NWcZbekJAkYj34QUFut5sEiiMHgoO9VXjHayLeM44HwDpssmLY4IGA3a0s8Nm&#10;ATM7M9KCt+0MS3a1rX49OOC/Yta3Z8fjm+z9/wCTq/bqobUrjO3Ojr4QRNW/r2gCGYW1gdOvN4+R&#10;LxNLLceLbMuUw049SsSTdQsGZGL2wv3ybagZWDS/FzSIBmLi3IHFrDME4a2maUGBJqk2YWKWwLRD&#10;rW7Z2XTRXtxUctIsTRsyCRm+YmFibhX3i7fC8nla2GAuQyBHDpBsELj0cshscwcae591R5qt+wDr&#10;DlLaqAuNjXFewGLuJk6civyddknSgGb5Bmm05J6fLfhtHaeZsvfIAU9GjdKhdqEFLqIa+SGFJ3v/&#10;AKUFXvHVw96M8YSAaC1ujIQ3JS4S7jeU9SScAeU0PAMTLEQyXOusUiRKoCQbGwwGMt1lpLab5scI&#10;E2eTTZ4PuvK0DPK+GGeWOGQuWOOWWIeF8LZiXxte9sMLiZhh2yzvbo43EEwwte9unnjj2crfqlBR&#10;lyE658jfJc3lbU9ojtDQ7TZ4DhpM7So4XYlSXtLLjMsPjkpMaPWBHRlYjZgtRfDByLrSy45YPOBW&#10;IGACo6ASIXWENU+VvVwytyROGlf4ttKBWrFwDeTGOYjg5IRtR71L7iaD1TXotKD+cKIjqSndcfR4&#10;BUNqrgLIRzAJYUA8g00BLCwLlr4qUGmpEuunwuqE4ZYUFMSXePkuz4zYKJGzOUFGyeouNObjbRgU&#10;BAzEUhYuwLnVJLTSxXAE4cTRrmBCwYx8E2JmPcXg7A8OnKK7+Mbj81heauxNlNjYh5DMdiZgdDff&#10;qMjITTjVzuJ6PBbUlJ1SUIxlJ9qiWuug8cVroKCZWjJhXsRR0dVJJvfEbc5pQVP7iwNvBvKcc2tq&#10;Q80zS/TdSGFb0rSq0nETeO1k/tEUPEJZaMXkUwAVlQKxXMVEMJqi93CuuqRz5EQQpiwm0WFNYnp0&#10;60a0QnqBCbF1615YiVHcUx2lYpbebyZjmIIJnnlcdQWVlRMZCHlxxLZ3MZSXFxTHMKCmfHFMGBsr&#10;3xxxzvSg1ZHX8Hul5H5kXtyM6q7jKeoMcP5OAfLtQo9bBR0PNySmtnO0yIzVBtOTHCPjkXPS5Mu8&#10;VQRwlnHni4VE2UJNouKVILpKZ3LfxfxjO+qW88mQXq8wZK3+nHX4jHCRI2aW3C8jucRCsjJZVOQF&#10;12KJRBZxsw3ihgocHRDLeGWihcqmqZs/gASBwvNpQamG0PGHu/K3AVx56OsWKSBvY2H3lq6sy0xF&#10;GQY/RwGojsK7kNO0UZzqDmAaquKgjKadcyTQVlVNm8sRcUkBRzCvjfPs4aGchZHmdf3INrSiQsUb&#10;CNxzARDHrimAYy7Ww5pmTFru7KOVVgs6QWDIJABaJlO5wnviogoKHdQLKNwHEOUMt8XZSpQa5Pwb&#10;PSXcDTnWnZFT3QjtIiWTdkNnnTORKO09fSF06gJa8ipRYzmpWQllxkEnE6rAnc0xHHX1FYKJoRe6&#10;x2g4JcOrIuT3jZiPlQ1qB1lmd5yCwmuVkRpSSTccamkIu4QFhqYKhQMpli40VeSxyJ5OWlIsLiIR&#10;7cAYzLHAReyXyAHsUpQawnO5x78k846PNbU/j/d6XMUPLYUTxTIEESUSjFEfiUzI6LIozffqDOzp&#10;XmSEYLE1Znoxh6I64UWnMpmFMweQlG5PERDCvO0UhJ1a16Yar6/vkylHHpDUCRbHDsMoZgU2jCOJ&#10;pM9KR1jvWbHBLCmiGKgVHwKmcy4GRgHHAbtQfT6NpW14yyxxxyyyytjjja+WWWV7Wxxxtbs3yyvf&#10;sWta1rXve979i1vs3oIhbfOJHUY9X4YcWokubhtuWWosoLmjNhpEZYNRaQjtrETaK8nXMMmRUxEY&#10;uf7ZbK4Rhy5KOJYPM4VJiiBBY50VSjxG7ccj5eGoL2cR4a47eLeCVhKWGloJrA4w31JkjiIA4gqc&#10;XluRkNBbUZtQj0jJwyVT2Hi8gU8yfUzQgyg5BibwKbSf2/tUoKsdveG7Q/cGMEZjOCIkuJ3qxGYm&#10;MuIJ4hEMOOJrihMbiMXQ2qTQXwgYlFJbb6CQJkygTRdoq43ByoN8O4ATdwjoFW3B/BfNxpxsnPuq&#10;G6C8bmzRCLWuqXgqa3guN1bcbmW7rJDNnFo3Vx1sR9ZJa03BFQV1tmQch09nqpQsTTlNP7bfJX2l&#10;6UFdEzzLyRrlzbd1T0wiltKA/SLlJO3I2KRG61EcS1r2uo5Rrrclzm6HUVve3ZAIZPVkmRcb43HM&#10;E8r5YY1aqvAPJW78pN6a+Zndp4be2a5+6qz9U4RRjsD6osUbLK1hE4uRKKpx5uoAUC1i5lw45st5&#10;KZfEIsur6uXD7Xnsw0oOgRbFMaQgwWxFcPMNqRnG7MTQkhqshkoae3W0hJwPZvYunpSYAXKg3EEy&#10;zHMjdryMHDQoxs2KMZGFFz48qO57MtonViPYocEyOu3ZASmagOVjNCw5oQPO4BhYcT9cSAnJaIGN&#10;jhgoHE4FwLJcHO4xBuqomFy+WR6UGvOy+JnYDbfexhchvKo+Y0XTsDjYj6naUQkcX3RDEKjhHQ1Q&#10;g6H9IDtRGuoSY/wVEAkrKuZBoI6GbcSYlmMDxtvJCW3y0aeVziq5QZD5RIT5OeNGSte0J+R3DIEX&#10;GkSaTp4oMmmwfDNPUR8UwdlulAcCC4G68BSmeWR5LWEw+XyELh3xyBNh7V1KDTzXdO/hTGzkia8o&#10;2y2xekjDhuLtgItmt05xoIdJnlnKNHQnuQiUVEpGjjE87C5YQmIZTWwYVkREPrPcJhXPAWJFThKa&#10;Gl+nG6OqnJPzP7jqOvwDyZ2zbojIxrMiFZZjBFNSn3pEO4KSipmhHCqGo7byPko4DLBl1I4LkuUK&#10;nM2803GbsTJHdjylBTRFnGY/Zi2mam+HJS/WhNU2xhcxfWjXaNyyvbVzU0M0KGKIsNezoLEnFL0t&#10;D5lyphQld3ojbxDPAFxENnpWKQ3RUmX/ACKaVsfkJ02nHU19igkCsoNMYBsuMUv3Tmzn8jDBrLFd&#10;wAdv5JndCcpJPMmwQr45nEy54hfLoG87XmxSgo24OuL/AGb4wdeCMTzpuStzulHU7I8ShEo3COcW&#10;wo4T52x1QJxk91rHOQFJJFtkPY6QMYN5rGFE0aVE9ppx0UycP4C49eMTdLVPe7mJ2KkpyxisQ/uq&#10;qOhww622gsmjToXV4+uu1caymvFDyUkp7TzQ0RyGmyoFh1A5ZQVTuRsEbFOI4HTeyNSg1Yfg5fH9&#10;yP6PabygxJhCijXNwvvYl3yGnsSTI0Hm10GEU42mihFl0Zdi3Z1joaIVPmUM2GVQDxA2rhhl++Jg&#10;1iXPlQA+1znxi76Sfz06O7/LKpCrxgmBoqMt1+vZrpyhE5oiZwBlYuG3CEbr8lS8511VMZvROMBL&#10;RdZIoYhYQYuZwIDEcszuznSgpp5PeDvUDlekjX+SNizb8QlKDrriYftG6iloClJbJVxAVEBiOdeN&#10;pikeIIqaugiKZU2jYllgAJTWyhA+niqOJ4rCreriXi6T4EbfHdpBxlRSx2e0HmgvRJ2klRzgx7D0&#10;UO0BFGIeMgqmsR+mtitoZPTURVUCACTIKAJHKgqdzBvB0K5IjmkZbNdKDXoz4w9juNjjVdEbcTUv&#10;OIbbhDBWJIdSk62LCLnF27mFxGUvBwqr1OSwUDxZ6gWIgmgWJ3I/iSA3iAWJJeIOw8YEURMS/Bzu&#10;JbaHQlN2g2Z3oVEkXbDcB1Jqw62ymrqG6zrVSU9VcDkVDLoczXFNNY86Xe63KeVFAg1T6kgpZIgm&#10;YF1EYwYMFCGzjSg1Ted/hhISnqUK3+N7TZgGp9lvdJjzRNq208mW2Hk5SZ3B6mnO4196v1fSjGTe&#10;LOJdKnxG0QWcEZKFOGDyYglgsTQmMwd/NHdnp25BeFmaYzZKatxHp495Acc/uQy8Woj5s8BVbbMT&#10;0rMmhqywTXnRmfHRlAuDg10tXyAzwxzP9yFxAxsr8aUGm/I/HPywQ2c5/pS18jSFHPjvZIuJWLI8&#10;eJm7sdkyRI60t7N90KTEUmvKzKIRW9G4Sf1zyaFJ6esFVo4knyQiMRJ4E1ZRvG4RtUpm0n4xdXtb&#10;tgktLQZdYbfdQ7vbyQtEHEVbxp1PxzuwmhjLSSMaSFBQTE5bKFVMZIOn0ux/AwGRPnS+GBkW1qlB&#10;VvuRxPQXuvt3pnuNIr8ldrv3StfFcDIb7FWURLbbuGwcCW6k0q6szqEorIJYoupQGZvvGpJoqomD&#10;GUwxnhiJgYDpS5duMTlo3P350OKth3MCbNMITmRCmoSQHAlxpFTwhU2SebYNOxAfAaWuFFqUxTzd&#10;bpIVon2KwCgeY2ZgktpyeKXurnNvWlArXb+EJaa8k2+2vbf1W08SNdnTDkruxtCTCJJIq0ypEjIZ&#10;lLKc5UB2Ib3yf2beX2spnyeRFcbxWLFl1EMQ8RE4ZQDPXyStiSlBVUpxpyRHoEjPWyC16DdYizPi&#10;9jxa6NoXybU5olcLNqNRKbKw5oogJESkaOixtTGTzCg23BIczH80/AwBmrRtkawyCBpf2I+C4HGg&#10;ktvYHjm3c2Bh7kSbBtfcjx2HlWTXQeG2McrkOZKi6Yfy01AMD7HMnjuYoAWaAhLzfPJOVkp2Npwm&#10;RRXAHt60oKuuKmKuSyOoABNcoOyKRNk8qpo0XLtVps6LUVssFvpxwYqlWOu5hMxsnX26VooCGoKK&#10;qY7nTiZY0AQuQNqoB1VHqF4/uPflF1H1F5YMmy14ijrYjYzaKcJqhFgyIKiS43pKZS8hKhRNQFA9&#10;HkrNYowlh5ZGO0NpWVXSZzQDYhUZ1NrEt3SXD2v6UGmpq1wNbdPL4PZJXHDOyiyoB2PkafFOeGwS&#10;Vl0k+W02hSS6y1dAbr6WY+HchEr35u2lHBQMtQ068kUFQIme0qBsE2l4djcen/wsJ9QX8Vg9tFxy&#10;sKOz7ET4lU5IZIj9TJDAYxVHBbRwYgtAQoOZJKiigg5Fh1FHREhWxyGzETzaMayxNAbhFKCoF48b&#10;75myPOPPXTYqQ0CSoI09S42kKYxwiA6WsbIznDbbItuL0hUbOJYRMR4tRVKyk+nFYyrn1RzKZRuI&#10;gqeAWsrKGcAObXjR5ENzd9uNucNI5AZsSpkBF5HLOOaV4s3FE7BC0qnkg74cBtRwd8c3+OtIYYiQ&#10;1m6mN80ETcKb25bUUggoBq6ds+0oKD9seBKI9sdQUeE5B2M2GeW0bKXQpIj3eCUH8431LTclkAoG&#10;EIeTUgdaJoTPjNREALgixfHWDRR0wMmmqycZu6k+y+a+Bw06k80OvK5JCFyVbvCzLFMfnw2tB7PT&#10;AWBIZySkzNO/ksguuYHKyAZsKJpC4hYolNRfVyi8KsFThtROCIoQAK3sH0oMJxDrxEcEgPnOMGoW&#10;by9KDpUH1Jj2GGHW33Ib2U8b4Dul6O1dzUlhxKJYHoE0cupGB0lvpQBVCQU1MQihVNB1PuWXh85e&#10;uRXezXtJNytCDp0y1/dqbIkeTM8U9usKQmzgvKzfPPhpOtpsQE0ffjoTQ2iQwQVZKa7NayqGbKd0&#10;Cog91HIvuW0oOnP2P2VKbFdMZyS10N8MF8N5SarxaTkTwFNBcjeWCYhBUSVVOM4iAmSR0qKIEKFn&#10;a97WytlhljnjjnbrUIwbEGtsYNWF4HjtrxVFbIJjEWsx2cmhpaGkAGTQ585mEBhfIQc2fPmjJ9RP&#10;mxTB9QPGBzh0yOZGEFyytSgUpSgUpSgUpSgUpSgUpSgUpSgUpSgUpSgUpSgUpSgUpSgUpSgUpSgU&#10;pSgUpSgUpSgUpSgUpSgUpSgUpSgUpSgUpSgUpSgUpSgUpSgUpSgUpSgUpSgUpSgUpSgUpSgUpSgU&#10;pSgUpSgUpSgUpSgUpSgUpSgUpSgUpSgUpSgUpSgUpSgUpSgVDVd5B9NWrtoU0adc/MZq7RqbSQXk&#10;iRa5ThhCOuFLcwygCjp7fXFIsWbau6jeCcKcCZpJYFdYqcMVUi6OMSGsPjnKdJqj/XOIJCm+U1nB&#10;CYcatlRc6+dvjcU0MCSC/lVJSSeH8mU15dP5lUVvpBXEQ4rrR8imkwhTJoIPLWV4sOI16bA7bS/z&#10;N8nkYkspxnN3mHXrZrPIiQTW7QAwAci5SP3A+URVBMky0jorTT0JNaaGYK4nGPiWHXlDAu8TwIDc&#10;DpXALudNjy2y5m0baTa5/uiDtZJwGSmFhPUoWVmdFrbPSjLaYMLi8H8aGUURMJp7bRkooCacpdFK&#10;lcLB9x3GuCKFtiMWR48lFDDc8ZvxmSK2xc7hBOFiuhDdyGKJbG2dww1ZvnlAhnnbDLHK+GJi+XRy&#10;tl2Oxe1600/g0Km3yO9XP2sOM4lE2sR2CGPr59ZFKgopVCKSbsMOrGlYY5exMJMLkAzAp8Q1lYtg&#10;VwFyHvYK2VRZjTUpMmrlMirfb4OPPrLCg9VmZJJ7xQejPspE5KIE1Pd+IL4V1eGHUdbyq9IMldvh&#10;qZ9ppTVbrmIknNmIK1QCBbArZuhu3bmzcW1s1J2Vn0yoBpd4hg+TH6SPC9pviCsN1oqp9CxtiYxE&#10;BEEHWQiBcEIUMTAYYXAK4YnT6GWjPI+7XIxO/wAHN2UnDeWVZQPyU8XHELh1sX2/qxJMPH0VkpEr&#10;soEvIKtsFGrGaMPHQ3kCZUizfKhGE47kSKgjDrKsecACeW27eQKMndtkzBtY3ZrVsa89flF8NFbl&#10;weMHRq6lp84sdrGyjpLxoApyBs5HL0araXHSSRwXyOZZoKopoiSpIKMYJhLAbgL0HczPICw9soO2&#10;n4P4N1K2RjnalqRIzH4G23ChQIWhZgxdEAbOmhSEPvOMJ0fyegJKbHKHgSRw8EmyfdaMI7awGAOH&#10;ioeQTg055C5UhPhb1Df8Xa17ob97MmoSjUUdmYMDY9VOPVecOVzjjcqzsNIrDcjbNtpJKiGxSZpB&#10;XHWF0cEpCbiZgk4WzTZNcgW4MsOHhI2q2uYbK2C02mlGglaXU5rSQjqEbzPFD0SFpIKme1CAC9gc&#10;DES42SO4UsfMguJJjAa4ZfMY2nlohcJO+slSnw9QWkaoaYTvLL3geIsYKTXA8nBr9GMPuaZGA3wA&#10;BMcF9zToTfRtgYKx0iGoL6MwjqjgBibKYpYKkDmXCx5t3I3KW6uDvkvbXKJrvE8XyIgQKuG2nJsM&#10;SM1XG1ZBSz7iTcskhWZCSuryi03A3gbgB98gj5hFXyeWIli6UoFhcFAIyzFJnKPP+n3BKQgTfKdS&#10;G0G7T0aTzeLjSW/FbbRkJktaNzDjkp4PggxmA2MnyzWkQVyh021nkOpN9xjAlQlsmrLYxM7hkb4W&#10;tI00a96LaTOBnzzJ7XkxC2PRENwyrGrlV4idbpEBi1yXX1gTGOlBDBSu+x4hird6U0QNOTjOYYZE&#10;PDAAO9uzBvuUdReB/jc5MoJEQTskaW6wRZd5Md2kSZ9tytrzKh5hIMsx/Y0ZAFUWk5BTia0HM3Hg&#10;2DBFXKG26IlnrKyIpHUoeInwmmaWlvzA3CeyIlsZPFN25nb0mNNEHxxEVgEF3t9kNokVUAAb3tcw&#10;QNSQOnnrh37ViaIGuhlfDG17Buia/CJI8EQyaQVxwudEPRYwVBJcbtc629XQvJ6g1ks6UWHA7nIo&#10;Ky+5FdSAHwOH1lXUjx8+ZGEMGDIomd8r/O2RjZ2y3BsmMBgSK9omf6801cJhyLHq5igOhpvMAmKY&#10;bKqVNjgmk8yTCWAimKolq5M4lKabmaJnS+QYthA6/uESbbS1x8xiylc5cWRNVl57agSinjiY5KCW&#10;7Nd3IdYJHE+H2biBiKjPTmwthZZ2tYUJRtlhfK1r3r4fKVohsNso99TNg9R9lSGp8t61yqWXJOf6&#10;guvBHSXtrtnfBTe7IcKW2QzKQ9C5QYh3wTmy+SmDYMAn10E0rowZ0cYYMLcW795tCesC/Hu+jK1/&#10;XNuEd4urCPDcsSwjspeXYeSAkFKT348EzXWOZTb7gADdZ1QTSAgd2KrraaCVGUTWZsfJVFoJ2kVu&#10;Z7kS5kzXE07+QRp6wNmNmOmTs5XBp61n8zGg3E0q20B3JgYIY7yQZVktzE1JdbhMIo75MQ2uXUO6&#10;XAmpaaKTLkjOxTo6+13evKXN2k3ZCRYFbU/TO6om1cIMktA4yg99dNexlRqNs+VT5wiKVshx3g+c&#10;JVk8QJplko5dMcBLBYzPlUhP7io80YjV2Sd8Jw5TlsXZuZG+fgmCk1tqU2FUjXDF3qRYsWhxCOEX&#10;IXXoEU4mIJxYFOO45mEGOG6eDBScRRlHK9lMU6G3Dp/D0/wRCyHGmxm0Bvbx8N7O5UrMq1FiPFLq&#10;VkQMAAImSdKYguhzJi6rFMwxek5OmSUlIEQPJYsoqWJhUN+5elnYolddAQNT1VbMEs1UBCNGZmi9&#10;KSVsQtkOGlmxhcz5lVTE1TywAGEyGSBlIiWHyuKmCGQrlcoA65cZcUFdrTvJTFPJFu1OjplYAHJx&#10;Y+PHXp5ayyy108iMjozaUGVGUCN1qnmg3bWvkgBM5YQjyGfBGMpSwSOmT4xmCPLZyx8iXHXOuoGs&#10;kJI+pe2M7berq2mNhh+IaZo0MoBQJeQW42TQ5grte/slANbVVZQAMGxiyQUIFm+pKImVwMBQywWm&#10;6muvkncsOz0k8kEO66R+5CyU7zcduTXKRl1zoi81FUguZht1yt9wEAlFHXmsU7jKWcZFXHJOYEXt&#10;90hCOFBLn9dH4J/tC0Yy0Q3mlzZ/YI8jM2M57NiGFmWZQcSsis9iNqP05ZNYttvLy0ogJ+FzKgdE&#10;MAtZHsrLxvMkREwUjBdLLBW0uDj12hUX/Je52/W0+vew7PBgd2qDm0/W9Mmi6oYhQ2kx4ZPnQte5&#10;XkiQnG/mh3sXk3FRVnYYb4Y8hBFrGHU3QjISJk39bTh3hBhkPg2fLDPzrjxmn110/GYwZDsWmohn&#10;l9LSkCIW2jAYoS2dICqSaWBXTx7APAgaBBDOBC5Ydgawl7BuUzPytaZRhoU/uRNqy2gTNr6z0DA2&#10;nLkUj2dZpedamaJpDdY+acBkXON1yqDgVEpLU0x14IJpud15DuDBMDBEvjEhu8vSr1W7a5E9oNRV&#10;lmQ+5YSIvl/pPh5HWZVaLOETNvYIbXZrvWiy6sFH4dHBAaSGsB90qyYtJ9jg2ZYYU3Ua/g3WuUUy&#10;RwY60Nx3tpQLJT4ckwOx3gst4PaMTb0U8ZTeCCWNvJUjRxNFVduGKMlphDAo4TqkSsVTErDufsph&#10;G5eHnwgLVKOV1568N6Ut7IRh3ROMDZB6zRrBOu8G1CnOk8uxJPZ3RG+xWGZRNlVLBKLIGNkdHPsx&#10;iGHEkCLS0dDTzufenMgGTfg26dtSw9f51mRqI0qTRqLsJLqu8dToudCqUjYvCzGKrDh7sIoabKiu&#10;X7WRUw1BKSBCsbDL0Y3MNUQ4hupaPGVLAlZbrxyk7IS5vK59en5oc6Yy1wWHAvMWFtiVOWI0IKz1&#10;eUcp4l5OPEI1dria7rk2OE5bwGSC79hNJe6WiilywypY8nq3fNK1E9st1uUaRYaiaQ9DdMOQ3Qrj&#10;0hA4WbjqkWEp72sllWd8eoGeKWWVI8Q5azYN2pE6E1yGfeI9aLElHJKmYeLpcpPAvghl9hfjbb/D&#10;NzVNdl7Ct9tbLTHsRqRgzm4oOLarYbYoxsPGS3kMaXkByF1ptTYOzbFnCtJqsqlFZgZkE0Q8SMAn&#10;EZFHCDTgw+t8Ky2Rf8OcfkbxHC7ucjQm7Z3ZiLo9YKizHIoNR2BBts8I8DxlHXEo6nqKblitp7UT&#10;hjoBsHEC6qFYQTCwlr11/ZPc3kD4iIf42dYyLtjzfPY/ah2tmF020zlJFykcw6hUhtiPR3OSU0qR&#10;z9nY30V4Okuko+ebFTj2DVsXOKq2oHyBoc7Xl8JUjeXJt2I1X2BdBRQbmsmum32versTttwEBccp&#10;lkmSHQO7JykfAkp43EFZDYLNBpxqjKQwOYLpWSDpMkhRksjiYUJUbLznqw++XJB2K3PlN7a6RNAs&#10;HyJHXGSq3Lr7LbM6SU0LqA+x0rNWRi6WcbaNgnmMi0bR6TWzKL4eAAFl5qG1AAVv5KATyd08T3xf&#10;bJtaV+RjkdCl+GN3JLwi+LtbI40YcIbfiSTxk1OwbKFHMgteZn7IpZDtjmEnnMVthOvJ6Gsh1Qci&#10;3Vs3mbti/hq2O2Lmnkx5sY5lWeZQkCKtfdhyLUhyMXcqEVdrsJLcbqkAYeyDmpJAjqS8U8o2ySUm&#10;IxZwlm6STxzQYiEKbDImiOqmHJ22M+aW8UWwGzs6ylMKVJfNeHaEU6UlIByqjTjxAWkMqbzJPFSI&#10;5PVbJqroMrJEAmvr6mlIpZvFyrcIpJYU3gZ2TeB/5WH4Q1/ZYtL/ALxzFQYW1r2kmZL+EGcq+tjh&#10;2v2TjzXhGREWSG2w49bZOYktEfZxOigA6aQ2u7oenYuyU5RAW1YwqZttCbhNQPZl8j5sYbEALK91&#10;PmlgqycGsJe+m5qkkDXyxCVE/WONjicLliLcHLEM8W0GELZ3xGtcLK2It72FtcO/Yzt2KoB0oAfA&#10;/wAJ45kzcduZiNVfLQ0zy2C1IjdVHY2AQzBmC7GyhhFRHowVAweGKgGbE7huIvgCMHfMcAcLHPC1&#10;HsVpDxLfB3eYVXT3JFJJBPb19wPBJzjtUvIrnMpUiQ2Imioz2AkoqTTG6nGVIcwRRVRkukQliOrY&#10;F1fARSzHLheLyETjs8X5m+IKPtdtzt4TrClBwqrdlDBRYhRgIIiB4cIOToBUI8K6/RbHbxTcm5ni&#10;IurLvZLxyQSeJQ4CopOZQnlhuSuQu4zSArlmgrIiG6BiBgNBWXK3zzrQU1UyDvYocV22luVmKC2Q&#10;BF7GZhNJOpvmDWFrhhKpPK9hcdUyE9nT3HoFxkyRtTyzQbEusU26vwZFjH0dI6iClW0UIEYob54Z&#10;/rUuI81uBwMJaJuFTIgOGVF1tE2HmOfBST7XKEMRDKXswyK3j8ktxCdLJ2QkCIWyXSh3Fk5olLwM&#10;4Ud1IB4iXUCascU5ciCX07NILEA8j6coNrNIAMljgo5owfA7luAGOvA7en/jGam+hdMH/u+9Q33g&#10;0W3+3RiEnD5HkobOrJLB2obrVHrrDqu/2PIiz4OjZHktBHda1ug5jiahYq2BNWOF0TFNNKBhOJlj&#10;hsVO7pJGIBRdyjMXb3VLeqatMd9N21eQ9N4xl92HUCXYC1CTmgcVmKgOM+0lYRxtrUcRpr7Wd5pE&#10;wPk0VLkFJfIiDmIYPo6Bn/JQur8S2+M8bR8YxLkB3t5BpXiMllKr4ZLjV4rg3WpMjRiIbbWCiMmL&#10;DxMqWrctKKAlCCi90rb3cSu32ej4mioCgOQxtgZNBsPavsSX4thdoxvPGwBTZ2UmUVuiOOZsI7TY&#10;sVXaGFbEZIMudmo7pdqYUcuCSMTxVFEmfKArYnQVu9ZIQ2JYSMypysaYN7cF/wCiLoe7zb+zMfoS&#10;M6RmHnE8kuKzrbC03E50YLzLVGU2nQSWSSemKYF1QIfNPPlRAzWeJIYoVGNYxi0Q4pIDgnYB179a&#10;+8g26uwBjY82qPGRsnPO0EShAM8ZrYRgMitK6cx4KQyChi3sxMPA9VZziRTTcLEgURMOgoFziOZq&#10;DkcvIAfwwRMPRcgNFec5PRYI8MSejiWWm37kxY+U0wybOrKA03oohDhYmSgRYPFDFDMCXCBFMlse&#10;xnQde+FVbeOpIh7SJ86yzfsXDS0hbIKyC619gl9gYAUR0RztUEcPDNxZo7FuqCgCN8fIqRLnzRwC&#10;4ow4Je2FxRLSmm/enfTSvaZUlSC2LsbvVx/qmsjZsVgQaM5mdU2pmyaWlYNxJJM16LkRqcnAoLkE&#10;Jo7mfbnd6g+WwCnG3Wrl+2O0VGR1Ghbfbbbe/lc0M5XmVPbVhBXSuMHbFoPdrPCMCjkbrtJFC0hP&#10;iNFZs4N82AopziZ6CzRVldu8jqigOgp3rBCVE5ewUDB1Dl1E/Ljvnyd7hcWusPGZNqhEpWNtXGQ7&#10;t2XueZpJ/wAdFHPmiIhOTS8istXETyTnTmsAhp6I2yYCy31Uw73uKURHGimr99Cwba+vPIhHsyab&#10;OXcaTIsm7U5BjVruJwTBHuzUauyKHhH5hoolltfCAu7kZFKPBCEL3x8H3Q3O6SC1cYEkICmruB5E&#10;I1McOG0u1LnZKtKG8m5LZZj65FH1L0mcdep06pSKItNiNCi3ipIamkGO+bSfrnRjyesJuKBGAToJ&#10;hgtIFPVGyIAKpGQyk5ebjWbXnZ7j/cTJ2/2rNamxGz3YyJFesxoxoFILHhWhkaGNNYFsKa5co4RX&#10;ZYc0E3GsYu61DBfwRjCWkryqQLgj63HH1rPDey77d/I/tjtO7H1G0Kx4vMHisi/caYYPfexRhEaJ&#10;Y2ooE5OZmvRon2cUXnE4iQh6IGWpRcu3TBVAksZJyuIhtRUPBkv4Q9sE7XUscbLUN7SRSu5k96W0&#10;ivApEcWTZDR9skTXcCSu5vE8Yn5eWVxBCDuaKm0dCONNY7OAuRdbJjZB5hW7axTxsTsNydu9LaHI&#10;IoK8OQ1HLeTHLrdbjhkGPtepYQRy4eas6Yk2Ue2wTnWlGSG6uKScAsLYoZkjiBfBMTmw6EcoqKBa&#10;rMbZzWXlB1U0W223ofE9RUkk55WnDr3nIuzuhsUNcjsDFSrimqgqW6Dmv0UBOEkCMnljpVPfKUUT&#10;RwBcQc08zfHMUbO8EvRb3r5u5EgmYnPvCypM49WI2pHi6SWftLAZRhith4lmUrLKFI0SxdA7KZTr&#10;LyCI6kxOPnEjN6YKDeLFkVdHAKlCR4INoWQFqfE1XKAxZGsQPJBzT8RDylIE3vONFcuq3MDY5Eii&#10;I3NfJYJHU+xXEAbFTGcBAzkYEGLXScAwMDZjVJ+FYS5t8x9FoJVhyDVgzMXblgEizugbZ2U1V4mR&#10;xmRId7JJi+EEwyOnpQ2GGZgVQLOU6OAaLFbBpI18u6S2zNN7XmmRhT7QBhOGHrHRZRTFRFVV3aqY&#10;Yjdps4VK3uIKfS491zc2aTgAZMGymBYq/Vcspk+gOdBAuLckDof/AAhKeGlsLI8bcWet2vOMi7UN&#10;KY2tILw+L5sXMey6GijIyE6iSrGiuSfkesMFNdyYTVAHA5FFMBPEWemlhi6+qJxqyiVJBuCThMG4&#10;EDaWiH2+d0Y19VE6OGaymFPe1268vOBmtdzrhJJbjYcD/Vnrq+VVHqvDGjIQ4YDhepg64l/IK6wq&#10;nwxTog0u9LBdvRICaWG7irro55xAD7WefOry28laLn8gZliwyK7y5N6s9onUBYVgRRM1NKScFdui&#10;Z4BqaKfKk1DBFS6S9rCmnEbagxBM3IBrJpnhADyEi3Fq4znubsrKaQI8no38BG4KXaaNqrJabdWL&#10;JhpRMKaw3MFdKQEgNWPiLdkMEc9lNbibau77LZyomSsrcd7m0jWk8Ryab5aRPaT3BjHcfqSlkZbs&#10;ehmnPF7Xaj6Y5NGMZ5pzvKLZRdKqYBgqMnqCeeLAN0LjaUpQKUpQKUpQKUpQKUpQKUpQKUpQKUpQ&#10;KUpQKUpQKUpQKUpQKUpQKUpQKUpQKUpQKUpQKUpQKUpQKUpQKUpQKUpQKUpQKUpQKUpQKUpQKUpQ&#10;KUpQKUpQKUpQKUpQKUpQKUpQKUpQKUpQKUpQKUpQKUpQKUpQKUpQKUpQKUpQKUpQKUpQKUpQKUpQ&#10;KUpQKUpQKUpQKUpQKUpQKUpQKUpQKUpQfIWG+guHBPDX0RIXA0lVIrqWGsJpJTwTVxLEyFTVlPxO&#10;gj4k1VOFyyEIqJewZsoJllmXGDyve9dLl6Z4kgBgrspzfJLJiaOWyWyNLr1kByJTVbicHjhnngGK&#10;prBoqXzNmOhkGSIA5inj498SxIuOYzwCy5MlMdbf7fyQkOU5DiUYQXK5hwxqHH2TgHLZhZhCErGJ&#10;DYMgkCIWXT7ZicS00grgC4YZllIC9vs1zKfC1oO/3unSZscxZI3IfyQZ7oSFvcCcJZnxDR7Xytlk&#10;UR4vd7sFhtITs87dLNOTI7KE8uzfC4Pa73wuGlutM1y7/SvtXqR8HshqZ0HXbbaUBF7ezfeZXE7k&#10;diPwKzgcK8My2woKqeQAZMUlTrqXVAZspyQoTDJRQyElmkUs2Shosq7l3Epw5aycTcLkmnG6Qlvq&#10;dXEn4Xl/Yxcb6eXfT2PmO5RzaEimb2NHmnHBE0VAujMsioilssy4SqtDqq5mKfvak0Wc0WA3ElnM&#10;NrNxktFAKYEEJqtFDTG23EUiF2e1kklDRipJMTSgfZv0CxMqCDh2b9HC3ZrsdB1V9PlnRkzXRIch&#10;OVGZrGZKEpuZ2OtxHy6Wht9ARigp5TVVRQNZhgFSZMqCIMKKJnb7GPRxtlnljjfR943m47d7douc&#10;nmdMNtZQ4Ff8AT3AGtCouEDBAR6oSWxcUwyuJgZkPDMQsjtGP20AqDBWyACW3OcSsRcjSUfBB2u9&#10;neO6DN0FUmBtM4pimGKU1RJrBHXM/I55kwKKqJ4oZgibdDOi0kxFWS8CZsPA4VT5Wcr5Sixi17gE&#10;AwssgryyQoqjNrRsVhxrsFotmKCDXGZJCOW6gJiGyyDRMERU0duEW6lliiWTRxSA4xXMiWLBAZBC&#10;iWvj2c8r3DVZ+Cd7H69MPiXQGg+p3hxlOxLn2ZRVJsO+TWW2XARBUVBHOJ45pGWloioglzxUTEcm&#10;PmXsCZDvfIHPO2OXYkRyrb5Qbtnx4810PwhIrIkVO1egBkt5zrLPWSS8WNO98CHVtbxIK6afNJqq&#10;jooBBJQRTKdhmCVcpNwJw5wUct2gv2BZ+Ch8KKuqqKphrw/0fFQOGDlktHn6YQEoh3QLkLcqngGX&#10;YcHAJg3zvgXAzMjdqCtiHjl0cbWqTMb8A3G3CusG0GqkJRu94pZ+3rQKMeZnygyKuOaUj6AmmBDa&#10;QWQXFJln4ioWKSZHMjlSwDZFTxxzIo6kSPjYgCAhRi5OJN+7/wDDTxoqjf3xe+qsCJ+usVOTcFtS&#10;FKr8VYFUowaTNKqBV3oUZqCvgykZ1Ng0lAGxChhYZzENXzFc6oXGcxPuxQyVxq6iEeQDf6Dt1W60&#10;3M3uMfjDiVC1s46LvoiZIrGwzpY5MwjKU+lk0+VKCiNjv3mecRVfyJlQ1VXItMuUDxNIy8UT9gAt&#10;xTaqG4m171+fmEmyzr3rQwmgxmBAkiP0ybiBeMMrLso70lhjtog2EmYHPa2IPZT5GDcTCIClwjaG&#10;yUk9kOaGsYSUlKQUtORENMT0ZFSCRVNSUhJJlk5LS04kDgWJJ6cQJhglCRIoXDDAKlSwQQBcEPAI&#10;IPDDHHGwaS8mbnX4BOd2e02ZyyuU4+eTQRAnQwukCJs8Ti+Ujt8kV1P1PTygQmZwBId+KwWf6Slh&#10;DKmbTcDdWi5c4aSSCacst+EZbJySBw0yPsTphsoySEbvYm12u6XI0gEF5k5YiSW1kiylIjHj9Inx&#10;sG4r5WU8gzCgl4HhzKOIuptu9iiGAeK3PbKaO6n7hLcOODZqDmNMx6BXgdfMZBPhLxV0xHXVBMES&#10;zuCijj53S3IimsO4zphuuIoqIQ6qkoymMniHEsmKF83anRHWLcjWVf1DmiOiucEL4iGY8EWMaHj7&#10;FEOttZLr6Idbg7U73Yo4xFUL4mMQy4Nyg+Ig4JoqOEOJhkGljzYozFYXD38HyZkXnQRGj4cwIppC&#10;glj9pubzORCjn109gYJ5h54Gjy24VIwcEDzxEsbFH6WXbOletsmV+M3j/bEWz6+m5qJBaG9HPEr8&#10;HczrSmMlkXC5RQWkqmAruJXL4Bnl3HAfDAS2CqObDvlja98b1jDcHg6073DhXTHXJwHJIjGEdIXI&#10;kq8ZMWN1lEyBXERHRiCKA1HWqPdvvFRPJ5kBNL5H1AIYJXOXHUchjmQ5zEyXnMtaKaXrqGrIBvVL&#10;XQAmspR9HNDkITjMiogllEoKSGGJHwGviYJnQwhssyxwHPEYuPbAYPK2eFr0GuD8DTSEQlxjy0up&#10;qf0XAp7VP4ismLHDd+7wUVmMURDL2AMGBCBKxbBUOYWEJli+Q3b+mcyHuEFcOtPWjeiYtnOdnafY&#10;KTeOLZrYjZeESilq5rnAMcjtNMjDV1qpKivNt1vCXJxd6uiorPc61gYVcyDj7zFkwbJ3r5pGUMhM&#10;EEvbcq49uOjW7jJhBRgHWEi8yrIWXusyGsGX46x3avqTnXCSWmmjQp25RNIlSwScippMuSTUwiXx&#10;wL9uFwGNjDmBZeqLSBBRXeVZAiawXG7cVE6M60duopk4E5zpDAgC61BPMlsSLhVyeBcne2S1iaxN&#10;hkixU3cUqHYKg/n67Db08t+m1uQTjUnyOJrfybtskZRTx5Du9wuuaXInOGcFZvp6vGcd7DORrNdd&#10;nxusiNHmvIqyrmgVLNnu5uI5EU8RKLGPfCb277o1f4vfg0zy0IQ9goQdmxByN0yHnkxWRJ7KcbzP&#10;zRJD+JLk3BiNpHWTa8GWaeRh1pp4c2QBunkEkmCe7QOIGDnsswlxvQVFc6qO178XZH2d2xUEsRBK&#10;bC7EraG6HWyW2PYXt7UiNpNVtsyLIcbOdzJvAQlG7DbygeANmgllVVbmjYg8Xt/eBnQ/km2SijZb&#10;ZFLf2TijFBxbqm0I/VmqzGtLScXWLK6eDK6kWZpt/LwafbIwmlro70bxgNKHuTCMhB436QY84btc&#10;1oXg20UioQhE1ji9EqU/ldMnKIBpqYpxOfTncb9CBUGFg+467efEIuEgMQUhHDcEjnhcXJPO4i9H&#10;Cvx1bKTc3twEbVjhg1Y4y9ipTa68MBs9sY0NHXFDOuOtued743R3NNMebHqYbikIO/dJtVa7cMH1&#10;gpYtklFCauvZKKejbPz411h2RI3RIedDRzEilASyCCSjpBcjsZzMNNpLTg0gi015vM5dQUx0M4FM&#10;BBJXaDmLK7aGACDwHShO143t3WPY0jqI2ekx9FLCZsZsNAL3KobMj9sIrOaqMXv9sJLb7fJJ6URw&#10;yv8AsssSxQO2eX7LLs5Xveg/nucEs8bG6fR/yS7Nt1ox07o+bW5hpr7cOhtQI/JhkuOWjcs6VLGU&#10;GEzESdo1VF2Jms5BFEy+mjgcWXYjICiC7iRhbxQVJPHvU14buuGw2zTC3D0g5jtR4lEXTyaZkrXH&#10;VWC4nhxrbEqSgoWzPmtjIheMyK0tOeQ1kmNZESF16hguho4iCGWUEiKSisGVS2Ljv4s9cOM5MnpN&#10;gRdll0fGNk0zKshnZddDfdBnFdHso4hpqEC3GezU0ghlcFU4GGGbT1FWNYZh981g/kCFljwYy4ee&#10;OWGNvzm8sVayMdh7AHElXI9826GaJMxPVl4fDNWejfjyw+bOaz3Olu6E4w4mykpBgUmoKdxcMzii&#10;bNihWZ8KEytbWLRq179i+XJpq3a1vn7Ajtvf8lrdmsL/AAkXVpg8kT41A0Yh5oK8h7yjuI+6E5wJ&#10;S8pl2Jq9rm4TiIBJMvziSTss08JPWhG4mo8fJircspryoXVA0PA8YwLkTt8e9/H3DXIW1YVZk1uC&#10;Q0NBg+fmJsOggx6roaMYXnXH4KsGkIbjMLTccWQjZN5KwoiiCk4pStncEKxRXKdnO+Uo2HEMZxif&#10;eKwxGWht1dkNeEdD+chUtcw6Huv543CCVHc5z2ZpfcZkgU6Cakd+FE4GipABVGSMCSUUKkwQ16t9&#10;uGB7u2BuILWrTzNgpzC0C2UjB9PIxILjFbB5WZLQLkjjrdJEMijq91p0rywWU1xTIB4gZDKKxkJg&#10;LYCwogODuBtZSxuV/wCENDAnioxW+0bWUsTwRgIUlkSCc0yBimLGsM8gLhBXxvfMTtnRxta9737G&#10;OXY2YtiNd4d2rh19QPO7HRJAjSQ0FRQF5DW08kduDgfKDFQldGGOFjN0hxJGY1j6EuE8MD6QpAFz&#10;pQXAYHG9QC0T4VNGOPGGpnhaAW7JAiZsKl4IUwvd4SQsG5Id6CCQVEwoi4ORqhNAu2CJIkuLIRbJ&#10;mpTdN9NTMmBjQxrEuMAGv5BusrWnGAvhDfKxKrDaq43dncNlkrVdafDbR1UYvFkJs1/NhNlBpGlw&#10;mYERwXOrBEyKEtJmZUc0E2szBYfMuMWzyxbxgL2j8p8LUGanQQTgp5coC2z3LKTOaDThEvLz9TpQ&#10;Yk1qj4Z5zYBca7MXykfMlwANxvttzqktuNrpYjNWCxOxjMA4mFx90CRdY4XkrWp3akKzLSkiCHfF&#10;KnDA7IbJQojJqKw1BviNsBNbpYEvmUS80chkFmjZ4FhMCRoqWH7UJcPsZYH4+ONfU/jLhgrDOrzB&#10;DRADNixp8yI4LklaUJRXC+GWNl1+usEiQzUhQu2C2TUggUTW2hAiigIaMnhjD2FDUZ4xNj+Peft1&#10;pA2L3z2xZ+n2ziSoH4ucfGtI0Gwtr5qUyEtrmFJHDaoi1LKK/kCQ14spZGFQV3FXFDkuWcwxwqIm&#10;4t7MIic2V+SVRnKedX0XTvjkTkQ049r2iCzs9gG7mEDAevGtKwVulu2SMXk27ZoKiprTbuYasWMp&#10;mDn11cGOnFlNJlkZvmlEHuG1XCvxzbk7DRrtLNuv6IpTVHLpQXOacyEN3kJyji28wxUlvzK3gwB0&#10;CR0MAQuTxyyWk667mSJF0bv3ZD7cmDWmlixYkWLkyZcAoUKABFipUsEGAWLFgA8QgC5cALHAIEAE&#10;LDEMIIPHEMMPHHDDHHG1rWDX9fuq+n3Fbw0bRaXRk/WKhrRHUOd1txGne6mqiyVLj8c0aOEipPxY&#10;RzCgXUTZpxKZbBKQSRQAconJxFObqZmNin43zit8EfSkF+8Lp1lOtJT3E2FSfZ8aLhQFYsEeS1hE&#10;XE5q5KiSokx8cwTJFQJK45c0XFxyDGBHzwyte2V6vA5CeN3Vvk3hcpB+0bVUlRvpLlS3W2nS0jaa&#10;hSE0lZOGxyM+C7qOo6yMkFF4l2xJcJQIrkCqJo18BLYGS5I0VyLpjpRrhoBBaJrpq2wrR/GKKpKK&#10;9mRHWVhxrC45Vqxay05nCvLx0+pKiyqdyFcRxcxgyhcAsWJJxMkQKlioQa4fChx68g/GnyhbswOC&#10;iOYPiwXSblfESrK+vklBnmHAuOBJUI3xYSdmqGVIg8UtuG1xqyHiAQKAGgUEkaXMhhcWwOL1xdfc&#10;oRjy48uHLexNb1jZaKtM4hYepgaC1nwnM50HVpvMpqPKaFdk4LLfVkx3Zx3mnAJztSiqgQVyYC0P&#10;dKKLiiWzSM9wccPIUEYLAYUtmKEIHgYAsDcYDLPC+OIwNjAQ4FxQr3tmHYcAYG+eNrCBCYdLC+Eo&#10;n18YkGxGLEEWDLbTTjIjpVVB4FzCYoPtXe73UT647pLW1dYSFBNWn44HGpnXEoqioim08VSGxCwS&#10;Q0suWTQQ0H+OmRJlg3Vnf9Od2r61Je8XNlJ7pH1s0gVExRxcGMVOos+CjmnWZUwyGlKcewKhm5FV&#10;O9rtdd21g6g25c2kGiySOOvJ33+HSWiXwbndSbNF+T1oMyLUfY9IZDxjrcVvpKqssw53qJDhAN82&#10;8u9ISsZjIU+onSBszdOL2ZT4TjIrkJgJKtZYTt5+BdRYA1tUHi5IvYoYMiSSdxU5Pl92q60/plkx&#10;Rw6Hax31KbzPrb1XihS+FrJCAMsYNluAdEi2kVHTgwSYfTN19A9TOQ2K7w/tpEKHKDWKmRlFuKIw&#10;x1FeLIWRge0ZLbJeSIYIuFtqGeGIeBvEiexIKwIQZNaIqRG2RXIKaeQjYnje5FuLaVntu5MeEJ6U&#10;PDZ8+xdfdgmG33U+XKvDw84c0wg/msUQWe9srHX4rtiT0lu5WbxhMMsk0TMDYmDhzMLKHHGY2OLl&#10;XhSe03iJ46pskZHbsLzC33PyDTqyE4gouBy3jpxliTbilzvY0rSk730vqIhImbYUXxvHjXT8TRUd&#10;dzSzAxEodvhinh10OirRs7x1WjFbkTVlVdYz1WGbJz3cjjVVFyDONNdVj+DiJHEVRRLAqyQREBKt&#10;nJDK2CxN4ZgiZqioIdli6NeBCkStOE9dJEVNQGO0yQSEl4wOwYkxUENrFyuRYuhMtPkRiPpiNXtO&#10;Wdx8T92MrGMRb3FDxCMZZD5B/OJQm0807UTgX0BesaSm3NgG1uVLG3spRYJFEiOCVGBAaTJ2KgWe&#10;i7EbZbC3JORRebSY6nEjp5dpmFRUR0PI+RIGSpwqINsS8XZpqzb8IM5ItyYgl+FntBcpwkzmQ2iC&#10;dKDYJTKacqIRioqsk1vXxXNps1soBsKDLXk9bPPtitgngcsVBTRlK4g1y9+Op3G7q5p68H3LLAb7&#10;qfuwsrZXylTZqcHgrSvPsgYXzCysRVn24cr2RULGxYnhg1WUmNVqYYECFsUS1yRW4WApv4XdPJs5&#10;AoI5J8gn3GWxUKLZNeUxosV0VrtmYz6OAOAhGZWJZN46pqx1PBGunHFFGVkQ84EDHBBXx1EiCUsW&#10;DMG3kNbwbNllOH4hnpqaXQorhip7ymVjkT8j7TOpFFwuApIscllEu2o8gyx8LIYMu/8ANWlF2hAZ&#10;hGk5BaSkDfLLSx+DnbDaMcf25fJu2pTfzkccmrU2EoD1oIp7Yf03TrNaElP+SwFVOb7bjNsLQzlW&#10;l42kNRQcTiERUpM7rExMmFBMTRjGNv6LmWOOeOWGeNsscrXxyxytbLHLHK3Yvjla/Zte17Xva9r2&#10;va9r9i9Vk6YcQWiOhkvTXPMARCVTpanB5OV1LD0cgpVeVGQlOg9mpH49i3LIgVDYzBwOjDjd603D&#10;NTUMBAiq0sqhFPSSpANVrat2MnjP3micTlk1imXZjjHDPOF68e6g4gkV4NTUFwSQujPB2RxJ8QED&#10;xplSW7GCZNZITeJuh3uQ61Y8SUkVgIa1kXMJyXt96VchWlG+TTNLOmkxIUqNtqkiAKsVQWm8mrZo&#10;YCghYkUZWSnS125mhngwcg8QUcYAExYvh20ADIrh22pOytEcWzow3BFszx2zJUjh1FLknGx3+20l&#10;1tdYL9npB2Ooy0VOEhRS4lsRyhjtNjBMzgGZKigmAgxcccat6k656VRWBCWrkVoUPxaXcLgdQbSQ&#10;DS2fK3cDoPXUFtSGPuJUWVgwIZH7WEAEYURSycQLk0pMBJpZEmTACRd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FKUoFKUoFKUoFKUoFKUoFKUoFKUoFKUoFKUoFK&#10;UoFKUoFKUoFKUoFKUoFKUoFKUoFKUoFKUoFKUoNYJcXOWHdHli5TtaNaOU74kUJaRfEg8CmV8R/W&#10;3ZPv18ZPW0F/uP8Anjf4LVdqd3udrVXlb+ay87O7PCzuAh3iTEIkSMZ/6vDnX84q9Ubp57bU48Pl&#10;1/hFX4o39Dx7Vf8AUFAPV4c6/nFXqjdPPbanV4c6/nFXqjdPPbar/qUFAPV4c6/nFXqjdPPbanV4&#10;c6/nFXqjdPPbar/qUGoFxcNfnX5KNE4M3W69nxL+Ojxm/wBDTqw9PJG8GvF1MUgxN/65d0MTvx34&#10;8BO//wD6qJXe/vr3q/l7uHvkcn/1eHOv5xV6o3Tz22p8Fx+Qo0Z/dM/ph7BVf9QUA9Xhzr+cVeqN&#10;089tqdXhzr+cVeqN089tqv8AqUFAPV4c6/nFXqjdPPbanV4c6/nFXqjdPPbar/qUFAPV4c6/nFXq&#10;jdPPbanV4c6/nFXqjdPPbar/AKlBQD1eHOv5xV6o3Tz22rAG2OsnOvq/qxstsv8A6oC8OPi76/zJ&#10;OngV1VGnjZ8MPFJHTjf/AILeEff9weD/AIQeD/env33hW+9Xdfd/ehS7n7jG2fagByxfJZcln9gB&#10;uR+jrI1BUDqdrJzr7Qasa07L/wCqAvAf4xGv8Nzp4FdVRp45vA/xtx03H/4LeEff9v8AhB4P+EHe&#10;nv33hRO+vcnd/ehN7o7jBz/1eHOv5xV6o3Tz22qf/E78llxp/wBgBpv+jrHNT/oKAerw51/OKvVG&#10;6ee21Orw51/OKvVG6ee21X/UoKAerw51/OKvVG6ee21Orw51/OKvVG6ee21X/UoNQLwX51+tN6tH&#10;r2f/AOgD48/jq6sPTz/jFeILxXeLjuj/AP2zw28PP6heCP8A9+an/wBXhzr+cVeqN089tqf001+I&#10;B/yilX/UFAPV4c6/nFXqjdPPbanV4c6/nFXqjdPPbar/AKlBQD1eHOv5xV6o3Tz22p1eHOv5xV6o&#10;3Tz22q/6lBQD1eHOv5xV6o3Tz22p1eHOv5xV6o3Tz22q/wCpQUA9Xhzr+cVeqN089tqdXhzr+cVe&#10;qN089tqv+pQUA9Xhzr+cVeqN089tqdXhzr+cVeqN089tqv8AqUFAPV4c6/nFXqjdPPbanV4c6/nF&#10;XqjdPPbar/qUFAPV4c6/nFXqjdPPbanV4c6/nFXqjdPPbar/AKlBQD1eHOv5xV6o3Tz22p1eHOv5&#10;xV6o3Tz22q/6lBQD1eHOv5xV6o3Tz22p1eHOv5xV6o3Tz22q/wCpQUA9Xhzr+cVeqN089tqdXhzr&#10;+cVeqN089tqv+pQUA9Xhzr+cVeqN089tqdXhzr+cVeqN089tqv8AqUFAPV4c6/nFXqjdPPbanV4c&#10;6/nFXqjdPPbar/qUFAPV4c6/nFXqjdPPbanV4c6/nFXqjdPPbar/AKlBQD1eHOv5xV6o3Tz22p1e&#10;HOv5xV6o3Tz22q/6lBQD1eHOv5xV6o3Tz22p1eHOv5xV6o3Tz22q/wCpQUA9Xhzr+cVeqN089tqd&#10;Xhzr+cVeqN089tqv+pQagXKO1+dfjX0TnPdbr2fHR4l/Fl/Q06sPTyOfCXxizFH0Tf8Arl3Q++8/&#10;efw77/8A/qoq98O9Xer+Ue7u+ROf/V4c6/nFXqjdPPbanwo75Cjeb9zN+mHr7V/1BQD1eHOv5xV6&#10;o3Tz22p1eHOv5xV6o3Tz22q/6lBQD1eHOv5xV6o3Tz22p1eHOv5xV6o3Tz22q/6lBQD1eHOv5xV6&#10;o3Tz22p1eHOv5xV6o3Tz22q/6lBQD1eHOv5xV6o3Tz22p1eHOv5xV6o3Tz22q/6lBQD1eHOv5xV6&#10;o3Tz22p1eHOv5xV6o3Tz22q/6lBqBbDtfnXgTezjq0p69nwr+P38bn+iX1YeniF4p/irw6iSz/6m&#10;90LHh34d9+O8H/rWzfBjubvr/PD27vaFP/q8Odfzir1RunnttTkP+XX+Dq/jcv0PGTV/1BQD1eHO&#10;v5xV6o3Tz22p1eHOv5xV6o3Tz22q/wCpQUA9Xhzr+cVeqN089tqdXhzr+cVeqN089tqv+pQUA9Xh&#10;zr+cVeqN089tqdXhzr+cVeqN089tqv8AqUFAPV4c6/nFXqjdPPbanV4c6/nFXqjdPPbar/qUFAPV&#10;4c6/nFXqjdPPbanV4c6/nFXqjdPPbar/AKlBQD1eHOv5xV6o3Tz22p1eHOv5xV6o3Tz22q/6lBQD&#10;1eHOv5xV6o3Tz22p1eHOv5xV6o3Tz22q/wCpQUA9Xhzr+cVeqN089tqdXhzr+cVeqN089tqv+pQU&#10;A9Xhzr+cVeqN089tqdXhzr+cVeqN089tqv8AqUFAPV4c6/nFXqjdPPbanV4c6/nFXqjdPPbar/qU&#10;FAPV4c6/nFXqjdPPbanV4c6/nFXqjdPPbar/AKlBQD1eHOv5xV6o3Tz22p1eHOv5xV6o3Tz22q/6&#10;lBQD1eHOv5xV6o3Tz22p1eHOv5xV6o3Tz22q/wCpQUA9Xhzr+cVeqN089tqdXhzr+cVeqN089tqv&#10;+pQUA9Xhzr+cVeqN089tqdXhzr+cVeqN089tqv8AqUFAPV4c6/nFXqjdPPbanV4c6/nFXqjdPPba&#10;r/qUFAPV4c6/nFXqjdPPbanV4c6/nFXqjdPPbar/AKlBQD1eHOv5xV6o3Tz22p1eHOv5xV6o3Tz2&#10;2q/6lBQD1eHOv5xV6o3Tz22p1eHOv5xV6o3Tz22q/wCpQUA9Xhzr+cVeqN089tqdXhzr+cVeqN08&#10;9tqv+pQUA9Xhzr+cVeqN089tqdXhzr+cVeqN089tqv8AqUFAPV4c6/nFXqjdPPbanV4c6/nFXqjd&#10;PPbar/qUFAPV4c6/nFXqjdPPbanV4c6/nFXqjdPPbar/AKlBQD1eHOv5xV6o3Tz22p1eHOv5xV6o&#10;3Tz22q/6lBQD1eHOv5xV6o3Tz22p1eHOv5xV6o3Tz22q/wCpQUA9Xhzr+cVeqN089tqdXhzr+cVe&#10;qN089tqv+pQUA9Xhzr+cVeqN089tqgBsO1+deBN7OOrSnr2fCv4/fxuf6JfVh6eIXin+KvDqJLP/&#10;AKm90LHh34d9+O8H/rWzfBjubvr/ADw9u72hbftUA8h/y6/wdX8bl+h4yaB1eHOv5xV6o3Tz22p1&#10;eHOv5xV6o3Tz22q/6lBQD1eHOv5xV6o3Tz22p1eHOv5xV6o3Tz22q/6lBQD1eHOv5xV6o3Tz22p1&#10;eHOv5xV6o3Tz22q/6lBqBco7X51+NfROc91uvZ8dHiX8WX9DTqw9PI58JfGLMUfRN/65d0PvvP3n&#10;8O+//wD6qKvfDvV3q/lHu7vkT2/aoB+FHfIUbzfuZv0w9fav+oFKUoFKUoFKUoFKUoFKUoFKUoFK&#10;UoFKUoFKUoFKUoKAePD5df4RV+KN/Q8e1X/VQDx4fLr/AAir8Ub+h49qv+oFKUoFKUoKAfguPyFG&#10;jP7pn9MPYKr/AKqAfguPyFGjP7pn9MPYKr/qBSlKBSlKBSlKBUAOWL5LLks/sANyP0dZGqf9QA5Y&#10;vksuSz+wA3I/R1kagcTvyWXGn/YAab/o6xzU/wCoAcTvyWXGn/YAab/o6xzU/wCgUpSgUpSgoB/p&#10;pr8QD/lFKv8AqoB/ppr8QD/lFKv+oFKUoFKUoFKUoFKUoFKUoFKUoFKUoFKUoFKUoFKUoFKUoFKU&#10;oFKUoFKUoFKUoFKUoKAfhR3yFG837mb9MPX2r/qoB+FHfIUbzfuZv0w9fav+oFKUoFKUoFKUoFKU&#10;oFKUoKAeQ/5df4Or+Ny/Q8ZNX/VQDyH/AC6/wdX8bl+h4yav+oFKUoFKUoFKUoFKUoFKUoFKUoFK&#10;UoFKUoFKUoFKUoFKUoFKUoFKUoFKUoFKUoFKUoFKUoFKUoFKUoFKUoFKUoFKUoFKUoFKUoFKUoFK&#10;UoFUA8h/y6/wdX8bl+h4yav+qgHkP+XX+Dq/jcv0PGTQX/V6hzABYPtxkcEuF0wg+2jiYBB9sHFw&#10;ABD6YmWOPTGGEDBCx7PSEFEwDwtfPLG1/IwwRcIUccUMAAAPMYYYbPEMIEIPG+Ygoomd8cAww8Mb&#10;55555WxwxtfLK9rWvetU7ko2FjDltVXbprH2wTZhfjagJypqzyCcgCk7W41IkNSEnmwgIo1ri6RX&#10;ObKMxyK3jANt9xSAthqAzfT8U9ISgjwhwwCXUQ2taVQZonyntGLjbQ0C5GnSyte9tY7bSGgRvI6+&#10;oJrZ133PiwgTATY/myAJJMCFWQcGeCECmCrDFyUySoQcIxkgiFDlsDCek33ADgGgATJYYIwWMBBj&#10;AGABMBgBwRcbZhDAih3yDFCEwyxzDEwyywzxvbLG97Xteg9tK1ofhG7jZaSpcQqW9BiWCYr8psED&#10;KQB7O1i5ltEQj5dxBmwuzbtybmGqEgD4Yl+58wx8Ah7ZYiWxvsvfa+1QUA/CjvkKN5v3M36YevtX&#10;/VQD8KO+Qo3m/czfph6+1f8AUClKUClKUClKUClKUClKUClKUClKUClKUClKUClKUFAPHh8uv8Iq&#10;/FG/oePart5elyOoFjJ6zJLjnKsuM45QTbnezsPFVI6RbzfIdG55VOl0gkoKORQnhnYUzmWJj3AB&#10;tmOJjiCGJnjr0a7GThPla+FNnE88aSz5WH+NgyRUiJkYkdTjgGhEoCljxM4XzCHKGig2GBguZAFD&#10;GAFDwFDzwzwxytSYgxhLCbxca7bWS+z93dmoPlPWZKdex8uPjnIm3XdgFVh3Oxxs1SZB6EVRryhk&#10;rNc2iYoeZ00BYRENl1o0TNJgZUidMZBvzsV8NOTGU0pFYS6RdDIfbbRHe0HImZZ5p682nGnF1ZEV&#10;yWQuAQvcygnGy5oGwwQQ2OAtsRQgxLZYY/ZWFdMQElUXlo8XTEZETjqurKRwSwRRPTE0sKcPnjQu&#10;X7EIuUKgijjiX+xgEHllf7Fq0GtRmipzrOMdadwzqpyFZwy3s2S3pBljVrn8liadd9Z2CqglO99j&#10;au0Y1RIaHVEVuDYKydEjceAboyTQQwMEgjiIFjluFbXTzrHqJroXjmddi40hks84uc8TRc4dhpQS&#10;Wvm9VpGYfeULBSd7pMl7K6x2oynHXApjZCGhxDQx8YPPMXK1wxlhzTcSeeNsrcjeneNsrdnoiTuw&#10;ghLfezCFWMBMMrft45445W/btas+a97/AGku2TqWWPrLtRBk8u5vIV3Out6KpEbr0VEhv4niqZdX&#10;USyGdN5FCPfA8UJ2HG6GNxzAQduzfKtN7UDeuZdRdaIc1sRJf+DXyGkw+0C7SIvR+7uHTLwcIABs&#10;2csfXxiDPxJ5nr5G8gsrl7dqsGFhbG9+x2by50D3aiNv8kEqbobibg8OMTorx1Gb+uraaWou3SC6&#10;iQy2hSsXe5ZSUkJyEEBR7sUip0+VEHIiHMcsyZILtNshL3sFk/wXH5CjRn90z+mHsFVvOwG12u2q&#10;xeOTewsrtqKistyAmRZHRly98cS7nkBaLGjSW2igxAidDLHDoJMftI6jkTI3FsEXyNYmDBcIWob4&#10;Lj8hRoz+6Z/TD2Cqq/fDk5gaW+dHUtpPMqruvTXjix2FfT4fLcaTlkFFX9qWbGGSutgtdFZ6YtKL&#10;xVIRCNs4pmXSCKgIkuVUVDJjEIqXCNXDadVN5tUEGfZD1icUzILameJomLTpJTec6U6G23mVEZoU&#10;qCC+1+SVxCT4xJIvbTpcMXLN43NF87i4mCwVy5jtUmm+4EF2ISM6GstJLkbTiSyC233CgqJNXQ1x&#10;GVCoR1MV0dVTxjBFSTFEmMCbIniY4xU2WFDHAFECzxyvpXL25EhTzzLyi+NbuMmf9hUra3jOBiAO&#10;Idr82rpKQkRgtiVBsXdJRYeasFZQXouzTFdMQeiVa2bnUzJoxmRQbkStjol3XD9r3vhp9DfiW2cb&#10;Wu8Z6wxs0VDxJMlqTZKE9TmxxzbnUXCqJMlyU6WYyI8OMhBRTwqa1ExkI5XFCKkAS42ZwATthYLq&#10;RhsC4Iw4nS7WAEIMJ0MMhM+gHhfPLo4YWyzzy6ON+jhhjfLK/Ytja972tUcdUdtYP3WiItOWvTiV&#10;3VG5t0OxnALC00XUyjQq+yFow33KVDSHekIqoKXIK5UySxUASoieaFAGsVMjdqE6Olju+ncZ8vbU&#10;zXKkWLPBTI7YkRz5vAw+p85S91oylZxuxcIljrzPuJixKsrEfIF/CcRTCTSLeyJk7J4RbLNPKi5i&#10;A4VG6GR7qYs65I56Q0nhINObN5yYEMLtFyX7tQnLlyID7XgUvFRYEWXwaBRuYkMC+LPVwOwpOJs2&#10;TVtYvZSPGOwH9TlyORus1vrTsd6+itVqtpLPLjiczkVSKG30BFTC4hxSWFpZUxyqclJaeUBFNHlA&#10;8ZAKFC4Qg5gYMLDLK0Y21v5oi83AiNNn7rakut1OVUJIjcbLa2Ph1dcDgWlIfAqnJCIjJbyNKKqq&#10;KBoUMsSIECw5s0OJgCAEIJnjjetxHd+ry9wX7Es3VB5QU7I/ibTGcmA4E7XSVXDNEVMp/wBoeXXM&#10;8Gg3JAeKmrvFcTiSo4xTiaYdZy64IlHiOZwEtfLEsFVPx2wPrU9t0+H5tnYXimFVCAuL9lbVNBeI&#10;RU12Q49tp/kNntlpqyyReSQ3yI0h5QS27HHQ4QlJZNrpJ1OkBXsSELlTqhgG1wytn4AkWa5T1yZE&#10;ptdyTjCRFDUpXjRPHNZOVjJ7lLlTaCcXC4pUIAIuqljpUUmIAYHxFxFt2L2vjnbGPPLF8llyWf2A&#10;G5H6OsjVWzxxOhqK3ONzqpxG5fJwACaZgZC49G4opNAihQSVkLDLsdK+JJYHLBG8cMujgKIBYTG2&#10;d8asm5YvksuSz+wA3I/R1kagcTvyWXGn/YAab/o6xzUpmRPcHyWkuxej2YIyeyKw3arsF8KrXfLa&#10;WyDNfCAeumLTQdRlPUhwm85Uw/axY4iq2RRRBEzC6RfojBZZ02MLYyUtXvg+ukUlQjD8nTXLx7j5&#10;0oYUbNWKWK4JHXEd4v3X2OW4iPpZaTRJKztVGixzhwNxOEBsoa4sjlSOBQqm5905mC+tfPK09F7i&#10;x3ShDVtouFpcfOqMcMdq7Muye4YMNefts+Qh2bAsBwSqvFsFNWIrrUNM4YUuG5izgsfuRsfIsk0h&#10;ljARI+gB/QEtJ0bXyDwtITHvmKIGCFhZ2IN8hBRc7YBBB4939nMQTPLHAPDG18s872xxte97WrzI&#10;cmxvETYNPaV5BZEYswiYJEzrukN1oLLbBM2omMCaeVNL7kPpqUXMHzYgZUkAKbwFNGBMAAMRBcsc&#10;b6KO9EUaJo8S6wnIT4UdktKpENbkaXkc9ipM1yiyOWaEmH5eawK6iXdzXmt7rOBl3g53ATy2DbyC&#10;P9m+BkYph2b1s4c4mtE3bb8eUiQjr1FpOZZLWpDhFwkY8UHQyGanL6IyJWazvcpU8uyErIzYLlBU&#10;NGOlxQTZkYQzYewIJE7fLIDIJttPdXTZ/OdDZLF211lejzcx2ya22i055ixxudwqNwRTFiCGgo7q&#10;OKqsduAAMPYqQKGB7ggiidr6AeeVuwzZs5BmuinESPM79LshRniTEiHYmLmURzq/hhJa8AOZR2oW&#10;GbyKrgJp1QBKmMy5lbFTE7LtImNzuOWN8a1NNYmE/t79v+PHafWXhz1z0sgTVfZ+V8Ztm6Dpj1IV&#10;R3AOmMddj9WbCo343asXvNXxZbtFwsLgUJOgKxsyPkRK2uAYMWxnF6mqrMX6FmVpWVlowW+E+TEm&#10;lTCypnlYcomJjsk4inJpQVQHMCFU4gUACAJkC+QZQsHj0QAcOll2QuS/ppr8QD/lFKv+qgH+mmvx&#10;AP8AlFKv+oFKUoFKUoOObNlSBUwdPGS5IkUBEMmzZsYMsVLFwcLiDDmDA2WAQIIQeOWYgomeOGGG&#10;N8ssrWte9Q4cnIxoU05RZEJLu4muJaXZGcRZps6OCsuspWd6o4T18sCCYMiJCufOpAqiYxsSTRVs&#10;NOLqCiICmEhh1AwAWE5PIimlljQXdhNOWxuWN6o7BBjWzv2Mb4YxU6hOxe/zdnC1a13HRsA4Nb44&#10;4uICkTiT1ehxB3HhXBvMXa9iTPGq9ITwMMLX60jKMjvSOkHWhurxBxOsqAQUTpVak46eKqaoYyHX&#10;FQwUzGHDZinHfbSbWlMNq097Y6+RQATtfpk3jLDLTF0wJbLo9zprayWM3Erm+z2b9xJSWcN3xxyy&#10;sD0cMr2k8319DdaEiuhsq6cvtxxpSeuoC6kHAFBJWUVWKBH0xVTD5XMQsdIKBIcA0TNACZgmC4oY&#10;oeeWGdr30PeKPZLje1x1J1KRZf4cJtmrYabnTKrdYk8tXRnX6UBtgHQjPd9L2RGNpIe78Sng6jLe&#10;aZHAscLhkyHcfeYyDgDmEWDGE2pJchhF3l0+idXISfvlxhtRtg4yPm3oXcjc1ZndmNttJC8jCR9J&#10;SGTR5JbyS2ipC11rwWI91FQsiaIdBM42B7noJSz3tvr/AKyOCEGrNb6Fabj2OkwpD8MIpJpvV4Kb&#10;1kI8TEPF0MqQZDdcZtOAsWCuIbXVkFObybbMK6kqk8RQ8spIVpJaacc5rkil1+7tonI7y1L+neuA&#10;K819GJmkPYBvg7DyHIV0gUjOsmMdUe8F4k4/iwx3LhHSMFhH5B1uJQT1U8eXC5Ihkj3nRoXo6p79&#10;6kxZtU2uVfnGi5MlHFzmE9nuHdKJHGfTQWu8l5o52PqKLrYjBj4nxkAU5jgVzKiAgGcQc87i4ZZ0&#10;Gx7K0xRNBTPMSDNUmMOJWKVUEtJMPCRnWhsxtBKq4dCTkZMzWnAdT0/vgqnxgiacSsPcycMZ2CLh&#10;CZ/YrHZ3bPX5O2Ya+nx2QQiuw72ipTmxosIZvOwMByRojKveVTcKI8skGzEUxSR+2djCCSc47jBK&#10;BiKQqTgnY2NXoR5jlDap4vp96rOeRGHDHGMV0WLvjY3ZTZDU9+T1G5h+FpLBZQLYzkBluNjHEiRj&#10;iecQHcRyQl0Rxop9PxXk9PK5iYHi1T6XthEKWcg5xJHPdxdlXprbGCrEcBSMo6DzS4JIitiLjfLN&#10;o+loLveU7rq8aMDJBMoAIccwy0dFyAtkbzGuKYxGDdGgvbqAtk3pPUfwy9TDxcus8kDRLMgYLXdi&#10;citp/FimB0y3yLrVUQk1XQbJhZXwUcWstLOSUYwuXVcSQ2YOAn3Jd2ahCCHnB8eyq9rtZ4bIP8SL&#10;oWRrNp3ruT2fYKYKsioIZ1tICwnIWQSUAOfEUHOcRUnAsXMCZH7WAF6Gr7xFrm10NvnTmKdV9qYV&#10;3/495Ck3YwpstNkHanvBlqzOlIizc5BEc8zS25n27Tii7ZHezqR+2q5wimYj4lg0ciJ3IGCTI4z5&#10;r5Q24jnk643mE6N2dUY8QVDYaU55gE2+4QMkE7WdltyPFRsBO6engoy+3kl9N45gpuBOBtYqzAgD&#10;KYYURVc3gREIihtrTzslCGsLba7wnmQEyN2u8pCZ8VN1cWCS0aTjr+fyjdKaKAMOjpilimZLKha5&#10;cNSVe4kcre1xD6gVCtcSs4VqD4wHLnIbsVMuvDc5Atv9oYUjIpk+ZylNso+n6jp2yNmSh8m7mbr1&#10;DbclyCJJFfCm3T2IauEtkneqF4hwxbhdWODKwmYhWXfDHIcnSDOs3tKe9quQM3slr82s2ZNmlW4S&#10;bER9qsnNzLhIyz5cjySYfiuP2xIrfWyCKbKNhfKjYZHE9SUB7I2CfknKRsNj2sIoWx0LOaeX1rG3&#10;3wWWJxjJkteRJBY5BIcJjJoNN6mjRRqHV1x4JF2kQUF/MibMJrdFXrOQwnAZquKRZM6Jy+bqoO4M&#10;x8pZWeUDb5av3Y6Z95G5pZpZSG/khgGNtei6RGkdoAIuXZyxTkcmGqYlgMMrBYiDjZ2x6WeWeYX4&#10;1gN37Ra/sCdox1mesot1rznM6C43LFUfLXfAiovtKaV8PCG7eURiWKCcUk7ATt90KyriuGSwZg0T&#10;TjBYqZFCz5WgtMD3lnZdR3cmqZJd5Q3m+9CNzNxFLUk/B2qUHS1rbCqhEhVWyYJ1Xkh0QM7Fxumk&#10;HAQPB2ijOi2aOgEkZcDuVU08gogBusGNu9di20BPTHKRy42zB2ObS3jF5FuPBROE47yOHSAblWHI&#10;nt4yzEEuMbTzAJcktuNPVDGVyuQBETA+RyMyRr+d8lypPMJwlDG+cf7A8tqbtBuXIOjZTY+Spm1y&#10;ihv6wyOluhYaLZUEFuzBhCievAskshqagSi9Kb7rTks8Eb7usCbPGxzQ+4tywcgLQ45dN5FmlQGw&#10;VZWXiBtga7x2VxyOOGSJqchEwUaSMjo5fEQ8olEgznZxOQQqBnYohJhu9790jkwRwlhFe0uuk3kZ&#10;UUolmaP38Tg53uRgzAK3nATN3jZ3tC5nwiQ3iDlmGOiGU3AmaHyFOhhlTJUAU4THMFcLjV2SEZ0h&#10;/ZKNW/MUDyI15Vi91XUsW892cohqiCrZo6ocRVTAqawtje4hFUIHCQ+GeGGeAoGX7G+F8MstSzRa&#10;2wevugvF8NA290F6nh79phlQWUSb9R3bsYtTzuPMzkdD5ciwcfzZcbQTGfdUQLpqAjEnorkU8yXQ&#10;C5ImbNHekGLkaJIg3m0UntmcYWv/ACCapxVJM3t2Sto2wxmjxuyq7WbgEouBQu+XIrO1U2TfRCP8&#10;Tywmj3KFFkultMLO5JNRwgjBsimDBtyVhJpbGws+ZrlXXRsvgqemuFEZmOOSo+MpDhSFdBbsglTR&#10;toOAoOspCeluVDWMCRsGyu1T62nET4AiYpGSalj3JWVm+XWCiCiFXEoF1ZwFkhNLrqqTK2IlFJYB&#10;JghqagVI2vlYmXOHcRzIBW2WVi4QmINr3th2aol2rHyhDnq4z5ORL9xA7Za77QauSPgBftQa4BGx&#10;FLmOPhT1sexYcwlrQp4MoKJbPMMAbMDG+GOVuwF+NKUoFKUoFKUoKAfhR3yFG837mb9MPX2r/qoB&#10;+FHfIUbzfuZv0w9fav8AqBSlKDA087PQFrARYCpP0ntyLUyUZEQ4nYak57ngU9fkRygHjKC1wzpU&#10;kaLETioEmnO5R1QUiQzFCxL3N4jjABCZBeslx/HSUvLT3d6C2yDYaLgfq53wUAcTpFmNUiOpONyd&#10;6wshVQylI5IsOOdMlCZjEAAAgP9/rB3w+yJfHC+rzy7F9/pA5CtHYeRXxpMLH7AkiYN64SQ3VGE4&#10;KS21EDVmLMB8ljY08kS6jJrrTB3O6zBVsFWAnMjPBXunXU1U2XLHCpyurCSuSXlIxVuQspGeuEYG&#10;oJ4mJgbryccow/PqfELuJ7FHJeV3KLrFaz/EUjz1Iw20kEiK7FJ6O5ppS2uKaafT88hRE8oG8rFk&#10;pR9NsdM2WopdSY+I3kFBIudlu9FyGzSXE31IPtpBVT8zAIA2ZQ0H+zBzEBDyyxva/Rta9q7K43Ei&#10;NFvLrrcymURG42EZTcDgWVAWwBFJRUYkOoqqkdGy/YglCJEsOaMC3+xgEFnlf7VUX8JKfyPBanaS&#10;Gpgdekx/UXLU2NbsxEjRgzoj7GAFBGE37sDF0ud0yOvRoeMFifSxd+aO00wM6b6IqNiRA6QF+Pyu&#10;IW925TiWdBIOgmUWJqmosO792o2aSXBHqS45tYJfAQ1lqvrH32d5VPTn9JZwp4MOtyyOaaRFvJQ5&#10;kY0Vzb5oA24Qtw1g2kgvcqG21sBrg9RZDiJ3jKgDad+bUebPBVxEU+MlqeZNKfbebC6IWKqJYyTs&#10;esmdwmBy4+JQyPYLPK0ga/nopjM0+2Vjxn6VcWUZckEZ8gZxaU4wkOHZP2221b8Y8d6MzVjBFfEi&#10;S+bSZBKx6qoaLfugKO282bC4OtWzALnkMibxDbKnvG6Zawo+nWtkXa+JT1esmGWKghgOWS5FcCu5&#10;3rITwPZ5HnO715VWz6me7csKwxgYmnXOClkZMxIpBO9yxEK9wlDSlKCgHkP+XX+Dq/jcv0PGTV/1&#10;UA8h/wAuv8HV/G5foeMmr/qBSlKBSlKBSlKBSlKBSlKBSlKBSlKBSlKBSlKBSlKDhqCgQSSBxUVT&#10;xNMTE4qOeUFFQMgkiBAkVCyHMnDhszmGXKlSwOGYw5gcTAIELDIQTPHDG97YXd+zEBslnOV8rEsM&#10;Y0hNRuq7oU8W840p0LI6Uip46mcsjIDfNKK0vKGZUsJ3ClI5E6oqI9wyxIsOOKGHl7tl46cMv66z&#10;tEzSybmLmk6IZFj5Du7zKuSa1lJ5NJWbpbwhOIBY4uFEe4ijaygZRyplSALdsFJAiGMA8L/z795d&#10;EJo11bkT6YPjSPjJg2L48Q2K9X/yRIek20TwbKgWZCgEoARbJe0pLWSVz13E+AwQDD6dSi0iqCOl&#10;AmEZedwJg4qpQgb6cCbuas7KQ7H87RXNDIPx7JiAE42uaXl1Oai1kniDmCuYas23CZT1tEPljRUw&#10;XNJ6mSLGi4wWeIgdvsXvJYkuoikjBOJNWExRQDBLJSLrZA+VOpJhPxDyFyPF1AsKKUHKWDwyE7oC&#10;FzCvhjfK2fYtetBrXhil+Q+TZd1L1q0M+Dbv9EbMQ5+G+z0NxC+0dIb6s70wVNII0dOFQjVsSCsy&#10;WnkTGbgHdjGYym0mSfCL2UXISX8QEerk+QiT574veFCLtUY3YuTv2ec8Er2t7WV4ewd65F8aIjFj&#10;FxOKTJKNvl2J6UrJyezYib68qN8w4y5FZV3CXxHAJiF08/kCF3EF70ahbJx+VlKF9g43dzFOqiyj&#10;Flsws3amYqi31AZLVwe9D0Abq5gGVPlxy9jQibiUM5BZ5lBxwrdOsgypsnAkIxGenuVJZZDNhZNF&#10;SQj0nKK0XHZhbJcWyrbSss1xOudJ3BOLpwsl4GMBMgMDYtgxRA+jnfHR42R1w1mLrfFa2YN49IT2&#10;nPajccyXuru+1F5ytGN8V6IxIcTyLBb8nSU6Gu9bnwzDsVXvI5RmmkRSPOYyVCNBA4WzwOgdU2j2&#10;gXZx0223arEZguuWqBfRTi3mqGNNm+fRVKOYVU5n2qAPrg6CcItBpmTRpVJI5A1mKEnpiffvibvi&#10;mdPMMbEP6CxE8UUyRNSIGAjZBQKlzxI0Dl0wTJQ2DgOWMA52+xkEMCJgIHlb/wBLDK1/26je2txd&#10;cHjs/IWmjYkgFb2QilkoMhyJHae2niYwaTSc9i2SEfWHhg3rsMsdUMDhMQJByc93BiCaLjiJeAI2&#10;AmWMd0Jz2NgTWYq49UNY3VtNOrk8GGOwWaiKjcRms1l5zFwk9OfspKK0upKkUjhsmhAzriGbhJVP&#10;Yg4YYHckJKEOOFM1A3fFukGg01Sm2OV8lyM5bwzs2/HZnsZA82y40o93ulRXO2soxDBDR12fZPJI&#10;zYa8vEWGwEqTCaKoDJmIiqrgswmcR0YyG/JXwnI6GyzUc44ne4kJqN9ODuMoLrkV09DRyIVrXvcU&#10;4pqhgqSLB2ta975jj4Y2ta/ZvVCHBnx4TLrkgSTtVs4uTIjSnsMZFHjTW2TJ0lGaS2q8JDncFJvM&#10;ZUWJFdDgMq8rrgQaefkBbE6AiYKXAQCIafbFWJ3qE+EoNSEg5bQHi9eLV5OmVHdsBqfGEf7inpPY&#10;uDEmssUcSA5l2IE2KF2SU4IVXXWwWXo7PuVbYIhLucDAJechVDBK9pDbIcXIBpI2GhHkgqW00IG2&#10;DK8q4QdHj5bb/QniznRLedzmPgCRdDRNLaGE4QxSBkuYKnTxXEsbxDKGBAjRguCLL+tLTavXp7yw&#10;qR1LDT06kvh01V44YIlrepzhwRDurig53dscCbNtVspkfFkLIbXx7vFuxKyTDpsunVM4Ij4uNKJ9&#10;9CRvuQ6HYPxsN3kGWd40B3PbbPcueNFTOlLAmdGWdlIwhyP0d6S5PGJNXbLNRDsUNcuirh6NWELd&#10;Td2CS6loqlug+WI5GzAIYOYwbIlKUoFKUoFKUoFKUoFKUoFKUoFKUoFKUoFKUoFKUoFUA8h/y6/w&#10;dX8bl+h4yav+qgHkP+XX+Dq/jcv0PGTQWubi6hxRvJBDo11ms/I5CO3gYTBl20YSO6ozXj5dNOBm&#10;s0k+qtc8UssN9VCxFILLeXSyqiKBUe4uZDFQKp54lTbzsa/wxrJwH7HQfAkcNiLoqYaNECc12a1k&#10;/AmmkQ8ZtjzMc4PnlcU4qLCgYyEOq64qmTqysKAw6gqHjZ0cUfPY0qvzlH0ucHIPpBMmpTXf6RGC&#10;xKfgViA9VxBOOZNSA2q/G28DGI6MQUkg0ayPAIOZAK4Z8GwApnEfOwmIdw8g+9Luk2qu9GsEcxDt&#10;dCbMmRj4sRomUsq4ihgqtthQEbKYDkrMx2oplMdbNVsgscQRFFsrKWaMFrXKGhBymYgGcrI0jVgw&#10;zHjNiqL2qisaOY8biW1Ga0kAoGQRm+3kUoGTT08kXD7FsQwQArXEGEyzHMDZCmTQopgUUXP6jLQh&#10;2uzmm2TRoI6abrZQUIydACyABNjpCWVTxjQIGeYuYIRgQvkKGFmIJkHhnbDLPO9r5XhhyF6aSDvL&#10;CpWEWbt1M+pbeV3CR8aKnCye1BF2TI3GysC548Mr6sRwczTstELjFiq41nAQBByMDBORAd6QJkj3&#10;ChrbOKgufLc6dWFD69gJrRx5QHLsWx9NBMXtrRdfIbKhRNyTzDSWAL5lVZKhMi3EbBbWE4QbAosD&#10;iWBEGKKBIUxbPxNckre3WiczFMqZgxvvdrbjjGO2mvzjFDTHq3340MsEBUfiMjmc8DSywXmaLYrS&#10;WupuBpPJDqN0k0PiKGWFNzx1d1dg/TSDmLrtrsxk6P4sj5NsRRUYl0hzh42Nl25UcLhVRukdXnOv&#10;HchFFcXFEQU4oHRc888sQsQQQoJbr8Mep26k+RNtWfUpU1/2ZitxN09lOetr4PxVIT7aSIaByMMZ&#10;7LqHiGdOkziXgMjknMnDpjyRCA1iZJdySwsUu4Rv+FHfIUbzfuZv0w9fav8Aq1+fhQRYMlwO7uEw&#10;czAgRQvq+WCzNmzR83mGBt/r2FhmZPHhjB06YyxwtcY2cMDmjAl8hjAwoueeeWwNQKUpQKUpQKUp&#10;QKUpQKUpQKUpQKUpQKUpQKUpQKUpQaeEsT+hazbcfC75WWj4JIyVgvjIaLTAzExxMrD9kPSGQGKx&#10;kNNBvfthtSVHM4E0AsWBwEEyt2wTteQYQl7Tw1e4SYyC0zgBvyrO++DNdQer0TNiRo1izdafYmic&#10;krJ8XIqW40MtGLHdqO1ShYyZwOBOArmRGDVj4yiZOdtzOC9noeqkAwnsPzdfCDWxOcVsWWG+13fw&#10;2P8AbaS+24muIogvVq6jvU83nQkYKIA105aSzHTsAeK5BDZFxjJMbIQmaMgC307H62QntxDbv1/2&#10;HYxaRojfYSaC6GkYWHE3u+GKQqklpOzLrrRV0BypBgqpJ5UfA2jLKeavhhmXyGyLDjhCBqFcWXFA&#10;9p94xNYHhrruLtrru4j2wj8zkqzc3E2ea7BKw6w9gnwjOVBjWJGG+EhiEHu7W6gEUnNbVSeCcGMZ&#10;Ulk0XNqpgIwBuHSHA0IzAnN5KmCIY0l4i07i5NsGVmO2ZIuijmCwBQ2bThXmmLYpU8eLli4ageCz&#10;xNnrBYXNjDXxteuPAcAQ1q5ErPgrX+PkKLolYJIwQaTJbmJrvakgHDxlTO59vUDJ1SPHD6kdNn1B&#10;RUjpxQPnTI5o4aGHFzzvmGg1Roj4Z979fnLsKJHcW8G8ktOaNi5QnBEy2S1emOSXmyEZ8qgOSHHi&#10;KpN4yykBIajWRSBAsnIaQggEyhwRQFCGGDHwvj9HRpOUJF5PtiOPzbrSnhvcyXr/AK4tGYFx4apa&#10;giI+ZV6vpyoRRvtFaNyq4HhiCMRQDZxTPp4bdJnLimCAwahgEEICNsg7C6+RFtTDT91/ndogvmKJ&#10;LR7IbwbIqirowh8jgaLngMya23z6WvIqgTOlCxwgrIqmnqhA0AEYJmwBsMc7YU0547dKuP8AQnC3&#10;9QdfWbDBd3CExHarJZhwuV4Onvd266eC434+FpzvZbKEMzJkUiSU3AZJkxjRocsAEKZGzzCtP4Lj&#10;8hRoz+6Z/TD2CrqezESxdD/N1xApUWMFox4nO9P5F5Dc6ez0NOQCi8+XbHDTOOV1qZZOALhG1xcN&#10;B4DKJ8TC4xnMPDp5Xthja3bPguPyFGjP7pn9MPYKreH7qpA0nT5CWzz3ZAyzOGuic+UmHHpg7nul&#10;hNFPklMCR3qXzayM5E9nOLv0nAhFshXU31sYj2vAVMEJjY2EsFVfMSlO7W+R9NuVxgNZad5TSJ6O&#10;xp7MtxrkRlJxKmoE4ppRvScvkE8tbIdRzjBWJIr5sUxxyxDKgKB8W4JYmYHwmVr/AMoGmu28jS7E&#10;+vL8MzWpRPDbGmtwqjAQTDyZrhY0kJhk4jJjfXETJQJnHrhcARLVY6WMEl3gqGeZMNGNdyKdyNhB&#10;soVPlTJE8WLnCR0uMUOEzYIZgqbKmA8gTBYyXGxzCHLjhZ5hDAi4Zhih55YZ45Y5XteNOu+lup+p&#10;KjJSrrLr/GEGHJfWyTika0atkk2CjlVk0M2EnijJyfiGnJ5UjZQP5lUxIKp6WAOeOGAyeJg0OIIG&#10;nbyczy6tloRajsj3QFk6GcbSvtNBUHTBNewMVMaEdlJ9bT1k8i33oQYTYKowKtCkPJaQSWR3dIK4&#10;up624SNgiCYaSyuDmTrYxn1ejLXovLElaUhRIlcQG508kU1d3xaeq4kzOfj6d7GABYs1pEcMg20R&#10;TxhgSoZQ2+bjOR8ix5loBg8sG2+UVVIdNENbtmzeoGtO5bUabF2hiBqTQzWQ/UOTG62XiEdMopZ5&#10;NwI6XS1A6QKHCgCyRsXUThY+gLOKg3lkqPmVWEs+X7AVs4lGg0yDWAY5FsN0kyiyNi3CzPKIqaWa&#10;xdvYFO4MEEBvglsEkJGxI/ynilhlMSOJT+V7AWB/YUFOzvkXUGQ+HPb1U04mGJpwj1M1Gm5Jcsix&#10;jhGSeccDyJQkqgH1aSUGLW4zEFtyGqkwyJ9bSDLOaxwDAct0EQiTuVCxo0Sn/N8dRZxEbabVJ0Ba&#10;8aOcesAxhLMQS8nSbi5Nk9wnK/tWm21w9d40h4nj34Jqio5FK6I4iRy1yimAmlHCSFsnFxMg9wNN&#10;1l15QobdOvDZhWNGdBj1TnelOiKGO0EVkMVXIP7u3w0AGbzSKIxAG7muons1cYqEAYNiGRRMxene&#10;2VumZ6Q6gjloELHtbodWLatlkonrwbX2MiOFUh8ohELpqMWZCyuFVBWSAEwtYLIkEGdywLnSxJSD&#10;xxUSBM0AGrGwUmeuLM7rxzPbJMtxpybt1Jk4X5LmclpxxUX4HjLaR6tx2a8OBTSioeZ0cGChGy22&#10;87S1gLnCGThPooANzowQWOwVyMSbHkycPHILJ0UPZsSLHjz469v1tqvRnLJFfbi8lG9cpGzBOJqq&#10;nDDlTGH2wxcMRLClx8BS5gMIwEIHhYg9WSz5JaLlYEgNhCejIeKKoNx1tJzpZNbbziQVYsITUkhY&#10;SVAEckoJ50sKICYLGQRAhMMr2vj2exe1fvJUxWXGfELyGMGOmm3GKyGpx27fozZaLSRk9vNxASSe&#10;uMihFU5IRkouVIECgGFrY4AFgA8LfZy7F8r3vcIJE3q52V8Hb0jFZO58OaDPBy6CaONFB2SnA4jk&#10;mk1cluA43wWU1LGWDJfHF5rLaAWgGmKm2GWSiqGEeTQwzBWxovr5yrNbKB4lN1NYo75L4O2aYMbw&#10;hHwDUi6A9M3nDMbIzwH2Tig24JEG2SlNzOtWn+RlM4eVFdzJacunzR8dYU3W4hRb4BWB22ePOGoj&#10;nbiJ40GNNcYsGXGUHo1o+47M+SmkhPZrZrrf1/jc8hqwzfcZFRSTB5IO44m08ccoJmUM44Dg3wEx&#10;xytJ2dtF9N9nUNitjYTWSFJgbUYYKAUdt5+R+3l1CZISqCRLqITZSDRLJPSAzQCaQBEDJlwsO1FQ&#10;cMbY449ig1QuSKONtWbAGsDkmnmnaW5McE90dIMzuvxLWTU2KBsRMpga2RFfHfUVKY72LF2b2LmT&#10;IVw8SJ7G17KueAdr3q9zmEQ+NNe1XL7A76gJz6ZURprsW4NIIE0yewlR+yA6UgsSTWewSsOyIzDs&#10;kOF3HU1ITk1KE7/gEMbDKmARAmEonccndSlxH+Tl1A/7D2T/AAXUhB9BNKTR/XtTM6vQqYOaolBi&#10;GuIgzERRA4dIi2DvgSZJbMvcqmFCY4QJ5LL3BFBR1QEJWSsCakEGbxDStgbRDXbVY1wTx+TNpbV5&#10;HpO3WZUk7RRqjTw9VuQGVGCmlPKbSzTkKGB5EVEdoAojbMsgieVD7ISFBUPExLm1JQFMHBjNg8qa&#10;oyPpaV43Yol1zRmtOuQvhDq3sC2gI7cKytAgMCXDUhOlvllgNxNlpqJZxpoR3udfKk09RSCY4hbE&#10;mtqGA1s8do8bV3W8zO2G0BuCYmO7GgoBZrFZyPMJtnZTIN4mWMkwEhMe5pOGcCWSxJHDRHMJPPFu&#10;3khxCY9xC1+1Vg5w8aGijs26Ib4OjW5juHbFKAb4SZLyyZcqieTjDVIXTG4sEWsaXRWIUcqMQsGW&#10;Iuou1w3IDgWJ3sq3zJE8gArp/ppr8QD/AJRSr/qoB/ppr8QD/lFKv+oFKUoFKUoKveaSZE2DeLjd&#10;V2HDOASm4YQdcVtAn08cTSy+JfLWjRpoyeF0sczJ06sOgt0AAbZC3CDGEtjfEPO9qTtgdFjfHzp9&#10;r/uNs1v/ALDy86tK4RPtfWHXB3NaDUxqZzrLUHCwy2YnZGDIjltP9fGFVVQgnpZc4vLSoGmIWamf&#10;GFxLKR3LaOmzXmEdj0JstidIza0oIDNfbWk1rpTrI3PFUN+so/ZSa7nIY4iBZBKSSb6WQV75ZAjg&#10;CmCZsEwTMmABfhzHqrrxsE8oYkGaYna0ju/Xp5CyDDSu5AThq7GeQpTuPv8AkCIZsFMPGwQ8QTBT&#10;BZJqRYiolSKsTAAVE8kcLhra21zWdRgPguOu7swxLPSP5dfwb1KX6Nsy73cGuLwdb2K5dj7GWRF0&#10;OJRJiZ4/sb5B2yt9jK16uG5L9D3lve2mYx1vaCR4m1db4LmWtiYDjhLIJB3ZVOIJ1z7aaC9KZQ4S&#10;d7TaAakWuG60FK7rJOlJHzLCBkFAAkqFZrybrjCkxv8AhOUpLYhF0v7XN1LT2hZxmVJeJGGI6HCi&#10;ZtxZViJVKVSCcpCn0UTMgIAuk1QngHlcQEuGP2BbZgVE0qsJiikHsRMySqQNppzAIUQAXIqeLiFj&#10;GIY4WWAoImQQudsBQs8RA8r2zwyxyta9g0rONjWXiB2M4sNOc92n/FIEzxXFcxtdpNFb3Se8BuNC&#10;bx6apQcaRgcYrCnCNjCrkfMGrGyB5wJCiObKCB4FxhCl8cb+vhS0y4UD2k+oewU3P2LWjtE33Osv&#10;Mc64t75KYZwk6WdMboEZWahEpif0lihA9wpSEJZKMMbAmtgdAydLHc1AwMZ2P4r4e+MSJGG3Y+SN&#10;HNaXmmNcoaIJrgmGH2HM8gCkTSofV7E1WRJPQXS9FgoTNqRrBMLKa2aBTCeQZEhgXKAhA4ZC6sPj&#10;V6YQnV56N9sAGCMAZ/FMgTpgmAM8RARwsvADpBjAiY4iBC4XtmHnjjnhlbK1r0GFduGpy+uiVzGe&#10;l7845SGuZ9moAV29tTH87PV9GXhiYPDrp3tsariC3BG2YAukZpIYxg6ZsKEZEFCDtcHK+udyJQ/z&#10;ITduZx7aebEyfx1LqRNoOxC2hRPGCVuRH2tj9tGDPQlw+W2ZaTelpFdUgEEvHMPNiJCcphIxdTzV&#10;QHGSUks6YJCbvgQQYAYYIIeAIIOGAQQQWGIYYQYeNsAwww8LWxwwwxtbHDDG1sccbWta1rWtaoOt&#10;/jW0ea+4jj38Q9fW0T26dZUYqtTDmuvY6dz7qb4DWOHU1pH3OaYCCrqDfLYJikuILUTFlSBENZnj&#10;5gc6cFHCCGnGtfMBrs8YpYSkFw4RfqGiuSxuS441Hgee4ndxpCyTxC5gRllFRVUmVZyGjICZc0pL&#10;JYAU0AAJcycFG6F8qyOQDQhZM8munkv7cOdpzUd3H5CF6HGu3kxLPJ7dYumrX1blJJakUZEFMY0K&#10;XWlNTdzxW32cJmzBRXXDRRXLigZ5YlCe4XUYtitNNZ9s1KLVTYmLE2UR4YXHM447KLS47CSIkqzx&#10;ax5kuYRUbqGvpTfd5RWaykfRx0p5JjgSgwDQwhckCZy7fYNWPkM2ZjPiNleK0jjolvKb1Ypp1KOq&#10;b502bktyBNqxDALfTLOOM9vHehIWcgitu8dqRIVPlRTcgCM4FxnAJuKXY0USBcCOwbxKp8Gt/RmC&#10;GlCuzre27u2mCgFX3NyVKAsqKTneh8MwtuDFRVFFWVF5uJ5FdVVcq3WOr4JIrRScQkfFFTRgTINS&#10;G1e0i1H0qahll6q69RdB6EoY4YLOTIbJQovOTtV73BzdjtN2OOx2jA9m+IA7lW1UYHDsBhCYYWtj&#10;b4EScfWlUCz8/tooW1ti+Lp1k9Bu23y+2Qh+Dwi4liKOCud/nfTxwWomKSwpBAnHAto6EnrbjHAA&#10;yXVBR7SF0AmLWvxwF3MRql8lWpjitco9NduSbYFRMpo/ZwNZseaDCZIDAXgws+xnkmrxERRMkDVr&#10;ZBmMQhMsBM7WrYHrArZ1jg9m7AyTtI1mRihTlMDOaTDk54pzhdYBN7N1iCmc2h39Ztl27FNLqCEb&#10;MESLts2sHZikid5hFsRKwwJ4h9qfX9IcXQ++X7E8NLewkiNtMAONaGm26W2ylt+qAykSJ5JKe6ne&#10;KA2kUUIqZMKOZxYGCJ2BJCB5CYZCY5W0u9itSty2tEG5sit/ju5XNfW5LKXsLO8rJLP5ntVkeEiz&#10;nfLeXl98up0QiwHoSxdbewAxv3+ahUgbWXC3U/FvWyND5hY33pK6ZI0fNKWY/e8Wv5LEW2NIzTcL&#10;GeSMEpqyKIrNd1JRtEXkzBXQD6WtplzyWeNFe7khSIKJXtvbiZsuPgGLiGiNq5pzt1LunWox5xcf&#10;/K1sRFiRH0CSkykQfmZ1kS9f3CeZiY33UxXG0tfn+8jOTMbABsoTUGwzlRIBVW0n5gpfaixkDLHH&#10;a/eWZ/abRVwy9tdqMBBMtsNizk+m7EsmrjKlZyw68W6zJEaKM8Eh6tkARuXV1RrnDKoRU0ITLuIk&#10;uYg4mRDBfEe05ofiWP4FiyPoVilCEbEaRY0UJiMRuirC64c0NqtpPBS0RKutudTWnCqWIkC4JfE4&#10;sqygoDYh2yMGxs+zlfsjwaTefzSdDFdydirtR6N1aajmScjJwniqN9xJplIWU7I2nGCh8ridTjhk&#10;tkYImyxsGwtxCxgEbHATENKwaRtX5c4GuOvXEpu5pjr1uhBrc0/2PixH2U2DZcN5tldZTsLuAuqq&#10;Yi0MYXSqcrMo8u9oGTERTudsKEBYHK+f7GX2r3Irx9Pjl23z3Blzd7T1nt+NYRgDUKBFpe2Ki1NQ&#10;3omBEDErTY64zPLTjThXU1cn6ppzfLuJHLikjuacYK2ysZANAh7BceaLacRayGfHTM1nhoq1GE2k&#10;xntQquMVEeaqmNlGwzCSUfNzvQq4HSpFE4ITIEnZVWTwhcDoghiYhYYYY9uMan6smwRC5rWqADJc&#10;XG+AoBiG46GBFwyt2MsBAhG5lhnje172vjlje17X7F7UGY2w5m89W03nk0VpNcjUdqGkuZsOJGNg&#10;qCOvt5eIF1VFWkk+XzELnU1UTTZY8RNgZ5gmSo4QwWeWGeN70J7ndvmXno4n4lbt8jmetcN7U7Sy&#10;Vcv/ACTBBQXa3yUUsrNQvja9i2au5QRSxXAS9shsb9LHHofs6v4SUlKQEpMQkJMT0VERU8kkoyMk&#10;kiyclJKUnFgyaemJieTDBKEE8gUBBKkiRUEIsVLBBgABhhB442wq09Y4PZE+SptA3GRiXniaW0zW&#10;ZIchn3E611RU2iwAjAbVbCOmry6poLNQE8Q0OdMpDLSm8QWFQS6utAKCpbE3YM9UpSgUpSgUpSgo&#10;B+FHfIUbzfuZv0w9fav+qgH4Ud8hRvN+5m/TD19q/wCoFKUoNSznmQ5FQdqo6cmkk6BPvkL2R1ve&#10;mkDb0gMspBfeR6BZPNKyo/ZnT3QUXWuq682a4g2K0dkZ6nlFrrYiKTT8C1k5PWQcvhvKONB5s4yU&#10;1O2MGkfTPZLTvS6RddkXV597qjQu909yRXHyyCnGnFGUSzG3SUjJb6cJYNZbBt5NcEw92+qFRgW8&#10;K3lhPzUdnhqawa8sab5H2UaEOMBvT3LySgoUkyymN8mA9XckNoDEskJ6ms2wuPYuCCEWxN4le57q&#10;lyKaIq5HRExPzLdTe+julUmu1cf0kagauSC+3MYBNuR6vfX+J3W7XCbLFC5AuZXHGvNI+sKxguRK&#10;lSQIx84YECKFi5bDLEEEPDEKbuB6INCoy1/1Of8AEs/4r2zUp6jxyjPiKlfcV1SrkEfFajdeLsLN&#10;+CnbJjoIsU8hGUUcUZPaDYQQW8kFzxK5Iong5hhQh5xWdzJsnWjYucZZ5FI1hjWlFlFiMthRFpzH&#10;a/Gjyd0aSRKbfYwatLczPFaPPVmqyU1V40MvN1pOVxNFaOBZ3NmAU29ymOz1HmlmnERvBKkKKNTN&#10;Z4xfyFgoBIb4jyB4tZbwRg1dPMpCqGlOZttVNWk7BTSjhxMUMCZ0HE6nmzJIzYUsOKFnytrNUIQ3&#10;UhpZgHYdsHXhFy+ttVwK7fIuBcbIpxSZjgIOdAyFU28eTlG5YusphMwYJ909yngwrljgQxcQQPIN&#10;X7XDjd42tT2idaOtnwiGW4NQHAesvOJNjrcjRFuCOBbHxyyzU3IfKxriqOBRDsKICCcWzh40XA7B&#10;YEQMDHEO1n3wfqYZQmjTyZFuU5/fWzJ1obqbKRgzZbkF0JzwXHDG7AXkdDZQ4a6jFiaKeJG0sKys&#10;GZSCoKaaHUzJskHgWHCwws+C0z1BCDDCx1X1xviFhgHjfOEIzzzvbDG2Nr555Ni+WeV7W7OWWV75&#10;ZX7N73ve9ejVfUCA9LmQ7o511Z4zGZb2lB6zCtIGS4tLREN8SAZKm3MaRw1k6d7xpJgYmXuSb6T3&#10;IiJYeHak4iWCvfCgk1SlKCgHkP8Al1/g6v43L9Dxk1f9VAPIf8uv8HV/G5foeMmr/qBSlKBSlKBS&#10;lKBSlKBSlKBSlKBSlKBSlKBSlKBSlKDEk8l5dNw/IBSBiMXKctm2+YKMtPmpUdyJFhs+ZECANAPR&#10;WYacru8gk5pYh63dKCnGjuBrufsB2DuJnh/PX2L18cUXGZcjdAiHRrkQ2EZ0dyZIL/NI2329m4Kf&#10;qS1G81l5dUJFkRPmNOJartAZq5kf50GM+Uxae7kVwEtJKNJVKGDGd/6IkqxZHs4Ru9ohlhqJb5ja&#10;Rm4qNJ6tJawGyTV5vrJbMofID5lhi5svlmFnfIudImSp8iZwBOEDRY4ACOHgdjaJalxVra8tSYih&#10;BlRHA7/ZzkY7sZ0ap2LTHXEd2IZpurpxVcKfli4ldyHkk4MAK6lhUUHFnl0BRVIQQPDKwaL7IGcm&#10;30S65xBtvr9xS6kzxnCUXurW/ZeaHxOumEyzC0Vdmoqs2ZOhfYGAIyTIjV1MvkfDLKMUhr9zDUXg&#10;zKYPGmJTAEYfbWmIrKKfwq7FJk2LkSuaQm7pTPyApOKF5HkCX2Cqp6JGzvSG8pkJNlUACQHitHm6&#10;WTRnUuuTHI8ecYyrnYcwBkGMJNfHSPVk9rSw9QnpC7HlbX2N2W3WE1I/l9CTpNIEkBqJASGg5iDO&#10;8sqGBVlOTgQwiy/YTBYBEx7oBOBj/wAkrIIOucGlYFF1eIRg1EnX0aPjkVZRQikLojSwj5QSxkU8&#10;1wCaSITFLEDiaYMFzIhccI2NkOMYEM5GhRBsg0utidbddlWENStXtGpenQjyg8g0a65nJiR44nBy&#10;u1DQoEWdeGowJXWtoG2vGnQjIEHNKLDy/lGjMPgJKmiONW7ojnJLTbDFb555itAnLqtrxvLNKarx&#10;4U16c+tPGJqpDrbJLKx4xCyjrtPLbLKAziRTTZIN0uRUE1SAESxUd1LagbzLHBTqcQxx6V9q2HtS&#10;NYdfnAqu2E4EiqMXevNRqMdwPBoMtESXe4Wox08FLaqI4HSCU7/rhRIIFywAV1VRODj9zFhTgpgY&#10;uCJhjzajj20z3bcUQuvamBGnM67BC4fcUWm3KdcpUFvKSmImjH8TicgriQmOlKMjo6aYEQHeTXkH&#10;ugpgYxTcRshM8wwFufFHKRLo0RNXRXafXbVaJ1Np3LTHIT2hlXlae0FS6JKycdipOWFI1FqwTNpg&#10;pkEwRcyU3VBGUCgZ4q4FTA/gVSdS/jm0q1XnpSfW623XNlMUO75Nme55h8Z5ubZjWFsyQQacaP1V&#10;aLaXUAlN7Udr1Yoa6klcxAgG8pkEgAmMMnImBdJvkWv/AEFcA8A8MAg8MQww8MQwww8bYYYYY2tj&#10;jhhjja1sMccbWxxxxta2NrWta1rWqCMKcZGiUCNhcajK1oi5YIuJ9PKRldRklrJMqOU26X4sDLzk&#10;MZOiQSjhX8SBhUMDmCaTioWTUzEXMFPKlgL2DsFJGmr5X485mYg1zjDldnHkOgR26XzFKzwJP6eY&#10;lmRBb0kIT4QG2iFRBogQEJIIjlUU0IoFiavgMoWFN91h52AuFjjgnn81o2DnaUM502OSm8lama4T&#10;bpXFOpDKSnFmrYyY7p6neNQp3lh9kLAkRExRR22Tyi5KQzQIxYFPPn1BOOGchjJoXZUb3H7qIzNl&#10;WntowoWasdzUzI1ccTI6vHhXwGborKdakErLRNYZLX71tJcURzxcsICuKqQaWCgZcAuWOhAB4h1l&#10;2fdcoX2iYxONp4Y5WQWQnvFoP8mgnFZwowILvYS0XcTRWrG20roqjkMiLZQsoly4hzMkMOCH3WWM&#10;B42woNO55aprUUM7lODHe2y7H070J0O2Y1P1BamxToczIvLLwlNFeEkyItttvqxNnYSJEkZEHE3o&#10;ziA6qpjlKHE7vIrpisfNFiAxazfjqZ23etmw2qB1qJcuzto7vRolAjse55Vcx5yoOns/RNCrJSwj&#10;aWYdS3cFuRrKzcGTyZVmN7K+eLkAHMIaNZPRTINrlNtNFdSt622ymhtrCLWm5tR26rPVnJDoNL5Q&#10;sjuS5AdLFOWu31hGFPljRAwIXPJCoIdRj+OIOR1PHELF8wpNNxuoLQb6G02qjJjcbDYSE1vt1vop&#10;Iumo6Gho5MFPSkhKTygYRUinJxEuATJEywQYBYsCGCFhjhhjjYPs0pSgUpSgUpSgUpSgUpSgUpSg&#10;UpSgUpSgUpSgUpSgVQDyH/Lr/B1fxuX6HjJq/wCqgHkP+XX+Dq/jcv0PGTQXPz3PMS6xRC/J3nJ6&#10;o8fxdGyCccTrc62ZwALlSZXD+RFCgWWVhlFYVDNwU1FRyWAyisKhoonEC45syEFlrbal/CGpHV3/&#10;ADOibraibARkj5Ap87xCmsyBCSFeKtK3QvZIzTnPYh/yPsEk4n0cfAYqbWVBoxgjlW+GAbD6bgOH&#10;iRErexvk4oLacEeEGwWtD12tZac+GgIlxjHeuJraZ4FHhieEGbTySIrIJSypD5tc6D3aMup5PuhI&#10;Dyvn2zAIcTs6a28i7vtNkaTe6mof5H5Hnx4RKJEbePF/g6UkwLI6tHeTyIuoKMSmyTbcys9GC3Aj&#10;4N1UcVKJCgHzhTHAyR/lq+QQWn60fCF5IW5RXyM/aY7gOFmbMvp5r3HC1IN1VCGc0o6+shPwOGXo&#10;deL5nZsByArLCUKVdGaO2Y8ScW4kD4mRVteLnwQ0u/8Afe3DEi7T9x7lSq2n1DzIasSHJYcTHllE&#10;KtSTGwGAlZHirJc7bKqayXTnycUcijeBQyiopXFXDpYiWMGBBcOlqORnthLAs860JU2SfvVNj/0t&#10;IMuSysDm/g667jMjCjxWIFmgoCoruNvtbkKNk97piEcZ5KWw0AIwoCkTI5UYycBHBxtB5tJJ07lf&#10;j219212ieO+cIR6mPhvv+JoHipKxjCVZUmZSTTSpGUdTMxH2wJFa7bPISo3hXCRHfaenYNM6UNGy&#10;R8VUGLpZ4O5KvMpsbBOq8ZyjsVpy1nvsIqQY8NqJ11+gyfoxZT4151wIihm2W/npHs3utMfKsZWE&#10;q5wu4Etk4O3NBXksZMEyyNnC5IPNEDctsvyps1q7rdJHHfLECmdsI1dczR293LPWvsgJgEUNFtEH&#10;Efeay34qdDucKGWNZrbcRk8k5ijeNmVdbCJ442HJnggNeBsKMPAcRfItKRmXJZ2T5B9tW3EMJynK&#10;8qsqcL5tgnO8gJEbxHrDGEszJHbCAkwixUE0pCOVVjwA4kLjhAGWe5S6OC3wQcuyg89gnfJGg23e&#10;ss6PPW3aKV53Q+H62sBRrw7MSQz4e1xlNxltgHOE9H/GA68imVJNY5J9LZlut5vHEkktISUKunya&#10;eEbPBbv8KO+Qo3m/czfph6+1f9VAHwo23Y4J95bdm9+xbWW3Zv8Abv2Nw9ffs3+/f9ur/wCgUpSg&#10;UpSgUpSgUpSgUpSgUpSgUpSgUpSgUpSgUpSgoB48Pl1/hFX4o39Dx7Vf9VAPHh8uv8Iq/FG/oePa&#10;r/qBSlKBSlKCgH4Lj8hRoz+6Z/TD2Cq/6qAfguPyFGjP7pn9MPYKr/qBSlKBSlKBSlKBUAOWL5LL&#10;ks/sANyP0dZGqf8AUAOWL5LLks/sANyP0dZGoHE78llxp/2AGm/6Osc1P+oAcTvyWXGn/YAab/o6&#10;xzU/6BSlKBSlKCgH+mmvxAP+UUq/6qAf6aa/EA/5RSr/AKgUpSgUpSgUpSgUpSgUpSgUpSgUpSgU&#10;pSgUpSgUpSgUpSgUpSgUpSgUpSgUpSgUpSgoB+FHfIUbzfuZv0w9fav+qgH4Ud8hRvN+5m/TD19q&#10;/wCoFKUoFKUoFKUoFKUoFKUoKAeQ/wCXX+Dq/jcv0PGTV/1UA8h/y6/wdX8bl+h4yav+oFKUoFKU&#10;oFKUoFKUoFKUoFKUoFKUoFKUoFKUoFKUoFKUoFKUoFKUoFKUoFKUoFKUoFKUoFKUoFKUoFKUoFKU&#10;oFKUoFKUoFKUoFKUoFKUoFUA8h/y6/wdX8bl+h4yav8AqoB5D/l1/g6v43L9Dxk0F1c2xGgTzFL3&#10;iB0rj5bTffiPkiKi9GjyW49faYWyMlzXdLYerbMFF1uKWIhbDHBRTDIBoMPITAMTHp3vVADn4UpN&#10;Stx2H4Jz9t06tFVaJ3EDIYShyT7stifGLLSSasYbx9tnMZaWWy/kR1lhgk3vGYSWSXQgyygeOOIQ&#10;wEnl1XZSpQaV+ivH7Dm5vIdt87WyPy5RVrqw4Ki+LE6TJi2N2miiTHJNiE+nti+2aDI6nIB9YkNo&#10;tpPuSMp6JitLLXRTpgZSKFAe/IRlQ2NNtoS5A3AiQSw9C9lYWgJtNFMPIUovueooU9gJFFJpaShp&#10;TKWmSQOKaUjKzkwBBX7uc26VUhdQFOFjAY4uQpsO1jlKDS3fUc8rYc8mnhuazd1uQfWHRbYxqy20&#10;G+1oFgWK39tVsbghAIkSjxrD8bv4820nVWJFZQFeTgfQKo73OYW1gLJwNvDvCvAtT2s3Xvk01O3U&#10;McukrcchWbWXKy5JjjA0b1ymoV/zTpU5pgJMpDecwITdVk0BjyrJsoIjTKlpFKMAwWBTjBw6IEMh&#10;lRj4oG6HSg16fhNioZXOAncpaOoas2DiukaqKZptr90y663zB/bjXc0MirN0VSWUfvqliC5ElDvU&#10;rqid3WAL3EoHC3azAmwtVAPwo75Cjeb9zN+mHr7V/wBQKUpQKUpQKUpQKUpQKUpQKUpQKUpQKUpQ&#10;KUpQKUpQUA8eHy6/wir8Ub+h49qv+rUCa+w+9kCc6/Oz8Snjq+P34V9WH4y/9dzDuq/in7xaeGPA&#10;3/bZRFjw78O+/Dr/ANgO5vBjwN/mr27whTe1T/6w/nX83V9blp57E0F/1KoB6w/nX83V9blp57E0&#10;6w/nX83V9blp57E0F/1KoB6w/nX83V9blp57E06w/nX83V9blp57E0D4Lj8hRoz+6Z/TD2Cq/wCr&#10;SD4Fdy+WGKOJ7VNga0cL/wAbKEkDx5+BWwHWLa2wR4fd9Nk5iWnH/Qpf7XUXa1fBV2qK8yv5rHRu&#10;/ng54RkO1piwSCwt+6w/nX83V9blp57E0F/1KoB6w/nX83V9blp57E06w/nX83V9blp57E0F/wBS&#10;qAesP51/N1fW5aeexNOsP51/N1fW5aeexNBf9SqAesP51/N1fW5aeexNOsP51/N1fW5aeexNBf8A&#10;VADli+Sy5LP7ADcj9HWRqgB1h/Ov5ur63LTz2JqIHITvbzOO/QXeFpylwNeJ+MnRqBss3ZFlvrRN&#10;VJA8VzEW4Xeqa7pF8Am60Czge3gS3zKg5vBFCMl1hyd7O8yYOEdOgCYhd9xO/JZcaf8AYAab/o6x&#10;zU/61QuPbe3mcaGgujzTi3ga8cEZNfUDWlux1LfWiaqR/wCNFiIkLspNaMi+ATiaBlwMnw2b5ZPc&#10;3giumTCw2++feZTHFOkhxMpf9Yfzr+bq+ty089iaC/6lUA9Yfzr+bq+ty089iadYfzr+bq+ty089&#10;iaC/6lUA9Yfzr+bq+ty089iadYfzr+bq+ty089iaB/TTX4gH/KKVf9WkH8cvlh6/TxsdS/8A65rq&#10;gPF38UrrFtbf9on45/hL8Yvx8+C/i/8A9sD+hp4ou9vhj/8ABl3d3l/kFW/dYfzr+bq+ty089iaC&#10;/wCpVAPWH86/m6vrctPPYmnWH86/m6vrctPPYmgv+pVAPWH86/m6vrctPPYmnWH86/m6vrctPPYm&#10;gv8AqVQD1h/Ov5ur63LTz2Jp1h/Ov5ur63LTz2JoL/qVQD1h/Ov5ur63LTz2Jp1h/Ov5ur63LTz2&#10;JoL/AKlUA9Yfzr+bq+ty089iadYfzr+bq+ty089iaC/6lUA9Yfzr+bq+ty089iadYfzr+bq+ty08&#10;9iaC/wCpVAPWH86/m6vrctPPYmnWH86/m6vrctPPYmgv+pVAPWH86/m6vrctPPYmnWH86/m6vrct&#10;PPYmgv8AqVQD1h/Ov5ur63LTz2Jp1h/Ov5ur63LTz2JoL/qVQD1h/Ov5ur63LTz2Jp1h/Ov5ur63&#10;LTz2JoL/AKlUA9Yfzr+bq+ty089iadYfzr+bq+ty089iaC/6lUA9Yfzr+bq+ty089iadYfzr+bq+&#10;ty089iaC/wCpVAPWH86/m6vrctPPYmnWH86/m6vrctPPYmgv+pVAPWH86/m6vrctPPYmnWH86/m6&#10;vrctPPYmgv8AqVQD1h/Ov5ur63LTz2Jp1h/Ov5ur63LTz2JoL/qVQD1h/Ov5ur63LTz2Jp1h/Ov5&#10;ur63LTz2JoHwo75Cjeb9zN+mHr7V/wBWkHz1bl8sMr8T21jA2X4X/imwkv8AiM8NdgOsW1tnfwB7&#10;17Jw6tNz+hSwGunO11eFTtTkFlfzJOg94/CPwjP9sTEc6Fnb91h/Ov5ur63LTz2JoL/qVQD1h/Ov&#10;5ur63LTz2Jp1h/Ov5ur63LTz2JoL/qVQD1h/Ov5ur63LTz2Jp1h/Ov5ur63LTz2JoL/qVQD1h/Ov&#10;5ur63LTz2Jp1h/Ov5ur63LTz2JoL/qVQD1h/Ov5ur63LTz2Jp1h/Ov5ur63LTz2JoL/qVQD1h/Ov&#10;5ur63LTz2Jp1h/Ov5ur63LTz2JoHIf8ALr/B1fxuX6HjJq/6tIPcvcvlhcnLFwvv9/8AC/4tZtjX&#10;rFvi/wCv/WLa2vH4y/hjra10WVv6KyK1wGlDXiaaQBN6/wA+pI/4w+7/AAcbncqmVFFvb91h/Ov5&#10;ur63LTz2JoL/AKlUA9Yfzr+bq+ty089iadYfzr+bq+ty089iaC/6lUA9Yfzr+bq+ty089iadYfzr&#10;+bq+ty089iaC/wCpVAPWH86/m6vrctPPYmnWH86/m6vrctPPYmgv+pVAPWH86/m6vrctPPYmnWH8&#10;6/m6vrctPPYmgv8AqVQD1h/Ov5ur63LTz2Jp1h/Ov5ur63LTz2JoL/qVQD1h/Ov5ur63LTz2Jp1h&#10;/Ov5ur63LTz2JoL/AKlUA9Yfzr+bq+ty089iadYfzr+bq+ty089iaC/6lUA9Yfzr+bq+ty089iad&#10;Yfzr+bq+ty089iaC/wCpVAPWH86/m6vrctPPYmnWH86/m6vrctPPYmgv+pVAPWH86/m6vrctPPYm&#10;nWH86/m6vrctPPYmgv8AqVQD1h/Ov5ur63LTz2Jp1h/Ov5ur63LTz2JoL/qVQD1h/Ov5ur63LTz2&#10;Jp1h/Ov5ur63LTz2JoL/AKlUA9Yfzr+bq+ty089iadYfzr+bq+ty089iaC/6lUA9Yfzr+bq+ty08&#10;9iadYfzr+bq+ty089iaC/wCpVAPWH86/m6vrctPPYmnWH86/m6vrctPPYmgv+pVAPWH86/m6vrct&#10;PPYmnWH86/m6vrctPPYmgv8AqVQD1h/Ov5ur63LTz2Jp1h/Ov5ur63LTz2JoL/qVQD1h/Ov5ur63&#10;LTz2Jp1h/Ov5ur63LTz2JoL/AKlUA9Yfzr+bq+ty089iadYfzr+bq+ty089iaC/6lUA9Yfzr+bq+&#10;ty089iadYfzr+bq+ty089iaC/wCpVAPWH86/m6vrctPPYmnWH86/m6vrctPPYmgv+pVAPWH86/m6&#10;vrctPPYmnWH86/m6vrctPPYmgv8AqVQD1h/Ov5ur63LTz2Jp1h/Ov5ur63LTz2JoL/qVQD1h/Ov5&#10;ur63LTz2Jp1h/Ov5ur63LTz2JoL/AKlUA9Yfzr+bq+ty089iadYfzr+bq+ty089iaC/6lUA9Yfzr&#10;+bq+ty089iadYfzr+bq+ty089iaC/wCqgHkP+XX+Dq/jcv0PGTTrD+dfzdX1uWnnsTVQO5e5fLC5&#10;OWLhff7/AOF/xazbGvWLfF/1/wCsW1tePxl/DHW1rosrf0VkVrgNKGvE00gCb1/n1JH/ABh93+Dj&#10;c7lUyootw3fKVQD1h/Ov5ur63LTz2Jp1h/Ov5ur63LTz2JoL/qVQD1h/Ov5ur63LTz2Jp1h/Ov5u&#10;r63LTz2JoL/qVQD1h/Ov5ur63LTz2Jp1h/Ov5ur63LTz2JoHwo75Cjeb9zN+mHr7V/1aQfPVuXyw&#10;yvxPbWMDZfhf+KbCS/4jPDXYDrFtbZ38Ae9eycOrTc/oUsBrpztdXhU7U5BZX8yToPePwj8Iz/bE&#10;xHOhZ7vlApSlApSlApSlApSlApSlApSlApSlApSlApSlApSlBQDx4fLr/CKvxRv6Hj2q/wCqgHjw&#10;+XX+EVfijf0PHtV/1ApXqMA2MADgXEGCsOCIDcUuJkCOFYTDLC4gAuP7IIbDpdIMTH9lhnbHK32b&#10;WqoDQgu4m/yCcr7AVJHk6QW+yF/TsBn4yc+Vt8nGynOKE11zKaMhmlkcW6YjiriooKGKeUwCBxMG&#10;hhMrZ55dKguEpSlBQD8Fx+Qo0Z/dM/ph7BVf9VAPwXH5CjRn90z+mHsFV/1ArE8azhGMvK8qIUeu&#10;MReVYUkRQiiTC2SG4UnBtv5MSUldOoFja0lJxJazBR11HP3Pt8wqpdwVADCx3t3TCw7Q+0JwuNsn&#10;klrvtWjZZGzKCF3eiJDXXFBNBLmgRzgYSa8UdeQBsTpQMYpmIbTRsi1hu6Ab2ECxteiXQxTaidsz&#10;uUnK2/rkJOFv8hkgHxYUKq+sQY08hK0JQ2hBKDubJOJBJEOJtjpgaxbOM1RmppZTQgTIl75k1Dto&#10;XaQtN0YbDx+nylDzm8MGIqKjjRSC/ZFcCDgZU2kvqLWcRYMg5kpGVOwmOBIUksUe5GxYYwTGuVGH&#10;CtiJlzJPmKLoVSm8uyw+W8wER1PZrxwgK7mO4pqYovh6nrpbTbeJ4XHuYBQX1Lop6bY0KACYOigF&#10;bDWHHBDEov48pL24hDUrW50saNELZfXJ7T/MbGfbTZyUqN3YGCyDs2ulBu+M1HFAPLLUmGOG6oGQ&#10;1N4t4ZDYbsaKBmouLBzupNIDk07OvL65paLNvWRJQonRFlrEd+9H1NDdx6TCyKItOW0wJ2RdtDN7&#10;BqKp1JAzN44ljK6IZNly5cbA2CSOCYiEwwuSWlgg3kZWX1UbIuloaYfWFIfAEYxmAQTCop04NgXL&#10;himB8gy4AmeIIAQgwt8bYBB555Y43w/A2y8FbONBOe8GyQhPxFUUBsOi5YtifR3QkoT1RwXA0T7m&#10;ZDjJo7zaWDlQjACyhhudBSR1RLGCUCQY5QTAbKmJH3OkVck/dqO9wtljuq5pkyfDMNMCKI0Ro8lZ&#10;kEFeaoWjgUs2C8pOTWgRyuizjkJ53CIqa2TbI5INZuXFLEU8jgZCxfxXhRu33LxsEQpTnxV2DkTj&#10;1FEcaQ3GLr5lFWUJwWskmantGZHQBGKfKieQRJEcqreMRUpy4qZxfLq6e4Fg4TACJiBswVADli+S&#10;y5LP7ADcj9HWRqn/AFADli+Sy5LP7ADcj9HWRqBxO/JZcaf9gBpv+jrHNSxmiZI417ip9zbL7jxa&#10;EYxm3jjrfDozTFhZDQW8nWwueUxUtvp6qtHAiuGdhBQk1OOGe12yzwAytjfsRO4nfksuNP8AsANN&#10;/wBHWOarj3s29dOz2lPNez0OLCyfr7rjHLrhxizzZyiD+N2T0NqFhplQEhrZJGINkaMXOPZsGHUV&#10;XhyigshHUkIh3Slnxww2AG04kZ3t1BdjdOd8G+5kdNX0M/3MbJ93JCuTBUE45YqfAKnS9jJMwCNY&#10;E2WAMB2ztgMCGJbLC3IW1lNbqMrOBZM2JJCGmnlhVOXCHHsUTU0qKdPGbglghjItgCwIotwwARRs&#10;7YXxDDzzvbG8Mgdr2hDT6gCFJlJYsBHnNotREgOUzqjiKyX3I5RslDStDq4cFKlAmZJRsqEIrsNL&#10;PmTadISSCoFkJSs5Ek0gCcrdKb5liIhBKDBkerzydUtzq02O53LhGLvkWPooiwuUU3DI8iSiK1h0&#10;zBut5PQkrvWnmT68jjKS0qFCaTkcOY3LXDNxXYuDDyxESGQlNnKByfUVZX4UNEFYE8hymmt9PJK6&#10;tdjuYp25uOE+WRj4K3gjp6qMrm0QFQWCREwmpSoaJ/lpbEww+pnlXXppvpPWZihFLZq1KTKLElfA&#10;20k2QE8RUaI5xRHTwkQ0IrEAsjXcicpHDpELMDJRLlLGi3bqJo+1sgRmMeJ2YgzZCyw0oY2xdO6M&#10;QBG4f2WGLseVXatOpeFTGuMiyImFykaJhl4KoCQywcMk+5KxcJUMKomR0Y53vWmRZwWVR0pegcqa&#10;jbKPB0bhLixvPLS9FsxsUBuGyWCUqPlOWlo/IKqeFcZVoZNmI4XbrfbbhRUUoijgnTwWDMdJm4cr&#10;+mmvxAP+UUq7CZpjjnX2L3lM0uOG7TjaP0uy273H3qWlyyOlXNliWRzJJbicrrZ3AMc2BbMJOTTh&#10;jHDLITtN8MM8rUn/ANNNfiAf8opWfualuuH4g21zpFndwsZngw5mSzj0BIivBBXVUJdJDCGDTgdT&#10;NV3ZjmaAyAtkQSFxP7XcjYcETDEUcPILIJNnuKIcQmE5JIdAjaR5OfrJjFjmBG+51MdbfcjD5FWW&#10;3bJyKiqKknGVszhcsGYVShEiSHviEpGieeWNr5grX12wOpLhiXXEvHe7qtsosuHkt0rWkN5KYkCv&#10;pEiA4cdFkog2kACFWJHzfON8sZTslIdvuhQVnKMOMfzyXSgZ0MUGzrXmTtn3HIU0QXtFDSW3TUfp&#10;zaV2JsTEZlzJ0Mzwz3lddJ5ZoKYtnTzriqTWgZR8y7wYIrzeoqQEoIq+jPM4RVCIlgmhWIIUniK9&#10;iGqrPaIHKM62whvl8RspqgjfcrewBecbuQ+0XokAAudHRjKgGiONMPpWasnAm0U6YKDXTlE4FhcS&#10;1QThmtks2+2CqdjqfyMTafTSThp/yg4+SjdHADEM6y47eeD5VklPcLrWERppxWR0su4lg8bPkm8W&#10;JH11YUCiEVOHieEdL46dUBgg6YuCPZAf83pTakzaN4L8T8gW36JFJVoTLNkgOhp5Kzga5ROZyE63&#10;AUUDGREqtZEV183Q15zlsljKxw6IGyRgJgJa9w88M7Y55h3vhlbK1sw8r4CYXvje9rZ4Z45YZ43+&#10;zjla+OVrXte1Y/leTG3DMbvKVniCvCtBgIR10uoRsoCm6Vkg20nDulcWCzdRADi2sBIiZgZVzxFF&#10;IqCuKQJGe9qcfOWBKDQJ41mTCEgaMNd9MiFVGEWhtOTcMsPiM7TnKUrZgOB6KR8FeWw5EdaoRcRd&#10;dctymC4tKiGEgGxFcyIcHGMqQeakNEGUmXklb0yLB6OmPRuQGiayQ7IKAto8B7WbLBn5Cdz5lZBd&#10;KMZcMWO+9yAeTabbaP3Ir4xm+dhbjFL4YmR+2hekzXe2ZBaLWfrLWSbiZ71bqK7Gqvp+WeZBbbji&#10;TiyuiqxPITAMS5VQTTZY2B2wMMTtYuNhA8M7ZY27CGIGLhYQLPATDLs9HMPLHPDLsXva/Yyxve1+&#10;xe17X7F/sXte327VQbGccG1Ld2KYkMlHm4tdzuuc1PN9mVzWzajXVKS3k1XTFKKwU0J1Sm7gg8bi&#10;JC+6zISelj3KGChE0EaICCBFDZCf8zwTEcfaxF9foliiSUNln8VwvHBTXYkbMjRk6lImrrCW8Awb&#10;uVKLAowC4fMKopFREPtdXOjZkldNMhKFgRwlFGM2RfMYLxEjt2kl4ePZAcMVvpMyLn0pbaMhtbIL&#10;v01F9EWSqeqpymCWMk1Ql28piWWENQTV9HHPoqkRPmOmzDtvq7r7izbzfsHD0V5yIuIrcYZd8SC2&#10;UA48FlwKIKUklW4SPKIRxXwMHhwwxThEAYkSC7YaPmSxQEYcPXw11ZRF3Tix5Qdep0wPV96pl2Sz&#10;tgI6hFst8s01nfJ1E2SovidlY3MEnpKgUyhyJRmgda6o2FqzmV0x3uJsl81cinhN07k7jo2diTXH&#10;VSCW8i6lypIM/S49NpC7BtF8axgTcc0isSc5MWHN3vkN0PFop+eLTaOYRs0K815G6ZNNzTUmx41g&#10;UJihf5JMzxDDZNvqMuyjH0XJrrWbtxtKchPBAZqYuL/etQWrIiYpOE+nETarmkJSmohEAR8jQxMg&#10;bHCCzwLiXxx18cjUP/jU63/9uMY+1FQ65AzffGXOJxQyJHE/M7v82zncCkCGCokMjWtGwg2RQ8CG&#10;KOGAdLdsuAaCDGFwDGwEwxFExtbK/YNk+QFP0HOuwxt2ln8oyXSThWNe5aYrdUj5WQXUWKmVBM1o&#10;dKIQwP5N+clcTHBOjE5hkE2JbK9MEhZCdaWeQzoSbb+6OpDulNqwi0NkoVeErvdEX3C1WM0ZFbDo&#10;W1pIa/cl1wwVDQVFQAxFJBnMDGJEccE+cKAKJwiVMlUpTGJ94nOfok1sYwUkzU7gmWzR3Yy2MXVR&#10;EpcXBjTrkJzJrPZ6KTSG2mLC0dOLLhVyBELEmnD4l8RRDhvIAkXMmAo4cdzf3DJwJm993n5kvTNM&#10;LxcksBxeXR26QR9b2e9DuSq1YFTFdHTSim6xmGkjFyS0uuA4pGbrOR1OTxrJZAsIYhZujLZmSOR7&#10;QGBDTAKvbX9gTQ7FmSllRXBkxGtseSgGRJDjJKBSg244A3wLEzESFp7LrduMjBlnO/IxNXVsTKac&#10;JWC8PHK2WOOVuza2VrZWtljljl2L27Nuljla2WN/nxytbK1/sXta9r2r5xZZSDiipo5NVTTasi4k&#10;clhLLHio6ik4qYQg6bkpkghczJDFQABFGI3NBBWNhBCCAXEwwyytr2S4b49FLenRpnMiP4VJxolM&#10;XamTpOIIkHBBort71N6P2IxSbuTQGNbN3Eii+/VRZTs1YuqkyS2nlz+OYJ8EAWrU9QS+irtCkaXN&#10;M41hVujmXitxLJ74jKEEyJl5ddUYH8ktTbDkUfAloLrnLtY/nmWJDj3U0YLPITvUaztYS9gzVImw&#10;0OxPIkLRPID1Kt6Qth3A42vDjZETVtQOPRcaSBm53GULCpSaeKJgSUh4ZHjKguGExNta4ZfE3kaG&#10;AAE5avPMQoM1tDXRYfKUQmt/MhySOzmAOEoWVV9lNBQIJbkXSJnElklXASTymRAMFhVAI/lYftwJ&#10;QUAMYUOlzxkydsNzQHQmEksJEa0LalSg1NeJekhEcD/QMHWhzFHDd2hcLfjJvOiODK7ZcUFZvxAj&#10;vTCTUMNFOR09bBorlIKfasu5a2s3ZTYPffavbYhLEFiI0LNtI0PjB1mddn8dbToFZi8LI8+K7WRA&#10;9oChxOxTJLV0qOVJYzdC4WWFNgKZYsSSrpo/dgXnVxzhsAgUNHjWdwyxMuObMZ2wzEvgAXCyGFzt&#10;gHjkJnfEPDK9sMMcs8r27GON73ta+BoQbM8IyjIS3L8/MKa0B1rhNSjxKYkL4RUnRumEyOCYqNwu&#10;q+NKSzzzIHFApdUsdXTdllPVDCqW74DJeSalo8d17b11OXeN4aZx5FhZ3sONtbTUo7DTVk5RE0vE&#10;z1eho4XiWMgEbFIPl3O43o30xacp5MupIxpDQLJ62KKYAMAkzQSogSfIm2dihpzfBzsxfEXvgsaN&#10;td0YIzgQMFQAkeMphzLFLdCUirRa5ZQJmigmJtOAv24AS2HSxtbK+YaoV47NpWzqfxVcez5l1JFS&#10;IBW49Tmg+ZnAN5DJcNuFwPRWTWasyOk2J9NLjFdUzGKAqyACfFKM1cOImbkTizbUVBxodne502v+&#10;EtVJWluDo9ds0yiSagIMRsmOGYuSYqOd6us0SQ2cbsgNUE2bOtcipKxNccar2wBMT20SUFI4fLFA&#10;ch7B3RR2j16SWunvZRlxmlWgoSiFCmTmzUb5IiNLAy2O2Q2E7FIMLMqy3Fk5gLNm5J3CIl8XGbS0&#10;HPPFWWEomc+gvbFQw2J1YetC6+k8hOMmsp1yIx2BkTVxlFbZrJOJye5Vyx4snjIyeAROKpQAEFVU&#10;iJpSz7pslgHO4jvaKNH1rRDz7z3aQJDmCFxQt3ViOxdlmGWh7Yosgpj9h9PT0UuqtMFvSKHZsPEY&#10;4ipwzrXSyioHlRUSCRgEyWCADDv9YjK0hmJz2YG0+mbVLYbkDVIyiJppLCcEMTa3C8PQ7cyYRmKR&#10;V19wyliGgxmhOAy6JVkEUtkuu9ePqadYVEUBT7EThA2IKV1tneF1mk2bP/wd8OrICTZ43aGSlk1c&#10;nPYiBZdzbd1gMNWshZqVjOaVip4WP4EsgMDd8h8c88uyUClKUClKUClKUFAPwo75Cjeb9zN+mHr7&#10;V/1UA/CjvkKN5v3M36YevtX/AFArCxbYiGDc4uTW4B+JeU1tBgtmT3Gx8y6kEaSmQ8lpWb7aWTCq&#10;KRwQO2KyshqRYslYKuaz0AMDQifgTMFjAvfX2923GzNcz9eChZLbLSRjy6sne1CGBcCZAHIXIIoU&#10;AxzMn1A1nbAomppQMU6pHxyxEkCMaMAhZ6miwbfktao8hE7zqx2kxJskvlw1DZC4iPAtm4AmbFzD&#10;ljVkGIoyf3TVSxI8SZbSdpgJ2oKWMmJ2LhVnhj3cdyO5KGQbS0UbAwpOiQ8XBEEmNKQ2+wHeusR3&#10;LzZUwz6IjupshgCLyZmr2tinnMEzExhiYUU8ybSu24GQQz2YxQ1gD9F0zfCzHbLeer1l6L2ezXbk&#10;VwajtdL/AGo32y5szxPJQJYN5eVlYolLWRwhhmeK4ppszcwTwyMg2zBxvnatrZRlgv2AnYHI69xy&#10;SU4mW0pUDapxZhjA8WZbCNMjopaEwU1dl11Hkl14HU3oHlZOVktGUAMUfuduEhkjoHsQJklPLXLg&#10;GhSVINUExiPiPdNNblxnLBBuNpTJoiiqJseE1U6AgraUpt8wIfKrKtga7rTDFhBD5kxlbujPt1gt&#10;E+ORqH/xqdb/APtxjH2orqj43+0djhprj4eO3WuaU2W2SyUFc+BMDFWBwC2OeAVu50pDW1JYUTAg&#10;ogYQJNNIGzhgTPEMAATPK2NQbcU5ygDsppghxvt1JD/jyRnnuMyJeablY0CJ4mDt17idxmsmqq5t&#10;yG2y5EI8gPlPsbM4F1IsIeLFyBgEUdKPhiGoitrcLYt68dcQzsjbqSNfYnN26NJUvtq8Z64FUxNI&#10;7FTFGCEbUSKULB+B4VAc7RcK8USFUspjFrrCctp/dFzqMfKghsgt5woLuQUV0tZZTHE2nGlkFtAX&#10;0U8XUkhaR1QsEdTlRMUCggpU6QPFBgjJU0XFEBHBEwEDzyxyte+D2jtJED5H2OKNxTXzRrVN1qjK&#10;mUIy0nEnAI7hSWQkyIZJoSmfTy6O7ey01xKUL5ttRUe5RDoBNRxJGxQwcvn7BRK0n9dvLChrBE2x&#10;jtSiykmooksBs0qjtokbyLGDGIyw4mo9VEkComAQ79hCaisLhkCNmIGDjnjiPQppZAjalR+zy+Hf&#10;rpx7Q/r3sHtFsnErjYbpUU2RJ9zmCNEbKDs0nWJxKsFxIyG81Q84nUXqlMcw0ng5VDE8tOQRTRcg&#10;RksENhiMNiIelyK4emZpPImWYU9pLcV4mOvAseYKs8cHalCLbfTkxtvUshODNbU0sEc+URbptlIy&#10;TLjHCxcYnjYxfNdazmvCFqS6xeGFuw1ptA6fEsoFJ+Rcj+yOvUIyROxLPVeO72Zz6QJDbPaw0F+n&#10;3M0TSjZ74Y2UDpE7kaUGmjqghcumbMdBQDyH/Lr/AAdX8bl+h4yav4MDdzgDj9qGG7QCIN2kvh20&#10;cXteGWfagA+zbtgwnR6AeHZt087449m3Z7NUD8h/y6/wdX8bl+h4yampymS3LcNQPEzihZ1vBou9&#10;xbf6qRwcNsItHxx1q7TkaXEJouxtIxeVSR6Pcjy8iqhkiTFdYOCSVOZlzZgyVsBYwGEoW/tfr+6o&#10;LeWyDfkhGUIijtMfKi/3FfE2SNsgxGYR/N/t94N9SLk15ru1oiph0mvNReTk9fTjwNipkgGIIFbP&#10;JUVSa0pnjViy0wx1Y0ypHayM8mqaXW44GirmUFfIgqKYYPtp1JqO4UYcYqOGLcmrJhM1hjljlcLo&#10;ZYZ5a8DlYskltzvimF2XuORiDYiK5K2/mePwUTi3KvCUZrZ8rwugE3qvqJALFkqzOMk8SRR4tRcP&#10;9ucx8FMsZQ1JHyWe2WLccEizO+35v0jzA+pdcuEXbUJEdsRqzGBBgTkYDVAgGHnZml3ygJGIsfPJ&#10;UWXYpqQ1k9VVieIWRTIHAgoCK/dQTudc+wUwziunPiaYmZqggHUNNXiDqkZnt46iKDnyIYNsirlV&#10;ZYKDppxwZKqXZELHAwRlW6iQ7hwH7rL9s7S6JFj5kGEYo9H0zWgacWR7FvlnQ50RAMLuSYCEZUsU&#10;YFWPFBFPJPLjgmD1iWI9ygIwQo/awxMMr6v+/CeoZ7BclarZjxwrtxPnXhzycL3cziHTng0cM5DY&#10;NsQ2yieL9cIKxFQCwtgsDHX0z8ShbpCWAU7Y3Cv3WWVJsAbQamLbe27gqfIuPb27tLbAOnG6Lsiz&#10;YIRnTq9dbVoVciYyX8kqa4eS3kdcK+gE7L6cE0UlzoxIsWGSE8qWsGyW0ZFj6QO/XgE+mc9vBpSD&#10;RnH4IudEcneBXFIllMJKWu8x473qUhE06TUAyJ7tBrMibLG8QrgDhCZ9xqnbilFT8pA5IRAjjPOm&#10;Vjcwotk1Blx4qxSgLjf+LpBSUTV0BjOBcca0nIYaonLCVgMMuKhYRYIK+IJgIWwxUG4mgUpXzVkm&#10;dUEhUIJqsZQFE6nnCpBcJliB02jnBy4gRZTLE1UqdTDQ5EbLAyEXUCZkmNmHYMyAKFlnhcMezTNk&#10;Y68R4syzMbnDZMbNsZNwc7yOpqufRGsUVVEslgLbmMo5BQyQG0UOGy/fpzquBVvt8nnmprqinJgB&#10;g4FkZLVE1bTU9aRVAiro6uRKKaUqphsA+mqaafADNEVBPPFRBSxwkcLChGCpouKIAYAEDFCEzDzx&#10;yvXo7I6wl1zyXpxKG1k1Lii5oXxW3YzVyP8AV8ghyREz9FW2K5jLduXhQwomU9NUADCA6A8TBRTb&#10;5hZQRsR+grph4WL10x8hbKFuK2Jp92zj9jx/p+x5MMTXE2WoyGJCzaCd6hHcfRuCTcOtiorhKK8l&#10;Mwx3oXCJpcVMyACh3YnlMAc12wXdVEttb4abusk9VRN2SiQkkR7Mjg19dS053cmsxDKTK1k8VVXW&#10;CnLbvFQ0lwrRBOLnDWXg6cVSgwaep2LmRREw/gW7DPrSXVCEzjbU54PRQzE1uD5TVNg3eVGf+MeI&#10;iKII7lFCcZQuiNKOnCulC5gdYfhVCyAaRARTNNRCSlbNIV2/rnJKxLkpM7T5/wAHR0jRFow194Wq&#10;7NHmJCSTGCBPKXra0IJnFoOPY97Lc7uLGKsUuZ30sll9tAyIk5L+RNwBqblXD7jchEoEGxunbh6l&#10;rLpaLHRdndflt5P5ZzbrJaiLMUfLDida9gnHVbJIQUdNcBo+pqHe5OPG7FSoAguQRYS+ON8ujjeQ&#10;Z88TSyJxSUTIJJPTihg8eOGM8Qi5QmUBzMGTI4mV7YhggAB5ii55Xtjhhhlle/YtWvjMjscyluBx&#10;svx9veZs46jTYp/HXa5tiH5x4kGO1jD3gKSY5Ztyh7XBbLOLFxuZ7ulvtVCILWQxNVUVcuRTCwyq&#10;IDbHNvN/s25Yq1WWYQi9HWXE/wCfDTPYr9Mt5YxbxmMNen/IzTi6SH+oubIgrYNo8v4vACOmIYul&#10;qR825HCYVkxLUSrTW7FQngi75akr0Cx1tCRmhBC17lNeTGy0JdVEtzojJyV1pXNt9KwcqwsIZEBj&#10;Jx9wE80AsuvbwfQRlswmpWCnc6rpQJ2XOGeAuGAgeeIgYmOOYYmGVs8M8M7WywzwyxvfHLHLG9ss&#10;csb3tla9r2ve16pP5G4pe8D8aG0DdQVGCF/XGNdfVBtNfW5yQS4RG5aN0NJTUNLYaw729NbbWTdi&#10;JUIO4LmRCDZVcBwCx4sEUUAu67zmjKGth0pfhtyHNm0sCLmSz7ox2DGdBLZbbSdiYfQk4mh4qjkW&#10;XW8XsmHGZgTA8HRW8uJRETDM0EvJq1gMF3OEzKVTB8INFlglxIbYLMKPl7x1IDfTY5Wk9zx441pq&#10;OkunFZWZIS4VJrTeOEFYuXOJA5sE+GWNBWHJ3GCH6ZfIUPK16JU9YSYqjNKcKifWF9Mj5mJ64rqp&#10;oU6pqiwSbiaWU1FROj5Zjmz546GOZOGhs8hTBgUQUTLLPPK9wyDSlKBSlKBSlKBSlKBSlKBSlKBS&#10;lKBSlKBSlKBSlKBSlKBSlKBSlKBSlKBSlKBSlKBSlKBVAPIf8uv8HV/G5foeMmr/AKqAeQ/5df4O&#10;r+Ny/Q8ZNBf9SleL3ta173va1rWve9737FrWt9m973v9i1rW+ze9/tUGHX/PcXxhI0LxQ9Fw8mPj&#10;YJbdTcihKKttyrYLiWmW2hXg4iZpRQ0lRT26GRbZY4qXUXIZSUrMIoMDie7ryALjemRZ/jWK5Ig6&#10;KHkoqxN47EuN1tOLipBvLS0SVF5mNI6+Fwmqn0kkcLt4AJtJqgeCUlq5NKzyKZlszoRkUsEPrZK7&#10;Z2zbe0mpkzISWylR0bE7n8hk4wgUleS5FPkkVqn9dHw2YvR1JiDIKejs1sCsFrITwLo7aeSZg41F&#10;wC9+1Zr5mxldOz7OUYyM5HJpftg99d9tUxk6+nJnnLaVzo+7pFUbqShL8APJPU1yEsM99XAsN9uF&#10;3God3BJLPOoAhJl45Ioeakng97TAbHNKr90QXUgRuraNFWssrRFrk4CKRL8VS1Ic9sKaikxH5TxF&#10;crrUksBKnebHw28RDhsst4jLSiElOAdVU1QPBPURBwlCwKgoB+FHfIUbzfuZv0w9fav+qgH4Ud8h&#10;RvN+5m/TD19q/wCoFKUoFKUoFKUoFKUoFKUoFKUoFKUoFKUoFKUoFKUoKAePD5df4RV+KN/Q8e1X&#10;/VrBaybY6sav86/wgL4y+y2v+u/hx1VHgV49JkjqJPDDwZ08X/CTwW8P3G3/AAg8H/CBB7996e6+&#10;9XftI7v7n75E+3W/dbFxZeUs0A9MjXX3jUE+jBgAoAOaNDglixYEQwZMmBMAQC4AOGQgw44wmWIY&#10;QIQeOQgggmWOGGGOWWWVsbXvVF+iOw0FunlH5VCDelpgqw8lOHUS0aiE3MliE5Juy4IUUZ32jpR7&#10;osnvu7YVA8yK9ZqGVe6UPhlidsDa171NbrYuLLylmgHpka6+8anWxcWXlLNAPTI11941BP8ApUAO&#10;ti4svKWaAemRrr7xqdbFxZeUs0A9MjXX3jUEAPguPyFGjP7pn9MPYKr/AKtUL4OHyE6Cwdwx6bRb&#10;Ne8OoEPya1/jDeE0dSlstC8fvtu9+9q5ycSN39aLseqQ4Ejvu31dKXUzvgnl+70dTT1Mr20kdLDi&#10;3fdbFxZeUs0A9MjXX3jUHK5PY2jmStCtoQJMj1nSckMSHn5LiC1n6kWX2qI+Isayu9GafV0XMYEF&#10;WJEl1JK5nkk3lmnK5DI2lKZc0mnTZYWvqNJL2Eg8u2Inh7PUCLmPnxwLO7QDejrUY8xUIo6UUw2y&#10;AbLAQGnPCOihIxgJYEyGVASIJ+2QAeIYOOF742k1Me9HDBPqGG2ZX5D9FHK3LFVhPNoJXfuLGujr&#10;SY4CF0taSHMnNCaUEo6kZRT8syphHcgKqmZBiC9EpjkKJllhS8vfB/chwjV94NFrmQGWNG4Ji/I6&#10;17jgx2YzAEHYQQ19hu2BssfMsWzGa2GVkMXMuBlmRyuEHfEOHpe/ppjiS+OuGE9yxC3ICn/S6Z9m&#10;nJGDCiRabQKS9FE7CDwsASd7xleR3IIEG6JodCkIZzOA2UbmBwlEoaFGImEvN++Ee7d7QSJG0FRT&#10;DTJYkWQ/M+vWzR3bOWpKJmWepKMWO+7vGjtsQkziRiQXQt4mEzAqsml9zxk3ChEyEbJOg4YExJ4x&#10;7X3h8HSdaegpLo2449HKlNZu4tBsJjg5A2KspzcaWBtAP4NZCJKU+mSyQ3MTzVa5zFDIBF0yxpto&#10;JixXtqOn5l5bvPkh4jn6xVaN3DyU6JiNJeSg0BZJEd4oKTTikgfyEI6jGVknKISz3GsEQhEtYzCP&#10;hnDycbOFxDVrmRBLhTxm9VF1CGn2/iLgMou0PKMwNsjk3psWO9pa/J2oWjKWz28rTAuPRQVHg2I/&#10;Q3AahYsqs5Edb5MLjqS3y1D7dzXgT4oxbIXDOrx5EMn7RqEq5v5tyw5piaEUavRbJDQKsx9omjsv&#10;yNIcua8OBGbpxaHOit95ud/yOtPA2NYkrt+zNKN5eQk9aQMU0Wyhwb68LjqLsROcG+vHQpoMZjpx&#10;pjtAfcfX7FiIRxEwKYNw8GwgZODZp081O4SgrOOqaGdNNAyDibbIyUa7I18by/tBwXTlL8ET9IO9&#10;/HudmfWxyjuWIpHS914ERHMg3PFTZJVbp84mScXwcbPVgDo+Z1rr4Sik4nL4KZIuTU8MTlguaqAH&#10;LF8llyWf2AG5H6OsjU62Liy8pZoB6ZGuvvGqEHJtybcbb942+QZisXkG0gej2emkG17TZzOae18D&#10;ON1Ox1OOBn8jt5stlvI7+OK684F1XOE0tGRksmaUVRRNFiJEsOZHCCyCSHH+3pEd3Djx3tSMHYSY&#10;Lnc3H5pkhZP0wBmdUmUiqWvEcFl1ytZMuWHJKTzTkzMxk0y6xmXRC65mTUla54kQFSFLEXJw14D1&#10;k4ftstcmErtFlJrT1UeJBsM1SdKZZ2Kgan24LJfUAVE7iuuJddzkGUDyu4TQRg65HOdUTZgcwomR&#10;+z0zjJ5NuNthcbfHyxX1yDaQMt7MvSDVBpvFnOza+Bm46mm6m5AzBR3C2XM3lh/E1dBcCErkziWs&#10;oyoTKqKWolTJE8WAMgChY5I2Q2Z4DdviLKTtmduOL6Zi0cu9GfTIyem12uJ0223KhHAj5I0nqIEl&#10;FlDEgOYBCssIIhoRAcRbCxFwJamRvkWuEk9wNM2nvtoSvayulR8GVB4xs0VCP34GWFGVIxlRspyY&#10;tx7IaNcuOUPAKLWcpMkbzuROEzRhPufT8TAeBwS95FeBc8orBi5qsuXmBi4Gk1UVBfzvlCJHRI55&#10;/KSSgpqaKvkQG3NUU+Dh9TUyp1XU8jwzowM3O4lwcCmYOZkxHfDlf4rw8MAw+Snj+DDDxxwwww3H&#10;10xwwwxtbHHDDHGRrY44442tbHG1rWta1rWta1q/XWxcWXlLNAPTI11941BFDklV9vG8wdd2yn7M&#10;xShFZU3X1xg93WjeFJAZSyotiR186mORsLajltG4jhhvrCKIJguIiZZAXThDPEZLcyCYCCP4zDB1&#10;92sbKZFDSiHYjW+Do3jl1JCirMCM9JzhBFdzHIYmMFCNwQljZtYIsxJVrmbms1xqphNwFFAuVMAH&#10;Mi2SgSUIfyFP3wfaVp4jHZ+Qdp+LNy7Aw4pCrEeSya2o1vLPFGU8iXcBU2fUU+SSfhPmjgdkRt4u&#10;sNbCbB2+Sk3cExRvc1UrOti4svKWaAemRrr7xqCAH9NNfiAf8opWTtx9fI0cvJrpoto8O60KErTR&#10;FewZBzSzNcBpc5OBJIwSnMBfYmLPKq7nbNmqqlBXcvEzC4jHyigcTzIBQ/kdBTkzAlXl1hOgv+qR&#10;/Hp8eHUDxJdSD4p/HF8ZaF/FZ40/j5eGHi08YXhr4JeMDwS/np8De+/hH4Ofzb7297P5aqxl1bI8&#10;Ez1focoOffvSNUf5Q0vmklz5ckLVKqDbydYRIBzFmhYjsGVLM1NXgU4gGrJLVAR0s/gTLYmCYlgc&#10;OwGCGvL+ye1RPjkJygs61KBOa552BciSUx1/kPAtGT01Byk41HLtbwJTZciGrHhTDPAHFIrWI6US&#10;GOiCgkxhChTIOyHjnmWX5uhJ+uacHe3Xi9EHZzaONU9RbbQLMciEzoom94x21ylkMurrV88i6c3Q&#10;73PjnRzg2AoQJ80oHQR1I7ChLlf4PsieCtkXdnRBIsxTbgPsjvXyMtQh4HH3ZY9Z1HWr3JsIF4PG&#10;3NZTUrOAykdxjLNlA93xzM91j9s7RD+wvAbAj9OShEe6PHazX+oJTgRD7pLbzxIpqZ5KdTkGeTlJ&#10;nMlyaFQE0Guu8yadSpkOCIIdcZs2uD55qZswaEDoUTRO7JrmLk0ZyewGy/mMPvQuF3imLm00+65h&#10;nsFDVDW5KzQlVJhFlOMrJTbVk8woBKiO91EBJJZ4A5l0dRFMiDlI+6LxJKjqiJhzkrAxdZ7p+0ew&#10;S0vvyYd39wnG5XE24plaUIgETUZgYZNplKy6z4xSUpgtNwvEy7kbwPSSpdyNG+CuMXT7I2JyD8Ns&#10;ZK8krzF5BePZvrEvvkaSpIPgbpQMaHdT3HQEJriLx3vhKZvAuN4PtlCSwyqfiTTwS6aD2koGJkNm&#10;JiKSNifg/wBL0HrWt0k7VcWTthBfHc50/HyltJrXilhKzyWVFxOZxJJsrIxdYQHUquFXUl0V1oKi&#10;muMFZNiqZVUAO9EfEM0cUWYRjir1NEwzwFAH1+LiYCB5YiBCgjXWcsBA88b3xzDEDytlhnje+OeF&#10;7ZWve17XqnjXFnR8RhPiEad4zapVtTdrTODkmV3tDTRh7GySsrcfE4+GYympZjQlLjqACzNLyqRP&#10;KeadcsZwMhBnjVhQCeYVxbI5GeHeNY8bMTsDkE46mfHLNaycyWq0EDcDXVOR0BrJKcGkpqMmgASR&#10;jkXLFE8IMuFlbO41+j23MXIbLIS/CiTkK4coLjRlQ/FfIXx+NSOo7QCTYZ7cC3XglTwSERPxviVJ&#10;2UVuVFJWO5YdLLLM0onzZsbPLLMYcTO970FWMgxgwVpm8xbbPRk3HFHEO6OILhhxZkPR+NdfnW33&#10;y64rnRUeioim8YDiN1GjZUZBa+ZUwKWMhJ3ay5pNMBCGMxM7J5UcpqLuMrX5uRKhGDUsOKH4GYuv&#10;bJQpCkaJEczIB5hIliB92uWJHnHzrTYqYSEEtP6TcgXKnpoLMbKqKaz7qsR7PVdo9puC7cuNVWKd&#10;ht6+PR7NZVJmSHdJfdiCm060oofuFZSAb70bMppLqQAVYAHAksl0pWKl1lPuInqgJsmJmBlm1O5L&#10;OIRJR0JvkeQnjoDR2w3cGkgEhtu9bzeCW2cSJNMyRCohyRBx8U4YgnkSpovkLlgcCKF8TdhrhY3s&#10;FNDLTScKPPbiZ3QyHrsHGkZchpW8knmTsxs0TV2G+UzVGCFhhy41kU9NysnSol+MPtzDGabxyccg&#10;KITzayaluBdwSrNZTlfB0MuvXh8cEUSSAV73SCkNHc1efqZkIGLmlvp8wuYf7xSMhQr5BjCJLida&#10;kniihZZhiZlcxMMssMrXvnmOtmuA+IU1OQ4t274wY/bqVJjimYo12ltjrohtS8rOkbt6o/zjXISW&#10;CgKLoAEtjdBVFBONDtTEMENr3RwwAMQ8lOnf/hpesjRdLTn5BePlWkKFvDW8YuIXdeCwBWplIaIX&#10;bbxELECkrF0o8KsoZYJOzFViB/MmBcW6fkUFHGEEDzyL52DmjivEytnfEPkHR88rBh5i53tjrdsR&#10;le2AQWOYomd7W/Yhh4ZZ537GOGOWV7WvyZo0lTeRVTOmN1GseB12QU5fToa1qyV8yh/JxriUdQ89&#10;hZaUEQ1kEHJqQnnjPiaaKceOE4msYEd6ocOyIoFyTE6/L273CHP2LKDmvdrjMlAKOXV4bsgF57W6&#10;1LYDbdXedTQMllPANyJmDYzmjrCkQFwGwFLjAmb3FBzzCBzD6j8ZzgB/4zPEf/286ie19Bnbjia+&#10;08IxEt67blP1PkV3xbKT3Yevksqy6lGH3PeuTdTm8qMB7u0iCcEPmnugpq0I0nobMFgzxk8gWVVG&#10;xnI9irqeOt4zLDjHZvjBXVIy04/ahPaieXM5FpQMJDWb5U2qapTofWnAuKRrMinADnz5kQ2pKh8f&#10;HMyaHyGMj5iCXyv1FD2f4Am0+WtJ7e2X4i0WSWN3y8Cn+mTpqASebR78lbkVezZcwDtwWUOyqSvc&#10;opWTDpax4re4BqwoX7Cu/Pvfrhjk10xm835yAcejlccOri+5Y5Ont04IxAbq26GorMddP96y0qAJ&#10;Svkeaq6rpFwF0iplS4R4UwVAAOYhGQwxEi7U6wOjlhfjyObHwKE1Ig0TYLHQF0zL8ehIht0TLNzx&#10;dDpJpaoM4cCJxQJosVtLvmXJjjDEwTZK5vEKxkG2XE4gdn9cXkxJJhpEnKLFyZ3xtDvbMBOMUR+o&#10;B97nY+ObWSQQAdhVHTlERRukDF8yJgodAtbIYgOCplb5kv5atLbDlf4rw8ccMOSrj+wwwxxwwww3&#10;H10xxwwxta2OOONpGtbHHG1rWxxta1rWta1rdiv11sXFl5SzQD0yNdfeNQRMnlpP1L5KYhi3W0Bv&#10;sFdVOOCYmQgOkUIpZFh9uGtgoeLqT7Jt7LPEZyrTeTwxxGs3w8bgK7uHScnCcJIffhRBw/xPavaX&#10;suHtmWC8o8hF5nY+3y23ZSU4ZoQWA9pEUUNAf+JUkaXXK8yBxdVDZ0futQNGRhbBDqBw6OCEF23L&#10;C0xzG/8Aw0mpgTZ8McgvHyLLiPHanFCY8c914L7oJR+suFPdaq3QUy0rWQ7BHl9KTVAwfyS8lXLI&#10;kAXsesUw7RfoLY2o4FGfk6hUTbTiwsZe73dkjuw+r7N6wORUXXs+FUZbdK8eVXI/1ZRzMKqmOKYu&#10;XwNYESeN8S6eVKlQwwcA53DMkZIXFdCwMVozQT1kznPxxAKGwxEhqGHENPMqhEzazkgkTBruDIYI&#10;t3YIRKimhiYOIRfLC/axA5Yx1GET6iRe705zyIgCyHLqu9pKlOT34robbcUxSiqJOAjkcFwDx0LE&#10;JNREsuloLWayaKZIMlkJCA3ymWRYhYyYwPFPITw1QawW/FsR79ccrAj1qhngm80m7uBrsUSErBTU&#10;zq0o9zA5SSJnbM8rKJ9RNCCCZiDGzY4wmWWYmV66zsDutwgbVRY5YU2J3d41Jci53FMyi40Xftxr&#10;odJiXvhliEfTTgUkl1RBWyV87ipbgQTyauJJm2JpMUShnDAXEPicUsbMabeGLWGKZDRCDrjuUdb1&#10;ZnOtEOhhmSC213WfdCcfAv0rZ4ZYGSBzIQsZD7OQedwTIGds8A87SO1A1TmTULSeHtWWxPSE93rD&#10;5Iy2UeVZWjxxPwgZYgDrWDzdbZhrJMpR8tDGG4zDaQ0kpTEe1gCtkgIzklmCnak4LosfckXD5FDG&#10;aMZxtyC8dDKYDCbyS02c0m/t7riQRW63EMmEnpKQmlApG6IJUkTACBDte+WeXRvmLnmJlnnl3DrY&#10;uLLylmgHpka6+8agwpyPu7ciHNFttJIbeyUJtt1x9BT2d6QqMvX98NZ6JBxPTh805TQFpV2ldZFI&#10;P2OhWDIn1BsLhHujG4QqccxvmBfvTH1o2lQNfSzQgzY7XyDHI9khDdCtKSHpwtu5+qbuVy6WpOJ8&#10;Osw8dpFNFfb5c1sBwl1zO5HVDJwQ2KZsCHmCUwLYJ2b2E+D+blp7ZTdodrOLeaAmaupDiaxx4bWa&#10;4jLSEooqkErFAk5wkZKJLwCOZOA4d+m5ZSu3nGVuKnuBLUyAwxbOUYPK5xWFgQi5fkn4+wC4AQYI&#10;AAO4uuYQIIIWNsAgggsJFxwDCDwxxwDDwxxxwxxtjja1rWtQTtQS60VREgq5FMgtOAumEQFxYSkg&#10;ZATFVWCLBYKKinoZhWXh0ckdN4imCyYMtq4pEETAtmpHcgrmBPrVADrYuLLylmgHpka6+8anWxcW&#10;XlLNAPTI11941BP+lQA62Liy8pZoB6ZGuvvGp1sXFl5SzQD0yNdfeNQT/pUAOti4svKWaAemRrr7&#10;xqdbFxZeUs0A9MjXX3jUE/6VADrYuLLylmgHpka6+8anWxcWXlLNAPTI11941BAD4Ud8hRvN+5m/&#10;TD19q/6tUL4R5yE6Czjwx7kxbCm8OoEwSa6Pi8+DMdRbstC8gPtxd5Nq4NcSz3iaLTequ4FfvQ30&#10;hVXVPvenmO4EdMUFM12okSMjhXfdbFxZeUs0A9MjXX3jUE9TZEkoBYgHyZU6BgYKm8ATZcIyFgbI&#10;mQjhIziGNhnhiYJnAADRUa1rCFzIIQ4OWAoeGdqW9em3ADqbfKiPsuRayjDbA5I31KTsyeZwUm2E&#10;keLo7gB9oi8r5hmygRgBBW0Igq4ETeY5I6YKBFTRM4GLcsLK/rYuLLylmgHpka6+8ao9A7a8FwC0&#10;rL1t3uOYY04JMUZmcJE5upB59uOKWFPBIDzkRxNE7LRhqrzvTcEFGs21xXRjp5pXTSuTWFR8g+lc&#10;K5tV9dWgmTbxtH5jiBoN5Q2sW+V+dj8ePJmoZFRKtma1tqP6OmWuIp8gGMEqo8cKaULkgDBd1oAo&#10;iiUwALClTFsJ071yHEz24ids02F0lsN2PokML2vyO2WfmmWbzavCU4ocaWRkwikgFiKMSADQABCC&#10;MEBhZOIjlAMbi4WwGzyNOW5HBJs6hpLY2R2v4mZ+bqCoCK6EhzPPWoMnJSGqigdzDKaOQejsWiyW&#10;oDFr3LDHCIYBgUve4AgmQV74X67baDgOLQSp6woW2PFiyde1gUIZRh+NdndYovYg4wS2QceQuKHH&#10;kgtgsXENrSYSPKQhWwOapmDkGo5GgBhwhAwlI2tjZgjkn16frcfKmvW2hmbciZ1Zmme4wkZhuJO0&#10;bbUeOEsgglzAwowi+bapdxOA6YwLC5qSkEWEL27nwMGoFI2traSuODTnb0o9lUs4ndE/GFr2uR4F&#10;3EC3FIBsb5MF+t95KInbbnTjiKBryqhI4OQIYZRLHVcgxDFzmWBa1wzszwGGtgg9rM9tuLsHYwNj&#10;rkcZTAR2r1vTXqYZ7jsDgsJp5ST5IK2UDRouBiQDXDwRhfJJYhpJIqhZNOGyo/Q1KSvg56yS16JL&#10;OyPFasX1TPNhQ1+Ulba7XlTcMbjMzEfwZATnQdlAdxqyalDmMlENIcaqspJhYCJrZskYVyBI8XCb&#10;G9NmMqN5DaiLrzFOym0zoIrKFr60JIYTXeKazzKxcqUWpMe6yvIyuIwoeZwmJFYfKyHcuK4BiKWz&#10;2+XWHetoKWPSDw46WSpFqZHytdm647JRo3dsN3mBNrtkGEIob0xxTIEYy9I1mJNkJPRPRCrgFR3Q&#10;6EYBvLcdq5hyqDTyVkdUZi2hoicpEi92tuVzissLmYtyT8flhxAwwRBrbi652FzCByFzCCzEtIvT&#10;yDCzHGzDwvlfHDIYXLG1riZ3viaFt7uGfX5rrjPizkQ0IQkNySFIcprgJreGDVsdQfMpu1Ue72Wc&#10;jSzKh4YviquJYPGgk4nkWS04LPAqnkyxcPEOggtrVEclQO7uBqJ5hbArKkdr35CcnC1jKgkqRpK7&#10;9R47nEmBGDSIfUk7IYRGWUwwOEAcGzJimLlDdgTgQwAeyLVKJKffg/qXs+V3MSNtuMRF2WKNNwMz&#10;GUUTbXXZFVjSS6jIZhwHFRPS5LKIiy5lTAKxAw8FZMOumyRmOjhLAaYZMFRZX9bFxZeUs0A9MjXX&#10;3jUEAOQ/5df4Or+Ny/Q8ZNWMbjwA9NnkhuRspxkwnXGLVkaLZgTlA5si+4edZ97xg5Q3WjJqintf&#10;XKS+524CrkSAg5hKeZNWVAu2BYXRrhWzMUUb28hOgrv5nOBqUmnvDqA6Iyh/rRPG3Ird2WhdbYkX&#10;eMDVRoN1heMV3Jr1Mt9k+GzgLGUJo+EygmeEiwXHTEbu06EIBjd91sXFl5SzQD0yNdfeNQViuqCH&#10;mHyvQ028oIi8M+Z0RnJXDb+O7GyIyYZKl5xhgqIqjPUWEcHKQOlhRcCwLbKIZhGUARxVE2pljhEs&#10;WHsSg2CNh4ClzMSLIL1bj+FZde63Iezigc2g2OluYV545tBtM5qr0dYvGEURsEgklIaiUQWUFWUi&#10;pNYKBAiEjqIfBNnFPqxrfnhkPTMj7Bm+QPj5HmBAjpZiZGeee7MG90J8fOFwpbqWm6Ak4yvZAuGo&#10;ryIlHx1ARKzVuyRALhn8Clsy+WUeti4svKWaAemRrr7xqCn3c+LW64FLkf2VVgzeIlt7+N6KmepW&#10;cK4nJPcsPu/WJOdxkZJKqZVCVgirleK2jjGVYge7iPpRwEAQAUtl0cex3k5Zh2caOevzYSJcBMcl&#10;O/shqh0jIQTHRkCCJngUCN2dsEAuIx0F7KkZKC2QXirLfEYklAk43Q3c26guxGV8wVEpZDI+xPwf&#10;+YUxkpEq7XcW8iEo6ko3MDMs8dqtcHAaRJIUHAedSm6A1BSkkwoHDKs4FE0pq5JRNHEtWGuBgpET&#10;QBQoEB7pe2O+D8T6xmjGsy7L8SkisaPiZdPjxuOTYLU02SjskVKgESxaPc8HqEZYoRciVLEQcWmO&#10;kdrJgBFcewAHiHYMv6S66zRCGwu0pic263pWOqgbCvEO7qudLmpplOKj2C2IHBckJo5o2I3RIQU0&#10;sAMqIzyzbZD2KuFOeB5viSCcd62p8TXPZvdJ+8k27es8vxNEKHq1CTGi11wXKLDUVdVey2cf+Q/a&#10;0CTjQrpU0ci4zpFMXlvFtBtZqKiGlFUY8J37SXClq5qPGuEo/B29RXYvvzXPaPjFjB6OdNBR1d0J&#10;e48HKy4IkgiiDd7CKi5ZcWjKMQHFE6Z0ojCJ4B/IMv3cGY7lLdqlihcm/EU18lrNs8hHHC3c3Itn&#10;HM4s0LbDWRIyXnIo4AhqDgWsk9/F7qi2fwLF8DiqeuOfNYAA4jmM7BYWxCx6urvF8MuO0Ey6pAd7&#10;XYzYJCFwTjjeK+ktlBKCmxsS5UIysLRsingCGR88AC+ApjDIYbPEMO2WeVsbwo62Liy8pZoB6ZGu&#10;vvGrjG+VbinPg3LHuSLj3OF8swhLgG9wtcDANxABcBwBLhDSJnhfMEYMMYLO+PSDFwwEwvbPHG9g&#10;jtso6IOkfcrQXZqLtx9VW4Dry4Zwbs2WUJ+jwsdd0KyxGohLJqp5MsumAlcwHJDcYywAWOjEy5DI&#10;qKq4DZjlAwRP3qpsrqGmvjcTb5/bO67oKnOEoDpqKMtTLHJM8ia/a4pBiOGBYQuO4sThdPX1NOkC&#10;UCwVgcbmCb6KmbBiZ545ZSP62Hixt9rks0A9MjXX3jU62Liy8pZoB6ZGuvvGoOzPUprjv5ra3JHb&#10;75IzXrm4m6oyChp7XWgDEXStZOImDCDi+yAZPBRcaS2Fwlc4MxVc2SRsnAS7mezcVTCUWJEahoMb&#10;T4ZnEPpRsegkVmT0GK9aIezXYiasQQg+ZBJx+aDLE5BXotOyFFj8WFtyJxIRPc9mHYymE3GWb55M&#10;KKZE8aTsy9oiryocVCylqSQd5K9A8iSqQOJpvELczXcEXIqeLiFTFgxcJHtmEJcIXO2AmF7ZYZdj&#10;LG/Ztauhw1yCcOUAxVH8KRVyI6BtyOIwaqQzGYhCbtwSsipjfRCuBQgVFVVqUlBWUBcAsLXFNqB0&#10;yZGEyyzEFyvf7AQckrTy7m5PYUYaXNTrZZh06AT04Sj1bcI6sJTsbeZeboGCCxT0JYgVWZgSnfE3&#10;e91JaaCktJueAhYibKBiGA85c8vTWR25oJJqtkCTNulUkHT5Nc7xFS0ogvOq7f2UiEknGFoZKJES&#10;+Vge3HDBYgVLlktOFPnrJpEmEYEDv0WM9gOAmG5+kDZ6MNy+N5lzPJrVJst1uVD3OgkmmiN8sq3X&#10;DZVFaOEq+CDZMOBZxKqrrUG6hJh90KJAgdXTJ8yXxFvlyZt9+GPYNgnovmHkD4+nmxFNYaq8fb5j&#10;duD0kA0qspzpDybJkU2gSwlKN8E1yISUpXK2OWKHblLFFAA0RGMFhQ6HzMweyznHrvNIwq3L+LgM&#10;Qmun808rsLPpJh4jkwU0kDgBFpKSwIxLEswQcMzScWaAScfN3FPnipg8OMZEmzEWukExY921KCQc&#10;evjeeMap7GLqD82CmuQj6+00cMFxjoia2ZKkxzpBoqhnDQ6qHkno1x0Wx02MAMUBPGe3QSWthfg9&#10;7lJLCa6NjuIt1EHCKeGXijpnvUdygLOSmYENHsFMNceR/E8AYHEzzyLGbCF8bXtgGFgHjjhbmpOy&#10;vwfhBejPkhF2P4hUuQo9MGzbCfJCcNPCzuZRk+W7jPmGm4gnXirt4U6UtYqcESTZTI0WtYAe4gX7&#10;CgkjyjPh6MDSOY1hi6fO7e1XPlm83jetTHWVBDcD1RFxxphFWOFziM3nUuiAtwtndbMlUNvqSkMG&#10;Tv2sMAHEc2XmjHDhW3bHrFdTlZyhHbicrObS+vMBXNFjyqyFlYRiSgptFSOk8cChs+3DpgZHNmSw&#10;YYA5gmIKEGHhlbDGGfWxcWXlLNAPTI11941Oti4svKWaAemRrr7xqCf9KgB1sXFl5SzQD0yNdfeN&#10;TrYuLLylmgHpka6+8agn/SoAdbFxZeUs0A9MjXX3jU62Liy8pZoB6ZGuvvGoJ/0qAHWxcWXlLNAP&#10;TI11941Oti4svKWaAemRrr7xqCf9KgB1sXFl5SzQD0yNdfeNTrYuLLylmgHpka6+8agn/SoAdbFx&#10;ZeUs0A9MjXX3jU62Liy8pZoB6ZGuvvGoJ/0qAHWxcWXlLNAPTI11941Oti4svKWaAemRrr7xqCf9&#10;KgB1sXFl5SzQD0yNdfeNTrYuLLylmgHpka6+8agn/SoAdbFxZeUs0A9MjXX3jU62Liy8pZoB6ZGu&#10;vvGoJ/0qAHWxcWXlLNAPTI11941Oti4svKWaAemRrr7xqCf9KgB1sXFl5SzQD0yNdfeNTrYuLLyl&#10;mgHpka6+8agn/SoAdbFxZeUs0A9MjXX3jU62Liy8pZoB6ZGuvvGoJ/0qAHWxcWXlLNAPTI11941O&#10;ti4svKWaAemRrr7xqCf9KgB1sXFl5SzQD0yNdfeNTrYuLLylmgHpka6+8agn/SoAdbFxZeUs0A9M&#10;jXX3jU62Liy8pZoB6ZGuvvGoJ/0qAHWxcWXlLNAPTI11941Oti4svKWaAemRrr7xqCf9KgB1sXFl&#10;5SzQD0yNdfeNTrYuLLylmgHpka6+8agn/SoAdbFxZeUs0A9MjXX3jU62Liy8pZoB6ZGuvvGoJ/1Q&#10;DyH/AC6/wdX8bl+h4yan/wBbFxZeUs0A9MjXX3jVSDvbyE6Cu/mc4GpSae8OoDojKH+tE8bcit3Z&#10;aF1tiRd4wNVGg3WF4xXcmvUy32T4bOAsZQmj4TKCZ4SLBcdMRu7ToQgGIbXtKgB1sXFl5SzQD0yN&#10;dfeNTrYuLLylmgHpka6+8agrW2U1ckdw8gvHOPuPO1tnG6/9gdrg2bC9o4aTAgyOmMjQE+ltmkgW&#10;uQAVHW9nzYsGlZul2Pt7OAiZPE8QW6gIJHDOxvv0zRK7iUPcqMWyW0NhEeO4Z18fjm16mf42O3Bp&#10;kSmxntCL3WhWaqt50zmspio54lXUg02XXjiCba66iHW9kbSCIpo6SMyJfm9PDNJUmQpLjw5E9C1J&#10;769qzzXorPhbxQWnlEJYfrUMMhxnjaanykWIreRhtHDqeXLrIJ0mUyNCHAS2J0MsYAxptfsBwBbw&#10;snCP9p9vOMqXW+AYImCA65t3r0ScyN3CpFlTtDfeiJJqY8G8UUBi1iywVQ1xPAWE0c4mqWBkkbMA&#10;iBKHjv1yiqNoFgaYGuSe15DkfVfXlFeK455cl1+F1NKRY9RD6KnFkB9vpyNtEKIplTUrI4KCjpmC&#10;UWUDpFPsWJGhy4lhdV2IfKPxNtpFSG43+Rrj0R0FASyCKiJCfuFrkWIJaSllQiKcnESwci4hlyhI&#10;mACWLAh42wCBCwwxtbHG1q+p1sXFl5SzQD0yNdfeNQQA+FHfIUbzfuZv0w9fav8Aq1QvhHnIToLO&#10;PDHuTFsKbw6gTBJro+Lz4Mx1Fuy0LyA+3F3k2rg1xLPeJotN6q7gV+9DfSFVdU+96eY7gR0xQUzX&#10;aiRIyOFte0ClKUClKUClKUClKUClKUClKUClKUClKUClKUClKUGsFrJqdqxtBzr/AAgL4y+tOv8A&#10;sR4D9VR4FePSG46lvwP8JtPF/wAJPBbw/bjg8H/CDwfQe/fenuTvr3kSO7+6O9pPtNv3VO8WXk09&#10;APQ31193NQA48Pl1/hFX4o39Dx7Vf9QQA6p3iy8mnoB6G+uvu5p1TvFl5NPQD0N9dfdzUitnp+am&#10;q2u81bIPgipqjShGNXbJS6looeAisqEWqkGVTJMTrC3sDgbURAAyYAw98S4GY9hx8rAh53tA90bs&#10;TzETA1V2SkopA75172cAAID/f+RIMj9RQonJPYo9IhtskZTkuMHQmSGuutZb05oZFwLqAkOrEtG0&#10;OnbkFAdxpAJjEhkijhmbqneLLyaegHob66+7mnVO8WXk09APQ31193NT/pQaoXwcPj20FnHhj02l&#10;Ka9HtQJgk10fGG8JpFlLWmF5Afbi7ybVzk3Ubv67nYyldwK/ehvpCUhJnfBQMdwI6YnphXtRIkWA&#10;Cu+6p3iy8mnoB6G+uvu5qAHwXH5CjRn90z+mHsFV/wBQQA6p3iy8mnoB6G+uvu5p1TvFl5NPQD0N&#10;9dfdzUkpzkZ4RY2S7wQiEKeDKeaxxezjnGcFWDG02CJsYqno5kuvkoklMgoGFFZOFky5VXzbAAYh&#10;gt3OfPGR8CdU47+biy7njpy2Gk/tYGMYeW8kFpK8oxHvw7cDauz0so8XU6Gq91JF1/aZlHjlzJrf&#10;zSnQojDrJTEMcqXHbqpiYtiEE/Oqd4svJp6Aehvrr7uadU7xZeTT0A9DfXX3c10J97Zz2sqEds2I&#10;nnxmt9/vOQ2+kJyS8tx3nIR58oxTulYdbMYjVbcGsNWMvpVbqcoZoakGeWiyJ3OYUzjXXQC+RSpa&#10;zJJkrxiVPusm2NeSsWoDdCVnY/5i2QcsOl22dsZECO4HgwNfJAbwDdLBZFMw3IpO9LFGMGBC4yIT&#10;wBDMGQwP1TvFl5NPQD0N9dfdzTqneLLyaegHob66+7mo+OSUJmU9jo0nZqz5p+02k3me7WdKEG23&#10;9V3BG0uFFQAMdjr/AHAqay3KMF3sNbyOHvClqJuCo7Ug5ZuOEYdOJJ+RWRsUzdslN8ntpdjtV0Uc&#10;mt7XUHgypuzi3YR+TfJRF/EQyeSYRba+kRMx2Q3zzZFv0HOz3QRNqamAqADgLDfyJhhqIcXqneLL&#10;yaegHob66+7moQcm3GTxtsLjb5Bn0xePnSBlvZl6QbXuxnPFp6oQM3HU03U3IGfyw3nM2XCjsEmr&#10;oLgQlcmTVEZZSzhVRS1EqWPETIBkAIXG96oAcsXyWXJZ/YAbkfo6yNQQg4yeMnjbfvG3x8vp9cfO&#10;kD0ez00g1QdjxeLs1QgZxup2OpxwMwVhwuZzOFYYJxXXnAuq5w4qLKyqHDSiqKJoyePGRzI4ouU3&#10;+qd4svJp6Aehvrr7uacTvyWXGn/YAab/AKOsc1ijlC2YbCRpHyHtWGJzKN3Y6AdeVF3LibHr47yy&#10;1FBlfRg1pkujMNIOl3E3rKZfDulGWArBgD5YiAYD3ExFBsGV+qd4svJp6Aehvrr7uadU7xZeTT0A&#10;9DfXX3c1KiIHCiHWa2WqC8MHQ7GoxmD4WhqS8AsvEuMstgkdTlZ2WuLdQxOuIHAdQDUDoAOKqJib&#10;GAvncMawfw9hJhjiGmCCpSY6F9opb7ciHFCCrNJLWlp12d8hCjIjfwbSY3U5XWzCwEPmIeLZpyWf&#10;HK2J5nMiooRcS1BHPqneLLyaegHob66+7mnVO8WXk09APQ31193NV3R7sLvWbRtT3DIL0VSUkxNs&#10;3IkcbFFvEjPALG2H0vMG11MbUwnGk3otUEVtTibJIzJdiInoPekwkK6guJh0qjoCwrtonlGJtz2P&#10;EcsTHsZtfOU6Mhv7Qzuw4O1q19eUSzonR/GzbTRPAlgKARBVjYIgjyPL58qtyO+DQSkWJojYOJZJ&#10;bAxON1SNAhAHq9tBf9Uj+Iv4j2oHiS6kHxseJ34tML+Kzxp/Hy8D/GX4vfArwS8YHgl/Ot4Zd6PC&#10;Pwc/mJ3y72fyrV33VO8WXk09APQ31193NQA/ppr8QD/lFKs0kfYyQ47fimzVYppsgdIC621Ckj7n&#10;rsePpdZohoVPKuZSY5rWRZsjgjqRU6QzxTHC5kwMyVzBwWxh7CAhB0rqneLLyaegHob66+7mnVO8&#10;WXk09APQ31193NQD153Fl1b3o5BDym/tYFJotjLWVltJjOnfh2k4pax7xUGHS61iMAR9f1NGVTjl&#10;HXkjF4KZJqtoyUUkkFPGHWLXyM4WL64zfOEySzLwig69JXXDDRTm+30tC13nB3S7KLBk3uANXVEu&#10;U14wxGs17prlR1JPU0QiWbzdWkEoAEMIG6QVXt6cHxOqd4svJp6Aehvrr7uadU7xZeTT0A9DfXX3&#10;c19t4bFy8xlQm0pKQdJGG5V5HUFdObjn3sdraWlRvlTYaacWEsosajo6qaIFTJoqVNqJEvcAieMg&#10;l7mbDZg5CROgydpM1hjl2IcrbKaVyy2MJMc64xXdL3IKbBcDAj13rJPBlROsvdR1nOqr9u0zpvNF&#10;SHo6zwjnXC51PIqGQwxQEQYJLdU7xZeTT0A9DfXX3c06p3iy8mnoB6G+uvu5rMcPrW2afG76WthG&#10;pCDrkEs4HGrRw3Nb3S6Lo6+xR8+7Gm3FRWlxNa5UF6FC2Vkw+4bHCLYXxsQlfAk1wRhE8CPe0UrT&#10;Wv6zTtfKCZijQJPjB9q3jGjWb4iJPiPlRpIx9aCcbfMIj/KiGVprKiQGcERMztiKwISGQVcMdOOn&#10;C4gdh6p3iy8mnoB6G+uvu5p1TvFl5NPQD0N9dfdzXQIB2d2lcOnkHSENAh+UZAeUERqvJj8e0mQt&#10;D6DJj4djLRzaKrLqOkOZ1iMUN5LigVFNo6KQcJlJEPiE0sgojBAFhM6SHLj+ZOpOM37AOZvafOVk&#10;Noi75xPJRHDYFqMcqm5XLuYojGCSWmn3GimBBAjaYsgoJZVJlcgsjyNfMI2BQdK6p3iy8mnoB6G+&#10;uvu5p1TvFl5NPQD0N9dfdzUMtpN05NhdlRm5mBsk7XMaeuwECRcphubSaQUlPLM6U5GQmk5F1JND&#10;M5IDOryYjKg55vJ4Rg2IpKOBcAJNUr52KiZTe87ZqjzhCKB985tjx4TBLCK3Y+DR9JlduivdebBB&#10;Sf6gxVNdfkQqrfSW2vt1rqwDlOi5I5oNHxM4ll9HyzyN4BnrqneLLyaegHob66+7mnVO8WXk09AP&#10;Q31193NSjfqzPCarkAIwjiI3kg5puQimqP2anlGqwVV7GL4YkyKC3oBlckfTcytsR8lMw400yGYy&#10;yK2SBAsbHM6W40fnIQ4IQ5YVdJaBFyDmJk2bIQeug7MzQoK7XIJUKtwimpWseJXXM/dyorckINwh&#10;NYZsqDJ7bIRdZQgiKSopghy4WA9U7xZeTT0A9DfXX3c06p3iy8mnoB6G+uvu5rrmuqjyJiRdp4Xc&#10;7F19R0YpHUc22NPSjL82u+eV3EWP0kJXHTiRqFmknNiTCzlEGVnQUeKs7yps2CebvdicYGs4y0nN&#10;kdjmjreyCy8rp6m8327FLFpw9DzT7nMyFMsjHQBBEdkMpMGFDsIML2vM+4F85kA32W2iqo7HSoJq&#10;AknjgQYG6p3iy8mnoB6G+uvu5p1TvFl5NPQD0N9dfdzXX9U4T2C14Zc47C7EvmTNhNjJ0Ww5Pe8K&#10;MJ3d3xXFRVPJAJ6FDWt7PeC03W0F4JtYuUSlR1qR5GVpQXkzNUOCEbnCREKUWu20EGbVsw6+IMfy&#10;c8k5DWzzVeKNmXPoT1jt6JQmQKyxpJYq+VTXawHmjj4ZgqLadSOlqgPRxHwAFKDAGBQj71TvFl5N&#10;PQD0N9dfdzTqneLLyaegHob66+7mo9tKYZXcc98keb82XmtgxDrDNkUNpqosXR/BbjAZ7KdmvsVv&#10;hzq6v4WwRJL1VEtKcDhWXArHQj5uyIi5njPceKcQzyA+7t3PJTUiFWPMp7bbbOZ/G0/Y2jeFY+hZ&#10;r6Vux8TS6JOVCgCGRjMqJrUSSHD0G+Iou0Q332LJd0JJMmRFEAIQMagzP1TvFl5NPQD0N9dfdzTq&#10;neLLyaegHob66+7ms6xS089dYkc6pJc7zLKaUniu6U3E99iT8aHHYykQ4CO51tvZmooj+P22A12i&#10;Hif72J4SYq5I5PDJLTlUwjk0wsWgU2991qboJhByvuOoLjhi7vl3E04TBlXYSYokWnyRcQqwTaSC&#10;McLasOFCZMivVpWKrjUa2Ug5ORZGFGFZ+aiYTx7FAkB1TvFl5NPQD0N9dfdzTqneLLyaegHob66+&#10;7mop6Tz3sdHurMgs5YdcU7iunTR3SrE0vySqTbOhaRzToYCwqKpOPDhI9pgIoyC9W61TrbaoThTD&#10;rgNvxQDJrGZ8wfWcsLSKduzs9N/jpdm2M5RYq6jS4wIycMrvyJSqkx5rV0VOaYZ1Xu10xSufRm2f&#10;V3YhlypYpipipJtvrZ+xNTLXyIjYmA7F1TvFl5NPQD0N9dfdzTqneLLyaegHob66+7msDwJs7LCd&#10;sduIcn2aRcteNdNZNapDPoznj6PmgpMp4yoiyPIrwGX1Rmiq5g6ro7OSGukiIpFxLKQOcHxuk4DG&#10;RwhznVNX5tmCEHwVlPdt2uxotLkRkBScMNt2QXAdwZ+rTiCyEJQ1rYol1AzdFYzhlOJSqO5TGH8p&#10;l1GaUx6NYYwYW1hvFTYSj6p3iy8mnoB6G+uvu5p1TvFl5NPQD0N9dfdzU/6pu3M2SQJRcHHGq61b&#10;DGT7NdHJa34Zk1XhSRBACi4E149me72il7it87cMyULuJtkgXE1FsHL9mVKmu5w8+4Tlgkl1TvFl&#10;5NPQD0N9dfdzTqneLLyaegHob66+7mpxt5ztx3J11drLyQ4kvE8pJmagiKJRTJhqaMfMJSwnCGCY&#10;owQZ9KVChtOUiQmWJkifLGChoIIwCIHjBDkEndYYkcLcVwvIq4yNuXHG70lrXoojsJwyImr61Eim&#10;1b5N99IiCgOEINiPJXcqKyV4wrhJhYIgvHDxBcSFdNIny4czqneLLyaegHob66+7mnVO8WXk09AP&#10;Q31193NQ7be2mxrQmAzNTnIvtfiR46WIbhkfXBLh/YZyrjK3ea1iGPgtCqkZi/IqAxXkjnDqI4BD&#10;Czi2bLLfTnKXsEeVFtTU8o6G7EsaLQoi1AnPZiUZk3NmlJlCdlUtJDCl1HIFhRVsJwPFox8rvlht&#10;4ulRgwDK/i1Y9TlVSEFNJqKMEQuFnYNKLBnPqneLLyaegHob66+7mnVO8WXk09APQ31193NT/pQa&#10;oXwjzj20Fg7hj3JlKFNHtQIfk1r/ABefBmRYt1pheP323e/e1cGt1Z7xO5pspIcCR33b6uqoSn3v&#10;UC/d6OpqCYa7aSOmQBbvuqd4svJp6Aehvrr7uagB8KO+Qo3m/czfph6+1f8AUEAOqd4svJp6Aehv&#10;rr7uadU7xZeTT0A9DfXX3c1PwS2d8M7BZYYC3wysHmJhcTDHO9r9DLMPEQLITDHLsXywxFDvla18&#10;bCYXv0rRCenxxGaxHk9DEwa0nBWo13K5+9AOsso4hmsEJLPKoSd30z25tljkYDK4FxD3eu1sM88h&#10;sSOWONgcg6B1TvFl5NPQD0N9dfdzTqneLLyaegHob66+7muj65yDu3t1p3D89NqatbYYcmwMItSQ&#10;0cvjqzIcieLhTfbZKqxbAIVR22bhB2iN4U9btAp9HTCakKXwzNpmAGYhW8hdipMlPXDSaaZeMrDN&#10;f8xwnru+38Kt5NBTarEd76YbFUly58VjgvJcVkJvLSqm9tHQC76UDZImYEKl1/PPDAzYMZdU7xZe&#10;TT0A9DfXX3c06p3iy8mnoB6G+uvu5rELWnVAcSrBMwzFyaxszQlRMIONO13h7OAmCx5DVjzCPuVV&#10;aDxCkk5N8xuwwjJAawo2IsWQWAPYZIxUbkQxieOGOBtWuQI1C2nLm2N2tLbZv9UkOVHpKCS3yMEv&#10;x1GGWzplkj+gJCsfigt1LLqhjBmOJiFkdEGWDhs2rrYhJIHELCp5Wgmv1TvFl5NPQD0N9dfdzTqn&#10;eLLyaegHob66+7msTcu2wGcZceU4rTJfbzjKV3hE6q4YiOIBpyMCRwVFsiIDpVu9hvDvMuNJcTUT&#10;LPE8Cojo5wkIMKnnLBDXGAt894blmtjNZEiNdP1d2tnZ+bD73gBCKyClKCW/deV+PjlmXOsvSKRE&#10;OnBBS0HY5DnSC8mLasiPh/qDGQ285VLN1Fj9gzT1TvFl5NPQD0N9dfdzTqneLLyaegHob66+7muw&#10;MKe2bAchxBpNNkgvtRlReYRArDcxzCK375bUmmijE8HpYi526mITetMKILbJScrANpKQuKSKZKuh&#10;u2c5Pv6bS5v0GqFvbx7aCtDmc4Gotaej2oDXjKYOtE8bcdN3WmF0RiSj4v8AVRoOJheMVoprKLN9&#10;7eBLgMmV1o+Eyep+DawYHU0buI6KIPldab4teJxPNpief45+O8kfWhxyqMSN6ia2FjasaLFRTpks&#10;mFho9wGPjlyQA5scErgKIEVBFMCY4hB552gjyH/Lr/B1fxuX6HjJqRXKmxFFxLujMgm4KU57jKCN&#10;kHnLs1NoqhNVwJaRGyFrZNZA+urxJ7HU9tCEiysppOBYueM3HOKGRUsnFzKhmXByDL+XF3xLYLgT&#10;Zz47eOrByDpYy4A3stSNacVwZFLGgSJhXCSbx/Y+IllzpkuTGUMC+RQI0OCXEGxGFwwy+Io8cPDm&#10;jvRuRwr6FcaaXITwTFlaaTGUdWdXiLvdKO3LlbOFUbjbMsQJYW09BueI9+TaYTNAJdjhW57MCxgG&#10;+cFY9SEx0Tef5BtaNUSMAQyLxVTGpRRK2DDhdugq74crqbkhsdVLNhsH1JYLm1BrI2agIWdTeI5j&#10;pZfAmpFsihsEAft0GyE8Ji204bZcklTKuCQpJ4y9in+71wukp6MAeczvKalriyaKJaYCAQTABDik&#10;ZxCKkgQgAQcu14YWxve1BK50cefDOyHZH7EeOh/Gq1nlK59aSozbS/qlrKkq79Vm6m4rK2kNImej&#10;8EVdVk1IvkqGExOsOfsnAmTuJfIsUMiBdjSuMTiNXT6+lInHpxyLCo1VAFIdCalam6zKB9tqpgiW&#10;VC6YvkyjAGMI6gOmHSaiCSUQy5kUibLG8Asi44Qmde3I/PEnMLkl4yGUfV9XWA5Dzq24XIWcUlSQ&#10;7y7eEKm4QzYyMblBOzajZxTTSo43OlpyO22w7FAZyqwd0QkvJ5g2EZBbjuGS9cZtRtxQT+tCNsQ/&#10;m3GOhTksxNhXWiIKiYmyQ2iiNuYZIixVi04YPm4HdKquqrPKqTtOGSTSVlBOPK2eRkO5IJyRvx7c&#10;MkxIym4op0S40ZEQ0R0ONkrSoztVdY3ATSHg0FQdFdDXVBk1gmMU9fQFQsMSVEo52k6TFxx7aDjg&#10;IHln9RU43OHhDdjYYS1oNxrJD4exRbPs1nKmq+r5B0O0k2sCQjjNtpBNMMJUXS6CGop4qyKllTWC&#10;YEdKiHbg4DhZZc7jyTAGE2nfBrGdeo61EUI4NtnpTa11e64/pBaMgHU67kfJ2d3MfxJkVt5SEaWQ&#10;HwKoeDjXWMzakfHUwl3M9ioFq25ClvZBwxxtdymFjWtwsh6RFd19d4KY7shqQHAVQkaNpkWkVZdo&#10;riKTqjdqd0hpLOZiW4j5BBKAFE9GOk08rgVWzxa4WNKPGtw+o7pbrGV9A+NhLervJrKg02eo6rav&#10;knQ6CDdxJ5OA83UAyxAlZaKIWKin5LBlNKGQUzE8TyO5gWMg3z7T1TvFl5NPQD0N9dfdzUSoti6a&#10;dsdyBN6A1+EkopA0TF9cYFAecbO19EzDgcViTg2FnJkpKdK7IUGoivZyAlI5YKkrGVo+usNnHltP&#10;OZIjmKnVPqCDu5uy/tDXtOxKPliSnu3t3ZRhZzJ+nEVhrEtJmt0WTo442cjpjKMpNe7qTXTKIye2&#10;cgAAzKqeJphFbzXsElQNoItjQTk6p3iy8mnoB6G+uvu5rH7t49uGBgqQCM+dGuMdmrBpqu58lUp0&#10;axasoKkaZbALEzj6dhUiqMcqZMNxmk1AgbdKyCFmnoBY6VHVDBUIwFnn9xsT5OinvMzI0c0J7Poc&#10;APDXVqO6MXmVjxsDxSkvk6ludbklN2ie+SwZc7JkxALkGk0WIx08MZEUVpYXVA9dVMd7z6JQ9t0y&#10;paLbibBmj2qyS5WRlHkfsSJGE4W5su/TSJGu00mH4rkRyuF8Qe5CSI1na81NnYPwy2n47hE1kx8U&#10;aiY2c2+5TLtTwAvGUOPXhgSSbAUVTRvjETU6VlRKQ4vUD2suqxUjI6yvJRldQ0linB2RgWdqktIp&#10;I2rpBJBFPmVJNLDnSQY5cLMS3f8AqneLLyaegHob66+7mtdlQILcTwFEu61iDRs1oW2B2Lb2vcJa&#10;rJribkq7GKSWbkLWlqSsgpT9d0yuF0uWOYwYLaVO/CcurimLFStIysrGAbNpHOqlxOv6ackjQNzr&#10;TP5GJbmqeH7EzHW5Gm/Wt7MKfnA1ZDSU8mKtEIKjEVsuxmM/FWN90NE0khM5JGNY43XV26U4wTy2&#10;WCTvVO8WXk09APQ31193NdPkHje4eonZDqkqS+P7jiYsfsdEPuR3vFz6ka2JDebaClgZGVBWV1M3&#10;HgZYkRKAYZCDDjZ4442t2Ps3va18UJDF5EsVXjYXF+dJO8ZiMioqZufG5RjxQJADsZ4acZNv94yI&#10;6yjPxOJkxY3EQW20kOLncAmHHWKbXEptgstPcSlngbdiRRd8dqWJx+Cw5N711PSGmr7CTSOwTbDZ&#10;Yu0eUVPxtNlNitBXJFlOJzpeFW2/FtHV3270A2ZEkNYRyzWaBi6GmOBdECdLf4veJR2ISM6Gtx28&#10;dbkbTiTCK2gOBC1H1qVkVbRlMsGcTVVJVCEfDklFOPlBgTRI6UHGLGS4oYwImYeeOV/r9U7xZeTT&#10;0A9DfXX3c1W+30YhJW3DhlJKibkKLRxxxKordAh4ptekK6WqTkrRmjPVYcMghPzdpTTFpqtWLnch&#10;oTQZrRFOtxZEXnTd5iqhfEo2yt0+r07p20GvENbEI7QcjDR5nj5uSIkNJ3joBlxoyU5iASknAKg7&#10;XWF5DEFGJjAmg7k1MbKxccGxsEkdsYIlwjx1TvFl5NPQD0N9dfdzXRXZx3cNDCV2k33zopxlsxcf&#10;6mKiMVJder2rTeUHmtgBhjCorVKK7GJjOBYwBExHulJOBs/cDpDWL3CwzzxsfXnI3WsRspudeRW4&#10;m3GDLWUF5UIpBG5gW2eQQFjagOXL9uExDzuGF2zp52wzvjje2N+xQpy5bDBuLTDbdDVGXpJswz48&#10;tGakfjIvNzwdskJSO9JQbbZjx7qrRZjZQlhlusNQNDqTYUUZ8kcgVVKFySHAesEYKChYN1TvFl5N&#10;PQD0N9dfdzWP5P48+GeFGcfkOXdDeNeNmGlHUVPVXk9NT9aG82Uo04Vki3kXBUWlKPi6enBqC0pk&#10;E4IwdHALYmDYNhRQ8cr5WyeY3SSs5q1r18huMnDOh+VGGnydJ7vYq2llWfrrCym38hGTIz6VXGIA&#10;GpeH7gwDRmYzix8J6OBLJONyJyeogN4wWNQx5odhGkUiXPVFFVky8xPLODZoJ4DZYKgbQbjO3P1m&#10;Z6QtONulzJI6ZTV9xvDMNMw75JXfHFsrhUsasIGIOVCXgfFFxXDBhjA8a/H6KELhgIEKHpzrnmGI&#10;HnjbLAQPPGOb454Z43tlhnje+OWN7Xte9r2vX76p3iy8mnoB6G+uvu5qG6JLc6yHPrCg2ada3y19&#10;lnpCcmyo8wmRyEbJxDDmKRDcxFIZJLjFZjAWlZHSkmS0pTbkiIpbMiTXSZFYGTXSOpLBPNUO93ih&#10;Kbrm5CSMJydALvSH3r9AyLsuwpTVt79lJ4CQTsjPJ0RYMgJzNfplLSQu+ya3FXv0aHEOkzafcNMO&#10;phoEzbIIMyvXja4eo1b47skTQTjXYbWLHUpOMuV5aq6wNlALH11TKIiISMLC0wySeAaV1k+RSk0A&#10;UxgIdUThUkWxEMGAg8/27uNbh8YCDm6n3oHxrspsBm0lPEcbt1W1fbiDgfXlEojoZLNXWGITT8Ta&#10;yrnyKWlF8jFhlBROFSRTAYyYBCzxPs8nyZt3uKraQCnoeSoWiGONadwVUk/ozdUgmpFdRSWpSJo7&#10;KcIKTKrDTMWWmueO2Y7RCmSebMqJtJGTDo4qadECChgScuwHLI2IggaRzEEFESNNrJilieDRVgPA&#10;WLXO0tXZyejD18hhUYihKPftyuJ6uxphSe/kwi+Q09GZ7SRc1gviA70kFVC0/Hif4sMsccseNXj/&#10;AMscrWyxyx0410vjlje3Ztlje0c3te17Xte17X7F7fZtXnqneLLyaegHob66+7muqwbP+yKxyCT3&#10;qnJqtCq3G8RazwjKqWpx/G7xY7jGd0pvWSUS5Izmvyo/yGaIQRWLbsgBly4+ZowWzBFBDCMYGOTF&#10;88bQTXsbutFLTXYIZbR1hluP4+bJhyxW/nm43EnPOEI+lAwdWT6TNrJTQjJJWdainAYE0YLAQgCU&#10;uJ2R8BRRg65H/HzwxStm8wo10S403yYjl6rcbv8AKtnVPWZXOMp/NsTANcZ7qJlI/ENILhTu2gDD&#10;pamEWNXKGSp0MMQmaLji5E6p7ixt9vjT0A9DfXX3c1CvjCRNmRAuQGzbkiCE7ELk22wCW7LMIyAr&#10;d2ODEyy7qR9K7g2BRLJiOZvcK5JJN99jpPoidvWj3bMe1Tb47Z7mTYuE5De83nWAedLb2Z2YiVJE&#10;jlorbNRbNOHpedEdIORxNXnm+DZhWMgN4Q4ZOBqgAVwTBYtmVFMljCieDByfphwUqxMFQS9TuJhR&#10;IGbZ3AOEYH0+NFhu1iZgidrHBauYeVwhgxARMbZXuGKHmHnbHPDLG3sOaVcFqcUNKB/UribJESJY&#10;c4dOG4F0/LlShQsFkOZMmTArUwCALgA4ZijDCZYhhB4ZZ55Y443vaDekeEQMvj3i90vDZ5lwM4Bk&#10;3alXa7KWyeqRM29FZr7FTKLks4DzbGDxdy6BjmMkI54qiqABUtbuTAPMuZNW6fSWtIkSbNaKsp9O&#10;fc08qbBvrQ6WpydsCRuxdTQY3XlgeBVUR1tJ3mG3rOedTYLN86t3U2+0xpYbMgXyTxlYkcVAEFSM&#10;lAtha3GRxFPltobyZXHtxxu9oudLJrbbdLY1N1mXm64EZRAwMp6sirSWwDScqJp4uJgOUPEjI5Yw&#10;DniIELnhla9+Ql8XvEmuDrBZF47uOlYMt5UzRF8ul6k60KA6GtBlix0RIWAikfjCJioGTOkzeZA7&#10;iAbwLGyw+QVghws8+jMTZ2MtLOJvWWcJCMp6UgNzVfWpEbycKJglkFx9O6OWYhMhsCKFgu4EIu4X&#10;QoECBtcUbl0tILmDCmoDhgAZ3vEfStWVMZEF141eWzbjekhGHHtTyVbxI7bxbJhOmSUDRVRj2PY7&#10;Spgih1JL7wWEiygktBANJRUiyoabrccIa+EpKmCc4AsI6p3iy8mnoB6G+uvu5p1TvFl5NPQD0N9d&#10;fdzUcYfTNhtopI3nhhybubKxyi617JMSN2K6IkQNVG091RuZRFE8vGLOlYXNZXSQNmjzhdSkkH7o&#10;iQgEzrWwBSDBLMQU+cPXDFQRC5UsXGNDnhQAAQRTprErgaOCBB44ZmjOBIsTJYjmMsbjDYlChUri&#10;JnlYuWACtgFiEB+qd4svJp6Aehvrr7uadU7xZeTT0A9DfXX3c1P+lBADqneLLyaegHob66+7mnVO&#10;8WXk09APQ31193NT/pQQA6p3iy8mnoB6G+uvu5p1TvFl5NPQD0N9dfdzU/6UEAOqd4svJp6Aehvr&#10;r7uadU7xZeTT0A9DfXX3c1P+lBADqneLLyaegHob66+7mnVO8WXk09APQ31193NT/pQQA6p3iy8m&#10;noB6G+uvu5p1TvFl5NPQD0N9dfdzU/6UEAOqd4svJp6Aehvrr7uadU7xZeTT0A9DfXX3c1P+lBAD&#10;qneLLyaegHob66+7mnVO8WXk09APQ31193NT/pQQA6p3iy8mnoB6G+uvu5p1TvFl5NPQD0N9dfdz&#10;U/6UEAOqd4svJp6Aehvrr7uapB3t49tBWhzOcDUWtPR7UBrxlMHWieNuOm7rTC6IxJR8X+qjQcTC&#10;8YrRTWUWb728CXAZMrrR8Jk9T8G1gwOpo3cR0UQfLa9qgHkP+XX+Dq/jcv0PGTQT/wCqd4svJp6A&#10;ehvrr7uadU7xZeTT0A9DfXX3c1P+lBADqneLLyaegHob66+7mnVO8WXk09APQ31193NVWyXyXlXJ&#10;uxr1m/ZBS4fimFd0t3YlVkliSW8zKpLMaQ5r+s4kXFJkaNgPA6uBCSwjqie0miGTdgTgV2+RNJaV&#10;ZRMFSgsg9kpq2UeG1XFg5GK2owLMaRZanhRZwLb2gmVvpMrs8XW96uNvhSqkfFmbxlBLhFCaa5c2&#10;mppL/AT3UTASTZfAUn37BCZ/VO8WXk09APQ31193NOqd4svJp6Aehvrr7uakXBrtlFZTXG3Z1NwW&#10;Wl5trhoyrNWDXq4namt9lr5o2cj4VxgvBBbLnTFw8jADFzRgyjFkleNJhtYRMCZUzmkJedKDVC+E&#10;ece2gsHcMe5MpQpo9qBD8mtf4vPgzIsW60wvH77bvfvauDW6s94nc02UkOBI77t9XVUJT73qBfu9&#10;HU1BMNdtJHTIAu17VAPwo75Cjeb9zN+mHr7V/wBQKUpQKUpQKUpQKUpQKUpQKUpQKUpQKUpQKUpQ&#10;KUpQUA8eHy6/wir8Ub+h49qv+qgHjw+XX+EVfijf0PHtV/1B8hwd4e8S1d096fBnFKUM3D3/ALE7&#10;odkTAoLmq5LPfDskO9eJHEfJQud/lSxWwtzH8itnVXGKQ3N23fD06vXMvH2i+ukgN1968ICzYBsB&#10;bEyymmLNaNZmWiJzEpihww1FNXDtAjYEDLqUjuY6kv8ANFyjdKMwguzt2UgFo7SwXJWvr9W3q3WZ&#10;KjfybDlVo8X8Wu7wUkU4UNmy6StiEVIErioYFe96iEYTzhY8lmjqeZLiFzQmN4Kt3iXYiW6o1cLr&#10;3N5E5aQ4tfjLkRDjGVtojDoitWXo+Vii60wHSzC7NSiq6jJKsnkD5ZKGMBFgjRIoOFYMYsBngFrd&#10;KUoKAfguPyFGjP7pn9MPYKr/AKqAfguPyFGjP7pn9MPYKr/qCsvmNDCG42tnQxsccwskJi3zwzxt&#10;lhlbGVmJl2MscrXtlje9rdm17Xte326rj2w2UJRVNpp+xJJml+SLPhxM07SWgX2xSnE22LIS+rKm&#10;LS2peTBNa+HCcdOGOklKWWy9m41XMoJywKYbmLkVlgVulL2uX3t17dO1WqcrwEzFxBbbjkMu0iZJ&#10;bc11CyKngor9azmUhTdksmfPCCZpaKdBJhAlr4jHhCwQ4xUDMU0D9PZzXY/sEJrhck6CbYwg3Z2L&#10;9glDI0mDKmbgIxyRc4WbZJYBHCViRtXMLhfHFTHzGBIghDjXJm87BgZhRjER+P02ZeMuDGwrQ+6s&#10;9eNxnwzExwx3JsnTetKrXUNJpxXEdWestyhGUdhvhxnVPJVMGlSOu+zBSzGHgylgNoy3hkIrcTyc&#10;RI8554/NuYdjwsim3pIUJPBuN4JyLya12/gdNlMc7mVtxK4wCYipRIAIY4fUTgtgSpYAQS+OeWOI&#10;eWO5D1V2ukzeLWyX3bOcQquqeuq5I0pt9hlItXUCdRZRdjBdUXIjfUniC7FVjr8epbZeywqiKYLZ&#10;armDVSJFPHKLQBwVVT8/bIa4Km0tisYSK7xUjWQyXLjyTG7RHUE10zoJiYzEyYb7doOZQduxBmGE&#10;Bd0NZrXuuSNgNdGWXKiNMJabrtCvmM90R3Q89XYhjTXjUCXEefdfZLl1iy8wNkl9yMI43YKMsNtO&#10;gsKMnadnFc0tn1J3hBFCCYRUBADaWpED2YJ3AIISQnFTEi3FsASgrLZ+JVLGbdr9lZ9QDEMO8R9M&#10;8u1ZQklRV0BJzcozWZoppZRSgd0xUJioBEwkjFrJhwsRPlTacT6gztSNoweR2MpzeJ7WdK1R1x1n&#10;kyHoMQYhaLzYT6ENyw4mCPm2HEy1NxPBopaDH7fjdMKJ603F1NLK+SgHgWaaSFiKWTpARNptlCW4&#10;06bFxxIqk34l2HZKGZkLXAAkJky8thUpay75T6388j/cbdcDvZ+JVBepBKSS9nUqEy7jWTZpRCwy&#10;sE4qgByxfJZcln9gBuR+jrI1T/qAHLF8llyWf2AG5H6OsjUGMOP+TyUQ8OPHe9h0RadimU4/NMiD&#10;VZDZL2OOh+PBT14jgo2WY3CuV8Q81ZwKggBPAyaEATUotkaWVk2RRk5QPFoWbRalKGu3EfyeyfKg&#10;qO4NrNqIukyZtlXmlXuaJYuU+jhkmrFzVUBw8DQkdQ01Ak9is8PPELA9gQUXGIWLnF40FhZFxO/J&#10;Zcaf9gBpv+jrHNdJ5ONTNrNxISWoO172DjqJmVLBMlHc5IEmRkI8cDkXLClh4YrkbuRCUExab8ig&#10;o1xS6URXy6+1lfPEAvlm1B+3LWYYg5Do0nds61x7u9pjgcttvqfHaA7CTOIFTZ5N2RhAompqpKGu&#10;j3Q0/HMw5CK2kgmnGwcgghVtsPxNJnWsOROKx/IzKSaEeBJoa+qknbFxPNuTqaqqhzpFbeZTF2Qf&#10;CjEsrmGPcGyi70aCW+uIuDhZpV0KCeiZygjjpZNdDMm0InirFhcgZuIaUCgoiOhlxBBS6MlJ6UAK&#10;L2O2iApxQEmEIJ0exj2zPAHHLPo2tbpXv2PsV9Sgo72i2KZ2u7FYSi3XVyIyE7JIlyPYSbJVys3Y&#10;+PU4ByyUeMo6K4Fc+s69pgKsSTFDAAwothplDDsWSdzALZSTyhgGWz7NB6i1tc1FhKEtKnIbvRLz&#10;9mE8InyE8dOtgDDP1uNSCjlkJeVmKmuqMkgzE0MkUtHS0I3kM7ZIeBEM+pHcTQhJfeZkXNu32rG1&#10;+x03aw94ZegdH1ZinYuNthZAaq3F75wnjBVh4QRYa6AyX4nSIbYS2iulfFyDXgHBHrdVG8RxsbT1&#10;5wZX71WsxoKAf6aa/EA/5RSslbROdjs7k0HWHxnDOJU7xqrjcTQp3koOH2CfUl3Z9tJ2KaakbFqP&#10;c+3FI2RMqNkoZIbCoqGDmAZYrgWuLkdLY1/ppr8QD/lFKtEz16dIm+JfazJcQbMorqUb1+CbdrqG&#10;TnEdB+XyciDredu48UoNCBSk4uRDvZQFUBj4wvSJgFwMRjAa7SXMhk6rlotdMxanu/HjfUyEkFHw&#10;5Ntn0pmti3RIaCvL0b4rucLa14yhNqJCEbqqux1pjEyZlblN83R1t25r1wzKCp29cYyo3XBI/JG5&#10;2sEh4Ibl3Kbq4mitzDLFHGIKmpetaiWyT8xk1HNCEuiczzLZHEpNN9ETLIynkjGYxYOSSBrE/wBo&#10;zRuRNLLlZGbLj2ZFg8VpZnGJd1lGGLD8f3ZwwjgSzLiRcHWVcRkcwMInp6g2zJIjhhiAs4mxu3FO&#10;naCa17B6/NrYV1bNyDFclT1sXsA55pdRuHG05WRFqWVxaDNjhloaClutRcrmJ5ZNNgIii4Mj6gsZ&#10;ElpTUSJI4sFSICkoBG/cZHWWRyU6cTqfL68DNJegmatYWqmz5MhaLMXnM8lveN3u12gyihePZSW3&#10;Avit+Pl81gEE1iyf08y5Hv0GpniCceipOD1fvIvqcZZrfgfVWAu/+7KJCKauPOelscypujV7aZGz&#10;d5JIDD1abyIfGeZCM3Bm0EA460xbXwRsCJVONqNhE69nB7UaRjD1cG0h14xo/NzSiApN6GVaUGU5&#10;nJBEBNFQvYZSj2LGUhPNouFFNvDtJUpIEzmlo8+3SLhYcRIJs8okxumYm040Gc6doA+tXt5U6NHg&#10;7J9f+wUnTGgxeZXTTEbyxO0ouaSAk9jLjgLknCGoMg0skDSC5O1FlJJX0wsoJpsQciWURgtfxxxw&#10;xxwwxtjjja2OOONrY444427FscbW7FrWta1rWta1rWtbsWrXbi6CoRfUD81bye0PRY83ekbYb2hp&#10;TrdkfNNxOVLwIRA1VEiEnLqwkHFQkEQUTBk6SDLGgsCpsYUyBYMYTPPK5rUmIZHgLXKJ4almZVvY&#10;J+Ry2vBhXmFykciDiexUgoHsUA8vYCHlIc2skm7klJKkrGzxk6tHE8ZXOiXNHRuxiwzp8kMGBt14&#10;/iVTWFV2bZLmxEpHhHsqkbJxOT5rZd27gmEDKWilMklnkBE9GLlsDQCwplgsTZoyePZiYBBhTdL2&#10;t+u6fxW8ZrrIQLDBF0rMn8T9lhyk4uY5VwKtl6TYUxXLKSyAh4KJ7v1iYMYq3dRkXvjiONic7dYX&#10;O2VofMbjjfi43kxva3R+L68/sfY7FuiEXvbsW+19i9rdiuvIXGMxnvFuhCRPL3lyzw03bUCHVZjR&#10;hOslJevskSHCLTRCjfHekXHDBRnO1Ibb0SCzsbi14Itl3CnU1OxUVO6XkbRhpTbu69Ku2Opk963I&#10;jmIMxUmaPVVilXWpp5hWIoF1fMvgKpGEwqYKGD+JYDAXLAoGbK3HE6AeRkDHLIXAKMNjzkT4vZcI&#10;MGTpjSnMm7w8Wt5a1JkMkolmKyHWuz0lnU7YCI8VYQ+kXbk9ogIeSjdgLWTWPLzYUj7kTEx9mF4o&#10;W7fieicbazSBMh6eZPk1uInJ5MhFRhqXrOUF36mOS+k8viL0JFST8LAPxOZuSncy8mSQVhDjbJt5&#10;xFC0enjjMBSjItvuzWoibsOyooa4DlT2Urx1N2tctKzuAaZZXV3Ul65v4i/k1mmMsVNKMlyiybLH&#10;CRM2YUFABud+FA+XTT4oooBjCcm6NSxIG9mvOyOM4NUtBcOO57S6uRRnETUT5HccuKsVrUONEbOV&#10;G0WRDK0zkRmuhVC7nd6esuUjZIR04FbUiQ9skcO18iOyUmw9BEptnWVCLvDZ09FL3czVDN5CYNOI&#10;W2kN9XNqc0yiqBgmAUZut0FPO5tJFFwEWZFeBUo2m8QNgAuBQRKbJ8kSGNduAaPopYi2MnTRIGvm&#10;t0ris+Is3CNKq295He8XyI9ZLdCg3T5xdZQrxcakqmFCWJCcbYbgy8oAlBHYRGMESmGyPPLFWJQg&#10;6ZY0bxpOIuCQ4qkJjIZ1YEMgpJRXdbSV0FMMqgxIqeOBJxc6oAinRCpI4ZDLYi5AFTAtsQs4PvvQ&#10;dwPfi/JaJFHs0WhI4cCQ/HRuTibYNrbWMv8AiVOYtybiUUXA22ltcQ1FTYxImPYY+nLFkQXG2AgQ&#10;5cICwdlgKMNunPM5bZXZyWDsQtgu1jTEifSGN3SnOWP28jLWZMbJ0bASGppgxmXZ1NZkCdiebLFR&#10;mjH4YR5Fbyy+Q1ZacKxFzle1m1fVn/rBtRKUHuqYJevKsdagMwm39lJe1uSAEefnlgTLqTqXIiG7&#10;7Lqc33ACXNZpBwocJHSJ0+CbKm8giFi+XHNCnKZKy3DhKQpu0hYzOj+ZY3lJ1H4shyclR3uZKYSp&#10;dSPs9PLvOXu8SYWdYVxE02oj3NmEwAa5gsGYFCtgLn3evWqQ9n2NCrYjR3tZjLcbbTQNOyg4HWRU&#10;VYqEhRG6c3MoFExGTwuwsLZ3MMsAnp58+jJot8hcjasVxDxsKEeUfS9rssgMOFx46iL4RAqMYvk/&#10;dhnxJ5nPAuFkJlfIzJGtTqMDC3xwv2BRhcxL536V8r5fZr18VsW69vCOS/IXFmtjK1bkfc6OGd4y&#10;o4ixw93x33FHK+8k5rLACUnNFgIGLrUiSgIIvrBZpEzhnDAiRMGjwhMdRPzGPxns4bInSltlGhe5&#10;ooZL2tnAJHDG9xgcwrWyzwkjPLDG/S/ZZY4ZZY27N7Y5Xta1/jaF68OfU3T6A9c3m4kN2OqJmOE2&#10;VxxtoA8WQlU/ZUUlEQwlgKQYJ/Arax7ELC5oEEXO4eQlwgrZWwxCJOqTyacebTcyT4fa+lNZnNbY&#10;WFVpxuFcNBE0pKSiWn8NCGjRwwLe2OIeOFuhgHjbMUcXMMuAGKMKGHlUWfS3zo7tRHfJ3MkJr6fx&#10;srEnvFhxDBy4ecZ17cewc/HGwi228CjM3lmjMxuzo5wlIB3ReUKYrkFtl4k+9VkpYcbvZxe6huaU&#10;TQ2dhtq5eKSBr6ttee5wjeami1n/AAq+3qeZi1HcOs2MEoycEITSzEM4sJ5psDrKQoXSTmZE2OWV&#10;E/JKUAAsC8hXlFuyEiNZdY79eeqLzZrnTh0hxtZz6zSEtoC4lmbWsOQVUpR2XMEjxQW1rXzBMAiY&#10;Xyxxy7HSxxvYJNrS33qbqk4SSWqubEglGVYskNwImbWVvAAtkaDJooJ06nkjR87hjYMiEOfKhDjC&#10;B4XHw6dr1UG/Eaa31sifc0oQTMspaMLLTbknKEHy8gQadX4g2diR5tVzx3JUWOISYCaijs0wlpZ5&#10;VdLZcy6ZT0FyIxY0gppYg4l4pjY1Ezf2OaDRegMvSBE0xvAdyLipHYbGjRwQE10NqGMArt1irmJ5&#10;/TkfPCIwmAhcV5lQwxzRIQK4jYEMl8szMbZn1o2S27TT8dTxLjZhHXNdxzT39DmtRpyrEjS03ROx&#10;ifaTv2VdqYy1FrsNygWyIudtRtD7VeB9LMGksKVQSJo0COEG+IKbl8TV2VpmQNcpyfhDZTbrbTYt&#10;DWGaJChlPWkB7y2vlGcEAZWplQRQzgrUbyEHl3cAVLWzEwGwMiERAjYkmNxHajbDceLmbmzbvbHG&#10;WoTiIiMdcLbVOiJVzwfGKvFPV1JoAHWfNCWyneovttoB8kiF29IOapkSVMxRkex0oYTsPTsnxTxy&#10;6W0WdmkLxWuPvZ9kN1KSo2l3XrLNpNFcBaqcARa7Nn2J0zoMSbo+wKkSCSOWeqArOJKTi4HeRXAC&#10;L5p5uxJPaDkX40Z6NJakgnJPS22gDq7zbiAkG09Jk8mg4E1R7MZLdySrkk7IBZHUjiBZRSx8yxIx&#10;iVMAZYZjBZBrbPx2EmDtLsU+JFeadsDrk+dbPjyTwnMqIZn1xWEcvAilEMDxwvxQuqUrK6uttxhM&#10;8u9pcaxsHJcTlV9odzrdXE1XT0JZbHZ56VtbNmmCehsGH3NszMaFujGGsibDc1bdbiO2E3uxpmbp&#10;WUUqbB0xRmdbIqCAZ1SOLcikFNaQnCIzXogHxCJM2ZS04ycn02NDNmF157OyfsfNcBzk958Y6VrK&#10;lo5yE3m3ozRNREVQfCiZbq02UKWExdUJSfyg9jCk9VhLdSW3C4hAoRQSRYEMAyX7spaSTqnOxtv2&#10;KpF1Dil4MZhuNqshQRNPngcIpzkU2a2o3bD+cRTDZ5MPPNbj2OW3ixGiXW1bIEg1lVUR+3dwj4gY&#10;Bl3Y7J1RjBre1h1AbiW2JYkFuXiyHQU8kJZoQczwCRdHccyOS2FrWAbUVohzFQSSQ4mJ55PcZsNQ&#10;pcQ2uGDRWv3YbWOL9Omtwv66RAm5kGXHHIZGqaGdN9ARadC4aheej7mernOYY45KTpeC8ZUHA4FE&#10;W98zKkfHvj0AcQg8LwmcUdZBqNsi+ltFcr0JoiYWdTibjfNNRBXF8AoEGqqyO2Dy86TjfTlA7iMa&#10;KI5lyLoycCLgVzVT1wu6M62tg9N9ppz3M1UklQ2Hj4TUTXyWjuwhuKj8Y5k5mDlFFZjlZzLbqE/0&#10;g+E3ViORgnotKKrdcQU51JIiYSKYqbqxVBDKOGN9nm1sLqbvDrlshrE2159wdtfLbWgPeGDkYmcU&#10;EpLWHGTzT4823bpMoEOG13K0gk3FsystYBl0x1tMu3LOO9zyWRWCEj5sYGtOGwarLi4hbOoOxucQ&#10;pEUATBDsX7XvUFDisZ4YPgVqtVTZsfv2FEs2tL5AMV2Co6X4ZGSoRMotmwQQU2wVgVL9nsX7F+xf&#10;sfYv9vsX+fsUFBewE75YTLHmqMOyjv01XzMUaSE/vHO6Yq2ZXAoybbBVmqiLh5KhvKHG68pAcRwV&#10;4JgDePEhgmY31ITA+8DYoABRvuCZGqLljCMH80IDRmnvHLcgnIhTizj3R2S12ldMEeZJinjwaCxJ&#10;Lmt3RpHQOTqAAU1dZQ067bJN01iOdHNLRl5LAmCv6mZqxtee5DSO1E5S7A7siCL4AfsPwm3Y1i99&#10;MKTThyWHmyXO7DUriOGRH60zuLbLR6jEkFYZoiHgviKh8Q+1G/3ADkfsxoFKUoKAfhR3yFG837mb&#10;9MPX2r/qoB+FHfIUbzfuZv0w9fav+oFQw2Cbu0IkZzmZTphgQq0xWHIw6SindbpDUHESb92wrZAp&#10;ii6ANq01NVFjAvbIIRdLNBIJCjXxHxboOGNy2csXQXdBtvLBZlLCC33WORGDQFp0NtQd7eTFLK38&#10;rm1hsJLqY6kuEQsuzcZPJO5vGB7fYwUy97dK8anXGe2bxaTlaCnPOuwBJ0txZbagaIaqyUEaBKri&#10;YZSzZgl3RuKaCDMBhGhBC/b8DAeAmOHbMBcbZY5BAjjYYu3Lk4wtHSjC2NhmNiBnWaBTSMew1fcL&#10;vdSUjFWw3TuaQbUlzZMNsKphRTgBUZSVcWUnZdoOGTiUSST+BQcrK7lIVBkfje3SzzywHUVPW6TG&#10;sTxACyBxOrrxbRtopJYqXEFMZ45n1laKFipa444uQg4YGIgol7ZZNdNZNmtaNf4g13ZOxMGK7Xhi&#10;NmrGbaXHNqy/TLiPpLRRiyKnKK1mmbcJaWOpjAFQxzdyaaRKZjXy7UVBDvbC3bDutkqSHFUSxXsT&#10;NSNNOLVk9BkWU3emRkSiwWVCjAcl3vHbSMsxHcLjQUhOJPEi1TzmNEz2IS4ltQNM71g5riibCCBU&#10;U66x2698NnISeTbT7N4vx+aEN5yEE0imkBFIqnPnYkFwJA4/cGYwKe6CydmiOS5TuU+fRjZwoGdK&#10;iC4DhdA4y1VnvTcjeh8rqCiGUPZycHFNmuR48nE8gVRs6huA5qQprrZzEBtgIEkZp7dV0UQp2QyJ&#10;Jzhn0+2FxszOVgUs6bvJ2znLcsxtLCpGZzYqI41hCVXQSFLmXQzY7jFXfqsEHDiV3hsVTZBeOMjr&#10;qcPIjkcp8kxQChA+iMJeVssThH4mxehOS/C8BtjTl7pmrUyahHkg1rA/fB8Z3tVuogKaA2nhG8ht&#10;bNQInHxHMktLEVNeSaOrl1U4sl0d1BKYa8klzdwjdzfa5x+8dQ552WXzTtNP+GNb5HZDASsHKdLs&#10;ZLKyc5WPi7l4w0wccSSg6ThBCII5ZZOCC5Ekrt5YuBhmNkNbre4MCQc8t8tMCZ3VKBZflaeoJmFF&#10;U3zMS7IpBMSm7AwDPeiIlGGo2jKmynPgdOyG4rjDORkqKpgIIVsCsAEwcyY09t2tdZU2j0YmPW5M&#10;dbBDluUY3T2kK8TyS4WhHmTi75IptYWA0IA7I7jQUUaxI6MnJGSq6jxXpliRhXN9gVQrrs6aiSJL&#10;WzeoM3NmYTsVJGuTAnlsOI20U9qqL5XFKWEOPkZLDQAJCYL/AGUGjFrNRSFWx1NIsqWwFIBJV8Mx&#10;DI4AQNkrX9gFt1dCNc3zpnpK02243FJ2xqA9YPQltlv9lPjVgoy3Gyx0FVQWiyAsiCgrO7Eq4UJS&#10;xUExdSLDgGLlcgMMDl+FV7KOmkknNydZtmFXY15yO3IKYmwDTU2tJLfioorGjcwprGT00y2DUTxR&#10;GRYAElk1TA61k4xlnITHuAFKLFriHRr2E0FAPIf8uv8AB1fxuX6HjJqZ3KSSajf1Uml7mlGVjkkO&#10;mPjkJQyw2PNsxsJOfcwStc2yIzbATJj99NtAcyksutzEsVS6skqVs28ROCqdrpCcZuHDHkP+XX+D&#10;q/jcv0PGTV0izCjFc0pNuXXWWPOp0MUoYAjgmvG8TbZjk8olB09bcjRbwYABAs8VxOMjJZx4KWCo&#10;5SSKMdQUJUSERVV05QChKStaXNDMs6GaZxM+ZwUz7c48dwzz2YmGw80LDIkBxMSEY0hZgEzzKdki&#10;n2ITQ8ns+j5lDSgkpLbxM5crl2gEFPJ4lsvQXHTyiHa7hqiqREjBAf0b8YewTGeiHgoJ6rgkOhrJ&#10;+oqKupuKmkmTqWfsSUiRkvY4nHDRIx2vtpUwMDlgJlZZGGj8DxLsjJm1bYLv0/K8mNQmxhM3hJT0&#10;ejTj9nhKmC+sNmI2k5VdSR41QXW5QSzkcyO2ASaYdWSoJgoVIg9tLi9bYHH9B8c7ZLm4qQ45xW5E&#10;UY9U44brNfk3SBIURRikuRYTVt6qETsF5q62Xj5RfJpCbwblKIB4u28wEEhZIb6SOKojngqK3J1N&#10;RNguTvUl77KNEFabGwJ3azV5qxyu5Y3sla5tHWORMj5w1cDMbJNX5Qf7ncT47oLZYKKUgJ8cdssT&#10;XUgyEX7lyKRHJDD181pQjWvurCWTRt0NCGcmrpKTXm8HgvgN+bo+bDWJPJwuDXxGVlkFSS01OTnK&#10;rqKkrKAZXt2eJVbyDxAHuVlbWhpy3OWsk7rjgcqY4NW1uTnAz0VHzSw0VxH5QYY8eqYbo7tTjh4U&#10;kmo5s2bIApRpMHyUsi4pg0IWBEKGPbsvrU0Nommwmc9V10ICYwJvh6dk8w0zCWVPn3JCr2TX62kg&#10;8MrJSwX7xKSykkwFwMAqEfHTbjgETyeZEDOAh12GGnsE2pIcpl4sXVdgxAptZLCSEKGbPM3IeD3I&#10;nzeR1ScblVGkym2tto6lmggE5KLtZMVEI6UHMZrC0AqXLJ1BrziZorPE/wAs0imlWTwFshP/ACRG&#10;AU9Jm+aEJkZ5pc4vXAGxuM0R/p8bqAIva+yeLn2oZLqmV8s1MI5nlnlfaeqvkzxbaOK8dS5Grqgl&#10;nvNPm96Sk+5BdbnRUQ3JJ5al52KbwdeKTIpNKIO1vFAFBVME2/3kVCJxCTAy4BE7iYDubzDuCXrO&#10;cMbMQXtW0ZAOMxNb+ua/DkpRomp17o0vpqiO1l+LVJaFwPAEyRuJ1EJ4jIRvvWcULFneophU2STz&#10;J4EzHThatYxo9guY36QTr2c3TdBYW17XwME1fbKYRSZgPK172zDGK4A54ZWv0crX7Nvsdipf7Nak&#10;xxtHE40UOVzy7GFyyZkmNWS4DlV3w/LrDxyBLF8h2q+2soAneiMWKAFzyS4C6+3VcLDHFZRlDoYd&#10;HvuvUCRnq7Ckb6/w6jDoMbRW2SbWayedUDSupXKFshTBpRWFc9mIcVltZUTBxXW1Q1ncdQVTxw4J&#10;bHIa+NgzLVInIsM6myYRIRcu2R5eZ2wDek0dzRNMbe47xEY6zU02iFzSYkJ83lIDCX2wl+EpNHEt&#10;grvpzkssko6rnLDi98xru6i1LWosbTNNsYT06HJK6K8YlYUjR42CseSW442TTCNKCqyVdxGFo+yB&#10;0R3HjgI7CRQk4AJ0FEXAEU9kfSFEzckYIhrTNtyKOmjZeD6h/aBoRsEIK3gcw0hK4nlMg30TstRp&#10;BM1hIQO1GAbEah4ulkBLNVl4I7Xxc5o48VBCUlc4qiqGytrLqtHeuWcnudqn1JzO+dXplJchvVyt&#10;aF0R1La4eTSZXEscU4ajSOE5WTCYZfpp+CmEuZkxDBruFS7lHthXTJd0FhebGArxs93lsebbK4db&#10;h4+WE2am9bCGFa7nRnYmhjpTvermbh4vkqIZKxkBTRD2GQFxLgWLmrAGgJtWt2LWtb9q1rfkoPNV&#10;Jy40l94cusTEG9KD5is0X48pcNDLLCT40UVI+BbYiKQrpxsKT48kdHwJXzEwMXEIpJJQ7cCFjY/Y&#10;vcYAW2yok7A6Q6/bLvdkydIxKVkOTI7bzhaLSkeEtithtbX2ntJ1nUxRcLWNuvXqUYxW1tuqaijJ&#10;Z8ZGXTiknhHCYZksACNkLmIGO0DRAVoDzwpNHa/ZNIWtjXEZeMoHzKTq8qgLbrGYSBGwSpgRNa14&#10;4JYATVa6ERzTUEZGKi5ExDePaj5swcz7fqAlteDWsg6Moi+O7FDUWCYAbZt2n+4yCo5kpbRXSgIq&#10;qebpPtoaKKPhHxoxniEeOlxczdwgsg+5b5DY76sfX7/hd5D/AM67ycf+7bVk/XfRDWnV1+yBLEWt&#10;l+KEtymkIDdkCWphnSdtipRcrda2Q2bdbpmQNgJIkx1lG+kZjiZlENMVSKXiJYMUQoIKCFngGYZ5&#10;dEQsSJnk/wCdSzbMxkw0sR3OCzoRSThIh3Rr2HIXIox0qcspL5g/cuSbpAkWGVFBaNEk9LCFPmgA&#10;s9d+bdaViO+NncbaCVmAlx9Pe6c+62Sm62QAlppA3EsVJWw0MtyDYPM4p4AQAJ9kMEoTPvIsX/lf&#10;KQnC6r27dYIIfPZHeEbsl/nWkeeaCXcd2M4QHa2SSmYOjIxF0EsL4pbgMINjOKIqq6EJlc43Tywn&#10;nx26pdFVRMyCngGbwixttx+QHuioRwoS8blRN8Xb/Zb8HTI5lN2sRuSRgw1jBwoTNlpqpR67afzN&#10;DXyyas9yKyT37JHUsnkiryUFmcCNhBKBZwiPjJ2PfGkexQjahqOZ3fi7LGmexDoELoLHlJJcORcR&#10;X10fUgKmYScmStCI/aWnHCY4lMsAvw8GxEVt3wNomKYPmzlrZzDtqW75MINVo2e61JunDcNSCTQ0&#10;fwqVmmV24h1TS0Iw6wCvfc83Sxw2OoEEwU+KmAmTIpsuBiKNmJlYxJ8ORJNqCQa0xxiwJVbKU4EZ&#10;1pjfkVoIDzRU9zN01idQl8mmOEgoEyywkmse3EFAEHA0WvlniGLjgIJjl0zYjXNg7LxKLC75MuFE&#10;ZoznjV0/zlHE1FUgjUWP1sSI208uMdSVcmXShllpphNSLBEMRhEnIyWImSBjME2AFdOzcRqDx5Q4&#10;cfbh1DXNnotbujkqNg8YFZ0WrbPbb3X5wjtSRiw6vNDiabKAcRlFQ1gYsmkFcdyZJ3dBoJPund0m&#10;MPdrRDiix+TSYJORdTTGrURuvTSJI6Rss0eF24hu+TUSXpSdCsnpYUOu90oSouFmqbKHjuApjFWL&#10;JxUMQ2AEUuUEFn+e1Qg5RUVNVOIDtFOq6keVj2eMty+CDkdUTIhs1csUAfgZNPK3GFzuXT08Aqnk&#10;guiXJFS5fDALHrJ3RrVlUdLCey3FgbidkWuUF5RuvOd4yC51FjOoALIvg4GuM4HWpd5lXItmIUGN&#10;kcQRTJIUYmYyFKjCg5hDY3GjZkzl9m4m4VKQU3FI0A12MAZx/LkrROYFzNztsBhlipG4sejNNLAO&#10;GIVrgFlcY8XK55ZilggRBRc88A6casC7BcfrTazFkRaiOQIk5DNhJUj+Vy11J0OxCORzvBKeLkIm&#10;1BTWQlhw+H8b4uaO3GKvrB/vwluQz3+xVge2gDWnOvSnWuQZ5cGxckxc1ZMkJfjJoRNkHIrdbb1b&#10;SM1GY4XY503JvobgRTwSUrnVN4qnfdUDGzGOlQE4rjiCGWz7d9yOtSoCiiEVDXRiMQNAiBSWXq4B&#10;2oQWl8nYssP94Kz9cR1FVSSmWWGyJ4UrR1SRLNo+kYNjKxQFuYpQJEngCELYA7CjzBciigHewgaB&#10;rHoo1hc8b2ysCcNGdgnKKWz7F79ETuVRImOhe1sr4DY5favje+bmjo4I1Jw2imshsLMCCZ2YkRnv&#10;0+1WJdrthHbN2fFbMjAqn5mFZFdptwGjQDR76iql7ooYVj9k/BLy7kueN9g000QhvSBOlTCNXHMU&#10;hOqaXzZ9SNJ0/Sm5JklJxjp5GyM0W4dfLqFFWDLVYDdwDbjOTjgpk2SS8MslFRVFEwaPjzToKJ+M&#10;GElJcC5Argz3PSLZK5Ntr0YTvI5WeWsqikh2TfNZVbG2Ec7ctHu22ueMF+5Solww+1EwOxl0rLNP&#10;tXimo0SrsWk36uSTity7NMuGXO400imK4h6Y5IccjHU00EnCilTOSQZcAif3ywxLXUrgXO5EiPbr&#10;FAe3QDrdHut4EugR+O5DN5tnSRthnsM5FQupi5P+TjRAw4A0mxVPTQU9ALBphEokp1whxy5YvbI2&#10;ePGhBjQmfb27Nr2v+3a9vy0FDvHBKauncbTZjlFhWbXwpKhTaEqnrjOaaOeaZo24J6m4kTKBLim5&#10;0gO5oAzlYM+BcGwpO2WAomPaRQRBIbMGLNiNY9X20SNw1ts3G6t8XT5gHauMhgI2UYNZkzsCEsCr&#10;SnsUQ/Lop9OUAU1KV45cpqKmqsju1PFbyy4grgtoEwYvGhPje0zhCN0SNk2Boxf4COecymM8ZVja&#10;Nno/l5RdjpWnerHHA5BmaSzURbKi6cBJ/wAqg4lU4ImSwxvgXtll3F56HaaPlnutlKmsECEUx3tt&#10;ca6idQYfjhHXCZBfTDSUcNIyuVbFjKWqgFzYgqeol72HJG8AjIN7CBY3oMJRENOYHFXryPrO2Y5e&#10;E8Baea8iReiSwuHG6wM3RaNGP3KouBXT0Rwmy4SIFcZZJhhJYvdSgQKFMxioY2RkLpGjndEVqAUP&#10;OLYjXl+yKYXV11zEw9f287JWkU7KjmDuYcb12Fm4w5FQXEdUOYY3JKi3DcDpIAZJGabdJpzdSkxt&#10;gzLcWpcBvPWxG1Ge7FDeMBojIZceAMleWV3O5trR+WRyraIqK2nqRBdNZlwkJOxOD3UcM1PAMcuo&#10;d0FTZoAb94ala7E2mymC24wSY/YsdljhRmsqKFJwxE0kQsoYlsTQIbcjBYaSMcwz7lBzDsokjfc4&#10;3bRy9whjBgQUIc6Fjglto+XEyZGCLly+5bJHHHHEwCBABC1KgMQUYYUS+OAYQeGOWYgmeWOGGGN8&#10;sr2ta96tPxyxzxxzwyxzwzxtlhnje2WOWOVuzjljla97ZY5Wva9r2ve17X7Nr9ioWqPHdpqsJr8R&#10;leE01UR5TFyMSelKLtkE8myOPklEkPIZ+ETLtFKu8XJETU5HyEcISjndKTySffLuQqACHLFoNJus&#10;Jqt1kNBLBRGq0kVNbrcRi4pgYskoiQUCIpaYWzNjGDHcpEmACVLYCjCXDACDDtl0cMbWDsdKUoFK&#10;UoFKUoFKUoFKUoFKUoFKUoFKUoFKUoFUA8h/y6/wdX8bl+h4yav+qgHkP+XX+Dq/jcv0PGTQX/V4&#10;vbs2va172ve17Wvbsdm3Z/bt2bXt2bfbt2bXt89r2+xXmlBrGyi+l9/7c8bsGa16/wAgxKwIynTc&#10;ljk5l25jyxBmyu8h4RkwOWzSBFoDvbkoPompKBlyKqi+nGksRmuReV7ioOTjS8TYWGR5UacdODWL&#10;clKZ+lvHSBMepESS6gvtXSF4oTlWI3wQiFcXUR7I6CPoSywyplfQhCruZKsjGEZtuUmLiAnL2AYC&#10;gIUtL2L17kOVNqtCZhaw7bAZmtj6nJ1SRisKRwosGk+QIVWo7bxZsESyYdBUz11xYCMHsDxtKLFk&#10;wuZHxNCmbFyhjD+8+n04Pxj7JrWkHxXGJOu1kaJMNzc5J8YcpL2b5ZJVEXWImmSbyYUnIoTOVGEz&#10;3i4zrfwFjV6FlpSCKkVXAIDMIyUDr/GFDjyZ8fsCUl/X3TqOCEoaywGfFlKFk8ItsHJbnFZ6aqry&#10;jNKklQbE7bUUxTufKqKOlpJg74NKQB8vkYXglAA6m2wVjKFI8vEUNxNFGSlZZvGMaMSPrrFi9yll&#10;W7Ma6W3LqVitxBblrHrpvdNgLiiXBsL2u+efR6V8m0FAPwo75Cjeb9zN+mHr7V/1UA/CjvkKN5v3&#10;M36YevtX/UClKUClKUClKUClKUClKUClKUClKUClKUClKUClKUGoE19Bfjx86/Oz/r1N/wDT/wAV&#10;/Vh/7hjY74v/AIxPDXTwx/to/wA5rt8LfBLwS/nJ/wBj+8PhM7v/AJ779fytP/qC/wANRz/fnG/1&#10;N048Pl1/hFX4o39Dx7Vf9QUA9QX+Go5/vzjf6m6dQX+Go5/vzjf6m6vcdztbTBajlfDyWiDcaLOQ&#10;VZzudwKg1i6ciN9CIDqauqnhr2v2soQIFhzQ+dscsrBhZdHHLLsY3i6jbrR0PK0XxM9GRKsTKM8E&#10;1Y3ALrkZDa5VkTQMiI2TmPIjWWGq8nWebTtu1QxnORZUpJMeu9URSigOmIhsdKVCxMKxeoL/AA1H&#10;P9+cb/U3TqC/w1HP9+cb/U3V/wBSg0g+BXiI+NBxPapzp1n3L/rv4cePP+g7q5ur4pIJZ/gzsnMT&#10;P/nGj3xaODwf8IPB/wAKXN/Nc331eK24Vv8Alfvl3KDb91Bf4ajn+/ON/qbp8Fx+Qo0Z/dM/ph7B&#10;Vf8AUFAPUF/hqOf7843+punUF/hqOf7843+puryH8615nIWCs3Yze8rqGSgUJ5Ndgn44Tl0MsZvn&#10;YZWzMSlIEbNq6eQthjc2GG4s1XOwmHcCYdvYSwdaM57sbKNnbXS+DI+1jk5ITJZznV2Sy3HbfW1e&#10;c7hjaLmYiihCsBRQtpyyI2Vgi9HS2ATqo7FYBPETj44BJJXD/aiwQRl6gv8ADUc/35xv9TdOoL/D&#10;Uc/35xv9TdWh4bHyooymxI3StUJAIBq5jJRkdUecxawpS1HTDMAniaW+yTEZk0SI6nkmGXOWBRDY&#10;IJVBDLl7nzhA+rqRDBBOZH2emUTXXXGdp8Cb4brEhiJX/KGDYGU8kUNw5MdsKTjsi5rGJFUyS8VP&#10;vd3HdQxTT9ynbu32Jmeh2nMKdeoL/DUc/wB+cb/U3TqC/wANRz/fnG/1N1Zs9NviUeNLTlwOaOV0&#10;4rbeSPGcXJyC0lxHVQ2G4pHjtxSBY+pK7hs0Q1xut4u2jxNROFCRBWNhXxNpyEYNXDShfcR2MeJv&#10;fVx6m2ajbuxUPVRqT/k9clZTBdmLjcUpuqP7NzBFsRMo59EyJN7vhkfyUEo8QN27VYBWBO9lNCsP&#10;qC/w1HP9+cb/AFN1EDkJ4SfFRoLvDKXW5830leLXUDZZ/wDi6lnfjwxix/eB0LvVxeBUltHxUJ3h&#10;VH7q73d4nk3O+BDv43D6kmd2le6u34bXtQA5YvksuSz+wA3I/R1kagpB49uEnxr6C6PSl1ufN9Gv&#10;jK1A1pf/AIuon348DosYPhjC7KcXgVGjR8VCj4Kx+1e+PeJmtzvgf7xtwgmpndpruXt+cv8AqC/w&#10;1HP9+cb/AFN1P/id+Sy40/7ADTf9HWOayBv/AD89NV9LdldjI6S20tPiGopcj9bKQ8Symba6kqIQ&#10;OBgEkuF0ZTRlURPMW6YY/cCoSM4WytmGNa+PRyCsDqC/w1HP9+cb/U3TqC/w1HP9+cb/AFN1ehH6&#10;qtrzEZa45cEoNxLLUbysuhoeBvBFDV1FJKHFENJwPijHsU3A2MNiSscGENdzWD7fnkL0r19FynTx&#10;FDUhEgwiF18YoYKNqziMCFkY05DIIgSESP5gZ4Gsi5tTyLADBEr5HRAs88SmGY/QxuFD3UF/hqOf&#10;7843+punUF/hqOf7843+pupCx7yXSLIqNqe+k/V5/EGzLWzciaZbGMy6aqqr518mtnG11HCexNZJ&#10;AhILzg4o42a4EtbdOaWijYpCwhuPEYgbTFdrDyc102AmKaZm2aNrDUYrd1Sj9/JUSQA/MjSwWf8A&#10;Kz6a5fBKmFaFLmzIreNMJNf4hxjMxRTgyKgrLDcXr4BKRLImcuGrB1RH/wAv0+K51n3L/wDJAeP3&#10;4xfx1f8AXT/7s/xd+JXxu+LT/c//APwc+Ljwe/2xf55u/P8A9w1b91Bf4ajn+/ON/qbp/TTX4gH/&#10;ACilW5yFsizIvm+JoPfV/BQ9Pia4yUOPRUGCya7pkpqgZqitFo/7MqIQd5lsZWdTVIimrWd6elOk&#10;knCF1FCwBUAqM6gv8NRz/fnG/wBTdOoL/DUc/wB+cb/U3Vmmqu4TV2EAmRluIEgxJ61hfKjGuxkZ&#10;jHMsrtFaKF8lNAeqKMa7WZUIykprXKvRhuEXD+TJBsdLP54LSKqgA9G43twJK3jgtwz49IaJxKx1&#10;iXJNQYFUy7kMrA8uwo2HWoojLloyim0smYaeLpKks+508RQVw1TArmvERCiWpJ5bEICdQX+Go5/v&#10;zjf6m6dQX+Go5/vzjf6m6sHmjaGS0bdzVzUGFG8zXGZezXkKbNmFt0grZgSMICaYRZstg+g5oqkS&#10;AKvOQJMVCqE2cFwBQTjBBCco2RPsFMjZX7MNbIvp+bgbxQY6SjJS411lIa7nWctkyysTc560txsq&#10;PF0DPBTPrhlCEIo51IFslCJyQkZAEh88VAU1kBYfMK3+oL/DUc/35xv9TdOoL/DUc/35xv8AU3V4&#10;fjPjrOPLS0We7XUowyb9nYC/0dZIrTRNNjIv3Vi4SK8kjHU4+jZFb904KJMwOUzL9kbEW4dr5WiF&#10;PO80VN6FJLdMLTRC5qTW4y1pzMgpIZlXxYqyrIRIRYBRXEfInEIZJS18EmKkZuHFTDBb+R7BcMAH&#10;ixAUiZCvnqC/w1HP9+cb/U3TqC/w1HP9+cb/AFN1PyNeR/XZ0a+saa3w7kRoLa/FLfkd0Ry11A1L&#10;Cy31BSa5VwqjUbpqP0tWxkI8SGGFTkkZpFj13ILgXzSi4uRoIO+Y1Pb6FUzVwTbwdWXS8TZMoN4k&#10;AVVqONvPlRHOXxJpDJBYC8mJzuCkRbcIpVopLKMJAa8edJwojliYpkwDbMKoOoL/AA1HP9+cb/U3&#10;TqC/w1HP9+cb/U3WXdc+VR0HYjOKO20CPpgTdHSxc3swzo9aBss3tX2C6k9WeMcuSVspEdCQvGAz&#10;LJDRiaseYRR5Fl12jqRdmElIkmqWCZ9zV/k0kmRWc4EeadWZbJbMoqyQdalrrEzFP2eTNgqSnYdA&#10;ht3vQGUXG1COKmIyS4qm9jiGsn0K6+huNvN7tzlTx2sVDA3UF/hqOf7843+punUF/hqOf7843+pu&#10;rynvI8fRk2s3lJj4aMbtMIcgUHcr/ciMzUIsdVBgyycRNK7iOpyeXOnjQoZUoUGMYDmDWeJcEPMW&#10;9sL4j+ORqH/xqdb/APtxjH2ooKkeoL/DUc/35xv9TdOoL/DUc/35xv8AU3Vucb7c6zTFJzjhyKZu&#10;j6RpEabWS3muoTLXAXGWLNxYODkCh4q4UuxlsqooJoCwaqmpCyeVELE2ljLZJPBWEoQ5yn9s5E8b&#10;yamw+4Bn0pyAqMUzJATej+KZPldQKM8svgtmywrkYuaLwUEQobWRRCaeaVyZImfFKHQipkQYqKFY&#10;KguoL/DUc/35xv8AU3TqC/w1HP8AfnG/1N1MZI3HltO3DczJWool1xahOCHCL1ZsoldSdrkZ8sCX&#10;UtfJt9eihbRLxGYEebfcqKPg9kBzFEdKFbg4Kqhq59VxNI2JaQcfbw65SbsGs6stlzu8nOqBGxCW&#10;lNgviI5bi9VCYqksmUImrBWktkNLA1kMeKjZBlC2QpkUpgIcBDELgGRAAq26gv8ADUc/35xv9TdO&#10;oL/DUc/35xv9TdSzmnkeX4pOLyMjwOhPxzNbY+D9bXK10rYNiBOFuOaene2EVkqTiRU9FXVVDLqb&#10;VcoD5TCaiRBFPpgGZUUYiMGcFJ9l283YeEFzxCUUR03Gy4kEmkLE47juheKLKhhCGrCSeLs8N5Er&#10;Iqom4FnStvVV7tSMFfE+TyZjCklWxSzeSNjcMIT9QX+Go5/vzjf6m6dQX+Go5/vzjf6m6v3LGSx0&#10;sXOEzABsobACMlTRYUMcsZLDh4igGC44WWYQwAwWeIgQoeWQYgeWOeGWWN7Xvw1o2MQRlY8WsHcw&#10;STD5sCwuOWQVxixUUYKwmOOYeWQd88MbZ4454ZXx7NrZ43+zYKFOoL/DUc/35xv9TdOoL/DUc/35&#10;xv8AU3VkfHJsRJO2WlUBbGy0lMlDfUtNIw51ZIj0quE2qRDuuKqcRCIl3EqraqELmSIAjnQxlQ2G&#10;GbFGCLjCAYYZ5TTNmypAqYPHjJckSJgCmTZw2MGXKlSwGGQo5gwYGywCAABDxyEFFFzxDDwxyzzy&#10;tja97BQT1Bf4ajn+/ON/qbp1Bf4ajn+/ON/qbrPUk8k0vsVqbgZJ2sbjdMoaJy/GBGVWA3Si4uF5&#10;u17lUwWPN6RdflwkCHmK9w2Wp2cimylxMVcU1abC20xDg5RWTHcSk8T2JmN4boGIiYbMZ4WtMUws&#10;A7Ni5QeQi0lOpvy4+cgFaNoxZnaDN0IRTR2QWNvCTii2V/mIkOJo54KZMyeCKnwrn6gv8NRz/fnG&#10;/wBTdOoL/DUc/wB+cb/U3V/tr2ytbLG9sscrWvjla9r2va9uza9r2+xe17fZte32L2rzQUA9QX+G&#10;o5/vzjf6m6dQX+Go5/vzjf6m6v8AqUFAPUF/hqOf7843+punUF/hqOf7843+pur/AKlBQD1Bf4aj&#10;n+/ON/qbp1Bf4ajn+/ON/qbq/wCpQaQfPVxEfFf4ntrJ06z7l/2I8B/EZ/Qd2j3V8bcEvDwm2Th1&#10;n/z8x74tG/4QeD/hB4Utn+a5TvU8URvLf8sd7e5RrfuoL/DUc/35xv8AU3T4Ud8hRvN+5m/TD19q&#10;/wCoKAeoL/DUc/35xv8AU3TqC/w1HP8AfnG/1N1fkoiKAKeeFSSpQ8qBEzIiaRPnhUwicP4A55Ey&#10;pxSAIKoyeVMGLBhGDoKYoilQs8xwyJvIOwAlZSbvJsArSVtNFhTW+GsFrURhMR7Sk4BNonqIzhDb&#10;/ZzjfZBooCmDqlkonXKiNpAAU3CXUUhIJFS6+hZFD5zukx3KEQuoL/DUc/35xv8AU3TqC/w1HP8A&#10;fnG/1N1mmHeTmXpPQ01WP6/Q+0g0/QuGN6ZEU3TsW8EJBabYlXORhjLbTjRDXJ1nVkRASGFirGlE&#10;6TQsLZqYqaEEcsQwUj2fY832U07TSBtp9pYJesFuOcXPHLRJQ82DAcouZIV5ldgbcimw3cxVuH72&#10;cpdSb59QTzKQUW26MrZJ6ml4GCRnoBBnqC/w1HP9+cb/AFN06gv8NRz/AH5xv9TdSXm7lAYxSDty&#10;TsOKTfjjZDWwo50FmR/taTIMFPk2UG3GjZljBqtVtZv5tuh6ljaE6kBFOgoqikK5BZXE7DtPajKe&#10;MeyewuSOIXpFGvT8brVnGVlKeCEcYJPiq14lezaGOvFvgLi+tpzldiYmsk03GcTwVFZwEEN+uxzE&#10;khNOd7E9xmig1sggz1Bf4ajn+/ON/qbp1Bf4ajn+/ON/qbq0/bTa8hqDGTtmR3QrMsixkwWeqvV8&#10;OqLhYZGDbCalDABZlDaLI8xRu5VNSN4j2HKBN1FWilggxMTZ0oP0Ac8NzVunIkP6o7G7CPzXpzxS&#10;rMYhmn6+tFxPOOX04ZvdDwIpqLESYAjxq5XMXQXG7ZKXEtq5s7NVVRsQhip4ssHMTJsBMCCnUF/h&#10;qOf7843+punUF/hqOf7843+purONH5lk+V4YKo+xI7HKbVxWdwYmyrUYCWoILcbUh4kCq2SFREdY&#10;X3IqWbbmaqqhuRvLIqnmUWyagIZKF064RhKT5jUGkHuXxEeL3li4X4L6z7l/fHxiOsW/oxSJur4T&#10;TtBnik1ta7w/1ukheLQl4svGb3b4LS7/ADIW/DNnFCSJ/M3ufurO37qC/wANRz/fnG/1N05D/l1/&#10;g6v43L9Dxk1bjJG18JRRJ6XDLvWXiLJizHqlKqa02XEkuSeojR+iroDbWHMNaMmM7wyCelrRsiRO&#10;5KIhTMLM+TythkGPjlQVHdQX+Go5/vzjf6m6dQX+Go5/vzjf6m6mc8uQxHcLI0FljWxJT5CjHdXZ&#10;Nsw6WWZASH3HCinslZaEmOBQdqOkLSCTXAlUobj7INJAV0HNJXio9sy5wAkdKrIU/UuRmAtvd1Rq&#10;jvRrqkhsZMby082QQXE006mqkO3FQya6mvoIJjNSSiLgxSlLJINHSwIJ/EkZyLZiWCyvYKNOoL/D&#10;Uc/35xv9TdOoL/DUc/35xv8AU3VjMg8jepkYq8iobseT7wPRNKrEhSQxkGCp2dyG15MksZnBMhrq&#10;DsasbrLT7uX8X81BiWIK4L0w1YLD/wCeMBAMcay3yIkU9ttl261xNMGyZIjsSThyTEpja/7DLoAD&#10;WTpDUork16seQWtGq6wFfOLHATHcSsXupHya2gIK4lFzSUriFjAAQw6gv8NRz/fnG/1N06gv8NRz&#10;/fnG/wBTdW3xNthC82SZJEPsJQfeUgxIjtNbf6C8Ydl+MhEEm9gjphuBCmZKYzSKmFE8TJZKHesq&#10;MMohJpkko5lrEjYI+Uj6CgHqC/w1HP8AfnG/1N06gv8ADUc/35xv9TdT949dsHjtHrq9Jnl3OOG8&#10;dac87KRmauzQlZGQEdqwdLLtYCeouQVyOBcyLrZhGbOC64DYZ0mkhWOWELEyRfG+GM0I+kNiSwym&#10;3I8YvFtSAwHilgLbVebPWSDgbThSTVr9oUEhYTBzJE8Wzvjnh2wAbO2AmAgWfREDzwxCjLqC/wAN&#10;Rz/fnG/1N06gv8NRz/fnG/1N1ZtuRsyuQSzk1nQ81QpX2umGyo2dc4aDNWAs4HQCXwsefD3OY3v4&#10;LQ5GoRou4pLeh3tRNPTcCqGn5mnQ4G+lKH0ULYZChMhrBDG404QkmbYTwUyaqGjM8urM9uSnJKAh&#10;993YBGjacaw4VwsklQ8e1lhlpVDseOjkihfAqpKyehYhVx1Bf4ajn+/ON/qbp1Bf4ajn+/ON/qbq&#10;819yGwYtbZl4yW9mnHrRJm0wgcdL2cKS1m6TOrSiWR0cobWls2RTSw6orHSaYnhDmQ8zh82WJgWE&#10;MDhB5QK0s32as9tZRNyvLOsyI/HW7Zud0PxowJKRjj5O6zMJ1GibPfjzbBx0K6qXcRpn963S6sk0&#10;EBJTSCwnDilEwXI4SKBCfqC/w1HP9+cb/U3TqC/w1HP9+cb/AFN1JPS3lHjGaYCMTrslLurEIJz0&#10;lx6JkLodpkbiWvqcMnH+O0oTXH4iOZyCHUJ+P0jdOURkcqJkWEAVUs5gUSszgyWRtqxyxyxxyxyt&#10;ljla2WOWN7Xxyxvbs2yxvbs2va9r2va9r9i9vs2oKAuoL/DUc/35xv8AU3TqC/w1HP8AfnG/1N1b&#10;jsBse2oMORWzrEwnRLc8vbOPIXjy6uXQrupwlEo0vrymrLZkA5ggM5nN0ibXnWu4JyqdLlcCiYiI&#10;q65FhEQ1Hjw1sgiTrIkutSPyBFYaEGOMxGD8kEBcDyJm5rSwk026GI1EXAlmbVEllFjuRBzuxRNp&#10;AAbptk20ZOWBkxfOJAVLdQX+Go5/vzjf6m6dQX+Go5/vzjf6m6uxkiX2LE4aII9TLjA8IjRomkBt&#10;xhP59mDRkmDiZMBZlWG2XKZJ3xAz7ZhkdCLYDY4i9oyEuCLbCrCK+UQDKZOQ0KUUqUF2FNZ5Ai9H&#10;jAvF2m20Dsf5NtuGFmY+3offxpssxeDCDJLa8dNECi01WceSm6TNrRw+rowpUwSDDvUF/hqOf784&#10;3+punUF/hqOf7843+purHtB9xzu9EQL08p8OOmLorVZIeiJBLmdKiWFFnKIkFXHS2xNCWgCE0xfa&#10;SO8u5TJpNRHEnBmsiOBZRJnD5I6ELhm9d2c1ta7kX2a59gYTbTvapsqRczVcMpsZEcbfOHk0msEi&#10;y0iKa6VU0wY4kqJBTKYHCwNzJA6VNg2zAHDEyCnLqC/w1HP9+cb/AFN06gv8NRz/AH5xv9Tdfb1H&#10;5dHDJMDPp3yG24+kGR0iX9imexbNGZtU4XZrgbMcSq8mTHQS4NKO0oz3LGVlLb5A0tvMtGyemGAz&#10;1z6A0VAoCCYVLcdfdg412QYQb1jl2slyCpZ8VsP1IZMgM2SS8fyGlly2ToYKy5WIrrbeNLLdNmLF&#10;jApE9mAbBuAfLfysaCvcKc+oL/DUc/35xv8AU3TqC/w1HP8AfnG/1N13OYuYmTopXOTJuluO6f3c&#10;p8eSBGzzQ7J6+AVLbGsJ/qB0qYfDTGDZijk3G63kxHcDnMmSQT5EMN1AVjI4SYdIHk8rb1CEl5TP&#10;DMTy9k1lpkXlKOGVIV2a47YWX2t4YtxOcFm+sdrwDwuopNlDuE3liEFbMYHPLtIXZ7XiFKXUF/hq&#10;Of7843+punUF/hqOf7843+purQt99g3bqnp5PuxTERm64nbEjHEdiKhuzBSzbqoYLKqaWFJqlkg8&#10;mqWIApU0YtgKUOBCAj9qFviNhhkAL7jSnuKWbJhy3UdaRAy6EMuXKYtyUbCZ4BJ+R+5bEW7s6Ns8&#10;sce1WEvj0bZX6V8ex9igq36gv8NRz/fnG/1N06gv8NRz/fnG/wBTddyc3IRt0Y47Y936ZjXgBISp&#10;Hwg1USWG9G4/Da2QRpYltmR4NY8K3JMHTcxgiDlHUU8cFUtnjjYoKfIAmcTKVhd6fHHKph0zh2rI&#10;yWIGB8b3xy7TccEvmJbs4dPp9quJjbs49s6XQ+x0+z+yoKEOoL/DUc/35xv9TdOoL/DUc/35xv8A&#10;U3U0tU99iLt45o03l2wWGFGobja6uvuqzPIL5dBxNgPJcarebzRb6krOh0L7qcoqcnp6I2Ew0rrT&#10;gcikCkIRIyYMFS+ebdMZe2XnOOnDJWxkAJmuBZyPRXPwrHxxznFiVMIaFsF4JKc4NzNLDSGFJamD&#10;iIpKbTRXC4MUksdLJytgjrRA8SyCsDqC/wANRz/fnG/1N06gv8NRz/fnG/1N1f8AUoKAeoL/AA1H&#10;P9+cb/U3TqC/w1HP9+cb/U3V/wBSgoB6gv8ADUc/35xv9TdOoL/DUc/35xv9TdX/AFKCgHqC/wAN&#10;Rz/fnG/1N06gv8NRz/fnG/1N1f8AUoKAeoL/AA1HP9+cb/U3TqC/w1HP9+cb/U3V/wBSgoB6gv8A&#10;DUc/35xv9TdOoL/DUc/35xv9TdX/AFKCgHqC/wANRz/fnG/1N06gv8NRz/fnG/1N1f8AUoKAeoL/&#10;AA1HP9+cb/U3TqC/w1HP9+cb/U3V/wBSgoB6gv8ADUc/35xv9TdOoL/DUc/35xv9TdX/AFKCgHqC&#10;/wANRz/fnG/1N06gv8NRz/fnG/1N1f8AUoKAeoL/AA1HP9+cb/U3TqC/w1HP9+cb/U3V/wBSgoB6&#10;gv8ADUc/35xv9TdVA7l8RHi95YuF+C+s+5f3x8YjrFv6MUibq+E07QZ4pNbWu8P9bpIXi0JeLLxm&#10;92+C0u/zIW/DNnFCSJ/M3ufurPd8qgHkP+XX+Dq/jcv0PGTQOoL/AA1HP9+cb/U3TqC/w1HP9+cb&#10;/U3V/wBSgoB6gv8ADUc/35xv9TdOoL/DUc/35xv9TdSrc/IbZz7ea8wBB9iJxtK2zWw2tWxCi+GG&#10;6ARSTnhiCby53PFjiCXEREPjgnc09MVVrtTnTimBs8nm0ksqFwswfXsdyCG422b0vixkokmhM2W5&#10;WmVjzJg49RdoDaseSGLErndyOJFpi0eoorhPXczfL2zWGiWfKSO2jBpXuRHSbgK5cIsdQX+Go5/v&#10;zjf6m6dQX+Go5/vzjf6m6ulhqXSE0tIy7k9iSzHYBZxLzesgzLG7ki52mMUQ9mUAXizbc5YqoiN1&#10;wFbAKyCoZB4CDkTWACgVTVcsopZLLNBpB89XER8V/ie2snTrPuX/AGI8B/EZ/Qd2j3V8bcEvDwm2&#10;Th1n/wA/Me+LRv8AhB4P+EHhS2f5rlO9TxRG8t/yx3t7lG3fKoB+FHfIUbzfuZv0w9fav+oFKUoF&#10;KUoFKUoFKUoFKUoFKUoFKUoFKUoFKUoFKUoKAePD5df4RV+KN/Q8e1X/AFUA8eHy6/wir8Ub+h49&#10;qv8AqDrTzZrVkVoudgvpAS3Wy3ogKzWdjZWyoZ5HcDdXSI6YsI6mTFtcMyRUSBkcqZBzt2Mwhcsf&#10;sdns2qG2rSFhC2q0N8fbOZ0VabQlPiCT16dcYOc69VJc2EcLDcsVQi2ZsSFtqR/aEGLgUcSujNgB&#10;kZzSQcr0NtdNcrtYafgEAtWbbGw9fYOBJhg3F8u6Ms5Zjp2MEOQmEoDJbxZgrmRzSWE4m8dAHLCh&#10;KKWIYxNBYYGS1zGIeZa5gDEa4uED7aWz9LMfasQLsW7Ixyh7Vx3wu/FRfZDgkN5STsY6NfMCRqNT&#10;Ls8OkZIDipMMupJR3m9iILpmNacJxOxRSzpSyho2fGC1ilKUFAPwXH5CjRn90z+mHsFV/wBVAPwX&#10;H5CjRn90z+mHsFV/1BhecWq7ni0DSIiuOF0RpGySuDJSfOMQKcvtBwtAVOFxOpxpJKS5FKYmkscL&#10;CjK5hfEciWaTrClhU0vbpGrazUYNVjSNsu19rC8eaar8Oy/JwHHnp0G0tGW8ox86Ri5J1SdJexa1&#10;H53aBrXb7fX16Pxmi13KKuulxLjHaaYuN1qkEp0gCqexftZEWUtRktlDDXXJgT0JHVFkPW3F9pka&#10;sOelwiDibQ2XJLpGRDx0RsmzgFi47eU1HCPly5m5d/oDiRcbFgKQJ11QnGSNn9XCbp1WMx69Jhmh&#10;nSfNT61wQhTOsUbseGYDmhloiNKEsJ0otN/PWR0QeTUFmBqeMWwKjSU2ghmijEV9NboCgWDP2qZA&#10;hLj/AHOgxFJehmtm10IO/FuTWk6/aVMYs/3GxGw8Byaomtx6LE4u0VwwVJRpIETzy+3E4qvNReLK&#10;TOVVBoyO11lOJfa5lZF2JTYb2AZjTj5WJa4A6LbGjydLRpVbJdDXpZkoNBjCG4sQEbJWEdx5bBHV&#10;HG4FU2EjBJBcM2gFbKI5o1mVt2Zi8e7bmg94sNuNNoKiUPVN8tt2an7H6Qu1067AO9GXrmTriLN1&#10;CjpyIExQgoFxkgolSWxzT+dzWdNlMgqI7nUzRMM4RkZtlF7l2kd8Q6qJKUuFYOZ78jmZdmH0rWUh&#10;CC23YtW056RpByEsK2Qxh2uaQHwiNxefxwMwoYt9goJ7BwHglp6N4I4Ffc+NTZxuS7qRGMqDFA4S&#10;St/NXQNYH+QOogb2KJ6vqBNKZJbVPpxDIYYEtHr9TBTbRV14kXUDhRcuQyspEEgsPjl3TnHYgPkP&#10;FK7W4Na89JvGsxEZ8qDOGLiojg7y7aTOltx12CJ9kgQU3a1SiI5VxKT8rkEpZVDycTwALlgywM/N&#10;qNenbO7q1FW2wut5EJa+7TtSeHYGt98bmVptN1gSO1B0RvBkCZkLNbNnnkQFCuojkCIRMucFyM5j&#10;4AFh8XIzKe+HK0/5FFZzlCjgxoNGrKKP4VGPBtE28yc/SMunGoUX8wMU004CaKeKKptKAMCHChA0&#10;WNGAgwTRfIQLD6gByxfJZcln9gBuR+jrI1T/AKgByxfJZcln9gBuR+jrI1B13jLdraYXERx7Pd5L&#10;Se22k0eOTUtyOVfVTGBRNRUJF1oj9QVFM8ZEvbAEqSJFxjA2d7/YwDv2LXv2LXq02CYc1ujjY5fN&#10;2ZvcckIo+3cROlahrXxyri2XbcJa8sdshtuKBTbCNGe9aDK0kIYOL8kMexEFVT8llLbB24ZpIPh5&#10;2gcaLEaMi8TfGY33uhlXIhAaMaPLuSKo5mM0k4pN+BYyVUfJVTghgyiyTJKZYqoYJasCdSxThQoZ&#10;HJiilS+YeK+ZxW2PcGn8ra9wVqbIuxJnZhniQonOeM3G1b5xm5n2ewRy7jkhrr5lIVSUdJZfPFQV&#10;Xk3h3AAkYYD5OIigpoWKsKHG3LnyWtAo0jPeduFXFJ+tLcbEcN/cmGghzKoqtOODhBJR0/YuHQRx&#10;M7JTijgwbL4SMzQLgoD6Zo2aqIGlOJvWWzUntnYAH3hZmtSmzpZQ0aHW9KDC2KcjaPsLN3Jk/tdF&#10;QDq2wWQeVBnKhZNJqqK4qorkXTtkJyn1AmnF08sSTR75G7SjGjdtuuJPFNJDeRXe1V1gBMN7NhZK&#10;AqaA4kY4gYIa8jqJMxhkCdTVEtmZLDhC4dEUAW9r2t2fsfMdUAwU+0hooD6hiKnuiMAninMVJeMf&#10;NN0p7OI4ESqZiVbBRdST4CEB3uJEyNw0zAtbIoVLl8uyEFhjiFY0yxeztemalPSYYh0PbBJecqGx&#10;W8TJMaUV4855AdOY4DWY7YKkU7A4ruJznwMkxAJ5FCfd6iIAV6QOY2HZxXHejrFkcnEi3v7BmqGq&#10;BJB2HT3NrTCcKPYRkuJ5uBNTsDsStyU1ompkgDsktlXT3E+AI6ht7ONtrR7NGuoGlEJmnMFz5+/W&#10;t7Td0zacwJE/GSIZSTG4MISc7NiGZDuu9oKSYnjFQGcskJcirCU5ApCbIp0iIGmkEJ0R4Xb7zNW7&#10;3o6uqnse99rXx9K9ODR5GVDOpesxhTbqmWW2+ojwPFgp5CWSQuAxNXRjYjVyMJimUGDDFLHyQgBo&#10;AUPAQIXDPHG9gqa/ppr8QD/lFKzNy0MBq7Ya+rsSmgZqid1whL0VTs1NgCsLvpSascrMOupKeKw8&#10;0R2kAyBAwSxY+LnTc1kgrgp5MQ6LgpHCuBU52nDP9NNfiAf8opU69uIhkTdk+Y1RzLuOO9UxR08T&#10;aR+52UG65Zqb1u51PDXeJhewVUQWq7A7lg5jlEtkCRCbAo8fso0qOBXdB9lBAuXWBFUjSJNWzmuy&#10;FsxeROQWEoY1uez1bcdKlmWHBrdOLSk8JiYeScS7e636oRYsGkBrqaSeVwiZnFuKZcEukBrB0Oyi&#10;ApqKJym4IIaOoew0PQ1BMVtQKLns5GElIjIfKSgI+KeMwWE3Ci8cexFba5EomECRRytpFwcQuRrv&#10;QMYsUwFOZDkfUKDJB1+Ja2E2kBGkdNdKTiUW3iXLxdr0KrDeAzwaLviJZbWJE0xnU0TGfdaKqI+Q&#10;N75ZGSigGeTlFSJm458a6tvsQaE1w7vwmEHI6oGl05HsQ7IJ5JMQ/jRw9dETVlrSesNhJFzII7qL&#10;gH8UJ2CECycnnF0ocDCIYHCR8waCE+pLDktl8wmyUuzy71oi95t0RYcsuVgjO814vYcaqbOT2azA&#10;jwIkXOgNlSOsBiIgQzldZoA0GI9nA/1NEOFkZY7A0eWUiunkj3/5Ko1haR8GzpA+s9RSmxkwNUyv&#10;I0gTO1WzFTjRsoXhE8Omp4YEcyeJirgvKdUJRPEFNlkjCJHJhQzcojjSbMXJr1nKHKg+XTJMTKLu&#10;gwTQ+L2vitOREPGoucD/AEif5CcPgeqBmLYtt3n0xLOlHCO2FYBXJkb3SVg0QCNhJJnDoZzHaTVL&#10;evcCV2Zo3MO0EPbKtXWgwzHNAkk6st020FmHWM4WQ42s7WlP08QgplLCXOEFJFU25ivJY5IW5YXM&#10;qZAECxC1yOY4YMQsZrxnFzObsfx8ykcogNNnNNKJojeQEciHYMsRTUwiECWLhY27OYmWOFxBx8xT&#10;BjMUcUUTOlsq4J3n2AOWdTd+zcspSNDU0bnxAx2W2mvr3g3CsdtGLkxdRm8ePuODnI9TuOAjjUSA&#10;x/J3BqNk/ucAoaKClgx7TW0MWNr3INs+69mtflTXVFeuwai74LZbvkmN3/IwcbHmMy0YXB7FYjdM&#10;gsBsmsHE31M+RII8guIYYFVGxOAJ+RQIVRxgk61SNB2r/KMC4xUdzKuw0k7jTuxEdk9+VlRwbEhx&#10;iUR2o3j5MZHImRngPk3c7mUpHCVS1hTpQqSUDw+QmOAQoUDU/Qhxkccz8jfbic0I27lvjRjs8h4t&#10;rWgZEKMuU3ZETTc6CRFy16s48yt2+rG00oIpuFSNZg3xupjqeeQ2Q14k8FYyJxs5n/KhRP7wRI3n&#10;TJITkN5Fyygxx261lnM48m2rjYZ3brmSUYVT71uEnYM+l5Di5lBQ7iZ451K4ajbez3qjxbxmivCI&#10;4yhmMk7SaTdiWHJ8VyOQ2CRj2vqOyH6XQWWvgvcu2yiupPFsEGw42q9Y0SziISGUlANziHieCIYt&#10;W2FX2uXYakyXTCDs2JIyMnKrZEiJCj9PeSE9SY5bHBQQ3kqPPNKiJroR0sPfAczKTsbaIfDxHLEx&#10;FA5h3FmGupsGvuBW0ZS90GfDsyxtJUukdPXUYdry2maL9dveVTl5g+BhB0ElHAueVzyClPlZs1Rl&#10;BCJjMVWXzK6klENQL5jBTgLxk+mbvjrJsGpAPuLIuR2VLjFnh+SRt+0HalOvNaKoCZr8xHMTPPMN&#10;ScxMF/uZ0DM5BuTVyxFzrYhwoCRPHLCGYgb4cYeT+hxd2VluB4lLyOy3bBCDrhqjrXGpFaZUNoq3&#10;sDFJV5utzqyAzkNZm+YFNmBKKWqLojYR2JHjVusozPQzlh1Z7LMzNv8AQ18zTOOt8WR/qXp+karJ&#10;k6xlOsuzmlp7bZ8nt1DhRcKvEvDOcYgsU5k8ryY5yaNiG70p3piQRQyKylORrA3yInVULt6ViR/p&#10;E6qCslXil+xIzUAJPMYLBd/xE8JIVjSnYbDuPNKMtubYoJJqfiVvniYANE1QxkNhhkEPgGJfALpX&#10;gvt5/wAOOt/orSd/7uRQSQqn3el66+asG5y2nZ8awxO86OpnsyNNnohcUz975fkHXNEwPhCNOL2k&#10;4nEtNxPXG4Ucp13hsAqz0MrJoVz4BpXKr5pNVLy2Uov3nUpUid1B7dQahRcz1NUMSfE7f05XsTUv&#10;pSkVDKl07KQHJtU51VhGkLKwigiqTeRzOGSnnhkvEF5LDukidglyXm4yFVZT2jrdLs6ymZ7QGGgs&#10;WIM0hNXDARMPEnmpTjKYTChEoRJA3AAMjHpMGUCgGIhdPSlA2Wun3CjlBBgGKN7eKuHC23hSWGLA&#10;kd79zWA7pWmhtLi20W69zLAb0VRU5XUK6D2SpgwCbwCbLZAcSufUjJFmgGsrXsUBDK3hxbPemLgn&#10;B+xbDsuwW5J/dKGmy5IbXYz0a7hfq8gAhgM5KdS5dJUDx1QIpRZKJohUHMcXFDIYkA8CpEkdKZGI&#10;Atbj32mf8hyfuVIE+IOuu3z7baSwIrYcXs5kzTr/AAdCbfOml1KiN7JEjM9LPy6qOlzHBHVKb5Zx&#10;qJFsZbBT0ljrqcgIoQ6vKTRh9bbPEtMUfbs63R9D0rRC6U9so0twiZUsoT2IZrhRxD5GQosus5Zv&#10;JnjlLhipjpaC0rqam3FXIvaynnYxgGAFQeziDsXAqPP+zUh6syUcYbH5Srbzu9TKvjX3tLpgeDol&#10;T4zhsq3ieUzZOUddXXa2WYsYoqk3k8RPSTQ4+WdlMt3rFnbF/fsOQX43ETYyAx5Z25VpBIuc5LOr&#10;jyeLkPPiKGqkJrrgdZGTtrWq2cCcTttwZjsmMU1GwS1SO8Fl4l157m1Z0vZZwbuHp49jADa1HibW&#10;ecpqD2AfzCGde7cybHr8/k4lilqyO0ntLxJ0n5xep98RquLzVTlJoMVmRWiGWs6AVAMLM+SzKqhI&#10;D7Moajqy/Ik37CsuBNxz0qr09tjaSFG5ira0shmsqcY+11Vddk3M+IpTkaWlFmvUmeDX3sFgUQTy&#10;wEnI5K2YpYoYsqBnLhwZ5xrQE8y6HtPLmwsRtaUH3FEdIEjQ8kxY1Y2MRM5FBlPZNh48aWn6+HVD&#10;5l2pKp4trrkpvBKabWBKM5NEBEQzAYH7iZOkfafc6ZNzA34+kDVOFYtdusmuTGRnIsJDJnp198Bz&#10;82T65EEoaBTHa1EhxkCkcxOdUS5wmeFbDgd6RncmZRzhqReozTMpsLnNVHDrFL0KRREzFasaNlzS&#10;E8ImyEmxIUGzjg9HEn4wrLr3c7ZUzLgFWM3Fk5M2+eVTSpkrJ45ix00CU71tJIj61r1/VV+DtXHZ&#10;sGlsxqnky0PQkoNVCfSe3U5GuUSgI9Zi5kkI7oCIBB4l/BdHVyK7iUBAAbSK4DmeCbiFSGnwexLH&#10;4YdMtitVhDDmlqCYQPOw/BaoonMWVsTHJJwr6i9ovNlMbjBIT/NpZIVSix+JpTJWRXcUKIx/BTaj&#10;gX0c5PQ+60Xl541Q17WmW1GEmvtpHRVOyey2wbO90stvnFvBGlVkm2nm6WoXAdoZVOdLBFU7rRgg&#10;kqAua0VKrJYEuCY7pxYxFIsE8d+o8TS62xWfJTRh5CLvRomTJY4bbK0qDnVwy3z5gpmIVEUUjFUw&#10;T1GwAmYQZ4AwFhnlbDpXkoV1u19JxiQhTCEorHiBLUzC0nxioMRtKrEKLBpdOucwqgtdTTTaPioi&#10;OFSPrVzvclzGKkbHN4CYjCZZ3CAcna7tKEWO+ZIfsVaItCJY3TVRbV3o7Gs/cxEpkItsr4uF15Jx&#10;HEAobwT8MDSyGnhGiZUbt9wDApfCwlRJKapNfYVkTOe2pgDTzVbQp2JLSPkJTbR43Fk1SelDq5PN&#10;zLLoOrwuSJF8XyuiCILaR1lScjZmcujWOhGUduH3Ekit3IfLdr2w0jUWYIsgLjIymd9TcwlGLmS9&#10;NfIX13GFjZ9PcW7fQ1t6l1ZxM2QG+1U0YyCoqz3Z7edRJuEcRzy5dJJFxDlrG0jRjUE6xm823nqP&#10;rIuZgICEUWiCzBUUrRQwokCJTExmYwNtYyXOZ4HgchcR87CdIXHEbHK+XYyoJMMtrttkM9rM1nFL&#10;EGk1G8jt1sEcT51UAACA/3/Ak30dPLp6OUDUVI2fPngiyeXLghGTh00YGDwxzFMC5Xvnfs1fNRkV&#10;HbiQlt9vJKYgoKInk0lFREYgVS0hISk8uGVIJiWmkQgCSenkSoQRYmTKAglixcMMEEPAPDHG30qB&#10;SlKBSlKBSlKCgH4Ud8hRvN+5m/TD19q/6qAfhR3yFG837mb9MPX2r/qDrLyUHMlthaPMxvFnW6wS&#10;Wdm8gHlgFvpqgqi5Ygk8VZbGAOZJaOAMJiaVzpRPVVEBNANZpaOrqNiqaa1m3sfeijx8bZyXGTl3&#10;EYJ1fkPZ137s7Bx/G2kDlIS8fYayvRfOraaTHmSa7yK1mq1mewjcawQpIZ1DWmy3khvr6qkulTyO&#10;ETe0VVCKNqnvcb479xdbE9iQ8hrU1ujfPJloTud6iC7DiTOktS0vMdQMKCDZVZyZdcR3QlKZQNQU&#10;wRk0scCCXSxA8EaKAh1IpD5B5bHTFFUVNY54IpvFXoHZvxW8jhQqfeUesaYJkWsIZdayjGldPTDL&#10;7bCFiwnAsEBlxNL5Kx0W4aon5CYjZu3omls7M6NagzXCKsUIoslbnaILTNNudAMqIbbVb7Gs5PMp&#10;DqayeuN80Kfaa8UPITkQSbiShQ1FLPEAFYvfDE1b2i6v7JubbCZQGHKEl6vKhnjv1Qi5s7GMqPmA&#10;/wBvFZNaD5nMZxN0onyyzXMz3gEjl1ZKUlxJTrIy8ARUEoYFeQhDxcfPLatxjt5N0p1x0sjqU3Sj&#10;IMGTPCssqslr98zr+eR6OpbBmF7qmZxFGRQUp2P9zZqpgBRJdpINwwqYiliZkAgCUGCJUGbPFtYJ&#10;D5NsJZecEDvpY3R7oHc0gu8DW+FgiZDVnWkEyprozhWZkdyMlBYKJAjkEjEX4IYUBMcT4qGVPlxA&#10;qr0ZturV2W0kGD1aCuVZ+5nJTamk8aRxJI7FTONeY36WX5FVm0yGDJeT3hQFHwGc6bg0JOmGZY9l&#10;UJFwRmEzUoNEUSKFnbs+dJnI/Q531oiLGaFuMdrNnI6mnbCd56LnG+nNdix0RjBOWoligN0FE6Qp&#10;ZdcjEYlRkbB1gIucdIKIvrZ4V7iHyCW2T/5thu9q+8+TdEivRaeZnVtmZkcUta2y9E8o6eoUdkTr&#10;g15jSOUKz4tMGzMXSU0DjXe7NMmFPMhGzkDum4Ankq6jllgBmGXeYoCYVfi92XVkleaDKSvi3L5m&#10;SWa9o+PPN5m1A0VRRbpqM8GlL7dajXPJRi50qqD+D8ipigYvgImGQioNhDn1VOIXZY3Gh7daWZBm&#10;9sNU44XbBCRr/rNNd8m+8Fxu4k097PoSDG9Ivg6vQ6kL6m3IKMrKqAfKmRjL+POFzP8AKJZtqd22&#10;a1i2j3XimPYTekptDXuA5LiDBK2/ZbbaReQtgFh1Hy6CKaYsay2qLA8ZNdudO62VXHfnGrmXbmiB&#10;IZvXsXVRDKVIk3rWsMqMTbb15lp3xvJgdyR8tKEijGp7PO5TSCQpVNSZVDkdROuBxMcS4meIjcZj&#10;qj00gFxhgGGrtEHPMHMKXIhSTr52d1hjJd3MnaL+Tlmxs6V6XJFaeq8lNpl7SafM+TXAnsNo7CNS&#10;borZTOzfWDeNk8m7KObdIjoTvwfxdpGz4iiASG2T8bXtjja+V8r2ta18r2ta+V7W+zle1rWta97/&#10;AGexa1rW/at2Kq+43C01m1PaxybXQCciva4zN10CTJLTxTSvE02stEQCOURLOvDiUy4CxhDbaZ50&#10;NJKM5UyNKzWegzvzcSgfdKutmL2hUFAPIf8ALr/B1fxuX6HjJrNWwL7YrA5aY4U3282mySB7jM2B&#10;TSag7XEkNskcPCTxFYoBAqaWThIAwcEwDHEDKhCZj54BiZ4h3xwyvbCvIf8ALr/B1fxuX6HjJq3h&#10;f1ii907EJWzLgLKqq/0aFHBAqemGzRIVohMlzu9Kei0YySck253NwGlVFTgMFK6rYEung5AAEsBh&#10;hTGQaviBNihlorwGxFr6K0XtssVmiH3Ggt1xiuO0ds/NRhqd09DWJbdjXRlku1SY4anm4UVqGzBB&#10;2SAkoiuG0y+YBY8rpux5p/peyNVUp5Oc2qCynsfNK1d5bG7HuVLJFn3LjzGxwtiFe4HbvBiO2sBi&#10;GiRzGyUau32W3ChQkWxNqOairKEXdxNXl6LY40VL6Z60GH0ztQdtI/lVRgiKXBGzMdBmNUuPZLZC&#10;wMzjsxPqPmWsL6YO8Ew9mTcz9STiuAANjZTzGxte3fG7Pm40ubOa/EymheyOv8EIxOVRZve07ylq&#10;CUJYjqLZIAR2EgtKAtoZ9cTvMYLgB/A2CoI6KVS7Gi54M/l0RscQpt2ae7GS1bk6Zio7mqSdixy+&#10;ccKimtJQX0kq4lVML56U5HTpFBMHA1M8QL4AGcjJosVEACwBHuIJjYIToyl2MmMCAXHqNqjA242t&#10;WvEEy7Nj3jN8tnTmOo6RZfiprCRnJ8pHlFCW3g9J2bpBcX3ihlE44tloNSl02qOM+dTzRdwmiJgC&#10;1pO0S13s4Z5cTsawkjibCzmxNhHglvrJPUkhIkGM0NgozGEaxcgnJZkkloI0bNldAJqZxXEHXQjJ&#10;kwYEKCAkQI8cgbFfzbdugkwRFBD2lto6zbPK72kCPISTWfk9E1lOiC5ajkFZbDUcDjZiWsF01yvB&#10;HyVE9OU8D4REwOeAKGMAB+iGbdMliMm8gLEERyU2pchWPSCUqKM4bKxfKqAqzIccIWWIi144ZBYz&#10;KFllzJBQqnpSot5hDKGCaAjlyRxRTk+wpSDe4caOo9s/olqnDuwW0JJ2SBMh3YeblItPsg9tQNZo&#10;BCuuLxRRAJKZUkUTJCklZYEcpwQ5a4SkXNK5XLAziWOXqW8LbRz1NGw6um/E+2diGC0aEDyldzzk&#10;iROxg1WYA3aDdPbSSlJ0nuZzHbqLW7ffBWwJ2QiJgK4SoKTyFLjiextR659cbzhuVJ8fvbYPYuTy&#10;aWC62xB5drLSlG8NsgNTPM+G4mIyA648xcDfaVjaovuU0TNAuyTJCXlZdItfAEVCbiIFFXHizW2p&#10;2B14n51LhPVDdrZneVZS2KSM5ITZlTY2KdoZXTnHCkiOgsOCq3Z8ixOlt12kY7SzKSWks7HjxRnK&#10;cWG+OotVe2wGu1WwyG8jtFltxCaLUbxEBLQWy2Egggt9ETSuFgyyekoyWXKpycSL4WtgCVJlwQAs&#10;bdHDDG32Kom0s0tJbecTQUUz6ypVgdYlab9hNi4sOrSaZYM9wS4HhshI0rQdKSWTEFuosyQ24TWU&#10;RfBIij2yzKmjKQeyGTlEziLY9poi7oxTBRtE33kuJZokRlG1EgkSTBbGfBBXfLHRxTICK4nwz7lj&#10;2RiSltNBJnllJj9EDSsVEccimFT4mGJw0FO+86lxwat7kSXJji2pmt0b17AkGukp2vGHJBI+s0bR&#10;2hI6UTDQR5FdTCkSOR4ShQsZHEeGTddzjcJlxrCyfCieOHStKpVDy4seSfrRo+qsOZAAZa5I+STa&#10;x7t6JYwVAkyblEiabKkrFTrxjvWCXZ+JOpuM2CIgaRlVd7rWTckKy27xCwa5JTpsKtlh0Wzd5m1R&#10;3ywsSzqjoQ2VjYRbRE1nm9vtnWMQgJCQkNGwOBkE44Kut8fbN5lULu0yIntZCjNuNBftl3FlJSAE&#10;IEogZJ1n0mKRLILi2PnGRlPZTb98ovg24ZtcqKWbiGx2XczY9hFEAxuVOqiVD8WFzlsTRpMJqS07&#10;XeoB4LD/AHi6VIMqKUDDvMKMPbRo+exRjygaLbAaaqGDfLCJNlM6YB2vhkayQXFPqRJD7uHE/lMI&#10;Q4sFUvujLHIdRBKdMzjFLY1iODafkbhmLFmM3xr+muPQ7aNHcWb2Eig8rO1mKEv66BOpsN5Uh6VZ&#10;BFbZZ2p/ZZjpWTBpKWi7TX1wNu42VBiyknTo5So7k+UtSDrQh5lHJAfos6asLyY2Cgw5XAyRaOyk&#10;WOtdOqSgXIKgqSiJCGjKCouK+Kaf72JRM2d7iNXBsXE6wTjfaBzck0LThIUSMJqxgydRp+jhRdUf&#10;y8oyMQCdz4k+D15ARlMs6IviNaLHDyczlw0WyR0dxEMQCQ11M+lCiEQTwQM2zm1l7K8dEKnkWKAY&#10;lPNfkb1J1sfEVDp5LJNZb4hrcZiMF1tVunQCJEmussI03e2NVULkiYSg3TBDulOTjuBtOK7Fn2vt&#10;VSZvcc2Bnue9VNOWtp1LqcyiO20N7NvTaQgYY6lrgmxZAz2EkJYLqjgIOAs7kaVXK4SSCRT2Kvsp&#10;OGVRz51SSFpeIp507hdnQQa2+47NYt5HprW/tgG45VpyaoSeDLURmm671lrBlHOEZRzuRddCSRQu&#10;/CMOebyIcGJ5ZlzHbU4MME4EWMHQDXnVPjt1h0wlTaGZIIbbkQ3tt7IeEmzEMtO9acKWZcmBxdUu&#10;g3ElQGyKIKdmqOVdUMy4OI49xj+QFjViBYkTLTkpQRflVDkhtBvyS1LaoSLYwb6WbcxsqbjaNzaW&#10;zG8iJNjS2aUnK4Chg0dKhXKm1Dug1YvkWBEsVv2+4WI2et64Wmm7NIm1M7I24r5h/i42LHZ8r7i7&#10;ezMxGpERbYvBlMVrsZEinWZpqbXaT2IRWvILWTEGUH8vAgBP0Y0qMSMkhzCq59TTthvYLTmOdgyr&#10;mOy7k65oKgpamaYURvxwAWhRuuUNMMWRT4sZIRFvNJ9KRJX7nUUdamApIao2VHHE421BFywtfGjL&#10;RYeJYW121caO22gXJNLc/wCucfNtmlCT81ClGaIsid0NErdGzOQcgtxNOQsnWCxLZZIsoNtBHkJZ&#10;SjAPfh6KNuiGEFzuorUOOtJinYGNtsXtI2t7mhRDRozhoOI4yjGMC7bExLmm06CSGQj1uSS3HMjp&#10;4ASBijqCyUSiSWDkmGGwAbBxMhw+g8J1p+7HL29Ws/ofjRCbMva4n347Zij5WfTbT2+3tRGgqKxy&#10;46bLESl21gkhGAFFXWVVYUE8BLwFyGKFuj3TjKrS/ZmVZ4du2bhkHX3Y6EIpbUjNkxCKvsDHwsbq&#10;LqY2MVNIq58EBhKigK/CGCU+ER0qJi6k2yhFQDXSQyYcOHhVAgnwpVo5lp2QFuvF8esJ0Gdm+SaQ&#10;pBXnCYVm+rpbG1viGR2cgw4x1qXHweKAN8m5mdArcRHSNFSOoK0jKryXbIpRsgI2KivpgQu1QlnY&#10;iLExA15XVCcpHdBnZCbpCZF9Rpp4inMnz0z1SUHpJKQhNc1tLve45cDYagwlMhkqM5FjVjr7LRig&#10;pRLVghCIjjO30aBsNzx7rAxkd9a+I2sr9PKTzXnlFaU4Gk8DxJYW3kvKIa463my1lyozvejjTTBB&#10;Zdbhu6HKeUVw2dGPrigZuINeEm0sMvDXqeeLmXIn12k2eIu1Ob07xk/0+EUJkK8ipBJ5Qi2WAwHF&#10;k23K7GbdXICn28YAVTKcpGzKXcfEUQHLAfHpy/0zmWfZrcmzTkl7X6Y4DYAUqtsLX9OmvFjpjoXm&#10;DhF7OIOExi1mi8HcdboZeQUtznrhrY4Nj4K4VMp4o+WKgWTwy2d1Uh1VQHQ2lxGUF5MkN+l5Gliy&#10;upiGjUvrxHEANNISUasGGM4WimAp6KQIMfDIk0QUJASWrkjZtQM0hm5GYYYB444YY44YYY44YYYY&#10;2xxwwxta2OOONrWtjjja1rY42ta1rWta1uxX6pQVmcynyXu6n/M0pf8Ax4RqwTvSxiSyzlGBdbFC&#10;U8tt57ZJxZHcpOfdgcGbrhHB9OyJO/YB2tpMlEi1kBNSC4R9NithECCWA/pDuUSkhMuiJLvUkaTf&#10;LGyntI/HLtuxY4ZrnkF9OiKjaQ2GWzEc44HQ41Uyso/aU5GSCAYpo6azxxzEvjhjYMIEMUccQIuE&#10;KLhiKWGDPbhhN3M3WqMtvdS5Xe5Q2orUvICfx9TCpudzHkcJKCHktMnCfngruxFSSeGKckpiQ5WS&#10;rIaQATQ0JcRkdPJpwAVDIutkRNfgW1hnUkgqxuYT0R6Rs0++1d6vtbOmGya2ghhUNoICUtOdRQU1&#10;DGVy+CsEjJqWVTiaj0jZMuAPlmJls8y1edOxhjFWMTXQskJWuviSCI8LKwR7HD+VMUcBuB3JjlBS&#10;2Q3dGZ0wXGLjhBdrwMhj59z0w7EQzLUf8WUeaURdqptS7M4uF1NZSa61jHXNwqiuQjydIpV191K7&#10;aiie3y5gghCKOqLSgGgthUKoZOwo5wUFKImlEK/dZxMCI6rgVL5mzWaYexLFAxAQhDJjIqLYEvgK&#10;YFCLh5jCXxCxEHGCBwyytkKLgHbLKwavPHqRekYaLaB7ESKnQm5mcQGsxGO7ZSUpAPNTW5UeD3fC&#10;AivoJrE8S7Rbyg63iYKMtSlQYA27EKzvT03JyJjMGUSRS+Eylbyn3xGZ4F6awN+OklyiHJWQSrIk&#10;xxOp7NQZPMFA0douI270VNZSoTOjhK+CqdQnSEdEJAJ4hMsVFNCC1p8Y0A7lLmjcWaxbXQjHGv8A&#10;CDWazqj9+xq+Bk6ZJgnNvqrrcpxXJLKYTzLxpDjJWyKrdNuAYFlh5OBJzGPFLxwdETj1stRTqjyS&#10;amS20mBr3tDEc2aFGFDMAZhbgIL/AHPsXru1wARRSTUiOV2UrJgkvNcrmGEkoRSZDWC82UnIkRxX&#10;1kun5DChcTSn9f8A0/x0oFKUoFKUoFKUoFKUoFKUoFKUoFKUoFKUoFKUoFKUoFUA8h/y6/wdX8bl&#10;+h4yav8AqoB5D/l1/g6v43L9Dxk0F/1eL9nsX7FrXv2L9i179i17/tWve1r3ta9/t3ta/Y+32L/a&#10;rzSg1Ktj431Pbu1ejuvKU6FbaOenlNW6z72mirX+Y1BfcQTmnOHZQXFgQ+01KRkNhR6ngqSyYTAy&#10;jpCbRxys5u5BLqK4CmRxKMy1lxEYLQ1+Yk6o838hIkg6JRNLT8gZBWtTlcFlth4I0LullHW26nAp&#10;cejaBU26WS8TbaOqLkHTi6QXDzUrmE/MnYyFKWcNd2lF+6nGVjAsHJzRZgM+7eyZKhyMo/snt1OX&#10;35r+78FJ7v4+3kzEiQOOh1LIBHFaXxwe7lI4TSiw988ihW2ON4o5eOqcc8jEiRZEm2WzCJvHGt26&#10;VhOAWvHLubcQTG4Y4XYhPv4s01+VG1IB3xpqq00VSQzjAZS+XTMEIZxqxIwJkfOhBm3jqk9zS0dM&#10;SM739vA7HBJsCQZIKylzrFKazdYW+sLze74KSVr44yWucGmFZZTBVC2DsNC4mE9zEjqSrpmS7YiY&#10;PJdqtYM1faC/H2tOvLCdZG6Y6GTB0TtFyJtxQh7p683GGgo6wSuMBmIALcqoEzAFxARMws7h9IPP&#10;LG9r3znQUA/CjvkKN5v3M36YevtX/VQD8KO+Qo3m/czfph6+1f8AUClKUClKUClKUClKUClKUClK&#10;UClKUClKUClKUClKUGoE19h97IE51+dn4lPHV8fvwr6sPxl/67mHdV/FP3i08MeBv+2yiLHh34d9&#10;+HX/ALAdzeDHgb/NXt3hCm9qn/1h/Ov5ur63LTz2Jpx4fLr/AAir8Ub+h49qv+oKAesP51/N1fW5&#10;aeexNOsP51/N1fW5aeexNX/UoKAesP51/N1fW5aeexNOsP51/N1fW5aeexNX/UoNIPgV3L5YYo4n&#10;tU2BrRwv/GyhJA8efgVsB1i2tsEeH3fTZOYlpx/0KX+11F2tXwVdqivMr+ax0bv54OeEZDtaYsEg&#10;sLfusP51/N1fW5aeexNPguPyFGjP7pn9MPYKr/qCgHrD+dfzdX1uWnnsTTrD+dfzdX1uWnnsTV/1&#10;YibE7Rc8ZclKC264jB+UIXSmOuSS3bt1zlCzeS5ITz6myzNnGcRi7XVs1omlKQuBNFWlE+S7iHxU&#10;SpS/a+mFL3WH86/m6vrctPPYmnWH86/m6vrctPPYmrm4en+IZ7jJtzHFbyLuGNnefPJTacx5LXWm&#10;ErqSc4TrUNEiqc8UtAWLmPCNOOJBbARPw7uNg3xI3M4Zh555EdbrbLFbK+9Hovo7UaDUR1Bwudzu&#10;FQKpKE30JJKinlVZWVQ8KCSTUtNJAjGzx42MEWKlghBxxMAsMsrBRB1h/Ov5ur63LTz2Jp1h/Ov5&#10;ur63LTz2Jq9sg8WiqpjZWkt1NxSRnqETHZqsQXEw4mO0FRThFhPGbJ8uaEKrwR5JBFVCYiUKbwNJ&#10;wQh0C+ZbDIW3VsJli3OXh4Cs+ELGZS7AKynnHYhnIFyCR6bXTbZCdhUoKHhgdScF4kOlmhiYo+ZE&#10;zcvidDL4nCmQ4Um9Yfzr+bq+ty089iaiByE728zjv0F3hacpcDXifjJ0agbLN2RZb60TVSQPFcxF&#10;uF3qmu6RfAJutAs4Ht4Et8yoObwRQjJdYcnezvMmDhHToAmO17UAOWL5LLks/sANyP0dZGoKQePb&#10;e3mcaGgujzTi3ga8cEZNfUDWlux1LfWiaqR/40WIiQuyk1oyL4BOJoGXAyfDZvlk9zeCK6ZMLDb7&#10;595lMcU6SHEyl/1h/Ov5ur63LTz2Jqf/ABO/JZcaf9gBpv8Ao6xzUsZomSONe4qfc2y+48WhGMZt&#10;4463w6M0xYWQ0FvJ1sLnlMVLb6eqrRwIrhnYQUJNTjhntdss8AMrY37AUn9Yfzr+bq+ty089iadY&#10;fzr+bq+ty089iavjbTiRne3UF2N053wb7mR01fQz/cxsn3ckK5MFQTjlip8AqdL2MkzAI1gTZYAw&#10;HbO2AwIYlssLchbWU1uoys4FkzYkkIaaeWFU5cIcexRNTSop08ZuCWCGMi2ALAii3DABFGzthfEM&#10;PPO9sbhQp1h/Ov5ur63LTz2Jp1h/Ov5ur63LTz2Jq5YrsXBh5YiJDISmzlA5PqKsr8KGiCsCeQ5T&#10;TW+nkldWux3MU7c3HCfLIx8FbwR09VGVzaICoLBIiYTUpUNE/wAtLYmGH1M8q69NN9J6zMUIpbNW&#10;pSZRYkr4G2kmyAniKjRHOKI6eEiGhFYgFka7kTlI4dIhZgZKJcpY0W7cGnb8cvlh6/TxsdS//rmu&#10;qA8XfxSusW1t/wBon45/hL8Yvx8+C/i//wBsD+hp4ou9vhj/APBl3d3l/kFW/dYfzr+bq+ty089i&#10;af001+IB/wAopV18lTbDcM2bmUvStHUWBO9ROI7WMSK828yyjhVyCeMrHEpHOONQTSp9SLpZYyo5&#10;kCwwhruIsZM2CuCXGzwClDrD+dfzdX1uWnnsTTrD+dfzdX1uWnnsTVtuW5WoOOOWWW1et2OONr5Z&#10;ZZTlGFsccbW7N8sr3dFrWta1r3ve9+xa32b1lCLJYjKcGG35Rh1/NKT44dZcc023uxl5OcrYWwCh&#10;wwnm805YSjBkkZuUPlDRE1gGLfMscLDlh8QxghMMQpC6w/nX83V9blp57E06w/nX83V9blp57E1f&#10;9WMIimiLJ6aF39Dz3RH+0MHA5moMtoQo2Zcs5WatnW26UI4CZBLGySohLiecTVEkaLgjgGAMuzhf&#10;DLDPIKUOsP51/N1fW5aeexNOsP51/N1fW5aeexNX/Vj6VpSZEJx27ZXkpWMIDAYiQM4HevgIy2vY&#10;oKAUzD75Lh1Obqcqq3elHL55qKyeAIDAJSSWOqh7IAgTMmAgpC6w/nX83V9blp57E06w/nX83V9b&#10;lp57E1fE2XM3Xo3EF4NBdSXO1HQjpzgbbkQVAqrIi8hK5QI+lLCQpkhRiagmqJIcE2SOFRhQDJcU&#10;MULPLDO179LlWbIjgxKby9MkjNGMUB1OxMYqEvvdaJt1BOO1ZKKR5JQxFpSEATCJtSLpCh3FdQNF&#10;QDA4OJQMbI2YLADBSj1h/Ov5ur63LTz2Jp1h/Ov5ur63LTz2Jq5iIdiYJn4V9gwjLbBle8ZOcFmv&#10;wZguVMc5NtOcwjJ7gASD55KHMksjAqQqkjgeZYwOXy7YKBYbukqbBA/UGTzG+xbNUn5FqiqqbdSH&#10;5IUaqI6u3Vttjgu+L3erMV5EQC64RJZqJNOciIokgFlMudR1CwGQhE8PbASwYUy9Yfzr+bq+ty08&#10;9iadYfzr+bq+ty089iav5FHBA7X24YIHtwuIAPbRMA+2jZ2vfAEPp3t0xc7Y5XxDx7OeVsb9i1+x&#10;esFv3ZGLYvmGH4Rfp5cbrunwZfTIjUjDZWjbMd7pbCUccC0x8XemlDqMgvEJtkDrhT0d0Dol3Alk&#10;z+TcHVjaapFCYU9dYfzr+bq+ty089iadYfzr+bq+ty089iav9ve1r2te9rXyv2MbXva18r9i+XYt&#10;89+jjll2LfZ7Fr3+1a9YYkTYSI4pkaFYmfTpzSJB2GX3M2YhbhdCcS0adauzm/m6XMHcZCSVMqhk&#10;EdCwufPLLiHSUUDHIIARQxMjgAihTT1h/Ov5ur63LTz2Jp1h/Ov5ur63LTz2Jq6CeZzjnWuKHZNc&#10;tKh9Fj1k4IwjiU0tDWHKoFQ11wJLZT7lEFvk1FbVRRFZaIA2JpRA6eFxEy7mKji2xCyyKWcSEcVM&#10;kMBXT8l7BIJL4zfzNBAr5ZEURzBUiqnEMfINWJETRsobJgmTZMEPI4UNFOl3QWHCDChrrD+dfzdX&#10;1uWnnsTTrD+dfzdX1uWnnsTVy772Eh6NJRhyFns8yyLJ8/mXeUiRo2TFxRPu4VhpBZddogYySmHi&#10;SQTRUo2WMmVFfNJaflkMGWANCm88AMsqGVtGJqiYhm1dMKrS0EoDoyQZPlQFRWAScC4iqMmJ4ouJ&#10;s+EmYGymagIVBFwJ4Gi+RnIOwwd8goU6w/nX83V9blp57E06w/nX83V9blp57E1fIluRurZ5dTEV&#10;fRVdSayiCkOZPS1UifPNxWMJ5RWAS10oUHFMJCiMlKBBTBJKAZcyInnih3ALIsZBEz+Y8XiSZzMc&#10;r3zTF1zkGukKi0cSmYm5ONxqBdFDGFUSqEilBcTCyrBYFjGAKORuIpHTINyBEsZUBASooUXdYfzr&#10;+bq+ty089iadYfzr+bq+ty089iauuhWZ402HipjTZDrmBeMZyOhF3Gz3ICnqqT3ySzGYoPSHSV0i&#10;lraSdLGQDBM+lq6aQU046XMEzxQuZBECxyfjljla2WOVssb27Nssb2va9vnte3Zte39agoC6w/nX&#10;83V9blp57E06w/nX83V9blp57E1cQq7IxKj7EtXVY0uKQ81vGM3BL6W2kxsuNZJEWA21si3Ti66H&#10;EkphxBZxc8sn7J6Dd1KCRg4ThU8SRhDp4tkWvltIczbcBldJILgRFs411bJBcpRIVSCkZbq5iSJq&#10;OSKugEzAwqSrYp6gQP5Jx/AucsSPEzVwe0GQRMwoc6w/nX83V9blp57E06w/nX83V9blp57E1ei/&#10;Hy1oyZjnkJ8KneNnMxFPuN0LdyKiohIyElAZGlNVNFUkofP3JJxQMU4eHBKi4lCYI5sx2ssAMLhy&#10;W88mm7mmkPxpuREdDJcCGUcyC7G4plFxvrjdPk8FEito6slimiSomHSImBsmcIjDgGQM8BAM88cs&#10;b3CiXrD+dfzdX1uWnnsTTrD+dfzdX1uWnnsTV28SS9GM8R63JXhx8N6Ro5dxUY43He1j4aijqgJY&#10;0ORN4hDYdHMIySPFjJE8TMhgnCJ0uOUNgAmARA8flSLP8FRAsoDelmZYti9bdSerqrYTJEfrXZRt&#10;xJyAOmFlw2iBORUTbqoSQOspIalcj2+5K6kSuYsHiYCvkFLvWH86/m6vrctPPYmnWH86/m6vrctP&#10;PYmrbvjkah/8anW//txjH2orkRxtxq/MMluGHYnn2J5KkxqNVLezgaDEe6E6lFNayweMppFYEERD&#10;h0kKBc6VyBOBFjQxpN7pTRFIAoErJYhwKiesP51/N1fW5aeexNOsP51/N1fW5aeexNX/AFKDSD56&#10;ty+WGV+J7axgbL8L/wAU2El/xGeGuwHWLa2zv4A969k4dWm5/QpYDXTna6vCp2pyCyv5knQe8fhH&#10;4Rn+2JiOdCzt+6w/nX83V9blp57E0+FHfIUbzfuZv0w9fav+oKAesP51/N1fW5aeexNOsP51/N1f&#10;W5aeexNX/VEBz8gOkTLSXOsOnaqDEUBlu46wXUQNyG3vCNCeaa68GQfbag0wjgjoCVSboEwSjBbv&#10;PlkFlfuvK9iFrmrBWB1h/Ov5ur63LTz2Jp1h/Ov5ur63LTz2Jq0N6b96Tx2nyGovjaaD2zaKFpRb&#10;siJirITfAcjVXUrInieSlBp2OZOjM8HZQIihAFEgzmbLGy5opYcsLgLeWZQ2WPlCx4kOEaJnS4Js&#10;oZAzsICYLGQ8RgBwRMb3xzCGCzwEDzxve2WGVsrX7F6CgnrD+dfzdX1uWnnsTTrD+dfzdX1uWnns&#10;TV00dzpEcsueV2ZHL6RXY6IOeYceSyiplzXdjIeYqMnuANAVrGSwAeRrJIVCRuwpIQ2Vt23MvcxY&#10;0XMgg+qHJ2iyfkd2r8TuUR0JLGkd8xI6DeaC5EHFNkKNlww23q3w8HIkJAil3jWio5ARUSsDyKbE&#10;DyyIKJoO187BS91h/Ov5ur63LTz2Jp1h/Ov5ur63LTz2Jq+tbWkpuIyu4V08XS0RBTD60sKRrK+B&#10;VOSksqKeUDxnO1r3wLlCgAxgbK1r3xDDyv2L9jsVFdZ3t1aRtVUvdS8mhqmurhSkFWajzRm26z6m&#10;8bOpZLN5rpTSZFkQN8OByONcOFkpDbCc3hl9TOjYAFE4XK9rUFXnWH86/m6vrctPPYmnWH86/m6v&#10;rctPPYmr8U1QLqycQVCmJzAqpEip8tgoJygkH8C5wDAwDidSlYqSVEw3iGJjYynqRMofJjWzLnCw&#10;BgMQLHm0GkHuXuXywuTli4X3+/8Ahf8AFrNsa9Yt8X/X/rFtbXj8Zfwx1ta6LK39FZFa4DShrxNN&#10;IAm9f59SR/xh93+Djc7lUyoot7fusP51/N1fW5aeexNOQ/5df4Or+Ny/Q8ZNX/UFAPWH86/m6vrc&#10;tPPYmnWH86/m6vrctPPYmroVidotQJrZWu6q4xi0vyGx3dI7QagbfcpsNUZjEUURKda0K4SSOYbC&#10;SGkqDjQyuRVZWU46cFUy2CcWN3vnbDLtBQD1h/Ov5ur63LTz2Jp1h/Ov5ur63LTz2Jq693zNGbBf&#10;caxu9HWSbLumE6upUZElcE6UIvFebiZ37VGykrghbvHk6rIuBpYT2yOogLiylpiyeRiB8siqwhPp&#10;qvtnqugLCs3l3ZjX5FX0FQMpK4hq8yxymrCKqkhLhHExWTDjkBOpygUFxyCMkjgAJkAS18BQ8MrX&#10;tQVBdYfzr+bq+ty089iadYfzr+bq+ty089iauMjnZzXOYXm4Y7iadYlk57tRASnQ5GywH+2Hgqor&#10;eWzhxPS1ZQAb6koWAJmjpAwXtnll2QRO0WMYhWOFLj/fdc1xixpHjWJng6ircfUxWcocYJaqVUCp&#10;N6qLQTw1hwoCKu5lO8QzoJIogi2C2BVIJeUUUkrKqWnnSKMrDkgpU6w/nX83V9blp57E06w/nX83&#10;V9blp57E1ck8Ni4Wj6TkSH3u/Uxqvxwx66JVTCK4WVCCL4AMtZQW+53GpPAchizkMslrLob5DIBc&#10;Xk46bHVS1iBY1bttw81YZ4CYYCB54iBiY454Z4ZWywzwytbLHPDLG98cscsb2vjla97Xte17Xva9&#10;BQH1h/Ov5ur63LTz2Jp1h/Ov5ur63LTz2Jq5PYnYOLdV4cec8zQuG27GzCLphhxKaejKrjU8O/K2&#10;mt1LKpbfQih9bXFI+rqxAkSSkcidUjo4+AJMoYGywCyy8mqBdWTiCoUxN4FVIkVUC2J8gfSj2Jc4&#10;AGYBxOJaoWJqaabsGJjYwQUSZQ+TGtmXOFgDAYgWAUHdYfzr+bq+ty089iadYfzr+bq+ty089iav&#10;+pe9rWve9+xa32b3v9q1vnvQUA9Yfzr+bq+ty089iadYfzr+bq+ty089iavGKybHJ1NbywTfbQNp&#10;LuXs2u1FIs4kkci53GGYPFRENumgjeYC2qhjpangISTczJjCycfzywsGTMZB9lWltGbaSor7iV0x&#10;AQkgoMfVlpaPlEtJTCJfG+Zg6oqJ4UAmSKAYWvmMYMjBAhY2vlnnja3ZoKFOsP51/N1fW5aeexNO&#10;sP51/N1fW5aeexNXPuCeona8qRXCq07MC8kzYhvVyRegF0heUwXUiR4URTzwUAV1LSzjeTQEgm4U&#10;cxa6yqp1z4Z3DvZY5ngLjhkRvuZtuwiKqNZwIjlTAFJVRhlFvqxBZIgq6EoGUhbShTacYMlw1JHV&#10;SZtMVSOYljSeoFTJI2ECZAFCxChzrD+dfzdX1uWnnsTTrD+dfzdX1uWnnsTVyj42T10jFfHakkz7&#10;CseuksUKHzLafEqMVpr5ciodmxA6Ojry6QUQih29r2KGRC2IJnsX7Tnn2K6DjvPpbmMsgBbZ64jZ&#10;NxVayI4RQJojwYogqz4LqhlnJ60dCcOZNLMugJEVrIIZ4cC6oMQMFidxTGNgrhVT1h/Ov5ur63LT&#10;z2Jp1h/Ov5ur63LTz2Jq5KP9lddZZdqowosnmHJKeyIglXSsNNgSWzXi4Uttnjw6YUXVBIbyyoni&#10;iUYUSwxIM8ODgXuZwsD2y2eeFsvc/NjNforc5ZlyhOMRRu7jqEE5yLaf0jNBmrZ9ujHzSVgtkE5x&#10;K6aaOpffIkaICHSoYwARoLtAueAmYeOYUz9Yfzr+bq+ty089iadYfzr+bq+ty089iatWWt6NKW8i&#10;K7jWtu9ZiCGgkTyksKIs6RlmXIEkwEQc+OP2lzCZ9gqEEJkIHhhkLa+N8bYXz7GN5JoK8iOlER3M&#10;2lhMcDccKWQW0FeRTxZUR1pGVCoR5MVUpSJCjE1BOUCY4JskdKjClzRcUMYETMPPHK4ULdYfzr+b&#10;q+ty089iadYfzr+bq+ty089iauTWNldcm9jJmTgn6E0PGFc0sOZMliVWKmYxKIt9r7yhyZc6vAWY&#10;eav20LvXi6e9WSh2wPuSw3Tx7OXUxTTVtNT1lGUCKukKxIqppSqmGy59NU008AGaIqCeeKiClTpI&#10;4WFCMFTZYUQAwAIGMCJmHnjlcKD+sP51/N1fW5aeexNOsP51/N1fW5aeexNX/UoKAesP51/N1fW5&#10;aeexNOsP51/N1fW5aeexNX/UoKAesP51/N1fW5aeexNOsP51/N1fW5aeexNX/UoKAesP51/N1fW5&#10;aeexNOsP51/N1fW5aeexNX/UoKAesP51/N1fW5aeexNOsP51/N1fW5aeexNX/UoKAesP51/N1fW5&#10;aeexNOsP51/N1fW5aeexNX/UoKAesP51/N1fW5aeexNOsP51/N1fW5aeexNX/UoKAesP51/N1fW5&#10;aeexNOsP51/N1fW5aeexNX/UoKAesP51/N1fW5aeexNOsP51/N1fW5aeexNX/UoKAesP51/N1fW5&#10;aeexNOsP51/N1fW5aeexNX/UoKAesP51/N1fW5aeexNOsP51/N1fW5aeexNX/UoKAesP51/N1fW5&#10;aeexNOsP51/N1fW5aeexNX/UoKAesP51/N1fW5aeexNOsP51/N1fW5aeexNX/UoKAesP51/N1fW5&#10;aeexNOsP51/N1fW5aeexNX/UoKAesP51/N1fW5aeexNVA7l7l8sLk5YuF9/v/hf8Ws2xr1i3xf8A&#10;X/rFtbXj8Zfwx1ta6LK39FZFa4DShrxNNIAm9f59SR/xh93+Djc7lUyoot93yqAeQ/5df4Or+Ny/&#10;Q8ZNA6w/nX83V9blp57E06w/nX83V9blp57E1f8AUoKAesP51/N1fW5aeexNOsP51/N1fW5aeexN&#10;XNv+e4vjCRoXih6Lh5MfGwS26m5FCUVbblWwXEtMttCvBxEzSihpKint0Mi2yxxUuouQykpWYRQY&#10;HE93XkAXG9Miz/GsVyRB0UPJRVibx2JcbracXFSDeWlokqLzMaR18LhNVPpJI4XbwATaTVA8EpLV&#10;yaVnkUzLZnQjIpYIcKausP51/N1fW5aeexNOsP51/N1fW5aeexNX/UoNIPnq3L5YZX4ntrGBsvwv&#10;/FNhJf8AEZ4a7AdYtrbO/gD3r2Th1abn9ClgNdOdrq8KnanILK/mSdB7x+EfhGf7YmI50LPd8qgH&#10;4Ud8hRvN+5m/TD19q/6gUpSgUpSgUpSgUpSgUpSgUpSgUpSgUpSgUpSgUpSgoB48Pl1/hFX4o39D&#10;x7Vf9VAPHh8uv8Iq/FG/oePar/qD0GjRYiWMHTpgAoTJgDGjZsyLgAWKli4eQo5gwOLliECACFhm&#10;IKKJljgGHjlnnlbG172oEKSZJcucwWi8rHHG4EuEJI143ewhGNshhiaQoMRnXhIslzMuJl8Q8x3D&#10;Kh1YU1pvWO45XSo2BZOIYBJVUV/AW53YGHQZ/iF5RAcezuj9MfBQmlrLhZHg9dfzRA1MkdWEG2Lp&#10;QXIjCpDpTixhtuIsYShczjfVFMmAMVFHxMB0Iz2aS2Xy76DNRW33Ve7mfCO17UW1w+l6uJN4uVnD&#10;4k7tONlkBJiVNajbPySWSjhdFSHUQwcZ4NHCwaAhQTMTuoNlOleLW7FrWve972ta1737HZv2P279&#10;i1rdm/279i1rfNa1vsV5oKAfguPyFGjP7pn9MPYKr/qoB+C4/IUaM/umf0w9gqv+oMJzqz4scLRs&#10;vywiOtcQGOKKuhl2WFKKkvYiDB2IC2LNmIshnc67Z4D43ujl0law6WGB2xGwhTEwDr4PtGiGEuRa&#10;OlZlNOVHAxt43Cktt7Mh2ay77pT1jyO9aYMfi2rOFim8S7eX3ovOV6uFsETweLZc6ezEMQQwfIWx&#10;PhmSd327DZ2ifcN4R5qorshmu1/u1ttZ/Sg8XIsoR2K4fPnbZyO82ESRURUFcMiBN4AykNFPNqDe&#10;IkVRVBXTCtbFK7mHhxHT1aWwu9KluMqOtvoOq+rcauPVzXmRnSvEERszJN8oORGPzm+GOsrBoqSc&#10;DWbCexmxFbdcJAcwTdTjwftkQwoE0uxkQMMaI6qcdz5ZSzpofYb1nd76TOlrL7xcM4whOsSpBF8y&#10;KeXJbYq80m3KAhcgluRup7gsCTFI3BchEIuXXMMbE1YsfMyL5cdio+jjUzY+B1M72yQJa0p25dTb&#10;SwjIOZgs3I6jkunLCsfBEEyN2KDqr0QkkmZ6OWI58xlhfPK4Yt8YgRK2p/m6VOQ/YjSuSEJOfKHy&#10;ZxUioBlXXhxYfl2L4khaDYsndiuuybgokFtMCSjbyFQlMkAKsN9+tgiKiHyI9zmBiTvK1EMbyE0U&#10;CP2tHDRVdsNzFNj6hNx+YIKeakFH1+FfSbJE9j+EAgGamlx80I7RnUvrmAQwCeYXTjdImMR1BQSg&#10;cwjFOs7R/Iqnx/QURbp81KWpW9Gq6C+45XiJEEY7ms6hyu+Ywc7dMGMh0w0iOsqB2ENSEyAMI7iR&#10;FMmdLkx0sIwPnnVSfo72j5JT08xaZURmc/uNCNhyxdZTxEpeRVZE2nmBvOZsOBNFvlkRXms5EtWb&#10;6yXwFMFsFFOMXJmjZS4BkbJm+bBayBLXHevtZkpJNxuLkHhvF3uBBbhUNeXExowVO6QhGHUrECdl&#10;BTINlPNXJJxhXMDF0cmPmAXzLgi5Y5c5joTfbHLy/UJsoyQ3kkrxyRyYLo6EmkklNLiqO0EsKJ8c&#10;AgnglyoQh5RNmj5wTAHHMydNGDQ18xxxBMgtMqAHLF8llyWf2AG5H6OsjVP+oAcsXyWXJZ/YAbkf&#10;o6yNQOJ35LLjT/sANN/0dY5quPezb107PaU817PQ4sLJ+vuuMcuuHGLPNnKIP43ZPQ2oWGmVASGt&#10;kkYg2Roxc49mwYdRVeHKKCyEdSQiHdKWfHDmbx/t6RHdw48d7UjB2EmC53Nx+aZIWT9MAZnVJlIq&#10;lrxHBZdcrWTLlhySk805MzMZNMusZl0QuuZk1JWueJEBUhSxFycNeA9ZOH7bLXJhK7RZSa09VHiQ&#10;bDNUnSmWdioGp9uCyX1AFRO4rriXXc5BlA8ruE0EYOuRznVE2YHMKJkfshMsHa9oQ0+oAhSZSWLA&#10;R5zaLURIDlM6o4isl9yOUbJQ0rQ6uHBSpQJmSUbKhCK7DSz5k2nSEkgqBZCUrORJNIAnK3Sm+ZYi&#10;IQSgwZHq88nVLc6tNjudy4Ri75Fj6KIsLlFNwyPIkoitYdMwbreT0JK71p5k+vI4yktKhQmk5HDm&#10;Ny1+pbgaZtPfbQle1ldKj4MqDxjZoqEfvwMsKMqRjKjZTkxbj2Q0a5ccoeAUWs5SZI3ncicJmjCf&#10;c+n4mA8Dgl7yK8C55RWDFzVZcvMDFwNJqoqC/nfKESOiRzz+UklBTU0VfIgNuaop8HD6mplTqup5&#10;HhnRgZudxLg4FMwczJgKNY+1sgRmMeJ2YgzZCyw0oY2xdO6MQBG4f2WGLseVXatOpeFTGuMiyImF&#10;ykaJhl4KoCQywcMk+5KxcJUMKomR0Y53vWmRZwWVR0pegcqajbKPB0bhLixvPLS9FsxsUBuGyWCU&#10;qPlOWlo/IKqeFcZVoZNmI4XbrfbbhRUUoijgnTwWDMdJm+WuSVX28bzB13bKfszFKEVlTdfXGD3d&#10;aN4UkBlLKi2JHXzqY5GwtqOW0biOGG+sIogmC4iJlkBdOEM8RktzIJgII/jMMHX3axspkUNKIdiN&#10;b4OjeOXUkKKswIz0nOEEV3MchiYwUI3BCWNm1gizElWuZuazXGqmE3AUUC5UwAcyLZKBJQCuz+mm&#10;vxAP+UUrPPJ6YcqdPnF2utUZwJ59v7Tycpml1vRC+JxMoCeJq3MqaKoGo7jwIRzqxQUwfKp+QpTI&#10;IImMcCNGM7hBZY3wN/TTX4gH/KKVnLcC7mA5R9B1FrPZiR+bSNZN41c85JJbCs7mgSTyalrqAYGU&#10;ElKkiLbhDggnh+5VQ45blU7EUzlckNmPiICGSl6b5VzSFopeapBEGyRVES5W/FhuEALmDkWGD6V8&#10;s7fyELLPsh90Z49qDy7N8r/sb2r7PDslq6Lxg6UJa8lKaKsE4Pb4agmLKQeQVMsPkaUBL3OI6kCA&#10;fICD454mbAGgsBbYDYZX6VsrZXgVmcmB68mGqKo0Z/1e2XksPUfdmyBNaMzDaBGrES1CYte7FSxd&#10;iMeTJIGe7iZCStDIOKZhKcfmnEjG7XV3IlH+7TivZVrgiDwTNLwg2Q9mJd2OmuXGko7JuI/Jio0k&#10;9tNVMTV5DjoRFh6Mm0jJwcax7YcyRBItwNRcOGAycMfVFtVcCgqqygHeddtlV6bpk3Ji9UZKS203&#10;VyamzFCI4iLkNqp58AuCI2JKA6qqIQ6CQLtsRNu9QUkDAouLuKniXENCBJVw8QjMTeKtdHavHYrO&#10;YoWBNmW3Lu8y6WJj55BAGh0faCc1AEsMIHjlmECMIXxCEzwxyywwyvljje9rWroGm+xevrB245ZE&#10;5+TpDzIUB9y2bgAQeMlsxsHR8krVmCUdT7QVXFoiONYgrEjiYcyCDzxLnypkoLfEcEQPHHnHvsdr&#10;yzOOd6NN4TzDDUdIr43jOhNpyyix0JwCE3JsBNyw3TYaMqLhVRzKr6SpJyoimMS1wlVOPkjxHMcs&#10;aAFECzrVyX3DuNpnDM3LSYahZe2Bh5tvvNPYDsCcyixLvFJCUiOaA6V9nJhY6pEipguZtmpM8QmX&#10;N5CEhS6oWA7qN1pSRLLhf8J7vgxsLv8AvcPXUxsPCbucyo7NNRI/OvSNWOOfUjRhCdzibjlcDQMp&#10;6uknlAtkyukeJmTqYEnHBA8ghZt8TmeAnGXobnhljnhlqrC18csMrZY5W8B0j7NsrXva9v616hpA&#10;eWWWr3NyPlhmGEJtnv8AdqEzwywwFwLQ21CgggeWVrWEwxGLihZZ43vjYQMTG97ZY5WsGBWHIqrF&#10;vHnqIoyA0eQxKYstx7qfCIPijkjTSOWsUPT+RZEeJArEKsyQkZ5MZvBnnQGYRLJaY2lVBIYl8cRE&#10;EyBYUtM3dGMU6G4z4z4vQ3E+HcksLkP1TQEVckx2qL3ex1OIhP0EgG43kr9uWXCbKlrhk7KqsMdU&#10;xy4IWRw0bHxyGzhHNkxtC2g/DxrSAnSMoS7Kz64u1tgpSREErrDTXkyPF2KJBfAuMopjMNxcnm2u&#10;zG8suRXR1V5EVsukJ5k/ZNzKh5C2sB5YE5wrDX0fSGk57st0KXIxrQVb7s7zEHFggK+RZ/ZEFIdB&#10;U74ElgqXMY4Zm00YYrc4W7aAEdJDZhnAA6fCThh6OWYosAXauRYSnEKWZff2zKHHzKjxfWl2aZCd&#10;ObjcuLrwkSDZiMBI6GSOopONz6EcQg1eOsmopCZqKYaS7AQj0Rk+L2ZrKoO137m7cpaexN0dp3pn&#10;H8Rxc3XFm9MA9r5SDKll9Ej3VZefrnQncGo2VXk2k9WLpZfEyaMgp7dJpRYJM+wxIm3H1g3b1tlH&#10;cDZ6OVCS92NoHjnLTS1yxeMWwANHsC6eP5FjVKUUZ6LxlYcymdPpqM5HSOu5ZkwFsqkJyfmYKEgj&#10;Bn0QtM7gZesWsiVGErCNFXfnNlLbEdwDWV0EdUcMbu/brYuzgbx9PPl1UIwgOAuGSsZEyI3yth3O&#10;bIGSpsMqbCC3fbyB0ye0SLX6tzZnHMbQmprcwn24tCgIMYvtawZ6klM9WltyhKDaeSSy2MGtKjjE&#10;TUB1NXu1SyImlg9YNJBAvUdHb4Spa2VRIjEbmvLUj5wNVzOvXWdpTJbNM8LYhzsYPEGS89fWUvbC&#10;YK62ymY010E8NKh9bbZN6JqgpmY4SHmzU5bdZW4bcIukEG2hvFfC1uQkxrmMxy8qbQKR5YZMXLgx&#10;gpkjr7ZijtaclyC+hDINwEMti+o5XsBugTR3IPmcFTDGuVvnDckL0Rru2eIS/m2Y4mfWt2LE47UM&#10;tFz2S3IeZOc2OhsyHI1hlVRU0jqpqcmBO5ZNkWJ4KtV+ygfNgCrTTzIH1h7vcLOdP4IhjZGaDMuu&#10;RyKsmmdTJbW1WD3pFrF2QhnXpfUXQ2SSUEtNR7PyXJFRtkjDALYutpm3Qz3OXj8cZyrJNVaClcJG&#10;VKx5ts4zLw3/AGyuOOPttDQgMcyjqzpfaAHRDcbG5HlI01VCUNoFYu+ZQfzVWGGGC3Wg0o/br5Jk&#10;kcCxxsO4RAchwwMWLCS1g2fHNqxMiTofN8WS+K3FdbW8dPJ9YsYvWSYrekViimVpIi6Rl1iIq+JE&#10;UhQymjCtI6afxVEZy+y0FEdxVzBDmlIgTiZymNzX+Otw+Nd4S27JnKIklTrsEjLyGgThs2qKKweW&#10;danY30dtRVHzFf5lRbSi4VpRSULFGiFBQc1YVU7hPgilFA5iKEedhYdObDyZIumqfqyz0A8yIr0g&#10;nh7SW8oJaOyWzSquqz4WXC6WLL0npMytZDcJxXwhYNqL7rRllxYuYsuuA+ZOKAgtxj9gvGeXbTul&#10;vc10rurur0LSNCMvIsAoLtiXWtvwpKB9gmoljOUz6S/FoB0vdUOkRXA8shyCQTXSqUCASLmjBUc0&#10;JhkWgAsxpGyRyMqUaK8GyEiG5C1Shpma9QuukNI9hJYwZmvStKN3Q6HMJsLJ8qnGQ0zpJ7t0gxzq&#10;88UpzvAwkrySZSMjLZwLASh4nT6wzpu3HYbPjZL8Wz6npQkJdU7vLW9lyNCaolRBEbDR2JKussPn&#10;wjzCXHKrs93KOGQSEilwUyzaVbFVnwjUzyKHx5MZ8hztPU97YYwftCpPNEYYut+jJ1mrj0i9tNZg&#10;mFII0/JzXFBkyrGjtVykjvkUFxWbpnDsrUaxuywCYeKg4r5FY4RgmQM739xnQlZjTrKjK1o2F3+h&#10;N9fHJLJkrvyTJJjjXhaXXs4wk5WdEjBGyJl1nDF22h9hLBRDYOKUiIhQsTLCi3DOpdgNwu50LKms&#10;7+ZHjKyZLGyjKaHIyjMxPOJV7JRwu2CUeM9PafezIyTFF7oR7m082YzGMkzQgAuNUm61uYi39kNe&#10;VlpN2TXqSRuT3l5OpLZUglzCV1sqXhU6MGTPlppVWu5MnPmAZsIYLPpUTFsUW1wjOWR0TAEQLdON&#10;bVeL4i15e8pxWUYrTlPchwOicpFfMdorbGTEJwO4VTxZDJRE8kWwQboEEIRhPZKW2rFgUvFXQ10y&#10;eIhn1hVtnXzPjbD0cYQkUxUab+5UyspunHs7kVz5zNlIhRJPDHntJ067NPqNpbbUZwozczRx0ORL&#10;CAYAC05y4BVrRoy3u4cRC15ScXTjd8qYciz7RIjmGNNdZP2hX3HrqwZpQnFCzpOKCpGjXIzsbRkY&#10;btq4y2k5JuKOhQJrCWHcEVcPuVbTgczQhjtmJpcZqlKRo1BUbNSKZjMkXKJmBp/AZYVo6Lx4+wzH&#10;dWTz342FLoyQqTmooB0mE5BIBb6C13C8zAJcJzQs6SwGMhogdccKXHHc2sLeZcsQovtnYoNKERGx&#10;qZEO0szP0/Fr7QVFNLSk2TCDsOvJMVx4zFc8WcB2WX7HawzwTKTZDUUHM2aNp+Fv8fxextIdaG3F&#10;EBxxIDzbEXoQTfj2OiDiVnk8HEpnTeeZcmadr7WhiyUEqLJ0Y8sOBxLSS1G4AYOHM7pqaXCJ46/G&#10;iKPOunaPs/LTFb5/bPLWLd6f4f2WSIcYjba74mOMX4gRdL7wd0QMJFEKJKu6tf5mcbsxaUYBqY6k&#10;Yj5VdzKSlEy4iySEZ2S4cnJgznEbam9mZOxKYDqQvCNPMSUwHxEi8USMQcjAxxYacmt9qOVJKhA4&#10;ZjYnjqWEnGyuHd6ecOJ4gJsQNYBjyfgijcoWxm4pnjfeO1cSyxIqQoR9NqMC+l0yzodh1tveN4Zh&#10;808323DyQyEjwkUmsSU0lgBm3i7xl57KhAypK+KQQyNA8wI2mMG63reqcj8dyjJG7W0etJieG40G&#10;qIck9ZUNj3SnZvU0oEmjORbMnjHCWumW20Ucs2CrcZaWSKp5REJ4XNXGyE3GtNzp48OVbZZrSCz2&#10;lEm1Di3qnplNxzRIsOBxuaJhY/UI/ZjpIOkKUGuAlp8gtJgEnO2RRWkfxCSFpNVewoAGgwLdim5v&#10;zYS0x4oVJ3SkwXIyhdneMTIm2USIVZrLpfAdXaGSX212mpZc5UzciFfHA3lZql7KOVriB2T7Xthi&#10;F1+w1nemNFad5eZY7iSMGmz3YsSobkSMsn2lCNoim5HVBTMKeUhskshJSWkF1TJXDNFFfA8ALhfA&#10;Qj3PnY1VbxeTqvI2mJF0P4zkoQhJJt4jaZxrrrq5KjrSIe1naZfBssRDf67DiRLJBGdrtJlgn4cb&#10;r8XQnO3h3AdRB1RVzTDZNCmJyYQXhO2rk2pL3cpjCGmlCMsPdyxomF8y3jQdjZZK8rtBPfK33T0x&#10;46bqoTKOI4yyRMHF3r5JJDcSkK2U5Rbjhwzxrw5rlBeqceyw0DyEyX7sbqfq24ZZRsncTTkJYdDR&#10;gVGRE93l2eKbAIpjpX0g4WAc66AWxPOayYkGFAQUcr20UMe8QWxqAl6F6ARanRdsM4zjmYGbeU3k&#10;kQNJROM2F3KacaiVWXe/nMgt5AEQFMwECik1NoGHZgXVTQN1cNMSwjikVzfPWF8+Wfj9xwzyBEy1&#10;h3twwHwxDyECvkf1ttbPCwuAgeWWGXYzxxEwzDvljbp4ZY9m1+icUU6wpG3GPowWkGXI1ZJlyM5t&#10;MRALOl7NxCMrL0c7pXCbdaiYApKJcU44FszewCYlAYZnTgn2AAc+xfsdr2RVO8nKloar971RXuma&#10;rb6nsUpEJ3PrClmWN64C4EEsn0wsTB83njYuVDEGABuMJhccwADYQbAOp7Mckzx1DRHhCkpR2bc+&#10;4DpJ4IWlSUzUVTsxtzHY6FEu2mgWaw2VzwTKdrLW1RNPzmxltTys02sXNvxvqiw0TdhEmd2nMebA&#10;RbrdFrM2lmgWfZ9Tm+GYkySe8CA2yJ9yKQoh82jIie3kxKLjILZuYsgJCqogCra0TTw1VXMZHDYg&#10;QUFp440fj8kHnJW2y2ts2XPB4ZN1IS4/c5kMXR1SKKJFwt6Tmm4UYwWLuLYZScqMgqsgPUoIIilE&#10;RODi1njGWtguOR6S80VW9lL63Rc0N1jLQw21bKCsJMn4NhVRjAbvJth4LzQbkrF0tLMi2IEJHREZ&#10;MdAgeBcqXKqSqbIXKJpgARMKBMelKUFAPwo75Cjeb9zN+mHr7V/1UA/CjvkKN5v3M36YevtX/UCt&#10;NN3MCb3fnulrC0GVMCrKyNu+f2aVomTjz0LlAYOeW7JR3taRR2xlu42mibSnE3mktOQgBbUhyLBp&#10;NLklrMI6ApJDqvuJuIZfLoKwM1CKUpuYNNOZoCeuqJpIRTivYDPveArKhJOVzhBNENdrsdNFEtQM&#10;gl+2ZgEzAtsAstVCDotldt7AcmF3O5HDL8iB7QFc3pJoITFb91JWG10h5whoaMnK+9WtKkjstnjL&#10;xtHYLfxZzu7wNsImUFdq0qZKGOIdCkGINgtkoL5In1ruwpckqLdh9rXe+ohWmWsOcsxZLawmcPpY&#10;q+mofx3YuRVMniqNhcT1EVU1NfwpU+inySkYUTKYKXQ9pedZdCg2H15+XQzrpcxQgURmIwUq+F1y&#10;QZIXOglsphIuGWVsbqDkcI5NPyM55WKpZHI6sqAxdMTjpoHVR1Qiw+8dD9Os320DqpEB0KNXtOAq&#10;6t63JrIUY/xWTTqkJzyMYlvkHMDCIGJrtzscSkhw+1pHEUwbLSR3CoYGO7NuBAxjt7t5iPVrjNd6&#10;t4ujFV6NXimmyDqT8klZQrkyTgajlwGUMDICw3jmQAa2nnhclJLOjY91jlzg3bQoo41JPZZrSWGn&#10;M7NgZH1vmuWHHNE6z0mxuix9Io8jyfIMtvAi6XavLMg65yPYJLDWW2cTWaRbmaP3nbZJOQVM8uXS&#10;gBgsR6XuhksWBphcci7h7pMck1N79q5dIs+KIrQjS3JKKBsI71VDUjSCzNUV18vVEkYuLifXmkiG&#10;Qm4sgmRAyqClJwAZcrN3ieTpdVuNXVjOJX3GjNwBNTddwZSDFTok+yoBlO0l4EQkXwbmWI+8QpYf&#10;EfM4Oe8I8DoeYQIJchkFmMNibjLZuw6dC+wK62J11/jJAJ8je5bmkxQUNa19ROOgqgbEOoN64mXG&#10;c2UR01vEXCmJ1iBBUUEpcVGekBFQbqy1kQwM5B3/AJsNlFVoaBvRrREkKTzcewDSJkFQEgpm2aab&#10;uuyuptwhML4VVg4iKR9nd2NVylmAgmDjeNqQD2fSGBijGBSZ8ACK25TzwhDdbUBpI0snMocju8QR&#10;QkQ81INbsisDSp+OtGzZEfuJFWrlD6hJ80yNYymI0fx8FG56RWDGCe+pMT1BoMs0rYq1ifMIlo1u&#10;OraxxApyZZYOsFmJY66EUK2UzaQUk1sHCCeKp4B91DppU0oHTRMpmPmVAHPGhwQ8RDI2eeAN/IZa&#10;LFb6lt5MpaGlIhA7xycGt2qqoho6nHcqOB1mxCkjllZsnG4azkrabYhCOKbbjjNKbCydYazmkAot&#10;l02rPJYUg9b9XZVgvkg1xNO2cpbSEGVFgOJ3oaLttlvjX2byS+0nSPGDXkJrsRIbro11n0o8UfLK&#10;PZFXm+fZTzZqess4aRVY6VKNZJvFqivhcSNeH4Hsptm0kiJWPsVsHIoheSYEaKE32dIGpcax9fJr&#10;xhrnIjAKpaE4GW8UYkUMO+SAVBETyS5IDmUzaeMrpRBGUxr1KCgHkP8Al1/g6v43L9Dxk1bzO6LL&#10;buT8Wgy2I1XI0FQiGZXVkXaSZtan2QVSCiCbIkG8swzFbpcXcBnADDI+eAfbayHwyFSTiWfTTJnL&#10;OobkP+XX+Dq/jcv0PGTVrE7iKjmUyTQMQJtO9UNHzJuEm9YInZnwomG1IcE6UFRTp1L2rg6Q1fAg&#10;CJcU4lrqGYagowxI2TEPHSlhCYUUrxcJwu9S5ISwIhWK9PYs2N16m2LjnIZyAmZzQJVyfUZHVNog&#10;njUUWeCcuppxpgpBNitwydQpLNupqLSMeWSt0Q8PbHqJGc4Rc5w/BqHYZjLWCTEZUlFyk1DYjauW&#10;9ic5oeY5ZXNL6kmz3FjYLoycrkr4Au1sKJlGchVzZmlg6MMbwNJY9cL+ZRctyIwZDgOu+8RKMn5A&#10;U8Tk8ogG28DEMvuYWDJkAF2bMho8HvEZTBl9jhGsywSkpO5PXe6zaSbJJqndLDOpVhEKM54w5P8A&#10;kPFGkUzNVgToOZVdjpqmrblIkB2pzpbqQVSmEqJseqs8Tvm6i4qcBmiLyyQcTVXExMLIpYqlOMmS&#10;DLkwizyuyfIcNJ0DJajsRrUgyNKm1DMJayjyzBrfsVhIVKFOH3vNam63lKhpv5ZQ5FBp1DmXObbi&#10;USPq6wipOBRMNLRYULM0gHtjXDu05wmVntA8tdSmsMZ9rUtanFA7dY+U8XkaSPDHM2dmd3ISNm4T&#10;DQza5lSSWyqqSkTIjIoy2FiEKnGRsU7massdQ3L0QlGYRwJhestbPyBEYuLiSgizTZ0EqWpmy9x4&#10;fZjVEOKYKciOIQXBVkdYMnTi3ILixANqhkogorSbLaqBmmNYMYTN5Ho4ahXS5uGWNyDQK02OzZCb&#10;KStTskR82C+nCcGTbKkouwu47xwjtkifwXcBE84EI2ybqzPqNghjhkENh7j5wnYurbhJc/q01YHR&#10;9klFRiJqTu72IvPpBg0WOWClt0+nARutLLeS22rvBNfdiRtDUM0tQVSCqZKCXPYKAmUOjAwkjJG1&#10;sjlYJVn2V0LmycGy3XPI/JPuOhvE24owjYBfOPFooSEznUkMhUVmk9zjVxyR3OWM3KGVYiKaLp58&#10;UK/B48w4lROSHkPczROatCIKNrPpwIadWsaG3m/Gaam4Kew6gugZjo6wvFi50O6eVPOO/fXAMS5R&#10;PHNFsMiwOdRdkuE21Ns/wcuOOJtWUJ07SbfbUOhkx8vRQgq0h4sBU01lEqxF3aQuZXrON0KD+Vkd&#10;Gk7JrGA2keYyItoiEEeLL6cEaSg6C5pzXYYlXTGUVnW9suyN5q4+HKVGjR5bmzrOCwdRt0diNRW0&#10;qgOeRpyiR5O7JNSXXJ4RXNsiqThS7tXBTzSDacIUJN03sG6rQe/4x14x1yfzfakdshhpeEbw9jD0&#10;7SvIDsT4mTkcqnIAjikt3MSLnWQfyZniZDxUEAEUkEVDT+4RSfc+RfKgCdUl7ylGRzYR+RS14MRd&#10;d0njh0qRmCzlsmvR425KR914afGxCLHziJiCJqqx47UkiN40KqhIyYJgLjVc7fudNGm8dHz2N02S&#10;03YHLYSKY+fZthOqHpHJRI9HE3BUNZdaGMpsVkP8ZQQwDwZwg3lg8gPTFPRVBbS1fBMUCZhTslHr&#10;gBA4hUHMEaQduBtk1tbEaQpiG1r1DkBMfW4LzkDaLZARuvCfGnYuuQvrY2B31Ktk0w5Gwr975rkd&#10;eagAZptkUlhJaerFR3SYxC7bE7y1omBC3/RtqZyUGZCsJ7GP2BkxYF3021j0mpRAWYjCWBFZ6utR&#10;2tzBNnFE29z6Lmrt2zXIZlCwBbEqKcFHGz+NoSm6aQO9uRqI5OWIKZ7VQOQlxKbHQZwdjOFOnD+O&#10;ucAZrLsANyeqDqzgcqiorCidcbtHMHlpUVllROqyiOcUjIg3xtDJU4+288eSlXf0h6epSIFvrJq0&#10;3DrodEMlyN2QWiGHBMFJvZqR2wYzaDHLKdwR0qwidcwCdxBvcbAa1gvdjVqNRjR8y2exDaofZTcb&#10;SOktM6tPRzyMpmm6UJAhpAxt9vRedDrdmQhGwGQa4vOFZUD4NwxhlAx2cc7wy5SIz2xmPRubY00n&#10;UWsn7BO0i3E1uhPFbNNpEWm5d2Igz8bBhwEhSxhJ8KGYEtoIhoI6mi3KqBkuAqJhgYE8XlrDEpxJ&#10;NUXMmT4JeTQf0Ru1DKqDFdTDPEj7UUkPC1yoGKSKn9guAGSyAzIjJ/awB00wWGIGSxYwWFADyfQU&#10;mwvBPJQkciMDyvKrd1ew1RbeibQi11IrMPr4ZyHJ4CI91v8ATIEaxgQIFLQnS5S6EmnF1TLHsjMb&#10;ttIQg1EiZIWKKE0dlZM2BKy1GEPxJF5A3G66y5Qfk+zVJLKMO+HWyzG+2ziaixxdMS3e11xdfT2X&#10;1AE3ZKJXGKlWykHxj+I4R6wOE4a+K5Eu643V5ExNWJZLCKqJeJ3ILt+JS6gRHKWNZAXFBsNYvcbt&#10;twrjBdsth0O2h9np2DWQg6FO5GhrpI+qOxjxRo4YEYbLkYIWSPHbvlIaehs/b1ZbLtsKw1g9hmnk&#10;G3F4SICnxKhhgKqMjpXe8qf78Ap2Xd02OPG8rAIUBJGnKLrkW0AKWlI7Kr2UYenOJZcfj/TXStsx&#10;SEb6fJDyVHc5pCUX6hLjpkuR5HbxYkvg9xl0pVWFE+csgQQhZ37RQTBxNoQ5uRIC/rPDe32lvH5B&#10;j2JxbraEnSMgeEbQjPZp6oBhYh53HjqMQei4qsqP1ARzOENMVGctZHld23wuYyvCgdmMDQyNta9U&#10;rvByPbN+SDJzWaTvdWDdT1hYdK6DKewa3kqFEYqkJeNswibgJECyOnB2xtgTtcDHCwudgi5zKKMw&#10;gaiSIntmPovVGMoPbV4AR1LMsOhvvcRxZ7ORZiTSAmKnwm5Uc0lXOd7wMVcSRgTgYJ8+OGgZiEQS&#10;qnXZNIzzUN7JbPSG2mk2HVbkb4YMBk1mO9WfaMEUwb0j4k8wnItsSOVEcUUMXMQcrm2QAiouWWAR&#10;k3a9xbz/AORyKIpm+VoVhwwRc51ZUX1Hs/bJraQ7JOHRY81n1+cYTzwOLDRbC4IiEViTn+gNthNf&#10;Mm38XArlAXg4SwowDHPmyNVZt6we/wDY+VZG1adKTJMLG+UbiTZbbfCU73C7Gitv9mNt3jvVtk3w&#10;tGXCbNmG4eXUgkv4FBlLFCMnO5LlLGAcylgvs1Tj1pKOwG4+wy8Ekmp4dcrAxMsFTJcLJ1RjDkUo&#10;5JOiljXEGD7qIpD2JnFGbbZEBMklczkYsPgOdyTA8wMDyMVk81zBIWMVLbAQ1rHjeVrqg8gtZwup&#10;PGTLbMpdggiRVuPBnGixyxrK2fdBg4bAuDYQOxawmdhceTrYT2zf/JFP82SXrWoazw0g67MyBjRl&#10;VkZsPspsPJbekBXezakdk4trEmYwabKZjnWm5gtOdGRVoyccAqLknhCo50sn51mbWkKSp3MS8t6e&#10;apzUspDAJxg1XzNUyPG6xgy81fJ2qCVaMzes8msZuDYOgyYzwW05XUl9SKBA4GT5MnlZLCCmfFP2&#10;KtxUcs4uTuhS7WClXlAs6SV44fPf48YDesh+EWSCpXlO6cllzglhrowSikrGacHmHgeFVMsMsxNk&#10;mHb4XiOLLh42xDvHDIvhjja1sccPBlM6OONrfYta2PYta1vsWt9i32K19NJNUSsoa/7aNgfQvQZ9&#10;hrO3+7zOvk/X4soNiP8ARcdaXg1Cqg29RVhwFWciZ5YpiSfRVhBU7o4dhSSS3jFwyoN+MC5SGFEr&#10;KSZbT4nRpQbaIQbj7Q4QcDickYIy6lFAAe4WmedyG3HSWTLp1082WSnAlBqSWAaCJCm1QMIJUOhT&#10;lK/DRFswY8hrmVofYiW7uSpbYTWkBKMul1mW5HTRjs8ZVk+aVvvY4ixtdmQ+v2yeuDaYxhDZ+LhL&#10;s5uHzgyYXerwXrqIgi9rQjFEaw2yAjQDOiphtOO2sEdMZGzuKAzUIi30nu01lbG5g3kSTwcjI98c&#10;e2j3EztjjbK2Nsi0oFKUoFKUoFKUoFKUoFKUoFKUoFKUoFKUoFKUoFKUoFKUoFKUoFKUoFKUoFUA&#10;8h/y6/wdX8bl+h4yav8AqoB5D/l1/g6v43L9Dxk0F/1eL3ta173va1rWve9737FrWt9m973v9i1r&#10;W+ze9/tV5pQapKu2ds23tJqZMyElspUdGxO5/IZOMIFJXkuRT5JFap/XR8NmL0dSYgyCno7NbArB&#10;ayE8C6O2nkmYONRcAvftWa+ZsZXTs+zlGMjORyaX7YPfXfbVMZOvpyZ5y2lc6Pu6RVG6koS/ADyT&#10;1NchLDPfVwLDfbhdxqHdwSSzzqAISZeOSKHmpJ4Pe0x9HZTVyR3DyC8c4+487W2cbr/2B2uDZsL2&#10;jhpMCDI6YyNAT6W2aSBa5ABUdb2fNiwaVm6XY+3s4CJk8TxBbqAgkcM7G+/TNEruJQ9yoxbJbQ2E&#10;R47hnXx+ObXqZ/jY7cGmRKbGe0IvdaFZqq3nTOaymKjniVdSDTZdeOIJtrrqIdb2RtIIimjpIyE6&#10;NEF1IEbq2jRVrLK0Ra5OAikS/FUtSHPbCmopMR+U8RXK61JLASp3mx8NvEQ4bLLeIy0ohJTgHVVN&#10;UDwT1EQcJQsCqvTjv1yiqNoFgaYGuSe15DkfVfXlFeK455cl1+F1NKRY9RD6KnFkB9vpyNtEKIpl&#10;TUrI4KCjpmCUWUDpFPsWJGhy4lhdBQD8KO+Qo3m/czfph6+1f9VAPwo75Cjeb9zN+mHr7V/1ApSl&#10;ApSlApSlApSlApSlApSlApSlApSlApSlApSlBrBaybY6sav86/wgL4y+y2v+u/hx1VHgV49JkjqJ&#10;PDDwZ08X/CTwW8P3G3/CDwf8IEHv33p7r71d+0ju/ufvkT7db91sXFl5SzQD0yNdfeNVQOsmp2rG&#10;0HOv8IC+MvrTr/sR4D9VR4FePSG46lvwP8JtPF/wk8FvD9uODwf8IPB9B7996e5O+veRI7v7o72k&#10;+02/dU7xZeTT0A9DfXX3c0DrYuLLylmgHpka6+8anWxcWXlLNAPTI11941Oqd4svJp6Aehvrr7ua&#10;dU7xZeTT0A9DfXX3c0DrYuLLylmgHpka6+8anWxcWXlLNAPTI11941Oqd4svJp6Aehvrr7uadU7x&#10;ZeTT0A9DfXX3c0FIPwcPkJ0Fg7hj02i2a94dQIfk1r/GG8Jo6lLZaF4/fbd797Vzk4kbv60XY9Uh&#10;wJHfdvq6UupnfBPL93o6mnqZXtpI6WHFu+62Liy8pZoB6ZGuvvGqkH4OHx7aCzjwx6bSlNej2oEw&#10;Sa6PjDeE0iylrTC8gPtxd5Nq5ybqN39dzsZSu4FfvQ30hKQkzvgoGO4EdMT0wr2okSLABXfdU7xZ&#10;eTT0A9DfXX3c0HRJE5F+H6V26M0JA5FtBXC1DguGas2xN34OIIjhLWxzwFR3SmpUrkSjqbR0MTMJ&#10;VaziCU22sAX7QqpRwHsB1+3DyK8NzsjxUiRx76cayxF602BmUqR8d2s1kEZ5tpDkO9gjczb9n/im&#10;4I9k/sFAiARcMuXAwDwAwCsGH0e8dU7xZeTT0A9DfXX3c06p3iy8mnoB6G+uvu5oMTQfvXwn61Ri&#10;2IYgPePjTiaLGaWGLNtjsrbLW1HQ03E0YFOHR8QAJF7YaPqB0cc6pqZ0UyoqZ0cY4fNGDIoguX1S&#10;/Idw9gyafmEXkV0BUJENtkBlk3Ep7pa/KAzdaIZkJQNt1qljMl5k22nLaqAXV3J3pALGnKoE0sRc&#10;MnwUNCATMidU7xZeTT0A9DfXX3c06p3iy8mnoB6G+uvu5oHWxcWXlLNAPTI11941YxL7/cNBSYlS&#10;fgOQbj7wl1ajpIiZSeN92oNzHMR6hOJUdiW3MUkSV8kEuCXcKyoqWR4slAqpnMfEA0eGKlywAOTu&#10;qd4svJp6Aehvrr7uadU7xZeTT0A9DfXX3c0DrYuLLylmgHpka6+8aoQcm3Jtxtv3jb5BmKxeQbSB&#10;6PZ6aQbXtNnM5p7XwM43U7HU44GfyO3my2W8jv44rrzgXVc4TS0ZGSyZpRVFE0WIkSw5kcILKb/V&#10;O8WXk09APQ31193NQg5NuMnjbYXG3yDPpi8fOkDLezL0g2vdjOeLT1QgZuOppupuQM/lhvOZsuFH&#10;YJNXQXAhK5MmqIyylnCqilqJUseImQDIAQuIOMnk2422Fxt8fLFfXINpAy3sy9INUGm8Wc7Nr4Gb&#10;jqabqbkDMFHcLZczeWH8TV0FwISuTOJayjKhMqopaiVMkTxYAyAKFjkjZDZngN2+IspO2Z244vpm&#10;LRy70Z9MjJ6bXa4nTbbcqEcCPkjSeogSUWUMSA5gEKywgiGhEBxFsLEXAlqZG+Ra+N+MnjJ4237x&#10;t8fL6fXHzpA9Hs9NINUHY8Xi7NUIGcbqdjqccDMFYcLmczhWGCcV15wLqucOKiysqhw0oqiiaMnj&#10;xkcyOKLlN/qneLLyaegHob66+7mg/OHK/wAV4eGAYfJTx/Bhh444YYYbj66Y4YYY2tjjhhjjI1sc&#10;cccbWtjja1rWta1rWta1frrYuLLylmgHpka6+8anVO8WXk09APQ31193NOqd4svJp6Aehvrr7uaC&#10;KchT98H2laeIx2fkHafizcuwMOKQqxHksmtqNbyzxRlPIl3AVNn1FPkkn4T5o4HZEbeLrDWwmwdv&#10;kpN3BMUb3NVKzrYuLLylmgHpka6+8anVO8WXk09APQ31193NOqd4svJp6Aehvrr7uaCkHrCdBf8A&#10;VI/j0+PDqB4kupB8U/ji+MtC/is8afx8vDDxaeMLw18EvGB4Jfz0+Bvffwj8HP5t97e9n8tVZLMu&#10;y/AVsRJEXy3O22nF1Lr+hcq4CkYLMhbVa3Okq0g3QOkGlcYm31eSDLbNncjaElm05RU0g8fRDZXu&#10;pEMpxgcwILW11e2gv+qR/EX8R7UDxJdSD42PE78WmF/FZ40/j5eB/jL8XvgV4JeMDwS/nW8Mu9Hh&#10;H4OfzE75d7P5Vq77qneLLyaegHob66+7mgi/Pux3APtGMyzc+7c8Ykln46LKpFiqa1txr2WV2onr&#10;gZENYTERXSJPTVIilqWKYnd2JgRqxAfIiUzzLXzACyx67BUwfB4dZn2flGC9neLSPJKU0DNqm5AT&#10;NsNeTz08GRTIZwdvlnOtygqLJBGNGwQTBtNInCxQ2KCDmZCFyCDvjMLqneLLyaegHob66+7mnVO8&#10;WXk09APQ31193NBxS/KpxSlBDgxXkh49iwqgZscPil9wdcARDxuxcApY0czDkTHIyZsUKlSthxr5&#10;i2LlgAbZdrBDxx8KHKnxSqpA6mKPJHx9HU9SKGSB8mY3G10EANkzgOZc0WHDvI3YzBHAEzCFwv8A&#10;Yywzyxv9i9cvqneLLyaegHob66+7mnVO8WXk09APQ31193NB1lmcl3EJHTTbjDYPILxxMtktBHIN&#10;5qtNr7aa0IbdbqEll8CickIyQnSAXIpyeSLBhglihUAIEIPG2OOFq4755KuJCRGM846c3JDoIM1n&#10;82HI0HKUJbo69Jxg0iu1MOpC4GAdJyQEYKGjRNQNdE6XzwMBDid0YZ2FtbKu3dU7xZeTT0A9DfXX&#10;3c06p3iy8mnoB6G+uvu5oOkxxyPcQcSx8xItYfIxoEjMiNWk3mMzEkXdeBVYVJbLVSCqEhp+SosS&#10;gfVT+ZRLJFy2R1ROmjxroXFNGRhs888vnSJyC8NssCsAWQuQbj4cucXSM35aYndO6sElMEGQ2qWV&#10;CjecmAabKhIM+OlgrKjcuSVMTyZcYbAwKSEMFiwoOR+qd4svJp6Aehvrr7uadU7xZeTT0A9DfXX3&#10;c0HQXtyGcMMlmG+bkbeTjDf5ppGzx9qmHrszqq6h20eUyOaYpHEAVcex/NHNKCaIInnTCfkXGNEh&#10;Myo+eYGWWF8fK+2/A6tqbMWj22/Fbgrx49ESRGWppuymrKIfb70bljVkNfJmkV9p42ZpMyOGBSwR&#10;nMcpiPcMxkXyHLlxAs/9U7xZeTT0A9DfXX3c06p3iy8mnoB6G+uvu5oOpHeSTh4UXWmPxR3541T7&#10;4RCYicivE7tPq+bdKOQG7d24klOAw+xFVOKDd0D9uLkzYIIvbhO2YZdPLsx9leevg+s4zJGGwcsb&#10;U8XL3meHFkFwx9IKttfrriuJSyTDDwSjypclJpQm7c2+ICGca4TwKr5dqqeFlZuhJanaxupX9U7x&#10;ZeTT0A9DfXX3c06p3iy8mnoB6G+uvu5oHWxcWXlLNAPTI11941dNcnJBw9u5YazkcfIFxvq7oYZl&#10;XPsJ0qO1usCg4mKprqOZQFZVZ6sffRo031I+jHDKabNp2YIhokMIUM9uLZ5BZdy6p3iy8mnoB6G+&#10;uvu5p1TvFl5NPQD0N9dfdzQYhizerhbhgVzn4/3+49k1xvpSDWX++FPdOBnLIUgK4AXaCqi+X85J&#10;SVXe6h08t2CSQGtLBwqhJuASShl05LLlyQXwzG4/CIY2OSttMd8uO8lsAlxmtQ/nISbubr8nKS3H&#10;i2sIq9m3nQATkwEm5gUlUQixhumFoudNN+xpTBShiwKiZwzz11TvFl5NPQD0N9dfdzTqneLLyaeg&#10;Hob66+7mgdbFxZeUs0A9MjXX3jVipZ3z4W199xzJipvtx1CveJlJ9LMfLhfcmAE/JurMmJV0N9q4&#10;aenSgUSlFUciXkKVPqCuRUDdrGDQxcUAwaMCiZV6p3iy8mnoB6G+uvu5p1TvFl5NPQD0N9dfdzQf&#10;HcHKBxJuxGUG46eRHjqcjfVgLlVVCXtt9aldHUyt88RMiqimH5BMEjpbLPDDLMuZBFBz6Nunhe32&#10;K6G9d8OE2RoxOws+d2eMJ0RIfSu8g8cK2z+rhhnBpmIWYIBckg+HeKem3JYiZZpphOBKmUwe2BlP&#10;GLGQwxccqdU7xZeTT0A9DfXX3c06p3iy8mnoB6G+uvu5oMH667n8H+pcTt2DtdN5OOGKosa2R4ZI&#10;ajf3JgMcKx1UNCHlVWVFVXlJSXV9cVTguZpUXl9TU1lRHvYQ6eHyxxvbt0n8iPD/ADG0zTDkPkb0&#10;JXWWqGC+bhbGO7kDpqS6iAF8ss266QUuUCYi61FHK+OK61z4oqG4yeGSSvkVNGMnU41kLqneLLya&#10;egHob66+7mnVO8WXk09APQ31193NB0l48jfDy/o7ckTOzkI471SOHc0VNhuBo4bj69JqSfZywlCo&#10;ai3scEqSyIxJOMJA4qfYJPGK5AFsu1l8wujjfGL75lD4PTIcjQLK7i2943QnvrWrNtZipSQN0oNa&#10;5ckaZSMEhsYJ0JrdldNT34SYxMuTEZpJ6ll0s2zRIuMlhl+wLgLNbqneLLyaegHob66+7mnVO8WX&#10;k09APQ31193NB1J/clnElJbFekcuvkk0HNtZ/NNxMpyFSu6evZEyZQXSkHENYALnS0k4GCY4qeeM&#10;BgmgM8Ri4mWIoWVs8Mb2xW1dtuCNntZnNBM3C4uTyUw2Q045bZpzbO6uO5wFmcxkYsgNZGOuhzvt&#10;WcSuEkJRQEqXGVVM4Yva2YmYuQggmeUgeqd4svJp6Aehvrr7uadU7xZeTT0A9DfXX3c0GIwN4uDk&#10;sMEZLbf8UhcwXFDGAHA2A1DCGBGCytmEKEKG7ccwxQ88ccwxMMscsMrWyxva9rXr40m7i8Fk0PJn&#10;yFLW4/F7IzzYCM428zXA8do9ZF8630R2jJRhxJhGyhII5exVTMIaUMLgKCL2oUpiIXuDkINcTOvV&#10;O8WXk09APQ31193NOqd4svJp6Aehvrr7uaCN3xnOAH/jM8R//bzqJ7X19VibccDEXvwaU432q4mW&#10;HJplvZtExIbQn7UZvPcw1BDeB/NsjulKeBVbFQMjwYZ26OIeyT7m8MDPc/bsbZ2z51TvFl5NPQD0&#10;N9dfdzTqneLLyaegHob66+7mgdbFxZeUs0A9MjXX3jU62Liy8pZoB6ZGuvvGp1TvFl5NPQD0N9df&#10;dzTqneLLyaegHob66+7mgpB+EechOgs48Me5MWwpvDqBMEmuj4vPgzHUW7LQvID7cXeTauDXEs94&#10;mi03qruBX70N9IVV1T73p5juBHTFBTNdqJEjI4V33WxcWXlLNAPTI11941Ug/CPOPbQWDuGPcmUo&#10;U0e1Ah+TWv8AF58GZFi3WmF4/fbd797Vwa3VnvE7mmykhwJHfdvq6qhKfe9QL93o6moJhrtpI6ZA&#10;Fu+6p3iy8mnoB6G+uvu5oHWxcWXlLNAPTI11941R6TNseB9KdMkPcPcHi/UnbLjws/ZDcDl2p1rd&#10;qm4XVg3kNqhqORh0yKsXSwQkBtoqeClItk5HCxJd0BkMThk4YMSF6p3iy8mnoB6G+uvu5p1TvFl5&#10;NPQD0N9dfdzQYe+O3wZ/8brif/7fNQPaysnpXKTxNoSWURELkY470RGTy9iiekpG3etiamkCuPZ6&#10;JckRJyECVKg4dm/QCACDDxve/Yxt2a+l1TvFl5NPQD0N9dfdzTqneLLyaegHob66+7mghzH0v/B6&#10;Y0Z7aYzf2r4v1FCaSUYR0W7y2z10fimCTOLqw5jnbVZ4yUtKA4xpdX1dQFFzH7OFzlyoFgSBcoVL&#10;80eZfg5plCWGuZmrhnMNlxDqZlwN0eWtLxUJdMrRkQ6smFhIEcmSepjqxwUU2pinS44h8yIIOayF&#10;FzyzvLnqneLLyaegHob66+7mnVO8WXk09APQ31193NBiF9bzcKEkxAZgF4b28cahDJtIQW+JHRHc&#10;XX1vtsNAa55MUEFDKFG5JyTmQR00wjJmICYRFLkrlCuKeIBmQzFLZ+tL3j4UkqQfGv8AH248lmTA&#10;QzZZKfjv3Wg18uprp6ha9j6Kx1p5ywvHmE3jtr/y23GWMgoRm9sbjJ+d8ML45i6p3iy8mnoB6G+u&#10;vu5p1TvFl5NPQD0N9dfdzQRTkGe/g90rTkx9mJF2Z4oHfPsciYitGWVjZTV4d6EMwS+RYjc8rYP8&#10;MRfxR8MrioGDixVcG8dxDUEPFPPhBmcJWdbFxZeUs0A9MjXX3jU6p3iy8mnoB6G+uvu5p1TvFl5N&#10;PQD0N9dfdzQUg728hOgrv5nOBqUmnvDqA6Iyh/rRPG3Ird2WhdbYkXeMDVRoN1heMV3Jr1Mt9k+G&#10;zgLGUJo+EygmeEiwXHTEbu06EIBjd91sXFl5SzQD0yNdfeNVIO9vHtoK0OZzgai1p6PagNeMpg60&#10;Txtx03daYXRGJKPi/wBVGg4mF4xWimsos33t4EuAyZXWj4TJ6n4NrBgdTRu4joog+V33VO8WXk09&#10;APQ31193NBhxW3p4aVyd2ZsgpcjGh48rR/HDziprK+G8UEgJpBmv9cbDhdJMZBAlANJPmz6kz0DM&#10;JQPlTJoiEUzCJZgWMmLiZj62Liy8pZoB6ZGuvvGrGwPH/wALpiWD8EhaKcaeUzJjKISQcjDLVLWc&#10;N7hsBTVTqESeIbeEj7BRMtwRaTzSUIrFgBiZY/hgVNCgjDl8BcjY8UXFdnmJhhxr8fueYOWOIuGO&#10;nOueWYWWWGImOImNo5vfDLLDLHPG2VrXvhljlbs2va9wx29uQfhukVyRg7npyD8fK64Yad5x+xoo&#10;jbrQUWu13cfay+yjS0AVISqVJKA4jXdC8lYgrBZQKA4KIhkAuGdCLmQfYxOQvhvjI/IKoxOQXjzb&#10;qhKr7PyZIRsrufAY4zofSmlI6GdcR/I7KJrtZoZIb6Mn4gFLFiIBZPL4AFQuxlfLvChxW8UiSQPK&#10;qpxv8eycmJhMyoKKgd091xKkyJEmDmZNnDZkaO8AS5UqXDEHMDi54BhBYZiCZY443vbG/wAQ/hH8&#10;Go/eltMeLK7OlhVSEGLnZbXPUy7ZkdccBc0aQUdir1mbdKdiotliJ0ZHT0I2fNKYZQxkSCHsCJ0Q&#10;7QQ5J+H1KeDikJN3/wCN4g/HclICC6XmU2w1mAdDhQ2rmqCtlGWF0N/4qSglIAq2sjI6eZMiFE4Z&#10;WUhigIQp4zmLjd27k8Gr5lJInJzbq8Z56am8y3LHrdl4vttrmlSe3me7wAyrgRkB+JEkkHQiYHC4&#10;dwATiYqFVFOCHOYJhsnifO2MZz6p3iy8mnoB6G+uvu5r1Y8UnFXmMKXw42ePvIcDAIQYDHTrXLIY&#10;HAftlgcxQ7R1fMPAa4Qtgss8bWE7WJ0L36GXYDGSvvlwmOKKhoLcm63F654XMoYDaOxS59mNVnJH&#10;qigFxAxgklTaK2+D6GpkrGAQzWYKgSM2FOYWOC9Mz2Rb/LhTdTgu1sQVNra77ccUEENtbU+/S0gw&#10;7P8AqJGqQsrPacS/fZXT2a7kYqpqdi+GBex88EObsXwwAsNYLDHC2XTnFVxTJ5Uc6f43uPciTLYX&#10;FMGzmn2uBYqXDt2OyIOYGjvAILC3Zt2cxM8cbdm3ZvXJ6p3iy8mnoB6G+uvu5oMVsLfThdjBfkR0&#10;sXfjjtQXFLD7UZMkFZw3NgQ+oON7qyK324orgphUlI9mQyMojVbydknpNyCVgXSSvaiIeds888qd&#10;bFxZeUs0A9MjXX3jV8xb4uOJltIyu43Fx0cd6E30BMPrS4tq+oetqclI6OllRTykqKagbjwIqRT0&#10;8kAMbOHDIoZcsWCEGGEwDwyytxmzxi8Rr1byM7Wbx68cbtajiTyyu33M2dTdZl5vLqUdDsMTU0Za&#10;SmAbTVNPNhZYiljpIyOWHDytmELnje16D7nWxcWXlLNAPTI11941Oti4svKWaAemRrr7xqdU7xZe&#10;TT0A9DfXX3c18Zc4wOJFslyhtycePHO3yh9TT0QiaXNStZ0kudWVcziTSUgoMfYBcMwpqZvPAqnk&#10;AcszR0zniAWCFFytjcPs9bFxZeUs0A9MjXX3jVg2U93eHGbBhC8pcmmmrqaYpMIiPG+PINETajZU&#10;LWyyudLOtns6XG6nSEnK1ssQ1NDkazub4wIeIISSAFmNgLnLqneLLyaegHob66+7muKe4q+KVLJH&#10;FJS43uPcgnJxUwePnjmnuuJYoSJFAczBo2aMDR1gEAWLABiDDjC54hhBYZZ55Y443vYMGydt/wAG&#10;EwwyBry/d2ONk9DBHwZujMBC3DgBkI7ZEZakSV2gZZ4rHlFuKLNONhTTiRxAOtU8jm0kYsFciMBa&#10;17Xj0zl34Omx5Hj6Wk3dPSVff8UL+bqjZaknk+Cl4uynRmSMJ1nG3kGVtnHm3E9eBJGhwCquEkWU&#10;CdhL5lTAIlsc7TUb3G5w8O5mEJHamg/Gq5o9VUa7jTH039WNXlhnqLfxAzM5LhFypzEMIxtIxLhi&#10;D5KQB0QniCHmJkNbDDK9uc1uMjiJfLdRneyePjjheLScRABVb7oa2p+sjhbq6mGsOmWUkZbSWCbT&#10;FMgZwvbMA4SMjlxsL9IMTK32aDht7kq4hmopOhaQORDj0T1p7K2C47Vm25GvRlYcKkCWwJExVVUO&#10;SWYPmwEsgEEmoxEQxcgiJgQSakFiREIMvjj517p8H70TWijLu8HGz3oY0vJM9tlLRdv9emsnkZhR&#10;FQ8uJ7/Mk2vJqOArLvftSOrB7NYDPllZUHyPqpc6axwFxzZ1TvFl5NPQD0N9dfdzXAVeLLifQ0xS&#10;W1rjj480hGRyBxVVlVS1A1vIpyYmJ5cQ2fUFA6ZjwMuTJEioIpk0aMCBglwAhBRc8A8MsrBzc+V/&#10;iwEwzDz5K9AL4CY5YZWtuVrtje+OVr45W6WMj2yt2bXv9nG9r2+3a9r/AGajMHtHwgBWvjjyP6nZ&#10;dLMQS9xeUwEfO+QueQmX7MbZgTO2Nssr9DC2XQDw7AYeOAeOONs8IPGdxCOpqpj6bHH5xvOJkrSM&#10;C4kd4IWqOsas1lVvmC1jpdcTXAQYRhJOo45O9jQSkWNikxC38nwGuH+yr9tXjJ4iH23EZ4sjj444&#10;Xi0XGQAVW86WrqfrI4W6uphnHpFlFGW0lgm01TIGMf2QJskZHLi2+zgJlagjO3Z74GGgWUCbT340&#10;qa5RXXFhzqpVu8lyEiFlNyOI8KpuBwqACbsYWCOri6pDjKCwrGcRT6meGFNnTA44mYl+/QhuJwea&#10;3iv0eFN6+PJimZSc3hpIpopu9C6qbebwyL9yiupwGnBLysYUXEaLWDAPLI4uSifCALBnTA+JUvYL&#10;PXVO8WXk09APQ31193NOqd4svJp6Aehvrr7uaB1sXFl5SzQD0yNdfeNTrYuLLylmgHpka6+8anVO&#10;8WXk09APQ31193NOqd4svJp6Aehvrr7uaB1sXFl5SzQD0yNdfeNTrYuLLylmgHpka6+8anVO8WXk&#10;09APQ31193NOqd4svJp6Aehvrr7uaB1sXFl5SzQD0yNdfeNTrYuLLylmgHpka6+8anVO8WXk09AP&#10;Q31193NOqd4svJp6Aehvrr7uaB1sXFl5SzQD0yNdfeNTrYuLLylmgHpka6+8anVO8WXk09APQ311&#10;93NOqd4svJp6Aehvrr7uaB1sXFl5SzQD0yNdfeNTrYuLLylmgHpka6+8anVO8WXk09APQ31193NO&#10;qd4svJp6Aehvrr7uaB1sXFl5SzQD0yNdfeNTrYuLLylmgHpka6+8anVO8WXk09APQ31193NOqd4s&#10;vJp6Aehvrr7uaB1sXFl5SzQD0yNdfeNTrYuLLylmgHpka6+8anVO8WXk09APQ31193NOqd4svJp6&#10;Aehvrr7uaB1sXFl5SzQD0yNdfeNTrYuLLylmgHpka6+8anVO8WXk09APQ31193NOqd4svJp6Aehv&#10;rr7uaB1sXFl5SzQD0yNdfeNTrYuLLylmgHpka6+8anVO8WXk09APQ31193NOqd4svJp6Aehvrr7u&#10;aB1sXFl5SzQD0yNdfeNTrYuLLylmgHpka6+8anVO8WXk09APQ31193NOqd4svJp6Aehvrr7uaB1s&#10;XFl5SzQD0yNdfeNTrYuLLylmgHpka6+8anVO8WXk09APQ31193NOqd4svJp6Aehvrr7uaB1sXFl5&#10;SzQD0yNdfeNTrYuLLylmgHpka6+8anVO8WXk09APQ31193NOqd4svJp6Aehvrr7uaB1sXFl5SzQD&#10;0yNdfeNTrYuLLylmgHpka6+8anVO8WXk09APQ31193NOqd4svJp6Aehvrr7uaB1sXFl5SzQD0yNd&#10;feNTrYuLLylmgHpka6+8anVO8WXk09APQ31193NOqd4svJp6Aehvrr7uaB1sXFl5SzQD0yNdfeNT&#10;rYuLLylmgHpka6+8anVO8WXk09APQ31193NOqd4svJp6Aehvrr7uaB1sXFl5SzQD0yNdfeNVIO9v&#10;IToK7+ZzgalJp7w6gOiMof60TxtyK3dloXW2JF3jA1UaDdYXjFdya9TLfZPhs4CxlCaPhMoJnhIs&#10;Fx0xG7tOhCAY3fdU7xZeTT0A9DfXX3c1SDvbx7aCtDmc4Gotaej2oDXjKYOtE8bcdN3WmF0RiSj4&#10;v9VGg4mF4xWimsos33t4EuAyZXWj4TJ6n4NrBgdTRu4joog+QXfdbFxZeUs0A9MjXX3jU62Liy8p&#10;ZoB6ZGuvvGp1TvFl5NPQD0N9dfdzTqneLLyaegHob66+7mgw6/N6eGaSpMhSXHhyJ6FqT317Vnmv&#10;RWfC3igtPKISw/WoYZDjPG01PlIsRW8jDaOHU8uXWQTpMpkaEOAlsToZYwBjTa/YDgC3hZOEf7T7&#10;ecZUut8AwRMEB1zbvXok5kbuFSLKnaG+9ESTUx4N4ooDFrFlgqhrieAsJo5xNUsDJI2YBElb1TvF&#10;l5NPQD0N9dfdzTqneLLyaegHob66+7mg+Wh8o/E22kVIbjf5GuPRHQUBLIIqIkJ+4WuRYglpKWVC&#10;IpycRLByLiGXKEiYAJYsCHjbAIELDDG1scbWr6nWxcWXlLNAPTI11941Oqd4svJp6Aehvrr7uadU&#10;7xZeTT0A9DfXX3c0FIPwjzkJ0FnHhj3Ji2FN4dQJgk10fF58GY6i3ZaF5Afbi7ybVwa4lnvE0Wm9&#10;VdwK/ehvpCquqfe9PMdwI6YoKZrtRIkZHC2va1QvhHnHtoLB3DHuTKUKaPagQ/JrX+Lz4MyLFutM&#10;Lx++27372rg1urPeJ3NNlJDgSO+7fV1VCU+96gX7vR1NQTDXbSR0yALte0ClKUClKUClKUClKUCl&#10;KUClKUClKUClKUClKUClKUFAPHh8uv8ACKvxRv6Hj2q/6qAePD5df4RV+KN/Q8e1X/UHUZAdHgQw&#10;3s9O0BmvBBouR0dyiiZBBGe8CMdVu0CC42yyDDG7k7XmJjjllhjlfK1r3t2KrkgCSOW6Q1CJnhJs&#10;QcdjZhZ7F2q53SYZU9bLL0rIzKcRAori4orbXdckFon3aVIGwwu9594Ekfu7ETC6vmBjiKJNTZ9d&#10;j1ta4TutSw/ScWxoUiSQMHzJB8HMyUY7ZONhTIqrnFKB45iHbo5UzmdCIhYZjHhQgygWGYg2ON6e&#10;JubltS4v0Q2t1m2U2JlEw+Ng9S4qdAT5nOWHrFOx0M7Eq6MxjuRKBHU5DcRxieIJK8RfjHFiaPmA&#10;batkbNOzwETR1MuKF/lKUoKAfguPyFGjP7pn9MPYKr/qoB+C4/IUaM/umf0w9gqv+oIDcmUgSOzN&#10;PpLbEIGFYHYGdLJevUCWbyj3pcIEnTAbs1CDgR1OxgpkmDsRCMr8hG1bE0WxR0xpnlUU0WCJ5mA8&#10;OBbBTJBrAaTUk10sKB0VmuyN9f289Jj8Nt2Zbmt7uFikDaEG6UWF5AZi4x5HX1MgrnRya6rPkNyp&#10;6kiKxRUTzah3ot9Dlpis29dVZie5eKoylHOL9eNkFtOMSfIK02AoyWTcWquJWSY/aqfEkkpjokpJ&#10;KlTpNvqqqrsY42SxtQCRHAWyX1IYKpqWIXeTb0s0iP5a4aqMEtKG0vGsuoOcGIx51v6XFnJlmiiw&#10;rz4SNoOtxN4uQ6ZNWMJVgZHJDhFz55KNuvtgVlg8Gd9M5w2WLoTRihz7VeKOcNldxNk3kymhOGhG&#10;3D3VlRkt6V3q+TTHbC4+54bTMjZjOCIW8AqNsniGUKsxCW+mTGU3CJ31N2r7EybKheRo/SNcpZir&#10;wtid3s9zbRwTIoyURzWdX3kYyIumTUgzmBg80JbYwBE8tsleRzZxlr6iluNmuAipquJa6LUuvpI8&#10;Mb98dLzlZnM+D2gTdGztz7vWo4SoXRA8fi6ucO2Kq5VLcbYcgIXwEGCxwBNJbWDDHGCvZXNiCYEr&#10;y+5Ax9d3lsvqjE10lbz3Elo85oXjxwlEF+o5MlrO9yyQ8dqDt3YGlE2I7UoCM2QYRiqd37Vzjcd7&#10;nRzAJEicNDjYhlLY7eDYHXbX62yanrTEjhYCi6IoRm8khbOPZHfBpJmeRGkwWcqLyKZ1RNo6Cplv&#10;DJLV3KhFnIuYJeIJ5PIq6wKCEOPLNoq22J+SEyz8YOu7UiCzbVsFnJoy7JUgyRk77miYiEZTMVmE&#10;YybAbbxJ4HyqsRNZiKmZoyTPk1DAIkMmn4Sc0wQQGgLkABDwCBBnXTwIIIPG2AYYQe10M4Bh4YY2&#10;tjjhhja2OOONrWxxta1rWtarY6BUAOWL5LLks/sANyP0dZGqf9QA5YvksuSz+wA3I/R1kagcTvyW&#10;XGn/AGAGm/6Osc1ijlC2YbCRpHyHtWGJzKN3Y6AdeVF3LibHr47yy1FBlfRg1pkujMNIOl3E3rKZ&#10;fDulGWArBgD5YiAYD3ExFBtyOP8Ak8lEPDjx3vYdEWnYplOPzTIg1WQ2S9jjofjwU9eI4KNlmNwr&#10;lfEPNWcCoIATwMmhAE1KLZGllZNkUZOUDxaFm0WpShrtxH8nsnyoKjuDazaiLpMmbZV5pV7miWLl&#10;Po4ZJqxc1VAcPA0JHUNNQJPYrPDzxCwPYEFFxiFi5xeNBYBeVEDhRDrNbLVBeGDodjUYzB8LQ1Je&#10;AWXiXGWWwSOpys7LXFuoYnXEDgOoBqB0AHFVExNjAXzuGNYP4ewkwxxDTBBUpMdC+0Ut9uRDihBV&#10;mklrS067O+QhRkRv4NpMbqcrrZhYCHzEPFs05LPjlbE8zmRUUIuJaq3uQ6NJ3bOtce7vaY4HLbb6&#10;nx2gOwkziBU2eTdkYQKJqaqShro90NPxzMOQitpIJpxsHIIIVbbD8TSZ1rDkTisfyMykmhHgSaGv&#10;qpJ2xcTzbk6mqqoc6RW3mUxdkHwoxLK5hj3Bsou9GglvriLg4WaVdCgnomcoI46WTXQzJtCJ4qxY&#10;XIEK3492F3rNo2p7hkF6KpKSYm2bkSONii3iRngFjbD6XmDa6mNqYTjSb0WqCK2pxNkkZkuxET0H&#10;vSYSFdQXEw6VR0BYV20TyjE257HiOWJj2M2vnKdGQ39oZ3YcHa1a+vKJZ0To/jZtpongSwFAIgqx&#10;sEQR5Hl8+VW5HfBoJSLE0RsHEsktgYnG6pGgfVtFsUztd2KwlFuurkRkJ2SRLkewk2SrlZux8epw&#10;Dlko8ZR0VwK59QAAgP9/nXtMBViSYoYAGFFsNMoYdiyTuYBbKSeUMAy2fZoPUWtrmosJQlpU5Dd6&#10;JefswnhE+Qnjp1sAYZ+txqQUcshLysxU11RkkGYmhkilo6WhG8hnbJDwIhn1I7iaEJL7zMihh/8A&#10;ppr8QD/lFKzjsbJmxC3v4lHoQSHQ74p0t11eLklVpl5tTIRih6TrOWJMeOWxMDgVjAyedbseR2zV&#10;B8qds286Rmxk+GwuXR88TAWBrB39NNfiAf8AKKVjTb7XBbF5EdUm0n6qahPo1NQG+DjPDTTIbhfK&#10;TOikHH7EHby1sIlHtZjuYZZihCkSjPYyecfyWhopbBuN5xNsqVAPiB3/AH+2D2AfLPPwSxZiS0mV&#10;SM7agm5Jj2Adato3XJMFx29ZNY0gGlZyzjFMv4IaulJ7FTVkZwKjTSG1g60Iqrk00RujmBrp1gWq&#10;c7u2XXPPj+UNlWLKsSxMevFq8wG3pxNGv7hjaUWWllnS7zplzShKz6cD9wUW040e5tGTGn3ORFBT&#10;e9ypiezUyihVc3opkBQ373TSi0HRyrKjcifRZJXkBiRKJJTAZqkUh10khEJiDn9ntTDaM0gMiWYC&#10;ETHaiuLmmFSmAl0bIrcqZlVxEOJBaBLe1gOAdDbb+Td3pvdg8XpiWCiu4s2UpgwuTPKqTFqbIMuu&#10;SyWWPGCyf2Ex3PbDNUNlk8JVHPmwCVgkWwJr2Sxfb6HazkgnaGE5sW2m6NJngA/yzHGNNs4guRcm&#10;Vsv13xuwZGSzrSjLNETMGC705jHFpfEdSS03UaMqpY45sf2l7fbKKm2ru1DC1ug0J5M+BGdsAddA&#10;m1b98GTTeeb6dTDJIhXHHUK6rZaKKDUNHTWQpHAjcmaL2CM5j4iB44a47CmvL0nzap46tIyiiwTE&#10;UhPKO04oeS3g3yw+yMvOAlMe2CiltZ8EUpXa5Qgq5xe1bIoSQlEk1aSHYXJEwwjAuY/Z2h8ttN//&#10;AOzWgn9IyY6CeDGWdgk6K1VZmBkRwsy4nmXKbIs2EHcrnGyvJQZ8yO1Esg4ZRR2TmTcIqRkVT1Yw&#10;rBkkQZXAGUQTSaQO4kE2J20UrTWv6zTtfKCZijQJPjB9q3jGjWb4iJPiPlRpIx9aCcbfMIj/ACoh&#10;laayokBnBETM7YisCEhkFXDHTjpwuJZBWu1F0FQi+oH5q3k9oeix5u9I2w3tDSnW7I+abicqXgQi&#10;BqqJEJOXVhIOKhIIgomDJ0kGWNBYFTYwpkCwYwmeeQTngHZ3aVw6eQdIQ0CH5RkB5QRGq8mPx7SZ&#10;C0PoMmPh2MtHNoqsuo6Q5nWIxQ3kuKBUU2jopBwmUkQ+ITSyCiMEAWEntEC5JjkjNmLUyMRHjOUj&#10;yIVEfbGbztBfbeb7jwtcJQKoLuCTke66jCC4XMpp0ykph3IoMEGdIlzQYuFa7Eva367p/Fbxmush&#10;AsMEXSsyfxP2WHKTi5jlXAq2XpNhTFcspLICHgonu/WJgxird1GRe+OI42Jzt1hc7ZbAs7sEKQGG&#10;ppZ7OUldCKkj5lbjWJ3S32MvSqTxLfsGUM7VdVZx9HLHxMLBXxTJMjkmo4CiprkXhkA0dJChVVOS&#10;rP3IVs6itPUyUF+MdddHnIrvZ6TIgLrhQmnsdt2glDSY09cQFhsHk5QdUKxz3Sp47EHUQ4MnnFpW&#10;BYZYQdaRFfAhP3WbdGL9iT7jjY3n4rdmYzviQmnWV7niZGUY9VMLY45KxNNEzBze8aLd72PsmVGo&#10;EoM52IxgqZLHiqjY+kkKhdoHuls+K9ZnPq3Eu3kWMR7bma3xJmSizblhp8UisNcf9mi84YYLJiXd&#10;tYj5giqNiZtvYlW6gNIk2lgE9iZcDcNBimMcjObT/R7anYItFj+0bl96yMzHWkP6UJWk7dtsvSbt&#10;bTwrbIn49NACJG6UpTu22TIpROLp5pptSyGzFkEEJVUUBdEDFHJhdvIkrRpEacgrEovtqx8kOd3t&#10;5gICq71oigJio9XaayINdsFVBSGLlLrLhP42T0YlmNgKoqAgJErYU2YABEhHsjIEiIHIPxwR62n6&#10;5m2w5HS9wTMjNBJME7IT7sxo1ZSw1C7jJnSJ2wuCIqnjB8gZIZEFIsMIKGCfwLGDYA/ReUNLIIsU&#10;aYo6WWwKJqTyK6KJycVwyEzwKkiUtJpUqBhmLmILliCAHgHbIQTMTK1uznnlle978/aT5Tfiu/8A&#10;hDvd/wCEce0FghiWYxJygnQmcf7RKS8sM41IKPGpteTiz1WGOQVLoqi6khvDjhqSohpir0CCmoEC&#10;5gBNMjlcD2ZfuwrcaGcqzO70SVs5ihyZW0+oki4RchDZLWYVPHU3xaZFhVb5GHRmIGnIhl2tJ6Gl&#10;VzBhr6OrBG0R7sFTQV9sIx833uWDPRVPHHrpGhl0bdK3Ge97Wy7Fula19m2V2bWv9vsX+aos7lyJ&#10;CqFtfJpaACuaRto2NdpG2o2JWTbcd5Qti2NSIskRG1kOLaS6SBRmr4Y0uymRVEVZSCx/BxpLCyJn&#10;FE4mJSaGEGOcN8pXZcL8tL8Y6dsyceTFlbYl2xG9JKjh3HoxgpMjfXaLns22e4UiS8ygLHJqK4ZX&#10;zJZmkW+KD3eoijrgCPipJxoxMrUnZmQpX3Pd0Y/GdYk9RWhabxNLAxBiIUaYlUSUX9JD1RFcFRcD&#10;MMKikGYTEJrky4KGcUwgbYKOZschYxYEe9SU8OOXYlhPaptrku5PpH3q43JB26crLyYTUb+JvaCe&#10;T2vOujWRmuoJwRpfCRcrrqYmoyAGfzsZU1QwObxOidxYE7XdbiMnpfJfIqRKpBkp66kcdWuKWVBY&#10;yquKxDIiQmmaCvSPjLqQjjhqNjIQ+IoRYEcrYPEPLAfK+WWOIWXSdM0TQsSaqlLkis+Nk17vZBjd&#10;pKL0Xk9vEF5+Om5rFuNNPOqQxcsKtreZMyCmEri4iHBw7FwekMIGHnXVo9KauJsdycASjLzjUERF&#10;3rbsSRM3X8+DJlsNQsf1/iZ0EGTHSYtG7lUYVfcDiXD+KGkZYYqR8S1ihPui+VhfvLEM57t7hRzN&#10;L+SMhtX9K1lbUYFQ1YDskpl2gOgjIK5Nt08fHoGmNCqR3c0ouURw74L77VXa7Eu+SQgttTVsPafx&#10;Wx5vkjmkieSEYNeZT73e7wryfcUUsYsXM6va/ZAH0w+XyDOJK2knAy6qhLSeMApIqwSIqqcYLnSg&#10;A2AXRCZ4BYZiiZ4hhh4ZZiZ53tjhhhha+WWeWV+xbHHHG175Xve1rWte9/sVRW4dqZMmGWZItD0p&#10;SWa0v2J1XcauwZSQ4omMq/tfdoUM8WbjTMxouNmPT5l1R4+0rMF4mQR/CFtpq02lPAJUCSnNmgKe&#10;TtEnFssJEu6Gpu+qTI79TtXXmuQ+09hkhFf+Ly2f1yeLEDcTRdJG8bE7PVdlhFZyyE2HgrxrYVxn&#10;HOEAZJdB13NmBu5tNu62xSxGwxYfUt+4qiyOWOgtBgxazIK3KTGq1W61UnAknkyIjigVYcmZo0CB&#10;iKqqDiXlQ4aPZjHTQthxTGWYRgT532ElMHQtEnuUpahlSg5qkpz3Yf0IwtsIgteXpORkA61m9CiU&#10;KNE9ixxgqh424JAlgEZNyQQC6Q3UlJsDdWJHUu4DW7ZGHdtYdak9QM6RHlF71xUsm64BkRebg5yy&#10;Spm0g72xGcqakrJS2JwkN2jI2QBwNlcgDpXIYoZAGEpD1ukVP2rQGlt7Ismch/iEXY8fJRs6ZIsL&#10;bEyw1JNbq6VUm4vDza8kSFVdryibXy5AWzLarFMtNNaXdPaVRzr6ifUgU+83X+SEWWYfYj7b0aSV&#10;DaQrohcMnFsuxsqRHIDECT+yn4tpeYSoAF3kETLFrFiuKYIdQjJPAAyiKJ5NELmMwzHSlKBSlKBS&#10;lKBSlKBSlKCgH4Ud8hRvN+5m/TD19q/6qAfhR3yFG837mb9MPX2r/qCPm2rjX2fqtsu7WorHEF0N&#10;eAZicTbXU4XtCgjLyJHjiUkhVIjdi/aTicoFi5ssL2L9rGBwy7F+x2KrT1Gdu2LuezTmlZlzYbYS&#10;NI90zgbBxRCSJ6zt7OUNj57brYkV2HSJoy2IMb2JWKmHm1VQrmtvsqoXGfSgUDVD+YRhGUbFN1r2&#10;tpvtne/2ra0zr/4XuitZs/yKk2im6+p0JtXakqc134/kN3b4MlFRHRCSQTT2fEkYHtcV8KW1tnOm&#10;PFVSe5xcXURCUmcZcQrjZymXspGC9mum2SAtOZU/zsByQ7jXSNaNlnSInajauKDahg7K2viSgpLi&#10;OOvYXARdOEjOyJ2PEYZ55o6QjjOhDDcDqKk0QbBTTgiOBEupWwBSICRjxpOiUE7xQLjvwaiEZabj&#10;X0FTOoD9egxNITGTZfbSgpICyqiOI+CjJ5xFPmCikYyBFLZ4WFthhSSG0wY53Y5AJKVZK2FNgxfx&#10;66zy4okkiWLl3Othoh3adynGxm5hELDAcuHijiFEccQiCGVMGxzeQXYGuFjMxpwNCcp6X62PpyL2&#10;wYEcRwYZG8DYSpVmlYfL3DXU1FPSq2kiVX2pqjnVni3mopLl1cNEu5hk0A0mJhcEz3pTCqeGFPcK&#10;77Ts5NSNB2HGji2ndT3vstDTIm/YtHXI3doz5WpLWpzuv69pDo2JWlJCcj7RWmntFxKIKumHGczk&#10;4VBTlBfQ3EAQThbBJnf+zrV2L49mydfW6rFaUl7aZNZ7l5RMaFAtV6N9MgmZ3lgzTuOuxFUeBkBS&#10;VmymjmyyiEAkZFCgwwJ0kuApBsCFmqUwQK4uMbXZpyHHULO4vqGxo92L2BjDYZFf6SrRXhI46y5I&#10;6nwBhpDPXEySYtNtp+ORyqD0DsuN9OKkVcYUucdCCqJqL3ZMhJ0QFsJC0TxDFunj8myfZOljbDXO&#10;VQ4uPyG3NWIkS0toE3WUNOFvAxc7M47XC7/X2zFjjMOhzXQlF9FUdIQRG+gJRAMLZt19mH/CQ8Xs&#10;GNGA63CsythJxp0SOnF1tIakHsGPo8WXEov9df1oanFmIbgGcubVb7MbrsYbhBdamqDlQkY0CVMi&#10;A1Sufbvco+99Ybx/Pavkw5CkaX2k+7KL4h0wfVy8ca/PSWMwCxw9xWIB5vCFM0Mmo2PIredWaqIF&#10;3iunpwRsRSKz35TpFkOPWLqV4IOVYbeb53Aj1gP0i3HK6W2VdLQXYylo2tNZRVWowJLceaIZUEpO&#10;O9EnHjlNZGE4kNZMCzDuYLwTQhlwlI88Sm9FJxAxkwoyiVkxajnHfP4gzUmt4ux4jvh7MN+yRo4y&#10;ibdMOaMjSUx3E4GUzXaCeJYGGOvqpQ2okyZcM/6rzRtY7ZuJKsXpCjPLHkt3JoWwrzl7ZxeNNGEG&#10;czm1mUJGYrjxO0tg9BSns8Daom2Kt5rEckZ2ZIa2oOwRDN4+FQN4VUC65yWsneR2DYvR5IcrfQgN&#10;e58fT4h8aWZbcQDoOCLEYobDdLgazv1yg1GECSL2egCEcNDrA2Zq6pmlYg9wnrZ39UFAPIf8uv8A&#10;B1fxuX6HjJq1mfpjZ7eGDj201uiHXz0Upx5qbYi05IZ8RuDDmy2YFi6gw3i28AFEUuODY32nI4TM&#10;lLfsej20AWqbkP8Al1/g6v43L9Dxk1bhNkzyEy8smlC0DPibpSPlAxUsoLnjG0QoWJq9wy6w/pnd&#10;hTFCKopUW17qaRHCXJ0kAh2xzLMAyEJ2/ANeuYp4bcDbu7PbESBtftghsFR0RhyN2NKDFgaOUd4y&#10;jLmEsTQbSoIjgF56trzMVZKFzWUY01Uso3wFcZScJQVSNnEvDAAtJjifGR4XUQ3XstJM/S1vfvop&#10;k3HJy2uRtLKsxo0Ro7aZRNjKJHa7GxGDOgpruBqs4uXS1d53RWeBIEgmXHgghYpl00ljgfTNS292&#10;iCW9jHvHuG1O6UYznsdEMWvWZzpaLNANOCzElV4R9dejBto7aJyBKz+PJKViEYerfY7wfqkkAAMt&#10;dleKMDKngbvN1YElVjow8E7GT8Q2N2KaqCQkx8SAjRckRGg5N6TXU9QGyhorSR1tdCBTG0aai6gJ&#10;Rg2cFVTKGnJJhXMG1MY0YECP23suo5dpzseNzTtxFjXZ8YvtMcCU1dR3CfjexlHby2KrOIxJ741T&#10;fpI82jRTMPA0uoTyDbQJQsKfIq4OFxRg6PGuGsDcfvDKdzk3c8ijxZK2lLtepVQ1UBS2bFKGDHi6&#10;2Q3G03Aq6gl/CcyTcrkQEFqAH3HIWLlGXigpdOcow5U8HZnzOxdNEv6QbcLLweg0ZwbFkRvR4oMY&#10;xysGMntNjobBXM821CXXj2pOKt6O0xULl1YpEzVzP3dpwslnH49+81lKPc8e7mQNIUq6zsaPo41w&#10;37AHeEr6wo767+bZq73ZZ+HzktMK0vJ7jZaLuhIo5poKEd+EJdYAuxTRIkkiDZmMU4AK44AWAaqP&#10;VcIzHLkdKK/yASyiuMunSciS3tTDLJjmJkI8YtZFVYpifNswvBrtSO9RYomrJtKfLPNpZwU0ZNNh&#10;yHj2S4ELEqT4/AfnLjLJYbXaGth8CehEAGskiY1FGIJ7cEznOegMFJFstRtI4Ip07hbIqauAVTBc&#10;QAg7ZGDGF7B4Sd0rhSRY3db8MNXdOTJt1Ub7geUcR/BUwM9rOh9xK7GC6ldoOhBw2MyN3kZ+s1CU&#10;kcQi0k1+F1d0J6cFgEqu9aD7nwA4kmwYiLW1L5n0fX7dpxu0/F7KhTFwRLsPGEPR0tNJnL7pepBR&#10;RyDX2nh+Rz57NYfCoSURH4XsUw73l7IqITtYwpKQUMr0VBrPDXuG6F7TrW48IRee5yaLLBxdbqjI&#10;LYTkLaWR0QomoRcxCuKmORZqeTBbDYLgO9IBxQU4iETDRiuISeW2zRXG0oxjEi4FsUJvM1ptZG7o&#10;zIpZ00WSEkqTJky4ZdLRSRs1YoVwuCDgETJZ4FwMbX6GAIeWWOuBqVBCZM3H3MMfK2q+9EoEXXNO&#10;6aQIgNXcxvM1tOMUvtBLAhRqqBB47kAtcE7mbKAIrqX1qP3CTUFHFSXsxXSIPgqn9kSKlpzuKNmO&#10;tvSO1eJHaoNlJHcUaLrha7tVWSr9yB4Hm8adDLVVtruC6ePhmCCsIykMVUC9gjVwygwopQAKqdtJ&#10;4PLkBbNhpO0pO6EsRFMWCM089Q5KsbxSDzIX8CbeMukyoAAjG8gRLEhHBmnEAL5Z2N5J4GOGWF8E&#10;auy4tNvTbS1WM7lP5kt+H4UhF1ueLYw0sdTmWnuiNaLUsFViJWHEbLzV10ofxyFJ9tYJRCdB9bKE&#10;DCWpBfsio2NMdrm8tyXy8O2TpCe7XjacW9I2vmmQzzdJ8rAUjqmscGLzOmZOisM2tZNQvKirJhhw&#10;Bik80xMXn4hNfMdpGXKWbLlBRJvaYMbc0fQzSNOiKX9Y41RScD62KlglPXJ+u00YZJZjtVSWmtcI&#10;nsE1UsmsOJOuKnGXQWIXxImDRpTKIlzOQOIITJlCd7rWk0q7GRKbcTZN21xkiT2GbeLLU2q6W2sp&#10;Mfrq6i5uRhP5GKKSOtIisSBspN50IePazRUUoeJjAZZYiVobhuZwTJxcaHvmVjSe83VKE3cWr0fZ&#10;wyhpRFMXV16zXCy8vCZN8mXwRyxIwcVDOGKeAVxKYAXsFiFbD7FTs5QJDccT8ee3kjNco1FFwtKD&#10;3cqEk17tVJfDLVcsSuABtLc7PXwTKQ5G+plBzJBUR1ELMudJGBQc8sMsrCYwK5H9V9aGvqTrqcQ9&#10;cdeG6qmNtOP1GUDTPhKPmqWHT1fYiLE5bSihQijCDE2+pkxzBEZDEPHC2SYNdONCHAenkIE5Z1l+&#10;TmryBaHQ22nmYQ4zlxjbZrMktQJIbZwF3nY0bEcKLKsKpqqOeXEeyMeXlM12W2pJAp7EW5dQzNFb&#10;WBt1rkKkGXLKeuOrUVrjNZ2G7bmmmBXe/nS1V53KDGQg9fJFeuK+0kxDe7F/ngxHbvcQAygpGCgO&#10;Bu5mxbIYuH2cabSx3E2suwnHe94GgTXdgPuRtrRYBW3gQh1vEFlPjKQIgktyvUg3jLUGaYycuKws&#10;fIZUmsmBz4ZAOw+AycoETJ5OO/W5CGukvTaXirbKyZchMipbPzFcUy0nk72Avh2K6mzSZxsRdTEX&#10;G46E3piBh4j97lgp3SB2wqY7aVGGBzCD73fOxJUltJxLRgPAbMIo8aa0a1QAuxlHjvj8GLGHNLIX&#10;g5bk94F1yT3oSEQo7YZYslNYEmeSFRzSg4mkgYGxVN0l74SrKrU9aOS3xkaRx0Y1swgWSVeQ4sOI&#10;bYhh/tJabcfQnCKw8S3eBTOTk6yHf5VUiJHM8pn0Uz3ScFNnTuJkU4NbPrMPa5sB87YcxGvh4Vzq&#10;DYkGLtR2mcU3o+X1JLoIYOyG5JL4KJZ3v9zOJ32GRlDEqrouGC+HikqBAmOl3JCgA54ep9MJ4x3u&#10;dwcQ5IUkKExSBF8b7a2e8nKxKycrP1XZ+t7QZh97KRDus+IXMrqutWMGchjpsa5g30hzQ5kXMTMP&#10;vKmzu8AbP5FwU3XXZjx4xA6TfiKKiReyDMNOqHsnZkjNlW1jWMlwO82SthG2ClJjpQXsMWwHfxhI&#10;YIYCelABJFZOnZsyVuBpMxWYWQdjY1iGWmQUD2ORXo30tu7xLEdZClk5YickyCI5ZqNB8ycFkaBk&#10;FzYrpbwTZoqsRajbHWFskYbNqNQ25AYZmXYrUOaIHglaZ7bfcvN4swB3C915wtxJRmU41YgQkM4T&#10;VGw3HQrBODNkCLpRvYhpmIHfcyVEMnCoIWWdwo3dUXSrFrDa2v8AIizt/GkcSJNDi1P11xZCkkoR&#10;UDV6TmRc0TikeIWgvpsWGZ3yQ207mI05AWwSjdj9vkyUgphsZ5jn24tSS0lYJlo7NLGky8o7ZRqx&#10;dfkNnbG6ktIi4UGNGaiwAFmBHheN5hSI4cGSS+jZKQsHsUTEY+jH2+5GgXTFx1jm3uXzP5QLn1yn&#10;ZQ2K1EhuH9ZYxckVxPuzErBdGxyLtZOy1FK5L4LBlomNBLZVFeMQDbrV24mEDChJj2ZHdpBhLARB&#10;ojjHHEdVk1IsfBV1HXveLVAvG8Ka1GZF2wW3nAj/AHg2NmpxlVYbMHQc2njLj3snN1wNJHbqYsoj&#10;wGSCOR40EaHupqoCCpYkgTWJ5PC5tYlCNG6oDpDgkRioSqV7X3SmLDtQExQL9tDxFC7eSOqABkHt&#10;gWeAofbAsemHnjnj2ccrXv8AL8dcNf8AC3GX/X1q/wAK19FWiyMV5WNr65HLDWl1QwLBH1pWaDfU&#10;VY6GTCsAUDNqRxOGOGcCoNrAlsBhs8QArWDCtjha1q4XiaiD/gpjb/qM1/4LoOgN/bHWZ6TQoa2t&#10;CfIvcU7kWNhIpyM228UJZeBJlmDuSYG4u95Qc4FcII3fDLMvn200AXFKnjRLFPNlxxqtRot5Ag9X&#10;Nt28Btjt+fdBGcwlXT6S8Ikg0psa8EsmjpuBljutrHYtKshBhlwSwOopqW5Hi2WcsJcepubgWVpL&#10;Z5smGZueRY3jttnw1VusJloKoDgKGCpIrWQ0s+FgMHkENgGcIkQDGGAoWWQYuOIlrCB5ZYZ2vje9&#10;r90oOlxuC+C8dsIvJxtKUJJAZbWBkI+hA2Loh18BIZHB2G0YvbHCwCUZXsVAZPBthjYIpmDh0cej&#10;2Ld0pSgUpSgUpSgUpSgUpSgUpSgUpSgUpSgUpSgUpSgUpSgUpSgUpSgUpSgVQDyH/Lr/AAdX8bl+&#10;h4yav+qgHkP+XX+Dq/jcv0PGTQX/AFKUoFKjid10ueUVRRznfY4v3yUjyjgRJSdiTTkwM6ZEMYJi&#10;WWAQsLgJpHESxYiEOIZMhlgw8BzRgS1xcuP8WvH/AIe9lv8AtXF/gagktSovwDqawNc3VLbyZ70m&#10;51rk2uAi6n7lLEyvqUU8Zwp5LFMLqbdSHeqqCYzb3SwiiWKRaZVGSxE5OSyeRHtKYQxLygoKAfhR&#10;3yFG837mb9MPX2r/AKqAfhR3yFG837mb9MPX2r/qBSlKBSlKBSlKBSlKBSlKBSlKBSlKBSlKBSlK&#10;BSlKCgHjw+XX+EVfijf0PHtV/wBWoE19Bfjx86/Oz/r1N/8AT/xX9WH/ALhjY74v/jE8NdPDH+2j&#10;/Oa7fC3wS8Ev5yf9j+8PhM7v/nvv1/K0/wDqC/w1HP8AfnG/1N0F6D/YLMlRju6NZFbaU8WE/G6r&#10;tJ4tVcLYnEhwtteIjJqukKJbK9u2lTxIwMALbHLATG2fTCzDExwzxi63dGoxS3JEqy6nxMEqoGvy&#10;kAtQHHUmu9LWmLEy2RRjTcRV5MLJLaQXE+XA2W+dOJLVcEwuSSVttBGRzqKfJKwl1Cq0eoL/AA1H&#10;P9+cb/U3TqC/w1HP9+cb/U3QX/UqgHqC/wANRz/fnG/1N06gv8NRz/fnG/1N0D4Lj8hRoz+6Z/TD&#10;2Cq/6tIPgV4iPjQcT2qc6dZ9y/67+HHjz/oO6ubq+KSCWf4M7JzEz/5xo98Wjg8H/CDwf8KXN/Nc&#10;331eK24Vv+V++XcoNv3UF/hqOf7843+puguY2MiQSfIAmyDgXKKzRJhil/Rli7AEwBaGbnhy11Nt&#10;ZLQaQaHKgKeSdipXNdwimiuJntfae6S987DYVYrXEvk5oejPWNRd6QYaLPaDbbslbePhFQJS3OkM&#10;unJiQRU2dDSw822qtTWRmmC6WTTSSm2BXAK3UYrmiMxjtpSsG/zONeoL/DUc/wB+cb/U3TqC/wAN&#10;Rz/fnG/1N0EidoONMiOgNJ96cNbXtszHH4bbIH2FNUHxc9YPnpqpZsrgsoUhJ92RdZYjyPp/dxtM&#10;k2LDLWVrrAgRd0EnCidzFUyROwGnLomfYPU6dmnOR+GgtXECdEsi0G1Hzac2C4pTKwE5iEVtJU3K&#10;aEQ26OxixEQQiSUmS7E5WJHTBG5RJEsGdxrt6gv8NRz/AH5xv9TdOoL/AA1HP9+cb/U3QWBT9oeZ&#10;2ZjE1Ektbd7QKjQPONhus2XRkrU5CNCLccvVAkBtDBnCmrOZkIsC5W0ljmSvbM8TRTAUmLnlgLnl&#10;fK4Wusi3f0ePZQ3Q2lVE5hKqipnI6FJaspTBkQJSTRE3JIkMu2tYkJ0qaUTwFyOJwaE624dJKVgz&#10;wJ6w4IOWFU3UF/hqOf7843+punUF/hqOf7843+pugv8AqgByxfJZcln9gBuR+jrI1QA6gv8ADUc/&#10;35xv9TdRA5CeEnxUaC7wyl1ufN9JXi11A2Wf/i6lnfjwxix/eB0LvVxeBUltHxUJ3hVH7q73d4nk&#10;3O+BDv43D6kmd2le6u34Bd9xO/JZcaf9gBpv+jrHNdJ5ONTNrNxISWoO172DjqJmVLBMlHc5IEmR&#10;kI8cDkXLClh4YrkbuRCUExab8igo1xS6URXy6+1lfPEAvlm1B+3LWdO/Htwk+NfQXR6Uutz5vo18&#10;ZWoGtL/8XUT78eB0WMHwxhdlOLwKjRo+KhR8FY/avfHvEzW53wP9424QTUzu013L2/OX/UF/hqOf&#10;7843+pugvqQ0oFBREdDLiCCl0ZKT0oAUXsdtEBTigJMIQTo9jHtmeAOOWfRta3SvfsfYr6lUA9QX&#10;+Go5/vzjf6m6dQX+Go5/vzjf6m6CZu32rG1+x03aw94ZegdH1ZinYuNthZAaq3F75wnjBVh4QRYa&#10;6AyX4nSIbYS2iulfFyDXgHBHrdVG8RxsbT15wZX71WsxqgHqC/w1HP8AfnG/1N06gv8ADUc/35xv&#10;9TdA/ppr8QD/AJRSp8bcaM22gnXV+bTcsSCz0jWgrMl1OMo9UPBE9M5aUEFupuTRWJJIHyLiaTZH&#10;FbRcs4yqJmEO40k6YSB1FOIDHrHNYnqiP/l+nxXOs+5f/kgPH78Yv46v+un/AN2f4u/Er43fFp/u&#10;f/8A4OfFx4Pf7Yv883fn/wC4at+6gv8ADUc/35xv9TdBKCMuMVgnpvVtg50Z0GEu6W+ttRp6xQ5E&#10;sep0CNVIXzgZ5Vcr4W1dgp7ymiYT5wsWN4SWcKMAo3AbmEhstAlicW1Zf7TrJpQ8tXNonwqNYKEX&#10;Lq4449MmY/PqEUMdt7NQ+/xHAn4H46wlFntdDPSfD623xDSkTUn+YVJCSlNLKpiu5HEVyBN3ht1B&#10;f4ajn+/ON/qbp1Bf4ajn+/ON/qboJyQDovJsGnJ4HJbjyYEWnHZ2Z9kDwDLjCF0YdOzlcZuZJrQO&#10;nJLZ8zZqeLKJt+yWVWksNsgLBIUvcZvkDBTIUz2AjoeOnbCOLZ4rtztFjLLoiVtworqWabqbmkCM&#10;NqOtfeaOTBRL6r9xgKAa45FQUdSwt3QOXzBLZ37WDj2a++oL/DUc/wB+cb/U3TqC/wANRz/fnG/1&#10;N0Fx8LRA54ms+rubYWb5+EersGdRQWacogvdiBjky5PNrMUGJIiiYqntPGxUMyCmrRdfNFzmRgcB&#10;QCubNWGwgZ0+SGDA268fxKprCq7NslzYiUjwj2VSNk4nJ81su7dwTCBlLRSmSSzyAiejFy2BoBYU&#10;ywWJs0ZPHsxMAg63+oL/AA1HP9+cb/U3TqC/w1HP9+cb/U3QSxQuMZjPeLdCEieXvLlnhpu2oEOq&#10;zGjCdZKS9fZIkOEWmiFG+O9IuOGCjOdqQ23okFnY3FrwRbLuFOpqdioqd0vI2jDWESOaloqQS8oj&#10;Q46XVTNR6C0BI7qcrUIFki5YbLupLNNlnPMweUcTeJcLuA2TTy2RYUYfvjgKBgWMUjdQX+Go5/vz&#10;jf6m6dQX+Go5/vzjf6m6D7jq4x5+UJIkeRGSbhBihSruRrVue6mNhIskLLFKSHr/AGCsu4tZDwid&#10;HxQFKZBC5Y8+nJ248NmrFS6j3sPCYZhiSXi/XTcaE0WYluNUvUXGe55kg9KEnTQ+VyXHV4Srps6U&#10;KJyWcayQzmeo2ajLYZAiwY+bxZ7liraTk8opD5q58ZYurxM6gv8ADUc/35xv9TdOoL/DUc/35xv9&#10;TdBadtHqyT2xZkTNp0SO+YtPRbNUVz0VVYtsyjZk48orUM1tFSh7yKx3immEDBbzDPfs0MA0PmRK&#10;WNY5lczZEfpLr0iFe0pRNM7l2p2UPyNB5d/lY0XcU7VwmG3wJPR05BeuAqSS1lLo6x32SkkgWwyW&#10;iChknXBuOm5FBxRRM65+oL/DUc/35xv9TdOoL/DUc/35xv8AU3QWKMrTt2Nfc8vtk4th3vKQJTWp&#10;W1/LNN/NKMSKqVEWJMR5BFXiTgi5lRmlBJ5fFFDId6VFrrKgaMHRTeK6SLlAyJn5Mk6OCSrtVLk6&#10;uuUDeEdy7ous6WqEbIzdLkXI3S7ie60511/Ib6NqCmRyNHU5cFTi6OeZxgIkfIk1AQ2eAyFT6gD1&#10;Bf4ajn+/ON/qbp1Bf4ajn+/ON/qboJdo/F9BZOWIndJWNonYrC1+bjUR2IksRpI5V7ysusvJMUme&#10;651c5RvN0mqpzJcyUnPFDYRBMUiSvIKQiPtyuQ9kjo7YSu8a/wCtOyzU3I2B2U2BlmIZBQHTFMaw&#10;jCadGkdOhguUoxGe5nm+1JTlkFceTvRDjxu4nqbRyhpmDpyEpIycWVBEVCOmRksGBnUF/hqOf784&#10;3+punUF/hqOf7843+pugvNf6K7HCz11HYr1yjt3nCd8W+8vB1KdoKIpB54ClxzzaWcgia0miZYdz&#10;qKfY4lnDBIUfAgrpR24CgXgvx06oz1rSgbFOvaGUo7leetmNh3HNr4WolaauzI6Sylms0o8Z6O3k&#10;NfPKKyXFxaTHSFFaxOHTmJVZUDqcWPqpYkEsKEGuoL/DUc/35xv9TdOoL/DUc/35xv8AU3QX/VgD&#10;ZNC2TXowXS+qr2htmy0GnqV0S08x+739Gy8YFIDBFUhdwYb+j91NsIYzkH/PKlmnDkl43yHEaa/j&#10;hYiJUB1Bf4ajn+/ON/qbp1Bf4ajn+/ON/qboLS9E9dV3UrUDX7XF0uhLeroiaPExtuV0oacaSkRa&#10;cOQ5pTWzSKnnhhzpZIsqKBoFMxOiXN5kQgBTOAQ+YgWEs6oB6gv8NRz/AH5xv9TdOoL/AA1HP9+c&#10;b/U3QX/UqgHqC/w1HP8AfnG/1N06gv8ADUc/35xv9TdBf9SqAeoL/DUc/wB+cb/U3TqC/wANRz/f&#10;nG/1N0F/1KoB6gv8NRz/AH5xv9TdOoL/AA1HP9+cb/U3QX/UqgHqC/w1HP8AfnG/1N06gv8ADUc/&#10;35xv9TdBf9SqAeoL/DUc/wB+cb/U3TqC/wANRz/fnG/1N0D4Ud8hRvN+5m/TD19q/wCrSD56uIj4&#10;r/E9tZOnWfcv+xHgP4jP6Du0e6vjbgl4eE2ycOs/+fmPfFo3/CDwf8IPCls/zXKd6niiN5b/AJY7&#10;29yjW/dQX+Go5/vzjf6m6C5vYqPFqXdf5yihuG0wg4ZNh+So+Qjy0IaBRySy8matN1MNqwxEofOh&#10;Jpc6ogDHhChE4ZwK4C5AFTAtsAs45yTpuqyrx34aOqchFWerqGvLChJWkZJb2ToIkDjWbrbRlNZT&#10;m8oqDeFUiZ0REHsVLmlBLMYlzWAueYQwdw6rw6gv8NRz/fnG/wBTdOoL/DUc/wB+cb/U3QSrkDj+&#10;mVyKGzD2RdnUfxg7Ha0pOt66ErwungNIButJKkwq1Ry4RF4mVZLOCG5PW7LqlgMrXEKAkMiSYGOV&#10;Fsczg5tWHi4dL4x03s9U1ORMYtjWEJre6ZZRIrCrGTbZ6Y25EJMAlYEexNYkQilGGoXPqh8rdrIr&#10;kUF4DvkrpRJNN1ydQX+Go5/vzjf6m6dQX+Go5/vzjf6m6CzGUtVjbtMLqYxAtbmoynbBBfXZ1pbz&#10;13d72eCzFpfBbKBsSz8aGw8SClGGVTlw6ClNnBBEMJJ00oKJVcsIcwBK4JR9HNiGLZzHof2YhSJ3&#10;OdhiNdfo8dCJqU43McheKorBO2bTbj1Of20zqRhcBTqkeVVgZ5J7qusKNk4VRwMhJCcCBETqC/w1&#10;HP8AfnG/1N06gv8ADUc/35xv9TdBYVtfrFIew6Rp2hGnKSPjQ5srHkty+6ENeeMPKSwhNONpHbq4&#10;oMUdkLRt0ttZVnE50wZPSE93F7lCI5ouM48wAM8jPznRqc+LZS2z4mUiTRac1oRZsyJIE6zVslty&#10;uqCAXRTSIKns+E5af9o+YqgKnqRwuC5ib3PkxxgSptzMNz4hBFQ4DdQX+Go5/vzjf6m6dQX+Go5/&#10;vzjf6m6DO2venW3OjkimE2ElWF9rIslZ0JJ6Xpq2kfUjtTdkknpif3uTsHHJzfaMksyc0BpJ4Hex&#10;gtcNqwqVaqeaxTAsD+Qqmvj3EVQD1Bf4ajn+/ON/qbp1Bf4ajn+/ON/qboHIf8uv8HV/G5foeMmr&#10;/q0g9y+Ijxe8sXC/BfWfcv74+MR1i39GKRN1fCadoM8UmtrXeH+t0kLxaEvFl4ze7fBaXf5kLfhm&#10;zihJE/mb3P3Vnb91Bf4ajn+/ON/qboJZp3Fc1WctP85DW5e+UBtWRJIe8rqUYxVMUfBR4ivOR140&#10;6Hmca6a+YcfC0jElpwnzyuKmYr45IA4cMZFAgA87B2yrrjx/M3XicHtsUb2C2vnyWH1HqDFqmtz/&#10;AC6ScyQSZTbWVBfR0xNZrLaMfM25kkqqqqZKKyogqisQ76quCcdJ4KqlY1Xv1Bf4ajn+/ON/qbp1&#10;Bf4ajn+/ON/qboLwJUi5hzbGz5iGUW8XdkdSS11hmvVtGjSgRBWm4vkhU9UT8j6QbT1YhmOVGzxC&#10;PJZ8kokhegZImyxoIIbCHhXjWgAkWLkicn76lSZQAIqVKgcn3I4GAWLFw8QgAAQ7bS9jAIELDEMP&#10;C32McMbWt9qoBdQX+Go5/vzjf6m6dQX+Go5/vzjf6m6C3PXXVOEtT48XoygdAcTSbrpdzrkBxn16&#10;Q5DlB4rz9e49jboea4+5ZdD6eK24Vc7jidNHVhbPY5mse29q/ZiWz+aBro6wgsAxNr9nTWeFuxkY&#10;HVYXxFFv2f8A0s8SsJFgLX/a7AQAePYt/wCj2ezVT3UF/hqOf7843+punUF/hqOf7843+pugsgiz&#10;R5EhRrDMqMNg9kWo1x3Q9HoMlF3LGagHm5pDdiy+XkqXMLETqJy2a06nArqwhfEzYmTzOXKp5coR&#10;BLlQe5R9qelRvHUrxykTjsktgy+5V11LzxesrDPJ+N1SdPasHIXj1wryMbxYiSpAB5gk0hukiac1&#10;szApxmF24o2BOBVW9QX+Go5/vzjf6m6dQX+Go5/vzjf6m6C2xy6e6vPTXknqe8oLjh266EEAg2yc&#10;SuZuE1xqF05Lt0k8cIupYmTIa2VM3zUgnLgZxceKwIKtWVe+oohzKvtT4PdZCBYJLhjYzkj1hbhU&#10;sETTWhr5yHbQtdpI5MALEAAiioDpfj1IJSeXAwwBKppEMFOKF8MCxQqAXDDCxwv1Bf4ajn+/ON/q&#10;bp1Bf4ajn+/ON/qboLZhNR4WWNaB9TH+nvCXYfVmoA0XeDLcjvx+PV/EsMyw5xRekirDhEeqwtqp&#10;8qGoqCjitFcu6sssCQZIliEUD6+vaKasupNIozojQ25UhMVERbTktwSJKK0nEFpsnyys3FgmSUnq&#10;ZLllVAVCRNTRVEEPA4lqBQsdIjAGQAhcaueoL/DUc/35xv8AU3TqC/w1HP8AfnG/1N0Fmjg0L1zc&#10;L2hiQBkZ7FHHA8mlJaYoocnv9VIWdhJtOVqF7rCY5nAvEj6dilupUvkWCBKDZmO58sjVwMRi4/fZ&#10;01ThLZJzwu5pmaRN84wQ7nE+GW2V4qlq7OOOBystaYZsw6W4rpygSXwCaIvqAqYVHsEEUVLl1C9h&#10;RSoFsKjuoL/DUc/35xv9TdOoL/DUc/35xv8AU3QW7xJqhr3BDxlp8RBFrXj1Ym7BmhSKTahAJEbK&#10;uCwUY+hNoIq0E3Es2Em5ciqqlzw6YklTSwYPCjKxg5cIrYvg2IeODXuF9p3bty3FaZ3FIa4zjbCZ&#10;zXkeZHvIsYQg11s0lqDySoLZjtUVQKOCT6U0RJPuROTTwyWHmRCJt8ghJmY5EavrqC/w1HP9+cb/&#10;AFN06gv8NRz/AH5xv9TdBf8AVgyXoCbU5ZlkuQ3VIpyO7Esiq3EqA682cxXiLkLnncV6G2kSRX+5&#10;U0YATIgosxQfGcdryfe5ZxM9XxzEvnTp1Bf4ajn+/ON/qbp1Bf4ajn+/ON/qboLWpM1KjOQSWs6I&#10;kh5Ri09WZnaMzR8z44R263m3c6ymw7WwitHNIDSRE9KaWJZ3GhhySGUTzFu5QAShkpjnnnX10rUP&#10;WRD2QXtvkeEY/TdmXQzC8fL8ylEQIF5KbSLGLGMU0c3jl3NiOPfAAueVwioa0pJ5NPS1BRNJqaQK&#10;FqjuoL/DUc/35xv9TdOoL/DUc/35xv8AU3QX/UqgHqC/w1HP9+cb/U3TqC/w1HP9+cb/AFN0F/1K&#10;oB6gv8NRz/fnG/1N06gv8NRz/fnG/wBTdBf9SqAeoL/DUc/35xv9TdOoL/DUc/35xv8AU3QX/Uqg&#10;HqC/w1HP9+cb/U3TqC/w1HP9+cb/AFN0F/1KoB6gv8NRz/fnG/1N06gv8NRz/fnG/wBTdBf9SqAe&#10;oL/DUc/35xv9TdOoL/DUc/35xv8AU3QX/UqgHqC/w1HP9+cb/U3TqC/w1HP9+cb/AFN0F/1KoB6g&#10;v8NRz/fnG/1N06gv8NRz/fnG/wBTdBf9SqAeoL/DUc/35xv9TdOoL/DUc/35xv8AU3QX/UqgHqC/&#10;w1HP9+cb/U3TqC/w1HP9+cb/AFN0F/1KoB6gv8NRz/fnG/1N06gv8NRz/fnG/wBTdBf9SqAeoL/D&#10;Uc/35xv9TdOoL/DUc/35xv8AU3QX/UqgHqC/w1HP9+cb/U3TqC/w1HP9+cb/AFN0F/1KoB6gv8NR&#10;z/fnG/1N06gv8NRz/fnG/wBTdBf9SqAeoL/DUc/35xv9TdOoL/DUc/35xv8AU3QX/UqgHqC/w1HP&#10;9+cb/U3TqC/w1HP9+cb/AFN0F/1UA8h/y6/wdX8bl+h4yadQX+Go5/vzjf6m6qB3L4iPF7yxcL8F&#10;9Z9y/vj4xHWLf0YpE3V8Jp2gzxSa2td4f63SQvFoS8WXjN7t8Fpd/mQt+GbOKEkT+Zvc/dWYbvlK&#10;oB6gv8NRz/fnG/1N06gv8NRz/fnG/wBTdBf9SqAeoL/DUc/35xv9TdOoL/DUc/35xv8AU3QX/Uqg&#10;HqC/w1HP9+cb/U3TqC/w1HP9+cb/AFN0D4Ud8hRvN+5m/TD19q/6tIPnq4iPiv8AE9tZOnWfcv8A&#10;sR4D+Iz+g7tHur424JeHhNsnDrP/AJ+Y98Wjf8IPB/wg8KWz/Ncp3qeKI3lv+WO9vco275QKUpQK&#10;UpQKUpQKUpQKUpQKUpQKUpQKUpQKUpQKUpQUA8eHy6/wir8Ub+h49qv+qgHjw+XX+EVfijf0PHtV&#10;/wBQcc2bKJ5Q0fPmi5IiSLjGzp02MGWKFChYPIYwaNGBssAS5cuDhmKMMLngGEHhkIJljjje9oMG&#10;eQ2E05fhMFabUpt+Ntj5ITYigqdVttoJGL5MkFeTFVWa6OgkcnZnK5VKeBREUc2i912MEhgOMMMo&#10;cSnUZTVZHOn8Xc0j0crB4td0nC0rH8lsSIh23hiljhllDNNerhQWYvBkzIooIJccRCX1IPAcYYIE&#10;LpdsFEwDxyzxw3J057o6dRnAk7zgR1XX9dbyJB0aSFBTCjR/psmQA2JScKDGDLdTUnNXl1facprU&#10;erjlQC7xJBQdHBFbSBFQVqnEnuALvuF0lKUoKAfguPyFGjP7pn9MPYKr/qoB+C4/IUaM/umf0w9g&#10;qv8AqDqL5PvlNbZw3HDZbDvdoYpPFPQXg81JgIBoIU2CEeFOOhIZEiHyNyZPMY2CGA01G5sUHErf&#10;It23t+EF54262J18WYBQnbrrC6wf2LnVtwAy8Wxs++TQaY63K3nS5gFhx5Kmp6RmWbRBMaKnkoGU&#10;wNVVMBMy1i6SYwyGEBmTJDUkN0hIobAlYzF2ZI2ZFWRyrMbLwEWygoFsC5XDFyhigpYhUxjYexoA&#10;IftweYoAgPZuEMDrk8zLz2Ih98avDs+ebyFImvTc2e32wT3FGDELIzVStfYNc7ObKwvkm8UTjJ1N&#10;cz9lVIa4ABk2DgN0lAQmJgbJ2GAC9kFwbvGpHjwAxEeqqJEeZtXwlhTB2Klx0yOVI5kscUExHiHn&#10;q4z2yeNllG2YiuTcjhTgTxK+IBM8nj43MZYp3r2vfuuKhq4yokbRF3yJsFsEiMlQTDbCkuTRECF2&#10;0hq7xmyQCrOiQE09T5xrtpNJEUkwVJm0ws4nCh4q5cQkMJhf2moD2QlttRA5hN65fj4RLVGTJikn&#10;xzGsHpBR39qTgj5hju0RaYrhNH2Mp3OigqiWQGSzxvAMDPvmGKAHnjBzk2dLnhqXI/nRtTFsCypK&#10;MSJrRrw2Qo11nV34xG3Bk0zczU2awiL8csBy0zTctPzIthgEUaTiSXeVIt1ko5NuKJ/IMRVDNkmc&#10;oYjdlfWdnM+JDzca0+EdmAz57bZJmjUhyttUgBQY5YgeKtt1ws7Xafbz5Kuc0fbp0ZkFiqon5J50&#10;JVJihKCdh3nWbeh/T7ufLuuptrweAwIz12jGWg3ZGMmveRVY26pAfz/a90U0bcsXxeSDTSqWy+6h&#10;CwaFiaKGjAAuKoqAn8yyRUZus+7opHTyYoPVN2152ahrz4aMlLk4COBpTWYZM5PVtNsjDZgi4M4v&#10;f0jbHz0oIDaS4QbRJ2pAyBHKsYkOQSxglZskD8jNTdimJnyNF/BOEdlTr8nxPkvVx6SHL2wjOkFm&#10;NVN0qLXkR2G2WTBCcTjc4ac/ZqzjhfO4OwmjF3MmKpRFIGMkdSMqAbEFQA5YvksuSz+wA3I/R1ka&#10;p/1ADli+Sy5LP7ADcj9HWRqBxO/JZcaf9gBpv+jrHNZA3/n56ar6W7K7GR0ltpafENRS5H62Uh4l&#10;lM211JUQgcDAJJcLoymjKoieYt0wx+4FQkZwtlbMMa18ejlh3jLdraYXERx7Pd5LSe22k0eOTUty&#10;OVfVTGBRNRUJF1oj9QVFM8ZEvbAEqSJFxjA2d7/YwDv2LXv2LXq02CYc1ujjY5fN2ZvcckIo+3cR&#10;OlahrXxyri2XbcJa8sdshtuKBTbCNGe9aDK0kIYOL8kMexEFVT8llLbB24ZpIPh5hsfR+qra8xGW&#10;uOXBKDcSy1G8rLoaHgbwRQ1dRSShxRDScD4ox7FNwNjDYkrHBhDXc1g+355C9K9fRcp08RQ1IRIM&#10;IhdfGKGCjas4jAhZGNOQyCIEhEj+YGeBrIubU8iwAwRK+R0QLPPEphmP0Mb1J7lz5LWgUaRnvO3C&#10;rik/WluNiOG/uTDQQ5lUVWnHBwgko6fsXDoI4mdkpxRwYNl8JGZoFwUB9M0bNVEDSnE3rLZqT2zs&#10;AD7wszWpTZ0soaNDrelBhbFORtH2Fm7kyf2uioB1bYLIPKgzlQsmk1VFcVUVyLp2yE5T6gTTi6eW&#10;JJo98jdgjjHvJdIsio2p76T9Xn8QbMtbNyJplsYzLpqqqvnXya2cbXUcJ7E1kkCEgvODijjZrgS1&#10;t05paKNikLCG48RiBtMV2sPJzXTYCYppmbZo2sNRit3VKP38lRJAD8yNLBZ/ys+muXwSphWhS5sy&#10;K3jTCTX+IcYzMUU4MioKyw3F6+ASkSyJnLxImWL2dr0zUp6TDEOh7YJLzlQ2K3iZJjSivHnPIDpz&#10;HAazHbBUinYHFdxOc+BkmIBPIoT7vURACvSBzGw7OK470dYsjk4kW9/YM1Q1QJIOw6e5taYThR7C&#10;MlxPNwJqdgdiVuSmtE1MkAdklsq6e4nwBHUNvZxttaPZo11A0ohM05guB8n+mmvxAP8AlFKuafK9&#10;sAQcWBONIuiJ2NfvYXHFXX1ObwjxYsr5jmMDKcC3G/r7KBUUmXLhlh8FQRxlxB8zGYHe0LtFxRaZ&#10;f6aa/EA/5RSreF2Mp0Ul9bUUnZhWbiGeURTCI3CkTxwoYoSfnjh0E7NWViJw8q5AiWEvgdHsALkF&#10;kGGIHmIHkOKEb4s262IlyZdk4SbmusME3Hq85I9ar6WFfZ98gt1aVZHYCbIyVi1DJLU88omwk1EV&#10;SZdYyV0xFECUBO1kwzpbsGryig9R2XUSz2z2SZsFs83g7z144Ag+Sn/JBYywcww7ptnsbfsTxWKR&#10;d5UXEXE9khElBFPBihiF8U7IDIMxrnaGSZse6+RLYRHac6Bk4y25lnbF6lJCvGDHUV53F9Ii2t2s&#10;6E4EOw5bvCTby6tmX6THCKJwoZmyAmmyQ4NxTmRy+hgwbOEaOia5DXtuZPmHN/tkqG1o/fzDju0d&#10;RQvN9KFKkFlht2Nmi3HgZDUM+wZcaAbcC0M5DdsciuZU9kEJYIwtjkTcI+z+1LFXIqk11wFDspxH&#10;r/GjmhDWTY6YnS45aWkdJPTUrO54MBsOaN0eO4rUXKjJCyYEyTFZDHTHMOqZme5iRQbpEb8obreo&#10;E94qLN1tbZuGJ/nuGCpR37DSM0nAvkYheSq3kpwmGyla2SCRTM10iULC5lsHkcxzM9vFx7hCFDLg&#10;wug+SkiI9nn3CZ2d+Qk5AUEJ2t82IxBN1wc0XijSRNjznZXnaR9mToutDBd40Pq6kTDc7lwlNcFQ&#10;rAXUz6RktHkEMdJje1pwN6yy5u8EvtXbhX1+fiu4tqGCyWJKwLAkJDLbASkI2UxTeqR4YtEi33Ls&#10;zIzkEJ64wapsHJ/DMVsBOd7uEMyfUCZQNhjSzapUnvRWD9vJrJsqODUjROQlF4F2woq51ltlNP2M&#10;G8Ri55bLhqmBQul4lzB7uuxixQa5nHE2ZLhYmc/hTzvNFTehSS3TC00Quak1uMtaczIKSGZV8WKs&#10;qyESEWAUVxHyJxCGSUtfBJipGbhxUwwW/kewXDAB4sQFImeg8TryQVHV41DbNi57xkxtRpOe2pTU&#10;tIkgNeRXc8C8Jjk0FWdCystFCbyKAeEXhlJLMkyZDMr29NEMFDQxcfDEOLhVwTvPsAcs6m79m5ZS&#10;kaGpo3PiBjsttNfXvBuFY7aMXJi6jN48fccHOR6nccBHGokBj+TuDUbJ/c4BQ0UFLBj2Ca8a8j+u&#10;zo19Y01vh3IjQW1+KW/I7ojlrqBqWFlvqCk1yrhVGo3TUfpatjIR4kMMKnJIzSLHruQXAvmlFxcj&#10;QQd5GtmcC8pQc25vg1prcjEXkjJS42WouYGYpcxgqfNBFzpNbTpCT0k81VpDtc1dVRnCQIHgRyJg&#10;niHkYyAxFpLUDU/Qhxkccz8jfbic0I27lvjRjs8h4trWgZEKMuU3ZETTc6CRFy16s48yt2+rG00o&#10;IpuFSNZg3xupjqeeQ2Q2wg4QXCOgq4DTUEdLc4icbDQFJxJB1fQiStkDnYiaWERMW20fVE4Ix2vM&#10;2RJL6MZMA2zDBUCueWIuIQNl3dWTYVeECMV36tLZhx7HykJEcdE0KXWGo4+EhZlOt/nz67mKXJ3T&#10;W+nN1nKwp5SBxOihGRCIGJMTExkIFlZRk/boRyx+SQtV2cG1VB3FSknLrj2FRyqo2WQKVNYGltnI&#10;aKxloN2OIooZERcUJVVGuRMp+B3HFaDN5l8bV3zw29nnxyY6Cx2qS9AigtxVE21eyIB4hrhIZJAS&#10;DXehgQemjrDfMbUKJ5WGO4SY4Q0MyUciD3rELnczICzgPiEVlPBU37KLe/exmtcpPGH3VHMQa6wH&#10;IyUYYMQuqO10R5y27pXImbHTq/NEnhippREYIWOROwOORkwaLGC4ydYmcDVwnk9lR2IrdPKTKbCa&#10;8F4rhmMAgKjjMNYA6EECKKJgCqlm85xLHM74YAlS90u4Y4otrCGS+ON871fY8kbxcyBr652IxIDE&#10;ZmzkjLEKR3JCzNcyjITam5JGViXinklqYaoo7naL5NrDcc7eLJK+IhJuDkbx5BUnAmKRxCAWJD7b&#10;RNLkgPmCHcgLUkLkOxavOZwv2DYLUi0dzDKTsW2yptBmqeE0qmwMFJ7TYTDLr624F9tkT5lbdClg&#10;kBg5jliwpLKnBqzpDTf3Z2WgZ3xxKcfQpA6JD7hSGAub2t1hyci7JyUI8JFfLuMqTj5H280DYB5A&#10;Wm8sCHG4WX3LZyrqmeW1tGNmRiSmFkOm81bszbs5sWQlJ1QqY14gZa8Uha8ZQG8G6jP6VbJyYsOc&#10;VmTQ79iHQsOUSKFEYwx3yBaFG82Rl7MympiuItoquAn2qVRzq004N2d2QQXHCw86NKHNMVJQOFkp&#10;s77kpZYq/PLxT75m21JbCjHaWZyacntlpLppbSUgzYNAe592r+Tpxy7xAJavn/ksOSbNjcZeg+vb&#10;tcDIlrZxSIDyRJ7QPG01d1/1gaq4QPSrKQKwQFBMIjmc1i5aL4vtYcucVXc5TB0hlco2FswSDLSP&#10;snJ6pySPrUfvSxcIiaOoTAn6y7cou2kQZ6PCVHuwxEnE5isZNwRsBJrXBOdrzRAFQE9ln0TxouYs&#10;GUnbVMbaj5POcts4RkK4Htin9VTATSxdQTwXQpDxCLT1LycA4LPnE5ZwZuzHIENRzcIpwQ8YVLZH&#10;DOQ2QguOeStLtyJHUtkp0469qS1s9mtfG6kyQyJTTksNLbGz2tbkUMUpoy+UTigeCe3X6jn8wWnK&#10;7ZT7BooTuAMqjYCLJBvNJRgz/sftoc1yljWptqcfqD2i/YCWymvS282WKKrOKIJediZdajMd4NgA&#10;MTulhOwsWPpyurAGiSk1DmaIojEVVIWBRkyKizv5shbW6fc0fXYIluXHuzq3p7DTHX09xlYlneST&#10;CmlDsmUmqZFOk3B4oBmAr5yG+88FgwOzkxrvEldxKOCSGpmOxJPH890F9ThIboN68bJuyepyd8rK&#10;a7McZr7XEjVnCNxms6NopZpFBX3gItprUbTSDBVl9WVkkRWVRxlMsikbGxSoUW3YxnA+ZVGiHWbV&#10;DjzmKSIlkJCRZ1cblbz9bbDgBNPFE5YW0dbcAhU04zUlvBiqIgTMQmO3XQGWDVCi89BEtuZlQloL&#10;3mqbWjKClBuoRvXeRRMSwXkVaxs0bQiLlETShpULJeShgCqYJtxh7jpllQAA+ImjFBjAdshOzfsV&#10;QU0o1i1i14Mz4pQKut50P6RJZUFHYpZbbtLq5UhJSSUBCIsYdnoyoYbkcYsFrnUlvo7UKpKUtgII&#10;ScccYqsqnB1Q3OugUpSgUpSgUpSgUpSgUpSgUpSgoB+FHfIUbzfuZv0w9fav+qgH4Ud8hRvN+5m/&#10;TD19q/6gVXztluSU14kqHCSc+YY8Fi71CTdoG1Ib6QGItxpDbhbSuqlJ0TVtcVCBcMuyFVDK4Kjf&#10;MFlCznQlw/dP7gOpOJ0OwaqjeXd6TiytEd3D+BeGQoyVYIeLGQxlFWe/jBVFSSW/ZgpaUAlFUbJC&#10;utqDscpRLQipdRN4n7jlbi4lxhMwMQwgHyruJtxtsXKAK5HcwLYstsVd1wiAkiu5oJaXra9Jpj+A&#10;kJRe04JKC5mgpPF2HVo/KpRvEU8+7mk2HEg4rCEqk87WKzViHZ/ZmQ91pN10cUCxOhRFDMStNfkm&#10;XGbNDufRhLl9/nDKm0IySyK7DEbl1U94BlcHU5y+IQHg6QW20cEVTQiyWScq3Ntxdg1DjuZxsOR9&#10;V3prMiJemjMJ4xJd4Ox3KrvbOzEDI5JwkJJu4smWMilCyYZR1hrBNUU7gp5CHcHKFcrklCWcQu/E&#10;eMNxZ01NVE8LNySG3B90Gg9Q7ZXPO5tOl0Axu8m66r55XxuuxouI7aRG4aKYhFDccKLTTrlQlFuK&#10;Z1UCe9KUoK0pl2t2zaWxTB1WY0D67WfU3x5PL8imRXZsTJSg00ZNho4xSQBqQmOj61I6wIdWbSAk&#10;nRW023qKABciop+Dx7GRZSEwpuJPO3ihPMAw9rgqDJLg1+YhjbfesjGRFJdxNxsFPTh0Fqa2NI2+&#10;Wwaxycc3LAb5VmlkZRktzgI7ELKwGSSbNkjF8cbeQU7nryd6ioA+00+NIF164bxLqQttw1EjSOxo&#10;WS17XBTAQWyvtWKm25rtLMxgUxXPCJyrDoUUgjkmZO8qWPq2R7vMm6+KyuzEk5F7M2dLyY29hGFs&#10;up7xMp0aimDszGm8ZScXwYt3w2iZAuUUv2JQFOJiDPcCAktpsMzvVgG1z4CIXFPBbNFUpx/NsdM+&#10;WIsdCW84/faITcDXciOYxMElFOO4dLHs2t2BCp0qLYUkpJxrAE8lqJc0nHy5c6VHADyBVPPFk0YP&#10;koead4ILivZ/Wtq7FP8AdYniPkh7lC8DvM4lrxsEfZiJonbS6uNJIHmoviUWFN1J44RNfGLiH0UI&#10;6ROZuRw3DUFAPIf8uv8AB1fxuX6HjJq4WeJpcEKNJxu9Lg2T5dTmw1Ft2KorBWIeSSxAohETqgbA&#10;O5yZKbBPZCYlCQhjO6OmLWVgcsLAhGDWVit6euQ/5df4Or+Ny/Q8ZNTA5FXhrNHEZS24Jw22OQot&#10;r0PPBCa0eHdkPFonutZEbC4AlFG/Hoa4nKTpW180ZATxk5LJqIirhgEHgRuJccQQI7luQ3dVXi7U&#10;2ej8Ea6RnFm5G0eq8bxGlGJPf8syEWhGfm04FNWcEjkyDJi1sNGQyhgqgHW+TbbhfqEXwPHkRXDN&#10;ClAVk3YZDO14Ml7AzzrA74sfEXyzBZVtuzIdSBuvRvJcUvs2rFWNIscyATJkSihieGRVJKc7TWkx&#10;EcbVcacpJvcywmlgV01ruWaiMs8UPHVLII22TfbsNvfjQdiw7nw+nkz2MXLCPuLmI7VBgtNxuUg7&#10;ksogkHeeHQniGyUppZJ2F1JpuNRJXLGBLYdKSJfYbYaUNj24NNZ+A4gVliGtaZXdO0k2uVJnm4OP&#10;cE3unOFVRUEjBejIo9U4ohRxIh7A+srZ5qqasiggo9klUMBJHbnZWVIolXT6C4GabNesobHzKdIu&#10;Yk9h1oBHZ+vcctk855okXMwgjYHCSijYDtVAbRg0XPJphzudKTzRExY1btfGZe7hV0TbMUbJ8frM&#10;ix0z4sbE0xbOEFZWldkyY2FRyKLBdbEwzbtzQZaW2O+EJXwONZLPK2Ss2cgVQHEgfIqSWHA+X4yf&#10;YvMzofPMgLK+kCuxH3BimOI8THOeLoqDEkexSkroSm5SaGo4JK44ZKfSkceKkUP3USac30iPEsYA&#10;JZQz97SV4XCxctx2w/YuACBYV8bGji2BCwCsKOJsnLXbBhLYY42zFE7FumJl2c8uxbpXv2LUEmYd&#10;3Hj+aJ5lXXVFYkyNJ/w8wI6kZ2jSIw/BJCyQ5QPulPa5VMNGFYwpDK4mbQWDBoodSU8GxXAMUkaO&#10;5BnAyneze1er6eprSIo7HQOnLTbWlRuOFHUJdYBFWQXAimxCCuiLKabcAJ1MVkw4EIWPJ50AA0WG&#10;wvgKFjfsdmF0E/K38g/9jDol/wDHPZWsPaCSYlMJa3/TFiJphcmShyT7TK5FYacPud2ohwkMbaBK&#10;+RVaIJ4pQxkGdIHQRsARc7BCh54ZXtnbLGwZP4+eRpiz1rpaRNgtgNaEB/Xl6fWeCmpL1arHwxZ0&#10;czO92CyT59JX36smTSmsNltp6ycWifepJVbqGBlMRyZW+GQ08ESf4ykSD1qeoTe7LmFhFmu8F9vu&#10;ZjuZOcDWcJlngKuB9OLL6MKfKWzLqqSaSlDtdxRiJoEcIUHtoWQdVA8Rk1ttE0lETjMQTYsj32H3&#10;QM2PocKOlcTrYH9q5kNhF7qJVPEBsaJYD4lj5bpdsIGwhyg2OIoOeNs0caJM0Q4a4nLnkw8jmbQF&#10;L44qcpkDCWfL90rkjGce6iJoIEcAQXAXEa9hQ8b52EsJa+WOdsrhzY05D9hpPVOPsqjauRhkT3ga&#10;d5aVA0fYx1Lzgh2EEphpLrdT9cyUe10ayQOMkrLsZbTTU0s5hsV1wLoKYVMhh5DKZLPmuu1T4l/d&#10;TfzW9eIMwoz9UVLXgmxzqORWQXcsBzBFoj2XRHWcOLp1JNYpiqVFKpXelFSMsCg+AZzI0MF24SA+&#10;kT/SdeI64n3m800osNzbjUfX3U5rui/SxXYtkZuxcsyy10QAK+dyxtky2XIr5VbMgAgKyW8WuzcT&#10;gyqjKAGDZ4+iTtDK8j+2stGx7BtLdqYJ+Y0bqeWXYJuBR0WT4aioEsREvawY4qhgFMamRxDyyzME&#10;GupmcLZhgCZYBeU+5DYMWtsy8ZLezTj1okzaYQOOl7OFJazdJnVpRLI6OUNrS2bIppYdUVjpNMTw&#10;hzIeZw+bLEwLCGBwg8oFaWb7NWe2som5XlnWZEfjrds3O6H40YElIxx8ndZmE6jRNnvx5tg46FdV&#10;LuI0z+9bpdWSaCAkppBYThxSiYLkcJFOu8xmYgWkCqaBTTSyOS2F05OgpBHNPwPKgpbbGGhQ04nm&#10;rnkxKwNnMrWLl8lJSIEMRhMLnDpYvYQbCJuxrEcG0/I3DMWLMZvjX9Nceh20aO4s3sJFB5WdrMUJ&#10;f10CdTYbypD0qyCK2yztT+yzHSsmDSUtF2mvrgbdxsqDFlJOCR+lvKPGM0wEYnXZKXdWIQTnpLj0&#10;TIXQ7TI3EtfU4ZOP8dpQmuPxEczkEOoT8fpG6cojI5UTIsIAqpZzAolZnBksjbVjljljjljlbLHK&#10;1sscsb2vjlje3Ztlje3Zte17Xte17X7F7fZtWuptnNrL2V46IVPIsUAxKea/I3qTrY+IqHTyWSay&#10;3xDW4zEYLrardOgESJNdZYRpu9saqoXJEwlBumCHdKcnHcDacV2LPtfaoI5bAbHtqDDkVs6xMJ0S&#10;3PL2zjyF48url0K7qcJRKNL68pqy2ZAOYIDOZzdIm151ruCcqnS5XAomIiKuuRYRENR48NbIIk6y&#10;JLrUj8gRWGhBjjMRg/JBAXA8iZua0sJNNuhiNRFwJZm1RJZRY7kQc7sUTaQAG6bZNtGTlgZMXziR&#10;i/b7js1i3kemtb+2AbjlWnJqhJ4MtRGabrvWWsGUc4RlHO5F10JJFC78Iw55vIhwYnlmXMdtTgww&#10;TgRYwdANedU+O3WHTCVNoZkghtuRDe23sh4SbMQy071pwpZlyYHF1S6DcSVAbIogp2ao5V1QzLg4&#10;jj3GP5AWNWIFiRMsEg3/ADEVj9cJIQ0cTC7xTqZ30wUmBHau7EMuHYyIVyJnVcjliTKKeOQdhe9w&#10;4mBrMsIGYDwzCvfLHpfxlin/AAH7K/8AY2ufvmsnSK+HOyCyOO2YckeYBVM+KTOk46VIiTDLeLhl&#10;8hsFRYyluVItKDkBhLWKBBoBpcU7GMschk4IrbIzjjIWc5SxCFyB0z2OFGxDzyCCydeoYWIglsb3&#10;wDyF+NOJ2vHPK1sbidDPoWvfLoZdjsXD6MNzqty06JGQFKApziFLZJ1IBbjullutxBQpRIKRDAwb&#10;VGYAkOpeXCYaKfsMlqBF4JLZUxMsQTxAmbIj3GCjtsBsrMiRupqjqpAhBkngHEjP6dNsnA8kpVVi&#10;8ea4tQldst+6PmlLaJZKe8hyUpF0poG1EU8RwLtlxnTSQokSJsPGT0LSDLDyics85sglVgqRgrLu&#10;a1E5d9NCWTJcFMMmbpgqI7GUPikLl11ODLGC5UQulniqgMMmjlb4AgnjdARiM5Tb3I7tpJD8X3kl&#10;TXshxrIp1QT2miSJKviKarq2LU4uabVZkexYiO9Ydy5F0fYWXlQ2jNtRAWZKNOtZsfTWyoZHCYT6&#10;SuQ9yzQ+uNFfg1vmGlDG5ch7GN90lZfZ5cZ5KjOiGPHU4kBxsvJrv0QkggOdaaeR1vraoMshn2qp&#10;gmzrWCMGSvctsmKknZlTB4M+TEJE8jmBs3gZBzLFs04QUFQwMD453CBzIjADhHMBMsciwoIoY1sM&#10;w87W1pJ1jXRaOdoOJyP2Frg+UhgtV2zs2FZHUdOdkE9UcCEg6wuQggB3SViHCa49z5U8XLqSjZGI&#10;q50mL21aVAyxfEQ3jcTr21dYHTH03QRFGsjuhWITawupT1azk16fWubPlO8mIWIrwc7UJOBvMxQc&#10;AK5Y2eR3QtBk01eusFTI50PtBpKVFEPgKG7rImCAFl+60mZdOOB2sZbV4deOeouzD/Yai4QixyzZ&#10;OGjbWjI0guZqKKsVAAPGm+5+1m0kccZMWCxjtJoLiwlvaGp64MKVNoogm6AZMvGpN3TWyMdaNpV5&#10;tRotEUrM+6y/hYDDQiaMjJeBcweyN5nTAZAn2QTR4yIVGNCYRktcgzUuIJPj6I+QdJhQSA40c4Eb&#10;64p7l0hT0mMbNVlmlVkRwWajjhI/Ife0EMFMCLFHGvqLrVihvAcdaNGjmBvKOzWm6CtkNP8AWhU2&#10;T5W3MguKdm3r2rPdhsZxaVA4KcjvAk3HAPHiy1SOtrpXybFUHOJmkudEdGWaRZDxHSneqd7RT9xw&#10;uLhnYeOtiYGbGxUIjrL5YD4aJl3MvARBWGo4F4uECZyATboDuIoqskqZs0WyJAgqxQnhkIIEYxzz&#10;JihGM6amVziyO6Ie1YllV42NjWvaf93XFpVITaPLwQx6AVxFdiazCT0dIwjGIjqxZZXz5xJARDSa&#10;1QCyw23MlCOMQyQIXVb7FlDxWm4ot3FVV0cNSShknvwgGgUtbIgmC1y2ZtKOglsgk1QwDyyyKmyp&#10;bDMmN0RydgBQgcw8SIWtMNNo3FQiK0S5JJg8goF4pa2IworXZqwsAnCiu9SaUNcSyg/1JPUVJPMP&#10;VcGVHAGXWHCIUOljjoc5pYDPFKUoFKUoFKUoFKUoFKUoFKUoFKUoFKUoFKUoFKUoFKUoFKUoFKUo&#10;FUA8h/y6/wAHV/G5foeMmr/qoB5D/l1/g6v43L9Dxk0F/wBSlKBSo4nfjdZKKp3utriGk2Uj2KL3&#10;blJoyiIj2MiWTRVTtGIBYFSEKdqyPFylxyoJm4mBcyOFbETLj9jcT/f60/8A5KUf/t1BJalRfgFu&#10;bfIjqltQ2Xk6EX40nG4CKnDzdieN3Qx1CNEIIliTPtdxLbhd7mu/bGRQAVYJfzJIJ0JRNKgNidko&#10;VMT0mUFBQD8KO+Qo3m/czfph6+1f9VAPwo75Cjeb9zN+mHr7V/1ApSlApSlApSlApSlApSlApSlA&#10;pSlApSlApSlApSlBQDx4fLr/AAir8Ub+h49qv+rUCa+w+9kCc6/Oz8Snjq+P34V9WH4y/wDXcw7q&#10;v4p+8WnhjwN/22URY8O/Dvvw6/8AYDubwY8Df5q9u8IU3tU/+sP51/N1fW5aeexNBc/sBCTJ2ShG&#10;VYDkcA0YY8vMVxsJy2IC4l1EunOJOHIZqCWYzwFwLKqYKKEopZnIITEuoFSw1w87YXxvBVwahbLz&#10;nGcO647OSBEbliCKH3FD1eUjsgu7ism7FAwa5Ed3R+iuZhKycG1IkurOZtNtZkhVRH3JeDjsnqKY&#10;3UlnALOBlKiV1h/Ov5ur63LTz2Jp1h/Ov5ur63LTz2JoL/qVQD1h/Ov5ur63LTz2Jp1h/Ov5ur63&#10;LTz2JoHwXH5CjRn90z+mHsFV/wBWkHwK7l8sMUcT2qbA1o4X/jZQkgePPwK2A6xbW2CPD7vpsnMS&#10;04/6FL/a6i7Wr4Ku1RXmV/NY6N388HPCMh2tMWCQWFv3WH86/m6vrctPPYmguoleS1KO0kvdtRq/&#10;pXeSz3SXa7OZKTiGAonwMQ738In2uipcfsJJBsLiOZVXe40zMcsEZCb5BwK+ACOZqtmnQKbZM1o5&#10;BX+9zbVkfefb7XR1RG2UJvq2abGUUMZOQ1oSN9eIzcTqBSRs0SzhVDa09ZEcZNu5vt8KgzhUUhsI&#10;ZBHR0jFPWH86/m6vrctPPYmnWH86/m6vrctPPYmgyfK+x2/rj1pTIthjix23bU3YpsUopVdkaadA&#10;mxFKSM3HC0jLuMqTyY+6T6ffeTNFSVksUHS40OqahgYBxERwMhsy+MnuR6FNidgtdo9a+vCZHoEx&#10;IGxusUq44yMtH/AhtkozldsPZxqildMCTlN1k0EFKEHzQ00y31NxFABgE48RPilwc4JdYfzr+bq+&#10;ty089iadYfzr+bq+ty089iaCTMq6tzW83U2UZqONxu6UmuSOCAbSyyjspuxnAy8700YB+SNAcJNR&#10;IIl33sc4CKkdTWs+HglKjVi1IPiFCj1PjEnQwXrg3T+AZRL7vR2H8VF660636C63yxBDFcz8erWe&#10;mWwEtzo9o+dDrkhkrSMezX3YhmkFmDrjqfzwRm4uLz2dymXPo5NVKqhcHrHWH86/m6vrctPPYmnW&#10;H86/m6vrctPPYmgv+qAHLF8llyWf2AG5H6OsjVADrD+dfzdX1uWnnsTUQOQne3mcd+gu8LTlLga8&#10;T8ZOjUDZZuyLLfWiaqSB4rmItwu9U13SL4BN1oFnA9vAlvmVBzeCKEZLrDk72d5kwcI6dAExC5Hj&#10;RYjRkXib4zG+90Mq5EIDRjR5dyRVHMxmknFJvwLGSqj5KqcEMGUWSZJTLFVDBLVgTqWKcKFDI5MU&#10;UqXzDxXzOK2x7g0/lbXuCtTZF2JM7MM8SFE5zxm42rfOM3M+z2COXcckNdfMpCqSjpLL54qCq8m8&#10;O4AEjDAfJxEUFNCxVhawuPbe3mcaGgujzTi3ga8cEZNfUDWlux1LfWiaqR/40WIiQuyk1oyL4BOJ&#10;oGXAyfDZvlk9zeCK6ZMLDb7595lMcU6SHEyl/wBYfzr+bq+ty089iaC7YaN2264k8U0kN5Fd7VXW&#10;AEw3s2FkoCpoDiRjiBghryOokzGGQJ1NUS2ZksOELh0RQBb2va3Z+x8x1QDBT7SGigPqGIqe6IwC&#10;eKcxUl4x803Sns4jgRKpmJVsFF1JPgIQHe4kTI3DTMC1sihUuXy7IQWGONLnWH86/m6vrctPPYmn&#10;WH86/m6vrctPPYmg92/Wt7Td0zacwJE/GSIZSTG4MISc7NiGZDuu9oKSYnjFQGcskJcirCU5ApCb&#10;Ip0iIGmkEJ0R4Xb7zNW73o6uqnse99rXx9K9ODR5GVDOpesxhTbqmWW2+ojwPFgp5CWSQuAxNXRj&#10;YjVyMJimUGDDFLHyQgBoAUPAQIXDPHG9qmusP51/N1fW5aeexNOsP51/N1fW5aeexNA/ppr8QD/l&#10;FKsc2FWdiJtJuGBtb0tfiMou4nGvJG1T5RTSCXjpCNWzJL4cEspZCKOKTJSMJ4ggbVdppOSofbYx&#10;kJzeFrxUke7JUNWX45fLD1+njY6l/wD1zXVAeLv4pXWLa2/7RPxz/CX4xfj58F/F/wD7YH9DTxRd&#10;7fDH/wCDLu7vL/IKt+6w/nX83V9blp57E0GUZA1ufmmuxWiD51X1Lkufdetc9X581xWWXDz4ghIk&#10;1sm32uxA4mw6zxfYaYYRQHhivnGM4DDsVibxFXBV1SGVjZAfI5lfOQsGSxuJLW46w4HppfLutmsJ&#10;bXsq3wlydpU1wUHipTCWfhpVtghR3r1N0+kBEcy1z2Jcy4FtxN8cEYjiAGXMY5YBXhT1h/Ov5ur6&#10;3LTz2Jp1h/Ov5ur63LTz2JoJPLusuzhrkE2OnYB3t6O9YHtAGvyJmbbDdTJImSQHzD5+WVTFAT22&#10;vIyyiNhtohp5FlZRt4OuNfeB8u3E1APJRa7jLCYHdWtUksC2Wyp7WR/Swx4gf4k8I2sCU+2k5tq9&#10;kZyAThEsjsjPDlUDXgA8HuwyNwy0J6/oDwJNBgJuBdaS1IFYQmXGTP6z1h/Ov5ur63LTz2Jp1h/O&#10;v5ur63LTz2JoJ58X8OyrDmpiOHOjWxYsyS1KU5bDSMxbKietjsheniW3dJYDOPq6SOZS1FVa6Gvp&#10;CIrmU4wORupkTeBUYQHDDO+OEnWqRoO1f5RgXGKjuZV2Gkncad2IjsnvysqODYkOMSiO1G8fJjI5&#10;EyM8B8m7ncylI4SqWsKdKFSSgeHyExwin1h/Ov5ur63LTz2Jp1h/Ov5ur63LTz2JoO34ajbez3qj&#10;xbxmivCI4yhmMk7SaTdiWHJ8VyOQ2CRj2vqOyH6XQWWvgvcu2yiupPFsEGw42q9Y0SziISGUlANz&#10;iHieCIYuOkN5uNlJ6adbcSyDLpk8pYkTSTHilFSYoIxW5cce6ypCSxJkYJQqbiKEGTyCR1NVV+6D&#10;IGWKVkUxMmi9IXWH86/m6vrctPPYmnWH86/m6vrctPPYmgk4ipuw/WCv3apf1Cm0RgX1QYEAxunl&#10;XvqiO6Cq1hKLzkKSz6qnCbKgJxBMUMRGCVTByqueNHhEw5Y2VJhlS2Q+Py2W5sabc7fbRsXQ+SZE&#10;CmiOdUI8jlnL036tsEfEvEx6SryKoOhbLzK8wkaxYs/e7msWTk5eycBwr3Aoit0EXJQCxH1h/Ov5&#10;ur63LTz2Jp1h/Ov5ur63LTz2JoLdpzkyUWjHYRiLYzU1qR3CkiCE8VwgfV2nGmdy5buxef4bEs41&#10;90Yt8Y5hgVY8ZFHO6Xupg2TkbIgh3VXeh01K+sm1RBvJOPG8Rf8AG2xpo5IS1Oe8W2iMBFjE2BWp&#10;IsYVnnZywUtNtzTK4nIRdne47Dx5SitjM+G09NJJyA5nm0bOBiOr7/WH86/m6vrctPPYmnWH86/m&#10;6vrctPPYmgyjo1ID61PKMDUFxcZm4zBcjqcyutPXYRDdcGbGRHIr/cQg60/ZsljYRPktlPDJbdSn&#10;gcVD5t+RIzFsa109vt5rAYBorfDt1KMdvNhVfT1araTRH09gyZpdUzx82EcchtAS8iDaSD64ZCWD&#10;aUgJ2HTBIp6eTFSkYRRVlMijZnlJSyPUc9Yfzr+bq+ty089iadYfzr+bq+ty089iaDNGpmOxUtcn&#10;+1uwkq6ryTrWxWbrNDusaEekRaaS4QlN4IUjP+TFd0RgstFTUyDlYJdDdaMXwXr3JGA1UcdGU01L&#10;W09USyNr2UZx9nJAMwZs1uZymXZg0dASBklFLuwFiGFoJxjtIJauH3bggjLwAKsInYi2L5ng8DGW&#10;F88bXqjnrD+dfzdX1uWnnsTTrD+dfzdX1uWnnsTQWnPjVvWVCQXM6UTSyD5Hctszq7m10OJIPT3O&#10;8FY8cubUu5VZ6lW22811RFHMnMjbkcaSVOnL5XPKxfIbIxjW7xpaqR0/FjeCZpg4+0qCUCXNtFJZ&#10;h6MtiYNhxOkFEYLSieMY9PGsG43zL3QEJvKz1ajoUEHJBcB5FXyI2DjSzR0kqgnTHU+sP51/N1fW&#10;5aeexNOsP51/N1fW5aeexNBdNF0CQXB/hDaFoXiaILO08Cpuu0XRyz2B4TqRew1gFBw+CaOk9+jw&#10;FjJiwJtS7pHDsONbATGwufSyxVAPWH86/m6vrctPPYmnWH86/m6vrctPPYmgv+pVAPWH86/m6vrc&#10;tPPYmnWH86/m6vrctPPYmgv+pVAPWH86/m6vrctPPYmnWH86/m6vrctPPYmgv+pVAPWH86/m6vrc&#10;tPPYmnWH86/m6vrctPPYmgv+pVAPWH86/m6vrctPPYmnWH86/m6vrctPPYmgv+pVAPWH86/m6vrc&#10;tPPYmnWH86/m6vrctPPYmgv+pVAPWH86/m6vrctPPYmnWH86/m6vrctPPYmgfCjvkKN5v3M36Yev&#10;tX/VpB89W5fLDK/E9tYwNl+F/wCKbCS/4jPDXYDrFtbZ38Ae9eycOrTc/oUsBrpztdXhU7U5BZX8&#10;yToPePwj8Iz/AGxMRzoWdv3WH86/m6vrctPPYmgv+qGcowI69jZlYRyV8SCTrvBLxSJGaMcAGw1J&#10;UmeYG/jiaaD3kK4HSIJUfxioi5LTKZWIx5Tcb5LJztc10Ys1kZGVazesP51/N1fW5aeexNOsP51/&#10;N1fW5aeexNBkbczjJwHL7NShq4E5y7m2hXtWzcka/IKqmIEXL8gRrszHL2c+wRckoqSWkoEhmY9S&#10;lEi71IhkRFchRICUTeZ5dytkPNuDdCIhgfYyXdokh7z/ACPJ0rtxOZBXOcpxfszJETx6SUQ185H0&#10;P4P9TWllpNBddYd3WsJhtbWsrrF8Ak0dNSC5VLBre6w/nX83V9blp57E06w/nX83V9blp57E0F/1&#10;KoB6w/nX83V9blp57E06w/nX83V9blp57E0E5knjcjJzzcq7B7Sv99biv8guPTxPpE0FmoWiyCY/&#10;diwQUg2CxojZSC3GItCFQkRuBKb2kBJdztWlBvJixifTDQNsLde5DtU9iJUih9L2nksqrUlA22e9&#10;TjgN7Lhs9rvsgzCYQAarEzlTjZnA/Das70QsO1ykoRIsMZWCCUcy7wEXErtIqVDrrD+dfzdX1uWn&#10;nsTTrD+dfzdX1uWnnsTQXhxd338Wcd+EDHT4yXvAZp9+o3ST6aqJUfq3eEh3xZKapo2OCOokGsc7&#10;chkzyVjimmy5EMcjaxYQKu91QD1h/Ov5ur63LTz2Jp1h/Ov5ur63LTz2JoHIf8uv8HV/G5foeMmp&#10;n78MSOoxZExbRs7RlzbK7HOOFHJDfhhBMeRe69hE5tqaMuJDdIkMnm6mc51NsF1Vzj9+SLEOLTjw&#10;Tb5GM28qkU/DEprZbl7l8sLk5YuF9/v/AIX/ABazbGvWLfF/1/6xbW14/GX8MdbWuiyt/RWRWuA0&#10;oa8TTSAJvX+fUkf8Yfd/g43O5VMqKLe37rD+dfzdX1uWnnsTQZGZ+hU67K8fkDaR7MrheBYEStZY&#10;kjCYmJHZtNc03ScrNpiN8ioIC49VdHOs6KGokuRMxGOJjOT3u7XTiSJ5YPxjAd8kNQ63EUp786wv&#10;LUrR6VtWXo645Z0rN2O03dLWtrpCrBTz14QI7eyO0h5cjRqZXduvb4KOEOO016ExGyYiccYurr6G&#10;7EpFuEmgdd6w/nX83V9blp57E06w/nX83V9blp57E0E4tlWE/HFyC8bL1bzMci2yY8JbkCyA705J&#10;NmW4yrOmI2uiNXBxq4YdySYM5FfEVORSxgbEwomADXcoQmBUzmFwOLZjyZDvH9G7XfccOhuyEiLM&#10;8LWceOAAu3HMMGvTnJrobhYYFbGJl0oddRVVLOk7q4xIMEI+BmdyLYdO+ELOsP51/N1fW5aeexNO&#10;sP51/N1fW5aeexNBIzSgWX5K383/ANgnzrTN2uLIV2TrBBzRLTmRYhBYfLiiIKW1d4uNmjR2+5Fb&#10;DjYeGEgoJdIdaS5ThFSM3OFL2LKKepECVuX+n5ft1QD1h/Ov5ur63LTz2Jp1h/Ov5ur63LTz2JoJ&#10;m8SMcyJFmmpFrSiynGwHUNPu2boxbjrTDCOtYt967Nys7WqqjJpvAM0WLLrcWUxYId0BhiCkTpce&#10;+GOIuNTpmQgpKkQyqmIxEwprCjG75IJKaTDuKbUFI22FQuRIlQsf2Qpg2aECAADt9nMUTHG32b1S&#10;T1h/Ov5ur63LTz2Jp1h/Ov5ur63LTz2JoOhxLxwSOVjfQtaI57HpmycX6txUhgNeW5edLg0+1BlP&#10;CNRGE7Z7SohVVhSTnLsUgoKq4Gyw2GxTuLMIKeNlp0FmeXUcnGqT82I0NUiWnUURbp8rFGXOmnqq&#10;2pW1XdTuHzNlFaUmYWVMFpJkw+HYEdSR54Sl95NaUFDshCGs3wpL17WMlQrYw/6w/nX83V9blp57&#10;E06w/nX83V9blp57E0Ej90UfabYvjraAKjrkOz9mFyVdS3M6oGS30kPkg2VRpbIxW6XYHlIbSJq6&#10;aZaqOkIqisqLjLJhvNMRC5kyMnmhitwh+7E432gc3JNC04SFEjCasYMnUafo4UXVH8vKMjEAnc+J&#10;Pg9eQEZTLOiL4jWixw8nM5cNFskdHcRDEAkNdTPpQohEE9DrrD+dfzdX1uWnnsTTrD+dfzdX1uWn&#10;nsTQZL3uObAz3PeqmnLW06l1OZRHbaG9m3ptIQMMdS1wTYsgZ7CSEsF1RwEHAWdyNKrlcJJBIp7F&#10;X2UnDKo586pJC0vEU86dwuzqgHrD+dfzdX1uWnnsTTrD+dfzdX1uWnnsTQX/AFKoB6w/nX83V9bl&#10;p57E06w/nX83V9blp57E0Fv626Nnw19cKNaFoSUWyTP5gIS26djXo2VhbT+1h5hqBlvIesz4Ko4m&#10;WeWYWZLJxH88MwsssRhQ8sBMvneFG3n/AAHa3+lTJ3/um9VI9Yfzr+bq+ty089iadYfzr+bq+ty0&#10;89iaC1xkru6h6Z7F5Gi3V1r68ZMoTpK7JnqWH5M4Mi4H88wr2bq7rfHDHMMowl3DLCWu6Cq6TP4Z&#10;nsbny4mKcHHgi1Hfly+uR82aTl8Ag+OlptLJ9XRFKzQ8Ls9kHWs4NTFx3LWScnFdG6atdGxN5KGK&#10;dj3bkXxL3xEyhV1h/Ov5ur63LTz2Jp1h/Ov5ur63LTz2JoJj7fNZ4rm+PFYuoDUcq63GdJW0Km9V&#10;5HQ1NSRWenKeuK+hpai6VQkVGIoBJSWT5NITzSqOUAOKZouQLZiGhwwsrGnOtDtxvLK8Wb666h0h&#10;PMnwm42Ak4dwrORcO4ncCMArqaMmjqA9rXxLAm1QkEKJ2MO345ZY2vQ91h/Ov5ur63LTz2Jp1h/O&#10;v5ur63LTz2JoLGZvk6U5ChGXmQ3dRdi8l18RW/2ohBnlHW0iXyVnK0lZITMDgouxHTKA3OHQMTAg&#10;gXSAwvnlmH2cL41XlEUebvQ4jcfLlYEPbHtUzBmvrRhjcSCDDk1zcbCm1BZ8P97W5ixC53YrBAbk&#10;oNWTiRMslSAXNNkJVZ6kpEnIdVk9NSEmuH1h/Ov5ur63LTz2Jp1h/Ov5ur63LTz2JoLroYfD1keM&#10;mk85Fh92QI9ltOsO5Iley+w3U4maphjCADpxtxxm53gy1oDO4djJBQR10exkiOXzNlU47cwnlsoV&#10;QD1h/Ov5ur63LTz2Jp1h/Ov5ur63LTz2JoL/AKlUA9Yfzr+bq+ty089iadYfzr+bq+ty089iaC/6&#10;lUA9Yfzr+bq+ty089iadYfzr+bq+ty089iaC/wCpVAPWH86/m6vrctPPYmnWH86/m6vrctPPYmgv&#10;+pVAPWH86/m6vrctPPYmnWH86/m6vrctPPYmgv8AqVQD1h/Ov5ur63LTz2Jp1h/Ov5ur63LTz2Jo&#10;L/qVQD1h/Ov5ur63LTz2Jp1h/Ov5ur63LTz2JoL/AKlUA9Yfzr+bq+ty089iadYfzr+bq+ty089i&#10;aC/6lUA9Yfzr+bq+ty089iadYfzr+bq+ty089iaC/wCpVAPWH86/m6vrctPPYmnWH86/m6vrctPP&#10;Ymgv+pVAPWH86/m6vrctPPYmnWH86/m6vrctPPYmgv8AqVQD1h/Ov5ur63LTz2Jp1h/Ov5ur63LT&#10;z2JoL/qVQD1h/Ov5ur63LTz2Jp1h/Ov5ur63LTz2JoL/AKlUA9Yfzr+bq+ty089iadYfzr+bq+ty&#10;089iaC/6qAeQ/wCXX+Dq/jcv0PGTTrD+dfzdX1uWnnsTVQO5e5fLC5OWLhff7/4X/FrNsa9Yt8X/&#10;AF/6xbW14/GX8MdbWuiyt/RWRWuA0oa8TTSAJvX+fUkf8Yfd/g43O5VMqKLcN3ylUA9Yfzr+bq+t&#10;y089iadYfzr+bq+ty089iaC/6lUA9Yfzr+bq+ty089iadYfzr+bq+ty089iaC/6lUA9Yfzr+bq+t&#10;y089iadYfzr+bq+ty089iaB8KO+Qo3m/czfph6+1f9WkHz1bl8sMr8T21jA2X4X/AIpsJL/iM8Nd&#10;gOsW1tnfwB717Jw6tNz+hSwGunO11eFTtTkFlfzJOg94/CPwjP8AbExHOhZ7vlApSlApSlApSlAp&#10;SlApSlApSlApSlApSlApSlApSlBQDx4fLr/CKvxRv6Hj2q/6qAePD5df4RV+KN/Q8e1X/UClYf2B&#10;jdcmOD5XiZtvFQj1ZkphOVjE3ykZmAlhp4ulLMIxpeRhioxcwXWU0mcMGUkyEMHkWUQyw/Z7Ad7X&#10;pnIcZ+nDJ3G14iCEic+gPKHUxK2Wmd4OLcrcF+3DajdUhm9FrSXmw8J0XGGbPy7IZJSWlIqbavce&#10;bTjl2EyhEkErE8wQv4pSlBQD8Fx+Qo0Z/dM/ph7BVf8AVQD8Fx+Qo0Z/dM/ph7BVf9QdMkCRGJFL&#10;VUH1JTtQWKy0cQgGsux0qRZGbiLZTUCyWSMLS0ezBT0giIoHCpYRRUTBYgWzHwyMmQQ73zt02Wtg&#10;4bgtKYC3Kj6TWolynIjPiePTmZRWV8HVIL+zMYNBuJeCAnqo2Yy33IYzAPChhJYAIWRg4eLAdgS+&#10;E9zXU/G83mG3wYDC2PgSYXgSgbY9jI5VQMPlsMCX8w2baTiBXDMdHXGG0RlETCUUU+XSzZFpqRh3&#10;kXKTDbB1MVKHnGfWHFtpxqNIomzFHmjbCVtgTmu4rHb0gSTIB0/GcDgMaGFuPm2Az5Rc6ozG1ExY&#10;u4hn2ZQ1LJSdUtOTtalYZrGFTANleHZyjKeENwrsaOMJbwZr3dMaPdKGAHTnAyZCZShkmOhmutEO&#10;4BH0ZcSzFghu0GQrAqCYcTltKHPIyonHzWW61sNOQ21KWc4Jau7OQwdakHkdmdGWnZC0YPKHU4mV&#10;jJ2EUmPHvPD+QIjjg0J3MkMprNJ8E1BYV3AaD7hTX40MW9dcGK2cblGmq5ZK13ZTv3LiXXmO2G8R&#10;5TmZhq0o5xdNUqpZJvLSLHaM2HkhyWwF5ktPJ0HDq45lIkVMGF0VvkEogYLlsVQEYJZr8+xc1JpY&#10;mv7ocN29JkptlxumMktWInCqa/yrMyCzeSU117IG6Qfc7WIGiK0rNjM2Aud4DuK2RJHU0mqmU/Ml&#10;UDxRNWg2wOyU9k3dJbcTmBqM/wBGZsDz26uSycRXS6n84Y3KiTObYSUtTWEGit5tBODBiGXy23YO&#10;G5DGS+3hiAQaUcGHzXDrp0qUd72E7ow30d8uLryhZyNSGYXaO0EvT9C6gCRVe+sjO55uRTf8mMI8&#10;/VC4KMSZLcVXAgGSiY11lSQ0VcUcT55JC42oAcsXyWXJZ/YAbkfo6yNU/wCoAcsXyWXJZ/YAbkfo&#10;6yNQOJ35LLjT/sANN/0dY5qWM0TJHGvcVPubZfceLQjGM28cdb4dGaYsLIaC3k62FzymKlt9PVVo&#10;4EVwzsIKEmpxwz2u2WeAGVsb9iJ3E78llxp/2AGm/wCjrHNVx72beunZ7SnmvZ6HFhZP191xjl1w&#10;4xZ5s5RB/G7J6G1Cw0yoCQ1skjEGyNGLnHs2DDqKrw5RQWQjqSEQ7pSz44YbADacSM726guxunO+&#10;DfcyOmr6Gf7mNk+7khXJgqCccsVPgFTpexkmYBGsCbLAGA7Z2wGBDEtlhbkLaymt1GVnAsmbEkhD&#10;TTywqnLhDj2KJqaVFOnjNwSwQxkWwBYEUW4YAIo2dsL4hh553tjeGQO17Qhp9QBCkyksWAjzm0Wo&#10;iQHKZ1RxFZL7kco2ShpWh1cOClSgTMko2VCEV2GlnzJtOkJJBUCyEpWciSaQBOVulN8yxEQglBgy&#10;PV55OqW51abHc7lwjF3yLH0URYXKKbhkeRJRFaw6Zg3W8noSV3rTzJ9eRxlJaVChNJyOHMblrhm4&#10;rsXBh5YiJDISmzlA5PqKsr8KGiCsCeQ5TTW+nkldWux3MU7c3HCfLIx8FbwR09VGVzaICoLBIiYT&#10;UpUNE/y0tiYYfUzyrr0030nrMxQils1alJlFiSvgbaSbICeIqNEc4ojp4SIaEViAWRruROUjh0iF&#10;mBkolyljRbt1E0fa2QIzGPE7MQZshZYaUMbYundGIAjcP7LDF2PKrtWnUvCpjXGRZETC5SNEwy8F&#10;UBIZYOGSfclYuEqGFUTI6Mc73rTIs4LKo6UvQOVNRtlHg6NwlxY3nlpei2Y2KA3DZLBKVHynLS0f&#10;kFVPCuMq0MmzEcLt1vttwoqKURRwTp4LBmOkzcOV/TTX4gH/ACilXjZSZHuEh4xIK822BJ4rXs9i&#10;rBMqxMs7D7QsfFSxnMlohgUM+qoZNTCunqKmnAmiiYcFLFlAUsMcKYDUc/001+IB/wAopWWNj3uv&#10;qszOICZtaXGHN2vLzTE7RnYqLCrsHKSC2Nm2m70OQSLNSwDmJ0WWIujZoPY0+2ObOuduDKCCy36S&#10;yQe/KURRgnc/d6tWIzdEos95SonpK1BypEyZNVxEdw3SIownAXAtGSu+HB3qsgpSC4TY5MuYV8FE&#10;yUb2J8qdc2aOmXHPAy2wzwEwwEDzxEDExxzwzwytlhnhla2WOeGWN745Y5Y3tfHK172va9r2ve16&#10;0x1VceQOn/JW7pwW5lQp4k7kHsypkY7MiFySxBhxnKEkQFGxePXC9TsHPZkuY+zoqUs2KUBNO+wx&#10;hXTipxFS7KKqSsf2QdXUVsjSbKz7TXFu/jg3EBtR/fDZ0g7mFEbjbZEuI4E90RXHTjbTOSksVEMm&#10;1RAXXBdpNRzjZF8yqsXUW/g3FAUJ8Xve1r3ta+V7Wve2Nux2b3tb7Vule2PZv9q3Zva3Z+3e1vs1&#10;hyEp8i3YVtrrmi1xd+QGi9HPGz3RzpE6jOViyIyz1011Mh4N9UALKSG4UU12vIUsZA7QeIGSCwkm&#10;VBFUk5QNU6S7O0AQeyN49t5u3mj2bHIYMLLzguHdfNsn/D6cks9nswi2opiIBsxdPhYR6Px4ucHt&#10;zmdWCT3ScWXIKGmkyyYSLFgsnRIu8eyBFyK6HFsbFmv8yzaAlvSRGiicocuHksxPDqaqdgqlFFw2&#10;ntmKUhuApmllEg0qjpBVbVU9CDBDx7QUBzxC6GsfStKTIhOO3bK8lKxhAYDESBnA718BGW17FBQC&#10;mYffJcOpzdTlVW70o5fPNRWTwBAYBKSSx1UPZAECZkwFBzj1TIaXNSFOOYL2tmafAEV3SG2npPDw&#10;djuWpLAk48tGVB3KLYNyunKxlMa4SudFUo5AsRcDQMNswQOpag6CZsdWUIgyRLLhf8J7vgxsLv8A&#10;vcPXUxsPCbucyo7NNRI/OvSNWOOfUjRhCdzibjlcDQMp6uknlAtkyukeJmTqYEnHBA8ghQvGbLmb&#10;r0biC8GgupLnajoR05wNtyIKgVVkReQlcoEfSlhIUyQoxNQTVEkOCbJHCowoBkuKGKFnlhna9+E9&#10;3u0Y2aa8/H84kpostrJ4qu5nQumsCCI30gvfHutXWVEXsF0xJIB5XMqSmczBIJpIMc8fMFyZcccP&#10;XcYciqsW8eeoijIDR5DEpiy3Hup8Ig+KOSNNI5axQ9P5FkR4kCsQqzJCRnkxm8GedAZhEslpjaVU&#10;EhiXxxEQTIFhS1qcwrhzSPW2NUFGjWUto4WbCk1oglEotOhUk6c06MXqolWSSeGWCyRPH5hKtY0s&#10;kCb2SldUKOIwyhDy6AqLB1DGS1cJLylP8PwxFQk3yI+E1IigMRoYeG6eXUnQkDhv1fRWw0jZK7UJ&#10;LZpQT1pZcKMXLKBAuZJYgngzww4RDAUyHzUSbYwccuPSCUZ0YnJXjtos9+PJpd6F4uKiNN/GFko0&#10;FcVWNJYKCawWjLdWwQShBUNKAGaaZ7sKFsccb5URblsdbavGo9WXratR7HupkUTJB0QxNHq+wXbI&#10;C4M3o12ih9n4LjfkPOXm2aJo95JIO/skV5CeOSs2k1HBQ1ZuBjXM5Z6iZobOnOVzazIOcogShEeC&#10;9HVmQu9Wujl7S+mSE4tmQvAtGDWdh1oVkKA/ZMjGnbcw5xbjYp3ciKTAKni6sFuEny/GULIqS5ZY&#10;eqHH7ZWXOhs0o5nQZyTG2A5HMa7gbqcruAcOyOgWW1PIBITDi6dTSBxaOpqMAazVFNPKGeoOfaXW&#10;RkulSYzy2MghpPVGwBFV2e55dj9BdKUGZLlTZcRSb6q4SisRwHKnSRkHM0UCxFLmyo2F8gzAWWce&#10;9y15TzU2zFcwa7t6dtHZkaEgouxDiFMDBmoU8CWwrSITdUgJBwW6a4IvchNuCIeJ9MNIK+0XiXRR&#10;cLr+C+XBSYJ7ObESMS1Gb8ww4mO9FmmG24sTov7FLzeXwNe9c2MqZiud9Mh8Z2RzapsC1kZki4sc&#10;/B8HIzwcAi41UcwfcEXuJDRXcnBbdGm0mt0zvp3RnEM7RRKD9YSEguZ5NeP303XeptxBc458qhKa&#10;pggnz4QBZQHTTYWF7i3zBysBczgDY4TuYyJaR2D4wMopyeDeCkvFsBvQNiDqhUu6jTQEPipV3MQR&#10;RxAzyihF1QHJOOqhAEyTIHswCh4YuOZLBi0ucfUgy1r4sIMRy7pBsm8pk2dXcZXkveuP1OOZPhib&#10;lZWSQDNpKkJyO1bheU4LQkduYkEdmww8IWQ7sFDLJzCZ5ZxKgeIqxlTYR6GHLNy+gyrDxeK5hhZ7&#10;tZr6r7h9NYAYY8RbFJaurS6qpauOqt4NPd0dRrE77LSy1TqybTSZVHbr0TVlBLuUAukBYw2NjIWd&#10;tplFSn6mFSWvj1Px5MSu4yqo0EBju1LRUdxqCcoOJ1kEZCOFyiI4EZRMK6SoqCOCEogBin8B+2A4&#10;dpbsuxQ7nGMz2nJ8eOd2lkXFyGGs3Xq21pxgN3I7ZNxXxkRNUjKmEi5KN7EMVTMriRudvYrYft9+&#10;11rAuwy7nBrHzYJJzbiKXNcNw7hudxRI02QzU43L5HHVqGSNpCTxDT9eLwbzSb6uZRgyorazPJQZ&#10;8cQouKiv3xJFSVjOoKCtJXI29RHJGUWRuo343dbLkCsYuM26iSgnmphlzIRSUz5+L4uHIKp0UsHi&#10;dTwU1WAvgUKi5LBnK2IQAXUVgWF9lofnxaltqR25BTT2gZ/GozmJirKYfQXewHaCDY8nl1pGUwAB&#10;REhyI+YC+0nKmZqDcdCIYDPoqqcwDM4gVfyu3JpYru2gUX1MDJcO181PRekXSXWRA2V2jhVnv2E4&#10;kZ7YRAInSjzMe0TpatNrmKIqwuOdTQUF63Za06U1TUUxwNIEMS/S9X0BCfe/sxxhnEMlQoWW9NNW&#10;tmJrHG2p24wncObZNMO9pEI7kd1pM+4IToKsBnsmyKRGMowCkRFJDhljHcZq5QmF8Z8+RSyZpRUz&#10;pROTyQAhk6fPmQShMoWCxvmKYNGjGYYBcALC18hBRc8A8MbXyyyta3ZrHBScYVUHM32UQl+Ljzxd&#10;llS7WaZN/tQ05XLZEKYn1nvAhAKwimsd6SOWJ1T73lTHcJTKxg12oG/TqMevusBvWNqbIOiTpxlW&#10;cwZdcDmkdxtGWHu4JIjWNW0noplOT2DHAMjG3O8gmwUZxBOTnMK53Ut2dSqTNLmScjBne9RemPT5&#10;5B4yzxtTDKAAAID/f5mLykNI415/2CyKtliM1PfDrdGwsrxOhxYymuhs9vtwqpLWDOIqjWbwg4OJ&#10;3FLKqKs5FnuUJcV8Q2IwthYdHn45q8C9Co07J8YE5lPMEFNWhjZONlBxG2oTcpxXCTc28UwMLxMc&#10;iCmmVcJYGtbE0En5k87GKzPWuqsmHnHcdPncBnMmf3jyKvWY0KWDjcTNQ9vlJiqreLhYRuiagjOr&#10;CDgQCsPN2MDxhIOSNhbNKT5HDPTWCTNAWDShbDJG3Gm23H89tm2VqDsaz5/EaoyYw9ZnbHQT1lcK&#10;TFZSKtNDuotKM1l15m2WnuM/ZXPrx0wi4XZqabcamURk8ULOglGo7R69JLXT3soy4zSrQUJRChTJ&#10;zZqN8kRGlgZbHbIbCdikGFmVZbiycwFmzck7hES+LjNpaDnnirLCUTOfQXtioYbE6sPWhdfSeQnG&#10;TWU65EY7AyJq4yits1knE5Pcq5Y8WTxkZPAInFUoACCqqRE0pZ902SwDncR3tFGj61oh5957tIEh&#10;zBC4oW7qxHYuyzDLQ9sUWQUx+w+np6KXVWmC3pFDs2HiMcRU4Z1rpZRUDyoqJBIwCZLBABh3+sRl&#10;aQzE57MDafTNqlsNyBqkZRE00lhOCGJtbheHoduZMIzFIq6+4ZSxDQYzQnAZdEqyCKWyXXevH1NO&#10;sKiKAp9iJwgXwStKbChCNXxL8pOAJqRxGzaVXi9nMORVFIFBbSGVEOqyqMQRSKkrGgSRQIQcUFPI&#10;GzWWGGXagBMrdivQtyyxUCKT02HVM8YjZOZV5EMLiQ3nEunMmbilYrua0UbaOlHnOfxwR8u+OREk&#10;jGFS5fHO2JLIXG4dVJc1siyvEvE3s483494db9jetalH0kNwpHjvdHhbJslFk9iAEYxdZmVGPdtp&#10;JpeX88UoJyMt2nwilgzhy+fcw5YWMjE2Sn2bY9jFka+zm55g2FdD5b8Uq0EEo2G1cZGrscRqntgC&#10;cVrYcdwDTw4VTvWkGQyUdu9CUR02SXE70HFpo7tQSp26cGw9HshsWWWO1ZMjJ2t9+R8+EMg5Gg8W&#10;splVlvOJCUwMTBFTSlMkIKWNFRwsrXtlhn0g87Zgi44DBiYY9xqgo+1GLppP+p2og6rsyh69HpFa&#10;CFAbkgKakgNnRpLaiRcDhQYp2hixqM5quFPZEkCFnaeabiVzbyYL9Od3F3O3W6po4SwZv1oFKUoF&#10;KUoKAfhR3yFG837mb9MPX2r/AKqAfhR3yFG837mb9MPX2r/qBWJnJOkRNVzOliq8hNPCQ2dGpuYF&#10;yNwF1MHkICNSQimXFeQDNxNWXjSBkeRz6aGpgEsyV1IHElkPgYFCwzyA4nGgNBCVnQ6ltKbbbQSB&#10;lUW15cPlUtHSE0mHkMaPqKidFBKEyhcLHLMUccUMPDG3ZyytVAgShBjoNbn7kOjfZhRXKOxLCVmm&#10;3I6aUp6mKozb1/jFpuFNiZiLecgM2RHETcbpOKbikF4pTaXEbAmtvbBAzBFU24Eo5hd9Bk1x3sdE&#10;MdzrEqqoLsaSo1kt5slZVG44mmdVG8sAWMJ58VAdiWirxDAyDewoFjyaXsYAyDNFrjlBwDAuQVpe&#10;Q22niqziWUpASgMg8B1NaUSaWng5jZ2DBxFOnhgCweQomWIYeOYlr555WwxtfK9rVrqaAuLX9Q48&#10;dAjz45V3XFGMXQjBz8UY+bM9amRynJRtqMgiKaY72KAxUC+HAyi4ORkmuMt6L6vgohhB3V+6lAoW&#10;Mg2/L0nsvbjVTORdXXJFk3sSSEjE22ngZdSWQaeKYTOZ98HCRNLcH7BpObqaJwjmaJNl1Q+ug4r6&#10;fYgskCIwOWOIc5ub06nOaVn9CpOcGGRkKO11oNpVTF1eT0JOXVp8swZ/t5NYrhVDBZAfiiI1yiio&#10;qKU1FFVV0QNNOZrBAiDiAMPxkffXUNWc8vNMaeY8bijB7wZrFfh94uJNaTZCccgIjfXWgSbztXzJ&#10;FsuvJYLudHIh4N5VURyqyaCSTwBU8OVCMa/MCNWSm9t9sHK55zsO8dOh/wAPKJJXVnOyskKRG0k6&#10;+iMhfOIaYy+MotdWONtxmiWZQE43YfQMlRPEFGIPUUC66J0yDWbJTf2Um1pZu6OG6/dhNgo5V9ck&#10;dwvqPm40ppV4r17ZR5eRjSgz+Ky5gFml8Geup7iSwW7r9guF0w2RIoawaGDdCsG3ra9srWyxva+N&#10;7Wva9r2va9r27Nr2vb7F7Xt9m17fYvasISdsTFsPyJBMWvtVV094bIO9wsSJyaa2HE4Sy06Ww1FB&#10;7KxBTOICapAtwsC2klTUrrK9dPQwgyI+BtSLCXBxFivvzLMyRa19OSEbPS8Vr8wbowBCMgKLZTGo&#10;7u0MyQk13lHUjoGb/Z6ol59pOEyRhJWjDXJncck8sNmSLBjGSOUQt3YokklunxLFDmzkurBtU2Qn&#10;csmK55p6+AHWyODqdLRoY+kgpcKJ6abMnAAsk8cNfILJPAqOKKVKlz2IBwEL1aVVJI6zsBF/IHoP&#10;FWO0Upu+NZbb21q1IjNcLSgYinuUSNGIyzzUKmTzRh5srZUuSU3EYUc809UKGsxSwAOJnAsIbBM2&#10;t0FAPIf8uv8AB1fxuX6HjJq/6qAeQ/5df4Or+Ny/Q8ZNZySUxr7S8p23MQbDI6PIUfayQBrSbhSG&#10;nuUAXGCIYme0grEiTGOx1XEdBcDr75t9IYqQ6lFNPHWiRRzhJBNJgy4qZGwuMrF70muJI5esXxy/&#10;JEabRfM1q6234ma6+sFU1XkFcbiRkvLaS1yxnPC6moJ6Rjc8KUBvcbIK+OIOAgueGGVd3Hps00zj&#10;U3pZi9JhRXinSTbaU4ibkjOdziq4CPFaY1mhIJBAWXcrGjRpUAjI4612PySioKB07kjtlKJDmTRk&#10;vcYbA0czPCbh26cm+u3zwChsVBTS+t+k8UScguVAWmGw34pJplZkZxEj6HiEkzPs0tZIhdAZ9hbO&#10;dAjci1muoEwXMtuBIJBc4xJOZclCPYFnKZpRGjp9rkaPAI0iLqLmlPJugkDSomB9/E1OsqFwyiqn&#10;Gyywj3Pop4ucCzJKBjsC2D98lyOy4ejt9SvI64A2WBGrScL5erhMgGzQCI12slGlpcUxCpAuaPmr&#10;Ek0mYHsVIlTJ0zlhYAqXHMCBhZUfzZyHxLptuCqvdkivGaoen6PMpM2UjKM47kBbk6ER4pxQGELt&#10;a32vm2SuDzjgy3TzTZsztxBNjPVFAbDdfrfQV4gTeAYGd9/ZVam1Oj6KQiZBkmV4I2ESy75llYYq&#10;OMxXNlqEwcir8mA8lYyspxXkmKMgoCYSjlvFVFVQ1hQAeh5ZQgzmCKY7AWox8/GtKTGaEkMg+YVW&#10;a+24ju1qqhpIWUEdTb68RBUkhQzR3CnpS4nWOkTABnAsqJpI5gGLj24uHlfsV1OLJ1i2aT8oJkau&#10;bNxnoYktdh+SgbobiSMG3IrbLEDqy3O6FxJTSqwITJqqaayUEEdUShATxe4R7PPK+GNKSTMTpYzb&#10;gHZfXKGJKhdN2zl7TWCI7dG1Gxss7PI7mgCZktYWgFHOAC2zy21IqeDJUVIO6XZEdHfJSTx72PL2&#10;AB1Rb5PCsQS3tZr2Bts5GbI0HjeGvOC1oVexc/A7yFHPlpZXoCaTvV28aE2DGLoBUVDU8wU9JOpz&#10;hPkTNhTVnGLmIDgVDZIfT2bEaMl4SK9lQNDZrCa6+83YtCgmTISS22wlGlpcUhC5MEwcMYEUwkZM&#10;5AFC45kawXawARRcsMMujFNgIgOwNjs4C9CmMF5RiLMln+aTlsiSxjUBuiOwR0iJR5NLuAItZvh5&#10;qWJIVJwVMw+iFgRyMZ4A5QQ5AQ3tKM7afaelpIcrAhrbJG2oak5FGmjMFQWXU3WVF6G6UhFCUH2z&#10;niCkkzRjvgmq10woWHUUdVUSIo1u2AigV9SyamebnfvboTKGxjkL61gTNrjETvlB1NCI2QjQlrqr&#10;RJGjxfLYJONnx+0GwZd08PN5IkRtlMcaedS0RAUl1dFCsUSRiqiGw9GUlsaZY8Zcrxk4ibujyRG0&#10;ku9luhPCNgkl9trpMI+kqpUE+XKHQgThQYIbAI2VLmA7ZdEYEMS2WFu81UI8VKdYS3/48dd21sg/&#10;VqF5DYO0Cu949V2FAqckKKRDbDYpZhohE2yYkaSsipqSecuJjDFOUAcuiRKFcL4FrjYZ9j2snOHr&#10;PleQ2iUnV6zKlksWobCQditm4BgdlKhQc1cqJIIkbvZLLCiBZjimFQ9GUWyM8jhPEgWUMASgicZL&#10;hPVhz/EcmyVMsQMd3gr0ia/KzVQpeboKUulbs5VezaKvBsEzCoeTCqKpiqjdOAKNsURRUu5McrgH&#10;+5TOOQNsx1rFt/W0vAEevB8QVvU5nrsdIznXJYm9Fmdw7tNmE5XkBVBLA5lENyQ7JLLluPCyE305&#10;HZDWdz8Xp3NkWy3ke6y31I13UPU8uL3Y/W5zx+Tj2IYwf8eyM9GWPshIjWIuqX54h5TfTyVTwDxB&#10;jbal/mlGMZGXVdUJAONRAb7vIjmQHCUWFskXVrOS6cFnLLmGMpEc0ispmvNGW3lEi+VbMltIIUUo&#10;52UrqCeErJGC8gKAJRVJkF9JHCVW2tZFLorkTMu+CCoKJTHIbH4ws/RCVnArrcfepBLmxTYo0loD&#10;DVyyklKDrY5NQySlZfZx1QJFkh3At9Q7UXc5NuKKmpNjuxOHXiacVVE4c1VHMGyGvTYl7bx2vrU7&#10;ZWFpuZeosRyxJsgI0lMdkviUWqlyE/25BEIIS5r9Pj1WhHY8Hri426hAp5UMwfyVAUhZM4dqbZYa&#10;uySAHCuldwNh1kef2VMOse0+mMMwFi6NipYcr818YuzyJqEa2MiEm6AZMVk1WOuUw9FtIci0cUVo&#10;8UEHDwQlhLLkk3EmG2jSoXaYrGvrnR5YccHrcuDL+EnqbQnFlzRM0zyk+IzlpjkSaCqs5XRJekmR&#10;gWGZLpYSWbABYhom0HcjmUh2JBpeTlIgsGJo0ClKUClKUClKUClKUClKUClKUClKUClKUClKUClK&#10;UClKUClKUClKUClKUClKUClKUClKUClKUCqAeQ/5df4Or+Ny/Q8ZNX/VQDyH/Lr/AAdX8bl+h4ya&#10;C/6lKUClRxO7b69p6iqJJqQccVBFUjyOqFwms9TXcSmmmRCh8kKKVbYwPbypkIQEXHATK1s8L2te&#10;9uxeuP8AHA12/wCEET/qc/fZegktSovwDt3EuyjqltpRuRlAqch5wEUFZU39EUjRq3nZgfJYmQnB&#10;Gq2+W6hkn42AjeJxIMLCFmOEEokRM7h3TDqOoqcoKCgH4Ud8hRvN+5m/TD19q/6qAfhR3yFG837m&#10;b9MPX2r/AKgUpSgUpSgUpSgUpSgUpSgUpSgUpSgUpSgUpSgUpSgoB48Pl1/hFX4o39Dx7Vf9WsFr&#10;Jtjqxq/zr/CAvjL7La/67+HHVUeBXj0mSOok8MPBnTxf8JPBbw/cbf8ACDwf8IEHv33p7r71d+0j&#10;u/ufvkT7db91sXFl5SzQD0yNdfeNQT/ql3i+cT7kfbTmGkuRmi6G6ph7qIcNsk85kdRTA1GJ4Wil&#10;uoDMCboigXAwOIWZxTcDjwGIZCkhTzoNmsBM8jN885R9bFxZeUs0A9MjXX3jU62Liy8pZoB6ZGuv&#10;vGoJ/wBKgB1sXFl5SzQD0yNdfeNTrYuLLylmgHpka6+8aggB8Fx+Qo0Z/dM/ph7BVf8AVqhfBw+Q&#10;nQWDuGPTaLZr3h1Ah+TWv8YbwmjqUtloXj99t3v3tXOTiRu/rRdj1SHAkd92+rpS6md8E8v3ejqa&#10;eple2kjpYcW77rYuLLylmgHpka6+8agx3y0TbMUNazpyVEpNklx9gJUizVlWejieqs23PHgexL6Q&#10;ovs8WAgEWktEXq40VOX1U8WSlFzMvFNELhLgJ9T72ipBvDu7qe0Is2t4o22SkdwQS0GaT2mayI6W&#10;cmNFUVENIRYDb6MkI5Qg9GJIrfyLDlS5ZPFyGaxkYML9kWMExewNjlGXd8eFeekVuN2Yd8OOKQEV&#10;oPxoye1yK9uFr0LggyAw1PFYaDsTBAJMLjlVhBUcbjkzAYtrXtmMANgKXHGCz5rl5BeG14SJGkru&#10;TkI4+1R/w8E9AY3cAm7EFg5tjGQ0kkhPHIunlZVASTwqykJ5UhkMqkD4pICwve7MpmZM5ihXpqc9&#10;WLEzbld5Snt/uO1iyRyMz7ICEwWDFjfP4S6gPKUjCY3XS9myxtV1N5OSOnonrIi+4xEs6iMtPIA2&#10;cyaA3rJBA2U2M18NZVWutBNBZT0VwKSCoBthwKSSIvpaSsHE8bFGWDyGEpIwqyQInBCx0ylhq6UI&#10;oFwsymKgSyGsYDg/1sXFl5SzQD0yNdfeNWIZO3x4dZf7SE+eTLUEcgEUuRGRWxyUtGPW6qE8xBBB&#10;yrhbsez81kRzljVhLgGy7jIKoBkpaxQYPMtfILIKvpalTZ3WvX9X4sdaIvIT3OK021wSfNitU3ur&#10;SpJcVt+TXSMs7AbBzHFq+xmImsOcJCKuR3rsRxcSl57ulxuYyWugFDSQiBYiXOcfWwukT+iRv6/6&#10;evpMxKa0tJtxuuQg40Zwx1NcTE26nlkgoSk2IZBSGvJDXURxgcu61VcbZcksquZsyTPnshchcugR&#10;lyEcMEKtUsxof3m4yIuZpQcc2A14/wBn9WmihYnTWVszh/NMQnyRKDKJ4S3bj6gMEIdPD3yHNjjD&#10;ZZZ36+Lu/wAIgs4E9lb7t8Zwc+EWOoRoFLRfa/Wwq9xmEpn09UNNRQWi0ihGFVHxPphMySLKlzlk&#10;wTEeybkUwOHMTAWw1ADli+Sy5LP7ADcj9HWRqdbFxZeUs0A9MjXX3jVCDk25NuNt+8bfIMxWLyDa&#10;QPR7PTSDa9ps5nNPa+BnG6nY6nHAz+R282Wy3kd/HFdecC6rnCaWjIyWTNKKoomixEiWHMjhBZBJ&#10;Dj/b0iO7hx472pGDsJMFzubj80yQsn6YAzOqTKRVLXiOCy65WsmXLDklJ5pyZmYyaZdYzLohdczJ&#10;qStc8SICpCliLk4a8B6ycP22WuTCV2iyk1p6qPEg2GapOlMs7FQNT7cFkvqAKidxXXEuu5yDKB5X&#10;cJoIwdcjnOqJswOYUTI/Z6Zxk8m3G2wuNvj5Yr65BtIGW9mXpBqg03iznZtfAzcdTTdTcgZgo7hb&#10;Lmbyw/iauguBCVyZxLWUZUJlVFLUSpkieLAGQBQsckbIbM8Bu3xFlJ2zO3HF9MxaOXejPpkZPTa7&#10;XE6bbblQjgR8kaT1ECSiyhiQHMAhWWEEQ0IgOIthYi4EtTI3yLXCSe4GmbT320JXtZXSo+DKg8Y2&#10;aKhH78DLCjKkYyo2U5MW49kNGuXHKHgFFrOUmSN53InCZown3Pp+JgPA4Je8ivAueUVgxc1WXLzA&#10;xcDSaqKgv53yhEjokc8/lJJQU1NFXyIDbmqKfBw+pqZU6rqeR4Z0YGbncS4OBTMHMyYjvhyv8V4e&#10;GAYfJTx/Bhh444YYYbj66Y4YYY2tjjhhjjI1sccccbWtjja1rWta1rWta1frrYuLLylmgHpka6+8&#10;agihySq+3jeYOu7ZT9mYpQisqbr64we7rRvCkgMpZUWxI6+dTHI2FtRy2jcRww31hFEEwXERMsgL&#10;pwhniMluZBMBBH8Zhg6+7WNlMihpRDsRrfB0bxy6khRVmBGek5wgiu5jkMTGChG4ISxs2sEWYkq1&#10;zNzWa41Uwm4CigXKmADmRbJQJKEP5Cn74PtK08Rjs/IO0/Fm5dgYcUhViPJZNbUa3lnijKeRLuAq&#10;bPqKfJJPwnzRwOyI28XWGthNg7fJSbuCYo3uaqVnWxcWXlLNAPTI11941BAD+mmvxAP+UUqTbHkW&#10;R5p5ZZMi+QkZiorJ0o15bj0jcq0XmquxSdLs2kXF9DCez2TlRotUNmuNsR/Giy201tp4zsKhEXyr&#10;qoTqMBrGKcRql6wnQX/VI/j0+PDqB4kupB8U/ji+MtC/is8afx8vDDxaeMLw18EvGB4Jfz0+Bvff&#10;wj8HP5t97e9n8tVbSgb48K7Wlt/zu3d8OOJHl+VG+0WtIr9I7ha9ArjwQWFgfDZ6etiWkzuY1g3w&#10;VM8Anj3L4msC41i+Y4gAIAYYU8TSPguQJyWsxDnWV053G+VA+ploSZTNj5xph9OSZ417V1V02EOQ&#10;o7XxkYRklMUXIaxAe4SUWDb/AG44lZJmKgUOXtawSZF5ibZWj5v7Q7JbDPFxt5tyMbLy4zCZGL2k&#10;mlO2NfJOix1NGCIpj4opD2KkzzrZKYtq6iEIOVchhJKmFJTPGccxvyC8NsR4PjCPOQjj7blpJkZ1&#10;S097h7sQWoZr8hPYYsO5nGOIrSqfzLDKWZMpjYiRyKpRIEuCXTyJUDCwdZIvyw8WV7Xt1lmgH2bd&#10;j7G5Ou1r/Z+a9pHte1/v2va9v2qDxyARA5pMasQu7w3iFFirX6WEif5UYM3L6jHkdyd4tyRtVj8m&#10;8JfIEHVhHjWY7471yEo5nY7eJNbVG2hFzeCeTJmbH6cS++SdNW2URbr7uwxKuvmiGsqC7CuscuEG&#10;W/Zd1yf2wLwHOM52bHOiREFjIzjaEVoTJ/nYgmQ5KixjM9xWdrmd5VwlgLp1s55KmzPBK5nKnux/&#10;726FS4sIyiGst8KcOQCN5xQGsthC9uBW2cz5cnF5tBmLIAtrZlVRqISMdKXxwxKjA4Bh44ySOcqf&#10;FGoETSWf5H+PU8mHSgxA6nHNwNbzJE2RMg5FzBM0UGkPMuYKDgZ5gDFxQ8wRQc8g88MsMr43CbzE&#10;frHlBnt6QY1eDYf7EdqYAstZ5sxdTHM13EkmrXuXUkReRjJxMUyQ3YytgZJmRgr5Y5Y9LpY5WtSz&#10;AeWWWr3NyPlhmGEJtnv92oTPDLDAXAtDbUKCCB5ZWtYTDEYuKFlnje+NhAxMb3tljla2e4V3t4Ud&#10;cmGVi6Cd5+NiKo5ILDiXk5lMzbfXFHbaaqOtbOuJfGTEoCR+5U0E+sqJw73CRDLkClxu0EipYqGE&#10;Dh2p88lXEhIjGecdObkh0EGaz+bDkaDlKEt0dek4waRXamHUhcDAOk5ICMFDRomoGuidL54GAhxO&#10;6MM7C2tlQVozZMbQtoPw8a0gJ0jKEuys+uLtbYKUkRBK6w015MjxdiiQXwLjKKYzDcXJ5trsxvLL&#10;kV0dVeRFbLpCeZP2TcyoeQtrQeVvYWZdVtH5pnaElKNk51tBDKpoYkjgL1wATL4W0lioyo2zSGdC&#10;xs5URYcZRTSkpUImk1cNAAkDRxJBuIay+JHHI9xBxLHzEi1h8jGgSMyI1aTeYzMSRd14FVhUlstV&#10;IKoSGn5KixKB9VP5lEskXLZHVE6aPGuhcU0ZGGzzzy9Em8h/DRNLKWI3l3e/jRk1gODuG62zH1tR&#10;rC6G0qZpigVVkwU6jLD9NkRxk1VIklNPHzBuMSUChY4WzCMgBCYhFvd2IU1gQNrdqHHajMk2vyVD&#10;MFx1G2sSFILPYDNOo0NrjOdsgz8/XtjFD0ejOazJxRCrzd7sNnlhNUnsdbbdKoSkcc/eZS7XsxGM&#10;T6yymnyrOk2bcsJqbM2iOEn9tGy5gbqEQaTwaTmWzsOMiTzDTi9rLEdsVbXnWrIqJJaEaDR1hZXB&#10;GlJ4aKiqCOMoZ2ReQ/hybz4cklpXINx5hP12JSOgLLrM7nQCorGTbQMc+87XTDKlKBu6A1SJgUyp&#10;BthAsmIOaydUFsVPEV1A6dH5Ekci/DjMLJXo3lPfrjekBguguAVcTQde2mtaygLBcqcLKJUM+nHJ&#10;DFLj2LHyZQ6Xvlh0gDRYAwFlgKFhlYMX8sD5llISdQtf2u54+LRjuRtdDOsks4L5JcxlE8x1k+ee&#10;T3sylNNVAW0ZAdLSZik1nMAoIRYQglrh00nmhxTYIBHFXLDE8kLGlW9kgOGDYrI4A66y2GE40rca&#10;fczQLeQmark0ZYCigtBSJHgazmlggGDjcwVsU80Z/lM+41DHDu/KUDw5D+GeQTTHPPre3jOeB2M3&#10;WQfUdHHLtLq8sm2I9EsqaIpzqaBlQfg4zccBIidOEi6sk5lDoZM2ZK4jdoHFDy9UschvDpOUaPmH&#10;pT5DeP11RxJTZVWc920JuzBaSGutpcK5klZLEUkGVUtZJBnSgogAg6aokjeGGeVwTAeX7Kg6tBeu&#10;8sM9c14mWPtZtWEpzBsxpNB9yg59q9hnpIpeElxFJKLiQmMmqmvwSViqGVkJJXy7eV14FqXOEBAb&#10;jFzYpRaT4x71PaT37ttsFBT2Vo7OxZAvFttbs0x0xrEF8m8zLtlRFcEHpnh0WU1dWSxBWw0yz5Ko&#10;p9FxKhq1nUeMjpybmCCVtPZI5TOKFBSUtDSOSPj9JJKKnEklMJh7l6854FE9OLBEyRbDMaSRBc8A&#10;CwIQWOQoggmVsLXzzyyvfK/Uw+Q7hnCkwzM4W93GiFLh1lgxwcksPajWEN8nGCXWLuEszDbnwftl&#10;cy2iy5lmrlkYc2IQLqAgpoEDAYUTLIKWJnjR+PBHgiMmTrO4ojVdr+M1p6YoK4qFYfI3Wl5/yFCz&#10;hlV+jF40fjuWirfYEGoT+fLmXXaRQRk/AmkpCjgWV19JJG7bteY9jmNuUCWEKMRRR27nx96/j4GB&#10;HeuPLExkFOk3EQjACiuLS4ICCIAUD6JckYBJWyxzzCAxyyzyv3hP5EuHVMfK7JgHIVx7jv8AcSWA&#10;gqLsVN0YDWlkFuFxMTGDYRTSxKJ67ba2ZzCykZbLcxSkI4rXzWDieOqCCG88WQ9tFwJ6/STMMvQl&#10;t5xfxfI8+nkNSl90M3a3XBFMvY63SwxVKHPEysk4phK4fdJo4cDRyKcEqqxs4tK2B1YNmTwoZr2m&#10;1lZblQUGXtpNrlJvMjXGT0/YllO91NeAmk34fcrOGPit1ewc6qwbmscEgioDJZvFVVhybjCE7mUk&#10;832/Eten6FZqlSLpF2o5IZxObtsPWvZRaj9uR3sO2oChV/Zo2ukFISigM6TZuh1NjtRmaNWq9lpf&#10;eD5bq43ogPoJVjqSQqvY2inTQQpyxRS2m4K3E8Ex+vnerj+lR0ICpZcaxyZt8YpmcgyVuw2Q+Cyw&#10;G9Kc0u9tx8rBCZX7SoslIQDYAdsQABQwMMA8ZICcrvFaMHmCLyUcfooIuGQQgQm42ueYYgeeN8Mw&#10;8w8pFvjnhnje+OWGVr45Y3va9r2v2KD4EQ2UXlrjL02whsEZ5O2fsMlCOSM2RLrzhVnwufSjZDBr&#10;rsfNh4xlBNwm0zlIgCaLuJEebXfJkouFFEofKkFBRXLi1nvKDIrdO0fGNG6XFGikeOoxK8tybm3N&#10;N28kLSjHDIhHXqQUME2NNZVCYSqup6HIT8YoSGZCi9gWSXURTjRXIZTBL9xz4hberhR10ZxmPYN3&#10;q43YwYxp0ut65tNp7e67pyCA5Xutm3G6FAgm2kvMsmYKq0eNHsk9ODKphTIW4JAmVLY4A447x2O+&#10;D/4SZLcy4bT8VYcqzu205oy+/gtnNYwnM/m2l5hClEldUw5CxGFL5DFyZg9kXuXGVDKemGVMU4Om&#10;J4hYIa4leS9ehFzNaVW6qs0fdHXFv6suEyurCcVczZ2uxmZe1/FmBEa+B/NdTi8gam4DTg8BQSIC&#10;KEYYREzgZKnDQgZq+1tMtTbEGsOPtdJDapUuyEBss1tPSSEtzTwnHW+zgQm8eDVRE2VGCvr7gHCT&#10;RSoy2afYohRVDMCHyShngIVtW8Nsb8HzM3KXNbHcQ5rIgLcckIbnTUE0KUMZFRyWZgAUd3CCBGMy&#10;Zo0VEHwysMIXMmAc88gxxccsqRRv9wrwOzCccwju9xhRDH6ccUFBPZEabN6rsdpETyuazPKpwm3m&#10;2+E1JLGVI6KKcPjglMBDZsUQwYyEGEzzyDrnI+7tyIc0W20kht7JQm23XH0FPZ3pCoy9f3w1nokH&#10;E9OHzTlNAWlXaV1kUg/Y6FYMifUGwuEe6MbhCpxzG+YF+9MfWjaVA19LNCDNjtfIMcj2SEN0K0pI&#10;enC27n6pu5XLpak4nw6zDx2kU0V9vlzWwHCXXM7kdUMnBDYpmwIeYJTAtgnZvYT4P5uWntlN2h2s&#10;4t5oCZq6kOJrHHhtZriMtISiiqQSsUCTnCRkokvAI5k4Dh36bllK7ecZW4qe4EtTIDDFs5Rg8rnF&#10;YWBCLl+Sfj7ALgBBggAA7i65hAgghY2wCCCCwkXHAMIPDHHAMPDHHHDHG2ONrWta1BFPmbg9yyho&#10;fNyvKC4grTJgXVqaJOOFElONogEgbAARg4mw1nCZbJo+u4ITSYhZTcDuQ0cdxrxu7wVWyaudvkzs&#10;TannqflVjQnpi2pxRTDHY0pttAhyRGOcGT8CSzMMotlqJ5FvRZcFvJp12Plxym2RlqKkdKSE1xOX&#10;uZzXujJhrMmGXrhyxyG8Ok5Ro+YelTkM4/HZG8lNlVZz3bI268FJYK82lwrmSVUoVQQ5VTFcoEdK&#10;iCACDJygTN4YZ5dqMB5fsq6s192OEpoOtPfSVvnx6HHmiJneNsOp07twk+V9loFy2JMVusFVestu&#10;A4wW4YLYBhG2+zBUJGOWDDuaIjZB4ZYhiDiLcUWzw/dtdv3mrNkhuzPMlYpkswIviZJ82akxLFuG&#10;LUh/X98s1wk0p3N9RTEorm83UrBoxdruh3Oc2dbykto5BKUhbyapImqbPg82xcnx/NU27M8VEiy3&#10;F6mRVGVIy7tBrV4XpwqbllmQIKK2RkcmdcreKiZXGBazoFWW1iP2DHem41rCWlvblg4sMbWxx5K+&#10;P/HHG1rY423I10ta1rW7FrWtaRuxa1rfYta32LWoLAKVADrYuLLylmgHpka6+8anWxcWXlLNAPTI&#10;11941BP+lQA62Liy8pZoB6ZGuvvGp1sXFl5SzQD0yNdfeNQQA+FHfIUbzfuZv0w9fav+rVC+Eech&#10;Ogs48Me5MWwpvDqBMEmuj4vPgzHUW7LQvID7cXeTauDXEs94mi03qruBX70N9IVV1T73p5juBHTF&#10;BTNdqJEjI4V33WxcWXlLNAPTI11941BPocIAcAYEyGEMWFCzDHCHwwEAEBzxviJgNgJa4eYWWF72&#10;zxztfHLG97ZWva96pL3XJLPJCy5KhRkGjyZofGbddji2ElRNGHIFdn3aw0tQVUXXeJFEvkFkrxQj&#10;OZMKH5xkdMEyQ1odKCitpn1EwI9jSFJ1z8nfEk9EBUazq5FuPRebi4WuRWURR3F11HTVYhnnhkOn&#10;KRW8kWDPJpzHDtCgnmcRSSiTzGIngDBMwOAJxVXkw4j1dmKcfi8jPHwSaSo2TrPFR0jcXXJJKlW8&#10;eSxUYRNTAyEiAYJoAKaLkWJ4k8QsSeGIdi+OFg8LWCrjSWdnVxyaH6YbFutoPGQdDpa1WgBanBXj&#10;1AUng8NSpMTYxbLfNy6bZaKCbXXHA77Q0tJ8YmTZJqC1HjuRxnbilKia7Vi6dd6R3b1dc2rLi3IY&#10;s2sN368oLQW3aLJ7fUgFVBwLoxXIQUiIWzNJhuy9kbyKpwTWOiJa2ZVDZNK7UWOHAbVGKId/+G2C&#10;YjYEFxlyGcf6FF8YstFj5mts1uxBC9ZOaiAmhJKamGVJflJTVVXtZEHAEcyqHThk12csjAol8r19&#10;07yPcOSk1CLEUd8uM8+x0zFIxTWad2i1aNNRPxbxoqdQMSLdHfIiQUxQzpIkbSLAEw7JpooVMErA&#10;Clws8Ar4djzn0m79kGsyc5Zll367tOCZkkRus1y7wpy44WRsKWcDgMkomYwXKOpG1Z+sMmhqpgWM&#10;cAWy3FEkUsmNFz4H+4G+J2GVEpsQNszDmwMy7ErqsztGVi77nVNLIG0L6NR+0Nl4pfcdMx8OtJlf&#10;cbYg+2WWmKfdnhY7G1HdzbdwKCDLZkJrgLSqk5cmSbfg+OwL9zlKXtseMp4SMMgJrWNvYTcaC0Zy&#10;KLdRRzplHR1ZVbstJBpXIpI6ifzTAVMQ3YhY2YwKXBDFyxv9mGti+ADXwF+Aw9tbxbMvOUiBZJkk&#10;8X2p1uVld+oxIsYJkkJ3ra/JCqruBBJlTZsAqhKh4ykFgzZuwJPDukftgWF7A61xLt224lJyEdcJ&#10;9rx1LLGn5p5Mxy5oIS44minLOLZsoLCcFmpjNwYJxCqAmCEoo580KARyCVgi1hwDNXO7+tkNom6v&#10;EmikURyBEnVsjPBBWCGk2UTYxgsR1Olk+BgVNnHmObTBMTYQWWY6WOTMDB9IsMKIXFEBzmyDyucV&#10;pcIIADkn4/AAAA8AQQQdxdcwwgQg8bYBhBB4SLjgGGHhjbDDDDG2OGNrY42ta1rVjJ678cMUivmJ&#10;pJeu/wBx5uB7QYuOJyxQuG904IDEZq87G0cZy+qkSZWVC6cbOH2yon0iwioTP9yFzhjIlYsOLkLc&#10;JJEtHYESZ0iTYVGJPZOf0Mo8kojTCGkN2uFvmCkpJSOjuPNYS3apuEUYwATRC1kvNNOpeAIoo4h0&#10;M/exWxWX1QA62Liy8pZoB6ZGuvvGp1sXFl5SzQD0yNdfeNQQA5D/AJdf4Or+Ny/Q8ZNSF3HM6OKO&#10;3LQbu00RyeynmS15XnKyNsGi8pXhpKeKLZ5BJa5q4nyDBL+Zb/k12KFxwnaDBZ4FxkV5OOimUtuq&#10;Boybwzq73t5CdBXfzOcDUpNPeHUB0RlD/WieNuRW7stC62xIu8YGqjQbrC8YruTXqZb7J8NnAWMo&#10;TR8JlBM8JFguOmI3dp0IQDG77rYuLLylmgHpka6+8agxfxfaql4ehSV3O8IpTI4MbJbJvTYtDh1U&#10;bpEiJE7Fx8HWpAzRUG8KBmAgOlqxowmYqKKdbDE+2XIbNp4mYaimi5Y/N2jEKbU7g61QG3zRY5FW&#10;n8lkNu9rnjcYLFrNd3MhuqYevUPqawJlinWeK05nD411xBzMd1t5nMxJVlkAoXc6Bmeyct8pfFOv&#10;pCkiHuTHRMAmqkxyJoZF3ig1uKwQBkO4YmacvN+VUxcSDdscr3AUElRJHyufYFLGQRccc7daZXIr&#10;w4xy08GKx9++OBtNG1z4g6Em7b62hklA0riCDrSisWzkQQVbV10yMOcX1hXFPKi6eMGTyucOGzA4&#10;wgdHQFtLkHm0c47fVE9bToY41W6ir4yYdLKACS4Jl2IPr6QQOCFRBQyxtRbke3UwSwuWIwpG5c5j&#10;hkXGCEvKne+PWi8NXp2W3WtPpDBZMFTUrlBmlL8pRYlX7MdLeY2TrJx49WklO1MBxK4ZYp7yLraU&#10;VwuZ7UVCxNG+3Q1142g4E9TPGRfW3bzjAhm8vPc/IskXY+1+uKVd1O5RzFEGPnb+MkW5ckVuOYsk&#10;IKf3G3kIMyaCREpPCMj4CSJOcqvFMokzaeockPHufIHyw5M8RObg64GiZwmaCzAMlTZYeRMwTBYw&#10;DnmCOANhmEMFnmGJhlhle1wrU43tXdXN0tTNSH/dgbADNmP4s1ZV85cdM3zkkI0myRCDZxEJNqPm&#10;I9XUrjYxYxnQsuUG7va6dHiUbWbDJUdnF9rjK57Hu+iel+vstuneLwtQnSZvEPLI8HwzMSskP8IM&#10;qvRQkQy7WfkplRXIYKLQJReLBGTmaqXMnlAIPEqZO5l7drqdKJyjcTDZRkputzkV47G+30JOJpCG&#10;hIm3OtSUjIySnFwyielpSYQkEuSTk4iVCCLEyRQAEsVLhBggBYB4Y426HGm/fDLD48imo35AuPds&#10;GZZkhwy7Ig4G60FHhXPIrpATyq65jearKp+5cwdKpKaWxJJ/ciWULkgASREsHjfG4dB5DhIPtu9x&#10;fA7C+KrxZ5q24Yin45vBHwE7vChBIxSe7/Df+d/uy54ULvd3R/Ju6rYdzfya2NYs1KjDWWc3hzTw&#10;uz8owD1xkx+x0xlMxEojLBYRFAdencfpLmUkMduBitEqbTTA58+KbxDzCKqxXMyctcUIXsShcHId&#10;w4Ot+x7J7i5A+PBWfsUBO8GOnKa3K1+udaeD9TCSM7skwLCTsCdhltKTyqeZMGCw44RTEUEqIBgZ&#10;NWG56DyP8O7WXXw6G5v7xvIjkkxUTluQl5N2y1pKq71VkhCINhKPOZQCkHE0sDpjeTCCMn3PCjYk&#10;04sGVL4hhdLHII8jojTQuTrjAiRjvYxIqbBehG1QmTkUXCSdLjUm7iNrlGjZdbnV0+9gTh9yCpSh&#10;cZVsCAXU1IM9kVwtYIQPDLvIStyeV2K47GwxSk/L7UeMrToQlRlwDIJ2N1l0NZLgVyrCPi4XFaQ4&#10;uRCyUju8ogqRbNdeSWFc6HgVIXMnDeBE3iqE56+D7a4S5MM8QVtXxdxbLU9jEBpXeTR2x13TTro7&#10;3YhXCADI4ybkkN8kaNg4KquQbCejEl1dvmvrYCgtCZn8pX9bFxZeUs0A9MjXX3jUEZoaS5hTOQOZ&#10;sVZo7hR9BBTRJAFREWfZhW5Sjw7KZuV3p3/UkhRT5omdhBu0JpFEgIQmIvEnOQR8BTOSWAmHwzZv&#10;L3DyfIkOK7S1TPHShJNJQGinzigbMAlyJQiXGUzBg6ZNjZ4FwCgBfDMcYwKJgCEDhkLnnjhjfK3Q&#10;titwuDDbWOVWJtkN0uM6XWErFzQAiM69ttdRjKaIbB7nFUmyvE5KJuJoLuIX7Es4WqrIy6Tva2RR&#10;RAytbK2QY65GOHWJI+aEURryAcczMjhhNpLZzPZqHt7rkVQ0BsopINOTUciVvI+drFSxMLAH+S5C&#10;ijfshDAgooggmQQqcE7wYu7ay5voM3s5S1ayhiDItg6bTZ0BvQC7diYZk6aVE4dNSK4FBOY6NHzc&#10;MyQj5IM4vrAOIx3UmH8mA5XA+m6jkRcYbBpArO1KJRozQAdoZa3A3TgyfZvnSDnvEa9ETNepvYGN&#10;H05RXB31khHeyDD8axjHSWyWk7CLWcJHJLb6UZdAjdOq2eN7QUrk+4kEFBJtVD5DeOZGbCcn4pKe&#10;3ErbTWdOQSKVgFcDBMJo5N/gp5ZPwAvcHEkCXwLYhXuHYK2F+xUN3S6fgxr4Uza08nPwSOtaPi5j&#10;nllwrugCwrmxxMr5CDGVQ+bHPDiiZXvlmIIYyzzyve+WV737NBa9D+OsZh9TI6YMWYmWJAkNdbjo&#10;m8/Hbqb7hXFleSm2SZzZVnkXRVVQzImgm4glUghmYAJ4mQSAmdsRjHdIuUg6qjhbeHg71uaIjA16&#10;3F4rILYoqobXBmbEGxOpccNcVaPYAhnVcVBaDxSEwRTNhli4Zk9mVyNDBlwcBBcsAg7Y5d62Liy8&#10;pZoB6ZGuvvGoJ/0qAHWxcWXlLNAPTI11941Oti4svKWaAemRrr7xqCf9KgB1sXFl5SzQD0yNdfeN&#10;TrYuLLylmgHpka6+8agn/SoAdbFxZeUs0A9MjXX3jU62Liy8pZoB6ZGuvvGoJ/0qAHWxcWXlLNAP&#10;TI11941Oti4svKWaAemRrr7xqCf9KgB1sXFl5SzQD0yNdfeNTrYuLLylmgHpka6+8agn/SoAdbFx&#10;ZeUs0A9MjXX3jU62Liy8pZoB6ZGuvvGoJ/0qAHWxcWXlLNAPTI11941Oti4svKWaAemRrr7xqCf9&#10;KgB1sXFl5SzQD0yNdfeNTrYuLLylmgHpka6+8agn/SoAdbFxZeUs0A9MjXX3jU62Liy8pZoB6ZGu&#10;vvGoJ/0qAHWxcWXlLNAPTI11941Oti4svKWaAemRrr7xqCf9KgB1sXFl5SzQD0yNdfeNTrYuLLyl&#10;mgHpka6+8agn/SoAdbFxZeUs0A9MjXX3jU62Liy8pZoB6ZGuvvGoJ/0qAHWxcWXlLNAPTI11941O&#10;ti4svKWaAemRrr7xqCf9KgB1sXFl5SzQD0yNdfeNTrYuLLylmgHpka6+8agn/SoAdbFxZeUs0A9M&#10;jXX3jU62Liy8pZoB6ZGuvvGoJ/0qAHWxcWXlLNAPTI11941Oti4svKWaAemRrr7xqCf9KgB1sXFl&#10;5SzQD0yNdfeNTrYuLLylmgHpka6+8agn/SoAdbFxZeUs0A9MjXX3jU62Liy8pZoB6ZGuvvGoJ/1Q&#10;DyH/AC6/wdX8bl+h4yan/wBbFxZeUs0A9MjXX3jVSDvbyE6Cu/mc4GpSae8OoDojKH+tE8bcit3Z&#10;aF1tiRd4wNVGg3WF4xXcmvUy32T4bOAsZQmj4TKCZ4SLBcdMRu7ToQgGIbXtKgB1sXFl5SzQD0yN&#10;dfeNTrYuLLylmgHpka6+8agn/SoAdbFxZeUs0A9MjXX3jU62Liy8pZoB6ZGuvvGoJ/0qAHWxcWXl&#10;LNAPTI11941Oti4svKWaAemRrr7xqCAHwo75Cjeb9zN+mHr7V/1aoXwjzkJ0FnHhj3Ji2FN4dQJg&#10;k10fF58GY6i3ZaF5Afbi7ybVwa4lnvE0Wm9VdwK/ehvpCquqfe9PMdwI6YoKZrtRIkZHC2vaBSlK&#10;BSlKBSlKBSlKBSlKBSlKBSlKBSlKBSlKBSlKDWC1k1O1Y2g51/hAXxl9adf9iPAfqqPArx6Q3HUt&#10;+B/hNp4v+Engt4ftxweD/hB4PoPfvvT3J317yJHd/dHe0n2m37qneLLyaegHob66+7moAceHy6/w&#10;ir8Ub+h49qv+oIAdU7xZeTT0A9DfXX3c06p3iy8mnoB6G+uvu5qRG0M/NjVbXWa9kHmmqay14SjV&#10;2SQso6N2qyqrlWukmVKyUQEMXsXAMqQwIRIM0ZvYsUuP3SZvYAISoPOzcDZWBWTrHOk8osGOWJdi&#10;5OhWLnIz4iTXsTekJKWwx0ijR0skX+vvJwIE7oyU5lhEQXZmnx7EJrIgfHdKGAdAIZIxkMs9U7xZ&#10;eTT0A9DfXX3c06p3iy8mnoB6G+uvu5qf9KDVC+Dh8e2gs48Mem0pTXo9qBMEmuj4w3hNIspa0wvI&#10;D7cXeTaucm6jd/Xc7GUruBX70N9ISkJM74KBjuBHTE9MK9qJEiwAV33VO8WXk09APQ31193NQA+C&#10;4/IUaM/umf0w9gqv+oIAdU7xZeTT0A9DfXX3c06p3iy8mnoB6G+uvu5rNWzGzrL1nRo3GX0487Xf&#10;MMtMWGYvjVuq7bTXq/3a81cEsZKNUN0rLfSDIjbb2Cu7VgVQWEpNJpCMZFUFZMBzxN4VeL4PIYup&#10;+TWQ0SfXk2WZvlFMlNRVLypq8y5HQdYGycSlSVNfpPdbH2hCvIC2VUDK+iIxJdBDMuFo5IhOQV9Q&#10;VrmjlBNnqneLLyaegHob66+7mnVO8WXk09APQ31193NRlTtr9gIPWpCf8hQhtDPb2m7YVjRUzNfY&#10;6eOoS6xYNCyLFgAGu2cUCc1R7hLqdHeB6V5acj2DSkM2YDyO3IsdvWAVR5wb3yo5ob0t2mlFjuDF&#10;oSIxNdZhfLFVBA0c6dSXS1GEsriUoAJqoEpJKmIkqJYqYGLGSiinCWwtgaBMFhL45hjnqneLLyae&#10;gHob66+7mnVO8WXk09APQ31193NdJlzZaW40j/jdOIbtbKmq7ATxDUVzY5nc3k49got9wQu/Xm+T&#10;Zco3DjRSmy4xVxqAigHCARZKQh7jYioRogEImCdjR5AkI7yqvKMrP9xZRKnaFR9IZOOAhk0ZoDvh&#10;and/N0w8u1jJ46kAsWQUkomYDJaoQKGyd7YqRVQyLJ+ZMPp9U7xZeTT0A9DfXX3c1CDk24yeNthc&#10;bfIM+mLx86QMt7MvSDa92M54tPVCBm46mm6m5Az+WG85my4Udgk1dBcCErkyaojLKWcKqKWolSx4&#10;iZAMgBC43vVADli+Sy5LP7ADcj9HWRqCEHGTxk8bb942+Pl9Prj50gej2emkGqDseLxdmqEDON1O&#10;x1OOBmCsOFzOZwrDBOK684F1XOHFRZWVQ4aUVRRNGTx4yOZHFFym/wBU7xZeTT0A9DfXX3c04nfk&#10;suNP+wA03/R1jmsUcoWzDYSNI+Q9qwxOZRu7HQDryou5cTY9fHeWWooMr6MGtMl0ZhpB0u4m9ZTL&#10;4d0oywFYMAfLEQDAe4mIoNgyv1TvFl5NPQD0N9dfdzTqneLLyaegHob66+7mpURA4UQ6zWy1QXhg&#10;6HY1GMwfC0NSXgFl4lxllsEjqcrOy1xbqGJ1xA4DqAagdABxVRMTYwF87hjWD+HsJMMcQ0wQVKTH&#10;QvtFLfbkQ4oQVZpJa0tOuzvkIUZEb+DaTG6nK62YWAh8xDxbNOSz45WxPM5kVFCLiWoI59U7xZeT&#10;T0A9DfXX3c06p3iy8mnoB6G+uvu5qu6Pdhd6zaNqe4ZBeiqSkmJtm5EjjYot4kZ4BY2w+l5g2upj&#10;amE40m9FqgitqcTZJGZLsRE9B70mEhXUFxMOlUdAWFdtE8oxNuex4jliY9jNr5ynRkN/aGd2HB2t&#10;WvryiWdE6P42baaJ4EsBQCIKsbBEEeR5fPlVuR3waCUixNEbBxLJLYGJxuqRoEIA9XtoL/qkfxF/&#10;Ee1A8SXUg+NjxO/FphfxWeNP4+Xgf4y/F74FeCXjA8Ev51vDLvR4R+Dn8xO+Xez+Vau+6p3iy8mn&#10;oB6G+uvu5qAH9NNfiAf8opUptq9nntJeeysBahnnyRnXW5OjFYMTUyXHAhiNY8l154Lyu34smNBm&#10;GT2ISW0dTQk9JDejdJFltSKo73TjpDNuOwm3j2YZZ6p3iy8mnoB6G+uvu5p1TvFl5NPQD0N9dfdz&#10;UOHss78Jzr3AeplmTJGLMl+NtfWmx3sozFrPmg69jNttulH2Ck9lx85dpRWM23SpDqSOoMgUysBE&#10;z6oTT1R4qeQKHZKV5taz7Iu17So8Na1KBtkklPgWNo8CcmxUzq8GK6a8nysJ+I2TQUlGIn44UtWk&#10;MRsZoj1XzLcT7JhXBetitkWuMaRAFsPmdU7xZeTT0A9DfXX3c06p3iy8mnoB6G+uvu5rizHNz7Qe&#10;QnTKGm5IOCPFz/ifbBzyg1gCjUOFXKuxxnDCcyAVBXVEo8uIYqMpvhQyxAb6oimD5o0XJqVzhfLA&#10;tl9mCJ+kWRNnt+ohdaq18GhAj0iRuRMQT0gRNdeJN4QO1JCdRhYV7rQwK+CCur1sk7EshEDKSDll&#10;gbUFAMwUCJBwOqd4svJp6Aehvrr7uadU7xZeTT0A9DfXX3c113jVk6WXvxvQFK72V3bO8rr0fLjh&#10;PDrio2E90O9SDdbjBIIuK0aAbqEGKCSLFUlPUF8wGKIEXAFXFoyZyMqOfnaKVprX9Zp2vlBMxRoE&#10;nxg+1bxjRrN8REnxHyo0kY+tBONvmER/lRDK01lRIDOCImZ2xFYEJDIKuGOnHThcQOw9U7xZeTT0&#10;A9DfXX3c06p3iy8mnoB6G+uvu5roEA7O7SuHTyDpCGgQ/KMgPKCI1Xkx+PaTIWh9Bkx8Oxlo5tFV&#10;l1HSHM6xGKG8lxQKim0dFIOEykiHxCaWQURggCwkkl2RdnUvWErJgsMMlO2ARGlm5H3C4T6NOxDy&#10;OoqedNuFAj95paWk2caioZFMLs7vyntwA/maAIrQ6KL20wEGLOqd4svJp6Aehvrr7uadU7xZeTT0&#10;A9DfXX3c1BrU7YXbtySvGjYjh7smYYG2HKG90j7+f6VIJ/KBIEkc6jIbP13Tj7pX2g7UxzvJ64Ph&#10;XjUwvEZAFbBZAVmYI1C7VIpSqlZj1mO7P7y66xNP8i7gufXdLs93oaUWprPHUVs/FwgRVM7vZicm&#10;v15ziiT4ZPpDgAaBTNxkWemx6XUgjxtMvjgVFvjmEguqd4svJp6Aehvrr7uadU7xZeTT0A9DfXX3&#10;c1LB+zXDUUGUshKUuxlHB5ZLGDSOVf79ajONq5UkICCcNJpdwKqYIeAKjGAAzQxQMQIAUcLAS+GQ&#10;mGN9fl37CyMqaMc6MvxvsO/Vg4wNlZSIQZITUlVXXikeNpCjqFVpJIxItElg+mtpELrC8umu5G0K&#10;CmjmTxzAcITDLMOwWrdU7xZeTT0A9DfXX3c06p3iy8mnoB6G+uvu5rJR3bqAo4lqBdVXVJA6nsDM&#10;DRurNZkkExdeDnyREFCxMnXnIJhuJaiXYyCqmC4xJPdL0zQUZdXripyabHN4DBBRxlGRJpWeRw1A&#10;zemqTo9ipL0OFngdqxc1IbXnCtv9KnBQZ/byhiUYukQzmKfbpvFPDR0zNNBOHSidnfLtts7iBkTq&#10;neLLyaegHob66+7mnVO8WXk09APQ31193NdDk6XmdF2q0h7iKe/mwapDUcNBxOhYUk9sajBKgqg3&#10;RBk4di3RlDVMoppsgjOgLBlZM1YKEHAnu8bFvqaeTUgxiweZdLEd5OJjFdiHbJm3akLsI0WM8g4P&#10;2tKwQkKsJZYIuAeCSkNiFoyZZdrKaoVEBMuNNOry7gZN2COmiKUtCKANg6t1TvFl5NPQD0N9dfdz&#10;TqneLLyaegHob66+7mvnbE7ZyTAI0oLa6ktkmwY3RFd3nXKYhTb1yJJNpJSKIvmD6w+GNDq/GoQx&#10;MgENdVFJOswQSxAs8FIySFDMAF65dBNndyI80laj7ldDl+YpDfgT1nU2hOuAN65FkEgnyY4FR7NK&#10;LWoqAw0ZagyW1mwpojcbBEo7MkAsCBboLAZO9xQwsr6p3iy8mnoB6G+uvu5p1TvFl5NPQD0N9dfd&#10;zWXIwkh/MyAT0o7cPWMkMQjiqO1Yd7UZj6ixtM6PlYcNSb9ns1pNUl5yNBaaCOoAE3qouE0TIFLp&#10;5hdVk5uFcTxMlguGpL3LRs1uM3aWgnYR1DvV5O6JJMEkc5FKe8NULhNcSP32+c48iaVEG0nHl1yH&#10;2ngmtltttqupNaqi7yAiNh0Ew4H2Oqd4svJp6Aehvrr7uadU7xZeTT0A9DfXX3c11OL9vdopklna&#10;2EmlrlAaI7tWnQx2SuLji2kkM03F5bkSMEaS0NQSiqZqUGpjJSaTXSpFWLnM0o2MZLmMSYtgswzN&#10;pMveal/XjVV3z9sijIo69DkSL8kS+jwmMoL6KbzZaEbWnNhHXhvg1VE2AbLkBx0Yg4hU8YHMUMgb&#10;Ux+1XURwwl1TvFl5NPQD0N9dfdzTqneLLyaegHob66+7moX8rW0EjK3G1LzzYMM7PxZmrFYQcDZk&#10;9NdUSM1RRSKzMkYGSp0kuMSfjD5RDaqmnbp4AqQUDPAiqGIZnMmB3SODMqdd6zGtcdo75fGpmz10&#10;E2/YojAoJioa8nzWa3Kj+bUbNzMcxlsMfOmP5ruMmKZMmbCZi2xzzNmQbZimgw93VO8WXk09APQ3&#10;1193NOqd4svJp6Aehvrr7uan9je98cb3xvje9rXvjl0b5Y3vbs3xyvjllj2bfav0cssezb7GV7di&#10;9U/7bbuTGkoqvMmhiWqbMZ6pbKJ2vG4mrAEcuQFfchFwqzbSnApRi6M2wWWLyJGITgQnYUOIB90R&#10;6ps9UWsHKm4HipFQSwkF1TvFl5NPQD0N9dfdzTqneLLyaegHob66+7mp+BZ3ECDEyDzCyzDwzyCE&#10;6PbAr5Y2yuHn0MssOnhe/Ry6OWWPStfo5Xt2L3+E7HW3GI1nI9nitJ7caTQQlZzudwKo+JVMQ2+h&#10;EB1RYV1Azn+xAJJyeVMGzIuX2AwQs8uxfsdighB1TvFl5NPQD0N9dfdzTqneLLyaegHob66+7mo/&#10;uieijz5N9OVxgzyoKetLv0J2amocJlyHmYhZ/wCCA+oaJtt+LRZNPDNhwgoKC6F0wlrWfZFT8Rxb&#10;2NYhBig3txS1RMXE1PWUVRIq6OrEiqklKqYbAPpqknHgcDJI+QPFRBSxwkbLiBjljRcUQAcETAUL&#10;PPDLHK4QO6p3iy8mnoB6G+uvu5p1TvFl5NPQD0N9dfdzWGNxdr5BbUvx4karORXdL5g2do0Z210O&#10;mY5fTnYy/BctI6MsupWxdLZaa2AgyTGjcUkSQWrgmKgKweLXVG+bQXAXWSxG8WXXNG1BWHdxIHTZ&#10;PlQ+ZmKezLL0+nAnCmyRqSIK16lNJSld+PJ/r14uJHR1iExjj+S4mF7tNOlUOkWUlnFC4YhQ+CET&#10;vhHnHtoLB3DHuTKUKaPagQ/JrX+Lz4MyLFutMLx++27372rg1urPeJ3NNlJDgSO+7fV1VCU+96gX&#10;7vR1NQTDXbSR0yALd91TvFl5NPQD0N9dfdzVGPO7s9AMp8GfIxrtFsuPyVpF1cRdJWrLCjJ7We6A&#10;/RDy7s/rsfRVZ0qLwaDRDXnGskAsFJeHTidxC5s4EKeAL3PFbj7ZtBADqneLLyaegHob66+7mnVO&#10;8WXk09APQ31193NTncC+jtVCWHM4T4CWhICadV1dRM9LtJJOTy4ho2ZEsHjmJnYIELPKwYWAgouV&#10;rBhB5iZY4XpOh/cMq0Nw9ipE2sliW41wc+v6dK0Y6wnkhdORjAGsDHc5putORZnBTySgVZ2z2xjp&#10;OLKo32SeET18w3gEaOS5VYd6XkmFwmV1TvFl5NPQD0N9dfdzTqneLLyaegHob66+7mogR3Lu0muG&#10;Un8ge24Uqm9ftg3KSOq2vpDFYcixodCiECXRYmfBiNkrNQHWlBzI9xHJs+TaRA66GatLCWOQTF1O&#10;azmzCtohqdYW2JZCfJMDSvHsxMJUxCuSd0bO5DeKFmIKXCM2KDH0I6dBJqAQI4WRpNOZF1AnlnYM&#10;2WBFtlhYIrdU7xZeTT0A9DfXX3c06p3iy8mnoB6G+uvu5qf9KCAHVO8WXk09APQ31193NOqd4svJ&#10;p6Aehvrr7ualZJZOYDGCSPFz6ixjEieKkYdZ2S40dEiYClQwQhCWaTg3peiYFJxLZYGs1IwpG1MP&#10;MHILILAtcATt1PKJJG5Wu200xlJmlgkYQNqtuYkg7WgZRgOUX1HIpkXWZNdqqqMNnnN0UQtFbACW&#10;mm9i7qNJgbiNrDwKmlUwJYqPiCmhNrqneLLyaegHob66+7mnVO8WXk09APQ31193NRv1Bi3kmB17&#10;j5oPXbaNWNLjelJ1PSTEiVoJd0+SmoxudmF+G221Fdwqm4gILcQXuxiaWXbB4mign2ogghpZHAVY&#10;TFA5ncdbs9i3Sva+XYt0r2tfG179j7N7Y3vle1r3+1a+WV7W+x2b/boNUPe3j20FaHM5wNRa09Ht&#10;QGvGUwdaJ4246butMLojElHxf6qNBxMLxitFNZRZvvbwJcBkyutHwmT1PwbWDA6mjdxHRRB8rvuq&#10;d4svJp6Aehvrr7uagByH/Lr/AAdX8bl+h4yaknyyzVJ0ewajJkeM3YBJNZ7F6fkB5Oit1s1lFD6Q&#10;6tjo3Q3ExiK9412i9cDTrRTqg0lAtkjlUMxisWLqyqWSBzB4EM2dU7xZeTT0A9DfXX3c06p3iy8m&#10;noB6G+uvu5qrCf8AkBnqVdxGvHzFj7YaGI7gXViXJbl2PcVdzk1uSJEcCiYjLJnqj31bjDb5EzSY&#10;UsSUlDwjSFVGQQZLUAyYMhJ60yF1HqVnGZtpt3NTE1PbsxNMk509za1lJFkmdFhibHNdXda0pk0I&#10;60Miamu6yRjBuC9kQUsgHCnIb0WSTqsGM6GwrAglsklUCUfVO8WXk09APQ31193NOqd4svJp6Aeh&#10;vrr7uazFND/c7TXwSCVsnrFDYZpLANFUOaGKoOZfM5XFMBCqYI5bZGHsREsUQPtIAQaMJcMUAxjk&#10;ojZX6ANRLc2M2O2I2V2+gFycokF6+sjX/GDizVkDXSIITbivIIMtR+edzgFIqWxsj7LpBAy1DZbB&#10;GuaRwlHPEcW5kTvaZxCL4BYp1TvFl5NPQD0N9dfdzTqneLLyaegHob66+7mu16DKkZn9fSRGKt0X&#10;lvk3W68ns3T08yA940kF3jONMXjIa80VVxxay2KhDhNpRuMXSgTqOYUgUgYjYNVPo10jPCalBADq&#10;neLLyaegHob66+7mnVO8WXk09APQ31193NVTyTz5xU0WJyJzcWdQpQvpZP7W1LIRMoMB0DJbeWnc&#10;98mKVn+UVomhZLbpTjC2iPNYTGPHquAIRZjWASVEIR4vAmdRr3WpKzJbGtSNObqlMR2RynREDLy3&#10;MDkSyTYssMvNsXexp5HUMklIpdBJiIYuR4ujYpZUwmksQCBgMY6CKIKEeuqd4svJp6Aehvrr7uad&#10;U7xZeTT0A9DfXX3c1ixOnmed3tLyDpj7XuYonE2Ghws546kBpzJH7Pd7HOudKwWGK8Uy5tzN5xlB&#10;0s5kkLeaUqESgamUwFSVciYTjposPjRE5A50jLXJdRTUKntwtq9fA2HB8utuNJMhhvuR57LrCMiA&#10;lEZUZTeXnMfjzB5GVHF05GxkUZCR2rdScueQKClHhiYSe6p3iy8mnoB6G+uvu5p1TvFl5NPQD0N9&#10;dfdzWTJvkV2mYUQkFEf6NqxsxMjc7jhZNkUZjucsUmsqhYOcrFqpnmOssp5imDBM2jriU1lrJbXG&#10;0A4VZjqRY2m4q6b09gTVtq4mWWNHITgBRdbJazfR5mGF2DfTQSSk2EWikLkmNhiJyZr1KAKszW2r&#10;qd0VOcR53BnjSkVUk4dMDxTLKJ8Ph9U7xZeTT0A9DfXX3c06p3iy8mnoB6G+uvu5rpute1e3e4Gu&#10;kG7FxXA+uEfNqXMG87DSbIGxMnOpdTGNZwDkXQmgJrc1pbqf4WGE4gcxQDwjhMI5I6KWMKJE+BgK&#10;Uysx/r/6f4qCAHVO8WXk09APQ31193NOqd4svJp6Aehvrr7uahJK+w8kIvwgnWiASUkvtNhde0Ve&#10;aq7Y3IOY4BHqvKak9H6oMNacDXEyFTDK1dus10lkxSCCKKl8ihcvkbHKA2K1e1QQA6p3iy8mnoB6&#10;G+uvu5p1TvFl5NPQD0N9dfdzWNeSF67xN146Rt7R2Q44b648tm22mTlHrwaATqX5AgIvcoYkNRQj&#10;Y6GsgNFCYyJY8rulyimWuPYY430hGctnCqJDdcXjj5eu8L2mvfoxstIkcSfryg7CeDmnLmYDQCbA&#10;QLHIFVEV3NgU/ihoph3YslRMozPVnOYMOYube6K8CaU6FAon5gFAyX1TvFl5NPQD0N9dfdzTqneL&#10;LyaegHob66+7mp/0oIAdU7xZeTT0A9DfXX3c06p3iy8mnoB6G+uvu5qf9cQ+ZzJETpwImbURChQy&#10;ZDTyFi9zx/MAHMXAmSsbMFClzZrLCwBaxo2VL3Gzw7cYAD6QuIQL6p3iy8mnoB6G+uvu5p1TvFl5&#10;NPQD0N9dfdzUYdiNpJrL7v8AHGht+G9qGaznkb2oyecbYrcLI2EsBIMOpy03S6ohBTiKknfA1WB7&#10;+4YOk2hGSPbRrJWZocyaJCcNC2dnEPk7ntDCgvalwtVE0bhNyoMDgPODwU8k7lGWppKH3mAgqmwh&#10;SPCKo6ySKktrBdDWO/Fw0rEJXAJpgRUyKEquqd4svJp6Aehvrr7uadU7xZeTT0A9DfXX3c1IYjNq&#10;oSipjyJIUJzKw3G6i5LBbiYi2CktPxiLJgsYHMpbizhNUkRtGCpTMqKHZwIy6oIYvbSWOZwubN4E&#10;8aPdQ+TBzwxopjIMgxXtROy2DsNITY8YD9yVE9sqXh/vYtQIzGAmSNIagdPBLjGQV9vmSzYHRyTZ&#10;JoyGZQg3EnK5Y0TLhZ51TvFl5NPQD0N9dfdzTqneLLyaegHob66+7monuLYDbTj9iTbib5eiSSJs&#10;hVIfifIMLs9yyzFV3jFbPd4zaRl2NlKQfCNzrrsQSkgLKqoskVRSlNQbLXMkm3meHTSRPBLulIji&#10;GiRM0MWEJjGSpccUmKICKKUEGCwEELCCl8xABBAMsrhZiACCA55YXyDzzwvjlcIFdU7xZeTT0A9D&#10;fXX3c06p3iy8mnoB6G+uvu5rofKjyHM3jthmMHk7VoJoZzdObIghLkM+1lx5ocYhuoFUVF+QlVrt&#10;4qbVHGM3W6iKWTfbwAXaVZymUgJTywRAlTPHqGrPIC0Nj9/dodNEGSloNW0marLT1dqKrRuE45kO&#10;uVBQzDhlx0u7FrkGwnoSIpryU3m4z2dk31A8siLboVSwrfGQElNDNfVO8WXk09APQ31193NOqd4s&#10;vJp6Aehvrr7ua6pyhbDzDCELR2z9a1owhbH7BzjG8TRisEY2VJhNtZFssYPGXn8NGSIhOVWdqSzI&#10;lbLuOqJEiimjHbDRLAuITNjFjgEYFvZ9OC5cIVKjqmzorNA4+ZUGXGmVgDbNDS3E9yc3RwSIu5Qh&#10;4rHIQi5ckmqKyWJOU02FZLbYilknALBM8cBDHCZXVO8WXk09APQ31193NOqd4svJp6Aehvrr7uaz&#10;xFeyDelyQ33H6HGGw7WDY6S31YJ+SpAUnxNHj2xXMR+6U9iL0hN5um1pWbYoYALgIG0pLFDyOADJ&#10;HfcoCoGSXDW5fmlJPrwYWrrrOoiMeUgi7jzlWGk5PVUogIJ2tfBAPPAI8np5ssH3ZgCrlyJ8sDe+&#10;J0oXEwyxsGE+qd4svJp6Aehvrr7uadU7xZeTT0A9DfXX3c1AXi528neRG9Mi04YxmWT1acptmzY2&#10;GAHtNDHyTimsS7KTgZcbFYrIvB6fyNjouLauOZLN4sXTU/J0oR3ELFHcLaNHrb4Ye+xz1ElEKZIN&#10;bUHhJjgyLxAeJSemSsI62sMmB9oV3slIic3MWu4CaxgYufbiYsLacOmDFLEnTc1YzcIMFdU7xZeT&#10;T0A9DfXX3c06p3iy8mnoB6G+uvu5qGm1rznNwybpwnEd3dV0xRYO9LXYMnJjBaMmMnJHeyvDEonE&#10;KK5GTUPbw6sOm7mNnUEYrFi9dqBurAdLVTowqUBdNUSG/Z7d2+GwckktyYLRIv1DgLxLTyZcsNTw&#10;zYPZssH11Mlqx1XaixtQjxq5lxuRorhGliRMX8fMssgpXbZxESxj4ijQTL6p3iy8mnoB6G+uvu5p&#10;1TvFl5NPQD0N9dfdzWd9XwZTChxDU5d2GjPZ5XcAp91t+ZYqi0vETLcLGcQt1lq4J7fJSlLaWolU&#10;5KNhlSLnTXViXXEkJPNmCuZ/uxSUNftSmjm/Oa2PdXZuwuu7jmRzckxRkawLBCIife6ddRQTuBFw&#10;I7NRTDGvhZGQh8lVXPyWuJYWF2MynU4yUlm0k02HQsBcb1TvFl5NPQD0N9dfdzTqneLLyaegHob6&#10;6+7mp9AWGsCDYzcO5iwQdh7g2yxBuN0LdtuFjne+dg759K+Fs73ytj2LZXvfs3r20EAOqd4svJp6&#10;Aehvrr7uadU7xZeTT0A9DfXX3c1P+lBADqneLLyaegHob66+7mnVO8WXk09APQ31193NT/pQQA6p&#10;3iy8mnoB6G+uvu5p1TvFl5NPQD0N9dfdzU/6UEAOqd4svJp6Aehvrr7uadU7xZeTT0A9DfXX3c1P&#10;+lBADqneLLyaegHob66+7mnVO8WXk09APQ31193NT/pQQA6p3iy8mnoB6G+uvu5qkHe3j20FaHM5&#10;wNRa09HtQGvGUwdaJ4246butMLojElHxf6qNBxMLxitFNZRZvvbwJcBkyutHwmT1PwbWDA6mjdxH&#10;RRB8tr2qAeQ/5df4Or+Ny/Q8ZNBP/qneLLyaegHob66+7mnVO8WXk09APQ31193NT/pQQA6p3iy8&#10;mnoB6G+uvu5p1TvFl5NPQD0N9dfdzU/6UEAOqd4svJp6Aehvrr7uadU7xZeTT0A9DfXX3c1P+lBq&#10;hfCPOPbQWDuGPcmUoU0e1Ah+TWv8XnwZkWLdaYXj99t3v3tXBrdWe8TuabKSHAkd92+rqqEp971A&#10;v3ejqagmGu2kjpkAXa9qgH4Ud8hRvN+5m/TD19q/6gUpSgUpSgUpSgUpSgUpSgUpSgUpSgUpSgUp&#10;SgUpSgoB48Pl1/hFX4o39Dx7Vf8AVQDx4fLr/CKvxRv6Hj2q/wCoIYciUzNDX7SDZuWX5HabLjVb&#10;cUuAmqRet9CyC/ruvEFnkWm4RRATGBZuLaivlCLgOXBFuTRhjxrHDLMHG16K76jTLxhKXHo7XtMy&#10;5tvpeUnWJI3VtZJMMqR0jqXN82HwmhG0rayLgymdcjyjSMHOuBNNnxfNirI6lH7cO2czOcILnuKq&#10;p2zlIUfMmWGM7YzkhsJDzYL8b6o1Xg1F4ridR3A31ooKRU0s+Wy7HTANFhs8L5YZYDBZXxGAFCGD&#10;DExi83NGo3TVSLhnlIU1zG1oLXE9zQjHcuvdPdDQjVyIhIwmttwhDEm0ivCRl9qJ5swXai5Nbtk9&#10;Xbo+eKqknSq2CAphBNKlKUFAPwXH5CjRn90z+mHsFV/1UA/BcfkKNGf3TP6YewVX/UGMpbXmTH7H&#10;c0yPZuBLpKFWm8pJDHKoyWrOZKJtxrqh9eEaOSmKUxKLZ9DLnk0K4SkmYnMDFyRo6CVGFytrLv8A&#10;Kq7KwC2lZMElH82eQzd+EXk3DM06l64PJTQ422NRY/ayakojiXJ4VHCcdfeRCBWUIorEkBtgKiqO&#10;XVCxTEIcwY2b5gj0KW4llGKh1UZBAkyO3rH4y4XK4HjCME8m2pN0RVAJCjFwzgyfgo5GwiohgDAf&#10;MHELMYPHO+eMMJd0sc63r7pHAsautDEJ6oTXqM8FRwPfM+mmnIw9bcyAKpYiWQUpXCu7F8kmAZEC&#10;A/cCPY2OLYwrFAQschAjzoSGzdUZ7kDVE9G8noci7WOmYdzE1UMwzDkVx02Gw2CMQRqqNPEjGMwy&#10;D2gQobMJAiQYxSU0ibEUjxexVPuEHc50bmliSTVmJZSmDOWSBKNSesj61ij2C01rGbr72nrbx9sK&#10;JyDqV3eIv2LDk0xIHTkFttok2rmsTCw4FAyqXCzCL2ny19O1ZI3XW9wXNsFI0gkgYfXYji6GXKgM&#10;As3ImIPd3t94yCcSHi324kPR1El4+z2qGipT1UFsdqBlFUIksGyKkTII/Ypa1+XJ7nGJluRjKYFB&#10;OvzjT5VaLFKjinFCS5zIlDJdqO16h5lwySe0ojDPG1VooIYp84vP8yTc6jklFmaiALgVg7M6mloT&#10;n/Vhy4vxUcTB2A5ENZDVocPp+GDRYS+y9SpsjZ6rCMKMfOZHTEolEpEPuQAMiklLGUkMTMudNGjJ&#10;zPIGnkDZ6x8iI0F+MJ1yeSj3jYYyUiOx6Z4iL3g0Y21mdTbDbEEsOaEzTmU3zyazkXIwaMmMkdCI&#10;5DC2yv2vC0eY9f2LOS1CK69DDhCNwFMSPOLICQ1IunljL0Qm06WsnBuHAUgcGUETBPdyoMKnlR04&#10;UY4GTzEN3LhDFjGLEzXt5lN+HdtQOstq8frmprKgUggBDqmTuwdjdll5P9QVzZfJMwRgm/mlOEkT&#10;JigrBhRGP4GsRk8sXBBHMhMOoAcsXyWXJZ/YAbkfo6yNU/6gByxfJZcln9gBuR+jrI1BjDj/AJPJ&#10;RDw48d72HRFp2KZTj80yINVkNkvY46H48FPXiOCjZZjcK5XxDzVnAqCAE8DJoQBNSi2RpZWTZFGT&#10;lA8WhZtFqUoa7cR/J7J8qCo7g2s2oi6TJm2VeaVe5oli5T6OGSasXNVQHDwNCR1DTUCT2Kzw88Qs&#10;D2BBRcYhYucXjQWFkXE78llxp/2AGm/6Osc10nk41M2s3EhJag7XvYOOomZUsEyUdzkgSZGQjxwO&#10;RcsKWHhiuRu5EJQTFpvyKCjXFLpRFfLr7WV88QC+WbUH7ctZhiDkOjSd2zrXHu72mOBy22+p8doD&#10;sJM4gVNnk3ZGECiamqkoa6PdDT8czDkIraSCacbByCCFW2w/E0mdaw5E4rH8jMpJoR4Emhr6qSds&#10;XE825OpqqqHOkVt5lMXZB8KMSyuYY9wbKLvRoJb64i4OFmlXQoJ6JnKCOOlk10MybQieKsWFyBm4&#10;hpQKCiI6GXEEFLoyUnpQAovY7aICnFASYQgnR7GPbM8Accs+ja1ule/Y+xX1KCjvaLYpna7sVhKL&#10;ddXIjITskiXI9hJslXKzdj49TgHLJR4yjorgVz6zr2mAqxJMUMADCi2GmUMOxZJ3MAtlJPKGAZbP&#10;s0HqLW1zUWEoS0qchu9EvP2YTwifITx062AMM/W41IKOWQl5WYqa6oySDMTQyRS0dLQjeQztkh4E&#10;Qz6kdxNCEl95mRc27fasbX7HTdrD3hl6B0fVmKdi422FkBqrcXvnCeMFWHhBFhroDJfidIhthLaK&#10;6V8XINeAcEet1UbxHGxtPXnBlfvVazGgoB/ppr8QD/lFKlRyaYx86IkU9HktpuYjJnIKkyY3Wusx&#10;3HrJcpfNcj1Ab7teDhfBBwPyNC6wes0COOJDI4t5iqeKZZPMHS2IJMIeK/8ATTX4gH/KKVbTKWty&#10;XKOwer0/HXUopJ7WI1MJ1IbJRPKmCTsMy6wwmEZuqKIw+I6eEhEbGDxYMoWGzOmhg8BRQAQcsRg1&#10;5XlBDk2jem5Wlihrwgs1BYzA1+72O1j6T6nFZQTLyeVcq8sGV0YHYBCJErCeBpcu2h2y4MjlyxlR&#10;zWr4ZdzgDbCmp2xLP2ghrGSY7aT0Y6ImPKR4uDRJERUJFWQVyIXktRsumMSDWcblRxEXNdbR3BNF&#10;IrYlxSYVscsCouFwsMPpeqEnBbI7vS8XlPOOUnZNja5tqM3PHApI9JTAXIabj2TlVwKaS+GatsEy&#10;GOpuYkIlpJ4m7UpXTyp0BcIFcB8AMslaha2GtO9am7C5V8Lk3OpANSE8nG/XImt5mKckSLIzzcsk&#10;O1WERW6WCbbRKLbtcyjiQSk4EVPQyAhcvjmZwL5CCBTGgaWvJ87iuLWOa5pBlV+mNGt15CliVW20&#10;jbWSmQ8t79hW0Xjsu0m1m6FRQTA2CiRcp4tHAdzAKJgBnFT+JogJnh2jIuvepik+tm9sUJem19Xk&#10;jVbZbRd+5TEnlypN2yedY2k7HaL+SXSBibyLF0aaERRWCTzJ5CKQNg1G+dgzpksAYxtb1p14UYpV&#10;5bl6SFZNdWwWw7oTXTKjiSMDPeBCR20m3Qo5iVjZnwgFHwCjJu3EIJps8ATOuVxKboep9PSzjmFS&#10;iHdGHr0yY0kbYiWGsZXhXjsqutFyvyy0pgGkUqqMWP0qOW8C3iRZPLCJafZDRyop/AwMpmTKgKYM&#10;WMYg3AKABE/h7+xxp6k/83ij/wB9HRUA4ugqEX1A/NW8ntD0WPN3pG2G9oaU63ZHzTcTlS8CEQNV&#10;RIhJy6sJBxUJBEFEwZOkgyxoLAqbGFMgWDGEzzytr0MgB4as6hQZr+/lhur7xjJqGUNfV2kMpGG4&#10;dOmF9ZV7ZpI6wmpCmMWDAUgQO2nEwkKIKEJl3PhjfHs9bM6fJDBgbdeP4lU1hVdm2S5sRKR4R7Kp&#10;GycTk+a2Xdu4JhAylopTJJZ5ARPRi5bA0AsKZYLE2aMnj2YmAQYU3S9rfrun8VvGa6yECwwRdKzJ&#10;/E/ZYcpOLmOVcCrZek2FMVyyksgIeCie79YmDGKt3UZF744jjYnO3WFztldXvIejRnQI5JflZqx6&#10;5GXC4Bp+uAaSn4/o+biA3yJIwAsqtj8bR9KDlXFHEuKEWTGmWZqn3+PDFi5foKGBHESOyFxjMZ7x&#10;boQkTy95cs8NN21Ah1WY0YTrJSXr7JEhwi00Qo3x3pFxwwUZztSG29Egs7G4teCLZdwp1NTsVFTu&#10;l5G0YaaU+QGibCo7Wa7vWDITQbbqTn2Za2KcRUEh1O1qChqkeiusqf7YAstpnuwAi9MmqODYi4HA&#10;ht+ysNmlEDiYphrd67t9hO6b9hWQ94L0uETnBu03xGIhT3LM5CAp0eRrr5BkpGWLBSWv68oKeK+G&#10;YTXh5MZaE5zLScKIqjO9QwYIJZHVXAX4+rOt0SSA0OHRrybG6O6GZs9feiRJRZDlseUWpJaEokXb&#10;LUXCvFsGjeaIuhIeC0huBC7uIC4Ez+JdRLWwMY4CWssR+MeRHixJlZeyMiRVJSzsDuEs7KPSQ2Qx&#10;F9hqcfoKew2zFrWSYgb6m4HeKgSM4GA2hEhxPw27sw2aM5nAbaqWrHA0g4Rl0/8AVFQUtitDJEjj&#10;Jms+J9QkmcEI+y8cFAofzQ39E6VGzGRWWQJJw6WGSb9yPbFDvioJ9iycWACJBnhhs8QAmaAEkNpF&#10;BL4ZFUhCQEwIAPIcfEAkmJSWVxDwuMZMidEIsTKAW6Y5gXsYBB3zFE+xllWr/Ji+3Xlx3fCE19rL&#10;yS5W4tbSTYMmL7aVyqolKJXOINfAbmUxZSTIxUwHbPATDEyTM5dAXDLoCY54X7F+k0aaa47EyNHs&#10;mzjHQEoK8XkFAm0Gy8VxxrEXAmT54oo4Lq3ERlWyjN1OZJMlLZoDhc7VV1ZB7eNklGionaRAYjme&#10;N1RdEC8k0DOWTU1upe90xSTIDXX2k2sj40UobuYEfM1vFTiKpGksk4D6IbYoaocTyppLTzJQzill&#10;j4GWNz2ITFiuPoG1yQW2C2G8hMtbl5ZQUtRcZjFSW3xKD8NN44okxXq/FgRZeD0XbJCOpWKqzyXl&#10;IYqQI4J4BwEuGVK1EkYUIDmfyHHEDBBB4whhRhhc8Qwggg9o8MxBBBM72wwDwwtfLPPK9sccbXyy&#10;va1r3rqx7S/kPkZ4a4mpr5AILHYGvcvs+XckKDdHF6MHvIptnoa23Amy4Hk/9u5tbyUhLiU4VQJa&#10;ukx7c1cQfEVOEICAl8wMrzNpvKEi7iG9i2++IcDYazqiHrc4o4kyMHi+u/HYly0mGjp2zelCPyJ5&#10;BUQgy6UdST2Q5U0XwOJ6knqiepC2ACmDeeOpLkKZHByO68QyalHRDXV+MKY58127/racl8gzyiTJ&#10;XBWNlYqYwGWLcPGdekW5BTaLiWS2aRsirswsKKTV0RlsRxquzHC80R7sHDEczzFyuM4I1ldioMhM&#10;5WDJmwTh5uORKBVSOQidjhkfLqIYA9gDSfiHkbLnghStschsLWvjsNpbYhEsE0KTdZA04MriRDIB&#10;65STgSDJYBWAwJ4FcdmrAYlcQLWBxL4h2CxCtYO2FsLdGuLr5E03xMprKA6n3AZmDU5sNdvxDEEL&#10;a8rcNgxhmi4mg1a/f0/NEikl9HWsBwe5UUq2G4GhXJA2KmjGApqwwUmcjDcUlrCCUlcY84N7TmUt&#10;oo0hR/pE2br7Mx+4tgjD0s5FNITl9uO13yCWibXNPXG4RFfF3i1U6UnsVvdERm0xW8X7+Ob7e2Eh&#10;v9l31oZUCXRDsmS7sgxonZ6a2uXTbl6trIE62HkvKaY/22nkE1SwYx9CbR5KzU2+fJLTbWTKGupu&#10;Cj3sEQ1S1Te7WCQdo2/rmkR24o7bR+H9r4lnxdNya31p2t483I5JuyxxIDaaGfRB3GoKB1ZTgwks&#10;252sRFK4nBRV0sICCAZw/L2kc5SbJuorxGfOrpRC172cbE5OgoyddnfFLpWUNAZL+bQiQjL+c0Sm&#10;TNmjRx1k8sk1QSEkpkAEMdutBjEwk9QDgaaqsZITX2bVnVpBtFqy4TapY5swVmYd5zygS058EQNE&#10;UXDHLuIPyWVaeUMy3Lgkx3q3myTMnkAoVTHMQTTqRdFTuNxLpUNLEQPKUNdCJ8hrYZc4sI6tlVIZ&#10;wjjBwDAikuNskolruu1nAXIOWWFaWV9KLqQYBgJuGm6VzLFwyYBcC1g4CMYKGgC5i5QwOWHBAN4h&#10;4i5FRhAssAjGIWd7YC3AzyxEsHne2Od8ejle1r3quTUfQ+UdXNfo3gYLdiXVUlHxBzgZrDNi+AWs&#10;WcCo6JAdz6PrpxPkSOZsWyx0fJ0YEjYGDtHJimCIigVBIhHO95UOiaN/7vnmE/5+dY/0T4+qVm+c&#10;XvibdKNr4djNJBXpDlHX2WGEyUUwpJyOXVHQ62WsIqKSHVVc0SS04EwfOABinD5suVL4XyFGFwwx&#10;vesbx3oePF0lTtLLQ262jKPPY1yNF1yccNpmph4meWWOyUuP2+MlEDGq2RdIBAbiOSBMFy2PazRr&#10;EQ0La4gl7Wk9CMXrsPsIsyXFNcuz8oFlZbU7yHNw8cmn6YBWlIdTwRzJmLo4ixriJKNmYEJomFmt&#10;geKJuIBEY8aBKlrBBSnymJW1DV4mpGaj4QIIKJTaaeuLfV80F3vxQWwjKLLsQp4eIAZlnFUofLvi&#10;WBwN54nbA9z3HFK5jZWCwzlbu7C+6uxEOsyP0xnQMewIbE6uyIsYN1/OoqsF2xFs9R9ILnPFbu1s&#10;IiOPmRQW6oGbk7n7HTtw7Fk4AycFBBzkPyHazu/cHUWUNd2K4W61XI/z8b5lV91987oqcTaUpMt7&#10;Kwg+CQSUDwxkVJbh0BOLhl8QjCiKVBMmiRbMY4BNPC18cMMb3te+OONr3t9q97Wta97dn7PY7P2u&#10;zQVsch0wTm2lLU6B9e4ult4O3YXZyKE5+SKxmo5DLGhmDI7fDZfcuuaRn8mFe8bQDcDaS8mgipyu&#10;olDDjwWVcEkEa7jFLD9J4v8A/wBeOUH/APaazZ9McQ52atfqrcXjwl1kSxPUi60b8zdrw3dipQMT&#10;Q+owJxLrdKrZIyUqN1BbbhXGwrSjFrgdSQRXijaSjRpEEWThEsewHGJ2ADHuFiHxdupC2KS9h4Ek&#10;PUBId0gHYs2TjnWfcSIcArm2o4oIm9tIb0Ek0MuAdMYoizB4i8iOck8RiyYKXIq7oQ1LA+hHulfI&#10;G9rEdG4BMloizxVRJj+SMkhU3AkROzGJ4NXX4I9idPROhKeHR6cjT4KR8EQSpXPMZtRwI8HWpWLC&#10;DNYBb7bp3pK4dXX5sPKz52om3ZqRtlnK0nM+FCTE+NWq0kU6yWwWZyJkyWHGTLaaG3RxW6RTUxWM&#10;B5GMVIBJTMsi4JkAwYNzzytfLHLG2WWF8sb2tnjbG+WF72va2WNs8c8L5Y3+za2eGWPZt+yxyt2b&#10;XCoByNJssTl70mY7OQkxtNBpcdO0bZbLcRygJFIREBFlPW5NSkhOJA44gliJAiXBKlwA8bYYAh44&#10;2t9iuBELb2G085JhddWW3F968fG1EcyJNbEvgTOmkvUGdGWopZmQY/SVXEIQoixRLOTiLOdps4yO&#10;CUQnadWCjRLk0vA+SzyRGGnG0pbkRUttZ82FjyUIrjyBXVCuuzVbUZCsWRypeT3g03e+z8unyiib&#10;ai0bRs2MhpbcU2mTRi60AdOGTzbboxHHFWtIoKwAWJqywnnLqxG5TdmKXbKEwOOSpsXo4hndVXxk&#10;+RBUtLaYqkccS9Eb4TDjZSUpvJxBoFI7UExjkU0vh4OBZJhjsCQXXpJObNzdMmvLD2A5JYCYmujv&#10;jQKS5KaEa7GOyWJHHc7XRJHSGizUwtBp28LJwZccEu7FiRGouqjqSBck5qoQKYomHGBsEugm4j7e&#10;WCbSW09tuYwRHDQ15WQhHOlpSlfH+Vjig3gVhvDLJMMS1u6U8FdSBjIV8gwlEmJfEfCBOi2sex0L&#10;v3cCY9ppDhd9yhs5MLZdBYOBWY9WOwkRiRpHqLGTIuIiv92PZwE3SuoyLgtOhM8J19LR1MzmRS11&#10;XK4YmaClnnmk+NnbwY8nzFjiEp8icoxXvrecV3RM0AP2GE2al537ga+rjgk5oq70b6CZe+aquDHy&#10;jgUFEikLwSkTvndEAbo7fOnNrqqAfhR3yFG837mb9MPX2r/qDr7rPuBLbS2faiCG6HMVTjIiC3x1&#10;QsiFVVW7XfEgUOrBrAUJMT8jGQeSgexLnDBUliOMUT1A3gCRMa58IRriwHhysyxs2NEs/uuLNlGS&#10;+JYfM3yC7IcitotTDUyNHcoG25g0o1ls9miwyC4FdHhZLV2wdcDaTzigsJLnTHgrqRxV2UKq9Kce&#10;Rl5THtO5JrdyK5IQnnYpgzqXhhHJnRiDwyjeGYrYLRRZkNqARMNXbCS82IeeZqP0kIdFcxkBreES&#10;2cSiis2D4VfMJqsh+7dbAWcUH6ePKEwYK0TkOJUiSdrZTPwqgueQ3DMx1hPxmrji1vP4DO58KyS2&#10;b2NGm83lINVSGsEnLCsrmSwJHYD1ij5xxnDjcbDzjaAoreeBhaUnY19ZSCgmw+IuqywdUTq23Siw&#10;12krhGV3Mz3zWu+aYOdzWDJ0QZUU7591iRWh3S2SzE3brSVty54MmNpbNseLIRbzAj2L3Qym3aE4&#10;2S35j3JIiE9H5ItjjtXD0lLicpWQlu6DknJCapkS6YZUBUlLlFqnAOWrsDMWB8ZMf0uJ0eBraW33&#10;lJinksvHwVMuJWU2q2VFXFEGNqhZkt46ms9KPnzBg+aSkMmKbFuLlfDAJD0pSgiPugpu9QgeWosY&#10;8QSVKbllmGZbZqFdjgsrFJTVtbZakhpZZyqjxerRLpQSgdVwLFx8e6g8wgjed72yAywvryTc0YZi&#10;09xARDI2hNmu+4qHymLY0paK9b1lWcTAgLVpytOTHEumW6+FazgaRKR3k2jC0tu8yQRTRsUsp91G&#10;jwHQw2j5HHljBHwLxEmx4ZcBzIUuIrSOtuQkjNzDPHHEFXxb7ZQD5555ls8shRG5dysTE9gFYDF1&#10;JuQ3dAMeYF05QoukKRJ6lB7K8/bKS4hkmk9pWdqQnoyQiR6mmBzibEURx6SFPpMaRKRPGTCkI3bK&#10;TkcTlVhsll+PJ4K4ZY8XCvCG2w8oA3Y2A2ChrjXkQKK57jrUiNmuci0tqIxrJCc2FyVjkoPVTJlp&#10;sSMB2+kkHQ0lqxRGsoqbvyALBppQwKRxFAvYtfs2tfsXt2bWv2L/AG7dn9q/37ft1VemaZ7ca7yu&#10;2RtJ9p2a29U1ZzYmH3qlstGi5L7Yi5BODCGVjPV17tZ7MB/sohfPsAoUTu1yL0atfIyKI2AkNGKA&#10;NgW1G3Z7Fuz2L37H2b2t2LXv+32Ldm/Yt97s37Hz3oKAeQ/5df4Or+Ny/Q8ZNfZ5jCO3zxbCG1yB&#10;mKIw1IT9hdGLDvlHPuF0bHyE9XDtNGaeMmtooZKozGhtKYh3Iis2cSkWlRQdI2JEqRTkDARREJ/G&#10;5D/l1/g6v43L9Dxk1PbfLW3Y7ZwjD7Hi6QYWbETIk3Q3KEvob8ZT3MyErp0MyGjSsklo5frfd4jc&#10;RjS44mk326pEHLGiyGWR1FWXCi3c4QKISiFY+5kHCNXeGJERLi55rbemTXZyajRLZyN5oTsvvl7k&#10;lN7T5IEghLjo3dhJ6peKO2hDmCu8ZSyPYnXLbuTIiMAfRzSh7uL4tFyFNaUw2w84gjdxarYGtLjR&#10;N3xTEzembZo0047brhcSI1Xm1d1p2PHBo0U00NVeJVpNcm1x3AXXA8k4cdJO4Nm2+O9Z3Of2BF2u&#10;2CdKQ7JXR2gtR3DzFaIJ0OLoBYjlPED7tLtg2rglV18SG+x0hHCe0nrSc27nUdIS242mY00oFUxW&#10;8BMXSuYlTedK2Sm8fWDGMYNQ5MD1zb8GRm5GO8XG/ZvzRfD+U5tLuJWciWXdyEjpym1W8M2HEtWc&#10;HhM43YpiIBxQwQgAlE6SU/LDmUT2Wt+rLpJp5k6mNdyOmf3oA5jba7puKUzUU++n7iCbxk3fsGTq&#10;CnOVfIFDN72CVz/Y7flVZqulzTnyOcp4ZPXXWJQVAh9Ku+6IpTa7CaA375wSr5ELNtVC1QVDCzZU&#10;L2yNq9zTda/e85jgWBssh5XPYXtOpPX1VuLKc1nCE1HGbIjAorjHRi7hARlDK3ZLnh0M0ZJAKoAW&#10;drduI5nSdxwr54Bmywl8BsK8dD9UtmYTlvc2edsZXiGUJP2bkOPMkYSEmM52A0EmMYYZphisAdTQ&#10;HY4HSpEHqvJhsZQdaYVcS+jJh7DAFLXVIAS+QIZ9iIptmQlp04yNHuqbD18NtVLu1EiI3tJDolYn&#10;IBcyJZZPuY+uRNG7MWGwrp4gACeVT0lIWEEdN7YOecISn2pKlhSlBjo5D8SKBB3JZ+Lo6PJkgKgK&#10;2/U44yWyZIPdaL5A5F1d3FBkzMu5VQDIsXyBUFkM6bCyABvgNjcLC+PYHM3zi011JuILoXI9NnE+&#10;xBNdLPJNIwutro9rxCNIhF6td4s/McAPDtIQC21VpOxCyva5HLLEPLDstKCqxKfsllN1FvSx77Ib&#10;TIjhVobtPkNSEntzUVUaciMFGW0xnv8ARle9tTCwrUfjHdiomXHSxLnkpdba8jK5BQLHe7kctFHS&#10;jXF1ylIXLmwT+2OzjPTVPetbbDgWo2UIOYjzXO69cYAFML+DzQ4MAcbScmRccMgEpR2oMwIqWKFx&#10;SZQuoZmzxq896N9cV0dTFZSwhtF/ZJQ6c3XqsNMF4AovbzJU2ICdRbKzdOKqOZHJl8j6UWcSLkZu&#10;EEIGfLGAQBw4PceGrc+a5I+yzs2dkCKZAmrZnZZ2Tq6DUJNh1NKNUZPGabLjxqpaGkPVacLkLmhm&#10;yw0xXXC55ZVAk9ZUzqWSVlgmSBVTofB5D1XViGNIj4G5Yj/lGNI8LslwpK2qJDucD1csnxWsojji&#10;42qvaNWwUJtd8OV8pKAmkXCfyaZFaVlMwSuY6B08FlJXX1kuJg6utNHe2eI0hKjHVntJZnG98sTM&#10;mSFipPmQRMM7/ssi+DtcKuAT6V+yGRBLA49jALHG3Xd8NW1XdDVyRNb0iUBoeMSAbZAo75BaYT3u&#10;TItF+tl6nEoZuCuBrd2lXCC3boZoQNdIilC58Q1hcxcLuUbshuB5QUwlQFQ3Bn0ABSEUcLEURn6r&#10;Ek8inHcxcQU4pZX1wcCplgTKiWLYGjiubNDWDsMMJcXLK9wirwrfJYaU/wDNCF/3lcNWiXva1r3v&#10;e1rWt2b3v9i1rW+3e9/2rWquONePA/DWuDV1eibeHcuPY8ZDbBarUVm98Ubw7REoFTEVMrk3Sp6k&#10;qI1jgwwxgEU4IVzHsVHEDByCz6AmGY57hKY5xbxCFi8unY4hlUQiqVLUgNU12rYiTUy4Pca2zkFV&#10;S2+3GhD5Z0FscrOeQGuVWHKKSUFFKY6HHJ7Eg6CoUaH2fImzso8jHKFCCKadh+C5WgVm6cFyX7O8&#10;wNHQxScCvP5RpD2/YnUiXl55y9GDcUCt8yqqdJ45hZihWtlfYogWco12VhyOp3iBxlHVHEntdNdT&#10;YWCmdr3yJqANrjED4HZuIQWUc5iZSFxKM4hnEpXJHU44EEZLCh49mjeN2JD7BaEWxi1Udkx6wW+m&#10;tZntJAKYEkdBQUktgVIJ5Ivj2b2wCCwtcQUXIQwZGyFMmhhjIwoudXMXcasuaxblueZNQ9qxYf1F&#10;mJbV5EnbSpzRoUkZhG5aVTxYdYdsKqo7kb52Gw3tYQ+ousoiXMp2K8GEbxR1UmaLEUELbskxNyPZ&#10;qmScRyUxCNkwRRyKF7nhE2w2ZiydmbuHcxkRsYEzHsUyEuXsNnmL2vp5Xyv+yBAilEiiamEiicnE&#10;C4JQinkCwJMkSKF8MQgCpQqXwDALFwA8cQwQQQ8Aw8MccMMccbWtXLpQKigxt4dWpK2slnSRkSsR&#10;XtnoOZaTIMoxgA3neXHa7TWRUEAmo5uc63yzMVBcRHS28TqaiuJRVE7v2Q7uJl+mJ2uV9ROYupDD&#10;aW2UwbkngG4oTBJ7Aa8QEVVCZSY0x0KKmwdDXcUReVSpxQV3+51lyBljiq7V02BgCioLSbaEgohN&#10;ENjrASxrrTwWFtvtpXWW40VN+LSeWsOntBFUm+kKq6N20PC5MipOpVQ28VHsHnmNbNWV08rfELLC&#10;5jHPLC2XZa6+6jjjT26rnGghp7kdAJTO6Ehqy3k20lQUs8sQywSqvBpa4OkpmGefblA8VRFk6AUC&#10;GyJJKkb7STGClXcGa3O2N1eMuSZGizGMM0eQthI+ZzLeswQmTdsrPSXIcu3kNvsMuQfSgliGEwYh&#10;mYWTbgU0JMC7qTE4meOLSulphzuTWcE0AckE7TOmQR3zVVXUiHImtEOc3QWRk1KVGdIkoPWzsXEM&#10;R8jZlo+XCr6SktJdKd32DFViS0TuTuOnXDGl1DWnBFDmdR2x2AcJKa9qVRDMtVvOzNJzTmDAzAOi&#10;9vMxlr40jxlRGaSMfE6IjyeyidPP+SD+ORpwKpJCwSGkh/Y3S0ujnc6M7tdfVnFGsqNS5xcgzYeN&#10;1E22ZhgiQLl+inu9hO1JMkFcqBkOGXCczZyPYoTwR8RUdcKjgZgiFw6grP7kZcWvzDUmZr1rjHGz&#10;S+8u8Uht2UJrcz1iSNGd0lPLKQUJTj5mprjlMewAKViGxhBo1OiHjxoARxgEyWKgY19o7iZ6L3FV&#10;DTMXZifbqlPYDkzTouaaOhhojZYDPVULkac8jv5wx7HYaaqBGbF0iNHW/bnJaV5bWG2SKmUsou4t&#10;+xtPN7J7eYu3KJqkw2UJN0YLG27Uj5ATXFLzsjFXcUVyA/0VG7jUVVxMJCdrBcRRDdKiGGcUsm66&#10;ERSThRBTJAIQLHvYLELQ3jykaB0OFDmy7+Y0jO+CQ5bc7IRo3Tl0jHyZMWxTydD8mOTgC7mDwVxD&#10;xDB5KkWxkUOWHGb7FxX1o4fMLT8OJraDMGz+ijy2dgt+wW5dzZ+BQn8XRCinkrsnWJSTsiqO5kVx&#10;5AGSbWgZgr4mJnJHxL4CJjuRhy4guBnIUwEEITM2Dgh9pBCB6V8+1BBh9O9uxfLoYWx6V7W+xa+X&#10;Y7N7W/bvXtpQdadDMZ74IlEx6tRtPBNIKhBcIp7oQktwESS2lC90JawUKKxU2AXVE0f+TEFAEPA2&#10;TF/khcYPP9lROZjPSHEvO9JajaS3Y6Qk8FzuhOQksk4nGCkhZAJQK8tFioSksBJgOeYKeGoGTGBI&#10;LLIMtYPDK9r9lpQRjf0Ruvxr22DaqQz5NkhsNAOPIqZ0gu1ZjJnMFtuVUJKMpLpd1ILElxTMvB45&#10;JSCAKbxZYAWSK2UptgDpQRtcVlSsd1OHZu/MtDhkSIoJwdWPHVNIJVGw2LkARvjIeWwcT5mlEw5s&#10;tWwlEsrAncS5cujBtM2TMlRRjgi8UFAwImLZneg7IHXKeNMGVoRbTOELk8U1Cd+vz8fDlKGsAeio&#10;DHnYi7Mx6lqBc0P/ACUmWLstMEIA/wAgHNKOf8sVFNS1D2MU9rGrtyNsZCmD9aUEu2ASDeC1cfVm&#10;gYazwfDZfh9XNl89tM1nJwFlNrkihMUFZBTsSA5rEZOGMXCMBBKKDzWzhnF/ibJocEomebwMDRcT&#10;g91P91WLMAQoXsVTn6ov1msvu14Ez4ZrMdYb6YQRVMoaADwREkYgIKo1674yOO42U5WBsZJQ2vGu&#10;agqRW0pYYsEml2R9qJGaM9SLlEzHQF1bbKYULQkyH05rG2858oyLyk/V1CsqgNl6sowXNiDTYRo3&#10;258cLLe7s2hjM5FaChuFKdcKsrWQy1Cr6Pq9i+aS4zL/AHNO0jOlvq7XHK4WTQEawaGdJnFQuso6&#10;iYHTzyVEafuL8tIDK2jUo8mp5Gp82PmuAZyyf09dySA0mmZ1pkJuP2LoebzWY5GNh0CGknJEUEgB&#10;NInjToBycaquqLgXlbO+QoRcgyL8dgEzY7WdV2BckXvHj5kZpoupMgtBgEoz3E1Xbayycg0JoSE1&#10;0huCwxNkXuJGTU5LZubST3Szp0jruZMfCeHIyJ3USn9x7u3a9+RyqujYTYjUfZlm5qA6VFEr6xsR&#10;6stWeiUli2JqKxLaQvPZwthnyATUgT6O42A0U6xRCVCgoZo8QOAmUMtgKSdceUKWMACJyS+O+LB1&#10;mQ4XeD5kSPoGnJZkBcSoYf6I+0RCMXW5bSiy2XzzSBUUAJXVMcU5LVlQJMHTxjXdIc5og1VjnXNQ&#10;2QdEGEbNp17LSWpzY8iiyYPqbFLywpNNGbZxaSmoSNpt0dJXDSCVXnOQTVAE8rrJ5VPCKeIpgvYq&#10;FCmzp5nwbsHN3hQ/wU5Uh7kegLkjkg8FEk5PBqtKHHvCBuDI7b6i4Izjp69ueTmfjRGLCEDACUQJ&#10;lDl8wlM1mDft3UJzw1Li9hLbliBVeR/a+KNhYzKbQLszaFu+RmBMUmbWSS1VlRb81oklxXc6zyzk&#10;BkIkNHS9GLuRnszG0E3W0VHdhAgG3jNg88cYmxewKzta4XDs1CjZP7aRrrfHTqJoutr6USjPLa5P&#10;dwPlHPoBk9soVGUx3CbcAyepWUS4AZcsWCGKhYCiZYY/qS+MDYSS1DZlQP7Pw0mZ7Mz1qxPS8GU1&#10;oe4uLZV9WR4zHb6AkXG2b7JtNdV40JYrBk5/LROyoauSte4AXSC45EaTUb7ZKM9vthvITQKJ4iYT&#10;aiOiJ6U3CiYYxE7enF0EoVLppYiNYcawxLApgDnYUWwgV+nna/0A0ZIBMEDYKUmhGksgMlJhkMiV&#10;wMJyWYuUyHTSA2IVhCZAbIgRuMTL5BlxLkil8w8rlgehiSCm1PzXbS8S2IliO5fdZx4uBWb69G8Q&#10;qsMpCIzVAACA/38jXdKE0DjfVpQlYdYPNwPMQhi5rrZAZWJYFczyZ3eGZOnM20ClKUClKUClKUCl&#10;KUClKUClKUCqAeQ/5df4Or+Ny/Q8ZNX/AFUA8h/y6/wdX8bl+h4yaC/6lKUEcTuulzyiqKOc77HF&#10;++SkeUcCJKTsSacmBnTIhjBMSywCFhcBNI4iWLEQhxDJkMsGHgOaMCWuLlx/i14/8Pey3/auL/A1&#10;SWpQRfgHU1ga5uqW3kz3pNzrXJtcBF1P3KWJlfUop4zhTyWKYXU26kO9VUExm3ulhFEsUi0yqMli&#10;Jyclk8iPaUwhiXlBSlBQD8KO+Qo3m/czfph6+1f9VAPwo75Cjeb9zN+mHr7V/wBQKUpQKUpQKUpQ&#10;KUpQKUpQKUpQKUpQKUpQKUpQKUpQagTX143snvnX52fiU8ivxBPBTqw/GX/rRod2o8bHf3Twx4G/&#10;7bK2j+AngJ3ndf8AsB3T4T+GX81e0+Dyb22f/V4c6/nFXqjdPPbanHh8uv8ACKvxRv6Hj2q/6goB&#10;6vDnX84q9Ubp57bU6vDnX84q9Ubp57bVei/n4zouZDtkiQnEmNFisRurDtd7oWTFiqUgNxAIDqau&#10;qnx72yvgXJEiww+dsMcxc+h2sEMQXLDDKNcfbnMd6q0YEnBG0yxAjzpfMOC3bLjYbjeQJWN3RDbo&#10;JpCYWRXi5XQxnIrtUgecaG05hbcbOlZTSJ/BNRjKinnyBYKwurw51/OKvVG6ee21Orw51/OKvVG6&#10;ee21X/UoNIPgV005YZX4ntU3/rRzQfFNhJf8efgVr/1dOts7+APevZOYkVx/0Vn+6E52urwqdqcv&#10;PX+axIHvH4R+DhDtiYjkhc7furw51/OKvVG6ee21PguPyFGjP7pn9MPYKr/qCgHq8Odfzir1Runn&#10;ttTq8Odfzir1RunnttV20iSq2IvCRhXKlyQp4rpoyTJWjuG5fl8UAUqBYwLmsgxMxnsM3SuQeVsS&#10;x5wBphI4P2SxQwOZxyCtXruHyKCQyQ13AiRnSObcEu7VQ7C66HJeo22pMkAwnmYWx3uotgqIwWSZ&#10;WXqlIKOZUG8kJx1YOmxi4t8G4rghjhYBFPq8Odfzir1RunnttTq8Odfzir1RunnttVmMg7tsxlJy&#10;IdQYM3IlE0rutvNwykMTT7YUsfQU1aPYFFB5rAz9YDISrNlrl75qS5gmqSi4hSuHakNAWDuWJW/a&#10;Z5n94wq+tcE9Php1ybHc4ykUiB2uhlBnDTjh5ccqWaUWW93M1s07KxuNRTKWopD2W81FKOMwUykK&#10;OZRUKjHACoVS9Xhzr+cVeqN089tqdXhzr+cVeqN089tqmFtZu25dZUJ2SwsPmBDUEtd+gMhxuhuo&#10;D6lNyReMIfKt80YlVtMF2+EROyS7jODdWsGi13KdQhjBY24E1HJYnhyWQdT5z2SkR/vpI2Mx1gZi&#10;OspBBxwNHcevw+e2CPNFLHsnul5Skxx1pzoKUiqJ8+kZIoTXcquO3QxgE92iALalknJQV+dXhzr+&#10;cVeqN089tqiByE6JczjQ0F3hdkpc8vjgjJr6gbLOKRYk6rvVSP8AxosREhd6qTujrw9brvMuBk+G&#10;zfLKDZ8LkIsYWG33z78pgAp0kAHlte1ADli+Sy5LP7ADcj9HWRqCkHj20S5nHfoLo87It55fE/GT&#10;o1A1pcUdRJ1XeqkgeK5iLcLspSaMdeHrid5ZwPbwJb5lPbPhculi6w5O9nflTACOnRw8Zf8AV4c6&#10;/nFXqjdPPbap/wDE78llxp/2AGm/6Osc1kDf+fnpqvpbsrsZHSW2lp8Q1FLkfrZSHiWUzbXUlRCB&#10;wMAklwujKaMqiJ5i3TDH7gVCRnC2VswxrXx6OQVgdXhzr+cVeqN089tqdXhzr+cVeqN089tqvQj9&#10;VW15iMtccuCUG4llqN5WXQ0PA3gihq6iklDiiGk4HxRj2KbgbGGxJWODCGu5rB9vzyF6V6+i5Tp4&#10;ihqQiQYRC6+MUMFG1ZxGBCyMachkEQJCJH8wM8DWRc2p5FgBgiV8jogWeeJTDMfoY3Ch7q8Odfzi&#10;r1RunnttTq8Odfzir1RunnttUhY95LpFkVG1PfSfq8/iDZlrZuRNMtjGZdNVVV86+TWzja6jhPYm&#10;skgQkF5wcUcbNcCWtunNLRRsUhYQ3HiMQNpiu1h5Oa6bATFNMzbNG1hqMVu6pR+/kqJIAfmRpYLP&#10;+Vn01y+CVMK0KXNmRW8aYSa/xDjGZiinBkVBWWG4vXwCUiWRM5cNWD4mnLD1+nin66D/AFzXVAeM&#10;T42vV062/wC0T8c/wa+Lp4hvCjxf/wC2B/RL8bvfLwx/+A3uHvL/ACerfurw51/OKvVG6ee21P6a&#10;a/EA/wCUUq4Bb2Vjtvrq03D7cn4dQQVAVNPGETVDaVyoQ5kLHDLIRFdLchxVbLkT72ztYNWbquqJ&#10;Y2Vs8ATgmYeeOIU/9Xhzr+cVeqN089tqdXhzr+cVeqN089tqlZEPIoI/Nt9vIiWmdI4cRwUnQKWY&#10;Z5A1G21PSOddMjspTdj0KvwqWYKpkikEsMJFzbRZQZbYNqJRUGOFzqyUBxGwlxF2z6RK8svOL0iG&#10;tlWontNtojhT5Wk+BZCi+LHwIpiChKbfaKy+khCXBHC2cu47qxFfbqCEdwOdtbhldBIKYhMKm+rw&#10;51/OKvVG6ee21Orw51/OKvVG6ee21WQNraN7rSttow3pH6VBTo1zeDYb7RlGVFU0W18lpCktOKq0&#10;ZudEeQgaAZCNjiHSzSfDVByNHmy8RCpBPUV7BTT7CxBkLfLZlLlt2auxyma+uXaEqyCr9ZLYcqG/&#10;WxFDjY6gdshCSiPMOL+UWwAw2q5RAkh1oYVxJesayBBRYzUgjxU5kGHerw51/OKvVG6ee21Orw51&#10;/OKvVG6ee21XCRbKSurwEgSM7lJgSU70trieH4usSgpSUxld7ty4qa8k6MbiY9/1gAsukVAoUQzu&#10;GbgJmQREY5Ywols8hY6zHuIcEZT+bERtmSWhO5RoXW2QWkKIVFRSE9bNYmxmpm+moGvJLixZrjUU&#10;o0jqZkkOmKfcFlYVEPAqhDDMEIC9Xhzr+cVeqN089tqdXhzr+cVeqN089tqsSj/d1KVkhjN57xnJ&#10;JeaVhjE19zsVkM4+uF+/CaRSAnwKzglA2QcCy0kNwKgJABaNJZa4Zc6lXU8Shk6GHlkFxbXN5jav&#10;OjZ+UI6k2IE1qoC0qnowkZGSC0oiK5NQGR220SSI0152pau5n8s5JKWy0xAW1cdZPr6Qnh44KQwp&#10;MEKrOrw51/OKvVG6ee21Orw51/OKvVG6ee21Zr1R5C9lnFE4pfZ/VVxlJ/jFyJl9qUePXVryzGlr&#10;cwXimDPptOh3Jch7NDP1xFkKNjKYoram2GyIG6VUs4CjRRRDaKdTg/zrfyEbOOUR8M2ZNRpGWZxc&#10;hp1TfA0Jso7r7GzrMairD3EbkYLrpNTLs21xFh6kiNgDUhgkW+3TTINKyE3XK3yiydKG1cMLdXhz&#10;r+cVeqN089tqdXhzr+cVeqN089tqtsnLZRkQyG1WqtqA6PK0sNOU1KH2qfbq8vF1txRdH5x/r6Yt&#10;qDULqSMjgJCSXyOHzSmvJaYcBLGi6YsDGci9hI3a5bPbaTDqXBmx5yFdfFbCR9dmFM7kGDm+RI4s&#10;EtOZoButbQUFl3gqXsyaelYC4EyBtSkQ8OoZ3sKNgSxvlgGEJOrw51/OKvVG6ee21Orw51/OKvVG&#10;6ee21T0gXY7bbZaMtap3j+CtdGrEUzJTQkJ2BvHY6S1KR0SMHa38lMMNvN5E1gLNg0/SA5xNHzIK&#10;TxDbxkEqdTsVgDM4ArEc8yhN0hMvw4KtnWeansG2EQ4eIPRGU9fSbMUzWCLkphCFS7yn5lPAyTIj&#10;3sWU7ZtsmNcUAyETuP8AyIXMKkurw51/OKvVG6ee21Orw51/OKvVG6ee21drQ+T3aA3qBoTOpvVJ&#10;YNPTaSStaGW8lIrlEZKNz5GbTOYKthFiKPtUbfCWuXwEL4tMWRRCiPiKENm5xEwIcPEvZ9G0zzO9&#10;ZYcjLduoMuQ9GqW00tZb8zPqQ9cVtLdDnHODArDOwZEWzPIb0RhU4nkROEV5RTu9Srn31KjXSsiK&#10;cKthUt1eHOv5xV6o3Tz22p1eHOv5xV6o3Tz22qyvY/bQ5rlLGtTbU4/UHtF+wEtlNelt5ssUVWcU&#10;QS87Ey61GY7wbAAYndLCdhYsfTldWANElJqHM0RRGIqqQsCjJkVFnfzZC2t0+5o+uwRLcuPdnVvT&#10;2GmOvp7jKxLO8kmFNKHZMpNUyKdJuDxQDMBXzkN954LBgdnJjXeJK7iUcEkNTMBH/q8Odfzir1Ru&#10;nnttTq8Odfzir1RunnttV7jVNrRlBSg3UI3rvIomJYLyKtY2aNoRFyiJpQ0qFkvJQwBVME24w9x0&#10;yyoAAfETRigxgO2QnZvBCJt3A1CY942dOSzF0cMHWidGXFEdLlzqilrjpJOKEmFKqmO4Q1VVOllF&#10;VImXgMXA8GyRMMNJJZGDpHC4ApsUIJdXhzr+cVeqN089tqdXhzr+cVeqN089tql6zeQ5Jw2kmCKn&#10;+pR2Nr+nx40JJhufmwbVy2BxRVVBQQnZDL1bhzJTNKD3QDSVk60tyNuxVLUGssJ5BQQ09WABNrOV&#10;5i3nZbR0ak3d6JEI/JzYYjKWXgktV0EHdESqvCIKvglH0VXJPJoYO1nGchbD9AZVZow1gu5zoSeb&#10;JmAMxgrr6vDnX84q9Ubp57bU6vDnX84q9Ubp57bVJhe5EpUZOW8CpI0FsBvMnT6F2M5cHayJfc0k&#10;5PmdpHQDrlasIpqOsQ7FowyuOlqce4GxCZkUYBWfKClF8DoylmImZLfmyuyMRMDjyCkhqRUWmHZe&#10;conhuf0lKJusRqss28IyfT2d+Ee4juTvkGoIiw0gkZOMOA8tkxA8jYgxYbtgAgQQc6vDnX84q9Ub&#10;p57bU6vDnX84q9Ubp57bVZZyG7LuzT3TuZNjmOgILoc8aFGebTUBzF1o0iqWK/ITTaZ8I0Xbpkqt&#10;ii4Jq8bHJYJwmY9z4RbsFjmHSKD4rx2dnzLHHLuIlbpWtf8A3C/ITf7duz9u0f8AYv8A17fYv+1Q&#10;Qn6vDnX84q9Ubp57bU6vDnX84q9Ubp57bVJhn7pbCLm7WvmuJlutZRYEiR/Nr0k1ay1x2litxs+z&#10;ETmtmxblVSYijaQwCboVldVJZiCJax3VdOzLFxCRnoZC2zUFAPV4c6/nFXqjdPPbanV4c6/nFXqj&#10;dPPbarEX7snJ7d5EtfdTkRJYo0XydrbOE0vNcVSi9k+iCzGLvjtroac1zhNYBQcE5RyfnblcFWRT&#10;RjoEbZkjwGV7giztoKAerw51/OKvVG6ee21Orw51/OKvVG6ee21WWbWbamtWnHAh5Qj9QkGLpSmp&#10;oQBIa0yxhFJ5xC75XMlU2J3aqNYAIe6wxVVwZ2b7pyDGIK6FZZRFwgCsFLHCNRnce/E9IMMbolxt&#10;ezQWzcATkPrlASEImLwMZbNvyRSSEqQC4WaMcOl1W7fOJjwRDMrkgVscJnBoDtPWcWKcV7eSDXt5&#10;6tNOWGKOJ7ax/wCy/NB8bKEkDxGeGuv/AFdOtsEeH3fTZOHUVuf0VmA6FF2tXwVdqigvX+ZJIbv5&#10;4OeDh/taYsHRcLfurw51/OKvVG6ee21dJ+ElHnib+D7bfhyV4HgSeA3dScpETmIdUDrVTnYZ2y12&#10;GVwEDNZxDW7IeR24+SPkrhYHhSPasxriZ9LPLY0oKAerw51/OKvVG6ee21Orw51/OKvVG6ee21X/&#10;AFVNa/8AIY5H/LW1or2ZUhqsENDZsnrzrWpxBqjs3Jik5sWkAisuV348ZJYjPd8cjMkhLeTlSi6m&#10;XwRgWqlthdOuRTGL2KYgBGbq8Odfzir1RunnttTq8Odfzir1RunnttUk3RuTsE05c5K0JNvBa2ha&#10;gEtennGrRlBx+Jgg42o/ogUXu+EdwTUcOK6C2Tx9YRFQJrONdZ5tFRjBQUqv5ZJhu6oiWXxY+Q5O&#10;jKPJIBTw0gN/MhqvLFJBXUNzhJXhMhkVm6aG5GwdUm4v4kLnLlLLKCoHUdTsD3YnGhygwImQUe9X&#10;hzr+cVeqN089tqdXhzr+cVeqN089tqv+pQUA9Xhzr+cVeqN089tqdXhzr+cVeqN089tquXmmYTEL&#10;t8R2GYxe74aiWlry68XM2XLCLXQo+QW8RspHlx4KczS/FJYsldx4Gh7nEjNZDJhETQ6t3uL2BFGr&#10;NYXI7La5tNP0dLcJuS8U5NCCjWsJUsu6vJ7se7vf0dOx8uksjvZS2yLMaVyYyGiJbqRG/GeDncCW&#10;iGDqmvGihAwmFcgw11eHOv5xV6o3Tz22p1eHOv5xV6o3Tz22rNGlnIVs3PkNQ0VX9VlF4bFg3j8f&#10;advkn/BkMWhtov8AsoqSO9c4rck1vyWsDx1sBJ6uiNx0Ntkl3thirqSIpI5UIql3uWoNIPcvTTlh&#10;bfLFwvsB/wDNB4yptkrrFvi/7AdXTrazvi0eB2trXWpW/oUoroHaUy+OVpDk2V/PqdIeLzuDwjbn&#10;dSmaFCtb91eHOv5xV6o3Tz22pyH/AC6/wdX8bl+h4yasM3wlaZ2214vhDV1fINvZrYySkBosNzqC&#10;EmulOjWP2yoEHVNsvrzdVgDKcooTMj8mcSi5c8FiXUHi7GghhjgnFcqJiFefV4c6/nFXqjdPPban&#10;V4c6/nFXqjdPPbarCZD3i1x8DSrZbOx+JZ4yGCcYkYSbHcauyWEJXlK5RfLFSDWHazHezFdznIK7&#10;WcIqqwSJtSVwMG+vp5kkUFTTQpX5ms26DgeqTAUaT3FUuNnY6QWgrmJANs3WrZUDX5rupr26JsM/&#10;LDvjRLarQAd5bC6s10txOAQQMTIdBFVTR4EiOqBAnq8Odfzir1RunnttTq8Odfzir1RunnttU6do&#10;dg5dSNjIMhWDHSyWegMsqs7H7syG+kGzjbce6uthLXE5PbAmAailCpL1ll0gnRGoohKJUdFRY/db&#10;kMgKKWnjpKpG7dnk2jMxr8RG012NRh5gc2On0sNpYbbVwcwImvs87RMWHjDtAyejQVGXfBwEjrmQ&#10;g0xTws5Usza5u6YQHCANYBifq8Odfzir1RunnttTq8Odfzir1RunnttV1MdTbE8qKz4bLAf6E5nX&#10;Fy/m1JJagZi5F6MZfDxvmCTeDQUAE5wt66qVtipoZpSSCZBwpA5dZQBj6QaLGxK2uTTdWe4SgV0s&#10;SDdfZlR9jZ2epDWjVV4GFbXU+hLMsyCOYTUd7oqKTnJYeV0hrN0uvSDcRyMZKDTibe7a7iyAQ7pH&#10;BCPfV4c6/nFXqjdPPbanV4c6/nFXqjdPPbap7wPtI+3HEiaRQIimfZR5RwTGjaQ5CRH/AKJA9/5g&#10;YpQNHexF1E2Js/dBZDkzchce642gEcqM2szNgM0q1g8MBJKM+U3z4hMpbmmIFSHHqiMtfdj4iQJ5&#10;NORTrfMNskoHzqWkvNsGgm45AjpUh25JUOwkZC4GgMVIglGMRwAQp06vDnX84q9Ubp57bU6vDnX8&#10;4q9Ubp57bVKvW/ZrZuUC65LSWlxg4oB2LY8QznpYnz5IzfgyVSyI/Ec6rStFT1BjRrTIEqAxonht&#10;51tJaIthSPGkp5Fm443EdNJRpaJZBmfarYmNIf2EkZEi7Ux1rWv8Vu2RnS2ETb18uBYSLIjMWHgj&#10;lVxCKapppslddJpIoyYWUVBD76lsRMyqgAFbI2EEE+rw51/OKvVG6ee21Orw51/OKvVG6ee21WjJ&#10;m2TPZ2pURbRbDmU+OEx+smE1dxgNci736mI7vmjFqJaC3kIsiNsy7FoubdjsTENPGxbtjH8shCnA&#10;wgsBh8Yjaob4kUlOPM7b+UHakza//jK7Is5lPbXWTYfLRfq/Hro74JDaXHMuRu1myqqUfMNVbebi&#10;XFVSsqGlZQMJWY6iaIYGjoRy6vDnX84q9Ubp57bU6vDnX84q9Ubp57bVkfUzkrHauqxLYHfh1SC2&#10;jsvzIeU42SQtTZ1Qy0dRbMcmAN3XSNlxwIMXXbrqcd0NabWZ5xgj2EMCK+BIcyqnCIqkfs2D2NZR&#10;qXJKigiTVjFoUYqK+pjfI3e8kz4/CdKefW2u2z2Zk9guqTmVW2lKLpNFUtFMJqG3wyRhXVSp1WS0&#10;82FQXV4c6/nFXqjdPPbanV4c6/nFXqjdPPbarc2bOGcta3nJ5ZzfXWilOePV59xp4WBI+SuqNkZv&#10;mVhkvI4kJx9XKppRzEbknAnIikZurlkk4TCXyCWq5nUglWpqlvVOkr6lwbOkmTAx22tPSGWjIL3H&#10;C43txV5uo5o+3CysuHLvJuS8RZ6illf5YNDLiOESQcwMRDRQMsSthhgGN+rw51/OKvVG6ee21Orw&#10;51/OKvVG6ee21ZDlveOeSa1prjE0zMB4tqe9t4Ui9wKhLQ/ZGPUdWi55FnMqOA4hSHJcqLrKyufJ&#10;IYABIyn45KNgzOSknGbgkjIY1lG5EtOqBNTNlJvYwCMaeURQfJ0kNcs4ipk8gmV1mNBWcCYXWSZI&#10;6mnDKYMbIBBngCqgRMCFshMQTZcS+IuIVKdXhzr+cVeqN089tqdXhzr+cVeqN089tqyO6uQqSm0u&#10;aZIwO0mhqvhtK5jDedigAwl8AKHAi8Ju2WO+aqDjuKcsphCqzZAZmIKkZa+OBpVDN91ZmQcEszIj&#10;U7Z+V5e292qhZxStr5LsYQxGOvDmaTphFkK7cEHc8qjSdk4yaqqGJtl1NNF0wszE4PAiCKAbwHN9&#10;uzFLh43LmQhh1eHOv5xV6o3Tz22p1eHOv5xV6o3Tz22q7SQZXa8ZZJODjSpKUrrXdncd4+hiYZax&#10;B7hsBcbvtnFTFeeCD0+6Q+4+/mSd3wviPYh3TcqasDWAk76LJvk2esPjKM9Za/o2l7GkchHgWn06&#10;iLwUqrUwvFtKDnNlsILzlYsjjthKJECwxjIFlGTxcXApnmrFzgdwwV1eHOv5xV6o3Tz22p1eHOv5&#10;xV6o3Tz22q42H55RJnU3+nIseziygWEtEEjBXmCFpCiJMfBdQTAT+C6wLv8ARENQX0UqYyNI5/Mc&#10;gmqRJTIDZDpmKYbSFJSzjQUA9Xhzr+cVeqN089tqdXhzr+cVeqN089tqzfxC7iTDtxlv1hLz1LO7&#10;CDd8pzhyKggmq324MlQ42FwYmzQRziAVIhuTEMyWW0YJYUSdlTPvCIEfOqJrEY3naJMj6ckZRc93&#10;80IteU2OdqoJpWRIpj401yTzfJ8C+FgkNvmnmvNlsgHR+ncTpqq2TDsCEL2ixk3cAoOFJnV4c6/n&#10;FXqjdPPbanV4c6/nFXqjdPPbapgJXJskLDW03kQnq9sR4sds3wRixbfYwMY4EddpQWJHLw8hMyWU&#10;jGQ811QEVJLEMIWC7Hqe72+GmkxnDiojJ1r9Cz6goB6vDnX84q9Ubp57bU6vDnX84q9Ubp57bVf9&#10;SgoB6vDnX84q9Ubp57bU6vDnX84q9Ubp57bVf9SgoB6vDnX84q9Ubp57bU6vDnX84q9Ubp57bVf9&#10;SgoB6vDnX84q9Ubp57bU6vDnX84q9Ubp57bVf9SgoB6vDnX84q9Ubp57bU6vDnX84q9Ubp57bVf9&#10;SgoB6vDnX84q9Ubp57bU6vDnX84q9Ubp57bVf9SgoB6vDnX84q9Ubp57bU6vDnX84q9Ubp57bVf9&#10;SgoB6vDnX84q9Ubp57bU6vDnX84q9Ubp57bVf9SgoB6vDnX84q9Ubp57bU6vDnX84q9Ubp57bVf9&#10;SgoB6vDnX84q9Ubp57bU6vDnX84q9Ubp57bVf9SgoB6vDnX84q9Ubp57bU6vDnX84q9Ubp57bVf9&#10;SgoB6vDnX84q9Ubp57bU6vDnX84q9Ubp57bVf9SgoB6vDnX84q9Ubp57bVUDuXppywtvli4X2A/+&#10;aDxlTbJXWLfF/wBgOrp1tZ3xaPA7W1rrUrf0KUV0DtKZfHK0hybK/n1OkPF53B4RtzupTNChW3fK&#10;oB5D/l1/g6v43L9Dxk0Dq8Odfzir1RunnttTq8Odfzir1RunnttV/wBSgoB6vDnX84q9Ubp57bU6&#10;vDnX84q9Ubp57bVc6+9h4Ai5fBakmTnD0dOgwmBLRdtvuTWU0V8dGHMDlAFYFHcC2nqIqYMaKmSw&#10;R/AtkVEMFxwcBbiBCY49MG3N0/ABFHF2r1wxCBDzFEytN8aZ3sGHjfPO9sA3Nlnne2ON72xwxyzy&#10;v9jHG972tcKlerw51/OKvVG6ee21Orw51/OKvVG6ee21XTwnOMUbGxugy5Cj0TX9Hbm7tsjONNAU&#10;SQY4qadHTj5YynLBJNWEw4UOFhQRySonkzYfYwEuB2oUITPK9BpB89WmnLDFHE9tY/8AZfmg+NlC&#10;SB4jPDXX/q6dbYI8Pu+mycOorc/orMB0KLtavgq7VFBev8ySQ3fzwc8HD/a0xYOi4bvlUA/CjvkK&#10;N5v3M36YevtX/UClKUClKUClKUClKUClKUClKUClKUClKUClKUClKUFAPHh8uv8ACKvxRv6Hj2q/&#10;6qAePD5df4RV+KN/Q8e1X/UEDOT+B5H2a0D2ig+Ii5Y/Jj5jUyCy0Y6fASyblXEJWSnOVaRpRNCB&#10;EyQDu7y5toUydFCIhYqt8jooZSw2eNVu+e4b2l2JNE24w9atiYpdmO9+i3h6enOIntDIEbugtLKA&#10;CZj9kKDvSU0nLjjUQA1wIddic07Y6KsZOcJ8+8gTRtHSVTYKlFuOx4Rq/wBpsN8moxe7mZrlQWhI&#10;5FHT3AcYblVkc4RRHeVQlb+ZiwO3VEcsrBJh6+JU7mVsXGzwwEvnjBVjarbDSS49W3Due/o4eeOp&#10;IBJzNtPjnBdOZTLPxNmm2MDsDI5taQGiSawiYlKzkVW3FLaQ1pORHS4xVsy/VnBGSCIQWS0pSgoB&#10;+C4/IUaM/umf0w9gqv8AqoB+C4/IUaM/umf0w9gqv+oK8+Vl6PWPNAdhnnHbvcrCeaEkskyhu1nr&#10;J5vuNGGGk5lFDIqYrpwwBwpmYImDRIftQlsRyhkcsNiIAMIHlW1tqoMhkTonkpTT9vZSjdlDpq/q&#10;4oGMd6UZ1gb8pFlxrsqM2svBtUdhSQjSC2lpbV2s+UI7ZIb905zgCm3JicQrp9lnKgwXzKOhU/MG&#10;NmkvPl7OYgxCKE1mynGFVaVBcJSZBo33ISK4ZjZ4Ek8ubUDg3YxCKEShk2YECLgCiYYV3R0XLvo1&#10;qYJGifOznEbu7kOyJI/dG0GwaiA2o6SSz2Ou9yk8HPMQhZvYJApwkEnCtXEitJljIKa2cC4YtiuQ&#10;RFj9ZmdPkPi+TZAl/a8WSVDaB8x7P13eV2VhCMpaMIWrMvv4uM1o4mBWCUXdG4DhIJYICgqlAC60&#10;qN4ZQNtduWHKpQE6uRVbm2Lk+EpCjDZCVWAUeO3eokTrLBQ0CDTrQFab8mNutp6B4nXNDrgf1zTi&#10;Rzg5U52x8ZkQMRMu4iBa1741FZwwY5E3kk1QbcYaYzyymy0ZakbY2a9rHVKA0pxA+UhJ1/keDmcU&#10;FdbllJ5PcCUzpx6oBABsuVrt1XzbBCwxM2tIaFkYTpgbRa7bM7YS6nMNRcjFhrV2IT0UzlG71bod&#10;n1Lcl7IsF15Otqpzwb66RTm+zogYKuiJhtzISSMouuTAFQuVR32xLFlEMMNfPZUgj5a0cpRgVvMY&#10;0dtyVSF0VRT0SmqUnHhjnsbDt8wgtk20tFo9Sy17ZiB5Nkyn5KIgAg7fsJ3euExMLStck1FA5bWu&#10;KQbrKRxAuPuUcsLtPTKV9PMOkLsBE4Ygg6HLSorqLwHzDtYPv0iCgFCQVu4DWGYomF7dCe0ebGRz&#10;DWw2vEucdWy85NPYDYhwbEPqT9NtgdV3SmHnYtSS1ZL7jZrWndywTIzTbYqgzUkrdAWWe9VBKJjq&#10;SfZ+LZi5Jbv9/Vd6bSypyWKc8PrUPf1kthXg07ELZMbXp+oMexVCDQMvdOfTzwb63r8sO57yKtud&#10;SSG2VaiE6SagcTrJyp3ye+ZJQxMI4bBFQA5YvksuSz+wA3I/R1kap/1ADli+Sy5LP7ADcj9HWRqD&#10;rvGW7W0wuIjj2e7yWk9ttJo8cmpbkcq+qmMCiaioSLrRH6gqKZ4yJe2AJUkSLjGBs73+xgHfsWvf&#10;sWvVpsEw5rdHGxy+bsze45IRR9u4idK1DWvjlXFsu24S15Y7ZDbcUCm2EaM960GVpIQwcX5IY9iI&#10;Kqn5LKW2DtwzSQfDztA40WI0ZF4m+MxvvdDKuRCA0Y0eXckVRzMZpJxSb8Cxkqo+SqnBDBlFkmSU&#10;yxVQwS1YE6linChQyOTFFKl8w8V8zitse4NP5W17grU2RdiTOzDPEhROc8ZuNq3zjNzPs9gjl3HJ&#10;DXXzKQqko6Sy+eKgqvJvDuABIwwHycRFBTQsVYUONuXPktaBRpGe87cKuKT9aW42I4b+5MNBDmVR&#10;VaccHCCSjp+xcOgjiZ2SnFHBg2XwkZmgXBQH0zRs1UQNKcTestmpPbOwAPvCzNalNnSyho0Ot6UG&#10;FsU5G0fYWbuTJ/a6KgHVtgsg8qDOVCyaTVUVxVRXIunbITlPqBNOLp5Ykmj3yN2lGNG7bdcSeKaS&#10;G8iu9qrrACYb2bCyUBU0BxIxxAwQ15HUSZjDIE6mqJbMyWHCFw6IoAt7Xtbs/Y+Y6oBgp9pDRQH1&#10;DEVPdEYBPFOYqS8Y+abpT2cRwIlUzEq2Ci6knwEIDvcSJkbhpmBa2RQqXL5dkILDHEKxpli9na9M&#10;1KekwxDoe2CS85UNit4mSY0orx5zyA6cxwGsx2wVIp2BxXcTnPgZJiATyKE+71EQAr0gcxsOziuO&#10;9HWLI5OJFvf2DNUNUCSDsOnubWmE4UewjJcTzcCanYHYlbkprRNTJAHZJbKunuJ8AR1Db2cbbWj2&#10;aNdQNKITNOYLnz9+tb2m7pm05gSJ+MkQykmNwYQk52bEMyHdd7QUkxPGKgM5ZIS5FWEpyBSE2RTp&#10;EQNNIITojwu33mat3vR1dVPY977Wvj6V6cGjyMqGdS9ZjCm3VMstt9RHgeLBTyEskhcBiaujGxGr&#10;kYTFMoMGGKWPkhADQAoeAgQuGeON7BU1/TTX4gH/ACilSC2McDkPchxhhqMrbANGNU7j5W5FDbEJ&#10;mZcXh7SIDsClM1Id+MZxAWVHS8FEinOEQsbLJSQYMjpYVrnRQSRCxkpH3+mmvxAP+UUqYEi6/rMo&#10;cmxB2ORuSaUiIlogO1RJAZLzkmLydpBz2JS3GRaGL9jVyNBaFP5oacZVj7bwWsyhlNsCKqkRS4xa&#10;wgVLx473AA90w61Ebbdm7FiPVJenJqFG7L38kxScaC2W2dYsHNVkNdVTW6ptp3zGyAm5ILcOuBes&#10;kxmzUNUT1w88F7LFMWLV+PkV0KUgckTZPSlMblTGvtkRZsfHJIejleq6wG0NrRBzjKkm8nyR35Bb&#10;whdcdSssmUc2i4lRFUfKyylGMwxQL4ZRtDwk+eeRpyumGZplmLpOKa7JUfMw9tPK6ZhM6OiRGYQ5&#10;LQjp5zzOSKOQuRPH+9IJaUD4CCJ0h0dPUSabY5cHu3Fy3ZbSo/3QlU/rXJGvectbJuJzQfB2wqwW&#10;RpAwakeQlFEOtqz3VkhUkq6OmOJxRso2TV8JSeAhttCEnKSzXCRwkKdCAXIU4ZiKMzlShKQJ8kSa&#10;I9jOGeO5ws9HkhlxMdBTF6RNhFUZ1qeSHDkWRkccGali1EYtmhF7dlQLAXJghZnRSxkH0lkpudZ0&#10;pg+BcSXLfERQhO4r8QW1eaTYfx+r+NzVols6vCgNRvh2AspFyNd4DBe2LcDL2UC4gl5HyfoVuTKk&#10;WytLsmGo9es/bSo0Iktj9cGK6ikZspqtCBX/AHkSLmZr/Mq+zpAGzfjYFMKKG9nDKCEpNGVRlU0Y&#10;R84hLJ6cOJ8OXZ52WBl92TmX4vOUqNp3V4FJ6+pruhNycccvNRvNtOe6pIBReQyzmmt6JKmsjrql&#10;cIwI422MWzRwQylkFMUchjlgljw0ZEkbjijU6ARLFwCz52eURiyW2zTQCEyB2Sl8USxdrKed1Bv3&#10;zwCsGEiqo2Z9KxsGnnhshiwmdQHVJDRJw2LRuQchGzISIw2V1Pi5hRU19qGRqG7FtXJxy+ZBdjgd&#10;jdSHpv7Cx5KCw8YyMlKGAZJTNB9AvdQCTsTJLumwLinbcqMnRVvx3JMLzJFCq08ZBDx8fxmPC8zy&#10;M5HU6HQ9Xo+XCwYlGXGKxE1wutyqAzWbyO61wfBNzwAGAKBlyxhRjhqRpbsIqQpxRSCGZZMPuXWH&#10;XCX2nIDInOL3e7HEEsS+nsgmnJebAJuqNTCccSQmycHUxVd2J5tNFGJghoqhkMYuSDC7afjWj3ZN&#10;c3gDjGOHUgagalTaWkliarMfS5qO1EQ36oNF7APNylW3yGy+o2CxRYkcqYi272ETapY2olCFjWGB&#10;nCrkHA8UCWor1/m4PXiVpHOr5RsSawGWQyjIRxxmuOxn990N0ulGeUqtqMhF9sFD+RUgr2W3II3l&#10;gyIIhmQLmxTmdWe5cKTbr9G3J/NbkZapsQa231RbUJNRI1Og04SVGcstBhSq1E0V0R2qyy9nuoEH&#10;CuyWnYYn2Nd4BJ5ZPOqq+RQioeOYlvUaROjuPV2Hoplhq4HixGIopRnS11bukuIWWW2129YckauV&#10;HLmgDKerJ9wxsAx8L3zBEAF6YWYgeYU27k627oyrDsxZRTGGw2c+yyagYm53gRR9B4nW3OgxHKaC&#10;5ksucf7Y2dydaZZpN8V0mG6CUVbCZGzYhDt+AR8TLHKwj+k9R2BFkBCbuwsuz1qamhNZ+xMmEOLJ&#10;svUyzZgTUdbTmE+Xi4dgLvRmtB13Joj0STjfcrZBXlxtE7jnFsRNMJF5Hq+jxBtbKHHqgxbGL31f&#10;WYXV7uCKDKangSShTk21hKs1DcWKigMgo4jdfjTMrJF3JT2d5VKTHEhISqjjpWKy4RDEL9HdUYE2&#10;L2F5IX3JukC8y4ecEtwS0I/ZOycRBN0U+sxLFKSmvs8hoKidXERwoCe+QixhKdqGorTeUz5bBQQl&#10;Ux3PYXAM1clDlKoc+6Hu5cLjoZVJYfIG41YopCEcjSQWIaYu5SUCx8VNOKKbkOQwDzCNiEFA8RuI&#10;FnkWOGi9wx84Y6bxaE4l+No/fSjIRNMafBhp44QWu3ZPktgJhVzjKEtEx1BRTGK620WU1CxEMEiJ&#10;dXBO9AAO5foY4Xzwvbhu3C+WyCE19bG4yyVjL2T1BAf0xn2+AMJDOvjh7lR5aSmW5zpQQYtIMyNl&#10;PGi9GSEQ5ibCS1RWdS/0UhuhFlTIzh1nYbUfctbCN66/i8F3VlI16KNYqITyaqayI7NPt0IAaKkl&#10;03vpdbMqDvMkhhM1IwWyIkk4sTTgBrDjGApE1gjJuNKLvg8LiQVSRCh55DEc3IUHl6WFNvKOBTSS&#10;V10uW8E1R6nWsTIBKZMsYsnEEYqQuGFYpkWyJ5ZF8rDt6XM8bSIjkXM3JTjFrQ4nIGxkR7OQ6pCK&#10;KS8FNuPBqs9/aaS02T4Scm2P7BhOZNarRRDhl2IT1AVsFkBHTXJHQPduOtEdIlJywzxXTpJL+m1n&#10;qur+trXFLa1L6elIjQKSivQ3jGwjrcKUutcCQm+4G+1150JhluhrZNHPnVIopHUoE6niZqGVd54Z&#10;lF+7Y8bjgZ5WZXPFKRsooruwTUby8bOQ4nozGit9OWLHrIjVMCiFyYzflYBsmEJRT8CpA0t4EM1w&#10;A8pkm4OTDour6DOUi7H7jxa9NhJAY6PAChqoSaTEjRsQRZiMtcdeuDacLtBZyc/YafplBTAnCMes&#10;klUU8nEy5YQUXua5o2aHGyxxMOaR3pq05nZJ0uSDM6yqbQ7ap6K6ZGUUZVVijOZ+w0gsZqIaaaRU&#10;NCL4oZFHbJYQgT7nELkMjA5NJsQRAU1JT8NyNDs3NDZDeUwsaN5bla+bghQYrlgkWU4NbQaSPHkU&#10;l44cTddbYmF3sk8XUgz6YXXW64WyZUe0YGS5gudS1YhjfHvGlzJ2HjmXmZHrc0wC060di/W01Hra&#10;YzhnJgPtfwkrCQAV9MUG+3I1c8jlVIucRDa14UOp6Ogg5T6qZscEHVzBg3cYPek8fz3QX1OEhug3&#10;rxsm7J6nJ3ysprsxxmvtcSNWcI3Gazo2ilmkUFfeAi2mtRtNIMFWX1ZWSRFZVHGUyyKRsbFKhRbd&#10;jGcD5lUaIdZtUOPOYpIiWQkJFnVxuVvP1tsOAE08UTlhbR1twCFTTjNSW8GKoiBMxCY7ddAZYNUK&#10;Lz0ES25mVCWrUHxq3rKhILmdKJpZB8juW2Z1dza6HEkHp7neCseOXNqXcqs9Srbbea6oijmTmRty&#10;ONJKnTl8rnlYvkNkYxrd40tVI6fixvBM0wcfaVBKBLm2iksw9GWxMGw4nSCiMFpRPGMenjWDcb5l&#10;7oCE3lZ6tR0KCDkguA8ir5EbBxpZo6SVQTpgJd6x6naWQg19os2aYjmQ7yRIC8r7cDHlxFdzMAdj&#10;dTQzGTHcsfWPKLIYKXHLQFS0gg0hEJOUyzeKJyg5s1ZUMjqprX740I42QkPZPdTY2ENb9SMkpwba&#10;uQ2zGrLMVtFuuvXFqPbXSNnHq9MMbOhKQiriQimDSUkUzKkYJhXNRWAFoC6EZb6xZePD7SyTqbrO&#10;2Gi/GKxoJimNWrKeZfKSkiLWI2Y0Bf2AI/bRS7vEY6YgjOAufAzNJykGpiGO70lQUkwzfMmfNBCw&#10;N1rNPiCdi+TVxrkFTWsk5S2mYCpCqUz43VcikkoyBrHCzUNnW67FyzdjNBQCa4lH0Wzjeb0ajVse&#10;TFEiEsZmSBgAMI5PwhFGt2jkBQ+ynztnIs57Y7PZM9qSWw5JzS9lkzap8rLsVJjlsqmLrrxYLebs&#10;Xq6G8FWRIhucLxNdqpai11kopFT5k+oZy3ZQ9gG3wqz83tqHizZD2BRdb1xLk99sBKEQmm8F4iqB&#10;AAuNNRhCKZgljK6WGnnVUiVTyRAssDHwk0sCQxLYYx+cGse8kH7THOSBKgWPNjS5/wAOswND2dKJ&#10;tIe+u2Mgp7TJPmXYKkR9m0yI5BnCSk9pFrS+0TyFHiCPmIYTI3fB86pudbfEnt1X299suJfZ1dRt&#10;a9howdshxGvoqBBkvMdDLTUeMjqacQCKjsBgOuRBgxVIe44RFLMG8Fg0AFc3klhkjJQcyFfO/wAl&#10;CiFpn10utqjTR2bNukO8Q6k0VpbRnVLQ05bIx3FiOjO9xJh4oopRCKXCx3JdNKpJooIpJYETBFhC&#10;dmesWWe5bakmhJOz0DwI+GJsww3UxORqGsVVXP7TbNOmMpKi6Z4c2OV2s74jcw0kphdlK9s24tIL&#10;larZSmuuRqpJ5lEQFI82FAmpKElNlOPCP4n1lmQ3rLFj7csxTxN+ojqfHdzpe0kOe6BH2xUYuO7Y&#10;blnctLGbLjCN0PB1LaazUG6W2GyTFVzIZQILG3as17vAyvImzPH5GTM17mBwtllbXoE7vCdk0uwx&#10;4XabOYsWyWjrae5lSz8s+ENzGFR5IxRBT1Bhgp7jzyN4oqudGJHAAA6ry7tNFZnFtKMYtmytdNsb&#10;1yjNpFlpwuF3LY/fDYGJG6iETbkdiotudfUBMRAgO71tXUlQ4Ja2Zk2OLllneqTlKdk1O1qckx5O&#10;OmEGM4lQ0zGGHxlF22kk5Ovu+NWuuPZQZ0soO3rIhpmYNF+nHA1rYpMPONOQj5E4mHwMjpMYqXvs&#10;2xiRzbGSHrVENkc6HEbOlts7IzO5TJYXBHUQIWUMV2KY0IGM8bAKKw55Ws3XUrlQMhLJbVYijdRu&#10;WEXUPA9VQwOK+QtgdaX1Fj0Ah/X9tyjNG640ojPLU9Af2yDhQJA2ekNxR05mFKSw+m6XYBQ4xj5U&#10;8QGWWS9DQxM4ljFMSZW+YGQfW0DYpWD95EcgRhDU+NmRJGtqzmoTOwtCXHqdI78l+7ybIiLFmUpv&#10;7YGYFiQ1A00iDjeZhtkjfdBwmiGFXNGCDTbKIViHJK+5MMwtbV7XVQFJbObd984gjVWJ5j2Ei5nq&#10;RYIvL0/LQpTLAwmt6I2QfNqBU/YQDI6+lRktkiLdVXyIeVZDg0okqMeRDVBrtmIH9JsUp+wjX2CC&#10;moaBtemzHUSkGFr3LbHkhFykmM1ZJdCOnux4OqLVFjRq7Y5SLhOQg7Flrrq4FczkS2HCzEaZF5LU&#10;jFEInk+l1CTG0fcZkUyYUc2+jDmjicgExzQhrFHRcFA6aUTCckAlCZxSHzUzpc2f7A9BTmHEZGMu&#10;TfRCERnc/X2QZ3GFtBHxp8Pd3ryzIzqBTpG1wRjbiX3oKfs4BnKqdEU8MrgKAJwobFtmnjFrFy/a&#10;sq677aSLFO7Dl4zdnxVJyOs6wVKa9PdgTBf9lPEHJJ3Ak42bIWZcIIoDNsOmhQ0xwq5YMAo/m5gQ&#10;d5gomLBk5gpdFYmWys0cvSHIT81PkODox1m1HliMDkquVxtRyxxLTqmeSIxcLawiJfb5ruxeKJ6J&#10;HyuacYK0jt5ebg4pMmvISYKeTLqFtCtGcfLz8Z8orTNbipIsfJToQ2Q9TyUUMORqJD2xSsHanISq&#10;IHkaTirhDREkNVCLiYWNhkQQxOzh08cgroH0HewEvbAzG5VCAtinDPstAu4oXmWNVxvFYYjRtMNs&#10;MhiRozs0Fedpl0jEwkA0qORwKY7aAVVRUHOkkJO7IhcWJklsVxOSR1WC9Z9U+PKZZ6jJytTOTsnQ&#10;2n8gx7r2luVNLqoC2/3EMFkuWcDrZCkol2Sgx6kOpfP5HszqwUTWyApG8rYXrq5rQXIOx3ldP4Mk&#10;J3GxFRyGkovE0PAOZ7OA6NmdPZZrrsTUtKGXlgyIKKIpONbJFzBwTtiipgY55mMKxePDVyPpJmnk&#10;CmqV+O4lr+x5CnOO0WHY72IhCESDrASowh5tMZ7raChNBSkFqFWgtvUgom0NdbLiPoTvL/zeTjhw&#10;Ie41BXNzjas6wwFww8ubthxVaq1NEivrVPHYvwTeAKkRZy2k7V67GWPGN2KkqGKKwiDJZ6oQBQSh&#10;xvpTrXE49m5XAZPm1sQWtvStaP4SBr5AkJ8GvISpw1CEQxIpPEXV0Z3KEYxqzGEedIxPcWBMygzj&#10;NtVFSh1wUrmaNZlhFMQ1mBkZHyCvjcYS+Wy5QY5l/B0CxbIATLVjaA6RWmthIy6moJp0qyIaEIjY&#10;ZK6I2SeYZlwr6aBkKdQUQPK1lRYAIkhOyEPna+vhAK47G1PEp6tNfDfCVYN1wbOt6VD8FnI/jGLG&#10;+NjMjDlMrIRjaFYLRIxnEuMVwngC6kcOOXNzr4aubNPEkjqS6TGViWyrVPxqAtumtyB7UbE5K1kb&#10;VuQmvrSXb7EhYAg4NgZ3eMVt9zpvgqqOJ1mG81obj4mpOE5dyms1AgfcQWKRYOSWmi9/iZ0K+Xa3&#10;2nqDyHT89JO1+0K1/YT10QZk4F3C5cDMiMdnga4yE7WtISk3CReF4kPKj8VCEnMaysgJhtNNK1wE&#10;XtDgWT50uTJ3q6Pvh7SfrLGUmPhwhuAxIaUI8250tdnLqypILMcBgQ+12stQ47JDk1XQ1FupgoSb&#10;io5OXMsvJ4JFWLF8gzVjx6tPcPj02f3Vc0Y7USCYhVPlrVR3lZD1V1AWk1OeMNreIakkqbrbWy0s&#10;H27mvuZ2P8ohIwSIKxUpKjuG3ajIa4XKyqYTPCQxOfQGap9npozo+th4MlHW90A7CuZsNeHpUKgW&#10;Umwxmyxo7SyA7fXUrMy1nk111whOZcTXg0VBSQVoQ+ZEAMhmAjBQsE96UpQVN8x8hxvFWoLtfU4r&#10;3fKH0iwfdUAkCJ66hs/I2QwZiN4gcqqmjGVe0SGl0ri4JXbyCiCn3A0UU/isK5VnEXKhuOnTZmIt&#10;mDarLb8cDzbafIyEjoSylsmMYxmttR+z5Af+iJnV0s2oxUHk6UZtR2kGXO+hXSz1YNTCPnhyiOlq&#10;uBRWC7jIXhcs0S5yTo3sRm1Y7Nv+WMo4xajBLITdNud5YeEr2Z+KqltMgRLHVEIdYwJlu+lkkDAw&#10;eKEQcDuYhUphiHBParTV7Tyg77z4kRrH4T6eMmadIEBKEusNxLyoK0tT3UzFR4uJMRGo03NJQ5F9&#10;ukd7IbcbjZTyqg/UpHSjRUwXSV5NVMgxBrU+NmUSZkyOYskxlMR77d7UuNEkdyPGHlx+zEgw5qnq&#10;uwAGy/Si67JVBSFREkki2WgVDwdjAHVyJaU1w6VW7OYQkqF9nbC2dsMLCZY5CWxxtnlhhcPDLO1r&#10;dLLDDLMTLDG+XZvjhcQS+Nr2tfPK9ulfXeSoq3lh7bdmcm8kwkYnIN6M4vrC+IBjRGSSs8xZFy6v&#10;Iymi7GJzdKPUzHZ92nXEUARJFjBKWlxcZULE2cUMSc/HI0XSeUNh4EXtwIQ3axQu2hBi9qGw6AwX&#10;bMLZ9rGw7N+gLh2eiJh2b9HO17dm/Y7NBQNyH/Lr/B1fxuX6HjJrmclgMKFduI1axaV9tmps3sDC&#10;xiPQy0HZbCONGjzXdtPEdUfr9Z7LglprDkVJMcispk2onJYSrmxsVEFAfMpIIiCyAs1Th8h/y6/w&#10;dX8bl+h4yasqnyH9p5Jk1PUGZsyfiLXVHZOeTjjiGozZN9i5IeYZ48OYRyM3SmpLrSYrQUkvBNJA&#10;4t5mN53hqGZsYtITc/lZUKhXrszHiIi34ddbte2Mta3kEXbodbYDVXG62jy60mDDmuU0qSs6FJuF&#10;F9fKGBTuSuljqgjlUA3CMqr1x3OWKL5sUHKUESSRsWByWyfrq95twf8AErE02jOWgW9aNWU1R85A&#10;kaXZBa+CoOtJBYVcuGnt9giFgE6ylZMMZKAxgUl3SXCGrtcG6ju1LlYfZGTT/aH21mA5401vjVee&#10;TvlslCjVeJ4ksvFzP6QnWunXRJ0xycqJDfs/F0FawR2y2kNPYDLUlQiApO5ydW1IhLarHcjbjana&#10;VoRRH4z4ZcNQDELdit/LEhlHBH8QKciuY5JSqeWms0zjaFeKzItgijNMkjZ9EsjGsDigdDzJnjgV&#10;pbFxTAzw5BJo1Zb2e/Egq0zq7G2B3Ia7dUtg1ONngyzyISbrF12ZxklmzIGRouewLbzykNzzQ9RW&#10;y3moWWosjlZBVXEtJzIz5vNqwuNnV6bpKTmAbUpanHafRc14HsdC79nI9gyFtiYcSI2jZOJNcueL&#10;hI8fMtNcL2d3ea5hupbgcTwNkz5pBIlVPOezi102FcUnyg/pQ2rmN4Qt31APxJqzr8ksaBjQCQCl&#10;kbCpr5msgeQ5beC4Iud8c03vRLcUtUJKuWAcBNZEyFFC6DIGvuxe2iUXiGRcyuqemuBQJIdcVsd5&#10;iurZadWuBj2gViP+Sm+Pm0oUYK2Bjcq8kyNXRKT6e6SOORvJ7MDPKhQ4GPdKnJCu6e2E47/x/Bbr&#10;ZgbEIOPTyKtkrOZKwZW3cWt1xIiy5HsQaJYoUWzSaxZKb641mI7lTI6lLDfHPGENQNYDCkkbJMja&#10;f7HyFvgi7XDTlDIUew7Fhhl62RW7oQej6Ej95P3+QzFJayZSJvjYmoPNcSE1IazaXQbihpTQOraK&#10;CjJ5owfWF6wFrsFkMpkIkaNFpN5uR6224TaCCykdJJEWwktYgQwSybfIooAOBABIATsMSWBHEDuf&#10;ue1wssMsb5WvhsDTbUIsCGXL6ra4AgA4YhhBBwfGWAYeGNuxjjjji2LWta1vm/r/AG6CpLjMY23T&#10;h1m2qSIp2FgmLVpR3v33TSTqV9WHdIh5Ddmewr0LKDqT0wxtK10UyUsdtmdRW6skVQNOCsXJKqq4&#10;cARRjNtDycQC/rRMRAxIDKkl1tGLJDZsjuBhglU1GwkJEYh4N0EhWyC53iZZZ7E2NY0K0FVyKyqh&#10;Amy5U2eN3tiZGgJxw6Ax5H0SzSnT9qNDKS5V7cjbV6s0B1xhFbhPjxM8Jpcy5GZ0mMAnrGSYiGmw&#10;aKZoqGYFJGUtP7SBmmEcLhhVPk5rdE8aQ5NzM11hKKotUJLaD2yOo0XMRkxqUd7yV2sppScfX7t5&#10;NQU8+qmRzAJW6wtC5ZhB59kc2GBjlliFEbRbGbthn4OIjF44jWVzQ8ROLtTHltUzR2OphBaPjjjD&#10;qZ/CP5PyCGIdpDNkMbM1R7YcCBwuMS6XdYXbCTNLNBC+EOExopiiJFoODmgXMNmITeCu1SadlpCr&#10;HCgRJazjqLjRjAwOaNKRopm0iIJZSPHLhiHMxBDg1jeuGhsfKOqXH4yts4kazvlPUaDmi2yjYcRk&#10;i8Wi2X+ZilIj175GEwAweZ7xyAJlzyenG1AusJxUQTJUSegcxKnQscblanvOMNdtqm/x26hQo6X3&#10;t6zz0fSu1/Gv8XwIEZbYWURoMgNskKy3THBkFht9RFWV5pAYR4YcZUmoGyq2pOUyCTPBiHcax63D&#10;XriIlliRxUAC4zx0wmonhkwgbUApp11yJljqkWTlcwnlRx7YBGDoCUpjFQssxwiBwTDEuJ65xjF9&#10;7FcmcDxnPzYZTFbivo7skYNI8aSctycnPVMS5v1rUsm+87OuHIryBbRlYLJAi23ygKoVdyOAdbyy&#10;YCRVFRIH5LbS6oTK/OPOKNYoyFbB6U2Kf0wKDqauPfFqg4QbKMROJ4rooY59DNqaaSSWWrKZdJLn&#10;01UWcAgk4oMVOGg8w+3Jet2yZvfaKdmJGf8ADbuYDB1kmmIBgWRHzwjJwhuWR5CiJ0Jd8Udek2XS&#10;q4m4EWCp5HVHv22hE4YQmXBTljuwUdPCv7b2W5emnQSGvHrFhmKJUQeTzVaD3Kk4Jikktl5Dxnuk&#10;z2wRkyPySta6gEwZFTkQq6G2AOKdsSLnBU8BTVixMFUN25rOl2rrg2PC24WIdbZzYnGP1CLDEk3M&#10;rgBxVYSoTMJx1vuBBLKwLUcgeaabMJgB9fQVJVJpouSeTPFyfYAtB7caIt6Nk9jNZIXxiaGAdPGJ&#10;sbGe0D62QTpVUCz5JlIMXjDpa8OG4NVW1kcGc7pcmKEKE+EF5rbZxS01THUk5uHRCJAe4Gggwl65&#10;a2aEagT81NfY9SYeilLZ8yy0st9OV3GppJVbNsk0ZX1UARzLK0ZTSdyKGRBLpCeYKoqWUJAlktPJ&#10;AYdrvUxFz2AiLjiaesru3baDUlBu8fLANDQCei5s4u9NSpCgo7i12/mdOGRlFaMLyiSV0cipkgsD&#10;GRwsKWyK4HQL9suw21id0T9FA8DI9sSLRltYTWpMTkudALDo8N3G74yAlJRa4uJ08uP5GJCR4QuV&#10;BzCSAXQdcBsXDFICLHIrt6C9oGJyA7QzZGrHiktEMiwDqrG7RVX07z6Zc8rROamQZwJ6SgtBNcKw&#10;QKIpd5ohe5heIpJY323HFIzO4FjeQIQx05k5LV9VdI9UEPkWzhia5E19jpmsxhMiFo7PSW019hxU&#10;ir7xbZfJ2tJ1oCOsNtLTFEopivREDEzyDNggYWWLhdrtc3TjCQ5V0d2ah1jl/DmUpA1uk+PWwXFH&#10;RW14VvVxx+rICbYUwfNJzfQrLCwaDzEzMnCaUnWHy6YwRYLpWwW+YI2qkzcbSObHimwenR9rof2E&#10;Pu7JovB5nXAP40YlEYqGEnpi8zk0udysqiBCmOieLYlygZgYQTLOwAA0pZ+AEcKYnsdX1c+Muylz&#10;+aK4lKZqHR2slKCKcKGkjFZb8sOVHDUjQhjsHUswmpqoETGJCZmhSQvctxwqHnxubDNSXeIJruGA&#10;Nb09db0zuZBKkyU8Os+WXVlH00mJPUCbmOB6tgBoxUEAucPYHEwN54jKZcuSwB7lMZLJeZOs8dSO&#10;0d9dt3/KKPCUfGpghXWguxo9jaXQX8unkmKDssJrrdhpEU2HGDoIIgao9kRKxVDDOwSxVHIQqXVD&#10;QuN8cY3Trp5aSJg1FfbN40YzbbVg2XXe+ZPQhymqSeM+GuuwzIbBSkQmSSl4dOWRiLsdKEu5knCM&#10;TTwC6aMeLDZqRUmXGkMVYK1HEkx9IMAcUkJM96GXEnNSQZTNLOtEaPdqRApZDWc47OXY7IupxuZV&#10;AFuVHAZR9QbCErBYmbGVsuPYDHMJrvNC2KPOQwajyU4Va7QyJk8CiG84DfL8cgChhjnZQNGHUh7J&#10;xwmGiZrK4dyZEJmkxyOOGeI6io3ExyDocZ8nbFg8l+02wmEpwBaLWcc1q453XMBvXyQc2YRkQe7+&#10;ks2Cmo+G0RcQkG25NkyPYod6wbd6iT8JXcnFrJ6Rm31G5y6aai+ysjmVGLocyKQY3DoQZN0bHLw7&#10;eczrJJR0vjkcCgmOSRtXKGHfYLMcgG8pbzb6IzVPEBXIsCTy2NyYflvaY68NrWBV1AJsbE5CLibL&#10;jbjrSFZSPqS+7zDwGNqDteLodZkbJdWJBci+eOOpVepg539FdA/fsE0AbBL5Ah+mJGW0qZNRmQ5I&#10;2gaDxjEyycWzaB2fr0Wj9tknCAfEPASAQeivKsivvFwDBi3TFJNPrCg2DKYEBiRREtSwzUxckT5M&#10;jQ15hKWJ0fykXSWbEsfup/uA8aEsGHgQbKObVMi+F73tcQ0eELhkSQGF7imThkAuDbIUXDG8LNOm&#10;DyMwXIa7Bc+O2G9jdUmkjh4wzsyqOZytbasdIxsZBRWNL8flGerMSQnI3QC5RNU5LT3Sxc15OzLO&#10;E6nLDiMKqaB96XdcJK3Qf7aTNgiJVgaiRo8Ep5FoBCU01eeGx74aKmCptNYnJTRDSg2ECH2wuEyj&#10;kQYlQVVxn3yrFEdYkRYRCacKwBwqp4uGy7NCc9JjU3lB2oV5J4hdIr+MK1siYLX3AW5QkvZpgtBf&#10;zG6GBJcfcbzG+GkRwM9rGNuOOyKIF0zZsqBfZNcbfTHWgLLZWbH8khfTTiQp4pawsN9QzInwMyxr&#10;Amtt88mLaWPmCJnhgdS1EkdAvl0y5gLO1srR/wBvdU413O1/e2vsm3VUxGcwKeoNx3Nc1dLeUavx&#10;tnQVliySxFcLojIzuY7iJkVtEOgZYWuIWzJGLCETZoEWP3Hu2uSxgtd0xtyAuvXmWSzDUhm1FE7R&#10;aadqRJkttVO7lxSHdLbDPoWDQQHGokBcw1XNuL+Od1YiYuKlGQh8Fo6EvQYChssDFBMrHrfKJMGd&#10;HOI26TAGKNRhmgUzvMSU0JpFxwm0EtpSVmYIIa6OlDrKCWPqgaMeIWVlPuvL1KUClKUClKUClKUC&#10;lKUClKUClKUClKUClKUClKUClKUClKUClKUCqAeQ/wCXX+Dq/jcv0PGTV/1UA8h/y6/wdX8bl+h4&#10;yaC/6lKUClR1NNzbUZQVBiMya6JqUIpn8kVPNa1SWtqBRGuZEumAKiuDtg3yyiphk+1YnzRRDSyo&#10;pmwmZcmCFfHC3p8F9vP+HHW/0VpO/wDdyKCSFKjHAMe7UspySwp7EbKx5PDeeDlLrUYNhk64iQZe&#10;IEfApgTNNHBaEmeVDj9SBsgAVEA+4Qi7iLKhlUzEWTSUYTUhHk5QUA/CjvkKN5v3M36YevtX/VQD&#10;8KO+Qo3m/czfph6+1f8AUClKUClKUClKUClKUClKUClKUClKUClKUClKUClKUGoE19h97IE51+dn&#10;4lPHV8fvwr6sPxl/67mHdV/FP3i08MeBv+2yiLHh34d9+HX/ALAdzeDHgb/NXt3hCm9qn/1h/Ov5&#10;ur63LTz2Jpx4fLr/AAir8Ub+h49qv+oKAesP51/N1fW5aeexNOsP51/N1fW5aeexNX/UoKAesP51&#10;/N1fW5aeexNOsP51/N1fW5aeexNX/UoNIPgV3L5YYo4ntU2BrRwv/GyhJA8efgVsB1i2tsEeH3fT&#10;ZOYlpx/0KX+11F2tXwVdqivMr+ax0bv54OeEZDtaYsEgsLfusP51/N1fW5aeexNPguPyFGjP7pn9&#10;MPYKr/qCgHrD+dfzdX1uWnnsTTrD+dfzdX1uWnnsTV/1YYmjYSIteCDMWZldmLFb78fbdjNBc6ij&#10;rppsAPZ3m7JzUR3G4UtMPJLPDcarmEjI6w6zaMhG1s0QRsVPFUUk8oaCmjrD+dfzdX1uWnnsTTrD&#10;+dfzdX1uWnnsTV/1dZOvRnprpQ2MoulvEHm505XV220zqwnlXE4Utv5EsV5QQ0YcwGoKxNEyUU/v&#10;uYIFzAabY+TyOZA4mgL5hRP1h/Ov5ur63LTz2Jp1h/Ov5ur63LTz2Jq/Q6dJJpMyoKJsqQIEgBTR&#10;w8dMBFSZQsDhcQYwZMj5hggABB45Ziii54Bh4Wvlnla1r3rDkQ7Ka9bAH32mQXN8VTEejBaKNyQw&#10;IxfjafHgavHifdxRJcArbUlEFOPDFrCZYgDiY52FLmy2VsTJQ0CCFN3WH86/m6vrctPPYmogchO9&#10;vM479Bd4WnKXA14n4ydGoGyzdkWW+tE1UkDxXMRbhd6prukXwCbrQLOB7eBLfMqDm8EUIyXWHJ3s&#10;7zJg4R06AJjte1ADli+Sy5LP7ADcj9HWRqCkHj23t5nGhoLo804t4GvHBGTX1A1pbsdS31omqkf+&#10;NFiIkLspNaMi+ATiaBlwMnw2b5ZPc3giumTCw2++feZTHFOkhxMpf9Yfzr+bq+ty089ian/xO/JZ&#10;caf9gBpv+jrHNSxmiZI417ip9zbL7jxaEYxm3jjrfDozTFhZDQW8nWwueUxUtvp6qtHAiuGdhBQk&#10;1OOGe12yzwAytjfsBSf1h/Ov5ur63LTz2Jp1h/Ov5ur63LTz2Jq+NtOJGd7dQXY3TnfBvuZHTV9D&#10;P9zGyfdyQrkwVBOOWKnwCp0vYyTMAjWBNlgDAds7YDAhiWywtyFtZTW6jKzgWTNiSQhpp5YVTlwh&#10;x7FE1NKinTxm4JYIYyLYAsCKLcMAEUbO2F8Qw8872xuFCnWH86/m6vrctPPYmnWH86/m6vrctPPY&#10;mrliuxcGHliIkMhKbOUDk+oqyvwoaIKwJ5DlNNb6eSV1a7HcxTtzccJ8sjHwVvBHT1UZXNogKgsE&#10;iJhNSlQ0T/LS2Jhh9TPKuvTTfSeszFCKWzVqUmUWJK+BtpJsgJ4io0RziiOnhIhoRWIBZGu5E5SO&#10;HSIWYGSiXKWNFu3Bp2/HL5Yev08bHUv/AOua6oDxd/FK6xbW3/aJ+Of4S/GL8fPgv4v/APbA/oae&#10;KLvb4Y//AAZd3d5f5BVv3WH86/m6vrctPPYmn9NNfiAf8opV/wBQUA9Yfzr+bq+ty089iadYfzr+&#10;bq+ty089iauXaWwkRPeXpMgNAdmOUxRCmttdfjAVEddQVxObLxwMZNd3JdltMTyjpaC0KTPESroa&#10;ppaQw1cgfRDZ4sskTZAHM9BQD1h/Ov5ur63LTz2Jp1h/Ov5ur63LTz2Jq9hrPRnvkkfUWW6W87CC&#10;WtrDZVDjcWE9ZLpjkbx4VMX2+oip5gxgRW0RRBGIqyUauEfTjYWZc2ACLjfC3R5n2BgvXNpGn5Ps&#10;xRlC7NKBiiCuWT3u3GQkZ9px6eYJY24VFPDOm8uzjiCSJ3HOGBcwwQABBRMMMgpf6w/nX83V9blp&#10;57E06w/nX83V9blp57E1fM3nChO1BRXS11hMcLaciUnrrfXkY6XUkhaRVYoEeTFVLUCggpU8nqBI&#10;cE0TNlxRATBcUMULPLDK174jA2c15HcU0NTKZ46JL+uojbDnMiruhMRMYs8L0Us4G0O8jiwORIJB&#10;NYSDhc0TPDGu48s8symY+BwEYuGFOvWH86/m6vrctPPYmnWH86/m6vrctPPYmrXxt29NgVNqot9r&#10;tchlh8udIZbOSSc0x0fUnM7F/PMJEb6KRIuIwaUFRVFDyCIlS4WYhkXohB2yEzwxykQtuBBbKeIr&#10;ORbSG+lhCBhCqS2pE0lPDFGy6AIYhw+MXLYCC5/sA8MhLZCZfscbXv8AYoKGOsP51/N1fW5aeexN&#10;OsP51/N1fW5aeexNXY+OuGv+FuMv+vrV/hWuqOPaXWloKbLRXPsBDSGsSO7CDEYSWoyU0C593vNU&#10;BMmE1st8pmr9vU1k8EUMXKkSuAgw+eGIQeOQooWGYU89Yfzr+bq+ty089iadYfzr+bq+ty089iau&#10;0kqZoihkogH5elCP4tTnStXbbcUpDd6AzE1bcNkxQWu8aaouI+nEjatkkpKmohp4Q+RoUonnBwws&#10;8C4t8cc/HI1D/wCNTrf/ANuMY+1FBUj1h/Ov5ur63LTz2Jp1h/Ov5ur63LTz2Jq2Rv7o6kO6U2rC&#10;LQ2ShV4Su90RfcLVYzRkVsOhbWkhr9yXXDBUNBUVADEUkGcwMYkRxwT5woAonCJUyVSlMYnJqgoB&#10;6w/nX83V9blp57E06w/nX83V9blp57E1cgzdhYxfk1zJr63VBaMSdAydHitI6aYbDgKIqcnSkjnF&#10;xmDp7sGT8WwrDqJJOULjpZFVFVyGRMXM6ngFhC5gfKaa5W4sqS8jI6+iKqu1ThVOc6UmqpE8pNxQ&#10;Pp5dWIkV4iVHFNI5w4lnCikVLKARcYwnmi5wHDMsOEJkFDnWH86/m6vrctPPYmnWH86/m6vrctPP&#10;Ymry0SRmC5Fd6t9AeTaV16N1AulyAhkFkiYWGUfOJgK0RLOhLwGueQ81BHMAKydkogF8FBMGCPks&#10;xymeIt+qQTO8WbLRa2ZphVzCPKM3jZSzbLnyQnG3QVgJIVjqIeMkiDpSERVFI4qaccLllCxHuBRD&#10;B7rTTJskKCYECl/rD+dfzdX1uWnnsTTrD+dfzdX1uWnnsTV/GRgHEIYbtlswy9hbi3CtkNljcC17&#10;i4drBtmJkLh0b2uFhjkLfK3QthfK9rVgpx7QwE14IcGzR6Tm6owU1kg4ursitTI690kinJqhZJVM&#10;rFWcUXVY2cSVPpp6qlEk4yrJx4A0TOEQTRUwCGFPnWH86/m6vrctPPYmnWH86/m6vrctPPYmrv1e&#10;V4xboyMUcsgs1rH3Cj5uBESnU40lsLCkihZFMDCkWRl40nqmRUoKfJFzwlymPcJk0AVOWAMC4BX+&#10;g3JCYLwahB+NJ8NB0sdUtldMebccqKttRRtifzSsrkHEmHTSQctiphiJuVy5wS1j+GZO/wDLGNw7&#10;BRh1h/Ov5ur63LTz2Jp1h/Ov5ur63LTz2Jq+sRbRgVcs3xVdMCXjiebViiIIfK4K5pKIDlSp5TLJ&#10;uQtjg6eSMniRc2dCByLFhzhUEYTAQwFjnjSDp4irZBggSjDDo8M2GaX3W2CjiwRXAiFDywyXGpNN&#10;yhJ4TjSkg0oEiDgSFFPBWCIBhGU7lczCUfOlL4D5BS/1h/Ov5ur63LTz2Jp1h/Ov5ur63LTz2Jq/&#10;6sLTDsPD8BnIrIyy7rNMzNcmo8NxkHkhuNa8JpJcCarKyK2cMm8kK1kwZRIoaoICfWLp6TiIWsAM&#10;fCHGADFCmrrD+dfzdX1uWnnsTTrD+dfzdX1uWnnsTV/1dLfkjMSLkMFzyM7ENktsZaQ294QuU+Ck&#10;oYCy5VMuioBI8rG8gyCdkrrJwkkkRj5gsXHUzpIhgNc0bLBChRr1h/Ov5ur63LTz2Jp1h/Ov5ur6&#10;3LTz2Jq7dEl6NXFJD1iBIeCSZk+PEltuF3scTIcm4UpuO8EwK2nKGQPAFhFRsq4hM+QLOJHuoItl&#10;hNVEMU8GsJh8iX65BGxUMbNNFYfcGPpPkFpIL4eUcKq0mklckVLvKP10023YkYYrCenDG8UxYJGC&#10;2CkTCMJKjhhibTDxwoIGPkFNfWH86/m6vrctPPYmnWH86/m6vrctPPYmr/qUGkHz1bl8sMr8T21j&#10;A2X4X/imwkv+Izw12A6xbW2d/AHvXsnDq03P6FLAa6c7XV4VO1OQWV/Mk6D3j8I/CM/2xMRzoWdv&#10;3WH86/m6vrctPPYmnwo75Cjeb9zN+mHr7V/1BQD1h/Ov5ur63LTz2Jp1h/Ov5ur63LTz2Jq/6uKe&#10;OApxE4oGb5WLkSpg4YvhjfPOwJUHMcW+GFvs55WDwy6ONvs5X7FrfboKC+sP51/N1fW5aeexNOsP&#10;51/N1fW5aeexNXOa/wA8Rts5DjBnmIFNVWY2ktEwcDSVFpsuJoKJ5NyMDlLjCoTqTEhYLYd0lh8A&#10;DAhPuNQBxDPphk8mmSpwfLRU2VPFwjZIyXOFR8emAZKjBmC42HZvbphDBZZhiY9m17dLDK9uza9u&#10;z9igoJ6w/nX83V9blp57E06w/nX83V9blp57E1f9SgoB6w/nX83V9blp57E06w/nX83V9blp57E1&#10;f9WDUnZGGl2RJwilLdoxp+64I7VXplRLNp2BBs5JezZHeDWNXWBkMNCXMlhvFTZ8Ao3FNXPBdyGC&#10;5osAZDuFcKc+sP51/N1fW5aeexNOsP51/N1fW5aeexNXYQ3MkbbARexpniJy4O6NJKQirmZDmxS1&#10;pEwX0I7bPIoogJbjTUdbLBD4B5iBYHk0qNkFawtg+15Y55ZOoNIPcvcvlhcnLFwvv9/8L/i1m2Ne&#10;sW+L/r/1i2trx+Mv4Y62tdFlb+isitcBpQ14mmkATev8+pI/4w+7/BxudyqZUUW9v3WH86/m6vrc&#10;tPPYmnIf8uv8HV/G5foeMmr0n4927GjKdchO8ycJNRkoCo6HKeIJCsvGyCEiExVBWPhIyCSUlpRs&#10;RIgDmhCqYnnDogQOfaCwudrYXCi3rD+dfzdX1uWnnsTTrD+dfzdX1uWnnsTV57WkBjvZntqQGk7W&#10;84WQ8UJBc7WdSWqkzSEvN90Alh26rpijgL3OaIrQZwrdNHDzvibyMBBhdITO2FYvL7W6znJ1A1iJ&#10;T3Ep/YcdAVnPjC5B+Nw9IwKGh5lsFQ8caxQ+MqEO5bGgxrljpcucGKBnDpcuKUIHhy4VAdYfzr+b&#10;q+ty089iadYfzr+bq+ty089iav8Aq+Q4V5LayAuOdcM3JorcR1NeWDeIBgzkVS0gkOoKBnEsUCHN&#10;GLgFC4wtgCwIxgW+PawQhBMscLhQx1h/Ov5ur63LTz2Jp1h/Ov5ur63LTz2Jq7aIJcjue4wY0zRK&#10;5AXhGkkt1PdjJdBcgqpgC63lULtxBSBT1wgmK5UMwH+yxBUE8oZxt9gQHC/2K6PMGz8MQQ/IEjOS&#10;3McR3psy/lGM4dRU5uuFyGnK7EpunnQoADhN1MVBUZKIpJAQVQcKsGUQUzIYr30USQQ+ItgqB6w/&#10;nX83V9blp57E06w/nX83V9blp57E1c0f2JgVJdD/AGSszLGSG7oqLM87JDdXXq3kRWZJGQrhhsVQ&#10;cZNVPkxUxOd5gTEk3FAxbAmrqVhEwiOMoAilsMxYZ4CYYCB54iBiY45hiYZWzwzwztbLHPDLG98c&#10;scsb2vjla97Xte17Xva9BQH1h/Ov5ur63LTz2Jp1h/Ov5ur63LTz2Jq6V5zjGcfyVEcROteNp8gz&#10;oO8y0XoRZtudYwcQ0fIpVxO6xhVREZRR26CkIpsI/mcc59GJGMLZglDI5rHtF/yQnSLFOYHnAxN0&#10;XElSPGI2JMebcERHEXKILIeZ9dTGyuG3QZSAmlniqnWyvhAp5ddGVQsEk4YMkQSwVxrhS51h/Ov5&#10;ur63LTz2Jp1h/Ov5ur63LTz2Jq+VCcTfdCEmuhsrqO420tEAFVHcKCpklhDVksyFYYsopisnDGSB&#10;8gYBvYUA2UHGLjB3tmGJlje16xBGOzUHzFBttk4+fRdXhLvQ7F/N+HUZxt0gEjMY0rEnYpCkHKjp&#10;CzgSRTSErhDmbp3aDFiIwxEQ0BkEKIFPPWH86/m6vrctPPYmnWH86/m6vrctPPYmrhoe2f1+n8e5&#10;WG5YaMgG7shlyWCTQz2dzhyPJEJjHGU+E8ocBKmFJqOCxU8SKL5AIymYLKaqoBoyAuJSinlcwuBe&#10;SWsgrbnXjmCehtxIUl5ZPiYCCBkUlIJDqCiczwBwEFzwLEy4w2WAQeYmWOF7YYZZXtjcKGOsP51/&#10;N1fW5aeexNOsP51/N1fW5aeexNXNMPYGIJNgxE2VZTzKq0IuJhCSekPwZNW0gkZYgKYOsiuLNNWk&#10;1OXShTBMLDnLhHEsA32kO97F73ywtl9iGpjjPYOLWNNUNuwi+ouklvk3SyHeml1AoSX0E/bK5RQL&#10;lVYmnqZbETo545Fz5EobBEwzDHADExyxsFJvWH86/m6vrctPPYmnWH86/m6vrctPPYmrmJPn2M4e&#10;d0LMd9qauRcWwL+NRlF5RKazlc2Cw8SbVXHoOQURW4lKuLeIBNxtrSiYX12yegEQSImSipk8b4ZZ&#10;cZ27DxcyZebEFuBVVgJKeUZSBLrcRyjZcKkRPMiMDrfT3moGHAQTjCCjmE406UEEsSXFFNHVRVAM&#10;FKscHxECxCnDrD+dfzdX1uWnnsTTrD+dfzdX1uWnnsTVy8E7ARZshGUfy3FLgHVWjJzMT5AaIa0j&#10;q7TchxpKgwhYktGWk5iSU4yJAwZBFALnTKaGSO3xxHIGTRUYuYF/BvYKLyGwaNq+aVlTCYnBFKpN&#10;KQhhtpwmkkzHyI5yrQVlUw6iiaO20syTXT6cUxTFhTTz5+x4HNLAPWDN9zBTX1h/Ov5ur63LTz2J&#10;p1h/Ov5ur63LTz2Jq45C2Tg1zIswLiFJDeUC2v6g5UqaiNxh09ejFSaacYWVgo9G4qgEF5vXuil8&#10;l1JHU08sUX0AUovIRhRRjpQ8N9yD5nYOxMRx7OMWHlZUjuUWumPBnKS42XEz1M+gq4NhyBww3nWl&#10;o66QxMBXsKBc4ng4Gi+QRwmIZImCxkYKVesP51/N1fW5aeexNOsP51/N1fW5aeexNX/UoKAesP51&#10;/N1fW5aeexNOsP51/N1fW5aeexNX/UoKAesP51/N1fW5aeexNOsP51/N1fW5aeexNX/UoKAesP51&#10;/N1fW5aeexNOsP51/N1fW5aeexNX/UoKAesP51/N1fW5aeexNOsP51/N1fW5aeexNX/UoKAesP51&#10;/N1fW5aeexNOsP51/N1fW5aeexNX/UoKAesP51/N1fW5aeexNOsP51/N1fW5aeexNX/UoKAesP51&#10;/N1fW5aeexNOsP51/N1fW5aeexNX/UoKAesP51/N1fW5aeexNOsP51/N1fW5aeexNX/UoKAesP51&#10;/N1fW5aeexNOsP51/N1fW5aeexNX/UoKAesP51/N1fW5aeexNOsP51/N1fW5aeexNX/UoKAesP51&#10;/N1fW5aeexNOsP51/N1fW5aeexNX/UoKAesP51/N1fW5aeexNOsP51/N1fW5aeexNX/UoKAesP51&#10;/N1fW5aeexNOsP51/N1fW5aeexNX/UoKAesP51/N1fW5aeexNOsP51/N1fW5aeexNX/UoKAesP51&#10;/N1fW5aeexNVA7l7l8sLk5YuF9/v/hf8Ws2xr1i3xf8AX/rFtbXj8Zfwx1ta6LK39FZFa4DShrxN&#10;NIAm9f59SR/xh93+Djc7lUyoot93yqAeQ/5df4Or+Ny/Q8ZNA6w/nX83V9blp57E06w/nX83V9bl&#10;p57E1f8AUoKAesP51/N1fW5aeexNOsP51/N1fW5aeexNX/UoKAesP51/N1fW5aeexNOsP51/N1fW&#10;5aeexNX/AFKDSD56ty+WGV+J7axgbL8L/wAU2El/xGeGuwHWLa2zv4A969k4dWm5/QpYDXTna6vC&#10;p2pyCyv5knQe8fhH4Rn+2JiOdCz3fKoB+FHfIUbzfuZv0w9fav8AqBSlKBSlKBSlKBSlKBSlKBSl&#10;KBSlKBSlKBSlKBSlKCgHjw+XX+EVfijf0PHtV/1UA8eHy6/wir8Ub+h49qv+oKdd0iLha/I5xTqq&#10;PJcqFkOSpwnxJd8ceHy74rlMNs6sv5QQjojExHwRbqKadwFNFjYgImWBk2aMWx7eJiJh3PcpwKMw&#10;bsaVaNmlFQJxM/mvOGyc/oqcdNJ2MksuEgmc3WTFq8OSFAMGmO4ZBkFPXHqg3F7hdCW1gW4shGkN&#10;TUyBzA3IxsBCTO5DeJtNc8qMZFOR1Ok9rEjhnXEnYBxwkOrWh2txsqsiGMR8izFTXAtriUnIx51j&#10;JBVSHOh3JijB4iZ4Z025RzMc7jaQ77p5U25YZZTNmiAJvcLYKGXIEyo5ngmzHQxJfNAogZ4cwwUF&#10;8MFJTne4CYQ5FvILrCdSkKC30tTUCQc2B1G8A8kEyacM4ANJgl96rsrbCL2CStcFtxU6UuTFSIJU&#10;bzES8b9xtdmujMyxnSC0kgIogpLhzcSgkkCeS4exEtPqrOA0sWfeReZtzWtYY5BrK1fZOpsTPexc&#10;cFDldeOyQrS9KzsY5sYMMNxsZANBsdqJzwTe6EFeXCrkARD6gXSRjFWmUFAPwXH5CjRn90z+mHsF&#10;V/1UA/BcfkKNGf3TP6YewVX/AFBBjkGZ6q6YKKq52dwNe4dip9tGc9iniWLuAB0rMMwop4SWvspo&#10;OttvFmKLCU3OoNpKJHnaVOHj5JHsfLJZHNQNgCYVnalxzMs76nsybppu252aM9jOXYhgobq5EtvW&#10;NaOoxGcw78h2Ou9rVtMTUklwxs0U1vLatIN1hDWEp2gikjCaZPN6zmO2s7swqjTdBr0Q3uojG45b&#10;jQebzcMfYFcbJ0grrZbpxWZRN1ncjHSNNFvr5UFynGtiTuXca0moFlY3kip6iirdG4DUxemrfwbp&#10;uXj6OJSuoAtYKzFlkxYqwV3DDQeSx8wl8bwLkHohFbA2OlbeCKtbM8WK4XxLdnusAJEIMQz3to0t&#10;NJrR2MqwgEaeDU2HJQvKfKruwqO51NZIMFByIq+hk2EshmLpbbWcHIE3ktVBIDK622iT4Uu8oC01&#10;lyXHIG8tQyjq1hUtkkbYYJzwrtVBzuh1zxTDczHkktK7+UzUdNJEOyehsA0y1Zqr4rpzT320EN33&#10;XjxHAuSNpwt/5nmosnYYT2Fyz8eo57WfV2ExfEfu6cSjEDjgKxhRPFEWGCVjKtkNB0R5J5hNIqZw&#10;qmGSwiwNkWVVUv8AyiCKLY3k3lEmhkPc5FutMbZr8qznEexuqW0kuxzGDZW3yuxTAsWzC3Xq6n9I&#10;NkAkbKNuw7eSjptotM4Z8O5AyCzCYjXceQQ/agjvzGjafP3R+f3QPr66V6RbrsYmCD+fulM+WOpx&#10;285x6WWBUyQ3/CgRBDLniGSgnhZEF4iRVgDVkwh3XY+AWHtLiuYNd2fITMhqHtcpkYFn6mLJm7nb&#10;ujs3xFETfu2SwRksmvp9LERspqt02sBmDeLawUB8ihowUNFRDJM0aTgVCMnKi/GlO3FnNbrgxxo8&#10;xITpNQndsqcZHi74LLolp/izMUum5NzNRyNHC+GAljRIPG5woIEKCZACFCEwxtvzMFyoQFzI4Jew&#10;mYJcO44uANhDA17YBAYXEyxtkMLn+wDCx7OeeX7HHG9/sUHJqAHLF8llyWf2AG5H6OsjVP8AqAHL&#10;F8llyWf2AG5H6OsjUDid+Sy40/7ADTf9HWOarj3s29dOz2lPNez0OLCyfr7rjHLrhxizzZyiD+N2&#10;T0NqFhplQEhrZJGINkaMXOPZsGHUVXhyigshHUkIh3Slnxw5m8f7ekR3cOPHe1IwdhJgudzcfmmS&#10;Fk/TAGZ1SZSKpa8RwWXXK1ky5YckpPNOTMzGTTLrGZdELrmZNSVrniRAVIUsRcnDXgPWTh+2y1yY&#10;Su0WUmtPVR4kGwzVJ0plnYqBqfbgsl9QBUTuK64l13OQZQPK7hNBGDrkc51RNmBzCiZH7ITLB2va&#10;ENPqAIUmUliwEec2i1ESA5TOqOIrJfcjlGyUNK0OrhwUqUCZklGyoQiuw0s+ZNp0hJIKgWQlKzkS&#10;TSAJyt0pvmWIiEEoMGR6vPJ1S3OrTY7ncuEYu+RY+iiLC5RTcMjyJKIrWHTMG63k9CSu9aeZPryO&#10;MpLSoUJpORw5jctfqW4GmbT320JXtZXSo+DKg8Y2aKhH78DLCjKkYyo2U5MW49kNGuXHKHgFFrOU&#10;mSN53InCZown3Pp+JgPA4Je8ivAueUVgxc1WXLzAxcDSaqKgv53yhEjokc8/lJJQU1NFXyIDbmqK&#10;fBw+pqZU6rqeR4Z0YGbncS4OBTMHMyYCjWPtbIEZjHidmIM2QssNKGNsXTujEARuH9lhi7HlV2rT&#10;qXhUxrjIsiJhcpGiYZeCqAkMsHDJPuSsXCVDCqJkdGOd71pkWcFlUdKXoHKmo2yjwdG4S4sbzy0v&#10;RbMbFAbhslglKj5TlpaPyCqnhXGVaGTZiOF263224UVFKIo4J08FgzHSZvlrklV9vG8wdd2yn7Mx&#10;ShFZU3X1xg93WjeFJAZSyotiR186mORsLajltG4jhhvrCKIJguIiZZAXThDPEZLcyCYCCP4zDB19&#10;2sbKZFDSiHYjW+Do3jl1JCirMCM9JzhBFdzHIYmMFCNwQljZtYIsxJVrmbms1xqphNwFFAuVMAHM&#10;i2SgSUArs/ppr8QD/lFK+TyEIU2N/bVitJp7bBM2bN7ZKhWHdaGMjPWTIoQ4UgbX4F0yhsa+nWmt&#10;KZWsFNb2fBdeUmkhEe9qOZJmnA209uClzpQ+rFvrf001+IB/yilZK2whVFbHJFxnTMsKAzrkyQNl&#10;5kbnhAdK4lQWnGrd1LnQ0144aZCxg3iloZM6fPr7gNWMZnXW7FI8tKOYRMBBRkIPzJDRe0XSREAZ&#10;TW8w/pOneRQIE8JWHyt7u3XEBAbLeekjn1qQVpSj8gpp7GZqYmLCsbQCx1dMpi65ACaSQPmlbI2Y&#10;zvprAcnQrMO00xPtWIOdoybkiiE8kPcDZvbBeaihG4SiinI+JMSRmIlJCfiiJ4QQVjqGIuyWrObv&#10;ynqOIiafQ2624fa1wrjIm1XKWsY6salThclvEETxc89KncTqTM760a/jiI6UHbXuWf5jYdu7qwEs&#10;vkb5GzZvG6WH0e6TObeHwo1Yu1t2yVFhDjiJElA353iVnkE2jKelsFrEm5KiqAcG7+mENnl7t1to&#10;iWEVLqymioYZRCTS9hCSeULYAAh7YnkTQ1J2Z3kAajP2nzkKaQNeJO2JZqzrLs+G1zRtZb7hZLDV&#10;21GxKJSzwSVZxEWKeFfairNwPv2MSJjiqJggWFLk4oJyDo+mcvo6iQ1RyKN/Lj3KqOaWDx/S/isC&#10;va2xhoDJ3DtHxBXdA53JFtgl5P0ZHzLCY495Ml3IzjclbPWsWzEPOjf/AGJ2SBcgzf152uifWqMd&#10;Y5ue6SpsWNZ6esLn5lxfSNGrjdhZIAWhOw8UkwzBhsCQEnpoCytRmI7kRCVlIpIAJOVxOaA2sYJK&#10;nm3wuMggmir2KebyRQlgfaM+bLpIirYG5HBTHIhDHASGRixoUqAMYDCyCBEzxDLC1uAWS9WpimqG&#10;tYNnHGoQ4MutVpwSqa6STEkivtURzpRHQjrCj58NttOBaj1SyPE1gFabaOfNhNoup5FkMVdTxUCq&#10;p9d5gfcXPNuR23CTohEqiyKr7Lcn04TxHzAczvnyYJhQBTzL1ti2PmBIEiugGQ3SAOQPtthksgZK&#10;jKKmTHSJdrKRt3FSKxeVsu9yDIgWZHDlO8e63H0NgreZOcpMMNnwHiNaUiIxFsvN3FnYqJDfGSU9&#10;aHJi3IrKgSKqmWNiOAuQg2ON6x+PxJbg0coTPY25ewGzhhfDciktTBEutjcjKBDz0eBc0K65iQ5i&#10;d0Qr2D8dZxUOjqpk2obCy4OpnRCNrtUwlli6cAHwZLIbQOSaG3yMS/qmvybDWvSW5MdedQ0RwJgG&#10;yUaJCyUCBd+1J+PFbERhP+dnE3gzKO2YcyfTWdEYsDusBJU16T3SstJLsYLbP6sy5AUUzGtK6Yuw&#10;xPSMjORhBvRhrZ7FcxFL4LpEqpNFRb546mriVmVzGFT1VNANkD6cYuHbtpPITCDbBZksy/uJvPq6&#10;9tvdo/FXE8a6vH2jdrOuOmC9CZqW29Iii9DPh8x4ubzrJmDRltJeRA2jKaUaS8MB8CY4WJgS17X0&#10;B1sgpHZN2FH+ir7EQ26MbMyOZciIoo5pJbhYUFXcSs6CAgKEJYv3vOGFtSDzLkwDAJzMXEvYITAM&#10;KJ4FkrUIHlI5CFJQTmPk0DsH6SgNwMWKFIwRDUChCbO/fcqVizhBE4XLIUncwMITLWO/yPLAQewV&#10;74dK0V2Q05hhr7/PZ6NAy58Q+TvY0w10uPNc3zKbyxb60tR+noRlFbjNj9bWiaUk5ijKRwPAAr3j&#10;Tips4KADfEPAWxPQJrrL8k7cLeJaSVFDRttZEYydCietER01YNa6wSzMGNHLyOJpwMI4mAyetnnr&#10;IaISNhAmsmm4G0cNAgjmswQ+r8U+eGeHI1fDK2XR5UdvMb9i/Z7F+2sO/Yv/ANF7X/rXoOTyBnya&#10;vLnE4qkBO3kVHf5tqBEfIIUHIUod1o2EMFxe0mAwjANxABcMrhDBBDYdK+AoeGdssbdg2T5AU/Qc&#10;67DG3aWfyjJdJOFY17lpit1SPlZBdRYqZUEzWh0ohDA/k35yVxMcE6MTmGQTYlsr0wSFkJ1pZ5DO&#10;/J5F87BzRxXiZWzviHyDo+eVgw8xc72x1u2IyvbAILHMUTO9rfsQw8Ms879jHDHLK9rX5M0aSpvI&#10;qpnTG6jWPA67IKcvp0Na1ZK+ZQ/k41xKOoeewstKCIayCDk1ITzxnxNNFOPHCcTWMCO9UOHZEUC5&#10;JiBlHjub+4ZOBM3vu8/Ml6ZpheLklgOLy6O3SCPrez3odyVWrAqYro6aUU3WMw0kYuSWl1wHFIzd&#10;ZyOpyeNZLIFhDEf9tUqKcn8pu9W17ZiGbsvFm08pOlzUGI5TISGtGgUtLZobXfb6l+PM8ccg8LJp&#10;MtiArCrBgQAkXBInSQwQ+V+OJr7TwjES3rtuU/U+RXfFspPdh6+SyrLqUYfc965N1ObyowHu7SIJ&#10;wQ+ae6CmrQjSehswWDPGTyBZVUbGcj2Kup4m5rSGSpp6yiAZRVPDm9ydIy5cmhANE0tmhx9mo4Bw&#10;Lo5Z/YCMcdTG7ZcMkC7g822IPlhgtY5J2Ri1wq5iyHUtq7V7dSc6IXg8pGsiomvwUfKB/TnW1cRx&#10;xWK0HUnvbNOYuexwOEe2KHz5CyibyNGMXXnkGo37RYjljezrjuTmqw3EsJMc6z5iI80N1UlA9vIz&#10;detS4Oj2QshVk0MzY2WSOvj0GX3yE2EY8Zuz3keRzqcbRMAE1Qc55wiG1VQ+G+oKdILIeQ2USbgh&#10;YhNVwiZCGI94asC4dsEg5lfMfNORLKGAOFrdIXIjexzHC2Vyt7D2wvWeuIYriW4uNEy5AMuSy+LD&#10;GGYWNywXaQzRhuFxxBxyxMQsELkIaFzMGsQBge6BcxcsRsMhO2WCAOxS9MF2XtPJrgiBu677R21x&#10;n1mbMy8grJ4RHeurGvZ9z2jKR47TDKqeOow8pkHi8zEd4HLjuxqOMkInLTjW201r5nvjxkoF2NF7&#10;Tj+2nUSxmuNTRpv7QNptC7GbMlmIYjpAaKbZfb7aV0qPjyaXW2CqmkdFcDVWlJHVMcFdMPpJlZTB&#10;zCuBiCX2dMW/0DcqIq3DTF2JnZJ2ma2icZpUUl2/klsONI88Dk16vhFMy+60IFHWAScuSk4HRay8&#10;IKmq2RUkTHOEEXFZD7xuXHTKh2M903gLo20mtDpTQ55WQmG4I60CxecXSqht54opWVkdbbc6n3iA&#10;zVpGGRSZ5LJJS+o5u9BDUmwVAUTimXVAsr1RHWWfx7tqYIDgyKECb5LiFs7OueDWo4HSA0HXKEiN&#10;FIfi8ihLSuOsuRHXn6Tvmmp7lWSquKGvmCimsAOIAsayOVZ7jLzUVtMdxl6Fs0fUZuSDC6ZLkm6/&#10;yk2hwn2753nYo25al4A21z8hN/BqyM0kdYibwtGTUdwFk4VbNlrJKXdYzMmLN9FIwLRpABvOMdL2&#10;ZqDJJOHIXRPGk8mjAdgJ8GbEaJF8HA8steZIWHyaTkJQurpVrSIopK6RxPWWU9PO2GPpmFU2sbrc&#10;c2K3GNsvJMTlZ7fuzD95KZvfTOjomyFBvlrnwGuwWwAhZzG7Wig5NxnsxmMtvphpZcACoOXIFswS&#10;o5wbMLEJPO1Lezp3q1HXCT9gvdkysa0b3ipSwvDt6OI+byKmv3WNPONdHUY+Z04FFY+x10qopIV1&#10;QiKv4jCHiK+4bn0/Lt3y2jFLzlr4Ok2IojKPxns+Xtq2ipKDHzaBTxRl9YOvUqbNp5GyjkkJothb&#10;4mzAxlSzTy2YeAxo9kXwuLfHC/Hrr9aSZFbeMxMpRjhm6dxLstC+CCYduLRFO7A7F7ROmal5np6r&#10;HTqDTlpRjeHmzGwjrT0RfViCWsvbBDO9hVQVEqS+67nqwo++DixIcer0bzKRjcYQMlpqg4XMUQMV&#10;AyBODSU8k5MPHjxUwfUskZLUj1ipIYdRFJEjprDDPAuMJiHYGwzVua9kFGX9L9MBNcQGpBez2jiv&#10;JSq1ddWkEzZ6NzXF7WcLzumxFITvV1VMYDbaj8chNWNFCpZcGSkxuFzGJlylARYzwkw9e5S3Hg7i&#10;+SlZIYzS0DfRt8Px5kpfVyQm4KxEAiUfhqN44TSLqBKKDoZaktp7922RkNPKG2o+mwRSASgSW5+3&#10;lZA64RG1JRjXbSX2OlT7FDpVJS3zeaTsS2GQ8Y1NOSEXs8154sZKjaSpL70lQ2PIZZOTFc0twsz1&#10;1dEyLJikVezEWSIKrnHJ660RVLnGrxIR49ZeU3k2ZXmrRhLcscEUDWZunGuLLZQurSEusR0x7CTX&#10;mJgvRTUzRoU+/UJ/EnsYNKB86sL59SOmTgobYrudbeYbUcz3dyqTQmqz0BYdDlW1AbAuRSEFBTzC&#10;orqRwcS+OARYiQKjmRxMsrY4hh5Xvf7Fa+j62SkvbqPOHXYaS4XzgvOSeTlvLkfNI2vjrawsRGLF&#10;2wWMZPtcJmkZIMNZUfDSxTXCK1xc1QROAOFxclLKxuxUrbLLOpiZKEZxvrSKsqZXWNCDSgJRbi07&#10;Xi839K7YaQpEw3IpcDxdygsrx1jOM8XwMSWqLDjVHA6EJMxZHQDR3EsHS8NeRd6R6emvivZTadbN&#10;OLaByUMFOMtNCXUQwqIlkaD5wCNEDCEnmszabZKCzLhjlRCoHcIeQOAgYWN8LUE5Iz2vaDsnaQdW&#10;XySxjXYdiJtnonsRUUcTZOT4fUDwpNCl2K1oUqnYuxt9vw7yPNNCJgLkfO4A0hrxK6eYbzgcEOeQ&#10;F4O6VHq79MXAzrN3VSQtTZEO7CTpI0OSI5ouLrD+eDWjuPI/Zr2byigpnjNDKmHc5+4CZleHQ+0t&#10;5TUkoOwhTOs57kaKJm0cs6Zzu3XsZiqYNP57SZKRHykERDCq5IuUygyZK8NHsy5sjnmgSMl4p5c1&#10;Y4IbIlRSVhhCBnEYYISTLzQ9hjzjHNR7KMMNdoXIk8C6I84HfD7cYSlh23vgbHdKJsdHKYORM2uD&#10;3Gnhs8sYJdAXtymf7bh2kKQlBhsFhZI0tp21kNsmR4o0yU9QUad1uGtkT6+3YUKYJiqYcrkHUpLL&#10;oS28EYyg4LwDqXCYgKedEPmcCWBcwKBeTWgjumlfy12RtYctYHDxityCLZJsjNJkymwXY715Tz7S&#10;z06Nk92PB0n1My380xRVZZWXykN0yfW3PcqCYUnKVXLp2N59Rdj5W5DdX9eXtOMFPWKHTrVPsxrE&#10;amdfXkoQ08HDG8gQ4kNJUfsdmtnFLw2MoJh2qCg2xjDmJoKepFsDR9vrZ8olm0myhoxttmnTKivJ&#10;5bLxUsQwnss821GCGVrAbZAaivimsTKY9iskLU9SC40lSSgggkrFECIGWyaSczWAiSGqiFVgiEqq&#10;UpQUA/CjvkKN5v3M36YevtX/AFUA/CjvkKN5v3M36YevtX/UHzVkqmnkdVJLNw8Uc2mniyrkKaEJ&#10;B4po5YUI9kIdCGLik8MS2Qt8jQQ4Ahe1rjYDBZYWzx1/dl21rdMKwhw1HErpmt0IErYuiRdiXFso&#10;6mA9JnSW0buIDE2rp13SWSWXIiORYKApUmbAp1hmqmodzrTjxbcbtU1hRZN+7nS8ltuLiSGTQlAZ&#10;QSzxUsSc6fdWbhk2IXEsUDXEzHMPM8l3M9queLBiBiCl7CYhCYCXxytHLK23qeXI2VHrqqlCmcwi&#10;YIGTJk7EvmcyDyzxJERjEmEsjWfQCEuFhgWCFzDDyzsBjbHK2IaxerEhQ/pNB+p8cSahJu14D9gM&#10;odlDXaANgCkr7Va/uRgpZYm+XC0YmYkrGyUzxAdRTCUtO9ostQHkRhqobnX0VvvFuGFpPZ2zLoyq&#10;6xLWtEfKenbLVY/16OgHTzBa6nFklw4ESKqJrJSPDJDHlVtNRxFEg4fOGDQB8klXb6kZFNmUk4cx&#10;yGGvWPxSMzZR7QIZ2XMveCZEl+SZJnpAUZllxjvV8yrkz2PN8gMpqsMm/Cb6S1XxaNsg3gcms1sT&#10;mZUmEaMGBjBpQNmTolysHI83oMdJSXsO+I8kaUCxtVurO+L2EtRo0lQgMfHHR8CzOX3pIB9MNkE8&#10;QFPOieFB4E+MV7vDCJXM5FAQy5SlKCDO+D+S2Mx4oKYNCWpBfUhTrG8ZRwyollebYcNKa08VfEgv&#10;rDyeMJLKQfT2Q0GVi5HUrmndY+1SoyUSzHKXUMyOVqunzAoGscvy9KEpoknpBvkAfcJ6/wAeIZLe&#10;nbFVNEJDR42czVbDfUV1lk1txvjNyYArSsGfkgUBsNkqWCQSxlNTxhxTl1eyq1CCHGg5ye1o2lM7&#10;FXTck8mirr0SHY5HOFmIIitlmp0cKBJ+PFzLAtsyyayWsCqqjkzyyIho6hjlkFWtZuLqG9pMlHS2&#10;cZStMOvTDkzfKC4ahHXApMshDOhjMdbbcpnVSa5YFs9lxLKT66TZZOFbSAlnTxWIWsSDRBT550Lz&#10;sxLBMuINP1DWJw8dURCagvyZ3NChgNrN6bVXeWXDhWFGa3mjknPWTSbEUc0aLyo632xKRbRQ3gie&#10;bsRzqqUKph9FQ1kUtsEVQS0XxrHCGx8KwtvpALyZe1LWdhrDVPYkojznLcLzsriERSObohx0I6g+&#10;conkxXbuA3jJiR6lkAykB3UCySsPJmjElQe/agoB5D/l1/g6v43L9Dxk1J3kebzhcubUV2HF8ouB&#10;1RqvsdwvVS71LpyFHxAZheGCmViuPvK8kYQVfLMkw4F9vHE1OCcKe6EhAKDnc2yqqRI/GLkP+XX+&#10;Dq/jcv0PGTUkuQNxLbmlFgxGxDqiRLgxpKD12OdZmb53jNrMeISzMdALNb6WhxVLkcNlemGUX2Dk&#10;E0A3UnOXtDLZz6UVBLNJJIuAIFJ8rM2PE7Q/cOdGfrVOVmds/HCY4IZkU83GGnRJC2rbdfMWXgqC&#10;0jA+/cpNMkn+hkfGEGjGm2tNZtPNdVEYvdrWMCCqmwLDW1UWYzOLrHCupMvNQ40jLeCmM+gxrGMf&#10;sWEgXo2Trlj9VepYs9E4+rE3qAnmi5ARhobuHSxMLjuIFIK3xGyoIjyHHG89W9N9cy0RPZbcO2mr&#10;2jDdiudyk6TS7W8XiNNc8dyRsyw3pE74khxM9sWjRsshReaQ5mqgEmoOTeTZa5JNbTiHIgOO9bV3&#10;PG/JFyihY3+yCnaP4Xt+3a14ceOePZ/r2y+3+32L/NQU/bnSEgFmvz5EXXM06Ib5ZKukhwmgtebN&#10;ims126Cp6iw+smQkxsMJ4JceFsDziOnz53FYTewbNGBhjfbMBOze20w8J2ckITFHaBM+syosxdDB&#10;lPeLPNMuWF+SW+gLcYjqbUPOw6uzKArm1BzNzLE4XdRwgeTFxTCUxSyiqjElCwdaOwheWXIzvhDE&#10;bx1rzMsrqEmvBuoDaV4+JMNRICrI2nEKJGKWAhLD+Q3+5D+Bu2OOZRist2D5ZCYFgcBj9hCmFtMk&#10;6zRGROLO2yqGqt6eUrRJ+wEdBuuBo6UrsK6SXepoN0N3tQIy0sNFcJGA0lQPGhAG+VWVkGxXEU4G&#10;YADFHD8h7FE9L9R1p/SLEq7CqjptrwVjtgtWLHO2n61lYox0sQ4queQ1SUXMkO0FWTTBYqKmkWI2&#10;MCBlPBNFTOWBg0XEiczdkFifuZ18OYpBzklKLtZ9RnkhavrjbcjWJqzpdalN7djPYyQmO3Xsfa7U&#10;UyBtwlC0ZknmpSC2wS6JG7xyRiq+VcuAgNhvGWjkXHxeaSIKjkc72rmnMKJJ7JNUlBHP9xKUXIZQ&#10;zcirpAAAgP9/GiSqmGu0DZ9zqCadKnigvQMFDII4YYmOJGu1m0xuYJtMxnoqa22s1+K4NDbzfRyw&#10;RJMR0dM2eTyhEgRKA2xwBLFgAwwg8cbfat2cr5Z3vlcMAMh2LCrybb+Md66eS27Eif8AUPVBXW4y&#10;cCnrAoAqrUQ1Weo0cAzmAPbBDNVQb6zYcqk5E09VWlPHEMxdVRyIAyeIem9ozrKBF2npPVuUIWMN&#10;iO2yuyA3mxGcjS2kbH4GIpWHmruZnJCm5cWq2iQRBFS1QsgpzNETVYFpJ6MQSCzpdIZTBcNR73ye&#10;FtM9wtXeQpxFzQOvgrMd2nu2rpKgCmC8XsmR3Q3njDMwObAuGKKAx2bKKScbruWM8LgN9MftlUxf&#10;AsCYytYGjSuiz5jMbKhuQhEJVjhWZ7dHk1sl2q8E4FXdTJasnFMkMsqgLCCsF82g60EQUYyXGLCB&#10;LOAxMS+YWAtgpF2nZWsrwU9gJbhTSHNMcvGokbTMxXVm7DOmAMROGRl/W1AdiG43KivyQ0FxuZvx&#10;6mL6E5iRMSO1S4iv3aULkz/abgHfhQgzNdm4sakTTOXHqZdrt5Do71d12Ve+sT6MlILR3OBF8oy6&#10;uSSkMNAkJaX08u6yyqv3cJIVsJ5sduo6ORxSrrBUJGP9w3chJwRY1J51O1+2Zl6T9tOTt1Ko6xFo&#10;rag82VbiE9GS1Iek6d36I3opIq8aQuwY3bOBkZUEUU3NwO/Ao2W0eNLiziAW7U6WY1GvJmvOq22W&#10;6En69vSAHmlvLSl8G21rszIsmYo345ckZNoFmO92REpt1Qk9ltV3KKO7odcaqI5TCuVTXmgpy61F&#10;IG5YLGdkEAhqVp7IatrVaINZ4zgaL5QfppktmE0W7L7yIbUXXGKjNRrNJyxwhs8+fWQ7mclEuUUg&#10;TBk2PYRLzMmLGsNX6VJaneKeJh/68xtLT5UF6FtdUrWCUYhDg9othgnlZ+w2yJ52FkUlKWLqdr+X&#10;VmF2A6lNqqxwsWaaQZfT4TGuaayiquBHUgNg7cthOlraWoOurkeM1bOp5wvkvTW/1dvN1elx7wDD&#10;guMpyOmnU6L2e0G8tuyRU5DQoXRCqE1k84smX0EoDFzYhNVPZUxT5P6g1NApTj9WgCUUkrthpxtP&#10;Mztm96a/SNEiwx9iFpbJTDJrRWBpSbDZXxI1WW64UlCZaqZQ0tKDNRYhke2rRdbSckkM0FllA+Nd&#10;JjYRpK31aBuNdKdUYnjiSNdNFzwuwjYYUmSa/sF1nWRTunK0jt6MmkKw24tI7oNMBOPYJobswSXM&#10;4BiwScn2gb9GJGXnJpBqwkS69Wkw9snrLsHTs5EVCjvJ8O9jg6xSU6B7YCOZhrKI2FhTWG8WMHzS&#10;A20fMDAydJky5EvmGABWYSmCGkTc3at0OvlkIQy0U7ULSQ4fmluOvUAudP2QpEns8bZRYyuxk522&#10;Pgn5ZFE9WJIiDk5hiDlEKnTVsjacIBPPkcVoQV5v4oVOYVaKl6HFjYyTlJQXZKMM05GiyQM6lTAZ&#10;Q1U6bcWWTRMlFE2OQNpRjK+RQYyKTEIXvnkXvQREmg5Nrgfu9XH2sbFuRL1uJsjUqLFCQXIzIkZT&#10;a1m15kBnrpib3Lg6GJHzKSC627EXBDiZgpK8EZTEgZeu6zQQTdaLjNgS9kgOZtadq+LXXuMdkX2P&#10;CklOyX2o6Y9PMLX0o3z0cw1r4rrzTayYZaEQNhWSkwudASMcR01UCHwAKF+5xA8sbCX6XqMzNZJN&#10;2s5dYzi4vEBuA31HmqDRXSsQ2ZF4+HT3TC8oorvwCs0cBGvY5cAyYspZZYZ54D9jM5jfK17V89YZ&#10;LDjrdjhG13jeQTsoIcDwntsYJuVYc6c7nSrsxnQUw4tQ3W4lZKtgWNCKCgsAFM1EIuASHOZ5Fi2N&#10;u13wxDAHL5sI54V3Y43mi59gUxioCnJex8ygOlu6/KT8ccBMZn64v9ojvtdJEnM4wniQThHopnhT&#10;h5llUhOJt9QXFdOPJKGqlx+lILWhV+7aSGIBrrCOwZnXWG2VG6VMbTgh9KjKnxK2ijeNJmVZmdDW&#10;1z0+nxlFn/keSAhWwtgu1DT8UtcVB0lr5lDthwZhbiQcVTd69EpbeQSK83zMW1b1j8mmHri4t1Eh&#10;9n6ebNgtGN8BjJA2NiTWlZxuZ2PY7ZMM2NrTqMEsCiimt9I7ZEnZ2FZSgiYogZGukUZx9Mk/SLFr&#10;9ekOaw77bDICcX1b07i0BCcbWKtBlwRD6E02QvN9vtKLUx2K+K6vmXu7k1Cbud8TYgaaEvOHxgQ4&#10;iePJoNfVqGIscenrmaWqLNl4jHSgkbCvhjAxLHUjKV5Sdb6hOFZDGGNq7tCGyLGGk3E5UyLhnMkK&#10;3aSyopQqnDYtbZvN2TiF+bqseGnWg6QobTtMRLX0pdvt9YmHZBsrbJipxeFTyezIbas7U9DTE0u7&#10;3kbRiKoYcxJFQCyc5ltvCYWb6AIC8UXpAmGGESFHBrrsadPSg+Hcn7dzrsNM484Izea7AKoOeMtQ&#10;o0LoiWjtxmk246mw8XeG9Gs6i5kBQCAxJiIwMLUPUNEN8ozla8wJbGe0kbL6GTDMUuZutv3fLIDf&#10;Imy8PhxyiWQzBxAMOJpQ2iM1htlvAYqKEZVMGh36xMJCkrmBQQxvtWpM1H2gayMTnCHlFQ5A30Lr&#10;vtu7kvWuUktTMRdrywJRkJptNRIBy2bR10wpG04aL34dTU4orrrOVDxHIdNBKp1067jS51KD1j12&#10;OISbF2Z0IWQ3ElNnJf17Pa35x+nN7IBFyYzeZaujoS2psgiISxUGe5lgsqGlhJUMDZdzr6aKQGL1&#10;7bnNXZQnt7xRlF2cYnU1o7sjNACAop2va+jEElSC1OmIU6cPJI0+rAyyUMkcTBUunhKqSIUMChHM&#10;z5rAvkTMWrQ8wpuZ6xICnLs9lpkJOtVTFJpN8jFDfjVJjIsUTAk9QQ2+MlLi+tLiQqjgYLAmbwV1&#10;5aKKg56xZZsljFEwiGdqUpQKUpQKUpQKUpQKUpQKUpQKUpQKUpQKUpQKUpQKUpQKUpQKUpQKUpQK&#10;UpQKoB5D/l1/g6v43L9Dxk1f9VAPIf8ALr/B1fxuX6HjJoL/AKlKUGHn3GT1dy+CsN/YeYYuTgkw&#10;Ihm1GIiQAoIBg0GYHGzWhjMmwZIroxUxwxQygoRdyAI1i5UDIBJBNZGTJjpg0EyaMCKDfcvZQOwo&#10;eYdxAW1qIEMHbPG+PTCEx1W6QYmPZ6WGeP2cMrWyt9m1co1tJF5RQVE26DP5wdHUz6QdHSNTNqlx&#10;LyPJpkQocxILSLDB9HVi2A4WeAZ9KPnSBnG1hSpoYLLHPL0/GpjH7l9kPQ3289x1B3mE4tNQxG6D&#10;HJqUpXmTJv8AduIT+mxxJDtkhUAOHRzoYC+5UdutgJY7g7fkUJGjibmoYkgwC5k4Z7SHlbK9RjgH&#10;aZubDOSWG4hRHs3GviqcpdAxXp91yliDW5JRIyUwHDdcUqkkNpBxdzcwOWOJZjsgpy6VMkcjhpDB&#10;RlBGVFKTlBQD8KO+Qo3m/czfph6+1f8AVQD8KO+Qo3m/czfph6+1f9QKUpQKUpQKUpQKUpQKUpQK&#10;UpQKUpQKUpQKUpQKUpQawWsm2OrGr/Ov8IC+Mvstr/rv4cdVR4FePSZI6iTww8GdPF/wk8FvD9xt&#10;/wAIPB/wgQe/fenuvvV37SO7+5++RPt1v3WxcWXlLNAPTI11941VA6yanasbQc6/wgL4y+tOv+xH&#10;gP1VHgV49IbjqW/A/wAJtPF/wk8FvD9uODwf8IPB9B7996e5O+veRI7v7o72k+02/dU7xZeTT0A9&#10;DfXX3c0DrYuLLylmgHpka6+8anWxcWXlLNAPTI11941Oqd4svJp6Aehvrr7uadU7xZeTT0A9DfXX&#10;3c0DrYuLLylmgHpka6+8anWxcWXlLNAPTI11941Oqd4svJp6Aehvrr7uadU7xZeTT0A9DfXX3c0F&#10;IPwcPkJ0Fg7hj02i2a94dQIfk1r/ABhvCaOpS2WheP323e/e1c5OJG7+tF2PVIcCR33b6ulLqZ3w&#10;Ty/d6Opp6mV7aSOlhxbvuti4svKWaAemRrr7xqpB+Dh8e2gs48Mem0pTXo9qBMEmuj4w3hNIspa0&#10;wvID7cXeTaucm6jd/Xc7GUruBX70N9ISkJM74KBjuBHTE9MK9qJEiwAV33VO8WXk09APQ31193NB&#10;8Nz8oHE+7m24WmtclGgoyM50NWbysEBufryWHFTFogYTT4YJkKSMRS4uZUyLiGOFlYQLO9hML2yx&#10;teotKM3cBC2yNZY2cO7PHk5mHqEAUAgpquXd6EV9HbtiEen4vI5rZVVlc1i88yjPUzpIGzuush4n&#10;RcFa4d1MuVNAzB6p3iy8mnoB6G+uvu5p1TvFl5NPQD0N9dfdzQRcQtjuA1qTAxZ4aG4XGUzJQjhu&#10;vdrNNws3bfXRphlEaRMEMF1gKCQ3pJTkheEOgN5NBKjrxFSESsLGckq5MU2YEEkeX5RuJcorqS+V&#10;5FOOwsurJVOJK62X241qBV1Ukj3OZJJRSUg5BxOHiqXdRULpxc0MKESueOXLYBXND9P6nVO8WXk0&#10;9APQ31193NOqd4svJp6Aehvrr7uaCveaBvgzWwLuV5AlKcOKFVfjhHzNuR7NvbGAo5dznOCXvfM8&#10;53LG0rtFZcihl0r2ufXDp850exh2/oWtjbrMBtj4MNrFLKZOkLT5xktqWUQqaKIL2Wt541kFUb9j&#10;mYOY5xvhSPOztT0JXvYDEIJcSCZNZLF8zBYsfCLmzQQ1l3VO8WXk09APQ31193NOqd4svJp6Aehv&#10;rr7uaB1sXFl5SzQD0yNdfeNUIOTbk24237xt8gzFYvINpA9Hs9NINr2mzmc09r4GcbqdjqccDP5H&#10;bzZbLeR38cV15wLqucJpaMjJZM0oqiiaLESJYcyOEFlN/qneLLyaegHob66+7moQcm3GTxtsLjb5&#10;Bn0xePnSBlvZl6QbXuxnPFp6oQM3HU03U3IGfyw3nM2XCjsEmroLgQlcmTVEZZSzhVRS1EqWPETI&#10;BkAIXEHGTybcbbC42+PlivrkG0gZb2ZekGqDTeLOdm18DNx1NN1NyBmCjuFsuZvLD+Jq6C4EJXJn&#10;EtZRlQmVUUtRKmSJ4sAZAFCxyRshszwG7fEWUnbM7ccX0zFo5d6M+mRk9NrtcTpttuVCOBHyRpPU&#10;QJKLKGJAcwCFZYQRDQiA4i2FiLgS1MjfItfG/GTxk8bb942+Pl9Prj50gej2emkGqDseLxdmqEDO&#10;N1Ox1OOBmCsOFzOZwrDBOK684F1XOHFRZWVQ4aUVRRNGTx4yOZHFFym/1TvFl5NPQD0N9dfdzQfn&#10;Dlf4rw8MAw+Snj+DDDxxwwww3H10xwwwxtbHHDDHGRrY44442tbHG1rWta1rWta1q/XWxcWXlLNA&#10;PTI11941Oqd4svJp6Aehvrr7uadU7xZeTT0A9DfXX3c0EU5Cn74PtK08Rjs/IO0/Fm5dgYcUhViP&#10;JZNbUa3lnijKeRLuAqbPqKfJJPwnzRwOyI28XWGthNg7fJSbuCYo3uaqVnWxcWXlLNAPTI11941O&#10;qd4svJp6Aehvrr7uadU7xZeTT0A9DfXX3c0FIPWE6C/6pH8enx4dQPEl1IPin8cXxloX8VnjT+Pl&#10;4YeLTxheGvgl4wPBL+enwN77+Efg5/Nvvb3s/lqrYH/vdw0ydIELSa8+RPQpTd2vrnczyi06FvBB&#10;SeWQ3G7WYsR+sqJsgnyiWKLXbGsvq6eAUVwjhIuIcudDLWOAFhwan+r20F/1SP4i/iPageJLqQfG&#10;x4nfi0wv4rPGn8fLwP8AGX4vfArwS8YHgl/Ot4Zd6PCPwc/mJ3y72fyrV33VO8WXk09APQ31193N&#10;BEtPnf4P4UekrSIe224wnS9pqfeUjyG4nvtfra9FBVc92232mGKRyc0iqYaCmgITYRyoKMhhp6Xi&#10;MCOeyK5nzpwyPkKDd0OEjW9luOO4a3z472aynY+n3I662y+6ECH0k065JVx1t3GQCSpKB0umpqgc&#10;MZ4AICYETQU4pjgTT04sBa+GWcuqd4svJp6Aehvrr7uadU7xZeTT0A9DfXX3c0GPnZyEcLz8j03E&#10;j43h4wXjFR5HLN47Gjo2Y1UX2AaQSQYQJNFMM9UexpvCpRMIAAMon5p1yhbAEHEAIOwWFsa1XBBX&#10;wU5y5DWPTDxlJxYfLK90tqb9M5joQNsuz/IijfZewyAhkS+Nr9HAsSTy5cPC1sAwscLWxtbX1TvF&#10;l5NPQD0N9dfdzTqneLLyaegHob66+7mgiprjP/wfrUiK1OE9eNruL2NowXjpxRcjXJ7aa8ruLsPH&#10;hhBzBp4q7rk9eXneLbIS4JbJzKir3CTxCIEu5yQAJcPMsg8gHCtLRJHTZV3Z4uZNTm6dyUm+QkHZ&#10;HU95kkJRzLZksz6OVcbzUgEw7mTEEKZGiQYA+RbPMC4lwsr4XyN1TvFl5NPQD0N9dfdzTqneLLya&#10;egHob66+7mgjRjsj8HtwFHMYz3w04jmcQ8DI2MpaR2FMYA2zsDgOJZdtmLiFYQSweImWVsLZ52xt&#10;a2WXZ7XlulwdYshCjEjupxlIUYNxZsvJsYNba3WtpRoKp2N5qNs1iPmxIqSz3GUsqid+e9bhRlRL&#10;uuBFlu5K6sUKHAc2dU7xZeTT0A9DfXX3c06p3iy8mnoB6G+uvu5oPFuWDiwxtbHHkr4/8ccbWtjj&#10;bcjXS1rWtbsWta1pG7FrWt9i1rfYtasYRfv1wxQuE+gYw3+48mlhJkkOuXn33FujAxrNyyQ+Bixh&#10;0uo+KpymeFxPKwhMrYQAtmAQLBFwS5IoWADwCtlDqneLLyaegHob66+7mnVO8WXk09APQ31193NB&#10;hyXt3uEOfsWUHNe7XGZKAUcurw3ZALz2t1qWwG26u86mgZLKeAbkTMGxnNHWFIgLgNgKXGBM3uKD&#10;nmEDmH1H4znAD/xmeI//ALedRPa+pI9U7xZeTT0A9DfXX3c06p3iy8mnoB6G+uvu5oI4oez/AABN&#10;p8taT29svxFosksbvl4FP9MnTUAk82j35K3Iq9my5gHbgsodlUle5RSsmHS1jxW9wDVhQv2Fdymb&#10;fDhon9uN5pSnyI6EOBvtiRY9lRKTwN34KRbYvOLXSnPVlKBgyjSkROGCyW5UlOURU7Mx3Eo9y4lF&#10;EE0RFHLC5c6p3iy8mnoB6G+uvu5p1TvFl5NPQD0N9dfdzQYK2K3K4PtsYwX4d2D3k435LYLiJmyh&#10;lMWtwNeMFBLFNl8yuSs13ARkoqvtJwlwRM7EXE2lJKWyOV75FDwN737PfYz5GOHmHI8ZMTxlyEce&#10;LPjyOGuiMtlNZM3J18uQQGy3U8BLR0ormakwwbFDJkSwIPbzZgwbMZY5DGRxhxBBcu8dU7xZeTT0&#10;A9DfXX3c06p3iy8mnoB6G+uvu5oMfsPkK4ZItFeY0a72cZ7CEkV6K0jP3JobT6wN7wwf68CTAXHm&#10;48Ut+lcVZzLAZAnZUWjthVA/kXDENDiiWvnfD+z2x3ARueiM9u7R7dcY00pLAd6S+mcC79uNexDC&#10;C5EUfEwVME1FPk8ipd7jOeOIa0gCmxW+4iuOJJwJamStYvUoOqd4svJp6Aehvrr7uadU7xZeTT0A&#10;9DfXX3c0HHvyrcU9ylyF+SLj4uRuX7kuSvuFrj3Jcp2vtPcty/jE7T3P2n+Rdp6Ha+1/yPo9H7FY&#10;6aG/vDDHcaFIcjbffjmjKMU1PU0tHZ0Zbh69R0lN8isnjimpgtmzKkxCMtnI0oqB49cwgGE4yCbN&#10;CmC4wQ2XTtk3qneLLyaegHob66+7mnVO8WXk09APQ31193NBHt+bZcD0nwYpazv/AG+4u3TAyqjn&#10;EQ5GCntLrPk2rFD3dGZo2TBBkMI0mr2Zo2ZU8HQmmijlBWhxVwBWDWMrnq7ozt9uFZgR1H0RtHeb&#10;jRR40igg2k2N2XhtdrQbQ2YWZxcMq180IsoSEbuTPIYQWFyCpjndTBGvmZ7ruZFEFzyh1TvFl5NP&#10;QD0N9dfdzTqneLLyaegHob66+7mg+G5uUDied7bcLTXOSfQQdFc6GrN1XAB3P16LCjJa0QMJqgEE&#10;ZBkjAYuIIUMjYYDhZ4ihZZWEDyxzxte0Y0Wcfg+jdasLs1G2x4w09I18WY+cUTDk9udfCi+216LS&#10;mJNjqxl0lZPAcjjNpAeGIovhOqLAKsbxxOLAJ8zhgLjLjqneLLyaegHob66+7mnVO8WXk09APQ31&#10;193NA62Liy8pZoB6ZGuvvGqMzj2W4CnbsextvHFttxeKey8bIa03WZMgu1muATySUpfK4ET4Qpwv&#10;JIJdWNAkcRiKOprRZRU26SPqxRvnEwusKoZyTPVO8WXk09APQ31193NOqd4svJp6Aehvrr7uaB1s&#10;XFl5SzQD0yNdfeNTrYeLG/2+SzQD0yNdfeNTqneLLyaegHob66+7mnVO8WXk09APQ31193NBFSNp&#10;++D7Q5Pj92girafizjyeZObZZpPqRGhtRrehKS+hl1GysKCMnEJJBQSZ5VUcC5twrKakk1pzDEU2&#10;7hUFOyYn2LSr62Liy8pZoB6ZGuvvGp1TvFl5NPQD0N9dfdzTqneLLyaegHob66+7mgdbFxZeUs0A&#10;9MjXX3jU62Liy8pZoB6ZGuvvGp1TvFl5NPQD0N9dfdzTqneLLyaegHob66+7mgpB+EechOgs48Me&#10;5MWwpvDqBMEmuj4vPgzHUW7LQvID7cXeTauDXEs94mi03qruBX70N9IVV1T73p5juBHTFBTNdqJE&#10;jI4V33WxcWXlLNAPTI11941Ug/CPOPbQWDuGPcmUoU0e1Ah+TWv8XnwZkWLdaYXj99t3v3tXBrdW&#10;e8TuabKSHAkd92+rqqEp971Av3ejqagmGu2kjpkAW77qneLLyaegHob66+7mgdbFxZeUs0A9MjXX&#10;3jVjWXN/uFyfI/cUVzVvTxoylHLrIGE5wM18bV6yuFCUSxkAUvnlmSUZAHDBNhBjCZE1At2k+QGv&#10;iZImS5jDAXHJXVO8WXk09APQ31193NOqd4svJp6Aehvrr7uaDFUH75cLWtkTseDYM3046I3ieNkQ&#10;JvMploO5Gv8AkmoiUEKKYuFgOoSedUTxkyaMGDp9SUzp1TUj5kyeUDhk4YGHzyr1sXFl5SzQD0yN&#10;dfeNTqneLLyaegHob66+7mnVO8WXk09APQ31193NA62Liy8pZoB6ZGuvvGp1sXFl5SzQD0yNdfeN&#10;TqneLLyaegHob66+7mnVO8WXk09APQ31193NBwRuU7ifMKBNWH5G+PEdVTgTZZPUxtvdbRFAgXP9&#10;o7uAJnM5CyMlQTvcxbusIATDAz3OB27HPtQfRx5JW/PDHMByNj8k8gHHq6jMQyOiy5HWZzdWCi2D&#10;akZuEFZMQ3QCAnSqTAPm0wouKeJUsrBn07AYxiauTuaLlRgco9U7xZeTT0A9DfXX3c06p3iy8mno&#10;B6G+uvu5oPzlyv8AFflfG+XJVx/ZXwy6eF8tx9dL3wz6OWPSxveRr9HLo5ZY9K3Yv0csrdnsXvX6&#10;62Liy8pZoB6ZGuvvGp1TvFl5NPQD0N9dfdzTqneLLyaegHob66+7mgpB3t5CdBXfzOcDUpNPeHUB&#10;0RlD/WieNuRW7stC62xIu8YGqjQbrC8YruTXqZb7J8NnAWMoTR8JlBM8JFguOmI3dp0IQDG2eWN7&#10;eE2dmE9YvmLd7jKkeP5GJ3JPhquvajWVUS3MFYoGQBFUwxpA7aKeJlAQAk5TwFwUkzuctmnmywhY&#10;DMOpje3j20FaHM5wNRa09HtQGvGUwdaJ4246butMLojElHxf6qNBxMLxitFNZRZvvbwJcBkyutHw&#10;mT1PwbWDA6mjdxHRRB8rvuqd4svJp6Aehvrr7uaDFzK334XY5UiaqyN9OOVuHEplN+NkG6fuHr1i&#10;Va8etYAEuhshokBZMFINFqFLFi44qC2iyUmnzxcBQUS5s8ACYw9jW3/4aWXI0oy22eQXj5S5Emjw&#10;LtJrlw3XgsyYdGMdog7cZgYxM7KxlMTgkJHNGigASOSTsDGRgcydxNGxMh75N6p3iy8mnoB6G+uv&#10;u5p1TvFl5NPQD0N9dfdzQOti4svKWaAemRrr7xqwBsht1wUbfRsrRFsxuXxkzLHqyAKCOhPLbLXI&#10;2KRzG7X0j7eWy8klXA1VjC4QWQC42VVIWS2WGORc8Fe1r1n/AKp3iy8mnoB6G+uvu5p1TvFl5NPQ&#10;D0N9dfdzQdbZ3JlxEx60myw2RyHcdrWZrMQEhrNRtIu3+uJJIQG6gkAExHR00oFI1gy5FOTyxcoW&#10;Bxt2MAgsceze9r3v0S29nDP4+8tmMuRLQrKYbxIHBwbiy3igyxICN8XgI+xkYNv4ynig3MmnNkCe&#10;HVxk8VWsGULkwDgBTt4I+X+qd4svJp6Aehvrr7uadU7xZeTT0A9DfXX3c0Hx3Byg8SbtQlhrurkR&#10;46nK2nCmHUVfby9tvrSroi2jqRcQoopSslKEgmCKinHioopY4SOADFjIAmYQweYeeWN4hasS5wHa&#10;VtaXmHrNvxo5FbCml6CP9zsxA5BYqDRkNyGENPbxsaPh85jyW2ARHTEpPBBSmurpyck2KFwkIulF&#10;gAS4c1eqd4svJp6Aehvrr7uadU7xZeTT0A9DfXX3c0GLI0304Woe7/CxxvlxyNpTdh0NTeTlD3D1&#10;7Uno+FULDIMJXfb4WZNUXg+FcIHK4ASs61xYUQy9sS+BnEHDAPH0zbvVwl7JxyvRFPu7nGTL8ZuY&#10;KwS0yn/tRrI5EI3mHbLuc4GUUJAG7iVCOedxk1XIZlVRMM2xNJ5wsZwwFxyz1TvFl5NPQD0N9dfd&#10;zTqneLLyaegHob66+7mgxvEPIFwxwHG7QiCGd8+N+N4zYaOWQWkzGtt1rknoyMmFcexgECFjI+Qp&#10;gwNnfMweUDgplRUjoo59RNGjpgccT2yzyF8OU5xu8YilXkK4+nbHT/Rh2872yY3WglNAW0UzmHmY&#10;TxzyLKiaqlwR7hYWEyJHiwuWFsg7idDPLG+Q+qd4svJp6Aehvrr7uadU7xZeTT0A9DfXX3c0HpL8&#10;rXFYULgFS3JRx/BFywIRcALHcnXbohAg4YhhB49mR736OGGOONuze9+xb7N73rojr5DeHB8uyNny&#10;7eQPjvXXZEC2tuONVo7uVr9cw0V1xNtRaCyqpgQUnBlbnDzaV1NHyFNAGbglDxmxftIglxKyD1Tv&#10;Fl5NPQD0N9dfdzTqneLLyaegHob66+7mg6ej8kPDy33Y8n2h7/8AG+lPWQ8W/g+nWR2z1pLuB2hN&#10;NPFSWwAvqwcg2OqZZvpxgyURyxoYQBODNnO5QwsjhnIWP0WTx8H0hGe5R2giTari5j6eZoTSSRJU&#10;jNja/XVNVXEnkhAB8gMSIUm95EXJUNFCh9xmEBMSzLpUihVScgyqeLAGA5Y9U7xZeTT0A9DfXX3c&#10;06p3iy8mnoB6G+uvu5oMLStvLw2zG4Ypd7w5IdFbOyD3UtvmKXCkbv6/pxtoPFeZjgYBxwAkrSOM&#10;irRkJsOhcJFSTlS1pHBGOWO5JohwsVGB9sZ7ycL0TLbodjS5C9CBn4+cSAb2kd17zQo+ZHdZZKsL&#10;dKTFl8vCWVtyCN5HzMGhEFpllEq025c4bwbyIlgmBQ8sydU7xZeTT0A9DfXX3c06p3iy8mnoB6G+&#10;uvu5oIuMzYzgLjrYV87VsTcTjVaM9SWnYp78fbf3KgpL8KcrXvYVaVWwVlgNnDO06FfuVTeuLewd&#10;ysStiRU1s2UxxBt38fefhkNT8n7NmORLQsSYUmJlCEk1wfHigvAiUjxWdhN6qaTZvhylghjmjrhT&#10;k81mqmiI6kCETDKlDJcuKawMZk6p3iy8mnoB6G+uvu5p1TvFl5NPQD0N9dfdzQYfkHerhjlJ/QrJ&#10;r35DdB1d469ulxvWKFEPeKD00BuOZ1s5XYKypjp6ZKxMiuXHaq+sJgRNdAUU8vkdyOglMTwJUyBm&#10;DrYuLLylmgHpka6+8anVO8WXk09APQ31193NOqd4svJp6Aehvrr7uaB1sXFl5SzQD0yNdfeNTrYu&#10;LLylmgHpka6+8anVO8WXk09APQ31193NOqd4svJp6Aehvrr7uaB1sXFl5SzQD0yNdfeNTrYuLLyl&#10;mgHpka6+8anVO8WXk09APQ31193NOqd4svJp6Aehvrr7uaB1sXFl5SzQD0yNdfeNTrYuLLylmgHp&#10;ka6+8anVO8WXk09APQ31193NOqd4svJp6Aehvrr7uaB1sXFl5SzQD0yNdfeNTrYuLLylmgHpka6+&#10;8anVO8WXk09APQ31193NOqd4svJp6Aehvrr7uaB1sXFl5SzQD0yNdfeNTrYuLLylmgHpka6+8anV&#10;O8WXk09APQ31193NOqd4svJp6Aehvrr7uaB1sXFl5SzQD0yNdfeNTrYuLLylmgHpka6+8anVO8WX&#10;k09APQ31193NOqd4svJp6Aehvrr7uaB1sXFl5SzQD0yNdfeNTrYuLLylmgHpka6+8anVO8WXk09A&#10;PQ31193NOqd4svJp6Aehvrr7uaB1sXFl5SzQD0yNdfeNTrYuLLylmgHpka6+8anVO8WXk09APQ31&#10;193NOqd4svJp6Aehvrr7uaB1sXFl5SzQD0yNdfeNTrYuLLylmgHpka6+8anVO8WXk09APQ31193N&#10;Oqd4svJp6Aehvrr7uaB1sXFl5SzQD0yNdfeNTrYuLLylmgHpka6+8anVO8WXk09APQ31193NOqd4&#10;svJp6Aehvrr7uaB1sXFl5SzQD0yNdfeNTrYuLLylmgHpka6+8anVO8WXk09APQ31193NOqd4svJp&#10;6Aehvrr7uaB1sXFl5SzQD0yNdfeNTrYuLLylmgHpka6+8anVO8WXk09APQ31193NOqd4svJp6Aeh&#10;vrr7uaB1sXFl5SzQD0yNdfeNTrYuLLylmgHpka6+8anVO8WXk09APQ31193NOqd4svJp6Aehvrr7&#10;uaB1sXFl5SzQD0yNdfeNTrYuLLylmgHpka6+8anVO8WXk09APQ31193NOqd4svJp6Aehvrr7uaB1&#10;sXFl5SzQD0yNdfeNTrYuLLylmgHpka6+8anVO8WXk09APQ31193NOqd4svJp6Aehvrr7uaB1sXFl&#10;5SzQD0yNdfeNVIO9vIToK7+ZzgalJp7w6gOiMof60TxtyK3dloXW2JF3jA1UaDdYXjFdya9TLfZP&#10;hs4CxlCaPhMoJnhIsFx0xG7tOhCAY3fdU7xZeTT0A9DfXX3c1SDvbx7aCtDmc4Gotaej2oDXjKYO&#10;tE8bcdN3WmF0RiSj4v8AVRoOJheMVoprKLN97eBLgMmV1o+Eyep+DawYHU0buI6KIPkF33WxcWXl&#10;LNAPTI11941Oti4svKWaAemRrr7xqdU7xZeTT0A9DfXX3c06p3iy8mnoB6G+uvu5oHWxcWXlLNAP&#10;TI11941Oti4svKWaAemRrr7xqdU7xZeTT0A9DfXX3c06p3iy8mnoB6G+uvu5oHWxcWXlLNAPTI11&#10;941Oti4svKWaAemRrr7xqdU7xZeTT0A9DfXX3c06p3iy8mnoB6G+uvu5oKQfhHnIToLOPDHuTFsK&#10;bw6gTBJro+Lz4Mx1Fuy0LyA+3F3k2rg1xLPeJotN6q7gV+9DfSFVdU+96eY7gR0xQUzXaiRIyOFt&#10;e1qhfCPOPbQWDuGPcmUoU0e1Ah+TWv8AF58GZFi3WmF4/fbd797Vwa3VnvE7mmykhwJHfdvq6qhK&#10;fe9QL93o6moJhrtpI6ZAF2vaBSlKBSlKBSlKBSlKBSlKBSlKBSlKBSlKBSlKBSlKCgHjw+XX+EVf&#10;ijf0PHtV/wBVAPHh8uv8Iq/FG/oePar/AKggBO+3slw5t7p9rlaGUU2wNpn9IbQCl0zIGAqgk2j2&#10;HHLJhwoWj8shAmQzp88kF04BSOOEYkCSAPCZkhDBopYCRux0oPeGIcfcoMONSkrqrFbDjdhxpHHw&#10;Uj/E0ktpvqi6dyBXjqG4QcTGdk/AqCXun36eRjttxMcQr45wA3z/AN39w1/2QuzP6Jsh1PvaT/cy&#10;7F/8xMu/+H7hoPkagTcqbK6ra7bCLaGQbKvNkMx3KKk3UowYNpqEce7XTXCOkkjZu1jJosn5n7lQ&#10;jA+OAo+AVhc8ML5XwxkbUBOKr5NDQj+xGgH/AMNG7U+6CgH4Lj8hRoz+6Z/TD2Cq/wCqgH4Lj8hR&#10;oz+6Z/TD2Cq/6gw5NEnkI1bQ4pxuSWuirCWvAkxo5j54PoZMHKJuQtjKrm0UxSFQQr3FxyKHT/cw&#10;QwoQmJcXIUK+Nqk+NfYWT5Y4/teFNyydOEXKLIgVDlCWtpNhmME7WNJJI9dwjuQIlJMmOkJQyPM7&#10;EqTUldcWShZGDQxgAUc0sBFFMVFsG2+XdyyiQ2GzqSwYJUwnWA6y8mSzOjwdYSND6EQR7GCamlxG&#10;zEsiuy4qL2WZwiQSiskx8WTjxYvmqqeCebEOE6B4rhCP33wqabRQ/TktbNzpOkeskXX6AvGu8o8Y&#10;x96N7NQMIZhyMuI1RkooOu8PHT4MgyY45BBc6hmSS0wg4Ha4l8yz0ocLStL33u5srN5nYMzMQKdx&#10;/JzeV23ErUeEKNttSVtKoKGYGYc9lxC2aeuxXFyeKUwCioufyPrEjohtSdCy30dHVGyPeYO+UpOW&#10;GNMNqZPYrkDashMHXiY3uxFntSUcNJrnaTDWlpIVCqYsljqcpXTFAsUNCFTpA6RExxtgdLClxMg8&#10;9cN0pMyrmvsuvtD2k2hdMRNGT9HtHIVkIpshOiMFPs1ldio8Z21GxreCSZBKFg2mtLi0pRUx0pGx&#10;CZliTOcKsipvbxCirlY1zQRBJapEMnS3eWyhOM07WF76vR3BhJtnR3I95525fLBiVPda29TLhzDO&#10;Fk1HGTUJvN4u3RD1zSy4VM4r54CBgWCUcubLS3Gkf8bpxDdrZU1XYCeIaiubHM7m8nHsFFvuCF36&#10;83ybLlG4caKU2XGKuNQEUA4QCLJSEPcbEVCNEAhEwTsaPIEhHeVV5RlZ/uLKJU7QqPpDJxwEMmjN&#10;Ad8LU7v5umHl2sZPHUgFiyCklEzAZLVCBQ2TvbFSKqGRZPzJwa2Z1NLQnP8Aqw5cX4qOJg7AciGs&#10;hq0OH0/DBosJfZepU2Rs9VhGFGPnMjpiUSiUiH3IAGRSSljKSGJmXOmjRk5nkDTyBs9Y+REaC/GE&#10;65PJR7xsMZKRHY9M8RF7waMbazOpthtiCWHNCZpzKb55NZyLkYNGTGSOhEchhbZX7XgF29QA5Yvk&#10;suSz+wA3I/R1kap/1ADli+Sy5LP7ADcj9HWRqBxO/JZcaf8AYAab/o6xzWKOULZhsJGkfIe1YYnM&#10;o3djoB15UXcuJsevjvLLUUGV9GDWmS6Mw0g6XcTespl8O6UZYCsGAPliIBgPcTEUG3I4/wCTyUQ8&#10;OPHe9h0RadimU4/NMiDVZDZL2OOh+PBT14jgo2WY3CuV8Q81ZwKggBPAyaEATUotkaWVk2RRk5QP&#10;FoWbRalKGu3EfyeyfKgqO4NrNqIukyZtlXmlXuaJYuU+jhkmrFzVUBw8DQkdQ01Ak9is8PPELA9g&#10;QUXGIWLnF40FgF5UQOFEOs1stUF4YOh2NRjMHwtDUl4BZeJcZZbBI6nKzstcW6hidcQOA6gGoHQA&#10;cVUTE2MBfO4Y1g/h7CTDHENMEFSkx0L7RS325EOKEFWaSWtLTrs75CFGRG/g2kxupyutmFgIfMQ8&#10;WzTks+OVsTzOZFRQi4lqre5Do0nds61x7u9pjgcttvqfHaA7CTOIFTZ5N2RhAompqpKGuj3Q0/HM&#10;w5CK2kgmnGwcgghVtsPxNJnWsOROKx/IzKSaEeBJoa+qknbFxPNuTqaqqhzpFbeZTF2QfCjEsrmG&#10;PcGyi70aCW+uIuDhZpV0KCeiZygjjpZNdDMm0InirFhcgQrfj3YXes2januGQXoqkpJibZuRI42K&#10;LeJGeAWNsPpeYNrqY2phONJvRaoIranE2SRmS7ERPQe9JhIV1BcTDpVHQFhXbRPKMTbnseI5YmPY&#10;za+cp0ZDf2hndhwdrVr68olnROj+Nm2mieBLAUAiCrGwRBHkeXz5Vbkd8GglIsTRGwcSyS2Bicbq&#10;kaB9W0WxTO13YrCUW66uRGQnZJEuR7CTZKuVm7Hx6nAOWSjxlHRXArn1nXtMBViSYoYAGFFsNMoY&#10;diyTuYBbKSeUMAy2fZoPUWtrmosJQlpU5Dd6JefswnhE+Qnjp1sAYZ+txqQUcshLysxU11RkkGYm&#10;hkilo6WhG8hnbJDwIhn1I7iaEJL7zMihh/8Appr8QD/lFKzHyI7QrbNmPQtttIltA3y+G8yYgSER&#10;YTDlVATpYaqfCk0LAjHT1NNKJqJJaKsLqUhqGCCEoHkhSsnYnxuiXTxzJbDn9NNfiAf8opXW98Qd&#10;45R2r0URZPLRXrbAhDkXItWIVeI3QalLYl8Al4InIcpKCg5Hi0SEXRckKyKGpJmLBHjmQnQVNqAh&#10;zB3ooyQQNqoS82L2glaOmC0X22HvI5CW9hDGCXrXpEqQlH5Od1x6CJwYhxnOMc84FokjILOHwHWp&#10;JlA8aEZLFamOaqZVlbHNJutS+03Zm1jHg1DTNzpjZ02TypKay43K4GCwyLCabYAXzmSkSjpCAIiB&#10;2cqSxcB80FMeJ9KQ1dwkCxc2qpgZztgotD24iBFDD2pd200JHJ7VjEKMnKEpFkJI2Pnw+6dntjHE&#10;m2ZGvmgkJLGcjZmwQCj/AFECT9g1CPxyGKS4k5FTl1TxOlXqTSZY6FxzM8Y7xK8XS5OUvS1IEW8b&#10;eu56Wjj1mOUHwy1OdZYlmV1B0rxJouN3KTYIdwlWQXQkAdMSiJgJulbZBiYGlJTMHAmfMc3PtB5C&#10;dMoabkg4I8XP+J9sHPKDWAKNQ4Vcq7HGcMJzIBUFdUSjy4hioym+FDLEBvqiKYPmjRcmpXOF8sC2&#10;X2YIn6RZE2e36iF1qrXwaECPSJG5ExBPSBE114k3hA7UkJ1GFhXutDAr4IK6vWyTsSyEQMpIOWWB&#10;tQUAzBQIlVEgaWvJ87iuLWOa5pBlV+mNGt15CliVW20jbWSmQ8t79hW0Xjsu0m1m6FRQTA2CiRcp&#10;4tHAdzAKJgBnFT+JogJnh2jIuvepik+tm9sUJem19XkjVbZbRd+5TEnlypN2yedY2k7HaL+SXSBi&#10;byLF0aaERRWCTzJ5CKQNg1G+dgzpksAYxCc/GrJ0svfjegKV3sru2d5XXo+XHCeHXFRsJ7od6kG6&#10;3GCQRcVo0A3UIMUEkWKpKeoL5gMUQIuAKuLRkzkZUc/O0UrTWv6zTtfKCZijQJPjB9q3jGjWb4iJ&#10;PiPlRpIx9aCcbfMIj/KiGVprKiQGcERMztiKwISGQVcMdOOnC4nG4e/scaepP/N4o/8AfR0VAOLo&#10;KhF9QPzVvJ7Q9Fjzd6RthvaGlOt2R803E5UvAhEDVUSIScurCQcVCQRBRMGTpIMsaCwKmxhTIFgx&#10;hM88gnPAOzu0rh08g6QhoEPyjIDygiNV5Mfj2kyFofQZMfDsZaObRVZdR0hzOsRihvJcUCoptHRS&#10;DhMpIh8QmlkFEYIAsJmV/wAly+e1zaaA53bH+om5UuN00ixqjn3E25KYfj4Rk4VbKsRHW3EjJiW/&#10;kFx5Jo1hUgAigPtSZgy2aQAkpcRhlNMppl7W/XdP4reM11kIFhgi6VmT+J+yw5ScXMcq4FWy9JsK&#10;YrllJZAQ8FE936xMGMVbuoyL3xxHGxOdusLnbK2Hk/euqLD1MeLg3Cb644Ytbqi23yikEJuvxQNC&#10;ydHjjSHbFxMi5mOknLsleV30nIKKgKiuqIBM+cUM0ru/MEybBuHa2BNW2riZZY0chOAFF1slrN9H&#10;mYYXYN9NBJKTYRaKQuSY2GInJmvUoAqzNbaup3RU5xHncGeNKRVSTh0wPFMson8Y617V7d7ga6Qb&#10;sXFcD64R82pcwbzsNJsgbEyc6l1MY1nAORdCaAmtzWlup/hYYTiBzFAPCOEwjkjopYwokT4GApTK&#10;SuvrJcTB1daaO9s8RpCVGOrPaSzON75YmZMkLFSfMgiYZ3/ZZF8Ha4VcAn0r9kMiCWBx7GAWONor&#10;8K3yWGlP/NCF/wB5XDQT/kdWk9JS08SLGjHjxWBlDEJVISLJzhi9OJo1yxjIU+mqrcieWzSqpYG8&#10;SoGCSZRkgqIXGHM5LQQpYMoa1j+PreXcNXSdYNfUV5wElsdrKLtk/Z2bZKk5+Sq4WfHi7MsvsNhw&#10;m4FKQCjISESVpme10FJghvILoVB0BnMoZSPt0wkqSQ2jdoPLy7lKKNeXNM7P1bg+XX2yCLPTi0uz&#10;3HjQklrRs3XlJzVaKoQR2aEIYlF9uUXNdxU0pkIIbabR8cPE4qPEudLlkRXr+gCCGLr5s5qdrSlM&#10;2EpQQ51z2lledpIl/jUkuFpbf7vZLNbi4nKaa9JhXMWwniYrC6UxTm/GjVTGuyG6gpyAltYglmSe&#10;RYM3687Cb8bAMvjRNN/YRHs69hhHBM2xmXiTYGaS3oBiIwaT3WQBzCDDzKqskvFVYjGSzhDBKNku&#10;/C6sJWYHebMLGYcoyJNKzyOGoGb01SdHsVJehws8DtWLmpDa84Vt/pU4KDP7eUMSjF0iGcxT7dN4&#10;p4aOmZpoJw6UTs75dttncSvjUyVM9ZtO+JueEA0RUCkluZhaYSyzMjRPM8stKaJCed2C4G4WFE7q&#10;LueNpAHILZgon2xxV2I4HbdVLGLpyGeSLARhQgOZ/IccQMEEHjCGFGGFzxDCCCD2jwzEEEEzvbDA&#10;PDC18s88r2xxxtfLK9rWveg50nS8zou1WkPcRT382DVIajhoOJ0LCkntjUYJUFUG6IMnDsW6Moap&#10;lFNNkEZ0BYMrJmrBQg4E93jYt9TTyakGMWDzLpYjvJxMYrsQ7ZM27UhdhGixnkHB+1pWCEhVhLLB&#10;FwDwSUhsQtGTLLtZTVCogJlxpp1eXcDJuwR00RSloRQBtQ3vPHUlyFMjg5HdeIZNSjohrq/GFMc+&#10;a7d/1tOS+QZ5RJkrgrGysVMYDLFuHjOvSLcgptFxLJbNI2RV2YWFFJq6Iy2I41XZohCZWBsRD8Zz&#10;rFSxdfjiW2S3X+y1fMuKTGOt5zJpdUT8zRMe1hiZ0MExYA6TGt20obCGLifsw73oKiduNkdn5IlR&#10;ya1woiXi6cdcH7Bs0H3lFr12FktLVosdLhWxyzWfbVa+oZ9oKydKzEbjxbSu2l9UWyzNcOZRwo4y&#10;yebyWpD/AB21yQbXS274b8CGjA0asOYt3ntqAljupsTk+nU3T8TxRLi9JZ5eQnMT1yzWM8H/ABwU&#10;JNhURjKSXCSzKwjLqNdZS8jeXRd6nlA2rMg7E7kOXcGHSkgPUvE0fDxHH7yllnyyqozUXR2ewmwI&#10;jMXkZgRDcx9CVn4sqzlcJ1spOacjiKh/FMBCTRQDGG4eYbgYxHjfbDneMfulVdHKJMEpjKkNok/5&#10;MZKEmLXPZ13KRBFl7YByu9cmhZLLh1VOqb4RFMJNDHOFSmSWFYME6ohbZp/P2w8hpm0MnTyKxFuG&#10;WPMzoj2AFSGYZk0i8Hy04stg0JCephklHvMzhcBJZk1OcyYy09sBHVI4loY6r0TJRTIAFISxluS3&#10;SvK9uz0Q9sns00vX3SdupEYNqDtpVgmy3Q73PK4bmda1ERhlE09m5iIt2usKb5X24mn1Frp44aCo&#10;qwYJhOEmvqXPrYZbV2SgKQcUpnnuPhdKst3LwAGCeiOCID7BIyZGEo3K43y7kUV1hHsy7yLB9MIR&#10;9t9zmU7+UTpIAKizU/XjbWTOR3e6eGjMro142hkpsaXbQkms5RVFQj4nDzqkCaW4m68TDHmOBkgt&#10;hia9tRslDprIji6WNKeZtQbK4j44KXdYWV8u+zaUX1RBJMc/s4wnIX2h1NSDTnbEKbXxYexRxtm4&#10;2RHWQRZHIR22MbYriGYVEslZvuTuhzgnQySBkpiKJQIxbjEcmpUuMkk80drSYzSQ55WS8EGXI8eU&#10;XvYHJFUTCb3Ydar7TEpwBkVTAvgpJKiOWyDUU40XMdsxMXMAA0SciMcbHxhCmxaNIT3JvjWpe3k4&#10;8HxrBdZVDixJDIs6tpYrOS5HS0oG7CGDbFbzyDAPxtZTOnlJJR1s03QB8UJFRiZK9iYpPJRDHy49&#10;h0RadimUDCINVkNkvY46H48FPPuRssxuFcr4h5qzgVBACeBk0IAmpRbI0srJsijJygeLBXxyhbMN&#10;hI0j5D2rDE5lG7sdAOvKi7lxNj18d5Zaigyvowa0yXRmGkHS7ib1lMvh3SjLAVgwB8sRAMB7iYig&#10;2n/EDhRDrNbLVBeGDodjUYzB8LQ1JeAWXiXGWWwSOpys7LXFuoYnXEDgOoBqB0AHFVExNjAXzuGN&#10;YOjXaLUpQ124j+T2T5UFR3BtZtRF0mTNsq80q9zRLFyn0cMk1YuaqgOHgaEjqGmoEnsVnh54hYHs&#10;CCi4xCxc4vGgsJG8h0aTu2da493e0xwOW231PjtAdhJnECps8m7IwgUTU1UlDXR7oafjmYchFbSQ&#10;TTjYOQQQq22H4mkzrWHInFY/kZCw3ZaX49iliEE5+vh0R+Yl1dEiNiuFjoSy5XmTfLjbbiVEo620&#10;RASF9TOKSOSQFNcDvgiqZQPvb0lAoMSuPheoWKNkN4FC+j7+llyH0J8M17y/GG7jLIQpP48fSrBw&#10;dnMDGE1tBtosYKqa3ZdUFFtMpxBJiAbKYkCr5cCAtAl0snZER7BJhR4Cl4vqrMc+RZPRGTmghqUo&#10;w+XYbA2WfKjCr6fsegN9yHl9MhVruRllny20dynkNBMyehmh007dWMNgmEY753tDDZ7YlswUlQ8i&#10;sx28g70fE4S4gwe0jTvY+yzNREBwuRvuVZKu5dKH4ERlB5EEgJtmTZ9lMIPJ3rYFhAkUsXDDMHCY&#10;fU133GZkUyC9JT2wnOb244949lUdia6a+vyLZsTmLDrdASxGzFrORQlqOiqWgPN5t9uDSBLB7FYL&#10;oSYtLWZQ6GDminVc5dxVO2vakzddl2J0aQjnIVuzMcgSK8SIM9yfqJOd2/AFpGKkDbkDSzbmjBt+&#10;J6ETp5CQ0BPIBLkhLqKEMFisLebaBXFYncTQKUpQKUpQUA/CjvkKN5v3M36YevtX/VQD8KO+Qo3m&#10;/czfph6+1f8AUCqP2PsI8Zq3P3PmpibhxhFkE6zOSNtH0JnSqojOKG1WXCgQz7mB6rbSJShFYXjE&#10;uvuxvRcwVC7qAHNhNV1E8yKkGMQuUuZeiIruVpuFvITmPMxWW0o2lk3YllSp1Vb2Z4K5cRWSAD1s&#10;iPfcmCIIMlDHQTRMqoYljRoifABEJD6uy1ECFFkS7bxTD8YLjobkf83WlYaHH7XLFVpeV01DIafq&#10;60YNGHCokCCgqKWAamsORxutbIljh82orrlWgbDHj9gtA2L3HliHYHn6XI52g0gnd1wFHpWQ3BFr&#10;Oi5zZLl0hSU7JaQOsmELcV2qDZTVUyGeDIKxxvmixsdPMly+AogYtw8xzPsBIOn+qYDv2GkpvS1L&#10;r4khpRZHB2HY3LQofczvm19EGzHzUaDPfT0npJEc7RT1kwoZqy2fVkVTTmuZVlxBAKhqXbakdzGU&#10;+8Ermjldb11f8Gsd4aU6otVoHXmkMEuQciu0HPLxp1lkFbjN3PpoKWaZivoQiqVJuIU+RzOk7KhI&#10;pmKW7Zst2zOgtfAdMLEDimXQsR0wqqKAySmjqAad0igJ9WLpqyYSyYo3QCNKJdIVBiZfMQwEnncw&#10;7FhQ17NoNwtjWRERxXhfYKa1N9oUqwC0VzMd68bD7FJIr+nqPIzcgKi3mtBuBoqeUiTmNopFSsWA&#10;Io6ydKHTWAYBfPG2VHNsJKCC/kiQGQNtVtJM0YiqTTb+tCBtFpwiNd4qTyWEppqZeR2VETGbqcYK&#10;to2ICpivV3p5jxeBJ54+Cqo5MdU7p+vMLJcU3MU2wH7LECZJp5+xS/TpMzyVqDhBTVWJJXaUspae&#10;jBruldy5MA8ss8miHzQibc1ghmzwBbAsazCMA92j/ZGSknfiA4OHVo/erdnWPtiHw4DLP3KcU4p7&#10;JxjLBiG08AizhICjtPJ3OHHhiRTy51VytgnhGjAB4AVMsSVwmBtrORqI2IwV7xkp0SuZwqxcO7MU&#10;VnW8u6HGAIn4CrKYjmp9maImGYFaAxgubWjiE7lg1kWtliQSlPAyXHCoX0G3hkAJuTMVXdrHd00x&#10;/wC4LuRUJ4SLom6SB0FN2sMoRS6SHIeyaauNks2mwcJF28SFkNlQgGlKSv4KBuYQJCVjmzFOg4pS&#10;IpAOFjjzIHCbcOGiJqPQXaO8bKAFwxSACKGw2JKDwuKbOYAFTWbejp6qQREYyMA21S4dy2dIcfvq&#10;8fBprAYqNILMUHivP91l2W1ZO3nTDbmd4i8OuysvFEcpxXJx5eXA3QsGFF8qWKZc+XV1HIZdsWNG&#10;LY3CPvGduc9FBIgVBfW1boJNpxbUbLo65Z5Sdpk5CznHUZnk5IjqNjaepzRIs8Wbixa5Mq2QIzRm&#10;0iNo+nIVm+qrzFNWEO7S1US6DJkltTfJ/MJPb0vRzr0kamlncmR+oCTiHEZiYn3P7tWHg7cScxaz&#10;61hYyIugiGVFSOIrdVjSnidU1FSXTpgwZLkr2qCgHkP+XX+Dq/jcv0PGTVrWwDvm5iHElbYzhbxZ&#10;nn7FUfNGKarzFsW9LOEW58yKoGrxfMrDwRGx3EXACsbUEAYEBQv2kwrY5HCYN6peQ/5df4Or+Ny/&#10;Q8ZNTA5R2a0GDqBtntE32ghm5rjeCXQ6Wq4lsI4sEQVVnpQ5tGuZbptRDQDeGPRuXMdtKBCGgLhh&#10;mDN7AAZAhAxQn3ZkTlQbYF388QiwWiDjP3ahbSLbIkzzZwOeEUiCuKkGltlAsl1bJljxsknyOpHz&#10;JJHLGTKEUTgTp25yrJdZpG2af83P5Slp/BIEWp6WUZzGiV26dLWvC4+HGSAwcCjLMdvhz7PSy6HI&#10;38SZ0y23C1HAxW8fTBkYmpgkEsoYxVXHBtu6muhas3pEG1afYjvUGanp/hSXifTHvxZDU7FFswil&#10;Vkxu6As4IAylYNQsmC5AF8zIYJoYngawtfDvHFfDEbTdFiZsfNkRMBc2EiHZratjR0/T7Fa6K9o2&#10;QmLMbwjdNR0ww11hwIqWqWbqAXSnCdba0cKroWNwTykuB45KBwOdvBt6Uj/eXjzZiMsbMkkwN8bS&#10;GZKjmPIe2MsHLyWyoIUVZHS0tFRmKCjzWmJjuxRTZLwcGcqKnnDBZSNHiCaKOerNEh7JytP0qSHq&#10;5BTHXm8hm9GFaX3lKC8pPuIpah6VZWzXESB2AA3LJJJeR3ip4N9yLrhJHVFqLzUKJhRRKnhhTBUs&#10;aqx5CGHNez/LLp2tRLLDkhIpGZDZvX7X2SETK1y1thykBOiTpBe51NMFjhF1MZrLqdGcaOVBPEVB&#10;IcOaVJTaPExhCmF8LCnZnOMFS1rvD0ZPxmG59nZ+LW03IDNSsxrKzYCgeI2OQarlIJDbGUgVBroi&#10;4vDsKMIeKALeCqjJiKtrxg0qnCjnsphYPq5NjZ2M15ieY2iZFunvVmJhk6UMGhTqq3HQQBuju9qL&#10;gp0Qyb8I2g6iCu3F4JREEOhq6WbwO3yGsJe/w7RfsfjgLmNtLjll2wcTDECD2MCHgDcTPIALojKZ&#10;oTLIIK+AeYuQv8mzxyFsGFbKweONdaNQI6hCXpun+D5jkUzFe0ikRlU1BBFeZ67rumv9xFgjjll6&#10;NgcW0bc6IqST2Sq0uAt57FWernzJtYGQzhs0TMEJxCf/ADMT/wCky/8A5b0FUHH9Iu1+3up0a7Av&#10;DYZEbDieyjJBE+iNiFmjmiksWVKL0YhLIpdUVTx7thpPbRU4bsOZEtY6YMdqsGB2sLCa8atp869x&#10;E8zUuTk+9kDrdFfEgCvF3NaPGw6gkGwZxx5NAinx+hM9sGE9EwDMkG3mbIAnwyNypJSVDeJbA1bX&#10;60t0NeUv8YUNzVphMjk1F3bRVWc1ZqSgz1c+nxrLKmj7CyndOZOzsZggKTNllmqYJYFIxXXE1Vp4&#10;tAvYsZbx/ImTFRD+w49cXb8Wd3YSHkh5PrxGL+L4zbPdV23k7PAE3Zy5N/u/AM7dEur923Su7MMD&#10;VyPaO6MMRenawVORpu65kyTCu6L2jXcU3r3u+4dRoN1KjqyrC6iwmymSKgF1ItKa4yCc5qCk33Y8&#10;XK5VgNymCKUKbJM9nI+JgsaPGe1BfbhbZeaxpv3s3PcTT2bkXUNPxxYOvDRZqpEd4mFYmuyMqhyt&#10;OiCiv2VWe4BFmQH+XdiWkKiUkgpS60WwkKQIqzgoJw5OGIDMlhf44+FZGfkgx2qxU5Zq47kMNstC&#10;MHux5AKJa01syJQISTfHq4SmRwqRHEBNqCSw0I2aHysbTc0MTDDHGxiU02e4fibk4jhwt9Iw1FZm&#10;p6+7tVHOV7xpp5sAKUMSGSkWEMUhKECMjNiOVRtJKuzVI+nFRSSG8C7ZDOqZZGK2IhYPrfN6NstA&#10;UPbBNxtOhnt6Zo8a0kITZeoCUWdSQju1KLLCaWWwENVW0oM5cmaBFvYkqnArhCB5XzwzvmEHmuq+&#10;9O4tEd3H1o03bviRGBmh6za+nBTkdOIJtqR/HGIm4DmlKZgVOUe2p2WZjExmCCGXM4GSwGQZrDCw&#10;wY2bvi14/wDD3st/2ri/wNQSWqrnl0mmSYo0U2zNxm1JqTnKl6+vJxoc0Rgus9sFo8WChce5RRxX&#10;zUjNZ8JyumCFcDlxWwhKZkMAcDIvkLnmIFhmKV9Co/mxvJzWkaa9slNDSnO3niSKoWxr9Yo+Lhai&#10;iErt86YUmEabKodBTFQAuohJp06YSxDpUoaHJCjFS+YUKubkttuNpBs2gxWdg1B14J6ryIel18v8&#10;B7vGbFZSIlcgAmfH7USDbUZiTktptsTRuR3O4XDikGu6Ag46WL5gjYhL9u7JyBlDpcqr6pbaN9cA&#10;YB4Esoqo0NOg+bKpyYOnJrvMPBszu5SuRpfDLhOEENQWMXeAEawMLSYSP3ywvGPjH2dn506TaHDu&#10;nX7Z+alWS2A08pN2FdD8gZRJJQCwmKCiYkdxGXTOpeSnQld8rkk25BLaB91hERcjXegfMjYub69u&#10;AUkpsQRFeueuU7Tirbgza0BRkR0KD1JnybGYQaQiYSXsPKTSTkRNY6Oxo2Qgu9bNaLYbjNbbukNb&#10;QmuVSDptWWTheL3BUImF421hjyUpgmW8uNPVBjSXBTPUpSXkuK5KgGQW6iJDrNEYrJjE2Y6V6LZN&#10;Q1VEVjZtNUnAz01SZimWOkS7oMZGw2WKqJ2J5L48jLkUjLQhXeKpHisNr87No108ns1Rci3KJBnh&#10;uhULRM0z+SMqt5tFfB1iu50vNeVblVRRLFEVpM84nq6oeUSVu1dYNslmH3ORe55pNg480xJOICa7&#10;jaClGHOnoSiJYVQRSK+MUzVSiSeFtYQ4nFzYZM0Ja2Y4OeVuzQV78U+8CDyL6xfGzbbzyWU18vhz&#10;Il2AXbZxvpcLjNcziABHWBxXRk1aeDhKJB1JUng8xDaggrTgPmcGkElIJMqQwx1sBs2ttXYh3T+s&#10;y454w0b0Gj50k5xs2E4mtB7IbFSHZFT0WIU5MFS1Y+4A4lTBEnpFWngXcSjKz+RmYmHsTqO5U69q&#10;DWZrQY6IE2mS1W4zm4AKcHAQGqiJjeRQB1AwKbPjgpaQWJkghjpsYY0bFDAxEMGBRBxssxc8s765&#10;kH6/QO49qloKIdHNo12HdVZmepxrEX4lulObr82TxdCopL8xrr/24kdsFTsXMFyKh8eMGZB4T1LG&#10;XKOZkZfQAjyEzUwqFmrr3PnZpSBrDHahrdHgKxtqqPZNjHJSn59oYqJZjx4oScdGkpHV9XSq80DB&#10;1tp+Zcukl0tcWCK6LilrZBL7UZMAS6gpR2IU2edH2YZ8Lsp/4uZfwTkuCpIfEns8Vm3PZiNcydXX&#10;/FURLRdzYpuYZRfJANw0lZni2agnHwwD2KYnQW3CzMi73cRAhwuGVOCSrtDmbKgmLmwixnPVZ35D&#10;lwjVwS9zIYIt8w8DFy4FxscbCXBC6XQxtRoNb+dZo5b07PlvVoq2GgkBkMdWiptcfDjtE4K0KmSe&#10;aVAsn9A5Yp4DKxmUZIHK5J7MyHEISMhkZFcRRMBOJQyO60Vr32wbeVMoWiXKc8kfKaco2ZGUtXbw&#10;QQCH4x8m2m5PSySCBfIuEQs4rqNiuBa/c2IVsbF7WA7Xa3egG43iwKUXLISMXLoJgU2hgAJZEIFG&#10;NDAmiwxlKCDAxwTjApc8eLijE8QRBAThoLPK4ZgbHP7NApSlApSlApSlApSlApSlApSlApSlApSl&#10;ApSlApSlApSlApSlApSlApSlAqgHkP8Al1/g6v43L9Dxk1f9VAPIf8uv8HV/G5foeMmgv+pSlBh5&#10;9ya9Wivgo7f14mGUU4VMCP5utiLcAJ6AXNCGBwc0UYtJs5x06MlMAMIM2KKXbY6NcuaAxAVhjWJk&#10;sX6YNOcpYAi5g6Z7HjDYh55BA3deoQVhRMcb3wDuLfajKwds8rWxuJfHK2Fr9K+N+x2LyUpQYohN&#10;5yU/o3QXPLsNqUCSCe7twcEYKT3Z0jCIIpY6OAVELPJinTiAtE1AngXPADB4EDYHb8ypxPLig9IT&#10;K9eLXtfs2te172v2L2tfs9i/YtfsX+a/Yva/Yv8AtXtf7V7V5oKAfhR3yFG837mb9MPX2r/qoB+F&#10;HfIUbzfuZv0w9fav+oFKUoFKUoFKUoFKUoFKUoFKUoFKUoFKUoFKUoFKUoKAePD5df4RV+KN/Q8e&#10;1X/VqBNfXjeye+dfnZ+JTyK/EE8FOrD8Zf8ArRod2o8bHf3Twx4G/wC2yto/gJ4Cd53X/sB3T4T+&#10;GX81e0+Dyb22f/V4c6/nFXqjdPPbagsV2A0SQdiJuhienDsJsYy3Zrw4Vt1wwjR4qQ2mNFkuBztf&#10;NmudQySnFCzoOO2683hzpA2Ufio6iBUNQO4pJVNwGthhn2aoYGmyJFyIFCVpOYqY6m8darsdkf5R&#10;2RejiQFdENoK8QMHnNHjqREbNcKnRhzSg1G+31Qib6AiEeSAse0Xpt6vDnX84q9Ubp57bU6vDnX8&#10;4q9Ubp57bUFtmqmtKPqTDjPgloyXKUhx9HTeQmhHpWVTjEVldnNJuEMU1IbpFcZ7BZCisEipMMAH&#10;E27RnGsYhlwAsFPAHC4WUkqoB6vDnX84q9Ubp57bU6vDnX84q9Ubp57bUD4Lj8hRoz+6Z/TD2Cq/&#10;6tIPgV005YZX4ntU3/rRzQfFNhJf8efgVr/1dOts7+APevZOYkVx/wBFZ/uhOdrq8KnanLz1/msS&#10;B7x+Efg4Q7YmI5IXO37q8Odfzir1RunnttQXC7IoOwziiV1pusDuiFoy4MkKgTcHnJju58xwpmjC&#10;cZALpa6XYr5YjnQwTBkQG3hEmm17JJxtmYzaq/jj3AJBaFuNtaj3WiE9YlmS01Db7YhJjxZsBI8X&#10;pymgzFOJBAKC2Vo4QZBOmrK0QQ4cPDn7nCjU7peKyTWVHNGWo8Wh1RZW4x9Xhzr+cVeqN089tqdX&#10;hzr+cVeqN089tqCUc66RT/JMn6mxcxHlrlHnHnr9J0aTGqxOhRe7UKaQFmBxgFSKIway0Qdp2Mzs&#10;ZmXICQXFs4O0mo5UPFAJESmblsojmSMopa1+XJ7nGJluRjKYFBOvzjT5VaLFKjinFCS5zIlDJdqO&#10;16h5lwySe0ojDPG1VooIYp84vP8AMk3Oo5JRZmogC5V11eHOv5xV6o3Tz22p1eHOv5xV6o3Tz22o&#10;Ljpj1/Ys5LUIrr0MOEI3AUxI84sgJDUi6eWMvRCbTpaycG4cBSBwZQRME93KgwqeVHThRjgZPMQ3&#10;cuEMWMYsTNe3mU34d21A6y2rx+uamsqBSCAEOqZO7B2N2WXk/wBQVzZfJMwRgm/mlOEkTJigrBhR&#10;GP4GsRk8sXBBHM1idXhzr+cVeqN089tqdXhzr+cVeqN089tqC/6oAcsXyWXJZ/YAbkfo6yNUAOrw&#10;51/OKvVG6ee21RA5CdEuZxoaC7wuyUueXxwRk19QNlnFIsSdV3qpH/jRYiJC71UndHXh63XeZcDJ&#10;8Nm+WUGz4XIRYwsNvvn35TABTpIAPILvuJ35LLjT/sANN/0dY5rpPJxqZtZuJCS1B2vewcdRMypY&#10;Jko7nJAkyMhHjgci5YUsPDFcjdyISgmLTfkUFGuKXSiK+XX2sr54gF8s2oP25azp349tEuZx36C6&#10;POyLeeXxPxk6NQNaXFHUSdV3qpIHiuYi3C7KUmjHXh64neWcD28CW+ZT2z4XLpYusOTvZ35UwAjp&#10;0cPGX/V4c6/nFXqjdPPbagvqQ0oFBREdDLiCCl0ZKT0oAUXsdtEBTigJMIQTo9jHtmeAOOWfRta3&#10;SvfsfYr6lUA9Xhzr+cVeqN089tqdXhzr+cVeqN089tqCZu32rG1+x03aw94ZegdH1ZinYuNthZAa&#10;q3F75wnjBVh4QRYa6AyX4nSIbYS2iulfFyDXgHBHrdVG8RxsbT15wZX71WsxqgHq8Odfzir1Runn&#10;ttTq8Odfzir1RunnttQP6aa/EA/5RSppbO6m7IbE7QasOc7J0LgaoQPJLgmhdZGLGf6FPZ98gxi8&#10;I5a7dTZFTpAUWcoMtUwf66pLhzFlNFzt7JMTg0084rnRck7Wv+Jpyw9fp4p+ug/1zXVAeMT42vV0&#10;62/7RPxz/Br4uniG8KPF/wD7YH9Evxu98vDH/wCA3uHvL/J6t+6vDnX84q9Ubp57bUFh7Z0vCwd6&#10;LK7vXGiNIEZISwh6xsZAZAZbXvVoFYJCkTKqx40BUkcZ4P1TJjZpboktcVUVcPogh5FYydGCQsra&#10;codH041p2fi2UNudmtrXpDElTxPp9jtxqoMCN94MeOG7EMIIzkTIyQgsJEW3S4SLpdx5zrjleQZp&#10;aXEhBWFe6elLCyQJ2PDwo6vDnX84q9Ubp57bU6vDnX84q9Ubp57bUFqOtOvCjFKvLcvSQrJrq2C2&#10;HdCa6ZUcSRgZ7wISO2k26FHMSsbM+EAo+AUZN24hBNNngCZ1yuJTdD1Pp6WccwqUQ7ow9emTGkjb&#10;ESw1jK8K8dlV1ouV+WWlMA0ilVRix+lRy3gW8SLJ5YRLT7IaOVFP4GBlMyZUBTBixjEG4BQCnrq8&#10;Odfzir1RunnttTq8Odfzir1RunnttQWiaGQA8NWdQoM1/fyw3V94xk1DKGvq7SGUjDcOnTC+sq9s&#10;0kdYTUhTGLBgKQIHbTiYSFEFCEy7nwxvj2etmdPkhgwNuvH8SqawquzbJc2IlI8I9lUjZOJyfNbL&#10;u3cEwgZS0Upkks8gInoxctgaAWFMsFibNGTx7MTAIOt/q8Odfzir1RunnttTq8Odfzir1RunnttQ&#10;SxQuMZjPeLdCEieXvLlnhpu2oEOqzGjCdZKS9fZIkOEWmiFG+O9IuOGCjOdqQ23okFnY3FrwRbLu&#10;FOpqdioqd0vI2jDSP3w1bVd0NXJE1vSJQGh4xIBtkCjvkFphPe5Mi0X62XqcShm4K4Gt3aVcILdu&#10;hmhA10iKULnxDWFzFwu5Rqv+rw51/OKvVG6ee21Orw51/OKvVG6ee21BbIbgeUFMJUBUNwZ9AAUh&#10;FHCxFEZ+qxJPIpx3MXEFOKWV9cHAqZYEyoli2Bo4rmzQ1g7DDCXFyyvePsa8eB+GtcGrq9E28O5c&#10;ex4yG2C1WorN74o3h2iJQKmIqZXJulT1JURrHBhhjAIpwQrmPYqOIGDkFn0BMIO9Xhzr+cVeqN08&#10;9tqdXhzr+cVeqN089tqCyjefWt97O6fPjXVkvUonvV1CxQCA/XpcoWytiyZQYbxXF9QDbzUOJF14&#10;4lNhRMEyhJogoA66OWLZpqekCCYl+rOHS58LmzGuewyxs5I7+LQA2p7RgmTITPh0LFbMzK0W81wB&#10;kpciyOYqGRcUrJFufP5LRV24Hu1kyhEsk5XNnRIAdXhzr+cVeqN089tqdXhzr+cVeqN089tqCVGm&#10;fGJCMURfpu6Z/g6Fnft7qywVBuIExJSRgsKzcPrR0+OZ70OM0mI5payTSRoMqjH1lMHMN0fNRzbI&#10;qfY8aMG+9zNpvKEi7iG9i2++IcDYazqiHrc4o4kyMHi+u/HYly0mGjp2zelCPyJ5BUQgy6UdST2Q&#10;5U0XwOJ6knqiepC2Ag51eHOv5xV6o3Tz22p1eHOv5xV6o3Tz22oLYw2ltiESwTQpN1kDTgyuJEMg&#10;HrlJOBIMlgFYDAngVx2asBiVxAtYHEviHYLEK1g7YWwt0a4uvkTTfEymsoDqfcBmYNTmw12/EMQQ&#10;trytw2DGGaLiaDVr9/T80SKSX0dawHB7lRSrYbgaFckDYqaMYCmrDVTdXhzr+cVeqN089tqdXhzr&#10;+cVeqN089tqDOO5vG6pPlAza+nMR6TxIUmKbYzfOyLzVIgNM6X1BOb8wt2W3q9kWRWJ27w1dS0ab&#10;YSeE2He3yZcwMoDnBXgACGGTDlVuDrO7Ni39puoIqgWTWnCWwi1J8lmQXi7GM6s2kcguXI4CLsZf&#10;ZORRxEnOIvPtJEANkFxuDkSQJ06AslzIAAI9cnV4c6/nFXqjdPPbanV4c6/nFXqjdPPbagst1o0M&#10;gvWBLl4mgm5LlxZnWQCciSi+dkJFX52fzqUEDAqWYqGpOp9iqCgbbMbJZAgkMVON3MmUomTCMmz6&#10;kriGVMfr8Za3SM0+Q7araVXNNi8YzFAetcXM4iVUjwztxcMTK0rqbpNq6XklBJxFHEDfKUAlGAlk&#10;2cNjhHrDECgIIIxivLq8Odfzir1RunnttTq8Odfzir1RunnttQS15D9V9v8AavCKo1iqTtfkaAR5&#10;9gqRZjSJCj9+YSs3mzDEhNmUsjMYPhtPkZrLqkurrNII2TYdsckAwCywaPYPYHEmETytJqgHq8Od&#10;fzir1RunnttTq8Odfzir1RunnttQTJ5ONTNrNxISWoO172DjqJmVLBMlHc5IEmRkI8cDkXLClh4Y&#10;rkbuRCUExab8igo1xS6URXy6+1lfPEAvlm1B+3LWdkKGlAoKIjoZcQQUujJSelACi9jtogKcUBJh&#10;CCdHsY9szwBxyz6NrW6V79j7FUK9Xhzr+cVeqN089tqdXhzr+cVeqN089tqC/wCqs3ZDVjbCd9q9&#10;Tnb43oHK6oQDN4ewqy0BovfJDYC7ya7KdDTaTWSHuBIirHrjaCsM81U8tmzzFaC8hWTSQRQw5rHR&#10;cSUM+rw51/OKvVG6ee21Orw51/OKvVG6ee21Bf8AUqgHq8Odfzir1RunnttTq8Odfzir1RunnttQ&#10;X/UqgHq8Odfzir1RunnttTq8Odfzir1RunnttQX/AFKoB6vDnX84q9Ubp57bU6vDnX84q9Ubp57b&#10;UD4Ud8hRvN+5m/TD19q/6tIPnq005YYo4ntrH/svzQfGyhJA8Rnhrr/1dOtsEeH3fTZOHUVuf0Vm&#10;A6FF2tXwVdqigvX+ZJIbv54OeDh/taYsHRcLfurw51/OKvVG6ee21Bf9UP8AV7Xp4QjIO5DwdK23&#10;VYlsbs2dmpoE0LNSENILYFiiLo+LpbiyPkCIVlzJQYigfFDTcjxAIkdJYYnhh7D4BVg9Xhzr+cVe&#10;qN089tqdXhzr+cVeqN089tqCdfI9rftPtXBy9BcAyfA7FaEo94WhLZeXY4fjiXwmEYcJI47FuN3c&#10;zpCRiCU7yyMWyDRkN0MNxoqsdtgGZXG7hlkbxnorJqwK2T6S3VkuhruSMMRRV46k4rZVMUrFLgEV&#10;I2iZHU7FULljFgxx06yiRubDxzL4nS187D4UQdXhzr+cVeqN089tqdXhzr+cVeqN089tqCyQprBJ&#10;RUDAHCSoNDvbpZiWKajs4qBmOLlcQcXACz8E7X24bLMXK2Qoud8s73zEzyvfK+JCWlEtEt3Nbdlj&#10;z/iNZZEORfsMyXEjN+Lw4vdRtTlsON8EAdNLIQ7hSV1PJ5M4/mqCq6wjGE7thWycVVO7DNycNurw&#10;51/OKvVG6ee21Orw51/OKvVG6ee21BcFO8LrU2eKpLAktbYbRY8uMuUXygICSRNG5TIx8oYuRuMF&#10;SWzhiwrebIzyIoC64RE0kZUFooi4oWI5EmfOC51bhccuy7GechisQ1pZIDJVN3XpvVFarLrGm9El&#10;GPZTeJjA3hgaXY1fyanLmKDgMooARnIIuTcDYM4pK8jjlOmWv0Xq8Odfzir1RunnttTq8Odfzir1&#10;RunnttQS5jTRacjADQf85bMXB2BaGz7snRKd+vzaW2E1gYnfDjBW3Zqq5El0ux1GJKilbDscvY07&#10;8cTiIsDJi6hJpJUQi5o1aLVAPV4c6/nFXqjdPPbanV4c6/nFXqjdPPbagch/y6/wdX8bl+h4yatD&#10;36g557MaXbM6/R2KggPeYohd0fNkd0nTKc3AFRyJ+SeAOtnSZBVNlk0Gw2QhsQsmnzFgscrAlBxL&#10;4h5an25emnLC2+WLhfYD/wCaDxlTbJXWLfF/2A6unW1nfFo8DtbWutSt/QpRXQO0pl8crSHJsr+f&#10;U6Q8XncHhG3O6lM0KFa37q8Odfzir1RunnttQWPOTSOHy0U4IkYwBpwjSmnNpNJJS/Ius7XfrKFW&#10;k9PBBGusIqAejlwnCagZCywueLuQmaK4i3OZkj2eFyYnweM3WCS9R9UEGKZiMRfnJqnIkxyo8U2F&#10;CSwQidsq0vSg6JEzaTBAXy5NY8G2wA4AUdPyOkywnayl8MA8gsAxRK/+rw51/OKvVG6ee21Orw51&#10;/OKvVG6ee21BYnsDre+5I2w0HmFm2apBh61PKf3PI5c+eMJyoYLyZECoxUINsJpJKNl1NQHcSvme&#10;VO7TSUACSDNm8jY5vMIqYxq2dTtz0nZjYucR9uojKNmXl1tprMboOrplwP1mRIzEsUNqx6K/VeaS&#10;reuSTFtadq2OGTje+amtL6itqKiZyOFktHht1eHOv5xV6o3Tz22p1eHOv5xV6o3Tz22oLCdBtT5M&#10;07as1xk65gClOMlyd3hI0ApGaRZKPRVHj6KJK8tR2IGCGAmlkhPkY081FroSMDdIbrdUU9OJjXxt&#10;kUJTzztfLDLG3Y7N8crW7P2uze17W7P2/sf9F6oD6vDnX84q9Ubp57bU6vDnX84q9Ubp57bUFk/H&#10;frW9tRNQos1/kRdbDkeLKNyGdWFdnCKgzcHzesmvF9lgU4daTUdTHxIk3MXImBjKaTuKaLj5hg2B&#10;yDveU0itw48I+fTSThyxVQdLNc7cImTlxbFCxxbRDyYWHNXBDFGsWBHNYCD3CCFFsFjl2sPPLsY3&#10;oy6vDnX84q9Ubp57bU6vDnX84q9Ubp57bUEgWhxlyWkwHoVD7j22fK9jp4/tZ3+sIB5kxGYj1xDw&#10;AlYgDITXugxmyZJTyqmcDxKoqo4n6tGE9PzzNLZFwHMLA55a5Gtdt1dk4mcEQasTzC8XtKY0E/FE&#10;2kZjjFwOxSSYveJBQRXq64ecrPcSIOnyOCinhCqYiPdGcjVUxRbC2UWwKWuMahJ1eHOv5xV6o3Tz&#10;22p1eHOv5xV6o3Tz22oLzI6ZCTGcfMWN0C4t0KP2c2WSi3H7HbskpqopJCTrjdH9j225QgDcTo/s&#10;ene/Y+x2K7lVAPV4c6/nFXqjdPPbanV4c6/nFXqjdPPbagv+qAvIlq1Oe4EAOmCIgnVrQ4iScm2Y&#10;kqhO+Mg5BKrUbr6gTAd4jYNlF5tqzafBZAsfs3D45lYQBjuQJdTRwrCd9ClffV4c6/nFXqjdPPba&#10;nV4c6/nFXqjdPPbaguCZ+vjLjlFfwrTLDqT/AJCRO9rnkJ2nhVV1OO6akGktsJiksXByumNRtgmR&#10;AEBqN8kntpvhGVAwkogR5SUjB6IWvXGvGDc1p0KjbY5voD8mnRluIOTBktgOd+NEZuPYmhDIa4Za&#10;7mQTzLdR1qrRYUMNTby6EGir9iRAVaQRrlAAgoddXhzr+cVeqN089tqdXhzr+cVeqN089tqC/wCp&#10;VAPV4c6/nFXqjdPPbanV4c6/nFXqjdPPbagv+qvgbSqUXaekJcmXdCb5bOraq4R4xZAhJDimDY1Q&#10;jp4cdtoTjjKDxI3WZ0DSyAgSa48ZikFzIjtwDEFCbzesLiCDAjq8Odfzir1RunnttTq8Odfzir1R&#10;unnttQTmd+kcnvOQdb5IO7FoKKsasKbyVYtRmpALfQmkXEfEfqEbKxFTQsHwY7Ykk26ojXRiCabT&#10;MSBwMuJmIZLh5FhJPwlGsvx8akM1K2wq5O9ni5wnA2SSvHzIYZGMk+yeCRHaDVwZxUA0otvPMsEo&#10;AZOw4vuEE8MeEGXzYRrEEvT11eHOv5xV6o3Tz22p1eHOv5xV6o3Tz22oL/qVQD1eHOv5xV6o3Tz2&#10;2p1eHOv5xV6o3Tz22oL/AKlUA9Xhzr+cVeqN089tqdXhzr+cVeqN089tqC/6lUA9Xhzr+cVeqN08&#10;9tqdXhzr+cVeqN089tqC/wCpVAPV4c6/nFXqjdPPbanV4c6/nFXqjdPPbagv+pVAPV4c6/nFXqjd&#10;PPbanV4c6/nFXqjdPPbagv8AqVQD1eHOv5xV6o3Tz22p1eHOv5xV6o3Tz22oL/qVQD1eHOv5xV6o&#10;3Tz22p1eHOv5xV6o3Tz22oL/AKlUA9Xhzr+cVeqN089tqdXhzr+cVeqN089tqC/6lUA9Xhzr+cVe&#10;qN089tqdXhzr+cVeqN089tqC/wCpVAPV4c6/nFXqjdPPbanV4c6/nFXqjdPPbagv+pVAPV4c6/nF&#10;XqjdPPbanV4c6/nFXqjdPPbagv8AqVQD1eHOv5xV6o3Tz22p1eHOv5xV6o3Tz22oL/qVQD1eHOv5&#10;xV6o3Tz22p1eHOv5xV6o3Tz22oL/AKlUA9Xhzr+cVeqN089tqdXhzr+cVeqN089tqC/6lUA9Xhzr&#10;+cVeqN089tqdXhzr+cVeqN089tqC/wCqgHkP+XX+Dq/jcv0PGTTq8Odfzir1RunnttVQO5emnLC2&#10;+WLhfYD/AOaDxlTbJXWLfF/2A6unW1nfFo8DtbWutSt/QpRXQO0pl8crSHJsr+fU6Q8XncHhG3O6&#10;lM0KFYN3ylUA9Xhzr+cVeqN089tqdXhzr+cVeqN089tqC3Q1q9HR9QVFM67dixDaspn1QxiV222m&#10;Rk8uKfMiGciiWjIMwpSKkJhW4lwSCamJ5UoTLYBgAhY4YWr0/FWjH7qNkPTI289+NVI9Xhzr+cVe&#10;qN089tqdXhzr+cVeqN089tqC2OAtP4J1kckru6IEqQ05wzg5C7xlE+954nqYbOh1FiuBANw5E5jk&#10;t+kEZXyTgiqYOeb5VKHNJhBLTTWYxFKTi5WTdUA9Xhzr+cVeqN089tqdXhzr+cVeqN089tqB8KO+&#10;Qo3m/czfph6+1f8AVpB89WmnLDFHE9tY/wDZfmg+NlCSB4jPDXX/AKunW2CPD7vpsnDqK3P6KzAd&#10;Ci7Wr4Ku1RQXr/MkkN388HPBw/2tMWDouG75QKUpQKUpQKUpQKUpQKUpQKUpQKUpQKUpQKUpQKUp&#10;QUA8eHy6/wAIq/FG/oePar/qoB48Pl1/hFX4o39Dx7Vf9QYgcOwEINSR2bDzhldgpksSEqm0VmRq&#10;M50oR9OBQIN1Rdh7Ak1QDIq3iWJtxKPK5pQMEgU8uVDCuMawENlMB/rSdL8bw2kJqzIzoKt8FdWC&#10;7dbSaGTU1xzvByGwRzJVsslnN0irO17OUyVKmzYDeaiIsLIpMmcOYEcixQwKFWDvagIRfkV4dHAX&#10;RUkBeOz7swTOLYKaTCVzZTHU5/ZYlTKlgDidHLY5AAZYgCjZhWuCFe2Nrh4diZs26tIEobF6s7SK&#10;covFkKGo4kwnyjYTRW/ZjvVJldkgtRwhvWy2nGhyGCKTIAqBFXSTicbLYYmwBTGJcwJngGU4i2Ei&#10;CdM3cUjR23VVyP1Uqhv9mrrfdLEkNhqqgTxUkwk9o4fyI2H40hFdOzxUUbJwt1ODWCF7nUzM2Vtc&#10;W2Z6ql1Ib6zNm8u0O+qEQGRIFfMPQ/rXCSkNhmVFnROilzPx3OedixHK2AmTHNLT0yZ0WrhrDHN2&#10;N1HUXUlWzbCygHlG1qgoB+C4/IUaM/umf0w9gqv+qgH4Lj8hRoz+6Z/TD2Cq/wCoMcy/K7HguLX/&#10;ADHJS0XbzDjVqLLxdKuZv+xKpKISFOD4gB2/kho8auHgTTSIGOZlQUDBYiVCFMmAg8ook92jrR0K&#10;G3b2OhVza9nycbmpAPQWur5BzvsI2oDZgR6xgh0kgWuM+JDMm24lpTX71BrSe4XEWbx4j3zLDh36&#10;pyeyQxod12UZWc7IWJqeEaguKQoZ17JmA80KTZYYzdPOttL70SLh4BqDUiTFINSIrKK6cxajTBSb&#10;uo2SNuhJZwpOruC41IsGMNbVqaNy9cHK4W4VJ7eiw9s3Nh8wdXppmxHFkozPTiaii7kodNFR3CvK&#10;SZBsSI6cTjONCgZl7AKDvkQ0UVW6F62qs+GdjYYbEhOFkiRRI9wbJMswqouABxuaGJEKBAjLcdus&#10;+Cmo1xFlKDMkzYZm6SSLKqWfTllMsaSVEidM92neXm/r9Ckszo609YVmxD0dvCS3EmN8IkMuqCIy&#10;kE84VMmjAqJ1NTxlMwSTxgiIR1QIlRDOQeA5suFfIbDW4a8w/Gqcutu+BDkW1x0Ik6bWvF7IUGHA&#10;hICUnw/lVXcxrEjH2w7Pez0cLBeaQVQh1BEZb1XYuZ7kidWOhK2D7GQTg7SNzb5fdjnuz4Rn7W9v&#10;sp6uNBV+PvZ1+SzLZlkKwLHRDppBS43ixt3eoCaVZ+D2fToW3GoXaqcYyUAUxEzMd7ipI0VEuFlz&#10;h2ti1nNfW10PEF4NwHah3sVgxikCNkyvrYLxkRnqz2b6K6SrPGchZGsGkIijgrq4J1QQEgyBkKcV&#10;sE3ERRw9JXZUia3DWtQ8GOvZKaLrw39gx5EDUkW7bDTl+QXBH5dqmkkYyXXsFbI2gjKRU8RKqacK&#10;W7oBPCJYwRTvhTxNzun0zKGncEv2Ox2giwpvjqsnQNNHeU6E1ZFbrz06mY6ORsUPi2BVnJFLyT1N&#10;BdIqWYsmnyBhBxFwIKWZ7ETNGnMgTBKPIgK9Z9i4aG5iP8azDTH8wsxcxSpJcbW2kztsVbRrD55n&#10;AG48AUoJ3NoooZ5qBRBW08ucGMDh5mRgu6qAHLF8llyWf2AG5H6OsjVP+oAcsXyWXJZ/YAbkfo6y&#10;NQOJ35LLjT/sANN/0dY5rMu5mxWWo+q877MYs7KQfElHa5IObJwXcWwI5g0IPAcVJCcAiUuBpIpk&#10;K+eIRwRJPhhiWx6YGWF73xwjxVHCidxTcbygoGi5EgR499Pjh06bGDLlShQrrhHY5k0ZMC5YBAFy&#10;4OGYowwueIYQeGWeeWOON72qk2Of2xewnHJzDbVv57qhfVyXYseCNpZDh1BRydk6H4+b1m0NOhhV&#10;zSwnT/R6Wyx12txDOKWSWXZ90VbCJ2MLtswg2O2QvnXUzGk6FJI8H1BxtpDXTqD3wCVu8ppXTCx8&#10;dKuqAAFgFG6eIYyK3OglwQjVwrjBhYYZ442+ouHFFPRVg+kJWS8rEUs+cTEPA4Cn5rKgWKijE0rA&#10;+ZxzLks1AxgGUxNmMMgC+Q1hhbXDwyqrbZHbt16BIkJT/KYZl16RPBKjKOpoXCKYBm49V3MukEtF&#10;aEvZ97ioZpzQw4lQyVQJIJn+615krBlIc6EaOpB1UQS+fNv42nqfELXlP15ezWQI/LTUyJQmtxFp&#10;DebKebqh5qpyg4SLTiRdYqQdDEVn04Mm8XNKyo5G0lEG/iZN4GVS4/cWQYdanK7Ab0TtUHcit57Y&#10;R5tLNju1byXlNNzIuWFNomxc+ADDMuMvEEwYSTSiqt51twRzJCurI5FdTUnK1jjccADjKSJg3aFW&#10;nOetnoxRImWU6LNdHS3I6IT2O4U8duSZJ+aATWpHZTdbfcRdUAyi8wppqGtrwZxTSTS9kpI3bCSk&#10;jmyt4QrUSocMNDNyOiE5EiVql3arP8YRU30HbRIORl/NUV1pyg4klyxM9Ia+YNLJ04ppYh1yrxw2&#10;oCWMHjJoe4mN9fNYJH2QbLFNlEDdHjyh+NJ7MyOjIajtA8nBIGxLdST2Drb6meay+snT0aN18yGo&#10;L7iktuSqyfD1yppJKCGCLZO5eGRw+D/TTX4gH/KKVZxsJtkZh6adatfWFFqxNcq7Au5RyVW2gOBO&#10;b/iqhBqk8hJAnl3nlIobJhtlsKh1ut9OSDAiabdy+ugIyEcEUgci2dY/9NNfiAf8opXRd4REeS95&#10;os1gizNzpwkkPBwTNs5seoyCsx+QVD2pzaKShFuo6ZK7XxLOFjx2ylFYR5Hk5Pj4qFmiEMgSqqo4&#10;PqQXI4AQs52W34bGvGxEFa/4sg69R5AT1h9Tc9yy8EjNnV+EiR4o1keX5LMZpKmFihuaRFRNZ6QU&#10;MGUUPIMFxuM0pl0VqrA4U/cM8BcMBA88RAxMccwxMMrZ4Z4Z2tlhnhlje+OWOWN7ZY5Y3vbK17Xt&#10;e9r1rjKOxjS1jdSLgT2M4/8AZhzb2zwTjaYpndMik1U/4NG4wfCwkG3agpT6UW+hwoyCLaFj5oRq&#10;RU8UMiQcVlJWcyw7F5xqi9ILi4ZeUYPWSoybvJO2dmWVHTZSFE7q9GzZILUWQobdJtTNpg8Rya6H&#10;BI8p+K8BGAIJiHFGMmPRKjpTLmE0NYKJyijNdLCzV77HNRi7EwbrWoN12qTwntqS072yuJBdDEay&#10;Alw4A0h3Jk6zCgvJyuWyP+GSSWRbIiOvZjm7i4HQyBfHuqvqMnYSOZDkeeYnaplbNvjXFUaaPJhI&#10;63lhOSSh97soi/W2EjuMwTshrtzbfUS4pwBNPGDySNfHBTJlcDBIQ3Qus7MbDz9tZFc4x1EThb0i&#10;xlqtykyBAsbSawHW2XA+mW1JdgpixDddZZ4BMd5LKYy7YN5I2fchVSzKL5E4TKiiAh4jZH1+mfYk&#10;DaLauS2HAy2eDlnZTR5H2Gh9ZC7Q/YiZcq6TMIRZdA6hiICUJn4WdgyX4Zkz5budRQsFwDDFOUwy&#10;QoIW6ambNou0+s8bbMYNRUi5BkVEPrgSA71hBOGkgmQXFNE7qMq6QdGTMyJ7NMyPERjFyB6xIyXx&#10;Uk1NO2GJg/Wm6fU6N4kkKQI+CZ8sO9lNdUdCRGpaRUNuKT3uhgXUTzcRFa5dcDBcSmnFzZduFzCd&#10;mUUFzJPTzZlPLGhVAtEjiVQkRycXWrLdcaOluBAWIvV01XRFtPKKqQqp5l4OkEyRUk08COSPEzIW&#10;WQY5U0AKAMHlfATDLG97VC1RSHXO8CcnBlPYmlDEa+u8jbbwO1k7DUMwtPA+0o8jYqtpKoM8U2bW&#10;ilp7jyKOS5AE6SZXcxMVPKn8iZsTIUHILgWRtbCrsg5rT4vO9JitoOCNUmUVdNldXQ2U5GAgqDeB&#10;ch4o/wBLUFPsNtWbpIUQJwFTI+WBAwVM4XFzwwtnl2HPYuIB40ZEwtxyKcjxrJIKWaYrqhtkvybS&#10;bnIrRIZQTVFMKxE2XspCJZkqXGy76Zkg08EXDuYwZCM5Yg5UJp6JJsAccvH/ACY3ELR9dtIAnHtF&#10;Rso49LTyg4MW5Nq5FjGWjam6BthBS6wulUdfMimFPFuJt1E/bM0CClZiYdpvdkuPHjkxSceQkkRQ&#10;1mufBVkhypCuWeTUJEUNTLDXzzZosVKjYU0RWzOjCiZmiKglmgMh7nySgXPAY3GCIm1fJGgwGlwe&#10;eZkUS88zkqbJxHB6sRemvu1UaFElBklQUE1QcaMqqMBqOS840TIuAbSmYmJigrujKwycQBBEzucK&#10;5/Wtz43SXHHrZKxhtu4DchvEkzwFFF0t2qxb7PueAMCYOiQHAtRGjpLTZhYyGWTz7gOmswE8yolD&#10;BsIFLCUVAhRa5o3PbptGOVyOkOQQG/CO1pRxmVgg2dyHuWcTn1nkZyNB1NAI6q7EqZYkVUXEjKJM&#10;J3o5m66RBBCOERAhxhQ8ZAx2lyFIOyz7j+C0RhQvt/C0ONJ3EZZnyMdoJAIt6MJfd6ukm2+iJL12&#10;RDGU8XIPHinioJBwRMTQjBZKXy3fY6kdrJhsFVEWc9pTENbGaeQCBH2Trvtg6JYbV3Vi6AkTGPsY&#10;tjwSRB1MZHFRFG7mDVSJU4nYkwVJFGKmbFxrCmQ8xQwuu7pTDKEcwaEwYdJJjj24nYkNFsHIRHA0&#10;Gik38sJVgHFKKxiJmZOJMYRAnDnX86VU7mJ2ogmpjfwFNOBwoxI9W0f1lRNRJ14JdaSjwdskgR0t&#10;bYoCs8pCcCw6Fx3rRjWFwGnMqjiL59TzT0tUWDp4ZLa5IQNEbyUKXRUsoCSK4YXDYBqC/IPueT0h&#10;gtOkQggNx7yS+pJYMSxFHbpexGOkV5PV6rxYsZwWXsoFT5VpttrtMu43k53OaTzpNDRUA0bNACYd&#10;EPOEzaes2w1yCosS6hy0g7S6knXzhHW3uty08yrrk7j2ejhZak9mXIDLcpw8YdZGGnUAnhoxyLXM&#10;YXUVmKopdIYV24TMd5EfKe5S87dftitYdhDLXaM4PyU9hmrqBBzJdrkWmAyIMaktth1qjtf6atJj&#10;afpwzKDvVGgmEHO6hWkexLsYsVY7dT0wMVwrbkCYxPd7T7LNOTFXbHVki5zaTipmUArsPFx4UPEL&#10;ucFSFT8h19NPqSWRPGMCllXJKJYi3EL5DFigo+JfH7UU7da1znI78ieH5hZ8jPiNUlAXHcntM2Or&#10;pRZKcuAmSacSHUWL5tR0hhZB4l1nFrLSzm3ThgmRcGCYcOlQBquni4Nlr8y0GGRYlgzB048d89Al&#10;EYPYd/CIA6JlP0M5m1Ay5ctYAlEqqgHMSwBZHCahwoaLCjmxVwmKXDJGbaIOy2LyQnJfZIvC4Dmz&#10;eK4YaOEJHnueQyzAMDYitxLcQz6TEw+cdySBlmRWFtNAJJC+IHgpE0Ju2FySwg+c59qdaWO8nBHr&#10;5nyIGK92sCjjrrYe8gtdnqxEBwEO+aOPYq5FNLyNgnSN7GMBSVzGAeGWOI2QWeeON40wVyIRE+FC&#10;Xm7MUh68RapxjJRtnNd0ktjoqXWRNTNFRklfQpKY+QrhJLaQVMFVfFFcbcWyYwjediUspBJecZUp&#10;ZTEjluzD2GvqtAy3r2R2JTTeyPIs0XztKchx8zG5ZCfTaVIgkFJcBdQUSrmPrSKw0hPbLRIpTZTD&#10;iMymqAkJASOnplwQOzj3dZPfw0KJxPXEjyZI8oKM2a4poCkC7thh8SjQPz3HRaRRTeIjsVQA0vBh&#10;COLJXMHCIpAslWODn7hkwxxMQtrhPZ7XnZIWQwYDmWPZeyid4ZMKRM2C5CDjAazsxTiqrZJPmU8U&#10;UuJcYicBGLHiYplNN54Gy5Y4KZIHgS+dq6NHsZsKKUEZtR21EdpIxpYWXGoFkkriEKruRxKA6s4X&#10;Itnc7iHltwrqoZMKCyuKxk4qKZwbMwcNjCX6Vd5oFKUoFKUoFKUoFKUoFKUoFKUoKAfhR3yFG837&#10;mb9MPX2r/qoB+FHfIUbzfuZv0w9fav8AqBUGWPusdkWTdkIyZOs04PM1rTLYMRutythdgIs3VZXN&#10;sBmSGVOJeEhTTHjgxwySHoRBMA5oIhcEyALYFQNWyvYOc1a8LQdZJpTLyROB0KEftSN1HkYRm8K/&#10;X1uvNGmBMs/xdWtekNvNe7kiBlrd3SXXBx1EANLdThS0XFWKk8A088qZkBAgsPRuQco9tfXTsnGe&#10;sGwT3jRutmRXECt4rWtSEUUMoyuvlXMTzCUdhLr5XEgsNtUSjQ4TePj4DFR8yZFQywDBFljr/K/j&#10;3gyHpss1lNkBy5GbJkkBorKglqqo3Sr2bqe4yiUeUkUwZSzpgqWUQsMzJMXtYvYtlkGAJfMAPWmi&#10;RlE4RgoeDmpJWnUxS80tbN1113m2XyZbPSosgwg8rvpyuFQjqBB4wGik+ro626mKAsYugZG75mUw&#10;ytgqJNUNd9yWwXoj/uINOf7FnX7/AMJ2nQSspSlBgraCXT+v+t89TolIZVzqUOxBIknEW4eOjJpN&#10;eNMdqKrkBSDSgXANDkQFHNOsUFNhFjAhfAW4uIAt8LYZdcR9q4dSWDEjjmyUIZhJ4SnGzZkIuyXd&#10;LrWTBQwVpHTVFSCb5x23Zqo5khHOKFk7JcDbqbiNniHmORIijWLYV68+ziaDB4x9mn6rE3Opvq0a&#10;OeNYoR228ny3sld6SuTxaeAR1BaLhRk54FklKFUXKaIOcitJxFKQ1U5csEXsdyzrhi3Zab9XEtlM&#10;Bsxap6st5J1pnecpJRSK61nSnbUu+MEjVYw05YhyQJuRFvIE5JDOlFRQ/BMyRT+6ZUSM4/MLBsVL&#10;Dc1wt/1i5Vta5qhllyXJEmwpFbnfcrO6LG9HqPLyZIq4aMpEoOWNmisniaajJSyhlHpigAuLtqij&#10;3bzeTlYlkddRoplioCWg1qkRjtMqxFDJmI9RtuxAG1GO0esLQaCM7jOtryl1+MXZTYph5zy5HFGa&#10;bG4K0y242XvLDui0i4LrKl3Y5EdXLkRknNJJGT21vQUA8h/y6/wdX8bl+h4yatnlnaRlw68CzGcD&#10;RkpaXlBrqzvSQ2s3E9RAW0Vvg3MOIREEOrqYIqDtwC5cdwAEwRboxc8nGVHIuWPlRhamOQ/5df4O&#10;r+Ny/Q8ZNZV5CWvLqztO0Hiw4LlKSQo+0B3TbsfOJmtINcRMJ6mwSOGsyG0KsjHC5VCVBklsrQho&#10;4dEJglUtQ7bkYzLiGLBhnZwcqWuZDTs7tqnCLSdc5rkrbGs6JZGIm2W91tvBtpYX2ymrAqYTd6Wg&#10;2dIiTckTWCxhcT8AzGB0Du0PGweecIB3XiKd8ovbREwppEoyHFCdKJ5mlG1ICy2mr2xPSDS21Tkq&#10;GWMgMcw4kYyq5FwEg0cSHAtEyB9YT0C6eVMiAUcMKYESb9RYC1xkF6axxLqnHkapsZOuJZx2Xcet&#10;svbGZarHEuL5TLOQZTg54FwIKLSa2TaWvosaqakqvEqXJE1p9pCOrrLMOyu0llXYZZ3DkNiQ06mL&#10;JWquUZ6+y+tprw25kLYBvMtnzKnyeI23NqnIy7r0WfTrJL3giQEXI7k15E2Y2yhIKzFXSYSqImoY&#10;W/vybmZHCjdLcCNLiiasUCO3zYWv88SqQsCNcS2GF1aL43eCXY1btWVxCFzndwON8Mhi+GIoV84R&#10;LHKRHam8ZGjOCdZt19kZPioNtWfbHZGvC1FB9qm3okjLbPAch/ahV1+TkYJwJgAigRMjGBcRk8MQ&#10;4WDMh2wsJlSVZ6iQ69DSajch0MQ0K17HG27GLg7NeFVZJOogdFscssZPk0oq6EpEsMrEDyEOUBzB&#10;FAwzzxLi3FwEqW1hlZiluQrk8UBuSKOW4VVBtN+4nyYWNYsSUhdxwgrAGMk4RTT8kAXwVFyskGvB&#10;zDDHAYTHFXtkc6N6C9jW+T5Vl6Kkh7TPro89WX8dPqxZRiJ9PeMJDWkwmTPChJSti6IldTtaxoot&#10;J3c53EqIcIqycZyNEDqdjiXAOHcYndsRhN4k7TFsRkqOrFO1/HnaVJXKOFOJIUUhrDtHacaNJaQz&#10;RTupVVJFHR3WcT8k1R7sTibfENipRoiOMbJYm1R2NgxHVpH12T95F/diXWKkLM2rKopJ7JX3SAyH&#10;MoHTwbZaivCzCacevMJtm8BChBrN7FZeTaT1JCTVoMMmaRLZUXzOkzclJHwg1dmh0qwLqk3SaDpm&#10;EjwHJH73RQE5UqbkNkMdOWiJGy2OpsdgslqJywYAXRUcZ6mXespZa2CgWMYBsLRXvvA8htB4OFxq&#10;CtFC5G01vLXWR2Y+0w2GrtmX2OGEdVG8WNJICgnuBNVkA0nOxqrySOKUXGwqETtwyR7E+mEc0wVs&#10;fCmy7Ycryg9+En62Wg+3ZGjjViiYvJAKY92Me72upCECcSUjmR80k7/IRD5UAdLNW/kpE6ZB/kld&#10;piYAAID/f2+ht2PWiXQklPSgzrabZ4/ciVCAFUVC7cSSWSipD4Y2HUlIUoSKFx1E8IYOjhFgMBhx&#10;LBYdiqnQMPtulW9oX/6Tbzk0D/t5lkzH/wA6CfLA2JW35sxPsHgxkaTo/gxFiwESbx3OSyR3XJcj&#10;IwznPRimNjNNAOYKbSaxprrikrgqx8oNZ1pifcsVOY3xE65FG2t5c2w2g1wQYxWQmhq8lRiVc07Z&#10;L6aK0lqTZBb+TuUorJoeRQupF15mtQ23l1aUATikRDBcBQqdxSzVyoZ7XUT2tryo6EcP9o518Kl5&#10;1cE6cfagsO9y62yrGjffDvCbhUUQ05ZyPxYlt9wFlhZTUgU4rJzoXDa6SJhmUvFYxABxvPgpFGoi&#10;PAvItDrojVqu/cKCY6lyWdiJAkdit068pKdMwx07n+253bK4OAoCZMZz5EziMzkoudxMR2GzvAMc&#10;HC7dJqCkF+GBwmITwUAzRYQgIWxOYHsBwsieZPIKw+JrAzjncHItkDew2I9s7hXCvYS2d8L9mq3d&#10;peUXWiAY4a75Ysr6+TWpOOY4divNtIuxcepN05PlKRENgqTzNKSXd4i4JbHDWcnCsB5JNgMyCcaD&#10;MKCbhbI2FxtKGwkNLiu0yKF5bU9cG00tU4Hcy7ITfEi0kChJAEbIS0v5q56YmU/mSmIh4U0ZNrSm&#10;dRgTZfG+Y5ZVT8riC5QfmKSoXmeaDsBbAcguanrYikIg2WiafG3OehqOjYyzFsnISmlRU8yReDCx&#10;0V4lnWmIT0aeKIcPJb2bZk6gqCEWNJAgy2FxbB231nlWTT0OxlN0eSFIia0Qn0cQ2S4CzoK4NkVS&#10;zSbnAnEi92Nk0cLHcMcT6IVWBl1OLGCSgoJhYgfJGR+w7Dyc54WhaQ5aaUbq0uqcdN428DUcNw9Y&#10;i6nSgIXRPuYiz7ZEFAFTd4bfBUTbZQDGBQBxrRcmhCqqRiod8itQevE5FdpzMOtCWORSUY2mh4yS&#10;8JSh+HIRk7WhUWndFcdrxg0y0ycDjM1WJpzdX3SzTRFVesJLLpM4qd7HgStjhpDWE1vSG5bJdhzV&#10;rWWRtkXglvl1S0msddaUKMNnyZLTaGeb4wSlhcTrCNGP3eiph1IaRYBTez8dJpHHGQGI31k4eUAi&#10;RMuDQTAeWzWDSKMJUCheVl5FkVuoy4hq912AY9wAUFtNMLILLUUma5yi1y4PckklTCiqIRFDP2IF&#10;i5q4pvthM4GX6ej7eKbhkxgRika7yN3yeJo+ZWjp2YNNBhmYzUsvbBSfhxpNnaBzv1yN9MWjiCjK&#10;lmg1Vo2RzWyxgQHLKwJY1RSxcofccI6FaXN89KiFNWp0wLE7zIg7F6xz7swceyzHbbcTcmFweDsS&#10;iPQg6UF2vzYBrPNqnQJDQ2UI1XGUzT1myunHW4HI6CpBgLHe7VHY1LeLMWEXYKGZN1qgsCH+PHZX&#10;XNEeDncCskTAoOs47ZA8JmuaREhqRSuEjSoEtkDBXu3HE0TslhnVAuFucqbLZRBP0Cw+6IydZ1m7&#10;DCOxuNWYm2KEsN5pSS0W4rvYZpSWi9yljrURnAzUNXUWw9S51YTDSqkqSKtEkC2KeoKUEZN5eooY&#10;57kKJpDo16XQdPoiaUiRWcvPjaxHnVxuGMHI+FFklUssCNgXzRFlvBIAqg3VVwnxBlgAuOgEzRTC&#10;6j3KUo3nZo7TCMZm7BBqTB2heDZldhxVJaIuyImQk4YFRHA75XcpLtbtazgNxS9XzlBANo4T3cip&#10;aS4lZwCophEKqwhcepMtI+E6ODmaLJW32pDdjSSmYiazqjzJwe+sCi68Ing5ztqQDTKQEfYpcwaD&#10;Ub2bzKJJZ0q5953cy2UWFJJbgaGnkhF4NjrXHaiGNmG7gPHMoRQ8nsgNdhrMpMqNZJQZEGjVYfTa&#10;LOIiiLRtJ7lOB4Z4CGgU44po6MOohkhhck4mPgOUA6ct7rxUxp5kDX+VU52xkvs2Pm9LSI819FGO&#10;xtIEcuBwk2XdXbTrRO+IZNbQXwdAazgabjKIyyCZNpiikhrKOoYngYv8dWyBnaRnRi4Y+22g9/R2&#10;z4nSm4+4ERtfHTFk9NpZNN9veCqs9TLk2Qey8zrk04HupNGCYAjafaQuBOBtLQ6YOiqmOH5BYu6C&#10;koO7VlxzaQktZbBCbJaaEntMmhIc2tbWt8BEIxjFGWBnEIxY2WtiSaSszo3ma6lpZaTOuabzafzt&#10;XlBVS1oqohIB18rGvDS2XZcKGFttKkcupuqIa/NiY674EIolTAdFEaEWSg0lJCIHEVTlpKcKcYik&#10;dPV1RZdSiXUyIbXAIlwlgaZsSbJRFOThfzZjRcXFpQjYwiFnIZUGM+muiGLuBPuokB2s4XU3EVEe&#10;pIMPAQqpHmgfWiiQpBCJimMUPY2AvRGm61HjGTpOx9HMriRg7tg9BJxYoS1KepslLAce6fM1jomS&#10;AsvRV3UVDDwV34C2MsiLjEVj5UEqbBNmBlDs3L2sn4vFEu/YJWp6ablm0vEM8PNcd0VwhN7pRn8q&#10;a/JzfVlVjONnMx8J7jdh8/H684m2cdLXbKiumSrFJKFm2glyCOWLkwgsqpSlApSlApSlApSlApSl&#10;ApSlApSlApSlApSlApSlApSlApSlApSlApSlApSlAqgHkP8Al1/g6v43L9Dxk1f9VAPIf8uv8HV/&#10;G5foeMmgv+pSlAr8CCYBYZii54BhB4ZCCCCZWwwDwwtfLPPPPK9sccMcbXyyyyva2NrXve9rWrEL&#10;714gCUV8F1yZBkPSK6C6YEil3I+4yZTuXwEYAwObASQVhwIigohJgJo0ZMhEMDOJUMwYHGwCsIKJ&#10;ll07LTXUHPHLDPVTW3PDPG+OeGUGxhljljla9sscsbte9sscrXva9r2va9r3te3YoM3tJ4NJ/N1L&#10;d7EdLcerTWwczKK6GktpjjbquXDHFLCDpa2jmjiafBDMgDF8xShkXDAcEULLKwgeeNux10tgRvHc&#10;TtkoyosYTLjVmkBjRki0mA1kNmtkkYPDZGTo5RBbpFNSiwxwxnmYNCglMMzA2WQo2WeeV8r90oKA&#10;fhR3yFG837mb9MPX2r/qoB+FHfIUbzfuZv0w9fav+oFKUoFKUoFKUoFKUoFKUoFKUoFKUoFKUoFK&#10;UoFKUoKAePD5df4RV+KN/Q8e1X/VqBNfYfeyBOdfnZ+JTx1fH78K+rD8Zf8AruYd1X8U/eLTwx4G&#10;/wC2yiLHh34d9+HX/sB3N4MeBv8ANXt3hCm9qn/1h/Ov5ur63LTz2JoJFbtsnZd77m6ASXFWrz5k&#10;eNdUpTlV8SU6yUjQG2BFxJkiFFyNk4tHiA8ZXQlpZUkhTcWZtZCdRVkFLAJwmCWdU7GQRrfR5FE3&#10;cqRD0HMqHdUh9gtdFUBXdeycb22CjSDnE7lNOySM2PELuVnHmuklSMzZsdUVZKRmuMfKvbvMmtE+&#10;riM1RXyLhjJ1h/Ov5ur63LTz2Jp1h/Ov5ur63LTz2JoLANUX7vHI0nvhQ2Q1ebmpENNiPWm3ovYC&#10;TNUeTYqO14GFhXMOdxn1JioiQC1UpuoJJuoSCg9jMuYseUjmWQmWIAJGf1UA9Yfzr+bq+ty089ia&#10;dYfzr+bq+ty089iaB8Fx+Qo0Z/dM/ph7BVf9WkHwK7l8sMUcT2qbA1o4X/jZQkgePPwK2A6xbW2C&#10;PD7vpsnMS04/6FL/AGuou1q+CrtUV5lfzWOjd/PBzwjIdrTFgkFhb91h/Ov5ur63LTz2JoLSN601&#10;Ny0525WskwmOsldUthU0oo2JAiqwRE7GLhMGk0obsFkcwLHjRIkKMTBEsEZMFSmeYWYgAN8a5m09&#10;JabES65TvIzqm2CNO9TtVGoSdDQYsWvh/PPY+RViGkZOWlh+R8zWI+3yjwLESeWNYJikC3U5UcL0&#10;MHXTZRRWS3khadPUOsP51/N1fW5aeexNOsP51/N1fW5aeexNB97UETcqCNDuNV9RDH6vJTbMsKFo&#10;/wBhdZnUk4Nd7IDFf6yEWCmuPlNRKkFdvO6Ni68UXH4yXbidQ3Gxi53IsA1XEj3Uz8tN9EJV2fUI&#10;20ZZQYpwi+35Hcl7Pr4GGQiXHmuscPFOfBhDVzVrdoCdM3udrpcfNFAEz7tPIAr4c3c2aU2DYmUL&#10;esP51/N1fW5aeexNegLkF5zgBTIwPwc0AEY4JgMbGC5bdOAxTQwYARYMUyJgx7ZjiBlgAS+GYt8s&#10;sQAQgsb2DDwxsFkG5MLSRLjy0eU49RSaomwxuSypekUwbV01KsiR+hRnKzcUFMqCeMAjqxvFUdCM&#10;ULpaWEaPC3M3HuFgVLmRwcXIV88uYuR+iCNcILjiisPMxYITufEbPZCUBMQMh+j2qw2QfZExCvnY&#10;TIPHLK2N8cL3tDfrD+dfzdX1uWnnsTTrDudfzdX1uWnnsT9+9Bf9UAOWL5LLks/sANyP0dZGqAHW&#10;H86/m6vrctPPYmogchO9vM479Bd4WnKXA14n4ydGoGyzdkWW+tE1UkDxXMRbhd6prukXwCbrQLOB&#10;7eBLfMqDm8EUIyXWHJ3s7zJg4R06AJiFvHHnFzZmXh945Y7euaqMzHBoLpWE7ENNPWTwHegAa+xs&#10;OoM9wDhg5nBmo4g8LEHKmkTBAVaSBDSMaN3Sz6gUNYV5wZwb0W6EzVr+DFMyra5sRGgsFwoLFsSr&#10;j2ZJySHsOC2GbHqgoM0FQDYps2NcuGl5OdPQkI4BkGSRFE8fCETwq8ePbe3mcaGgujzTi3ga8cEZ&#10;NfUDWlux1LfWiaqR/wCNFiIkLspNaMi+ATiaBlwMnw2b5ZPc3giumTCw2++feZTHFOkhxMpf9Ydz&#10;r+bq/a+1/wDLctPPYmguEfEEsOd9bFnXea2yG42BI8UBxxITZMDCAXNpSm3QEpVLBGy2eI5M8Wz6&#10;QxFQKCYGSJ4uXOFRMBgA87c1R18jlQaMeMUEeSW02ItQU9ss5NjybJmiuxdESkgghJxFZMRi/WgZ&#10;dQRJNTSoJSzoFWLFRcRTRawRowYGEpu6w/nX83V9blp57E06w/nX83V9blp57E0HVOS5uQMclrSD&#10;VRMA3DXZceO9GujsTkZbeG+DvYCxHbBWRnTIztQJSX3KtQ+TOMZEuEoKZ5MeRF8NTs2Plwk/C/dl&#10;7Znbojrq/VVgrT1Am91qMXvVLkVgiL+2e2KoA2nui4DhJjiJkTk2CkBT5UA0bK492FjIAhM4cJjA&#10;iFThkEWsTrDudfzdX1uWnnsT961OsP51/N1fW5aeexNA/ppr8QD/AJRSpKbhnrx1vRx0rzSjtfdd&#10;281t7lwFmR2gBCqKysK8eR+GXKB4A4FUhKHcjnVwQjjgXjaaikzR8ysuBVJkgjx4LXt+OXyw9fp4&#10;2Opf/wBc11QHi7+KV1i2tv8AtE/HP8JfjF+PnwX8X/8Atgf0NPFF3t8Mf/gy7u7y/wAgq37rD+df&#10;zdX1uWnnsTQdYexOZETYTj9hue5Cl+W9mJE3xcm1jobyVF0hmIFgWKikDS6kqEfxJMeEeJ7HOMyK&#10;sXOzm+pZrT6OOpVdKsO4sW8gE14BNAtK1+du0rZmCeIZ2GQCbmiaPUprPiDdrQe9jfxkJnOkZwBq&#10;8fSa3yuJRJIShFI6H2F10N0qltp0tlVQF0RCb6mMcANVudYfzr+bq+ty089ia9RjkH50DYA5U18H&#10;OBMljIIhcyWMct2nIwBgAbDIMYAcERkZBigih5ZBiBiY5YZ4ZZY5Y3xve1BNzWBsLk17ZTvvUsEz&#10;adHivH7T1n1cLKBYUqcccSsxwq7zf0xYFjGIY5ZDlmRlYEJlZChBZLDGYzddYfbE9xp2Vu76/wAM&#10;yRHey/IfKbxRiaayJzf8NuKMFAJXTT5tbR2Pr402M5Dh1OJGBzSNYu5Ek6SLF1TAsbNhgZmwgO5B&#10;C441eGPIbzrY4444/B07Y442tjjjjy46d2xxxtbsWxxtZk2ta1rWta1rW7FrfYtXnrD+dfzdX1uW&#10;nnsTQTV4e7CW40tSO2gDF87x2fyuCYCEBFxxyeboywvcMXHHO2ImF8RA8r42tmHlhnje+OVr3xE0&#10;YckqGdU+XZQk5u4toGWZm3gmZhWurIynmsxm5ImTE1uOMWyQoH+9dlXNvKIoaYq3JK5cAMIU4QLY&#10;jhdPA/WHc69vtfB1fW5aeexNekzyDc55wuOUN/BzgTRQ0CKWMljPLbpwOXMlx8MghgBwRWPkGMCM&#10;HlkGKEJjlgJhllhnjfG97XDjHo02xn7SbiRiSHIbjpzwzmFx8y3Kszqs1Ztt1RW3YOJR1KimJnEZ&#10;+O8wHmTclmxg2Ug025IFWiqwqFhVBrBJARpVL7Bta/8AhyF86gWGAYfwdLEMMPHHAMPDlw06wwww&#10;wtbHDDDHFkWxxxxxtbHHHG1rY2ta1rWtav11h/Ov5ur63LTz2JoOuccerJaSYCkx/wCbR00VQT+3&#10;e7w3dcraVjTLIRgFP2mlkC9j7xLTa0jS/wBjEvcNLKFmyAOXK2LpwOJwQLEUXsXGueYq3yZb9Cxm&#10;lsoogsfX/VmNnlhHWqMk6iN1Akkg7ZzcKi1leN5NNHloV1hN1bQFows4GbFlNEVUYwVCuWsGYH9B&#10;XkE5zSIGBUl8HMLkywd87hlyvLZpuXADuKJmKJfAEFj4B43EFzzEzvjjbpiZ555dnLK97/sPkI50&#10;Qshswvg54QeZgSwo+YfLfpzhkOLYMMGwo2WLItcQSwQQQVs875ZWDDDw7PRwxtYLhpRljXaF3EG8&#10;JNdbHbT/ADbb7yJAI1g1eU19t2URT9kBmM9FLqkgOkE0q45me8TRQ1Qyony4WXcZkcmD2mvOaMdl&#10;96XUyMteYMM6tIbDEdALc3q2mYQBGbWGnvZKxbjzO6oawODPF7IT6cLd7KLhIWwqfFoTZKDGRU5h&#10;vQMXMvlgnrDeda175W+DqWtle1rXv1uWnfZva3Z7Fr38Ceze1uzfsdn7XZv2Pt156w/nX83V9blp&#10;57E0Fn2m+i+uui8emGLBjSFBVnAoG3DJcru434UTHMj0VDGR1cfEqyIeCstuxwrCiIMdF7eICkp2&#10;QtyqIlphAMIrh9GUdKNf5ocqQ7ZLISw5Vhtv9KlJqB32T2TR0NmyAhETScjulktZAltKa7MUUwme&#10;PBEvBdHSQAMjx0UMGwxocQSrDrD+dfzdX1uWnnsTTrD+dfzdX1uWnnsTQdneOv0ehczcGNPFxTlc&#10;mb47J5XBRhNn9lhXBiYLT/DZMEMs6xZazdJNKzDFGyMIZRYARDhrAE6bTxzhUuODZ8ytQ4QYMweP&#10;tBKyidlfwMEjzJ0PLYbYWRghWWIoZK1m+O3ZDlJ0NYwTBVc81IpkMiCGCR8QQ2THAHEzEyqR6wLn&#10;Lscuo2+DlFrKGRbElke62vTfuzIngLkPgUuZ8B+33LYj55jYgXz7ViLnkJbC2eV735PWH86/m6vr&#10;ctPPYmgzTOq+oC8qIDRcwu0y3FOOgqO4xGlALyn1BQy0g5bCONMIOJwJ8LO5rhZqwzcxU00qbWMh&#10;xBCYdwQsb4g43DyBJGEWFY7fplHZnI+SVyzLdI6Wcykze7DEoogoZ4QiZyzFl3MLHEAziELfITDM&#10;PG2F7545Y2va8VusP51/N1fW5aeexNOsP51/N1fW5aeexNBYhxfhOYPjs0qyehp6HneZ1tic86Tc&#10;iKzmXHqO4FBpJp5YEcSk8TZ5yDKFz5ge2QSoZyEJhWCJABgFS4AAU7qoB6w/nX83V9blp57E06w/&#10;nX83V9blp57E0F/1KoB6w/nX83V9blp57E06w/nX83V9blp57E0F/wBSqAesP51/N1fW5aeexNOs&#10;P51/N1fW5aeexNBf9SqAesP51/N1fW5aeexNOsP51/N1fW5aeexNBf8AUqgHrD+dfzdX1uWnnsTT&#10;rD+dfzdX1uWnnsTQX/UqgHrD+dfzdX1uWnnsTTrD+dfzdX1uWnnsTQX/AFKoB6w/nX83V9blp57E&#10;06w/nX83V9blp57E0D4Ud8hRvN+5m/TD19q/6tIPnq3L5YZX4ntrGBsvwv8AxTYSX/EZ4a7AdYtr&#10;bO/gD3r2Th1abn9ClgNdOdrq8KnanILK/mSdB7x+EfhGf7YmI50LO37rD+dfzdX1uWnnsTQXsPR3&#10;oTAaTkezmNZEkBqoyguqxgMEQyPiSTSwhkUMqVBxzMHTo9g7AESJbAQ0eNigFCwQg4wYeVOpHR+f&#10;X5q9HJggYZMez9InIKzeQOVwpFKrCwls0PxqWfoDJNpDcNJ55yORlx0lMpgd5wF9uEVBXRjYfhKk&#10;krYnccY9Ydzr+bq+ty08/a+1/wDATTrD+dfzdX1uWnnsTQfR5Ak186/OCTdu9kJAS3ixr6CbGavo&#10;BCBtVNhlJWAfsruBnKzX8JijPXdgySGiqiijl0Mo5nMss5FBVFIAqbEsF0zuFrWmbeXGjqDqs1HO&#10;lHUJyNnXGEW+4ERTAzKqKOto0aNlOVUs+WEtYQudIHiw5Q0AJa2YI4QgeVrZY3tVSnWH86/m6vrc&#10;tPPYmnWH86/m6vrctPPYmgv+pVAPWH86/m6vrctPPYmnWH86/m6vrctPPYmgmfyoxM3HhqFsrJzp&#10;HMql4f1N2hU2M2xcAu8qY9XNDrqbxl+D4X7IhxwpbUNrLbb2YnRASCTmcg4eApw+XHIxTMtMzJW3&#10;XGW2E16uRgCHOM+Y1bNwtdFjtdVwypdwadm7ErJ8pMWRWjkAdyL4hDCmmwYOl+xYZNNEjeGBjDqp&#10;rkF5zjxYcmd+DmAHChoLMAyVNctunBgsYBExviICOAKx8whQhMb3xzDExywyxve2Vr2v2K8W5A+c&#10;yxnE7b4OWXscwL5E8DduWzTfunApkJgLkVxH8B+24l8hQwxMgLZ2CuJhhnfG+WON7BCBSjt0wVq/&#10;qbDspv8A2oJTJKe/zLCYevLnhdIAjNcI35GxpjEdwjxZmuqT3A9sYyQD7/zS1yYSYZNrHFU2C0iy&#10;R3EAS25aoAvyG86uV8b5fB08b3wy6WF78uOnd74ZXxywvlje7J7OOV8MssezbsX6OWWP2r3tfz1h&#10;/Ov5ur63LTz2JoHIf8uv8HV/G5foeMmpobtOkvrtg5tmZqnHb09r0jo6Snl4M17ZCeYbqC7rWuQT&#10;lFwr8KsPLatVu/HAbSEdPwIPkJioSmLli48CKaolhQNbHcvcvlhcnLFwvv8Af/C/4tZtjXrFvi/6&#10;/wDWLa2vH4y/hjra10WVv6KyK1wGlDXiaaQBN6/z6kj/AIw+7/BxudyqZUUW9v3WH86/m6vrctPP&#10;Ymg+BrFx87Pp0M6uSKWdEfRK6C+gOwsZSw05OYT7kZ6lpG2rk5FnFcKZoLYdjKMEzrfNXUE1XPmF&#10;1wrISxfuENoKot8hguz8QxVMIbD7Msxum3e4k3XvVfj51VdrwcsQyxDZY/K8LMeVQXklJzamJoMx&#10;1WxLJy+21wMTJMFLiJLiSDgJswCdBFz4/WH86/m6vrctPPYmnWHc6/m6v2/t/wDy3LTz2JoL33U4&#10;MGq3FlxiI6+vhopEZQERmqlDLrjUAwLdIQujIxbLEyqHssOzkCRK9IyZvj2ouGKNlgFnTfxky439&#10;j90eVjYGPm9JKZGLjkXWOMUZVkqMX1FCucfEMQ4pNaTkDwWkNCbjlLnGe4DZdKVsDSWB2o0LhbHp&#10;YZ4Z5Yw6w/nX83V9blp57E0tyHc69vtfB1LW+ze/2OXLTu32b37N7/8AqT9u973vf5737NBf9WtD&#10;v8SUjjs56wySUqHcjvHLqykkLlE82ZsoKopLYq2KWQuCCJY4pdg8SyuRLdtNWsbK3uF2DAXSzB1h&#10;/Ov5ur63LTz2Jp1h/Ov5ur63LTz2JoLjVSTUCHISbr7eKU+ziAhM9ujLQLDjZ/yi504qEggDGTfg&#10;JGzcdT5UgieIOdjYaK3FI2Be9r5lrY2zywq44znCXffHNs1K6AnOMFmzPO3IJL0YnHE2HA01N0R0&#10;/ZTkhaZjoLt1zJyS4SRJxJYoJ5OCUkwmczAFw7YWDzvfC2OesP51/N1fW5aeexNOsO517fa+Dq+t&#10;y089iaDGbNEml0aJcLbAD1Zn9HyYs28ei45nUoEYvU0RNb7Ob2Aq8uqSC0pRc0mICOUJYiHzh9zs&#10;BDBRSgeYjkyRc8bh1Lflm2ChHWKBtj7KsPyMYnPbGCF7XSNXtHEEO9/Cy3ITiar4bcURErPxhIC/&#10;g31EmsuxYNIBCQzbaSbhKKoOhmzw1jQWGFOsP51/N1fW5aeexNeL8h3Otfsdn4Opa/Yv2bdnly07&#10;v2L/AD2/nJ+xf79BaTEUYTXHur+ssXMN2x2wXRGkPxWynn4woyccoEzPgpHiK3ziYlFGzLsRipCg&#10;ArEenmqGlBeLClwhC2KVgILicCr05XUbZMhr1EYzpl+CFFPy3d0cBLAo+vD+bxkJXF2cjiyScHOq&#10;G0TkBMJ5I72o0opmBEqZVCYQpIsrpAw2B8DoXWH86/m6vrctPPYmuGd3+5x1LAANR+Djkz4ZY2WP&#10;lsDvLTpqawLniYlhih0DEdjCYhGyotrCljAdsRgBLWzCzxyta9BZ/JkTbqv1rCN1t7fxdD6mIqIq&#10;hZ6RxqgaOOgIskqhZRNI4QMnbDyO1e9q+CXySVnIVsCqVkw0ZxSVBLPZBHgcJcn0XtfPRjcyT1RD&#10;KOGWCWmkwMYg6rl1EwYIpyg0VAZYIM1DOKKsVaYTpVQyg62AgWDUF+yehE11QWcENIuVhz1h/Ov5&#10;ur63LTz2Jp1h/Ov5ur63LTz2JoO4Te3XIvchWqoyQw5+doRXjllUsfvBD1bscLSYaUZVg65IJwOJ&#10;3SPFyTknmO4zlrIuK6bUTIwHdASSKCSMGC0YoE1V2Cht8cNDLeUJ7MpylBUjywXlhwuGRWlKkMNc&#10;uf1wmZJJqKMTY8qv4ZnkDaurpSUEuOBsNRMHPnwUkI9mfPlSZnNvWH86/m6vrctPPYmnWH86/m6v&#10;rctPPYmgyMX1vcUqcsG1ZV9i7Tk4MC09hpFaq6puV6lorVz8jSU8lycY2il9nyY4jdS3EUakbYSI&#10;32A6UVzEwCACYVPozaNYpg0UkdYhTXiSOSXXSUJr2G1CaElzWcAjdhRVq7k64zWIfc+scPsBKcjS&#10;Vi+q0plhUoAVHWW3dNbT5SAU3Nv5kgySQdwzNCZn6w/nX83V9blp57E06w/nX83V9blp57E0Ga9D&#10;F3U2UZ4Nkohhw281TWHVLX+IWRuU9NYnfGrwc6eAVdTWdzDKyk/GA0VU6pp6a2GWsnm6jjWLkC7g&#10;OXJ9koIcDw6BqfB0oynNHNK0JAe+y7MLPyQGVrnD8uvssn4PpEiJLgyxgFXh1XX2gG3VhoJb0kl7&#10;nWss3SlsQwMNmYVlY+u4jn8ep9Yfzr+bq+ty089iadYfzr+bq+ty089iaDLkmas6faIwc2lKUJTk&#10;JlwtG7ZRWqI9AtT9VZJSmmjN8imoiWafKw1dIHotI5U1jYuDm6XZlgRNH8ssVJbuoGwe6s3cTKPJ&#10;ZbU0B1v06tk2zJUnSc/oHjxbjiOYpGizXZZdZ4KHW14DxpHUYo6GcXWkUJyAsETTZKHSiu8DhYQs&#10;S7VcqHDS/IdzrXt2L/B1LXt9j7F+XLTu9vsX7NvsXZP7V/s2+/XnrD+dfzdX1uWnnsTQX/UqgHrD&#10;+dfzdX1uWnnsTTrD+dfzdX1uWnnsTQX/AFKoB6w/nX83V9blp57E06w/nX83V9blp57E0F/1KoB6&#10;w/nX83V9blp57E06w/nX83V9blp57E0F/wBSqAesP51/N1fW5aeexNOsP51/N1fW5aeexNBf9SqA&#10;esP51/N1fW5aeexNOsP51/N1fW5aeexNBf8AUqgHrD+dfzdX1uWnnsTTrD+dfzdX1uWnnsTQX/Uq&#10;gHrD+dfzdX1uWnnsTTrD+dfzdX1uWnnsTQX/AFKoB6w/nX83V9blp57E06w/nX83V9blp57E0F/1&#10;KoB6w/nX83V9blp57E06w/nX83V9blp57E0F/wBSqAesP51/N1fW5aeexNOsP51/N1fW5aeexNBf&#10;9SqAesP51/N1fW5aeexNOsP51/N1fW5aeexNBf8AUqgHrD+dfzdX1uWnnsTTrD+dfzdX1uWnnsTQ&#10;X/UqgHrD+dfzdX1uWnnsTTrD+dfzdX1uWnnsTQX/AFKoB6w/nX83V9blp57E06w/nX83V9blp57E&#10;0F/1KoB6w/nX83V9blp57E06w/nX83V9blp57E0F/wBVAPIf8uv8HV/G5foeMmnWH86/m6vrctPP&#10;Ymqgdy9y+WFycsXC+/3/AML/AItZtjXrFvi/6/8AWLa2vH4y/hjra10WVv6KyK1wGlDXiaaQBN6/&#10;z6kj/jD7v8HG53KplRRbhu+UqgHrD+dfzdX1uWnnsTTrD+dfzdX1uWnnsTQW6GnTtj3wVMEyD4AE&#10;SQFM+XRzavs9ICaqKKUAZEDIKR9LTdTl8mlGT5bEMyImgrarYlkJcDI6PlhcTL0+FG3n/Adrf6VM&#10;nf8Aum9VI9Yfzr+bq+ty089iadYfzr+bq+ty089iaC2KAVLcs+5JY+NIy9ZGq0LuUuPBviCk+U5A&#10;ceDPyKYAmkyVrSHEMZJmTjCPAiKJdbaOVkwwWUcUgRBKiJHfpak5VAPWH86/m6vrctPPYmnWH86/&#10;m6vrctPPYmgfCjvkKN5v3M36YevtX/VpB89W5fLDK/E9tYwNl+F/4psJL/iM8NdgOsW1tnfwB717&#10;Jw6tNz+hSwGunO11eFTtTkFlfzJOg94/CPwjP9sTEc6Fnu+UClKUClKUClKUClKUClKUClKUClKU&#10;ClKUClKUClKUFAPHh8uv8Iq/FG/oePar/qoB48Pl1/hFX4o39Dx7Vf8AUClU67pEXC1+RzinVUeS&#10;5ULIclThPiS7448Pl3xXKYbZ1ZfyghHRGJiPgi3UU07gKaLGxARMsDJs0Ytj28TETCbOzEa2eq1F&#10;LrfshMJu6zxeZkJ0bGMCTSBQRjyQ3jDJOEGmM6FRWVU9tEUNhuLPwpPlXcWVWycxDDNnCeB5KTDZ&#10;YJY0qovjCMhKMg7uLEIrGaxoEpy4xRdPDJE+MpR9mdCj8oDsAJBJoUYcr4i7yXhiE0A21ndh2XgX&#10;dkyLWRsv2VulBQD8Fx+Qo0Z/dM/ph7BVeSlyMw1p7OmNkt2IZyQWSnoau6mWGfBxcyIiuYIcVvrh&#10;tGEywPd4lm5Q8WTVsIERKNn05UTQTeSgmKBYtRt8Fx+Qo0Z/dM/ph7BVJeVHnCKnv3E6DJur2yTK&#10;miSte9mIzac8IkhtBqpl4QjZZYr5ewhMWDp+NyuB30WB0E0yVEFuJb/SDKmKElpqddVWsyQT0dGx&#10;0TM+eow1nWltT8cUvM59P5mNpLbDkXQLtKOjCEUcq641lGSz6QzkvA24U8imqTqOJCarKV80kgcH&#10;Vci5IxnP/wAvt1qFxBN8SKGwLL2wUDE0mSW5myg2rsWEX7sdvA0n/D2lUSsWSnakvTFwJ7uPu9ZX&#10;5gkRoLsi3Ya+eOp5VLX2mXzCb5smonw9hrTZv6uZEJblfWxNlMDOQH+eJSksyoobIGXO7XgwgMW4&#10;Cv5JWxCiccZ4sMjAki6E60QhZNczeBSLEFBRIkiQZYJtV8pcXURspCgvuRYSm+hJJbM4qra4oFEl&#10;ITCgXY7YaUFI+MXJkywfZt0xzIwYWHZt0srdmoGSK9tGX0fUZLlvXpzPM8koQpZSfEj8fuxDjumt&#10;pv3PHRsxF1z69nQiiInY5njmZzAwGRxL9MxcfIvhhnjh9tGuJufo1SXa0tSWFMsRv5KCVENfQuNK&#10;UX+wHmi3HvcA8mHiWtKqguBNyMlr5AGCuZsvmMBbILLLPC17Ba4dPliCebVB+6BShIkYPjdwEzio&#10;aELFgMzAncaemAGz6iYzCwv3OTTyxk4bEvgAUAGGEDDyjeq7ja5p+szm2/TpHTXdr80GytO1de7I&#10;Kn3XkTSm0ZFJOQvkgpJYdwWX26eLm09daoiYG50pUJHEg6kAqpYUljgsDYuSH9p8/JJ0w1vkRhP+&#10;Hc1ZJYOuOz0BP7XU4/0aNRscQ2WzW2tFmyO30eQ2kTxLRW7UoBUSG+oHkUs4mzgYT1trlalt4AW+&#10;Px4b6mWdrhOEbsRwjy65wgIvlFhseOy83PsmgI0sochpQM6Ml6Se71OeRHMhhtxKYbwb5xYATEto&#10;ERjaiaSLhsDp2xcXKk2I+vhRRXbyYvQuBP6WmjNJzFk0WNB3KG0u+R1bMJYaaiKoa2OWLZtxeHTF&#10;0TEx0y5AfuRQsTjlyxfJZcln9gBuR+jrI1VgGYRGcG7zOVnZrTvoUZL90JFYyY3Bd3RWVKbgdKHL&#10;KC7l0qiuEtvygOgohoiGdThVtpk3mRFSjZ0A4oNMAPIVQwnvyCOB0Ojhr5AVl5xk7Idcpjju3HBU&#10;45fLqaT4dLbEJa9SWSBAV3cx3c+m44TBouXBP2VCrpVTRoM1gIpiBqVzYIYZI4nfksuNP+wA03/R&#10;1jmpYzRMkca9xU+5tl9x4tCMYzbxx1vh0ZpiwshoLeTrYXPKYqW309VWjgRXDOwgoSanHDPa7ZZ4&#10;AZWxv2IncTvyWXGn/YAab/o6xzVce9m3rp2e0p5r2ehxYWT9fdcY5dcOMWebOUQfxuyehtQsNMqA&#10;kNbJIxBsjRi5x7Ngw6iq8OUUFkI6khEO6Us+OGGwA2nEjO9uoLsbpzvg33Mjpq+hn+5jZPu5IVyY&#10;KgnHLFT4BU6XsZJmARrAmywBgO2dsBgQxLZYW5C2sprdRlZwLJmxJIQ008sKpy4Q49iiamlRTp4z&#10;cEsEMZFsAWBFFuGACKNnbC+IYeed7Y3hkDte0IafUAQpMpLFgI85tFqIkBymdUcRWS+5HKNkoaVo&#10;dXDgpUoEzJKNlQhFdhpZ8ybTpCSQVAshKVnIkmkATlbpTfMsREIJQYMj1eeTqludWmx3O5cIxd8i&#10;x9FEWFyim4ZHkSURWsOmYN1vJ6Eld608yfXkcZSWlQoTScjhzG5a4ZuK7FwYeWIiQyEps5QOT6ir&#10;K/ChogrAnkOU01vp5JXVrsdzFO3NxwnyyMfBW8EdPVRlc2iAqCwSImE1KVDRP8tLYmGH1M8q69NN&#10;9J6zMUIpbNWpSZRYkr4G2kmyAniKjRHOKI6eEiGhFYgFka7kTlI4dIhZgZKJcpY0W7dRNH2tkCMx&#10;jxOzEGbIWWGlDG2Lp3RiAI3D+ywxdjyq7Vp1LwqY1xkWREwuUjRMMvBVASGWDhkn3JWLhKhhVEyO&#10;jHO960yLOCyqOlL0DlTUbZR4OjcJcWN55aXotmNigNw2SwSlR8py0tH5BVTwrjKtDJsxHC7db7bc&#10;KKilEUcE6eCwZjpM3Dlf001+IB/yilXlFJGYh5+rEWlXYhiSOgN5Kdyqx8j4ITnLNRbNnE9Lc+KO&#10;NkGcMt42op55MwWigQ6bgqFDCaKZDPA5l8aNf6aa/EA/5RSpTzq8YbO73avIkoatbEJMuv1t7OQT&#10;EE+ID/YTUQS0f2ZaPIMmny4sXz7hKwJBRINFMEap4y1Ed5ICsPkeQE4iqDCjgBOR97HRNHEywtAL&#10;pW1MKU9gAX2bjRtpDZcbiyPkI2TE5VdysunEBMUSjSQk0srJ4N3C5xUpCEUDZZMso2UDRUsPnOtQ&#10;puzfER3Ygtt5iYm1TQpg2nZ2hevyJJexu8rTejA1cbYT1UZXmkN0hu5SfffeV5Yag6qmMNVMmChh&#10;tNZoZqCOlKho6pFtg/UBA1TOLM2S3rqSlkRxON1lmXLTmlRX2bPrbwV4/IYlERSJFdh1U6ecSMVS&#10;jncTaebWJmUhWTscyKWrnC5XIAIJzV8pcXURspCgvuRYSm+hJJbM4qra4oFElITCgXY7YaUFI+MX&#10;JkywfZt0xzIwYWHZt0srdmoGSK9tGX0fUZLlvXpzPM8koQpZSfEj8fuxDjumtpv3PHRsxF1z69nQ&#10;iiInY5njmZzAwGRxL9MxcfIvhhnjh9tGuJufo1SXa0tSWFMsRv5KCVENfQuNKUX+wHmi3HvcA8mH&#10;iWtKqguBNyMlr5AGCuZsvmMBbILLLPC17BbEIOGGXzNXvmICGDkPe5cIU0IIHjhcTsgAlsBRjOeW&#10;Nv5EEXDFFGyvjgFhnnljjeOeG3Ovh3Xp+bSN+Q092wvGbffTieziaxU+qqTeDjMufMPxDVmviWCc&#10;qU8WrkmHia4y1VKIulMUi+aaeSS57sAXw03J7fEq6lP956fwK/4jkKLy6+3ouhDanX2QNfi7lyjn&#10;PHvK2ElnqwDTPJTJkVvEQUtiOtAzME2vZXTRllBwPoaw0A6ntpTqWuaLchboTdY5rh5De8fyTIck&#10;lI0lmP2A0W3sk7dekQGXU+ZDpicI3dUhKYL2cCYyllvIbRdTaVVhjZ4pqGIvrKqlqQXqJO0EQLco&#10;xXDycrOAV7TPDKxPkfFBmW7SZJRjVBOtUgpqaueOo5cJpKIA71bmOCG7bIisOIeyLAFRDpY0VBkJ&#10;WssmQmccWymnyw7dat70tjOzQOS4uMop/c0dgyM4HgrqMGuUwiNFT+Pa3HY1yhNrIi+oLbHIORqK&#10;xYItgeGZ4mLeOG0O7HPN1u3W8svutC2B1bVGAlrawcZ4UkRi9pVGQGGSVgCBFcfpRcm5sOTF1o5I&#10;orjHjTmOubM8MFdZVwVDA8IZDLcrTxE0HDR8HLTyIMQrKD6S4zZi0ullEBtn38vhj5txrKLmDJio&#10;LdU3MMWFT23i41FJAX1m4CElDG1k4SIGMu1rCbfSy6pk0r1xm1mtjeFZjabp80bcLbEmVU0ZdCCp&#10;tuQZ0jQ6k4gNcd4riilvMYE6X8ElVSRU8NuuOxFSPqCKCWEOgTGkUICRZ+1/1Cly/JmxVCZQH1LL&#10;Vc/xgNd2WjpI2u47PcYphwK0ASSoPM6mZKrkQwrIWQZ1OVDuZMNSQ1JLwPmksLZJBnGFYkNpRCVZ&#10;gi6Mjy8CaMIZKQZAabMNrJcjkFgdHSi7jVk0ZRBJ5jg4GhSeA2BfIYLEbLC4mFr4vF3a0/xDeeRP&#10;ZuDV0aPI5X5deqe1JLajwWG7GTW6XhC9j6I1VNYWLN9Ivj0Dp0IiLgEJkGF2LiCB45SPMZkkohmo&#10;KBsAMJJThszKwpiFQLgFC4OIps2cOZYgFy4V8S9jJwTsAFrdr7ZljhhhjbHWHjeY2ttDxmbrbUOm&#10;PRpI2amHWDbdHlie26xR09gR4zGQgyi2o9ihovh7KBQLNtFUVIKnzrJhk89QyzsXVNzP4EiprYim&#10;OGzGy3o0pHaLafzBciM8GS8kNNcrUdTdUCyqhOFAWCgR5LV0lSKCCljpE8UGCHLjgiZYZh52v2bX&#10;7NrdWlWZ4yhBIbrglZ2EWS3nS92vHSW4VgI5ghBO97Hu9LTTFhXALDEG+CvrWZVCTlRcHT0kVcUU&#10;pJyPYHlQgAY6tqv/ALmHXH/mGiD/AMPW7VTvJA+Y/j/bfUqKZ82Teza192PJzi4HXFB4ixnkUW37&#10;D+ERuCGEqN2YLFbze60ugvcyYWUlvoRRxrSothB5ES98CBcEsF0jmk2N2WqpiE8ZBZDTW1oioKiO&#10;juZ1oKEqqyYkjkSyoopqeqHyps8RTTKmmlz5sqCKATHUCQRgQMQ0BiJxmnLMWP5bcDaYslsB6OJp&#10;l0k26UBpvFuuJabRVewMiIZlfS0dROHUcus4EjmaUMoAFw1DEoZyKZC2AFvjr5SOyTS7vlq6mMYL&#10;caSC7N1u29l53mZPxglzys2G3LMjQWltdTUkTbwdJb8dsJeVmg7fBZluRIa7wb4SGrFUNpoaEQMF&#10;y8l+NEoVw3d5KDGJFwljWKFpcXuI7imvRdw4l82DKJrAES+sxk7GOJETtuBkqGTM5KmeIlhlbCw+&#10;Yd7hdtWMIzmiLJjyfeEYvdFeQsYyC44qkEukijXNNGQ2iMEA4WotlTIJcwUU07IcATLHIK4BkuOA&#10;bJjGCowQ2eFIz2UXn7uFtFrIZZSSmoGvjGgJ4Jz6AchwwruczNSY8zg6OdauaCGSTQG/mzR8glgF&#10;ymhFDFQCL5oxW5bI4YjlxddjFL34va32MeTncS/Yt9j7Tjb1+x96gtHrjnDYBAoaPGs7hliZcc2Y&#10;zthmJfAAuFkMLnbAPHITO+IeGV7YYY5Z5Xt2Mcb3va14laLbLOLbrWxpTu5mMjx2oOZySWghttEd&#10;Bx2k7FI9kl1x4CrZqJ5utoYoYXcmsKrCI1iqgGkYmwyWK2rXCyNZYzXtvXU5d43hpnHkWFnew421&#10;tNSjsNNWTlETS8TPV6GjheJYyARsUg+Xc7jejfTFpynky6kjGkNAsnrYopgAwCTNBKiBJ8ibZ2KG&#10;nN8HOzF8Re+Cxo213RgjOBAwVACR4ymHMsUt0JSKtFrllAmaKCYm04C/bgBLYdLG1sr5hqhXjs2l&#10;bOp/FVx7PmXUkVIgFbj1OaD5mcA3kMlw24XA9FZNZqzI6TYn00uMV1TMYoCrIAJ8UozVw4iZuROL&#10;NtRUHGh2d7nTa/4S1UlaW4Oj12zTKJJqAgxGyY4Zi5Jio53q6zRJDZxuyA1QTZs61yKkrE1xxqvb&#10;AExPbRJQUjh8sUByHsHdFHaPXpJa6e9lGXGaVaChKIUKZObNRvkiI0sDLY7ZDYTsUgwsyrLcWTmA&#10;s2bkncIiXxcZtLQc88VZYSiZz6C9sVDDYnVh60Lr6TyE4yaynXIjHYGRNXGUVtmsk4nJ7lXLHiye&#10;MjJ4BE4qlAAQVVSImlLPumyWAc7iO9oo0fWtEPPvPdpAkOYIXFC3dWI7F2WYZaHtiiyCmP2H09PR&#10;S6q0wW9Iodmw8RjiKnDOtdLKKgeVFRIJGATJYIAMO/1iMrSGYnPZgbT6ZtUthuQNUjKImmksJwQx&#10;NrcLw9DtzJhGYpFXX3DKWIaDGaE4DLolWQRS2S6714+pp1hURQFPsROEDYgpXW2d4XWaTZs//B3w&#10;6sgJNnjdoZKWTVyc9iIFl3Nt3WAw1ayFmpWM5pWKnhY/gSyAwN3yHxzzy7JQKUpQKUpQKUpQUA/C&#10;jvkKN5v3M36YevtX/VQD8KO+Qo3m/czfph6+1f8AUCo3GdxdT090PVkLGyUIN55R04rtN8NV0Sa0&#10;Gs4my4O9SYuYJyojOFWTFALIZIWExQLGMS+ZQ0WOBCFzAtrZ9GSNURwHJbgYGxvJ0msxfPt5fX97&#10;iJ8wbtqPsVtMjm0RL1Q13BPkcgIHWGwGzlfvgoEBQD7kXjGBktgYAKIRrLPI6TCz1a3a04byOrL6&#10;ttVruXS0NMPq6kODMkfHhQU9NKinTgoRIg4DR44IGWAEzwKkixg2YyxsCWAGGzwDyzZHUhsmWmGz&#10;5PjZyJjxYD+bqS7Wc6kYXIZLcDcXCYSglKpETPAMS5c4UHCFwxFCCGD6Vwxggxcc8MdbDXR6z5D2&#10;g2UXSzlNCQnLsQ7uN1wxYLxvbaN80jrboPy87Gc+ZF2HdiwqtJjNsJICIF0fupALIgaa6E9GWBQh&#10;k7BeTr1tEf8AcQac/wBizr9/4TtOglZSlKBWEWzsNGLukycohRFFZHfWuoDMNSiQGbDgKpiWWkBp&#10;+GjWzS3IYTg26vjHkPEYUdPSVQyqJooF8VMkUDMEhjUX+QuRoXZrYiBqSFD7Qm6TZXkQ+yIMabij&#10;FhywooThBZy85nZIKc15BVG2h5IzLaiCaPOkQZ5MsM2SGKJPhGUNqJEMajB4oiFHz1Z72jPUeIV8&#10;9tfsjGEJSkaeWn2uZdPTyxeJHyIm4Ra2M9yj6O1nB3uZmJnPEuTQW+qjDqig4FwZb712EDZZjbam&#10;A5TiaIJtb0jI6PHk9jIpKJFKQcDcZKT4WHFc1ZDb6G3pALtxdPOBYuRN5pCOXTxTiyWAyPpAZ5PE&#10;BNCyErWG1pYLBiSStdWRHelqvNzFJDN2ISDDtq9p02ysVp6MOIvH9lHTMDimeT5aOLjJJlSxA331&#10;eASWvZKKcmIRbF5mEgJR2eaCgHkP+XX+Dq/jcv0PGTV9S0uIraST684ldLQENKLCHVRZWlAolJKa&#10;TBx6Qxs+onhgCZMsFj+yEHMDBhYY/ZyztaqFeQ/5df4Or+Ny/Q8ZNdh56hEVraHbWyLIME6yORpp&#10;8MZtJsS7IjwHCl9Deb1UsGuhJbOa42vzsLYGAVxbI5I5gpLCOMYzNHxxQEjAtmOOFtsQbLa+7BNF&#10;0P6CJljiZWWzHAvNVzueL3YjvlESXG2QgzC2jDqDcNKJYQ+SLjAmO0gCC90ADgDlbjgjhZ59ihiY&#10;452Di1kzREa+K6Y1kVELuNmuMVEcDdusohrITAsfwR3SlIq6UBHuFnkDY+mFcxQuiOHjmAIGJnT6&#10;zdqtlnQ9tfoTj5Y0cQYtmWFNone3nRDh97bLNjwahRPhlPQU4RRSVHXRORHrY8+HUQdpQhZwpBcU&#10;BPxDLljpY0EJinjXmHZJjMzhvg4w/IoUIYm7USWHQvN9Nh9wJDzBDidlxyZaxG72UJgcZIU0Gddw&#10;pg0fINBIKmS5YwVGSBMjRU0lhfSqypGCEoGUlckdhIyqSzsGcTFV4N5OUCgmWGImOBkmcUQTIGd8&#10;M8M7Yih4ZXwyxytbsZWvf5/jrhr/AIW4y/6+tX+Fa5ylFEWrKqfXVeNWAqrarmCIqLKkzm6eVVIQ&#10;uXCKFxD6iaThTZzMAqCCWBzMDCZBFwggcL4hh4Y21/Y7mfXDVDcnlreE6wctYwejbAa94r0wtaFk&#10;uTI8hwqLqpGAmYj7QWcAuyQ1G4aGEzOnncmx2oMVHtcQy6nGh3zDyFC+Ni7AwXKD1e0bxvMMaP5/&#10;RsVQTr/ZzOerecbjZxN0ACmm8acSUkKBs4lALBcAUUiKbCDwHxx/Y37OWNssvVhqFFKAn4y23L2v&#10;okWONhv9DLqjYkGLSzZMIToQTWdhAhyC63QbAHynbwb4ig9vy7nNlxADAQRouIHhmWg+CK6myC4s&#10;WiK4EUN1Zog7ls3M1MniueDpY2Gnjr2SXcbu3BHDPChkslLMHEn3Xl3PYa4tssLexuuRvO9FIORq&#10;LiS5G8qh5jJa4hKBVVSFIAMYUvkYIKJEUcocL9uBFDxHLDCA53wyvhnlb7Nazcoakc16/CnKI2UG&#10;2sClIk7bXMp5a9OI87nAUXZP1uIO63f6KJNWMDZUFuMghGaa3GQitAiK2x8kw7I5Ic0Iac11xR2D&#10;gSkxkYLZ6WWZkOKssBsxnJDvZhlwOFmw4Ep3SE8i9k1uKScy30tl2yQEuogtZOMtgx3YngkiB8Yh&#10;iKKaBDnOqd44ZcyRRAy+oKwEjzUhyG4Y+TibbXlVMUU2Li7fNvERUXExPNpTbsQLOZJzLDOE0mE1&#10;AYexEkZGURC5MfgtfYyI3c/5wjNLcoxd066qTPSpa79oi4gN5uG361iDxa+IDwWE8m01q59BUipk&#10;wAjLR42lZihBK5YjkaJd1a587hwu3pBXdnGxqFqo6Evj9Zu1sfSzD7EgTYpyM95v3BsspwnUpxys&#10;R0eNRymK7NKNQEwSWVk0uJoYDxupHFlFABNCGvTHzThMg83M9HrprqIfvyOvmEk2FYvl3UbZc1HM&#10;fvgODiBdLaQCsvaNkmQ40ZREaCg/FxRIqbPRrWLnTnfOxUDNy4BtTVighN8Yqc1OPXgk4xB5face&#10;tuVHA1LIbiwDT2G7ltcbjeXc3Dmk4tcXvktNpcIhJgC0KsB5J4w46eGWuGNnjZNih3PDXpns/YZt&#10;R06pLaaIVNH0WElx/RZGKs6m8RNk0cBqZd8wnM1W2fLXALd4VU+vJyTYa4AuasWJlxb1J63RWx59&#10;micdnIq1sNLpQjgW1PcCEq7NyIhtEk64Ae77MupWaLtGYOIj+LiL7yOtw4st5xrjPKHW4aTyeQaw&#10;CrYhhdVEk/RHObLHkKMneAus8s93TG4q0eS1xsA3ezLdp1iORAAAdaYiGzZgg70463wTJMAcgpqA&#10;GQaUbPY5YZ5ZirW40p1nYk0RPGya3dJ2JIsCpe2exRySnLsFsi4VB8M11s6fJNudc0YRw3Y8OM9c&#10;UGjKARnwMPLDgbK1k0SBVTMrFnQdHyAtx2/a0BNFlLewcsQNAUlF4/bwYbseM0Ns6r2aLCThxjAy&#10;kIoIkMza48EVGMHBlFbNYt4unoyR3xXVdSLJxA0KGH1FLe7W9HiTYub1R0OMnHWqUjvKKpvVs2C9&#10;RjLadzBVElLc5dISyqGYUHqRI5riYZwPssBfBMgmMgAOmpFzRAGTWb2aABtppxxyoyYrPsIwKzER&#10;YPl0Zfc9iSbZZPhIiCq5k1hQNJqVfvgqEy5LM2mFccxj4BbEPO+OszJGk8cKyOLq+24R04YzW5Jn&#10;tJ0qRtsJk03Bs+2LLjoSyklmY+jZ2RvFmtgkbIgbEbYzgj5OVV8uiq7dLLYSI+zyyIISLzG43Neo&#10;xfT5m6QJNYesU6ODX+czTAhOcmnxyQ7rM32m5WYmgp0hCa6PUCTJqkB4NtHdWIrYU3krLiUrFHi3&#10;nAnElldIBB5EQuLe0qRhGhlpkpGkdhMA4/nEWZ7FKPZ4N5qmXo7TuOWZNrtMBdUSArjcRvDHLMsi&#10;I+BxTHxxyyCK52te9GdKkYSIqPNDj+R2E+VuOV7JrSEjs54N5zKjDc+IeQuTceaeiqJ42117ELHI&#10;XJIWwSKhYPHLO5fo2veoQ726GsPex7apF5LZSQcbOtc1oexBN+irKoVdyevM8yVOJbBZSYlKREoI&#10;E9lJPS/DhZdeBpJT2ymdxISaZcqoVXGn+9G9CmDqnJO3s/IzORGDIW6kvASo/Ga2FhZWkBsApJU8&#10;WSCmR5WPnATjsXj6u4Hk+jSGEnNgFxuMwiNkjmiohRVVQsYrDMlT7GMSPiFI6fKuqJzq2FeavH8V&#10;kU9sORwhLjrQ2orPZRIHzTfSlMBulAG0hK6kKtuDNNQi4ZETA0pFxMwcRczVrXsya3m8yvFVNM+S&#10;Mfdykhb08h+K07V4g3Ey6Ox4wjzb1qoif2tsoaCVGItxnNEgXxPKAB1bPXLimVRUUDInbLBeiwtn&#10;IgkudJw1yZ60sKcp66l2EZlZP8E3OA3UC0lINnK0ygL3FSsWcoq51Ivc0Yb5NbEXyIONzJpMCJ5B&#10;mc8/1rowg65918gLkv2zXH8wY3koJ7yLtvIkeu2Hj7rcQSO5IQab7gxmLbhxk5tDB2RI7LNmM8yR&#10;ZHCDIOFvuEMvcY1mPe9rOpjP2CdGvZVW2umA+/3lOLQa72WUJmt28IeJcd5slHHckaR85o8XST5B&#10;RW8rDGvB9zKblMSGnGczQ4ztN53JWIBnWVp7iiEVGKkmTnTk21CbJLS4fjEvihONbyc0irSSsriW&#10;3MLt5IVsUzM2lt9XM4qSzdORwbE8gzCgCKKDgIbs9RS65mkbX1BdGR6XYlbbLd7/AGn3icZfFAbk&#10;h4KAjOU8l80kAtlQxW+9KpiAUS1k6fAzTjdjhUvYK970UKJeFNyNyYV1sj1u7RLLr01m81Mmwb0I&#10;70zC643YqIms1/sBgm2W9nTLi2uv1SeLjcJxNVAY5Smi/wCPzTadaA+ldqnw8UNx8J6IMXQhuryL&#10;ONRjDbWWmazYq0dDlEOO9vdj1R+5R2+gZZQT6ymM0o9k12yEWZuY51WciQsScqZgNK6gOy2+UOkj&#10;yc4Q2RLXte3Ztfs2v9m17favb56625Hk0GdZEydzqbbVxcrgTWm3MnIuJaHZfdSzkJgjtpEupmit&#10;lVwKuYIuKajEe3qJ7IITEqWFvhla1aEzfFXhHj9axmCdd0rcGFGwO30nXyPmm1HHuG2E9ecy0abD&#10;YdBQtgFLz1OsVlrCuZs4TzLIOddbTeDU0xBR72C7iCqdhFwa96vMNkKkR6XmttWaXlOaWTP04PqD&#10;GgQlyLN4iZRbkBKsmMJfUFR3RXGqm+CXi4RY6LsRiJcaKCsxDKEsrZ9ZUAlENliG53inYBEdDjiJ&#10;1hu9FZkiPiKHIoApK6lAkH9G66ZbT0QQ7riYmZKPeVbKGCOaml4nUc4IFlmnqBoK3TrLWYgYdsbi&#10;Z4B2yzwDxvnljjbIQTK2OGGN8r27OeeV7Y4Y27OWWV7Wta979itaCCkLYtgxHxt6qMLaaTo0Wton&#10;Xs+kbEnWQ1oBOuWO3DGKRJL4m1xRi43LC60OVXTE9ZgJYqy+C70ExSl0wXDL2VBCCiTum2H1ZVNh&#10;UqD28szQ8khtRM8ST8dqIClpGAc4uJuts4ns0ORT7au0FROQEh2GQXyrosfnGdgvqRIqnhGUYiCB&#10;YAMmybsNGMOv6F47kRRVkBW2AdagwIwVrt9YUGssSASRzLgLMhScKYVOEW0vrqInLCg3MXFdMTlz&#10;vKpECKiIq4FyBnN//n9qteuIUF8bDMknIbEgUw9m4lPh/NdOcWUSFEgtm64vebojFyqiEnO7mKTn&#10;AngYraCulks6bIkj46UYsJlgHgbEDv37RTXVn7NOn4xMomZCDcGqm188NWPGVkmqEQkEF9MnEpHJ&#10;wRYJszanY0o/kFpdJ4JzdzWXcSwWcnKsZOZHcCeUQDNBetXw3G5240EoRcda8jttGBMEiYiouKJR&#10;LIYnFM4AnJhPuo6KCDkcUlE0VT08rjncwdPGS5QqGKYGCDy+5VUW3UPb3vbkE0BkyDi8MuLUeKhJ&#10;GH2Eb0mqqqCsN5xuIsUTUiR2SgJwpcJbfKO2rKiCxj5qyiWbplecWZokUCVrKZYLQS7nbhpwqLSK&#10;ryOZdCQnEFhWbpdRKDLaWlKopoBLUVJMDFyOESSmMRPBJxk0CEEdzJG8S2Qtyw/a+lTZMTF18iSQ&#10;puk4+eS49i5rKjzeSkmpKgunyDeRQLmVM4VRkkA0qKYpYtjmNYknFTJ0xbC4ZUuONlgFnXvxPw9v&#10;VDccbBpm+haHDcju3ZeSn40HtGKsqLi/ITKcpsI0lr8jqJ8TIHE+nA4l2wzUgkAnYtthoaA3c0oh&#10;gll8M4z8jbETZZSXjr3LsEampE9bZxVKDZjORUJoz3sTKRZvMUokpig6iRFhagL66SNNAg7UA6OQ&#10;zXEYvh3TkWJLpkMl3ViFvz02NiiPleBUR0qy6RUdlnZgyIiLAst4qBhbcojLWZAwILJMghmD7PDw&#10;arfWFI6fdpRFTknuEYusmk4fHtdZlIKiYq4GREtRIqQZM8cTDYhA2XOYFVJPGyLH08zkXEExAPET&#10;GGYBwoLfEcsNjkEMHhnjfG2qcYEjieZTTDwWj0ARmlcduwhyz9xK6u7QOIhNycd1fEuOWdZRuaGh&#10;nWEnpl5aKOTJLfSafVRTjTLKIaLgnq6WuAXH6AmggI5W5xaEfabwbp3M7Ub82xinQNHTyhtfCNLa&#10;VY67X5MFnqxIrTljJzkQyaqWXjjFaCqlpxILBRGchI0XWAAsLebxbMeNB0v16LBJvNBlN5ZdbpXl&#10;IbEuQRm+304wqrCocGzvbEMsRTypgyNnf7WAeXYte/YtfHOuewsV7WQpH2wcJrh5yRdJ6JZfaC0p&#10;t5fap46QsaMERbmUJzJyUskRADpQyXysZJYBDXB7oJimSYoBkWr/AHHcxjdg61ILWkOZmjoOrLOC&#10;xNT8asJze9HTtmQaZkkrhwuwEiNWG51xowIsG7ETUjy68CzdIyehheCUS4uNvKa87yONVvZhei55&#10;s2dOMmLpT2qgqdbHDkia0oUCzrHMenTLURxCgsya8Tw7otR4WYDxOp6Hi33FHb4cCIwZXV0oldGX&#10;2nIOaibc4X60qlnbrcVyTdxI7f7ARvHW1Opzxa0ZurBFJTWyliBZoarobSoSCNKCQWILxtUJ2TlA&#10;uMWKuBJVO4j1w8xks6aKZ2Gy+IVWj0G8oDMS0g1tPJzRO8dV3cPHCfL8yTOTye6/PyEgmHobaMlS&#10;gqI2GRZKK4p3fPo2wRwzNxC4ZWxkyPQWyMud4qkKTZdhxoOmytJEEG2kSlVt2R18lm1TD7boDrae&#10;IimoJZVFVcVlBHwPA5oaipYgdEUucuWNAiA45DcbkbrOQFl1u5eRWs124mnFpwuRxqhFDQEJHTgM&#10;zSgrLKwpjlU5LTSJYMQwcPnjIBUqAHmMOLgHhllaj/WDYJaQN3+WFxp2uOxLtUTzx1hUCzPb7XZQ&#10;bkwNpWsyGCVR1G65ICOiJh9cECwulCmlnFP7QOEOfOkQ7CXwstm5pmdo9RnqwVyFLmxJ5jAy0HDD&#10;czqYTeCb4T4TrJiumSSfYi8qjBgtTE2OaWMY+cSkoKOaf2pqrNhTRRWADJyPsLAThVY8QUCcIfXF&#10;yXW+cdkUIyPJbLU1WT2qnB3GUHNHicSWhzj1b5EG1xTiy2wVNOKh2vmOZwxte9Zfqk6EeGqCoimP&#10;QV2pjVJAJ/G3CrgjmKZEGWloR+Sg4X2UWLrWK2jhLBhARWA2VJ0u5yp5RSCVnSoO1xYFSh9IbLdF&#10;yel2NApSlApSlApSlApSlAqgHkP+XX+Dq/jcv0PGTV/1UA8h/wAuv8HV/G5foeMmgv8AqUpQKVh5&#10;9xk9XcvgrDf2HmGLk4JMCIZtRiIkAKCAYNBmBxs1oYzJsGSK6MVMcMUMoKEXcgCNYuVAyASQTWRk&#10;yY6YNBMmjAig33L2UDsKHmHcQFtaiBDB2zxvj0whMdVukGJj2elhnj9nDK1srfZtQSUpWKITi01D&#10;EboMcmpSleZMm/3biE/pscSQ7ZIVADh0c6GAvuVHbrYCWO4O35FCRo4m5qGJIMAuZOGe0h5WyvQU&#10;A/CjvkKN5v3M36YevtX/AFUA/CjvkKN5v3M36YevtX/UClKUClKUClKUClKUClKUClKUClKUClKU&#10;ClKUClKUFAPHh8uv8Iq/FG/oePar/q1gtZNsdWNX+df4QF8ZfZbX/Xfw46qjwK8ekyR1Enhh4M6e&#10;L/hJ4LeH7jb/AIQeD/hAg9++9Pdferv2kd39z98ifbrfuti4svKWaAemRrr7xqCF3IxsBCTO5DeJ&#10;tNc8qMZFOR1Ok9rEjhnXEnYBxwkOrWh2txsqsiGMR8izFTXAtriUnIx51jJBVSHOh3JijB4iZ4Tg&#10;2d20e0AyfqZmmx433Fq3MTjeaVPWyZ5yHQGvA6SWZGa/GS+oCpCWqJYTffzgtii4O5wqCW0SGeRQ&#10;sbWChhXThs+B1sXFl5SzQD0yNdfeNTrYuLLylmgHpka6+8agxBqUWMuvfvcCZ4SLdy6fPeKYRSsV&#10;5KTh0uPZc2gRVd9DP+S437JcqmOosVj06xWm8ZIbgZpDdy0nEE3BaWFBqHrkrXqgB1sXFl5SzQD0&#10;yNdfeNTrYuLLylmgHpka6+8aggB8Fx+Qo0Z/dM/ph7BV9fY7YJjSLvjF8uxo9XEnw5pOx9nYM2b2&#10;jbDVIOaMtfpemErFl20hLJ9aLHU1w5NXwLPeNdXSEVwM6JAlRJykxeadjJgZPhT8HD5CdBYO4Y9N&#10;otmveHUCH5Na/wAYbwmjqUtloXj99t3v3tXOTiRu/rRdj1SHAkd92+rpS6md8E8v3ejqaeple2kj&#10;pYcW64pymcTpDE9gR5GuPAlgqHDCip4lNvNbC+KioHMcMDZ49iDIWFjZw1gGHgYMmLCDD4h4Yi55&#10;WwxtYIXbNJjglKZONFfjDcpxzgg47ZLSyO9I9Q9eXihshIvrPOhXw3FU2NHJxEBSxjJ8miYnnIKc&#10;QemtAh4Y3URSAwdmURNBSasvPNUX9zX1OB91NhIJkoYdecCEG+yMG0YG7qdLSQ41jhnvIA+qZKVy&#10;7kNLi2tppnsp+OJUnkUJWDqak1M+C3zEuHXPIzv4T3A5VMYQ0quEOW9O0RbVjY2eQgxxWVW870k+&#10;qHBc8r5CHD45gznfsdIW9rWtbMusE8fB8dLC7qLap7RcV8EhvgciYdwkfbS62pJtwZpmAgaeGpHr&#10;yQMdHLErDDZFifdFigIoww2AFhhRM8gxlyeb9apveQjvF+4Nuon14NPAomDbkPh7yKgx0vM2CFcE&#10;qeNRHGd3IdTDjplyeE0yE2gsmmCshsGP1FwOlcEJqhtpJ6x3/YPf6N9cYBZkpaLBnptiTWZuECr9&#10;12i2HJLW2u5NeUBOIEVdTj6SkGPDzeZL1ihuJnhG2hXE5SzDciITXm64cSyioobkQpDgci/DWVfC&#10;hJpbezjKLySrJ5JJVZBA2e1YBfCmlJoWYCcmKDsDe+K8dTyAIogJIkZPiFioQmYYAYeGeVr9rUOV&#10;LijViB1LVOR/j1UkxSKGU9RTlDcDW84QUCBwHMscJHSZmQxC5ooaLiCAGSw4YgI4ImYQuGeGWWNw&#10;+rN23Yg3He8N59aV9hmUcDXFR2SYZ6XEVx2bC01CzDMvkmmLpRCWEZaQlI+TwBJ9vsIoYp6j0i46&#10;ccwzuKHStstAMsOTi01ZkOSJFBPpDXcWj8pNKO2W53MzUyR5tnCf4kdj+leZ3wmkbLmWYq5IjtJs&#10;9mICYooTNyUzb0UDr4ctmyAzbZ1LkU4aVmOzUQq29nGWpROeauTFORke2f1ZNR+aZOadZHyaA7OG&#10;fGbeEbF0m1kzvDknXS7J9rE7FbF7WDt115708JMhw+Z1+e27fGQ5IRNtpKZwsWKe0+sgrIwa6CGS&#10;DQUQogYyBgRIkUGyanZIYZIIvdHFTyIybkWGKFxAwilsfx/4OaVi+ws7sUtD8Ka9aq7CuEu/oQ3G&#10;ml1S3HktAq0cu5ryLHDjezHj02xXOgtVmvIngrlMFhGPklIwhOUgfRVQ6lnJR7vNxQanCRvEiqUv&#10;viezAPGnteZwlyRvArJ4vgof1okE8SWlkWPWszmoYFHKGAe1Gk9CBzMgWCGOGlA3mMeHh+OhfBhz&#10;YIpU9OPFmpEjGGQRpPVdzYeVUw6BnbsClT6YozQZIHyY2HZDMEzhYcqYCyyCGCEDyywv23kV5FeL&#10;1Q4vd7IchzezQpQUFDQvaCNoti2Ndn9fDp9QPntfHy2WWw2Gymw+BTJw8dNCpqA2Gw300UwaMikk&#10;tLJCCiAAXCVHH+3pEd3Djx3tSMHYSYLnc3H5pkhZP0wBmdUmUiqWvEcFl1ytZMuWHJKTzTkzMxk0&#10;y6xmXRC65mTUla54kQFSFLEXJw14D1k4ftstcmErtFlJrT1UeJBsM1SdKZZ2Kgan24LJfUAVE7iu&#10;uJddzkGUDyu4TQRg65HOdUTZgcwomR+z0zjJ5NuNthcbfHyxX1yDaQMt7MvSDVBpvFnOza+Bm46m&#10;m6m5AzBR3C2XM3lh/E1dBcCErkziWsoyoTKqKWolTJE8WAMgChY5I2Q2Z4DdviLKTtmduOL6Zi0c&#10;u9GfTIyem12uJ0223KhHAj5I0nqIElFlDEgOYBCssIIhoRAcRbCxFwJamRvkWuEk9wNM2nvtoSva&#10;yulR8GVB4xs0VCP34GWFGVIxlRspyYtx7IaNcuOUPAKLWcpMkbzuROEzRhPufT8TAeBwS95FeBc8&#10;orBi5qsuXmBi4Gk1UVBfzvlCJHRI55/KSSgpqaKvkQG3NUU+Dh9TUyp1XU8jwzowM3O4lwcCmYOZ&#10;kxHfDlf4rw8MAw+Snj+DDDxxwwww3H10xwwwxtbHHDDHGRrY44442tbHG1rWta1rWta1q/XWxcWX&#10;lLNAPTI11941BFDklV9vG8wdd2yn7MxShFZU3X1xg93WjeFJAZSyotiR186mORsLajltG4jhhvrC&#10;KIJguIiZZAXThDPEZLcyCYCCP4zDB192sbKZFDSiHYjW+Do3jl1JCirMCM9JzhBFdzHIYmMFCNwQ&#10;ljZtYIsxJVrmbms1xqphNwFFAuVMAHMi2SgSUIfyFP3wfaVp4jHZ+Qdp+LNy7Aw4pCrEeSya2o1v&#10;LPFGU8iXcBU2fUU+SSfhPmjgdkRt4usNbCbB2+Sk3cExRvc1UrOti4svKWaAemRrr7xqCAH9NNfi&#10;Af8AKKV2vbme2ZI27cBOSLnC6DzN0AVdgk3b2c2O0wXczNZ3JNUKjM1kE3CKdLnSroX2+pDll2Q0&#10;RtIzsBjBrCBuKULtRFEucxgr1hOgv+qR/Hp8eHUDxJdSD4p/HF8ZaF/FZ40/j5eGHi08YXhr4JeM&#10;DwS/np8De+/hH4Ofzb7297P5aq7Apyn8UBAVQHI8jnHkSGVjnfBVGKbfa2lxVM/3KWI93KAgMh4Z&#10;nTncRImT7pM3EG7lKFi/T7SAFhgEIttgVaXTXH0vRPuqtbBIou90PrOTijNH11eqO1kkGPZXyMSJ&#10;Y5H8eHiQSSk4jYYCnV8ycbRcJQxuoYiC3Ki4WbRmzVZsTWrLri3VfsvGnAzC7fIQS5r6/JbVSBUU&#10;+MpjvZvokfRq1H3dx5gmxiSycOuNSRxk25UMZLCzIkRi9V0r2+C+zgvn3ZKj44U3a61YwMbV3SYl&#10;zTpOcqycHzuIMcWV9Fdyarq5sXPK+WZpROGR73ve/bKyPrBMnweDS0461HVTZbiogpSfAKeVdikw&#10;No9bUtSXCiXmOKnkjihnJI5y5EsKZGGwJBDhlchsrDCA5ihh54B0Lk8361Te8hHeL9wbdRPrwaeB&#10;RMG3IfD3kVBjpeZsEK4JU8aiOM7uQ6mHHTLk8JpkJtBZNMFZDYMfqLgdK4ITVDbST1jv+we/0b64&#10;wCzJS0WDPTbEmszcIFX7rtFsOSWttdya8oCcQIq6nH0lIMeHm8yXrFDcTPCNtCuJylmG5EQmvN1w&#10;4llFRQ3IhSHA5F+Gsq+FCTS29nGUXklWTySSqyCBs9qwC+FNKTQswE5MUHYG98V46nkARRASRIyf&#10;ELFQhMwwAw8M8rX7WocqXFGrEDqWqcj/AB6qSYpFDKeopyhuBrecIKBA4DmWOEjpMzIYhc0UNFxB&#10;ADJYcMQEcETMIXDPDLLG4ZJdWzJd56RKO4GuzhZeaEqwGLsEwViVUdwYtQ61Q2YI+wAHWSRFZGXU&#10;S5hJCyKHTRcwcFRDXbBsk1WxL3KD6/s6RPMMwcJbJm+UZHLF0NRYcR7XYseO1twti8pbATzMLQld&#10;beMqu4uAGqpzRZDhf6mQYUdt0NUJFjKYkvRyLzhOp6I2W/cvnyScPAjHzjHPfjjUzjYRsZMnOPst&#10;ptXrsjNm5pl0XNpZNTw77xXbOSPe6TdBuQ713Tb3I3K9y/yKupqu9PCQtw0Prsq7r8YRyBzDMBjv&#10;OIM9oNXsI7wYpUkEnE2oXaYL8DRyiGRJAFwCCeVKggEMS5e5PEHMALLAI17B8eJiUJci2UZoi5Cj&#10;uDILh7Y90OB0xRuTOjtkxpSKbRmKoRy/49VnaxY3UGM8meC23UbR3WhHjtidzQxdVBzIGcyh2xON&#10;UoVv6HdMacZH2LJqWvrhdSVL0sGGKdfLqQHExTq8jDrKjHbTZjbVMy6YdLgBqeKQIoHsMO6FFSUT&#10;ImRjKrUVD+DEDgCFTM6cXBomMFmXHJG90oiNkTBYTC4YpUyRMzUKUMlRQr5BClRwRC4oWWQQgeQe&#10;V8bz+aHJdxBx+0m8wWLyCccLOY7SRCDba7QbO2Ws6I2m830sqGRTUVGRU5/l09OSyJMIMsVIlS4R&#10;cEHDEPAO2NuxQVurWGYPCLxV4D4ZgCYv7iatmGNhkFnhe80Qtfo5YZ2xyxv2L9nsXta/Y/aqVb3m&#10;RoSzzOaoxqyk6RzDq161r25WpcxcEPyuym+2keSVKGkBhK5F4vRmN9oPBIdiu1HGQRlZkrjjTDJl&#10;GPgd14DAZ4W73NW9HDJsG126zJU5ENCV1tteRI7lNJTSe8MGINg3jFbpTnoyToxpClNPOjFEtyJC&#10;cfFTbmLElDEtYofBMEhBi4mYetg4sLZXztyVcf8AbLK2ON8vjj66dK+ON8r443v4xuze2N88742v&#10;fsWvlle3Y6V+yH39ltKtcdipLYUmbJq7weTTZCOOipEAvCUVonq+6XLkoZLCc8nzCWZ8ozJGeqOA&#10;GbJJN3aXWkcJNzEzHQTJwmSPE6xNdQiIPwcmRgUwMqCmhakbrBp4RHAEMiGRwXpyxKYE8C9rAYFM&#10;S9g7F8QLWBxBthYK1sOjUxZv3s4Udk4xdcMzxvPxrynGD2SzSQ5Ge7tttcFFMOlTQApe45fO8j4G&#10;0pVK4i5DJa4kmSK0jnLBH0o+TOggmMPLG3u4UY1hpC14ZG8vGogwe2mTjG6PF4O2etxpoAMbvcIk&#10;jNkylKEimwlJNOp4w5dTDU7nBFbuk0KpiGxjRgQQM4x/ObRhHU/ShWdBtLBT5KRNXIeSTh9aLJJX&#10;FckhooKSiiFxxgTAZ8fM1jhgXTg8gMzuQlscDQXR6V/tbHsuRTD4Yb+Y5aWXIfRSiukIZGKGFqKs&#10;LzDNqQGXf1whvHZRSbqmiknQnBk0Y+nNNWNZHbp4NjpXEDPG16tmUS+DDR46mm9WjLnEcluJhrJF&#10;xMo0NtBrqrE2mvJWdxUlXbyKsygoIaSoI43YGRjRFOBGSBsAhk7IqKEFnhJdzbj8Kzuciy7Fzkh0&#10;/EWV8wEaUbpvJmgICX24EsCUwuQbyBsQmN5HDyCADyGAR0sgAYMXFNjhiGxxxxAi3Bjn2VSd29wo&#10;cSm7tWOMlRvr1KDkcYiFx9LU2OZYkkeWEwQtIbqdckGGkbYiQQZxQjF7PZp8MgzywrkKioqQUUCI&#10;Ys++PDWcODAJtkVRaz3id97HPkvI0iwo+m9p2lqTVX0cqM0CboKquobdKIS2Ve6SkFlcXNzu53HS&#10;qjc/iD3oODKwJqNhOeOBVOcy29U/fXSgi8nKnIyO43aT5LEEs5nAkNzNREbyWtrwGxeCqqpyCIsK&#10;wiMRPmxyyXmqKOREIDI6ZuL2aO9pOCqKpTVJvY+9egSdLq41AGMtSIp77xg6XUrs4oc74EmyqKrs&#10;m1bHPoyefvkdTSBq4oCcaEGHI4FxRhcsw4cUT3BkccrfJMVkSZoqYJnOKNGk0Mu9pCaTUGFPkWpM&#10;B46TBDX1dPzGMkyaulGTYIVsxC4CkREGxwxNA3z+XxwbK65s1N3ewd8/Qo1c3PyK7XvBt4OSVGKh&#10;5OFpLy+hCoTpQ8VReK3Vm4tBBCipK2QsYTFEMMTMmaGxwyvaVQXKpxSgGjR4Hkg49gTp7EvidOBb&#10;g64BmjmJTHPAriaMYSJYUxiWwEEwL2GzzsDiJniHbG2eVr8rrYeLG/2+SzQD0yNdfeNQYV4gDyuf&#10;4yIxUGAM3FVbOLuyhlpGVc+Z8FTh8zsVLwiOaUD6MAoGxEUQXMAccVNBHGMFL3sWzxyEwFxk/HUY&#10;RPqJF7vTnPIiALIcuq72kqU5PfiuhttxTFKKok4CORwXAPHQsQk1ESy6WgtZrJopkgyWQkIDfKZZ&#10;FiFjJjDTC5IOHiLWsnsiN9/eN1is9JFUR01tNTbHWdDRSZlYUzi0rmgU9PkAAtiaVlhQPqymauHc&#10;woKZ02fNiDGjIwufRtgd1uEDaqLHLCmxO7vGpLkXO4pmUXGi79uNdDpMS98MsQj6acCkkuqIK2Sv&#10;ncVLcCCeTVxJM2xNJiiUM4YC4h8TiljZjTbwxawxTIaIQdcdyjrerM51oh0MMyQW2u6z7oTj4F+l&#10;bPDLAyQOZCFjIfZyDzuCZAztngHnaR2oGqcyahaTw9qy2J6Qnu9YfJGWyjyrK0eOJ+EDLEAdaweb&#10;rbMNZJlKPloYw3GYbSGklKYj2sAVskBGckswU7UnBdFj7ki4fIoYzRjONuQXjoZTAYTeSWmzmk39&#10;vdcSCK3W4hkwk9JSE0oFI3RBKkiYAQIdr3yzy6N8xc8xMs88u4dbFxZeUs0A9MjXX3jUGFOR93bk&#10;Q5ottpJDb2ShNtuuPoKezvSFRl6/vhrPRIOJ6cPmnKaAtKu0rrIpB+x0KwZE+oNhcI90Y3CFTjmN&#10;8wL96Y+tG0qBr6WaEGbHa+QY5HskIboVpSQ9OFt3P1TdyuXS1JxPh1mHjtIpor7fLmtgOEuuZ3I6&#10;oZOCGxTNgQ8wSmBbBOzewnwfzctPbKbtDtZxbzQEzV1IcTWOPDazXEZaQlFFUglYoEnOEjJRJeAR&#10;zJwHDv03LKV284ytxU9wJamQGGLZyjB5XOKwsCEXL8k/H2AXACDBAAB3F1zCBBBCxtgEEEFhIuOA&#10;YQeGOOAYeGOOOGONscbWta1qCdqCXWiqIkFXIpkFpwF0wiAuLCUkDICYqqwRYLBRUU9DMKy8Ojkj&#10;pvEUwWTBltXFIgiYFs1I7kFcwJ9aoAdbFxZeUs0A9MjXX3jU62Liy8pZoB6ZGuvvGoJ/0qAHWxcW&#10;XlLNAPTI11941Oti4svKWaAemRrr7xqCf9KgB1sXFl5SzQD0yNdfeNTrYuLLylmgHpka6+8agn/S&#10;oAdbFxZeUs0A9MjXX3jU62Liy8pZoB6ZGuvvGoIAfCjvkKN5v3M36YevtX/VqhfCPOQnQWceGPcm&#10;LYU3h1AmCTXR8XnwZjqLdloXkB9uLvJtXBriWe8TRab1V3Ar96G+kKq6p9708x3Ajpigpmu1EiRk&#10;cK77rYuLLylmgHpka6+8agn0OOCVAGMmRgi5cuEIOYHGzxCBABCwuIKMKLnfHAMIPDHLMTPPK2OG&#10;ON8sr2ta961xzrMlp0a0Gp8jRrTguKO3fLoxNgA0KDltyM2RVTWfB9okXoqji5m+52MabLXdcIRy&#10;nulTW1Z3NdDLoDlCGWFgiUEuLax128m/Eo+WwvM50cj+gak23OlnERdTcN1YET7KKSoA5Fj6eKbT&#10;JQJngyx0sIIVN4AGQu3lhRi4l8gRRMMvrEOVPikSyJJMTOSDj2Tk1OKFyCenkdwdcCpIiRJg4Fyh&#10;MmVAkQMAsVLABhgFy4OGAQIWGAYeGOGNrWCv6a2HIKPPEwPG8a7axpDSRxabhp6uanjYRflhjnZD&#10;UFVmjpVgehsbOLaLq4LYJrYoRZTFSzgBYMU+WKZY42N42v6I/wC4h05/sWdfv/Chp1CXZTa7gd3D&#10;YQkY7Pbg8YM1sjIwCcLo742t1vUBko6AZLGsTqAshSOXXW6dzEKABmDiCppxk2UsIRNCjEhxy4md&#10;UblJ4nG6jpTfQORrjyRkJCTSKOjJCZt/reSTUpKTCwRJOTk8mXkQMAoSIlAASxUsDhgEAAEGEHjj&#10;hja1gsRpUAOti4svKWaAemRrr7xqdbFxZeUs0A9MjXX3jUGSd95IckPaS7YyszgkQd0x1r5K7zQC&#10;zlRibibppUbzMV1MoUXUFQvYiso5sUtiWUkw3liAdJijFxM8MRL5Wo3nkvN7MQNDldO1UYLWKvjc&#10;SD1JKTG1rpAcdoI76c0XSUWT1wonxnyFlsXYskUo+rF0ZJkcmktA0UMD2cRoqIGWIGLQpT5E+Hma&#10;o3fURSbyH8fznjuSmstMp7NzPdiCUrBca7iIDJi0kiKKJKiarkgz5AwOWEMJqgTOB4CZZAGAs+xn&#10;bCAk7/B4RyiIRN7A8P6gWbRggdQMVScNQFQRJPpZfMonKREwou40YAVChYUYIFTxF7vxxGH/AJYv&#10;cYW+YcPXR0TXF/IVHmvRqLo9g2LpF1imeXHS2W3rrAsTqT3dUfP6J2s2VLv1Dewk5mhsUAs+1mwg&#10;aydRwBcD4gQSWdFzwUU67eqeGbtZwNx1JyfMkf7f8X7HktMZ64wCbqaO1WtrcNYNFyqiItLaMMSR&#10;5GJpRsM+ptxFNZmjZAc+DcgGEWNAgCDhCyI62Liy8pZoB6ZGuvvGoIAch/y6/wAHV/G5foeMmu58&#10;20Hrsy6m7LPWRsyheFtc4Akd+x0zMDOJseQJ1UWgopCbIrqAD6QBRAidDVlMqxEYxcQ4ffC0oOw6&#10;ARwarUHUYG728hOgrv5nOBqUmnvDqA6Iyh/rRPG3Ird2WhdbYkXeMDVRoN1heMV3Jr1Mt9k+GzgL&#10;GUJo+EygmeEiwXHTEbu06EIBjb1LfIVw4zrGr0h+VuQrj7d0cSIgnGw82yPuvBSYAuIKhbHE6mjH&#10;0OVUxWLAmcMbYC5kT5Ue+F8sLC2xyytcOOY40tYcnQn7Jtog/I2dngdL7ucaTE8kPSL0V6vybmXF&#10;Ca83q5DbGWkJx4nzCfD7atmkoa8jNtVUDSutONIWlU7kaxwnxN6iRKoascbe0uatKpqR411aMIja&#10;JLEvSC7WKEUlhutsm6cgGW811xozfzDBbRHBNBZobYIg9IbuwmfsGSsTlLlyk8T+SNk3r8kXH9ZH&#10;yTLo1yWG5mveGNky5TuG5XEXCSsTGGNiv8ixEwFxGxt2MsRLZ2tlXUop5DuHOEI3ZURRXyE8e7Qj&#10;mOm8nNRmNgpulAx4shoCUDYuQTwjivKSgqGsQArWxuYPnjZsbLsiDmBRMssrhZ/VS+j5Ymo7ycyB&#10;A6XLHiRvYTXgmeJGwQjJU0VM6ixiCYKmiw2OYQ5cwDnmEMCLhmEKHlmHnjljfK1Zp62Liy8pZoB6&#10;ZGuvvGrFTF304YI0e8uyOyOQDj4QnrPDlQXfLK+HuzBx0w8HC2GqlshBPmQFKVzpJNsmNdFTUoAm&#10;iFkwhfAvkZFKiHRzBkUJv6560wnqZGYMO6+MUjG8ZlHO8ncns9KOKZtJSld+OVSdrixSQlQ6ezS0&#10;oVaVjgqeiERAElHKZBJ6UTJkQAQMM61ADrYuLLylmgHpka6+8anWxcWXlLNAPTI11941BP8ApUAO&#10;ti4svKWaAemRrr7xq6+6+UDitdjdVm2PyhaQIRdZK5ETKo1N4YAbriKlhc8O6bJK+nyQGpopowBY&#10;QtiqJQ5RWI4DZmUo+QUAyx0AKbXs3HGdmDkR0LLNR+K2w25cnbTyRGSexdl5aIMVlRk/4vbbRZEh&#10;7BsmFw3WyIrbToV049ikZy+G3lR8Al+4MUs2CIQDNZTWE0wzth+NGCn4GsRS/wCD5zY6+uXm7bqT&#10;lFnv9FbMCyGwVIWB0GbMkBgycp5uBzIoZdEiA65nY3SRy5U8jJZPA92iwaIN7eFSBEA+24h3u44m&#10;QnrKqYX3GaTtwtezTgeDkOX7J51Pp2Kkmn3S+naoX+youp4LK24VDK1sjqkPe1r2+FsjuTwfbdRI&#10;5IN2K3m445OjN04A5H0Fa3G19BHJKBPPtyYvt5aTpNJrbYcyOZ7BpHcbfUE5ZTDFriEzoXSztmFs&#10;qunk1ZJU0pRyHxT1NOOp5/IseOJZnEmcLCljWRdTTjBRQTh7ACZ3CPETZU4UE6JgsYAHDwFx19wo&#10;Hj6QA470741HhPsQ66xk5k1Pm3bZnbXbMF45aaIhruaw4oP1wMHZcMNKUZuf6qGoJr7d6AnLDOik&#10;oecZxaUzUkjEG+Xmc6uQHhrfTQSGA9+Qbj4d7JRy5ApZpuTdSB1durRRNKYEihJ3opuUxEx7kMQg&#10;wxBE93lVsiOcDCPjFhDoQZjD1v7fbhRlSNT8NyPu5xhveKFNHsgHI6cuz2rSszckfApkRAIAt42+&#10;hUwoCTKZ3BIXKFwM0+1sMiWZfMPDLEIq8Y+msCTfpgqp8lBy270MvuFtypFUjPZrZQg3hFFj7gSm&#10;caq3miIUuJqKaWUxQS09ZxWxiQqmdXS+K8fNm1fMQ7nZ7s4QbLPZTvkuU9sJAgyFEZnWRnehXS9d&#10;1liGyI+JhPMWO3lmB5NebjXnZgeBQMW4G4VLFxmcySWjt0ZWUBcD8V9ft3+EzVeIGVAmv293HRGU&#10;Rx2nDJbPZaJuZApgklFTJ00pnMxDyvKaisKZ4+onTZ9QVFdRPqR84ZGMnDY4wmWd/rru/vDI6X23&#10;pKdW/wBx4ul5NC2ObNUXNufAjhJMs9bEUMRcZbfWJSOtxoOcyXGEJnXW20lMcp8hlZPOqo5LHEvi&#10;FJRxnb+Sputp6uASFI8JxCsRptqnaNwE72ZA8YS4TjOOI3jQsZUZVBZ8JobSjPKZU03dIYTGU4+U&#10;1qDkYFAXlAMFyBqCMBbLqqqa+TI94oQY/wB6dlI/kfVk6bQXFog5FnXCE11pnckoNLUWPM8Bs2CG&#10;YqvhtAE+lk13QnGVpon7CYvCN3gYEMl13LIDo3u4ZnnL8VTq4+Q/QdQkqFEaQUON1q28EGFSyASl&#10;Emhp70vmkE5ULpSsOqEG8nEwhVgof73h2HEIYljA2Q1vjPHcHgjkOW2JPj6224qHfNsYAmS8eyu4&#10;tjNUVaQGgAawzxEBQ3UcewqwTCCuIIKTDwNdBPMiimiFixkUQXILdaVADrYuLLylmgHpka6+8anW&#10;xcWXlLNAPTI11941BP8A/rf6f4q1qmnqbO2s838ZUcbAS2xJHRFLeTdBfZsdMBigpjHQWtJETbQS&#10;UWMOZddYam8nm9TIbruApZBGG0zUkplijFGysHCN3apWrdbFxZeUs0A9MjXX3jVhOV93uGSaXFGD&#10;sffI3o2O44bWXQ4Y4WUDfSG2ipNlceLOV2AvKhM82JbSjfdo7SX1pKKGMx8hEvNQyU0zIorlSB8o&#10;FdPMK+00hsimJLTUXcva4uFDhtr8u6iwmKsvtCg6BI7l1DkaMXQ7VNCNW71OVzFld4Mx7tkiQX3K&#10;ShFyHZAV0Mq3W+nnDmxCVe0bTBDF3lG2DU2DjR4tPM23CTJWWY5GpIyGcLdAFNTFVSVyzLOpygFf&#10;uYayiqhJ2IXbQTN+zjkBlCFj8h3DXGzRyYbG3444G40Rs1IY+hkduNb8iyydW8xBV5UcIhiRRzLj&#10;WnCOMOacS2ujqKuvnDBg4sHTpowMNniXXDZbgK1CAfZbWTbXi7hMCTHWder4CYe1muCTguuA/l0x&#10;RM7WkkXuBKLZXEyS22l9wttFuOaujpJG5sz20I/v7XtdB5NNH1rY60Uu9NnKKtnokE1PQWa3V/Xu&#10;HYGiZrM+U2cACVcjZKGn66EuTSCEoLMgLSI3EMkpH0hFZbPbhRNEOLMfG9Her7UmjYfkzXtfoWN6&#10;VHtjWxrh3XlELJUGCna5sphBRo5dkkxEs3Rkm7EJbMGRhVd4EieRYSPExcd2BkVFDuYElYYeHwdf&#10;OS5Elwht1xzt58y4RLosmqLV3ihxsk3i2Q+gKos82kIswEkpHZ7sPgFFSRW01yiCkykeJlspJLOs&#10;tiIWEmR1lfD94G3jq2//ABtYx/du5NC7Gx2r1hxaHgnkn3SMmxZt4v2yPZv3Sr3Tbo1idk7uC9yf&#10;c/c/8joM7uZLgSL4Sb4UczKwtN4hzOFnQhPKJMddGMx1BOUgRVQbBNvIzAeMYZJDjDM4KptTSUMB&#10;VOYhgmya0AEIPkPTnxvLcZOXOXXeJubsE6WuzOQTbGTQSrBbcfOXXp+t0++1LvW/JhkKO9cj7Swa&#10;S2TuK6yqoZkdoNFKOEi7sbGKDdJKHSkgGzMnwdlpRXH0II+w/EkJEcVPI1IcdR8u7FasOptNB8nO&#10;+dhXWjEHS/VnEuuhhrB8AooZZZjkCogBUjkWLEiIRbMshb38LcrlEFJkffrjyeDZbggAyex1rdOC&#10;DMdGRSWYAqaIvxxaVMGK68kccqWNIVnQ31jFCOFwTqPiRNh4DWCs3X2eoqZHKO6Z2mF1Lce6USPa&#10;XG5xxTXJLfBZcKSDME3rMfOvaEqhSCrK+IJFPdboZN1KC1d0JTXRJUS1l+m2CquMiAl5nrwt/Jee&#10;kL6K7VzjEjgKpD7jbX2SZEYLkDIo6+SKLzdaZ9bQ1DEgrllBEVitzBYHPtB0sZJGgs+xnjlhl0rR&#10;7lffrhVnaPleJ5o3g4x5UjJeCKgrDCfu0Wrzoah/AgMEYIXHRFd+GiFxU8wCCYID4g4jETAIQ5UQ&#10;EUPDO3Ee+9/CvIkNOPXp075cco8KutknI4W46RtxdfWo3hWKoJ+SSaa5AJqSciGERKzTMsiIYKIY&#10;Tsixa/aiuYONrdgKvnFF52LnFo+0EDVNx3JbUyc7wX0YduvfF85XKuqC3DskTqtqbCXTbkVDGLgV&#10;HmmZqx83Jx4Ejk2xlUkWuGu5phfCeXHqov1hbobb6xYoaxGELxpDsByq04fWIx1Wj8wVkKbnfM5m&#10;QX8KLq4Aabp4VyXZySDkGoLhg3kIAOYMkCwlwBRfeW2G+DzlCyaUBnnhtuCkAggJtx5Y0qNjlMAC&#10;3cYeQZo04RjNxu5r5AiGMxszA2Gefbhc7iZ3y7PGG4PBVCb3esiw/uRxgRg8JFRWs3XqpsPajWhr&#10;F19HZYy0YbJQ0io0hlEIK6WM4lkTEyUTS5s1kezueHM9qA7UFu9KgB1sXFl5SzQD0yNdfeNTrYuL&#10;LylmgHpka6+8agn/AFRfyzOIrCM8agbXvgguCw7D7I2VZjkFZszL8TSKuv8AlkKJCEax9G6dHx68&#10;sSS8nkbbi0EmshhIC+IexTxR1jAiTAwMXmj1sXFl5SzQD0yNdfeNWBkrczhQISwYnVU5BNAnpMXR&#10;USyJIUgbtwM9FxipCmJlc43ovCX5POJMVt80D2ospJkdJjZBcGJcA05brKjYQ6IECzEfvXW5l7dz&#10;fLsfzQ2I12veGcmsxwD7c7VoYcaN9RgCOGEWB2TzGbxERlHQ1hunzKo4ZmyQ0ZESxCjdca8kZkcU&#10;0vczxxJHg7oRp62M19nuc21NdIlaimtsB4t6QWccV22zEhFVvB96tNQVm25U8FRJGQAlZGUjpA32&#10;u4pcwJhe2V+ni8rvFaOEIAPyUcfgwIweYQwIu4uuYgQoQmN8BAxA85FvgIGJhe+OeGVr45Y3vjla&#10;9r3tUc4L2q4LdaGpJjEgnejjzjNky0/HZJTuaTW3chFOb4TufCeQT3QeaiaFLNgGKVVMU4E5ZKZm&#10;KEmEVMU0oppQmbMCC3DvuyUsvuHNp4ZiZ4zTsy2Y228UnMzoierCRtXV9lsaY0BtqzpyiR1o7l1h&#10;WXqhoboaKKorLKeSi9XsOeV01eRlvvGXLJp4zWlooqzMHppxua5RXMmy60t7FMuSTT/Bj1c1rj8n&#10;rvBDYX3aSc8vAu9Y1ZfLrCUfCxWbLcZqPmugri+4Fk9dFW07BEGFJTVG2N4LDOKbid5DtQVHJGMW&#10;NpQynyhElMyQOWKGSFzxY2obKGTQR7IidOE8zuI3dWZU2aAzFyCMDY5/AaMw8AEflSxFhbxaMMgk&#10;SSSiATJtHkfbDbKlEJPPKamQRSxdG2HJBAJJJSWllQKJoWGBMseVlM2CDgOfNCChNbfXXuRp64+Z&#10;/wBaYxWh3pJr8h4eN2443wrISacW17LJOICLjsVk1ISkAufE7mMKKwKnoJIpkaxHwJpAfTCJ18SL&#10;NPpUZO6ZLZ94TYLJTeK6gg66Aoi+gtdIcxBeylJPf4x8lmyWg00MRtFyafYoEIo4n1wyeNiXyuVK&#10;Fg+34vhfefhX15biw0ob374+GS3l90rb3Wk0ru5CSpgpO9yj4mnE4jQ6/LSqaEVl05j3crm+32EU&#10;T+Yx43cY2OMMJl/rYuLLylmgHpka6+8agxnpze1+Qnlr7F+z/RF1It/0/Fjbv2KtLqqRi74cNMcS&#10;LM0rtPkR0IIvufltor8oLI+78FHsFw+xWiQY7XsVTjkpDJiMXTW8ngl7gpBQnY4OIMbP5GR8sMw8&#10;udbFxZeUs0A9MjXX3jUE/wClQA62Liy8pZoB6ZGuvvGp1sXFl5SzQD0yNdfeNQT/AKVADrYuLLyl&#10;mgHpka6+8anWxcWXlLNAPTI11941BP8ApUAOti4svKWaAemRrr7xqdbFxZeUs0A9MjXX3jUE/wCl&#10;QA62Liy8pZoB6ZGuvvGp1sXFl5SzQD0yNdfeNQT/AKVADrYuLLylmgHpka6+8anWxcWXlLNAPTI1&#10;1941BP8AqgHkP+XX+Dq/jcv0PGTU/wDrYuLLylmgHpka6+8aqQd7eQnQV38znA1KTT3h1AdEZQ/1&#10;onjbkVu7LQutsSLvGBqo0G6wvGK7k16mW+yfDZwFjKE0fCZQTPCRYLjpiN3adCEAxDa9pUAOti4s&#10;vKWaAemRrr7xqdbFxZeUs0A9MjXX3jUGdTW0kXlFBUTboM/nB0dTPpB0dI1M2qXEvI8mmRChzEgt&#10;IsMH0dWLYDhZ4Bn0o+dIGcbWFKmhgssc8vT8amMfuX2Q9Dfbz3HVhDrYuLLylmgHpka6+8anWxcW&#10;XlLNAPTI11941BmOAdpm5sM5JYbiFEezca+Kpyl0DFen3XKWINbklEjJTAcN1xSqSQ2kHF3NzA5Y&#10;4lmOyCnLpUyRyOGkMFGUEZUUpOVADrYuLLylmgHpka6+8anWxcWXlLNAPTI11941BAD4Ud8hRvN+&#10;5m/TD19q/wCrVC+EechOgs48Me5MWwpvDqBMEmuj4vPgzHUW7LQvID7cXeTauDXEs94mi03qruBX&#10;70N9IVV1T73p5juBHTFBTNdqJEjI4W17QKUpQKUpQKUpQKUpQKUpQKUpQKUpQKUpQKUpQKUpQawW&#10;smp2rG0HOv8ACAvjL606/wCxHgP1VHgV49IbjqW/A/wm08X/AAk8FvD9uODwf8IPB9B7996e5O+v&#10;eRI7v7o72k+02/dU7xZeTT0A9DfXX3c1ADjw+XX+EVfijf0PHtV/1BADqneLLyaegHob66+7mnVO&#10;8WXk09APQ31193NJ329kuHNvdPtcrQyim2BtM/pDaAUumZAwFUEm0ew45ZMOFC0flkIEyGdPnkgu&#10;nAKRxwjEgSQB4TMkIYNFLATedrrbrEaziervVyaA1WkiKbjcS2oC2BJJSKjExlBSPmhL9noglSgA&#10;o2fRtlnlbHo4Y5Z3xxuEIeqd4svJp6Aehvrr7uadU7xZeTT0A9DfXX3c1w+Orc537tMrYN7O6M7R&#10;N4q9qZUgtstM5mZu5vBJipzSOoqq+AhzRkEi8VQNwDGVlJI4lyyNncFIzCzNkjRoxYXQaoXwcPj2&#10;0FnHhj02lKa9HtQJgk10fGG8JpFlLWmF5Afbi7ybVzk3Ubv67nYyldwK/ehvpCUhJnfBQMdwI6Yn&#10;phXtRIkWACu+6p3iy8mnoB6G+uvu5qAHwXH5CjRn90z+mHsFV/1BADqneLLyaegHob66+7mnVO8W&#10;Xk09APQ31193NTQfTpOsxtHXCQZbvkAyTFJh4NdigIJlynu6zYJS4hIFyuBsJGQRTt3dJzIwsFrh&#10;FAhhscRO13xvUtonsbOTlnDcNruCENm3k2j++EgtHB1up/w2pM/WxlkIZi5wJbZOISnOx5xFUm7i&#10;VTedkOJm0608sYcl1ITO1gTgZcJM9U7xZeTT0A9DfXX3c06p3iy8mnoB6G+uvu5qLfF7u1H56CYd&#10;iifpjeRfYCSJC2AT2Oenoy7QRJks3p1khHS0SKZLd4YjTkNRbzcSk5MxYbadCg8UAgm45n2ySJ5F&#10;zJjJ/KDsxaFWhr6nsqf0WJXqq7qantd7BkXazCLjtFTzkcmlPkotIzkxUQQ2yqtw2NipHFJJyKFy&#10;l8TwY5YYAA0EGVeqd4svJp6Aehvrr7uadU7xZeTT0A9DfXX3c114lv8AR/PpHYxqa1MaU5xJRQQL&#10;tlRlyHl6EFCOjqm+IsTH+3FhkO5Qmxvn1smXSHISuKppabbImrEjpcvcUQuEKLEjigmDcdwx/q2e&#10;kJuzrK0Ay9qdEiqLI0lrEKr6/HUyIrbyye7rWHyYm05Mr8j+Ussk0ZMLLbLeDwbjyEU8TptvNERP&#10;TiQTY6p3iy8mnoB6G+uvu5qEHJtxk8bbC42+QZ9MXj50gZb2ZekG17sZzxaeqEDNx1NN1NyBn8sN&#10;5zNlwo7BJq6C4EJXJk1RGWUs4VUUtRKljxEyAZACFxveqAHLF8llyWf2AG5H6OsjUEIOMnjJ4237&#10;xt8fL6fXHzpA9Hs9NINUHY8Xi7NUIGcbqdjqccDMFYcLmczhWGCcV15wLqucOKiysqhw0oqiiaMn&#10;jxkcyOKLlN/qneLLyaegHob66+7mujcb7jdrW4kuNJUZkdqsnrF9ENKit2yjOBrNo7YmZ13jvEyq&#10;WUXgqoyPcBP7GAhgt3dY6MHnfuMAyLj2rLBOn8t7BN3Y/cDVBqtN9O9JaS0UmRvuSZ341HBG+sap&#10;KoKKqpGpt3U0HC7no7MjRAu75SbxcrcyNGrVXmo0jaAmN8dEPjBK/qneLLyaegHob66+7mnVO8WX&#10;k09APQ31193NRVG5A9rVDTPbzbRJjbXdIJ6vrO2TYDQ1VzSUseFKjrAuu5sDLAViiKi2wTnSqtbM&#10;wAl93FzJYAe5PJU7baxq003pt4FBmtECTXNjPWF10S4qa/R+fa0OFE84HhKM8GEJASCaIE+3O2wg&#10;G0G7VsAlcysL9jZFPEwMGMzNwhs7h1bqneLLyaegHob66+7mnVO8WXk09APQ31193NQ83/n+Vwpl&#10;AACA/3/jLASYU2jj0so70pZBeS0t7RM2B5JRsYImxUzYRjJk7CZgraccUEtPV1BAd5sg0lMskZgK&#10;YpjO5cgbm25t3bs2bNboPdus2wTWWtmXk8GY0XEtmIJFbyKZZLCWpCW1Je8G5scivinl0dEGwysR&#10;SzRzMUUOxYsaEt2nIKKer20F/wBUj+Iv4j2oHiS6kHxseJ34tML+Kzxp/Hy8D/GX4vfArwS8YHgl&#10;/Ot4Zd6PCPwc/mJ3y72fyrV33VO8WXk09APQ31193NQA/ppr8QD/AJRSrUNhZvlmBmzJkqHmNAuM&#10;HxgzVB7rr8fmwr6Yq6XSEFIGVHEIoNNH1nf6YSsVuXELpOJN6KxpZzyAx7kImh8CdBi7qneLLyae&#10;gHob66+7mnVO8WXk09APQ31193NRA45HRuZZsPqQJQTIgXJx21c57bUWCJM3MkRLdkCw8+rgokTs&#10;ZEhoPXN6BsNBQ2oippFwqyYICA5XxddMqvaFQDJMT7RIbN7Pm1uRRNgm/AyA3BVlOGiUnDbxkJ3r&#10;RJv3TQgldPkVSezFY5FTWMVcIY8nLDaSkklmnHg0syhhmUvJYVwj11TvFl5NPQD0N9dfdzTqneLL&#10;yaegHob66+7mvxuDO8lqJsXUbUE6knds5JQOmfdxwPvm0tU40WchU89PUoBF87dhRBDxOAQ/H4oo&#10;CxJbzL4Ylggmmgu1bSeSmKzF4x9WY0QJKeGwkuxRGSWGjSVsa/1JWmN3NIrfojGJGloQM0beRdid&#10;3jjhHFFpt5cRI5SMSwyyVRWenHVwgHp6p3iy8mnoB6G+uvu5p1TvFl5NPQD0N9dfdzUuyUjozvjI&#10;vKMQDJMzIS62sHQxBmI6W0aSJAIGi9jKZdtOwwpBNUYBVDvjYkpGFYFLvlljcc4CF0xcIR7RStNa&#10;/rNO18oJmKNAk+MH2reMaNZviIk+I+VGkjH1oJxt8wiP8qIZWmsqJAZwREzO2IrAhIZBVwx046cL&#10;iB2HqneLLyaegHob66+7mnVO8WXk09APQ31193NdAgHZ3aVw6eQdIQ0CH5RkB5QRGq8mPx7SZC0P&#10;oMmPh2MtHNoqsuo6Q5nWIxQ3kuKBUU2jopBwmUkQ+ITSyCiMEAWEyFPG4T31l0+bc2zXFiM3Z9cq&#10;pHMapUGt13HXyirk4yQ6U5oIbNbbyQm53zVUA0dNmFvJb8FgT6c2iR06eR+6SIpYQPx1TvFl5NPQ&#10;D0N9dfdzTqneLLyaegHob66+7mofb2y9LEsMGZ4OQ5IgbVrY7XZooW0YT1buzM5YSFGbMZBi6+pS&#10;UmMbDTxIHmWL1FAJuFlPFNQfClpKgikeaS2Hkt4YJmOdnpultSWgyHpcgfVyKtnc5yPR6DFqRHWx&#10;T8S1R3tp2Bl1lTfpvxg6rR0gNBtJDJBVHQbUXkutciGJinJIWYqmqpiccDJfVO8WXk09APQ31193&#10;NOqd4svJp6Aehvrr7ua+jtTMz8jp/amNFsutytJQ2SlA3D4LdQmNHz1OpC1hHrtks47FxRdTmSCh&#10;VvNJGZKsUXgkLNZOHMjpQwkljYoOJY7CmKNv9jlXjnFkM+8AJf2r2Vmif4f1LIAthvNDEycNS/Ib&#10;Bi0+bTGqTJFsWhGDEa4spPlzmwxTZZqIKoYPnzRq5TI0Exeqd4svJp6Aehvrr7uadU7xZeTT0A9D&#10;fXX3c187SuQhorHy0HmuU3G+tj4QaiYsJD1k5wG1R7bIxCp2uImTQkqSyZFOuUykrAikxpCKExTI&#10;7VcKGXFPAEkhxN0Q3lx+bcITN2MB1eRoll6TJNGhcvPGWLCLxoEhlmMM9zzAFuaUn9JjEvZVLLxU&#10;vYQiWLmrZlFAuOENl2o1gAGNOqd4svJp6Aehvrr7uadU7xZeTT0A9DfXX3c1DyEtgJXF5TN7SpqE&#10;9o1hBIa96bmUiKvDWJhkdlKCwNNQS06LM89sIBHZJSd4SEkAd/EIZQcZgqh9yK2RAr3OEbsG1/26&#10;T57mTY2FMYcleL3LrUbjIi7jkiiRoInrByUWhd6o5RCyYMiPkXMcgj3AGUbncSxbGxwrYAyKYuZL&#10;Fgx51TvFl5NPQD0N9dfdzTqneLLyaegHob66+7msI7O7bPxH2JictrI5lt4kohn1LhXdmKTMaSE4&#10;2iHFj3ZSI9D7+bbsazPWcCMnRTgtthRT0pEVhTq8QcCuhrLcUMQEw4nRNX5Y2tO67TjrGbl+Yi7h&#10;lDaBwsWBNmmzDOyGcpQ1pgum052nHq9nJ4rSRs3LbPQQnZG0fHgxjrgVFoyylVxHjGYSws2CyDqn&#10;eLLyaegHob66+7mnVO8WXk09APQ31193NZL1c2ngKehJGi+HJKdUjObWdUbMZSsafDWeTbdhVzDN&#10;dPVSoq8M72q08lpaOkhbDLxxNIWwLrNjYJsAoLkEHnLSggB1TvFl5NPQD0N9dfdzTqneLLyaegHo&#10;b66+7mp/0oIAdU7xZeTT0A9DfXX3c06p3iy8mnoB6G+uvu5qf9KCAHVO8WXk09APQ31193NOqd4s&#10;vJp6Aehvrr7uan/SggB1TvFl5NPQD0N9dfdzTqneLLyaegHob66+7mp/0oIAdU7xZeTT0A9DfXX3&#10;c06p3iy8mnoB6G+uvu5qf9KCAHVO8WXk09APQ31193NOqd4svJp6Aehvrr7uan/Sg1QvhHnHtoLB&#10;3DHuTKUKaPagQ/JrX+Lz4MyLFutMLx++27372rg1urPeJ3NNlJDgSO+7fV1VCU+96gX7vR1NQTDX&#10;bSR0yALd91TvFl5NPQD0N9dfdzUAPhR3yFG837mb9MPX2r/qCAHVO8WXk09APQ31193NOqd4svJp&#10;6Aehvrr7uanK47uLFCVsmlgiiubEgYuhBOMU8AhCKdg73KBqw6YCYUACGYvRxMDEy5gwEHe4gYA2&#10;WNg8tdrc7fif3I0EhFjvu9vKEZchUFwFIDjihsbIpRc+42/M7URXrH+LxRG4GmOBuOlMVg05RRU9&#10;SMH3AlKdiASUIfFsTxC0DqneLLyaegHob66+7mnVO8WXk09APQ31193NVJN7kV2FhCUuTOVZCQ3m&#10;vM6OH/BZcm1VdhbMrzcjYFbhWOwQEtoNBZTUREZAbjcriDWlcmrHWiYcJ45kewNDAjFDOd3yGX29&#10;LwC2DTqkiACk5JJM+rvpyloPkVWjxxpYJVQOEyaHH4s6M1yspayCyTAlAdRfLuKFzBRQxBTsrHQO&#10;9wYu6p3iy8mnoB6G+uvu5p1TvFl5NPQD0N9dfdzUdtb9vp2MaToPIzspJbAWGc/9dmy7ELW6JYUU&#10;Wn3JKSupDlW0hMt2LsoyE9Hg6ZHXVNHYia3D38pG1MwhZo5RKM99RFbGvHvJrp1JKx/FO5M4CPZ0&#10;7pLbnlxlywtyYbekWoOybkX1hQlrTNoOI6tKTXaI7BEuU8WLWShkws8h0+QCqeUEXUIYmOE0+qd4&#10;svJp6Aehvrr7uadU7xZeTT0A9DfXX3c17uRea9g9Y9Y5k2ThRfhvEGGIxX3kdZEpRS9nuI61dPHK&#10;9whFXO0pwjHFtpuIAooZsuM3HEaMi3DGBPE8MMgBMCbZyfsnB2pcnJivOTLkjYbahQyjrWMJFjcp&#10;C6DECg+2hkG414+cGfzzOGY7g1pk3TNDoe7pWslFFSUBRBUVgyGZRSxUM69U7xZeTT0A9DfXX3c0&#10;6p3iy8mnoB6G+uvu5roWicntyFskXj1kyV115zFFrKTnHD8hyY9lJ2uPa6BVEDA8kS01Hc41VTMP&#10;RWbBswbaEgoyUonBWsMkpSsCRItNxN3K9nlBqhb28e2grQ5nOBqLWno9qA14ymDrRPG3HTd1phdE&#10;Yko+L/VRoOJheMVoprKLN97eBLgMmV1o+Eyep+DawYHU0buI6KIPld91TvFl5NPQD0N9dfdzUAOQ&#10;/wCXX+Dq/jcv0PGTUieaHYhKibj13MT05amBkvsrBSuZbD8ZUbzgWSEFeVRyxRumCE0s1niM1sLd&#10;1S5csAP4apqimHjBPEbMmOaK9sDO3VO8WXk09APQ31193NOqd4svJp6Aehvrr7ua7dEm1jBMx8jg&#10;mWTtYAE1yLQanfl0as7VrSg7jIjKTFfNxpZ4xGa46XMkXzuaTlJ4rWGNjbhKmAzR0yMfTjanAfRP&#10;Z0FZ3u5G2coF9qHWnO3aWOUGPwVqKdjRoxiFDK6tRq5ToLgT3a2yTUg0FyOM2pCZXUUtuKLkUDyY&#10;fUsDCVknqIYTK6p3iy8mnoB6G+uvu5p1TvFl5NPQD0N9dfdzXSOQGb5AiWV9D2y1pWfcUMyZJ2kR&#10;jymqRwwm7IjsU22kwDJL5RiaYhuCM5YuGIC62ujGRjiY0jJwInibwEGAKCDi4Riizah0O/aHbKI3&#10;Ft/tmXj6G0uAjcbn0fVhiiO5QMSQ0HOtvLF5AY6TKOZcImppKeG3Lit5t2FJCG8sBFm2NzJcJqdU&#10;7xZeTT0A9DfXX3c06p3iy8mnoB6G+uvu5rjcVsnSVM+hUASnLshL8ov96pbvVFt5uZIbSCsKIYMh&#10;u1MSi5lKabaaSSV73I5AgQxx7xlj2di9xFDMU3kLnVhFBADqneLLyaegHob66+7mnVO8WXk09APQ&#10;31193NVTyTz5xU0WJyJzcWdQpQvpZP7W1LIRMoMB0DJbeWnc98mKVn+UVomhZLbpTjC2iPNYTGPH&#10;quAIRZjWASVEIR4vAmdRtgqFlwm6YjjV1pz6UJOTnayW47U2QlRHJt068U50JZZfIL+bfIpSIXQg&#10;VAmogjlEayWUGTCmQBI1iIaAGGECJvVO8WXk09APQ31193NOqd4svJp6Aehvrr7uaiPzASbtQjcf&#10;2zB5KjVEjQomGWEAkSOz9lXMiv1OJhzWwiieuIuLUi9KVkM2rgZBB597ngTU0osfHysOKOXuAN8O&#10;YdneQl7bmRLolBCTr5E/g6TjeddhJrbMnPbY9XiaBUE6sAq7Jk9vyNB0UopR1z4bKpSDHVyT1Vnm&#10;IjJj1eKlmkFgk5ZxCanVO8WXk09APQ31193NOqd4svJp6Aehvrr7uakNNU1suOGUSOmJmh6MF56F&#10;8w43csqGcFBlrJ8IEufFEASiLvZx5ylrJglzNi6M6CItgRgTfdOYGGWIlMDQ2hdDc322Tdbu351W&#10;bkcqMDatt5pOd1sqQScDL71UXjMpFaRmG1T+4ye1AJMCFzZ5FyqZdbXHEpFFZpJOBNJBECwVwsZ6&#10;p3iy8mnoB6G+uvu5p1TvFl5NPQD0N9dfdzVXGoG2D9iyAD7ylne+JUlNb222wzjezJc+v84TtMz0&#10;ioxsA/kluN2OE8ts4uOlpsxebJhurkc5NONXKjtBo4Jx4Mg4Ei6qrKNue8+zw+uWmUtT5HYVnW+M&#10;mQXTYGRE4lmsGX5L8k5k2tC7fSEfAIUdZGcD1cLexxTgi4ohgnkYvmF2vAXoh1PqneLLyaegHob6&#10;6+7mnVO8WXk09APQ31193NV8yBtVNaPsjxCNqUj+wwLwUyGwIWyiLHUKTlGTJl54osAkFgIIlG/a&#10;zgrzQW68y2auTTjGawAlY4XV7lkwobzKh29xnsLnJ0kOdhloQ2BZSKgNdIcKfJ8lRqaY7Cdh4+dN&#10;FFJqt/JZPhOvFwN8MMkcP4rbXR0w6WULZIaiqZkT+JcMFdU7xZeTT0A9DfXX3c06p3iy8mnoB6G+&#10;uvu5rGvJC9d4m68dI29o7IccN9ceWzbbTJyj14NAJ1L8gQEXuUMSGooRsdDWQGihMZEseV3S5RTL&#10;XHsMcb6QjOWzhVEhuuLxx8vXeF7TXv0Y2WkSOJP15QdhPBzTlzMBoBNgIFjkCqiK7mwKfxQ0Uw7s&#10;WSomUZnqznMGHMXNvdFeBNKdCgUT8wCgZL6p3iy8mnoB6G+uvu5p1TvFl5NPQD0N9dfdzU/6UEAO&#10;qd4svJp6Aehvrr7uadU7xZeTT0A9DfXX3c1mTc3YAvq3q3N873KiqawwWEsHGYgFS9zqg65GVA8U&#10;ON2clJ+GIgqiqu19KbfbycngBDDGzSiECGFnfLo3pxkHa7Y1HX+G5FnI7P6RLy/Mi2W2jT4vhObo&#10;pZ0nqpfWmS3McZpZng4D+HiOivFMSTphFwzPp54VFFcIKKlpuVyRQLKuqd4svJp6Aehvrr7uadU7&#10;xZeTT0A9DfXX3c1m+PtjLyJKR6OiUGbENdEKM0N0ASxIEXnWRHCiqXVMyBljkxXAdJu3F0lCnaFi&#10;+RxqFW8bID3CILppRLmSIXytgkHZXN8a9O/Xl5NcgjIcpFEnYCOn1iFdAf0Hricd8IjjXMhkRlVL&#10;ldoKJJLVGMMSUU1JUwzCylujE2migZkQxL1TvFl5NPQD0N9dfdzTqneLLyaegHob66+7mopOHZWZ&#10;DnJaXRSkRbXkWPjx/vRwYxFZyxMjpZp2FZySUUtKJtqGJ0Kty5pOSVAyhFFcwaAdIQZrDAFMFIY4&#10;GAe/cQU6zLKOomtydJ0X7AqVjsDoryUdm5afcZvFKkZ2KbhVQj6ABmUlt2y8KpEyORU4UUXQzElH&#10;unB3Tw1DA0TCAMBm/qneLLyaegHob66+7mnVO8WXk09APQ31193NT+ve1rXve/Yta173v81rfZve&#10;qJeAnYWSdh9d9mF6VJIfkkLiJu5sUns46/XMcdBlKh8y7RB42S2+bUrinyzYJFA1VOSiQxs2AV73&#10;DFiIgJQAIqXCbnVO8WXk09APQ31193NOqd4svJp6Aehvrr7uan/VE+qmxrneCfs2PLe3u1LcNsDc&#10;7a+P0BLZcFNJ+tVux2yJUWiLWTAXef1OlI0ZBR0nG5W+Kg9T4qcULglbhEi5cIDAJs9U7xZeTT0A&#10;9DfXX3c06p3iy8mnoB6G+uvu5qvTbnZs8fg+GXjrTvdtg78pG2X1HQEdyJkNR8hNBzR8/p6YKI5T&#10;SY/UvUFno51KVGsoH8Q8g3VmkrBUXMqZKqpEcYmNey+X2243bwzodg6sCjlzJMmKKjNlzO0/cwfH&#10;xLFccEVoI64si4ij54B5Cgp2YIWWePbcw8crXuEMeqd4svJp6Aehvrr7uadU7xZeTT0A9DfXX3c1&#10;Drl325ZltC5Uyjh4Tay3ji8oFsluVuxrsVGC2mhCT7GYSpdNfALKbJlCMmUkQ8UwFJrZE6asYuSJ&#10;5iGTIQIk9n3vPBsbsRcd2aHsS8w2yk91YNhh6t7LPR8r+QNgwQU9CRgYxucWFQznlhjbIwaCD/8A&#10;mhs+dAADHM4B07qneLLyaegHob66+7mnVO8WXk09APQ31193NTZbLuRXW0ER8J+SiQQF5BJOQrk5&#10;kZXaKqSTDxLA/h3+QHOSSVxuHipfPsKSWvJ6eopY4YxZQKlhwRQ8KVRl/aPczZXDdPXhedRfVLUI&#10;g4mzr5FRJ2KrHQeQR6qxkMhM70PmwTqenG4vREZNxaeu6w5cDjRdUjJw73M2yYwxdQNhNHqneLLy&#10;aegHob66+7mnVO8WXk09APQ31193NZp1s25gja1BV1KI3kCacrQPCIcnRW4wcmzMEPuwrncFRZ8r&#10;RsqZBOZlr5A1iIX6KkTsmquGGKi31JXSDBRRMYX232Pbqc7PihNJ4yw0Ng5KhF8y2yXfCbINSY64&#10;vAZbmaTebruXmYSQnQEeb6m61/AtmRcSGabjiT0VwIZzHPIxj0A8dU7xZeTT0A9DfXX3c06p3iy8&#10;mnoB6G+uvu5qvSPJZ3dSp6i2eZhhmenu7m3x1rUbyC2YzjubmjB7w22zlVIWUoUNkK5MrbEkabWK&#10;iaEeKm2FMJsEjKwnt8bI0MTSzkx9I9klYo5UTUKX3fsfOGyIDCW5xkiWnfrevxlFDTLO92nxUWOy&#10;ivZtouLZSgeyrp0TEXvdRcLlazVPDm3MbUAC6ZgGROqd4svJp6Aehvrr7uadU7xZeTT0A9DfXX3c&#10;1P8ApQQA6p3iy8mnoB6G+uvu5p1TvFl5NPQD0N9dfdzU/wClBADqneLLyaegHob66+7mnVO8WXk0&#10;9APQ31193NT/AKUEAOqd4svJp6Aehvrr7uadU7xZeTT0A9DfXX3c1P8ApQQA6p3iy8mnoB6G+uvu&#10;5p1TvFl5NPQD0N9dfdzU/wClBADqneLLyaegHob66+7mnVO8WXk09APQ31193NT/AKUEAOqd4svJ&#10;p6Aehvrr7uapB3t49tBWhzOcDUWtPR7UBrxlMHWieNuOm7rTC6IxJR8X+qjQcTC8YrRTWUWb728C&#10;XAZMrrR8Jk9T8G1gwOpo3cR0UQfLa9qgHkP+XX+Dq/jcv0PGTQT/AOqd4svJp6Aehvrr7uadU7xZ&#10;eTT0A9DfXX3c1P8ApQQA6p3iy8mnoB6G+uvu5p1TvFl5NPQD0N9dfdzVVsl8l5Vybsa9Zv2QUuH4&#10;phXdLd2JVZJYklvMyqSzGkOa/rOJFxSZGjYDwOrgQksI6ontJohk3YE4FdvkTSWlWUTBUoLIPZKa&#10;tlHhtVxYORitqMCzGkWWp4UWcC29oJlb6TK7PF1verjb4UqpHxZm8ZQS4RQmmuXNpqaS/wABPdRM&#10;BJNl8BSffsEJn9U7xZeTT0A9DfXX3c06p3iy8mnoB6G+uvu5qRcGu2UVlNcbdnU3BZaXm2uGjKs1&#10;YNeridqa32WvmjZyPhXGC8EFsudMXDyMAMXNGDKMWSV40mG1hEwJlTOaQl50oNUL4R5x7aCwdwx7&#10;kylCmj2oEPya1/i8+DMixbrTC8fvtu9+9q4Nbqz3idzTZSQ4Ejvu31dVQlPveoF+70dTUEw120kd&#10;MgC7XtUA/CjvkKN5v3M36YevtX/UClKUClKUClKUClKUClKUClKUClKUClKUClKUClKUFAPHh8uv&#10;8Iq/FG/oePar/qoB48Pl1/hFX4o39Dx7Vf8AUFR2+f8Au/uGv+yF2Z/RNkOs9baCSa55GiNghwHK&#10;spa+pgvjPlE3G5yKBPDJ3NVYKixvFawlP6UGEes1iq2BaQ3eMGWOEVnNAajZ7JtOU3MVB52wGiSD&#10;sRN0MT04dhNjGW7NeHCtuuGEaPFSG0xoslwOdr5s1zqGSU4oWdBx23Xm8OdIGyj8VHUQKhqB3FJK&#10;puA1sMJmG0hQMtsZDBdC6QUxUe6YG8ihds5uQsduU7ms4gSp9unWhksYjfzQsAYaphv91/sMkPIh&#10;/KVBTBw7SEuOFx8jKSeiKTmgVUeSralzjuBz+LvvKjqBi0dhCMlUs3pCcKx4Wk8b9vNd7khRbHac&#10;b3LuYwL2Ar3eVDTVXS5talK8vqbOmWb38WnGTHbM7/RJRPxaqpRuVnyKmZuh6pYrRilkrKOaUgkk&#10;mV7wkVcNnlAMcsiTcLGb4mMZl0FAPwXH5CjRn90z+mHsFV/1UA/BcfkKNGf3TP6YewVX/UEUd3JB&#10;maJNZJUleDHDEzXd0Yt06/1lamhiviSGaSYDRKjrj+HBZ8ePmOnItOUs2CR822SATrTSR9XLlk5Q&#10;HLFjmZ4nVTq/JkZwc4JFcL72w2zeb2nnFV3skVoMbRh6xVF6q0x0JkNdYfKMiKUPSxKiIxASbebZ&#10;QUuXnU5nn2wbs5j4mhs8rW9xo0l6bIIkuEoqDjYuHMcayRGDocMhL7oScmqQfDQUW0UXkFNbbUcd&#10;nIbIjKYpgwkqB1uAihAh4hqlshMscIOC6X7biOBKXu7tc7XS9DVnR2xXwuky9hiCubQjV5IuN4tr&#10;XDNl+8lsLNewWYIvdN8u/wAH2noiBhzSwfVd1QzqFohMbRd0yuR4CyZufEDvUoRmFgRyGGz5tLzo&#10;z3y3Xa/EBhuRPUkbKWGgAmHyREMor3uoIyxcFPWgUpX7pzCSBr6ip+rzaW16NjcyDb0abOA0wk/B&#10;Gc02rjCakpkl1eNJkdoQCrJjpQ0ZFwNqRssjoCoECSuKNYC+Gd75fZTNM96me49S3pHzq1QSnbqf&#10;qwu6wohh2iy67EB3EXHlCQCi8VNFSUVln043gmxAOXJohZwGAQTrlDOjKZkFEyILFkbqiVLSFF6z&#10;bGMSw9bat1sZHZN5LV0QiRUTpdOyEDRk1zvkoi5vJTYrUNqJxYxQQcsRlEsWuSKgFDhgEYsGvAtn&#10;llWlHbGV4RkSYIjSZl5d9H9cElIa/f6KgV1BSo/19SpcR1xiOBvJSwVMipRZ0oa0QWEwkOGSBUSa&#10;onWx7oCv3bhsjt3ypNoDse6O4EdrcXkdS3x9MUNSseT09xzIoza51iUnQml754AK6chRE3YVb5I+&#10;JgMW7uXlkMve5ghmIHPRY4sG4UTYBwZDyVU6TowcMgP507CrTqeJpwHJZk4wsKT6mxLgwqbDht1T&#10;OoKDve2MbviRAVkhCAC5jZFarzJFCiQX6Sm8aki6xTvDynpI5m8gapu6U42em4UIv1WXjzoXXfHR&#10;JRyJ7AsF5mMj4qrIr6VMG2LOSU5742f5lvJjpKqQK/goAKYXVVADli+Sy5LP7ADcj9HWRqn/AFAD&#10;li+Sy5LP7ADcj9HWRqDFfH8blkPiD42kuFEpBHfzg0G03Rkxzu4wFZnR9ga1vj25h7ONIBNgLjpB&#10;RQschUxpIOGI7kWrp6SpK7XRTSi5kqpzTqIJHiqbHu7pXTVXZDVXX/kJ3YdbnldwSCZa8hQ7ODVY&#10;qesj7NzejWxCb0wNk2205ZZzSIJJhpJ0RqTpGsC0nMTNIRtrXb8TvyWXGn/YAab/AKOsc1idkaDy&#10;MdJzzGctvZo5wJOO5Ex7LvZpskZeMOSSWQ8FZtHmZDbxUFNKRiqC1DQiBY9KpRGyWhXcQuGyCymU&#10;b5xdNqwQOfTYcMcfB154UXMQNIjwnuLZgldTSjoYgJ8iq7hzMsvFHSToIvYGDPlk6UkdNNAi9gXA&#10;wFmDla2WPRtZLvdr5L8u65a/R9BzeRF13x1spp/Ipom5F0o3ERPaUMya1HW51JRPD5XMiAJ6Shi3&#10;uQRyqitHc8sQE5OMi5dHHrO9On+2O1SxHkVs2eYeaenS3IcbOXYKPHNE6yblyzYil2td/pbZiJ9I&#10;ToKNnIg819pkkhyEXq0ch0RJOGjyMvHbhgoV7SftfaoKJuQ43s9eb+LC68hQKEdx3/TMm1ikOyQj&#10;BUdb+LlsBbEJczOMssKVS+4rm88hyAZs3Y1iXDsWuDmKKFJqVIV21k3brQmUnO1IfxjvX+QJuc76&#10;VWO9V0wqJRR7QW62Eh5ZJTsQkEdUxNrywSL2DRbHRy2HbjJ3EuWDsJlmbbLWV4bAyfpA9G04W4hJ&#10;OsO0QE8PIut988lBwIJWJZOYASG2giBIwWyVx1R8kTQgiobTiYCeUNi4imDNgSg02aCgH+mmvxAP&#10;+UUqSHME0G8owI0JIk2bHGy4Zhp/pD+dGv7YjpMkJS2+kVOMlc4KhEFJGV0pYXDKhKIaIdTWInhq&#10;aa9VYMgXcRDJJTRhQ43/ANNNfiAf8opVvqnry2nNLZKa3yoGH28GXidwhVLcpQEwxoXHUE26aouB&#10;qNMsKWCOvpaCEMFlh/K54y6QkQyabTWUGogqKsRUQpKZKrssd5C3VLioO/2/JRji6hF6LkYiQpFa&#10;rLzaSFafZCGVY9ybSfJ4rROuRuCYmD5suiPEyoLORTFHTyBhZsVTM7eNJX+jSXDAjtQdqBduE9Se&#10;jtFs/lFptFiONoms1TMQ9FDoZbUQ2yM1FqPDmYyGK3Hi3Ut+ogAQCa7MTSkXzNjYH141y25S99dg&#10;to9lnTr8stNTg2O9fITxhRuv9qrC+2G+9XPJCw6JDbD1dT5LtlYKqrou3ChBDeTgKqYJAVVyum4i&#10;AlRJAxjplEkO7Sz9tbHeS+2nbsw2GCkS0yk44VKxyvuuPx1vAjKV26ASDzDkVYRlYu33Au3N5WVE&#10;5IJCDl7nhDZscKm5G0i1SbvJS+mQx9VlCSJV2ei1y7hSA5HbujsNEUagLLeerZi9aSycUMJPcrKP&#10;HFURVSluyioIWZgPO6mTxHDJXJlQsg7Rshi6gwMtywucX+kj7SCTpjBkmUtblO7xVT15SktpRkDc&#10;VTe2qKsbzALiuzA2c7ccz7aAAJbLAe97BZzXlDVmanZvQytp49lRlx62Wrqy7oJOElRonXw5lRdd&#10;MqNp93NgpAx1vopFEKp7cCByULrxhSEPDdz4pOBa1zldM3B092c2ahE3El9kGAMCekOGXccBVoZE&#10;bxUchGkvMiRlAviqo7xXjxc4YJNYcAhhimiAGDogABocmWEFNgBKfVXViGtNYeTYMgRriMqNEpyP&#10;V1pLTssH1lPbx5/upVeK0joIqhewhFtp6qsGijfSQAi5VMSgSpUEHG+GeWdM8XQVCL6gfmreT2h6&#10;LHm70jbDe0NKdbsj5puJypeBCIGqokQk5dWEg4qEgiCiYMnSQZY0FgVNjCmQLBjCZ55bEtQhM6fJ&#10;DBgbdeP4lU1hVdm2S5sRKR4R7KpGycTk+a2Xdu4JhAylopTJJZ5ARPRi5bA0AsKZYLE2aMnj2YmA&#10;QYU3S9rfrun8VvGa6yECwwRdKzJ/E/ZYcpOLmOVcCrZek2FMVyyksgIeCie79YmDGKt3UZF744jj&#10;YnO3WFztlsUSa8TbMQADBKPpGkTJXO2Q80qMQUPJeTwzhQ1ldTGMLjqaACaRBsDcLvkXVMRyZoYr&#10;lhYO+WIuFfKFxjMZ7xboQkTy95cs8NN21Ah1WY0YTrJSXr7JEhwi00Qo3x3pFxwwUZztSG29Egs7&#10;G4teCLZdwp1NTsVFTul5G0Yaxd+H5HT0fEWMWsynY4Mh74ZEH2/FyPkUIt2oS/dHfhvx1Jh8Yew1&#10;gsLFLIIQeYeQglzoeWGIYga0W4h6ZYX0f3mfW1cVP2SpPKsCb9bdMtjnsiQiiSijQbs6RZLXaUUy&#10;usNyTgCrhd2ElGS6D35RW6pKDhSkhJXVUzdVVnELe3dlTLKME63REyY90Z2Zk9TjuPonj4i2kJb1&#10;qbuBpJQUdvNlRWCq45p+Tki5VJSCppXAA7bYdV7nBIlsQszdhwP2b0fdU+SkyJa3jktvzMmRatXd&#10;cR6ysRmjNPWxjPHuUwSKPl5prkWXU7J3kRBKGjJZuON5H28ykLMyZVW/FCGuCYqYeO7cbzigzZOK&#10;pv0Sm5wa4xbk9w89ltPTJ1VcGrcnMFRAN4rStGMYmszyPBcqkzeZM4nqkbFm021juewCwmgdI4Oo&#10;B+N1lKOVXZLT1xn9vYNguV4aJSs9Gjr3IjPEleW5CVJaYgkap6+3ItY8ysiQFHJopZt2FC4jbRXO&#10;UMrB7O2BvIIkIAZqo1kWUqHWWLFcjGVqRjsTz3M+k2lsmNhenjVNwqTrjGDEKbRY4kRPZ0olXEiq&#10;U+vQaQSjiNBCoY2DuZ7SSXMiLoRJCINrZCnZgye5Wg4FfX15syL56AQhibOfD0j9NfbXP5Fu6jac&#10;1H+QDzSnaaYplVHsbOgNN0t5YImr2USZkxfAwnn4HRBx6ybHcYxY03e+tf5dfjYmh57bPaRpGhd9&#10;qoprbKQ3C7lpwPliN9uTQzCKA1kVPeBxtNFIWx186npZEmObHMHcQBCQREhlq6ibnbj6gy1Gmvos&#10;2tU9q6S25cMxbDzrsZKT8gFfOuAdjwk0GS35Ikl9M5PcKutlJZJvdBDS00sf8C8F0wonTCCkAG57&#10;P6FtmQ+SIvshFrWjg7G4ekwMJnV2QXaeSQhHsPORx8iJKakNpPXXEJmVQixQ2OonUsojXsdwLFjx&#10;g7gYLge6L9Rtj4bfRtxxpL+rTEa7pf7GU36zWpqK50coZiJiNTwYSoaj25TZUFGjtNLmjK07CC8C&#10;3l65N0OBaNiIxoqomyg1ktBRPBJvZ7rYuQPIkhQLm6L636OWXQDTskINBBIWNbDXSM0o0EzBFAwc&#10;F7JvvkGcJlgQOiW7mFMdsF7VMXUSEp8YW0O+8wTU32Uips+O7X9SYBpjuUZfS1dPjyF09lr49y6g&#10;UT11KyKrBfuTtSynEhTQmAxgkGMR7QZG71FusrxY+9O2O1Kq4W4aZ09RTrZHTUbJDvlm40g3CuEl&#10;irymv5mCRdMCLKxh+gBJACcbUBbhEBxzuZbMQIC02aCrRAYmqscKcgeKYvvLERl+y9IkryuKwoU3&#10;dP2kmVHkYTSTjdS0vO6HXoZUiYIaASJtYJqKxFnEUYMIBulMke5PHCEhaSz20szynGjO2C5I4EjL&#10;VqaGs3X25GbGWw71k+ZHEQbjSk5MbhGxaClYhD7HCLLqOXe6I/Wgsux9kDAyQRIILYMiLC9f+8yL&#10;uUmwskmG4kZpvAcpfFAcTibBl5oSWoYiYZhjq7WJuRnnFshljjkEZIlHSgGhAxMrl1QoNjgLjBvQ&#10;DWXYKA8Nn31tA/IgfMybM7Fq8xLd4JazxaMaISEQY7KjNoJyQlP1wuh0AqJxtsRPWnAWPLqsAmrK&#10;mbSyCusEyYSmaDLWqEmxu9UaQ2pGUGzhCKFHUgLiWJjMsEPmFApLPrhkZeVZRZub2SEs89Et2rZx&#10;UOKa8oBFHSOsWNnHEkkrKCaZUJY0pQKUpQKUpQKUpQKUpQKUpQKUpQUA/CjvkKN5v3M36YevtX/V&#10;QD8KO+Qo3m/czfph6+1f9QK1cJF09JvfZranXooGdfz7SNqI75Al481tciDlGQ0CSHwZc8Zx6ovR&#10;y7oxCRcCUdGiRVTXeAmxyjKhYAwOAmL/AEhCqpbaPqqh98dazIu7M77PuBUgNTaklxJAsbtVuSPA&#10;6FNq+jHIrMyUccCnnd4DJKa3C6uK9yIRYJENKQygGnXEUsilwCwOQVA7DadCIS0tx+5Wi4WGu8ju&#10;yEKxsguG+rjb71xk7Wi0U5QDHbY5bkTcRxKQhWlEKqsrg62jvg73zMmrphbEIUqQC2fJnj1BkSPl&#10;lFcKg908onkT6uCMw5MkiK1QQ2SSjwYQRxcjF2NFbUErOw2dzSEoKJpEPZWBzOp5jMuBkHXC6+Mg&#10;8dmfUmU2qra3tcHXrYMlL7lDY+sDSiRzONAKR1ITOEbya42apHzI2ZpQd5A2KSU7AJnaSWZrIQQ0&#10;WLFxZ0bL6tRntk1WyxJbU5MDZKA7yLtVmtH0qPyMEmQgSJFQJeBkmYsNcQTb0j47mfDPqbQUzV0x&#10;QPJydkaxELBmCxkKReJeJoAG1C1GkOEyjLmLZNFiCKlx9MF/7CyOVjxruxIIn2+33k8h0xmToQaE&#10;pNxtLxlGjBrrbcR+glnlEy1SSWOXHWAeySnAxjOenBpm49IYX2BYXIRMxvZ/bZim9m3u5mVADCbr&#10;YbzKUphahI1rpFFmC5HTICKjq7cDRXCeeb6e2L2HTR00sSOLbdvPS4JhRDikOCkWJY4R4WCRcm6F&#10;FKUzG+nR8Eh5XtlkmBNImQBRAytxLWHvhgSxv3Taxrs90WsLULdUdLpZ1P2bnZdQZlGkrU2WmY0j&#10;jOZssKbjfM9w7IDUOjJpVhN6VnBZRW3Tr6UbB5QNtNtvJyqqyx1wyYIomOSaoqJwwGIeYeEo8IcX&#10;OzQSVi8WskxPri5kZmt9oSpKLKaBRHLBJJYuScLQarzRmq9SxIsSACJWfCQ4u4A7DWK5AWMmbjdu&#10;gOJ4dao9nppe14rnrNVKL6Q6VuTtlpMMtVkmniCmLUgIcWOPCJp/RnKsPtzkBluaAgnEUcIawXSg&#10;HQcNFQ0dHTJRT9pJAe0T/j17zykuyR0aN05UKJcNrj+d2evjjUlE+nnyrmkSDwFYGPJHcSBciMVQ&#10;Db0RFooSKqR3EUgZGCSx07K8owLE0xx34rH0ziJpnlgCuDfLoYxxpq7IOppfIqirkeORrGEhwR85&#10;G+Ff+d5xM5SRVlEvjbvacL49nG4UdQHrC0XROEc6CPvSaLJR1t0RyVJjI7ALGwTwkpcgKf5GdirI&#10;zBhlhHzkMwubVCaQz1wMRWj5LAHbLYYxuOg3SbOmMU9LPbEeONsccccbWtjja2ONrfata1uxa1vv&#10;WtbsVAjQXWid9UGtMcVy1MaXPDIHmVyPaDZGVyAoU4qTIegJVaVyOwy8Gmp6a+5ESHSOqJpZ+F8j&#10;ik5W2XSTS2MWO4YppGfFBQDyH/Lr/B1fxuX6HjJrqXwjMd0y7pbK2tzHNnSaO3IvX9ndh14hllhg&#10;hRpFdxzkZMwyYxtfEJVliYiiJYiTvfEYw0mA/TYd8O4w8su28h/y6/wdX8bl+h4yasb5BdaHDsnp&#10;ftrB0Qp7NSJV2CixWZhJcX8u8SYpLpogVR0g6711MSlNUFJJacDiXwMdwKhkqSBsXJlc7dEG4RAv&#10;qtvq0tf3bhA20pt2OxqSBEUv6XE5PWVlQOILJNIiEDL+uk+uc/iONKMXLJc66AGKpOPNferXJjIJ&#10;oJx4LbcRThTv3H/2745XL73RYKxj42EL9vsDfO4NhvihQj22wVxLY53Ctn0u13zxtnfDsXyta/Zt&#10;Vjng09iMWpbVarlQWy+kpqISQQcio3Db0bRJYSiJIsMYONwNcZiguJA+ZYYIQqA4G4fFLDdME+nm&#10;bY5hwj4+9ZdlIQdG48rbWOyFXLKW0OwhaRQS0CIj2QWIlMxlxw0IpZouaa/lhwrya4XAis4uvr6J&#10;4QOIgiHj+RAk4lcMO42AfH3xSk1UnDSJ1FNmdYYCcUCylIEtHyWwTiLd3OJtOCG37FIWTUYgb3jx&#10;QctwVl4A3OmhXm209OBAFHsbUTQQaQbgxr9sCIV355EFX49eh6TdaQtPsLulWZuQjVdne+OH4BYN&#10;pF/jkpvcoiB23uNwX8I3P284ZK59rROj3KYudXVHawNwreDZZOvJtshHxQ24oLsmyOnuE6kdjDIE&#10;ZbTE+I1NPSz98+niKTILKuWtbDAXE7e+dwg4txtBe30dbGbL7BhkNblYxsaQhIiZaub+k8mC0rQ0&#10;13C2gRQFjGKzOa1dwYr+RwXARNTO9mRWwGGR6w1xQw/fE4ci1M0uYMVRlPMa7ECQeuvyNX2/Yquo&#10;YNO75LvdfcKunJxZWyzUMSRXBfL4pqhcY4nrRCwCsjqKimmi5sSyeoxRoX3Gzl1yK0wn9dSsHG2c&#10;lkmqzI4DkNTkVEfJM+OKqLqw93KWRUNdb62nmMCoaIWaKKbRRk4qOGpqfdRzG8naDHRyH4kUCDuS&#10;z8XR0eTJAVAVt+pxxktkyQe60XyByLq7uKDJmZdyqgGRYvkCoLIZ02FkADfAbG4WF8fpPdkMt7M1&#10;UZz0SiZ1mGygGCkmiGjKSTDJJgoJwC9jaaZIGCAJPMoEJbMsaLYhhBXwyysDfPG/c6686Wi1HyiG&#10;2y9mw3ng3D9wMj7fdKKmuBEO5FhwzJa5tKVixsgZuXMhBGALjF87hDhBih9ETDHKwa3G2U6aePiU&#10;Gfp5rLA+vcilJea8rnHTtlPh5030xh/CGgW24HWq4qp4oKzdi1xlp5/JVPNdqPhHbyC6SzdSnY9U&#10;UU0o2Su66YwHq9i7TEVx/p3Iewmv7sRXAtbMcmOxZ8lHbfnKUVIuAmoxFiMd35oK5L0bKgIhxsIy&#10;oxW4nQ0zkCyG3mOcdKcMbO5zt3l05miXJr042F10Ia0rTo1SMS2RwjDZRLdQEdrKPJ7abiQRWG8s&#10;MZvulRa7rY59rEDqALg2TZbtZgWwRggKXByExfPsb8zE9ResxWXy44Yl8Ildmmx5ARHzsw/FdvFm&#10;y80B1jip7SUorZyeuDnMEO6fkROOVIBFANC43Ol8r4jBhaUzIzj+F4sT4yihpIkeR6ym2bSWi0Gq&#10;SDSEBsJQIJkYBOQ04t0C6YRLZiZ5FipXEIuWte2AGAeGOONtRZbfC/IfGFqA8X6+ir0ei9Oem5tw&#10;OR28mexYzxVzIe0zHK92uCJTBc23mMYDKgA4mllKPGTrHLBWciPmKokQMb7cMim5dIMQIrG7ZYj5&#10;kc+AWSxs3ivKrDjokYGIi2U3Eq2Tkt9ufNIBMYXyJNdLKqaio5GC6WacCUXyNOIpC3U3jcj/AF8c&#10;Tqk5/OTCWJSeyAlNUyjJLXIRjrXGTNRDRg6jMOC9aW+cOsZkoKUYNGBLOVymHzKCuZMqBpXfhgNU&#10;NkrhFGFXErC8p0ONQm91G7SvpnsK6jLNau+U87WMtTchKUoMRCS45keRTCajJismpSyolkcMRMU+&#10;zibHPA5lDZYAWrIp3jaSXrJ8QO9uxtGMkoESmFd4N9NkacHVGxFKlA6VFQkp22aje13lgBxKTabh&#10;xZLtlYPuxKCQzjhVDYLaMKhdIW0+Mjj0lmiGtjYwnbTGRWcRZ5xzkWxP8GT4ihvlPEiFwKxMy8lS&#10;AZkHSFaaowcyZmUKLBGMRnmpwovGU1OADazYETwBjNptBRVt04dmhORDihGU4igkmugOncO7bTiG&#10;xcgKKSrCCa9XwVMVtZMatpZxv4EyX8sEMyCC5slI1/KZgNKB/l6rGAFPfQ/MkcDm2PqS1YAAKLxe&#10;Wk8rLUwPyXFA6aDB8G1SP1EeEI6aCcAijBDXV0RwET+TgCOdgqut7Mjjkc+FPeszzljbnRif0Rfb&#10;SW0dW1TYRVeaQqZql3C4s5Zi4swW8WbIJVPHTb2IHMjZ9ZMKiiQuCVCADJAHhTAli02qDg5Jibke&#10;zVMk4jkpiEbJgijkUL3PCJthszFk7M3cO5jIjYwJmPYpkJcvYbPMXtfTyvlf9kCBFKJFE1MJFE5O&#10;IFwShFPIFgSZIkUL4YhAFShUvgGAWLgB44hgggh4Bh4Y44YY442tauXSgUpSginsNGkhSE74eU2/&#10;HUbSU2YychmQ8EGRppc8ZJWEjpgOJRkOAy329AEvYu/JpYG1ZXQclBwN0mhuXNPXLIqurJaKpIta&#10;u9zh2aF224mxFmI4JIKYG2knCNommbFyArEVZSy1WmgMwUXFE1q2imG8RCT8jJoFQIJbnMDnAgCO&#10;aYXAMCKJW9aoR7PayvOcZ80SlRuL7aRm/qxOT3lZ7EVnNU77uFKcUKvyM05Ka4JFPMkxD+Cq7y54&#10;6Iqnk0sCnFB8gczRnIMtkH2Tipv4oSjFYpFh6htWFyykq4zUTMTDMb8ktXSDRPEFGGjM5hBEeNlE&#10;UUU9fNQUCrmKrRZxF7YJYB1tZ3yVbQs5AoKjgvstxxvpCbCQQkF275FTh1xqV11YJiLKXrRPakiH&#10;TqFg4E0uKTIrKKkKZlNSzSJ3wGJXyzNgGDApqrlqgNIelCxOkzuyT5wm14KqG1h0Q1qO0oy7ujLL&#10;Whwl0AQk4ZUxUCqysl5LmFZUjymQKuB5JhtoJbCHNMkuxbpjletnGEOE9rbTPfkolx0JUwwGrDQX&#10;pCjRFILxIa1yIWaBR4SlJBmTCMfAoQm1p85g8U9pNZMdqoZu7zAaQhOtthHG/nmsE1DLtvDk0tgP&#10;iVaUO5Zm1iHIdA13BTMYgQ4RNIywdUjyjkOkONSlBTldzHhFNCsVMk8SiW1khDUiSkbscSu7wiCi&#10;T+gjwRytwchKkdwg++OWTGKcUFtSzdMqxXsRE0qulQcQgg6u5JMUmDI8lt55SArDC3FcD1Jprdsu&#10;msMTdkBMw7WSB7xoHB/IBr43mXC8wX0WaGt0UMoo12G1YFLbKv6SlLItmL2oBXfUwOtBTkMoBkLk&#10;cGO3bT0NqAouZIIqkABhGLBI/fPY5L1R1Im+ajmAp1eQWWoosctsnj25Ye8tO/DwWi1jIBLDsjqK&#10;263yrIiQRJFQxR87mBBrYdrBEyxqX08jM9xJOHRCPZWOAJUdbR66MDW2WXYOLiGgtTeJqqjsk9p9&#10;+lDK9ixUCYfGTJ7FTVIxniGbczTaKVYbtiqVwvaL8VVflycWhPe0ThR3X4n1gyt69wK0sj5iIorc&#10;+YBlOxldyKKwSTFaWplsmmDBZuuZYQm02o4InzZRntDFwZHXurZk2e1piLb+DJB14nJu+EscyMj3&#10;TFYuAYzILCSeLjhHkRztlXBtcyhuprrBYkuNxbKdgwmqxEsYxsJhjmEIGe6pI452tPjhYW45ZiSb&#10;DjYaCjyF7ykMkd5wU9n6v45mJgWS6iKI40PYqOE8UAx2y+RYti1gRCmP7AU0cv8AyS0tuP7WvbjV&#10;yPlqM9mNzRdxEFDVDCXDzic0WEWjJzej4gNcJuEJEfpByn7yQ5MEuwQCosKKCVUBTQPdGawoYiXw&#10;wwbqrxuyjFb+nZanrZ5wydEz32amSeYt14jtMEi2Mkm0rPQy8xjsxHUsxk9pgXS5k1iQwZ7hdAsS&#10;EypIMwOzl1UM2UCQYq4qi2zZXVQTWlLmyBWw9NL39IGrLzbS/rg+3K6G6YYK+oZMFxGzhfaZtEzq&#10;e9o2VGg+W0a8HChMwlLARW3duZM0YFtvg9uSW0o0bzbl6Xk6d5AR++BFelJOYKPGVnOMComsAxDr&#10;NbyyuISUpkA7YpqhZJMFCgxgpkLZNIi5Cg2g1tDo7Lp6bb7maHzC2YA2wMNpKZslIEktxWeOtu0L&#10;Lb+Qt203J1Z7dUkdyprjaVjA4DMlljqBd5t1MHNIRgsuIg4ZEr3LT2O95Yi1JS2TN19cnNtOPIct&#10;OB0OdqPOSDsNZgSRJbuf5VzJRdUjxEeyjki4OgFPxYBsNAscBTcSlpDIWGxUAwwTy1IJDZFM1h49&#10;iBkyYW9q9gGQ5pCJJJjINSbut+vS0QlmV3obzAy7cmkBFVEZbHSzwtwQzLjd6aSLiZjXzwxmFp3N&#10;qhIrNcUVyMaBL7D64rQUUTihCZWCOHFNOKYCM+UU8pnftwrPmVoWTH82VEPHIrbNTVW/kN31bqsX&#10;LfVgfVdEiZ6Paa3s7FSZdkZPIp6O+5lcpAqlCFWokmBjiJGMYNEmObTYwiVAOmTB1NaCYdU1NUUx&#10;xXA+XQ83QKKvCYS3S0NXtgnUzp81vn916d7iRyRDbrbnlmN9KeaM8Y9EUrKSjFM3RaujlW1LMfiG&#10;szKkhEFsUFRZ7gHzWm8oFcjCiUPhl/aqOnBJKSit8+zn5MEVKRixB7wqwHIx2AA8Qc8DJjLOT3U8&#10;Xe2Dzhji/aSpE7HrXPpeLhGMDE3mA7mkdOohWuZuzDEgewLy02a2uG9F3pDsUt6Q38GkbyyVlFUX&#10;NVxDmijVaToe4G212kznEpJBAdYQGQfMkBfBIuGcTy+CfgCFa1GU0bZQprc7UKEHpGixtIXjwZPY&#10;r7lhtqiTGCpI4ZIMEBedrZZxg+opCOcNWGM5k0fJWwTBhAcu4FcqAInmq79TNRuQqFWAus9zv7j/&#10;AEVQkRbWnlNTrvBuwmwTzmd9ukLEF0umRHS4p9gQsvnlgvjglAlcGunNtCbxZPbLbbCO2k1PRiod&#10;JKcdcBr0/wCsLsx4tklppkQiuG2M9K+ypUlJLDKXBGPtZHER2U+3OrziyhVk6eyMtuQ3f3sZ+ORY&#10;22UNStmYJBzj3ugkB96tbinIoi9DWNjJM1Wk+KW25G6hICbJzrzHaThsymTi98wyKvmml3KpWMo6&#10;efWwklMUjQh8KxUXMUesX6Uau7Zaqy9LjQd84MiVtOXK20V1Q0yCTYdTXXoFksyuKQLujWPSLpfU&#10;orBWB7oWCYrNRvrUhLvggpDjN1qEkNsFASFZ/naMX5Kq6VTFOA9SpiYLfELKzTGnY8sqy6lOAwTE&#10;KK5oq3jEOvZFRhMQs8ipZVTVzM6dJiiAmS5TG18BQrFSgWISU21p+s8fkjGNjzmpGUrGTQkkxCOm&#10;GCaPmkRsrqg69eassclwR7qYI1iWQWWYwGQpvt37HoZTd4r2ijxfpDAkJGRWMWluDI1Y0WbBNZou&#10;9nPRVYkwt5qpQrlaD6VmasrxLB2JmJ4uKZKmlIccMqaLZg5XJiAZXjQY44HKPtUmbJW1q4+g0NPg&#10;NXhXOIMUA/4MG1RTkBJe4ciim7QZYpZbJFUwRuBFrt0QxkSOCC4rIQeORIWV0KQtsZF83gqqKwtH&#10;4e1uWGmaJPiOYSYrmTZMXH8CYEGQnr4eFm6yW8cTU4plkj5NVTZgotgTp5RBclh+0E8Qn3SlKBSl&#10;KBSlKBSlKBSlKBSlKBVAPIf8uv8AB1fxuX6HjJq/6qAeQ/5df4Or+Ny/Q8ZNBf8AV4vbs2va172v&#10;e17Wvbsdm3Z/bt2bXt2bfbt2bXt89r2+xXmlBrGyi+l9/wC3PG7Bmtev8gxKwIynTcljk5l25jyx&#10;Bmyu8h4RkwOWzSBFoDvbkoPompKBlyKqi+nGksRmuReV7ioOTjS8TYWGR5UacdODWLclKZ+lvHSB&#10;MepESS6gvtXSF4oTlWI3wQiFcXUR7I6CPoSywyplfQhCruZKsjGEZtuUmLiAnL2AYCgIUtL2L17k&#10;OVNqtCZhaw7bAZmtj6nJ1SRisKRwosGk+QIVWo7bxZsESyYdBUz11xYCMHsDxtKLFkwuZHxNCmbF&#10;yhjD+8+n04Pxj7JrWkHxXGJOu1kaJMNzc5J8YcpL2b5ZJVEXWImmSbyYUnIoTOVGEz3i4zrfwFjV&#10;6FlpSCKkVXAIDMIyUDr/ABhQ48mfH7AlJf1906jghKGssBnxZShZPCLbByW5xWemqq8ozSpJUGxO&#10;21FMU7nyqijpaSYO+DSkAfL5GF4JQAOptsFYyhSPLxFDcTRRkpWWbxjGjEj66xYvcpZVuzGulty6&#10;lYrcQW5ax66b3TYC4olwbC9rvnn0elfJtBQD8KO+Qo3m/czfph6+1f8AVQD8KO+Qo3m/czfph6+1&#10;f9QKUpQKUpQKUpQKUpQKUpQKUpQKUpQKUpQKUpQKUpQagTX143snvnX52fiU8ivxBPBTqw/GX/rR&#10;od2o8bHf3Twx4G/7bK2j+AngJ3ndf+wHdPhP4ZfzV7T4PJvbZ/8AV4c6/nFXqjdPPbanHh8uv8Iq&#10;/FG/oePar/qCgHq8Odfzir1RunnttTq8Odfzir1RunnttVz7h2AhBqSOzYecMrsFMliQlU2isyNR&#10;nOlCPpwKBBuqLsPYEmqAZFW8SxNuJR5XNKBgkCnlyoYVxjWAhspgP1/Y3anXbURjkZK2Xl1mwww1&#10;JwE2qQdD2UM05LNuI+UPHyaOAKGCPmIdME0xQMhh2D7Haig2d72tj9kKgOrw51/OKvVG6ee21Orw&#10;51/OKvVG6ee21Wnayb06ibm5O7HVmfo/nDwCskXeN2IomFHBu9/rn7I1lLMUoXwCyUe9ahctjbLL&#10;LOxQa/YtbHs3lhQaQfArppywyvxPapv/AFo5oPimwkv+PPwK1/6unW2d/AHvXsnMSK4/6Kz/AHQn&#10;O11eFTtTl56/zWJA94/CPwcIdsTEckLnb91eHOv5xV6o3Tz22p8Fx+Qo0Z/dM/ph7BVf9QUA9Xhz&#10;r+cVeqN089tqdXhzr+cVeqN089tqu2kSZIgiAJGGlmVY3i8FxGjJFviyI+WwyQl06TAsZNk0YRyq&#10;iZipmipbLEwZLkrjigAZWFFwxDvbKoPbOcoGt8DJcNmmbKEBS+pytsJFkIm0tN2HYCLg0EaRD58o&#10;qyQrHSFnblZEZRUlkqKYBkiQKGC9rhDLSZfLAa4Qq6vDnX84q9Ubp57bU6vDnX84q9Ubp57bVZjI&#10;PIho/GSciKbm2gh02XcDrbzMTQWY8UyRlHv05z2Cemin0mPhXMqJCCANl21adKqTJtpvEsczy6rJ&#10;xPG41Zpe2xevkaLZVtSPO0NR+4zqSXXybfe0nslqLZtCNDDFiq0VSl1cIHzCSZMFjABdRCAzJjDA&#10;DBBjZZhZ44hTL1eHOv5xV6o3Tz22p1eHOv5xV6o3Tz22qcrm5KoGa+x8aw8I9YdcUWyg0HcqFZ9a&#10;c/RgrNyPHmywA1Ey0ZaQxVUnk0k52JRgHwBdRNbWg19fAUW8cR0gQuVPHszp+9eoS3MDBgdt7Axw&#10;75Ok1OX1JnIjJXA3omng22GAMoEj7sa2Cu0W+smARsxkVBcC4lrLhCKKGaERUbEDfagqz6vDnX84&#10;q9Ubp57bVEDkJ0S5nGhoLvC7JS55fHBGTX1A2WcUixJ1Xeqkf+NFiIkLvVSd0deHrdd5lwMnw2b5&#10;ZQbPhchFjCw2++fflMAFOkgA8tr2oAcsXyWXJZ/YAbkfo6yNQUg8e2iXM479BdHnZFvPL4n4ydGo&#10;GtLijqJOq71UkDxXMRbhdlKTRjrw9cTvLOB7eBLfMp7Z8Ll0sXWHJ3s78qYAR06OHjL/AKvDnX84&#10;q9Ubp57bVO3iyWUdD4qeNI6tqqajk76CaaA2Nqp4qnlrjZ66R3lgFYc2KCFcXO2Gd8Q7Z9LK2OV7&#10;WvbG/Y7FB+7aK7hJ0bs4oqRDTygl/rjeHzs5Cq+2pWjUvk3xWzOkXWADwcipH6yC60NEXhhUcYq0&#10;H7gsM0wtKphNsfMBXh1eHOv5xV6o3Tz22p1eHOv5xV6o3Tz22qy8/wAh+lic0Hg/hdg2WaZ7ACdI&#10;jyXkkJfXCTeEZOJu7uJKPeZGPjBKrdzImwFVIxCzVChsuISFJ2N27TeUbIfLUkZmNGQmWsArTPfb&#10;fRnS01nEA4RwWEFwpwKsjngiamXJKJfu1PMAmcSp0oWOg45XwMFwRcM8MQot6vDnX84q9Ubp57bU&#10;6vDnX84q9Ubp57bVZrtRtC4NeZB04ZaGxkh5h7R7LEYCVjSq5jjayZqccjeQX+O7U/Io33DZaOkQ&#10;2KIVBQDACcAp5nMQs1tJta5vCX4x4kWHJlTBwqXNKAgoJAsMYCCHPCgACGhgiYImeIhkQEsEKYFw&#10;BxzyDADEGztYPDLKwaRvxNOWHr9PFP10H+ua6oDxifG16unW3/aJ+Of4NfF08Q3hR4v/APbA/ol+&#10;N3vl4Y//AAG9w95f5PVv3V4c6/nFXqjdPPban9NNfiAf8opVwC3tfq02l1aazj2VgFvuZtqAqS4m&#10;4tzHHaUuoKoDjhmMmrSQfcZdQS1ALATDIUmeLgGQ8c8Msg7Wyte4U/8AV4c6/nFXqjdPPbanV4c6&#10;/nFXqjdPPbapqxzyga3vrZbY+CzsoQE22dBCPDp1Elw5sOwBE2TFWUm4rOBTRURFHsRIF/AfBMBL&#10;K54k61zIUdVIhDkEwTs2zkZGW5ur0zSq94XiqaGa/pAjxsI7xc5JsGx1VCCby3mLgAeSHoWLZstz&#10;Zp+YYeLhJttfVjrYyOp2DhLpmagTxGCp7q8Odfzir1RunnttTq8Odfzir1RunnttVst9z9Qxywox&#10;Da3WYzn0BrF8rzxGPc2ZgPp4WDFGBcw18MMRse1jZYYCZh9jPsB5Z49C+BNbeSmAZlZrlU5Pe0Qw&#10;A+GXI7yjZcaTpnuLlhHXxWieCLln/GjswWEbJ6Rg8CRkuotRzjoKAaN492EzaQUMkBbZhBXq8Odf&#10;zir1RunnttTq8Odfzir1RunnttVvME7W6+7LtJ2PqFJMRXm02M8F5jOlaxLqqEVSnA3THc57p2ch&#10;BHFMoxvG4Z1CcxMMw3HGmDAqaAqqJATExf8AM3T6nRvEkhSBHwTPlh3sprqjoSI1LSKhtxSe90MC&#10;6iebiIrXLrgYLiU04ubLtwuYTsyiguZJ6ebMp5Y0KoFgqI6vDnX84q9Ubp57bU6vDnX84q9Ubp57&#10;bVbeyNrYVdkHNafF53pMVtBwRqkyirpsrq6GynIwEFQbwLkPFH+lqCn2G2rN0kKIE4CpkfLAgYKm&#10;cLi54YWzyyg05VjN9xygS8zX+0HLFjpQSLpb0hpDhSzjNV26pB4CkVkk4QjN0wUgYxEwtiP3TbHE&#10;S9wc+gLjlhYKQOrw51/OKvVG6ee21Orw51/OKvVG6ee21WsbX7FOLWJosaRCMNu+ZWeqyqwY6kIn&#10;HIgh9/spFkdwkWcjvxDZuCYZ8N0xEdCujButIAVkRRT2+cOLyfmqCJYiWZkkrLiKglwDi6rpaKUN&#10;KCckljKufKppcwqrBwFOSUwAY6KCGKoKigZLkE4lhlkZOnRwSpYIUcXAPIKFerw51/OKvVG6ee21&#10;Orw51/OKvVG6ee21W8bF7HtTWNAY7zkBvPBRYzsk5jxWsOhopGC+GwVaSVwq1GYvutIAMBrWTSPv&#10;BSRmyoqqESWDSKcW008eTcUbFRUk7Aq5v+w25uY+tV1lGKJzYjKHWc/3zMRlfPiFEmQX4sKmLciI&#10;q0U1qqQh9ZFZicE+VRWEcRDBIS1NHAHSxs1ckNmEAerw51/OKvVG6ee21Orw51/OKvVG6ee21W1o&#10;G3UAOqQmlFzaeiguu57F10yhBpjGkAygY4t0oCdPgrbwxa9mi2Tg5Ya+SORca2lnF/MA2AiAKA5Q&#10;wGHJG2eF88g7ZY3zxxxzywtla+eOGd88cMssez2bY53DEtjle3Yyvhna173xy7AUB9Xhzr+cVeqN&#10;089tqdXhzr+cVeqN089tqs2jjaBffO7WzOp5hjJCe3oCiqApIIyCE5jgyw4zc15P0HNvmmjm38SR&#10;IshZMI2PiuBOgQU13eXJ3Q8O1CHry+BPEjBg2TAOFRzZDIHE+VBMBCGCWRkKw5fE2BhnkKWyHAyx&#10;GBsNjhcUK9hMLZYXtlQUF9Xhzr+cVeqN089tqdXhzr+cVeqN089tqtYnPbWPddJU18jmU09cREbZ&#10;d5GoqjqSQS+B1nFJjEJ5KbXjZ3Zl75KLdPP5OLqngatiFDSIdVEc6jKRpKODpXfKKilyjNXHWLYq&#10;ZECHnguzZrpOivqst6zYKWBdyvDZPB0ITYZsfMl3Yo45FbRZDu6W04G47gkO1i7ZVRFFbQ0swmKZ&#10;AqEUurw51/OKvVG6ee21Orw51/OKvVG6ee21XxtpQV1ZuoKovoIrVXVFHTTyy2RlEkrit5UNEwRz&#10;6KIqpuWaep5phrMUlkfI5XKHLg90AfyITG1oxbE7dNnX6UtXYYxY7wk6Stp5PUmK1WkxM0Pvs22o&#10;2G0fcz+ltxYr6okEQGHH5QJJxcZm58I5nkuEi6QApqohVKOhVz1eHOv5xV6o3Tz22p1eHOv5xV6o&#10;3Tz22q4ZhTQM7ZsnWFlhvEm6qxHhHC2gGsXAKpHn0xJFbhg4SeN0cRDTcEMoTd6I8WVcAuqOCw5x&#10;sDnBzBDusuTrPFBQD1eHOv5xV6o3Tz22p1eHOv5xV6o3Tz22qzzUbblG2dgVNnNebZCHiqpIEssI&#10;ogr71TFjEcaKZJdUbGlMFZzT2+FlgsnWocUy5DIjgZJFRgwhshssbiZdHhHkAjB9oWxR2aLIGuJ/&#10;VyUHFHMmKz9frcwjJUTUpER3ajSWw5IUckBOcDEcDPcSGrCmjqekKDdUzBxAViljBIM2dCvvq8Od&#10;fzir1RunnttTq8Odfzir1RunnttV+KapJyynEFhHPklVJVSRVSS1RNNAHk5STjwGBkkfIHS2YpY2&#10;TNlhQzBU0XEEAHBEwFCzzwzxyvzaCgHq8Odfzir1RunnttTq8Odfzir1RunnttV/1KCgHq8Odfzi&#10;r1RunnttTq8Odfzir1RunnttV/1KCgHq8Odfzir1RunnttTq8Odfzir1RunnttV/1KDSD56tNOWG&#10;KOJ7ax/7L80HxsoSQPEZ4a6/9XTrbBHh9302Th1Fbn9FZgOhRdrV8FXaooL1/mSSG7+eDng4f7Wm&#10;LB0XC37q8Odfzir1RunnttT4Ud8hRvN+5m/TD19q/wCoKAerw51/OKvVG6ee21Orw51/OKvVG6ee&#10;21X7GzFypUyasAYNXLFxjFixQPEU0YuCHkJYAsFlmHiIYG6PawQ8hMMcxMscb542v0rVt7Rcgjjg&#10;yIAZGZmrc5uxcMSHDzMJt17tBTYKabAk6UmnHxgQdXKgOdWTD5Ms4hzyYBk2D9zh8oCSFADDGzGC&#10;CFvV4c6/nFXqjdPPbanV4c6/nFXqjdPPbapjGeQh3ldrVmBMdU5sOs9K12RJiu4QUC5R+DOxakBw&#10;stPZpNpqAxdtm0tYwRe2J6+feyCMAqY5ks0w4WGzOp814Hk9yzDGDefrxhqR4Acyt3aGrxTK/gpm&#10;9GwZJmxS2OB82yHI7WsfLHgMAj5A4kLx0IQqYwDMYlTgRkoCFMXV4c6/nFXqjdPPbanV4c6/nFXq&#10;jdPPbar/AKlBQD1eHOv5xV6o3Tz22p1eHOv5xV6o3Tz22q9F/ufNksR6vMMhZUEaLScjnDTMjNyW&#10;KjmgIx1VxIZHLAGrlLG8ili9zNixm4FhO29oG6Ha8otwpuAYlbWTW7Yo5CMlgjbERo2JHAZMbEs5&#10;UyZBd0N8i4yaavOMIk0wr2sRUAQw1EZITi5k4GYKhYdMPC4oVpdXhzr+cVeqN089tqdXhzr+cVeq&#10;N089tqsPiXkFiqZtpHjqW0Y4nkJ/xuzC7tkt0KsbZBRnHCipZlxUCP3y805YVCjZkVyoworkQ2uq&#10;AAGDaEWyN5ig5mSAJud9BpB7l6acsLb5YuF9gP8A5oPGVNsldYt8X/YDq6dbWd8WjwO1ta61K39C&#10;lFdA7SmXxytIcmyv59TpDxedweEbc7qUzQoVrfurw51/OKvVG6ee21OQ/wCXX+Dq/jcv0PGTV1s4&#10;Os4xIWl98JxzvcoM2L3+6iCh2oAbuE63morK5U52k0GMVGuWHJhjWCMhCgCXw6AweYeWWNwpS6vD&#10;nX84q9Ubp57bU6vDnX84q9Ubp57bVMLRfdss/wDTXV5+TaqTK8Jde8Fxq8JGcydqrOYacsO1zNZN&#10;W1k2nYsOGQWbkn3NnswyIrbwulDlQwRioo2InbhJWtHaaN3xKCZE6A2Z4wW1VsKrpAcjj1o2DZEb&#10;Fy6SaLlhkZRkt7Rq3mUnOY3iPmcTW+cWQVFQJlTIpUITOwIYwVIdXhzr+cVeqN089tqdXhzr+cVe&#10;qN089tqlfuZujkiJzcZ2u0rEG5LrJ3o1IgScW2fbacfcbfZc0yCiJp8A42nemZ5XQH6zVbM80Hwj&#10;h3JnLBjDIS33wSlMqWx2c21meXuQ1XacDODBU181jixxgyFHxFzRc1lDYGRHGv2Q1V3lDsjERlgz&#10;DkEqDaPM429I7MlADctDuhpKi6CUbx5OVAwp1eHOv5xV6o3Tz22p1eHOv5xV6o3Tz22qx7R7chQ3&#10;UaklyKnws5I4jFsyQrsSLJCVXW3XM3p6SG2HgnuJ/sHNHxLmLM8o7QFduo62MCYRHWWTg15uLCgQ&#10;NChk4qPjcbYmCoM2EnzZaUtX4BOR0oyu829ri5mwny7LaVHDfMmgotbSg5Y72eZCCtveRUwolKhV&#10;NTW4cETVJ2lUYVSUsid8sAwZ1eHOv5xV6o3Tz22p1eHOv5xV6o3Tz22qTyHug584PR5ikLcbRCJT&#10;5lgJz0czAezRSAldkqRxJBPmGkvryfvobbOCiQOjYpI54JRyI2M9jMTIH9mEHNXVUhsSRhRsC7Ry&#10;PF8oy4sCKLhU3FDzNOM1iEkdfOCKyA2UgM46HRk5gmymGwEYF6BZomDoKFSqkIhFjQhg0dCozq8O&#10;dfzir1RunnttTq8Odfzir1RunnttU2ZP2U2DjRa3bZUkxgYR2BFesr32JgraNmkVEmxlRIKIbkCN&#10;Re9AVcdSLo8zR8rpQasGImKRtKeLRMEnDiitowAOnGst8eLjll46K6lPed3spyHLz5gCMHzILxWE&#10;ptoh5XcTxaaa5TmYqY0kNuIJUMpZTwJAdypJcUUAsGOeFNnxDJscKy+rw51/OKvVG6ee21Orw51/&#10;OKvVG6ee21XoeMBi5Ms5JATxbBiPiCMpOI49ii4mnGqAgowJkwrLGa8VMjJne1OBJmxDpzEzkAXx&#10;LD9tzxuFna1IsO8gUwxUUdu5G3Jd6YaP7VTwQb2vaklJiKbx1IjowZTo9iJfmxok2sRf6U2dhDgB&#10;R8nnaI5XUAwVJ3t1FXWY1Sh484Rg+T1eHOv5xV6o3Tz22p1eHOv5xV6o3Tz22rIqryS7Zq8Et6SY&#10;z1nghwOmQNz3Bp/GqEsT1IJU+4lZr7Bu2LVl0KjVToINl0ZMJMNiOp+rAxeQ1ayEnphpTuAqhlbo&#10;xi7UK4uQQVx8Awx7h4XGDCFyGCDFvja4mAQ2YRfMUPHPs44C5gA5CY2tnkEHe98MQoF6vDnX84q9&#10;Ubp57bU6vDnX84q9Ubp57bVf9SgoB6vDnX84q9Ubp57bU6vDnX84q9Ubp57bVf8AUoKAerw51/OK&#10;vVG6ee21Orw51/OKvVG6ee21X/VFJZPbZIW27QIoKMzXzqA+o2dIz0VVI0mt1+wdLDUum3aoKNmX&#10;MYG36ypVKHjgJ0gYQj6szlxENKeTjCRVEggWCq7q8Odfzir1RunnttTq8Odfzir1RunnttVs4ru2&#10;+ALmDAsF63dgDEwL0Q9rJPzvmCDfPIO/Zy01DtiIIFjjlmH+yxCEyyDxFFxxsLn07j/2Peu3Oo0Q&#10;bFyAz2sw3LJye4lYdrM1eVnIhJZFPeDgQknAJVW0dDUBTYyalFR1EPMj2kI8IYxLDCF+19EKyerw&#10;51/OKvVG6ee21Orw51/OKvVG6ee21X/UoKAerw51/OKvVG6ee21Orw51/OKvVG6ee21XzrqkWS0s&#10;6ZHPlk/OxQ1csOZHAAtYxgXEzD6FzF7B5543xtnbC9srX7H2cb49m1VM8fu0kvbA6KwVIbw2jgYt&#10;PZ9iuyUpgUJJYSIrmikcJ74eraTHIbYsfyvCQbNQyAbfBANvY+GOhHhE5SDzKlzeQg5YI/dXhzr+&#10;cVeqN089tqdXhzr+cVeqN089tqlDpnOe5O1M0rUv2eEV46At5AVmvGy8Qgd1R289p3iYOAdulljh&#10;OmYpAVGtC7XuSETmQ6Tl8fG0GoK6wQbYLdDbLoMZ/wBm5pmZjz1p5C8RqcbIOGxDmmlEdLhkViOS&#10;QMEcrG8TqMipQqIituS4vG7rOHEkVNNinFswXwKnO24FbjA4dMK3+rw51/OKvVG6ee21Orw51/OK&#10;vVG6ee21ducnIXtPHELb1ud7RyzpTV4PnmQNd4idETFScWBqz8FbUdpMVtPNhveT5KdbmebtkOQk&#10;0JPDb44pS5QYIqJjkKVGHykbqRNm3l2fGMJyNFpiUZZiE2xY924lR/S5FzVcxFRVWIRcx2Q24xo+&#10;Z4ia6SSsZVU7Jsp1gmmApoIKnmbcZx0oyiVPBETq8Odfzir1RunnttTq8Odfzir1RunnttUvOTna&#10;CcNfoJcSpCjAldMcifIeuaSBL6GRgdTaAKZIM6R8z3IgFE2TH3gpHVhVQVlUbmAgrBMk0tRUySgI&#10;op5QOywW9uyO+YMVa9TwNIqSvaeT7jEexzg12bUxOOEnO5ZDyilkhm0qR2sXjF9y0xxigbgXm3lk&#10;03SoFV0MYToKLbETcrjZhD7q8Odfzir1RunnttTq8Odfzir1RunnttUldDd6XZMj1b0Qyk8I5kEy&#10;7teIel2L5NYKUulFN1LKgzSQs1syTyCQmHY5aryaDnFLK6F3AsNTF3tpeEs32PhZnuA9b2yHytoL&#10;FjWd5SJ6tT062nr/ALPGtWHY4U5wwEkt1Qe5SVGnF+akk5uKYkp4d6hTbySD4Ip5jlAbZ5iFDRoo&#10;TCHWAQjL1eHOv5xV6o3Tz22p1eHOv5xV6o3Tz22qcO8O7UaRnpptHIsO7HQ0my8xYDlN2xyKSkCM&#10;3Mpkny32YrqjduA3TamsJ62bBVypa1kowQUSp4TG5fMuYDEvjlmnVPaGJZ3jlNKoE9xdLkmR6wY3&#10;OTt4FuZpmzbTc7qZCa5hTLoRG6fMlWpiqYDGzwBQSwJUtgEZK4ZY5kjAYQVa9Xhzr+cVeqN089tq&#10;dXhzr+cVeqN089tqltfkfjuU4NBklnN6UmnG0sSA8IOhnYBFkDTxDSHa+Sz4dEaNZXjHGaJ1Qwlx&#10;VcC83DCmz0dxsgyAtYYg4ZpSqniXzMfY1x2V2VakUp7H2th90PzY2OEJXU5bXI4dmnreImWuCsLI&#10;jSfi0yh9pyx1pDLjLKpSm4Qw00k2wXDdZBb18kcEpeghj1eHOv5xV6o3Tz22p1eHOv5xV6o3Tz22&#10;qyuFt4I/lDUA5um+GDLOvMXI7XeL7cKTNDMMpbyR2Cz7Hjwj3wQW2M5BlttrrbKBuhunEDJTEV0k&#10;2DcmCMY/kV4xwHvaXznF8F50kZ+pTL2Z2FKRnodHS9rDMDMBs02xGAamprhyQ1CLEYmpF5LVm48n&#10;0jiOpY7ShtbBLHseBKqfcqeEcOrw51/OKvVG6ee21Orw51/OKvVG6ee21ZI1/wCSvMAlvDs9sm9H&#10;inakNSVHgHrWGgawTItEUaDIZRsGy8JPOSgyY4UkF4IUkvZEczia9x1M9mmooRcayt3EpFSCbZDJ&#10;E8KqDFbTmiPEuMliNl5CTnYru2ZZNdcGJDdaq+QTjrbVh8MYckdZ7eqZKRcsOmLKM3jKWMKBgbv2&#10;3MYIuFS3V4c6/nFXqjdPPbanV4c6/nFXqjdPPbauJtLyMy8jTxoYjsSRNYmi2XlPzwRpOTGdtAru&#10;VDe7RIQfIzmKNx+Kjn1AuO0W4I4ENJNguBsJik4s1EEqlkhErBQFVSs2o43LmOYNjWTErARtRlVo&#10;p6ApvGZzyDOmwDvdRRpmc8khvmIvVRdQmZEq+409fwsM52gsSEVXQkMwTOXLpJY2WURwhh1eHOv5&#10;xV6o3Tz22p1eHOv5xV6o3Tz22q23YHYYnAfgyYWE1mZJTlzUCoCu9JojKIieKmRwBH71kspFWEjv&#10;0bGJiCnL4JORnIqAWFzN4g45A5C1Cxtymvp8b7bHI+LzhcLWSHYliFmEo/ObEaxJpRSnt2Cr71c7&#10;rRJPPrJc84yaSxDbTRVZBRFhRR0tVNg91hkVMMyEaDm9Xhzr+cVeqN089tqdXhzr+cVeqN089tqs&#10;Y1c28cO0j1ewrQYscGIPZtjrUMye0J5bkirwUuoalcNwMxUZrebuCYWQMEYynqSK8U15rIKwLkPi&#10;EmYJ+ZVTG76/Nmlxgl5KVzmtU3rLSiwJeOOJ6ozt1Uxb4iQ3UazgUFoEqtbLozpTSWKNlio4lHM2&#10;kBdxKZhDjI4IY4FxQqq6vDnX84q9Ubp57bU6vDnX84q9Ubp57bVaNrDtYlbQ6rRtsoXaC5Dd5Xjy&#10;z+QmFISs0jLsRkpTLGTbdOqNm+sq6ZkEtpliC8ngiignsU5RKhqiannrGCQOJeMrbE5tLqhBrok2&#10;UIwd+xjiiZvyRJzUZIiMhraEkutYXiTXWFlgFXAtKiCTVS6MKVBVhQU5IXFIgomkkgnAXsmlAgn1&#10;eHOv5xV6o3Tz22p1eHOv5xV6o3Tz22q2FBVdn07aKRGuuNpquPVpWitCecaSLifT0R2tGWQFjNBc&#10;8POFJLGTJ5wNxUSQij6b7yDbwAqLmYWG+pnVsS6SGUhZsNLvIIX2N1y1rZz71ggopsukTofBfhGM&#10;JB2CeDCChptthfzslWcb+hdnqSiveEwRYA4sstST0u5MQYZEVLD4hAhHHq8Odfzir1RunnttVQO5&#10;emnLC2+WLhfYD/5oPGVNsldYt8X/AGA6unW1nfFo8DtbWutSt/QpRXQO0pl8crSHJsr+fU6Q8Xnc&#10;HhG3O6lM0KFbclhJtPtlxo2mdKEwCzzIbYK5pjtlQ20muw1N1qVxczoR1WZ7LsG2EBQxTzZIIUoj&#10;lSJQQLAE3gTA7ova9LHIf8uv8HV/G5foeMmgdXhzr+cVeqN089tqdXhzr+cVeqN089tqv+pQUA9X&#10;hzr+cVeqN089tqdXhzr+cVeqN089tqn+9N+mES2bgLXCLbNGVVGSZol2DJdUSD0GSVOC3nFUQ5zA&#10;YT1ZDDbSxdbV1FGwALYIw51vhWCUyikGsZhAiFxuoTnyaQNE8/6uw6hSrrs60iapIlOPpTcRieGa&#10;mGIYyjyO194Bn1YuTMK5bA8bXkAVoDojiGbl8VM5gFZTBOFsiRkIX9Xhzr+cVeqN089tqdXhzr+c&#10;VeqN089tqulhqdYi2FaRl9ws/ESRGiUcS81DC8g5mciWC82j2acrkrXNlyoomAQ+GIxM8EFmnqya&#10;YJK6QaPJJ8kdMZZoNIPnq005YYo4ntrH/svzQfGyhJA8Rnhrr/1dOtsEeH3fTZOHUVuf0VmA6FF2&#10;tXwVdqigvX+ZJIbv54OeDh/taYsHRcN3yqAfhR3yFG837mb9MPX2r/qBSlKBSlKBSlKBSlKBSlKB&#10;SlKBSlKBSlKBSlKBSlKCgHjw+XX+EVfijf0PHtV/1UA8eHy6/wAIq/FG/oePar/qCnje1AQi/Irw&#10;6OAuipIC8dn3ZgmcWwU0mErmymOpz+yxKmVLAHE6OWxyAAyxAFGzCtcEK9sbXDw7EotvQpiAkPUh&#10;ww3D40wrTUlt9KppNOujBiMtv5qcHSQ0UtekN9WQXcdabTLnHNliYUkZmPNdGOdyEEhsKx00EBUc&#10;N22Tsu99zdAJLirV58yPGuqUpyq+JKdZKRoDbAi4kyRCi5GycWjxAeMroS0sqSQpuLM2shOoqyCl&#10;gE4TBLOqdjII1pE7LMHZxflXU6c4Xdb2LseG1p9qs7atozqabRUpuR3ux7orcJmltUHOMhWW4yce&#10;WKsC2Fh2oLXWMxjZwi9yB1NTRFIPdrXty8JPm2a9XJ3iNDhTYiE28xJBOIjKkw5MMZv+J5JEWiLW&#10;kFgP1XjmI3EZCAX20vtl0IDjjlvKCCtEA8S4qwnnSqhnOWq89e4HlFT3Cn3dyYWwWjQ/IkTRbr5F&#10;ET5OBGdDqbUZxyvO96KzkkdXaxpUZwDveDyeRnuZutJxOxIQm8hpuQroUVFTNlE2wygoB+C4/IUa&#10;M/umf0w9gqv+qgH4Lj8hRoz+6Z/TD2Cq/wCoIM8lExSTAOks5y9ELhCasistNaBttrwyOjr4JAZQ&#10;kRoox+4qOvE1BJOhmElSPlMwzZQToYj3FAyCMBgjB1ZbbzExc54S2PPO7HdKDqyYI7URS7WU5tTr&#10;HVHYiNgXAyM9dH1HxpqAL5WTjPhhkssxslcz93KUFODKATfFahq6pYRzAFjh3jm2SJJ5M2fPHUyP&#10;SRQkRLjGzhkwblxgFwgSxYDAQYYXPMS1sAw8M8sr/Ytjf7VYV3112l1UN6WXRdgtln12vkAgpbOl&#10;QWtASlgwkIAo/jpx2FrNrXciOTIM4rfEENUdYqwjFiQnbXHgpD5YmqDCMR7cbGvt28dNzu17Pcy7&#10;KuxTvinaqLYsLw1ITKb6o3tcJQljBiFpGS4xQlAzmGfQ22IoLDSNZJ9jgSknILsXiZPNSM2O8mU0&#10;SFrpoJthOkTuEu1JIiuG3Q82a4jaUkrZVKXEcMEcoZMpK6TUEg+B2bZBjFz5McDMPPLs42ytjnjW&#10;s/FNMtydaSQelvPdKU5WRpwlHYGQgZ6Yi6HGTNi9s60StEWD1jN4IsaMyHUxrLjqdTVRjqKwlYwE&#10;ZcR8sfVURPcCqcMqVm24j3fq60VfXWBozbcsTXKCHknY2khBwVoHiFuKYghbKUJxHPEzSYppSQKA&#10;KeasYEAz7xkpbTwyCYmkm6TcjrboYLb2w8bKCU2LqvLNDpBwLreJLGaKI49Py52+dyZIZT7nIDkL&#10;HMgCBk4GCYy7Xl3NkKDgPljmJjbLncVE7yhsRD0+PaTZkAm6zd3N2Yi1gOwihsNHSw4zjR85thml&#10;UwaPUhIRlsqYTSuKpZaGseNHMz+XRPDFcC9sYKRI7UJT5VtMNbhZulzYOYdY9D9q0Kf5CkyKHRD7&#10;2yNvZ5wWSbLmPFMo9jpEKo7nMIa0Cx1ds4qwRtLSyo/hQ4FDprihYjrE/dkGDsvMOnk0sQ87Y6az&#10;MIzTAO16K3Q0ZHfzMdTpOJK1GMvApZAm2gJ5Za9kMZOraHiTCkVsDgO4+gpCxdSFUgsZqAHLF8ll&#10;yWf2AG5H6OsjVP8AqAHLF8llyWf2AG5H6OsjUGGNHFmGm1wxceDkndEbjjYCBoJpSpZobjapN75K&#10;zgw1+jYu2kptNIyQVDDieissGCyU0UZIIGlxUXDpRPSQRDhkPDKsHj+mgs+OQWQF4KG4DgPat7Th&#10;J0WvFlyiWIt9SizTKAEpNASYf1nLtgFDSZDnZ4PVzjPyc1NoKTqbzTySjuD0G72gx8TNXI8ViGiK&#10;vF5xen1RHS1I8gaG6dqSEdPp5Q4bRFEbWlgp4p9IMGARBk06KQOGyIhonmCPmTNGC2QlwRxcMq6o&#10;0RhX6i7eR9G8dpbs2fVOTvcQxBL8W2/kbJa3YuBIQ48e2xiiviA44Iqa02q4HASREoE1idkV23Tm&#10;illTHQU1FDDpgCgMmcBfIVJd7XwCmk/yOyIji49K1jaRK88SyjNs4Wyv2MswVJKNJxokJb7AoJgH&#10;MO+WOWN7yz5PU5uNXRvUhGeHcIbVQdsePFDcYamHiKl5oBSXmCkrZRSL5YCBmE0yk2OFT5UQIQEy&#10;TFHLihCBCZ4XwvyQOSNYh1GjbiViuOZxGfsz+ILXiDcE+Hn6vsd3tFAfUdGpKcRuVkRGUGAnGGuw&#10;E1xud7guheQ1jGwR9TsmjkhLG8r6lxmNF0EUdNdDXbrmIt5YRXEhlHCipq2XR3E3B8DTfcCWCplj&#10;QZBcRDQeBpIViuISgmmccRyZgEW1s6DXX33x48PHLxl+BrY19ASr71p3h9gkMFCKFjLS+L5PHTAX&#10;Qw0AKx1Jurd688iouI4VzmBQXtV8wsM8coTCk6WqvIRxS4wK1YXCWiMz7EqipkyWYio5wK6frE/j&#10;CKcHFLpBHPPMio490EM7Z55ljeOI4PQExxztKHkgLHjU+cS+BEidPdzchJE+d7iKmDXcSeW1t2BC&#10;MHzfaAxO5iRfMyDiObG6AANxcLCCY9O3Zs/Umq2FlXbzgWG4gqy80R1A01FtSR088rtgyrEc0xVM&#10;N5SNFxTqKOppogieoDJoxYQ4RzzKGchC+WQdwof/AKaa/EA/5RSpUbFzvKzc3cNxIU2PbevsNo+j&#10;yvOZ9adyXGBVsgSMTm5PjxINuN6yAhqOSEhKBVfIpxwIM1YK44RQQmWudEEwNRX/AKaa/EA/5RSp&#10;MyMyXM9+WhNJN9+SFFtinHWcEHfEfJzHOKIYouzqMPg3xRZHYchtXAJYLkDWQwV0LFYyLlBRU08T&#10;uEKLYKu4521SWS9iE3NTbdCZcrbYvpLc28yFJcg6wLCXr8w4Ma5iHUdUaZlkRu4FBzLL3OkG0eiB&#10;qlW2WUJEayoqvZVKs5GLnTyTcZoRKEuyC/8AetuybMJyYUSIdn0mOYtVDLZYDdCTWONAcOv7oFhW&#10;G3kIBYwU1p8KZ+x5SEUhe05F8ChgMt/I7xBaUDyOh7N8oi26Zq3fwZasW1cTcXVELWjctIkhEsYU&#10;NE18VnKrMggmum1xk4ngSgY0Pd6HWk9tBz7BxduTGvkjiBeiHJSNvLNbTMScoRVIe4SoNHz9mhoO&#10;RgPV9okbwPCUVuV1rqI9G6z3AAaDejGc6UsHVRtoogqwkqlxSYAoQweAdk2s2eecc8hWvUAHdnWv&#10;rfC8h6sTjJjiU3MSiUANSf7DkeK0FsBlHDJ6YYDK5jIrsXwxUomdwxOYl8DPcuQhXIbGN+9O5alF&#10;+tqq+NcOUiNX7JWUrwew0tJamWpL3UxC7znRhMB5hFERGQVYwbPpSCtLVzAOJMXMgKAIIYxBuBnm&#10;HImV31Ikiziy9niii7ddNOtaMVU055Yb0In5Cnfa4A4GJY6z0Vuko4kB8sXUFFEwu43Q8Rm+QVJD&#10;WCCY5mpk3mmiIsiK0XuOonI858bL+lzU53JZR4q25m589a/jv1tHjMWTEknNkJDcTSRH02lsmnq+&#10;LMfhWxfFNdCVZGdzKV7pznQzwJlLNpigF/6qgJDhQjrbdCamudFVk4RLXEtdTSKklLhIwD2g4WVE&#10;o0AKnGyh3C+djJMYtmVEwzyDuFcP9jVA6ikOud4E5ODKexNKGI19d5G23gdrJ2GoZhaeB9pR5GxV&#10;bSVQZ4ps2tFLT3HkUclyAJ0kyu5iYqeVP5EzYmQoOVwupM3OrY3XKJ5pfUQvCBHq+m13c7offYA4&#10;DlYbmT1A8iriKZzMlE8c6n2Uk0yaQlUQgRyV0IymqlyZbuvtOEBGjDklQzqny7KEnN3FtAyzM28E&#10;zMK11ZGU81mM3JEyYmtxxi2SFA/3rsq5t5RFDTFW5JXLgBhCnCBbEcLphCtPRJNgDjl4/wCTG4ha&#10;PrtpAE49oqNlHHpaeUHBi3JtXIsYy0bU3QNsIKXWF0qjr5kUwp4txNuon7ZmgQUrMTDtNvG6Grqt&#10;Oms4mv0TF0Vnt5Se8fH3Sz0VcSYqbrrj5vvNPdLtYJpaKxTLAKGgvHuDAk4wktiGTyqkjqaZgcJ2&#10;URxsq1D0abYz9pNxIxJDkNx054ZzC4+ZblWZ1Was226orbsHEo6lRTEziM/HeYDzJuSzYwbKQabc&#10;kCrRVYVCwqg1gkgI0ql9g2gpX2dJsrVKNU6UX7xmaELiEpSZEsVgEmg7kk4rYL0xSK3Izbh4YJa0&#10;oQydkhPWnMSOrY2B0Q6ClgGhSJFQN4hExvj7Ecdzvmdza9G0fRXjaRGjF0zt6R342DEmPVHBdqai&#10;2ysQGBMMPTFqqiktNUyKIvNlAXlnwFUHACQNOxIWAU4iGW+ZzGzwlqKLA2nxCNZwUZcmXcDUg3GB&#10;1IiV2LsbuwnHk6x7Jr6MBSWhlFJoIgjUZreW1hYTXQpIawESSzp8FOGTABD1r06CuXdcjLEcK6fO&#10;rCmE+gMtQj5Zgp3wkoJyo60l6yLJa+gNmBHuwEgvccZtvZhPFeUTS8K3SmBp5NYUMgoFTptAQjCb&#10;TFGMpSQyXxyBCarSdtK4MWTLuvzfYbCB1/kwInN8geKRruydA1ByODW9+Dxm/VRuL6Mgx6nrtgUl&#10;tNtkNUkYa6m28SyvhaVuezH24OQ/i3zRiU6rUY4SLOLslUm37OVWgJFVY/hRyDRSuSIULEzaC23V&#10;i6nIZuz1A6dSS6oaJjWzLqSmnpgxHoC9oFNDYhbZxGfMwMF+psy7UufbpatHms8oKUroa8XkBrui&#10;P8WOpIO2DVWDCqwm+w2enAl28mZuA6AmqSahAqZo8WLmA+FrDtSopO9+2jMd0hbwy4xU9I1CjqO2&#10;w7tY5sVU9iu5+o0huZ3ud1JTJ10ZyZF6SN3W3S6k9XsmtpJNoxUuoG1E8nEQDhHmT4Nr1bmBSi2x&#10;ZNhqbUG43wh0khISKUX0bwgLbMHwy5woQPEVAuGphJxpUBDN4gYjYFRzQOItgxhMM8dcZTvn3aac&#10;dy9t40l9jJ0IvzaGN2oZUnZppM8drk2M+DYLazDdBFjJEoTqhuiKQE16HVlBFV3A2Xyas5GupCXI&#10;hlBzKKFfDi0mpg6hX3g2W/i9x0ABqDvHFGTrOoZrFVAwrlW2K4bFrKwiAXVThtTAR8zd04JQMmDo&#10;ZfEyMIJkGulCePHf1ou93fZsa+5x78XrS3wQLGmChioAK13VPvhOIkkMkDIEqcFt3r75jBABZmbY&#10;FO2Zidqw6MpuNtJg7DeblXW4NQmKmtUd36kpaebZCEnopC5Itr6WNmCIARMkSuGWwWjSmaEBsFiH&#10;meHNGL45CiZZ3yZr8XP9b1yNHcyB7BMz1u0QIAKeZQxinDnyt9gTZsiAdyDsWFOFS6iSHMFgxchg&#10;QTRcQXDDAYK+dnya1mwjLDicKO3EFKX3cYTjTsXE1ITyKw5zSQnhJKSZcSmVLhHVowlpQIKYnDKQ&#10;5kQknhBEy2QRYPEOwVKjapbFLj/l577CtEebhXps2tSxCSBEuzb2ZDPgpgspqsxnQ+YGTXUSagAE&#10;smC6KtONVXGWgjYoKwrqBUo4jYIgRsbBcrgd5ZHYrKY+qex08zQTlIg6zbTjffdeMGIsOqRO7Xds&#10;wyW5DDhKsxjLqWxlJXLNzw8WUZ0Pgx/O20sxs8j51LtMfEEROzUFzPdWVdsFYoRzOrymmsjZXdR4&#10;LwljZy45sNtMVmS2prJ4MvkPnmSbTSQx8ixMKxNFSO1ggFLVWcV0ZQrsC8uROd2Mc2dAjF/7mmCE&#10;dO1clndCFnA9ElhwnEzNcJhYS3e9mHIK4abr8SnY2hlB9Jg60nm004jYjAliIZUELHtcNfnVqsjT&#10;xIr4mOfdgHJKbtMP8ZhLbqcUnJEfEkwliitOOIZSnIaUnGX6CCXSCDiVFdx5FHM5AjTnOhtlLz7l&#10;ToJyA9ZU1AeUs8j21UAGpEfTmLRpCkXNljSUzDosFxdIEhN9sNOFGQmq9imDgkV5yA4khxzQ8yR0&#10;slryuEnojaHPtVmJBlTtHhPWeDtXQ5OVovT3O3ApNdBySpNU3rMEsyVgrurInYJUdp07Lb8eWKOd&#10;MEC4OCueTRU3A4VIErKNxgk4n3PEeUW+s73zTB5VDR1O2nOt0kps9ul7nymZEnsnMjDBNiREyouI&#10;n7FxXLF7DcpnCRHNJAmILPdLmRWegsk+4yhdyqiQESd4ZD25G2600I64w02Yn2+dLWn4ZrOF+ywk&#10;OGIpKiCNEJtO97QlNDea6HiujILpXVFvDMl5oqmTXoxeNrL5Asro6i5Ug/YGuye8FLSpwTrunEri&#10;1idEestxyW94tjDZZ1qKqiGGgiqBkFJDlWEVCNx3D39HxzAIt0mcPJpwwbSgjOJlTxDDKQ9Zktp2&#10;4nLuwV6N2XLaay9D9cZ6ZExr8jxQ+4xTEScZ7ckTYNuPEgw+ERECdqsGwWaqOsyrNPJabd0FVRzp&#10;FbOl1UHOraJSidtzAnNpAeWZs21kJ6Nx7qTYDuX70u480DnfpspbmDFAFEOISY6SyM6c00HMvgoK&#10;aAmAKGZhKueTzgafPGy0p8XNGxFlz6u42fjxZM3qDG2rkWRpRlWItdc1XYyZSs4jyjAz3dLrZpKT&#10;IMHAUHkzFFhoRldlA64CpA0KhgF5Bc2FoG2UfEdYUHUXXTVtTac3bvqUdvFXj5kzZBEbv1n7hNKH&#10;kpvKMgl5zdrVZiBeHXIuFFQG0ezOTVWm3wHUMAhvpSXCSlj08kcZ87RvH2gaE03MluJ/PdyS3t9d&#10;Pg5hNg895Nd6Uu7RzRgWzs0COFu8zUWQTGJcV9PU22I5TgDWBlfdqUQzyNWi/CDsk/jYm14bD8k8&#10;MTSqst0xu2of1+2KitNUtoGnqXrS21tRW0WAZ9SIqaQsgNmQA1A6lm33Mzfa78j6QDKWgJ2LtLiN&#10;qxlYDZNaZbIm1m4Wzb5BpiAoSUGM1kq5S6Y3B7EQO3oZDIgEASzJpQ3TJFxCgAJYQIDHMEPAPLHG&#10;3YK6uyXihyE0W6+GzdYybzqSSa4i5r7ZcrNWBUxQCxHJjH2u8UhBdCKMMDlgLYkto6cewDzwzELY&#10;Y543v2igUpSgUpSgUpSgoB+FHfIUbzfuZv0w9fav+qgH4Ud8hRvN+5m/TD19q/6gVrI8uz5bcCcg&#10;MDy7KaCTW4+kzXRN13Y6PYnCTwXXLLivOl3CJmlx9Kya5jXeRhMoRSdD3kAm3ySU02+auUNOC59Z&#10;IoarsuLBQ+eSlEklqoiGomyZguSWQShQ+OlmBg8gwj4BM+GMRMjlcsrDAhHQBymYuGFjJccHpg50&#10;QvPVnZeKd/ZUlqGYvl6XSskakM2OT2078cevMhOxtSKfk56qrmPMNpybI0X2b3g8zsW+XSY3YJWK&#10;4Y78DknEttZzmCORZSCHM6xGwH3hCIaWs6fhkGftBrhJjwNjyhoS2QU1gR1K7bdr2Uhz7QQmm5Bg&#10;ybcTD4uSWmqtx1O9rEciJ3AbIC+0DHMkx9L7HbUlxU9WvIsePFNDWGo9mWuJzja7iSxc8w8DyQtJ&#10;Rg0QPl+2hig5CFx87BjBCgidEUPPDHW1lOTFXikgWZY3ckYTij6tSPB0uhxc7JuRYKckgt3bB1Ij&#10;qNhoyvI8EPZ8DycpbEvldJjpBN7J6e90h35HcEdTcTTMBpzPvW0YioeDdMNUofOJ10hSjfXqIWis&#10;JuQNi+ZNcR2KhlVwEYK2ON8TGKvgduYvljYTIe4mYvZEyyvcJU0pSgrN5KJp01i2OB0jZOURm1Ij&#10;tYUjp0NRq0nnK/jQkZTMN8cIyE1IghZSEe8jliRzAhgdNWai8lIOI2dzphOLHDWQ1QEKnp51x4a4&#10;z2R1giqONdXG4tXIFxmOfZumVwr0jnY1aEW4YXecZxggocwM4+/VgyYJtHXpuOJdLjFFd2pnhQwE&#10;oqTFapm9nfOXYY1/gCSJjmBAcGZZAi+TUFMfLUhd/wAuLTOCc7ZzJnQDJiNGW83EzUBwGgUosqrJ&#10;8FKa+eZMnddUy4ZYvnjVpEkYzMsag8f0YCsM/JcrxdrfrusRlro4URZbEIxLKKXHDfwTJ83UeJwP&#10;sqwkXq+JhWjiD0kti4DS+nd9kxruheJk3hGgddhjd5y6jx0oQpD2kTURzEeyFpw3JjVnrtC4194K&#10;87b0vNtgqqdJ7vw14HPvnYtESnIUfExmzh8ZOTsllDKJiwpFu5kgpsi1rZyI2I2jaQdJONVlGpcl&#10;DZ54bzsLdPauRXPDcjIBaRkmN1FdlCT9gVaQTjWAjE21lN9orMY7TRmu8VrBpEfBhj4lwMkkPCtk&#10;ygoB5D/l1/g6v43L9Dxk1altyoMR5QfNkBn54iuGHvLUPvtioy0/llDFybtn22VdsFnKO0zbtaKm&#10;rkyeR0cYIMBWTsRxS+VsDV7h5h5VW8h/y6/wdX8bl+h4yavYVGUzVtTwWlppNhXWAyeKdgrKiClH&#10;1PBPwFEHxI4HzZQU1iTxHFFGxLWFsBiKIIJbC2eeWVwq8jmQ8NWtdGAyFPkO4/0tgwFELRZ5p0L0&#10;YngQi7djpppyFdYVDIW7hQDtghRKsZMZAEy+IowmVgCod88AbfV182D2IfnIdKEMOKZ4clCAWppj&#10;CM0oA0UxMYaKaqO6YZFkYijOAi6FCWZTUD5A0zmXgYCwBWzCGqlDxA4nEE4csbOq03pWZi2lspUU&#10;oViSFXjIBDHupKacii5MVtOTAEIbIRHGeiAyXwea5s4LYAMss5s5ylCt+nYyliYZ9uBg7x1Qls8B&#10;Jm0e4u4UWsaAZb2WMxMz2hruw5CT5YIwrDEHNxZSWogLUioiOgtxyuZxON1Ox0KmbdTAUgkXOp5c&#10;LoGe6ixcIRcnaxryf2MYR6Io5vI2xYezvHuxtnn+2nAKXQWM0GvP93HEUUucfM2IgCys7VN0q51M&#10;bhUAo4khlY3cTtVUpIxZie4sjL8ZG9rJBunSrrE9WUyIlYpeJ1rXTXY9r0mPc5GLrERXcVjOb5ZU&#10;J5ZchJUPvTvIjrpiHGXHkVknICnXIOp3P1rjqKCJLTbrT8sJHsWtrVyGWsjHFPkM102dlsi0gG20&#10;S6jdClpDeUsyeuiHTaUWU1nJKRrnT2IGZlYVhwgCqcSNmhAwcslTrCrijmZXHvPr/D4k2bC+IjGD&#10;l2Lz024Q4gPeP0F0npAR80vASNXojuGTSS2aOJDaHeCy10IkkKygVssEMzAggoR24g9kJqmrWSKE&#10;+SoRkBJRibYfoKRNmafro0InNAsqY3xHbbitrx9Fb58LEQ002Y3EMvY8YjBGbZvMmfDBVxhgywh7&#10;7m4EByzOe0sH3Pa4IUg6vQ+MmTe5TSW64zSXRM8+IBwUjFzTeJF1m0pSBjyIsSvjAGLiiKRV2O7N&#10;jg49oJNZRKmMscXsMSbCeg8ERbOrQAZMlhJD7X3ywrLSc5bNM5JUkvWQLtM8to+YiSqn0ROdhZJV&#10;TSaKKREUCxqxUYUG2AmWZy+mGsRYHAAOJEXPAO17Y5GVNynB8uze973EMm1scyNl2b3/AGQoueXY&#10;7Fuz2LWtYK0tNJb2dcDX3FPp2sZua3O3959iWiz0qR5ki9sN5jtlvOxHIk43Jr+Kc7FZPRmgnCnh&#10;EzFOb64nGDYgZEkYJp4thyN1ViiE624aR1VKSFJFU040gr7aOhpi0k3BFL5p6y2lUph3WlnAQccj&#10;CWokM8RSomOIpcQPILK+N6rdItAWKyk3aC0wQQmIgrs3T2Me0bYKCtkbEUojcLmJiMZYAwRnCbuT&#10;JqBQuZEJlFexVZxAxwGOFAwxwMxJ7MuHYz1fj54J+uUGI6SEqras9zUeRzi3WnZ4PleEAxVVw4cc&#10;CojoQKsrDYBG3AuqJ7uwyEXGNZYKihiAUMhVPyuwDrWl65Ieq8M64QAh7A7uvZC1niDBsQ5HaWvN&#10;hEcY4RuYZOJDJbcLnUlHimIijqch1aLCFw00/ZFL2HDMnymAnFMrWqMFSW6NMp20KhOOnelQDJsl&#10;a4S+jRDHrth+eY1hhoiHHCFi4zTTKL7Dl5mI4RE89GE6C58tmWzxXW69HAUPA4B2BwZq0ukJjX9t&#10;dj1lFfmy7jbo7IaRNAyOmI11xigydCUR4rh7FVLElA+aXTxcopSbKSqmJTkkhYJkse9LXaiShgAA&#10;gP9/002NPJS2+RyRWM54N1bgXW+Tm3PreeMPDzo75ZVI3eWrrZkdsG2255AVWGqNJw4ySUKoxs+V&#10;Bwj96ozhOKYqWEZZoyUGcMhhh3j/ANdkZV4b9FGobZhlyMTGD2BKj6gZrGGkxU2bFh4jlH5ijPlb&#10;XzaOjiNLNWXDDkdjZOnU0o+jBUokOVQPt/NVbbg/bzWlCI96EsRM03liQHJvWjx+zJU19JSXCizD&#10;jSZMLqJm7l27eTRGUFJBLLDbSVRjsIQ0qmkDN496m23UU2puIqQKhW4RFC7XiqAoz187lJORnR3E&#10;7PiTIosJ5U2nr6C1WmntMTBUSzOA5MwWViZHK50kYDGLi4GBQRcRMMsrXg/B2lctat7rOF9Q0/U5&#10;c0vl2MDie84lkpRV3PIEFyK0VQI2wEbX94qoagtkIIWS6+7hzcPqq9k0o7WsxjrCTU0ktipxQITa&#10;7PNBgrVJo7WvRPLLUeQByBbxAvgkY7ZiZaqLMm38nRCJLSHfHK4I6vHOLpFuoEDYVwzTGcL1zJjl&#10;1cum2Gs4f/IhrhGbzcTDcyNtgaXmuoipaoYZfH5vzJjUGNBY4Z5CIT+jbWh2MR1J+WOeNwVdruRY&#10;Sh/2VgDol8M7Y17tHiPcU0wc2o72Hl2dIiboW2WwcvSvBUaSiEdjSfYvc2zcgzLGTOfyQEcW0BEA&#10;O98Wqur51oYJjiPEbGmwvmcjIZQdEvpwwwCwwDDxxwDDxxwwwxtbHHDDC1scccbW+xbHHG1rWtb7&#10;FrWta1BXd1pWqf3P7r/mw+TD/wB1HrzblJ1Uyva1m/ut2b3ta3Z4xOS+1uze/Yt2b31Hta1vnve9&#10;rW+3e9rVYlSgrwF5RtVQRRAs0DdPLIITMPLILjI5Kxwr5YZXxvcMcDUoQEYO97XvgKCJmEJj2Mw8&#10;8sL2yv6+tK1T+5/df82HyYf+6j1YnSggS2ORbWaRnEisFFRdwiys81Io2U4wucevIjHSOAcWhcSA&#10;Aqk/XTrI122zSYYg9sx3MuONCTEUO11A2rEAQMjIcdGU0C8Y8u4DLSZDmw2wUrjiVXxk2ZD2InGT&#10;Wvg5j2xRJAUHOcTZQkR2J2SgGhpoBQI4KFbBPBwFFK2LiCjCZXA1WHNOgDom7kLjjalxSuGQgJp6&#10;6YRM9YJSU8yVU5XdCPKgkktUB8ruWQoB+LiCiMWWlZplMk+7gWm+kJi+EsNk0pkRA61pM8dqdoof&#10;f7+cmyJdHGTdjtpoqSSBSHWCcwAasWTs/o+agY5zCxDus0E3UNOBMm+5QxjQgVzA+QxgQUcSSWnu&#10;srk1Z01jfV1MlYg4HpGLRV21jKBRolwSgbgV1hWcoKlmyjq0ohXBIZLwGHew2rh3UCoWBi2ZCxwM&#10;MvEeAoo5H9PEqUoqjGCtMp7jRe2EnmY2G+3luRM8CPXBvzXJrhk3BuOyPkjRaeUQssNs85DqVkpo&#10;8hnyKoULlTWJIgLkKDUk9LmJuY23dtI+Ntk/X5rlpkllvv2LY9gqRJBlmzDRE+MmdH6ukOqQn3E8&#10;J2XjR4yyiKyRukx8mhFslBQDHMDY9zhABlzCLtjLYY2E2myzEtja2eWEIsMPDLPsfssscMjwuWGN&#10;79m9sbiZ3xt9i+eV7dm/zF2HdkFhFVkkrt6st0yppp1PAX0KFIxstIoxwsIXDVUm6wCrpVlIhmJY&#10;0SupJSkRsZCDuaImgbZg5yrpQRTZusySlQA0oh2FdIm4x+PihwwSkrYZkR64Xgsny4CgEmLi0WIN&#10;ok283Onpp0VK8I09FT1M6U6Qp4Uc6ZOmjWsrBbf0kdPDhBZ02bXfGhG6QvBnmNr01GeMJPszqslO&#10;hNiHWKbVVSjF6s9/jOx6mWYphwa7j+R4+TJEHG4W4cZqacyvs8bS6kxduE1Wow5hV5SDYjdeBR2L&#10;TNj2VXvGbfk4qUJHCmTGlcqy1dIFfUeHhTQKgotNSMYkzZ5OJXEE7ludKnMCSjqqt3cbGbetMeMS&#10;Ii8eNTBtRnLDlKN5RjfWBBUSZhJWzesWt7csXQjsxHkwY4SEeL6KtNPQSagEGAtvVuWVY6UAo8lq&#10;cuRJqwduclGt3pLEH061a1oieQHVH8d6vNRJN78TQ52/m+msxFlq6/JamlNqJ2U6Wei4pCEplDhR&#10;XcJIQwoBmABClp8cv5tsAMxgsJ3MEaQpCb2nO+Usx3NR+QllnuOLXxFUFNtIOO9PbLQRSiA7nQ6L&#10;PHEMuIbGbJBpGQzC6gh4HAihPH1zhonsgXbMLaDwHFEZj6ZuqcWFOOxW1brmFVFnMYaPpUa8yv4p&#10;IcdKrYNHJTlSeneihW8ZKM8gUMmXuqEVdoNdLJoAYsot6dAJN3Ql6LVclsMRheGGxCs+Q/IyE2Yw&#10;TnTLTzSdgAGkhO4i2nm7ls+x2aTGa7ZDKlVQ3G7nVklQuOYLYGrHwc0YKx5JaZLVuC2dP8ja9l4+&#10;ZhqXozVYfZLV20KsJWOzzMpSM2GQmskDjH0gJ61M7yscWU9SMOBypzZiqMkVbUWmRT1xTX107mdu&#10;6/Ot9brRW84d2zYMTSWaTlhwzIvRxyMrO1MzydEbbyRCRaOgde5l1fNRqrxcRUzIuVlwM63DUWuV&#10;yG3O0bZKricRNwXEtjXdusGMbMpPHV5jVEgqjHEIzsO6VN9pw7kaZS4DXULp4pAy12J3LfEPC48b&#10;MZvliWVsT5dEMGgMMM4X6fQnsK6dvZv3B2d10jfWhRT4xbmskERuyJLbswCm2UgPRzPSQJbHdrfa&#10;LMATCcorR1qgt5BUUJMdRRvNct4UpiSeFsnhBArmjeZ5KymmGE9RlxYBC1iStwTiyDMTjKN6O3HG&#10;+ycNs6P0hEixMQRSC6EvOAY+5StjK6RsQV26NYuTUyxjBPK9WkkxFQe/0IMVWx27SjU4QNvlF4Bf&#10;aE8/XGtvxUe7C1wbYTkiVtuhcWDrSjoJMLKN3LhZLYKGhitRyOlwIyYndNwqdgWzfGeJug59pHo/&#10;X874WeEiNqPoTh50M84nrlkuIIyNmnmYAfDREOZILubMkym4FlaWmqcNpTgKojcZx5GcLNdhbu0h&#10;i7YNi8nr+FQG5K+nmomzzNRSC2lKq7BO1Dn1uc8jN9bzTcVZmOtElmBJBcbEj11YJJEV7sJhz0qF&#10;3qEUIIbrcys1wlJvq4Yg4RZ4ds3txsSzI0mKpdHNRqxdIIQhFEepVyMwVU03ZFrTvNyukIKmooRN&#10;ffD3UjRFsrI9w1AxHSezzd+2E3SQyxi1LLdfA+oXI04Csi3JscvzR5gn4+8EUQzgoGrbg68hiHLu&#10;oUSywV6QwgI1y4IVw7dzdr7N8RhKnTq7rHOC7yDIO2r846G/o4I24oX2E4VtibxsyTI/ksqfSEBs&#10;oYJvXhkwQTSPDRvorcQExPfpZ2x4bLNVDJIKmO6SZJKRysjRuJiHnEz51aT9lObFYKc9uFfbFTEa&#10;EkPljoCIqmpRacoIzNDja7tcUWrZROOs5MS1JxrLLHWFgEUyfAxRz4SaInBgTdpSmVMgTlshSQoN&#10;beEJtPS+QZQ162FbjVTW8lK6e92DIBJxQw4iIIGJMw/YyWUEc+AvIHc4agylxtDOBPJruV1NftYg&#10;tsoImu8XEQ223jAK1CjEIqSebTSWCctlzjHTARk9awxJGMTaedxGEAOhGCxvAQAYa2Zca2WQecX+&#10;UNo7bydqVNMN6qw5GExLE2Rm6IgVyT4mU1EKy0S8kEh2gcfKLkZj92tp4E2imq4zhVGwpuJin1Am&#10;mmgUZWPKYhJKNzbYbdV2JFTMaWOBFXX2bHzdbuIdjYpBNVFdvNwmmWwseyJmhiZE6dJ9GxvIgYFL&#10;gC9uuTGzw7TkFbAWm78bcvN6WHJDGvs22hRGvlryiLMiq8HwhroXNFhclcpBmu7WgSV0VEelsMO5&#10;VKXHY6l15qYYggTVHYDcODtArgV8Nd78xOpkMSymaxwmyk1/DBLbAlw5ttKEc7MwQ3RF1QQXS5ow&#10;dkeaoLmac9MA0wYYo0B3eJH7xCsXTXv3SmCDFMLPzDs22VEkwBnr7CieKfIDgXANbOukQYpmZAzD&#10;6I/ces5ktnmFfP8AZ9zmhg73te2AuVuxlUU9Fog3S1C1AhjXFYibXV6OOKWoooZhwpmyj+SURZOG&#10;l9bWwBAQTWrho8TK2sqBFxcswhxcbhiC4BZ9nHC4dl3aZTiYHErtFH7xf6tKroZ2jcrtdwSW4U9P&#10;SFt+K6HD6ynnHYspqTj3tIqS6YLZKB4AljcvgYHE6HSt9m8G55QZglV08PMdSi2mZG7Mdb6c7fwd&#10;ETTU6nW+DaYpaOS8UUiWJVcg2Oy7TGVW/meK5LiQ41dVRjJntiTfA4CWVi9hs4x9tPsFx1bCRNJL&#10;IiNu7PSrAUxR4XakUSKvu6LBnO6WyvILXulvd/sqNVkAmfwOkBFKyy3CmCUYzNBYHT5cIM0JilR1&#10;K2ycMk8czleEjwSvtHVB5qbofSQ241e8fOEIsZ1vfkRlgEdbU5blNOdhrFddRLEUtmgM8uKSBNq1&#10;lIvkCCjmwihuO+ZHT+LvlngJ+REHHKBq9HDwiOHXg328ZbUeyrC67GzeX45VWknC4dyF1NnobgLx&#10;+9yqKOaRbOVAGOp/cGKhmiJVtahElnbGsbmspAlVljNCNU4tinR4+lFnpywNi3UzILNdBTg+3nBC&#10;IhK+BPMEwVyDDMmcBO3WyC7VCPlJi7e3Y2OzOp0DxPC7tg7ZNQbjFliaHBKigyXrr4wi66hrb1Xz&#10;canm0rEpYCW0hKVERv4tR1oqwQVlQhgptkylgHFnG1w0Q7lbZlLIh5C9zIgxAmF9jpidpIZFy4f/&#10;AL7j0s+jhj9vG3Zv+1ag1m4JcLr3EiLWLZiQis2CPVu5qMlR+Ilo/I+7k5jO9SSHPHisqtpyMmG3&#10;I1FrA821RbTbDk19xpuJZTFwCNjGwMDAcmdW0Jc3Ql7ayI5sfGwiM3NU5S18UmGYas0bZQ25VpdW&#10;mGQlAM09G++/F67jKekLWZXuBNUUIi3lwphj3ekLBUMsfM514/tIl2KtD4DZMnps0NecGzGoobhY&#10;OG4OxTJbCa6DCmsKRRFGtFkoq7SbJDLA2TxOXabcUS6b20bINJMmghS2XL42YK2DjiX9+JWneIx4&#10;YAmqZo6AjltKGxS/s8przViaLUpgmH5aTXcCUeIyA7lQsYPNlIdyciuJLTA7FjiGmAYFMRQ7ruxL&#10;ckMQm+AdeZLnJ4TSkMk4rFYhjpJ1/wAowjwFJQzaqI+5qkOQ4KfKgxEQYmFdW8HzbsOPN8YF+4I0&#10;Zp3K580QgXqV4aRTpALPLNenImrFJgYTk2/k2ZSLD43ARX+9pFaWL+dEmWaL0FcTmIlLlAygDdZC&#10;kuGrN9to6M0ymQJQgDhjfFLyIrOaJ5PbaCU74Lrgjt6oiKQ7eWK92qys2lMgnFO6ToxcmX7pOGAQ&#10;e3mzABYHp9sHGCCxzzxpCjPQCb2vx5tKCVvTzWY1MCPqUTjBQO57VP4NfGkACKrtoQbImU17OMfF&#10;Vuu/Z7QC+h2z3V+ws6Mk3+adB+dLNv0uaZJ1TP7KyzvpFmxr3jjF4xJEj2ajXJa67FsSQW0mrGb2&#10;SDUAwsBGbjwKI4iWtKDdkV1lZFhVTEOksTl0fMVzOH5vOy5D0XRuVtGLodaU4Nkm+vRltGw2M2ru&#10;5UXtMGkn2W58nfFKCWEbJuumCWCMoJaI88RDOS2VfQcfGU1ZPn2jdCuI0/jt2RFqfrPFL8KFk97R&#10;rAkRsN3ECR4uplCTlaTDQUFbKllEplmVPAF1EgZCCNls8y5jDCwoOeQeeOV/mtfWFsWX5df0onAZ&#10;NkubG2dj51uE8m2JJSBEeWKgAlxCw0IwaVMW8yigSibUV3HI4cUno6zp9yOE0NayMloYQUCZEVh7&#10;Lx4w2bqXA0o6kz3qItSmxZ2QoWZKhmwXfGZdppSYnOt6eD45dxoEqMJ3NdRZBpSMYOIqqNlYCAGU&#10;kgfEND+tw0RHGaXxq6muNvMRpNN3uyAyKYuvdpttEbr1PAHTqjiLmO6UtPLrIw4YgRcwCKYNDdrM&#10;lSw9sb5gB3xzOLDc6aYaTR1BelLHaWxp+CYqwYDfY04SkcilxP1HQUbuJFJpMkJTId7bSXFfHHIo&#10;TJuJtJ7cM2uSKm3I3SoAyhXfOOuDn/rXo5q/BcqBIxeSI1iRtt98E2+o3WEVPc3axTysmJyt2kvi&#10;pl0w2cEIWUAgcADmRbIwX6QAgeWQRLZEZmTfJHNsCPeVpulWHQND4gcIkdyZKDhcrVNOZ3zhJ6es&#10;OcRHwEIEi7iuRZKGUJq6cCRNky2JouCJYEfteEUrR/FOzE9ae7LwHoPJbi11jHLcNmyapi2gVCMq&#10;y6GKkxgiXT2+4J+IramXT3sw3YFcyOXJZhlgwD9wxAzgdWByBo9J0ib/AJ7Zc3OAjT18WddY9iV5&#10;xAySZ5FfslOBgyE/3kQTHS/8BO6UaLRcXpgOtI7QMJC+7zBPBurSgC0slhPcfVdG9dt1YR1qT44W&#10;nxBMdHA5Cn1yFWW4ITcskrSQjyDOEjPlvhn3qzdpGo2VMwcRHGnHb4p7eIYpljWKYaCENkjAggZx&#10;4+T2t8gQEmbC61wFfX5r7CKSk9FhCUW40247XOpIamoM0s63gEzV9zpSipqRJCDyIKBhbOqeSL3u&#10;AO3L5g4lAK6OQ/5df4Or+Ny/Q8ZNWU8dMIyLrhpPr3CMtAo5eRo9ZppIdYKAdwUEgNRMONcVccSR&#10;sMQYMQOxVQL9LEMwawBF6YOJs1YOxgStbkP+XX+Dq/jcv0PGTQX/AFeL37Fr3ta972te9rW7HZv2&#10;P2rdm9rdm/2rdm9rfPe1vs15pQaqGy0AlteJ60QCknYGW4/kfY/ZPfaa3+iRGAlOd1sl2zRC8gil&#10;Bo+TY7YSrLCkZRko21o/PuNNWz/coKGIebi41e0FFhPkHMMgpBOO9fNnVLkl05fzu0LYkqy4z2ad&#10;bKMqPiW1kaBnSyjjWe6wW3icQx92KCebGDxUEcQycNunIMY5dQuKOCLkKV9R9ddYuRzjYdUUMIul&#10;yBNmxG3rrkmRXArLLzkh4Gz+t7/VyyOqvt2n1l0CNFtiqIpNotDBUwbjZIWxASE0vnmOKN9DfJ9H&#10;dJ4d5MnFPcyvpb102TiNcL63sohD87yzlEstP6MHSxHs1FaQ2SwHW2GK0JNkdQahxittzr6akJa+&#10;trOBAVKLKIRQQJMaC7YqOzLmXlpW2yg+VzDmheGpSK66xnEFmY4IHCeiQKdNWXpGKTrMiU/FBQMD&#10;2JOdELG7mWeplUzAfvMEqgFFK0Ko8aioyq3dUNY2+vJxxIXELXyGUdZSVAAQqfTFVMjluElBPOlR&#10;scRS5smbBGLmQBccRAhg8w88bZY3tUh6CgH4Ud8hRvN+5m/TD19q/wCqgH4Ud8hRvN+5m/TD19q/&#10;6gUpSgUpSgUpSgUpSgUpSgUpSgUpSgUpSgUpSgUpSg1AmvsPvZAnOvzs/Ep46vj9+FfVh+Mv/Xcw&#10;7qv4p+8WnhjwN/22URY8O/Dvvw6/9gO5vBjwN/mr27whTe1T/wCsP51/N1fW5aeexNOPD5df4RV+&#10;KN/Q8e1X/UFAPWH86/m6vrctPPYmnWH86/m6vrctPPYmr/qUFAPWH86/m6vrctPPYmnWH86/m6vr&#10;ctPPYmr/AKlBpB8Cu5fLDFHE9qmwNaOF/wCNlCSB48/ArYDrFtbYI8Pu+mycxLTj/oUv9rqLtavg&#10;q7VFeZX81jo3fzwc8IyHa0xYJBYW/dYfzr+bq+ty089iafBcfkKNGf3TP6YewVX/AFBQD1h/Ov5u&#10;r63LTz2Jp1h/Ov5ur63LTz2Jq8uQJEYkUtVQfUlO1BYrLRxCAay7HSpFkZuItlNQLJZIwtLR7MFP&#10;SCIigcKlhFFRMFiBbMfDIyZBDvfO3TZa2DhuC0pgLcqPpNaiXKciM+J49OZlFZXwdUgv7Mxg0G4l&#10;4ICeqjZjLfchjMA8KGElgAhZGDh4sB2BLhTN1h3Ov5ur63LTz2J+/enWH86/m6vrctPPYmro4dnK&#10;Mp4Q3Cuxo4wlvBmvd0xo90oYAdOcDJkJlKGSY6Ga60Q7gEfRlxLMWCG7QZCsCoJhxOW0oc8jKicf&#10;NZboNfbDf/nJwPDKeHwcgpgpGSxckYUMOWrTbE8OTKiDjFSgxuzGsYFLFhjRoUuBmJkECIZHzDwx&#10;yGEvly+sP51/N1fW5aeexNXNL8+xc1JpYmv7ocN29JkptlxumMktWInCqa/yrMyCzeSU117IG6Qf&#10;c7WIGiK0rNjM2Aud4DuK2RJHU0mqmU/MlBQD1h/Ov5ur63LTz2JqIHITvbzOO/QXeFpylwNeJ+Mn&#10;RqBss3ZFlvrRNVJA8VzEW4Xeqa7pF8Am60Czge3gS3zKg5vBFCMl1hyd7O8yYOEdOgCY7XtQA5Yv&#10;ksuSz+wA3I/R1kagpB49t7eZxoaC6PNOLeBrxwRk19QNaW7HUt9aJqpH/jRYiJC7KTWjIvgE4mgZ&#10;cDJ8Nm+WT3N4IrpkwsNvvn3mUxxTpIcTKX/WHc69vtfB1Ox9u/yuWnn2737N7/8AqT+3f7N/v1P/&#10;AInfksuNP+wA03/R1jmpJQjsPFGwhF7mYyceSmoxhIDhiuTWwpp51DdseyI1hQ8FhquxvqYJc+mn&#10;cQByimmGrYDJS+hqCcvICgpoygTPDBTd1h/Ov5ur63LTz2Jp1h/Ov5ur63LTz2Jq/wC+19ulBQD1&#10;h/Ov5ur63LTz2Jp1h/Ov5ur63LTz2Jq42X9iYsgtxQm15HVVdMVtg5RLQ1GASU2HE5sFaQDrcX3U&#10;TSlDwcTVQVEJDIzZWTIq6qAlkJOwKZCqqiQLdIxjnGg0g/jl8sPX6eNjqX/9c11QHi7+KV1i2tv+&#10;0T8c/wAJfjF+PnwX8X/+2B/Q08UXe3wx/wDgy7u7y/yCrfusP51/N1fW5aeexNP6aa/EA/5RSrxs&#10;pMj3CQ8YkFebbAk8Vr2exVgmVYmWdh9oWPipYzmS0QwKGfVUMmphXT1FTTgTRRMOCliygKWGOFMB&#10;go56w/nX83V9blp57E06w7nXt9r4Or63LTz2Jq0Z+71asRm6JRZ7ylRPSVqDlSJkyariI7hukRRh&#10;OAuBaMld8ODvVZBSkFwmxyZcwr4KJko3sT5U65s0dMuOeBlthngJhgIHniIGJjjnhnhlbLDPDK1s&#10;sc8Msb3xyxyxva+OVr3te17Xte9r0FAV+Q3nWytfHL4OpbLHK17ZY35ctO72va9uxe17XZPYva9v&#10;sXtf7F7VxiPIDzlJhMsnpvwckqnkCQIZYmRI8tWmxQmULhY2wCALFgGMGCACHja2IYQWGGGGNrWx&#10;xta3YrYHve9rXva18r2te9sbdjs3va32rdK9sezf7Vuze1uz9u9rfZrDkJT5FuwrbXXNFri78gNF&#10;6OeNnujnSJ1GcrFkRlnrprqZDwb6oAWUkNwoprteQpYyB2g8QMkFhJMqCKpJygaCmXrD+dfzdX1u&#10;WnnsTXpM8g3OecLjlDfwc4E0UNAiljJYzy26cDlzJcfDIIYAcEVj5BjAjB5ZBihCY5YCYZZYZ43x&#10;ve19gSsfStKTIhOO3bK8lKxhAYDESBnA718BGW17FBQCmYffJcOpzdTlVW70o5fPNRWTwBAYBKSS&#10;x1UPZAECZkwEFIGHIXzqBYYBh/B0sQww8ccAw8OXDTrDDDDC1scMMMcWRbHHHHG1scccbWtja1rW&#10;ta1q/XWH86/m6vrctPPYmr4my5m69G4gvBoLqS52o6EdOcDbciCoFVZEXkJXKBH0pYSFMkKMTUE1&#10;RJDgmyRwqMKAZLihihZ5YZ2vf5z7frMjBpLb9kNzIzMZLZK4n3I63EdCTEBvptxwS4iotqpnLAml&#10;JJXMfARQVT4pdPTSthTp8yWJgDDhhRd1h3Ov2bX/ANTqW7NvtX63LTvs27P2+x/OT+3TrD+dfzdX&#10;1uWnnsTVykubFQpBTGbklypIKO2GK73aw2M1nJgCpLxFwOmTlgkgsNKSLNoisGD93IpqJMIkcLgZ&#10;p+BcW580aLp4QxoPnRPOcZTXZ+gx84wlRWix/r0XyS3TIA6c5GM+m7kDmdQXGinMAjhAQ2nm09dR&#10;Dtw801wN1VS15EOH0pQLGhApd6w/nX83V9blp57E06w/nX83V9blp57E1dfJM2w3Dd2743pXjiLM&#10;XceOpjWFkV7NtlAOJTTSOamfTUUw5FJNAUlAomhiqA5IoIKZDJAjGrhdoBFzwwv8fnSW4R0yHtfA&#10;BggmSKixKqq5SU2gcQ0eSHG2Tbxb7QWV0qqjI6QrLjcInVFJwUjxUFR7lHJlBhT4WZWwVb25Duda&#10;1uxb4Opa1rfatbly07ta3/RZk156w/nX83V9blp57E1bY3dxdVHhKLVhVm7DRC9JTeyC6HM1mWzX&#10;0guxVVkRmd7LuY6Hk3TikTL3Sw1cgMIVOGi5wwXzHMky5gAkeELZeXZIjtrHu9bmfrLbin2kMx3u&#10;XXShpB7tAvS7UP3IoHi5jtIvRy7WJ2voZ9HLo5X7F+wFGvWHc6/m6v2/t/8Ay3LTz2Jp1h/Ov5ur&#10;63LTz2Jq7Hx1w1/wtxl/19av8K1wI9n2D5ac79ZUXS9G8iO6LTaORkduMl5t9zrDINuBPxVUQBzE&#10;Ec+cHSM1RPy7pJWOYBWHxwFxwvcQEbDAKXesP51/N1fW5aeexNOsO51/N1fW5aeft/b/APgJq/cQ&#10;yWCCHHFMABgFbCZGRhBQ8Ai+IWHbBchxMsrYA2DD/ZiXEvjbDD9ll2LfZrA7p2s1nYj+Wotfk+RG&#10;w5DbyG3nKrNB8v5ts5aAb7qEVQm+sgFnIopfd6cpDIasAEaT8jQQQ5EcExkCLbHDIKgOsO517/b+&#10;Dq+ty089iadYfzr+bq+ty089iauhhifIZ2JbSw8oOkdrSg1UB4ueP1ZwNFQxU0oo72coZJjjRe7M&#10;McQjAqcctbGxkrkMROgCAHU80aJGADAnf3U4AWm2XC6DKcsK5ZuIqmuGUtvJ+asvKBdKJDHhyaMl&#10;BZ4DKaoYCAzDIp4GXdB0zkGWAxyGFwxuFD/WH86/m6vrctPPYmnWH86/m6vrctPPYmro4JneJdmI&#10;oZ83Qa9UuQYwfieKotp0JWBwuEawLGzCcoEjqcpFiSsjLKQqEziUtoayRIK6MqkzacpkipwsMDhk&#10;NccKA2CGaq5VxHbyXgIGDmpLimSSSGAw174ghZnD45cviILla+IYdxLZCXte2Nr3oKGesO517fa+&#10;Dq+ty089iadYfzr+bq+ty089iau5bUwRK9HMpMpnShHbseKOiknIrtNtPVtrrkS28pHDacnLqihp&#10;akaUySOeUCJ0iTUzJUMkZNlDJYEbMYETDHrsabCw7MD3meOY3ehV0vHXp4prAmBJJpq2XDZrwVm+&#10;RdBJCHVDyaVR1U5kiqRQyZ7xH1QNPGzEIKAhVQAHKhhTR1h/Ov5ur63LTz2Jp1h/Ov5ur63LTz2J&#10;q+F0OZBZbbXne6VIBGbTXSFBfcCwasLcokoqSVFPKambuCGKJgUIEwBjRoWweVgS4QgufYwwyytj&#10;8vPkMHHhHLDJyS1DbnmBnKz/AIoKFFIMyRkpooOCYOsq7EXgLCIDrxTCSylqhwkhqh5RBRTxdbyJ&#10;2SM+7bBS91h/Ov5ur63LTz2Jp1h/Ov5ur63LTz2Jq5Ng7FQxKEozLC7DfSe45M19U2yjTA1yhNWC&#10;HZim8W8UdTdKGlA2nl0hQFPIZ4ubExRz6jchnncoo2KG8bgV9KYJziuA0VsOKW3YAzkV5SCzosbZ&#10;8wmLaoGpP6QFOyMzm9iEhJioOWHXVW+BAscOBF00IyIFgbOF7C4XyClrrD+dfzdX1uWnnsTTrD+d&#10;fzdX1uWnnsTV0c1TrFOurKtJE0u4owY/DX0BuKb0VyamI2W4dc6kCjIpx2K5AkbJtRvmFYyTTjLo&#10;cIqa3EsyeJ2VVQkEPgJWVwRgTIIRguKEOXHCDGAHBExFBGBFxtmEKELhfLAQITDLHMMTDLLHPHK2&#10;WN72va9BQL1h/Ov5ur63LTz2Jp1h/Ov5ur63LTz2Jq/6lBpB89W5fLDK/E9tYwNl+F/4psJL/iM8&#10;NdgOsW1tnfwB717Jw6tNz+hSwGunO11eFTtTkFlfzJOg94/CPwjP9sTEc6Fnb91h/Ov5ur63LTz2&#10;Jp8KO+Qo3m/czfph6+1f9QUA9Yfzr+bq+ty089iadYfzr+bq+ty089iav+pQa+xzkA5yVEMMFQ+D&#10;kFDwIRkqcCCOctWmxkMI4SHDNEzQeA7GzxwMlDIQRgqPjawpccMMYLPATDHK3L6w/nX83V9blp57&#10;E1feqqyWgpigtriknoyMkEjSkqq6qcLpyYmJxIHMwcPqB84ICVJEihcMQc0aMihAFwQ8xRRMMMcs&#10;re8sbKnSpc8TMgGyRsuEbKmyowZgsaKjh4jAGS44OWYQ4AwWeAoIwWWYYoeWOeGWWOVr3CgnrD+d&#10;fzdX1uWnnsTTrD+dfzdX1uWnnsTVqrb3n0xdqSEtoe1evoxAQ0pEMrHpbY6IfLH0ZSNo6snqCQtr&#10;Scrph9OVCBwgdJKJEqaLmS4oYoWN8a+mi7lanueTmVDDU2Lh13yjIic6VVmMpnv5uu1ZXE9llSR5&#10;zGAsG4eUwCtksmoFTGQZ8coKaCyGyIhmbFTXaQqX6w7nXv8Ab+Dq+ty089iadYfzr+bq+ty089ia&#10;vUfT4akZst2SI+1so2mSxm6sO12uI/Ya5FCbjfIDqiyrnLFwhx+5U5PKmDZi4QIueIQWd8cMr27F&#10;YSIboaeqZEkpENq9cDJFQKFzxIyHN0a2wMFDYOBgsPh0nLjl0BQRMBMeljjl2Mrdm1r9m1BUv1h3&#10;Ot2ez/qdS3Z7HY7PW5ad9nsfb7HZ8Cez2Oz+1XnrD+dfzdX1uWnnsTVwEa7U63TNITtiqI5vjSTX&#10;+xG03ng7m6w3WlOsZCbbqOqicgqhw8iGDqXcM8dR1AC4AB4U2UyDAyPAFsDpHIzn6g0g9y9y+WFy&#10;csXC+/3/AML/AItZtjXrFvi/6/8AWLa2vH4y/hjra10WVv6KyK1wGlDXiaaQBN6/z6kj/jD7v8HG&#10;53KplRRb2/dYfzr+bq+ty089iach/wAuv8HV/G5foeMmryH9JccRSh4OeUZAZMbNoVQKJIbhfzrQ&#10;mchiKqhfOxBMwVnEfTiGagduEJYoSxMXMmbh52BCzvhl2Ao36w/nX83V9blp57E06w/nX83V9blp&#10;57E1bl8cLUj/AI0uuf8A23Rn7T12KGdjoI2IDfQ0GSuyZWLRo8jMfPk4yFssukW+8CicQVhkYyeJ&#10;5ZlDAne5TImgjZEY0nmQxr2LGxcwR8Qgpr6w/nX83V9blp57E06w/nX83V9blp57E1dDL87xVAxV&#10;gnZWdHgsVk+TmnDbHFsiuBbutyQ+e78Wo2sQm6lKw5IVZFTTRcBQUAiiSCPYIM4fL3HC6fDkLYiG&#10;YokKLoskN8kWs+ZnAfZqNkhQT1vMu4SsZIhVyPsyKuFEww30Is20E4CrHjDjVUgHIjYcYtmPiVNd&#10;pCmrrD+dfzdX1uWnnsTTrD+dfzdX1uWnnsTV8iI5W45kEg6m4vorgbCqRwVEtxoiqRVUFSTBMLiB&#10;qJBYIDmE84REDtcTA2XMCF8sLXzxEvjbs1gfHcrUDPpdDazW3Lo55h5dGc4wy6IgeV8BMMuw6L9j&#10;MPPHLDPG/Yyxyxvjla17XtQVJ9Yfzr+bq+ty089iadYfzr+bq+ty089iatpD3O09FuJiFtfrULkD&#10;ncIbEOdYvzuEJa1r3DEti6b3Dzta9r3wy7GVrXtfsdi9q7RBeyUCbNt5fdmvstMaX201ncuMRwrT&#10;EXSi6npTsbpjudVRzI5XLLGwgd7hmChrDpkVVPHLKiUaOpposaFCm7rD+dfzdX1uWnnsTTrD+dfz&#10;dX1uWnnsTV/1KCgHrD+dfzdX1uWnnsTTrD+dfzdX1uWnnsTV9K6sEm6iLDgUshMU5CSlBYP5Ah5D&#10;DYkkwoMdNZBA4/shRLAACXDDx/ZZ5Wtjb7N6jejbpa1K+v8AFu0g8kl2xA0xYNHNlSK+EB0MhE6L&#10;7HsTagroEdCKliMYitKOQCYQWXlghIZpSPJRMupiirSPY8FU3WH86/m6vrctPPYmnWH86/m6vrct&#10;PPYmriHXslELLnGI9c11xHLS1OLafjwjtupbecC8AfbkbhoYjpWFlXRE1QSmqlgWcCeERVXMbSUt&#10;TOZ5JpI6Mp5liZjL7gXklrIK25145gnobcSFJeWT4mAggZFJSCQ6gonM8AcBBc8CxMuMNlgEHmJl&#10;jhe2GGWV7Y3ChjrD+dfzdX1uWnnsTTrD+dfzdX1uWnnsTVzTD2BiCTYMRNlWU8yqtCLiYQknpD8G&#10;TVtIJGWICmDrIrizTVpNTl0oUwTCw5y4RxLAN9pDvexe98sLZfYhqY4z2Di1jTVDbsIvqLpJb5N0&#10;sh3ppdQKEl9BP2yuUUC5VWJp6mWxE6OeORc+RKGwRMMwxwAxMcsbBSb1h/Ov5ur63LTz2Jp1h/Ov&#10;5ur63LTz2Jq/6vhrrnbjXDTBXIvI6DgtLKc3UbJXUSid32cCuLcFLREyxoUK59WUBcc8SacVsKbM&#10;dAS4QWWIed8Qod6w/nX83V9blp57E06w/nX83V9blp57E1fEnOduLCsvISSvI6mtNUYgWcyUnqJQ&#10;4oN4yqE7KCcVWyhcUQdLNHk/IM+VLHcARxiQoJvAPIuMEJn9ygoB6w/nX83V9blp57E06w/nX83V&#10;9blp57E1dGzp0it+SVKMOtp1gGpRhnNt5SQxjpBVR3A3095EBlNor+BRXIkbLLXcpQqd7zOhBzU0&#10;A4cTlRLwUbKiUpEiuVrjBWxGytl0+5+lYbEK2QwmGWIeItw7hBWzEuLcPPDPELHC4mds8Ohhl08e&#10;yFA3WH86/m6vrctPPYmnWH86/m6vrctPPYmrt4ql6M5vaIT6id5or4a2aosII6kjD55ZpjhbqgMk&#10;uJtLqcZDLqjec7eVS5hMX20ukk5dRFAEUkqJ5QyHkFb4jCn6IZMkCV4oZr1IKUmwerJKRKbCNFlJ&#10;GdbRzcJDvq2lU2irRJPOnGw6E22Zxsu1LCPNhfDAOBpSsaHIHgS4Ux9Yfzr+bq+ty089iadYfzr+&#10;bq+ty089iav6FFCACEHHEDBBBDzFGGFzxDCCCDxvmIIIJne2AYYeFr5Z55Xtjjja+WV7Wte9YNTt&#10;o9ZVhJZC8kbFQSqIcmO02wY4WU6XI/PJMgPogNmXPMpkKJZwik3W7SZgIQA23EEY+sFxg8whieGe&#10;GWNgp36w/nX83V9blp57E06w/nX83V9blp57E1f9SgoB6w/nX83V9blp57E06w/nX83V9blp57E1&#10;f9SgoB6w/nX83V9blp57E06w/nX83V9blp57E1f9SgoB6w/nX83V9blp57E06w/nX83V9blp57E1&#10;f9SgoB6w/nX83V9blp57E06w/nX83V9blp57E1f9SgoB6w/nX83V9blp57E06w/nX83V9blp57E1&#10;f9SgoB6w/nX83V9blp57E06w/nX83V9blp57E1f9SgoB6w/nX83V9blp57E06w/nX83V9blp57E1&#10;f9SgoB6w/nX83V9blp57E06w/nX83V9blp57E1f9SgoB6w/nX83V9blp57E06w/nX83V9blp57E1&#10;f9SgoB6w/nX83V9blp57E06w/nX83V9blp57E1f9SgoB6w/nX83V9blp57E06w/nX83V9blp57E1&#10;f9SgoB6w/nX83V9blp57E06w/nX83V9blp57E1f9SgoB6w/nX83V9blp57E1UDuXuXywuTli4X3+&#10;/wDhf8Ws2xr1i3xf9f8ArFtbXj8Zfwx1ta6LK39FZFa4DShrxNNIAm9f59SR/wAYfd/g43O5VMqK&#10;Lfd8qgHkP+XX+Dq/jcv0PGTQOsP51/N1fW5aeexNOsP51/N1fW5aeexNX/UoNfcXkB5yhzRU8N8H&#10;JKjHSOJjAkcF5a9NhDRPA3iHgaxKmM2NcUviZwCCxMYhZ4WGxDDxEtlbDG1vcLyE86I+Hax/g6AY&#10;wfSDz7WLy36ciYdMITEULPoZsjLHpBC4YCh5djs4CYY543tlja9rn3/PcXxhI0LxQ9Fw8mPjYJbd&#10;TcihKKttyrYLiWmW2hXg4iZpRQ0lRT26GRbZY4qXUXIZSUrMIoMDie7ryALjemRZ/jWK5Ig6KHko&#10;qxN47EuN1tOLipBvLS0SVF5mNI6+Fwmqn0kkcLt4AJtJqgeCUlq5NKzyKZlszoRkUsEOFNXWH86/&#10;m6vrctPPYmnWH86/m6vrctPPYmr/AKlBpB89W5fLDK/E9tYwNl+F/wCKbCS/4jPDXYDrFtbZ38Ae&#10;9eycOrTc/oUsBrpztdXhU7U5BZX8yToPePwj8Iz/AGxMRzoWe75VAPwo75Cjeb9zN+mHr7V/1ApS&#10;lApSlApSlApSlApSlApSlApSlApSlApSlApSlBQDx4fLr/CKvxRv6Hj2q/6qAePD5df4RV+KN/Q8&#10;e1X/AFBTrukRcLX5HOKdVR5LlQshyVOE+JLvjjw+XfFcphtnVl/KCEdEYmI+CLdRTTuAposbEBEy&#10;wMmzRi2PbxMRMPr8gu0jFYux+qGr0nO9daMTym3pgl2XSjQKvNUe0nIUZXZjVYcJtZvRqRVZJdYk&#10;hyFIiYdW2gw0tRX3ehtI41xiJxvLK8UMYi5GNgISZ3IbxNprnlRjIpyOp0ntYkcM64k7AOOEh1a0&#10;O1uNlVkQxiPkWYqa4FtcSk5GPOsZIKqQ50O5MUYPETPDLO4DaSWFvPohv8qNzJ5wywY+neCpAfjf&#10;QxnnjECdOJFluCPpnF7ylVQ6SYWSi0lFnO16pwWae20d7FFhZOFGzdWPAB3bQ8PUs1NG0y/q895I&#10;aQyr4qC8j6bvOLHZrugwGtpTfVCia+mvr9IkZxm9GmLMSb2tQW3fimnW49ziAGZInjBwgbsDaDVU&#10;MMly83cosj7WxQIEvQE29JGprqalJIwEzZkpyoemtUknEuyl/DDFMfqbGrUL5ElJzIJhUQ09Veoz&#10;fLKgimUWiRG16goB+C4/IUaM/umf0w9gqv8AqoB+C4/IUaM/umf0w9gqv+oIXbmup+N5vMNvgwGF&#10;sfAkwvAlA2x7GRyqgYfLYYEv5hs20nECuGY6OuMNojKImEoop8ulmyLTUjDvIuUmG2DqYqUPOM+s&#10;OLbTjUaRRNmKPNG2ErbAnNdxWO3pAkmQDp+M4HAY0MLcfNsBnyi51RmNqJixdxDPsyhqWSk6pacn&#10;a1KwzWMKmFt/LRNsxQ1rOnJUSk2SXH2AlSLNWVZ6OJ6qzbc8eB7EvpCi+zxYCARaS0RerjRU5fVT&#10;xZKUXMy8U0QuEuAn1PvaKkG8O7up7Qiza3ijbZKR3BBLQZpPaZrIjpZyY0VRUQ0hFgNvoyQjlCD0&#10;Ykit/IsOVLlk8XIZrGRgwv2RYwTF7A2IRV05DbUpZzglq7s5DB1qQeR2Z0ZadkLRg8odTiZWMnYR&#10;SY8e88P5AiOODQncyQyms0nwTUFhXcBoPuFNfjQxb11wYrZxuUaarlkrXdlO/cuJdeY7YbxHlOZm&#10;GrSjnF01Sqlkm8tIsdozYeSHJbAXmS08nQcOrjmUiRUwYXRW+QSiBguWxVARqxNTnqxYmbcrvKU9&#10;v9x2sWSORmfZAQmCwYsb5/CXUB5SkYTG66Xs2WNqupvJyR09E9ZEX3GIlnURlp5AGzmTQG9ZIIGy&#10;mxmvhrKq11oJoLKeiuBSQVANsOBSSRF9LSVg4njYoyweQwlJGFWSBE4IWOmUsNXShFAuFmUxUCWQ&#10;1jAYUTRRNWg2wOyU9k3dJbcTmBqM/wBGZsDz26uSycRXS6n84Y3KiTObYSUtTWEGit5tBODBiGXy&#10;23YOG5DGS+3hiAQaUcGHzXDrp0qUd72E7ow30d8uLryhZyNSGYXaO0EvT9C6gCRVe+sjO55uRTf8&#10;mMI8/VC4KMSZLcVXAgGSiY11lSQ0VcUcT55JrulqVNnda9f1fix1oi8hPc4rTbXBJ82K1Te6tKkl&#10;xW35NdIyzsBsHMcWr7GYiaw5wkIq5HeuxHFxKXnu6XG5jJa6AUNJCIFiJc5x9bC6RP6JG/r/AKev&#10;pMxKa0tJtxuuQg40Zwx1NcTE26nlkgoSk2IZBSGvJDXURxgcu61VcbZcksquZsyTPnshchcgsCqA&#10;HLF8llyWf2AG5H6OsjVP+oAcsXyWXJZ/YAbkfo6yNQY/46Wrk7uInjaIWkN5ReES0J0wWDbsY6og&#10;I6sWJJuucejnCxo85kFxJISQYA6ffLMVPxFDBDsKAcJiB2GtW1qFLEXzZtfLr5a8gbATDAewUsr+&#10;s7Di5kJKAFaQl6HERrqsx707DuJpoEcLKWzEw8FHMURc+wlfNaMtW6GWDyXCTuKoqVYxx6RM15n4&#10;jeNFkvoVYOMg5obpiO6mgRP2T0Z+pYOucd5eCryyAA75qTROGO0jLTeJqKcRcpYDJCcuCu2T6siK&#10;Nb8VRzH0PL+3+6DCU3w0dgGFyM7XQ+xY1ixXFS03bQ+60ZKb0T68P5jg5d5HUmIr5V093tpcGTbq&#10;cap6K4FkFSTGxgvZhh1wRitVT4c+R6eHCYei05Sri5IwIycazJclHzaC0WzK0qsGNkhMxNu0UDFI&#10;bxNIJkUglkEIWCKAhgY4ZB9jG9lGzz2kvWTSPTZGhN4no4WTsxaJQGoLYCY33WpF2PIbzY8cu8iA&#10;C/Uh1Jop8dFUzPcqifIHDRU4GCaxzvlhljnGPcyN27rJwmuvUbw2bK/Jo7NiSFHUATWE/JUcUuz9&#10;L7LLPY1imWMXUMBnQ6H241wmAOBYyOnGsR+hfDs51bhsLqxGWzsbsuLJQEc+LUZUjRXKBIBqLl24&#10;eOuGIXCnuhrkjqmXLDnwUYVWTSmSmEkmEtTGLh9qJqxHLK4lwq95DooklPnDivBP7OS6ujqe/wCm&#10;kE06otPXwsO2zmWuWwA/fpKDR4UTCptQxBAEJWAXS6uk9zmzGeSbkbwKmS2dJ0VdhIj3G45mEn7V&#10;Su5GLNUszWkSY1F1nwAUIOdFY0AvJ7I6SYONiGm8slS2a8nkjBgUgplTlsQMe5TJYXsC2wHyI62Q&#10;235x4rCKciOUEBz8gCYiKuA8myiezHT8tc5/N5BFhj7zMjJw1zBYDLu1NEKHrYWzAsZsAMMEJYwP&#10;opr/AHmCEpvIkXynPWA1l5LrJx8Y7yXUQyefLLU2Gsd/Ut2qzixNBBISueuRxThkoQM4JgMZFNhB&#10;YAWCsb+mmvxAP+UUrLGx73X1WZnEBM2tLjDm7Xl5pidozsVFhV2DlJBbGzbTd6HIJFmpYBzE6LLE&#10;XRs0HsafbHNnXO3BlBBZb9JZIPflKIo2J/6aa/EA/wCUUqTbHkWR5p5ZZMi+QkZiorJ0o15bj0jc&#10;q0XmquxSdLs2kXF9DCez2TlRotUNmuNsR/Giy201tp4zsKhEXyrqoTqMBrGKcRCihVXHkDp/yVu6&#10;cFuZUKeJO5B7MqZGOzIhcksQYcZyhJEBRsXj1wvU7Bz2ZLmPs6KlLNilATTvsMYV04qcRUuyiqkr&#10;H9kHV1FbI0mys+01xbv44NxAbUf3w2dIO5hRG422RLiOBPdEVx0420zkpLFRDJtUQF1wXaTUc42R&#10;fMqrF1Fv4NxQFodmkfBcgTktZiHOsrpzuN8qB9TLQkymbHzjTD6ckzxr2rqrpsIchR2vjIwjJKYo&#10;uQ1iA9wkosG3+3HErJMxUChy9rWCTIvMTbK0fN/aHZLYZ4uNvNuRjZeXGYTIxe0k0p2xr5J0WOpo&#10;wRFMfFFIexUmedbJTFtXUQhByrkMJJUwpKZ4yEEZdnaAIPZG8e283bzR7NjkMGFl5wXDuvm2T/h9&#10;OSWez2YRbUUxEA2YunwsI9H48XOD25zOrBJ7pOLLkFDTSZZMJFiwWTokXePZAi5FdDi2NizX+ZZt&#10;AS3pIjRROUOXDyWYnh1NVOwVSii4bT2zFKQ3AUzSyiQaVR0gqtqqehBgh49oKA54yh5AIgc0mNWI&#10;Xd4bxCixVr9LCRP8qMGbl9RjyO5O8W5I2qx+TeEvkCDqwjxrMd8d65CUczsdvEmtqjbQi5vBPJkz&#10;Nj9OJffJOmrbKIt193YYlXXzRDWVBdhXWOXCDLfsu65P7YF4DnGc7NjnRIiCxkZxtCK0Jk/zsQTI&#10;clRYxme4rO1zO8q4SwF062YW1ceqZDS5qQpxzBe1szT4Aiu6Q209J4eDsdy1JYEnHloyoO5RbBuV&#10;05WMpjXCVzoqlHIFiLgaBhtmCB1LUHQTNjqyhEGSJZcL/hPd8GNhd/3uHrqY2HhN3OZUdmmokfnX&#10;pGrHHPqRowhO5xNxyuBoGU9XSTygWyZXSPEzJ1MCTjggeQQt2zEfrHlBnt6QY1eDYf7EdqYAstZ5&#10;sxdTHM13EkmrXuXUkReRjJxMUyQ3YytgZJmRgr5Y5Y9LpY5WtSzAeWWWr3NyPlhmGEJtnv8AdqEz&#10;wywwFwLQ21CgggeWVrWEwxGLihZZ43vjYQMTG97ZY5WsGBWHIqrFvHnqIoyA0eQxKYstx7qfCIPi&#10;jkjTSOWsUPT+RZEeJArEKsyQkZ5MZvBnnQGYRLJaY2lVBIYl8cREEyBYUtaRMxF/aqa+RGwo1ix8&#10;bew8lrTWhCYmS719wSNPZ6H5CUSjCu805xqeR68hWj0NaCNPtGd5YQ+vMENUVM3emmkAbvxVRNkx&#10;tC2g/DxrSAnSMoS7Kz64u1tgpSREErrDTXkyPF2KJBfAuMopjMNxcnm2uzG8suRXR1V5EVsukJ5k&#10;/ZNzKh5C2sx5YNhJl1q07ej5hVNYgzkc60y4cwcLyeSs1j7GPze9W7E6C9memJ7RcZV6OFsqjvDW&#10;QGupq7OLGcSXdVl7K5XJOOBTbKAI15242YjYyFKMecfUZ7KvpBiPNlJD+kd2KChCevknIMMDxO3c&#10;WvJTkdSC1x2g55GVnvihrZYczIDPLp5vM2yFodCzNrZdryY9d0kZZdnImpKL43+vGp9zwfFD4iNx&#10;gNNoR7EQTMeM2SOgw7Gy6n4tPtOKU4w1Bw3emDZGJFFBpHW2aN3ElDvG02hB774gmAmSC4IeZ0az&#10;S+GWlPdtEGwqLyKltzT6WEMjkEUeDOf6AaHUQywRY8Kfa6pnlc2OYDzANXwNhRc19eDIjQ5uI/JL&#10;3I3LaaGR5CXBK7aRoxixqqCzODcu0ojSUxwqrbZGqKu7XkynOeDUEtzJjRDR2iOnIRk1mnJ4iYdU&#10;KCwHeAAQpuPxE44XMKRgjsbOwQeZkUHE2eFC0+mPG1xx7YAF8TBvMO1xRbBhA2Ezyz6AeFrY2r0k&#10;pERkWJNH1+Pcm45NhnfzNNV67FEXWbUWsaTtl15Il0y62E9zZREX11HJMBGEb7OaZkJEVSx6P0Vq&#10;riBioIaynqBqee+xtVWtrOJUdjLCKnLKzP8APJtqrjgQlBwoJYya06mIdNUFVukl5oqiqn49uCFM&#10;JpdxIBscK9wsVAmJftmNaKDp/sPI28rMjvZ92xI+5bkPa5H3/wBoEPV8vJLVhqEogg2Bl7X3XlGH&#10;VXOujvVPk+dnIfJrB0tmsBmxyTLcQqSbPojdsomAsNXz0vHOXfTW8rtmN24KHp5ub3mtHr5c70DN&#10;B5PjWnuy6nk5I7YOSfmFlYCxbEripYmMcxbi5FrhYWGzvuNKmp4sa7HpTuwZanJyFDskNc2ZU43U&#10;FteTDWDIXDqWlZL92od7QAEMoYniWOKjYoDc5c6DnhiNkLlHA0yIlZXL1p8Wi47ga7r0+3NuuBWk&#10;FxPoQAUm/dbiwFhPCByuERLviLY2BngXuUsMMEJgNiIIXtYOV/I9IK2k60vWEozBuubCbTILhgGC&#10;2iU7Ip804n+kDt9ffKgEH0hE9kRQ2FNSfz5cY+OBBISUfAvmN3yVEoocChaZn9q+L8Hqi1CIkGhj&#10;JIesemBc2MHGp8BWuplXfCWa1lm4cmqGCINkXCO2MGbKeeJzC4geIo9xrY57CMQbH6tL82G4RiRs&#10;q6c9xWEG8zDmR4DfTOjpUSwlAQqM3gpUNMdGZai6yNw8FQdpWXBFUNNFwPhFhMQzNgITcp0ZIsG8&#10;MD8hxBF6aDE8f6vRwkj542DyHT2XL8MN0oYExt9jEQwCnYjiW+zfp55Xve9/s1dOH/8AMw//AKTH&#10;/wDltQap+3jXZ6shfCC1Bd1bElxXTbh5o0v5IMEKYUXXF0figbLMNRkF+oEjpliRi11sXwEbS1lb&#10;IS4xOxhTvmXtPKAxZMbvIvsEQhuP4ychIloLx+J54k85McUYFEUoUUtisEksjBtmH5VwUA7gWFDz&#10;AMBomBIEAvYC5yw2Vi/fZN425Rk/Dk0JH9nVqKWlvCpl/B5HZrfjtzoCK3gteGJEB9Qkko+4yEdQ&#10;ihdTbSqcETGLJTdKCIFyGQS4mq45owV6tqBBzd2An3aPbNacElkoseYMI61a6L7Ll6XYVClZi61N&#10;RwJrklYkVjF+tDJxNd6SQ6nmEwzikKrAH243LuJBHFRlsueOBkvi9HfgmsezJlOSmkUkvLdnfcVM&#10;RTjhWD7GBed56feScnnnQC2E9eMtnFY7QCcWAGeWVMk3tpoFBxNdAnUa22gyrFbUhaJw3ssbgbRM&#10;N+slD3+jCMdvdsYpfDPRp0dVjIk5xAysJZaySWihgHnHkasROR2koDuZyaojoblbiq3VJNMSW4sm&#10;6KDrTsc12o5FlEMA7xb3oyC6jh8d8LqUYC2CfBQirm1B7DuAy6FAmNjgYMDuU0qDqYweffEwMIKI&#10;JfqG2TGjDU9wkN6Jj2fkQXYBvxkvwLF2bbjmCDErTAG71tHcpGD42YadFhk7IDnczvRUu7dTAkxa&#10;UG/3YqncTiYjmV03mGMdDIpIzDDe5TUjNPXoLSYe232j1615yYGyO5CW1gSrNcYuOUiPJshbBjEl&#10;dwjvheWlRwhIWaITcamROCj4JphSMDA5j2jjlQ0j4iZqYxCWZKnZ3xZDS0RZEsbCHkGTZEUZNcSm&#10;EmsleUDi0giJymcR304E4w1i6sQVRkwIBOTszh8MmEJeuzVeVnTx4waxYw3+mTZnRt0zk+n/ACis&#10;zCuRhry+9ZDMv7CPlekZVbYs4oUfyMVjd1pRxyXSTSfOxOPkwZTRT2beGVUDAqJlbxJsVvZo6hti&#10;LjybHvIyjZK6Qaejx3ukyOY8axhiFzwzwTpIfTgYeuzuZbsBZBwkjGEoFPjNPPKBcIipCrdzRQdR&#10;ECBUcu8xBG0vI+7mCygZAm9qxTp5r4yEpvscPM2tutqw4tyi/n07UCLWrc2SZiAqy0kuh/5NJr3G&#10;N2BJNtpoKk6llqN8/wDEzX1/Q9AgR6anQxtztPJCgoPErt60MNS9kGMs7IBPlSWJTfkyYPB/xa2W&#10;K0JXakgKC8pxmhOxfTEVwNxzKsTAKZA0M3FFOxE94tWs9t9hHVqkztdyGxevHGCuvxljagxwmNtG&#10;tNkny8QdsbMM0oJZ42bfSk6USCzTfOmDQDcEdTLcoqRm2Caapigm8yrUd7UScsI2smwISlFkIyVt&#10;RHm4iOqFpFCTXXHmvEax0zZ/neM1Jxt9dDW2ggNfbVTQ43QT6kdSTpdruBVDSM8W+iphnALDtm9l&#10;ZqbqPqqnxVCr6Szk+vM8NLR6SYjXH209fYbb8Zuh4PFTnMSOnGZb7VUhlIJtNlOTbPrIZVUz58kk&#10;3VRiBwtjWfFWuMGRgy9YWm15whpZQ9RpkkeeNfDq1D+zJ8dnOWUbvjvsilTKVIqUXNx8mEn6oJze&#10;aVgsE0snJaBgczURiIxg5fU+U+YVrJANRBIkWNRJ7lMirF35FDqlQVaxMYlc0gyhKLam+KAEkuEF&#10;3TmaucKuS6nYctmXHT7ACXNVO8hxvbEI9pdGvxkYjKNyct1GRC0gpLEhF/tXBztNXjqTl5eZj2tf&#10;aNeOrjPVsW+ULuNsphtrqp4sIHbFxkS9hy5wMd6ev+bFizaQ9CpN1N2PaSxtTJDh3snRTjWXWIZE&#10;cpRSBOywFkrqT8WTinKbjPKqM2ovTk1rKzNb7UbHcYywXRG2UBPfM52Zkf0PN/TUjg7WYqEpE5BN&#10;W/FtGqPCrkdspDq0cuK79XFQFSCnprJj2KlckXAPBqpjUaqgpZLKYhgOQseGCUR7MycF7XoB6Gkm&#10;P9i9eYoiaMl4sK44ojTTE0ior7YwBAVPxj0ocVtk3AFHiYVsPdRTFNmpJM8TVSidcxifRg1BDVK+&#10;eVeGDarJmr2w78NETPgdu9o5EcFoJYYUwE20V1z2znPKjzUbCgBBgup8K6E220ECWuYwS2oySmQZ&#10;zt7oVyZYMfIys9uQQ3GUJNSb1/cDXiaI6WHfupJuDfA16hxnxO+EcYrHcUsuLllrSU5gpwcogoSw&#10;5GG5XMMM3G6lDrK8MyRnQ1cKz/r28iyDv4R1zkdx7K2ezDjSSD8DOdvzGQemokuRc2FhuNh7tpxM&#10;1qNtqpbKnCLD51rFFxjPdBVFVp45ljTPfZtKWRU8bIvIVNCfo81o3l6B4+THrMKSqvlMQNUozQh/&#10;D3YFqPgnZQfmbRZrIQ1RYNnmO6k9rSm5HVmiCJpBHRXIVVVIodcpfMx7eHdnQK3tQ0h0RNL0aT5I&#10;svu11Tbs1LcfqBY8O5thpRUxXFIRVeJjYguVsitY4KEy0hpu1PR3CgobbTyCokED4RoDELWaUpQU&#10;A/CjvkKN5v3M36YevtX/AFUA/CjvkKN5v3M36YevtX/UH4EDwFwzCFwwECEwyDEDExtngJhna+Oe&#10;GeGVr45YZY3vjljla9srXva9r2vUI5g0/wBTUSG5XPpWsev5FRT43fyiSUwYej7vqVUQW0rHAVAF&#10;Uyb2ShifBN44mQjvdPdIY+OAuAuOeON7TfqGGwWqmrylGc5u9R1ugRQdiuw5GcSs6DsPR4acSo4B&#10;mwrGRl1RWh26IpHVgUxhiOIpmTIp3MbHEXIe+drZWCE3Hzrrpm6uMLTd9bBQVrG5MXprJCZh/vGZ&#10;IxitYxdi262ugE8x3g4XshmLLqq5VpQAK5CLRw0bWVQ8CBfIybM4Y53ENVptZhtpCZjHbKAzWe10&#10;smhtlptRGTW62m6ipwGBZPR0JCSC5NLSEsiXDDLkk8gVLlCoOGAQIQYeNsbVIcW+puqbq41tGV92&#10;60a+ONYVdXYVWFhaccNRwsKSipZslGNjKimpKbcMGjh7Mxa5kU8aGEMZDW7dmLfP9lVhMiOZ0yHB&#10;h01qY5GG4lt8kcmuwZLTF1EXo8ZYB4YwhqEiWGRj4xZ0lmFiAdNEWwgjDDrbiIEG8ZGSE8ZTWEkK&#10;H9PHyZ1r0gNvGUXFtE1mIwJwnNBeLliKb9KVeK2evO/Z17EkhvmLm5JUXK3lcNSdiEnuJIdBciqN&#10;xZPjgLpZMDAF7TMlpQ5PSzyP6rTQfYmyucVMPXnaNtOd6Tw99dXIno63ISlCRhnpzdBh15LahkMv&#10;BtlYEM2Ok88LBEAhsMwwsBs6gRvfqDlrHxrOaLWRCsmoTOZz4govm5jO8swKRR2LyrsrGxldfa3G&#10;JBaIsjFySK4zxxyqxkoiE+9C6uCrRMAqeIAWCsrJQGKDsDFcqTvB+LJjGGyh1xMqapF5JNj5DdLC&#10;lxwGyrZT09Pj54roDBMNp3pJ67ZUDKi6RjqsbVAEAZsqKcbGwHCWe/SGqObRvcNuIhYI4sLusc5p&#10;CWVHPJ6WXHPqMauQoVDMKasbIJScBcYXDt55SPEyBQK2Zg4ZALhiC41nRRKuUbQlpwgOh0bqFBZn&#10;acbxlEJ5pTjoiuMWRHmVjcNWxQ4+cibJaklKJA0loCscb5kdTxCUiBK2JcyYM5Yh52N7wQ9JGx0P&#10;qOvLQwumsWVi55Jm9zAOIFvrZiKigQZhxxezjQdjB9OdMxg3sw83XmU71stqKLpcGQ4q6Vb6Wo04&#10;bcQa4GNMPFmz0GBJJZSCmbVHmw0GoT3/AJ6WCACck6wTaCnNtrGBnVlaNA01NJY4lllr9wmcE8nm&#10;gB52TlAwDkE89Locmxp707qS5ITHmlAYUjRBqm12Q6Jyc0PON1OJcYI00DO1PKCRA5XAkYJiGE6U&#10;G4IhnEuJcRREBuIKKEJgDbRVZOvcJl2Nss6JhmWIUqIn4uoqZEsFPlb3unXYN8yc1Mk866nMwnCy&#10;5TUyTdJnEVVIKrnQElvXel8U0M6t9tRzpI2KNZtQUA8h/wAuv8HV/G5foeMmrpJuXFVCjxWERA5a&#10;wVFMUojk1WEW2zHZIbfHPi2wwXElFkFIcLPGCJ5YWwNjrzeW08qEPccwQuFhkOBS3yH/AC6/wdX8&#10;bl+h4yauEleCSkljKy0Wf8stNyiNYyioAbWmCWGazU5XwDPCJa8pNKP3s0AFYcE4aBuo2yNlh1Ei&#10;VDKd0lxLYGMAho45BkJmNtedrrk/kbQWw1ERTcTkcCvE2iRJNRkJDIDqSwsKZvOFAwCpFPIFTB04&#10;Yz6AQAAIgmXRwxv2Mf8ADmdPuNh7kyL3U93A05Y3nlWSY4kJ8pbXIm5SYbhYMUBoz+RlFhJSRHbk&#10;QlcYidLk19gls2ubFImASY2Y5c1jhgkzmLJPG1si6tnUyctcJ9Qoa2uaTljB3bd7DCobnORkkPxn&#10;hyKyUN6SgGorkUSKOj4r7UDXE8+CbRlAMgObXSnQU1GTnHlqFEIMBaE7HCqM1nJSaeoMSIyAMqbI&#10;7BqbIIIrxjFoGnCj5RQoSYYi44mHTJciYCJn2caCIDJiQKnYlM0hNyKhgfl2tJzJI6jPl57FxYyY&#10;yI8kusKiiHHNGBZELRqWwOOkQquu16rErl0dwEkC2BowfyMJLWKHQMw8RhCXaMxjGNne5NoVLc/i&#10;aWF0lGsyKhMLe9LZEnu96OWH1CXE8xFyP3M53UzkPWwRKj/I+2E6ymgANZLc6Y5ClsTgd0smKGoG&#10;udvzp9rZHM56mbCFBnFIM9PTlR1ZsfdstSq65XWoxQF9QX1Q3HEVJL0X1chELBzDIgqWDXaCajBm&#10;Ct8LHBjaYUTi5PhctylsFsOixXJGkLPlscrp4/XBJEkbKRwAjFl0zF7uZTgimZ2TqY3HSkKGU7Sw&#10;CwHWsOtHcCKWKx2iLDTKEUZ3OZ+4BNMsEz+NtvNBoO3cxtxUq6skY+A2OXVZ2RNrm8ZIex2G57Wk&#10;VFNSu3HcrPIu3m0FguHcCThJpLBjmPEJGVDK2VFTldUzUjheS26W0SNqFBKq+STfHe0mOE8RjjX6&#10;HEHDHJyTDNrssKRYEetwgDa2d8Dqjbvi4VHHCxNttNNXXEoigEEswLjG7j0mbSAszWVrPx/H2a8Y&#10;yb+v6fOqcvobtupqCqfeT1XW2bGlE6ORPufxpOV2IjgUpGVHbbJ3El3A2CsomJq2BcOREc6wmzkx&#10;4bP7CrKZIk5pyWpt6MUdMwNZRfrmz1roYrLeiZPUwQDqi7HMEEABIEwLpIk7HmCWBS01KZLPDAZ4&#10;AVOcO83putehQr/2wRSTIdb83C2oK7K7DI6oM6Y9MTcDNi60VZ9S04jKaiqMeN1wLab4IthZNpqr&#10;HrXQ0Bvl3G9G8KrECed/jke7UaTSPvxfWipNoJiaGsnV8Kw6iRDShcQ8w1HDJMCOCGCeYYwYuI5Y&#10;MYO4OdhrZdqtfO1V3EUgt95aYy+2HMkJbjbDl3F39Ql9BWSRZSR1pGVdoZXIqaUqJxsMUqdIHyQ4&#10;xY2UMhCAmC4uYQuGWGd7Xk/ofp2No5F72hBGlVzSJEoctvN2wK13TiZMGoMiVzYphxGhBJWj6oqH&#10;1xsspXwXLtowZzK9woqgTSQSYYZCwgoZFx3C10yxxyxkLPLHK1sscsWc/L45Y3t2bZY3s172va9r&#10;2va9r9i9vs2rr7t3j1tZ7XcDqNu5yrRZuo6gsDJDSi6UnU6FTBPLCGbp7fbaIzjistrBztfc6emk&#10;Cwpg0ZEDCwxt0r5Yy3pQVxbG7MguXj9fO3kavcxE0dpEGyHKLoT5lhRyAPIZupTKXBjTJVmW5HNH&#10;i6wXlgsF8EkQVTCVg8TV8giyeeANE1CqeuPt0MLY3iljSG5E3MjlZjRw66wnBMua5vbWhVUDsYAu&#10;aKzil4OZhIjrZcoDHpFQzRRzNeR1I+otpWLN8BbjPuYPIyYxvK3qhZS2DiXxaq2ZQGHQRFCQ5jAF&#10;H7Jt3pUZkru1mxuERthlYVHc77IoKo7jA+eBcRrthSb2QY2TkxELQv4uYVdmGiulctQq4ogjN0vn&#10;TmA23JjhcEHH388HyAyW6ZyZIZx0JcsR72lLbJVwLZUmmHEpWF6R/PMJRLAh4FaCHunkyqMhq559&#10;CbQEYzknLYU/pSwc4003fch9zQTrPKLlb0es1QcDlU5DS4zYclE0oyoya6HEKknQ19bA6T1QjpNs&#10;WSrJ+RNQkB0vvTXWJvyU5I3jvbuRprhabjjOSmSccSywfi1ye7MktJPPhqPAqgmBVVAKY5qSeRDP&#10;2KCGS+BjGwvSxilxyRttI+NfNkklh7StSIxRN/8AdQEy5G7rwmOdzgKyXso6TC6ZTM3vJa81iya4&#10;hC5gnmmKLTWDaUlHxwCazkqBFlkHMvJVeKQZ84rS2whiMjce/GWlbF2mpULNkpHpkyDqfMWJYwql&#10;XmOZQCoQyxkWETy6gZMXBOZFQgRxTOIQmQQ6mg5Nrgfu9XH2sbFuRL1uJsjUqLFCQXIzIkZTa1m1&#10;5kBnrpib3Lg6GJHzKSC627EXBDiZgpK8EZTEgZeu6zQQTdaLjNgS9kgOZtadq+LXXuMdkX2PCklO&#10;yX2o6Y9PMLX0o3z0cw1r4rrzTayYZaEQNhWSkwudASMcR01UCHwAKF+5xA8sbCX6XqMzNZJN2s5d&#10;Yzi4vEBuA31HmqDRXSsQ2ZF4+HT3TC8oorvwCs0cBGvY5cAyYspZZYZ54D9jM5jfK17V89YZLDjr&#10;djhG13jeQTsoIcDwntsYJuVYc6c7nSrsxnQUw4tQ3W4lZKtgWNCKCgsAFM1EIuASHOZ5Fi2Nu13w&#10;xC9eqf52hfkUXeT+N5kiu8FKmoDd1PkljFR5DUlcV5xhO7hCcxko62Y2iV+5RFdzqYMeIy05DRJV&#10;wBj5OcqEXzSh1AcNZuApQVk8R0Sbiwhpm2o+3qTIqKbBEHw/1JwLEVrCk4sXqRXF0RWBfkgOFSMG&#10;rrckuxRNqqq41AoLiTzLCpQAZRNEAFTSkDtnzWwCzvPGCTPbcSSzfj6M+TFyQoebjtVEwhLEXteO&#10;tfHnGbmfzbZ7lJGyCu1HcrLLKPEDptP785NizjASkwNaByE2Jsseljlj2crdLG+PZxvfHK3Zt2Oz&#10;jlb7OOVvt2vb7Nr/AGbVQBfWJqIW2WxzrajikKTsNbdLNg2/KU2S46zD9f7tm3Z/va8U2ODDrNAF&#10;S5VDh6H2Ci3SmSgE0pvNBHkJv3ASQlRZVj6gGMYbzSXvrUzdnzSA30WSZJ14ZMhue6Hx6claqTNG&#10;7MYR3J7cEkhL2EunuFsIiktqoKKs2PDoYJVQOKZC4Zc6NmJYzxzkkpvaKxRsi34fTViXdjYijGcZ&#10;dQ4WIlGydkx/uVnowlzxIpLcoYI4SuTSDBRMzPOeQylzBFJCDudBCBTkstUTEMmRBGOmGq7xLvSW&#10;5Ogxa1NgyFJoWSu5G1bJg/Wud11hong8oSu/Ws/ldnsCMV4mtnWpKwCMir4kOKJCOrqzMR0h2jDW&#10;u81eIoelej7KBnec4OtFsMsQHMjJrWwPsiHWVEScACGym+VdD6kR+qbrTWqh5EG4nv5bcgSu+gwC&#10;CibSgFk+KGYCBOM/a8p/jtLx1qbtJGskqXIWiw45ooj6cScUOmfNipYY0fOOSn2IoQfPCyk5o0fx&#10;tez2dxhUX0VuFybWPqRU2GbU1kcGDMR4mEkpp3syoq2xbwk/Y3anciF55XWPOcxBydNWv+sYO4a3&#10;CEbkTIMooOAtmVi00gw28kJTQ1pwGiwgCirq4ywdxPyVYMlo0YuDZyXTCMkxFJu42xT5eekU37Mj&#10;5xbFSNFkpxJELMNSkKbeqilEkl1CmI7NrBCHhSSNPb5RizbLCNxIYiwpuRH7KbTWZD038T2tUXtt&#10;wKkIarOaUZAc+1Km94bUIfVEjHXqRmYpqrociVI47kRZHfciyQCs5I66y0cgtjHlo43VVVAS1HAk&#10;FrGvQ8HuPU9IXNYT6/OEPPxrudwsvB6y9JMlKrx8LDCoOrt9bf8AOTqeL7SrXWjSkjLCI41TMZlC&#10;hn0TBDIiJvejCq2PuCDX9px9pzCo0etIi1tbdoXRu0pO9EcT1zFb8nuFwFl0GG4iTlRwGlcSP+3I&#10;rQRV1wSKZVTQzNZKbinpmbudBtYZtzGvKNrw3WAZRdZBo2zjYJ4vVYMgxYvJDgbID2d7lUXm+MxD&#10;aKoqZQBWUXI4D6upEbmMMioyhbAMsWLdoBwznQKUpQKUpQKUpQKUpQKUpQKUpQKUpQKUpQKUpQKU&#10;pQKUpQKUpQKUpQKoB5D/AJdf4Or+Ny/Q8ZNX/VQDyH/Lr/B1fxuX6HjJoL/q8Xva1r3ve1rWte97&#10;3v2LWtb7N73vf7FrWt9m97/arzSg1SVds7ZtvaTUyZkJLZSo6Nidz+QycYQKSvJcinySK1T+uj4b&#10;MXo6kxBkFPR2a2BWC1kJ4F0dtPJMwcai4Be/as18zYyunZ9nKMZGcjk0v2we+u+2qYydfTkzzltK&#10;50fd0iqN1JQl+AHknqa5CWGe+rgWG+3C7jUO7gklnnUAQky8ckUPNSTwe9pj6OymrkjuHkF45x9x&#10;52ts43X/ALA7XBs2F7Rw0mBBkdMZGgJ9LbNJAtcgAqOt7PmxYNKzdLsfb2cBEyeJ4gt1AQSOGdjf&#10;fpmiV3Eoe5UYtktobCI8dwzr4/HNr1M/xsduDTIlNjPaEXutCs1VbzpnNZTFRzxKupBpsuvHEE21&#10;11EOt7I2kERTR0kZCdGiC6kCN1bRoq1llaItcnARSJfiqWpDnthTUUmI/KeIrldaklgJU7zY+G3i&#10;IcNllvEZaUQkpwDqqmqB4J6iIOEoWBVXpx365RVG0CwNMDXJPa8hyPqvryivFcc8uS6/C6mlIseo&#10;h9FTiyA+305G2iFEUypqVkcFBR0zBKLKB0in2LEjQ5cSwugoB+FHfIUbzfuZv0w9fav+qgH4Ud8h&#10;RvN+5m/TD19q/wCoFKUoFKUoFKUoFKUoFKUoFKUoFKUoFKUoFKUoFKUoNYLWTbHVjV/nX+EBfGX2&#10;W1/138OOqo8CvHpMkdRJ4YeDOni/4SeC3h+42/4QeD/hAg9++9Pdferv2kd39z98ifbrfuti4svK&#10;WaAemRrr7xqqB1k1O1Y2g51/hAXxl9adf9iPAfqqPArx6Q3HUt+B/hNp4v8AhJ4LeH7ccHg/4QeD&#10;6D37709yd9e8iR3f3R3tJ9pt+6p3iy8mnoB6G+uvu5oHWxcWXlLNAPTI11941Oti4svKWaAemRrr&#10;7xqdU7xZeTT0A9DfXX3c06p3iy8mnoB6G+uvu5oHWxcWXlLNAPTI11941Oti4svKWaAemRrr7xqd&#10;U7xZeTT0A9DfXX3c06p3iy8mnoB6G+uvu5oKQfg4fIToLB3DHptFs17w6gQ/JrX+MN4TR1KWy0Lx&#10;++27372rnJxI3f1oux6pDgSO+7fV0pdTO+CeX7vR1NPUyvbSR0sOLd91sXFl5SzQD0yNdfeNVIPw&#10;cPj20FnHhj02lKa9HtQJgk10fGG8JpFlLWmF5Afbi7ybVzk3Ubv67nYyldwK/ehvpCUhJnfBQMdw&#10;I6YnphXtRIkWACu+6p3iy8mnoB6G+uvu5oMVS7vjwrz0itxuzDvhxxSAitB+NGT2uRXtwtehcEGQ&#10;GGp4rDQdiYIBJhccqsIKjjccmYDFta9sxgBsBS44wWfNcvILw2vCRI0ldychHH2qP+HgnoDG7gE3&#10;YgsHNsYyGkkkJ45F08rKoCSeFWUhPKkMhlUgfFJAWF73ZlMzJnMXJHVO8WXk09APQ31193NOqd4s&#10;vJp6Aehvrr7uaB1sXFl5SzQD0yNdfeNWIZO3x4dZf7SE+eTLUEcgEUuRGRWxyUtGPW6qE8xBBByr&#10;hbsez81kRzljVhLgGy7jIKoBkpaxQYPMtfILLL3VO8WXk09APQ31193NOqd4svJp6Aehvrr7uaDH&#10;sZchHDBCrVLMaH95uMiLmaUHHNgNeP8AZ/VpooWJ01lbM4fzTEJ8kSgyieEt24+oDBCHTw98hzY4&#10;w2WWd+vi7v8ACILOBPZW+7fGcHPhFjqEaBS0X2v1sKvcZhKZ9PVDTUUFotIoRhVR8T6YTMkiypc5&#10;ZMExHsm5FMDhzExmLqneLLyaegHob66+7mnVO8WXk09APQ31193NA62Liy8pZoB6ZGuvvGqEHJty&#10;bcbb942+QZisXkG0gej2emkG17TZzOae18DON1Ox1OOBn8jt5stlvI7+OK684F1XOE0tGRksmaUV&#10;RRNFiJEsOZHCCym/1TvFl5NPQD0N9dfdzUIOTbjJ422Fxt8gz6YvHzpAy3sy9INr3Yzni09UIGbj&#10;qabqbkDP5YbzmbLhR2CTV0FwISuTJqiMspZwqopaiVLHiJkAyAELiDjJ5NuNthcbfHyxX1yDaQMt&#10;7MvSDVBpvFnOza+Bm46mm6m5AzBR3C2XM3lh/E1dBcCErkziWsoyoTKqKWolTJE8WAMgChY5iYe4&#10;HBxGbvXX8zN5+O5Nd7ifMgSWorZzdqE14wE/JUGIiyE6EcFwy4qk24qOoNNTyKkK3i6XjdJJgIwG&#10;AKVhYnWHeMnjJ4237xt8fL6fXHzpA9Hs9NINUHY8Xi7NUIGcbqdjqccDMFYcLmczhWGCcV15wLqu&#10;cOKiysqhw0oqiiaMnjxkcyOKLlN/qneLLyaegHob66+7mgivLGwfwfqdJjiXYKXNqeLN+TVBizdf&#10;i2SVzajW7N0NhVxDwwKmMjxeSC9l0JLFDCPoZJyBrBFAVwQFpELEFcAI7hKjrYuLLylmgHpka6+8&#10;anVO8WXk09APQ31193NOqd4svJp6Aehvrr7uaDF0g78cMUquCK3TIO/3Hm5l6En1eS4tPnN04IB8&#10;EX1durjTxcZQqRlQqTPHQm+5FtPAwVi6gVL2PiGQC4ZwIAwFlHrYuLLylmgHpka6+8anVO8WXk09&#10;APQ31193NOqd4svJp6Aehvrr7uaCkHrCdBf9Uj+PT48OoHiS6kHxT+OL4y0L+Kzxp/Hy8MPFp4wv&#10;DXwS8YHgl/PT4G99/CPwc/m33t72fy1VtKBvjwrtaW3/ADu3d8OOJHl+VG+0WtIr9I7ha9ArjwQW&#10;FgfDZ6etiWkzuY1g3wVM8Anj3L4msC41i+Y4gAIAYdS3V7aC/wCqR/EX8R7UDxJdSD42PE78WmF/&#10;FZ40/j5eB/jL8XvgV4JeMDwS/nW8Mu9HhH4OfzE75d7P5Vq77qneLLyaegHob66+7mgxvG/ILw2x&#10;Hg+MI85COPtuWkmRnVLT3uHuxBahmvyE9hiw7mcY4itKp/MsMpZkymNiJHIqlEgS4JdPIlQMLB1k&#10;i/LDxZXte3WWaAfZt2Psbk67Wv8AZ+a9pHte1/v2va9v2qdU7xZeTT0A9DfXX3c06p3iy8mnoB6G&#10;+uvu5oIxKmzPBK5nKnux/wC9uhUuLCMohrLfCnDkAjecUBrLYQvbgVtnM+XJxebQZiyALa2ZVUai&#10;EjHSl8cMSowOAYeOMkjnKnxRqBE0ln+R/j1PJh0oMQOpxzcDW8yRNkTIORcwTNFBpDzLmCg4GeYA&#10;xcUPMEUHPIPPDLDK+N+X1TvFl5NPQD0N9dfdzTqneLLyaegHob66+7mgxPCu9vCjrkwysXQTvPxs&#10;RVHJBYcS8nMpmbb64o7bTVR1rZ1xL4yYlASP3Kmgn1lROHe4SIZcgUuN2gkVLFQwgcO1Pnkq4kJE&#10;YzzjpzckOggzWfzYcjQcpQlujr0nGDSK7Uw6kLgYB0nJARgoaNE1A10TpfPAwEOJ3RhnYW1sq7d1&#10;TvFl5NPQD0N9dfdzTqneLLyaegHob66+7mg6THHI9xBxLHzEi1h8jGgSMyI1aTeYzMSRd14FVhUl&#10;stVIKoSGn5KixKB9VP5lEskXLZHVE6aPGuhcU0ZGGzzzy+BMm+PCxsIzLR5NW+HHFIzLxcTYdobf&#10;cW4OvQxIFzMtcJOVqrhfICTC5guooa6nE1IgZAGDzDHAtbK+QeQgeeVeqd4svJp6Aehvrr7uadU7&#10;xZeTT0A9DfXX3c0GNnhyCcNr/eEWv538g/H0su2FV9ddEYqwu68FlrtVfcrWVWUtKYBIjKpVOURz&#10;jXW1VJtgsFFEEqEdFHJhFzlgzGGSeti4svKWaAemRrr7xqdU7xZeTT0A9DfXX3c06p3iy8mnoB6G&#10;+uvu5oMbPDkD4an+8Iyf7w5AuPNceENq7hX4xXDO6ECBmWetuptH2cvKqYCWlIApmePNlUUUjug6&#10;XNZlSx0zcncuKLmJf2x3yE8N8UFV0uw+Qfj2RRnUuGHM7VgXdKBVlzvBxmgwi4q88HYvSkpuZ1rG&#10;JMAqnF1FwKyiaKJRMiklBQE0iTKgZE6p3iy8mnoB6G+uvu5p1TvFl5NPQD0N9dfdzQR5a+1/A6yZ&#10;9eW0rR3A4vm3sJITSIsZ6ywjbU61p7scbXT1DJVBTlE0XkbAuIIOe7QKpKWBYNVWMCCSXVjx0sjp&#10;QJPJSXyKcPCO+F6SynIbx9Cv5xkC6Oou1S3TgVaWgUErngMC2kU4sSkezbTWscDspCthuWSkAwsZ&#10;jLJhOFVjA5wTvnVO8WXk09APQ31193NOqd4svJp6Aehvrr7uaDGEx798MmwMeLcUTFv9x5PqPHGY&#10;QzS41lLdGBipBTGba+mOhF7qESpTTzmQRNdRk0/cCxnEAzkVsXNhjlRBgBMnY8sHFhjjjjjyV8f9&#10;scbWxxtbcjXXsWta3Yta39Eb7VrW7Feeqd4svJp6Aehvrr7uadU7xZeTT0A9DfXX3c0HQpH5GOIe&#10;WG7mz3zyR6HKrROGQxV1tA7uwImJLqJB4C4ZIDqCTZOKjLjWO3Et34bJwfJDcJfDvY4CKokDm08x&#10;wJD364Vpajw7Esm7wcY77jFQTQkkywnTtBq4stSyeXLXJkwCyIefYxAldPL37WmDEwAB0y+IeZAQ&#10;sIGHljkzqneLLyaegHob66+7mnVO8WXk09APQ31193NBHmA9uODvV6CEHWqAd9NAIuh5tEVYkjt1&#10;r70w6TVCuS8fNqi2qXeOUwCPMVfVFM8bPm3EIv5LdzQ1xQj4WQYPa/YxtueDOPXyLKSFvJx2qUri&#10;lBk3xuPzduFZSlwBIMW7AyESlOTZddz/ACDezt9jwfIuIui42ta2BDG1rWtILqneLLyaegHob66+&#10;7mnVO8WXk09APQ31193NB0ST+RLhummPndFMs79cb8hRw/EQ63HgzHVtvrcrILgRVAK4RoifJGZE&#10;ywzxva9hARsLhmShkME2UGANAAjYfXafJnxGsdoNthNXkW4+EhoNBuJDSbiEFuVr2YKJjcQU0ujp&#10;CSHkckswYGLkkwqXKYZGhhxhAw7XHFFzvlll2TqneLLyaegHob66+7mnVO8WXk09APQ31193NBEp&#10;mzf8Hkj1De7ZZGyXE42G/JMkGZdfqOj7J6vFE91yMaua6bmWi+EgdrNmAsDpwAkSztZKTipoyUIE&#10;SxYYQLLkrU7fB3XIVPEXFPPDovElNMNIikTWpk01VCqgjHssMzqQeLnnQOEbTDmQQeRogPgIUMZB&#10;4XFCzvhje0rOqd4svJp6Aehvrr7uadU7xZeTT0A9DfXX3c0HwGryccRbGbSCzGXyF8czTaLWSSCC&#10;2mw3NtdaUVAb6GllgyaYjoqQnSAXIJiYnlAgipIiTABLFS4YYIAWAeGONo5Oefvg+zx2NYe3Tj2n&#10;4s1DZSNAlYNnTFjtRreSeBHNZIWSzJtSNJ8klCzlUiad24mhKjnKrCi2QDihi3TSX3xPXMSs6p3i&#10;y8mnoB6G+uvu5p1TvFl5NPQD0N9dfdzQOti4svKWaAemRrr7xqxRLu+XDBO6Q1UGV+QPj9diUyZC&#10;Z0rNcrnu/CaPdJkCP1G6uznICYb8tJJoYygqnRPlCxocdPzMhhCGSg9wg+jlfqneLLyaegHob66+&#10;7mnVO8WXk09APQ31193NBipg758L0ZLC85mfv5x5lHg6sAAXS/VfdSCnZIrnKlBMxCBBxyI7ZVXH&#10;uvJiXcTPFHS1VfNp6OFlcBMLFAewHWGy81/B5SeyQe35DZjinTNlcCZ4oNLqTs/rSlOZREULh90r&#10;C1gnSMVSl10WwCsAVd6ynH3SQK5jkyCwWKmTAIsueqd4svJp6Aehvrr7uadU7xZeTT0A9DfXX3c0&#10;DrYuLLylmgHpka6+8anWxcWXlLNAPTI11941Oqd4svJp6Aehvrr7uadU7xZeTT0A9DfXX3c0FIPw&#10;jzkJ0FnHhj3Ji2FN4dQJgk10fF58GY6i3ZaF5Afbi7ybVwa4lnvE0Wm9VdwK/ehvpCquqfe9PMdw&#10;I6YoKZrtRIkZHCu+62Liy8pZoB6ZGuvvGqkH4R5x7aCwdwx7kylCmj2oEPya1/i8+DMixbrTC8fv&#10;tu9+9q4Nbqz3idzTZSQ4Ejvu31dVQlPveoF+70dTUEw120kdMgC3fdU7xZeTT0A9DfXX3c0HwXRy&#10;ccRT4byw0XryEccTvajhIjJi+2HRtjrK4G8uJpi3RMJ6wiqz+NpqmRHxtawxQ6WHLi2t2Mw8rVgr&#10;4y3wfHtfafH/AMNvauh2vtXjV0l7X2vo9HtfQ7/dHodH9j0ex0ej9jsdipJ9U7xZeTT0A9DfXX3c&#10;06p3iy8mnoB6G+uvu5oI0hbI/B7QC4ZQCe+GoEqEFYAIsFKWkgZcMHHHoYghg4LuIeAWOH7GweON&#10;sLY/sbW7H2K7JnuNwT5MNJiwDbnipTozQlvNxo8eouxmqCEyU5dFuZuOplWujPUiihmjORw1mbzs&#10;S7BvMcTMziLnfpWzl1TvFl5NPQD0N9dfdzTqneLLyaegHob66+7mgi2sbA/B53CnipLg2C4fFxKH&#10;ELDDpixNWnSmnjCkjQJ4mKKTOuocsIIUOly5wtnmHlkAaABMBXwFCwzx4Lom74Oq+EkRAek48Nrv&#10;QhTBY0KiuiX9MnAkiGiQ2JgmZETVZzGyeZgoYwwHLDZA3EAGxxFCywzxtlaWXVO8WXk09APQ3119&#10;3NOqd4svJp6Aehvrr7uaDDzz3f4QJFu2bPzdPjCeATNSxERrFXFtFrCrEUFIFwKB3T04gcfwpIuV&#10;DDIlcAAsS/RLYBWxLdqxyztljw/sD8HnVTKUdVNguHxSOIJ7JTQzZ+atOjhlGUsyhlPzUEocw6hB&#10;U49mQOHCWRsnmCPkUNGS1xLgji4ZSk6p3iy8mnoB6G+uvu5p1TvFl5NPQD0N9dfdzQRaGn/4PKZc&#10;TQd5qf8Ah4NOuP1sBysNzGpm02Mr7KcRbMIQuvNNXHdAh9urIIgAOYSmkGCh3DIIO+I1r4Y9iUvW&#10;xcWXlLNAPTI11941Oqd4svJp6Aehvrr7uadU7xZeTT0A9DfXX3c0FIO9vIToK7+ZzgalJp7w6gOi&#10;Mof60TxtyK3dloXW2JF3jA1UaDdYXjFdya9TLfZPhs4CxlCaPhMoJnhIsFx0xG7tOhCAY3fdbFxZ&#10;eUs0A9MjXX3jVSDvbx7aCtDmc4Gotaej2oDXjKYOtE8bcdN3WmF0RiSj4v8AVRoOJheMVoprKLN9&#10;7eBLgMmV1o+Eyep+DawYHU0buI6KIPld91TvFl5NPQD0N9dfdzQRo2h2a4EN02IDGu0+3nGHNjOK&#10;Kacsp6c8ds9dhjiQpph8solzaGvEJMIuFCzGGKhl1LFHVSOCumCGkdVwOpR04SHkKi8pPE23EdKb&#10;yByM8eSKhISaRRkVHS9v9byKakpKYVCJJyanki8iBlyhEiTABKlCoAeAIAAQYQWGOGGNrfS6p3iy&#10;8mnoB6G+uvu5p1TvFl5NPQD0N9dfdzQRikDZLgHlSeIp2ekHbTi7c+wMIjqJmMJYPbW64hvBtDKR&#10;HvcJnkoFJKLWXLES188kINxhK4bbNiDKLewTFAYQ1lJ3rYuLLylmgHpka6+8anVO8WXk09APQ311&#10;93NOqd4svJp6Aehvrr7uaCLcd7F8A8RT9Ie0MV7e8ZsczpLSDZtyc+GTuFAjYs/k+yoAtXMuxsI8&#10;qk2ctr+aoXDOCus+3xnSLnkPiKsZhGTOAspOti4svKWaAemRrr7xqdU7xZeTT0A9DfXX3c06p3iy&#10;8mnoB6G+uvu5oMUw3vlwv6/NE4xIg3/4+GY1FB3vV+nUovuzByrY075Ecyk8XmuDHV6WFVQzMrrl&#10;WFFTHCub7kLZmbliBcqSCALBZW62Liy8pZoB6ZGuvvGp1TvFl5NPQD0N9dfdzTqneLLyaegHob66&#10;+7mgdbFxZeUs0A9MjXX3jU62Liy8pZoB6ZGuvvGp1TvFl5NPQD0N9dfdzTqneLLyaegHob66+7mg&#10;+Uu8pPFI40RYbypyU6CCJq6lKCMohhbm68AC5kVQoMRN4BjByPbMETIuOJjgLhe2YeV7Z43te1q6&#10;LCm//Dlr3EkdQfFXIroOgRvFTSRmQykY1u7BK4ZTW6gEwyScVHV1qUj6qojBgB49sNHzhgwLne+W&#10;WfY7FrZP6p3iy8mnoB6G+uvu5p1TvFl5NPQD0N9dfdzQYghbevhk19bzma0Vch2g7fR3jJUiy64w&#10;DO8UHrgqi/5VdKg8nwt90LcrKAxTBVX1M0ZCSyORVJTgssCycRKgYWwv9518hvDg+XZGz5dvIHx3&#10;rrsiBbW3HGq0d3K1+uYaK64m2otBZVUwIKTgytzh5tK6mj5CmgDNwSh4zYv2kQS4lZB6p3iy8mno&#10;B6G+uvu5p1TvFl5NPQD0N9dfdzQdPR+SHh5b7seT7Q9/+N9Kesh4t/B9OsjtnrSXcDtCaaeKktgB&#10;fVg5BsdUyzfTjBkojljQwgCcGbOdyhhZHDOQsfosnj4PpCM9yjtBEm1XFzH08zQmkkiSpGbG1+uq&#10;aquJPJCAD5AYkQpN7yIuSoaKFD7jMICYlmXSpFCqk5BlU8WAMByx6p3iy8mnoB6G+uvu5p1TvFl5&#10;NPQD0N9dfdzQOti4svKWaAemRrr7xqdbFxZeUs0A9MjXX3jU6p3iy8mnoB6G+uvu5p1TvFl5NPQD&#10;0N9dfdzQfnPlg4sssMsbcl2gWF8scsbZ4bk659PC97XtbLHpSLlj0sft49LHLHs2t2cb2+xWNG7v&#10;/wANTYYa5GpDkE48jLQdVnNm8k5Y3J16WhXsbetzV3ipPE8pyUZOuRTdOR0137Oqo5kY4GN3Ne+J&#10;QIAALJvVO8WXk09APQ31193NOqd4svJp6Aehvrr7uaDFcd74cKETRIgwLHG8PGa0YYbTZyZqNGST&#10;tVrMGzSrYFAFLmkYVEGkEYoeKKAY5m6rZQwNCKwxo2YUxDZg0YFExPBU/fB+NZ2nITCgvazi6jxi&#10;yovm3I/GUl7Ya7HWitnztrWGJ4Npak1TRUhuB5dsFJtBDJJrTThzBwwnopYc6bEHlZ1TvFl5NPQD&#10;0N9dfdzTqneLLyaegHob66+7mg+G4uTriNd6CotZ2chfHI6GwsFMiCs3HFtlrMtoKoRz7HTJKKQp&#10;P8ynnSmXRx6RcyXFBy6NuzhfsWqEaoa+C4rZgU4rH+BJQOGBMhRzplR4+BDg4md+zlmMbuP3QLnl&#10;e975ZCCZXvf7N/s/ZqfHVO8WXk09APQ31193NOqd4svJp6Aehvrr7uaDp7A5H+HSKGY3Y5i7fbjU&#10;jiP2inBI7VY7F2n1eabRbSUBfLIFNQW4gvsgkJJELLPPLAoQJgAY5Z55Ww6WWV79w62Liy8pZoB6&#10;ZGuvvGp1TvFl5NPQD0N9dfdzTqneLLyaegHob66+7mgdbFxZeUs0A9MjXX3jU62Liy8pZoB6ZGuv&#10;vGp1TvFl5NPQD0N9dfdzTqneLLyaegHob66+7mgdbFxZeUs0A9MjXX3jU62Liy8pZoB6ZGuvvGp1&#10;TvFl5NPQD0N9dfdzTqneLLyaegHob66+7mgdbFxZeUs0A9MjXX3jU62Liy8pZoB6ZGuvvGp1TvFl&#10;5NPQD0N9dfdzTqneLLyaegHob66+7mgdbFxZeUs0A9MjXX3jU62Liy8pZoB6ZGuvvGp1TvFl5NPQ&#10;D0N9dfdzTqneLLyaegHob66+7mgdbFxZeUs0A9MjXX3jU62Liy8pZoB6ZGuvvGp1TvFl5NPQD0N9&#10;dfdzTqneLLyaegHob66+7mgdbFxZeUs0A9MjXX3jU62Liy8pZoB6ZGuvvGp1TvFl5NPQD0N9dfdz&#10;TqneLLyaegHob66+7mgdbFxZeUs0A9MjXX3jU62Liy8pZoB6ZGuvvGp1TvFl5NPQD0N9dfdzTqne&#10;LLyaegHob66+7mgdbFxZeUs0A9MjXX3jU62Liy8pZoB6ZGuvvGp1TvFl5NPQD0N9dfdzTqneLLya&#10;egHob66+7mgdbFxZeUs0A9MjXX3jU62Liy8pZoB6ZGuvvGp1TvFl5NPQD0N9dfdzTqneLLyaegHo&#10;b66+7mgdbFxZeUs0A9MjXX3jU62Liy8pZoB6ZGuvvGp1TvFl5NPQD0N9dfdzTqneLLyaegHob66+&#10;7mgdbFxZeUs0A9MjXX3jU62Liy8pZoB6ZGuvvGp1TvFl5NPQD0N9dfdzTqneLLyaegHob66+7mgd&#10;bFxZeUs0A9MjXX3jU62Liy8pZoB6ZGuvvGp1TvFl5NPQD0N9dfdzTqneLLyaegHob66+7mgdbFxZ&#10;eUs0A9MjXX3jU62Liy8pZoB6ZGuvvGp1TvFl5NPQD0N9dfdzTqneLLyaegHob66+7mgdbFxZeUs0&#10;A9MjXX3jVSDvbyE6Cu/mc4GpSae8OoDojKH+tE8bcit3ZaF1tiRd4wNVGg3WF4xXcmvUy32T4bOA&#10;sZQmj4TKCZ4SLBcdMRu7ToQgGN33VO8WXk09APQ31193NUg728e2grQ5nOBqLWno9qA14ymDrRPG&#10;3HTd1phdEYko+L/VRoOJheMVoprKLN97eBLgMmV1o+Eyep+DawYHU0buI6KIPkF33WxcWXlLNAPT&#10;I11941Oti4svKWaAemRrr7xqdU7xZeTT0A9DfXX3c06p3iy8mnoB6G+uvu5oMOvzenhmkqTIUlx4&#10;ciehak99e1Z5r0Vnwt4oLTyiEsP1qGGQ4zxtNT5SLEVvIw2jh1PLl1kE6TKZGhDgJbE6GWMAY02v&#10;2A4At4WThH+0+3nGVLrfAMETBAdc2716JOZG7hUiyp2hvvREk1MeDeKKAxaxZYKoa4ngLCaOcTVL&#10;AySNmARJW9U7xZeTT0A9DfXX3c06p3iy8mnoB6G+uvu5oPlofKPxNtpFSG43+Rrj0R0FASyCKiJC&#10;fuFrkWIJaSllQiKcnESwci4hlyhImACWLAh42wCBCwwxtbHG1q+p1sXFl5SzQD0yNdfeNTqneLLy&#10;aegHob66+7mnVO8WXk09APQ31193NBSD8I85CdBZx4Y9yYthTeHUCYJNdHxefBmOot2WheQH24u8&#10;m1cGuJZ7xNFpvVXcCv3ob6Qqrqn3vTzHcCOmKCma7USJGRwtr2tUL4R5x7aCwdwx7kylCmj2oEPy&#10;a1/i8+DMixbrTC8fvtu9+9q4Nbqz3idzTZSQ4Ejvu31dVQlPveoF+70dTUEw120kdMgC7XtApSlA&#10;pSlApSlApSlApSlApSlApSlApSlApSlApSlBQDx4fLr/AAir8Ub+h49qv+qgHjw+XX+EVfijf0PH&#10;tV/1BACd9vZLhzb3T7XK0MoptgbTP6Q2gFLpmQMBVBJtHsOOWTDhQtH5ZCBMhnT55ILpwCkccIxI&#10;EkAeEzJCGDRSwH3tuJV3LajshqONL4YhuTXa/bPxdfrp2Afb7jqLI4ZzLKN8IsYOr0fMaQF465HQ&#10;vOUimIKIUb5nMyCUVTw2RckQMmgY375/7v7hr/shdmf0TZDqd22M+oWq+sk97HuQPEdHhKJnzJJk&#10;nnn2uyiM1W+eVCCXbPs26OaqoAFU4PL7dszWN7fZoI36YzhuvJ8pT6w9pI81YbiLDQjQbhR160SX&#10;LMhpanIy8meEq+zFEeT4vjMUA40GqfayisZppI8XBNupPTu68jpRVLErE6hLxzNNSbOlevqq5D2K&#10;y/ZTYSXOsouG17ZCOOT5yD8aj6VxBPs9MPNfdRsmnh2vcMokk08gXtiWKA4YzaoKAfguPyFGjP7p&#10;n9MPYKr/AKqAfguPyFGjP7pn9MPYKr/qDqL5bq46m2cRG6/nPGaqaFJ5gPBnp7JVF9ODLmwRzIJM&#10;nITSfDVEsfLBikRs1BtnswQh8hitwTIYYuNYG4K9sTA730naDE24mdQE2S25asHO7JzMjVY8MRYh&#10;yOZKfTkUG3dM1uSMCTjAxZJTEmfUQ1VNABFM4jJJnMQLMGyCSIcjWXgkUCRmsWdALeNmTqQEaOqp&#10;QMsYOAWLGcs8Ew+SxNhihY4dkudsYL4iBhD4BYjBBiY6v3MvEEZLT4cbJgVs4tI3pDpvsruDMLva&#10;CwukjzPfbyjhcirWlv2WC6pcwkOs4ZU5CkFNALDl1EBMa5VTx6IBkuLmGwaoQe4UCR4pkB4b07J4&#10;k204TaSmxuun9WWpHMqq7pI5EizXeCW3tcWsvuo3cMsKYbpBFcqWskjgY5xKGDHsLnUe9/F+b3zL&#10;eo2t+ujkONxyGJLvsnOaoRlJxQ8XLa8wkDngO0nE+2q1XqsJaRLckOFpNPNOxbSgE4URMdxYXEEo&#10;RPGi3esNK9H1yMYpe0wwXFjh8EiUfPVHcL+Tc1+7bfIhNKBSHSkmlsydukuWyufCDIrBHtCiEaNW&#10;sCYwyEv2YS8vUJWOFY2fwGu8AyHm6duNEUAeSJNkNbGf4tic/NJLKRkVap2CHwktmLz1zY3fgdFf&#10;Qtjo7jciuoMdVPCiBKYdZmjb/aECedCgFyWosYLdm1qboqi8FqFP8Tv2I302GIoRiPEywWljaiHW&#10;+zTDgRiSkfJLwaY1ghRFfNWAQFXMkbFIFMr6VzfK0j8kuxDGck4yS/I7Zun0FuRBZDjf2vL3bJB1&#10;OyWJeT1tyA567tRvNEstiJrbSU7pD4hrtyXSDVcjpLvLiRhvvFHE4PvPWpgJkWa1Q3OUOSG6FqDW&#10;ZB5NVOtt4rGDtLHnK83I4AUyKHpD2mUMoJNKduw6yPdsZTfKaGgMVMJjog6MVd3d9Qp82QkDdnWZ&#10;cwVoYSYn2TK7aqqc4GfrczmK/pv1h1oJsVtxI73A7RDqs6E5tPKVZFdz/j5OTDxQgCyVFBNiBqAz&#10;gUTAobItQA5YvksuSz+wA3I/R1kap/1ADli+Sy5LP7ADcj9HWRqDo3G+43a1uJLjSVGZHarJ6xfR&#10;DSordsozgazaO2Jmdd47xMqllF4KqMj3AT+xgIYLd3WOjB537jAMi49qywTp/LewTd2P3A1QarTf&#10;TvSWktFJkb7kmd+NRwRvrGqSqCiqqRqbd1NBwu56OzI0QLu+Um8XK3MjRq1V5qNI2gJjfHRD42W+&#10;P43LIfEHxtJcKJSCO/nBoNpujJjndxgKzOj7A1rfHtzD2caQCbAXHSCihY5CpjSQcMR3ItXT0lSV&#10;2uimlFzJVTmnUQSPFU2Pd3SumquyGquv/ITuw63PK7gkEy15Ch2cGqxU9ZH2bm9GtiE3pgbJttpy&#10;yzmkQSTDSTojUnSNYFpOYmaQjbWCw0bkD2tUNM9vNtEmNtd0gnq+s7ZNgNDVXNJSx4UqOsC67mwM&#10;sBWKIqLbBOdKq1szACX3cXMlgB7k8lTttrGrTTem3gUGa0QJNc2M9YXXRLipr9H59rQ4UTzgeEoz&#10;wYQkBIJogT7c7bCAbQbtWwCVzKwv2NkU8TAwYzM3CGzvUa+mw4Y4+DrzwouYgaRHhPcWzBK6mlHQ&#10;xAT5FV3DmZZeKOknQRewMGfLJ0pI6aaBF7AuBgLMHK1ssejayXe7XyX5d1y1+j6Dm8iLrvgAAID/&#10;f+tlNP5FNE3IulG4iJ7ShmTWo63OpKJ4fK5kQBPSUMW9yCOVUVo7nliAnJxkXLo4hGDf+f5XCmXj&#10;LASYU2jj0so70pZBeS0t7RM2B5JRsYImxUzYRjJk7CZgraccUEtPV1BAd5sg0lMskZgKYpjO5cgb&#10;m25t3bs2bNboPdus2wTWWtmXk8GY0XEtmIJFbyKZZLCWpCW1Je8G5scivinl0dEGwysRSzRzMUUO&#10;xYsaEt2nKBvIcb2evN/FhdeQoFCO47/pmTaxSHZIRgqOt/Fy2AtiEuZnGWWFKpfcVzeeQ5AM2bsa&#10;xLh2LXBzFFCk1KkK7aybt1oTKTnakP4x3r/IE3Od9KrHeq6YVEoo9oLdbCQ8skp2ISCOqYm15YJF&#10;7Botjo5bDtxk7iXLB2EyCIH9NNfiAf8AKKVc0+YyfLtcWCwg7Ey7GCTgmFyXgmxUCAj6OKdCHMCj&#10;LIx2S4SkRx3OGghQC2ZYFcATA8CuAgJHAYUbPOmX+mmvxAP+UUq2Z7a06yiGHhJD9YjdwyGspO14&#10;uZdWVsAiVBJk8jSsrm8xlkNPSiJYoVENnLlgyhMO2A5oTC2eYwmQQq1vXtiZi2c3ziRe24mcsxtY&#10;ZNh+PmAeRmRqsXcCkI8oRakmO3J1nTmtx5PUTBRVdBcul3SktFDKp9sQDYZ4x2TVTigOOhIuOSe3&#10;FHZ6XdjXAovDF3LROZF6IFVdi/JyksTJFsIKZFMYxjZrtA6VAsfQkNdTj+IIWIoyOYCLDGLC6zvH&#10;3CjSf+9scyyvNBQTYq3pbu/Oy7Njg6pONORzcSs19ayxXrW4FZCspgYjnx43RTbuQjR8MQ2TTpAM&#10;4g54BnBbZ7F7N1R1Mip5SqLD0TR5Hcxy0wbhSGus2wzQf70bGXdKIkGnK8UoMy4hACZwEQgkrolz&#10;6ihCB5ipOOIoWIeQV8xZL23Lgn7YTYtkuWDFGF5w2MYGu+sjJ2P2qkGL2ocj2FMh2rKjshqLm/DE&#10;hJDjkyXXQlyOpM02UcBAy5UhtIKgeKd4S2Qp3BsG7bzo4yO2mDo2PkwMzHu3m2kfM4mTlbQ1pF0J&#10;msmRlwk0UMujTbHSvJ5kBGJWwJlTR9UM4GCwIJdKEwAACww+BGUQvWNOQnZ0diaQ6QkD0awloipi&#10;s1Jdiu5826hYuueSogsNKhnWhjZGpZdGJQuTJrLnzZSOmKyciqTicKqTyNGUmL3d2wsUTpsjJsC4&#10;wgsuLZySEOLEdn+LIV5Qu5dvnm8B+2w/CZIFyN1Ae7SgFh5P+UN09lMGtZZeL/ycSKXWiOCAcR0I&#10;LzuMaS5QevGBqpLTtWHnPcrumBEF6K59yuBv4vJ9uJUDMqAhIdxqHeRAsazzEsnEDyqYLF7AAlu+&#10;Cln2BTuXI2ilaa1/Wadr5QTMUaBJ8YPtW8Y0azfERJ8R8qNJGPrQTjb5hEf5UQytNZUSAzgiJmds&#10;RWBCQyCrhjpx04XE+FxTvGSHdCkzknwtslQbEY7Y7BQZDiJHkXNSJWg0IrhN4ZRwjIKG1meEClhE&#10;MVZBWzpe4lhjRcM1YlmbMhFgc7QXi6CoRfUD81bye0PRY83ekbYb2hpTrdkfNNxOVLwIRA1VEiEn&#10;LqwkHFQkEQUTBk6SDLGgsCpsYUyBYMYTPPIJzwDs7tK4dPIOkIaBD8oyA8oIjVeTH49pMhaH0GTH&#10;w7GWjm0VWXUdIczrEYobyXFAqKbR0Ug4TKSIfEJpZBRGCALCS7Q5sFZMMMaQNs8I/wBdHirlkpKe&#10;aCdkdKXWUivk5gPhmhNx+HCqAA4Ch8QqOZRBB0xMUzBS+IRhOBNAjYWoTl7W/XdP4reM11kIFhgi&#10;6VmT+J+yw5ScXMcq4FWy9JsKYrllJZAQ8FE936xMGMVbuoyL3xxHGxOdusLnbLZvta1rdi1uxa32&#10;LWt9q1vmoKN+TXd+IE5A00Lxdty2WZdY3+1xTJIVmBMZRrjZw/lk7zkjE3YpI6wV7LFMIhPLwlBU&#10;88kjtGAI5vHHIAEUOe785DdOI9LNs0qTg23BZ0u9vMtOLR0UWpOPlVJyHLEyamuJ8fpjjOt5qks7&#10;3GXHctgEW2hlrWGU1MtiIFYSE215Bobq8jOvOog6smnGDq2wZV2EncDFTKBjDyLKEbrkOQvHpEtm&#10;NiMccic0Xw/pQWShYIYZDRMGooKFioS+m5mJfaEz0pSbGrghyTDYZbZTVNfxg2fW+Yy7Uom1ZvFM&#10;MGTKhQqJeww7Rmtj4I8iNlVCxyJDZKyoj4DZHkNRCBDsGyLudK2utdkwLsMxopnOPFJmzU5mU/Sm&#10;Ck25H1zDceKNKhZURcyIiuoJV29gq5IbvZJssbaD+JtcBbVk9HWjpNSgY0t2nA4uQMqo+LzbVQaS&#10;ppDGCgFDLZYsjG2wnOl3bAudOPSjmgLobVaCynJTSEI4nJFIhGcziOnKCS2Bl88EUTjOTOThb16B&#10;cGv7VcZA58biUHSb111eVi6Q9ypgmnbJ5kGBOhki4E0mCzlMsgRGVcrsV0haUTmaQKhJCtgQKnhU&#10;s1nCRqvqcE6a4X24OTcTRRHnvJJXHA5mgVjhkF24V1dhKW9lXW3SGKoZLmjRRxZ4spMTFRzEwiZy&#10;6ZhfIvkAdsOcMh2zXXe6fJQdeh6Sq7YxyvumZNtdk4tmuG0BoRPi7E+P4cTdkhG6XUyhPM06G5dT&#10;FjNnDn1gBMRDQgpj+VzAZc9kWMSC5AtnsWPtbx2sxKT9kADIGzkkiONrR20pQSAJiQ29rHLK+G2U&#10;UyjZoiBKaQE48GuoHEEyqH21iaLgGF8MEqQOCFoQakCSsca3DM4XOjMxMjuQNvtsZWYYpFTXxXqZ&#10;Q5VjfcSQmwZXEs4jFkUoUUG25SigVEIKxwXIAcnllh/JRO1/S5OGC59mOQvSpZLu+SmJGsQSHM0B&#10;xs64qOK5J7iz07tXZnkF/wAgMbJEGKKKipRSYZsVtlFBCMXS1R1WfjYWcByRNSLXDLcibYyC892I&#10;w2RGVFPXrViJIGmdmN0LYJ3vOK2g8dhyiQiSJOaLIzZZB1SRXQehuOG0fQm+WVz6+18300pZybph&#10;QVGiRPZWe6AzfP2yOtbYnPYKO2nFizJyu43XG7QbWDlAPl4UUVQbOKVZ7J7oFGPJj1cbUsScSunA&#10;ChlyoKoSBzJpp3A2QL09yeyXnv8AjOPQ/ZuNZvAZuorYgpyOhuwk1dcyTzkOY3IzD6zHc5vhWV5G&#10;Ox8w09NXkpfdSZBEdlHghmlXAMKQn0vNc4aj4WZ3F7srvjPeMhJ88MaHnBCcWSJJULN+fwDSnEE3&#10;PN0w+6T7GXMXdrehFJUjQmZ78JRkA+4mhNiI3DAgAppFaJIPPvOTD7slbJ7pNTYdSjNoOvWt3xFE&#10;rCdMm7WzB8W+ab+IhGGJ984zY6K2mxsw6lOVpSX0cE+5HG2EwFtZILIKFHcbuSycTZQFfBSbOEzK&#10;O5er7bJ7BvjcBmx1rbNm1r9V9aiEZxYzpIaE3O9uNSAU51tRQmJMaDwZrISUh+KDcUi64sLI1iTb&#10;PqgZhSNKSyr4RmyF2dEO7GpBRgafbRJyNPOxG1r2luN3dNMPSLH89K2UQO15WDQY4kLat9xgzkEV&#10;yFSruxK5oEYnS5EIIMHANXsKj5dfl9pInFhq0z9k2Hrm8IQUHyjTtAbng7NzIcpq8eOid2t0NcmQ&#10;jORiLTkSFFklJvYrTb6D3tUcCiYbl1TUByCJcYwnkQu01D23L7hsg3K7UhWV47h9ZJoS3EMiSOYj&#10;QEpMzVWE+45hxNxts+QXc7WuClKgBxLHISAitY+cCwJqiaCbJnMu5o+Dbx22L09fsxRHrlsoMynh&#10;E8uWbzuEEglDzJmEBPdjXUlHtI09lnATxSF1FUO1mQU3E7ngTxOEgBLiAWzljqHDGeu+qWu0EC3w&#10;zOxLCccMFTEDtjbAdabbRS01aMY9i/R7BpXAOD9K973yuL0ssr3ve961Nd4b3W1x40FGG3qzIIRD&#10;rTifYIdYTlN/OhScaeRc63JTuDCMDNVtLTUHUw0peAvYNNXDpHEfsA5nL3xEyxDn6XbjPSK+KvXe&#10;aJGgPaeSyrE0vZUqPiRVJ2w871Z5hIUVlne43IIvvjYPN7qoitYA4bLiLhHBUDCFCL97i9gQyQdk&#10;hXZZhFdW0/bZ7k12OY3EhlOnBdT3MCmG3M1mqfapd3ZkVUq2VReSzS4UTzGBfMmiqymCYPXxLFDI&#10;+WePZqM1rY+30t8JMQxTH7WgdVwkjjjbzCZ5c69nmluNQzdsBBoKICYyOtQFtEFU0KfL4Z5HFkJH&#10;LGM+kYUAymGZjGwF8QRE67obG2vO3jDer4YZONIPZElsOMkuanipKbgZae1M7JgxTXUscfyu2AHO&#10;3we/OZYLNrn0wHMJx9tRDQ4QoVsyJO+7qoz9vGpGMkO4JZY0txbLnHvKzghmciYz9aSsMVcElQRs&#10;AiJMWGC62xmyGYcDDS1pwI5ZbWEVRRFoIwecrcIurDMLz3AQmpsu/Nup1mSeYW1L1egkRoE4+Iwz&#10;sGmsGYH858CDokeWXiknouyDPoTLCwb0fxRibsnLZhyXd5vAYJPMkw1fumy08xNr7CU0T2M7eRRY&#10;TI1armkGzIT4x2QjxHxTUkEQ/ZsIzgdcBJTWbCWULY9xphxzqwZMmAGDioqvRtkYth+PlQmyEh3b&#10;K7CrHIptyadCdHbiZ+nCLqrsW/YyjkVurZZwsswzkx5xGjEnxKraUlIRWcUoKr2a7XXBk0moI7OS&#10;vB1q4lQvGZzubz/aTZfLTULKrXeKAkuZuqdi5sn3eirhEBSTDeRM+AVPFMxyZkETModLFzhbPLIA&#10;0ACOGIHj2SvkoKwXcKIkLxQsrEiq0mEVUsTXkZUbq2UAUCwRoIssIC4UILKKpgYC4hnkpVJFFEgZ&#10;xFKnCwJgIQPH61ApSlApSlApSlBQD8KO+Qo3m/czfph6+1f9VAPwo75Cjeb9zN+mHr7V/wBQfAdd&#10;jngw4bpzgBah7FGUsyjnMkCyoWb5gMoNmEsGU02KAWPlk7LGxswTHHADMAhZhZDgdLtuFPiNta5n&#10;BuxozGUZb3RjsPGExtTZJzyO34vR4WPhKpZhR41VlimDqm2DbpX0JNGUl06olsyCikDGxCHcY5o4&#10;XsYAta/LjZcz1iqS2cyltMbTwdjBd7aa7iWk0ysJCE4F1AUExIV1NKJHkw2oEU48aANmiZZQKDjg&#10;hZhhj4Z5WvVPENR9sZEc6aocehmY4nKNuENCzD0tLsU69pKPMbezZrqjKHiaEgOGZHnOjTJo7+Lh&#10;LplzHAI8Szip3nJWALELF8sAQ6xrRt5OTe4/4dacQArO0m+EyuGeQY3bcoO5xuBJb6Oi7CyU0ApX&#10;nV4mjxpXZcFxuipJBOwFyNgqTjNp6ew2GVUXEexAL3ByMrO5GhYRecUitWG3akoaGpu95EEkJ5tF&#10;HUgMSebjIIhB03QTCqnKJq5pMbwp7Aiq55mE8XIkIbvkRGoI4t26rRvG8EsYfYmVopS9r8tlDjQe&#10;LZaWr+Kg5pqjDYWXQF1jLTleWuzqUVJWUY2zKu+PEU8eGCLAtSRSyOXwSipFII3PuxsmIJ1iKx05&#10;9j0tzmC4F22Znvdc5Hy6eMFTxs0c76OlKaraiRlSC4EgDtZZCQRCbUDVe5SplaVjw5UzZTClhT3X&#10;kU/yGtRPam0b9XWEUipixU7A1JZ1WiyO0B4TTKhgNhPkeOJO2NZJGRlgYi215CIAMZoPWWCwhmyR&#10;ggEQFBKxVvbBW15BKjmVkF88muwrTWSe3LwVCDjx1sUJJWF1hvnZhRZkRXYh5yNeZyZPX+QVYthH&#10;LPPJqa10c6RTV4BlgIwAOCkJAuY4tiWEpqmKWtU1K4iujJ2vjxm2b9h09yNR/ucmqvt2sd5uILX1&#10;tuBkzhsmzthFyZ0FtjKA8VxtrnHLcabZWIdXX0qtVqtRHkA79g9UVx/JzXkPYFhwGlh7Xwmd22WH&#10;PDbyebKXlDVdYQnXBOuGsOwMHuV3a5R7HzXV0xAR7xTJPcEulQFtyL6+gpzzWz6QAGxhtxObh1pi&#10;Fdm4VVi9Kj2PENSXJIV5CFemChYALAoXQyDJQmYjrR9yORxLA+KIltrDEJQU1Y+lpyTY6dNYl708&#10;yXtvstIsoz/OLPSW40SHFpFyZMDyLIz0lpkIuyqFMmuzjlY7AckR47o/CPN06zypJjujLNypVnY0&#10;3OKVCLl0O5lWAOWW7gq5UcaEncgxG8ZrcIRs264uAVGRLbuhONHOVIlDSVLMhM6LmC7nKqvZFKqm&#10;OUeIrjT0rAM8EqYpDij9c7c5AaPZwdBxvKr54840kqXGUrbdRlKE1bybYPnUOUnC/luSJ4djbhRn&#10;ogUOHGVhmjtB8oYrhYMPECDnbBVkWZDYS8XY7zwB1IcwWvwHt5NmwkxwiikZi1JYGJiN0uTJe1dV&#10;m/K2GwTnab/aqUtNt0RqrvUyxQzjUaZoyMCM9Wyx30x3QZxOJ3f9LMA43LW0VUxds67OuT9A2gd1&#10;Q2kfLj1kzyJxJsiqwg848SoVNN6M82CFhIq85w2W4TrekdKMZlDyOgt90NXv2RT1NzgI4BAgcxtn&#10;oKAeQ/5df4Or+Ny/Q8ZNX/VQDyH/AC6/wdX8bl+h4yav+oKrt9uQlnaw7EaPalqzxNRg492pGXGo&#10;nSdg0z7tzb5FtZIJQs2W2QBR1xILvaRHS52+2ElwOlPNNVnpQq24lcsZMF0osN+eOHkGZ/IK99vV&#10;dmvM4CR1wnBwa/ZQ+I1DySO2CjWVFJOISE63MrIwAjldMkm0FaUySa21a7dZzYATEZQThnOIqKpm&#10;y5aZjPcio3FxxNRtL60zj4yq0VdaQktVVGspmALlTCi3FA8VHNoZ8cte5cY4mDFTAoF7g5iZB36N&#10;G8zGe0RFwZptRtNgZzrJlxOQVvISWiiOFwHMcMDa6uZppUtkrLJrAMPEypn7mDo+IeGIo+VscbWC&#10;BEqSgeUZiKzfB+zaVZjaxGX7Hm6OtB4K6sdcwhlsHVCLkxIbKoUBXo1lUR8m2/m2HKF3qRZGYzi7&#10;ZfwqTwGwKHFzVvcV2SsjTebmbfaFIadLD2u2YiZLYDlIwcnLaMy42llxNpmhH8V1ZQVI8IGhFChX&#10;FWHTAM1QMrgdFzMGBhhxPoy0o61vrlFj2D4zbZwlsg+0dqzNuK4DTdfjcxUIA1JPKylBiWau409M&#10;ajjAcE5vdsWT3C18FPFVbzQUiB9WHTyCaXtBLWieHZD0jaausk45VEi3ZXYvmLmUaKovS1JzHptA&#10;EmOxiHiQbRTyJnJdFHsYEXEJUzzSk5KKHxVxXcCS2A1c9gFq/HjsNIs5Stv0gOqeGzPjEhTYNjx7&#10;EjkaaEw01GKtpRgeN3us4FldiWFKL9jToc6t0xj6gpmSQpYUqEbwB6JQtgifZS5EUzeHaRJi3YCC&#10;Gpp0xNEnE4UpQdzCxP2gDas6VwtHyjIznxbZk64xVu1jrtyZSWsuG5ZllyAioyCZxbbBh2WDaoOW&#10;enAjPdQ2XjuFIbkp0O4892/FcYOzwsebeipUsGjskWbFQMuEkLEndBDPJy+us40rMkUYhijoCseD&#10;RhTQ8nMm43sgByuSEjZFjKsGvmS+SWRuAYXQjgKgEtDg3AuGKrBnyxc8GoiY5HMDgAJnEawwWGeI&#10;RA451jbJw6U6/r28ZhINbRLTNyVZRMIzeLNMAY0fWFMy3xTraJpiIVQVoRqCIYi2kgoiNdPVczZQ&#10;dJTzQI5UKZSpgpiJqgGimCJRYzJGsEo0qEzCgmllLIASxIdQIFDyYaOkgTNwhDRQspJ45gDEQEE6&#10;VEzxHw51KCiXeufNkleGNztXo2l9Ffu0LX1/FDMsLX7RDbU460xQmJorocfHGzK7SnZ6tVorB8Qk&#10;qDoi0pZZGUw8jCmTCZhkGFhn39lTpPqsqxrpQyNoEtm7BLuvqg7mw85Z42NtxjhRDjHJmNRyulyu&#10;KatlWmRdbiGU3CRwyUVcYcqtK5kYU0NkeHKp52Ob3asouHli3szjgrJBjECDNK7q3i/MSWBbHMVJ&#10;mTEr3ztH27OoeOd74gi9zXUwHve1rC2LCotri4KH0IKSn2yOW6NVCWhXsilS/H7sWpYH5OUH8EES&#10;Sk+aIHHUzwZySdxdtrk04oHj24+YKLjJJg4h3FOEFLoWOFQt52Gk2Y4VjFjO5oRsantaCf8AF7Pl&#10;JtMJDVk9xm2o91xPZTrkBhIeCmv3TsGOpLRR+KaMtqaqUAZCO4CppxFjAAa6FUtxr7E7Zu3VFvKg&#10;jrIGmSw4jbigckWV4/nzamdZFk10S4+xHQoIbEYcgEJEcsYtRj4N1qIZhMKG8c3cTW0xONBIrLWS&#10;4E6d9npD770wV5EabQiDZpwPpJLN3UjE2ls6Umy65nlosKyoyWWUpGC66kClgT6zZdVXCji5Bp7U&#10;SFxWGNBkU8yKHr2aaM2WdUuJK05ZwVDBs4xIEhZaizZuLVN3wnMchuVQnpTj2S4TnFThCS4mlKRm&#10;+hXM2ejPUlB7oDOUw3Eip60mHHI1DC2OE/NU552bV503bR0CZXPmeXd72G1S+a1x07syC1mw3hIW&#10;g5UVi5ZDW53bjb1yayngcVi64E4xRFRKPrN38phqKeeTAyls+3E2rENmYWTTL5Pxc0pnkhKha8oJ&#10;EbEJAEaMmPfMMnGJRXsrOCye3ER6LmI7XKLp1lu9OKOY4gklfJJJKfd4dOMpRk+Y6fcEMpxRS4Cr&#10;I3K27j6NZ5u8zWyjRT3wEvstdNKLhWVNu8o0wZOZ+WRI1QUVHUXayFoqGRS08I4asVSSRES1jfRd&#10;XYeg9akhqynKSa4kVObzMhSGGihwk68pTnhXU8UqIkIEzLcPya7DTgWHYZRQjikSXymKOjpqg6DF&#10;y2SeoqmIVqtZ8T0SnnVl5SnKO56hIDekieBNhGTKsrM+OoBZMIRAYWY3vLDcj+AdfI2RprRJoeyw&#10;zimvqE82ouuN4XV1ABGVAFlv5OUvZhFme2Mw7FE5werpUteNYEJurrWivWA+iNgaTpvUFXtBkzL8&#10;6HFdPUlOOAk4uQDFjqKWkeJPBKThTqpJqmlKSgoMNLor4p3e52pD0KRS9JZnxj7hOd/TtITdj+PE&#10;zVBhQhuGcjfYaYCkjtFHlt5QGvvEwzGWvLLgW39HKi8Ckot1sH7u2NUJcTe4sA7FnWFE0fby6yPP&#10;d2THVPG7z8VlpL1f1v1+RXq4Yo1OZSqnGyDylPwGQcwnGqItil8GzIey8wEcAlTI4CmtFkMRCBVE&#10;ciF3lKUoFKUoFKUoFKUoFKUoFKUoFKUoFKUoFKUoFKUoFKUoFKUoFKUoFKUoFKUoFKUoFKUoFKUo&#10;FUA8h/y6/wAHV/G5foeMmr/qoB5D/l1/g6v43L9Dxk0F/wBSleL27Nr2te9r3te1r27HZt2f27dm&#10;17dm327dm17fPa9vsUGtfJfJeVcm7GvWb9kFLh+KYV3S3diVWSWJJbzMqksxpDmv6ziRcUmRo2A8&#10;Dq4EJLCOqJ7SaIZN2BOBXb5E0lpVlEwVKCyD2SmrZR4bVcWDkYrajAsxpFlqeFFnAtvaCZW+kyuz&#10;xdb3q42+FKqR8WZvGUEuEUJprlzaamkv8BPdRMBJNl8BSffsGLcovpff+3PG7Bmtev8AIMSsCMp0&#10;3JY5OZduY8sQZsrvIeEZMDls0gRaA725KD6JqSgZciqovpxpLEZrkXle4qDk40vE2FhkeVGnHTg1&#10;i3JSmfpbx0gTHqREkuoL7V0heKE5ViN8EIhXF1EeyOgj6EssMqZX0IQq7mSrIxhGbblJi4gJy9gG&#10;AoCFAu3g12yisprjbs6m4LLS821w0ZVmrBr1cTtTW+y180bOR8K4wXggtlzpi4eRgBi5owZRiySv&#10;Gkw2sImBMqZzSEvOlVP8YUOPJnx+wJSX9fdOo4IShrLAZ8WUoWTwi2wclucVnpqqvKM0qSVBsTtt&#10;RTFO58qoo6WkmDvg0pAHy+RheCUADqbbBQUA/CjvkKN5v3M36YevtX/VQD8KO+Qo3m/czfph6+1f&#10;9QKUpQKUpQKUpQKUpQKUpQKUpQKUpQKUpQKUpQKUpQUA8eHy6/wir8Ub+h49qv8Aq1AmvrxvZPfO&#10;vzs/Ep5FfiCeCnVh+Mv/AFo0O7UeNjv7p4Y8Df8AbZW0fwE8BO87r/2A7p8J/DL+avafB5N7bP8A&#10;6vDnX84q9Ubp57bUFiuwGiSDsRN0MT04dhNjGW7NeHCtuuGEaPFSG0xoslwOdr5s1zqGSU4oWdBx&#10;23Xm8OdIGyj8VHUQKhqB3FJKpuA1sMM07Ha2R3tbrnJWsE0DONejqW2OMw3wcTFMs3nSpJxjAtcd&#10;SLKaOnlCCcsCGioR++ZFIBTMTFsgsEvEhlcnVQPV4c6/nFXqjdPPbanV4c6/nFXqjdPPbagvMjph&#10;t6LI+YsZNEEyWakdM5ssVslzhnM6bAb7SRSSAjAmjgtrCGzIacnl8BzIlrZji2yFyta+V7V3KqAe&#10;rw51/OKvVG6ee21Orw51/OKvVG6ee21A+C4/IUaM/umf0w9gqv8Aq0g+BXTTlhlfie1Tf+tHNB8U&#10;2El/x5+BWv8A1dOts7+APevZOYkVx/0Vn+6E52urwqdqcvPX+axIHvH4R+DhDtiYjkhc7furw51/&#10;OKvVG6ee21BdRK5SZ1VJLokNKrBaSkrd0llSQHsUWXMOzC98Q+1KDdjpOCSiD1VhbXHDLBLj6aqW&#10;kmbFlE2Vc5YMdDMxPcfHfGajqVs1rKiu91l3Tti1H0QmPYh3YEXpKz3fr3bgjdzkV352wQEtWEQy&#10;uJEm32WjAthnNxuJxNqtJMbaOAAEDAfq8Odfzir1RunnttTq8Odfzir1RunnttQZ2k3TLk3l6ESu&#10;vjl5AdU2ezu0MBPUH3FfH5JyDMGScwFxvLhUVJWXjyAP6Pk1ZVhm4UBUTg8aqKbhgYNdyo4QWWAG&#10;Mw9ytQSG5kItyFHPK0hR0WRpQh2TFB8RyOQQ3upGYmeKQ8O4U1YLggCNI44TKVbDBwtq5BVbhsQF&#10;QR8se5bFRqxurw51/OKvVG6ee21Orw51/OKvVG6ee21BYC7dDGG8CxqMixduRfrgeSUFFesdxai5&#10;JL7nZKQSnayLVmOVjggi8YjEIUc1gqx8igWPvLMQ8I7HyfQHO6WcqdFgTSqdGpuQ4tmZ8nFhyO1I&#10;5iJU151IjxgRUBGuUfxW6HA2XW6laRhSCoOgLT8OGWi22qTszkJtNUq3EIIyTSU8dTGTSMOOrw51&#10;/OKvVG6ee21Orw51/OKvVG6ee21Bf9UAOWL5LLks/sANyP0dZGqAHV4c6/nFXqjdPPbaogchOiXM&#10;40NBd4XZKXPL44Iya+oGyzikWJOq71Uj/wAaLERIXeqk7o68PW67zLgZPhs3yyg2fC5CLGFht98+&#10;/KYAKdJAB5Bd9xO/JZcaf9gBpv8Ao6xzWJ2RoPIx0nPMZy29mjnAk47kTHsu9mmyRl4w5JJZDwVm&#10;0eZkNvFQU0pGKoLUNCIFj0qlEbJaFdxC4bILKZRvnF02rVM8e2iXM479BdHnZFvPL4n4ydGoGtLi&#10;jqJOq71UkDxXMRbhdlKTRjrw9cTvLOB7eBLfMp7Z8Ll0sXWHJ3s78qYAR06OHjL/AKvDnX84q9Ub&#10;p57bUEtd6dP9sdqliPIrZs8w809OluQ42cuwUeOaJ1k3LlmxFLta7/S2zET6QnQUbORB5r7TJJDk&#10;IvVo5DoiScNHkZeO3DBQr2k/a+1VAPV4c6/nFXqjdPPbanV4c6/nFXqjdPPbagsl2y1leGwMn6QP&#10;RtOFuISTrDtEBPDyLrffPJQcCCViWTmAEhtoIgSMFslcdUfJE0IIqG04mAnlDYuIpgzYEoNNmqAe&#10;rw51/OKvVG6ee21Orw51/OKvVG6ee21A/ppr8QD/AJRSrLps1ve+05w4xJxdia39ZMVDHv3Csanl&#10;cRYndOKGcRyyXNEiHyKCeTY5UegHZwxAxUYr4Q9punuiTXK0lBUaBvVT+Jpyw9fp4p+ug/1zXVAe&#10;MT42vV062/7RPxz/AAa+Lp4hvCjxf/7YH9Evxu98vDH/AOA3uHvL/J6t+6vDnX84q9Ubp57bUE8N&#10;jdPZieM9a9bHatTZFMFPmBIxlGGwGpKmva5N0XOOPpOMsI8IRAbrGnbXdwNZRbJyPUe6MYTHYZTr&#10;kxBSQyVYEPHp/iDdY9wkPahV2Z2S24i2SiJiEwYYS4XgrWBdgpgB4F3eK8AHsuKkhbGbHvBTcZcy&#10;aOkAQEpabydcmYtYwCPYOweUEurw51/OKvVG6ee21Orw51/OKvVG6ee21BPhzce8cOrbqUdxHasr&#10;kkLzziJgRu2oRdyhmnwsgK8e4PnAi81RKSSxm7lcZ4B8KSYnLDiS1w2ySKg4s22H21cvgT6o69JZ&#10;fTk1Vl2JJij5K3AbrQMM2CFp3RISH1jhNlDYA4Gosj+FUlUuss1puHAoQydzzR3kPJi+cTEoI4vC&#10;slKTI9Jwy6vDnX84q9Ubp57bU6vDnX84q9Ubp57bUFo+jesJrUDWpjwmsvjOTnmRUXq9pKkfJHwb&#10;2D5lCUHqvyLITkKIIZs/ijJh51OZTxSEu543mRSQiRYUwKIHnnfrBnT5IYMDbrx/EqmsKrs2yXNi&#10;JSPCPZVI2TicnzWy7t3BMIGUtFKZJLPICJ6MXLYGgFhTLBYmzRk8ezEwCDrf6vDnX84q9Ubp57bU&#10;6vDnX84q9Ubp57bUEsULjGYz3i3QhInl7y5Z4abtqBDqsxownWSkvX2SJDhFpohRvjvSLjhgozna&#10;kNt6JBZ2Nxa8EWy7hTqanYqKndLyNow0+5WT5dWkMFAiJdaLLU1nMcmryE5SZxxKDKT8g8f5ptNj&#10;YFQUd2OMW1xQE7FyuJHQUQ1cusKKa7ipYZsqFKfV4c6/nFXqjdPPbanV4c6/nFXqjdPPbagm7KPF&#10;/r5I2sK9rqTUHq03MqPbCZU/ZZPW8jWxaTsWCcAUA9g7SJfEoojyMKOBZPNCF8k9GxaYmbFS0xKZ&#10;wJFFJ/E2z49XfL8qwzsvrLso6NT9rYvAQGM7ZfS2kjyCjzlBoKiEbcEYzPHKobSG6+MQxsji2ylk&#10;7mEcaC+cPDJmQAR62ZOHvV4c6/nFXqjdPPbanV4c6/nFXqjdPPbagsp2H1Xd88P3SJ8CSsQQstUJ&#10;3Cmt4Jd2Pc2Wlk1jFL4jfJPI54OUDJjChG3qaXio3YcwIeGF07MDO9gzmMc39xQwW6E3wGQ2gyUp&#10;DdkySdOUnTcroaGqbLGViVnO7F53saOHgmNRBuy0laIvZeagD3NLK0vtRljjJDeRfCgdOfzfjF1e&#10;HOv5xV6o3Tz22p1eHOv5xV6o3Tz22oJqvTUOe17bLUV2Icjwoi6barnHY8G1ExCMXEizAiuweJXL&#10;DbOZ6G7093jsNSjAg23kqHhcDbMQ3OjmkRKIAnXAVUTA6XlDZrX1/S1OuiUhMsVtFG1rlPz2lCRs&#10;Fg+aInjLdcEFSjHJYFtlCaYeDU1kZxPZPHGAODphbEjgeNiHrjhhlzFbXV4c6/nFXqjdPPbanV4c&#10;6/nFXqjdPPbagm21da9ompupuNP7MkKEmdH08IWtyM1iTwjZ6So5zhiJGS5kdwHDxZAlmHyDXJ98&#10;nH3Ong5GnSZVsARjIveYMAHBQyBoRrtK2tcOSIyZccTHcDzeWyeysxgLEfFFsq3rIcxS25363sbp&#10;DhEMn0pSAILQOSmh9+XCWTDN8yADlXMAe+I1cnV4c6/nFXqjdPPbanV4c6/nFXqjdPPbaglThoJP&#10;cjPNiTBtPue+ZbkOGll+r0OM2EmWyNVoybwz3QFJpHyCs4kdDlCbDxhRaZ3vEoOEnI5LEnYc4qJL&#10;bAP4lbhfbWuOBr7DgXL7vLQ84sRLKLxWOddBXXITniSMzTiTzqWbeio75CcCvJsyzGnJ6gbLNiUX&#10;afbqcwsRcTsZR0w16xlcOw76vDnX84q9Ubp57bU6vDnX84q9Ubp57bUFj2mGumyOtKY84/l3bVU2&#10;jilNUi5SAspAjwilTSxGMXADsVbcmSwmOHMCXVBM7OaaUcykz0hwHiZQsfWFM6dMDghSfltqKb7i&#10;qTWOijkiqy8o+ebUSTKkIOEnFlNxNxSSCA58UqXNmQyQJo4EIaELlTI+AGImQRcYS2IeVIXV4c6/&#10;nFXqjdPPbanV4c6/nFXqjdPPbagtm0xhBe1o1J1r15dK0kuNyQnCMaxeur6EGcCRVhVZTUS0A8op&#10;WCgEAexTzRgiIKU7sAAM3AywyHBCEvkHjJiqAerw51/OKvVG6ee21Orw51/OKvVG6ee21BOTkq1u&#10;2y2t1+esDa4yvAsft2YG9lGsrlZojJ9upRDYjlOWJu1xxy7WTIbeDQnomIAxjJER3OyXc31pQBAL&#10;Gz7cDFFUQ7Am8kYICAhoOA+RnBER0xIwM54WCzMYJpIAniPkHbLOweQtgbCZYWzythfK+NssrW7N&#10;6Gerw51/OKvVG6ee21Orw51/OKvVG6ee21Bf9SqAerw51/OKvVG6ee21Orw51/OKvVG6ee21Bf8A&#10;UqgHq8Odfzir1RunnttTq8Odfzir1RunnttQX/UqgHq8Odfzir1RunnttTq8Odfzir1RunnttQX/&#10;AFKoB6vDnX84q9Ubp57bU6vDnX84q9Ubp57bUD4Ud8hRvN+5m/TD19q/6tIPnq005YYo4ntrH/sv&#10;zQfGyhJA8Rnhrr/1dOtsEeH3fTZOHUVuf0VmA6FF2tXwVdqigvX+ZJIbv54OeDh/taYsHRcLfurw&#10;51/OKvVG6ee21BfsbBGMFDQBc0KRHHLjAgHgAy4o5MYQPLAM0CEbBMFRBS+eWIwYZkuOXzzwtiMC&#10;KHfLDKu7WDVXYxnbMz7tFtTMsZys+HgzGxA8LFIsjxcYCK0YGZLpdTyTzryILroc2Z+T3kvurut5&#10;3QDhJrFu8ScGhg4Aj5AlINdXhzr+cVeqN089tqdXhzr+cVeqN089tqDJ0IcR63fUZx627abDOqSV&#10;PwxfbmhtZhwQ1FCLrYfPys5pPYEgRL3Djg4jEyN9dWgV8y/XspuU2mjZm2U3cSjOHWQ3NZLrzE0v&#10;xNB7aj+XNiFrZeW28lGygk5vuPGW0VBUP5lLlE82ZZzBBRE/uYnhiFc5iKrmV1YvkbyUXGKMZsMD&#10;UZ1eHOv5xV6o3Tz22p1eHOv5xV6o3Tz22oPp7e8W23m2DGaabJe0sMyw9FVXaTekk+5YXc8QoTHi&#10;gSTGc/5IQ4DyiOQe/piy8CxG4Ru1J+Oy+nrSmRLrYDoZJkmRxK2HRXrNMsJTAmCMrZRwu7UoZrLC&#10;Qc1sltrtp2K0eroXcYjTUYhmVOTUV/3bRWwJgistGV1CSM7gDBm0JwpWYNieVb3V4c6/nFXqjdPP&#10;banV4c6/nFXqjdPPbagunk3OcBwiyVDpaLU0VQAEDPPiSD7qVsWoPcS1gjRGMW0lpPh7jYLpZZET&#10;Urx1bEW+H8vDYY5Y54Oi7SSKWY2ZqJSKMpT0+tmcsRNi5KkwIgKtyYAAmio6M2CyYjlyCQyY8ZaW&#10;OOmx8yGsASItQAUZTxNqLqPrDlU6yerw51/OKvVG6ee21Orw51/OKvVG6ee21BMmKdfOQqBZlb7U&#10;aO1sXTbpNcQcUyj7Mx+8HLtjGKUVt001ksuXGU62uhSwji2vcgXdsyJZl8oRLEsKqqj/ADZYbM9Z&#10;rVAPV4c6/nFXqjdPPbanV4c6/nFXqjdPPbagch/y6/wdX8bl+h4yav8Aq0g9y9NOWFt8sXC+wH/z&#10;QeMqbZK6xb4v+wHV062s74tHgdra11qVv6FKK6B2lMvjlaQ5Nlfz6nSHi87g8I253UpmhQrW/dXh&#10;zr+cVeqN089tqC/6lUA9Xhzr+cVeqN089tqdXhzr+cVeqN089tqCZE7aLyhI23Tm2fYM5l2V4e6k&#10;haeKCWI3Rs3FGDUU5PHkJ6SdGy6EcMk1F9riZli1UNLXUpPS2yqXJPcZTX8UfwPVePNujslIzn0l&#10;e+k7jhmMzmljQk2MmswJmaL1dTDW49khltZpXAseZDsbLkT19v8AggnHATw4qkEsCGzwihbAxfto&#10;0P8Aq8Odfzir1RunnttTq8Odfzir1RunnttQT318hfd4hss7562dmHXdUa6vCzdidGiWBoykJEJW&#10;VEB5rztLPxVeEhSC4D+B8MFxqiJkiEkbIkbKjljOZsqOR7ByweqAerw51/OKvVG6ee21Orw51/OK&#10;vVG6ee21Bf8AV05/stnyA0VpqvtitqS2yoF8RTzIdyGhONBXxk8UNRTyptJcoBlDMCYqBUqMTEUQ&#10;7AFTgYBq4gOQNhcKMurw51/OKvVG6ee21Orw51/OKvVG6ee21BJlr8YUePmcm5Ps9x/BzaTGCGrA&#10;RjrDBceNVEiFMurkxU4245tdN2g3nBsI7cied+9KWrobTjJm5CZYprKX1wDF5muubUcYaaMvJc2a&#10;Ss3XNiyonLCBd8QpL8MMN5a1zezgT5Euuo6mhmmsoLcPvYNEwMDob+iU03clJSAAKvlHc5YYE2mY&#10;J6vDnX84q9Ubp57bU6vDnX84q9Ubp57bUF1hGF4tRQGUG3o9aLeCjTBwCx4jt9HKITbZx9zExyKy&#10;oIDcSQiSCnqRwoaPku+wKXipFySstlShkuAuK4R2sI9x9zGY4hU3QUwsRmpyxZvtdBVVQwpLl41H&#10;CLzolSItBiHzDXEWTRMNrhnCeWAjYvc+oB3LWL4lh7D2wh1eHOv5xV6o3Tz22p1eHOv5xV6o3Tz2&#10;2oJGzvoI5HDs9pq7YOiPTyPIWhqd0qa5HdKDG9o9nRM8DmO70NOabfOthLPIT3R3msukIY/Y5kyf&#10;BwBLCyEDcQmeAgdiK1DDcdMttaXHaZNuJQjpNPFoxbZ3AGzaYy4tljBByPgiRtjlkffKujmMm2Wc&#10;B7MQRvNoZTSW8AneEbnMrVMPV4c6/nFXqjdPPbanV4c6/nFXqjdPPbaglRr/AKYbBxHBceQxdxa/&#10;obmZEhzxIyZP+DTPSw/mAcmiUpKdRotELTeTZayA1nWGzH7dvjyCtrjkTLDXU05SjFzIRjIIxMDX&#10;vU2HdbcnWtspMV3HJ0jGi6lLE4yMrivSaJXVSuPQKmnu+1ALA4Omp2N8gm8z0MBDYTPJ5d7Wc1W+&#10;mY4E8al+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SqAerw51/OKvVG6ee21Orw51/OKvVG6ee2&#10;1Bf9SqAerw51/OKvVG6ee21Orw51/OKvVG6ee21Bf9VAPIf8uv8AB1fxuX6HjJp1eHOv5xV6o3Tz&#10;22qoHcvTTlhbfLFwvsB/80HjKm2SusW+L/sB1dOtrO+LR4Ha2tdalb+hSiugdpTL45WkOTZX8+p0&#10;h4vO4PCNud1KZoUKwbvlKoB6vDnX84q9Ubp57bU6vDnX84q9Ubp57bUFj2xevchyptVoTMLWHbYD&#10;M1sfU5OqSMVhSOFFg0nyBCq1HbeLNgiWTDoKmeuuLARg9geNpRYsmFzI+JoUzYuUMYf3n0+nB+Mf&#10;ZNa0g+K4xJ12sjRJhubnJPjDlJezfLJKoi6xE0yTeTCk5FCZyowme8XGdb+AsavQstKQRUiq4BAZ&#10;hGSkQerw51/OKvVG6ee21Orw51/OKvVG6ee21BdjCkeXiKG4mijJSss3jGNGJH11ixe5SyrdmNdL&#10;bl1KxW4gty1j103umwFxRLg2F7XfPPo9K+TaoB6vDnX84q9Ubp57bU6vDnX84q9Ubp57bUD4Ud8h&#10;RvN+5m/TD19q/wCrSD56tNOWGKOJ7ax/7L80HxsoSQPEZ4a6/wDV062wR4fd9Nk4dRW5/RWYDoUX&#10;a1fBV2qKC9f5kkhu/ng54OH+1piwdFw3fKBSlKBSlKBSlKBSlKBSlKBSlKBSlKBSlKBSlKBSlKCg&#10;Hjw+XX+EVfijf0PHtV/1UA8eHy6/wir8Ub+h49qv+oMQOHYCEGpI7Nh5wyuwUyWJCVTaKzI1Gc6U&#10;I+nAoEG6ouw9gSaoBkVbxLE24lHlc0oGCQKeXKhhXGNYCGymA/Klqb4sg1HRlqUXaVbYTmXyjUaS&#10;UCQWHE63q6z4JgyTazFZLXTlp4vdzGChQ4dCb7TQlhXyIkzh3uPuQoZGCrN3tQEIvyK8OjgLoqSA&#10;vHZ92YJnFsFNJhK5spjqc/ssSplSwBxOjlscgAMsQBRswrXBCvbG1w8Ox1PlYMylGk/8eeyGvSU3&#10;pp2BjGR5bZjP05V1URDcGxDJlNikk6UlGOXMIUOILCekWNxDDctny+e9LCJIxlQRV9wp462mEFcL&#10;UolnyJpw8KQI3dWSossRVLIj7aC633OxZBYqqeJYKSaRe0cv1FbL8aIysmiBqaNZxN1NxWE3PFQT&#10;MjZO9hqzDVI/HBK7X3C3H3F3BxTXLCMkITGiLU186hSOkmW5OUWZxsrvZ7gvickTIO6LdVep15ni&#10;kZnmcrPBqmGCj4Hy7wNKqqqt9uXcUFAPwXH5CjRn90z+mHsFV/1UA/BcfkKNGf3TP6YewVX/AFBH&#10;XbjYZH1O1lnHY9cSruAnDscuN6F21ifsliupaTiWeLcaZZQuWO9xnHS4Bkxvkx8SRzMM0pBZBlDO&#10;dsQc+ms3cqMVlptcy5Mjt5MMo6DlJMWQmgyBs8qxC8lVrIzrOMd8KEJMFyGEFSIJ62UEKGHQiNfv&#10;4Vvc+llBS1s8sIkcwDmJIsEJhhxyFADPZke4unYxWY08KZEwQ2IcWvCJlIEewSksvJ7sNWcacvvk&#10;shOVznE9VO4kAmujpJhvuAs4jJMOuF+bLqizr/DznhfZCDw3fJO3OimEgsjSuGH9FihGjMmZkKxp&#10;diZ3n4ckyRX9NZNSODHRcsmxinOFLVy55LsnFlEsTIpQWgQBygtuWI+c77cUEbGggE9lpLgxoF4o&#10;1l2lljFdajLlhUjFNkxxnEuDiCQzSuGSWeVXsiDLCsZZxZNOYHx++/TQCkxpy2fjjXVwQulSkVda&#10;QgznI6VELXkAkhXVWUgyW6L4AsRqPg2TN5rTZEfyh25GbC2Ohjtmy2DglLq0iG1FIDUaOYkaqvB+&#10;63HpEjAdU1s+LHXJO1bicrAME9+I6ZrqWVCJX7JB8w4iWyxsm13n3S+1Y87BUkpZSMgrAtlAcqGV&#10;CB6FjW5pnYeLpATJGZrsZjtg2Q2wXjIxEMhppRTXGrtUvulrtfWmQ4WN2TMzgORpyrog0ioqofGT&#10;Eok1yTxbQCUt2WzR8JQLe6WnTaGUy7j2y1ob46IrDICyAtzvFqUMkLpdQskjoqmGfdQGZBWAVb2T&#10;Bk01iEcDUL2JZg4mf5HXPaO22scgyQmRFH87xg/ZEWG2rO1PbrIdqU7shkJDNEyioYzVG8YUkUsc&#10;LiHgBcUg0ogrBklgbUShAcgQPmS0BOXlskmVxs3Z6bmKKQa0s6Tt8oMPlfMwOXR9oITIBmDGd73y&#10;EMD4gWGMCZXvkINnnnle+WV73uDoFQA5YvksuSz+wA3I/R1kap/1ADli+Sy5LP7ADcj9HWRqD5vF&#10;kso6HxU8aR1bVU1HJ30E00BsbVTxVPLXGz10jvLAKw5sUEK4udsM74h2z6WVscr2te2N+x2KD920&#10;V3CTo3ZxRUiGnlBL/XG8PnZyFV9tStGpfJvitmdIusAHg5FSP1kF1oaIvDCo4xVoP3BYZphaVTCb&#10;Y+YwRo4sw02uGLjwck7ojccbAQNBNKVLNDcbVJvfJWcGGv0bF20lNppGSCoYcT0VlgwWSmijJBA0&#10;uKi4dKJ6SCIcMh4ZVg8f00FnxyCyAvBQ3AcB7VvacJOi14suUSxFvqUWaZQAlJoCTD+s5dsAoaTI&#10;c7PB6ucZ+TmptBSdTeaeSUdweg3e0GPiZoL1T/IfpYnNB4P4XYNlmmewAnSI8l5JCX1wk3hGTibu&#10;7iSj3mRj4wSq3cyJsBVSMQs1QobLiEhSdjdu03lGyHy1JGZjRkJlrAK0z3230Z0tNZxAOEcFhBcK&#10;cCrI54ImplySiX7tTzAJnEqdKFjoOOV8DBcEXDPDHXQAUBkzgL5CpLva+AU0n+R2REcXHpWsbSJX&#10;niWUZtnC2V+xlmCpJRpONEhLfYFBMA5h3yxyxveWfJ6nNxq6N6kIzw7hDaqDtjx4objDUw8RUvNA&#10;KS8wUlbKKRfLAQMwmmUmxwqfKiBCAmSYo5cUIQITPC4Tf2o2hcGvMg6cMtDYyQ8w9o9liMBKxpVc&#10;xxtZM1OORvIL/HdqfkUb7hstHSIbFEKgoBgBOAU8zmIWa2k2tc3hL8Y8SLDkypg4VLmlAQUEgWGM&#10;BBDnhQABDQwRMETPEQyICWCFMC4A455BgBiDZ2sHhllbW733x48PHLxl+BrY19ASr71p3h9gkMFC&#10;KFjLS+L5PHTAXQw0AKx1Jurd688iouI4VzmBQXtV8wsM8coTCk6WqvIRxS4wK1YXCWiMz7Eqipky&#10;WYio5wK6frE/jCKcHFLpBHPPMio490EM7Z55ljeOI4PQExxzsD+mmvxAP+UUq03ZjZs5r28dUmiS&#10;YQb3F2c2MSYCucFdXgzgyA1Jgv1+DvDIPwfXruGxEsxRyVkDHNHzNiHwxcVcDtFwxqsv6aa/EA/5&#10;RSsDcjMs6XyVtpptEkMqbt2YnBG3zKlpqi6IJVklcRUA0dhGcU1TZbie6g/keBYhdtj4uIppkmXo&#10;0HoGjJ7jsltw6CVU08YL3ZF2ibsXXext1RlNQDZj4qeUnK/AmMACwiqKmJ1lZRXwnUpricmioRBP&#10;sIOeVL54FSXaDIZvMEUuNhhxtPdsGVupCiTPUcseXWMx3GsLpJrBTIwTsfLrrQEs9mXSH83E02ZO&#10;4KzEeZDtC40l8qazDUksyHkKCVM4DFw6R9tAZZZs362anSXD8DJ2hzXjpySSj6xtLY5+4JysgQM0&#10;sX27pG2ydy7BasMX1ZiBYshtJqRgkkDRN/P9VbOLhDWmuneDqZYJpVyBSZtFLbRjtd1rb0KMx06b&#10;x/teiD3lZVdL0RkKSH4vM9gtdeZ4kSMtJRxFdBbR5y2xKuA7mmEck8qICKaMGyyWFquOeGdr5YZY&#10;52tlnhe+OVsrWzDzyDExve172tlhnjlhnj9vHPHLHK1r2vaoc6I7QL+38BWmVxsZIj0941ZvjcJD&#10;RnMcdJY0Uh6WnfFobgFNHW+3xU0y4BWkOqiIeAasElYGQgMVxRyvnkHWDpmNpOM8uQEPYNHhtZe5&#10;Xkg2hAKDSE0ktwrZZv5G2mZKEy5w+kKAoCZgoGFQcuUDGwBDMDmxcQscxhMs8X8U+PHl8TTPxitj&#10;X406vH9uF0RnAwkM+p96PjQS94NB2MjIJgSxQJE73hpoXbegXI4lwQ8Aww8cMQ2Q7LSNdLut2Vky&#10;6LYLIe6vY+V712AwyvhmNc/23uSwWOeN8MhLi9DHK18b5Wva9qwXN0+p0bxJIUgR8Ez5Yd7Ka6o6&#10;EiNS0iobcUnvdDAuonm4iK1y64GC4lNOLmy7cLmE7MooLmSenmzKeWNCqBaDfDCzmKf4o9YW1i1m&#10;wdZzlZb4zWG+KiJplvLoS5JL3FVbKiQMWzIKIapcUS58M4XGxNWzyxHxzt2cai0opDrneBOTgyns&#10;TShiNfXeRtt4HaydhqGYWngfaUeRsVW0lUGeKbNrRS09x5FHJcgCdJMruYmKnlT+RM2JkKDkFwLI&#10;2thV2Qc1p8XnekxW0HBGqTKKumyurobKcjAQVBvAuQ8Uf6WoKfYbas3SQogTgKmR8sCBgqZwuLnh&#10;hbPLL8fyCxpXZLWkmM3a3n4wHsikXG0Xi1FUmtt1xoSkDiORVEhVICjFDhQwFla+IgQmXRytmHnb&#10;ATDPDHXVT0STYA45eP8AkxuIWj67aQBOPaKjZRx6WnlBwYtybVyLGMtG1N0DbCCl1hdKo6+ZFMKe&#10;LcTbqJ+2ZoEFKzEw7TdJs68lWA9fVtB18ZaGJLzvBMRvrtHSGnlEJEPSs7wTgSGdNE0wriWSWi0h&#10;Mz7/AH6q4Fe0pTRb6+pjWEGDwDGD4+nu3Iu3BjZFRS41OM9hQhsjIuvTKfY7mLLhGZcovMFkh2PV&#10;ETwkhNGQkog6clJs4lhjKuGZPI50Uuo52wEBB+5q9s0f2NXdnkoxH4bJKa6bLPfXYopYuyzjEfQj&#10;LR20tDu25CzeRbtgM0A6CRbFGzNrmeA5cyJZSyCuFbLXDYUFx9ILr0M4zWqxdlIal6BdhlGVdz1B&#10;wybJCVi5mtrajJEkrUsMhcbD4EZiwzNlJyk1hqTcd7eTW6vYiH3GSNpbfXklRLgy5hjcB56UH+Ry&#10;YHfAbolTVtK5KptwlWRYhV8F+U4VCHaMQlB3q5YeUk5PEeUXJ2AxU243Iy3iedzZLYmzg7BVUsuO&#10;qABbntxtUc1fF17KJ8dBSIfn6dk2DiIJl6kmKSbRxTYb8e4TkUlZRRVkoImlsGOMSOgi2I9pCPXP&#10;WNZdyXLGMO35CkO172uY1Tte172va+9cL2va9vsXte10vs2va/27V07kSOlFZ/8AFepEs7GCKnyH&#10;xqdKCZhiBWHKHYJnccDPMEcPAYOwoImGWQYwWAmHSviIHjla+Novb3ybsLFu3vHA+VOAYrPgR6s7&#10;krbfaMbzW/nSpL6Eka6LAqnjilh6xop8goEW2Dmqkm+2kl4KCqoBCN5LBHMZEzZsJOxPyeJEybQw&#10;/ruxGbFT4RpILT/g5ZOizZZoyklx2vQARYxlfbKqlNhp5BHVk8Yf6IBYtmuJmRUqLZRC7vAvfG0z&#10;XpsyyI92KiPW93pLnS3JPLZey1EjrwTgjrLdC/G5PFZejBMKRYzmbQXcntcYB0pYSuRLJC8kBKmC&#10;erZKaWMniVTxrNC1sPu1xWTSsOqGnwFIete/7gQHZAp15m44WmwYVoBwQsyQUgJaO7kxcTyQeCO6&#10;klZJAGyLjTlPAYqli3zRk2Xs1z3sdGG5urMVitqGXTFsznNjTpIFGbjjPTPglRPEoTwTUxvq689G&#10;2ykNzuFUNYopkc1iaRjSf2cTA6bYxkIUDIyxvpGyDKDJhdVivYwpJ0jIb5czIaQkQqWKg4W7G5hE&#10;KvNbLCXULFSqcjDuRBwuOomCVj3fQrdNxN2yy6GaIgmpelVwyGkKsDzRESWzDqIXbrnlVIaiQlyY&#10;TVUyxs8pNAogu5xrJMFBUMRkhSKu1Nbh8UbEE4nlThAew4dS6trg9nvyBAbJLulO2OMRJGsbiZSI&#10;XD2UiIk6bzDI8spzrehgBMJ7sljDWbZVptRukwklIUE9GzOGsytkILvWXyBzdxbtvYiA4xStdpZ1&#10;Ul5jls3/ALNSMsy+5pa18fjbSxXrOrsecdtRTBa8/SDJ6muK8fuNKHMqFm4aTUg2RwIKJ/LIzc7g&#10;FuOOeGfSthnjlfDK+GfRytl0M7Wte+GXYvfo5Wte17437F7Wva/Y7F7VDrT3Z9wbN32bsuMVIZQU&#10;AbZzHrUlGEtzHF8V4kIuMI9gneoETTfSMG0bUQ1oIDNGLKLjB6ZQQ7ipAYmsU8rWtDY2oYm9XKkX&#10;2PS4pWFovsVCuTawkZspzjNkksxqhDWZ3BKzUEtRuSJjn8chhwQMgsBTXTFzxyzvfKsR8b1uO+4e&#10;9nh22NfTF+sd2h8EO/bBQjvaGP29n94C6T21AG7kRQ7d09wEgu1BAWuL0AQ+lfshshlDpM+HmMRN&#10;lToQRk0TFFKGAjIYZsiYEKHSueYOeeOBkmaBGLGgMr2FLmAhARccBMMsbQYk3e5rR1LU4a9Wj5zq&#10;s9xhAKhs1HbCHOFUlO2CiZDwuWcpqNXb3MokAXS2XCXNNdYaq+TTzgKmZQDoQ4yCsiLCdFHiHTCa&#10;XpDPZzX5CYJdYVtu9+VJgFh7CNhkqrgCn+Rk1j5OE8gIqookEDEsnt9NMnCSGqH09vlAQiKaZ7lL&#10;lL8aItPZpjpnRZhMzHf8z7AMeJSTTfOwbL3Bd7ORFdRcliK9IzfYQLgOpzxb7BFchErkMjmk5BS1&#10;XvQlKOaSHmXABJhIXHkcab9Q9C1/XCMnVOhfe01i5kBPCPlWMrxlByS1c3A/phexZbJmy4BJiKZ5&#10;sNU6hDGyGS04nEUSkNXNHBSQJ6yKtf5oISvIU3BsbXWAZ9A7TFK3Hq1tyi7sPNwwhBmCYUNKsdsY&#10;hZNdiGXk4rZzHe7XWxYcWDZxsYF0zwusQFzTcCVwOrsEmNaoNYsMm5elmdjbQImQzkoza5sXfIjo&#10;PKJ0wqHzSqt9zFhBCeJ44ZwRiA2RvNISbFErE8aBJhC3CQFdGVZFa6U9EGOrmxlB7OAiOsl26lF8&#10;jx5NbZQW5Yy6l++F8S6C3MDlu95ZSVBi2KqqXulIoakpYCFcO81Azj/PGJBjmStgnIH26QZpnmcM&#10;V42Yx7JxLacTy094hjRjAZZ9nMqjNFoM0pcBOwvgBddV3GuZhWUV5RGHCedQNY28IUwj7xE4Zh53&#10;vPDTdfXY/SnYeVkZHj6dJYazDCdTsjpirZPJbcJRRZ7hHLsZzqphonkcmtGMLJ5pVNl1FLIZK2pW&#10;dgjzJORlrEidyyq/klTIgSwvhhF2PDSJmFkWUHkMIc7ATpfgeAmQEfMclgOCccWZJUeBpEaBI+eH&#10;hRrHLAutruROOGH9SHKE4ojgZEm5fU1CZGCollFMfj7cCAZcz6d9wO7ViVZGeyY7HcvCjp2dlUXJ&#10;UVO7sMe1lMQtCiuQkWWYzj+UG4YJmkKQ2Y2nmlDJ5zJQJ3JORHKKwIZc7mVIiGcAMTXaLijESQ+W&#10;QeXbyZUXplw8PbLbUxlrkxH4tKz2ifORmqxFp8t6KHrLrRjVffAaQSOHgElLFXRDRwsYXbpxpMRj&#10;10Y4SGVu1FxcsA+3ig036My1vkkSvMAOvWtTJe+jwm5E1QwrxQ8J9Q2/IWqbwaK9gLI79jh0WaQy&#10;O+IBcrxPrZ4lD4SSM82IvmjBdprCizjIBFJsK3BecvYSDEafD7YkxlPhjyoy3kYdRJ4awlWlN8Kp&#10;Y5UvM0c3Zj+2SYTxX0/JDctyZBTW2gl2Zz8xQXAknAwBAzagH5RuWfRxWgdOnXKZW4BceASWya3D&#10;xNabzgnZqRrmGhXWzK7GLcWlVdwVWqZcBIkvJRPA0cCM4DYEwzl8cLZ5qbO8EFO6eWLrcjAzEDKM&#10;hR68JSQSDp16nOPkcJksk2hJ6qtKy7IcfNVPTiZo+4SJBINiiZEVBStklYGsFQwnEz1G24jymYtq&#10;3ygmnRHckOhwzk3nk8pFJK+y8COBk6tQ4kNjBowGRakOM6b5AVcjb2JtC5x+rxBrNUysOtRWxiyi&#10;6kpqJwIdw0GJjYKbkTotPMawEzuGGYWTowTzYeNwBdZWoniimT7VPZZdg0YEmxzPO0iEQwwDSSJe&#10;Pe7wRSJ5AUDwS4cUptdovRqst02UUAZ8jd7Wa41EqFg0nC5rYGB7ssutgmRsU92jEy2Z1LSFwBKu&#10;4wMTAbYGWjicqlSGR6xROcZN6Yojf8cOa2Yac5W2oFwFIuLcspN5aKhd3t11oh/C+IyU4WmvFU5x&#10;t9XLZhm0pYTCR8sKGOXwztjfSiUnRNuo2t8sPbIMV5PyHGG4HWZBDxBAPuI0gk8VlULhYWxwCLqq&#10;gGYUgAw8cQ8ATWGIdrYWxtQVQfCjvkKN5v3M36YevtX/AFUA/CjvkKN5v3M36YevtX/UHyl1cSmy&#10;iqziXTgacioaccVlZQGxFzBIpyeAIaOmxsQcBBe1Fi4Qgwt8A874h4ZZdi/YqJT93SiAqwXSrxc/&#10;2S530VbqiospEcOLuS2241wsUzNJaMorqe3Tw6QRWhw8E+62ASUbJfdWKjknqIZfImPMm97Wte9/&#10;tWte9/2/sW+9b7Na+r8kctsXuOhbSw825SmTWNR1QwigrkTTuQaIm+fllAnF1KCmqppmDdaJBKuk&#10;RBSwz7eMqB2wJEE0ObKEj5gQsOHiFnMW70wu9Y2YjvfKlhFDzczSQVx1RmsZHnEqsJwKSaXNqzSP&#10;LzfSR0VZMoR0UZOEU0zPuQ7cDugIMKwnasM8xRNbEm9g5yPGArhX29Y+4UoABWaLmYS+aVG2eMpx&#10;wng35HS2gqlsThkt00ZRUixFHVyBoisEVEZHOFz+dJpU6IytvoF2TckcS3FcKQLFOyJiTxiOHJtM&#10;lzRl4ILNCbakebso6pshILJiITbzoNHDmZk2UBDyuaHDDNEyOdXBos9iyhDMXThrsx1KY2hLSK33&#10;a2u71HxUH8WW5ki6wkuU4nSIlpasWCGBzKYZJZlNAVuidAMBFBS1sxcQ4pec5PGBDFE012SKZ542&#10;yyLGHRqBkMDe/wD74JkV2sMl75W/buEOLh82d6izjyTCq22DN1JZmn+zDvdYh4O06PVFGhBwR9rO&#10;iqKaKbbqhLDpYUwPlESl5cM3KCl2AaU0585NoUZ0EENTK4ESilgnlmnrbNkcf8+Odmxy7IJcydjG&#10;QSVKzCnNsBO1oiKkwx+jjmUfJNTLGMhj5RQMJIoeeA5MQsfGwUCpojcwXFkwRvs9B8J2Yurulsah&#10;uNJCLjIpGQdg281W24lw+fLDup3Pxws6P3EuqjrcXTUl1bXe8RtScblM5GlQ0Fc0OZwCVkv7BRfB&#10;huPE2QFRcDWZVdB9oMJuNJmPGRHa5FlKbK071ayWzWAhOV2KBJIQEE8eVj5BFNFUwO5bI8IXDMBi&#10;VEOUORduM57xuCyYrmeRouEeLlaGx7xK69bMN8/rcQTmSeeSW/3WXV4ZwTjbcL5pwSM50Mc2lOJO&#10;wc6AvkcDxEE2UG7btKFAmZOOX/LQ0CxtsujNs1hGqpImxCbAD3bCWvmEPGTW6y5yRm8tvok2zFwi&#10;5FwZtVtiEHN3Mnk1QFPCO4iF9cHN5tUxGPNQCTl+ER1FbeMqBAlSvKFJw6m675aaxgTJ4t9FDi29&#10;p6xHM2HTSBlwDIYiwqYG2TmEATTcDgobNKpv5rYircQN9WUZdST08PdJj2LDK3rRsk3UR1OVbSVF&#10;cIBFXI44nSW+EnZJKWbUTCuOphppMgHc+bMgkcRDIczq18uPyYtf4WccQASlLUCAuObYzg6LoNT2&#10;7uvOG17yIu9Ojorg4W2rx284+TI61hInwCSckhZNNURExfWQU9pL5lZWrN7G2wbQUA8h/wAuv8HV&#10;/G5foeMmrbBdoo7Bes9NoUNTLtnWFqAOOcZMN9wAM1mqJppgSBi0QsbHRHAsuBPj4wWeS8IRRLoq&#10;QlqSOUyVjK0eGSyVSfIf8uv8HV/G5foeMmrUlDR7VBVn557QqMJtU3OcjRmeh5/vcUZbvi9Y5UyJ&#10;ZKPtx0teytZmrtjaQTKIwyspN4yuZoxUukXU+9oIZXEMxxDImctRu0pKxabhZJB7JJZyISA7M0jw&#10;kCbirhY43j6yVQ1JYT0w6sJApNVzSLKZo4lYHMCKn3OpAGyhernabYLamZ9rmrrjoKvhEieqwuE1&#10;7nPbAs3jSC5jeCOMNHGkyYvONHXkNJkGXSh0y4Xcp4FBT0aNsJsrpvMmcVCIQsqEHUiLdUddDML6&#10;qiuDWWFEg+6na6U6JGo9pflO5db7B9cDirJaOyMvJbiUBgu0gBkGLISgCSyxIstCRFUJOUSlY83S&#10;aj6ZR3CqbqTKm3scMuUdvYVYy401nSxfzTQmpND0DJyQ5SbwlLTU3I8iy+uZDGFoBxvt+SI+3Uvm&#10;RBT5NzGLdz0F1OvWx0WbNsS75jBazMXTFQ413yzlgC6S/YtfqPn2hxx1JbTMZd82i9G6ctmWUUhR&#10;CwsMH2hTTB1BGPJ6iaxHuhs7JGpkbL0ypcPNCSY2aZZphuI0fmBVYjuwWXi/EJhJicitsvET4TFM&#10;mAbciYpHlM86UXIIlgfwAIGTJcsEdrDdGlGvMwbNJshtyc+V9mbQyY4SYivs1HMOvDWwshtZlICe&#10;MWi2Zllu6pw1GDjj50EidgULCVG093AQVxhcUF0tosdsAckbzJR85TGhEhmkmZZKbaK2LQkjqDZI&#10;E4yWSj0NZz5E5QkuutcecdOl3ZKyf2Lm8Mm+4UAoePWDFVSp8DugsZBNW+Gx0OOkSGJKhljo74VY&#10;F2WmdwPmAHPM08ocONdrdoSNeFFULX1nRjJ51yAuiLxZVTHMhtpmkMWQvLJR0KpQAVDvmrQXcQCd&#10;4T1gSHrlM7omaQNZ2DKz5kFc1ulVhxkqOJRbbfOOQEORrxe04ZLq51TVjBtCbqCrB3UkYsIdSADZ&#10;YOwwsKd9zWxOkuu0+rkeTiyNjZe2VNmIyjFrTfB4B6ZnUdXmuujjNZZkWHJNhtmEo0h9mCSFIRc8&#10;Sg8lZoNMkq3VPCJSNZKB/wC/xZO3ZeXNWNamWT2AiKPcte2JrgUfMeI2uyuoup4RYtQo0HWxiak6&#10;3PPSwVJJL5aS4Xtm720zEY4A7m0slU64RVMVEgcLhpDS5eUsEa0UPiN2WIAZM5ODKQ4rc8nYKZTM&#10;HHEmAjYNuY4jyQjIBi2Ypk0dEcQRsHLEAImSzwuYzhRN89zxDmRhqp00QDLM5nCJUdm65xnrK81i&#10;YHeOqd2Bo5nJBNbqEwGezRxyBzvtJb5NN6Pm6UJnDSu4QMgcABpPuGO53UnCtqKFsXi2m+dO9uRG&#10;4HELQVhEQlcELHIiOtKChkZV8rGMRhQzYhYnniCIGAIGLmFkZGqTZURyub5o5+N5zgQu+0Xj014x&#10;Lv4aGmIZVQ2+uTpOWBpukCwwl8EsqMaRyhw+OSMB5quQBII6GJinlL4BYtpkW3xSoqdq9voswY6J&#10;WXXKrOtpsXXJAWklGj5omyeA6ZF5pxvFbxAeq8lDhXLYuYXFJKCGjIwJlVVCYJdWvGU1yrKKfrbK&#10;0/qOjO1pNd17lo5G+wsJZCwlnIkSt1LZabJatKR87aWMWY52kQj9cQ1vMg03GrOW6gp4I4qQBcAc&#10;7jMtgQhNzbmZQlB7baSBIzSUGSC0PEgaYEYteNk8+WPDHwHulGUBvhvcs7s8jApI8YMuw6knU24J&#10;W6SFmUJDlu331lgvKPzUWDR6mmmCpu8R+ONuHlFdPlns7jCvZePLUimTqqOoSQYVVfAE8tAvw44i&#10;i2KVI2Vy50MiTwADH0rbQKEXNjOTD0cEQYVwa7VdA0uveXI1itrp4DsyKAkSC0E+VZOOohwM2opx&#10;MTJSDLlBTKgVLlzIpm4wANWRjkc2AQp4eM8Eo8dalqAnzAiaKvqHlhzRSpudG3IPyUxGOzn7FjqJ&#10;rZPuOJF1LfJYs++/SkqlszCaSXm43iBw2tDnLCNn9ZH1sW8WafeDajOTIgiJ3N15MXXZ3vxxMliy&#10;G+krDuohJc0LSZFciiLgccH745xtEQLWPNEddD8OXY4j6kUbaK2qVnqgSW19WdqHhJZ3WmLUqO+U&#10;VK3NlVBXJqkw08WG5mRKkaP1v6+kGmla1jmXevSmSaaCDE7nQBr+GpB+NlQRGkaFEyTMgvej6atl&#10;pBlNl5ktf46KayrzTWzK1LhHYVsvB3lXeCaxshBN1ntNAUm24GgOCWOE1VVwfJZWLKRgC5dJELED&#10;PdWMZx2Q2VjLaXXTXxvNeDVZI2aUprDaDnWlF/FlFqJ0OsMm+RcnImESwpZTOrgZrJMwxTDhUAnm&#10;FY5lkPiLcqFhjSrXqcHq8I13xf7cO6NSNKhJ+qmwmmceOpQe8VS0gOjAcSI3fKreW0ttpUfbLNIn&#10;mlHHu7mYkmlVfuCabrmPjYjWIoHR9lIpfrl5QuPxsJuy025KKMxt15hNDF2/rlkLHDTFbUdx+SKN&#10;7ESABwRk9TV3sSb9h3yC7j4pMj0yqiCr4mVAUMnwBu1NjnjCQ9p54xh1tQQ1nJMEPIMUxk2ZCc01&#10;uaX4lm94xEm2bC2dXLkHgYlY63Cic0Y1SmGVXiq0pkw/CVUDuYxwmTqQq7SuGHyjo29RY5aEqOpw&#10;uNyEI8jgBSFAjNhLCkKdY8fvFwnVtXIvCQ2whCl095OVul0dtnFcMYBIImQC3fdSpa0IaMiMSI8Z&#10;Mj9xTnspMomwm+TMiWCXaRhtH1xaThF2zmBPU5zkV9o0GpbljU2XDHMiOFZRX2K4XKlH1dnR7Hq2&#10;EMGgkLCdKWdHbFVdl9fnDuevbF7mrSomyptpkUkI+TPxe4ZNQrkmyVieMcVNQSoTYKMipxROZiQk&#10;AmVfuRPR1F6KSoqGyeeQSZbSztClbRPNmOlrNR16sLkeAPaPZcTzpBDezEkQuuFkhbhd4NfvgKI7&#10;kpQTB7u9nPtISUiyYSKqLZdF1VTxT1Y3htUnyVy/KI0tYSiwhhwqqaQueclZEMN0IdwDSCjzUkMU&#10;gdTnOGcLGCCf3kV8sD6YZKKZYyIXLiFsSA9xxx48QpHjjU9799YjV9h9mDTMZkNaYGWrZQm1zGRm&#10;uccw0wrjnUUPA5mKjpKg5B0MgSWTxNLBMG0zG5LtmGOBbMDFytr+Qx5mGW2/GzPuQYvG6+Fi61lL&#10;jku5MMwtkWgTsnBLXS7pwR87Z3MCJtv5BmctiZvbtmNr0F7dKw1C0It6DEZyIjcdsrO4u6XcrvZR&#10;OS1KT0lZXLLS7kFmpAIys+FZYPISBmKFYYm10gYm3UoTMbvSmEcBhcM8y0ClKUClKUClKUClKUCl&#10;KUClKUClKUClKUClKUClKUClKUClKUClKUClKUClKUClKUCqAeQ/5df4Or+Ny/Q8ZNX/AFUA8h/y&#10;6/wdX8bl+h4yaC/6lKUClRxOyZsGCoqhYjrJkdTyakeKJ6mLM7HJ99yJYyIEUVgifcRgcmAogY4G&#10;gipy4R0vgLYI0CENjnhbj+M/Yz/iuh/9t7J/gqgktSovwC89s3S6pbA2NhGL4mZhFwEcoPUGDLp2&#10;S3C4GnmSxBUMJKIGWa1iLec4KkCIfL4t42tI+aeoBpmQ9zSRmprMoKCgH4Ud8hRvN+5m/TD19q/6&#10;qAfhR3yFG837mb9MPX2r/qBSlKBSlKBSlKBSlKBSlKBSlKBSlKBSlKBSlKBSlKCgHjw+XX+EVfij&#10;f0PHtV/1agTX2H3sgTnX52fiU8dXx+/Cvqw/GX/ruYd1X8U/eLTwx4G/7bKIseHfh334df8AsB3N&#10;4MeBv81e3eEKb2qf/WH86/m6vrctPPYmgkVu2ydl3vuboBJcVavPmR411SlOVXxJTrJSNAbYEXEm&#10;SIUXI2Ti0eIDxldCWllSSFNxZm1kJ1FWQUsAnCYJZ1TsZBGtlzYWB5XPbU6u7wxc08H0sQzGktxI&#10;/YIW3E3206TzJmkRkLZtwR44jx8wwsZLZy6yE4gdRF1zIrVdKAoKoBd9JgxAhmqQZ6w/nX83V9bl&#10;p57E06w/nX83V9blp57E0E69fdeZBMbpbBbyyM0CsRmpYhuJIFaEUWWkFxPDNsxgvPF0GX9LKs0D&#10;isy8XiqKTuxQEBCbDleRJCaiIBmO6TBtWGSkmxOqAesP51/N1fW5aeexNOsP51/N1fW5aeexNA+C&#10;4/IUaM/umf0w9gqv+rSD4Fdy+WGKOJ7VNga0cL/xsoSQPHn4FbAdYtrbBHh9302TmJacf9Cl/tdR&#10;drV8FXaorzK/msdG7+eDnhGQ7WmLBILC37rD+dfzdX1uWnnsTQWo73Ijhcuk23bbaTcXHe6XDrVN&#10;yE3Gs2iGao4XCuK8buNOS0dFTQr4jKCmoHTIJYmTB7I5kcTAEHDMXPDDKj+aMNjZX000qh9xxE3B&#10;J9YQeu0mR/oWSY5qWpOWFGJUNJTGsv7RyfnJ0eRhr3FCkNgrGn+VcSGpZEbYlWq03043uEYQhM39&#10;Yfzr+bq+ty089ia9AXILznACmRwPg5oAIxwTAY2MFy26cBimhQwQy4YpkTBj2zHEwLghAYZi3yyx&#10;BCDCxvbDDHGwYz3BiJ6auPTWzaF4BMjXhpRkdVADWwOrWoJR8WhZ2TG2so3VgNg2Ct7Au9SMRwnA&#10;rvcaPIDGSn0jpi+LmcdqSipVk86clvucy5Hy5AONt+ozC2YmKPGrjsPIkrJMajuNXhEu92RCgyTD&#10;6srNRwOMvGbHe6ksuhw+BJtYX20AqGu6S+R5XXcCY4eEzfIHzmKBUckf+DllzpM0FmCZKG+WzTcy&#10;VMAiW6OYI5cZj5hDBZ2+xmGJhlhlb7F7XtXI6w/nX83V9blp57E0Gf8AkeTtkNpdVFmJIs0zngR3&#10;KUoa9vAtg4nxqKiJ/eeOZ2jqQ3JcU0JtAOIEbwbjaU8yZXMvbMydxBKXuFkL0sZtBTxNBp/R41gN&#10;JZ/ItJ0qqiResmLr/wBSyyBGCeXTRDCctKyAh7IuR6OYqoqVgk0Qo0W6rKJELMQ/mVHxCxLjVTdY&#10;fzr+bq+ty089iadYfzr+bq+ty089iaC/6oAcsXyWXJZ/YAbkfo6yNUAOsP51/N1fW5aeexNRA5Cd&#10;7eZx36C7wtOUuBrxPxk6NQNlm7Ist9aJqpIHiuYi3C71TXdIvgE3WgWcD28CW+ZUHN4IoRkusOTv&#10;Z3mTBwjp0ATELquKxDRFXi84vT6ojpakeQNDdO1JCOn08ocNoiiNrSwU8U+kGDAIgyadFIHDZEQ0&#10;TzBHzJmjBbIS4I4uGVdUaIwr9RdvI+jeO0t2bPqnJ3uIYgl+LbfyNktbsXAkIcePbYxRXxAccEVN&#10;abVcDgJIiUCaxOyK7bpzRSypjoKaihxq49t7eZxoaC6PNOLeBrxwRk19QNaW7HUt9aJqpH/jRYiJ&#10;C7KTWjIvgE4mgZcDJ8Nm+WT3N4IrpkwsNvvn3mUxxTpIcTKX/WHc69vtfB1Ox9u/yuWnn2737N7/&#10;APqT+3f7N/v0HzeSByRrEOo0bcSsVxzOIz9mfxBa8Qbgnw8/V9ju9ooD6jo1JTiNysiIygwE4w12&#10;AmuNzvcF0LyGsY2CPqdk0ckJY3lfUuMxougijproa7dcxFvLCK4kMo4UVNWy6O4m4Pgab7gSwVMs&#10;aDILiIaDwNJCsVxCUE0zjiOTMAi2tnVE/WH86/m6vrctPPYmnWH86/m6vrctPPYmglDyQFjxqfOJ&#10;fAiROnu5uQkifO9xFTBruJPLa27AhGD5vtAYncxIvmZBxHNjdAAG4uFhBMenbs2fqTVbCyrt5wLD&#10;cQVZeaI6gaai2pI6eeV2wZViOaYqmG8pGi4p1FHU00QRPUBk0YsIcI55lDOQhfLIO9D/AFh/Ov5u&#10;r63LTz2Jp1h/Ov5ur63LTz2JoH9NNfiAf8opXfd7X2xzG5PHhr3FbFcRCaANx1/Y9wl7wnJbXjhZ&#10;bLX16lxHd0nLcwlGGFGi/gQWXSzUp1GiDsWHaUEU00E+nY5CFbZUifHL5Yev08bHUv8A+ua6oDxd&#10;/FK6xbW3/aJ+Of4S/GL8fPgv4v8A/bA/oaeKLvb4Y/8AwZd3d5f5BVv3WHc6/Z7P+p1Ps/Zt2ety&#10;087PYv2Ozb/1J/b7Fuz/AFrUH1Hfq2v7MuqRDjnxfjohh5CIijuBsMcZi0lvTZ1gR8oCLrV051Ji&#10;clZRdTW1XAUriqD7chaygelgsbPpbXV5PVnkvvhLybx/SgzNqN5t5tnohSnZhBTUjzW/UaOnE6I1&#10;fMVArDnh8zK7rlpFQmpIjaaLnJlWM5H6lNFWCOICfiTW004QDDy7ly6OHusP51/N1fW5aeexNeLc&#10;h3Ota3Yt8HUta3zW5ctO7W+f7ifnoL3m80mo0Q1cJqNlvtgJwL6s614NvIyci4LbpXzHda65FfBN&#10;LFsVJfWjX8sqywcsMoqI/wDJjZgYT9lVYfC8VOg6MEsVJPOkMzWyG554IBQKDlBDCepbZzIdIHQw&#10;jIYeQxI+SMAmihjHHIA0WFwFBzECzxyvF7rD+dfzdX1uWnnsTTrDude32vg6vrctPPYmgvhbLXbL&#10;LQk1rs5uoTTbKMBkWSG62UhPQUJKLZCiD5F01ISy5VPIgZDiijZBFS4QdxRRBL43zzyvepZow5JU&#10;M6p8uyhJzdxbQMszNvBMzCtdWRlPNZjNyRMmJrccYtkhQP8Aeuyrm3lEUNMVbklcuAGEKcIFsRwu&#10;ngfrD+dfzdX1uWnnsTXpM8g3OecLjlDfwc4E0UNAiljJYzy26cDlzJcfDIIYAcEVj5BjAjB5ZBih&#10;CY5YCYZZYZ43xve1w4x6NNsZ+0m4kYkhyG46c8M5hcfMtyrM6rNWbbdUVt2DiUdSopiZxGfjvMB5&#10;k3JZsYNlINNuSBVoqsKhYVQawSQEaVS93sryORjJu4Lvgi7JAcpkYROZzGYiHdcdrpXTAGeQKWnZ&#10;i5lUdAJi2wtZVdTrV28zm+Uvc8419MI4XGvSfhyF86gWGAYfwdLEMMPHHAMPDlw06wwwwwtbHDDD&#10;HFkWxxxxxtbHHHG1rY2ta1rWtav11h/Ov5ur63LTz2JoLJdWtc3ezntKmzs+mUNX2dn4NBTXGXbp&#10;gZSacORQ0LnRI9gRgKhsqTNqiM2BVRUXni6hCSaI/JBWltwd7U9KCQUtNwhxpA5Zr/JLiZKC4lzf&#10;JVP9wu6i2eJc8WszIoJjCAXGwsEaLd0FzRUTMO4gXbgBwMr9MMTDGJPWH86/m6vrctPPYmnWHc69&#10;vtfB1Ox9u/yuWnn2737N7/8AqT+3f7N/v0Ei+VkRzgrvHIIykVzLroA38aA6MQZ5RqHXAGZDgieg&#10;w1EiVfK812cL3qzFDPihuRwo6UKEBkAOdwuLhjn1p8QzstI8pwNMrtSNxR31rsefymwRUtp8daci&#10;5HpJZozGc+SwlCbGnRD5fNFMCXTgLng8iRvojZjGbY3wywz1h3Ov5ur9r7X/AMty089iadYfzr+b&#10;q+ty089iaD4UFQhKcO8ielrZVmjP2Meosab9OJFPyUx9Xm6047DkdSg1byYrYC1ScC63EVu5LwKu&#10;opWD9BLOA+oKh6wK64Re34kpmb0xLti+truPx86xthq9wRyubEp0pSw9VEgMgw63JJjdHbRZ0AMm&#10;x4qtv5yCBllMBqIBOwKHm4rJubqUSaJ3TgYih1h/Ov5ur63LTz2Jp1h/Ov5ur63LTz2JoPxrC3Ie&#10;G2L5LgZjgR+zsrEd1bEkZ6YQkoSCDmnAa5QHifBxU0NFBQyBgwvd9VJQS0coQIAqB40KCRK2G7Vj&#10;nziwbaCiSvycnWtGy7GTYWNz0TJtIi8zVNjjWQyGtkIlsAiiKpFitwShVWyWLXsWwuFiZHMdLLtm&#10;eVrYG6w7nX83V9blp5+39v8A+AmnWH86/m6vrctPPYmgvdR2k1G6pORZb7ZbyGrvNUAXHgqo6Kmp&#10;ik61oqmEkQqruQ8SLAGl1ULIyanJACgqCmjYKYnkiAY2JUqAEHWNxUlzwJTkMHOEDpIJQ5RtvDya&#10;KbKGCwain5HmYVxPkMxw8MTZPI2VNlsTJe4gFzBUwDbPtgImOMW+sP51/N1fW5aeexNOsP51/N1f&#10;W5aeexNBeRjHLLLNRdZSGhgs1uuQRwGVUtHhk/G566k6jRo+4VxPXGGabq4jORWUjptUOOVGUiC/&#10;mqmBVSyjifzuYvCLZdB1p1biVwyhLLk3KAYCEkKoy+4GXNnIPMmTbIEkwcyMrudGi+Qny5E9BBCD&#10;yyPuFRSLohDDHMdZUCZa2Y9oKdYfzr+bq+ty089iaX5Dude9r2v8HU7Nr/Yva/Llp52L2+a/85NB&#10;krij0/YKtxk6qpz5J7DNYy7obuoOBo/GL2ojLHEi9FJcVOwYZSFK7aKN0RZSFYE+ZLFkhMHzzPZm&#10;hw7GhxRMrXoRhON9dIvaUMxEjqjdjdikLpLSb6s8Hm+RkRK7cIOClll9/OF0OXNNJ3FyBTiBhYGK&#10;JhTEIinglSQAJcOlfrD+dfzdX1uWnnsTTrD+dfzdX1uWnnsTQX/VD+PGG9NdpOdTebTfNO/XyZJA&#10;cEgkM0fItdwQXJb7UBlp8k1RKGGLiLcTvl1GTzrIqyLY4tMR1ry2UWEodlHC601qwesP51/N1fW5&#10;aeexNOsP51/N1fW5aeexNBdhKkvMmHUDBcdxtQHNqAopJrtBtJJ9zv19LeAXbQ26xWajAml10LY2&#10;PYzyKppQQIgVsKpqxhOSCpxQL1wsBSy04QNo+RPdBvPJBeE9LiCvPdBjpmuSaz2uWvsWoBpHiWOV&#10;sjFyW6FpXMIJE2vvCTV9pJSy2SL6ea9YNRMNpIKuEzG3rDudfzdX1uWnnsT961OsP51/N1fW5aee&#10;xNBLjh/arxStPRpCfTScjFXdjdgdldnC7TeSWOhu1Gas4zQ7nmwwnIiG7YnEZXMsU23D5pKOYYG0&#10;65rEmZDwFBzxt1Pdxlqbq354/DwECgT6ioMb7l5rrfV09vitdLupI0LFko+sqruJGmwmmczQQ2CS&#10;GfzBNnh8Bgk+2YoYlrRz6w/nX83V9blp57E06w/nX83V9blp57E0EeNmIqW2hGvOu8zutIWv6A7d&#10;W9bEhoXTG83wGyvXbzSkHJzFm252omlG4siEjyklGHAnJJkcZNOHiPfUMIyOB0rNY91r25dm+cfb&#10;Mza9YIBhCB4DfkaQokxMhv1EkWQzk2Dx4qOYzLyW6VpxoSGmsUNgJxRvgttyLNnGqGRV0yTb2AYa&#10;ZhEozyC85x0AQsc+DmgGywvRsKXM8tunA4Alscsc8bCBCsfMPPo544549LG/Yyxxyt2L2te3v6w/&#10;nX83V9blp57E0FsWxybLskt87B8S2Psq8gJQqS/JzMdyhFY0Y6v25PX7sIkPmIbc0tqqXc4TZ+Fi&#10;Pgs0TQ2LrdSpkInJDUdWbY+YjXi5hsyNWSm4IzOYDWQWY1koPPITFOb7aSyqOkE+253uINkARJgB&#10;5jC3yFGzxyFEyyEzyyvRh1h/Ov5ur63LTz2Jp1h/Ov5ur63LTz2JoHwo75Cjeb9zN+mHr7V/1aQf&#10;PVuXywyvxPbWMDZfhf8Aimwkv+Izw12A6xbW2d/AHvXsnDq03P6FLAa6c7XV4VO1OQWV/Mk6D3j8&#10;I/CM/wBsTEc6Fnb91h/Ov5ur63LTz2JoL/M//Qy/+ly/xXrWv1g1xlWa9ZeK51s6K2JJjHiaQt03&#10;DKbZlR7isJpmG+93BLyAzcT3czQfy2s5DuM4lKyYXIshYKhCkC582YTA7FjtZU6w/nX83V9blp57&#10;E14x5DedbHHHHH4OnbHHG1sccceXHTu2OONrdi2ONrMm1rWta1rWta3Ytb7FqDrU0R6X01cvIHs1&#10;NUXxfrxDEmaDIcLs9RhxRkCVWiE9m8NOSq4RngoJELskNhBKd3myyACw7kVMR1M5iVJJy8eMAmSp&#10;S2bj5Jm0/Q/S8ifLDkjpTVeAgDRQ0FmAZLDhxa1sRARwBccRAhQ8rXxEDExxzwytfHLG17XtVW5z&#10;kD5zFAqZIn/g5ZY8ROACljZM5y2abmSposNhcMYuZLjMfMEcAUPLLAUIXDIMTDK+OWN8b3tXvtyG&#10;862NrY4/B1LY442tbHG3Llp3a1rWt2LWtazJ7FrWt9i1rfYtag7jznz2jpOqzg1Yxjib1yTdlHpC&#10;bAhU60YkdzyYrxet5gYzrMNgV6tYkrozXWSiA211TzJvEVvCGyiWdMpfd5cuKLheYHa9sMLX+xe2&#10;GNr2+a9rWqgPrDudf7H/AObqfa+zb/5blp59i/Yvbs2/nJ+a97f1r3p1h/Ov5ur63LTz2JoLiJwU&#10;p7GSMWjr83m0Td7kKjF7S3IhsqZj2MABL3AGWzDMS1LB5yG6CQedjyAzSxduNdZGC7S4JCbYONgz&#10;dP8AM8PuTQ6Lm4cZbT3ENo7WlUxMk97KQKA0dnzewIDsWSp+eT+3GsKy444cTmtIjfAPJhFYiSP5&#10;GUoWSSyJ4GKqS20IwgKHH6w/nX83V9blp57E06w/nX83V9blp57E0EkNck3b1MWoVd2qUzwZsVxq&#10;y4kJb0a4E5p0lNTYyEY6XkzJaQUCNnamJ5gnKLMALil0ptt+W202X+yymZNFV3WvFEq9wLbqoAty&#10;Hc61rWtb4Opa1rfatbly07ta39a1mTXnrD+dfzdX1uWnnsTQOQ/5df4Or+Ny/Q8ZNX/VpB7l7l8s&#10;Lk5YuF9/v/hf8Ws2xr1i3xf9f+sW1tePxl/DHW1rosrf0VkVrgNKGvE00gCb1/n1JH/GH3f4ONzu&#10;VTKii3t+6w/nX83V9blp57E0F3Mju15NFPTDTMilxywbPKPcR5LbTiYbdMIxO5YYayscHfrma5Ey&#10;S7cFgUyATTJ1SsMYBzxI5lsTA4FCro0s26Jud0E46ix+XhBQ321e3GjqFXfJ0OWQYQTYzV8nFOzS&#10;jo4WkhauUIyW6cxHU2GeVKozSQFYyoYhip2CkZGruPWH86/m6vrctPPYmnWH86/m6vrctPPYmgz/&#10;AAyw9l4OWdjZ9I6drUmbV7LP4m53kqOaeokaTHT2a3BCrZjaLW+uk115q6Q1o3jsqHiAYBZQxt3P&#10;MZYVlMNKLrINkaSuy2jrX3IcDVHnGVJ4AhMk2k0B1aos6QAmDFb8dJBwE3QmL8jrrCKJUlOIdBPE&#10;yQAKEnSKRaRgwlkTwicZzDFuarr6w/nX83V9blp57E06w/nX83V9blp57E0E3RtDmi1kOcHm2Wk0&#10;BJEVYcliMoKY7OSE5rsyNEd6NgynngkoQ7mVsuSfKSkTQxZPlx1mAlhZAIJKAGKlt9KNZKuLIa48&#10;X032xx+ymkS67tZ9i9eNdIlgzYJLZBNovlqTpHTVZqcEpw9IRBW74Nw/i1nsGdVGVIiL3UttnE84&#10;gEA1cuv90lY69Yfzr+bq+ty089iadYfzr+bq+ty089iaC+5XxVc0tSxQhU8BbyImrJAyuXMm0sJS&#10;uBn3FmpFiZokbHI4me13NBFjZYxmBbPEEYMS+OVqpNR4c3RO8gO1+0u1kZxBFzcUoWh3W2IsIrkx&#10;RkYvJ6JHzwkSQVCTxQFVutxXZRQ0LIALf8FnCSxVyymlKGQIqkk2IrKjGzrD+dfzdX1uWnnsTTrD&#10;+dfzdX1uWnnsTQX/AFKoB6w/nX83V9blp57E06w/nX83V9blp57E0FxUkv8AmdJPGG9E0BGnyr5Y&#10;A3Iu98SSy44iPDIQHEUWyospA0jSyDmWyysD2tMhRVBMD4Zh2OAAdg1ereU+KyaZpmdv7rPHZtkJ&#10;W50fGW+eitBR4DbS3qA3SjVCcNkBvSDGjkUh5Ul1wJl3QtBJE1HZXaD5ZJg6YUotR49KHFZuqePe&#10;sP51/N1fW5aeexNOsP51/N1fW5aeexNBPCA5h5JD0ok4w2d0whFvNAqRNmlPaGEdpcXJGyxkWuHY&#10;uVS4Ye0at+YkNcUu29IJIPDLSATsAasZfN72K2OZUiKDHBjsFLu1UqBFwH+9W+iw/GTWANgKIUYw&#10;SzVZRWiqaOfK5ikjDvkl4KR98vYVNGHTyZcJntcuaULtYVUUKu+sP51/N1fW5aeexNOsP51/N1fW&#10;5aeexNBImDtdd2IihFc1kYauwotOuiadipMc+0Ahoo97tJnzfNz8k1HR4YjQwCXMOSVkpBdZZMUl&#10;6UAGuwGavhd9ExIl0kXySR5xavanQvqFH5hgw+gGgBV1YOOyRH+51AZyyhLz/VxMh1+RZWfShjdZ&#10;ebzXTYgpg2pKAti5MLMNMRSSWjFSSaWqU6w/nX83V9blp57E06w/nX83V9blp57E0EsraDyOv8ks&#10;qbZPiXSJzW51x5BAaDr4gkTaeaccwQ5i8yaK55YURQxAnG1WVg5jDiZjbJngkg+7VEisuFFyPMRv&#10;nTuRlGDJTM8pbZ2SCbxfxLJGirmhc46s1pGxNeMlZnRCehVCBb3dt18QHBtpAx4dXunYJGGYoBTA&#10;6IcyzADgP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VQD1h/Ov5ur63LTz2Jp1h/Ov5ur63LTz2JoL/qVQD1h/Ov5ur63LTz2Jp1h/Ov5ur63LTz&#10;2JoL/qoB5D/l1/g6v43L9Dxk06w/nX83V9blp57E1UDuXuXywuTli4X3+/8Ahf8AFrNsa9Yt8X/X&#10;/rFtbXj8Zfwx1ta6LK39FZFa4DShrxNNIAm9f59SR/xh93+Djc7lUyootw3fKVQD1h/Ov5ur63LT&#10;z2Jp1h/Ov5ur63LTz2JoL/qVQD1h/Ov5ur63LTz2Jp1h/Ov5ur63LTz2JoL/AKlUA9Yfzr+bq+ty&#10;089iadYfzr+bq+ty089iaB8KO+Qo3m/czfph6+1f9WkHz1bl8sMr8T21jA2X4X/imwkv+Izw12A6&#10;xbW2d/AHvXsnDq03P6FLAa6c7XV4VO1OQWV/Mk6D3j8I/CM/2xMRzoWe75QKUpQKUpQKUpQKUpQK&#10;UpQKUpQKUpQKUpQKUpQKUpQUA8eHy6/wir8Ub+h49qv+qgHjw+XX+EVfijf0PHtV/wBQKVTrukRc&#10;LX5HOKdVR5LlQshyVOE+JLvjjw+XfFcphtnVl/KCEdEYmI+CLdRTTuAposbEBEywMmzRi2PbxMRM&#10;PtbdKuEn8jujOpMkDXM6+vWItmJucbAPDigtaapKi0SOUVmMt6p3bAybzbTTR3i5X2MxVXA8hqym&#10;RS1ZYSzwaCVsEFuFKqh1jkhqx3yQbaaOxsop4cXs+AYG2GQ45SDNs0KF3k93C+me92Y2EkPPMqz2&#10;440tFYj4KspMDIoyOpLCqqpaYSwcQ/brXqCgH4Lj8hRoz+6Z/TD2Cq/6qAfguPyFGjP7pn9MPYKr&#10;/qBWImxO0XPGXJSgtuuIwflCF0pjrkkt27dc5Qs3kuSE8+psszZxnEYu11bNaJpSkLgTRVpRPku4&#10;h8VEqUv2vp8CdWfFjhaNl+WER1riAxxRV0MuywpRUl7EQYOxAWxZsxFkM7nXbPAfG90cukrWHSww&#10;O2I2EKYmAdfB9o0QwlyLR0rMppyo4GNvG4UltvZkOzWXfdKeseR3rTBj8W1ZwsU3iXby+9F5yvVw&#10;tgieDxbLnT2YhiCGD5C2J8MyTDYYh6f4hnuMm3McVvIu4Y2d588lNpzHktdaYSupJzhOtQ0SKpzx&#10;S0BYuY8I044kFsBE/Du42DfEjczhmHnnkR1utssVsr70ei+jtRoNRHUHC53O4VAqkoTfQkkqKeVV&#10;lZVDwoJJNS00kCMbPHjYwRYqWCEHHEwCwyytRnojqpx3PllLOmh9hvWd3vpM6WsvvFwzjCE6xKkE&#10;XzIp5cltirzSbcoCFyCW5G6nuCwJMUjcFyEQi5dcwxsTVix8zIvlx2Kj6ONTNj4HUzvbJAlrSnbl&#10;1NtLCMg5mCzcjqOS6csKx8EQTI3YoOqvRCSSZno5YjnzGWF88rhi3xCz0g8WiqpjZWkt1NxSRnqE&#10;THZqsQXEw4mO0FRThFhPGbJ8uaEKrwR5JBFVCYiUKbwNJwQh0C+ZbDIW3VsJli3OXh4Cs+ELGZS7&#10;AKynnHYhnIFyCR6bXTbZCdhUoKHhgdScF4kOlmhiYo+ZEzcvidDL4nCmQ9Fk6ztH8iqfH9BRFunz&#10;Upalb0aroL7jleIkQRjuazqHK75jBzt0wYyHTDSI6yoHYQ1ITIAwjuJEUyZ0uTHSwjA+edVJ+jva&#10;PklPTzFplRGZz+40I2HLF1lPESl5FVkTaeYG85mw4E0W+WRFeazkS1ZvrJfAUwWwUU4xcmaNlLgG&#10;RgumqAHLF8llyWf2AG5H6OsjVP8AqAHLF8llyWf2AG5H6OsjUDid+Sy40/7ADTf9HWOaklCOw8Ub&#10;CEXuZjJx5KajGEgOGK5NbCmnnUN2x7IjWFDwWGq7G+pglz6adxAHKKaYatgMlL6GoJy8gKCmjKBM&#10;8NC3jpauTu4ieNohaQ3lF4RLQnTBYNuxjqiAjqxYkm65x6OcLGjzmQXEkhJBgDp98sxU/EUMEOwo&#10;BwmIHYa1bWoUsRfNm18uvlryBsBMMB7BSyv6zsOLmQkoAVpCXocRGuqzHvTsO4mmgRwspbMTDwUc&#10;xRFz7CV81oy1boZYPJcJO4qipQbMn2vt0rVwEYrVU+HPkenhwmHotOUq4uSMCMnGsyXJR82gtFsy&#10;tKrBjZITMTbtFAxSG8TSCZFIJZBCFgigIYGOGQfYxvZRs89pL1k0j02RoTeJ6OFk7MWiUBqC2AmN&#10;91qRdjyG82PHLvIgAv1IdSaKfHRVMz3KonyBw0VOBgmsc75YZY5hPaX9iYsgtxQm15HVVdMVtg5R&#10;LQ1GASU2HE5sFaQDrcX3UTSlDwcTVQVEJDIzZWTIq6qAlkJOwKZCqqiQLdIxjnGqKuQ6KJJT5w4r&#10;wT+zkuro6nv+mkE06otPXwsO2zmWuWwA/fpKDR4UTCptQxBAEJWAXS6uk9zmzGeSbkbwKmS2dJ0V&#10;dhIj3G45mEn7VSu5GLNUszWkSY1F1nwAUIOdFY0AvJ7I6SYONiGm8slS2a8nkjBgUgplTlsQMe5T&#10;JYXsC2CMX9NNfiAf8opV3slSvG8OIJN1So9ECP2qcXkds4ul1HsEdtE1pwm8U9CJq7gN2DSELBXU&#10;xC6SnnFo4QImlg6nJIJnJSUSBUxSF/TTX4gH/KKVl7eZOlcGLeQeVtrFJ3JmmTdjxps5lwLEaxCT&#10;uVZgjgiRP2k56PAOZIfdKaznG51l4hJCCiJDiRxC6eyyJ1WWQTI6cdIBY+qbTQIhr87tpdkMghKG&#10;szJbsjziZWktfS0FhMh1oSy5UFwnnSdSQW0oljqK3lo7kXRFZTUCmCeLgdKFxBS2I+Xme7my/wBq&#10;Nt8sxaIuRovBDS3K2V9MF7enLSEtEgVFKUyQvYxvmWOkjAJgK+WOGdsM7WzwxztljbXD2DJxVCca&#10;ztsc5C+6DqKqLVhlQfbVMSZxWnG+8E6B8xUyIENRZ6MWdRcyktwVfuIOkgMtdJqYwJM8toqsYSyY&#10;ha4yCYQ2Has5SXLMnbVSZJcWOVlMlpxdBrnR4fLpbWunFrrTifrlU47imPwxHsprSqoN8ont/sIw&#10;DYTCIywpOc6OmhtkM9uycYuYsmxlD7wdQDdf0zBue0XJaoQVS5B6n2anYLLkQUZw3I3bAACA/3+5&#10;udPRM81sNrmFUBfUUYopqiUnHiSQqjEuO5p6ilny1FcHOBzCFJOmxHfK/GbdLoDkVAnGkRuVRjr0&#10;PZrqSkHm8iAoxVwJAt83CqpVj1zgYSbc4PjmFjq97gIimlnd7HUM80lqpcaO6Qjeqzoc75RRUZgi&#10;DxGkIKqorRN3QfLC8EYDk9WfqAIRFeCAonm8dxbBNMDSTZHE54mpftFj8hgDXueJDZa5q3xTbkzw&#10;wUVCiqNWc32ogq7EgwRoGWB4aQyaT3MzHa7QVgwfCJk8VVpiIJ5tYk2IoJhshkG3LWPpWlJkQnHb&#10;tleSlYwgMBiJAzgd6+AjLa9igoBTMPvkuHU5upyqrd6UcvnmorJ4AgMAlJJY6qHsgCBMyYC6rHaG&#10;53Fr2wEFzSI7DbxWInaBRflFMu2kx5HHGba6bdTeBSxNu4tIosm1HMdSwDAa1kTAYTteKRcp/K96&#10;iJIllwv+E93wY2F3/e4eupjYeE3c5lR2aaiR+dekascc+pGjCE7nE3HK4GgZT1dJPKBbJldI8TMn&#10;UwJOOCB5BCheM2XM3Xo3EF4NBdSXO1HQjpzgbbkQVAqrIi8hK5QI+lLCQpkhRiagmqJIcE2SOFRh&#10;QDJcUMULPLDO178d5O1AYLRdT6dZ8NKa7Lbi27HIqDWyuEmoLdTDSurnxMcbXyywKJ5MwYyxxtfK&#10;+Id7Y2ve9rVrrsORVWLePPURRkBo8hiUxZbj3U+EQfFHJGmkctYoen8iyI8SBWIVZkhIzyYzeDPO&#10;gMwiWS0xtKqCQxL44iIJkCwpawHc6HnA1tFANPoyKTlKqC9EIrFT1cp14EnXKaLrkmY4n5jVVOSZ&#10;CcrTIqboMRqWUGC1DzmdwC2orzjRx+6lLMieGxCfkNTEwp8iiOpqjVQU1CPpVayO8mQorrbcbMVF&#10;RvrxLFRSjgzad6WhuJOucI5WNgBKCWWzHKZBnS9hiYwJgT48Jz9GewTNOv8AjRTVjzUJPp5x3grL&#10;rZcLULKrhYroPtBaFbYjkTUwJ0t8dbTTQCK6G4IqN5cxwy72KRgUEyCBrnzcSZ0rauauzHGmvk7x&#10;/EcmbS8e5uIyE7yrLW6Kc7oXsMpLINlLU9Em2UyLRxbiYoKSYstNlncFZ2NrIrgcXsQw80VJ+zLj&#10;Rhd/ObU1JhSNYEcwca8jGtbaf5GD+LKdNez7EMsp3l1l1ILpkdyrK81mlg1CQ6YrONqrJAodDJ5k&#10;jQtiYQeAtw2fqjwm7WQMrJmxiwRfAgqbqaruJBn81m1nkCGwlVqM8o/14p/Jm+Hd0ZkWcfIruV2b&#10;Zw4ClzhUAHIQ8NgVviHfRagKH4Of2zU2IKm4MonZigA10NMeLzb5x5OhaNgkWVHqQkNlwpBVccz3&#10;eh1GbLewHJnVDA8r2DKZhAimLZVhRXpIdLQbs6mS3qHOyFJW3OC4+XuYYcvwy4I6hNzyZBzNYp9r&#10;NFRfO1MWOt/kWOYS8Th5QfrQbhlSWs1BHLinkEqnrJ4L7GLIzKkpnMd/stfLq7TkpupbsYymIAdS&#10;RXG3lpKBW0xSJJa0WTlfDAykDgqFgDJAA0CVzsIOAFa1+x3aqEIMa8DtXYbXzXJqcekzv6cdO2ZE&#10;gb1nKRH5A6ao6/M58sxcajXlNvg47JvbNbEfxpgKxN1MuM8hzychhnLnyh/DBJQ1iYD8f03uvkqA&#10;1rbM3OuMIqw0hAm8VMaDUidXUjT/AC86nWLmeFVZDj17GgiJlvHQQBk8pkWAyHTyhjCwYndPdAS/&#10;bGxMWu6epS1qRFVXGlyHGhH77fSMM2HEAjJ7Wk/v1izT5V3CJtmqeMqQzdWwckYBYuuF7pxgwMm4&#10;krYmss4VRVBMUSSNyx8giUDs5LpJTI636NmTzmAaevgisuAHDOwtihBQKGoUMIBcskWAE7hESUZN&#10;ODd1j98zR+2BWxaT+nD0mlS3J5E4skmcntLTLhZw61osapTtb8XIuLaDe0LF3s6TQAseR+yhTRhX&#10;Vz+FhMD2ZkqCCTByLlgjIpswYCwFRkdho75b0ZqzsQ0x/u5FW3C02ifPAlFx0I7aEJhOM43CRi4Y&#10;i5ZAuop4iyAmd1GUsufJmjoIBY0ALnh5X3D1pQ9fHvtQoy03Q4GjUq5zD9fgQKuaDaQ7KVR0J2Iq&#10;83yyaK6k50t9cLjIqq0TKGG6Civh3sFSMTuWAGVTk0LTl2uloNxzdYDWxv6kbzmXbpyflCDJrQZG&#10;kXCGmK2kF0vJOPoy+3zi9DL6dDpd6YJYujJ4LwbZdPFJrhhMuHesMSeja0xGhuMR/bNayMCMp93V&#10;aexUqtNyQPskZacxT8vm0BNZjbUSShJgxcg0hXygtN8KzdTSwCWePtoRRc5nFuWX+2Bsitpxorwb&#10;qE7G2fDVW85khOXkNTBDGCCUEhXKAn044GEZCBMhYmSg4Q1gjAII4ds+gKEGJjlhb7dQ31JcW5Tr&#10;HmBd2mQodbzNNvq5fXdPj1LdaC9ho5SieKUZXpQQV5wu5OSTrtVSgrna6amuM0opjdVCpNyFU9Xw&#10;FTiMyKBSlKBSlKBSlKBSlKBSlKBSlKCgH4Ud8hRvN+5m/TD19q/6qAfhR3yFG837mb9MPX2r/qBW&#10;Fp52AjPWxlpkgSwpqqU2Fd/R7GhEwitxddiiO7ZQdyUx2cQBQmyQVFw3ifcS0nlBcyCebzLBC5mh&#10;Q7AAi54ZDeYrSBaTkyfuaIGyskVRBdV3JkVsgZoRgsIXUgVex7+VMyBgqKIAYCMdkMYMS4V8cunb&#10;G9CGyUEQPMEq6wIjN0vhyP8AXlozShuYqrP5jQnry6tqpha6KrqcZQ2y2xKQLSkY9FSaqgivyRF0&#10;Rnri8+A2wkp7CYb3bgq+4yIXLKmzEVt2eW/re6zq+0pOerYXXjHQbga62VaMjoDTJAn3kI0H4XKG&#10;meYWWeWHDMOFpKqykO8on3stgoJlAywVc82Iy0jONJTV9vKyYvISwSLqKQtIx8qqJKqnmw8Rip9N&#10;USIo5M8SMg54ilzRUYUAYPLEQMTLHK176jcIQnYrMUtRls/BS6RHiHaWXJGNwbrLo9FuzR5xRrIr&#10;xV3JGbYfmwj8aD3ODQArstRBS2rHzThuEFvFBJ5kziuEFgGlp2w3p06kdn6jEnQ4tcSulLHYostK&#10;ZeHbsZmxklsmMWw8nafQHIGwWGcOJDTAXGQVIOhQSBi6asAKBxQuoJJUfO3bQly4Xi0WiIghOt0N&#10;1siOpeKNVsBuBaTkbJxOc+CZMkG4h2UTJe6quni5I4MTSCPbz5oIqYzALiYgiXx7HVMssq/WMzBu&#10;Lx6PMJm5a1OPSGAZgj55lm8vASkgP+bFqQ7tZ7ElMVwlSBSzEOsJvPJtggIaW4SLgCw6S3gDhcDC&#10;brBcKLprBWrkSbGzgovl0ikI71/ynd8Ehk0GR5ZDbViSWadSkKbUyzeWZEUUg0WQcl9XH78OIyQQ&#10;LrCg41dPDUgy1Ps7x1rRFLkmmWD6smMBpGW0WXT6G3lp1qhfJ1upEZqTkVbrcJKS6q5CLbgTQhCy&#10;Snnj1whM8wCo+eFg8v3Oc7xjrhDD+n6X3BdqxjGrWNO51LIxE6McLphbDDtRUmjBA3VD62pGhiyY&#10;koRYrmqKSubKJhYtmdHDBvUzzdSjI4EEKMFtGPnqKyXm22y85Kmso1TebQjgZC2KgdHjxFIO9TJG&#10;WgO/XGvKqooFGsaLLRrBHQBlRRSsU0ULMxHmXZ8dqUvkUjc94N6dkjRSUGmK+mkJG+wTIb7lk95L&#10;SQf1tmaeDsAay7CxEbVSaI72qaZkVoS2lNYi9LeMpZxxceKBHsfhsPsF8NuTWO0JFZxs0fab6bSK&#10;7W0dPJSqhHDaE4E4uqJZk0irpJOWUowMSNAiCp6qQJqBTPLIA2WBGwzDx7bVDqCt7a6/7QNQkwpZ&#10;0/aMObMbBrTATNUjLtnaeUpDd6SzVB+yspxg/mxDLEMwXJGIyK4nC5omeyebiE93UbVSBiPHVgq4&#10;O6+KgoB5D/l1/g6v43L9Dxk1fsbNlSBUwePGS5IkUBFMmzZsYMsVKlwcLiDGDBgbLAIEEIPHLMUU&#10;TPEMPDG+WeVsbXvVBPIf8uv8HV/G5foeMmpzb6Mcy+I3mHFY1Fhma0NFhB8GUyRZJX2dmqIJnBsO&#10;E0OCioS9HbrUyhpDHwxVCw5RRJAmhxAMy5kE1gJ2gO6Y8lmh5tdGbSBtBFr3WykxMOAFAlG6wPJl&#10;0uXpNILCgxWWqjMAo5AE044A0BYLAnjgoKQSU08ykKagRUwsylpitx1td4EjKk0nIgOlOJqimhnD&#10;7cWE5bJFVtEOCp6yjmTSYZNAAKiQoAjEVNPFExNkDgIpY2CEMHnhbV3OKkwIfGjwyLBOBmMlNNgT&#10;zxpOxOViErFSorjUFgqjs1LEUUUvHQOKIM41B3lrqaiKfVBE/IcXMTFRE7HTsa12TLpfJpsW4WDH&#10;USNB0vmNI6E3QZza2uUnKvNZ3glFM1DElhQEShhDbRlxvlthnUB4vk6+yS2bR0xrXwS75Fjea4Fk&#10;00bDQ1rwTYChMr6TmKTlGTWrDrDGUCqoc8IZIetztmy2iwaSRUBQBlLvecvc8cDLpZLAHIVQPFQu&#10;xnfujfkViutyvVmN12Iau7o4Ppaa/GwTPg5r7SNriUAuIdl1IyyxPEC62kGQlBHOjAYklQtYUQgY&#10;MdzmLBUr7CSyuypzLaFxVgxEtzwZDxfZIyG7FlYNESgW0idDxBdNKDbTAEpRKuY/EsZLwSMIIbMp&#10;xJOcUpqIIB2y21zRcDI/HJFyDtVDhLdWfxjr12FmlhSNrpILtRxs47KrkVRTspKHgGnDJMe5tsqC&#10;4kXAkXBxdhG5NYuBiIEXFKhmTmJkLlKw3JE8xxFD6hOOnooKxNz7BvNaYEZF05vLS4WU3QgM5cfi&#10;gTVDaOSOht8pg2m4sHbK6x3IkB5FO0GTxcQYCwlbGrcdNONuVff9OZyUrBEUjVjSrvalDOZwLd7Z&#10;K6xsOdUQS2TpXjgGJlQMpZHsDmjIWIeYfY7oLgjGb5wK5TEN1OOQNUlFmaubPuSYXNNEr5IMCyBu&#10;UYz8P1h9wJIbFAwbDXjTbx+hRpHLKV3ciOmWl1rJ7CaDajIBXIDK2OSyQQVgNjxXl6Jm+aAIr0oR&#10;2iHjSoroZYmrvVtJpoytt4uUNr6OAXOKYIwyohlT5Eyrp4eGRtNLnCgx0EAMwDlnx0SaYdcya9ll&#10;uSxGq+kRqYFKSKqor6a6omMI0AkFnAMXeh8iqDlWuMCgnCi0KEtikcw0oyAoZ2xKC4C5a0MF64lt&#10;fJr452C7oJUlk6ZmPb2S5OmB5vWMJdeO1E7rerz1Ny4vuBFaDrkSyEotl4IVma0EFYdzlNFkFORi&#10;Y5wktElMnjc/xpwgwIv1rLvZuhM9TeWyzsd2wkxOVqlCGJFXf0lrZ5WPNawpYuDldMi9PFKRelJJ&#10;kMLJIKtUQoKTJnMjoNBnb45+nl8Qs7bYa1XwHvjYDPx6xd0Rr543zwsFl4U9gS+WNr5Y2wvlfLG1&#10;8rdm1r3r4rj3v0maTfX3Sv7c62kkNsJp5WXDgc1R2fEJEU4pkdN52IprhNqBoxiWx6YJEkUMHjWW&#10;QYJUsOMKEHnQHJU5y1MQmtzzkmZNl73izl7lhpWNMzVUNUYLBjVgurY2Ko3WW070PWZdRXo4gygj&#10;YaYCaI5nmdV1JUE7pQTStjkMV5ag7tmIU+Ou746k7d5nOmW+RfWgZhq7j0wMoCPJsavAHVGMnw8l&#10;FZeWpBBvIF8Uwq9G1YPu5qEf5gYid6DBkYYyohs2R9IzEldhtaT42daI9Y9e6CRc7Td7ePBKCGuo&#10;KkXxNE1IicCvfDMEQHL9njnbAYuLiIAYDCHCFCww9Gu4es0uIcSuNhTE01ZKnhafDdhsU8KdbpmS&#10;V6NhVQJ7pDRT3ITSFBYPoFkVWMmC5UtnmZT044pkO604DM1aPHLJs0q6naBbHSY0ip1Xk0zGjvas&#10;WJCb0e+Zx6LDYWM7LIPYxviCTY7fJr0hLpy4eQJBBaimbzwysFiHnAFxRTO0XyLxBRhETg1+j1vs&#10;1pTI2IWxV2G/X4G0bEtMVSx47IWZaRI/s9RsB7mzIgqRgyRFg1fFVPXJZGxiIIXjIM2Rc55akGC0&#10;F2FlGVorbzLdcgNAIgrhmW2gSHZXyZigaUR08JFMWXcUFXyLlSKkaOgYEs8zpYtgIBkL3xfcKA1U&#10;g84HQuI7bQUsDIypLa+pkkdITi2H2czB5SURy5IoBhb/ANIUwMGHj+3lateJlzBtnHCs/wCZGUva&#10;7q0qbrb/AMaauhKzoiSSBSpRNYUZpDOJSSlN1PmlPOZR+MzmG8JbabKHXRj2CW+C1zLyM2FzNi2X&#10;b4LBRmw+/ZIf2vkOyezowhOQXk45RkBxtlE8XmSU3VE0tXbyc4WS71gPIQuWxPEc00+BmaGxCIii&#10;4msQBBgzjA+4usO0Lgkhta8zSypjPRMdSU58nmCeHX2wnnFoM5mSCSXmTLZtF2WwyTzhVRGaK4uA&#10;I58DNNVxCJ/sFr9rb2wUZueeJH1tSVBbFlaKmQxJEeSYI1nEEgEmrJBpfJNM2A8rpt2oZUFA011w&#10;PJBxWMV4IMgMcum5EMcjVqN9P5SMyNxGQWlSs72ZrZrgS1F1+arH3BiHYBeX5HiicQ0xCRUZbeKE&#10;1GGhokXJjPXDDbNLBpyyQaQgTPfdpyKUIN1RHMDzT1cTFZH5KtxExfdWT6XiGnHH+QW3vmQIpWbx&#10;ViI2xhVRdWSYmZZpqdk4DgQytcgnZ5kSdzfc5XPIAPDK4T1mvYKMdfQIzMyepq6WBLkus2DmTkjN&#10;hxOsc/Iz/wAVPwUSjJBsJqsokyaiOkmSwqwMT72JmeYRhVNEiNhzYPI2AnuMtYojd05TGsH2/GzF&#10;wRhnOsJbfXnUfIF11wpLYIjF28105XcKre6qtEcBCqQmHz1ws88wCo2WHa8qkuX1NPMgrp5IL32o&#10;c8esXrH9ZjYOCunwSitSMieHhZfNwkVxyRqbUjg6DfAYyBm7lpcSc7GrBKaYfxwBtWD+SJXs5dDZ&#10;Wh1s7lbLThI51nRcppEcuqDI+IyU/kjCXWko4u1bRG/q6ynDmWzIEh1UgooaY20o6SRwjYeB8qOO&#10;IbDY4JmgjxQqdAsPiAcLAGgcTRU0RM4hGAsRg7GCR4EudJj2wztYYqcLgGi4nSBMAhC4Z4Y/GR3a&#10;1XEouNIQHKgLaszlMFFdqWkLCeoqLXWDCeVVi6U4iRMwMZRVEwlHiSmASUgixkZPOFToYeRYwCLn&#10;B7VuQWTK0vSypMDeGX9hjEPpiDHElQw5GbEzVZjIdK+RAe6EuXsgQBGTtMu86gHggbjlnoptzFNG&#10;wJqCUEpl8BAMEoDpglb5DJXcCNE+zcb7KyRoqcs7FB3JTfa8RrcXRrI59KbS6qJBNwnHAZkou4HE&#10;aRm8vmCgxYNpgGCJfIlbO+ZwLJDs1xqQmZE19ML495bcMfrEpJrWLILiOh2YaEtkW4oOBTXySSYb&#10;SEDdbUSqcnlVxYTj6yY7pxRyp+xE9ctlStc/Stkq774/YalE3r7v1IMzv/U5qJ6vMSFuOYJmH2aJ&#10;NVXMt4cMsa3obrjGQS6utKKgjt420E/IoIqHcS7cAMHRi4to2iDdVmBx26zNqYVNzNhwNfWdjJ8q&#10;qb3fawYdbXXyDLLYPsRwv1WXzyumqjeVMFUM2oCL9sm6KSuAUMEgE4AMuGfVfYWMELYFm6xKSmsh&#10;y8/40dktNdILtZxqCMcZLHXERuuZQPulPTDTdQBiCo40QuCVcCiliqeagCEld2mLZgYewbYKLgNh&#10;Cmroquq+OY9Ewk3FUAJquc0kZRwXdQrLMrRp3lEgdppZgBx4AkMUlXWSCqduaAFTSh0PEzkX1PZv&#10;T5lkDkobMhxsQdReC25qE9l2GUzYfbnb2Mn3PjFYGx2v/jGkkrJyBNzWdsRo72WFdMFhxDWAVppP&#10;8myiSk5I0HKP1vnyPcHk19nlPlOlaZUthz+5GGX0YMvVhapl9jZ+ZWxUja5k56Ba72Ok3eHKKC6m&#10;PKTpVlBRkqLYaHcKIik0tAbjOcqa2X05FEw2g2+6wTsTsxCGp0eByxsG/Ccbx2I7GkyMnQoJa8qk&#10;QHK+Vou3muRNAt1LVzpUJTWTZYldQHK4JxLIbEZQNlS1sxsfgafOiN3drdE6tETdnBpx1i1SJFrt&#10;vY5LmpMmRFTieHawk1557BmlKU1Y8S/+dgltdW3CWUi4QQqOvqiVYoZyqY+ESIy9JmquuOurLEFu&#10;/Z/3fgRutYuVyvY5lmw7OmVz50C2HZE6CYGyADQ4mNuiEHbpZ54W7HZC/cAcI0ACZAzsIAYCDHBE&#10;ta9rZhC4WEDztbK1srWywytla2VrXt2fs2tf7Fe2sQa/SsjznBkQTIgD4GEmT43Zr3KZ43xvcK7i&#10;QSKkYKC2x+xgZImjA5I0FfsZAmS4oWVrZYXtbL9ApSlApSlApSlApSlApSlApSlApSlApSlApSlA&#10;pSlApSlApSlAqgHkP+XX+Dq/jcv0PGTV/wBVAPIf8uv8HV/G5foeMmgv+pSlApUcTu2+vaeoqiSa&#10;kHHFQRVI8jqhcJrPU13EpppkQofJCilW2MD28qZCEBFxwEytbPC9rXvbsXrj/HA12/4QRP8Aqc/f&#10;ZegktSovwDt3EuyjqltpRuRlAqch5wEUFZU39EUjRq3nZgfJYmQnBGq2+W6hkn42AjeJxIMLCFmO&#10;EEokRM7h3TDqOoqcoKCgH4Ud8hRvN+5m/TD19q/6qAfhR3yFG837mb9MPX2r/qBSlKBSlKBSlKBS&#10;lKBSlKBSlKBSlKBSlKBSlKBSlKCgHjw+XX+EVfijf0PHtV/1awWsm2OrGr/Ov8IC+Mvstr/rv4cd&#10;VR4FePSZI6iTww8GdPF/wk8FvD9xt/wg8H/CBB7996e6+9XftI7v7n75E+3W/dbFxZeUs0A9MjXX&#10;3jUELuRjYCEmdyG8Taa55UYyKcjqdJ7WJHDOuJOwDjhIdWtDtbjZVZEMYj5FmKmuBbXEpORjzrGS&#10;CqkOdDuTFGDxEzwk3yArepioNqgT2bid1PaPntKh/JkbNsZzr0fomrjhDYiquIcjrGwEePVjviJE&#10;h+AAYM9IczWdSeTXDqkVTVA3mAMVBMd262Liy8pZoB6ZGuvvGp1sXFl5SzQD0yNdfeNQRx47taGg&#10;gbObXbZRyxVlhw2+2vFsCQJ4VYu4R4yW0I3Ou57SNObjVZDMnpDclpOlB/KYKC73woH3C9ENqFHd&#10;kdOI60inDFxtQA62Liy8pZoB6ZGuvvGp1sXFl5SzQD0yNdfeNQQA+C4/IUaM/umf0w9gqv8Aq1Qv&#10;g4fIToLB3DHptFs17w6gQ/JrX+MN4TR1KWy0Lx++27372rnJxI3f1oux6pDgSO+7fV0pdTO+CeX7&#10;vR1NPUyvbSR0sOLd91sXFl5SzQD0yNdfeNQZC3YbO0T7hvCPNVFdkM12v92ttrP6UHi5FlCOxXD5&#10;87bOR3mwiSKiKgrhkQJvAGUhop5tQbxEiqKoK6YVrYpXcw8OI6erS2F3pUtxlR1t9B1X1bjVx6ua&#10;8yM6V4giNmZJvlByIx+c3wx1lYNFSTgazYT2M2IrbrhIDmCbqceD9siGFAml2MiZKkTkX4fpXboz&#10;QkDkW0FcLUOC4ZqzbE3fg4giOEtbHPAVHdKalSuRKOptHQxMwlVrOIJTbawBftCqlHAewHX7cPIr&#10;w3OyPFSJHHvpxrLEXrTYGZSpHx3azWQRnm2kOQ72CNzNv2f+Kbgj2T+wUCIBFwy5cDAPADAKwYfR&#10;CC8Stqf5ulTkP2I0rkhCTnyh8mcVIqAZV14cWH5di+JIWg2LJ3Yrrsm4KJBbTAko28hUJTJACrDf&#10;frYIioh8iPc5gYk7ytRDG8hNFAj9rRw0VXbDcxTY+oTcfmCCnmpBR9fhX0myRPY/hAIBmppcfNCO&#10;0Z1L65gEMAnmF043SJjEdQUEoHPtUH718J+tUYtiGID3j404mixmlhizbY7K2y1tR0NNxNGBTh0f&#10;EACRe2Gj6gdHHOqamdFMqKmdHGOHzRgyKILl9UvyHcPYMmn5hF5FdAVCRDbZAZZNxKe6WvygM3Wi&#10;GZCUDbdapYzJeZNtpy2qgF1dyd6QCxpyqBNLEXDJ8FDQgEwPkb5sFrIEtcd6+1mSkk3G4uQeG8Xe&#10;4EFuFQ15cTGjBU7pCEYdSsQJ2UFMg2U81cknGFcwMXRyY+YBfMuCLljlzmOhN9scvL9QmyjJDeSS&#10;vHJHJgujoSaSSU0uKo7QSwonxwCCeCXKhCHlE2aPnBMAcczJ00YNDXzHHEEyyb1sXFl5SzQD0yNd&#10;feNWMS+/3DQUmJUn4DkG4+8JdWo6SImUnjfdqDcxzEeoTiVHYltzFJElfJBLgl3CsqKlkeLJQKqZ&#10;zHxANHhipcsACFptQA5YvksuSz+wA3I/R1kanWxcWXlLNAPTI11941Qg5NuTbjbfvG3yDMVi8g2k&#10;D0ez00g2vabOZzT2vgZxup2OpxwM/kdvNlst5HfxxXXnAuq5wmloyMlkzSiqKJosRIlhzI4QWQSS&#10;49Ima8z8RvGiyX0KsHGQc0N0xHdTQIn7J6M/UsHXOO8vBV5ZAAd81JonDHaRlpvE1FOIuUsBkhOX&#10;BXbJ9WRFGt+Ko5j6Hl/b/dBhKb4aOwDC5GdrofYsaxYripabtofdaMlN6J9eH8xwcu8jqTEV8q6e&#10;720uDJt1ONU9FcCyCpJjYwXsw5HcZPJtxtsLjb4+WK+uQbSBlvZl6QaoNN4s52bXwM3HU03U3IGY&#10;KO4Wy5m8sP4mroLgQlcmcS1lGVCZVRS1EqZIniwBkAULHMTD3A4OIzd66/mZvPx3JrvcT5kCS1Fb&#10;ObtQmvGAn5KgxEWQnQjguGXFUm3FR1BpqeRUhW8XS8bpJMBGAwBSsLE6CPG5kbt3WThNdeo3hs2V&#10;+TR2bEkKOoAmsJ+So4pdn6X2WWexrFMsYuoYDOh0PtxrhMAcCxkdONYj9C+HZzq3DYXViMtnY3Zc&#10;WSgI58WoypGiuUCQDUXLtw8dcMQuFPdDXJHVMuWHPgowqsmlMlMJJMJamMXD7UTViOWVxL11yxsH&#10;8H6nSY4l2Clzanizfk1QYs3X4tklc2o1uzdDYVcQ8MCpjI8XkgvZdCSxQwj6GScgawRQFcEBaRCx&#10;BXACO4So62Liy8pZoB6ZGuvvGoIQ8iOtkNt+ceKwinIjlBAc/IAmIirgPJsonsx0/LXOfzeQRYY+&#10;8zIycNcwWAy7tTRCh62FswLGbADDBCWMD6Ka/wB5ghKbyJF8pz1gNZeS6ycfGO8l1EMnnyy1NhrH&#10;f1Ldqs4sTQQSErnrkcU4ZKEDOCYDGRTYQWAFo6SDvxwxSq4IrdMg7/cebmXoSfV5Li0+c3TggHwR&#10;fV26uNPFxlCpGVCpM8dCb7kW08DBWLqBUvY+IZALhnAgDAWUeti4svKWaAemRrr7xqCAH9NNfiAf&#10;8opUtt9VR1vbYPSXUjwjTk2HNqzWyKFNTbU2DHL+LO1IjGKyEgtckMnyQ1HYlYFCy+RxsfL2IXAU&#10;ChsUA4ELfAsIXqK6wnQX/VI/j0+PDqB4kupB8U/ji+MtC/is8afx8vDDxaeMLw18EvGB4Jfz0+Bv&#10;ffwj8HP5t97e9n8tVdKd5P8AiRUlhFcKjyHcc59fbeKlg3Vw7tprOaWEDBaACKrGCKpjv8Q6lYqx&#10;YAAupYkRwLHwAQgTVhQw8MbBW619cYlbu6fJQHMkutJtxgw400rUXa5X7COqmbJKpao25RNWOuYk&#10;5YYMshsIyQYKlxjKuCno5PHHGyg4Dg3cgBktY5xezPImyOnRWUnzLoErqTnlnZFFZcooiKwk8ipR&#10;205vkFkRqqIWDJRSLIXCITUQEg6mLZRJFIrYOYRkax8IS4o/SEPfPhfbkjypLSTv/wAe4L/mxKZi&#10;HKC6Z3YgxRDdiPHyYqo7RTTKMpSubQSBVKTltWLZBpKWn2UbHhhFW54XoZ4d4bHJxxFslupDRZnI&#10;TxxtBqN8gClIDYa+2Wszfb6GmFsegWTkdGSX+UTksiXw/YgFCJYAAHH7AYeNqCraXIrdJnbaKJE2&#10;C2Vk/Y3XPSF2yCUnSfnnMzDhwsxJxkGN2alRvGhNgawQjABiNxgnBIzLXFCQjb5fDWbyKSG8Ybqb&#10;58DImYkc49G9SJqlB5Nvbp1Kz33Lwj8OWURIaTgf55zMnWoBsv8AjApFUKulygmnfMcd4lHo7iMx&#10;Gu6T67IkiOgqsPBDbpRSYLeTuzNWe+AlmwNKusyHurx7eJacVWRV2XWqtb5Rc6FCQ1yWTApmQFp0&#10;vRzzasPtTVnAILbDJRGc3diaXLkSiOMnlE8iCXymPvJwnmZGjGWxt7eOUSR4ZZLpjmMHZfciALKL&#10;OZL0wboTnb6XhjKFimRRUCaaAFmIcLGTRYIlmESMFgzyhiaD0cQ48yK0Iv1wylLkWT01xno3mbBk&#10;vxOpq1053RBFMbs+NEm74Z7gLlHBG8vFHC2XGJLTGVywJhEfh1bKh44ABhhBYTgPLLLV7m5HywzD&#10;CE2z3+7UJnhlhgLgWhtqFBBA8srWsJhiMXFCyzxvfGwgYmN72yxytaR0a8g3DPDqc5EiL9+OORkJ&#10;jwfTukxzEkHb7XUoXWX6/VYVcd7nOB+MnO2SkvKowhw5nh0ArZ3xDACCBwwDx+u+eSriQkRjPOOn&#10;NyQ6CDNZ/NhyNBylCW6OvScYNIrtTDqQuBgHSckBGCho0TUDXROl88DAQ4ndGGdhbWyoK0ZsmNoW&#10;0H4eNaQE6RlCXZWfXF2tsFKSIgldYaa8mR4uxRIL4FxlFMZhuLk8212Y3llyK6OqvIitl0hPMn7J&#10;uZUPIW17mzMdsaQIgenh6Eo5JjWaztc5YwQd7qZ2BMyRayxjmZUTrVXUEU8mhFhBhDCerDGkjO+A&#10;ZgwUzFLgiBRJjjke4g4lj5iRaw+RjQJGZEatJvMZmJIu68CqwqS2WqkFUJDT8lRYlA+qn8yiWSLl&#10;sjqidNHjXQuKaMjDZ555dvM8rHFSdLGCZzkk4+TZM2AKWNFTO4euI5YyWHDyCHLmABZFzCGAGCzz&#10;DFCExyDEDyywzxyxyva4UY6HhxS4Yg4Z1CDg5fjkhORklEk/P9pvqUIxwn/KJtN5JW7JRRWS3ilO&#10;RwNSN36ld7U5VAJJbcstJqkTaZpTSS5kbPivlZjqE4J30KIeyklRbNTh5a8Y9i9AB25lNrPl9pqj&#10;LGsCE7SyA1x5OKqb/Wx2qsrpdbVsExbW7puWYp432omFmDdejcj/AA5txOZyO399ONFDSY8JWTmA&#10;mI+0mriansdPsnXR7EWgTJvoEu2ifem90vuZGDJA97r3JdDua9w6x+3NzeDprYufFL3a41DGLwmd&#10;R2IXrODbrXd22Gm1UuTuYklPs6pLWbITmL2TyWCUaQrJoaJgXwwRgSON87ZBirnYgBqyRpTJsjSO&#10;onXWgxRlEZuO40PhA3ZSU9lmbI/byvIrjKCZDivN0htlWOtxs2Wsro7WIqa6dJJg64q4q5KH+6Wt&#10;LlmuROXBltTTFwza5HkQ0ob8TPssz4kzR2uImx4z8XQnNxakB2NpzgFwkoAEJdtHCQulyJYLAJay&#10;J2wwDxsonbe7hn2Ti5xQzMHIhoO5Y6dhluGHChFt4IMQRFLwWdCM8EoDJUQpTTlYsBitoCaKYsSO&#10;lhBwAxC2Qlgxc7XysY5WOKg2VHJG+STj5NEzQApUyUM7h65GCxksOHkCMXMACyLmGMAMFlkGKELj&#10;lgIHllhnjljle1wxdrwULEOV/f4gTLhEyhHVzQooVJgYYBAFCxYxsaCAWBCD/kYYQAWGIQeAf7DD&#10;DG2OH7G1qlM/tL4Tk7YQDZV6AvRRfxOHAIQJEE17r7WbJVoAvQ6+xDdijSMoSwaXDSycsEOYPrht&#10;OxIlCwZZKLmbDmx4F6/7HcDerj2mmQoK3f48GC6J/XUJekkynbtwgZTjgjZIGSDfR26hH5YNIbLb&#10;CTZQVjhJsNFPRUQFQWFM5Yl20z2cJTdbFxZeUs0A9MjXX3jUEIoH1shs/wAs3IO1R0RyZpKBrdo0&#10;fTy+EmyiCaCMq5jYTI9mOpAvMNUPBiWLF+0gHjhkuT7GfcgRft43bLQ4L1LiLXV+zjIcaBOsus7A&#10;LDGW3wVcTrVXSQLG4+aILLQsEARcEOLBMuIlA9uP4KCuqZjHRMsi4hUpgATBiQ39+OGJrStIk4IO&#10;/wBx5p8qywhsltSC8sd04IHUHGgxyCrgspKGLmpUHTSJNBwX1nIuGlkiPdAyiZMHbmh8sRMco9bF&#10;xZeUs0A9MjXX3jUGbzqFtWVEPGhJ01uIpmSgYuQsd1jkfthQgZOZBpRI8fy3AKlzygGEIXKGDwJN&#10;NBUTnSGLJhDEbAmHWBqW19k5i203xeT1mWDXw69dNlycSRQov7XV5vJPilAU4Kih5OElDqdjsykD&#10;RsXcKm7DlnPayi4F9XEADLmnFZGBIIafLB1cmvEQ+26sM978g/HA8Wk4SQqavtd1bYayOFuracP2&#10;LDEFdFVn8bTVIkN2LdtKnCwwAnYt0sL9i1YT1l2q4INNWKsRpq/uZxpQwxV95OB/rDcaG4MABE1B&#10;2uYYMVWVhxD8onjfYuGAVIJxDAximIaQSIIqISTkggTJAhYRBDF2KZQ0jCz9sA0Z0wczwHX2CWas&#10;GAwsBGTbMF8AbsUO4UlSIYeCUTFBwNJqwumMHKGMYUMFJVVS4pAFMkHUAOti4svKWaAemRrr7xqd&#10;bFxZeUs0A9MjXX3jUE/6VADrYuLLylmgHpka6+8anWxcWXlLNAPTI11941BP+lQA62Liy8pZoB6Z&#10;GuvvGp1sXFl5SzQD0yNdfeNQT/pUAOti4svKWaAemRrr7xqdbFxZeUs0A9MjXX3jUE/6VADrYuLL&#10;ylmgHpka6+8anWxcWXlLNAPTI11941BP+lQA62Liy8pZoB6ZGuvvGp1sXFl5SzQD0yNdfeNQT/pU&#10;AOti4svKWaAemRrr7xqdbFxZeUs0A9MjXX3jUEAPhR3yFG837mb9MPX2r/q1QvhHnIToLOPDHuTF&#10;sKbw6gTBJro+Lz4Mx1Fuy0LyA+3F3k2rg1xLPeJotN6q7gV+9DfSFVdU+96eY7gR0xQUzXaiRIyO&#10;Fd91sXFl5SzQD0yNdfeNQTgdKwdb7dWVtNbC+8zyYQHNlWq1hG+C4l4YLHs4pyMI615rtzA+P9mw&#10;F1hwpBLpW7Ap0Ls27OuFvq7XC1Jp48gX+4dwWst57iFnAgNeR5b47iz5PgrMVSwyCeUUNlvSGOoK&#10;agkOB5oSSeWFsoYa6CgGjp5xrQBrEseztJW+U3itXUhRRhuTjRRPBUyY5IY6ibtQAjK5YIxhcMQV&#10;OViElgnk05jhlftB4kMAbK53sMWGBGwwExxLGm6XCDEK6tO5hby8cac/HMFiA6ZNV9yoEd8sOwvh&#10;n0wSztld5SmvyM6SpW9rYkiq+51EuRDxxBKBghYY4WCBRJsONvbnbjoUrLG6DHUdm2Vrw3Y6QkXZ&#10;vQCJdhJIAYbReSe5Qk06UmxnubINMOLqaSbi1FqkEYLd0KACooAHgehhZDPEBbF75ce5jXk64ZC0&#10;OfUnpySwpdFkC0abCShaKyJ/vW+EEs64rksFjDOGUWuWxAzexZZMmU8srKgZ5rBHzHSLdfnjeDhI&#10;2ejJxw3P+8XGrKsauormWV2s7ttdb1En2zoZ4l1NMMZSNieQ15Nzz7pR3Cimk9cRjuIZ5LUChsIM&#10;bHskV8jXEjD0asSKmnyaaQG2vHTUQ2a3jDr3rgx3OQRFbyeAmJvfpzr8onlpdUMShcLAwpKZwwcM&#10;549sGFzyve9BF1sTHrrqPy37Dteapqi2DEFV4/8ATdCjU9MshNSNyTvTY+fc6oiqG3lV4qiGnLpx&#10;EwOJOCsWTBxzBS5wEQYAMPO2VvOzk6ahcpElStxVMzaKMnqkzRp2sSKSdEMrrOluzBkNsSoi3QHS&#10;VXmmqGiZR2tLEkQc6e3zboSBBSxbA3jgHkOCYvK518jvDi+7k8nxvlxnPLJPsLiQyde0WrTiuRxH&#10;vhcfEndXfJy5aw1ww7i2B6FhL4YXz7PRx7H5avI5w4MTM2IyN8OM1miH8Q8D2bV2h1ab2Z3AK98g&#10;sDeSQ+CeRnELLLLIPEa+dsL5Xvja173oPg8pyHk0eM2QmyYWFBezbWWs6AKvrIthVZaESJ7htNyV&#10;1Ua32BVFSzL92HRbfYENDi5W+3VQ2+rbcSjJfLcvJpIIZBR5s40cVk1ee5LZIhcQUDXsMPoww3W0&#10;osCT7dMcvhc28XAjjJeQuGZTAbMuXxEuAlzkD4a54YKtF8s8gvHw8WGunG+fV26b3WgpPLHzTVca&#10;S7UHMYyiyqmqHQIuBDSlC4GBvAuauVsVOhGSQxgsLhx/z58H1lVzq70kzafi0f7sW5GYMtn3A8Nq&#10;tcXCqWkWL0tHRWI6E8yqSUZzRzjfSUFKTwi6R3CnnipXIJTJncTJrt4Rqa8ZvGOdzYAOPVkKLMGk&#10;fmX3mkNpjqxAIgZeLGVdN3qnoDwKdj+WDaQpCJagCmGzFsbjly3bgMe5RQMxNkGqd1ra3ghcOwrO&#10;2uV9zONA3sOwENfbrUlO232vpZwJ6Y5iAKSr3MBlJQAS1dSySAbo6euLSeoLaKjmVBKRVBPT1NQL&#10;mZE9bFxZeUs0A9MjXX3jUEAOQ/5df4Or+Ny/Q8ZNS63vhjaqRU2ZVVG3PFgvWRN14fBs3FUXxLHw&#10;kwvZ0pjWc5pxArs0SYXfhJCYRslgkAjE2QwER3dqNKYITwSMrFDotQ29vIToK7+ZzgalJp7w6gOi&#10;Mof60TxtyK3dloXW2JF3jA1UaDdYXjFdya9TLfZPhs4CxlCaPhMoJnhIsFx0xG7tOhCAY2d7L7a8&#10;FG40ZKUO7N7n8aMxR0qCgmBUB17d69ZCkTgAoQwaigLidJpFwtlVtcHEK6q3FVLUsiuYxPI1cqYH&#10;BECtggxG89OIjXLX/TGMlSZN5HHrzqFKSSrED5p2gRm9Y0BjKZWkoT3M7+cdybAZQak1ShZrxOM8&#10;CrgVE04EQjZi4Ihc2fSbAuNKeNZG1BzAwaj1UnxsnsLsIpNvbe79AT2rPSXt4sM52u6RUiY2EKYM&#10;qbJ8Dk6OlNqsRpg3Gbyaw0NtFmgpKyHYFWPSBZfJZxBxy1EBjMLkH45mezmslkkRutpu7ca2JSMj&#10;JScXDKkiJAgUkMIAAAuXCDDxxxw7N7Y9LPLLK98rxmkCZvg9kn7CR/tg79r+MsbZSMFYitNCbG/u&#10;TBzJkMM4mFDCeRCcThZMuN42+EoummzSZihPjJxIeSYZMJ2admSGEAyDMmzCQjIHJBxVJyKmpyOT&#10;Fz32ULkk0oXIlxD6rDzfVFY7cAsGGHmbUVI4aUD5i+NxjZwyOaHzEGFEzy5nDQZLl+OeIDRgcEAs&#10;C8NjBBjAwuAQAQeGycuXzEFFzyxDDwwta98s88rY42te972tX6dG/nDM9JJjCX3PyBce6vI0MF3w&#10;WjFzD7rQWEM0gpJSSCE9rk08tKwCQbGXUdMJp4phTTzxgmXwFxThSdzJq43GjLe/hYhyMCMLxxvl&#10;xzt2LU8NfCAZeW4+v6ykCBupXU15yYHrL8nqplTstrCyqnlLvkYN91DHjFhOyHl0LB+YNzwO8s/I&#10;kATP2BGvq5oqBY0UuVMDkRxzWyYoA2IY4Zgv24MMcE2CGaAFBEwyCzEBFBE7Gdf4kSwa0uUjdkKW&#10;Zc1TNOM1BeoqtZ5b+sJozI6102sZzXZWDj+6vK0KILEQSwKajgKDUYLfKNTDtCUMEjpxuw45+Xeu&#10;+yPARqWrSut617b8YELqM3uss9ZPyYm2WuqMUcrgJE8iRIXFNDkzJNQ0wiCKaEJN5uFEhvFDigqK&#10;JdLDUFVRMmspN/kB4a2vJ8iTMh8hHH2SkuV0ZkN9/Oj47EFmB15FjgFbAZadcgalUdJTgETBxrmW&#10;F0kgRFOCqIwqiIbEwAyCCpLSswltFmcQ6nHLQQneNhtFyvLRZAigo02knvlQLB7Clu3NXFYcBJrF&#10;e+xMEoGiZrbusnhkcE4macncgOJ7G0DjvY85vFobsOd7MSd9N2DPG17tkaAY1eoseEJtjRuHm+zS&#10;kgr4qMRFlBhtYrI8sIz3eCeiWHcpIYm4Tq8WFGxXiykNwQdteDQi6YZdqJvNxzNdQgBdk90RaRaO&#10;42vTWQEFyzIQUU6R14y30KSiCUtKjnCWls0oGVkqeuMqrCgtCWzVxsToebnDyi8UzmRj6EocmujJ&#10;QmohYgmDDe3phJqrIYdhMBL9wOFsyukryWLlfC2GRlMUiZmweWeGI2Ns8uyEB9/4QfCDL0ZyZsS+&#10;NinvohrOk2m80v2kvSxKzH2PIGjScz3A7EyaDkNoxNrRY3TCosN0mWIPtUdL6XSJgilJRprJgith&#10;TWHeJq7Kz3LLfnHfLZjUiHZFRmsw9Q4S2KTmfrJNU3E1BMzOO2dG+/3lCbRCUSrxNLJNtxW3IseS&#10;iulE5EHdA4hVYVE7ApN9K2X4Gk95JcjKm7HHbIUiIBnE22X/ADPvJEE7PhomML/sRWY7ZnmV+OBn&#10;Xxt+xti2FFJxth2MOj0LWxrIs2b18JuyMdL0Sz1u/wAZstRu5S+RdYaD52s1oXUke98M8AjhYM3I&#10;WYyYrEr53GTFpLGJq6UatgcTTxQ0EGNgHF3yglnRFxUbQNEBYekijRJpxsG32U+5fdJ2RpJJpavH&#10;iuAcxUHwt45LKweFIFyqUItKQplaMJYGJM4omQxDFxqh5ya+v7lijmLHf8GhSXLiLGzCDiV8X1nd&#10;8tKTDUVnQGIiXRQZURY3dSZGRo2bHzyM3GdLbFxCHueNXwKjd0Z29yXvdw1SzBru1zePIroWYid7&#10;x2fiteQiO8MEkDorIUUW7eNJZddBlHv0WGySL3K4qWB26jjf+T91XMfyWvaY3y4aM2ksMlO5DtBW&#10;wiuUNFBdJllbvwYyHK6QkBHTG6nWcLzacqI7vVB7N9GS0EyfHXLqRtEIgJBg4InWyLZBBZuvqP13&#10;lV1+jgu7EZL1xjwoXeTfXBE1UTmGpb8oGvQUD463Nh4Zp+DJPvZsQicu+zzTJLPfkivJ5pBwKCLZ&#10;JTTydoG9MHOXZdpHowdgICZrM2W2pSdK5bI6WGUJrXmiWPLLFiQROAFEGIR4muNLTnnJJhUwL3dQ&#10;aa3WYnFzyMqO0YpH597Y8DklwqV1ze+3fFuuwWniophMi3PaDWQiz0c03FQJaQzyKlpkgkg0VQTF&#10;YHFQKqCVkTO4GcxxLj3uZMdtzKd5OuJU81zbME5HOPoBtHEAw2M0ojuRruQLgoRhOzSsk8n3JJAO&#10;RIENPzuWL9zZBZF8LYdpvhfDG9gg/wAeelQLj0phR5R2nwg3mztloVrIydj0iS2E+ZQRpOGaEZmm&#10;yTGMx23JOiVtEFI8zXAGgrb1GWlVcWE9HQ0owmhAI5Y7n2CHtaTLo5RNoUd+TfLxzCLIK0OeJBKi&#10;9fCghsKpxGV9kS7cbquRjEBJdKlH6CXCGBAY609ldGXAzo4bxxc4RZKDTZPRPyH8O8Hxmw4ejDkQ&#10;4/2zHUZNREZDJb2O7EEqtkZst0gCmI6d3zW5TUVc/cqSLhBXNqR84dHvjcQwYFFyyzv8Vvb48NTX&#10;mSSZ8R+RLQkCUZZa0fMp7r4u8EFmC6g2Yvzc4zMTSqKNKWaKm97R3i4hxjhEgAfUMz9sT5owEUJh&#10;FwjRyGana2NHYfUPZpIbYa/sK+uTjUZFW3u7nm4n6ts1FELLlh2ZHaa6lxZIxO2FcJJJLau2mKnt&#10;0itnL98FEA0HgVxL5s5S9pBdOVeFp2iZHEmXZFDKvpsENSmgA4l6TZ6hl0Jpc471FGbrKQHY4k1M&#10;iZ1tloyEeeykhYNlMRktzN0VUAWHSmFjXWpX2B4AJumSNdh5O244yXHO0P3VM42l0Pb+AkKQWqKr&#10;JgqQIMTdLclNIVTQ6aVHFGbYymZPCNNUysttjJIWsAz+OToz3o4U4eOuFYj3fLjqRXO8BQRnm+Tm&#10;5sCOSRnuMVvn3GK+JIdMprT8eYhDDPIFPzc7iVck8v0SxK4BfDELEOz8UCZGxfUhPkdsTjHOwj8n&#10;N4OyfdiZgjpbLKbcW5tkgyGru5JCwzExU28mR8RBSo8Qm64yyWuoTdaSaUV0tOPhmioUUlPamInb&#10;t2592UZVUsNOMdTXvqKn7RqyWIjQurTgVmCzlzTyLkUxCpvFgiiFTTXIzGfSyMQqz1A8FEh8H1cy&#10;SANd4Zc+/B9I52Edm1rB2j4rmbsM+UsVId0otraPWtGXl8EyNkOdPny5GRwUjNwqWWeYSs6sE3Bz&#10;qxXPIkpK5onlcC8lb8ofErkjjt3LkS46sm+aKmyRpCvtvrTdHMkz/be7ig6ZeQO4hip3t4/dZcQD&#10;IIz24Xt2GfbM+kEEeOuCkUto5q+nuDjx1ae7kR4VY5N0OZwrsKGXGorAKMXueOOXIeNl00AsCiXv&#10;mfCPKx4yENfPEcyJnbLKpZ8UkZpMS6RtaEXwyWSznqiO2b3k+IfSjTQcxtEJO6eJEdjYOKSE1hVE&#10;ITu9CMoZhLsIRCN9EEmUsSKnSvcReFL6afwVmSFMytO1f4RTasdzzFOqKVK2nLWNnRxL3yEMnRmq&#10;7kXM2aFyvfIU0YuKYEyv0sxcr/ZqRUCbN8EWp8bOGKdUt2ONPW1qOZSOLqiHEu1WrSSau4TpUuSE&#10;X75LL0XSZ5TBKlQACuSwSUypYMO2ARXHG97XDCvJfBT22MLs7YSedaQHXqfCjrbITy18Ql8u1Nn5&#10;Wj046ko0PJj2kFsijd54xiVzAIkpldYSjtIAPcJB8M5OdjbXWunx8D8IGMwd7NlI0UNJX/sJH2sM&#10;MuNBUJs3nITrM54xsAVYC5mvNvV/WhSeDvWU+QIpxd2PfaVZKwTVeMLBFR2syx15WUFowTzMuzzw&#10;SPs6TUJj5B9KdgxCRsJRCR9geROOJgj7FVAExGLq5eG3pNinCyYqFRcAxSh1GjtNGKChBCFsghAs&#10;MsZaEuVTilTSZROTuSHj2T08gWAJkSBLcHXAqTJEywWIJYqUKgSIGAWLFwcMAgAAcMAggsMQw8Mc&#10;cbWsFgoooRcEQcwKGCAAFmKOONngEEEEFjfMQUUTK+IYYeGGOWYmeV8cMMbXyve2NvsU5sAmNyCb&#10;8sXadKCFM6daNo8htbXp0DBZ2R9hNlpFJ4tGSJaZeQmGIa1F0TM0uej9ovEt2xLdjwXnYebhs6kI&#10;2B03lOSeRLh5l5sjMuR+RHQFztA4ZAHV2wZ3cg0mguMAHp2yRnYlJkrESTtbBzHO+Cq03KCqtlZD&#10;tiErJJ0LDHC3cU3lQ4oUdPIpCRyO8eaUlJZMsnpiYm7fa3EU9OIEwcC5MiRJFZDCLFCZQuGGAWLF&#10;wgwQAQ8AgsMMMccbBCyM9l2dxXbNuHSXaNeJRpqvPT5dcpaEz86zOCTGCGffSyadEl6mvd2HMgkV&#10;mLzNeiqrOKKhls0RSltkOEqgBHAVBFKFDV6hBQIKpEoppZ0opJp8uEbIqBAyCcInSg+FhADJQ2Xz&#10;EAMlxg8sRAhgRMwxMMrZYZZY3teqrZv3j4Q9lmGZi/YHdXjDmSPDamkrQ7NkXaPWF1N/NXQzgZ9J&#10;UsU9VfxgEM6RMh2yBMhY4C9qEHLZ5ZFjJgEXITa5O+I5mICS1WfyF8cjUa6CSBTUNttrbPWZCQEV&#10;OL26IBBJR0t/lU5OJAY/YBKky4IAdvsYB42oLG6VADrYuLLylmgHpka6+8anWxcWXlLNAPTI1194&#10;1BP+lQA62Liy8pZoB6ZGuvvGp1sXFl5SzQD0yNdfeNQT/pUAOti4svKWaAemRrr7xqdbFxZeUs0A&#10;9MjXX3jUE/6VADrYuLLylmgHpka6+8anWxcWXlLNAPTI11941BP+lQA62Liy8pZoB6ZGuvvGp1sX&#10;Fl5SzQD0yNdfeNQT/pUAOti4svKWaAemRrr7xqdbFxZeUs0A9MjXX3jUE/6VADrYuLLylmgHpka6&#10;+8anWxcWXlLNAPTI11941BP+lQA62Liy8pZoB6ZGuvvGp1sXFl5SzQD0yNdfeNQT/pUAOti4svKW&#10;aAemRrr7xqdbFxZeUs0A9MjXX3jUE/6VADrYuLLylmgHpka6+8anWxcWXlLNAPTI11941BP+lQA6&#10;2Liy8pZoB6ZGuvvGp1sXFl5SzQD0yNdfeNQT/pUAOti4svKWaAemRrr7xqdbFxZeUs0A9MjXX3jU&#10;E/6oB5D/AJdf4Or+Ny/Q8ZNT/wCti4svKWaAemRrr7xqpB3t5CdBXfzOcDUpNPeHUB0RlD/WieNu&#10;RW7stC62xIu8YGqjQbrC8YruTXqZb7J8NnAWMoTR8JlBM8JFguOmI3dp0IQDENr2lQA62Liy8pZo&#10;B6ZGuvvGp1sXFl5SzQD0yNdfeNQT/pUAOti4svKWaAemRrr7xqdbFxZeUs0A9MjXX3jUE/6VADrY&#10;uLLylmgHpka6+8anWxcWXlLNAPTI11941BAD4Ud8hRvN+5m/TD19q/6tUL4R5yE6Czjwx7kxbCm8&#10;OoEwSa6Pi8+DMdRbstC8gPtxd5Nq4NcSz3iaLTequ4FfvQ30hVXVPvenmO4EdMUFM12okSMjhbXt&#10;ApSlApSlApSlApSlApSlApSlApSlApSlApSlApSlBrBayanasbQc6/wgL4y+tOv+xHgP1VHgV49I&#10;bjqW/A/wm08X/CTwW8P244PB/wAIPB9B7996e5O+veRI7v7o72k+02/dU7xZeTT0A9DfXX3c1ADj&#10;w+XX+EVfijf0PHtV/wBQQA6p3iy8mnoB6G+uvu5p1TvFl5NPQD0N9dfdzWMWVuRN+0Ge261qhnBK&#10;cj6iTNIcCH2dLiS+F92yrIkWJKcpufA2utV4NIlB7dVzp/vK0lg61JiOKJQDJ0HkUgBnghX4iTyS&#10;iTJDmiK3r6xCWUzcgaYZW4/achHDZhuRI02c3MnHMz9kHNv5kFJyoka2wCQEtJRDSAO/XQstxNLr&#10;TaIqJtWTQyz1TvFl5NPQD0N9dfdzTqneLLyaegHob66+7mu6QPsW7HBOsyaozUSahWbIgbDGk1Nc&#10;jFILCIyZYh6RjC4lIT5QWw4FpzrTPVEN1thws93tM47HcGnnSiSrEXKeJuEIonTLoNUL4OHx7aCz&#10;jwx6bSlNej2oEwSa6PjDeE0iylrTC8gPtxd5Nq5ybqN39dzsZSu4FfvQ30hKQkzvgoGO4EdMT0wr&#10;2okSLABXfdU7xZeTT0A9DfXX3c1AD4Lj8hRoz+6Z/TD2Cq/6ggB1TvFl5NPQD0N9dfdzTqneLLya&#10;egHob66+7msw7XSw/o2jM2jQm2cHrsHIwZ5pww3DfbQm8Qcpkr0DEgyEqYB5hN6MI2LGMXS9lkzf&#10;HIcqWJtlGDPOlyN9KP1UxRtMtK+gUca/6izjMG0O2krHJLgmPp3mpIXCSucVmo51BrTFt4dUjxYA&#10;M5rvGBs0fV45cycoKqc4zmDGjJJWFF2HTBYuE9eqd4svJp6Aehvrr7uadU7xZeTT0A9DfXX3c1iS&#10;LNq2To0cjnS/eCZlJEdJRDJo8JbXTs5+0tHaVKKBiWti5ZPcBuyO2J9TMwxSTpYrsVU4Z04hFHLH&#10;xhcIHz6Q25O70S4uRLpPtDLkcOwmgvZm64y7IMcuQrdHU+515tR+sOBBXE0oqAKCSsgkjYJI/YMy&#10;TUE0wD0O6gByot8Mwx71TvFl5NPQD0N9dfdzTqneLLyaegHob66+7muky5stLcaR/wAbpxDdrZU1&#10;XYCeIaiubHM7m8nHsFFvuCF3683ybLlG4caKU2XGKuNQEUA4QCLJSEPcbEVCNEAhEwTsaPIEhHeV&#10;V5RlZ/uLKJU7QqPpDJxwEMmjNAd8LU7v5umHl2sZPHUgFiyCklEzAZLVCBQ2TvbFSKqGRZPzJh9P&#10;qneLLyaegHob66+7moQcm3GTxtsLjb5Bn0xePnSBlvZl6QbXuxnPFp6oQM3HU03U3IGfyw3nM2XC&#10;jsEmroLgQlcmTVEZZSzhVRS1EqWPETIBkAIXG96oAcsXyWXJZ/YAbkfo6yNQQg4yeMnjbfvG3x8v&#10;p9cfOkD0ez00g1QdjxeLs1QgZxup2OpxwMwVhwuZzOFYYJxXXnAuq5w4qLKyqHDSiqKJoyePGRzI&#10;4ouU3+qd4svJp6Aehvrr7ua6NxvuN2tbiS40lRmR2qyesX0Q0qK3bKM4Gs2jtiZnXeO8TKpZReCq&#10;jI9wE/sYCGC3d1jowed+4wDIuPassE6fy3sE3dj9wNUGq03070lpLRSZG+5JnfjUcEb6xqkqgoqq&#10;kam3dTQcLuejsyNEC7vlJvFytzI0atVeajSNoCY3x0Q+MEr+qd4svJp6Aehvrr7uadU7xZeTT0A9&#10;DfXX3c1FUbkD2tUNM9vNtEmNtd0gnq+s7ZNgNDVXNJSx4UqOsC67mwMsBWKIqLbBOdKq1szACX3c&#10;XMlgB7k8lTttrGrTTem3gUGa0QJNc2M9YXXRLipr9H59rQ4UTzgeEozwYQkBIJogT7c7bCAbQbtW&#10;wCVzKwv2NkU8TAwYzM3CGzuHVuqd4svJp6Aehvrr7uadU7xZeTT0A9DfXX3c1Dzf+f5XCmXjLASY&#10;U2jj0so70pZBeS0t7RM2B5JRsYImxUzYRjJk7CZgraccUEtPV1BAd5sg0lMskZgKYpjO5cgbm25t&#10;3bs2bNboPdus2wTWWtmXk8GY0XEtmIJFbyKZZLCWpCW1Je8G5scivinl0dEGwysRSzRzMUUOxYsa&#10;Et2nIKKer20F/wBUj+Iv4j2oHiS6kHxseJ34tML+Kzxp/Hy8D/GX4vfArwS8YHgl/Ot4Zd6PCPwc&#10;/mJ3y72fyrV33VO8WXk09APQ31193NQA/ppr8QD/AJRSstb07KK6ZOkAimZImCG9YYa2DYCBILlh&#10;1JXFWQtp9jHufEase6uR62EUioLL5jVoAqSu+9iTqQlK5a4CMTaKMGacKC6rN0JS9U7xZeTT0A9D&#10;fXX3c06p3iy8mnoB6G+uvu5qOslOvZza/ZVOf+qDxWUjXbSYy4jR9OJOQ80mlvHsPnlgjuWFBF4v&#10;l3OZiyKm0Gto512GCyg27zssJ5IUBQKx05AbTC1i3z1m2wFVG3G8hJyTMLSGMp0la7PswSaU+xcu&#10;p2IffZIekYqBvv6CAREEtYu6EYJYZS8WuEptpyrKUYLnRQ6P1TvFl5NPQD0N9dfdzTqneLLyaegH&#10;ob66+7muLMc3PtB5CdMoabkg4I8XP+J9sHPKDWAKNQ4Vcq7HGcMJzIBUFdUSjy4hioym+FDLEBvq&#10;iKYPmjRcmpXOF8sC2X2YIn6RZE2e36iF1qrXwaECPSJG5ExBPSBE114k3hA7UkJ1GFhXutDAr4IK&#10;6vWyTsSyEQMpIOWWBtQUAzBQIkHA6p3iy8mnoB6G+uvu5p1TvFl5NPQD0N9dfdzXXeNWTpZe/G9A&#10;UrvZXds7yuvR8uOE8OuKjYT3Q71IN1uMEgi4rRoBuoQYoJIsVSU9QXzAYogRcAVcWjJnIyo5+dop&#10;Wmtf1mna+UEzFGgSfGD7VvGNGs3xESfEfKjSRj60E42+YRH+VEMrTWVEgM4IiZnbEVgQkMgq4Y6c&#10;dOFxA7D1TvFl5NPQD0N9dfdzTqneLLyaegHob66+7mugQDs7tK4dPIOkIaBD8oyA8oIjVeTH49pM&#10;haH0GTHw7GWjm0VWXUdIczrEYobyXFAqKbR0Ug4TKSIfEJpZBRGCALCTOai/sA4IOQF1wx7H8e7C&#10;HG+niuCPlJ8KDsjhFdOBgMJYJFX23kIFWVUEQHAwaR1LFtFj98RSgKgmFxcTHQCOHVO8WXk09APQ&#10;31193NOqd4svJp6Aehvrr7uazVYbcPsW7KdrTa/Y+zayzKN7Wv8At9i/eG3Zt9/sW7PzWrrKyT3u&#10;Pr7BFQ1zVRsthNd5E9JRI2hys7Vp1MfEEwCpN9pn7KrVJtBwCCjAnSTjUSLrJhCE8SoyCKCYFExD&#10;HfVO8WXk09APQ31193NOqd4svJp6Aehvrr7uazRsXtA1dbz8II6+y5Afa5sBLAcNMBEj0q0zCgK8&#10;RmU8H4BZTGeTvZaQQTBUdkrAXdmSrnlgeyJg5AdqGzGCrW2gn+VseRLjGJEoT2kaqMoBbkZL8fJ7&#10;2iZDAlDFLiJsKCQAqJDa2Es1nQQaSlhgvXTn2eLp5cz3OdSSp9TAxwCCYPVO8WXk09APQ31193NO&#10;qd4svJp6Aehvrr7ua7IS3TCy2fiPVlxa7TsxnbMEeypJKK53WNCorVSkGJzLNJrWSrdnzC7lnpnT&#10;r1SSJLEmlGRu6xgbiAdxXOHk+TMiEJWUCCYFEzsj1oqmKlbNZPyJHzkkUgMj9zD2uAmJDak2LTBZ&#10;Suc7lysbNrZorYt2/G5LIW4edgiF1TvFl5NPQD0N9dfdzTqneLLyaegHob66+7ms33a+3vYv2Jx1&#10;v7P7XZ1Vk69uz9+3xyLdn+t2bf167bB7am5osjNJ2AlplTS/LLq8fwebCh87CiRZvKCgMcQ0HNlm&#10;pOlnMQ03ygvenFaDcgWauUKlBjadipWOHToRj6p3iy8mnoB6G+uvu5p1TvFl5NPQD0N9dfdzXZZp&#10;2mjvKHpgDJoexqecAjuRCoB/LUrbRJDKHSzcWAMToSuYhcqVLFgDGFjAC1ibwT7A44KAJ25XoGL0&#10;7RJspJyrx+6KN3WHYed0fehr6txRMRhgTFAO1c4s7Y5mGCjQKyUXkxZWomezoPNw+sq1ijXlyPXU&#10;WOthXNJaWmLBlqHBEnILZOqd4svJp6Aehvrr7uadU7xZeTT0A9DfXX3c1luLtrWnIaTMy6ux3OcP&#10;N2DhzGTid05wu/YfbDvbyc3u/wCrPyOBnwlJaovsxPsWVSRkU+mo7gKDpYg51BLp59HPKUJG3vut&#10;TdBMIOV9x1BccMXd8u4mnCYMq7CTFEi0+SLiFWCbSQRjhbVhwoTJkV6tKxVcajWykHJyLIwowrPz&#10;UTCePYoEgOqd4svJp6Aehvrr7uadU7xZeTT0A9DfXX3c1FPSee9jo91ZkFnLDrincV06aO6VYml+&#10;SVSbZ0LSOadDAWFRVJx4cJHtMBFGQXq3WqdbbVCcKYdcBt+KAZNYzPmD6zlhaRTt2dnpv8dLs2xn&#10;KLFXUaXGBGThld+RKVUmPNauipzTDOq92umKVz6M2z6u7EMuVLFMVMVJNt9bP2JqZa+REbEwHYuq&#10;d4svJp6Aehvrr7uadU7xZeTT0A9DfXX3c1geBNnZYTtjtxDk+zSLlrxrprJrVIZ9Gc8fR80FJlPG&#10;VEWR5FeAy+qM0VXMHVdHZyQ10kRFIuJZSBzg+N0nAYyOEOc6pq/NswQg+Csp7tu12NFpciMgKThh&#10;tuyC4DuDP1acQWQhKGtbFEuoGborGcMpxKVR3KYw/lMuozSmPRrDGDC2sN4qbCUfVO8WXk09APQ3&#10;1193NOqd4svJp6Aehvrr7uazxstL8exSxCCc/Xw6I/MS6uiRGxXCx0JZcrzJvlxttxKiUdbaIgJC&#10;+pnFJHJICmuB3wRVMoH3t6SgUGJXHwvULFGyG8ChfR9/Sy5D6E+Ga95fjDdxlkIUn8ePpVg4OzmB&#10;jCa2g20WMFVNbsuqCi2mU4gkxANlMSBV8uBAWgS6WTsiI4WBdU7xZeTT0A9DfXX3c06p3iy8mnoB&#10;6G+uvu5qI2u+4zMimQXpKe2E5ze3HHvHsqjsTXTX1+RbNicxYdboCWI2YtZyKEtR0VS0B5vNvtwa&#10;QJYPYrBdCTFpazKHQwc0U6rnO88q+zg0UtnX1stJ1T0wXOf3g1FbTiWY7jCdAU5zsd0yGRDeDKTH&#10;02GKcaT1u4GuOeKn2ShLa2rqeYIycGjjKhW5cEJAdU7xZeTT0A9DfXX3c06p3iy8mnoB6G+uvu5q&#10;JW5m2z7lmLGjE8PpM0aqz/PjrPp2mb1kdZRISejhluNioroFKLsMyApI7pVWMMTInEt2tl+tzBuu&#10;tAVQw08M+cUm+MJMqB9npZmF9pTVIxGzjzJaRVfaU5yKRnSO1B4x9LqACSwLtlRhlr5ONRSglccN&#10;UGUiq+6UNdQMBkfMqhricZFUQQ+V1TvFl5NPQD0N9dfdzTqneLLyaegHob66+7mp/wBKDVC+Eece&#10;2gsHcMe5MpQpo9qBD8mtf4vPgzIsW60wvH77bvfvauDW6s94nc02UkOBI77t9XVUJT73qBfu9HU1&#10;BMNdtJHTIAt33VO8WXk09APQ31193NQA+FHfIUbzfuZv0w9fav8AqCAHVO8WXk09APQ31193NOqd&#10;4svJp6Aehvrr7uaknss5nAy9c59eLTUhEZ0tSFpScjaVwQiw4yUvobHXFNHUQgDgJkmMIRUCpczg&#10;EaLjlhMgrYDgihXywyqY1wk/deQHtBsipM5OaXmKz9GohmGeWPJpqD4oj50zVseiIq4lp4bwjvWw&#10;VyIKPF7MQHQ/TacHifPCYuZpFhVHuMc6ApBNTqneLLyaegHob66+7mnVO8WXk09APQ31193NQk4+&#10;9itp5TWpolVTU4Vdy5ti6V6fNctf5I29fjfOMDVtnDFohY7nj9gBawulTLsh/KjdzfK07CWBYFRG&#10;eSIcUW4hKh25U5ZU/V2UUjWA/JE5Psrre+I3Za7JEsKOuzjaklNImTZiKrq60lIro2BgTK6k2jpA&#10;pgeGMmoxbLhKmA8CZVRsCEMYUAxh1TvFl5NPQD0N9dfdzTqneLLyaegHob66+7mokweuSq0dHIz3&#10;V3e3o2ZZz9FgJEkOUi7Sa0DXQmG2ZPc6W4EPMOEW1rWvpy04EBLOobUGcBtmuRy4YhOEJLEL5mxw&#10;A+iKE3vBqNTYF2bVbgcijRihwze3o8hMk09Nw44cqLHbhU2PG7UVVCR0HR5vqYDgf8kqyotkzRNx&#10;IaknNpQREsqUsqZmCRgJ49U7xZeTT0A9DfXX3c06p3iy8mnoB6G+uvu5rKmwcsp8Ps9ASMtnYIhR&#10;2HENSES1fYsqjqqm9AEFMLhnT6Oh4ytCYYywAYGLmlY2UCUUsuZPABiIZYEQMDOp/jr3cZb81iOS&#10;3MO/K5OGymwMbshyueH81aLyzRg5zPMs8EJmIEPs2MWK3VhnJqhklZjLeDmdjzXgRSJFdcCkWMHi&#10;5w+FhnVO8WXk09APQ31193NOqd4svJp6Aehvrr7uaiVxrbxNgjqtxeQ1Jzsl+atkNqoBxfxxbxAc&#10;0tuNIRkhPHPrkpTW6DBxSV2mxji8aJMxHda7kMnjOA2TScMwShM8aI3aUGqFvbx7aCtDmc4Gotae&#10;j2oDXjKYOtE8bcdN3WmF0RiSj4v9VGg4mF4xWimsos33t4EuAyZXWj4TJ6n4NrBgdTRu4joog+V3&#10;3VO8WXk09APQ31193NQA5D/l1/g6v43L9Dxk1f8AUEAOqd4svJp6Aehvrr7uadU7xZeTT0A9DfXX&#10;3c1i3fbkJZ2sOxGj2pas8TUYOPdqRlxqJ0nYNM+7c2+RbWSCULNltkAUdcSC72kR0udvthJcDpTz&#10;TVZ6UKtuJXLGTBdKLDfnjh5BmfyCvfb1XZrzOAkdcJwcGv2UPiNQ8kjtgo1lRSTiEhOtzKyMAI5X&#10;TJJtBWlMkmttWu3Wc2AExGUE4ZziKiqZDKnVO8WXk09APQ31193NOqd4svJp6Aehvrr7uahlt5vN&#10;F+OxJg4T2ZyaUTaABLr4mONYjk5CIy1tDsispHeCONU2+ySyvgtPhKRcFvE2829gQHJqsiuhgNSw&#10;oSmhOSyRLlYcE9uBWuvJoPIM2CznRW47A2O2Wvx2BocfeEKKTPDMa6jIaSrr6guNw3mYIuDt7oc4&#10;ZdSwFBKrBwliWMjB9TqneLLyaegHob66+7mnVO8WXk09APQ31193NdY4t5Ml2V4GlFzTQ/36/nSm&#10;7a7TsVLEkdNi9Mc7YaEdzE5GW12icCiNut9ojCo6YjBd2GCt1fDJRMHMCKpkkYJpMpGqfZS5EUze&#10;HaRJi3YCCGpp0xNEnE4UpQdzCxP2gDas6VwtHyjIznxbZk64xVu1jrtyZSWsuG5ZllyAioyCZxbb&#10;Bh2BLzqneLLyaegHob66+7mnVO8WXk09APQ31193Ndn451jbJw6U6/r28ZhINbRLTNyVZRMIzeLN&#10;MAY0fWFMy3xTraJpiIVQVoRqCIYi2kgoiNdPVczZQdJTzQI5UKWL0d6OwmovPFfso5pLeTxlA0Aj&#10;JSivLR2+HRwLpyKhJBc2qraypmhAE9JSEwqZPqaiZLEiYApgcPDIIT9U7xZeTT0A9DfXX3c06p3i&#10;y8mnoB6G+uvu5qDDbfvJLEUiytJknhN9BTNrUiRZbYZORx5HlCHNGmPBTOTTDejeR2iwRkFNRnc8&#10;2PieeTwXkF9YIjqkgurtIkogCJiSpOH9xFMe/aa8VaWltwxetR5vA0nRMsPvdadLtkPWLT9jxjHS&#10;IYZqK88mxmiJKMWkFrjDSO4nUmP27YdLu77tUuuJl09Nci4E5Oqd4svJp6Aehvrr7uadU7xZeTT0&#10;A9DfXX3c1MuOFNaWmAylhxrTNcq6qNZCUFZxx3kZzYTgPHE0sYMLjMucPqpqzYVsxLqCJiOqqguC&#10;cYL4ZKahfHuwbulBADqneLLyaegHob66+7mnVO8WXk09APQ31193NT/pQQA6p3iy8mnoB6G+uvu5&#10;p1TvFl5NPQD0N9dfdzU/6UEAOqd4svJp6Aehvrr7uadU7xZeTT0A9DfXX3c1P+lBADqneLLyaegH&#10;ob66+7mnVO8WXk09APQ31193NT/pQQA6p3iy8mnoB6G+uvu5p1TvFl5NPQD0N9dfdzU/6UEAOqd4&#10;svJp6Aehvrr7uadU7xZeTT0A9DfXX3c1P+lBADqneLLyaegHob66+7mnVO8WXk09APQ31193NT/p&#10;QQA6p3iy8mnoB6G+uvu5p1TvFl5NPQD0N9dfdzU/6UEAOqd4svJp6Aehvrr7uadU7xZeTT0A9DfX&#10;X3c1P+lBADqneLLyaegHob66+7mnVO8WXk09APQ31193NT/pQQA6p3iy8mnoB6G+uvu5p1TvFl5N&#10;PQD0N9dfdzU/6UEAOqd4svJp6Aehvrr7uadU7xZeTT0A9DfXX3c1P+lBADqneLLyaegHob66+7mn&#10;VO8WXk09APQ31193NT/pQQA6p3iy8mnoB6G+uvu5p1TvFl5NPQD0N9dfdzU/6UEAOqd4svJp6Aeh&#10;vrr7uadU7xZeTT0A9DfXX3c1P+lBADqneLLyaegHob66+7mnVO8WXk09APQ31193NT/pQQA6p3iy&#10;8mnoB6G+uvu5p1TvFl5NPQD0N9dfdzU/6UEAOqd4svJp6Aehvrr7uadU7xZeTT0A9DfXX3c1P+lB&#10;ADqneLLyaegHob66+7mnVO8WXk09APQ31193NT/pQQA6p3iy8mnoB6G+uvu5p1TvFl5NPQD0N9df&#10;dzU/6UEAOqd4svJp6Aehvrr7uapB3t49tBWhzOcDUWtPR7UBrxlMHWieNuOm7rTC6IxJR8X+qjQc&#10;TC8YrRTWUWb728CXAZMrrR8Jk9T8G1gwOpo3cR0UQfLa9qgHkP8Al1/g6v43L9Dxk0E/+qd4svJp&#10;6Aehvrr7uadU7xZeTT0A9DfXX3c1P+lBADqneLLyaegHob66+7mnVO8WXk09APQ31193NT/pQQA6&#10;p3iy8mnoB6G+uvu5p1TvFl5NPQD0N9dfdzU/6UGqF8I849tBYO4Y9yZShTR7UCH5Na/xefBmRYt1&#10;pheP323e/e1cGt1Z7xO5pspIcCR33b6uqoSn3vUC/d6OpqCYa7aSOmQBdr2qAfhR3yFG837mb9MP&#10;X2r/AKgUpSgUpSgUpSgUpSgUpSgUpSgUpSgUpSgUpSgUpSgoB48Pl1/hFX4o39Dx7Vf9VAPHh8uv&#10;8Iq/FG/oePar/qCueeHErTg5pK0z1fGLspdcBX/XZbCNlMTwAISQXqkgBmUNDNBl+5XPs7IDTzDs&#10;2CZzusOOG2ZIyO9cssPAhsPKJmLAi2FOSvi1a8TBJJOAkTSjb3XiGsklRwVUMq5WOpwmq5IRVXxF&#10;HDOr47TZzhzOD5mBD6gMhrQxnLMcAxesqW4fGInqL+Ns3eHkrjVNkh9vmRnE2Y42tEajds6JEWzq&#10;+5jpAoTYuZsDIyePiYADjHzJ8AqCUL2O5WKg5Yyy+I1B2MAQjr0Hd7Ao+uNmkehaSAHWYBmJiO5l&#10;pxhLSn8nPsMtiIadh8meVC7pzU006gvEitLaO6kFXQ1c+mDhGdLBEWebt2KaSHkMQYnGG2m49DIN&#10;r3BKLz+2fU19kJ53LHs4d1jIrMdp0oGJewuJXIbPHHtYtssrXawXC+vjJhEd9LiOfc7wkGU1wk45&#10;RlR/qRNZfz+VklNCRULvwbS0xDQUtGbiMCGltpptJvttoN8rkaySEEmZUVIc5nSgoB+C4/IUaM/u&#10;mf0w9gqv+qgH4Lj8hRoz+6Z/TD2Cq/6grr5R0uaXNplsK14jdAsYkDEFTK4JBlhONgWdaA1GswFl&#10;XHakfEb9sFCd79FAxQsnScDDT2e3M11XKXOOSyEUyg00WnDEcRRpgwDEN6tGHfPWu0ahw8PIux8q&#10;R1Jz7XGLBiYtL7Rb7SbGvj/SSDJYSMbGUW63An0C1QFBVOnSLbSXAqmDCjchslHC5MWu88RG2DqU&#10;muSUobk2OkBRXBDYKKQWnqy1ptph1XFIFD54NMKnVIEc9mTInDWJYMW5cqOLbALKGDf0flKNo1Dd&#10;sdSJFTg3HbmvzRgSOJCmaO3Q7ofj9itJpkEsWPWi0Wq/GS622ivRxp4DhfT5KuE653EqYETamiHk&#10;BvtlkIwVrcd8OG5P1t1Fc2OtmgckTY54liR1ys8tg5bfkiTY9YYTHmaVbuDwTVNflAWy+nutPwUW&#10;cuKDscjZbbwJ4mc8slIewgUi+aGIZKVYik+XLSunJ0Yp+sT41fjmB0pqD4rjznjbl9MGJk5zqjty&#10;XrFBSKUjDJrfbTYItrukMdYcB8wqXByCLWkO0uMpGK6paOQs45PWkGa9KDcWr7Q2Bi0rm2nDZYa5&#10;tPFk5rJgRsyOYvGsuomKuzHS1lgweJKKEcIHVIkbUUoniHJaWtflye5xiZbkYymBQTr840+VWixS&#10;o4pxQkucyJQyXajteoeZcMkntKIwzxtVaKCGKfOLz/Mk3Oo5JRZmogC4FYOzOppaE5/1YcuL8VHE&#10;wdgORDWQ1aHD6fhg0WEvsvUqbI2eqwjCjHzmR0xKJRKRD7kADIpJSxlJDEzLnTRoyczyBp5A2esf&#10;IiNBfjCdcnko942GMlIjsemeIi94NGNtZnU2w2xBLDmhM05lN88ms5FyMGjJjJHQiOQwtsr9rwtH&#10;mPX9izktQiuvQw4QjcBTEjziyAkNSLp5Yy9EJtOlrJwbhwFIHBlBEwT3cqDCp5UdOFGOBk8xDdy4&#10;QxYxixM17eZTfh3bUDrLavH65qayoFIIAQ6pk7sHY3ZZeT/UFc2XyTMEYJv5pThJEyYoKwYURj+B&#10;rEZPLFwQRzITDqAHLF8llyWf2AG5H6OsjVP+oAcsXyWXJZ/YAbkfo6yNQYr4/jcsh8QfG0lwolII&#10;7+cGg2m6MmOd3GArM6PsDWt8e3MPZxpAJsBcdIKKFjkKmNJBwxHci1dPSVJXa6KaUXMlVOadRBI8&#10;VTY93dK6aq7Iaq6/8hO7Drc8ruCQTLXkKHZwarFT1kfZub0a2ITemBsm22nLLOaRBJMNJOiNSdI1&#10;gWk5iZpCNta7fid+Sy40/wCwA03/AEdY5rE7I0HkY6TnmM5bezRzgScdyJj2XezTZIy8Yckksh4K&#10;zaPMyG3ioKaUjFUFqGhECx6VSiNktCu4hcNkFlMo3zi6bVggc+mw4Y4+DrzwouYgaRHhPcWzBK6m&#10;lHQxAT5FV3DmZZeKOknQRewMGfLJ0pI6aaBF7AuBgLMHK1ssejayXe7XyX5d1y1+j6Dm8iLrvjrZ&#10;TT+RTRNyLpRuIie0oZk1qOtzqSieHyuZEAT0lDFvcgjlVFaO55YgJycZFy6OPWd6dP8AbHapYjyK&#10;2bPMPNPTpbkONnLsFHjmidZNy5ZsRS7Wu/0tsxE+kJ0FGzkQea+0ySQ5CL1aOQ6IknDR5GXjtwwU&#10;K9pP2vtUFE3Icb2evN/FhdeQoFCO47/pmTaxSHZIRgqOt/Fy2AtiEuZnGWWFKpfcVzeeQ5AM2bsa&#10;xLh2LXBzFFCk1KkK7aybt1oTKTnakP4x3r/IE3Od9KrHeq6YVEoo9oLdbCQ8skp2ISCOqYm15YJF&#10;7Botjo5bDtxk7iXLB2EyzNtlrK8NgZP0gejacLcQknWHaICeHkXW++eSg4EErEsnMAJDbQRAkYLZ&#10;K46o+SJoQRUNpxMBPKGxcRTBmwJQabNBQD/TTX4gH/KKV2LaaMZOk/k/0fUJaP4ZRsptnc9vRFBh&#10;BynUNPJDtiKUHEWVHe+G0CaWkl+Pzv2bQCIzVuYzYUcCikAclFdcrmKBdd/ppr8QD/lFKsU2a1ek&#10;ya9hNYJaYclJUZJ0INjY9CXlrBNFWHuEamtpM9pJKkxU40VzbeKqilUhbOBqbjMGCSUp5oxzJuOc&#10;rgdTMgponU003bJerDZhmHdTSNmzv6V11m9lQ7tZMh1pguJva/SusKsJPJKB1dZqYhNEgAmoysOX&#10;bzeWU7FaRk8ANuCnLHTidbVpNDqYzDrhd7EgLRKMIiPstAbkKurVpwrD7dwiOnKK0dcLWeDwPxLG&#10;xI+zyjoUVBRQEVvmCwDeUBloidSxlA2MfA6Cvcfb2SZV0mQIedkOsTT7VWUlmcVphGGA9T0+OyUs&#10;mI9msXVjsrjyEdbbtxfC3Irkd0hrTkY5F4DrgQZ67gcAiqawIyXjLU5vQRPOyM/RgvOcAhsMktdc&#10;ckBgqABCLsJgbOC7guSq3yYthS7decop5pvpL4OkyxYmqmm8WcCrgoKZkccMKcEDS15PncVxaxzX&#10;NIMqv0xo1uvIUsSq22kbayUyHlvfsK2i8dl2k2s3QqKCYGwUSLlPFo4DuYBRMAM4qfxNEBM8O0ZF&#10;171MUn1s3tihL02vq8karbLaLv3KYk8uVJu2TzrG0nY7RfyS6QMTeRYujTQiKKwSeZPIRSBsGo3z&#10;sGdMlgDGNretOvCjFKvLcvSQrJrq2C2HdCa6ZUcSRgZ7wISO2k26FHMSsbM+EAo+AUZN24hBNNng&#10;CZ1yuJTdD1Pp6WccwqUQ7ow9emTGkjbESw1jK8K8dlV1ouV+WWlMA0ilVRix+lRy3gW8SLJ5YRLT&#10;7IaOVFP4GBlMyZUBTBixjEG4BQAIn8Pf2ONPUn/m8Uf++joqAcXQVCL6gfmreT2h6LHm70jbDe0N&#10;Kdbsj5puJypeBCIGqokQk5dWEg4qEgiCiYMnSQZY0FgVNjCmQLBjCZ55W16GQA8NWdQoM1/fyw3V&#10;94xk1DKGvq7SGUjDcOnTC+sq9s0kdYTUhTGLBgKQIHbTiYSFEFCEy7nwxvj2etmdPkhgwNuvH8Sq&#10;awquzbJc2IlI8I9lUjZOJyfNbLu3cEwgZS0Upkks8gInoxctgaAWFMsFibNGTx7MTAIMKbpe1v13&#10;T+K3jNdZCBYYIulZk/ifssOUnFzHKuBVsvSbCmK5ZSWQEPBRPd+sTBjFW7qMi98cRxsTnbrC52y2&#10;ZD2B3MicDTDBQmo5lDGCeaPExVAiVO5A54lDBxPLnksc8UAHuGIYJgKacKZBxzACPFM88TAdXqFx&#10;jMZ7xboQkTy95cs8NN21Ah1WY0YTrJSXr7JEhwi00Qo3x3pFxwwUZztSG29Egs7G4teCLZdwp1NT&#10;sVFTul5G0YawSRWU7nmCigNSYHvEdiBwcdVNsdDjBZPrxUUvcMIiPnJ7AkFPT8Cw9sTIZhPTARxO&#10;yICNkJhkHcIMYlmruLgAFicnfWgc1bC1hxi2p0pFABM/28giwu6J0QHC/wBjsYZmh72//SX/AGvS&#10;yY72nT5ixfMi7LMF1xddmDN0WEWZrndgpnhJ3wudLP4B9rcxSQ8wlnAG/ek2jjGzLXMpmOOQCORV&#10;bZKuXN8R0nf8cjZD/qvqH/7qtXRZI1Vk6R2ifaXx+NymJioGEwxk5I3L6hNZ3FLJikVU8QCC5bUo&#10;6ITLnRCmBRTDCBtc6mjGiAufcxofDMMeb3wlOMuPTRhyQe3muunYL23Iy69Rni4sG8gozPJQtMDQ&#10;zPmsgMDS2pZirruRSAJBvpaooXzN90ilwSBc2bAhttQb2fvyUcVmSmhQLg4cQN4PBoEi7JCFRh7X&#10;hFsd+O/hkwywTxW4ZOweSb3AVN2GM3zwNdoCtiJe8hLKDp6ankDSmeWzJIkVKGFlUwTQlJWHLgBg&#10;iqSgGjp6SkBnTwmGRk1glpaanYjiiYkiBMtYMuHDabdZnhKG5OkexqS4W4mNDV4nsni7ENQ755uN&#10;yG5oj5CZLfCb+BYkImYF0sYieUFgwpKBUTAPAoASKnMjIwhMMRCQptK6OQ3XTYOQWvFZWMow1z2Q&#10;jtXWmE8VZQMlnPJjohZTbpEyjOdHQ1YzibKshZE7sTCpoiUxL9A8YAGMFQxpCz2xoNZTfkrYOZJD&#10;mZmNJpNk263mpouzuxsfNBCQ2yldkwMmM5gym2myRMGAS2Nu5klFDPLSsPhjbE0oHMbCSvquLf7Q&#10;h47wnYEshbcy7rY3Ybf+T/cTVjtqRm90CUlNPuQOM4ZztyV2272UZUGIukMHA2B3I0XgkEVbIJUw&#10;b+K0mo6unBEjVWOZPbmt0u7ibirm6JpNkd8K8ux3ru3dkNlR3frHq90ixZooSqkoMvJDteb3Js8E&#10;aUJRTTh52O8kbOHGq1Ek4pJASIdn9rbr1qYE6xtytfV95P8AWZzjxtJmUsHNnNgJqbD8j5P6R1q4&#10;lkuQ5ZerLFASMzBzJIOFEQBTRhj60AAOUGUlcIxxmtpUfTQww3/uPu3MfYt0TN3ZMLZjyx217djP&#10;EYPXKOINDBwEt2eliSxKdi172wvjbsdj52hmhzL4/WjNkdRg93g5IzkyfX1NzHYbkNnT5CHE99FU&#10;cRRjppqKwsrKqpI+K8QVF/JTVD4Rg2dWx8jBfEzgZPHg+dygykoxppJNiW07ZHJVmtv31xhJvl79&#10;JSckvT1leNWanpoGN+2jZp5lfHcilmHa9iCEhKqoPcMsRGEwqgnfGYIc3n1u010nJpS9PhHirM69&#10;kXqKaTzTV1ibAUqxemCT3KqfgbxUgiiQ3Gypn4+bNilz8gPe6Ijl7YJmaupEriM9ZHJLUrFZ3nhz&#10;iJzqZKeuJGvLHYpggoIUAhuMpmlOGRQFFzIJ9OeE6uhFEGRTLxOtvBGYTZOHWgxCGYh1yPR3xte/&#10;H9KUT7IMnZnQ9xQMxXUHE0gxPMCJsU0ZOkg5K2b1eTRfAMlL0oN+QkqRF2QSCg0i6QZUHmec9jaA&#10;IWTyxggXTCJcIJla8RY3NTddWvB7Xd0lTgbg5kliasfdbxGkKYngp5FTCyOcUx3Ku45l1RzGszhl&#10;vIAh5KQk8oKVR0EImkkywQcCH4jTW+tkT7mlCCZllLRhZabck5Qg+XkCDTq/EGzsSPNqueO5Kixx&#10;CTATUUdmmEtLPKrpbLmXTKeguRGLGkFNLEHEvFMZM6zw3uewZB2RmLYiVIIkdfl4pHgLEiaJGS9o&#10;4YTKMx63j6J3Uefjvccjus/m7rnQRFbHFsigI+RLEwnlz1x8ymHzpn1o2S27TT8dTxLjZhHXNdxz&#10;T39DmtRpyrEjS03ROxifaTv2VdqYy1FrsNygWyIudtRtD7VeB9LMGksKVQSJo0COEG+IKbl8TV2V&#10;pmQNcpyfhDZTbrbTYtDWGaJChlPWkB7y2vlGcEAZWplQRQzgrUbyEHl3cAVLWzEwGwMiERAjYkmN&#10;xHajbDceLmbmzbvbHGWoTiIiMdcLbVOiJVzwfGKvFPV1JoAHWfNCWyneovttoB8kiF29IOapkSVM&#10;xRkex0oYTsPTsnxTxy6W0WdmkLxWuPvZ9kN1KSo2l3XrLNpNFcBaqcARa7Nn2J0zoMSbo+wKkSCS&#10;OWeqArOJKTi4HeRXACL5p5uxJPaDkX40Z6NJakgnJPS22gDq7zbiAkG09Jk8mg4E1R7MZLdySrkk&#10;7IBZHUjiBZRSx8yxIxiVMAZYZjBZBrbPx2EmDtLsU+JFeadsDrk+dbPjyTwnMqIZn1xWEcvAilEM&#10;DxwvxQuqUrK6uttxhM8u9pcaxsHJcTlV9odzrdXE1XT0JZbHZ56VtbNmmCehsGH3NszMaFujGGsi&#10;bDc1bdbiO2E3uxpmbpWUUqbB0xRmdbIqCAZ1SOLcikFNaQnCIzXogHxCJM2ZS04ycn02NDNmF157&#10;OyfsfNcBzk958Y6VrKlo5yE3m3ozRNREVQfCiZbq02UKWExdUJSfyg9jCk9VhLdSW3C4hAoRQSRY&#10;EMAyX7spaSTqnOxtv2KpF1Dil4MZhuNqshQRNPngcIpzkU2a2o3bD+cRTDZ5MPPNbj2OW3ixGiXW&#10;1bIEg1lVUR+3dwj4gYBkubYO1KQzGtBV4xfKpc5rqC5zetd4SjzZR6osRKhxnZME4v4JcJtp0MoF&#10;xJraVzBJpH5RSFA0UFNKZ9uA3OCKw14U7PbEtmCkqHkVmO3kHej4nCXEGD2kad7H2WZqIgOFyN9y&#10;rJV3LpQ/AiMoPIgkBNsybPsphB5O9bAsIEili4YZg4TuoZxR1kGo2yL6W0VyvQmiJhZ1OJuN801E&#10;FcXwCgQaqrI7YPLzpON9OUDuIxoojmXIujJwIuBXNVPXC7ozrx2Q1Y2wnfavU52+N6ByuqEAzeHs&#10;KstAaL3yQ2Au8muynQ02k1kh7gSIqx642grDPNVPLZs8xWgvIVk0kEUMOax0XEkGKNe1Jm67LsTo&#10;0hHOQrdmY5AkV4kQZ7k/USc7t+ALSMVIG3IGlm3NGDb8T0InTyEhoCeQCXJCXUUIYLFYW820CuKx&#10;OIfNq2FTZOVdMIwHsZzgCEN0NWDU09oGGKl3nKM2SMjMZkx2WPlswTZc0zozV3m/F8ynGC59HNuu&#10;ODBcwGMbvcLZFqEm8OtT22TZUKt6OlVooCnG+2mvGwS8M6h1UiTVm7Dj3Ku1bSSQqIjLI4jgWACJ&#10;cgmZHC4JLHPLtps6EGBiGIEZWxEMd8fT3iCWNi5lcczgBx44deEjZ3YJSCMuGHG4hkrvRmNa6+ZO&#10;CEE8GR01uuIrIsgK1xnbIz+TGQQUljBMzbrZS+ncc8NOXYaQ7crsypAUdytMaZKzQiZsMtHMMUR1&#10;6buF5pqtr3nsck5mTYL/AJLQW6hYOFmOGxNvHm+2XpihrAS0aKlzJKT88aaL276AqxzuO5ky2u6l&#10;mEId1qhhWcqWmPA6nmMDSOpSpNo4LXfjsKI6oWJONAarHbcTpCetFC9nSZkEoVK4A9b111+5Btf5&#10;ORmEsbaxXsNpmjppgNHMTTEK6HuK2SZDAIq22JlJbAeTUjF/JhYnbomZHdzBDeOWJMAFRSXCcNmV&#10;gILK6UpQUA/CjvkKN5v3M36YevtX/VQD8KO+Qo3m/czfph6+1f8AUEetuL2tqnsze/2ra/TJe/8A&#10;WtHbj7Na2NppZ8oR5BeqsSbBuSD0B38V6Iociruxjd0glYNYEcRHDxxjScoZPNPaKIVVpTYuchw6&#10;kOhAX7mXO1D6QvIxlWCYSAIDs7bAsldkqBpsjpsZEcXK/okkdlt7JTMZlE7FcdDPWURJyUDQQBkQ&#10;sSsfPF7mjAZcxmCB2wTEEXLG2GUaGnpUnLcCaswpNysRcbUg6KocQH9GyAWtkxZZkOJms3ktAOvl&#10;UOlSay8Y8bC8kDL6CxTxBISFlVsQUXaUVCpQFEBCneGJOeB3Z+H52TnVIkFxzjxRGXAiozp1hbZV&#10;7RxCyXsQ0UlHEUYrbLwdIpRATkQIk7wDJe55cINLAMdQbgFsDZYtM3kcZL2kfhvnZHTNmgpla5vW&#10;+Rn29NhU4BopK9LseojMXnshkm9hGqWSj3Am9ThRvoTjWkQBLTzDGstBJ5ERSV8DZSSsV62bOhb7&#10;yNs7Oz3gRxRoQ10La+wqkRWy36z3edSVqQSUiudQlJGdrvfSCXNoxtLJoSMZariGKOEoYNKJxEbW&#10;YQScLlhu6L6/NHVqStN2wjOFEgeUQJhIrLZJOM5cyhpE4LbiXnkhM48YwHu2kIqbdCoA2UokD3Ig&#10;EsgC5QO/aunkGtdsQj66KBTc/LXFFhhSGy4gdVEo/nCCcyTgnhYtbIroK2nnbsIES/hEpil0K6oV&#10;MfzTOXJptzeAli5foZ+lkFak1P5Yn81g3C600bke46YnbaWk5q62Xuagxy6rEpDERkIpkZLh5Jrl&#10;UFoiunSBOwnb0E2GoD5d7c8C960kwZIx40TR4GNxdBoxuPG/GK/sfdthPvYRPj5uCG8k1kMhMVkM&#10;g3ioqfmeOKjedT3dT3bzeXTp1SGiVfHM5jXwJKXGgyS+saHE+pr3dOs05xQCtuODdk0RXUFOQiMl&#10;LiqO53OsS+rD5CGJhbErugwbPzG1noCsIruFURlOyWAqpqIOnhkPkQcj8UoFcGvUKmxCs57NJC/F&#10;bRVi2Fxbxyy1VOuWlqaFXo/ZKJEaMc6fOkBxcgw1J9KTKbAAnd7gJ4Za9urzHkdq8TsUS/sfbFb1&#10;z0l0tym/TB0NV2hNgw55ndsaSZEmUbzRHJTM2K+nGwFZRIjxQ7SN20mG7SSVSzaM4HKlm1K+2eXa&#10;x0Vt4XWroSlIhlil2stu8qkgpuSmdxIZ3N3CzwDMHiSEMuGDamWSbDDgkrmc7hh5jdLPOr/WPjnk&#10;Bua/ala77RPVluyMNTEtnqZCNo2yXDbYmGVGaojrrYe8pq7lRkE+dajEWxi6qzowIo+CYac6QmvF&#10;2ry5YumNZEDovCVFDN1zhN1awLTbJI2ykAEowa8rK6mZOKTydEfOiP0l9Q8fspLBk4pBMZDJr7mY&#10;6ChJohRro7jaLwunJhNROK2Zi7Sq9NiNKXy/tpoL3C12nXHXuYY/TjEaTFgoMLGSGLsJr8bNmV7C&#10;NXy0sXSzBsFlturPvwxXqRXS6q1bqq+GDgaBO4lrWFW7PYt2b2vfsW7N7W7Fr3/bva173va17/at&#10;e9+x9rs3+3QUBch/y6/wdX8bl+h4yav+qgHkP+XX+Dq/jcv0PGTV/wBQdaWmYz3IqNxccTUbS+tM&#10;4+MqtFXWkJLVVRrKZgC5UwotxQPFRzaGfHLXuXGOJgxUwKBe4OYmQd+jRvMxntERcGabUbTYGc6y&#10;ZcTkFbyEloojhcBzHDA2urmaaVLZKyyawDDxMqZ+5g6PiHhiKPlbHG1uy0oKaJTZstqu4zxcDh1A&#10;iFlayxUstt/tmYnpPbDhNmzPOa82wEsWaX4MzWW9pMVnzGScdDY8YFnQ3ksqiOLM87i7sOrJZnZN&#10;SC+5C1PME3PNIg6pScik0N09QQI6ziLevbdXe0owhKCuaUH3C0oN9RnFXFazzByLCtJrOJTHamMs&#10;pZpNcKK3kfBNcYgV1KpoPBbgd8rSM51WYXXJMm2cYKHIDnmR/LjngIk5EvJLGJ6ujH1gVO16yTrC&#10;mTycrRqnIrh7sNCYqKyokQipIvG2UeP2S8VfTuKNenDBMfahQdsFHc/So3nKy5EV9iHO6oqNCORO&#10;WiMr3f6ihP5xyQ68rCSGuSE0S7nyxFMruTtcChnZNuH7454Ej4wqObb5pR5HbQaEuFFBRgEdpy/M&#10;0oSDhG78Vcnc/B5tVndIDkj06/nzIljD0cSK0k0zZquQY+QWXQ6XIEfWL2mZNxvZADlckJGyLGVY&#10;NfMl8ksjcAwuhHAVAJaHBuBcMVWDPli54NRExyOYHAATOI1hgsM8YhwTpCy9cJ5m2YIokyWm8xp0&#10;UfCtxayWXEA5r035NUjA5t4yeyGwebRpxMxzPk5mCpOYm13UjtpSV8lBVPoZw4fwzKTVoFfAdTUa&#10;76bqw0Hq3EN3NRwkhU1ebTlSiK4grSeN2O3EVVIUwDJBQKC9HHthc0XFCz7FulhfsWr79dZd9nlm&#10;gnAmEI2S7nHuCAQPO8FVOIKZiKLjgOpnElGHIqC7ciDfMwChArTdsqi4YlM3EjYCXPBBrATkJDiP&#10;rNyMP6Qm1rMzEuNtg9ndXoIjtkaVw+vyQ+zDeZZIZmNRlZpZJPXlt3BZrKjkaV04hh4OoSEddK4c&#10;KkERVVQcYR5aEDkD8WsZstMgF7vGe3vqxFEnRw4eOtgrRwVjF2EQXZvbTvfblYS82wnAntUgCsrQ&#10;qmoknUeaKyRf6Zl3mWE1XNbATq0lTV5mzO4l1zCSxs1JENyhGbcliSQwyCBH+EhNdUSh2/GTOQSR&#10;xFiVjHVQ4WGcgjZS1Z9OoiVKiP52P9TTyZq2IjXHCugw5A4kT7AvHVbb6HoGiiHlLYGFiKS5mlII&#10;cbMxKbgaNLsPyAnCsiamMVOlDxhs4uxJSHw2ChwYNqO1q92qIBkLKWaymbHLWQ2NHrSbLEZLYTwk&#10;ltM9moKU12s3ksv0u0JqG30QoRSUlPB6WXaiZAoXLh9LLoB49m9dmrHsUtx+tOPWo3pQkbxtSAmJ&#10;JcB2SJi0kVhl3StWx6R1SJM5AEMJrdICC3ysSSwzqkMVLYhhmVM+PYQ0JkKgUpSgUpSgUpSgUpSg&#10;UpSgUpSgUpSgUpSgUpSgUpSgUpSgUpSgUpSgUpSgUpSgUpSgUpSgUpSgUpSgUpSgVQDyH/Lr/B1f&#10;xuX6HjJq/wCqgHkP+XX+Dq/jcv0PGTQX/UpSgjid10ueUVRRznfY4v3yUjyjgRJSdiTTkwM6ZEMY&#10;JiWWAQsLgJpHESxYiEOIZMhlgw8BzRgS1xcuP8WvH/h72W/7Vxf4GqS1KCL8A6msDXN1S28me9Ju&#10;da5NrgIup+5SxMr6lFPGcKeSxTC6m3Uh3qqgmM290sIolikWmVRksROTksnkR7SmEMS8oKUoKAfh&#10;R3yFG837mb9MPX2r/qoB+FHfIUbzfuZv0w9fav8AqBSlKBSlKBSlKBSlKBSlKBSlKBSlKBSlKBSl&#10;KBSlKDUCa+vG9k986/Oz8SnkV+IJ4KdWH4y/9aNDu1HjY7+6eGPA3/bZW0fwE8BO87r/ANgO6fCf&#10;wy/mr2nweTe2z/6vDnX84q9Ubp57bU48Pl1/hFX4o39Dx7Vf9QUA9Xhzr+cVeqN089tqdXhzr+cV&#10;eqN089tqtikncjXKJlV1I70f5oIaPwCxqTFBsMWRZAbkTFThPBSLmZhdkftJzteIy4iUKGtdvklY&#10;awWCGJgtiZ4pOWJy+WF2XooazHJSc5pNj9uxupJpVZTn+uvJupDLPpB5PyViKmSdCgol0Q0QOJeO&#10;SiVNgHRADBHG5sHPMC186CkXq8Odfzir1RunnttTq8Odfzir1RunnttV57AfzOlNjtKSY8cCe7GI&#10;+2+lOtnudKzEES3A3FwmEoJCwnCihhZikVEiOCaKi5B49tAFwEtbo5Wrt9BpB8CumnLDK/E9qm/9&#10;aOaD4psJL/jz8Ctf+rp1tnfwB717JzEiuP8AorP90JztdXhU7U5eev8ANYkD3j8I/Bwh2xMRyQud&#10;v3V4c6/nFXqjdPPbanwXH5CjRn90z+mHsFV/1BQD1eHOv5xV6o3Tz22p1eHOv5xV6o3Tz22q+1XP&#10;ZJaSqKeIVjGScnHT2IFxO1WGyKFhTFgri9ATtdhLh2wuJ2vPoWy6XQy7HRvCjXPdMxOep2vmz52D&#10;pETxJ7bRdxl4+jYMSWjjQBOd3CFLLa4CmM/CxQwWJds74jJJIqEaGwT88rj3CyHCunq8Odfzir1R&#10;unnttTq8Odfzir1RunnttVhLC5C4qkbbAbTpAjOf8JRRWGM/n+sHYzvdgROSM9qEaiJKbpTVpSDZ&#10;Llf5SyifZaSrFAhFckljGMsywRxMyOyeneXm/r9Ckszo609YVmxD0dvCS3EmN8IkMuqCIykE84VM&#10;mjAqJ1NTxlMwSTxgiIR1QIlRDOQeA5suFfIbAKWOrw51/OKvVG6ee21Orw51/OKvVAAAgP9/bp57&#10;bVbS4drYtZzX1tdDxBeDcB2od7FYMYpAjZMr62C8ZEZ6s9m+iukqzxnIWRrBpCIo4K6uCdUEBIMg&#10;ZCnFbBNxEUcPSV2VImtw1rUPBjr2Smi68N/YMeRA1JFu2w05fkFwR+XappJGMl17BWyNoIykVPES&#10;qmnClu6ATwiWMEU74BU51eHOv5xV6o3Tz22qIHITolzONDQXeF2Slzy+OCMmvqBss4pFiTqu9VI/&#10;8aLERIXeqk7o68PW67zLgZPhs3yyg2fC5CLGFht98+/KYAKdJAB5bXtQA5YvksuSz+wA3I/R1kag&#10;pB49tEuZx36C6POyLeeXxPxk6NQNaXFHUSdV3qpIHiuYi3C7KUmjHXh64neWcD28CW+ZT2z4XLpY&#10;usOTvZ35UwAjp0cPGX/V4c6/nFXqjdPPbap28WSyjofFTxpHVtVTUcnfQTTQGxtVPFU8tcbPXSO8&#10;sArDmxQQri52wzviHbPpZWxyva17Y37HYoP3bRXcJOjdnFFSIaeUEv8AXG8PnZyFV9tStGpfJvit&#10;mdIusAHg5FSP1kF1oaIvDCo4xVoP3BYZphaVTCbY+YCvDq8Odfzir1RunnttTq8Odfzir1Runntt&#10;Vl5/kP0sTmg8H8LsGyzTPYATpEeS8khL64SbwjJxN3dxJR7zIx8YJVbuZE2AqpGIWaoUNlxCQpOx&#10;u3abyjZD5akjMxoyEy1gFaZ77b6M6Wms4gHCOCwguFOBVkc8ETUy5JRL92p5gEziVOlCx0HHK+Bg&#10;uCLhnhiFFvV4c6/nFXqjdPPbanV4c6/nFXqjdPPbarNdqNoXBrzIOnDLQ2MkPMPaPZYjASsaVXMc&#10;bWTNTjkbyC/x3an5FG+4bLR0iGxRCoKAYATgFPM5iFmtpNrXN4S/GPEiw5MqYOFS5pQEFBIFhjAQ&#10;Q54UAAQ0METBEzxEMiAlghTAuAOOeQYAYg2drB4ZZWDSN+Jpyw9fp4p+ug/1zXVAeMT42vV062/7&#10;RPxz/Br4uniG8KPF/wD7YH9Evxu98vDH/wCA3uHvL/J6t+6vDnX84q9Ubp57bU/ppr8QD/lFKtN2&#10;Y2bOa9vHVJokmEG9xdnNjEmArnBXV4M4MgNSYL9fg7wyD8H167hsRLMUclZAxzR8zYh8MXFXA7Rc&#10;MYKsurw51/OKvVG6ee21Orw51/OKvVG6ee21WySLtE3Yuu9jbqjKagGzHxU8pOV+BMYAFhFUVMTr&#10;KyivhOpTXE5NFQiCfYQc8qXzwKku0GQzeYIpcbDDjae7YMrdSFEmeo5Y8usZjuNYXSTWCmRgnY+X&#10;XWgJZ7MukP5uJpsydwVmI8yHaFxpL5U1mGpJZkPIUEqZwGLhhVJ1eHOv5xV6o3Tz22p1eHOv5xV6&#10;o3Tz22q3p77HNRi7EwbrWoN12qTwntqS072yuJBdDEayAlw4A0h3Jk6zCgvJyuWyP+GSSWRbIiOv&#10;Zjm7i4HQyBfHuqvqMnYSOZDkeeYnaplbNvjXFUaaPJhI63lhOSSh97soi/W2EjuMwTshrtzbfUS4&#10;pwBNPGDySNfHBTJlcDBIQ2FOPV4c6/nFXqjdPPbanV4c6/nFXqjdPPbarYdTNm0XafWeNtmMGoqR&#10;cgyKiH1wJAd6wgnDSQTILimid1GVdIOjJmZE9mmZHiIxi5A9YkZL4qSamnbDEwfrTdPqdG8SSFIE&#10;fBM+WHeymuqOhIjUtIqG3FJ73QwLqJ5uIitcuuBguJTTi5su3C5hOzKKC5knp5synljQqgWCojq8&#10;Odfzir1RunnttTq8Odfzir1RunnttVt7I2thV2Qc1p8XnekxW0HBGqTKKumyurobKcjAQVBvAuQ8&#10;Uf6WoKfYbas3SQogTgKmR8sCBgqZwuLnhhbPLlu7ZmNEHXNQ2oaAynNUPkmQHJZVZhPFKfhtwx9i&#10;BgoKTqaZUBXJAucokInda6aTkY2bXTpJOOEkRKVVzuVINBUL1eHOv5xV6o3Tz22p1eHOv5xV6o3T&#10;z22q2FO3U1FUW8yXRnstB6KlyKwmxKDNDdkmtBmq60wHmQxU2w6gm861ZGXiyUrlL5ZlhziaX/ko&#10;RguJjgYLDhB/EN786SFiTdUS218AL5R2OBAa7dEZsptB9Zqqw51IJJRsAC7MVV0xiQGPDYBm1oYI&#10;JESgemcVlAiTCFMYBVz1eHOv5xV6o3Tz22p1eHOv5xV6o3Tz22q72RJZiyIktPWpWkuP4xSFdRwR&#10;khVkN5N1lpqosiFjBwJJTjzkUkwqdUhCpUyZwIFhRTWZcsONiFcMETLGrTWjmf1imRja+YPNyt5N&#10;nef5GXo0Q4Yh82vTGrJp9OVpHDS3Gr5IreJnEprm23HgjiciwKVOIzDDXEnBxLeKUOGuChg3q8Od&#10;fzir1RunnttTq8Odfzir1RunnttUx0blXgpwNjWV3o8V7LH0PbeRG/GkNmC8VFBhFZZWy64fPKZ0&#10;EF1C5hN5pI7aX112qif3zsloySbPgAnQ8cLCZ9fe3Ce0NkwNWkCF5flORx4SLz3cZgmIhT0IoyhH&#10;0dj4wEdUJQliNr2Viy4XJ5WJp4SjYUmoBj2EwuAPjiFXfV4c6/nFXqjdPPbanV4c6/nFXqjdPPba&#10;raR54kcqAMZM6e7FlyxcIQcwYHdmoAIAAAOFxBRhhRNq8Qwggg8csxBM8scMMMb5ZXtja96+lDUv&#10;yZJzjfJR361SLCrMRQm2bjx+PR/QK7iMqkFhNsbUzKWkw7K0kqDbuinL2Lh9/wC4JVZIjF1JPOXy&#10;EFJFwqE6vDnX84q9Ubp57bU6vDnX84q9Ubp57bVeUekePktePtdTfDRTXIlkEtVUUFQcSSSViKat&#10;iKIKQfNEDRsIyCUUxUhUDJD5h2DM5p5uwWWVwBOxHSANsiEsqE1t5/tEKHXBDMurMaBm1l3oiqzJ&#10;RQgUhGcrZkqMHMJgjDLrZXUBwJwaoAOkFB206iy22BR1PNJuomQrA6vDnX84q9Ubp57bU6vDnX84&#10;q9Ubp57bVdOZmmOjDAkeQ2e623IqNFxR4+FODFciE48iK6x0kZWXWkcMJp8yUTXMUCDDBMpSiMWN&#10;EhTJe5wIHATHK8Gou5TIsklzRkjqELTvGjbkjWtJ2qEkZ9BQ6bZTHix0qCIkMQ4+RY9mB+L6Aov1&#10;XVTiW10w2g4KJw0hq4opMEgnqB0kEPerw51/OKvVG6ee21Orw51/OKvVG6ee21TTROUGAj087ARI&#10;qngyLVhGOIrkEi/0cB6uxUfV5EAfIykgJMdoLBNL2Kg2bMm+IGKccXDzlGWSpRMSQzIF8DE6hJQZ&#10;mEWmJlsq3DYBdimZGEWFEmfRMwGqUQxHEOeUE5bKp6mjigJYQgpwirkiR9PEwFLnypYwCKFgFIXV&#10;4c6/nFXqjdPPbanV4c6/nFXqjdPPbap2aw8iUeTjr9FEtP1FvHskSYyW5Ig+vseDOrYyVGiynybW&#10;MI/crnaETsVQe6MluxNSMz2B5TZxRISz4uaAOsGVItl2zoTF5QG05HruIkqMF7FqbT1mfjZZTTNx&#10;jrJtRIkhSWeUotZr/cKWcjtNgwDNlOFEUHaWSCCUurwR1YJiArBggjJfc59RCKHV4c6/nFXqjdPP&#10;banV4c6/nFXqjdPPbar50RaJryMirhUFTJFV5OIqZEmvI6q21wEI+TxPBFVRvL5NOXEVVBAyvY+j&#10;qyeSVE4cIcsfKFzAAwWETtitoF+EZ90ohpIYyQ6yO2EqyFG60uKLmON8yxCjIiVzylZwJhUs314J&#10;xmTATWNJVkM0IhhDiHAR7rhLEDPEUKyerw51/OKvVG6ee21Orw51/OKvVG6ee21X6CniQBoqSGOF&#10;QTp7ExkSKCmAgzRzEpjhmayKl887CmMS2AoeZi4OGdgcRMMhL42zxvfBuzs/I2rcIvifnU1XS7GN&#10;GBEFzSGWZZUBTcqEwSpoHF2PJPRBhi4i+AzEjMw5VhHID4qxpDTVPJHAUFMIqmHQp96vDnX84q9U&#10;bp57bU6vDnX84q9Ubp57bVYoyN/YdeOwwkCfycgXcusTd3DhuUwjNz0fSvAikMXTnI4i6jmSICtZ&#10;aZisbTs1VCWMRcDTeWkVdJKWY4qqkI3fdMNj3NtjBSLOi9DThhNIea66DEdIjnXCKyqvCLSq4cKR&#10;/KGQBYkmm2+VkZuAknSRbiwRCU0skoF8RBjoAhc6OFV3V4c6/nFXqjdPPbanV4c6/nFXqjdPPbar&#10;/qUGkHz1aacsMUcT21j/ANl+aD42UJIHiM8Ndf8Aq6dbYI8Pu+mycOorc/orMB0KLtavgq7VFBev&#10;8ySQ3fzwc8HD/a0xYOi4W/dXhzr+cVeqN089tqfCjvkKN5v3M36YevtX/UFAPV4c6/nFXqjdPPba&#10;nV4c6/nFXqjdPPbar/r37Fr3+b7P2LXvf8lvs3/rW+zVa84cjbVi+VdYY/bMayy7U6c5ldMXOpXV&#10;YC2ibQ7XTmzGr7fRlfZJe0EqvjNU8DjLyTLNtuYi90kjg61mrkEpNNnsQhT1eHOv5xV6o3Tz22p1&#10;eHOv5xV6o3Tz22qX5Xkya99lZ0hUzC89n2hD8GxnLhNxtjW7a1wyc5ld/K0iJwzOChklr/mtES4A&#10;LBzGRXQoLBAm4FBR70JhAzkQUzxKbixLakCyGW+GbDUxSMC9Qkw0C10lGaEevZtEVRNyUgTLzbM+&#10;PaHjjaHLXtgnKCIeys5SCoMGSMooedhcggpk6vDnX84q9Ubp57bU6vDnX84q9Ubp57bVbSJPEjhZ&#10;hhi6e7FhiDXzsDgI7NQMMxbhYXFEsHjltXbIS4YeOQmfRtfoYY3zy7GNr3rqb72PnBvs5aXGZojs&#10;M+HMVKB5t5rmZN0zaJNfUTI4BcmRFc6jtCeJJIJgQfH+XMiR7O9uxgWJmhxAgcwrC6vDnX84q9Ub&#10;p57bU6vDnX84q9Ubp57bVa9srsl8WzUeWtpHMwVXE3FcQLUmG4tVlxDJLhhdTUS54lHx1xNsw8W6&#10;XVjy3mWbeaqhmXKlYHR+6U8VVLdquN8WVtsAoMhqE5QkqKXqO5ZkfENRcDF8eqbScK8gSNNAoCci&#10;oOa89FuNG2dT0lfMBpKotmjyKHbDpHgyfa8bhUFXfV4c6/nFXqjdPPbanV4c6/nFXqjdPPbarMAN&#10;xcy2xUNa2u/XOdI7dU3NeVna13G61KAVJqk0uIibYNuO6qJHk5vxcBFMZu1HJp+ASKNkKaM45ZWx&#10;KBmzRWZ1BpB7l6acsLb5YuF9gP8A5oPGVNsldYt8X/YDq6dbWd8WjwO1ta61K39ClFdA7SmXxytI&#10;cmyv59TpDxedweEbc7qUzQoVrfurw51/OKvVG6ee21OQ/wCXX+Dq/jcv0PGTVvU/7TwXq+2lN3za&#10;71Fqt5FQzjmWTyUxZCfoiQ3U+wlzq4qkI7ajrUk5JLWBG7afOFAS2PahP5J+wy7AVC9Xhzr+cVeq&#10;N089tqdXhzr+cVeqN089tqnQPyLtjIjFCqBrxsw302XdpmRrC1c5ZjQxDCmsZvxrL7oSZab6DIBt&#10;MWFKOwgW+cJmwVUo3HgEOEP0mzbK6cEqZ8ZGyRN67Uzvq8CylUgdgyOoZkI++xVVOHRnADMgr4CT&#10;kUok44hKpE+jXYqgIbMCWMkTIRov2scAbHIDIKm+rw51/OKvVG6ee21Orw51/OKvVG6ee21W4u3a&#10;uHmZKa3DKgPIK7ITbZrWfjgQ45huXZczQm69FNzpLaMLwkUsh52b46saaC5mRLLmKcKdLFbmSVjI&#10;VhLhxei3kUIPGcdgI0ccMTaWjeLTjQCYs2tPXjZ1wIrvUnGXN2cUau1o4wrZxsOT46PlSmC2RN93&#10;JK0kOFuqpIwmmzoyKXCF/V4c6/nFXqjdPPbanV4c6/nFXqjdPPbarWYX3KgafpXlqE42V3wPI0Hk&#10;mmdklBeEQyzGebfs9COamhksxpIZbUDMKuab3KoGkoHpKBUgpJp4Qv3IcCHvjJ3b5sNob0tXSY+i&#10;FwR1iJCkguSWVV1kEJqtB5OtwqKLFEODlD6fYFUf8qkm48l9rpAC6WVh0trHRSaMp4C9sACvPq8O&#10;dfzir1RunnttTq8Odfzir1RunnttU+JO3Cm6LpAhGN1TUVVWnFP0guJgMcNvTMzzoJDwWaLhfCy7&#10;neKIhABoTSJt9ujCjHAM1NRwPKKUnWS8zJrLEGQjTlCUUxnSq+dgoqbsSIrAxWnAi4s+TBZbNuBg&#10;ILeutKK4rAhMVk3b7iBFKKYF2wQ8JiwhcMiYLOEwOaHJkwqD6vDnX84q9Ubp57bU6vDnX84q9Ubp&#10;57bVY41eQ7W97LOuCK2bzQbvtYY7TDSyra4T0zmuvA5R6qycEoDOl8R22kEJNHaSQaOhnCx86Hbp&#10;gii9rJZCHA8Ksnll1wHb+zUgTOtI0IRTAE0SDFqE/VZUcDrDktvRqfKtpwSISR0BlZDI6aYfeC20&#10;UFHJnHMoLhhFucJ5274FCdwib1eHOv5xV6o3Tz22p1eHOv5xV6o3Tz22q+5IVU9dSkxcSTOJxKWU&#10;8kqphzDAQPA0nqJYI2TM4hjYBjYYjlhgxccBQwxMbZWxzwxytfG0E98d6iWj/wAVa52Nx5Hvs7tZ&#10;G+rpMAs7yDRGayhJJJfFT3bcVSSVIksF006jly5tHFMo2Q5c7mOAp4jgBFDYV+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dXhzr+cVeqN089tqv+pQUA9Xhzr+cVeqN089tqdXhzr+cVeqN089tqv+pQUA9Xhzr+cVeqN089&#10;tqqB3L005YW3yxcL7Af/ADQeMqbZK6xb4v8AsB1dOtrO+LR4Ha2tdalb+hSiugdpTL45WkOTZX8+&#10;p0h4vO4PCNud1KZoUK275VAPIf8ALr/B1fxuX6HjJoHV4c6/nFXqjdPPbanV4c6/nFXqjdPPbar/&#10;AKlBQD1eHOv5xV6o3Tz22p1eHOv5xV6o3Tz22q/6lBQD1eHOv5xV6o3Tz22p1eHOv5xV6o3Tz22q&#10;/wCpQaQfPVppywxRxPbWP/Zfmg+NlCSB4jPDXX/q6dbYI8Pu+mycOorc/orMB0KLtavgq7VFBev8&#10;ySQ3fzwc8HD/AGtMWDouG75VAPwo75Cjeb9zN+mHr7V/1ApSlApSlApSlApSlApSlApSlApSlApS&#10;lApSlApSlBQDx4fLr/CKvxRv6Hj2q/6qAePD5df4RV+KN/Q8e1X/AFBVUqx60+O2IdrTKI55B2Df&#10;e4+wUrybE0Hr+DcPOd2TPNKEVKhxAxrEU9OMnWcXGSM1hfcDoMGSDGYxRYXV9RIN9CNGb8qPdXTO&#10;unEOnazSpdvv1xQ9pk7mw5DBomAtIVnMnxi4RlEFExVS4t80lFOGzCOgGMwQhu9BMpfoA9K4eMYE&#10;Rx8nrO2CmicnPxjps8P8+uu1kQk7xd3YQZjTjqBSaxnZptdjNJVb6yqNc8+giCY7pZcZrMRyutwC&#10;lE85gWbrUayAkzvcvxqVDQI2gP6JlCT9q5JhB0tl6MRguuLUlEbciP8Aaa+EKniux4OtkNkVmM9T&#10;UyrdEWkURaWThAmCpFURXFEMiUDiq+TQ0I/sRoB/8NG7U+6gfxqNKXot0q1zg+cIicESyJBkMRnF&#10;LiLKbqjZ4ITkVGY1CCAeW2gsx69HVmOhjip1hQ/CVPa6tjcziHili4B5j1PCgoB+C4/IUaM/umf0&#10;w9gqv+qgH4Lj8hRoz+6Z/TD2Cq/6ggTvhM+nMSNJt22plO7KWXHZxpsSstvPaUU6S5JcIqcECcSG&#10;JGMMKmMiyqdL5Cp9hktHbTmxTBDRcXMuUyN4iC0bacZzZB3DixdntXYmiuCJAMa1NBNf2yuzkxOo&#10;wbAiNmhOZbWJFbkUt5LlRLUBW2AOYCiFnu0+1VYRzrhzFcYaeniGUhybEW18rw1AcWrk4zQhLZhC&#10;jtAdpwF5tiHH5MS8wCqg3jYC4sBko0Zr2d7ZRjSaFkVX3AAnFEcuQx7C8oFiGOQmNKGtkdygv8ff&#10;H/GCxHS9KjpbsHxa9481MPIyyzY8u/LY3X2fLu7b+VCuQSDGMeqWRZytiIwSGK45l1DuokG5JLjI&#10;pyMyQ61Cm9Tr08hB4tCLtKEjN5tVn6uzXPrjlTZ1eU5Nc8xbtSKhtBvJU6ukprkMaWNi1cophPN2&#10;IoY2bfaLTzQkhFOlU4BGbIMtOYXZV6NmGdhdeW5HjtPt5f0B2ikOVpIxaK+NHrTNKCKmR3FTNLyA&#10;MnFm4O7ne511xmAm8CazWrpCB3YYTywBwuJeL07tNkxQDr5x2l1KUJd3X2z3ogbZjZGQzcKSUjN6&#10;TEWN5PZ8szLLJN+iNkSMSMWR0hMZsxy1GglvlTUWOhYNFuHSNzw4ps7ZlvohKuz6hG2jLKDFOEX2&#10;/I7kvZ9fAwyES4811jh4pz4MIauatbtATpm9ztdLj5ooAmfdp5AFfDm7mzSmwbEyCBM3O6fTMoad&#10;wS/Y7HaCLCm+OqydA00d5ToTVkVuvPTqZjo5GxQ+LYFWckUvJPU0F0ipZiyafIGEHEXAgpZnsRM0&#10;acyBMEo8iAr1n2LhobmI/wAazDTH8wsxcxSpJcbW2kztsVbRrD55nAG48AUoJ3NoooZ5qBRBW08u&#10;cGMDh5mRpq7kwtJEuPLR5Tj1FJqibDG5LKl6RTBtXTUqyJH6FGcrNxQUyoJ4wCOrG8VR0IxQulpY&#10;Ro8Lczce4WBUuZHBxchXzy5i5H6II1wguOKKw8zFghO58Rs9kJQExAyH6ParDZB9kTEK+dhMg8cs&#10;rY3xwvewWbVADli+Sy5LP7ADcj9HWRqn/UAOWL5LLks/sANyP0dZGoMMaOLMNNrhi48HJO6I3HGw&#10;EDQTSlSzQ3G1Sb3yVnBhr9GxdtJTaaRkgqGHE9FZYMFkpooyQQNLiouHSiekgiHDIeGVYPH9NBZ8&#10;cgsgLwUNwHAe1b2nCToteLLlEsRb6lFmmUAJSaAkw/rOXbAKGkyHOzwernGfk5qbQUnU3mnklHcH&#10;oN3tBj4mauR4rENEVeLzi9PqiOlqR5A0N07UkI6fTyhw2iKI2tLBTxT6QYMAiDJp0UgcNkRDRPME&#10;fMmaMFshLgji4ZV1RojCv1F28j6N47S3Zs+qcne4hiCX4tt/I2S1uxcCQhx49tjFFfEBxwRU1ptV&#10;wOAkiJQJrE7IrtunNFLKmOgpqKGHTAFAZM4C+QqS72vgFNJ/kdkRHFx6VrG0iV54llGbZwtlfsZZ&#10;gqSUaTjRIS32BQTAOYd8scsb3lnyepzcaujepCM8O4Q2qg7Y8eKG4w1MPEVLzQCkvMFJWyikXywE&#10;DMJplJscKnyogQgJkmKOXFCECEzwvhfkgckaxDqNG3ErFccziM/Zn8QWvEG4J8PP1fY7vaKA+o6N&#10;SU4jcrIiMoMBOMNdgJrjc73BdC8hrGNgj6nZNHJCWN5X1LjMaLoIo6a6Gu3XMRbywiuJDKOFFTVs&#10;ujuJuD4Gm+4EsFTLGgyC4iGg8DSQrFcQlBNM44jkzAItrZ0Guvvvjx4eOXjL8DWxr6AlX3rTvD7B&#10;IYKEULGWl8XyeOmAuhhoAVjqTdW7155FRcRwrnMCgvar5hYZ45QmFJ0tVeQjilxgVqwuEtEZn2JV&#10;FTJksxFRzgV0/WJ/GEU4OKXSCOeeZFRx7oIZ2zzzLG8cRwegJjjnaUPJAWPGp84l8CJE6e7m5CSJ&#10;873EVMGu4k8trbsCEYPm+0BidzEi+ZkHEc2N0AAbi4WEEx6duzZ+pNVsLKu3nAsNxBVl5ojqBpqL&#10;akjp55XbBlWI5piqYbykaLinUUdTTRBE9QGTRiwhwjnmUM5CF8sg7hQ//TTX4gH/ACilYG5GZZ0v&#10;krbTTaJIZU3bsxOCNvmVLTVF0QSrJK4ioBo7CM4pqmy3E91B/I8CxC7bHxcRTTJMvRoPQNGT3HZL&#10;bh0Eqpp42ef6aa/EA/5RSu+72vtjmNyePDXuK2K4iE0Abjr+x7hL3hOS2vHCy2Wvr1LiO7pOW5hK&#10;MMKNF/AgsulmpTqNEHYsO0oIppoJ9OxyEK2yCMu2gMss2b9bNTpLh+Bk7Q5rx05JJR9Y2lsc/cE5&#10;WQIGaWL7d0jbZO5dgtWGL6sxAsWQ2k1IwSSBom/n+qtnFwhrTXTvB1MsB0u5BpK2dlZqMFw62N+F&#10;GS5NNGFtmjmLSoru17IzfkV9r7RYbYXGX4omamJQyugNk+5cAyS8fFTiWScUyLjGzJoqlxvd+ra/&#10;sy6pEOOfF+OiGHkIiKO4GwxxmLSW9NnWBHygIutXTnUmJyVlF1NbVcBSuKoPtyFrKB6WCxs+ltdX&#10;k9WeS++EvI+g8sMTZzd3e7aqLSTmI6/sqNtdNT2I7HjHT2iQifXoYGll4TCmJLbkluM9xJqewHA+&#10;kxqrffBCTQU9XSzxO2PRKZ3xCJSzsxsPP21kVzjHUROFvSLGWq3KTIECxtJrAdbZcD6ZbUl2CmLE&#10;N11lngEx3kspjLtg3kjZ9yFVLMovkThMqKICHiNkfX6Z9iQNotq5LYcDLZ4OWdlNHkfYaH1kLtD9&#10;iJlyrpMwhFl0DqGIgJQmfhZ2DJfhmTPlu51FCwXAMMU5TDJCgzq1gbC5Ne2U771LBM2nR4rx+09Z&#10;9XCygWFKnHHErMcKu839MWBYxiGOWQ5ZkZWBCZWQoQWSwxmM3XWH2xPcadlbu+v8MyRHey/IfKbx&#10;RiaayJzf8NuKMFAJXTT5tbR2Pr402M5Dh1OJGBzSNYu5Ek6SLF1TAsbNhgZmwgO5BC44wYx4lUJE&#10;cnF1qy3XGjpbgQFiL1dNV0RbTyiqkKqeZeDpBMkVJNPAjkjxMyFlkGOVNACgDB5XwEwyxve1QtUU&#10;h1zvAnJwZT2JpQxGvrvI228DtZOw1DMLTwPtKPI2KraSqDPFNm1opae48ijkuQBOkmV3MTFTyp/I&#10;mbEyFBynPw92EtxpakdtAGL53js/lcEwEICLjjk83Rlhe4YuOOdsRML4iB5XxtbMPLDPG98crXvi&#10;Jow5JUM6p8uyhJzdxbQMszNvBMzCtdWRlPNZjNyRMmJrccYtkhQP967KubeURQ0xVuSVy4AYQpwg&#10;WxHC6YQrT0STYA45eP8AkxuIWj67aQBOPaKjZRx6WnlBwYtybVyLGMtG1N0DbCCl1hdKo6+ZFMKe&#10;LcTbqJ+2ZoEFKzEw7Tchs/HUwIcWNRT1Ic8fRQuxc8UJfWGO7EdNT4Mf0SGVkrhLzNeySQSxREPD&#10;NnjLLkbTlblk1YSHWlk8BjYyGrL5A/V4ejTbGftJuJGJIchuOnPDOYXHzLcqzOqzVm23VFbdg4lH&#10;UqKYmcRn47zAeZNyWbGDZSDTbkgVaKrCoWFUGsEkBGlUvLbmhYsjvvj9mVNh9L2BcMkmbs9vora1&#10;1Vn0G7l9Ceb8arWfxBZarIEGGeTT8BFJwiuNOOpCpmTRgz5whknDYincAklq6OE4tcTkogJYKGRm&#10;cByyY2UMsTCTiiFGyqnWSofRSScAGCAmliMTIzK6acXBBLlTop2wQIdsr2rAHCt8lhpT/wA0IX/e&#10;Vw1IzCU3wntIwzmnpvsTdGREUyz0DIFV1bRU/Mikkc0VNzIEl7ZRFVQErMAAC5HM2lExMidw8rlg&#10;79kPGEOix/bHUDjzgWF3DoJPr4mWIo4Lt9TZzblbS4ikqy1k4VAyIXIu9a2kKJoJUAkoWNCHBy37&#10;LtAgIIAouQeOYS83b2KtqnH3jpd08xXDcXpmac3jye8oKfk0vd4vVyLJRKbKJHyQwplYC2sqygMa&#10;wKBNRHaLnVjWVxVTu0knEjlg9f3ROJpGjiT4QTJJmKSIk2Bk9ImNk6px3JWg8wnlOEoBbb2UJ1lV&#10;EU3m8FVEh9tP2aLrpYrMTgQgnsIhI4rNYTZkMEykl19Stp5iWm33Fx8y8/TsaZXkcYjBaCn9Am37&#10;ykjkl7YOJTB9kJDuRVYXFMOjHRrljF288MEYVUBDOArIpcAuo44yX4+eBfkJ0UdqRr9t2z2q2o/3&#10;MAeLumqYj86tJFssxyxAkHDI6U2M2AT2IYU1InkQAMKgTR7/AJkYsQJGVYcrkWKBiPjmNsxpRhxM&#10;uyXMO1IitBUpxLr4uCdrugI2wj0cywsr6Yt4i/sk5zPWLWcfRo1UsMhARsSb/bY4pdRcKGApzHVk&#10;sgucyB9FVAO6k1X4tz6YoFu2jA90Ej2zvcpoGwxcQEwDcQAXPCwoAoQwV72zCEwExxytAnTfVLY3&#10;aPTbitDLzBETb1Qi1xsLYh+tEaL3MNPyg9YdfS04mCgsuSQn4IyyzRci/wBtEd+Z1gp7kTEsHIgm&#10;LKyUVzRUlLOa3cvMHldPuZKS3eQEUeNjwRbz1AhCZZXZqW6jmzGKj0VAtF7WVc1U0lJAY6xmg2V0&#10;buvLAkQOq6MGpgncQgxyC7Ny3GciovEO6ZtTEeP9t1RltYrusuLxq731513kY+4EZxQ/NKjinGE0&#10;CZ5IwQD8Za3yi41NJwf5FaUDzvzEeTNPOB3bFkIwvG2usRx5BsPtss0Yyi1qpTOZbdKijGME5ESC&#10;+IBfAU0ZEFNHTg97Zmj580KKaPHRzBswJmMNnletZyw/o8/9cJ01zk5rT9JRPZkmpmZ5kl3as7JH&#10;JIkZ6nyYRZOfp9ZLwmWLpSwyhSiWJGyYhFE1vR2TREVJaaUmJyeGBlIXQ58JaHGTM1UMuLYaTnrr&#10;hEUbNpyTlMuuc2w4hyvcBLySQVZBdUntJGRnW4igKcVs6U9KWlZSTxjRYY4IYEENighBvdyPWdqv&#10;sTEcxpS0y1tzb4bYN+O5odu0rCSp1ZzBjxja5ysqM5oxi1ixhhqLNbiMstUuoAFUtz4HlFXW1Y6v&#10;KKwGOEVBxNuXKqHFkMEnFEEj6ALz6VJj18YZFMRdFwwVIZLkico/YbizL5uaanSkXsCgOFSFFxFS&#10;MzOYOOeJA6mHrl1IrnvkCkfGV5a0BGiQpPmGcQblLLlkJ9tPVSd3kRjtCIwJODONr5vE1E55AUyN&#10;nItJbf7YBdQByNKpfMHpY5YC2xZyGLMjyNrunt5tSRs7NR4tP+qznOR+S0PldDFPoDO2Si51OVVz&#10;U0qECB8sVbSAkKLhOXLmccsiqYNjfETG9w8gs6D1shnV7U6c2DCzFQGYkqsfy+7XUbSUwiSVXq9X&#10;E2F4+4Xk7T5UuCKsuBYODZ5imzV8sCZTEqlJoRNIIESJanfVpwumJYZ1Wjtk2ki827a6QQDKEFOq&#10;NFKN0M85x4ChGO2M4IHktflJlvtvsyL2VZ5FJhLudFSA1gyTcMgAJ5JRdREimPa4FS2MZ0+QPtf4&#10;JNCbGrjHLOlBpnhZigmWoTwc2YTCVTQTiYWMptBqivRpG75jFi66hhGQLGio2BgMDAUkIbqX1Q06&#10;1ajyBtVNhZ92C2fOSA89GYhjZlwGpSu+38MxWs8I8j/GYEDXiGkZDc8ypylK928URXv4Cd3KyOiY&#10;mEhk+BRUPHIAMCQ3NxBThyWtgEXk5aLO3lUpAQNcHVIkwmYBY8K7ULcUuxxtNgoMaMFLML0gtCOl&#10;B1PhZZrKmg0hpB9WGDFfKxHi22sCyeDZvKDHeInG6xIemiVwdelKcC6GgTw5twJuQpOVmIlPLI47&#10;JKh8OQcVyM/Giec/cypFrbBTHE3jZJpLx1TTDxMFup6VUIXiRk2FZjjGcZr1OmhJ4ooGei3J8Awp&#10;GbFSHvKkDysMhpqYmzHNuvsfG1hzk4CadjL4dUQNFkE3Y/YscbpUF6SWS3cUtsp7Zv7hudo02Sh5&#10;DmmGFZZdkcvZFMKjRWz7MejINOFPyBz7QcTkGQW+1HBkTOZfsSRwZMBJnL9m5cwJhjnliGsPbc4d&#10;7cdE0ztE826pxLNCprc0HUgQnqJCylHEoRCWQNk0hkKDgMS+3JYeLgcJJxI5cknqEfhN1GVgU8yl&#10;nCoGRU8IOsZWk1rOGGXpASrHzzn1jDztyJaxKcwmyaRyTxkFIh50OdutVw2dLlm80msE2WXmy2kV&#10;AUkM2awurpZEMiTJDdke2fUI/RZ9V+HlpamTfHSnBaq7Ehyshi68eLJYmrcHYayTKS08bHW7GyY/&#10;o4QIUbZhZsiFDrokUw724itAQ86H6dYJI8mZVmPaLXea2frrB2xUlwVFkQn4kd0f7BSyW1L1qTpI&#10;mvX10RqcxcABvFIPbKnEKaYwQTWBg2+xWJ214iJBQubSGQrFu+oZAJx8vY7NLs3RwSQu9WTIy5IN&#10;ZQHWCuAYG0U03zRSQSyuTVyYgYwRxMNJ4pgA6UGBGBMl88whQhMMssbwk3Kx47/jg8Wngs2NfQWx&#10;8YWbfGEEmMFDLJplF+K3KveoNfLBoAQZ8ngu9xCFQRgx8Aj+IA2OGImGOeN6UQgNOYIUgV7uVea+&#10;wGObZYcos2VlSPExvYOBbONnEygysgtE8EcswnGqJC0YNhYpfcJxFsrnyJTBPLiiEg4P71lz5neb&#10;h+uTIHjoRPZHYQ+oilChgyEnEMNTJTI93HxAQ88ChOxxQJle6TGQYNjBoAHp9tGDwyCNTnSNO1Ll&#10;P40xdf2tDwCgktDddUVBWMz0dGMlToUbMAqjnhhCySRzyMgFzayESGxvmIXDMnbB5B2GE6UxtoIA&#10;2JlnYcg78gybs1WbOuruj8SFmRM7yjKSJSlSTny07OM49LYJ6KwM43bMeNoQoWIKzpWza6aXFsoI&#10;hFsO58jNhp1rNhTXkJ1KLcQVB0NcurlW05DqQnm15ulV8IqCvFkJYHLiKCSXWwSJIJXBIGC4akET&#10;KhnMRsS4VsMbPOB2Q+3GO6ltcmckpjkCifmUZmx2w0ctzEAj224IgDOj2UGu0Sx8TtuVjamXRAlJ&#10;Q6IVj5sz2kLoBUhOrIZsUsERsvjXycVXFVYJqNWhC7J3ZeK5IL8Zg4IBDGLY9j1pqQrjVGybxLFC&#10;R5HSCIbSR00vkfcIqWgJpw8VkVqvrHL6zIsRbUSs5tkdexm3D47UKaRrux52aWcguN05Y2dynJ69&#10;ZadDSeoyWXTW+Sjoszw26C2i5EypqIgyoq5pCHCJJbkDzzzFReymEDuHma1809nu8vnJCeG+Efqb&#10;AX5CkeHyseAI0jya5W+aPJT2TG88xCGcbOtVaLoLJBsccdQzTA8i1wjW00gVnzSk7DJZCUlGYENn&#10;qDATXc8Niti5BsCy1U3ZQPtsZvPyVnI1jqUOpYhKli55EM2BVC5RSAuEeKFTAQSlpSlBQD8KO+Qo&#10;3m/czfph6+1f9VAPwo75Cjeb9zN+mHr7V/1B1p4IB50tpWQE12uViHlMtYAs7WfZvXcqGJYUMTut&#10;JxdjfdTcyM3xwuDfFWbyqVuEKJa5btnQEw17pnfpp2bGzOyXBPISW9ePx8I7hid5znt3C8OuBSdk&#10;la5d8xnU247StI3KQXgCjckRws8wTWltQTTRkTA0XLEFCxYwS2LzRoqRKmTx4yXJkiZcY0cOGhgy&#10;5UqVLh5DGDJkwNlgEAXACwzFGGFzxDCDxyzzyxxxve2vokIs7SjuxsAu6Urh5/6/bOP1oK+xE+r7&#10;SabRhOO24yIbRYlu3ICfjpbkgLmzUiqRtDyWB1CPW8jRC3g75t5akMJxduFJBDaFNjZJT4f1r2/U&#10;p2Z0h7NbgI+lUDyiZZ+5kQpkiKRJ7vcNGSTZuFimh6skNO7IUZSdy6eSkVTFPF7m7kz60qFiJHue&#10;0zkXhotB3Ers9HRGRZak0mmoJJWLumaH0ckV+5XVpVaiuORNO8+WLKp5PKGxx+9QB3Mxklk8w0wk&#10;KCmFCJMrFjaXXSVNO4AgBjr6hMcw6Qamu7XZ/KDvh6P4rf04tFu63OltPAoakOLC6DHDjXGZ/OyH&#10;g43rFjxfTrTU4U2qGInGIp45nKbPJy/GzMvE9NcjRcoZvFoSpFkaulhKaYRUO2uNBeb1YSi3ThJN&#10;MlQFTARSJKBQUMkZJAng8he0Dlgh8cw8QgkMr64v/enUVHYUJxvFkoQBOe/UMyygNhrISWYLrjW1&#10;iOOFhuYE2QTSI5xHeLAc7eeiCMNjfIiItn0zp5mk0yLnAhjq2ubm45IIg9fhWOkeeGkncXsvpzzy&#10;bCKM4ZMiSVNqozZqu481vNODVLqKQ8kBzMx2E8zZjDNMOts1mPnguClC1rs0AQwU5UdZmvFsXPhA&#10;lsym7Wzvsa5xIglNEarhTPixJULNB8jSkuNsCNXMFnmRbrMKlWi5z4yebCBBVk4goH7ZnYFmSkPo&#10;fG/xno5iJZDMbZzMQ4/okY7qSIPl9fLq7Eae0jJmxYZB6SUZoqEbNIJHTW85n0dSXO4UBYOkk3I6&#10;CCfKkgbFwtx5WI1b80N/V6ATR98BK+xW0sRRqdSG1J0lNFDNxYyVkaeJfMrbSaLtRG0v3DY8VKCU&#10;VVV1HUT6MaWCeSUdTx8whcaoVV0NYR7K1pMNnZEhPYjldkRoxKpbEbqzpHbSjNK0Oh0yEz3Ehyot&#10;npNWUcmtzFH0gYmyZIsAK5jBpJKmVMMumkgQ7teQRukH01WqzY5azgcW34+S58WVyMlxORkuGFVx&#10;wkLtxemF2SA1xyw7SiRukBrDPpKXMzyNJ4JIrHZZtOxZVyCRephq6mbW62zDxs6nSZK6W4WBGuzE&#10;xqkEbKRM2UFAl9yNx06rTY5pJGmVpPFBkRiFHmVkRWOgDvEsmDk3kmucudEJJTiBMC5BldXlqKo+&#10;3F0Nc0fN3VyQZIkKZXNroUVmRyLzNscvsNgybHy+8H84SEfLjIR0nuoXGKkIgWVFMY2SCHGwIZFi&#10;o6iCsJexBVAO3K2GX324x4CvMe08sSWlbanpXNNWQoNJpUbAxy0YFl1Mc7/RZbZGtkdMFa8G1J2N&#10;xJVCBGTFUym5OAv3yb4eYxUwFf8AUFAPIf8ALr/B1fxuX6HjJrKfNJJp9v6mbRRflsVr6yDkhauS&#10;QeZ8IPVjqJqY5G72AYpTgGYTkynRqFFbsm1dDTwExMjBePpRw0EIazUgz5cADFnIf8uv8HV/G5fo&#10;eMmpPz2XlkvyqawOCK4/br0HTtJ9ok5aMvV4OeP2kmAqsua6Ckgh3Y3IxlLoLJzNNM5JqMaRSnfA&#10;sXUTIR/DuDMIYK6Nk1SPJHG1Nlp3bvJOwDebPIhrNGjgJwa933FMeQF3uheRFhZa4KXGM2OAkYdS&#10;gGppLgEfSqKbkdOzUjqSmuwBuZFW6kSd1HjaAn7yn7fSCw3ZIz3AjGFtQFBnrh7YHYB0FgFxbA2L&#10;R10FeLuiRj4DzK4poncxNIehZwJCPiaMioxMiMcNCCxkfLZnpjSAVdMhwW5SzlefPXGsjtdnMdQw&#10;Wiz0aZbUwqkZrzBdsjp0PpS837H0JWK5OJcLNNIDOpikVuZv3J20WxbVlXdjn5Mt9nM44sf8XAHN&#10;f9Kk0mnPvJkHDJsdNN7C5mRCyrHL0kBpj2sGdL55lAnJkqFcBAsz6eUwMFchg6Xta3XejTPLg+ss&#10;YpS0pzTCEpo015xQ1nOanCbpsLRsdjiGWwvye50hpwKw2FEKQsmHGczcU5pbowWjSaTSWeUvcyaX&#10;KO4RZb8k1aeRPYrTXbN27HQ3C2tpR+aeRa4WSttmTJch+ODpbXSYt1pVeOyKM7JWNKC4AcWm8mkG&#10;s1GAlhkgA3Qcl880kRTS7gOSKRtZX7tHrAwXbMEVJb91fdL3kN9RRKmrk47KkV9ElWI1dntTudix&#10;+iJ6StYZGVTFZBPjPImCRHTccwQjp4oKTDhVDMfoY+0W7z7RoBiFfaDrbeu94pUlnhW25GjR5KjZ&#10;YbwKuZNYxLE/kHHopVWMpxJ0H1I4rArx80RUwQipckLjmF3OpjZ2AbZWX3s4jUcrMcSuTacuxLH5&#10;Eu1EqSGTKLpbRk1NTAkx9R2Cqx+70cq/C5Eq0Xmnqr3cBZPzVE5ZcK+SR0TMSq+fE+EI5DlplbKS&#10;7CchQhsqkzcp8oD6cQhhLeUOyQ2GynGIPccOZlCpl2ZpMVYpadGzFZhZMVVdGyRG1IJEdJdRxxDO&#10;KZ3DE5o/QtSEfV1DbkjMSTtWjhlsTGwpRghX19ciOvyEuOKQklaJM84quZHUWw5SSqZHb7jb7xcp&#10;dXLERDB8wQUMh04v43HJzIX2d1uZcvN8SauP2U5RwXXp3tQk5MU4JlONWuqvmPrTcpAdxt906sm1&#10;xtYOwQ6tlCK83pHQkAi6F90tdSJIgQVZRImprBWFMAk6VvYdbU+U+AdQGtLUoyXNN1cWH5D1HhdW&#10;d70bYUeyYxi6W7XXijZu8+fwwGT1JSPGhV0ip2zwuFYlo+kN5B4/N6SSk5zrebgGw/JYTVXY61V4&#10;PbFsoKTKEoIffg9kaMuJ0KBFvoKaAYMEk3E4pHQyQuRcsbUzWeQ/wzGuKnOGzRR86vlVNMihmbGO&#10;vdx6zFNCOtGY4mTaMaHC0GRixIeQyOTMca/ELQa+Bt0uWS0kY41xlwNABZ68+h7uAmk+mOnir46Y&#10;8kevCLp5OjE2FZZ+dMn5D6IuJssJ0pSFtqTdjrTpCgCSVsWPkd7Rk5FV0HVLAsoJjLXWUnpp9HW2&#10;0CqEccT4QzghceMjPvXTW5X21h5DC0fSYyaWtj0Y2s8yJyjJ6NK/H8UIhyM7HStyY621HwDcRn8p&#10;L7ZHebbaac6FxFQ0AWyceWsyoOPX+utlruZlm2bH0uyPwJ6+ScyXxIryj9pAP0Jxz5FxUwWzeaOj&#10;EVQWQJc03QJISUWSpid7OZ7kxcM6kVpdRsnOzBXOZLWNaHag7KhEH9ltDB8SMWL5aLa3ml+Knw/h&#10;pYfQ/iN13YEMH229GawggIaMJq+rtEdyFMzslyiigAiEgFRljqBME2DVisM6ADfDpPwGGp+KrJhi&#10;a9gipCUiutZNQLZXy3sdZUh3PJobZEF7nCSLBooQgKhcMEHHFKDvYPGwVg2t4LnuG9mYxbczQHIr&#10;ZlSL3cAIYb7yaZ25xLPWBzuEYAzsIGAbInigtrgnU1QLFFAkNa4RosCJbo1RZzbs9z7GbD6CazRo&#10;FmpyEyCu1W7AKeXt2wQgfgGFFJFiQ4axte/aQ1eYHs3kpPFEthYQ6FlgFlllgJbC8eT5bjvXxikV&#10;FYJKGWOQOKQxI1j1tmHA+XurglrZEmhHDCQAMlBaVM8Oh0gSZYBKRCNhlhfPoyCRPqhSJOnuuEnX&#10;mSXt6NpEpPRNjZ0QkKP2ZGKeqlHEna0a4tQ8aVmlEADhI3zTF18uBcPG3zMLhRRBUM+7zRZDQDR9&#10;AbKapqAS/wBfZmauxMHxRObJNBm2vKzCbT3S8sL9nMriuphc4aSzWF79IBQRz2ZpJUionYGKKBIy&#10;VGxxFBzxtmCtfxae89cQ2yiu2UfX6Y9l+Nza2VDjnYQWvjOUJHlPTOe5KVxD7zZRqPEu/fJcgSR3&#10;WcNvBuGkjoCMhfVl1HALG8TKaRPX5JCmEtJKYsAFlEmCqp5NRBKK6ccR1YqGdLhmMCymkqIJdQTF&#10;ADESwZwgdABNlDGIhcwEGKHljYPo0pSgUpSgUpSgUpSgUpSgUpSgUpSgUpSgUpSgUpSgUpSgUpSg&#10;UpSgUpSgUpSgUpSgUpSgUpSgUpSgVQDyH/Lr/B1fxuX6HjJq/wCqgHkP+XX+Dq/jcv0PGTQX/UpS&#10;gjidkzYMFRVCxHWTI6nk1I8UT1MWZ2OT77kSxkQIorBE+4jA5MBRAxwNBFTlwjpfAWwRoEIbHPC3&#10;H8Z+xn/FdD/7b2T/AAVUlqUEX4Bee2bpdUtgbGwjF8TMwi4COUHqDBl07JbhcDTzJYgqGElEDLNa&#10;xFvOcFSBEPl8W8bWkfNPUA0zIe5pIzU1mUFKUFAPwo75Cjeb9zN+mHr7V/1UA/CjvkKN5v3M36Ye&#10;vtX/AFApSlApSlApSlApSlApSlApSlApSlApSlApSlApSlBqBNffr4jnOvzs/wCsr3/3A8aHVh/7&#10;hjXH4wHi78CtPDH+2j/Pk0vBLwt8Lf5yf9kO/wB4Mu7/AOdO8v8ALM/+v0/Ar8/35uT9clOPD5df&#10;4RV+KN/Q8e1X/UFAPX6fgV+f783J+uSnX6fgV+f783J+uSr/AKlBQD1+n4Ffn+/Nyfrkp1+n4Ffn&#10;+/Nyfrkq/wCpQaQfAry7/Ff4ntU4L6sHl/2I8B/Hn/Ri1c0q8bcEvDwm2TmJ4fzjSF4y2/4QeD/h&#10;B4LOb+ZBTvU8URwon8sd7e6hrfuv0/Ar8/35uT9clPguPyFGjP7pn9MPYKr/AKgoBvz6Wva9r8K/&#10;P9e1/sXtfjj+xe3zX/ox06/T8Cvz/fm5P1yVf9XTXrIsfxsTR1GRHw0GGnuFyI7NQT7yciO2SS07&#10;nCKIAgNdLNrRwkXPuFcMBZl0dGLCCqCmYx7QSLjjXthcKMuvzt2ez1K3P72ex2Oz1cf2ex9vsdnx&#10;x9nsdn9qvSFz1lgBTIwPCfz7gjHBMBjYwXG8GGKaGDACLBimRMJitmOIGWABL4Zi3yyxABCCxvYM&#10;PDG2wLXouaK2NYkrmQLHMwBDWBS4wdjWZUIQMEUziXvl23IAMUYIIQa2Fw8BBQ8MsrZZ42uFBHX6&#10;fgV+f783J+uSnX6fgV+f783H+uT796uzV5oh1vqRxFXpZjREWE8a5dQSVd9tZNUiI9rWyuAcIHVU&#10;E0WGtjljlcMYLDO1srXvj2L2r3MyX4mkdXcSBHknx6/F1ohJI7rRma82451Rsgr4ZoZDFXyCIpHj&#10;SOGsBEjgqXmoBF8T4ZUxmVuLiCJfEKRuv0/Ar8/35uT9clRA5Cebbxr6C7wxb1RnN9GvjK1A2WYH&#10;jFlnQfwOixg+GMLvVu+Gslu7xrqPgrH7V749/Xk4+95/vG3CCkp9xGu5e0Z7XtQA5YvksuSz+wA3&#10;I/R1kagpB49ubbxUaC6PRb1RnN9JXi11A1pYHjFifQfwxix/eB0Lspu+GsaO7xrp3hVH7q73d/Wa&#10;4+95Dv43D6ap9xFe6u0YS/6/S1vtcK/P9b7d/k4/2737N7/7cf7d/s3+/U/+J35LLjT/ALADTf8A&#10;R1jmpjx/JcfysgjOaN3g33qhFVlabZ1RbykXUQk1yNtRHSHE3FXAHO46S4EBVLGE1bRFIIqqJR4E&#10;UqfKFx8MsLBRz1+n4Ffn+/Nyfrkp1+n4Ffn+/Nyfrkq/6lBQD1+n4Ffn+/Nyfrkp1+n4Ffn+/Nyf&#10;rkq7p9S5F8YKTBR5Ff7TY6lKbvAj+OSrqXCCHm9XybTzyqSaDczURi4Sm5FAgmHzCcjF88z6hYoM&#10;GSAHFx7XfIlBpB9bv/8AL9PjR9WDy/8AyQHiC+Lp8Sr/AF0/+7P8Ynjq8UXjL/3P/wD8A3jH8If9&#10;sX+dnvN/93Vb91+luz2epX5/uz9m3Z6uP7PYv2Ozb/bj/b7Fuz/WtT+mmvxAP+UUq8p8yPHsYJZB&#10;ckp9M+PkRVXkdqpqw9nKjNVKPuZxGrEUBvFFFcOESZhbXDt8SSOlhDZHVI5lgVJADD54h3CjXr9P&#10;wK/P9+bk/XJXpH57C5ouMUM8KHPwYKmQhS5gsPxv4ClxwB8MgxgRgRJiyDFCGwyywFDzxywEwyyx&#10;zxva97X2BPt/apQUAY8+eOOOOOPCrz+4442tjjjjxx2tjjja3Ytjja0x2ta1rWta1rW7FrfYtXnr&#10;9PwK/P8Afm5P1yVfwYMAFABzRkUMAsWBEMGBxc7BhAgA4ZCCii55XtjgGGHjlnnnle1sccb3ve1r&#10;V0iMZSjeamK35OiN9NWSY8dZUQ43Hoylsg4m4slwDIxIzkRVUwcwUGzKHixkidBsJYckeLGCZoME&#10;yAKFgFH3X6dj7XCvz/fm4/1yV6TPPYXOFxyhvhQ5+DRQ0CKWMljPG/gOXMlx8MghgBwRZiyDGBGD&#10;yyDFCExywEwyywzxvje9r7AlcIBSTjRs8QLHyRk+l5FsVMkAaAGNp2RwCxkpieLBiZDFMjRa9jBa&#10;xjAO44F7ChWyDvbKgoMw58cAsMAw+FTn8DDDxxwDDw44rYYYYYWtjhhhjjMdsccccbWxxxxta2Nr&#10;Wta1rWr9dfp+BX5/vzcn65KvkOuRupqyiN1RX0VPcDlxUs24hHVQiVWV/BFACNLGaImDjhnVXFJL&#10;DgGFLIiAPYgAMEKauEGJhll9qgoB6/T8Cvz/AH5uT9clOv0/Ar8/35uT9clXfyBKsbxQWbh6THs2&#10;2GnO11pDFbqq61QshpCk8XDcfBvtvBWP5gJwCuvGC+ZFEJmjQAqup5l0pOsZUjZUqN3+goAvz52y&#10;t2MuFbn9vbs2v2L8cdr27ON7ZY3+zMf28crWytf7dr2te32bUvz52ytfHLhW5/cscrXtljfjjte1&#10;7Xt2L2va8x9i9r2+xe1/sXtV/wDXoMGSxUuObMjglypUIYcyZGFwCALgF8csxxhhc8sQwggcMM8h&#10;c88scQ8cMr53tbG/YCgArz1FSJYuSI8J3PsTJlQQy5UoV43gy5YsAFjbAIAuADMOAQIIWFrYBhh4&#10;Y4YY2tjjja1rWrkdfp+BX5/vzcn65KvWZT4ZcktZEfMdu5sPxlOUlgot13s1eS3O2F1PEyywwOo6&#10;8imjqWpFMs8M8LGCZoYLp4Z4dLpY5Wt2igoB6/T8Cvz/AH5uT9clOv0/Ar8/35uT9clXdpMtxguy&#10;S7ocR3+0lGWGEht5zvKOCq4QEejbbTs7ps2nEqtzt1lQshLYhI4AnK9y108yaKmSmBm5kAULHIdB&#10;QD1+n4Ffn+/Nyfrkp1+n4Ffn+/Nyfrkq/G6knYn7pdz5KynYldSunXNAWP2TrDdz3P3KXE7osSsY&#10;/kFzXa+0WG/kXbOn+xrqR6UI0TGAdlhRkJkEYtTUYy41CSDbrQgGGRbxKwmRxdNu8Q/i3y6OUxCF&#10;uZUxVDEkBYMS4o2NsMuwFHfX6fgV+f783J+uSnX6fgV+f783J+uSr809QIKxEkqJZ0opJikULn05&#10;RTzIJwifImwsDBQ4SNl8xC5ooaAEDGLmABBARgs8BA88sMscr8ugoB6/T8Cvz/fm5P1yU6/T8Cvz&#10;/fm5P1yVf9Sg1+rc9RbEzmdx4T+ffE4KAEWFN243g7GRCwOYooJfMe0xdtzABFHHECCyzuGHmMLn&#10;hjbITO9/bnz5YCY5YZ8KvP5nhnjlhnhnxxWyxzwyte2WOWN5jvbLHK172yxva9r2ve17ditgClBr&#10;9luessSLFyZPhP5+ChQoAEWKlS3G+GAWLFgA8QgC5cAKYsAgQAQsMQwgg8cQww8ccMMbY2ta3u6/&#10;T8Cvz/fm4/1yfetV/wBSgoB6/T8Cvz/fm5P1yU6/T8Cvz/fm5P1yVf8AUoKAev0/Ar8/35uP9cn3&#10;706/T8Cvz/fm5P1yVf8AUoKAev0/Ar8/35uT9clOv0/Ar8/35uT9clX/AFKDSD56uXf40HE9tZBf&#10;Vg8v+u/hx4jP6MW0elXikgln+DOycOvD+fmQvGW4PB/wg8H/AAWbP8yDffV4rbeRP5X75d1A2/df&#10;p+BX5/vzcn65KfCjvkKN5v3M36YevtX/AFBr7nueYkpkzScpcJfPooJ50AUqdInuNwE2TNlhsL4D&#10;FzRYeYRADAAuGV8BQhcMwxML3xyxva97VyMOfLAPHHDDhV5/MMMMccMMMOOK2OOGGNrWxxxxtMdr&#10;Y442ta2ONrWta1rWtbsVf6IJgFhmKLngGEHhkIIIJlbDAPDC18s8888r2xxwxxtfLLLK9rY2te97&#10;2tauPkoEMBSQGZ4ngOpWEunA5GQcRVCwINzItyQd87ZmrBF7XMCdosJ0AbXFy7AdulQUF3587ZWv&#10;jlwrc/t8b2va9r8cdr2va9uxe17XmPsXte32L2v9i9q9YPPaAWBCLF+FHn5ALgBhggAA8cGAQIIQ&#10;WNsAgggsJixwDDDxxxxDwwxxxwxxtbG1rWtar2Ep+MhddDpZCI8WsrvRjWR8nq0UxfSjznaODiI2&#10;U0DNzIJU2KqIQa4nZWPI4imVK4KRS2RglkMFjllbtdBQD1+n4Ffn+/Nyfrkp1+n4Ffn+/Nyfrkq/&#10;6lBQD1+n4Ffn+/Nyfrkp1+n4Ffn+/Nx/rk+9ar8lBQIJJA8qqp4mmJaYTMqCkpKBkEkQTyBIHMyc&#10;PHjhnMIuUJlC4Qg5kyOIGCACHmKLnhhhllbFBfYnX42XANlJ0hw0VMghmCxkvJzJGLmABsMRARwB&#10;g1vIMUEUPLEQMQPLLDPDLHLHK+N7XoKZOv0t2ez1K3P92bWva1+rj+za1+x2bdnxx/av2Ldn5+xb&#10;5qdfp+BX5/vzcn65Kura86Qm+Hcbj9lTBF7vfZBACdZ1mNd/NVfdRRrjnxEsFxGW+lKptVAQxVMI&#10;RPwVRCmJHI7hkVsP263QrKdBpB7l8u/jC5YuF+dOrB5f2P8AF36xb+g7ImlXgzO05+NvW1rs/wD1&#10;uke+Ms74zfFl3F4Uy7/NdE8DGcbJLf8ANLujuXC37r9PwK/P9+bk/XJTkP8Al1/g6v43L9Dxk1eq&#10;+XcmR+yXi/VsI4OjMhrOB3KwKcGCMoDJjbSTayfCIhGTBQuKcEKkhcCoY5osDmPfDEUwDhfITEKK&#10;uv0/Ar8/35uT9clOv0/Ar8/35uT9clWQqm+0PpOhInIobbklhwdhCJSf7N8VvowEoZsI8mgLBW2L&#10;bGcuCLZbHSzIJsEhm58C4mAmGPd9r52qXLNc5N7NFrPNOJqSenu1uorlIEFksGTVyZJdTSymVLKh&#10;QIc0GVUAADQYZwtgZHxAMYiBWFEtj0rhRL1+n4Ffn+/Nyfrkp1+n4Ffn+/Nyfrkq/WxwpkMZLYmi&#10;2RgmGCMbL2HCuMVBMWFuXFMhWy7YAGPYAe4IguOOItgRb4Xy7Xn2MPyvsJEUIEI/W5Qd5VqtiTHw&#10;3I3azwMljppoZPJ5Z5F2akrTkTy5pKbgTtUbBozfV10wQRFBdNpqJgpYqisllTgU09fnbs3v1K3P&#10;72b9js36uP7N+x9rs38cf2ex+1Xm/Ppa9uxfhW5/r2+a/HH2bf8AjHVqR3caH07ahb1IPDqhJ+Ni&#10;GkCa3O7D4zZTY6biI63OstdstdVXFNyElbB7r4iAqrKWiE0A4AKgEjCkOoF8cLB55bBnCFzLwbce&#10;FpcjMy/XiVWzzSZRZ9Ngw63MSbYBc04TaC3wVTNVVi6GWNljCsMRKjhp4A4QprIIPPHK4Updfp+B&#10;X5/vzcn65Kdfp+BX5/vzcn65KtRkzeDVmHXNJTOkiWk5sOWHmgkv6SksdvPI9m0mcuJawspLgUDK&#10;S3D5IUgeTkBaMBZEjJoS2SaaAEDwMh3BueG50FMqPIDmRUXVUWGdi3PH7TY0pF0NQBbKYpy2XCvF&#10;hh5lVMJOcjWSXyqmk5spykoIVgUtxq6QQclkUM73SEFV3X6fgV+f783J+uSvQX56yxQAMsU4T+fc&#10;qWCtewRcvxvBggB2vlfO9gwg5ixDwtfO98r2xxt+yvfL7d73rYFqGKVuyzXLJ05RQzYjnp7OLXp9&#10;JMeSKea7Nbh1AAcK4x2xISZilKBp6EhjxQw3HalC3EFJlBwjVjQAhfHEIMUYKz+v0t2ez1K/P92f&#10;s27PVx/Z7F+x2bf7cf7fYt2f61qdfp+BX5/vzcn65KshvvUxcZVtB2cTTqHL+TGwkwKORWwzQnYZ&#10;j/NbHbd3cTSRJAwMHEMBeLiJRs6VxGDJHMi4RvtFzZW43btfNwI62FS5yVyDdfMXE9epecELSHnM&#10;BJtNPEu6myiNxfVDhMwnupfJ2QwiToS8O7FM0mGMTWQwIhPDEPEQQKsOv0/Ar8/35uT9clOv0/Ar&#10;8/35uT9clXzZOFAxUEtIyXEfFVWyZhQRUzJTJWUFcgUwCENnkslcfuk+TKhjgZmDJQIUEHAYLITP&#10;GwmF7xmlndzXaCgHIoS4uSOxG+0lxOba681rX3YXGPiy2sKBFJRyJWRSsWGWKrZKyqpp6YljpDhP&#10;llBROliRMYYyNgFcKsuv0/Ar8/35uT9clOv0/Ar8/wB+bk/XJVu8Z7MsSVXg7miiNOcWxi0iTXO4&#10;u6VtfpnhphO27ryECJp7Dd0qMloJbtViJixcsqJaWIIdAGPFO5wTQeQwgHJjnYloybNewsFoiC7i&#10;Lm1tUI3TXqtq5REBaywZlBkln4gYNM0TXjyyduTRjOAazdWQ0XAsdviEUzPh5dusFP8A1+n4Ffn+&#10;/Nyfrkp1+n4Ffn+/Nyfrkq+/vql9zBne+RDuMU1iSCN92F+5hDuZy6fiUDH7Z2rM1kftcjiXxzuL&#10;c5a5a2Fxv2FYtWZ+iBuTO0de3E905AmCQGusvFgM9bLKaUK+0Nti9rct2WsHiIDfdKu2grhH3E20&#10;NWPONDSDJRaVEkqkGy50QKYuv0/Ar8/35uT9clOv0/Ar8/35uT9clW0NrbaEXFJs8Q0O4zLVk/XB&#10;GIO+UGc8U8VBUCUcLKeaU0CVEI0LmKlOaOlsqRUMAHGiqBvFLUk4+huMsiLpQZNw+9rLsC2dp4Nj&#10;2fWW1ZDZrSktGs4G4iyi1hGc8LooxgYNNVTaHmbP4hpq6UDBWUE8CcHAVEQ8QUQc7YGbYYhTz1+n&#10;4Ffn+/Nyfrkp1+n4Ffn+/Nyfrkq+4urJRs+opRRTTzSokWKXVk0udLDH0uygDkYIXUSYYmRglY6B&#10;hkOUuZDC7pBxyEB6eFr5W5Bw4UTyho+fNFyJEkXHOHTpwcIsUKFCwWQxk0aMjZYAly5cHDMUccXP&#10;AIILDIQTLHHG97BQT1+n4Ffn+/Nyfrkp1+n4Ffn+/Nyfrkq+8spk1BLAWEgcBaIHSASkmGUo0TNF&#10;1YoYL4mSYyad7owIGATwOYeZQz3XgUFwFDF7oxBy7ZaF5PfmGV7VrYDaVpp7xV0jWYnLpWXozVEb&#10;Fryez33CSWaVH1Gi0jrBnBMKugoEXCsQOFlc+1lgsfTlZGcCiinS6jmFcHX6fgV+f783J+uSnX6f&#10;gV+f783J+uSrQUzcNoKM0wrDA7LeCOemvWh0bPEXKrmmeXQ2S02mpMJNUkF75AucxmAuZCSEk9qH&#10;beTlRsMyajcwogEwwDw8qDy6hphlJJKSylJ5xeM5kkMoeUShQytHAwMzQhRJAHGDFUTOBUMQzmAT&#10;wGFxAwzGywsHjllYKFuv0/Ar8/35uT9clOv0/Ar8/wB+bk/XJV9RFcRVM4qpyasJagoIRgEotkCK&#10;gUNnEY0ZAxNFyyqVAGEHTzA5XPAyCCbwBEFAzxGwxyDytlf6lBQD1+n4Ffn+/Nyfrkp1+n4Ffn+/&#10;Nyfrkq/6lBQD1+n4Ffn+/Nyfrkp1+n4Ffn+/Nyfrkq/6lBQD1+n4Ffn+/Nyfrkp1+n4Ffn+/Nyfr&#10;kq/6lBQD1+n4Ffn+/Nyfrkp1+n4Ffn+/Nyfrkq/6lBQD1+n4Ffn+/Nyfrkp1+n4Ffn+/Nyfrkq/6&#10;lBQD1+n4Ffn+/Nyfrkp1+n4Ffn+/Nyfrkq/6lBQD1+n4Ffn+/Nyfrkp1+n4Ffn+/Nyfrkq/6lBQD&#10;1+n4Ffn+/Nyfrkp1+n4Ffn+/Nyfrkq/6lBQD1+n4Ffn+/Nyfrkp1+n4Ffn+/Nyfrkq/6lBQD1+n4&#10;Ffn+/Nyfrkp1+n4Ffn+/Nyfrkq/6lBQD1+n4Ffn+/Nyfrkp1+n4Ffn+/Nyfrkq/6lBQD1+n4Ffn+&#10;/Nyfrkp1+n4Ffn+/Nyfrkq/6lBQD1+n4Ffn+/NyfrkqoHcvl38YXLFwvzp1YPL+x/i79Yt/QdkTS&#10;rwZnac/G3ra12f8A63SPfGWd8Zviy7i8KZd/muieBjONklv+aXdHcuG75VAPIf8ALr/B1fxuX6Hj&#10;JoHX6fgV+f783J+uSnX6fgV+f783J+uSr/qUFAPX6fgV+f783J+uSnX6fgV+f783J+uSr/qUFAPX&#10;6fgV+f783J+uSnX6fgV+f783J+uSr/qUGkHz1cu/xoOJ7ayC+rB5f9d/DjxGf0Yto9KvFJBLP8Gd&#10;k4deH8/MheMtweD/AIQeD/gs2f5kG++rxW28ifyv3y7qB3fKoB+FHfIUbzfuZv0w9fav+oFKUoFK&#10;UoFKUoFKUoFKUoFKUoFKUoFKUoFKUoFKUoKAePD5df4RV+KN/Q8e1X/VQDx4fLr/AAir8Ub+h49q&#10;v+oKgEJt7Ay4397JH20dM/atjRRLUupGtbkY0xDx9H7cgBiNUgqsWZE5vMVx2bcijqxjBVcLw8fy&#10;G8SGZsEZAJoCc3iuabWN4fmrenaOGeJdTcLJfiVHeyMdOB5bvyZFCkkxy5m7mnRqErRdbI73zSXf&#10;H7SllwCYLi2djO5B3kbZJyCiq6GSNGsTfKkvcHUrcCR5Di6WNpNc4104hV3qjSkhovacY2aLq2kk&#10;djKWWDla7hRlp0J6si63MJdICJrhJGioBmbnOmnUoftcWJB0GRcuzJyZw2hxJrpjDb/iVhPDblvq&#10;SxBDhnB0tVgxixYjQcy5VVnV198XAjlFRqpCSdRTTGYaMqFlyQVpdbjeL5oSXdyrzaD6Osj3fbQ5&#10;DNs9S0l/viUYCjqDYDlxHGkV1rcjuiGZRktbf6WtxXlJTrOK73cKO42o2EKQkpJe7jca23bHTNiS&#10;iChqieRL2n1XNpLIenac635AmtUvNbYWRwEMhOuxk1NZ6suSFN5vt+Kxpvll+UHez1M2SCejjxbp&#10;/JvNMoWJozRZCCmITfTUNtEkBOvYzQUA/BcfkKNGf3TP6YewVX/VQD8Fx+Qo0Z/dM/ph7BVf9QRD&#10;3ZkklB0GuCd1+VJujVnxXknKTpLwW24Tc7odBNxLqM0yRMZOmqPXum5gJqisllC1kM42j+QeBntp&#10;xQxxBIZ1Ibfk5gnh468R003Vuu81WBdqYQ2Dm1sOlG4/0dxxtGTVSnstoUkE0FLZ6EonTGTmLJYC&#10;BdYLKrWU8wFrAynKAiOcwIz65ib2txu7N3vbs/zDYtrWv+3leVmJbH/p6V7dj79V68gTblzCR4hk&#10;TBo7jNhw7BTY2dKnMoGTXHP0zetMwq64vO6I42WUHNReKSG4j7WTVBsr0grZhXSieSkXXF8gYUzR&#10;cUMpnp9Z+xuWoSOl7K8l5hk7PTEULQzJ0Zm9LWMz1ZxR423bJI13c7IvYyW41FjgEmKtFnQ0swFl&#10;PWRi/eZwNw+XsOWxlNvM5NayEm6ouGXndsPHMhwnshFJqO37FsJTUrJLqWpaN5R2HDzmklrRoqx4&#10;oMaUjSumFH81gXBca1kpOHMESRkkUEBhaYZ0rR1s/wAdrIfLOmNsMVK3TfAkP5y9IGurpMBNG2jU&#10;2Jg7abDN1zaDUakTNprnEuxFJZIRh0pliOZdWTFkiMoKKEnyj5X5PYSW2tbo4HcpEzIRXbjVybT7&#10;FR8DS+8EqGIjmdtOKUJcWW0hF1FZRoxj9FLDKDufqqTJtVCBwtioKoAuYYeQVkb0bnOx1QruG8Gi&#10;69S9f5q1v3IW4oZbhJyUjJcyOtNaUqMmPiS8/obejJeLXkpDVWe5BsFwm58zycGVTDC63g0A4mEs&#10;i049JX5HrF3dH14iNjaWnCL/ANbnhPMtTbAkhKMwTC9Hq3pIZLMSyMlSWcTUxRUADBdxnTxRGXbq&#10;QSUWKEibZzSEYmEl4RLfWvE4SppNyMqEeOufRgJO5FHs8o2jBjMaNFxsyWyjuxsOn0+SWgZVobcj&#10;/craOpSeedBJyt17itM0TQxFALtiIApAjzMh48aW+YhUSi0gbBSxnEehzrbL7cMyQuFGaS01t6zy&#10;x1JqI7YcKNAsJNR6EXOntRxqZFVQxXmUMYIh/uRYCDKmQMQutqAHLF8llyWf2AG5H6OsjVP+oAcs&#10;XyWXJZ/YAbkfo6yNQdG430Z+LvElxpEo5e6VH7itohpUPdeWWZg+yWSaFrvHfdxC6Fk4Wx2BzYeW&#10;Ni5+ypbuMTCwmRQ3hfIG9f2rUmN4Pb3ZsJB2QZbT192G2CNwSlrsOx0oJklbLb+tdqoipMb+Z6km&#10;L0kkmGzIpZLNRY9cy2OjlWM6XKZcisp4p6hdOcC3Obj+jhTljiD42mGA+V5iN1f0G03JPc40bZkH&#10;itNMXW+PcFJtNx2BnAjDJGXLXwIKblSyZpwlEUZQCbJ1uL4ye5Ums7WqIEbU1e2x3Nip/wB4yjzX&#10;DdHcOJHXrpg2kx0suSo5OJjRJxpG0Jo5ssKrxXKizKwceoxESOjqUVkkKxBCeSS4Dqc3zJEMhZv2&#10;c1ji35BNoFXafYaz1ixx8gSHEK2lvFBQgk9twzIMkMKLMrZIzSIGRTydg3CQYiyGaBVDRoLuzM3Y&#10;3/JrWFTzPMwauacanrrMU0l5yK8pH01ghwueZC668hT2EzuRoR86Heu95HE0FVZcxcVaFXO6M1gr&#10;geUAs7HLZ4mM8sYYbPwu5NauAuQIVd/arye7YxRUKQAywlhbGZg2dmdFNv4iVFxv/LXRe0nLJAsJ&#10;je/bwQA88ezje1qtF2q1LK7RRDGcUDSCtRmXjyYoIl0JwtlKJKS0MNB7wR3kRREy6iYCJpIyubRi&#10;xSyyOVVsUwO+Q1kc/lbEOwV18h6HsyHOHFd3+kmCTp4Tf9NCbQyTCMgJhZOWstctgMrHFsuc2BVx&#10;VhLsSwNA3TSBlDN5Ghi5qyriEWEKGpPS1Ne3kR7UaJxErvfX1wMbZCTJXbD9xRIUf7fcJZCj2F3V&#10;IoGCCqqc9ugmRUDqmkEy+JsdIOAlwu2ZClDeF7gZRc5D4SU0icOK4qLPU8q2S5v+mJYJlXcrOHNI&#10;gmWuc/mO+iHmWYZQMsqY4gZFcRjYR0vYqZMYXK3EyDGCnc4NIPCGftZJ3VNgZgcg+tbmkZzJjRfG&#10;bWcKW4jMhRqtxwMHieS0JsGULJOKLgyjcfEFWuezABKdqKY9MfIK7v6aa/EA/wCUUrJPIxnOsq7L&#10;8feuJWLIaWG2pbbD7EInfCb3kWPupqasRq4XtYw/kQLXhSJMQkC/nCycAs0dakfAwoWSimQYV1AQ&#10;ymY2/ppr8QD/AJRSpO7oqjs1k2DK8iTuaZOSoNgrVx4xOnstqO1BRpZSH1JsjNpcX3A3m4/BWuz3&#10;jk5yzQYTJQm+kv0m+FFUMGU5vtpyKCiQThAxA0ORbaaT5Kj6PEiOoCjXF8b67K6fFnIaUpDmdJMo&#10;evUNOB8KTvTgwbwSbEPGH41Ftp3uLjiVMJ4OZrvenmi/RMy8g6cNh1nd3YPWyV1qHl5mRTAUDScg&#10;KkfRw8WQvmnHLDslxHUS6mO4pYkImOlJ6fHZXtABckVMiGjtxbmgwwcwTNGuqU6QonNbiaEdcipL&#10;Lk5hbrbYLu4SBKhRViNyQ3sNNEC7ESo7WXISLJqe01NEMllJ7gpaCqGy3edzEC5M43lFTKChi3to&#10;1tkaPZN5UN1V6N32zZBQg9SNMiAi0yHOiOxJDPF33s9mYJZqSCePk8DYGA4GYxbIawwWAwWWeGOI&#10;mF8gxpyLlJrES2hpzDG309KmwO7K+usZEboqHrLgmRTAIud854l5ZHbeuqI801oxywj5lttJSu6S&#10;i+rP1dZyTg4TqoObNVlrT5ltJRYD+geAdl9rI4j7TJ8H9UzSOfYmnKEipp+Nmy3zImTRPga4rA6k&#10;hBIq2lG8V5SHKqw5scwMqA4qFjImWHNsooSJn3QRU/UKJ4/WdnhLRwg7g7Sv45JSnHkKa7s9RHcq&#10;fDoyUz360Sy/MslYKmeSAxG2pIqqjN8cF9v1STCGDKMHYzwVrUnKLZ5LT7FgRrbCFGnyCzshOvX9&#10;3vV8oxmWo2tF8R2U2Y0XCZd2TWKu/IA0eGSiUhoS83noKJi1F1aapY9g6EoL+IPi0WGY2QY8zlKV&#10;pkwRMj2Zd+zW6E16SIpl1A6OfDAWXSmoTesshEbmMiycYOEhToRDAAqIcHCLgWwoxeCXEJrli31z&#10;kx2aStYW8KaVCJltu46bL7HO9lAl0M3myc3BKEc5JwQNgSuK1iWwVbGc8k+4uZW4WFhrQtSZ0iTa&#10;bUZtuXSZdwjNtoIJmLkVAfsfKxpZg91x0dLoLkip/wAYqDkbyoQcLIuVEb5tDxdIBUth3EeSVRRR&#10;8iIxuu+TCG08SbmPgbUKQWLsntpsEXgVF2NQVyMcmTB2u8KxXZygpj0fz2T345zrNeLlRnWs4MyP&#10;8CjveL7OBlllObSe1UdXVRA6EgN6E78r3HmLH7g0XehklGW6Z8e+p0YNJmnUU2Cyo3LkD7qGRJPk&#10;gQcTII0fLoY2YaOKVxFVsARzOJoYMO3nd5Q2UKwErJmqKEGflp0OpkNjwsMutnNEjEzGVHOneMWW&#10;zp17C3TVLwIZYCyeIIZNOXFFTVxU8PBEPk8DuGMB9k04Rq7cavOWftzkaDpXRm9KrA1wfSxrgURY&#10;Ye7nm1JRUR0s0F7LkoLjT8aqUXayUeZbPeB9rHXCIYGGQkF9FgVIomWOthg7IMOGWKxSs3taYJPb&#10;4gae65emaOMSRp5IuPdt7KB9pxWuspDLufDHNPLijJ1k1IPhAGBxCBYyLfLIKiN8lMg82TsbrjsQ&#10;6dqZcgQ9p++ts2NILeH1LNQ7Mzdg/vK6ltkKb+bOqAC1EsgJ7os1TzcMkw3GnLLfPlXAjL4h8E43&#10;gJMBMbdfYrVfW99a97ZSxAjrmZGh6RXOYkpsavSSnxNG6sjpr5VkAujNfXWOFN+udVI2T2UWCAcL&#10;QIFcFdSWzx+2KYElqdeO88ISJpPpzsprDEL7jpwu3kqlZ5NiKNbGHGUhqK+nuib0lGRJftBjSyl5&#10;RBZ0bNNvlnXLbvDskn0VGUVFVxsOSuspBQKdsKT7Is6MwLXzU/dPUNmS/DaWy224Y5fursxJk2R+&#10;32bijFDia89d5LnyNpFb4KwjkbouC8pIJRNAwPZn0YcyLgUHwDK+7wmAk68fEdDJLZcS3MMyvRmv&#10;1QXAngCV8U7KhJ+yU+zKKkNl7t0FNWB19uNcNIV1UdeBb/d4oeZVQLmTJc3WHAr+a6Pxoxvr82ZQ&#10;a0KOfe6SNhHk+ZVej6TWwnQ7BEuTrJh9xvPBxvBZKl8365IyAxZEMNwI7krLTkFHcxYkM32O7lAj&#10;axtCwiknTpCZNT1L2Gl+QY1ZbqUmlOsezvnrtBMfiSUCWaz6Sl9xN2e2vJxpZViKIAHmmoUUyOoF&#10;G4c6GBjIudPYiVF62qUka/oL0aUBEHijxdOXJHsFpa1kBrO98y2QgAsytfirOix9xo4XzY8pprQj&#10;GYIpdCeqBZEEJGW0BzLGa+k5CEE0uRCYmuW8mreqexKbx4Md2oUgQgrl2uJq05YBDNTYjxUO6Cp/&#10;IfXaVi0WFnWosrLvkiL7xi94qxQNrKDTPqbfWlRDNM8uIsTMfk+bAHN9QNS4xPxC22p8UgvsMZc7&#10;9YLxe65m4A5gOxwaQioLelKPSQCUMnDJx/AUcI2aBNlTGHTECN44lo7afStthtTP0JyHKoUg6+pM&#10;I6dofxkICEK5oqI7NpJwWbigpLlby4RGUCJeO2OwcX0gl7XT3ClFZWbpY2csTMqRRQlq/tNPDrbk&#10;Da4vNkjsFQK66ga+hNOPgUFKFMk8ZJOyKacKk5Voi4u6cBhxiacAiF0El3PcoIeEVjXdGBQuEA4I&#10;RNmr8sfIKESkiCAXNjrfo2IuqRmEZAMIR0jmY2FxSAUtFC2BKqCabKWDNd8TRteVgVCwpaxYmmdz&#10;C3NTI1PnXYSQdp95oTmVdihbbWuKzASKxTUdR26GOoGhpLioJ/uIyuiuGTZAxOgBmDhQonFwMCgo&#10;FwTQwpoYIcAqVhnBEJKZvlk5BUHGep5KjJOt+jZsVdKuVn4LyripGdhbhlFYyIwxSgxNNsBfvaGX&#10;IlBQu6TPbxjPSD7VYxrnqQBr5L2z0t3lV6yYpbLL8XLigE+CqRdUbFoyj4swipSy2kAJ4K5ipAl7&#10;nu3Zo6V3CH2kjiEayCEOjhWZK0rmd159SZChVbYMcGOPHdtYYKNLxudg42UZoQ2ywmmHsLB51MUm&#10;Oqp6vHrjcrhDbDhPgKa4QJrTITzuCHdUJFzQeL3Nr2WS4ulyDVlz67Ba47N7mZbAS5HLv3gbxRDE&#10;SXyvIKwY1vjfHCHyZdEZspzAnI5pykLijHXCWczpbqaTxPuQM0Dcc6EeeXeoYDufV7Ul2YIp1YCb&#10;J90T+8lVQLJhwza1jWAKhpoo4oZ1XLFiZhXTk8+dLhGMMS3fNTwLBGxKnIgi197b7KbaAzfqjp1K&#10;TZ1G2QRI/iSLl6R1xuRuzFUWII6kMVzKqIlaqLCVM7nLnHtldtu2Q2+RGZVgcgGu3yCjc45FULRd&#10;N5ql6XispE3vq4U11i6OngAxIHW0p8JzjQ5YZrdTw0lXcjebVmoyFxotZNcRE8ltIVRbZNOdDcDT&#10;11AuKkDFTRuatR6gUztQPnIeOzDZ17bZPF3C5xCWgZ6yK8MwI+zLB4FEuQhn9HrCCzdqeYCzzEV2&#10;yVCRVMscwLhoSPmmXHVZC0ClKUClKUClKUClKUClKUClKUFAPwo75Cjeb9zN+mHr7V/1UA/CjvkK&#10;N5v3M36YevtX/UGPJdDsLE8nhZW7OIkePUPK3z2zbanje3/Ta9a4ei+vMMqLB0/2DPmmPrue1T4v&#10;IrkktKbfYkWl3yddswN0qZlSY1G7uaS2TcpVpRzHA7Ns6VtMV8CSnIrsCBNAqoOXZ2P5aytjFcmZ&#10;X+1jHzzyv/Ws3FK961UW8gPGQ9VuN5V2L1tLgaTwlosjlJBfCHLOK8ubflJth9pNaN9RWNFjWJta&#10;UhJFc8toLJcg6VYYw3i55DQMUtxK4igZDACYOgCM7gZcBWX1LW0LK2P5LGjJG6am40xpalXKNuFI&#10;uV2JGMJsd/CvCDVNyEHYRi51sFTuhtVFu1CblWnbldHQcshxTt8cRMZXjdgIbOXJZkWb1FI7uxGk&#10;qVso/wA32v2MqBk0HgtCRgw40Zol03AayaUzTWemi9xFAMTwhw5iMbG13WHr5K+e1upmc1w3F6ds&#10;SuaC7YvpShtpSPLiGxEo4Xm3XQw0Y1UXubejsUyjkS2meDazjdSMGYaF3XkYVybYOoxMsANchx8P&#10;7XWQdbUg1rNHZ+HGQ2HnIDIdUMLKWKiOCI5bbLoPlJSYTiSrnlMmWWkt3ZnzRwykKJ5FWrHwnAln&#10;DZRWDMihNylKUETt45XZMPasTC438dPkkhxtgaLEvJMbzhdJw485gFCjFhJIaI1UtaXjVll5OpDS&#10;s8yCYbyLYnLmRsMS4QueFLWt8ayHGWvkHRy6IqlWzkYcSx40F+xRG3IKlcVluNRKSVLEuWB4o3GC&#10;XBxOFBsQwQXAthB42tiGrKGFsTQtifLsCpq+qjQZjcHJgvKQNuNLWoyu7k4dYK5OPLZ2MV0MYyjl&#10;FJHOKhNOTUJTVlAkVVk0cVPTzfRUCNscjQMGALSsaL7gvE+kQkqN7VTaIeLH/k24x2qcDqV2AKwo&#10;9kB1Sc3msX3e7eeU20PI2Ri8aoNjBo+3kE6XamZtbFSW4ZDuunqS4Y55FHfILoiWZCremnXiOoYa&#10;TnAh7Zp0o7ZcrIesnPteFfr/AHtp9rmhR42VVPXEMimGVQsYJqS7YEERRviHlcjfrVFOi7In6YFZ&#10;27JQY7tTohhZ6vpjBtCXGVE79kiTtsYaYeJ8I+Vf6Q69n3gnxAiHFI6pFmH2xxOCS0dJHEMLaAwj&#10;o55unr1qCgHkP+XX+Dq/jcv0PGTVl3I1IJaK9Bdy36azvh4P60zLmTtj/wDNBlZQYi2kohQHHsXu&#10;IYOLB8iULhWt0hhxgwsexlna9Vo8h/y6/wAHV/G5foeMmp7bhsc9tY6o11GTAsxY4BfDCmbahY6O&#10;d04vGkduQm8mREdxcbXBHccxP5AQ7Hku+V7k40bzvUT+IF1Ru4KgVkbZudkqXwd5RiiLXOSXVc9A&#10;kB6V2IlAjJJbQZlW3BGMGuBiuBvKhYktNt4t9yKJ0uqtteTSKoREBtcyUxAFDFzu71NeJZ/ayQI6&#10;ywuIualFDIBUcbXtfIqupKCSRnEnjW+xcMymLyepJxoLO2IgJkqKEJhgJhljaoc7peyNieSh1SHE&#10;Z11X1vRZhiXYfbAfI0WtDkjbb65txeZkSMaLyIJILBdcCAcUyD22Kcxc2pIxJyR5HjLzHs6cHOSR&#10;85Q7OpHSjdl66JzEAqoMY7OvR1z3ovImaWoGmapqz4UMnDOeuKmsEyw5FtuppSOoq77ZZZWEJklh&#10;pvoullDOB1LKEjYdXN6Nb1GYF3XhcaUNVzypLc2hy1C0inG1LeLjlREOyt4wXDGm5twle+ai1VNl&#10;k0mCQQYuNXAJxaVETASWJSwKPhkvYfDZ6PI4jxbmBN1iekRBwaEgTbHBRvBkI4j3adAWWmLrs9II&#10;Dd5AwvmWcck44QRzqO9xz47WLoDSdSCIiHyKsEqWz1T9vQ63VnyAcWsHDSaYAi2YpYll8u+IRmsi&#10;DE3Esa6ROtv1lLNnhiWDWS5NPeak31I62DQh4opqCQkKBcQhimGS54KrkHYlNjWUeQZ4k5k0+2KN&#10;x4+tcRl447m/Gkmy1LKguxe3x5GxhtYWpVaGbuQYfaB9ooTRZIxq13EdQHKaMOFKdq8pBHJ26uba&#10;wUl7vbBR5JOx2i5xotVJ1faWvplhs+IIqVXJLswkZDUXIlNNYLP55LzlWhSpRtoBhIIrp4IsczCB&#10;Ll00c0ZCUGGtO2cVRDtuturCGobUZQ3OcW1SdMbD2PktHXY2aTZcrLRI8Tz6QianOpJEbnilj5Nb&#10;b1KKpk02w2w4l8Bwkwk4ubwx+dx4TtMOxu2G+U8wYjaoyVC7s2OgiNHrJzP2ceL2buTbi7W9qF14&#10;SFFpua73b0nqaatukCxm6yrsRJBUg1tD7qyzCCWMg+TsYjJyztXyhlHaUVDsQYwtx1K+wxVALiHl&#10;81r63nBOa5LhVMTQcgxlQucaaWbJuggWEupDskdzd5CymuYJqQf+zs2xWMLt/oJGMdg7OzjC8sxv&#10;sZNjji5jbcSwqIbuKR6BDC3Dr1SxJW2UZzUSEliOd1E3GzrtxyJN001mlCoZAUMgSwJ/KnRgTFJG&#10;6nJmhRFssx9XiwmuelyZKr/kmPEGRGcWiRcRNjk9+G8iiyttXvG5khCMGD7ZXTDlLt0kbsLZxpCs&#10;TECyJdw1bbrJhhwBbkyTk8Yz051Z1XZemWpCzITYdpt2K0RoA6Styns/JKSloBpVYTRkE8z2antt&#10;XdaahFgGU0rvBcwQUtzpQNBKDTVVhOTdgtkFlsRDs/Hss6zq6Dr48F6fdhXfLBNYCdbRbUtjIDeT&#10;rbHzc0hQUUJxIpo6YHLlzBM8eCunnLjiKRcpiPVdHlJX2y5XcYukBmx+bK7jRWMunHlG6jI5ZRS/&#10;idwZjgUIFU6Ro5yRjYRrtZjNRMG1cDMviKWunYZiYGwe78TbgQpVZW32zDSUAl5i7Nb0ztIcau0p&#10;gLZKekZtQoz4eZrrQzAoYfd6Esko2HNpKiD0yx0nmGMXzzDytnlEmPluH1na7lkiyXtlI6htmOXa&#10;eNjL0Yi3I7cjJ3yq376jQQVBa1nkpuIiutmPlcwEcTXsO1EXNxLZHLJIT3KiFe+pRWDBMESbtDt1&#10;y4bHeL+b2jHjSb2jJSN4c2YbcAFD2MnITa2HPEny84+Zz0lV3NwdGRJMyX2o2nktFl9uuoFtqJ5P&#10;QjqcMRVM5f6owklTtFXLHC8kMeLJ0wdXIBLyUrNaXUYYvFrvcRCNoJOFFRzIhEm5TZJLAXiRdfCT&#10;k4M2bAGKgEyiiVE6CkB0XWKYkS/IZJ80yyr6Na4QhGGo7F1RhMtF27MSyq3pFJkZIPSRkutpHDbU&#10;ULLAbzUSTJJqDN9wtBPzDVAM8EIdWSQrH7Si4sXQ2nks8kLlaDhQ3U3Ffkjmc6kuBtqxBcRFQmLG&#10;kMWDNpqsmGDRA8WEvhlbAcqYFCyvjla2V+xeg4aNxVR0iCcdYIZRkn3DoYRboafPhlHOAzerJLQI&#10;nrEYoZxgO4oLTilzriuZPOUgecq7cs10wFjEEcyGtnnIn4D5KnlsyxXgsz1MupMHTxpZrE74kW4b&#10;j1Q2gWWg6JPmJ9OhqsVIk15RyY1tfjTWTkZOJ5ZFWG2HQ+m23m+oAH32KYc67k1DDPvqrWo5LpP1&#10;B2ZYWwWu2s/xgNh9vEiXouJvWM4Xb24j4R2ousqbI/Xn4mOpSSSd4CjYRNbaGrmAA3OvtVLwPYF8&#10;0kXBUMkxBA9+6Sbu0lwpPcTbQs5jujWtSm3RF/wg/CkiXklebx137kRiQe+ub3PrzSZC+/iDSwKg&#10;rrZeawzig+LXXijYW1t2HyWKnhKhLjJ7zFPPN5E0YPq0Wv6QUbW5ns1+4gnhAmmuLWpyUQTlIUNJ&#10;Np6oGTCFFxBNCpB0mqFiggo6YYAPBFxMfsSDqVHcmwzK+RaIZB0oJud767y9JkrzQ6G/KrqeBbXi&#10;VWdI5EFaQGtPMn5Bg4t5qCNwsvOF0pKu3Ch/HAdBME0y5LL6nHlMkUT/ALj8o8pwhIrNlmNlKSdX&#10;0BOfkfOBNdTSUFtsa5oKc40oivo5g0mGz6EofyirFgDIgpA32S5nEMW3QoPRfVXfLMHj8dARvRBI&#10;cuthp2IMyQ6ktKZ8NeSTacSg3E5GkHXZPufBcSZMLCYKGrtxqGX2WzQihl9uoyCMTCFsGa50xv8A&#10;mgzNb8YU0wAxcVJnSFFiNx+7Vt4kPcyOrbNYuaPX2lkElfFWTjZlqFmEnvFaea231kRHcjTDTVrv&#10;G28DIZDK3WqSJQdEsylzRxDrU4JQbhGMIi04l3apgprDYeSM/WdJj3cZXX5uuN0Lb2cMist8Kjaa&#10;629jrPExYSEjEDSyexXG0tWuVFwCN28gNkOTtfW+mL26ykPsjsQR1QnxZckLRknr8ma/4MqancPF&#10;TVfJuFEFSXG/dzEA1FELllw0UVUYwsmbDqICooDmrUNOWicKvSbXmfIbrNwU0oNdlkUfaV0s8yyH&#10;E32ujBXRHlDMesVRNNyPEzsm1BCViYSKylpWGJBKDgQDWWaYfwhnyDRO/UaUOMYso7UTu4RlTkDZ&#10;iSSPrTf1hLm0U8LBc7Z4LqVg39c0EiMr44BCFMAVkksIVwDpjLNFzM4kzBWzqPYHdLJlFak5e2d2&#10;KlXBZaBJoeLmQjsNlouSrJ6iKpF3MitaN4ZjwYi788zBomdXO+guamnDBElIA2CnJFk8K9WLC8Py&#10;ty2b9CSlFMbyXkla16N3SLyAxmw8u9NzZrYjA5dM8IktS7g7rsVLWNdy9q7f3OB23p9qD6Of9uNR&#10;dUEvVPZpSTNYteU5RT9fplPEFAjC0blDpE6VjpxjlThM0XbQY5Y0WHDwGLmARMBQRcMBA88c8bXt&#10;iNoIWyDf5Qt4XzHkNNtxsZzwFpq3yTxk18vqKWwqLbZynM2sJLPXkSEZVS3coI4K+nZuQoCaTR2/&#10;ZQSe6Qxu+YXa857Mj7kO3XDYBqp0BQOoKDmhOVG+RIN3ZWTV1fPHFljLqcWKIaJlqIm4rCuZHM4A&#10;pqXkokLHzmYJW5wrYXt+AdR1xZUlKfFBrY19cHWmxHLAOmcHHopXw2+gqDZTXqQixrLCKnuFuqSe&#10;ZSzjScKsFikO0AAAqpZIqqpmUlRTFnEmpFq1tzD7tfehe6z/AJfgrVkyEeaLnj1YOHZBXEkBG2wv&#10;FaPELxHh5lJ0IP4tIrycc6uBbYLdcCk80BxuIy2GokHDdgkgkrFLMW8HJMGcTzKMmXEvQZKMGaNt&#10;BZVlHNrt91q7MdUWQknqCskK7TcJBUTFexdRQzCYrpOFix4XGw4BBUTzfajYVL8xa8EX5wQxzsHM&#10;UhjyUZRtdYYnpsJDgSQCMeNeU5bezLkSYZ3fiSXU8MH2+TKq83sYBXlg4jN5itE+oE20hIaqMsut&#10;SDuhqEozQdldJTUzaucYKInyNqa+tdQIWfsuNdSSZEl9ZNQ66skx0AAalLjfMvcBJbDgSyRMRNcZ&#10;BaNnFJKTXaIeNJxBftInDRZQ24jfWVHnSH9ZI5keCJXbjvQXdFqo53qYhBmsZ4oTjSkjXNdV41i1&#10;RQ157IjObLOcRg4mICK1EvNSMJSa5+50wkFAWbG5x/vJ8IUyzltFxRyfD8W6+7KN10w8wEaN44Ov&#10;8WQ0Rkn0y4g99hJOEPmUrwFM96jKWAkuBMUVAAwhGMj2eApa5XR1DiJE1MgUSB1J1qkRuONWq82K&#10;ZeUlSBLKzggvBHKOEmT8M5McDldhoiRDP2JkSBpSsWSy4OJIoTJhhdpxDHsPaRMmKN0dg9vm01o+&#10;jxTmtmIjLWUSN040RNySqFV27qXJdmM8IVTSa1IZs/kA3UAuSTzWKAgFFU4YcayddpsojTvpSgUp&#10;SgUpSgUpSgUpSgUpSgUpSgUpSgUpSgUpSgUpSgUpSgUpSgVQDyH/AC6/wdX8bl+h4yav+qgHkP8A&#10;l1/g6v43L9Dxk0F/1KUoMPPtEn9QXwTMZybDzRa+KYEEYR33Bj1kVfFWbGB8hz4Lkb+w8XJwCYIV&#10;yLAhJObUMGgTAQ5nNaHDMBlCvTBmruAICLgFO2uAAuYeeAY1tU5LEuCJlje2AtgxNx74Z3DyvbO2&#10;Gdr4ZXt2MrXte9q56jtxqkkKSijK2zmvSWro540mKyUozRG5JSS1IkNmXOJ6iRMuUI0SPFB8MwTR&#10;QyEEYLjYZhih4Z43xtxPjkah/wDGp1v/AO3GMfaig7zCbVldlRugtqa5ZTZwkRN7twWZNTY4TooD&#10;cgQp0ccgIZZKO4HGjppwmTECIjjJZ0uUO9z4GbJ5UUQW2eV6jHAO5+q207klho67ztHkvuGD3KXa&#10;cnp7JWw1a7aWDZTA4VvgaDwxJriQYxyGKAONvGFZujKhFURw1TJVSVImVk5QUA/CjvkKN5v3M36Y&#10;evtX/VQD8KO+Qo3m/czfph6+1f8AUClKUClKUClKUClKUClKUClKUClKUClKUClKUClKUGsFrJtj&#10;qxq/zr/CAvjL7La/67+HHVUeBXj0mSOok8MPBnTxf8JPBbw/cbf8IPB/wgQe/fenuvvV37SO7+5+&#10;+RPt1v3WxcWXlLNAPTI11941VA6yanasbQc6/wAIC+MvrTr/ALEeA/VUeBXj0huOpb8D/CbTxf8A&#10;CTwW8P244PB/wg8H0Hv33p7k7695Eju/ujvaT7Tb91TvFl5NPQD0N9dfdzQRgVNhfg8S4pqK0tzj&#10;wwrCyrnjamrKypJej6gpqikfHENHlBRPm1oY0dPHDIopg2bMiimDA4ggwwmYmeWV+1u/cHgakFOa&#10;iO/dpOIx7pDDSMW+x0t3zbps5U5mIOOBcPFEahFZcx0s3UjHAqVwxTUgImStgWL42BtYEO2OdOqd&#10;4svJp6Aehvrr7uadU7xZeTT0A9DfXX3c0GKIy3p4QIU77+JrcXipiTwg7j7/AHiy2E1GYXfvvf3R&#10;3B338FXcld8u4e6zXcfdvbu5u6THaeh24TpZX62Liy8pZoB6ZGuvvGp1TvFl5NPQD0N9dfdzTqne&#10;LLyaegHob66+7mgpB+Dh8hOgsHcMem0WzXvDqBD8mtf4w3hNHUpbLQvH77bvfvaucnEjd/Wi7Hqk&#10;OBI77t9XSl1M74J5fu9HU09TK9tJHSw4t33WxcWXlLNAPTI11941Ug/Bw+PbQWceGPTaUpr0e1Am&#10;CTXR8YbwmkWUtaYXkB9uLvJtXOTdRu/rudjKV3Ar96G+kJSEmd8FAx3AjpiemFe1EiRYAK77qneL&#10;LyaegHob66+7mgwnsVvNw87Pw28YMknky0eAZL5sg4L2bZ3Y1tSlrMFvuZGdRUAofNPhSCLhmT6G&#10;ULncrFMxsyIpkMuKWMZhGQfpynvtw4zNnGOb+5GdDFO0RSo1pmZWBXdyA0zAm/mWVVyrcUjtyEmA&#10;ZqBQj36OD5JhnPIibGxBscBHAwyBzyz1TvFl5NPQD0N9dfdzTqneLLyaegHob66+7mgg6clvg0O7&#10;bMPcgfk71eFkKN0942abCN8lUZKsFJTtfJA2irkmJsPrUvKTUQZCzbikrtsNZbICGRGSlc9kopJ9&#10;SxIqJKSKTvrwrIMrPWc0befjUTpgkZsNllvmRiu2OtYbrdLVZwiiK2UFXVbSJcc0nJGaqduXAve1&#10;s8ci+Bi42BIjiXyj1TvFl5NPQD0N9dfdzTqneLLyaegHob66+7mgrTfxX4O+8ldVcDY5CtZtf1pa&#10;OmVJSG1V5aBtY0MyfPC5mD53NhQpswzY4udPmhMzZ494H92mzYgpgcwIKMNkJxYIE4JoEl1Gmkhy&#10;6x3LTpboBvFBSdiuX9FnplJJ8zcLtS8VZ8kTkuI2TgTe13yR1cyXMGkoYTM0SyBN4hGA7Nuqd4sv&#10;Jp6Aehvrr7uadU7xZeTT0A9DfXX3c0DrYuLLylmgHpka6+8aoQcm3Jtxtv3jb5BmKxeQbSB6PZ6a&#10;QbXtNnM5p7XwM43U7HU44GfyO3my2W8jv44rrzgXVc4TS0ZGSyZpRVFE0WIkSw5kcILKb/VO8WXk&#10;09APQ31193NQg5NuMnjbYXG3yDPpi8fOkDLezL0g2vdjOeLT1QgZuOppupuQM/lhvOZsuFHYJNXQ&#10;XAhK5MmqIyylnCqilqJUseImQDIAQuIOMnk2422Fxt8fLFfXINpAy3sy9INUGm8Wc7Nr4Gbjqabq&#10;bkDMFHcLZczeWH8TV0FwISuTOJayjKhMqopaiVMkTxYAyAKFj9mPZ+4SI/eK+8rcmemTyGW5+kfZ&#10;wq3ntvFrKptFuzLJmZLFSdyK3012I5Yc63CBHBMYw7hzXjbSAMnzyUaCWzxlVE+Nxk8ZPG2/eNvj&#10;5fT64+dIHo9nppBqg7Hi8XZqhAzjdTsdTjgZgrDhczmcKwwTiuvOBdVzhxUWVlUOGlFUUTRk8eMj&#10;mRxRcpv9U7xZeTT0A9DfXX3c0EDthpI4KNnJgiyZJL5NtXg1KMHq33+aYDV5K4xbcNSm4maZIKTF&#10;NTBEpSXM2S9c2QupKW4G8culJqriopxUBUUVNIwyS8549bFxZeUs0A9MjXX3jU6p3iy8mnoB6G+u&#10;vu5p1TvFl5NPQD0N9dfdzQYAmfdDhvnd4a+PZ8cmekeCrrTLuM2R4XQ93NbU5PMvUNlOxiAeEoQr&#10;2NmVNILozzWBgyBQ2mZZqGJQUwYGLBCFB8/9bFxZeUs0A9MjXX3jU6p3iy8mnoB6G+uvu5p1TvFl&#10;5NPQD0N9dfdzQUg9YToL/qkfx6fHh1A8SXUg+KfxxfGWhfxWeNP4+Xhh4tPGF4a+CXjA8Ev56fA3&#10;vv4R+Dn82+9vez+WqtBVt1eHd2yajSpI/JzpLJ60zVbv3GLfe27GsplgxWr2wFCDXGcx0V4ojeMO&#10;0qGOMEmP54k3ZICGXMGySA6UpPOnCg9X3V7aC/6pH8RfxHtQPEl1IPjY8TvxaYX8VnjT+Pl4H+Mv&#10;xe+BXgl4wPBL+dbwy70eEfg5/MTvl3s/lWrvuqd4svJp6Aehvrr7uaDDTi3d4SHXJjJmNb3n43zE&#10;nx6vnHQ13oV3C18SloFfOstXjvNTVx0mTiWDoHKsleWG6l4ugNZBRyCgYskhEhoAAID/f/iLj2sj&#10;yKcOaY/3RKifyA8dJOR3q2m2znS9C+4OuwThWmu0DK4dbCGbUMZJsN3uRDjlXjRAAK4VgTKobG7N&#10;xM7ZW711TvFl5NPQD0N9dfdzTqneLLyaegHob66+7mgxUY344cLRuoxSg8jei7CaCnidyGvF++sQ&#10;xe5gT6kczUlFcJvZgzC3niVcKmpiCqSuvBLllVaPDmjCwaP5nDfb8LaXbN8QWlMau1gNjlw1ZlxW&#10;kCVHpMT+k2bt9Nc3pIzvej0EIAmTSyuBvhNwHBTEVHREJPtctcxkTSwjB4ybPDmDAkvuqd4svJp6&#10;Aehvrr7uadU7xZeTT0A9DfXX3c0HS2fyOcOkfYunBi788bTPwfDtWn88cG3tfrMjYud7uPErgvux&#10;cxISABZScKziSKWU1Y1YU6duXCuYGEvha9q842bvwdOLjzsUEDkP14ODPJ7uh/q5JW5gl/JtYLju&#10;VjCyqYp7HStp0ljEimJkxkEB2ttXPCFgwAz549mFiLVoHVO8WXk09APQ31193NOqd4svJp6Aehvr&#10;r7uaCAMur/wcycIkd8MSHtpxvrbUeKb3AZUju60Gq7yQjgWeI6c4mm8XFKy2vN10IxwMI8krqebw&#10;OFTIduzkKCIOCLLZyckXGIptBIaDR5ddO4uDRihJPLOBm7hacrDiET08hYgXKGB5PPSIlCdkPAMY&#10;Y5dHspCmAsRO7cbZC4iZI6p3iy8mnoB6G+uvu5p1TvFl5NPQD0N9dfdzQRgiLaHg/hx9LMuJHIbo&#10;09JvcaXZEX5zlnfSF5Slo6h3FsYEbiW7nlKyoMyWcKatiauwY8LtFhAmcAxyzZAEDwvj8Sb5+4I5&#10;/muAdjnxvtoASnjWp4lnbGEsNLdPXVsvcuVwLnSiixXEuEZA7qc8cLxdQM4LDPV8jCeJkJmMSuRH&#10;HMijy66p3iy8mnoB6G+uvu5p1TvFl5NPQD0N9dfdzQYdnbe3h02KjhejKQuSjSAslrJQyGRcjL3v&#10;hBjSAzVUYqOVLOhhPpsyknuNoOlMxHEzILCQdBFx6QhY1gaIGDRMfCsZznwfQ7HTCiiMuT3WpkMS&#10;PUM6kJiM1eUhsNnNdUVdbUHI4Ho9VJvTylqbxfrmX1ZTV3E7F44cU1c6eFENCZY4F8AZmdU7xZeT&#10;T0A9DfXX3c06p3iy8mnoB6G+uvu5oIZATdwal3WjvUPk9gC7gRZLTZeDHy5eVW5FWkBJQyrYIrTq&#10;R7bR2R3kXwbZIqgioTrIrLeMpAOBAylCl7drqZvWxcWXlLNAPTI11941Oqd4svJp6Aehvrr7uadU&#10;7xZeTT0A9DfXX3c0GAGduhw3sjYiadnUjkz0jGkqd2hFTGeYZ/dzW0ZtlG/DoTowaQKAkgvcuMRM&#10;iCPBbMq5o4fURDgwoGIPcgAGIN8/9bFxZeUs0A9MjXX3jU6p3iy8mnoB6G+uvu5p1TvFl5NPQD0N&#10;9dfdzQdYefJnxMP1sLLQcPJbozijLpS5M8I3d74aZa6CH2zAXAdJdbNl1BdKAfBFDDFLKaCspqkV&#10;EwxELmgsrdmo3ag7JcL+lrXkZuxvypavvxRlmUV+XJAf07cjMMzBJbndK0RS0UoGrvh1SYOtKSc2&#10;myhITXb+KgMbUg0ZIKXVlNWU8zakZlx1TvFl5NPQD0N9dfdzTqneLLyaegHob66+7mgdbFxZeUs0&#10;A9MjXX3jU62Liy8pZoB6ZGuvvGp1TvFl5NPQD0N9dfdzTqneLLyaegHob66+7mgdbFxZeUs0A9Mj&#10;XX3jU62Liy8pZoB6ZGuvvGp1TvFl5NPQD0N9dfdzTqneLLyaegHob66+7mgdbFxZeUs0A9MjXX3j&#10;U62Liy8pZoB6ZGuvvGp1TvFl5NPQD0N9dfdzTqneLLyaegHob66+7mgdbFxZeUs0A9MjXX3jU62L&#10;iy8pZoB6ZGuvvGp1TvFl5NPQD0N9dfdzTqneLLyaegHob66+7mgdbFxZeUs0A9MjXX3jU62Liy8p&#10;ZoB6ZGuvvGp1TvFl5NPQD0N9dfdzTqneLLyaegHob66+7mgdbFxZeUs0A9MjXX3jU62Liy8pZoB6&#10;ZGuvvGp1TvFl5NPQD0N9dfdzTqneLLyaegHob66+7mgdbFxZeUs0A9MjXX3jU62Liy8pZoB6ZGuv&#10;vGp1TvFl5NPQD0N9dfdzTqneLLyaegHob66+7mgpB+EechOgs48Me5MWwpvDqBMEmuj4vPgzHUW7&#10;LQvID7cXeTauDXEs94mi03qruBX70N9IVV1T73p5juBHTFBTNdqJEjI4V33WxcWXlLNAPTI11941&#10;Ug/CPOPbQWDuGPcmUoU0e1Ah+TWv8XnwZkWLdaYXj99t3v3tXBrdWe8TuabKSHAkd92+rqqEp971&#10;Av3ejqagmGu2kjpkAW77qneLLyaegHob66+7mg+A6+ULirdjXcjWNcmmgxQs5UBYQDBotuRrjcyW&#10;AWU4ynDGC9hZEzCuOCGZyECsJhkHcTHHp45Y9m18Hwzt3wtQtGmu8aJvI1oU7y+sEeokeRU5XvuZ&#10;rWrL6SVRmySaWTjsEVfiegFXepIpPMibcKWiJ58IioKqWQFJpaofJmJH9U7xZeTT0A9DfXX3c06p&#10;3iy8mnoB6G+uvu5oIaMbYHhjYe1zl29K8s+vDpfi3Gx6L0JmyLyWxNIsYxugrzhSXM8TEaNt5yms&#10;qTRMvNUbrayWU4mvZtkoCgkgW830Swhy5mXKbykcTSNY9ZH5FuO5KsqKRtZU7Ju3WtZGyisKGWOZ&#10;9WPWKyCFY2pHc8MMjZ4x2w0ZywxyGFzvja9vpdU7xZeTT0A9DfXX3c06p3iy8mnoB6G+uvu5oHWx&#10;cWXlLNAPTI11941Oti4svKWaAemRrr7xqdU7xZeTT0A9DfXX3c06p3iy8mnoB6G+uvu5oMUvHf8A&#10;4gn9IEaSE7uSvRFaNxEdV15ht01ufrXdqJD0V0wyg3foibi+sTR92pTdUVlCQDh1QHIIhJdWDJBN&#10;CVTWCiDgJjS3wCMKfZT2aJbx6AuOYpafIUjLDgf29MKPxNartDQUNuiK8ZtZ0SupNiOFA2Rb5Du1&#10;XaaSmrhu2GJIZUySSqcnEpp9U7xZeTT0A9DfXX3c06p3iy8mnoB6G+uvu5oK7nEpfB31aek/ZVr7&#10;16WwxLmLkDdLrWtd+SZma/I0pKYd8xcxJYZ8RTw0Wk/xDhq4ZxUUV1FHW1gUAMBWVTpDMwTHsR62&#10;Liy8pZoB6ZGuvvGp1TvFl5NPQD0N9dfdzTqneLLyaegHob66+7mgpB3t5CdBXfzOcDUpNPeHUB0R&#10;lD/WieNuRW7stC62xIu8YGqjQbrC8YruTXqZb7J8NnAWMoTR8JlBM8JFguOmI3dp0IQDG7Y1yr8V&#10;B0sZJnOSPj5NkzoApU4VM7h64jlzRYcPIEcuZBFkXIMcAYHPMIUIXHLAQPLLDPG+N72vSTvbx7aC&#10;tDmc4Gotaej2oDXjKYOtE8bcdN3WmF0RiSj4v9VGg4mF4xWimsos33t4EuAyZXWj4TJ6n4NrBgdT&#10;Ru4joog+V33VO8WXk09APQ31193NB8tF5R+JhtJCcgNzkV47EBBRyYCekIiLtzrUlJCWQLYWCLEU&#10;5NIyCATIky4eOIYBYsCECFha2AeGONrWr6N+V7iuyzwzy5KeP3LMPpdrzvuNrpfPDp27GfQyvI3Z&#10;x6VrWtl0b26Vrdi/ZtX76p3iy8mnoB6G+uvu5p1TvFl5NPQD0N9dfdzQOti4svKWaAemRrr7xq44&#10;vKvxUDilhx+SPj4GHJCZikxhdwtcRBSgogWYAghYTORMswBBABBAc8wr4ZZBCZh5Xvhlla/I6p3i&#10;y8mnoB6G+uvu5p1TvFl5NPQD0N9dfdzQOth4sb/b5LNAPTI11941dMYnI5w4RahZNeMt8eM6Omzm&#10;qKq3m3mLtFq20kPNaXToqkuK+aSgPlPIZKiyojjn1VQyAubUTowpo2MMOJmJfufVO8WXk09APQ31&#10;193NOqd4svJp6Aehvrr7uaDpJ3kX4a1JVV11R3s4yj624DLZOLywd2e1YNKq2bZYggzONK6gO9xD&#10;akZaYowwrZHOjDCoIgomaXkVyEyvftxzlW4p1AoaIH+SLj4PETxccmdJHNwtcDJQ4UMhZAmSposN&#10;ImYJguYBzzCHAFwzCFCzyDExywyva/I6p3iy8mnoB6G+uvu5p1TvFl5NPQD0N9dfdzQcFM5TuJ9E&#10;TiKOjcjfHkkJCWULkExLTNvdbSCcnESgWIBUkRIlZDCLFChYHDAEuWLhBgghYYhh4Y4Y2tb46FyW&#10;8QDWU3StNnkA4226sPlZCcT2VkPavWFJU3g4AEwiiALjpPkH4XNOBYARkxNSAVJWFNnAkxPIkMBs&#10;ShQAIPs3VO8WXk09APQ31193NOqd4svJp6Aehvrr7uaB1sXFl5SzQD0yNdfeNXWm7yX8QTQFcI7T&#10;5AeNxsDu5wnXc7Bm9tZrCiiud1qQJYuoudwiJr9LZrThPlyRMA4tKWRlSNAlCoQxnMMuFjh2Xqne&#10;LLyaegHob66+7mnVO8WXk09APQ31193NA62Liy8pZoB6ZGuvvGr0AcrHFSW7bYtyScfJew44hkew&#10;G4euIXbjI17XGMC9rkXHtg4t7WuILn2RBL2tfLK97V7+qd4svJp6Aehvrr7uadU7xZeTT0A9DfXX&#10;3c0DrYuLLylmgHpka6+8aupNLkj4d2DgvhsTffjTZYbrcqs9HRg09ptXW7g5HiviYDLrrX8Ud9E7&#10;LDlWRQwxFVdUbGFRQzDDyNmhr4Y3t23qneLLyaegHob66+7mnVO8WXk09APQ31193NA62Liy8pZo&#10;B6ZGuvvGr4OfJzxFiOUF5ichPHFm8CyMO3C7sz2x1lycoDeMnAlAyhAruT+uqBIxg+AAeHS8DWJE&#10;U4CEZEAyGDwzt97qneLLyaegHob66+7mnVO8WXk09APQ31193NB1pf5LuIJ1nWyoujkB423IoMpd&#10;wdLNPr+1msKwcabmDTz6Tg4myaUH4YHQl3BLVFNNwV0vMqfxIKJ4niYsXNjhidl62Liy8pZoB6ZG&#10;uvvGp1TvFl5NPQD0N9dfdzTqneLLyaegHob66+7mgdbFxZeUs0A9MjXX3jU62Liy8pZoB6ZGuvvG&#10;p1TvFl5NPQD0N9dfdzTqneLLyaegHob66+7mgX5YeLG9r2vyV8f97Xt2L2vuRrre17X+3a9vGN9m&#10;164RnlP4oDqcOkHORzjzNpJooIQNJZnb7W4dOMkBgsgBiQ5IWQ8ywxQUDLIEQsIFkCIFlkHlhfC9&#10;7Vzeqd4svJp6Aehvrr7uadU7xZeTT0A9DfXX3c0GEcNyeCIITEUPaviSDFwzsJgLhOWnOAmGeN+l&#10;jnjni6LZY545Wte2Vr2va9uza/ZrNYXK7xWgBhgg8lHH6CCDhgEEEFuNrmGGEGHjbAMMMPCRbY4Y&#10;YY2tjhhja2OONrWta1rWtX76p3iy8mnoB6G+uvu5p1TvFl5NPQD0N9dfdzQOti4svKWaAemRrr7x&#10;qdbFxZeUs0A9MjXX3jU6p3iy8mnoB6G+uvu5p1TvFl5NPQD0N9dfdzQOti4svKWaAemRrr7xqdbF&#10;xZeUs0A9MjXX3jU6p3iy8mnoB6G+uvu5p1TvFl5NPQD0N9dfdzQOti4svKWaAemRrr7xqdbFxZeU&#10;s0A9MjXX3jU6p3iy8mnoB6G+uvu5p1TvFl5NPQD0N9dfdzQOti4svKWaAemRrr7xqdbFxZeUs0A9&#10;MjXX3jU6p3iy8mnoB6G+uvu5p1TvFl5NPQD0N9dfdzQOti4svKWaAemRrr7xqdbFxZeUs0A9MjXX&#10;3jU6p3iy8mnoB6G+uvu5p1TvFl5NPQD0N9dfdzQOti4svKWaAemRrr7xqdbFxZeUs0A9MjXX3jU6&#10;p3iy8mnoB6G+uvu5p1TvFl5NPQD0N9dfdzQOti4svKWaAemRrr7xqdbFxZeUs0A9MjXX3jU6p3iy&#10;8mnoB6G+uvu5p1TvFl5NPQD0N9dfdzQOti4svKWaAemRrr7xqdbFxZeUs0A9MjXX3jU6p3iy8mno&#10;B6G+uvu5p1TvFl5NPQD0N9dfdzQOti4svKWaAemRrr7xqdbFxZeUs0A9MjXX3jU6p3iy8mnoB6G+&#10;uvu5p1TvFl5NPQD0N9dfdzQOti4svKWaAemRrr7xqdbFxZeUs0A9MjXX3jU6p3iy8mnoB6G+uvu5&#10;p1TvFl5NPQD0N9dfdzQOti4svKWaAemRrr7xqdbFxZeUs0A9MjXX3jU6p3iy8mnoB6G+uvu5p1Tv&#10;Fl5NPQD0N9dfdzQOti4svKWaAemRrr7xqdbFxZeUs0A9MjXX3jU6p3iy8mnoB6G+uvu5p1TvFl5N&#10;PQD0N9dfdzQOti4svKWaAemRrr7xqdbFxZeUs0A9MjXX3jU6p3iy8mnoB6G+uvu5p1TvFl5NPQD0&#10;N9dfdzQOti4svKWaAemRrr7xqpB3t5CdBXfzOcDUpNPeHUB0RlD/AFonjbkVu7LQutsSLvGBqo0G&#10;6wvGK7k16mW+yfDZwFjKE0fCZQTPCRYLjpiN3adCEAxu+6p3iy8mnoB6G+uvu5qkHe3j20FaHM5w&#10;NRa09HtQGvGUwdaJ4246butMLojElHxf6qNBxMLxitFNZRZvvbwJcBkyutHwmT1PwbWDA6mjdxHR&#10;RB8gu+62Liy8pZoB6ZGuvvGp1sXFl5SzQD0yNdfeNTqneLLyaegHob66+7mnVO8WXk09APQ31193&#10;NB6QeVriqLY54F+SXj6L4CCij54g7ia5BY5jj55CjjZ4hyLjbIUYTLIQUS9r5iZ5ZZ53vle9693W&#10;xcWXlLNAPTI11941Oqd4svJp6Aehvrr7uadU7xZeTT0A9DfXX3c0DrYuLLylmgHpka6+8anWxcWX&#10;lLNAPTI11941Oqd4svJp6Aehvrr7uadU7xZeTT0A9DfXX3c0FIPwjzkJ0FnHhj3Ji2FN4dQJgk10&#10;fF58GY6i3ZaF5Afbi7ybVwa4lnvE0Wm9VdwK/ehvpCquqfe9PMdwI6YoKZrtRIkZHC2va1QvhHnH&#10;toLB3DHuTKUKaPagQ/JrX+Lz4MyLFutMLx++27372rg1urPeJ3NNlJDgSO+7fV1VCU+96gX7vR1N&#10;QTDXbSR0yALte0ClKUClKUClKUClKUClKUClKUClKUClKUClKUClKUFAPHh8uv8ACKvxRv6Hj2q/&#10;6qAePD5df4RV+KN/Q8e1X/UFWTK3Im/aDPbda1QzglOR9RJmkOBD7OlxJfC+7ZVkSLElOU3PgbXW&#10;q8GkSg9uq50/3laSwdakxHFEoBk6DyKQAzwQr9rjjetW2Jh7SR9wowlNtqW7jZXXAluJ5tJxP5jw&#10;hk02ScdjgIyACz1FrXVzhpUTzTUa2AztYqYvmgjKkGtACFyyMpcqeHErTg5pK0z1fGLspdcBX/XZ&#10;bCNlMTwAISQXqkgBmUNDNBl+5XPs7IDTzDs2CZzusOOG2ZIyO9cssPAhsPLJLbc+qsDx5rzqFGUz&#10;teHbP1orUQ6spjXXmkqu9VBiVuZl1wVgBO5FeTbci8zSKcKdVjLkQF9OHVQxMVcioGjOZUYPk6nb&#10;OvyVJU2l1vmZuNVLmfU93sJKcTnjvBYLR1JDJlpm4vmOXs30VwKC0uM1VNJoaklOdjqbjdWaGqJX&#10;dBJ0LKcpFRQpy1UjpGDlAW5m3OoDmUTkryCss+MNvVPZpwly4EnyulSKpOmMAW7MwSOGRZZVyx8L&#10;HQKUywo2bMfR9dimSRJDjltG0lWNLVt1BQD8Fx+Qo0Z/dM/ph7BVZw5k7apsbRqy+wnVGrzgZ5wQ&#10;qjFYekx1nGevI2wLQcCKVRlNlOdCZD0Wk2OnWzVQyHIeBhBdIaA4EZCVkFFDMuJaxOVj/BcfkKNG&#10;f3TP6YewVd82ViSHY05R9I3oyoMQSzjWYG5AXSviRAyWkgSY63GbToULGFsisFbts0feNwXAt5El&#10;c4uAKQWaifuWOYjGs8RQxcHtDOcmcjhZ3OM/DLCjbX08qaZRmwcdw5facWz1uJJKInyTI6b31SdZ&#10;8ScoKsVMBARGwRarrZ5NJRHmccBlKPqbhTLAJlzUOG9nja3IouwLfgdvtwVYTBYlIw48JBeC2SQO&#10;9oYSyRkRUerGYxFTV7LAQp5MVW0jpJO6adwSzSPiZTLq6trzSjrw29bHVxkxVGbB39RW6T3Ofq5j&#10;m9pGiFUebndTxgTYx1Oxxp6uSkTLEzIriW1RRWF1cXLp2BwkIphCGrmRCxYW6rUizlaSzJESDQnt&#10;61GKWNZyCjTDs9MDHlQV6OZ8KBw272o1jCZMcjSI1yDdNXLnU9KVk5DaxbE+eLNXAiVIglzASCe6&#10;NsKoOO40byRDLSaNk0rhZOe8JveRHGIsWGMd2j3WUGf4vTAU3IDuSxUp3hHNYDWMXFOiYXDtbFb3&#10;YO8a61FtIZuz2t7Ec6gTuXSHfbTd/OfJAM5CYXufDQVXcwJMUhcArCYBAnssyuImeIooI+Idwc4k&#10;75Ibc10gwyTiBU2SfO0U0q2UR6usHLcfbMYy6pmdpY5dNWVEtea7lCTGjdPwUJDf6mKUDRUJnNo/&#10;cxiHYUqANyUyN4x1FjHWlhbhbA7UPR2vMk34yd20S9tTsk0o/Xp0USpXEoluu7UmVuokdXkRaGUk&#10;6OxhG6ltcc0QItc8tl3WrIRRfCeMuy2yIBhU4/8AYp8AIDRRUxGRpJkxvobqbzeQh1zMsgHngYDQ&#10;lF0LsctMJWO4mDDhOOM2UYZIYNSWnWATTjK2HTjtK69ros4u92WdjK5TYNfi1GmAoj7JgSKpxm+G&#10;1FKoipEhQmKA42a0FU3IcrthhuVvJ7kdicaZuR9S73q3hErHzKisXsKVIX0o0R1MmVtOZCcqLqqr&#10;FX+5JkSn27J82LTM0x+FD48jH1gR7uGVXYlt9w4mFJQceRUwQQLKSieVztwFJSMHDGvxtctRtInH&#10;Q3Fhl6zxOumpucEXKk+zlILWbbfTtbtbdjJwayQwoba8mrTWXlRLlEvED2ZqCAit24ucSNAmqvZx&#10;mEBXMMgo4QsswfO7APIsgIrPYsPqS+W42U9XSGA79w5zKRSqm8Z3Tk3B8O48S1mWzKm+AigplNDN&#10;H2KtqYRIybECd4eR46WGl/yhqwK7xL8i6wXMpBwNR48twDVzCArYLqJmKJrjItx7JSzgWJ4qhEMe&#10;wgRc/wBxk8jIeGIuZQtnlkAHT0/0dGF25hpp6n60cUE7nGvq5Mr2fsatVQZrjLyew47d8SIqewxJ&#10;JUWWeS4xkLAR3Hl1pvd1JqukrBguoIzxFCSlHNcRbHdviqST4ON5QkTW3HURPE45dxzeGvGCdFyV&#10;hGw5/X2TTpxJwIw0sr0dhYjnDA5++aEftkPkayHUChFRENFAgyNxvuN2tbiS40lRmR2qyesX0Q0q&#10;K3bKM4Gs2jtiZnXeO8TKpZReCqjI9wE/sYCGC3d1jowed+4wDIuPassE6fy3sE3dj9wNUGq03070&#10;lpLRSZG+5JnfjUcEb6xqkqgoqqkam3dTQcLuejsyNEC7vlJvFytzI0atVeajSNoCY3x0Q+Nlvj+N&#10;yyHxB8bSXCiUgjv5waDaboyY53cYCszo+wNa3x7cw9nGkAmwFx0gooWOQqY0kHDEdyLV09JUldro&#10;ppRcyVU5p1EEjxVNj3d0rpqrshqrr/yE7sOtzyu4JBMteQodnBqsVPWR9m5vRrYhN6YGybbacss5&#10;pEEkw0k6I1J0jWBaTmJmkI21gsNG5A9rVDTPbzbRJjbXdIJ6vrO2TYDQ1VzSUseFKjrAuu5sDLAV&#10;iiKi2wTnSqtbMwAl93FzJYAe5PJU7baxq003pt4FBmtECTXNjPWF10S4qa/R+fa0OFE84HhKM8GE&#10;JASCaIE+3O2wgG0G7VsAlcysL9jZFPEwMGMzNwhs71GvpsOGOPg688KLmIGkR4T3FswSuppR0MQE&#10;+RVdw5mWXijpJ0EXsDBnyydKSOmmgRewLgYCzBytbLHo2sl3u18l+Xdctfo+g5vIi67462U0/kU0&#10;Tci6UbiIntKGZNajrc6konh8rmRAE9JQxb3II5VRWjueWICcnGRcujiEYN/5/lcKZeMsBJhTaOPS&#10;yjvSlkF5LS3tEzYHklGxgibFTNhGMmTsJmCtpxxQS09XUEB3myDSUyyRmApimM7lyBubbm3duzZs&#10;1ug926zbBNZa2ZeTwZjRcS2YgkVvIplksJakJbUl7wbmxyK+KeXR0QbDKxFLNHMxRQ7FixoS3aco&#10;G8hxvZ6838WF15CgUI7jv+mZNrFIdkhGCo638XLYC2IS5mcZZYUql9xXN55DkAzZuxrEuHYtcHMU&#10;UKTUqQrtrJu3WhMpOdqQ/jHev8gTc530qsd6rphUSij2gt1sJDyySnYhII6pibXlgkXsGi2OjlsO&#10;3GTuJcsHYTIIgf001+IB/wAopVn77TNoW/tE2XTGzvjtwQQ64YfiS7IckpxmWwpBzW1TKUoxk4o3&#10;cKQ0nUtpiO40o+4EiVAxEtxEEtORUNwI7bGWcz2KnWB/TTX4gH/KKVk7cOJYdYPI1xryQ2YOaWTz&#10;WHRuu7HKoR+xGinyO910lraoHAjV1rANEOrLozGFHzSzamthGcDw98wTgIwnbLhhx77QTq/uRBoH&#10;nWdhiLos1FVCkA+DhPcSX2pF037pbJtws4EWNVh0o+shKz7PxfGKGCauwXMz8W6A7H0lGc1QZeT8&#10;EgvcrEh3aU675BFnZtQA22CJigZxURiR8SK9neSywKCBugCQVV4x7H6Kp4mj1gjiAbbiMk3IlMhE&#10;1RJKI2GKrnr1T3rw2ddk7RxmxyweQBHTXHyVtaRVg9IMjxKsOd2PyRUKZXO5VwuqgSKOcNSOpHDu&#10;QJFZcHc1gkkl3CfU+3BAWGuf1Vxc7NfMjxjeEtyURjL+I0o+OrZiY2FJiYqPhwnbknAwWgTT5mf0&#10;gswkQJlyCwnJhZAQ2CVyGUQEENMMBdBRCRz3RthVBx3GjeSIZaTRsmlcLJz3hN7yI4xFiwxju0e6&#10;ygz/ABemApuQHclipTvCOawGsYuKdEwuHa2K3uwd411qLaQzdntb2I51AncukO+2m7+c+SAZyEwv&#10;c+Ggqu5gSYpC4BWEwCBPZZlcRM8RRQR8Q7g5xJ3yQ25rpBhknECpsk+doppVsoj1dYOW4+2Yxl1T&#10;M7Sxy6asqJa813KEmNG6fgoSG/1MUoGioTObR+5jEOwpUAbkpkbxjqLGOtLC3C2B2oejteZJvxk7&#10;tol7anZJpR+vToolSuJRLdd2pMrdRI6vIi0MpJ0djCN1La45ogRa55bLutWQii+FgMlyq14DhhVk&#10;2enWCSbDJb5AeTn622s5yaKlA5dypy88e8CIdeDiarUIGRxVdSOZrCzizEIMwqLC/cglHVjCoabH&#10;ZstG/Hjv+2G/LqZs2WaMfze7IsnUaST7NdzC18fkNqMgRKXzkFtNRxnpWk9ipw+AxZzhCoZxcQVV&#10;jLZx8qasaVlEnYSiwjqVotrZKTfCRnUga6G7vh4SknvN4zxsOVxKPfA0NIiqpXfTilZ3E2+tWNqS&#10;s7AyGYCBgKdV15UCBGOKR8XXS2UeMSPPjBfD7g/WOKngZlBKFcSnJ73Y7cJIWqWmD6d7ai+IW0iv&#10;h1NdwnUCUl/XwpH12Gx0oA2qM4FUGkx2FUpNIo9nCFgKO/d1rbladpbWaMYK7jMcZ8qLqI0njuJO&#10;oMfPhZKO3XwknPWVlQtriuqKq6yAiwOGEIptR8KOOC4uny7pKqFukpXQL8iPNMj9vuxsR2SlBcO5&#10;FS7iRI/kRpYoSIOEXM4OI6nvJ8CsoguIiCrkzCZmYyIpayYtbEcRAJihnChTW9kFptUjsfqLGOoU&#10;BcTkwuNvwtPCgsstLVm4+8JDjiKkiLcMI6dD+MMxSFYTwcRtQIqjYldwprjyLriMcCcQJxDVl7ES&#10;76KSqSHo44rpmqYGlhY/F0mHzmvBUlEJMozlBRRFw0qGCuMHrK3HxsuuGxRlUNRIjlFBSsZ7sVkw&#10;gdGEAsES+Qqe9h2pGsLSE3GFM8DLyLtFrmhojpZsgw89UN4lZOlBtx2qxu+2JeSEpDdDOfaQ5TCZ&#10;koqmRgVnKmSW8kW4aikBdtlxJM8bdpxJGIRXp4jLT0Ul1JzFRZL2OjNlkBWUTVCFnwqI47bwfKup&#10;LiWkGrWSiN0YulZqZwj32VyBa9sTFGyxrvr9nwzcYrxygyHc3c5X1xaBOJ1ZRkysnI4AnHMUOlXC&#10;Gtrl0S6mq4LxUyZLrOB80YxVADA4J6w4YomOVhkmQJBkccs/HUajyF4nYRrOCt5lHMyy46aDWHzU&#10;CSdBZAmeyGQ0ciJkcKEVdWJlTOWVxi5VTUC4WeAR0zgIEw95Z1fmvMIKMskmyhqEZJJYAjNB02fe&#10;GDtYDXc59Lbgr0RC7CDGVFBNaV1gwquw0hHMHCjJBEVbbZVZMlblbVuNbZDf6Cof2wbi86Yyldua&#10;G60voUTYR7IDiUHFPk4EotPS81k5PULOtv5HvFU2s2yhSkWPMoyYdQi2Go4v8k5k5cIjTu3wMxGz&#10;7xW7pNjGJX6I+3mgQO3LSZIsutU0pPF/KfQZbSbjViqFZqGdZhXO4qxk+fVElILtlOJmFE2oWSbq&#10;I5HW6aRRprnG/Iaq8It1KOycx9Ut2H+cdDqk6VHJtjkqSE6pXihkPuLUtyxE320oohlbEzi93KqQ&#10;81/M6AcRUtTU0NTxu11INmGKY5naQlmCti5P3FfqYQPtVEcYWvMUsWJI7gp0nnq0AjwyQ7Qnq2ZX&#10;mVzCp4ZkU0md65jQMixsh3xKFC2NjAOXImmUZTSpWbMgwjMkROSGoaMvFs7pQsvmEk+6W4U8C1F0&#10;sddZSk3Sw7rbMriuLFvIngg8Bh2y6Gg5glRPSyikTKqJ+vyAtUIYx5C0yOHtGiEuFIS0H1HllmoK&#10;7c+rJjDnIKRZebavJjVIHzpgqgPgcmjFksZwpgRZRyIFASXb+5sLBVlCY7auSTydxhG0YDJx7adz&#10;s9NWdtMkdRVwDCVrPrc6g3/HiQ+m92QEkZTds6rTESG4rnio6ioMpPdScTN5IlssBQxHvFv2uKKT&#10;qZZn2zj/ALs3igdJeOLH28g0kpLjZwUnQnu6PHUbj2VcxSqCojgZJjpAXDeLaLDEsiq6IFmHhbGU&#10;GjMyTWtTrN8TuOQ2rM8SlbgyOylFUnyCJCm6CEtzYkiiLFDtQIjzU1N5sM+pJruVWbKz0WsXfiCG&#10;C0VYu4e9mbmzonTlxKKa6amkcpKCSxiXL66xhkO+sK858kMHDbPYLO6nk+S6OMUfWIOOeI/gyUMm&#10;Rzvb7EcAcsyWeONxWgpxPU+RPkBUCTlBeH9BLSwtZewiY/DeV8MRNgc8iNmkpkSBvHAHO9srqNge&#10;0ns8uzjllkDfsBNxH3OTHZLE9Q+wIGneQl/XJ6txhyGrtoKGyLdxW3VH7XklH7zGHrMbRVVAsI3X&#10;Yn2HGyRwLAHwTZe9ssAwhhoG8a8/ysZtvdmswntJJHcnIxs4ko4R17RM4ScfoBA21hU+Okoi89hC&#10;hJslkAY4cMDozLL5NTutRGNkzp8yYNDWz3DML7dRdtJv9JLfaMPhR/P81xi8mAoPt7LYKwso7T18&#10;jOP1NQwTGaiuS6UVxcTeVyIRdeETlUa5S5vAh3AOUNGI3cYZvZ/EPkB8HEKBRrX5Ndrslzv27JCL&#10;XCcNzDKupApXcLLN9vRsL9p7hMm+5jwtrid0FQb449ILL9StqkDbaNnbJiHHr9jFOaEvS5Dx1Ikn&#10;NmWVzSxDrzVGO41gtkyXc8UrFHGWEg+AXuZUgDVhShq9i4pGxNQO1oOHamTJhlmSLQ9KUlmtL9id&#10;V3GrsGUkOKJjKv7X3aFDPFm40zMaLjZj0+ZdUePtKzBeJkEfwhbaatNpTwCVAkpzZoCnJ/S+AXrC&#10;unc3x3tE2jScYfE07jv51oUUqjvdqscjyaJekB3EMmgZiwPORM1hUabjCFTSbTACfRA0OCCTAKLo&#10;NggfgtNu62xSxGwxYfUt+4qiyOWOgtBgxazIK3KTGq1W61UnAknkyIjigVYcmZo0CBiKqqDiXlQ4&#10;aPZjHTQthxTGWYRgT532ElMHQtEnuUpahlSg5qkpz3Yf0IwtsIgteXpORkA61m9CiUKNE9ixxgqh&#10;424JAlgEZNyQQC6Q3UlJsDdWJHUu4DW7ZGHdtYdak9QM6RHlF71xUsm64BkRebg5yySpm0g72xGc&#10;qakrJS2JwkN2jI2QBwNlcgDpXIYoZAGEpD1ukVP2rQGlt7Ismch/iEXY8fJRs6ZIsLbEyw1JNbq6&#10;VUm4vDza8kSFVdryibXy5AWzLarFMtNNaXdPaVRzr6ifUgU+83X+SEWWYfYj7b0aSVDaQrohcMnF&#10;suxsqRHIDECT+yn4tpeYSoAF3kETLFrFiuKYIdQjJPAAyiKJ5NELmMwzHSlKBSlKBSlKBSlKBSlK&#10;CgH4Ud8hRvN+5m/TD19q/wCqgH4Ud8hRvN+5m/TD19q/6g+csHxUpJU1MBMUVoZOIGzwSOj4k81Z&#10;VEKgCD4J6ZgoHE4jmfOZYWLlMDh8kWyHEDxGNAB3yExqa2Enuc4jl1i7fm2ZP8WanRhFUoYbcsSQ&#10;D0Dm24sNgklBrscP1oJec/D4M16M9xXUwHMqFsksw4msoBo6qQXTaYhhJlu1a0XK/IDqab4SdWTS&#10;9IMw6RnFKPtj+QFLQ2uoSPI2q+ubPkdLWLkBnPivArTjiyZ3Ml4iKzDUE52yOzY3aEluFpd9GGSI&#10;tlBC0lib8LDtdGmjVcGtUgRwpbjDzSYQC7lkKHXII0GtFDRIvpGephRi16SC0nQ35CbKiTOJGCI6&#10;7LKUOPiAfShMMRB8PTxUOZ4PLThAcb8erwf7lOzHs4RMOF8OVXdS1dNbmx0otdvpISmtGjZwNJQ2&#10;+iJaQkJ+I3c5EiTBAAwxxtfs4xm58Mh+b1cQLwjxwoLoYr2Q9wnGyHG2jpU+gL7bUNe28fR1FDOE&#10;8syplONpo4RgqIBe4faOj2LY9i+Nu7cRP+4ga3/PZtr+lbM1BZlSlKCNG0CrKp2M3izdZZMYTO2r&#10;xaSg/IgbL2s3VdMeRtpmyo2SC62wpDBreUeuc7mWaLmc7dHR1Rt9+i59PX088CFiNguV9k5GH11l&#10;zIrBkun3ghww+STmf0UK8ZhR63pKSWMrFHjiyHS6JYZrxUSLEepRWS8Vok3Q1EI0iZilAhTOAVxM&#10;b8qDr1ajlgRXMsyuhGSp+geQi0kadNYk+EtpyPIs7KRIywGrHDdS7i+EjvaT5WnUlIz/AG2jlxCR&#10;1HwDMrYgSenCZWi3yDhTtDusjD1V1m2CkBJ2OfUDLSavtwg1oRdkeNiNWagHVrZHZqUAnlEbofYY&#10;avidUmugFij/AEIi5pHdjbTkcqEZDXT2ISG0l2bnrPSbR5Qy1V2onRwPSJYDwf0nrMj6/HTIxN1M&#10;9HPO2X1xwSHsSG9XSVLmDQqyOmXTBneogmcS5VJCGC7lDtxrXv4igleRof1Sj+R9p9hkiV9a4KhC&#10;S23CyYtxOzI2kqCZNidGCYLlUG62YkRV+TGKlFzSpHKvg5HKum2zIrONq2B1LWDiGojbCFBQDyH/&#10;AC6/wdX8bl+h4yazFzCbFLDfYsQ6hRurvlBfO205QXD8hyRG58wkL8DQpJMpoTUcD5s5ShskYbTq&#10;eondbEji5Uxismjw7kcaUCKUZSwMWw7yH/Lr/B1fxuX6HjJqee/sFKEttuBCTIFj1uOJO3T1hlxz&#10;qLpUizaMulBhVzCvVYTSJosnnVN0uwNrt04C3EXAA0YELlhsbCE00oaMFwhNLs5SVGuwTn3BHegZ&#10;LTTUKFykVNSPHbsJMTcWJdVHg9kJoOrZR6R6xIhnJ4TEyUxfKp0dRk4nEninFhbRXy+Ebv4AppKg&#10;csNi6YdwHhskuMF8a3RmyNfG3GSQtKExo8wvtyKqzJrhOCm0xnM5uOqCoyzX09JbQQJp5KImCcTb&#10;6kpkE0urqqyWWUBMor2RQErbcNMRtb3JCkozVyfITbK/GGndFlGIzgEFQxKqcuvOOtWe+rYVwDqH&#10;DhBtZqqzDC6AxHk+D6kflu6w/Asjgbbu/jCM221d05ddUW7BghNtxxsmmZl1GxNAKKclywacAV0H&#10;YVqpxhSsaY9nYilHE031i30rwafTpSsVJSM3eKCu5CBEzd/aBax2/wBCoTaGWzDQS0eZpdmGa8GH&#10;H0tJYL9iuEoqWyOaHYVvJYWEhR6qSI+2LmtBk8lNvDBAkjJ3O2HaM6kKn7cmZM1vTd4mPPMSQdqa&#10;tsgs9i6psXrbIN3M20MJSMI5xxOlcKbJx6mAoiocxLGEbIFrAlw04cA5ZYVSxwIwFX3yUbKo+u07&#10;7Syu/A15oOhv6Fg65aWGHA0nWRastzrsK61s67ktjP0RFyYx1yJiujwqln0C7iLuAIqWUzlk3NOL&#10;GDWPM3w1sleAeGGVImJzYmDMOJ9XGCxwGeHF6JmKIUapdlo4he7sxX7mzIgqgUFPZKdiGGZjp9jI&#10;H9llnkFmGj6zuS9Gu/JL2wX4nEQ5EdeLi1+YseR2sspwsiIciIJdAGkY6oyK/ixxzvQsEWeI7bKm&#10;1AZkjLBlDNuxeviERQsQbgchDo1i3f46tRkaGC78R943jKTZXJDGdo6IPGwEdtxNXO6iCEEgKQLg&#10;GHwUbmjYRtUScMCRMQIvlmONYUCUUURbOCC9SL5e2y60/WaYj4g3QYgDi9gNRokVbAxgfAehZbTS&#10;xt8ZOLufPJIMlzTmMtswm4hXDQSygHc/nGjb5hwY5t4uMt7SHNEQsCSYnkWeVOM44fD4b7ef8sZv&#10;yG1RlGE2NG0pGwFN1n0haMIB4+AmgDXLgf8AoXuaEABFCzalKUGN5kk9ChOI5QmNzlz5tuRTHzxk&#10;ZeKJYNzKmaSGW3lBxqJZPAt/81OmCicKEVwyvbC42eHTyxw6WVte2POcKOpLYXHMa8dQqAscnUuP&#10;VuE3kmReuDoUDXYqikNs3BjDSVRmjHVl6n3itt5i4yfIRRZamRwy7ZFxLlm9ZrNMlsqGC5c2XHKG&#10;wATRU0CKXMljAWAxcwXGwyDGAHBExyDFBGDyyDFCExywEwyywzxvje9r9CJRDE6aUZqenRhHaeQj&#10;k6YUY9JEmU2ipRiKBuwtjR9mlgEwMFsHTNhxrGDSJgRHGsMLYQTLtmfZDBG5exB/X2OGzdroC65Z&#10;GluRmfEEekEQA4CAkKjtUccF99uRyYMWR0ZlNWN2aWcT6WnS6meut0kEghljySq3OBpxqpTYTY7c&#10;dssKOVuFtuGc7z6tszrLELnNtqc9cJJHwRpglVFZh0oop5TjBapVCzWyRk8WCcgIpsVDyxFUSLdW&#10;hS2KeJfHLi2ZbUUSc4yYXbzjfjx6LZQDu1TTO3GUptqR8ALvkinE5ZT+2CgYYd2pKgRUynS7eQOF&#10;TQYQ+Gsg9tsGI+9OtTZmd7zgFWMybNWicpmIyO8hUzvV2MB8KkmMpVQTa+Sl4zJ5hvNaP15bsryE&#10;mJIKKfUUZGGIn1wrYHA4AE5hZW2Qb0jE5OjF123SlpAT8I4La6MzeNqeCptKc7oSwVx1u9jNDQuI&#10;Y+STDKxAFVc5HeS0inksEpdqlF4S6+A31WQ3IM4pxfLg1G1q18WVVnyVJ0wI8xSgZTJOXosMoWvU&#10;B4knbIiOryGyW+8VZDT368VNgRWKKnoSsCtAuZSJYgiku7By+IoM2JUA9+IpgxqPqGpQa8nQbPMk&#10;PNYYG4ewmxBlrHY9ccVkEIkUbL4fy4wW3irmXubva/gyEoWIkRQ0ZUTSwBtPUuh8z8MZK8cl5Lxg&#10;KDJGEUZi0kaPjFkyQVqz3QgC22Me4BsJrskeD3whIbJcJhbGs7VpLfaeoK4ayoZqrWXQ0ZLImw+P&#10;t3sVuNIaUzV9krTEheBteZWIT5snsTrNJj42Na5+DmTYUimxvl0GrrWpvtTMOPv86dgmEwFpdu2Y&#10;sZeAASqtO90JTNMyw48dndjNxFeTZxUV6HHBpOZxKtTWh6NKLXjHD8mpXQVI6A9pdujOSX5KzbUW&#10;mjdrtxkJy0EVc7pwSxXcISbyQZIALMTttYjkxvQ44wpIZ8TM1HbEezA9GZCcGa8bF7Ca5tFwNvBX&#10;WGi9DoEeE4Gjko/CweSMrZKM5st9Fm68kUV7sImmFMjZBMwvxw6tJ8tyvrBtO6098N55HNY2FLUn&#10;SHHOu+xeoLen6W3Q3W9ndSlZ6svaJvRFNbnI4mB1dYutavjob/JmyqkVdtsChxBxC5zcLY5/6qxZ&#10;I86WYsSL0RxZHiq9HOtPSaniwXWMqp3b7FWs3mkgQDJhFbOLw90xKb2WTsTz6s4VUujhpAPZCOj1&#10;qcaEk7bsBLWICmEozJF3FkpFN7zSyypR2Sn8DCKGfsS810VrMJsg31Oe8bMFvskwmGWeGwW4/j5z&#10;v2kLq7kTyBPCCgye3raGr2zrmh5hyZvs1YOTte5lSJUfcPosk6+Fhn472oSwV45TJLQpRTXSIVAZ&#10;DoyR3wmIaqhm0ZTNFywqshHBw0VUSIDMiQoow5cdglLPkrzJpA+iGuZQCUPDnSbG64fBmqdxTDMu&#10;oGYUEYo3eIAUBWsVS0Iq5Qe+3bFRSNJ4ieXLhedDZvaA2uSMLsE34FQG2KsJo0SEobeEhO9cJIHe&#10;0MJYT5FU3sxWOQU1eyuEKeTVdtJKSTyTjuCUaRcTKZdYVq6J/krftO5Dl1txJOcINvTBr6SSY7ZK&#10;KO9lgmzMITxYishxS+JCeYqL2zNNXVMUgtlGeRdfTHZDReB9VaQOAyGtqcktWZw1vb70UNX27vwp&#10;beTOtguuayoUgv2Inu909nrC9lgeR0VWhaPI9ZeDabqmMNZEao5Q45EFEFxxCti2CafiTnOI3G8M&#10;AoFhUJGFLKygCrKpcRLI5gKaoXyJ5gKSgFkBcM6oAZJyfkCcM4iGQ8iJO+AmNywN8AgxxfODcd16&#10;Sw85d81ZAXdklwJ0KTmW281QmSVWGyYdazlH6waaYSE17ICgrsqyIqGEsdsN1RJYHAS6yiJi0GoF&#10;ApzuJxITRQFt1OdWIILbbaUfXF5bVDIZNNSUdLKinVFRPmhcsQi5QmUBFMDi55WxwDDyyv8Aar7N&#10;fPVUhJXSIyWtpicsphjMuIOnKpIsoERhChkE4VzGKGwhi4mZY4XANF8sw8sgTIAI4d8RQsM8Q1v4&#10;Z2kmqaS3JhssyRpEa01SJLWWn+qcOSi6lxqRnC0extFTbcxLYeR2mIfHQWLgTIyQqzVKrsXUcJzo&#10;KIWb0a4WwcBwuiKUoYc2G2KgiF5B1ljZiN3baedNIdi/F1HXLszP0gyBK7llBqCrMarHhwv6ilWy&#10;5RX6fwMGBihd+liLMRABclhQQW2ngLF8QuOKm8mrW2WvcxSIlKiDvFtbs7PzZhqJUt2SE651juFo&#10;0iRGdENO5ZbWKEjMwnksNoz40mUI8EZyPBBuCwEpdTTa0vFA+lazQ0hzfDe7G00vSDAOv0K7DF4N&#10;RdUpP1Ze7pRSUDIesDDcMfM+XkxScLXjtaiBzNRfUT4DkjxVS00JipTZdDRfuWTb783HCzvbeWdg&#10;404zJ+mtZAbkO7LsfVd8yAeBj9ewkJsMCT0BknVnKzbXXS1UgBzJyQrlrZA5rLVsTM4YZFjBdRK2&#10;uZNVJ7I7oTW1D0hnIM3udsnhNnin2Q2LPE8EvWlXJNab2kvxMUaS1nZiQs2RAc0UJeWxSaSsCnyZ&#10;u+WYJ8E6SuZKjWY7/gOVA4g9oE5+vxOk56FtJnqhuOSExLKISZIbuNxkMkGHWnIycZPEk0s7lwxZ&#10;RJJ5A0ZLA4qAQBQQQOwfZqa5CQJYLH5QT5WTmIknSPBduASSMGKrOBVysXAdcHAGLrHhEhpFiygE&#10;NgHbAIpgcLZX7Z08/wBjjbMJr7Hzq/GA/dEIZYu/8irGwM67MQARe0Jnk/UzN3qMImUNXf8ALLh8&#10;D0DXtCeZNlYIKDmnG3YAYwSCOR/EldRso5YWDuKluVWbCUcO2Un8fGINZnJQqke7jKjqKspGL54F&#10;kxBb6QUwEPLjmcSoOTQ22gpwI6ktrigQSyAAxs2CHlr/ALoeU7qkra9alt3aqYC21J2cI1NpZ3wC&#10;1dLHkbRDvCkzE+pJR1ZN1yT3MUb55Ial4BXRwHCGmLMjAFCS6VOgni5Exd3sGrv5LRiJ+PoAS5sc&#10;bUxMPVBNOhwoCIht5dSihwoXMIoXcTkdqg/O5ThrvATSWwmp50IcyQHfLbGM455BStEE+z/qaJtV&#10;LG5+wLSgKQ5oVDO1DehWZWDJs1JqXF55ORGqyYa12DQdko4aqnJDLzu2mFJscslkWeCpKK4lqox1&#10;yt9ztFSxti0DWNwHTrg23xu7dnJs0SAsOJ8gMVoModlZxYwnKqDKTDjV1lxXY7A1V5tZujEyziPg&#10;mwMip7PNENirZ9JNORZpGmBkP/aDfKKop2UYGx8yrLTgJ9bAH82Xg2oMW9UXKI+Go2INfGqrfY2z&#10;wqYx3edWyT0uuSFODpl+Q14i3zjfQgENlHVxBqR2m0l8oz7nWU4tac+RdKEA66S8mRJMLk3V1xLs&#10;/adBNDMNvv0JKY63qtNIcKzApFER0N4ktuB1NiJTRc8fEPCEFUcoKWUgv9pT+v8A6f46UClKUClK&#10;UClKUClKUClKUClKUClKUClKUClKUClKUCqAeQ/5df4Or+Ny/Q8ZNX/VQDyH/Lr/AAdX8bl+h4ya&#10;C/6lKUGHn3Jr1aK+Cjt/XiYZRThUwI/m62ItwAnoBc0IYHBzRRi0mznHToyUwAwgzYopdtjo1y5o&#10;DEBWGNYmSxfpg05ylgCLmDpnseMNiHnkEDd16hBWFExxvfAO4t9qMrB2zytbG4l8crYWv0r437HY&#10;vJSlBiiE3nJT+jdBc8uw2pQJIJ7u3BwRgpPdnSMIgiljo4BUQs8mKdOIC0TUCeBc8AMHgQNgdvzK&#10;nE8uKD0hMr14te1+za17Xva/Yva1+z2L9i1+xf5r9i9r9i/7V7X+1e1eaCgH4Ud8hRvN+5m/TD19&#10;q/6qAfhR3yFG837mb9MPX2r/AKgUpSgUpSgUpSgUpSgUpSgUpSgUpSgUpSgUpSgUpSgoB48Pl1/h&#10;FX4o39Dx7Vf9WoE19eN7J751+dn4lPIr8QTwU6sPxl/60aHdqPGx3908MeBv+2yto/gJ4Cd53X/s&#10;B3T4T+GX81e0+Dyb22f/AFeHOv5xV6o3Tz22oJD24fGInqL+Ns3eHkrjVNkh9vmRnE2Y42tEajds&#10;6JEWzq+5jpAoTYuZsDIyePiYADjHzJ8AqCUL2O5WKg5YySE494EDjfWNipBh+N9y6dp2JLXia01x&#10;ETMzMQcy28mm4lIZwrqGst12DvZEFHAeya8mmvttyGBrKB5DyPlSBkpXN1eHOv5xV6o3Tz22p1eH&#10;Ov5xV6o3Tz22oLgIa1wYULrr+fCcfdT4lWVjCIPJsuyKrFVx/PMJsFDBFrpBgZMTUJtNxrtkqcPY&#10;IDNY7aazQSzCiqqRVCDVVhVPHc/VQD1eHOv5xV6o3Tz22p1eHOv5xV6o3Tz22oHwXH5CjRn90z+m&#10;HsFU9R+OyP1t7StLzzlqaXZPj2eBxfi6ezThQyElawtewIYSHGMA3JN7FnNSPk/K5vNyts+0ldJl&#10;nE6IFMRB+4YYVrGcCumnLDK/E9qm/wDWjmg+KbCS/wCPPwK1/wCrp1tnfwB717JzEiuP+is/3QnO&#10;11eFTtTl56/zWJA94/CPwcIdsTEckLnb91eHOv5xV6o3Tz22oMjzJpLykvF6w07UzdjT6WBNf5AP&#10;SbFRyddM5NbToSXYdZrnYFz7oUIF2tYTQeA2LZdy2DlgGwG0jZHTWJoNvg3LgY4zg1UZO/aIputY&#10;3WnfXeQwxsS5VjtHWyFHXGDcIB5W7YfVHSqSNIUluhVULZ44F0skkqKOnlgbmBz+SoMKXwJ1sdXh&#10;zr+cVeqN089tqdXhzr+cVeqN089tqCTcocZkkyXuy5dvyfIXtFGCeosNLYLOieO2rr0pFYySLAks&#10;3eUYTwmaJJgMtNNf6qmp6u68Gk320vLAxQsTV3KqkE9FLJWQJl4zIx2CgqT4Im2cNo5eQJNZaw1T&#10;pyQZscdiaeeOlcu9DlzZkc+LZjrJ5uLOBFwJyerN8dKyUU4rfMrjjhjfGEnV4c6/nFXqjdPPbanV&#10;4c6/nFXqjdPPbagslVtSHKb491HR4rOjlMuc5q0a1ux2FdCEE4nSYOGo6zYAshrDcyWyOCooDYCZ&#10;qQ6Tm4whROl3Nmt5jWyP59RmzS51yLoOyNR2rJLfRn7GjW1yLtaRl5nnz7SUnhri448diMcXmamu&#10;Uiqgtt0q0fglVNOTnT3yS09UFuUUTZgphceBHV4c6/nFXqjdPPbanV4c6/nFXqjdPPbagkpKcNcr&#10;crst8NA6/wDjmaam+I9eEaYyKhQ7sIpPNpIb2TBExUON3NVlPAIQctlkXVQE00ZwTDaknkMz2GeI&#10;OOWPfuSNEX21w778tx1uEs7XOgcau1CK4nUTR7t4q5VtL1ffZFUXi6DdSWLooKudAHUA0rvqpWIY&#10;mLFbHTNgrDZwt6vDnX84q9Ubp57bVEDkJ0S5nGhoLvC7JS55fHBGTX1A2WcUixJ1Xeqkf+NFiIkL&#10;vVSd0deHrdd5lwMnw2b5ZQbPhchFjCw2++fflMAFOkgA8gu+4nfksuNP+wA03/R1jmsTsjQeRjpO&#10;eYzlt7NHOBJx3ImPZd7NNkjLxhySSyHgrNo8zIbeKgppSMVQWoaEQLHpVKI2S0K7iFw2QWUyjfOL&#10;ptWqZ49tEuZx36C6POyLeeXxPxk6NQNaXFHUSdV3qpIHiuYi3C7KUmjHXh64neWcD28CW+ZT2z4X&#10;LpYusOTvZ35UwAjp0cPGX/V4c6/nFXqjdPPbaglrvTp/tjtUsR5FbNnmHmnp0tyHGzl2CjxzROsm&#10;5cs2IpdrXf6W2YifSE6CjZyIPNfaZJIchF6tHIdESTho8jLx24YKFe0n7X2qoB6vDnX84q9Ubp57&#10;bU6vDnX84q9Ubp57bUFku2Wsrw2Bk/SB6NpwtxCSdYdogJ4eRdb755KDgQSsSycwAkNtBECRgtkr&#10;jqj5ImhBFQ2nEwE8obFxFMGbAlBps1QD1eHOv5xV6o3Tz22p1eHOv5xV6o3Tz22oH9NNfiAf8opV&#10;gK1x6xw9JPlmaJJkyYH3K7yWyx2GZEOuROR3TqGgEkoqVLNbWcZERiaOxyZpVxUVR2KBtEV1GTiR&#10;4NrywM+22VyTjWsB8TTlh6/TxT9dB/rmuqA8Ynxterp1t/2ifjn+DXxdPEN4UeL/AP2wP6Jfjd75&#10;eGP/AMBvcPeX+T1b91eHOv5xV6o3Tz22oMlzpo/ydv8AVopMJm8GqstpMIywhzPGl9hdN34iPNOf&#10;DXSHAht9RdTl122dilpvDIsRcikIbLFYzaiKcOZBCCIXaA8S95massfkPSHO5VvdOfdaH2g2Jly7&#10;KZes8GvOM0/E2LcfvipvBdk2SpOXjti+Fi2KQmoBhHDsNkYHUjhwLEIneujq8Odfzir1RunnttTq&#10;8Odfzir1RunnttQSblDjMkmS92XLt+T5C9oowT1FhpbBZ0Tx21delIrGSRYElm7yjCeEzRJMBlpp&#10;r/VU1PV3Xg0m+2l5YGKFiau5VUgnopZKyBMvGZGOwUFSfBE2zhtHLyBJrLWGqdOSDNjjsTTzx0rl&#10;3ocubMjnxbMdZPNxZwIuBOT1ZvjpWSinFb5lcccMb4wk6vDnX84q9Ubp57bU6vDnX84q9Ubp57bU&#10;FqDc1tcbZ0mTtSS8zOZadKVrdeBC89OdJCWXUaV8I8zYoEkqqFmqghqCoEYywXckkVdtkOIFiTGW&#10;RBL5n8sEuzQxdW+MRA4/k6VEsF0tOBYsihGls6yzPeI65IlwaZpGcimxSzn7tCRVhWaJS6oilHZm&#10;dLEDhgMqrCGAgxcoS9Xhzr+cVeqN089tqdXhzr+cVeqN089tqCU73jDlffSAtpB15cbaWrqzQdLN&#10;IPQnEGxR1xtck7kvvYqHEEQ9Kl7hCXvgTOiELmgyZ4wnksD3bcAcL4znYEUuFJ1yacIyS+LPhyEI&#10;eSoveciIiCG083OoANAJrLDrTm8YUXGChGFLLEZSBICqKsCVMCWwyEHDx6F6cerw51/OKvVG6ee2&#10;1Orw51/OKvVG6ee21BMOd9ElgTTPV/UfXtUKjpGu0uaaqSaryiuXCPmo11ulBjOpaMqqk325kCoO&#10;o83GkNgUAIoCcQPrJgILKyUSzzGL5qRtFIiRtwr7rZu+dXDJRSOnFHTXZT1m1/vmHI/LPNWIKj4c&#10;Ucx271daIMVeeASK30lZLNg0mNbvahkrkW0TP5mj5itLq8Odfzir1RunnttTq8Odfzir1RunnttQ&#10;Wqzrrqsyo7W7KTceyUiSbEzccHiBxeLOwesdsKR3MUMJa1IjgaQS031B0K55t5+BpIwTcDeUWy2l&#10;R1BoCgXPOQ4Zxg9DnFanJUc6bxzPx+OZJ+K6juJdcrwbzdUklZlB+vOTgpgVmXgRUhTeLZg9GkRK&#10;bDuyQxVZfW3ypNVsEljNAQyDhTHhgvq8Odfzir1RunnttTq8Odfzir1RunnttQWdN7Xh4pO+kobU&#10;GVpt5sN66uxNByS3gBFPJ1l3Mw5Lk96q6uoBCJwSQChmE57JhROyLKhs+McAPd0kyYIRcU18cvqo&#10;5w+RRQ3YNPxKONExp+T1oSo3yQhwVpEWwZdzko+7AnFicEKnU1XK5hJoyaIRLmSZgkEKGOYCHzxB&#10;rd6vDnX84q9Ubp57bU6vDnX84q9Ubp57bUEjmlx6Sek6464w+oSExiLrhXexd24VFwiRXlxCPIZy&#10;bJclRLbKaXMl2+fNLGBJ/o6cdzN2TSOJskpXBMig2LCj5s1W1p2HjrZLbbYrY6Sobfa5N4cQMaPC&#10;ULx89I7S0mL4cT3hmiHnmjvZ/SOawfqsqv5ZAVw0RzHW93Gkpx8jcqKpGElLgL1eHOv5xV6o3Tz2&#10;2p1eHOv5xV6o3Tz22oL/AKoUaU6zPDWgttJi8XC3F8eetyZ12SQcG33zyCQmtKBtC7xICsKpkiGY&#10;q8SKIlhlbuMERPBMmrliZw8EBY2NWx1eHOv5xV6o3Tz22p1eHOv5xV6o3Tz22oL/AKsAbJoWya9G&#10;C6X1Ve0Ns2Wg09SuiWnmP3e/o2XjApAYIqkLuDDf0fupthDGcg/55Us04ckvG+Q4jTX8cLERKgOr&#10;w51/OKvVG6ee21Orw51/OKvVG6ee21BaXonrqu6laga/a4ul0Jb1dETR4mNtyulDTjSUiLThyHNK&#10;a2aRU88MOdLJFlRQNApmJ0S5vMiEAKZwCHzECwlnVAPV4c6/nFXqjdPPbanV4c6/nFXqjdPPbagv&#10;+pVAPV4c6/nFXqjdPPbanV4c6/nFXqjdPPbagv8AqVQD1eHOv5xV6o3Tz22p1eHOv5xV6o3Tz22o&#10;L/qVQD1eHOv5xV6o3Tz22p1eHOv5xV6o3Tz22oL/AKlUA9Xhzr+cVeqN089tqdXhzr+cVeqN089t&#10;qC/6lUA9Xhzr+cVeqN089tqdXhzr+cVeqN089tqB8KO+Qo3m/czfph6+1f8AVpB89WmnLDFHE9tY&#10;/wDZfmg+NlCSB4jPDXX/AKunW2CPD7vpsnDqK3P6KzAdCi7Wr4Ku1RQXr/MkkN388HPBw/2tMWDo&#10;uFv3V4c6/nFXqjdPPbagvhc5NwKDfVyLUXCLacRsiMXSF9RRMnITRzgtuhgfFQrKqLZTyL43yEBL&#10;CKZYC49gsjFjAGIhYbFUS68xzETUdLbTCRt1KEjqSivy49XwIWX3lLrmWSIaWrLz/U7lCxZTzMJY&#10;ICKnohMintdtNsqQarWQ0RtJqeklqc+rw51/OKvVG6ee21Orw51/OKvVG6ee21BaIc1mziDXxqxH&#10;pOHF0HrkPNpWRIKEkFhLEsMppFDoRocRsnSgjybr3LttXP5lcFQwhvQmolygAOIQR4uUBTsuBoBr&#10;o+9VNT4xheU3a2XxJ6QM+HXI7mZScopLMPvuTZBdMlOsJokFfLJWCbSctuw4momapYJQMJxQuZOF&#10;yw42ZYKsrq8Odfzir1RunnttTq8Odfzir1RunnttQX/UqgHq8Odfzir1RunnttTq8Odfzir1Runn&#10;ttQWD8hOpr23AjqD2SyHSz2qLGe2+uWwDkGeKUcUy6y0YZfYDuWm+iikC5kwmuJSsXL3TDdwwypm&#10;4AyUeNkiSiYNg98VdWkZFjTZCzXMG3jOc+x48G+55VfpwqK5XOpHGmuIrNbw58iQLJ7Vj1qjquRd&#10;uM1spSe20AI0pquCabX1ddV1arzq8Odfzir1RunnttTq8Odfzir1RunnttQSrZ/GHHbpgnj7RZtU&#10;XU1tiNHo2jJsocua7yU6I7cORlustDbr9YFnukk0JxOGIHwbSQ7rraUSaZ31AKlTGGCWZyH6dqdU&#10;A9Xhzr+cVeqN089tqdXhzr+cVeqN089tqByH/Lr/AAdX8bl+h4yatQk/VcpLGykFbBOWVZFCRdfU&#10;R+eBsHpgqATjJSkN+ISk0DEpunoo+TmW3Igs1aWm83U8ZcwQ0vBTNnwCOJw0cyNamO5emnLC2+WL&#10;hfYD/wCaDxlTbJXWLfF/2A6unW1nfFo8DtbWutSt/QpRXQO0pl8crSHJsr+fU6Q8XncHhG3O6lM0&#10;KFa37q8Odfzir1RunnttQZfgLTjfbWmKYjhNoODQCTm1r0edXiakCUolmXCSEQo4VFz2xV+klPY+&#10;ntx0Dttznm2snmscJhqCeOeK9nAkeGK3zDrPx9OJmLcQzTs7KqZKmzsPyNso8ms+ola6hFDTJsnZ&#10;lbWHC5YSWkpRcDvXH5HjZW1i6427r6uRNBLaajKAhXEQiPY/D/q8Odfzir1RunnttTq8Odfzir1R&#10;unnttQWPSpqIV2pfpI/tmWZr9g5hqKkajjWgAoK443cK6ZInUcGTpuEcKWQwkByEklQOBs1id5C7&#10;Kj44dOrIhl8ucNBcTdhhs3xyz4S0qA0M0hfcXJev7tU8Gc7UrZLOVHrIEbRa5pGu7nDeKZIT3mYL&#10;GU1houVm3HMauZiGQSyUWJFR33hgWxxyxh1eHOv5xV6o3Tz22p1eHOv5xV6o3Tz22oL9SRbEkTKE&#10;8cr54lCwBbHO9uxfPEALAK2V7dm/YvlbC1727N+xe/Y7N6jTMGl+r0+zJBGwcwQ6231MmsyuorsG&#10;vpVMLYCkwlRUyKimzJQqmqpFJWLYmSRQ8SLuNPWCqYpFgVNNAKKGGJm1UHV4c6/nFXqjdPPbanV4&#10;c6/nFXqjdPPbagv+pVAPV4c6/nFXqjdPPbanV4c6/nFXqjdPPbagv+pVAPV4c6/nFXqjdPPbanV4&#10;c6/nFXqjdPPbagvDlJsqT1jGRmcjCki6w7WI72ylDqQg4KcCpLzfUEoiKfGLFzZkIkGaNBZmhC5Q&#10;0PgBiJkEXGEtiHlV6yuOWcTOnmrWr8obNtwAPXclrQshZsOISxonm99b1FouVvBFl5wOUmoLLYHc&#10;bUKhHRDrfRFRWR8xbdqRjg1si8furw51/OKvVG6ee21Orw51/OKvVG6ee21BPsnqzOhrdeFdmnzM&#10;jLfDSiyC50i0ZDJsEyyHHmsSu5IlWU84TCKLDiSzyWUAjw9ZQGNqJA4AOYJBFCZwIYwMUzJuBqu0&#10;ty4QU4Je7xkFiN5VeEbPEw44vXQWw9SpyM3+3JCSwEhw5kTppEzOKTbKlhFVJ7jW0/AS5xIUSR4E&#10;EfGqDq8Odfzir1RunnttTq8Odfzir1RunnttQWMyTorF6rDckx1GZmTmYdcsYupmtdII7MbMNiPC&#10;KyqtRQRE4+qNFtyd4OWCUFMzgqvNQDa59QdaiZVl1xguBbVFAc78DXfj/jaM4e1Za0kmn49JG1zZ&#10;kXgkFO2w+xy4xkyR2IySbVOuNntNwyME3ySUN/NYonEBGqQJ2QFEdIFRy5AwOn1AXq8Odfzir1Ru&#10;nnttTq8Odfzir1RunnttQX+2xxt2b2ta18r9LLsWtbpZdi1uzfsfbv2LWt2b/Z7FrW+1a1QOaOuk&#10;lI/JNNe1Z8VtWiZ86jQnB7fLhKhoR25PVhSdKjyXRzSPZNsRLIOKW9E0Iqeur5mzJ7twVk/EEG5i&#10;9efV4c6/nFXqjdPPbanV4c6/nFXqjdPPbagv+pVAPV4c6/nFXqjdPPbanV4c6/nFXqjdPPbagv8A&#10;q+G50tSW224EZGcJ9pK6siKqYlOpLKph5TbSieIjlSK+nElomoI5w8jmRQlAoVVSB1NMDlwwjpQw&#10;WzFCzod6vDnX84q9Ubp57bU6vDnX84q9Ubp57bUGdBONiV4XC0qcWrk2N1zSLqbhscE5HBtejON5&#10;GJuUNoBSy3I72c65HCu0DyQ7sniXHWywZJMMo4pZRGT8i5fuUEwL9wHU7eR4viAyryfGkERwVE0r&#10;OyUH1G8CQTIJgaXQHw1n22Xoy1Qq8HyRaqEnPW8judaczgwRlhVOLxqyoYLHBhTmJqN/V4c6/nFX&#10;qjdPPbanV4c6/nFXqjdPPbagn9hoHH7c1oizS9iqi0W1taD9T3A6UN2Lp1xuNTj5vyAalVFh9GOZ&#10;kwC5dkiOrBEa4hUwJhZLi5JEapQI6ZPWUycYNrOO7ZvZJ/bSOlVnSJFBvvzSGVdT9dkIxHzjaLgb&#10;CjNDmRHI6VmY3SmLjnSnImN4VpIJNtm2Wy26dOEDqgGrI9zieGoLGIOrw51/OKvVG6ee21Orw51/&#10;OKvVG6ee21BKh98Zym8BECaEHZqSY03lZyMioDF2baacUPthmM1JKhlzEKl4FXlE0xnLAy6JiIpO&#10;ZoOc0fdjgcvcjvNvwFfSEEykz0cec2t9jN1FZJZnyPI+ZABNWXq+T47AZxc6XI44G3YoIDYTHOrn&#10;MzRy/dRJmoeBIscvYRPMu5tg3CVLUx9Xhzr+cVeqN089tqdXhzr+cVeqN089tqCwlsavSxCrYm2U&#10;YqkBjSbufNJ5LcT4lKc2gu4MV1YtFMOEmTEjcbLGd6QpxNFLYLmR0xnlySq+TzfFVVt0ugKRHQrq&#10;iid8ceeuMva+xRIyvsUsMJZ2J2JnaSNjJovFwi4ajxAdD+GTCCSyWapOYoQX1dBZLObrabhVVVU8&#10;gYPjEDJmxQIIQPs179Xhzr+cVeqN089tqdXhzr+cVeqN089tqC/6lUA9Xhzr+cVeqN089tqdXhzr&#10;+cVeqN089tqC/wCpVAPV4c6/nFXqjdPPbanV4c6/nFXqjdPPbagv+pVAPV4c6/nFXqjdPPbanV4c&#10;6/nFXqjdPPbagv8AqVQD1eHOv5xV6o3Tz22p1eHOv5xV6o3Tz22oL/qVQD1eHOv5xV6o3Tz22p1e&#10;HOv5xV6o3Tz22oL/AKlUA9Xhzr+cVeqN089tqdXhzr+cVeqN089tqC/6lUA9Xhzr+cVeqN089tqd&#10;Xhzr+cVeqN089tqC/wCpVAPV4c6/nFXqjdPPbanV4c6/nFXqjdPPbagv+pVAPV4c6/nFXqjdPPba&#10;nV4c6/nFXqjdPPbagv8AqVQD1eHOv5xV6o3Tz22p1eHOv5xV6o3Tz22oL/qVQD1eHOv5xV6o3Tz2&#10;2p1eHOv5xV6o3Tz22oL/AKqAeQ/5df4Or+Ny/Q8ZNOrw51/OKvVG6ee21VA7l6acsLb5YuF9gP8A&#10;5oPGVNsldYt8X/YDq6dbWd8WjwO1ta61K39ClFdA7SmXxytIcmyv59TpDxedweEbc7qUzQoVg3fK&#10;VQD1eHOv5xV6o3Tz22p1eHOv5xV6o3Tz22oLdDWr0dH1BUUzrt2LENqymfVDGJXbbaZGTy4p8yIZ&#10;yKJaMgzClIqQmFbiXBIJqYnlShMtgGACFjhhavT8VaMfuo2Q9Mjbz341Uj1eHOv5xV6o3Tz22p1e&#10;HOv5xV6o3Tz22oLY4C0/gnWRySu7ogSpDTnDODkLvGUT73niephs6HUWK4EA3DkTmOS36QRlfJOC&#10;Kpg55vlUoc0mEEtNNZjEUpOLlZN1QD1eHOv5xV6o3Tz22p1eHOv5xV6o3Tz22oHwo75Cjeb9zN+m&#10;Hr7V/wBWkHz1aacsMUcT21j/ANl+aD42UJIHiM8Ndf8Aq6dbYI8Pu+mycOorc/orMB0KLtavgq7V&#10;FBev8ySQ3fzwc8HD/a0xYOi4bvlApSlApSlApSlApSlApSlApSlApSlApSlApSlApSlBQDx4fLr/&#10;AAir8Ub+h49qv+qgHjw+XX+EVfijf0PHtV/1BGOSdyNcomVXUjvR/mgho/ALGpMUGwxZFkBuRMVO&#10;E8FIuZmF2R+0nO14jLiJQoa12+SVhrBYIYmC2Jnik5YnLyIRFtGcyMkuNuKyavt9eTSSyhriMeLK&#10;aQsJCkWDOJyolqRIUYmfTz5QYE0TOFRhS5kuKGMCJmHnjler5Vj1p8dsQ7WmURzyDsG+9x9gpXk2&#10;JoPX8G4ec7smeaUIqVDiBjWIp6cZOs4uMkZrC+4HQYMkGMxiiwur6iQb6EaM3+bDEcShqlpPp3x7&#10;tt3gndkVaJEePVh6IueR0nFzRbhAmLMMqp1zWHSulMENbBZsXd3BYBKj0V2ITMFu92Kt3IFicWzd&#10;E824P0WJ3yiPsCMJHckRvs0giDmCjekhoBp4jnaY5wQAIsbUUPvoSBUM04U4TANiCksjPdhU0ABl&#10;SqYuF9jNmMmlyBR6zE7FJajL5OdoG2gJ2Igg2RZMSU6OChaw5kbLMc2bEwD7ccOmRBDR02IMbNCi&#10;mBhBMrnaCgH4Lj8hRoz+6Z/TD2Cq/wCqgH4Lj8hRoz+6Z/TD2Cq/6g6S/pAQY2QsHE4iD3UU/NQK&#10;JmJdgxnI8rrtjJ2+dgRM2vFrUeLlDT8Lh5d1qwiTilELXwufOFrCB3zr6mTkjRo/2I1QhNnxPLrp&#10;JT0rSxk/FFwa97VNFxsdmRoyi7hEdTRaw0Dn1eQTGa4oI6CoI6WQwBIBq5ZRU1hIKh9sHm5MpSTV&#10;Zt2b0ds9pusu4Q1BJdebgnWR4BV0ZHMk8gwzzReEXRnILqDW8x8u14GE48zTyVh2D6euZGsMAba4&#10;jfNKEgbwps3rKGdtFjOWlfj/ANYj2fIfv4402UtlnYIO/puXmJKyLEzqefgqgpkZkYwV1IySaceX&#10;czSd2R5eXxk4uKnBfvbbFnnHnH7MQop2jXM32vjoRlz31bnRpMxg4hpxk6WXJAcMishlgJSAfNgB&#10;IwB5JCXRSqidLDqpVORcDquTyZO8vN/X6FJZnR1p6wrNiHo7eEluJMb4RIZdUERlIJ5wqZNGBUTq&#10;anjKZgknjBEQjqgRKiGcg8BzZcK+Q2FW0AEpefjuUZbgyN4lZU5sZyEIT2BQZ53v3T2EcrEbCG4s&#10;Fx1xwZjp2NBJbiS4VokLi5YvkQQRUQjiOtJ7uSSLhQlvIEX4vMVsq8GvDuxOvDXj54KTZXtBNpJC&#10;lKS7s1eyYDWGPoybHUTs8J+CEg21m8Xi5F1xGsG0XPDrGKSgXNjkgS5suNkFkrh2ti1nNfW10PEF&#10;4NwHah3sVgxikCNkyvrYLxkRnqz2b6K6SrPGchZGsGkIijgrq4J1QQEgyBkKcVsE3ERRw9JXZUia&#10;3DWtQ8GOvZKaLrw39gx5EDUkW7bDTl+QXBH5dqmkkYyXXsFbI2gjKRU8RKqacKW7oBPCJYwRTvhT&#10;xNzun0zKGncEv2Ox2giwpvjqsnQNNHeU6E1ZFbrz06mY6ORsUPi2BVnJFLyT1NBdIqWYsmnyBhBx&#10;FwIKWZ7ETNGnMgTBKPIgK9Z9i4aG5iP8azDTH8wsxcxSpJcbW2kztsVbRrD55nAG48AUoJ3NoooZ&#10;5qBRBW08ucGMDh5mRgu6qAHLF8llyWf2AG5H6OsjVP8AqAHLF8llyWf2AG5H6OsjUHzeLJZR0Pip&#10;40jq2qpqOTvoJpoDY2qniqeWuNnrpHeWAVhzYoIVxc7YZ3xDtn0srY5Xta9sb9jsUH7toruEnRuz&#10;iipENPKCX+uN4fOzkKr7alaNS+TfFbM6RdYAPByKkfrILrQ0ReGFRxirQfuCwzTC0qmE2x8xgjRx&#10;ZhptcMXHg5J3RG442AgaCaUqWaG42qTe+Ss4MNfo2LtpKbTSMkFQw4norLBgslNFGSCBpcVFw6UT&#10;0kEQ4ZDwyrB4/poLPjkFkBeChuA4D2re04SdFrxZcoliLfUos0ygBKTQEmH9Zy7YBQ0mQ52eD1c4&#10;z8nNTaCk6m808ko7g9Bu9oMfEzQXqn+Q/SxOaDwfwuwbLNM9gBOkR5LySEvrhJvCMnE3d3ElHvMj&#10;HxglVu5kTYCqkYhZqhQ2XEJCk7G7dpvKNkPlqSMzGjITLWAVpnvtvozpaaziAcI4LCC4U4FWRzwR&#10;NTLklEv3anmATOJU6ULHQccr4GC4IuGeGOugAoDJnAXyFSXe18AppP8AI7IiOLj0rWNpErzxLKM2&#10;zhbK/YyzBUko0nGiQlvsCgmAcw75Y5Y3vLPk9Tm41dG9SEZ4dwhtVB2x48UNxhqYeIqXmgFJeYKS&#10;tlFIvlgIGYTTKTY4VPlRAhATJMUcuKEIEJnhcJv7UbQuDXmQdOGWhsZIeYe0eyxGAlY0quY42sma&#10;nHI3kF/ju1PyKN9w2WjpENiiFQUAwAnAKeZzELNbSbWubwl+MeJFhyZUwcKlzSgIKCQLDGAghzwo&#10;AAhoYImCJniIZEBLBCmBcAcc8gwAxBs7WDwyytrd7748eHjl4y/A1sa+gJV9607w+wSGChFCxlpf&#10;F8njpgLoYaAFY6k3Vu9eeRUXEcK5zAoL2q+YWGeOUJhSdLVXkI4pcYFasLhLRGZ9iVRUyZLMRUc4&#10;FdP1ifxhFODil0gjnnmRUce6CGds88yxvHEcHoCY452B/TTX4gH/ACilXJPDYBiMZynGotIM2nVQ&#10;iWJmhzTP1o2OkNtZhHgrigYk3mwIqczPUTOGFuwcJp66aNpwvYBUACo17B3pt/ppr8QD/lFKl3vp&#10;IsgRKwnjMz2jZEPtSP7jIkWpke76bUww/wCW3O7h09KZbGCjCG4dSEVxyK9HXmnt1qN426HhkUHN&#10;5Ck19OJmVUQEORrDyRo07KmyHhFE8ut5rRFsa/IUjxwNLXvap8Gn4hsQqjBKy+6EpKgcQBhr5Fxn&#10;lNvm2scVjquGIkiG1AijdvAKiTOh2ckyZzD8CS44m1hFmO5AkAuozFEruiou+ig6cWPhOlhlXgST&#10;ldUbdxhTKULmqJiItlFFPM92ohYgZSTylr1ayEF7VjX91MqSGsecz/hySCCzvU7kfkT33jZGieQ9&#10;ncR5pV3q6ibciDwMUWu3fDpEJPVys1zvU02kK2Txei0OXIrCta6vUuPpciNNOs063YTbOsyW10s/&#10;DSQwppnjYGRE8+oGjyy5TDkkyYUgjm7msuWUQlBpgo5RPEb4QQhEPv4UUCwyYGU3vsc1GLsTButa&#10;g3XapPCe2pLTvbK4kF0MRrICXDgDSHcmTrMKC8nK5bI/4ZJJZFsiI69mObuLgdDIF8e6q+oydhI5&#10;kOR55idqmVs2+NcVRpo8mEjreWE5JKH3uyiL9bYSO4zBOyGu3Nt9RLinAE08YPJI18cFMmVwMEhD&#10;dC6zsxsPP21kVzjHUROFvSLGWq3KTIECxtJrAdbZcD6ZbUl2CmLEN11lngEx3kspjLtg3kjZ9yFV&#10;LMovkThMqKICHiNkfX6Z9iQNotq5LYcDLZ4OWdlNHkfYaH1kLtD9iJlyrpMwhFl0DqGIgJQmfhZ2&#10;DJfhmTPlu51FCwXAMMU5TDJCghbpqZs2i7T6zxtsxg1FSLkGRUQ+uBIDvWEE4aSCZBcU0TuoyrpB&#10;0ZMzIns0zI8RGMXIHrEjJfFSTU07YYmD9abp9To3iSQpAj4Jnyw72U11R0JEalpFQ24pPe6GBdRP&#10;NxEVrl1wMFxKacXNl24XMJ2ZRQXMk9PNmU8saFUC0SOJVCRHJxdast1xo6W4EBYi9XTVdEW08oqp&#10;CqnmXg6QTJFSTTwI5I8TMhZZBjlTQAoAweV8BMMsb3tULVFIdc7wJycGU9iaUMRr67yNtvA7WTsN&#10;QzC08D7SjyNiq2kqgzxTZtaKWnuPIo5LkATpJldzExU8qfyJmxMhQcguBZG1sKuyDmtPi870mK2g&#10;4I1SZRV02V1dDZTkYCCoN4FyHij/AEtQU+w21ZukhRAnAVMj5YEDBUzhcXPDC2eXbs9gIW8RpjZU&#10;rJjOU4HLsA3KNpUSV0gpMwywiSUKtDuQmtlBxSRshZPAEEwyBFyzzFxuWth3T/IqoGT0STYA45eP&#10;+TG4haPrtpAE49oqNlHHpaeUHBi3JtXIsYy0bU3QNsIKXWF0qjr5kUwp4txNuon7ZmgQUrMTDtN5&#10;0zwnDS9EY7fdiEjN+OI6xNyEVQ05OJEmIlKjTLHl9MXl1ihWKtJ2pzXVw8XcUbTqT1FsiuFMTlg8&#10;nDHk4kaLBDXWLlrgGcIaZMmSWRVYGc7ydCygmo1VC7jf6uwE8ENSW2wvS2stFpZpURlnAxiyW7lI&#10;OR8m0XaNl5NR1xQxOGSYhz9a4ct2vM3Q6Zld4kHFExy74OoKZHGCU6JUkIwzFVzYpcYSEstWOWkq&#10;uFqEJGbBtJfeCQvIxU02GyoXVVgzkiF7rIlWGwb8TlHVR97xx1nss4lHahK1FFeokn6zNVuMGU2L&#10;jJLVbDKCe7fboveA6WCaz/UwyybgcPpb1CzQm88M3W2gAEy832U15kSeTDX2R2rhsQM3JSh2U2Hs&#10;s635rg1WK11JqREmF1yBW2rOFBapZPb45J3Px3ipJwAykK6vawSJmZU00qGRLBeCGJgKHgKHlbMM&#10;XDEQPPG/Zxzwzxtlhljf9u2WN7Xtf9u16/dYjkN5So21VLJMKGs5JTThEwYUFm0hNlngpBwEfEMJ&#10;PFJLQIx05maBy7eCZJhCl8LBihmMgM7Bdu6L4z9jP+K6H/23sn+CqCS1RE3q2vKaU6yPzYPNkG5P&#10;WW2fZTcZsYJq0G31eRnxIL3bzEajNR1cRMWsCakrq7hL4gC3Sj1sbBCXyAvhbLLH5CrJu8JmUYkT&#10;m3q3FqfDp5bPgTg6HZsEFk/G+gik7gpB2Nms3mMfR3CeKKWeJ1YLuFwouBhOL5kE62Jw1geKwC5O&#10;3AqSPJcZ5H4ZlCcNS9GHUn7GbWpENqYpR/rMid6DafELbYqYWVW6oPZQhkgtnp5kVtt5ypTiIJwL&#10;BFRrqKybARTQWL7d7Oq2qGo8h7OH418LFqOms2XAoxf4XAIWRk8trzeQz6Di8g0JcKgCJYq2N0FL&#10;BCNFjYhLG1gQQjHbQpVppgybTk80dLBkjhkkVMGyYJm50EoZGADEHLBHLgFbmwwBcswsDNypa4+O&#10;FhbgA3z7XjqGyTHyJIWnnM7vQyFV++LaWV5ia866JLrf0kONunIs1ufbMa66++87wcSoMaMO2ZTL&#10;+xIqZ3tp9PRknMokDEiiofDNbAEH7oONwbHKmm89wO7YVnAhHJ2VWK5UhTxkWApsjJEVUZvrDkja&#10;TgEluKpBeQVNdRwHZH78ZrVX0DNTJZEDDkTTBZXMh05V5Dskya9lIlMx7HTcS9dJAYkfmX7J2xrL&#10;itKeak/IpbMqEbIxJ1t4OwZsgQXxyBsiEoqGV7J9j+AuOBnIuV+Q6+TiP2Ohm3K7F/UhDQiIpEE0&#10;pHN7Ib7QCKpHiyYRwysEkCiXyMHjZYvh0cMuxkLbLPoh45549C1tEfZfdPljORwzWG9nQU2K1fzA&#10;TpCfCxHqOSIiamR+AoKZNxoUaSqo4KxcuLcIoQwbQAJ4MccIdYT8OzcWFepe18xxBPGxUSKLbgCO&#10;1LYLlbmZvJzvkKQJZX2S4XQQZ8VHnZCbLWm5DCGnJ0nLjXCzVYzWZAU22nuYyTVSBBpLJ9PFI3C4&#10;7SfaxZ26juSn4pxkUjLNgz7McHFEwo/ikglnF4oXSO0jbqBWSLdbxcoWWlIobyKkAy6hgEWCDMBq&#10;JsIxhfH2xfumxJZj93vNqR5MSguxrMrqgGUYzTmTdXfzCk9mD4hLieqEU9RFTD7euVMJiwlu5HVD&#10;6Gooa4jn+6C+ZgwWKRZ4zbO++vm23gDk28XjbkI3xu3/AAvwVM21c/bYZ0XxwWLIueCpiUzDsJhk&#10;ISvkMFnlgJYIXHHILP8AMHTzL05MjZlqy/ApyTzLJ3Bl6EQC+pyimRFiXTYsJsk+nuF5OuSNho4X&#10;BVpwKakMWuoNxXL2PESYSapJGIOedjgZxbHIKzpMYj8e8KQLs3MPgI5ZCYRhDbEaJyKcVpIjNWPt&#10;x0scgpvV0tlACUCLmTjKEKqnVQu3sDYQotlUQuFkJU2WevGXS1G45TrcXmecXkRMVzbTdIJIu5G0&#10;aPkwTJhBXgU08ppuCskjCZkT/e5SUSGRkATIkeNlrhGBNYlp6LbEtPTHWxg56c7GFp6am3kbbDzk&#10;Yz2ahIdjGW7htEdmqSiRQsc3Hzbq6dCax2xIEQ23wTC0olMhTJ7ukcQ6JdDPAW22y+lcttSIY5vq&#10;psTIpNdj1ukZ7kFrj5stuKThwQlKQw3RrguTSnd9zLCFPuBopKeqhnyrjEJJi0aRwy4ijkGKJG5X&#10;IdjBjbIvByMR8l1HS6ZWTGu2zGuEDd3xexpCUihRpTk2CpcA0QkqOllJV0V4k+9CgmK+TVu4Ljky&#10;7nb2bWPyLttcdWNx0DVdhxWsPhul4NtNMtTWRXyKc24js5VjNLidoKqIfI4m15fksBLdCsUJpyiA&#10;pIqQh4KZxLHTz9jJaJq/rng0vGQ4XDCcnBJ62GnkpJkZf3iPt0rIyMzAMkpuuB7HFJfzFNJJNP8A&#10;soRR4HBR2+SMdw4hFOxmHeNTHhp87cD7Dx/FTL261RjmQhGyKs7wgbfv1yZyop2sRbL+AiVtqLmT&#10;nAvG0+PkdGbkdTEaSV6JhMhjp9AutFW4QKOQLidr53w1e1onXYsRqivgKEoveEmDM8BYDb47kAaC&#10;MaWR0gFbFTlcJLGOglcwQjgiYewBzyxyyLiY2vavYvTUaJwoFIiKjtQWRVWMCj/bUUuiQ0tr3WVc&#10;8gBrZJo5uvNNUcSlzhnK6KC4A0A4SxN3xMZlLl7CY41Dc9V0eEuKaXShNfmR7yWoRPbX+OMc5jkx&#10;MPvLNVRhRXi65FbjOdjTZ0hn0CNW69H06ld2NtRxFJoqjmYxDKGBQM8HRrrlJUrNWKYjeUPntT1J&#10;bmtlZzFtmqPZzbAKU1tFqNhDdcXNjWVWn8zJx+O8Z5IooCfJCKplsWSwU9uq7D6TxcTqQi+IXPQL&#10;vZAE3wlAkyqDrSoaF2GwRU1lRrMbhbLNka75We+AQUeYoJtYvkrOnMykqfesoi5nu/xAuGqpVjBI&#10;yDneZVUWLRywfJKWiXU1gRPLLWitXiYru5Eb2g1lopOC0GTW6prDGmuBpzTm4kFcHqmXRE4y/oOX&#10;VNeOn01UIuZiISEJddUbXp0ClKUClKUFAPwo75Cjeb9zN+mHr7V/1UA/CjvkKN5v3M36YevtX/UH&#10;zFpWKoKQqLZ4JTHJJBA2pGwUVFWHGrilyQGZgYNLb7eIKi8tn8ww8sSiUipp9UPj3wKkCZkyKEDn&#10;WpsRyYsqIl/XhvMyPZWdipMGwDAih1JDv172pj1XazOeyA+VbJ3oyepwQZVXC4CwzOGwRmaVSRFB&#10;yXBUy5fMkGQPKSfZeqCigJiiOBn2scEgcFBE6OOfaxQy4mYefRzxywy6OeNsujnjljfsdjLG9r3t&#10;WrjCUhSA9C2kO5y1JEjK8zz/ACVEuOz0hPnTJLSosYcLx1F0xKJyyFNzmglJZbHjlFVSwyqprbOk&#10;ZGFGMu1zqJVylrHLDEgttZXI+3HNtLsFA5yK5lBacPRzC72QnQl66bUKT4X1OULPyykiLkcBwXc+&#10;2E5L8DAs0Nxqx4iWcWZ8wWIFBsEs6dDmrB0t4TfHCNIlo3lqJBFYdTLDsGb2QZj6RUQVNPjkuysN&#10;0c0oAhgKAQIaimnCCkoEzRA0Bl2/A1gaKltdyWt0pTLza/XvHm3Gp2E9Mq7Qg+KktvKic3dato2D&#10;NB5tLF5oc4hval6lk9U1hTiTuMKi6pNpewYJs6IgWMvoo/kZDxv11XllrTHCzYcTYm5tbEDIQh9j&#10;O2WWokFW+lOl8M8zdIcx3FDIYhpqcKOdCsbt3pCBQlEsaLLDeCwQVJNtQSJpSlBjCTpcasTk0005&#10;SL8UBFsU8WSSzEiiVZUNCmiJTI4LifJxazHkcRy/abXyxOKwBEoJbEWwIwmYQmONcUacsbEd+nJf&#10;Z51xBMTQXxoMdEv4NEtDs+qLAUldKVO8DTjZtTY4ocZTDcz+kReOISS1GmjmzKwqqqoMlooa2In5&#10;GjOQ+R54qjURoCScDQ4ydKEzFYtSENEQHYYch9/LTPdrgbhjJ0IW4eoSIhtcBLa7iAWSrpcTiTjx&#10;8yjC4J4IhSwtVB6ta/OBhyU2tbEFAnFyLurMVRUtONZYkbQH4xVoJ5umQTsTOIg8JT5Ip/ghBEZC&#10;uyHkZumixKo4publzU0PFuu3JJcRILu9Xt5WnO641IZejSekXbVYwY1JqlmG1OMpyTUONijiN3Rs&#10;0zKQ5IiSNUlUzuvl1JPSr3KlBVq6Uqio2CmUTDJ2p1VqgQ/OG1iHJ2uMkkUrcl+ueYeR3amOJSQM&#10;XLo42SMys+CkSfmOw2ItGiDoa4w5qOWpHyAIuFVdTR2eZMNhZUWMoG3EqJp9R2vA8ssww88g8wcs&#10;8McsghLh3ECyyxte4YlwhBQr54XvfHK4Qogd8rXvgJnj2MrhQJyH/Lr/AAdX8bl+h4yavIfzrXWc&#10;h4KzdjR7SsfzUChLJsME/HCcuBFjN87DK2ZiUZAjZtXT0+2GNzYQbhEVc7C4dwJh29hLB0b8h/y6&#10;/wAHV/G5foeMmrUdoZDjEs0VOMHO/tUiSw5QSHfqPtoXC37tFfZxswJgeuptBQVSppVBFzL3zIYm&#10;yQ6WaMFBABsg727eAHYfHdJn/E92M/6z6kf+7S10/U3a/LaUfYUvnED2iIxr/PrmgNSJPdcYi2ec&#10;Cy128119QVi3gE5XQmp4YVnQWJik8lQ8D2wKwxJUPhiC2K1sSYr6uRjGkgSKIk8NzlLx8x3U9M2w&#10;2WHHRpwL4LUQTy3khN8nm7QQjCwqYELkEstmIEGKcHADyzwxyvlb5XDzPGvLVTHQwz8t60M6Ut55&#10;df25ME61xq7WmXc7fiN0sOMgg0FXYzZVV1CZzuR7pZ02oMlLczhEBKBnzJM6dukr4aQFqGxW2MXQ&#10;S2n4WDkSDDc0tZmGXe3oVkKdWTFC87r4FzBpKS7mVrJUUkLFzdxGk9CWTDbOpwql2rAW9i2JkcCF&#10;ovLlEDyjjWByw6oQ4bkSdV1hmpKimYNhY3jRX1rjxXb4jofS1MykmnXlk2HS3SFiyS12kIlDqT0c&#10;iiSIkQCxINVUEqU8sOebHE6syjKYm6TMSWsaU0kRTicTj6zaz/vnmWzLLoeOwLtcz0CKFsMM8EzI&#10;sntDtuJkxiqJhkcELuapHWBTm45vvyalEY/vCYcOK1qqE5S7YNcYg70TRykEAAlMJACcAmbKJG+5&#10;jAWbZDY+OIZhIvkI4cBVYIW+AXrQnsbCGxya7FmDpHQJISWO8FNiOZRb2RzMkQcyTgCIaKlzBsoV&#10;CVU8UEwEOmuBHyPt5aL5ZGEdVPghiZ481C2AhB0yipQo15XYLmllFbBx5Lsft1zpS65kBskFok3D&#10;Ks4E5KMmxUIDv4oF0wANX7jMHDVjWJMEexE9kXj1p+5JcTcnDDL2jXZ860Y8JBCIeyGzEralSC75&#10;DcamqHjjiZCwl64vlTU0ZQZOBsgXTjjhaCdgeTbiFRzoYqcRuqRbbqAhInOy7xUVFSUgVV4uEI8q&#10;CJaaTICKR2+1Kpjc4fzKAhZHDV8f2NzBi4gt7fYvn2KCymT54iyHzaAlPhxGw3K7MVEVqMZptZ3y&#10;PJDoLI2AAi2fbcaRwgut/LyWhYGima6qpLcNpqLicJ3VDRSxst23qqRtnrctQ66Z/KTCzSsPsM4r&#10;JsgPZcPDNojHSs3z4KY4UWRiLjLpSxH643TxgEu4UR4pyIrINxcM1YmTCv06xc+YDj6PNsFfkVes&#10;1OJlpbM1YV4OebSXzrdKxMSZZB82kvN9HjygnXWkdZTjgY5YxYiqgE1IC5XEcAYYuEELTZPcavzD&#10;jh5q9q3e1FWPUndBQPytF0XL5YRIcaNGTIj2P4vZrweSIPjiK2HpK5Zp3fCs3zwQauhJiigp7hBK&#10;rpVSIlAvjZO3WrclyWWhyONhIekGTzjOPyAWZbGkBtO1YGZyWpk0dQXsQ2+oqAHchNRUCRcfC41j&#10;GFjAY9wO573Ft1eZNnDUUbK6j68FY9FdXxpTk0lRXcG5yyNhHwUPMhOfA54dFMJJzJygrRU0ZIYl&#10;yymlGSJgIAbHE8EKLiXqefx2RnZyLE1xzxhJ7XWmJxYOh2ojMh2bQUR9SGTb2wDLPGURHdDbFRQS&#10;xxXL90lE9AVTpIopquKeCYVEvDOyiU6e7kTXrbzYriLk6Jpa2NdUO7DNvdU0RWVCfZ1QHsmp4MFh&#10;pyujlVER5EndHzjTVQBTbznCRVBNUAzpAwUyNjBAADXDYYfbvTI9ZDyfy0CeMozHarhd6sXSwQTC&#10;mOmNpIOLR8FOLmDBQuOeFKkhcCgI5osCKYyDwFMA4ZZCYxcjTdZry5HbFlRiwhssrMuR2i3nw1FP&#10;xWAh93t10JRVaRzdw7OPO2GQ5A4AJlhbPO2OWV7WzytbpX7TLDTbkOaZSyzkk65DzUjzXOSUsgce&#10;jtcj7cwiIhR6u4g9/nk8lRadDjOBEwbBDKzgV1FTM4h45nDg4nSEvT3Cc9xjFsAalxpJEDb6Hna1&#10;uOONJizV4c2IAj+OFaIonYUbkHg7EtotfdONMC6ikqT2JgHMFqP0V6qxcoZEzLnE5NJZ3C29wbUO&#10;BMGbICDqjtQ7c113N9vKohBjNJGLNJDVzli6m91sd0PxFxMoTaAv3apkEOys4zQP7BJRT4tssMZc&#10;1TQoylHEVbCQViztctiV/ZyTEJZIRW1Zq5AGUfFcEKin2+oS252i0XVufMCc8bN1H73OUolYMe+S&#10;0eSymBZxINiQyun3LWve9rXva+N72te+N+x2bXvb7V+je+PZt9q/Yve3Z+1e9vs0HmlKUClKUClK&#10;UClKUClKUClKUClKUClKUClKUClKUClKUClKUClKUClKUClKUClKUClKUClKUClKUCqAeQ/5df4O&#10;r+Ny/Q8ZNX/VQDyH/Lr/AAdX8bl+h4yaC/6lKUCvwIJgFhmKLngGEHhkIIIJlbDAPDC18s8888r2&#10;xxwxxtfLLLK9rY2te972tasQvvXiAJRXwXXJkGQ9IroLpgSKXcj7jJlO5fARgDA5sBJBWHAiKCiE&#10;mAmjRkyEQwM4lQzBgcbAKwgomWXTstNdQc8csM9VNbc8M8b454ZQbGGWOWOVr2yxyxu172yxyte9&#10;r2va9r2ve17digze0ng0n83Ut3sR0tx6tNbBzMoroaS2mONuq5cMcUsIOlraOaOJp8EMyAMXzFKG&#10;RcMBwRQssrCB5427HXS2BG8dxO2SjKixhMuNWaQGNGSLSYDWQ2a2SRg8NkZOjlEFukU1KLDHDGeZ&#10;g0KCUwzMDZZCjZZ55Xyv3SgoB+FHfIUbzfuZv0w9fav+qgH4Ud8hRvN+5m/TD19q/wCoFKUoFKUo&#10;FKUoFKUoFKUoFKUoFKUoFKUoFKUoFKUoKAePD5df4RV+KN/Q8e1X/VqBNffr4jnOvzs/6yvf/cDx&#10;odWH/uGNcfjAeLvwK08Mf7aP8+TS8EvC3wt/nJ/2Q7/eDLu/+dO8v8sz/wCv0/Ar8/35uT9clB9R&#10;EcfJ6ztgponJz8Y6bPD/AD667WRCTvF3dhBmNOOoFJrGdmm12M0lVvrKo1zz6CIJjullxmsxHK63&#10;AKUTzmBZutRrICTPppa7J0pwnGUjbra5xhLe1KXFoOD4TQm7HLoWE5aOGTzoPxczXYtiITeMoqKs&#10;KIyMimDq6koR0YDFWPqAOZo0fyrx6/T8Cvz/AH5uT9clOv0/Ar8/35uT9clBlzip1OcuuL128WJA&#10;05LQMpyts/M0txS9S6tBC9YnCz9MtLwYjI6NG0gOVwoKymCIhk+dQAEs2zyuFsO43MaNXxAyuiqg&#10;Hr9PwK/P9+bk/XJTr9PwK/P9+bk/XJQPguPyFGjP7pn9MPYKr/q0g+BXl3+K/wAT2qcF9WDy/wCx&#10;HgP48/6MWrmlXjbgl4eE2ycxPD+caQvGW3/CDwf8IPBZzfzIKd6niiOFE/ljvb3UNb91+n4Ffn+/&#10;NyfrkoLV9uGo5XVEzmDCX5VBjxLb62rSQwNfEMMaf5aQyJTt4kdxy7BnGjitbNyF8DScq2bYBJ9L&#10;BcwGntF6M1Rz7uH17ZUYJhP2B0mhmLo1l/TpelrYlmSXGOrRdQf66gRWy4t10nlGcsjJzjSo2d2t&#10;0BuBTDejNRpiaUQvWVziYqmkV3m1Ii+h1G5qXfX6fgV+f783J+uSnX6W7PZ6lbn+7NrXta/Vx/Zt&#10;a/Y7Nuz44/tX7Fuz8/Yt81B74W0YaUlv5bKtyK9v+MHZ3Wh3IeSzOkTTYbl5q7Rx6+1tYeKgUymG&#10;XUl7oWyzQWVgFwKSylzTGZB9xk8FfJQ7xJmS4dLqsw96W4s7LixZoi0Bzq2Xej0jSRdpHcIEWuWZ&#10;OvMZuxMeptOcI6eVJJYDxnh0tVMYjXbxYsUzOohh9OUumhIrYMY1DXr9PwK/P9+bk/XJXoC56ywA&#10;pkYHhP59wRjgmAxsYLjeDDFNDBgBFgxTImExWzHEDLAAl8Mxb5ZYgAhBY3sGHhjYLINyYWkiXHlo&#10;8px6ik1RNhjcllS9Ipg2rpqVZEj9CjOVm4oKZUE8YBHVjeKo6EYoXS0sI0eFuZuPcLAqXMjg4uQr&#10;55cxcj9EEa4QXHFFYeZiwQnc+I2eyEoCYgZD9HtVhsg+yJiFfOwmQeOWVsb44XvaG/X6fgV+f783&#10;J+uSnX6fgV+f783H+uT796C/6oAcsXyWXJZ/YAbkfo6yNUAOv0/Ar8/35uT9clRA5Cebbxr6C7wx&#10;b1RnN9GvjK1A2WYHjFlnQfwOixg+GMLvVu+Gslu7xrqPgrH7V749/Xk4+95/vG3CCkp9xGu5e0Zh&#10;dVxWIaIq8XnF6fVEdLUjyBobp2pIR0+nlDhtEURtaWCnin0gwYBEGTTopA4bIiGieYI+ZM0YLZCX&#10;BHFwyrqjRGFfqLt5H0bx2luzZ9U5O9xDEEvxbb+Rslrdi4EhDjx7bGKK+IDjgiprTargcBJESgTW&#10;J2RXbdOaKWVMdBTUUONXHtzbeKjQXR6LeqM5vpK8WuoGtLA8YsT6D+GMWP7wOhdlN3w1jR3eNdO8&#10;Ko/dXe7v6zXH3vId/G4fTVPuIr3V2jCX/X6Wt9rhX5/rfbv8nH+3e/Zvf/bj/bv9m/36D5vJA5I1&#10;iHUaNuJWK45nEZ+zP4gteINwT4efq+x3e0UB9R0akpxG5WREZQYCcYa7ATXG53uC6F5DWMbBH1Oy&#10;aOSEsbyvqXGY0XQRR010NduuYi3lhFcSGUcKKmrZdHcTcHwNN9wJYKmWNBkFxENB4GkhWK4hKCaZ&#10;xxHJmARbWzqifr9PwK/P9+bk/XJTr9PwK/P9+bk/XJQSh5ICx41PnEvgRInT3c3ISRPne4ipg13E&#10;nltbdgQjB832gMTuYkXzMg4jmxugADcXCwgmPTt2bP1JqthZV284FhuIKsvNEdQNNRbUkdPPK7YM&#10;qxHNMVTDeUjRcU6ijqaaIInqAyaMWEOEc8yhnIQvlkHeh/r9PwK/P9+bk/XJTr9PwK/P9+bk/XJQ&#10;P6aa/EA/5RSpE7iQ4oO6S0LxjQfNO4Tlc6K+wofs0DwcO64akJRMiGWU5DU3eiLrok1Enw0mHww2&#10;tJbQaEnyuYNhGU6FWczCgjpLGtfjrd//AJfp8aPqweX/AOSA8QXxdPiVf66fAACA/3/92f4xPHV4&#10;ovGX/uf/AP4BvGP4Q/7Yv87Peb/7uq37r9PwK/P9+bk/XJQQygVkuGUxd3JbT4sm/fmLYmnuFENz&#10;xYpSNLOu73lV96/61Q81Xa7ybXkFiR+tbFSmynY3lJMV2FMjlYbRX3WQyXk1FLO4RPT6um0m1KZO&#10;v+ByYodlbZ2OtdZWY6E+G3pNMZ9CDi3Xk04E+7jWS7abjybKpJcP3T+7ccD0Yo0jJ7DaCmEsliyG&#10;IRuQLJUJrc+lrfa4Vuf632b3+xxx9j7N79m9/wDbj+3e973v8979mvUY57QDYA5U1woc/JksZBEL&#10;mSxjjfwGAMADYZBjADgiTFkGKCKHlkGIGJjlhnhlljljfG97UE3NYGwuTXtlO+9SwTNp0eK8ftPW&#10;fVwsoFhSpxxxKzHCrvN/TFgWMYhjlkOWZGVgQmVkKEFksMZjN11h9sT3GnZW7vr/AAzJEd7L8h8p&#10;vFGJprInN/w24owUAldNPm1tHY+vjTYzkOHU4kYHNI1i7kSTpIsXVMCxs2GBmbCA7kELjjV4Y8+e&#10;OOOOOPCrz+4442tjjjjxx2tjjja3Ytjja0x2ta1rWta1rW7FrfYtXnr9PwK/P9+bk/XJQTV4e7CW&#10;40tSO2gDF87x2fyuCYCEBFxxyeboywvcMXHHO2ImF8RA8r42tmHlhnje+OVr3xE0YckqGdU+XZQk&#10;5u4toGWZm3gmZhWurIynmsxm5ImTE1uOMWyQoH+9dlXNvKIoaYq3JK5cAMIU4QLYjhdPA/X6dj7X&#10;Cvz/AH5uP9clekzz2Fzhccob4UOfg0UNAiljJYzxv4DlzJcfDIIYAcEWYsgxgRg8sgxQhMcsBMMs&#10;sM8b43va4cY9Gm2M/aTcSMSQ5DcdOeGcwuPmW5VmdVmrNtuqK27BxKOpUUxM4jPx3mA8ybks2MGy&#10;kGm3JAq0VWFQsKoNYJICNKpe3zaZfgW0SuyNNgDqieaEwtlyMMzHrSEfByS5KSldMzIOFtR+2oqy&#10;ylVwKg6YeyCOBsQsKpESZjIyZGKE+2j41IYc+OAWGAYfCpz+Bhh444Bh4ccVsMMMMLWxwwwxxmO2&#10;OOOONrY4442tbG1rWta1rV+uv0/Ar8/35uT9clBDjfTT1+rWuKjMy8FM+pusUOL2uLOg7UzHY6XV&#10;x1PzBT2Ch1rln3sYXLSm52Y2Edstu9y0XQk1FNYEbhzMJ2PVfBcxFOajbm9u5ru/H3MWtur8V69b&#10;UCst27BxBKUhbNp2zkpuOE2tCkOOxMf7+bD4DcczhORuyK5lFIRW+02+AzlgmuFFAyrIjtCPJSgU&#10;TuuneeUipAWLKPCVz5ny1hyxmxc7xtgmgLGSZgM2UMWCHmEQOw5U0CCZLC2x7YAYCDGCyxEwxyty&#10;+v0/Ar8/35uT9clBf7a1rWta3Z7FrWtbs3vlfsWt2Ps5ZXvle/z3ve973+ze9715qgHr9PwK/P8A&#10;fm5P1yU6/T8Cvz/fm5P1yUF/1Qg2SVpfl0Fd1p1xAWGOfdoQqLMWyplJFT25DLQWC+IbhwjgY8AC&#10;HI07rKQOMQahREwPtqPTw+LqkFYJGk1DaTsrg6/T8Cvz/fm5P1yU6/T8Cvz/AH5uT9clBnrk2iBj&#10;QVw+TVCUStrvExI6i6OGOyW0mhjHDAScmyKxE8iD2ccczamqnxr90nzglhTyqpmjJ0zkMbMiZ527&#10;EcA8ypAa4eNxMCQWIYmWFu2h4ChA5CYY5ZW6eGOdww7iYWva2Vw8Ola98MexQffn0tf7fCvz/X+1&#10;f7PHH+3a/Ztf/bj/AGr/AGbffp1+n4Ffn+/NyfrkoPrxkcnsrvnyf+KFAmTJLFnKAhFtajpta3ri&#10;coiA6pxeXBSxBp5lqOjRQ8mi2yMCDN9MWiQoJuxc4YLGsA8MePlppMwaJJCUmJm7CUekrZfHbY25&#10;sWVxgLrhaU2YZNywTkYmbvmNyJDdsXLNosSJ5d5zigQLH1S5FRLmDQY4HA6/T8Cvz/fZ+3/8rj/X&#10;JTr9PwK/P9+bk/XJQSu4jE13p0Czzm+Gm7WYuqu9u6C7kkvVKT0lcGKLE3uI8WUswkU8rN02WP4i&#10;5Cgn2ysrLdM5WEukKp0rhgNetPYaHNwY90u5tlOUEZKjCF3S/tpZOhdsIJtJdsizJaQyjWujPtdV&#10;EzNRwZbbSwkgqXZzRQsy70VXCOon3MeIECKegqGfuv0/Ar8/35uT9clOv0/Ar8/35uP5vtf/AIZK&#10;DrXIMzddjvG/s2VZum8iJEgnNbHSXQl8PWpzpZgs4jLYsECcDWMEiwpUYQ1nfom8b9s6Ylsrfssq&#10;u7T45b72hhhMtZEeiAkFWqx8wwmNIMiRO4iWSOkJ9ypHFzRs5mg7SpQPteJc8lWWAyR4LG5VSKmQ&#10;ekFVNPX6fgV+f783J+uSnX6fgV+f783J+uSg88z6XAcM6Nz+w1kxuSrPaaIuXI2iQqkvzfibWM6Z&#10;NfF8m0z2K4TiG6n3HKOpOJZMliZBLk4RISFjIwEABkdEzuBaw01oFr3JcJIsUymnTk4WapM5qJbj&#10;YirthtkXQhcUkmlmAkoyilJsKlASiefIgXCTQgQihfIqEDgBiGFjhavHr9PwK/P9+bj+b7X/AOGS&#10;nX6fgV+f783J+uSgklyvQg0QtBdqXznZwrqhE2kc7MSMEZYVVFz2QB3KxTSOtOYM+tiqjmX3ytoZ&#10;NObGbiXFdUVrJOauXBGuO5l4ZQ+5MUkEpR1ZRNfYMQnZLWwCnG0fAtXxcChEEGDZObiahrTQfMry&#10;2oEjrEi4SPXakJjjPNdWFWJHXiiYZT2zGzuyGMEMoo9fp+BX5/vzcfzfa/8AwyU6/T8Cvz/fm5P1&#10;yUHD0i2IJ6FrS7rvvvFE4sjb/Y6cnK+nbsi0YikactfdvJSehwIoiG4kkGH2O4DjKIorRTkNrt2I&#10;JPbLKXWC3EAuSyHXQu3Lx/YJte2VrZW7PYva17dm18b9i9uz9nHK1ssb/PbK1r2v9i9rXqgLr9Pw&#10;K/P9+bk/XJTr9PwK/P8Afm5P1yUF/wBSqAev0/Ar8/35uT9clOv0/Ar8/wB+bk/XJQX/AFKoB6/T&#10;8Cvz/fm5P1yU6/T8Cvz/AH5uT9clA+FHfIUbzfuZv0w9fav+rSD56uXf40HE9tZBfVg8v+u/hx4j&#10;P6MW0elXikgln+DOycOvD+fmQvGW4PB/wg8H/BZs/wAyDffV4rbeRP5X75d1A2/dfp+BX5/vzcn6&#10;5KC+xa+wjq1+xe/8zT/2LWve9/5VF+xa1uze97/tWt9m9/sWrWi1QiyaQ9d+JUs14V3gZQyJNMbL&#10;EuuszObrzigOPCzBlsweGV4kStjF8012aaXDDXz7gcsMthv3tmWSlMqXCVQk5Rzj1+n4Ffn+/Nyf&#10;rkp1+n4Ffn+/NyfrkoMiSzFk+Z8nWnicY2TcZhYMasbnClnmmxBHAGDXKCO/W/CxDFOHSlRGFEU7&#10;9pyBMrVjOdx0q9ioVwxjQF7d4paDqYUfNhoPaTnJMjmQSHcKpJjwR2khOh2iYjC5hKS4mMRCbDRA&#10;ULAZhFxskNvpBMbtGI1yeAwguWdInX6fgV+f783J+uSnX6fgV+f783J+uSgv+pVAPX6fgV+f783J&#10;+uSnX6fgV+f783J+uSglVyjtEJ/i6CskUUkBZxb9R0WuYUWuiPQiAGXhudjgoppsOQkooauDhgB2&#10;ciykTHL2v0Reh2zAPLGGWsWOv1tsOR1Vu/XepRLGkUaktuSndDLFk/WxbZUgs1x7ALTlaC4k66I8&#10;ePZOUW2kLCCtPEtkVxtZtqxI66Mc0G4QuP38+e8ITMIQThS5+sxAM8hAM8+ODHLMHPMPMLLMLLKY&#10;r5B55BCCBZZYXte4eeeF73xyytf8Bc9ZYC5jIHhP59wbmxrmDVwuN4MO5kxkEGDkOYvhMVrjDXBB&#10;BCuKJ0s7hBBh3y6GGNrB3Liq1ygKXobjraFIWJLeALQ2/wB25YgVwn5omRwslZQ3tM84slDexZqO&#10;93KjdWMF9hOk8YAcmaRgrrY5+62pKSgdHGHGvTrX4J89BRPKlyJDhN59SJIoCGXKkyfG6EWKlgAs&#10;bYBAFy4Mw4Aggh4WtiGGHhjhhja2OONrW7Fcnr9PwK/P9+bk/XJQOQ/5df4Or+Ny/Q8ZNXruRmtt&#10;1kFkgspgIl15BPNs8pFL5J67gkHwDIAoBFdJXAVk4QHuswOSMETgA5E3n3YUEBM44i20qty+Xfxh&#10;csXC/OnVg8v7H+Lv1i39B2RNKvBmdpz8betrXZ/+t0j3xlnfGb4su4vCmXf5rongYzjZJb/ml3R3&#10;Lhb91+n4Ffn+/NyfrkoOXsBI0h6GcY00xzvM4JBn95LTK2HiyOpvi+F3rKGSo3XuO62brk3pfVmU&#10;1h1BKklTR1loILieTgRExuKzmOBhjudVVxjCgetG0eZCmxtN9S2q6m5m3Xg1dboRQHGkKJDAosIq&#10;+kRq209WTFALMOw5ZQIHgByhwHO9hAjAQgefYyxvaqrr8+lr/b4V+f6/2r/Z44/27X7Nr/7cf7V/&#10;s2+/Tr9PwK/P9+bk/XJQTd2VcenSa5HScyg9J2s2UPlw08rEMXNMCS5EUltOK4J6MRep0LulpQyg&#10;3zsXKH31KyuyGqRACzyMqpo4CASGgMwuMiRtcIwvsakwhC+wGz78e7vlfaXWsXNISWG+EZ5Dks0i&#10;L4BeDhKhIzMecBNhKRWjG62uAJzSkksTX055iI2S+hORp/btz52t9i3Ctz+2t2b37FuOPsfZve97&#10;3+xMf273ve97/t3ve9/s3rz1+n4Ffn+/NyfrkoJW8dey+lMirMsxFrNrNKupsmN9awe89w4/dRX9&#10;AR9GeDgxuWxXHq6irSyiJxupw4J4vcaglyG4FVzJ6dmokBFBMK91YdSKtLZ0LlmVNnM9T5EtAR7U&#10;RO1fCeNpJ11uvYuslNxqQc3sIy/HJ3ztHmaMZ7GBjEzm9+24dG7GsLl2jGP/AF+n4Ffn+/Nyfrkp&#10;1+n4Ffn+/NyfrkoM5brk95HFtIwRWbpQU2s1Ui1uoD4bDVC2ai2GEtz7A4qx8wE5pObr4TlRQdaX&#10;FpImkHY3b+RYNul3goGXqo2VFxAad2916bWPyGbl6Ib9sGV4AbMIyZLqIVj/AFvgotMMfyWAQboC&#10;M3MVF0OmS0YFsoXd7jcxlfOmks0YL2SkhFIEyWQpge5g9i7r9PwK/P8Afm5P1yU6/T8Cvz/fm5P1&#10;yUE4o31d2HSt52/s9KEgQ+6mch6cH9eS6axmM8I+cITmUpUbz67eZSF1+yinKiQWT0IYEVZDcyKZ&#10;yOGi5YJuig4DHsItyFIMZOPlW47NfYjjt9NBR13a24r8fLatAciRpHbQYbvjkmy265G861BlIUYO&#10;JDcz3GMJxQww3AuB99RhMFLEmdMWDE6D1+n4Ffn+/Nyfrkp1+n4Ffn+/Nx/rk+/egsm33wcz1gNx&#10;a5R5gKLJO0pY7B6IMDjlng1Wc7y10yWZLVcsbXsWRY+jk4vK1hhb4Bn3KM2GyBndScSeCNBbYZwX&#10;gLkh1NajU1ymycm6qaCTbBrWa0XMYqqtzD+ibCGBZNez8dio1oyZDbIthvmBF1SdjqT8QiYpIqSI&#10;qimrJSWf6F1+n4Ffn+/Nx/rk+9anX6fgV+f783J+uSg40PtOa+MGSMMnVo+/trI4lMw3maxdjNcl&#10;IWfNlYBaA5gIq0dbphSJFOtVyqsGRbmYyTGXI8XDIzNIoBbFQfUdJTjzVHYv3+EDWR0iSO5lDZDM&#10;2ULmsyB/ALA8SyMA4C5FDuBcYyBgbLXzuCYwBMDhYjYZ2DGFwtjnlQZ1+n4Ffn+/Nyfrkp1+n4Ff&#10;n+/NyfrkoL/qVQD1+n4Ffn+/Nyfrkp1+n4Ffn+/NyfrkoL/qVQD1+n4Ffn+/Nyfrkp1+n4Ffn+/N&#10;yfrkoL/qVQD1+n4Ffn+/Nyfrkp1+n4Ffn+/NyfrkoL/qVQD1+n4Ffn+/Nyfrkp1+n4Ffn+/Nyfrk&#10;oL/qVQD1+n4Ffn+/Nyfrkp1+n4Ffn+/NyfrkoL/qVQD1+n4Ffn+/Nyfrkp1+n4Ffn+/NyfrkoL/q&#10;VQD1+n4Ffn+/Nyfrkp1+n4Ffn+/NyfrkoL/qVQD1+n4Ffn+/Nyfrkp1+n4Ffn+/NyfrkoL/qVQD1&#10;+n4Ffn+/Nyfrkp1+n4Ffn+/NyfrkoL/qVQD1+n4Ffn+/Nyfrkp1+n4Ffn+/NyfrkoL/qVQD1+n4F&#10;fn+/Nyfrkp1+n4Ffn+/NyfrkoL/qVQD1+n4Ffn+/Nyfrkp1+n4Ffn+/NyfrkoL/qVQD1+n4Ffn+/&#10;Nyfrkp1+n4Ffn+/NyfrkoL/qVQD1+n4Ffn+/Nyfrkp1+n4Ffn+/NyfrkoL/qVQD1+n4Ffn+/Nyfr&#10;kp1+n4Ffn+/NyfrkoL/qVQD1+n4Ffn+/Nyfrkp1+n4Ffn+/NyfrkoL/qVQD1+n4Ffn+/Nyfrkp1+&#10;n4Ffn+/NyfrkoL/qVQD1+n4Ffn+/Nyfrkp1+n4Ffn+/NyfrkoL/qVQD1+n4Ffn+/Nyfrkp1+n4Ff&#10;n+/NyfrkoL/qoB5D/l1/g6v43L9Dxk06/T8Cvz/fm5P1yVUDuXy7+MLli4X506sHl/Y/xd+sW/oO&#10;yJpV4MztOfjb1ta7P/1uke+Ms74zfFl3F4Uy7/NdE8DGcbJLf80u6O5cA3fKVQD1+n4Ffn+/Nyfr&#10;kp1+n4Ffn+/NyfrkoLdDTp2x74KmCZB8ACJICmfLo5tX2ekBNVFFKAMiBkFI+lpupy+TSjJ8tiGZ&#10;ETQVtVsSyEuBkdHywuJl6fCjbz/gO1v9KmTv/dN6qR6/T8Cvz/fm5P1yU6/T8Cvz/fm5P1yUFsUA&#10;qW5Z9ySx8aRl6yNVoXcpceDfEFJ8pyA48GfkUwBNJkrWkOIYyTMnGEeBEUS620crJhgso4pAiCVE&#10;SO/S1JyqAev0/Ar8/wB+bk/XJTr9PwK/P9+bk/XJQPhR3yFG837mb9MPX2r/AKtIPnq5d/jQcT21&#10;kF9WDy/67+HHiM/oxbR6VeKSCWf4M7Jw68P5+ZC8Zbg8H/CDwf8ABZs/zIN99Xitt5E/lfvl3UDu&#10;+UClKUClKUClKUClKUClKUClKUClKUClKUClKUClKUFAPHh8uv8ACKvxRv6Hj2q/6qAePD5df4RV&#10;+KN/Q8e1X/UClVAITb2Blxv72SPto6Z+1bGiiWpdSNa3IxpiHj6P25ADEapBVYsyJzeYrjs25FHV&#10;jGCq4Xh4/kN4kMzYIyATQE5vFc02sK5ztK+w+hPGs+Z52bfOka1PaUUfWwc3xk4o1iBWT263oHkZ&#10;5WVhluWWe82IzG+9FtOZ68oFVBv4glAFUJPJDELWCyxC+mlV+6EM+OSLYeL6ijkTmPkKZrmUCSME&#10;7ZFmiA5obLKVm53XdSSWusQLGUfJSeqHO+RfwiJLg6weDsTTbAhp1rDWNWBUFAPwXH5CjRn90z+m&#10;HsFV/wBVAPwXH5CjRn90z+mHsFV/1ArpjskaP2Gcaie+Hu02cefbgCabJKuhwpKAM7nUYLjnCzZb&#10;eCqbK3W3CaKFjRkoiJ3dCmaAKmRS5UQMuNlhG3dgtsGdjJrF4EfLXiUoUlFhuicpjcDiBRFGNNfm&#10;ItAveUlVnEDzMeqG4nUtILfEaxVLcxAu2gyC0onVsYYkXEKD1YxcQ2M3d1iR3rtU0tqn/FUgPsWc&#10;4WT2KX48CxchEzGkQN365PGREuW2HGbrQZXPJKAgyCcJtUosNi6aoEADBwkMeVmqUDYTr8dsw7Z2&#10;rp4dt6HbO19K3bOh2ej0+h2el0Ol+x6XY7HZ+x2ezVEhCQtv9mWpqtOGuC7yNiQuvyO0pGdgbuI8&#10;ZMcrr7i0JQzJBFMiAwSAvp7QVCw5lyrJY6lHlN0t8gmpjdTiRhwlHYgSd3jXNUry7qw6pE3PZur8&#10;zwJPTDV00mnvduFX1IDVlHIRpHIIeLXutAqmEczEomW/3cfWkg+hlDrfTFgIME0SLqhELQa4ZdQI&#10;GzB4oUPEzRpMGDLKRYuZBGMJ5gYuEbBAPAh55CFBhSg4BoMIfEPMQuMENjjcMTDK9A3LVL2sQ2nc&#10;8vaO93TwcsE1VhFkROi7e55tDMiEqy+yEF2ohZhxXMDbRVEji2T66QUk9XQFTIqQ7rFHuGIXyHDm&#10;Pqsc4pNaJKBhHUx7a2NSWtislN1GmpHMmkHm75UUGQT7corK+pYuVzHlheTiKkOKCOuqV1pRKYqO&#10;ZHu0FOULlQs+qAHLF8llyWf2AG5H6OsjVP8AqAHLF8llyWf2AG5H6OsjUDid+Sy40/7ADTf9HWOa&#10;mPH8lx/KyCM5o3eDfeqEVWVptnVFvKRdRCTXI21EdIcTcVcAc7jpLgQFUsYTVtEUgiqolHgRSp8o&#10;XHwywtX/AMb6M/F3iS40iUcvdKj9xW0Q0qHuvLLMwfZLJNC13jvu4hdCycLY7A5sPLGxc/ZUt3GJ&#10;hYTIobwvkDev7VqTG8Ht7s2Eg7IMtp6+7DbBG4JS12HY6UEyStlt/Wu1URUmN/M9STF6SSTDZkUs&#10;lmoseuZbHRyrGdLlMuRWU8U9QunOBbDY5pWt7m/ZzWOLfkE2gVdp9hrPWLHHyBIcQraW8UFCCT23&#10;DMgyQwosytkjNIgZFPJ2DcJBiLIZoFUNGgu7Mzdjf8mtYVPM8zBq5pxqeusxTSXnIrykfTWCHC55&#10;kLrryFPYTO5GhHzod673kcTQVVlzFxVoVc7ozWCuB5QCzsctniYzyxCej6lyL4wUmCjyK/2mx1KU&#10;3eBH8clXUuEEPN6vk2nnlUk0G5mojFwlNyKBBMPmE5GL55n1CxQYMkAOLj2u+RKop5D0PZkOcOK7&#10;v9JMEnTwm/6aE2hkmEZATCyctZa5bAZWOLZc5sCrirCXYlgaBumkDKGbyNDFzVlXEIsIUNSelqa9&#10;vIj2o0TiJXe+vrgY2yEmSu2H7iiQo/2+4SyFHsLuqRQMEFVU57dBMioHVNIJl8TY6QcBLhdsyFKG&#10;8L3AyCHP9NNfiAf8opV/1UA/001+IB/yild13dkjkEjmfhCkSSAloJvYKQ4CgLTaGGuuMpaCcRBu&#10;3dshbWT3NmEgQc9rsRKaTBNGiaVkyjymJYRvNnNeCVRVNMRMwuWb0jR+7XC8Gi13u03E7I9Pkkx+&#10;tdFcKSpOJlKKmSDUkwm7EQmbGU28YU00UJRTQ1YqUyUCAgZwnYYtniLfudUavXI7B85NCX3M1eRl&#10;H2A2cUmhq4ku1tNriwca89wWwC+pAbSCq5IZE2VTGs3yBZ6OUR1OIkj4JiVjiEunSmIBJPLyc1HI&#10;7WtKZtnXXs44NjM4lVyTXW4sOzqv6YlmAyG+2yR4ktkSidryfzcKY6BioITmdrlXA0dknAjgieVS&#10;gjrc8JHOFleAmAuNsw88BMMuz2M8MrZ437F7437GWN72v2MrXtfsX+xe17X+zavScOE04oZPqBos&#10;RIkgBTRw6cHCKlChUDDIUcyZMj54AgAAhY5CCjC54Bh4Y5Z55Y42ve1QcGvrRmPph3VszORSPjbS&#10;mZxxfLyhFCRNbNQWRASy80lTSlxbjV7YuUZLLDTo52+quhwkG4eT8Sq8GcMd7w1NWFUzsG5LbHHT&#10;OHJKPEU6T+1p01hvpGWkHJizTvFIMqQvnNN54GQhFLFAfM4LjIBceTOCBDyQCxMEpin44HsEjC/Y&#10;MUGzMGIGKHgKFngKELhiIGIHljmGIHnjbLDPDPG98c8M8b2yxyxvfHLG9r2ve16+WQcKAqqS2jJi&#10;4jqSu2jBMo40ogpkjik3zaiRBVE8stkS44hpKMHk0wXUSYJ8IuIZIjgmwMcy4uAmUFwt59KIu1Ak&#10;qeYhkRpv7XrVkkoR8qgw2OO9CrfVWNmQbCcwE4NKxPZA2sbMoqUmKg4mLbBSzpNdEWA21hmq4VT6&#10;5yMzMHoptlPYkaTHI216ys7b8sExbDx5JMaxHD2uwiKcTIrj5trkqshrBOVJQw01JZcLgHU9SZ66&#10;isOR38p2SbKoigUDZOMnSZPuexw2WKXNmQiRSxkcIDuo4NbO4JQv23PDtxkWwedwgA+kKJbDO+OF&#10;7Y37HJrWfkJrQCtbARpvI/NJzMc8c+qh486IoeUUwC2SbiesohBhAh7YTFFjVR0mZgdb45S8jeEQ&#10;CIzQdho6qiKkwuttIjJJNFdM3urrx1vnSHmq5Vd/sR0QzKaYhuxlukq/w0JvvBKExKraMqt5ypa2&#10;jmDZYUK5cfPEioWsKXEEKngsgBRwMgkHXFMnSRPIrgbNlSuZ41iSJYmTAQGRw7mEMPgUK4i543MG&#10;swS442JcK2YuQQIwlsL4B53xoPhFC1iVuSje1hOF5ts5EzOhnTtVjlvKU1LWTQRF50EphzfBxshj&#10;PexENQVxUtFuv5E88hRciZDuq1rhg9jFGppnj1JJG3cs7gPmGBkqA+UCcEyDXpNsq4qgMXpqQsMh&#10;GivxcnHM6TeSCAmqC0ZJto+hYhWKBnT1wjOBS5vPENkzMcAIQEIQYIMUzlngXCzEwwEHzDDyGEwB&#10;wyvbIXLALDMXPHC2V8Q8Ms8rWxxve3tqpTkvQGjIEj8WqK5EZuvVoOPfpCwOpC2nprjbS+lGtbtg&#10;zAeBtPPBHEpWTzFsQDAeI4JgsL0QhsbZdHDK3CkJy8emujlkJqbaayaswfk2Gg9JTYL2U4ejLNgz&#10;LF7LJiqzgGZCsbahfO0ns5O7QE8onM9sceNhya+1c3K2z2Z5OC2AdxN8quJ7YMriOXcqsnqKslN4&#10;dTJBLimlJAxEurKaekiD4nzqeljqaaConSxcUsSGUCIZkQLM2BiJ7xVhJAVCiGMqJwK0oEzigQRx&#10;TpYNUOkE4QoCoHiifmLY2ZJkBj5EI4ZBBzBKiHSmA+eGRgG2dTvGRD47/jtJ24nzTPU6BJWebneb&#10;p1yIR9ADRZs2xLrk8RxRGC25JeQZIRRLSGstYwEbdRFs2b5IsUPAJSwUMKuCjYLq290PMidORrjv&#10;jt/JZVRRFmF96r2GGSW4sGko6VQ4PME1VLLOtDcaGGpExMb3LmDiMewDxEFxuDljnla4XOVjdFmK&#10;KHHJbyhlAkdlLMtR2it1xvuN01yJRx6tBBdvdfg0ruFuAGs1RKILdiRjJPMmywQY+GIeeN+iYL3F&#10;1IIeR8JjKteVCcKMBKZBMSW2apMEuq63E8XY4WvJamykp4KKy4YkycyIAnkWipDFWymgJ4Y5xwCj&#10;qKmplU8iBe3PhjjOOFhgS9s+QjRFYckPaaJeh9TJpC0UcSQntiD5DW48RboHaUVMTWuZWwEAI47C&#10;jLDINtyqRcouGiQh/oZgBcaqPZmobjbTPWnW3Eh1vPFWzaDaVFpOILrqxQQADS54OJRoyEeW8kcq&#10;ZLmlPBNAM5kSwwZgziEDlbOuz1To72yDvjuftDqhOwZDCKtL3lopspAa2yCZpsyy3ZRPFnG91Acd&#10;/XUj5bJuKAzSHb59MT2ymrJhvORwJ93LgGOTsRsNXNa47cC6suM+45+LqC8fEUjxdE2v2lbKEAYF&#10;xwxyDRms25jSWy3CFrYWuGlN5IS0sHK+eYRPDMTPLIM/Uqm3ik74haLzzYy4Xs4jRTaTfxNJH3Y9&#10;Xk+l4Aigz3JyGjESa07VpeWwwiaemlAy5cA7a2ZzuhRzwEUz500ZrWgqVEdVjPi/BKqe+L22BgVz&#10;QzJG5TcchnfdXJt9vrGsM1LCSadZN/mLxUMXdjoTEkkhEk7IQmvHBSqMUBHJqORUwG0YgyCw3U4H&#10;i0mw9Wm4nVHagnJT/bSG4khVX2QprCWXW0lPdqORNjqLcOKiMbKqycWVy5MY8nGATpXAUsJiJft9&#10;anrqITpGbweWnKNJErQ/yVclkr3n0o5Y/dJVNj1lxPIBa1pSfRxVBTjB3wk1IjxoDxEio5ZwFjTp&#10;cZaOXA1i2BBwLmCLsH7IF9hY91BfTe1cRVqaNikuMi7Hi4y73m10BYU3ebIlGuVkV4u50mUVDFMt&#10;2xgZ9L+fR7rWzCYYJpqcYOngC2QZ3kiUI7h5rDvmVHm3o+ZZRRR0pQdrsUgEVtJRxwKhVFR7LC4d&#10;yCTUcseVjxJOCPqhkoQxNmywApkPMcK2XeQhQxgwxgRMBQRcMBQhQs8RAxQxMbZYCB543vjnhnje&#10;2WGeN745Y3te172va9UiT8GtPMNu6kzlKmzswwLthr3K6KdmSOwdRndFZ9wsZiKqnJ8cSCcTdWQl&#10;uPe+iETPm2C+SSq5AVRUJniRkw3lxLL3O/O11R9qNouMiAH9qjsNMmtrolqLmKkxukyAFq9JaDCE&#10;ch5hIBdzGjCZq4zHDIB5HYyTY42UUI+21FXWTqKEsLiSBipqhcLz6/N88Mccsr5Y2xwtlfPK+VrY&#10;42xt2cr5XvfsY2xta98r3vbsW+3VWe7Aa4im+POOlwZsyTJUobKs6GHi7l1GcyGnLrKBi19vqYXE&#10;SZrMfbfAS1hWJR4GdRbjqqunNRRN45hFjpG5kkcrqgeTkKN9En5H8cyG04dkbeHbrcPJJk58PMgi&#10;N2FYnWdgZBjo5Lqo4XisgEsDzdjdnho8TIGR/FQesgYo5JOLDpya6FRJDY2Yz+YsnNhOesbPNqyA&#10;zlfunvU62U4Ul0NxSuTMjEjmJFaRDZ5NNZkzpcwTN4Amc8yxsAYsPYMYITDHsJxRT0/uXu88TI93&#10;HAE4l3YZBLd2KBnpdzESvbs8O6DhjoZ9oLBdMYXoZdrwy6N+xQzAm5+pGh86MzQWOnwhyXrk7m6y&#10;xYBWYGHHnhQhR5K9s2ypRbLiLFQDtcSSiyY5Uc8/GPIQyaZSsnO4HehO42hh+DRxTzjyIy02Jrdj&#10;p4z05PaZ1zynqy95ldj5XpKMxiZgTJOfTPakLSClOMJtroJJ4Av4youhoFxDaApZqLGwHT1Qve18&#10;sgtoIOJvqqmuIiWuoykstgwSKOVIIKhI4pt40pEAVROLLhAuOIaSTCgmGC6iSBPhFxDRAcE4BiIX&#10;FwEy+WzX+xZGTTqzHzzaj5SExdW2upKjQcKS5E9PcraUBklxN48cRzZwuUXEFULmE5ZSjAgZ9MPA&#10;ilToAI+GWFqMk6P5mZslJ2xjck+DjuwSbpCS1Kcjsc+4reAZsoONvHC60157lFuJ8P5Cqzwa6zm4&#10;DycTDUsQwCjkV0+6pYMfMxlmbQFyr8Pq0N6mwBq+ylvWInFipJMlbex1P6FI7dVn+8TXfREcKqse&#10;L9nFZbf0vq2DkdTwPtFXXRW2TPoR9RsQSlBGJjhbWefTJTHahsFSeDWT30501VWW0yzzgSSjscKO&#10;hZlQ1tVQ26YNhrCsmowh4lgqniBMwWTszhTE4KDcyDbPybe7MT3ajsE+7G4SfLiSVReb7OOLScWc&#10;66iIYpUBbVkZCGM4KaonIwx4iGrHCJYcunZnSdjggPdQHbNdTd7ap8xLy06gpjjTtT49klN1R2eL&#10;MNWlGfJGCjMkFKsnwqzWIqSI6ietxUZiqDiWW6bRERKvYwlLKwdEQMHmUNjJuC1mJdb007qbHiIB&#10;k+C8zvHe8UKVWTsAz46QW5G5na7wZcaS7dbms4VCTUZzOss3G04k0q/VnBNwZZxaHLt17FG+eSjC&#10;OYDhfCjvkKN5v3M36YevtX/VptcxewJnYXg/5aVdQ2Dfj7dLBe+p8eSVrhJ8GtaE3pqu/wBG2t19&#10;udbBkggmlk2vpzyJZAuQm4hHpIzXXbZXUWS78kjIUgDuS0CsZLs1w213AfabmlqMm66ksqnnlNtL&#10;r8aqQ4E4krYj5pRw+jKCqXUShVTwLGc08wYLBhHMS4+RbMSwQl8cm1RG6Hi2o15NdwZNX76gORqu&#10;yD9WY7IXmTaWHY9X0l4RuamVUdqVkz1BNfTtSxihJ7tzMyM4EJsFzOBgC6YMr4hG7kgt0E2Q14CV&#10;G4hiTxDWC08V4q1mkkXk5ld83O5jwBkySbzfId++6lhbOFyRsYqlp4Rg6YDLD5AgZ2Dz7GZ8sscc&#10;csssrY442vlllle1sccbW7N8sr37FrWta173ve/Ytb7N61zdpp2iB6ydx/uURW0KYDWjfeaLHq53&#10;OxtuIidqzZMNM2RmellyqEXZzNPKeJpyulDwxumnT4pMToKBkmEnFDikR2KzN8cyhi/ZtlhkXFv2&#10;bXtfHLHIPL7Nr/Zte17X+39m17UHoSlZLXU0ksIiknrCQpFwzicqpRwuoJp8oNj0gTRI8UEGKmi4&#10;uN7ZBjgCiBZ437OOV7fZriHXI3U1ZRW6oryKQcDkwUhW6hHVQiVWV4NGBBMLAiKmDjhnVTBJLmS4&#10;6lmRAHxIgmARTVwsBQ8stN0xFBbPgUQ3aHqBridyGyZwmM1GVhuYSapWMbio5Huo6SvDBhUwMKeI&#10;neE7bN8Gr4pJgbMQY0DbIgJag5YoSmjykcaRkxqlr7AouTR3WNkT8Tm22sHFo8UjFhhBiKN0yJ47&#10;EIipQB0zYgZuOpC9FSPBB4lccxbjhem43G3megLTrdq8jNdrNtLPLjicjiVCSIgIKKllhDikrrKw&#10;pDlk9LS08oCKaPHzxgAqULBCDjihhYZZW6C9J3hWOmm034/JXj1osZ+OBqtVmPNfdqGmtNzuF8iW&#10;BZiSiOIydwR1A06RssAkHEuczwVBRAgyeYuYwVs66OVWX4gMt6KtLZVd6mz27tcsKhiUTye2Hovm&#10;juusTipTqmBsIYbPQFtQUV+QAhECOhktMAMKSe1XY5nSOCCnoYg+VR65tJJe4O0nHbGbgQ4ghnXI&#10;jPMy7T665vBhrpFqJESQ/F68i6cAysgmZDY9h3c9QSrymlst1LGatms0hovFWEw0aPhYGg2xG+5G&#10;67E3BZay+iuVHEMniWCq31UispuZxMODpykUwPJw5krkZT1AqZIngLC3FKHC45UxgGOEJhj9qteb&#10;TOSzQkvy+tMXZvTWA3FOHI5J7WfsWjs5zOxY2YXIbQAWY5TUNJSts2lko5WJQbrVwfB86gtV6jhL&#10;xU0fPjObu+4eewzQUA8h/wAuv8HV/G5foeMmr/qoB5D/AJdf4Or+Ny/Q8ZNX/UClfMWFpGbyeOrr&#10;6smIaUV6HdSmsHyqYnlu2iYhB9vOnRQCwPbBc8AsO2C49MTPHDHs5ZWtfovjrhr/AIW4y/6+tX+F&#10;aDJtKwG/9qdaYsZTnkWQp8iFpslmIx1wOZxKsgtgMgkpKeFkMaNDdqUhRxcrY2tgAVLAjmzZjMIq&#10;UAHMjBA59EkHZmMjccRhIMd7Y6uRu3JWIlnUwnzLgyc6mlI7NMJuBuxhkFwJqhkU4Nj3emGh1MBa&#10;WASQGWRM2kBmDQZgsEhmRIjAkxKOLscPhov5FTlxabCirMxxo7nTU9yts8KmOFunjqKcOlya6gqQ&#10;IyespBgQNQSzoQhU6XAHwywt7TT9Y5F5pMcnnk1icgr6IpOVCYxtwJRd3rTdRjBcorryQ2xjeCwp&#10;I6UaNlCympEiYxMgOaLBGhgszAWOetxxj7T+KxgtdAz2Zg6SB3/uPvA2UDU+K25FKFMcsuJzbDyW&#10;4k57ILyljbFupSShESRAy5G+lgER81luLYSQWGeKuIjKuEjZvmWWyPK3ra62zprNToeaXo1syno8&#10;fKD51eb6yrk1GbtbsFVeJuPOfFZrpyehke33NAnlYssnzI5UmnJZosOdPEAvmrHDjmCK2e/2FFTr&#10;kNnNqSJTLuMzGjIXV9NSnI/g2gASNOjBoJZ4wAZcJlBJqJM8pkkvA0cKkRcjwgFigI4wXVJfkBMR&#10;G4XScJrjmBHwsAp6mlHJMzaqtmXIhmgrqhfNsnno2gVTLMLEym93Jy/mTJH7YmAxlAEG5cxSRPjt&#10;XlPk845jRfdGCnEfJRhutgA70tmszNJaQZhqRXYYqrESsrGypgVfxwsAniGlJNzAzKj3BDO3zzwC&#10;DYppUEYRlBtM6Z1uLJJ37jufZNmvA6+YohrErEjPWmm3GYnJ6a7CseIzMUDDlcDZxyEKK5/wqOuR&#10;YLH81U2UVu9+BsqSw5s4x35HctSVs7LUvph+ChGaymKw2ABsfLumKJEpVByWlhyOF0vaO3apiTO9&#10;pKcy0GmI6Xi20QVFTEJCR0ZPVlE+dMiBY01JKYL5WHu3mi70FwOCNXDg1JBQU1QAGWmW4hk4qsFE&#10;pypPSxPo5hQRz5FZSrnS4ISsjnSiqmiGiBkExn3etVyM5FekUOuXdj9joPfGvsbbXSAyUnXpYkbc&#10;ffSJ1K6M10ErHrLz2UmtHIOcu2T8irmIqvG6ZPJOO19utVbTUMiSFUBjLdSbyNMdeHvDyY+n9Krx&#10;kFRlWZlBDXHjHKvsZKexEUxJZvpdkNJasOuGWAybmERBygF1VZcCslJqy5Fg6OKaKEiBJMTCATbr&#10;4yG4285ixo4215GcJQiqKSIeNIaoRVixNaRjYhBYSDQ5AcwEXVEo8CKSUk8bLA2RNhCFzQIQ2GWF&#10;oMRdNUpOXkh20ghXdYJuIYq141dfDNZ+KChAjpTvlFbmQm7FQVxlyQS+eCOE2Ki4gJiieNEymeQ4&#10;xQMDtuWOUStIFE4w9POTR7M3Mu3Xak7i8lbtILxEgn5HMHK3nY6RkRYM4mSo5dSNpuaYn4Ad8gTY&#10;Vy5MuUEDzKh4g2C7WupE3+xVF6LUcEHm1TshNtGSnE4WKVcCSYeKG310U0AiLqu2gjeSynIyuORO&#10;gJiobJBETw5Q0CWHFELi44RV1ql2QnPx5QvPLvXw3nKS/qSzpbcDhU0pITS6+9lOKibwPHDaM1iT&#10;fRyhM0sDZ2zIIxNMADK37SBYHK3bKqObcy7BxBGGv3JaquDVyz35HZD0ebkyGliGZGIZRhDTlY5L&#10;Myzms67zyqDBIrPLBPByERDiKYwOOd0H1M+TFwBLlsA2Hyb5ZSg7lmPyDwax5+NxKS11wsko4Eky&#10;7kJEXBDQSIsrLbBN5rKYlLApE6ElqJ0kATUBCZrAoMNmXGth2mqJIijrYpip28nJ6AoQm25MntEd&#10;D5RWjJUUPB5PuPYHgRoKqfDkRLa+gzKyCzeUjZNCNPZ/tfBBscQXw7VRGWBDZ5vhhl5bs1V2m3I4&#10;yYlcDckaPId2L2S19jFfc0jorVc4jZY4cmICMqPVVYbcxdeS2UcxBsqyiEzxj7mHKJ7msTUTWQhI&#10;DuSgm1J8xxZCiQjuGXH62Y3bi85kdmprleSoAgNrJ0OIbIq30U64VDIBGSji6exxTUbFVPEg1NWH&#10;KJJLMdSOlCo+SrXte1r2va9r27Nr2+za9r/ava/7dr1rv7IvnA1I7V0VlZGf84KUynUxsu1kibat&#10;VbZzLQTuYp1mL0+Hl/XQo2mEA+FhGKk47bB1WVH6+HJcAqx2w4ciJ82Syg9WvMEnTaT0odG2Dk1l&#10;dD4j1KklDxjLciz52TONFmPNPu+i7bYuOvMepbPRldEsUR0R8mHWsGgcsnLmAyFgklGxSYXoVj8j&#10;K8aKUlr0MkX01jMsthqor6X45DWSXhkmMtxHj6WiOsw38hbKXg8oqaWoJwCuGXzId3lRCeY+Bjoh&#10;5eXYjSNkzyqRGj1bCE7ifekCzrk1iqklJx0kT7WGpiKTbaj/AIgMDrCoDhllgoFHGQIkTomRi6Mc&#10;AtiStT9Gbe2dy5adsS5eXoHCcoelupYqkrja5SCOhm0oSTtjsU0kRb2G0xdQT1AoPgdEPKZh0KZZ&#10;QBMFQAElMzJimDwXTIzkbriyVcW+vIq7khKxtAW8UZUIqeSOup98LH0VVsSHHunqxK4gdjacb7Sc&#10;LXzwsMDh0sez9qqItL4XfU8747H7nP8Ak9Ibj21y2JlDUcZOgpjqsTsrY2Om1E7BzKFJ1birIshY&#10;PRWjZ+uJXVWAuGzQzjb+BU2kirRxIzSyKBe7QKUpQKUpQKUpQKUpQKUpQKUpQKUpQKUpQKUpQKUp&#10;QKUpQKUpQKUpQKUpQKoB5D/l1/g6v43L9Dxk1f8AVQDyH/Lr/B1fxuX6HjJoL/qUpQKVh59ok/qC&#10;+CZjOTYeaLXxTAgjCO+4Mesir4qzYwPkOfBcjf2Hi5OATBCuRYEJJzahg0CYCHM5rQ4ZgMoV6YM1&#10;dwBARcAp21wAFzDzwDGtqnJYlwRMsb2wFsGJuPfDO4eV7Z2wztfDK9uxla9r3tQSUpWKITasrsqN&#10;0FtTXLKbOEiJvduCzJqbHCdFAbkCFOjjkBDLJR3A40dNOEyYgREcZLOlyh3ufAzZPKiiC2zyvQUA&#10;/CjvkKN5v3M36YevtX/VQD8KO+Qo3m/czfph6+1f9QKUpQKUpQKUpQKUpQKUpQKUpQKUpQKUpQKU&#10;pQKUpQUA8eHy6/wir8Ub+h49qv8Aq1gtZNsdWNX+df4QF8ZfZbX/AF38OOqo8CvHpMkdRJ4YeDOn&#10;i/4SeC3h+42/4QeD/hAg9++9Pdferv2kd39z98ifbrfuti4svKWaAemRrr7xqCIMl7g6lbgSPIcX&#10;SxtJrnGunEKu9UaUkNF7TjGzRdW0kjsZSywcrXcKMtOhPVkXW5hLpARNcJI0VAMzc5006lD9rixI&#10;OgyLlh7bXa9SY+eMJWD12GkmONindILmgmbF822W+w4MUWnG6wdZLl7iUDIqYpLsmNvI0BGSITEC&#10;VbkchFVHB76pdiYPRlTYX4PEuKaitLc48MKwsq542pqysqSXo+oKaopHxxDR5QUT5taGNHTxwyKK&#10;YNmzIopgwOIIMMJmJnllfNBzkW4alFjBxgob2cZJ6NAUkmggx4c2e1XMsYJDTsAg09GDaQ73zQA0&#10;kiGAAGTTsU+xMtgCFiADhiHhbEMe66kiSjy876O6KrlBIstrrrI0ZlUG/kDm2VTaZJX5LPCFjg5K&#10;9083ILeh080Cju7GQisQTVBqk1jtWViYdW8VWyzuSvh+jtvEWlH+/wBxssVqpdhMU1ss7anWBsN5&#10;OxGEyFFsRRUR+EU0pYUXLIQSxcsHbMTLLPLs5Xve/Z+ti4svKWaAemRrr7xqCAHwXH5CjRn90z+m&#10;HsFV/wBWqF8HD5CdBYO4Y9NotmveHUCH5Na/xhvCaOpS2WheP323e/e1c5OJG7+tF2PVIcCR33b6&#10;ulLqZ3wTy/d6Opp6mV7aSOlhxbvuti4svKWaAemRrr7xqDtG/EOq08a6SPGx9fshROosR8KsuFEw&#10;ydLOh9N9BbZxUT42JGi4YYaS1ncpgBBP9TwO2UzrWJnGmnlcMHQbWUal5u5qqdpz8HlYraTJRUGp&#10;ICA3my941hGSTsOrEht03o7IbhNIB9bS5DigiOlXXSJVxKJBVdxAodMkchssDhzLAAe1J7cnfFU9&#10;mY7mYb5NtCCBR3NhebBo8U3H1xyNky6+lG0oY0VxGkTMHIwXDN5DA2FwzDuJhjbPHLHs2vB0WROF&#10;UzHejEZj8tGr5ZB0KAIBxoot3fvXdlup2CJsOrMLlhXi6Wa+0FZK2yQF06pmcWcaa+ZlTxBBEF70&#10;5Gk40HY0tuGGFyc8fDEb0ebPwixQIH3B7SypO2ZXpJZK4E00CGkxtEU5pJOyMxIJZPahJQMYFU1U&#10;TEpNBzGTTBIAyaSigqdmLl8k+PEFha2MNVebeKPe25uo0sDNDvkXHcxKKYwnVpr8kSgpIZbIZTTI&#10;3YKMWGUnk+1EsVaraK42EWFYnYQO2WNyewPDEQ2MiHZcHlh1vUHlDDPlVmttEeHJVF0kNg6SlwFq&#10;F180oFpJl13KJI0RBaZPvd4NqSCGKMYEEV8VPEuTCL5yS96eExGlKQJtTN4OM8nLUqtdtsqRpAD2&#10;u1qycrxaTRxUMG63lw+JIeeZtKTQ1M2HiVvawZkO5cM5YxgRI4lg8cz50gHxi7BHyIpQROFFg80U&#10;HJ5hZkxyxnYCKRQjBYUC9wRQBwxLDBihZZBi4Z2Exyyxy7N7Vw//AJmH/wDSY/8A8tq1sJKQ+B17&#10;Ez6KxeXqPdcmapngVM3F+vXLeyGZC4KiWUgVcqbQYSX5bd8RszuNULFVEoTY7LbacWUCpc+CTwOA&#10;4D2+/BLm4jITldJllX+EAumfTKEENkkx/sHzMx09YlAVMxQRCy4fjxBkBnojiUE/EIQMiWdGC2iB&#10;WMjDipAxsMoZLBsZ1ADli+Sy5LP7ADcj9HWRqdbFxZeUs0A9MjXX3jVCDk25NuNt+8bfIMxWLyDa&#10;QPR7PTSDa9ps5nNPa+BnG6nY6nHAz+R282Wy3kd/HFdecC6rnCaWjIyWTNKKoomixEiWHMjhBZBI&#10;vj+jhTljiD42mGA+V5iN1f0G03JPc40bZkHitNMXW+PcFJtNx2BnAjDJGXLXwIKblSyZpwlEUZQC&#10;bJ1uL4ye5Ums7WqIEbU1e2x3Nip/3jKPNcN0dw4kdeumDaTHSy5Kjk4mNEnGkbQmjmywqvFcqLMr&#10;Bx6jERI6OpRWSQrEEJ5JLgOpzfMkZTcZPJtxtsLjb4+WK+uQbSBlvZl6QaoNN4s52bXwM3HU03U3&#10;IGYKO4Wy5m8sP4mroLgQlcmcS1lGVCZVRS1EqZIniwBkAULH7Mez9wkR+8V95W5M9MnkMtz9I+zh&#10;VvPbeLWVTaLdmWTMyWKk7kVvprsRyw51uECOCYxh3DmvG2kAZPnko0EtnjKqIGPdn4XcmtXAXIEK&#10;u/tV5PdsYoqFIAZYSwtjMwbOzOim38RKi43/AJa6L2k5ZIFhMb37eCAHnj2cb2tVou1WpZXaKIYz&#10;igaQVqMy8eTFBEuhOFspRJSWhhoPeCO8iKImXUTARNJGVzaMWKWWRyqtimB3yGsjn8rYh2rR2Gkj&#10;go2cmCLJkkvk21eDUowerff5pgNXkrjFtw1KbiZpkgpMU1MESlJczZL1zZC6kpbgbxy6UmquKinF&#10;QFRRU0jDJLznj1sXFl5SzQD0yNdfeNQQj5D4SU0icOK4qLPU8q2S5v8ApiWCZV3KzhzSIJlrnP5j&#10;voh5lmGUDLKmOIGRXEY2EdL2KmTGFytxMgxgp3ODSDwhn7WSd1TYGYHIPrW5pGcyY0Xxm1nCluIz&#10;IUarccDB4nktCbBlCyTii4Mo3HxBVrnswASnaimPTHyjdM+6HDfO7w18ez45M9I8FXWmXcZsjwuh&#10;7ua2pyeZeobKdjEA8JQhXsbMqaQXRnmsDBkChtMyzUMSgpgwMWCEKD5/62Liy8pZoB6ZGuvvGoIA&#10;f001+IB/yildo29g8wLyfcX87ySplHK5j2xU0sONG4WuYMNWM43R9XJjcOF08seAAsdfj0cpRPdD&#10;xcuZQIQpdHajYRcrkWt33XIMdYToL/qkfx6fHh1A8SXUg+KfxxfGWhfxWeNP4+Xhh4tPGF4a+CXj&#10;A8Ev56fA3vv4R+Dn82+9vez+Wqs2lzdLiImKWtZ5dX+UrSJMV9Xn29JBaCSj7l6xhpbhWXrGjli8&#10;0Wc1zr3OG800iiupSPFQkodNNZqYZTMU5kVDGKmAwfCaEoSftbyFnXhFW2M45xFuocSorWY32jUY&#10;1bUVJy1rXCoyugNJunto4fxQDShm4l4ypm0FtdoPF3AcLjKZi5k4VDkhw9nFk5BexxlwHJJyNlt9&#10;txkgBMlWR1+TXQ1khAldQSUpsDOJdej9CsEikSgZcUNGcqilmDvdinY2eOHjZ81glnTfwwM+RNgp&#10;MLctWvll3YuWspedqe3uTmPY5biOtWY7OYQKahoUZzOzyQpPBJZScYEPLuKytjnDJnHJTxTwyJEp&#10;2/XzZ3hd15iiT4ZSOTbSqQmRL0mTLJr1KSpvDrm8jambnFcPrLwbhpROP3A+rN64agMnA+EBpZWz&#10;ZbMYRXWVEyPmLQdi1dlOMJD5Wd61hmvVqu9EccE6rtxoryIqE1Zvupzw8rzeQlZIZy8WzFSHQrRe&#10;oO5spz/Kt06omGWpL6WnuHFNOHAgMu84GMOu2HK9m3T6rksP2Oz9no22sNB3+x2fnyx7P2P27fPa&#10;sXOXYzgOdUIMbXQ7uVxvJMRxcVSi8Vt9m7pQiwFaKx0MoIRSViMXsx5cbz6j5zEio5kLB1NFyo7j&#10;ExOHu6FQa5852+EC8z+HNUcRt0Inwh2UmStGkgJvd9G5zVxcfXgW2WODqBRu2eD2dzve5pFJnjJg&#10;4WIqLmPYBnBxjl75GhhRsw2QZZHkcrGEgmofKMw/KxVnuEzHJGRTSkSYZt6F0wyM3CzvOo+OaqUb&#10;wyrgVDVTSfjc0XKZCig/s8LXqn7UxnLBgmdYU27FaDyXsy8XQZk+QGvF7IV9jH8VnYRHyJIcgvlz&#10;K0npOYrbYGIJJLaiYFCcUobJbaIlNtuORICD7vH6/GMvcIbK1/e+t8mcqWuW3LEk6wwMlKO5vJlF&#10;uxboexDI7c4SR1E88pXySkhFScsQAk1JaaK3SAfcoBsyAaU+2nhcz47h8Iicx2rGjK3/ANEIeYDJ&#10;M5mm00Ne9/401wQSGYhW5PIuMnwLN8cgKaf2m9ssUtWxPJmBnAM5gUxOBBj4B7mw8t0pl2V3G1LF&#10;2RjZiJ8Jx5r8qIcltDWxPOu40bnBBfKitCd533KDzZWF0W7VAASwVRurpMcE6Z74FDN8Qr42Mt6E&#10;YsQY9YsdGY5jEdsR2mEyzeQyUdNVFZ6AaLEsyxs81WeASGRWgCZuOdExJI+AYRQA2MWwFzCyzvnU&#10;6mTvwVIrvdsgJHJLralvl+kW6mvZ3kOXlyFHI7E9ogHyrWJuBZA2xwPqpZvFlVSARgTg42CcEeNY&#10;FbBYjZ2v2ovtnwvJcNpGvjc5NtQW3DaeOoYqrOKciETLRp2IasbOH1VoON9PGXHNJN2qqHjw4ykm&#10;obyRBjxTIVCMnBG0cUUY6HM0Rh+NZd2H3y28LRuxTcTy1JceQ5AxkVnoIiM5WDrW0jjRc0hNoARO&#10;uVEbzulZffpRGVygfaF5NbhVXKDGE84THF4HFtF0YqePIddQjphqHe/lE21TSNzrRb5vuJPKisbu&#10;YgU7enidzEy/Tz7QVB6AAXTy7WHj0r9mQiFyicS7XREhtNrkU47W+3UBNJIyEgom3WtaWjoyQmlg&#10;yaclpaaSkIAmQTyBQEIsTJlQQi5YuEGCCHgHhjjbC8B7pcN+uIUvBR9yY6Rj3m6c5D2Fe4rj3d1v&#10;VBMn/Jg6eK4cUntD4IBp6CDglES6Wm3DHGLAg3uYOmxxBB8g7ZyIBlE+YOKgEEMuRIkeQJCDCCDw&#10;CLFCZQtrVsPjgGHhjbAEuXLg4WxwwxtgEEFha1rY442tboO3OnJnluBKsmVDLxiLUiM1E47YtUEg&#10;v4OTDK09kE1QTWTNRHNRK99WNFUTHD4y0xkc2AQWpccmIayulCkbkEgB8fvYHb7hg2WNw+fknkx0&#10;6LHoNksOWY/PMPkLiOO1Ai8A2q5GdiZNqTPltJUTRayI6lcLAPE0AOAMLiIXMg45GAx/V8b7h18r&#10;NCP53c1/7szQSG42n9t254QdTA3faPeufNfpVdMIK0lp6SIjNTYhsNYiiKTLnppke1BFS5R9ttcI&#10;CLZVNvknEnUSXChcMhkEKkp2MZ9W26Dyea3O1yLRNCaOtGney0jvxbOi5YlUgSaHzEccsIhniHiI&#10;MOpuQRnvfBDSyoRhSWDSQKTTCho3cMLLHKXtRwupclMWWutO19VnlHAa+E1buPlrGczXBBc5IJPW&#10;wllhLuzKgxXSGbLAAWCxdDdWO4RwADaf3KbBDHx7Qrbz8TRlzP8AfDc5X9M2M+5KMNSzjerf3B04&#10;Vl4NEZCUYTGs1EbF+nXmjJLcRzCiuLpYuAkXULOFxLin3ysIeywwClNO8OdInW5WpIybICJFsu5K&#10;C5oJAD7LtgHYabltffjiVXi3y4bM1UkUTGY3i8HgnLqfELyW26PGUWrDaUnWqXOpEkGWlsR8ZUFS&#10;Br7qU1mnLDILxvJztekoS8/WKUkhOlYBrOeXX8vP5SRcXejR/GyMNmn5rmJUwmo6AcSkoyEMST3I&#10;5CoQasZheqSx8HydiW7CUo7iccM4q77TgEp3Pid90oKmKRFUgUM4KBMkQfL+lVccbPTE1VwwWUJC&#10;YZ5rN5sq4YKi2UlHNFy4gXzdcps4btYH8rvJgcy7BczcNpGSK24bmDl2bcyQ3HpUQS+QubLaUizY&#10;4DwQvaeiUJ4OJdcZRGLYY94CqUNfMbIJBaw3tflf5SbW+3aNNDLX/r3Ycr3t2fm+xe1Wv1Uayd2u&#10;GpgThN2wqByR6M2knYBNjNIkI4d3g19NJIqbEiKqIbNKoyP4xAyiXYuVWlMY+PjYY0fMmr5jD2BB&#10;LgBdnl3kA4ap3Yi3G0q8gXHg7WkulhwDBM5uPryCcTzIpcYsCsoCuVkkBUbrhTsTAgqS4EQ2RWEo&#10;xexggcAFtbKgxLxmHTqfx9bOKCWdNJyiR2Z5JTieokDApU6RPFthZjHKHSRsvlgOWNFR8Axy5gHP&#10;AUEYPAQPLHPHG9q9ePt4GJjl5UWUvat2DbHG9cOM90AFryM8HkE9Xgcgt84vl0TgwGBcZ1Suht40&#10;4BMnC3ng42gzix5QImV9ztxRKpKqVndD048CkJ6lgaRtbezQJY14EQnGgr7Uem8kGulReYbxVTy6&#10;71N4OM/KXflZW3MtqR5VVFK5ouL3WY/lLEmACWBBz1FO/wDwsQSzE2OoU3e4wojYSPhbBLZsbbN6&#10;rspskuxhgHkIAit18JyfiOJiHh28zcC5gxlj0xxRM73yuFJsi6/PGSOPHkU2ulVxwrLE1sGZNpBy&#10;01PeGpJLbCklrViTnux4jV45mJgbKsPOFAWQnp+WbOb8VNJsttC7tVLqCU4Ty85lJd2M4Fh+b4Z1&#10;iZEfImxLpn+TCJJIOZS1tSVKOxYPkFDuYyfIKOccFo9UlLFPJiCBopxaUlddGFxxsur6ncXugGpQ&#10;8LwJrcLTdCji5OtV1NKn15TU9Xs4y3IhCKOtk1CcnwvPhylG8kp0khscoQSza+YTUQJUaSyJ3CAD&#10;mriqpy4pnOfi9yZ8YKi0izVbXLJpVHopMsnkyjna23+oSk4SxRPAxAwCCDfqw9W0JccPAOxgU23D&#10;Ql+je4GQGWV8rBBXbGP5C464e3dmRiyFEoj/AN61Ak2mZruz40kTK0gbOvRpKUeJAEFMbKZTIKU+&#10;ZIPqpZ0SUqhElUoL3gMPFZKhFU5QyG7dprKD8K6/R1oJBO4WrUR7MwZBjFjUKM5k1kl9vTi0DLTa&#10;yckGnXnCMlzdGq4/0jHNPOmi7tbaedYSxmIEqklRQTBgsDORY92V4RWLJoU5rHI/pTL09FiB1LIT&#10;VNu+cESM9m2mqf2FVMjsmqSSEyYeSVbHsYK6JDjQYCKrY4274p5q9uzXC2kn7gk3BOxK4Jl330AM&#10;vyCJGakoxBKLY3T11bUmsBytNeIrwZdvvIlIGSoXbrgEI4pzqbYuYyOupw2djBXE+AQPkwkjssxj&#10;7/fWsqE+tYJ22EliM0tcfCBOEHyzlrLBsdPhabwsfPBRcCwBsc2ZMSjK0kqp+yG30VsS8spyAqHg&#10;iZs5bFbGzqdgM089Z1/YIlCqE8EiJXzydNHRxQYLNkCRZhT4fRXDri3m+afsVuN94DrCMJGuxzqU&#10;XY4VcqlN8NVCOuEJfJiCF02ydZ5MXIDw8zrH69G0g8j+iJhBXig4OCggbyQW1XY3FDMuMXKONmu9&#10;vyknuFpOlJ7eIMkOFCUCSkQGvftQ9whBghI6xJMvB3B0aMuJoz5Rdc2s0mdi4jZnJH5TGsjOB+up&#10;3rIridcgyc5kOdktcfj/AHEuGTiiqOZcOjmh8zeZbDAMgXIlCgdw1PlPcbZ2cNWDcvZSBAZrXfXF&#10;+ODbWMwCF26jyxMsgPpTimLCrgbiwQGFKt442ooes4IZUIMirJBR3tCyeoWSVUe6hZPKReZF5QUG&#10;0jQfr9JsbmySWNmLKUyOluH1BULGbmxCp9jFdapPQrE0s0CVNJajk6zZgcx2RrpiaKXDzFquOTPw&#10;ZH18F0GuT+BslzB/tKTjB4HmAWyd1Z6MYgTS2souEAltMXLuQilJyeUI4t5eCUW2bLBXCPJJrEQW&#10;2c078sPFje17X5LNAOxe3Yv/AK8nXX7V/wD+I9BAbZFtzLJm5cFadL+umqqNEEq6+zhKcisNpy06&#10;G+YkEKNnbF7eIIilLyDq0hPppN8e78FxX2s20gYJ6pweSWquBMSMlJKXbHIQZWykWPVlRu3IF0rg&#10;7TRrMJQSCzIhp+yEcfrceNj+RtLMNJvAQFF0Zl2WIXyGLKqLmASWRVM8Kvhrgnc4iOoV/RvMnCNG&#10;G1Ti29R+VTXhySMrxydjBvtmSuT+PpQjKMG2uryc43fjFDQf0xuC7EyeioiIAq8mpKni3AQ0IgGg&#10;ISHbM/c7N7rYuLLylmgHpka6+8agrDdWqyFJPL3Gjw2bZaW6T22Wq+4yGvRs4cgFJPa0FRq59b0a&#10;JI/MCEDQgOKuGKYcEmLxxKOWETHu91AsnnxO8KeeyyNyIz6NpAlZadwsO1mIo73M0lDmqQhlzITZ&#10;a8Fy0tKibHEhO9zd9lYkOgMzwSdifJSUuB4C2csroS8gimDT4kFGDVcsyZt1xByVO0dbHX5YdRGT&#10;KcVxlJUVMxVZ26eoeScQQJWV2UsOo+ZRniou9PUFvtjESCaYZNgiESRQypXunDnRShwlxi2x3A0K&#10;1ZKabv3Z45JWAmlIDQplXZl3J19lZ2SmkAdLIqkPJzPiTFlVON9KHEFNNtqEh09pM4wLldnISAHi&#10;GGGEH+ffWqPdYfg7e3TCZwJxaXEhj6UM53yi6TZhwSbKQ0f7Qa7NtFX5EeysMccTqUyxEMUumZLC&#10;kcCQ00QNFRsCSQVKkwdoWtG/mKXOKyI+GzfmJtNeR1mTmtSVfW4CM9ZhOR5N2bSmGjtvauDXKtt6&#10;BYjUJXeCuko5BGSFNxquIBVfUERESVAUqoJTdKni1bSPWxcWXlLNAPTI11941BO5XxVs0pTxQRU4&#10;BcyIG7I46uXMm0oJUuXEsQEUypI0SOGCGBrtWRsEqcKmBC9hMARwhL452qv3ylvZjXbUaZ346X1r&#10;oZW19oKLAZLMa0RSTm7JHluRyAjLj6PmR3TNGYis6nO5VNOTErLJHM3AAwFUjhC6enmsQ8kuHlX4&#10;zD6KpE27yice7eWzJbIFPWze2Wua6CmDZ5Y2ubuk5yonBnRQw+ncuGMbwL4mLhCmAjQOAhUaNjd2&#10;l4bgpKb00ylym6dbBy4zBDYsfvGY93NXFBOjIU+VyJHDcYxsz3OzYnYy6ZJCDpxl7orFCkVQShxE&#10;tXeSkRzyByDhaMY7QxzBbd0FS5V1oijYLVuD2ExsWs7IifzvWRmxgzSKaz5sQioM5tIrIbMUlQM0&#10;VVzqUWTk8g9UdwtBUEJmSgQxudElzoe0s0xXph3Ek1mvlzxWwc/DR6s1rZxQkyi9M7XTG4lNJkKj&#10;mfWaE5n6tGEtFTkIqurgOa8o3yTywZLINPLwJ2/nLgo3dbqEmzLyGaQpbyZBgyfi6bIs30g+L53i&#10;JXN2D7oVY1lRqScScjezM5AgZn0kQY821jMuWutIilYsXsH3iL9weHFgw0xoYenKFpvsonsY6krp&#10;d7bUb3a9zxIa28EUXAwnPZYcL2f50EFyETeFjaWOgpyIRQx75ZoZFOvmJfMITE9VjLqYe2ehmuDI&#10;X3Dhpgh62vBhs6fNq9jVVg7Dm5aQFOblWLJIY7OekbMeN8yLnJC5tCQWOElkkJ0gN5YUWWKnpSoX&#10;WJm7Ei66ajyFFW00gs3ZR8yTrHDL7lV4oCTsDK05hxnEMi4t+PpffyW0ZafbgEfBVgmwSA6wVane&#10;BazaYKq4iKc41NNTW9nhmW5G4UpVmp6T8m8wcWQnI0kojNQpFN68crkfw+ivgCPyR5LZ55xt1sy0&#10;GkHFZESlEymFVEMqANclliGL2zK2WeX6hCQeD6E5oPbCC8ssKTVLhqN1GISzo2L5VWPMwKTG60qg&#10;La000xuuqYxWxgmqyqVLHTtjiMdH7eDjmXGL3zG7YGeuTdUlWWYVgoaKJv1EiHUyUlMivbJyftG7&#10;HIyCC/CqiiEHM3Wi28SaqzzCsgSTnkXTn81hHWxFtebOeTcwc6AUVlY0DGuSbDvTavjPNscnG01q&#10;zhdm2SmKZd8LuvWqEXKGQ1rb6OTUGKkLTMkZzLTaIN5KSg20vjKUkp5ssXTySU8cUsqXCKTBfW9X&#10;CPJzljJ4yLurxfvl0wwsnHFEy+69nNW11UjldPp/eo2rM40ovowIgnxiGIYHdKfcEXC4BUYPLAcq&#10;WECx7N21HCJsVJMHyXMPILx7vgzAQsimWa0HFttqk4GEpHZMbpFsLJ10ttwOlWwVjKWnEcRG9mAZ&#10;IYp54cU2LibzxL4gBhTjqbUwJSvMC7gxdL2Uw07k12vSJDUXGZcqrIBowdfoyYkNKGFW7MZqQhKK&#10;a5h08RtmljvsK4ygQiKXbbbOnA1EtsCVSf47Pg5XTJieNzhP7YnukB8p+fh7or0yL2KnLKBZ4E8u&#10;+3SLOkuftY8A4Ab4KwRy1jIZvEa3TqWPWw8WNvtclmgHpka6+8aggByH/Lr/AAdX8bl+h4yav+rV&#10;C3t5CdBXfzOcDUpNPeHUB0RlD/WieNuRW7stC62xIu8YGqjQbrC8YruTXqZb7J8NnAWMoTR8JlBM&#10;8JFguOmI3dp0IQDG77rYuLLylmgHpka6+8agnQuoCC6Ek4guZESHEhqGGAZ9GXU0mrpJ7AIUMcPA&#10;4nKAJgmZwDHCCGwxGBztgKGGJja2eGOVumWhmH7Wta0URra1rWta1mK17Wta32LWtayX2LWtb7Vq&#10;iV1sXFl5SzQD0yNdfeNTrYuLLylmgHpka6+8aglt4mog/wCCmNv+ozX/AILriu5tvxPRkJMhIWLG&#10;bkmmDAQ4LuY6yuIxVKHCEFyLoSW0nWyLp5gU/wBrEMXzNClhQshMrgduxxvnFPrYuLLylmgHpka6&#10;+8aorbJ7EcB24ByPTeyu5/HNLgUXnlhRaKO5d3IZwbQZheBJF1MNwtZKmBObr1IDhp5W+CS80xfS&#10;S4odzBckEPnmLkGAuNR5PdwxaqxtJu0+ruTLdW2W9LSkyFJBT3Gqy9IaCqzxKDLJtmP1RzbDY4Mh&#10;ALmbAZoaIVjxzE80e4aKEBgdMDrI/c9coQlPXHkB0dhaYJmUp8djE0N3ZSiMkLYBvBbPMjLZOBDU&#10;doS0eUTZ1SXlZpscdBbJ9wqRjM8smErM6YvlmJ2zOU8X788J8IIOLVhbdPi1iFsYWDti3Yw2O1NY&#10;KFbtWN8Q+wktV5JJD+R43vbC/c/Zxte9rdjs3qPMdThwjxltO6du0XlL1qXJHcMcGIuR25IHJpHE&#10;jxnGzaV3CRdDtwihmPeYV0GPsnqro7fMONNQToDc/nfTroqEjCCqYiiFoex8kwzEDaJvaTWoUfDn&#10;M5jtqM2KjNEg9ZUkdznsLGS7CjJu5lxlNWVlUQsGYPYgZlUVGTyxhyOpRR28kqKuS1rX3oW/XhyX&#10;6oSzP5ptMjaXa6JNw1JAbLZKJjjjrVVvxG2YvXtfY0QE7AuChvZQZDhPnHRLTj7lDJyK6F5zpZTK&#10;zUsm2FvB6zbiJ8J/DW/ITxx3ePefwes68ts9Z8nHigd1XPXRMFq7/upBpOR2/dmadgZxJ5mrYmMw&#10;chccc7Yee253De/thoO2YX+TPSTxha+NmV2swChLdzWws2Lk5jJNtOdhtdTLvYQ6pnwSTYJAI+WC&#10;oVKE+6Too5M4PkWFKhyNVt6tXF+WQNXdgmNFeovIMzjJZHVYUdqO3GljJJ4xlmQTpA1ee6gQTSUv&#10;x8+rYjH2yE2T470SwBDKK6G+QUU8zkN03kaEa0T7A6cKZcwrkFnYmX5HYq6+nbMm4R1PjQq3oScz&#10;6Kn42Y0QT0xSTVzWDjMJo6yRbCaRTjoR8VRNlrnMRjI0glDko4fFZ1oD7Vd++NdTfDUIqyY1nkob&#10;UavnHW2k1esXxXE9AcRl9iK6MRWsShXFWKJxwsAo2LF7HAxrAh9H3q/JlxCr6w2XEu8gfG8tOBlH&#10;D6izV1X2t1iUlhpKCqmjoyofbKmcfox1BOKSQaMpR80lDlBziaYHImMxCowgWQVtiq4E0X5JYccj&#10;4cL5ZcA6cNyTWo4GxOO+LfMqTyfjbmw+IC4mzLGzDzSFRJbg8boppOAFQ8ATB4cYQyIbBwxADsk4&#10;4oAjVvwdCG0IIT5W59n7VvXszMkmPeXZdkRckAyHHaCsljC4A/ny5UnIZPUFNTFShSicVzSQlJRK&#10;JmRQmeNFxo47Z7OcM+4UZueNHtyt62Rjg60odDUXvr1yWRbCj8ESTgeJZQSlFTZ8slkh3Iygm5Gk&#10;k23n8hO1uiJ584HZJxGFxHwz9HPJJxGRVHzFjBl8kGgicz45Z7aYrVIDbo69nBiTcaSMSQUQqMbM&#10;SRmOaFLppAsEKZHyyGHzxyFEyvnnle4dDgdlxvsXupyRgTdB+uUi5w3K0HRsxHK4oEjtSkSzWPa+&#10;sp/jJTqfqilHVR2EE9ceCpdugKYFjKGWHMlAzxkmKVLEcOcamo+qz8iTbtPeWtsEuQvnvzvC0MLq&#10;8TsY2ZKtgvLKymE0JPO5ofdqamp6fnkUTSqeYKhpoPRxIWLdDC+PaRNjOBzN9yTJgG9WhqY+JfcJ&#10;B2SUuofISwW/m7nElt9LaqeqqRBDnhPS8DJVvoqWmB2JkSwXaSmOeQeQ4gwonCb8+cCDSLqRRqby&#10;6HNgssriu5lcu3uQ5jIoCq5XAbzPrzhUQU2eywZ5cWzwgh1XVjWIp9SN55mTpgcbLLO4ZZ0RkRfk&#10;3iibrrciWyEPMpEU5MtFQI8bAzQaiEzowXpFjVnJBBEEWFoMAUm2GilhnRigxIiYN9uFJJKYXyDK&#10;B1yNyIGagcf3B69yylJh5UWNgONyxtNcc2TM7WTbvwhYZmMCUcOp/LEepgQeeVsU8JMa5MJJD/kK&#10;VgSB/kdTnhbbrhegLXEhq1HnJVpIWi5NQnu3illjeXXhZcoZKQFhxLrhEzWzb+vkMayUXQqikxRS&#10;2eBfHIAO4QuIXYzw40nd8HVZLQgBooG1/GOQvrUuxq6Y0d5Ha3WFFkOzligl3I0Vp0PluvlGcToN&#10;Yi2wUVsuqnRU5wqAeIiwSNl75lsgkls3ARyB415X9h0+ST1o4nbVF1OUSG8iWQLeZ0qseF5EQXrJ&#10;aaeFUBQQVGS0azIKrxQimp4Zg+1u+x8Y+eOdsCyzrw3VNP449S2wUb8pOI4T1o14TDTYiJ2o8fvR&#10;VsBGDYDNpwT0V3Uxs2snWFxuIpqqO8G64AQAe1JZ7MwLckagzujKPBzvWko6LL3KVrW1SBU8nBu0&#10;tDHJbFcVEZZZJMUYU/FUvozclbBAkKOV7t9w1RKXEoVWLhWywQVtFuOayHlM6uQjh5eLUSmKscju&#10;i5dnoxcoRKt1t77RIzEwwlEiVk0uhK4LPmNCuutzuC1iZhtreaggnS9rBHU4xha1rBVvs5BbrnJC&#10;futEYs+MF93JubgWM4PhNYcwOq2pj2NpY4ouzO8eyJcBtPPY7a9sBZBuqL4rKBoi8Te4aS71hAU8&#10;UojMhDJHH1uVGmq8RwJKu1ppNjSN9+YlhuUE3bN5ZnR2yLseCxEdmybGM5y4ujKBxum3gfboMlxS&#10;vSI4Q24fxcDzaierJ4yElppzPWwE78Js8Q0Wg1M5S9X9b2YQK5padfUbkdh3XMco3TxvAZwNYVJj&#10;+TiLOWG65yVzqSrpzhayxiCUUz5tFESFrMBVL58Y++/C7HUTMeDGrvpxwlInjlstZoM9kntutcFl&#10;GSkFlAEQGyW7QryKeubHSrphEyAeOZDnbny+ChmYyOW7fQTrecOxHNYjcdrkIDOkIujX8HVVDe7s&#10;S0g6irFgFAE2Fi0nGmJC2XNYdpMpyiZCPZBgDZ5J5gME0L22qKM9Y4UMcs+2DYGailkiJml2paqS&#10;KWfD/wABAj6lJ2x4BwbI9g6cT4+IoRMvjiAYNClwb4XyACCzEFyzmJ1sXFl5SzQD0yNdfeNUem5u&#10;pxDNvZ2UNqC3KRpKZe0pxRGMPqrfMbn6xWaaY3ItXn04kc+nFg3pgrXW1BQf6rgpGTSuOS7kLEQS&#10;qeXFxMGDARXkpu6QnOR/QzXHWxLIIswsfZeX9lNgo9TgJLQ3IjJ7VgaQyJGS323nXYn28m7n45Wu&#10;GlPs2VMlXoZDL3T1hWL3tlfYsqujHlB4k8F4Z1YciHHRg5zCUAhGHHjttrRivDohU0OeLI4yxaQL&#10;KAqUXOmjJwBPzMZFATRgcwGDiMKJnl9jrYuLLylmgHpka6+8agn/AEqAHWxcWXlLNAPTI11941Ot&#10;i4svKWaAemRrr7xqCf8ASoAdbFxZeUs0A9MjXX3jU62Liy8pZoB6ZGuvvGoJ/wBKgB1sXFl5SzQD&#10;0yNdfeNTrYuLLylmgHpka6+8agn/AEqAHWxcWXlLNAPTI11941Oti4svKWaAemRrr7xqCf8ASoAd&#10;bFxZeUs0A9MjXX3jU62Liy8pZoB6ZGuvvGoJ/wBKgB1sXFl5SzQD0yNdfeNTrYuLLylmgHpka6+8&#10;agn/AEqAHWxcWXlLNAPTI11941Oti4svKWaAemRrr7xqCf8ASoAdbFxZeUs0A9MjXX3jU62Liy8p&#10;ZoB6ZGuvvGoJ/wBKgB1sXFl5SzQD0yNdfeNTrYuLLylmgHpka6+8agn/AEqAHWxcWXlLNAPTI119&#10;41Oti4svKWaAemRrr7xqCf8ASoAdbFxZeUs0A9MjXX3jU62Liy8pZoB6ZGuvvGoJ/wBKgB1sXFl5&#10;SzQD0yNdfeNTrYuLLylmgHpka6+8agn/AEqAHWxcWXlLNAPTI11941Oti4svKWaAemRrr7xqCf8A&#10;SoAdbFxZeUs0A9MjXX3jU62Liy8pZoB6ZGuvvGoJ/wBUA8h/y6/wdX8bl+h4yan/ANbFxZeUs0A9&#10;MjXX3jVSDvbyE6Cu/mc4GpSae8OoDojKH+tE8bcit3ZaF1tiRd4wNVGg3WF4xXcmvUy32T4bOAsZ&#10;Qmj4TKCZ4SLBcdMRu7ToQgGIbXtKgB1sXFl5SzQD0yNdfeNTrYuLLylmgHpka6+8agz0o7capJCk&#10;ooyts5r0lq6OeNJislKM0RuSUktSJDZlzieokTLlCNEjxQfDME0UMhBGC42GYYoeGeN8bcT45Gof&#10;/Gp1v/7cYx9qKwUDytcVRbHPAvyS8fRfAQUUfPEHcTXILHMcfPIUcbPEORcbZCjCZZCCiXtfMTPL&#10;LPO98r3vXu62Liy8pZoB6ZGuvvGoMxwDufqttO5JYaOu87R5L7hg9yl2nJ6eyVsNWu2lg2UwOFb4&#10;Gg8MSa4kGMchigDjbxhWboyoRVEcNUyVUlSJlZOVADrYuLLylmgHpka6+8anWxcWXlLNAPTI1194&#10;1BAD4Ud8hRvN+5m/TD19q/6tUL4R5yE6Czjwx7kxbCm8OoEwSa6Pi8+DMdRbstC8gPtxd5Nq4NcS&#10;z3iaLTequ4FfvQ30hVXVPvenmO4EdMUFM12okSMjhbXtApSlApSlApSlApSlApSlApSlApSlApSl&#10;ApSlApSlBrBayanasbQc6/wgL4y+tOv+xHgP1VHgV49IbjqW/A/wm08X/CTwW8P244PB/wAIPB9B&#10;7996e5O+veRI7v7o72k+02/dU7xZeTT0A9DfXX3c1ADjw+XX+EVfijf0PHtV/wBQQA6p3iy8mnoB&#10;6G+uvu5p1TvFl5NPQD0N9dfdzWMWVuRN+0Ge261qhnBKcj6iTNIcCH2dLiS+F92yrIkWJKcpufA2&#10;utV4NIlB7dVzp/vK0lg61JiOKJQDJ0HkUgBnghX7GxeQxOm+DNMnvC7JBzlneZuGV6M4/e6uKWSG&#10;EmNduiOCVnW/VZGJjnlBsxn2qyThiiEi5p6uRVayGTMt8uvjriMHa+qd4svJp6Aehvrr7uadU7xZ&#10;eTT0A9DfXX3c1lKC3ltQalaao12AjtoZMtkFo/VYm2Fj4ndnNOXAnWknjDubPitWpJlB4tVbjZXI&#10;hkDywpOQRKdBZVJm00knZFxgRZW0GqF8HD49tBZx4Y9NpSmvR7UCYJNdHxhvCaRZS1pheQH24u8m&#10;1c5N1G7+u52MpXcCv3ob6QlISZ3wUDHcCOmJ6YV7USJFgArvuqd4svJp6Aehvrr7uagB8Fx+Qo0Z&#10;/dM/ph7BVf8AUEAOqd4svJp6Aehvrr7uadU7xZeTT0A9DfXX3c1mrZjZ1l6zo0bjL6cedrvmGWmL&#10;DMXxq3Vdtpr1f7teauCWMlGqG6VlvpBkRtt7BXdqwKoLCUmk0hGMiqCsmA54m8KvF8HkMXU/JrIa&#10;JPrybLM3yimSmoql5U1eZcjoOsDZOJSpKmv0nutj7QhXkBbKqBlfREYkughmXC0ckQnIK+oK1zRy&#10;gmz1TvFl5NPQD0N9dfdzTqneLLyaegHob66+7moyp21+wEHrUhP+QoQ2hnt7TdsKxoqZmvsdPHUJ&#10;dYsGhZFiwADXbOKBOao9wl1OjvA9K8tOR7BpSGbMB5HbkWO3rAKo84N75Uc0N6W7TSix3Bi0JEYm&#10;uswvliqggaOdOpLpajCWVxKUAE1UCUklTESVEsVMDFjJRRThLYWwNAmCwl8cwxz1TvFl5NPQD0N9&#10;dfdzTqneLLyaegHob66+7muky5stLcaR/wAbpxDdrZU1XYCeIaiubHM7m8nHsFFvuCF3683ybLlG&#10;4caKU2XGKuNQEUA4QCLJSEPcbEVCNEAhEwTsaPIEhHeVV5RlZ/uLKJU7QqPpDJxwEMmjNAd8LU7v&#10;5umHl2sZPHUgFiyCklEzAZLVCBQ2TvbFSKqGRZPzJh9PqneLLyaegHob66+7moQcm3GTxtsLjb5B&#10;n0xePnSBlvZl6QbXuxnPFp6oQM3HU03U3IGfyw3nM2XCjsEmroLgQlcmTVEZZSzhVRS1EqWPETIB&#10;kAIXG96oAcsXyWXJZ/YAbkfo6yNQQg4yeMnjbfvG3x8vp9cfOkD0ez00g1QdjxeLs1QgZxup2Opx&#10;wMwVhwuZzOFYYJxXXnAuq5w4qLKyqHDSiqKJoyePGRzI4ouU3+qd4svJp6Aehvrr7ua6NxvuN2tb&#10;iS40lRmR2qyesX0Q0qK3bKM4Gs2jtiZnXeO8TKpZReCqjI9wE/sYCGC3d1jowed+4wDIuPassE6f&#10;y3sE3dj9wNUGq03070lpLRSZG+5JnfjUcEb6xqkqgoqqkam3dTQcLuejsyNEC7vlJvFytzI0atVe&#10;ajSNoCY3x0Q+MEr+qd4svJp6Aehvrr7uadU7xZeTT0A9DfXX3c1FUbkD2tUNM9vNtEmNtd0gnq+s&#10;7ZNgNDVXNJSx4UqOsC67mwMsBWKIqLbBOdKq1szACX3cXMlgB7k8lTttrGrTTem3gUGa0QJNc2M9&#10;YXXRLipr9H59rQ4UTzgeEozwYQkBIJogT7c7bCAbQbtWwCVzKwv2NkU8TAwYzM3CGzuHVuqd4svJ&#10;p6Aehvrr7uadU7xZeTT0A9DfXX3c1Dzf+f5XCmXjLASYU2jj0so70pZBeS0t7RM2B5JRsYImxUzY&#10;RjJk7CZgraccUEtPV1BAd5sg0lMskZgKYpjO5cgbm25t3bs2bNboPdus2wTWWtmXk8GY0XEtmIJF&#10;byKZZLCWpCW1Je8G5scivinl0dEGwysRSzRzMUUOxYsaEt2nIKKer20F/wBUj+Iv4j2oHiS6kHxs&#10;eJ34tML+Kzxp/Hy8D/GX4vfArwS8YHgl/Ot4Zd6PCPwc/mJ3y72fyrV33VO8WXk09APQ31193NQA&#10;/ppr8QD/AJRSpTbV7PPaS89lYC1DPPkjOutydGKwYmpkuOBDEax5LrzwXldvxZMaDMMnsQkto6mh&#10;J6SG9G6SLLakVR3unHSGbcdhNvHswyz1TvFl5NPQD0N9dfdzTqneLLyaegHob66+7mocPZZ34TnX&#10;uA9TLMmSMWZL8ba+tNjvZRmLWfNB17GbbbdKPsFJ7Lj5y7SisZtulSHUkdQZAplYCJn1QmnqjxU8&#10;gUOyUrza1n2Rdr2lR4a1qUDbJJKfAsbR4E5NipnV4MV015PlYT8RsmgpKMRPxwpatIYjYzRHqvmW&#10;4n2TCuC9bFbItcY0iALYfM6p3iy8mnoB6G+uvu5p1TvFl5NPQD0N9dfdzXFmObn2g8hOmUNNyQcE&#10;eLn/ABPtg55QawBRqHCrlXY4zhhOZAKgrqiUeXEMVGU3woZYgN9URTB80aLk1K5wvlgWy+zBE/SL&#10;Imz2/UQutVa+DQgR6RI3ImIJ6QImuvEm8IHakhOowsK91oYFfBBXV62SdiWQiBlJByywNqCgGYKB&#10;Eg4HVO8WXk09APQ31193NOqd4svJp6Aehvrr7ua67xqydLL343oCld7K7tneV16Plxwnh1xUbCe6&#10;HepButxgkEXFaNAN1CDFBJFiqSnqC+YDFECLgCri0ZM5GVHPztFK01r+s07XygmYo0CT4wfat4xo&#10;1m+IiT4j5UaSMfWgnG3zCI/yohlaayokBnBETM7YisCEhkFXDHTjpwuIHYeqd4svJp6Aehvrr7ua&#10;dU7xZeTT0A9DfXX3c10CAdndpXDp5B0hDQIflGQHlBEaryY/HtJkLQ+gyY+HYy0c2iqy6jpDmdYj&#10;FDeS4oFRTaOikHCZSRD4hNLIKIwQBYTvGxSrtU7NF3cpYhR1AU+LsLvxLd7A7mW5qwNvpZZC6ioz&#10;Jht7NmRIYNBOdfdRhNCY7hNpK2oDGTpAhdl5q17WsHv6p3iy8mnoB6G+uvu5p1TvFl5NPQD0N9df&#10;dzVPsESZuJIkzw93fNzjgVF1q1eX9fphfshQi41pML7CkTGuLxyjNcbqjuDIhSapjXmeYVM0lyKS&#10;SOuZFVF0WbLcs6zAxhvSehbfuE4w2O5Q5dmCU5hwiRoOzXQVGFORtsqushmIJbXlmHHKoIbCBaS2&#10;nMPJbcSsIfUBMElNV3CH3CbMmVYmXImcQnJ1TvFl5NPQD0N9dfdzTqneLLyaegHob66+7mpl5SGz&#10;Q11mtkwthk16QkdWXWYmKBRQTzK+QQiqaeWMCdjxQvhgpJ5FWJnjKIZzAWsCNjhyyfcsmKQpSjyc&#10;55npAZfP6sIszv1MF13abYMwKXKHUwIKIlLPUZrP86qMs3ZK78EzSi6jwiqaKnVM8j4GQ7Ck0soM&#10;aUhTwT46p3iy8mnoB6G+uvu5p1TvFl5NPQD0N9dfdzWTEnZmJYuLakRRMUtAF5i2UaxRLjAu5S/Y&#10;XpSdTXY6O4ncPmK3kQm3E9RyLncD41xi6AmGzpvAikgd0ClyN/D824QmbsYDq8jRLL0mSaNC5eeM&#10;sWEXjQJDLMYZ7nmALc0pP6TGJeyqWXipewhEsXNWzKKBccIbLtRrAAMadU7xZeTT0A9DfXX3c06p&#10;3iy8mnoB6G+uvu5qHkJbASuLymb2lTUJ7RrCCQ1703MpEVeGsTDI7KUFgaaglp0WZ57YQCOySk7w&#10;kJIA7+IQyg4zBVD7kVsiBXucI3YNr/t0nz3MmxsKYw5K8XuXWo3GRF3HJFEjQRPWDkotC71RyiFk&#10;wZEfIuY5BHuAMo3O4li2NjhWwBkUxcyWLBjzqneLLyaegHob66+7mnVO8WXk09APQ31193NYR2d2&#10;2fiPsTE5bWRzLbxJRDPqXCu7MUmY0kJxtEOLHuykR6H3823Y1mes4EZOinBbbCinpSIrCnV4g4Fd&#10;DWW4oYgJhxOiavyxtad12nHWM3L8xF3DKG0DhYsCbNNmGdkM5ShrTBdNpztOPV7OTxWkjZuW2egh&#10;OyNo+PBjHXAqLRllKriPGMwlhZsFkHVO8WXk09APQ31193NOqd4svJp6Aehvrr7uayXq5tPAU9CS&#10;NF8OSU6pGc2s6o2YylY0+Gs8m27CrmGa6eqlRV4Z3tVp5LS0dJC2GXjiaQtgXWbGwTYBQXIIPOWl&#10;BADqneLLyaegHob66+7mnVO8WXk09APQ31193NT/AKUEAOqd4svJp6Aehvrr7uadU7xZeTT0A9Df&#10;XX3c1P8ApQQA6p3iy8mnoB6G+uvu5p1TvFl5NPQD0N9dfdzU/wClBADqneLLyaegHob66+7mnVO8&#10;WXk09APQ31193NT/AKUEAOqd4svJp6Aehvrr7uadU7xZeTT0A9DfXX3c1P8ApQQA6p3iy8mnoB6G&#10;+uvu5p1TvFl5NPQD0N9dfdzU/wClBqhfCPOPbQWDuGPcmUoU0e1Ah+TWv8XnwZkWLdaYXj99t3v3&#10;tXBrdWe8TuabKSHAkd92+rqqEp971Av3ejqagmGu2kjpkAW77qneLLyaegHob66+7moAfCjvkKN5&#10;v3M36YevtX/UEAOqd4svJp6Aehvrr7uadU7xZeTT0A9DfXX3c1N13OtCYrYXni5zt09AbaWbV1U3&#10;gXMnBgyhMLIXPAqRJAmDygeHvbEuQTSBcyfUTgoBIiWMGxwQc6UoH3ILR1sduI+tt5SmBrvFVi5h&#10;TOgatWR1txxjrJAuSupMmFmcs5ohRTSym40/qIRh0LEdljoS24B1xCZrYJOA43TBmgmh1TvFl5NP&#10;QD0N9dfdzTqneLLyaegHob66+7mogxnMGzGnKU/Nz97j8hnIZ2aevhe9Y9TzKs8yvHQ0QQ8EaKkk&#10;4z0bNTEUWUbZgCaNsI5mYQOG2ZJ2RpfMp6wzB1twtyccy7tRm39TnPs7r8qpu0aUIEjIsbkoEVg5&#10;MwfT1dyulN5toiapsJMfQZToKC2SNrR8dIUQG8mBGlFWI5AFhAcw611TvFl5NPQD0N9dfdzTqneL&#10;LyaegHob66+7mqzNwti97Ycg95OVgTo7016MyQIabKiquE0xj6dgTes7R/Gi2CVu7eJKL2auZmyr&#10;oMkQDyK7RhCAA13EnEFzBPsUNZlU5C3Aa0oN+SmciTNs1JLZUikUAwsZnp2R3FakjvR0J5V1u1xJ&#10;I/GzAERrArHTEs+5yb5UXXisESqXZIQlcwUX7o6uEzuqd4svJp6Aehvrr7uadU7xZeTT0A9DfXX3&#10;c12rcaentFaHEbEjdrPVUk7YB+iMJHVWiVMZBRejpbRXXk7pGcbm8TU9tpBTG4URSyUVEcMZugmt&#10;LC4nJpJMMGB7CAVSTHslvQ3pP1BQGTODrJNqXJyeMePosumGcWUllKb8ByjJwRNMxePEoxl9KEDO&#10;s4odsrtNsP00dGL4NzFEAyVe7ioWY9U7xZeTT0A9DfXX3c06p3iy8mnoB6G+uvu5qNMCP/aFD2Jb&#10;p9LaMv7ANqdFiyPMTlfc6u5PY2vzSj1v3yKvRpxg9tHdXWqnq6+qrqKi5oEfmMDz3vmrrKiROmW0&#10;cVSNytBqhb28e2grQ5nOBqLWno9qA14ymDrRPG3HTd1phdEYko+L/VRoOJheMVoprKLN97eBLgMm&#10;V1o+Eyep+DawYHU0buI6KIPld91TvFl5NPQD0N9dfdzUAOQ/5df4Or+Ny/Q8ZNWMb0TUGxY6ORWx&#10;5OcUZbJSeyZAcevCo2WKvSMN4ZRWXQlsLNxNlCbznubZRpYV24gOwNVS7JppFXThXu0iczKmgg+N&#10;1TvFl5NPQD0N9dfdzTqneLLyaegHob66+7moXR7tjs6lSlD05yWVeRaP3RpgdF2v1tQYd2Hdo7P2&#10;0Z4aOqtcPX4TGMzxWwDtCVnY1nMCCvDNk5ZCQD4hk4qXDWTuRdGdmWjFYsY6+7KbFym/dwduHdL8&#10;zprKf7Bl9PbLJGMm/DBbiKMFl4MFEIJMcRUkKqW1EO59WyJKioWHFSbE7KxFICCRnVO8WXk09APQ&#10;31193NOqd4svJp6Aehvrr7ua7xOzpU4rWSzlfu6kfa/MZ7uQi1WGmyA0o2SU/JyZoZtSzbZV4vNd&#10;TwVtXUQUZZViBHLAqc7lAHLAhnMi1xc4EQZt3ID/AH5siNI/IXquw4fYso5MOBVbLKFCr3kBAayA&#10;nAv59OkiqvLFNJt8d+ZrSOxzSWGDisIaMIsC4CFDaedOhL/qneLLyaegHob66+7mnVO8WXk09APQ&#10;31193Nd81XyVH4Go7BoG5g21ENS83EESPCSG2otIRg3rII54ieX2EusZIBXj466Y7qLOYs43GvgB&#10;qBAIMgAjZFBywsPHCd2P2m3pbkswXcE1q5peWfcfgE1WdpCg9pbD7HurEqkvk2ZzYkYyVhJ0ZQSm&#10;JtmlZOXCJdsqEqqLixLiqQjLNA3CQ/VO8WXk09APQ31193NOqd4svJp6Aehvrr7ua61Au4GyuwDk&#10;2UbDc1wgtBN6zzstQG5za9tW/rk15worLZj1HXUTuDUMwLghiE3qSKYWUMSh7ugmbyzL4BXCzylj&#10;CKjPafF+ajthlCSXIqadcR1ZUYQVHmPGuDUANGDqMd6ciJiWvJx9PRLhll644hwgOaIjK5QwTLHr&#10;JKaEc+qd4svJp6Aehvrr7uadU7xZeTT0A9DfXX3c1DqaN35TeuTmXde1B3yXq5OupMwq7bcjehCc&#10;W/LkOzOXYGYsRn43cbZY+IEhNKVxlHHNPzKgHFxnOdPDXCr0yQFFOSCnxYA3RlZtp+vh+WHbJkZ6&#10;9a/6jtU9tI5Jy1v2IdMpzXOClGzcW3MeKu0+yix1mN+HRiaudeT2WRVPB3OVXVW6WRRSaBmvlQm/&#10;1TvFl5NPQD0N9dfdzTqneLLyaegHob66+7mpKx7PseS5AqHsbGR1Qc0bupgDSM1zRtFWmsqqqFgm&#10;GFMEMwhuhOSltGOjYF8wMiiumlDAAv2RAuh0csqZN596HfsDxGvjYWIoD2jjFuyjHETPxlyUXfEE&#10;tBWbpBdklhGS5wqpsrY7xkIpwbAQROLG0pEKKoQhkMUcFOByHFLhYN1TvFl5NPQD0N9dfdzTqneL&#10;LyaegHob66+7mva/d1laIHhrRHzv1T2Db4Ww00IMCtxzOR267qZBEWFBmO52BrK0I2Z+fjmUwCqa&#10;zDwp/MQjkcMh3HHwNHFSxZOUZ9UEAOqd4svJp6Aehvrr7uadU7xZeTT0A9DfXX3c1P8AqkOFNqjM&#10;ych+7UsokuSY89ftTgY70rSdfoaJrsnlFaazOClIcpTE9o3ZievrCbigHz5SL2078yacTFEbzpLn&#10;Dw5YoXDCCXvVO8WXk09APQ31193NOqd4svJp6Aehvrr7uah1qVt+43BN/JJMam2NxZTY5bYNOi+F&#10;YqQYvkxfRm8ShSH2SjvdIaSGu4JTLZTtdUmnHGVXCqsqtoLJRTyphcNEcMxzoltbumVpsGGlWcHs&#10;XXmm1kRmYPJVSF5JGJO4hiMRCMl2wO3sMhzQjxNHhy7fJN4nkaNn3EYLpKfc2OZL9tCLPVO8WXk0&#10;9APQ31193NOqd4svJp6Aehvrr7uaj1rbP0/RooNeCphV1CZN29mx5L2zvBjqWVNusHVWCVd0FiTc&#10;jNVkhkRTIuTdIs8scTG4m3ewIoLxehB7k2irhgJ6WimcmMbbLcGeh5kRII141rJOHX3ZDOBJLFlv&#10;Z+UExGP5thPaDne6oxrs7U9wnlPEy2nYVJtUyvht69lzEwMrpWJAmGGpB3nqneLLyaegHob66+7m&#10;nVO8WXk09APQ31193NZR3K3AinSGBHHOkwKpAkXI5EW+z2t34TU5TkOSXBn3C0I9bZtZHTSNlBwL&#10;GYZcRUURCSUhJIag5F4wnIiUomy9ITOnDYjWHXl+uUryKaWy5udt1Jyk8E+Mnm7x39HcNyPIhbsg&#10;s1puzLalIZjHg+BGmQEUlteTImDu5xG2ZEER3QvuBDSzQW2dU7xZeTT0A9DfXX3c06p3iy8mnoB6&#10;G+uvu5rJ+rWwbFk9uk4wH2ZgTYrYWLmMxjM7qUFqSOCi2W3ERMhl3MA0E92PEw2UZyHUtTETiw62&#10;bwtmALbHEljmEQAj9vLt6s6tocmO4HYHWhIAYrFT3raCVlmXdWxa2gduEAX1ZsJRjamHsHAP3IXU&#10;FBrIxNtFDC4YTjCMTUjCl2m4ody6p3iy8mnoB6G+uvu5p1TvFl5NPQD0N9dfdzVPLPkbYN4cdTRi&#10;ZH5PNZRZwY7416KS09D0hPtPf7YOu2XUiQzjacGzR7bIqCoKB6N05wo5psJCQVHVCqYqxiSunKeG&#10;ZoC1zWzYWQ5b2adTaLbBt6YojbkXAZ2tG2ik5x3EBx5WcOQeSu19yHXMkkRc/V0BOEDLKbCbOarh&#10;mn5llUmphHCivjQdq6p3iy8mnoB6G+uvu5p1TvFl5NPQD0N9dfdzU3lB1t1KcDdaqirlCridoS0O&#10;3EcTLLu1XAbpcsaXByoeOOVrgpYB0nmbFEywDDubLB9K4o4WGVT3Gy/VAmu8rTskuRnMeaUecic/&#10;kSBp9PdwK7WjiPGmyWG4jac3CC8qm0VlNdMMKi8sHiaCVSyGYxgycNhiiYY54BIPqneLLyaegHob&#10;66+7mnVO8WXk09APQ31193NSc1/nyK9oIeYs8Qo5M3bGEkI+C60nAIkrCEKoJ2QwpftoiSvkU1WJ&#10;5WGAFxxxNEgrDB2wMl8hiowA4mY6CAHVO8WXk09APQ31193NOqd4svJp6Aehvrr7uan/AEoIAdU7&#10;xZeTT0A9DfXX3c06p3iy8mnoB6G+uvu5qf8ASggB1TvFl5NPQD0N9dfdzTqneLLyaegHob66+7mp&#10;/wBKCAHVO8WXk09APQ31193NOqd4svJp6Aehvrr7uan/AEoIAdU7xZeTT0A9DfXX3c06p3iy8mno&#10;B6G+uvu5qf8ASggB1TvFl5NPQD0N9dfdzTqneLLyaegHob66+7mp/wBKCAHVO8WXk09APQ31193N&#10;Oqd4svJp6Aehvrr7uan/AEoIAdU7xZeTT0A9DfXX3c06p3iy8mnoB6G+uvu5qf8ASggB1TvFl5NP&#10;QD0N9dfdzTqneLLyaegHob66+7mp/wBKCAHVO8WXk09APQ31193NOqd4svJp6Aehvrr7uan/AEoI&#10;AdU7xZeTT0A9DfXX3c06p3iy8mnoB6G+uvu5qf8ASggB1TvFl5NPQD0N9dfdzVIO9vHtoK0OZzga&#10;i1p6PagNeMpg60Txtx03daYXRGJKPi/1UaDiYXjFaKayizfe3gS4DJldaPhMnqfg2sGB1NG7iOii&#10;D5bXtUA8h/y6/wAHV/G5foeMmgn/ANU7xZeTT0A9DfXX3c06p3iy8mnoB6G+uvu5qf8ASggB1TvF&#10;l5NPQD0N9dfdzTqneLLyaegHob66+7mpPPuTXq0V8FHb+vEwyinCpgR/N1sRbgBPQC5oQwODmijF&#10;pNnOOnRkpgBhBmxRS7bHRrlzQGICsMaxMli/TBpzlLAEXMHTPY8YbEPPIIG7r1CCsKJjje+Adxb7&#10;UZWDtnla2NxL45WwtfpXxv2OxcMKdU7xZeTT0A9DfXX3c06p3iy8mnoB6G+uvu5qVEJvOSn9G6C5&#10;5dhtSgSQT3duDgjBSe7OkYRBFLHRwCohZ5MU6cQFomoE8C54AYPAgbA7fmVOJ5cUHpCZXoNUL4R5&#10;x7aCwdwx7kylCmj2oEPya1/i8+DMixbrTC8fvtu9+9q4Nbqz3idzTZSQ4Ejvu31dVQlPveoF+70d&#10;TUEw120kdMgC7XtUA/CjvkKN5v3M36YevtX/AFApSlApSlApSlApSlApSlApSlApSlApSlApSlAp&#10;SlBQDx4fLr/CKvxRv6Hj2q/6qAePD5df4RV+KN/Q8e1X/UFc88OJWnBzSVpnq+MXZS64Cv8Arsth&#10;GymJ4AEJIL1SQAzKGhmgy/crn2dkBp5h2bBM53WHHDbMkZHeuWWHgQ2HlXjL2t7IG5COLWDYZkly&#10;xNrA2tMdsYqao8NvBQb7icpGOl6DrKUbNaWW6plXOz1lSTW+GZdbraCqRfppKb7lKJa4jnjhxXJS&#10;vtw+MRPUX8bZu8PJXGqbJD7fMjOJsxxtaI1G7Z0SItnV9zHSBQmxczYGRk8fEwAHGPmT4BUEoXsd&#10;ysVByxlQLodBOcFwJBQWb8JFdYsW4bgyUk95HCU0MJzNpHMoQTyJPwuAHkory8lnlMk9Cy0mKTYe&#10;5JWVE51N1WSzoxLIIua9lnNrtyXybqG1ZHll+a+vLTlt7OILYmOVZDm9biCRk2YTUVrKQ15DlhyP&#10;KQsGjISOZAXsGquutUT0lbbaoaboKcUPmytrcqj/ABDriy4jdD2kbv28JIl6SCiAlvqXpKUUlTe6&#10;8gtTvhdrNcuA20Jqs1qNNviqyscT2ux2i2ELJUVlVbOkDa2pHlExICgoBwAAgP9/4Lj8hRoz+6Z/&#10;TD2Cq/6qAfguPyFGjP7pn9MPYKr/AKgxlLa8yY/Y7mmR7NwJdJQq03lJIY5VGS1ZzJRNuNdUPrwj&#10;RyUxSmJRbPoZc8mhXCUkzE5gYuSNHQSowuVtZd/lVdlYBbSsmCSj+bPIZu/CLybhmadS9cHkpocb&#10;bGosftZNSURxLk8KjhOOvvIhArKEUViSA2wFRVHLqhYpiEOYMbN8wR6FLcSyjFQ6qMggSZHb1j8Z&#10;cLlcDxhGCeTbUm6IqgEhRi4ZwZPwUcjYRUQwBgPmDiFmMHjnfPGGEu6WOdb190jgWNXWhiE9UJr1&#10;GeCo4HvmfTTTkYetuZAFUsRLIKUrhXdi+STAMiBAfuBHsbHFsYVigIWOQgR50JDZuqM9yBqiejeT&#10;0ORdrHTMO5iaqGYZhyK46bDYbBGII1VGniRjGYZB7QIUNmEgRIMYpKaRNiKR4vYqn3CDuc6NzSxJ&#10;JqzEspTBnLJAlGpPWR9axR7Baa1jN197T1t4+2FE5B1K7vEX7FhyaYkDpyC220SbVzWJhYcCgZVL&#10;hZhF7T5a+naskbrre4Lm2CkaQSQMPrsRxdDLlQGAWbkTEHu72+8ZBOJDxb7cSHo6iS8fZ7VDRUp6&#10;qC2O1AyiqESWDZFSJkEfsUta/Lk9zjEy3IxlMCgnX5xp8qtFilRxTihJc5kShku1Ha9Q8y4ZJPaU&#10;Rhnjaq0UEMU+cXn+ZJudRySizNRAFwKwdmdTS0Jz/qw5cX4qOJg7AciGshq0OH0/DBosJfZepU2R&#10;s9VhGFGPnMjpiUSiUiH3IAGRSSljKSGJmXOmjRk5nkDTyBs9Y+REaC/GE65PJR7xsMZKRHY9M8RF&#10;7waMbazOpthtiCWHNCZpzKb55NZyLkYNGTGSOhEchhbZX7XhaPMev7FnJahFdehhwhG4CmJHnFkB&#10;IakXTyxl6ITadLWTg3DgKQODKCJgnu5UGFTyo6cKMcDJ5iG7lwhixjFiZr28ym/Du2oHWW1eP1zU&#10;1lQKQQAh1TJ3YOxuyy8n+oK5svkmYIwTfzSnCSJkxQVgwojH8DWIyeWLggjmQmHUAOWL5LLks/sA&#10;NyP0dZGqf9QA5YvksuSz+wA3I/R1kagxXx/G5ZD4g+NpLhRKQR384NBtN0ZMc7uMBWZ0fYGtb49u&#10;YezjSATYC46QUULHIVMaSDhiO5Fq6ekqSu10U0ouZKqc06iCR4qmx7u6V01V2Q1V1/5Cd2HW55Xc&#10;EgmWvIUOzg1WKnrI+zc3o1sQm9MDZNttOWWc0iCSYaSdEak6RrAtJzEzSEba12/E78llxp/2AGm/&#10;6Osc1idkaDyMdJzzGctvZo5wJOO5Ex7LvZpskZeMOSSWQ8FZtHmZDbxUFNKRiqC1DQiBY9KpRGyW&#10;hXcQuGyCymUb5xdNqwQOfTYcMcfB154UXMQNIjwnuLZgldTSjoYgJ8iq7hzMsvFHSToIvYGDPlk6&#10;UkdNNAi9gXAwFmDla2WPRtZLvdr5L8u65a/R9BzeRF13x1spp/Ipom5F0o3ERPaUMya1HW51JRPD&#10;5XMiAJ6Shi3uQRyqitHc8sQE5OMi5dHHrO9On+2O1SxHkVs2eYeaenS3IcbOXYKPHNE6yblyzYil&#10;2td/pbZiJ9IToKNnIg819pkkhyEXq0ch0RJOGjyMvHbhgoV7SftfaoKJuQ43s9eb+LC68hQKEdx3&#10;/TMm1ikOyQjBUdb+LlsBbEJczOMssKVS+4rm88hyAZs3Y1iXDsWuDmKKFJqVIV21k3brQmUnO1If&#10;xjvX+QJuc76VWO9V0wqJRR7QW62Eh5ZJTsQkEdUxNrywSL2DRbHRy2HbjJ3EuWDsJlmbbLWV4bAy&#10;fpA9G04W4hJOsO0QE8PIut988lBwIJWJZOYASG2giBIwWyVx1R8kTQgiobTiYCeUNi4imDNgSg02&#10;aCgH+mmvxAP+UUqVHJpjHzoiRT0eS2m5iMmcgqTJjda6zHceslyl81yPUBvu14OF8EHA/I0LrB6z&#10;QI44kMji3mKp4plk8wdLYgkwh4r/ANNNfiAf8opVtMpa3Jco7B6vT8ddSikntYjUwnUhslE8qYJO&#10;wzLrDCYRm6oojD4jp4SERsYPFgyhYbM6aGDwFFABByxGDXleUEOTaN6blaWKGvCCzUFjMDX7vY7W&#10;PpPqcVlBMvJ5VyrywZXRgdgEIkSsJ4Gly7aHbLgyOXLGVHNavhl3OANsKanbEs/aCGsZJjtpPRjo&#10;iY8pHi4NEkRFQkVZBXIheS1Gy6YxINZxuVHERc11tHcE0UitiXFJhWxywKi4XCww+l6oScFsju9L&#10;xeU845Sdk2Nrm2ozc8cCkj0lMBchpuPZOVXAppL4Zq2wTIY6m5iQiWknibtSldPKnQFwgVwHwAyy&#10;VqFrYa071qbsLlXwuTc6kA1ITycb9cia3mYpyRIsjPNyyQ7VYRFbpYJttEotu1zKOJBKTgRU9DIC&#10;Fy+OZnAvkIIFMaBpa8nzuK4tY5rmkGVX6Y0a3XkKWJVbbSNtZKZDy3v2FbReOy7SbWboVFBMDYKJ&#10;Fyni0cB3MAomAGcVP4miAmeHaMi696mKT62b2xQl6bX1eSNVtltF37lMSeXKk3bJ51jaTsdov5Jd&#10;IGJvIsXRpoRFFYJPMnkIpA2DUb52DOmSwBjG1vWnXhRilXluXpIVk11bBbDuhNdMqOJIwM94EJHb&#10;SbdCjmJWNmfCAUfAKMm7cQgmmzwBM65XEpuh6n09LOOYVKId0YevTJjSRtiJYaxleFeOyq60XK/L&#10;LSmAaRSqoxY/So5bwLeJFk8sIlp9kNHKin8DAymZMqApgxYxiDcAoAET+Hv7HGnqT/zeKP8A30dF&#10;QDi6CoRfUD81bye0PRY83ekbYb2hpTrdkfNNxOVLwIRA1VEiEnLqwkHFQkEQUTBk6SDLGgsCpsYU&#10;yBYMYTPPK2vQyAHhqzqFBmv7+WG6vvGMmoZQ19XaQykYbh06YX1lXtmkjrCakKYxYMBSBA7acTCQ&#10;ogoQmXc+GN8ez1szp8kMGBt14/iVTWFV2bZLmxEpHhHsqkbJxOT5rZd27gmEDKWilMklnkBE9GLl&#10;sDQCwplgsTZoyePZiYBBhTdL2t+u6fxW8ZrrIQLDBF0rMn8T9lhyk4uY5VwKtl6TYUxXLKSyAh4K&#10;J7v1iYMYq3dRkXvjiONic7dYXO2VuvJXBb02M1aPRWwmqM8Fw5LEDO0REDRGI5Sg6PGsxMyRlgNV&#10;bkiylDbaXUg0ntUZNPJQj+STZsI92stiP+zxtixC4xmM94t0ISJ5e8uWeGm7agQ6rMaMJ1kpL19k&#10;iQ4RaaIUb470i44YKM52pDbeiQWdjcWvBFsu4U6mp2Kip3S8jaMNKbbWNpqlpgI7Gh8lqwqFld0p&#10;/jDTttYldk1sARokwxjwJ1Hj9rvZghrrpTHAWSDieTXHEmpmQeAxnBSInSpXIUNbSGoBfTmmGRzg&#10;+tkXt3GOuX2LXiazQYQ1YjVwhHGWyIcXjcdNJzL29qlmhgDJlxV0Nhs1uSfkeEDNnEhcPKRg0mJU&#10;i9mRrOHUrnYlchftyDJ20TJiBrnw+xcBXFjBs64wWvZkhbfsTIZaQQ3Q3chA75Yd3pZoDHLIQHPG&#10;0qWpxQO6LfDldYMgQcXlaWZcyk08+WtqPBDGZELqJhBbiEbV41Zj4Qp4fudkcq1iBpkM0hKrbKk3&#10;MeUF1WeGIONyB7IswcZD1dzR1311jDZFSYem7Fe7Lek+xGvMFqut9TAdjx7pUrkzKXKgBNEX0lYk&#10;+Uk0RzTGrOXJ1CLY6ifGQQkcMcVPEDJXKqxpJO6TPeUoIxUPjE6p3RtmIIESCJpRUlB6xDgIqKrP&#10;xTiIYp1VTZJYYjvjpbRgAxclVLdBkp2kTPIO1qpnw7lR96y/CG324G2oMlaeMKxa7VtoLOAgCo0l&#10;RwceccrCk3FUMfAIUE+gmjYyYdwGDDEDMFRcRMMMrXtbYnfaJP6gvFzEZSZDzQa+KYGEaR33Br1k&#10;ZeGWbGB8hT5dyN/YeLU8smZlciwIaSI1TRoIwEOZyWhgzAZQtXS9+N6an2g74N9T2di0qU5Akwil&#10;yoMR1gdmI7RAT4hSYaCEj+5jaYcMoLm30gBSE8Iw3HhdYEGExxxJXwJYBzNKIuMzzMCTvs+k4XBv&#10;NODG3rrpwkKQGWAhCMu40pRlubwio+GORU9ODvTySY1jdscBjEUMxuKYQlyrvGBwyA/oW2ZD5Ii+&#10;yEWtaODsbh6TAwmdXZBdp5JCEew85HHyIkpqQ2k9dcQmZVCLFDY6idSyiNex3AsWPGDuBguBky0I&#10;7mlsYZSUHbqJmg0owWG7m6EFs6lHhDkrM5CSbIwrIcK079j3fm3CagX6J660ziKMuFVYsRGCN5pg&#10;ZxIPzfoKJ4JN7PdbFyB5EkKBc3RfW/Ryy6AadkhBoIJCxrYa6RmlGgmYIoGDgvZN98gzhMsCB0S3&#10;cwpjtgvapi6iQlPjC2h33mCam+ykVNnx3a/qTANMdyjL6Wrp8eQunstfHuXUCieupWRVYL9ydqWU&#10;4kKaEwGMEgxiPaDI3eot1leLH3p2x2pVXC3DTOnqKdbI6ajZId8s3GkG4VwksVeU1/MwSLpgRZWM&#10;P0AJIATjagLcIgOOdzLZiBAWmzQVaIDE1VjhTkDxTF95YiMv2XpEleVxWFCm7p+0kyo8jCaScbqW&#10;l53Q69DKkTBDQCRNrBNRWIs4ijBhAN0pkj3J44QkLSWe2lmeU40Z2wXJHAkZatTQ1m6+3IzYy2He&#10;snzI4iDcaUnJjcI2LQUrEIfY4RZdRy73RH60Fl2PsgYGSCJBBbBkRYXr/wB5kXcpNhZJMNxIzTeA&#10;5S+KA4nE2DLzQktQxEwzDHV2sTcjPOLZDLHHIIyRKOlANCBiZXLqhQbHAXGDegGsuwUB4bPvraB+&#10;RA+Zk2Z2LV5iW7wS1ni0Y0QkIgx2VGbQTkhKfrhdDoBUTjbYietOAseXVYBNWVM2lkFdYJkwlM0G&#10;WtUJNjd6o0htSMoNnCEUKOpAXEsTGZYIfMKBSWfXDIy8qyizc3skJZ56JbtWziocU15QCKOkdYsb&#10;OOJJJWUE0yoSxpSgUpSgUpSgUpSgUpSgUpSgUpSgoB+FHfIUbzfuZv0w9fav+qgH4Ud8hRvN+5m/&#10;TD19q/6g6o+T7tTGkunGEgEHQ8wyOeDZRFZVwQ0Y2sGMsC5IRbVrhjjEUMkKLieWRyJQ+qWTCxrF&#10;JTVJTyKETGuNr8wUGImhyVzBs0YiWelaJd4n+sTRMOwslPCFWehpI+u8MinnY3CbDi+YRgTbNu4D&#10;TKiJLyRcXMxmUpDorZeuCifVcHDsyVVu0OO42qSFsGtza70B2xjJm3yxtU0ohS006cbCq4STCjFq&#10;xsZmTvnZP8LSzDXWCM8SDAIhBNkdyZIiurq64IjJxQgFasXsVDdm123RZzQPpu62i2lHSdcgJMln&#10;aeUFKKGRID6ixyONiLUZKizrio93rz3VAiaxkMAlNNaMLGJQkjG1g+cBMY3mxc0ZeiPXtiNZpwlq&#10;23ZNTAywbpjaL3c6Ii18TjZw4ZMONWYiinQm63CVDNjCd9SqGosAMUQ2cMlDzkFyA77Ho3w3o2/V&#10;Vz76Le6bjhWbErcs8xWhm0oyjp1sRolYfjVhm2W3A15Gej5kRULvxS77H1FVMpTnOJyWokU1SQDR&#10;UbLAunyMiSKJV1m1tjCF2E4xtlHVGqEA1AntsLJayzF5yIpEU7mmHHM8W/HUqKiiqJhDNOQwhRm+&#10;ZNHihIM4oKWZvtuY4VY7SsiUJbV5B1eVkmP4HldSTWrsBHDxlve2e5qiJ3pUZPJHfq+tN+JJw12d&#10;UQOhIjhwIxUtILJNt9CUmejqDddCRmlJY6MsFsm6uTLt3sRFLlnrV2DIyaic6n8qN6PHzs5vFtxL&#10;bAlmOG46S4KxLEdRcoxL0G00X7YosgResgitY1ml973F3kONQyTSFXvmyPGu4+RRJSWzyCyQ2j0T&#10;txUOONpwNrY3DTNLJDnMJSghllx17APIVclF5Gk5MVVAAMkxkODmqtAGc056tR2pGQyeP8kprty7&#10;QD4PM7XLcPUye4dR8UpBSUTc3XFyNWT2OzE3tBAmnpz/ANV3bHrMe5pIRgcASNlWImpmeyLAlzqk&#10;EIMKp4BZHJJmaBEpLTo/YEbOjFaTFEm9LuedH9EhtBzMkwQQsWetsqFJCWFQQQUY9hisduYymk9z&#10;kz6f2w2NfAhQ9OC2tF1Q1K7sEYEFLHHVJDikaa2ZMm82wM0uRcjJ3sRyMxNU47Nynrs7nYyBJbQ1&#10;csHD0wwgvIT2KOARwR6Xvg6xnK3yN7T5P7DpaEhlI1a0NPhz5pAALkX3y+3tFjeKruIAIRlTQ2og&#10;R3MamfSxTXdB4FAUHgmmi5ftCZm5jQtxFbGtKa+JAHcZ+tWdtxJ+W1afIuALZwAu66MFoxKyYCVC&#10;a6mOoirpSE/C8yrkxKpRwo6aeECm9wu+P7mSuao24xZqqZzNBhlTWNd3icjIgR+o+vkaQgxJINJ7&#10;3maP9itw9mdhZ6bLLWknOyYitgV2RmIisx8EsBE1aVUA+5FVAtngbbhsqkrRkyvJtoNVZMCNuYpg&#10;yU1m84to9G57gOyphd1yA/daZUjfZAughhiCXAIN+MJjBhdyLhjPAElmpWIsJNBuOMsYIomJcNAM&#10;2m0FAPIf8uv8HV/G5foeMmrCJ+YGthqekiWXg3tkE/YVvw+qxqzZahyNNp3yEyY7d7oJL7hTG0aj&#10;5ivuFkpyr6s3COC8cMow75ERipEkdGCRsyAd69+Q/wCXX+Dq/jcv0PGTV/1BQvsTP4LalGGdb4jk&#10;XfZPkLYJBk9QSpSekW7OHkiME2MiTbOLjgyiTKHGw9JVPil3ICElpbXPEklNU+5TDuVUtIFxsalH&#10;qquxrDT4i+DQkTfPYKT1+NlRGW909jtbZbLCZpbaXFBxprAkmYXRFsclULvkory8otFLLoQiFiCS&#10;DJL7hssZN7FS+nhqxtg6uQ6LtlpYl6B3Br9AcWzI24kazIi98syZTjpm8w1iK4SkhTV5EejIWUNr&#10;ITOThkZxtci0zyuoKJomoNAkETDUzdmVBUDyxKCmkufjHVUZunnarEOSeJB09uJp1ITT6wY8Vc0Y&#10;2JlT68fS0YqKJje97CqB8qXtbG/SFtfo2vLiQJhm0RhPYMXUmSC4QjRcmAhjOS4EEwADyRjuOY2W&#10;AUm5i54hY3vnlgHhkJlbG9sMcsr2tfqm8Oqb+2kUtRhmJIRaM7QDta0J7c7kCDIGXP4PNhjyC3cy&#10;TIJLrQerVNuYwpOtOuCG7EbNEDIBnzAtxTIRYsPkZza9ymtNxwI4G42w+Y6siKqYDidbOpeBPIU+&#10;QMFQ8TeZTVfE3gVvmLaxjIrliYxCvncHKwlsb0EaeIS5PqmNI7qRc2IQvq6y8lAqQLHzp8QpdEGu&#10;bAJlEYMdUOHMwbiBgF0oIZQMD3wDIhiGcwscov3ybyzyGiOIqw932PqKl6LMhhtQlF8N7/wgyyss&#10;IMzOg8GjZtGLWaxVXNTTWGph5ADqiMInlyBnucEziZ6QONlehuvro1R021u1veq6hud2QvFDXYLg&#10;cDasesgq6mhlO0GTqT3yJJx+5IXL7IWRogSGyta+WRYHs9rxltQazWkzT1afjt5SWXJ7b3IeDIdG&#10;879QzbVDSeR1eSnCz1GEIWLHEiTUVtFzXfVWPdsOF1UhJ5Yd2GUnMkEohZo+SZje5CIc4O2ZgOQI&#10;AFgqdGhCTbLqkBKDC2JjKXoqHfMekUwJILHmsbkS5B3uiP11Gv3EnKwimEt4FQcyS2RSR7hFxPla&#10;aa5yJA773kdL8MtgVP2N3Ddk5x8A31I8oHSbHU44jNlkAnQGaSk4unLwygy1I3mQTzKuWCTzBHMQ&#10;/iaEMFC0yXUpLqShHjzZbWbuXQ8Q8E1BxV09BCOGBhcAscjiuo3yBT08tbO5k8ZBKqJ4MqELcglq&#10;RvtJMYKPdnXEU1h3OZRBcjHbgbUPPWfW/XaJGlrDJbsiON0ue3hPLuYzEaZEmjTjBqAprgbTHRyJ&#10;oAoeXTTcagJRWWyyYiAAnreyAS1tntz2Q9WZFu3JXU5ixfttDEwJGyU9OCVIwXdgGLMcWtAkjqDC&#10;V9k5tRV4wiCtZ/hpJtVRA0obufBaS8jWQRM8BO3PWuW5vnCKpp2jcTCIteA19SekMa6xOKvORpp0&#10;mnUU+2icrSbKTtSWmrSM4m2hK60Aw28kxrHyAzjyweVjojxVg0lQSY7RXBfJLrHaZWNCaXpBIkbP&#10;jYGdZrZzklGSJ4Yj5Tys1v5ZkERBcjaakPPtAFMNxQXTKcGdTHPYJVJlwB8i5AYQQPELV3AlFnc0&#10;VxDKnwgSjlbqokAKRXEM4CCArpw5HA4XwDFDCNYA4GLDBh4jYYC2xthYXC2XStrA7kxYLrNpMg8Y&#10;hnZeeLupbE1agzWlvOBB14AZ8/tpbmaLGytKLQNlIECd4LhjMyOpKjyYoj/VnG30YqgOg4sL7ZVx&#10;xg7xNao52vgHUOFoodRmEponditfBtOtwBuZ8RVG44JMc73nFSjPgLKDnVRU1MzTE00IbRUHv2MU&#10;MqVg0PunAiDhZ+cbRbbByJ733/lFSm460+6zkOxbD93hr9EECOQ4D2jGR2QZbL4UJXcc2pYF8iiR&#10;LbkkMHvCFkZHYzIYoiiohmAzA+tKFCS3/rq+n7tBO70D1ymUlNjaazhQteSKGsuVPZTyZJYqqGmD&#10;BjDcGBLEi9FAYTEJZywEuHhh2nES4ZkCc9U7CaRcmEUriSV1w5YV9xxQWViGIsebn62x3sE8Upu5&#10;mgrqgCZOzNVYgf7gOFidhsEnw8LuU+OJ2iym4xMsRzI9vSUXPlExOKqihirKZYiUAUFTEmGn4qR4&#10;IAMM0fxIAiChEsTY+Ig+JQIUUMvYSwOAmeOFsrh0WXEiRHDHzhbsVryU0nm4S2CGReSriMYszCSo&#10;LgTV3alJoRUyGsuNASxTai2kc9kTSj66AnhKp4snd05Xo94+9ZmrHss8o0ZRQtS2y23Du0LFAbzb&#10;i96p7dX38atqBCZoYJzrS6BcusuVyrljCudXlNTScz7nWVFWWlWwZ04JbYLqB+sGsD4iWbeQOQZB&#10;NtBXaO109tqRGMjo5xSPqJNnI0Gx7FyiReZY+jJxImpH1VqqgwJJLOrZXJJGKijnQTQwxIuFO0On&#10;ZY0W0tj0ec4M5EjGwM4Ss61QzFsUzVrnkpv6ddhZKdD8NtlrkEea1N3DKCMiqxk+53GO3ggkZLbC&#10;y5FwVHSiJg4Vsl3GifX+ONAUtPm+N9qp/Y0MLEeP1px2mv6b5J2LV5HKuYrZgIi++Ylca7Jjm70O&#10;pfKkV1SwcDqIFEwtmZ7aul09PCH4Tl0r2NifbCFNgNaZoykSKE5WGZEpa8bUr7kkvCNY0epsnd7P&#10;jVmXVoZakRjO8vgnJdzrGdiq6movopLFvIxtpphYqliT9npiSnJEbKrShqc1bXN9Hz6MITlVDYLH&#10;kpVRUssplxl0kQasip6o0xjyukYnE8gpKacfCRT4xVVyTlQIoKlnQgJxnwxnFCM6XUa1sf8AH0gT&#10;YZAeMtSxIKey2SAqXIFsyzJjaOmDg+XfMKOwY+IGB0lGJy232K6lEyKtvt0gnne61cO/1uNf/bA5&#10;Ov8A9pLLP/hPCVZdRdNXOyVhsOhobCvh2PdJIqIa5ImyBFQn13qKqesGF32ZhAw7mPGkNWHKZGya&#10;wkxLG7TSVguOCGIVL4gC4mscNLRScY6SdiSUabor0frmystOGaXe9EKDY8UHM2Hs5kNqt1SFYmDs&#10;UnI2k5PsmNFOwKlV9uOUUsMZPmMDNxcymRMOi8yrBbBvTWQJMxayKtSQ3nLrygNFaXDBnHJGJqe0&#10;EPGD6ckncyyxi1AHCZBJAOVWQkfNSVCRJPCUglYukpxIHv0wQ7uJKc/6mTcFHWtKIDrK5pacJluC&#10;bISioCvLGTosVo4DKgKuOpZPBCyRhFOyvmMInq1j+ANyWIRTLOxrHOm2msS7tPqe7ddTUq5s95uJ&#10;MYZgjL12SRcARB8x47ms+kd1KEfBLbfIKiedcjUKDqzZKOFFCFImjRIipkOwCMHigOO+WPDDDDLc&#10;DjzGywwxxuKJxy7H2EFvja1riCWC5SAgrZ53t0s7BBhh2yvfoYYY9jGwfJ1+ZMuRlt5t5N2wTbYM&#10;eI2yg+qrCicJkyIpSYQX1+PWTIiesEhDp5gR8tphnIZTCsFZYaicTzuCYuVPmwccBs43ctclPeHk&#10;UrLyXIKQnu/XpuvHZyAmgia2z04VleVoxZiomvRoSHNMeTIntO8cucJeLhvBuqrFTSxVJHRjisEr&#10;BEgjYmZ3nqdyHzQ7YNNzJvLrkgMaG5tZk1nUfW/SB+xs+H0ZZoSqXCZii8pf3W2IbSS2FossHAFn&#10;IvHB5TEDvh3GbKC44jY+zkA0MkDaFty6vxq5orHmJ8w4ta7MA1NbecxloQ/FEkBgk5dUWKbaKkMp&#10;Jklu3HPFTPuo4iLACymtlqsHIghJPfhePBVISakpEYv1UZrHfQKQ2RuQDU8NoIjv1GX2GgO2cM3a&#10;8ZmmiewHWqzcYkaYjKuqAPdOksiuiRmMCsNXEZDQWYlXBut2/wCosubYT/KEvLT0kqDUqKtep6mv&#10;WxzR20YEeSe6JLW2SWaBpAkolI65sM5C7DBL5qxgIdk2YrsCMgDGbDOXIfMkYTvpxtoK1Gds4oTe&#10;OMMC00JyHZPZrDDWjqghnNgHlF7bix+zSIgjlwEtqGvAxCNIiGhpeR8U4vPCRHuuKQygtopNGyPp&#10;vAb9gW+1o76Hbxq81bjzZPTNAbqgbPilmK+gWsUbxVdueTkwEm4s7N80YOkSgp8kWBMk7d8xB8jA&#10;JYOnlYHeDE24nDezYbYJKWIuZkMG2FBUZlW1ZotKAYvwxR3tMzzd7gNrilm8Hs81ppJYp9wZFkci&#10;jtVvEEwsUvjmJ2mmnUtiWXGU03btWquFsaoct+zUx7BLLEVQjCSlqkgPV9qK1rdDsoLYxoEZvR1P&#10;kKJLWNqLSBLkS75eTPSGCrqdk57qTYdV1Er63yPt4KC1NkVRGZutACkTUVjXOP1Y8sq02YJpsI+m&#10;Jc+SQMSRAw2BcwCXGXYYj9JzTHAbKYlHTKDxaRo61TMi5rgGJdhYbd0BSuzk1xxW9G/i21VtYY5J&#10;oZMmW7SIkHG+aTrljTdWW2dKEVRsLCOKTUG+qpyeopY5YyTAEwDLBAgRSiJJLSyRRNTE0oWIJycQ&#10;LAkyJAiTBwLlCRIoXwDLlShUuGGAWLABhggAh4BBYY4Y4425dQV0i162p1sQXjHc9bdZ7YR0krGJ&#10;KBVl6RqXQJwbDALgAd7kaWpOS3NklSmup+OQqZk4RmQkraoGSLrSotGTSgOmEZ1UClKUClKUClKU&#10;ClKUClKUClKUClKUClKUClKUClKUClKUCqAeQ/5df4Or+Ny/Q8ZNX/VQDyH/AC6/wdX8bl+h4yaC&#10;/wCpSlApUdTWr0dH1BUUzrt2LENqymfVDGJXbbaZGTy4p8yIZyKJaMgzClIqQmFbiXBIJqYnlShM&#10;tgGACFjhhavT8VaMfuo2Q9Mjbz340Ej7Xtfs2te172v2L2tfs9i/YtfsX+a/Yva/Yv8AtXtf7V7V&#10;5qMkBafwTrI5JXd0QJUhpzhnByF3jKJ97zxPUw2dDqLFcCAbhyJzHJb9IIyvknBFUwc83yqUOaTC&#10;CWmmsxiKUnFysm6CgH4Ud8hRvN+5m/TD19q/6qAfhR3yFG837mb9MPX2r/qBSlKBSlKBSlKBSlKB&#10;SlKBSlKBSlKBSlKBSlKBSlKCgGYOJHez49m4m62lPLN8S/46HxfPGXGnxEId2L/3OkOpkTM3+fKW&#10;ZJ/+Ktf/AJgNRrf+tPepV7+d401Sp1eHOv5xV6o3Tz22q/6lBQD1eHOv5xV6o3Tz22p1eHOv5xV6&#10;o3Tz22q/6lBQD1eHOv5xV6o3Tz22p1eHOv5xV6o3Tz22q/6lBrBaucJvLDpdBLG1o1o58fFrCUa+&#10;E3gUyuqz1tePeXwxeLhf7j/njf8AKzqdqj3xdrqXlb+ay8f7j7v7gIdyphUkSL5/6vDnX84q9Ubp&#10;57bVf9SgoB6vDnX84q9Ubp57bU6vDnX84q9Ubp57bVf9SgoB6vDnX84q9Ubp57bU6vDnX84q9Ubp&#10;57bVf9SgoB6vDnX84q9Ubp57bU6vDnX84q9Ubp57bVf9SgoB6vDnX84q9Ubp57bVj+WeJ/mcnGLJ&#10;LhSUvhBvhRGUwR+8otkVs9VBqoieETEkBuKTTdyF35bsjJDgSO+7fV1BP75oSqmLBDujupMUCR0I&#10;AyFsfUoNcGJ+J/mcg6LI0hSLfhBvgvGUPx+zYtjps9VBqot+DrEj9uJrTaKF35cUjK7gV+9DfSE9&#10;P75rqqprB/ufupTUDp0UcyLkDq8Odfzir1RunnttV/1KCgHq8Odfzir1RunnttTq8Odfzir1Runn&#10;ttV/1KCgHq8Odfzir1RunnttTq8Odfzir1RunnttV/1KDWC6k3lh+NP8dbr8f9c18X/4rnjL6rPW&#10;3/aJ8YvjY8BvA3xreL//AGwP5v8AhN4KeGP/AN6vCHvL/M2s/wDV4c6/nFXqjdPPbar/AKlBQD1e&#10;HOv5xV6o3Tz22p1eHOv5xV6o3Tz22q/6lBQD1eHOv5xV6o3Tz22p1eHOv5xV6o3Tz22q/wCpQUA9&#10;Xhzr+cVeqN089tqdXhzr+cVeqN089tqv+pQUA9Xhzr+cVeqN089tqdXhzr+cVeqN089tqv8AqUFA&#10;PV4c6/nFXqjdPPbanV4c6/nFXqjdPPbar/qUFAPV4c6/nFXqjdPPbanV4c6/nFXqjdPPbar/AKlB&#10;QD1eHOv5xV6o3Tz22p1eHOv5xV6o3Tz22q/6lBQD1eHOv5xV6o3Tz22p1eHOv5xV6o3Tz22q/wCp&#10;QUA9Xhzr+cVeqN089tqdXhzr+cVeqN089tqv+pQUA9Xhzr+cVeqN089tqdXhzr+cVeqN089tqv8A&#10;qUFAPV4c6/nFXqjdPPbanV4c6/nFXqjdPPbar/qUFAPV4c6/nFXqjdPPbanV4c6/nFXqjdPPbar/&#10;AKlBQD1eHOv5xV6o3Tz22p1eHOv5xV6o3Tz22q/6lBQD1eHOv5xV6o3Tz22p1eHOv5xV6o3Tz22q&#10;/wCpQUA9Xhzr+cVeqN089tqdXhzr+cVeqN089tqv+pQUA9Xhzr+cVeqN089tqdXhzr+cVeqN089t&#10;qv8AqUGsFtHwm8sO6MEvnWjZfnx8ZUJSV4M+GrK6rPW1nd+vA54t5/tz+eNgSs1Xand7na1UFW/m&#10;SvEO7O4O4D/dSYaOkjGf+rw51/OKvVG6ee21X/UoKAerw51/OKvVG6ee21Orw51/OKvVG6ee21X/&#10;AFKCgHq8Odfzir1RunnttTq8Odfzir1RunnttV/1KCgHq8Odfzir1RunnttTq8Odfzir1RunnttV&#10;/wBSgoB6vDnX84q9Ubp57bU6vDnX84q9Ubp57bVf9SgoB6vDnX84q9Ubp57bU6vDnX84q9Ubp57b&#10;Vf8AUoNYKROE3lhledtdNl3/AM+Pf+bdTfG78X969Vnral+APj3ZxJgSt/O4iysnNJ1eFTSTiaT/&#10;AD6oLj7x9p7vbnedTEFO55/6vDnX84q9Ubp57bVf9SgoB6vDnX84q9Ubp57bU6vDnX84q9Ubp57b&#10;Vf8AUoKAerw51/OKvVG6ee21Orw51/OKvVG6ee21X/UoKAerw51/OKvVG6ee21Orw51/OKvVG6ee&#10;21X/AFKCgHq8Odfzir1RunnttTq8Odfzir1RunnttV/1KCgHq8Odfzir1RunnttTq8Odfzir1Run&#10;nttV/wBSgoB6vDnX84q9Ubp57bU6vDnX84q9Ubp57bVf9SgoB6vDnX84q9Ubp57bU6vDnX84q9Ub&#10;p57bVf8AUoKAerw51/OKvVG6ee21Orw51/OKvVG6ee21X/UoKAerw51/OKvVG6ee21Orw51/OKvV&#10;G6ee21X/AFKCgHq8Odfzir1RunnttTq8Odfzir1RunnttV/1KCgHq8Odfzir1RunnttTq8Odfzir&#10;1RunnttV/wBSgoB6vDnX84q9Ubp57bU6vDnX84q9Ubp57bVf9SgoB6vDnX84q9Ubp57bU6vDnX84&#10;q9Ubp57bVf8AUoKAerw51/OKvVG6ee21Orw51/OKvVG6ee21X/UoKAerw51/OKvVG6ee21Orw51/&#10;OKvVG6ee21X/AFKCgHq8Odfzir1RunnttTq8Odfzir1RunnttV/1KCgHq8Odfzir1RunnttTq8Od&#10;fzir1RunnttV/wBSgoB6vDnX84q9Ubp57bU6vDnX84q9Ubp57bVf9SgoB6vDnX84q9Ubp57bU6vD&#10;nX84q9Ubp57bVf8AUoKAerw51/OKvVG6ee21Orw51/OKvVG6ee21X/UoKAerw51/OKvVG6ee21Or&#10;w51/OKvVG6ee21X/AFKCgHq8Odfzir1RunnttTq8Odfzir1RunnttV/1KCgHq8Odfzir1RunnttT&#10;q8Odfzir1RunnttV/wBSgoB6vDnX84q9Ubp57bU6vDnX84q9Ubp57bVf9SgoB6vDnX84q9Ubp57b&#10;U6vDnX84q9Ubp57bVf8AUoKAerw51/OKvVG6ee21Orw51/OKvVG6ee21X/UoKAerw51/OKvVG6ee&#10;21YAkThN5YZXnbXTZd/8+Pf+bdTfG78X969Vnral+APj3ZxJgSt/O4iysnNJ1eFTSTiaT/PqguPv&#10;H2nu9ud51MQU7ns+0oKAerw51/OKvVG6ee21Orw51/OKvVG6ee21X/UoKAerw51/OKvVG6ee21Or&#10;w51/OKvVG6ee21X/AFKCgHq8Odfzir1RunnttTq8Odfzir1RunnttV/1KDWC2j4TeWHdGCXzrRsv&#10;z4+MqEpK8GfDVldVnrazu/Xgc8W8/wBufzxsCVmq7U7vc7Wqgq38yV4h3Z3B3Af7qTDR0kY2fa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FKUoFKUoFKUoFKUoFKUoFKUoFKUoFKUoFKUoFKUoFKUoFKUoFKUoFKUo&#10;FKUoFKUoFKUoFKUoFKUoMM/GDiH7rv8AADn/AIFp8YOIfuu/wA5/4Fqs2lBZl8YOIfuu/wAAOf8A&#10;gWnxg4h+67/ADn/gWqzaUFmXxg4h+67/AAA5/wCBafGDiH7rv8AOf+BarNpQWZfGDiH7rv8AADn/&#10;AIFp8YOIfuu/wA5/4Fqs2lBZl8YOIfuu/wAAOf8AgWnxg4h+67/ADn/gWqzaUFmXxg4h+67/AAA5&#10;/wCBafGDiH7rv8AOf+BarNpQWZfGDiH7rv8AADn/AIFp8YOIfuu/wA5/4Fqs2lBZl8YOIfuu/wAA&#10;Of8AgWnxg4h+67/ADn/gWqzaUFmXxg4h+67/AAA5/wCBafGDiH7rv8AOf+BarNpQWZfGDiH7rv8A&#10;ADn/AIFp8YOIfuu/wA5/4Fqs2lBZl8YOIfuu/wAAOf8AgWnxg4h+67/ADn/gWqzaUFmXxg4h+67/&#10;AAA5/wCBafGDiH7rv8AOf+BarNpQWZfGDiH7rv8AADn/AIFp8YOIfuu/wA5/4Fqs2lBZl8YOIfuu&#10;/wAAOf8AgWnxg4h+67/ADn/gWqzaUFmXxg4h+67/AAA5/wCBafGDiH7rv8AOf+BarNpQWZfGDiH7&#10;rv8AADn/AIFp8YOIfuu/wA5/4Fqs2lBZl8YOIfuu/wAAOf8AgWnxg4h+67/ADn/gWqzaUFmXxg4h&#10;+67/AAA5/wCBafGDiH7rv8AOf+BarNpQWZfGDiH7rv8AADn/AIFp8YOIfuu/wA5/4Fqs2lBZl8YO&#10;Ifuu/wAAOf8AgWnxg4h+67/ADn/gWqzaUFmXxg4h+67/AAA5/wCBafGDiH7rv8AOf+BarNpQWZfG&#10;DiH7rv8AADn/AIFp8YOIfuu/wA5/4Fqs2lBZl8YOIfuu/wAAOf8AgWnxg4h+67/ADn/gWqzaUFmX&#10;xg4h+67/AAA5/wCBafGDiH7rv8AOf+BarNpQWZfGDiH7rv8AADn/AIFp8YOIfuu/wA5/4Fqs2lBZ&#10;l8YOIfuu/wAAOf8AgWnxg4h+67/ADn/gWqzaUFmXxg4h+67/AAA5/wCBafGDiH7rv8AOf+BarNpQ&#10;WZfGDiH7rv8AADn/AIFp8YOIfuu/wA5/4Fqs2lBZl8YOIfuu/wAAOf8AgWnxg4h+67/ADn/gWqza&#10;UFmXxg4h+67/AAA5/wCBafGDiH7rv8AOf+BarNpQWZfGDiH7rv8AADn/AIFp8YOIfuu/wA5/4Fqs&#10;2lBZl8YOIfuu/wAAOf8AgWnxg4h+67/ADn/gWqzaUFmXxg4h+67/AAA5/wCBafGDiH7rv8AOf+Ba&#10;rNpQWZfGDiH7rv8AADn/AIFp8YOIfuu/wA5/4Fqs2lBZl8YOIfuu/wAAOf8AgWnxg4h+67/ADn/g&#10;WqzaUFmXxg4h+67/AAA5/wCBafGDiH7rv8AOf+BarNpQWZfGDiH7rv8AADn/AIFp8YOIfuu/wA5/&#10;4Fqs2lBZl8YOIfuu/wAAOf8AgWnxg4h+67/ADn/gWqzaUFmXxg4h+67/AAA5/wCBafGDiH7rv8AO&#10;f+BarNpQWZfGDiH7rv8AADn/AIFp8YOIfuu/wA5/4Fqs2lBZl8YOIfuu/wAAOf8AgWnxg4h+67/A&#10;Dn/gWqzaUFmXxg4h+67/AAA5/wCBafGDiH7rv8AOf+BarNpQWZfGDiH7rv8AADn/AIFp8YOIfuu/&#10;wA5/4Fqs2lBZl8YOIfuu/wAAOf8AgWnxg4h+67/ADn/gWqzaUFmXxg4h+67/AAA5/wCBafGDiH7r&#10;v8AOf+BarNpQWZfGDiH7rv8AADn/AIFp8YOIfuu/wA5/4Fqs2lBZl8YOIfuu/wAAOf8AgWnxg4h+&#10;67/ADn/gWqzaUFmXxg4h+67/AAA5/wCBafGDiH7rv8AOf+BarNpQWZfGDiH7rv8AADn/AIFp8YOI&#10;fuu/wA5/4Fqs2lBZl8YOIfuu/wAAOf8AgWnxg4h+67/ADn/gWqzaUFmXxg4h+67/AAA5/wCBafGD&#10;iH7rv8AOf+BarNpQWZfGDiH7rv8AADn/AIFp8YOIfuu/wA5/4Fqs2lBZl8YOIfuu/wAAOf8AgWnx&#10;g4h+67/ADn/gWqzaUFmXxg4h+67/AAA5/wCBafGDiH7rv8AOf+BarNpQWZfGDiH7rv8AADn/AIFp&#10;8YOIfuu/wA5/4Fqs2lBZl8YOIfuu/wAAOf8AgWnxg4h+67/ADn/gWqzaUFmXxg4h+67/AAA5/wCB&#10;afGDiH7rv8AOf+BarNpQWZfGDiH7rv8AADn/AIFp8YOIfuu/wA5/4Fqs2lBZl8YOIfuu/wAAOf8A&#10;gWnxg4h+67/ADn/gWqzaUFmXxg4h+67/AAA5/wCBafGDiH7rv8AOf+BarNpQWZfGDiH7rv8AADn/&#10;AIFp8YOIfuu/wA5/4Fqs2lBZl8YOIfuu/wAAOf8AgWnxg4h+67/ADn/gWqzaUFmXxg4h+67/AAA5&#10;/wCBafGDiH7rv8AOf+BarNpQWZfGDiH7rv8AADn/AIFp8YOIfuu/wA5/4Fqs2lBZl8YOIfuu/wAA&#10;Of8AgWnxg4h+67/ADn/gWqzaUFmXxg4h+67/AAA5/wCBafGDiH7rv8AOf+BarNpQWZfGDiH7rv8A&#10;ADn/AIFp8YOIfuu/wA5/4Fqs2lBZl8YOIfuu/wAAOf8AgWnxg4h+67/ADn/gWqzaUFmXxg4h+67/&#10;AAA5/wCBafGDiH7rv8AOf+BarNpQWZfGDiH7rv8AADn/AIFp8YOIfuu/wA5/4Fqs2lBZl8YOIfuu&#10;/wAAOf8AgWnxg4h+67/ADn/gWqzaUFmXxg4h+67/AAA5/wCBafGDiH7rv8AOf+BarNpQWZfGDiH7&#10;rv8AADn/AIFp8YOIfuu/wA5/4Fqs2lBZl8YOIfuu/wAAOf8AgWnxg4h+67/ADn/gWqzaUFmXxg4h&#10;+67/AAA5/wCBafGDiH7rv8AOf+BarNpQWZfGDiH7rv8AADn/AIFp8YOIfuu/wA5/4Fqs2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lAp&#10;SlApSlApSlApSlApSlApSlApSlApSlApSlApSlApSlApSlApSlApSlApSlApSlApSlApSlApSvHZ&#10;tb7d7W/6aDzSvz0sbft/+f8AipfPH79/+j6+xQfqlfjp2+a/0fXXjtn3vp/ioPZSvX2z730/xV46&#10;d/mtQe2lerp3+a30/XTp3+a30/XQe2lerp3+a30/XTp3+a30/XQe2lerp3+9/p/0146eXz/Rb6qD&#10;3Ur09PL5/ot9VOnl8/0W+qg91K9PTy+f6LfVTp5fP9FvqoPdSvT08vn+i31U6eXz/Rb6qD3Ur09P&#10;L5/ot9VOnl8/0W+qg91K9PTy+f6LfVTp5fP9FvqoPdSvT08vn+i31U6eXz/Rb6qD3Ur09PL5/ot9&#10;VOnl8/0W+qg91K9PTy+f6LfVTp5fP9FvqoPdSvT08vn+i31U6eXz/Rb6qD3Ur09PL5/ot9VOnl8/&#10;0W+qg91K9PTy+f6LfVTp5fP9FvqoPdSvT08vn+i31U6eXz/Rb6qD3Ur09PL5/ot9VOnl8/0W+qg9&#10;1K9PTy+f6LfVTp5fP9FvqoPdSvT08vn+i31U6eXz/Rb6qD3Ur09PL5/ot9VOnl8/0W+qg91K9PTy&#10;+f6LfVTp5fP9FvqoPdSvT08vn+i31U6eXz/Rb6qD3Ur09PL5/ot9VOnl8/0W+qg91K9PTy+f6LfV&#10;Tp5fP9FvqoPdSvT08vn+i31U6eXz/Rb6qD3Ur09PL5/ot9VOnl8/0W+qg91K9PTy+f6LfVTp5fP9&#10;FvqoPdSvT08vn+i31U6eXz/Rb6qD3Ur09PL5/ot9VOnl8/0W+qg91K9PTy+f6LfVTp5fP9FvqoPd&#10;SvT08vn+i31U6eXz/Rb6qD3Ur09PL5/ot9VOnl8/0W+qg91K9PTy+f6LfVTp5fP9FvqoPdSvT08v&#10;n+i31U6eXz/Rb6qD3Ur09PL5/ot9VOnl8/0W+qg91K9PTy+f6LfVTp5fP9FvqoPdSvT08vn+i31U&#10;6eXz/Rb6qD3Ur09PL5/ot9VOnl8/0W+qg91K9PTy+f6LfVTp5fP9FvqoPdSvT08vn+i31U6eXz/R&#10;b6qD3Ur09PL5/ot9VOnl8/0W+qg91K9PTy+f6LfVTp5fP9FvqoPdSvT08vn+i31U6eXz/Rb6qD3U&#10;r09PL5/ot9VOnl8/0W+qg91K9PTy+f6LfVTp5fP9FvqoPdSvT08vn+i31U6eXz/Rb6qD3Ur09PL5&#10;/ot9VOnl8/0W+qg91K9PTy+f6LfVTp5fP9FvqoPdSvT08vn+i31U6eXz/Rb6qD3Ur09PL5/ot9VO&#10;nl8/0W+qg91K9PTy+f6LfVTp5fP9FvqoPdSvT08vn+i31U6eXz/Rb6qD3Ur09PL5/ot9VOnl8/0W&#10;+qg91K9PTy+f6LfVTp5fP9FvqoPdSvT08vn+i31U6eXz/Rb6qD3Ur09PL5/ot9VOnl8/0W+qg91K&#10;9PTy+f6LfVTp5fP9FvqoPdSvT08vn+i31U6eXz/Rb6qD3Ur09PL5/ot9VOnl8/0W+qg91K9PTy+f&#10;6LfVTp5fP9FvqoPdSvT08vn+i31U6eXz/Rb6qD3Ur09PL5/ot9VOnl8/0W+qg91K9PTy+f6LfVTp&#10;5fP9FvqoPdSvT08vn+i31U6eXz/Rb6qD3Ur09PL5/ot9VOnl8/0W+qg91K9PTy+f6LfVTp5fP9Fv&#10;qoPdSvT08v6//R9XYrz07/Nb6froPbSvV07/ADW+n66dO/zW+n66D20r1dO/zW+n66dO/wA1vp+u&#10;g9tK9fbPvfTTtn3vp/ioPZSvx2y37dr/AOP6qdO3zX+j66D90r89PH5/ov8AVXnpW+e35aDzSlKD&#10;0Xve/wBu968UpQKUpQKUpQKUpQKUpQKUpQKV47Nvnt+W1Ozb57fltQeaV47Nvnt+W1Ozb57fltQe&#10;aV47Nvnt+W1Ozb57fltQeaV47Nvnt+W1Ozb57fltQeaV47Nvnt+W1Ozb57fltQeaV47Nvnt+W1Oz&#10;b57fltQeaV47Nvnt+W1Ozb57fltQeaV47Nvnt+W1Ozb57fltQeaV47Nvnt+W1Ozb57fltQeaV47N&#10;vnt+W1Ozb57fltQeaV47Nvnt+W1Ozb57fltQeaV47Nvnt+W1Ozb57fltQeaV47Nvnt+W1Ozb57fl&#10;tQeaV47Nvnt+W1Ozb57fltQeaV47Nvnt+W1Ozb57fltQeaV47Nvnt+W1Ozb57fltQeaV47Nvnt+W&#10;1Ozb57fltQeaV47Nvnt+W1Ozb57fltQeaV47Nvnt+W1Ozb57fltQeaV47Nvnt+W1Ozb57fltQeaV&#10;47Nvnt+W1Ozb57fltQeaV47Nvnt+W1Ozb57fltQeaV47Nvnt+W1Ozb57fltQeaV47Nvnt+W1Ozb5&#10;7fltQeaV47Nvnt+W1Ozb57fltQeaV47Nvnt+W1Ozb57fltQeaV47Nvnt+W1Ozb57fltQeaV47Nvn&#10;t+W1Ozb57fltQeaV47Nvnt+W1Ozb57fltQeaV47Nvnt+W1Ozb57fltQeaV47Nvnt+W1Ozb57fltQ&#10;eaV47Nvnt+W1Ozb57fltQeaV47Nvnt+W1Ozb57fltQeaV47Nvnt+W1Ozb57fltQeaV47Nvnt+W1O&#10;zb57fltQeaV47Nvnt+W1Ozb57fltQeaV47Nvnt+W1Ozb57fltQeaV47Nvnt+W1Ozb57fltQeaV47&#10;Nvnt+W1Ozb57fltQeaV47Nvnt+W1Ozb57fltQeaV47Nvnt+W1Ozb57fltQeaV47Nvnt+W1Ozb57f&#10;ltQeaV47Nvnt+W1Ozb57fltQeaV47Nvnt+W1Ozb57fltQeaV47Nvnt+W1Ozb57fltQeaV47Nvnt+&#10;W1Ozb57fltQeaV47Nvnt+W1Ozb57fltQeaV47Nvnt+W1Ozb57fltQeaV47Nvnt+W1Ozb57fltQea&#10;V47Nvnt+W1Ozb57fltQeaV47Nvnt+W1Ozb57fltQeaV47Nvnt+W1Ozb57fltQeaV47Nvnt+W1Ozb&#10;57fltQeaV47Nvnt+W1Ozb57fltQeaV47Nvnt+W1Ozb57fltQeaV47Nvnt+W1Ozb57fltQeaV47Nv&#10;nt+W1Ozb57fltQeaV47Nvnt+W1Ozb57fltQeaV47Nvnt+W1Ozb57fltQeaV47Nvnt+W1Ozb57flt&#10;QeaV47Nvnt+W1Ozb57fltQeaV47Nvnt+W1Ozb57fltQeaV47Nvnt+W1Ozb57fltQeaV47Nvnt+W1&#10;eeza/wBq9r0ClKUClKUClKUClKUClKUCv10srft/+f8Ajr80oFKUoFKdm1vt37Ffi+dv2vs/4vr/&#10;AMVB+6dm1vt37Fem+WV/2+x/W+x/HX5oPdfPG33/AOtX5uJ81vy/V/HXrpQfvp5fet/p9/s14vll&#10;f9u/+L/FX5pQeeze/wBu97/9NeKUoFKUoFKUoFKUoFKUoFKUoFKUoFKUoFKUoFKUoFKUoFKUoFKU&#10;oFKUoFKUoFKUoFKUoFKUoFKUoFKUoFKUoFKUoFKUoFKUoFKUoFKUoFKUoFKUoFKUoFKUoFKUoFKU&#10;oFKUoFKUoFKUoFKUoFKUoFKUoFKUoFKUoFKUoFKUoFKUoFKUoFKUoFKUoFKUoFKUoFKUoFKUoFKU&#10;oFKUoFKUoFKUoFKUoFKUoFKUoFKUoFKUoFKUoFKUoFKUoFKUoFKUoFKUoFeezf57/lvXilB+unl8&#10;/wBFq89sv+3a3+L66/FKD22zt+3a9v8AT/T9qv1bK1/tXtXopQcilei172+1fsV+rZ3/AG/s/wCP&#10;6v8AFQe2lfm2Vr/t/wDRf/T/ABV+qBSlKBXrvn835f4v9P61fi+V7/1vmrxQeb3vf7deKUoFKUoF&#10;K8Xva3279ivzfO37XZv9H+n5KD90r1Xzv963+n+n7VfnpZfPf8tB768dLH57flr0V46WNv27f4/8&#10;VB7+nj8/0X+qvHTt9/8A0/6a9HTx+f6L146dvmv9H10HI6dvmv8AR9dOnb5r/R9dcfp2+a/0fXTp&#10;2+a/0fXQcjp2+a/0fXTp2+a/0fXXH6dvmv8AR9dOnb5r/R9dByOnb5r/AEfXTp2+a/0fXXH6dvmv&#10;9H106dvmv9H10HI6dvmv9H106dvmv9H11x+nb5r/AEfXTp2+a/0fXQcjp2+a/wBH106dvmv9H11x&#10;+nb5r/R9dOnb5r/R9dByOnb5r/R9dOnb5r/R9dcfp2+a/wBH106dvmv9H10HI6dvmv8AR9dOnb5r&#10;/R9dcfp2+a/0fXTp2+a/0fXQcjp2+a/0fXTp2+a/0fXXH6dvmv8AR9dOnb5r/R9dByOnb5r/AEfX&#10;Tp2+a/0fXXH6dvmv9H106dvmv9H10HI6dvmv9H106dvmv9H11x+nb5r/AEfXTp2+a/0fXQcjp2+a&#10;/wBH106dvmv9H11x+nb5r/R9dOnb5r/R9dByOnb5r/R9dOnb5r/R9dcfp2+a/wBH106dvmv9H10H&#10;I6dvmv8AR9dOnb5r/R9dcfp2+a/0fXTp2+a/0fXQcjp2+a/0fXTp2+a/0fXXH6dvmv8AR9dOnb5r&#10;/R9dByOnb5r/AEfXTp2+a/0fXXH6dvmv9H106dvmv9H10HI6dvmv9H106dvmv9H11x+nb5r/AEfX&#10;Tp2+a/0fXQcjp2+a/wBH106dvmv9H11x+nb5r/R9dOnb5r/R9dByOnb5r/R9dOnb5r/R9dcfp2+a&#10;/wBH106dvmv9H10HI6dvmv8AR9dOnb5r/R9dcfp2+a/0fXTp2+a/0fXQcjp2+a/0fXTp2+a/0fXX&#10;H6dvmv8AR9dOnb5r/R9dByOnb5r/AEfXTp2+a/0fXXH6dvmv9H106dvmv9H10HI6dvmv9H106dvm&#10;v9H11x+nb5r/AEfXTp2+a/0fXQcjp2+a/wBH106dvmv9H11x+nb5r/R9dOnb5r/R9dByOnb5r/R9&#10;dOnb5r/R9dcfp2+a/wBH106dvmv9H10HI6dvmv8AR9dOnb5r/R9dcfp2+a/0fXTp2+a/0fXQcjp2&#10;+a/0fXTp2+a/0fXXH6dvmv8AR9dOnb5r/R9dByOnb5r/AEfXTp2+a/0fXXH6dvmv9H106dvmv9H1&#10;0HI6dvmv9H106dvmv9H11x+nb5r/AEfXTp2+a/0fXQcjp2+a/wBH106dvmv9H11x+nb5r/R9dOnb&#10;5r/R9dByOnb5r/R9dOnb5r/R9dcfp2+a/wBH106dvmv9H10HI6dvmv8AR9dOnb5r/R9dcfp2+a/0&#10;fXTp2+a/0fXQcjp2+a/0fXTp2+a/0fXXH6dvmv8AR9dOnb5r/R9dByOnb5r/AEfXTp2+a/0fXXH6&#10;dvmv9H106dvmv9H10HI6dvmv9H106dvmv9H11x+nb5r/AEfXTp2+a/0fXQcjp2+a/wBH106dvmv9&#10;H11x+nb5r/R9dOnb5r/R9dByOnb5r/R9dOnb5r/R9dcfp2+a/wBH106dvmv9H10HI6dvmv8AR9dO&#10;nb5r/R9dcfp2+a/0fXTp2+a/0fXQcjp2+a/0fXTp2+a/0fXXH6dvmv8AR9dOnb5r/R9dByOnb5r/&#10;AEfXTp2+a/0fXXH6dvmv9H106dvmv9H10HI6dvmv9H106dvmv9H11x+nb5r/AEfXTp2+a/0fXQcj&#10;p2+a/wBH106dvmv9H11x+nb5r/R9dOnb5r/R9dByOnb5r/R9dOnb5r/R9dcfp2+a/wBH106dvmv9&#10;H10HI6dvmv8AR9dOnb5r/R9dcfp2+a/0fXTp2+a/0fXQcjp2+a/0fXTp2+a/0fXXH6dvmv8AR9dO&#10;nb5r/R9dByOnb5r/AEfXTp2+a/0fXXH6dvmv9H106dvmv9H10HI6dvmv9H106dvmv9H11x+nb5r/&#10;AEfXTp2+a/0fXQcjp2+a/wBH106dvmv9H11x+nb5r/R9dOnb5r/R9dByOnb5r/R9dOnb5r/R9dcf&#10;p2+a/wBH106dvmv9H10HI6dvmv8AR9dOnb5r/R9dcfp2+a/0fXTp2+a/0fXQcjp2+a/0fXTp2+a/&#10;0fXXH6dvmv8AR9dOnb5r/R9dByOnb5r/AEfXTp2+a/0fXXH6dvmv9H106dvmv9H10HI6dvmv9H10&#10;6dvmv9H11x+nb5r/AEfXTp2+a/0fXQcjp2+a/wBH106dvmv9H11x+nb5r/R9dOnb5r/R9dByOnb5&#10;r/R9dOnb5r/R9dcfp2+a/wBH106dvmv9H10HI6dvmv8AR9dOnb5r/R9dcfp2+a/0fXTp2+a/0fXQ&#10;cjp2+a/0fXTp2+a/0fXXH6dvmv8AR9dOnb5r/R9dByOnb5r/AEfXTp2+a/0fXXH6dvmv9H106dvm&#10;v9H10HI6dvmv9H106dvmv9H11x+nb5r/AEfXTp2+a/0fXQcjp2+a/wBH106dvmv9H11x+nb5r/R9&#10;dOnb5r/R9dByOnb5r/R9dOnb5r/R9dcfp2+a/wBH106dvmv9H10HI6dvmv8AR9dOnb5r/R9dcfp2&#10;+a/0fXTp2+a/0fXQcjp2+a/0fXTp2+a/0fXXH6dvmv8AR9dOnb5r/R9dByenj/W/6Pq7NOlj8/8A&#10;jrjdPH79v9PvdmvPSx+f/HQcns2+e35a81xuzb57flr9dm9vtXvag99K9Ns8rft9n+v/AKdmv1YT&#10;57fk+r+Og9lK/Nssb/t9j+v9j+Kv1QKUpQK/Vsr2+/b5r/6fxfer80oPdbK1/wCv83+n26/Vcev3&#10;bO9rfZt2fv8AZoPxSlKBSl72t9uvVfO9/tfYt9P8VB7L3tb7d/8Ao/br13zvf7X2P9Pn+rsV+L3/&#10;AG73/wCm9fi+dv2vs/fv/p9VB+6/N8sbft/k+zXqvle/27/+Vq/F88bft9n+t/p2KD23zv8AtWtb&#10;6a/PSyv+3f8Axf4q9N87/tWtb6a/N87/ALeX09j6LUHv7Nrfbv2K8Xyxt+3b/H/iri9PH79/9Pv9&#10;ivHbPvfT/FQcm+drfa+z9H/lXjtn3vp/irjdO/zW+n668dPL5/otQcnp3+a1Onf5rfT9dcbp5fP9&#10;Fvqp08vn+i31UHJ6d/mt9P106d/mt9P11xunl8/0W+qnTy+f6LfVQcnp3+a30/XTp3+a30/XXG6e&#10;Xz/Rb6qdPL5/ot9VByenf5rfT9dOnf5rfT9dcbp5fP8ARb6qdPL5/ot9VByenf5rfT9dOnf5rfT9&#10;dcbp5fP9Fvqp08vn+i31UHJ6d/mt9P106d/mt9P11xunl8/0W+qnTy+f6LfVQcnp3+a30/XTp3+a&#10;30/XXG6eXz/Rb6qdPL5/ot9VByenf5rfT9dOnf5rfT9dcbp5fP8ARb6qdPL5/ot9VByenf5rfT9d&#10;Onf5rfT9dcbp5fP9Fvqp08vn+i31UHJ6d/mt9P106d/mt9P11xunl8/0W+qnTy+f6LfVQcnp3+a3&#10;0/XTp3+a30/XXG6eXz/Rb6qdPL5/ot9VByenf5rfT9dOnf5rfT9dcbp5fP8ARb6qdPL5/ot9VBye&#10;nf5rfT9dOnf5rfT9dcbp5fP9Fvqp08vn+i31UHJ6d/mt9P106d/mt9P11xunl8/0W+qnTy+f6LfV&#10;Qcnp3+a30/XTp3+a30/XXG6eXz/Rb6qdPL5/ot9VByenf5rfT9dOnf5rfT9dcbp5fP8ARb6qdPL5&#10;/ot9VByenf5rfT9dOnf5rfT9dcbp5fP9Fvqp08vn+i31UHJ6d/mt9P106d/mt9P11xunl8/0W+qn&#10;Ty+f6LfVQcnp3+a30/XTp3+a30/XXG6eXz/Rb6qdPL5/ot9VByenf5rfT9dOnf5rfT9dcbp5fP8A&#10;Rb6qdPL5/ot9VByenf5rfT9dOnf5rfT9dcbp5fP9Fvqp08vn+i31UHJ6d/mt9P106d/mt9P11xun&#10;l8/0W+qnTy+f6LfVQcnp3+a30/XTp3+a30/XXG6eXz/Rb6qdPL5/ot9VByenf5rfT9dOnf5rfT9d&#10;cbp5fP8ARb6qdPL5/ot9VByenf5rfT9dOnf5rfT9dcbp5fP9Fvqp08vn+i31UHJ6d/mt9P106d/m&#10;t9P11xunl8/0W+qnTy+f6LfVQcnp3+a30/XTp3+a30/XXG6eXz/Rb6qdPL5/ot9VByenf5rfT9dO&#10;nf5rfT9dcbp5fP8ARb6qdPL5/ot9VByenf5rfT9dOnf5rfT9dcbp5fP9Fvqp08vn+i31UHJ6d/mt&#10;9P106d/mt9P11xunl8/0W+qnTy+f6LfVQcnp3+a30/XTp3+a30/XXG6eXz/Rb6qdPL5/ot9VByen&#10;f5rfT9dOnf5rfT9dcbp5fP8ARb6qdPL5/ot9VByenf5rfT9dOnf5rfT9dcbp5fP9Fvqp08vn+i31&#10;UHJ6d/mt9P106d/mt9P11xunl8/0W+qnTy+f6LfVQcnp3+a30/XTp3+a30/XXG6eXz/Rb6qdPL5/&#10;ot9VByenf5rfT9dOnf5rfT9dcbp5fP8ARb6qdPL5/ot9VByenf5rfT9dOnf5rfT9dcbp5fP9Fvqp&#10;08vn+i31UHJ6d/mt9P106d/mt9P11xunl8/0W+qnTy+f6LfVQcnp3+a30/XTp3+a30/XXG6eXz/R&#10;b6qdPL5/ot9VByenf5rfT9dOnf5rfT9dcbp5fP8ARb6qdPL5/ot9VByenf5rfT9dOnf5rfT9dcbp&#10;5fP9Fvqp08vn+i31UHJ6d/mt9P106d/mt9P11xunl8/0W+qnTy+f6LfVQcnp3+a30/XTp3+a30/X&#10;XG6eXz/Rb6qdPL5/ot9VByenf5rfT9dOnf5rfT9dcbp5fP8ARb6qdPL5/ot9VByenf5rfT9dOnf5&#10;rfT9dcbp5fP9Fvqp08vn+i31UHJ6d/mt9P106d/mt9P11xunl8/0W+qnTy+f6LfVQcnp3+a30/XT&#10;p3+a30/XXG6eXz/Rb6qdPL5/ot9VByenf5rfT9dOnf5rfT9dcbp5fP8ARb6qdPL5/ot9VByenf5r&#10;fT9dOnf5rfT9dcbp5fP9Fvqp08vn+i31UHJ6d/mt9P106d/mt9P11xunl8/0W+qnTy+f6LfVQcnp&#10;3+a30/XTp3+a30/XXG6eXz/Rb6qdPL5/ot9VByenf5rfT9dOnf5rfT9dcbp5fP8ARb6qdPL5/ot9&#10;VByenf5rfT9dOnf5rfT9dcbp5fP9Fvqp08vn+i31UHJ6d/mt9P106d/mt9P11xunl8/0W+qnTy+f&#10;6LfVQcnp3+a30/XTp3+a30/XXG6eXz/Rb6qdPL5/ot9VByenf5rfT9dOnf5rfT9dcbp5fP8ARb6q&#10;dPL5/ot9VByenf5rfT9dOnf5rfT9dcbp5fP9Fvqp08vn+i31UHJ6d/mt9P106d/mt9P11xunl8/0&#10;W+qnTy+f6LfVQcnp3+a30/XTp3+a30/XXG6eXz/Rb6qdPL5/ot9VByenf5rfT9dOnf5rfT9dcbp5&#10;fP8ARb6qdPL5/ot9VByenf5rfT9dOnf5rfT9dcbp5fP9Fvqp08vn+i31UHJ6d/mt9P1157Z976a4&#10;vTy+f6LfVTp5fP8ARb6qDlds+99P8Vfrp4/P9F/qridPL71/9PvdivPbL/t2t/i+ug5fZt89vy2r&#10;9dm9vtXvauH2y37dr/4/qr9Wzt+1fsfRQcu2eVvv/wBev3bO37f2K4ls7/Pa9v8AT5q/ds7ft27H&#10;+n+nz0HKte1/tX7Nfq172+1euLbK1/tX+v669ls72+39n/T5/r7NByrZ2v8Ab+x/i/ir91xrZWv9&#10;r8l/t1+rXvb7V/8Ao/aoPfSvzjla/wB6/wDj/rV+qBSlKBXi97Wt/it89eMsujb7/wC1Xpvfs/Zv&#10;Qeb3vf7dfjLK1vv3/wAX9evzln+1b8v1fX+SvXa18sscMbXyzzytjhhjbs5ZZZX7GONrW+ze97/Y&#10;t89/sfboPP2cr2t9m9737FrW+z9m/wBi1rW+/wDTWb2HAL6fGAB2xXFERxb45WUVS2YVxA73+zkX&#10;K2t28a17dnsZWxth2ex2b9ipDQXr+UTipN3PYniZVB8cTCaimQ8cy6eFlbshjnAs7XsKbzxvbLEL&#10;O3RAtf8AZY3Ev2MJg444442xxxtjjja1sccbWtjja32LWta3Yta1rfYta32LUEU0PUxlFMA8lxWV&#10;1ga1rXzxAzDIAdK1vs2tbDEXLLDs9nsdLo5XtfsX+xXfiuu0TFcbY3bdjXY/bNGzAmV/698Mg/8A&#10;S9ZvpQYjtBESW+2yEvL9r7OZ37P9fsGrf6fe+xXnxERF9wqR/bHv33WW6UGJPEREX3CpH9se/fdP&#10;EREX3CpH9se/fdZbpQYk8RERfcKkf2x79908RERfcKkf257991lulBiTxERF9wqR/bHv33TxERF9&#10;wqR/bHv33WW6UGJPEREX3CpH9se/fdPEREX3CpH9se/fdZbpQYk8RERfcKkf2x79908RERfcKkf2&#10;57991lulBiTxERF9wqR/bHv33TxERF9wqR/bHv33WW6UGJPEREX3CpH9se/fdPEREX3CpH9se/fd&#10;ZbpQYk8RERfcKkf2579908RERfcKkf257991lulBiTxERF9wqR/bHv33TxERF9wqR/bHv33WW6UG&#10;JPEREX3CpH9se/fdPEREX3CpH9se/fdZbpQYk8RERfcKkf2579908RERfcKkf2x7991lulBiTxER&#10;F9wqR/bHv33TxERF9wqR/bHv33WW6UGJPEREX3CpH9se/fdPEREX3CpH9ue/fdZbpQYk8RERfcKk&#10;f2579908RERfcKkf2x7991lulBiTxERF9wqR/bHv33TxERF9wqR/bHv33WW6UGJPEREX3CpH9ue/&#10;fdPEREX3CpH9ue/fdZbpQYk8RERfcKkf2579908RERfcKkf2x7991lulBiTxERF9wqR/bHv33TxE&#10;RF9wqR/bHv33WW6UGJPEREX3CpH9ue/fdPEREX3CpH9ue/fdZbpQYk8RERfcKkf2x79908RERfcK&#10;kf2x7991lulBiTxERF9wqR/bHv33TxERF9wqR/bnv33WW6UGJPEREX3CpH9ue/fdPEREX3CpH9ue&#10;/fdZbpQYk8RERfcKkf2x79908RERfcKkf2x7991lulBiTxERF9wqR/bHv33TxERF9wqR/bnv33WW&#10;6UGJPEREX3CpH9ue/fdPEREX3CpH9se/fdZbpQYk8RERfcKkf2x79908RERfcKkf2x7991lulBiT&#10;xERF9wqR/bHv33TxERF9wqR/bnv33WW6UGJPEREX3CpH9ue/fdPEREX3CpH9se/fdZbpQYk8RERf&#10;cKkf2x79908RERfcKkf2x7991lulBiTxERF9wqR/bnv33TxERF9wqR/bnv33WW6UGJPEREX3CpH9&#10;se/fdPEREX3CpH9se/fdZbpQYk8RERfcKkf2x79908RERfcKkf2x7991lulBiTxERF9wqR/bnv33&#10;TxERF9wqR/bnv33WW6UGJPEREX3CpH9se/fdPEREX3CpH9se/fdZbpQYk8RERfcKkf2x79908RER&#10;fcKkf257991lulBiTxERF9wqR/bnv33TxERF9wqR/bnv33WW6UGJPEREX3CpH9se/fdPEREX3CpH&#10;9se/fdZbpQYk8RERfcKkf2x79908RERfcKkf257991lulBiTxERF9wqR/bnv33TxERF9wqR/bHv3&#10;3WW6UGJPEREX3CpH9se/fdPEREX3CpH9se/fdZbpQYk8RERfcKkf2579908RERfcKkf257991lul&#10;BiTxERF9wqR/bnv33TxERF9wqR/bHv33WW6UGJPEREX3CpH9se/fdPEREX3CpH9se/fdZbpQYk8R&#10;ERfcKkf2579908RERfcKkf257991lulBiTxERF9wqR/bHv33TxERF9wqR/bHv33WW6UGJPEREX3C&#10;pH9se/fdPEREX3CpH9se/fdZbpQYk8RERfcKkf2579908RERfcKkf2x7991lulBiTxERF9wqR/bH&#10;v33TxERF9wqR/bHv33WW6UGJPEREX3CpH9se/fdPEREX3CpH9ue/fdZbpQYk8RERfcKkf2579908&#10;RERfcKkf2x7991lulBiTxERF9wqR/bHv33TxERF9wqR/bHv33WW6UGIAAID/f08RERfcKkf2x799&#10;08RERfcKkf257991lulBiTxERF9wqR/bnv33TxERF9wqR/bHv33WW6UGJPEREX3CpH9se/fdPERE&#10;X3CpH9se/fdZbpQYk8RERfcKkf2579908RERfcKkf257991lulBiTxERF9wqR/bHv33TxERF9wqR&#10;/bHv33WW6UGJPEREX3CpH9se/fdPEREX3CpH9se/fdZbpQYk8RERfcKkf2579908RERfcKkf2579&#10;91lulBiTxERF9wqR/bHv33TxERF9wqR/bHv33WW6UGJPEREX3CpH9se/fdPEREX3CpH9ue/fdZbp&#10;QYk8RERfcKkf2579908RERfcKkf257991lulBiTxERF9wqR/bHv33TxERF9wqR/bHv33WW6UGJPE&#10;REX3CpH9se/fdPEREX3CpH9se/fdZbpQYk8RERfcKkf2x79908RERfcKkf2x7991lulBiTxERF9w&#10;qR/bnv33TxERF9wqR/bnv33WW6UGJPEREX3CpH9se/fdPEREX3CpH9se/fdZbpQYk8RER/tMZJt9&#10;+2Z61/8A7Lr0iwFEotuxZnEAvvhDG8b/AJbmMvtVmGlBHlR1hiw9jlYEippwl+zfHMmoZWxwy/av&#10;0BAxOla3+96Vuz8/2r1hl26knywQhlnL2Chlja+Vk5VwxLC52ta/7AE1hfIK+X2vsjdDs/171Oyl&#10;BTK4mwvNRQES3AmGkw4He/8AIzAeWOImPZvawgInY6AoeXY7OOeF72vb7NfEtne32/s2+mrhXmxm&#10;6/EkZJcBEMxhnhlYubxwxxOEhb2/YjFR+x0w8scuxlfHs9DPsdjPG9qrAlGNVeMnBmlnrZGU0zfI&#10;VIVccL4hHC9r/wDo5ftYGAezbEYLs3vjfsZWvlhlbK4Y+te1/tV7Mc/2r/l+v6/9LcS2V7fZt/Fe&#10;vda9r2/x2+ag5NK9WOXY+xf7X+L+KvbQei973v2b16s8vt2t/wBP1f6f4vt+c8ux9i327/4q9GWX&#10;Rt9/9qgZZdj+v+1b66kjrRHQTvdgjhVAe2pDYyBMYYZ49kI0q536RUO/Z+xliVxx7ozxt9m2dwL3&#10;/Y37F4z5Zdj7P273/wBPyVaZrm3Q0CK0ETtdsTK5iItmROxa1xe7sr5lcsux/vCdgA7dn7PYwt9q&#10;3YtYM62ta1uxa3Ytb7FrW+1a3zUpSgUpSgUpSgUpSgUpSgUpSgUpSgUpSgUpSgUpSgUpSgUpSgUp&#10;SgUpSgUpSgUpSgUpSgUpSgUpSgUpSgUpSgUpSgUpSgUpSgUpSgUpSgUpSgUpSgUpSgUpSgUpSgUp&#10;SgUpSgUpSgUpSgUpSgUpSgUpSgUpSgUpSgUpSgUpSgUpSgUpSgUpSgUpSgUpSgUpSgUpSgUpSgUp&#10;SgUpSgUpSgUpSgUpSgUpSgUpSgUpSgUpSgUpSgUpSgUpSgUpSgUpSgUpSgUpSgUpSgUpSgUpSgUp&#10;SgUpSgVjGW2AUkNmqKQJhjZRLh5nUcze1ukAoAYZZB26V/s2CHt2QBrfth53va3Sta9ZOpQUjjBD&#10;FBxipkPMIcuMIAOFna+OYQwWdwxA8sb/AGbZYZ45Y5Y3t2bXtf8Abrza/Y+zb/5NZi2Hb4bclVeD&#10;BDsEWWMCy2Bha1rWxudxyDMZW7HYt/JDhcyJl9/O/Z+z2ezhfHLsfYv9r/F/FQcy1+zbs1+7Z3tb&#10;sfY/6a42N+xf737de/7dBx73+3e9cfLL7d717M7/ALX5fqrjZ37N+x+1b/HQfm9+zfs/6Wq59kk7&#10;J7PbBHHHo4lENMAtja3YtawZQLHsWtf7VvsfYql/7VXcpWFg0xOwxta2OJEra1rW7FrWsBh9jsUH&#10;P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BXpuCTsE72wetja2&#10;RtDMAXy7H2b2Jm7ZWt2f27Y913vb7+V/+mI2GX7V/wDo+qpo7lYWspsLPsW6WZJw2vfsfZvbAdI7&#10;HZv+32On/wBHZqFVBzcMv2r/ALX2vv8A/wAj/F/Wr22yva3Y+x/0/wDya4mOXZ7F/wBu1ci1+za1&#10;/noOPlfsWvf9u/8Ajv8A6dmvRX7zv2b9j5v8deu9+xa9/moPxnf9r8v1VeAnf7Hkf/Yyv/uDCqOc&#10;7/Y+/f8A0v8A6ffq8ZO/2PI/+xlf/cGFBzKUpQKUpQKUqGG2HINqRpEuws2tl5dRo2WZ+emDIjso&#10;oAmzNhzOIhQBRci+OVBFLthkIZtTSCa871sUmipRhYT7GjOAeYwgATPpXUnw+2lHDEd8mvRaARGK&#10;wmk4H27HFmCbPFUhpNZGNuBeWsi6YXOnjgBBHImj2QKeVNmzAYV8ChccbMMPOpf/AFQbw6f8d5kf&#10;9QZo92tBcrSqav8AVBvDp/x3mR/1Bmj3a1kiH+a/i7nyTmTDUQ7bNN7SZIq6VbLLahBlyuSNrq4d&#10;tncsQANq7BTkwtmJYPPK4x48VLB445ZCDYWt2aC02lfnPPAPDIQTLHDDDHLPPPPK2OGGGNr5ZZZZ&#10;ZXtbHHG1r3yyve1rWte979i1RK1b3r1R3SNSyU1kmZrSyJCb1uxH/k3hR7hklXIpiaKKqVmaBL9/&#10;2grZ4nyaE80ax1sLx1FWgUZUPYpw4lglvSlKBSqrnRymMhscqUc8WQ8Tuo0+JGjk9I5KWAV9Iwai&#10;aQIx++39mnGkDMrdXGNiAMQ2m4iBGbA2GPlzF79AIUK9qNApSlApSqTuUDnJ164rZQjmK5jiWZpC&#10;V5KYQ8gJCjGYLIFTSKaXcKk3BCSj4Uu1umsT1zSaIPh3MAYAuAJh0hcRLZYUF2NK1yNG/hK2qG+O&#10;08U6nxxBOwzQektmXYWRHG9i0bBtdNzaDDdL/PZKmaE/FhWtiZTGodJlO5E0ze54wVsNYIvcUcLY&#10;3oFKUoFKUoFKUoFKViqcZsjPXCIpCnSY3QSZsZRe2T7reDiPdLMMkmEMcbYgliwVsjCgqqRsQslo&#10;qSTDFPrCwdIpZAAc6bABzDKtKjlqvtnr/unDzenTW6RkaRo+cGFg7m0/PIurt5YDBCFPNh3oBqwS&#10;s13Ol9uDsfRVcsWNYYCAGwLGE82TNmIn8jfKXEvGkp62gzJHMjOBsbFyX4vMJGbeTXLMSMrE1FsB&#10;LKu/VBXXSqwDkWQnAdciUnpKGoYKxBruEMVRTBSoVxgs9pX5xyxzxxzwyxzwzxtlhnje2WOWOVrX&#10;xyxyte9sscrXte17Xva9r2va/Yr5i8rBICGsrpgIQcBFSlFWGBBvjYUYJOJjHBAgr53xwsIJgDlh&#10;hfPK2Nsr26V7W7N6D6tKrf4wuS2LOUuDHnPMRsGQI7brKlhYiM+jSN4Od+ja0jM9kPIdTKeDKyuE&#10;e9YpF8p5UHtxoM33WTOdMviD2gQXK8ob/wCp8NbTxFpZI0njoGyU7Iac44tj7BjSErhOVHVVR1Ip&#10;E3m70VqqLIRbjKTJcpe5dfcaWZCsnWGFBwBOERDITJpVS3IVyutHj+2A0vgNxQ645IUdy3yIxkJx&#10;orrTG+SY5kN6x0zLn1YgeSFEdXAuPIZQ9YImOUE7UmmAel0xw88J87MT0z9W9fJm2Kf2V7tGF44d&#10;chrBXAfEsZVcG2kGT5NAIDZhjY4qjiUAyiEk43BFuIpqJQKwQl87YXDOFKgRxsb4IfJBqw2dpWzE&#10;z5h9vudwudtpyA+TyCqiqwrQPYIy0uNtWQTYuKq2cHCErt4sfU01vqYqo31fEVELlgyhk3PegUrD&#10;Gw2wcSaqw0+tgJ2dObKiaNiBFUeboDQnE5s0gipLKa3yY2KE00lccSh25WV08rcNMSTgodh7ji4Y&#10;FwhhQ6jP9Us8L3/G8Pejzs97mqC9qlV56Y8qmifIK6XmzNSZqMSk5I+QCLndqeNGcssSyWiKSj3q&#10;JnLG5FYzTJH7jH/5B3MnGTZoO38lFAwB/klRjkb4QzxFRPIT7ix/bUHUN9Ro8nPH70RcYH2NVMUd&#10;2M1bPN1xpeKmkRKfSVGyesJpwpY8lnjqcbsD3QSNmSwgQ2YXUUqk9i/CI+IOSnuzY5Ze1Z1XeL/d&#10;TeZTTScoF2QTsVRyupXJoSEnXUFSIySYRsdVD5Utc4onChEtYXt5syAXwEFwuwoFKUoFKUoFKV+B&#10;BMAsMxRc8Awg8MhBBBMrYYB4YWvlnnnnle2OOGONr5ZZZXtbG1r3ve1rUH7pVYfG7yowpyceP8eE&#10;mHJrfQ9f38VYyi8neVbHgW/rqplx3RFaP1ZEcampKAJhHb4K4plFhERBkom4EHHEQ/kczyBs8oFK&#10;rD45+Tdm8ibh2sb7SixzxsLqrLeESLxlxLyUtBuxTuedhLNWSMEwoWyIEMcmqKJiEcuIYzxOB2vb&#10;C4OV87PKBSlV1KXLpxgoyioJCtvlq8nKiUdNJqknnJcahc4QUCI4hU4TNlxD+IgBkqYCEAHBExxz&#10;CFwzwztbLG9qCxWlVu9cNxZf8f7VX/tiaP8ACFOuG4sv+P8Aaq/9sTR/hCgsipVbvXDcWX/H+1V/&#10;7Ymj/CFWKpikQWU1PV0o2AfS1UkUUk08VEsKWOkDwAZombLi4/sRADJcUMYITH7GYeeOVvsXoObS&#10;o8jbZa2F9hSupw8zsQLZI8kZL5OGM1jCz8MomCCZc+SoEjXw7ZmRxb5M0q3MWy7XYqAJl2eljfGs&#10;Gb1ck+r/AB1lYaO7KrjpQSs4yGRj5pn0RpqauipeVz6OXcbpd7kvYo3G222enLRdeWcDirk4zyQX&#10;Pjtlvr4icfCKhPmleksZLnC4BsoOCaKGgQjJU0WFwHLmS4+GIoI4AwWWQYwIweWIgQoeWWAmGWOe&#10;GV8b2veL+4+40I6IwatbE7Cqq6jRk31puICkfbjePOdUCUXSphJCRgGkJ3ZNjBCnhgwxhQ7XsBhl&#10;cXO3QxyvYJTUrG0NSwzp5iKLpvjs0cPMGYY9Zsnsk4okRktQNNN9t5Pc7eMHk0z2DCecGSVQoIZI&#10;j2sMVGyzAF/Zh5VxnbOUKMFXyb76mCLWUv4FwDeaG7ZAabcV8Chq2VyxnJNWFcmdxLmLY5XAGuBY&#10;MW2OVw8srWv2AylSsD/Gn1i/4xsD/wDa9H3tDT40+sX/ABjYH/7Xo+9oaDPFKwP8afWL/jGwP/2v&#10;R97Q0+NPrF/xjYH/AO16PvaGgzxSvmIq0jONJTl5vKyYvIauUBPpK0inyqokqhEzhYQudTlEiKOT&#10;OlBw72zBMlhhQRcL2ywzyxva9fToFKi7ujtK39KdY5Y2idjDfskteIUQm4HA1Y1LoBp2DpRpaTEU&#10;0plgnKvNxLxS0HFTstOEzko5GSKAQUjxQiojlsCY3wdC9y4+3+1Vi3auNExQb7ckoqu4jNZYNFzi&#10;21F1sORXaq83lccqGEAKbJKaOPmGOCFgAcIjkz5bplTQImYTApSlApUKOQvddqceeqEibYPZlOGQ&#10;m3HSgxyB9qNY8mpy4oZvh8N9jkxChtWviQDxInHCAdM4jZY3zLFxsAr3Fvha+Xdf9gGvPOs8ObQB&#10;lcmIzZehdjTdgTdSknA5tFtvZmpr0xAcSviIElBZIiao2wVT9hsCAdyw49hbAW6dBnqlYnhSdoc2&#10;PYBCVYHkpoSzHCopryOnPRjrJVdb51SbKwcQFssWUCmeYIuRJUIGQbCYXuCaBsAeJiGCBsoaHgpp&#10;lyeNDcjbXeHU9BilyMhb0ifY7FcbwV3EmKyW+zIT0ebNxUERMJkCxtJAzGZpg/kCeMGRMAzoIFs8&#10;8gsxMgtDpWIlufoRbUvNiAXFK7BQZrezaNPBnRcsudJTHs6m0SPjJhpWbqCcMgnlkAE6WNA54J4R&#10;gfsEzouINwCRoQHLtApSlApVVGqXKW1tqd8twtF0aIXA01rUHNVCXZHPutOVUd5DJrtINTENLQS6&#10;OUOpVxxTgpzK5tQNdpsVyAtYa4lhsLV6BSlQY5Ft9Yr439WnrszKZbNfDRDKW3mRH5JWLI67Jb8X&#10;jFwUZoIZ0yWPYFhsiwKiuKx/uA9ZIbiKsq2ZMzYl3OKE56VHjVTYdO2o12h7YggwH3FKZMzSIPFB&#10;Y0olUVNepFLU8DBlLMHCiIsrZDMqtpQGDiQhQz1jRxuHk9QOkEwyKYTysQeVjlDYnFTDEeTO/wCL&#10;XbK6XIUngRgURWetI6IfTj47UcrrxVDI60EIXGJ2LtowUyCC7A3bjIOduyHjn2AtFpXFJGbHSRQ5&#10;jhcPE2VLmbB3vbK+FhwsBbYXyta1r3xtn2L3ta1r3t2exauqM6SY9kQV2AMF8tJ7CsN1G2K9cGo4&#10;UlwXab0T05LVz7TcN0o2askOIgmrSSdOox64CgUAUSmRguH27G1w7rSlKBSlKBSlKBSlKBSlKBSl&#10;KBSlKBSlKBSlKBSlKBSlKBSlKBSlKBSlKBSlKBSlKBSlKBSlKBSlKBSlKBSlKBSlKBSlKBSlKBSl&#10;KCBu59+wfj2//wCKOT/3MiVCi1+za1/nqam6N+woR5f9ruRy2v8A1u3IlQowv9nsfP8AZt/X/wBP&#10;8VB78L9i/Y+f7H/T+1/p9+vdbK9vtX/xVxq9+N+za1/y/wBeg9H269ed/tW/6f8AT6a9lcfPL/0r&#10;/wDRb9v71vp+zQejPL7N7/N9j/T/AKavLTv9jyP/ALGV/wDcGFUX53+1b/pv/p/p9qr0E7/Y8j/7&#10;GV/9wYUHMpSlApSlAqAHJTx6RByVawO3X6UC5ZMXOgM4YlkgMiGbW4tkkoUHCRXOm37IYxhLMXEy&#10;SnWh4mAAnA3DZ0j20qdsnqJGf9UM7777cs0BbHOGN9SOMrLaCFk5vtRQSJasrrqfZSWVZHBOOBI7&#10;STOgls+8ijmIS7aEHj0uj0M+yIHnlcPi8IiRvozdUps1X5N4pJYsDXRbcEOR1JUgHk1eIS9DqWnK&#10;aU5kBVSFgIxk8IwbiSAGTa76VyoaU7mQsgtoYiNm1T45munlAf8AxyrEZMF68Z0z8ILbkmKncbe7&#10;yiaQYv1NOhT+gl0oQkUj0q6VlMxR0Epl3UpGDSSbBQhl9QERTRKRGUYQMMlayviz5QJC5T9Jdt5b&#10;kaKmjEivGa1IUXF0FoLCytFDpcvEqa5hFA4YWscBwjljS8MTuADj2mwRXDPpXzzytjqE8U22HBVD&#10;2rYrN5ENWViWdgw5Mdylg8C0WBPEuOxDxFvXbRAJXwfaHnaxE0Esh5lBk0EUETLPO2YwIoQmQSKV&#10;+bnUmd46jWINe+KnjpgbaaQbjoT5mfYeNtdUjWaKBQC4wpl4oRtaaKeaUgBiBc0pkyL1GLd5FPEk&#10;3iSRKqgbKE1K0Dir1N4XNZJfZ06SpyCal7Vb4up2kBWsdacgRwzIwZMhOg4GmJqRCMQNAdGTBVjM&#10;6oBIqIqH0kO3TyK5NNoMsQS5OtfvX/aDhPQOULaqYZd1fcSnx/vCOREXXmIzUehLJ5pv0E7EWBtf&#10;EaYMhCBo5JUyQJMPpQuTiPDE01xFSgyakDGxUxPzNtBsTxITnuTxaluMTX9ShRTbe3zBHmQ0dj7B&#10;j4OAgpynDAbFL4Z+FrkzUs08wRdYnRxCK4lLG73zEEuYwxxD+lrWpluJxg7g6W8l8S8hXEQySK6R&#10;nh/BtTaLXe6uUa0e2u5DV1Z3ONwCDZBkEeK3oAROLK2fLljSjHclFUxwNhOVRF9OQk28Hkv2P211&#10;egBAkTTPV85trKyhKbeaapGREi5T4yeyFJtPJUVnhcNrfzQCDS1hFbyXkMN2SdslzEIT+Til72pF&#10;1a54N/XxyH64aJbcaFNfWFXnbM6p5+EBmQE16FGhg332oJzkSEZfExLGiSitMRURgjA+NwbiFD9s&#10;LZCF+xQS35EuYTcrTDY43CcP8VU0bYtEoyGe5spajw/KYjaEWnETHMKzZLjNbX98pY47fHBxAFH7&#10;9BGhsRg8zKYQyvYK8Fv9UacjvkE9oP8A6tnb/wB1Nq4rmfn/AHr1a0+Oz/ow2GI61qLXchu6bU50&#10;oJ5yrxeFUUayi6D7RRwDIBMyDhmVAJvkwMGMqJDDOr683hE5VSQlUjJHj13wh3kX1iY+yMPnMS4K&#10;yF3mf7IMmgjC/GMjphctk5mMv44Yh5ZDEBTAJ1HUrgFwXC2z6O4CgQZZSDCDDQdevKltOu84sRbz&#10;HeOiVEed2ZFSmxkjS0wNIt5IdSOah+T26K4SQwsPlnjgGXSHWpvPPuaMVArdFbhvDIfArkYWSW5v&#10;xVckeye/qhN5PYDQGUtIgYsJx6ZapqSB36NhJArxHegSyXR/DWJIvwxyaeDZTBD3e7NayvZxFO6s&#10;E+1i9ztSUtf+9fWr/wDYuOD9HTYetvWgUpSgVpvc1mGAnwgThPDEwxEDzc0L454Z42ywzxvswbtf&#10;HLHK17ZY3t9i9r2va9vt1uQ1pwc1P/vQPwm//FPC36TBug3FAk8gDniKCRJhCY9noiBFgQ88eza+&#10;N+jnjhbK3Zte9r9i9uza97favUbdx9toh0c1zknZqb1QZPYscpGJrIgn4gjLzrcCgOGntpmNgmOK&#10;AGdcTnWTBVLTwxRgShXtwqkpmSSSRPni0na0pfhZD6eUqyzx0aGNdW72pssvpQea0BliKKAbdjnd&#10;Ddh+M1EyDhmHYQJAwXJAvYHs3yHusX7GQNwcL5h0GIjnOR8IGOL8xtfYI/x26KiLakkMYFhqbpQj&#10;TnDSjhgkbKoorPNNZ/zEYTxsLEXY4HK72jHQi0UOEWyllz6eqI5DMbo4D+YDWFJMyjplzCypKsoN&#10;8PNVLR0+TEiRkiO0QC2QgyT2HJL80sBwnTNr52T09+t8k3TR24PfJTSw75HAduyHImY8DxPHELRq&#10;jl0BgxWy24w2ikFg8MMCaE2UsslELC3wxx7cbGCLWMHzYlrjnToxg2YzEHHEzyyTQa3fCvzUPvcB&#10;+PnRveNlARDvlDuK4AdJ3R82sQlUmzxrk3Zhk2BssgmxJLUvhY+428miZIq6jZGXS1CxBKT1RMSt&#10;gGW5WYEFxi/ZjlRyEWhHMZtVaejzcijfPuVJb6ARFPqBntQWOZg0YuEDcEkQKBDHVE6IXIkQBzZg&#10;EHPSa+EXJZDQvll48ORuOr5Ndeex4qoyPklAhA2cxnX51MtKdpxR7UBkMaHd0RSQmR+t2vcTIwgp&#10;JUELEMbMQUWeXwuOfV+POP8AiqGW2oZEi+xE6JZR33Czzt32YsZoR56CpN+hljj2kZ75sFVzzyvl&#10;a9kiwPa8sRss8AhMi7bcxHwgiWpBRtGX0p6G6GMJeMNlQlIsqKTXdaxe9gjJUutvhqYiPdxyMoJA&#10;oCqbj+OVluMxrJimSIO5wmhTaSvLealT4OjygRanjP8A1/5sZjXJfTQ7qaYiuq00x03FhWL2sOGn&#10;KruITvKIpggcGDxLmLKzCUyJkLK+B9PELZCB1sbcY+srY1C0K1cgltpxQiO24iaKw8jJUCwGS7JD&#10;wSSzrkRwGb36Qwoqo71dWGL90CCiFU/Ekn4CdzkwMMJ30GqRxVczezqNtac4seWtrgsraggewbkX&#10;y5mnJaGBI6ziSseSWw7wUHAJoqCi8UrGylHMhNEIi33r0yyEYIYuM6ROrW0Q/AGGeaiuiyaG0zTI&#10;c4YDQXEt8WSBGuvhO40A2yrZVCa72UtTxcx5ULIJZHNBjd+DigXTAS5gc0GAJp5fC7ISKM1qaYb6&#10;MMURqTBHUxhQ34YJGAACsPgZSF2XozOim7g5iZG2G4o9dh5AyvlfAERzqNxAxbWB7Vd1tRqUx+bD&#10;jQhgg4X68YrPy3GMO7Ix07WcpKIKagPxyR6RdDfEdrQwOEk56tctm5RgTiGp9znyWXQUUBUQ1woV&#10;UAgi3AXCK4dDOQRx7U6Ozsvxnq28Y8fqjIuoOeZlXS3PJAaeJiwmanZqtjKYPG2KwonHCSU1A0Tf&#10;zDMJWTWbTgMILyPGG5TJyPJHwiHk3gEjr3OHFZD7ab6S/wBAkdEdbBcSEWeSC4EBPW0nDNHOOPZl&#10;wpRcJSSnAqJSniaSDuI6ebGwCxAN2LHCtsXDhsdydRVsM+OLnkIiJ6SYahZi5O+P9wiQ2SqgHI3B&#10;NiJLSweD0VciOL/SnYKUMJzIXwbDyYXUk1WQ30gGc0VfWGx83X7kN2P1F5edp9E+RWVbuuMZqIKM&#10;7aYyoqoyM2EFKZiQkq6qUYKeWRyxFNKkzLRQFlvHbD2sONKEcKuYVzx1/hGjAQ14pOW/mRnydGbp&#10;gs6mwg7mfqY/It173KlEuCvgSFGqCjLqpGy86XEfFnC7UW3wIHH7uMnzrQb62iqC2jKamnoGCUKV&#10;I1l3g4kF/PLbH4RAju97u91pDPn4ZNaSU5HKtLia107OSt1SuZBukVQ6aKohLMqlppbIqmBFQMgE&#10;4iDcO4ZQviH374LAjKj6hLezcVcSBUpS2u3QeC4XzM443MH0hvEPCnt2I+OWXdBQm6JVdqViJ0ux&#10;Y+nqdsezb9llhLgU/wB2H8JC/sixP/FHeOgyb8D5+Tlnv+zYfX/gVrzWNOTb/wB6huJX/mUj/wD8&#10;TtpKyX8D5+Tlnv8As2H1/wCBWvNWF8hekuuqPtdFHMxO8yyGxk7Q6MEkJSZ7YahBzISw2206n+ti&#10;KZ8EAEZzjHBTEoGy2ZVHxyyxBTiooYQmeQ2GQVO/CR/lGeDL+yBNf+OmstfS+EO7OPPcOboC4P8A&#10;UlQLr8nTLIDPcOx55PGyMp7NRyWYLlaLVdGRfpYhJzeTQBpuf4Ns8DyUhtdm5lsTAiqZJ2j5yIcl&#10;PC5yB7B6VT6tboTLGR3TN9ivlIbSXqpIDnKvwcR7Rw9Lp6ipGxkUVCBsLHZch28sTUs7hqgxjtfS&#10;LYBCzeROcf4PI2tk3Ft+37KiLsi7mZdgueV0zXWTCbhXW5kcInBcVLEBFwTzCwYumJxI45ciXhGe&#10;SE8ginVUwkkihMEKNJP49tVNHNtGrx9TNy67lwCPkwm65U2UsYhW491nKuJ4nlA+Yb5M3hNvYQiR&#10;wcay0cdpUsrMJMU1ZQSHK8ya6krOVr5dcPg7LoiyY4H2AI8r2zErt2N5NjCYCjXOgKJxnySjs51I&#10;bzBb5xRBl9XImW27yabimmTgZNTKipigINiWOBZWCEx/uVzQ/B4N+IqNxDs6svR+IHYMjtxetA8m&#10;Jr4YKyYB7TZwsJ3lm932bSthawfb7FhRExWBCxT15NVksQciLY/wcaVDag60Kakz9tJM2V1tnsRm&#10;zBqogvxIGb4EYwm8WinuhvF7IClcwfRHc5MnCKYd5BKHSWqNmmpSoRaiAtqTgAzDsPwgf5HbeD/4&#10;g2R/4xRzVQ/HzyX8AMaaPaoR/Prk1vLTYzYHjduyoXceor3dy8C+kttESrjDWHQRgpdJr6hipBj2&#10;NKpZZUwTotshgzpjHKwmVxXLbyeaXcezPi1kbqwzIM4sTZjF+lE9mNWNovlBqnQYoNR8pqoL6bkp&#10;PpnI44Fz70bZ5BDCKLuGR1NNGTGKcMSIiGqDOvm+DkeSwVfQV0i97FBmTgwkqA5g5oeWOStXTLcN&#10;wE7Y+jdQjQy0WkeYjcFRQlFtETOSU0VJCbR5EL2VyiljkVMISdnmPYUzYHLAfEUSGHG3t3xiavbt&#10;czBXkNVomTFJ57vvQxFVpMgxxTEKMRQpa2BDeF0cdCjd/YoAYZhWbndoRoRLupZZlcwcDdiQmRfC&#10;ey3wh3XlkytBCjxLwIX0gYvfgwX2yeJTUbUxEkmR2OZWW5ci2WsjIai6ktQLtpMAcq6TDVHW0xFN&#10;0mUcoKcIJZQ0bNSum/nj4GZSZ8reD2gjwaszSAhvEZImdZ0K0Vfi+jSQ5Sp8crIS2TdspKhR3qIL&#10;jOYrqwEu4Grrg1zVjYvbjOQ+IdF5RNx+LHZ2fuKtG491eIVN1tXeeNVORsI0gVyw+cCbyg9I+KIu&#10;SooLsZMIJZLZKQJmwBMuaUBCwtsx8y4OOdhMt9Sv55PHRzp8XEQwIwELdzjxZjq2ZjJZsGmzVBWo&#10;Op5jN2JiKaLKDNeqscWF6NVNtyUljY2KqZhCIDlDRtJIucopl1JTNp6dvdat7FsjbfXuJtlI2TXQ&#10;jsSZGgSejXTHqRSkx1kko+KOECAukERacSSVP45F87iBEFxTL443x6JrO972xDPlKw9sJNbW1sgi&#10;Y9hHwnr6szYRjJ7ys6ktqFU4651FvMJuqDmVyTfJq6ohpRpZMkE0cFNLqKylERjeYQZpQJg5Zjh4&#10;P0E3oifkW1yQtnYVbkiNVhuByOprkkeUUptIzuCPtBUySVIY0RabseqNgUHM4XzI5hLwwwgHYyMA&#10;FhOyHYJo0pSgVUHzpbnAaRca8+v9NVQ0ySJLRc4HiHHEwEAfzfcpEVBIGVUuwt79M8zWaC7X2BjY&#10;MXG4jYwDEw6Al72t8r+bn8JW3Xde9my70ieCy6i69YeO1MsUk14oowQrSGl19vBAYDkcJw/gaxJq&#10;AKS5Dzfi5qFQ8DKnmop0gLKTgYbhhRPlguA4/eNjkMaHD/pyBx+bPMTVaXpycLk2rnN0OpOyUwHk&#10;0pcbSBhEKGTteP5BvYRJjxIZ581jcqlhlj5xRxBEGuZH6WUurx+E2eV8g/8A6rX/APdbq+hvbID8&#10;i/4LDAL1jR7O6O3klaecbQaW7WK5FlpOZNDUcNfU5QDILyAdT1UngeTzRogcxLmw8TRIyYKj2zAG&#10;EDywrqdwVz5sdq1rXsKqcx2/LYU53gOHpkUW0Qe70UCLePSdHreeptDJHzErFzB4olGFsQgWNjgA&#10;jGQQMBhQg888sLBUbw0al8v0ouzewtpdvQwdfFxiTemNLYY667qrkLydJBFSkYPwqRu+MUPHoA2O&#10;BOIUdVEKt5VWcFMn30IZd7yYZS8zq8fhNnlfIP8A+q1//dbqpH4WeIyQNs3dvolNrf7YnWo5Ak4J&#10;EUritCYq23TMumUtTkksE6nlZPkJLFzHLipxwykpxwysiJQi8s9FVM5HRRMpvGNaNg+ODm14x9fT&#10;PIDtfsqxpuPH3k6EyU5FewSKJgRyeiJghnW0I+V9HWk/PJMAP374hZWxM2w7APZCwzoN4VKBOl0t&#10;NLqRjE2ogECYJ81h2egZOhFw8DRjDs4B36Iw+IgmPZDDv2MrdnDD/wBG2gXwOcXukXIY+eR1a24h&#10;41KKlF2wiOlsgwXkeUWJZHIulYlU2uA5Ax282oApXOjoiZnYRUDOilu574lcwMBh8RP6AdfzcOIr&#10;Ubks2WkzkBU9Bt2k3UhFak7ESElJ6gdc2PhwqKa/KZhtHQSiM2HAUC7xFCquAIYzELGDPfTALPAQ&#10;MoDliF6fJVwCcUmvugm3U3RJrQoNWTYsgl+vZjOLOb5+XcEZyISOMdTT2aM45PV0JSwBHDxvmUVE&#10;06TGx7OIoGdvtYA4ROD7jK3E4ydcdith9eDz7l9/mJkDdbpBmOcWoGp4NOeJNZSBbFBZsjoDcI9x&#10;Ntuo6fe6eklbmsitzhu450wZMC4b5BeNnnaYOlWyb5nblWRJdhpnRcuOiToyJrsho5h8MpCuXU19&#10;uhmgGCRxH74ECwweaSdOFUlew6SGtGAUhRO544l4lNAuaObtBIPk7UrkxRNeNfnKZlGzCiI2ad/d&#10;LVyRpefiA6hBQ01kKxAHv89EtxOPDAsomscg1bAUW4JgUYuCH2fhHfEPx+6BaSxTMOqMHG4zkJzb&#10;TsyNVpdMSnL74wOMxXiWbHQoJNkqQH46EcvkOuM9vHLKBUgCphWI5FgTgZU2cBMbx8H/AO0rEH/N&#10;dH//AHTSa/no86WlfK9rjqfHD33r5AEja2JFXYZrtVuR8QHc2YyLIp2NpWV0l5ZBrLSQSlwiDZQ3&#10;ciZZ4HBDOObgwxDLZhZjCgf0LoP/ANpWIP8Amuj/AP7ppNBqluP/AN7AmB/Y2Hf0X3rWwHyd6HMr&#10;ka04lLWxz2IJ7lVCF3RETwOl7jZMOXW6WNDMxx45YW7fgnjjjmW65wi18RzrSXV4gDlgMZDFD1/H&#10;H/72BMD+xsO/ovvWtwWg1l/g4u/D0k+Jn9x0bPZnkLbXRI6eYIiM5jGN3I44jbCxk1CIY9sr3udV&#10;IlWggo/WTAGQ4ObfFYSjc2dMqh0xbu/wp05gW4jZDBzy6OShMsIkwrdn/wBPPB2ZH742+fsBERM+&#10;x/yb3/aq5Vo6ZavMTY2SNuWtCrJS9kJYT0xJfEuYp2Rh1KCYlpKYiBk08c0KMWb4agno6YG4BEAs&#10;mGHMIRJjOEZTFKFsgdc74X7JmKBoVAcVFTWAarJ+0KQsiErX6RhQbkeRy+xFLAIG1+nmGA4XWzxR&#10;c8ccugJcuH2LXGxoL3eLQsMU4z+PYAfDMMXHSfV3PMPPG+OeHboUZQ2OOWN+xfHK2IlrXxva18b/&#10;AGL2te17VEXe/gW0f5Ep4G2Kn9VnQq/x2g3GTkDH79b7cb2KK17n7pt8E5RYy+a7syyUTORofJQy&#10;xFvfC2AQWOHYvaTrww7xZAEGRjkBYtlHMOxkw7lscehiXu0GUiN+4GOH/vlgrp/a7Y/++2x7H7VZ&#10;hoNYn/UlnFl/9Hdqv+1to+6ytd3dbhr1JgPmz0f4+mGrzHeCNh2HGLqfpxbeLfUX8Afc8iTO2lcu&#10;3nCGyyianERkuO0TEIM0gKJkAcyqDBmrXHK4kv6TFaCvwi1D2McfO7o+kaiqBxL2YM61wgLCygQV&#10;0JCHKPojPeyCglC5qLnGBbdidu5RbKJJf7eiqqfc0lKZI+SOjETAW6f6ks4sv/o7tV/2ttH3WU/1&#10;JZxZf/R3ar/tbaPusrBuoHwk9xxVI+Op3MpBzj1YnJBHKpBuXiLQWSDLUsxjGZMisPliY4KCo205&#10;TuD24B9sMd2MFa6YyoVJthvhWMY7XjFfrHlBooD/AI2eDZfzGdSeArNp4M5cTXI2l5MM26QB9IW0&#10;gybTlAqJbs2sMVMCYdLHLC97Z45Y2CvjYJrbF6Jcc6JGvGhFZCdpcgZqxNGcMx7K4nf/AAXmcjL7&#10;cbK2achlLdcT4H1NJY/fVVsaLryGEIfJhC9xm8b3TzGs9tFzgfCJdLGKkSZs/oPqtEjCXXOVZiY6&#10;VhgyMrpQzoOpqmrkkYYZr7YruZE2cTkZVNFO7gywRnAgZwBEzEDvhW8pVbvLhpvnvfx9bF69JJEE&#10;4/VRo3ecTdszsFnhKsfGQnayyYZm4YvcmDjPpmTQUDNghLhpLiULWx/Zdmwa3rp3f+Ex7W6+rzYU&#10;OLzWN3wxsbECgkGDBdruErZxxtLDOFLd2FAlXcGw5MRSba9iaJ93p2JgmKKFkYJ4DBZA2jPx0pPw&#10;lXjKhVwQHBnHszHuwF1/qkjAgzPdMcqm3lpaRkJGVSLdMtDZJhFiKGdwb5NRFTjBI7fFXHUTwRgP&#10;I+Ywyvc+DRbogbMcd7YhV1Hsgpm0zPYwU9EBQvcsthsUj3SNESyMmDCZHCZEBrACx9a5kMETJZjx&#10;a6QIOPa8L2e8ke4Df0S0on/ZhaNEw1VjMdRKx6mGxcA7uOVHJhdAjhABDvgMINgcdagmjKXaS5jM&#10;mhlVVUFByKkDGWIakkDc+3P5s9KsoQnAmjuqMmSXCwqqXlJvoUdSkGWZRpGcebSOk1dxqe1JBrWP&#10;Zr4JsknEiy0YNrIacqn0cE8nJKmbKbKvFVPPKLOSFNJnk01ljjW1cbisyAIhJR2nHk8B2pSmTcwj&#10;xNKndswy520VHNkW8EV7UZQ+14KA/TAPdPAQtXj8Fh1FXYX0bd+0MilTOUnbrSALINlRVwEzXjcV&#10;tDNTRmKZVDJnMU0YGcbjU5BfBc3lljipI7oRTuWImWVhs9neg0MudHnkhvZrWLaLQJA14nFoPUKW&#10;0ZjXkd1+CwTCMHYWmlKWVY6SyJKhhWNF10FjnMUYPuMIW4ZsEwZsFiCLhU0uI3m+1z2JjTSrixcO&#10;rcvq5ldgNoaxu14Ogkz1OHHECwYXHQXcIogd9BlE22nKVaqonhkh064+V1AIobCDvYa+OMfhgu3i&#10;SiRJrto+31W+TqfTvvsFIxIkctgKQYzOIr7PYaaslcBekMQdzsWnCskwxQr4YHo2BM9LHPEG+U8u&#10;EDkiJbWcZlteYcTCLY3e091aT46bkUuYyTBCeWbRjTBvwPKSLmvGEkmos96GCjTwc+RwwTJNxcUB&#10;C6gaBbqu2lpXCD2jaVK/BvzBrHHeYS3y+tFd8VYd564nk5NXHacY7kyxsUTFM3YiWOD4DtPMHCNJ&#10;eP3wv020FH0pOAymJJPMC/0uK2Z2VrryWfCRp2kcZTBYsTSe6n26MkVKOLawIkt6Yp4PmCyUkkAh&#10;TR9RN9qxKki+GOOGZkYO44wBewo4faBXz8LlHUSawNrNqSMrJxU+RT1QVQ1zEUSJJUEIjKZMmdzm&#10;+5kqVURUtMFPlwBcATYicRzMYCZFC9w4N63aZ/CcNVthtodmYs14hK0jbfOVQdkzF3K/9b1tsH1k&#10;+6l93YioKTeWSo6IXJKLnWixUqEoDAiJ5uwR/E8YLljQQTZ4R4SlLkr3bmXnL2wQBSKKItrke6Xs&#10;NRvmaSm4kpQZxsjrqKGaDsGMlRw3BTTMSVctgGVcMircjOrMoRWksAXK3TlK4rpY5EnTELijffKX&#10;dOC8Yt91IqqkRkhuRWLvoZxqKOeKqSuIgy9GWAIyJgmDFSmBkqrZ5YKA+QY5W3TDFqi45uQHlfbP&#10;KXE3GnvTH+vkRN87Ez3kESPIgZjDJApyKVZLpcbTESFmO3Y4mymlTCwjjjm00n0DHYwExMBA90dI&#10;TbyoP5yWofHFtntJyM7r6FGOVTaFkldQgVQUCUQT8lOAw/8AuF3IjZDxFZ2c9owbY6Yavkbzvg5l&#10;/wDZgWCxtjiJfPDYZlLZ2ZeAPWrVvXIeLthOVJxPlRnlbXJlIG3U13IghpbsbK6kpzmJ5o8+nhQz&#10;JWQREhDzOOcrjYo0zFywGQYmRchGfiS/96IuaT/2Nxf+KzMrbsoP5n+hHMg+Nc+S3kD2lSdG5TmF&#10;0bSrLxVFSD2u6lcq9oeCwlHFbOE3EIUilwn1LvKbOlG0rjmW22rEVaxcEYHEY1gWDukeHwsR7x6k&#10;eED+4mZ8Y6D3UAR79vCUldspHdpnETIsT75LWvZIl3UYxBFyAL9u7cLiEJcPDK2GXY5nweG1nLyq&#10;c7r7B7AhcxsQ4bYD4/ZxvZ27G7DrIPYyt2bdgXBFzzt9n7NsOzbs2tepP/C0DeBbivSQcsujkf2l&#10;iIoHb/f54NeTT18f+gMkJn/+7QXqs7aRlqemzR3TfpA+wY9Vtam5s28U0sXVnwosloKkYkZQXiQY&#10;LcRLrTqMNpHMGgcskdu4HVbIlkKVSQsxsSuGhvOfJ/p5yu8kjXkjemYBoP40tTDAinEcHK7NkV4u&#10;zYJwDHsb2NONsxw1ncGn5PYyklTb1GWRyxJtx+npbDSzGa05ltwVvWaeNBHP6HassFxpZRWQDuo8&#10;INBeRVAHEwQU0czDbYRVRLPFxLXwHKHSWY5QyDnboigiZ4ZW7GV61IGDu6oA7MbbQToT8Hk1HmK+&#10;pk2PSJnU848aLIIOXEg338+mW0FxxGhIx7vKGHSGw1s8CUwVlDAuOVOhYj52wxFFDAPMtzO6jTW/&#10;9R9l+OedZ6I7NamPUURuoIrGdrbgdXj42QPDrAyu13IsIQBM6CCXyayr3qanbnexXKqtpyD960pF&#10;GSMnc/O9UZci3DJpFsxGuYJAVwbVEESRGXc1YyoRxJ6JC8mhu9lKOV7YC54EjQ4KihHxggMltrKi&#10;Eu4AAhqeIWEsJf5sOTbUOJ16TZf4PW7CMPpGaYiuFxKT4ERWuWu5D5dBTE48Cls3LAQNVPni6cGB&#10;kVECFzMYhiY2wve9vnciPFQW2P4TtWFDjZ1VajHc7udcMbrP2FGCoYGF5x2luEl0RzFkhyOw6WUX&#10;ceZBuQUso3kY6eL3AZ6UZTWwmFsipBDHDJAOvfwhflNRUspP8vMji41ZX04oEcjeKLHDk4uVtDBk&#10;7A4LPeVeNu0EZQT8TAColOGUo7KdkxmCrR2bBzuVCsk4poR42dApEnnj01XmJ1PHaJoYtl/bHtqR&#10;1t2G3krZYthrqaS8U9KGR0OMQEQukSY2iZs5HJIQcIVWS0R4qikrpJaxWuttcznNeiNxEbS9wPzK&#10;uutNRiCcfcacNKiQ31JQJlAixhRCS7xathEADY4eRjEj4VG7g4Z9qxOi2xsLfvnCbqnvM4N/d5eU&#10;LeyCA9dnhsQ00qPGHH54wWxVwkcwrNA+phF0bJTVVxKRm6hxhH6JieceScecCh3WcLJ+ABcSwQbS&#10;lKUoFKUoFKUoFKUoFKUoFKUoFKUoFKUoFKUoFKUoFKUoFKUoFKUoFKUoFKUoFKUoFKUoFKUoFKUo&#10;FKUoFKUoFKUoFKUoFKUoFKUoID7p3/l+PLfOUc30DIdQlwv9i1/mv/i+1U2N1r9g/Hd//wAUc3/u&#10;ZDqEmF/s/evb+P66Dm/brzbK9vtX/wAVfjC/Zt/W+x/p/i/6K/VB4vfsWvf5rVxc7/Ytb7/Z/J/8&#10;muTnf9j/AF79j/z/APKuJn9u39b/AM70HEEv/wCl+T/y+u9XqJ3+x5D/ANiK/wDuDCqKBL/a+/e9&#10;/wDT8tXrp3+x5D/2Mr/7gwoOZSlKBSlKBSlVH8tPLdDPF3EIKgqhFZG2OkMmaKQbBCeby77OVSvn&#10;ckG6XXiTuIeQ49SFDLAM8oYh2Pr57DwfbgY6hkbMpgUofBdvk3ORL/n5lX/wGaNQT4G90eS6C9Il&#10;Ziar8XYm3sUhTo/VYGWgZMTY5tg4FFusW6y1c09aTlDJazRrglTHf9PzAIZYKWCLcDvgiHxx/wA8&#10;XW0kq8LSVIWnnJTCLj1+i/e1smZjiecVNLUlBGaL2erBKNgdFkEJC79mSSMVLhoJJ2JRNPEfEXLm&#10;FhXU3jKCvgqiNsWfB5ICD1T0DIQ6qTprlNyyqyy+5GTnNrjKpOUWUabzrINgFNwDWLJqGcxUgREc&#10;5ifJiJeHcmdsA8hcxe24BBrMavbfciLb5x95Z1Y/GiJIG0z4g8u3pT1QvJSWjmIgagGeuAYDps+j&#10;aYInq4RvBrsrPIiXJA3P3eYJwtnYBKEsJ3vk52g3o2K3K4fy+4/H/lpKTae3yMMwFAV/pshiSIaW&#10;pU15wchMM2lECASFg2QktEHFLmsRhFnJbCELXCxRzNhdi+EuNPZSK+YXkA5CPDOKSMZ7N683jKIi&#10;6WruBWkdsvkBIgUqnLTua6sxizSBRyajFq2btYm6HBkYDFSQzCblgbOhkq3nLxhc3W8u3mj8j8iM&#10;k6mkYi06l1Pk8E5EBtTAW1wAs62S7V8kRb5VpkglNddIsdttCLHVY2gpbdThTymAVMm7DJqmG3/W&#10;n7vv/wC9XPGD/Y0t/wD+OG5VbJO7e7cBaAwE6NhthHRiiNVDtdOQEEhcAy7ZCeJkuZGR2KyEgUcC&#10;6s41fIqPljjkKAQSk8sfXFw6moiYoqBbRLfzh5b9rpKJfCOUWFEJHYOtjrapWGYgyKmzC8oa1NdQ&#10;eWbkOo6ZgjWVngwUsJ0uQk/pEHyIqx0w73O6GaQItpo3DQA/ozGSxY6WMEzhcA2UNgCljRUyEGOW&#10;Mlhw8ghy5gAXHMIYAYLPIMUITHIMQPLLDPHLG97XqQ4/+IWJ+OzZDa6a4Skt9Eo62PVE0yga5AYk&#10;iEWRmSLZAq4/aAL3OHV5WTXCbcJNknw80MJqsVWyaoxRcGtkr16NPOc/jZ3BYjZcCXsnGkMv5WJF&#10;cV6HJ2ebejF7t5wZgWEPIZEV2HkhEewQAlhLk1hmKKwUOlLYDC4ETdjKeUq12a4i5J2L2NmGcteO&#10;ed6wcxJdeyu+yEQMl5OhZQGUYcGWB1WTkRSae1rVTDiWYVhT6gVCLNdGAIgHMSIQAgZfEYQOlycY&#10;AUPhfuugRIUMyIh6xLhdWwBzxEyTxxta52NhBG8cL3uAJmWV0wfHAW2GWQR4sJa18Bg8stvutcPj&#10;D4W4G4/tgXFt7Km7ajtvscutpYbJN+PQ4itZLSAXFgTKri0IAqv+RHO4XSaR08FvALKw8syxZGMK&#10;RfBI7aaLjEdgpDkaPXOqioTafbNcK2ATFUB0dDdCIrKoJAAYuWGPCp5A8YNhkwTBsqAKZzBxBDGM&#10;lws87ZjB45B3KlKUCqGeQLitnHbTk74+N3GG+4pb8bajrEeqL8bDuUXeWfDhCacvDyAo4NEqjM9Z&#10;QRxBkgXEqSssryPiKpdIIfIsVtY3e+alArR7+FJWGhbfviu2vWSZwRlNNUL2UzoBUYwCCNC00MqS&#10;VAnlkFjlaxw2kuvIYmVyviMcwJmrl8RbFh+1bwlVZcwfG+hcnWm7pg0M+nN2VmwpgSPBTwVLC4p6&#10;HJKGRPki6auClgxTWDXeCOoqbXXswgTeSdgolHECnqB9BIlRAtATVIgsJxBXSjhdRS1UkVUk1QJi&#10;4DlDxA8AGaJnCo4d8gxi5kuKGMALhe+AgWeOeN72va9c2tIvjo54HjxrIqZx18v0Sy3GjngggVZ0&#10;eS8WbRhyHsI/SrCEm0jvJEKC92OhtoqcUDS2RJcdiOwk4m+AlkzCaIInGHIp2PT/APCp+LqNGCqr&#10;kMOiR9kH/YmJZvMRtRm+o7ImFXMO/cuLkdkptxqFEZGwF6NlA+jJ7pUgQuzkSRFDPsYUFXfws04D&#10;PO2PGTp0zzwJqR1cV73zSS3QMnSomxUiRRGrCFGLY52Etc6rR04sCgOVw7j9pzv2b2vhljIz4YbG&#10;iof1B1JkZOJmR0SO56XWWqjAhCDBkMZAj02cSjB3PC17AACCx6ITxMDWxCubNFi3bLDmQAxes8OO&#10;i+1W+W9C1zZ8hzYNNEE2YxXtXovWCR9NyOCiI90VlutIbimJkdQosjlqjWxjvNUDxU3s6TQUh455&#10;Akw1h07PO9+nkfb66ozBqzJAuaejSY3bAI7kLl8TR5lvVGNl1xkvMgBcQC5gZuOZPTT5ghYwXwV0&#10;0M8imRsCaiY7Idy1ElRvTjqtrjMLVNhHUCSoQjB4p4oV/wD5niuM1HOjkhsOzfIE4nGhR088WE7A&#10;pU6VMFhscRQs8bSJrQ60I5NNhuAZ0KPHLyhQ9IByBkVxL6nBcysYhk4C6IiqquIdUzTKEUM0ohI8&#10;RrKmeHc1gUtQKvhgKyorpSi3jxs4G3W/c/IvwpHiNZzLPuRpStJcsuQAiIOQj1nwpJCG4FA72u9w&#10;CGavIyCyWaTtkLfHAwbzcgoYIfTFBwN544AiBC34YlKSAk6YawQuIoFsHY/NmcpJIJdxA7nB2zF0&#10;Xvltrp2wN73ExKl1eWWwDkN0bWuMNgHbP/08b7KGi8Yq0KaUahQ8v4CBL8W6xwRH6+GKHcIXBdaM&#10;XtdCWcRAr3yuFlZTImrZBdLLtd/2HSv0ezWoFprr7tN8ID5DmdyVbcR0dizRWDVFNFg6OVXM6KkP&#10;ouzF0dXbTFaXdoBHJ2I4rsDycMzyR3tLoziNE82Cjg9pwsTZ25xsrN7b1p17mzYN3ZYWbkLxa+JK&#10;Uwcr3tkeDaDdUFoFKL2x/ZiHFg0UASyIAf8AJTBw4AAFa4gmNqCprUflAmfaPl43k0mbzIjg7q7q&#10;o3gwsJSIhrmD/KyMhis5nuFoqpzFaMtxTAUH8akLFOADQk42lEGWeDMqB4cbAICuT4X4wYFPacwL&#10;JLtNl03YRvTRdqQ7cqEFmquVnOBAPKEooijjbC4122k2SGsu3Uc8u1pa/gkJwNw8nOPiY+58GZbK&#10;TDeiu2vJXsm50NqjbNzC+pOfEmOMfEgnhRrEhhwYq7kUTg9rdzhjyc4JayEKle3ZGsipHALuk2IC&#10;XCwzpqhPLn35TD3IXKTXUk3j30eW82pqyxnORxsRkN+ppoFWSTyolm8Bipw/3yxTpRka+Fr4J4xe&#10;MI7MZrJAgpGAwtw+DlOGFVriM1hToXPWM4tQB6oEqEzAmOaulTOO8llyP4or42zzzDsaMuAmsNzE&#10;TLs3Zam2csMQw74BB1c8Cn+7D+Ehf2RYn/ijvHXYtLGS++IjnKlPSRstF2K+lnIaiqs1QkXbSEqr&#10;SLFboRLKKiNYYFMLGC6A3mcfyXYxcRntV7FW0qw64HKoFSBXttr4I50U1U0nK7tTfDLWPMhzbPlX&#10;PKOwDiXHs5l5NWVxFDk125rIJRyK55LaxIooSK8jxguigpxHEA4GEIFYunlMAApK+B8/Jyz3/ZsP&#10;r/wK15q2znB+SX3w/wCYdc/+OaRVSvwPnHK3HHPWd8b9DLdp+Y45dj9jfLCCdd75Y2v9q98bZ4Xv&#10;b9q2WPZ+3ath/dCFIr2O1amyCpufBuN4plFlHGq93unrrcbJ9uohkwWMjqBNddxBUbiaYDyK4WxM&#10;q6ccKYY5ZdMDK/YvYKg+BbVLVyQeJLTZ4v3WyAnu7ltqyIMsul3w7HblcauKWmqSiJcVTXFluHVM&#10;+IXJFSxMHM0aFyCKlwC4d8QgQ8MYn617Ra7zFzS7d6HO/V3jVaWskBN5xkmW5FCBovbkouiTm8vR&#10;OyBmfZdXFa6E4T2TudL2BySkJlgHgwkUkSFGwNB5ZqHQZR5n9IeKHUVhcfHGa9XBvROrKTV1hxKs&#10;E7kH00kNwPh4uBfKqrreTIQEJuyesEVx0j4t9lxYkH8F7MsRR1hZQhRhDpjXdljQ6WtAJd4otnd0&#10;1803p02y27cc6zUVdp0uAJHrSZUta5OMsafp7POxQq9jYz3ez0fmVxQgUUBWTEc8EXUkZSvkG1L8&#10;JO1g1pjHifmJ3xrrxBkeuwlIUJliboY0SsFpuIoXPSWglTwBVbQG+nqRcE4VEELGggjOGBgDPMEb&#10;HMPLLG9yPFd8mVx6/wBhRq//AOCzLrib2ax64ckmrbk1wkyYDSFGb1V2a5jLsih6MQFdtm0l4k5U&#10;m6arOBKdyBckdNEgcDWYiSZuMUzzsWGAEywGx18n1uJLGtXMjxdcXOmmz6iv6oxxr3rvB8tNMG8Z&#10;P0Rzm2NnJoCqE8lkBqmcEV6HYpbbDNLxppWapotiYBMlS6bjcDAMLMeWfmbdnGo6ybEaukEubHqB&#10;+KcZaHkNHV8kCImm3g3AtN5Wu7XCjNV8rCUYboqOGoKuKmjoyZkRV0i4S5hcyPmU1p1DmW205MSx&#10;tCl/kc1V4pNdV0dQTlpuxmiyc45+WUCwuRAQvdSRUtcXsczQdjeAgxeRYiLqJTPAcRDPJ5gDAbb3&#10;5pfko99/7HB+f/YgVUgcVQ3AKJx56qX2ctxZWny0a4hyj47AdaA5V8Jgl9bCFu9cXqHi6MlW5TAr&#10;fERYtccYncqKHnmWzBzyCenB7HXDvD6U/Y5455hRdhZnDbyavznLq2UcB2UHCkDKQZUn3cprDWby&#10;S3mndavbMi0muEXK5msA1BXxWFYEVYzqy5BUTh6D2ae2xGmHJs2ON7kFYbsdzdf6ixm5IecaPF7J&#10;a4KnPVGktkozQ7iKqB9cSjJV0qLfuptxwncDKo6WW8lEbu6+VuEPPX3Pmx5bstVrRXbX3wEjjGMf&#10;Ejg2g4q7yYKDZwNXZeLOxxbPeu6zip3zyRrdyZnu687XyEyEyvEnixM8WN9y+ZgryK46U9/Qd33c&#10;Yi3LbsrENjF0kzKk/BunFhHJXBtgODicKot3KWb44mRUTJCFVwgbHEvMcOuRP8KW2+hR+IkITbE2&#10;ue/ykfUEJEbMlapOZ3sdbfxpZO4opEsSRzTBVwVp2qSpj0CLcKxfHp44McIFQUgLE6VMibgug23x&#10;7eLXlNns9A0oa53UnU6GsDHkuly5N3Wu0zYSWoK+RQIEqYLpo6zipppLFQIkDwuSUOZzJhgDl8s9&#10;RLk3vxj35FeDHq5PiX/7tRG8cfxQrQ/b/wDDnqZ4vfGF4qLW/wD148E+/wD/APrN3r/++Nb4FBX/&#10;AMr3yYnIP/YZ7I/+EjrqtX4LR8kTGX/O9OH/AH1Hqyrle+TE5B/7DPZH/wAJHXVavwWj5ImMv+d6&#10;cP8AvqPQbFVKUoFao3OjozrVppxE8gC5r9HpJlKOxuxEKS9JI4GWI1zC+oTOxMA0RGt2sPvMzEc2&#10;OsKTeapXsJiIeca9mnhghn8gsNrmqAPhO3yOWxH/AMWcB/8AjcxqDpkva8NTaD4NbAEWvyZUjX9j&#10;haDaRyG8ZdXWoqvhMZzZieP4fklZOGGshn01XVsjRFrjJ4ICeZuaxHNhiglzeeFio1YmlHFbvlsf&#10;rDEMm6jfCDJuzgEZopTZYDfbqXMLdLMBKaBMBvARwbaZKf8AEFnn2QXIAIIjYxDDBTC5QrYh25LF&#10;ImR9m3jdJoKjxZ6GJ7pLJJ1sn9BtXyLiJLwRQdDOIZzXtkF1UosgKGOREdLMkRBwFAE7jkUFKCCh&#10;mMcgss7X0hNvdjynCnuRJDQ4b9umNL0V7MprwAkDV5IxUpba0CyMdDAb6MGhLTfUMURQeCebVTQs&#10;dCt1wmHi38W0G0JTSF9HLIlnAHzuGDjm382uO7pquu/JnJmqKfHc3kWY/XIxVaT1MSd3yEK8TKi8&#10;1rJEfzJyGGKgdoPlVZYNrqyq5Ok5c7ZPuUwFU77NeOAXcFkbv607lbN8m7m2yU9c3DmopKNI7NfK&#10;svDIQxNZCGbyK6HTK7oyQSmZ5YFUsgwyBgvmYsJfICwg1xcYSfBuOSTja031VXNcZznAWDNlXfMj&#10;6f0oBzI21trM7NRx71M9vpKRINwDzaIFktrNlIMKZJ6HWkrFnSpOcsAQOEyoSgZ3KI1nOE5mTSyz&#10;EEwRdKqQcBxMFFSN5Aab4TzIGWNs8RgDjZVlMuKFfC9sungJlj2Ps9nsUGU6/mmcPXJ9szpA7t4h&#10;9eNAJO3hbkzTCiuRVV4zvIQWDANIqnJOZAsrnGXFUpkzWLoIuPE0mAm8UIctZGPChiK4Ry1kzf8A&#10;d89i0PUrTPZbYpeOAkwotiB5LqNiKPgWupPIwlDJDCQABhMsMcDjjeyigIJK/S7PdaiD0bXv2LXp&#10;G+CgwEqRPxknpOXCoxY7shOb7kRFsYKiFRrspqkkKLUW18RbWzHBMLrLdqqTNWtiCYJKhfMC2YV8&#10;RhgrC3w5297p3022Thl/8M+wUHsqToldjLc8uug3Mebfj1HXiGRE451XBa1taqTkVTgxbiZWUHEk&#10;FenfDtpwPH7GWHuKDmj3U1I0Jg/X+I+JGd9oI+Yg8n5oM4Ms1LAbbeeTql5+vJVwT8Gzr2+kS122&#10;suBQahzuN0KV7nkQzcziSN9vIFduLmQ+St38/sXpV/7umail8Gqyxx4W9P75Xtja5zYbG173ta18&#10;sto5oxxt9n9vLK9rWt9u972tb7N6DVH5xeV/bHezVOO4lnfjNmPTBotvYRryKmydIZiShkZfcaVH&#10;EqtoowyuLyhGNEyympJjtV3ADkAuGz/crYOWCShi9zRwj/Q/g/8A2lYg/wCa6P8A/umk1rH/AAwY&#10;8TD45oDTczIGB83uuxjxYnkLhYyOTT4L2EAPGQgb37YIAUGU08IwLjjfAIQ6WwzvjkMHbLZyhHHL&#10;CF4iwzxvjnhGDBxzxyte2WOWLUSbZY5Wv9m17Xte17X+za9uxQapLj/97AmB/Y2Hf0X3rU5uXXnY&#10;ZelinlqrqYhAbI79PIwVbKBHjaJHXciRUuL1sAEcR7JzeuKouF8mszJcZvRUkZ4rJvthc85BkVMM&#10;JgK9rfcjck7ZT18IjltJ40Ex8h7FtxmlNeSzlCb4iEcaOIMWhMKV33ZRchMIJmtdAJudTIJ8kqQJ&#10;QuHlYi42gbNCqbVPHtoXiu4YNeeLpoq06y25UOWts1tKUnBLeyr9NYYI7IDUAhj7pT4/PugXERtI&#10;N8hjmbmfiyOC7HjfM2dXDqYjjl22mBLfijRN/ELThlgckS+hOHYxRWnG4RRSIhAZ0JLPcZ6y2hNy&#10;RxkEqUaWTzQBzyim5l2iHmiJbfBQUbt5pRTT5obU85Wdood5C+fLSHVE1JDSSdd9WpfasfPB4rao&#10;WCai3Jp54pLvlxtlFYQxknYirYzMZkJJ+Y+AYYb5JHsBRRyWYGVpn8nfwgZzTi5h9AOG9Ic86TnJ&#10;wxlkq0+x6nmTpJJCO4DFFchCAuPabqCkXK9vGVZlUM09kM1IDHXm+pKXYDdTd6A2/gmLSM8e64jv&#10;J82E5I1zPORk6RQXKuDxg3VsMlmKWgs2nWF73LDYU8sswnFJmaOM5y7sMYrSQMYayb4OLAbq9K1O&#10;eCDl/kJadxziw5FM1hj7hQyePMGOHNIQvcq7JhdqB5gCxw7z5oXMNQk9vp5aw7bcOJkyDKDWDAPh&#10;HFBwF7qbs2xqBWmTygf+9S/FT/zOwh/4ybSVubVpk8oH/vUvxU/8zsIf+Mm0lBs5bl6D6o79R0JG&#10;20MSID/IFwjHg06MQ7pEgsU6Yx+ypMd7p9gl5vmO2YhimSYBoRGVu0hll1KVSPTK50cccfCluhxm&#10;b5AGIa3KWXJxxLSI7HK7o4Xsy2bnX3PiUDTGsy3GxzaebaJJbudUiy8LMLBxQVRVSWopICglNzFV&#10;TSpraLpQKV6jBgAqAMaNDBFixYIQcwYMCYAgAAA4XEFGGGEyxDCCCDxyzEEzyxwwwxvlle2Nr3qj&#10;Ten4Q1xx6TF1pvlpPA2RmFOsOWBiuAjic7cSqmEJYDIq7ZFDMXj9qYlDF7hqpPJaVnUQxDGuE1Do&#10;wdgMgqS5HIimPg65EA+XfVpoqDs1D2BW8G/ufECF2okloK481glkumxAg8LFUom+3J3M8mI6DIVy&#10;6BLQim2FM2WQXmmIqphKYZef3wnzemNdeYNT3uxOMjV5TRJFmV6rZHvGtOpYUSxsuOoHS2AxkBOe&#10;LiIYrMexQgd0njaEmGHtISlgOWzMoyb9wrD/ADAfCNF1FV9hwVDQnjUxWktwEGCTKKhJXkhMJGwz&#10;pE0kIy2AmuOXFy3aS5hLfj2T27E6MauXcTObKiqkjKYayXKXDNv/AMP0iqW1HCfKbrlphmklLClz&#10;VSTxktyud5EkSw+XZERyRZqNyV08v3WonEwujhM+VmrmePkmOeXhVk2HgG5G02o3GI1m0yGcikG4&#10;0WcgI7Wa7eSgMSqWhN1ATy6Uio6cWw/YFyKanFCxMoDj9gMAHDC32LV9U+cwTyJ0+ICbM4EShk5m&#10;XIFhTp4fAsDmNkCTJl8cxzZsW2F8C5YHDIUcbLAIPHLPPG19ZTTj4UBqRKCrjEu7zNd+is+ox3BA&#10;cxB/JK8pxf4RBXzBNFhXBZILOmPjOIoXbjybJDYR01CxMAlRXeq5hima2QI9kuOZba6c94rfzMkp&#10;mK4WA6W7GE50R3ttRCEDwFwEJLbfOqCaZxyDEwzt2kzn+xzxvfsdm1B/Op2cbL+3l0q5d+Z6bmwr&#10;N/CSpGg/XHVFruEEYE0zImZWx8Uk3NYuTGGzABOEgUJptBQUSQIWA7yKyx2O15qR0K+zfxo8X8CO&#10;BI4uOTAkqO9ozG0eODX1guFus9VGbzZk1SMwcy0Jvut/5Joxc4uioDSMKTdMIZrtqW4AirNMKlr4&#10;M8uVUef8JCajZZXCjs232ggI7YQgnlDCmEjoSeVS0wJQcWzjDcS6cCJEwgS4RhWXlVSVz4mAeNzK&#10;geNGhOkKNnleZuhUvxtAXD7pNMUwOsgxozYGi2si48XcqAnjCegpOMRMYpkeNhJhQ8eyBxMGgA87&#10;lyg2WHbOnljYPHPLEKdD3wmmbCZ04Tx4advTWJQ0YLYmQFd25AmMQBswrDg5WgC9sghbYdsDva97&#10;Xwyte17/AG64v+qcpu8jFuF/dZ3f+6/1a919fEH/AMeaK/7kyF7GU6+viD/480V/3JkL2MoNbTRf&#10;dtb36+EvxbNzjgJ460rKdro92Acix/KhtTdqf3hhl3q5dWVsD7SZhtN78lHEAbIEBUjPpJncajgd&#10;GDUMAwN8OtLaItp4A3A+FOxJLOtkkpUrRyBqk5mlk7URPXiCYI4EaJZBNqieWu4ElIMHO4gVUjiM&#10;bKADkrGBBSdjNzZQ2ABaXyk6R8ue4OwrZbeo+9BbVTTs3FKGVkABMV1JsvwOScHK7sHCI3TMeNok&#10;/nCSU2xmz7iEVmTGygBiBqIBa3SEMBmAqf0N2a161a59OZ9+bGzTGsKNI1i5SCcsyO7kdrgrKkFJ&#10;7OM5pSAXUjQJ1wK+JbHMx3pRCx9RuBhmNiVuHhllbZZ195QdMtp4e2GnuB5RzekTayXcPjOeh1tu&#10;NnJZYNsM4R8Kp9MCeKWhqpxHCQwR8w1fNNAJGRS49ighgIPtuVMmvvwTjRtnKQjw2olecNun4qmh&#10;lV0CK7gHitmL64fMiH1dXOkWooKElGT6keGGHNHDssmhTOYoo5iwhkXIa0BOXibILjvEnwU8N8IM&#10;JClXYt7NxrbMjw0kFy4mfcOVhCUVr7vLimFVccIZYtkrS05HKqqBRiMFOV0FZM2yV3SG3wlr8Epa&#10;i65ob3v2zcaXkRVNjdnSRDM1mGLbBQyY6MrvRRzImBg8LnE8quTSqksDIfZDudLngMr2HLDB4dt+&#10;GALORPjig5GDEthmtbnsQUbD7HZFJpUKz2KJj2P97ibMkBL3t9q+GNuz2Mr9m+Djw0+Z+g2oEIan&#10;tc+SVTsbNHEw8VwtjcER2v5yHjS8/XdiXGyudDTld2qKr3mCNXEzT0UFMSLC5Yp+Fra1fwt14p8j&#10;EOP7TVqKpM/J8oTisOnBuFRgzSgllzJRFjJnnlNPBE7pLguFbfisWRbiYYWUckJZwL53uTF7Abac&#10;BJF2/BMKoN8ehdEiWOEi+HY7HQums5GJ3x7H7XR7T2Ox+12K0PdBor5WJM5Ieabqx9lYL13yRNwX&#10;r47fHW205xBvDFSnjZDxb+DeB6DZkzKZt+5B+d9sgBmziNitpthg1y4YOSL/AEEE8kAmECKaVx6J&#10;ZPJliRfG/Y7OIBQHAALG/Y7FvsBh42+xa1vmr+f3x+8ZyFyLcj/NVgtbLbG663h/cN45lhdfHcTa&#10;Yzus/p32VsOG6xDZA93aEh+BYOSNgHYPtGauqZZ3y7bjawd05noG582NoFJrk3s3Z1VmbWok6YxD&#10;ekfRayUhDeSupm34iFGgYIKBbV2Nxwy6W6hklTUAwnik3FJlRsM8VAO+aackLzMTlNcC8C/Ea54M&#10;mGUoYcqs2dRkFVcMTyC7Y6XFNDE01XVARGUFZnq6OfOpQh8gRPZpxkwKTzOEihnIG4xYHPDAPNXw&#10;etDTHQKRNiCG7W402n2U8YyJk4/m1/pjoY6iI63mmNMU6KnApZIYNUSyi0ZOp5sIXLIO4YoWQdwh&#10;xMsO3c+GOX+p+uH7Lo37GJDUHHK/Yv2McstKXTe2N7/tXvbDK9rX+zfo5fNegtz2u+Em6SwXgmxf&#10;rKE5t9djVcqSSW0woDCNrLMOOUwRvcoUUZNKp6uUXbjj4WtkXjJHkRSzEyuCOATyuIMFLHiYkflZ&#10;mBEmmVeSaL4+hpuyC4G64NeIrRcLJD+jtu2IGyS83nQ28MVY6TRzWJdEVk0V7OkaQMF4w5sFVCSE&#10;gdFIkZE6MaO6I6nxm2F7UCFooaCa5mkjHryk3Qi7qeLxSDicEbDOKkrLJpbdi8nGsTAhsMuM4RUk&#10;G5gW5MoWCy7XarnUvkH2Bnv4QHvJqW3pYJPLTKH4PIORAa6cktNXSEKRWwi6+NNxiJb5IJWbgBFF&#10;fTyfhZSQc3CYTMzyabywTwjZE3nYNkClKUClKUClKUClKUClKUClKUClKUClKUClKUClKUClKUCl&#10;KUClKUClKUClKUClKUClKUClKUClKUClKUClKUClKUClKUClKUClKUEAt179hQjr75Rz2/8A+yFU&#10;IsL/AGLX+a/+L7NTb3a+wfjm/wAxRz/+5kKoRB/t/wDR/wCdBz8L/Zvb57f4v9L17a9GF/8A0b/1&#10;vpt2K99B+M/tW/r/APleuIJf7N/vW/jrl5/at/X/APK9cMT7eX9b/wAqDhCftf8AT/5Vewnf7HkP&#10;/Yiv/uDD79/8d/69UTZ/bt/W/wDO9Xsp3+x5D/2Mr/7gwoOZSlKBSlKBVckj8V2nssb2x9yGPtiG&#10;HBO0dNEFupZNRPWOMRQXkUwVyY8iKrXNADAmHwwSFlFNbJ/AcMgB3YQVTKcOuttuqibY3SgwfsLr&#10;VAm18bKkQ7GxSzpejpWzxMDtx4JmJ0MmfCDFCLrCEpA5l1htL5QMYbAi4W6oJa2QsML3GfA7Zn0t&#10;d+TPgkXGi8FkZZYb62jhwIQTIQFutaRWe5W4S7OfTDsUykGO3S7OyD9jHDM07jWd8ccb5XyE7Il9&#10;pClBqchfBPIOTcbAt7fndJFK4fYBLhLbQ6IVvtWtaxFJTQ/sW+x+xCwt96vWP8E3gpUxyBcO+u5y&#10;0WEtewoA6wzssRLXte17ZWPI6iHe17Xva9sgsvsXvb9utsqlBWE5OJHUd/6W61aJScgLMgQtrIvx&#10;o6GvZYNEiS85l2O8VTA2bcx1JIkgrBP8JfchR8AIoCVdRIOJWLEhU/IYIYGyhIQkRARE1tISOloz&#10;cRksmiJCAlECqejJaMnlQyJBJTkwqEESJJpIkEETKkS4AZYuVDwACCwCwxxt9WlBShsZ8Ho4otlX&#10;WrPtya2gx28V0cybWFmE3a5IwJqB02OKaMqAzOQz12BgoGDI4xgyeLtME2cGEyzOjGL2x6MFHD8E&#10;R4yVcXtqVJu4zV/ZXvYukSdFJ4r2L/8Avt7OGDFo3e2P2sb2O43/AN/fO/2a2mqUGp3h8D446rZX&#10;uJP26mWH7WOD2gwPK1vv55a/iWv/AF7YW/rVaNxt8JuoPFw9n3Iuvq9NLseUhs0qxF1al91s5xil&#10;28XWijgFLJALSj1iFyOZ5TT04U9lkGYwHxIFMbB4ZBdO9v1KBSlKBSlKBSlKDC01636+7JN8Fq7B&#10;QjFM1t4tnkKSSZRYLYfBVNMZdi9zSVi4kxQzSjnZxxvicTsyprG9rXxFte1VhbH/AAf/AIu5+h9z&#10;RgiayR7Ay+q3ufbkrws3U9qP1or4AI4ZE8AbDDzKriLbIfLFTaS2EaQlIC9ssQCSmWTVVPumpQaQ&#10;uuk88n/wfeYW3qbtbHEjbncfa2cGJRRK0UttwvJZj9vgD4Y2MMfoYKJxCwSiwwQrggd5ngC5LsCH&#10;Y3cmSaCYNOPc3iiVWHNsfNiUY0XcXCy3emhKaMo5EVJJOWDE+wKSVURaKJ62grJAa2ZRVQ1tPIK6&#10;UdCGJqBMuZCECxyHSgx1KMPxNODUNsSZ4xj+WmUfv0jjSklnN57tsznbG+OIoqK5U9STshsLZX7W&#10;P3P24K9+kHnjla16rekzgy4ppNYjyYpjSyGGTi8UwUhk7o1axFkvpsmb54DFFhnuRKCxHQFIiaCC&#10;HDDACESz2GGaespqmkGjieZtmpQaMTfZvKH8GwmAskshCeu93GJIDwH7U3m6lKqivsgVWMCmh8wU&#10;lMAWB4mkwMKwowxwqXMxRKIoeWRvFIcp0LFrbLErNeBea/j+dccNeTZdjGN5oLtwB1CpKEExZbZ6&#10;o13Ciu/JjvpovlCPjp2N1VJTwXAm4AhFXGjdkRCcRtBUwVE5aLSgqZl7iGgyYeMmPeMdVe7+bMeR&#10;sz44RUSQWebwQ3AfdUfZBHhHg4m4APdtuMF1L4is4F1qrYKgi4qyriqp9yi8jIa0nT91217iXVSF&#10;Y81+g5qFGZGEYt8s3myiFsrjD3CDyzHPKyufEt3SruFeUhja04Vs7kIeWFk8dUTYmY5jO9ZppQcf&#10;IoUzNhH8ipfI8AXMFADuQIdzYJQ2IWGNFQjF8bjBlzIxImKYBwzxDGEKFhBMcsgAr4a4+2XwbeC9&#10;q52meaT22u00ZkJ1dqg8ntFjHWmthHvfVZwAzXcSCSeRRccgFhRDMK5zFUwU75qJ42LlfLDPDDDZ&#10;ApQQ30O0Xg7jt11butUAl3Dmz0ZVV3KruB4KRRWd7zd6/ctZZdLmPJycjpYikbLkU5PBAS0hMTiS&#10;WmJxEqTDwLdLOjmdfg0CdtlsdJ8r7P8AIXtTI0QuaR194xzC1lY2rqMaoK4oGFENop7/AJNckjJ9&#10;ktFwODIaGGlR6kiJ6AWJlszJoewg1bR1KCt7TDiS4/8AQcQusa6a+NhIf4RYUsLLbxFOP+VRcDOG&#10;AZzEm8nUMonW0WPYBh4nUtnBtxGM9rxyFTssuzlfsnINxpas8mUbNmNtmm+5TITGWzziYbxYzhu1&#10;3uzVRVI4JqxkjqYxFWSzBFYKAk8VNJXUVYSTY6clnMyXdiaSMAT9pQanmfwPjjpuJ2Q593VwB7N/&#10;5Hm94MEE6PZ+xbtuOvoePZtbsdm/aexe/wBno27PYtYHoP8AB9+P7j0lxGnqLiktyVMDYJLJNpPW&#10;anmhuEVo5uBMNIiufb6Gzmew20ApmkQ+oJAakfSFE6UIHzmBMcAYwINe8ClBG7cHXNN261gnDWZX&#10;dB1lJc2x+tMA+601NAWD6CVWg8AxlEmmGjRIudMA4YX7WCMaBDvle18sr2t0b1o68/B7eMOG4YYU&#10;Zv7WyN55eLTSzJNwy++UJVKut9qJpVPqQiwsFAHMeLExscDuBIAmTM3IlChQuWJAlSgQJUG7+lBU&#10;BoXw5wXx47U7M7EwO5TqQ0Nh0dPRU6DAELIu1YsJElkuvZl204DziWVg+SHUcTooSebALE00E5gR&#10;SgiSaRKEQ8Hwz8Hh0XaUx7VzJsC1kLbBa2Wl9bllLIya0skwCIxHG6Xs6ltuNcVIco2CmSUjbvLA&#10;mj5soTODYN8hkLYS2WIZa++lBQjLXweTSBwz9qBPWvTfRdUFHViYEiXVluxkzglMlNJ1uPSOHm2k&#10;V2Hlhw4DoxVCHYqmRJG00A0LYJ4qo2YWWZUvgJek5wFo02nCWbZoIk4jCGrAIB0fo2AKLQxAwGlm&#10;hr5gGcbBFz2QAonSLGMehhfpAC27IeX3KUGmZKPHh8KdmiNn7EMm79atOmOpPaDiYT6bQ47dTgV9&#10;pOtKNIjgRxT6NqEnKxINRSzpopmaTD5I+BiLcQqaAGxwExvO4VNIJg489DmdrROamxVeQUB+yQ5j&#10;p2OVpXX2vmnO1xCKyZgWUVxvNdQzNBls7YHAxEgIMIa18QhR8OwJe2WlApSlAquvlU0dW+RbSmSd&#10;T29IKVFyo/VyPFYF5rKCbcxBNwZD6QXiMCKjkVJJMGc1AJFyIBZ4HwbFxDGI+dhcQ7hZ2KUoNeLa&#10;vgSA27180IgB37gS1GzY1L14j+A5URo6BUxmXOpKP2U0G6juAsyFp2WabPcJVXQVdRLOFSQnioCp&#10;KuVRT4JrFGTDRWZuiXDLoBx5Ck3DBcPBLUqlitywk3yqdDfsqXsIBiXNCJCsbJk0NlXOhWzwPBMB&#10;vNQE6EKICcDMBZdG1qFKCBm1PGDoLurkbO7I6vRg/nMcL9zCv8qlmGZJna7fZBxvJDGNtt7DBF8/&#10;2YBU0uDk8Mr543LZBii4CUeyr8EX0FciqIuw1NOzEHKFs8RiCcA42i/m2kGAssswB08Ndaqe8scw&#10;8743vkafJoTsB4XCEBz6eeW1rSgpw5FOJ0zuzoFFmizE2FcUKoEShRgEUWB22E8k6RCkVtjBtIiV&#10;IRQVYTFsyWGzxxceRsmvZi4OkqnLKiVWxCIQV7PIOh1ka9Q5F0Fxqnd6mFEbDa8etIjllYQcNEai&#10;QVRyQxwbsWyNKJsMr3YpHROyMdPjmTY+WQw2eV8p0oMA7U6/IG1uuM062uldWGw3Jsjxxx0tuFvh&#10;khltHTXISzIGj6UGogmCGZ4AITLMvY2AMX7Za1xAs8bXxvBZrcRkPNbiwOcVAckP5Ti0dIcxApJq&#10;gUb9n+nqC9NCjOaeuly5QkVQbKLaeJ0vdIyxJh2xATSYot7mrZjXtnpQalzb+CYa/HHszVycN0Nm&#10;JzZTPVCx0OP14NFSwFJOANlzRpuiL5k+4jqSjrOBUEkseD5RKUhifTsRUE43iWOFtsoqVLEixckT&#10;ACKlCgAJUqWAwxCALli4eIQAAIWFrYBhAhYYhh4Y2tjhhjbHG1rWtavfSg6CkRXGiBILvlhDYLQS&#10;JOkBKbqG+ZATm+mE3g7kdo4GwmwmOFwAFsFNWJIIR40EmFzpkYMoEJYIK2OAYWOEGeUvjka/J5rW&#10;Fr245TekQZkn41HonOtpin1AkJgjH8Q1tHczLxW0VEeJBSQTKjgjhLYueLec4aI5CnbO9xlPUbJK&#10;UFeOgHF1p9xssfNr64x2EA61ciWJviY3hkUcEtv64F8BL4rzqsSJ4kEjujCxkBqNkihNQoYt3UAi&#10;2PCDmxrDqUoIVvPjy1BkHbtibzO+Gm2t7IR02BWy23mbB6Za2YQ5YRBdKoiXtdMVnuziwRtMZzrP&#10;ACqqAnKQ4JUW4qe3x0aalKUCqa9nuIwtsjyi6r8lec+js4xrKz2Q0w4bxjANfBemLNeUoO3u/N/3&#10;kBFEb11HxlZp/c2LMW7FO82Jrt5ru+5YncpSgUpSggDyY6GIXJBqg6tYlqR3FEoi642g5Ep+twsY&#10;VBkg03VkEZRKqbbCWkAs6UhbbhhcRR0VTUwk/A4fIrN8MzaOTtaJGi/wfzjj0YMJDsRItEnWX0rI&#10;uZAlmfrpj4VUtSAyyFwOtJo4ppBgtEcsPnfJOVE1tCOgmHgCGI5DYgdxs7taUC1rWt2LW7FrfYta&#10;32rW+alKUEDdy+MrSDfpIzJbOQG0Ho4AymJNKkpLBGaUroIQV8Mi4aXIraETXPciXEDDExQ1I8ot&#10;0e+NwzqOaBzECzi/xdcLcDcVT62AeEOyPI0hF5sLM9JSSUkYogimwW61zK6oG0cFWbpRGT3EIuqC&#10;qQGNKQ7dSjJcBATi2GIt8zY49yVKCAHJ7pCZ5FdLpR1JJySBEg8jqUeqGD8MtMR7go9mLIbYfeQW&#10;TaCcbUzPXU8W7dMxzsulO48jdjl8TNgLlRu+xPpxHzZ0aiPRmYiyNN0eMLX+MIGeeKujGEREkZOj&#10;ppt9tiqJxACV1AwlFFoygAqd0my4oZE7CYlM1A5iHkMLMKlBVP1HXEr/AMRCC/7kLP8ADVOo64lf&#10;+IhBf9yFn+GqtYpQUKwlwRQrrHygtbfrXBcasPRW3o3WmcNrK22OtjETLkXmQsMxSd5B6KT9OFkb&#10;A2GdTjplCINDAmMZIGTWQ1lBVOnRL6qUoOjyYyxZHjt8R+A73hH4z1aq61w3xHymXRXy0slxNMJ1&#10;nC0Vg0SUi6W4krujuxIUBCJqxM6ECYxCvmHje1PHExwgwjxhHZAks87jewGycgKzjKGZvdSJgmKK&#10;AwDyyYNEG22EwZQWhkpUXSuBJRkNwZKppQci3bItgOXRCZYoLd/SgqI5NeG+BOUBzQ895NlGa4ie&#10;cKo7vQW4vwystRIMqqU7zqCoDlV/JxNNxGxrJBtDzFRrpR5JsDdYVu7MTtxStykX9Nvg2OjOpE/N&#10;fZhUes7bFyoxFcm5GONNjnbCg2m460zsXR3d3lbbSQTi24kIXEE0hDuFZVUxKPliSoUScFQgnnSu&#10;wvSgVVVoDxdoOh2xG+mwKRMSvJJzemWQJVV2wos0k2isdGQHxLz1sjJqoWcSyK4wMhZaMp9zhokk&#10;CWDRADHc98jogRe1WlBrO7RfBxCu2MtSY6JF5G9vsYTkyWnNK4+uWKuKuMNomnK41FxWRGUXdDoW&#10;myjkkDJUMp7ZGEY5y6ORxAAAL3BCsDe27abjb1b3A1EbmlMttlbxh1jJbGIR0YbC1ilPKPDsbt7J&#10;qM5faq4bIqZQJZS24MdRRMlVJVU5QTVJRJqKcaAN54VPSlBqXX+B6cffZv0diNx7Y9m/RtdzQnle&#10;1uz9i18rQjja97W+3e2ONr3+z2Lfaq4zjb4htROLdLe2OvBN+OB5SOAlEXrJkqOJNcb0VkhFHNG0&#10;xBK94UBqNpERS5w6YOCFUZukjCiYsUFWDilmnJ2RW0WlApSlApSlApSlApSlApSlApSlApSlApSl&#10;ApSlApSlApSlApSlB8s+toqVmGGqK6WmiC43zCDPqBQnmLhjfo3zDxMDB5Z42y+xfLG17Wv9i9+z&#10;XA8MWj91Lc/u4mfvqq6d9ONZD3ndrBdStLSrHIjEbqm3wSSc0SbkwUsFJTwUsjQg5lfR8i2QOWHa&#10;rBYhjWztfp3zxvbo1Ar/AFPazf8AjQOb/stSvberNo8d41m1cOXd8ky6W1etpzateH2tmMNovaKx&#10;GfHkimT2pFb91iOvb1n7xKLz7XKUzXpg4uufDWYimWd3Dim8dVmZ+O1ZtXqZtH3/AH67/p38Leia&#10;3yjcsuqLZaktOxKjxSX9ZsHC328/FgizFAFQmU+UXcFlKTVUJDNBnkzHAsrYni4mJkhbEE5bMva2&#10;NbFHhi0fupbn93Ez99VpSbG6DJEE7swrqUUktScidLKnESeYe5hsFU06iYyc/TLMHFBQwlo4Aeuj&#10;hF7KAOOamWscEy7nzuXxt269qH+p7Wb/AMaBzf8AZale29W7nOL8atoePRn5+2njpxnWtmpw+xlt&#10;vYvkj+8ZKY7xbDbv8vpkm1+vv30htDb5SNjkZx8dGa07XeWlt3FSNe/rHeKs2rMXjrufakRX/f8A&#10;z2FCjkbqgYDKEF9FOmxun2oqUVSJkwL2vDIXPtYII+YmfQDwzEz6ON+jhhlnfsY43vb7VUu6mcOT&#10;a1V2BYE9J88LrzOMPwq7S2jjBIIpZS8KGU5GYJ2xTAdKkKW7jCcWZ/Dokhu3CFcS+Xa8Rbih2g7A&#10;TK29e4XkeZnXmF3oYDXUFuxQQexfJYVrY4lW+3y418BO1nHEvGU1DJ5XwyxxNHwssrdC2V7UHf0d&#10;Gu7r6nDb+Tl67FcVa5J08unf8Vly3xxr1w5bWtaevitGSJ9bTl9YjukrDr589sGTNva9dKcc2ma/&#10;NTPHxUpW05ZvSIiPv7xNeu4inf3iYUL7ibmS2a5OGnE0WTU6IwiyKE9DTpcMoZwwoNoVCbScoS1N&#10;DqVm1Yqpp6wdaUfhKKbliKlGjpMdtHi5QQHIwY6Vo3WoaA/8ZFsf9W3/AOyVUY8PTBbm0Ww21zsm&#10;kuYdau9Ine5Fwj3OGyIhrKc1g4kSCfANFBgzxNRUUc6rJZY4XNYikyyueyBysY7QMD7nIu8GrWcS&#10;+2FOGNislJuLSqgqGRVZdIpa55HPDp5u5cXOVQsxQLmC4lwRMgg8sw+jllhhe98bbG5DguHy7ODh&#10;cmjzWbY4TjdHFny8HraNvny7OOcuXPs3z9ZLe9oj4omZiv6kR1E/es63IbtMWTersaNMe9tZ7Upv&#10;5diPjpitWlMeKMfdY9azPvMRHf5Z+/XTtO8HIYnOXeLXdza/7Qv0tr8kJESBycWZLtklqMkU6Ql5&#10;2qD0u4WmF3mCWxhGSOihqwmaMfupJOJRNyzNYlrFQrn+tQ0B/wCMi2P+rb/9kq1LtgVzSFR2CjFR&#10;14Z0ioOu5Uiy8ZSQXSaUhnUpHgHstDvfNGGOOpZNhhnGPmiE06wKyQxxUgTGYeBUW+RsWd/h3wT/&#10;APAvsj/dVz+9ipDk/GOJzaPDY7cb5PMa+pkpWNLV4+dmInJEzHI+3VY2P/B6TNfTv79sfV5Xcpn3&#10;bRtcVE5M1LW+fLs/FMxXrvW9e5+Prv29vv7f/nZ0g7ZOENkklcXIQf6c/wBKbSiXSlw4nJ64n4J6&#10;gbLXOFywmC4lpYomYpa1xbZABih2t9jLO2X7GqqeQ3lEmjUPYhJheOYzj56kVZhtdzlzDiLusyum&#10;FdwrDgS+9pUBCXCAI+GV0ktYoCGUzNCDmM8OkJfIPG00OOtg6socClZK1KarrakcTCqqi0ITeaor&#10;KC4OoM9cW2IYGMgKi44LEMbHEI9YAIofyCHLXAMiY4CiZB4UgcsLlRWZyiwE8HKd72t1qIUBOVfU&#10;e5jZzuBFQpRcaoqne5CABo8a7lIlRx+5iRUybH7X2osAMNlgHlUPHeL4vY8o3tG2ns7Wnrau7OPU&#10;5GK02/xGtGOtseautMVjLXPGTHEU7+3UTE27TPJbe3j4nX2Iz4sOfLlwe2bWmZw/Hlm0xak5e5mk&#10;4/W0zb+ff36ZA65TfP8A4nzd/wCoMy/wxXVyfOZt8orplrp+t0annMTyM4G26TQJPNLpXMnfsG8D&#10;KQA481ADIrf7BnEUvjcC/wBgW2N6t0637js/4w3/ANaWcvdnVE2uG2mvrC5UZm2Qdj/71Qu7FqZD&#10;aA8/BV7Hu7y7rOYioAng6mts46yvd4dr5dA6hFsyv2juJbL7FWPjtLU3MPJZNn6f5NO+npX2dbHk&#10;rycTu56zEV1sfyYccze0dzEY4yX/AKUlGbOfNhvq1xeR1z1z564stqzqzGDHMffLb1yWiKx/ObTW&#10;v/uSIH5m97SwIxkzqI2C5cuEIOOOOxJiCBABCwuIKMMKItY4BhB4Y5ZiCZ5Y4YYY3yyva1r3qzHj&#10;F3vkPeJCl9VkBnstojR2rs5PTA2dZcsEeCcZNwmTWZ/v2qqmfbAM0gDEv3PkDj0RRe2Wzv0L4/Ik&#10;zln4/HDG8gICRP3dasuMh1pCWU8Vc1l+6lFSQT5IkX7eajgAsB28yOEF24wMCAH0umMKGHjlnaGX&#10;we3/ANTdoP8A4pot/wDjU96i+Q0tTN41zG7k8Ut4/t6eXj6618sblb5a59qlMs0jZx4omK1/Jb1r&#10;f/aR3NZ67y9bPmpymlgrzEclhzU2Zy1pOCYpOPFNqRb4rX67n7x3Nf8AD/P7ti6vznlbHG97/tf6&#10;f6W/jvb9V6hsOnhe33r/ALX+nzf/ACLfZrWa0viFnOinFE6lFVImYUU3ILFQJBDhCGSVxwgxgbGQ&#10;ccu2BZChChiYWztj2cM7Zfavbsfexytla17XqmbaGGZX10lFR2wgEZTWgDooRqUGHkOZMhqhEDHD&#10;EwZLlrdO4wFi4fS7UCHkMWEtmKXBzyvap+607LMfYpikXW1DuOJuwYQS4hGc8MVRDUehbtxQ6Xtl&#10;e9ujnbLEMfC+Zcxjj0wRM7W/YzO3xPxaWvyOpl/F6mStK5rxX1yauz6xN8OfH3aaRNu5xXmfXJX9&#10;pi32YOHc9s99XNScOavc0iZ7jLi7/Leluo9p6696x96T+/2+6T1K8Y5Wyt2bfe+n/T/S9eahmcUp&#10;SgUpSggBu1/8/R1/7I5//cyFUIsPt3t/p/p9mpu7tf8Az9HX/sjn/wDcyFUIAv2v/pfqoOdh9no/&#10;9H0X7FciuMH9rH+v/wCdcmg/Gf2rW+//AKf464Yn28v63/lXLE/a/wCn/wAq4Yt//S/6Lf4rXoOF&#10;n9u39b/zvV7Kd/seQ/8AYiv/ALgw+/f/AB3/AK9UTZ/bt/W/871ewm/7HEP/AGIr/wC4A6Dm0pSg&#10;UpSgUpSgUpSgUpSgUpSgUpSgUpSgUpSgUpSgUpSgUpSgUpSgUpSgUpSgUpSgUpSgUpSgUpSgUpSg&#10;UpSgUpSgUpSgUpSgUpSgUpSgUpSgUpSgUpSgUpSgUpSgUpSgUpSgUpSgUpSgUpSgUpSgUpSgUpSg&#10;UpSgUpSgUpSgUpSgUpSgUpSgUpSgUpSgUpSgUpSgUpSgUpSgUpSgUpSgUpSgUpSgUpSgUpSgUpSg&#10;UpSg155O5sJWYElSEwyWoma4TZL5djRKLVnk5ALLBZtr6gjAKlgAmAaCBsoBEsDfagjJgMPt3QwH&#10;FxxsJl0TPnhlwLDMQTTO4YYeOWYgmb6c2GGGGFr5Z555ZR1bHHHHG18sssr2tja173va1q2U619e&#10;YTfQ0kFBdLYFUDSpIj3yKI0sqDc7cbUElJW7AhEIwR7ErZDjuZ491lsV4EtfMQogmA0K4Rg24TWK&#10;VsPgsnB8zu63H4PDsNrzWJ2Nm3M8hGPDhxxHzbWWIpFa1j94r3EWvauOs92hW+Qrv6ODLs5ObvFY&#10;mYxYo0dabXvaf08VZme5meupnqeqxN5jqLd07zbvM6NjNxok2tKRFinLERnIuVgmAjrqi4AVgKL3&#10;yK8ArmFkNvljSeCrGDmCYONikmcSNrhjY2MZiWBq0Hr3pf8A+Jhn/wBeHR7uqsX4wdEimnUP3WHg&#10;ULjTrJ5UgpyCctmEZ8Fk4PG5hIj1MMBZZg3BRrjZmXAaK5ZhqriGMdE0dS0tDzBghs/urtxpHyCk&#10;VqbFYV26tvQEQk12w2ku6W3LxsZOF7GlFHLDDm8jEtMI7mCMvGFFRzGcIV7lC9263HMjBI07fc4L&#10;nd/Jw/H8Dqcjj4bTzU42c/Lbmpbbx4OpyYNOuPHkjLM39pxWzZu746/L7Vr36x9cPIaGvTd2OQza&#10;1t7PS21GPTwZq4bZPtTJnm1qzSIrEReKY/y3t6dTP+Lq/XvS/wD8TDP/AK8Oj3dV+OTGQNkttk/R&#10;OCWLHag2W9tAw2RLQwOBscymKEgLiKRUlNqKx/EoAbLocNo6v4Qr5o8QL4jFVYutDkQ80UHELY0a&#10;brbj6bCA82gskXC1nSkJ6+3lxNFsOQVUdULBnCB4qJ2LXuEYLihiWxzxwEwve+AuGAmOWGP1B05P&#10;NGiJ40RJmTqWIOKmHByoAxpOFNF8yhoQiYEwyFKCGSoghYfMvmHkMXEzBEvkHnljeo4/IeK0d7W3&#10;NDxjBo7OnOz9sm/t7X69sN8WC1seetYpbWzTGSY6m09WrE47+mSkzbjdzY18mHY5a+xizxi+9dbD&#10;i/Ti9bZIi2OZm0ZaRNYnvqO4mfaPattYDgQTskid9mUnIWw+SWyEROyHxwuHiNkSeJstcXHC+WV8&#10;LCXCvnbC+WV8bX7F8r9js3itqFI+mMcbNbSHdzW43XG2VJxOUqywXFHx+QQCy6DICwKoCliZBKVc&#10;08XNPvhhkZEDCxFwt2q2d7/sal7wWf7pHbH/AOJwp/38Uaw7OrVhXWHkQdCRt1rCyhdb5PzFONRX&#10;aYz+GCKJSiqmTQMml1DBz4qyw4C6kcMEZQbOOdrEsL4mWyiZFwECy9sDNkx5fI/KdHJG7bJucRxW&#10;aleOzYcG9kjUw48uWmpOW9YtntF4mKViZtjrkj7T6xNbxVvXjOJ2K/BFcO7t0tbZpe+vX5rzWts0&#10;UiZjHHrMTaZiItNf5d9Ru3BkzSJ3bhQU7teWy2kjXdDS4xClJISI5UGokHjyZKLnU3vkeahlIIml&#10;rMyxzKIVMigkTFlEsEEmh5DCFsgcJUb0TpxWPjW54NzV5isZDmU2qNIVuqKJCiwzFEEiUc6WZcGI&#10;TgNtxOAK4CogR4IULM1hc0HlkXxxzyEthfGM2QzqxIHJnrfC+r7TaytCqyPCd3wltReXVxvutPUV&#10;o5ID7OWWBFhUUcLDRYdJFT9iJ4l3vsQEwEsQOgHDGOwZ1V2gH/FubP8A1lkD2ur4cnzHC8VXxnNt&#10;X8ni+HUx7mtgjY1oyZMXzxekcrjyZKfLe9qTWYrMROP2r3E99fbV0t7cnlKYo4qa3zWwZck48s1r&#10;f44iZ07VrMUrWLd9zHft1PXUw6zxA/J2a8//AMWv/HKTKpv5ZmwjvflBgdmOIuIbb7ub8CNhdKhG&#10;BigplHX5PciUplwzRbMMwWEGJGxw8DAAgYwOWVhAs8M8ccrbPMWRXH8JsNCjGLW2VaLEbPfTvE3i&#10;ZlQOFk/vysqLgU+1mVU4fPid1rCsoHs+3mxegIZzDC7WDiGHhq28qrRX515Q4+iFhngkp4Kzbh1g&#10;p6wMZNggIiwsqqqugrhoZPBEPlC6KRcBdUM5kgzBwMuTzMFscxsgwsa54lt493y7muQx2vr4NjX5&#10;vdjJk6i+vhz54y1yZPS0xFsUZKzb0tMRaJ9bTHUpLmMNsHDaOtaK5cmLJoYJpX71y3x4/Sa19oiZ&#10;i81mI7rHcT94/kuG6mbj/wD+Clx/9qEie0dUca7afQNIPKJMWsrpa6ieh5oLUwE0JvguZwEjpUu0&#10;TlgULAReKKAK0ZuVDv2BMjB0TIzf7Ji4l/s1J7qbN9v+OC3f+0CZv4GqtWJdQZ0kDdSQNZ2xLaeg&#10;S60VF/k1ySRl54FSSsO0jFgVsYNYTyYjmHsrZ3tmHkcK4Zj2+ybtherJw1pnW5v/ALc5OR64vL+t&#10;b8d3xv5o/vtfkzWt3T9v0prf7/a0Ivej9XQ/1BTW/vdPyR+H/vX2/wBhPrjiOrfv+eJr/l22HpJ4&#10;f9Dm5HT+cKTF7hLqqEynSspg+clyAPgCoJaEfPExsgBnDmCNiGZADzyCFwzDEtjfDPHLG97Xin8H&#10;t/8AU3aD/wCKaLf/AI1PesKvDiF3nbrSdLgVdtW+opaE3FtZUk/B+TANmeIJiYaOnCeIRlHxLi5G&#10;S4AgOIY+WIOd87Yi5Wwvles1fB7f/U3aD/4pot/+NT3qL3ZmfEPIe/JL+Rfr8V+e/wCJ/uv99x/l&#10;j8RkyT+t+8+nUfp/fv7dZmvHXM8d/quvGfp7n5a/F+t+hP3n461/wft9+/8AF9v597F1KV6xc+hh&#10;fL5rX+z2L37H5P8AT7H7X27anW98Nw2Te9xrvl3Pcp2gTujuntfaLBdHs59t7Z/I+13x7PS6f7G2&#10;Nr9n7FrdjX8anSx3zAx05ue8F7qmPjfsHe/gLYr3UHdZ7kuF9jpWw7b3Fe32e+PcvQ/lXttrSJ2i&#10;miV9iZPUdToABU0cIkKEVk993BMFg0kiPbDIcqXM2sHcELufO+GQoImAxkTphFxcM8LdCfWtGtLH&#10;10YxFqNUlhmbyDCGXV4xjhmqLah0cbimzg/Rtn2LiXzuEXw6AAFr9AEIPG1scbfqzHAcfmy7Voy7&#10;XJ6048PHTPtirr5axNdrcr949up9tbF9r9/qTNY+yFy+3I7NKYommHUyxa+z1MXnJSY7w4ZmP+GW&#10;3+H/ALsdz3KS5TpdoD6f/pdHHs/k7Hz/APRe/Yt9m1/m7FuTX5xxtja2NvtW/wBP9Lfat+1X6qoJ&#10;mI6iI/pHRSlKOSlKUEAN2v8A5+jr/wBkc/8A7mQqhAF+1/8AS2/8qm9u1/shHf8A7G5v/c6JUIA/&#10;t4/1v/Kg52H2LY3+/wD+dcmuLh/6P9b/AOT/AOdcqg9Yn7X/AE/+VcIT7WX9f/zrmiftf9P/AJVw&#10;hP8A37+v/wCdBws//Sv/ANH+Kr2U3/Y4h/7EV/8AcAdUTZ/+lf8A6P8AFar2U3/Y4h/7EV/9wB0H&#10;NpSlApSlArBGzU7o2s0GSBOC8innGnMUgljd4k0wETNKqguuBIa6MSsdHCHDIlxlhbIYnT1yxrIm&#10;T7oNYFDYgWJYXO9Ql5GIwfkzaazHG0Zt0y7Hu5LR93kQChkgUMH7o8psheUe1mFQ2RIh9ypKWfO5&#10;9vNBdPAtlgH0xsgw8wjem78bnLCcQV0zjFkM6mqhIqop5wGaiFwTZE8AGZKGQr3iu17hjlxQxcL3&#10;ta98c7Xva1/sVa+QHHNECRo0VyImTJQsOYI552FzJjjA4CDFcxLYB2EyLiZZA5Z2wwtnfC+XQx7P&#10;Yt1OMks+hxvHyKqlsiaojshppakUzyDzzKn09BIFDhbPMHMQLLIAwCIFlkEIIHlfG98M8sb2yv3e&#10;gVTfLXJlshCSGrO6SOPhztRlpirglYOhdnNMTiJ0cyazLJ2BULKLhRxzShjhcwCSK4mTGIGA417X&#10;ALDjYWdzVNUda+x0vylKS+A32q3wOyIJfoiqKsoi459wIKCQ6eAqouKguFwSBAG9ul2BTJkUsRLG&#10;zZeuKFYVkXdyRUDbPbNAHb8WN8fvnrRrQp9IVOT04XLAYjI0jERsMAlRYVAsC50kSOl8e+XYLDjl&#10;izbLJiWohNnUXZZG20g9uzMjNs60O+x9aR1Rsnj4atmkK6GoCEzIACuETTg1QoMD3McLHLJ5LPIM&#10;zYEYqCOCJhaTNV3cXkOSXBWqaQwJZaptmu8u93mqDIh02mHRwyCkcLCkTNx0g8oE74mMMMssccTN&#10;xMex2BMML9i1WI0ClKr/ANtuR3X7VEooIqgsByFKwQQmBKMGgdLGAACA/39Uipzo27T4Xq2HbyLQ&#10;KdLMPMXA9YdcFAz7cnoZ/C2V8QkZsbsJHuscUuOV5FUMC6ajl8wUhHBFCxV3Y4hghckpsoQAl+yO&#10;oqQwd8b59G5dPJ4GlQ/mCnkjQ4ddOlnKsBsJKGETTOwE2GXG60lNVoqN98FTNLeeRuw4neq4y0TJ&#10;XDOKZWwBtrmi+QhFe7UeJACYnu9wB/AURap7G8h8mIuxu8WB9mQyjjWPRtBgOJxGuqJg2YRgEvik&#10;CiWUEFuKFggM1pdV87O52hh4BFO96N3sNlrAt1tAY92qYaGXb1k+NpVjhMAJxW80gnYiUSyKdjbN&#10;PaCwXTQwxbtTAUMPJPuRwsdbBv8AmgjYZB5qCYphYLSqGYL5G5W1fdhXW3kTay8hKqV0CDam0EkM&#10;qALCQFn3MTU3FkQwFwdaRnjjbDB6tqxtQ6VsC7iRslMJUUQ7wmk8Wo/m8mOxkOREdrYWS+JpKX26&#10;pk1dJPgZW/8ATLHiIw5cS+N/2AmFs+2BCWyDFxwExyxsGLNjNio91djcaVJNxXsmsXWkpBF8HE0F&#10;WUsTyxkPgTysTGOkMcgOkBniKJYe+WHSxvYPK18r4wB67DS//eS7/wBRCPtNX0uaL/cSq3/OXH//&#10;ANkqNRZh3f2WW/EcWIKXxfy+901EjhkJCc9EtJcphMdxFNbKWSKOdOMF4OUi45BfLghqpQYBRPgi&#10;lzYeYR01hliOIElOuw0v/wB5Lv8A1EI+01Ouw0v/AN5Lv/UQj7TVi7DkZmMTIXEPicmrPIESwQ2O&#10;CM6csghbhhi2DFtjAd7hiXCFCFthna2VwxA8+x0c8b3CcjExhY2zF4nJqCxvmGHbIRGdOGNxBhMQ&#10;QQ7ZZQFa18xRc8Ag8ez0sxM8cMbXyyta4SrgzlI1h2FlRqQ9H+Mj2d7yEVw0e660yialdJEQFVyH&#10;e6zoa6czAt3uRznab4lhO2GO1BXtjbO+eNjda4UOqE1zzyiQXPq3qNLcAM1IbbhbSmG4GW7MG8nC&#10;Eo0kouApn3KbYzRSid1Q6tE08AIwWDyzNXLgYGBxjIQdredwZQ2ljBvMw7q5DKNMy4qrKkVdSYs2&#10;N9rRUkAiEMRPA5lXI3OxmYOZCF8scxjPSxta+IYfQyyuHSNTtwnLsTOW2sTrTPQm6na5yCMzUVWS&#10;zx80dcZYJ3v5tWOqgJu1gCg9wGeWM3DKdkPtpwfC1+gGH2eRJvJjplEL0c0dviVD6e82eqDoziRC&#10;seSQfzIKRa2Nxi1lAs080k3a1s8b4mCKgZKiY5WyDHzxv2aov0xmndxpbG7YLUSa+Nx8PR9SVkfn&#10;puHSylcCN3CI+3ybMEUvMF5plwwCqsqO0h3MaNLpgfBJLXDN2uXHEPTd5IbwETdLblyFpC1fL7Aw&#10;/JWKjI0SuS8OklGUhzIgSArFHuaWgCSyoLCMUGMEzZFwrOBUNFMqB0nciupaWZyCQixzQ6SJmGeR&#10;JYkpxXxte+IaPH5sDMTsW+xbC7gUELC17/at2zMO3Zv9m9rdm9dHD5mWA5g75RZq/srIGefSsW7U&#10;2kYsCPlbs2tbtrdVnllja9/sX6AQuVv97e9uxUWN75n1ddyxocsx+swgnqyBMrfcckpUfK7JWi7E&#10;SMzzGOL5ReXWljkm96CRosKHc0IKETVMEwQ6XCEDKCXAzNubtCgT3NEIQbGuz0ZRXAJc6DIkoTe1&#10;5qaCYrjGm2dwyLtNIFSnEGro58qEIAKjBmwMAVdaUQFXAMRPZx+4gW/QNJixMcSMuSl+P3FFiy6S&#10;J00oMB2AKBdfbY5NXUEu5Q/gqJCCdzsYwI4nyhgVIJYGyRssaL4CFhgRhPfOb+cMVw9I8lNVn2fy&#10;4xGmrOoq0LqoqLkuAohfI+olgVABKWxgzISYCcNFS4KYZFPmAAiAfaMjVjAXCZ0qR/LjIcZiCZMa&#10;UgjIicaQyy423MnOsumuO6Rlmk4K6iCMoh5Hb55FTg/d/bhBsMu3jhi4iX6evLPEs8ukDPaIovkW&#10;eWgbXZ7WhGozCyM2IiVk00eGV2+3hC62MZisnYkVGOOlMDyzyBMB5gZmcsrdgG+OQXnaWbPJ+3MC&#10;t+XgEso31kdVXW87GyTO5KALeX0U9laxLE2JgGMMGcRTKOtAZjAgiXLqgVsg8b2vas2S3ISbE0Wy&#10;JJ6v0Lp0fspyu80HnfK1jOKAkG1IMnhbC9s8xTopcMoAGH/JBRhwww/2eWNa90E6KcsWs6SvIUIy&#10;fF7IR3MolldaTsVpuuIqaUyha5MI6EE7I6XbETGRXoAGBE/uW5wMArib7f3IV7T93fCZNi2zq3EW&#10;mcvOdKfu1s5uzIR9GGuZQSRYVk4PwfFgpF7pCW1EkoM6VWyCmBCCJ5IqKWby6GpCCYj91ChbLoZs&#10;s+tsoJDmF8MdDYuZ91riEgk0FRUFAmsJKDgSKGVy11ELAYp2xdusJWJSwxu2HerIbIzfIa4Yc0q1&#10;xWAg8zWuMPpjLajBjVEjuMG2pjlgRj8JHjRRJJXPLqmZMj+FVhTxsQQU6cMmM7ZGDZgQQUXMQYTP&#10;PLKuhGy3JPs27WO/nAUZirrdZ4qrcfi8USmEgqeHetGuZGDIkM1IByjYhHzySHkZTk0bDO+ZgMPO&#10;/aDFwwvlpSlApSlApSlBgjZqd0bWaDJAnBeRTzjTmKQSxu8SaYCJmlVQXXAkNdGJWOjhDhkS4ywt&#10;kMTp65Y1kTJ90GsChsQLEsLAxN343OWE4grpnGLIZ1NVCRVRTzgM1ELgmyJ4AMyUMhXvFdr3DHLi&#10;hi4Xva17452ve1r/AGKynyzfJ+z9/Wiz6Jqji9TQh3/aiiz/AJuGP/3ZS6Cun48+7nkvJH/7aU/3&#10;WVKTWSe51mc87ysxapubXAsgFEcdBOuB8Fnfg6x1AZQDPlSoYDTbVyOSSGUKjC55CG+32P4Y2wB7&#10;VfISXNRX2323jLUCMjL8fhmygtqFjJJiMQkZCCXnsvBBY52KFLZ4i3IpBG4oAy+vjAClEcoKHawZ&#10;xTOJaWoh52323jLUCMzL8fhmygtqFjJJiMUiZCCXnsvBBY52KFLZ4i3IpBG4oAy+vjgCFEcoKFaw&#10;ZxTOJaWofA0X2ac+2UDJksOyOTkdKgy4rodwrduybjnDS8gL2cjOGOiZKRhBFyMZJgwhvDLEFcTF&#10;ciXOHsCeQ9Ur6v6vTDyaTEZ2z2yMqBaGSyhcBstkG5xMJu0mlnBblWSyStxe6EaOUYx20FwOAEW6&#10;iuqNz5QofNOA0vLyPsvJCQlICUmoaGmkUdFRyJRLSUlLKAEU1MTSIGBYkQIEi2ARYoTKFggwCxYA&#10;MMEEEPAMPDHDG1rB9ClKx3LjqdLGjJ9PBks43ILubbaVFdusghkZxOOpWJl8hSaIWyKFTpnEY+Lb&#10;EDDIAoYExvl0rA59jsXCKG6W5yhqa4df0MjH5N74za81JpmDJtxjoOTdwInmiTxPAhAoyrZTyEs5&#10;8xLl8xCNsbk8cbDX7dfIKcSwrJyAkKi6rmcSaSipx5WUzmQYouJVOTSwpw6ZyCADFHExALAii3DB&#10;CEFzth0Qw8874431PeQTaDZWWnPrUZlPVVwQarsd3uBeYSUueESkYkJYyUGGIImkCxpEQzQuKeaT&#10;0osYLp+Js0azXSoYeZYTEOxi9jVnYPYDYlUfjS2B1KcEEtgu1sblDjmEXDZF25KpjNMU0LoKzdRQ&#10;OjiniiCjh4CjiCgiZWuHjhjllQe3rP8AQ/8A4w7d/wCrT/8AZKnWf6H/APGHbv8A1af/ALJVkL4h&#10;2mX/ABZYb/6kI/8A9op8Q7TL/iyw3/1IR/8A7RQd+hHZmDNjwXGYhOQU9+gNEVKBcQhBMX07FMFW&#10;8FDNLwE7+JKXcbI3gln8se5bD9rsXv27tfbAu2Y22S3eg3VR4Rg0JcUVlNGk4ZTuAqpyUMopjXSk&#10;y4AGS65Mgcu6sEwdRMgEMLJZZSPB37ebFJ4Ey4g1Zpi6C4dhMJaAiONmhHQLjEICroTSRSiPgrCJ&#10;eJvBOEPYlcMLD5k8T5zEvlna9w7GRbWv2M711mVo6gLZ5DeMMSIUaMgWbwpMNxt8JSJiupiKiqmh&#10;n0dTCEJD9+2mrmE40GbTTwdymZsoLmHfukmIYAzDMbecSA7kNLczWWktxN1bJAqKOuIh8sppKoQM&#10;Y2zANkD5MQYsaLi437OAoImeN/s27PZte1vmvtSdCMynYrshAKOt4JbdWFBsNk+pZo5RwLhMgOYT&#10;EcdUDKHsiOCibDCK2Mdyi44ZC43z7Xh0hcKtmfqVsPojCMtkNR3IoTo8nRIjdPx+xJAMpxFttVk4&#10;43xXcsyCi62u383UYFNGc1dbIHUjBXLp6LkEkBDBmS+WJfG/zj/8WiHf7osD370E1ePvcsXb+MHC&#10;oOtKTGtLcfuc8gSC0E4I4ULp4Rw0cMNtSJkFIybUypMyRBMJA+B8cQziuIKxjnbAO4ONT5rU51Ul&#10;TfBRmvZR16266w2py2cdGVpyzxuAlgoyopK6pgKlESbgmBGb1ipxyt5fUjAiEGoDCqeR0cc/ckOQ&#10;CxsXaksc1Bl0tos69c4kINYwvowDlPFVBiZGiSAKolg1g2WxBm44LkOWTsjIwOIRQ0JcTDG2BYfL&#10;sBZBdfS97Wt2b3ta1vt3v9i1v+mlVDcyU0HmTrkiQw18xh3vsM7CTUKppHK91My1UQyRU1/EoCHb&#10;IYbJSVh2w28wMbY2NFlw2D079jIPMLeLXtlbs2va9vnte17fltUGWduUYde9Ep6Z5R4CRAjdjknl&#10;hIlnTmZGWMjaDHi13uyat28BgQsHd95Fu6rOE5fKyXiL3Pj3ZcMr2WLyMV6G6nxm3JIcyUzGuwW+&#10;hI7nchkucEIGXu4hszy+bvgmlTxm9lh1qCmKXyuGLbAMUELMa+OOOV6b42271xQeWqeZ3VpSRykR&#10;POLU5ttp83TXCMkqS0WZkOlhifQLo4p4nbAy1F8tY0fKFSYhghYAMxmKbI4GQvrknYuBodVySBKs&#10;vR9Hq2pJuCwnpTudCUhHjiUIaMksFAsXPmARBimRskbLWHwxvhcYuKH2elhe1Qu2p5NIRiOH1V6Q&#10;nJsOTBIBVXQiScxyjyLKYp4kfP4AKhy4CAdufwwTiVxTVxvsAY3wxwEv2RMLX+fuw59Nj0FoG4kg&#10;wyg7IN/IBuNdqKoY5xLNmm6trKncpmQGP2LWDJAKZg+YyDMEgxhbj55Y53xsHa9P2xrba8vxLgiw&#10;FxQz7FruUlNBWkeSCDDkc6VBQ8MRTBm5UBMbIxZdLLRIfAsCEYEsQsGZwVwRczRAliIF9kdcgeqj&#10;nj5iuV07BQu2nM4Wa2FxxNwd9JBIZAXVZEIn1dEGJqJ3FQKCpSgYMERCx7HE4BmBcI1jYfDO1SXj&#10;aXotmNLPrcVSA05DR0tQ71KSm0FsiukiKl3OCb7hMmSAwwQJruUwAYuBnlYSwIwYnR6OeN7625B3&#10;67RDFDaPTNxHTAnWaTVaaO9ZHd7Xd7cQT7gDJpiGbWD6yvoZEoVycC+Ja5ax0cIUwcPgFsbZGRsA&#10;8r9dSWbDSBCbJeMJRmmRS15ga7SlQw2E0QQW4Bt2NdJUAMTw2YwoY54onilSAw4Fgghe5bZYh2t2&#10;KDps77+au62PnGOZffik3Hbkip7gxTyrMeC8FdKVBTYJIx3chIigStkKIRM43AuPYcPtdriB4454&#10;Xywx1vehX/C0tf8AZlJPstUX9gIOUJL5fIVUXbER9+w2JGmJF0KDgYZlzRpmZKsuVByZNdOqCUdb&#10;Fxy6wIjili58XtgSiIm5hYYmcy178CMJB1Ic+6s+a+P7WzRpgRVERRwFkZ5L8eR63HGuuVDXW0hZ&#10;pIhpfyBRDV8BjzhGNBkE4McHBNLWy6HSFyzCV/W96Ff8LS1/2ZST7LU63vQr/haWv+zKSfZau7+A&#10;vF59y+iX9zIE/wDtdPAXi8+5fRL+5kCf/a6Dt8E7+6ubJPm8cRA/FJxu2yMoOC6caZjwQQrJSWIV&#10;COmO7l1ETyXSCEOlsbAWHuOJ2y9ww8scM74zMqi3XqBFyNuXGZl9qQysMOD/ABdGSLSXEGPTzZiu&#10;4xxoRmKOUbyoQSCTTyFNKwSuIKAnGL5jKAajlnhkZwM3telQKUpQKUpQKxXMc2xZr8yjEiTC8CLJ&#10;Z5Y8TS8lU6VU1AQwpn+23KJyelopFTWFQ8MGXMj4lE1PNmMSpU0bzDxLFRxQ8qVU7y9AgmYc1wLm&#10;Agxy4+5kPAjgDB4igjAitiSsBQhQs7ZYCBiYZZYCB543xzxvfHK17XvagyX1s3H7/wAP1v8Assmr&#10;3cV462fj8/4fv/rVzX7uKml4nYj/AOCyOfm/9SGz/BlPE9Ef/BZHP/Uhs/wZQQt62fj8/wCH7/61&#10;c1+7inWz8fn/AA/f/Wrmv3cVNLxPRH/wWxz/ANSGz/BlPE7Ef/BZHP8A1IbP8GUGHIL3a1e2Ucik&#10;z4VlUk8XMkpAq8dRRG09WwdskAGipIweKhvBtN/FQBLmTxMIzZPyNCF7mQcxsA8M7ZVKmqh1ptt1&#10;rcxERJ7ZQEVuEBtNlY4MRQkoikFBTYj3k0AQ0IWTwC4OZnMEuXBzHywuLkEACHllfALC2NvFAqE+&#10;/u0ypqHr2dlJtkG8rPA47mq1GokOjA8MjqJ1TO5qCwEYATFBLUBMwmokOAwWzLngrFzgRYwPgYAC&#10;EKjy9cqeoKzcX0pJUhEZVU0RVT01XCuJYVKUDpEcsTUgrg5hjWEImRQzWFwhAxLZBWvhnjl2Mrao&#10;ez2t+yy/tBEWn8kbbLkzmF5FvIhpcdRl0eDcZpwYDnHXF5SRzyupgCnktpNdTVi4+JwqMIAbDT8z&#10;CYAoZHBg2nowXHM543YLleiURQXc4ma2l1yoaaIYFIIq4ro5NQU0koKbvcyKCmmzApLAUa/bBbAd&#10;syta+XYt3fPPAPDMQTPHAMPHLPPPPK2OGGGNr5ZZ5ZXva2OOONr3yyve1rWte979iqPIV1X2tfoz&#10;df7K5SlOWWEjuohgq+DCg41hDWMEQ6ROK7cEUCT3OE8BDBLPEqZDyxF7SGbwuIFljfo37RyLRNte&#10;gpM8bCM7cFdjmHkhnETJaJkvFYJCY3CbyM2DqWRWSZ8DAicdThzGGLmS4eAhc0rYZY5WHt06CS2g&#10;e5Dr3IR5ecywzUBstpjPgBqNJSRDamOI4i4gB1RGMqBdRvniTMF0wVAFvgXGExzFPmOlgFjgFjlY&#10;PWtDoxo5uas67tV/RLtqagdqSacVXiEx05KVjIuYndPg4XXVEcsbKgZGVlMb6eaL4hYiY4JlyF8x&#10;LDZDBh2pasa1bbxFJB50TltupzmzjDTU0cqzjicpkwiq8bUUY0SX7CGzpgLLMkTIqJKwfQtneyll&#10;lbK1sb2yCfK2qhIaMrLQ5RSPgpCaeUxSKOQMKqucDIFRTWZVLTCmAhpRUTGIVwSREthmOaM5hgBY&#10;3zzxtUQdQ95Yl3BIukBol1ZoPZmqZ4uvR27blQHQWRgz4pRMcIYJcTMIySN4WBBUwy+QgiAsZiJJ&#10;7LPDJOPqf3Nkt2oC1PVGskTMurqOdeRBSUkLFIbKqvhjlUkwWKnchhE0IWxbMMU2BbHAXo3Exzvl&#10;h2bY5dim9e2Q41DW3rQ24ZsuSpGzgS8VI4+Wwz43cBBOkNdHDCLljymP3NfAkUUyoh0B6kAiY+Dp&#10;6JIxcROUbqSgoBZs4dz3Yk8hTI0yKMpANthztIy5VF6ZnlHFdTMwGI7XbYuGRx/meIHmabxInYQS&#10;9srBH8sujcTDC97D61YC+9+v5jlNObSqao47Q4SZFmw31sJsnhVSx28aFkIUc0g5XwUyxbNaNLZA&#10;PMEAcW/SKmcwcCg4w4FqfXIaMfds9P8As5c/71oLTK+G53AQaTacLqVbGMkxsoas4FHEoHiMayII&#10;xAwonLFgsxAsBTFy5YSwIeYoeOYnRxyEwte+VoDRtynafyy/WlGrLdjsOut7LhFuoBQ2xXAQLDqa&#10;iLYEtgOdNF8C5UK+V+zmMLlbDDG1737P2LXmHOX+0pMP/NbIP/dNXoK3Ouw0v/3ku/8AUQj7TU67&#10;DS//AHku/wDUQj7TV8/iPKsVO0OTXW8ibWKpqM7pLUllwOEol4lk5KTlG5gycPqJ8LolyZMsGIKI&#10;KMLiECFhle97WtUNBt4nXMO4WMhRBCc2v/V6Hyqq2g2jBkZXcFpEVlDHK5VwSAXxRhyKcQVTJXu5&#10;DKHbBrRJFSgACmCebWnBkGE2+uw0v/3ku/8AUQj7TU67DS//AHku/wDUQj7TV8NycjjeZqIoOZ38&#10;duz7UbaSFiOquByQyRQ0RMAyEwBxGUFVUJFSBMLIYQMLEQyYDwuIJhhbK+WeNr57ZE0xptdppMkx&#10;NSJxWOk5sqXUNMKudBQA1E3mhMw3kIsJ5hNDHLCkbnDIxMEwXHzvgdTjYWWWAoOWOISo16n9hbNR&#10;kmyzGuK5i1FZRV0wp4RJwSUp3Moh4RPO3EJgnD2GAXdIWdgcrj3yEwt074Y2vbs9omGQwIjieS5U&#10;MpYq2Wjdhux8jowBrAiOqgtVDPLYqcCcEAMhlBTmBLIuGYzLj4A5CWEyCEtjfG9fnDl/uF2L/wDF&#10;jI//AHrPVLLc/wD3IW0X9j9L/wD3BXqD2al7GEdq4Qbk1JzVNswo4lFxp4aAdVQVoyVu3lw8iCC5&#10;nwCKcEJY0ISyMYYYlce1YCY4ZZZ5WvleSdUkcW20+t8Y6aR+zZEnCMWS601ff4x9vOd3o6MrlQVB&#10;5LB8iKMRPGgR8QjRMwCYAE6F8BAxLXxyve17WsN+PNpx/wAZyEf+0Rtfv+gxVqJuis7MzBs5GCkw&#10;0xpltfnfZsEVciuGlQdzB3dD0b3dhsoYTyYabn2tqBGu0gjm8emdEC7Z0QccxJ/1rhcbOw8Fx1sx&#10;vo5X7LTBZzff0kWVGUsuNypiQnOhOs/5RP8AdiIbOjggnwO4lZNNdMDLL+QHS4n/AKIlr1eQwNnt&#10;dpVcQbSjWa40fTnGKGj4SA1ncjLSrmSJY45mzWJIiaGHuXLY545DC9DoB2yx6V7dm3ZDOtKUoFKU&#10;oFKUoFKUoFKUoFKUoKgOWDe6YdOmuzW9FjLSrHpdSHSTTZZVDop7FlqqGImAnypFq2TrETS5ZPWi&#10;qkhqCuriJ+JkMe4zfVgCBoLPWu1Dnpyw9Mx2dAYPO7Hync6pKDfU3IbcywCkOpVscPLztNE0lNUD&#10;y+8B8DIpouqKCj2U246gqWLDKopFUS97lVbyAu5Es1xDR1nNOGzMJ+SqmElHIgYFCyBEHJZGwBrl&#10;RhAcsgsxQLh55hZZB5ZXwve1fUCCDADDBBDwBBBwwCCCCwxDDCDDxtgGGGHha2OGGGNrY4YY2tjj&#10;ja1rWta1rVeOH8s4/ieIycb/AACmxl2q3pv7Ub+XXtt0m95pS/phvlrSuO0Y7YseamO3559Y+W8T&#10;A7vD7O5uV2f4jbFTDNba2GdemWMNorX2tHtetJtNom0WtS1o/L959Y61oROT7lcdYeV2Ro/0C2Rc&#10;rfI2S172CchgHMzmIICaDNhOMFNCLGgMLYA4mSA+OWOA42A+Vr49oj1shny07ns0uypW1ZUsm+ju&#10;Eu4UvEhEwTVVklSCKjlr96FVwKYqyGUMljAoJ4MAyKEbx7XgbzzuCDYPbmpXGDy7T0suPPoeLcNr&#10;ZsVoviy2nYzZcdoiIi1bzelon9/vEx+/+/tk4bPnpbHsctu5aXjq9I+OlLR/Sa9WiY/3tZDiJ2ye&#10;sDyus6BbCFVNu5iuZXTo7Jr3SsbZEhYCmDS4wxRO2DFu8TuGxFVW6MTFunZOIYYYgKfDeARkHZvr&#10;EJeA4cLTEpz+FHjb8cau305sHX8ISsOuXSEoMcuVDLZjZiFyJ3MkPimHFUiAXVVBIKJqSfOmE1MI&#10;FS+XqhfIeT0+Y345DV1LaeXYwYrb9Pas4sm96/r5cNY+9aXnr72tNslonLeK3vbvO43Vz6WvOtmz&#10;RnrjyXjXt1MWrr9/p0vM/vaI7+0R61jqtZmIjrUf4sJ2Z+tT43ZmZ/J7oUmk0W0h5K4DPRw1taww&#10;VJPGSCooZMY6nFsS9jx4qEYNGjxUqVxFsKYGDDtllblbm8kpvkFRieusK6omHNmpqgJ9uLDiKn3f&#10;KRFSA/Y98mYgMvIMu1TgZfLMuqHTKy500ylmDICgTCL2uLbYrY2kOqsbl5IJsuGm8jlJdb55qyQV&#10;yUHGplnW31LMwKdTTwCutHwgQhxDY4nbCOBQcPPO2QQoeWAd8M0RzEkXRCjYN6LI8ZkeouGNsck9&#10;ntxJb4I+Vr9m4xy6aVLiHjImXZEGNnMxzI4t8hRhRBMss72jY8s4K/K5ubrw+3tcjW2t+Bvsbc62&#10;HXjBq4cXvfFrXyfJeM1L2is2tXJjtWJ+O0T3E4uG366dNC27hxa0xl/ERjw/LfJN8tr+tbZYr61m&#10;k1juIia2iZj2iWppH3HPyXalHGNstFDLbxx+pJBSO5tdAOtZ6vdoFVQibSVFOV2utkxEtTNqyMcM&#10;ExQmMouJXALHzBbEUiZ7b0ZTovORsNFB8NrbN6nFyziL42BNBlB3fDy7hcC1ghjBlsvVEdmYxnIW&#10;3ZMBAmEovgLnlYMMDC2ANtmevjLrcbzoICJTmQkZxJY3ZsMmrqWRVyAtr2va9hCagAYLidm172v0&#10;g79m172+1esTN5lr8rf28h8f0OStETTHn1suxx+zjxTab1xfNS+W16Y7WtNKzasfee5m1rWt98fC&#10;ZdSOuN5LY1YnqbY8tMexitfqKzf0tFK1taKx7TETP2iI6iIiK8dO+TKLNuyMqKRBiPWM0qGmqWeL&#10;7cjuMIBtppaOYssDdnJXTVHI9iYDT0JVU74jooIFySao53MY5lw8DNQ/HYWV92OUCV9tlZOHxaTF&#10;NuN8Ee6wcsgyYqyRHj2I20czxzzwsqprQBHU8RbZ9qzNNAYUMMPHIMPHZLaUFwqwS7uJMaJI2ZpB&#10;/YBBvdNa7JbiClu3AEI8Bhi4kxLTipBXtcFTUQhO7i43bsDxrEbtlhxOl86Hde4Y1/Lu4nDMfIUe&#10;kHy5LuxyJzfwMgJxlaunlEzDMkQGMDFEVOAKEgsSiGigp6ISGFOGSieAYPHBB8TDznE6GLyCvF6G&#10;zq5OU08OjpzlzxnjV17xT+IVyXmfkm2afacdqzbr0xdxWYt39r8fubF+Onb2MWWupmvsZ4pScfy5&#10;azP4aa1iPWIxx17d9d9367iY6zLWsRqD8uFsR/8AFHsL/wDHDGtneuiJsXRkjOo6+kiOmIlPdSzO&#10;CKLxTWi3yLqPiKOXSUBDrhKp4SuazPZfsjmY5wTI1l9ke+d6jOI5enGa/M4L4bZZ5TjcmhS1bxWM&#10;Nr2iYyWiYn2rHX3rExP+bK3dO21l0clbxSNTapsWiYmfeKx16x1MdTP9Z7hSpO3NXCaGXneFV2G5&#10;eIvpCwk+LeiFdnjoWbpTB1hodk8fHcJJTT0zI2CMYNGA0M+dKWwsDgnGsr3zx6b8H1QlYrGWxrjM&#10;ETASIsvhipKYo5h5YljqggIa8aVyxcS9rYiZkQXAkZj9G97Yd2hWv2L3varl3Hqbqy8FpScrr1sg&#10;VyONaURVdacC5EMfqi4sqhgW45k+rqxxvjH1M2aGvkIbGPGB8zWWWVzFxOlfs5jbDVbDJQk9rsxu&#10;ILRbSSFkAlN1sI6egoSYDmJmNmCnpKUXKECQWQogguQZYuHhkJnnne18ssr3lNnneHpwW3xPFcXs&#10;6uTkb6eTczZ9qc2OLal65Y+Gs92iLZItERaY6raZmbTFYjExcfu238O5t7eLLXWrnrhpjw+lpjNW&#10;az7zHUfavU9xE9zEdRHcvvV+csbZW7F/9P8AT/5HYv8AZr9Uqnpp10q10UkpHlYqmEi6kp3DyUDw&#10;JcLAycuCGGCFcyLjjjmLcMIIMPC+V79HDDHG3Rta3R7BhjbDG2ONuxa3/wAj/wAq/VK5m1rde1pt&#10;1ERHczPURHURHf8AKIiIiP5RHTiIiP2iI/n9o6+8/vP/ABKUpXDkpSlApSlBX/u1/shHf/sbm/8A&#10;c6JUHwv/AH3/AKf/ADqcG7X+yEd/+xub/wBzolQfC/8Aff8Ap+ns0HNw+1f+v/5Wrl1xMPtX/r/+&#10;Vq5dB6s/t2/rf+d64Of2rf1//K9c7P8A9L+tb+P/AM64An7X/T/5UHEy/wDSv/X/AMX2KvaTf9ji&#10;H/sRX/3AHVEuX27/ANe/+Or2k3/Y4h/7EV/9wB0HNpSlApSlApSuhSdJ7DhpjLkkya4izUZDb729&#10;+182WPmy5DvurkEFN7YXSyh48J3UrqhAlh2gqL0MzOOYvQBxEEwDvtKw1Kk/RVDMSnZsfroLJbBL&#10;pJJVIn8cMsjzguqlbG0RKb6aN2g0pLS2HlhZOTrYhCdi4hg5kUJlThkvGfTpz7RTQ4HhsXMQucbR&#10;E/UggnQpr6KnExFVLbZU5mdTpDdCsMWDUyy2ukzA+OJTDIHBXKnQzoxMmlprbCEDOUvatxPOsgxV&#10;IMmkVdyiRAaVlFts84rjisBRVlLuPIsrOJpjYjJ6oeRxieIxAXGxaxi+diyziqp4BYkFIulKBSsZ&#10;RJMcaTqzwX/EzqKPJoGD55LBWyRRTJACH03PAM8WsArkU85bIvnnjjllkWsHle/8jzzt2b2ybQYU&#10;2LjJzTFCsgxwy34txo7HMhClW89EBRUEo4kKoIoRotiYNpYgZ+yQo5AXS1sMpl3SIknTli/8sdqv&#10;aog5xHPKGGOz3JrK/mwvbPkHqSWXFKEwJaQabRJBsiLeCgVZbSV2hIqYmqmbiGRFEstKZRRcoNip&#10;oQm4k8IYUgPfFVfe4W1ew2v7uaaDDepT52IR11uDK6uvtQg8zRVAUg1MwSwRzQjaZzlK4mBSoQZ3&#10;HAwYLD2DFxysDkHljncIheJbnA/41MIf3KaP/uvNRG1Omjlp3IS3osRVskykwixT6Mmq+b2akbJO&#10;Zk2tlz5ovgnBpEOODMbEAFPzuazM2J443HL4l7mL9v7RLnrKd6PJizH/AHHlf3U1WTxrbQ7C6+N6&#10;V0+GtWHlsWkuVaax1YPNJMeRnwVUU4isgBFFAy2Ws6C2XfUsZxGKAGME8cHuEyJbM4GYxsUCxFc0&#10;s5MJyV2Q1tqpegaUIZLPdsKL3QcEhtFnHdqALRDN1YNFdTINQV1AXzzfwPkih9FcKEcvmNiDkpFw&#10;s888ZR6p8b+epM8rj7YU4vlRhtTQVQMtEqkZMFsM3KfFKlyhxyikDIKA6CiOm4m7phwRCTVYA7mS&#10;6YooRYfM5gHrKd6PJizH/ceV/dTV1aCeNqiGiqagQFSz6ikpx46mDYi4DJxs2TBMGSAuIwYQ2IpM&#10;YTMuJiKEGLbMO9hA8M7XxsFV/NIJjhpOpY3va1xZOYAeNr/t5WFVRb2t9/oh5X/rWvXyTvJbA2oc&#10;ea8xNJjXllWcgmtcKuexploDTUkjFPVGeUIFwczK2+W4dxOhjJBm44Vk+4OGGYN8DAmWWeIfWecx&#10;xYpuqTGQMMsbGHLNzetnhfLsZZEEdoPc8Yzxxt9nLoHs0vG9726ONhPs/sr41mM1yC6WwGAiwpJr&#10;wNpz6i5rtNmOJOyjZ3rNiJ5IbSUFctgokm8cJmcMA7h3tkXMiB43yvj2bZ2ytYKitd+RiJNc9n5i&#10;dzaVZ7XtZ5a7odRpju1EQHC/kyQjVwb91lVBQlMQrkAUtiKT7/nFo8qK6F3AkrCcYOo5Bdrkb48o&#10;DJ2rKxzFkfAStHkMBOhJcktLJlJbYMgK+SUpADphNspKc9DaSMWQsMBFwpipuFOsfcoaSKJiSBRA&#10;zB7sfH1urq1Bsn7kOaV1wZERpbkxKckdi4sZcXcjqCXcMnqGeOZdHSVEVIyLFXIj5XKHQyv2TV8A&#10;LCZAGcQfzyo7p6u7Lw9HjSgxwjLTjQpLDcSsGIx3A2MQETBruBMzzscWUdNDHvmfUCWNiwAgud7Y&#10;3FywtiFbKgsd165YdXJHd8WQExWvsFZYXh0NiNxXfaY1FC2QpclgTKHXO4spNXF0+YFCK2FUVQQq&#10;onzZnPMwLiKKJlerWlpcRG2mG1txLCWgIyeFkOfV1pQKJaYSAxt2chjZ88MAVLBY2+zkIMLhha32&#10;72qsNO5Y+PgmASvg/jpcwXAL2tmFEz5wECFDDxxvfAQNr/Yyxyte1ssMv2uzjfsfZrK+4WhDO3Od&#10;cYK77kJ5tlqMIkugKjUatyoeToHUzSWYTTVjync8nI4yaEXVioxjFvqB04AqYBgmyGJS9jAU2aqb&#10;vRrrzttu2esiuCTjGwGwBgrFt2HmlnkVZLCSlJY4KwZW8juV8Uc4SdKUcTjaOnrgp4ATIQEv2q2I&#10;mUrt8nLx+R25XMkt6BWPsLt1IS2bsAz0HwgcJgB4rg18rqL5yQVa+QJvIyPYcJpJlrOFUFyLlsCq&#10;UQMXVS3VeKaH47b+zfIWyS7ZTjyTHj2GjNpG1cuCorySzbPiWW6cSiq8MH30L4K6WhJAS1mVMl8l&#10;QRPJjG+2CFgLhxfkbSiOoX5F4Q11juW5IiZuvOLFV2LEplncAlvFKVhSMvqGeJJcBxRipAkeCaSM&#10;3bFr3tkMVGF7eMbPGhBhQxdIvHUpQo2dUjctlTN5B2AndMRHy120LnZPYDDUTbeBs3AzBWxkv39w&#10;wVzg6opB5DkU0XEomJ4hkMgYUFLKZzXyO+PKYFFrbb6+ps86zvla6TEnUmlqIzha+QtsAwSCuEnq&#10;JElkaLlArZrTYM9oNmMgDS80DCgD3WlD9i3IiN1a6rkAJTG5C52dYMtSDmz3KOrzIomcmqj3ONws&#10;I6cO87xKYYkkvBXHzULKHayud8inSPkbY590fX341hJwtrg4neS3smmYzA682EK0dvCVwl5DXwlN&#10;TwyMdvRglw1moCJxcsKqBhWLjYhWJ5Gs8ccAMs8AvK1QQNU0tgm1jUgFihsN0HwFVVzYyiYOACK+&#10;BQMthiskzhwwfR1cAoGGAOmqIBE8BbC2Bgrhnj9iqHl5cDjQ9o9DFJmtc0+Xc1nOcdTcZZKw9zTq&#10;WSD+j0+lt8HuUEwYwyWDiLgQ7aCANmFYXISwefQ7F7J9GdXYf13itPX4xQziYpTA149eDuMKKiMr&#10;DXO2Z6fmGnJxo3jkdARQD59XVS5EyaOZAH1pR7UPiUuUKFYFbbHsXty7aSMEphkYyZbcIus5a3Yy&#10;sEawUX26x8Oja/ZtcultIidzyva3YwFxvbs2xoOvybytbcwwkJ6/K+ipyP0VVU8EVNU3Q43IllDy&#10;sIVMncE8sKO18cRTWRQmaMWCx7OVwgBMux2Mb1h7k60sesZrkhb2lZOVXioF5Vi9aSW+rlA7ZMpD&#10;zyMp+RIc4XxCDNpqI6wmQktMEoGn3ARDJ8NXyUFWwakYlRzUA4Kkc6zty/YyzXNiEYGwX2+2YXQl&#10;Mhn9j9u1rqeGN/8A+5a37dWrTdFSHOERyJEjjtbFJf7UVm6KZuHiLmnGzZfK6WsAYZWvjkbRVUMk&#10;rE+la9rGiQOV7XtbsUEYtt53QA+PmU5oRFIINLkCDLYtc4CLbLPuqW0cm3EKxfLH9lc2XNOgDK+P&#10;R6YAhcTIbHCwIvR+HxYMEeP9GoVLnQ7Bn3WSX38a7GF8OmA73GqKiIJfs/Zyvm2s0W987/Yy/wDf&#10;f2HRrX4Ju/YWVm3F3E8rJmRFeZuwS2iLS+GbFNCYNpDMHzWSeYAECDyPN5l5DvF54HbD9rOIZBuA&#10;kSgWKWHmPt6NVtJDMa7cZ7fK4kkFqIKQ20Qnha1sCiQhp5dMTS2NsbY49EAmVBCt2McbdjH7FrW+&#10;xQfepSlApSlApSlBXRyzfJ+z9/Wiz/xqjipoQ7/tRRZ/zcMf/uyl1C/lm+T9n7+tFn/jVHFTQh3/&#10;AGo4s/5uGP8A92UygxLtttdHeoUVHZIfWQqioGxRElks8iJYJVeTmyLCGC6YXGyDFDT08uHhc0tL&#10;RgIQulkMMsgwTqiOnJh+jLV/V+YuTWYTO2W2RlQLQyWULgtlsg3OJhN2k0w4NcqyWSVuL29GjpGM&#10;dtAcDgBFuorijc+UKHzS+aXV1Ht0nbQdl7QTshyjPTuWndHjGQCiRH8LJQYreQCZ0cWxxzLDqXSq&#10;gMrLYi+dDJ2ELI2LYyxJI6OTOnFAuVEBGnSkJCUgJSahISaRR0VGIlEtJSUwqARTUxNIAYFSRAgS&#10;LYBFyhMoWCDALFgA8AQQQ8Aw8McMbWsHlISEpASk1DQ00ijoqORKJaSkpZQAimpiaRAwLEiBAkWw&#10;CLFCZQsEGAWLABhgggh4Bh4Y4Y2taCfGtPMl7H6wJUmSysFF13mnk70cY+SSExDAyIJJsuCRCsQS&#10;CpQnjkFgJlbIXEGwgl79kTLK9rVPyqoeGH/cRIX/ADjSD/8AHApQWvUpUPN854c2uOr0jyWzEY8r&#10;OsIuQbLeMlALDgNxXdp0JBT3Qp43ve/ciMaOhDFg8QxrHFjNLTxcMADgo4Ia6vKPsQvSvuYnYsAE&#10;0soEBLaXHjLzKkR1NNWJLSFcstuvAoGWwy7uUcnHmQbgqeXGzGNl2+SEBDxsaxyzukbsp58m+rwq&#10;PEsvuXWSX0FxoOMmAIGSzm7WOspVzmJ9HwASnKzFcy2nGJiNmlqeSkBgKEVGIqBPFWT1AiVqQnzX&#10;A5rZEvHCguYAXGSX3NTokqThjmWQqji6XOqRAKGknhxBBhBDLfRgExHO37cIGKrFVM6Hfsnc75Xa&#10;POCIN1Rkmft/sB1dFOixcojuRnpp7NMa6q4cBczaiq3JFxQglBde58s3EwqQNh3IAOEQ4uWwHVli&#10;xgiELHHxn7XoDbcDhw5OJzPWQkZXVu5bYyQBY1mkkzJrMpczadjHc9xMy+QGYvaBrgZXvlcES+F8&#10;LxJ0Y122s3UilyyeFv8ATxG+LdkFTYd0URwSO7bm7pzbazhuq98cZabVgLC2c1incVyI1w7krj91&#10;590dpAnJxkNOQDeqew8/yOsrRxW2HWZJeKYlnFFUyRyyYULOPvguJqIbMZEkwy43apOUQwYKgdsU&#10;ExORBhDRgLECwcZ+OmIV6dOMDaKNWotLCC61uXXgYa5xFVzyMMaX0iOIpVUxFPmCAwWQyM4TBTFC&#10;WCpjEcsInqA+eQGYoQV8QsA1n0Rn6D5fbskvveeVJvbCOSXi5yO3QA9MEVYEV0Q8lkjQ+azLLrT+&#10;mlGjYKmX7aimcrjFsO1CFxL4jh4O2x4+piZkqLW3+jT8caFLpk+fcT0j08tjHLPAwbF7sVO8B1bM&#10;GCiiAo54dI4wnRc0iG/2GKIZTrlE9IEkdxabGGp71hREZzmR85IhYzhGD1BPdsxUxwEgtji1Fk6E&#10;Pe5ntx9CDDTjw5rsDmV1EWxBLWyte1TglyS2/DcYP2VHSL2pBYTWWHMfxtlbEU1ZMJiDl04t2bX6&#10;R1UN2ATSIdrXuKcNAB2te+dqDBmn07STM8ApMmTtHXiYdAKirIiuSVxDCMTUu8JvFJNOUJJXMQFR&#10;rkjysEdIhpC0KMZBHJCiAmzZEwSMCyG8Ykf/AHdM7/rOifv6oAa3vtx8lWl7uCnJoYxoiSKcVmRi&#10;qR4s3sYcSShmU3I+5UIq5EpbCQMMV8qeRMCx4Zx2zFSz2d8wsbg1gbqKdT/+EjYf/rRG3upoMS8T&#10;LtaifsZyCHT7nbxEmsSMkHEg2cWk0sVVCnh1L43dScYGM4BHi/ajRUXt5bMULtZkDPpdEYO+V7pB&#10;6M5UNgkEx2NlRPGL52LkiC8lnDY98A8xc7Ali5oQYW+AWGYmdsMMr4h4Z537GON721UdGuPOG9m5&#10;c2sYD7dMmo6RBbwIt5qGmkrNUkpKRMy5pARRBXCKsM5dKmjNirUTxMMk0olBWHHOZZA5B5gBF7j9&#10;fuJjXjXCX2bNLJe8zqznZAywOlJ7pXmOcQTGa03lZtmrKBZJj1FUBcQyKyZGL2LKZW+JsMDMS4oO&#10;IgAoWi1QSJ/r0+XrAO3YVIo04TOll9owmDutonrZX+zb+Vw1LOU1XDDLG/b8jqUxcvsWxCv2i37Z&#10;6ZyGvcAypMB7MCwrMaZ82igGc8MAlB0nuglNNMy6fZteyk5D6WSztbHPLEMbPOwefRvjevvhshg+&#10;zddl+bHVgMO99h3cedJpTPYX75GWqhmz6ah5mhRL3FEyVFkd0OLEf9hibKrJIboZWtgLmFnUoRRH&#10;c0NIyxJSaic82icOEj5pCVbmrEhziaNYwRHE7kMFhb5Fh7WFDt23o9O1r5Y37Fuxr7xpqdrqt8ts&#10;+wYqxW3zkSNCK01wtxi5jK+CKmLBhmw0aGOh4hKQZofLM0510x2k0ZHL4jqGY2AOIgJbIHZKqh5j&#10;Otrsnmq2ucjycaE028nQakCn11yKxBESCQeLD1+zvmaUVIcsUAxtjhll2RBsezbG/Y7PYvQZe5Y2&#10;Q1I349B2Mx0Uq3Gk2npHachIZG4+RRMI4rRkXEsXuYFHG7ViIKJljbMXO+PS6Nr2xta1oex8+2oA&#10;wmQBfmhdLbuC0G0FdvDR8IIMg3DRiWF0UXNSVc1HMRL7HcOeZ/PI7lkBe5rLIe4l7zH5aXi2JA4+&#10;TbzZa0ScbWcL2jw+hridnkIQVCOS0ZCwOEhc8MLjFhcg87gj449rHD6IoWWYWeGeWMI1ZO5eUcsD&#10;Ijx8aNqBLJktXImfURGqXUDxW6EQuXOHi+IpzEA4ZBvgMaBxNmsQh888LGB7Y2FyCC24zuQlXX94&#10;EU7lJW9kDAp1r38TR1kWTC7uDDc6SJlnmpF1POxK7e6FnPgIOAYBGyRrE7B4DmQTAOxHpp/uRNXP&#10;7HqG/wDw8b1Udb4NTZ1P1ifh6RtMNS4oZ5Y+zclWQIyEbwz3b+QrxQy5C6J3JkGbD76qIxREUhC+&#10;IuXehTPhiB2AEFFCvF00/wByJq5/Y9Q3/wCHjeoJJ1q76O64637fy3uNJ+w9ySilDy4aPsgIV9nm&#10;fkMZdrmfbhcJ2+SarJQ6gH3Nm38QMsxBgQ7jj3tjbPO2VbNp5VRBQThAdcIFBBAzBQa+CkTBNls8&#10;8cwRL4dsEy7UYByve+PbA8ugJjbpYX7F8aqO6m/RH/6PSN/2mons/Qdk6sTjN/8AoMm/9uTo9sKd&#10;WJxm/wD0GTf+3J0e2Fdb6m/RH/6PSN/2mons/XoP8Nuj4KOsqZJRlA5ZJTTh4W5eREoxgF3OVHMY&#10;du7U3cuhjl2jPsdK+PStjn2L/sb9gLe0VYQVcr2UBYS1gqT7WVzFS1EopBgZYB43wCFFKDDY4Cdr&#10;6OXRzytnfG9sux2L9mvsVSLwSE8g9ZZVUL43tianZUKY59j7GVyLAYI17W+fo98Ldn/6aruqBSlK&#10;BSlKBVUPLp/tRa1/2aEN/wDdqSateqobmawXM9f4LwbAhcFyZ7axhg3hjdsLlQlzJlyhZJEM2FDF&#10;DuXwP3L5DWECEwuHbK2YeePZxuEttsNzY51ZSE9NNlTsgTE78cC0bQs0+mdeLuUDQ9yREYcsUAOm&#10;EVAEPWyAyVjBMcU4IAbKIRBZUiwpLGDJ2TeTyACSbs9NKU2JRitX7pOyrrcwktMLuaFWlfHEYivI&#10;CyVIGTiudQi3dBly4DLy+TADtkGrGbkriONqy21P0eQoLVVOYJUcY82bQvTpnHrLzj7adyTBzYOI&#10;JhCYZc9j00RFKFrYpYZ4MAmonk4HAmGXRkOxVuJ88ssccsb45Wtljla+OWOVrXxyxvbsXte1/sXt&#10;e32L2v8AYvb7F6DFsNTTG0/R+iyZFTlKOZqLYWXazAPSBPJp0HsYnEdbTRuibSVggLftZsgbDwEt&#10;a4ZgG4xMwWMjYtObratp80h6+HZkaxeVhTQabZCE742TQ1sbo2AbY7s7hu0i7mHEysWCbwy5gr5K&#10;GQaX3JZTHAJiwI2q0Zm2MzL/AJb473UrxytSUSETZZhVsqKcgpTmDOCGO2uuPTaoKCmNJ0p9zZjM&#10;IAiIlDEgTR000lRHN2zSFjM0c8dmtLm1OTIiccQuJnqriLgOByOB2iImc2JUkFwByeTpMu1ENrKb&#10;mcKj5mRUxPTTxpqCpJ0QoOlXwUFMsIHV3v8ALKQ9/YWqf/fyUqterX314ZOwEacpUcx1sI8yskLL&#10;K1lciHH0hB9nvi8YsxXHYebqm4bCjjnrOAkrnXEgqHfPLM9eyODcQ4sBXBXlTYIoFaxcK7MwS5No&#10;96do5okpDaSgrNN2RjCbdWO+xtWPN/JNMooBxPTCSccFAOYt9qN0jiAFbHMyoORaBCAEFyEEz2dK&#10;r+lDj60xwYEiKYWvTDAUsGc7T4aiWCVSx8E9iiqBjA6XOF1MMwXNhmLWHCMgCBjBDY4ih54CY45W&#10;CA3EZtdrvF2tZSL5AlVutV/qcuOO6c11PBTxUT2K+A2SqPkV7SnjAD4HzNsi4GYY2WPb8BAc74iB&#10;544xg5FmZvfHbUZ8eTNs2iy02pyfGSI3oxbpEIgoHzKIopamlZG8rtBCzOkE5WOoAF7ZKWVrKo6W&#10;LmXGvbtxfMvFrF2lCjrWDJc7kobAkFIl9fwJuV/uxMRVdOySCjVOoAJaymukcS3cwwwZskAEBh2w&#10;Yx3RjgIIZyzEmnyAaPz5s7LsKSfDEiR+yTUOp+ZpJyeg65mYJu0NyFl4ktpqeSabmShsQM05LuJc&#10;/h2BRiQOApYQELG+QYYY2lnKew2Y1WU2d1I4bTfaqAlIKO305CzOkUZPTCQJUsmlTpyNMTZ0EoGH&#10;YHA4bxxNG7Yd0GLWGEztWfYS165ImnKrLcUwbfNGQI0SlTMw7mcQQgyZxeTrkjYWBQAzgxEzIPPA&#10;4IVM3/l8tbLEDLC4nYyvjlGCR4i5XomYjrkl9b5RQitJmIp1dXFEUmLlcImTDvlYEuF4lrZGjxwa&#10;4RJOJBdkc8fMFiZfHMccPG8guJGVNmZuiiQ5M2Bdiu70NWdCYkRkprBBETcxiyEXUwXaYIAIyUmY&#10;jp91QyQIWOjYj4iKCYoFQssMiQ9rhZW8Yqi+RByJqQI3YT6MpgQxdNMPFnt5zjp4BjPAQcEiMtpx&#10;4QoEOIHhmMGBkHgJnhhlnjllja9ul5aza14Y5Z56+wbhhjjfLLLKKGFjjjjjbs5ZZZXQLWtja1r3&#10;ve97Wta3Zv8AYrONV1cnG0pDWrWhzl0xSwAkyVSSkwo+JhDWwPlrqZXuZyusPG1sxAgWuimhTBc1&#10;0LhWXzaEUzvjY3fPAKuuP5r6/wAh7Db17NSKx4tDgZgnVjwXxX2Y3jbAbKE4HWtqZJSRUUdLMJJZ&#10;RJNNrEwBDCUn4n8w18cEDH+bYgBi4yDmzo9sXH6fJkSw9BTkap80dT7jXiBkkVBOUk8XtRtNV0s2&#10;3gzqWfCxyBM2LGwg8xSRomdBsIVNlxRMY8ZuseMEahoDceqIDd0S13c/5CRVUrYfHAJ1pxUgltlT&#10;JHMc8eiTaJVLKqyWOFYIJUNLAIgWVxBcs4sxBrlO+kG+gbdgtqLr11On8E6sOFMDHxwR4zAThg8T&#10;Jg+pnxgyhNVZZ1SAs37CjXPu9pKYiIAGpraaIbIhjraWP2EyeV3Rtux4ymiyCgqS1l9QTWe20ZtE&#10;jQ+L2fdrHjRNFJkgBzVy6PkBYyKFkL2ouGH2zoB42xu1nL/aUmH/AJrZB/7pq9U5bA42cfNtqumB&#10;/wAkyQ4uI5Z42v2b4XSkmbXdl2bfZ7HRCFsLe3+9v2f2+zVxs5f7Skw/81sg/wDdNXoKL9PYKZU8&#10;8bsaIEoTaqQ5FaFNb5cEiAF15GbSI/G8SUMxLtteWFcYpgQCCOhlTxU3kYMFC1wzIwyScO4Jh1Kx&#10;tO8k66RdLrMXeLdwusbYErgjtRejiGGSpu+H5EaydiCDmE6wB8iwKsoYhhgCG11uhuPvkbzyUT5p&#10;MXxBnODmnQfVjXbYrQ6M3DsKiXUUOJH5MrjCO3X1FtEyiQZNlDDhxXFJJMEj90TAujlVAyGEfKWC&#10;zIYi3Fth23ASTJuJFw4roq/xk7LaxRkzSrWKJSpF6A1GK7EJ3rhRSVzhhwOV3o2Doc2R0yTOJqYN&#10;jdOspFMEfEQQ8PmPkCCFbTxmR6yxOKIkctIkkwdEiNZOVWhFLNj5zJESO1cw6VxjLhXExXcTkPgF&#10;Q8gshBiAzqOY90qBIurs/AsOAp3dKcza4PzWmU29A8ixcuoiLCb/AE5IarGXUKwyImkmIsWLEcWs&#10;UGBUUgEsUDtfAsOmlrhhYXyvha2OV7YATHLyO9/W1HexGr+uk5Rg6HOgt92uxlL4IKaiICoplE9U&#10;cK41HqcPjrZdIImDaoKXItIrgKAWzL5WAzExEyyU+tIdXYkb80TRGcTorJfQcGS4ihjoRpVLIZcs&#10;sM1TwOjkWxmeFb6UezLBCEcTSSnkc+4jZwvnbPAe/YDH/Dl/uF2L/wDFjI//AHrPVKvdcbEDT7aD&#10;PK/YtlAsrA2ve/Y/ZGGUsl8Lf9OQtrWt+3e/YqKnDl/uF2L/APFjI/8A3rPVl/kud5Zl6ObCKJjK&#10;9slZolGgWwx/9MUy9HAjtbHHG37dgwlYUwL8wAIuX/vtBXRxx8e2pE8akx7KEtRPk6ns4FR8gqC1&#10;Z+SWhWMlUV7LqInYWTW48UdJB7nJp4QHTLkA8xrh9tHyFGyzEynN1S3H9/wC5/8AanM/vEqtrUXS&#10;HeVwa5xa5o23SVIiZDrQzDpb0fJvhQKUQSC+qqCmHnjkVOEy2Iyt3RdbN4Fy+IWBtRHxsIYvbIyN&#10;JD4hvI75Rxxf/knd/CtBJXqluP7/AIBc/wDtTmf3iVlmFtCNT9eXwDI8PxZk0nkXTVBHBWLvmR1+&#10;2Ccq4Bhny/e9zu5ZS8u34BYW7dkSuOF0eyCKHe973p2eoe7Gqm3mnkayRt+95VQZflZghKqeVUVs&#10;imDIVpHbKGrIyqUUDRnu0uqFVEUEbDG+IeRfIQLO1+nWyXQKUpQKUpQKUpQKUpQKUpQKUpQKUpQK&#10;UpQKUpQKUpQKUpQKUpQKUpQKUpQKUpQKUpQKUpQKUpQKUpQV/wC7X+yEd/8Asbm/9zolQdC/a+9l&#10;/wCdr/8AnU4t2v8AZCO//Y3N/wC50SoOYfav/X/8rUHPD/b/AOj/AM65eP2rf1rf4q4gf7f/AEf+&#10;dcvH7Vv63+L7FB68/t/9H11wBP2v+n/T6K5+f27f1v8AzvXBE+xb/p+ug4eX27/17/46vaTf9jiH&#10;/sRX/wBwB1RNl/6V/wDT7f2avZTf9jiH/sRX/wBwB0HNpSlApSlAqvDlcJmj2gOwIJMsOaGwLRwc&#10;zCLhZiiYlU+X4/PnjOWIdssrAEyRYwbMi3t0ASwAowl8Qw8srWH16jBcA2AOVNAAmSxkEQuZLGA8&#10;BgDAA2GQYwA4ImOQYoIoeWQYgYmOWGeGWWOWN8b3tQavMJbXazzi/GfKu8swp6C2IVTkduQXrQUZ&#10;MouxspplCTCBLKQn4dQGMqIDhVz4hQMyASuZH7oMB4BKBcijJxNFO7QRM2XUChU+UE7cUOlgDZUX&#10;oZh9tLmQsRgRO1i44CYdMPPHLoCYYZ49nsZ445Wva3QvE9Ef/BbHP/Uhs/wZWRMMMA8MAw8MQww8&#10;ccAw8MbYYYYYWtjjhhjja2OOOONrWxxta1rWta1rWtag/VV4HOVzQRPOGiBueu0myRkcoaC8Vs0C&#10;dqMFhcwRg+2BR1mHn0BMMsemHnnhl2Ozhllje172H1jvOIYmEzzEEi+OxBBMss8882U2ss888r3y&#10;yzzyyTL5ZZZZXvfLK973ve973ve96Cu/hpJGymjzWGMlxQAlB+SEdI5i4XwxNFLLWJK5gG9//TC7&#10;rJGi/Tt9i4gAmNv/AEb1apXGJkyaeVAIp5UsRJFQ8QSxMmAEWKlwcLdjAIAuDhgECHhb7GIYeGOO&#10;NvsWtauTQcNRUSSQnn1ZSMhk05MJGlFQNjXvYEqSJACGTRkW9rXvYMAAIQXO9rXvbHG97Wvf7FRE&#10;6wjSj/jKRd/dy/73qXCqmEFtMUkZUL4m0xXIHExRKZ5CYYmiB8uIUNl8swcwxcMRi4ogeWQQmAmN&#10;sr3wzxytbK0IurM0U/4urT/uu8vaWg7L1hGlH/GUi7+7l/3vVLPDRspBEGM2dEqXpQa0en11zMpQ&#10;Ri7lNDEe+ZMslLxYyMSFuBmCY7mGvhgZDDEuKX7aBkNhhgYAyEuB6szRT/i6tP8Auu8vaWnVmaKf&#10;8XVp/wB13l7S0HZesI0o/wCMpF393L/vesuRPsdBk6mlolEEntSQjTdLkzS4A2z1zuaWXUBBwiIp&#10;v+RYWDxNCFTGAP2b3zuCJ2Lfsb1H7qzNFP8Ai6tP+67y9pazbC2rUA67nF8/C8apDCNugsQJr4yW&#10;dWzWSkWTBTIxAIbFWVFDDCxYU4ZzwyBxCyvcbK2eWVuxawVAcgSzjtHyA6qahNwTFTSY9XSbrksM&#10;HLEcqAIriJzqcRI+EH0rYmUWOGxiaAuPlhh2509yZdDPPLpT73afWpmtseOiVZOi2G3JIq+WULM1&#10;DWmIzVR2SA77lu1lLDDHEc0pjJpQbIsMvrhq4gCcQxtjkIIcHIEzUg21q9BzPm9zbEtpjk0mV3ij&#10;HEZxuAuaO5gqIageJn1BRsljmBU4msnxCJYI8pp5cqZOF8MwjOQvbRcs+iyno7rtNE3tKfJIaJhy&#10;vBoJIaSAkn1EYZnLNiRrE2iHXA3BcRCyiYQRMjdiQFhAE05iczstkFbuVP7kCDfFRpu00XW3OQZu&#10;idir7umBymHqkFniw2wpnUVj3JlijZLli6imGe9ZZWyxU3GVIlMSpfBOWE+1igOeOWNYX5sYjihh&#10;QFFKyxYxjxlq5mXw0wwqtNlttuKQ6aOy3SaGTxjyOmkzQpEY0SJmRSmYuQAg5QsNmHcQALLDYExx&#10;xwxxwwxxwwwxtjhhja2OOOONrWxxxxta1sccbWta1rWta1rWta3YqM20mpsXbeM9vseVjDqLorac&#10;uDrTsmmrE0c7kqYJaikY2MjnEpWwFK2KKZm/acAQsri9rz7b2ML4ZB2VO1q1ywTyGGEAwnhhiSK4&#10;444xUxcccccQMLY4442QbWtja1rWta1rWta3Yt9isnuV7MxlBEhni7Ww0gVEUUunCuVeSkEI8OAF&#10;ccYAlmqGymBoUEC1xhQgL55hhWuJnjbC3ZrsYQeIIQQOHZvgEHgHj0r9nLoh42xx7N7Wta9+xa3Z&#10;va1vs/tWrAGx+sMSbWMtLYcwJKmpoSK4y7qS8kdYNoagTWSyaqJOA2B0ne2QgGZFXOhjFB8BSwud&#10;wBsw7jFgM8Aqy4p1lLc+1vJW52+fKq7fXpgLrKMsEBgzSepJazJE2KCWfJmgcswTBU+SEwNFRgs8&#10;gxgcsRMMssb2vfC/IWlwStcpMGpmy5ssRhI1Apez2NHFJcSCwVgfHeO3e2KLbFAWi1s3YEhB43JC&#10;4dtzzxBM9koIPje67XHVaFNU20sNeGWwOhlXEogqrhUVFVPra0tnSoGRYlkeUVAYXOxciAIMGSJF&#10;cCxItkYNDhl7GDhoYbG0q6KQ1NOyjJ2TkcIw7FBls7Jl4xo40hquKM3Cn2AeOBYy4UJdQVEc8cIm&#10;3iOpkr2OBgF1JJSDYYNhC+dxA15NyGhxmt1b19vrWvkzqMekfEKbMUlySa47F46DNt/u0yN38zUD&#10;hMcIqIq2KYoF8FU1bIx2guaFLg3A7bu0yOK9vQOqn9V19KPzHk4m2XRiya7pTcAuaWIdyzXshibl&#10;NHEUEvgmBjZXNG8Qb4DWABLjd1DggjbGvxPdSP8Aita5/wDYjGfsxWI5v46dVJlj8+xSMTR7EZg8&#10;fTDuL1iaNI4aj0J4ppvA1kTJrILVEzBKKFsO5lAK2F7GC2WYV+x2ezYJBxErpjf17jBdWz5VLRkW&#10;G2SrKymeGwLk05MTmSmGzx42Pne2AJYoVBFHHFzvbEMIPLLK9rWvVFOpkptiVtxdo+SGVD5tsQZF&#10;4ITLaDgPJK4qYJebnHRmC088SKQnqKiXuWZmORhzhFk/IFJOPUM8fHBJ5GjeV9KhDzJX4ewg51kR&#10;nMwxWOmsBUJHTRgkZV0NOSyqVj3SbSBSBguZHCKBDCDEBCt8BuzcHtePYxt0aLtVIQiaERNeW+zy&#10;qtFx3JXEW0R1WBXc3MKtH7nzo7jHGACxVRr3xKlARBgcbgEU9PKh2xDKBWsFLe7ey8V7jbNaORBr&#10;+5rSKSQpiTlx3KaYmLBROAzUnCzrAhgCK5FOyN2RW8kORWWBy4IxYsVECxsPcYMyCHNfezkoa0AY&#10;m4dhHEvJ2yi6KGhJyGig5LycxVRSyxKlM10uQsPkqOrIYYOyQySthTwxnIAVZwKFBCxZTmxGuqmt&#10;8PL93XGMKR0y3N3OOUDcCK2yACyXKmsO1mi5NSEDFNkgTQf8jMhkxQMTAX8jGtnh+xrGsP6Fa1wh&#10;Lr3mxlMnCz4eCwbVk8ZVFDUE5g2UwMbK5Fgp+YGASCAqHMzpwce9zR8sCfHR002SQscE2wUqGeL7&#10;a9oRSm7bor/cxjdEi7DUqrTOJnCptUsROZd3DEiqrjjnksyJgIIbOuBJEHNN9cJnTjRJlTgpfERd&#10;s80V5ImDtEnk4+kHIhG2xCVbNPWGWoZCJye7jhDHIM4pMrI/lYW5m+QQoii0TQuS6jiBmcQrKaeW&#10;zUbWc1Ele0g1xcGwrX2bMsMoUlBsGDKlkYTssCiE4V/MHtSa6HIh4BXJqLlQs8hDSYs4WLm8jty5&#10;1RzPmU1KFIhLalKUClKUClKUFeHK4TNHtAdgQSZYc0NgWjg5mEXCzFExKp8vx+fPGcsQ7ZZWAJki&#10;xg2ZFvboAlgBRhL4hh5ZW6DG3KhoagR0wUJXnbuRWRWU1UlTK+LCZDHcyimoRAmdL9vKx4MWG7SZ&#10;BFD7aXGFAE6PTBEzDyxyvaQYLgGwBypoAEyWMgiFzJYwHgMAYAGwyDGAHBExyDFBFDyyDEDExywz&#10;wyyxyxvje9qx94noj/4LY5/6kNn+DKCFvWz8fn/D9/8AWrmv3cU62fj8/wCH7/61c1+7ippeJ6I/&#10;+C2Of+pDZ/gynieiP/gtjn/qQ2f4MoIW9bPx+f8AD9/9aua/dxXQ+GkkbKaPNYYyXFACUH5IR0jm&#10;LhfDE0UstYkrmAb3/wDTC7rJGi/Tt9i4gAmNv/RvVh3ieiP/AILY5/6kNn+DK76TJk08qARTypYi&#10;SKh4gliZMAIsVLg4W7GAQBcHDAIEPC32MQw8MccbfYta1Bya4Cmlpi0TETldPJKieKIWFFJKBYE4&#10;UFEJmQTpXMQuYwECzyLmy4BkG+WF7hjghi49jPDG9ufSgox5j/8A1/0L/wCeJwf/AB6iism8pDan&#10;aeFmANUI0Z7nAj+VXoUU5Ik4snCmmsmgoowxgoiqpwv2zApghkCiq9jhVS7jsqGUtAARxTZoE6CD&#10;MfaHTpibVLMOrbzcztbxiF3OedTfCbAiPgCqHTxtuG8y6xZVS1LPIrhm2imOGJLMmN0BzHZFvftd&#10;w5dUEaHIrwzDcEOmOkp3MxuIMXROptoNHNORFAOoiYis8UsRCUi2ZsMyEcFKYgDZ5GAcDBwYxYfo&#10;iCGLXzrt4KcM8dT5IzvjlbHPYVz9DK9r2tl0Y4iu2XRvf7F+je/Yve32r/Y+3apOz7xi6vbHyesy&#10;7IBJ7lni4QkgJbGbLoDSCCldESSKIRGHJipR7omMUxOJlRRgBQsxcQMcsr9O3SqV0HQXGeuceJkX&#10;xOgXb7TSzJ0/iAMdNqZ8+pqQthlBUU1I+KMbOnjWeIeOQgmdgwS4JcmVCLkyxcuEFYcVQzK2uHKV&#10;JRpgsJyqmvOxLSGeDtW0tMzxabOcCgIpKoQ6ipiXDIYKZV8pjhAIpBcfE4AgPftwKeKAWsJj1jl+&#10;k9wPgzCejkZi91PecXagK7oKAZ3ysAgBLWKa0SapgFYQQJNPuUM04jo98Me4irMxNCX7mFyve8Go&#10;0m9SYSO7Hpu1Y6ApCTCmJJhIBVB11TOo+WAqL4OlzuCCoDHCCcfT0TIyQJiIuCWBax04aMljJ4e5&#10;qwdVElPWHRmPoohd8ySgR4norMKJLVBWwlGxhdKIIZcmqrOVyBE4HkcPKY+agp55545iHj4ovYv2&#10;zs18HrI9HP8AjHMX/wDJr/8AAtZrlzWiBp5PIylMMXtmQDzeKGiKIZXwDI4iaUOjBmDYBbtJkDHH&#10;AwMCEIJ2ccsssg8Ps9jG1qxD1dmkf/Ftjj/6hPfwhQU0caO12vMTTpus65Ik9FZzflF7pi6w1JZJ&#10;rgAbhSwnhJqkIYACxShDJPPAk4EgxkUUgSRy2Jy2Ny/bADOANxXWR6Of8Y5i/wD5Nf8A4Frm9XZp&#10;H/xbY4/+oT38IU6uzSP/AItscf8A1Ce/hCgr15ZZFOTar6t6dRaqYnVCdnO3H2rGCfbM8cWwome8&#10;rIPHit7Bj5IwwpxxOc5iYuX7nDapY0Ja3a+mFdkx2chx4zGmwmwUwIt1mNxFayGUwxxxsXSkFOLp&#10;hEO/QtjjlnYsWDuJn2LXEEvlnl2csr3v9pKTCCImJyMlFQySWkECaYmkgel2ooQIFwyhMqF08ss+&#10;1ly4QYWHSyyy6OFulle/Zvfn0EStxR9tA46QimnoDSzkFYd5NHXj7qBTc8W80zaUriGXKnCrZzBF&#10;wHS1MumYGATqUvCmC5zKxJLMGA7BiV7x9w8ln08j0wbszGvzVI7jMFFByIrVGGbrdOmCqaWTACSo&#10;5bFybjVSJIkUKkyAaATY2JIqSJlQMblAu05Xe0oKJdx9EOOtgn1KQplm6RIeTTKYgFm9FbOdrREL&#10;hk2o2EtqppRkshQYzodh7IUmkgiHTopk8FionTZo4fJlh72CwVp9x9aubatJ2O9uLG7MdtNvuTBE&#10;aJ54OZikyb0btyAOZZcRTJaLLJHTLnAj6cpJCWoLISRYAhmKpZ5qFi5a09N4z9VrTO95zd7UUpLd&#10;jydJ11hJL/VRF5ntw2eywGGKpTbzCCKKBPAx24QqWcuS6WTwhAiiaXJFihYMOfJYsWJFgCZMuAUK&#10;FQQi5UqWCDALFi4OGIYIAAAWOAQIIQeOIYQQeOOAeGOOOONsbWtQauGzWomj+sksNyOJoXd48WIv&#10;ohBVBl8qdZKyxSK+aMKoQiH2seKwhVMympxQI6oDt0RYUStlMIrdIv0DAuFsmgGqWrcQZLMt6zza&#10;85gRHa3A2sOItu9puJGSS+KkVVrhYpyA022fQlvEcmGGZIq1gjIIWQmAxAMW9s8bEnQ1Gu90FRa7&#10;ybqI622rgZlVRBcSWSWUhQL52vbII2nqAJgqPh9ns2sIFl0cuxlje2VrXtGaANIYA1kkGQpEh5vq&#10;bcPSImpqWeRBlgypICCUInzikaBbQB2wp8gXVjg5QU4VNKJ8sWslkgEgJNK2GLjBEmTOGfWKVJGf&#10;snOB+zwSXpEeTmfC0TRnNHxdIKqzrWjq6ol0sA7GCgcBTgTZ4YMkEbPnTIZbEPAc2YFtkNn0jqKt&#10;S/8AhG2K/wCtcae6SrpqUFF7m4ZNFGVdPs8p3mBpXVhDASVZzSZDyDdTFK4hZmg0+yrGBS50QtgO&#10;DkYwLdsyBxGCyEtjYTC9+3l4/wBQONzXHZtajKcTTqWZSYYialIzskGP3GsqrsSkB3JjPTmuQZ7f&#10;b53KxpQdowqyOIWU8ChEtioZXJliZrMaxfY/ViHNrGyhNOZERRWEptrWa+jZJS0oIR0ooiETCcLl&#10;Y2nChiCgClTOeIhYbpg5iYAi3w7YCHljEZG4eNGUlSLKAzBda3gWHDHsmrMgucRNGyCztniGZBTz&#10;icOOBe+NrCA5mbhi4dkMXHPDLLG4fP4bGibbGkTZUThQUpd8Pt9u4vYYLILMwU74FmsWN9HO2OWQ&#10;Q4bX6RcXsdEYvYIUO+QWeGV7U6+SgoKI1kRJbTbSU9Cb6CnE0hFRUkoCRTEpLTwMCpIgQJl8AwCp&#10;QqXCDBAACwxwDDwxxxta1q+tQKUpQKUpQKrl5OIflSXYQju8QM4R/OeMJ8YMsnGiVUyKWorSE10Z&#10;4J54qljqGWIIp25ldI5doDxHNZFcTIhUocMBBlBrGqUFUPx593fJdyN/21J/uqp8efd3yXcjf9tS&#10;f7qqtepQVQ/Hn3d8l3I3/bUn+6qnx593fJdyN/21J/uqq16lBTxBiPsxPW/Le2glXWpc1zaDD19U&#10;ouuScbzTHUMuK47mXlYiInCAJDcUL5mQXWbuMHZEGTyQKHnmOr91KRMla4elKDo0ntlbesbSAz2y&#10;5T7McjqZTobzeeCWaOElJqrqyiHk9IcZE2njFzxc2iKBgupAClBwTGAhbG4ImGfRytR88+JCW1Fj&#10;vRblneuU36MmtNwqgSQaTXMqJw5sgkHDYQakYcslquagRFGCwwNFsSBIUYC4mGJkLIS2Yd/VfHcS&#10;MA42+ut4yKKAWXkdTRjA4HQ7eCAqEhyIooPbMcw+2hhj5Zh9PHLDp426WN8eza4a23GLx1a47JQM&#10;LL8tknkuOCz/AHE3AEtOdRhvoICeiFEQYrniGjliivkcEGPGMxx8ljoXx7TiCCDcPLMSzHdjUfYe&#10;Uns2J61m2CcUdypH7byQEZknjuJFmLRC54ZSOhBmypYUEM+sDZg4KRR1pjiQlm5JKLm8kkqRxFxk&#10;xqfq+0tRoryiZluBxuVFycyw6LKToumXVLG1kFPBHL9lJIpxS5cKyeHkD/K1heyJnbPPPsY9iTFB&#10;qd7KbSbDz06Id1G3WLFdYm6nPMiamJ3hJSsTLO0iCNYNJcORMsGrpYicVCCN4p5xGNqTLNOM8WcB&#10;sROS0cOyftDRYiR+2o4ZKBFPeS8cI7cS09mZtw4WUUUZAKlsAiJgiokxRwFHAyHj28VQxHHzPGBB&#10;jQwwo4wgmXV5w18h/YxoDMmYGSku5HysLmnmDIdy62gHBQ7h98m4ulrhKiIfxt2LZDETIWJjC3c5&#10;wMyVzEAz+FrFrcx9VInToiYBtZUkUisry4KquEwAZWVI8uKIhrIU7mULkyOORQlYkmB2JEygIgJA&#10;MxmBYyMYzED4O0u3UO6kMcZ2SYth5rBwuY8EmGljACu14nwrdHEulkM87ZF08MW+GKiunbBJSZhl&#10;awwwhsUqTM1F6oQHLvINPRPd/axMyTIpQDQI8MxmYDGskLJdMNCGUMAiROYWEFY6MbyupqCqZCDz&#10;fThtlnfDNFscK3thmvSLXTYSUGJLcqMgJxOZhkxU8EtmP2lFdBDEe5tLIPNPwD/ngIIR0Q2bTSQw&#10;wRcTI8aKqWCgmiXI1K4sWLky4BQoACVKFQQixYsWCwALli4GGIQIAAIWOIYIIIeOIYQQeOOAeGOO&#10;GGNsbWtYOuPZ6taOWouPh7LBdvtNtEslFdWzYZkUqlkMBAwhDhrEoCYHxLA5C45Di4hZYABdMca+&#10;AIYgmMei+9empotc0Fs3CuIVg7iXxMP5AJmeja3ZvaxM2cAN5Cdj7QVgLi3v9i2F7/YqRbvaTcfz&#10;VcbId6UXXGq7UVSbriRzWQwZdTRlcoKRUCQohYUAyFiYLDCB9uLDgmAb5WFAGCFwwzxr/N8SGgpo&#10;fMbGEzZTp53zyCKSbK2AFr3y6WWOAYr1G7Xhe/ZtbAO+GGGN+iHbDG2NrBBvVN6J+2PLZMM+M/LN&#10;WjSMo+OpDWcHc4oJUUPFIR49ShgbGMMR8LubMd5rybYYIAXNNwH7YGFnhcK92s5f7Skw/wDNbIP/&#10;AHTV6+ZCevcM66Now0oXYKOxUU6YCOKWJDI8eUlc2CF2kEysrqwbUVxXGACvkGXzUlEz3NgIJgXs&#10;FiJnbLIbvbhZ4tJ0NE6YHKE3U3VtuGzRWwdzJYsuJplMHMF7C45hXHBCNZiBWEwzDuJjj08cseza&#10;4UA8cG52ncWachQxPckIiSpqK/IRZysxcZz0XyKk23SPcPMofulNZWSD6erJhgYA0V7pGxzBEFLG&#10;Q8cumHb2PklwVPUzkolHgVYCx2ccwVaOSk6NrMoLhl0whyaTdsHm0WHBE/ZhiBIeOVsrY9LpY4YY&#10;42TQbxu6qw0wSzIVYuYcwGy6mpKOT0lWO2G5HcYwUBcRcCBhTFb9r5kiFse1EQccccQQr3t2L5Xy&#10;yyzD8TLUP/iu6+f9jsf+z9BRdd+wHHNu2a7cwszNMAC9rlm5KjGkaU0HoYWy7WCGXMtRJSCHYvfG&#10;wgwbYN9twxthmBe1sb4TucfJHqSc1pcTIcmzSI/ZTOwitthbWk+O5BRSzufhxjG0w+eT08Jhp6cl&#10;llleFEEJlrBEyxQEwEHnYHDDK+M4/iZah/8AFd18/wCx2P8A2fr4jm0a1IcTbcDfB1zhBAGXURVR&#10;wl1EidhElpFFUyBgkGrJBwNBxEKKidkPY4nmQ8scwDYIQuN7ZYWvQRm4cv8AcLsX/wCLGR/+9Z6o&#10;t8ycpqEhrMH6SxtndVfcgPRBczjTigmeVi9zow7dYaMpdowGywCUVBTUnAeDExxzIFEZKUhA8i5k&#10;ISrZdW9cmzqrECRDjRXl1yIiMqrqqXVXHZPsqiiryiKpGQhu9hUkUuGCMNlgBfAvhl2q2NhL552v&#10;lfoKXo1ByRtSobdlyjgNSWpJ6gGMSV1kVZbpVwKBQsk5OxLLqeBlRTVUBACMIJQkApXQiCea6CWl&#10;J+ZcDLEJJxyyUqNY+Y8doeGIaOxWi3GgmY449C1yLcSCiQWzvbs3v0xAimIgmWV8sss8sss8ssr3&#10;vfudKUFFHJH8oLxr/wDOazf/ABjY9Xr1EactN49nuZ4Lm90uN5JLkgFeS3C1UtAMogKGrG0pzpLq&#10;ABcASiiKJ8YuIeRy4AuKcfTRblBBscBcBr4DBy5oFKUoFKUoFKUoFKUoFKUoFKUoFKUoFKUoFKUo&#10;FKUoFKUoFKUoFKUoFKUoFKUoFKUoFKUoFKUoFKUoK/8Adr/ZCO//AGNzf+50SoOB/Zt/0/VU492v&#10;9kI7/wDY3N/7nRKg8H/779+//n2P/Kg5of7f/R/51y8ftW/rWriYft/9H+n01y7fat/WtQfgT9r/&#10;AKf/ACrhiW/9L8v09n/FXNz+1/Wv/F/51xBLfZv9+38VBwM7fsv69uz/AOX/AJVewm/7HEP/AGIr&#10;/wC4A6oozt9q/wD0fV/51eqlZdNMTs+za/SIlb9m32r/AMgw+z+19v8ArUHPpSlApSlApSlApSlA&#10;pSlApSlApSlApSlApSlApSlApSlApSlApSlApSlApSlApSlApSlApSlApSlApSlApSlApSlApSlA&#10;pSlApSlApSlApSlApSlApSlApSlApSlApSlApSlApSlApSlApSlApSlApSlApSlApSlApSlApSlA&#10;pSlApSlApSlApSlApSlApSlApSlApSlApSlApSlApSlApSlApSlApSlApSlApSlApSlApSlApSlA&#10;pSlApSlApSlApSlApSlApSlApSlApSlApSlApSlApSlBX/u1/wDP8d3/APxNzf8AuZD+uoQBW/8A&#10;R/rXv+X/AOTU3t2cuypR5hb7eJNyX7H2P/fh0W1vy9H9v5r/ADXqEYdvt/eta3+n5KDl4W+x/Xv/&#10;ABf+VcquOHb/ANH/AKL/APnXIoPF7dm17fe+n9quJn9q1/8AT/T7FcyuPnj/AOlb/pt+39+30fYo&#10;PniW/wDS/L/5/wCKrvGabxPtNtncb2viaRE0e17X7NuwIUCyt2L/ALdvs1SOJb7V/wDov/p+Wrcd&#10;eV8NwRK0xMc7ZDJhHvKYx7Nr54CJWVyeN87ftXEDCwFx7P2b452v+3QZrpSlApSlApSlApSlA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BXTucaxFdrQJ9m3SKop4xlbs/ZtY2bAxxv2P&#10;t27Nyt+x2fsX7F+x9q/Zh3hb7Fvv3/i/8qkBs+v4LstqwQOdhAkMinomOWN7XxuIDgIcH7F7fY7O&#10;Ip3ILP8Ab6QXYv8AarAeFvs2+a1v4rfX/wBFBycLfZ7PzW+n/Ts17a/GFvsdn5/9Prr90CvXnb7V&#10;/wDo/wBPpr3Z27F/6/2fr/0+/X4vbs2vb8n9eg4OeP27fP8AZt+19/8AJ+1Uu9SpGCQl48x1QzYI&#10;i4c8TKVcXLsBhK4OF8RAbXve1sbnC+ONsbXva1xALY2tfMS3ZiRnb7HZ/bt9v+t/F9dfkAyYImi5&#10;0oMIXNFhgzBccLK+IgI4OdswxMMrfayxyxtla/z2vQXq0qNEEzymSAmlkFfNAkniTCxDFwFyxCCW&#10;MMLWtY0Uvle1u35W7Fxi9r9K2V73wtfH7FpL0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ujSM9U+P2iruRQExtcoWzwJAXy7GZs+LjfAoWCt2ezfIQa+PSvb/0MLZZ37GON&#10;712JdXkhtJhpYWzwCenEw8hRzA+dsMbWxte/Rwte/ZEEy+1gHha+WV/sWtVV05zKclNcxAI3FLNR&#10;KFzxSieV+jkaF+zhkomsbX7FxhMb3wCw+zYIO97W7OWV8rhhhQUDawpHlY+LkMcUDZg6aFy+2IYM&#10;i5Ci5f1r5Z37Fv2rdi1vsV+MLfY+/e//AMj/AE+/Xpwx+1b8v/n9Vv8Aorl4W+z2f2rfa/r/AMX1&#10;UHtt9i1rfNXnsXv9q17/APRXivdjbsWt+W9Ayt2bfft9m3+n+n2exXprl527F+z+1f8Ax/6fZ/8A&#10;kVxsrdi9/mv9qg9GeP2ez+1f7f8AX/j+uuLnj9u37V/tf6fern3t2bXt89cfLH7dr/8ARf8A86Di&#10;AjmSZgI0UHFLGi+eIgI4AmQQoeeN+zjlgJhe2WN7ftXtf71/sXvUso621creCLJjyJ+EieFbEOyh&#10;hnYFWDDt9i3TyvbtZm+Nux2biW6d7W7Fr1E/PHs9m37dv2/9P2q4ueH272t9n9u3+n+l/wDGFtCD&#10;srEi4Hhlm4rI42VsekArgClssc7/APvls8bCY59i/wBjpW7FvorIhSSmAextkVd6ALjl2OxfvkXw&#10;7PS+19gTPC/2f61UnV+MsP27fk+r/TsUF5ODuamduzi5kC9r27P+zCf9r/pMW7Ffvwra33SoH92E&#10;7981RXlh832L/N9q38VenLD57di/z/6fYvQXs+FjWt9tyt+3/wDmU79808LGr90zf/uynfvmqIcg&#10;7/17fT/p/Wr1XD+a/Y+9f/T7H00F8fhY1fumb/8AdlO/fNPCxq/dM3/7sp375qhm+GVvv/1q8Xte&#10;327Xt/XoL5/Cxq/dM3/7sp375p4WNX7pm/8A3ZTv3zVC9KC+jwsav3TN/wDuynfvmnhY1fumb/8A&#10;dlO/fNUL0oL6PCxq/dM3/wC7Kd++aeFjV+6Zv/3ZTv3zVC9KC+jwsav3TN/+7Kd++aeFjV+6Zv8A&#10;92U7981QvSgvo8LGr90zf/uynfvmnhY1fumb/wDdlO/fNUL0oL6PCxq/dM3/AO7Kd++aeFjV+6Zv&#10;/wB2U7981QvSgvo8LGr90zf/ALsp375p4WNX7pm//dlO/fNUL0oL6PCxq/dM3/7sp375p4WNX7pm&#10;/wD3ZTv3zVC9KC+jwsav3TN/+7Kd++aeFjV+6Zv/AN2U7981QvSgvo8LGr90zf8A7sp375p4WNX7&#10;pm//AHZTv3zVC9KC+jwsav3TN/8AuynfvmnhY1fumb/92U7981QvSgvo8LGr90zf/uynfvmnhY1f&#10;umb/APdlO/fNUL0oL6PCxq/dM3/7sp375p4WNX7pm/8A3ZTv3zVC9KC+jwsav3TN/wDuynfvmnhY&#10;1fumb/8AdlO/fNUL0oL6PCxq/dM3/wC7Kd++aeFjV+6Zv/3ZTv3zVC9KC+jwsav3TN/+7Kd++aeF&#10;jV+6Zv8A92U7981QvSgvo8LGr90zf/uynfvmnhY1fumb/wDdlO/fNUL0oL6PCxq/dM3/AO7Kd++a&#10;eFjV+6Zv/wB2U7981QvSgvo8LGr90zf/ALsp375p4WNX7pm//dlO/fNUL0oL6PCxq/dM3/7sp375&#10;p4WNX7pm/wD3ZTv3zVC9KC+jwsav3TN/+7Kd++aeFjV+6Zv/AN2U7981QvSgvo8LGr90zf8A7sp3&#10;75p4WNX7pm//AHZTv3zVC9KC+jwsav3TN/8AuynfvmnhY1fumb/92U7981QvSgvo8LGr90zf/uyn&#10;fvmnhY1fumb/APdlO/fNUL0oL6PCxq/dM3/7sp375p4WNX7pm/8A3ZTv3zVC9KC+jwsav3TN/wDu&#10;ynfvmnhY1fumb/8AdlO/fNUL0oL6PCxq/dM3/wC7Kd++aeFjV+6Zv/3ZTv3zVC9KC+jwsav3TN/+&#10;7Kd++aeFjV+6Zv8A92U7981QvSgvo8LGr90zf/uynfvmnhY1fumb/wDdlO/fNUL0oL6PCxq/dM3/&#10;AO7Kd++aeFjV+6Zv/wB2U7981QvSgvo8LGr90zf/ALsp375p4WNX7pm//dlO/fNUL0oL6PCxq/dM&#10;3/7sp375p4WNX7pm/wD3ZTv3zVC9KC+jwsav3TN/+7Kd++aeFjV+6Zv/AN2U7981QvSgvo8LGr90&#10;zf8A7sp375p4WNX7pm//AHZTv3zVC9KC+jwsav3TN/8AuynfvmnhY1fumb/92U7981QvSgvo8LGr&#10;90zf/uynfvmnhY1fumb/APdlO/fNUL0oL6PCxq/dM3/7sp375p4WNX7pm/8A3ZTv3zVC9KC+jwsa&#10;v3TN/wDuynfvmnhY1fumb/8AdlO/fNUL0oL6PCxq/dM3/wC7Kd++aeFjV+6Zv/3ZTv3zVC9KC+jw&#10;sav3TN/+7Kd++aeFjV+6Zv8A92U7981QvSgvo8LGr90zf/uynfvmnhY1fumb/wDdlO/fNUL0oL6P&#10;Cxq/dM3/AO7Kd++aeFjV+6Zv/wB2U7981QvSgvo8LGr90zf/ALsp375p4WNX7pm//dlO/fNUL0oL&#10;6PCxq/dM3/7sp375p4WNX7pm/wD3ZTv3zVC9KC+jwsav3TN/+7Kd++aeFjV+6Zv/AN2U7981QvSg&#10;vo8LGr90zf8A7sp375p4WNX7pm//AHZTv3zVC9KC+jwsav3TN/8AuynfvmnhY1fumb/92U7981Qv&#10;Sgvo8LGr90zf/uynfvmnhY1fumb/APdlO/fNUL0oL6PCxq/dM3/7sp375p4WNX7pm/8A3ZTv3zVC&#10;9KC+jwsav3TN/wDuynfvmnhY1fumb/8AdlO/fNUL0oL6PCxq/dM3/wC7Kd++aeFjV+6Zv/3ZTv3z&#10;VC9KC+jwsav3TN/+7Kd++aeFjV+6Zv8A92U7981QvSgvo8LGr90zf/uynfvmnhY1fumb/wDdlO/f&#10;NUL0oL6PCxq/dM3/AO7Kd++aeFjV+6Zv/wB2U7981QvSgvo8LGr90zf/ALsp375p4WNX7pm//dlO&#10;/fNUL0oL6PCxq/dM3/7sp375p4WNX7pm/wD3ZTv3zVC9KC+jwsav3TN/+7Kd++aeFjV+6Zv/AN2U&#10;7981QvSgvo8LGr90zf8A7sp375p4WNX7pm//AHZTv3zVC9KC+jwsav3TN/8AuynfvmnhY1fumb/9&#10;2U7981QvSgvo8LGr90zf/uynfvmnhY1fumb/APdlO/fNUL0oL6PCxq/dM3/7sp375p4WNX7pm/8A&#10;3ZTv3zVC9KC+jwsav3TN/wDuynfvmnhY1fumb/8AdlO/fNUL0oL6PCxq/dM3/wC7Kd++aeFjV+6Z&#10;v/3ZTv3zVDHRyv8AtX/xf46/VsL/ALd7W+mgvl8LGr90zf8A7sp375rz4Vtb7pUD+7Kd++aodxD+&#10;a179j9u/+lrf+de22Hz3/wCi31//ACKC93wra1v/AIJUD+7Cd++a4oz4ZoFuyK6W/ja37ffYjl89&#10;/wD3wbL5qoyxwv8AY/at9P8Ap/X/AK/2a9+OHzW7Fvn+f6/9PtUFz6lNMWpWGWRx7ImN8ez/ACMI&#10;zccTK9v/AH3HELHPs37P2Oxe9vs1g95bfs5MBFBaSecXz3YviGOZwuSIYZfZt0sr3vcUbD7V7dC+&#10;PZ7P2bftVWta1rfar9Wxvf8ArfPQZJf8qPKSz1zLhUc7k8MukWSi18gU4tb9q2AGN7Wzz+12RBOl&#10;le9rX+xf7fQcMf2/yf4v9P8A5FfnDD8n+P8A0/it97k4Y/t/tW+1b/T9qg/eGPY/r3/07H+n/lXJ&#10;tbsWtb8v9evxhj+3f/o+v/T/AM69lB+sbdm/3rfZv/p/p+3Xur84W7Fvv3/L963+nz1ycbdi3Y/6&#10;b/16Be3Zte1//kXrj5Y9ns2v9i9v9P8AT8tc3PH9u3/T9f8Ap/516M8ez9m32/8AHb6/9PmoOF9q&#10;vGVuzb7/AO1Xuzx7P2bfb/x2+v8A0+avVQcbLHs/evb/AE/JXHyw7P2/sX/a/wBPmr6F8bX/AK/7&#10;V69GWP7V7f1r/VQfNyw+f7F/8f8AX/0/xV6r2vb7dq+hlh89uzb5/wDT7VenIP8A6bfT/p/W+z96&#10;g4d7Wv8Abt/0/t1674X/AGvs2+a/+nYrk3w+b8l/9P8AH+Wvxe17fbtQcS4dvv2v/p+1XruHf71/&#10;9Pv1zq/N8Mb/AHv61BwLh2/bte32f9Pvfkr8dr+/9FfQuH81/wAv1/xV+bh3+a1/9Pv2oOB0L/Pb&#10;6fqp0L/Pb6fqrndrv/vbfRTtd/8Ae2+ig4PQv89vp+qnQv8APb6fqrndrv8A7230U7Xf/e2+ig4P&#10;Qv8APb6fqp0L/Pb6fqrndrv/AL230U7Xf/e2+ig4PQv89vp+qnQv89vp+qud2u/+9t9FO13/AN7b&#10;6KDg9C/z2+n6qdC/z2+n6q53a7/7230U7Xf/AHtvooOD0L/Pb6fqp0L/AD2+n6q53a7/AO9t9FO1&#10;3/3tvooOD0L/AD2+n6qdC/z2+n6q53a7/wC9t9FO13/3tvooOD2u9/t9i/8Ap/Wrx2r72P5P4q5/&#10;a7/7230U7Xf/AHtvooOB2r72P5P4qdq+9j+T+Kuf2u/+9t9FO13/AN7b6KDgdq+9j+T+KnavvY/k&#10;/irn9rv/AL230U7Xf/e2+ig4HavvY/k/ip2r72P5P4q5/a7/AO9t9FO13/3tvooOB2r72P5P4qdq&#10;+9j+T+Kuf2u/+9t9FO13/wB7b6KDgdq+9j+T+KnavvY/k/irn9rv/vbfRTtd/wDe2+ig4HavvY/k&#10;/ip2r72P5P4q5/a7/wC9t9FO13/3tvooOB2r72P5P4qdq+9j+T+Kuf2u/wDvbfRTtd/97b6KDgdq&#10;+9j+T+KnavvY/k/irn9rv/vbfRTtd/8Ae2+ig4HavvY/k/ip2r72P5P4q5/a7/7230U7Xf8A3tvo&#10;oOB2r72P5P4qdq+9j+T+Kud2r/k/T/HTtX/J+n+Og4PavvY/k/ip2r72P5P4q53av+T9P8dO1f8A&#10;J+n+Og4PavvY/k/ip2r72P5P4q53av8Ak/T/AB07V/yfp/joOD2r72P5P4qdq+9j+T+Kud2r/k/T&#10;/HTtX/J+n+Og4PavvY/k/ip2r72P5P4q53av+T9P8dO1f8n6f46Dg9q+9j+T+KnavvY/k/irndq/&#10;5P0/x07V/wAn6f46Dg9q+9j+T+KnavvY/k/irndq/wCT9P8AHTtX/J+n+Og4PavvY/k/ip2r72P5&#10;P4q53av+T9P8dO1f8n6f46Dg9q+9j+T+KnavvY/k/irndq/5P0/x07V/yfp/joOD2r72P5P4qdq+&#10;9j+T+Kud2r/k/T/HTtX/ACfp/joOD2r72P5P4qdq+9j+T+Kud2r/AJP0/wAdO1f8n6f46Dg9q+9j&#10;+T+KnavvY/k/irndq/5P0/x07V/yfp/joOD2r72P5P4qdq+9j+T+Kud2r/k/T/HTtX/J+n+Og4Pa&#10;vvY/k/ip2r72P5P4q53av+T9P8dO1f8AJ+n+Og4PavvY/k/ip2r72P5P4q53av8Ak/T/AB07V/yf&#10;p/joOD2r72P5P4qdq+9j+T+Kud2r/k/T/HTtX/J+n+Og4PavvY/k/ip2r72P5P4q53av+T9P8dO1&#10;f8n6f46Dg9q+9j+T+KnavvY/k/irndq/5P0/x07V/wAn6f46Dg9q+9j+T+KnavvY/k/irndq/wCT&#10;9P8AHTtX/J+n+Og4PavvY/k/ip2r72P5P4q53av+T9P8dO1f8n6f46Dg9q+9j+T+KnavvY/k/irn&#10;dq/5P0/x07V/yfp/joOD2r72P5P4qdq+9j+T+Kud2r/k/T/HTtX/ACfp/joOD2r72P5P4qdq+9j+&#10;T+Kud2r/AJP0/wAdO1f8n6f46Dg9q+9j+T+KnavvY/k/irndq/5P0/x07V/yfp/joOD2r72P5P4q&#10;dq+9j+T+Kud2r/k/T/HTtX/J+n+Og4PavvY/k/ip2r72P5P4q53av+T9P8dO1f8AJ+n+Og4PavvY&#10;/k/ip2r72P5P4q53av8Ak/T/AB07V/yfp/joOD2r72P5P4qdq+9j+T+Kud2r/k/T/HTtXY/99+m1&#10;/wDHeg4PavvY/k/ip2r72P5P4q5/a7/7230U7Xf/AHtvooOB2r72P5P4qdq+9j+T+Kuf2u/+9t9F&#10;O13/AN7b6KDgdq+9j+T+KnavvY/k/irn9rv/AL230U7Xf/e2+ig4HavvY/k/ip2r72P5P4q5/a7/&#10;AO9t9FO13/3tvooOB2r72P5P4qdq+9j+T+Kuf2u/+9t9FO13/wB7b6KDgdq+9j+T+KnavvY/k/ir&#10;n9rv/vbfRTtd/wDe2+ig4HavvY/k/ip2r72P5P4q5/a7/wC9t9FO13/3tvooOB2r72P5P4qdq+9j&#10;+T+Kuf2u/wDvbfRTtd/97b6KDgdq+9j+T+KnavvY/k/irn9rv/vbfRTtd/8Ae2+ig4HavvY/k/ir&#10;z0L/AD2+n6q53a7/AO9t9FO13/3tvooOD0L/AD2+n6qdC/z2+n6q53a7/wC9t9FO13/3tvooOD0L&#10;/Pb6fqp0L/Pb6fqrndrv/vbfRTtd/wDe2+ig4PQv89vp+qnQv89vp+qud2u/+9t9FO13/wB7b6KD&#10;g9C/z2+n6qdC/wA9vp+qud2u/wDvbfRTtd/97b6KDg9C/wA9vp+qnQv89vp+qud2u/8AvbfRTtd/&#10;97b6KDg9C/z2+n6qdC/z2+n6q53a7/7230U7Xf8A3tvooOD0L/Pb6fqrz2u/7d//AD+qub2u/wDv&#10;bfRTtf8AybfRQcOwdvv3/wDP/T+vXssH82PY+z+3/H9n8lcrtd/272/x/VX6thb9u97/AOn+n7dB&#10;xrB/Pf8AJ9f8Ve3HD5rdj79/9P8AF9ivdbG1vtWrzQfi2Frfb+z/AIv4/wDT7Ffuv1bC9/vf1/qr&#10;24h/Nbs/fv8Aat9r/T56D144Xv8Ab+xb6a5GOH2vsdi37X3/APT5/wD5NfvHDsffv/p+Wvdjh+3f&#10;8n10HjHDs/b+xb/H/F/pauRhj2fs3t9i32v9Pm/0+evOOHZ+zf8AJ/p/p/5+ygV+8Mezfs3+1b6b&#10;1+cbdm/3v265GOPZ7Frfat9v71vroP1hj+3f9r7X3/8A5H+P+tXu7F7/AGrXv/0V4tb7VrV77W7F&#10;ux/peg8/169OWPYv96/2vqrl549n7Nvt/wCO31/6fNXqvbs/YvQcTLHs/Zt9v9u3z/x/4/6/2+Pl&#10;j2fs2+3/AI65uWN7f1vn+uvVlh2eze32/wDH/H/p9+g4VL2tf7de/LHs/Yv9i9v9P+mvVfG9v63z&#10;/wCn2qD0ZYfN9m3zf6fbr03wt+19i/zftfxf6fYrl14va1/t2oOBlh89v+n+O3/nXruH81/+i/8A&#10;p/5V9C4fzX/L9f8AFXrvh8+P/T9d7f8AnQfPuF/yb/8AR/F2bV67h/Nf8v1/xV9Dtdv2r/8An9Vf&#10;m4d/mtf/AE+/QcC+GX3r/wDT9fYrxfHK37V/8f8AirnXD+z/AOjf/o7P/l9ivxcO337fe/0tQcPs&#10;X+a/5L07F/mv+S9czoW+e/0fVToW+e/0fVQcPsX+a/5L07F/mv8AkvXM6Fvnv9H1U6Fvnv8AR9VB&#10;w+xf5r/kvTsX+a/5L1zOhb57/R9VOhb57/R9VBw+xf5r/kvTsX+a/wCS9czoW+e/0fVToW+e/wBH&#10;1UHD7F/mv+S9Oxf5r/kvXM6Fvnv9H1U6Fvnv9H1UHD7F/mv+S9Oxf5r/AJL1zOhb57/R9VOhb57/&#10;AEfVQcP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v8AkvTsX+a/5L1y+1/f+j+Ona/v&#10;/R/HQcTsX+a/5L07F/mv+S9cvtf3/o/jp2v7/wBH8dBxOxf5r/kvTsX+a/5L1y+1/f8Ao/jp2v7/&#10;ANH8dBxOxf5r/kvTsX+a/wCS9cvtf3/o/jp2v7/0fx0HE7F/mgGbB2T4/wCS9Oxf5r/kvXL7X9/6&#10;P46dr+/9H8dBxOxf5r/kvTsX+a/5L1y+1/f+j+Ona/v/AEfx0HE7F/mv+S9Oxf5r/kvXL7X9/wCj&#10;+Ona/v8A0fx0HE7F/mv+S9Oxf5r/AJL1y+1/f+j+Ona/v/R/HQcTsX+a/wCS9Oxf5r/kvXL7X9/6&#10;P46dr+/9H8dBxOxf5r/kvTsX+a/5L1y+1/f+j+Ona/v/AEfx0HE7F/mv+S9Oxf5r/kvXL7X9/wCj&#10;+Ona/v8A0fx0HE7F/mv+S9Oxf5r/AJL1y+1/f+j+Ona/v/R/HQcTsX+a/wCS9Oxf5r/kvXL7X9/6&#10;P46dr+/9H8dBxOxf5r/kvTsX+a/5L1y+1/f+j+Ona/v/AEfx0HE7F/mv+S9Oxf5r/kvXL7X9/wCj&#10;+OvPa7ft3v8A4vroOH2L/Nf8l6di/wA1/wAl65nQt89/o+qnQt89/o+qg4fYv81/yXp2L/Nf8l65&#10;nQt89/o+qnQt89/o+qg4fYv81/yXp2L/ADX/ACXrmdC3z3+j6qdC3z3+j6qDh9i/zX/JenYv81/y&#10;XrmdC3z3+j6qdC3z3+j6qDh9i/zX/JenYv8ANf8AJeuZ0LfPf6Pqp0LfPf6PqoOH2L/Nf8l6di/z&#10;X/JeuZ0LfPf6Pqp0LfPf6PqoOJ0Mvm+m31157Xf9u9v8f1Vy7B2+a9/v/Z/8q/dg/tdjG1v6/wBv&#10;6fs0HEsHb79/9PvfXXssHe37VrfTf/T+vXK7Xf8Abvb/AB/VX6thb797/wCnzUHHthb+vf8A0/a/&#10;+TXtthf9v7Fv9P8Ao/0+1Xvthf5rWt/p+1b/AM+xX7tha32/s/6fN9fZoPVjh81v+n+P/wArfkr3&#10;Wxtb79/9PtV+qUCv1jj2f637d6/VsPn/ACfx17scb3+9b/T7X+nYoPGOPZ+xb7Fv2691rdj7Fv8A&#10;5NebW7H2LW+u9e3HHsfZv9v/ABf6f6ffDzjj2LfZ+3f/AE7FfvsXv9q17/8ARTG3Zv8Ae/br32t2&#10;PsWoFfjLHs/Zt9v/AB0pQer+vXryw/bt+T6qUoPVe1r/AGL2+u1eu+F7fa+zb6f9P61KUHqvha/3&#10;v631V674Xt9/+t9X1dmlKD80pSg8Xta/27W/8/y1+ehj9+3+n3+zSlB47X9/6K8dC/z2pSgdC/z2&#10;+n6qdC/z2+n6qUoHQv8APb6fqp0L/Pb6fqpSgdC/z2+n6qdC/wA9vp+qlKB0L/Pb6fqp0L/Pb6fq&#10;pSgdC/z2+n6qdC/z2+n6qUoHQv8APb6fqp0L/Pb6fqpSgdC/z2+n6qdC/wA9vp+qlKB0L/Pb6fqp&#10;0L/Pb6fqpSgdC/z2+n6qdC/z2+n6qUoHQv8APb6fqp0L/Pb6fqpSgdC/z2+n6qdC/wA9vp+qlKB0&#10;L/Pb6fqp0L/Pb6fqpSgdC/z2+n6qdC/z2+n6qUoHQv8APb6fqp0L/Pb6fqpSgdC/z2+n6qdC/wA9&#10;vp+qlKB0L/Pb6fqp0L/Pb6fqpSgdC/z2+n6qdC/z2+n6qUoHQv8APb6fqp0L/Pb6fqpSgdC/z2+n&#10;6qdC/wA9vp+qlKB0L/Pb6fqp0L/Pb6fqpSgdC/z2+n6qdC/z2+n6qUoHQv8APb6fqp0L/Pb6fqpS&#10;gdC/z2+n6qdC/wA9vp+qlKB0L/Pb6fqp0L/Pb6fqpSgdC/z2+n6qdC/z2+n6qUoHQv8APb6fqp0L&#10;/Pb6fqpSgdC/z2+n6qdC/wA9vp+qlKB0L/Pb6fqp0L/Pb6fqpSgdC/z2+n6qdC/z2+n6qUoHQv8A&#10;Pb6fqp0L/Pb6fqpSgdC/z2+n6qdC/wA9vp+qlKB0L/Pb6fqp0L/Pb6fqpSgdC/z2+n6qdC/z2+n6&#10;qUoHQv8APb6fqp0L/Pb6fqpSgdC/z2+n6qdC/wA9vp+qlKB0L/Pb6fqp0L/Pb6fqpSgdC/z2+n6q&#10;dC/z2+n6qUoHQv8APb6fqp0L/Pb6fqpSgdC/z2+n6qdC/wA9vp+qlKB0L/Pb6fqp0L/Pb6fqpSgd&#10;C/z2+n6qdC/z2+n6qUoHQv8APb6fqp0L/Pb6fqpSgdC/z2+n6qdC/wA9vp+qlKB0L/Pb6fqp0L/P&#10;b6fqpSgdC/z2+n6qdC/z2+n6qUoHQv8APb6fqp0L/Pb6fqpSgdC/z2+n6qdC/wA9vp+qlKB0L/Pb&#10;6fqp0L/Pb6fqpSgdC/z2+n6qdC/z2+n6qUoHQv8APb6fqp0L/Pb6fqpSgdC/z2+n6qdC/wA9vp+q&#10;lKB0L/Pb6fqp0L/Pb6fqpSgdC/z2+n6qdC/z2+n6qUoHQv8APb6fqp0L/Pb6fqpSgdC/z2+n6qdC&#10;/wA9vp+qlKB0L/Pb6fqp0L/Pb6fqpSgdC/z2+n6qdC/z2+n6qUoHQv8APb6fqp0L/Pb6fqpSgdC/&#10;z2+n6qdC/wA9vp+qlKB0L/Pb6fqp0L/Pb6fqpSgdC/z2+n6qdC/z2+n6qUoHQv8APb6fqp0L/Pb6&#10;fqpSg89r+/8ARXnoW+e9KUHm2ONv2vy/6div1SlArza17/atSlB+7YfPf8n8dezHH9rG3+n37/XS&#10;lB7bYWt9v7N/o/jr2Wxvf7X5f2qUoPbbG2P9f569mOPZ/rft3pSg9trWt9i1eaUoP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Fhgsxu0AAAA&#10;IgEAABkAAABkcnMvX3JlbHMvZTJvRG9jLnhtbC5yZWxzhY/LCsIwEEX3gv8QZm/TuhCRpm5EcCv1&#10;A4ZkmkabB0kU+/cG3CgILude7jlMu3/aiT0oJuOdgKaqgZGTXhmnBVz642oLLGV0CifvSMBMCfbd&#10;ctGeacJcRmk0IbFCcUnAmHPYcZ7kSBZT5QO50gw+WszljJoHlDfUxNd1veHxkwHdF5OdlIB4Ug2w&#10;fg7F/J/th8FIOnh5t+TyDwU3trgLEKOmLMCSMvgOm+oaSAPvWv71WfcC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qI8KAFtDb250ZW50X1R5cGVzXS54bWxQSwECFAAKAAAAAACHTuJAAAAAAAAAAAAA&#10;AAAABgAAAAAAAAAAABAAAAB3jQoAX3JlbHMvUEsBAhQAFAAAAAgAh07iQIoUZjzRAAAAlAEAAAsA&#10;AAAAAAAAAQAgAAAAm40KAF9yZWxzLy5yZWxzUEsBAhQACgAAAAAAh07iQAAAAAAAAAAAAAAAAAQA&#10;AAAAAAAAAAAQAAAAAAAAAGRycy9QSwECFAAKAAAAAACHTuJAAAAAAAAAAAAAAAAACgAAAAAAAAAA&#10;ABAAAACVjgoAZHJzL19yZWxzL1BLAQIUABQAAAAIAIdO4kBYYLMbtAAAACIBAAAZAAAAAAAAAAEA&#10;IAAAAL2OCgBkcnMvX3JlbHMvZTJvRG9jLnhtbC5yZWxzUEsBAhQAFAAAAAgAh07iQPtqdADZAAAA&#10;CAEAAA8AAAAAAAAAAQAgAAAAIgAAAGRycy9kb3ducmV2LnhtbFBLAQIUABQAAAAIAIdO4kAG+fRJ&#10;vwMAAFoIAAAOAAAAAAAAAAEAIAAAACgBAABkcnMvZTJvRG9jLnhtbFBLAQIUAAoAAAAAAIdO4kAA&#10;AAAAAAAAAAAAAAAKAAAAAAAAAAAAEAAAABMFAABkcnMvbWVkaWEvUEsBAhQAFAAAAAgAh07iQJh1&#10;3U0JiAoAm4cKABUAAAAAAAAAAQAgAAAAOwUAAGRycy9tZWRpYS9pbWFnZTEuanBlZ1BLBQYAAAAA&#10;CgAKAFMCAADskAoAAAA=&#10;">
                <o:lock v:ext="edit" aspectratio="f"/>
                <v:shape id="图片 1" o:spid="_x0000_s1026" o:spt="75" alt="924fddcd98f43b64bb107281e412d897" type="#_x0000_t75" style="position:absolute;left:2467;top:19294;height:5056;width:8453;" filled="f" o:preferrelative="t" stroked="f" coordsize="21600,21600" o:gfxdata="UEsDBAoAAAAAAIdO4kAAAAAAAAAAAAAAAAAEAAAAZHJzL1BLAwQUAAAACACHTuJACU+ufcEAAADb&#10;AAAADwAAAGRycy9kb3ducmV2LnhtbEWPT2sCMRTE74LfITyhl1Kz/qHI1uhBsWgr0qrQ9vbYPDeL&#10;m5d1k+r67U2h4HGYmd8w42ljS3Gm2heOFfS6CQjizOmCcwX73eJpBMIHZI2lY1JwJQ/TSbs1xlS7&#10;C3/SeRtyESHsU1RgQqhSKX1myKLvuoo4egdXWwxR1rnUNV4i3JaynyTP0mLBccFgRTND2XH7axVk&#10;3/40MK8/s7dRfz1/z782q4/mUamHTi95ARGoCffwf3upFQyH8Pcl/gA5uQ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CU+u&#10;fcEAAADb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42" croptop="9100f" cropright="4480f" cropbottom="39518f" o:title=""/>
                  <o:lock v:ext="edit" aspectratio="t"/>
                </v:shape>
                <v:rect id="矩形 2" o:spid="_x0000_s1026" o:spt="1" style="position:absolute;left:3070;top:22740;height:390;width:7960;v-text-anchor:middle;" filled="f" stroked="t" coordsize="21600,21600" o:gfxdata="UEsDBAoAAAAAAIdO4kAAAAAAAAAAAAAAAAAEAAAAZHJzL1BLAwQUAAAACACHTuJAvVJUMrwAAADb&#10;AAAADwAAAGRycy9kb3ducmV2LnhtbEWPQYvCMBSE7wv+h/AEL6KpsorUph4U0ZNgd9Hrs3m2xeal&#10;NFHr/nqzsLDHYWa+YZJVZ2rxoNZVlhVMxhEI4tzqigsF31/b0QKE88gaa8uk4EUOVmnvI8FY2ycf&#10;6ZH5QgQIuxgVlN43sZQuL8mgG9uGOHhX2xr0QbaF1C0+A9zUchpFc2mw4rBQYkPrkvJbdjcKLqem&#10;/rluzLk7ZXPGw+6AvBkqNehPoiUIT53/D/+191rB5wx+v4QfINM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1SVDK8AAAA&#10;2wAAAA8AAAAAAAAAAQAgAAAAIgAAAGRycy9kb3ducmV2LnhtbFBLAQIUABQAAAAIAIdO4kAzLwWe&#10;OwAAADkAAAAQAAAAAAAAAAEAIAAAAAsBAABkcnMvc2hhcGV4bWwueG1sUEsFBgAAAAAGAAYAWwEA&#10;ALUDAAAAAA==&#10;">
                  <v:fill on="f" focussize="0,0"/>
                  <v:stroke weight="2.25pt" color="#FF0000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</w:p>
    <w:p>
      <w:pPr>
        <w:ind w:firstLine="420" w:firstLineChars="20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876300</wp:posOffset>
                </wp:positionH>
                <wp:positionV relativeFrom="paragraph">
                  <wp:posOffset>6399530</wp:posOffset>
                </wp:positionV>
                <wp:extent cx="5437505" cy="3210560"/>
                <wp:effectExtent l="0" t="0" r="10795" b="8890"/>
                <wp:wrapNone/>
                <wp:docPr id="40" name="组合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7505" cy="3210560"/>
                          <a:chOff x="2467" y="19294"/>
                          <a:chExt cx="8563" cy="5056"/>
                        </a:xfrm>
                      </wpg:grpSpPr>
                      <pic:pic xmlns:pic="http://schemas.openxmlformats.org/drawingml/2006/picture">
                        <pic:nvPicPr>
                          <pic:cNvPr id="41" name="图片 1" descr="924fddcd98f43b64bb107281e412d89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13885" r="6836" b="60299"/>
                          <a:stretch>
                            <a:fillRect/>
                          </a:stretch>
                        </pic:blipFill>
                        <pic:spPr>
                          <a:xfrm>
                            <a:off x="2467" y="19294"/>
                            <a:ext cx="8453" cy="5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矩形 2"/>
                        <wps:cNvSpPr/>
                        <wps:spPr>
                          <a:xfrm>
                            <a:off x="3070" y="22740"/>
                            <a:ext cx="7960" cy="390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9pt;margin-top:503.9pt;height:252.8pt;width:428.15pt;z-index:251669504;mso-width-relative:page;mso-height-relative:page;" coordorigin="2467,19294" coordsize="8563,5056" o:gfxdata="UEsDBAoAAAAAAIdO4kAAAAAAAAAAAAAAAAAEAAAAZHJzL1BLAwQUAAAACACHTuJAOMCKDNwAAAAN&#10;AQAADwAAAGRycy9kb3ducmV2LnhtbE2PQU/DMAyF70j8h8hI3FgSusHWNZ3QBJwmJDYktFvWem21&#10;xqmarN3+PeYENz/76fl92eriWjFgHxpPBvREgUAqfNlQZeBr9/YwBxGipdK2ntDAFQOs8tubzKal&#10;H+kTh22sBIdQSK2BOsYulTIUNTobJr5D4tvR985Gln0ly96OHO5a+ajUk3S2If5Q2w7XNRan7dkZ&#10;eB/t+JLo12FzOq6v+93s43uj0Zj7O62WICJe4p8Zfutzdci508GfqQyiZZ3MmSXyoNQzQ7BlsZgm&#10;IA68mulkCjLP5H+K/AdQSwMEFAAAAAgAh07iQCy6mE++AwAAWggAAA4AAABkcnMvZTJvRG9jLnht&#10;bK1Wy24sNRDdI/EPVu9JP6ZnpruVydUoYaIrRdwRAbH2uN0P0W0b25NJWCMBO/YskNjxDQj+Jspv&#10;cOzumUweV9yLiJROlcsuV5065crpm9u+Izdcm1aKRRCfRAHhgsmyFfUi+Pqr1WdZQIyloqSdFHwR&#10;3HETvDn79JPTnSp4IhvZlVwTOBGm2KlF0FirijA0rOE9NSdScQFjJXVPLVRdh6WmO3jvuzCJolm4&#10;k7pUWjJuDFYvBmMwetQf4lBWVcv4hWTbngs7eNW8oxYpmaZVJjjz0VYVZ/ZdVRluSbcIkKn1X1wC&#10;eeO+4dkpLWpNVdOyMQT6ISE8y6mnrcClB1cX1FKy1e0LV33LtDSysidM9uGQiEcEWcTRM2wutdwq&#10;n0td7Gp1AB2Feob6f3bLvrhZa9KWiyAFJIL2qPjDnz/c//ITwQLQ2am6wKZLra7VWo8L9aC5hG8r&#10;3bu/SIXcelzvDrjyW0sYFqfpZD6NpgFhsE2SOJrORuRZg/K4c0k6mwcE5jhP8nQoC2s+Hx1k09lk&#10;OA03M2cN9zeHLsBDPKplBX5HpCC9QOrf+YlTdqs5cHfexM26ZWs9KEdoxXu07n/9++HnHwn0khsG&#10;auVJWpUlK/OsSiebWbrZxNE8yWKexkmZ5XMXvvPsnA2uqYv5SrJvDRHyvKGi5kujwF3A4ZN9uj10&#10;6pO4Nl2rVm3XuUI4+f9tJqIL3m84OKLflj4gWhjNvkSArqHiSZahtsh8lk1mvq9mUZLnQxGN1dyy&#10;xkVWIUJ3aCjfweDTeczAJWdAtVfI9RpJ9hzL0un7KAJ4tbGXXPbECUgDQaC8tKA3V2YMZ78F1HqM&#10;wItQXRvgtTN7YKG9INZHteB1Q5VjmHN7RKpkT6qH3/64/+t3kjgMxz2H9jPvg2cSzdHD6KEkmQ/N&#10;S4s9PPMcLTf0X+5779BAH4kOLYR0VENgtOgE2eG6bDp3zU0xDSq8whB7BbYYUQeEdjXGDLPaA25k&#10;15Z7phpdb847TW4oHufVKsKPZzvYdbzNVeaCmmbY500DtfrWYhJ1bb8IMnd4f7oTKKJDbaCRkzay&#10;vMM7pyWqDxyMYqsWbq+osWuq8eJjETPRvsOn6iSSkqMUkEbq719bd/vBAlgDssMEQcLfbSkeDtK9&#10;FeBHHqfuTbVeSafzBIo+tmyOLWLbn0vggHcE0XnR7bfdXqy07L/B6Fy6W2GiguHuAdpRObfQYcLw&#10;ZXy59DLGjKL2SlwrvIWxL4KQy62VVeuZ/4jOCBpY7iU/ciA9mWnHut/1+C/B2T9QSwMECgAAAAAA&#10;h07iQAAAAAAAAAAAAAAAAAoAAABkcnMvbWVkaWEvUEsDBBQAAAAIAIdO4kCYdd1NCYgKAJuHCgAV&#10;AAAAZHJzL21lZGlhL2ltYWdlMS5qcGVnAACA/3//2P/hAIBFeGlmAABNTQAqAAAACAAGAQAABAAA&#10;AAEAAAS8ARAAAgAAAAkAAABWAQEABAAAAAEAAAo4AQ8AAgAAAAcAAABfh2kABAAAAAEAAABmARIA&#10;AwAAAAEAAAAAAAAAAERDTy1BTDAwAEhVQVdFSQAAAZIIAAQAAAABAAAAAAAAAAD/4AAQSkZJRgAB&#10;AQAAAQABAAD/4gJASUNDX1BST0ZJTEUAAQEAAAIwAAAAAAIQAABtbnRyUkdCIFhZWiAAAAAAAAAA&#10;AAAAAABhY3NwAAAAAAAAAAAAAAAAAAAAAAAAAAAAAAAAAAAAAQAA9tYAAQAAAADTLQAAAAAAAAAA&#10;AAAAAAAAAAAAAAAAAAAAAAAAAAAAAAAAAAAAAAAAAAAAAAAAAAAAAAAAAAlkZXNjAAAA8AAAAHRy&#10;WFlaAAABZAAAABRnWFlaAAABeAAAABRiWFlaAAABjAAAABRyVFJDAAABoAAAAChnVFJDAAABoAAA&#10;AChiVFJDAAABoAAAACh3dHB0AAAByAAAABRjcHJ0AAAB3AAAAFRtbHVjAAAAAAAAAAEAAAAMZW5V&#10;UwAAAFgAAAAcAHMAUgBHAEIAAAAAAAAAAAAAAAAAAAAAAAAAAAAAAAAAAAAAAAAAAAAAAAAAAAAA&#10;AAAAAAAAAAAAAAAAAAAAAAAAAAAAAAAAAAAAAAAAAAAAAAAAAAAAAFhZWiAAAAAAAABvogAAOPUA&#10;AAOQWFlaIAAAAAAAAGKZAAC3hQAAGNpYWVogAAAAAAAAJKAAAA+EAAC2z3BhcmEAAAAAAAQAAAAC&#10;ZmYAAPKnAAANWQAAE9AAAApbAAAAAAAAAABYWVogAAAAAAAA9tYAAQAAAADTLW1sdWMAAAAAAAAA&#10;AQAAAAxlblVTAAAAOAAAABwARwBvAG8AZwBsAGUAIABJAG4AYwAuACAAMgAwADEANgAAAAAAAAAA&#10;AAAAAAAAAAAAAAAAAAAAAP/bAEMAAQEBAQEBAQEBAQEBAQEBAQEBAQEBAQEBAQEBAQEBAQEBAQEB&#10;AQEBAQEBAQEBAQEBAQEBAQEBAQEBAQEBAQEBAf/bAEMBAQEBAQEBAQEBAQEBAQEBAQEBAQEBAQEB&#10;AQEBAQEBAQEBAQEBAQEBAQEBAQEBAQEBAQEBAQEBAQEBAQEBAQEBAf/AABEICjgEvAMBIgACEQED&#10;EQH/xAAfAAEAAgICAwEBAAAAAAAAAAAACAkHCgQGAQMFAgv/xACIEAAABQQBAAIMBgoGERADACMD&#10;BAUGBwABAggJEhkRExQVFhdZWpip1tcKGDlRodEhMVZhaYmRmbjnIkGI1NXhIyQlJidKZXF4kpWk&#10;pbHJ5PAaKDU3OFJXWGJ3gZaXtrfBMjZ0s9g6QkZ1drXxKTM0VXKUp7TTREVHZJMqU2Z5goeySHOF&#10;hqP/xAAdAQEAAgIDAQEAAAAAAAAAAAAABQYEBwEICQMC/8QAPREBAAICAgIBAgQDBAYKAwAAAAEC&#10;AwQFEQYSEwchFCIjMRVBUQkkMmEIJTNxgbEXGCZCUlZXYpKUodPU/9oADAMBAAIRAxEAPwDdo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ApSlApSlApSlApSl&#10;ApSlApSlApSlApSlApSlApSlApSlApSlApSlApSlApSlApSlApSlApSlApSlApSlApSlApSlApSl&#10;ApSlApSlApSlB85YV0tvpCqvrZ4sloqGmnldXUzglgSiclppUU6fPGhsv2IRYoUAFMDiZfYwCDyy&#10;v9i1a/C5yjbdbKya42RoNBZBwNdsdMQZzOVGHVVo+QuPmXIramMoLrdaTKJK+YBm6WjrAp9WOBg5&#10;54mQhwDhEtdFtBH7glbXOcI2ameGDme8WvVtoGIo1i4JlXVEE6WIETBjL9iAXUDOYZEwNl2cAgTA&#10;gmVsscb2vRPw/wCy0Ma5IczwTPa+mwzImUh3cHdkg9hskjYJNHT28ebJ9WUbAFUtWbiimGjNk9XG&#10;J3MYLQ2afcxmAdxCDMEPcpc+xbNqNBO/sSJkcGXIYTiyc9klMOIF0bvuYsSTVdYKZqy6guFqGD2I&#10;pU04m0oFQEjIEzkOCfsVN4lr7MsscMcs88scMMcb5ZZ5Xtjjjjjbs5ZZZXva1sbWte973va1rW7N&#10;79itXnlPlNh7uznrnCGrxojLL0RMnYlqDja3bDyEOaeptrXIpgK4XwzKnUxulW8oLi8sAd1JCQTP&#10;Zi4HscwlYILYBnuFlyX9an1BqQ8jDXXnWwAmkWeGOJjPtZsAEliLmfDAEwNCJq1YmInLIYOdx80x&#10;QO4YYiZ3thkGfSR4kolgjqecKnyY9r5AGyRgI0WGxxyywyyCHAzECEtjnjlhe+Gd7Wyxyxv9m17V&#10;U9yZ76y3p8uQq1ocazCc67JQTsNKoL3SnGsZhBpRxtpyAVRijec7YExMKRxVUsB8zIxu2dypYIAE&#10;PK4ueWcuOzUh76cQmrxy/X2nPRaW3qouyxdv5qgjXbQBtOS06yYiCLJYieHubETc1NQMXTUwLM2b&#10;uHgUyzBEOnKl+Up1oSnyUart11rSWhMhkJ0QqLqVlg0GUTEdPUpWWVl0KJ8wNewQRcFtkCAt8b26&#10;Wdwuhj08hcMbBlX47PMh/wASdp/9kkp+9irZNOpG2BlKGi7p2XjYjFcm5OVdTxWunI6wglskInkV&#10;70qfetdXHCol8zfbTIedxVLLAbuaw4QIQYlsb4va3J/oo8HLi1EnYFALKYpm5QuZcTferTQDA1hb&#10;A9gNzudtJDdwDzEvawQxhTBCHxvYQDMQK/TqegIwRgIIcAUMcAcPAYEYHPEQIYITG2YYoQmF8sBA&#10;xMMrZ4Z4ZXxzxvbLG97XtegiJtFvLr1qUlCZyW7cDjwGK3MI8atfudYfKt0w88ywmaZYwCAhpxi+&#10;GVsFhwmktNE6OeBUc0ZtiWzrr0x5W5S2v21S4hNRswWdF7gSHeopmIGbhVX4Qyb6GaViVzziEWSr&#10;fO2M5FLhmgS7PJdDEa2IJm9wbiDS4H4yNf3VsnIuystBG5VXHm4CK2ishfLBFmK2rEURMSMA1BJC&#10;HMZPEzfJPyHx79C4ImII2BfNvCjF8DmdXWvRImm84Ujp6cULECBJYlYqTJEgAipQoWAjwYMEuWLA&#10;YBggAAh44hhAhYYBh4Y2xwxtja1qDZgpSlApSo6FpPfquuO7MqkoDcbKQtORqNoBaT1tScyycbh0&#10;NGMPBYDsdbxBFRTTgIuIBDbKfi4M19pANh7eGyOach1mNyo+Z+c+NeAcVj5jyffnR0821j0tf49f&#10;PtZ9jay0yZIxYcGvjyZLeuLFly5LzFcdKY59rxa2Ot87j+N2+Tzzr6eL5MlaTkv3atK0pExX2ta8&#10;xEd2tWsRHczM/aOomYkXSqtm5JEmQWpJgDidAl1GZZxfiEYdWzkgorcjROMrDump1x4zYxzRpQkJ&#10;YTz8jLrqZDOh5tnUEE6kxE005oucWz8b7GYy1PeFZbbc7Ri1pXaABos3HcAomEoI4qtBbH7SnLCg&#10;jZi3VWE6Hm0TmA46cKMFmjuZUwCCEwLnciikCcIFZvhub4XyPjsXL+Pcrpc1xea3x13dDLGbDXPW&#10;lbZdfJ1+bFmxWm1LY8kUv3S1or6zEziZsOxq5ra25r5NXYr7W+HNERe2OLzSuWvUzFqXr6X7rM+s&#10;ZKVt1aemUqUpUm/Cqnkz5DRdO28hsSNySUszk/0wwqpmSxh3WjsJqYGxE7wtVEvAYAVVUlQ6XUU5&#10;opwgmCXkfS1RVWsjZNHwQHDrp9ZrvZ4ReFHxjHd3x7b27uTvY0fB3pf7zwR8HfBXtXY+x2nvP2v9&#10;vo9n7Nd25b3AfXd+ZrANHzRwk3i8dN9GLmB7jBJZACM2iomyBHC+WWJYqIvKa0p5gB9G3dqicHzx&#10;sMML2a26DcV4y+Q4bcJAW2BJRNLSJyYKSXVlEdID7kR5AatzYSbk7E5LuILkjqqYdMppB2JgWd0u&#10;51UTlVDsUJKgqA3rW60quJlwnG/vvB2IB00VKL1383lUuAZyLgqRM/GzuFKEj2NsscDRUJbKpCng&#10;WFtnjkeTyYwePdAIOWO6rQdJkx/IcVRxIEoOfIbBtRuyHW/nDkXw7YYxQ2egn3CrZAYX7HTGsQTj&#10;FwsOz+yztjb9uv59uwXLBvRPMhrT0B2BlGI0M0dM3bsfw6/XNHbabKNkOJmRSr5NM+iHXEaLA544&#10;GV1winlM8NbIS+ZctYuTLbze+H+4d3M/sUtiP/CF4V/ODi6NnLLr9bkdtMMG6w4TJnpnjgajmlIC&#10;Ikp5tcdDucOaSQVVEo1mY2E1XdjrUiiafFSm2jKil3KPiUyDy68/W7l+XwbnAcVx+5ta+Haw5898&#10;OpmyYb7WxOfHhw1yWxWrbJFPv8WOZ9YvktaYm3rNfYv+y9+nn065Txr6t/UHzDx3guY5LguR4vi9&#10;bkfIeP0+S1+D4bFxe3ynJ5tPFu4c2LUybUzWd3bpT551tTFhpemK2embN3x8N4v+OXtb6REve2FP&#10;j4bxf8cva30iJe9sKtQdXGs2WppLFbvWUV3tptFy2zEv7EbCmmZEzpWizwjZlNRqwRDkdKbWlVcJ&#10;l43f0mqzvaqKVCdB9zP9YslyU5m6z0G6OkMSpqHNbRJgjSZZILSzGbVEhtpiu0+wF/J5jP50kRXX&#10;HrBSMm8WR2gotMAssvmUGe2CYrhdyIcGNm1A2TTTqYhrJwjpve1vKuPza+DPv8jGXY043aUtyObH&#10;PwxqYt3JaIy56TNMWLJFLZYj4smfDsYcFstsF5ekPivkP0B8u43mOX4vxXw6/HcN5JbxfY2cXhvH&#10;btf4lbn93xvSw3/AcTs1w7G/vaMbWLRvadzV4nkOF5Lk8Oji5XWokRr7ywb0QNIaK9BtgZRlxDKn&#10;S13FH8xP1zSI2nMjYjh5nkq2TsPrZ1umjIOGWBZdbwpFTIjXxEtmYLXMEzP9BKM38hyrHEfyg2Mh&#10;s21JDIaj+b2RjDtZjJDeCCQcKTkPhbs9Aa5BRL3Fw7P7HO+Vv2q/ntylrJB8MwJJK67VOaB5mQn+&#10;RiBnGF0m34vbh+Z2sfQFGeGOFDa4gueR3GwYiZh4v30mRdfMRrZh/wAiRu0y8GmU4s7HER3rdD/9&#10;w7pn/Ypa7/8AhCz63Z9Gt3m6bvL8Rye9l28NdHV5DFgzbN9q+nlvsZsF6Re9rfFOala5b46WtjvT&#10;4c1J/UtNvML+0n8b+l+1419OfqF4H4ro+P7+bynn/EN/lON4TW4DX8k0dbhuL5bW2ba+tiwfjacd&#10;nz5dHBt7OHBu6+xHJ8btY4/CY8eGVtKUrfzyQKUpQKUpQKUpQKUpQKUpQKUpQKUpQKUpQKUpQKUp&#10;QKUpQKUpQKUpQKUpQKUpQKUpQKUpQKUpQKUpQKUpQKUpQKUpQKUpQKUpQKUpQKUpQKUpQKUpQKUp&#10;QKUpQKUpQKUpQKUpQKUpQKUpQKUpQKUpQUkStyJzdKe2rf1n0eayK6SrKc9w5afDiTMj6GdIoiuW&#10;Tnb0TdxwQW8xG7cUQkoOq2XfVeWxSpJr9HHJNu5subDcwerEHL6izm9k45odSSYEJqeMf4Jlmkmn&#10;QM74GCRl4Kh0uTPGAb26OebbJOAmGLYQsYNgGQRgcIf8tElMPVJrGoX15aLajN/bP5qTym5ztFPL&#10;pC6pscueOFAk0Y2WxwMggvNfMrmBmxMQArgQTHCQ7mvi4Teda36EQDVVtHSxs8wwVJVTyAogXR7Y&#10;GGcNgl88w+lbLHp44iXyw6WOWPStbs2vbs2oNn9i88kHq6oCTkCGZGZKcONYK6whq6E9gimOfQtY&#10;yeJiYNU7iXDyvncexAJRM4h4WyALGBMu1Y5D3B37mFgIMObL6rhMeZNTRMsy8rqJIqYNKZZbNKhY&#10;mAgugbOwS5HfbSZoqVRzppJCGIOgxgTcpIwGbRkpUpe5SdUIp1ImSP2bEWDiBQHLF6e41Eu4liy2&#10;Y79AL66hGTYBq5UqIHioAJZY2ZLdjIuEeEM3IhlCeYJIvi/QXZUWAppTUB14ll2C5iHJx1NjIWgQ&#10;lBtrDXcAuSTguHEw1gMUENtgU/ko9t7RkOaSO+6LbPAFVFyxDclgCdWHslE7UmCOTZgdtukqLl3I&#10;fDwAVkRVJDZk1dBWS2AguACmknwhiw/ahRipnDEI8QMGiBoqZGyE7ng1GA21Z4vhxojRaiCWsbWX&#10;E4lIokIyYXyGDLhiHFA8KCWB7cZGAKl8MxLZmDQ4BUDEQcYIPP5UdRqwojaKYw40aiOy2ej5HM01&#10;voRWxUgWFUDg6geGth2cxBBzZwyOYHHGEEFEEEvfLO9rY2t8yY4jY88Rk74kkhNFVmY9U3BOVypc&#10;yITNh5FTpVUS1EgbC7ORZSR1ggnq6aNngMCGfIl8jBcyBYQAQPlyy+LpsCSZJDFWk49mnRG9Hq0H&#10;ClmCislGhCTOU1tBWCBovmORUiIogRU4WGBEGKmwMsM8MxAhLXvrAarzturrRH6RuVdUc8566PN3&#10;KzbmRtLzjV3AeQVJOWQiuS8NmqmThpvKapicx70PAnYwjmVHPvE7i+OQyBc7mt0PqeuL9KlLVaXC&#10;6vKmr8usaSEOEpCLWviYayi426rkgQSuA2QgBawZ9RLXerFFNg2JCjiO9qDjgmjZNw4c113Fcra0&#10;tbGmGvbOGkTYia3dISMbJCowCqkNVpugaxMYUYmqA5pCoqqaYGoDX752ybrbRQTbgcguJUEAsYDZ&#10;9hKbo22GjpDlGKnCA4WquB9G2drWBUUdTCCBEPoC8QvnmIlrqXkOGEfIi5ZdHphGCwpkkYKmh8s1&#10;Brj81AvppBWDAVHD4SvN0roj3fZ0rfLFCJOI8lJSVkitzAQIIcRJSSSUVLWUTmGJxWOd1qOYJAsY&#10;KJSfOWgp7gvk+VzOzD51j20j5Hgp1hu42ixyqhDKAKMZxFNZYoKC6TqscNl8zzgICEjrdeSWKUbD&#10;kyNhAlyKbc0nZn8fcsG82zmsy2x2XDSCejlGXAh1USaD6K1nYnuoYEEvYRpt4iupy8kI5lIEEHFX&#10;cFpPstHMBE0ykhFEy2ZxTx/z1IzEAj2DnAI2Uu8lqTzWEgk8MMcwVnFkJCIYOKreHyBywwUE/JcV&#10;0U+UsexMXSR8Tve3ubvwpXM4G0n3YjjZWOMdGN58gHAiuAAqhxdKK4bxBUQlELG5dvo6w4DFhBUp&#10;3JQomITMeYuWXfDpWbzhuZyM2ushN3QzlqYk64s2IJ2FxZc4KGIKISdGRUsTYkjreRjMBPBKCFhO&#10;g13Qrgdz43SThcshqSxcQugnC5hQS27hdDWjLunpZJelcl4oi3kaWmGtmjB2NZKJFxCxJeJFhMRb&#10;EjtwsssUd3I+OQNlZJuNfLHK4ainCGU0yXMX3A9NpQU5n1ZgmSlw3kfX3LHaFdxqGd7XEUHIkBZI&#10;LhUBOxe9rCHlpLPGhMbX/YZjZY9i3Y7FgkvVSe80pKKntxppr2myMdjhsE1pQnibFoB2Gmal+ADY&#10;MCBoqW5VoFSSSgKI4h0B1t4UE+cuEMoKiVgGFcwIXxGtsrXA5F9adu85P2v2BRmYxXfFT4jdmRoR&#10;HyPqaw+UBjEFOOFAx4GNhPNgjF1428m/fJSMGSisH3qPruRQsWAPZiYBLDe+RX+/tltPddmBO7rh&#10;+LJiRXa9nXIEUObBFV1dHTEsyrp5so7SBoLHFDskpBoQqOCeyRhw1nNTUSyqCSIhBy90XT5FQYmW&#10;mxI+xTI2bNN98rRNsSI0nZd6KgTOFKpw6MjPlezvmYNusDPM2fMd1GlEcEmolCtlM+AWAHvUNJzf&#10;mKJiHGNPUkwg6JCZ8TQMcjqRm9GaKorRogjHG0M1GqTXCwuY90xSWmWtIwyhkomU8ibcYK4lgXS8&#10;7FSgc8eJKMnYxIal1yOCOFaJ0GVJ2dr6jtjOAqYT1pHYZlPRyKIGZTTYIBsoUBsVGT0zM0ECMoFC&#10;GKmCB3uOJ5o2FrVKVFZY3OgFC2USdT1J0mwZgWChYYBPskm8kMufPI13EmIR9dtbuUotqqH0FFPK&#10;iY9pHwMEi1zOB8+RKGAzYUlOND7+U4qIyAzTkmIqYAsq7ALORIHeCYlmMARQTx5vBm8lQsXyBNEz&#10;F8xiuHQLHiBkS2IB8mIPRjoHstOj/wCSfZqPHtJrsdTDy8cl0xnLiwePtps5MyS0pKbmbTRhh8iL&#10;b7gSBjKWKGlAlgVMsZzHVQzygEVOF8Wwf8unIv8A8Ustf+GJ+uvcanyrGyX7oz/xZR6DZ+qiR9yT&#10;tfvPtROUIQHLw2vUNa0qg7UeztTMjASysOEI+soZ7u0QmZJGzQKiqttylyBfusBOTkxJxODhDGTI&#10;1xr26oR0dEECmrmaECzyDztMSla2eF745Wtm/tlMMuxe3Yvbs45XtfsfZ7F70HuNaQToRw7Yd5Pn&#10;GUD7ZYLthlYPAh3Eyve2IdhBHHjhfPK9r2xxtle+XYv0bXr3/EXn7ymrr/uipe0NUI76RJOiNHbf&#10;luepV8J3IuSIA3UaPG4GIXYjJSDSG5lXHMlhexcM0tdFLKFRzgZHEbtVx8DSos5XBMBWS8h0nuSL&#10;daXAfaakaRlt1LqKygVciLmXPp5RXsdOqgpIyHliKVMmEtKOEMDQOWI5axvIYvmEYwCGDCV5TTqX&#10;D6iZRyPKmonVcn07m0so5RTCiVsHl0M7mSILozMgdDP9jn20LHo5fsb9i/2K+qPo9O5UEUyZ5O3M&#10;XLgB5jDmB1VQBBBCDxvkIKKKI4sQww8MbXyzzzyxxxxte+V7Wt2apmnzTRja7a2JE6RqtOxDmKOM&#10;mGvH3eAum75LCgvLCMhqWWKfllkUTgQT65iaJ4EsML3KF8iSlmo4DjiZdqnx5rezrz0nhNTWFJus&#10;6aWG35UkUiiD9yZq2R5IFVc03PO3SwyBI4oS0Gn4DBjFQDh8BRELGBiJSwQWwJOmcxrwGZpC5TVd&#10;aKhiXBEMpLhHUQMBsbWvkFmMTcwweImNr2vcPLK2VrXte9q45t7bc8dUwQl42Z1M7Ga5TM6ijLOq&#10;y3kZHNtYycHJg4mSJg4bPClRCRM1ktFcihyxFWLk1MsMXwyBDGyqhfcZN7SLanWVRhcyvozPmtdG&#10;YT2aRtZOKycdBDWWyi5nBMz4gxkbIPwyKqhUMcYS5Q+k9MlmCEaHAvafybZ5iag6e5Z5ZZ5Wn5Kw&#10;tfK9736Aae9Qw8ezf9rDDHHDG32rY42tb7FqDYMpWvju3MsotXlh1KZrefDhSGoaU4DSzbdJKAwC&#10;QcJvmVFNAdQZsjhlYAzksI4vcBnMbHPK4AYNsL43CxvbYOoFKUoFKUoFKUoFKUoFKUoFKUoFKUoF&#10;KUoIx7i7Chaua6SNM+KeCsKrcIEiTZSDNxLFVF0OFTJoSEGduFkGLdOLHj4agp4hChDZppM3gAJg&#10;PkHeqMdNtCDfIaluHbzbiTXqsivdxqKa3kprGEdHOqpZtZXRjR5QPGEhRKJSGTPADIyK3kJNT7l8&#10;UkU0IdsEZwAyui38gJd2V1UlCLmpcPJ4GiiW42kXFEDBCUV9pq5NeLI2Yw2QYIOS4ASMowBgcQIA&#10;sZPgGTAmIIIl6pS48OSZl6kR8o6ybMtN7tIRjudwjISwRbwxo4jXVlARSWWw7m6OMUWyJ0otmFA2&#10;TOFCh3twR65Q2VJ2JhmjgfI2n1ud3EtIEb7J6vyEvnmU51sVkuFtPe6eomRB8g8nHdrLJhOT0wmu&#10;NdypqMoWCFxT09bQDSTgZLKI5wwXOFNjqKpYbspw4xJoKCBIjberFRXzndVNAABoRNTSQVM6XUzo&#10;uQRYLvNlmYLHjWeWBfHIqKL0sQrdmtaPfzc2/Iw44s1s1dYbwcaYTeHhBgcU0sMkqOdz5pptEIGC&#10;iaCZN3RGs30tXWTCosroxPsYmRDR0umEUzuk5fEY1KLq2jpDT447DSNnaH0CPTrxSQLj3CW0wonm&#10;DaqGRzGKZm0k4uFBMzSXmaLZnEcwOn5mgchrj4hKtrO5pvlFLORlOdvPBunchcSa81lpNcCKbyAE&#10;yCHxLKiSZNkR8gRccghbBD53DExywztjla9qrC2N4sWds3taTnyQ5FVxmEaQ0dPckZEU+6eoHBm2&#10;nBJ6YTTXcXPdtIoilnjmdWQ8E7FVDEuZBTVIC58IylZ90J04y0riNbjsy/R5AVHK8jrwU1LBLzRE&#10;ckMOmJaQAQSEoU+pCh4YlEkAY6cGNXFOGhb27SCCADjUIdx97NndN9wGycfjTLreoawlYFUUm10U&#10;sEoOLE6nErrRww6FTITtcgtNcLGxiLesoJCKpNkcDEcAMZR79EA7ftxxPatq0EvlWhuPgo0khkNF&#10;bcbWU0ZecZomtGG+nDqneBxElxWVSpwBYDKZkcVSwYSoRNDgm+7Bi4Q5Mx07g7nt0SNCsixA6VI0&#10;r2hJZbOTTNnc8xjBNnvguvZkm9gYEyyzFJoiq2FbMgGJe9yRJTLpwF8SJMoAB07afmZgxwQk72bA&#10;Sc+V+RpBbao1CJtbb2KAmM8JwkhUs8qGhBjhodSWCRU2NmjkEwscJjKOIOZs+GXC7WZzxw7aru7X&#10;2CnO+JFRjTce03KyKtYt5RL5lVdGZTbJngWoEslBbYjEFRQMLi8riJw2AZkmRPJoR4IA/iaKFgt6&#10;rWogb5c6UP8A4fy3/wCHxitletaiBvlzpQ/+H8t/+Hxig2V6UpQKr7GQyOD4XsJiQW2gQ/jlPaC4&#10;WgxI6CmlVR5ffc/xM7dY5ySo6vFMpkh3ekIJdwS063Iro51EYL/fGTodLeVm6TWl5oWCV1ZbY7Pc&#10;aqQXlpto59xJKQtICO5RCIAbmRUNyG0I+4kdFcYGIS4jpq+ea7aOLRJMPlS6qZbyIMeDHESiOQFS&#10;8t8f3ecpwOzxuzoa/I+Oc/h5/Tpymlbe0NrLj43lOKvrbFMebDmwTODlcufW3cM5Munu4NbYrhy/&#10;HNJztHax607NM1Mt8W3rW1ck4ckY8tKzmw5ovSZratvzYIrfHbquTHa9ZtXvtWxHCMlxOtS7kyVj&#10;M22JamhwJmvEauaLVXXpuG3Uum3c6ijUjuO0I07VNqx0ht4UshPRyktfo9cKuYiCbNtnq2X433wd&#10;k5asMiFmLccRPF8eOZ6q0lORhx2ymY4JFXrHcVx/LbXbSYhqr1WcVJXX1Gys6j5EwuqNj68tnbHD&#10;41jSupD9sODfaR2O0UI8XVkxvpoS4WR8m+G4jAPfBz5IeRvA/mkGHMo3NLxtPzPBBHRChpRGBzNh&#10;BmM8Mhg8M7dqqA+nv09jw3c8v5vb3K7vOebc3bmOVnBffto6lKZdvLqaGl/Etvd2749e+/uX+W+X&#10;FjiubHq6upp6Wpra9Mvl+XtyVNDBXHGLX47Vpq4I+PBjvf1x4sdsuSutiw4ve9MOL3n0tkyXrfPn&#10;y5s+bLksrpUkvpHi+O33JTgsLdCj9nOV6LGIFukYETWwjHFo6EXwtbK+ZgUuSEDADxxyyEGywwxx&#10;yyyta/dawBtJDCrsNA0gQuju67EMyAWQkc26cU/NVzT0IJ0oai5QQ07A2Q7sFVW6SVUgIDM6WBzE&#10;P49vGwB7ZetmIZodv97LslPp5yI6B8DTkfbpX3gvGAg8AQRVhyKppYUcwAA7YhgAXNnBe0AB44hA&#10;BWwCDxxwwxxt1KrJ+TTTQfU6bAs2e3zZSDXmiN7xdK9xhFCwKihttKSHSgr6hcqVws5s1kgdcmVr&#10;454qKUtlDgZkwdDVwSNbFB2pivNejl7M+QWsZwJuVjOdBdzfNCBYDhF1puKhVXTBRQBLXDHCwOEw&#10;chQBLXDGDtkGJa+GV7X/AKB0ZP1JlOOGDJiDgKGiSCzWy9UoIx2LGAE9zoxNZKlzNrWt0TJcE5gC&#10;Yx7Fr4jB543ta9uxWnPxn6aj7ZTffF3IJ01B7LSF0aSFcMcVOsMcV2+ppjXb6Go2JmsLuMVaOElz&#10;oYWBzIoyQonsTZU93rwN7Zmq0JqWucCMKFFV25PkZg4OVMJufMlmmiKCGceDgWG2CKQzNHe4xktv&#10;KSWkjFwzZgAIUhniWGzL2CyuHVt8P9w7uZ/YpbEf+ELwrRX1Ohq6c0o92Ta8iSUsSyqTZI0KR1rT&#10;rukWMbDyCoIsZshxKSuiLeQbkAbcdLDYkJztl6OISPnscTBSiYkEWS8kx1uVRYG+bt60V6QNTdoG&#10;G1SIio53trvNbRbiYD9kVRXnJGrmRkciFb9sQ2oHS5fD/lCWr+ZoirCo2ltLXUkfIisISkUU08xc&#10;IIW5Y+nmcDJfPMuYDEAGxDHCx7YXMBCAi42yCHCzDyzwv1x+tmemnznju1m1rZqRobMYLxkvinDn&#10;xbuvknNitX8uTNhpP5MeSLYovlx3y471iKW9o/7MXjNnyP6VfWXgON5vBxuxfy3hcnJ6mTU1d+nJ&#10;cTv+McrpU4zkMObvPq8Zye1S1dnb0ba/IW19Lb19Db1M9/xWDYr26kib9MtTWKhNaTk+B5Q2Sioo&#10;FL0DuMVyI01oDezWHDGGSKyEpvuaVxT7ZSG4xhmeblTaOVlyXCrfTybRiEjDQAL0ihJ7dq8Eyp20&#10;ybUXxO8H8VH1UjVmSyvzsZZDRR2oyXakYzPsK6oUK2eadYd5Fmrswfg97SQ73eqkocziJoFEoDFg&#10;OxGQHLsDQ1sHsIYn0OFy2Ues+Nk6FYdLQ+iorKOu86lKBAGSJJkw0vGM3w5HaugqSmtyWr3OFsl0&#10;0QCyCxumgp5HMBNJ5chnfKSIQ1vdWuzZaTDVCTilVLkUB3uVBILSsSRcmM72Y7o5OlzpQXNWaDlF&#10;XERcLp11EinJhki8E48luBLkhwFgdcYfKNKOZyXzWy/wivExo48VbbWa1pjXx5suHHMzrxhjZ5Gl&#10;b5M1NXD38GCaY9eI96dxOS+gXlF/plo6/Ha/Hz9R8v1Ejyzd3M2DguO1sUTy+1x2jyG3THHL25K3&#10;BeH582to8dtc9yFq15XlMe1tcxktGvsfrkJLZtqd0WMgXM3nQlRjDELp5Y+0E84kNS7mkePUSdpa&#10;GQEdSb7UVUZPVJqliR1kFCV20gKTcwUcG0MhIAKMXQkzfU0P/wBw7pn/AGKWu/8A4Qs+v5w0ryQ4&#10;5nlGQZYdYKaC6JMerke62TQiYhBEJqjoWDauZTkJNzHNiEEYiKcuSR0/IyZyJp4BYr28a4XbMv6T&#10;2oTRXmBqbq+w3SRETHOydd4UaLjTRrdgVPXm3GrZRlciLb9oQooEjBfO3++DvWxvotljb8k8s3MN&#10;Lxq3wYow9xf1xYb7mSdTB3a15r6a+P0x0m9pimKYiZisy6df2mfHX8d+iv8Ao9eOcjsa9+b1OT5D&#10;+I/HbBXJv8lreOaFef5OtMOPBTL+I5bcts7exjwY6X2N6uS9a2zxEyIpSldj3i6UpSgUpSgUpSgU&#10;pSgUpSgUpSgUpSgUpSgUpSgUpSgUpSgUpSgUpSgUpSgUpSgUpSgUpSgUpSgUpSgUpSgUpSgUpSgU&#10;pSgUpSgUpSgUpSgUpSgUpSgUpSgUpSgUpSgUpSgUpSgUpSgUpSgUpSgUpSg1K+c0gqgbetI+dDMd&#10;7j8GNPBHHEzyEL3BJu5+4HSxe98ssQbgHRRRxi2PQvjkbxM5Ydg3jmJTmkKF0lWTFTEKw+SaoklD&#10;EG+dw7DXJmQjNgr52xzvhYS4fQvnbHK+Nr9no37HYvsk86yrFi0XguPC6ctK+xWaiZVGoTQSGJn+&#10;cBxmREQynq2AYWZ9SNr7qRyQLRTk/AyPicS16+WJfuvDA/reLyCuNZZVG45kdUbzgRDphNWUNbIG&#10;ktXSlEoJkEaIqKceCANkjZcXHIMYuYBDFDztfHPC17dig2WduIaZvKxBjV2l1gXhzsrR03Rm4tRY&#10;qGSgSgOWCHMLh9kHwL52xSXmnGzxw43FG410R1kTOAWA+IRgifJ60AqQqgKoiEYTTxdbBUM0gdIM&#10;FBwFMBVDM3JiJo5EUPAyCeCN45FRCgoWI4ZjHIHMPES18bZy1y2fmPVV7DPqHXLZGUD5DNLXEhQL&#10;Yqbacide+eYJVdRhcwwTdyRjK5pONh5lz6ePcW5Q2CEZNhGM065OZHTdvoi2E25Q3cAx5FktXlIR&#10;3CtzNOQnM6zDiOn8XWFiYJF05ZaCNIJgsddRdAxM2LEwDBMMsLfsERg3cEIE6XREYupZ5iKICUng&#10;qGYo3dAmZ0IoDgazEMdLPt+eQ+Il8xunn23K98+ll0uzf6tKwhsi3ZjdkHSK29f3SksuXllECIs5&#10;zrYg4BFLGFUiPfjPA2VIqRhPUjLesrEkVUCJDZpSyZIKNu19y3FDCp7lF2iRJQ/1g8HsRNnCZ3ys&#10;ppFwdqJArBONlEoPiaABSTPTwAJvoqFiMKrrAposmMdCzUslwxYYc6Amxk1vkCFeM9fjk8psu8ro&#10;slnHAw5l24bmWSs12g80Y6VDUI0ioAAAUZQbDLMBWNPJREsSV5AvfNbbgCgSbBJExsKiTRdo6bak&#10;bBqpk8C8Z3d0IygbkOUL90CGczQjMWz+bfaho7gGpEm6UP44mhjY1gFVzKYOC0s4A3CSkpFqviHZ&#10;uBY04ubwm/Wumy7JMqPCQyrLia2I45ksbMqpQojvdWMp17KTfASFS3dDfETxSy+vKxTJOQswgg1V&#10;USg2mm+4EN1oaQ5myrpy+3l9OKKyItpJsE+mKqYfBwMkz5A4WzEAMlTIAmAoIwWeWGeGVr2vX16r&#10;Z4r4BmTXjWEu1pnOGi6w4nSfeTfZBs2MbMR43VlLR7Bt41YXLINMUTakXUVxUQyd+5kw+pj2Htir&#10;jquONk1BrL8+jpuaf+ubJsJfoobPfbpEBte9sb3dS0gpIQmVrB2tle1mcNjhfIUS+FridEMHtmeQ&#10;+vvV/m1+gXJTtxJZSRpOQIQsrIbaLshIxZzt7zovg+mri+tFBMCisKoKGZgY24T4mZg2MGPmBcsE&#10;KAFkB0agK9uOCZI0W7tqR5S1Zj9x2KFz92+9tjY6ai3YibuJYqdulLqgQP2KGbhC2Lme0dpGuEJY&#10;PPLoZdgJ46T7sRxsrHGOjG9GQDgRXAAVQ4ulFcN4gqISiFjcs30dYcBi2YqU7koXPENmPQXPLvh0&#10;rN9w3M5mbXWb3NOoIWtZYJQYNVl4u6SjDcD4BbDhBCyLjqrTcDwWXYiiqRPLs9xKpUNeFTlAqGKY&#10;LBmCeVyRgUlkXyrVXYXFdspKqedVovc+v0kJSacsnKKmwpwZzwTyChcAMzYidOt4ZRLFTlywwRix&#10;UcQMe4AoYtsO1545Xt70B3RlaOpNA0J3KTFtOlRBHxQI0eaniKoGF4sXK5mE1urymD2/BYANJgHd&#10;LOfAIo5VaIYhkFQzc/gWOHwvOrrLpd6CzSGCivHLFgRRcQC4QeGQxoyLe9uliXL4dkQSwWF+2DZ2&#10;tbALDsdLK2WYeOfZqjJsAzwc00Z5jKyoOYAHT08oliCF7pZIAbsBj3LB4gYjY5jiB3MC55jZ55i5&#10;3tfLtQYIYYZ1Dd6EM4CrZCMiZqpxIxWy+Fi41gBCGd8rYZ9vywthYTLHHLOwd+xlbC32exl2Mb9m&#10;qIjkWlxCk1omW4mBK6waYyKnlSA2It8BbmQzXTzvcIUG+FgsMMhMxcxMAgQsMxRcsQ8MsrQ65Dd9&#10;Jm1MlHXNlMhvshTJvsG6u++/JFWO5KWAa4nIg6EgmAFAlklBWxMmzIahmCeN3MZp+WQGJcAyUUAz&#10;PsJyJtPX7ayH9YVSO1hfzk27PxV30WXi5As0cn05zTWQcgW9kknTDjCANlMzq3lgqI4hIgIHdOBW&#10;TnTJ4VMyr8vKlffkeG//AAFY9cjkoLGBuVzWQEEuOKMcz1xDKhBhCCCmsxJeWAA8C4eON8hssx7Z&#10;A4YhWyvkLa4drXztfG35lYsYtzyIuVy49rGJBiAyBe4QlrDFwYHZwYxgK98ewIAFmVM4CC4dkPDM&#10;uPjllbIIS2Ifcg/5dORP/illr/wxP117jU+VZ2S/dGf+LCP/AKfTXY4QwztzpyN2cMrdhxyxnfs4&#10;3t2MM4xO3wzv2bfYxy6eHRyv9jLpY9i9+lbs/D41CxnrWdmrWLj/AMp47GZm7WCEv3LhaX0MtfMz&#10;+x7IGPdIwIF8hOjbt4oQPZ6YmNrhs71QdpD/ALdHM3/zxqH/AIgbJVfjWvVrxI0c62br8jUR7Gr5&#10;eMwdhX6YdzNca9n3AgnENQccmuJOvgqDWxLYGlFHkpKMJ9ssu1inCJ0lfKw4V8LhX3y2/wC0GwP+&#10;d9L/AO5b2rv3KE3lFc1bOHCBcUwG1321HCpdqwyEuAnXDVUHMxnbG174hBGl0pcXPsXxDwvlnnfH&#10;DHLLGxeWob4/JwQyDZlDY6MnWgpS2C4E4iM7BkjtCqWKnSIBvMdAX0syN2CagcBEKjDikxbDXuKA&#10;JlgHlhkFUT9OFtOPI6xtNFCqkqhQwQUk1QUEQ4RPkjQWQJkocKjmRATBccLPMMYEXDIMTDK+OWN7&#10;Xvagps3OnmLHfo6YLNt6t5XVZHTo4KICKQVSZpayMp7lbDgVy5pJBFzPkhUoqkHCylgbLgXJne1k&#10;x+gZGBCzw68E/OC5y46XfIuWLeQUOGG3HzhVT1rgpyI4CSAoJqiAom87WCKBEDTvJ5GhzFwggSwJ&#10;k0JlgAAPmFai1NIOKZlvAu+UCX4iBXiRyyinWPu86sJKYfwGxMBGyCEruI6jgDFh8cRSWXcWWKeJ&#10;hhkQxLXDwvjnOSYx0Kl9sjs+SNjYidbfHFxMWJH1cgGKVNh4ZhhnU4+TUSyilngwxRQ8DqcbKmsQ&#10;hRQrC9rFExyCoDbxyt+W9rNKGLHy6kOtXar9MOtxYIKgVVwEpHGcDEW8hzZggIYACFCRWetKORfI&#10;XEWxXAAYTHAIyAJnZLyZ/wC4/wBPvv7AJv8A9hPavsQ/q9xqQOeOq0ZTxFCItKAOZUyuHHRdeWLE&#10;xMg8xCJVRXlpRMECYuQIWQ5YhmWCM5hB5mcRsw8MrdI3rkWLdgj+oOnmubtJyu4yMvJTgXFtsiYK&#10;aehkQrGU4cZRMlemVDzxDWlZaP4WF6KanpfbDGWOBgHLIOo79/LDah//ABR6r/8AjYerZbqNL/1I&#10;gyTZuj/YR3tXNRk2NcEzFtKmJ4YEnbNDUTSugDqBHG1wzZhCVTg6gmCdMK4RjLG4thsA8MMZLUCl&#10;KUClKUClKUClKUClKUClKUClKUClKUCsKyZrfAMymwVGVIbjd+qpcKwACw5WiiqS2CXtbG1iwS0M&#10;UuqYFrdHH+V8TdgezjjftfZxt2M1UoMVxnBkNQyAbLxPFrCjvE/bGygK0GsjoZtRtj0b4WUTxEoC&#10;dP2w6GPQscMDWw6Nuha3YrKlKUCuuOxntJ+IR1rvhsN94tpSw7WoN90IycvIp3DsXtbE0mKhc0TH&#10;6PZv0biA5Xwvfs43tf7NdjpQR2ZGour0br4LqYsAxM2XIVE7aRXUxkIQaonC9ns9tSzohMQdME/a&#10;7Yn5ls+j+x7PRv2KkTSlArHZGIImS3ydk9Mi+O06S1PAcNSkMiyW0UfKhgZACLGcDrtLpga+bwMF&#10;gAS4+I6gJYUAEIIS2QYeGNsiUoFKUoFKUoFKUoFKUoIVTVx66p7Cvw/JUusJddruUSpAkKeGkqSi&#10;BMsSTSgRMoTS0ZMdhNHRyeIYXbhCiURJlhzwxtRHCEPnTZgfE/VDaBdHseJZR7PZ7PS8aMr9LsfN&#10;2PDXo9j/APd7P36stpQQohfjz1R18fifJURsFdaTvTC54mCfAkuTDpQwTUSohQ2TVEhRdptIWCWe&#10;AlhcSaqSOFQzgJU8GDicJlRwZr0pQKqD2T4QtGdlH4qSSfRpBiN2uNSOLLsNQw5kVvpjoVz3a8jS&#10;moN12NV7N1NOmBsMzZwZsJaBdTUDR1TVbH1E2Oazt8pUZyvC8TzmCuty/H6vIYKX+THTaw1yfFk/&#10;b3xWmPfFaY/La2O1ZtWZpaZrMxN58C+pn1A+l3LZec+nnl/PeH8psa86m3s8HyGbTjd1Zt7xrb+C&#10;tp1t7XpkiM2PDuYc2PFnrTPjrTNjpeuvx/qbzR3/AIVNrf8ArxEPuMp/qbzR3/hU2t/68RD7jK2B&#10;6VXf+jrwj/y3xv8A8Mn/AOz/AC/5/wBZbi/65f8ApR/+tfmn/wBrT/8A4/8AL/n/AFlUHrbwhaM6&#10;1vxLkkgjSDLjtbikTWWmamdzIrgTGurke2ZFVNPbrTarJbqkdLjZ4GyYznS1+6YoFSamlWIqJQA1&#10;hb5SlWLiuF4ng8FtXiOP1ePwXv8AJkprYq4/kydde+W8fny3ivVYtktaa1iK1mKxERp3z36mfUD6&#10;o8ti5v6h+X895hymtrxqamzznIZtz8FqRPvOtoYL2jW0de+TvNkw6mHDjy57Xz5K3zZL3spSlSaj&#10;FKUoFKUoFKUoFKUoFKUoFKUoFKUoFKUoFKUoFKUoFKUoFKUoFKUoFKUoFKUoFKUoFKUoFKUoFKUo&#10;FKUoFKUoFKUoFKUoFKUoFKUoFKUoFKUoFKUoFKUoFKUoFKUoFKUoFKUoFKUoFKUoFKUoFKUoOjLU&#10;Yxy43e2pAcDEaK2+maEZAabvVW8ln3I3ATl8rmAkZZMlRD6dgJlmJn0Sw4dsMxRsw+jmMLfPF01a&#10;k63bEXxGmOH2g81LEPADFwCljSI7MS4WHawiuLvbZpGdGJQLHsWDKYq9iwd7WywCxyta9pFUoIKM&#10;jjN0Wj1cAcTc14a46mVyDEL3da49ZATwRQs7CBDYIr9c7lRbDh52tngN3v7bjljjfHO18cexKp3x&#10;NF8gEW4mPmO2U705nqRJXahByNhGWCTcU00PEEidRCp8mOCmDFQccQAsieAVsQMcQexcK1sKyDSg&#10;UpSg+I5W8ku5uOBpr5Xu1Cc6Iqt5aJdsEB7rSVogOmqRXtwOWAwXdBMyMF2wLPATDp9LDLHK1r2r&#10;h1Y4qNeNXpDPScTOOGTXSVM5ZsYw/gUUwXYYVhshAjqYUTk8oVOOjDDtYNnKYBCEK4hdsRyCSMMY&#10;EFs5pQKUpQKhxtLojrzt8OgKksoKwC6GyVumJTyaKtZCcuKHkYHOZIB0wKUUU9SSMDxkwdKAKCcZ&#10;GTDRo8KlGCPfNTscmPSgw1A0AxZrVHafF8QtvBuNckaMKZmwhgc+qLi4dDLhKC+vKhrLMypq54Io&#10;UAEHEviCWJlCSYnlyaWQIki3eVBgsVWdiG/VVltJTfTYKHCDaeig3Ec47G8RUQxwVAkhuMyTEWEk&#10;oeCMmQjhYgcLgmQzA+A2GeIolsu2UoFcQ6QIqZbMmokiigUFvhcQqdLAmywlw87CYXzAHwECzvhn&#10;jjnhfLG/RzxtlbsXta9culBwe9ib3cGqd7yXfIItcmGodygd2hlL5dO5XA12vt+JfpdnLtNs7B9K&#10;979Hs3v2esumN47fKg21d6sNmu9VZqjdXaKk6Gwir59rqt8gc7qTeOKpI2YRj3bCxYTutOELj9tL&#10;Fhen2wuDlh3SlB0xYjiPHE6W8+XAw2YuvVo4jYNN4LDXQ1N0tjAx0+6MG84DpEdWRcR+2iduxTTZ&#10;awvbM+nbLp5dkYjiPDb2ISWbYbMNSOlJoiMmSAYa6GM9k5IGwNBCpRB1CEcl0mmihnjoYhEufDK5&#10;4HDWGQV8TA1s+50oOllY3jsi9lGSiTDZpSRVdOCSFV+lWwigPNSSgMQcAU0+5wiWC0bIh4FiuGJQ&#10;c6IBbAqVw6HRLg2w8okcR42XK5Hm22GzG+8HlkDm73WiNdDSXK6sy+V8gM3IukCJdUXMgMsssgcl&#10;M0auHlle+F8b3veu50oFYDmvV6A9iAyOMxxk3nqZSwBSyapnMDZJYIgC5XE7SCrJZkifzLhjXyHB&#10;KDjjFAh8xRMQLZDDdsz5Sgrn6qLRf/gbD/6yuT+EqdVFov8A8DYf/WVyfwlVjFKCufqotF/+BsP/&#10;AKyuT+EqdVFov/wNh/8AWVyfwlVjFKCufqotF/8AgbD/AOsrk/hKpDwpqHrjrwcHVIhiputJaNFu&#10;5DK8H3aprYoGWGIYoYakrmzxgngYxwxsZCT8igJjsfyUPK32Kkj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UTt6tilnUnUSfNkm83Ex3LUOsI68U5srJs2QS&#10;1ocmbJAdwnThHHI2WCEwM537cBhnnhnjjfoZW7ONwljSqu+Irfx28keqBrYp6R83I0VwZVeEfYNt&#10;rqqmsJtyTZS2weBUMzqqGEauaNCro+Iodg8Qg8AArYdnK+eV7RKBSlKBSsfyxJrRhWL5FmB/H7pj&#10;Ii1kOiQXafwsFmKVbrQRTq8riFwxhi4YxruEgNiVL5Dhd0GbhAWzxyEteovaJchGu3IrG7ilHXI0&#10;9jDeaLjBaLmAe7OPNRQSXKMklFvJI6eYx5HVDJZNUCJg5mhq6oWK4nCthR8bmAumE4aVQNzUcvMt&#10;cYbv1mbcaRVHUkF50KSGOsmHyccpQZDEZiowyBOyZZAUSOA2BzB3GczNjVs8scygFgssbZiWq/mg&#10;UpSgUqMWxm6Gq+oubPw2WnJiQzm/8V/NmYvVRGIXceLWujWcN03tRYx22yTdwoljnS6Ha++ZXsdL&#10;p37EZeub4s/+PDBX/WI3/B1BZvSoja9b66dbXudaZmuOwsdzA6W4g5OdcRGapmD51LQMVAklXVTe&#10;IhQDAMr3xUSRS2XTvlkKYwtjje1sr4485M93DPHnqK99oykbgSwOznAxkTFkmXYIyglDF5OtMbOR&#10;m7hCbrqzK3TrKPduIVkUxY1cHue4hewnb8An5SoY8e22hjejTuGNqzTEBjMeWiLuOiMcByZu4JB8&#10;F5CdrGxDwcQiG281Lu3BsYqeWeSIR7nyO3KWxGsXsZGmdQKV6xRQgAhBxxAwQQQ8xRhhc8Qwggg8&#10;b5iCCCZ3tgGGHha+WeeV7Y442vlle1rXvVe2pHKZpNu0/wCR4rgaYEtakONnG4kU001nHBEVHijN&#10;1QFTxX9G+JgfMF8MQ9kD3SXWEUUY2TJjFDK2mpQKgn5mwsNpXzVRZR0Mt3Ytqqajk759rsaVDxVP&#10;LXEvjlnbDt5sUELp3wwzz6PT6XRwyy7HYxve2J1/ZPXRqBCDumfYVbQIVr3FGX5TYyOEFa1uze4g&#10;iiulsMLWt9m98r2ta32b0GaqVARz8qnGs0e32Wd7NVsxC2QgY4CHNjDdRoIQK98RAsijWWlkz23D&#10;LG+GQVgriWztfC+PSte1RCkL4RLxKMDMwWC2WOPxRLY3yyIR7FMrruAt7dK2OBdcOM5Jaw+Wd8b2&#10;t2peyxx/Y5CZB45Y5XC7ilYlgWamRsdC8XzzGwygOw5cZLffrVyVyoRFXCSHEngqBYqrkQTJwEkr&#10;ErC5E1MmEbNBlTwBgDAwNiHYTLlSXOELQxgjizDL8XROG4sz4bfEkt/tNiYLuaXYnkp4I+boVkrF&#10;TzTsVAhkfxJXHuTseJ3MWDsZB6YZQpUWfjzaTf8AHD1Z9IKJfa6vqoe5WoLoW0dtNravW1xONwqq&#10;eht9voc5RgrLa4tqxsEglI6OlEHQYPqaqpnzABJPTyQA5s6bHBLFgRRhcMMgkjSvznniHhnnlfsY&#10;4Y5Z5X+bHG173v8AktVBvB7y4S/ymibO3lKLY5jYCC7Q1ZBzYI7nHyWspMylXvjirXcSsp443TsI&#10;/IXJ2JWB7Nz5rui+drAdEL9KUpQKUpQKVrFcgvMntnx3ck0Sw5NkcRCFoxIBxDWiUjoTaegsiq8f&#10;LGN286lEwuG3iaboDkil0Gg1VbQEpr3HV2+UShscyXhaSwJbNKcoEFdPIqyUdKqSWpkyygmqJEcI&#10;0SPkDoGBkmdJmgMswTJU0XFDHLjg55hDBCYCB5ZYZWvcOZSlKBSlUUtXmnTnPyhTnoKThdOMxZAr&#10;efLnkLZQORTAeDMR4pjoi5pIPrcfF2UqZKJZEexgZgY2T3QUOBnLAmxSQmXbSuIXrUqqnrv+KL/j&#10;sRT/APUz09ladd/xRf8AHYin/wCpnp7K0Fq1K660HY3X602u+mgqALjTejdRHY11srgOGWWG6400&#10;ssIioXwMhAGMAFBNOFjYOBgEEfEMbGwoQYlssLVQTNyu+KPlPgrjQ8QnhD46moiOfx1eNLvT4Nd+&#10;U6QD/cPi48XKl357m8Be1d0+HiV27vp2zucLuHoHAuBpSqsNwOZXRHReXrwbsS/Xi25Ds10R42Tk&#10;SNnc6iN0JwCHwUwzZUQ080S7aKImHMRC1xLDg9rtfPC2ImF8gtPpVBf+qXeJv/hdkj/sSkb+B6f6&#10;pd4m/wDhdkj/ALEpG/gegv0pVBf+qXeJv/hdkj/sSkb+B6f6pd4m/wDhdkj/ALEpG/gegv0pWNoc&#10;lhlzxFEcTVHJ02pMGVmW3H+zVA+nmko6dbTqSyyyjGjSYdwCOEBxyBsAQUmaDDMF88rhC4Y545Wt&#10;9SR5HYsQsV0SZJjoSWUwWUlDrrrda6Y7lR0FHK3xsYUVEz0c+0FQOnjcUW+N7YWv0suxa172DutK&#10;rU643i5/48mv3/XIL970643i5/48mv3/AFyC/e9BZXSq1OuN4uf+PJr9/wBcgv3vTrjeLn/jya/f&#10;9cgv3vQWV0rAWv20uvG1beXHXrnLzKmJttpZwby8tMhUsqp6UuZkS6lilmx8Qw8QzlyBosb7V9nK&#10;wI4Wd+xbPHs59oFKUoFKiLvrPzz1X052F2Kj5Cbzmd8Ox2pPlIQXWGpCN5TujmCgp8uqYo6glqXa&#10;O9mR0TDMofL5hj4BCZXEDxzCEhzx88i8xbj8a67ucJBqY8JlRhJbJpsGxIoCpATwW2CdM4IDeRFB&#10;7LKiIUPLhO6eIaFMHTY3bBhbJSaeN5E0wyFwFKod4iOa9mcg+a7CE1N5Kg3cVlmlyypGWV1BNRnw&#10;kpBwzidOMgs4RhFos4msEFkTejJVBh1pOyKDrhPIyl3UgEC+KgUpVQ0PcukfzbyZTFxxMWIne4jU&#10;QkFkdZnRBX0FQZhI+zkdKyfhNyoJiyeqoxRvPdWKxsXPppxwGlB3C2AHSExODzUqC3mlKwDtdMSn&#10;rzq9sZPiKjkXEsQlBkryylICoOYKpq2ox4xV12kklQMlP5aLklEwkhlDQ5bsjhAjZ5hWuJjjQZ+p&#10;VSXDVyNPbk51lfs7vyOWtGKs0J2ckSFkFoqisrpxxOQ4/jN4hK45lZtYzgdHMvs2TEADt2jEAgXE&#10;xv2wUXsW20ClKUClKoY3s5g37qHyYam6HIULtB5NnY74v/faQVdzrKYutnxyzm6IkUO9yMTIDp5/&#10;vIRb4SyT7pNA91GzIhYftYOGIlwvnpSlApSlApSlApSlApSlApSlApUB+S3eG3HdqY8dorxj437t&#10;NxMhv4sXw08X/fG7ycpFvd1eE3gk9u5O9uJzI72jwfM92dp7m7cV7Z2/DuHH7toJvRqDDe1YseeK&#10;nKWyLtPWYPhZ4c94A2xIDsY4NvCnwaZ/fXvmC2cFns+Dib3H3x739g13J3aZCZFKUoFKUoFKUoFK&#10;UoFKUoFK646Hi0WOnYLD0dTcaCQKbCIBKjoXExAThDwwYwwJPA8rGihbM2KCXMChF8RbjCBgDZ4Y&#10;XxCzvj9BGWkZxpZJbbysmLqKpA2MJyujHyqolny98ssLDklAiKOUNA3zwyxsKAMJh0scsel2bXtY&#10;Pp0pUWlfeTStvvm8Yru3esaLI2JyydmxFWeIuT3cEo3v0cU4ZvGnSEqgqOd7XsGQFK4GxOxfoA5d&#10;i9BKWlKUClKUClKUClKUClKUClKUClKUClKUClKUClKUClKUClKUClKUClKUClKUClKUClKUClKU&#10;ClKUClKUClKUClKUCulSPJDBiBjOaTJSeLdj+P2amCLDpeLsVSiK30JNDzDB7pUFI6IEXBsKYGAK&#10;lgr53GNnDBcmVDGNGAQc+61FzdLV1A3S1klLWF0ulXZbblgm20pdcjfJkjy4npSK8246zwaSCo3u&#10;QDUFAug5phQ6cBOFk4Y5goDJyngVunmQ1jtzvhIcizM98tYeIuInXJ0guU0OgJs0qLHUXAsqA+ds&#10;Qsz0SxMKSHM5gFbZ90Xd8lkgCBAIEwMeZHcWIatjjr4MftNtLsDtztUm7DbBTVLwSbDQa4AgyVJj&#10;veCChuQzJiMXUDqE3VlYOoCAPbAcySDxQyBEAsSzuRKYBErYgW2jNNuP7U/Qpk+BetUUozQFOlgQ&#10;HO+T9rLslPcUHLtndDue5/DNYUgu6L5mC6OXEItxKEFEwRUVMAysDbUN+Clf7t3cz/mYE/8AFxGo&#10;N7+lKx3LkqsWDIvf8xyauF23H8ZtNcejuWjN7XxIoiAQGUDuQIXSxzNHRsAe5k8iD0jKgfGLESuA&#10;hkwEHkFEXOJzAyTx5ujWyHdZkVnPufZKcV3i62a6kRQcxQSLwxDjWQW9dKQ1hGXSy1IrzMihtw8l&#10;mu7A/ApVL2DExPBhDyz5W1B6K3DhtOqyQhpLZkJT1hLqD5baCfHVURvO86C3jLjQ0lUNAljKknJK&#10;uIcIE1AcsXFOFy4ZnMALIS4eOt/xKRw+eYTlql/ksnNEHvEUGO0k6mW3lPHI2kk3gVwyIQFG5Cw+&#10;IxMxjGLcTgX44TKaKDe7vTUJVOFLYu8a+ezlzQ/JYbwf8x63/wDHJKoK9vgtPbOrBU+1dC4vxk5Z&#10;7XYS+Vg7ieDsedDp3xtfK2HS7HSvja+Vsez2LXvUa4g5qdrdUuTmW9SuVpMaTJjeR3cRDil4NVKx&#10;SmDEqaoZXTGI4kVwGgQ1N1wy+ypYLFedLjNGllpuyygcV+8ZQi6EVFkv8Fl+TFUP7JaV/wDu/HlT&#10;Q5gOLRi8mOvg6IUCSG3sXGpRTWYKkY2FYHEFSFCxGPR+6jgQWZkVjPLMuAXO5WxHEbyuGnuUiXMX&#10;JHU1VC24IUIcIMcAQMYEYPAUEYLPEQIUITG2YYgYmF74CBiYXtlhnje+OWN7ZY3va9r17K1COBPl&#10;Pf7Jew/FHvfdWZ0xRkqnWDBy++xrl1rI23sxSpiBXYcMi5hjLCOEX6UWq+JoyUcKJbBrEzQmZVpY&#10;re3vQazXwoDc4tBelCXrM2VcMCRtrl8JIVChcfoH02HGScIrr0Uc+hgJkCE4F7BrM/AIa4GKolKj&#10;nDAEE73mg7Ug8anMlP3Hbqm1tdGPxsu+SAgHG7XyvyOItSA2x3wtPFWzOFVUVIIxEuli9k5rF202&#10;CwoawescJIBY7bMHExYqBbw+uJfcTbbm3K7Q7nFGSqakRZknvCI8Wk5g1tCUW3HSzgYiqGjyEoAJ&#10;DkTlky5FDOQpOFU0IdsLed3QjpKsdJqpIEjtV0H8v3mE5QJV5EHjr4rSXrEb1qUYUS3vkipCsuON&#10;aMOsF6KjTMin88F9nMocsTTx2aGVw7kBN4mMzJm2RkHMHHCr1/8AVPe23kp3b/13kv3GV0H4W7/t&#10;pcef/wALp1/7xQtW7TQaan+qe9tvJTu3/rvJfuMrbzjF2HH7G0evpQSroJ96Mdpuw8h5CCi5Ixxx&#10;oKesGUrIUcAsMLdOGOZk7iDFi4udwekIAFne4ePeKUGlf8LtJhKDk44iA2QmIJ4xs6TFyCvjiLiE&#10;ZP63AiZB5Z454WEthne+F8sM8bZWtfLHK3Ztee82/B7eHmA4elCbX4ypcJM2J2E6pBcg/jpdOIl0&#10;lqIpxZNFy1r2yuKeOYFO4yBfDHMUydHLlwQxBRcMMoJfC3v/AFy41f8A4ZbKf/HXWup0/ClZ9e0X&#10;cf7cilpJDgsmbDysjNV+O0gSUO8aK0GWD4cXbqmslQ7FU5UeLjTW9gmp5wwH37QkR3FwwTIJc3iG&#10;EFfgmutyv3z2t3JFTzDdZK9clAkdovbDJouayCVE6QnpliePB2NHy7ZBsw0ZPUbDC92mTi6Gc7Bs&#10;le1rWPhLI2IXExMeF72tcxIcIg4WvfsXvljJiCYvbH7P2b9EDK/Yt2f2Nsr9jsWve04+KGIYqhDj&#10;v1QY0OOVAe7PyidBdRl8trPIRJejweuAjqfbiAzF/lwPE071ZZLhEFHoqKMWKl0M4CWGTMioNXHw&#10;qN9l2vxqt1rZZdI5JWysatwELHK1srFURtSA9jZrLG+Vr5AAjNkiWzva2XRGOl+za3Z6VglP8Ha+&#10;Rz0+/dA/pSTbV1lUF/BonuUdfE3ESCWM4DjRnJE2sg+FhlbLImbPyMsSRgWFtb7OGeRCQSRu2N/s&#10;3DNB5faytV+lB6TJYucLjlDYAJooaBFLGipkLAcuZLj4ZBDADgi45BjAjB5ZBihCY5YCYZZYZ43x&#10;ve19Urkz+Dwk1dwmdteL9REgTYdqqNnlaIWwtCMppuJcIZZG++sRLhMclaKntnnbK5RGwMlGIqD5&#10;BFwMmd0jZw9dhyisPdWS9OJIZuhLuR2XPKrdOyCVTS2aa7nONImNmccSDHLqC6JFsvxewAKpiUsr&#10;A5FPAJjqQGKshnzJJcTaI+Nz4Qu4m0+fia8saIdhuaGiphMvCcnIh3aJIZcAuEACkzo2u5SZdlK5&#10;jEQuODICSVAZqmWMgn1gg3SWOTgUwnWZ49Ng+UrjB1siDk4fqtHE7Ib8RplWVWPGwipb1AKpbXe7&#10;QaqBIqYqYGG8A+j7beuas+O8iOjFE9bDLJOCQCcIKJk3FdG+CVaKl8g7uDYLbFVtjfG4mCSuRAh4&#10;idi9r3xtc1Ea9lhjl9m1+xllla1/sZWv9mphcp+4fK1BcnRUmcc2rjc2Pi11xji6HY7jMZPaRiye&#10;5zLgVC5AinLbOkJpJmBQ23QU1TCAzAPiihmgzeBqxcwDhVXPWbfCZvJqs/0cpi999BWZqXxYarvf&#10;nNnHQl+ASE8deofKSaooqYpPDFKdDgu3kBuCo5R0OdppLcNiFSZtzDHey3wm6bMDpiYGaNDk++RV&#10;S27Y/wCCbibjaweSJpmwVobDK2eQ8gOGRJNuLnbsdnIQtILxchC2N+x9kEIoEX+32AbWvfs6QEFb&#10;U8nTY5YZjnmMdaSzn3wdV5DIyPBZmJn0fTG6AcTkkJz3zZBN1pzmRSCSTSkgVPU1F1ilhbmCOVzq&#10;n32KYmrxes2+EzeTVZ/o5TF776Db5YUfsWK2cgR7GbObLAYbUI2TGyzWciJzcbKAn4iiD9xpCIkl&#10;yicnl7jjDD5BFi4eOY4wo2dshRM8sq+uSDio175QUyJEqe3nMrPLwyeeig2M4hcDIQRj4z6Ltksr&#10;Yr2Tzj1/YGQi2DUTrp1k8NLzCzGO3M5m7CAYl47cTm1nKjsQ9pgSuQ7VtG18bDaazaUI1U0qMHuw&#10;cnIvHlZQLLxAc26348S6hYinhETAZYoCRGCuPmKIIPhe2IeCN1fhHuv+k2z8r6uvHXmYnk5YnUkB&#10;OVHM2VplFkNVzcDQbzwLiEAFRQAPh4AE3EXKDWMBYXuZLjXw6QV8Msgxd/qTHjr/AOGvdP8A7QoN&#10;/wDddayhCPwYrQ2BJoiKdGhLu3Kk7IXlBgyw105yPqGzbdPuKOXWkvBEJL5RLgZHUjSKaUkcsAql&#10;05WSzwxEQcMookjGQZkKLf8AquXVn/ipT/8A9YY6/han+q5dWf8AipT/AP8AWGOv4WoJYbNfCVdG&#10;tcJkmjXV5RTtgqPyI3e7I3XlVrsaHzrTOuFvGTKUZNox9WnVFWDCOIbCvmXMHkFPO5l72zFTwhOy&#10;FWtHwQcuGs/F6ibNE57Y84u5RmtViUy3BYgbLBXy5ElHxSRAj4a6I9JMYApYYcd6F8k/BPBUwxMA&#10;jeRgQrliFiPurSzrBoxKevUh7OuXTHV5UdT7hByzYquh3a/xA4HqYVF2Pjb0EVF90HmiaU1RfDFH&#10;sKdWBzgxkwcDzM3HyyvbKtef4LrqNrXOusWyT5nbXaDppUik8JjUb6rLUSsKRjyKRSo+QFc4no51&#10;4t9ZHTSg5hxBGTJUkKCCMNfAUXDLO2OVBYVD/wAKA0GmuWouhpqxFt+QdEtyKyYybZ5wMGFyqCSX&#10;n65Uxqo5tbNJ0/qqgWSCygqlxlIcglqRwEngMIVIHB8cC4mx7WjFy4wfCcH85/FSyoMh6LIabyu4&#10;tSl9Wb0Tx80o6RVRaUNwHCk3WFFKZ6QjkTqoIRSChG6gZAFN3KEyxa4vaQAsMdtbfOBZx2V1qd0S&#10;a67AL+sUqrqw0TyLMLZPuZNWEAihuROVlogXNNFXQ1vHBeSyhlGHwLqQIWYJzOxjEYHpBZhpda28&#10;dstcgvKVv9GErSxs/AkcteQ9jpFZbtb4DlKJK4IW2JBbyQhpI7kyLIQyUOhOUwpkbJQmeWRYgBmV&#10;tcn08rS53d4S9YtBtenZsZN3IvuX4MN0dNSUhuII7bMOx8OpaMdzo7TaZA+tECpxXOWwMnhrmDhY&#10;mmo6cqLCgYLp6caHDzHI/EvyqxEw3bJ8mc90rspgMRBUXM7nWvPyfySShoaWBkZOnjg+Up3v2MA8&#10;OgCADgKZNmMwipQEc0MCDnrJR3aZOS6dbwtsTycF0qJWKoONTaEubszc7CbUHLXULoyQdZTIfbsU&#10;QSb2eBO5I2bSrqqZZNSQjJdXcuYpJNJKQX3amcA+qvItADL2Qau2u8IDDcJtdJtMrOjIYhJw5WTj&#10;YSctH0kpg4XWnio4qqRGS7KqWqjE1I4jGbBZjBFQhcpkEfgtsdJhMqnJu/8Atinp5EuCUIkSOSEU&#10;JkyhcPEIuVKlQDgYBcuAFhiGCCDhgGEHjjhhjjja1rYiibhZ5MrMFso8Hc6DsEjFtIyagNBPi5+T&#10;AYZKIgphQMqkpCAC1pXERSKYSJBBAEiZGwZcEvhhgDhbC1qp03ife++psxNTXOKOZPZXcee15bwQ&#10;VuPIMkidDt2mrmhcSaW2zi0XkRdLLD5U1HOxXFloRY8qpeIYua9klGBCBQ+ExeVrhPcOher5OcIY&#10;2r2xm94mpRabGuyjeZ4wHikL6U51A8sYhNQwOqXEICIZUK17h9zWxN53GvbLtdbbvGAGvhcdek4b&#10;qwVw3LhrREWK8G4MTuC5grWZyXY/ir4qNrH8VGxntljdjlrGbD9Pt1u2dKteOHeHznQfEcNZ2yjy&#10;8zZDjzcCYXVFONc5hnZ8KLSxOBYDgJC6vpj8SEgVwFQ87BLBRHsppRI7gKXJLaqFhY1lcXxl6K7s&#10;6hOqVlna/fZ+bkI71b7aTGcjPFdkhVBYykkKKmbVVMiE+XY5SwQqyVOFCgwhAMoPfAiHiNmKHfHH&#10;AJ77abFs7UnWuadkH4bKFW5EbCWXTcE4ZBKYrS7gHiQaLUKijigB5Krydx5DaaIX7cHmcWFoiUCy&#10;7aPha+qz8GR1oDn5q797lTkWydClsm4XVr2qHBO6Us+rJrvK4SLPRgBRJjAHy5Z4KT2ZgGJtMHLC&#10;FDzfO2BNZGgLdyePhW29ACW1Yv0CYyxjkqOgymzNOuBMe18ijcSTBgGL2coY44Zh3utLwR97nieY&#10;gBsni2Ged6GZRWwyytQ+DZghBcR8CZhhBh5mHlOYxjPDDHDIcXGYnkXxFGyxta4olgAAQbZ53yys&#10;ECEHa/QDwxsGuJzB8ZumUQb7aA6Qadxwrx25J6VEa0tZlH++30qZIEmSegsJoKQXjAcDuLoWTcJN&#10;yRVjMUqWABFLC92K4JwqTJ2C2Uv9Ti8QX/FkW/8At52B95tayEmI27vKtzObQTrx8OBHSHBrAtF0&#10;SO5JXV5HREBptRh9tilCOIhtTS3AWOG38qAPR4opYZKNWEJn1g5nmSzKgBWzeX2M5wtVuSzR/Uja&#10;vbU27zs0y5Ai442QyTrDdBBSiN0TKG03IWXjpRgIplNCUUltu7E1iXGDMgJRUY9gYA7IQlgs1lzY&#10;udYD559FdC4nlN3NPUcOCY8QhIWAPBKDeOJ7dj6Xk5KwPn1UuecBwYEqzGzYY0OsZmDYiUEOaEGG&#10;FM5jYO3M/wDep3RX/mqZP/d2f65O33/vVJo1/wA0LX/7mbDVxtzP/ep3RX/mqZP/AHdn+g3A60ZO&#10;XF867xp8Ie16fO2RFrqWuzdiKNjcpEXoxB5Na5hDGRpXJlcVlhlUB0mHIWxWjKWJiTCb6nmGPgEb&#10;sXt3NcUPebrSv5DIyj2ZfhNupcZyoz0CQI/dMaxwTc7OdKeArN5dKk2zL6qXJqyYZxzLHiuB4kTM&#10;5FjGAgAuQOGIwYgd8sMgmb1iHwW37gdPPzcDo/8AdZadYh8Ft+4HTz83A6P/AHWWpLiNv4NeCIIE&#10;KJxMhChZ5BihiOPXDAQMTDK+OeGeGSrbLHPDK18cscrWvjla9r2te1Ut8WuwXGBsBL23zc3ag/iu&#10;iGPY3cLfJ6+LipHEUxRi+UU655FIKhsFVd66MUduRZERWeczFRwi2BayriZFD7UoFsQwsN6xD4Lb&#10;9wOnn5uB0f8AustVVcyG3XB/M2mCkytCGrr0kT+LJTDUyhyNtPFuE3NZokBlPJyh4Pg/CzFLhERA&#10;xSfdaXdewzULWDxxKGe1XthPvkrfnCXBmm0pybpuwuKKV9h2+dj8JjMQgjwfJhpZLrMitVFdYmDM&#10;ay2AtqlkxoKC6q5iFBsMU/EldRM9IsVFwyyDo45OB2WNS4LkbZVq8UMfTu7GWEpycyzxaCGGabrm&#10;upKBcdPFaDhV81lC6BcAsIGUP5iDZBiYGMRBAxsM8guj4rfk1NDf7EyB/wDw5b9SfniE2FshDsiQ&#10;VKRI+pR5KLaOtJ3kEtTMoygbRFDod1AFFQnlibIiiWDxxsYL5Yi4W7PQyxv2L24OvbmgF0Q+yh9X&#10;3FGLlgtES8WjH5uHFhvrkcJ6Q0c8m/i32ydaxk2hBk28IQzR7kCA3a04QnmSyDCzAyDxoF5AfhCT&#10;30g26lzV5I0Icc0J0X5MXEvJZCZ1dqFHL4ZRqzZBFuEgFYFeYBDvQO6xUHPoOVS7qES8zuVyeZjI&#10;gVDMv+pm+J//AIL5R/7an1+/qf6mb4n/APgvlH/tqfX7+qtL/VYEk+S3d3pEL3/ur1ekz8LIkEmX&#10;MHDnF86CpQqCKZNGjOxq2AXLFwMMhRzBgcXV/AIEEELHIQUUTLEMPDHLPPK2Nr3sFmf+pm+J/wD4&#10;L5R/7an1+/qf6mb4n/8AgvlH/tqfX7+qrlI+Fxuhwd0d4eNVVW+5O1d196NnFFS7l7o7b2jujuLW&#10;UbtPbu0jdq7Z0e2dqF6HS7Xn2Ps/6rAknyW7u9Ihe/8AdXqDZX0k0B1u4+GO7471ob7ibrXfLrDe&#10;jgKuN2K7uMDr4aQRQ8TBc4sijGCoN05OKB3LBZ2B6YdxbY2zzzvlNOtNkH4V5JIooQd+Ll3YWEEw&#10;wvnfYhevbG2eVsb5Xt8V63Ztj2ez2Ozbs9j7dvt1uTUGq3yJfCAdhdP99JR0viPUtqzcYZBdhDN8&#10;2Atvcw8nJk64kakmqmAbabKQo5i958F5QDv3EGLeyYmZHjFg7Yj5YRm/1SDyQ+SpW/7gzx7E1i6Z&#10;ZOjiG/haV5Jlt+NCMo9bQSFk4Xw/HEktNpoeKrx4hIaZkrOBcNEktPxUFlTTkonc0aCsZUTxQmDf&#10;McwEHltSdaBxu/8AH2099IyJfaug1K9r+eXfae9ZZ9hZ9caiuw2ZJ8Rv1lOl8DIc0YhM1BXm4oEV&#10;N1CCKrRKJYWDeKCiq+QykaLkAbFLimxcC+AmVohcTvMjtvpNrevQDB2nAuyrYJScvvsdzp5ORzpp&#10;umXejN4pdunQ2ahLJEEPt7cNqpQUyIWMD98DAdgcsCthc9+5sS5AO4EVSSQguZYtmlqqSO4o7cK7&#10;GD5bT9RUlTcDcFBFSVRQbKiplCh/varFzmREwLgYuUMAjdq7ULhllq6fBHnebINDeqElguOnrLKk&#10;CJneMQMXxtmEbcCY/WkuF74Y5ZWxHTjTDTwTd7dnG9zIFscsujfsBVG9N05afG9rG5BD/Dq50yZG&#10;aXHUTiSgEJ6RWc8ZEKDJ/gpKTpS05jlxjzwbJEFQJ5Z4mQ09xZmUw84iigaRAczW4NxK7/T/AL+R&#10;/Lztn7Ws1rUrx88UBut9BNknqSFciaqoo6maV7YvRJSDQgZY0FiSxuSAFAxytnYQXtl7YY4u5keW&#10;9X4zPi1t+N43b80SlNT6Vcj8bKp5bIHjUZt9Psmnc0NQQQTo6O6V16uBqpzYNnkdwFDgBBzFQkE8&#10;ZDxMJ90jaPK6o3EBTcCLi215RREo8tt3BRwV8EFXNkQDCki4K2BUjgqYpZ0QYjio4EieB2wFjOJU&#10;vYWwWAQ95Gdv0HRXTabtkFYUpktNFqmU2Okg3fs4uOUnN2UOP0SwNsBRBiwjiOFD6zcIIXIo3k9Y&#10;Uc8O0EhssaGOBOJ2zo/oLsRyobYKR8g4J4Kr0prbnVgczrn8TLTPKZxLGKFzAoIx5zS++z6utkCY&#10;Qgd3Xiaj64QlxRwb4wM+Eaz1sfO+9ceaRWg5+PmBoMFYMuYMOILOBdek4gvdJT+/DmNDJLTWxGkd&#10;RSd3lGjQuGhuAFFPCOFwGM1jvuXSEzEWw27m6PLhJkE8P7Z1aK6QsjB6sEo8ItzDeBx5s5gsltk1&#10;pJyfoTgRWZ3pZUdsa4L0KtoZoJZlVVk1q9A1gZDTio4XPbkxhpjyOFYc34D5apE0xhqTGFaNY+TD&#10;r5Agdru9Yjx0u0V1HSydJLkYoyk6U1SWh0FdETih4tYJDJ5Fj5srYIe9VWzmjGj7R1wnx1tDn9VJ&#10;qdbYhuS3C2odH2gjNxhSqvIrOWFJIjnNvp8qqB5bs9T5YBuWSiRA8bP3UrFi5I2KJgXEsc3e2W4A&#10;GgTYvHlt6ypIcRDRvAmxGg0kRHmpGIts5dqIJYwdu5IsdbSydB1ZScE86qHlIc7YyqDnDuYYZ8wa&#10;EzqT2KffwX03AE3lNeYXlNLns1EsiFoUU1BV2wEIJssDtJWCj0+eDc0sKLdEJk3ZmkmTWC6nn0jM&#10;ALPFRJGilxQBAj7xMatavTdrw93XNnLYf0JdKfNC+3k+Iik5smMcHK3yjHjxSKyPkhOR+Nc8cyVl&#10;FWVGx32CTxig1mjYngcEGIjgF7u9YuNvUZc2AiS8Sc9D3n9+t18IL6R4dbmxrBfB9/Ax8eCeyuhG&#10;GugSeqqqoimEdBP5ODAunmcAEPBQMmMLFwRcrUFcYDq4M0OBniU5No1fjxnYSXFwy0FRrn5+Kp4E&#10;S5s1hhIhAYOKX+1W/c4E8QX0YEzOpwyxcA0XxHOiEsSABa5LXDdT4MHqRMLWnzX2OpeYMsMsFfAb&#10;TqyK7ROqycE6G6qtRcwuhPSSXE3DndqAtqZHpH0g1kWuZ7qKZAHAS5gIN0WtSpW+DR7JKKopKAPM&#10;bOBEE+oHDgRIKJX5kETCNGBBwyoeWG2wOGQZfDOwOF8QQsb44WviGHbsY22noykJty5G0fSszRjR&#10;loScx2nITUMHighA6O23ogkHIhDHCI17ikjQqWpFczBQW9xCw2WYOd+lheqVOSPiz3P3J2EIy3AX&#10;I7J2qLGKxy22eNGLPVZWJpRpeRlVxn1B1iAsuTWej92KpZZIERs8koQ5kEkgduODB2BCACvz/Uy+&#10;y3lmJz/7I39/7t1VBG+fGjI2s3JvqXpw5tw3tM7vnj4vvebYJdaK6kuSNvGpOjojFL72IKhLTvVF&#10;TwJUEQV3kO5X43e7TigISL95hgslYxf51AfJ55bWeP8ArBsH7+KoG300I2agDk51J1ck/dN8zdM0&#10;wfF88AtjF9RkAw5ou8Ys6uhgtTvUbcL4XnUB4COdKPPRP7zOZL7UdUhBU3veoZDHRAv0/wBTL7Le&#10;WYnP/sjf3/u3VP8AUy+y3lmJz/7I39/7t1Xt6gPk88trPH/WDYP38VkaHuDTkejyW4tf7q5i5sfb&#10;YY0jMh4ONjqK7O4ie8kFsuZMWlhqH8FGa1FPzJuJPJGEg1gfTz5PIA4JY0TNAXzAzC/DSTXFw6ka&#10;uRPru65cWZ3cEbJ7iJqUsuFJPIay8RV15uN1hGjyUpOp7HSgicXXgUUOxh0q2QoKaEPiIXDFwJl5&#10;VUpQKUpQUo81nLMn8Y8KN0uxklId2yUy3WSEVN5b7YO32ylowRfBfkd3EypgsbOpaMZUE8iiogZg&#10;pk4ls12u5rBOSljIOgCIeKfmv5MWoR2T2e3Vd0IJkgkQHGyGY9XW/wAFazR1LG5tNUC0PMIVtsuN&#10;EJQKigGk0hbIgu5gC4mD7dLdMIYxtRbf8X2ou78nwxMs6MlTVJHg1fayk2F1LXTZQquNpsuvB35R&#10;082+asebzhZK2p5G8VQsImF1rEE+dCT1skEbNBD2FWta1rWta1rWta1rWt2LWtb7FrWtb7FrWt9i&#10;1rfaoP59a3PXLh8Hz2Kj9tT/ACat7F62vk0ObIJK09XI/wCNJDa6WaJAOYmw1p6g2dEVSM3iZwkZ&#10;ETS4RBPDOHU8yoEHYgGLCj76EQSozJyiqOZmjpS77sSU2U2n80VHLDtQplAdSQUWUzI0X6WeRU6G&#10;WOBgniYmXbSZwMcqNawoOdraxvwttcaQGlmtzaODksX0q7Qllxuls8gu+IjSQIokcg8xy2F/5Nck&#10;CsORhhnssLdqsOOn2F/Z3Cq2zhNQnG3eKjSRPdNhrKZiHgV0rYxbOwng46HK4XKz749s/ZdpyaSu&#10;iZFr2/YXL3CuH/I+jQWl0pSg12vhQa5ik8WqyQuaCL3c88xAh4BCW7OZ3IuM4XJcqBf/AN9Fwxb2&#10;R297dn+QlBsftZdm2fPg7wggvDrp7kJnmJlbCfQ7ZZ5ZZ5WDC2gmsILC18r3vbAILDAMPH/0cA8M&#10;cMbWxxta1U/wueYk9Og7UrX8I1fNVeEqu6YTpMPsXsXTo5aIrLTjBr7Nr4d3GpRUwyNujlYW6afv&#10;2cbgW6Uk/grmwpGSdA3ZBJk2B4R63S84SYKdiPjmOGxJXzGfzfUxAezYQHA68R5IJYfsbhZXS754&#10;iXzzEwDDZupSlApSlApVHbq5rmWw+Vx0caL7h8g0Wy0UM64V3Z1cl8qQQElKTNXMNnFM+rsI1H4A&#10;KYnkUzE22jB0aQ8ww+5rLuWOOIt0kOtyc/hR2atIq8xtDtN3psegNsYUMzIjgMOlOsthBCiA4qSN&#10;HjRai64CKAc7QMMnKjmWEZUMg9juttJwoYgdg256VrA6IfCaIN2ElBLgva2Jj2p0hrizi20N1m3L&#10;k44vMOMQwESAQnadVkZtOCOFI4fEuSLCK5BYQARg8u/TiRcswg89n617Xta9r2va9uza9vs2va/2&#10;r2v+3a9ApVf3IPyUa08bcYEZAnhcUDq+6BTxKOIraIRRQkCQlJPDCEPd6E82bJE05CSe6Sl150LJ&#10;skjpfdZMpYY2sKKUlKGtNj8Kw2HXDCm9WdxzYq8PJJwzibU8ZCfCiYLEi2V88rKb4S4wEa6ScsXt&#10;20ziKimQimWV7XuOGH2wQLC/hUvyZjd/so4r/wC50p1YxwyfJZ6Pf8xTd/8AstRrWw5e+VjW7k34&#10;kQFuJc1dmSSydn4gykeGnmIR8LWuCeaMrAElxNNkBcyDpaCgZCELk3CnWAFAMWDKLqUhnzJYoNfv&#10;xvyWchfg/gaYk9sDvY/E2mTkksizCp0VNMu44xG06nSWbBdRATVkYgOvjJWCUCdBR1UUqIbxHDTT&#10;2YdiooQW+E/bySTrLrHE8DRC6VRlOraRwPQo7XMgmTRBcLxTHaegeFDfTVUnmCYSBHatPVskTxos&#10;PgYNt8kvo/RyKqZvLCMMD/BPoCdGuzFXpm2FnFEn91MlGcK9iyMGBjGjQX11KBUroGDbW2eec7jA&#10;boxrBNOKHhsgZLYpMc0XKIwZkMAvQ7zPcnj25KV/X5WeWqzj1fyiJHkdPTyLgeys8rvHF6HWYZNG&#10;ymarGEa3T7It20XBHxABV7Ge+QVxBCVwMMTOxjrt8JHmCWZhguEz/GI/WYmSXJUYxYdfRmYnQeJN&#10;Qg8nQiNIy7DCYNrckFzhVCLqWawKQFW0wEwCVyLiKpLDO5sINselKUClKUClKUClKUClKUClKUCl&#10;KUClKUClKUClKUClKUClKUClKUClKUClKUClKUClKUClKUCuEpqScjJx5XVzxRMS0woYPqKieHCK&#10;kiJIqFkMZNmjI2WAQBcAHDMQUUTPHDDDHLLK9rWvev0fPkUoicU1M4WT05PLDnT586OGWJkyZYPI&#10;YwaNGBssAgC4AWGYowwueIYYeOWeWVsbXvWjpy9ct0q76SwDx0cd+C442q4V6zTeTuafdGKhKSni&#10;YsAbSk04B2Mk+Pk3O2QimoiZBhqYYeQpjKxSwYOYSR2h+EATtJ2+UT63caTMJyw1G4/AUd4iipQa&#10;iHNY9jHcaymppwQPIRtMhIA7cZu6QRChnMYGx/ukFPCsGb280UypHEdJNrKeEkLBpMIGVVKAOd8Q&#10;UxSHKhCnk8FQsAVseCJGshSwZyxUt3VgFYftAPT7XjTDw98QUcccUZAOZzl0x47NPZML5v19Zl8B&#10;sG6CPhgNmz2kILjkIUTCYl+gdNh3wHVDGFxRr9rsHhjdhQKUpQKUpQKUpQK0QPgpX+7d3M/5mBP/&#10;ABcRq3v60QPgpX+7d3M/5mBP/FxGoN7+tN/4SttROssyhCHFTAbEf2Q0trTPcLuULt9VSk2YXIqq&#10;xYKP49aCudLFyDgazUUxCzpfauQHNIpBxBoJQ8fImWkugW3IK+ArNRrrym3FtcbaCsrLOUTau0Vd&#10;VR09RU2sqn0s6hnlNuHzZcY0iKBxFUlFINHEwUsZMJZ84QGEzKmRgswh1xy6TM3j91Ii/XFrXJqC&#10;whJ11+TXWVAyBu+JTcAQBl5ubPtlu33JZHAwkZvAmb5DkGqjoSaLmJkSvnlifmh+Sw3g/wCY9b/+&#10;OSVVnlYK2aZ0CyDAsosnZ8duF4BczWOJspiu15HY+btmrlmEOc76vNOXWyfb5W2YAWWZ8mvJg+F8&#10;bY4mcbZ3xyCjL4LL8mKof2S0r/8Ad+PK7tzQ83DZ490ojCkCWbMk7gucRJN+DagEMuNmKmyZMAj2&#10;VH2RSzpQ2acblKW7jajPBOk1DIsc8J1PMsmhJBRxVHTZzBa76kMg3x6cB8Nrq4vPd5rXc8lpt5Gk&#10;5OKvlzBEkpWFhNvSKrPJ5P8AcpoBHLYkltWxCYqZcmGpISG6ipsQ8BOjh/4IFSHniU3d5CzPjR2w&#10;X1UR8NthuRVxeZKM3KpjXURXq/VwyOfLvaXu6xczIAwZo+gs89fI+ROLThwIqqGGU9kuIhu8tnxN&#10;t3n4ivbRLYY2kNBY2JaSPYgZfyg2U8nmooZIirkhge8MmN5SJJYTPd6wVCXkNorGBJ4NyzgaKS20&#10;65Tb+KptkrUWXYi1tkg7H05OCPg23GUnqrwcbYUUJxlx02wC+pPVrJym5U86KWKmbnFVLTTRwYcw&#10;Je4F8BhOxK6lBpZdUT8JI8qKU9Mza33U1WPyNJHNvxg2h6+wXI9KjlvNt39Zp4RNtXPThFI+LmzL&#10;ut5L4TrSWOKVDNeHKTZLETsFUMXIuoYnciGQZOx3+kLWizzsOkjyDcwWnmg0bi4ucrGqk2o6fhhJ&#10;M2HsjuiVXUlOSWAsxQb9qwDYsXN1vKy6KCNmYIGya0nmAgjqSIDQdBkb4PvzU7YJ7Aes67gRLLZh&#10;MQQlJl4zDsVsG81ZmlHOAnKx4onYLUQLRdDPGsyybZaskGb4GjKYTsKZN4ECYgcS9Wrc1+3W4E1a&#10;TxnyMy8kyzA4MnjvJYem0s9pbDO4RNIqLGLls3ldGS3CuHcjThXiZhGsfbSXY0k4GDJy5A1gGSF/&#10;pKAghFwQi4AeAIAAQYIIIeNsAwggsbYBhh4Y2tbHDDDHHHHG1rWxxta1rdi1aPPB3/70G8k3/wAL&#10;92f0wI2oO+9UT8JI8qKU9Mza33U1dJxA6h8kuq2ewuXIRtGDsni+8IotEdgpnleXPAzJs3km78vl&#10;aTmo2LN/whs4Gba10Tu26r3jv3y7m73EO33RmBwypccyNe+IJcEUcXK1uzfEMHDITO9rW+ze9scb&#10;37Fvt/aqGemPIPqfyANt2ubVqSjD+KsE0iEHwQUGe82cqtc84wVMwilT5R3IKNgcufBR1PMIyijq&#10;hG3cgmOZrHO+GOQaxfwt7/1y41f/AIZbKf8Ax11rrbL2g1xjPbeBZN14lxHBV2PJzZOoJ++YIQp1&#10;FUMsbGEJ0omYtr2KuBqrQJBfQzmPYuXU08tnl0g+2YZ6mnwt7/1y41f/AIZbKf8Ax11rq1jfX4QH&#10;rtx9bAvjW2U4Hn5zvprobYcSItNACO/Ah2JTsbhJbTzRdVWnumrqcEWPDnUBSyzbBzIBQSTwhYM4&#10;B2nIUK8/gy88P6LpQ3L4tpTWMVNQ12d71dzEB7aLkGjmWfIucXzUjJlh75ZBIY7vNtVxppAO+HaF&#10;JYcx/PAQVRHzww38KSklXnLY/RnQONhwlN5qihk7FFFCsKJ214zO6EiMYqJGRQ7Z4hGQcUd1DiFs&#10;cMjGJJwEzQmNghy1xep8F4roJ7I8inNXso31KF9d11oTO5cV5dANBoy2tS/LiRLbiTmKbUC5E08C&#10;jRAbpZqEh00piCsrzlREVN7ard0J5b18MzAfvKnyxzvymzEimS8cRE6Daqwks/kKZTyb6U0jJtRA&#10;w08US+RY54po2ACcCwYJ5h5AOjBpLAhbC69e9BJX4M271XXaaeQXjPkY5gC9omlJQkFvADBiJ+a+&#10;M01XxQSYskk4wIJlgTMgpMVKybkCYN90pit3RYYUsCEYF2+a0v8AmgbT94veU3XHlsiNDNHo6lFR&#10;TmlN6Mn5ZAlVd0oyBk2Hi2VC9zQBMEaToeBCOtbIcLMsXerIV3KcxFNFwLCbesNy9Hs+xWwpoilx&#10;FHXHUltlLdrSXid/5GdSlUDEYPAwDe/bSSiSF7aQVkwzYM4lqhU4nHQgTZUYLAMl1VxyK8VemPIM&#10;XZSzsAkBs9+tlxtkkjSw1D6Y13qtIOCyAOdjBWVTQVwnCiuUp3cmpRQ5gZVW6oHs1RrDEzOZ4uo2&#10;j1pxfCl9jHG+nDqdxxxNmOrveSXgjSk60FMN5BHFBXWVY1G0INcSwd8QxO/ThUXgqDEzQuPaTSa1&#10;1GwN+mWHwDbCXnBDersM3V19QasPwfDjRSU25szcNGaDEZiCXIoSOVt0MbhJ6QmFsSJAvjbHoAhY&#10;hY3va1r5VDPriOLz/jy69f8AXgr/APaqjfyNw/fX/gmnOEhHAquw1FmqDWZCi6lxQOKqs5ldAHaZ&#10;FYcB88fzENDDrKoEcUssRMrYgWM4lwQwgAgwsKVeEXhd0F3a0KaU87BR073JJCtIUkt46qI8mvVr&#10;kREttr3cCSFgkoaqUIBiAlv2Ag2ANhB8v2YuWWX2aCPOpO8OpzR+EVbO7MuecWagwC/A5kQmlLSp&#10;mplGWsKAyG1gSlwlcVOxCLJykK2VgJIWT1iyOsCBEsEs+cyWEex/bA64ji8/48uvX/Xgr/8Aaqhv&#10;/qabiY/4G5D/AO26TP4eqgn4QVxPaWcfuukIyLrKxHO1HS9prEZTgNrsgu13lzLfxYrmXbFgSThU&#10;jpYqN3xTCgvdQAeA/QwyC6faxMrXDfKbTjQni3G+7muqFFxsupESnG3VogJ20iroS4QAU0hUJC9j&#10;HthRQTzRc2XE6NumCNhl2LdnsV0d5sKFwizhfT7YccDhJyadXnM53E0G4eHCTUchkYOqKmpHU0cy&#10;IERTieWYgowudwyxe2Nr2wwxtbHml/8AuO9Tv7GmCf8AwuatVR/CMtzSurXHo848QlgInKW1YxiF&#10;WoTCG7B8Fkni+BmXnBYDAYEa6eAzMxGgIaDyyuUV3wiCZBih9sxoKcOBuK2vvTyWb08hrwjZvDRc&#10;1FJ2Axi1DrLSBkNIXpdXFHBslElGxJDkLq7Lh5un0FTDJFMjYgrvKmhRO3HuwZ2E9Gt2OPfkGes7&#10;sSB4kSSa7AKoiEHISkWFmqylNdIrWaoT7/t9BPFhl4NKTVlHPISsA4U5CXUtSxLBqKMTCPp4prHf&#10;C3r2yuPLjPiAGYV5pxe7ZWLmp8lZUfC0js8AgtyATIGkJHVjq8eKAlDTVj4i0UFTLDmccSqsQVBO&#10;1AZDi4W10F/azWnRn4Q2nz5rTNkbyLrRtAcTSc4n4xciS4WU1DM3KgqJIRdQXkYzmhD2bsoISNN5&#10;0VONG8C6WfxJB3yvnkHmG3fybu8vF3G/uy4SFy6VZJ1WmVEQ+0BhFy5BRXmAstRvBlQcLYAh4gKS&#10;sQDKl8MbB2viGDhh0exjVVPwWJh3afGYqubPDK2cobJSi7whM7f+kUSEBgx4GGHfsW7IQZtknsrf&#10;b7Awo/2f2rcj4UBsomRFx0iQuWUu1PDaGRWqzyJAuZDBO3ZTAVU6SHmsWx7ZgOImAn0NoNpRsDjn&#10;YTwtLlx7dzji2vY5xBQCc1n419RYpVk0ZJcQMVkn27E432LniDqlhTUpSX00/e2Wdu60hReAyOIH&#10;bPPAvin4Fgsu1Ah2sGuxzFlRF74RxxVJWGV74ESmlx3PDG3Z7Fk3cOV10z2bfbt2wsUxxzv9jsYW&#10;tla32Ozfc0cKoOhoC4tFUdScJpIR1NULICNYrksLg6eSHNgo6VieNEiN1JTEBxJEbHDhQrc0OFYw&#10;aAB6YuGnPyB4YPL4UJoMiBW7bm12tBWY2H2+15oK5Lsg3v2Lfa6AA4Y/2ftf+lf7F62wNlT84JcA&#10;y+o60oiK5NgCTBcRmH0BxipgCCrv8IiLk3CCuMsq6ClBJ5k/YIM1mfWkstiFfK4h0C37Owa3Zv4U&#10;Ozn/AHVEXXvjr2lm1XByMJ4qGbFS0y+Rn9kEIQVC7Ib8tGiuV73uGYL5ETAluzlhkFl9q8F5tJ7z&#10;cjBU1mzPg6MAx6oOb+VTEjTQ2lyMXwGUGyzx74YvgRwapOQYQvYS5gqfGEUwujbLMsRM9twwvOMv&#10;K3wrQmDiXKan6olQMOz0AC65BwAOHZve9+iGFsZjhj2b3ve/Yxt2b3ve/wBmovbXcm/whrSJjlZB&#10;2ejbTWL0FROBkEQodX4iWnS4zeQoQQwTYZTc2CV3c47EMRsDCoKiop0FLKdk0oCFwexncIOxf8Hj&#10;kVsvMvGO1PIpqVpg/ZZJpRVvQYjyOA+pTeqc6Vg0itxFswFt9RTdyJiy5SplvIQSY4nnirKhI0TL&#10;5nVIuIDnMaJeEblv4t5NWZw0Td+qWyCuMiiJXcbxZ7bR5BNEA8xhBiKHhJ6eEAyu+YQuRdRzZk3o&#10;Ai6FcIou92AEE3IGibZXdDfbafdHT7aiVY5SS+xF0mElfV9Cb8dqiGkSMjtib3cqRUpJbUOK54+5&#10;SbllPwjRihgA8XCcIJUMun3sXuAcHua1a5qOdPct9OOLoCZmoq/JbWsPdTj12BMWL3sL3EKOCq2R&#10;2rJk2tJcXskIYvkG4MUUieyQ88wcVSxW4uHZCao/wg7evUY8SROSnjCerEJYZAlD8mRlm5Gs2TRn&#10;POwQeaAXd5d5MZyCmMrZYXBTZhAwwH7FsMuxliFjtLw7JJaY4njaWiLXdjKISYx2w+09pvsknJrz&#10;b6e60cotkUt0JqSqraenrhYodBwUSBdVO2Jme2FxBu3BiYY6xSjJ3wqxXImkxW1J1MVE08AIWPJ6&#10;isQWdInCwtuiKXNFDOxYpcwAJje+IgQweYedr9jLG9quc403JyPuSMH6NyURtHEZSSSe4BOOkiND&#10;jPNo5xgYN5MyyNm7s19PwmCdwXslIriEaPkRsSoIHayXauiMIGuXt5w+yc0HNzM8gO2LsTpYxCiu&#10;UFXVxVMBkshz/ho2Q7AuNWRMe24oA8NMsQlEzTJWtYEY8VPuBOCJgpCEON2PVPd0pop8GWbcipau&#10;GnSq/wBdnuIYUADHDDUbyC+JZkQlZwkQ8sull4CN4Nbe2Ylw8wLmEMmRGvbNQAtnsI8wPyX+8/8A&#10;Y6SB/wDG2qYOJzjv1q5CuGbTRs7ENtRVQ4pm+W380lREUckxUBwLz04jDsaB0W4RgA40pDRUvBuO&#10;pPFAuY7kyLKSQbTFxMTFIqFWHB/vaT4knuLC+7MGr8PxxuelxxLbL2GVUZQLHSjcOoooLEUl0Doj&#10;hLkTGC60eOd80S3fpjLKsqCLiYcKHjfg9NHXFzonI/8ACZ33OzKXE18wdqMxVcVmutumy600lsgx&#10;mcXi1FNpThJiGktVILEryG5nw2T6UZyKLCWm2PpwpsgGMaFtH+EUZagNjjaeWGwDLQ1p34XBaeqJ&#10;BMuVR3a3pfPEu5kVSaRsvhgOSazYSCgq0+0jC2KMstVHugGArKJ5Cvhhn4MTpEoa66Zrmxz4SM02&#10;QduFVIcyKAbByCPJ0KtMJQKR10sBM8+0+Fh5Wcz1CFBsFgot5YaYw2OeZYK+ARi2+/8AeqTRr/mh&#10;a/8A3M2Grjbmf+9Tuiv/ADVMn/u7P9Zi2ngSdF/4SrprNyFC8srUMNmLG4nuOXUmOXgoxg3z4LSn&#10;YuMSW38TRhmolGwjCslACFj6sXGwGU08LLC2Z0tiJh3cz/3qd0V/5qmT/wB3Z/oNwOtKXfCVY4i7&#10;4T9rVIEqPdtR5H7AYDAydLzdysTQ223wjEZSeMTFVlY8KCTIgmTy0nFAxTIoeFxzgGHSt08a3Wq0&#10;XXlr9EnJj8Jp2Ai2Z0TOQYNjttqZR2NdPXnC28ToMTQe0WH3vHcLRVURxJ/eqYVgNQM3TlYlmKcJ&#10;96jWQxEYyVHCbpjSb4K0bMDmh5b1yzHMjCmBs/jxv/HpijZ5CCZdHCYscMelnle/Rxxtjbs9jG1r&#10;WtaqJeIuCuI2Vpi3LSt9npHqHGrTXmyFrWdf05OaIQFhCMumSSyuYTFFLdjRMuYXFAT2SKZso5mx&#10;ieBkEewIAh0e+cmearjQ0v1F3C46op18iU0w2JPrvskSoi5yHJjqycZHxoRw3LhhKbyd7hVkTO6M&#10;4VUp2xCPJufZMYGLXsZABGwsi5WPg5WsyZqg55D494cV2XOMWj5vQ80QZCk9+5SqxiBIx4TNVKTn&#10;67Hb3O7CBboOBsYI2JQytGE4028wjgAAgP9/GlhOzJBA/lM1a4CY00hlt5aOyFDK7sylqEcBx+ls&#10;/ad4SavmSyhJbSTnjcozVWR3EQUwwGUacBg0KOlD3TywQqgFmAMWDGwyJx/amfB1X5prADu2okuF&#10;U3YZcZWRqWU927ZPePXCTdeC2rFzBZQZpKSW6TRO1FgSuBUEsjlATJKxY8HkaxNWOGMocPGkPCBy&#10;QwGmBL2s4CFtPGaOQSp1jm8+7GJxw2fK9BPtJbXS7y0B25nuwxhiaMAEQs8WiumR20f6IeCQeVvn&#10;8k+tHAnoQ5GXCzO0kcezO1j6cTYTkzXuONi9lBF9JRlpSJhiHHMdTpMXR0peWU8UQJjtIBKUHC4l&#10;MynGM08mgCiK1g2SOO9Y49WrE2Wu/HtKsXPeOInGOLZ5rR7LQktHGnk/15aW8za0rqDhcq4AEuLd&#10;lsYhZSUMg73LmS5HHAAr2oOwiq9dDePPT3SxGWHxrBALkgJbmxqsg1ILZdr/AH29HGRxSS59VSW4&#10;vF3TIMgIqUtNs041YkqeDKkKVGOZDB3UFEuXKC45v3E2vizSbXaSNj5fUbFWqwEYQwTSQBwAlh5O&#10;g3bIs2GQ3Ax8scTC851bIBOJ2va4BMLMyqn8wEtPPGgAijtvy7ao6XbSwlqnL5h5GXnM6Rip3VWS&#10;3xXiWYAi0vlG4wirtQEUQy6x7vpTxXAEwNtoy4qFLpJYYwk5klcucBl9uD/uSdpP7HSbf/DRzVp8&#10;8Hmt0qcm2/sr8tm1RLJSazFf5tUjsidAEEQ1mYcShcJpIraDNWvfNn6/tG6RZLyvbtwbixZYtjZs&#10;6mL1q3Btwf8Ack7Sf2Ok2/8Aho5qDWi+CLf7m3bj/nwZv/cK1XO7JcwWm2q23EU6aSs43MlSXJJt&#10;HBV3EI3TKfHcZk3UTMZMtSejtWc00qMRdCtgVSAjjZCX09AyMDnnYeQShAzlamL4It/ubduP+fBm&#10;/wDcK1WF88HFoS5BdbR35GiGFntRAiSqr8ZDlAgsD8itcMMRQckQHhr2x7pzWLB5qjIyHztinPEE&#10;IngYIJrkXxxAvcte17Wva9r2va17Xtfs2va/2bXte32L2vb7V681rKfB0OUk5tJD5jTieFwxlshr&#10;qghFmyouAyLZdk6IEcQujlDJ7I7lY6cecbmMyjbdNzFsj6gjjN5cM5nVLJyGQNmug0EdvdU4/wB9&#10;/hPsl6zSmou9NjR6YtSzqUmCppKQ6iZVg6JNZ5ksU5TWkJyphaxl1t5NTlC5hGNZ5pxs2XLZkzeY&#10;B4tYXtr8Gl47oF1W2WnFuvbaIZxQ3AMxSm3wFuRo/Oow66wI8cTrRy6qTJxEQNm04dSSiwJ0qVPE&#10;zJgvmICAaLi54DYYN48VcpsV8Jt3emVOv25vROmz5hisZ/ZIdqYplja3EjOBy9+0YhqYAhk4n9IS&#10;1zCfgMMFjcIEXIO/rm2mRqQ7xd7fqLgcCalG37Ea3FLVJmDgIZ1xLsoZF2SCmIxXp90KRjEkuHFE&#10;4GUDF7kSSR9SM9rJFDAwYVffBLUgUtoZPa3mHngGq7bOQgDnljfHEbBHh+HBc8g8r2t08MRFbMO+&#10;WN742Ewzw7PSwztaHXFc60TSHne5OYPkFdSGfHjiRZ9fYaoqmcEtLSURqvdMnFpqR4Ue+IAJNJhx&#10;yOlRPi/YwBBAFHCvYvjl2bVfgyDRybPFOxFrMC4GMgS/M7vwFyx6NjWBJz4MK5jHL/37HDNkZlb5&#10;ftZFssf/AH2tS/4QnMcESvydyQ8taXiE4sQo+aUfy47G6PgWQVeVG6nrbHdhBFXSZnudwopZhl2k&#10;0lpTwExTzh8ivJNrnE0riaNhbRo4nr3N1zUvret2o6hlqhqAfQhIpTVkoNiRM5tU8pXgpt3ANl7Y&#10;YK6o4MFudHen9ke6QoYhoJzLuNUS8xN3SoN8dGmMT6IanRnBESmyThJApoLteEhlQwcRZSfTmJkz&#10;a6/BhAsxrZElPHAmTbZbugziltRPQkkMyZxI2MC4A0o5WGduft5t9qU3Ikc7cO6oOl5ohmULLyYt&#10;Mt6kWpIGcegihlLlEtZQFlYUiqodTk6wC2mmEpHOHbrgIopclkGVeTbfOPeOfVd/T24box6QT5PN&#10;qQ4yjY4IB+QpMOlTGLeTcwsMsDplvt7pjON1mQb9lPbpA/iBnZQOEADNFfBiy4W1ajeRuSnkB2Gi&#10;FibK7mnFNxoqpM8lMZqOpNipwLXhIKrhE11WIKGCrMLgxAdeaenls8MmilMixEuWxHOlMZfcuXBe&#10;v8oGyEXTGnbFEoXbrPisCPHEln2csSEaNmyTsXl8BYb6Di6mmjp5k2RXe96qazVAhTtkpIsKAJiT&#10;xyvhyJPgomhbPzLnZVlXYWYjoQeOI6fgvNSPGqZE+xfMW6c3myddAPZva9g8A3t0cMMsrZ9tz6Im&#10;ITz5E9wtONT9VGtvcY1tivaRoSu82OkIq6jIDBBPOxPfzeXlxGeYTrX2ktiKxEUg3wrA5Dh9tNFz&#10;gAwZiwYNsBKWSnP3rEoFCp8hwrrx4idLgHCR0o0I+MlDZQyFiMWNFTIMN5gmC5gHPAUAcLPMIULP&#10;EQPLLHK17yn+EfRMx4G4dIhhaNE0wjx9Fk3wYxGYlG1I8sGk5ttpiSMmJBMwqKY5pRUBgCZcIPM2&#10;dMDGR8rXEFEyzyve845D2DMau8A7XmlLcYrTdLd44YWRmC4CpvImopUkPmEmUxY8PJQ4eWA2KoSe&#10;LjRjpG4N7CBjF7DdnHAPPPEKfevw1t8ic5v+pTC9zNWN8WW/WoPJ8/ZlYKBx+x9CyjDLeQFxYEdb&#10;WjBwjHxlxZUUW6XiQJMFHHTjSeOmjZGu6s88rZXsD2nHPHO9s88BMiTjMnGtF8y7Ayi8ZdfEnPmW&#10;Foq6XwujOFZBbrcfKpHSekBnBxBMwSRQ2yVIwGU/YXDMHDQueHbRxMsqjvg9Xyn3MP8A85Lq/SEl&#10;Cg2XtwocmWUdU5ChvVCTSOuktKiSzkmMZET+7kVOj8s3ne11E8XIhNskYNECRloJCs2ipNOI3AwA&#10;UAylwwSdxMsNfjqpufbyxYf/AFglL2XragcDib7SRVJyOpdRmy3UcqIeV15wKZJGRUokDbsinFJU&#10;URyxEiVCt9kQwaHCCwt9nLO1q1y97PhLenuvASoxdWgvjezLfO6cQMNI0OShVHUxr4BgCH5ADLjD&#10;Pbo5DBDFk+OiSynq2WAieI7EMzftuAVy7n648xGikDuye5z5r09IQ0MoZAbTdxdUm4OSQ3fmUHHR&#10;WOzyGTXzHUVxZGB6F8wwcyiQQwNriuKUR048bBo7WNfOUnY3XxW5iX5IL+eKPArlZJNnyU+Hg6js&#10;uhprQdwQ6a94lThEk4TAjuMn0o5HlVXKqyGRTXCaX1lOIqYye7T5DPCB8a/ko5cNTIv5Si8hJgEn&#10;OBEcAMPqJI9HaW2YmPoqy+E9sNZk5Cd8GMhvUu2QU1XOmLF36qJI9lNQXBViyesB/wBGweIYwHig&#10;zBfgK2QIeNMUzGQkcE0oqSaWLANogjcHaYCOUDBKFkXJDFzTcSZcMPAMtl0A+je1r2DT61C1L5rN&#10;0dcot2VifmSyu0JNbwapZKPOaSBVhqrxQcZNc7OX7E24MXDXGqvlFBFUe0CZljApSxwkIMRNFhxO&#10;5yjpPzEQmpx6iS3zvMOPFqWHilsCNUd1SBIaUqvd4LJkIonITcTh27Y4pGRjRgsAIKADkVKCmSuJ&#10;wwBcyB2yvaSNh97/AIN/L+xupsWpqE8YBnA+YkjWZ7SejKS2ipRYyKTIju1r97VYinHXqgo1yrJk&#10;lrLf8riuFAajxySAW4qJwTssU0t4I5l3Je7U3n5ZNjViaV52FUJ5NOMWHIRZeLKCMOHgroIC/JrL&#10;NYNlvNYHIxY0msuDBiqIBhmCZTHiTwzNJuYXd8Y2q++eshKZwd4dvsdsTTzNMAWNTOKk6T/gMXQA&#10;njg7QL4uVLTe0eEQiw3BOkS7d27vL2DPa+1F+n1vbrm80O0im5e18nlzSOlSO3EpurSkUbsbq7kS&#10;rEHQkFltJEAVSQ2IIueZI0H28Lo45gi2zDytfsWyytxABwLAAlwu2XDACDBDuKMKYF6AWFsMO2Dj&#10;5ijjidHG3TGGEEFEy7OYmeeeWWV4typoxphOTyPSJM+qWvMrv1SKkCSg85EiBiPBznSaUVDIphQ0&#10;uLyGfURiyeTCCKkwRDGQZcDDEILHDC3YoKmf9U5cVP3bzH/2NOP/AO31L7SjmR0l3/lpVhTXNxyA&#10;rvpFYqxIp8s6I+VmsnYNlDWm4gHxw1E8LmCIbxUXUkYBFMce2ChiDC2/YgZ1mPquuNr/AIhWoPo8&#10;RV7L1laHtL9RNe3SafEEaxQNDbyOopttnHVGMUslkOA03z5xPUDqIYV24ipx4ZKNnklMOGCAg+RU&#10;Y0nkhxAshSwOWASYrEc7zrFmtESPmcZqdqeyY1jxEMLjkX1DK9+gCHfEIqnJxQO2RpVXFg8KWSkJ&#10;FIBjqKwrHCacRAGNGQg8u5vh8NCNGc55CkByI7PZDLQ1Jyut0uA6CnIqAgpBUQ6pKikdMZYhFypQ&#10;sEIKJnlfs36NsMMcxMscb6DW1exuzXwjTdtvaq6sgLLO1CjVbEWAVVZKHSyGnN8kYzTFfYGWSgWQ&#10;OQyweKjjp0aMQYYM8XxPAoxe5NWWHOqFw+SykGd/hKnJjd9utHX2JphCg5Qsok8jIuBeP4gBUxTp&#10;Bkkz5TLIiamaZTRXMZdPERxMkkt3aogDG0JkohEx/QOQEFGaqEithuJhNFbzcSE1BQUdPBxLkElG&#10;RyYKelphEvha2ABMgRLgFSwOFrYhAhYYY27GNqjZplp1C2isBM/XuDELvY2G2B3UtLp3AARzPx2m&#10;wQcV17vBQBCC74L62MBhfO+OAZNMIAEURILEkZMTyReVNAr85ZY4Y5Z55Y4YYY3yzzyvbHHHHG17&#10;5ZZZXva2OONrXve972ta1r3vfsV+q1YvhBnL8Ug5mLehOry4YXtmJbTg2xJy20Bcz5+JGY6QsSeb&#10;ST803txq0ryETOYJycmk7ZKrZbqgIsXxJLCu1h7hVzIKvbm6+EDtJutXPNzax64q6YnGVMvn3e3T&#10;8NQIvjL7wXMrXvmTzTpfk9TFa6QolwrjG0F0tgUbtgZC+QOW2w5suEPn2faG68sm1qBu4aEPl1Ye&#10;+RZtILalVxCrDfXMhcy9ihYGHJexWWio9IzcVHjlQPLJrK/fErgLdjwN8XwvHprIM6ZRSQS+zmwA&#10;KM5pRCFxAGNR+3CgAozQigAyHbPGxlCDPGlV4ZlxMgTLsUjRDEc+nt5HN5ZC5tOMwnyP6qmUxmk0&#10;8DY6Gc1R6wasGrAAXWTIpUGzojBQUBrh4lUmQCJEmCVHGGBKpzsSmwqHBcU0qohGAuUxyxzxxzwy&#10;xzwyxtljlje2WOWOVuzjljlbs2vje17Xte172va/Zt9ivNasPwf3luGlZvkuO/bVUPtjaGFgjzMj&#10;dSe+Q6esyY2WXcZNNsFcuqdrNYS1GoSeMlnE490VVyN1NsfyDNLSE5TI+09QKUpQfzjuWCBVvaP4&#10;RhJOuyAqGkM3MslatR+eXCeXRMIjbcOs8IE3gsYYf+iYwS2nmtHxiedsgzwJcQmLhmGPlhlv/a66&#10;2QnqhFTYhiBGAgx6wmqnFSJUgjkgATqsZACtgYXnMq4h4n3G5VUa4h1YXlcY0oqJ0cYcce98+jbR&#10;+29lhrwj8KwLyQ9ToCY1UmbNW0dbVjWeARNHJPXVeHmPksnxhMscC6cjiOMNSUDOV+wWJFRx+xft&#10;fYvv6UGsh8Jd0AjGYdOnVuI2mekpU+a8jttUWXYkEyZBWfMVqy+nNhwt10mA8QLreDWyWijtQTih&#10;mYPI5dJWU1LyxBXDZcWZfAJtW5tseNOJF59LArgfsPrLigJ2rhkwIZPqgkfBpRtpHFQccUYyYVxI&#10;5cTLxVTpoXMypqGBlUGy6Z29rfc575YbcT8U+1Qy+ZBwOSE20CKGqQzyA7eruR9ulHT8SxMMfMOw&#10;oqahhLjjMYh3yHCTkM8ZBwzzAtjeIHwWON1lkcZiq6FUMUMpL+ycov8AbnbA8g8BUJKbkexbmMF0&#10;r3sLjk4I5X8LjY2xtlcPtXYv2rpZBSontUHmd+EPSG0JiGOL+vsCOaREy7NFN5hkR4f1xV82gmt0&#10;lYsNgIXS5Kk86RXXPcIfE8IQeK4GAYLiBk8Su+m2mo12Y3UpoNBuITWaaEngpKI2W8kkEZASEssH&#10;YEunJqQnAF08iRBCtYMMqWLhg4YfsccLW+xWihw8HgNbPhEO2ERyNl3kX3+pbaxU2LKPawrKaqPK&#10;CPLjeGAFEz6NsHIzmKYU0jO2dxDwZ4mAFjkKcwDvvnUGi78KO474mhnCKd2oXaSLH95NfRmJppbj&#10;YTAEhAXnkoIKu8Wc+QEtPxAIJ6ypJ7VdZB2DgFgw1s0WQlMbGytdUNqWzXwyfJZ6Pf8AMU3f/stR&#10;qon4WbLLaQdLIHhgRQI3esjbEkHqnpGYoeR+7QjZhPUg4VcEC1+24BF119tAhcxfGweVj4wWN8su&#10;lbG3bhk+Sz0e/wCYpu//AGWo0Gth8L7/APXzRP8A+JHYD/48xJW7ihf7Bo3/AMKk7/7EBrSO+F9/&#10;+vmif/xI7Af/AB5iSt3FC/2DRv8A4VJ3/wBiA0H1aUpQKUpQKUpQKUpQKUpQKUpQKUpQKUpQKUpQ&#10;KUpQKUpQKUpQKUpQKUpQKUpQKUpQKUpQK4xw4UTihpQUDRckRIlxjZ04bGDLlShUsHkMYMmTAuWA&#10;QAAAWGYooomWIYYeOWeeVsbXvXJqpDm+jzZeTuO+XWxqwYV8X13UkKbpS2+OKAvuKM08NRFd6Ej3&#10;AviOKbM2yTjQhYDKwpkkTNgY2y7ZfDINenmF5epN3VlDHjq48O/TlRHEuWaL2ebQ7ouoyUq90dzm&#10;kJENl7WzJMghnbLNUU8sgw1DAPMUXKxXEMPK8Dhy4eY+46o4LvV7FUx4bPvVMAFebxEAwMBNMuYw&#10;xFzaTVEFxyzLlS2eV8D53C+Ix8fHLLPLoWtaqGfgvko6ZMSSJAjiSkEFr7lrygZKtB2PTMHEBUb4&#10;F74m2o1+7bY5IziAHxEyUQL3wNKGP2A736N8b71dApSlApSlApSlApSlArS4+DQ6s7OwPuDtm5px&#10;1yniGW244lzTW84ZXiGQY7Q15RvKCSoWIIqs728jkFQ7cgGIesVImBx+5A8zPa+04ZZ23R6UCqtd&#10;yOZfj90YdC5Hc2TCaMy03wCY6lEjAabgeL4Kd8UomuJgSjcsTKtZAGU0lRTlBPwcrnRbGyZ4saBy&#10;yL53FxtKqr7Zjh20N3B2PK7PbERcryC+yzPbbOFQs3m4W6x1Qu1DqubSVhbRmobQ1JZWbF1UNIN3&#10;UlsykGkZHRyIqRfEuZzNhrxzR8KUnqanBlF/HZpmsKbpV8cg0NZkBPXJWkI/hcToDCpENxZbuYqd&#10;L4Zg9pGHeLvJdvGtYyliB4Y4D40a3D7zPcqTlR5A5I9gF+GYyubCUyjRex8iruEkXyFvnbJm6+MI&#10;0jR8yTwpUc0SFUHQZbTkKdEvkfSFgLCwd90WGdeYH11buLSgeHI0h9u2xtYVKjpmIDSAOZ2yvncw&#10;pZoxAoOqnBM73EGOqQpo4OLlkKMOIJlfK+Y6CuDQrio0447EGwUFR7ZRkU6QsRcs2v3Mo5ZVcIeY&#10;YeBstgu9xFCbXRTeQWGY7cZqagIhjIMIY+TPHQ7nM7H6UoFdYer1aEbtFyP5/uZDZjJZyKoON1Ot&#10;yqRRGQG8hJJYQ4pKyuqHhQShEgSLBCDGDA4uAeGGN+zfs3ta/Z6+YtIqQ5EZWbrgTCK0gryYfRVt&#10;GUyoJ1NVkhUKikVJMUSZjAQA2RPkxxipsqPhmCYLiiBC4ZYZ5WuGoRyRfCY26MXVNfOMpIW5Ik10&#10;mMmiBPxtsqGaSlqamYulAl4aYZ4ldefDsMmBbAoi2upBJCAPZFTCUhvEEyCIDIzgU4d35q+oLe8m&#10;4xc8b2tlJPV8mo1XIdzWXFGCI9Bcj7rc70UTIxoUeW37ccQFY6ZgY+2kQ2qJSibEWHG4CCbaJpZx&#10;AaI6HORafcIxKGdkhWVVo4TkeQz/AIavBqJSseNmQGwyTp8uETaSMlkjVkUEyiECjhV0wAENzri6&#10;P0x8rOqBX863Xjclo8UfO7vNIuyDPe2bQdUj7Ox8tYtVMJqDjRkOTplR5VY73KIykoJGCsjKqQit&#10;1QsGAeCNiILhwUyIB4YEIga/opVGGctKdQ9mFQou7Aa0wnLzhIFMU8k5X3HLYXnOUT8Mr54Jxdym&#10;07NdBT8M73zwI4KGJXHO988QbZXve4Uczb8KA45yUTPzKLhpofUiHWgvEmc2/FqM3CgzmPJpoojd&#10;+lxeViZNNSQD4pcwqnCeKobBIYD5kU5QN2CJi4X+CTRuvIOqezMnKSSdII0izcgIDcUDZUYuCtl4&#10;9Z+N1I2mii4YYniBRTd46ZmbLXEL4qRNSI9s7qJGggrsE7iD4wUszibLaL63ii4iWFtgoxyjrBa+&#10;WN+za2RNWDOk8g/nByAuFlb7GWF7fYqfLRZzRj9to7NYbWbjJaDeJ4JyA1WkiJjcbaGnhXyuGRSE&#10;NHLE0xNJh3yyvgWJlQQcb5ZXxwte9+yGm58Le/8AXLjV/wDhlsp/8dda6265Ej2CDVzsnSuxomN5&#10;NBGNKKhIEgNdoGhGygI4A584dNOhwkRBEhJTC+Jk4YHEPFyhMLEYfPIPG2eVQc5FuJ/Xvk0U4OVZ&#10;0e0ytAxAQ74MNDCJl5kIoKnm/jDHMq9nJi8I+fOZvErmwUiybZLESLhYGlKxrI3cUrkTsQfzCZcp&#10;Mp0xxIrYRnmxHuhKLZdrUcJIFRRV9BViwhRRTFEmPjkGMXMlxM8b/wDoiB5dEUHMMYPATENF3kW3&#10;bmTnN2pZHHFoAUO31sbjkDPLzuwAPJSA+/BowAWUpcfGIYIIiLDkehjWEZiKbBwNr6wOnqORAw5V&#10;JnIiRuSaUagxbotrbHOtkSFhMm+yE3IRZcJwEEJafLyU74mnU93BkD2cclVwKd8x8QMc8wElNDTk&#10;IhfBMSyQQeNND+NjVjjoajybOubQOkjr+cqkvOp6Os+G4XyqkBFI6abbRHcWZUsY8E2Snm8UlvJe&#10;GGNsrBmFpXFU3GqKyuenvQRj3H1QjDdrXKTNbJbKZ5taQ0XIsVWSgIAqyz3ORExPNd6N/MxjkGEt&#10;NlZBKqJbHPsAHgQzCUfxGTT5wuNph8dm8U18Em2z347t7Q1P4tqw68lJEdwQCgoJjCEcJjMJEmiP&#10;segMYVYmfgRfEd5oJDAU6hq5c+olyYDrR3ahLe+xUHNzOOjUzffGMM9lI2Adx+JHcQdDVWCJsRGW&#10;RCIJsA0tMZZUyeNjamwHbYsAC5G2ILgGZuCAcImE9SABO4BLso9meoMwCRU9zoSgwjTbweJV5EFQ&#10;mdbRtqCJvfkNxlVksKKQMooqTeyiEogDiFRCV7GMBMgr2yvo/wDFYRUuV/nPnrft0lDZ+JoFUzr+&#10;ZBZRxGuWI5WCMRrrW3RSRoPK5E+Qa6MpSGNgXsTxDdjTMnsw7DHRsRd344xmUosk1Gp9oto5HZ5r&#10;jsg4xDSGmjs80zTKVkhGGoYbYhbJHFbgyLnmkCouZPJOzTcsiORa5a9w6wVrNpjrHpwSkJM1niRv&#10;RIlyi7QXs8ktuDqwicdXiyQTRC1yBNUUVAFCSShIn0iTfQ8U9BImzimcJpwBhSOCDBFXmw+Sp3c/&#10;5nDP/eNArUV4rPhCDI47dSEPWZy6xOqTTyC93s6AnchyakN4odKO5RBVAy4iOfZyiMTMERrjlc+i&#10;oGwjAQYJrHMHMfMqX3s9qddGhtvr1K2t7+WHIgM6XWzm1XAss8wllXMnkBDxI/kOjGFpKW0sE32w&#10;kHhjmdSTwNsM8+yBfLo5Y4c0W0ChXQSAEzXiMTTie7XS3M5XTg4pOBaas7jR90HAzhwE6fbzYbSc&#10;MWK3CDLkbWS8BgiwYYQow3QxyoNc3/VesT/8SOQ/+2dt+wVU+cx3N+0+USHYniZr68uKIvF5JZqR&#10;Dy+vSImurvh2WsqtosjlEpPaaP2vtvfowdHUBlK3c/cQJYMiZ7tzHJf0evBVsfc4g/3HT/3vVe/I&#10;jxdQBySxyxI0lpcfceJUfvYV8parEOTKRFw6oCoSigZp6kacrNdZYVKyLKQhnIAsULD5HC5US5m4&#10;YeQWYSQ0v/3Hep39jTBP/hc1a1hOYbg+383533V5XiiQ2eehFQY7IAaZqZJMVE9GitRLExE12sxp&#10;NlDQXSvFEoyqpdnyMYJoeBU4ouwYCxwcUiIGU21otj9KieMo6ixCNqB9DjRiNGP0Y+r5lhFU6lM1&#10;vp7dTjamITLEiYigZJpoIx3MqTKFszOYuQBYAK+IWHe6DTsYHwU5Vfq1g790t85Fk1dHBACOlGAg&#10;mTK1hbC+WYweEmyutPA4dBvfLogYCsEp2u9shcu2XE7UHlTc34NFoU2daMVGIH8b1zWo4cZB8yts&#10;lND0dD5Ll4ab6Gu3fRZSaoCg3mP3dbtyavp4yajtgfM8j4J9lcsRPGChja/rpshR2xZZZLmjaTWi&#10;334wXmkmEN1NB0pZVZQF5KNWt24mopx0MUuOHbPEMYHO+FhSxkIE0WECMghC4BoNa3tWQed/k2is&#10;u5lN2vTSzSJmsNum3E9SBckouyNo8sWKpRh6p5UO6IFJu0LwRBll4JxMIsKQaXfYgWGNYMcoOPs+&#10;z9zx8eerM4yRrnNrpk1kyPFKqSRXCRDipwLqQNkfQ0twpZpGUW1dWCMp55GWE42VEHCJC2DHxxFL&#10;g5Y5WtOjTzSPXHRCNVWKNamLiymouu9dey1kbUTi6uq6ytmcsgcVRwKgg6spEm+lYEW43QTxkwIQ&#10;Q00oEMObPiH1A71iZeN7Q7YV9rUoTXqjC0jyK47JtnA9nGzyI7mW+86SRQUq6qsAdoOn7p6KmJyU&#10;UyNCi5AECJUsHewQAeOIakel03A8oXwkwltZFyG4Q4VjFAcjiSxV5L7kUk9gsaED0TNxWVwADB0u&#10;lmHXJTkJLhIiYM4mS5NZsUFDscKGMMdxXcLbyHdG4LcWw86jOsvHbaUEZJPCM5qqbtVslNwnLJyK&#10;V7jIY4FU8JQUhAE4JVXD6SiBHzZEmZUwDB4oGN2OBdVtbNXElVRNdYNi+GE9eGLmF/GPWcits2vj&#10;k8MwyYq8pECoakt5k8BRcCd1Q2b7kxFFxL9rsKJbLvMsxNHE6xw7oil1opT7jd9pWaI7Wkt4D5Jq&#10;0m5DgmrFzFyoxY0DmCaLFzZYyUMFzZQ2XANFRwRwQxMQ1GHn8IM3t3udh6FOJTTFzBqRq+JQxKj8&#10;TSD2crcKnQzGJdZU00IcCG4suGJhjcBUkF3vNDMZh5gWL3HFCxtKfTj4P4vuqUCm2nLbMSht5PZo&#10;QupFYtUFtQckXt4YIW5siRdqoqglRHoVSBRMsSbHQ0xvRmlZ90kbp7rSRQehsgxdEkXQizkyPYej&#10;tlxexkbC2CY02G20lrIJS/RxxzGwTUYoULZmh+hjkZOCh5mjQvZGMjCi5ZZ3yHQaP3NUTKJ/whHi&#10;7IECpciRIkNFyZIkUACLFChQtuPJAJYqVLA44Aly5cHDAIAALDAIILDEMPHHHG1rXK8m/BLDW7Tk&#10;H2Fgl0CavbiJ5kutFZQagZ0i2X0upuQYqaefqcgCklVNc4IgIYZWSWqKC5inZwHWCLsxIpxQpJba&#10;jiI15243QgbeSQn7MyDKOveEUYNBtM1aZBJgq1ogk5clZu3cietsFecRm6gvr5sitd63Mk9vRwiw&#10;JHvedxFPC2rUGlIS5QeaniMOk2HyI68GdoISSjIKYmTeGaMYGzifiYLlSoxCemukKzbVhxQhe2l0&#10;aWGmTkNTHyCDUVJP/Z5Y7BfHLy96tcmebmRISTpRa7+YreJuV7sqQWYKSxQ046o4JJccF5N82vsg&#10;9Y4fyyslkc14k4FAoAcPYIQQKcp9xWiKCcnq5E2lqpEmppigXFJn05QLAHSJ0oPhcMcqbKGcBS5k&#10;uMHlkGKAMHmEJhlfHPHLG97VguF9U9bdcl2Q3HAkIxvDytK5tGPyELHTXTmmUc5tv99u845xKRwS&#10;qUBmSzXVkXGxEkUxGMKRswYxFHFyEoIvcwPyX+8/9jpIH/xtqrThl21gnSrgmiGddhHqTZzJQXZO&#10;pYmFfoGXA7XCNMD/ADCYz2YiWEDNOB0LFio9iScWviGCACaU1Iyno5BQUSmwRsLBrL2YhGT4BkUZ&#10;cAYsttBVZLqGbR4umL2CKsBWBOXSlA2RUixM5cO3YCHGIGsQ73vftWV+xe0O23xQafoei1+PBUbb&#10;oe+vIZxfVk+zzXSZ99oi+vOhSeGLkQ3WmIyP3qXkVcVTYiMoFE4PIIkIImHsFBONHyxsNXGBYy2C&#10;+Eh74B7LT4grEfcf2vq3klN1md0mLJh1MLnC6qHFLeUbBggrj3fGZdNUpmeKfgHdHQe5EomOnZ2Z&#10;RQLeoS0tNQ0xORUYgTSkdIIFEtKS04sCTT01NTy4ZQiQIlC+AYBUmTKghFyxYAPAEAAPAIPDHDHG&#10;1uiRBD8ZwHGzRiCHWYhx/G7FSQUVrtRvFbFU5NJBXyEzzvfLLMwdPnTIgx5UVT4xpTVlIyaUlM2a&#10;PGjBgTJNBA6ceTvQvWqTleGp52UZMWSWhJyMrKLXdpF1kB8ExwEA1JIPFFDFvCo6mWNlBLXsKmKB&#10;zEAxgOSM3BOlxy4erVns1FO+3wmzVaSdYlk3I0bMBqgNgy9iSKsp6SpYMSM5acTnXSgSuRIKAKCS&#10;OOLBALqp8kTKqKkBhdOyNFT6aYObNO2HEpx/bvSOWl3ZeBbP+SCjbTWiE6iklS2yjOTdRzKgbTU4&#10;ynsR+NpFOXKDqh7IM6bTBlHtY2IGRvIuCAEHkLU/jj0m0eHVVDV/X5pRkvLif3pV3bY65Xe9j6Tc&#10;wGcESRXo+1xzugJIHNgFzRhJLKwCaOYKlBhSmWZQtcIMy7O7AMnVbX2XtiJDM4F2lEbFXHgoA3Fw&#10;BGVjRAtliitwhmJ2MMlZ0Lgya3UcG/8A83VFQoDb7IlaufwXaGnpJLt3W5IZRKYZuWc34rMNuq+R&#10;IQvkqKa65xJYmpUTxDF88xEc86FNkECwhcQULJRQ1gmONmYT88Q9pLYzW+F9sokc8GT+yCcgxi7s&#10;CvflunDyql5XNJ5jA4mKRBVQzyarpaolHgwjyaoJ54uZKGggxQxOzj2L+jWbW6KNRoOj/XiEkIVv&#10;xtG6YZTkEmaMWOqZoVQUjq0sLC0o2BAupLa2sqJ9WVj+YIdzJ02NniGEH0A8A1LvhMMhMpo748Xq&#10;w4HImkSccLAr3fOAYmZ9QbTUAl6NVK60opCbgcVsSo5JvLYxHEIkKOo96zoRAEyMDkHaYky/Cgdf&#10;TC+JHej+ts7bhyMbwyxRO4kBSYzZU8759ryMJiWCjuyUlaxW18BhiQ8eIPbu2AgYKAGQmYwFnW0v&#10;Dlovudsog7P7ER6uvd4ojJRWSO1yztV2yxnMXbqspKiKsu5PbIiUuLawQCUs0fDpOAumHUQsUTFd&#10;NUixQrgBOuHNfoM15bYTQgqII3iFtB4Y45JEds1BaRUzla98rjqHeYiUFUjYmd7ijnVAQ0cMDZZD&#10;DjiC5ZZ3DWv3S4TJCn4FjciHHy4nDpfu2+GG35KkmKCC06IkKK73ezUIKrvJpCySzTXBEsk5G1FS&#10;R3QmqYALfcivYbJzBtlXHX1xRpg4+NqW/wAOGyEhrfJxopOivsq9XEon0/ZRyH7OmQEVJUy5QFw+&#10;CKc+TZZpPXJaPGVJSX5VaMjmllYLKGSDkMaKWMWNf0Tq6NIsYRtL7WUGPLEfsqTWYqh5BqbTf7XR&#10;Hg3D+GWGWF7G0VwEVBOHv0M8rY5CF8sseze+N7X+zQRA0l5MtPOQkB121gkVXdywwyKOoPluLbDe&#10;7RVWoXXxTYKP3xMr6ETQDeagMQUAy2KItq1hbkDuWOV8Co2WGu5zF6h8mnJLyNw1qqZYpthaWJWQ&#10;jkYsmoRow442IoRIuRBkeVZEPBgJwYMrFC6l4MNGPFQMoOHgcKkW2dOJi453YY2g9cNN9YdQwX6W&#10;1phlow6Uk1dIOR7EWgEfLkFdWSiGSYmiBETZ42USCJAmIPiTR0QFORyw5w+cBIYHFA8YMSYoIdIq&#10;dq7xhaeIyYMZDinWvXdqoaUoLneRwOYwRLKa4QRzDpcJRooiyvKys4nUvWWHWuAJAuGJ5UUl1UyI&#10;pgBsyVrM3S5xuMgfUPYpPYm0LSkZ7O+FJMZzHYzVRHuYXnE7HczFlAb6fmGaa5UFHJZqSiWyUlVY&#10;FJEk4lgYHEEzGwDLjXTTbDUfbDxJIUHyqjiL8cyg11NnvBHBPHEswdRVYG4JnAqpp4xc+nmw/wBg&#10;MUPExwjJQyGEOAJgIHjlalcP4M7xPYGsTGUVycMDjnbO5ESa39Yrnja/Z7VnmEohHrYXt9i98DmA&#10;nY+0Ja/2aCEPwRtLOg6sbWLQgAmKaobAN9LKGr43sEMdSI6SDagBhn2OjkIWAW0wQXG173wxNBXy&#10;ta2ePZ22KwlrzrjCWqMVN+FNfI9RYzjRs3MiprcRsjpm4p07nYRQVldXVjagtuBcURMcM1BbXFJR&#10;VTlwwsTBsTAELHDNtBp3b78R+3sV8tUG7mcY7UIlBZVeZuRH2ObNgN+OYrkNMHBtJhmQTYdshQI4&#10;mVvrB40qJqYSU1pYWDz5TEghmaOoRO+xByObmImh2lsu7FuUZMCdqE180GOUC5jMcByTE5yoqay0&#10;AlcUsEZPEAVsS6wri2JBjANVGWVQUsFgUFwwnjUV9utK9bd54zxifZiOSj/apM/msoAtlFVQ19qO&#10;C5QYkGvthfRDhFSS1MMsOKDlfEYUkcL5iE1ImdJCjFhA1pvg1ejQj20y3CnWYQjZvHeUB0wmnHlg&#10;LvgcU4yS0x1N98ua2Zm+GZ7F2Pd3uBOP4GDF7mzTFCGvnhiN2zPF5X4JMymgOZdcwchJ4SKWinqC&#10;66REuBk9lKJJsJJcdTWDXhQ4JkeCG2S5IiCaOmlM03lkoWDDEHFJ5YWyvbcIhyJWJAsVR5C8Yowb&#10;fj+L2ghMlopGGXbcyqI3yAKeUyNGL445nVAziDc2pqA1rmFFRHNHjOWZgwJnlkfPDATDMMTDEQMT&#10;HLDPDPG2WGeGVr45YZ45Wvjljlje9ssb2va9r3te17XoNErYXkkfWyKTHvDrwYsB5FoeQ20HGZ+W&#10;0655Ndr2aJHsl3OokVs8GSMR9HB0wdNK0gSe5MkhfdhxUNhhFm+QP9zuad6j8GSiZs8a0gRAiDoT&#10;33uVS6ZJaXNhvDIimhP9rljYxSIWmMcwwMIcXryeeVGyfOHcQjK2vHUt9OItjZvN5BQdi3XTTTWD&#10;UsR/j67Quy4sNyg6lR4vk+3E6+CguKqofMqNyeR4yIYNEW2lDmzGDdaSaKTbDcAFFCRUkjiMN2yT&#10;dBpP8cPwhZnahaoOTVbedoygTn/VZLXY+jQuC3DB8++CbTwNpjai9590GSg7OdbIPlAmcMpK4YSS&#10;K2CKcOOcsskTgahLb4LDDDswgraXch/kjFnJtPNAZRKWTYdw/CBDjsRwn15wpuHSyxwIKchv52pB&#10;jPHsZDKDVFCztlgTAzvcdstxI8d+3kmFZin7WhrPCSgsid1B1pjgfDEPufFPwACJYvQNgOhrlHnk&#10;XLlSxIIw5y6obxTi4KZYx3uwsVqeLFYjLjBnNqPY6ayCyGMzkckgNVpNhMKIzfb6KnhYgE01KTCI&#10;QJUmVADxtbEMIPHpZXyEzvkJnnnkGtduluxz2G9qZq190f0vbhuLmA4iaM0JwV45VMAXYRVG+jrp&#10;ZSIP2VH62YhPCkbK109RBTUxQBIqJMyXOjYCBiFw4wZcbHwj/bGwV9luQVKgpsn+kMqt5nyUooKu&#10;FYb7HcArV1yaLUZSwVCwzzxELHXvkU6WAeWNzOX8lw3G6UGoq+nfxA6e6CpHH5yA7dEN8VWPZXd0&#10;mqLbhcd8+MA5IJpZcqp3lVz8eySrAoaogmXKuJxmz/k9uhHjRnsn04oYLYggwhPuTcTn7GhrUnV2&#10;GnDqpxdwDmy2+K8HWaVV7EZBjtIDaaAM5nioCYgSG9G+2ilyjXjFtnljBMXTOC2/HOdtYi5UjZPC&#10;4MONg7sZJ+zz2gkvJ7+lJ8K8hKbdkJVHWYuQ3E4BAza+IjxqUCTWuoFllXueXTxd5E3ZjZVVVAQr&#10;kVLZFSpW2NCQUNro6c3WyipLdb6OUCIJCGhJxNIR0oiBbogk05MTwS5IiUBx/YhFywAQIdvsYYWt&#10;Qabbw42+XLhtVlSTuMmbXHtBrYUNGFtw65upOsvrpcljYYycxUIlsZBS3YYFyz7Jp1QocaMjKg1g&#10;w/BwAiCJnl3XiJ5SOJ5tTFLKq7oaN6AbfTuvngZqWX7I0lOuIX68M3UsryqGUcL9cR5MilQu51NX&#10;OnEByNxmpqOOawQizkWMi4IGG4LUBNhuMLSPaCXo2nuWIObZ6X4webYeqW+kLC7eV3OaaakXVUtE&#10;kbBNxDIyE3O6yhawqe6iikMGVCyIkThMmZNgGAyJvJqMxd7tWJW1kfahdGSZJRC2KK7SyeGrm2a7&#10;UY+UXWi8CBDI6nWUM0RcIEjRlOxU0/FYTLnkcU8WLKAwtoi6HcJ2imguaW6GJH2cnzMQwCEvNkv2&#10;IOp4EDuFs75GGam2JFWuwejkKMEAabCMUX8yWeJRUcCrbDtuVuNKDQf5GdzYKgn4Rsx9lFxwGXlH&#10;GvSKyUmRMo4DIOdWAcaVFzqTlFsJYeaknJR1dIKTiTE1RLiq5UulqNzhFTNEzSeeCAm2vc+fItum&#10;dNtjiz473efRBzAxECYJHRFR8AlrB5XDFFMiJorXiFjKYI2QYeIbnf7vJXviJbMvnll0Qbrmdwpc&#10;bjUnSSNilHXNtSHJMlv1dkU9aT883qym0uuJUzW1INox0pYWYyaUyWRR1MqIeQVVUIGBxAiKkWJ4&#10;glQrSUxMTUVPJpKMnEUlKTy4ZUgmJhQuQTyJUHHohFiZMqGEWLFwsbWxDBBDwDwxt2McbWoK9ZF0&#10;wbXIFoxE8Ncg8fFzMrKEVR8rSGfSDTaCdcZz5iy04s9HRHzmbGB9vJakUc4qyHjZDsdaasljCI50&#10;gqN8yKRF1nT2uXNjwSK6qo6qrRzdDSYspG1bJjXbyq9SaCmjm8DJoVeitPUPD6OFe4eRoZRcsUK5&#10;9mms8c1x19DPINLA3eqUFN3Edy4FOUhuyVn8Xd8ww5YcwbRR8qZpaS3PGx5ccmatgVRm04BAUBxi&#10;LeICKcU1BFOtSwaIREKYG1owMbJZHbka+AjNRrt02un2+20BCPOhTstOY6jI6clm3Es2KlyNlZdM&#10;kiwAyup2IlSpOx9QzMGrFSxcvYXtIIeGP36BSlKDTj+EoLnJJOUgNXUbXTWzY596vE2e2pBfDkha&#10;GJUfiRJD9OKyx3I23S5Wg2FNIyTGKElJqmVaeBvK2S0ol15ZCHME27ZLrX0P2S5qOOiJTcR678Sb&#10;nxKLSyO4Hg+Xpo1uEtSK+lXLIXAgM6l9KdLfImSyGRF72ISYmoyWlJhSwwwJK6koqx8//REpQaTP&#10;XM/CN/JXnvQN3V94dbHHFNsduLtFrIqSTvDBYuvUylpVdTYJMMaK5Kh/IdkJaI0ziI4LNSVFdacw&#10;uKgpKi6VssBnLJZy6dcuVBwGJmss7LqUGqJzLc/KlBTreGkujaQvLezeCtiwXtJxlsHxQY4cKpcI&#10;ng14ybKiQuce0kGBDhYEisZJhprpg5krdGDdSkP0UnlcI3Bquwm4k/enfEmZdGzrgOGHjH8dOw2I&#10;4T8Yq64IMfNyFIx48MczXJkUxjYpwsAZHN+BJgwKoHDBp6C45NfYXPaa6wKmyxPcBThdkqGx6c1C&#10;jOTpROptjK2QSiORixU2ULi55JgLkBJmc0YJ3WI+E4LfxDb4CsEjYdxXk1QKUpQaunOLwoLewqoN&#10;vPpEUNNbbZlZkHM82i0jQiApS6I17AGUl4M0+QFKCpU0tvEiWyImABi4jwAJlAMTIDlIkBFbr3Df&#10;z/Fp3WGlprvVgbZe0AasBHzMks2imExKllyFjGSUC2H4jgEwbsSVsjgNyBjMQmSbTkVMBQLYNxbE&#10;LJCntWVDLDj71FB27LbzFYabRLZMBtKrdFe5IG5YA+YVwypIZ4qCGF0UkxIIKICabQL27mwXxG6q&#10;H0o6cNgdxdxBHjmYljcqF9E34+tGUNcVplKOZpEVNQabUCfDwakeHjZnB1OlrNQZMWw1VUJC4JRE&#10;yJdGUroyIpKzgxBAzScTxTxwyyzuXNWijFfO8yEupEyGnO7CCUouxqBMd4O2OyJgpi1nU6WoCmIg&#10;aUpnRxFdPLCYoyZdZREtJcGQI+atkeN2q0oP53/JPrKlbk/CSJc1jWXGdaBSX1GJ24C6E8sCeHQV&#10;YvpBHa0gqghAe+GCgRKLiUnCqafiMUGPptjZMueIGBgjgE5kvkA55uLNPKa7z/qTltsyGOUwbseT&#10;WTaUivDBcbqVbIojXylaOrGiK0Bin2KYFyL/AG2mSOGXCx7/AI2Znp5Wx3KX/vXimf8AOND36CbI&#10;reeoNB9ZgXmK+EBzRH5nZiPVjVjU5iq4p4LvsyHFHLGbRQzngEqLDNaD4OCPiWpKVkfPNKT3AaEM&#10;tVKywNl8VBokjx8io7xsIQywNd4hjiDYsR7IMexY0UZltRMuJcccJLRSmBbAyfNZY45nlVRFxFUV&#10;hRGt29SVDZw+YvkOYEyvlOlBq2c33DXM07yy2eQPQY1mkbTsm7cPPVno6uVarhfB9iYlvAuRWE4D&#10;Q5IgBJLYJJ6ejHEtVOkyzjQUpGsmnAFhH72uaD7U53ubVioYcRP7jeVn3NiYHkhl3Mpa/T+hrCuo&#10;F8e5Q1FcYjYwLp6wfHMWsOOK1DDaRz1srZJ5IqCJhnfdzpQfz/dx+MnlK251wl7kJ3XbclPbaAye&#10;jZnwDqhFbPPOpxs+O1B5l8HIfMRwwijiNNtMTUs6OZT2yXEPuIKxtddEimQ1jDDpbeXEuyXnHHG5&#10;p0xZDaLnYb2bEMoSW5Wc80BVa7qbymCaP5DJy43lwoRV0k+FjnhkITPky5jC2eN8g7Wyt2bEKUGn&#10;V8Kc1j2T2EeumBqAtepxnAq1mvOBdzmYgiZ+yWXbhhWVowESgF4ZloC0GkDKYaefETwlDIvmdwJG&#10;8y2ImJYa+G4Gih5hI6SELhmGKGmkQxAxMb4CB54FQsc8M8MrWyxzxytfHLHK1r43te17WvavpUoF&#10;KUoFKUoFKUoFKUoFKUoFKUoFKUoFKVqrfCutrtoNatS4PQ9fXC52I2ZdkR1IUsv9pimCKqnEUBFR&#10;jrWat1gtawyaVdI6iuHBrhCAimMm0GHgJa2OdrhtU0rQj+CVbm7eyhsDNEAyC+XzKEEp0YZvfvi8&#10;lNQcWLHepZaIJ6UTILClmYMgeFBA0p5jFBDOds+8mAuGGP7K999ygUr+YR8Id333hK8mMwRjlKsm&#10;xXH8OrpFNiVstVfV2ulGEAEsCYIu7HBOGK2Ux1sTLIyKOYyMBZZY9G2NrW7FbtHAvsJPmzfGfCEo&#10;bHiqijIQphxN4u5FoHIJUeDVQDYJVvOc7llgHcyOoAZChZG+j/J7FbZ3ve/ZvcLj6VGLdSRJGiTU&#10;nY2TYhSc16UGLD75czESAi9zQh9zJSGbNJYAZfG2WQ2fdGGOeAdrXvlljb7F/tV/K10y5N+RhH3n&#10;i2SGzOEuSPJL0lZup66yFdwK6wkPvBaXwCyk1jzZFEEIBE1AIyOTyCLFC+ZbDK18csLh2vYP689K&#10;UoFKUoFKUoFKUoFKUoFKUoFL2te17Xta9r27F7X+za9r/bte37dr0pQaiPN/wlqqwqKe+GiyYabE&#10;tNY14YyLH7OtknG1Y0mZ93CvtjhEbB5Fl8rcO5lUTC2NrHMcRDJfC+VxQakVwgc2iXtojpurmz6o&#10;VbGz7SJ2TEVYVb4JpeVSSZjYvnfHAftdi7vJ4h9FSTr9jM1fHIcHG975Y22Y72tla+OVrXxva9r2&#10;va17Xte3Yva9r/Yva9vsXtf7F7Vp+83vCcu4Lajv1oYmHWxJzVO+GskR4yrZpx8ydTc+7RpAYIBG&#10;weQCwWyDyMrKOVx7BvGwhkoFle4xe4bgdK1seELmyRNyUBN1p2RVCTX2naRCxBNPqGWCcUlpPTA+&#10;0iGyeA9w8QHcUwCvdXSPsCGL45myuGWPbMA9k6gUpSgUpSgUpSgUpXSWtJUdvhTcKKy320HcrNPM&#10;kE6E5suNIXTjeFUrnLEAVoBMNms00c3dPO9oBOWBFz7lG7GH8jyoO7UpSgUrrboeTRZBEsqPN0N5&#10;pJhxRKpBVScqynoZAwqnu2dxJoR1TMFi2Z45cEWxUrYXtxjLDLALDPK3YrsAIwJgEIwXFDHAHDwG&#10;AHBzxFBGBFxtmGKEJhfLAQMTDLHPDPDK+OeN7ZY3va9r0HspWN1mYIvb0gIEVLj7bSXJDqIhqbcZ&#10;RxSBBcS0niiKYQZxPTsr9vMF8xEVWwsJhjfHsp5v7P8AIcuxkigUpSgUpSgUpSgUrH0eyxGctEVF&#10;TjF+NV+pyQesmKh1qrRJaLJ6hkDiYsSNjERRsADNwM8Bu0iXxE7Xnjn0exe1696JJ8cuR2uRhID5&#10;aiu92hlji6GgQXU4w5UK2WBYTEVTRMDF1EsWvY4Vx7qELWLdtHwBuL2698LB3qlKUClKUClKUClK&#10;UClKUClKUClKUClKUClKUClKUClKUClKUClKUClKUClKUClKUClKUClKUClKUClKUClKUClKUClK&#10;UClKUClKUClKUClKUClKUClKUClKUClKUClKUClKUClKUClKUClKUClKUClKUClKUClKUFTzg4et&#10;b3HyPgcnh1+zcDOpdbbS9gziq+w8Iluba0SpUOEAskUWORnjcuO2kgsfOY2fNhc1wQcwCKAQyDTQ&#10;7YaUoFKUoFKUoFKUoFKUoFKUoFKUoFKUoFKUoFKUoFKUoFKUoFYxmCFoo2AYavGE1R+2JLYC72q6&#10;o1nYmAqaYYEAvlcAxhgJawpU4B0xMQTpMUubCwFFwDGxwFExyydSgjnrlqNrRqK2lBoa1wuxodb6&#10;sawOKpJoJlywqmYDxviFmoKJsY2pncQMb5WLhGTgoQHTzuDhhfPPpSMpSgiFsLoJpntc4kF3bE65&#10;xpLDobNgcUVfc6PnkrFQy+fTAAFPEDJIc+WBy/8AmRZQzNFw8f2GIVsL3xqUDYa7cZTeR2m0ENKb&#10;TYb5AuloaCiES6akpScVwsGXJkSJUMMAuAFjbsY4B4Wte975ZdnLLK9/u0oPWKEEOEIAOEGMAMHm&#10;EMCLhiIEKEJjfAQMQPO2WAgeeF7454ZWvjlje+OVr2ve1Qtj7ji0WiqYzWwMd6uRG0piOHB1HN9J&#10;LcxDUgFAxkJmKfTioowqUlHbiC5iYGkxPKDgiZdMEQPO1r2mtSgUpSgUpSgUpSgUpSgUpSgUpSgU&#10;pSgV4yxxzxywzxxzwyxvjljla2WOWOVuxljljfs2vje172va9r2va/Yv9ivNKDWX3a+DxNWbdxIz&#10;2h1ikYHXC5t8EnLNJBADNkTZY0QM4qGTxjHBMDxBTnOojh9oOJxgQkliDjXUbGAsrDlzWysip2aO&#10;jpKSIoH1fNLTCCdmqqogIqop5kioRbJQUhSwBUuIfO3CuZOCAFi4OZgUTIIAHC+IeP0qUClKUClK&#10;UCoKbYbgvvW50NZvNPWh/wA5FXEgDrJpZZxpYAKohgFRGI4phzBNY7qDuOMGFY1hkIaLZ3Dz7Fi9&#10;8cbCZTrpQUdInMc63KsKrebmlkhr6+hZD4LaGiPRSVVhGzKmu4TWCqmEYrHOp+RY7/KY+JsAG4Jr&#10;+VxLYi/sKhfr/O06a+7LzPNzc08mcyyJjEXjB2L7JLwLXRjqq4AnIROl3H4uxwzXek2IrlShTvIV&#10;DDT1oYDEW+RQMQaaMnGMdKuTZuy4fvdMhraxJFb7oUcsswUpHc5sRKJKxk3lbDtAeRJzkW06j5wx&#10;e9wUxyLmYQmOAQ+NrdpnlVtwjFj4lZ1jhhIjKb51YFDyFxDEUTmGFgUlGKZZfscjy4qjEkkhh9rM&#10;2dBxve2N73sFQyRzIuhwL6o1EHS+QVt0ondvfptJD1UVJfSO9p0JNUe+iOSiwZRT+96iMCQO91lg&#10;e5TowRUftY4mAd7SNaJocE+RcUkJzRa4oeVDKysJWbKdAx0dXLgpYwYQKgLmoILbMWBUMc7igY3T&#10;McLYY9nAYa1+zavniNjFwisyWton2Dld3bDPdRPkTAoYmGQ6CnKyoeVFUDAW3TCBXneqrGPRvmLY&#10;Uuhp5jAS+AmN8rOpjlJvwnFz4lZ04GxkNjIBtbOFiIWYxw6IF0ASScVxwxztgOoqAxUiGON0SxbI&#10;xYwbFBKhDC4BUHyWLwuwuyOs+kLaMXGwOutNecjXKi3vmnBqQJkEt0uhfK4JxAYYLtcYweYWWWZR&#10;YTBcMsMcsul9nf7ZLxV7Q6jRGhyitRAw2kaSnZK55tnV4oQuylReTkkigK5NvYDjqBQJBa64CCnD&#10;EzZctZbJKBgLAMMMcKvbS90SJIvJXDcvSUSNlFmYzsmyEmCGMLhgHG+aYUoN5PyScM79tsiJgzdO&#10;N9J7bjjlckjBZYdsAuEMLYjC2o7jn3cbZadNuYdMBNkE2Wb8YNB7YhKCKoEM8rJiMrE7p502kKuK&#10;C0UAiCY7nNGU3Fachw1iFdRK4DFgjbPG1+vjm5L9a5wQZJT1OK2VHyUhuh3l0hy9yJCpZVlrLMqO&#10;RERcFcXteDkRBBRyqeOWCDPWEEGxwANZAXCMLenU+UHehsJhzIiuJ3OU0ISQ0Usiu0uOoGQiw5wQ&#10;IMc+3yhMO+JYsOLfIcwFh0Q726XSva16mJ/1ygtC5QdYYlRYuaKVGrqjpIWHGy09NxKIK0pWVpg6&#10;RtQJgZ4YmBBMUFHDGxzyuGOCQAAGwEBtlhlce0NRdZWA5Ul4sqEI9bLpQjGZpHXUhBLlFJOMZgCl&#10;sxipgO/TCzzLjjA5Xt/6QYueN+zbK9qCIfIxHcW5ZMKWpWmifYsQAzyLGVvE/cXvGVFWlY8f8Jng&#10;LgXEBIE08EcftxoQW5ocAsGTSySgdzxL3rXeevR1U2ijjXXWHY+a5RVO5yTulh5rj+GUmYyGqLkm&#10;qAAmA7fyKhqBrvQYxNDB5G7ljRtXb6KXE7sPG8iNmW7MwbAposgxcj6ajTzB6gyMBnA5u+qgXDNA&#10;DJwh5YLliJAicOd8EIUDEynmk3HJQBPglxiGNjwAV6p40s2UmPT6GpBlJv62JLzjd0u1MIHJaVTS&#10;g3zIB4iHgngtTvvjgcwWUgucO4Dp4BBNL9xKxtducOn8ssC6MFq+wen8PuCS5EkB57uyDFZxSNmH&#10;MsM0nJrcb6c2Cne4E3cMqkn1AE2UKXIh4nsO2h49twG7fh2cBMb3rm0ngVK2Lj91vqVt0X/GuSe8&#10;zDXbaAHJ6ekKxwgnJSaomV1ULr7mODBBnhFgAoTKggBYlxE06L3YoBGgMi8iQoPjTbHk8mNvzU1j&#10;aijCa5x9IGKGUW1tCFTXLk1YPJ445HEk2nHxMCZVxKpS5cfPtWeWeIooPbgQ74YmamvWpku617hy&#10;Y3oHPR46YBCkFFbRoOWX26gTqo2m4cUyC4YKqRgiUD7BkIO+SYOAfL3tjfEQYXHK+NBdjqbBCHA7&#10;CVktuy87ZoSHW4BHIUdTsXSjjECxxIlEfMgkqZEUYqImhipuYt8AhMrYHBTVr36XZtaAfGSaNGNn&#10;+RQIcyYGDLy4BgAGKMIJgDh4wplx6IOGeWWIePRwwx6OFsbdjHG3Y7GNuxMrjl/3E2v3/wASaj/3&#10;qcFRUeb0194vZae7oPkpqkJx7bLCm9DxFKAZKinIhxFcqyoCEEwIYy1j4eJk+/TAJYIYRYFEALF8&#10;ch8Bsc8jARr41JxauumoW0Usu0YK5RuSVjdKS8hsATLicZpqkAUFukOlfpZmlU/cMLPLDHPuQnib&#10;UBsbFSY+eERmIPt1DxVO2wwnOL4MUNuXSrAgK79IYK7gcJcdUOLppfFTTcZSFdtsfNRGLiWVAxyZ&#10;bAubb45/HFMETDWOT4lnHRyOooe0OOmCtm5ZaD2eBV7D4vFnsYooIq4TTcEwuaQVBBd6ebTDAZfE&#10;TCxssOGZzAMmyYwgpMyOAJLGReS/T2SY8HjaQtW5oWY+BTgCYSKeZbNKkEQonlrFiI6MYAehcZvm&#10;EsthjgQPpZgkZIB4WsXGCwte1wzFCzF5Tjb2jd1vnZiFHzDo7gb6u6AGqWaJvJzMnI4AOphIakmQ&#10;qlWHyUE3tuJMySWyHSvnjmCfAv2BcbbqrT4w2Ax0GF16QYseMpKkWyY7Fg6w2JJQydiYjxNbyooo&#10;KkRCLIyoqJBhQVlwqonDawTyJWPpoaLgZTwVAufNHbLKBSlKBSlKBSlKBSlKBSlKBSlKBSlKBSlK&#10;BSlKBSlKBSlKBSlKBSlKBSlKBSlKBSlKBSlKBSlKBSlKBSlKBSlKBSlKBSlKBSlKBSlKBSlKBSlK&#10;BSlKBSlKBSlKBSlKBSlKBSlKBSlKBSlKBSlKBSlKBSlKBSlKBSlKBSlKBSlKBSlKBSlKBSlKBSlK&#10;BSlKBSlKBSlKBSlKBSlKBSlKBSlKBSlKBSlKBSlKBSlKBSlKBSlKBSlKBSlKBSlKBSlKBSlKBSlK&#10;BSlKBSlVtbobR7QxO+WvE2u2vY8iLr4bmawkvsQFXcSUQGAPiJ6oRMN9LLpxdOMI+NyRwZWXnGCj&#10;4BKhEQUuNhiYCsGXd74nh+XNdXejTG7EKPktHws4GzIK6KEEE0XaSLmMEs4CHlngYUsVDAUwknUM&#10;jYQ+sETpgqnhd8u4hQdcFnbGv7a8xr1qzsLMCUx4QbC6XLrTxPWHJqKwSTCZi6KC8l4ycHKHFAuV&#10;Bs1m2rHgSCcnmVQFacl1Q0VudtaMyOOWf9jnKnSVv/MKwtAlxcTifETXVwcgCOAnQEzIGzqQGXar&#10;VAy7GRY8UZJE6cPg3xFs5iprHp1YxJOletkoRWkw8txkhJLSbJYUBnCtguEhrjOGG7GQx5BWQA8z&#10;WBo2NjiZVMVC6gVXTONh10spCXvlcJCs9AbTVababTMJEE5pIKGlpLaIpeWGacWQyBIEsmBExA8s&#10;8RS+JMMHtY9hBLj437dkIJlnfPL0vdmN6RWc6GE7SNlJsvFBVW2vEbiZg5GUtYJjETgYQ4d8RS4/&#10;aRssi5kHLEYsPiGODngKHhlalAzrHyF6SiDGtVpLtOsSFBcxwYvdYYBtSTynSvl3MG2FU4XB6Adr&#10;49tMR840VSUxrZiZIYON+hVl2oE2StPMXG3lL0Qjw25CLnUm3ggmxlgI0qBpBclY4s5Ia6lkFVvl&#10;7qY5xNAIHTKkNnknjGO6u1CBdIK+JLQkdscwOoTbbyaUR0FBgEZHRkkgDiXIpqWnNefyhEiUAwtb&#10;EIuVLBBghYW/9HDC1vs3+zWQFjUnkYOKyobTN6wU5NNKJ4ynp90Y+JciRHMiilCdxLp17idygZBg&#10;dO973z6HSvf7NfImREWh+YjWFcASFQZFKQwpFzauEQNiJZUfJBn3GwJhQwCuUBFvkZLY2DEGxzvk&#10;YAtbHsih9K4ig1YpqgvbBJ3vgaNXLsaG55wcLTQlVly3bFTS8WihYLkhZd7b4FSWRszctdFcpnuP&#10;ufIoqd+rJp4UMmYNCBWZN/UzkUT15EPrO84KsjkVdNOKqVZHPhXU00sdBGPJ/bbJ9u192lcBS3bO&#10;zbods6XZt2K6RsglqY3LvqSpgpx8VNLRWlBGFAImYEIlxO+05fyMY3gHcALP+TA/sMxMcv5KH9j9&#10;nj2boqDqT/8A/UR6/wDxJOP/AOM52qINTdaXRs9o1r0009xIiUyWns0rvqSERXwUO2uttpC1iVMp&#10;aeISCHByM4pqgsZBE1EPAkaOCEsxDJa5awl7EN2tqHnABQm1G7AD0lsCRGY6i5NfaY6iIVQFvAPv&#10;YGRWyJBsLOWAAmKiTOAjYnghzWGJsEEr2S9xsvjcZjDfEVaZNZPeLRXEdymVR8Oks0lMtikOAUoe&#10;VTIiQWGJq2ZKycbVwSoQxTBUzJ44AnCwxnMALO+eIYgYYI7b5Z9oXutkziUzU/WVOMmXMcJmC6CC&#10;AmJ0FGz1++ggWJG9yhUicGGDwGvmGGVMZZY2sCJ0Yf6ZuNId+j/IgXSlAmYdrqElNyFWSXMgmHTi&#10;jqrFw73KOKKBmIfFJnFA2YSy5kEEQEU+SHLYZ3Fxtjllp3u7dfkdVFSLGvH6rrJrcCsmUZ/uZ0BG&#10;8XE4AUk/kWUkUcwMEmjLgthi+YQ7XbRYNHCOgikHO5zBS+Ad8vzHxipzQQWa/wDTBwqsUTtFaIVK&#10;pp3BVyCKyX3vA/ljwjHGtkSKuVXysLYc2IW8G1jAxmkL6XZNEBOJoSt48yJ5M0xgUgpEzSeeKtZS&#10;DMkjxcYobLieFK/l2scsPgGMDn2L2v0BMMcuxe1+x2L2qEfIl/u4uOL/AJ1G9/4rR1U3NUJ3miT4&#10;EXXrMsOLjUkZjnXQ3zqCTAATzEgqbOL54HDTdR1MwXzSTR9WAMoPcp4zilZLJYcQio9wZXwJwQVd&#10;8dydhRbJmq2nSwjgC5YYJ0kySQEPFiYYmVuidJG1cs2GSlHQc+gMGGaXnIF0QriXJjfYxwDIHLVt&#10;M64MZcXs6KpBU2VJLndZhyKIzeGAsqBMZGSVNMHDPYi4C4gElVdViAhKwtgrnR0E32gS9iJm2Odn&#10;7NLW2D45ZhlZmAuYFvL8FS6RKWeJVOJOMYdspbkbCgaUi6UrLZHAQ2oI5oyFkCpGLiAChCC2BFzz&#10;BDic0+MWRnO3JjlfZaQC8sbKPqM3032URGOZm2s0XGvtVUSEU8bUjRYkCbPJwpwIqllU5OTm21cc&#10;hjCYCeHBTjxHFmts37v6nxAjQOf0LkCQk9qnnFckskQXHjiOA4F1RXzRYyIhtd2pChgEeUzeARoo&#10;bwAEKdpwvhllhkMIEwOLiRo/QNQ4LY6692miPJynZJMtxqq7hSk1wOADxpOwp00NIOGgTyt2DONw&#10;MsSABjPETsY5Y2ve3ZtLqhhitPa/ard2CpvkzXJVgeOYeKZdkqsBjkAQsE/JeWAM8LLBVJU1VWV1&#10;5TIle1kUYEsVJl8TAvQuGOONf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ZI8X39V/7w/z2ni+/qv8A3h/ntZIpQY38X39V/wC8&#10;P89p4vv6r/3h/ntZIpQY38X39V/7w/z2ni+/qv8A3h/ntZIpQY38X39V/wC8P89p4vv6r/3h/ntZ&#10;IpQY38X39V/7w/z2ni+/qv8A3h/ntZIpQY38X39V/wC8P89p4vv6r/3h/ntZIpQY38X39V/7w/z2&#10;ni+/qv8A3h/ntZIpQY38X39V/wC8P89p4vv6r/3h/ntZIpQY38X39V/7w/z2ni+/qv8A3h/ntZIp&#10;QY38X39V/wC8P89p4vv6r/3h/ntZIpQY38X39V/7w/z2ni+/qv8A3h/ntZIpQY38X39V/wC8P89p&#10;4vv6r/3h/ntZIpQY38X39V/7w/z2ni+/qv8A3h/ntZIpQY38X39V/wC8P89p4vv6r/3h/ntZIpQY&#10;38X39V/7w/z2ni+/qv8A3h/ntZIpQY38X39V/wC8P89p4vv6r/3h/ntZIpQY38X39V/7w/z2ni+/&#10;qv8A3h/ntZIpQY38X39V/wC8P89p4vv6r/3h/ntZIpQY38X39V/7w/z2ni+/qv8A3h/ntZIpQY38&#10;X39V/wC8P89p4vv6r/3h/ntZIpQY38X39V/7w/z2ni+/qv8A3h/ntZIpQY38X39V/wC8P89p4vv6&#10;r/3h/ntZIpQY38X39V/7w/z2ni+/qv8A3h/ntZIpQY38X39V/wC8P89p4vv6r/3h/ntZIpQY38X3&#10;9V/7w/z2ni+/qv8A3h/ntZIpQY38X39V/wC8P89p4vv6r/3h/ntZIpQY38X39V/7w/z2ni+/qv8A&#10;3h/ntZIpQY38X39V/wC8P89p4vv6r/3h/ntZIpQY38X39V/7w/z2ni+/qv8A3h/ntZIpQY38X39V&#10;/wC8P89p4vv6r/3h/ntZIpQY38X39V/7w/z2ni+/qv8A3h/ntZIpQY38X39V/wC8P89p4vv6r/3h&#10;/ntZIpQY38X39V/7w/z2ni+/qv8A3h/ntZIpQY38X39V/wC8P89p4vv6r/3h/ntZIpQY38X39V/7&#10;w/z2ni+/qv8A3h/ntZIpQY38X39V/wC8P89p4vv6r/3h/ntZIpQY38X39V/7w/z2ni+/qv8A3h/n&#10;tZIpQY38X39V/wC8P89p4vv6r/3h/ntZIpQY38X39V/7w/z2ni+/qv8A3h/ntZIpQY38X39V/wC8&#10;P89p4vv6r/3h/ntZIpQY38X39V/7w/z2ni+/qv8A3h/ntZIpQY38X39V/wC8P89p4vv6r/3h/ntZ&#10;IpQY38X39V/7w/z2ni+/qv8A3h/ntZIpQY38X39V/wC8P89p4vv6r/3h/ntZIpQY38X39V/7w/z2&#10;ni+/qv8A3h/ntZIpQY38X39V/wC8P89p4vv6r/3h/ntZIpQY38X39V/7w/z2ni+/qv8A3h/ntZIp&#10;QY38X39V/wC8P89p4vv6r/3h/ntZIpQY38X39V/7w/z2ni+/qv8A3h/ntZIpQY38X39V/wC8P89p&#10;4vv6r/3h/ntZIpQY38X39V/7w/z2ni+/qv8A3h/ntZIpQY38X39V/wC8P89p4vv6r/3h/ntZIpQY&#10;38X39V/7w/z2ni+/qv8A3h/ntZIpQY38X39V/wC8P89p4vv6r/3h/ntZIpQY38X39V/7w/z2ni+/&#10;qv8A3h/ntZIpQY38X39V/wC8P89p4vv6r/3h/ntZIpQY38X39V/7w/z2ni+/qv8A3h/ntZIpQY38&#10;X39V/wC8P89p4vv6r/3h/ntZIpQY38X39V/7w/z2ni+/qv8A3h/ntZIpQY38X39V/wC8P89p4vv6&#10;r/3h/ntZIpQY38X39V/7w/z2ni+/qv8A3h/ntZIpQY38X39V/wC8P89p4vv6r/3h/ntZIpQY38X3&#10;9V/7w/z2ni+/qv8A3h/ntZIpQY38X39V/wC8P89p4vv6r/3h/ntZIpQY38X39V/7w/z2ni+/qv8A&#10;3h/ntZIpQY38X39V/wC8P89p4vv6r/3h/ntZIpQY38X39V/7w/z2ni+/qv8A3h/ntZIpQY38X39V&#10;/wC8P89p4vv6r/3h/ntZIpQY38X39V/7w/z2ni+/qv8A3h/ntZIpQY38X39V/wC8P89p4vv6r/3h&#10;/ntZIpQY38X39V/7w/z2ni+/qv8A3h/ntZIpQY38X39V/wC8P89p4vv6r/3h/ntZIpQY38X39V/7&#10;w/z2ni+/qv8A3h/ntZIpQY38X39V/wC8P89p4vv6r/3h/ntZIpQY38X39V/7w/z2ni+/qv8A3h/n&#10;tZIpQY38X39V/wC8P89p4vv6r/3h/ntZI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pQKUpQKUpQKUpQKUpQKUpQKUpQKUpQKUpQKUpQKUpQKUpQKUpQKUpQK&#10;UpQKUpQKUpQKUpQKUpQKUroB6V4tTHqSjVSkpgJ8jKQGBlOYB55N0o9VAsJjfIMwSao6iGumgBMb&#10;XywFAICB542vfHK9rUHf6UrpyRIsfOBzLrKQX0zlt5NfEPNzNJIc6IpOZu4DXtYHNdQSZ4ZVSMRb&#10;5Y2DyUChe2d72tje972oO40r0GjRUiVMnTxkuTJEwBTRs2aGDLlSpYAPIUcwZMDZYBAAAhYZCCjC&#10;54hhh45Z55Y42ve3T2NJsbSeQNqsaSCx5DSyBvIgeUmM7EF2kCR7Ds9MmbOIB9QLljePRy6RcYTA&#10;bHsX7OFuxeg7vSutu15NBgoR10vp1NtlNlOsHdQcbtXEtuIRCwudgwrnVdYNE08rYQTLEMO45jDp&#10;53tjj2cr2tXJbjmbbwRSDkaLgRHS3VUHuhMXm4qkFtFUQOlfHt5BUTDBoicB6WOWPbC44mHSte3S&#10;7Nr2oPt0qlHnQ5ZjXEbq8xpiabJaknyjI8ut+P2dHbtUlRMILKMETOrj4VLGUUXBSAFSkcmXJEze&#10;AJssVVlpLENkjgV+5B7C9MJuljY/WuK5umiBDetD4klsJjrHiBRe5R/qbcSloiWUUcRSWyjfbFy5&#10;0+SM4GhkU4jFFNH6eJNTDCPYDgBBKOlQp2/5E9NdCjMRldspxbEPCze8MmVH914NSNYnFAEDEU8s&#10;K90okeu3Wgk5jkCq08FvEk3EcyqJ2CkolsDFxMJbd97LrWuvMZQQF7vug5KrQVLKNjbXWMjyfc0g&#10;nu+yR3bYyhH8hSo91BMsa7aQFuYJ2HvkHbIOwUqgzje5wwNxpQ3B17nnWJ968TlpS4c0OSyDGu89&#10;gWk4wsHodYlzbawaEbpz7AURFopiZAQs2gqd0oAua8Ar5lCakGRnJK3KzodBDkZrOnCaFmGnfIo1&#10;y8fNWVoTn+PHI+x8TpVMuAzUN3RajqbnGspHiKfcNEKns7HThUpfHt5gEPMLD6VTnH/LO43tvSu6&#10;pnOO/kGa0JZiJSAwNz1zVOfU2H3Q9BsMslYs5E9ZitHUmAwwx8wE9GkZZOmEo0bCNm18k2UHEBaF&#10;uIFvniELkH0e2Yh53D6fZ6HTtje+HT6P7Lo9LsdLo/Z7HZ7H2aD2Uqnfhq5Nn5ygQ/OkkvmG2jEJ&#10;iF9gXZBBfFpvpZdoLvMtMknKB5wDJSw00TNrAXBV08EoTwX3SIcE7sEGETcQAAzfC0d5P35tVvxy&#10;O6cuuImMymlom709FIysmPxZGVXgnrp9TCScVdlqTXsmJuRZOSDxtZWwXqGAAYDLgFkIYAyMcIhc&#10;rSor6v7val7pJ75U9WZ6YE1lo1dagyn3gz1IYQ82nAmmzJPMNQS1EsQU7JSgMSNZt9yAExm26Chc&#10;U+21ZVI43M1g/bTlg0R0bm+H9e9nZrAjeSZxTjCox0/wWdroJBlMVcBBTBHMaaCKuiNcFwrAhggg&#10;nVksVTTgyap3FOlgimYlwsYpVCLS5W5qdfO48OLQkzogHglvwClzYRkkBOeWMnGMjsfNh0ZI+ZnJ&#10;4CtMwXHU3KDkAdwbJIQFKBuXEAMG8rHKmNJfLdopBWyBPVDYmWFHXKY10UC7JAnBivRhx7IaeaN3&#10;IlFlkTIeRRYiV0oyd6JLEUZ7EjAKhl3sNlS6mEOTCCyilesIUIcIMcAQMYEYPAUEYLPEQIUITG2Y&#10;YgYmF74Zh54Xtlhnje+OWN7ZY3va9r1graWajOt+ts7bAlGoG+h4Uid9yjZmiuC7Uwc4bGbig4x0&#10;SzjsiOTvLmoAJ4hcJQuhKuIAueGWZMXHs2sGeaVW7xT8iqJyk6htvbNuxI4oYS191u1oYtBxuZFd&#10;w3drPPBpykeT1tHLJmRpNFO5Cly+akiIh/LIsLnchYvmAONZFQKVC3kC3oiXji1dfG2U2pDycEfM&#10;JTaCWpIcfE0NQeSmZeDoS2wSCQiLjXmwjmzJcVSufGAOLifbMmTM9rFuLbDDKlDeX4RGdguF+PDZ&#10;nWbXc3JMQbySG52KA39hCrygd/EwU0ZmBIbhQjhRMeSZk3lS7lOXwcBRGd6OpAlwDiGZPAYi2FDa&#10;BpWK3jNcUxgejdClmS43jV1SyuBNGPW+63wiIhp8vXvfdQMNVjYr4qKcdiqECGJmAUTk/FQMhdpz&#10;ungCmAwKgvyf8nLL4v2TAkgvyJXtLiFN09t2C+9serDdT3ShHnKjLSkQWk5PdQ6WhuAS5pKCT+9R&#10;5ytYG/dndQiyFiXuEKFnlKpCkPmiCjrkg1/471XSLZgy4p8jsN9EneRNRuqrzQDFXFtKEU3FHrcd&#10;S+XBjxGJoJ5Uc74FfRQ6kghCYk2krhYYmc+nbmcwUtav8s+pHGyzdc2HKiTtW0GytEX4uyutRsqs&#10;8+quV6JS2YMBlmC/iCuQSUdpCKZJODIkDiqdEunXUSWIuBoIL7qUqp7l15OurAhiIH+gxD4/pKmy&#10;fmNCEfQ6Xd/gQpus25cTxhWMJi7ZAc/c5xPLlSpYpiKimiwiiqp4JnIEIW+dgthpWJYtl1uyOAcQ&#10;hVJpJMts9KaosxQ8kP8Aaj3dkNuN1IYC6Ua71s2TxjuE2IVGzFTDhoqSLrpEOymmYCkxMM6p22a5&#10;d5W1u5I5K1FA1t8c0RRbo8b3Ich6M1QMKezCWgrhxKc6S02461xCYTqzTigOC1glGl5rqIycUUsE&#10;82rK909IOBfHSoo6S7mwpv8A62R7tRr6ccZmM5GBVbJpZ3od266UdTQVY4hrqE4EnA2olAFNJVSJ&#10;koYETFRWSjHQxMJymeKChj5wA1y5WpQ2K3b330paGqpBVcGkb9SEQw+A5oTkBMebUdGJi6EfGRVh&#10;nDjpC6WEKDgKBUqpqpIxj2syCKTvlkVsF1tKhw9Zs2la7OdjlK6ot0yZbraXVwuWO7DN8uTMDJKW&#10;aPhAmhyrGNmQSwuZfHAcUuVMjhhZZZhFxhLYh5Qw4ROUp68seq7inl8QKWhFYZcjqsXqIqE9E92M&#10;x6LSMQIqampNYqNmA8W6CngKqaCdTHUnXwyFNBDIy6thd2Yp4XLUrjmxsi5UyPja2WQBcYbG2XZ6&#10;N8gw8s7Wy7F7X7F742tfsXtfsfavVAPFNy7bTcnUWS69mdqJCKOehCZV+GnSbWdnXkziTgU0suXU&#10;yayht4HXOSDKaTHTTpcMwWPOlQGDOhjZBi5A54Y4BsDUqm3kZ3y3c0W0unXasXVXW0/hELdSlexY&#10;XaaQnUHkIrOhDbQQgjcA1jYQyxgCKtYDZkg3k3chMMMsrKId8e1iSl40dxV/fzSaDNuHHFQUNHZk&#10;bx1cCY5d5kn4VLFSCwoIeKmTXiaakZ9xqxhMMHCyaoppVVSws8SSjhmYCyFECdtKVTJyIcv6bx87&#10;c6RaurmvK9LBbdZw+CLfe7YkZGbymzHJm82yzi5Y4zl9td7ltOFFdSeeyUbvlEzCwCNgXJZXDCGG&#10;C5ulPo/0+9SgUqo/Yzmb1d1j38injnfTJnx0TlMrWarmZ6hFcdk5CbAF3YrOBMJJS8TR3Hi+iRss&#10;XbptbPm05mLCWRQ75KJ48UALGMsMC6C8uku7a8nm+/Hw8YQjluN7TlWd102XGy93MGsuRISH0SaS&#10;ASPMNVbqmSHUj5dQwNq6oXeKMVIDFM8SaOewOY4kwvqpWM2XNEQSO6ZCY0fyjHz2ekSrRdtyi0mo&#10;8EBfcsdr5smGfKo71REs+aUmyomSYuI4BVYLFBhcLCWwxyyBFxwqvjvmSa0i7R76aqIWq87uB3aH&#10;KV8Xg6mUrxWrtBzIIySMopyrmM7XswFhtnTghM+DmnYpLhTyZcnmaML1sxQSmYXOUqnbjJ5aA+TP&#10;T2S9o2vrPJ0Eix+G8SJMjIh1NX48fC410tTO5+LyQUgNIOO5IIGiIKc5zIjTb+aOpD5pxa6jmDmZ&#10;t0fg05Y5O5cYKlKZXzr4zINT40kfxXljLWlVWfQjucJRFILq0Yu2VNgt0RppaeSWEjAkOI63OOrG&#10;DBzC5ZODIYinAvBpSqa3vzPwtCPI+3+NfZOLJBhiQpOIp6zBkwCKLZdkLyYiLPfQNFHOq5I8muZj&#10;KB06iqiMOVW2yYTk1aIDgH1oFOFIKp0LlKVTFvFz08d+jLLcDlckjOCcVxExwAxamurWUpOK5qZn&#10;O5YmQWJNI4Fodaggh/IEmOA45AIq2Agt8CiQfM4XK3wHxQc3U3ciDiBKynxkbW65xnIBo+qwbsST&#10;Zb2kCAHW0+mP3txdMhGWO0iaMfGsXELhORDAcDLPHbCgmVFB7Th3SGwzSuuLTwaTbGALOJ0txAMG&#10;QshywC0tpiUMYBwz7XmMAEeNAZihY5/sMhA8csMc/wBje9r/AGKhY9eT7Q2O9p450weOysdI2w0r&#10;oYa2x2aIoimU9S7sPXTkVDOO4mAYaSI6XMYDMWazZW1pPWXFYvfFKKGRTJAI2E9qVr+bNcvk1QNz&#10;X6tcXyDDUXO+NtjWK13QYkJXcjrbb4aQymLIWa6MDYmTcCCshEiDGyGSUnNFTcz5sziUOLqeCJc6&#10;V2A6BSqeN5uU9wap7zaO6LxXrwLsdJu3dnipraYnSOnsBUjRlt0UuGXeuWaqgLKSpkbBEXeeOEVQ&#10;63sBijbHxKKtjWeAIlqbEkePZQSDi/Gr6ZsgoacurTXUVhkOdEdiUQc7aPipTjbhxRQTx8mWXEBT&#10;AGTllKGGwPJh0IQqcABGwywsHdKVrUK3P6swrLPJcHsPrO4F7W/j/wBhI9htXkvXgQi436lIMliK&#10;4CG+JEYb8djXKDN5POkCSWsKrKW1BQBPqpXLFp4ku2GsL+kGYWw/4JS56jM4G5Gg7orLyqxDpoud&#10;TQltBWGri6m6MaKmgQFAhifJDlLmC5gAE4V7ZmGIHgNhfGwZdpVKnGLyozRyWasJGyTH07INwtZ4&#10;uuO19MGn9E7ks6WUMTAVjSRkoMQkfySDljxYyTwOF8TBbtghQQY33PY4Y+3yW8h+1Whml8w7Vk9R&#10;mMq3isFqmzBRzzyWOJWRNdeSA2jOWZFtM8NXOmLBrF8SgIBskHgYywMmDGQBfMsYC5ClRT0c2XP7&#10;j6lQLtCoxkpw+NN8eosgAR+rOZAeJlFILgVzCcIE422JcgpEVMjcBUTxDBVJVwiRwAuuIaKrhHE0&#10;tFrmY32kLjT0Pf220YspmSE52O8o0RPBR+CLgCCpJTxeCc3VX+WW+fT1AooAlDuQyeZ7YYLAmMMc&#10;jJI2H2QcgtRpWKIHfbglKEYhkx1oiM23JIkZsd8LbfbyudX0NFUnY2k1eMpiUtKSQgH1MkSEP3AA&#10;OG0ZNHGwwtkIVDy7PZpf41eW2ZNzdyOTKCZXj+Eo2hnQaQHG0i0kpLhdaW5FROT3q9EVNVXYScQy&#10;m1y6aUbjHVlRyrgS0hAkTfc1yyQIRGMikAv3pWK4XnKHNjI8RJZgeTWTLsauOxiyK9o/cSa5m6eF&#10;JjZFzpXBRSxzAIR4iYwzLnyBi4R0kYxyANAAi43wtSrK/MlL6dy0H+OXWvVVA2NZEbRq3XbsvNIs&#10;r5Rija6nlPE4tLio93Kfa7qaeCC2moIhDDo5vvUuqS2oGExPNCGCopYML/qVTRy38rBnjr1ZhnaG&#10;HWNHuyyBKM9sOJwyYUj5IzcVEJ5pbnN9+22/GwkvEhcYA6hAABmu9CwS7SMYzuWFFDwwv2eVebjj&#10;9gja6INJZfmJMQ9hpQT03BcTmvYZ6R5ErtVyxHNHZkmP4oAnXbas4DZsQFDyPt8tcuSBBV3kXZpB&#10;TS8zYW4UqD3JFtovaL6Rz7tw2WWkSQowc2El45MlZWjbeIuVLu60BKWU/BdIklQZLOZpCmdGTT3e&#10;1RACPhFsjBIyBcQLPompfIIv7e62w3suwNMdksWhMjJTXkjBhuvVQQIAI5cUAyXAGXtjmosmS5c6&#10;WMglzak2kI2bADDMipRHIXufALHKVGUzPMpAFjA2Gl+yYmYIAouIeTs0+DxzyDDyzxwyEttWJfDH&#10;K9rY3zsGJfG1+lbDK9ujevLhp5eDfLGzZ9XjutblgRQgKUzcaqx0Z8N1+M1yG8xDpkmUSlQqChOE&#10;s5ExKBKDOMgYbIrfCudJjo7oU7mRiKeF09KxDJ83MyIhkgB1osvK2a2EaGJ5Rhr7Pc2gg4E8wcBr&#10;K5mGI1fxdAFzuPhcqAvCpox7DEYQiGYwLmMgsV/HRh/7jtsvQI3p/wDdc6CWVKpND5aZkG3uKa7E&#10;+MffVQ1QVirdQU3c7DW+bkZDKv5YywzOG12OnVGqC4UqLEy5ssln3iaHBV046TUFQZsjoF8D4N2V&#10;ApSlApSlApSlApSlApSlApSlApSlApSlApSlApSlApSlApSlApSlApSlApSlApSlApSlApSlApSl&#10;ApSlApSlApSlApSlApSlApSlApSlApSlApSlApSlApSlApSlApSlApSlApSlBiadScvqMQSAlwGo&#10;NhFmNXbptHj9wvOxkRstdfVr4JwLsVShQqcHVQ2qAZHcICJiDjgum00ujjGSQB4Q4BoG8/vweqH9&#10;L9Pl7kJi/ZTY6SNiGjIrLUZvd03vRAcB2UVV+OEqjm3sgm0dtN5ZarpTXWfIKJAkGsLJUNEsITDv&#10;icTwlAf+iVe9sbXyyva2NrXve972ta1rW7N73vf7FrWt9m97/YtatWrdWWtMeWfYRE1+mjcrWuL+&#10;O/U+TsV6W0BybERaynnuLsAzxBypdhJKYrO9NWkiA4uGFOgOh5Zlgc386xzqUzc8iKHZ1Fghdt5y&#10;k7Xa7fBetSphW3g6ULbPaJptCEE+TjhwyXfhdsncngYMSUCqZ5YqAbsXopaSfcq4+2WUrKDmDcwB&#10;oNR7QPaB++REfTHgG4UtzdcjV4x2YZEksx8AzA2gw097OBZmNlPx+yEE7l4DHBRdiU61tHIWcKS4&#10;DKgQWCIFiB8AcplkFeZPwnx0xFupxHs6ZdPTRB6wPp7uIkxkZdjDCSTUYKKCTj4wxjaxG6i3jp1N&#10;WI/aznX2+wy64WBJpWSwVUC6T3UlAE1E5D7mVPlBPgtnD+WDGwEGOrECWLYYZY5ZDXJwtJoZm2GP&#10;Z6WVwhM8cM7Y2vfHO/Yv2KDZkfUFLvPDp/p+tP8All6QvpfM0DNWZZvZcHOYFuSVMMqLhBPwJRkr&#10;rio3lwgjQ8yFAFdV1cpgCfUXeu5oZQUBNAQLnTGqFFumMgcLPwmTVnV/UGTJGeUUzYfYKkoIi0ol&#10;TK6rQg/8HERfTWk8FAJJCEv4MmzcXHMmLgiEn4FgkxHW8ChY+WFEz259H5LYPFnwg6iOnaJaDZoU&#10;b66R9kfQlU6RTV9bf0ggiONvxohgrJsgXzdSqrOIBCKlDhkqUTbhGTyuaT0dMUDxSDmqb80OgeXJ&#10;n5X90twNXJl5AdgrJzZaEQwvPMTy2rQSwlcUi3o61dgFuITwGPPeQjpXJJQ3i8yuBMksq4qn3GZS&#10;mxmtLSyEvt/+E5F5YpQd65uvPUyNuG2MCC3NXIUgV4IyC2G12xELZuOZZOCc7JXwHVJrhcZo+nJi&#10;WCCClNtlI6aQxUFA6sqVyWuv8FsRp71H5VuRTQLN9LD015hRFkYu8DWZkfBkEX3HEoJDRaL7KkhT&#10;I6a3Fx1IAy2XVASomIhwuWuEdFNYIBcUvtxckW/TW07jhvM5AesSN7aCfrqLR1+QplkVpxwxkRV7&#10;ltitSxJ7kcqqRTkSMIuLmMFpwj4DDn3KphpjKa5VTcK8SL1BfjCJcaugpJna3QrtDGG5u525r9dD&#10;2nORItkONJNkaWX+TbLpfz1fbuJIDwOAsOI25iUWE1uElA7kCCpLoAV++62srShiFTnIzKEAzXvp&#10;AnIfyXt58o/ExAUp467ahN7Jh5PFI2FmI+SV3Q7tjH6xTBkFeNa24qbUBTkBQSG46j8lk262TCW3&#10;lFnn1g0Ywh8KOcmrQOsmmynq7DS3DI7g2VT8l1yoeoExawAO9lqDGVTBdNLOtyw7GBR5FDWQhc8X&#10;QUlUVjWeFsFEEh2sOxjCy/4RXqlvXyf6pQ5CusGiszAutgT8kSKr5SHK2lbRRMmwnM52IAlk02S2&#10;rXBhTndiwSuCTFJFce5+2Z3EwyD7XevH4VI85HOaScdTMfWuEww+bZWwjMTRlV+OHXlZSF5XRosN&#10;pRtJQrxNO8nKtjVxQBTAJldSkNLzLYdnJQwMZYl8gtfmyYNOY3kvXGMWdwGS/tfFK41U4rJs9t3j&#10;NcNgIbDzwIJqQCVbssa+pTlkscTtRhXdZlOVU25FLxKnU827Fk2Mll7DeS3YaZ+OjRA9P+levsUP&#10;dqwGC2zzngI223Gxy5WHTBsomH/FwmMMEiA0FFo3UCymcSTzUOp5ZECVRcyZMdNuAa/exezm/qJr&#10;Eti6ZcckuPfYwVrIafGpSY5R0zbUXE1EyCTBMOJ1GUnb8ZePpqSR7edLoZAIicVzlihIU6mACGTQ&#10;Haoq3flGMdI3Bs5ykwUR0PeUVI6kYlRAHk+M5RZaxkkp4Rgsvxyvxq93xa5Z4nM+9TdZTjNl3eG4&#10;c8G+Xsv4CJyyqBjfTTZpC3QlqLpAbcPmIUOlNW482WnVnKySSIvBMl7YYgebsVNR7KgCWknl9Uak&#10;aNmQ1UqbWChc4K33g0lDEin4GsSoVBvwkL5Y/gV/55Eb/wAf4lq2f4PVKy3tnr1tByAu0sIUcu6W&#10;48qvVOIjiWGHb8YxwSb8WRaz+227NrgthAbQ5PHHDsB5mBTRq1ukazvepj4SF8sfwK/88iN/4/xL&#10;Qbs1Q2mCINBGWbHek4w/qigKT2WD5g075Hi+KwTjmcQ+Nzh8wfcC638hlRZM2yyNGBjhsY8atiKN&#10;lkJ2sTLGZNa7m9PL+62fyp6V8UerrXWVSWXnMUZPLZp6Hk0LNut2DDKYfdS2z0QMbAcY+pKzSAFc&#10;DjcGIRUo3EwqUJJ5g6rqBrvMGs6sMu3ExM+keskcT1olPSDuxuhKbpnJ6qeu0PzM34xjl0uqIG01&#10;G+GtSEUMuVGAbqCK41YS6UsM9HuaUTIWJYzgm4KA1r+v7S4htH+UfbcxsxsDpe9iHIkuN5063Rie&#10;hdNWYmidEQlJUSTLbXZFVm8pRMx11yqCtcmSQwzCOnCk00MQ+pBDKCURNfc3qCz5CfhLGgGvEZW8&#10;IWhxvNMee9h3AQtc0lNFxnFYi8U5tKZsLpAAKZkwlRokWKZZ4mMTbhMhZYWETzNi8Yuei4MpfCLu&#10;HOH0g2VsspZOLxzeY6Wmr4SQO5Jtcx0koG0RUCMJqjgSLoOKncgpgCFDAYHRMYXLiXvcNv8AQdeI&#10;H1jbj4fmqeoMJN6RDrYFLE0KFI8iGGVmQRAxMDSQ3FR4EUxrpwCIIpdznDJlXPGSpAAIU+UIHzwR&#10;YkZqO1443Yb1+2mcnJzyqz5Cj+3ulIyrqjBydruRmlBGtTSaqRmYxZMAkJDOo55zG47afRwU5KVk&#10;8ioESVja0URG8aPqywr/AHuMflhkbdGbtz+PWc0dsxdufps5HQ3FiS4wSBlGL5JaKA8LsvxiNhpu&#10;pSVzTVcgBoVNGPNRaVXGj4iq5RQKmDJUA8hFafPhQOsiUxkrjvfL1luadi3k+d52KzzKfP8AIab4&#10;rAGsKSzMqKARiCPGWzoRbZJYzwJEXA5ysTKLqOI4eRVSUVUsIZKGwhLso4tpdx+ayfdo+BxxurYF&#10;0SbEAWvD42JtFBhna86+lhmq02c41po7Aup04t91OYAk2TB9KVwWeDYHA7kZYZB7nyxE+FZFHXwc&#10;6GtgtNs+P7Y3k9VJz2igqSyksLZRlrkdSAb1WX3uVyPPtkoLRXhPHETaEmllYgqrOb8caKkq7lII&#10;zzRWa3z46yUWbwkqCYoRSBdNR9AOI1JTi2N7FyCbLDbIEwLZ5XEzsCUK6GhABdMTLLPO2GFulnll&#10;lfs5Xve+vZoew2Il/CyNmSgcTQpHObd1O8IWo1oNVgluN2w4FBlRGSU1ltqRBhxaUOqKulLKz34E&#10;GZRLoHVQ/wBnI4ZxwUMw21TirE/HjpVgfdrsWc4e1DgAiVPux4qYZ9yqbWihnF04oOqqOQZcJQcq&#10;6GlFigWAIIOJ1YPAFSoGHbQgrahHH04+V3Zrj/5Zt6dpJvcyTpzsHB+3LuhDXSSm+O6FhQDcDHex&#10;4s64ucyspk1mLIxbFsyiAhIpIBYbL2xLqhwkhJXc5Rwn9uPb7TBhbupDEjaclxZVNfW67CD5f0IJ&#10;eOKcizauNs0WPsxCkxeCMXUz0bISqFkuqbFSwU3B1rRVFyXFkZETTSEq8ndOFXNKGjGzOvkIoTfJ&#10;Op9a3SdFMXtqwhBsNkoqLrBVWw1kUMTAINMQkcuIYKEweiCERTyuGFrYhABfsQ10vg4jBn6QuAhi&#10;pWsk8/F8mYnLuwCiy3cpMJlyQzFJXAeJvuNAf7YdqGpnh2ooD3wDPG2gqttyp+VwzxVROBFxUk/3&#10;ziW5yduJo32kfip5JNfmdHW00fEnmIlSLE5VbSGq4RWERxWVANxNdZUl8IEm5GxlZ0NV8N5ZKN9Y&#10;I5lC+LcIZHyxjLXhcG4mzmgfHhGvALqYbAk7kVk2UJEKTauawug4+84hSH07hVUCImk9G2XJgjS4&#10;oEsLBP8AVUA4MkRog2UippdwWhjYrf3Y+KPTHYGAIFj94b9uiJ593jFY5FqL07l4ragE1NiOcwSh&#10;ohCLzn0LI27pmKNg2F0jDjUc0wA+d6QQoS73EWcB4MNcwWnb95PljWDRtNwVG7rPjJiXsRt5KuFh&#10;CabnHzDwOkGTELMUr9EFafkkL6komsw0/MxgzERBDcy12m5pAKK1CHwpPXKJ4HSuItlRZ4fpTSJ7&#10;HnGclNxYm6Z30ithtIQUVpyQmM5NfUguYmxwk8j0CpUZoAoZgIAAqFiNbAmVxB29H5qNoY0Gw8pE&#10;eepuqRRGbCE4Hk6V5UgOI+iXTUYgbWlpWUDplp3yv2osWMmzRkcS+V+jmIJne973r+ZpGmurEcPB&#10;Nyv7vG46SgVB+bnxazoVcRtO7GDZZibIyMuOEqyiYlu9qFgZFeJFFUD6MVLHBiiddFFN3IgiFKDe&#10;25P9X+GmJoaKbTclrTX5AZ0UjE0FmLMpzzs7LbtJrTmPACF21GiKrzArqwq0rGSeKiYJIWAF7FEo&#10;dVUBASSUKZL1TfCIJogCftA+K6QAAID/f71gkNClCEVXfWBiDHdSC4FFyYZJiO2nAnBpSufXDJpy&#10;guNIwAwIrye7BMXSRUQhgV8LBRsPa93PG/o1ped4/wDSxRVtTtc3Crq+sEJLauuumGY+dbhWFdbj&#10;1AVlRRV3C42+qLaocOHzhgcQc+fMZ42zxBCvgAEEFhTN8Jba8JNHVPQxFgNkR+w2cQ5SI+S1JGjZ&#10;mIjHbmTwQCzqbzmEumN9KSU40fKqSVmlHlIIuNcUZOuX7oFsVtjgFrgSpAMHc2jpdWwvdzcnXbPX&#10;iPom0lea0TLCR0tsSMLHF2X4rQnJkYuMiTOqvlXCcJ9vKJImVXWYA1rNxXUlU0ro4GtN8ILmQ/F3&#10;wiXQaUUHLMTLWiHojlx5WAxvmIUZTWlKRHe+BRrY3/YBBMYsqGRcs+jh2i+XT7ON79mTfM3IO/O7&#10;vJLoFoMztLz0VufXeeWVtUJsi0ZGOSiyA41xWwU7N/YO3CPmAHHrTQiTfWxnKSeJcmsqLnTU1DTy&#10;Q2OKYaXvhQJraHzZcq/LpuWVB766zszX2S9C9eHoKFcRDeD+Wo2Fjcy4WyZy/lc6mo5WzhcwpoqJ&#10;fAPB7N8W2VhTN8sA3jCJ0opEiaiQMBGyKgVLnSRoDOwgJkoaCwHLGAc8b3xzCGBEwEDzte9ssMrX&#10;tfsXrRK5i5IjOVOXtYdLKjtuzLF/Ejq1IG6WyLXLvBSJt1+TqHinlGmwHAupma0E2lFMP4x9ioAJ&#10;qcGeKDguQI4UzPBGccbv/g7nIUV3D0pSINklVwJbZ6UXC18nlmqg+IbkFLsQUdrs595kxsrGjBJb&#10;SkfFHVzvQvYF2oi2AY7X20pcerrnu2y4OYhYHI1FBZDim/J5NEWBx65s0yAn0rPTB5BpRMw2FJSk&#10;A+xrx82VTvMq4GTblQnGVWVgPIhkrGlHIkTuWDMbb334uog01bPII3IaTtcNiZgOQFhsiwtFJEj1&#10;4bQNNF2IHUlCObye4nigMky70daKkk9yGyC8kEzYB0QoXIqJsyWDHP4EDSnAqfCLxiwge9ZoZR40&#10;MB8wDKvC2U6mUk3IuPSBMjGFLwLuxBgxL4CkRh7LFzOWWIoHaOzVc+wjaYw/wcTUZ/omjifAS8O7&#10;dOW2u7PjtGCkKQdgTBR1G7HlRCyjZTdMquBrmh0/BRKqkohNhVVj6aRHKNY+FkWO42IJKozr/CNi&#10;5bxz7wYlbcaJEDJ0BQ3LWU6YnrvsE33jwZmOumbtuxbFf5awWsY8uj3F7GFnJlnewNwtP4EpA1Kl&#10;xM2/fuqbH3GjMBMnRSjyV2jsW6k9ejMZ/tLM0UsqxGmNM8bjptnw0LFNKOtBZpJCBRgM0NMGJHk4&#10;siKY1AiHvdppx2c7PMka30X9io0Rpbecfn40UYccM7tAZXxJJwSpmKs+JN7MtXVE1RSVskeQjKtg&#10;qpNrBHblhChkTsGbPvgsq25ANSeRENjpgTxcyTyGTcbQEp9Lakxu/hs6iM+4IblWMWiuqjcNmwy2&#10;Qp7PNmGTJY70wR0ovl2zEC0/a7be2vqnFCht9rZpwzsJfeAcWx6+JQ2BdCo1RXgKUGVE5qrcgG9L&#10;VNuMbJVADOioojxWm+lKRgscLkjYpzC4OQU5r3whTgGX0NZQjGw+/wAEXWklRSRxbSdv4auGCpEx&#10;iYolix6ZTRExfDAbLKwBwsYKjXt2swAMDlmHlTVqHy3aZ6DN7WrQfjbX9sdrW/JW/wBHM6znJDrj&#10;gtHThNMvv80ihmJ4qYSEpnXQ5lBYwbqSM4MlzAkQUS5VRJB4mwF3Muj7AnPgenqKuK7YqSmvrVA2&#10;uiy2BosU0iY4Knc+LIraGHlRmlMboQSLrnGxg8VWADYiUqFs3eQJGEo8a7pBPhdkmP23Xwhy4Pzj&#10;L0udejLE0iZM7PaKYdfT02U2FkFacbnfbaVm+Tcq6UU2aztZCYJJXeJo0EnKYozpUxUND7qLpakY&#10;WsyjgJBePvBshnqNqDsDs+GyBJEDhKMF6RTbGu4LNAy4U1DAwMqacAviorhwSj3e65kUrmMjHAsz&#10;YQRYbEEMXIcLV84R4tifXLj+eW1CCkb9uiFdgXs+9knHKxeW9X9TI7Y6GVHGbyuQWEc5vykjZEWi&#10;O3VEuoPx34o2asAFieDSENO7SVtcfykqk2DcGm56hsYhRs2Jyz0/kcOS0aH3G4nZGRVy2TTBMwKy&#10;112t5rOUyiqAFi6gAVWUUE6lCGxUgQ6sYkcVg/U7qTIzRiv4IAqOt7HChRGF032OapfE4IGHifX3&#10;y+pIZjYSgbZ3t200pOFdTSZcLDpZ5CC2vjjfo3oM/wC6AUOb5cc+1SfHDd3olKKBovcasuyDGu8e&#10;nU9spMzYBcvImYCoWTd9ZAbKhbtTeByNEhkhXUQCg/dqclGz4ZMETOnwZrZSGp44vovZEGR5ObJZ&#10;2uJ9UiM+oTWdaS/k5XSOdNvdfGaDvaBNBJONGTjDoDCz7pZzVOJOBkknDlD4geSkZidwtRgTir4N&#10;G8EoxgkFHg/daNuJZcCWVyI4r+BF9N+QzDPOrxUC9lDHNSaBZCOpYqiHbMVKMkblssilwK9HwNvE&#10;xjxRuztwAwQWW10qZlRBQs8AzAV2pHGOYhfPLG2IweI2AgWWYd8scRQxA73tnjljYO9fCT9ytkms&#10;39WOPTQFwv4ju/ttLCA4UPOJl1QQXw1I3YCpgd76jrKQYLmm6irzsCJd9FU6MXR8Wq1XjmsC96gD&#10;uOVWfL8x9j443i+DdM3bWZUCfJ/RZeRAJDlBtscnH6avLGU1QuIIDZFTzxoicHS753TRXEVJt/By&#10;dy4rAjbRTBsYnhuBwpozFkV7CS7t46DJmWNp5lsGhrMvuoiVBMMiMUvKwbYhyJEIMQ2Xj+O0UqEC&#10;KoFSp1QXncuZnF12LysOKTLp9EHwgjVOQnVt5xsb8Lj0iOMNStD3jeRtgZEk5+F22bSwE6SmI8Cy&#10;E0WuARUnG+XY505rGkpqtxtp50+rL4xVOvgXsPYxiEh+ajY7ld44Wwa3h1Ldsd7H6wtY8VEnbXCX&#10;4qRxVyLkA2YCK4vFjP2MLsJ3KTJCGFDKLGDpMuNbaRkcuuGz7iQc1Aui2Q8X/IM0eSrSmKNvUNnn&#10;4yyffhEiuJjK6jiq3b7xZisdRHMQR1qxNO8Ika5ogIdSFPBOJjmE8YPE0TLHADIIeozqxs1ys88v&#10;KavbHatvJy6xcc8TlFCK1UCSmri/4RekUCjZirTAf8QqikQZs1SbLIYvdTmSLHsMY+RDhDHFypne&#10;tGMrW8GHrLrljFbdg8WAIPzhtqZACtyJcIlYocWt40BmaGwMN6PckQVrImeBg8fHBuQTgxAczprK&#10;wuWZgbMQKTtY+Mq2wnIVtDyubapj4abmfakXivTePEp/SHEj9jGCGQkhM0CRnKpR852e7W865ZKk&#10;zyoUZ5pRAHQWuvGw3ERxV1oYilVAcO8NstyfCF+bBnKa5KxVFbBp02SzyBP05NJ1G7BS+iFsfCJ/&#10;NaR0V8PG9wsr5CXdrjXLjGLYmxb5msMBscyfCzoe1Thfj3i1gxFr1BUfzXOOzkfNljDRtErAaD0U&#10;k5CTHApOEAgfbLfTlkQjmbNN1POAAjXAFMqhAIXDLMQK1RCQNHIEi74R3xoatLsOspQZTW49Gcae&#10;jMXUgJaSXVIbeiqVTSs4XqXVLm/DJUMuQh3WdFc+SrgbuWKljAYhQoWLhBe0yh+Azj15M0eHWgKy&#10;oP38ltvKSqfcp+SJmVQXAbkQ7iOG1JLejrfi4zBn1II413AhoT5zEUlc1YgqFhA1pSbvfGuXSxnv&#10;yQuUv4UYwYuuBaRnux05osm5gzgTDs5XIz3qjJPRNCdgEAbus6H3MKPmEXwMdquYHAA7YMHs5OLU&#10;XQdgJwTnXNTdVkMoWV0BPKqAevMV904rS8upyC3ixKxNm5m8j55dUk4kSsXxuLY0YCyxvja188dY&#10;DSSVpcgzl/8AhGUpwvBhLYZfYi/GLjVItxkoCLl9ZbKImutRUsWWqHWY7kZYc4dioGBBuK4jaKKA&#10;GZm5ddsoAEkpTC6zQ+YNPBeJtbRNRRFNvRnq9B8nxO+WC80wu3JQi6SI0Zi0LIjelxvAmDWCY/hl&#10;6ygvrxwucPJS0ZUxVdIUz5AyGPfXf+BWyqeSmltlBi+LcAB+nm9sHHQA174WUCSKqqsWyMKTtne3&#10;b7EFEFk4GcgrXxDyNh2zvbK96hDDOzWxUWaK83fIPKsUr8AkOWWQUqJtRILMl1UBUfUmSsdfKc6V&#10;1hJB8glrDkS2qyXYaDMPAmilCLoVyZoIiHiIFiVBmufhN3fB9oL4N9xXYiny5FhHJHgjfYgmgZDm&#10;SLd23MF5NNFTuAFr91m4yVko5YlhlfKxlbaxUqBnjY/jag3hJUNSEQjV9n4mAbRuTCDUXDzEJPIo&#10;qnWsougknjmUdNXgEI+mLHe1SOBBETA6ccwNlcTHdQQRrIHuUfXBg7kKjTkAgGAdsnXou24v5GFn&#10;YtxaUwQI6ma1HdIjOc6SBkvTDIEJyC/UBsqpRsMaOw3q4BA1UZHIID1TxmorqmeB4ypntkttv1qv&#10;ZhI0lsRWKvpmOZrE3k1FlpGC6wVdaAppmCuknG8OENiWUMVckKDmnXxHwDHyHCxyED7N746v+l+3&#10;4nKLzN7RbAorfezQg3jA13ccLRC05KbwzYcxedJWWVAlJz8X2geFENIKxmmMRcaZYio4BqZZAIEu&#10;6wSRk8dKBhib4VtPz+WeKUywXDrNOkRl3zsFDaKA5pIcOtKqjHxkoRfceKTiDE+w8nue6kbyRcBw&#10;hhW3gl2xLj91qBUTIvgNZmvT3yUQjo7rAxdE+MJ5S1KjQjuD2cqgzlNWpEdRqUYzXY6GRcaimjN/&#10;ak06Di4sBEcSLcBMpqaClinrrS2SN977t5Ro8h9t7pfCo+PhPIzLLuvsBlta9yzYZlXa0PPlYU5K&#10;MsdlgiJoy4nXlckipPdZF/DBHckYuWBuaI2HKkSoY9wA7AJQ5DeRrX/nP0r45T7v1ocMHTrCyOqu&#10;BtJsXOlCARySQJI46svIToNO1aeNnyKkMKxFJLHFEdjWsIVBNNnA1kaWcguDdeyUQEokZMlb36vv&#10;iHnymRkoP6RWgv6+PXbBtQaRJiHvCwqqzxAkay1DwScWCQc10YcB3px/JuXS1ZfREUfPMiVrFkPl&#10;70Gece3c/GDqw4eQySEh4oKE5MtZdHZCfJaCCaoEbOk5HfBBQZUV2V8SeaeIK3mWlv1prDsOljBc&#10;u6G2AVHVy/a/hH25BGK9K1bSqKlgivbe79HUbX2IoxS1Itd0+Cz4WSyQ+nqpEsBe6EhrBIlj7awX&#10;D+JcjmqLFrBjZhJykIUiJAO8GlPwexn6U8eziHjKQY3ldPsHLuzELTCzHu7WdsstHE0N8Ks2w+nl&#10;u/6RHZwwoppRovYo5VA6Ua6AMlZtQQRBzFMhX5s+HPEr/CheMpSOP5rkJJXtb2w8kZay1qfsTCsd&#10;EHbM6r3el8QdIs0PV2FHYllMjwCwUU3qh5EzYoQIiQHkniZKE+tNtqt7Vv4SZuZqFIG4a899cIph&#10;4u/V6N15jtksyjPe5lRmEnE2Sm4GchIpunrT+GWFVXSFRQHcYKdmWdGKqYNAqKf8HUpLB3p+FK7h&#10;7VNnINdh3QmEkqBUd1Fb4mkY3Jyo38GcaTE86H0ixgYucUZXHyyBEztjimBi2y6IoOWWPeKo+XlX&#10;4UfzIyKRywPIrNj5cYApnHojl7jpLtiRljFr5Y2zwz6ZlmqWNg73v0sC4lrWythe1BWtL200Tszk&#10;A395Xm7rs1dmNZ9b5giTjtgRkjSeuNFouRzSFi4jkkSG3H4RTHvkJYuI2nAOTxKkDqSMkyIRywDw&#10;KBgACbBJ/ZfjS1ddeqsJ6iN57R0o7hyrJMYrzY4yXLD5xoJWyMbpTSu7mrK+K+C3wFNcRs1rvSVd&#10;AKclqWaeXDPqKVimnCuZTXt58dueDs/rMra1cdzdivLYxQ3Mb8qSyFHsAPdpmAzqcYc5KRE4V+Pl&#10;kN4j2k2t5phXFmtZZEbAWYV8SacTDCz7E+t7mvH6BuTwMrzV06cfHwiPDYGUlk43ooj2Iys3r2Fo&#10;+jzAB7nWLrCRlhOEdAgYvaU5MzzeTrBJiDYKSWmD4ClMA6FqGbRWtst8IfdkntndZ6R4xZDQ3dJD&#10;VbClBIziXUJrMN9OA8RmnF4Gx20dVsgU3PMgYbwKgUK3wHMXDzMhlsL7DvEKpQPIfF0kPXVFC2kR&#10;Ihk5Ek9cZjM2ndKo938jKigEpJy2ntNcUVFYwUWGecxdQMt0VHURUY0aMqBkoUTTJg4QA1lIeU2m&#10;ZfvwnoMKWNv8cu0uPvbdLiqTjJ15doiSVSQtp+BAgg0Kx8bHQMyRm7yAjOwZPJSHzuGCAMbLbAfA&#10;M6ZUKcHehZyJmGzZEXS7VeaUfSXpJSnGRAqmFZSkTHI6VWUyOJLFOnAjGJcDvcKkkQ8gRRB7KFsg&#10;MS4waxPCLy2cYejWnrj173WkHbuNJub0/wAsKp9vRi9drGs18UZVNJIZLLJDh2TWs2yS0WOEVEis&#10;Yn0Iot3MFsLGxDIeIGWE194OYX4P3unq5K+tCrtdvqyCsmpSWRs6jiluRLBVFMo7gSXCUNGY+k+V&#10;VxkuUHIykhAiE1kheweItzJIySPAFjQOwi7toEMttUlaoyHq1pGm7RSCz7SW02Y+50XU9Yk1uiGl&#10;QocUGY7XBpSE3n4tJ5hGUslpvoTgVHQlly2R5QSgCN8TN6JvhCz22VhWRuLyzLi2OdWTMi7PqDCV&#10;QIGmgwrJ8pJKyfjckYbMgpmUCMRBslFcT2fe5RWUJ83TxVE6YKo+GWGeBsPPDxzGxNMG/GlfHbqS&#10;2tiHtqNrzp7IUJpEpv1BKJrleb+Khs9xgSpI7Oax06htFkJiPH5pptk6qmBFUspO3PEwXJXO5BZz&#10;Z+FXRSYKcU+w0kYynLQ5Y3IEH43jU25kwzGQGY0hN0lkMVQxW/krl88Mw+7gsMHB3OEezEEDBxBy&#10;sXtN6V23zUIczRCracQ3xsw/r42ws7zVFz5lSRFVyzAaOGwgRBSjuZWsDc8CRUFHCzybxwgUUbjL&#10;Z40acBFYSwSyRbXO+Ew6j8mBuNd1tpJi3IWk3Q9BfEDkYQ1HQ14wqpLnPuIVipi2ccpFLIthJTUJ&#10;mvIwunW8ccQLlcyyoFAjWSehE+5DgwX3araz6YagQ8xnQsS3vGuOzZVnQnID9bbFl/dSTBQ5DV47&#10;RyKQoiNzWKxtaYoK4SN4t1vpi1ZOb6+RRElKSSSgM1E6yZrsayN2DtGJG5vZ+5QNct8m3ppN8ypY&#10;UWgK7B3VZRHYJmOiTpLLApLlV1BVjlHdgyqnONvmsy8/PAibP4nDlsBTCsZPFjG2VCmm7EbXF8yY&#10;g1VaTRhN5uSCIxk5mOBCTAwRhtgUtrNZ/s9/PRWGzFWHUojP1JRxV5UX1FQUDqNYdMzM9xYhAYar&#10;fKBvo9+eJR0e4k9eo8e0dzq45bMObkAZy+hqxUtry5IiOn2g6UZTUhyoZRZarZHzdb6LLYAgpZQJ&#10;2Yqde4LjUTCSWDZP0z1S0nOaDSi+uGsI/q6m7dRKtHI3kpHMSwRwR33iiKyW0HmaY0wm3GAkqaAt&#10;C2KH1og2MjZ5OAyzTj6kVBSzFqHOG+MjWtsaTu83hz2McAuBKciLO1kZQvrRDy9L6zLjYFPYvvB4&#10;y7tNBjsn+TVq4xc+AkFwovPk1MMYW7LEPWU/2W6TDkVNCC4mjSF2AQxTGRFLFasetQhjbG1y6A0U&#10;UkhJmInRta2Q+RUiGIYE7HZFHzEEy7OWd71pHcLDuc7faXNGSRJhkeOyh3eLZHM2hs3Vh6TslruV&#10;0xeCuIpu9tstykWiLkH/ACpkVPHiIgZe9lO4dgewNQVYyFobJa9xd7RTNpXsIDyD6vuXkVjGZo/h&#10;OAkCSDMhxA2kAvKQrrVZMixQYTMXI0kY8RejKS3ShMVpm0INKTyDtLKAyEERzIW0Nnm4jiJogd7J&#10;45uA3a+M9p3811BAQnEU1mJJGJp9uMiIUMu54PVloS1KEiHE9VNZK+V1sMNRcQ4AeCkrpNhhBway&#10;mofEt8DvlYQsKICZT99i2OJgC+ZcxiNaUWKbDGtmH0BAxse34XwytfEQPo42tfHo27Gw6ja+8321&#10;Tl06cuv0xMzi70o1mjmNbslEdS1hMspT8CWZKOTUnjLUWM5eMs9dZCym4mcEKPX5KyGqIpE3ivKg&#10;JV5DYjt8Jicwqq+Vz4PTsosyc11NkyQqaeR4efzPWjgSgrth5GRmAK5UNUPAiChmz6YsZHChsewm&#10;dxBws8s79O+Vq19FHdB+6FcIXFE+te3lL4Mov5ciBgvhFd53bEWFg2O9ycgGxsWubYrujpmiLYJt&#10;MTTJdvM179+crhHi90vHOxrIDYR+EMSMWQuDLa1VUV1IcihIUaRcz0xbQUwyjJDrXH0/mGUCPN5D&#10;OKi8eIEVjAY0oJiSMtLJskTzDAFVFDMDM2Nrybp687F2jj4O1w9SHIceNtkS0bjSQja8Rh9eBkKK&#10;nhGzaTRxm8oGjMtmER6YY3fTiKKufeJpCjKhUiODcmAEZLGAsIkLkTeDH5ZBNOABtsn3rchaZqE/&#10;LyYzGryFqe2T6kVMTVfG7QjpgmZDIKCciL6uCnhpiguRotoxYHt5E87g7DZrifZ1wL64a4QPqzID&#10;k19hLdrXw5NkwL8gyvGO+LRXmhL7dfmRUsWyIpACoy2UlrrGLpohbFuOZELK+SqBlli4FgVxlVMm&#10;Tq73RHPaWcuDo29esquR/wC7ixpM3mPpzCcXasOh3N7am6i4nQ2XNG7XaKJJ6w5E+RmeuF26rLiw&#10;M7s0ZOY6+M5BkIXBGMhD2C8LutHIG18XttNufOO2DVd8+rK85ZL032EPQy/mM3XSp4kzSM9IdcLA&#10;cSwsRo3CxLLBILsM0kMY+VLks0Zys8fNKRl8cLbXFPEnoa4qpJDTHZR1p6eomCBJ0IDr06KITgBC&#10;GyCAU0gu7NsWw5QiJ+1sRigK43kVVsHnjicTCg/SBxgXt7zRwxoguwy2dpdZduo5X9g3IbaEPpRB&#10;F1ykM283GSNoZAdKL4Rlsq8sUsfuxyIpcHJcyTATQh7GxYQawJi4NX3PYcnTke2a1i4bdNltWSnC&#10;SdjZ2Z3GlpvmzpVM1+j9DHyCjoZyLCcKXyIuAYQ0pPFBb+BwBXVlcsyLEMA7HMjhaDHwnePy8COP&#10;gojwq8n+/gYymtRSLPmUncsPqQ3RmhueDLirrtdq6ZNqiwsHxQ8zBkwONcMLp4lywYJQAEEMNnLb&#10;HaLkDTIDeZzSzjdlx5bFnSZQpHifOMo6bNKNUo0eGwxNOB2CIu3Z1fPgIpO4pkFuEsU0yqnu0Ex1&#10;NMA7oMYSC0flbbCXYIQ3Burq3lqZsAQMZo7wYBCS40lRoLgxUsWzs8WO4Y3ez2xIt1YEFFsG3nSc&#10;LuJDNAGCIoqySDKLqjVLzsyhvPoXFibyT6TSksKiLEaq20zaDWKRcTL9heQYwVVAqkE3oioSgLmr&#10;xm4m0rmiBJfVIzWWjZYSVS6ushnDKQZyULK+NTe5kckumkQbdMZvKLOKyInqRNxsxTHsdMNF7tdU&#10;NN93oASniCWDWE4mskTGaQr4Fy11FKGJGRyhI1mYJFwnfSlKBSlKBSlKBSlKBSlKBSlKBSlKBSlK&#10;BSlKBSlKBSlKBSlKBSlKBSlKBSlKBSlKBSlKBSlKBSlKBSlKBSlKBSlKBSlKBSlKBSlKBSlKBSlK&#10;BSlKBSlKBSlKBSlKBSlKBSlKBSlKCPm0+vpfaiBpDgE/LcyQijyYjZN1ff8AAa+1mrKJNANCh9+U&#10;lAcbuZj8TUYJwEMRkZVOF0C6rZLOGwU5QTjAtjOGsNf4FVxZ5XvllPvIBfK973ve8qa63ve979m9&#10;73vqr2b3vf7N73+ze9bflKCvrWfjK1X1j0TJcdSS3VqV9bMUB5txxpEzGUFxOB8p78XVRwODN2n2&#10;u3GWkjnszqrninnkZBRDKZgSTRyeYR8kGdvHNK4OtP7tHWaJX85JrmTXfTx5qz9161ylFzMlXi9n&#10;uFQOmzqZ39Nosdt+RpGSGhkeNFWmhyG/XKlFk8cUitFV4DLDEO5GlBS5yf8AB3rzyzuVgquyWxG4&#10;TTaUZpQhFnRFC7+iJqxUmqxnMbvi8RUB2wY/VU+8FIoIAmDqx1fHDKpRIuQSSacAIdsbgFAPwQ3j&#10;O13m+JZ4bEubpupyw7ITTkpvN19yNBakzVdcZq0UXkkm5U9C1wbawdRxD5Evc6VTl5JNDA45Bhng&#10;L5dKtqClBrf7x/BjNNuQ3Yh5bMbKbSb8r78dguABFHR5RgckymG2iuYl0ljx+hKetK0ZQGii4ii2&#10;IkRlRRPGDAxpTV1JTWDx9RNZA43Pg3+inF5sbhtBBEh7PPuRS7IcrETyc1PSJ3E2EtPdeRDFVVCB&#10;FjwnHaqGudykLp5c0KtjFAyR4+GIQFEGDFB2AKUCtZj4TDx77iciEQ6bx3qHGRCRlNhbJCviQR1N&#10;7sdkkGi3rNUdMJL6gO83AhiKCeGYMmsTRVugLa1boh2ASh7iYWy2Z6UHyUAoYT0JFIHLB2NkklNK&#10;GrA53zBsYLEwQR7BZ5Y4ZZh9twy6Gd8Mb5Y9i98cb37FsDbhwua2N1Q2SgRPARTCrMMHyfHSKG4s&#10;b5IWK67Gcro6EMq3xBMZhEiyuaJGBjAYAwpbELugILMQLDG8j6UGuHwI6Ccj+gugAWvE0vCDYxeB&#10;Gc5Hd6E2XA01XYEFJYLjT253IULq0fTRFSSlm1B1E3G4LgWVHLbEiqgYDhJp/IyXw7vvlwvTXvzt&#10;RphtY/dy4tZDq0rdZV1s1stDUJ2Dt94GSj1bD3wKuYVZ3AOqIAGR5sFieWSUYLCdymR72vYbEPO2&#10;wLSgpt2Q0X5OZrn2H5ujjlpRtcEaISRkvhC8b6ZqytE8kGlM3YVaNyw33Xt4pZPbE8nhFkkgXOCg&#10;+C4AIqi1RkZdNmVbPIuzKTu2/HwaZepkCw1Fcq5tBOZbr5I5uTGKYTm0iKieWNrocAQ81HA+Jgfa&#10;sSNmhhkxvSwvxvHqMtg44Gld8gFR8zFptKCnGBeK5X0X10kRA0gm0JN3Bk5ZVJHl7aTYtiEZgWdj&#10;JQNl1A1bKViwaqgLaK1LrB4wIiJrMcROzVxOGj45d1qJlUEV6IOLPiS5RJ75WjXLBy6hIzRc0UnV&#10;clGjOLnWxmedziRUdSYrRNNprNE2oJzJitoJxk+souSyYKORxKuRBTyTjQagoLY27bSgwHH+rOuc&#10;VS7K8+RxC0dsuaJyzThJckxvtsgnvB/5JWGGJKzhWAg7GTOGOYYZgwHhkEGeOh4Hz2Jk7jYxahT4&#10;SBphtXuYT45EPWCETs1Zxlt6QkCRiPfhBQW63mwSKIweCg71VeMdrIt4zjgfAOmyyYtjggYDdrSz&#10;w2YBMzsz0oK37QxLdrWtfj044L9i1rdnx+Ob7P3/AJOr9uqhtSuM7c6OvhBE1b+vaAIZhbWB0683&#10;j5EvE0stx4tsy5TDTj1KxJN1CwZkYvbC/fJtqBlYNL8XNIgGYuLcgcWsMwThraZpQYEmqTZhYpbA&#10;tEOtbtnZdNFe3FRy0ixNGzIJGb5iYWJuFfeLt8LyeVrYYC5DIEcOkGwQuPRyyGxzBxp7n3VHmq37&#10;AOsOUtqoC42NcV7AYu4mTpyK/J12SdKAZvkGabTknp8t+G0dp5my98gBT0aN0qF2oQUuohr5IYUn&#10;e/8ApQVe8dXD3ozxhIBoLW6MhDclLhLuN5T1JJwB5TQ8AxMsRDJc66xSJEqgJBsbDAYy3WWktpvm&#10;xwgTZ5NNng+68rQM8r4YZ5Y4ZC5Y45ZYh4XwtmJfG172wwuJmGHbLO9ujjcQTDC1726eeOPZyt+q&#10;UFGXITrnyN8lzeVtT2iO0NDtNngOGkztKjhdiVJe0suMyw+OSkxo9YEdGViNmC1F8MHIutLLjlg8&#10;4FYgYAKjoBIhdYQ1T5W9XDK3JE4aV/i20oFasXAN5MY5iODkhG1HvUvuJoPVNei0oP5woiOpKd1x&#10;9HgFQ2quAshHMAlhQDyDTQEsLAuWvipQaakS66fC6oThlhQUxJd4+S7PjNgokbM5QUbJ6i405uNt&#10;GBQEDMRSFi7AudUktNLFcAThxNGuYELBjHwTYmY9xeDsDw6corv4xuPzWF5q7E2U2NiHkMx2JmB0&#10;N9+oyMhNONXO4no8FtSUnVJQjGUn2qJa66DxxWugoJlaMmFexFHR1Ukm98RtzmlBU/uLA28G8pxz&#10;a2pDzTNL9N1IYVvStKrScRN47WT+0RQ8QlloxeRTABWVArFcxUQwmqL3cK66pHPkRBCmLCbRYU1i&#10;enTrRrRCeoEJsXXrXliJUdxTHaVilt5vJmOYggmeeVx1BZWVExkIeXHEtncxlJcXFMcwoKZ8cUwY&#10;GyvfHHHO9KDVkdfwe6XkfmRe3IzqruMp6gxw/k4B8u1Cj1sFHQ83JKa2c7TIjNUG05McI+ORc9Lk&#10;y7xVBHCWceeLhUTZQk2i4pUgukpnct/F/GM76pbzyZBerzBkrf6cdfiMcJEjZpbcLyO5xEKyMllU&#10;5AXXYolEFnGzDeKGChwdEMt4ZaKFyqapmz+ABIHC82lBqYbQ8Ye78rcBXHno6xYpIG9jYfeWrqzL&#10;TEUZBj9HAaiOwruQ07RRnOoOYBqq4qCMpp1zJNBWVU2byxFxSQFHMK+N8+zhoZyFkeZ1/cg2tKJC&#10;xRsI3HMBEMeuKYBjLtbDmmZMWu7so5VWCzpBYMgkAFomU7nCe+KiCgod1Aso3AcQ5Qy3xdlKlBrk&#10;/Bs9JdwNOdadkVPdCO0iJZN2Q2edM5Eo7T19IXTqAlryKlFjOalZCWXGQScTqsCdzTEcdfUVgomh&#10;F7rHaDglw6si5PeNmI+VDWoHWWZ3nILCa5WRGlJJNxxqaQi7hAWGpgqFAymWLjRV5LHInk5aUiwu&#10;IhHtwBjMscBF7JfIAexSlBrCc7nHvyTzjo81tT+P93pcxQ8thRPFMgQRJRKMUR+JTMjosijN9+oM&#10;7OleZIRgsTVmejGHojrhRacymYUzB5CUbk8REMK87RSEnVrXphqvr++TKUcekNQJFscOwyhmBTaM&#10;I4mkz0pHWO9ZscEsKaIYqBUfAqZzLgZGAccBu1B9Po2lbXjLLHHHLLLK2OONr5ZZZXtbHHG1uzfL&#10;K9+xa1rWte973v2LW+zegiFt84kdRj1fhhxaiS5uG25ZaiyguaM2GkRlg1FpCO2sRNorydcwyZFT&#10;ERi5/tlsrhGHLko4lg8zhUmKIEFjnRVKPEbtxyPl4agvZxHhrjt4t4JWEpYaWgmsDjDfUmSOIgDi&#10;CpxeW5GQ0FtRm1CPSMnDJVPYeLyBTzJ9TNCDKDkGJvAptJ/b+1Sgqx294btD9wYwRmM4IiS4nerE&#10;ZiYy4gniEQw44muKExuIxdDapNBfCBiUUltvoJAmTKBNF2irjcHKg3w7gBN3COgVbcH8F83GnGyc&#10;+6oboLxubNEIta6peCpreC43VtxuZbuskM2cWjdXHWxH1klrTcEVBXW2ZByHT2eqlCxNOU0/tt8l&#10;faXpQV0TPMvJGuXNt3VPTCKW0oD9IuUk7cjYpEbrURxLWva6jlGutyXObodRW97dkAhk9WSZFxvj&#10;ccwTyvlhjVqq8A8lbvyk3pr5md2nht7Zrn7qrP1ThFGOwPqixRssrWETi5EoqnHm6gBQLWLmXDjm&#10;y3kpl8Qiy6vq5cPteezDSg6BFsUxpCDBbEVw8w2pGcbsxNCSGqyGShp7dbSEnA9m9i6elJgBcqDc&#10;QTLMcyN2vIwcNCjGzYoxkYUXPjyo7nsy2idWI9ihwTI67dkBKZqA5WM0LDmhA87gGFhxP1xICclo&#10;gY2OGCgcTgXAslwc7jEG6qiYXL5ZHpQa87L4mdgNt97GFyG8qj5jRdOwONiPqdpRCRxfdEMQqOEd&#10;DVCDof0gO1Ea6hJj/BUQCSsq5kGgjoZtxJiWYwPG28kJbfLRp5XOKrlBkPlEhPk540ZK17Qn5HcM&#10;gRcaRJpOnigyabB8M09RHxTB2W6UBwILgbrwFKZ5ZHktYTD5fIQuHfHIE2HtXUoNPNd07+FMbOSJ&#10;ryjbLbF6SMOG4u2Ai2a3TnGgh0meWco0dCe5CJRUSkaOMTzsLlhCYhlNbBhWREQ+s9wmFc8BYkVO&#10;EpoaX6cbo6qck/M/uOo6/APJnbNuiMjGsyIVlmMEU1KfekQ7gpKKmaEcKoajtvI+SjgMsGXUjguS&#10;5QqczbzTcZuxMkd2PKUFNEWcZj9mLaZqb4clL9aE1TbGFzF9aNdo3LK9tXNTQzQoYoiw17OgsScU&#10;vS0PmXKmFCV3eiNvEM8AXEQ2elYpDdFSZf8AIppWx+QnTacdTX2KCQKyg0xgGy4xS/dObOfyMMGs&#10;sV3AB2/kmd0Jykk8ybBCvjmcTLniF8ugbztebFKCjbg64v8AZvjB14IxPOm5K3O6UdTsjxKESjcI&#10;5xbCjhPnbHVAnGT3Wsc5AUkkW2Q9jpAxg3msYUTRpUT2mnHRTJw/gLj14xN0tU97uYnYqSnLGKxD&#10;+6qo6HDDrbaCyaNOhdXj667VxrKa8UPJSSntPNDRHIabKgWHUDllBVO5GwRsU4jgdN7I1KDVh+Dl&#10;8f3I/o9pvKDEmEKKNc3C+9iXfIaexJMjQebXQYRTjaaKEWXRl2LdnWOhohU+ZQzYZVAPEDauGGX7&#10;4mDWJc+VAD7XOfGLvpJ/PTo7v8sqkKvGCYGioy3X69munKETmiJnAGVi4bcIRuvyVLznXVUxm9E4&#10;wEtF1kihiFhBi5nAgMRyzO7OdKCmnk94O9QOV6SNf5I2LNvxCUoOuuJh+0bqKWgKUlslXEBUQGI5&#10;142mKR4gipq6CIplTaNiWWAAlNbKED6eKo4nisKt6uJeLpPgRt8d2kHGVFLHZ7QeaC9EnaSVHODH&#10;sPRQ7QEUYh4yCqaxH6a2K2hk9NRFVQIAJMgoAkcqCp3MG8HQrkiOaRls10oNejPjD2O42ONV0Rtx&#10;NS84htuEMFYkh1KTrYsIucXbuYXEZS8HCqvU5LBQPFnqBYiCaBYncj+JIDeIBYkl4g7DxgRRExL8&#10;HO4ltodCU3aDZnehUSRdsNwHUmrDrbKauobrOtVJT1VwORUMuhzNcU01jzpd7rcp5UUCDVPqSClk&#10;iCZgXURjBgwUIbONKDVN53+GEhKepQrf43tNmAan2W90mPNE2rbTyZbYeTlJncHqac7jX3q/V9KM&#10;ZN4s4l0qfEbRBZwRkoU4YPJiCWCxNCYzB380d2enbkF4WZpjNkpq3Eenj3kBxz+5DLxaiPmzwFVt&#10;sxPSsyaGrLBNedGZ8dGUC4ODXS1fIDPDHM/3IXEDGyvxpQab8j8c/LBDZzn+lLXyNIUc+O9ki4lY&#10;sjx4mbux2TJEjrS3s33QpMRSa8rMohFb0bhJ/XPJoUnp6wVWjiSfJCIxEngTVlG8bhG1SmbSfjF1&#10;e1u2CS0tBl1ht91Du9vJC0QcRVvGnU/HO7CaGMtJIxpIUFBMTlsoVUxkg6fS7H8DAZE+dL4YGRbW&#10;qUFW+5HE9Be6+3eme40ivyV2u/dK18VwMhvsVZREttu4bBwJbqTSrqzOoSisglii6lAZm+8akmiq&#10;iYMZTDGeGImBgOlLl24xOWjc/fnQ4q2HcwJs0whOZEKahJAcCXGkVPCFTZJ5tg07EB8Bpa4UWpTF&#10;PN1ukhWifYrAKB5jZmCS2nJ4pe6uc29aUCtdv4QlpryTb7a9t/VbTxI12dMOSu7G0JMIkkirTKkS&#10;MhmUspzlQHYhvfJ/Zt5faymfJ5EVxvFYsWXUQxDxEThlAM9fJK2JKUFVSnGnJEegSM9bILXoN1iL&#10;M+L2PFro2hfJtTmiVws2o1EpsrDmiiAkRKRo6LG1MZPMKDbcEhzMfzT8DAGatG2RrDIIGl/Yj4Lg&#10;caCS29geObdzYGHuRJsG19yPHYeVZNdB4bYxyuQ5kqLph/LTUAwPscyeO5igBZoCEvN88k5WSnY2&#10;nCZFFcAe3rSgq64qYq5LI6gAE1yg7IpE2TyqmjRcu1WmzotRWywW+nHBiqVY67mEzGydfbpWigIa&#10;goqpjudOJljQBC5A2qgHVUeoXj+49+UXUfUXlgybLXiKOtiNjNopwmqEWDIgqJLjekplLyEqFE1A&#10;UD0eSs1ijCWHlkY7Q2lZVdJnNANiFRnU2sS3dJcPa/pQaamrXA1t08vg9klccM7KLKgHY+Rp8U54&#10;bBJWXST5bTaFJLrLV0BuvpZj4dyESvfm7aUcFAy1DTryRQVAiZ7SoGwTaXh2Nx6f/Cwn1BfxWD20&#10;XHKwo7PsRPiVTkhkiP1MkMBjFUcFtHBiC0BCg5kkqKKCDkWHUUdESFbHIbMRPNoxrLE0BuEUoKgX&#10;jxvvmbI8489dNipDQJKgjT1LjaQpjHCIDpaxsjOcNtsi24vSFRs4lhExHi1FUrKT6cVjKufVHMpl&#10;G4iCp4BaysoZwA5teNHkQ3N32425w0jkBmxKmQEXkcs45pXizcUTsELSqeSDvhwG1HB3xzf460hh&#10;iJDWbqY3zQRNwpvbltRSCCgGrp2z7SgoP2x4Eoj2x1BR4TkHYzYZ5bRspdCkiPd4JQfzjfUtNyWQ&#10;CgYQh5NSB1omhM+M1EQAuCLF8dYNFHTAyaarJxm7qT7L5r4HDTqTzQ68rkkIXJVu8LMsUx+fDa0H&#10;s9MBYEhnJKTM07+SyC65gcrIBmwomkLiFiiU1F9XKLwqwVOG1E4IihAArewfSgwnEOvERwSA+c4w&#10;ahZvL0oOlQfUmPYYYdbfchvZTxvgO6Xo7V3NSWHEolgegTRy6kYHSW+lAFUJBTUxCKFU0HU+5ZeH&#10;zl65Fd7Ne0k3K0IOnTLX92psiR5MzxT26wpCbOC8rN88+Gk62mxATR9+OhNDaJDBBVkprs1rKoZs&#10;p3QKiD3Uci+5bSg6c/Y/ZUpsV0xnJLXQ3wwXw3lJqvFpORPAU0FyN5YJiEFRJVU4ziICZJHSoogQ&#10;oWdr3tbK2WGWOeOOdutQjBsQa2xg1YXgeO2vFUVsgmMRazHZyaGloaQAZNDnzmYQGF8hBzZ8+aMn&#10;1E+bFMH1A8YHOHTI5kYQXLK1KBSlKBSlKBSlKBSlKBSlKBSlKBSlKBSlKBSlKBSlKBSlKBSlKBSl&#10;KBSlKBSlKBSlKBSlKBSlKBSlKBSlKBSlKBSlKBSlKBSlKBSlKBSlKBSlKBSlKBSlKBSlKBSlKBSl&#10;KBSlKBSlKBSlKBSlKBSlKBSlKBSlKBSlKBSlKBSlKBSlKBSlKBUNV3kH01au2hTRp1z8xmrtGptJ&#10;BeSJFrlOGEI64UtzDKAKOnt9cUixZtq7qN4JwpwJmklgV1ipwxVSLo4xIaw+Ocp0mqP9c4gkKb5T&#10;WcEJhxq2VFzr52+NxTQwJIL+VUlJJ4fyZTXl0/mVRW+kFcRDiutHyKaTCFMmgg8tZXiw4jXpsDtt&#10;L/M3yeRiSynGc3eYdetms8iJBNbtADAByLlI/cD5RFUEyTLSOitNPQk1poZgricY+JYdeUMC7xPA&#10;gNwOlcAu502PLbLmbRtpNrn+6IO1knAZKYWE9ShZWZ0Wts9KMtpgwuLwfxoZRREwmnttGSigJpyl&#10;0UqVwsH3Hca4IoW2IxZHjyUUMNzxm/GZIrbFzuEE4WK6EN3IYolsbZ3DDVm+eUCGedsMscr4YmL5&#10;dHK2XY7F7XrTT+DQqbfI71c/aw4ziUTaxHYIY+vn1kUqCilUIpJuww6saVhjl7EwkwuQDMCnxDWV&#10;i2BXAXIe9grZVFmNNSkyauUyKt9vg48+ssKD1WZkknvFB6M+ykTkogTU934gvhXV4YdR1vKr0gyV&#10;2+Gpn2mlNVuuYiSc2YgrVAIFsCtm6G7dubNxbWzUnZWfTKgGl3iGD5MfpI8L2m+IKw3Wiqn0LG2J&#10;jEQEQQdZCIFwQhQxMBhhcArhidPoZaM8j7tcjE7/AAc3ZScN5ZVlA/JTxccQuHWxfb+rEkw8fRWS&#10;kSuygS8gq2wUasZow8dDeQJlSLN8qEYTjuRIqCMOsqx5wAJ5bbt5Aoyd22TMG1jdmtWxrz1+UXw0&#10;VuXB4wdGrqWnzix2sbKOkvGgCnIGzkcvRqtpcdJJHBfI5lmgqimiJKkgoxgmEsBuAvQdzM8gLD2y&#10;g7afg/g3UrZGOdqWpEjMfgbbcKFAhaFmDF0QBs6aFIQ+84wnR/J6AkpscoeBJHDwSbJ91owjtrAY&#10;A4eKh5BODTnkLlSE+FvUN/xdrXuhv3syahKNRR2ZgwNj1U49V5w5XOONyrOw0isNyNs22kkqIbFJ&#10;mkFcdYXRwSkJuJmCThbNNk1yBbgyw4eEjara5hsrYLTaaUaCVpdTmtJCOoRvM8UPRIWkgqZ7UIAL&#10;2BwMRLjZI7hSx8yC4kmMBrhl8xjaeWiFwk76yVKfD1BaRqhphO8sveB4ixgpNcDycGv0Yw+5pkYD&#10;fAAExwX3NOhN9G2BgrHSIagvozCOqOAGJspilgqQOZcLHm3cjcpbq4O+S9tcomu8TxfIiBAq4bac&#10;mwxIzVcbVkFLPuJNyySFZkJK6vKLTcDeBuAH3yCPmEVfJ5YiWLpSgWFwUAjLMUmco8/6fcEpCBN8&#10;p1IbQbtPRpPN4uNJb8VttGQmS1o3MOOSng+CDGYDYyfLNaRBXKHTbWeQ6k33GMCVCWyastjEzuGR&#10;vha0jTRr3otpM4GfPMnteTELY9EQ3DKsauVXiJ1ukQGLXJdfWBMY6UEMFK77HiGKt3pTRA05OM5h&#10;hkQ8MAA727MG+5R1F4H+NzkygkRBOyRpbrBFl3kx3aRJn23K2vMqHmEgyzH9jRkAVRaTkFOJrQcz&#10;ceDYMEVcobboiWesrIikdSh4ifCaZpaW/MDcJ7IiWxk8U3bmdvSY00QfHERWAQXe32Q2iRVQABve&#10;1zBA1JA6eeuHftWJoga6GV8MbXsG6Jr8IkjwRDJpBXHC50Q9FjBUElxu1zrb1dC8nqDWSzpRYcDu&#10;cigrL7kV1IAfA4fWVdSPHz5kYQwYMiiZ3yv87ZGNnbLcGyYwGBIr2iZ/rzTVwmHIsermKA6Gm8wC&#10;YphsqpU2OCaTzJMJYCKYqiWrkziUppuZomdL5Bi2EDr+4RJttLXHzGLKVzlxZE1WXntqBKKeOJjk&#10;oJbs13ch1gkcT4fZuIGIqM9ObC2Flna1hQlG2WF8rWvevh8pWiGw2yj31M2D1H2VIany3rXKpZck&#10;5/qC68EdJe2u2d8FN7shwpbZDMpD0LlBiHfBObL5KYNgwCfXQTSujBnRxhgwtxbv3m0J6wL8e76M&#10;rX9c24R3i6sI8NyxLCOyl5dh5ICQUpPfjwTNdY5lNvuAAN1nVBNICB3YqutpoJUZRNZmx8lUWgna&#10;RW5nuRLmTNcTTv5BGnrA2Y2Y6ZOzlcGnrWfzMaDcTSrbQHcmBghjvJBlWS3MTUl1uEwijvkxDa5d&#10;Q7pcCalpopMuSM7FOjr7Xd68pc3aTdkJFgVtT9M7qibVwgyS0DjKD31017GVGo2z5VPnCIpWyHHe&#10;D5wlWTxAmmWSjl0xwEsFjM+VSE/uKjzRiNXZJ3wnDlOWxdm5kb5+CYKTW2pTYVSNcMXepFixaHEI&#10;4RchdegRTiYgnFgU47jmYQY4bp4MFJxFGUcr2UxTobcOn8PT/BELIcabGbQG9vHw3s7lSsyrUWI8&#10;UupWRAwAAiZJ0piC6HMmLqsUzDF6Tk6ZJSUgRA8liyipYmFQ37l6WdiiV10BA1PVVswSzVQEI0Zm&#10;aL0pJWxC2Q4aWbGFzPmVVMTVPLAAYTIZIGUiJYfK4qYIZCuVygDrlxlxQV2tO8lMU8kW7U6OmVgA&#10;cnFj48denlrLLLXTyIyOjNpQZUZQI3WqeaDdta+SAEzlhCPIZ8EYylLBI6ZPjGYI8tnLHyJcdc66&#10;gayQkj6l7Yztt6uraY2GH4hpmjQygFAl5BbjZNDmCu17+yUA1tVVlAAwbGLJBQgWb6koiZXAwFDL&#10;Babqa6+Sdyw7PSTyQQ7rpH7kLJTvNx25NcpGXXOiLzUVSC5mG3XK33AQCUUdeaxTuMpZxkVcck5g&#10;Re33SEI4UEuf10fgn+0LRjLRDeaXNn9gjyMzYzns2IYWZZlBxKyKz2I2o/Tlk1i228vLSiAn4XMq&#10;B0QwC1keysvG8yRETBSMF0ssFbS4OPXaFRf8l7nb9bT697Ds8GB3aoObT9b0yaLqhiFDaTHhk+dC&#10;17leSJCcb+aHexeTcVFWdhhvhjyEEWsYdTdCMhImTf1tOHeEGGQ+DZ8sM/OuPGafXXT8ZjBkOxaa&#10;iGeX0tKQIhbaMBihLZ0gKpJpYFdPHsA8CBoEEM4ELlh2BrCXsG5TM/K1plGGhT+5E2rLaBM2vrPQ&#10;MDacuRSPZ1ml51qZomkN1j5pwGRc43XKoOBUSktTTHXggmm53XkO4MEwMES+MSG7y9KvVbtrkT2g&#10;1FWWZD7lhIi+X+k+HkdZlVos4RM29ghtdmu9aLLqwUfh0cEBpIawH3SrJi0n2ODZlhhTdRr+Dda5&#10;RTJHBjrQ3He2lAslPhyTA7HeCy3g9oxNvRTxlN4IJY28lSNHE0VV24YoyWmEMCjhOqRKxVMSsO5+&#10;ymEbl4efCAtUo5XXnrw3pS3shGHdE4wNkHrNGsE67wbUKc6Ty7Ek9ndEb7FYZlE2VUsEosgY2R0c&#10;+zGIYcSQItLR0NPO596cyAZN+Dbp21LD1/nWZGojSpNGouwkuq7x1Oi50KpSNi8LMYqsOHuwihps&#10;qK5ftZFTDUEpIEKxsMvRjcw1RDiG6lo8ZUsCVluvHKTshLm8rn16fmhzpjLXBYcC8xYW2JU5YjQg&#10;rPV5RyniXk48QjV2uJruuTY4TlvAZILv2E0l7paKKXLDKljyerd80rUT2y3W5RpFhqJpD0N0w5Dd&#10;CuPSEDhZuOqRYSnvayWVZ3x6gZ4pZZUjxDlrNg3akToTXIZ94j1osSUckqZh4ulyk8C+CGX2F+Nt&#10;v8M3NU12XsK321stMexGpGDObig4tqthtijGw8ZLeQxpeQHIXWm1Ng7NsWcK0mqyqUVmBmQTRDxI&#10;wCcRkUcINODD63wrLZF/w5x+RvEcLu5yNCbtndmIuj1gqLMcig1HYEG2zwjwPGUdcSjqeopuWK2n&#10;tROGOgGwcQLqoVhBMLCWvXX9k9zeQPiIh/jZ1jIu2PN89j9qHa2YXTbTOUkXKRzDqFSG2I9Hc5JT&#10;SpHP2djfRXg6S6Sj55sVOPYNWxc4qragfIGhzteXwlSN5cm3YjVfYF0FFBuaya6bfa96uxO23AQF&#10;xymWSZIdA7snKR8CSnjcQVkNgs0GnGqMpDA5gulZIOkySFGSyOJhQlRsvOerD75ckHYrc+U3trpE&#10;0CwfIkdcZKrcuvstszpJTQuoD7HSs1ZGLpZxto2CeYyLRtHpNbMovh4AAWXmobUABW/koBPJ3TxP&#10;fF9sm1pX5GOR0KX4Y3ckvCL4u1sjjRhwht+JJPGTU7BsoUcyC15mfsilkO2OYSecxW2E68noayHV&#10;ByLdWzeZu2L+GrY7YuaeTHmxjmVZ5lCQIq192HItSHIxdyoRV2uwktxuqQBh7IOakkCOpLxTyjbJ&#10;JSYjFnCWbpJPHNBiIQpsMiaI6qYcnbYz5pbxRbAbOzrKUwpUl814doRTpSUgHKqNOPEBaQypvMk8&#10;VIjk9VsmqugyskQCa+vqaUilm8XKtwiklhTeBnZN4H/lYfhDX9li0v8AvHMVBhbWvaSZkv4QZyr6&#10;2OHa/ZOPNeEZERZIbbDj1tk5iS0R9nE6KADppDa7uh6di7JTlEBbVjCpm20JuE1A9mXyPmxhsQAs&#10;r3U+aWCrJwawl76bmqSQNfLEJUT9Y42OJwuWItwcsQzxbQYQtnfEa1wsrYi3vYW1w79jO3YqgHSg&#10;B8D/AAnjmTNx25mI1V8tDTPLYLUiN1UdjYBDMGYLsbKGEVEejBUDB4YqAZsTuG4i+AIwd8xwBwsc&#10;8LUexWkPEt8Hd5hVdPckUkkE9vX3A8EnOO1S8iucylSJDYiaKjPYCSipNMbqcZUhzBFFVGS6RCWI&#10;6tgXV8BFLMcuF4vIROOzxfmb4go+123O3hOsKUHCqt2UMFFiFGAgiIHhwg5OgFQjwrr9FsdvFNyb&#10;meIi6su9kvHJBJ4lDgKik5lCeWG5K5C7jNICuWaCsiIboGIGA0FZcrfPOtBTVTIO9ihxXbaW5WYo&#10;LZAEXsZmE0k6m+YNYWuGEqk8r2Fx1TIT2dPcegXGTJG1PLNBsS6xTbq/BkWMfR0jqIKVbRQgRihv&#10;nhn+tS4jzW4HAwlom4VMiA4ZUXW0TYeY58FJPtcoQxEMpezDIrePyS3EJ0snZCQIhbJdKHcWTmiU&#10;vAzhR3UgHiJdQJqxxTlyIJfTs0gsQDyPpyg2s0gAyWOCjmjB8DuW4AY68Dt6f+MZqb6F0wf+771D&#10;feDRbf7dGIScPkeShs6sksHahutUeusOq7/Y8iLPg6NkeS0Ed1rW6DmOJqFirYE1Y4XRMU00oGE4&#10;mWOGxU7ukkYgFF3KMxdvdUt6pq0x303bV5D03jGX3YdQJdgLUJOaBxWYqA4z7SVhHG2tRxGmvtZ3&#10;mkTA+TRUuQUl8iIOYhg+joGf8lC6vxLb4zxtHxjEuQHe3kGleIyWUqvhkuNXiuDdakyNGIhttYKI&#10;yYsPEypaty0ooCUIKL3StvdxK7fZ6PiaKgKA5DG2Bk0Gw9q+xJfi2F2jG88bAFNnZSZRW6I45mwj&#10;tNixVdoYVsRkgy52ajul2phRy4JIxPFUUSZ8oCtidBW71khDYlhIzKnKxpg3twX/AKIuh7vNv7Mx&#10;+hIzpGYecTyS4rOtsLTcTnRgvMtUZTadBJZJJ6YpgXVAh808+VEDNZ4khihUY1jGLRDikgOCdgHX&#10;v1r7yDbq7AGNjzao8ZGyc87QRKEAzxmthGAyK0rpzHgpDIKGLezEw8D1VnOJFNNwsSBREw6CgXOI&#10;5moORy8gB/DBEw9FyA0V5zk9FgjwxJ6OJZabfuTFj5TTDJs6soDTeiiEOFiZKBFg8UMUMwJcIEUy&#10;Wx7GdB174VVt46kiHtInzrLN+xcNLSFsgrILrX2CX2BgBRHRHO1QRw8M3FmjsW6oKAI3x8ipEufN&#10;HALijDgl7YXFEtKab96d9NK9plSVILYuxu9XH+qayNmxWBBozmZ1TambJpaVg3EkkzXouRGpycCg&#10;uQQmjuZ9ud3qD5bAKcbdauX7Y7RUZHUaFt9ttt7+VzQzleZU9tWEFdK4wdsWg92s8IwKORuu0kUL&#10;SE+I0Vmzg3zYCinOJnoLNFWV27yOqKA6CnesEJUTl7BQMHUOXUT8uO+fJ3uFxa6w8Zk2qESlY21c&#10;ZDu3Ze55mkn/AB0Uc+aIiE5NLyKy1cRPJOdOawCGnojbJgLLfVTDve4pREcaKav30LBtr688iEez&#10;Jps5dxpMiybtTkGNWu4nBMEe7NRq7IoeEfmGiiWW18IC7uRkUo8EIQvfHwfdDc7pILVxgSQgKau4&#10;HkQjUxw4bS7Uudkq0obybktlmPrkUfUvSZx16nTqlIoi02I0KLeKkhqaQY75tJ+udGPJ6wm4oEYB&#10;OgmGC0gU9UbIgAqkZDKTl5uNZtednuP9xMnb/as1qbEbPdjIkV6zGjGgUgseFaGRoY01gWwprlyj&#10;hFdlhzQTcaxi7rUMF/BGMJaSvKpAuCPrccfWs8N7Lvt38j+2O07sfUbQrHi8weKyL9xphg997FGE&#10;RoljaigTk5ma9GifZxRecTiJCHogZalFy7dMFUCSxknK4iG1FQ8GS/hD2wTtdSxxstQ3tJFK7mT3&#10;pbSK8CkRxZNkNH2yRNdwJK7m8Txifl5ZXEEIO5oqbR0I401js4C5F1smNkHmFbtrFPGxOw3J270t&#10;ocgigrw5DUct5Mcut1uOGQY+16lhBHLh5qzpiTZR7bBOdaUZIbq4pJwCwtihmSOIF8ExObDoRyio&#10;oFqsxtnNZeUHVTRbbbeh8T1FSSTnlacOveci7O6GxQ1yOwMVKuKaqCpboOa/RQE4SQIyeWOlU98p&#10;RRNHAFxBzTzN8cxRs7wS9Fvevm7kSCZic+8LKkzj1YjakeLpJZ+0sBlGGK2HiWZSssoUjRLF0Dsp&#10;lOsvIIjqTE4+cSM3pgoN4sWRV0cAqUJHgg2hZAWp8TVcoDFkaxA8kHNPxEPKUgTe840Vy6rcwNjk&#10;SKIjc18lgkdT7FcQBsVMZwEDORgQYtdJwDAwNmNUn4VhLm3zH0WglWHINWDMxduWASLO6BtnZTVX&#10;iZHGZEh3skmL4QTDI6elDYYZmBVAs5To4BosVsGkjXy7pLbM03teaZGFPtAGE4YesdFlFMVEVVXd&#10;qphiN2mzhUre4gp9Lj3XNzZpOABkwbKYFir9VyymT6A50EC4tyQOh/8ACEp4aWwsjxtxZ63a84yL&#10;tQ0pja0gvD4vmxcx7LoaKMjITqJKsaK5J+R6wwU13JhNUAcDkUUwE8RZ6aWGLr6onGrKJUkG4JOE&#10;wbgQNpaIfb53RjX1UTo4ZrKYU97Xbry84Ga13OuEkluNhwP9Weur5VUeq8MaMhDhgOF6mDriX8gr&#10;rCqfDFOiDS70sF29EgJpYbuKuujnnEAPtZ586vLbyVoufyBmWLDIrvLk3qz2idQFhWBFEzU0pJwV&#10;26JngGpop8qTUMEVLpL2sKacRtqDEEzcgGsmmeEAPISLcWrjOe5uysppAjyejfwEbgpdpo2qslpt&#10;1YsmGlEwprDcwV0pASA1Y+It2QwRz2U1uJtq7vstnKiZKytx3ubSNaTxHJpvlpE9pPcGMdx+pKWR&#10;lux6Gac8XtdqPpjk0YxnmnO8otlF0qpgGCoyeoJ54sA3QuNpSlApSlApSlApSlApSlApSlApSlAp&#10;SlApSlApSlApSlApSlApSlApSlApSlApSlApSlApSlApSlApSlApSlApSlApSlApSlApSlApSlAp&#10;SlApSlApSlApSlApSlApSlApSlApSlApSlApSlApSlApSlApSlApSlApSlApSlApSlApSlApSlAp&#10;SlApSlApSlApSlApSlApSlApSlApSlApSlB8hYb6C4cE8NfREhcDSVUiupYawmklPBNXEsTIVNWU&#10;/E6CPiTVU4XLIQiol7BmygmWWZcYPK9710uXpniSAGCuynN8ksmJo5bJbI0uvWQHIlNVuJweOGee&#10;AYqmsGipfM2Y6GQZIgDmKePj3xLEi45jPALLkyUx1t/t/JCQ5TkOJRhBcrmHDGocfZOActmFmEIS&#10;sYkNgyCQIhZdPtmJxLTSCuALhhmWUgL2+zXMp8LWg7/e6dJmxzFkjch/JBnuhIW9wJwlmfENHtfK&#10;2WRRHi93uwWG0hOzzt0s05MjsoTy7N8Lg9rvfC4aW60zXLv9K+1epHweyGpnQddttpQEXt7N95lc&#10;TuR2I/ArOBwrwzLbCgqp5ABkxSVOupdUBmynJChMMlFDISWaRSzZKGiyruXcSnDlrJxNwuSacbpC&#10;W+p1cSfheX9jFxvp5d9PY+Y7lHNoSKZvY0eaccETRUC6MyyKiKWyzLhKq0OqrmYp+9qTRZzRYDcS&#10;Wcw2s3GS0UApgQQmq0UNMbbcRSIXZ7WSSUNGKkkxNKB9m/QLEyoIOHZv0cLdmux0HVX0+WdGTNdE&#10;hyE5UZmsZkoSm5nY63EfLpaG30BGKCnlNVVFA1mGAVJkyoIgwoomdvsY9HG2WeWON9H3jebjt3t2&#10;i5yeZ0w21lDgV/wBPcAa0Ki4QMEBHqhJbFxTDK4mBmQ8MxCyO0Y/bQCoMFbIAJbc5xKxFyNJR8EH&#10;a72d47oM3QVSYG0zimKYYpTVEmsEdcz8jnmTAoqonihmCJt0M6LSTEVZLwJmw8DhVPlZyvlKLGLX&#10;uAQDCyyCvLJCiqM2tGxWHGuwWi2YoINcZkkI5bqAmIbLINEwRFTR24RbqWWKJZNHFIDjFcyJYsEB&#10;kEKJa+PZzyvcNVn4J3sfr0w+JdAaD6neHGU7EufZlFUmw75NZbZcBEFRUEc4njmkZaWiKiCXPFRM&#10;RyY+ZewJkO98gc87Y5diRHKtvlBu2fHjzXQ/CEisiRU7V6AGS3nOss9ZJLxY073wIdW1vEgrpp80&#10;mqqOigEElBFMp2GYJVyk3AnDnBRy3aC/YFn4KHwoq6qoqmGvD/R8VA4YOWS0efphASiHdAuQtyqe&#10;AZdhwcAmDfO+BcDMyN2oK2IeOXRxtapMxvwDcbcK6wbQaqQlG73iln7etAox5mfKDIq45pSPoCaY&#10;ENpBZBcUmWfiKhYpJkcyOVLANkVPHHMijqRI+NiAICFGLk4k37v/AMNPGiqN/fF76qwIn66xU5Nw&#10;W1IUqvxVgVSjBpM0qoFXehRmoK+DKRnU2DSUAbEKGFhnMQ1fMVzqhcZzE+7FDJXGrqIR5AN/oO3V&#10;brTcze4x+MOJULWzjou+iJkisbDOljkzCMpT6WTT5UoKI2O/eZ5xFV/ImVDVVci0y5QPE0jLxRP2&#10;AC3FNqobibXvX5+YSbLOvetDCaDGYECSI/TJuIF4wysuyjvSWGO2iDYSZgc9rYg9lPkYNxMIgKXC&#10;NobJST2Q5oaxhJSUpBS05EQ0xPRkVIJFU1JSEkmWTktLTiQOBYknpxAmGCUJEihcMMAqVLBBAFwQ&#10;8Agg8MMccbBpLyZudfgE53Z7TZnLK5Tj55NBECdDC6QImzxOL5SO3yRXU/U9PKBCZnAEh34rBZ/p&#10;KWEMqZtNwN1aLlzhpJIJpyy34RlsnJIHDTI+xOmGyjJIRu9ibXa7pcjSAQXmTliJJbWSLKUiMeP0&#10;ifGwbivlZTyDMKCXgeHMo4i6m272KIYB4rc9spo7qfuEtw44NmoOY0zHoFeB18xkE+EvFXTEddUE&#10;wRLO4KKOPndLciKaw7jOmG64iiohDqqSjKYyeIcSyYoXzdqdEdYtyNZV/UOaI6K5wQviIZjwRYxo&#10;ePsUQ621kuvoh1uDtTvdijjEVQviYxDLg3KD4iDgmio4Q4mGQaWPNijMVhcPfwfJmRedBEaPhzAi&#10;mkKCWP2m5vM5EKOfXT2BgnmHngaPLbhUjBwQPPESxsUfpZds6V62yZX4zeP9sRbPr6bmokFob0c8&#10;SvwdzOtKYyWRcLlFBaSqYCu4lcvgGeXccB8MBLYKo5sO+WNr3xvWMNweDrTvcOFdMdcnAckiMYR0&#10;hciSrxkxY3WUTIFcREdGIIoDUdao92+8VE8nmQE0vkfUAhglc5cdRyGOZDnMTJecy1oppeuoasgG&#10;9UtdACaylH0c0OQhOMyKiCWUSgpIYYkfAa+JgmdDCGyzLHAc8Ri49sBg8rZ4WvQa4PwNNIRCXGPL&#10;S6mp/RcCntU/iKyYscN37vBRWYxREMvYAwYEIErFsFQ5hYQmWL5Ddv6ZzIe4QVw609aN6Ji2c52d&#10;p9gpN44tmtiNl4RKKWrmucAxyO00yMNXWqkqK823W8JcnF3q6Kis9zrWBhVzIOPvMWTBsnevmkZQ&#10;yEwQS9tyrj246NbuMmEFGAdYSLzKshZe6zIawZfjrHdq+pOdcJJaaaNCnblE0iVLBJyKmky5JNTC&#10;JfHAv24XAY2MOYFl6otIEFFd5VkCJrBcbtxUTozrR26imTgTnOkMCALrUE8yWxIuFXJ4Fyd7ZLWJ&#10;rE2GSLFTdxSodgqD+frsNvTy36bW5BONSfI4mt/Ju2yRlFPHkO73C65pcic4ZwVm+nq8Zx3sM5Gs&#10;112fG6yI0ea8irKuaBUs2e7m4jkRTxEosY98JvbvujV/i9+DTPLQhD2ChB2bEHI3TIeeTFZEnspx&#10;vM/NEkP4kuTcGI2kdZNrwZZp5GHWmnhzZAG6eQSSYJ7tA4gYOeyzCXG9BUVzqo7XvxdkfZ3bFQSx&#10;EEpsLsStobodbJbY9he3tSI2k1W2zIshxs53Mm8BCUbsNvKB4A2aCWVVVuaNiDxe394GdD+SbZKK&#10;NltkUt/ZOKMUHFuqbQj9WarMa0tJxdYsrp4MrqRZmm38vBp9sjCaWujvRvGA0oe5MIyEHjfpBjzh&#10;u1zWheDbRSKhCETWOL0SpT+V0ycogGmpinE59Odxv0IFQYWD7jrt58Qi4SAxBSEcNwSOeFxck87i&#10;L0cK/HVspNze3ARtWOGDVjjL2KlNrrwwGz2xjQ0dcUM6462553vjdHc00x5sephuKQg790m1Vrtw&#10;wfWCli2SUUJq69kop6Ns/PjXWHZEjdEh50NHMSKUBLIIJKOkFyOxnMw02ktODSCLTXm8zl1BTHQz&#10;gUwEEldoOYsrtoYAIPAdKE7Xje3dY9jSOojZ6TH0UsJmxmw0AvcqhsyP2wis5qoxe/2wktvt8knp&#10;RHDK/wCyyxLFA7Z5fssuzle96D+e5wSzxsbp9H/JLs23WjHTuj5tbmGmvtw6G1Aj8mGS45aNyzpU&#10;sZQYTMRJ2jVUXYmazkEUTL6aOBxZdiMgKILuJGFvFBUk8e9TXhu64bDbNMLcPSDmO1HiURdPJpmS&#10;tcdVYLieHGtsSpKChbM+a2MiF4zIrS055DWSY1kRIXXqGC6GjiIIZZQSIpKKwZVLYuO/iz1w4zky&#10;ek2BF2WXR8Y2TTMqyGdl10N90GcV0eyjiGmoQLcZ7NTSCGVwVTgYYZtPUVY1hmH3zWD+QIWWPBjL&#10;h545YY2/ObyxVrIx2HsAcSVcj3zboZokzE9WXh8M1Z6N+PLD5s5rPc6W7oTjDibKSkGBSagp3Fwz&#10;OKJs2KFZnwoTK1tYtGrXv2L5cmmrdrW+fsCO29/yWt2awv8ACRdWmDyRPjUDRiHmgryHvKO4j7oT&#10;nAlLymXYmr2ubhOIgEky/OJJOyzTwk9aEbiajx8mKtyymvKhdUDQ8DxjAuRO3x738fcNchbVhVmT&#10;W4JDQ0GD5+Ymw6CDHquhoxhedcfgqwaQhuMwtNxxZCNk3krCiKIKTilK2dwQrFFcp2c75SjYcQxn&#10;GJ94rDEZaG3V2Q14R0P5yFS1zDoe6/njcIJUdznPZml9xmSBToJqR34UTgaKkAFUZIwJJRQqTBDX&#10;q324YHu7YG4gtatPM2CnMLQLZSMH08jEguMVsHlZktAuSOOt0kQyKOr3WnSvLBZTXFMgHiBkMorG&#10;QmAtgLCiA4O4G1lLG5X/AIQ0MCeKjFb7RtZSxPBGAhSWRIJzTIGKYsawzyAuEFfG98xO2dHG1r3v&#10;fsY5djZi2I13h3auHX1A87sdEkCNJDQVFAXkNbTyR24OB8oMVCV0YY4WM3SHEkZjWPoS4TwwPpCk&#10;AXOlBcBgcb1ALRPhU0Y48YameFoBbskCJmwqXghTC93hJCwbkh3oIJBUTCiLg5GqE0C7YIkiS4sh&#10;FsmalN0301MyYGNDGsS4wAa/kG6ytacYC+EN8rEqsNqrjd2dw2WStV1p8NtHVRi8WQmzX82E2UGk&#10;aXCZgRHBc6sETIoS0mZlRzQTazMFh8y4xbPLFvGAvaPynwtQZqdBBOCnlygLbPcspM5oNOES8vP1&#10;OlBiTWqPhnnNgFxrsxfKR8yXAA3G+23OqS242uliM1YLE7GMwDiYXH3QJF1jheStandqQrMtKSII&#10;d8UqcMDshslCiMmorDUG+I2wE1ulgS+ZRLzRyGQWaNngWEwJGipYftQlw+xlgfj4419T+MuGCsM6&#10;vMENEAM2LGnzIjguSVpQlFcL4ZY2XX66wSJDNSFC7YLZNSCBRNbaECKKAhoyeGMPYUNRnjE2P495&#10;+3WkDYvfPbFn6fbOJKgfi5x8a0jQbC2vmpTIS2uYUkcNqiLUsor+QJDXiylkYVBXcVcUOS5ZzDHC&#10;oibi3swiJzZX5JVGcp51fRdO+ORORDTj2vaILOz2AbuYQMB68a0rBW6W7ZIxeTbtmgqKmtNu5hqx&#10;YymYOfXVwY6cWU0mWRm+aUQe4bVcK/HNuTsNGu0s26/oilNUculBc5pzIQ3eQnKOLbzDFSW/MreD&#10;AHQJHQwBC5PHLJaTrruZIkXRu/dkPtyYNaaWLFiRYuTJlwChQoAEWKlSwQYBYsWADxCALlwAscAg&#10;QAQsMQwgg8cQww8ccMMccbWtYNf1+6r6fcVvDRtFpdGT9YqGtEdQ53W3Ead7qaqLJUuPxzRo4SKk&#10;/FhHMKBdRNmnEplsEpBJFAByicnEU5upmY2KfjfOK3wR9KQX7wunWU60lPcTYVJ9nxouFAViwR5L&#10;WERcTmrkqJKiTHxzBMkVAkrjlzRcXHIMYEfPDK17ZXq8DkJ43dW+TeFykH7RtVSVG+kuVLdbadLS&#10;NpqFITSVk4bHIz4Luo6jrIyQUXiXbElwlAiuQKomjXwEtgZLkjRXIumOlGuGgEFomumrbCtH8Yoq&#10;kor2ZEdZWHGsLjlWrFrLTmcK8vHT6kqLKp3IVxHFzGDKFwCxYknEyRAqWKhBrh8KHHryD8afKFuz&#10;A4KI5g+LBdJuV8RKsr6+SUGeYcC44ElQjfFhJ2aoZUiDxS24bXGrIeIBAoAaBQSRpcyGFxbA4vXF&#10;19yhGPLjy4ct7E1vWNloq0ziFh6mBoLWfCcznQdWm8ymo8poV2Tgst9WTHdnHeacAnO1KKqBBXJg&#10;LQ90oouKJbNIz3Bxw8hQRgsBhS2YoQgeBgCwNxgMs8L44jA2MBDgXFCve2YdhwBgb542sIEJh0sL&#10;4SifXxiQbEYsQRYMttNOMiOlVUHgXMJig+1d7vdRPrjuktbV1hIUE1afjgcamdcSiqKiKbTxVIbE&#10;LBJDSy5ZNBDQf46ZEmWDdWd/053avrUl7xc2UnukfWzSBUTFHFwYxU6iz4KOadZlTDIaUpx7AqGb&#10;kVU72u113bWDqDblzaQaLJI468nff4dJaJfBud1Js0X5PWgzItR9j0hkPGOtxW+kqqyzDneokOEA&#10;3zby70hKxmMhT6idIGzN04vZlPhOMiuQmAkq1lhO3n4F1FgDW1QeLki9ihgyJJJ3FTk+X3arrT+m&#10;WTFHDodrHfUpvM+tvVeKFL4WskIAyxg2W4B0SLaRUdODBJh9M3X0D1M5DYrvD+2kQocoNYqZGUW4&#10;ojDHUV4shZGB7Rktsl5Ihgi4W2oZ4Yh4G8SJ7EgrAhBk1oipEbZFcgpp5CNieN7kW4tpWe27kx4Q&#10;npQ8Nnz7F192CYbfdT5cq8PDzhzTCD+axRBZ72ysdfiu2JPSW7lZvGEwyyTRMwNiYOHMwsoccZjY&#10;4uVeFJ7TeInjqmyRkduwvMLfc/INOrITiCi4HLeOnGWJNuKXO9jStKTvfS+oiEiZthRfG8eNdPxN&#10;FR13NLMDESh2+GKeHXQ6KtGzvHVaMVuRNWVV1jPVYZsnPdyONVUXIM4011WP4OIkcRVFEsCrJBEQ&#10;Eq2ckMrYLE3hmCJmqKgh2WLo14EKRK04T10kRU1AY7TJBISXjA7BiTFQQ2sXK5Fi6Ey0+RGI+mI1&#10;e05Z3HxP3YysYxFvcUPEIxlkPkH84lCbTzTtROBfQF6xpKbc2AbW5UsbeylFgkUSI4JUYEBpMnYq&#10;BZ6LsRtlsLck5FF5tJjqcSOnl2mYVFRHQ8j5EgZKnCog2xLxdmmrNvwgzki3JiCX4We0FynCTOZD&#10;aIJ0oNglMppyohGKiqyTW9fFc2mzWygGwoMteT1s8+2K2CeByxUFNGUriDXL346ncburmnrwfcss&#10;Bvup+7CytlfKVNmpweCtK8+yBhfMLKxFWfbhyvZFQsbFieGDVZSY1WphgQIWxRLXJFbhYCm/hd08&#10;mzkCgjknyCfcZbFQotk15TGixXRWu2ZjPo4A4CEZlYlk3jqmrHU8Ea6ccUUZWRDzgQMcEFfHUSIJ&#10;SxYMwbeQ1vBs2WU4fiGemppdCiuGKnvKZWORPyPtM6kUXC4CkixyWUS7ajyDLHwshgy7/wA1aUXa&#10;EBmEaTkFpKQN8stLH4OdsNoxx/bl8m7alN/ORxyatTYSgPWginth/TdOs1oSU/5LAVU5vtuM2wtD&#10;OVaXjaQ1FBxOIRFSkzusTEyYUExNGMY2/ouZY4545YZ42yxytfHLHK1sscscrdi+OVr9m17Xte9r&#10;2va9r2v2L1WTphxBaI6GS9Nc8wBEJVOlqcHk5XUsPRyClV5UZCU6D2akfj2LcsiBUNjMHA6MON3r&#10;TcM1NQwECKrSyqEU9JKkA1Wtq3YyeM/eaJxOWTWKZdmOMcM84Xrx7qDiCRXg1NQXBJC6M8HZHEnx&#10;AQPGmVJbsYJk1khN4m6He5DrVjxJSRWAhrWRcwnJe33pVyFaUb5NM0s6aTEhSo22qSIAqxVBabya&#10;tmhgKCFiRRlZKdLXbmaGeDByDxBRxgATFi+HbQAMiuHbak7K0RxbOjDcEWzPHbMlSOHUUuScbHf7&#10;bSXW11gv2ekHY6jLRU4SFFLiWxHKGO02MEzOAZkqKCYCDFxxxq3qTrnpVFYEJauRWhQ/FpdwuB1B&#10;tJANLZ8rdwOg9dQW1IY+4lRZWDAhkftYQARhRFLJxAuTSkwEmlkSZMAJF0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UpSgUpSgUpSgUpSgUpSgUpSgUpSgUpSgUpS&#10;gUpSgUpSgUpSgUpSgUpSgUpSgUpSgUpSgUpSgUpSg1glxc5Yd0eWLlO1o1o5TviRQlpF8SDwKZXx&#10;H9bdk+/Xxk9bQX+4/wCeN/gtV2p3e52tVeVv5rLzs7s8LO4CHeJMQiRIxn/q8Odfzir1RunnttTj&#10;w+XX+EVfijf0PHtV/wBQUA9Xhzr+cVeqN089tqdXhzr+cVeqN089tqv+pQUA9Xhzr+cVeqN089tq&#10;dXhzr+cVeqN089tqv+pQagXFw1+dfko0Tgzdbr2fEv46PGb/AENOrD08kbwa8XUxSDE3/rl3QxO/&#10;HfjwE7//APqold7++ver+Xu4e+Ryf/V4c6/nFXqjdPPbanwXH5CjRn90z+mHsFV/1BQD1eHOv5xV&#10;6o3Tz22p1eHOv5xV6o3Tz22q/wCpQUA9Xhzr+cVeqN089tqdXhzr+cVeqN089tqv+pQUA9Xhzr+c&#10;VeqN089tqdXhzr+cVeqN089tqv8AqUFAPV4c6/nFXqjdPPbasAbY6yc6+r+rGy2y/wDqgLw4+Lvr&#10;/Mk6eBXVUaeNnww8UkdON/8Agt4R9/3B4P8AhB4P96e/feFb71d19396FLufuMbZ9qAHLF8llyWf&#10;2AG5H6OsjUFQOp2snOvtBqxrTsv/AKoC8B/jEa/w3OngV1VGnjm8D/G3HTcf/gt4R9/2/wCEHg/4&#10;Qd6e/feFE769yd396E3ujuMHP/V4c6/nFXqjdPPbap/8TvyWXGn/AGAGm/6Osc1P+goB6vDnX84q&#10;9Ubp57bU6vDnX84q9Ubp57bVf9SgoB6vDnX84q9Ubp57bU6vDnX84q9Ubp57bVf9Sg1AvBfnX603&#10;q0evZ/8A6APjz+Orqw9PP+MV4gvFd4uO6P8A/bPDbw8/qF4I/wD35qf/AFeHOv5xV6o3Tz22p/TT&#10;X4gH/KKVf9QUA9Xhzr+cVeqN089tqdXhzr+cVeqN089tqv8AqUFAPV4c6/nFXqjdPPbanV4c6/nF&#10;XqjdPPbar/qUFAPV4c6/nFXqjdPPbanV4c6/nFXqjdPPbar/AKlBQD1eHOv5xV6o3Tz22p1eHOv5&#10;xV6o3Tz22q/6lBQD1eHOv5xV6o3Tz22p1eHOv5xV6o3Tz22q/wCpQUA9Xhzr+cVeqN089tqdXhzr&#10;+cVeqN089tqv+pQUA9Xhzr+cVeqN089tqdXhzr+cVeqN089tqv8AqUFAPV4c6/nFXqjdPPbanV4c&#10;6/nFXqjdPPbar/qUFAPV4c6/nFXqjdPPbanV4c6/nFXqjdPPbar/AKlBQD1eHOv5xV6o3Tz22p1e&#10;HOv5xV6o3Tz22q/6lBQD1eHOv5xV6o3Tz22p1eHOv5xV6o3Tz22q/wCpQUA9Xhzr+cVeqN089tqd&#10;Xhzr+cVeqN089tqv+pQUA9Xhzr+cVeqN089tqdXhzr+cVeqN089tqv8AqUFAPV4c6/nFXqjdPPba&#10;nV4c6/nFXqjdPPbar/qUFAPV4c6/nFXqjdPPbanV4c6/nFXqjdPPbar/AKlBQD1eHOv5xV6o3Tz2&#10;2p1eHOv5xV6o3Tz22q/6lBqBco7X51+NfROc91uvZ8dHiX8WX9DTqw9PI58JfGLMUfRN/wCuXdD7&#10;7z95/Dvv/wD+qir3w71d6v5R7u75E5/9Xhzr+cVeqN089tqfCjvkKN5v3M36YevtX/UFAPV4c6/n&#10;FXqjdPPbanV4c6/nFXqjdPPbar/qUFAPV4c6/nFXqjdPPbanV4c6/nFXqjdPPbar/qUFAPV4c6/n&#10;FXqjdPPbanV4c6/nFXqjdPPbar/qUFAPV4c6/nFXqjdPPbanV4c6/nFXqjdPPbar/qUFAPV4c6/n&#10;FXqjdPPbanV4c6/nFXqjdPPbar/qUGoFsO1+deBN7OOrSnr2fCv4/fxuf6JfVh6eIXin+KvDqJLP&#10;/qb3QseHfh3347wf+tbN8GO5u+v88Pbu9oU/+rw51/OKvVG6ee21OQ/5df4Or+Ny/Q8ZNX/UFAPV&#10;4c6/nFXqjdPPbanV4c6/nFXqjdPPbar/AKlBQD1eHOv5xV6o3Tz22p1eHOv5xV6o3Tz22q/6lBQD&#10;1eHOv5xV6o3Tz22p1eHOv5xV6o3Tz22q/wCpQUA9Xhzr+cVeqN089tqdXhzr+cVeqN089tqv+pQU&#10;A9Xhzr+cVeqN089tqdXhzr+cVeqN089tqv8AqUFAPV4c6/nFXqjdPPbanV4c6/nFXqjdPPbar/qU&#10;FAPV4c6/nFXqjdPPbanV4c6/nFXqjdPPbar/AKlBQD1eHOv5xV6o3Tz22p1eHOv5xV6o3Tz22q/6&#10;lBQD1eHOv5xV6o3Tz22p1eHOv5xV6o3Tz22q/wCpQUA9Xhzr+cVeqN089tqdXhzr+cVeqN089tqv&#10;+pQUA9Xhzr+cVeqN089tqdXhzr+cVeqN089tqv8AqUFAPV4c6/nFXqjdPPbanV4c6/nFXqjdPPba&#10;r/qUFAPV4c6/nFXqjdPPbanV4c6/nFXqjdPPbar/AKlBQD1eHOv5xV6o3Tz22p1eHOv5xV6o3Tz2&#10;2q/6lBQD1eHOv5xV6o3Tz22p1eHOv5xV6o3Tz22q/wCpQUA9Xhzr+cVeqN089tqdXhzr+cVeqN08&#10;9tqv+pQUA9Xhzr+cVeqN089tqdXhzr+cVeqN089tqv8AqUFAPV4c6/nFXqjdPPbanV4c6/nFXqjd&#10;PPbar/qUFAPV4c6/nFXqjdPPbanV4c6/nFXqjdPPbar/AKlBQD1eHOv5xV6o3Tz22p1eHOv5xV6o&#10;3Tz22q/6lBQD1eHOv5xV6o3Tz22p1eHOv5xV6o3Tz22q/wCpQUA9Xhzr+cVeqN089tqdXhzr+cVe&#10;qN089tqv+pQUA9Xhzr+cVeqN089tqdXhzr+cVeqN089tqv8AqUFAPV4c6/nFXqjdPPbanV4c6/nF&#10;XqjdPPbar/qUFAPV4c6/nFXqjdPPbanV4c6/nFXqjdPPbar/AKlBQD1eHOv5xV6o3Tz22p1eHOv5&#10;xV6o3Tz22q/6lBQD1eHOv5xV6o3Tz22qAGw7X514E3s46tKevZ8K/j9/G5/ol9WHp4heKf4q8Ook&#10;s/8Aqb3QseHfh3347wf+tbN8GO5u+v8APD27vaFt+1QDyH/Lr/B1fxuX6HjJoHV4c6/nFXqjdPPb&#10;anV4c6/nFXqjdPPbar/qUFAPV4c6/nFXqjdPPbanV4c6/nFXqjdPPbar/qUFAPV4c6/nFXqjdPPb&#10;anV4c6/nFXqjdPPbar/qUGoFyjtfnX419E5z3W69nx0eJfxZf0NOrD08jnwl8YsxR9E3/rl3Q++8&#10;/efw77//APqoq98O9Xer+Ue7u+RPb9qgH4Ud8hRvN+5m/TD19q/6gUpSgUpSgUpSgUpSgUpSgUpS&#10;gUpSgUpSgUpSgUpSgoB48Pl1/hFX4o39Dx7Vf9VAPHh8uv8ACKvxRv6Hj2q/6gUpSgUpSgoB+C4/&#10;IUaM/umf0w9gqv8AqoB+C4/IUaM/umf0w9gqv+oFKUoFKUoFKUoFQA5YvksuSz+wA3I/R1kap/1A&#10;Dli+Sy5LP7ADcj9HWRqBxO/JZcaf9gBpv+jrHNT/AKgBxO/JZcaf9gBpv+jrHNT/AKBSlKBSlKCg&#10;H+mmvxAP+UUq/wCqgH+mmvxAP+UUq/6gUpSgUpSgUpSgUpSgUpSgUpSgUpSgUpSgUpSgUpSgUpSg&#10;UpSgUpSgUpSgUpSgUpSgoB+FHfIUbzfuZv0w9fav+qgH4Ud8hRvN+5m/TD19q/6gUpSgUpSgUpSg&#10;UpSgUpSgoB5D/l1/g6v43L9Dxk1f9VAPIf8ALr/B1fxuX6HjJq/6gUpSgUpSgUpSgUpSgUpSgUpS&#10;gUpSgUpSgUpSgUpSgUpSgUpSgUpSgUpSgUpSgUpSgUpSgUpSgUpSgUpSgUpSgUpSgUpSgUpSgUpS&#10;gUpSgVQDyH/Lr/B1fxuX6HjJq/6qAeQ/5df4Or+Ny/Q8ZNBf9XqHMAFg+3GRwS4XTCD7aOJgEH2w&#10;cXAAEPpiZY49MYYQMELHs9IQUTAPC188sbX8jDBFwhRxxQwAAA8xhhhs8QwgQg8b5iCiiZ3xwDDD&#10;wxvnnnnlbHDG18sr2ta961TuSjYWMOW1VdumsfbBNmF+NqAnKmrPIJyAKTtbjUiQ1ISebCAijWuL&#10;pFc5sozHIreMA233FIC2GoDN9PxT0hKCPCHDAJdRDa1pVBmifKe0YuNtDQLkadLK1721jttIaBG8&#10;jr6gmtnXfc+LCBMBNj+bIAkkwIVZBwZ4IQKYKsMXJTJKhBwjGSCIUOWwMJ6TfcAOAaABMlhgjBYw&#10;EGMAYAEwGAHBFxtmEMCKHfIMUITDLHMMTDLLDPG9ssb3te16D20rWh+EbuNlpKlxCpb0GJYJivym&#10;wQMpAHs7WLmW0RCPl3EGbC7Nu3JuYaoSAPhiX7nzDHwCHtliJbG+y99r7VBQD8KO+Qo3m/czfph6&#10;+1f9VAPwo75Cjeb9zN+mHr7V/wBQKUpQKUpQKUpQKUpQKUpQKUpQKUpQKUpQKUpQKUpQUA8eHy6/&#10;wir8Ub+h49qu3l6XI6gWMnrMkuOcqy4zjlBNud7Ow8VUjpFvN8h0bnlU6XSCSgo5FCeGdhTOZYmP&#10;cAG2Y4mOIIYmeOvRrsZOE+Vr4U2cTzxpLPlYf42DJFSImRiR1OOAaESgKWPEzhfMIcoaKDYYGC5k&#10;AUMYAUPAUPPDPDHK1JiDGEsJvFxrttZL7P3d2ag+U9Zkp17Hy4+Ocibdd2AVWHc7HGzVJkHoRVGv&#10;KGSs1zaJih5nTQFhEQ2XWjRM0mBlSJ0xkG/OxXw05MZTSkVhLpF0Mh9ttEd7QciZlnmnrzacacXV&#10;kRXJZC4BC9zKCcbLmgbDBBDY4C2xFCDEtlhj9lYV0xASVReWjxdMRkROOq6spHBLBFE9MTSwpw+e&#10;NC5fsQi5QqCKOOJf7GAQeWV/sWrQa1GaKnOs4x1p3DOqnIVnDLezZLekGWNWufyWJp131nYKqCU7&#10;32Nq7RjVEhodURW4NgrJ0SNx4BujJNBDAwSCOIgWOW4VtdPOseomuheOZ12LjSGSzzi5zxNFzh2G&#10;lBJa+b1WkZh95QsFJ3ukyXsrrHajKcdcCmNkIaHENDHxg88xcrXDGWHNNxJ542ytyN6d42yt2eiJ&#10;O7CCEt97MIVYwEwyt+3jnjjlb9u1qz5r3v8AaS7ZOpZY+su1EGTy7m8hXc663oqkRuvRUSG/ieKp&#10;l1dRLIZ03kUI98DxQnYcboY3HMBB27N8q03tQN65l1F1ohzWxEl/4NfIaTD7QLtIi9H7u4dMvBwg&#10;AGzZyx9fGIM/EnmevkbyCyuXt2qwYWFsb37HZvLnQPdqI2/yQSpuhuJuDw4xOivHUZv66tppai7d&#10;ILqJDLaFKxd7llJSQnIQQFHuxSKnT5UQciIcxyzJkgu02yEvewWT/BcfkKNGf3TP6YewVW87AbXa&#10;7arF45N7Cyu2oqKy3ICZFkdGXL3xxLueQFosaNJbaKDECJ0MscOgkx+0jqORMjcWwRfI1iYMFwha&#10;hvguPyFGjP7pn9MPYKqr98OTmBpb50dS2k8yqu69NeOLHYV9Ph8txpOWQUVf2pZsYZK62C10Vnpi&#10;0ovFUhEI2zimZdIIqAiS5VRUMmMQipcI1cNp1U3m1QQZ9kPWJxTMgtqZ4miYtOklN5zpTobbeZUR&#10;mhSoIL7X5JXEJPjEki9tOlwxcs3jc0XzuLiYLBXLmO1Sab7gQXYhIzoay0kuRtOJLILbfcKCok1d&#10;DXEZUKhHUxXR1VPGMEVJMUSYwJsieJjjFTZYUMcAUQLPHK+lcvbkSFPPMvKL41u4yZ/2FStreM4G&#10;IA4h2vzaukpCRGC2JUGxd0lFh5qwVlBei7NMV0xB6JVrZudTMmjGZFBuRK2OiXdcP2ve+Gn0N+Jb&#10;Zxta7xnrDGzRUPEkyWpNkoT1ObHHNudRcKokyXJTpZjIjw4yEFFPCprUTGQjlcUIqQBLjZnABO2F&#10;gupGGwLgjDidLtYAQgwnQwyEz6AeF88ujhhbLPPLo436OGGN8sr9i2Nr3va1Rx1R21g/daIi05a9&#10;OJXdUbm3Q7GcAsLTRdTKNCr7IWjDfcpUNId6QiqgpcgrlTJLFQBKiJ5oUAaxUyN2oTo6WO76dxny&#10;9tTNcqRYs8FMjtiRHPm8DD6nzlL3WjKVnG7FwiWOvM+4mLEqysR8gX8JxFMJNIt7ImTsnhFss08q&#10;LmIDhUboZHupizrkjnpDSeEg05s3nJgQwu0XJfu1CcuXIgPteBS8VFgRZfBoFG5iQwL4s9XA7Ck4&#10;mzZNW1i9lI8Y7Af1OXI5G6zW+tOx3r6K1Wq2ks8uOJzORVIobfQEVMLiHFJYWllTHKpyUlp5QEU0&#10;eUDxkAoULhCDmBgwsMsrRjbW/miLzcCI02futqS63U5VQkiNxstrY+HV1wOBaUh8CqckIiMlvI0o&#10;qqooGhQyxIgQLDmzQ4mAIAQgmeON63Ed36vL3BfsSzdUHlBTsj+JtMZyYDgTtdJVcM0RUyn/AGh5&#10;dczwaDckB4qau8VxOJKjjFOJph1nLrgiUeI5nAS18sSwVU/HbA+tT23T4fm2dheKYVUIC4v2VtU0&#10;F4hFTXZDj22n+Q2e2WmrLJF5JDfIjSHlBLbscdDhCUlk2uknU6QFexIQuVOqGAbXDK2fgCRZrlPX&#10;JkSm13JOMJEUNSleNE8c1k5WMnuUuVNoJxcLilQgAi6qWOlRSYgBgfEXEW3Yva+OdsY88sXyWXJZ&#10;/YAbkfo6yNVbPHE6Gorc43OqnEbl8nAAJpmBkLj0biik0CKFBJWQsMux0r4klgcsEbxwy6OAogFh&#10;MbZ3xqybli+Sy5LP7ADcj9HWRqBxO/JZcaf9gBpv+jrHNSmZE9wfJaS7F6PZgjJ7IrDdquwXwqtd&#10;8tpbIM18IB66YtNB1GU9SHCbzlTD9rFjiKrZFFEETMLpF+iMFlnTYwtjJS1e+D66RSVCMPydNcvH&#10;uPnShhRs1YpYrgkdcR3i/dfY5biI+llpNEkrO1UaLHOHA3E4QGyhriyOVI4FCqbn3TmYL6188rT0&#10;XuLHdKENW2i4Wlx86oxwx2rsy7J7hgw15+2z5CHZsCwHBKq8WwU1YiutQ0zhhS4bmLOCx+5Gx8iy&#10;TSGWMBEj6AH9AS0nRtfIPC0hMe+YogYIWFnYg3yEFFztgEEHj3f2cxBM8scA8MbXyzzvbHG173ta&#10;vMhybG8RNg09pXkFkRizCJgkTOu6Q3WgstsEzaiYwJp5U0vuQ+mpRcwfNiBlSQApvAU0YEwAAxEF&#10;yxxvoo70RRomjxLrCchPhR2S0qkQ1uRpeRz2KkzXKLI5ZoSYfl5rArqJd3Nea3us4GXeDncBPLYN&#10;vII/2b4GRimHZvWzhzia0Tdtvx5SJCOvUWk5lktakOEXCRjxQdDIZqcvojIlZrO9ylTy7ISsjNgu&#10;UFQ0Y6XFBNmRhDNh7AgkTt8sgMgm2091dNn850NksXbXWV6PNzHbJrbaLTnmLHG53Co3BFMWIIaC&#10;juo4qqx24AAw9ipAoYHuCCKJ2voB55W7DNmzkGa6KcRI8zv0uyFGeJMSIdiYuZRHOr+GElrwA5lH&#10;ahYZvIquAmnVAEqYzLmVsVMTsu0iY3O45Y3xrU01iYT+3v2/48dp9ZeHPXPSyBNV9n5Xxm2boOmP&#10;UhVHcA6Yx12P1ZsKjfjdqxe81fFlu0XCwuBQk6ArGzI+REra4BgxbGcXqaqsxfoWZWlZWWjBb4T5&#10;MSaVMLKmeVhyiYmOyTiKcmlBVAcwIVTiBQAIAmQL5BlCwePRABw6WXZC5L+mmvxAP+UUq/6qAf6a&#10;a/EA/wCUUq/6gUpSgUpSg45s2VIFTB08ZLkiRQEQybNmxgyxUsXBwuIMOYMDZYBAghB45ZiCiZ44&#10;YYY3yyyta171DhycjGhTTlFkQku7ia4lpdkZxFmmzo4Ky6ylZ3qjhPXywIJgyIkK586kCqJjGxJN&#10;FWw04uoKIgKYSGHUDABYTk8iKaWWNBd2E05bG5Y3qjsEGNbO/YxvhjFTqE7F7/N2cLVrXcdGwDg1&#10;vjji4gKROJPV6HEHceFcG8xdr2JM8ar0hPAwwtfrSMoyO9I6QdaG6vEHE6yoBBROlVqTjp4qpqhj&#10;IdcVDBTMYcNmKcd9tJtaUw2rT3tjr5FABO1+mTeMsMtMXTAlsuj3OmtrJYzcSub7PZv3ElJZw3fH&#10;HLKwPRwyvaTzfX0N1oSK6Gyrpy+3HGlJ66gLqQcAUElZRVYoEfTFVMPlcxCx0goEhwDRM0AJmCYL&#10;ihih55YZ2vfQ94o9kuN7XHUnUpFl/hwm2athpudMqt1iTy1dGdfpQG2AdCM930vZEY2kh7vxKeDq&#10;Mt5pkcCxwuGTIdx95jIOAOYRYMYTaklyGEXeXT6J1chJ++XGG1G2DjI+behdyNzVmd2Y220kLyMJ&#10;H0lIZNHklvJLaKkLXWvBYj3UVCyJoh0EzjYHueglLPe2+v8ArI4IQas1voVpuPY6TCkPwwikmm9X&#10;gpvWQjxMQ8XQypBkN1xm04CxYK4htdWQU5vJtswrqSqTxFDyykhWklppxzmuSKXX7u2icjvLUv6d&#10;64ArzX0YmaQ9gG+DsPIchXSBSM6yYx1R7wXiTj+LDHcuEdIwWEfkHW4lBPVTx5cLkiGSPedGhejq&#10;nv3qTFm1Ta5V+caLkyUcXOYT2e4d0okcZ9NBa7yXmjnY+ooutiMGPifGQBTmOBXMqICAZxBzzuLh&#10;lnQbHsrTFE0FM8xIM1SYw4lYpVQS0kw8JGdaGzG0Eqrh0JORkzNacB1PT++CqfGCJpxKw9zJwxnY&#10;IuEJn9isdnds9fk7Zhr6fHZBCK7DvaKlObGiwhm87AwHJGiMq95VNwojyyQbMRTFJH7Z2MIJJzju&#10;MEoGIpCpOCdjY1ehHmOUNqni+n3qs55EYcMcYxXRYu+NjdlNkNT35PUbmH4WksFlAtjOQGW42McS&#10;JGOJ5xAdxHJCXRHGin0/FeT08rmJgeLVPpe2EQpZyDnEkc93F2VemtsYKsRwFIyjoPNLgkiK2IuN&#10;8s2j6Wgu95TuurxowMkEygAhxzDLR0XIC2RvMa4pjEYN0aC9uoC2Tek9R/DL1MPFy6zyQNEsyBgt&#10;d2JyK2n8WKYHTLfIutVRCTVdBsmFlfBRxay0s5JRjC5dVxJDZg4Cfcl3ZqEIIecHx7Kr2u1nhsg/&#10;xIuhZGs2neu5PZ9gpgqyKghnW0gLCchZBJQA58RQc5xFScCxcwJkftYAXoavvEWubXQ2+dOYp1X2&#10;phXf/j3kKTdjCmy02Qdqe8GWrM6UiLNzkERzzNLbmfbtOKLtkd7OpH7arnCKZiPiWDRyIncgYJMj&#10;jPmvlDbiOeTrjeYTo3Z1RjxBUNhpTnmATb7hAyQTtZ2W3I8VGwE7p6eCjL7eSX03jmCm4E4G1irM&#10;CAMphhRFVzeBEQiKG2tPOyUIawttrvCeZATI3a7ykJnxU3VxYJLRpOOv5/KN0pooAw6OmKWKZksq&#10;Frlw1JV7iRyt7XEPqBUK1xKzhWoPjAcuchuxUy68NzkC2/2hhSMimT5nKU2yj6fqOnbI2ZKHybuZ&#10;uvUNtyXIIkkV8KbdPYhq4S2Sd6oXiHDFuF1Y4MrCZiFZd8MchydIM6ze0p72q5AzeyWvzazZk2aV&#10;bhJsRH2qyc3MuEjLPlyPJJh+K4/bEit9bIIpso2F8qNhkcT1JQHsjYJ+ScpGw2PawihbHQs5p5fW&#10;sbffBZYnGMmS15EkFjkEhwmMmg03qaNFGodXXHgkXaRBQX8yJswmt0Ves5DCcBmq4pFkzonL5uqg&#10;7gzHyllZ5QNvlq/djpn3kbmlmllIb+SGAY216LpEaR2gAi5dnLFORyYapiWAwysFiIONnbHpZ5Z5&#10;hfjWA3ftFr+wJ2jHWZ6yi3WvOczoLjcsVR8td8CKi+0ppXw8Ibt5RGJYoJxSTsBO33QrKuK4ZLBm&#10;DRNOMFipkULPlaC0wPeWdl1Hdyapkl3lDeb70I3M3EUtST8HapQdLWtsKqESFVbJgnVeSHRAzsXG&#10;6aQcBA8HaKM6LZo6ASRlwO5VTTyCiAG6wY2712LbQE9McpHLjbMHY5tLeMXkW48FE4TjvI4dIBuV&#10;Ycie3jLMQS4xtPMAlyS2409UMZXK5AERMD5HIzJGv53yXKk8wnCUMb5x/sDy2pu0G5cg6NlNj5Km&#10;bXKKG/rDI6W6FhotlQQW7MGEKJ68CySyGpqBKL0pvutOSzwRvu6wJs8bHND7i3LByAtDjl03kWaV&#10;AbBVlZeIG2BrvHZXHI44ZImpyETBRpIyOjl8RDyiUSDOdnE5BCoGdiiEmG73v3SOTBHCWEV7S66T&#10;eRlRSiWZo/fxODne5GDMArecBM3eNne0LmfCJDeIOWYY6IZTcCZofIU6GGVMlQBThMcwVwuNXZIR&#10;nSH9ko1b8xQPIjXlWL3VdSxbz3ZyiGqIKtmjqhxFVMCprC2N7iEVQgcJD4Z4YZ4CgZfsb4Xwyy1L&#10;NFrbB6+6C8Xw0Db3QXqeHv2mGVBZRJv1Hduxi1PO48zOR0PlyLBx/NlxtBMZ91RAumoCMSeiuRTz&#10;JdALkiZs0d6QYuRokiDebRSe2Zxha/8AIJqnFUkze3ZK2jbDGaPG7KrtZuASi4FC75cis7VTZN9E&#10;I/xPLCaPcoUWS6W0ws7kk1HCCMGyKYMG3JWEmlsbCz5muVddGy+Cp6a4URmY45Kj4ykOFIV0FuyC&#10;VNG2g4Cg6ykJ6W5UNYwJGwbK7VPracRPgCJikZJqWPclZWb5dYKIKIVcSgXVnAWSE0uuqpMrYiUU&#10;lgEmCGpqBUja+ViZc4dxHMgFbZZWLhCYg2ve2HZqiXasfKEOerjPk5Ev3EDtlrvtBq5I+AF+1Brg&#10;EbEUuY4+FPWx7FhzCWtCngygols8wwBswMb4Y5W7AX40pSgUpSgUpSgoB+FHfIUbzfuZv0w9fav+&#10;qgH4Ud8hRvN+5m/TD19q/wCoFKUoMDTzs9AWsBFgKk/Se3ItTJRkRDidhqTnueBT1+RHKAeMoLXD&#10;OlSRosROKgSac7lHVBSJDMULEvc3iOMAEJkF6yXH8dJS8tPd3oLbINhouB+rnfBQBxOkWY1SI6k4&#10;3J3rCyFVDKUjkiw450yUJmMQAACA/3+sHfD7Il8cL6vPLsX3+kDkK0dh5FfGkwsfsCSJg3rhJDdU&#10;YTgpLbUQNWYswHyWNjTyRLqMmutMHc7rMFWwVYCcyM8Fe6ddTVTZcscKnK6sJK5JeUjFW5CykZ64&#10;RgagniYmBuvJxyjD8+p8Qu4nsUcl5XcousVrP8RSPPUjDbSQSIrsUno7mmlLa4ppp9PzyFETygby&#10;sWSlH02x0zZail1Jj4jeQUEi52W70XIbNJcTfUg+2kFVPzMAgDZlDQf7MHMQEPLLG9r9G1r2rsrj&#10;cSI0W8uutzKZREbjYRlNwOBZUBbAEUlFRiQ6iqqR0bL9iCUIkSw5owLf7GAQWeV/tVRfwkp/I8Fq&#10;dpIamB16TH9RctTY1uzESNGDOiPsYAUEYTfuwMXS53TI69Gh4wWJ9LF35o7TTAzpvoio2JEDpAX4&#10;/K4hb3blOJZ0Eg6CZRYmqaiw7v3ajZpJcEepLjm1gl8BDWWq+sffZ3lU9Of0lnCngw63LI5ppEW8&#10;lDmRjRXNvmgDbhC3DWDaSC9yobbWwGuD1FkOIneMqANp35tR5s8FXERT4yWp5k0p9t5sLohYqolj&#10;JOx6yZ3CYHLj4lDI9gs8rSBr+eimMzT7ZWPGfpVxZRlyQRnyBnFpTjCQ4dk/bbbVvxjx3ozNWMEV&#10;8SJL5tJkErHqqhot+6Ao7bzZsLg61bMAueQyJvENsqe8bplrCj6da2Rdr4lPV6yYZYqCGA5ZLkVw&#10;K7neshPA9nkec7vXlVbPqZ7tywrDGBiadc4KWRkzEikE73LEQr3CUNKUoKAeQ/5df4Or+Ny/Q8ZN&#10;X/VQDyH/AC6/wdX8bl+h4yav+oFKUoFKUoFKUoFKUoFKUoFKUoFKUoFKUoFKUoFKUoOGoKBBJIHF&#10;RVPE0xMTio55QUVAyCSIECRULIcycOGzOYZcqVLA4ZjDmBxMAgQsMhBM8cMb3thd37MQGyWc5Xys&#10;SwxjSE1G6ruhTxbzjSnQsjpSKnjqZyyMgN80orS8oZlSwncKUjkTqioj3DLEiw44oYeXu2Xjpwy/&#10;rrO0TNLJuYuaTohkWPkO7vMq5JrWUnk0lZulvCE4gFji4UR7iKNrKBlHKmVIAt2wUkCIYwDwv/Pv&#10;3l0QmjXVuRPpg+NI+MmDYvjxDYr1f/JEh6TbRPBsqBZkKASgBFsl7SktZJXPXcT4DBAMPp1KLSKo&#10;I6UCYRl53AmDiqlCBvpwJu5qzspDsfztFc0Mg/HsmIATja5peXU5qLWSeIOYK5hqzbcJlPW0Q+WN&#10;FTBc0nqZIsaLjBZ4iB2+xe8liS6iKSME4k1YTFFAMEslIutkD5U6kmE/EPIXI8XUCwopQcpYPDIT&#10;ugIXMK+GN8rZ9i160GteGKX5D5Nl3UvWrQz4Nu/0RsxDn4b7PQ3EL7R0hvqzvTBU0gjR04VCNWxI&#10;KzJaeRMZuAd2MZjKbSZJ8IvZRchJfxAR6uT5CJPnvi94UIu1Rjdi5O/Z5zwSva3tZXh7B3rkXxoi&#10;MWMXE4pMko2+XYnpSsnJ7NiJvryo3zDjLkVlXcJfEcAmIXTz+QIXcQXvRqFsnH5WUoX2Djd3MU6q&#10;LKMWWzCzdqZiqLfUBktXB70PQBurmAZU+XHL2NCJuJQzkFnmUHHCt06yDKmycCQjEZ6e5UllkM2F&#10;k0VJCPScorRcdmFslxbKttKyzXE650ncE4unCyXgYwEyAwNi2DFED6Od8dHjZHXDWYut8VrZg3j0&#10;hPac9qNxzJe6u77UXnK0Y3xXojEhxPIsFvydJToa71ufDMOxVe8jlGaaRFI85jJUI0EDhbPA6B1T&#10;aPaBdnHTbbdqsRmC65aoF9FOLeaoY02b59FUo5hVTmfaoA+uDoJwi0GmZNGlUkjkDWYoSemJ9++J&#10;u+KZ08wxsQ/oLETxRTJE1IgYCNkFAqXPEjQOXTBMlDYOA5YwDnb7GQQwImAgeVv/AEsMrX/bqN7a&#10;3F1weOz8haaNiSAVvZCKWSgyHIkdp7aeJjBpNJz2LZIR9YeGDeuwyx1QwOExAkHJz3cGIJouOIl4&#10;AjYCZYx3QnPY2BNZirj1Q1jdW006uTwYY7BZqIqNxGazWXnMXCT05+ykorS6kqRSOGyaEDOuIZuE&#10;lU9iDhhgdyQkoQ44UzUDd8W6QaDTVKbY5XyXIzlvDOzb8dmexkDzbLjSj3e6VFc7ayjEMENHXZ9k&#10;8kjNhry8RYbASpMJoqgMmYiKquCzCZxHRjIb8lfCcjobLNRzjid7iQmo304O4yguuRXT0NHIhWte&#10;9xTimqGCpIsHa1r3vmOPhja1r9m9UIcGfHhMuuSBJO1Wzi5MiNKewxkUeNNbZMnSUZpLarwkOdwU&#10;m8xlRYkV0OAyryuuBBp5+QFsToCJgpcBAIhp9sVYneoT4Sg1ISDltAeL14tXk6ZUd2wGp8YR/uKe&#10;k9i4MSayxRxIDmXYgTYoXZJTghVddbBZejs+5VtgiEu5wMAl5yFUMEr2kNshxcgGkjYaEeSCpbTQ&#10;gbYMryrhB0ePltv9CeLOdEt53OY+AJF0NE0toYThDFIGS5gqdPFcSxvEMoYECNGC4Isv60tNq9en&#10;vLCpHUsNPTqS+HTVXjhgiWt6nOHBEO6uKDnd2xwJs21WymR8WQshtfHu8W7ErJMOmy6dUzgiPi40&#10;on30JG+5Dodg/Gw3eQZZ3jQHc9ts9y540VM6UsCZ0ZZ2UjCHI/R3pLk8Yk1dss1EOxQ1y6KuHo1Y&#10;Qt1N3YJLqWiqW6D5YjkbMAhg5jBsiUpSgUpSgUpSgUpSgUpSgUpSgUpSgUpSgUpSgUpSgVQDyH/L&#10;r/B1fxuX6HjJq/6qAeQ/5df4Or+Ny/Q8ZNBa5uLqHFG8kEOjXWaz8jkI7eBhMGXbRhI7qjNePl00&#10;4GazST6q1zxSyw31ULEUgst5dLKqIoFR7i5kMVAqnniVNvOxr/DGsnAfsdB8CRw2Iuipho0QJzXZ&#10;rWT8CaaRDxm2PMxzg+eVxTiosKBjIQ6rriqZOrKwoDDqCoeNnRxR89jSq/OUfS5wcg+kEyalNd/p&#10;EYLEp+BWID1XEE45k1IDar8bbwMYjoxBSSDRrI8Ag5kArhnwbACmcR87CYh3DyD70u6Taq70awRz&#10;EO10JsyZGPixGiZSyriKGCq22FARspgOSszHaimUx1s1WyCxxBEUWyspZowWtcoaEHKZiAZysjSN&#10;WDDMeM2KovaqKxo5jxuJbUZrSQCgZBGb7eRSgZNPTyRcPsWxDBACtcQYTLMcwNkKZNCimBRRc/qM&#10;tCHa7OabZNGgjpputlBQjJ0ALIAE2OkJZVPGNAgZ5i5ghGBC+QoYWYgmQeGdsMs872vleGHIXppI&#10;O8sKlYRZu3Uz6lt5XcJHxoqcLJ7UEXZMjcbKwLnjwyvqxHBzNOy0QuMWKrjWcBAEHIwME5EB3pAm&#10;SPcKGts4qC58tzp1YUPr2AmtHHlAcuxbH00Exe2tF18hsqFE3JPMNJYAvmVVkqEyLcRsFtYThBsC&#10;iwOJYEQYooEhTFs/E1ySt7daJzMUypmDG+92tuOMY7aa/OMUNMerffjQywQFR+IyOZzwNLLBeZot&#10;itJa6m4Gk8kOo3STQ+IoZYU3PHV3V2D9NIOYuu2uzGTo/iyPk2xFFRiXSHOHjY2XblRwuFVG6R1e&#10;c68dyEUVxcURBTigdFzzzyxCxBBCgluvwx6nbqT5E21Z9SlTX/ZmK3E3T2U562vg/FUhPtpIhoHI&#10;wxnsuoeIZ06TOJeAyOScycOmPJEIDWJkl3JLCxS7hG/4Ud8hRvN+5m/TD19q/wCrX5+FBFgyXA7u&#10;4TBzMCBFC+r5YLM2bNHzeYYG3+vYWGZk8eGMHTpjLHC1xjZwwOaMCXyGMDCi5555bA1ApSlApSlA&#10;pSlApSlApSlApSlApSlApSlApSlApSlBp4SxP6FrNtx8LvlZaPgkjJWC+MhotMDMTHEysP2Q9IZA&#10;YrGQ00G9+2G1JUczgTQCxYHAQTK3bBO15BhCXtPDV7hJjILTOAG/Ks774M11B6vRM2JGjWLN1p9i&#10;aJySsnxcipbjQy0Ysd2o7VKFjJnA4E4CuZEYNWPjKJk523M4L2eh6qQDCew/N18INbE5xWxZYb7X&#10;d/DY/wBtpL7bia4iiC9WrqO9TzedCRgogDXTlpLMdOwB4rkENkXGMkxshCZoyALfTsfrZCe3ENu/&#10;X/YdjFpGiN9hJoLoaRhYcTe74YpCqSWk7MuutFXQHKkGCqknlR8DaMsp5q+GGZfIbIsOOEIGoVxZ&#10;cUD2n3jE1geGuu4u2uu7iPbCPzOSrNzcTZ5rsErDrD2CfCM5UGNYkYb4SGIQe7tbqARSc1tVJ4Jw&#10;YxlSWTRc2qmAjAG4dIcDQjMCc3kqYIhjSXiLTuLk2wZWY7Zki6KOYLAFDZtOFeaYtilTx4uWLhqB&#10;4LPE2esFhc2MNfG1648BwBDWrkSs+Ctf4+QouiVgkjBBpMluYmu9qSAcPGVM7n29QMnVI8cPqR02&#10;fUFFSOnFA+dMjmjhoYcXPO+YaDVGiPhn3v1+cuwokdxbwbyS05o2LlCcETLZLV6Y5JebIRnyqA5I&#10;ceIqk3jLKQEhqNZFIECychpCCATKHBFAUIYYMfC+P0dGk5QkXk+2I4/NutKeG9zJev8Ari0ZgXHh&#10;qlqCIj5lXq+nKhFG+0Vo3KrgeGIIxFANnFM+nht0mcuKYIDBqGAQQgI2yDsLr5EW1MNP3X+d2iC+&#10;YoktHshvBsiqKujCHyOBoueAzJrbfPpa8iqBM6ULHCCsiqaeqEDQARgmbAGwxzthTTnjt0q4/wBC&#10;cLf1B19ZsMF3cITEdqslmHC5Xg6e93brp4Ljfj4WnO9lsoQzMmRSJJTcBkmTGNGhywAQpkbPMK0/&#10;guPyFGjP7pn9MPYKup7MRLF0P83XEClRYwWjHic70/kXkNzp7PQ05AKLz5dscNM45XWplk4AuEbX&#10;Fw0HgMonxMLjGcw8Onle2GNrds+C4/IUaM/umf0w9gqt4fuqkDSdPkJbPPdkDLM4a6Jz5SYcemDu&#10;e6WE0U+SUwJHepfNrIzkT2c4u/ScCEWyFdTfWxiPa8BUwQmNjYSwVV8xKU7tb5H025XGA1lp3lNI&#10;no7Gnsy3GuRGUnEqagTimlG9Jy+QTy1sh1HOMFYkivmxTHHLEMqAoHxbgliZgfCZWv8Aygaa7byN&#10;LsT68vwzNalE8Nsaa3CqMBBMPJmuFjSQmGTiMmN9cRMlAmceuFwBEtVjpYwSXeCoZ5kw0Y13Ip3I&#10;2EGyhU+VMkTxYucJHS4xQ4TNghmCpsqYDyBMFjJcbHMIcuOFnmEMCLhmGKHnlhnjljle140676W6&#10;n6kqMlKusuv8YQYcl9bJOKRrRq2STYKOVWTQzYSeKMnJ+IacnlSNlA/mVTEgqnpYA544YDJ4mDQ4&#10;ggadvJzPLq2WhFqOyPdAWToZxtK+00FQdME17AxUxoR2Un1tPWTyLfehBhNgqjAq0KQ8lpBJZHd0&#10;gri6nrbhI2CIJhpLK4OZOtjGfV6Mtei8sSVpSFEiVxAbnTyRTV3fFp6riTM5+Pp3sYAFizWkRwyD&#10;bRFPGGBKhlDb5uM5HyLHmWgGDywbb5RVUh00Q1u2bN6ga07ltRpsXaGIGpNDNZD9Q5MbrZeIR0yi&#10;lnk3AjpdLUDpAocKALJGxdROFj6As4qDeWSo+ZVYSz5fsBWziUaDTINYBjkWw3STKLI2LcLM8oip&#10;pZrF29gU7gwQQG+CWwSQkbEj/KeKWGUxI4lP5XsBYH9hQU7O+RdQZD4c9vVTTiYYmnCPUzUabkly&#10;yLGOEZJ5xwPIlCSqAfVpJQYtbjMQW3IaqTDIn1tIMs5rHAMBy3QRCJO5ULGjRKf83x1FnERtptUn&#10;QFrxo5x6wDGEsxBLydJuLk2T3Ccr+1abbXD13jSHiePfgmqKjkUrojiJHLXKKYCaUcJIWycXEyD3&#10;A03WXXlCht068NmFY0Z0GPVOd6U6IoY7QRWQxVcg/u7fDQAZvNIojEAbua6iezVxioQBg2IZFEzF&#10;6d7ZW6ZnpDqCOWgQse1uh1Ytq2WSievBtfYyI4VSHyiEQumoxZkLK4VUFZIATC1gsiQQZ3LAudLE&#10;lIPHFRIEzQAasbBSZ64szuvHM9sky3GnJu3UmThfkuZyWnHFRfgeMtpHq3HZrw4FNKKh5nRwYKEb&#10;LbbztLWAucIZOE+igA3OjBBY7BXIxJseTJw8cgsnRQ9mxIsePPjr2/W2q9GcskV9uLyUb1ykbME4&#10;mqqcMOVMYfbDFwxEsKXHwFLmAwjAQgeFiD1ZLPklouVgSA2EJ6Mh4oqg3HW0nOlk1tvOJBViwhNS&#10;SFhJUARySgnnSwogJgsZBECEwyva+PZ7F7V+8lTFZcZ8QvIYwY6abcYrIanHbt+jNlotJGT283EB&#10;JJ64yKEVTkhGSi5UgQKAYWtjgAWADwt9nLsXyve9wgkTernZXwdvSMVk7nw5oM8HLoJo40UHZKcD&#10;iOSaTVyW4DjfBZTUsZYMl8cXmstoBaAaYqbYZZKKoYR5NDDMFbGi+vnKs1soHiU3U1ijvkvg7Zpg&#10;xvCEfANSLoD0zecMxsjPAfZOKDbgkQbZKU3M61af5GUzh5UV3Mlpy6fNHx1hTdbiFFvgFYHbZ484&#10;aiOduInjQY01xiwZcZQejWj7jsz5KaSE9mtmut/X+NzyGrDN9xkVFJMHkg7jibTxxygmZQzjgODf&#10;ATHHK0nZ20X032dQ2K2NhNZIUmBtRhgoBR23n5H7eXUJkhKoJEuohNlINEsk9IDNAJpAEQMmXCw7&#10;UVBwxtjjj2KDVC5Io421ZsAawOSaeadpbkxwT3R0gzO6/EtZNTYoGxEymBrZEV8d9RUpjvYsXZvY&#10;uZMhXDxInsbXsq54B2ver3OYRD4017VcvsDvqAnPplRGmuxbg0ggTTJ7CVH7IDpSCxJNZ7BKw7Ij&#10;MOyQ4XcdTUhOTUoTv+AQxsMqYBECYSidxyd1KXEf5OXUD/sPZP8ABdSEH0E0pNH9e1Mzq9Cpg5qi&#10;UGIa4iDMRFEDh0iLYO+BJklsy9yqYUJjhAnksvcEUFHVAQlZKwJqQQZvENK2BtENdtVjXBPH5M2l&#10;tXkek7dZlSTtFGqNPD1W5AZUYKaU8ptLNOQoYHkRUR2gCiNsyyCJ5UPshIUFQ8TEubUlAUwcGM2D&#10;ypqjI+lpXjdiiXXNGa065C+EOrewLaAjtwrK0CAwJcNSE6W+WWA3E2WmolnGmhHe518qTT1FIJji&#10;FsSa2oYDWzx2jxtXdbzM7YbQG4JiY7saCgFmsVnI8wm2dlMg3iZYyTASEx7mk4ZwJZLEkcNEcwk8&#10;8W7eSHEJj3ELX7VWDnDxoaKOzbohvg6NbmO4dsUoBvhJkvLJlyqJ5OMNUhdMbiwRaxpdFYhRyoxC&#10;wZYi6i7XDcgOBYneyrfMkTyACun+mmvxAP8AlFKv+qgH+mmvxAP+UUq/6gUpSgUpSgq95pJkTYN4&#10;uN1XYcM4BKbhhB1xW0CfTxxNLL4l8taNGmjJ4XSxzMnTqw6C3QABtkLcIMYS2N8Q872pO2B0WN8f&#10;On2v+42zW/8AsPLzq0rhE+19YdcHc1oNTGpnOstQcLDLZidkYMiOW0/18YVVVCCellzi8tKgaYhZ&#10;qZ8YXEspHcto6bNeYR2PQmy2J0jNrSggM19taTWulOsjc8VQ36yj9lJruchjiIFkEpJJvpZBXvlk&#10;COAKYJmwTBMyYAF+HMequvGwTyhiQZpidrSO79enkLIMNK7kBOGrsZ5ClO4+/wCQIhmwUw8bBDxB&#10;MFMFkmpFiKiVIqxMABUTyRwuGtrbXNZ1GA+C467uzDEs9I/l1/BvUpfo2zLvdwa4vB1vYrl2PsZZ&#10;EXQ4lEmJnj+xvkHbK32MrXq4bkv0PeW97aZjHW9oJHibV1vguZa2JgOOEsgkHdlU4gnXPtpoL0pl&#10;DhJ3tNoBqRa4brQUrusk6UkfMsIGQUACSoVmvJuuMKTG/wCE5SktiEXS/tc3UtPaFnGZUl4kYYjo&#10;cKJm3FlWIlUpVIJykKfRRMyAgC6TVCeAeVxAS4Y/YFtmBUTSqwmKKQexEzJKpA2mnMAhRABcip4u&#10;IWMYhjhZYCgiZBC52wFCzxEDyvbPDLHK1r2DSs42NZeIHYziw05z3af8UgTPFcVzG12k0VvdJ7wG&#10;40JvHpqlBxpGBxisKcI2MKuR8wasbIHnAkKI5soIHgXGEKXxxv6+FLTLhQPaT6h7BTc/YtaO0Tfc&#10;6y8xzri3vkphnCTpZ0xugRlZqESmJ/SWKED3ClIQlkowxsCa2B0DJ0sdzUDAxnY/ivh74xIkYbdj&#10;5I0c1peaY1yhogmuCYYfYczyAKRNKh9XsTVZEk9BdL0WChM2pGsEwsprZoFMJ5BkSGBcoCEDhkLq&#10;w+NXphCdXno32wAYIwBn8UyBOmCYAzxEBHCy8AOkGMCJjiIELhe2YeeOOeGVsrWvQYV24anL66JX&#10;MZ6XvzjlIa5n2agBXb21Mfzs9X0ZeGJg8Oune2xquILcEbZgC6RmkhjGDpmwoRkQUIO1wcr653Il&#10;D/MhN25nHtp5sTJ/HUupE2g7ELaFE8YJW5Efa2P20YM9CXD5bZlpN6WkV1SAQS8cw82IkJymEjF1&#10;PNVAcZJSSzpgkJu+BBBgBhggh4Agg4YBBBBYYhhhBh42wDDDDwtbHDDDG1scMMbWxxxta1rWta1q&#10;g63+NbR5r7iOPfxD19bRPbp1lRiq1MOa69jp3PupvgNY4dTWkfc5pgIKuoN8tgmKS4gtRMWVIEQ1&#10;mePmBzpwUcIIaca18wGuzxilhKQXDhF+oaK5LG5LjjUeB57id3GkLJPELmBGWUVFVSZVnIaMgJlz&#10;SkslgBTQAAlzJwUboXyrI5ANCFkzya6eS/tw52nNR3cfkIXoca7eTEs8nt1i6atfVuUklqRRkQUx&#10;jQpdaU1N3PFbfZwmbMFFdcNFFcuKBnliUJ7hdRi2K001n2zUotVNiYsTZRHhhcczjjsotLjsJIiS&#10;rPFrHmS5hFRuoa+lN93lFZrKR9HHSnkmOBKDANDCFyQJnLt9g1Y+QzZmM+I2V4rSOOiW8pvVimnU&#10;o6pvnTZuS3IE2rEMAt9Ms44z28d6EhZyCK27x2pEhU+VFNyAIzgXGcAm4pdjRRIFwI7BvEqnwa39&#10;GYIaUK7Ot7bu7aYKAVfc3JUoCyopOd6HwzC24MVFUUVZUXm4nkV1VVyrdY6vgkitFJxCR8UVNGBM&#10;g1IbV7SLUfSpqGWXqrr1F0HoShjhgs5MhslCi85O1XvcHN2O03Y47HaMD2b4gDuVbVRgcOwGEJhh&#10;a2NvgRJx9aVQLPz+2ihbW2L4unWT0G7bfL7ZCH4PCLiWIo4K53+d9PHBaiYpLCkECccC2joSetuM&#10;cADJdUFHtIXQCYta/HAXcxGqXyVamOK1yj0125JtgVEymj9nA1mx5oMJkgMBeDCz7GeSavERFEyQ&#10;NWtkGYxCEywEztatgesCtnWOD2bsDJO0jWZGKFOUwM5pMOTninOF1gE3s3WIKZzaHf1m2XbsU0uo&#10;IRswRIu2zawdmKSJ3mEWxErDAniH2p9f0hxdD75fsTw0t7CSI20wA41oabbpbbKW36oDKRInkkp7&#10;qd4oDaRRQipkwo5nFgYInYEkIHkJhkJjlbS72K1K3La0QbmyK3+O7lc19bkspews7ysks/me1WR4&#10;SLOd8t5eX3y6nRCLAehLF1t7ADG/f5qFSBtZcLdT8W9bI0PmFjfekrpkjR80pZj97xa/ksRbY0jN&#10;NwsZ5IwSmrIois13UlG0ReTMFdAPpa2mXPJZ40V7uSFIgole29uJmy4+AYuIaI2rmnO3Uu6dajHn&#10;Fx/8rWxEWJEfQJKTKRB+ZnWRL1/cJ5mJjfdTFcbS1+f7yM5MxsAGyhNQbDOVEgFVbSfmCl9qLGQM&#10;scdr95Zn9ptFXDL212owEEy2w2LOT6bsSyauMqVnLDrxbrMkRoozwSHq2QBG5dXVGucMqhFTQhMu&#10;4iS5iDiZEMF8R7Tmh+JY/gWLI+hWKUIRsRpFjRQmIxG6KsLrhzQ2q2k8FLREq6251NacKpYiQLgl&#10;8TiyrKCgNiHbIwbGz7OV+yPBpN5/NJ0MV3J2Ku1Ho3VpqOZJyMnCeKo33EmmUhZTsjacYKHyuJ1O&#10;OGS2RgibLGwbC3ELGARscBMQ0rBpG1flzga469cSm7mmOvW6EGtzT/Y+LEfZTYNlw3m2V1lOwu4C&#10;6qpiLQxhdKpysyjy72gZMRFO52woQFgcr5/sZfavcivH0+OXbfPcGXN3tPWe341hGANQoEWl7YqL&#10;U1DeiYEQMStNjrjM8tONOFdTVyfqmnN8u4kcuKSO5pxgrbKxkA0CHsFx5otpxFrIZ8dMzWeGirUY&#10;TaTGe1Cq4xUR5qqY2UbDMJJR83O9CrgdKkUTghMgSdlVZPCFwOiCGJiFhhhj24xqfqybBELmtaoA&#10;Mlxcb4CgGIbjoYEXDK3YywECEbmWGeN7Xva+OWN7XtfsXtQZjbDmbz1bTeeTRWk1yNR2oaS5mw4k&#10;Y2CoI6+3l4gXVUVaST5fMQudTVRNNljxE2BnmCZKjhDBZ5YZ43vQnud2+ZeejifiVu3yOZ61w3tT&#10;tLJVy/8AJMEFBdrfJRSys1C+Nr2LZq7lBFLFcBL2yGxv0sceh+zq/hJSUpASkxCQkxPRURFTySSj&#10;IySSLJyUkpScWDJp6YmJ5MMEoQTyBQEEqSJFQQixUsEGAAGGEHjjbCrT1jg9kT5Km0DcZGJeeJpb&#10;TNZkhyGfcTrXVFTaLACMBtVsI6avLqmgs1ATxDQ50ykMtKbxBYVBLq60AoKlsTdgz1SlKBSlKBSl&#10;KCgH4Ud8hRvN+5m/TD19q/6qAfhR3yFG837mb9MPX2r/AKgUpSg1LOeZDkVB2qjpyaSToE++QvZH&#10;W96aQNvSAyykF95HoFk80rKj9mdPdBRda6rrzZriDYrR2RnqeUWutiIpNPwLWTk9ZBy+G8o40Hmz&#10;jJTU7YwaR9M9ktO9LpF12RdXn3uqNC73T3JFcfLIKcacUZRLMbdJSMlvpwlg1lsG3k1wTD3b6oVG&#10;BbwreWE/NR2eGprBryxpvkfZRoQ4wG9PcvJKChSTLKY3yYD1dyQ2gMSyQnqazbC49i4IIRbE3iV7&#10;nuqXIpoirkdETE/Mt1N76O6VSa7Vx/SRqBq5IL7cxgE25Hq99f4ndbtcJssULkC5lcca80j6wrGC&#10;5EqVJAjHzhgQIoWLlsMsQQQ8MQpu4Hog0KjLX/U5/wASz/ivbNSnqPHKM+IqV9xXVKuQR8VqN14u&#10;ws34KdsmOgixTyEZRRxRk9oNhBBbyQXPErkiieDmGFCHnFZ3MmydaNi5xlnkUjWGNaUWUWIy2FEW&#10;nMdr8aPJ3RpJEpt9jBq0tzM8Vo89WarJTVXjQy83Wk5XE0Vo4Fnc2YBTb3KY7PUeaWacRG8EqQoo&#10;1M1njF/IWCgEhviPIHi1lvBGDV08ykKoaU5m21U1aTsFNKOHExQwJnQcTqebMkjNhSw4oWfK2s1Q&#10;hDdSGlmAdh2wdeEXL621XArt8i4FxsinFJmOAg50DIVTbx5OUbli6ymEzBgn3T3KeDCuWOBDFxBA&#10;8g1ftcON3ja1PaJ1o62fCIZbg1AcB6y84k2OtyNEW4I4FsfHLLNTch8rGuKo4FEOwogIJxbOHjRc&#10;DsFgRAwMcQ7WffB+phlCaNPJkW5Tn99bMnWhupspGDNluQXQnPBccMbsBeR0NlDhrqMWJop4kbSw&#10;rKwZlIKgppodTMmyQeBYcLDCz4LTPUEIMMLHVfXG+IWGAeN84QjPPO9sMbY2vnnk2L5Z5Xtbs5ZZ&#10;Xvllfs3ve9716NV9QID0uZDujnXVnjMZlvaUHrMK0gZLi0tEQ3xIBkqbcxpHDWTp3vGkmBiZe5Jv&#10;pPciIlh4dqTiJYK98KCTVKUoKAeQ/wCXX+Dq/jcv0PGTV/1UA8h/y6/wdX8bl+h4yav+oFKUoFKU&#10;oFKUoFKUoFKUoFKUoFKUoFKUoFKUoFKUoMSTyXl03D8gFIGIxcpy2bb5goy0+alR3IkWGz5kQIA0&#10;A9FZhpyu7yCTmliHrd0oKcaO4Gu5+wHYO4meH89fYvXxxRcZlyN0CIdGuRDYRnR3Jkgv80jbfb2b&#10;gp+pLUbzWXl1QkWRE+Y04lqu0BmrmR/nQYz5TFp7uRXAS0ko0lUoYMZ3/oiSrFkezhG72iGWGolv&#10;mNpGbio0nq0lrAbJNXm+slsyh8gPmWGLmy+WYWd8i50iZKnyJnAE4QNFjgAI4eB2NolqXFWtry1J&#10;iKEGVEcDv9nORjuxnRqnYtMdcR3Yhmm6unFVwp+WLiV3IeSTgwArqWFRQcWeXQFFUhBA8MrBovsg&#10;ZybfRLrnEG2+v3FLqTPGcJRe6tb9l5ofE66YTLMLRV2aiqzZk6F9gYAjJMiNXUy+R8MsoxSGv3MN&#10;ReDMpg8aYlMARh9taYisop/CrsUmTYuRK5pCbulM/ICk4oXkeQJfYKqnokbO9IbymQk2VQAJAeK0&#10;ebpZNGdS65Mcjx5xjKudhzAGQYwk18dI9WT2tLD1CekLseVtfY3ZbdYTUj+X0JOk0gSQGokBIaDm&#10;IM7yyoYFWU5OBDCLL9hMFgETHugE4GP/ACSsgg65waVgUXV4hGDUSdfRo+ORVlFCKQuiNLCPlBLG&#10;RTzXAJpIhMUsQOJpgwXMiFxwjY2Q4xgQzkaFEGyDS62J1t12VYQ1K1e0al6dCPKDyDRrrmcmJHji&#10;cHK7UNCgRZ14ajAlda2gba8adCMgQc0osPL+UaMw+AkqaI41buiOcktNsMVvnnmK0Ccuq2vG8s0p&#10;qvHhTXpz608YmqkOtsksrHjELKOu08tssoDOJFNNkg3S5FQTVIARLFR3UtqBvMscFOpxDHHpX2rY&#10;e1I1h1+cCq7YTgSKoxd681Gox3A8Ggy0RJd7hajHTwUtqojgdIJTv+uFEggXLABXVVE4OP3MWFOC&#10;mBi4ImGPNqOPbTPdtxRC69qYEaczrsELh9xRabcp1ylQW8pKYiaMfxOJyCuJCY6UoyOjppgRAd5N&#10;eQe6CmBjFNxGyEzzDAW58UcpEujRE1dFdp9dtVonU2nctMchPaGVeVp7QVLokrJx2Kk5YUjUWrBM&#10;2mCmQTBFzJTdUEZQKBnirgVMD+BVJ1L+ObSrVeelJ9brbdc2UxQ7vk2Z7nmHxnm5tmNYWzJBBpxo&#10;/VVotpdQCU3tR2vVihrqSVzECAbymQSACYwyciYF0m+Ra/8AQVwDwDwwCDwxDDDwxDDDDxthhhhj&#10;a2OOGGONrWwxxxtbHHHG1rY2ta1rWtaoIwpxkaJQI2FxqMrWiLlgi4n08pGV1GSWskyo5TbpfiwM&#10;vOQxk6JBKOFfxIGFQwOYJpOKhZNTMRcwU8qWAvYOwUkaavlfjzmZiDXOMOV2ceQ6BHbpfMUrPAk/&#10;p5iWZEFvSQhPhAbaIVEGiBAQkgiOVRTQigWJq+AyhYU33WHnYC4WOOCefzWjYOdpQznTY5KbyVqZ&#10;rhNulcU6kMpKcWatjJjunqd41CneWH2QsCRETFFHbZPKLkpDNAjFgU8+fUE44ZyGMmhdlRvcfuoj&#10;M2Vae2jChZqx3NTMjVxxMjq8eFfAZuisp1qQSstE1hktfvW0lxRHPFywgK4qpBpYKBlwC5Y6EAHi&#10;HWXZ91yhfaJjE42nhjlZBZCe8Wg/yaCcVnCjAgu9hLRdxNFasbbSuiqOQyItlCyiXLiHMyQw4Ifd&#10;ZYwHjbCg07nlqmtRQzuU4Md7bLsfTvQnQ7ZjU/UFqbFOhzMi8svCU0V4STIi222+rE2dhIkSRkQc&#10;TejOIDqqmOUocTu8iumKx80WIDFrN+Opnbd62bDaoHWoly7O2ju9GiUCOx7nlVzHnKg6ez9E0Ksl&#10;LCNpZh1LdwW5GsrNwZPJlWY3sr54uQAcwho1k9FMg2uU200V1K3rbbKaG2sItabm1Hbqs9WckOg0&#10;vlCyO5LkB0sU5a7fWEYU+WNEDAhc8kKgh1GP44g5HU8cQsXzCk03G6gtBvobTaqMmNxsNhITW+3W&#10;+iki6ajoaGjkwU9KSEpPKBhFSKcnES4BMkTLBBgFiwIYIWGOGGONg+zSlKBSlKBSlKBSlKBSlKBS&#10;lKBSlKBSlKBSlKBSlKBVAPIf8uv8HV/G5foeMmr/AKqAeQ/5df4Or+Ny/Q8ZNBc/Pc8xLrFEL8ne&#10;cnqjx/F0bIJxxOtzrZnAAuVJlcP5EUKBZZWGUVhUM3BTUVHJYDKKwqGiicQLjmzIQWWttqX8Iakd&#10;Xf8AM6JutqJsBGSPkCnzvEKazIEJIV4q0rdC9kjNOc9iH/I+wSTifRx8BiptZUGjGCOVb4YBsPpu&#10;A4eJESt7G+TigtpwR4QbBa0PXa1lpz4aAiXGMd64mtpngUeGJ4QZtPJIisglLKkPm1zoPdoy6nk+&#10;6EgPK+fbMAhxOzprbyLu+02RpN7qah/kfkefHhEokRt48X+DpSTAsjq0d5PIi6goxKbJNtzKz0YL&#10;cCPg3VRxUokKAfOFMcDJH+Wr5BBafrR8IXkhblFfIz9pjuA4WZsy+nmvccLUg3VUIZzSjr6yE/A4&#10;Zeh14vmdmwHICssJQpV0Zo7ZjxJxbiQPiZFW14ufBDS7/wB97cMSLtP3HuVKrafUPMhqxIclhxMe&#10;WUQq1JMbAYCVkeKslztsqprJdOfJxRyKN4FDKKilcVcOliJYwYEFw6Wo5Ge2EsCzzrQlTZJ+9U2P&#10;/S0gy5LKwOb+DrruMyMKPFYgWaCgKiu42+1uQo2T3umIRxnkpbDQAjCgKRMjlRjJwEcHG0Hm0knT&#10;uV+PbX3bXaJ475whHqY+G+/4mgeKkrGMJVlSZlJNNKkZR1MzEfbAkVrts8hKjeFcJEd9p6dg0zpQ&#10;0bJHxVQYulng7kq8ymxsE6rxnKOxWnLWe+wipBjw2onXX6DJ+jFlPjXnXAiKGbZb+ekeze60x8qx&#10;lYSrnC7gS2Tg7c0FeSxkwTLI2cLkg80QNy2y/KmzWrut0kcd8sQKZ2wjV1zNHb3cs9a+yAmARQ0W&#10;0QcR95rLfip0O5woZY1mttxGTyTmKN42ZV1sInjjYcmeCA14Gwow8BxF8i0pGZclnZPkH21bcQwn&#10;Kcryqypwvm2Cc7yAkRvEesMYSzMkdsICTCLFQTSkI5VWPADiQuOEAZZ7lLo4LfBBy7KDz2Cd8kaD&#10;bd6yzo89bdopXndD4frawFGvDsxJDPh7XGU3GW2Ac4T0f8YDryKZUk1jkn0tmW63m8cSSS0hJQq6&#10;fJp4Rs8Fu/wo75Cjeb9zN+mHr7V/1UAfCjbdjgn3lt2b37FtZbdm/wBu/Y3D19+zf79/26v/AKBS&#10;lKBSlKBSlKBSlKBSlKBSlKBSlKBSlKBSlKBSlKCgHjw+XX+EVfijf0PHtV/1UA8eHy6/wir8Ub+h&#10;49qv+oFKUoFKUoKAfguPyFGjP7pn9MPYKr/qoB+C4/IUaM/umf0w9gqv+oFKUoFKUoFKUoFQA5Yv&#10;ksuSz+wA3I/R1kap/wBQA5YvksuSz+wA3I/R1kagcTvyWXGn/YAab/o6xzU/6gBxO/JZcaf9gBpv&#10;+jrHNT/oFKUoFKUoKAf6aa/EA/5RSr/qoB/ppr8QD/lFKv8AqBSlKBSlKBSlKBSlKBSlKBSlKBSl&#10;KBSlKBSlKBSlKBSlKBSlKBSlKBSlKBSlKBSlKCgH4Ud8hRvN+5m/TD19q/6qAfhR3yFG837mb9MP&#10;X2r/AKgUpSgUpSgUpSgUpSgUpSgoB5D/AJdf4Or+Ny/Q8ZNX/VQDyH/Lr/B1fxuX6HjJq/6gUpSg&#10;UpSgUpSgUpSgUpSgUpSgUpSgUpSgUpSgUpSgUpSgUpSgUpSgUpSgUpSgUpSgUpSgUpSgUpSgUpSg&#10;UpSgUpSgUpSgUpSgUpSgUpSgVQDyH/Lr/B1fxuX6HjJq/wCqgHkP+XX+Dq/jcv0PGTQXVzbEaBPM&#10;UveIHSuPltN9+I+SIqL0aPJbj19phbIyXNd0th6tswUXW4pYiFsMcFFMMgGgw8hMAxMene9UAOfh&#10;Sk1K3HYfgnP23Tq0VVoncQMhhKHJPuy2J8YstJJqxhvH22cxlpZbL+RHWWGCTe8ZhJZJdCDLKB44&#10;4hDASeXVdlKlBpX6K8fsObm8h23ztbI/LlFWurDgqL4sTpMmLY3aaKJMck2IT6e2L7ZoMjqcgH1i&#10;Q2i2k+5IynomK0stdFOmBlIoUB78hGVDY022hLkDcCJBLD0L2VhaAm00Uw8hSi+56ihT2AkUUmlp&#10;KGlMpaZJA4ppSMrOTAEFfu5zbpVSF1AU4WMBji5Cmw7WOUoNLd9RzythzyaeG5rN3W5B9YdFtjGr&#10;LbQb7WgWBYrf21WxuCEAiRKPGsPxu/jzbSdVYkVlAV5OB9Aqjvc5hbWAsnA28O8K8C1Pazde+TTU&#10;7dQxy6StxyFZtZcrLkmOMDRvXKahX/NOlTmmAkykN5zAhN1WTQGPKsmygiNMqWkUowDBYFOMHDog&#10;QyGVGPigbodKDXp+E2Khlc4Cdylo6hqzYOK6Rqopmm2v3TLrrfMH9uNdzQyKs3RVJZR++qWILkSU&#10;O9SuqJ3dYAvcSgcLdrMCbC1UA/CjvkKN5v3M36YevtX/AFApSlApSlApSlApSlApSlApSlApSlAp&#10;SlApSlApSlBQDx4fLr/CKvxRv6Hj2q/6tQJr7D72QJzr87PxKeOr4/fhX1YfjL/13MO6r+KfvFp4&#10;Y8Df9tlEWPDvw778Ov8A2A7m8GPA3+avbvCFN7VP/rD+dfzdX1uWnnsTQX/UqgHrD+dfzdX1uWnn&#10;sTTrD+dfzdX1uWnnsTQX/UqgHrD+dfzdX1uWnnsTTrD+dfzdX1uWnnsTQPguPyFGjP7pn9MPYKr/&#10;AKtIPgV3L5YYo4ntU2BrRwv/ABsoSQPHn4FbAdYtrbBHh9302TmJacf9Cl/tdRdrV8FXaorzK/ms&#10;dG7+eDnhGQ7WmLBILC37rD+dfzdX1uWnnsTQX/UqgHrD+dfzdX1uWnnsTTrD+dfzdX1uWnnsTQX/&#10;AFKoB6w/nX83V9blp57E06w/nX83V9blp57E0F/1KoB6w/nX83V9blp57E06w/nX83V9blp57E0F&#10;/wBUAOWL5LLks/sANyP0dZGqAHWH86/m6vrctPPYmogchO9vM479Bd4WnKXA14n4ydGoGyzdkWW+&#10;tE1UkDxXMRbhd6prukXwCbrQLOB7eBLfMqDm8EUIyXWHJ3s7zJg4R06AJiF33E78llxp/wBgBpv+&#10;jrHNT/rVC49t7eZxoaC6PNOLeBrxwRk19QNaW7HUt9aJqpH/AI0WIiQuyk1oyL4BOJoGXAyfDZvl&#10;k9zeCK6ZMLDb7595lMcU6SHEyl/1h/Ov5ur63LTz2JoL/qVQD1h/Ov5ur63LTz2Jp1h/Ov5ur63L&#10;Tz2JoL/qVQD1h/Ov5ur63LTz2Jp1h/Ov5ur63LTz2JoH9NNfiAf8opV/1aQfxy+WHr9PGx1L/wDr&#10;muqA8XfxSusW1t/2ifjn+Evxi/Hz4L+L/wD2wP6Gnii72+GP/wAGXd3eX+QVb91h/Ov5ur63LTz2&#10;JoL/AKlUA9Yfzr+bq+ty089iadYfzr+bq+ty089iaC/6lUA9Yfzr+bq+ty089iadYfzr+bq+ty08&#10;9iaC/wCpVAPWH86/m6vrctPPYmnWH86/m6vrctPPYmgv+pVAPWH86/m6vrctPPYmnWH86/m6vrct&#10;PPYmgv8AqVQD1h/Ov5ur63LTz2Jp1h/Ov5ur63LTz2JoL/qVQD1h/Ov5ur63LTz2Jp1h/Ov5ur63&#10;LTz2JoL/AKlUA9Yfzr+bq+ty089iadYfzr+bq+ty089iaC/6lUA9Yfzr+bq+ty089iadYfzr+bq+&#10;ty089iaC/wCpVAPWH86/m6vrctPPYmnWH86/m6vrctPPYmgv+pVAPWH86/m6vrctPPYmnWH86/m6&#10;vrctPPYmgv8AqVQD1h/Ov5ur63LTz2Jp1h/Ov5ur63LTz2JoL/qVQD1h/Ov5ur63LTz2Jp1h/Ov5&#10;ur63LTz2JoL/AKlUA9Yfzr+bq+ty089iadYfzr+bq+ty089iaC/6lUA9Yfzr+bq+ty089iadYfzr&#10;+bq+ty089iaC/wCpVAPWH86/m6vrctPPYmnWH86/m6vrctPPYmgv+pVAPWH86/m6vrctPPYmnWH8&#10;6/m6vrctPPYmgfCjvkKN5v3M36YevtX/AFaQfPVuXywyvxPbWMDZfhf+KbCS/wCIzw12A6xbW2d/&#10;AHvXsnDq03P6FLAa6c7XV4VO1OQWV/Mk6D3j8I/CM/2xMRzoWdv3WH86/m6vrctPPYmgv+pVAPWH&#10;86/m6vrctPPYmnWH86/m6vrctPPYmgv+pVAPWH86/m6vrctPPYmnWH86/m6vrctPPYmgv+pVAPWH&#10;86/m6vrctPPYmnWH86/m6vrctPPYmgv+pVAPWH86/m6vrctPPYmnWH86/m6vrctPPYmgv+pVAPWH&#10;86/m6vrctPPYmnWH86/m6vrctPPYmgch/wAuv8HV/G5foeMmr/q0g9y9y+WFycsXC+/3/wAL/i1m&#10;2NesW+L/AK/9Ytra8fjL+GOtrXRZW/orIrXAaUNeJppAE3r/AD6kj/jD7v8ABxudyqZUUW9v3WH8&#10;6/m6vrctPPYmgv8AqVQD1h/Ov5ur63LTz2Jp1h/Ov5ur63LTz2JoL/qVQD1h/Ov5ur63LTz2Jp1h&#10;/Ov5ur63LTz2JoL/AKlUA9Yfzr+bq+ty089iadYfzr+bq+ty089iaC/6lUA9Yfzr+bq+ty089iad&#10;Yfzr+bq+ty089iaC/wCpVAPWH86/m6vrctPPYmnWH86/m6vrctPPYmgv+pVAPWH86/m6vrctPPYm&#10;nWH86/m6vrctPPYmgv8AqVQD1h/Ov5ur63LTz2Jp1h/Ov5ur63LTz2JoL/qVQD1h/Ov5ur63LTz2&#10;Jp1h/Ov5ur63LTz2JoL/AKlUA9Yfzr+bq+ty089iadYfzr+bq+ty089iaC/6lUA9Yfzr+bq+ty08&#10;9iadYfzr+bq+ty089iaC/wCpVAPWH86/m6vrctPPYmnWH86/m6vrctPPYmgv+pVAPWH86/m6vrct&#10;PPYmnWH86/m6vrctPPYmgv8AqVQD1h/Ov5ur63LTz2Jp1h/Ov5ur63LTz2JoL/qVQD1h/Ov5ur63&#10;LTz2Jp1h/Ov5ur63LTz2JoL/AKlUA9Yfzr+bq+ty089iadYfzr+bq+ty089iaC/6lUA9Yfzr+bq+&#10;ty089iadYfzr+bq+ty089iaC/wCpVAPWH86/m6vrctPPYmnWH86/m6vrctPPYmgv+pVAPWH86/m6&#10;vrctPPYmnWH86/m6vrctPPYmgv8AqVQD1h/Ov5ur63LTz2Jp1h/Ov5ur63LTz2JoL/qVQD1h/Ov5&#10;ur63LTz2Jp1h/Ov5ur63LTz2JoL/AKlUA9Yfzr+bq+ty089iadYfzr+bq+ty089iaC/6lUA9Yfzr&#10;+bq+ty089iadYfzr+bq+ty089iaC/wCpVAPWH86/m6vrctPPYmnWH86/m6vrctPPYmgv+pVAPWH8&#10;6/m6vrctPPYmnWH86/m6vrctPPYmgv8AqVQD1h/Ov5ur63LTz2Jp1h/Ov5ur63LTz2JoL/qVQD1h&#10;/Ov5ur63LTz2Jp1h/Ov5ur63LTz2JoL/AKqAeQ/5df4Or+Ny/Q8ZNOsP51/N1fW5aeexNVA7l7l8&#10;sLk5YuF9/v8A4X/FrNsa9Yt8X/X/AKxbW14/GX8MdbWuiyt/RWRWuA0oa8TTSAJvX+fUkf8AGH3f&#10;4ONzuVTKii3Dd8pVAPWH86/m6vrctPPYmnWH86/m6vrctPPYmgv+pVAPWH86/m6vrctPPYmnWH86&#10;/m6vrctPPYmgv+pVAPWH86/m6vrctPPYmnWH86/m6vrctPPYmgfCjvkKN5v3M36YevtX/VpB89W5&#10;fLDK/E9tYwNl+F/4psJL/iM8NdgOsW1tnfwB717Jw6tNz+hSwGunO11eFTtTkFlfzJOg94/CPwjP&#10;9sTEc6Fnu+UClKUClKUClKUClKUClKUClKUClKUClKUClKUClKUFAPHh8uv8Iq/FG/oePar/AKqA&#10;ePD5df4RV+KN/Q8e1X/UCleowDYwAOBcQYKw4IgNxS4mQI4VhMMsLiAC4/sghsOl0gxMf2WGdscr&#10;fZtaqgNCC7ib/IJyvsBUkeTpBb7IX9OwGfjJz5W3ycbKc4oTXXMpoyGaWRxbpiOKuKigoYp5TAIH&#10;EwaGEytnnl0qC4SlKUFAPwXH5CjRn90z+mHsFV/1UA/BcfkKNGf3TP6YewVX/UCsTxrOEYy8ryoh&#10;R64xF5VhSRFCKJMLZIbhScG2/kxJSV06gWNrSUnElrMFHXUc/c+3zCql3BUAMLHe3dMLDtD7QnC4&#10;2yeSWu+1aNlkbMoIXd6IkNdcUE0EuaBHOBhJrxR15AGxOlAximYhtNGyLWG7oBvYQLG16JdDFNqJ&#10;2zO5Scrb+uQk4W/yGSAfFhQqr6xBjTyErQlDaEEoO5sk4kEkQ4m2OmBrFs4zVGamllNCBMiXvmTU&#10;O2hdpC03RhsPH6fKUPObwwYioqONFIL9kVwIOBlTaS+otZxFgyDmSkZU7CY4EhSSxR7kbFhjBMa5&#10;UYcK2ImXMk+YouhVKby7LD5bzARHU9mvHCAruY7impii+HqeultNt4nhce5gFBfUuinptjQoAJg6&#10;KAVsNYccEMSi/jykvbiENStbnSxo0Qtl9cntP8xsZ9tNnJSo3dgYLIOza6UG74zUcUA8stSYY4bq&#10;gZDU3i3hkNhuxooGai4sHO6k0gOTTs68vrmlos29ZElCidEWWsR370fU0N3HpMLIoi05bTAnZF20&#10;M3sGoqnUkDM3jiWMrohk2XLlxsDYJI4JiITDC5JaWCDeRlZfVRsi6Whph9YUh8ARjGYBBMKinTg2&#10;BcuGKYHyDLgCZ4ggBCDC3xtgEHnnljjfD8DbLwVs40E57wbJCE/EVRQGw6Lli2J9HdCShPVHBcDR&#10;PuZkOMmjvNpYOVCMALKGG50FJHVEsYJQJBjlBMBsqYkfc6RVyT92o73C2WO6rmmTJ8Mw0wIojRGj&#10;yVmQQV5qhaOBSzYLyk5NaBHK6LOOQnncIiprZNsjkg1m5cUsRTyOBkLF/FeFG7fcvGwRClOfFXYO&#10;ROPUURxpDcYuvmUVZQnBaySZqe0ZkdAEYp8qJ5BEkRyqt4xFSnLipnF8urp7gWDhMAImIGzBUAOW&#10;L5LLks/sANyP0dZGqf8AUAOWL5LLks/sANyP0dZGoHE78llxp/2AGm/6Osc1LGaJkjjXuKn3Nsvu&#10;PFoRjGbeOOt8OjNMWFkNBbydbC55TFS2+nqq0cCK4Z2EFCTU44Z7XbLPADK2N+xE7id+Sy40/wCw&#10;A03/AEdY5quPezb107PaU817PQ4sLJ+vuuMcuuHGLPNnKIP43ZPQ2oWGmVASGtkkYg2Roxc49mwY&#10;dRVeHKKCyEdSQiHdKWfHDDYAbTiRne3UF2N053wb7mR01fQz/cxsn3ckK5MFQTjlip8AqdL2MkzA&#10;I1gTZYAwHbO2AwIYlssLchbWU1uoys4FkzYkkIaaeWFU5cIcexRNTSop08ZuCWCGMi2ALAii3DAB&#10;FGzthfEMPPO9sbwyB2vaENPqAIUmUliwEec2i1ESA5TOqOIrJfcjlGyUNK0OrhwUqUCZklGyoQiu&#10;w0s+ZNp0hJIKgWQlKzkSTSAJyt0pvmWIiEEoMGR6vPJ1S3OrTY7ncuEYu+RY+iiLC5RTcMjyJKIr&#10;WHTMG63k9CSu9aeZPryOMpLSoUJpORw5jctcM3Fdi4MPLERIZCU2coHJ9RVlfhQ0QVgTyHKaa308&#10;krq12O5inbm44T5ZGPgreCOnqoyubRAVBYJETCalKhon+WlsTDD6meVdemm+k9ZmKEUtmrUpMosS&#10;V8DbSTZATxFRojnFEdPCRDQisQCyNdyJykcOkQswMlEuUsaLduomj7WyBGYx4nZiDNkLLDShjbF0&#10;7oxAEbh/ZYYux5Vdq06l4VMa4yLIiYXKRomGXgqgJDLBwyT7krFwlQwqiZHRjne9aZFnBZVHSl6B&#10;ypqNso8HRuEuLG88tL0WzGxQG4bJYJSo+U5aWj8gqp4VxlWhk2Yjhdut9tuFFRSiKOCdPBYMx0mb&#10;hyv6aa/EA/5RSrsJmmOOdfYveUzS44btONo/S7LbvcfepaXLI6Vc2WJZHMkluJyutncAxzYFswk5&#10;NOGMcMshO03wwzytSf8A001+IB/yilZ+5qW64fiDbXOkWd3CxmeDDmZLOPQEiK8EFdVQl0kMIYNO&#10;B1M1XdmOZoDIC2RBIXE/tdyNhwRMMRRw8gsgk2e4ohxCYTkkh0CNpHk5+smMWOYEb7nUx1t9yMPk&#10;VZbdsnIqKoqScZWzOFywZhVKESJIe+ISkaJ55Y2vmCtfXbA6kuGJdcS8d7uq2yiy4eS3StaQ3kpi&#10;QK+kSIDhx0WSiDaQAIVYkfN843yxlOyUh2+6FBWcow4x/PJdKBnQxQbOteZO2fcchTRBe0UNJbdN&#10;R+nNpXYmxMRmXMnQzPDPeV10nlmgpi2dPOuKpNaBlHzLvBgivN6ipASgir6M8zhFUIiWCaFYghSe&#10;Ir2Iaqs9ogcozrbCG+XxGymqCN9yt7AF5xu5D7ReiQAC50dGMqAaI40w+lZqycCbRTpgoNdOUTgW&#10;FxLVBOGa2Szb7YKp2Op/IxNp9NJOGn/KDj5KN0cAMQzrLjt54PlWSU9wutYRGmnFZHSy7iWDxs+S&#10;bxYkfXVhQKIRU4eJ4R0vjp1QGCDpi4I9kB/zelNqTNo3gvxPyBbfokUlWhMs2SA6GnkrOBrlE5nI&#10;TrcBRQMZESq1kRXXzdDXnOWyWMrHDogbJGAmAlr3DzwztjnmHe+GVsrWzDyvgJhe+N72tnhnjlhn&#10;jf7OOVr45Wte17Vj+V5MbcMxu8pWeIK8K0GAhHXS6hGygKbpWSDbScO6VxYLN1EAOLawEiJmBlXP&#10;EUUioK4pAkZ72px85YEoNAnjWZMISBow130yIVUYRaG05Nwyw+IztOcpStmA4HopHwV5bDkR1qhF&#10;xF11y3KYLi0qIYSAbEVzIhwcYypB5qQ0QZSZeSVvTIsHo6Y9G5AaJrJDsgoC2jwHtZssGfkJ3PmV&#10;kF0oxlwxY773IB5Nptto/civjGb52FuMUvhiZH7aF6TNd7ZkFotZ+stZJuJnvVuorsaq+n5Z5kFt&#10;uOJOLK6KrE8hMAxLlVBNNljYHbAwxO1i42EDwztljbsIYgYuFhAs8BMMuz0cw8sc8Muxe9r9jLG9&#10;7X7F7XtfsX+xe17fbtVBsZxwbUt3YpiQyUebi13O65zU832ZXNbNqNdUpLeTVdMUorBTQnVKbuCD&#10;xuIkL7rMhJ6WPcoYKETQRogIIEUNkJ/zPBMRx9rEX1+iWKJJQ2WfxXC8cFNdiRsyNGTqUiausJbw&#10;DBu5UosCjALh8wqikVEQ+11c6NmSV00yEoWBHCUUYzZF8xgvESO3aSXh49kBwxW+kzIufSltoyG1&#10;sgu/TUX0RZKp6qnKYJYyTVCXbymJZYQ1BNX0cc+iqRE+Y6bMO2+ruvuLNvN+wcPRXnIi4itxhl3x&#10;ILZQDjwWXAogpSSVbhI8ohHFfAweHDDFOEQBiRILtho+ZLFARhw9fDXVlEXdOLHlB16nTA9X3qmX&#10;ZLO2AjqEWy3yzTWd8nUTZKi+J2VjcwSekqBTKHIlGaB1rqjYWrOZXTHe4myXzVyKeE3TuTuOjZ2J&#10;NcdVIJbyLqXKkgz9Lj02kLsG0XxrGBNxzSKxJzkxYc3e+Q3Q8Win54tNo5hGzQrzXkbpk03NNSbH&#10;jWBQmKF/kkzPEMNk2+oy7KMfRcmutZu3G0pyE8EBmpi4v961BasiJik4T6cRNquaQlKaiEQBHyND&#10;EyBscILPAuJfHHXxyNQ/+NTrf/24xj7UVDrkDN98Zc4nFDIkcT8zu/zbOdwKQIYKiQyNa0bCDZFD&#10;wIYo4YB0t2y4BoIMYXAMbATDEUTG1sr9g2T5AU/Qc67DG3aWfyjJdJOFY17lpit1SPlZBdRYqZUE&#10;zWh0ohDA/k35yVxMcE6MTmGQTYlsr0wSFkJ1pZ5DOhJtv7o6kO6U2rCLQ2ShV4Su90RfcLVYzRkV&#10;sOhbWkhr9yXXDBUNBUVADEUkGcwMYkRxwT5woAonCJUyVSlMYn3ic5+iTWxjBSTNTuCZbNHdjLYx&#10;dVESlxcGNOuQnMms9nopNIbaYsLR04suFXIEQsSacPiXxFEOG8gCRcyYCjhx3N/cMnAmb33efmS9&#10;M0wvFySwHF5dHbpBH1vZ70O5KrVgVMV0dNKKbrGYaSMXJLS64DikZus5HU5PGslkCwhiFm6MtmZI&#10;5HtAYENMAq9tf2BNDsWZKWVFcGTEa2x5KAZEkOMkoFKDbjgDfAsTMRIWnsut24yMGWc78jE1dWxM&#10;ppwlYLw8crZY45W7NrZWtla2WOWOXYvbs26WOVrZY3+fHK1srX+xe1r2vavnFllIOKKmjk1VNNqy&#10;LiRyWEsseKjqKTiphCDpuSmSCFzMkMVAAEUYjc0EFY2EEIIBcTDDLK2vZLhvj0Ut6dGmcyI/hUnG&#10;iUxdqZOk4giQcEGiu3vU3o/YjFJu5NAY1s3cSKL79VFlOzVi6qTJLaeXP45gnwQBatT1BL6Ku0KR&#10;pc0zjWFW6OZeK3EsnviMoQTImXl11RgfyS1NsORR8CWguucu1j+eZYkOPdTRgs8hO9RrO1hL2DNU&#10;ibDQ7E8iQtE8gPUq3pC2HcDja8ONkRNW1A49FxpIGbncZQsKlJp4omBJSHhkeMqC4YTE21rhl8Te&#10;RoYAATlq88xCgzW0NdFh8pRCa38yHJI7OYA4ShZVX2U0FAgluRdImcSWSVcBJPKZEAwWFUAj+Vh+&#10;3AlBQAxhQ6XPGTJ2w3NAdCYSSwkRrQtqVKDU14l6SERwP9AwdaHMUcN3aFwt+Mm86I4MrtlxQVm/&#10;ECO9MJNQw0U5HT1sGiuUgp9qy7lrazdlNg999q9tiEsQWIjQs20jQ+MHWZ12fx1tOgVmLwsjz4rt&#10;ZED2gKHE7FMktXSo5UljN0LhZYU2AplixJKumj92BedXHOGwCBQ0eNZ3DLEy45sxnbDMS+ABcLIY&#10;XO2AeOQmd8Q8Mr2wwxyzyvbsY43ve1r4GhBszwjKMhLcvz8wprQHWuE1KPEpiQvhFSdG6YTI4Jio&#10;3C6r40pLPPMgcUCl1Sx1dN2WU9UMKpbvgMl5JqWjx3XtvXU5d43hpnHkWFnew421tNSjsNNWTlET&#10;S8TPV6GjheJYyARsUg+Xc7jejfTFpynky6kjGkNAsnrYopgAwCTNBKiBJ8ibZ2KGnN8HOzF8Re+C&#10;xo213RgjOBAwVACR4ymHMsUt0JSKtFrllAmaKCYm04C/bgBLYdLG1sr5hqhXjs2lbOp/FVx7PmXU&#10;kVIgFbj1OaD5mcA3kMlw24XA9FZNZqzI6TYn00uMV1TMYoCrIAJ8UozVw4iZuROLNtRUHGh2d7nT&#10;a/4S1UlaW4Oj12zTKJJqAgxGyY4Zi5Jio53q6zRJDZxuyA1QTZs61yKkrE1xxqvbAExPbRJQUjh8&#10;sUByHsHdFHaPXpJa6e9lGXGaVaChKIUKZObNRvkiI0sDLY7ZDYTsUgwsyrLcWTmAs2bkncIiXxcZ&#10;tLQc88VZYSiZz6C9sVDDYnVh60Lr6TyE4yaynXIjHYGRNXGUVtmsk4nJ7lXLHiyeMjJ4BE4qlAAQ&#10;VVSImlLPumyWAc7iO9oo0fWtEPPvPdpAkOYIXFC3dWI7F2WYZaHtiiyCmP2H09PRS6q0wW9Iodmw&#10;8RjiKnDOtdLKKgeVFRIJGATJYIAMO/1iMrSGYnPZgbT6ZtUthuQNUjKImmksJwQxNrcLw9DtzJhG&#10;YpFXX3DKWIaDGaE4DLolWQRS2S6714+pp1hURQFPsROEDYgpXW2d4XWaTZs//B3w6sgJNnjdoZKW&#10;TVyc9iIFl3Nt3WAw1ayFmpWM5pWKnhY/gSyAwN3yHxzzy7JQKUpQKUpQKUpQUA/CjvkKN5v3M36Y&#10;evtX/VQD8KO+Qo3m/czfph6+1f8AUCsLFtiIYNzi5NbgH4l5TW0GC2ZPcbHzLqQRpKZDyWlZvtpZ&#10;MKopHBA7YrKyGpFiyVgq5rPQAwNCJ+BMwWMC99fb3bcbM1zP14KFktstJGPLqyd7UIYFwJkAchcg&#10;ihQDHMyfUDWdsCiamlAxTqkfHLESQIxowCFnqaLBt+S1qjyETvOrHaTEmyS+XDUNkLiI8C2bgCZs&#10;XMOWNWQYijJ/dNVLEjxJltJ2mAnagpYyYnYuFWeGPdx3I7koZBtLRRsDCk6JDxcEQSY0pDb7Ad66&#10;xHcvNlTDPoiO6myGAIvJmava2KecwTMTGGJhRTzJtK7bgZBDPZjFDWAP0XTN8LMdst56vWXovZ7N&#10;duRXBqO10v8AajfbLmzPE8lAlg3l5WViiUtZHCGGZ4rimmzNzBPDIyDbMHG+dq2tlGWC/YCdgcjr&#10;3HJJTiZbSlQNqnFmGMDxZlsI0yOiloTBTV2XXUeSXXgdTegeVk5WS0ZQAxR+524SGSOgexAmSU8t&#10;cuAaFJUg1QTGI+I9001uXGcsEG42lMmiKKomx4TVToCCtpSm3zAh8qsq2BrutMMWEEPmTGVu6M+3&#10;WC0T45Gof/Gp1v8A+3GMfaiuqPjf7R2OGmuPh47da5pTZbZLJQVz4EwMVYHALY54BW7nSkNbUlhR&#10;MCCiBhAk00gbOGBM8QwABM8rY1BtxTnKAOymmCHG+3UkP+PJGee4zIl5puVjQIniYO3XuJ3Gayaq&#10;rm3IbbLkQjyA+U+xszgXUiwh4sXIGARR0o+GIaiK2twti3rx1xDOyNupI19ic3bo0lS+2rxnrgVT&#10;E0jsVMUYIRtRIpQsH4HhUBztFwrxRIVSymMWusJy2n90XOox8qCGyC3nCgu5BRXS1llMcTacaWQW&#10;0BfRTxdSSFpHVCwR1OVExQKCClTpA8UGCMlTRcUQEcETAQPPLHK174PaO0kQPkfY4o3FNfNGtU3W&#10;qMqZQjLScScAjuFJZCTIhkmhKZ9PLo7t7LTXEpQvm21FR7lEOgE1HEkbFDBy+fsFErSf128sKGsE&#10;TbGO1KLKSaiiSwGzSqO2iRvIsYMYjLDiaj1USQKiYBDv2EJqKwuGQI2YgYOOeOI9CmlkCNqVH7PL&#10;4d+unHtD+vewe0WycSuNhulRTZEn3OYI0RsoOzSdYnEqwXEjIbzVDzidReqUxzDSeDlUMTy05BFN&#10;FyBGSwQ2GIw2Ih6XIrh6Zmk8iZZhT2ktxXiY68Cx5gqzxwdqUItt9OTG29SyE4M1tTSwRz5RFum2&#10;UjJMuMcLFxieNjF811rOa8IWpLrF4YW7DWm0Dp8SygUn5FyP7I69QjJE7Es9V47vZnPpAkNs9rDQ&#10;X6fczRNKNnvhjZQOkTuRpQaaOqCFy6Zsx0FAPIf8uv8AB1fxuX6HjJq/gwN3OAOP2oYbtAIg3aS+&#10;HbRxe14ZZ9qAD7Nu2DCdHoB4dm3Tzvjj2bdns1QPyH/Lr/B1fxuX6HjJqanKZLctw1A8TOKFnW8G&#10;i73Ft/qpHBw2wi0fHHWrtORpcQmi7G0jF5VJHo9yPLyKqGSJMV1g4JJU5mXNmDJWwFjAYShb+1+v&#10;7qgt5bIN+SEZQiKO0x8qL/cV8TZI2yDEZhH83+33g31IuTXmu7WiKmHSa81F5OT19OPA2KmSAYgg&#10;Vs8lRVJrSmeNWLLTDHVjTKkdrIzyappdbjgaKuZQV8iCophg+2nUmo7hRhxio4YtyasmEzWGOWOV&#10;wuhlhnlrwOViySW3O+KYXZe45GINiIrkrb+Z4/BROLcq8JRmtnyvC6ATeq+okAsWSrM4yTxJFHi1&#10;Fw/25zHwUyxlDUkfJZ7ZYtxwSLM77fm/SPMD6l1y4RdtQkR2xGrMYEGBORgNUCAYedmaXfKAkYix&#10;88lRZdimpDWT1VWJ4hZFMgcCCgIr91BO51z7BTDOK6c+JpiZmqCAdQ01eIOqRme3jqIoOfIhg2yK&#10;uVVlgoOmnHBkqpdkQscDBGVbqJDuHAfusv2ztLokWPmQYRij0fTNaBpxZHsW+WdDnREAwu5JgIRl&#10;SxRgVY8UEU8k8uOCYPWJYj3KAjBCj9rDEwyvq/78J6hnsFyVqtmPHCu3E+deHPJwvdzOIdOeDRwz&#10;kNg2xDbKJ4v1wgrEVALC2CwMdfTPxKFukJYBTtjcK/dZZUmwBtBqYtt7buCp8i49vbu0tsA6cbou&#10;yLNghGdOr11tWhVyJjJfySprh5LeR1wr6ATsvpwTRSXOjEixYZITypawbJbRkWPpA79eAT6Zz28G&#10;lINGcfgi50Ryd4FcUiWUwkpa7zHjvepSETTpNQDInu0GsyJssbxCuAOEJn3GqduKUVPykDkhECOM&#10;86ZWNzCi2TUGXHirFKAuN/4ukFJRNXQGM4FxxrSchhqicsJWAwy4qFhFggr4gmAhbDFQbiaBSlfN&#10;WSZ1QSFQgmqxlAUTqecKkFwmWIHTaOcHLiBFlMsTVSp1MNDkRssDIRdQJmSY2YdgzIAoWWeFwx7N&#10;M2RjrxHizLMxucNkxs2xk3BzvI6mq59EaxRVUSyWAtuYyjkFDJAbRQ4bL9+nOq4FW+3yeeamuqKc&#10;mAGDgWRktUTVtNT1pFUCKujq5EoppSqmGwD6appp8AM0RUE88VEFLHCRwsKEYKmi4ogBgAQMUITM&#10;PPHK9ejsjrCXXPJenEobWTUuKLmhfFbdjNXI/wBXyCHJETP0VbYrmMt25eFDCiZT01QAMIDoDxMF&#10;FNvmFlBGxH6CumHhYvXTHyFsoW4rYmn3bOP2PH+n7HkwxNcTZajIYkLNoJ3qEdx9G4JNw62KiuEo&#10;ryUzDHehcImlxUzIAKHdieUwBzXbBd1US21vhpu6yT1VE3ZKJCSRHsyODX11LTndyazEMpMrWTxV&#10;VdYKctu8VDSXCtEE4ucNZeDpxVKDBp6nYuZFETD+BbsM+tJdUITONtTng9FDMTW4PlNU2Dd5UZ/4&#10;x4iIogjuUUJxlC6I0o6cK6ULmB1h+FULIBpEBFM01EJKVs0hXb+uckrEuSkztPn/AAdHSNEWjDX3&#10;hars0eYkJJMYIE8petrQgmcWg49j3stzu4sYqxS5nfSyWX20DIiTkv5E3AGpuVcPuNyESgQbG6du&#10;HqWsulosdF2d1+W3k/lnNuslqIsxR8sOJ1r2CcdVskhBR01wGj6mod7k48bsVKgCC5BFhL443y6O&#10;N5BnzxNLInFJRMgkk9OKGDx44YzxCLlCZQHMwZMjiZXtiGCAAHmKLnle2OGGGWV79i1a+MyOxzKW&#10;4HGy/H295mzjqNNin8ddrm2IfnHiQY7WMPeApJjlm3KHtcFss4sXG5nu6W+1UIgtZDE1VRVy5FML&#10;DKogNsc283+zblirVZZhCL0dZcT/AJ8NM9iv0y3ljFvGYw16f8jNOLpIf6i5siCtg2jy/i8AI6Yh&#10;i6WpHzbkcJhWTEtRKtNbsVCeCLvlqSvQLHW0JGaEELXuU15MbLQl1US3OiMnJXWlc230rByrCwhk&#10;QGMnH3ATzQCy69vB9BGWzCalYKdzqulAnZc4Z4C4YCB54iBiY45hiYZWzwzwztbLDPDLG98cscsb&#10;2yxyxve2Vr2va97Xqk/kbil7wPxobQN1BUYIX9cY119UG019bnJBLhEblo3Q0lNQ0thrDvb01ttZ&#10;N2IlQg7guZEINlVwHALHiwRRQC7rvOaMoa2HSl+G3Ic2bSwIuZLPujHYMZ0EtlttJ2Jh9CTiaHiq&#10;ORZdbxeyYcZmBMDwdFby4lERMMzQS8mrWAwXc4TMpVMHwg0WWCXEhtgswo+XvHUgN9NjlaT3PHjj&#10;Wmo6S6cVlZkhLhUmtN44QVi5c4kDmwT4ZY0FYcncYIfpl8hQ8rXolT1hJiqM0pwqJ9YX0yPmYnri&#10;uqmhTqmqLBJuJpZTUVE6PlmObPnjoY5k4aGzyFMGBRBRMss88r3DINKUoFKUoFKUoFKUoFKUoFKU&#10;oFKUoFKUoFKUoFKUoFKUoFKUoFKUoFKUoFKUoFKUoFKUoFUA8h/y6/wdX8bl+h4yav8AqoB5D/l1&#10;/g6v43L9Dxk0F/1KV4ve1rXve9rWta973vfsWta32b3ve/2LWtb7N73+1QYdf89xfGEjQvFD0XDy&#10;Y+Nglt1NyKEoq23KtguJaZbaFeDiJmlFDSVFPboZFtljipdRchlJSswigwOJ7uvIAuN6ZFn+NYrk&#10;iDooeSirE3jsS43W04uKkG8tLRJUXmY0jr4XCaqfSSRwu3gAm0mqB4JSWrk0rPIpmWzOhGRSwQ+t&#10;krtnbNt7SamTMhJbKVHRsTufyGTjCBSV5LkU+SRWqf10fDZi9HUmIMgp6OzWwKwWshPAujtp5JmD&#10;jUXAL37VmvmbGV07Ps5RjIzkcml+2D31321TGTr6cmectpXOj7ukVRupKEvwA8k9TXISwz31cCw3&#10;24Xcah3cEks86gCEmXjkih5qSeD3tMBsc0qv3RBdSBG6to0VayytEWuTgIpEvxVLUhz2wpqKTEfl&#10;PEVyutSSwEqd5sfDbxEOGyy3iMtKISU4B1VTVA8E9REHCULAqCgH4Ud8hRvN+5m/TD19q/6qAfhR&#10;3yFG837mb9MPX2r/AKgUpSgUpSgUpSgUpSgUpSgUpSgUpSgUpSgUpSgUpSgoB48Pl1/hFX4o39Dx&#10;7Vf9WsFrJtjqxq/zr/CAvjL7La/67+HHVUeBXj0mSOok8MPBnTxf8JPBbw/cbf8ACDwf8IEHv33p&#10;7r71d+0ju/ufvkT7db91sXFl5SzQD0yNdfeNQT6MGACgA5o0OCWLFgRDBkyYEwBALgA4ZCDDjjCZ&#10;YhhAhB45CCCCZY4YYY5ZZZWxte9UX6I7DQW6eUflUIN6WmCrDyU4dRLRqITcyWITkm7LghRRnfaO&#10;lHuiye+7thUDzIr1moZV7pQ+GWJ2wNrXvU1uti4svKWaAemRrr7xqdbFxZeUs0A9MjXX3jUE/wCl&#10;QA62Liy8pZoB6ZGuvvGp1sXFl5SzQD0yNdfeNQQA+C4/IUaM/umf0w9gqv8Aq1Qvg4fIToLB3DHp&#10;tFs17w6gQ/JrX+MN4TR1KWy0Lx++27372rnJxI3f1oux6pDgSO+7fV0pdTO+CeX7vR1NPUyvbSR0&#10;sOLd91sXFl5SzQD0yNdfeNQcrk9jaOZK0K2hAkyPWdJyQxIefkuILWfqRZfaoj4ixrK70Zp9XRcx&#10;gQVYkSXUkrmeSTeWacrkMjaUplzSadNlha+o0kvYSDy7YieHs9QIuY+fHAs7tAN6OtRjzFQijpRT&#10;DbIBssBAac8I6KEjGAlgTIZUBIgn7ZAB4hg44XvjaTUx70cME+oYbZlfkP0UcrcsVWE82gld+4sa&#10;6OtJjgIXS1pIcyc0JpQSjqRlFPyzKmEdyAqqZkGIL0SmOQomWWFLy98H9yHCNX3g0WuZAZY0bgmL&#10;8jrXuODHZjMAQdhBDX2G7YGyx8yxbMZrYZWQxcy4GWZHK4Qd8Q4el7+mmOJL464YT3LELcgKf9Lp&#10;n2ackYMKJFptApL0UTsIPCwBJ3vGV5HcggQbomh0KQhnM4DZRuYHCUShoUYiYS8374R7t3tBIkbQ&#10;VFMNMliRZD8z69bNHds5akomZZ6koxY77u8aO2xCTOJGJBdC3iYTMCqyaX3PGTcKETIRsk6DhgTE&#10;njHtfeHwdJ1p6Ckujbjj0cqU1m7i0GwmODkDYqynNxpYG0A/g1kIkpT6ZLJDcxPNVrnMUMgEXTLG&#10;m2gmLFe2o6fmXlu8+SHiOfrFVo3cPJTomI0l5KDQFkkR3igpNOKSB/IQjqMZWScohLPcawRCES1j&#10;MI+GcPJxs4XENWuZEEuFPGb1UXUIafb+IuAyi7Q8ozA2yOTemxY72lr8nahaMpbPbytMC49FBUeD&#10;Yj9DcBqFiyqzkR1vkwuOpLfLUPt3NeBPijFshcM6vHkQyftGoSrm/m3LDmmJoRRq9FskNAqzH2ia&#10;Oy/I0hy5rw4EZunFoc6K33m53/I608DY1iSu37M0o3l5CT1pAxTRbKHBvrwuOouxE5wb68dCmgxm&#10;OnGmO0B9x9fsWIhHETApg3DwbCBk4NmnTzU7hKCs46poZ000DIOJtsjJRrsjXxvL+0HBdOUvwRP0&#10;g738e52Z9bHKO5YikdL3XgREcyDc8VNklVunziZJxfBxs9WAOj5nWuvhKKTicvgpki5NTwxOWC5q&#10;oAcsXyWXJZ/YAbkfo6yNTrYuLLylmgHpka6+8aoQcm3Jtxtv3jb5BmKxeQbSB6PZ6aQbXtNnM5p7&#10;XwM43U7HU44GfyO3my2W8jv44rrzgXVc4TS0ZGSyZpRVFE0WIkSw5kcILIJIcf7ekR3cOPHe1Iwd&#10;hJgudzcfmmSFk/TAGZ1SZSKpa8RwWXXK1ky5YckpPNOTMzGTTLrGZdELrmZNSVrniRAVIUsRcnDX&#10;gPWTh+2y1yYSu0WUmtPVR4kGwzVJ0plnYqBqfbgsl9QBUTuK64l13OQZQPK7hNBGDrkc51RNmBzC&#10;iZH7PTOMnk2422Fxt8fLFfXINpAy3sy9INUGm8Wc7Nr4GbjqabqbkDMFHcLZczeWH8TV0FwISuTO&#10;JayjKhMqopaiVMkTxYAyAKFjkjZDZngN2+IspO2Z244vpmLRy70Z9MjJ6bXa4nTbbcqEcCPkjSeo&#10;gSUWUMSA5gEKywgiGhEBxFsLEXAlqZG+Ra4ST3A0zae+2hK9rK6VHwZUHjGzRUI/fgZYUZUjGVGy&#10;nJi3Hsho1y45Q8AotZykyRvO5E4TNGE+59PxMB4HBL3kV4FzyisGLmqy5eYGLgaTVRUF/O+UIkdE&#10;jnn8pJKCmpoq+RAbc1RT4OH1NTKnVdTyPDOjAzc7iXBwKZg5mTEd8OV/ivDwwDD5KeP4MMPHHDDD&#10;DcfXTHDDDG1sccMMcZGtjjjjja1scbWta1rWta1rWr9dbFxZeUs0A9MjXX3jUEUOSVX28bzB13bK&#10;fszFKEVlTdfXGD3daN4UkBlLKi2JHXzqY5GwtqOW0biOGG+sIogmC4iJlkBdOEM8RktzIJgII/jM&#10;MHX3axspkUNKIdiNb4OjeOXUkKKswIz0nOEEV3MchiYwUI3BCWNm1gizElWuZuazXGqmE3AUUC5U&#10;wAcyLZKBJQh/IU/fB9pWniMdn5B2n4s3LsDDikKsR5LJrajW8s8UZTyJdwFTZ9RT5JJ+E+aOB2RG&#10;3i6w1sJsHb5KTdwTFG9zVSs62Liy8pZoB6ZGuvvGoIAf001+IB/yilZO3H18jRy8mumi2jw7rQoS&#10;tNEV7BkHNLM1wGlzk4EkjBKcwF9iYs8qruds2aqqUFdy8TMLiMfKKBxPMgFD+R0FOTMCVeXWE6C/&#10;6pH8enx4dQPEl1IPin8cXxloX8VnjT+Pl4YeLTxheGvgl4wPBL+enwN77+Efg5/Nvvb3s/lqrGXV&#10;sjwTPV+hyg59+9I1R/lDS+aSXPlyQtUqoNvJ1hEgHMWaFiOwZUszU1eBTiAasktUBHSz+BMtiYJi&#10;WBw7AYIa8v7J7VE+OQnKCzrUoE5rnnYFyJJTHX+Q8C0ZPTUHKTjUcu1vAlNlyIaseFMM8AcUitYj&#10;pRIY6IKCTGEKFMg7IeOeZZfm6En65pwd7deL0QdnNo41T1FttAsxyITOiib3jHbXKWQy6utXzyLp&#10;zdDvc+OdHODYChAnzSgdBHUjsKEuV/g+yJ4K2Rd2dEEizFNuA+yO9fIy1CHgcfdlj1nUdavcmwgX&#10;g8bc1lNSs4DKR3GMs2UD3fHMz3WP2ztEP7C8BsCP05KER7o8drNf6glOBEPuktvPEimpnkp1OQZ5&#10;OUmcyXJoVATQa67zJp1KmQ4Igh1xmza4PnmpmzBoQOhRNE7smuYuTRnJ7AbL+Yw+9C4XeKYubTT7&#10;rmGewUNUNbkrNCVUmEWU4yslNtWTzCgEqI73UQEklngDmXR1EUyIOUj7ovEkqOqImHOSsDF1nun7&#10;R7BLS+/Jh3f3CcblcTbimVpQiARNRmBhk2mUrLrPjFJSmC03C8TLuRvA9JKl3I0b4K4xdPsjYnIP&#10;w2xkrySvMXkF49m+sS++RpKkg+BulAxod1PcdAQmuIvHe+Epm8C43g+2UJLDKp+JNPBLpoPaSgYm&#10;Q2YmIpI2J+D/AEvQeta3STtVxZO2EF8dznT8fKW0mteKWErPJZUXE5nEkmysjF1hAdSq4VdSXRXW&#10;gqKa4wVk2KplVQA70R8QzRxRZhGOKvU0TDPAUAfX4uJgIHliIEKCNdZywEDzxvfHMMQPK2WGeN74&#10;54Xtla97XteqeNcWdHxGE+IRp3jNqlW1N2tM4OSZXe0NNGHsbJKytx8Tj4ZjKalmNCUuOoALM0vK&#10;pE8p5p1yxnAyEGeNWFAJ5hXFsjkZ4d41jxsxOwOQTjqZ8cs1rJzJarQQNwNdU5HQGskpwaSmoyaA&#10;BJGORcsUTwgy4WVs7jX6PbcxchsshL8KJOQrhyguNGVD8V8hfH41I6jtAJNhntwLdeCVPBIRE/G+&#10;JUnZRW5UUlY7lh0ssszSifNmxs8ssxhxM73vQVYyDGDBWmbzFts9GTccUcQ7o4guGHFmQ9H411+d&#10;bffLriudFR6KiKbxgOI3UaNlRkFr5lTApYyEndrLmk0wEIYzEzsnlRymou4ytfm5EqEYNSw4ofgZ&#10;i69slCkKRokRzMgHmEiWIH3a5YkecfOtNiphIQS0/pNyBcqemgsxsqoprPuqxHs9V2j2m4Lty41V&#10;Yp2G3r49Hs1lUmZId0l92IKbTrSih+4VlIBvvRsymkupABVgAcCSyXSlYqXWU+4ieqAmyYmYGWbU&#10;7ks4hElHQm+R5CeOgNHbDdwaSASG271vN4JbZxIk0zJEKiHJEHHxThiCeRKmi+QuWBwIoXxN2GuF&#10;jewU0MtNJwo89uJndDIeuwcaRlyGlbySeZOzGzRNXYb5TNUYIWGHLjWRT03KydKiX4w+3MMZpvHJ&#10;xyAohPNrJqW4F3BKs1lOV8HQy69eHxwRRJIBXvdIKQ0dzV5+pmQgYuaW+nzC5h/vFIyFCvkGMIku&#10;J1qSeKKFlmGJmVzEwyywyte+eY62a4D4hTU5Di3bvjBj9upUmOKZijXaW2OuiG1Lys6Ru3qj/ONc&#10;hJYKAougAS2N0FUUE40O1MQwQ2vdHDAAxDyU6d/+Gl6yNF0tOfkF4+VaQoW8Nbxi4hd14LAFamUh&#10;ohdtvEQsQKSsXSjwqyhlgk7MVWIH8yYFxbp+RQUcYQQPPIvnYOaOK8TK2d8Q+QdHzysGHmLne2Ot&#10;2xGV7YBBY5iiZ3tb9iGHhlnnfsY4Y5ZXta/JmjSVN5FVM6Y3Uax4HXZBTl9OhrWrJXzKH8nGuJR1&#10;Dz2FlpQRDWQQcmpCeeM+Jpopx44TiaxgR3qhw7IigXJMTr8vbvcIc/YsoOa92uMyUAo5dXhuyAXn&#10;tbrUtgNt1d51NAyWU8A3ImYNjOaOsKRAXAbAUuMCZvcUHPMIHMPqPxnOAH/jM8R//bzqJ7X0GduO&#10;Jr7TwjES3rtuU/U+RXfFspPdh6+SyrLqUYfc965N1ObyowHu7SIJwQ+ae6CmrQjSehswWDPGTyBZ&#10;VUbGcj2Kup463jMsOMdm+MFdUjLTj9qE9qJ5czkWlAwkNZvlTapqlOh9acC4pGsyKcAOfPmRDakq&#10;Hx8czJofIYyPmIJfK/UUPZ/gCbT5a0nt7ZfiLRZJY3fLwKf6ZOmoBJ5tHvyVuRV7NlzAO3BZQ7Kp&#10;K9yilZMOlrHit7gGrChfsK78+9+uGOTXTGbzfnIBx6OVxw6uL7ljk6e3TgjEBurboaisx10/3rLS&#10;oAlK+R5qrqukXAXSKmVLhHhTBUAA5iEZDDESLtTrA6OWF+PI5sfAoTUiDRNgsdAXTMvx6EiG3RMs&#10;3PF0OkmlqgzhwInFAmixW0u+ZcmOMMTBNkrm8QrGQbZcTiB2f1xeTEkmGkScosXJnfG0O9swE4xR&#10;H6gH3udj45tZJBAB2FUdOURFG6QMXzImCh0C1shiA4KmVvmS/lq0tsOV/ivDxxww5KuP7DDDHHDD&#10;DDcfXTHHDDG1rY4442ka1sccbWtbHG1rWta1rWt2K/XWxcWXlLNAPTI11941BEyeWk/UvkpiGLdb&#10;QG+wV1U44JiZCA6RQilkWH24a2Ch4upPsm3ss8RnKtN5PDHEazfDxuAru4dJycJwkh9+FEHD/E9q&#10;9pey4e2ZYLyjyEXmdj7fLbdlJThmhBYD2kRRQ0B/4lSRpdcrzIHF1UNnR+61A0ZGFsEOoHDo4IQX&#10;bcsLTHMb/wDDSamBNnwxyC8fIsuI8dqcUJjxz3XgvuglH6y4U91qrdBTLStZDsEeX0pNUDB/JLyV&#10;csiQBex6xTDtF+gtjajgUZ+TqFRNtOLCxl7vd2SO7D6vs3rA5FRdez4VRlt0rx5Vcj/VlHMwqqY4&#10;pi5fA1gRJ43xLp5UqVDDBwDncMyRkhcV0LAxWjNBPWTOc/HEAobDESGoYcQ08yqETNrOSCRMGu4M&#10;hgi3dghEqKaGJg4hF8sL9rEDljHUYRPqJF7vTnPIiALIcuq72kqU5PfiuhttxTFKKok4CORwXAPH&#10;QsQk1ESy6WgtZrJopkgyWQkIDfKZZFiFjJjA8U8hPDVBrBb8WxHv1xysCPWqGeCbzSbu4GuxRISs&#10;FNTOrSj3MDlJImdszyson1E0IIJmIMbNjjCZZZiZXrrOwO63CBtVFjlhTYnd3jUlyLncUzKLjRd+&#10;3Guh0mJe+GWIR9NOBSSXVEFbJXzuKluBBPJq4kmbYmkxRKGcMBcQ+JxSxsxpt4YtYYpkNEIOuO5R&#10;1vVmc60Q6GGZILbXdZ90Jx8C/StnhlgZIHMhCxkPs5B53BMgZ2zwDztI7UDVOZNQtJ4e1ZbE9IT3&#10;esPkjLZR5VlaPHE/CBliAOtYPN1tmGskylHy0MYbjMNpDSSlMR7WAK2SAjOSWYKdqTguix9yRcPk&#10;UMZoxnG3ILx0MpgMJvJLTZzSb+3uuJBFbrcQyYSekpCaUCkboglSRMAIEO175Z5dG+YueYmWeeXc&#10;Oti4svKWaAemRrr7xqDCnI+7tyIc0W20kht7JQm23XH0FPZ3pCoy9f3w1nokHE9OHzTlNAWlXaV1&#10;kUg/Y6FYMifUGwuEe6MbhCpxzG+YF+9MfWjaVA19LNCDNjtfIMcj2SEN0K0pIenC27n6pu5XLpak&#10;4nw6zDx2kU0V9vlzWwHCXXM7kdUMnBDYpmwIeYJTAtgnZvYT4P5uWntlN2h2s4t5oCZq6kOJrHHh&#10;tZriMtISiiqQSsUCTnCRkokvAI5k4Dh36bllK7ecZW4qe4EtTIDDFs5Rg8rnFYWBCLl+Sfj7ALgB&#10;BggAA7i65hAgghY2wCCCCwkXHAMIPDHHAMPDHHHDHG2ONrWta1BO1BLrRVESCrkUyC04C6YRAXFh&#10;KSBkBMVVYIsFgoqKehmFZeHRyR03iKYLJgy2rikQRMC2akdyCuYE+tUAOti4svKWaAemRrr7xqdb&#10;FxZeUs0A9MjXX3jUE/6VADrYuLLylmgHpka6+8anWxcWXlLNAPTI11941BP+lQA62Liy8pZoB6ZG&#10;uvvGp1sXFl5SzQD0yNdfeNQT/pUAOti4svKWaAemRrr7xqdbFxZeUs0A9MjXX3jUEAPhR3yFG837&#10;mb9MPX2r/q1QvhHnIToLOPDHuTFsKbw6gTBJro+Lz4Mx1Fuy0LyA+3F3k2rg1xLPeJotN6q7gV+9&#10;DfSFVdU+96eY7gR0xQUzXaiRIyOFd91sXFl5SzQD0yNdfeNQT1NkSSgFiAfJlToGBgqbwBNlwjIW&#10;BsiZCOEjOIY2GeGJgmcAANFRrWsIXMghDg5YCh4Z2pb16bcAOpt8qI+y5FrKMNsDkjfUpOzJ5nBS&#10;bYSR4ujuAH2iLyvmGbKBGAEFbQiCrgRN5jkjpgoEVNEzgYtywsr+ti4svKWaAemRrr7xqj0DtrwX&#10;ALSsvW3e45hjTgkxRmZwkTm6kHn244pYU8EgPORHE0TstGGqvO9NwQUazbXFdGOnmldNK5NYVHyD&#10;6Vwrm1X11aCZNvG0fmOIGg3lDaxb5X52Px48mahkVEq2ZrW2o/o6Za4inyAYwSqjxwppQuSAMF3W&#10;gCiKJTAAsKVMWwnTvXIcTPbiJ2zTYXSWw3Y+iQwva/I7ZZ+aZZvNq8JTihxpZGTCKSAWIoxIANAA&#10;EIIwQGFk4iOUAxuLhbAbPI05bkcEmzqGktjZHa/iZn5uoKgIroSHM89agyclIaqKB3MMpo5B6Oxa&#10;LJagMWvcsMcIhgGBS97gCCZBXvhfrttoOA4tBKnrChbY8WLJ17WBQhlGH412d1ii9iDjBLZBx5C4&#10;oceSC2CxcQ2tJhI8pCFbA5qmYOQajkaAGHCEDCUja2NmCOSfXp+tx8qa9baGZtyJnVmaZ7jCRmG4&#10;k7RttR44SyCCXMDCjCL5tql3E4DpjAsLmpKQRYQvbufAwagUja2tpK44NOdvSj2VSzid0T8YWva5&#10;HgXcQLcUgGxvkwX633koidtudOOIoGvKqEjg5AhhlEsdVyDEMXOZYFrXDOzPAYa2CD2sz224uwdj&#10;A2OuRxlMBHavW9NephnuOwOCwmnlJPkgrZQNGi4GJANcPBGF8kliGkkiqFk04bKj9DUpK+DnrJLX&#10;oks7I8VqxfVM82FDX5SVtrteVNwxuMzMR/BkBOdB2UB3GrJqUOYyUQ0hxqqykmFgImtmyRhXIEjx&#10;cJsb02Yyo3kNqIuvMU7KbTOgisoWvrQkhhNd4prPMrFypRakx7rK8jK4jCh5nCYkVh8rIdy4rgGI&#10;pbPb5dYd62gpY9IPDjpZKkWpkfK12brjslGjd2w3eYE2u2QYQihvTHFMgRjL0jWYk2Qk9E9EKuAV&#10;HdDoRgG8tx2rmHKoNPJWR1RmLaGiJykSL3a25XOKywuZi3JPx+WHEDDBEGtuLrnYXMIHIXMILMS0&#10;i9PIMLMcbMPC+V8cMhhcsbWuJne+JoW3u4Z9fmuuM+LORDQhCQ3JIUhymuAmt4YNWx1B8ym7VR7v&#10;ZZyNLMqHhi+Kq4lg8aCTieRZLTgs8CqeTLFw8Q6CC2tURyVA7u4GonmFsCsqR2vfkJycLWMqCSpG&#10;krv1HjucSYEYNIh9STshhEZZTDA4QBwbMmKYuUN2BOBDAB7ItUokp9+D+pez5XcxI224xEXZYo03&#10;AzMZRRNtddkVWNJLqMhmHAcVE9LksoiLLmVMArEDDwVkw66bJGY6OEsBphkwVFlf1sXFl5SzQD0y&#10;NdfeNQQA5D/l1/g6v43L9Dxk1YxuPAD02eSG5GynGTCdcYtWRotmBOUDmyL7h51n3vGDlDdaMmqK&#10;e19cpL7nbgKuRICDmEp5k1ZUC7YFhdGuFbMxRRvbyE6Cu/mc4GpSae8OoDojKH+tE8bcit3ZaF1t&#10;iRd4wNVGg3WF4xXcmvUy32T4bOAsZQmj4TKCZ4SLBcdMRu7ToQgGN33WxcWXlLNAPTI11941BWK6&#10;oIeYfK9DTbygiLwz5nRGclcNv47sbIjJhkqXnGGCoiqM9RYRwcpA6WFFwLAtsohmEZQBHFUTamWO&#10;ESxYexKDYI2HgKXMxIsgvVuP4Vl17rch7OKBzaDY6W5hXnjm0G0zmqvR1i8YRRGwSCSUhqJRBZQV&#10;ZSKk1goECISOoh8E2cU+rGt+eGQ9MyPsGb5A+PkeYECOlmJkZ557swb3Qnx84XClupaboCTjK9kC&#10;4aivIiUfHUBErNW7JEAuGfwKWzL5ZR62Liy8pZoB6ZGuvvGoKfdz4tbrgUuR/ZVWDN4iW3v43oqZ&#10;6lZwrick9yw+79Yk53GRkkqplUJWCKuV4raOMZViB7uI+lHAQBABS2XRx7HeTlmHZxo56/NhIlwE&#10;xyU7+yGqHSMhBMdGQIImeBQI3Z2wQC4jHQXsqRkoLZBeKst8RiSUCTjdDdzbqC7EZXzBUSlkMj7E&#10;/B/5hTGSkSrtdxbyISjqSjcwMyzx2q1wcBpEkhQcB51KboDUFKSTCgcMqzgUTSmrklE0cS1Ya4GC&#10;kRNAFCgQHul7Y74PxPrGaMazLsvxKSKxo+Jl0+PG45NgtTTZKOyRUqARLFo9zweoRlihFyJUsRBx&#10;aY6R2smAEVx7AAeIdgy/pLrrNEIbC7SmJzbrelY6qBsK8Q7uq50uammU4qPYLYgcFyQmjmjYjdEh&#10;BTSwAyojPLNtkPYq4U54Hm+JIJx3ranxNc9m90n7yTbt6zy/E0QoerUJMaLXXBcosNRV1V7LZx/5&#10;D9rQJONCulTRyLjOkUxeW8W0G1moqIaUVRjwnftJcKWrmo8a4Sj8Hb1Fdi+/Nc9o+MWMHo500FHV&#10;3Ql7jwcrLgiSCKIN3sIqLllxaMoxAcUTpnSiMIngH8gy/dwZjuUt2qWKFyb8RTXyWs2zyEccLdzc&#10;i2cczizQtsNZEjJecijgCGoOBayT38XuqLZ/AsXwOKp64581gADiOYzsFhbELHq6u8Xwy47QTLqk&#10;B3tdjNgkIXBOON4r6S2UEoKbGxLlQjKwtGyKeAIZHzwAL4CmMMhhs8Qw7ZZ5WxvCjrYuLLylmgHp&#10;ka6+8auMb5VuKc+Dcse5IuPc4XyzCEuAb3C1wMA3EAFwHAEuENImeF8wRgwxgs749IMXDATC9s8c&#10;b2CO2yjog6R9ytBdmou3H1VbgOvLhnBuzZZQn6PCx13QrLEaiEsmqnkyy6YCVzAckNxjLABY6MTL&#10;kMioqrgNmOUDBE/eqmyuoaa+NxNvn9s7rugqc4SgOmooy1MsckzyJr9rikGI4YFhC47ixOF09fU0&#10;6QJQLBWBxuYJvoqZsGJnnjllI/rYeLG32uSzQD0yNdfeNTrYuLLylmgHpka6+8ag7M9SmuO/mtrc&#10;kdvvkjNeubibqjIKGntdaAMRdK1k4iYMIOL7IBk8FFxpLYXCVzgzFVzZJGycBLuZ7NxVMJRYkRqG&#10;gxtPhmcQ+lGx6CRWZPQYr1oh7NdiJqxBCD5kEnH5oMsTkFei07IUWPxYW3InEhE9z2YdjKYTcZZv&#10;nkwopkTxpOzL2iKvKhxULKWpJB3kr0DyJKpA4mm8QtzNdwRcip4uIVMWDFwke2YQlwhc7YCYXtlh&#10;l2Msb9m1q6HDXIJw5QDFUfwpFXIjoG3I4jBqpDMZiEJu3BKyKmN9EK4FCBUVVWpSUFZQFwCwtcU2&#10;oHTJkYTLLMQXK9/sBByStPLubk9hRhpc1OtlmHToBPThKPVtwjqwlOxt5l5ugYILFPQliBVZmBKd&#10;8Td73UlpoKS0m54CFiJsoGIYDzlzy9NZHbmgkmq2QJM26VSQdPk1zvEVLSiC86rt/ZSISScYWhko&#10;kRL5WB7ccMFiBUuWS04U+esmkSYRgQO/RYz2A4CYbn6QNnow3L43mXM8mtUmy3W5UPc6CSaaI3yy&#10;rdcNlUVo4Sr4INkw4FnEqqutQbqEmH3QokCB1dMnzJfEW+XJm334Y9g2Cei+YeQPj6ebEU1hqrx9&#10;vmN24PSQDSqynOkPJsmRTaBLCUo3wTXIhJSlcrY5YoduUsUUADREYwWFDofMzB7LOceu80jCrcv4&#10;uAxCa6fzTyuws+kmHiOTBTSQOAEWkpLAjEsSzBBwzNJxZoBJx83cU+eKmDw4xkSbMRa6QTFj3bUo&#10;JBx6+N54xqnsYuoPzYKa5CPr7TRwwXGOiJrZkqTHOkGiqGcNDqoeSejXHRbHTYwAxQE8Z7dBJa2F&#10;+D3uUksJro2O4i3UQcIp4ZeKOme9R3KAs5KZgQ0ewUw1x5H8TwBgcTPPIsZsIXxte2AYWAeOOFua&#10;k7K/B+EF6M+SEXY/iFS5Cj0wbNsJ8kJw08LO5lGT5buM+YabiCdeKu3hTpS1ipwRJNlMjRa1gB7i&#10;BfsKCSPKM+HowNI5jWGLp87t7Vc+WbzeN61MdZUENwPVEXHGmEVY4XOIzedS6IC3C2d1syVQ2+pK&#10;QwZO/awwAcRzZeaMcOFbdsesV1OVnKEduJys5tL68wFc0WPKrIWVhGJKCm0VI6TxwKGz7cOmBkc2&#10;ZLBhgDmCYgoQYeGVsMYZ9bFxZeUs0A9MjXX3jU62Liy8pZoB6ZGuvvGoJ/0qAHWxcWXlLNAPTI11&#10;941Oti4svKWaAemRrr7xqCf9KgB1sXFl5SzQD0yNdfeNTrYuLLylmgHpka6+8agn/SoAdbFxZeUs&#10;0A9MjXX3jU62Liy8pZoB6ZGuvvGoJ/0qAHWxcWXlLNAPTI11941Oti4svKWaAemRrr7xqCf9KgB1&#10;sXFl5SzQD0yNdfeNTrYuLLylmgHpka6+8agn/SoAdbFxZeUs0A9MjXX3jU62Liy8pZoB6ZGuvvGo&#10;J/0qAHWxcWXlLNAPTI11941Oti4svKWaAemRrr7xqCf9KgB1sXFl5SzQD0yNdfeNTrYuLLylmgHp&#10;ka6+8agn/SoAdbFxZeUs0A9MjXX3jU62Liy8pZoB6ZGuvvGoJ/0qAHWxcWXlLNAPTI11941Oti4s&#10;vKWaAemRrr7xqCf9KgB1sXFl5SzQD0yNdfeNTrYuLLylmgHpka6+8agn/SoAdbFxZeUs0A9MjXX3&#10;jU62Liy8pZoB6ZGuvvGoJ/0qAHWxcWXlLNAPTI11941Oti4svKWaAemRrr7xqCf9KgB1sXFl5SzQ&#10;D0yNdfeNTrYuLLylmgHpka6+8agn/SoAdbFxZeUs0A9MjXX3jU62Liy8pZoB6ZGuvvGoJ/0qAHWx&#10;cWXlLNAPTI11941Oti4svKWaAemRrr7xqCf9KgB1sXFl5SzQD0yNdfeNTrYuLLylmgHpka6+8agn&#10;/VAPIf8ALr/B1fxuX6HjJqf/AFsXFl5SzQD0yNdfeNVIO9vIToK7+ZzgalJp7w6gOiMof60TxtyK&#10;3dloXW2JF3jA1UaDdYXjFdya9TLfZPhs4CxlCaPhMoJnhIsFx0xG7tOhCAYhte0qAHWxcWXlLNAP&#10;TI11941Oti4svKWaAemRrr7xqCtbZTVyR3DyC8c4+487W2cbr/2B2uDZsL2jhpMCDI6YyNAT6W2a&#10;SBa5ABUdb2fNiwaVm6XY+3s4CJk8TxBbqAgkcM7G+/TNEruJQ9yoxbJbQ2ER47hnXx+ObXqZ/jY7&#10;cGmRKbGe0IvdaFZqq3nTOaymKjniVdSDTZdeOIJtrrqIdb2RtIIimjpIzIl+b08M0lSZCkuPDkT0&#10;LUnvr2rPNeis+FvFBaeUQlh+tQwyHGeNpqfKRYit5GG0cOp5cusgnSZTI0IcBLYnQyxgDGm1+wHA&#10;FvCycI/2n284ypdb4BgiYIDrm3evRJzI3cKkWVO0N96IkmpjwbxRQGLWLLBVDXE8BYTRziapYGSR&#10;swCIEoeO/XKKo2gWBpga5J7XkOR9V9eUV4rjnlyXX4XU0pFj1EPoqcWQH2+nI20QoimVNSsjgoKO&#10;mYJRZQOkU+xYkaHLiWF1XYh8o/E22kVIbjf5GuPRHQUBLIIqIkJ+4WuRYglpKWVCIpycRLByLiGX&#10;KEiYAJYsCHjbAIELDDG1scbWr6nWxcWXlLNAPTI11941BAD4Ud8hRvN+5m/TD19q/wCrVC+EechO&#10;gs48Me5MWwpvDqBMEmuj4vPgzHUW7LQvID7cXeTauDXEs94mi03qruBX70N9IVV1T73p5juBHTFB&#10;TNdqJEjI4W17QKUpQKUpQKUpQKUpQKUpQKUpQKUpQKUpQKUpQKUpQawWsmp2rG0HOv8ACAvjL606&#10;/wCxHgP1VHgV49IbjqW/A/wm08X/AAk8FvD9uODwf8IPB9B7996e5O+veRI7v7o72k+02/dU7xZe&#10;TT0A9DfXX3c1ADjw+XX+EVfijf0PHtV/1BADqneLLyaegHob66+7mnVO8WXk09APQ31193NSK2en&#10;5qara7zVsg+CKmqNKEY1dslLqWih4CKyoRaqQZVMkxOsLewOBtREADJgDD3xLgZj2HHysCHne0D3&#10;RuxPMRMDVXZKSikDvnXvZwAAgP9/5EgyP1FCick9ij0iG2yRlOS4wdCZIa661lvTmhkXAuoCQ6sS&#10;0bQ6duQUB3GkAmMSGSKOGZuqd4svJp6Aehvrr7uadU7xZeTT0A9DfXX3c1P+lBqhfBw+PbQWceGP&#10;TaUpr0e1AmCTXR8YbwmkWUtaYXkB9uLvJtXOTdRu/rudjKV3Ar96G+kJSEmd8FAx3AjpiemFe1Ei&#10;RYAK77qneLLyaegHob66+7moAfBcfkKNGf3TP6YewVX/AFBADqneLLyaegHob66+7mnVO8WXk09A&#10;PQ31193NSSnORnhFjZLvBCIQp4Mp5rHF7OOcZwVYMbTYImxiqejmS6+SiSUyCgYUVk4WTLlVfNsA&#10;BiGC3c588ZHwJ1Tjv5uLLueOnLYaT+1gYxh5byQWkryjEe/DtwNq7PSyjxdToar3UkXX9pmUeOXM&#10;mt/NKdCiMOslMQxypcduqmJi2IQT86p3iy8mnoB6G+uvu5p1TvFl5NPQD0N9dfdzXQn3tnPayoR2&#10;zYiefGa33+85Db6QnJLy3HechHnyjFO6Vh1sxiNVtwaw1Yy+lVupyhmhqQZ5aLInc5hTONddAL5F&#10;KlrMkmSvGJU+6ybY15KxagN0JWdj/mLZByw6XbZ2xkQI7geDA18kBvAN0sFkUzDcik70sUYwYELj&#10;IhPAEMwZDA/VO8WXk09APQ31193NOqd4svJp6Aehvrr7uaj45JQmZT2OjSdmrPmn7TaTeZ7tZ0oQ&#10;bbf1XcEbS4UVAAx2Ov8AcCprLcowXew1vI4e8KWom4KjtSDlm44Rh04kn5FZGxTN2yU3ye2l2O1X&#10;RRya3tdQeDKm7OLdhH5N8lEX8RDJ5JhFtr6REzHZDfPNkW/Qc7PdBE2pqYCoAOAsN/ImGGohxeqd&#10;4svJp6Aehvrr7uahBybcZPG2wuNvkGfTF4+dIGW9mXpBte7Gc8WnqhAzcdTTdTcgZ/LDeczZcKOw&#10;SauguBCVyZNURllLOFVFLUSpY8RMgGQAhcb3qgByxfJZcln9gBuR+jrI1BCDjJ4yeNt+8bfHy+n1&#10;x86QPR7PTSDVB2PF4uzVCBnG6nY6nHAzBWHC5nM4VhgnFdecC6rnDiosrKocNKKoomjJ48ZHMjii&#10;5Tf6p3iy8mnoB6G+uvu5pxO/JZcaf9gBpv8Ao6xzWKOULZhsJGkfIe1YYnMo3djoB15UXcuJsevj&#10;vLLUUGV9GDWmS6Mw0g6XcTespl8O6UZYCsGAPliIBgPcTEUGwZX6p3iy8mnoB6G+uvu5p1TvFl5N&#10;PQD0N9dfdzUqIgcKIdZrZaoLwwdDsajGYPhaGpLwCy8S4yy2CR1OVnZa4t1DE64gcB1ANQOgA4qo&#10;mJsYC+dwxrB/D2EmGOIaYIKlJjoX2ilvtyIcUIKs0ktaWnXZ3yEKMiN/BtJjdTldbMLAQ+Yh4tmn&#10;JZ8crYnmcyKihFxLUEc+qd4svJp6Aehvrr7uadU7xZeTT0A9DfXX3c1XdHuwu9ZtG1PcMgvRVJST&#10;E2zciRxsUW8SM8AsbYfS8wbXUxtTCcaTei1QRW1OJskjMl2Iieg96TCQrqC4mHSqOgLCu2ieUYm3&#10;PY8RyxMexm185ToyG/tDO7Dg7WrX15RLOidH8bNtNE8CWAoBEFWNgiCPI8vnyq3I74NBKRYmiNg4&#10;lklsDE43VI0CEAer20F/1SP4i/iPageJLqQfGx4nfi0wv4rPGn8fLwP8Zfi98CvBLxgeCX863hl3&#10;o8I/Bz+YnfLvZ/KtXfdU7xZeTT0A9DfXX3c1AD+mmvxAP+UUqzSR9jJDjt+KbNVimmyB0gLrbUKS&#10;Pueux4+l1miGhU8q5lJjmtZFmyOCOpFTpDPFMcLmTAzJXMHBbGHsICEHSuqd4svJp6Aehvrr7uad&#10;U7xZeTT0A9DfXX3c1APXncWXVvejkEPKb+1gUmi2MtZWW0mM6d+HaTilrHvFQYdLrWIwBH1/U0ZV&#10;OOUdeSMXgpkmq2jJRSSQU8YdYtfIzhYvrjN84TJLMvCKDr0ldcMNFOb7fS0LXecHdLsosGTe4A1d&#10;US5TXjDEazXumuVHUk9TRCJZvN1aQSgAQwgbpBVe3pwfE6p3iy8mnoB6G+uvu5p1TvFl5NPQD0N9&#10;dfdzX23hsXLzGVCbSkpB0kYblXkdQV05uOfex2tpaVG+VNhppxYSyixqOjqpogVMmipU2okS9wCJ&#10;4yCXuZsNmDkJE6DJ2kzWGOXYhytsppXLLYwkxzrjFd0vcgpsFwMCPXesk8GVE6y91HWc6qv27TOm&#10;80VIejrPCOdcLnU8ioZDDFARBgkt1TvFl5NPQD0N9dfdzTqneLLyaegHob66+7msxw+tbZp8bvpa&#10;2EakIOuQSzgcatHDc1vdLoujr7FHz7sabcVFaXE1rlQXoULZWTD7hscIthfGxCV8CTXBGETwI97R&#10;StNa/rNO18oJmKNAk+MH2reMaNZviIk+I+VGkjH1oJxt8wiP8qIZWmsqJAZwREzO2IrAhIZBVwx0&#10;46cLiB2HqneLLyaegHob66+7mnVO8WXk09APQ31193NdAgHZ3aVw6eQdIQ0CH5RkB5QRGq8mPx7S&#10;ZC0PoMmPh2MtHNoqsuo6Q5nWIxQ3kuKBUU2jopBwmUkQ+ITSyCiMEAWEzpIcuP5k6k4zfsA5m9p8&#10;5WQ2iLvnE8lEcNgWoxyqblcu5iiMYJJaafcaKYEECNpiyCgllUmVyCyPI18wjYFB0rqneLLyaegH&#10;ob66+7mnVO8WXk09APQ31193NQy2k3Tk2F2VGbmYGyTtcxp67AQJFymG5tJpBSU8szpTkZCaTkXU&#10;k0MzkgM6vJiMqDnm8nhGDYiko4FwAk1SvnYqJlN7ztmqPOEIoH3zm2PHhMEsIrdj4NH0mV26K915&#10;sEFJ/qDFU11+RCqt9Jba+3WurAOU6Lkjmg0fEziWX0fLPI3gGeuqd4svJp6Aehvrr7uadU7xZeTT&#10;0A9DfXX3c1KN+rM8JquQAjCOIjeSDmm5CKao/ZqeUarBVXsYvhiTIoLegGVyR9NzK2xHyUzDjTTI&#10;ZjLIrZIECxsczpbjR+chDghDlhV0loEXIOYmTZshB66DszNCgrtcglQq3CKalax4ldcz93KityQg&#10;3CE1hmyoMntshF1lCCIpKimCHLhYD1TvFl5NPQD0N9dfdzTqneLLyaegHob66+7muua6qPImJF2n&#10;hdzsXX1HRikdRzbY09KMvza755XcRY/SQlcdOJGoWaSc2JMLOUQZWdBR4qzvKmzYJ5u92JxgazjL&#10;Sc2R2OaOt7ILLyunqbzfbsUsWnD0PNPuczIUyyMdAEER2QykwYUOwgwva8z7gXzmQDfZbaKqjsdK&#10;gmoCSeOBBgbqneLLyaegHob66+7mnVO8WXk09APQ31193Ndf1ThPYLXhlzjsLsS+ZM2E2MnRbDk9&#10;7wownd3fFcVFU8kAnoUNa3s94LTdbQXgm1i5RKVHWpHkZWlBeTM1Q4IRucJEQpRa7bQQZtWzDr4g&#10;x/JzyTkNbPNV4o2Zc+hPWO3olCZArLGklir5VNdrAeaOPhmCotp1I6WqA9HEfAAUoMAYFCPvVO8W&#10;Xk09APQ31193NOqd4svJp6Aehvrr7uaj20phldxz3yR5vzZea2DEOsM2RQ2mqixdH8FuMBnsp2a+&#10;xW+HOrq/hbBEkvVUS0pwOFZcCsdCPm7IiLmeM9x4pxDPID7u3c8lNSIVY8ynttts5n8bT9jaN4Vj&#10;6FmvpW7HxNLok5UKAIZGMyomtRJIcPQb4ii7RDffYsl3QkkyZEUQAhAxqDM/VO8WXk09APQ31193&#10;NOqd4svJp6Aehvrr7uazrFLTz11iRzqklzvMsppSeK7pTcT32JPxocdjKRDgI7nW29maiiP4/bYD&#10;XaIeJ/vYnhJirkjk8MktOVTCOTTCxaBTb33WpugmEHK+46guOGLu+XcTThMGVdhJiiRafJFxCrBN&#10;pIIxwtqw4UJkyK9WlYquNRrZSDk5FkYUYVn5qJhPHsUCQHVO8WXk09APQ31193NOqd4svJp6Aehv&#10;rr7uainpPPex0e6syCzlh1xTuK6dNHdKsTS/JKpNs6FpHNOhgLCoqk48OEj2mAijIL1brVOttqhO&#10;FMOuA2/FAMmsZnzB9ZywtIp27Oz03+Ol2bYzlFirqNLjAjJwyu/IlKqTHmtXRU5phnVe7XTFK59G&#10;bZ9XdiGXKlimKmKkm2+tn7E1MtfIiNiYDsXVO8WXk09APQ31193NOqd4svJp6Aehvrr7uawPAmzs&#10;sJ2x24hyfZpFy14101k1qkM+jOePo+aCkynjKiLI8ivAZfVGaKrmDqujs5Ia6SIikXEspA5wfG6T&#10;gMZHCHOdU1fm2YIQfBWU923a7Gi0uRGQFJww23ZBcB3Bn6tOILIQlDWtiiXUDN0VjOGU4lKo7lMY&#10;fymXUZpTHo1hjBhbWG8VNhKPqneLLyaegHob66+7mnVO8WXk09APQ31193NT/qm7czZJAlFwccar&#10;rVsMZPs10clrfhmTVeFJEEAKLgTXj2Z7vaKXuK3ztwzJQu4m2SBcTUWwcv2ZUqa7nDz7hOWCSXVO&#10;8WXk09APQ31193NOqd4svJp6Aehvrr7uanG3nO3HcnXV2svJDiS8TykmZqCIolFMmGpox8wlLCcI&#10;YJijBBn0pUKG05SJCZYmSJ8sYKGggjAIgeMEOQSd1hiRwtxXC8irjI25ccbvSWteiiOwnDIiavrU&#10;SKbVvk330iIKA4Qg2I8ldyorJXjCuEmFgiC8cPEFxIV00ifLhzOqd4svJp6Aehvrr7uadU7xZeTT&#10;0A9DfXX3c1Dtt7abGtCYDM1Oci+1+JHjpYhuGR9cEuH9hnKuMrd5rWIY+C0KqRmL8ioDFeSOcOoj&#10;gEMLOLZsst9OcpewR5UW1NTyjobsSxotCiLUCc9mJRmTc2aUmUJ2VS0kMKXUcgWFFWwnA8WjHyu+&#10;WG3i6VGDAMr+LVj1OVVIQU0moowRC4Wdg0osGc+qd4svJp6Aehvrr7uadU7xZeTT0A9DfXX3c1P+&#10;lBqhfCPOPbQWDuGPcmUoU0e1Ah+TWv8AF58GZFi3WmF4/fbd797Vwa3VnvE7mmykhwJHfdvq6qhK&#10;fe9QL93o6moJhrtpI6ZAFu+6p3iy8mnoB6G+uvu5qAHwo75Cjeb9zN+mHr7V/wBQQA6p3iy8mnoB&#10;6G+uvu5p1TvFl5NPQD0N9dfdzU/BLZ3wzsFlhgLfDKweYmFxMMc72v0Msw8RAshMMcuxfLDEUO+V&#10;rXxsJhe/StEJ6fHEZrEeT0MTBrScFajXcrn70A6yyjiGawQks8qhJ3fTPbm2WORgMrgXEPd67Wwz&#10;zyGxI5Y42ByDoHVO8WXk09APQ31193NOqd4svJp6Aehvrr7ua6PrnIO7e3WncPz02pq1thhybAwi&#10;1JDRy+OrMhyJ4uFN9tkqrFsAhVHbZuEHaI3hT1u0Cn0dMJqQpfDM2mYAZiFbyF2KkyU9cNJppl4y&#10;sM1/zHCeu77fwq3k0FNqsR3vphsVSXLnxWOC8lxWQm8tKqb20dALvpQNkiZgQqXX888MDNgxl1Tv&#10;Fl5NPQD0N9dfdzTqneLLyaegHob66+7msQtadUBxKsEzDMXJrGzNCVEwg407XeHs4CYLHkNWPMI+&#10;5VVoPEKSTk3zG7DCMkBrCjYixZBYA9hkjFRuRDGJ44Y4G1a5AjULacubY3a0ttm/1SQ5UekoJLfI&#10;wS/HUYZbOmWSP6AkKx+KC3UsuqGMGY4mIWR0QZYOGzautiEkgcQsKnlaCa/VO8WXk09APQ31193N&#10;Oqd4svJp6Aehvrr7uaxNy7bAZxlx5TitMl9vOMpXeETqrhiI4gGnIwJHBUWyIgOlW72G8O8y40lx&#10;NRMs8TwKiOjnCQgwqecsENcYC3z3huWa2M1kSI10/V3a2dn5sPveAEIrIKUoJb915X4+OWZc6y9I&#10;pEQ6cEFLQdjkOdILyYtqyI+H+oMZDbzlUs3UWP2DNPVO8WXk09APQ31193NOqd4svJp6Aehvrr7u&#10;a7Awp7ZsByHEGk02SC+1GVF5hECsNzHMIrfvltSaaKMTweliLnbqYhN60wogtslJysA2kpC4pIpk&#10;q6G7Zzk+/ptLm/QaoW9vHtoK0OZzgai1p6PagNeMpg60Txtx03daYXRGJKPi/wBVGg4mF4xWimso&#10;s33t4EuAyZXWj4TJ6n4NrBgdTRu4joog+V1pvi14nE82mJ5/jn47yR9aHHKoxI3qJrYWNqxosVFO&#10;mSyYWGj3AY+OXJADmxwSuAogRUEUwJjiEHnnaCPIf8uv8HV/G5foeMmpFcqbEUXEu6MyCbgpTnuM&#10;oI2QecuzU2iqE1XAlpEbIWtk1kD66vEnsdT20ISLKymk4Fi54zcc4oZFSycXMqGZcHIMv5cXfEtg&#10;uBNnPjt46sHIOljLgDey1I1pxXBkUsaBImFcJJvH9j4iWXOmS5MZQwL5FAjQ4JcQbEYXDDL4ijxw&#10;8OaO9G5HCvoVxppchPBMWVppMZR1Z1eIu90o7cuVs4VRuNsyxAlhbT0G54j35NphM0Al2OFbnswL&#10;GAb5wVj1ITHRN5/kG1o1RIwBDIvFVMalFErYMOF26CrvhyupuSGx1Us2GwfUlgubUGsjZqAhZ1N4&#10;jmOll8CakWyKGwQB+3QbITwmLbThtlySVMq4JCknjL2Kf7vXC6SnowB5zO8pqWuLJoolpgIBBMAE&#10;OKRnEIqSBCABBy7XhhbG97UErnRx58M7IdkfsR46H8arWeUrn1pKjNtL+qWsqSrv1WbqbisraQ0i&#10;Z6PwRV1WTUi+SoYTE6w5+ycCZO4l8ixQyIF2NK4xOI1dPr6UicenHIsKjVUAUh0JqVqbrMoH22qm&#10;CJZULpi+TKMAYwjqA6YdJqIJJRDLmRSJssbwCyLjhCZ17cj88ScwuSXjIZR9X1dYDkPOrbhchZxS&#10;VJDvLt4QqbhDNjIxuUE7NqNnFNNKjjc6WnI7bbDsUBnKrB3RCS8nmDYRkFuO4ZL1xm1G3FBP60I2&#10;xD+bcY6FOSzE2FdaIgqJibJDaKI25hkiLFWLThg+bgd0qq6qs8qpO04ZJNJWUE48rZ5GQ7kgnJG/&#10;HtwyTEjKbiinRLjRkRDRHQ42StKjO1V1jcBNIeDQVB0V0NdUGTWCYxT19AVCwxJUSjnaTpMXHHto&#10;OOAgeWf1FTjc4eEN2NhhLWg3GskPh7FFs+zWcqar6vkHQ7STawJCOM22kE0wwlRdLoIainirIqWV&#10;NYJgR0qIduDgOFllzuPJMAYTad8GsZ16jrURQjg22elNrXV7rj+kFoyAdTruR8nZ3cx/EmRW3lIR&#10;pZAfAqh4ONdYzNqR8dTCXcz2KgWrbkKW9kHDHG13KYWNa3CyHpEV3X13gpjuyGpAcBVCRo2mRaRV&#10;l2iuIpOqN2p3SGks5mJbiPkEEoAUT0Y6TTyuBVbPFrhY0o8a3D6julusZX0D42Et6u8msqDTZ6jq&#10;tq+SdDoIN3Enk4DzdQDLECVloohYqKfksGU0oZBTMTxPI7mBYyDfPtPVO8WXk09APQ31193NRKi2&#10;Lpp2x3IE3oDX4SSikDRMX1xgUB5xs7X0TMOBxWJODYWcmSkp0rshQaiK9nICUjlgqSsZWj66w2ce&#10;W085kiOYqdU+oIO7m7L+0Ne07Eo+WJKe7e3dlGFnMn6cRWGsS0ma3RZOjjjZyOmMoyk17upNdMoj&#10;J7ZyAADMqp4mmEVvNewSVA2gi2NBOTqneLLyaegHob66+7msfu3j24YGCpAIz50a4x2asGmq7nyV&#10;SnRrFqygqRplsAsTOPp2FSKoxypkw3GaTUCBt0rIIWaegFjpUdUMFQjAWef3GxPk6Ke8zMjRzQns&#10;+hwA8NdWo7oxeZWPGwPFKS+TqW51uSU3aJ75LBlzsmTEAuQaTRYjHTwxkRRWlhdUD11Ux3vPolD2&#10;3TKlotuJsGaParJLlZGUeR+xIkYThbmy79NIka7TSYfiuRHK4XxB7kJIjWdrzU2dg/DLafjuETWT&#10;HxRqJjZzb7lMu1PAC8ZQ49eGBJJsBRVNG+MRNTpWVEpDi9QPay6rFSMjrK8lGV1DSWKcHZGBZ2qS&#10;0ikjaukEkEU+ZUk0sOdJBjlwsxLd/wCqd4svJp6Aehvrr7ua12VAgtxPAUS7rWINGzWhbYHYtva9&#10;wlqsmuJuSrsYpJZuQtaWpKyClP13TK4XS5Y5jBgtpU78Jy6uKYsVK0jKysYBs2kc6qXE6/ppySNA&#10;3OtM/kYluap4fsTMdbkab9a3swp+cDVkNJTyYq0QgqMRWy7GYz8VY33Q0TSSEzkkY1jjddXbpTjB&#10;PLZYJO9U7xZeTT0A9DfXX3c10+QeN7h6idkOqSpL4/uOJix+x0Q+5He8XPqRrYkN5toKWBkZUFZX&#10;UzceBliREoBhkIMONnjjja3Y+ze9rXxQkMXkSxVeNhcX50k7xmIyKipm58blGPFAkAOxnhpxk2/3&#10;jIjrKM/E4mTFjcRBbbSQ4udwCYcdYptcSm2Cy09xKWeBt2JFF3x2pYnH4LDk3vXU9IaavsJNI7BN&#10;sNli7R5RU/G02U2K0FckWU4nOl4Vbb8W0dXfbvQDZkSQ1hHLNZoGLoaY4F0QJ0t/i94lHYhIzoa3&#10;Hbx1uRtOJMIraA4ELUfWpWRVtGUywZxNVUlUIR8OSUU4+UGBNEjpQcYsZLihjAiZh545X+v1TvFl&#10;5NPQD0N9dfdzVb7fRiElbcOGUkqJuQotHHHEqit0CHim16QrpapOStGaM9VhwyCE/N2lNMWmq1Yu&#10;dyGhNBmtEU63FkRedN3mKqF8SjbK3T6vTunbQa8Q1sQjtByMNHmePm5IiQ0neOgGXGjJTmIBKScA&#10;qDtdYXkMQUYmMCaDuTUxsrFxwbGwSR2xgiXCPHVO8WXk09APQ31193NdFdnHdw0MJXaTffOinGWz&#10;Fx/qYqIxUl16vatN5Qea2AGGMKitUorsYmM4FjAETEe6Uk4Gz9wOkNYvcLDPPGx9ecjdaxGym515&#10;FbibcYMtZQXlQikEbmBbZ5BAWNqA5cv24TEPO4YXbOnnbDO+ON7Y37FCnLlsMG4tMNt0NUZekmzD&#10;Pjy0ZqR+Mi83PB2yQlI70lBttmPHuqtFmNlCWGW6w1A0OpNhRRnyRyBVUoXJIcB6wRgoKFg3VO8W&#10;Xk09APQ31193NY/k/jz4Z4UZx+Q5d0N4142YaUdRU9VeT01P1obzZSjThWSLeRcFRaUo+Lp6cGoL&#10;SmQTgjB0cAtiYNg2FFDxyvlbJ5jdJKzmrWvXyG4ycM6H5UYafJ0nu9iraWVZ+usLKbfyEZMjPpVc&#10;YgAal4fuDANGZjOLHwno4Esk43InJ6iA3jBY1DHmh2EaRSJc9UUVWTLzE8s4NmgngNlgqBtBuM7c&#10;/WZnpC0426XMkjplNX3G8Mw0zDvkld8cWyuFSxqwgYg5UJeB8UXFcMGGMDxr8fooQuGAgQoenOue&#10;YYgeeNssBA88Y5vjnhnje2WGeN745Y3te172va9fvqneLLyaegHob66+7moboktzrIc+sKDZp1rf&#10;LX2WekJybKjzCZHIRsnEMOYpENzEUhkkuMVmMBaVkdKSZLSlNuSIilsyJNdJkVgZNdI6ksE81Q73&#10;eKEpuubkJIwnJ0Au9Ifev0DIuy7ClNW3v2UngJBOyM8nRFgyAnM1+mUtJC77JrcVe/RocQ6TNp9w&#10;0w6mGgTNsggzK9eNrh6jVvjuyRNBONdhtYsdSk4y5XlqrrA2UAsfXVMoiIhIwsLTDJJ4BpXWT5FK&#10;TQBTGAh1ROFSRbEQwYCDz/bu41uHxgIObqfegfGuymwGbSU8Rxu3VbV9uIOB9eUSiOhks1dYYhNP&#10;xNrKufIpaUXyMWGUFE4VJFMBjJgELPE+zyfJm3e4qtpAKeh5KhaIY41p3BVST+jN1SCakV1FJalI&#10;mjspwgpMqsNMxZaa547ZjtEKZJ5syom0kZMOjipp0QIKGBJy7AcsjYiCBpHMQQURI02smKWJ4NFW&#10;A8BYtc7S1dnJ6MPXyGFRiKEo9+3K4nq7GmFJ7+TCL5DT0ZntJFzWC+IDvSQVULT8eJ/iwyxxyx41&#10;eP8AyxytbLHLHTjXS+OWN7dm2WN7Rze17Xte17XtfsXt9m1eeqd4svJp6Aehvrr7ua6rBs/7IrHI&#10;JPeqcmq0KrcbxFrPCMqpanH8bvFjuMZ3Sm9ZJRLkjOa/Kj/IZohBFYtuyAGXLj5mjBbMEUEMIxgY&#10;5MXzxtBNexu60UtNdghltHWGW4/j5smHLFb+ebjcSc84Qj6UDB1ZPpM2slNCMklZ1qKcBgTRgsBC&#10;AJS4nZHwFFGDrkf8fPDFK2bzCjXRLjTfJiOXqtxu/wAq2dU9Zlc4yn82xMA1xnuomUj8Q0guFO7a&#10;AMOlqYRY1coZKnQwxCZouOLkTqnuLG32+NPQD0N9dfdzUK+MJE2ZEC5AbNuSIITsQuTbbAJbsswj&#10;ICt3Y4MTLLupH0ruDYFEsmI5m9wrkkk332Ok+iJ29aPdsx7VNvjtnuZNi4TkN7zedYB50tvZnZiJ&#10;UkSOWits1Fs04el50R0g5HE1eeb4NmFYyA3hDhk4GqABXBMFi2ZUUyWMKJ4MHJ+mHBSrEwVBL1O4&#10;mFEgZtncA4RgfT40WG7WJmCJ2scFq5h5XCGDEBExtle4YoeYedsc8Msbew5pVwWpxQ0oH9SuJskR&#10;Ilhzh04bgXT8uVKFCwWQ5kyZMCtTAIAuADhmKMMJliGEHhlnnljjje9oN6R4RAy+PeL3S8NnmXAz&#10;gGTdqVdrspbJ6pEzb0VmvsVMouSzgPNsYPF3LoGOYyQjniqKoAFS1u5MA8y5k1bp9Ja0iRJs1oqy&#10;n059zTypsG+tDpanJ2wJG7F1NBjdeWB4FVRHW0neYbes551Ngs3zq3dTb7TGlhsyBfJPGViRxUAQ&#10;VIyUC2FrcZHEU+W2hvJlce3HG72i50smttt0tjU3WZebrgRlEDAynqyKtJbANJyomni4mA5Q8SMj&#10;ljAOeIgQueGVr35CXxe8Sa4OsFkXju46Vgy3lTNEXy6XqTrQoDoa0GWLHREhYCKR+MImKgZM6TN5&#10;kDuIBvAsbLD5BWCHCzz6MxNnYy0s4m9ZZwkIynpSA3NV9akRvJwomCWQXH07o5ZiEyGwIoWC7gQi&#10;7hdCgQIG1xRuXS0guYMKagOGABne8R9K1ZUxkQXXjV5bNuN6SEYce1PJVvEjtvFsmE6ZJQNFVGPY&#10;9jtKmCKHUkvvBYSLKCS0EA0lFSLKhputxwhr4SkqYJzgCwjqneLLyaegHob66+7mnVO8WXk09APQ&#10;31193NRxh9M2G2ikjeeGHJu5srHKLrXskxI3YroiRA1UbT3VG5lEUTy8Ys6Vhc1ldJA2aPOF1KSQ&#10;fuiJCATOtbAFIMEsxBT5w9cMVBELlSxcY0OeFAABBFOmsSuBo4IEHjhmaM4EixMliOYyxuMNiUKF&#10;SuImeVi5YAK2AWIQH6p3iy8mnoB6G+uvu5p1TvFl5NPQD0N9dfdzU/6UEAOqd4svJp6Aehvrr7ua&#10;dU7xZeTT0A9DfXX3c1P+lBADqneLLyaegHob66+7mnVO8WXk09APQ31193NT/pQQA6p3iy8mnoB6&#10;G+uvu5p1TvFl5NPQD0N9dfdzU/6UEAOqd4svJp6Aehvrr7uadU7xZeTT0A9DfXX3c1P+lBADqneL&#10;LyaegHob66+7mnVO8WXk09APQ31193NT/pQQA6p3iy8mnoB6G+uvu5p1TvFl5NPQD0N9dfdzU/6U&#10;EAOqd4svJp6Aehvrr7uadU7xZeTT0A9DfXX3c1P+lBADqneLLyaegHob66+7mnVO8WXk09APQ311&#10;93NT/pQQA6p3iy8mnoB6G+uvu5qkHe3j20FaHM5wNRa09HtQGvGUwdaJ4246butMLojElHxf6qNB&#10;xMLxitFNZRZvvbwJcBkyutHwmT1PwbWDA6mjdxHRRB8tr2qAeQ/5df4Or+Ny/Q8ZNBP/AKp3iy8m&#10;noB6G+uvu5p1TvFl5NPQD0N9dfdzU/6UEAOqd4svJp6Aehvrr7uadU7xZeTT0A9DfXX3c1VbJfJe&#10;Vcm7GvWb9kFLh+KYV3S3diVWSWJJbzMqksxpDmv6ziRcUmRo2A8Dq4EJLCOqJ7SaIZN2BOBXb5E0&#10;lpVlEwVKCyD2SmrZR4bVcWDkYrajAsxpFlqeFFnAtvaCZW+kyuzxdb3q42+FKqR8WZvGUEuEUJpr&#10;lzaamkv8BPdRMBJNl8BSffsEJn9U7xZeTT0A9DfXX3c06p3iy8mnoB6G+uvu5qRcGu2UVlNcbdnU&#10;3BZaXm2uGjKs1YNeridqa32WvmjZyPhXGC8EFsudMXDyMAMXNGDKMWSV40mG1hEwJlTOaQl50oNU&#10;L4R5x7aCwdwx7kylCmj2oEPya1/i8+DMixbrTC8fvtu9+9q4Nbqz3idzTZSQ4Ejvu31dVQlPveoF&#10;+70dTUEw120kdMgC7XtUA/CjvkKN5v3M36YevtX/AFApSlApSlApSlApSlApSlApSlApSlApSlAp&#10;SlApSlBQDx4fLr/CKvxRv6Hj2q/6qAePD5df4RV+KN/Q8e1X/UHyHB3h7xLV3T3p8GcUpQzcPf8A&#10;sTuh2RMCguarks98OyQ714kcR8lC53+VLFbC3MfyK2dVcYpDc3bd8PTq9cy8faL66SA3X3rwgLNg&#10;GwFsTLKaYs1o1mZaInMSmKHDDUU1cO0CNgQMupSO5jqS/wA0XKN0ozCC7O3ZSAWjtLBcla+v1ber&#10;dZkqN/JsOVWjxfxa7vBSRThQ2bLpK2IRUgSuKhgV73qIRhPOFjyWaOp5kuIXNCY3gq3eJdiJbqjV&#10;wuvc3kTlpDi1+MuREOMZW2iMOiK1Zej5WKLrTAdLMLs1KKrqMkqyeQPlkoYwEWCNEig4VgxiwGeA&#10;Wt0pSgoB+C4/IUaM/umf0w9gqv8AqoB+C4/IUaM/umf0w9gqv+oKy+Y0MIbja2dDGxxzCyQmLfPD&#10;PG2WGVsZWYmXYyxyte2WN72t2bXte17fbquPbDZQlFU2mn7EkmaX5Is+HEzTtJaBfbFKcTbYshL6&#10;sqYtLal5ME1r4cJx04Y6SUpZbL2bjVcygnLAphuYuRWWBW6Uva5fe3Xt07VapyvATMXEFtuOQy7S&#10;JkltzXULIqeCiv1rOZSFN2SyZ88IJmlop0EmECWviMeELBDjFQMxTQP09nNdj+wQmuFyToJtjCDd&#10;nYv2CUMjSYMqZuAjHJFzhZtklgEcJWJG1cwuF8cVMfMYEiCEONcmbzsGBmFGMRH4/TZl4y4MbCtD&#10;7qz143GfDMTHDHcmydN60qtdQ0mnFcR1Z6y3KEZR2G+HGdU8lUwaVI677MFLMYeDKWA2jLeGQitx&#10;PJxEjznnj825h2PCyKbekhQk8G43gnIvJrXb+B02UxzuZW3ErjAJiKlEgAhjh9ROC2BKlgBBL455&#10;Y4h5Y7kPVXa6TN4tbJfds5xCq6p66rkjSm32GUi1dQJ1FlF2MF1RciN9SeILsVWOvx6ltl7LCqIp&#10;gtlquYNVIkU8cotAHBVVPz9shrgqbS2KxhIrvFSNZDJcuPJMbtEdQTXTOgmJjMTJhvt2g5lB27EG&#10;YYQF3Q1mte65I2A10ZZcqI0wlpuu0K+Yz3RHdDz1diGNNeNQJcR5919kuXWLLzA2SX3Iwjjdgoyw&#10;206Cwoydp2cVzS2fUneEEUIJhFQEANpakQPZgncAghJCcVMSLcWwBKCstn4lUsZt2v2Vn1AMQw7x&#10;H0zy7VlCSVFXQEnNyjNZmimllFKB3TFQmKgETCSMWsmHCxE+VNpxPqDO1I2jB5HYynN4ntZ0rVHX&#10;HWeTIegxBiFovNhPoQ3LDiYI+bYcTLU3E8GiloMft+N0wonrTcXU0sr5KAeBZppIWIpZOkBE2m2U&#10;JbjTpsXHEiqTfiXYdkoZmQtcACQmTLy2FSlrLvlPrfzyP9xt1wO9n4lUF6kEpJL2dSoTLuNZNmlE&#10;LDKwTiqAHLF8llyWf2AG5H6OsjVP+oAcsXyWXJZ/YAbkfo6yNQYw4/5PJRDw48d72HRFp2KZTj80&#10;yINVkNkvY46H48FPXiOCjZZjcK5XxDzVnAqCAE8DJoQBNSi2RpZWTZFGTlA8WhZtFqUoa7cR/J7J&#10;8qCo7g2s2oi6TJm2VeaVe5oli5T6OGSasXNVQHDwNCR1DTUCT2Kzw88QsD2BBRcYhYucXjQWFkXE&#10;78llxp/2AGm/6Osc10nk41M2s3EhJag7XvYOOomZUsEyUdzkgSZGQjxwORcsKWHhiuRu5EJQTFpv&#10;yKCjXFLpRFfLr7WV88QC+WbUH7ctZhiDkOjSd2zrXHu72mOBy22+p8doDsJM4gVNnk3ZGECiamqk&#10;oa6PdDT8czDkIraSCacbByCCFW2w/E0mdaw5E4rH8jMpJoR4Emhr6qSdsXE825OpqqqHOkVt5lMX&#10;ZB8KMSyuYY9wbKLvRoJb64i4OFmlXQoJ6JnKCOOlk10MybQieKsWFyBm4hpQKCiI6GXEEFLoyUnp&#10;QAovY7aICnFASYQgnR7GPbM8Accs+ja1ule/Y+xX1KCjvaLYpna7sVhKLddXIjITskiXI9hJslXK&#10;zdj49TgHLJR4yjorgVz6zr2mAqxJMUMADCi2GmUMOxZJ3MAtlJPKGAZbPs0HqLW1zUWEoS0qchu9&#10;EvP2YTwifITx062AMM/W41IKOWQl5WYqa6oySDMTQyRS0dLQjeQztkh4EQz6kdxNCEl95mRc27fa&#10;sbX7HTdrD3hl6B0fVmKdi422FkBqrcXvnCeMFWHhBFhroDJfidIhthLaK6V8XINeAcEet1UbxHGx&#10;tPXnBlfvVazGgoB/ppr8QD/lFKyVtE52OzuTQdYfGcM4lTvGquNxNCneSg4fYJ9SXdn20nYppqRs&#10;Wo9z7cUjZEyo2ShkhsKioYOYBliuBa4uR0tjX+mmvxAP+UUq0TPXp0ib4l9rMlxBsyiupRvX4Jt2&#10;uoZOcR0H5fJyIOt527jxSg0IFKTi5EO9lAVQGPjC9ImAXAxGMBrtJcyGTquWi10zFqe78eN9TISQ&#10;UfDk22fSma2LdEhoK8vRviu5wtrXjKE2okIRuqq7HWmMTJmVuU3zdHW3bmvXDMoKnb1xjKjdcEj8&#10;kbnawSHghuXcpuriaK3MMsUcYgqal61qJbJPzGTUc0IS6JzPMtkcSk030RMsjKeSMZjFg5JIGsT/&#10;AGjNG5E0suVkZsuPZkWDxWlmcYl3WUYYsPx/dnDCOBLMuJFwdZVxGRzAwienqDbMkiOGGICzibG7&#10;cU6doJrXsHr82thXVs3IMVyVPWxewDnml1G4cbTlZEWpZXFoM2OGWhoKW61FyuYnlk02AiKLgyPq&#10;CxkSWlNRIkjiwVIgKSgEb9xkdZZHJTpxOp8vrwM0l6CZq1haqbPkyFosxeczyW943e7XaDKKF49l&#10;JbcC+K34+XzWAQTWLJ/TzLke/QameIJx6Kk4PV+8i+pxlmt+B9VYC7/7sokIpq4856WxzKm6NXtp&#10;kbN3kkgMPVpvIh8Z5kIzcGbQQDjrTFtfBGwIlU42o2ETr2cHtRpGMPVwbSHXjGj83NKICk3oZVpQ&#10;ZTmckEQE0VC9hlKPYsZSE82i4UU28O0lSkgTOaWjz7dIuFhxEgmzyiTG6ZibTjQZzp2gD61e3lTo&#10;0eDsn1/7BSdMaDF5ldNMRvLE7Si5pICT2MuOAuScIagyDSyQNILk7UWUklfTCygmmxByJZRGC1/H&#10;HHDHHDDG2OONrY4442tjjjjjbsWxxtbsWta1rWta1rWta1uxatduLoKhF9QPzVvJ7Q9Fjzd6Rthv&#10;aGlOt2R803E5UvAhEDVUSIScurCQcVCQRBRMGTpIMsaCwKmxhTIFgxhM88rmtSYhkeAtconhqWZl&#10;W9gn5HLa8GFeYXKRyIOJ7FSCgexQDy9gIeUhzaySbuSUkqSsbPGTq0cTxlc6Jc0dG7GLDOnyQwYG&#10;3Xj+JVNYVXZtkubESkeEeyqRsnE5Pmtl3buCYQMpaKUySWeQET0YuWwNALCmWCxNmjJ49mJgEGFN&#10;0va367p/FbxmushAsMEXSsyfxP2WHKTi5jlXAq2XpNhTFcspLICHgonu/WJgxird1GRe+OI42Jzt&#10;1hc7ZWh8xuON+LjeTG9rdH4vrz+x9jsW6IRe9uxb7X2L2t2K68hcYzGe8W6EJE8veXLPDTdtQIdV&#10;mNGE6yUl6+yRIcItNEKN8d6RccMFGc7UhtvRILOxuLXgi2XcKdTU7FRU7peRtGGlNu7r0q7Y6mT3&#10;rciOYgzFSZo9VWKVdamnmFYigXV8y+AqkYTCpgoYP4lgMBcsCgZsrccToB5GQMcshcAow2PORPi9&#10;lwgwZOmNKcybvDxa3lrUmQySiWYrIda7PSWdTtgIjxVhD6RduT2iAh5KN2AtZNY8vNhSPuRMTH2Y&#10;Xihbt+J6JxtrNIEyHp5k+TW4icnkyEVGGpes5QXfqY5L6Ty+IvQkVJPwsA/E5m5KdzLyZJBWEONs&#10;m3nEULR6eOMwFKMi2+7NaiJuw7KihrgOVPZSvHU3a1y0rO4BplldXdSXrm/iL+TWaYyxU0oyXKLJ&#10;sscJEzZhQUAG534UD5dNPiiigGMJybo1LEgb2a87I4zg1S0Fw47ntLq5FGcRNRPkdxy4qxWtQ40R&#10;s5UbRZEMrTORGa6FULud3p6y5SNkhHTgVtSJD2yRw7XyI7JSbD0ESm2dZUIu8NnT0UvdzNUM3kJg&#10;04hbaQ31c2pzTKKoGCYBRm63QU87m0kUXARZkV4FSjabxA2AC4FBEpsnyRIY124Bo+iliLYydNEg&#10;a+a3SuKz4izcI0qrb3kd7xfIj1kt0KDdPnF1lCvFxqSqYUJYkJxthuDLygCUEdhEYwRKYbI88sVY&#10;lCDpljRvGk4i4JDiqQmMhnVgQyCklFd1tJXQUwyqDEip44EnFzqgCKdEKkjhkMtiLkAVMC2xCzg+&#10;+9B3A9+L8lokUezRaEjhwJD8dG5OJtg2ttYy/wCJU5i3JuJRRcDbaW1xDUVNjEiY9hj6csWRBcbY&#10;CBDlwgLB2WAow26c8zltldnJYOxC2C7WNMSJ9IY3dKc5Y/byMtZkxsnRsBIammDGZdnU1mQJ2J5s&#10;sVGaMfhhHkVvLL5DVlpwrEXOV7WbV9Wf+sG1EpQe6pgl68qx1qAzCbf2Ul7W5IAR5+eWBMupOpci&#10;IbvsupzfcAJc1mkHChwkdInT4JsqbyCIWL5cc0KcpkrLcOEpCm7SFjM6P5ljeUnUfiyHJyVHe5kp&#10;hKl1I+z08u85e7xJhZ1hXETTaiPc2YTABrmCwZgUK2Aufd69apD2fY0KtiNHe1mMtxttNA07KDgd&#10;ZFRVioSFEbpzcygUTEZPC7CwtncwywCennz6Mmi3yFyNqxXEPGwoR5R9L2uyyAw4XHjqIvhECoxi&#10;+T92GfEnmc8C4WQmV8jMka1OowMLfHC/YFGFzEvnfpXyvl9mvXxWxbr28I5L8hcWa2MrVuR9zo4Z&#10;3jKjiLHD3fHfcUcr7yTmssAJSc0WAgYutSJKAgi+sFmkTOGcMCJEwaPCEx1E/MY/GezhsidKW2Ua&#10;F7mihkva2cAkcMb3GBzCtbLPCSM8sMb9L9lljhlljbs3tjle1rX+NoXrw59TdPoD1zebiQ3Y6omY&#10;4TZXHG2gDxZCVT9lRSURDCWApBgn8CtrHsQsLmgQRc7h5CXCCtlbDEIk6pPJpx5tNzJPh9r6U1mc&#10;1thYVWnG4Vw0ETSkpKJafw0IaNHDAt7Y4h44W6GAeNsxRxcwy4AYowoYeVRZ9LfOju1Ed8ncyQmv&#10;p/GysSe8WHEMHLh5xnXtx7Bz8cbCLbbwKMzeWaMzG7OjnCUgHdF5QpiuQW2XiT71WSlhxu9nF7qG&#10;5pRNDZ2G2rl4pIGvq2157nCN5qaLWf8ACr7ep5mLUdw6zYwSjJwQhNLMQziwnmmwOspChdJOZkTY&#10;5ZUT8kpQACwLyFeUW7ISI1l1jv156ovNmudOHSHG1nPrNIS2gLiWZtaw5BVSlHZcwSPFBbWtfMEw&#10;CJhfLHHLsdLHG9gk2tLfepuqThJJaq5sSCUZViyQ3AiZtZW8AC2RoMmignTqeSNHzuGNgyIQ58qE&#10;OMIHhcfDp2vVQb8RprfWyJ9zShBMyylowstNuScoQfLyBBp1fiDZ2JHm1XPHclRY4hJgJqKOzTCW&#10;lnlV0tlzLplPQXIjFjSCmliDiXimNjUTN/Y5oNF6Ay9IETTG8B3IuKkdhsaNHBATXQ2oYwCu3WKu&#10;Ynn9OR88IjCYCFxXmVDDHNEhAriNgQyXyzMxtmfWjZLbtNPx1PEuNmEdc13HNPf0Oa1GnKsSNLTd&#10;E7GJ9pO/ZV2pjLUWuw3KBbIi521G0PtV4H0swaSwpVBImjQI4Qb4gpuXxNXZWmZA1ynJ+ENlNutt&#10;Ni0NYZokKGU9aQHvLa+UZwQBlamVBFDOCtRvIQeXdwBUtbMTAbAyIRECNiSY3EdqNsNx4uZubNu9&#10;scZahOIiIx1wttU6IlXPB8Yq8U9XUmgAdZ80JbKd6i+22gHySIXb0g5qmRJUzFGR7HShhOw9OyfF&#10;PHLpbRZ2aQvFa4+9n2Q3UpKjaXdess2k0VwFqpwBFrs2fYnTOgxJuj7AqRIJI5Z6oCs4kpOLgd5F&#10;cAIvmnm7Ek9oORfjRno0lqSCck9LbaAOrvNuICQbT0mTyaDgTVHsxkt3JKuSTsgFkdSOIFlFLHzL&#10;EjGJUwBlhmMFkGts/HYSYO0uxT4kV5p2wOuT51s+PJPCcyohmfXFYRy8CKUQwPHC/FC6pSsrq623&#10;GEzy72lxrGwclxOVX2h3Ot1cTVdPQllsdnnpW1s2aYJ6GwYfc2zMxoW6MYayJsNzVt1uI7YTe7Gm&#10;ZulZRSpsHTFGZ1sioIBnVI4tyKQU1pCcIjNeiAfEIkzZlLTjJyfTY0M2YXXns7J+x81wHOT3nxjp&#10;WsqWjnITebejNE1ERVB8KJlurTZQpYTF1QlJ/KD2MKT1WEt1JbcLiEChFBJFgQwDJfuylpJOqc7G&#10;2/YqkXUOKXgxmG42qyFBE0+eBwinORTZrajdsP5xFMNnkw881uPY5beLEaJdbVsgSDWVVRH7d3CP&#10;iBgGXdjsnVGMGt7WHUBuJbYliQW5eLIdBTyQlmhBzPAJF0dxzI5LYWtYBtRWiHMVBJJDiYnnk9xm&#10;w1ClxDa4YNFa/dhtY4v06a3C/rpECbmQZccchkapoZ030BFp0LhqF56PuZ6uc5hjjkpOl4LxlQcD&#10;gURb3zMqR8e+PQBxCDwvCZxR1kGo2yL6W0VyvQmiJhZ1OJuN801EFcXwCgQaqrI7YPLzpON9OUDu&#10;IxoojmXIujJwIuBXNVPXC7ozra2D032mnPczVSSVDYePhNRNfJaO7CG4qPxjmTmYOUUVmOVnMtuo&#10;T/SD4TdWI5GCei0oqt1xBTnUkiJhIpipurFUEMo4Y32ebWwupu8OuWyGsTbXn3B218ttaA94YORi&#10;ZxQSktYcZPNPjzbdukygQ4bXcrSCTcWzKy1gGXTHW0y7cs473PJZFYISPmxga04bBqsuLiFs6g7G&#10;5xCkRQBMEOxfte9QUOKxnhg+BWq1VNmx+/YUSza0vkAxXYKjpfhkZKhEyi2bBBBTbBWBUv2exfsX&#10;7F+x9i/2+xf5+xQUF7ATvlhMseaow7KO/TVfMxRpIT+8c7pirZlcCjJtsFWaqIuHkqG8ocbrykBx&#10;HBXgmAN48SGCZjfUhMD7wNigAFG+4JkaouWMIwfzQgNGae8ctyCciFOLOPdHZLXaV0wR5kmKePBo&#10;LEkua3dGkdA5OoABTV1lDTrtsk3TWI50c0tGXksCYK/qZmrG157kNI7UTlLsDuyIIvgB+w/CbdjW&#10;L30wpNOHJYebJc7sNSuI4ZEfrTO4tstHqMSQVhmiIeC+IqHxD7Ub/cAOR+zGgUpSgoB+FHfIUbzf&#10;uZv0w9fav+qgH4Ud8hRvN+5m/TD19q/6gVDDYJu7QiRnOZlOmGBCrTFYcjDpKKd1ukNQcRJv3bCt&#10;kCmKLoA2rTU1UWMC9sghF0s0EgkKNfEfFug4Y3LZyxdBd0G28sFmUsILfdY5EYNAWnQ21B3t5MUs&#10;rfyubWGwkupjqS4RCy7Nxk8k7m8YHt9jBTL3t0rxqdcZ7ZvFpOVoKc867AEnS3FltqBohqrJQRoE&#10;quJhlLNmCXdG4poIMwGEaEEL9vwMB4CY4dswFxtljkECONhi7cuTjC0dKMLY2GY2IGdZoFNIx7DV&#10;9wu91JSMVbDdO5pBtSXNkw2wqmFFOAFRlJVxZSdl2g4ZOJRJJP4FBysruUhUGR+N7dLPPLAdRU9b&#10;pMaxPEALIHE6uvFtG2iklipcQUxnjmfWVooWKlrjji5CDhgYiCiXtlk101k2a1o1/iDXdk7EwYrt&#10;eGI2asZtpcc2rL9MuI+ktFGLIqcorWaZtwlpY6mMAVDHN3JppEpmNfLtRUEO9sLdsO62SpIcVRLF&#10;exM1I004tWT0GRZTd6ZGRKLBZUKMByXe8dtIyzEdwuNBSE4k8SLVPOY0TPYhLiW1A0zvWDmuKJsI&#10;IFRTrrHbr3w2chJ5NtPs3i/H5oQ3nIQTSKaQEUiqc+diQXAkDj9wZjAp7oLJ2aI5LlO5T59GNnCg&#10;Z0qILgOF0DjLVWe9NyN6HyuoKIZQ9nJwcU2a5HjycTyBVGzqG4DmpCmutnMQG2AgSRmnt1XRRCnZ&#10;DIknOGfT7YXGzM5WBSzpu8nbOctyzG0sKkZnNiojjWEJVdBIUuZdDNjuMVd+qwQcOJXeGxVNkF44&#10;yOupw8iORynyTFAKED6Iwl5WyxOEfibF6E5L8LwG2NOXumatTJqEeSDWsD98Hxne1W6iApoDaeEb&#10;yG1s1AicfEcyS0sRU15Jo6uXVTiyXR3UEphrySXN3CN3N9rnH7x1DnnZZfNO00/4Y1vkdkMBKwcp&#10;0uxksrJzlY+LuXjDTBxxJKDpOEEIgjllk4ILkSSu3li4GGY2Q1ut7gwJBzy3y0wJndUoFl+Vp6gm&#10;YUVTfMxLsikExKbsDAM96IiUYajaMqbKc+B07IbiuMM5GSoqmAghWwKwATBzJjT23a11lTaPRiY9&#10;bkx1sEOW5RjdPaQrxPJLhaEeZOLvkim1hYDQgDsjuNBRRrEjoyckZKrqPFemWJGFc32BVCuuzpqJ&#10;IktbN6gzc2ZhOxUka5MCeWw4jbRT2qovlcUpYQ4+RksNAAkJgv8AZQaMWs1FIVbHU0iypbAUgElX&#10;wzEMjgBA2Stf2AW3V0I1zfOmekrTbbjcUnbGoD1g9CW2W/2U+NWCjLcbLHQVVBaLICyIKCs7sSrh&#10;QlLFQTF1IsOAYuVyAwwOX4VXso6aSSc3J1m2YVdjXnI7cgpibANNTa0kt+KiisaNzCmsZPTTLYNR&#10;PFEZFgASWTVMDrWTjGWchMe4AUosWuIdGvYTQUA8h/y6/wAHV/G5foeMmpncpJJqN/VSaXuaUZWO&#10;SQ6Y+OQlDLDY82zGwk59zBK1zbIjNsBMmP3020BzKSy63MSxVLqySpWzbxE4Kp2ukJxm4cMeQ/5d&#10;f4Or+Ny/Q8ZNXSLMKMVzSk25ddZY86nQxShgCOCa8bxNtmOTyiUHT1tyNFvBgAECzxXE4yMlnHgp&#10;YKjlJIox1BQlRIRFVXTlAKEpK1pc0MyzoZpnEz5nBTPtzjx3DPPZiYbDzQsMiQHExIRjSFmATPMp&#10;2SKfYhNDyez6PmUNKCSktvEzlyuXaAQU8niWy9BcdPKIdruGqKpESMEB/Rvxh7BMZ6IeCgnquCQ6&#10;Gsn6ioq6m4qaSZOpZ+xJSJGS9jiccNEjHa+2lTAwOWAmVlkYaPwPEuyMmbVtgu/T8ryY1CbGEzeE&#10;lPR6NOP2eEqYL6w2YjaTlV1JHjVBdblBLORzI7YBJph1ZKgmChUiD20uL1tgcf0HxztkubipDjnF&#10;bkRRj1Tjhus1+TdIEhRFGKS5FhNW3qoROwXmrrZePlF8mkJvBuUogHi7bzAQSFkhvpI4qiOeCorc&#10;nU1E2C5O9SXvso0QVpsbAndrNXmrHK7ljeyVrm0dY5EyPnDVwMxsk1flB/udxPjugtlgopSAnxx2&#10;yxNdSDIRfuXIpEckMPXzWlCNa+6sJZNG3Q0IZyaukpNebweC+A35uj5sNYk8nC4NfEZWWQVJLTU5&#10;OcquoqSsoBle3Z4lVvIPEAe5WVtaGnLc5ayTuuOBypjg1bW5OcDPRUfNLDRXEflBhjx6phuju1OO&#10;HhSSajmzZsgClGkwfJSyLimDQhYEQoY9uy+tTQ2iabCZz1XXQgJjAm+Hp2TzDTMJZU+fckKvZNfr&#10;aSDwyslLBfvEpLKSTAXAwCoR8dNuOARPJ5kQM4CHXYYaewTakhymXixdV2DECm1ksJIQoZs8zch4&#10;PcifN5HVJxuVUaTKba22jqWaCATkou1kxUQjpQcxmsLQCpcsnUGvOJmis8T/ACzSKaVZPAWyE/8A&#10;JEYBT0mb5oQmRnmlzi9cAbG4zRH+nxuoAi9r7J4ufahkuqZXyzUwjmeWeV9p6q+TPFto4rx1Lkau&#10;qCWe80+b3pKT7kF1udFRDcknlqXnYpvB14pMik0og7W8UAUFUwTb/eRUInEJMDLgETuJgO5vMO4J&#10;es5wxsxBe1bRkA4zE1v65r8OSlGianXujS+mqI7WX4tUloXA8ATJG4nUQniMhG+9ZxQsWd6imFTZ&#10;JPMngTMdOFq1jGj2C5jfpBOvZzdN0FhbXtfAwTV9sphFJmA8rXvbMMYrgDnhla/Rytfs2+x2Kl/s&#10;1qTHG0cTjRQ5XPLsYXLJmSY1ZLgOVXfD8usPHIEsXyHar7aygCd6IxYoAXPJLgLr7dVwsMcVlGUO&#10;hh0e+69QJGersKRvr/DqMOgxtFbZJtZrJ51QNK6lcoWyFMGlFYVz2YhxWW1lRMHFdbVDWdx1BVPH&#10;Dglschr42DMtUiciwzqbJhEhFy7ZHl5nbAN6TR3NE0xt7jvERjrNTTaIXNJiQnzeUgMJfbCX4Sk0&#10;cS2Cu+nOSyySjqucsOL3zGu7qLUtaixtM02xhPTockrorxiVhSNHjYKx5JbjjZNMI0oKrJV3EYWj&#10;7IHRHceOAjsJFCTgAnQURcART2R9IUTNyRgiGtM23Io6aNl4PqH9oGhGwQgreBzDSErieUyDfROy&#10;1GkEzWEhA7UYBsRqHi6WQEs1WXgjtfFzmjjxUEJSVziqKobK2suq0d65Zye52qfUnM751emUlyG9&#10;XK1oXRHUtrh5NJlcSxxThqNI4TlZMJhl+mn4KYS5mTEMGu4VLuUe2FdMl3QWF5sYCvGz3eWx5tsr&#10;h1uHj5YTZqb1sIYVrudGdiaGOlO96uZuHi+SohkrGQFNEPYZAXEuBYuasAaAm1a3Yta1v2rWt+Sg&#10;81UnLjSX3hy6xMQb0oPmKzRfjylw0MssJPjRRUj4FtiIpCunGwpPjyR0fAlfMTAxcQikklDtwIWN&#10;j9i9xgBbbKiTsDpDr9su92TJ0jEpWQ5MjtvOFotKR4S2K2G1tfae0nWdTFFwtY269epRjFbW26pq&#10;KMlnxkZdOKSeEcJhmSwAI2QuYgY7QNEBWgPPCk0dr9k0ha2NcRl4ygfMpOryqAtusZhIEbBKmBE1&#10;rXjglgBNVroRHNNQRkYqLkTEN49qPmzBzPt+oCW14NayDoyiL47sUNRYJgBtm3af7jIKjmSltFdK&#10;Aiqp5uk+2hooo+EfGjGeIR46XFzN3CCyD7lvkNjvqx9fv+F3kP8AzrvJx/7ttWT9d9ENadXX7IEs&#10;Ra2X4oS3KaQgN2QJamGdJ22KlFyt1rZDZt1umZA2AkiTHWUb6RmOJmUQ0xVIpeIlgxRCggoIWeAZ&#10;hnl0RCxImeT/AJ1LNszGTDSxHc4LOhFJOEiHdGvYchcijHSpyykvmD9y5JukCRYZUUFo0ST0sIU+&#10;aACz135t1pWI742dxtoJWYCXH097pz7rZKbrZACWmkDcSxUlbDQy3INg8zingBAAn2QwShM+8ixf&#10;+V8pCcLqvbt1ggh89kd4RuyX+daR55oJdx3YzhAdrZJKZg6MjEXQSwviluAwg2M4oiqroQmVzjdP&#10;LCefHbql0VVEzIKeAZvCLG23H5Ae6KhHChLxuVE3xdv9lvwdMjmU3axG5JGDDWMHChM2WmqlHrtp&#10;/M0NfLJqz3IrJPfskdSyeSKvJQWZwI2EEoFnCI+MnY98aR7FCNqGo5nd+LssaZ7EOgQugseUklw5&#10;FxFfXR9SAqZhJyZK0Ij9paccJjiUywC/DwbERW3fA2iYpg+bOWtnMO2pbvkwg1WjZ7rUm6cNw1IJ&#10;NDR/CpWaZXbiHVNLQjDrAK99zzdLHDY6gQTBT4qYCZMimy4GIo2YmVjEnw5Ek2oJBrTHGLAlVspT&#10;gRnWmN+RWggPNFT3M3TWJ1CXyaY4SCgTLLCSax7cQUAQcDRa+WeIYuOAgmOXTNiNc2DsvEosLvky&#10;4URmjOeNXT/OUcTUVSCNRY/WxIjbTy4x1JVyZdKGWWmmE1IsEQxGEScjJYiZIGMwTYAV07NxGoPH&#10;lDhx9uHUNc2ei1u6OSo2DxgVnRats9tvdfnCO1JGLDq80OJpsoBxGUVDWBiyaQVx3Jknd0Ggk+6d&#10;3SYw92tEOKLH5NJgk5F1NMatRG69NIkjpGyzR4XbiG75NRJelJ0KyelhQ673ShKi4WapsoeO4CmM&#10;VYsnFQxDYARS5QQWf57VCDlFRU1U4gO0U6rqR5WPZ4y3L4IOR1RMiGzVyxQB+Bk08rcYXO5dPTwC&#10;qeSC6JckVLl8MAsesndGtWVR0sJ7LcWBuJ2Ra5QXlG6853jILnUWM6gAsi+Dga4zgdal3mVci2Yh&#10;QY2RxBFMkhRiZjIUqMKDmENjcaNmTOX2bibhUpBTcUjQDXYwBnH8uStE5gXM3O2wGGWKkbix6M00&#10;sA4YhWuAWVxjxcrnlmKWCBEFFzzwDpxqwLsFx+tNrMWRFqI5AiTkM2ElSP5XLXUnQ7EI5HO8Ep4u&#10;QibUFNZCWHD4fxvi5o7cYq+sH+/CW5DPf7FWB7aANac69Kda5BnlwbFyTFzVkyQl+MmhE2Qcit1t&#10;vVtIzUZjhdjnTcm+huBFPBJSudU3iqd91QMbMY6VATiuOIIZbPt33I61KgKKIRUNdGIxA0CIFJZe&#10;rgHahBaXydiyw/3grP1xHUVVJKZZYbInhStHVJEs2j6Rg2MrFAW5ilAkSeAIQtgDsKPMFyKKAd7C&#10;BoGseijWFzxvbKwJw0Z2CcopbPsXv0RO5VEiY6F7WyvgNjl9q+N75uaOjgjUnDaKayGwswIJnZiR&#10;Ge/T7VYl2u2Eds3Z8VsyMCqfmYVkV2m3AaNANHvqKqXuihhWP2T8EvLuS5432DTTRCG9IE6VMI1c&#10;cxSE6ppfNn1I0nT9KbkmSUnGOnkbIzRbh18uoUVYMtVgN3ANuM5OOCmTZJLwyyUVFUUTBo+PNOgo&#10;n4wYSUlwLkCuDPc9Itkrk22vRhO8jlZ5ayqKSHZN81lVsbYRzty0e7ba54wX7lKiXDD7UTA7GXSs&#10;s0+1eKajRKuxaTfq5JOK3Ls0y4Zc7jTSKYriHpjkhxyMdTTQScKKVM5JBlwCJ/fLDEtdSuBc7kSI&#10;9usUB7dAOt0e63gS6BH47kM3m2dJG2GewzkVC6mLk/5ONEDDgDSbFU9NBT0AsGmESiSnXCHHLli9&#10;sjZ48aEGNCZ9vbs2va/7dr2/LQUO8cEpq6dxtNmOUWFZtfCkqFNoSqeuM5po55pmjbgnqbiRMoEu&#10;KbnSA7mgDOVgz4FwbCk7ZYCiY9pFBEEhswYs2I1j1fbRI3DW2zcbq3xdPmAdq4yGAjZRg1mTOwIS&#10;wKtKexRD8uin05QBTUpXjlymoqaqyO7U8VvLLiCuC2gTBi8aE+N7TOEI3RI2TYGjF/gI55zKYzxl&#10;WNo2ej+XlF2Olad6sccDkGZpLNRFsqLpwEn/ACqDiVTgiZLDG+Be2WXcXnodpo+We62UqawQIRTH&#10;e21xrqJ1Bh+OEdcJkF9MNJRw0jK5VsWMpaqAXNiCp6iXvYckbwCMg3sIFjegwlEQ05gcVevI+s7Z&#10;jl4TwFp5ryJF6JLC4cbrAzdFo0Y/cqi4FdPRHCbLhIgVxlkmGEli91KBAoUzGKhjZGQukaOd0RWo&#10;BQ84tiNeX7IphdXXXMTD1/bzslaRTsqOYO5hxvXYWbjDkVBcR1Q5hjckqLcNwOkgBkkZpt0mnN1K&#10;TG2DMtxalwG89bEbUZ7sUN4wGiMhlx4AyV5ZXc7m2tH5ZHKtoioraepEF01mXCQk7E4PdRwzU8Ax&#10;y6h3QVNmgBv3hqVrsTabKYLbjBJj9ix2WOFGayooUnDETSRCyhiWxNAhtyMFhpIxzDPuUHMOyiSN&#10;9zjdtHL3CGMGBBQhzoWOCW2j5cTJkYIuXL7lskccccTAIEAELUqAxBRhhRL44BhB4Y5ZiCZ5Y4YY&#10;Y3yyva1r3q0/HLHPHHPDLHPDPG2WGeN7ZY5Y5W7OOWOVr3tljla9r2va97Xtfs2v2Khao8d2mqwm&#10;vxGV4TTVRHlMXIxJ6Uou2QTybI4+SUSQ8hn4RMu0Uq7xckRNTkfIRwhKOd0pPJJ98u5CoAIcsWg0&#10;m6wmq3WQ0EsFEarSRU1utxGLimBiySiJBQIilphbM2MYMdykSYAJUtgKMJcMAIMO2XRwxtYOx0pS&#10;gUpSgUpSgUpSgUpSgUpSgUpSgUpSgUpSgVQDyH/Lr/B1fxuX6HjJq/6qAeQ/5df4Or+Ny/Q8ZNBf&#10;9Xi9uza9rXva97Xta9ux2bdn9u3Zte3Zt9u3Zte3z2vb7FeaUGsbKL6X3/tzxuwZrXr/ACDErAjK&#10;dNyWOTmXbmPLEGbK7yHhGTA5bNIEWgO9uSg+iakoGXIqqL6caSxGa5F5XuKg5ONLxNhYZHlRpx04&#10;NYtyUpn6W8dIEx6kRJLqC+1dIXihOVYjfBCIVxdRHsjoI+hLLDKmV9CEKu5kqyMYRm25SYuICcvY&#10;BgKAhS0vYvXuQ5U2q0JmFrDtsBma2PqcnVJGKwpHCiwaT5AhVajtvFmwRLJh0FTPXXFgIwewPG0o&#10;sWTC5kfE0KZsXKGMP7z6fTg/GPsmtaQfFcYk67WRokw3NzknxhykvZvlklURdYiaZJvJhScihM5U&#10;YTPeLjOt/AWNXoWWlIIqRVcAgMwjJQOv8YUOPJnx+wJSX9fdOo4IShrLAZ8WUoWTwi2wclucVnpq&#10;qvKM0qSVBsTttRTFO58qoo6WkmDvg0pAHy+RheCUADqbbBWMoUjy8RQ3E0UZKVlm8YxoxI+usWL3&#10;KWVbsxrpbcupWK3EFuWseum902AuKJcGwva7559HpXybQUA/CjvkKN5v3M36YevtX/VQD8KO+Qo3&#10;m/czfph6+1f9QKUpQKUpQKUpQKUpQKUpQKUpQKUpQKUpQKUpQKUpQagTX0F+PHzr87P+vU3/ANP/&#10;ABX9WH/uGNjvi/8AjE8NdPDH+2j/ADmu3wt8EvBL+cn/AGP7w+Ezu/8Anvv1/K0/+oL/AA1HP9+c&#10;b/U3Tjw+XX+EVfijf0PHtV/1BQD1Bf4ajn+/ON/qbp1Bf4ajn+/ON/qbq9x3O1tMFqOV8PJaINxo&#10;s5BVnO53AqDWLpyI30IgOpq6qeGva/ayhAgWHND52xyysGFl0ccsuxjeLqNutHQ8rRfEz0ZEqxMo&#10;zwTVjcAuuRkNrlWRNAyIjZOY8iNZYarydZ5tO27VDGc5FlSkkx671RFKKA6YiGx0pULEwrF6gv8A&#10;DUc/35xv9TdOoL/DUc/35xv9TdX/AFKDSD4FeIj40HE9qnOnWfcv+u/hx48/6Durm6vikgln+DOy&#10;cxM/+caPfFo4PB/wg8H/AApc381zffV4rbhW/wCV++XcoNv3UF/hqOf7843+punwXH5CjRn90z+m&#10;HsFV/wBQUA9QX+Go5/vzjf6m6dQX+Go5/vzjf6m6vIfzrXmchYKzdjN7yuoZKBQnk12CfjhOXQyx&#10;m+dhlbMxKUgRs2rp5C2GNzYYbizVc7CYdwJh29hLB1oznuxso2dtdL4Mj7WOTkhMlnOdXZLLcdt9&#10;bV5zuGNouZiKKEKwFFC2nLIjZWCL0dLYBOqjsVgE8ROPjgEklcP9qLBBGXqC/wANRz/fnG/1N06g&#10;v8NRz/fnG/1N1aHhsfKijKbEjdK1QkAgGrmMlGR1R5zFrClLUdMMwCeJpb7JMRmTRIjqeSYZc5YF&#10;ENgglUEMuXufOED6upEMEE5kfZ6ZRNddcZ2nwJvhusSGIlf8oYNgZTyRQ3Dkx2wpOOyLmsYkVTJL&#10;xU+93cd1DFNP3Kdu7fYmZ6Hacwp16gv8NRz/AH5xv9TdOoL/AA1HP9+cb/U3Vmz02+JR40tOXA5o&#10;5XTitt5I8ZxcnILSXEdVDYbikeO3FIFj6kruGzRDXG63i7aPE1E4UJEFY2FfE2nIRg1cNKF9xHYx&#10;4m99XHqbZqNu7FQ9VGpP+T1yVlMF2YuNxSm6o/s3MEWxEyjn0TIk3u+GR/JQSjxA3btVgFYE72U0&#10;Kw+oL/DUc/35xv8AU3UQOQnhJ8VGgu8MpdbnzfSV4tdQNln/AOLqWd+PDGLH94HQu9XF4FSW0fFQ&#10;neFUfurvd3ieTc74EO/jcPqSZ3aV7q7fhte1ADli+Sy5LP7ADcj9HWRqCkHj24SfGvoLo9KXW583&#10;0a+MrUDWl/8Ai6iffjwOixg+GMLspxeBUaNHxUKPgrH7V7494ma3O+B/vG3CCamd2mu5e35y/wCo&#10;L/DUc/35xv8AU3U/+J35LLjT/sANN/0dY5rIG/8APz01X0t2V2MjpLbS0+IailyP1spDxLKZtrqS&#10;ohA4GASS4XRlNGVRE8xbphj9wKhIzhbK2YY1r49HIKwOoL/DUc/35xv9TdOoL/DUc/35xv8AU3V6&#10;Efqq2vMRlrjlwSg3EstRvKy6Gh4G8EUNXUUkocUQ0nA+KMexTcDYw2JKxwYQ13NYPt+eQvSvX0XK&#10;dPEUNSESDCIXXxihgo2rOIwIWRjTkMgiBIRI/mBngayLm1PIsAMESvkdECzzxKYZj9DG4UPdQX+G&#10;o5/vzjf6m6dQX+Go5/vzjf6m6kLHvJdIsio2p76T9Xn8QbMtbNyJplsYzLpqqqvnXya2cbXUcJ7E&#10;1kkCEgvODijjZrgS1t05paKNikLCG48RiBtMV2sPJzXTYCYppmbZo2sNRit3VKP38lRJAD8yNLBZ&#10;/wArPprl8EqYVoUubMit40wk1/iHGMzFFODIqCssNxevgEpEsiZy4asHVEf/AC/T4rnWfcv/AMkB&#10;4/fjF/HV/wBdP/uz/F34lfG74tP9z/8A/Bz4uPB7/bF/nm78/wD3DVv3UF/hqOf7843+pun9NNfi&#10;Af8AKKVbnIWyLMi+b4mg99X8FD0+JrjJQ49FQYLJrumSmqBmqK0Wj/syohB3mWxlZ1NUiKatZ3p6&#10;U6SScIXUULAFQCozqC/w1HP9+cb/AFN06gv8NRz/AH5xv9TdWaaq7hNXYQCZGW4gSDEnrWF8qMa7&#10;GRmMcyyu0VooXyU0B6ooxrtZlQjKSmtcq9GG4RcP5MkGx0s/ngtIqqAD0bje3AkreOC3DPj0honE&#10;rHWJck1BgVTLuQysDy7CjYdaiiMuWjKKbSyZhp4ukqSz7nTxFBXDVMCua8REKJaknlsQgJ1Bf4aj&#10;n+/ON/qbp1Bf4ajn+/ON/qbqweaNoZLRt3NXNQYUbzNcZl7NeQps2YW3SCtmBIwgJphFmy2D6Dmi&#10;qRIAq85AkxUKoTZwXAFBOMEEJyjZE+wUyNlfsw1si+n5uBvFBjpKMlLjXWUhrudZy2TLKxNznrS3&#10;Gyo8XQM8FM+uGUIQijnUgWyUInJCRkASHzxUBTWQFh8wrf6gv8NRz/fnG/1N06gv8NRz/fnG/wBT&#10;dXh+M+Os48tLRZ7tdSjDJv2dgL/R1kitNE02Mi/dWLhIrySMdTj6NkVv3TgokzA5TMv2RsRbh2vl&#10;aIU87zRU3oUkt0wtNELmpNbjLWnMyCkhmVfFirKshEhFgFFcR8icQhklLXwSYqRm4cVMMFv5HsFw&#10;wAeLEBSJkK+eoL/DUc/35xv9TdOoL/DUc/35xv8AU3U/I15H9dnRr6xprfDuRGgtr8Ut+R3RHLXU&#10;DUsLLfUFJrlXCqNRumo/S1bGQjxIYYVOSRmkWPXcguBfNKLi5Ggg75jU9voVTNXBNvB1ZdLxNkyg&#10;3iQBVWo428+VEc5fEmkMkFgLyYnO4KRFtwilWiksowkBrx50nCiOWJimTANswqg6gv8ADUc/35xv&#10;9TdOoL/DUc/35xv9TdZd1z5VHQdiM4o7bQI+mBN0dLFzezDOj1oGyze1fYLqT1Z4xy5JWykR0JC8&#10;YDMskNGJqx5hFHkWXXaOpF2YSUiSapYJn3NX+TSSZFZzgR5p1ZlslsyirJB1qWusTMU/Z5M2CpKd&#10;h0CG3e9AZRcbUI4qYjJLiqb2OIayfQrr6G4283u3OVPHaxUMDdQX+Go5/vzjf6m6dQX+Go5/vzjf&#10;6m6vKe8jx9GTazeUmPhoxu0whyBQdyv9yIzNQix1UGDLJxE0ruI6nJ5c6eNChlShQYxgOYNZ4lwQ&#10;8xb2wviP45Gof/Gp1v8A+3GMfaigqR6gv8NRz/fnG/1N06gv8NRz/fnG/wBTdW5xvtzrNMUnOOHI&#10;pm6PpGkRptZLea6hMtcBcZYs3Fg4OQKHirhS7GWyqigmgLBqqakLJ5UQsTaWMtkk8FYShDnKf2zk&#10;TxvJqbD7gGfSnICoxTMkBN6P4pk+V1Aozyy+C2bLCuRi5ovBQRChtZFEJp5pXJkiZ8UodCKmRBio&#10;oVgqC6gv8NRz/fnG/wBTdOoL/DUc/wB+cb/U3UxkjceW07cNzMlaiiXXFqE4IcIvVmyiV1J2uRny&#10;wJdS18m316KFtEvEZgR5t9yoo+D2QHMUR0oVuDgqqGrn1XE0jYlpBx9vDrlJuwazqy2XO7yc6oEb&#10;EJaU2C+IjluL1UJiqSyZQiasFaS2Q0sDWQx4qNkGULZCmRSmAhwEMQuAZEACrbqC/wANRz/fnG/1&#10;N06gv8NRz/fnG/1N1LOaeR5fik4vIyPA6E/HM1tj4P1tcrXStg2IE4W45p6d7YRWSpOJFT0VdVUM&#10;uptVygPlMJqJEEU+mAZlRRiIwZwUn2Xbzdh4QXPEJRRHTcbLiQSaQsTjuO6F4osqGEIasJJ4uzw3&#10;kSsiqibgWdK29VXu1IwV8T5PJmMKSVbFLN5I2NwwhP1Bf4ajn+/ON/qbp1Bf4ajn+/ON/qbq/csZ&#10;LHSxc4TMAGyhsAIyVNFhQxyxksOHiKAYLjhZZhDADBZ4iBCh5ZBiB5Y54ZZY3te/DWjYxBGVjxaw&#10;dzBJMPmwLC45ZBXGLFRRgrCY45h5ZB3zwxtnjjnhlfHs2tnjf7NgoU6gv8NRz/fnG/1N06gv8NRz&#10;/fnG/wBTdWR8cmxEk7ZaVQFsbLSUyUN9S00jDnVkiPSq4TapEO64qpxEIiXcSqtqoQuZIgCOdDGV&#10;DYYZsUYIuMIBhhnlNM2bKkCpg8eMlyRImAKZNnDYwZcqVLAYZCjmDBgbLAIAAEPHIQUUXPEMPDHL&#10;PPK2Nr3sFBPUF/hqOf7843+punUF/hqOf7843+pus9STyTS+xWpuBknaxuN0yhonL8YEZVYDdKLi&#10;4Xm7XuVTBY83pF1+XCQIeYr3DZanZyKbKXExVxTVpsLbTEODlFZMdxKTxPYmY3hugYiJhsxnha0x&#10;TCwDs2LlB5CLSU6m/Lj5yAVo2jFmdoM3QhFNHZBY28JOKLZX+YiQ4mjngpkzJ4IqfCufqC/w1HP9&#10;+cb/AFN06gv8NRz/AH5xv9TdX+2vbK1ssb2yxyta+OVr2va9r27Nr2vb7F7Xt9m17fYvavNBQD1B&#10;f4ajn+/ON/qbp1Bf4ajn+/ON/qbq/wCpQUA9QX+Go5/vzjf6m6dQX+Go5/vzjf6m6v8AqUFAPUF/&#10;hqOf7843+punUF/hqOf7843+pur/AKlBpB89XER8V/ie2snTrPuX/YjwH8Rn9B3aPdXxtwS8PCbZ&#10;OHWf/PzHvi0b/hB4P+EHhS2f5rlO9TxRG8t/yx3t7lGt+6gv8NRz/fnG/wBTdPhR3yFG837mb9MP&#10;X2r/AKgoB6gv8NRz/fnG/wBTdOoL/DUc/wB+cb/U3V+SiIoAp54VJKlDyoETMiJpE+eFTCJw/gDn&#10;kTKnFIAgqjJ5UwYsGEYOgpiiKVCzzHDIm8g7ACVlJu8mwCtJW00WFNb4awWtRGExHtKTgE2ieojO&#10;ENv9nON9kGigKYOqWSidcqI2kABTcJdRSEgkVLr6FkUPnO6THcoRC6gv8NRz/fnG/wBTdOoL/DUc&#10;/wB+cb/U3WaYd5OZek9DTVY/r9D7SDT9C4Y3pkRTdOxbwQkFptiVc5GGMttONENcnWdWREBIYWKs&#10;aUTpNCwtmpipoQRyxDBSPZ9jzfZTTtNIG2n2lgl6wW45xc8ctElDzYMByi5khXmV2BtyKbDdzFW4&#10;fvZyl1Jvn1BPMpBRbboytknqaXgYJGegEGeoL/DUc/35xv8AU3TqC/w1HP8AfnG/1N1JebuUBjFI&#10;O3JOw4pN+ONkNbCjnQWZH+1pMgwU+TZQbcaNmWMGq1W1m/m26HqWNoTqQEU6CiqKQrkFlcTsO09q&#10;Mp4x7J7C5I4hekUa9PxutWcZWUp4IRxgk+KrXiV7NoY68W+AuL62nOV2JiayTTcZxPBUVnAQQ367&#10;HMSSE053sT3GaKDWyCDPUF/hqOf7843+punUF/hqOf7843+purT9tNryGoMZO2ZHdCsyyLGTBZ6q&#10;9Xw6ouFhkYNsJqUMAFmUNosjzFG7lU1I3iPYcoE3UVaKWCDExNnSg/QBzw3NW6ciQ/qjsbsI/Nen&#10;PFKsxiGafr60XE845fThm90PAimosRJgCPGrlcxdBcbtkpcS2rmzs1VVGxCGKniywcxMmwEwIKdQ&#10;X+Go5/vzjf6m6dQX+Go5/vzjf6m6s40fmWT5Xhgqj7EjscptXFZ3BibKtRgJaggtxtSHiQKrZIVE&#10;R1hfcipZtuZqqqG5G8siqeZRbJqAhkoXTrhGEpPmNQaQe5fER4veWLhfgvrPuX98fGI6xb+jFIm6&#10;vhNO0GeKTW1rvD/W6SF4tCXiy8ZvdvgtLv8AMhb8M2cUJIn8ze5+6s7fuoL/AA1HP9+cb/U3TkP+&#10;XX+Dq/jcv0PGTVuMkbXwlFEnpcMu9ZeIsmLMeqUqprTZcSS5J6iNH6KugNtYcw1oyYzvDIJ6WtGy&#10;JE7koiFMwsz5PK2GQY+OVBUd1Bf4ajn+/ON/qbp1Bf4ajn+/ON/qbqZzy5DEdwsjQWWNbElPkKMd&#10;1dk2zDpZZkBIfccKKeyVloSY4FB2o6QtIJNcCVShuPsg0kBXQc0leKj2zLnACR0qshT9S5GYC293&#10;VGqO9GuqSGxkxvLTzZBBcTTTqaqQ7cVDJrqa+ggmM1JKIuDFKUskg0dLAgn8SRnItmJYLK9go06g&#10;v8NRz/fnG/1N06gv8NRz/fnG/wBTdWMyDyN6mRiryKhux5PvA9E0qsSFJDGQYKnZ3IbXkySxmcEy&#10;GuoOxqxustPu5fxfzUGJYgrgvTDVgsP/AJ4wEAxxrLfIiRT222XbrXE0wbJkiOxJOHJMSmNr/sMu&#10;gANZOkNSiuTXqx5Ba0arrAV84scBMdxKxe6kfJraAgriUXNJSuIWMABDDqC/w1HP9+cb/U3TqC/w&#10;1HP9+cb/AFN1bfE22ELzZJkkQ+wlB95SDEiO01t/oLxh2X4yEQSb2COmG4EKZkpjNIqYUTxMlkod&#10;6yowyiEmmSSjmWsSNgj5SPoKAeoL/DUc/wB+cb/U3TqC/wANRz/fnG/1N1P3j12weO0eur0meXc4&#10;4bx1pzzspGZq7NCVkZAR2rB0su1gJ6i5BXI4FzIutmEZs4LrgNhnSaSFY5YQsTJF8b4YzQj6Q2JL&#10;DKbcjxi8W1IDAeKWAttV5s9ZIOBtOFJNWv2hQSFhMHMkTxbO+OeHbABs7YCYCBZ9EQPPDEKMuoL/&#10;AA1HP9+cb/U3TqC/w1HP9+cb/U3Vm25GzK5BLOTWdDzVClfa6YbKjZ1zhoM1YCzgdAJfCx58Pc5j&#10;e/gtDkahGi7ikt6He1E09NwKoafmadDgb6UofRQthkKEyGsEMbjThCSZthPBTJqoaMzy6sz25Kck&#10;oCH33dgEaNpxrDhXCySVDx7WWGWlUOx46OSKF8CqkrJ6FiFXHUF/hqOf7843+punUF/hqOf7843+&#10;purzX3IbBi1tmXjJb2acetEmbTCBx0vZwpLWbpM6tKJZHRyhtaWzZFNLDqisdJpieEOZDzOHzZYm&#10;BYQwOEHlArSzfZqz21lE3K8s6zIj8dbtm53Q/GjAkpGOPk7rMwnUaJs9+PNsHHQrqpdxGmf3rdLq&#10;yTQQElNILCcOKUTBcjhIoEJ+oL/DUc/35xv9TdOoL/DUc/35xv8AU3Uk9LeUeMZpgIxOuyUu6sQg&#10;nPSXHomQuh2mRuJa+pwycf47ShNcfiI5nIIdQn4/SN05RGRyomRYQBVSzmBRKzODJZG2rHLHLHHL&#10;HK2WOVrZY5Y3tfHLG9uzbLG9uza9r2va9r2v2L2+zagoC6gv8NRz/fnG/wBTdOoL/DUc/wB+cb/U&#10;3VuOwGx7agw5FbOsTCdEtzy9s48hePLq5dCu6nCUSjS+vKastmQDmCAzmc3SJteda7gnKp0uVwKJ&#10;iIirrkWERDUePDWyCJOsiS61I/IEVhoQY4zEYPyQQFwPImbmtLCTTboYjURcCWZtUSWUWO5EHO7F&#10;E2kABum2TbRk5YGTF84kBUt1Bf4ajn+/ON/qbp1Bf4ajn+/ON/qbq7GSJfYsThogj1MuMDwiNGia&#10;QG3GE/n2YNGSYOJkwFmVYbZcpknfEDPtmGR0ItgNjiL2jIS4ItsKsIr5RAMpk5DQpRSpQXYU1nkC&#10;L0eMC8XabbQOx/k224YWZj7eh9/GmyzF4MIMktrx00QKLTVZx5KbpM2tHD6ujClTBIMO9QX+Go5/&#10;vzjf6m6dQX+Go5/vzjf6m6se0H3HO70RAvTynw46YuitVkh6IkEuZ0qJYUWcoiQVcdLbE0JaAITT&#10;F9pI7y7lMmk1EcScGayI4FlEmcPkjoQuGb13ZzW1ruRfZrn2BhNtO9qmypFzNVwymxkRxt84eTSa&#10;wSLLSIprpVTTBjiSokFMpgcLA3MkDpU2DbMAcMTIKcuoL/DUc/35xv8AU3TqC/w1HP8AfnG/1N19&#10;vUfl0cMkwM+nfIbbj6QZHSJf2KZ7Fs0Zm1ThdmuBsxxKryZMdBLg0o7SjPcsZWUtvkDS28y0bJ6Y&#10;YDPXPoDRUCgIJhUtx192DjXZBhBvWOXayXIKlnxWw/UhkyAzZJLx/IaWXLZOhgrLlYiutt40st02&#10;YsWMCkT2YBsG4B8t/KxoK9wpz6gv8NRz/fnG/wBTdOoL/DUc/wB+cb/U3Xc5i5iZOilc5Mm6W47p&#10;/dynx5IEbPNDsnr4BUtsawn+oHSph8NMYNmKOTcbreTEdwOcyZJBPkQw3UBWMjhJh0geTytvUISX&#10;lM8MxPL2TWWmReUo4ZUhXZrjthZfa3hi3E5wWb6x2vAPC6ik2UO4TeWIQVsxgc8u0hdnteIUpdQX&#10;+Go5/vzjf6m6dQX+Go5/vzjf6m6tC332Dduqenk+7FMRGbridsSMcR2IqG7MFLNuqhgsqppYUmqW&#10;SDyapYgClTRi2ApQ4EICP2oW+I2GGQAvuNKe4pZsmHLdR1pEDLoQy5cpi3JRsJngEn5H7lsRbuzo&#10;2zyxx7VYS+PRtlfpXx7H2KCrfqC/w1HP9+cb/U3TqC/w1HP9+cb/AFN13JzchG3Rjjtj3fpmNeAE&#10;hKkfCDVRJYb0bj8NrZBGliW2ZHg1jwrckwdNzGCIOUdRTxwVS2eONigp8gCZxMpWF3p8ccqmHTOH&#10;asjJYgYHxvfHLtNxwS+Yluzh0+n2q4mNuzj2zpdD7HT7P7KgoQ6gv8NRz/fnG/1N06gv8NRz/fnG&#10;/wBTdTS1T32Iu3jmjTeXbBYYUahuNrq6+6rM8gvl0HE2A8lxqt5vNFvqSs6HQvupyipyenojYTDS&#10;utOByKQKQhEjJgwVL55t0xl7Zec46cMlbGQAma4FnI9Fc/CsfHHOcWJUwhoWwXgkpzg3M0sNIYUl&#10;qYOIikptNFcLgxSSx0snK2COtEDxLIKwOoL/AA1HP9+cb/U3TqC/w1HP9+cb/U3V/wBSgoB6gv8A&#10;DUc/35xv9TdOoL/DUc/35xv9TdX/AFKCgHqC/wANRz/fnG/1N06gv8NRz/fnG/1N1f8AUoKAeoL/&#10;AA1HP9+cb/U3TqC/w1HP9+cb/U3V/wBSgoB6gv8ADUc/35xv9TdOoL/DUc/35xv9TdX/AFKCgHqC&#10;/wANRz/fnG/1N06gv8NRz/fnG/1N1f8AUoKAeoL/AA1HP9+cb/U3TqC/w1HP9+cb/U3V/wBSgoB6&#10;gv8ADUc/35xv9TdOoL/DUc/35xv9TdX/AFKCgHqC/wANRz/fnG/1N06gv8NRz/fnG/1N1f8AUoKA&#10;eoL/AA1HP9+cb/U3TqC/w1HP9+cb/U3V/wBSgoB6gv8ADUc/35xv9TdOoL/DUc/35xv9TdX/AFKC&#10;gHqC/wANRz/fnG/1N1UDuXxEeL3li4X4L6z7l/fHxiOsW/oxSJur4TTtBnik1ta7w/1ukheLQl4s&#10;vGb3b4LS7/Mhb8M2cUJIn8ze5+6s93yqAeQ/5df4Or+Ny/Q8ZNA6gv8ADUc/35xv9TdOoL/DUc/3&#10;5xv9TdX/AFKCgHqC/wANRz/fnG/1N06gv8NRz/fnG/1N1Ktz8htnPt5rzAEH2InG0rbNbDa1bEKL&#10;4YboBFJOeGIJvLnc8WOIJcREQ+OCdzT0xVWu1OdOKYGzyebSSyoXCzB9ex3IIbjbZvS+LGSiSaEz&#10;ZblaZWPMmDj1F2gNqx5IYsSud3I4kWmLR6iiuE9dzN8vbNYaJZ8pI7aMGle5EdJuArlwix1Bf4aj&#10;n+/ON/qbp1Bf4ajn+/ON/qbq6WGpdITS0jLuT2JLMdgFnEvN6yDMsbuSLnaYxRD2ZQBeLNtzliqi&#10;I3XAVsArIKhkHgIORNYAKBVNVyyilkss0GkHz1cRHxX+J7aydOs+5f8AYjwH8Rn9B3aPdXxtwS8P&#10;CbZOHWf/AD8x74tG/wCEHg/4QeFLZ/muU71PFEby3/LHe3uUbd8qgH4Ud8hRvN+5m/TD19q/6gUp&#10;SgUpSgUpSgUpSgUpSgUpSgUpSgUpSgUpSgUpSgoB48Pl1/hFX4o39Dx7Vf8AVQDx4fLr/CKvxRv6&#10;Hj2q/wCoOtPNmtWRWi52C+kBLdbLeiArNZ2NlbKhnkdwN1dIjpiwjqZMW1wzJFRIGRypkHO3YzCF&#10;yx+x2ezaobatIWELarQ3x9s5nRVptCU+IJPXp1xg5zr1UlzYRwsNyxVCLZmxIW2pH9oQYuBRxK6M&#10;2AGRnNJByvQ2101yu1hp+AQC1ZtsbD19g4EmGDcXy7oyzlmOnYwQ5CYSgMlvFmCuZHNJYTibx0Ac&#10;sKEopYhjE0FhgZLXMYh5lrmAMRri4QPtpbP0sx9qxAuxbsjHKHtXHfC78VF9kOCQ3lJOxjo18wJG&#10;o1Muzw6RkgOKkwy6klHeb2IgumY1pwnE7FFLOlLKGjZ8YLWKUpQUA/BcfkKNGf3TP6YewVX/AFUA&#10;/BcfkKNGf3TP6YewVX/UGF5xarueLQNIiK44XRGkbJK4MlJ84xApy+0HC0BU4XE6nGkkpLkUpiaS&#10;xwsKMrmF8RyJZpOsKWFTS9ukatrNRg1WNI2y7X2sLx5pqvw7L8nAceenQbS0ZbyjHzpGLknVJ0l7&#10;FrUfndoGtdvt9fXo/GaLXcoq66XEuMdppi43WqQSnSAKp7F+1kRZS1GS2UMNdcmBPQkdUWQ9bcX2&#10;mRqw56XCIOJtDZckukZEPHRGybOAWLjt5TUcI+XLmbl3+gOJFxsWApAnXVCcZI2f1cJunVYzHr0m&#10;GaGdJ81PrXBCFM6xRux4ZgOaGWiI0oSwnSi0389ZHRB5NQWYGp4xbAqNJTaCGaKMRX01ugKBYM/a&#10;pkCEuP8Ac6DEUl6Ga2bXQg78W5NaTr9pUxiz/cbEbDwHJqia3HosTi7RXDBUlGkgRPPL7cTiq81F&#10;4spM5VUGjI7XWU4l9rmVkXYlNhvYBmNOPlYlrgDotsaPJ0tGlVsl0NelmSg0GMIbixARslYR3Hls&#10;EdUcbgVTYSMEkFwzaAVsojmjWZW3ZmLx7tuaD3iw2402gqJQ9U3y23ZqfsfpC7XTrsA70ZeuZOuI&#10;s3UKOnIgTFCCgXGSCiVJbHNP53NZ02UyCojudTNEwzhGRm2UXuXaR3xDqokpS4Vg5nvyOZl2YfSt&#10;ZSEILbdi1bTnpGkHISwrZDGHa5pAfCI3F5/HAzChi32CgnsHAeCWno3gjgV9z41NnG5LupEYyoMU&#10;DhJK381dA1gf5A6iBvYonq+oE0pkltU+nEMhhgS0ev1MFNtFXXiRdQOFFy5DKykQSCw+OXdOcdiA&#10;+Q8Urtbg1rz0m8azERnyoM4YuKiODvLtpM6W3HXYIn2SBBTdrVKIjlXEpPyuQSllUPJxPAAuWDLA&#10;z82o16ds7urUVbbC63kQlr7tO1J4dga33xuZWm03WBI7UHRG8GQJmQs1s2eeRAUK6iOQIhEy5wXI&#10;zmPgAWHxcjMp74crT/kUVnOUKODGg0asoo/hUY8G0TbzJz9Iy6cahRfzAxTTTgJop4oqm0oAwIcK&#10;EDRY0YCDBNF8hAsPqAHLF8llyWf2AG5H6OsjVP8AqAHLF8llyWf2AG5H6OsjUHXeMt2tphcRHHs9&#10;3ktJ7baTR45NS3I5V9VMYFE1FQkXWiP1BUUzxkS9sASpIkXGMDZ3v9jAO/Yte/YterTYJhzW6ONj&#10;l83Zm9xyQij7dxE6VqGtfHKuLZdtwlryx2yG24oFNsI0Z71oMrSQhg4vyQx7EQVVPyWUtsHbhmkg&#10;+HnaBxosRoyLxN8Zjfe6GVciEBoxo8u5IqjmYzSTik34FjJVR8lVOCGDKLJMkpliqhglqwJ1LFOF&#10;ChkcmKKVL5h4r5nFbY9wafytr3BWpsi7EmdmGeJCic54zcbVvnGbmfZ7BHLuOSGuvmUhVJR0ll88&#10;VBVeTeHcACRhgPk4iKCmhYqwocbcufJa0CjSM9524VcUn60txsRw39yYaCHMqiq044OEElHT9i4d&#10;BHEzslOKODBsvhIzNAuCgPpmjZqogaU4m9ZbNSe2dgAfeFma1KbOllDRodb0oMLYpyNo+ws3cmT+&#10;10VAOrbBZB5UGcqFk0mqoriqiuRdO2QnKfUCacXTyxJNHvkbtKMaN2264k8U0kN5Fd7VXWAEw3s2&#10;FkoCpoDiRjiBghryOokzGGQJ1NUS2ZksOELh0RQBb2va3Z+x8x1QDBT7SGigPqGIqe6IwCeKcxUl&#10;4x803Sns4jgRKpmJVsFF1JPgIQHe4kTI3DTMC1sihUuXy7IQWGOIVjTLF7O16ZqU9JhiHQ9sEl5y&#10;obFbxMkxpRXjznkB05jgNZjtgqRTsDiu4nOfAyTEAnkUJ93qIgBXpA5jYdnFcd6OsWRycSLe/sGa&#10;oaoEkHYdPc2tMJwo9hGS4nm4E1OwOxK3JTWiamSAOyS2VdPcT4AjqG3s422tHs0a6gaUQmacwXPn&#10;79a3tN3TNpzAkT8ZIhlJMbgwhJzs2IZkO672gpJieMVAZyyQlyKsJTkCkJsinSIgaaQQnRHhdvvM&#10;1bvejq6qex732tfH0r04NHkZUM6l6zGFNuqZZbb6iPA8WCnkJZJC4DE1dGNiNXIwmKZQYMMUsfJC&#10;AGgBQ8BAhcM8cb2Cpr+mmvxAP+UUrM3LQwGrthr6uxKaBmqJ3XCEvRVOzU2AKwu+lJqxysw66kp4&#10;rDzRHaQDIEDBLFj4udNzWSCuCnkxDouCkcK4FTnacM/001+IB/yilTr24iGRN2T5jVHMu4471TFH&#10;TxNpH7nZQbrlmpvW7nU8Nd4mF7BVRBarsDuWDmOUS2QJEJsCjx+yjSo4Fd0H2UEC5dYEVSNIk1bO&#10;a7IWzF5E5BYShjW57PVtx0qWZYcGt04tKTwmJh5JxLt7rfqhFiwaQGuppJ5XCJmcW4plwS6QGsHQ&#10;7KICmoonKbggho6h7DQ9DUExW1AouezkYSUiMh8pKAj4p4zBYTcKLxx7EVtrkSiYQJFHK2kXBxC5&#10;Gu9AxixTAU5kOR9QoMkHX4lrYTaQEaR010pOJRbeJcvF2vQqsN4DPBou+IlltYkTTGdTRMZ91oqo&#10;j5A3vlkZKKAZ5OUVImbjnxrq2+xBoTXDu/CYQcjqgaXTkexDsgnkkxD+NHD10RNWWtJ6w2EkXMgj&#10;uouAfxQnYIQLJyecXShwMIhgcJHzBoIT6ksOS2XzCbJS7PLvWiL3m3RFhyy5WCM7zXi9hxqps5PZ&#10;rMCPAiRc6A2VI6wGIiBDOV1mgDQYj2cD/U0Q4WRljsDR5ZSK6eSPf/kqjWFpHwbOkD6z1FKbGTA1&#10;TK8jSBM7VbMVONGyheETw6anhgRzJ4mKuC8p1QlE8QU2WSMIkcmFDNyiONJsxcmvWcocqD5dMkxM&#10;ou6DBND4va+K05EQ8ai5wP8ASJ/kJw+B6oGYti23efTEs6UcI7YVgFcmRvdJWDRAI2EkmcOhnMdp&#10;NUt69wJXZmjcw7QQ9sq1daDDMc0CSTqy3TbQWYdYzhZDjaztaU/TxCCmUsJc4QUkVTbmK8ljkhbl&#10;hcypkAQLELXI5jhgxCxmvGcXM5ux/HzKRyiA02c00omiN5ARyIdgyxFNTCIQJYuFjbs5iZY4XEHH&#10;zFMGMxRxRRM6WyrgnefYA5Z1N37NyylI0NTRufEDHZbaa+veDcKx20YuTF1Gbx4+44Ocj1O44CON&#10;RIDH8ncGo2T+5wChooKWDHtNbQxY2vcg2z7r2a1+VNdUV67BqLvgtlu+SY3f8jBxseYzLRhcHsVi&#10;N0yCwGyawcTfUz5EgjyC4hhgVUbE4An5FAhVHGCTrVI0Hav8owLjFR3Mq7DSTuNO7ER2T35WVHBs&#10;SHGJRHajePkxkciZGeA+TdzuZSkcJVLWFOlCpJQPD5CY4BChQNT9CHGRxzPyN9uJzQjbuW+NGOzy&#10;Hi2taBkQoy5TdkRNNzoJEXLXqzjzK3b6sbTSgim4VI1mDfG6mOp55DZDXiTwVjInGzmf8qFE/vBE&#10;jedMkhOQ3kXLKDHHbrWWczjybauNhnduuZJRhVPvW4Sdgz6XkOLmUFDuJnjnUrhqNt7PeqPFvGaK&#10;8IjjKGYyTtJpN2JYcnxXI5DYJGPa+o7IfpdBZa+C9y7bKK6k8WwQbDjar1jRLOIhIZSUA3OIeJ4I&#10;hi1bYVfa5dhqTJdMIOzYkjIycqtkSIkKP095IT1JjlscFBDeSo880qImuhHSw98BzMpOxtoh8PEc&#10;sTEUDmHcWYa6mwa+4FbRlL3QZ8OzLG0lS6R09dRh2vLaZov1295VOXmD4GEHQSUcC55XPIKU+Vmz&#10;VGUEImMxVZfMrqSUQ1AvmMFOAvGT6Zu+OsmwakA+4si5HZUuMWeH5JG37QdqU681oqgJmvzEcxM8&#10;8w1JzEwX+5nQMzkG5NXLEXOtiHCgJE8csIZiBvhxh5P6HF3ZWW4HiUvI7LdsEIOuGqOtcakVplQ2&#10;irewMUlXm63OrIDOQ1mb5gU2YEopaouiNhHYkeNW6yjM9DOWHVnsszM2/wBDXzNM463xZH+pen6R&#10;qsmTrGU6y7OaWnttnye3UOFFwq8S8M5xiCxTmTyvJjnJo2IbvSnemJBFDIrKU5GsDfIidVQu3pWJ&#10;H+kTqoKyVeKX7EjNQAk8xgsF3/ETwkhWNKdhsO480oy25tigkmp+JW+eJgA0TVDGQ2GGQQ+AYl8A&#10;uleC+3n/AA463+itJ3/u5FBJCqfd6Xrr5qwbnLadnxrDE7zo6mezI02eiFxTP3vl+Qdc0TA+EI04&#10;vaTicS03E9cbhRynXeGwCrPQysmhXPgGlcqvmk1UvLZSi/edSlSJ3UHt1BqFFzPU1QxJ8Tt/Tlex&#10;NS+lKRUMqXTspAcm1TnVWEaQsrCKCKpN5HM4ZKeeGS8QXksO6SJ2CXJebjIVVlPaOt0uzrKZntAY&#10;aCxYgzSE1cMBEw8SealOMphMKEShEkDcAAyMekwZQKAYiF09KUDZa6fcKOUEGAYo3t4q4cLbeFJY&#10;YsCR3v3NYDulaaG0uLbRbr3MsBvRVFTldQroPZKmDAJvAJstkBxK59SMkWaAaytexQEMreHFs96Y&#10;uCcH7FsOy7Bbkn90oabLkhtdjPRruF+ryACGAzkp1Ll0lQPHVAilFkomiFQcxxcUMhiQDwKkSR0p&#10;kYgC1uPfaZ/yHJ+5UgT4g667fPttpLAithxezmTNOv8AB0Jt86aXUqI3skSMz0s/Lqo6XMcEdUpv&#10;lnGokWxlsFPSWOupyAihDq8pNGH1ts8S0xR9uzrdH0PStELpT2yjS3CJlSyhPYhmuFHEPkZCiy6z&#10;lm8meOUuGKmOloLSupqbcVci9rKedjGAYAVB7OIOxcCo8/7NSHqzJRxhsflKtvO71Mq+Nfe0umB4&#10;OiVPjOGyreJ5TNk5R11ddrZZixiiqTeTxE9JNDj5Z2Uy3esWdsX9+w5BfjcRNjIDHlnblWkEi5zk&#10;s6uPJ4uQ8+IoaqQmuuB1kZO2tarZwJxO23BmOyYxTUbBLVI7wWXiXXnubVnS9lnBu4enj2MANrUe&#10;JtZ5ymoPYB/MIZ17tzJsevz+TiWKWrI7Se0vEnSfnF6n3xGq4vNVOUmgxWZFaIZazoBUAwsz5LMq&#10;qEgPsyhqOrL8iTfsKy4E3HPSqvT22NpIUbmKtrSyGaypxj7XVV12Tcz4ilORpaUWa9SZ4NfewWBR&#10;BPLAScjkrZilihiyoGcuHBnnGtATzLoe08ubCxG1pQfcUR0gSNDyTFjVjYxEzkUGU9k2Hjxpafr4&#10;dUPmXakqni2uuSm8EpptYEozk0QERDMBgfuJk6R9p9zpk3MDfj6QNU4Vi126ya5MZGciwkMmenX3&#10;wHPzZPrkQShoFMdrUSHGQKRzE51RLnCZ4VsOB3pGdyZlHOGpF6jNMymwuc1UcOsUvQpFETMVqxo2&#10;XNITwibISbEhQbOOD0cSfjCsuvdztlTMuAVYzcWTkzb55VNKmSsnjmLHTQJTvW0kiPrWvX9VX4O1&#10;cdmwaWzGqeTLQ9CSg1UJ9J7dTka5RKAj1mLmSQjugIgEHiX8F0dXIruJQEABtIrgOZ4JuIVIafB7&#10;Esfhh0y2K1WEMOaWoJhA87D8FqiicxZWxMcknCvqL2i82UxuMEhP82lkhVKLH4mlMlZFdxQojH8F&#10;NqOBfRzk9D7rReXnjVDXtaZbUYSa+2kdFU7J7LbBs73Sy2+cW8EaVWSbaebpahcB2hlU50sEVTut&#10;GCCSoC5rRUqslgS4JjunFjEUiwTx36jxNLrbFZ8lNGHkIu9GiZMljhtsrSoOdXDLfPmCmYhURRSM&#10;VTBPUbACZhBngDAWGeVsOleShXW7X0nGJCFMISiseIEtTMLSfGKgxG0qsQosGl065zCqC11NNNo+&#10;KiI4VI+tXO9yXMYqRsc3gJiMJlncIBydru0oRY75kh+xVoi0IljdNVFtXejsaz9zESmQi2yvi4XX&#10;knEcQChvBPwwNLIaeEaJlRu33AMCl8LCVEkpqk19hWRM57amANPNVtCnYktI+QlNtHjcWTVJ6UOr&#10;k83Msug6vC5IkXxfK6IIgtpHWVJyNmZy6NY6EZR24fcSSK3ch8t2vbDSNRZgiyAuMjKZ31NzCUYu&#10;ZL018hfXcYWNn09xbt9DW3qXVnEzZAb7VTRjIKirPdnt51Em4RxHPLl0kkXEOWsbSNGNQTrGbzbe&#10;eo+si5mAgIRRaILMFRStFDCiQIlMTGZjA21jJc5ngeByFxHzsJ0hccRscr5djKgkwy2u22Qz2szW&#10;cUsQaTUbyO3WwRxPnVQAAID/f8CTfR08uno5QNRUjZ8+eCLJ5cuCEZOHTRgYPDHMUwLle+d+zV81&#10;GRUduJCW328kpiCgoieTSUVERiBVLSEhKTy4ZUgmJaaRCAJJ6eRKhBFiZMoCCWLFwwwQQ8A8Mcbf&#10;SoFKUoFKUoFKUoKAfhR3yFG837mb9MPX2r/qoB+FHfIUbzfuZv0w9fav+oOsvJQcyW2Fo8zG8Wdb&#10;rBJZ2byAeWAW+mqCqLliCTxVlsYA5klo4AwmJpXOlE9VUQE0A1mlo6uo2KpprWbex96KPHxtnJcZ&#10;OXcRgnV+Q9nXfuzsHH8baQOUhLx9hrK9F86tppMeZJrvIrWarWZ7CNxrBCkhnUNabLeSG+vqqS6V&#10;PI4RN7RVUIo2qe9xvjv3F1sT2JDyGtTW6N88mWhO53qILsOJM6S1LS8x1AwoINlVnJl1xHdCUplA&#10;1BTBGTSxwIJdLEDwRooCHUikPkHlsdMUVRU1jngim8Vegdm/FbyOFCp95R6xpgmRawhl1rKMaV09&#10;MMvtsIWLCcCwQGXE0vkrHRbhqifkJiNm7eiaWzszo1qDNcIqxQiiyVudogtM0250AyohttVvsazk&#10;8ykOprJ643zQp9prxQ8hORBJuJKFDUUs8QAVi98MTVvaLq/sm5tsJlAYcoSXq8qGeO/VCLmzsYyo&#10;+YD/AG8Vk1oPmcxnE3SifLLNczPeASOXVkpSXElOsjLwBFQShgV5CEPFx88tq3GO3k3SnXHSyOpT&#10;dKMgwZM8KyyqyWv3zOv55Ho6lsGYXuqZnEUZFBSnY/3NmqmAFEl2kg3DCpiKWJmQCAJQYIlQZs8W&#10;1gkPk2wll5wQO+ljdHugdzSC7wNb4WCJkNWdaQTKmujOFZmR3IyUFgokCOQSMRfghhQExxPioZU+&#10;XECqvRm26tXZbSQYPVoK5Vn7mclNqaTxpHEkjsVM415jfpZfkVWbTIYMl5PeFAUfAZzpuDQk6YZl&#10;j2VQkXBGYTNSg0RRIoWduz50mcj9DnfWiIsZoW4x2s2cjqadsJ3noucb6c12LHRGME5aiWKA3QUT&#10;pCll1yMRiVGRsHWAi5x0goi+tnhXuIfIJbZP/m2G72r7z5N0SK9Fp5mdW2ZmRxS1rbL0Tyjp6hR2&#10;ROuDXmNI5QrPi0wbMxdJTQONd7s0yYU8yEbOQO6bgCeSrqOWWAGYZd5igJhV+L3ZdWSV5oMpK+Lc&#10;vmZJZr2j4883mbUDRVFFumozwaUvt1qNc8lGLnSqoP4PyKmKBi+AiYZCKg2EOfVU4hdljcaHt1pZ&#10;kGb2w1TjhdsEJGv+s013yb7wXG7iTT3s+hIMb0i+Dq9DqQvqbcgoysqoB8qZGMv484XM/wAolm2p&#10;3bZrWLaPdeKY9hN6Sm0Ne4DkuIMErb9lttpF5C2AWHUfLoIppixrLaosDxk12507rZVcd+cauZdu&#10;aIEhm9exdVEMpUiTetawyoxNtvXmWnfG8mB3JHy0oSKMans87lNIJClU1JlUOR1E64HExxLiZ4iN&#10;xmOqPTSAXGGAYau0Qc8wcwpciFJOvnZ3WGMl3cydov5OWbGzpXpckVp6ryU2mXtJp8z5NcCew2js&#10;I1JuitlM7N9YN42Tybso5t0iOhO/B/F2kbPiKIBIbZPxte2ONr5Xyva1rXyva1r5Xtb7OV7Wta1r&#10;3v8AZ7FrWtb9q3Yqr7jcLTWbU9rHJtdAJyK9rjM3XQJMktPFNK8TTay0RAI5REs68OJTLgLGENtp&#10;nnQ0kozlTI0rNZ6DO/NxKB90q62YvaFQUA8h/wAuv8HV/G5foeMms1bAvtisDlpjhTfbzabJIHuM&#10;zYFNJqDtcSQ2yRw8JPEVigECppZOEgDBwTAMcQMqEJmPngGJniHfHDK9sK8h/wAuv8HV/G5foeMm&#10;reF/WKL3TsQlbMuAsqqr/RoUcECp6YbNEhWiEyXO70p6LRjJJyTbnc3AaVUVOAwUrqtgS6eDkAAS&#10;wGGFMZBq+IE2KGWivAbEWvorRe2yxWaIfcaC3XGK47R2z81GGp3T0NYlt2NdGWS7VJjhqebhRWob&#10;MEHZICSiK4bTL5gFjyum7Hmn+l7I1VSnk5zaoLKex80rV3lsbse5UskWfcuPMbHC2IV7gdu8GI7a&#10;wGIaJHMbJRq7fZbcKFCRbE2o5qKsoRd3E1eXotjjRUvpnrQYfTO1B20j+VVGCIpcEbMx0GY1S49k&#10;tkLAzOOzE+o+Zawvpg7wTD2ZNzP1JOK4AA2NlPMbG17d8bs+bjS5s5r8TKaF7I6/wQjE5VFm97Tv&#10;KWoJQliOotkgBHYSC0oC2hn1xO8xguAH8DYKgjopVLsaLngz+XRGxxCm3Zp7sZLVuTpmKjuapJ2L&#10;HL5xwqKa0lBfSSriVUwvnpTkdOkUEwcDUzxAvgAZyMmixUQALAEe4gmNghOjKXYyYwIBceo2qMDb&#10;ja1a8QTLs2PeM3y2dOY6jpFl+KmsJGcnykeUUJbeD0nZukFxfeKGUTji2Wg1KXTao4z51PNF3CaI&#10;mALWk7RLXezhnlxOxrCSOJsLObE2EeCW+sk9SSEiQYzQ2CjMYRrFyCclmSSWgjRs2V0AmpnFcQdd&#10;CMmTBgQoICRAjxyBsV/Nt26CTBEUEPaW2jrNs8rvaQI8hJNZ+T0TWU6ILlqOQVlsNRwONmJawXTX&#10;K8EfJUT05TwPhETA54AoYwAH6IZt0yWIybyAsQRHJTalyFY9IJSoozhsrF8qoCrMhxwhZYiLXjhk&#10;FjMoWWXMkFCqelKi3mEMoYJoCOXJHFFOT7ClIN7hxo6j2z+iWqcO7BbQknZIEyHdh5uUi0+yD21A&#10;1mgEK64vFFEAkplSRRMkKSVlgRynBDlrhKRc0rlcsDOJY5epbwttHPU0bDq6b8T7Z2IYLRoQPKV3&#10;POSJE7GDVZgDdoN09tJKUnSe5nMduotbt98FbAnZCImArhKgpPIUuOJ7G1Hrn1xvOG5Unx+9tg9i&#10;5PJpYLrbEHl2stKUbw2yA1M8z4biYjIDrjzFwN9pWNqi+5TRM0C7JMkJeVl0i18ARUJuIgUVceLN&#10;banYHXifnUuE9UN2tmd5VlLYpIzkhNmVNjYp2hldOccKSI6Cw4KrdnyLE6W3XaRjtLMpJaSzsePF&#10;GcpxYb46i1V7bAa7VbDIbyO0WW3EJotRvEQEtBbLYSCCC30RNK4WDLJ6SjJZcqnJxIvha2AJUmXB&#10;ACxt0cMMbfYqibSzS0lt5xNBRTPrKlWB1iVpv2E2Liw6tJplgz3BLgeGyEjStB0pJZMQW6izJDbh&#10;NZRF8EiKPbLMqaMpB7IZOUTOItj2miLujFMFG0TfeS4lmiRGUbUSCRJMFsZ8EFd8sdHFMgIrifDP&#10;uWPZGJKW00EmeWUmP0QNKxURxyKYVPiYYnDQU77zqXHBq3uRJcmOLama3RvXsCQa6Sna8YckEj6z&#10;RtHaEjpRMNBHkV1MKRI5HhKFCxkcR4ZN13ONwmXGsLJ8KJ44dK0qlUPLix5J+tGj6qw5kABlrkj5&#10;JNrHu3oljBUCTJuUSJpsqSsVOvGO9YJdn4k6m4zYIiBpGVV3utZNyQrLbvELBrklOmwq2WHRbN3m&#10;bVHfLCxLOqOhDZWNhFtETWeb2+2dYxCAkJCQ0bA4GQTjgq63x9s3mVQu7TIie1kKM240F+2XcWUl&#10;IAQgSiBknWfSYpEsguLY+cZGU9lNv3yi+Dbhm1yopZuIbHZdzNj2EUQDG5U6qJUPxYXOWxNGkwmp&#10;LTtd6gHgsP8AeLpUgyopQMO8wow9tGj57FGPKBotsBpqoYN8sIk2UzpgHa+GRrJBcU+pEkPu4cT+&#10;UwhDiwVS+6Msch1EEp0zOMUtjWI4Np+RuGYsWYzfGv6a49Dto0dxZvYSKDys7WYoS/roE6mw3lSH&#10;pVkEVtlnan9lmOlZMGkpaLtNfXA27jZUGLKSdOjlKjuT5S1IOtCHmUckB+izpqwvJjYKDDlcDJFo&#10;7KRY6106pKBcgqCpKIkIaMoKi4r4pp/vYlEzZ3uI1cGxcTrBON9oHNyTQtOEhRIwmrGDJ1Gn6OFF&#10;1R/LyjIxAJ3PiT4PXkBGUyzoi+I1oscPJzOXDRbJHR3EQxAJDXUz6UKIRBPBAzbObWXsrx0QqeRY&#10;oBiU81+RvUnWx8RUOnksk1lviGtxmIwXW1W6dAIkSa6ywjTd7Y1VQuSJhKDdMEO6U5OO4G04rsWf&#10;a+1VJm9xzYGe571U05a2nUupzKI7bQ3s29NpCBhjqWuCbFkDPYSQlguqOAg4CzuRpVcrhJIJFPYq&#10;+yk4ZVHPnVJIWl4innTuF2dBBrb7js1i3kemtb+2AbjlWnJqhJ4MtRGabrvWWsGUc4RlHO5F10JJ&#10;FC78Iw55vIhwYnlmXMdtTgwwTgRYwdANedU+O3WHTCVNoZkghtuRDe23sh4SbMQy071pwpZlyYHF&#10;1S6DcSVAbIogp2ao5V1QzLg4jj3GP5AWNWIFiRMtOSlBF+VUOSG0G/JLUtqhItjBvpZtzGypuNo3&#10;NpbMbyIk2NLZpScrgKGDR0qFcqbUO6DVi+RYESxW/b7hYjZ63rhaabs0ibUzsjbivmH+LjYsdnyv&#10;uLt7MzEakRFti8GUxWuxkSKdZmmptdpPYhFa8gtZMQZQfy8CAE/RjSoxIySHMKrn1NO2G9gtOY52&#10;DKuY7LuTrmgqClqZphRG/HABaFG65Q0wxZFPixkhEW80n0pElfudRR1qYCkhqjZUccTjbUEXLC18&#10;aMtFh4lhbXbVxo7baBck0tz/AK5x822aUJPzUKUZoiyJ3Q0St0bM5ByC3E05CydYLEtlkiyg20Ee&#10;QllKMA9+Hoo26IYQXO6itQ460mKdgY22xe0ja3uaFENGjOGg4jjKMYwLtsTEuabToJIZCPW5JLcc&#10;yOngBIGKOoLJRKJJYOSYYbABsHEyHD6DwnWn7scvb1az+h+NEJsy9riffjtmKPlZ9NtPb7e1EaCo&#10;rHLjpssRKXbWCSEYAUVdZVVhQTwEvAXIYoW6PdOMqtL9mZVnh27ZuGQdfdjoQiltSM2TEIq+wMfC&#10;xuoupjYxU0irnwQGEqKAr8IYJT4RHSomLqTbKEVANdJDJhw4eFUCCfClWjmWnZAW68Xx6wnQZ2b5&#10;JpCkFecJhWb6ulsbW+IZHZyDDjHWpcfB4oA3ybmZ0CtxEdI0VI6grSMqvJdsilGyAjYqK+mBC7VC&#10;WdiIsTEDXldUJykd0GdkJukJkX1GmniKcyfPTPVJQekkpCE1zW0u97jlwNhqDCUyGSozkWNWOvst&#10;GKClEtWCEIiOM7fRoGw3PHusDGR31r4jayv08pPNeeUVpTgaTwPElhbeS8ohrjrebLWXKjO96ONN&#10;MEFl1uG7ocp5RXDZ0Y+uKBm4g14SbSwy8Nep54uZcifXaTZ4i7U5vTvGT/T4RQmQryKkEnlCLZYD&#10;AcWTbcrsZt1cgKfbxgBVMpykbMpdx8RRAcsB8enL/TOZZ9mtybNOSXtfpjgNgBSq2wtf06a8WOmO&#10;heYOEXs4g4TGLWaLwdx1uhl5BS3OeuGtjg2PgrhUynij5YqBZPDLZ3VSHVVAdDaXEZQXkyQ36Xka&#10;WLK6mIaNS+vEcQA00hJRqwYYzhaKYCnopAgx8MiTRBQkBJauSNm1AzSGbkZhhgHjjhhjjhhhjjhh&#10;hhjbHHDDG1rY4442ta2OONrWtjja1rWta1rW7FfqlBWZzKfJe7qf8zSl/wDHhGrBO9LGJLLOUYF1&#10;sUJTy23ntknFkdyk592BwZuuEcH07Ik79gHa2kyUSLWQE1ILhH02K2EQIJYD+kO5RKSEy6Iku9SR&#10;pN8sbKe0j8cu27FjhmueQX06IqNpDYZbMRzjgdDjVTKyj9pTkZIIBimjprPHHMS+OGNgwgQxRxxA&#10;i4QouGIpYYM9uGE3czdaoy291Lld7lDaitS8gJ/H1MKm53MeRwkoIeS0ycJ+eCu7EVJJ4YpySmJD&#10;lZKshpABNDQlxGR08mnABUMi62RE1+BbWGdSSCrG5hPRHpGzT77V3q+1s6YbJraCGFQ2ggJS051F&#10;BTUMZXL4KwSMmpZVOJqPSNky4A+WYmWzzLV507GGMVYxNdCyQla6+JIIjwsrBHscP5UxRwG4HcmO&#10;UFLZDd0ZnTBcYuOEF2vAyGPn3PTDsRDMtR/xZR5pRF2qm1Lszi4XU1lJrrWMdc3CqK5CPJ0ilXX3&#10;UrtqKJ7fLmCCEIo6otKAaC2FQqhk7CjnBQUoiaUQr91nEwIjquBUvmbNZph7EsUDEBCEMmMiotgS&#10;+ApgUIuHmMJfELEQcYIHDLK2QouAdssrBq88epF6RhotoHsRIqdCbmZxAazEY7tlJSkA81NblR4P&#10;d8ICK+gmsTxLtFvKDreJgoy1KVBgDbsQrO9PTcnImMwZRJFL4TKVvKffEZngXprA346SXKIclZBK&#10;siTHE6ns1Bk8wUDR2i4jbvRU1lKhM6OEr4Kp1CdIR0QkAniEyxUU0ILWnxjQDuUuaNxZrFtdCMca&#10;/wAINZrOqP37Gr4GTpkmCc2+qutynFcksphPMvGkOMlbIqt024BgWWHk4EnMY8UvHB0ROPWy1FOq&#10;PJJqZLbSYGve0MRzZoUYUMwBmFuAgv8Ac+xeu7XABFFJNSI5XZSsmCS81yuYYSShFJkNYLzZSciR&#10;HFfWS6fkMKFxNKf1/wDT/HSgUpSgUpSgUpSgUpSgUpSgUpSgUpSgUpSgUpSgUpSgVQDyH/Lr/B1f&#10;xuX6HjJq/wCqgHkP+XX+Dq/jcv0PGTQX/V4v2exfsWte/Yv2LXv2LXv+1a97Wve1r3+3e1r9j7fY&#10;v9qvNKDUq2PjfU9u7V6O68pToVto56eU1brPvaaKtf5jUF9xBOac4dlBcWBD7TUpGQ2FHqeCpLJh&#10;MDKOkJtHHKzm7kEuorgKZHEozLWXERgtDX5iTqjzfyEiSDolE0tPyBkFa1OVwWW2HgjQu6WUdbbq&#10;cClx6NoFTbpZLxNto6ouQdOLpBcPNSuYT8ydjIUpZw13aUX7qcZWMCwcnNFmAz7t7JkqHIyj+ye3&#10;U5ffmv7vwUnu/j7eTMSJA46HUsgEcVpfHB7uUjhNKLD3zyKFbY43ijl46pxzyMSJFkSbZbMIm8ca&#10;3bpWE4Ba8cu5txBMbhjhdiE+/izTX5UbUgHfGmqrTRVJDOMBlL5dMwQhnGrEjAmR86EGbeOqT3NL&#10;R0xIzvf28DscEmwJBkgrKXOsUprN1hb6wvN7vgpJWvjjJa5waYVllMFULYOw0LiYT3MSOpKumZLt&#10;iJg8l2q1gzV9oL8fa068sJ1kbpjoZMHRO0XIm3FCHunrzcYaCjrBK4wGYgAtyqgTMAXEBEzCzuH0&#10;g88sb2vfOdBQD8KO+Qo3m/czfph6+1f9VAPwo75Cjeb9zN+mHr7V/wBQKUpQKUpQKUpQKUpQKUpQ&#10;KUpQKUpQKUpQKUpQKUpQagTX2H3sgTnX52fiU8dXx+/Cvqw/GX/ruYd1X8U/eLTwx4G/7bKIseHf&#10;h334df8AsB3N4MeBv81e3eEKb2qf/WH86/m6vrctPPYmnHh8uv8ACKvxRv6Hj2q/6goB6w/nX83V&#10;9blp57E06w/nX83V9blp57E1f9SgoB6w/nX83V9blp57E06w/nX83V9blp57E1f9Sg0g+BXcvlhi&#10;jie1TYGtHC/8bKEkDx5+BWwHWLa2wR4fd9Nk5iWnH/Qpf7XUXa1fBV2qK8yv5rHRu/ng54RkO1pi&#10;wSCwt+6w/nX83V9blp57E0+C4/IUaM/umf0w9gqv+oKAesP51/N1fW5aeexNOsP51/N1fW5aeexN&#10;X/ViJsTtFzxlyUoLbriMH5QhdKY65JLdu3XOULN5LkhPPqbLM2cZxGLtdWzWiaUpC4E0VaUT5LuI&#10;fFRKlL9r6YUvdYfzr+bq+ty089iadYfzr+bq+ty089iaubh6f4hnuMm3McVvIu4Y2d588lNpzHkt&#10;daYSupJzhOtQ0SKpzxS0BYuY8I044kFsBE/Du42DfEjczhmHnnkR1utssVsr70ei+jtRoNRHUHC5&#10;3O4VAqkoTfQkkqKeVVlZVDwoJJNS00kCMbPHjYwRYqWCEHHEwCwyysFEHWH86/m6vrctPPYmnWH8&#10;6/m6vrctPPYmr2yDxaKqmNlaS3U3FJGeoRMdmqxBcTDiY7QVFOEWE8Zsny5oQqvBHkkEVUJiJQpv&#10;A0nBCHQL5lsMhbdWwmWLc5eHgKz4QsZlLsArKecdiGcgXIJHptdNtkJ2FSgoeGB1JwXiQ6WaGJij&#10;5kTNy+J0MvicKZDhSb1h/Ov5ur63LTz2JqIHITvbzOO/QXeFpylwNeJ+MnRqBss3ZFlvrRNVJA8V&#10;zEW4Xeqa7pF8Am60Czge3gS3zKg5vBFCMl1hyd7O8yYOEdOgCY7XtQA5YvksuSz+wA3I/R1kagpB&#10;49t7eZxoaC6PNOLeBrxwRk19QNaW7HUt9aJqpH/jRYiJC7KTWjIvgE4mgZcDJ8Nm+WT3N4Irpkws&#10;Nvvn3mUxxTpIcTKX/WH86/m6vrctPPYmp/8AE78llxp/2AGm/wCjrHNSxmiZI417ip9zbL7jxaEY&#10;xm3jjrfDozTFhZDQW8nWwueUxUtvp6qtHAiuGdhBQk1OOGe12yzwAytjfsBSf1h/Ov5ur63LTz2J&#10;p1h/Ov5ur63LTz2Jq+NtOJGd7dQXY3TnfBvuZHTV9DP9zGyfdyQrkwVBOOWKnwCp0vYyTMAjWBNl&#10;gDAds7YDAhiWywtyFtZTW6jKzgWTNiSQhpp5YVTlwhx7FE1NKinTxm4JYIYyLYAsCKLcMAEUbO2F&#10;8Qw8872xuFCnWH86/m6vrctPPYmnWH86/m6vrctPPYmrliuxcGHliIkMhKbOUDk+oqyvwoaIKwJ5&#10;DlNNb6eSV1a7HcxTtzccJ8sjHwVvBHT1UZXNogKgsEiJhNSlQ0T/AC0tiYYfUzyrr0030nrMxQil&#10;s1alJlFiSvgbaSbICeIqNEc4ojp4SIaEViAWRruROUjh0iFmBkolyljRbtwadvxy+WHr9PGx1L/+&#10;ua6oDxd/FK6xbW3/AGifjn+Evxi/Hz4L+L//AGwP6Gnii72+GP8A8GXd3eX+QVb91h/Ov5ur63LT&#10;z2Jp/TTX4gH/ACilXXyVNsNwzZuZS9K0dRYE71E4jtYxIrzbzLKOFXIJ4yscSkc441BNKn1Iullj&#10;KjmQLDCGu4ixkzYK4JcbPAKUOsP51/N1fW5aeexNOsP51/N1fW5aeexNW25blag445ZZbV63Y442&#10;vllllOUYWxxxtbs3yyvd0Wta1rWve9737FrfZvWUIsliMpwYbflGHX80pPjh1lxzTbe7GXk5ythb&#10;AKHDCebzTlhKMGSRm5Q+UNETWAYt8yxwsOWHxDGCEwxCkLrD+dfzdX1uWnnsTTrD+dfzdX1uWnns&#10;TV/1YwiKaIsnpoXf0PPdEf7QwcDmagy2hCjZlyzlZq2dbbpQjgJkEsbJKiEuJ5xNUSRouCOAYAy7&#10;OF8MsM8gpQ6w/nX83V9blp57E06w/nX83V9blp57E1f9WPpWlJkQnHbtleSlYwgMBiJAzgd6+AjL&#10;a9igoBTMPvkuHU5upyqrd6UcvnmorJ4AgMAlJJY6qHsgCBMyYCCkLrD+dfzdX1uWnnsTTrD+dfzd&#10;X1uWnnsTV8TZczdejcQXg0F1Jc7UdCOnOBtuRBUCqsiLyErlAj6UsJCmSFGJqCaokhwTZI4VGFAM&#10;lxQxQs8sM7Xv0uVZsiODEpvL0ySM0YxQHU7ExioS+91om3UE47VkopHklDEWlIQBMIm1IukKHcV1&#10;A0VAMDg4lAxsjZgsAMFKPWH86/m6vrctPPYmnWH86/m6vrctPPYmrmIh2JgmfhX2DCMtsGV7xk5w&#10;Wa/BmC5Uxzk205zCMnuABIPnkocySyMCpCqSOB5ljA5fLtgoFhu6SpsED9QZPMb7Fs1SfkWqKqpt&#10;1IfkhRqojq7dW22OC74vd6sxXkRALrhElmok05yIiiSAWUy51HULAZCETw9sBLBhTL1h/Ov5ur63&#10;LTz2Jp1h/Ov5ur63LTz2Jq/kUcEDtfbhgge3C4gA9tEwD7aNna98AQ+ne3TFztjlfEPHs55Wxv2L&#10;X7F6wW/dkYti+YYfhF+nlxuu6fBl9MiNSMNlaNsx3ulsJRxwLTHxd6aUOoyC8Qm2QOuFPR3QOiXc&#10;CWTP5NwdWNpqkUJhT11h/Ov5ur63LTz2Jp1h/Ov5ur63LTz2Jq/297Wva172tfK/Yxte9rXyv2L5&#10;di3z36OOWXYt9nsWvf7Vr1hiRNhIjimRoViZ9OnNIkHYZfczZiFuF0JxLRp1q7Ob+bpcwdxkJJUy&#10;qGQR0LC588suIdJRQMcggBFDEyOACKFNPWH86/m6vrctPPYmnWH86/m6vrctPPYmroJ5nOOda4od&#10;k1y0qH0WPWTgjCOJTS0NYcqgVDXXAktlPuUQW+TUVtVFEVlogDYmlEDp4XETLuYqOLbELLIpZxIR&#10;xUyQwFdPyXsEgkvjN/M0ECvlkRRHMFSKqcQx8g1YkRNGyhsmCZNkwQ8jhQ0U6XdBYcIMKGusP51/&#10;N1fW5aeexNOsP51/N1fW5aeexNXLvvYSHo0lGHIWezzLIsnz+Zd5SJGjZMXFE+7hWGkFl12iBjJK&#10;YeJJBNFSjZYyZUV80lp+WQwZYA0KbzwAyyoZW0YmqJiGbV0wqtLQSgOjJBk+VAVFYBJwLiKoyYni&#10;i4mz4SZgbKZqAhUEXAngaL5Gcg7DB3yChTrD+dfzdX1uWnnsTTrD+dfzdX1uWnnsTV8iW5G6tnl1&#10;MRV9FV1JrKIKQ5k9LVSJ883FYwnlFYBLXShQcUwkKIyUoEFMEkoBlzIieeKHcAsixkETP5jxeJJn&#10;MxyvfNMXXOQa6QqLRxKZibk43GoF0UMYVRKoSKUFxMLKsFgWMYAo5G4ikdMg3IESxlQEBKihRd1h&#10;/Ov5ur63LTz2Jp1h/Ov5ur63LTz2Jq66FZnjTYeKmNNkOuYF4xnI6EXcbPcgKeqpPfJLMZig9IdJ&#10;XSKWtpJ0sZAMEz6WrppBTTjpcwTPFC5kEQLHJ+OWOVrZY5Wyxvbs2yxva9r2+e17dm17f1qCgLrD&#10;+dfzdX1uWnnsTTrD+dfzdX1uWnnsTVxCrsjEqPsS1dVjS4pDzW8YzcEvpbaTGy41kkRYDbWyLdOL&#10;rocSSmHEFnFzyyfsnoN3UoJGDhOFTxJGEOni2Ra+W0hzNtwGV0kguBEWzjXVskFylEhVIKRlurmJ&#10;Imo5Iq6ATMDCpKtinqBA/knH8C5yxI8TNXB7QZBEzChzrD+dfzdX1uWnnsTTrD+dfzdX1uWnnsTV&#10;6L8fLWjJmOeQnwqd42czEU+43Qt3IqKiEjISUBkaU1U0VSSh8/cknFAxTh4cEqLiUJgjmzHaywAw&#10;uHJbzyabuaaQ/Gm5ER0MlwIZRzILsbimUXG+uN0+TwUSK2jqyWKaJKiYdIiYGyZwiMOAZAzwEAzz&#10;xyxvcKJesP51/N1fW5aeexNOsP51/N1fW5aeexNXbxJL0YzxHrcleHHw3pGjl3FRjjcd7WPhqKOq&#10;AljQ5E3iENh0cwjJI8WMkTxMyGCcInS45Q2ACYBEDx+VIs/wVECygN6WZli2L1t1J6uqthMkR+td&#10;lG3EnIA6YWXDaIE5FRNuqhJA6ykhqVyPb7krqRK5iweJgK+QUu9Yfzr+bq+ty089iadYfzr+bq+t&#10;y089iatu+ORqH/xqdb/+3GMfaiuRHG3Gr8wyW4YdiefYnkqTGo1Ut7OBoMR7oTqUU1rLB4ymkVgQ&#10;REOHSQoFzpXIE4EWNDGk3ulNEUgCgSsliHAqJ6w/nX83V9blp57E06w/nX83V9blp57E1f8AUoNI&#10;Pnq3L5YZX4ntrGBsvwv/ABTYSX/EZ4a7AdYtrbO/gD3r2Th1abn9ClgNdOdrq8KnanILK/mSdB7x&#10;+EfhGf7YmI50LO37rD+dfzdX1uWnnsTT4Ud8hRvN+5m/TD19q/6goB6w/nX83V9blp57E06w/nX8&#10;3V9blp57E1f9UQHPyA6RMtJc6w6dqoMRQGW7jrBdRA3Ibe8I0J5prrwZB9tqDTCOCOgJVJugTBKM&#10;Fu8+WQWV+68r2IWuasFYHWH86/m6vrctPPYmnWH86/m6vrctPPYmrQ3pv3pPHafIai+NpoPbNooW&#10;lFuyImKshN8ByNVdSsieJ5KUGnY5k6MzwdlAiKEAUSDOZssbLmilhywuAt5ZlDZY+ULHiQ4RomdL&#10;gmyhkDOwgJgsZDxGAHBExvfHMIYLPAQPPG97ZYZWytfsXoKCesP51/N1fW5aeexNOsP51/N1fW5a&#10;eexNXTR3OkRyy55XZkcvpFdjog55hx5LKKmXNd2Mh5ioye4A0BWsZLAB5GskhUJG7CkhDZW3bcy9&#10;zFjRcyCD6ocnaLJ+R3avxO5RHQksaR3zEjoN5oLkQcU2Qo2XDDberfDwciQkCKXeNaKjkBFRKwPI&#10;psQPLIgomg7XzsFL3WH86/m6vrctPPYmnWH86/m6vrctPPYmr61taSm4jK7hXTxdLREFMPrSwpGs&#10;r4FU5KSyop5QPGc7WvfAuUKADGBsrWvfEMPK/Yv2OxUV1ne3VpG1VS91LyaGqa6uFKQVZqPNGbbr&#10;Pqbxs6lks3mulNJkWRA3w4HI41w4WSkNsJzeGX1M6NgAUThcr2tQVedYfzr+bq+ty089iadYfzr+&#10;bq+ty089iavxTVAurJxBUKYnMCqkSKny2CgnKCQfwLnAMDAOJ1KVipJUTDeIYmNjKepEyh8mNbMu&#10;cLAGAxAsebQaQe5e5fLC5OWLhff7/wCF/wAWs2xr1i3xf9f+sW1tePxl/DHW1rosrf0VkVrgNKGv&#10;E00gCb1/n1JH/GH3f4ONzuVTKii3t+6w/nX83V9blp57E05D/l1/g6v43L9Dxk1f9QUA9Yfzr+bq&#10;+ty089iadYfzr+bq+ty089iauhWJ2i1Amtla7qrjGLS/IbHd0jtBqBt9ymw1RmMRRREp1rQrhJI5&#10;hsJIaSoONDK5FVlZTjpwVTLYJxY3e+dsMu0FAPWH86/m6vrctPPYmnWH86/m6vrctPPYmrr3fM0Z&#10;sF9xrG70dZJsu6YTq6lRkSVwTpQi8V5uJnftUbKSuCFu8eTqsi4GlhPbI6iAuLKWmLJ5GIHyyKrC&#10;E+mq+2eq6AsKzeXdmNfkVfQVAykriGrzLHKasIqqSEuEcTFZMOOQE6nKBQXHIIySOAAmQBLXwFDw&#10;yte1BUF1h/Ov5ur63LTz2Jp1h/Ov5ur63LTz2Jq4yOdnNc5hebhjuJp1iWTnu1EBKdDkbLAf7YeC&#10;qit5bOHE9LVlABvqShYAmaOkDBe2eWXZBE7RYxiFY4UuP991zXGLGkeNYmeDqKtx9TFZyhxglqpV&#10;QKk3qotBPDWHCgIq7mU7xDOgkiiCLYLYFUgl5RRSSsqpaedIoysOSClTrD+dfzdX1uWnnsTTrD+d&#10;fzdX1uWnnsTVyTw2LhaPpORIfe79TGq/HDHrolVMIrhZUIIvgAy1lBb7ncak8ByGLOQyyWsuhvkM&#10;gFxeTjpsdVLWIFjVu23DzVhngJhgIHniIGJjjnhnhlbLDPDK1ssc8Msb3xyxyxva+OVr3te17Xte&#10;9r0FAfWH86/m6vrctPPYmnWH86/m6vrctPPYmrk9idg4t1Xhx5zzNC4bbsbMIumGHEpp6MquNTw7&#10;8raa3Usqlt9CKH1tcUj6urECRJKRyJ1SOjj4AkyhgbLALLLyaoF1ZOIKhTE3gVUiRVQLYnyB9KPY&#10;lzgAZgHE4lqhYmpppuwYmNjBBRJlD5Ma2Zc4WAMBiBYBQd1h/Ov5ur63LTz2Jp1h/Ov5ur63LTz2&#10;Jq/6l72ta9737FrfZve/2rW+e9BQD1h/Ov5ur63LTz2Jp1h/Ov5ur63LTz2Jq8YrJscnU1vLBN9t&#10;A2ku5eza7UUiziSRyLncYZg8VEQ26aCN5gLaqGOlqeAhJNzMmMLJx/PLCwZMxkH2VaW0ZtpKivuJ&#10;XTEBCSCgx9WWlo+US0lMIl8b5mDqionhQCZIoBha+YxgyMECFja+WeeNrdmgoU6w/nX83V9blp57&#10;E06w/nX83V9blp57E1c+4J6idrypFcKrTswLyTNiG9XJF6AXSF5TBdSJHhRFPPBQBXUtLON5NASC&#10;bhRzFrrKqnXPhncO9ljmeAuOGRG+5m27CIqo1nAiOVMAUlVGGUW+rEFkiCroSgZSFtKFNpxgyXDU&#10;kdVJm0xVI5iWNJ6gVMkjYQJkAULEKHOsP51/N1fW5aeexNOsP51/N1fW5aeexNXKPjZPXSMV8dqS&#10;TPsKx66SxQofMtp8SoxWmvlyKh2bEDo6OvLpBRCKHb2vYoZELYgmexftOefYroOO8+luYyyAFtnr&#10;iNk3FVrIjhFAmiPBiiCrPguqGWcnrR0Jw5k0sy6AkRWsghnhwLqgxAwWJ3FMY2CuFVPWH86/m6vr&#10;ctPPYmnWH86/m6vrctPPYmrko/2V11ll2qjCiyeYckp7IiCVdKw02BJbNeLhS22ePDphRdUEhvLK&#10;ieKJRhRLDEgzw4OBe5nCwPbLZ54Wy9z82M1+itzlmXKE4xFG7uOoQTnItp/SM0Gatn26MfNJWC2Q&#10;TnErppo6l98iRogIdKhjABGgu0C54CZh45hTP1h/Ov5ur63LTz2Jp1h/Ov5ur63LTz2Jq1Za3o0p&#10;byIruNa271mIIaCRPKSwoizpGWZcgSTARBz44/aXMJn2CoQQmQgeGGQtr43xthfPsY3kmgryI6UR&#10;HczaWExwNxwpZBbQV5FPFlRHWkZUKhHkxVSlIkKMTUE5QJjgmyR0qMKXNFxQxgRMw88crhQt1h/O&#10;v5ur63LTz2Jp1h/Ov5ur63LTz2Jq5NY2V1yb2MmZOCfoTQ8YVzSw5kyWJVYqZjEoi32vvKHJlzq8&#10;BZh5q/bQu9eLp71ZKHbA+5LDdPHs5dTFNNW01PWUZQIq6QrEiqmlKqYbLn01TTTwAZoioJ54qIKV&#10;OkjhYUIwVNlhRADAAgYwImYeeOVwoP6w/nX83V9blp57E06w/nX83V9blp57E1f9SgoB6w/nX83V&#10;9blp57E06w/nX83V9blp57E1f9SgoB6w/nX83V9blp57E06w/nX83V9blp57E1f9SgoB6w/nX83V&#10;9blp57E06w/nX83V9blp57E1f9SgoB6w/nX83V9blp57E06w/nX83V9blp57E1f9SgoB6w/nX83V&#10;9blp57E06w/nX83V9blp57E1f9SgoB6w/nX83V9blp57E06w/nX83V9blp57E1f9SgoB6w/nX83V&#10;9blp57E06w/nX83V9blp57E1f9SgoB6w/nX83V9blp57E06w/nX83V9blp57E1f9SgoB6w/nX83V&#10;9blp57E06w/nX83V9blp57E1f9SgoB6w/nX83V9blp57E06w/nX83V9blp57E1f9SgoB6w/nX83V&#10;9blp57E06w/nX83V9blp57E1f9SgoB6w/nX83V9blp57E06w/nX83V9blp57E1f9SgoB6w/nX83V&#10;9blp57E06w/nX83V9blp57E1f9SgoB6w/nX83V9blp57E1UDuXuXywuTli4X3+/+F/xazbGvWLfF&#10;/wBf+sW1tePxl/DHW1rosrf0VkVrgNKGvE00gCb1/n1JH/GH3f4ONzuVTKii33fKoB5D/l1/g6v4&#10;3L9Dxk0DrD+dfzdX1uWnnsTTrD+dfzdX1uWnnsTV/wBSgoB6w/nX83V9blp57E06w/nX83V9blp5&#10;7E1c2/57i+MJGheKHouHkx8bBLbqbkUJRVtuVbBcS0y20K8HETNKKGkqKe3QyLbLHFS6i5DKSlZh&#10;FBgcT3deQBcb0yLP8axXJEHRQ8lFWJvHYlxutpxcVIN5aWiSovMxpHXwuE1U+kkjhdvABNpNUDwS&#10;ktXJpWeRTMtmdCMilghwpq6w/nX83V9blp57E06w/nX83V9blp57E1f9Sg0g+ercvlhlfie2sYGy&#10;/C/8U2El/wARnhrsB1i2ts7+APevZOHVpuf0KWA1052urwqdqcgsr+ZJ0HvH4R+EZ/tiYjnQs93y&#10;qAfhR3yFG837mb9MPX2r/qBSlKBSlKBSlKBSlKBSlKBSlKBSlKBSlKBSlKBSlKCgHjw+XX+EVfij&#10;f0PHtV/1UA8eHy6/wir8Ub+h49qv+oPQaNFiJYwdOmAChMmAMaNmzIuABYqWLh5CjmDA4uWIQIAI&#10;WGYgoomWOAYeOWeeVsbXvagQpJkly5zBaLysccbgS4QkjXjd7CEY2yGGJpCgxGdeEiyXMy4mXxDz&#10;HcMqHVhTWm9Y7jldKjYFk4hgElVRX8BbndgYdBn+IXlEBx7O6P0x8FCaWsuFkeD11/NEDUyR1YQb&#10;YulBciMKkOlOLGG24ixhKFzON9UUyYAxUUfEwHQjPZpLZfLvoM1FbfdV7uZ8I7XtRbXD6Xq4k3i5&#10;WcPiTu042WQEmJU1qNs/JJZKOF0VIdRDBxng0cLBoCFBMxO6g2U6V4tbsWta973va1rXvfsdm/Y/&#10;bv2LWt2b/bv2LWt81rW+xXmgoB+C4/IUaM/umf0w9gqv+qgH4Lj8hRoz+6Z/TD2Cq/6gwnOrPixw&#10;tGy/LCI61xAY4oq6GXZYUoqS9iIMHYgLYs2YiyGdzrtngPje6OXSVrDpYYHbEbCFMTAOvg+0aIYS&#10;5Fo6VmU05UcDG3jcKS23syHZrLvulPWPI71pgx+Las4WKbxLt5fei85Xq4WwRPB4tlzp7MQxBDB8&#10;hbE+GZJ3fbsNnaJ9w3hHmqiuyGa7X+7W21n9KDxciyhHYrh8+dtnI7zYRJFRFQVwyIE3gDKQ0U82&#10;oN4iRVFUFdMK1sUruYeHEdPVpbC70qW4yo62+g6r6txq49XNeZGdK8QRGzMk3yg5EY/Ob4Y6ysGi&#10;pJwNZsJ7GbEVt1wkBzBN1OPB+2RDCgTS7GRAwxojqpx3PllLOmh9hvWd3vpM6WsvvFwzjCE6xKkE&#10;XzIp5cltirzSbcoCFyCW5G6nuCwJMUjcFyEQi5dcwxsTVix8zIvlx2Kj6ONTNj4HUzvbJAlrSnbl&#10;1NtLCMg5mCzcjqOS6csKx8EQTI3YoOqvRCSSZno5YjnzGWF88rhi3xiBEran+bpU5D9iNK5IQk58&#10;ofJnFSKgGVdeHFh+XYviSFoNiyd2K67JuCiQW0wJKNvIVCUyQAqw3362CIqIfIj3OYGJO8rUQxvI&#10;TRQI/a0cNFV2w3MU2PqE3H5ggp5qQUfX4V9JskT2P4QCAZqaXHzQjtGdS+uYBDAJ5hdON0iYxHUF&#10;BKBzCMU6ztH8iqfH9BRFunzUpalb0aroL7jleIkQRjuazqHK75jBzt0wYyHTDSI6yoHYQ1ITIAwj&#10;uJEUyZ0uTHSwjA+edVJ+jvaPklPTzFplRGZz+40I2HLF1lPESl5FVkTaeYG85mw4E0W+WRFeazkS&#10;1ZvrJfAUwWwUU4xcmaNlLgGRsmb5sFrIEtcd6+1mSkk3G4uQeG8Xe4EFuFQ15cTGjBU7pCEYdSsQ&#10;J2UFMg2U81cknGFcwMXRyY+YBfMuCLljlzmOhN9scvL9QmyjJDeSSvHJHJgujoSaSSU0uKo7QSwo&#10;nxwCCeCXKhCHlE2aPnBMAcczJ00YNDXzHHEEyC0yoAcsXyWXJZ/YAbkfo6yNU/6gByxfJZcln9gB&#10;uR+jrI1A4nfksuNP+wA03/R1jmq497NvXTs9pTzXs9Diwsn6+64xy64cYs82cog/jdk9DahYaZUB&#10;Ia2SRiDZGjFzj2bBh1FV4cooLIR1JCId0pZ8cOZvH+3pEd3Djx3tSMHYSYLnc3H5pkhZP0wBmdUm&#10;UiqWvEcFl1ytZMuWHJKTzTkzMxk0y6xmXRC65mTUla54kQFSFLEXJw14D1k4ftstcmErtFlJrT1U&#10;eJBsM1SdKZZ2Kgan24LJfUAVE7iuuJddzkGUDyu4TQRg65HOdUTZgcwomR+yEywdr2hDT6gCFJlJ&#10;YsBHnNotREgOUzqjiKyX3I5RslDStDq4cFKlAmZJRsqEIrsNLPmTadISSCoFkJSs5Ek0gCcrdKb5&#10;liIhBKDBkerzydUtzq02O53LhGLvkWPooiwuUU3DI8iSiK1h0zBut5PQkrvWnmT68jjKS0qFCaTk&#10;cOY3LX6luBpm099tCV7WV0qPgyoPGNmioR+/AywoypGMqNlOTFuPZDRrlxyh4BRazlJkjedyJwma&#10;MJ9z6fiYDwOCXvIrwLnlFYMXNVly8wMXA0mqioL+d8oRI6JHPP5SSUFNTRV8iA25qinwcPqamVOq&#10;6nkeGdGBm53EuDgUzBzMmAo1j7WyBGYx4nZiDNkLLDShjbF07oxAEbh/ZYYux5Vdq06l4VMa4yLI&#10;iYXKRomGXgqgJDLBwyT7krFwlQwqiZHRjne9aZFnBZVHSl6BypqNso8HRuEuLG88tL0WzGxQG4bJ&#10;YJSo+U5aWj8gqp4VxlWhk2Yjhdut9tuFFRSiKOCdPBYMx0mb5a5JVfbxvMHXdsp+zMUoRWVN19cY&#10;Pd1o3hSQGUsqLYkdfOpjkbC2o5bRuI4Yb6wiiCYLiImWQF04QzxGS3MgmAgj+MwwdfdrGymRQ0oh&#10;2I1vg6N45dSQoqzAjPSc4QRXcxyGJjBQjcEJY2bWCLMSVa5m5rNcaqYTcBRQLlTABzItkoElAK7P&#10;6aa/EA/5RSs88nphyp0+cXa61RnAnn2/tPJymaXW9EL4nEygJ4mrcypoqgajuPAhHOrFBTB8qn5C&#10;lMggiYxwI0YzuEFljfA39NNfiAf8opWctwLuYDlH0HUWs9mJH5tI1k3jVzzkklsKzuaBJPJqWuoB&#10;gZQSUqSItuEOCCeH7lVDjluVTsRTOVyQ2Y+IgIZKXpvlXNIWil5qkEQbJFURLlb8WG4QAuYORYYP&#10;pXyzt/IQss+yH3Rnj2oPLs3yv+xvavs8OyWrovGDpQlryUpoqwTg9vhqCYspB5BUyw+RpQEvc4jq&#10;QIB8gIPjniZsAaCwFtgNhlfpWytleBWZyYHryYaoqjRn/V7ZeSw9R92bIE1ozMNoEasRLUJi17sV&#10;LF2Ix5MkgZ7uJkJK0Mg4pmEpx+acSMbtdXciUf7tOK9lWuCIPBM0vCDZD2Yl3Y6a5caSjsm4j8mK&#10;jST201UxNXkOOhEWHoybSMnBxrHthzJEEi3A1Fw4YDJwx9UW1VwKCqrKAd5122VXpumTcmL1RkpL&#10;bTdXJqbMUIjiIuQ2qnnwC4IjYkoDqqohDoJAu2xE271BSQMCi4u4qeJcQ0IElXDxCMxN4q10dq8d&#10;is5ihYE2Zbcu7zLpYmPnkEAaHR9oJzUASwwgeOWYQIwhfEITPDHLLDDK+WON72taugab7F6+sHbj&#10;lkTn5OkPMhQH3LZuABB4yWzGwdHyStWYJR1PtBVcWiI41iCsSOJhzIIPPEufKmSgt8RwRA8cece+&#10;x2vLM453o03hPMMNR0ivjeM6E2nLKLHQnAITcmwE3LDdNhoyouFVHMqvpKknKiKYxLXCVU4+SPEc&#10;xyxoAUQLOtXJfcO42mcMzctJhqFl7YGHm2+809gOwJzKLEu8UkJSI5oDpX2cmFjqkSKmC5m2akzx&#10;CZc3kISFLqhYDuo3WlJEsuF/wnu+DGwu/wC9w9dTGw8Ju5zKjs01Ej869I1Y459SNGEJ3OJuOVwN&#10;Aynq6SeUC2TK6R4mZOpgSccEDyCFm3xOZ4CcZehueGWOeGWqsLXxywytljlbwHSPs2yte9r2/rXq&#10;GkB5ZZavc3I+WGYYQm2e/wB2oTPDLDAXAtDbUKCCB5ZWtYTDEYuKFlnje+NhAxMb3tljlawYFYci&#10;qsW8eeoijIDR5DEpiy3Hup8Ig+KOSNNI5axQ9P5FkR4kCsQqzJCRnkxm8GedAZhEslpjaVUEhiXx&#10;xEQTIFhS0zd0YxTobjPjPi9DcT4dySwuQ/VNARVyTHaovd7HU4iE/QSAbjeSv25ZcJsqWuGTsqqw&#10;x1THLghZHDRsfHIbOEc2TG0LaD8PGtICdIyhLsrPri7W2ClJEQSusNNeTI8XYokF8C4yimMw3Fye&#10;ba7Mbyy5FdHVXkRWy6QnmT9k3MqHkLawHlgTnCsNfR9IaTnuy3QpcjGtBVvuzvMQcWCAr5Fn9kQU&#10;h0FTvgSWCpcxjhmbTRhitzhbtoAR0kNmGcADp8JOGHo5ZiiwBdq5FhKcQpZl9/bMocfMqPF9aXZp&#10;kJ05uNy4uvCRINmIwEjoZI6ik43PoRxCDV46yaikJmophpLsBCPRGT4vZmsqg7Xfubtylp7E3R2n&#10;emcfxHFzdcWb0wD2vlIMqWX0SPdVl5+udCdwajZVeTaT1Yull8TJoyCnt0mlFgkz7DEibcfWDdvW&#10;2UdwNno5UJL3Y2geOctNLXLF4xbAA0ewLp4/kWNUpRRnovGVhzKZ0+mozkdI67lmTAWyqQnJ+Zgo&#10;SCMGfRC0zuBl6xayJUYSsI0Vd+c2UtsR3ANZXQR1Rwxu79uti7OBvH08+XVQjCA4C4ZKxkTIjfK2&#10;Hc5sgZKmwypsILd9vIHTJ7RItfq3NmccxtCamtzCfbi0KAgxi+1rBnqSUz1aW3KEoNp5JLLYwa0q&#10;OMRNQHU1e7VLIiaWD1g0kEC9R0dvhKlrZVEiMRua8tSPnA1XM69dZ2lMls0zwtiHOxg8QZLz19ZS&#10;9sJgrrbKZjTXQTw0qH1ttk3omqCmZjhIebNTlt1lbhtwi6QQbaG8V8LW5CTGuYzHLyptApHlhkxc&#10;uDGCmSOvtmKO1pyXIL6EMg3AQy2L6jlewG6BNHcg+ZwVMMa5W+cNyQvRGu7Z4hL+bZjiZ9a3YsTj&#10;tQy0XPZLch5k5zY6GzIcjWGVVFTSOqmpyYE7lk2RYngq1X7KB82AKtNPMgfWHu9ws50/giGNkZoM&#10;y65HIqyaZ1MltbVYPekWsXZCGdel9RdDZJJQS01Hs/JckVG2SMMAti62mbdDPc5ePxxnKsk1VoKV&#10;wkZUrHm2zjMvDf8AbK444+20NCAxzKOrOl9oAdENxsbkeUjTVUJQ2gVi75lB/NVYYYYLdaDSj9uv&#10;kmSRwLHGw7hEByHDAxYsJLWDZ8c2rEyJOh83xZL4rcV1tbx08n1ixi9ZJit6RWKKZWkiLpGXWIir&#10;4kRSFDKaMK0jpp/FURnL7LQUR3FXMEOaUiBOJnKY3Nf463D413hLbsmcoiSVOuwSMvIaBOGzaoor&#10;B5Z1qdjfR21FUfMV/mVFtKLhWlFJQsUaIUFBzVhVTuE+CKUUDmIoR52Fh05sPJki6ap+rLPQDzIi&#10;vSCeHtJbyglo7JbNKq6rPhZcLpYsvSekzK1kNwnFfCFg2ovutGWXFi5iy64D5k4oCC3GP2C8Z5dt&#10;O6W9zXSu6u6vQtI0Iy8iwCgu2Jda2/CkoH2CaiWM5TPpL8WgHS91Q6RFcDyyHIJBNdKpQIBIuaMF&#10;RzQmGRaACzGkbJHIypRorwbISIbkLVKGmZr1C66Q0j2EljBma9K0o3dDocwmwsnyqcZDTOknu3SD&#10;HOrzxSnO8DCSvJJlIyMtnAsBKHidPrDOm7cdhs+NkvxbPqelCQl1Tu8tb2XI0JqiVEERsNHYkq6y&#10;w+fCPMJccquz3co4ZBISKXBTLNpVsVWfCNTPIofHkxnyHO09T3thjB+0Kk80Rhi636MnWauPSL20&#10;1mCYUgjT8nNcUGTKsaO1XKSO+RQXFZumcOytRrG7LAJh4qDivkVjhGCZAzvf3GdCVmNOsqMrWjYX&#10;f6E318cksmSu/JMkmONeFpdezjCTlZ0SMEbImXWcMXbaH2EsFENg4pSIiFCxMsKLcM6l2A3C7nQs&#10;qazv5keMrJksbKMpocjKMzE84lXslHC7YJR4z09p97MjJMUXuhHubTzZjMYyTNCAC41SbrW5iLf2&#10;Q15WWk3ZNepJG5PeXk6ktlSCXMJXWypeFTowZM+WmlVa7kyc+YBmwhgs+lRMWxRbXCM5ZHRMARAt&#10;041tV4viLXl7ynFZRitOU9yHA6JykV8x2itsZMQnA7hVPFkMlETyRbBBugQQhGE9kpbasWBS8VdD&#10;XTJ4iGfWFW2dfM+NsPRxhCRTFRpv7lTKym6cezuRXPnM2UiFEk8Mee0nTrs0+o2lttRnCjNzNHHQ&#10;5EsIBgALTnLgFWtGjLe7hxELXlJxdON3yphyLPtEiOYY011k/aFfceurBmlCcULOk4oKkaNcjOxt&#10;GRhu2rjLaTkm4o6FAmsJYdwRVw+5VtOBzNCGO2YmlxmqUpGjUFRs1IpmMyRcomYGn8BlhWjovHj7&#10;DMd1ZPPfjYUujJCpOaigHSYTkEgFvoLXcLzMAlwnNCzpLAYyGiB1xwpccdzawt5lyxCi+2dig0oR&#10;EbGpkQ7SzM/T8WvtBUU0tKTZMIOw68kxXHjMVzxZwHZZfsdrDPBMpNkNRQczZo2n4W/x/F7G0h1o&#10;bcUQHHEgPNsRehBN+PY6IOJWeTwcSmdN55lyZp2vtaGLJQSosnRjyw4HEtJLUbgBg4czumppcInj&#10;r8aIo866do+z8tMVvn9s8tYt3p/h/ZZIhxiNtrviY4xfiBF0vvB3RAwkUQokq7q1/mZxuzFpRgGp&#10;jqRiPlV3MpKUTLiLJIRnZLhycmDOcRtqb2Zk7EpgOpC8I08xJTAfESLxRIxByMDHFhpya32o5Ukq&#10;EDhmNieOpYScbK4d3p5w4niAmxA1gGPJ+CKNyhbGbimeN947VxLLEipChH02owL6XTLOh2HW2943&#10;hmHzTzfbcPJDISPCRSaxJTSWAGbeLvGXnsqEDKkr4pBDI0DzAjaYwbret6pyPx3KMkbtbR60mJ4b&#10;jQaohyT1lQ2PdKdm9TSgSaM5FsyeMcJa6ZbbRRyzYKtxlpZIqnlEQnhc1cbITca03Onjw5VtlmtI&#10;LPaUSbUOLeqemU3HNEiw4HG5omFj9Qj9mOkg6QpQa4CWnyC0mASc7ZFFaR/EJIWk1V7CgAaDAt2K&#10;bm/NhLTHihUndKTBcjKF2d4xMibZRIhVmsul8B1doZJfbXaallzlTNyIV8cDeVmqXso5WuIHZPte&#10;2GIXX7DWd6Y0Vp3l5ljuJIwabPdixKhuRIyyfaUI2iKbkdUFMwp5SGySyElJaQXVMlcM0UV8DwAu&#10;F8BCPc+djVVvF5Oq8jaYkXQ/jOShCEkm3iNpnGuuurkqOtIh7Wdpl8GyxEN/rsOJEskEZ2u0mWCf&#10;hxuvxdCc7eHcB1EHVFXNMNk0KYnJhBeE7auTakvdymMIaaUIyw93LGiYXzLeNB2Nlkryu0E98rfd&#10;PTHjpuqhMo4jjLJEwcXevkkkNxKQrZTlFuOHDPGvDmuUF6px7LDQPITJfuxup+rbhllGydxNOQlh&#10;0NGBUZET3eXZ4psAimOlfSDhYBzroBbE85rJiQYUBBRyvbRQx7xBbGoCXoXoBFqdF2wzjOOZgZt5&#10;TeSRA0lE4zYXcppxqJVZd7+cyC3kARAUzAQKKTU2gYdmBdVNA3Vw0xLCOKRXN89YXz5Z+P3HDPIE&#10;TLWHe3DAfDEPIQK+R/W21s8LC4CB5ZYZdjPHETDMO+WNunhlj2bX6JxRTrCkbcY+jBaQZcjVkmXI&#10;zm0xEAs6Xs3EIysvRzulcJt1qJgCkolxTjgWzN7AJiUBhmdOCfYABz7F+x2vZFU7ycqWhqv3vVFe&#10;6ZqtvqexSkQnc+sKWZY3rgLgQSyfTCxMHzeeNi5UMQYAG4wmFxzAANhBsA6nsxyTPHUNEeEKSlHZ&#10;tz7gOknghaVJTNRVOzG3MdjoUS7aaBZrDZXPBMp2stbVE0/ObGW1PKzTaxc2/G+qLDRN2ESZ3acx&#10;5sBFut0WszaWaBZ9n1Ob4ZiTJJ7wIDbIn3IpCiHzaMiJ7eTEouMgtm5iyAkKqiAKtrRNPDVVcxkc&#10;NiBBQWnjjR+PyQeclbbLa2zZc8Hhk3UhLj9zmQxdHVIookXC3pOabhRjBYu4thlJyoyCqyA9Sggi&#10;KURE4OLWeMZa2C45HpLzRVb2UvrdFzQ3WMtDDbVsoKwkyfg2FVGMBu8m2HgvNBuSsXS0syLYgQkd&#10;ERkx0CB4FypcqpKpshcommABEwoEx6UpQUA/CjvkKN5v3M36YevtX/VQD8KO+Qo3m/czfph6+1f9&#10;QK003cwJvd+e6WsLQZUwKsrI275/ZpWiZOPPQuUBg55bslHe1pFHbGW7jaaJtKcTeaS05CAFtSHI&#10;sGk0uSWswjoCkkOq+4m4hl8ugrAzUIpSm5g005mgJ66omkhFOK9gM+94CsqEk5XOEE0Q12ux00US&#10;1AyCX7ZmATMC2wCy1UIOi2V23sByYXc7kcMvyIHtAVzekmghMVv3UlYbXSHnCGhoycr71a0qSOy2&#10;eMvG0dgt/FnO7vA2wiZQV2rSpkoY4h0KQYg2C2SgvkifWu7ClySot2H2td76iFaZaw5yzFktrCZw&#10;+lir6ah/Hdi5FUyeKo2FxPURVTU1/ClT6KfJKRhRMpgpdD2l51l0KDYfXn5dDOulzFCBRGYjBSr4&#10;XXJBkhc6CWymEi4ZZWxuoORwjk0/IznlYqlkcjqyoDF0xOOmgdVHVCLD7x0P06zfbQOqkQHQo1e0&#10;4Crq3rcmshRj/FZNOqQnPIxiW+QcwMIgYmu3OxxKSHD7WkcRTBstJHcKhgY7s24EDGO3u3mI9WuM&#10;13q3i6MVXo1eKabIOpPySVlCuTJOBqOXAZQwMgLDeOZABraeeFyUks6Nj3WOXODdtCijjUk9lmtJ&#10;Yaczs2BkfW+a5Ycc0TrPSbG6LH0ijyPJ8gy28CLpdq8syDrnI9gksNZbZxNZpFuZo/edtkk5BUzy&#10;5dKAGCxHpe6GSxYGmFxyLuHukxyTU3v2rl0iz4oitCNLckooGwjvVUNSNILM1RXXy9USRi4uJ9ea&#10;SIZCbiyCZEDKoKUnABlys3eJ5Ol1W41dWM4lfcaM3AE1N13BlIMVOiT7KgGU7SXgRCRfBuZYj7xC&#10;lh8R8zg57wjwOh5hAglyGQWYw2JuMtm7Dp0L7ArrYnXX+MkAnyN7luaTFBQ1rX1E46CqBsQ6g3ri&#10;ZcZzZRHTW8RcKYnWIEFRQSlxUZ6QEVBurLWRDAzkHf8Amw2UVWhoG9GtESQpPNx7ANImQVASCmbZ&#10;ppu67K6m3CEwvhVWDiIpH2d3Y1XKWYCCYON42pAPZ9IYGKMYFJnwAIrblPPCEN1tQGkjSycyhyO7&#10;xBFCRDzUg1uyKwNKn460bNkR+4kVauUPqEnzTI1jKYjR/HwUbnpFYMYJ76kxPUGgyzStirWJ8wiW&#10;jW46trHECnJllg6wWYljroRQrZTNpBSTWwcIJ4qngH3UOmlTSgdNEymY+ZUAc8aHBDxEMjZ54A38&#10;hlosVvqW3kyloaUiEDvHJwa3aqqiGjqcdyo4HWbEKSOWVmycbhrOStptiEI4ptuOM0psLJ1hrOaQ&#10;Ci2XTas8lhSD1v1dlWC+SDXE07ZyltIQZUWA4nehou22W+NfZvJL7SdI8YNeQmuxEhuujXWfSjxR&#10;8so9kVeb59lPNmp6yzhpFVjpUo1km8WqK+FxI14fgeym2bSSIlY+xWwciiF5JgRooTfZ0galxrH1&#10;8mvGGuciMAqloTgZbxRiRQw75IBUERPJLkgOZTNp4yulEEZTGvUoKAeQ/wCXX+Dq/jcv0PGTVvM7&#10;ostu5PxaDLYjVcjQVCIZldWRdpJm1qfZBVIKIJsiQbyzDMVulxdwGcAMMj54B9trIfDIVJOJZ9NM&#10;mcs6huQ/5df4Or+Ny/Q8ZNWsTuIqOZTJNAxAm071Q0fMm4Sb1gidmfCiYbUhwTpQVFOnUvauDpDV&#10;8CAIlxTiWuoZhqCjDEjZMQ8dKWEJhRSvFwnC71LkhLAiFYr09izY3XqbYuOchnICZnNAlXJ9RkdU&#10;2iCeNRRZ4Jy6mnGmCkE2K3DJ1Cks26motIx5ZK3RDw9seokZzhFznD8GodhmMtYJMRlSUXKTUNiN&#10;q5b2Jzmh5jllc0vqSbPcWNgujJyuSvgC7WwomUZyFXNmaWDowxvA0lj1wv5lFy3IjBkOA677xEoy&#10;fkBTxOTyiAbbwMQy+5hYMmQAXZsyGjwe8RlMGX2OEazLBKSk7k9d7rNpJskmqd0sM6lWEQoznjDk&#10;/wCQ8UaRTM1WBOg5lV2OmqatuUiQHanOlupBVKYSomx6qzxO+bqLipwGaIvLJBxNVcTEwsiliqU4&#10;yZIMuTCLPK7J8hw0nQMlqOxGtSDI0qbUMwlrKPLMGt+xWEhUoU4fe81qbreUqGm/llDkUGnUOZc5&#10;tuJRI+rrCKk4FEw0tFhQszSAe2NcO7TnCZWe0Dy11Kawxn2tS1qcUDt1j5TxeRpI8MczZ2Z3chI2&#10;bhMNDNrmVJJbKqpKRMiMijLYWIQqcZGxTuZqyx1DcvRCUZhHAmF6y1s/IERi4uJKCLNNnQSpambL&#10;3Hh9mNUQ4pgpyI4hBcFWR1gydOLcguLEA2qGSiCitJstqoGaY1gxhM3kejhqFdLm4ZY3INArTY7N&#10;kJspK1OyRHzYL6cJwZNsqSi7C7jvHCO2SJ/BdwETzgQjbJurM+o2CGOGQQ2HuPnCdi6tuElz+rTV&#10;gdH2SUVGImpO7vYi8+kGDRY5YKW3T6cBG60st5Lbau8E192JG0NQzS1BVIKpkoJc9goCZQ6MDCSM&#10;kbWyOVglWfZXQubJwbLdc8j8k+46G8TbijCNgF848WihITOdSQyFRWaT3ONXHJHc5YzcoZViIpou&#10;nnxQr8HjzDiVE5IeQ9zNE5q0Igo2s+nAhp1axobeb8Zpqbgp7DqC6BmOjrC8WLnQ7p5U84799cAx&#10;LlE8c0WwyLA51F2S4TbU2z/By444m1ZQnTtJt9tQ6GTHy9FCCrSHiwFTTWUSrEXdpC5les43QoP5&#10;WR0aTsmsYDaR5jIi2iIQR4svpwRpKDoLmnNdhiVdMZRWdb2y7I3mrj4cpUaNHlubOs4LB1G3R2I1&#10;FbSqA55GnKJHk7sk1JdcnhFc2yKpOFLu1cFPNINpwhQk3TewbqtB7/jHXjHXJ/N9qR2yGGl4RvD2&#10;MPTtK8gOxPiZORyqcgCOKS3cxIudZB/JmeJkPFQQARSQRUNP7hFJ9z5F8qAJ1SXvKUZHNhH5FLXg&#10;xF13SeOHSpGYLOWya9HjbkpH3Xhp8bEIsfOImIImqrHjtSSI3jQqqEjJgmAuNVzt+500abx0fPY3&#10;TZLTdgcthIpj59m2E6oekclEj0cTcFQ1l1oYymxWQ/xlBDAPBnCDeWDyA9MU9FUFtLV8ExQJmFOy&#10;UeuAEDiFQcwRpB24G2TW1sRpCmIbWvUOQEx9bgvOQNotkBG68J8adi65C+tjYHfUq2TTDkbCv3vm&#10;uR15qABmm2RSWElp6sVHdJjELtsTvLWiYELf9G2pnJQZkKwnsY/YGTFgXfTbWPSalEBZiMJYEVnq&#10;61Ha3ME2cUTb3Pouau3bNchmULAFsSopwUcbP42hKbppA725Gojk5YgpntVA5CXEpsdBnB2M4U6c&#10;P465wBmsuwA3J6oOrOByqKisKJ1xu0cweWlRWWVE6rKI5xSMiDfG0MlTj7bzx5KVd/SHp6lIgW+s&#10;mrTcOuh0QyXI3ZBaIYcEwUm9mpHbBjNoMcsp3BHSrCJ1zAJ3EG9xsBrWC92NWo1GNHzLZ7ENqh9l&#10;NxtI6S0zq09HPIymabpQkCGkDG329F50Ot2ZCEbAZBri84VlQPg3DGGUDHZxzvDLlIjPbGY9G5tj&#10;TSdRayfsE7SLcTW6E8Vs02kRabl3YiDPxsGHASFLGEnwoZgS2giGgjqaLcqoGS4ComGBgTxeWsMS&#10;nEk1RcyZPgl5NB/RG7UMqoMV1MM8SPtRSQ8LXKgYpIqf2C4AZLIDMiMn9rAHTTBYYgZLFjBYUAPJ&#10;9BSbC8E8lCRyIwPK8qt3V7DVFt6JtCLXUisw+vhnIcngIj3W/wBMgRrGBAgUtCdLlLoSacXVMsey&#10;Mxu20hCDUSJkhYooTR2VkzYErLUYQ/EkXkDcbrrLlB+T7NUksow74dbLMb7bOJqLHF0xLd7XXF19&#10;PZfUATdkolcYqVbKQfGP4jhHrA4Thr4rkS7rjdXkTE1YlksIqol4ncgu34lLqBEcpY1kBcUGw1i9&#10;xu23CuMF2y2HQ7aH2enYNZCDoU7kaGukj6o7GPFGjhgRhsuRghZI8du+Uhp6Gz9vVlsu2wrDWD2G&#10;aeQbcXhIgKfEqGGAqoyOld7yp/vwCnZd3TY48bysAhQEkacouuRbQApaUjsqvZRh6c4llx+P9NdK&#10;2zFIRvp8kPJUdzmkJRfqEuOmS5HkdvFiS+D3GXSlVYUT5yyBBCFnftFBMHE2hDm5EgL+s8N7faW8&#10;fkGPYnFutoSdIyB4RtCM9mnqgGFiHnceOoxB6Liqyo/UBHM4Q0xUZy1keV3bfC5jK8KB2YwNDI21&#10;r1Su8HI9s35IMnNZpO91YN1PWFh0roMp7BreSoURiqQl42zCJuAkQLI6cHbG2BO1wMcLC52CLnMo&#10;ozCBqJIie2Y+i9UYyg9tXgBHUsyw6G+9xHFns5FmJNICYqfCblRzSVc53vAxVxJGBOBgnz44aBmI&#10;RBKqddk0jPNQ3sls9IbaaTYdVuRvhgwGTWY71Z9owRTBvSPiTzCci2xI5URxRQxcxByubZACKi5Z&#10;YBGTdr3FvP8A5HIoimb5WhWHDBFznVlRfUez9smtpDsk4dFjzWfX5xhPPA4sNFsLgiIRWJOf6A22&#10;E18ybfxcCuUBeDhLCjAMc+bI1Vm3rB7/ANj5VkbVp0pMkwsb5RuJNltt8JTvcLsaK2/2Y23eO9W2&#10;TfC0ZcJs2Ybh5dSCS/gUGUsUIyc7kuUsYBzKWC+zVOPWko7Abj7DLwSSanh1ysDEywVMlwsnVGMO&#10;RSjkk6KWNcQYPuoikPYmcUZttkQEySVzORiw+A53JMDzAwPIxWTzXMEhYxUtsBDWseN5WuqDyC1n&#10;C6k8ZMtsyl2CCJFW48GcaLHLGsrZ90GDhsC4NhA7FrCZ2Fx5OthPbN/8kU/zZJetahrPDSDrszIG&#10;NGVWRmw+ymw8lt6QFd7NqR2Ti2sSZjBpspmOdabmC050ZFWjJxwCouSeEKjnSyfnWZtaQpKncxLy&#10;3p5qnNSykMAnGDVfM1TI8brGDLzV8naoJVozN6zyaxm4Ng6DJjPBbTldSX1IoEDgZPkyeVksIKZ8&#10;U/Yq3FRyzi5O6FLtYKVeUCzpJXjh89/jxgN6yH4RZIKleU7pyWXOCWGujBKKSsZpweYeB4VUywyz&#10;E2SYdvheI4suHjbEO8cMi+GONrWxxw8GUzo442t9i1rY9i1rW+xa32LfYrX00k1RKyhr/to2B9C9&#10;Bn2Gs7f7vM6+T9fiyg2I/wBFx1peDUKqDb1FWHAVZyJnlimJJ9FWEFTujh2FJJLeMXDKg34wLlIY&#10;USspJltPidGlBtohBuPtDhBwOJyRgjLqUUAB7haZ53IbcdJZMunXTzZZKcCUGpJYBoIkKbVAwglQ&#10;6FOUr8NEWzBjyGuZWh9iJbu5KlthNaQEoy6XWZbkdNGOzxlWT5pW+9jiLG12ZD6/bJ64NpjGENn4&#10;uEuzm4fODJhd6vBeuoiCL2tCMURrDbICNAM6KmG047awR0xkbO4oDNQiLfSe7TWVsbmDeRJPByMj&#10;3xx7aPcTO2ONsrY2yLSgUpSgUpSgUpSgUpSgUpSgUpSgUpSgUpSgUpSgUpSgUpSgUpSgUpSgUpSg&#10;VQDyH/Lr/B1fxuX6HjJq/wCqgHkP+XX+Dq/jcv0PGTQX/V4ve1rXve9rWta973vfsWta32b3ve/2&#10;LWtb7N73+1XmlBqkq7Z2zbe0mpkzISWylR0bE7n8hk4wgUleS5FPkkVqn9dHw2YvR1JiDIKejs1s&#10;CsFrITwLo7aeSZg41FwC9+1Zr5mxldOz7OUYyM5HJpftg99d9tUxk6+nJnnLaVzo+7pFUbqShL8A&#10;PJPU1yEsM99XAsN9uF3God3BJLPOoAhJl45Ioeakng97TH0dlNXJHcPILxzj7jztbZxuv/YHa4Nm&#10;wvaOGkwIMjpjI0BPpbZpIFrkAFR1vZ82LBpWbpdj7ezgImTxPEFuoCCRwzsb79M0Su4lD3KjFslt&#10;DYRHjuGdfH45tepn+NjtwaZEpsZ7Qi91oVmqredM5rKYqOeJV1INNl144gm2uuoh1vZG0giKaOkj&#10;ITo0QXUgRuraNFWssrRFrk4CKRL8VS1Ic9sKaikxH5TxFcrrUksBKnebHw28RDhsst4jLSiElOAd&#10;VU1QPBPURBwlCwKq9OO/XKKo2gWBpga5J7XkOR9V9eUV4rjnlyXX4XU0pFj1EPoqcWQH2+nI20Qo&#10;imVNSsjgoKOmYJRZQOkU+xYkaHLiWF0FAPwo75Cjeb9zN+mHr7V/1UA/CjvkKN5v3M36YevtX/UC&#10;lKUClKUClKUClKUClKUClKUClKUClKUClKUClKUGsFrJtjqxq/zr/CAvjL7La/67+HHVUeBXj0mS&#10;Ook8MPBnTxf8JPBbw/cbf8IPB/wgQe/fenuvvV37SO7+5++RPt1v3WxcWXlLNAPTI11941VA6yan&#10;asbQc6/wgL4y+tOv+xHgP1VHgV49IbjqW/A/wm08X/CTwW8P244PB/wg8H0Hv33p7k7695Eju/uj&#10;vaT7Tb91TvFl5NPQD0N9dfdzQOti4svKWaAemRrr7xqdbFxZeUs0A9MjXX3jU6p3iy8mnoB6G+uv&#10;u5p1TvFl5NPQD0N9dfdzQOti4svKWaAemRrr7xqdbFxZeUs0A9MjXX3jU6p3iy8mnoB6G+uvu5p1&#10;TvFl5NPQD0N9dfdzQUg/Bw+QnQWDuGPTaLZr3h1Ah+TWv8YbwmjqUtloXj99t3v3tXOTiRu/rRdj&#10;1SHAkd92+rpS6md8E8v3ejqaeple2kjpYcW77rYuLLylmgHpka6+8aqQfg4fHtoLOPDHptKU16Pa&#10;gTBJro+MN4TSLKWtMLyA+3F3k2rnJuo3f13OxlK7gV+9DfSEpCTO+CgY7gR0xPTCvaiRIsAFd91T&#10;vFl5NPQD0N9dfdzQdEkTkX4fpXbozQkDkW0FcLUOC4ZqzbE3fg4giOEtbHPAVHdKalSuRKOptHQx&#10;MwlVrOIJTbawBftCqlHAewHX7cPIrw3OyPFSJHHvpxrLEXrTYGZSpHx3azWQRnm2kOQ72CNzNv2f&#10;+Kbgj2T+wUCIBFwy5cDAPADAKwYfR7x1TvFl5NPQD0N9dfdzTqneLLyaegHob66+7mgxNB+9fCfr&#10;VGLYhiA94+NOJosZpYYs22OytstbUdDTcTRgU4dHxAAkXtho+oHRxzqmpnRTKipnRxjh80YMiiC5&#10;fVL8h3D2DJp+YReRXQFQkQ22QGWTcSnulr8oDN1ohmQlA23WqWMyXmTbactqoBdXcnekAsacqgTS&#10;xFwyfBQ0IBMyJ1TvFl5NPQD0N9dfdzTqneLLyaegHob66+7mgdbFxZeUs0A9MjXX3jVjEvv9w0FJ&#10;iVJ+A5BuPvCXVqOkiJlJ433ag3McxHqE4lR2JbcxSRJXyQS4JdwrKipZHiyUCqmcx8QDR4YqXLAA&#10;5O6p3iy8mnoB6G+uvu5p1TvFl5NPQD0N9dfdzQOti4svKWaAemRrr7xqhBybcm3G2/eNvkGYrF5B&#10;tIHo9nppBte02czmntfAzjdTsdTjgZ/I7ebLZbyO/jiuvOBdVzhNLRkZLJmlFUUTRYiRLDmRwgsp&#10;v9U7xZeTT0A9DfXX3c1CDk24yeNthcbfIM+mLx86QMt7MvSDa92M54tPVCBm46mm6m5Az+WG85my&#10;4Udgk1dBcCErkyaojLKWcKqKWolSx4iZAMgBC4g4yeTbjbYXG3x8sV9cg2kDLezL0g1QabxZzs2v&#10;gZuOppupuQMwUdwtlzN5YfxNXQXAhK5M4lrKMqEyqilqJUyRPFgDIAoWOSNkNmeA3b4iyk7Znbji&#10;+mYtHLvRn0yMnptdridNttyoRwI+SNJ6iBJRZQxIDmAQrLCCIaEQHEWwsRcCWpkb5Fr434yeMnjb&#10;fvG3x8vp9cfOkD0ez00g1QdjxeLs1QgZxup2OpxwMwVhwuZzOFYYJxXXnAuq5w4qLKyqHDSiqKJo&#10;yePGRzI4ouU3+qd4svJp6Aehvrr7uaD84cr/ABXh4YBh8lPH8GGHjjhhhhuPrpjhhhja2OOGGOMj&#10;Wxxxxxta2ONrWta1rWta1rV+uti4svKWaAemRrr7xqdU7xZeTT0A9DfXX3c06p3iy8mnoB6G+uvu&#10;5oIpyFP3wfaVp4jHZ+Qdp+LNy7Aw4pCrEeSya2o1vLPFGU8iXcBU2fUU+SSfhPmjgdkRt4usNbCb&#10;B2+Sk3cExRvc1UrOti4svKWaAemRrr7xqdU7xZeTT0A9DfXX3c06p3iy8mnoB6G+uvu5oKQesJ0F&#10;/wBUj+PT48OoHiS6kHxT+OL4y0L+Kzxp/Hy8MPFp4wvDXwS8YHgl/PT4G99/CPwc/m33t72fy1Vk&#10;sy7L8BWxEkRfLc7bacXUuv6FyrgKRgsyFtVrc6SrSDdA6QaVxibfV5IMts2dyNoSWbTlFTSDx9EN&#10;le6kQynGBzAgtbXV7aC/6pH8RfxHtQPEl1IPjY8TvxaYX8VnjT+Pl4H+Mvxe+BXgl4wPBL+dbwy7&#10;0eEfg5/MTvl3s/lWrvuqd4svJp6Aehvrr7uaCL8+7HcA+0YzLNz7tzxiSWfjosqkWKprW3GvZZXa&#10;ieuBkQ1hMRFdIk9NUiKWpYpid3YmBGrEB8iJTPMtfMALLHrsFTB8Hh1mfZ+UYL2d4tI8kpTQM2qb&#10;kBM2w15PPTwZFMhnB2+Wc63KCoskEY0bBBMG00icLFDYoIOZkIXIIO+Mwuqd4svJp6Aehvrr7uad&#10;U7xZeTT0A9DfXX3c0HFL8qnFKUEODFeSHj2LCqBmxw+KX3B1wBEPG7FwCljRzMORMcjJmxQqVK2H&#10;GvmLYuWABtl2sEPHHwocqfFKqkDqYo8kfH0dT1IoZIHyZjcbXQQA2TOA5lzRYcO8jdjMEcATMIXC&#10;/wBjLDPLG/2L1y+qd4svJp6Aehvrr7uadU7xZeTT0A9DfXX3c0HWWZyXcQkdNNuMNg8gvHEy2S0E&#10;cg3mq02vtprQht1uoSWXwKJyQjJCdIBcinJ5IsGGCWKFQAgQg8bY44Wrjvnkq4kJEYzzjpzckOgg&#10;zWfzYcjQcpQlujr0nGDSK7Uw6kLgYB0nJARgoaNE1A10TpfPAwEOJ3RhnYW1sq7d1TvFl5NPQD0N&#10;9dfdzTqneLLyaegHob66+7mg6THHI9xBxLHzEi1h8jGgSMyI1aTeYzMSRd14FVhUlstVIKoSGn5K&#10;ixKB9VP5lEskXLZHVE6aPGuhcU0ZGGzzzy+dInILw2ywKwBZC5BuPhy5xdIzflpid07qwSUwQZDa&#10;pZUKN5yYBpsqEgz46WCsqNy5JUxPJlxhsDApIQwWLCg5H6p3iy8mnoB6G+uvu5p1TvFl5NPQD0N9&#10;dfdzQdBe3IZwwyWYb5uRt5OMN/mmkbPH2qYeuzOqrqHbR5TI5pikcQBVx7H80c0oJogiedMJ+RcY&#10;0SEzKj55gZZYXx8r7b8Dq2psxaPbb8VuCvHj0RJEZamm7Kasoh9vvRuWNWQ18maRX2njZmkzI4YF&#10;LBGcxymI9wzGRfIcuXECz/1TvFl5NPQD0N9dfdzTqneLLyaegHob66+7mg6kd5JOHhRdaY/FHfnj&#10;VPvhEJiJyK8Tu0+r5t0o5Abt3biSU4DD7EVU4oN3QP24uTNggi9uE7Zhl08uzH2V56+D6zjMkYbB&#10;yxtTxcveZ4cWQXDH0gq21+uuK4lLJMMPBKPKlyUmlCbtzb4gIZxrhPAqvl2qp4WVm6ElqdrG6lf1&#10;TvFl5NPQD0N9dfdzTqneLLyaegHob66+7mgdbFxZeUs0A9MjXX3jV01yckHD27lhrORx8gXG+ruh&#10;hmVc+wnSo7W6wKDiYqmuo5lAVlVnqx99GjTfUj6McMpps2nZgiGiQwhQz24tnkFl3LqneLLyaegH&#10;ob66+7mnVO8WXk09APQ31193NBiGLN6uFuGBXOfj/f7j2TXG+lINZf74U904GcshSArgBdoKqL5f&#10;zklJVd7qHTy3YJJAa0sHCqEm4BJKGXTksuXJBfDMbj8IhjY5K20x3y47yWwCXGa1D+chJu5uvycp&#10;LceLawir2bedABOTASbmBSVRCLGG6YWi50037GlMFKGLAqJnDPPXVO8WXk09APQ31193NOqd4svJ&#10;p6Aehvrr7uaB1sXFl5SzQD0yNdfeNWKlnfPhbX33HMmKm+3HUK94mUn0sx8uF9yYAT8m6syYlXQ3&#10;2rhp6dKBRKUVRyJeQpU+oK5FQN2sYNDFxQDBowKJlXqneLLyaegHob66+7mnVO8WXk09APQ31193&#10;NB8dwcoHEm7EZQbjp5EeOpyN9WAuVVUJe231qV0dTK3zxEyKqKYfkEwSOlss8MMsy5kEUHPo26eF&#10;7fYrob13w4TZGjE7Cz53Z4wnREh9K7yDxwrbP6uGGcGmYhZggFySD4d4p6bcliJlmmmE4EqZTB7Y&#10;GU8YsZDDFxyp1TvFl5NPQD0N9dfdzTqneLLyaegHob66+7mgwfrrufwf6lxO3YO103k44YqixrZH&#10;hkhqN/cmAxwrHVQ0IeVVZUVVeUlJdX1xVOC5mlReX1NTWVEe9hDp4fLHG9u3SfyI8P8AMbTNMOQ+&#10;RvQldZaoYL5uFsY7uQOmpLqIAXyyzbrpBS5QJiLrUUcr44rrXPiiobjJ4ZJK+RU0YydTjWQuqd4s&#10;vJp6Aehvrr7uadU7xZeTT0A9DfXX3c0HSXjyN8PL+jtyRM7OQjjvVI4dzRU2G4GjhuPr0mpJ9nLC&#10;UKhqLexwSpLIjEk4wkDip9gk8YrkAWy7WXzC6ON8YvvmUPg9MhyNAsruLb3jdCe+tas21mKlJA3S&#10;g1rlyRplIwSGxgnQmt2V01PfhJjEy5MRmknqWXSzbNEi4yWGX7AuAs1uqd4svJp6Aehvrr7uadU7&#10;xZeTT0A9DfXX3c0HUn9yWcSUlsV6Ry6+STQc21n803EynIVK7p69kTJlBdKQcQ1gAudLSTgYJjip&#10;54wGCaAzxGLiZYihZWzwxvbFbV224I2e1mc0EzcLi5PJTDZDTjltmnNs7q47nAWZzGRiyA1kY66H&#10;O+1ZxK4SQlFASpcZVUzhi9rZiZi5CCCZ5SB6p3iy8mnoB6G+uvu5p1TvFl5NPQD0N9dfdzQYjA3i&#10;4OSwwRktt/xSFzBcUMYAcDYDUMIYEYLK2YQoQobtxzDFDzxxzDEwyxywytbLG9r2tevjSbuLwWTQ&#10;8mfIUtbj8XsjPNgIzjbzNcDx2j1kXzrfRHaMlGHEmEbKEgjl7FVMwhpQwuAoIvahSmIhe4OQg1xM&#10;69U7xZeTT0A9DfXX3c06p3iy8mnoB6G+uvu5oI3fGc4Af+MzxH/9vOontfX1WJtxwMRe/BpTjfar&#10;iZYcmmW9m0TEhtCftRm89zDUEN4H82yO6Up4FVsVAyPBhnbo4h7JPubwwM9z9uxtnbPnVO8WXk09&#10;APQ31193NOqd4svJp6Aehvrr7uaB1sXFl5SzQD0yNdfeNTrYuLLylmgHpka6+8anVO8WXk09APQ3&#10;1193NOqd4svJp6Aehvrr7uaCkH4R5yE6Czjwx7kxbCm8OoEwSa6Pi8+DMdRbstC8gPtxd5Nq4NcS&#10;z3iaLTequ4FfvQ30hVXVPvenmO4EdMUFM12okSMjhXfdbFxZeUs0A9MjXX3jVSD8I849tBYO4Y9y&#10;ZShTR7UCH5Na/wAXnwZkWLdaYXj99t3v3tXBrdWe8TuabKSHAkd92+rqqEp971Av3ejqagmGu2kj&#10;pkAW77qneLLyaegHob66+7mgdbFxZeUs0A9MjXX3jVHpM2x4H0p0yQ9w9weL9SdsuPCz9kNwOXan&#10;Wt2qbhdWDeQ2qGo5GHTIqxdLBCQG2ip4KUi2TkcLEl3QGQxOGThgxIXqneLLyaegHob66+7mnVO8&#10;WXk09APQ31193NBh747fBn/xuuJ//t81A9rKyelcpPE2hJZREQuRjjvREZPL2KJ6Skbd62JqaQK4&#10;9nolyREnIQJUqDh2b9AIAIMPG979jG3Zr6XVO8WXk09APQ31193NOqd4svJp6Aehvrr7uaCHMfS/&#10;8HpjRntpjN/avi/UUJpJRhHRbvLbPXR+KYJM4urDmOdtVnjJS0oDjGl1fV1AUXMfs4XOXKgWBIFy&#10;hUvzR5l+DmmUJYa5mauGcw2XEOpmXA3R5a0vFQl0ytGRDqyYWEgRyZJ6mOrHBRTamKdLjiHzIgg5&#10;rIUXPLO8ueqd4svJp6Aehvrr7uadU7xZeTT0A9DfXX3c0GIX1vNwoSTEBmAXhvbxxqEMm0hBb4kd&#10;EdxdfW+2w0BrnkxQQUMoUbknJOZBHTTCMmYgJhEUuSuUK4p4gGZDMUtn60vePhSSpB8a/wAfbjyW&#10;ZMBDNlkp+O/daDXy6munqFr2PorHWnnLC8eYTeO2v/LbcZYyChGb2xuMn53wwvjmLqneLLyaegHo&#10;b66+7mnVO8WXk09APQ31193NBFOQZ7+D3StOTH2YkXZnigd8+xyJiK0ZZWNlNXh3oQzBL5FiNzyt&#10;g/wxF/FHwyuKgYOLFVwbx3ENQQ8U8+EGZwlZ1sXFl5SzQD0yNdfeNTqneLLyaegHob66+7mnVO8W&#10;Xk09APQ31193NBSDvbyE6Cu/mc4GpSae8OoDojKH+tE8bcit3ZaF1tiRd4wNVGg3WF4xXcmvUy32&#10;T4bOAsZQmj4TKCZ4SLBcdMRu7ToQgGN33WxcWXlLNAPTI11941Ug728e2grQ5nOBqLWno9qA14ym&#10;DrRPG3HTd1phdEYko+L/AFUaDiYXjFaKayizfe3gS4DJldaPhMnqfg2sGB1NG7iOiiD5XfdU7xZe&#10;TT0A9DfXX3c0GHFbenhpXJ3ZmyClyMaHjytH8cPOKmsr4bxQSAmkGa/1xsOF0kxkECUA0k+bPqTP&#10;QMwlA+VMmiIRTMIlmBYyYuJmPrYuLLylmgHpka6+8asbA8f/AAumJYPwSFopxp5TMmMohJByMMtU&#10;tZw3uGwFNVOoRJ4ht4SPsFEy3BFpPNJQisWAGJlj+GBU0KCMOXwFyNjxRcV2eYmGHGvx+55g5Y4i&#10;4Y6c655ZhZZYYiY4iY2jm98MssMsc8bZWte+GWOVuza9r3DHb25B+G6RXJGDuenIPx8rrhhp3nH7&#10;GiiNutBRa7Xdx9rL7KNLQBUhKpUkoDiNd0LyViCsFlAoDgoiGQC4Z0IuZB9jE5C+G+Mj8gqjE5Be&#10;PNuqEqvs/JkhGyu58BjjOh9KaUjoZ1xH8jsomu1mhkhvoyfiAUsWIgFk8vgAVC7GV8u8KHFbxSJJ&#10;A8qqnG/x7JyYmEzKgoqB3T3XEqTIkSYOZk2cNmRo7wBLlSpcMQcwOLngGEFhmIJljjje9sb/ABD+&#10;Efwaj96W0x4srs6WFVIQYudltc9TLtmR1xwFzRpBR2KvWZt0p2Ki2WInRkdPQjZ80phlDGRIIewI&#10;nRDtBDkn4fUp4OKQk3f/AI3iD8dyUgILpeZTbDWYB0OFDauaoK2UZYXQ3/ipKCUgCrayMjp5kyIU&#10;ThlZSGKAhCnjOYuN3buTwavmUkicnNurxnnpqbzLcset2Xi+22uaVJ7eZ7vADKuBGQH4kSSQdCJg&#10;cLh3ABOJioVUU4Ic5gmGyeJ87YxnPqneLLyaegHob66+7mvVjxScVeYwpfDjZ4+8hwMAhBgMdOtc&#10;shgcB+2WBzFDtHV8w8BrhC2CyzxtYTtYnQvfoZdgMZK++XCY4oqGgtybrcXrnhcyhgNo7FLn2Y1W&#10;ckeqKAXEDGCSVNorb4PoamSsYBDNZgqBIzYU5hY4L0zPZFv8uFN1OC7WxBU2trvtxxQQQ21tT79L&#10;SDDs/wCokapCys9pxL99ldPZruRiqmp2L4YF7HzwQ5uxfDACw1gsMcLZdOcVXFMnlRzp/je49yJM&#10;thcUwbOafa4FipcO3Y7Ig5gaO8AgsLdm3ZzEzxxt2bdm9cnqneLLyaegHob66+7mgxWwt9OF2MF+&#10;RHSxd+OO1BcUsPtRkyQVnDc2BD6g43urIrfbiiuCmFSUj2ZDIyiNVvJ2Sek3IJWBdJK9qIh52zzz&#10;yp1sXFl5SzQD0yNdfeNXzFvi44mW0jK7jcXHRx3oTfQEw+tLi2r6h62pyUjo6WVFPKSopqBuPAip&#10;FPTyQAxs4cMihlyxYIQYYTAPDLK3GbPGLxGvVvIztZvHrxxu1qOJPLK7fczZ1N1mXm8upR0OwxNT&#10;RlpKYBtNU082FliKWOkjI5YcPK2YQueN7XoPudbFxZeUs0A9MjXX3jU62Liy8pZoB6ZGuvvGp1Tv&#10;Fl5NPQD0N9dfdzXxlzjA4kWyXKG3Jx48c7fKH1NPRCJpc1K1nSS51ZVzOJNJSCgx9gFwzCmpm88C&#10;qeQByzNHTOeIBYIUXK2Nw+z1sXFl5SzQD0yNdfeNWDZT3d4cZsGELylyaaauppikwiI8b48g0RNq&#10;NlQtbLK50s62ezpcbqdIScrWyxDU0ORrO5vjAh4ghJIAWY2Aucuqd4svJp6Aehvrr7ua4p7ir4pU&#10;skcUlLje49yCcnFTB4+eOae64lihIkUBzMGjZowNHWAQBYsAGIMOMLniGEFhlnnljjje9gwbJ23/&#10;AAYTDDIGvL93Y42T0MEfBm6MwELcOAGQjtkRlqRJXaBlniseUW4os042FNOJHEA61TyObSRiwVyI&#10;wFrXtePTOXfg6bHkePpaTd09JV9/xQv5uqNlqSeT4KXi7KdGZIwnWcbeQZW2cebcT14EkaHAKq4S&#10;RZQJ2EvmVMAiWxztNRvcbnDw7mYQkdqaD8armj1VRruNMfTf1Y1eWGeot/EDMzkuEXKnMQwjG0jE&#10;uGIPkpAHRCeIIeYmQ1sMMr25zW4yOIl8t1Gd7J4+OOF4tJxEAFVvuhran6yOFurqYaw6ZZSRltJY&#10;JtMUyBnC9swDhIyOXGwv0gxMrfZoOG3uSriGaik6FpA5EOPRPWnsrYLjtWbbka9GVhwqQJbAkTFV&#10;VQ5JZg+bASyAQSajERDFyCImBBJqQWJEQgy+OPnXunwfvRNaKMu7wcbPehjS8kz22UtF2/16ayeR&#10;mFEVDy4nv8yTa8mo4Csu9+1I6sHs1gM+WVlQfI+qlzprHAXHNnVO8WXk09APQ31193NcBV4suJ9D&#10;TFJbWuOPjzSEZHIHFVWVVLUDW8inJiYnlxDZ9QUDpmPAy5MkSKgimTRowIGCXACEFFzwDwyysHNz&#10;5X+LATDMPPkr0AvgJjlhla25Wu2N745WvjlbpYyPbK3Zte/2cb2vb7dr2v8AZqMwe0fCAFa+OPI/&#10;qdl0sxBL3F5TAR875C55CZfsxtmBM7Y2yyv0MLZdAPDsBh44B4442zwg8Z3EI6mqmPpscfnG84mS&#10;tIwLiR3ghao6xqzWVW+YLWOl1xNcBBhGEk6jjk72NBKRY2KTELfyfAa4f7Kv21eMniIfbcRniyOP&#10;jjheLRcZABVbzpaup+sjhbq6mGcekWUUZbSWCbTVMgYx/ZAmyRkcuLb7OAmVqCM7dnvgYaBZQJtP&#10;fjSprlFdcWHOqlW7yXISIWU3I4jwqm4HCoAJuxhYI6uLqkOMoLCsZxFPqZ4YU2dMDjiZiX79CG4n&#10;B5reK/R4U3r48mKZlJzeGkimim70Lqpt5vDIv3KK6nAacEvKxhRcRotYMA8sji5KJ8IAsGdMD4lS&#10;9gs9dU7xZeTT0A9DfXX3c06p3iy8mnoB6G+uvu5oHWxcWXlLNAPTI11941Oti4svKWaAemRrr7xq&#10;dU7xZeTT0A9DfXX3c06p3iy8mnoB6G+uvu5oHWxcWXlLNAPTI11941Oti4svKWaAemRrr7xqdU7x&#10;ZeTT0A9DfXX3c06p3iy8mnoB6G+uvu5oHWxcWXlLNAPTI11941Oti4svKWaAemRrr7xqdU7xZeTT&#10;0A9DfXX3c06p3iy8mnoB6G+uvu5oHWxcWXlLNAPTI11941Oti4svKWaAemRrr7xqdU7xZeTT0A9D&#10;fXX3c06p3iy8mnoB6G+uvu5oHWxcWXlLNAPTI11941Oti4svKWaAemRrr7xqdU7xZeTT0A9DfXX3&#10;c06p3iy8mnoB6G+uvu5oHWxcWXlLNAPTI11941Oti4svKWaAemRrr7xqdU7xZeTT0A9DfXX3c06p&#10;3iy8mnoB6G+uvu5oHWxcWXlLNAPTI11941Oti4svKWaAemRrr7xqdU7xZeTT0A9DfXX3c06p3iy8&#10;mnoB6G+uvu5oHWxcWXlLNAPTI11941Oti4svKWaAemRrr7xqdU7xZeTT0A9DfXX3c06p3iy8mnoB&#10;6G+uvu5oHWxcWXlLNAPTI11941Oti4svKWaAemRrr7xqdU7xZeTT0A9DfXX3c06p3iy8mnoB6G+u&#10;vu5oHWxcWXlLNAPTI11941Oti4svKWaAemRrr7xqdU7xZeTT0A9DfXX3c06p3iy8mnoB6G+uvu5o&#10;HWxcWXlLNAPTI11941Oti4svKWaAemRrr7xqdU7xZeTT0A9DfXX3c06p3iy8mnoB6G+uvu5oHWxc&#10;WXlLNAPTI11941Oti4svKWaAemRrr7xqdU7xZeTT0A9DfXX3c06p3iy8mnoB6G+uvu5oHWxcWXlL&#10;NAPTI11941Oti4svKWaAemRrr7xqdU7xZeTT0A9DfXX3c06p3iy8mnoB6G+uvu5oHWxcWXlLNAPT&#10;I11941Oti4svKWaAemRrr7xqdU7xZeTT0A9DfXX3c06p3iy8mnoB6G+uvu5oHWxcWXlLNAPTI119&#10;41Oti4svKWaAemRrr7xqdU7xZeTT0A9DfXX3c06p3iy8mnoB6G+uvu5oHWxcWXlLNAPTI11941Ug&#10;728hOgrv5nOBqUmnvDqA6Iyh/rRPG3Ird2WhdbYkXeMDVRoN1heMV3Jr1Mt9k+GzgLGUJo+Eygme&#10;EiwXHTEbu06EIBjd91TvFl5NPQD0N9dfdzVIO9vHtoK0OZzgai1p6PagNeMpg60Txtx03daYXRGJ&#10;KPi/1UaDiYXjFaKayizfe3gS4DJldaPhMnqfg2sGB1NG7iOiiD5Bd91sXFl5SzQD0yNdfeNTrYuL&#10;LylmgHpka6+8anVO8WXk09APQ31193NOqd4svJp6Aehvrr7uaDDr83p4ZpKkyFJceHInoWpPfXtW&#10;ea9FZ8LeKC08ohLD9ahhkOM8bTU+UixFbyMNo4dTy5dZBOkymRoQ4CWxOhljAGNNr9gOALeFk4R/&#10;tPt5xlS63wDBEwQHXNu9eiTmRu4VIsqdob70RJNTHg3iigMWsWWCqGuJ4CwmjnE1SwMkjZgESVvV&#10;O8WXk09APQ31193NOqd4svJp6Aehvrr7uaD5aHyj8TbaRUhuN/ka49EdBQEsgioiQn7ha5FiCWkp&#10;ZUIinJxEsHIuIZcoSJgAliwIeNsAgQsMMbWxxtavqdbFxZeUs0A9MjXX3jU6p3iy8mnoB6G+uvu5&#10;p1TvFl5NPQD0N9dfdzQUg/CPOQnQWceGPcmLYU3h1AmCTXR8XnwZjqLdloXkB9uLvJtXBriWe8TR&#10;ab1V3Ar96G+kKq6p9708x3Ajpigpmu1EiRkcLa9rVC+Eece2gsHcMe5MpQpo9qBD8mtf4vPgzIsW&#10;60wvH77bvfvauDW6s94nc02UkOBI77t9XVUJT73qBfu9HU1BMNdtJHTIAu17QKUpQKUpQKUpQKUp&#10;QKUpQKUpQKUpQKUpQKUpQKUpQUA8eHy6/wAIq/FG/oePar/qoB48Pl1/hFX4o39Dx7Vf9QdRkB0e&#10;BDDez07QGa8EGi5HR3KKJkEEZ7wIx1W7QILjbLIMMbuTteYmOOWWGOV8rWve3YquSAJI5bpDUIme&#10;EmxBx2NmFnsXarndJhlT1ssvSsjMpxECiuLiittd1yQWifdpUgbDC73n3gSR+7sRMLq+YGOIok1N&#10;n12PW1rhO61LD9JxbGhSJJAwfMkHwczJRjtk42FMiqucUoHjmIdujlTOZ0IiFhmMeFCDKBYZiDY4&#10;3p4m5uW1Li/RDa3WbZTYmUTD42D1Lip0BPmc5YesU7HQzsSrozGO5EoEdTkNxHGJ4gkrxF+McWJo&#10;+YBtq2Rs07PARNHUy4oX+UpSgoB+C4/IUaM/umf0w9gqv+qgH4Lj8hRoz+6Z/TD2Cq/6ggNyZSBI&#10;7M0+ktsQgYVgdgZ0sl69QJZvKPelwgSdMBuzUIOBHU7GCmSYOxEIyvyEbVsTRbFHTGmeVRTRYInm&#10;YDw4FsFMkGsBpNSTXSwoHRWa7I31/bz0mPw23Zlua3u4WKQNoQbpRYXkBmLjHkdfUyCudHJrqs+Q&#10;3KnqSIrFFRPNqHei30OWmKzb11VmJ7l4qjKUc4v142QW04xJ8grTYCjJZNxaq4lZJj9qp8SSSmOi&#10;SkkqVOk2+qqquxjjZLG1AJEcBbJfUhgqmpYhd5NvSzSI/lrhqowS0obS8ay6g5wYjHnW/pcWcmWa&#10;KLCvPhI2g63E3i5Dpk1YwlWBkckOEXPnko26+2BWWDwZ30znDZYuhNGKHPtV4o5w2V3E2TeTKaE4&#10;aEbcPdWVGS3pXer5NMdsLj7nhtMyNmM4IhbwCo2yeIZQqzEJb6ZMZTcInfU3avsTJsqF5Gj9I1yl&#10;mKvC2J3ez3NtHBMijJRHNZ1feRjIi6ZNSDOYGDzQltjAETy2yV5HNnGWvqKW42a4CKmq4lrotS6+&#10;kjwxv3x0vOVmcz4PaBN0bO3Pu9ajhKhdEDx+Lq5w7YqrlUtxthyAhfAQYLHAE0ltYMMcYK9lc2IJ&#10;gSvL7kDH13eWy+qMTXSVvPcSWjzmhePHCUQX6jkyWs73LJDx2oO3dgaUTYjtSgIzZBhGKp3ftXON&#10;x3udHMAkSJw0ONiGUtjt4NgddtfrbJqetMSOFgKLoihGbySFs49kd8GkmZ5EaTBZyovIpnVE2joK&#10;mW8MktXcqEWci5gl4gnk8irrAoIQ48s2irbYn5ITLPxg67tSILNtWwWcmjLslSDJGTvuaJiIRlMx&#10;WYRjJsBtvEngfKqxE1mIqZmjJM+TUMAiQyafhJzTBBAaAuQAEPAIEGddPAggg8bYBhhB7XQzgGHh&#10;hja2OOGGNrY4442tbHG1rWta1qtjoFQA5YvksuSz+wA3I/R1kap/1ADli+Sy5LP7ADcj9HWRqBxO&#10;/JZcaf8AYAab/o6xzWKOULZhsJGkfIe1YYnMo3djoB15UXcuJsevjvLLUUGV9GDWmS6Mw0g6XcTe&#10;spl8O6UZYCsGAPliIBgPcTEUG3I4/wCTyUQ8OPHe9h0RadimU4/NMiDVZDZL2OOh+PBT14jgo2WY&#10;3CuV8Q81ZwKggBPAyaEATUotkaWVk2RRk5QPFoWbRalKGu3EfyeyfKgqO4NrNqIukyZtlXmlXuaJ&#10;YuU+jhkmrFzVUBw8DQkdQ01Ak9is8PPELA9gQUXGIWLnF40FgF5UQOFEOs1stUF4YOh2NRjMHwtD&#10;Ul4BZeJcZZbBI6nKzstcW6hidcQOA6gGoHQAcVUTE2MBfO4Y1g/h7CTDHENMEFSkx0L7RS325EOK&#10;EFWaSWtLTrs75CFGRG/g2kxupyutmFgIfMQ8WzTks+OVsTzOZFRQi4lqre5Do0nds61x7u9pjgct&#10;tvqfHaA7CTOIFTZ5N2RhAompqpKGuj3Q0/HMw5CK2kgmnGwcgghVtsPxNJnWsOROKx/IzKSaEeBJ&#10;oa+qknbFxPNuTqaqqhzpFbeZTF2QfCjEsrmGPcGyi70aCW+uIuDhZpV0KCeiZygjjpZNdDMm0Ini&#10;rFhcgQrfj3YXes2januGQXoqkpJibZuRI42KLeJGeAWNsPpeYNrqY2phONJvRaoIranE2SRmS7ER&#10;PQe9JhIV1BcTDpVHQFhXbRPKMTbnseI5YmPYza+cp0ZDf2hndhwdrVr68olnROj+Nm2mieBLAUAi&#10;CrGwRBHkeXz5Vbkd8GglIsTRGwcSyS2BicbqkaB9W0WxTO13YrCUW66uRGQnZJEuR7CTZKuVm7Hx&#10;6nAOWSjxlHRXArn1AACA/3+de0wFWJJihgAYUWw0yhh2LJO5gFspJ5QwDLZ9mg9Ra2uaiwlCWlTk&#10;N3ol5+zCeET5CeOnWwBhn63GpBRyyEvKzFTXVGSQZiaGSKWjpaEbyGdskPAiGfUjuJoQkvvMyKGH&#10;/wCmmvxAP+UUrOOxsmbELe/iUehBIdDvinS3XV4uSVWmXm1MhGKHpOs5Ykx45bEwOBWMDJ51ux5H&#10;bNUHyp2zbzpGbGT4bC5dHzxMBYGsHf001+IB/wAopWNNvtcFsXkR1SbSfqpqE+jU1Ab4OM8NNMhu&#10;F8pM6KQcfsQdvLWwiUe1mO5hlmKEKRKM9jJ5x/JaGilsG43nE2ypUA+IHf8Af7YPYB8s8/BLFmJL&#10;SZVIztqCbkmPYB1q2jdckwXHb1k1jSAaVnLOMUy/ghq6UnsVNWRnAqNNIbWDrQiquTTRG6OYGunW&#10;Bapzu7Zdc8+P5Q2VYsqxLEx68WrzAbenE0a/uGNpRZaWWdLvOmXNKErPpwP3BRbTjR7m0ZMafc5E&#10;UFN73KmJ7NTKKFVzeimQFDfvdNKLQdHKsqNyJ9FkleQGJEoklMBmqRSHXSSEQmIOf2e1MNozSAyJ&#10;ZgIRMdqK4uaYVKYCXRsitypmVXEQ4kFoEt7WA4B0Ntv5N3em92DxemJYKK7izZSmDC5M8qpMWpsg&#10;y65LJZY8YLJ/YTHc9sM1Q2WTwlUc+bAJWCRbAmvZLF9vodrOSCdoYTmxbabo0meAD/LMcY02ziC5&#10;FyZWy/XfG7BkZLOtKMs0RMwYLvTmMcWl8R1JLTdRoyqljjmx/aXt9soqbau7UMLW6DQnkz4EZ2wB&#10;10CbVv3wZNN55vp1MMkiFccdQrqtloooNQ0dNZCkcCNyZovYIzmPiIHjhrjsKa8vSfNqnjq0jKKL&#10;BMRSE8o7Tih5LeDfLD7Iy84CUx7YKKW1nwRSldrlCCrnF7VsihJCUSTVpIdhckTDCMC5j9naHy20&#10;3/8A7NaCf0jJjoJ4MZZ2CTorVVmYGRHCzLieZcpsizYQdyucbK8lBnzI7USyDhlFHZOZNwipGRVP&#10;VjCsGSRBlcAZRBNJpA7iQTYnbRStNa/rNO18oJmKNAk+MH2reMaNZviIk+I+VGkjH1oJxt8wiP8A&#10;KiGVprKiQGcERMztiKwISGQVcMdOOnC4lkFa7UXQVCL6gfmreT2h6LHm70jbDe0NKdbsj5puJype&#10;BCIGqokQk5dWEg4qEgiCiYMnSQZY0FgVNjCmQLBjCZ55BOeAdndpXDp5B0hDQIflGQHlBEaryY/H&#10;tJkLQ+gyY+HYy0c2iqy6jpDmdYjFDeS4oFRTaOikHCZSRD4hNLIKIwQBYSe0QLkmOSM2YtTIxEeM&#10;5SPIhUR9sZvO0F9t5vuPC1wlAqgu4JOR7rqMILhcymnTKSmHcigwQZ0iXNBi4VrsS9rfrun8VvGa&#10;6yECwwRdKzJ/E/ZYcpOLmOVcCrZek2FMVyyksgIeCie79YmDGKt3UZF744jjYnO3WFztlsCzuwQp&#10;AYamlns5SV0IqSPmVuNYndLfYy9KpPEt+wZQztV1VnH0csfEwsFfFMkyOSajgKKmuReGQDR0kKFV&#10;U5Ks/chWzqK09TJQX4x110eciu9npMiAuuFCaex23aCUNJjT1xAWGweTlB1QrHPdKnjsQdRDgyec&#10;WlYFhlhB1pEV8CE/dZt0Yv2JPuONjefit2ZjO+JCadZXueJkZRj1UwtjjkrE00TMHN7xot3vY+yZ&#10;UagSgznYjGCpkseKqNj6SQqF2ge6Wz4r1mc+rcS7eRYxHtuZrfEmZKLNuWGnxSKw1x/2aLzhhgsm&#10;Jd21iPmCKo2Jm29iVbqA0iTaWAT2JlwNw0GKYxyM5tP9Htqdgi0WP7RuX3rIzMdaQ/pQlaTt22y9&#10;Ju1tPCtsifj00AIkbpSlO7bZMilE4unmmm1LIbMWQQQlVRQF0QMUcmF28iStGkRpyCsSi+2rHyQ5&#10;3e3mAgKrvWiKAmKj1dprIg12wVUFIYuUusuE/jZPRiWY2AqioCAkSthTZgAESEeyMgSIgcg/HBHr&#10;afrmbbDkdL3BMyM0EkwTshPuzGjVlLDULuMmdInbC4IiqeMHyBkhkQUiwwgoYJ/AsYNgD9F5Q0sg&#10;ixRpijpZbAompPIroonJxXDITPAqSJS0mlSoGGYuYguWIIAeAdshBMxMrW7OeeWV73vz9pPlN+K7&#10;/wCEO93/AIRx7QWCGJZjEnKCdCZx/tEpLywzjUgo8am15OLPVYY5BUuiqLqSG8OOGpKiGmKvQIKa&#10;gQLmAE0yOVwPZl+7CtxoZyrM7vRJWzmKHJlbT6iSLhFyENktZhU8dTfFpkWFVvkYdGYgaciGXa0n&#10;oaVXMGGvo6sEbRHuwVNBX2wjHzfe5YM9FU8ceukaGXRt0rcZ73tbLsW6VrX2bZXZta/2+xf5qizu&#10;XIkKoW18mloAK5pG2jY12kbajYlZNtx3lC2LY1IiyREbWQ4tpLpIFGavhjS7KZFURVlILH8HGksL&#10;ImcUTiYlJoYQY5w3yldlwvy0vxjp2zJx5MWVtiXbEb0kqOHcejGCkyN9douezbZ7hSJLzKAscmor&#10;hlfMlmaRb4oPd6iKOuAI+KknGjEytSdmZClfc93Rj8Z1iT1FaFpvE0sDEGIhRpiVRJRf0kPVEVwV&#10;FwMwwqKQZhMQmuTLgoZxTCBtgo5mxyFjFgR71JTw45diWE9qm2uS7k+kferjckHbpysvJhNRv4m9&#10;oJ5Pa866NZGa6gnBGl8JFyuupiajIAZ/OxlTVDA5vE6J3FgTtd1uIyel8l8ipEqkGSnrqRx1a4pZ&#10;UFjKq4rEMiJCaZoK9I+MupCOOGo2MhD4ihFgRytg8Q8sB8r5ZY4hZdJ0zRNCxJqqUuSKz42TXu9k&#10;GN2kovReT28QXn46bmsW40086pDFywq2t5kzIKYSuLiIcHDsXB6QwgYeddWj0pq4mx3JwBKMvONQ&#10;REXetuxJEzdfz4MmWw1Cx/X+JnQQZMdJi0buVRhV9wOJcP4oaRlhipHxLWKE+6L5WF+8sQznu3uF&#10;HM0v5IyG1f0rWVtRgVDVgOySmXaA6CMgrk23Tx8egaY0KpHdzSi5RHDvgvvtVdrsS75JCC21NWw9&#10;p/FbHm+SOaSJ5IRg15lPvd7vCvJ9xRSxixczq9r9kAfTD5fIM4kraScDLqqEtJ4wCkirBIiqpxgu&#10;dKADYBdEJngFhmKJniGGHhlmJnne2OGGGFr5ZZ5ZX7FscccbXvle97Wta173+xVFbh2pkyYZZki0&#10;PSlJZrS/YnVdxq7BlJDiiYyr+192hQzxZuNMzGi42Y9PmXVHj7SswXiZBH8IW2mrTaU8AlQJKc2a&#10;Ap5O0ScWywkS7oam76pMjv1O1dea5D7T2GSEV/4vLZ/XJ4sQNxNF0kbxsTs9V2WEVnLITYeCvGth&#10;XGcc4QBkl0HXc2YG7m027rbFLEbDFh9S37iqLI5Y6C0GDFrMgrcpMarVbrVScCSeTIiOKBVhyZmj&#10;QIGIqqoOJeVDho9mMdNC2HFMZZhGBPnfYSUwdC0Se5SlqGVKDmqSnPdh/QjC2wiC15ek5GQDrWb0&#10;KJQo0T2LHGCqHjbgkCWARk3JBALpDdSUmwN1YkdS7gNbtkYd21h1qT1AzpEeUXvXFSybrgGRF5uD&#10;nLJKmbSDvbEZypqSslLYnCQ3aMjZAHA2VyAOlchihkAYSkPW6RU/atAaW3siyZyH+IRdjx8lGzpk&#10;iwtsTLDUk1urpVSbi8PNryRIVV2vKJtfLkBbMtqsUy001pd09pVHOvqJ9SBT7zdf5IRZZh9iPtvR&#10;pJUNpCuiFwycWy7GypEcgMQJP7Kfi2l5hKgAXeQRMsWsWK4pgh1CMk8ADKIonk0QuYzDMdKUoFKU&#10;oFKUoFKUoFKUoKAfhR3yFG837mb9MPX2r/qoB+FHfIUbzfuZv0w9fav+oI+bauNfZ+q2y7taiscQ&#10;XQ14BmJxNtdThe0KCMvIkeOJSSFUiN2L9pOJygWLmywvYv2sYHDLsX7HYqtPUZ27Yu57NOaVmXNh&#10;thI0j3TOBsHFEJInrO3s5Q2PntutiRXYdImjLYgxvYlYqYebVVCua2+yqhcZ9KBQNUP5hGEZRsU3&#10;Wva2m+2d7/atrTOv/he6K1mz/IqTaKbr6nQm1dqSpzXfj+Q3dvgyUVEdEJJBNPZ8SRge1xXwpbW2&#10;c6Y8VVJ7nFxdREJSZxlxCuNnKZeykYL2a6bZIC05lT/OwHJDuNdI1o2WdIidqNq4oNqGDsra+JKC&#10;kuI469hcBF04SM7InY8RhnnmjpCOM6EMNwOoqTRBsFNOCI4ES6lbAFIgJGPGk6JQTvFAuO/BqIRl&#10;puNfQVM6gP16DE0hMZNl9tKCkgLKqI4j4KMnnEU+YKKRjIEUtnhYW2GFJIbTBjndjkAkpVkrYU2D&#10;F/HrrPLiiSSJYuXc62GiHdp3KcbGbmEQsMBy4eKOIURxxCIIZUwbHN5Bdga4WMzGnA0JynpfrY+n&#10;IvbBgRxHBhkbwNhKlWaVh8vcNdTUU9KraSJVfamqOdWeLeaikuXVw0S7mGTQDSYmFwTPelMKp4YU&#10;9wrvtOzk1I0HYcaOLad1Pe+y0NMib9i0dcjd2jPlaktanO6/r2kOjYlaUkJyPtFaae0XEogq6YcZ&#10;zOThUFOUF9DcQBBOFsEmd/7OtXYvj2bJ19bqsVpSXtpk1nuXlExoUC1Xo30yCZneWDNO467EVR4G&#10;QFJWbKaObLKIQCRkUKDDAnSS4CkGwIWapTBAri4xtdmnIcdQs7i+obGj3YvYGMNhkV/pKtFeEjjr&#10;LkjqfAGGkM9cTJJi022n45HKoPQOy4304qRVxhS5x0IKomovdkyEnRAWwkLRPEMW6ePybJ9k6WNs&#10;Nc5VDi4/Ibc1YiRLS2gTdZQ04W8DFzszjtcLv9fbMWOMw6HNdCUX0VR0hBEb6AlEAwtm3X2Yf8JD&#10;xewY0YDrcKzK2EnGnRI6cXW0hqQewY+jxZcSi/11/WhqcWYhuAZy5tVvsxuuxhuEF1qaoOVCRjQJ&#10;UyIDVK59u9yj731hvH89q+TDkKRpfaT7soviHTB9XLxxr89JYzALHD3FYgHm8IUzQyajY8it51Zq&#10;ogXeK6enBGxFIrPflOkWQ49YupXgg5Vht5vncCPWA/SLccrpbZV0tBdjKWja01lFVajAktx5ohlQ&#10;Sk470SceOU1kYTiQ1kwLMO5gvBNCGXCUjzxKb0UnEDGTCjKJWTFqOcd8/iDNSa3i7HiO+Hsw37JG&#10;jjKJt0w5oyNJTHcTgZTNdoJ4lgYY6+qlDaiTJlwz/qvNG1jtm4kqxekKM8seS3cmhbCvOXtnF400&#10;YQZzObWZQkZiuPE7S2D0FKezwNqibYq3msRyRnZkhrag7BEM3j4VA3hVQLrnJayd5HYNi9Hkhyt9&#10;CA17nx9PiHxpZltxAOg4IsRihsN0uBrO/XKDUYQJIvZ6AIRw0OsDZmrqmaViD3Cetnf1QUA8h/y6&#10;/wAHV/G5foeMmrWZ+mNnt4YOPbTW6IdfPRSnHmptiLTkhnxG4MObLZgWLqDDeLbwAURS44Njfacj&#10;hMyUt+x6PbQBapuQ/wCXX+Dq/jcv0PGTVuE2TPITLyyaULQM+JulI+UDFSygueMbRChYmr3DLrD+&#10;md2FMUIqilRbXuppEcJcnSQCHbHMswDIQnb8A165inhtwNu7s9sRIG1+2CGwVHRGHI3Y0oMWBo5R&#10;3jKMuYSxNBtKgiOAXnq2vMxVkoXNZRjTVSyjfAVxlJwlBVI2cS8MAC0mOJ8ZHhdRDdey0kz9LW9+&#10;+imTccnLa5G0sqzGjRGjtplE2MokdrsbEYM6Cmu4Gqzi5dLV3ndFZ4EgSCZceCCFimXTSWOB9M1L&#10;b3aIJb2Me8e4bU7pRjOex0Qxa9ZnOlos0A04LMSVXhH116MG2jtonIErP48kpWIRh6t9jvB+qSQA&#10;Ay12V4owMqeBu83VgSVWOjDwTsZPxDY3YpqoJCTHxICNFyREaDk3pNdT1AbKGitJHW10IFMbRpqL&#10;qAlGDZwVVMoackmFcwbUxjRgQI/bey6jl2nOx43NO3EWNdnxi+0xwJTV1HcJ+N7GUdvLYqs4jEnv&#10;jVN+kjzaNFMw8DS6hPINtAlCwp8irg4XFGDo8a4awNx+8Mp3OTdzyKPFkraUu16lVDVQFLZsUoYM&#10;eLrZDcbTcCrqCX8JzJNyuRAQWoAfcchYuUZeKCl05yjDlTwdmfM7F00S/pBtwsvB6DRnBsWRG9Hi&#10;gxjHKwYye02OhsFczzbUJdePak4q3o7TFQuXVikTNXM/d2nCyWcfj37zWUo9zx7uZA0hSrrOxo+j&#10;jXDfsAd4SvrCjvrv5tmrvdln4fOS0wrS8nuNlou6EijmmgoR34Ql1gC7FNEiSSINmYxTgArjgBYB&#10;qo9VwjMcuR0or/IBLKK4y6dJyJLe1MMsmOYmQjxi1kVVimJ82zC8Gu1I71Fiiasm0p8s82lnBTRk&#10;02HIePZLgQsSpPj8B+cuMslhtdoa2HwJ6EQAaySJjUUYgntwTOc56AwUkWy1G0jginTuFsipq4BV&#10;MFxACDtkYMYXsHhJ3SuFJFjd1vww1d05Mm3VRvuB5RxH8FTAz2s6H3ErsYLqV2g6EHDYzI3eRn6z&#10;UJSRxCLSTX4XV3QnpwWASq71oPufADiSbBiItbUvmfR9ft2nG7T8XsqFMXBEuw8YQ9HS00mcvul6&#10;kFFHINfaeH5HPns1h8KhJREfhexTDveXsiohO1jCkpBQyvRUGs8Ne4boXtOtbjwhF57nJossHF1u&#10;qMgthOQtpZHRCiahFzEK4qY5Fmp5MFsNguA70gHFBTiIRMNGK4hJ5bbNFcbSjGMSLgWxQm8zWm1k&#10;bujMilnTRZISSpMmTLhl0tFJGzVihXC4IOARMlngXAxtfoYAh5ZY64GpUEJkzcfcwx8rar70SgRd&#10;c07ppAiA1dzG8zW04xS+0EsCFGqoEHjuQC1wTuZsoAiupfWo/cJNQUcVJezFdIg+Cqf2RIqWnO4o&#10;2Y629I7V4kdqg2UkdxRouuFru1VZKv3IHgebxp0MtVW2u4Lp4+GYIKwjKQxVQL2CNXDKDCilAAqp&#10;20ng8uQFs2Gk7Sk7oSxEUxYIzTz1DkqxvFIPMhfwJt4y6TKgACMbyBEsSEcGacQAvlnY3kngY4ZY&#10;XwRq7Li029NtLVYzuU/mS34fhSEXW54tjDSx1OZae6I1otSwVWIlYcRsvNXXSh/HIUn21glEJ0H1&#10;soQMJakF+yKjY0x2uby3JfLw7ZOkJ7teNpxb0ja+aZDPN0nysBSOqaxwYvM6Zk6Kwza1k1C8qKsm&#10;GHAGKTzTExefiE18x2kZcpZsuUFEm9pgxtzR9DNI06Ipf1jjVFJwPrYqWCU9cn67TRhklmO1VJaa&#10;1wiewTVSyaw4k64qcZdBYhfEiYNGlMoiXM5A4ghMmUJ3utaTSrsZEptxNk3bXGSJPYZt4stTarpb&#10;aykx+urqLm5GE/kYopI60iKxIGyk3nQh49rNFRSh4mMBlliJWhuG5nBMnFxoe+ZWNJ7zdUoTdxav&#10;R9nDKGlEUxdXXrNcLLy8Jk3yZfBHLEjBxUM4Yp4BXEpgBewWIVsPsVOzlAkNxxPx57eSM1yjUUXC&#10;0oPdyoSTXu1Ul8MtVyxK4AG0tzs9fBMpDkb6mUHMkFRHUQsy50kYFBzywyysJjArkf1X1oa+pOup&#10;xD1x14bqqY204/UZQNM+Eo+apYdPV9iIsTltKKFCKMIMTb6mTHMERkMQ8cLZJg1040IcB6eQgTln&#10;WX5OavIFodDbaeZhDjOXGNtmsyS1AkhtnAXedjRsRwosqwqmqo55cR7Ix5eUzXZbakkCnsRbl1DM&#10;0VtYG3WuQqQZcsp646tRWuM1nYbtuaaYFd7+dLVXncoMZCD18kV64r7STEN7sX+eDEdu9xADKCkY&#10;KA4G7mbFshi4fZxptLHcTay7Ccd73gaBNd2A+5G2tFgFbeBCHW8QWU+MpAiCS3K9SDeMtQZpjJy4&#10;rCx8hlSayYHPhkA7D4DJygRMnk479bkIa6S9NpeKtsrJlyEyKls/MVxTLSeTvYC+HYrqbNJnGxF1&#10;MRcbjoTemIGHiP3uWCndIHbCpjtpUYYHMIPvd87ElSW0nEtGA8BswijxprRrVAC7GUeO+PwYsYc0&#10;sheDluT3gXXJPehIRCjthliyU1gSZ5IVHNKDiaSBgbFU3SXvhKsqtT1o5LfGRpHHRjWzCBZJV5Di&#10;w4htiGH+0lptx9CcIrDxLd4FM5OTrId/lVSIkczymfRTPdJwU2dO4mRTg1s+sw9rmwHzthzEa+Hh&#10;XOoNiQYu1HaZxTej5fUkughg7Ibkkvgolne/3M4nfYZGUMSqui4YL4eKSoECY6XckKADnh6n0wnj&#10;He53BxDkhSQoTFIEXxvtrZ7ycrErJys/Vdn63tBmH3spEO6z4hcyuq61YwZyGOmxrmDfSHNDmRcx&#10;Mw+8qbO7wBs/kXBTdddmPHjEDpN+IoqJF7IMw06oeydmSM2VbWNYyXA7zZK2EbYKUmOlBewxbAd/&#10;GEhghgJ6UAEkVk6dmzJW4GkzFZhZB2NjWIZaZBQPY5FejfS27vEsR1kKWTliJyTIIjlmo0HzJwWR&#10;oGQXNiulvBNmiqxFqNsdYWyRhs2o1DbkBhmZditQ5ogeCVpntt9y83izAHcL3XnC3ElGZTjViBCQ&#10;zhNUbDcdCsE4M2QIulG9iGmYgd9zJUQycKghZZ3Cjd1RdKsWsNra/wAiLO38aRxIk0OLU/XXFkKS&#10;ShFQNXpOZFzROKR4haC+mxYZnfJDbTuYjTkBbBKN2P2+TJSCmGxnmOfbi1JLSVgmWjs0saTLyjtl&#10;GrF1+Q2dsbqS0iLhQY0ZqLAAWYEeF43mFIjhwZJL6NkpCwexRMRj6Mfb7kaBdMXHWObe5fM/lAuf&#10;XKdlDYrUSG4f1ljFyRXE+7MSsF0bHIu1k7LUUrkvgsGWiY0EtlUV4xANutXbiYQMKEmPZkd2kGEs&#10;BEGiOMccR1WTUix8FXUde94tUC8bwprUZkXbBbecCP8AeDY2anGVVhswdBzaeMuPeyc3XA0kdupi&#10;yiPAZII5HjQRoe6mqgIKliSBNYnk8Lm1iUI0bqgOkOCRGKhKpXtfdKYsO1ATFAv20PEULt5I6oAG&#10;Qe2BZ4Ch9sCx6YeeOePZxyte/wAvx1w1/wALcZf9fWr/AArX0VaLIxXlY2vrkcsNaXVDAsEfWlZo&#10;N9RVjoZMKwBQM2pHE4Y4ZwKg2sCWwGGzxACtYMK2OFrWrheJqIP+CmNv+ozX/gug6A39sdZnpNCh&#10;ra0J8i9xTuRY2EinIzbbxQll4EmWYO5Jgbi73lBzgVwgjd8Msy+fbTQBcUqeNEsU82XHGq1Gi3kC&#10;D1c23bwG2O3590EZzCVdPpLwiSDSmxrwSyaOm4GWO62sdi0qyEGGXBLA6impbkeLZZywlx6m5uBZ&#10;WktnmyYZm55FjeO22fDVW6wmWgqgOAoYKkitZDSz4WAweQQ2AZwiRAMYYChZZBi44iWsIHllhna+&#10;N72v3Sg6XG4L4Lx2wi8nG0pQkkBltYGQj6EDYuiHXwEhkcHYbRi9scLAJRlexUBk8G2GNgimYOHR&#10;x6PYt3SlKBSlKBSlKBSlKBSlKBSlKBSlKBSlKBSlKBSlKBSlKBSlKBSlKBSlKBVAPIf8uv8AB1fx&#10;uX6HjJq/6qAeQ/5df4Or+Ny/Q8ZNBf8AUpSgUqOJ3XS55RVFHOd9ji/fJSPKOBElJ2JNOTAzpkQx&#10;gmJZYBCwuAmkcRLFiIQ4hkyGWDDwHNGBLXFy4/xa8f8Ah72W/wC1cX+BqCS1Ki/AOprA1zdUtvJn&#10;vSbnWuTa4CLqfuUsTK+pRTxnCnksUwupt1Id6qoJjNvdLCKJYpFplUZLETk5LJ5Ee0phDEvKCgoB&#10;+FHfIUbzfuZv0w9fav8AqoB+FHfIUbzfuZv0w9fav+oFKUoFKUoFKUoFKUoFKUoFKUoFKUoFKUoF&#10;KUoFKUoKAePD5df4RV+KN/Q8e1X/AFagTX0F+PHzr87P+vU3/wBP/Ff1Yf8AuGNjvi/+MTw108Mf&#10;7aP85rt8LfBLwS/nJ/2P7w+Ezu/+e+/X8rT/AOoL/DUc/wB+cb/U3QXoP9gsyVGO7o1kVtpTxYT8&#10;bqu0ni1VwticSHC214iMmq6Qolsr27aVPEjAwAtscsBMbZ9MLMMTHDPGLrd0ajFLckSrLqfEwSqg&#10;a/KQC1AcdSa70taYsTLZFGNNxFXkwsktpBcT5cDZb504ktVwTC5JJW20EZHOop8krCXUKrR6gv8A&#10;DUc/35xv9TdOoL/DUc/35xv9TdBf9SqAeoL/AA1HP9+cb/U3TqC/w1HP9+cb/U3QPguPyFGjP7pn&#10;9MPYKr/q0g+BXiI+NBxPapzp1n3L/rv4cePP+g7q5ur4pIJZ/gzsnMTP/nGj3xaODwf8IPB/wpc3&#10;81zffV4rbhW/5X75dyg2/dQX+Go5/vzjf6m6C5jYyJBJ8gCbIOBcorNEmGKX9GWLsATAFoZueHLX&#10;U21ktBpBocqAp5J2Klc13CKaK4me19p7pL3zsNhVitcS+Tmh6M9Y1F3pBhos9oNtuyVt4+EVAlLc&#10;6Qy6cmJBFTZ0NLDzbaq1NZGaYLpZNNJKbYFcArdRiuaIzGO2lKwb/M416gv8NRz/AH5xv9TdOoL/&#10;AA1HP9+cb/U3QSJ2g40yI6A0n3pw1te2zMcfhtsgfYU1QfFz1g+emqlmyuCyhSEn3ZF1liPI+n93&#10;G0yTYsMtZWusCBF3QScKJ3MVTJE7AacuiZ9g9Tp2ac5H4aC1cQJ0SyLQbUfNpzYLilMrATmIRW0l&#10;TcpoRDbo7GLERBCJJSZLsTlYkdMEblEkSwZ3Gu3qC/w1HP8AfnG/1N06gv8ADUc/35xv9TdBYFP2&#10;h5nZmMTUSS1t3tAqNA842G6zZdGStTkI0Itxy9UCQG0MGcKas5mQiwLlbSWOZK9szxNFMBSYueWA&#10;ueV8rha6yLd/R49lDdDaVUTmEqqKmcjoUlqylMGRAlJNETckiQy7a1iQnSppRPAXI4nBoTrbh0kp&#10;WDPAnrDgg5YVTdQX+Go5/vzjf6m6dQX+Go5/vzjf6m6C/wCqAHLF8llyWf2AG5H6OsjVADqC/wAN&#10;Rz/fnG/1N1EDkJ4SfFRoLvDKXW5830leLXUDZZ/+LqWd+PDGLH94HQu9XF4FSW0fFQneFUfurvd3&#10;ieTc74EO/jcPqSZ3aV7q7fgF33E78llxp/2AGm/6Osc10nk41M2s3EhJag7XvYOOomZUsEyUdzkg&#10;SZGQjxwORcsKWHhiuRu5EJQTFpvyKCjXFLpRFfLr7WV88QC+WbUH7ctZ078e3CT419BdHpS63Pm+&#10;jXxlaga0v/xdRPvx4HRYwfDGF2U4vAqNGj4qFHwVj9q98e8TNbnfA/3jbhBNTO7TXcvb85f9QX+G&#10;o5/vzjf6m6C+pDSgUFER0MuIIKXRkpPSgBRex20QFOKAkwhBOj2Me2Z4A45Z9G1rdK9+x9ivqVQD&#10;1Bf4ajn+/ON/qbp1Bf4ajn+/ON/qboJm7fasbX7HTdrD3hl6B0fVmKdi422FkBqrcXvnCeMFWHhB&#10;FhroDJfidIhthLaK6V8XINeAcEet1UbxHGxtPXnBlfvVazGqAeoL/DUc/wB+cb/U3TqC/wANRz/f&#10;nG/1N0D+mmvxAP8AlFKnxtxozbaCddX5tNyxILPSNaCsyXU4yj1Q8ET0zlpQQW6m5NFYkkgfIuJp&#10;NkcVtFyzjKomYQ7jSTphIHUU4gMesc1ieqI/+X6fFc6z7l/+SA8fvxi/jq/66f8A3Z/i78Svjd8W&#10;n+5//wDg58XHg9/ti/zzd+f/ALhq37qC/wANRz/fnG/1N0EoIy4xWCem9W2DnRnQYS7pb621GnrF&#10;DkSx6nQI1UhfOBnlVyvhbV2CnvKaJhPnCxY3hJZwowCjcBuYSGy0CWJxbVl/tOsmlDy1c2ifCo1g&#10;oRcurjjj0yZj8+oRQx23s1D7/EcCfgfjrCUWe10M9J8PrbfENKRNSf5hUkJKU0sqmK7kcRXIE3eG&#10;3UF/hqOf7843+punUF/hqOf7843+pugnJAOi8mwacngcluPJgRacdnZn2QPAMuMIXRh07OVxm5km&#10;tA6cktnzNmp4som37JZVaSw2yAsEhS9xm+QMFMhTPYCOh46dsI4tniu3O0WMsuiJW3CiupZpupua&#10;QIw2o6195o5MFEvqv3GAoBrjkVBR1LC3dA5fMEtnftYOPZr76gv8NRz/AH5xv9TdOoL/AA1HP9+c&#10;b/U3QXHwtEDniaz6u5thZvn4R6uwZ1FBZpyiC92IGOTLk82sxQYkiKJiqe08bFQzIKatF180XOZG&#10;BwFAK5s1YbCBnT5IYMDbrx/EqmsKrs2yXNiJSPCPZVI2TicnzWy7t3BMIGUtFKZJLPICJ6MXLYGg&#10;FhTLBYmzRk8ezEwCDrf6gv8ADUc/35xv9TdOoL/DUc/35xv9TdBLFC4xmM94t0ISJ5e8uWeGm7ag&#10;Q6rMaMJ1kpL19kiQ4RaaIUb470i44YKM52pDbeiQWdjcWvBFsu4U6mp2Kip3S8jaMNYRI5qWipBL&#10;yiNDjpdVM1HoLQEjupytQgWSLlhsu6ks02Wc8zB5RxN4lwu4DZNPLZFhRh++OAoGBYxSN1Bf4ajn&#10;+/ON/qbp1Bf4ajn+/ON/qboPuOrjHn5QkiR5EZJuEGKFKu5GtW57qY2EiyQssUpIev8AYKy7i1kP&#10;CJ0fFAUpkELljz6cnbjw2asVLqPew8JhmGJJeL9dNxoTRZiW41S9RcZ7nmSD0oSdND5XJcdXhKum&#10;zpQonJZxrJDOZ6jZqMthkCLBj5vFnuWKtpOTyikPmrnxli6vEzqC/wANRz/fnG/1N06gv8NRz/fn&#10;G/1N0Fp20erJPbFmRM2nRI75i09Fs1RXPRVVi2zKNmTjyitQzW0VKHvIrHeKaYQMFvMM9+zQwDQ+&#10;ZEpY1jmVzNkR+kuvSIV7SlE0zuXanZQ/I0Hl3+VjRdxTtXCYbfAk9HTkF64CpJLWUujrHfZKSSBb&#10;DJaIKGSdcG46bkUHFFEzrn6gv8NRz/fnG/1N06gv8NRz/fnG/wBTdBYoytO3Y19zy+2Ti2He8pAl&#10;NalbX8s0380oxIqpURYkxHkEVeJOCLmVGaUEnl8UUMh3pUWusqBowdFN4rpIuUDImfkyTo4JKu1U&#10;uTq65QN4R3Lui6zpaoRsjN0uRcjdLuJ7rTnXX8hvo2oKZHI0dTlwVOLo55nGAiR8iTUBDZ4DIVPq&#10;APUF/hqOf7843+punUF/hqOf7843+pugl2j8X0Fk5Yid0lY2idisLX5uNRHYiSxGkjlXvKy6y8kx&#10;SZ7rnVzlG83SaqnMlzJSc8UNhEExSJK8gpCI+3K5D2SOjthK7xr/AK07LNTcjYHZTYGWYhkFAdMU&#10;xrCMJp0aR06GC5SjEZ7meb7UlOWQVx5O9EOPG7ieptHKGmYOnISkjJxZUERUI6ZGSwYGdQX+Go5/&#10;vzjf6m6dQX+Go5/vzjf6m6C81/orscLPXUdivXKO3ecJ3xb7y8HUp2goikHngKXHPNpZyCJrSaJl&#10;h3Oop9jiWcMEhR8CCulHbgKBeC/HTqjPWtKBsU69oZSjuV562Y2Hcc2vhaiVpq7MjpLKWazSjxno&#10;7eQ188orJcXFpMdIUVrE4dOYlVlQOpxY+qliQSwoQa6gv8NRz/fnG/1N06gv8NRz/fnG/wBTdBf9&#10;WANk0LZNejBdL6qvaG2bLQaepXRLTzH7vf0bLxgUgMEVSF3Bhv6P3U2whjOQf88qWacOSXjfIcRp&#10;r+OFiIlQHUF/hqOf7843+punUF/hqOf7843+pugtL0T11XdStQNftcXS6Et6uiJo8TG25XShpxpK&#10;RFpw5DmlNbNIqeeGHOlkiyooGgUzE6Jc3mRCAFM4BD5iBYSzqgHqC/w1HP8AfnG/1N06gv8ADUc/&#10;35xv9TdBf9SqAeoL/DUc/wB+cb/U3TqC/wANRz/fnG/1N0F/1KoB6gv8NRz/AH5xv9TdOoL/AA1H&#10;P9+cb/U3QX/UqgHqC/w1HP8AfnG/1N06gv8ADUc/35xv9TdBf9SqAeoL/DUc/wB+cb/U3TqC/wAN&#10;Rz/fnG/1N0F/1KoB6gv8NRz/AH5xv9TdOoL/AA1HP9+cb/U3QPhR3yFG837mb9MPX2r/AKtIPnq4&#10;iPiv8T21k6dZ9y/7EeA/iM/oO7R7q+NuCXh4TbJw6z/5+Y98Wjf8IPB/wg8KWz/Ncp3qeKI3lv8A&#10;ljvb3KNb91Bf4ajn+/ON/qboLm9io8Wpd1/nKKG4bTCDhk2H5Kj5CPLQhoFHJLLyZq03Uw2rDESh&#10;86EmlzqiAMeEKEThnArgLkAVMC2wCzjnJOm6rKvHfho6pyEVZ6uoa8sKElaRklvZOgiQONZuttGU&#10;1lObyioN4VSJnREQexUuaUEsxiXNYC55hDB3DqvDqC/w1HP9+cb/AFN06gv8NRz/AH5xv9TdBKuQ&#10;OP6ZXIobMPZF2dR/GDsdrSk63roSvC6eA0gG60kqTCrVHLhEXiZVks4Ibk9bsuqWAytcQoCQyJJg&#10;Y5UWxzODm1YeLh0vjHTez1TU5Exi2NYQmt7pllEisKsZNtnpjbkQkwCVgR7E1iRCKUYahc+qHyt2&#10;siuRQXgO+SulEk03XJ1Bf4ajn+/ON/qbp1Bf4ajn+/ON/qboLMZS1WNu0wupjEC1uajKdsEF9dnW&#10;lvPXd3vZ4LMWl8FsoGxLPxobDxIKUYZVOXDoKU2cEEQwknTSgolVywhzAErglH0c2IYtnMeh/ZiF&#10;Inc52GI11+jx0ImpTjcxyF4qisE7ZtNuPU5/bTOpGFwFOqR5VWBnknuq6wo2ThVHAyEkJwIEROoL&#10;/DUc/wB+cb/U3TqC/wANRz/fnG/1N0FhW1+sUh7DpGnaEacpI+NDmyseS3L7oQ154w8pLCE042kd&#10;urigxR2QtG3S21lWcTnTBk9IT3cXuUIjmi4zjzAAzyM/OdGpz4tlLbPiZSJNFpzWhFmzIkgTrNWy&#10;W3K6oIBdFNIgqez4Tlp/2j5iqAqepHC4LmJvc+THGBKm3Mw3PiEEVDgN1Bf4ajn+/ON/qbp1Bf4a&#10;jn+/ON/qboM7a96dbc6OSKYTYSVYX2siyVnQknpemraR9SO1N2SSemJ/e5OwccnN9oySzJzQGkng&#10;d7GC1w2rCpVqp5rFMCwP5Cqa+PcRVAPUF/hqOf7843+punUF/hqOf7843+pugch/y6/wdX8bl+h4&#10;yav+rSD3L4iPF7yxcL8F9Z9y/vj4xHWLf0YpE3V8Jp2gzxSa2td4f63SQvFoS8WXjN7t8Fpd/mQt&#10;+GbOKEkT+Zvc/dWdv3UF/hqOf7843+puglmncVzVZy0/zkNbl75QG1ZEkh7yupRjFUxR8FHiK85H&#10;XjToeZxrpr5hx8LSMSWnCfPK4qZivjkgDhwxkUCADzsHbKuuPH8zdeJwe2xRvYLa+fJYfUeoMWqa&#10;3P8ALpJzJBJlNtZUF9HTE1mstox8zbmSSqqqpkorKiCqKxDvqq4Jx0ngqqVjVe/UF/hqOf7843+p&#10;unUF/hqOf7843+pugvAlSLmHNsbPmIZRbxd2R1JLXWGa9W0aNKBEFabi+SFT1RPyPpBtPViGY5Ub&#10;PEI8lnySiSF6BkibLGgghsIeFeNaACRYuSJyfvqVJlAAipUqByfcjgYBYsXDxCAABDttL2MAgQsM&#10;Qw8LfYxwxta32qgF1Bf4ajn+/ON/qbp1Bf4ajn+/ON/qboLc9ddU4S1PjxejKB0BxNJuul3OuQHG&#10;fXpDkOUHivP17j2Nuh5rj7ll0Pp4rbhVzuOJ00dWFs9jmax7b2r9mJbP5oGujrCCwDE2v2dNZ4W7&#10;GRgdVhfEUW/Z/wDSzxKwkWAtf9rsBAB49i3/AKPZ7NVPdQX+Go5/vzjf6m6dQX+Go5/vzjf6m6Cy&#10;CLNHkSFGsMyow2D2RajXHdD0egyUXcsZqAebmkN2LL5eSpcwsROonLZrTqcCurCF8TNiZPM5cqnl&#10;yhEEuVB7lH2p6VG8dSvHKROOyS2DL7lXXUvPF6ysM8n43VJ09qwchePXCvIxvFiJKkAHmCTSG6SJ&#10;pzWzMCnGYXbijYE4FVb1Bf4ajn+/ON/qbp1Bf4ajn+/ON/qboLbHLp7q89NeSep7yguOHbroQQCD&#10;bJxK5m4TXGoXTku3STxwi6liZMhrZUzfNSCcuBnFx4rAgq1ZV76iiHMq+1Pg91kIFgkuGNjOSPWF&#10;uFSwRNNaGvnIdtC12kjkwAsQACKKgOl+PUglJ5cDDAEqmkQwU4oXwwLFCoBcMMLHC/UF/hqOf784&#10;3+punUF/hqOf7843+pugtmE1HhZY1oH1Mf6e8Jdh9WagDRd4MtyO/H49X8SwzLDnFF6SKsOER6rC&#10;2qnyoaioKOK0Vy7qyywJBkiWIRQPr69opqy6k0ijOiNDblSExURFtOS3BIkorScQWmyfLKzcWCZJ&#10;SepkuWVUBUJE1NFUQQ8DiWoFCx0iMAZACFxq56gv8NRz/fnG/wBTdOoL/DUc/wB+cb/U3QWaODQv&#10;XNwvaGJAGRnsUccDyaUlpiihye/1UhZ2Em05WoXusJjmcC8SPp2KW6lS+RYIEoNmY7nyyNXAxGLj&#10;99nTVOEtknPC7mmZpE3zjBDucT4ZbZXiqWrs444HKy1phmzDpbiunKBJfAJoi+oCphUewQRRUuXU&#10;L2FFKgWwqO6gv8NRz/fnG/1N06gv8NRz/fnG/wBTdBbvEmqGvcEPGWnxEEWtePVibsGaFIpNqEAk&#10;Rsq4LBRj6E2girQTcSzYSblyKqqXPDpiSVNLBg8KMrGDlwiti+DYh44Ne4X2ndu3LcVpncUhrjON&#10;sJnNeR5ke8ixhCDXWzSWoPJKgtmO1RVAo4JPpTREk+5E5NPDJYeZEIm3yCEmZjkRq+uoL/DUc/35&#10;xv8AU3TqC/w1HP8AfnG/1N0F/wBWDJegJtTlmWS5DdUinI7sSyKrcSoDrzZzFeIuQuedxXobaRJF&#10;f7lTRgBMiCizFB8Zx2vJ97lnEz1fHMS+dOnUF/hqOf7843+punUF/hqOf7843+pugtakzUqM5BJa&#10;zoiSHlGLT1ZmdozNHzPjhHbrebdzrKbDtbCK0c0gNJET0ppYlncaGHJIZRPMW7lABKGSmOeedfXS&#10;tQ9ZEPZBe2+R4Rj9N2ZdDMLx8vzKURAgXkptIsYsYxTRzeOXc2I498AC55XCKhrSknk09LUFE0mp&#10;pAoWqO6gv8NRz/fnG/1N06gv8NRz/fnG/wBTdBf9SqAeoL/DUc/35xv9TdOoL/DUc/35xv8AU3QX&#10;/UqgHqC/w1HP9+cb/U3TqC/w1HP9+cb/AFN0F/1KoB6gv8NRz/fnG/1N06gv8NRz/fnG/wBTdBf9&#10;SqAeoL/DUc/35xv9TdOoL/DUc/35xv8AU3QX/UqgHqC/w1HP9+cb/U3TqC/w1HP9+cb/AFN0F/1K&#10;oB6gv8NRz/fnG/1N06gv8NRz/fnG/wBTdBf9SqAeoL/DUc/35xv9TdOoL/DUc/35xv8AU3QX/Uqg&#10;HqC/w1HP9+cb/U3TqC/w1HP9+cb/AFN0F/1KoB6gv8NRz/fnG/1N06gv8NRz/fnG/wBTdBf9SqAe&#10;oL/DUc/35xv9TdOoL/DUc/35xv8AU3QX/UqgHqC/w1HP9+cb/U3TqC/w1HP9+cb/AFN0F/1KoB6g&#10;v8NRz/fnG/1N06gv8NRz/fnG/wBTdBf9SqAeoL/DUc/35xv9TdOoL/DUc/35xv8AU3QX/UqgHqC/&#10;w1HP9+cb/U3TqC/w1HP9+cb/AFN0F/1KoB6gv8NRz/fnG/1N06gv8NRz/fnG/wBTdBf9SqAeoL/D&#10;Uc/35xv9TdOoL/DUc/35xv8AU3QX/VQDyH/Lr/B1fxuX6HjJp1Bf4ajn+/ON/qbqoHcviI8XvLFw&#10;vwX1n3L++PjEdYt/RikTdXwmnaDPFJra13h/rdJC8WhLxZeM3u3wWl3+ZC34Zs4oSRP5m9z91Zhu&#10;+UqgHqC/w1HP9+cb/U3TqC/w1HP9+cb/AFN0F/1KoB6gv8NRz/fnG/1N06gv8NRz/fnG/wBTdBf9&#10;SqAeoL/DUc/35xv9TdOoL/DUc/35xv8AU3QPhR3yFG837mb9MPX2r/q0g+eriI+K/wAT21k6dZ9y&#10;/wCxHgP4jP6Du0e6vjbgl4eE2ycOs/8An5j3xaN/wg8H/CDwpbP81ynep4ojeW/5Y729yjbvlApS&#10;lApSlApSlApSlApSlApSlApSlApSlApSlApSlBQDx4fLr/CKvxRv6Hj2q/6qAePD5df4RV+KN/Q8&#10;e1X/AFBxzZsonlDR8+aLkiJIuMbOnTYwZYoUKFg8hjBo0YGywBLly4OGYowwueAYQeGQgmWOON72&#10;gwZ5DYTTl+EwVptSm3422PkhNiKCp1W22gkYvkyQV5MVVZro6CRydmcrlUp4FERRzaL3XYwSGA4w&#10;wyhxKdRlNVkc6fxdzSPRysHi13ScLSsfyWxIiHbeGKWOGWUM016uFBZi8GTMiigglxxEJfUg8Bxh&#10;ggQul2wUTAPHLPHDcnTnujp1GcCTvOBHVdf11vIkHRpIUFMKNH+myZADYlJwoMYMt1NSc1eXV9py&#10;mtR6uOVALvEkFB0cEVtIEVBWqcSe4Au+4XSUpSgoB+C4/IUaM/umf0w9gqv+qgH4Lj8hRoz+6Z/T&#10;D2Cq/wCoOovk++U1tnDccNlsO92hik8U9BeDzUmAgGghTYIR4U46EhkSIfI3Jk8xjYIYDTUbmxQc&#10;St8i3be34QXnjbrYnXxZgFCduusLrB/YudW3ADLxbGz75NBpjrcredLmAWHHkqanpGZZtEExoqeS&#10;gZTA1VUwEzLWLpJjDIYQGZMkNSQ3SEihsCVjMXZkjZkVZHKsxsvARbKCgWwLlcMXKGKCliFTGNh7&#10;GgAh+3B5igCA9m4QwOuTzMvPYiH3xq8Oz55vIUia9NzZ7fbBPcUYMQsjNVK19g1zs5srC+SbxROM&#10;nU1zP2VUhrgAGTYOA3SUBCYmBsnYYAL2QXBu8akePADER6qokR5m1fCWFMHYqXHTI5UjmSxxQTEe&#10;IeerjPbJ42WUbZiK5NyOFOBPEr4gEzyePjcxlineva9+64qGrjKiRtEXfImwWwSIyVBMNsKS5NEQ&#10;IXbSGrvGbJAKs6JATT1PnGu2k0kRSTBUmbTCzicKHirlxCQwmF/aagPZCW21EDmE3rl+PhEtUZMm&#10;KSfHMawekFHf2pOCPmGO7RFpiuE0fYync6KCqJZAZLPG8AwM++YYoAeeMHOTZ0ueGpcj+dG1MWwL&#10;KkoxImtGvDZCjXWdXfjEbcGTTNzNTZrCIvxywHLTNNy0/Mi2GARRpOJJd5Ui3WSjk24on8gxFUM2&#10;SZyhiN2V9Z2cz4kPNxrT4R2YDPnttkmaNSHK21SAFBjliB4q23XCztdp9vPkq5zR9unRmQWKqifk&#10;nnQlUmKEoJ2HedZt6H9Pu58u66m2vB4DAjPXaMZaDdkYya95FVjbqkB/P9r3RTRtyxfF5INNKpbL&#10;7qELBoWJooaMAC4qioCfzLJFRm6z7uikdPJig9U3bXnZqGvPhoyUuTgI4GlNZhkzk9W02yMNmCLg&#10;zi9/SNsfPSggNpLhBtEnakDIEcqxiQ5BLGCVmyQPyM1N2KYmfI0X8E4R2VOvyfE+S9XHpIcvbCM6&#10;QWY1U3SoteRHYbZZMEJxONzhpz9mrOOF87g7CaMXcyYqlEUgYyR1IyoBsQVADli+Sy5LP7ADcj9H&#10;WRqn/UAOWL5LLks/sANyP0dZGoHE78llxp/2AGm/6Osc1kDf+fnpqvpbsrsZHSW2lp8Q1FLkfrZS&#10;HiWUzbXUlRCBwMAklwujKaMqiJ5i3TDH7gVCRnC2VswxrXx6OWHeMt2tphcRHHs93ktJ7baTR45N&#10;S3I5V9VMYFE1FQkXWiP1BUUzxkS9sASpIkXGMDZ3v9jAO/Yte/YterTYJhzW6ONjl83Zm9xyQij7&#10;dxE6VqGtfHKuLZdtwlryx2yG24oFNsI0Z71oMrSQhg4vyQx7EQVVPyWUtsHbhmkg+HmGx9H6qtrz&#10;EZa45cEoNxLLUbysuhoeBvBFDV1FJKHFENJwPijHsU3A2MNiSscGENdzWD7fnkL0r19FynTxFDUh&#10;EgwiF18YoYKNqziMCFkY05DIIgSESP5gZ4Gsi5tTyLADBEr5HRAs88SmGY/QxvUnuXPktaBRpGe8&#10;7cKuKT9aW42I4b+5MNBDmVRVaccHCCSjp+xcOgjiZ2SnFHBg2XwkZmgXBQH0zRs1UQNKcTestmpP&#10;bOwAPvCzNalNnSyho0Ot6UGFsU5G0fYWbuTJ/a6KgHVtgsg8qDOVCyaTVUVxVRXIunbITlPqBNOL&#10;p5Ykmj3yN2COMe8l0iyKjanvpP1efxBsy1s3ImmWxjMumqqq+dfJrZxtdRwnsTWSQISC84OKONmu&#10;BLW3Tmloo2KQsIbjxGIG0xXaw8nNdNgJimmZtmjaw1GK3dUo/fyVEkAPzI0sFn/Kz6a5fBKmFaFL&#10;mzIreNMJNf4hxjMxRTgyKgrLDcXr4BKRLImcvEiZYvZ2vTNSnpMMQ6HtgkvOVDYreJkmNKK8ec8g&#10;OnMcBrMdsFSKdgcV3E5z4GSYgE8ihPu9REAK9IHMbDs4rjvR1iyOTiRb39gzVDVAkg7Dp7m1phOF&#10;HsIyXE83Amp2B2JW5Ka0TUyQB2SWyrp7ifAEdQ29nG21o9mjXUDSiEzTmC4Hyf6aa/EA/wCUUq5p&#10;8r2wBBxYE40i6InY1+9hccVdfU5vCPFiyvmOYwMpwLcb+vsoFRSZcuGWHwVBHGXEHzMZgd7Qu0XF&#10;Fpl/ppr8QD/lFKt4XYynRSX1tRSdmFZuIZ5RFMIjcKRPHChihJ+eOHQTs1ZWInDyrkCJYS+B0ewA&#10;uQWQYYgeYgeQ4oRvizbrYiXJl2ThJua6wwTcerzkj1qvpYV9n3yC3VpVkdgJsjJWLUMktTzyibCT&#10;URVJl1jJXTEUQJQE7WTDOluwavKKD1HZdRLPbPZJmwWzzeDvPXjgCD5Kf8kFjLBzDDum2ext+xPF&#10;YpF3lRcRcT2SESUEU8GKGIXxTsgMgzGudoZJmx7r5EthEdpzoGTjLbmWdsXqUkK8YMdRXncX0iLa&#10;3azoTgQ7Dlu8JNvLq2ZfpMcIonChmbICabJDg3FOZHL6GDBs4Ro6JrkNe25k+Yc3+2SobWj9/MOO&#10;7R1FC830oUqQWWG3Y2aLceBkNQz7BlxoBtwLQzkN2xyK5lT2QQlgjC2ORNwj7P7UsVciqTXXAUOy&#10;nEev8aOaENZNjpidLjlpaR0k9NSs7ngwGw5o3R47itRcqMkLJgTJMVkMdMcw6pmZ7mJFBukRvyhu&#10;t6gT3ios3W1tm4Yn+e4YKlHfsNIzScC+RiF5KreSnCYbKVrZIJFMzXSJQsLmWweRzHMz28XHuEIU&#10;MuDC6D5KSIj2efcJnZ35CTkBQQna3zYjEE3XBzReKNJE2POdledpH2ZOi60MF3jQ+rqRMNzuXCU1&#10;wVCsBdTPpGS0eQQx0mN7WnA3rLLm7wS+1duFfX5+K7i2oYLJYkrAsCQkMtsBKQjZTFN6pHhi0SLf&#10;cuzMjOQQnrjBqmwcn8MxWwE53u4QzJ9QJlA2GNLNqlSe9FYP28msmyo4NSNE5CUXgXbCirnWW2U0&#10;/YwbxGLnlsuGqYFC6XiXMHu67GLFBrmccTZkuFiZz+FPO80VN6FJLdMLTRC5qTW4y1pzMgpIZlXx&#10;YqyrIRIRYBRXEfInEIZJS18EmKkZuHFTDBb+R7BcMAHixAUiZ6DxOvJBUdXjUNs2LnvGTG1Gk57a&#10;lNS0iSA15FdzwLwmOTQVZ0LKy0UJvIoB4ReGUksyTJkMyvb00QwUNDFx8MQ4uFXBO8+wByzqbv2b&#10;llKRoamjc+IGOy2019e8G4VjtoxcmLqM3jx9xwc5HqdxwEcaiQGP5O4NRsn9zgFDRQUsGPYJrxry&#10;P67OjX1jTW+HciNBbX4pb8juiOWuoGpYWW+oKTXKuFUajdNR+lq2MhHiQwwqckjNIseu5BcC+aUX&#10;FyNBB3ka2ZwLylBzbm+DWmtyMReSMlLjZai5gZilzGCp80EXOk1tOkJPSTzVWkO1zV1VGcJAgeBH&#10;ImCeIeRjIDEWktQNT9CHGRxzPyN9uJzQjbuW+NGOzyHi2taBkQoy5TdkRNNzoJEXLXqzjzK3b6sb&#10;TSgim4VI1mDfG6mOp55DZDbCDhBcI6CrgNNQR0tziJxsNAUnEkHV9CJK2QOdiJpYRExbbR9UTgjH&#10;a8zZEkvoxkwDbMMFQK55Yi4hA2Xd1ZNhV4QIxXfq0tmHHsfKQkRx0TQpdYajj4SFmU63+fPruYpc&#10;ndNb6c3WcrCnlIHE6KEZEIgYkxMTGQgWVlGT9uhHLH5JC1XZwbVUHcVKScuuPYVHKqjZZApU1gaW&#10;2chorGWg3Y4iihkRFxQlVUa5Eyn4HccVoM3mXxtXfPDb2efHJjoLHapL0CKC3FUTbV7IgHiGuEhk&#10;kBINd6GBB6aOsN8xtQonlYY7hJjhDQzJRyIPesQudzMgLOA+IRWU8FTfsot797Ga1yk8YfdUcxBr&#10;rAcjJRhgxC6o7XRHnLbulciZsdOr80SeGKmlERghY5E7A45GTBosYLjJ1iZwNXCeT2VHYit08pMp&#10;sJrwXiuGYwCAqOMw1gDoQQIoomAKqWbznEsczvhgCVL3S7hjii2sIZL443zvV9jyRvFzIGvrnYjE&#10;gMRmbOSMsQpHckLM1zKMhNqbkkZWJeKeSWphqijudovk2sNxzt4skr4iEm4ORvHkFScCYpHEIBYk&#10;PttE0uSA+YIdyAtSQuQ7Fq85nC/YNgtSLR3MMpOxbbKm0Gap4TSqbAwUntNhMMuvrbgX22RPmVt0&#10;KWCQGDmOWLCksqcGrOkNN/dnZaBnfHEpx9CkDokPuFIYC5va3WHJyLsnJQjwkV8u4ypOPkfbzQNg&#10;HkBabywIcbhZfctnKuqZ5bW0Y2ZGJKYWQ6bzVuzNuzmxZCUnVCpjXiBlrxSFrxlAbwbqM/pVsnJi&#10;w5xWZNDv2IdCw5RIoURjDHfIFoUbzZGXszKamK4i2iq4CfapVHOrTTg3Z3ZBBccLDzo0oc0xUlA4&#10;WSmzvuSllir88vFPvmbbUlsKMdpZnJpye2WkumltJSDNg0B7n3av5OnHLvEAlq+f+Sw5Js2Nxl6D&#10;69u1wMiWtnFIgPJEntA8bTV3X/WBqrhA9KspArBAUEwiOZzWLlovi+1hy5xVdzlMHSGVyjYWzBIM&#10;tI+ycnqnJI+tR+9LFwiJo6hMCfrLtyi7aRBno8JUe7DEScTmKxk3BGwEmtcE52vNEAVAT2WfRPGi&#10;5iwZSdtUxtqPk85y2zhGQrge2Kf1VMBNLF1BPBdCkPEItPUvJwDgs+cTlnBm7McgQ1HNwinBDxhU&#10;tkcM5DZCC455K0u3IkdS2SnTjr2pLWz2a18bqTJDIlNOSw0tsbPa1uRQxSmjL5ROKB4J7dfqOfzB&#10;acrtlPsGihO4AyqNgIskG80lGDP+x+2hzXKWNam2px+oPaL9gJbKa9LbzZYoqs4ogl52Jl1qMx3g&#10;2AAxO6WE7CxY+nK6sAaJKTUOZoiiMRVUhYFGTIqLO/myFtbp9zR9dgiW5ce7OrensNMdfT3GViWd&#10;5JMKaUOyZSapkU6TcHigGYCvnIb7zwWDA7OTGu8SV3Eo4JIamY7Ek8fz3QX1OEhug3rxsm7J6nJ3&#10;ysprsxxmvtcSNWcI3Gazo2ilmkUFfeAi2mtRtNIMFWX1ZWSRFZVHGUyyKRsbFKhRbdjGcD5lUaId&#10;ZtUOPOYpIiWQkJFnVxuVvP1tsOAE08UTlhbR1twCFTTjNSW8GKoiBMxCY7ddAZYNUKLz0ES25mVC&#10;WgveaptaMoKUG6hG9d5FExLBeRVrGzRtCIuURNKGlQsl5KGAKpgm3GHuOmWVAAD4iaMUGMB2yE7N&#10;+xVBTSjWLWLXgzPilAq63nQ/pEllQUdilltu0urlSElJJQEIixh2ejKhhuRxiwWudSW+jtQqkpS2&#10;AghJxxxiqyqcHVDc66BSlKBSlKBSlKBSlKBSlKBSlKCgH4Ud8hRvN+5m/TD19q/6qAfhR3yFG837&#10;mb9MPX2r/qBVfO2W5JTXiSocJJz5hjwWLvUJN2gbUhvpAYi3GkNuFtK6qUnRNW1xUIFwy7IVUMrg&#10;qN8wWULOdCXD90/uA6k4nQ7BqqN5d3pOLK0R3cP4F4ZCjJVgh4sZDGUVZ7+MFUVJJb9mClpQCUVR&#10;skK62oOxylEtCKl1E3ifuOVuLiXGEzAxDCAfKu4m3G2xcoArkdzAtiy2xV3XCICSK7mglpetr0mm&#10;P4CQlF7TgkoLmaCk8XYdWj8qlG8RTz7uaTYcSDisISqTztYrNWIdn9mZD3Wk3XRxQLE6FEUMxK01&#10;+SZcZs0O59GEuX3+cMqbQjJLIrsMRuXVT3gGVwdTnL4hAeDpBbbRwRVNCLJZJyrc23F2DUOO5nGw&#10;5H1XemsyIl6aMwnjEl3g7Hcqu9s7MQMjknCQkm7iyZYyKULJhlHWGsE1RTuCnkIdwcoVyuSUJZxC&#10;78R4w3FnTU1UTws3JIbcH3QaD1Dtlc87m06XQDG7ybrqvnlfG67Gi4jtpEbhopiEUNxwotNOuVCU&#10;W4pnVQJ70pSgrSmXa3bNpbFMHVZjQPrtZ9TfHk8vyKZFdmxMlKDTRk2GjjFJAGpCY6PrUjrAh1Zt&#10;ICSdFbTbeooAFyKin4PHsZFlITCm4k87eKE8wDD2uCoMkuDX5iGNt96yMZEUl3E3GwU9OHQWprY0&#10;jb5bBrHJxzcsBvlWaWRlGS3OAjsQsrAZJJs2SMXxxt5BTuevJ3qKgD7TT40gXXrhvEupC23DUSNI&#10;7GhZLXtcFMBBbK+1Yqbbmu0szGBTFc8InKsOhRSCOSZk7ypY+rZHu8ybr4rK7MSTkXszZ0vJjb2E&#10;YWy6nvEynRqKYOzMabxlJxfBi3fDaJkC5RS/YlAU4mIM9wICS2mwzO9WAbXPgIhcU8Fs0VSnH82x&#10;0z5Yix0Jbzj99ohNwNdyI5jEwSUU47h0seza3YEKnSothSSknGsATyWolzScfLlzpUcAPIFU88WT&#10;Rg+Sh5p3gguK9n9a2rsU/wB1ieI+SHuULwO8ziWvGwR9mImidtLq40kgeai+JRYU3UnjhE18YuIf&#10;RQjpE5m5HDcNQUA8h/y6/wAHV/G5foeMmrhZ4mlwQo0nG70uDZPl1ObDUW3YqisFYh5JLECiEROq&#10;BsA7nJkpsE9kJiUJCGM7o6YtZWBywsCEYNZWK3p65D/l1/g6v43L9Dxk1MDkVeGs0cRlLbgnDbY5&#10;Ci2vQ88EJrR4d2Q8Wie61kRsLgCUUb8ehricpOlbXzRkBPGTksmoiKuGAQeBG4lxxBAjuW5Dd1Ve&#10;LtTZ6PwRrpGcWbkbR6rxvEaUYk9/yzIRaEZ+bTgU1ZwSOTIMmLWw0ZDKGCqAdb5NtuF+oRfA8eRF&#10;cM0KUBWTdhkM7XgyXsDPOsDvix8RfLMFlW27Mh1IG69G8lxS+zasVY0ixzIBMmRKKGJ4ZFUkpztN&#10;aTERxtVxpykm9zLCaWBXTWu5ZqIyzxQ8dUsgjbZN9uw29+NB2LDufD6eTPYxcsI+4uYjtUGC03G5&#10;SDuSyiCQd54dCeIbJSmlknYXUmm41ElcsYEth0pIl9hthpQ2Pbg01n4DiBWWIa1pld07STa5Umeb&#10;g49wTe6c4VVFQSMF6Mij1TiiFHEiHsD6ytnmqpqyKCCj2SVQwEkdudlZUiiVdPoLgZps16yhsfMp&#10;0i5iT2HWgEdn69xy2TznmiRczCCNgcJKKNgO1UBtGDRc8mmHO50pPNETFjVu18Zl7uFXRNsxRsnx&#10;+syLHTPixsTTFs4QVlaV2TJjYVHIosF1sTDNu3NBlpbY74QlfA41ks8rZKzZyBVAcSB8ipJYcD5f&#10;jJ9i8zOh88yAsr6QK7EfcGKY4jxMc54uioMSR7FKSuhKblJoajgkrjhkp9KRx4qRQ/dRJpzfSI8S&#10;xgAllDP3tJXhcLFy3HbD9i4AIFhXxsaOLYELAKwo4myctdsGEthjjbMUTsW6YmXZzy7Fule/YtQS&#10;Zh3ceP5onmVddUViTI0n/DzAjqRnaNIjD8EkLJDlA+6U9rlUw0YVjCkMriZtBYMGih1JTwbFcAxS&#10;Ro7kGcDKd7N7V6vp6mtIijsdA6ctNtaVG44UdQl1gEVZBcCKbEIK6IspptwAnUxWTDgQhY8nnQAD&#10;RYbC+AoWN+x2YXQT8rfyD/2MOiX/AMc9law9oJJiUwlrf9MWImmFyZKHJPtMrkVhpw+53aiHCQxt&#10;oEr5FVognilDGQZ0gdBGwBFzsEKHnhle2dssbBk/j55GmLPWulpE2C2A1oQH9eXp9Z4KakvVqsfD&#10;FnRzM73YLJPn0lffqyZNKaw2W2nrJxaJ96klVuoYGUxHJlb4ZDTwRJ/jKRIPWp6hN7suYWEWa7wX&#10;2+5mO5k5wNZwmWeAq4H04svowp8pbMuqpJpKUO13FGImgRwhQe2hZB1UDxGTW20TSUROMxBNiyPf&#10;YfdAzY+hwo6VxOtgf2rmQ2EXuolU8QGxolgPiWPlul2wgbCHKDY4ig542zRxokzRDhricueTDyOZ&#10;tAUvjipymQMJZ8v3SuSMZx7qImggRwBBcBcRr2FDxvnYSwlr5Y52yuHNjTkP2Gk9U4+yqNq5GGRP&#10;eBp3lpUDR9jHUvOCHYQSmGkut1P1zJR7XRrJA4ySsuxltNNTSzmGxXXAugphUyGHkMpks+a67VPi&#10;X91N/Nb14gzCjP1RUteCbHOo5FZBdywHMEWiPZdEdZw4unUk1imKpUUqld6UVIywKD4BnMjQwXbh&#10;ID6RP9J14jrifebzTSiw3NuNR9fdTmu6L9LFdi2Rm7FyzLLXRAAr53LG2TLZcivlVsyACArJbxa7&#10;NxODKqMoAYNnj6JO0MryP7ay0bHsG0t2pgn5jRup5Zdgm4FHRZPhqKgSxES9rBjiqGAUxqZHEPLL&#10;MwQa6mZwtmGAJlgF5T7kNgxa2zLxkt7NOPWiTNphA46Xs4UlrN0mdWlEsjo5Q2tLZsimlh1RWOk0&#10;xPCHMh5nD5ssTAsIYHCDygVpZvs1Z7ayibleWdZkR+Ot2zc7ofjRgSUjHHyd1mYTqNE2e/Hm2Djo&#10;V1Uu4jTP71ul1ZJoICSmkFhOHFKJguRwkU67zGZiBaQKpoFNNLI5LYXTk6CkEc0/A8qCltsYaFDT&#10;ieaueTErA2cytYuXyUlIgQxGEwucOli9hBsIm7GsRwbT8jcMxYsxm+Nf01x6HbRo7izewkUHlZ2s&#10;xQl/XQJ1NhvKkPSrIIrbLO1P7LMdKyYNJS0Xaa+uBt3GyoMWUk4JH6W8o8YzTARiddkpd1YhBOek&#10;uPRMhdDtMjcS19Thk4/x2lCa4/ERzOQQ6hPx+kbpyiMjlRMiwgCqlnMCiVmcGSyNtWOWOWOOWOVs&#10;scrWyxyxva+OWN7dm2WN7dm17Xte17XtfsXt9m1a6m2c2svZXjohU8ixQDEp5r8jepOtj4iodPJZ&#10;JrLfENbjMRgutqt06ARIk11lhGm72xqqhckTCUG6YId0pycdwNpxXYs+19qgjlsBse2oMORWzrEw&#10;nRLc8vbOPIXjy6uXQrupwlEo0vrymrLZkA5ggM5nN0ibXnWu4JyqdLlcCiYiIq65FhEQ1Hjw1sgi&#10;TrIkutSPyBFYaEGOMxGD8kEBcDyJm5rSwk026GI1EXAlmbVEllFjuRBzuxRNpAAbptk20ZOWBkxf&#10;OJGL9vuOzWLeR6a1v7YBuOVacmqEngy1EZpuu9ZawZRzhGUc7kXXQkkULvwjDnm8iHBieWZcx21O&#10;DDBOBFjB0A151T47dYdMJU2hmSCG25EN7beyHhJsxDLTvWnClmXJgcXVLoNxJUBsiiCnZqjlXVDM&#10;uDiOPcY/kBY1YgWJEywSDf8AMRWP1wkhDRxMLvFOpnfTBSYEdq7sQy4djIhXImdVyOWJMop45B2F&#10;73DiYGsywgZgPDMK98sel/GWKf8AAfsr/wBja5++aydIr4c7ILI47ZhyR5gFUz4pM6TjpUiJMMt4&#10;uGXyGwVFjKW5Ui0oOQGEtYoEGgGlxTsYyxyGTgitsjOOMhZzlLEIXIHTPY4UbEPPIILJ16hhYiCW&#10;xvfAPIX404na8c8rWxuJ0M+ha98uhl2OxcPow3Oq3LTokZAUoCnOIUtknUgFuO6WW63EFClEgpEM&#10;DBtUZgCQ6l5cJhop+wyWoEXgktlTEyxBPECZsiPcYKO2wGysyJG6mqOqkCEGSeAcSM/p02ycDySl&#10;VWLx5ri1CV2y37o+aUtolkp7yHJSkXSmgbURTxHAu2XGdNJCiRImw8ZPQtIMsPKJyzzmyCVWCpGC&#10;su5rUTl300JZMlwUwyZumCojsZQ+KQuXXU4MsYLlRC6WeKqAwyaOVvgCCeN0BGIzlNvcju2kkPxf&#10;eSVNeyHGsinVBPaaJIkq+IpqurYtTi5ptVmR7FiI71h3LkXR9hZeVDaM21EBZko061mx9NbKhkcJ&#10;hPpK5D3LND640V+DW+YaUMblyHsY33SVl9nlxnkqM6IY8dTiQHGy8mu/RCSCA51pp5HW+tqgyyGf&#10;aqmCbOtYIwZK9y2yYqSdmVMHgz5MQkTyOYGzeBkHMsWzThBQVDAwPjncIHMiMAOEcwEyxyLCgihj&#10;WwzDztbWknWNdFo52g4nI/YWuD5SGC1XbOzYVkdR052QT1RwISDrC5CCAHdJWIcJrj3PlTxcupKN&#10;kYirnSYvbVpUDLF8RDeNxOvbV1gdMfTdBEUayO6FYhNrC6lPVrOTXp9a5s+U7yYhYivBztQk4G8z&#10;FBwArljZ5HdC0GTTV66wVMjnQ+0GkpUUQ+AobusiYIAWX7rSZl044HaxltXh1456i7MP9hqLhCLH&#10;LNk4aNtaMjSC5mooqxUAA8ab7n7WbSRxxkxYLGO0mguLCW9oanrgwpU2iiCboBky8ak3dNbIx1o2&#10;lXm1Gi0RSsz7rL+FgMNCJoyMl4FzB7I3mdMBkCfZBNHjIhUY0JhGS1yDNS4gk+Poj5B0mFBIDjRz&#10;gRvrinuXSFPSYxs1WWaVWRHBZqOOEj8h97QQwUwIsUca+outWKG8Bx1o0aOYG8o7NaboK2Q0/wBa&#10;FTZPlbcyC4p2bevas92GxnFpUDgpyO8CTccA8eLLVI62ulfJsVQc4maS50R0ZZpFkPEdKd6p3tFP&#10;3HC4uGdh462JgZsbFQiOsvlgPhomXcy8BEFYajgXi4QJnIBNugO4iiqySpmzRbIkCCrFCeGQggRj&#10;HPMmKEYzpqZXOLI7oh7ViWVXjY2Na9p/3dcWlUhNo8vBDHoBXEV2JrMJPR0jCMYiOrFllfPnEkBE&#10;NJrVALLDbcyUI4xDJAhdVvsWUPFabii3cVVXRw1JKGSe/CAaBS1siCYLXLZm0o6CWyCTVDAPLLIq&#10;bKlsMyY3RHJ2AFCBzDxIha0w02jcVCIrRLkkmDyCgXilrYjCitdmrCwCcKK71JpQ1xLKD/Uk9RUk&#10;8w9VwZUcAZdYcIhQ6WOOhzmlgM8UpSgUpSgUpSgUpSgUpSgUpSgUpSgUpSgUpSgUpSgUpSgUpSgU&#10;pSgVQDyH/Lr/AAdX8bl+h4yav+qgHkP+XX+Dq/jcv0PGTQX/AFKUoFKjid+N1koqne62uIaTZSPY&#10;ovduUmjKIiPYyJZNFVO0YgFgVIQp2rI8XKXHKgmbiYFzI4VsRMuP2NxP9/rT/wDkpR/+3UElqVF+&#10;AW5t8iOqW1DZeToRfjScbgIqcPN2J43dDHUI0QgiWJM+13EtuF3ua79sZFABVgl/MkgnQlE0qA2J&#10;2ShUxPSZQUFAPwo75Cjeb9zN+mHr7V/1UA/CjvkKN5v3M36YevtX/UClKUClKUClKUClKUClKUCl&#10;KUClKUClKUClKUClKUFAPHh8uv8ACKvxRv6Hj2q/6tQJr7D72QJzr87PxKeOr4/fhX1YfjL/ANdz&#10;Duq/in7xaeGPA3/bZRFjw78O+/Dr/wBgO5vBjwN/mr27whTe1T/6w/nX83V9blp57E0Fz+wEJMnZ&#10;KEZVgORwDRhjy8xXGwnLYgLiXUS6c4k4chmoJZjPAXAsqpgooSilmcghMS6gVLDXDzthfG8FXBqF&#10;svOcZw7rjs5IERuWIIofcUPV5SOyC7uKybsUDBrkR3dH6K5mErJwbUiS6s5m021mSFVEfcl4OOye&#10;opjdSWcAs4GUqJXWH86/m6vrctPPYmnWH86/m6vrctPPYmgv+pVAPWH86/m6vrctPPYmnWH86/m6&#10;vrctPPYmgfBcfkKNGf3TP6YewVX/AFaQfAruXywxRxPapsDWjhf+NlCSB48/ArYDrFtbYI8Pu+my&#10;cxLTj/oUv9rqLtavgq7VFeZX81jo3fzwc8IyHa0xYJBYW/dYfzr+bq+ty089iaC6iV5LUo7SS921&#10;Gr+ld5LPdJdrs5kpOIYCifAxDvfwifa6Klx+wkkGwuI5lVd7jTMxywRkJvkHAr4AI5mq2adAptkz&#10;WjkFf73NtWR959vtdHVEbZQm+rZpsZRQxk5DWhI314jNxOoFJGzRLOFUNrT1kRxk27m+3wqDOFRS&#10;GwhkEdHSMU9Yfzr+bq+ty089iadYfzr+bq+ty089iaDJ8r7Hb+uPWlMi2GOLHbdtTdimxSilV2Rp&#10;p0CbEUpIzccLSMu4ypPJj7pPp995M0VJWSxQdLjQ6pqGBgHERHAyGzL4ye5HoU2J2C12j1r68Jke&#10;gTEgbG6xSrjjIy0f8CG2SjOV2w9nGqKV0wJOU3WTQQUoQfNDTTLfU3EUAGATjxE+KXBzgl1h/Ov5&#10;ur63LTz2Jp1h/Ov5ur63LTz2JoJMyrq3NbzdTZRmo43G7pSa5I4IBtLLKOym7GcDLzvTRgH5I0Bw&#10;k1EgiXfexzgIqR1Naz4eCUqNWLUg+IUKPU+MSdDBeuDdP4BlEvu9HYfxUXrrTrfoLrfLEEMVzPx6&#10;tZ6ZbAS3Oj2j50OuSGStIx7NfdiGaQWYOuOp/PBGbi4vPZ3KZc+jk1UqqFwesdYfzr+bq+ty089i&#10;adYfzr+bq+ty089iaC/6oAcsXyWXJZ/YAbkfo6yNUAOsP51/N1fW5aeexNRA5Cd7eZx36C7wtOUu&#10;BrxPxk6NQNlm7Ist9aJqpIHiuYi3C71TXdIvgE3WgWcD28CW+ZUHN4IoRkusOTvZ3mTBwjp0ATEL&#10;keNFiNGReJvjMb73QyrkQgNGNHl3JFUczGaScUm/AsZKqPkqpwQwZRZJklMsVUMEtWBOpYpwoUMj&#10;kxRSpfMPFfM4rbHuDT+Vte4K1NkXYkzswzxIUTnPGbjat84zcz7PYI5dxyQ118ykKpKOksvnioKr&#10;ybw7gASMMB8nERQU0LFWFrC49t7eZxoaC6PNOLeBrxwRk19QNaW7HUt9aJqpH/jRYiJC7KTWjIvg&#10;E4mgZcDJ8Nm+WT3N4IrpkwsNvvn3mUxxTpIcTKX/AFh/Ov5ur63LTz2JoLtho3bbriTxTSQ3kV3t&#10;VdYATDezYWSgKmgOJGOIGCGvI6iTMYZAnU1RLZmSw4QuHRFAFva9rdn7HzHVAMFPtIaKA+oYip7o&#10;jAJ4pzFSXjHzTdKeziOBEqmYlWwUXUk+AhAd7iRMjcNMwLWyKFS5fLshBYY40udYfzr+bq+ty089&#10;iadYfzr+bq+ty089iaD3b9a3tN3TNpzAkT8ZIhlJMbgwhJzs2IZkO672gpJieMVAZyyQlyKsJTkC&#10;kJsinSIgaaQQnRHhdvvM1bvejq6qex732tfH0r04NHkZUM6l6zGFNuqZZbb6iPA8WCnkJZJC4DE1&#10;dGNiNXIwmKZQYMMUsfJCAGgBQ8BAhcM8cb2qa6w/nX83V9blp57E06w/nX83V9blp57E0D+mmvxA&#10;P+UUqxzYVZ2Im0m4YG1vS1+Iyi7ica8kbVPlFNIJeOkI1bMkvhwSylkIo4pMlIwniCBtV2mk5Kh9&#10;tjGQnN4WvFSR7slQ1Zfjl8sPX6eNjqX/APXNdUB4u/ildYtrb/tE/HP8JfjF+PnwX8X/APtgf0NP&#10;FF3t8Mf/AIMu7u8v8gq37rD+dfzdX1uWnnsTQZRkDW5+aa7FaIPnVfUuS59161z1fnzXFZZcPPiC&#10;EiTWybfa7EDibDrPF9hphhFAeGK+cYzgMOxWJvEVcFXVIZWNkB8jmV85CwZLG4ktbjrDgeml8u62&#10;awlteyrfCXJ2lTXBQeKlMJZ+GlW2CFHevU3T6QERzLXPYlzLgW3E3xwRiOIAZcxjlgFeFPWH86/m&#10;6vrctPPYmnWH86/m6vrctPPYmgk8u6y7OGuQTY6dgHe3o71ge0Aa/ImZtsN1MkiZJAfMPn5ZVMUB&#10;Pba8jLKI2G2iGnkWVlG3g64194Hy7cTUA8lFruMsJgd1a1SSwLZbKntZH9LDHiB/iTwjawJT7aTm&#10;2r2RnIBOESyOyM8OVQNeADwe7DI3DLQnr+gPAk0GAm4F1pLUgVhCZcZM/rPWH86/m6vrctPPYmnW&#10;H86/m6vrctPPYmgnnxfw7KsOamI4c6NbFizJLUpTlsNIzFsqJ62OyF6eJbd0lgM4+rpI5lLUVVro&#10;a+kIiuZTjA5G6mRN4FRhAcMM744SdapGg7V/lGBcYqO5lXYaSdxp3YiOye/Kyo4NiQ4xKI7Ubx8m&#10;MjkTIzwHybudzKUjhKpawp0oVJKB4fITHCKfWH86/m6vrctPPYmnWH86/m6vrctPPYmg7fhqNt7P&#10;eqPFvGaK8IjjKGYyTtJpN2JYcnxXI5DYJGPa+o7IfpdBZa+C9y7bKK6k8WwQbDjar1jRLOIhIZSU&#10;A3OIeJ4Ihi46Q3m42Unpp1txLIMumTyliRNJMeKUVJigjFblxx7rKkJLEmRglCpuIoQZPIJHU1VX&#10;7oMgZYpWRTEyaL0hdYfzr+bq+ty089iadYfzr+bq+ty089iaCTiKm7D9YK/dql/UKbRGBfVBgQDG&#10;6eVe+qI7oKrWEovOQpLPqqcJsqAnEExQxEYJVMHKq540eETDljZUmGVLZD4/LZbmxptzt9tGxdD5&#10;JkQKaI51QjyOWcvTfq2wR8S8THpKvIqg6FsvMrzCRrFiz97uaxZOTl7JwHCvcCiK3QRclALEfWH8&#10;6/m6vrctPPYmnWH86/m6vrctPPYmgt2nOTJRaMdhGItjNTWpHcKSIITxXCB9XacaZ3Llu7F5/hsS&#10;zjX3Ri3xjmGBVjxkUc7pe6mDZORsiCHdVd6HTUr6ybVEG8k48bxF/wAbbGmjkhLU57xbaIwEWMTY&#10;FakixhWednLBS023NMrichF2d7jsPHlKK2Mz4bT00knIDmebRs4GI6vv9Yfzr+bq+ty089iadYfz&#10;r+bq+ty089iaDKOjUgPrU8owNQXFxmbjMFyOpzK609dhEN1wZsZEciv9xCDrT9myWNhE+S2U8Mlt&#10;1KeBxUPm35EjMWxrXT2+3msBgGit8O3Uox282FV9PVqtpNEfT2DJml1TPHzYRxyG0BLyINpIPrhk&#10;JYNpSAnYdMEinp5MVKRhFFWUyKNmeUlLI9Rz1h/Ov5ur63LTz2Jp1h/Ov5ur63LTz2JoM0amY7FS&#10;1yf7W7CSrqvJOtbFZus0O6xoR6RFppLhCU3ghSM/5MV3RGCy0VNTIOVgl0N1oxfBevckYDVRx0ZT&#10;TUtbT1RLI2vZRnH2ckAzBmzW5nKZdmDR0BIGSUUu7AWIYWgnGO0glq4fduCCMvAAqwidiLYvmeDw&#10;MZYXzxteqOesP51/N1fW5aeexNOsP51/N1fW5aeexNBac+NW9ZUJBczpRNLIPkdy2zOrubXQ4kg9&#10;Pc7wVjxy5tS7lVnqVbbbzXVEUcycyNuRxpJU6cvlc8rF8hsjGNbvGlqpHT8WN4JmmDj7SoJQJc20&#10;UlmHoy2Jg2HE6QURgtKJ4xj08awbjfMvdAQm8rPVqOhQQckFwHkVfIjYONLNHSSqCdMdT6w/nX83&#10;V9blp57E06w/nX83V9blp57E0F00XQJBcH+ENoWheJogs7TwKm67RdHLPYHhOpF7DWAUHD4Jo6T3&#10;6PAWMmLAm1LukcOw41sBMbC59LLFUA9Yfzr+bq+ty089iadYfzr+bq+ty089iaC/6lUA9Yfzr+bq&#10;+ty089iadYfzr+bq+ty089iaC/6lUA9Yfzr+bq+ty089iadYfzr+bq+ty089iaC/6lUA9Yfzr+bq&#10;+ty089iadYfzr+bq+ty089iaC/6lUA9Yfzr+bq+ty089iadYfzr+bq+ty089iaC/6lUA9Yfzr+bq&#10;+ty089iadYfzr+bq+ty089iaC/6lUA9Yfzr+bq+ty089iadYfzr+bq+ty089iaB8KO+Qo3m/czfp&#10;h6+1f9WkHz1bl8sMr8T21jA2X4X/AIpsJL/iM8NdgOsW1tnfwB717Jw6tNz+hSwGunO11eFTtTkF&#10;lfzJOg94/CPwjP8AbExHOhZ2/dYfzr+bq+ty089iaC/6oZyjAjr2NmVhHJXxIJOu8EvFIkZoxwAb&#10;DUlSZ5gb+OJpoPeQrgdIglR/GKiLktMplYjHlNxvksnO1zXRizWRkZVrN6w/nX83V9blp57E06w/&#10;nX83V9blp57E0GRtzOMnAcvs1KGrgTnLubaFe1bNyRr8gqqYgRcvyBGuzMcvZz7BFySipJaSgSGZ&#10;j1KUSLvUiGREVyFEgJRN5nl3K2Q824N0IiGB9jJd2iSHvP8AI8nSu3E5kFc5ynF+zMkRPHpJRDXz&#10;kfQ/g/1NaWWk0F11h3dawmG1tayusXwCTR01ILlUsGt7rD+dfzdX1uWnnsTTrD+dfzdX1uWnnsTQ&#10;X/UqgHrD+dfzdX1uWnnsTTrD+dfzdX1uWnnsTQTmSeNyMnPNyrsHtK/31uK/yC49PE+kTQWahaLI&#10;Jj92LBBSDYLGiNlILcYi0IVCRG4EpvaQEl3O1aUG8mLGJ9MNA2wt17kO1T2IlSKH0vaeSyqtSUDb&#10;Z71OOA3suGz2u+yDMJhABqsTOVONmcD8NqzvRCw7XKShEiwxlYIJRzLvARcSu0ipUOusP51/N1fW&#10;5aeexNOsP51/N1fW5aeexNBeHF3ffxZx34QMdPjJe8Bmn36jdJPpqolR+rd4SHfFkpqmjY4I6iQa&#10;xztyGTPJWOKabLkQxyNrFhAq73VAPWH86/m6vrctPPYmnWH86/m6vrctPPYmgch/y6/wdX8bl+h4&#10;yamfvwxI6jFkTFtGztGXNsrsc44UckN+GEEx5F7r2ETm2poy4kN0iQyebqZznU2wXVXOP35IsQ4t&#10;OPBNvkYzbyqRT8MSmtluXuXywuTli4X3+/8Ahf8AFrNsa9Yt8X/X/rFtbXj8Zfwx1ta6LK39FZFa&#10;4DShrxNNIAm9f59SR/xh93+Djc7lUyoot7fusP51/N1fW5aeexNBkZn6FTrsrx+QNpHsyuF4FgRK&#10;1liSMJiYkdm01zTdJys2mI3yKggLj1V0c6zooaiS5EzEY4mM5Pe7tdOJInlg/GMB3yQ1DrcRSnvz&#10;rC8tStHpW1ZejrjlnSs3Y7Td0ta2ukKsFPPXhAjt7I7SHlyNGpld269vgo4Q47TXoTEbJiJxxi6u&#10;vobsSkW4SaB13rD+dfzdX1uWnnsTTrD+dfzdX1uWnnsTQTi2VYT8cXILxsvVvMxyLbJjwluQLIDv&#10;Tkk2ZbjKs6Yja6I1cHGrhh3JJgzkV8RU5FLGBsTCiYANdyhCYFTOYXA4tmPJkO8f0btd9xw6G7IS&#10;IszwtZx44AC7ccwwa9OcmuhuFhgVsYmXSh11FVUs6TurjEgwQj4GZ3Ith074Qs6w/nX83V9blp57&#10;E06w/nX83V9blp57E0EjNKBZfkrfzf8A2CfOtM3a4shXZOsEHNEtOZFiEFh8uKIgpbV3i42aNHb7&#10;kVsONh4YSCgl0h1pLlOEVIzc4UvYsop6kQJW5f6fl+3VAPWH86/m6vrctPPYmnWH86/m6vrctPPY&#10;mgmbxIxzIkWaakWtKLKcbAdQ0+7ZujFuOtMMI61i33rs3KztaqqMmm8AzRYsutxZTFgh3QGGIKRO&#10;lx74Y4i41OmZCCkqRDKqYjETCmsKMbvkgkppMO4ptQUjbYVC5EiVCx/ZCmDZoQIAAO32cxRMcbfZ&#10;vVJPWH86/m6vrctPPYmnWH86/m6vrctPPYmg6HEvHBI5WN9C1ojnsembJxfq3FSGA15bl50uDT7U&#10;GU8I1EYTtntKiFVWFJOcuxSCgqrgbLDYbFO4swgp42WnQWZ5dRycapPzYjQ1SJadRRFunysUZc6a&#10;eqralbVd1O4fM2UVpSZhZUwWkmTD4dgR1JHnhKX3k1pQUOyEIazfCkvXtYyVCtjD/rD+dfzdX1uW&#10;nnsTTrD+dfzdX1uWnnsTQSP3RR9pti+OtoAqOuQ7P2YXJV1LczqgZLfSQ+SDZVGlsjFbpdgeUhtI&#10;mrpplqo6QiqKyouMsmG80xELmTIyeaGK3CH7sTjfaBzck0LThIUSMJqxgydRp+jhRdUfy8oyMQCd&#10;z4k+D15ARlMs6IviNaLHDyczlw0WyR0dxEMQCQ11M+lCiEQT0OusP51/N1fW5aeexNOsP51/N1fW&#10;5aeexNBkve45sDPc96qactbTqXU5lEdtob2bem0hAwx1LXBNiyBnsJISwXVHAQcBZ3I0quVwkkEi&#10;nsVfZScMqjnzqkkLS8RTzp3C7OqAesP51/N1fW5aeexNOsP51/N1fW5aeexNBf8AUqgHrD+dfzdX&#10;1uWnnsTTrD+dfzdX1uWnnsTQW/rbo2fDX1wo1oWhJRbJM/mAhLbp2NejZWFtP7WHmGoGW8h6zPgq&#10;jiZZ5ZhZksnEfzwzCyyxGFDywEy+d4Ubef8AAdrf6VMnf+6b1Uj1h/Ov5ur63LTz2Jp1h/Ov5ur6&#10;3LTz2JoLXGSu7qHpnsXkaLdXWvrxkyhOkrsmepYfkzgyLgfzzCvZurut8cMcwyjCXcMsJa7oKrpM&#10;/hmexufLiYpwceCLUd+XL65HzZpOXwCD46Wm0sn1dEUrNDwuz2Qdazg1MXHctZJycV0bpq10bE3k&#10;oYp2PduRfEvfETKFXWH86/m6vrctPPYmnWH86/m6vrctPPYmgmPt81niub48Vi6gNRyrrcZ0lbQq&#10;b1XkdDU1JFZ6cp64r6GlqLpVCRUYigElJZPk0hPNKo5QA4pmi5AtmIaHDCysac60O3G8srxZvrrq&#10;HSE8yfCbjYCTh3Cs5Fw7idwIwCupoyaOoD2tfEsCbVCQQonYw7fjllja9D3WH86/m6vrctPPYmnW&#10;H86/m6vrctPPYmgsZm+TpTkKEZeZDd1F2LyXXxFb/aiEGeUdbSJfJWcrSVkhMwOCi7EdMoDc4dAx&#10;MCCBdIDC+eWYfZwvjVeURR5u9DiNx8uVgQ9se1TMGa+tGGNxIIMOTXNxsKbUFnw/3tbmLELndisE&#10;BuSg1ZOJEyyVIBc02QlVnqSkSch1WT01ISa4fWH86/m6vrctPPYmnWH86/m6vrctPPYmguuhh8PW&#10;R4yaTzkWH3ZAj2W06w7kiV7L7DdTiZqmGMIAOnG3HGbneDLWgM7h2MkFBHXR7GSI5fM2VTjtzCeW&#10;yhVAPWH86/m6vrctPPYmnWH86/m6vrctPPYmgv8AqVQD1h/Ov5ur63LTz2Jp1h/Ov5ur63LTz2Jo&#10;L/qVQD1h/Ov5ur63LTz2Jp1h/Ov5ur63LTz2JoL/AKlUA9Yfzr+bq+ty089iadYfzr+bq+ty089i&#10;aC/6lUA9Yfzr+bq+ty089iadYfzr+bq+ty089iaC/wCpVAPWH86/m6vrctPPYmnWH86/m6vrctPP&#10;Ymgv+pVAPWH86/m6vrctPPYmnWH86/m6vrctPPYmgv8AqVQD1h/Ov5ur63LTz2Jp1h/Ov5ur63LT&#10;z2JoL/qVQD1h/Ov5ur63LTz2Jp1h/Ov5ur63LTz2JoL/AKlUA9Yfzr+bq+ty089iadYfzr+bq+ty&#10;089iaC/6lUA9Yfzr+bq+ty089iadYfzr+bq+ty089iaC/wCpVAPWH86/m6vrctPPYmnWH86/m6vr&#10;ctPPYmgv+pVAPWH86/m6vrctPPYmnWH86/m6vrctPPYmgv8AqVQD1h/Ov5ur63LTz2Jp1h/Ov5ur&#10;63LTz2JoL/qoB5D/AJdf4Or+Ny/Q8ZNOsP51/N1fW5aeexNVA7l7l8sLk5YuF9/v/hf8Ws2xr1i3&#10;xf8AX/rFtbXj8Zfwx1ta6LK39FZFa4DShrxNNIAm9f59SR/xh93+Djc7lUyootw3fKVQD1h/Ov5u&#10;r63LTz2Jp1h/Ov5ur63LTz2JoL/qVQD1h/Ov5ur63LTz2Jp1h/Ov5ur63LTz2JoL/qVQD1h/Ov5u&#10;r63LTz2Jp1h/Ov5ur63LTz2JoHwo75Cjeb9zN+mHr7V/1aQfPVuXywyvxPbWMDZfhf8Aimwkv+Iz&#10;w12A6xbW2d/AHvXsnDq03P6FLAa6c7XV4VO1OQWV/Mk6D3j8I/CM/wBsTEc6Fnu+UClKUClKUClK&#10;UClKUClKUClKUClKUClKUClKUClKUFAPHh8uv8Iq/FG/oePar/qoB48Pl1/hFX4o39Dx7Vf9QKVh&#10;/YGN1yY4PleJm28VCPVmSmE5WMTfKRmYCWGni6UswjGl5GGKjFzBdZTSZwwZSTIQweRZRDLD9nsB&#10;3temchxn6cMncbXiIISJz6A8odTErZaZ3g4tytwX7cNqN1SGb0WtJebDwnRcYZs/LshklJaUiptq&#10;9x5tOOXYTKESQSsTzBC/ilKUFAPwXH5CjRn90z+mHsFV/wBVAPwXH5CjRn90z+mHsFV/1B0yQJEY&#10;kUtVQfUlO1BYrLRxCAay7HSpFkZuItlNQLJZIwtLR7MFPSCIigcKlhFFRMFiBbMfDIyZBDvfO3TZ&#10;a2DhuC0pgLcqPpNaiXKciM+J49OZlFZXwdUgv7Mxg0G4l4ICeqjZjLfchjMA8KGElgAhZGDh4sB2&#10;BL4T3NdT8bzeYbfBgMLY+BJheBKBtj2MjlVAw+WwwJfzDZtpOIFcMx0dcYbRGURMJRRT5dLNkWmp&#10;GHeRcpMNsHUxUoecZ9YcW2nGo0iibMUeaNsJW2BOa7isdvSBJMgHT8ZwOAxoYW4+bYDPlFzqjMbU&#10;TFi7iGfZlDUslJ1S05O1qVhmsYVMA2V4dnKMp4Q3Cuxo4wlvBmvd0xo90oYAdOcDJkJlKGSY6Ga6&#10;0Q7gEfRlxLMWCG7QZCsCoJhxOW0oc8jKicfNZbrWw05DbUpZzglq7s5DB1qQeR2Z0ZadkLRg8odT&#10;iZWMnYRSY8e88P5AiOODQncyQyms0nwTUFhXcBoPuFNfjQxb11wYrZxuUaarlkrXdlO/cuJdeY7Y&#10;bxHlOZmGrSjnF01Sqlkm8tIsdozYeSHJbAXmS08nQcOrjmUiRUwYXRW+QSiBguWxVARglmvz7FzU&#10;mlia/uhw3b0mSm2XG6YyS1YicKpr/KszILN5JTXXsgbpB9ztYgaIrSs2MzYC53gO4rZEkdTSaqZT&#10;8yVQPFE1aDbA7JT2Td0ltxOYGoz/AEZmwPPbq5LJxFdLqfzhjcqJM5thJS1NYQaK3m0E4MGIZfLb&#10;dg4bkMZL7eGIBBpRwYfNcOunSpR3vYTujDfR3y4uvKFnI1IZhdo7QS9P0LqAJFV76yM7nm5FN/yY&#10;wjz9ULgoxJktxVcCAZKJjXWVJDRVxRxPnkkLjagByxfJZcln9gBuR+jrI1T/AKgByxfJZcln9gBu&#10;R+jrI1A4nfksuNP+wA03/R1jmpYzRMkca9xU+5tl9x4tCMYzbxx1vh0ZpiwshoLeTrYXPKYqW309&#10;VWjgRXDOwgoSanHDPa7ZZ4AZWxv2IncTvyWXGn/YAab/AKOsc1XHvZt66dntKea9nocWFk/X3XGO&#10;XXDjFnmzlEH8bsnobULDTKgJDWySMQbI0YucezYMOoqvDlFBZCOpIRDulLPjhhsANpxIzvbqC7G6&#10;c74N9zI6avoZ/uY2T7uSFcmCoJxyxU+AVOl7GSZgEawJssAYDtnbAYEMS2WFuQtrKa3UZWcCyZsS&#10;SENNPLCqcuEOPYomppUU6eM3BLBDGRbAFgRRbhgAijZ2wviGHnne2N4ZA7XtCGn1AEKTKSxYCPOb&#10;RaiJAcpnVHEVkvuRyjZKGlaHVw4KVKBMySjZUIRXYaWfMm06QkkFQLISlZyJJpAE5W6U3zLERCCU&#10;GDI9Xnk6pbnVpsdzuXCMXfIsfRRFhcopuGR5ElEVrDpmDdbyehJXetPMn15HGUlpUKE0nI4cxuWu&#10;GbiuxcGHliIkMhKbOUDk+oqyvwoaIKwJ5DlNNb6eSV1a7HcxTtzccJ8sjHwVvBHT1UZXNogKgsEi&#10;JhNSlQ0T/LS2Jhh9TPKuvTTfSeszFCKWzVqUmUWJK+BtpJsgJ4io0RziiOnhIhoRWIBZGu5E5SOH&#10;SIWYGSiXKWNFu3UTR9rZAjMY8TsxBmyFlhpQxti6d0YgCNw/ssMXY8qu1adS8KmNcZFkRMLlI0TD&#10;LwVQEhlg4ZJ9yVi4SoYVRMjoxzvetMizgsqjpS9A5U1G2UeDo3CXFjeeWl6LZjYoDcNksEpUfKct&#10;LR+QVU8K4yrQybMRwu3W+23CiopRFHBOngsGY6TNw5X9NNfiAf8AKKVeNlJke4SHjEgrzbYEnite&#10;z2KsEyrEyzsPtCx8VLGcyWiGBQz6qhk1MK6eoqacCaKJhwUsWUBSwxwpgNRz/TTX4gH/ACilZY2P&#10;e6+qzM4gJm1pcYc3a8vNMTtGdiosKuwcpILY2babvQ5BIs1LAOYnRZYi6Nmg9jT7Y5s6524MoILL&#10;fpLJB78pRFGCdz93q1YjN0Siz3lKiekrUHKkTJk1XER3DdIijCcBcC0ZK74cHeqyClILhNjky5hX&#10;wUTJRvYnyp1zZo6Zcc8DLbDPATDAQPPEQMTHHPDPDK2WGeGVrZY54ZY3vjljlje18crXva9r2va9&#10;7XrTHVVx5A6f8lbunBbmVCniTuQezKmRjsyIXJLEGHGcoSRAUbF49cL1Owc9mS5j7OipSzYpQE07&#10;7DGFdOKnEVLsoqpKx/ZB1dRWyNJsrPtNcW7+ODcQG1H98NnSDuYURuNtkS4jgT3RFcdONtM5KSxU&#10;QybVEBdcF2k1HONkXzKqxdRb+DcUBQnxe97Wve1r5Xta97Y27HZve1vtW6V7Y9m/2rdm9rdn7d7W&#10;+zWHISnyLdhW2uuaLXF35AaL0c8bPdHOkTqM5WLIjLPXTXUyHg31QAspIbhRTXa8hSxkDtB4gZIL&#10;CSZUEVSTlA1TpLs7QBB7I3j23m7eaPZschgwsvOC4d182yf8PpySz2ezCLaimIgGzF0+FhHo/Hi5&#10;we3OZ1YJPdJxZcgoaaTLJhIsWCydEi7x7IEXIrocWxsWa/zLNoCW9JEaKJyhy4eSzE8Opqp2CqUU&#10;XDae2YpSG4CmaWUSDSqOkFVtVT0IMEPHtBQHPELoax9K0pMiE47dsryUrGEBgMRIGcDvXwEZbXsU&#10;FAKZh98lw6nN1OVVbvSjl881FZPAEBgEpJLHVQ9kAQJmTAUHOPVMhpc1IU45gva2Zp8ARXdIbaek&#10;8PB2O5aksCTjy0ZUHcotg3K6crGUxrhK50VSjkCxFwNAw2zBA6lqDoJmx1ZQiDJEsuF/wnu+DGwu&#10;/wC9w9dTGw8Ju5zKjs01Ej869I1Y459SNGEJ3OJuOVwNAynq6SeUC2TK6R4mZOpgSccEDyCFC8Zs&#10;uZuvRuILwaC6kudqOhHTnA23IgqBVWRF5CVygR9KWEhTJCjE1BNUSQ4JskcKjCgGS4oYoWeWGdr3&#10;4T3e7RjZprz8fziSmiy2sniq7mdC6awIIjfSC98e61dZURewXTEkgHlcypKZzMEgmkgxzx8wXJlx&#10;xw9dxhyKqxbx56iKMgNHkMSmLLce6nwiD4o5I00jlrFD0/kWRHiQKxCrMkJGeTGbwZ50BmESyWmN&#10;pVQSGJfHERBMgWFLWpzCuHNI9bY1QUaNZS2jhZsKTWiCUSi06FSTpzToxeqiVZJJ4ZYLJE8fmEq1&#10;jSyQJvZKV1Qo4jDKEPLoCosHUMZLVwkvKU/w/DEVCTfIj4TUiKAxGhh4bp5dSdCQOG/V9FbDSNkr&#10;tQktmlBPWllwoxcsoEC5kliCeDPDDhEMBTIfNRJtjBxy49IJRnRicleO2iz348ml3oXi4qI038YW&#10;SjQVxVY0lgoJrBaMt1bBBKEFQ0oAZppnuwoWxxxvlRFuWx1tq8aj1Zetq1Hse6mRRMkHRDE0er7B&#10;dsgLgzejXaKH2fguN+Q85ebZomj3kkg7+yRXkJ45KzaTUcFDVm4GNczlnqJmhs6c5XNrMg5yiBKE&#10;R4L0dWZC71a6OXtL6ZITi2ZC8C0YNZ2HWhWQoD9kyMadtzDnFuNindyIpMAqeLqwW4SfL8ZQsipL&#10;llh6ocftlZc6GzSjmdBnJMbYDkcxruBupyu4Bw7I6BZbU8gEhMOLp1NIHFo6mowBrNUU08oZ6g59&#10;pdZGS6VJjPLYyCGk9UbAEVXZ7nl2P0F0pQZkuVNlxFJvqrhKKxHAcqdJGQczRQLEUubKjYXyDMBZ&#10;Zx73LXlPNTbMVzBru3p20dmRoSCi7EOIUwMGahTwJbCtIhN1SAkHBbprgi9yE24Ih4n0w0gr7ReJ&#10;dFFwuv4L5cFJgns5sRIxLUZvzDDiY70WaYbbixOi/sUvN5fA171zYypmK530yHxnZHNqmwLWRmSL&#10;ixz8HwcjPBwCLjVRzB9wRe4kNFdycFt0abSa3TO+ndGcQztFEoP1hISC5nk14/fTdd6m3EFzjnyq&#10;EpqmCCfPhAFlAdNNhYXuLfMHKwFzOANjhO5jIlpHYPjAyinJ4N4KS8WwG9A2IOqFS7qNNAQ+KlXc&#10;xBFHEDPKKEXVAck46qEATJMgezAKHhi45ksGLS5x9SDLWviwgxHLukGybymTZ1dxleS964/U45k+&#10;GJuVlZJAM2kqQnI7VuF5TgtCR25iQR2bDDwhZDuwUMsnMJnlnEqB4irGVNhHoYcs3L6DKsPF4rmG&#10;Fnu1mvqvuH01gBhjxFsUlq6tLqqlq46q3g093R1GsTvstLLVOrJtNJlUduvRNWUEu5QC6QFjDY2M&#10;hZ22mUVKfqYVJa+PU/HkxK7jKqjQQGO7UtFR3GoJyg4nWQRkI4XKIjgRlEwrpKioI4ISiAGKfwH7&#10;YDh2luy7FDucYzPacnx453aWRcXIYazderbWnGA3cjtk3FfGRE1SMqYSLko3sQxVMyuJG529ith+&#10;337XWsC7DLucGsfNgknNuIpc1w3DuG53FEjTZDNTjcvkcdWoZI2kJPENP14vBvNJvq5lGDKitrM8&#10;lBnxxCi4qK/fEkVJWM6goK0lcjb1EckZRZG6jfjd1suQKxi4zbqJKCeamGXMhFJTPn4vi4cgqnRS&#10;weJ1PBTVYC+BQqLksGcrYhABdRWBYX2Wh+fFqW2pHbkFNPaBn8ajOYmKsph9Bd7AdoINjyeXWkZT&#10;AAFESHIj5gL7ScqZmoNx0IhgM+iqpzAMziBV/K7cmliu7aBRfUwMlw7XzU9F6RdJdZEDZXaOFWe/&#10;YTiRnthEAidKPMx7ROlq02uYoirC451NBQXrdlrTpTVNRTHA0gQxL9L1fQEJ97+zHGGcQyVChZb0&#10;01a2YmscbanbjCdw5tk0w72kQjuR3Wkz7ghOgqwGeybIpEYyjAKREUkOGWMdxmrlCYXxnz5FLJml&#10;FTOlE5PJACGTp8+ZBKEyhYLG+Ypg0aMZhgFwAsLXyEFFzwDwxtfLLK1rdmscFJxhVQczfZRCX4uP&#10;PF2WVLtZpk3+1DTlctkQpifWe8CEArCKax3pI5YnVPveVMdwlMrGDXagb9Oox6+6wG9Y2psg6JOn&#10;GVZzBl1wOaR3G0ZYe7gkiNY1bSeimU5PYMcAyMbc7yCbBRnEE5OcwrndS3Z1KpM0uZJyMGd71F6Y&#10;9PnkHjLPG1MMoAAAgP9/mYvKQ0jjXn/YLIq2WIzU98Ot0bCyvE6HFjKa6Gz2+3CqktYM4iqNZvCD&#10;g4ncUsqoqzkWe5QlxXxDYjC2Fh0efjmrwL0KjTsnxgTmU8wQU1aGNk42UHEbahNynFcJNzbxTAwv&#10;ExyIKaZVwlga1sTQSfmTzsYrM9a6qyYecdx0+dwGcyZ/ePIq9ZjQpYONxM1D2+UmKqt4uFhG6JqC&#10;M6sIOBAKw83YwPGEg5I2Fs0pPkcM9NYJM0BYNKFsMkbcabbcfz22bZWoOxrPn8RqjJjD1mdsdBPW&#10;VwpMVlIq00O6i0ozWXXmbZae4z9lc+vHTCLhdmpptxqZRGTxQs6CUajtHr0ktdPeyjLjNKtBQlEK&#10;FMnNmo3yREaWBlsdshsJ2KQYWZVluLJzAWbNyTuERL4uM2loOeeKssJRM59Be2KhhsTqw9aF19J5&#10;CcZNZTrkRjsDImrjKK2zWScTk9yrljxZPGRk8AicVSgAIKqpETSln3TZLAOdxHe0UaPrWiHn3nu0&#10;gSHMELihburEdi7LMMtD2xRZBTH7D6enopdVaYLekUOzYeIxxFThnWullFQPKiokEjAJksEAGHf6&#10;xGVpDMTnswNp9M2qWw3IGqRlETTSWE4IYm1uF4eh25kwjMUirr7hlLENBjNCcBl0SrIIpbJdd68f&#10;U06wqIoCn2InCBfBK0psKEI1fEvyk4AmpHEbNpVeL2cw5FUUgUFtIZUQ6rKoxBFIqSsaBJFAhBxQ&#10;U8gbNZYYZdqAEyt2K9C3LLFQIpPTYdUzxiNk5lXkQwuJDecS6cyZuKViu5rRRto6Uec5/HBHy745&#10;ESSMYVLl8c7Ykshcbh1UlzWyLK8S8Tezjzfj3h1v2N61qUfSQ3CkeO90eFsmyUWT2IARjF1mZUY9&#10;22kml5fzxSgnIy3afCKWDOHL59zDlhYyMTZKfZtj2MWRr7ObnmDYV0PlvxSrQQSjYbVxkauxxGqe&#10;2AJxWthx3ANPDhVO9aQZDJR270JRHTZJcTvQcWmju1BKnbpwbD0eyGxZZY7VkyMna335Hz4QyDka&#10;DxaymVWW84kJTAxMEVNKUyQgpY0VHCyte2WGfSDztmCLjgMGJhj3GqCj7UYumk/6naiDquzKHr0e&#10;kVoIUBuSApqSA2dGktqJFwOFBinaGLGozmq4U9kSQIWdp5puJXNvJgv053cXc7dbqmjhLBm/WgUp&#10;SgUpSgoB+FHfIUbzfuZv0w9fav8AqoB+FHfIUbzfuZv0w9fav+oFYmck6RE1XM6WKryE08JDZ0am&#10;5gXI3AXUweQgI1JCKZcV5AM3E1ZeNIGR5HPpoamASzJXUgcSWQ+BgULDPIDicaA0EJWdDqW0pttt&#10;BIGVRbXlw+VS0dITSYeQxo+oqJ0UEoTKFwscsxRxxQw8MbdnLK1UCBKEGOg1ufuQ6N9mFFco7EsJ&#10;WabcjppSnqYqjNvX+MWm4U2JmIt5yAzZEcRNxuk4puKQXilNpcRsCa29sEDMEVTbgSjmF30GTXHe&#10;x0Qx3OsSqqguxpKjWS3myVlUbjiaZ1UbywBYwnnxUB2JaKvEMDIN7CgWPJpexgDIM0WuOUHAMC5B&#10;Wl5DbaeKrOJZSkBKAyDwHU1pRJpaeDmNnYMHEU6eGALB5CiZYhh45iWvnnlbDG18r2tWupoC4tf1&#10;Djx0CPPjlXdcUYxdCMHPxRj5sz1qZHKclG2oyCIppjvYoDFQL4cDKLg5GSa4y3ovq+CiGEHdX7qU&#10;ChYyDb8vSey9uNVM5F1dckWTexJISMTbaeBl1JZBp4phM5n3wcJE0twfsGk5uponCOZok2XVD66D&#10;ivp9iCyQIjA5Y4hzm5vTqc5pWf0Kk5wYZGQo7XWg2lVMXV5PQk5dWnyzBn+3k1iuFUMFkB+KIjXK&#10;KKiopTUUVVXRA005msECIOIAw/GR99dQ1Zzy80xp5jxuKMHvBmsV+H3i4k1pNkJxyAiN9daBJvO1&#10;fMkWy68lgu50ciHg3lVRHKrJoJJPAFTw5UIxr8wI1ZKb232wcrnnOw7x06H/AA8okldWc7KyQpEb&#10;STr6IyF84hpjL4yi11Y423GaJZlATjdh9AyVE8QUYg9RQLronTINZslN/ZSbWlm7o4br92E2CjlX&#10;1yR3C+o+bjSmlXivXtlHl5GNKDP4rLmAWaXwZ66nuJLBbuv2C4XTDZEihrBoYN0Kwbetr2ytbLG9&#10;r43ta9r2va9r2vbs2va9vsXte32bXt9i9qwhJ2xMWw/IkExa+1VXT3hsg73CxInJprYcThLLTpbD&#10;UUHsrEFM4gJqkC3CwLaSVNSusr109DCDIj4G1IsJcHEWK+/MszJFrX05IRs9LxWvzBujAEIyAotl&#10;Maju7QzJCTXeUdSOgZv9nqiXn2k4TJGElaMNcmdxyTyw2ZIsGMZI5RC3diiSSW6fEsUObOS6sG1T&#10;ZCdyyYrnmnr4AdbI4Op0tGhj6SClwonppsycACyTxw18gsk8Co4opUqXPYgHAQvVpVUkjrOwEX8g&#10;eg8VY7RSm741ltvbWrUiM1wtKBiKe5RI0YjLPNQqZPNGHmytlS5JTcRhRzzT1QoazFLAA4mcCwhs&#10;Eza3QUA8h/y6/wAHV/G5foeMmr/qoB5D/l1/g6v43L9Dxk1nJJTGvtLynbcxBsMjo8hR9rJAGtJu&#10;FIae5QBcYIhiZ7SCsSJMY7HVcR0FwOvvm30hipDqUU08daJFHOEkE0mDLipkbC4ysXvSa4kjl6xf&#10;HL8kRptF8zWrrbfiZrr6wVTVeQVxuJGS8tpLXLGc8LqagnpGNzwpQG9xsgr44g4CC54YZV3cemzT&#10;TONTelmL0mFFeKdJNtpTiJuSM53OKrgI8VpjWaEgkEBZdysaNGlQCMjjrXY/JKKgoHTuSO2UokOZ&#10;NGS9xhsDRzM8JuHbpyb67fPAKGxUFNL636TxRJyC5UBaYbDfikmmVmRnESPoeISTM+zS1kiF0Bn2&#10;Fs50CNyLWa6gTBcy24EgkFzjEk5lyUI9gWcpmlEaOn2uRo8AjSIuouaU8m6CQNKiYH38TU6yoXDK&#10;KqcbLLCPc+ini5wLMkoGOwLYP3yXI7Lh6O31K8jrgDZYEatJwvl6uEyAbNAIjXayUaWlxTEKkC5o&#10;+asSTSZgexUiVMnTOWFgCpccwIGFlR/NnIfEum24Kq92SK8Zqh6fo8ykzZSMozjuQFuToRHinFAY&#10;Qu1rfa+bZK4POODLdPNNmzO3EE2M9UUBsN1+t9BXiBN4BgZ339lVqbU6PopCJkGSZXgjYRLLvmWV&#10;hio4zFc2WoTByKvyYDyVjKynFeSYoyCgJhKOW8VUVVDWFAB6HllCDOYIpjsBajHz8a0pMZoSQyD5&#10;hVZr7biO7WqqGkhZQR1NvrxEFSSFDNHcKelLidY6RMAGcCyomkjmAYuPbi4eV+xXU4snWLZpPygm&#10;Rq5s3GehiS12H5KBuhuJIwbcitssQOrLc7oXElNKrAhMmqpprJQQR1RKEBPF7hHs88r4Y0pJMxOl&#10;jNuAdl9coYkqF03bOXtNYIjt0bUbGyzs8juaAJmS1haAUc4ALbPLbUip4MlRUg7pdkR0d8lJPHvY&#10;8vYAHVFvk8KxBLe1mvYG2zkZsjQeN4a84LWhV7Fz8DvIUc+WllegJpO9XbxoTYMYugFRUNTzBT0k&#10;6nOE+RM2FNWcYuYgOBUNkh9PZsRoyXhIr2VA0NmsJrr7zdi0KCZMhJLbbCUaWlxSELkwTBwxgRTC&#10;RkzkAULjmRrBdrABFFywwy6MU2AiA7A2OzgL0KYwXlGIsyWf5pOWyJLGNQG6I7BHSIlHk0u4Ai1m&#10;+HmpYkhUnBUzD6IWBHIxngDlBDkBDe0oztp9p6WkhysCGtskbahqTkUaaMwVBZdTdZUXobpSEUJQ&#10;fbOeIKSTNGO+CarXTChYdRR1VRIijW7YCKBX1LJqZ5ud+9uhMobGOQvrWBM2uMRO+UHU0IjZCNCW&#10;uqtEkaPF8tgk42fH7QbBl3Tw83kiRG2Uxxp51LREBSXV0UKxRJGKqIbD0ZSWxpljxlyvGTiJu6PJ&#10;EbSS72W6E8I2CSX22ukwj6SqlQT5codCBOFBghsAjZUuYDtl0RgQxLZYW7zVQjxUp1hLf/jx13bW&#10;yD9WoXkNg7QK73j1XYUCpyQopENsNilmGiETbJiRpKyKmpJ5y4mMMU5QBy6JEoVwvgWuNhn2Payc&#10;4es+V5DaJSdXrMqWSxahsJB2K2bgGB2UqFBzVyokgiRu9kssKIFmOKYVD0ZRbIzyOE8SBZQwBKCJ&#10;xkuE9WHP8RybJUyxAx3eCvSJr8rNVCl5ugpS6VuzlV7Noq8GwTMKh5MKoqmKqN04Ao2xRFFS7kxy&#10;uAf7lM45A2zHWsW39bS8AR68HxBW9Tmeux0jOdclib0WZ3Du02YTleQFUEsDmUQ3JDsksuW48LIT&#10;fTkdkNZ3Pxenc2RbLeR7rLfUjXdQ9Ty4vdj9bnPH5OPYhjB/x7Iz0ZY+yEiNYi6pfniHlN9PJVPA&#10;PEGNtqX+aUYxkZdV1QkA41EBvu8iOZAcJRYWyRdWs5LpwWcsuYYykRzSKyma80ZbeUSL5VsyW0gh&#10;RSjnZSuoJ4SskYLyAoAlFUmQX0kcJVba1kUuiuRMy74IKgolMchsfjCz9EJWcCutx96kEubFNijS&#10;WgMNXLKSUoOtjk1DJKVl9nHVAkWSHcC31DtRdzk24oqak2O7E4deJpxVUThzVUcwbIa9NiXtvHa+&#10;tTtlYWm5l6ixHLEmyAjSUx2S+JRaqXIT/bkEQghLmv0+PVaEdjweuLjbqECnlQzB/JUBSFkzh2pt&#10;lhq7JIAcK6V3A2HWR5/ZUw6x7T6YwzAWLo2KlhyvzXxi7PImoRrYyISboBkxWTVY65TD0W0hyLRx&#10;RWjxQQcPBCWEsuSTcSYbaNKhdpisa+udHlhxwety4Mv4SeptCcWXNEzTPKT4jOWmORJoKqzldEl6&#10;SZGBYZkulhJZsAFiGibQdyOZSHYkGl5OUiCwYmjQKUpQKUpQKUpQKUpQKUpQKUpQKUpQKUpQKUpQ&#10;KUpQKUpQKUpQKUpQKUpQKUpQKUpQKUpQKUpQKoB5D/l1/g6v43L9Dxk1f9VAPIf8uv8AB1fxuX6H&#10;jJoL/qUpQKVHE7tvr2nqKokmpBxxUEVSPI6oXCaz1NdxKaaZEKHyQopVtjA9vKmQhARccBMrWzwv&#10;a1727F64/wAcDXb/AIQRP+pz99l6CS1Ki/AO3cS7KOqW2lG5GUCpyHnARQVlTf0RSNGredmB8liZ&#10;CcEarb5bqGSfjYCN4nEgwsIWY4QSiREzuHdMOo6ipygoKAfhR3yFG837mb9MPX2r/qoB+FHfIUbz&#10;fuZv0w9fav8AqBSlKBSlKBSlKBSlKBSlKBSlKBSlKBSlKBSlKBSlKCgHjw+XX+EVfijf0PHtV/1a&#10;wWsm2OrGr/Ov8IC+Mvstr/rv4cdVR4FePSZI6iTww8GdPF/wk8FvD9xt/wAIPB/wgQe/fenuvvV3&#10;7SO7+5++RPt1v3WxcWXlLNAPTI11941BP+qXeL5xPuR9tOYaS5GaLobqmHuohw2yTzmR1FMDUYnh&#10;aKW6gMwJuiKBcDA4hZnFNwOPAYhkKSFPOg2awEzyM3zzlH1sXFl5SzQD0yNdfeNTrYuLLylmgHpk&#10;a6+8agn/AEqAHWxcWXlLNAPTI11941Oti4svKWaAemRrr7xqCAHwXH5CjRn90z+mHsFV/wBWqF8H&#10;D5CdBYO4Y9NotmveHUCH5Na/xhvCaOpS2WheP323e/e1c5OJG7+tF2PVIcCR33b6ulLqZ3wTy/d6&#10;Opp6mV7aSOlhxbvuti4svKWaAemRrr7xqDHfLRNsxQ1rOnJUSk2SXH2AlSLNWVZ6OJ6qzbc8eB7E&#10;vpCi+zxYCARaS0RerjRU5fVTxZKUXMy8U0QuEuAn1PvaKkG8O7up7Qiza3ijbZKR3BBLQZpPaZrI&#10;jpZyY0VRUQ0hFgNvoyQjlCD0Ykit/IsOVLlk8XIZrGRgwv2RYwTF7A2OUZd3x4V56RW43Zh3w44p&#10;ARWg/GjJ7XIr24WvQuCDIDDU8VhoOxMEAkwuOVWEFRxuOTMBi2te2YwA2ApccYLPmuXkF4bXhIka&#10;Su5OQjj7VH/DwT0BjdwCbsQWDm2MZDSSSE8ci6eVlUBJPCrKQnlSGQyqQPikgLC97symZkzmKFem&#10;pz1YsTNuV3lKe3+47WLJHIzPsgITBYMWN8/hLqA8pSMJjddL2bLG1XU3k5I6eiesiL7jESzqIy08&#10;gDZzJoDeskEDZTYzXw1lVa60E0FlPRXApIKgG2HApJIi+lpKwcTxsUZYPIYSkjCrJAicELHTKWGr&#10;pQigXCzKYqBLIaxgOD/WxcWXlLNAPTI11941Yhk7fHh1l/tIT55MtQRyARS5EZFbHJS0Y9bqoTzE&#10;EEHKuFux7PzWRHOWNWEuAbLuMgqgGSlrFBg8y18gsgq+lqVNnda9f1fix1oi8hPc4rTbXBJ82K1T&#10;e6tKklxW35NdIyzsBsHMcWr7GYiaw5wkIq5HeuxHFxKXnu6XG5jJa6AUNJCIFiJc5x9bC6RP6JG/&#10;r/p6+kzEprS0m3G65CDjRnDHU1xMTbqeWSChKTYhkFIa8kNdRHGBy7rVVxtlySyq5mzJM+eyFyFy&#10;6BGXIRwwQq1SzGh/ebjIi5mlBxzYDXj/AGf1aaKFidNZWzOH80xCfJEoMonhLduPqAwQh08PfIc2&#10;OMNllnfr4u7/AAiCzgT2Vvu3xnBz4RY6hGgUtF9r9bCr3GYSmfT1Q01FBaLSKEYVUfE+mEzJIsqX&#10;OWTBMR7JuRTA4cxMBbDUAOWL5LLks/sANyP0dZGp1sXFl5SzQD0yNdfeNUIOTbk24237xt8gzFYv&#10;INpA9Hs9NINr2mzmc09r4GcbqdjqccDP5HbzZbLeR38cV15wLqucJpaMjJZM0oqiiaLESJYcyOEF&#10;kEkOP9vSI7uHHjvakYOwkwXO5uPzTJCyfpgDM6pMpFUteI4LLrlayZcsOSUnmnJmZjJpl1jMuiF1&#10;zMmpK1zxIgKkKWIuThrwHrJw/bZa5MJXaLKTWnqo8SDYZqk6UyzsVA1PtwWS+oAqJ3FdcS67nIMo&#10;HldwmgjB1yOc6omzA5hRMj9npnGTybcbbC42+PlivrkG0gZb2ZekGqDTeLOdm18DNx1NN1NyBmCj&#10;uFsuZvLD+Jq6C4EJXJnEtZRlQmVUUtRKmSJ4sAZAFCxyRshszwG7fEWUnbM7ccX0zFo5d6M+mRk9&#10;NrtcTpttuVCOBHyRpPUQJKLKGJAcwCFZYQRDQiA4i2FiLgS1MjfItcJJ7gaZtPfbQle1ldKj4MqD&#10;xjZoqEfvwMsKMqRjKjZTkxbj2Q0a5ccoeAUWs5SZI3ncicJmjCfc+n4mA8Dgl7yK8C55RWDFzVZc&#10;vMDFwNJqoqC/nfKESOiRzz+UklBTU0VfIgNuaop8HD6mplTqup5HhnRgZudxLg4FMwczJiO+HK/x&#10;Xh4YBh8lPH8GGHjjhhhhuPrpjhhhja2OOGGOMjWxxxxxta2ONrWta1rWta1rV+uti4svKWaAemRr&#10;r7xqCKHJKr7eN5g67tlP2ZilCKypuvrjB7utG8KSAyllRbEjr51McjYW1HLaNxHDDfWEUQTBcREy&#10;yAunCGeIyW5kEwEEfxmGDr7tY2UyKGlEOxGt8HRvHLqSFFWYEZ6TnCCK7mOQxMYKEbghLGzawRZi&#10;SrXM3NZrjVTCbgKKBcqYAOZFslAkoQ/kKfvg+0rTxGOz8g7T8Wbl2BhxSFWI8lk1tRreWeKMp5Eu&#10;4Cps+op8kk/CfNHA7IjbxdYa2E2Dt8lJu4Jije5qpWdbFxZeUs0A9MjXX3jUEAP6aa/EA/5RSpNs&#10;eRZHmnllkyL5CRmKisnSjXluPSNyrReaq7FJ0uzaRcX0MJ7PZOVGi1Q2a42xH8aLLbTW2njOwqER&#10;fKuqhOowGsYpxGqXrCdBf9Uj+PT48OoHiS6kHxT+OL4y0L+Kzxp/Hy8MPFp4wvDXwS8YHgl/PT4G&#10;99/CPwc/m33t72fy1VtKBvjwrtaW3/O7d3w44keX5Ub7Ra0iv0juFr0CuPBBYWB8Nnp62JaTO5jW&#10;DfBUzwCePcviawLjWL5jiAAgBhhTxNI+C5AnJazEOdZXTncb5UD6mWhJlM2PnGmH05JnjXtXVXTY&#10;Q5CjtfGRhGSUxRchrEB7hJRYNv8AbjiVkmYqBQ5e1rBJkXmJtlaPm/tDslsM8XG3m3IxsvLjMJkY&#10;vaSaU7Y18k6LHU0YIimPiikPYqTPOtkpi2rqIQg5VyGEkqYUlM8ZxzG/ILw2xHg+MI85COPtuWkm&#10;RnVLT3uHuxBahmvyE9hiw7mcY4itKp/MsMpZkymNiJHIqlEgS4JdPIlQMLB1ki/LDxZXte3WWaAf&#10;Zt2Psbk67Wv9n5r2ke17X+/a9r2/aoPHIBEDmkxqxC7vDeIUWKtfpYSJ/lRgzcvqMeR3J3i3JG1W&#10;Pybwl8gQdWEeNZjvjvXISjmdjt4k1tUbaEXN4J5MmZsfpxL75J01bZRFuvu7DEq6+aIayoLsK6xy&#10;4QZb9l3XJ/bAvAc4znZsc6JEQWMjONoRWhMn+diCZDkqLGMz3FZ2uZ3lXCWAunWznkqbM8Ermcqe&#10;7H/vboVLiwjKIay3wpw5AI3nFAay2EL24FbZzPlycXm0GYsgC2tmVVGohIx0pfHDEqMDgGHjjJI5&#10;yp8UagRNJZ/kf49TyYdKDEDqcc3A1vMkTZEyDkXMEzRQaQ8y5goOBnmAMXFDzBFBzyDzwywyvjcJ&#10;vMR+seUGe3pBjV4Nh/sR2pgCy1nmzF1MczXcSSate5dSRF5GMnExTJDdjK2BkmZGCvljlj0uljla&#10;1LMB5ZZavc3I+WGYYQm2e/3ahM8MsMBcC0NtQoIIHlla1hMMRi4oWWeN742EDExve2WOVrZ7hXe3&#10;hR1yYZWLoJ3n42IqjkgsOJeTmUzNt9cUdtpqo61s64l8ZMSgJH7lTQT6yonDvcJEMuQKXG7QSKli&#10;oYQOHanzyVcSEiMZ5x05uSHQQZrP5sORoOUoS3R16TjBpFdqYdSFwMA6TkgIwUNGiaga6J0vngYC&#10;HE7owzsLa2VBWjNkxtC2g/DxrSAnSMoS7Kz64u1tgpSREErrDTXkyPF2KJBfAuMopjMNxcnm2uzG&#10;8suRXR1V5EVsukJ5k/ZNzKh5C2tB5W9hZl1W0fmmdoSUo2TnW0EMqmhiSOAvXABMvhbSWKjKjbNI&#10;Z0LGzlRFhxlFNKSlQiaTVw0ACQNHEkG4hrL4kccj3EHEsfMSLWHyMaBIzIjVpN5jMxJF3XgVWFSW&#10;y1UgqhIafkqLEoH1U/mUSyRctkdUTpo8a6FxTRkYbPPPL0SbyH8NE0spYjeXd7+NGTWA4O4brbMf&#10;W1GsLobSpmmKBVWTBTqMsP02RHGTVUiSU08fMG4xJQKFjhbMIyAEJiEW93YhTWBA2t2ocdqMyTa/&#10;JUMwXHUbaxIUgs9gM06jQ2uM52yDPz9e2MUPR6M5rMnFEKvN3uw2eWE1Sex1tt0qhKRxz95lLtez&#10;EYxPrLKafKs6TZtywmpszaI4Sf20bLmBuoRBpPBpOZbOw4yJPMNOL2ssR2xVtedasiokloRoNHWF&#10;lcEaUnhoqKoI4yhnZF5D+HJvPhySWlcg3HmE/XYlI6AsuszudAKisZNtAxz7ztdMMqUoG7oDVImB&#10;TKkG2ECyYg5rJ1QWxU8RXUDp0fkSRyL8OMwslejeU9+uN6QGC6C4BVxNB17aa1rKAsFypwsolQz6&#10;cckMUuPYsfJlDpe+WHSANFgDAWWAoWGVgxfywPmWUhJ1C1/a7nj4tGO5G10M6ySzgvklzGUTzHWT&#10;555PezKU01UBbRkB0tJmKTWcwCghFhCCWuHTSeaHFNggEcVcsMTyQsaVb2SA4YNisjgDrrLYYTjS&#10;txp9zNAt5CZquTRlgKKC0FIkeBrOaWCAYONzBWxTzRn+Uz7jUMcO78pQPDkP4Z5BNMc8+t7eM54H&#10;YzdZB9R0ccu0uryybYj0SypoinOpoGVB+DjNxwEiJ04SLqyTmUOhkzZkriN2gcUPL1SxyG8Ok5Ro&#10;+YelPkN4/XVHElNlVZz3bQm7MFpIa62lwrmSVksRSQZVS1kkGdKCiACDpqiSN4YZ5XBMB5fsqDq0&#10;F67ywz1zXiZY+1m1YSnMGzGk0H3KDn2r2Gekil4SXEUkouJCYyaqa/BJWKoZWQklfLt5XXgWpc4Q&#10;EBuMXNilFpPjHvU9pPfu22wUFPZWjs7FkC8W21uzTHTGsQXybzMu2VEVwQemeHRZTV1ZLEFbDTLP&#10;kqin0XEqGrWdR4yOnJuYIJW09kjlM4oUFJS0NI5I+P0kkoqcSSUwmHuXrzngUT04sETJFsMxpJEF&#10;zwALAhBY5CiCCZWwtfPPLK98r9TD5DuGcKTDMzhb3caIUuHWWDHBySw9qNYQ3ycYJdYu4SzMNufB&#10;+2VzLaLLmWauWRhzYhAuoCCmgQMBhRMsgpYmeNH48EeCIyZOs7iiNV2v4zWnpigrioVh8jdaXn/I&#10;ULOGVX6MXjR+O5aKt9gQahP58uZddpFBGT8CaSkKOBZXX0kkbtu15j2OY25QJYQoxFFHbufH3r+P&#10;gYEd648sTGQU6TcRCMAKK4tLggIIgBQPolyRgElbLHPMIDHLLPK/eE/kS4dUx8rsmAchXHuO/wBx&#10;JYCCouxU3RgNaWQW4XExMYNhFNLEonrttrZnMLKRlstzFKQjitfNYOJ46oIIbzxZD20XAnr9JMwy&#10;9CW3nF/F8jz6eQ1KX3QzdrdcEUy9jrdLDFUoc8TKyTimErh90mjhwNHIpwSqrGzi0rYHVg2ZPChm&#10;vabWVluVBQZe2k2uUm8yNcZPT9iWU73U14CaTfh9ys4Y+K3V7BzqrBuaxwSCKgMlm8VVWHJuMITu&#10;ZSTzfb8S16foVmqVIukXajkhnE5u2w9a9lFqP25Hew7agKFX9mja6QUhKKAzpNm6HU2O1GZo1ar2&#10;Wl94PlurjeiA+glWOpJCq9jaKdNBCnLFFLabgrcTwTH6+d6uP6VHQgKllxrHJm3ximZyDJW7DZD4&#10;LLAb0pzS723HysEJlftKiyUhANgB2xAAFDAwwDxkgJyu8VoweYIvJRx+igi4ZBCBCbja55hiB543&#10;wzDzDykW+OeGeN745YZWvjlje9r2va/YoPgRDZReWuMvTbCGwRnk7Z+wyUI5IzZEuvOFWfC59KNk&#10;MGuux82HjGUE3CbTOUiAJou4kR5td8mSi4UUSh8qQUFFcuLWe8oMit07R8Y0bpcUaKR46jEry3Ju&#10;bc03byQtKMcMiEdepBQwTY01lUJhKq6nochPxihIZkKL2BZJdRFONFchlMEv3HPiFt6uFHXRnGY9&#10;g3erjdjBjGnS63rm02nt7runIIDle62bcboUCCbaS8yyZgqrR40eyT04MqmFMhbgkCZUtjgDjjvH&#10;Y74P/hJktzLhtPxVhyrO7bTmjL7+C2c1jCcz+baXmEKUSV1TDkLEYUvkMXJmD2Re5cZUMp6YZUxT&#10;g6YniFghriV5L16EXM1pVbqqzR90dcW/qy4TK6sJxVzNna7GZl7X8WYERr4H811OLyBqbgNODwFB&#10;IgIoRhhETOBkqcNCBmr7W0y1NsQaw4+10kNqlS7IQGyzW09JIS3NPCcdb7OBCbx4NVETZUYK+vuA&#10;cJNFKjLZp9iiFFUMwIfJKGeAhW1bw2xvwfMzcpc1sdxDmsiAtxyQhudNQTQpQxkVHJZmABR3cIIE&#10;YzJmjRUQfDKwwhcyYBzzyDHFxyypFG/3CvA7MJxzCO73GFEMfpxxQUE9kRps3qux2kRPK5rM8qnC&#10;bebb4TUksZUjoopw+OCUwENmxRDBjIQYTPPIOucj7u3IhzRbbSSG3slCbbdcfQU9nekKjL1/fDWe&#10;iQcT04fNOU0BaVdpXWRSD9joVgyJ9QbC4R7oxuEKnHMb5gX70x9aNpUDX0s0IM2O18gxyPZIQ3Qr&#10;Skh6cLbufqm7lculqTifDrMPHaRTRX2+XNbAcJdczuR1QycENimbAh5glMC2Cdm9hPg/m5ae2U3a&#10;Hazi3mgJmrqQ4msceG1muIy0hKKKpBKxQJOcJGSiS8AjmTgOHfpuWUrt5xlbip7gS1MgMMWzlGDy&#10;ucVhYEIuX5J+PsAuAEGCAADuLrmECCCFjbAIIILCRccAwg8MccAw8McccMcbY42ta1rUEU+ZuD3L&#10;KGh83K8oLiCtMmBdWpok44USU42iASBsABGDibDWcJlsmj67ghNJiFlNwO5DRx3GvG7vBVbJq52+&#10;TOxNqeep+VWNCemLanFFMMdjSm20CHJEY5wZPwJLMwyi2WonkW9FlwW8mnXY+XHKbZGWoqR0pITX&#10;E5e5nNe6MmGsyYZeuHLHIbw6TlGj5h6VOQzj8dkbyU2VVnPdsjbrwUlgrzaXCuZJVShVBDlVMVyg&#10;R0qIIAIMnKBM3hhnl2owHl+yrqzX3Y4Smg6099JW+fHoceaImd42w6nTu3CT5X2WgXLYkxW6wVV6&#10;y24DjBbhgtgGEbb7MFQkY5YMO5oiNkHhliGIOItxRbPD9212/eas2SG7M8yVimSzAi+JknzZqTEs&#10;W4YtSH9f3yzXCTSnc31FMSiubzdSsGjF2u6Hc5zZ1vKS2jkEpSFvJqkiaps+DzbFyfH81TbszxUS&#10;LLcXqZFUZUjLu0GtXhenCpuWWZAgorZGRyZ1yt4qJlcYFrOgVZbWI/YMd6bjWsJaW9uWDiwxtbHH&#10;kr4/8ccbWtjjbcjXS1rWtbsWta1pG7FrWt9i1rfYtagsApUAOti4svKWaAemRrr7xqdbFxZeUs0A&#10;9MjXX3jUE/6VADrYuLLylmgHpka6+8anWxcWXlLNAPTI11941BAD4Ud8hRvN+5m/TD19q/6tUL4R&#10;5yE6Czjwx7kxbCm8OoEwSa6Pi8+DMdRbstC8gPtxd5Nq4NcSz3iaLTequ4FfvQ30hVXVPvenmO4E&#10;dMUFM12okSMjhXfdbFxZeUs0A9MjXX3jUE+hwgBwBgTIYQxYULMMcIfDAQAQHPG+ImA2Alrh5hZY&#10;XvbPHO18csb3tla9r3qkvdcks8kLLkqFGQaPJmh8Zt12OLYSVE0YcgV2fdrDS1BVRdd4kUS+QWSv&#10;FCM5kwofnGR0wTJDWh0oKK2mfUTAj2NIUnXPyd8ST0QFRrOrkW49F5uLha5FZRFHcXXUdNViGeeG&#10;Q6cpFbyRYM8mnMcO0KCeZxFJKJPMYieAMEzA4AnFVeTDiPV2Ypx+LyM8fBJpKjZOs8VHSNxdckkq&#10;Vbx5LFRhE1MDISIBgmgApouRYniTxCxJ4Yh2L44WDwtYKuNJZ2dXHJofphsW62g8ZB0OlrVaAFqc&#10;FePUBSeDw1KkxNjFst83LptlooJtdccDvtDS0nxiZNkmoLUeO5HGduKUqJrtWLp13pHdvV1zasuL&#10;chizaw3frygtBbdosnt9SAVUHAujFchBSIhbM0mG7L2RvIqnBNY6IlrZlUNk0rtRY4cBtUYoh3/4&#10;bYJiNgQXGXIZx/oUXxiy0WPma2zW7EEL1k5qICaEkpqYZUl+UlNVVe1kQcARzKodOGTXZyyMCiXy&#10;vX3TvI9w5KTUIsRR3y4zz7HTMUjFNZp3aLVo01E/FvGip1AxIt0d8iJBTFDOkiRtIsATDsmmihUw&#10;SsAKXCzwCvh2POfSbv2QazJzlmWXfru04JmSRG6zXLvCnLjhZGwpZwOAySiZjBco6kbVn6wyaGqm&#10;BYxwBbLcUSRSyY0XPgf7gb4nYZUSmxA2zMObAzLsSuqzO0ZWLvudU0sgbQvo1H7Q2Xil9x0zHw60&#10;mV9xtiD7ZZaYp92eFjsbUd3Nt3AoIMtmQmuAtKqTlyZJt+D47Av3OUpe2x4ynhIwyAmtY29hNxoL&#10;RnIot1FHOmUdHVlVuy0kGlcikjqJ/NMBUxDdiFjZjApcEMXLG/2Ya2L4ANfAX4DD21vFsy85SIFk&#10;mSTxfanW5WV36jEixgmSQnetr8kKqu4EEmVNmwCqEqHjKQWDNm7Ak8O6R+2BYXsDrXEu3bbiUnIR&#10;1wn2vHUssafmnkzHLmghLjiaKcs4tmygsJwWamM3BgnEKoCYISijnzQoBHIJWCLWHAM1c7v62Q2i&#10;bq8SaKRRHIESdWyM8EFYIaTZRNjGCxHU6WT4GBU2ceY5tMExNhBZZjpY5MwMH0iwwohcUQHObIPK&#10;5xWlwggAOSfj8AAADwBBBB3F1zDCBCDxtgGEEHhIuOAYYeGNsMMMMbY4Y2tjja1rWtWMnrvxwxSK&#10;+Ymkl67/AHHm4HtBi44nLFC4b3TggMRmrzsbRxnL6qRJlZULpxs4fbKifSLCKhM/3IXOGMiViw4u&#10;QtwkkS0dgRJnSJNhUYk9k5/QyjySiNMIaQ3a4W+YKSklI6O481hLdqm4RRjABNELWS8006l4Aiij&#10;iHQz97FbFZfVADrYuLLylmgHpka6+8anWxcWXlLNAPTI11941BADkP8Al1/g6v43L9Dxk1IXcczo&#10;4o7ctBu7TRHJ7KeZLXlecrI2waLyleGkp4otnkElrmrifIMEv5lv+TXYoXHCdoMFngXGRXk46KZS&#10;26oGjJvDOrve3kJ0Fd/M5wNSk094dQHRGUP9aJ425Fbuy0LrbEi7xgaqNBusLxiu5Neplvsnw2cB&#10;YyhNHwmUEzwkWC46Yjd2nQhAMbvuti4svKWaAemRrr7xqDF/F9qqXh6FJXc7wilMjgxslsm9Ni0O&#10;HVRukSIkTsXHwdakDNFQbwoGYCA6WrGjCZioop1sMT7Zchs2niZhqKaLlj83aMQptTuDrVAbfNFj&#10;kVafyWQ272ueNxgsWs13cyG6ph69Q+prAmWKdZ4rTmcPjXXEHMx3W3mczElWWQChdzoGZ7Jy3yl8&#10;U6+kKSIe5MdEwCaqTHImhkXeKDW4rBAGQ7hiZpy835VTFxIN2xyvcBQSVEkfK59gUsZBFxxzt1pl&#10;civDjHLTwYrH3744G00bXPiDoSbtvraGSUDSuIIOtKKxbORBBVtXXTIw5xfWFcU8qLp4wZPK5w4b&#10;MDjCB0dAW0uQebRzjt9UT1tOhjjVbqKvjJh0soAJLgmXYg+vpBA4IVEFDLG1FuR7dTBLC5YjCkbl&#10;zmOGRcYIS8qd749aLw1enZbda0+kMFkwVNSuUGaUvylFiVfsx0t5jZOsnHj1aSU7UwHErhlinvIu&#10;tpRXC5ntRULE0b7dDXXjaDgT1M8ZF9bdvOMCGby89z8iyRdj7X64pV3U7lHMUQY+dv4yRblyRW45&#10;iyQgp/cbeQgzJoJESk8IyPgJIk5yq8UyiTNp6hyQ8e58gfLDkzxE5uDrgaJnCZoLMAyVNlh5EzBM&#10;FjAOeYI4A2GYQwWeYYmGWGV7XCtTje1d1c3S1M1If92BsAM2Y/izVlXzlx0zfOSQjSbJEINnEQk2&#10;o+Yj1dSuNjFjGdCy5Qbu9rp0eJRtZsMlR2cX2uMrnse76J6X6+y26d4vC1CdJm8Q8sjwfDMxKyQ/&#10;wgyq9FCRDLtZ+SmVFchgotAlF4sEZOZqpcyeUAg8Spk7mXt2up0onKNxMNlGSm63ORXjsb7fQk4m&#10;kIaEibc61JSMjJKcXDKJ6WlJhCQS5JOTiJUIIsTJFAASxUuEGCAFgHhjjbocab98MsPjyKajfkC4&#10;92wZlmSHDLsiDgbrQUeFc8iukBPKrrmN5qsqn7lzB0qkppbEkn9yJZQuSABJESweN8bh0HkOEg+2&#10;73F8DsL4qvFnmrbhiKfjm8EfATu8KEEjFJ7v8N/53+7LnhQu93dH8m7qth3N/JrY1izUqMNZZzeH&#10;NPC7PyjAPXGTH7HTGUzESiMsFhEUB16dx+kuZSQx24GK0SptNMDnz4pvEPMIqrFczJy1xQhexKFw&#10;ch3Dg637HsnuLkD48FZ+xQE7wY6cprcrX651p4P1MJIzuyTAsJOwJ2GW0pPKp5kwYLDjhFMRQSog&#10;GBk1YbnoPI/w7tZdfDobm/vG8iOSTFROW5CXk3bLWkqrvVWSEIg2Eo85lAKQcTSwOmN5MIIyfc8K&#10;NiTTiwZUviGF0scgjyOiNNC5OuMCJGO9jEipsF6EbVCZORRcJJ0uNSbuI2uUaNl1udXT72BOH3IK&#10;lKFxlWwIBdTUgz2RXC1ghA8Mu8hK3J5XYrjsbDFKT8vtR4ytOhCVGXAMgnY3WXQ1kuBXKsI+LhcV&#10;pDi5ELJSO7yiCpFs115JYVzoeBUhcycN4ETeKoTnr4PtrhLkwzxBW1fF3FstT2MQGld5NHbHXdNO&#10;ujvdiFcIAMjjJuSQ3yRo2Dgqq5BsJ6MSXV2+a+tgKC0Jmfylf1sXFl5SzQD0yNdfeNQRmhpLmFM5&#10;A5mxVmjuFH0EFNEkAVERZ9mFblKPDspm5Xenf9SSFFPmiZ2EG7QmkUSAhCYi8Sc5BHwFM5JYCYfD&#10;Nm8vcPJ8iQ4rtLVM8dKEk0lAaKfOKBswCXIlCJcZTMGDpk2NngXAKAF8MxxjAomAIQOGQueeOGN8&#10;rdC2K3C4MNtY5VYm2Q3S4zpdYSsXNACIzr2211GMpohsHucVSbK8Tkom4mgu4hfsSzhaqsjLpO9r&#10;ZFFEDK1srZBjrkY4dYkj5oRRGvIBxzMyOGE2ktnM9moe3uuRVDQGyikg05NRyJW8j52sVLEwsAf5&#10;LkKKN+yEMCCiiCCZBCpwTvBi7trLm+gzezlLVrKGIMi2DptNnQG9ALt2JhmTppUTh01IrgUE5jo0&#10;fNwzJCPkgzi+sA4jHdSYfyYDlcD6bqORFxhsGkCs7UolGjNAB2hlrcDdODJ9m+dIOe8Rr0RM16m9&#10;gY0fTlFcHfWSEd7IMPxrGMdJbJaTsItZwkcktvpRl0CN06rZ43tBSuT7iQQUEm1UPkN45kZsJyfi&#10;kp7cSttNZ05BIpWAVwMEwmjk3+Cnlk/AC9wcSQJfAtiFe4dgrYX7FQ3dLp+DGvhTNrTyc/BI61o+&#10;LmOeWXCu6ALCubHEyvkIMZVD5sc8OKJle+WYghjLPPK975ZXvfs0Fr0P46xmH1MjpgxZiZYkCQ11&#10;uOibz8dupvuFcWV5KbZJnNlWeRdFVVDMiaCbiCVSCGZgAniZBICZ2xGMd0i5SDqqOFt4eDvW5oiM&#10;DXrcXisgtiiqhtcGZsQbE6lxw1xVo9gCGdVxUFoPFITBFM2GWLhmT2ZXI0MGXBwEFywCDtjl3rYu&#10;LLylmgHpka6+8agn/SoAdbFxZeUs0A9MjXX3jU62Liy8pZoB6ZGuvvGoJ/0qAHWxcWXlLNAPTI11&#10;941Oti4svKWaAemRrr7xqCf9KgB1sXFl5SzQD0yNdfeNTrYuLLylmgHpka6+8agn/SoAdbFxZeUs&#10;0A9MjXX3jU62Liy8pZoB6ZGuvvGoJ/0qAHWxcWXlLNAPTI11941Oti4svKWaAemRrr7xqCf9KgB1&#10;sXFl5SzQD0yNdfeNTrYuLLylmgHpka6+8agn/SoAdbFxZeUs0A9MjXX3jU62Liy8pZoB6ZGuvvGo&#10;J/0qAHWxcWXlLNAPTI11941Oti4svKWaAemRrr7xqCf9KgB1sXFl5SzQD0yNdfeNTrYuLLylmgHp&#10;ka6+8agn/SoAdbFxZeUs0A9MjXX3jU62Liy8pZoB6ZGuvvGoJ/0qAHWxcWXlLNAPTI11941Oti4s&#10;vKWaAemRrr7xqCf9KgB1sXFl5SzQD0yNdfeNTrYuLLylmgHpka6+8agn/SoAdbFxZeUs0A9MjXX3&#10;jU62Liy8pZoB6ZGuvvGoJ/0qAHWxcWXlLNAPTI11941Oti4svKWaAemRrr7xqCf9KgB1sXFl5SzQ&#10;D0yNdfeNTrYuLLylmgHpka6+8agn/SoAdbFxZeUs0A9MjXX3jU62Liy8pZoB6ZGuvvGoJ/0qAHWx&#10;cWXlLNAPTI11941Oti4svKWaAemRrr7xqCf9KgB1sXFl5SzQD0yNdfeNTrYuLLylmgHpka6+8agn&#10;/VAPIf8ALr/B1fxuX6HjJqf/AFsXFl5SzQD0yNdfeNVIO9vIToK7+ZzgalJp7w6gOiMof60TxtyK&#10;3dloXW2JF3jA1UaDdYXjFdya9TLfZPhs4CxlCaPhMoJnhIsFx0xG7tOhCAYhte0qAHWxcWXlLNAP&#10;TI11941Oti4svKWaAemRrr7xqCf9KgB1sXFl5SzQD0yNdfeNTrYuLLylmgHpka6+8agn/SoAdbFx&#10;ZeUs0A9MjXX3jU62Liy8pZoB6ZGuvvGoIAfCjvkKN5v3M36YevtX/VqhfCPOQnQWceGPcmLYU3h1&#10;AmCTXR8XnwZjqLdloXkB9uLvJtXBriWe8TRab1V3Ar96G+kKq6p9708x3Ajpigpmu1EiRkcLa9oF&#10;KUoFKUoFKUoFKUoFKUoFKUoFKUoFKUoFKUoFKUoNYLWTU7VjaDnX+EBfGX1p1/2I8B+qo8CvHpDc&#10;dS34H+E2ni/4SeC3h+3HB4P+EHg+g9++9PcnfXvIkd390d7Sfabfuqd4svJp6Aehvrr7uagBx4fL&#10;r/CKvxRv6Hj2q/6ggB1TvFl5NPQD0N9dfdzTqneLLyaegHob66+7mpEbQz82NVtdZr2QeaaprLXh&#10;KNXZJCyjo3arKquVa6SZUrJRAQxexcAypDAhEgzRm9ixS4/dJm9gAhKg87NwNlYFZOsc6TyiwY5Y&#10;l2Lk6FYucjPiJNexN6QkpbDHSKNHSyRf6+8nAgTujJTmWERBdmafHsQmsiB8d0oYB0AhkjGQyz1T&#10;vFl5NPQD0N9dfdzTqneLLyaegHob66+7mp/0oNUL4OHx7aCzjwx6bSlNej2oEwSa6PjDeE0iylrT&#10;C8gPtxd5Nq5ybqN39dzsZSu4FfvQ30hKQkzvgoGO4EdMT0wr2okSLABXfdU7xZeTT0A9DfXX3c1A&#10;D4Lj8hRoz+6Z/TD2Cq/6ggB1TvFl5NPQD0N9dfdzTqneLLyaegHob66+7ms1bMbOsvWdGjcZfTjz&#10;td8wy0xYZi+NW6rttNer/drzVwSxko1Q3Sst9IMiNtvYK7tWBVBYSk0mkIxkVQVkwHPE3hV4vg8h&#10;i6n5NZDRJ9eTZZm+UUyU1FUvKmrzLkdB1gbJxKVJU1+k91sfaEK8gLZVQMr6IjEl0EMy4WjkiE5B&#10;X1BWuaOUE2eqd4svJp6Aehvrr7uadU7xZeTT0A9DfXX3c1GVO2v2Ag9akJ/yFCG0M9vabthWNFTM&#10;19jp46hLrFg0LIsWAAa7ZxQJzVHuEup0d4HpXlpyPYNKQzZgPI7cix29YBVHnBvfKjmhvS3aaUWO&#10;4MWhIjE11mF8sVUEDRzp1JdLUYSyuJSgAmqgSkkqYiSolipgYsZKKKcJbC2BoEwWEvjmGOeqd4sv&#10;Jp6Aehvrr7uadU7xZeTT0A9DfXX3c10mXNlpbjSP+N04hu1sqarsBPENRXNjmdzeTj2Ci33BC79e&#10;b5NlyjcONFKbLjFXGoCKAcIBFkpCHuNiKhGiAQiYJ2NHkCQjvKq8oys/3FlEqdoVH0hk44CGTRmg&#10;O+Fqd383TDy7WMnjqQCxZBSSiZgMlqhAobJ3tipFVDIsn5kw+n1TvFl5NPQD0N9dfdzUIOTbjJ42&#10;2Fxt8gz6YvHzpAy3sy9INr3Yzni09UIGbjqabqbkDP5YbzmbLhR2CTV0FwISuTJqiMspZwqopaiV&#10;LHiJkAyAELje9UAOWL5LLks/sANyP0dZGoIQcZPGTxtv3jb4+X0+uPnSB6PZ6aQaoOx4vF2aoQM4&#10;3U7HU44GYKw4XM5nCsME4rrzgXVc4cVFlZVDhpRVFE0ZPHjI5kcUXKb/AFTvFl5NPQD0N9dfdzTi&#10;d+Sy40/7ADTf9HWOaxRyhbMNhI0j5D2rDE5lG7sdAOvKi7lxNj18d5Zaigyvowa0yXRmGkHS7ib1&#10;lMvh3SjLAVgwB8sRAMB7iYig2DK/VO8WXk09APQ31193NOqd4svJp6Aehvrr7ualREDhRDrNbLVB&#10;eGDodjUYzB8LQ1JeAWXiXGWWwSOpys7LXFuoYnXEDgOoBqB0AHFVExNjAXzuGNYP4ewkwxxDTBBU&#10;pMdC+0Ut9uRDihBVmklrS067O+QhRkRv4NpMbqcrrZhYCHzEPFs05LPjlbE8zmRUUIuJagjn1TvF&#10;l5NPQD0N9dfdzTqneLLyaegHob66+7mq7o92F3rNo2p7hkF6KpKSYm2bkSONii3iRngFjbD6XmDa&#10;6mNqYTjSb0WqCK2pxNkkZkuxET0HvSYSFdQXEw6VR0BYV20TyjE257HiOWJj2M2vnKdGQ39oZ3Yc&#10;Ha1a+vKJZ0To/jZtpongSwFAIgqxsEQR5Hl8+VW5HfBoJSLE0RsHEsktgYnG6pGgQgD1e2gv+qR/&#10;EX8R7UDxJdSD42PE78WmF/FZ40/j5eB/jL8XvgV4JeMDwS/nW8Mu9HhH4OfzE75d7P5Vq77qneLL&#10;yaegHob66+7moAf001+IB/yilSm2r2ee0l57KwFqGefJGddbk6MVgxNTJccCGI1jyXXngvK7fiyY&#10;0GYZPYhJbR1NCT0kN6N0kWW1IqjvdOOkM247CbePZhlnqneLLyaegHob66+7mnVO8WXk09APQ311&#10;93NQ4eyzvwnOvcB6mWZMkYsyX4219abHeyjMWs+aDr2M2226UfYKT2XHzl2lFYzbdKkOpI6gyBTK&#10;wETPqhNPVHip5AodkpXm1rPsi7XtKjw1rUoG2SSU+BY2jwJybFTOrwYrpryfKwn4jZNBSUYifjhS&#10;1aQxGxmiPVfMtxPsmFcF62K2Ra4xpEAWw+Z1TvFl5NPQD0N9dfdzTqneLLyaegHob66+7muLMc3P&#10;tB5CdMoabkg4I8XP+J9sHPKDWAKNQ4Vcq7HGcMJzIBUFdUSjy4hioym+FDLEBvqiKYPmjRcmpXOF&#10;8sC2X2YIn6RZE2e36iF1qrXwaECPSJG5ExBPSBE114k3hA7UkJ1GFhXutDAr4IK6vWyTsSyEQMpI&#10;OWWBtQUAzBQIkHA6p3iy8mnoB6G+uvu5p1TvFl5NPQD0N9dfdzXXeNWTpZe/G9AUrvZXds7yuvR8&#10;uOE8OuKjYT3Q71IN1uMEgi4rRoBuoQYoJIsVSU9QXzAYogRcAVcWjJnIyo5+dopWmtf1mna+UEzF&#10;GgSfGD7VvGNGs3xESfEfKjSRj60E42+YRH+VEMrTWVEgM4IiZnbEVgQkMgq4Y6cdOFxA7D1TvFl5&#10;NPQD0N9dfdzTqneLLyaegHob66+7mugQDs7tK4dPIOkIaBD8oyA8oIjVeTH49pMhaH0GTHw7GWjm&#10;0VWXUdIczrEYobyXFAqKbR0Ug4TKSIfEJpZBRGCALCSSXZF2dS9YSsmCwwyU7YBEaWbkfcLhPo07&#10;EPI6ip5024UCP3mlpaTZxqKhkUwuzu/Ke3AD+ZoAitDoovbTAQYs6p3iy8mnoB6G+uvu5p1TvFl5&#10;NPQD0N9dfdzUGtTthdu3JK8aNiOHuyZhgbYcob3SPv5/pUgn8oEgSRzqMhs/XdOPulfaDtTHO8nr&#10;g+FeNTC8RkAVsFkBWZgjULtUilKqVmPWY7s/vLrrE0/yLuC59d0uz3ehpRams8dRWz8XCBFUzu9m&#10;Jya/XnOKJPhk+kOABoFM3GRZ6bHpdSCPG0y+OBUW+OYSC6p3iy8mnoB6G+uvu5p1TvFl5NPQD0N9&#10;dfdzUsH7NcNRQZSyEpS7GUcHlksYNI5V/v1qM42rlSQgIJw0ml3Aqpgh4AqMYADNDFAxAgBRwsBL&#10;4ZCYY31+XfsLIypoxzoy/G+w79WDjA2VlIhBkhNSVVdeKR42kKOoVWkkjEi0SWD6a2kQusLy6a7k&#10;bQoKaOZPHMBwhMMsw7Bat1TvFl5NPQD0N9dfdzTqneLLyaegHob66+7mslHduoCjiWoF1VdUkDqe&#10;wMwNG6s1mSQTF14OfJEQULEydecgmG4lqJdjIKqYLjEk90vTNBRl1euKnJpsc3gMEFHGUZEmlZ5H&#10;DUDN6apOj2KkvQ4WeB2rFzUhtecK2/0qcFBn9vKGJRi6RDOYp9um8U8NHTM00E4dKJ2d8u22zuIG&#10;ROqd4svJp6Aehvrr7uadU7xZeTT0A9DfXX3c10OTpeZ0XarSHuIp7+bBqkNRw0HE6FhST2xqMEqC&#10;qDdEGTh2LdGUNUyimmyCM6AsGVkzVgoQcCe7xsW+pp5NSDGLB5l0sR3k4mMV2IdsmbdqQuwjRYzy&#10;Dg/a0rBCQqwllgi4B4JKQ2IWjJll2spqhUQEy4006vLuBk3YI6aIpS0IoA2Dq3VO8WXk09APQ311&#10;93NOqd4svJp6Aehvrr7ua+dsTtnJMAjSgtrqS2SbBjdEV3edcpiFNvXIkk2klIoi+YPrD4Y0Or8a&#10;hDEyAQ11UUk6zBBLECzwUjJIUMwAXrl0E2d3IjzSVqPuV0OX5ikN+BPWdTaE64A3rkWQSCfJjgVH&#10;s0otaioDDRlqDJbWbCmiNxsESjsyQCwIFugsBk73FDCyvqneLLyaegHob66+7mnVO8WXk09APQ31&#10;193NZcjCSH8zIBPSjtw9YyQxCOKo7Vh3tRmPqLG0zo+Vhw1Jv2ezWk1SXnI0FpoI6gATeqi4TRMg&#10;UunmF1WTm4VxPEyWC4akvctGzW4zdpaCdhHUO9Xk7okkwSRzkUp7w1QuE1xI/fb5zjyJpUQbSceX&#10;XIfaeCa2W222q6k1qqLvICI2HQTDgfY6p3iy8mnoB6G+uvu5p1TvFl5NPQD0N9dfdzXU4v292imS&#10;WdrYSaWuUBoju1adDHZK4uOLaSQzTcXluRIwRpLQ1BKKpmpQamMlJpNdKkVYuczSjYxkuYxJi2Cz&#10;DM2ky95qX9eNVXfP2yKMijr0ORIvyRL6PCYygvopvNloRtac2EdeG+DVUTYBsuQHHRiDiFTxgcxQ&#10;yBtTH7VdRHDCXVO8WXk09APQ31193NOqd4svJp6Aehvrr7uahfytbQSMrcbUvPNgwzs/FmasVhBw&#10;NmT011RIzVFFIrMyRgZKnSS4xJ+MPlENqqadungCpBQM8CKoYhmcyYHdI4Myp13rMa1x2jvl8amb&#10;PXQTb9iiMCgmKhryfNZrcqP5tRs3MxzGWwx86Y/mu4yYpkyZsJmLbHPM2ZBtmKaDD3dU7xZeTT0A&#10;9DfXX3c06p3iy8mnoB6G+uvu5qf2N73xxvfG+N72te+OXRvlje9uzfHK+OWWPZt9q/Ryyx7NvsZX&#10;t2L1T/ttu5MaSiq8yaGJapsxnqlsona8biasARy5AV9yEXCrNtKcClGLozbBZYvIkYhOBCdhQ4gH&#10;3RHqmz1RawcqbgeKkVBLCQXVO8WXk09APQ31193NOqd4svJp6Aehvrr7uan4FncQIMTIPMLLMPDP&#10;IITo9sCvljbK4efQyyw6eF79HLo5ZY9K1+jle3Yvf4TsdbcYjWcj2eK0ntxpNBCVnO53Aqj4lUxD&#10;b6EQHVFhXUDOf7EAknJ5UwbMi5fYDBCzy7F+x2KCEHVO8WXk09APQ31193NOqd4svJp6Aehvrr7u&#10;aj+6J6KPPk305XGDPKgp60u/QnZqahwmXIeZiFn/AIID6hom234tFk08M2HCCgoLoXTCWtZ9kVPx&#10;HFvY1iEGKDe3FLVExcTU9ZRVEiro6sSKqSUqphsA+mqSceBwMkj5A8VEFLHCRsuIGOWNFxRABwRM&#10;BQs88MscrhA7qneLLyaegHob66+7mnVO8WXk09APQ31193NYY3F2vkFtS/HiRqs5Fd0vmDZ2jRnb&#10;XQ6Zjl9OdjL8Fy0joyy6lbF0tlprYCDJMaNxSRJBauCYqArB4tdUb5tBcBdZLEbxZdc0bUFYd3Eg&#10;dNk+VD5mYp7MsvT6cCcKbJGpIgrXqU0lKV348n+vXi4kdHWITGOP5LiYXu006VQ6RZSWcULhiFD4&#10;IRO+Eece2gsHcMe5MpQpo9qBD8mtf4vPgzIsW60wvH77bvfvauDW6s94nc02UkOBI77t9XVUJT73&#10;qBfu9HU1BMNdtJHTIAt33VO8WXk09APQ31193NUY87uz0AynwZ8jGu0Wy4/JWkXVxF0lassKMntZ&#10;7oD9EPLuz+ux9FVnSovBoNENecayQCwUl4dOJ3ELmzgQp4Avc8VuPtm0EAOqd4svJp6Aehvrr7ua&#10;dU7xZeTT0A9DfXX3c1OdwL6O1UJYczhPgJaEgJp1XV1Ez0u0kk5PLiGjZkSweOYmdggQs8rBhYCC&#10;i5WsGEHmJljhek6H9wyrQ3D2KkTayWJbjXBz6/p0rRjrCeSF05GMAawMdzmm605FmcFPJKBVnbPb&#10;GOk4sqjfZJ4RPXzDeARo5LlVh3peSYXCZXVO8WXk09APQ31193NOqd4svJp6Aehvrr7uaiBHcu7S&#10;a4ZSfyB7bhSqb1+2DcpI6ra+kMVhyLGh0KIQJdFiZ8GI2Ss1AdaUHMj3Ecmz5NpEDroZq0sJY5BM&#10;XU5rObMK2iGp1hbYlkJ8kwNK8ezEwlTEK5J3Rs7kN4oWYgpcIzYoMfQjp0EmoBAjhZGk05kXUCeW&#10;dgzZYEW2WFgit1TvFl5NPQD0N9dfdzTqneLLyaegHob66+7mp/0oIAdU7xZeTT0A9DfXX3c06p3i&#10;y8mnoB6G+uvu5qVklk5gMYJI8XPqLGMSJ4qRh1nZLjR0SJgKVDBCEJZpODel6JgUnEtlgazUjCkb&#10;Uw8wcgsgsC1wBO3U8okkbla7bTTGUmaWCRhA2q25iSDtaBlGA5RfUcimRdZk12qqow2ec3RRC0Vs&#10;AJaab2Luo0mBuI2sPAqaVTAlio+IKaE2uqd4svJp6Aehvrr7uadU7xZeTT0A9DfXX3c1G/UGLeSY&#10;HXuPmg9dto1Y0uN6UnU9JMSJWgl3T5KajG52YX4bbbUV3CqbiAgtxBe7GJpZdsHiaKCfaiCCGlkc&#10;BVhMUDmdx1uz2LdK9r5di3Sva18bXv2Ps3tje+V7Wvf7Vr5ZXtb7HZv9ug1Q97ePbQVocznA1FrT&#10;0e1Aa8ZTB1onjbjpu60wuiMSUfF/qo0HEwvGK0U1lFm+9vAlwGTK60fCZPU/BtYMDqaN3EdFEHyu&#10;+6p3iy8mnoB6G+uvu5qAHIf8uv8AB1fxuX6HjJqSfLLNUnR7BqMmR4zdgEk1nsXp+QHk6K3WzWUU&#10;PpDq2OjdDcTGIr3jXaL1wNOtFOqDSUC2SOVQzGKxYurKpZIHMHgQzZ1TvFl5NPQD0N9dfdzTqneL&#10;LyaegHob66+7mqsJ/wCQGepV3Ea8fMWPthoYjuBdWJcluXY9xV3OTW5IkRwKJiMsmeqPfVuMNvkT&#10;NJhSxJSUPCNIVUZBBktQDJgyEnrTIXUepWcZm2m3c1MTU9uzE0yTnT3NrWUkWSZ0WGJsc11d1rSm&#10;TQjrQyJqa7rJGMG4L2RBSyAcKchvRZJOqwYzobCsCCWySVQJR9U7xZeTT0A9DfXX3c06p3iy8mno&#10;B6G+uvu5rMU0P9ztNfBIJWyesUNhmksA0VQ5oYqg5l8zlcUwEKpgjltkYexESxRA+0gBBowlwxQD&#10;GOSiNlfoA1EtzYzY7YjZXb6AXJyiQXr6yNf8YOLNWQNdIghNuK8ggy1H553OAUipbGyPsukEDLUN&#10;lsEa5pHCUc8RxbmRO9pnEIvgFinVO8WXk09APQ31193NOqd4svJp6Aehvrr7ua7XoMqRmf19JEYq&#10;3ReW+TdbryezdPTzID3jSQXeM40xeMhrzRVXHFrLYqEOE2lG4xdKBOo5hSBSBiNg1U+jXSM8JqUE&#10;AOqd4svJp6Aehvrr7uadU7xZeTT0A9DfXX3c1VPJPPnFTRYnInNxZ1ClC+lk/tbUshEygwHQMlt5&#10;adz3yYpWf5RWiaFktulOMLaI81hMY8eq4AhFmNYBJUQhHi8CZ1GvdakrMlsa1I05uqUxHZHKdEQM&#10;vLcwORLJNiywy82xd7GnkdQySUil0EmIhi5Hi6NillTCaSxAIGAxjoIogoR66p3iy8mnoB6G+uvu&#10;5p1TvFl5NPQD0N9dfdzWLE6eZ53e0vIOmPte5iicTYaHCznjqQGnMkfs93sc650rBYYrxTLm3M3n&#10;GUHSzmSQt5pSoRKBqZTAVJVyJhOOmiw+NETkDnSMtcl1FNQqe3C2r18DYcHy6240kyGG+5HnsusI&#10;yICURlRlN5ecx+PMHkZUcXTkbGRRkJHat1Jy55AoKUeGJhJ7qneLLyaegHob66+7mnVO8WXk09AP&#10;Q31193NZMm+RXaZhRCQUR/o2rGzEyNzuOFk2RRmO5yxSayqFg5ysWqmeY6yynmKYMEzaOuJTWWsl&#10;tcbQDhVmOpFjabirpvT2BNW2riZZY0chOAFF1slrN9HmYYXYN9NBJKTYRaKQuSY2GInJmvUoAqzN&#10;baup3RU5xHncGeNKRVSTh0wPFMsonw+H1TvFl5NPQD0N9dfdzTqneLLyaegHob66+7mum617V7d7&#10;ga6QbsXFcD64R82pcwbzsNJsgbEyc6l1MY1nAORdCaAmtzWlup/hYYTiBzFAPCOEwjkjopYwokT4&#10;GApTKzH+v/p/ioIAdU7xZeTT0A9DfXX3c06p3iy8mnoB6G+uvu5qEkr7DyQi/CCdaIBJSS+02F17&#10;RV5qrtjcg5jgEeq8pqT0fqgw1pwNcTIVMMrV26zXSWTFIIIoqXyKFy+RscoDYrV7VBADqneLLyae&#10;gHob66+7mnVO8WXk09APQ31193NY15IXrvE3XjpG3tHZDjhvrjy2bbaZOUevBoBOpfkCAi9yhiQ1&#10;FCNjoayA0UJjIljyu6XKKZa49hjjfSEZy2cKokN1xeOPl67wvaa9+jGy0iRxJ+vKDsJ4OacuZgNA&#10;JsBAscgVURXc2BT+KGimHdiyVEyjM9Wc5gw5i5t7orwJpToUCifmAUDJfVO8WXk09APQ31193NOq&#10;d4svJp6Aehvrr7uan/SggB1TvFl5NPQD0N9dfdzTqneLLyaegHob66+7mp/1xD5nMkROnAiZtREK&#10;FDJkNPIWL3PH8wAcxcCZKxswUKXNmssLAFrGjZUvcbPDtxgAPpC4hAvqneLLyaegHob66+7mnVO8&#10;WXk09APQ31193NRh2I2kmsvu/wAcaG34b2oZrOeRvajJ5xtitwsjYSwEgw6nLTdLqiEFOIqSd8DV&#10;YHv7hg6TaEZI9tGslZmhzJokJw0LZ2cQ+Tue0MKC9qXC1UTRuE3KgwOA84PBTyTuUZamkofeYCCq&#10;bCFI8IqjrJIqS2sF0NY78XDSsQlcAmmBFTIoSq6p3iy8mnoB6G+uvu5p1TvFl5NPQD0N9dfdzUhi&#10;M2qhKKmPIkhQnMrDcbqLksFuJiLYKS0/GIsmCxgcyluLOE1SRG0YKlMyoodnAjLqghi9tJY5nC5s&#10;3gTxo91D5MHPDGimMgyDFe1E7LYOw0hNjxgP3JUT2ypeH+9i1AjMYCZI0hqB08EuMZBX2+ZLNgdH&#10;JNkmjIZlCDcScrljRMuFnnVO8WXk09APQ31193NOqd4svJp6Aehvrr7uaie4tgNtOP2JNuJvl6JJ&#10;ImyFUh+J8gwuz3LLMVXeMVs93jNpGXY2UpB8I3OuuxBKSAsqqiyRVFKU1BstcySbeZ4dNJE8Eu6U&#10;iOIaJEzQxYQmMZKlxxSYogIopQQYLAQQsIKXzEAEEAyyuFmIAIIDnlhfIPPPC+OVwgV1TvFl5NPQ&#10;D0N9dfdzTqneLLyaegHob66+7muh8qPIczeO2GYweTtWgmhnN05siCEuQz7WXHmhxiG6gVRUX5CV&#10;Wu3iptUcYzdbqIpZN9vABdpVnKZSAlPLBECVM8eoas8gLQ2P392h00QZKWg1bSZqstPV2oqtG4Tj&#10;mQ65UFDMOGXHS7sWuQbCehIimvJTebjPZ2TfUDyyItuhVLCt8ZASU0M19U7xZeTT0A9DfXX3c06p&#10;3iy8mnoB6G+uvu5rqnKFsPMMIQtHbP1rWjCFsfsHOMbxNGKwRjZUmE21kWyxg8Zefw0ZIiE5VZ2p&#10;LMiVsu46okSKKaMdsNEsC4hM2MWOARgW9n04LlwhUqOqbOis0Dj5lQZcaZWANs0NLcT3JzdHBIi7&#10;lCHischCLlySaorJYk5TTYVkttiKWScAsEzxwEMcJldU7xZeTT0A9DfXX3c06p3iy8mnoB6G+uvu&#10;5rPEV7IN6XJDfcfocYbDtYNjpLfVgn5KkBSfE0ePbFcxH7pT2IvSE3m6bWlZtihgAuAgbSksUPI4&#10;AMkd9ygKgZJcNbl+aUk+vBhauus6iIx5SCLuPOVYaTk9VSiAgna18EA88AjyenmywfdmAKuXInyw&#10;N74nShcTDLGwYT6p3iy8mnoB6G+uvu5p1TvFl5NPQD0N9dfdzUBeLnbyd5Eb0yLThjGZZPVpym2b&#10;NjYYAe00MfJOKaxLspOBlxsVisi8Hp/I2Oi4tq45ks3ixdNT8nShHcQsUdwto0etvhh77HPUSUQp&#10;kg1tQeEmODIvEB4lJ6ZKwjrawyYH2hXeyUiJzcxa7gJrGBi59uJiwtpw6YMUsSdNzVjNwgwV1TvF&#10;l5NPQD0N9dfdzTqneLLyaegHob66+7moabWvOc3DJunCcR3d1XTFFg70tdgycmMFoyYyckd7K8MS&#10;icQorkZNQ9vDqw6buY2dQRisWL12oG6sB0tVOjCpQF01RIb9nt3b4bBySS3JgtEi/UOAvEtPJlyw&#10;1PDNg9mywfXUyWrHVdqLG1CPGrmXG5GiuEaWJExfx8yyyCldtnERLGPiKNBMvqneLLyaegHob66+&#10;7mnVO8WXk09APQ31193NZ31fBlMKHENTl3YaM9nldwCn3W35liqLS8RMtwsZxC3WWrgnt8lKUtpa&#10;iVTko2GVIudNdWJdcSQk82YK5n+7FJQ1+1KaOb85rY91dm7C67uOZHNyTFGRrAsEIiJ97p11FBO4&#10;EXAjs1FMMa+FkZCHyVVc/Ja4lhYXYzKdTjJSWbSTTYdCwFxvVO8WXk09APQ31193NOqd4svJp6Ae&#10;hvrr7uan0BYawINjNw7mLBB2HuDbLEG43Qt224WOd752Dvn0r4WzvfK2PYtle9+zevbQQA6p3iy8&#10;mnoB6G+uvu5p1TvFl5NPQD0N9dfdzU/6UEAOqd4svJp6Aehvrr7uadU7xZeTT0A9DfXX3c1P+lBA&#10;DqneLLyaegHob66+7mnVO8WXk09APQ31193NT/pQQA6p3iy8mnoB6G+uvu5p1TvFl5NPQD0N9dfd&#10;zU/6UEAOqd4svJp6Aehvrr7uadU7xZeTT0A9DfXX3c1P+lBADqneLLyaegHob66+7mqQd7ePbQVo&#10;cznA1FrT0e1Aa8ZTB1onjbjpu60wuiMSUfF/qo0HEwvGK0U1lFm+9vAlwGTK60fCZPU/BtYMDqaN&#10;3EdFEHy2vaoB5D/l1/g6v43L9Dxk0E/+qd4svJp6Aehvrr7uadU7xZeTT0A9DfXX3c1P+lBADqne&#10;LLyaegHob66+7mnVO8WXk09APQ31193NT/pQQA6p3iy8mnoB6G+uvu5p1TvFl5NPQD0N9dfdzU/6&#10;UGqF8I849tBYO4Y9yZShTR7UCH5Na/xefBmRYt1pheP323e/e1cGt1Z7xO5pspIcCR33b6uqoSn3&#10;vUC/d6OpqCYa7aSOmQBdr2qAfhR3yFG837mb9MPX2r/qBSlKBSlKBSlKBSlKBSlKBSlKBSlKBSlK&#10;BSlKBSlKCgHjw+XX+EVfijf0PHtV/wBVAPHh8uv8Iq/FG/oePar/AKghhyJTM0NftINm5Zfkdpsu&#10;NVtxS4CapF630LIL+u68QWeRabhFEBMYFm4tqK+UIuA5cEW5NGGPGscMswcbXorvqNMvGEpcejte&#10;0zLm2+l5SdYkjdW1kkwypHSOpc3zYfCaEbStrIuDKZ1yPKNIwc64E02fF82KsjqUftw7ZzM5wgue&#10;4qqnbOUhR8yZYYztjOSGwkPNgvxvqjVeDUXiuJ1HcDfWigpFTSz5bLsdMA0WGzwvlhlgMFlfEYAU&#10;IYMMTGLzc0ajdNVIuGeUhTXMbWgtcT3NCMdy69090NCNXIiEjCa23CEMSbSK8JGX2onmzBdqLk1u&#10;2T1duj54qqSdKrYICmEE0qUpQUA/BcfkKNGf3TP6YewVX/VQD8Fx+Qo0Z/dM/ph7BVf9QYylteZM&#10;fsdzTI9m4EukoVabykkMcqjJas5kom3GuqH14Ro5KYpTEotn0MueTQrhKSZicwMXJGjoJUYXK2su&#10;/wAqrsrALaVkwSUfzZ5DN34ReTcMzTqXrg8lNDjbY1Fj9rJqSiOJcnhUcJx195EIFZQiisSQG2Aq&#10;Ko5dULFMQhzBjZvmCPQpbiWUYqHVRkECTI7esfjLhcrgeMIwTybak3RFUAkKMXDODJ+CjkbCKiGA&#10;MB8wcQsxg8c754wwl3SxzrevukcCxq60MQnqhNeozwVHA98z6aacjD1tzIAqliJZBSlcK7sXySYB&#10;kQID9wI9jY4tjCsUBCxyECPOhIbN1RnuQNUT0byehyLtY6Zh3MTVQzDMORXHTYbDYIxBGqo08SMY&#10;zDIPaBChswkCJBjFJTSJsRSPF7FU+4QdznRuaWJJNWYllKYM5ZIEo1J6yPrWKPYLTWsZuvvaetvH&#10;2wonIOpXd4i/YsOTTEgdOQW22iTauaxMLDgUDKpcLMIvafLX07Vkjddb3Bc2wUjSCSBh9diOLoZc&#10;qAwCzciYg93e33jIJxIeLfbiQ9HUSXj7PaoaKlPVQWx2oGUVQiSwbIqRMgj9ilrX5cnucYmW5GMp&#10;gUE6/ONPlVosUqOKcUJLnMiUMl2o7XqHmXDJJ7SiMM8bVWighinzi8/zJNzqOSUWZqIAuBWDszqa&#10;WhOf9WHLi/FRxMHYDkQ1kNWhw+n4YNFhL7L1KmyNnqsIwox85kdMSiUSkQ+5AAyKSUsZSQxMy500&#10;aMnM8gaeQNnrHyIjQX4wnXJ5KPeNhjJSI7HpniIveDRjbWZ1NsNsQSw5oTNOZTfPJrORcjBoyYyR&#10;0IjkMLbK/a8LR5j1/Ys5LUIrr0MOEI3AUxI84sgJDUi6eWMvRCbTpaycG4cBSBwZQRME93KgwqeV&#10;HThRjgZPMQ3cuEMWMYsTNe3mU34d21A6y2rx+uamsqBSCAEOqZO7B2N2WXk/1BXNl8kzBGCb+aU4&#10;SRMmKCsGFEY/gaxGTyxcEEcyEw6gByxfJZcln9gBuR+jrI1T/qAHLF8llyWf2AG5H6OsjUGMOP8A&#10;k8lEPDjx3vYdEWnYplOPzTIg1WQ2S9jjofjwU9eI4KNlmNwrlfEPNWcCoIATwMmhAE1KLZGllZNk&#10;UZOUDxaFm0WpShrtxH8nsnyoKjuDazaiLpMmbZV5pV7miWLlPo4ZJqxc1VAcPA0JHUNNQJPYrPDz&#10;xCwPYEFFxiFi5xeNBYWRcTvyWXGn/YAab/o6xzXSeTjUzazcSElqDte9g46iZlSwTJR3OSBJkZCP&#10;HA5FywpYeGK5G7kQlBMWm/IoKNcUulEV8uvtZXzxAL5ZtQfty1mGIOQ6NJ3bOtce7vaY4HLbb6nx&#10;2gOwkziBU2eTdkYQKJqaqShro90NPxzMOQitpIJpxsHIIIVbbD8TSZ1rDkTisfyMykmhHgSaGvqp&#10;J2xcTzbk6mqqoc6RW3mUxdkHwoxLK5hj3Bsou9GglvriLg4WaVdCgnomcoI46WTXQzJtCJ4qxYXI&#10;GbiGlAoKIjoZcQQUujJSelACi9jtogKcUBJhCCdHsY9szwBxyz6NrW6V79j7FfUoKO9otimdruxW&#10;Eot11ciMhOySJcj2EmyVcrN2Pj1OAcslHjKOiuBXPrOvaYCrEkxQwAMKLYaZQw7FkncwC2Uk8oYB&#10;ls+zQeotbXNRYShLSpyG70S8/ZhPCJ8hPHTrYAwz9bjUgo5ZCXlZiprqjJIMxNDJFLR0tCN5DO2S&#10;HgRDPqR3E0ISX3mZFzbt9qxtfsdN2sPeGXoHR9WYp2LjbYWQGqtxe+cJ4wVYeEEWGugMl+J0iG2E&#10;torpXxcg14BwR63VRvEcbG09ecGV+9VrMaCgH+mmvxAP+UUqVHJpjHzoiRT0eS2m5iMmcgqTJjda&#10;6zHceslyl81yPUBvu14OF8EHA/I0LrB6zQI44kMji3mKp4plk8wdLYgkwh4r/wBNNfiAf8opVtMp&#10;a3Jco7B6vT8ddSikntYjUwnUhslE8qYJOwzLrDCYRm6oojD4jp4SERsYPFgyhYbM6aGDwFFABByx&#10;GDXleUEOTaN6blaWKGvCCzUFjMDX7vY7WPpPqcVlBMvJ5VyrywZXRgdgEIkSsJ4Gly7aHbLgyOXL&#10;GVHNavhl3OANsKanbEs/aCGsZJjtpPRjoiY8pHi4NEkRFQkVZBXIheS1Gy6YxINZxuVHERc11tHc&#10;E0UitiXFJhWxywKi4XCww+l6oScFsju9LxeU845Sdk2Nrm2ozc8cCkj0lMBchpuPZOVXAppL4Zq2&#10;wTIY6m5iQiWknibtSldPKnQFwgVwHwAyyVqFrYa071qbsLlXwuTc6kA1ITycb9cia3mYpyRIsjPN&#10;yyQ7VYRFbpYJttEotu1zKOJBKTgRU9DICFy+OZnAvkIIFMaBpa8nzuK4tY5rmkGVX6Y0a3XkKWJV&#10;bbSNtZKZDy3v2FbReOy7SbWboVFBMDYKJFyni0cB3MAomAGcVP4miAmeHaMi696mKT62b2xQl6bX&#10;1eSNVtltF37lMSeXKk3bJ51jaTsdov5JdIGJvIsXRpoRFFYJPMnkIpA2DUb52DOmSwBjG1vWnXhR&#10;ilXluXpIVk11bBbDuhNdMqOJIwM94EJHbSbdCjmJWNmfCAUfAKMm7cQgmmzwBM65XEpuh6n09LOO&#10;YVKId0YevTJjSRtiJYaxleFeOyq60XK/LLSmAaRSqoxY/So5bwLeJFk8sIlp9kNHKin8DAymZMqA&#10;pgxYxiDcAoAET+Hv7HGnqT/zeKP/AH0dFQDi6CoRfUD81bye0PRY83ekbYb2hpTrdkfNNxOVLwIR&#10;A1VEiEnLqwkHFQkEQUTBk6SDLGgsCpsYUyBYMYTPPK2vQyAHhqzqFBmv7+WG6vvGMmoZQ19XaQyk&#10;Ybh06YX1lXtmkjrCakKYxYMBSBA7acTCQogoQmXc+GN8ez1szp8kMGBt14/iVTWFV2bZLmxEpHhH&#10;sqkbJxOT5rZd27gmEDKWilMklnkBE9GLlsDQCwplgsTZoyePZiYBBhTdL2t+u6fxW8ZrrIQLDBF0&#10;rMn8T9lhyk4uY5VwKtl6TYUxXLKSyAh4KJ7v1iYMYq3dRkXvjiONic7dYXO2V1e8h6NGdAjkl+Vm&#10;rHrkZcLgGn64BpKfj+j5uIDfIkjACyq2PxtH0oOVcUcS4oRZMaZZmqff48MWLl+goYEcRI7IXGMx&#10;nvFuhCRPL3lyzw03bUCHVZjRhOslJevskSHCLTRCjfHekXHDBRnO1Ibb0SCzsbi14Itl3CnU1OxU&#10;VO6XkbRhppT5AaJsKjtZru9YMhNBtupOfZlrYpxFQSHU7WoKGqR6K6yp/tgCy2me7ACL0yao4NiL&#10;gcCG37Kw2aUQOJimGt3ru32E7pv2FZD3gvS4ROcG7TfEYiFPcszkICnR5GuvkGSkZYsFJa/rygp4&#10;r4ZhNeHkxloTnMtJwoiqM71DBgglkdVcBfj6s63RJIDQ4dGvJsbo7oZmz196JElFkOWx5RakloSi&#10;RdstRcK8WwaN5oi6Eh4LSG4ELu4gLgTP4l1EtbAxjgJayxH4x5EeLEmVl7IyJFUlLOwO4Szso9JD&#10;ZDEX2Gpx+gp7DbMWtZJiBvqbgd4qBIzgYDaESHE/DbuzDZozmcBtqpascDSDhGXT/wBUVBS2K0Mk&#10;SOMmaz4n1CSZwQj7LxwUCh/NDf0TpUbMZFZZAknDpYZJv3I9sUO+Kgn2LJxYAIkGeGGzxACZoASQ&#10;2kUEvhkVSEJATAgA8hx8QCSYlJZXEPC4xkyJ0QixMoBbpjmBexgEHfMUT7GWVav8mL7deXHd8ITX&#10;2svJLlbi1tJNgyYvtpXKqiUolc4g18BuZTFlJMjFTAds8BMMTJMzl0BcMugJjnhfsX6TRpprjsTI&#10;0eybOMdASgrxeQUCbQbLxXHGsRcCZPniijgurcRGVbKM3U5kkyUtmgOFztVXVkHt42SUaKidpEBi&#10;OZ43VF0QLyTQM5ZNTW6l73TFJMgNdfaTayPjRShu5gR8zW8VOIqkaSyTgPohtihqhxPKmktPMlDO&#10;KWWPgZY3PYhMWK4+gbXJBbYLYbyEy1uXllBS1FxmMVJbfEoPw03jiiTFer8WBFl4PRdskI6lYqrP&#10;JeUhipAjgngHAS4ZUrUSRhQgOZ/IccQMEEHjCGFGGFzxDCCCD2jwzEEEEzvbDAPDC18s88r2xxxt&#10;fLK9rWveurHtL+Q+RnhriamvkAgsdga9y+z5dyQoN0cXowe8im2ehrbcCbLgeT/27m1vJSEuJThV&#10;Alq6THtzVxB8RU4QgICXzAyvM2m8oSLuIb2Lb74hwNhrOqIetzijiTIweL678diXLSYaOnbN6UI/&#10;InkFRCDLpR1JPZDlTRfA4nqSeqJ6kLYAKYN546kuQpkcHI7rxDJqUdENdX4wpjnzXbv+tpyXyDPK&#10;JMlcFY2VipjAZYtw8Z16RbkFNouJZLZpGyKuzCwopNXRGWxHGq7McLzRHuwcMRzPMXK4zgjWV2Kg&#10;yEzlYMmbBOHm45EoFVI5CJ2OGR8uohgD2ANJ+IeRsueCFK2xyGwta+Ow2ltiESwTQpN1kDTgyuJE&#10;MgHrlJOBIMlgFYDAngVx2asBiVxAtYHEviHYLEK1g7YWwt0a4uvkTTfEymsoDqfcBmYNTmw12/EM&#10;QQtrytw2DGGaLiaDVr9/T80SKSX0dawHB7lRSrYbgaFckDYqaMYCmrDBSZyMNxSWsIJSVxjzg3tO&#10;ZS2ijSFH+kTZuvszH7i2CMPSzkU0hOX247XfIJaJtc09cbhEV8XeLVTpSexW90RGbTFbxfv45vt7&#10;YSG/2XfWhlQJdEOyZLuyDGidnpra5dNuXq2sgTrYeS8ppj/baeQTVLBjH0JtHkrNTb58ktNtZMoa&#10;6m4KPewRDVLVN7tYJB2jb+uaRHbijttH4f2viWfF03JrfWna3jzcjkm7LHEgNpoZ9EHcagoHVlOD&#10;CSzbnaxEUricFFXSwgIIBnD8vaRzlJsm6ivEZ86ulELXvZxsTk6CjJ12d8UulZQ0Bkv5tCJCMv5z&#10;RKZM2aNHHWTyyTVBISSmQAQx260GMTCT1AOBpqqxkhNfZtWdWkG0WrLhNqljmzBWZh3nPKBLTnwR&#10;A0RRcMcu4g/JZVp5QzLcuCTHerebJMyeQChVMcxBNOpF0VO43EulQ0sRA8pQ10InyGthlziwjq2V&#10;UhnCOMHAMCKS42ySiWu67WcBcg5ZYVpZX0oupBgGAm4abpXMsXDJgFwLWDgIxgoaALmLlDA5YcEA&#10;3iHiLkVGECywCMYhZ3tgLcDPLESwed7Y53x6OV7Wveq5NR9D5R1c1+jeBgt2JdVSUfEHOBmsM2L4&#10;BaxZwKjokB3Po+unE+RI5mxbLHR8nRgSNgYO0cmKYIiKBUEiEc73lQ6Jo3/u+eYT/n51j/RPj6pW&#10;b5xe+Jt0o2vh2M0kFekOUdfZYYTJRTCknI5dUdDrZawiopIdVVzRJLTgTB84AGKcPmy5UvhfIUYX&#10;DDG96xvHeh48XSVO0stDbraMo89jXI0XXJxw2mamHiZ5ZY7JS4/b4yUQMarZF0gEBuI5IEwXLY9r&#10;NGsRDQtriCXtaT0Ixeuw+wizJcU1y7PygWVltTvIc3DxyafpgFaUh1PBHMmYujiLGuIko2ZgQmiY&#10;Wa2B4om4gERjxoEqWsEFKfKYlbUNXiakZqPhAggolNpp64t9XzQXe/FBbCMosuxCnh4gBmWcVSh8&#10;u+JYHA3nidsD3PccUrmNlYLDOVu7sL7q7EQ6zI/TGdAx7AhsTq7Iixg3X86iqwXbEWz1H0guc8Vu&#10;7WwiI4+ZFBbqgZuTufsdO3DsWTgDJwUEHOQ/IdrO79wdRZQ13YrhbrVcj/PxvmVX3X3zuipxNpSk&#10;y3srCD4JBJQPDGRUluHQE4uGXxCMKIpUEyaJFsxjgE08LXxwwxve174442ve32r3ta1r3t2fs9js&#10;/a7NBWxyHTBObaUtToH17i6W3g7dhdnIoTn5IrGajkMsaGYMjt8Nl9y65pGfyYV7xtANwNpLyaCK&#10;nK6iUMOPBZVwSQRruMUsP0ni/wD/AF45Qf8A9prNn0xxDnZq1+qtxePCXWRLE9SLrRvzN2vDd2Kl&#10;AxND6jAnEut0qtkjJSo3UFtuFcbCtKMWuB1JBFeKNpKNGkQRZOESx7AcYnYAMe4WIfF26kLYpL2H&#10;gSQ9QEh3SAdizZOOdZ9xIhwCubajigib20hvQSTQy4B0xiiLMHiLyI5yTxGLJgpciruhDUsD6Ee6&#10;V8gb2sR0bgEyWiLPFVEmP5IySFTcCRE7MYng1dfgj2J09E6Ep4dHpyNPgpHwRBKlc8xm1HAjwdal&#10;YsIM1gFvtunekrh1dfmw8rPnaibdmpG2WcrScz4UJMT41arSRTrJbBZnImTJYcZMtpobdHFbpFNT&#10;FYwHkYxUgElMyyLgmQDBg3PPK18scsbZZYXyxva2eNsb5YXva9rZY2zxzwvljf7NrZ4ZY9m37LHK&#10;3ZtcKgHI0myxOXvSZjs5CTG00Glx07RtlstxHKAkUhEQEWU9bk1KSE4kDjiCWIkCJcEqXADxthgC&#10;Hjja32K4EQtvYbTzkmF11ZbcX3rx8bURzIk1sS+BM6aS9QZ0ZailmZBj9JVcQhCiLFEs5OIs52mz&#10;jI4JRCdp1YKNEuTS8D5LPJEYacbSluRFS21nzYWPJQiuPIFdUK67NVtRkKxZHKl5PeDTd77Py6fK&#10;KJtqLRtGzYyGltxTaZNGLrQB04ZPNtujEccVa0igrABYmrLCecurEblN2YpdsoTA45KmxejiGd1V&#10;fGT5EFS0tpiqRxxL0RvhMONlJSm8nEGgUjtQTGORTS+Hg4FkmGOwJBdekk5s3N0ya8sPYDklgJia&#10;6O+NApLkpoRrsY7JYkcdztdEkdIaLNTC0GnbwsnBlxwS7sWJEai6qOpIFyTmqhApiiYcYGwS6Cbi&#10;Pt5YJtJbT225jBEcNDXlZCEc6WlKV8f5WOKDeBWG8MskwxLW7pTwV1IGMhXyDCUSYl8R8IE6Lax7&#10;HQu/dwJj2mkOF33KGzkwtl0Fg4FZj1Y7CRGJGkeosZMi4iK/3Y9nATdK6jIuC06EzwnX0tHUzOZF&#10;LXVcrhiZoKWeeaT42dvBjyfMWOISnyJyjFe+t5xXdEzQA/YYTZqXnfuBr6uOCTmirvRvoJl75qq4&#10;MfKOBQUSKQvBKRO+d0QBujt86c2uqoB+FHfIUbzfuZv0w9fav+oOvus+4EttLZ9qIIbocxVOMiIL&#10;fHVCyIVVVbtd8SBQ6sGsBQkxPyMZB5KB7EucMFSWI4xRPUDeAJExrnwhGuLAeHKzLGzY0Sz+64s2&#10;UZL4lh8zfILshyK2i1MNTI0dygbbmDSjWWz2aLDILgV0eFktXbB1wNpPOKCwkudMeCupHFXZQqr0&#10;px5GXlMe07kmt3IrkhCedimDOpeGEcmdGIPDKN4ZitgtFFmQ2oBEw1dsJLzYh55mo/SQh0VzGQGt&#10;4RLZxKKKzYPhV8wmqyH7t1sBZxQfp48oTBgrROQ4lSJJ2tlM/CqC55DcMzHWE/GauOLW8/gM7nwr&#10;JLZvY0abzeUg1VIawScsKyuZLAkdgPWKPnHGcONxsPONoCit54GFpSdjX1lIKCbD4i6rLB1ROrbd&#10;KLDXaSuEZXczPfNa75pg53NYMnRBlRTvn3WJFaHdLZLMTdutJW3LngyY2ls2x4shFvMCPYvdDKbd&#10;oTjZLfmPckiIT0fki2OO1cPSUuJylZCW7oOSckJqmRLphlQFSUuUWqcA5auwMxYHxkx/S4nR4Gtp&#10;bfeUmKeSy8fBUy4lZTarZUVcUQY2qFmS3jqaz0o+fMGD5pKQyYpsW4uV8MAkPSlKCI+6Cm71CB5a&#10;ixjxBJUpuWWYZltmoV2OCysUlNW1tlqSGllnKqPF6tEulBKB1XAsXHx7qDzCCN53vbIDLC+vJNzR&#10;hmLT3EBEMjaE2a77iofKYtjSlor1vWVZxMCAtWnK05McS6Zbr4VrOBpEpHeTaMLS27zJBFNGxSyn&#10;3UaPAdDDaPkceWMEfAvESbHhlwHMhS4itI625CSM3MM8ccQVfFvtlAPnnnmWzyyFEbl3KxMT2AVg&#10;MXUm5Dd0Ax5gXTlCi6QpEnqUHsrz9spLiGSaT2lZ2pCejJCJHqaYHOJsRRHHpIU+kxpEpE8ZMKQj&#10;dspORxOVWGyWX48ngrhljxcK8IbbDygDdjYDYKGuNeRAornuOtSI2a5yLS2ojGskJzYXJWOSg9VM&#10;mWmxIwHb6SQdDSWrFEayipu/IAsGmlDApHEUC9i1+za1+xe3Zta/Yv8Abt2f2r/ft+3VV6Zpntxr&#10;vK7ZG0n2nZrb1TVnNiYfeqWy0aLkvtiLkE4MIZWM9XXu1nswH+yiF8+wChRO7XIvRq18jIojYCQ0&#10;YoA2BbUbdnsW7PYvfsfZva3Yte/7fYt2b9i33uzfsfPegoB5D/l1/g6v43L9Dxk19nmMI7fPFsIb&#10;XIGYojDUhP2F0YsO+Uc+4XRsfIT1cO00Zp4ya2ihkqjMaG0piHciKzZxKRaVFB0jYkSpFOQMBFEQ&#10;n8bkP+XX+Dq/jcv0PGTU9t8tbdjtnCMPseLpBhZsRMiTdDcoS+hvxlPczISunQzIaNKySWjl+t93&#10;iNxGNLjiaTfbqkQcsaLIZZHUVZcKLdzhAohKIVj7mQcI1d4YkREuLnmtt6ZNdnJqNEtnI3mhOy++&#10;XuSU3tPkgSCEuOjd2Enql4o7aEOYK7xlLI9idctu5MiIwB9HNKHu4vi0XIU1pTDbDziCN3Fqtga0&#10;uNE3fFMTN6ZtmjTTjtuuFxIjVebV3WnY8cGjRTTQ1V4lWk1ybXHcBdcDyThx0k7g2bb471nc5/YE&#10;Xa7YJ0pDsldHaC1HcPMVognQ4ugFiOU8QPu0u2DauCVXXxIb7HSEcJ7SetJzbudR0hLbjaZjTSgV&#10;TFbwExdK5iVN50rZKbx9YMYxg1DkwPXNvwZGbkY7xcb9m/NF8P5Tm0u4lZyJZd3ISOnKbVbwzYcS&#10;1ZweEzjdimIgHFDBCACUTpJT8sOZRPZa36sukmnmTqY13I6Z/egDmNtrum4pTNRT76fuIJvGTd+w&#10;ZOoKc5V8gUM3vYJXP9jt+VVmq6XNOfI5ynhk9ddYlBUCH0q77oilNrsJoDfvnBKvkQs21ULVBUML&#10;NlQvbI2r3NN1r97zmOBYGyyHlc9he06k9fVW4spzWcITUcZsiMCiuMdGLuEBGUMrdkueHQzRkkAq&#10;gBZ2t24jmdJ3HCvngGbLCXwGwrx0P1S2ZhOW9zZ52xleIZQk/ZuQ48yRhISYznYDQSYxhhmmGKwB&#10;1NAdjgdKkQeq8mGxlB1phVxL6MmHsMAUtdUgBL5Ahn2Iim2ZCWnTjI0e6psPXw21Uu7USIje0kOi&#10;VicgFzIllk+5j65E0bsxYbCuniAAJ5VPSUhYQR03tg55whKfakqWFKUGOjkPxIoEHcln4ujo8mSA&#10;qArb9TjjJbJkg91ovkDkXV3cUGTMy7lVAMixfIFQWQzpsLIAG+A2NwsL49gczfOLTXUm4guhcj02&#10;cT7EE10s8k0jC62uj2vEI0iEXq13iz8xwA8O0hALbVWk7ELK9rkcssQ8sOy0oKrEp+yWU3UW9LHv&#10;shtMiOFWhu0+Q1ISe3NRVRpyIwUZbTGe/wBGV721MLCtR+Md2KiZcdLEueSl1tryMrkFAsd7uRy0&#10;UdKNcXXKUhcubBP7Y7OM9NU961tsOBajZQg5iPNc7r1xgAUwv4PNDgwBxtJyZFxwyASlHagzAipY&#10;oXFJlC6hmbPGrz3o31xXR1MVlLCG0X9klDpzdeqw0wXgCi9vMlTYgJ1FsrN04qo5kcmXyPpRZxIu&#10;Rm4QQgZ8sYBAHDg9x4atz5rkj7LOzZ2QIpkCatmdlnZOroNQk2HU0o1Rk8ZpsuPGqloaQ9VpwuQu&#10;aGbLDTFdcLnllUCT1lTOpZJWWCZIFVOh8HkPVdWIY0iPgbliP+UY0jwuyXCkraokO5wPVyyfFayi&#10;OOLjaq9o1bBQm13w5XykoCaRcJ/JpkVpWUzBK5joHTwWUldfWS4mDq600d7Z4jSEqMdWe0lmcb3y&#10;xMyZIWKk+ZBEwzv+yyL4O1wq4BPpX7IZEEsDj2MAscbdd3w1bVd0NXJE1vSJQGh4xIBtkCjvkFph&#10;Pe5Mi0X62XqcShm4K4Gt3aVcILduhmhA10iKULnxDWFzFwu5RuyG4HlBTCVAVDcGfQAFIRRwsRRG&#10;fqsSTyKcdzFxBTillfXBwKmWBMqJYtgaOK5s0NYOwwwlxcsr3CKvCt8lhpT/AM0IX/eVw1aJe9rW&#10;ve97Wta3Zve/2LWtb7d73/ataq44148D8Na4NXV6Jt4dy49jxkNsFqtRWb3xRvDtESgVMRUyuTdK&#10;nqSojWODDDGARTghXMexUcQMHILPoCYZjnuEpjnFvEIWLy6djiGVRCKpUtSA1TXatiJNTLg9xrbO&#10;QVVLb7caEPlnQWxys55Aa5VYcopJQUUpjoccnsSDoKhRofZ8ibOyjyMcoUIIpp2H4LlaBWbpwXJf&#10;s7zA0dDFJwK8/lGkPb9idSJeXnnL0YNxQK3zKqp0njmFmKFa2V9iiBZyjXZWHI6neIHGUdUcSe10&#10;11NhYKZ2vfImoA2uMQPgdm4hBZRzmJlIXEoziGcSlckdTjgQRksKHj2aN43YkPsFoRbGLVR2THrB&#10;b6a1me0kApgSR0FBSS2BUgnki+PZvbAILC1xBRchDBkbIUyaGGMjCi51cxdxqy5rFuW55k1D2rFh&#10;/UWYltXkSdtKnNGhSRmEblpVPFh1h2wqqjuRvnYbDe1hD6i6yiJcynYrwYRvFHVSZosRQQtuyTE3&#10;I9mqZJxHJTEI2TBFHIoXueETbDZmLJ2Zu4dzGRGxgTMexTIS5ew2eYva+nlfK/7IECKUSKJqYSKJ&#10;ycQLglCKeQLAkyRIoXwxCAKlCpfAMAsXADxxDBBBDwDDwxxwwxxxta1culAqKDG3h1akrayWdJGR&#10;KxFe2eg5lpMgyjGADed5cdrtNZFQQCajm5zrfLMxUFxEdLbxOpqK4lFUTu/ZDu4mX6Yna5X1E5i6&#10;kMNpbZTBuSeAbihMEnsBrxARVUJlJjTHQoqbB0NdxRF5VKnFBXf7nWXIGWOKrtXTYGAKKgtJtoSC&#10;iE0Q2OsBLGutPBYW2+2ldZbjRU34tJ5aw6e0EVSb6Qqro3bQ8LkyKk6lVDbxUeweeY1s1ZXTyt8Q&#10;ssLmMc8sLZdlrr7qOONPbqucaCGnuR0AlM7oSGrLeTbSVBSzyxDLBKq8Glrg6SmYZ59uUDxVEWTo&#10;BQIbIkkqRvtJMYKVdwZrc7Y3V4y5JkaLMYwzR5C2Ej5nMt6zBCZN2ys9Jchy7eQ2+wy5B9KCWIYT&#10;BiGZhZNuBTQkwLupMTiZ44tK6WmHO5NZwTQByQTtM6ZBHfNVVdSIcia0Q5zdBZGTUpUZ0iSg9bOx&#10;cQxHyNmWj5cKvpKS0l0p3fYMVWJLRO5O46dcMaXUNacEUOZ1HbHYBwkpr2pVEMy1W87M0nNOYMDM&#10;A6L28zGWvjSPGVEZpIx8ToiPJ7KJ08/5IP45GnAqkkLBIaSH9jdLS6Odzozu119WcUayo1LnFyDN&#10;h43UTbZmGCJAuX6Ke72E7UkyQVyoGQ4ZcJzNnI9ihPBHxFR1wqOBmCIXDqCs/uRlxa/MNSZmvWuM&#10;cbNL7y7xSG3ZQmtzPWJI0Z3SU8spBQlOPmamuOUx7AApWIbGEGjU6IePGgBHGATJYqBjX2juJnov&#10;cVUNMxdmJ9uqU9gOTNOi5po6GGiNlgM9VQuRpzyO/nDHsdhpqoEZsXSI0db9uclpXltYbZIqZSyi&#10;7i37G083snt5i7comqTDZQk3RgsbbtSPkBNcUvOyMVdxRXID/RUbuNRVXEwkJ2sFxFEN0qIYZxSy&#10;broRFJOFEFMkAhAse9gsQtDePKRoHQ4UObLv5jSM74JDltzshGjdOXSMfJkxbFPJ0PyY5OALuYPB&#10;XEPEMHkqRbGRQ5YcZvsXFfWjh8wtPw4mtoMwbP6KPLZ2C37Bbl3Nn4FCfxdEKKeSuydYlJOyKo7m&#10;RXHkAZJtaBmCviYmckfEvgImO5GHLiC4GchTAQQhMzYOCH2kEIHpXz7UEGH0727F8uhhbHpXtb7F&#10;r5djs3tb9u9e2lB1p0MxnvgiUTHq1G08E0gqEFwinuhCS3ARJLaUL3QlrBQorFTYBdUTR/5MQUAQ&#10;8DZMX+SFxg8/2VE5mM9IcS870lqNpLdjpCTwXO6E5CSyTicYKSFkAlAry0WKhKSwEmA55gp4agZM&#10;YEgssgy1g8Mr2v2WlBGN/RG6/GvbYNqpDPk2SGw0A48ipnSC7VmMmcwW25VQkoykul3UgsSXFMy8&#10;HjklIIApvFlgBZIrZSm2AOlBG1xWVKx3U4dm78y0OGRIignB1Y8dU0glUbDYuQBG+Mh5bBxPmaUT&#10;Dmy1bCUSysCdxLly6MG0zZMyVFGOCLxQUDAiYtmd6Dsgdcp40wZWhFtM4QuTxTUJ36/Px8OUoawB&#10;6KgMediLszHqWoFzQ/8AJSZYuy0wQgD/ACAc0o5/yxUU1LUPYxT2sau3I2xkKYP1pQS7YBIN4LVx&#10;9WaBhrPB8Nl+H1c2Xz20zWcnAWU2uSKExQVkFOxIDmsRk4YxcIwEEooPNbOGcX+JsmhwSiZ5vAwN&#10;FxOD3U/3VYswBChexVOfqi/Way+7XgTPhmsx1hvphBFUyhoAPBESRiAgqjXrvjI47jZTlYGxklDa&#10;8a5qCpFbSlhiwSaXZH2okZoz1IuUTMdAXVtsphQtCTIfTmsbbznyjIvKT9XUKyqA2XqyjBc2INNh&#10;Gjfbnxwst7uzaGMzkVoKG4Up1wqytZDLUKvo+r2L5pLjMv8Ac07SM6W+rtccrhZNARrBoZ0mcVC6&#10;yjqJgdPPJURp+4vy0gMraNSjyankanzY+a4BnLJ/T13JIDSaZnWmQm4/Yuh5vNZjkY2HQIaSckRQ&#10;SAE0ieNOgHJxqq6ouBeVs75ChFyDIvx2ATNjtZ1XYFyRe8ePmRmmi6kyC0GASjPcTVdtrLJyDQmh&#10;ITXSG4LDE2Re4kZNTktm5tJPdLOnSOu5kx8J4cjIndRKf3Hu7dr35HKq6NhNiNR9mWbmoDpUUSvr&#10;GxHqy1Z6JSWLYmorEtpC89nC2GfIBNSBPo7jYDRTrFEJUKChmjxA4CZQy2ApJ1x5QpYwAInJL474&#10;sHWZDhd4PmRI+gaclmQFxKhh/oj7REIxdbltKLLZfPNIFRQAldUxxTktWVAkwdPGNd0hzmiDVWOd&#10;c1DZB0QYRs2nXstJanNjyKLJg+psUvLCk00ZtnFpKahI2m3R0lcNIJVec5BNUATyusnlU8Ip4imC&#10;9ioUKbOnmfBuwc3eFD/BTlSHuR6AuSOSDwUSTk8Gq0oce8IG4MjtvqLgjOOnr255OZ+NEYsIQMAJ&#10;RAmUOXzCUzWYN+3dQnPDUuL2EtuWIFV5H9r4o2FjMptAuzNoW75GYExSZtZJLVWVFvzWiSXFdzrP&#10;LOQGQiQ0dL0Yu5GezMbQTdbRUd2ECAbeM2DzxxibF7ArO1rhcOzUKNk/tpGut8dOomi62vpRKM8t&#10;rk93A+Uc+gGT2yhUZTHcJtwDJ6lZRLgBlyxYIYqFgKJlhj+pL4wNhJLUNmVA/s/DSZnszPWrE9Lw&#10;ZTWh7i4tlX1ZHjMdvoCRcbZvsm011XjQlisGTn8tE7Khq5K17gBdILjkRpNRvtkoz2+2G8hNAoni&#10;JhNqI6InpTcKJhjETt6cXQShUumliI1hxrDEsCmAOdhRbCBX6edr/QDRkgEwQNgpSaEaSyAyUmGQ&#10;yJXAwnJZi5TIdNIDYhWEJkBsiBG4xMvkGXEuSKXzDyuWB6GJIKbU/NdtLxLYiWI7l91nHi4FZvr0&#10;bxCqwykIjNUAAID/fyNd0oTQON9WlCVh1g83A8xCGLmutkBlYlgVzPJnd4Zk6czbQKUpQKUpQKUp&#10;QKUpQKUpQKUpQKoB5D/l1/g6v43L9Dxk1f8AVQDyH/Lr/B1fxuX6HjJoL/qUpQRxO66XPKKoo5zv&#10;scX75KR5RwIkpOxJpyYGdMiGMExLLAIWFwE0jiJYsRCHEMmQywYeA5owJa4uXH+LXj/w97Lf9q4v&#10;8DVJalBF+AdTWBrm6pbeTPek3Otcm1wEXU/cpYmV9SinjOFPJYphdTbqQ71VQTGbe6WEUSxSLTKo&#10;yWInJyWTyI9pTCGJeUFKUFAPwo75Cjeb9zN+mHr7V/1UA/CjvkKN5v3M36YevtX/AFApSlApSlAp&#10;SlApSlApSlApSlApSlApSlApSlApSlBqBNfXjeye+dfnZ+JTyK/EE8FOrD8Zf+tGh3ajxsd/dPDH&#10;gb/tsraP4CeAned1/wCwHdPhP4ZfzV7T4PJvbZ/9Xhzr+cVeqN089tqceHy6/wAIq/FG/oePar/q&#10;CgHq8Odfzir1RunnttTq8Odfzir1RunnttV6L+fjOi5kO2SJCcSY0WKxG6sO13uhZMWKpSA3EAgO&#10;pq6qfHvbK+BckSLDD52wxzFz6HawQxBcsMMo1x9ucx3qrRgScEbTLECPOl8w4LdsuNhuN5AlY3dE&#10;NugmkJhZFeLldDGciu1SB5xobTmFtxs6VlNIn8E1GMqKefIFgrC6vDnX84q9Ubp57bU6vDnX84q9&#10;Ubp57bVf9Sg0g+BXTTlhlfie1Tf+tHNB8U2El/x5+BWv/V062zv4A969k5iRXH/RWf7oTna6vCp2&#10;py89f5rEge8fhH4OEO2JiOSFzt+6vDnX84q9Ubp57bU+C4/IUaM/umf0w9gqv+oKAerw51/OKvVG&#10;6ee21Orw51/OKvVG6ee21XbSJKrYi8JGFcqXJCniumjJMlaO4bl+XxQBSoFjAuayDEzGewzdK5B5&#10;WxLHnAGmEjg/ZLFDA5nHIK1eu4fIoJDJDXcCJGdI5twS7tVDsLrocl6jbakyQDCeZhbHe6i2CojB&#10;ZJlZeqUgo5lQbyQnHVg6bGLi3wbiuCGOFgEU+rw51/OKvVG6ee21Orw51/OKvVG6ee21WYyDu2zG&#10;UnIh1BgzciUTSu6283DKQxNPthSx9BTVo9gUUHmsDP1gMhKs2WuXvmpLmCapKLiFK4dqQ0BYO5Yl&#10;b9pnmf3jCr61wT0+GnXJsdzjKRSIHa6GUGcNOOHlxypZpRZb3czWzTsrG41FMpaikPZbzUUo4zBT&#10;KQo5lFQqMcAKhVL1eHOv5xV6o3Tz22p1eHOv5xV6o3Tz22qYW1m7bl1lQnZLCw+YENQS136AyHG6&#10;G6gPqU3JF4wh8q3zRiVW0wXb4RE7JLuM4N1awaLXcp1CGMFjbgTUclieHJZB1PnPZKRH++kjYzHW&#10;BmI6ykEHHA0dx6/D57YI80Useye6XlKTHHWnOgpSKonz6RkihNdyq47dDGAT3aIAtqWSclBX51eH&#10;Ov5xV6o3Tz22qIHITolzONDQXeF2Slzy+OCMmvqBss4pFiTqu9VI/wDGixESF3qpO6OvD1uu8y4G&#10;T4bN8soNnwuQixhYbffPvymACnSQAeW17UAOWL5LLks/sANyP0dZGoKQePbRLmcd+gujzsi3nl8T&#10;8ZOjUDWlxR1EnVd6qSB4rmItwuylJox14euJ3lnA9vAlvmU9s+Fy6WLrDk72d+VMAI6dHDxl/wBX&#10;hzr+cVeqN089tqn/AMTvyWXGn/YAab/o6xzWQN/5+emq+luyuxkdJbaWnxDUUuR+tlIeJZTNtdSV&#10;EIHAwCSXC6MpoyqInmLdMMfuBUJGcLZWzDGtfHo5BWB1eHOv5xV6o3Tz22p1eHOv5xV6o3Tz22q9&#10;CP1VbXmIy1xy4JQbiWWo3lZdDQ8DeCKGrqKSUOKIaTgfFGPYpuBsYbElY4MIa7msH2/PIXpXr6Ll&#10;OniKGpCJBhELr4xQwUbVnEYELIxpyGQRAkIkfzAzwNZFzankWAGCJXyOiBZ54lMMx+hjcKHurw51&#10;/OKvVG6ee21Orw51/OKvVG6ee21SFj3kukWRUbU99J+rz+INmWtm5E0y2MZl01VVXzr5NbONrqOE&#10;9iaySBCQXnBxRxs1wJa26c0tFGxSFhDceIxA2mK7WHk5rpsBMU0zNs0bWGoxW7qlH7+SokgB+ZGl&#10;gs/5WfTXL4JUwrQpc2ZFbxphJr/EOMZmKKcGRUFZYbi9fAJSJZEzlw1YPiacsPX6eKfroP8AXNdU&#10;B4xPja9XTrb/ALRPxz/Br4uniG8KPF//ALYH9Evxu98vDH/4De4e8v8AJ6t+6vDnX84q9Ubp57bU&#10;/ppr8QD/AJRSrgFvZWO2+urTcPtyfh1BBUBU08YRNUNpXKhDmQscMshEV0tyHFVsuRPvbO1g1Zuq&#10;6oljZWzwBOCZh544hT/1eHOv5xV6o3Tz22p1eHOv5xV6o3Tz22qVkQ8igj82328iJaZ0jhxHBSdA&#10;pZhnkDUbbU9I510yOylN2PQq/CpZgqmSKQSwwkXNtFlBltg2olFQY4XOrJQHEbCXEXbPpEryy84v&#10;SIa2Vaie022iOFPlaT4FkKL4sfAimIKEpt9orL6SEJcEcLZy7jurEV9uoIR3A521uGV0EgpiEwqb&#10;6vDnX84q9Ubp57bU6vDnX84q9Ubp57bVZA2to3utK22jDekfpUFOjXN4NhvtGUZUVTRbXyWkKS04&#10;qrRm50R5CBoBkI2OIdLNJ8NUHI0ebLxEKkE9RXsFNPsLEGQt8tmUuW3Zq7HKZr65doSrIKv1kthy&#10;ob9bEUONjqB2yEJKI8w4v5RbADDarlECSHWhhXEl6xrIEFFjNSCPFTmQYd6vDnX84q9Ubp57bU6v&#10;DnX84q9Ubp57bVcJFspK6vASBIzuUmBJTvS2uJ4fi6xKClJTGV3u3LipryToxuJj3/WACy6RUChR&#10;DO4ZuAmZBERjljCiWzyFjrMe4hwRlP5sRG2ZJaE7lGhdbZBaQohUVFIT1s1ibGamb6aga8kuLFmu&#10;NRSjSOpmSQ6Yp9wWVhUQ8CqEMMwQgL1eHOv5xV6o3Tz22p1eHOv5xV6o3Tz22qxKP93UpWSGM3nv&#10;Gckl5pWGMTX3OxWQzj64X78JpFICfArOCUDZBwLLSQ3AqAkAFo0llrhlzqVdTxKGToYeWQXFtc3m&#10;Nq86Nn5QjqTYgTWqgLSqejCRkZILSiIrk1AZHbbRJIjTXnalq7mfyzkkpbLTEBbVx1k+vpCeHjgp&#10;DCkwQqs6vDnX84q9Ubp57bU6vDnX84q9Ubp57bVmvVHkL2WcUTil9n9VXGUn+MXImX2pR49dWvLM&#10;aWtzBeKYM+m06HclyHs0M/XEWQo2MpiitqbYbIgbpVSzgKNFFENop1OD/Ot/IRs45RHwzZk1GkZZ&#10;nFyGnVN8DQmyjuvsbOsxqKsPcRuRguuk1MuzbXEWHqSI2ANSGCRb7dNMg0rITdcrfKLJ0obVwwt1&#10;eHOv5xV6o3Tz22p1eHOv5xV6o3Tz22q2yctlGRDIbVaq2oDo8rSw05TUofap9ury8XW3FF0fnH+v&#10;pi2oNQupIyOAkJJfI4fNKa8lphwEsaLpiwMZyL2Ejdrls9tpMOpcGbHnIV18VsJH12YUzuQYOb5E&#10;jiwS05mgG61tBQWXeCpezJp6VgLgTIG1KRDw6hnewo2BLG+WAYQk6vDnX84q9Ubp57bU6vDnX84q&#10;9Ubp57bVPSBdjtttloy1qneP4K10asRTMlNCQnYG8djpLUpHRIwdrfyUww283kTWAs2DT9IDnE0f&#10;MgpPENvGQSp1OxWAMzgCsRzzKE3SEy/Dgq2dZ5qewbYRDh4g9EZT19JsxTNYIuSmEIVLvKfmU8DJ&#10;MiPexZTtm2yY1xQDIRO4/wDIhcwqS6vDnX84q9Ubp57bU6vDnX84q9Ubp57bV2tD5PdoDeoGhM6m&#10;9Ulg09NpJK1oZbyUiuURko3PkZtM5gq2EWIo+1Rt8Ja5fAQvi0xZFEKI+IoQ2bnETAhw8S9n0bTP&#10;M71lhyMt26gy5D0apbTS1lvzM+pD1xW0t0Occ4MCsM7BkRbM8hvRGFTieRE4RXlFO71KuffUqNdK&#10;yIpwq2FS3V4c6/nFXqjdPPbanV4c6/nFXqjdPPbarK9j9tDmuUsa1NtTj9Qe0X7AS2U16W3myxRV&#10;ZxRBLzsTLrUZjvBsABid0sJ2Fix9OV1YA0SUmoczRFEYiqpCwKMmRUWd/NkLa3T7mj67BEty492d&#10;W9PYaY6+nuMrEs7ySYU0odkyk1TIp0m4PFAMwFfOQ33ngsGB2cmNd4kruJRwSQ1MwEf+rw51/OKv&#10;VG6ee21Orw51/OKvVG6ee21XuNU2tGUFKDdQjeu8iiYlgvIq1jZo2hEXKImlDSoWS8lDAFUwTbjD&#10;3HTLKgAB8RNGKDGA7ZCdm8EIm3cDUJj3jZ05LMXRwwdaJ0ZcUR0uXOqKWuOkk4oSYUqqY7hDVVU6&#10;WUVUiZeAxcDwbJEww0klkYOkcLgCmxQgl1eHOv5xV6o3Tz22p1eHOv5xV6o3Tz22qXrN5DknDaSY&#10;Iqf6lHY2v6fHjQkmG5+bBtXLYHFFVUFBCdkMvVuHMlM0oPdANJWTrS3I27FUtQaywnkFBDT1YAE2&#10;s5XmLedltHRqTd3okQj8nNhiMpZeCS1XQQd0RKq8Igq+CUfRVck8mhg7WcZyFsP0BlVmjDWC7nOh&#10;J5smYAzGCuvq8Odfzir1RunnttTq8Odfzir1RunnttUmF7kSlRk5bwKkjQWwG8ydPoXYzlwdrIl9&#10;zSTk+Z2kdAOuVqwimo6xDsWjDK46Wpx7gbEJmRRgFZ8oKUXwOjKWYiZkt+bK7IxEwOPIKSGpFRaY&#10;dl5yieG5/SUom6xGqyzbwjJ9PZ34R7iO5O+QagiLDSCRk4w4Dy2TEDyNiDFhu2ACBBBzq8Odfzir&#10;1RunnttTq8Odfzir1RunnttVlnIbsu7NPdO5k2OY6AguhzxoUZ5tNQHMXWjSKpYr8hNNpnwjRdum&#10;Sq2KLgmrxsclgnCZj3PhFuwWOYdIoPivHZ2fMsccu4iVula1/wDcL8hN/t27P27R/wBi/wDXt9i/&#10;7VBCfq8Odfzir1RunnttTq8Odfzir1RunnttUmGfulsIubta+a4mW61lFgSJH82vSTVrLXHaWK3G&#10;z7MROa2bFuVVJiKNpDAJuhWV1UlmIIlrHdV07MsXEJGehkLbNQUA9Xhzr+cVeqN089tqdXhzr+cV&#10;eqN089tqsRfuycnt3kS191ORElijRfJ2ts4TS81xVKL2T6ILMYu+O2uhpzXOE1gFBwTlHJ+duVwV&#10;ZFNGOgRtmSPAZXuCLO2goB6vDnX84q9Ubp57bU6vDnX84q9Ubp57bVZZtZtqa1accCHlCP1CQYul&#10;KamhAEhrTLGEUnnELvlcyVTYndqo1gAh7rDFVXBnZvunIMYgroVllEXCAKwUscI1Gdx78T0gwxui&#10;XG17NBbNwBOQ+uUBIQiYvAxls2/JFJISpALhZoxw6XVbt84mPBEMyuSBWxwmcGgO09ZxYpxXt5IN&#10;e3nq005YYo4ntrH/ALL80HxsoSQPEZ4a6/8AV062wR4fd9Nk4dRW5/RWYDoUXa1fBV2qKC9f5kkh&#10;u/ng54OH+1piwdFwt+6vDnX84q9Ubp57bV0n4SUeeJv4Ptt+HJXgeBJ4Dd1JykROYh1QOtVOdhnb&#10;LXYZXAQM1nENbsh5Hbj5I+SuFgeFI9qzGuJn0s8tjSgoB6vDnX84q9Ubp57bU6vDnX84q9Ubp57b&#10;Vf8AVU1r/wAhjkf8tbWivZlSGqwQ0NmyevOtanEGqOzcmKTmxaQCKy5XfjxkliM93xyMySEt5OVK&#10;LqZfBGBaqW2F065FMYvYpiAEZurw51/OKvVG6ee21Orw51/OKvVG6ee21STdG5OwTTlzkrQk28Fr&#10;aFqAS16ecatGUHH4mCDjaj+iBRe74R3BNRw4roLZPH1hEVAms411nm0VGMFBSq/lkmG7qiJZfFj5&#10;Dk6Mo8kgFPDSA38yGq8sUkFdQ3OEleEyGRWbpobkbB1Sbi/iQucuUssoKgdR1OwPdicaHKDAiZBR&#10;71eHOv5xV6o3Tz22p1eHOv5xV6o3Tz22q/6lBQD1eHOv5xV6o3Tz22p1eHOv5xV6o3Tz22q5eaZh&#10;MQu3xHYZjF7vhqJaWvLrxczZcsItdCj5BbxGykeXHgpzNL8UliyV3HgaHucSM1kMmERNDq3e4vYE&#10;Uas1hcjstrm00/R0twm5LxTk0IKNawlSy7q8nux7u9/R07Hy6SyO9lLbIsxpXJjIaIlupEb8Z4Od&#10;wJaIYOqa8aKEDCYVyDDXV4c6/nFXqjdPPbanV4c6/nFXqjdPPbas0aWchWzc+Q1DRVf1WUXhsWDe&#10;Px9p2+Sf8GQxaG2i/wCyipI71zityTW/JawPHWwEnq6I3HQ22SXe2GKupIikjlQiqXe5ag0g9y9N&#10;OWFt8sXC+wH/AM0HjKm2SusW+L/sB1dOtrO+LR4Ha2tdalb+hSiugdpTL45WkOTZX8+p0h4vO4PC&#10;Nud1KZoUK1v3V4c6/nFXqjdPPbanIf8ALr/B1fxuX6HjJqwzfCVpnbbXi+ENXV8g29mtjJKQGiw3&#10;OoISa6U6NY/bKgQdU2y+vN1WAMpyihMyPyZxKLlzwWJdQeLsaCGGOCcVyomIV59Xhzr+cVeqN089&#10;tqdXhzr+cVeqN089tqsJkPeLXHwNKtls7H4lnjIYJxiRhJsdxq7JYQleUrlF8sVINYdrMd7MV3Oc&#10;grtZwiqrBIm1JXAwb6+nmSRQVNNClfmazboOB6pMBRpPcVS42djpBaCuYkA2zdatlQNfmu6mvbom&#10;wz8sO+NEtqtAB3lsLqzXS3E4BBAxMh0EVVNHgSI6oECerw51/OKvVG6ee21Orw51/OKvVG6ee21T&#10;p2h2Dl1I2MgyFYMdLJZ6AyyqzsfuzIb6QbONtx7q62EtcTk9sCYBqKUKkvWWXSCdEaiiEolR0VFj&#10;91uQyAopaeOkqkbt2eTaMzGvxEbTXY1GHmBzY6fSw2lhttXBzAia+zztExYeMO0DJ6NBUZd8HASO&#10;uZCDTFPCzlSzNrm7phAcIA1gGJ+rw51/OKvVG6ee21Orw51/OKvVG6ee21XUx1NsTyorPhssB/oT&#10;mdcXL+bUklqBmLkXoxl8PG+YJN4NBQATnC3rqpW2KmhmlJIJkHCkDl1lAGPpBosbEra5NN1Z7hKB&#10;XSxIN19mVH2NnZ6kNaNVXgYVtdT6EsyzII5hNR3uiopOclh5XSGs3S69INxHIxkoNOJt7truLIBD&#10;ukcEI99Xhzr+cVeqN089tqdXhzr+cVeqN089tqnvA+0j7ccSJpFAiKZ9lHlHBMaNpDkJEf8AokD3&#10;/mBilA0d7EXUTYmz90FkOTNyFx7rjaARyozazM2AzSrWDwwEkoz5TfPiEyluaYgVIceqIy192PiJ&#10;Ank05FOt8w2ySgfOpaS82waCbjkCOlSHbklQ7CRkLgaAxUiCUYxHABCnTq8Odfzir1RunnttTq8O&#10;dfzir1RunnttUq9b9mtm5QLrktJaXGDigHYtjxDOelifPkjN+DJVLIj8RzqtK0VPUGNGtMgSoDGi&#10;eG3nW0loi2FI8aSnkWbjjcR00lGlolkGZ9qtiY0h/YSRkSLtTHWta/xW7ZGdLYRNvXy4FhIsiMxY&#10;eCOVXEIpqmmmyV10mkijJhZRUEPvqWxEzKqAAVsjYQQT6vDnX84q9Ubp57bU6vDnX84q9Ubp57bV&#10;aMmbZM9nalRFtFsOZT44TH6yYTV3GA1yLvfqYju+aMWoloLeQiyI2zLsWi5t2OxMQ08bFu2MfyyE&#10;KcDCCwGHxiNqhviRSU48ztv5QdqTNr/+MrsizmU9tdZNh8tF+r8eujvgkNpccy5G7WbKqpR8w1Vt&#10;5uJcVVKyoaVlAwlZjqJohgaOhHLq8Odfzir1RunnttTq8Odfzir1RunnttWR9TOSsdq6rEtgd+HV&#10;ILaOy/Mh5TjZJC1NnVDLR1FsxyYA3ddI2XHAgxdduupx3Q1ptZnnGCPYQwIr4EhzKqcIiqR+zYPY&#10;1lGpckqKCJNWMWhRior6mN8jd7yTPj8J0p59ba7bPZmT2C6pOZVbaUouk0VS0UwmobfDJGFdVKnV&#10;ZLTzYVBdXhzr+cVeqN089tqdXhzr+cVeqN089tqtzZs4Zy1recnlnN9daKU549Xn3GnhYEj5K6o2&#10;Rm+ZWGS8jiQnH1cqmlHMRuScCciKRm6uWSThMJfIJarmdSCVamqW9U6SvqXBs6SZMDHba09IZaMg&#10;vccLje3FXm6jmj7cLKy4cu8m5LxFnqKWV/lg0MuI4RJBzAxENFAyxK2GGAY36vDnX84q9Ubp57bU&#10;6vDnX84q9Ubp57bVkOW9455JrWmuMTTMwHi2p723hSL3AqEtD9kY9R1aLnkWcyo4DiFIclyousrK&#10;58khgAEjKfjko2DM5KScZuCSMhjWUbkS06oE1M2Um9jAIxp5RFB8nSQ1yziKmTyCZXWY0FZwJhdZ&#10;JkjqacMpgxsgEGeAKqBEwIWyExBNlxL4i4hUp1eHOv5xV6o3Tz22p1eHOv5xV6o3Tz22rI7q5CpK&#10;bS5pkjA7SaGq+G0rmMN52KADCXwAocCLwm7ZY75qoOO4pyymEKrNkBmYgqRlr44GlUM33VmZBwSz&#10;MiNTtn5Xl7b3aqFnFK2vkuxhDEY68OZpOmEWQrtwQdzyqNJ2TjJqqoYm2XU00XTCzMTg8CIIoBvA&#10;c327MUuHjcuZCGHV4c6/nFXqjdPPbanV4c6/nFXqjdPPbartJBldrxlkk4ONKkpSutd2dx3j6GJh&#10;lrEHuGwFxu+2cVMV54IPT7pD7j7+ZJ3fC+I9iHdNypqwNYCTvosm+TZ6w+Moz1lr+jaXsaRyEeBa&#10;fTqIvBSqtTC8W0oOc2WwgvOViyOO2EokQLDGMgWUZPFxcCmeasXOB3DBXV4c6/nFXqjdPPbanV4c&#10;6/nFXqjdPPbarjYfnlEmdTf6cix7OLKBYS0QSMFeYIWkKIkx8F1BMBP4LrAu/wBEQ1BfRSpjI0jn&#10;8xyCapElMgNkOmYphtIUlLONBQD1eHOv5xV6o3Tz22p1eHOv5xV6o3Tz22rN/ELuJMO3GW/WEvPU&#10;s7sIN3ynOHIqCCarfbgyVDjYXBibNBHOIBUiG5MQzJZbRglhRJ2VM+8IgR86omsRjedokyPpyRlF&#10;z3fzQi15TY52qgmlZEimPjTXJPN8nwL4WCQ2+aea82WyAdH6dxOmqrZMOwIQvaLGTdwCg4UmdXhz&#10;r+cVeqN089tqdXhzr+cVeqN089tqmAlcmyQsNbTeRCer2xHix2zfBGLFt9jAxjgR12lBYkcvDyEz&#10;JZSMZDzXVARUksQwhYLsep7vb4aaTGcOKiMnWv0LPqCgHq8Odfzir1RunnttTq8Odfzir1Runntt&#10;V/1KCgHq8Odfzir1RunnttTq8Odfzir1RunnttV/1KCgHq8Odfzir1RunnttTq8Odfzir1Runntt&#10;V/1KCgHq8Odfzir1RunnttTq8Odfzir1RunnttV/1KCgHq8Odfzir1RunnttTq8Odfzir1Runntt&#10;V/1KCgHq8Odfzir1RunnttTq8Odfzir1RunnttV/1KCgHq8Odfzir1RunnttTq8Odfzir1Runntt&#10;V/1KCgHq8Odfzir1RunnttTq8Odfzir1RunnttV/1KCgHq8Odfzir1RunnttTq8Odfzir1Runntt&#10;V/1KCgHq8Odfzir1RunnttTq8Odfzir1RunnttV/1KCgHq8Odfzir1RunnttTq8Odfzir1Runntt&#10;V/1KCgHq8Odfzir1RunnttTq8Odfzir1RunnttV/1KCgHq8Odfzir1RunnttVQO5emnLC2+WLhfY&#10;D/5oPGVNsldYt8X/AGA6unW1nfFo8DtbWutSt/QpRXQO0pl8crSHJsr+fU6Q8XncHhG3O6lM0KFb&#10;d8qgHkP+XX+Dq/jcv0PGTQOrw51/OKvVG6ee21Orw51/OKvVG6ee21X/AFKCgHq8Odfzir1Runnt&#10;tTq8Odfzir1RunnttVzr72HgCLl8FqSZOcPR06DCYEtF22+5NZTRXx0YcwOUAVgUdwLaeoipgxoq&#10;ZLBH8C2RUQwXHBwFuIEJjj0wbc3T8AEUcXavXDEIEPMUTK03xpnewYeN8872wDc2Wed7Y43vbHDH&#10;LPK/2Mcb3va1wqV6vDnX84q9Ubp57bU6vDnX84q9Ubp57bVdPCc4xRsbG6DLkKPRNf0dubu2yM40&#10;0BRJBjipp0dOPljKcsEk1YTDhQ4WFBHJKieTNh9jAS4HahQhM8r0GkHz1aacsMUcT21j/wBl+aD4&#10;2UJIHiM8Ndf+rp1tgjw+76bJw6itz+iswHQou1q+CrtUUF6/zJJDd/PBzwcP9rTFg6Lhu+VQD8KO&#10;+Qo3m/czfph6+1f9QKUpQKUpQKUpQKUpQKUpQKUpQKUpQKUpQKUpQKUpQUA8eHy6/wAIq/FG/oeP&#10;ar/qoB48Pl1/hFX4o39Dx7Vf9QQM5P4HkfZrQPaKD4iLlj8mPmNTILLRjp8BLJuVcQlZKc5VpGlE&#10;0IETJAO7vLm2hTJ0UIiFiq3yOihlLDZ41W757hvaXYk0TbjD1q2Jil2Y736LeHp6c4ie0MgRu6C0&#10;soAJmP2QoO9JTScuONRADXAh12JzTtjoqxk5wnz7yBNG0dJVNgqUW47HhGr/AGmw3yajF7uZmuVB&#10;aEjkUdPcBxhuVWRzhFEd5VCVv5mLA7dURyysEmHr4lTuZWxcbPDAS+eMFWNqtsNJLj1bcO57+jh5&#10;46kgEnM20+OcF05lMs/E2abYwOwMjm1pAaJJrCJiUrORVbcUtpDWk5EdLjFWzL9WcEZIIhBZLSlK&#10;CgH4Lj8hRoz+6Z/TD2Cq/wCqgH4Lj8hRoz+6Z/TD2Cq/6grz5WXo9Y80B2Gecdu9ysJ5oSSyTKG7&#10;Wesnm+40YYaTmUUMipiunDAHCmZgiYNEh+1CWxHKGRyw2IgAwgeVbW2qgyGROieSlNP29lKN2UOm&#10;r+rigYx3pRnWBvykWXGuyozay8G1R2FJCNILaWltXaz5Qjtkhv3TnOAKbcmJxCun2WcqDBfMo6FT&#10;8wY2aS8+Xs5iDEIoTWbKcYVVpUFwlJkGjfchIrhmNngSTy5tQODdjEIoRKGTZgQIuAKJhhXdHRcu&#10;+jWpgkaJ87OcRu7uQ7Ikj90bQbBqIDajpJLPY673KTwc8xCFm9gkCnCQScK1cSK0mWMgprZwLhi2&#10;K5BEWP1mZ0+Q+L5NkCX9rxZJUNoHzHs/Xd5XZWEIylowhasy+/i4zWjiYFYJRd0bgOEglggKCqUA&#10;LrSo3hlA2125YcqlATq5FVubYuT4SkKMNkJVYBR47d6iROssFDQINOtAVpvyY262noHidc0OuB/X&#10;NOJHODlTnbHxmRAxEy7iIFrXvjUVnDBjkTeSTVBtxhpjPLKbLRlqRtjZr2sdUoDSnED5SEnX+R4O&#10;ZxQV1uWUnk9wJTOnHqgEAGy5Wu3VfNsELDEza0hoWRhOmBtFrtszthLqcw1FyMWGtXYhPRTOUbvV&#10;uh2fUtyXsiwXXk62qnPBvrpFOb7OiBgq6ImG3MhJIyi65MAVC5VHfbEsWUQww189lSCPlrRylGBW&#10;8xjR23JVIXRVFPRKapSceGOexsO3zCC2TbS0Wj1LLXtmIHk2TKfkoiACDt+wnd64TEwtK1yTUUDl&#10;ta4pBuspHEC4+5Rywu09MpX08w6QuwEThiCDoctKiuovAfMO1g+/SIKAUJBW7gNYZiiYXt0J7R5s&#10;ZHMNbDa8S5x1bLzk09gNiHBsQ+pP022B1XdKYedi1JLVkvuNmtad3LBMjNNtiqDNSSt0BZZ71UEo&#10;mOpJ9n4tmLklu/39V3ptLKnJYpzw+tQ9/WS2FeDTsQtkxten6gx7FUINAy9059PPBvrevyw7nvIq&#10;251JIbZVqITpJqBxOsnKnfJ75klDEwjhsEVADli+Sy5LP7ADcj9HWRqn/UAOWL5LLks/sANyP0dZ&#10;GoOu8ZbtbTC4iOPZ7vJaT220mjxyaluRyr6qYwKJqKhIutEfqCopnjIl7YAlSRIuMYGzvf7GAd+x&#10;a9+xa9WmwTDmt0cbHL5uzN7jkhFH27iJ0rUNa+OVcWy7bhLXljtkNtxQKbYRoz3rQZWkhDBxfkhj&#10;2IgqqfkspbYO3DNJB8PO0DjRYjRkXib4zG+90Mq5EIDRjR5dyRVHMxmknFJvwLGSqj5KqcEMGUWS&#10;ZJTLFVDBLVgTqWKcKFDI5MUUqXzDxXzOK2x7g0/lbXuCtTZF2JM7MM8SFE5zxm42rfOM3M+z2COX&#10;cckNdfMpCqSjpLL54qCq8m8O4AEjDAfJxEUFNCxVhQ425c+S1oFGkZ7ztwq4pP1pbjYjhv7kw0EO&#10;ZVFVpxwcIJKOn7Fw6COJnZKcUcGDZfCRmaBcFAfTNGzVRA0pxN6y2ak9s7AA+8LM1qU2dLKGjQ63&#10;pQYWxTkbR9hZu5Mn9roqAdW2CyDyoM5ULJpNVRXFVFci6dshOU+oE04unliSaPfI3aUY0btt1xJ4&#10;ppIbyK72qusAJhvZsLJQFTQHEjHEDBDXkdRJmMMgTqaolszJYcIXDoigC3te1uz9j5jqgGCn2kNF&#10;AfUMRU90RgE8U5ipLxj5pulPZxHAiVTMSrYKLqSfAQgO9xImRuGmYFrZFCpcvl2QgsMcQrGmWL2d&#10;r0zUp6TDEOh7YJLzlQ2K3iZJjSivHnPIDpzHAazHbBUinYHFdxOc+BkmIBPIoT7vURACvSBzGw7O&#10;K470dYsjk4kW9/YM1Q1QJIOw6e5taYThR7CMlxPNwJqdgdiVuSmtE1MkAdklsq6e4nwBHUNvZxtt&#10;aPZo11A0ohM05gufP361vabumbTmBIn4yRDKSY3BhCTnZsQzId13tBSTE8YqAzlkhLkVYSnIFITZ&#10;FOkRA00ghOiPC7feZq3e9HV1U9j3vta+PpXpwaPIyoZ1L1mMKbdUyy231EeB4sFPISySFwGJq6Mb&#10;EauRhMUygwYYpY+SEANACh4CBC4Z443sFTX9NNfiAf8AKKVILYxwOQ9yHGGGoytsA0Y1TuPlbkUN&#10;sQmZlxeHtIgOwKUzUh34xnEBZUdLwUSKc4RCxsslJBgyOlhWudFBJELGSkff6aa/EA/5RSpgSLr+&#10;syhybEHY5G5JpSIiWiA7VEkBkvOSYvJ2kHPYlLcZFoYv2NXI0FoU/mhpxlWPtvBazKGU2wIqqRFL&#10;jFrCBUvHjvcAD3TDrURtt2bsWI9Ul6cmoUbsvfyTFJxoLZbZ1iwc1WQ11VNbqm2nfMbICbkgtw64&#10;F6yTGbNQ1RPXDzwXssUxYtX4+RXQpSByRNk9KUxuVMa+2RFmx8ckh6OV6rrAbQ2tEHOMqSbyfJHf&#10;kFvCF1x1KyyZRzaLiVEVR8rLKUYzDFAvhlG0PCT555GnK6YZmmWYuk4prslR8zD208rpmEzo6JEZ&#10;hDktCOnnPM5Io5C5E8f70glpQPgIInSHR09RJptjlwe7cXLdltKj/dCVT+tcka95y1sm4nNB8HbC&#10;rBZGkDBqR5CUUQ62rPdWSFSSro6Y4nFGyjZNXwlJ4CG20IScpLNcJHCQp0IBchThmIozOVKEpAny&#10;RJoj2M4Z47nCz0eSGXEx0FMXpE2EVRnWp5IcORZGRxwZqWLURi2aEXt2VAsBcmCFmdFLGQfSWSm5&#10;1nSmD4FxJct8RFCE7ivxBbV5pNh/H6v43NWiWzq8KA1G+HYCykXI13gMF7YtwMvZQLiCXkfJ+hW5&#10;MqRbK0uyYaj16z9tKjQiS2P1wYrqKRmymq0IFf8AeRIuZmv8yr7OkAbN+NgUwoob2cMoISk0ZVGV&#10;TRhHziEsnpw4nw5dnnZYGX3ZOZfi85So2ndXgUnr6mu6E3Jxxy81G82057qkgFF5DLOaa3okqayO&#10;uqVwjAjjbYxbNHBDKWQUxRyGOWCWPDRkSRuOKNToBEsXALPnZ5RGLJbbNNAITIHZKXxRLF2sp53U&#10;G/fPAKwYSKqjZn0rGwaeeGyGLCZ1AdUkNEnDYtG5ByEbMhIjDZXU+LmFFTX2oZGobsW1cnHL5kF2&#10;OB2N1Iem/sLHkoLDxjIyUoYBklM0H0C91AJOxMku6bAuKdtyoydFW/HckwvMkUKrTxkEPHx/GY8L&#10;zPIzkdTodD1ej5cLBiUZcYrETXC63KoDNZvI7rXB8E3PAAYAoGXLGFGOGpGluwipCnFFIIZlkw+5&#10;dYdcJfacgMic4vd7scQSxL6eyCacl5sAm6o1MJxxJCbJwdTFV3Ynm00UYmCGiqGQxi5IMLtp+NaP&#10;dk1zeAOMY4dSBqBqVNpaSWJqsx9Lmo7URDfqg0XsA83KVbfIbL6jYLFFiRypiLbvYRNqljaiUIWN&#10;YYGcKuQcDxQJaivX+bg9eJWkc6vlGxJrAZZDKMhHHGa47Gf33Q3S6UZ5Sq2oyEX2wUP5FSCvZbcg&#10;jeWDIgiGZAubFOZ1Z7lwpNuv0bcn81uRlqmxBrbfVFtQk1EjU6DThJUZyy0GFKrUTRXRHarLL2e6&#10;gQcK7JadhifY13gEnlk86qr5FCKh45iW9RpE6O49XYeimWGrgeLEYiilGdLXVu6S4hZZbbXb1hyR&#10;q5UcuaAMp6sn3DGwDHwvfMEQAXphZiB5hTbuTrbujKsOzFlFMYbDZz7LJqBibneBFH0Hidbc6DEc&#10;poLmSy5x/tjZ3J1plmk3xXSYboJRVsJkbNiEO34BHxMscrCP6T1HYEWQEJu7Cy7PWpqaE1n7EyYQ&#10;4smy9TLNmBNR1tOYT5eLh2Au9Ga0HXcmiPRJON9ytkFeXG0TuOcWxE0wkXker6PEG1soceqDFsYv&#10;fV9ZhdXu4IoMpqeBJKFOTbWEqzUNxYqKAyCjiN1+NMyskXclPZ3lUpMcSEhKqOOlYrLhEMQv0d1R&#10;gTYvYXkhfcm6QLzLh5wS3BLQj9k7JxEE3RT6zEsUpKa+zyGgqJ1cRHCgJ75CLGEp2oaitN5TPlsF&#10;BCVTHc9hcAzVyUOUqhz7oe7lwuOhlUlh8gbjViikIRyNJBYhpi7lJQLHxU04opuQ5DAPMI2IQUDx&#10;G4gWeRY4aL3DHzhjpvFoTiX42j99KMhE0xp8GGnjhBa7dk+S2AmFXOMoS0THUFFMYrrbRZTULEQw&#10;SIl1cE70AA7l+hjhfPC9uG7cL5bIITX1sbjLJWMvZPUEB/TGfb4AwkM6+OHuVHlpKZbnOlBBi0gz&#10;I2U8aL0ZIRDmJsJLVFZ1L/RSG6EWVMjOHWdhtR9y1sI3rr+LwXdWUjXoo1iohPJqprIjs0+3QgBo&#10;qSXTe+l1syoO8ySGEzUjBbIiSTixNOAGsOMYCkTWCMm40ou+DwuJBVJEKHnkMRzchQeXpYU28o4F&#10;NJJXXS5bwTVHqdaxMgEpkyxiycQRipC4YVimRbInlkXysO3pczxtIiORczclOMWtDicgbGRHs5Dq&#10;kIopLwU248Gqz39ppLTZPhJybY/sGE5k1qtFEOGXYhPUBWwWQEdNckdA92460R0iUnLDPFdOkkv6&#10;bWeq6v62tcUtrUvp6UiNApKK9DeMbCOtwpS61wJCb7gb7XXnQmGW6Gtk0c+dUiikdSgTqeJmoZV3&#10;nhmUX7tjxuOBnlZlc8UpGyiiu7BNRvLxs5DiejMaK305YsesiNUwKIXJjN+VgGyYQlFPwKkDS3gQ&#10;zXADymSbg5MOi6voM5SLsfuPFr02EkBjo8AKGqhJpMSNGxBFmIy1x164Npwu0FnJz9hp+mUFMCcI&#10;x6ySVRTycTLlhBRe5rmjZocbLHEw5pHemrTmdknS5IMzrKptDtqnorpkZRRlVWKM5n7DSCxmohpp&#10;pFQ0IvihkUdslhCBPucQuQyMDk0mxBEBTUlPw3I0Ozc0NkN5TCxo3luVr5uCFBiuWCRZTg1tBpI8&#10;eRSXjhxN11tiYXeyTxdSDPphddbrhbJlR7RgZLmC51LViGN8e8aXMnYeOZeZketzTALTrR2L9bTU&#10;etpjOGcmA+1/CSsJABX0xQb7cjVzyOVUi5xENrXhQ6no6CDlPqpmxwQdXMGDdxg96Tx/PdBfU4SG&#10;6DevGybsnqcnfKymuzHGa+1xI1ZwjcZrOjaKWaRQV94CLaa1G00gwVZfVlZJEVlUcZTLIpGxsUqF&#10;Ft2MZwPmVRoh1m1Q485ikiJZCQkWdXG5W8/W2w4ATTxROWFtHW3AIVNOM1JbwYqiIEzEJjt10Blg&#10;1QovPQRLbmZUJatQfGresqEguZ0omlkHyO5bZnV3NrocSQenud4Kx45c2pdyqz1Kttt5rqiKOZOZ&#10;G3I40kqdOXyueVi+Q2RjGt3jS1Ujp+LG8EzTBx9pUEoEubaKSzD0ZbEwbDidIKIwWlE8Yx6eNYNx&#10;vmXugITeVnq1HQoIOSC4DyKvkRsHGlmjpJVBOmAl3rHqdpZCDX2izZpiOZDvJEgLyvtwMeXEV3Mw&#10;B2N1NDMZMdyx9Y8oshgpcctAVLSCDSEQk5TLN4onKDmzVlQyOqmtfvjQjjZCQ9k91NjYQ1v1IySn&#10;Btq5DbMassxW0W669cWo9tdI2cer0wxs6EpCKuJCKYNJSRTMqRgmFc1FYAWgLoRlvrFl48PtLJOp&#10;us7YaL8YrGgmKY1asp5l8pKSItYjZjQF/YAj9tFLu8RjpiCM4C58DM0nKQamIY7vSVBSTDN8yZ80&#10;ELA3Ws0+IJ2L5NXGuQVNayTlLaZgKkKpTPjdVyKSSjIGscLNQ2dbrsXLN2M0FAJriUfRbON5vRqN&#10;Wx5MUSISxmZIGAAwjk/CEUa3aOQFD7KfO2cizntjs9kz2pJbDknNL2WTNqnysuxUmOWyqYuuvFgt&#10;5uxerobwVZEiG5wvE12qlqLXWSikVPmT6hnLdlD2AbfCrPze2oeLNkPYFF1vXEuT32wEoRCabwXi&#10;KoEAC401GEIpmCWMrpYaedVSJVPJECywMfCTSwJDEthjH5wax7yQftMc5IEqBY82NLn/AA6zA0PZ&#10;0om0h767YyCntMk+ZdgqRH2bTIjkGcJKT2kWtL7RPIUeII+YhhMjd8Hzqm51t8Se3Vfb32y4l9nV&#10;1G1r2GjB2yHEa+ioEGS8x0MtNR4yOppxAIqOwGA65EGDFUh7jhEUswbwWDQAVzeSWGSMlBzIV87/&#10;ACUKIWmfXS62qNNHZs26Q7xDqTRWltGdUtDTlsjHcWI6M73EmHiiilEIpcLHcl00qkmigiklgRME&#10;WEJ2Z6xZZ7ltqSaEk7PQPAj4YmzDDdTE5GoaxVVc/tNs06YykqLpnhzY5XazviNzDSSmF2Ur2zbi&#10;0guVqtlKa65GqknmURAUjzYUCakoSU2U48I/ifWWZDessWPtyzFPE36iOp8d3Ol7SQ57oEfbFRi4&#10;7thuWdy0sZsuMI3Q8HUtprNQbpbYbJMVXMhlAgsbdqzXu8DK8ibM8fkZMzXuYHC2WVtegTu8J2TS&#10;7DHhdps5ixbJaOtp7mVLPyz4Q3MYVHkjFEFPUGGCnuPPI3iiq50YkcAADqvLu00VmcW0oxi2bK10&#10;2xvXKM2kWWnC4Xctj98NgYkbqIRNuR2Ki2519QExECA7vW1dSVDglrZmTY4uWWd6pOUp2TU7WpyT&#10;Hk46YQYziVDTMYYfGUXbaSTk6+741a649lBnSyg7esiGmZg0X6ccDWtikw8405CPkTiYfAyOkxip&#10;e+zbGJHNsZIetUQ2RzocRs6W2zsjM7lMlhcEdRAhZQxXYpjQgYzxsAorDnlazddSuVAyEsltViKN&#10;1G5YRdQ8D1VDA4r5C2B1pfUWPQCH9f23KM0brjSiM8tT0B/bIOFAkDZ6Q3FHTmYUpLD6bpdgFDjG&#10;PlTxAZZZL0NDEziWMUxJlb5gZB9bQNilYP3kRyBGENT42ZEka2rOahM7C0Jcep0jvyX7vJsiIsWZ&#10;Sm/tgZgWJDUDTSION5mG2SN90HCaIYVc0YINNsohWIckr7kwzC1tXtdVAUls5t33ziCNVYnmPYSL&#10;mepFgi8vT8tClMsDCa3ojZB82oFT9hAMjr6VGS2SIt1VfIh5VkODSiSox5ENUGu2Ygf0mxSn7CNf&#10;YIKahoG16bMdRKQYWvctseSEXKSYzVkl0I6e7Hg6otUWNGrtjlIuE5CDsWWuurgVzORLYcLMRpkX&#10;ktSMUQieT6XUJMbR9xmRTJhRzb6MOaOJyATHNCGsUdFwUDppRMJyQCUJnFIfNTOlzZ/sD0FOYcRk&#10;Yy5N9EIRGdz9fZBncYW0EfGnw93evLMjOoFOkbXBGNuJfegp+zgGcqp0RTwyuAoAnChsW2aeMWsX&#10;L9qyrrvtpIsU7sOXjN2fFUnI6zrBUpr092BMF/2U8QckncCTjZshZlwgigM2w6aFDTHCrlgwCj+b&#10;mBB3mCiYsGTmCl0ViZbKzRy9IchPzU+Q4OjHWbUeWIwOSq5XG1HLHEtOqZ5IjFwtrCIl9vmu7F4o&#10;nokfK5pxgrSO3l5uDikya8hJgp5MuoW0K0Zx8vPxnyitM1uKkix8lOhDZD1PJRQw5GokPbFKwdqc&#10;hKogeRpOKuENESQ1UIuJhY2GRBDE7OHTxyCugfQd7AS9sDMblUIC2KcM+y0C7iheZY1XG8VhiNG0&#10;w2wyGJGjOzQV52mXSMTCQDSo5HApjtoBVVFQc6SQk7siFxYmSWxXE5JHVYL1n1T48plnqMnK1M5O&#10;ydDafyDHuvaW5U0uqgLb/cQwWS5ZwOtkKSiXZKDHqQ6l8/kezOrBRNbICkbytheurmtBcg7HeV0/&#10;gyQncbEVHIaSi8TQ8A5ns4Do2Z09lmuuxNS0oZeWDIgooik41skXMHBO2KKmBjnmYwrF48NXI+km&#10;aeQKapX47iWv7HkKc47RYdjvYiEIRIOsBKjCHm0xnutoKE0FKQWoVaC29SCibQ11suI+hO8v/N5O&#10;OHAh7jUFc3ONqzrDAXDDy5u2HFVqrU0SK+tU8di/BN4AqRFnLaTtXrsZY8Y3YqSoYorCIMlnqhAF&#10;BKHG+lOtcTj2blcBk+bWxBa29K1o/hIGvkCQnwa8hKnDUIRDEik8RdXRncoRjGrMYR50jE9xYEzK&#10;DOM21UVKHXBSuZo1mWEUxDWYGRkfIK+NxhL5bLlBjmX8HQLFsgBMtWNoDpFaa2EjLqagmnSrIhoQ&#10;iNhkrojZJ5hmXCvpoGQp1BRA8rWVFgAiSE7IQ+dr6+EArjsbU8Snq018N8JVg3XBs63pUPwWcj+M&#10;Ysb42MyMOUyshGNoVgtEjGcS4xXCeALqRw45c3Ovhq5s08SSOpLpMZWJbKtU/GoC26a3IHtRsTkr&#10;WRtW5Ca+tJdvsSFgCDg2Bnd4xW33Om+Cqo4nWYbzWhuPiak4Tl3KazUCB9xBYpFg5JaaL3+JnQr5&#10;drfaeoPIdPz0k7X7QrX9hPXRBmTgXcLlwMyIx2eBrjITta0hKTcJF4XiQ8qPxUIScxrKyAmG000r&#10;XARe0OBZPnS5Mnero++HtJ+ssZSY+HCG4DEhpQjzbnS12curKkgsxwGBD7Xay1DjskOTVdDUW6mC&#10;hJuKjk5cyy8ngkVYsXyDNWPHq09w+PTZ/dVzRjtRIJiFU+WtVHeVkPVXUBaTU54w2t4hqSSputtb&#10;LSwfbua+5nY/yiEjBIgrFSkqO4bdqMhrhcrKphM8JDE59AZqn2emjOj62HgyUdb3QDsK5mw14elQ&#10;qBZSbDGbLGjtLIDt9dSszLWeTXXXCE5lxNeDRUFJBWhD5kQAyGYCMFCwT3pSlBU3zHyHG8Vagu19&#10;Tivd8ofSLB91QCQInrqGz8jZDBmI3iByqqaMZV7RIaXSuLgldvIKIKfcDRRT+KwrlWcRcqG46dNm&#10;Yi2YNqstvxwPNtp8jISOhLKWyYxjGa21H7PkB/6ImdXSzajFQeTpRm1HaQZc76FdLPVg1MI+eHKI&#10;6Wq4FFYLuMheFyzRLnJOjexGbVjs2/5YyjjFqMEshN0253lh4SvZn4qqW0yBEsdUQh1jAmW76WSQ&#10;MDB4oRBwO5iFSmGIcE9qtNXtPKDvvPiRGsfhPp4yZp0gQEoS6w3EvKgrS1PdTMVHi4kxEajTc0lD&#10;kX26R3shtxuNlPKqD9SkdKNFTBdJXk1UyDEGtT42ZRJmTI5iyTGUxHvt3tS40SR3I8YeXH7MSDDm&#10;qeq7AAbL9KLrslUFIVESSSLZaBUPB2MAdXIlpTXDpVbs5hCSoX2dsLZ2wwsJljkJbHG2eWGFw8Ms&#10;7Wt0ssMMsxMsMb5dm+OFxBL42va188r26V9d5KireWHtt2ZybyTCRicg3ozi+sL4gGNEZJKzzFkX&#10;Lq8jKaLsYnN0o9TMdn3adcRQBEkWMEpaXFxlQsTZxQxJz8cjRdJ5Q2HgRe3AhDdrFC7aEGL2obDo&#10;DBdswtn2sbDs36AuHZ6ImHZv0c7Xt2b9js0FA3If8uv8HV/G5foeMmuZyWAwoV24jVrFpX22amze&#10;wMLGI9DLQdlsI40aPNd208R1R+v1nsuCWmsORUkxyKymTaiclhKubGxUQUB8ykgiILICzVOHyH/L&#10;r/B1fxuX6HjJqyqfIf2nkmTU9QZmzJ+ItdUdk55OOOIajNk32Lkh5hnjw5hHIzdKakutJitBSS8E&#10;0kDi3mY3neGoZmxi0hNz+VlQqFeuzMeIiLfh11u17Yy1reQRduh1tgNVcbraPLrSYMOa5TSpKzoU&#10;m4UX18oYFO5K6WOqCOVQDcIyqvXHc5YovmxQcpQRJJGxYHJbJ+ur3m3B/wASsTTaM5aBb1o1ZTVH&#10;zkCRpdkFr4Kg60kFhVy4ae32CIWATrKVkwxkoDGBSXdJcIau1wbqO7UuVh9kZNP9ofbWYDnjTW+N&#10;V55O+WyUKNV4niSy8XM/pCda6ddEnTHJyokN+z8XQVrBHbLaQ09gMtSVCICk7nJ1bUiEtqsdyNuN&#10;qdpWhFEfjPhlw1AMQt2K38sSGUcEfxApyK5jklKp5aazTONoV4rMi2CKM0ySNn0SyMawOKB0PMme&#10;OBWlsXFMDPDkEmjVlvZ78SCrTOrsbYHchrt1S2DU42eDLPIhJusXXZnGSWbMgZGi57AtvPKQ3PND&#10;1FbLeahZaiyOVkFVcS0nMjPm82rC42dXpukpOYBtSlqcdp9FzXgex0Lv2cj2DIW2JhxIjaNk4k1y&#10;54uEjx8y01wvZ3d5rmG6luBxPA2TPmkEiVU857OLXTYVxSfKD+lDauY3hC3fUA/EmrOvySxoGNAJ&#10;AKWRsKmvmayB5Dlt4Lgi53xzTe9EtxS1Qkq5YBwE1kTIUULoMga+7F7aJReIZFzK6p6a4FAkh1xW&#10;x3mK6tlp1a4GPaBWI/5Kb4+bShRgrYGNyryTI1dEpPp7pI45G8nswM8qFDgY90qckK7p7YTjv/H8&#10;FutmBsQg49PIq2Ss5krBlbdxa3XEiLLkexBolihRbNJrFkpvrjWYjuVMjqUsN8c8YQ1A1gMKSRsk&#10;yNp/sfIW+CLtcNOUMhR7DsWGGXrZFbuhB6PoSP3k/f5DMUlrJlIm+Niag81xITUhrNpdBuKGlNA6&#10;tooKMnmjB9YXrAWuwWQymQiRo0Wk3m5HrbbhNoILKR0kkRbCS1iBDBLJt8iigA4EAEgBOwxJYEcQ&#10;O5+57XCywyxvla+GwNNtQiwIZcvqtrgCADhiGEEHB8ZYBh4Y27GOOOOLYta1rW+b+v8AboKkuMxj&#10;bdOHWbapIinYWCYtWlHe/fdNJOpX1Yd0iHkN2Z7CvQsoOpPTDG0rXRTJSx22Z1FbqyRVA04Kxckq&#10;qrhwBFGM20PJxAL+tExEDEgMqSXW0YskNmyO4GGCVTUbCQkRiHg3QSFbILneJllnsTY1jQrQVXIr&#10;KqECbLlTZ43e2JkaAnHDoDHkfRLNKdP2o0MpLlXtyNtXqzQHXGEVuE+PEzwmlzLkZnSYwCesZJiI&#10;abBopmioZgUkZS0/tIGaYRwuGFU+Tmt0TxpDk3MzXWEoqi1QktoPbI6jRcxGTGpR3vJXaymlJx9f&#10;u3k1BTz6qZHMAlbrC0LlmEHn2RzYYGOWWIURtFsZu2Gfg4iMXjiNZXNDxE4u1MeW1TNHY6mEFo+O&#10;OMOpn8I/k/IIYh2kM2QxszVHthwIHC4xLpd1hdsJM0s0EL4Q4TGimKIkWg4OaBcw2YhN4K7VJp2W&#10;kKscKBElrOOouNGMDA5o0pGimbSIgllI8cuGIczEEODWN64aGx8o6pcfjK2ziRrO+U9RoOaLbKNh&#10;xGSLxaLZf5mKUiPXvkYTADB5nvHIAmXPJ6cbUC6wnFRBMlRJ6BzEqdCxxuVqe84w122qb/HbqFCj&#10;pfe3rPPR9K7X8a/xfAgRlthZRGgyA2yQrLdMcGQWG31EVZXmkBhHhhxlSagbKrak5TIJM8GIdxrH&#10;rcNeuIiWWJHFQALjPHTCaieGTCBtQCmnXXImWOqRZOVzCeVHHtgEYOgJSmMVCyzHCIHBMMS4nrnG&#10;MX3sVyZwPGc/NhlMVuK+juyRg0jxpJy3Jyc9UxLm/WtSyb7zs64civIFtGVgskCLbfKAqhV3I4B1&#10;vLJgJFUVEgfkttLqhMr8484o1ijIVsHpTYp/TAoOpq498WqDhBsoxE4niuihjn0M2pppJJZaspl0&#10;kufTVRZwCCTigxU4aDzD7cl63bJm99op2YkZ/wANu5gMHWSaYgGBZEfPCMnCG5ZHkKInQl3xR16T&#10;ZdKribgRYKnkdUe/baEThhCZcFOWO7BR08K/tvZbl6adBIa8esWGYolRB5PNVoPcqTgmKSS2XkPG&#10;e6TPbBGTI/JK1rqATBkVORCrobYA4p2xIucFTwFNWLEwVQ3bms6XauuDY8LbhYh1tnNicY/UIsMS&#10;TcyuAHFVhKhMwnHW+4EEsrAtRyB5ppswmAH19BUlUmmi5J5M8XJ9gC0Htxoi3o2T2M1khfGJoYB0&#10;8YmxsZ7QPrZBOlVQLPkmUgxeMOlrw4bg1VbWRwZzulyYoQoT4QXmttnFLTVMdSTm4dEIkB7gaCDC&#10;XrlrZoRqBPzU19j1Jh6KUtnzLLSy305XcamklVs2yTRlfVQBHMsrRlNJ3IoZEEukJ5gqipZQkCWS&#10;08kBh2u9TEXPYCIuOJp6yu7dtoNSUG7x8sA0NAJ6Lmzi701KkKCjuLXb+Z04ZGUVowvKJJXRyKmS&#10;CwMZHCwpbIrgdAv2y7DbWJ3RP0UDwMj2xItGW1hNakxOS50AsOjw3cbvjICUlFri4nTy4/kYkJHh&#10;C5UHMJIBdB1wGxcMUgIsciu3oL2gYnIDtDNkaseKS0QyLAOqsbtFVfTvPplzytE5qZBnAnpKC0E1&#10;wrBAoil3miF7mF4ikljfbccUjM7gWN5AhDHTmTktX1V0j1QQ+RbOGJrkTX2OmazGEyIWjs9JbTX2&#10;HFSKvvFtl8na0nWgI6w20tMUSimK9EQMTPIM2CBhZYuF2u1zdOMJDlXR3ZqHWOX8OZSkDW6T49bB&#10;cUdFbXhW9XHH6sgJthTB80nN9CssLBoPMTMycJpSdYfLpjBFgulbBb5gjaqTNxtI5seKbB6dH2uh&#10;/YQ+7smi8HmdcA/jRiURioYSemLzOTS53KyqIEKY6J4tiXKBmBhBMs7AADSln4ARwpiex1fVz4y7&#10;KXP5oriUpmodHayUoIpwoaSMVlvyw5UcNSNCGOwdSzCamqgRMYkJmaFJC9y3HCoefG5sM1Jd4gmu&#10;4YA1vT11vTO5kEqTJTw6z5ZdWUfTSYk9QJuY4Hq2AGjFQQC5w9gcTA3niMply5LAHuUxksl5k6zx&#10;1I7R3123f8oo8JR8amCFdaC7Gj2NpdBfy6eSYoOywmut2GkRTYcYOggiBqj2RErFUMM7BLFUchCp&#10;dUNC43xxjdOunlpImDUV9s3jRjNttWDZdd75k9CHKapJ4z4a67DMhsFKRCZJKXh05ZGIux0oS7mS&#10;cIxNPALpox4sNmpFSZcaQxVgrUcSTH0gwBxSQkz3oZcSc1JBlM0s60Ro92pEClkNZzjs5djsi6nG&#10;5lUAW5UcBlH1BsISsFiZsZWy49gMcwmu80LYo85DBqPJThVrtDImTwKIbzgN8vxyAKGGOdlA0YdS&#10;HsnHCYaJmsrh3JkQmaTHI44Z4jqKjcTHIOhxnydsWDyX7TbCYSnAFotZxzWrjndcwG9fJBzZhGRB&#10;7v6SzYKaj4bRFxCQbbk2TI9ih3rBt3qJPwldycWsnpGbfUbnLppqL7KyOZUYuhzIpBjcOhBk3Rsc&#10;vDt5zOsklHS+ORwKCY5JG1coYd9gsxyAbylvNvojNU8QFciwJPLY3Jh+W9pjrw2tYFXUAmxsTkIu&#10;JsuNuOtIVlI+pL7vMPAY2oO14uh1mRsl1YkFyL5446lV6mDnf0V0D9+wTQBsEvkCH6YkZbSpk1GZ&#10;DkjaBoPGMTLJxbNoHZ+vRaP22ScIB8Q8BIBB6K8qyK+8XAMGLdMUk0+sKDYMpgQGJFES1LDNTFyR&#10;PkyNDXmEpYnR/KRdJZsSx+6n+4DxoSwYeBBso5tUyL4Xve1xDR4QuGRJAYXuKZOGQC4NshRcMbws&#10;06YPIzBchrsFz47Yb2N1SaSOHjDOzKo5nK1tqx0jGxkFFY0vx+UZ6sxJCcjdALlE1TktPdLFzXk7&#10;Ms4TqcsOIwqpoH3pd1wkrdB/tpM2CIlWBqJGjwSnkWgEJTTV54bHvhoqYKm01iclNENKDYQIfbC4&#10;TKORBiVBVXGffKsUR1iRFhEJpwrAHCqni4bLs0Jz0mNTeUHahXkniF0iv4wrWyJgtfcBblCS9mmC&#10;0F/MboYElx9xvMb4aRHAz2sY2447IogXTNmyoF9k1xt9MdaAstlZsfySF9NOJCnilrCw31DMifAz&#10;LGsCa23zyYtpY+YImeGB1LUSR0C+XTLmAs7WytH/AG91TjXc7X97a+ybdVTEZzAp6g3Hc1zV0t5R&#10;q/G2dBWWLJLEVwuiMjO5juImRW0Q6Blha4hbMkYsIRNmgRY/ce7a5LGC13TG3IC69eZZLMNSGbUU&#10;TtFpp2pEmS21U7uXFId0tsM+hYNBAcaiQFzDVc24v453ViJi4qUZCHwWjoS9BgKGywMUEyset8ok&#10;wZ0c4jbpMAYo1GGaBTO8xJTQmkXHCbQS2lJWZgghro6UOsoJY+qBox4hZWU+68vUpQKUpQKUpQKU&#10;pQKUpQKUpQKUpQKUpQKUpQKUpQKUpQKUpQKUpQKoB5D/AJdf4Or+Ny/Q8ZNX/VQDyH/Lr/B1fxuX&#10;6HjJoL/qUpQKVHU03NtRlBUGIzJrompQimfyRU81rVJa2oFEa5kS6YAqK4O2DfLKKmGT7VifNFEN&#10;LKimbCZlyYIV8cLenwX28/4cdb/RWk7/AN3IoJIUqMcAx7tSynJLCnsRsrHk8N54OUutRg2GTriJ&#10;Bl4gR8CmBM00cFoSZ5UOP1IGyABUQD7hCLuIsqGVTMRZNJRhNSEeTlBQD8KO+Qo3m/czfph6+1f9&#10;VAPwo75Cjeb9zN+mHr7V/wBQKUpQKUpQKUpQKUpQKUpQKUpQKUpQKUpQKUpQKUpQagTX2H3sgTnX&#10;52fiU8dXx+/Cvqw/GX/ruYd1X8U/eLTwx4G/7bKIseHfh334df8AsB3N4MeBv81e3eEKb2qf/WH8&#10;6/m6vrctPPYmnHh8uv8ACKvxRv6Hj2q/6goB6w/nX83V9blp57E06w/nX83V9blp57E1f9SgoB6w&#10;/nX83V9blp57E06w/nX83V9blp57E1f9Sg0g+BXcvlhijie1TYGtHC/8bKEkDx5+BWwHWLa2wR4f&#10;d9Nk5iWnH/Qpf7XUXa1fBV2qK8yv5rHRu/ng54RkO1piwSCwt+6w/nX83V9blp57E0+C4/IUaM/u&#10;mf0w9gqv+oKAesP51/N1fW5aeexNOsP51/N1fW5aeexNX/VhiaNhIi14IMxZmV2YsVvvx9t2M0Fz&#10;qKOummwA9nebsnNRHcbhS0w8ks8NxquYSMjrDrNoyEbWzRBGxU8VRSTyhoKaOsP51/N1fW5aeexN&#10;OsP51/N1fW5aeexNX/V1k69GemulDYyi6W8QebnTldXbbTOrCeVcThS2/kSxXlBDRhzAagrE0TJR&#10;T++5ggXMBptj5PI5kDiaAvmFE/WH86/m6vrctPPYmnWH86/m6vrctPPYmr9Dp0kmkzKgomypAgSA&#10;FNHDx0wEVJlCwOFxBjBkyPmGCAAEHjlmKKLngGHha+WeVrWvesORDspr1sAffaZBc3xVMR6MFoo3&#10;JDAjF+Np8eBq8eJ93FElwCttSUQU48MWsJliAOJjnYUubLZWxMlDQIIU3dYfzr+bq+ty089iaiBy&#10;E728zjv0F3hacpcDXifjJ0agbLN2RZb60TVSQPFcxFuF3qmu6RfAJutAs4Ht4Et8yoObwRQjJdYc&#10;nezvMmDhHToAmO17UAOWL5LLks/sANyP0dZGoKQePbe3mcaGgujzTi3ga8cEZNfUDWlux1LfWiaq&#10;R/40WIiQuyk1oyL4BOJoGXAyfDZvlk9zeCK6ZMLDb7595lMcU6SHEyl/1h/Ov5ur63LTz2Jqf/E7&#10;8llxp/2AGm/6Osc1LGaJkjjXuKn3NsvuPFoRjGbeOOt8OjNMWFkNBbydbC55TFS2+nqq0cCK4Z2E&#10;FCTU44Z7XbLPADK2N+wFJ/WH86/m6vrctPPYmnWH86/m6vrctPPYmr4204kZ3t1BdjdOd8G+5kdN&#10;X0M/3MbJ93JCuTBUE45YqfAKnS9jJMwCNYE2WAMB2ztgMCGJbLC3IW1lNbqMrOBZM2JJCGmnlhVO&#10;XCHHsUTU0qKdPGbglghjItgCwIotwwARRs7YXxDDzzvbG4UKdYfzr+bq+ty089iadYfzr+bq+ty0&#10;89iauWK7FwYeWIiQyEps5QOT6irK/ChogrAnkOU01vp5JXVrsdzFO3NxwnyyMfBW8EdPVRlc2iAq&#10;CwSImE1KVDRP8tLYmGH1M8q69NN9J6zMUIpbNWpSZRYkr4G2kmyAniKjRHOKI6eEiGhFYgFka7kT&#10;lI4dIhZgZKJcpY0W7cGnb8cvlh6/TxsdS/8A65rqgPF38UrrFtbf9on45/hL8Yvx8+C/i/8A9sD+&#10;hp4ou9vhj/8ABl3d3l/kFW/dYfzr+bq+ty089iaf001+IB/yilX/AFBQD1h/Ov5ur63LTz2Jp1h/&#10;Ov5ur63LTz2Jq5dpbCRE95ekyA0B2Y5TFEKa211+MBUR11BXE5svHAxk13cl2W0xPKOloLQpM8RK&#10;uhqmlpDDVyB9ENniyyRNkAcz0FAPWH86/m6vrctPPYmnWH86/m6vrctPPYmr2Gs9Ge+SR9RZbpbz&#10;sIJa2sNlUONxYT1kumORvHhUxfb6iKnmDGBFbRFEEYirJRq4R9ONhZlzYAIuN8LdHmfYGC9c2kaf&#10;k+zFGULs0oGKIK5ZPe7cZCRn2nHp5gljbhUU8M6by7OOIJIncc4YFzDBAAEFEwwyCl/rD+dfzdX1&#10;uWnnsTTrD+dfzdX1uWnnsTV8zecKE7UFFdLXWExwtpyJSeut9eRjpdSSFpFVigR5MVUtQKCClTye&#10;oEhwTRM2XFEBMFxQxQs8sMrXviMDZzXkdxTQ1Mpnjokv66iNsOcyKu6ExExizwvRSzgbQ7yOLA5E&#10;gkE1hIOFzRM8Ma7jyzyzKZj4HARi4YU69Yfzr+bq+ty089iadYfzr+bq+ty089iatfG3b02BU2qi&#10;32u1yGWHy50hls5JJzTHR9SczsX88wkRvopEi4jBpQVFUUPIIiVLhZiGReiEHbITPDHKRC24EFsp&#10;4is5FtIb6WEIGEKpLakTSU8MUbLoAhiHD4xctgILn+wDwyEtkJl+xxte/wBigoY6w/nX83V9blp5&#10;7E06w/nX83V9blp57E1dj464a/4W4y/6+tX+Fa6o49pdaWgpstFc+wENIaxI7sIMRhJajJTQLn3e&#10;81QEyYTWy3ymav29TWTwRQxcqRK4CDD54YhB45CihYZhTz1h/Ov5ur63LTz2Jp1h/Ov5ur63LTz2&#10;Jq7SSpmiKGSiAfl6UI/i1OdK1dttxSkN3oDMTVtw2TFBa7xpqi4j6cSNq2SSkqaiGnhD5GhSiecH&#10;DCzwLi3xxz8cjUP/AI1Ot/8A24xj7UUFSPWH86/m6vrctPPYmnWH86/m6vrctPPYmrZG/ujqQ7pT&#10;asItDZKFXhK73RF9wtVjNGRWw6FtaSGv3JdcMFQ0FRUAMRSQZzAxiRHHBPnCgCicIlTJVKUxicmq&#10;CgHrD+dfzdX1uWnnsTTrD+dfzdX1uWnnsTVyDN2FjF+TXMmvrdUFoxJ0DJ0eK0jpphsOAoipydKS&#10;OcXGYOnuwZPxbCsOokk5QuOlkVUVXIZExczqeAWELmB8pprlbiypLyMjr6Iqq7VOFU5zpSaqkTyk&#10;3FA+nl1YiRXiJUcU0jnDiWcKKRUsoBFxjCeaLnAcMyw4QmQUOdYfzr+bq+ty089iadYfzr+bq+ty&#10;089iavLRJGYLkV3q30B5NpXXo3UC6XICGQWSJhYZR84mArREs6EvAa55DzUEcwArJ2SiAXwUEwYI&#10;+SzHKZ4i36pBM7xZstFrZmmFXMI8ozeNlLNsufJCcbdBWAkhWOoh4ySIOlIRFUUjippxwuWULEe4&#10;FEMHutNMmyQoJgQKX+sP51/N1fW5aeexNOsP51/N1fW5aeexNX8ZGAcQhhu2WzDL2FuLcK2Q2WNw&#10;LXuLh2sG2YmQuHRva4WGOQt8rdC2F8r2tWCnHtDATXghwbNHpObqjBTWSDi6uyK1Mjr3SSKcmqFk&#10;lUysVZxRdVjZxJU+mnqqUSTjKsnHgDRM4RBNFTAIYU+dYfzr+bq+ty089iadYfzr+bq+ty089iau&#10;/V5XjFujIxRyyCzWsfcKPm4ERKdTjSWwsKSKFkUwMKRZGXjSeqZFSgp8kXPCXKY9wmTQBU5YAwLg&#10;Ff6DckJgvBqEH40nw0HSx1S2V0x5txyoq21FG2J/NKyuQcSYdNJBy2KmGIm5XLnBLWP4Zk7/AMsY&#10;3DsFGHWH86/m6vrctPPYmnWH86/m6vrctPPYmr6xFtGBVyzfFV0wJeOJ5tWKIgh8rgrmkogOVKnl&#10;Msm5C2ODp5IyeJFzZ0IHIsWHOFQRhMBDAWOeNIOniKtkGCBKMMOjwzYZpfdbYKOLBFcCIUPLDJca&#10;k03KEnhONKSDSgSIOBIUU8FYIgGEZTuVzMJR86UvgPkFL/WH86/m6vrctPPYmnWH86/m6vrctPPY&#10;mr/qwtMOw8PwGcisjLLus0zM1yajw3GQeSG41rwmklwJqsrIrZwybyQrWTBlEihqggJ9YunpOIha&#10;wAx8IcYAMUKausP51/N1fW5aeexNOsP51/N1fW5aeexNX/V0t+SMxIuQwXPIzsQ2S2xlpDb3hC5T&#10;4KShgLLlUy6KgEjysbyDIJ2SusnCSSRGPmCxcdTOkiGA1zRssEKFGvWH86/m6vrctPPYmnWH86/m&#10;6vrctPPYmrt0SXo1cUkPWIEh4JJmT48SW24XexxMhybhSm47wTAracoZA8AWEVGyriEz5As4ke6g&#10;i2WE1UQxTwawmHyJfrkEbFQxs00Vh9wY+k+QWkgvh5RwqrSaSVyRUu8o/XTTbdiRhisJ6cMbxTFg&#10;kYLYKRMIwkqOGGJtMPHCggY+QU19Yfzr+bq+ty089iadYfzr+bq+ty089iav+pQaQfPVuXywyvxP&#10;bWMDZfhf+KbCS/4jPDXYDrFtbZ38Ae9eycOrTc/oUsBrpztdXhU7U5BZX8yToPePwj8Iz/bExHOh&#10;Z2/dYfzr+bq+ty089iafCjvkKN5v3M36YevtX/UFAPWH86/m6vrctPPYmnWH86/m6vrctPPYmr/q&#10;4p44CnETigZvlYuRKmDhi+GN887AlQcxxb4YW+znlYPDLo42+zlfsWt9ugoL6w/nX83V9blp57E0&#10;6w/nX83V9blp57E1c5r/ADxG2zkOMGeYgU1VZjaS0TBwNJUWmy4mgonk3IwOUuMKhOpMSFgth3SW&#10;HwAMCE+41AHEM+mGTyaZKnB8tFTZU8XCNkjJc4VHx6YBkqMGYLjYdm9umEMFlmGJj2bXt0sMr27N&#10;r27P2KCgnrD+dfzdX1uWnnsTTrD+dfzdX1uWnnsTV/1KCgHrD+dfzdX1uWnnsTTrD+dfzdX1uWnn&#10;sTV/1YNSdkYaXZEnCKUt2jGn7rgjtVemVEs2nYEGzkl7Nkd4NY1dYGQw0JcyWG8VNnwCjcU1c8F3&#10;IYLmiwBkO4Vwpz6w/nX83V9blp57E06w/nX83V9blp57E1dhDcyRtsBF7GmeInLg7o0kpCKuZkOb&#10;FLWkTBfQjts8iiiAluNNR1ssEPgHmIFgeTSo2QVrC2D7Xljnlk6g0g9y9y+WFycsXC+/3/wv+LWb&#10;Y16xb4v+v/WLa2vH4y/hjra10WVv6KyK1wGlDXiaaQBN6/z6kj/jD7v8HG53KplRRb2/dYfzr+bq&#10;+ty089iach/y6/wdX8bl+h4yavSfj3bsaMp1yE7zJwk1GSgKjocp4gkKy8bIISITFUFY+EjIJJSW&#10;lGxEiAOaEKpiecOiBA59oLC52thcKLesP51/N1fW5aeexNOsP51/N1fW5aeexNXntaQGO9me2pAa&#10;TtbzhZDxQkFztZ1JaqTNIS833QCWHbqumKOAvc5oitBnCt00cPO+JvIwEGF0hM7YVi8vtbrOcnUD&#10;WIlPcSn9hx0BWc+MLkH43D0jAoaHmWwVDxxrFD4yoQ7lsaDGuWOly5wYoGcOly4pQgeHLhUB1h/O&#10;v5ur63LTz2Jp1h/Ov5ur63LTz2Jq/wCr5DhXktrIC451wzcmitxHU15YN4gGDORVLSCQ6goGcSxQ&#10;Ic0YuAULjC2ALAjGBb49rBCEEyxwuFDHWH86/m6vrctPPYmnWH86/m6vrctPPYmrtoglyO57jBjT&#10;NErkBeEaSS3U92Ml0FyCqmALreVQu3EFIFPXCCYrlQzAf7LEFQTyhnG32BAcL/Yro8wbPwxBD8gS&#10;M5LcxxHemzL+UYzh1FTm64XIacrsSm6edCgAOE3UxUFRkoikkBBVBwqwZRBTMhivfRRJBD4i2CoH&#10;rD+dfzdX1uWnnsTTrD+dfzdX1uWnnsTVzR/YmBUl0P8AZKzMsZIbuioszzskN1dereRFZkkZCuGG&#10;xVBxk1U+TFTE53mBMSTcUDFsCaupWETCI4ygCKWwzFhngJhgIHniIGJjjmGJhlbPDPDO1ssc8Msb&#10;3xyxyxva+OVr3te17Xte9r0FAfWH86/m6vrctPPYmnWH86/m6vrctPPYmrpXnOMZx/JURxE6142n&#10;yDOg7zLRehFm251jBxDR8ilXE7rGFVERlFHboKQimwj+Zxzn0YkYwtmCUMjmse0X/JCdIsU5gecD&#10;E3RcSVI8YjYkx5twREcRcogsh5n11MbK4bdBlICaWeKqdbK+ECnl10ZVCwSThgyRBLBXGuFLnWH8&#10;6/m6vrctPPYmnWH86/m6vrctPPYmr5UJxN90ISa6Gyuo7jbS0QAVUdwoKmSWENWSzIVhiyimKycM&#10;ZIHyBgG9hQDZQcYuMHe2YYmWN7XrEEY7NQfMUG22Tj59F1eEu9DsX834dRnG3SASMxjSsSdikKQc&#10;qOkLOBJFNISuEOZundoMWIjDERDQGQQogU89Yfzr+bq+ty089iadYfzr+bq+ty089iauGh7Z/X6f&#10;x7lYblhoyAbuyGXJYJNDPZ3OHI8kQmMcZT4TyhwEqYUmo4LFTxIovkAjKZgspqqgGjIC4lKKeVzC&#10;4F5JayCtudeOYJ6G3EhSXlk+JgIIGRSUgkOoKJzPAHAQXPAsTLjDZYBB5iZY4Xthhlle2NwoY6w/&#10;nX83V9blp57E06w/nX83V9blp57E1c0w9gYgk2DETZVlPMqrQi4mEJJ6Q/Bk1bSCRliApg6yK4s0&#10;1aTU5dKFMEwsOcuEcSwDfaQ73sXvfLC2X2IamOM9g4tY01Q27CL6i6SW+TdLId6aXUChJfQT9srl&#10;FAuVViaeplsROjnjkXPkShsETDMMcAMTHLGwUm9Yfzr+bq+ty089iadYfzr+bq+ty089iauYk+fY&#10;zh53Qsx32pq5FxbAv41GUXlEprOVzYLDxJtVceg5BRFbiUq4t4gE3G2tKJhfXbJ6ARBIiZKKmTxv&#10;hllxnbsPFzJl5sQW4FVWAkp5RlIEutxHKNlwqRE8yIwOt9PeagYcBBOMIKOYTjTpQQSxJcUU0dVF&#10;UAwUqxwfEQLEKcOsP51/N1fW5aeexNOsP51/N1fW5aeexNXLwTsBFmyEZR/LcUuAdVaMnMxPkBoh&#10;rSOrtNyHGkqDCFiS0ZaTmJJTjIkDBkEUAudMpoZI7fHEcgZNFRi5gX8G9govIbBo2r5pWVMJicEU&#10;qk0pCGG2nCaSTMfIjnKtBWVTDqKJo7bSzJNdPpxTFMWFNPPn7Hgc0sA9YM33MFNfWH86/m6vrctP&#10;PYmnWH86/m6vrctPPYmrjkLZODXMizAuIUkN5QLa/qDlSpqI3GHT16MVJppxhZWCj0biqAQXm9e6&#10;KXyXUkdTTyxRfQBSi8hGFFGOlDw33IPmdg7ExHHs4xYeVlSO5Ra6Y8GcpLjZcTPUz6Crg2HIHDDe&#10;daWjrpDEwFewoFzieDgaL5BHCYhkiYLGRgpV6w/nX83V9blp57E06w/nX83V9blp57E1f9SgoB6w&#10;/nX83V9blp57E06w/nX83V9blp57E1f9SgoB6w/nX83V9blp57E06w/nX83V9blp57E1f9SgoB6w&#10;/nX83V9blp57E06w/nX83V9blp57E1f9SgoB6w/nX83V9blp57E06w/nX83V9blp57E1f9SgoB6w&#10;/nX83V9blp57E06w/nX83V9blp57E1f9SgoB6w/nX83V9blp57E06w/nX83V9blp57E1f9SgoB6w&#10;/nX83V9blp57E06w/nX83V9blp57E1f9SgoB6w/nX83V9blp57E06w/nX83V9blp57E1f9SgoB6w&#10;/nX83V9blp57E06w/nX83V9blp57E1f9SgoB6w/nX83V9blp57E06w/nX83V9blp57E1f9SgoB6w&#10;/nX83V9blp57E06w/nX83V9blp57E1f9SgoB6w/nX83V9blp57E06w/nX83V9blp57E1f9SgoB6w&#10;/nX83V9blp57E06w/nX83V9blp57E1f9SgoB6w/nX83V9blp57E06w/nX83V9blp57E1f9SgoB6w&#10;/nX83V9blp57E1UDuXuXywuTli4X3+/+F/xazbGvWLfF/wBf+sW1tePxl/DHW1rosrf0VkVrgNKG&#10;vE00gCb1/n1JH/GH3f4ONzuVTKii33fKoB5D/l1/g6v43L9Dxk0DrD+dfzdX1uWnnsTTrD+dfzdX&#10;1uWnnsTV/wBSgoB6w/nX83V9blp57E06w/nX83V9blp57E1f9SgoB6w/nX83V9blp57E06w/nX83&#10;V9blp57E1f8AUoNIPnq3L5YZX4ntrGBsvwv/ABTYSX/EZ4a7AdYtrbO/gD3r2Th1abn9ClgNdOdr&#10;q8KnanILK/mSdB7x+EfhGf7YmI50LPd8qgH4Ud8hRvN+5m/TD19q/wCoFKUoFKUoFKUoFKUoFKUo&#10;FKUoFKUoFKUoFKUoFKUoKAePD5df4RV+KN/Q8e1X/VQDx4fLr/CKvxRv6Hj2q/6gp13SIuFr8jnF&#10;Oqo8lyoWQ5KnCfEl3xx4fLviuUw2zqy/lBCOiMTEfBFuopp3AU0WNiAiZYGTZoxbHt4mImHc9ynA&#10;ozBuxpVo2aUVAnEz+a84bJz+ipx00nYySy4SCZzdZMWrw5IUAwaY7hkGQU9ceqDcXuF0JbWBbiyE&#10;aQ1NTIHMDcjGwEJM7kN4m01zyoxkU5HU6T2sSOGdcSdgHHCQ6taHa3GyqyIYxHyLMVNcC2uJScjH&#10;nWMkFVIc6HcmKMHiJnhnTblHMxzuNpDvunlTblhllM2aIAm9wtgoZcgTKjmeCbMdDEl80CiBnhzD&#10;BQXwwUlOd7gJhDkW8gusJ1KQoLfS1NQJBzYHUbwDyQTJpwzgA0mCX3quytsIvYJK1wW3FTpS5MVI&#10;glRvMRLxv3G12a6MzLGdILSSAiiCkuHNxKCSQJ5Lh7ES0+qs4DSxZ95F5m3Na1hjkGsrV9k6mxM9&#10;7FxwUOV147JCtL0rOxjmxgww3GxkA0Gx2onPBN7oQV5cKuQBEPqBdJGMVaZQUA/BcfkKNGf3TP6Y&#10;ewVX/VQD8Fx+Qo0Z/dM/ph7BVf8AUEGOQZnqrpgoqrnZ3A17h2Kn20Zz2KeJYu4AHSswzCinhJa+&#10;ymg6228WYosJTc6g2kokedpU4ePkkex8slkc1A2AJhWdqXHMyzvqezJumm7bnZoz2M5diGChurkS&#10;29Y1o6jEZzDvyHY672tW0xNSSXDGzRTW8tq0g3WENYSnaCKSMJpk83rOY7azuzCqNN0GvRDe6iMb&#10;jluNB5vNwx9gVxsnSCutlunFZlE3WdyMdI00W+vlQXKca2JO5dxrSagWVjeSKnqKKt0bgNTF6at/&#10;Bum5ePo4lK6gC1grMWWTFirBXcMNB5LHzCXxvAuQeiEVsDY6Vt4Iq1szxYrhfEt2e6wAkQgxDPe2&#10;jS00mtHYyrCARp4NTYclC8p8qu7Co7nU1kgwUHIir6GTYSyGYulttZwcgTeS1UEgMrrbaJPhS7yg&#10;LTWXJccgby1DKOrWFS2SRthgnPCu1UHO6HXPFMNzMeSS0rv5TNR00kQ7J6GwDTLVmqviunNPfbQQ&#10;3fdePEcC5I2nC3/meaiydhhPYXLPx6jntZ9XYTF8R+7pxKMQOOArGFE8URYYJWMq2Q0HRHknmE0i&#10;pnCqYZLCLA2RZVVS/wDKIIotjeTeUSaGQ9zkW60xtmvyrOcR7G6pbSS7HMYNlbfK7FMCxbMLderq&#10;f0g2QCRso27Dt5KOm2i0zhnw7kDILMJiNdx5BD9qCO/MaNp8/dH5/dA+vrpXpFuuxiYIP5+6Uz5Y&#10;6nHbznHpZYFTJDf8KBEEMueIZKCeFkQXiJFWANWTCHddj4BYe0uK5g13Z8hMyGoe1ymRgWfqYsmb&#10;udu6OzfEURN+7ZLBGSya+n0sRGymq3TawGYN4trBQHyKGjBQ0VEMkzRpOBUIycqL8aU7cWc1uuDH&#10;GjzEhOk1Cd2ypxkeLvgsuiWn+LMxS6bk3M1HI0cL4YCWNEg8bnCggQoJkAIUITDG2/MwXKhAXMjg&#10;l7CZglw7ji4A2EMDXtgEBhcTLG2Qwuf7AMLHs555fsccb3+xQcmoAcsXyWXJZ/YAbkfo6yNU/wCo&#10;AcsXyWXJZ/YAbkfo6yNQOJ35LLjT/sANN/0dY5quPezb107PaU817PQ4sLJ+vuuMcuuHGLPNnKIP&#10;43ZPQ2oWGmVASGtkkYg2Roxc49mwYdRVeHKKCyEdSQiHdKWfHDmbx/t6RHdw48d7UjB2EmC53Nx+&#10;aZIWT9MAZnVJlIqlrxHBZdcrWTLlhySk805MzMZNMusZl0QuuZk1JWueJEBUhSxFycNeA9ZOH7bL&#10;XJhK7RZSa09VHiQbDNUnSmWdioGp9uCyX1AFRO4rriXXc5BlA8ruE0EYOuRznVE2YHMKJkfshMsH&#10;a9oQ0+oAhSZSWLAR5zaLURIDlM6o4isl9yOUbJQ0rQ6uHBSpQJmSUbKhCK7DSz5k2nSEkgqBZCUr&#10;ORJNIAnK3Sm+ZYiIQSgwZHq88nVLc6tNjudy4Ri75Fj6KIsLlFNwyPIkoitYdMwbreT0JK71p5k+&#10;vI4yktKhQmk5HDmNy1+pbgaZtPfbQle1ldKj4MqDxjZoqEfvwMsKMqRjKjZTkxbj2Q0a5ccoeAUW&#10;s5SZI3ncicJmjCfc+n4mA8Dgl7yK8C55RWDFzVZcvMDFwNJqoqC/nfKESOiRzz+UklBTU0VfIgNu&#10;aop8HD6mplTqup5HhnRgZudxLg4FMwczJgKNY+1sgRmMeJ2YgzZCyw0oY2xdO6MQBG4f2WGLseVX&#10;atOpeFTGuMiyImFykaJhl4KoCQywcMk+5KxcJUMKomR0Y53vWmRZwWVR0pegcqajbKPB0bhLixvP&#10;LS9FsxsUBuGyWCUqPlOWlo/IKqeFcZVoZNmI4XbrfbbhRUUoijgnTwWDMdJm+WuSVX28bzB13bKf&#10;szFKEVlTdfXGD3daN4UkBlLKi2JHXzqY5GwtqOW0biOGG+sIogmC4iJlkBdOEM8RktzIJgII/jMM&#10;HX3axspkUNKIdiNb4OjeOXUkKKswIz0nOEEV3MchiYwUI3BCWNm1gizElWuZuazXGqmE3AUUC5Uw&#10;AcyLZKBJQCuz+mmvxAP+UUr5PIQhTY39tWK0mntsEzZs3tkqFYd1oYyM9ZMihDhSBtfgXTKGxr6d&#10;aa0plawU1vZ8F15SaSER72o5kmacDbT24KXOlD6sW+t/TTX4gH/KKVkrbCFUVsckXGdMywoDOuTJ&#10;A2XmRueEB0riVBacat3UudDTXjhpkLGDeKWhkzp8+vuA1YxmddbsUjy0o5hEwEFGQg/MkNF7RdJE&#10;QBlNbzD+k6d5FAgTwlYfK3u7dcQEBst56SOfWpBWlKPyCmnsZmpiYsKxtALHV0ymLrkAJpJA+aVs&#10;jZjO+msBydCsw7TTE+1Yg52jJuSKITyQ9wNm9sF5qKEbhKKKcj4kxJGYiUkJ+KInhBBWOoYi7Jas&#10;5u/Keo4iJp9Dbrbh9rXCuMibVcpaxjqxqVOFyW8QRPFzz0qdxOpMzvrRr+OIjpQdte5Z/mNh27ur&#10;ASy+RvkbNm8bpYfR7pM5t4fCjVi7W3bJUWEOOIkSUDfneJWeQTaMp6WwWsSbkqKoBwbv6YQ2eXu3&#10;W2iJYRUurKaKhhlEJNL2EJJ5QtgACHtieRNDUnZneQBqM/afOQppA14k7YlmrOsuz4bXNG1lvuFk&#10;sNXbUbEolLPBJVnERYp4V9qKs3A+/YxImOKomCBYUuTignIOj6Zy+jqJDVHIo38uPcqo5pYPH9L+&#10;KwK9rbGGgMncO0fEFd0DnckW2CXk/RkfMsJjj3kyXcjONyVs9axbMQ86N/8AYnZIFyDN/Xna6J9a&#10;ox1jm57pKmxY1np6wufmXF9I0auN2FkgBaE7DxSTDMGGwJASemgLK1GYjuREJWUikgAk5XE5oDax&#10;gkqebfC4yCCaKvYp5vJFCWB9oz5sukiKtgbkcFMciEMcBIZGLGhSoAxgMLIIETPEMsLW4BZL1amK&#10;aoa1g2ccahDgy61WnBKprpJMSSK+1RHOlEdCOsKPnw2204FqPVLI8TWAVpto582E2i6nkWQxV1PF&#10;QKqn13mB9xc825HbcJOiESqLIqvstyfThPEfMBzO+fJgmFAFPMvW2LY+YEgSK6AZDdIA5A+22GSy&#10;BkqMoqZMdIl2spG3cVIrF5Wy73IMiBZkcOU7x7rcfQ2Ct5k5ykww2fAeI1pSIjEWy83cWdiokN8Z&#10;JT1ocmLcisqBIqqZY2I4C5CDY43rH4/EluDRyhM9jbl7AbOGF8NyKS1MES62NyMoEPPR4FzQrrmJ&#10;DmJ3RCvYPx1nFQ6OqmTahsLLg6mdEI2u1TCWWLpwAfBkshtA5JobfIxL+qa/JsNa9Jbkx151DRHA&#10;mAbJRokLJQIF37Un48VsRGE/52cTeDMo7ZhzJ9NZ0RiwO6wElTXpPdKy0kuxgts/qzLkBRTMa0rp&#10;i7DE9IyM5GEG9GGtnsVzEUvgukSqk0VFvnjqauJWZXMYVPVU0A2QPpxi4du2k8hMINsFmSzL+4m8&#10;+rr2292j8VcTxrq8faN2s646YL0Jmpbb0iKL0M+HzHi5vOsmYNGW0l5EDaMppRpLwwHwJjhYmBLX&#10;tfQHWyCkdk3YUf6KvsRDboxszI5lyIiijmkluFhQVdxKzoICAoQli/e84YW1IPMuTAMAnMxcS9gh&#10;MAwongWStQgeUjkIUlBOY+TQOwfpKA3AxYoUjBENQKEJs799ypWLOEEThcshSdzAwhMtY7/I8sBB&#10;7BXvh0rRXZDTmGGvv89no0DLnxD5O9jTDXS481zfMpvLFvrS1H6ehGUVuM2P1taJpSTmKMpHA8AC&#10;veNOKmzgoAN8Q8BbE9AmusvyTtwt4lpJUUNG21kRjJ0KJ60RHTVg1rrBLMwY0cvI4mnAwjiYDJ62&#10;eeshohI2ECayabgbRw0CCOazBD6vxT54Z4cjV8MrZdHlR28xv2L9nsX7aw79i/8A0Xtf+teg5PIG&#10;fJq8ucTiqQE7eRUd/m2oER8ghQchSh3WjYQwXF7SYDCMA3EAFwyuEMEENh0r4Ch4Z2yxt2DZPkBT&#10;9BzrsMbdpZ/KMl0k4VjXuWmK3VI+VkF1FiplQTNaHSiEMD+TfnJXExwToxOYZBNiWyvTBIWQnWln&#10;kM78nkXzsHNHFeJlbO+IfIOj55WDDzFzvbHW7YjK9sAgscxRM72t+xDDwyzzv2McMcsr2tfkzRpK&#10;m8iqmdMbqNY8Drsgpy+nQ1rVkr5lD+TjXEo6h57Cy0oIhrIIOTUhPPGfE00U48cJxNYwI71Q4dkR&#10;QLkmIGUeO5v7hk4Eze+7z8yXpmmF4uSWA4vLo7dII+t7Peh3JVasCpiujppRTdYzDSRi5JaXXAcU&#10;jN1nI6nJ41ksgWEMR/21Sopyfym71bXtmIZuy8WbTyk6XNQYjlMhIa0aBS0tmhtd9vqX48zxxyDw&#10;smky2ICsKsGBACRcEidJDBD5X44mvtPCMRLeu25T9T5Fd8Wyk92Hr5LKsupRh9z3rk3U5vKjAe7t&#10;IgnBD5p7oKatCNJ6GzBYM8ZPIFlVRsZyPYq6nibmtIZKmnrKIBlFU8Ob3J0jLlyaEA0TS2aHH2aj&#10;gHAujln9gIxx1MbtlwyQLuDzbYg+WGC1jknZGLXCrmLIdS2rtXt1JzoheDykayKia/BR8oH9OdbV&#10;xHHFYrQdSe9s05i57HA4R7YofPkLKJvI0YxdeeQajftFiOWN7OuO5OarDcSwkxzrPmIjzQ3VSUD2&#10;8jN161Lg6PZCyFWTQzNjZZI6+PQZffITYRjxm7PeR5HOpxtEwATVBznnCIbVVD4b6gp0gsh5DZRJ&#10;uCFiE1XCJkIYj3hqwLh2wSDmV8x805EsoYA4Wt0hciN7HMcLZXK3sPbC9Z64hiuJbi40TLkAy5LL&#10;4sMYZhY3LBdpDNGG4XHEHHLExCwQuQhoXMwaxAGB7oFzFyxGwyE7ZYIA7FL0wXZe08muCIG7rvtH&#10;bXGfWZszLyCsnhEd66sa9n3PaMpHjtMMqp46jDymQeLzMR3gcuO7Go4yQictONbbTWvme+PGSgXY&#10;0XtOP7adRLGa41NGm/tA2m0LsZsyWYhiOkBoptl9vtpXSo+PJpdbYKqaR0VwNVaUkdUxwV0w+kmV&#10;lMHMK4GIJfZ0xb/QNyoircNMXYmdknaZraJxmlRSXb+SWw40jzwOTXq+EUzL7rQgUdYBJy5KTgdF&#10;rLwgqarZFSRMc4QRcVkPvG5cdMqHYz3TeAujbSa0OlNDnlZCYbgjrQLF5xdKqG3niilZWR1ttzqf&#10;eIDNWkYZFJnksklL6jm70ENSbBUBROKZdUCyvVEdZZ/Hu2pggODIoQJvkuIWzs654NajgdIDQdco&#10;SI0Uh+LyKEtK46y5EdefpO+aanuVZKq4oa+YKKawA4gCxrI5VnuMvNRW0x3GXoWzR9Rm5IMLpkuS&#10;br/KTaHCfbvnedijblqXgDbXPyE38GrIzSR1iJvC0ZNR3AWThVs2Wskpd1jMyYs30UjAtGkAG84x&#10;0vZmoMkk4chdE8aTyaMB2AnwZsRokXwcDyy15khYfJpOQlC6ulWtIiikrpHE9ZZT087YY+mYVTax&#10;utxzYrcY2y8kxOVnt+7MP3kpm99M6OibIUG+WufAa7BbACFnMbtaKDk3GezGYy2+mGllwAKg5cgW&#10;zBKjnBswsQk87Ut7OnerUdcJP2C92TKxrRveKlLC8O3o4j5vIqa/dY08410dRj5nTgUVj7HXSqik&#10;hXVCIq/iMIeIr7hufT8u3fLaMUvOWvg6TYiiMo/Gez5e2raKkoMfNoFPFGX1g69Sps2nkbKOSQmi&#10;2FvibMDGVLNPLZh4DGj2RfC4t8cL8euv1pJkVt4zEylGOGbp3Euy0L4IJh24tEU7sDsXtE6ZqXme&#10;nqsdOoNOWlGN4ebMbCOtPRF9WIJay9sEM72FVBUSpL7ruerCj74OLEhx6vRvMpGNxhAyWmqDhcxR&#10;AxUDIE4NJTyTkw8ePFTB9SyRktSPWKkhh1EUkSOmsMM8C4wmIdgbDNW5r2QUZf0v0wE1xAakF7Pa&#10;OK8lKrV11aQTNno3NcXtZwvO6bEUhO9XVUxgNtqPxyE1Y0UKllwZKTG4XMYmXKUBFjPCTD17lLce&#10;DuL5KVkhjNLQN9G3w/HmSl9XJCbgrEQCJR+Go3jhNIuoEooOhlqS2nv3bZGQ08obaj6bBFIBKBJb&#10;n7eVkDrhEbUlGNdtJfY6VPsUOlUlLfN5pOxLYZDxjU05IRezzXnixkqNpKkvvSVDY8hlk5MVzS3C&#10;zPXV0TIsmKRV7MRZIgquccnrrRFUucavEhHj1l5TeTZleatGEtyxwRQNZm6ca4stlC6tIS6xHTHs&#10;JNeYmC9FNTNGhT79Qn8Sexg0oHzqwvn1I6ZOChtiu51t5htRzPd3KpNCarPQFh0OVbUBsC5FIQUF&#10;PMKiupHBxL44BFiJAqOZHEyytjiGHle9/sVr6PrZKS9uo84ddhpLhfOC85J5OW8uR80ja+OtrCxE&#10;YsXbBYxk+1wmaRkgw1lR8NLFNcIrXFzVBE4A4XFyUsrG7FStsss6mJkoRnG+tIqypldY0INKAlFu&#10;LTteLzf0rthpCkTDcilwPF3KCyvHWM4zxfAxJaosONUcDoQkzFkdANHcSwdLw15F3pHp6a+K9lNp&#10;1s04toHJQwU4y00JdRDCoiWRoPnAI0QMISeazNptkoLMuGOVEKgdwh5A4CBhY3wtQTkjPa9oOydp&#10;B1ZfJLGNdh2Im2eiexFRRxNk5Ph9QPCk0KXYrWhSqdi7G32/DvI800ImAuR87gDSGvErp5hvOBwQ&#10;55AXg7pUerv0xcDOs3dVJC1NkQ7sJOkjQ5Ijmi4usP54NaO48j9mvZvKKCmeM0MqYdzn7gJmV4dD&#10;7S3lNSSg7CFM6znuRoombRyzpnO7dexmKpg0/ntJkpEfKQREMKrki5TKDJkrw0ezLmyOeaBIyXin&#10;lzVjghsiVFJWGEIGcRhghJMvND2GPOMc1Hsoww12hciTwLojzgd8PtxhKWHbe+Bsd0omx0cpg5Ez&#10;a4PcaeGzyxgl0Be3KZ/tuHaQpCUGGwWFkjS2nbWQ2yZHijTJT1BRp3W4a2RPr7dhQpgmKphyuQdS&#10;ksuhLbwRjKDgvAOpcJiAp50Q+ZwJYFzAoF5NaCO6aV/LXZG1hy1gcPGK3IItkmyM0mTKbBdjvXlP&#10;PtLPTo2T3Y8HSfUzLfzTFFVllZfKQ3TJ9bc9yoJhScpVcunY3n1F2PlbkN1f15e04wU9YodOtU+z&#10;GsRqZ19eShDTwcMbyBDiQ0lR+x2a2cUvDYygmHaoKDbGMOYmgp6kWwNH2+tnyiWbSbKGjG22adMq&#10;K8nlsvFSxDCeyzzbUYIZWsBtkBqK+KaxMpj2KyQtT1ILjSVJKCCCSsUQIgZbJpJzNYCJIaqIVWCI&#10;SqpSlBQD8KO+Qo3m/czfph6+1f8AVQD8KO+Qo3m/czfph6+1f9QfNWSqaeR1Uks3DxRzaaeLKuQp&#10;oQkHimjlhQj2Qh0IYuKTwxLZC3yNBDgCF7WuNgMFlhbPHX92XbWt0wrCHDUcSuma3QgSti6JF2Jc&#10;WyjqYD0mdJbRu4gMTaunXdJZJZciI5FgoClSZsCnWGaqah3OtOPFtxu1TWFFk37udLyW24uJIZNC&#10;UBlBLPFSxJzp91ZuGTYhcSxQNcTMcw8zyXcz2q54sGIGIKXsJiEJgJfHK0csrbep5cjZUeuqqUKZ&#10;zCJggZMmTsS+ZzIPLPEkRGMSYSyNZ9AIS4WGBYIXMMPLOwGNscrYhrF6sSFD+k0H6nxxJqEm7XgP&#10;2Ayh2UNdoA2AKSvtVr+5GCllib5cLRiZiSsbJTPEB1FMJS072iy1AeRGGqhudfRW+8W4YWk9nbMu&#10;jKrrEta0R8p6dstVj/Xo6AdPMFrqcWSXDgRIqomslI8MkMeVW01HEUSDh84YNAHySVdvqRkU2ZST&#10;hzHIYa9Y/FIzNlHtAhnZcy94JkSX5JkmekBRmWXGO9XzKuTPY83yAymqwyb8JvpLVfFo2yDeByaz&#10;WxOZlSYRowYGMGlA2ZOiXKwcjzegx0lJew74jyRpQLG1W6s74vYS1GjSVCAx8cdHwLM5fekgH0w2&#10;QTxAU86J4UHgT4xXu8MIlczkUBDLlKUoIM74P5LYzHigpg0JakF9SFOsbxlHDKiWV5thw0prTxV8&#10;SC+sPJ4wkspB9PZDQZWLkdSuad1j7VKjJRLMcpdQzI5Wq6fMCgaxy/L0oSmiSekG+QB9wnr/AB4h&#10;kt6dsVU0QkNHjZzNVsN9RXWWTW3G+M3JgCtKwZ+SBQGw2SpYJBLGU1PGHFOXV7KrUIIcaDnJ7Wja&#10;UzsVdNyTyaKuvRIdjkc4WYgiK2WanRwoEn48XMsC2zLJrJawKqqOTPLIiGjqGOWQVa1m4uob2kyU&#10;dLZxlK0w69MOTN8oLhqEdcCkyyEM6GMx1ttymdVJrlgWz2XEspPrpNlk4VtICWdPFYhaxINEFPnn&#10;QvOzEsEy4g0/UNYnDx1REJqC/Jnc0KGA2s3ptVd5ZcOFYUZreaOSc9ZNJsRRzRovKjrfbEpFtFDe&#10;CJ5uxHOqpQqmH0VDWRS2wRVBLRfGscIbHwrC2+kAvJl7UtZ2GsNU9iSiPOctwvOyuIRFI5uiHHQj&#10;qD5yieTFdu4DeMmJHqWQDKQHdQLJKw8maMSVB79qCgHkP+XX+Dq/jcv0PGTUneR5vOFy5tRXYcXy&#10;i4HVGq+x3C9VLvUunIUfEBmF4YKZWK4+8ryRhBV8syTDgX28cTU4Jwp7oSEAoOdzbKqpEj8YuQ/5&#10;df4Or+Ny/Q8ZNSS5A3EtuaUWDEbEOqJEuDGkoPXY51mZvneM2sx4hLMx0As1vpaHFUuRw2V6YZRf&#10;YOQTQDdSc5e0MtnPpRUEs0kki4AgUnyszY8TtD9w50Z+tU5WZ2z8cJjghmRTzcYadEkLatt18xZe&#10;CoLSMD79yk0ySf6GR8YQaMaba01m0811URi92tYwIKqbAsNbVRZjM4uscK6ky81DjSMt4KYz6DGs&#10;Yx+xYSBejZOuWP1V6liz0Tj6sTeoCeaLkBGGhu4dLEwuO4gUgrfEbKgiPIccbz1b031zLRE9ltw7&#10;aavaMN2K53KTpNLtbxeI01zx3JGzLDekTviSHEz2xaNGyyFF5pDmaqASag5N5Nlrkk1tOIciA471&#10;tXc8b8kXKKFjf7IKdo/he37drXhx4549n+vbL7f7fYv81BT9udISAWa/PkRdczTohvlkq6SHCaC1&#10;5s2KazXboKnqLD6yZCTGwwnglx4WwPOI6fPncVhN7Bs0YGGN9swE7N7bTDwnZyQhMUdoEz6zKizF&#10;0MGU94s80y5YX5Jb6AtxiOptQ87Dq7MoCubUHM3MsThd1HCB5MXFMJTFLKKqMSULB1o7CF5ZcjO+&#10;EMRvHWvMyyuoSa8G6gNpXj4kw1EgKsjacQokYpYCEsP5Df7kP4G7Y45lGKy3YPlkJgWBwGP2EKYW&#10;0yTrNEZE4s7bKoaq3p5StEn7AR0G64GjpSuwrpJd6mg3Q3e1AjLSw0VwkYDSVA8aEAb5VZWQbFcR&#10;TgZgAMUcPyHsUT0v1HWn9IsSrsKqOm2vBWO2C1Ysc7afrWVijHSxDiq55DVJRcyQ7QVZNMFioqaR&#10;YjYwIGU8E0VM5YGDRcSJzN2QWJ+5nXw5ikHOSUou1n1GeSFq+uNtyNYmrOl1qU3t2M9jJCY7dex9&#10;rtRTIG3CULRmSealILbBLokbvHJGKr5Vy4CA2G8ZaORcfF5pIgqORzvauacwoknsk1SUEc/3EpRc&#10;hlDNyKukAACA/38aJKqYa7QNn3OoJp0qeKC9AwUMgjhhiY4ka7WbTG5gm0zGeiprbazX4rg0NvN9&#10;HLBEkxHR0zZ5PKESBEoDbHAEsWADDCDxxt9q3Zyvlne+VwwAyHYsKvJtv4x3rp5LbsSJ/wBQ9UFd&#10;bjJwKesCgCqtRDVZ6jRwDOYA9sEM1VBvrNhyqTkTT1VaU8cQzF1VHIgDJ4h6b2jOsoEXaek9W5Qh&#10;Yw2I7bK7IDebEZyNLaRsfgYilYeau5mckKblxaraJBEEVLVCyCnM0RNVgWknoxBILOl0hlMFw1Hv&#10;fJ4W0z3C1d5CnEXNA6+Csx3ae7aukqAKYLxeyZHdDeeMMzA5sC4YooDHZsopJxuu5YzwuA30x+2V&#10;TF8CwJjK1gaNK6LPmMxsqG5CEQlWOFZnt0eTWyXarwTgVd1MlqycUyQyyqAsIKwXzaDrQRBRjJcY&#10;sIEs4DExL5hYC2CkXadlayvBT2AluFNIc0xy8aiRtMzFdWbsM6YAxE4ZGX9bUB2IbjcqK/JDQXG5&#10;m/HqYvoTmJExI7VLiK/dpQuTP9puAd+FCDM12bixqRNM5cepl2u3kOjvV3XZV76xPoyUgtHc4EXy&#10;jLq5JKQw0CQlpfTy7rLKq/dwkhWwnmx26jo5HFKusFQkY/3DdyEnBFjUnnU7X7ZmXpP205O3Uqjr&#10;EWitqDzZVuIT0ZLUh6Tp3fojeikirxpC7Bjds4GRlQRRTc3A78CjZbR40uLOIBbtTpZjUa8ma86r&#10;bZboSfr29IAeaW8tKXwbbWuzMiyZijfjlyRk2gWY73ZESm3VCT2W1Xcoo7uh1xqojlMK5VNeaCnL&#10;rUUgblgsZ2QQCGpWnshq2tVog1njOBovlB+mmS2YTRbsvvIhtRdcYqM1Gs0nLHCGzz59ZDuZyUS5&#10;RSBMGTY9hEvMyYsaw1fpUlqd4p4mH/rzG0tPlQXoW11StYJRiEOD2i2GCeVn7DbInnYWRSUpYup2&#10;v5dWYXYDqU2qrHCxZppBl9PhMa5prKKq4EdSA2Dty2E6Wtpag66uR4zVs6nnC+S9Nb/V283V6XHv&#10;AMOC4ynI6adTovZ7Qby27JFTkNChdEKoTWTziyZfQSgMXNiE1U9lTFPk/qDU0ClOP1aAJRSSu2Gn&#10;G08zO2b3pr9I0SLDH2IWlslMMmtFYGlJsNlfEjVZbrhSUJlqplDS0oM1FiGR7atF1tJySQzQWWUD&#10;410mNhGkrfVoG410p1RieOJI100XPC7CNhhSZJr+wXWdZFO6crSO3oyaQrDbi0jug0wE49gmhuzB&#10;JczgGLBJyfaBv0YkZecmkGrCRLr1aTD2yesuwdOzkRUKO8nw72ODrFJToHtgI5mGsojYWFNYbxYw&#10;fNIDbR8wMDJ0mTLkS+YYAFZhKYIaRNzdq3Q6+WQhDLRTtQtJDh+aW469QC50/ZCkSezxtlFjK7GT&#10;nbY+CflkUT1YkiIOTmGIOUQqdNWyNpwgE8+RxWhBXm/ihU5hVoqXocWNjJOUlBdkowzTkaLJAzqV&#10;MBlDVTptxZZNEyUUTY5A2lGMr5FBjIpMQhe+eRe9BESaDk2uB+71cfaxsW5EvW4myNSosUJBcjMi&#10;RlNrWbXmQGeumJvcuDoYkfMpILrbsRcEOJmCkrwRlMSBl67rNBBN1ouM2BL2SA5m1p2r4tde4x2R&#10;fY8KSU7Jfajpj08wtfSjfPRzDWviuvNNrJhloRA2FZKTC50BIxxHTVQIfAAoX7nEDyxsJfpeozM1&#10;kk3azl1jOLi8QG4DfUeaoNFdKxDZkXj4dPdMLyiiu/AKzRwEa9jlwDJiylllhnngP2MzmN8rXtXz&#10;1hksOOt2OEbXeN5BOyghwPCe2xgm5VhzpzudKuzGdBTDi1DdbiVkq2BY0IoKCwAUzUQi4BIc5nkW&#10;LY27XfDEMAcvmwjnhXdjjeaLn2BTGKgKcl7HzKA6W7r8pPxxwExmfri/2iO+10kSczjCeJBOEeim&#10;eFOHmWVSE4m31BcV048koaqXH6UgtaFX7tpIYgGusI7BmddYbZUbpUxtOCH0qMqfEraKN40mZVmZ&#10;0NbXPT6fGUWf+R5ICFbC2C7UNPxS1xUHSWvmUO2HBmFuJBxVN3r0Slt5BIrzfMxbVvWPyaYeuLi3&#10;USH2fp5s2C0Y3wGMkDY2JNaVnG5nY9jtkwzY2tOowSwKKKa30jtkSdnYVlKCJiiBka6RRnH0yT9I&#10;sWv16Q5rDvtsMgJxfVvTuLQEJxtYq0GXBEPoTTZC832+0otTHYr4rq+Ze7uTUJu53xNiBpoS84fG&#10;BDiJ48mg19WoYixx6euZpaos2XiMdKCRsK+GMDEsdSMpXlJ1vqE4VkMYY2ru0IbIsYaTcTlTIuGc&#10;yQrdpLKilCqcNi1tm83ZOIX5uqx4adaDpChtO0xEtfSl2+31iYdkGytsmKnF4VPJ7MhtqztT0NMT&#10;S7veRtGIqhhzEkVALJzmW28JhZvoAgLxRekCYYYRIUcGuuxp09KD4dyft3Ouw0zjzgjN5rsAqg54&#10;y1CjQuiJaO3GaTbjqbDxd4b0azqLmQFAIDEmIjAwtQ9Q0Q3yjOVrzAlsZ7SRsvoZMMxS5m62/d8s&#10;gN8ibLw+HHKJZDMHEAw4mlDaIzWG2W8BiooRlUwaHfrEwkKSuYFBDG+1akzUfaBrIxOcIeUVDkDf&#10;Quu+27uS9a5SS1MxF2vLAlGQmm01EgHLZtHXTCkbThovfh1NTiiuus5UPEch00EqnXTruNLnUoPW&#10;PXY4hJsXZnQhZDcSU2cl/Xs9rfnH6c3sgEXJjN5lq6OhLamyCIhLFQZ7mWCyoaWElQwNl3OvpopA&#10;YvXtuc1dlCe3vFGUXZxidTWjuyM0AICina9r6MQSVILU6YhTpw8kjT6sDLJQyRxMFS6eEqpIhQwK&#10;EczPmsC+RMxatDzCm5nrEgKcuz2WmQk61VMUmk3yMUN+NUmMixRMCT1BDb4yUuL60uJCqOBgsCZv&#10;BXXlooqDnrFlmyWMUTCIZ2pSlApSlApSlApSlApSlApSlApSlApSlApSlApSlApSlApSlApSlApS&#10;lApSlAqgHkP+XX+Dq/jcv0PGTV/1UA8h/wAuv8HV/G5foeMmgv8AqUpQYefcZPV3L4Kw39h5hi5O&#10;CTAiGbUYiJACggGDQZgcbNaGMybBkiujFTHDFDKChF3IAjWLlQMgEkE1kZMmOmDQTJowIoN9y9lA&#10;7Ch5h3EBbWogQwds8b49MITHVbpBiY9npYZ4/ZwytbK32bVyjW0kXlFBUTboM/nB0dTPpB0dI1M2&#10;qXEvI8mmRChzEgtIsMH0dWLYDhZ4Bn0o+dIGcbWFKmhgssc8vT8amMfuX2Q9Dfbz3HUHeYTi01DE&#10;boMcmpSleZMm/wB24hP6bHEkO2SFQA4dHOhgL7lR262AljuDt+RQkaOJuahiSDALmThntIeVsr1G&#10;OAdpm5sM5JYbiFEezca+Kpyl0DFen3XKWINbklEjJTAcN1xSqSQ2kHF3NzA5Y4lmOyCnLpUyRyOG&#10;kMFGUEZUUpOUFAPwo75Cjeb9zN+mHr7V/wBVAPwo75Cjeb9zN+mHr7V/1ApSlApSlApSlApSlApS&#10;lApSlApSlApSlApSlApSlBrBaybY6sav86/wgL4y+y2v+u/hx1VHgV49JkjqJPDDwZ08X/CTwW8P&#10;3G3/AAg8H/CBB7996e6+9XftI7v7n75E+3W/dbFxZeUs0A9MjXX3jVUDrJqdqxtBzr/CAvjL606/&#10;7EeA/VUeBXj0huOpb8D/AAm08X/CTwW8P244PB/wg8H0Hv33p7k7695Eju/ujvaT7Tb91TvFl5NP&#10;QD0N9dfdzQOti4svKWaAemRrr7xqdbFxZeUs0A9MjXX3jU6p3iy8mnoB6G+uvu5p1TvFl5NPQD0N&#10;9dfdzQOti4svKWaAemRrr7xqdbFxZeUs0A9MjXX3jU6p3iy8mnoB6G+uvu5p1TvFl5NPQD0N9dfd&#10;zQUg/Bw+QnQWDuGPTaLZr3h1Ah+TWv8AGG8Jo6lLZaF4/fbd797Vzk4kbv60XY9UhwJHfdvq6Uup&#10;nfBPL93o6mnqZXtpI6WHFu+62Liy8pZoB6ZGuvvGqkH4OHx7aCzjwx6bSlNej2oEwSa6PjDeE0iy&#10;lrTC8gPtxd5Nq5ybqN39dzsZSu4FfvQ30hKQkzvgoGO4EdMT0wr2okSLABXfdU7xZeTT0A9DfXX3&#10;c0Hw3PygcT7ubbhaa1yUaCjIznQ1ZvKwQG5+vJYcVMWiBhNPhgmQpIxFLi5lTIuIY4WVhAs72Ewv&#10;bLG16i0ozdwELbI1ljZw7s8eTmYeoQBQCCmq5d3oRX0du2IR6fi8jmtlVWVzWLzzKM9TOkgbO66y&#10;HidFwVrh3Uy5U0DMHqneLLyaegHob66+7mnVO8WXk09APQ31193NBFxC2O4DWpMDFnhobhcZTMlC&#10;OG692s03Czdt9dGmGURpEwQwXWAoJDeklOSF4Q6A3k0EqOvEVIRKwsZySrkxTZgQSR5flG4lyiup&#10;L5XkU47Cy6slU4krrZfbjWoFXVSSPc5kklFJSDkHE4eKpd1FQunFzQwoRK545ctgFc0P0/qdU7xZ&#10;eTT0A9DfXX3c06p3iy8mnoB6G+uvu5oK95oG+DNbAu5XkCUpw4oVV+OEfM25Hs29sYCjl3Oc4Je9&#10;8zzncsbSu0VlyKGXSva59cOnznR7GHb+ha2NuswG2Pgw2sUspk6QtPnGS2pZRCpoogvZa3njWQVR&#10;v2OZg5jnG+FI87O1PQle9gMQglxIJk1ksXzMFix8IubNBDWXdU7xZeTT0A9DfXX3c06p3iy8mnoB&#10;6G+uvu5oHWxcWXlLNAPTI11941Qg5NuTbjbfvG3yDMVi8g2kD0ez00g2vabOZzT2vgZxup2OpxwM&#10;/kdvNlst5HfxxXXnAuq5wmloyMlkzSiqKJosRIlhzI4QWU3+qd4svJp6Aehvrr7uahBybcZPG2wu&#10;NvkGfTF4+dIGW9mXpBte7Gc8WnqhAzcdTTdTcgZ/LDeczZcKOwSauguBCVyZNURllLOFVFLUSpY8&#10;RMgGQAhcQcZPJtxtsLjb4+WK+uQbSBlvZl6QaoNN4s52bXwM3HU03U3IGYKO4Wy5m8sP4mroLgQl&#10;cmcS1lGVCZVRS1EqZIniwBkAULHJGyGzPAbt8RZSdsztxxfTMWjl3oz6ZGT02u1xOm225UI4EfJG&#10;k9RAkosoYkBzAIVlhBENCIDiLYWIuBLUyN8i18b8ZPGTxtv3jb4+X0+uPnSB6PZ6aQaoOx4vF2ao&#10;QM43U7HU44GYKw4XM5nCsME4rrzgXVc4cVFlZVDhpRVFE0ZPHjI5kcUXKb/VO8WXk09APQ31193N&#10;B+cOV/ivDwwDD5KeP4MMPHHDDDDcfXTHDDDG1sccMMcZGtjjjjja1scbWta1rWta1rWr9dbFxZeU&#10;s0A9MjXX3jU6p3iy8mnoB6G+uvu5p1TvFl5NPQD0N9dfdzQRTkKfvg+0rTxGOz8g7T8Wbl2BhxSF&#10;WI8lk1tRreWeKMp5Eu4Cps+op8kk/CfNHA7IjbxdYa2E2Dt8lJu4Jije5qpWdbFxZeUs0A9MjXX3&#10;jU6p3iy8mnoB6G+uvu5p1TvFl5NPQD0N9dfdzQUg9YToL/qkfx6fHh1A8SXUg+KfxxfGWhfxWeNP&#10;4+Xhh4tPGF4a+CXjA8Ev56fA3vv4R+Dn82+9vez+Wqtgf+93DTJ0gQtJrz5E9ClN3a+udzPKLToW&#10;8EFJ5ZDcbtZixH6yomyCfKJYotdsay+rp4BRXCOEi4hy50MtY4AWHBqf6vbQX/VI/iL+I9qB4kup&#10;B8bHid+LTC/is8afx8vA/wAZfi98CvBLxgeCX863hl3o8I/Bz+YnfLvZ/KtXfdU7xZeTT0A9DfXX&#10;3c0ES0+d/g/hR6StIh7bbjCdL2mp95SPIbie+1+tr0UFVz3bbfaYYpHJzSKphoKaAhNhHKgoyGGn&#10;peIwI57IrmfOnDI+QoN3Q4SNb2W447hrfPjvZrKdj6fcjrrbL7oQIfSTTrklXHW3cZAJKkoHS6am&#10;qBwxngAgJgRNBTimOBNPTiwFr4ZZy6p3iy8mnoB6G+uvu5p1TvFl5NPQD0N9dfdzQY+dnIRwvPyP&#10;TcSPjeHjBeMVHkcs3jsaOjZjVRfYBpBJBhAk0Uwz1R7Gm8KlEwgAAyifmnXKFsAQcQAg7BYWxrVc&#10;EFfBTnLkNY9MPGUnFh8sr3S2pv0zmOhA2y7P8iKN9l7DICGRL42v0cCxJPLlw8LWwDCxwtbG1tfV&#10;O8WXk09APQ31193NOqd4svJp6Aehvrr7uaCKmuM//B+tSIrU4T142u4vY2jBeOnFFyNcntpryu4u&#10;w8eGEHMGniruuT15ed4tshLglsnMqKvcJPEIgS7nJAAlw8yyDyAcK0tEkdNlXdni5k1Obp3JSb5C&#10;QdkdT3mSQlHMtmSzPo5VxvNSATDuZMQQpkaJBgD5Fs8wLiXCyvhfI3VO8WXk09APQ31193NOqd4s&#10;vJp6Aehvrr7uaCNGOyPwe3AUcxjPfDTiOZxDwMjYylpHYUxgDbOwOA4ll22YuIVhBLB4iZZWwtnn&#10;bG1rZZdnteW6XB1iyEKMSO6nGUhRg3Fmy8mxg1trda2lGgqnY3mo2zWI+bEipLPcZSyqJ3571uFG&#10;VEu64EWW7krqxQocBzZ1TvFl5NPQD0N9dfdzTqneLLyaegHob66+7mg8W5YOLDG1sceSvj/xxxta&#10;2ONtyNdLWta1uxa1rWkbsWta32LWt9i1qxhF+/XDFC4T6BjDf7jyaWEmSQ65effcW6MDGs3LJD4G&#10;LGHS6j4qnKZ4XE8rCEythAC2YBAsEXBLkihYAPAK2UOqd4svJp6Aehvrr7uadU7xZeTT0A9DfXX3&#10;c0GHJe3e4Q5+xZQc17tcZkoBRy6vDdkAvPa3WpbAbbq7zqaBksp4BuRMwbGc0dYUiAuA2ApcYEze&#10;4oOeYQOYfUfjOcAP/GZ4j/8At51E9r6kj1TvFl5NPQD0N9dfdzTqneLLyaegHob66+7mgjih7P8A&#10;AE2ny1pPb2y/EWiySxu+XgU/0ydNQCTzaPfkrcir2bLmAduCyh2VSV7lFKyYdLWPFb3ANWFC/YV3&#10;KZt8OGif243mlKfIjoQ4G+2JFj2VEpPA3fgpFti84tdKc9WUoGDKNKRE4YLJblSU5RFTszHcSj3L&#10;iUUQTREUcsLlzqneLLyaegHob66+7mnVO8WXk09APQ31193NBgrYrcrg+2xjBfh3YPeTjfktguIm&#10;bKGUxa3A14wUEsU2XzK5KzXcBGSiq+0nCXBEzsRcTaUkpbI5XvkUPA3vfs99jPkY4eYcjxkxPGXI&#10;Rx4s+PI4a6Iy2U1kzcnXy5BAbLdTwEtHSiuZqTDBsUMmRLAg9vNmDBsxljkMZHGHEEFy7x1TvFl5&#10;NPQD0N9dfdzTqneLLyaegHob66+7mgx+w+Qrhki0V5jRrvZxnsISRXorSM/cmhtPrA3vDB/rwJMB&#10;cebjxS36VxVnMsBkCdlRaO2FUD+RcMQ0OKJa+d8P7PbHcBG56Iz27tHt1xjTSksB3pL6ZwLv2417&#10;EMILkRR8TBUwTUU+TyKl3uM544hrSAKbFb7iK44knAlqZK1i9Sg6p3iy8mnoB6G+uvu5p1TvFl5N&#10;PQD0N9dfdzQce/KtxT3KXIX5IuPi5G5fuS5K+4WuPclyna+09y3L+MTtPc/af5F2nodr7X/I+j0f&#10;sVjpob+8MMdxoUhyNt9+OaMoxTU9TS0dnRluHr1HSU3yKyeOKamC2bMqTEIy2cjSioHj1zCAYTjI&#10;Js0KYLjBDZdO2Teqd4svJp6Aehvrr7uadU7xZeTT0A9DfXX3c0Ee35tlwPSfBilrO/8Ab7i7dMDK&#10;qOcRDkYKe0us+TasUPd0ZmjZMEGQwjSavZmjZlTwdCaaKOUFaHFXAFYNYyuerujO324VmBHUfRG0&#10;d5uNFHjSKCDaTY3ZeG12tBtDZhZnFwyrXzQiyhIRu5M8hhBYXIKmOd1MEa+Znuu5kUQXPKHVO8WX&#10;k09APQ31193NOqd4svJp6Aehvrr7uaD4bm5QOJ53ttwtNc5J9BB0Vzoas3VcAHc/XosKMlrRAwmq&#10;AQRkGSMBi4ghQyNhgOFniKFllYQPLHPG17RjRZx+D6N1qwuzUbbHjDT0jXxZj5xRMOT2518KL7bX&#10;otKYk2OrGXSVk8ByOM2kB4Yii+E6osAqxvHE4sAnzOGAuMuOqd4svJp6Aehvrr7uadU7xZeTT0A9&#10;DfXX3c0DrYuLLylmgHpka6+8aozOPZbgKdux7G28cW23F4p7LxshrTdZkyC7Wa4BPJJSl8rgRPhC&#10;nC8kgl1Y0CRxGIo6mtFlFTbpI+rFG+cTC6wqhnJM9U7xZeTT0A9DfXX3c06p3iy8mnoB6G+uvu5o&#10;HWxcWXlLNAPTI11941Oth4sb/b5LNAPTI11941Oqd4svJp6Aehvrr7uadU7xZeTT0A9DfXX3c0EV&#10;I2n74PtDk+P3aCKtp+LOPJ5k5tlmk+pEaG1Gt6EpL6GXUbKwoIycQkkFBJnlVRwLm3CspqSTWnMM&#10;RTbuFQU7JifYtKvrYuLLylmgHpka6+8anVO8WXk09APQ31193NOqd4svJp6Aehvrr7uaB1sXFl5S&#10;zQD0yNdfeNTrYuLLylmgHpka6+8anVO8WXk09APQ31193NOqd4svJp6Aehvrr7uaCkH4R5yE6Czj&#10;wx7kxbCm8OoEwSa6Pi8+DMdRbstC8gPtxd5Nq4NcSz3iaLTequ4FfvQ30hVXVPvenmO4EdMUFM12&#10;okSMjhXfdbFxZeUs0A9MjXX3jVSD8I849tBYO4Y9yZShTR7UCH5Na/xefBmRYt1pheP323e/e1cG&#10;t1Z7xO5pspIcCR33b6uqoSn3vUC/d6OpqCYa7aSOmQBbvuqd4svJp6Aehvrr7uaB1sXFl5SzQD0y&#10;NdfeNWNZc3+4XJ8j9xRXNW9PGjKUcusgYTnAzXxtXrK4UJRLGQBS+eWZJRkAcME2EGMJkTUC3aT5&#10;Aa+JkiZLmMMBccldU7xZeTT0A9DfXX3c06p3iy8mnoB6G+uvu5oMVQfvlwta2ROx4NgzfTjojeJ4&#10;2RAm8ymWg7ka/wCSaiJQQopi4WA6hJ51RPGTJowYOn1JTOnVNSPmTJ5QOGThgYfPKvWxcWXlLNAP&#10;TI11941Oqd4svJp6Aehvrr7uadU7xZeTT0A9DfXX3c0DrYuLLylmgHpka6+8anWxcWXlLNAPTI11&#10;941Oqd4svJp6Aehvrr7uadU7xZeTT0A9DfXX3c0HBG5TuJ8woE1Yfkb48R1VOBNlk9TG291tEUCB&#10;c/2ju4AmczkLIyVBO9zFu6wgBMMDPc4Hbsc+1B9HHklb88McwHI2PyTyAcerqMxDI6LLkdZnN1YK&#10;LYNqRm4QVkxDdAICdKpMA+bTCi4p4lSysGfTsBjGJq5O5ouVGByj1TvFl5NPQD0N9dfdzTqneLLy&#10;aegHob66+7mg/OXK/wAV+V8b5clXH9lfDLp4Xy3H10vfDPo5Y9LG95Gv0cujllj0rdi/Ryyt2exe&#10;9frrYuLLylmgHpka6+8anVO8WXk09APQ31193NOqd4svJp6Aehvrr7uaCkHe3kJ0Fd/M5wNSk094&#10;dQHRGUP9aJ425Fbuy0LrbEi7xgaqNBusLxiu5Neplvsnw2cBYyhNHwmUEzwkWC46Yjd2nQhAMbZ5&#10;Y3t4TZ2YT1i+Yt3uMqR4/kYnck+Gq69qNZVRLcwVigZAEVTDGkDtop4mUBACTlPAXBSTO5y2aebL&#10;CFgMw6mN7ePbQVocznA1FrT0e1Aa8ZTB1onjbjpu60wuiMSUfF/qo0HEwvGK0U1lFm+9vAlwGTK6&#10;0fCZPU/BtYMDqaN3EdFEHyu+6p3iy8mnoB6G+uvu5oMXMrffhdjlSJqrI3045W4cSmU342Qbp+4e&#10;vWJVrx61gAS6GyGiQFkwUg0WoUsWLjioLaLJSafPFwFBRLmzwAJjD2Nbf/hpZcjSjLbZ5BePlLkS&#10;aPAu0muXDdeCzJh0Yx2iDtxmBjEzsrGUxOCQkc0aKABI5JOwMZGBzJ3E0bEyHvk3qneLLyaegHob&#10;66+7mnVO8WXk09APQ31193NA62Liy8pZoB6ZGuvvGrAGyG3XBRt9GytEWzG5fGTMserIAoI6E8ts&#10;tcjYpHMbtfSPt5bLySVcDVWMLhBZALjZVUhZLZYY5FzwV7WvWf8AqneLLyaegHob66+7mnVO8WXk&#10;09APQ31193NB1tncmXETHrSbLDZHIdx2tZmsxASGs1G0i7f64kkhAbqCQATEdHTSgUjWDLkU5PLF&#10;yhYHG3YwCCxx7N72ve/RLb2cM/j7y2Yy5EtCsphvEgcHBuLLeKDLEgI3xeAj7GRg2/jKeKDcyac2&#10;QJ4dXGTxVawZQuTAOAFO3gj5f6p3iy8mnoB6G+uvu5p1TvFl5NPQD0N9dfdzQfHcHKDxJu1CWGu6&#10;uRHjqcracKYdRV9vL22+tKuiLaOpFxCiilKyUoSCYIqKceKiiljhI4AMWMgCZhDB5h55Y3iFqxLn&#10;AdpW1peYes2/GjkVsKaXoI/3OzEDkFioNGQ3IYQ09vGxo+HzmPJbYBEdMSk8EFKa6unJyTYoXCQi&#10;6UWABLhzV6p3iy8mnoB6G+uvu5p1TvFl5NPQD0N9dfdzQYsjTfThah7v8LHG+XHI2lN2HQ1N5OUP&#10;cPXtSej4VQsMgwld9vhZk1ReD4VwgcrgBKzrXFhRDL2xL4GcQcMA8fTNu9XCXsnHK9EU+7ucZMvx&#10;m5grBLTKf+1GsjkQjeYdsu5zgZRQkAbuJUI553GTVchmVVEwzbE0nnCxnDAXHLPVO8WXk09APQ31&#10;193NOqd4svJp6Aehvrr7uaDG8Q8gXDHAcbtCIIZ3z4343jNho5ZBaTMa23WuSejIyYVx7GAQIWMj&#10;5CmDA2d8zB5QOCmVFSOijn1E0aOmBxxPbLPIXw5TnG7xiKVeQrj6dsdP9GHbzvbJjdaCU0BbRTOY&#10;eZhPHPIsqJqqXBHuFhYTIkeLC5YWyDuJ0M8sb5D6p3iy8mnoB6G+uvu5p1TvFl5NPQD0N9dfdzQe&#10;kvytcVhQuAVLclHH8EXLAhFwAsdydduiECDhiGEHj2ZHvfo4YY4427N737Fvs3veuiOvkN4cHy7I&#10;2fLt5A+O9ddkQLa2441Wju5Wv1zDRXXE21FoLKqmBBScGVucPNpXU0fIU0AZuCUPGbF+0iCXErIP&#10;VO8WXk09APQ31193NOqd4svJp6Aehvrr7uaDp6PyQ8PLfdjyfaHv/wAb6U9ZDxb+D6dZHbPWku4H&#10;aE008VJbAC+rByDY6plm+nGDJRHLGhhAE4M2c7lDCyOGchY/RZPHwfSEZ7lHaCJNquLmPp5mhNJJ&#10;ElSM2Nr9dU1VcSeSEAHyAxIhSb3kRclQ0UKH3GYQExLMulSKFVJyDKp4sAYDlj1TvFl5NPQD0N9d&#10;fdzTqneLLyaegHob66+7mgwtK28vDbMbhil3vDkh0Vs7IPdS2+YpcKRu/r+nG2g8V5mOBgHHACSt&#10;I4yKtGQmw6FwkVJOVLWkcEY5Y7kmiHCxUYH2xnvJwvRMtuh2NLkL0IGfj5xIBvaR3XvNCj5kd1lk&#10;qwt0pMWXy8JZW3II3kfMwaEQWmWUSrTblzhvBvIiWCYFDyzJ1TvFl5NPQD0N9dfdzTqneLLyaegH&#10;ob66+7mgi4zNjOAuOthXztWxNxONVoz1Jadinvx9t/cqCkvwpyte9hVpVbBWWA2cM7ToV+5VN64t&#10;7B3KxK2JFTWzZTHEG3fx95+GQ1Pyfs2Y5EtCxJhSYmUISTXB8eKC8CJSPFZ2E3qppNm+HKWCGOaO&#10;uFOTzWaqaIjqQIRMMqUMly4prAxmTqneLLyaegHob66+7mnVO8WXk09APQ31193NBh+Qd6uGOUn9&#10;CsmvfkN0HV3jr26XG9YoUQ94oPTQG45nWzldgrKmOnpkrEyK5cdqr6wmBE10BRTy+R3I6CUxPAlT&#10;IGYOti4svKWaAemRrr7xqdU7xZeTT0A9DfXX3c06p3iy8mnoB6G+uvu5oHWxcWXlLNAPTI11941O&#10;ti4svKWaAemRrr7xqdU7xZeTT0A9DfXX3c06p3iy8mnoB6G+uvu5oHWxcWXlLNAPTI11941Oti4s&#10;vKWaAemRrr7xqdU7xZeTT0A9DfXX3c06p3iy8mnoB6G+uvu5oHWxcWXlLNAPTI11941Oti4svKWa&#10;AemRrr7xqdU7xZeTT0A9DfXX3c06p3iy8mnoB6G+uvu5oHWxcWXlLNAPTI11941Oti4svKWaAemR&#10;rr7xqdU7xZeTT0A9DfXX3c06p3iy8mnoB6G+uvu5oHWxcWXlLNAPTI11941Oti4svKWaAemRrr7x&#10;qdU7xZeTT0A9DfXX3c06p3iy8mnoB6G+uvu5oHWxcWXlLNAPTI11941Oti4svKWaAemRrr7xqdU7&#10;xZeTT0A9DfXX3c06p3iy8mnoB6G+uvu5oHWxcWXlLNAPTI11941Oti4svKWaAemRrr7xqdU7xZeT&#10;T0A9DfXX3c06p3iy8mnoB6G+uvu5oHWxcWXlLNAPTI11941Oti4svKWaAemRrr7xqdU7xZeTT0A9&#10;DfXX3c06p3iy8mnoB6G+uvu5oHWxcWXlLNAPTI11941Oti4svKWaAemRrr7xqdU7xZeTT0A9DfXX&#10;3c06p3iy8mnoB6G+uvu5oHWxcWXlLNAPTI11941Oti4svKWaAemRrr7xqdU7xZeTT0A9DfXX3c06&#10;p3iy8mnoB6G+uvu5oHWxcWXlLNAPTI11941Oti4svKWaAemRrr7xqdU7xZeTT0A9DfXX3c06p3iy&#10;8mnoB6G+uvu5oHWxcWXlLNAPTI11941Oti4svKWaAemRrr7xqdU7xZeTT0A9DfXX3c06p3iy8mno&#10;B6G+uvu5oHWxcWXlLNAPTI11941Oti4svKWaAemRrr7xqdU7xZeTT0A9DfXX3c06p3iy8mnoB6G+&#10;uvu5oHWxcWXlLNAPTI11941Oti4svKWaAemRrr7xqdU7xZeTT0A9DfXX3c06p3iy8mnoB6G+uvu5&#10;oHWxcWXlLNAPTI11941Oti4svKWaAemRrr7xqdU7xZeTT0A9DfXX3c06p3iy8mnoB6G+uvu5oHWx&#10;cWXlLNAPTI11941Ug728hOgrv5nOBqUmnvDqA6Iyh/rRPG3Ird2WhdbYkXeMDVRoN1heMV3Jr1Mt&#10;9k+GzgLGUJo+EygmeEiwXHTEbu06EIBjd91TvFl5NPQD0N9dfdzVIO9vHtoK0OZzgai1p6PagNeM&#10;pg60Txtx03daYXRGJKPi/wBVGg4mF4xWimsos33t4EuAyZXWj4TJ6n4NrBgdTRu4joog+QXfdbFx&#10;ZeUs0A9MjXX3jU62Liy8pZoB6ZGuvvGp1TvFl5NPQD0N9dfdzTqneLLyaegHob66+7mgdbFxZeUs&#10;0A9MjXX3jU62Liy8pZoB6ZGuvvGp1TvFl5NPQD0N9dfdzTqneLLyaegHob66+7mgdbFxZeUs0A9M&#10;jXX3jU62Liy8pZoB6ZGuvvGp1TvFl5NPQD0N9dfdzTqneLLyaegHob66+7mgpB+EechOgs48Me5M&#10;WwpvDqBMEmuj4vPgzHUW7LQvID7cXeTauDXEs94mi03qruBX70N9IVV1T73p5juBHTFBTNdqJEjI&#10;4W17WqF8I849tBYO4Y9yZShTR7UCH5Na/wAXnwZkWLdaYXj99t3v3tXBrdWe8TuabKSHAkd92+rq&#10;qEp971Av3ejqagmGu2kjpkAXa9oFKUoFKUoFKUoFKUoFKUoFKUoFKUoFKUoFKUoFKUoKAePD5df4&#10;RV+KN/Q8e1X/AFUA8eHy6/wir8Ub+h49qv8AqCAE77eyXDm3un2uVoZRTbA2mf0htAKXTMgYCqCT&#10;aPYccsmHChaPyyECZDOnzyQXTgFI44RiQJIA8JmSEMGilgJG7HSg94Yhx9ygw41KSuqsVsON2HGk&#10;cfBSP8TSS2m+qLp3IFeOobhBxMZ2T8CoJe6ffp5GO23ExxCvjnADfP8A3f3DX/ZC7M/omyHU+9pP&#10;9zLsX/zEy7/4fuGg+RqBNypsrqtrtsItoZBsq82QzHcoqTdSjBg2moRx7tdNcI6SSNm7WMmiyfmf&#10;uVCMD44Cj4BWFzwwvlfDGRtQE4qvk0NCP7EaAf8Aw0btT7oKAfguPyFGjP7pn9MPYKr/AKqAfguP&#10;yFGjP7pn9MPYKr/qDDk0SeQjVtDinG5Ja6KsJa8CTGjmPng+hkwcom5C2MqubRTFIVBCvcXHIodP&#10;9zBDChCYlxchQr42qT419hZPljj+14U3LJ04RcosiBUOUJa2k2GYwTtY0kkj13CO5AiUkyY6QlDI&#10;8zsSpNSV1xZKFkYNDGABRzSwEUUxUWwbb5d3LKJDYbOpLBglTCdYDrLyZLM6PB1hI0PoRBHsYJqa&#10;XEbMSyK7LiovZZnCJBKKyTHxZOPFi+aqp4J5sQ4ToHiuEI/ffCpptFD9OS1s3Ok6R6yRdfoC8a7y&#10;jxjH3o3s1AwhmHIy4jVGSig67w8dPgyDJjjkEFzqGZJLTCDgdriXzLPShwtK0vfe7mys3mdgzMxA&#10;p3H8nN5XbcStR4Qo221JW0qgoZgZhz2XELZp67FcXJ4pTAKKi5/I+sSOiG1J0LLfR0dUbI95g75S&#10;k5YY0w2pk9iuQNqyEwdeJje7EWe1JRw0mudpMNaWkhUKpiyWOpyldMUCxQ0IVOkDpETHG2B0sKXE&#10;yDz1w3SkzKua+y6+0PaTaF0xE0ZP0e0chWQimyE6IwU+zWV2KjxnbUbGt4JJkEoWDaa0uLSlFTHS&#10;kbEJmWJM5wqyKm9vEKKuVjXNBEElqkQydLd5bKE4zTtYXvq9HcGEm2dHcj3nnbl8sGJU91rb1MuH&#10;MM4WTUcZNQm83i7dEPXNLLhUzivngIGBYJRy5stLcaR/xunEN2tlTVdgJ4hqK5sczubycewUW+4I&#10;XfrzfJsuUbhxopTZcYq41ARQDhAIslIQ9xsRUI0QCETBOxo8gSEd5VXlGVn+4solTtCo+kMnHAQy&#10;aM0B3wtTu/m6YeXaxk8dSAWLIKSUTMBktUIFDZO9sVIqoZFk/MnBrZnU0tCc/wCrDlxfio4mDsBy&#10;IayGrQ4fT8MGiwl9l6lTZGz1WEYUY+cyOmJRKJSIfcgAZFJKWMpIYmZc6aNGTmeQNPIGz1j5ERoL&#10;8YTrk8lHvGwxkpEdj0zxEXvBoxtrM6m2G2IJYc0JmnMpvnk1nIuRg0ZMZI6ERyGFtlfteAXb1ADl&#10;i+Sy5LP7ADcj9HWRqn/UAOWL5LLks/sANyP0dZGoHE78llxp/wBgBpv+jrHNYo5QtmGwkaR8h7Vh&#10;icyjd2OgHXlRdy4mx6+O8stRQZX0YNaZLozDSDpdxN6ymXw7pRlgKwYA+WIgGA9xMRQbcjj/AJPJ&#10;RDw48d72HRFp2KZTj80yINVkNkvY46H48FPXiOCjZZjcK5XxDzVnAqCAE8DJoQBNSi2RpZWTZFGT&#10;lA8WhZtFqUoa7cR/J7J8qCo7g2s2oi6TJm2VeaVe5oli5T6OGSasXNVQHDwNCR1DTUCT2Kzw88Qs&#10;D2BBRcYhYucXjQWAXlRA4UQ6zWy1QXhg6HY1GMwfC0NSXgFl4lxllsEjqcrOy1xbqGJ1xA4DqAag&#10;dABxVRMTYwF87hjWD+HsJMMcQ0wQVKTHQvtFLfbkQ4oQVZpJa0tOuzvkIUZEb+DaTG6nK62YWAh8&#10;xDxbNOSz45WxPM5kVFCLiWqt7kOjSd2zrXHu72mOBy22+p8doDsJM4gVNnk3ZGECiamqkoa6PdDT&#10;8czDkIraSCacbByCCFW2w/E0mdaw5E4rH8jMpJoR4Emhr6qSdsXE825OpqqqHOkVt5lMXZB8KMSy&#10;uYY9wbKLvRoJb64i4OFmlXQoJ6JnKCOOlk10MybQieKsWFyBCt+Pdhd6zaNqe4ZBeiqSkmJtm5Ej&#10;jYot4kZ4BY2w+l5g2upjamE40m9FqgitqcTZJGZLsRE9B70mEhXUFxMOlUdAWFdtE8oxNuex4jli&#10;Y9jNr5ynRkN/aGd2HB2tWvryiWdE6P42baaJ4EsBQCIKsbBEEeR5fPlVuR3waCUixNEbBxLJLYGJ&#10;xuqRoH1bRbFM7XdisJRbrq5EZCdkkS5HsJNkq5WbsfHqcA5ZKPGUdFcCufWde0wFWJJihgAYUWw0&#10;yhh2LJO5gFspJ5QwDLZ9mg9Ra2uaiwlCWlTkN3ol5+zCeET5CeOnWwBhn63GpBRyyEvKzFTXVGSQ&#10;ZiaGSKWjpaEbyGdskPAiGfUjuJoQkvvMyKGH/wCmmvxAP+UUrMfIjtCts2Y9C220iW0DfL4bzJiB&#10;IRFhMOVUBOlhqp8KTQsCMdPU00omokloqwupSGoYIISgeSFKydifG6JdPHMlsOf001+IB/yildb3&#10;xB3jlHavRRFk8tFetsCEORci1YhV4jdBqUtiXwCXgichykoKDkeLRIRdFyQrIoakmYsEeOZCdBU2&#10;oCHMHeijJBA2qhLzYvaCVo6YLRfbYe8jkJb2EMYJetekSpCUfk53XHoInBiHGc4xzzgWiSMgs4fA&#10;dakmUDxoRksVqY5qplWVsc0m61L7TdmbWMeDUNM3OmNnTZPKkprLjcrgYLDIsJptgBfOZKRKOkIA&#10;iIHZypLFwHzQUx4n0pDV3CQLFzaqmBnO2Ci0PbiIEUMPal3bTQkcntWMQoycoSkWQkjY+fD7p2e2&#10;McSbZka+aCQksZyNmbBAKP8AUQJP2DUI/HIYpLiTkVOXVPE6VepNJljoXHMzxjvErxdLk5S9LUgR&#10;bxt67npaOPWY5QfDLU51liWZXUHSvEmi43cpNgh3CVZBdCQB0xKImAm6VtkGJgaUlMwcCZ8xzc+0&#10;HkJ0yhpuSDgjxc/4n2wc8oNYAo1DhVyrscZwwnMgFQV1RKPLiGKjKb4UMsQG+qIpg+aNFyalc4Xy&#10;wLZfZgifpFkTZ7fqIXWqtfBoQI9IkbkTEE9IETXXiTeEDtSQnUYWFe60MCvggrq9bJOxLIRAykg5&#10;ZYG1BQDMFAiVUSBpa8nzuK4tY5rmkGVX6Y0a3XkKWJVbbSNtZKZDy3v2FbReOy7SbWboVFBMDYKJ&#10;Fyni0cB3MAomAGcVP4miAmeHaMi696mKT62b2xQl6bX1eSNVtltF37lMSeXKk3bJ51jaTsdov5Jd&#10;IGJvIsXRpoRFFYJPMnkIpA2DUb52DOmSwBjEJz8asnSy9+N6ApXeyu7Z3ldej5ccJ4dcVGwnuh3q&#10;QbrcYJBFxWjQDdQgxQSRYqkp6gvmAxRAi4Aq4tGTORlRz87RStNa/rNO18oJmKNAk+MH2reMaNZv&#10;iIk+I+VGkjH1oJxt8wiP8qIZWmsqJAZwREzO2IrAhIZBVwx046cLicbh7+xxp6k/83ij/wB9HRUA&#10;4ugqEX1A/NW8ntD0WPN3pG2G9oaU63ZHzTcTlS8CEQNVRIhJy6sJBxUJBEFEwZOkgyxoLAqbGFMg&#10;WDGEzzyCc8A7O7SuHTyDpCGgQ/KMgPKCI1Xkx+PaTIWh9Bkx8Oxlo5tFVl1HSHM6xGKG8lxQKim0&#10;dFIOEykiHxCaWQURggCwmZX/ACXL57XNpoDndsf6iblS43TSLGqOfcTbkph+PhGThVsqxEdbcSMm&#10;Jb+QXHkmjWFSACKA+1JmDLZpACSlxGGU0ymmXtb9d0/it4zXWQgWGCLpWZP4n7LDlJxcxyrgVbL0&#10;mwpiuWUlkBDwUT3frEwYxVu6jIvfHEcbE526wudsrYeT966osPUx4uDcJvrjhi1uqLbfKKQQm6/F&#10;A0LJ0eONIdsXEyLmY6ScuyV5XfScgoqAqK6ogEz5xQzSu78wTJsG4drYE1bauJlljRyE4AUXWyWs&#10;30eZhhdg300EkpNhFopC5JjYYicma9SgCrM1tq6ndFTnEedwZ40pFVJOHTA8UyyifxjrXtXt3uBr&#10;pBuxcVwPrhHzalzBvOw0myBsTJzqXUxjWcA5F0JoCa3NaW6n+FhhOIHMUA8I4TCOSOiljCiRPgYC&#10;lMpK6+slxMHV1po72zxGkJUY6s9pLM43vliZkyQsVJ8yCJhnf9lkXwdrhVwCfSv2QyIJYHHsYBY4&#10;2ivwrfJYaU/80IX/AHlcNBP+R1aT0lLTxIsaMePFYGUMQlUhIsnOGL04mjXLGMhT6aqtyJ5bNKql&#10;gbxKgYJJlGSCohcYczktBClgyhrWP4+t5dw1dJ1g19RXnASWx2sou2T9nZtkqTn5KrhZ8eLsyy+w&#10;2HCbgUpAKMhIRJWmZ7XQUmCG8guhUHQGcyhlI+3TCSpJDaN2g8vLuUoo15c0zs/VuD5dfbIIs9OL&#10;S7PceNCSWtGzdeUnNVoqhBHZoQhiUX25Rc13FTSmQghtptHxw8Tio8S50uWRFev6AIIYuvmzmp2t&#10;KUzYSlBDnXPaWV52kiX+NSS4Wlt/u9ks1uLicppr0mFcxbCeJisLpTFOb8aNVMa7IbqCnICW1iCW&#10;ZJ5FgzfrzsJvxsAy+NE039hEezr2GEcEzbGZeJNgZpLegGIjBpPdZAHMIMPMqqyS8VViMZLOEMEo&#10;2S78LqwlZgd5swsZhyjIk0rPI4agZvTVJ0exUl6HCzwO1YuakNrzhW3+lTgoM/t5QxKMXSIZzFPt&#10;03inho6ZmmgnDpROzvl222dxK+NTJUz1m074m54QDRFQKSW5mFphLLMyNE8zyy0pokJ53YLgbhYU&#10;Tuou542kAcgtmCifbHFXYjgdt1UsYunIZ5IsBGFCA5n8hxxAwQQeMIYUYYXPEMIIIPaPDMQQQTO9&#10;sMA8MLXyzzyvbHHG18sr2ta96DnSdLzOi7VaQ9xFPfzYNUhqOGg4nQsKSe2NRglQVQbogycOxboy&#10;hqmUU02QRnQFgysmasFCDgT3eNi31NPJqQYxYPMuliO8nExiuxDtkzbtSF2EaLGeQcH7WlYISFWE&#10;ssEXAPBJSGxC0ZMsu1lNUKiAmXGmnV5dwMm7BHTRFKWhFAG1De88dSXIUyODkd14hk1KOiGur8YU&#10;xz5rt3/W05L5BnlEmSuCsbKxUxgMsW4eM69ItyCm0XEsls0jZFXZhYUUmrojLYjjVdmiEJlYGxEP&#10;xnOsVLF1+OJbZLdf7LV8y4pMY63nMml1RPzNEx7WGJnQwTFgDpMa3bShsIYuJ+zDvegqJ242R2fk&#10;iVHJrXCiJeLpx1wfsGzQfeUWvXYWS0tWix0uFbHLNZ9tVr6hn2grJ0rMRuPFtK7aX1RbLM1w5lHC&#10;jjLJ5vJakP8AHbXJBtdLbvhvwIaMDRqw5i3ee2oCWO6mxOT6dTdPxPFEuL0lnl5CcxPXLNYzwf8A&#10;HBQk2FRGMpJcJLMrCMuo11lLyN5dF3qeUDasyDsTuQ5dwYdKSA9S8TR8PEcfvKWWfLKqjNRdHZ7C&#10;bAiMxeRmBENzH0JWfiyrOVwnWyk5pyOIqH8UwEJNFAMYbh5huBjEeN9sOd4x+6VV0cokwSmMqQ2i&#10;T/kxkoSYtc9nXcpEEWXtgHK71yaFksuHVU6pvhEUwk0Mc4VKZJYVgwTqiFtmn8/bDyGmbQydPIrE&#10;W4ZY8zOiPYAVIZhmTSLwfLTiy2DQkJ6mGSUe8zOFwElmTU5zJjLT2wEdUjiWhjqvRMlFMgAUhLGW&#10;5LdK8r27PRD2yezTS9fdJ26kRg2oO2lWCbLdDvc8rhuZ1rURGGUTT2bmIi3a6wpvlfbiafUWunjh&#10;oKirBgmE4Sa+pc+thltXZKApBxSmee4+F0qy3cvAAYJ6I4IgPsEjJkYSjcrjfLuRRXWEezLvIsH0&#10;whH233OZTv5ROkgAqLNT9eNtZM5Hd7p4aMyujXjaGSmxpdtCSazlFUVCPicPOqQJpbibrxMMeY4G&#10;SC2GJr21GyUOmsiOLpY0p5m1BsriPjgpd1hZXy77NpRfVEEkxz+zjCchfaHU1INOdsQptfFh7FHG&#10;2bjZEdZBFkchHbYxtiuIZhUSyVm+5O6HOCdDJIGSmIolAjFuMRyalS4ySTzR2tJjNJDnlZLwQZcj&#10;x5Re9gckVRMJvdh1qvtMSnAGRVMC+CkkqI5bINRTjRcx2zExcwADRJyIxxsfGEKbFo0hPcm+Nal7&#10;eTjwfGsF1lUOLEkMizq2lis5LkdLSgbsIYNsVvPIMA/G1lM6eUklHWzTdAHxQkVGJkr2Jik8lEMf&#10;Lj2HRFp2KZQMIg1WQ2S9jjofjwU8+5GyzG4VyviHmrOBUEAJ4GTQgCalFsjSysmyKMnKB4sFfHKF&#10;sw2EjSPkPasMTmUbux0A68qLuXE2PXx3llqKDK+jBrTJdGYaQdLuJvWUy+HdKMsBWDAHyxEAwHuJ&#10;iKDaf8QOFEOs1stUF4YOh2NRjMHwtDUl4BZeJcZZbBI6nKzstcW6hidcQOA6gGoHQAcVUTE2MBfO&#10;4Y1g6NdotSlDXbiP5PZPlQVHcG1m1EXSZM2yrzSr3NEsXKfRwyTVi5qqA4eBoSOoaagSexWeHniF&#10;gewIKLjELFzi8aCwkbyHRpO7Z1rj3d7THA5bbfU+O0B2EmcQKmzybsjCBRNTVSUNdHuhp+OZhyEV&#10;tJBNONg5BBCrbYfiaTOtYcicVj+RkLDdlpfj2KWIQTn6+HRH5iXV0SI2K4WOhLLleZN8uNtuJUSj&#10;rbREBIX1M4pI5JAU1wO+CKplA+9vSUCgxK4+F6hYo2Q3gUL6Pv6WXIfQnwzXvL8YbuMshCk/jx9K&#10;sHB2cwMYTW0G2ixgqprdl1QUW0ynEEmIBspiQKvlwIC0CXSydkRHsEmFHgKXi+qsxz5Fk9EZOaCG&#10;pSjD5dhsDZZ8qMKvp+x6A33IeX0yFWu5GWWfLbR3KeQ0EzJ6GaHTTt1Yw2CYRjvne0MNntiWzBSV&#10;DyKzHbyDvR8ThLiDB7SNO9j7LM1EQHC5G+5Vkq7l0ofgRGUHkQSAm2ZNn2Uwg8netgWECRSxcMMw&#10;cJh9TXfcZmRTIL0lPbCc5vbjj3j2VR2Jrpr6/ItmxOYsOt0BLEbMWs5FCWo6KpaA83m324NIEsHs&#10;VguhJi0tZlDoYOaKdVzl3FU7a9qTN12XYnRpCOchW7MxyBIrxIgz3J+ok53b8AWkYqQNuQNLNuaM&#10;G34noROnkJDQE8gEuSEuooQwWKwt5toFcVidxNApSlApSlBQD8KO+Qo3m/czfph6+1f9VAPwo75C&#10;jeb9zN+mHr7V/wBQKo/Y+wjxmrc/c+amJuHGEWQTrM5I20fQmdKqiM4obVZcKBDPuYHqttIlKEVh&#10;eMS6+7G9FzBULuoAc2E1XUTzIqQYxC5S5l6Iiu5Wm4W8hOY8zFZbSjaWTdiWVKnVVvZngrlxFZIA&#10;PWyI99yYIggyUMdBNEyqhiWNGiJ8AEQkPq7LUQIUWRLtvFMPxguOhuR/zdaVhocftcsVWl5XTUMh&#10;p+rrRg0YcKiQIKCopYBqaw5HG61siWOHzaiuuVaBsMeP2C0DYvceWIdgefpcjnaDSCd3XAUelZDc&#10;EWs6LnNkuXSFJTslpA6yYQtxXaoNlNVTIZ4MgrHG+aLGx08yXL4CiBi3DzHM+wEg6f6pgO/YaSm9&#10;LUuviSGlFkcHYdjctCh9zO+bX0QbMfNRoM99PSekkRztFPWTChmrLZ9WRVNOa5lWXEEAqGpdtqR3&#10;MZT7wSuaOV1vXV/wax3hpTqi1WgdeaQwS5ByK7Qc8vGnWWQVuM3c+mgpZpmK+hCKpUm4hT5HM6Ts&#10;qEimYpbtmy3bM6C18B0wsQOKZdCxHTCqooDJKaOoBp3SKAn1YumrJhLJijdAI0ol0hUGJl8xDASe&#10;dzDsWFDXs2g3C2NZERHFeF9gprU32hSrALRXMx3rxsPsUkiv6eo8jNyAqLea0G4Gip5SJOY2ikVK&#10;xYAijrJ0odNYBgF88bZUc2wkoIL+SJAZA21W0kzRiKpNNv60IG0WnCI13ipPJYSmmpl5HZURMZup&#10;xgq2jYgKmK9XenmPF4Ennj4Kqjkx1Tun68wslxTcxTbAfssQJkmnn7FL9OkzPJWoOEFNVYkldpSy&#10;lp6MGu6V3LkwDyyzyaIfNCJtzWCGbPAFsCxrMIwD3aP9kZKSd+IDg4dWj96t2dY+2IfDgMs/cpxT&#10;insnGMsGIbTwCLOEgKO08nc4ceGJFPLnVXK2CeEaMAHgBUyxJXCYG2s5GojYjBXvGSnRK5nCrFw7&#10;sxRWdby7ocYAifgKspiOan2ZoiYZgVoDGC5taOITuWDWRa2WJBKU8DJccKhfQbeGQAm5MxVd2sd3&#10;TTH/ALgu5FQnhIuibpIHQU3awyhFLpIch7Jpq42SzabBwkXbxIWQ2VCAaUpK/goG5hAkJWObMU6D&#10;ilIikA4WOPMgcJtw4aImo9Bdo7xsoAXDFIAIobDYkoPC4ps5gAVNZt6OnqpBERjIwDbVLh3LZ0hx&#10;++rx8GmsBio0gsxQeK8/3WXZbVk7edMNuZ3iLw67Ky8URynFcnHl5cDdCwYUXypYplz5dXUchl2x&#10;Y0YtjcI+8Z25z0UEiBUF9bVugk2nFtRsujrlnlJ2mTkLOcdRmeTkiOo2Np6nNEizxZuLFrkyrZAj&#10;NGbSI2j6chWb6qvMU1YQ7tLVRLoMmSW1N8n8wk9vS9HOvSRqaWdyZH6gJOIcRmJifc/u1YeDtxJz&#10;FrPrWFjIi6CIZUVI4it1WNKeJ1TUVJdOmDBkuSvaoKAeQ/5df4Or+Ny/Q8ZNWtbAO+bmIcSVtjOF&#10;vFmefsVR80YpqvMWxb0s4RbnzIqgavF8ysPBEbHcRcAKxtQQBgQFC/aTCtjkcJg3ql5D/l1/g6v4&#10;3L9Dxk1MDlHZrQYOoG2e0TfaCGbmuN4JdDpariWwjiwRBVWelDm0a5lum1ENAN4Y9G5cx20oEIaA&#10;uGGYM3sABkCEDFCfdmROVBtgXfzxCLBaIOM/dqFtItsiTPNnA54RSIK4qQaW2UCyXVsmWPGySfI6&#10;kfMkkcsZMoRROBOnbnKsl1mkbZp/zc/lKWn8EgRanpZRnMaJXbp0ta8Lj4cZIDBwKMsx2+HPs9LL&#10;ocjfxJnTLbcLUcDFbx9MGRiamCQSyhjFVccG27qa6FqzekQbVp9iO9QZqen+FJeJ9Me/FkNTsUWz&#10;CKVWTG7oCzggDKVg1CyYLkAXzMhgmhieBrC18O8cV8MRtN0WJmx82REwFzYSIdmtq2NHT9PsVror&#10;2jZCYsxvCN01HTDDXWHAipapZuoBdKcJ1trRwquhY3BPKS4HjkoHA528G3pSP95ePNmIyxsySTA3&#10;xtIZkqOY8h7YywcvJbKghRVkdLS0VGYoKPNaYmO7FFNkvBwZyoqecMFlI0eIJoo56s0SHsnK0/Sp&#10;IerkFMdebyGb0YVpfeUoLyk+4ilqHpVlbNcRIHYADcskkl5HeKng33IuuEkdUWovNQomFFEqeGFM&#10;FSxqrHkIYc17P8suna1EssOSEikZkNm9ftfZIRMrXLW2HKQE6JOkF7nU0wWOEXUxmsup0Zxo5UE8&#10;RUEhw5pUlNo8TGEKYXwsKdmc4wVLWu8PRk/GYbn2dn4tbTcgM1KzGsrNgKB4jY5BquUgkNsZSBUG&#10;uiLi8Owowh4oAt4KqMmIq2vGDSqcKOeymFg+rk2NnYzXmJ5jaJkW6e9WYmGTpQwaFOqrcdBAG6O7&#10;2ouCnRDJvwjaDqIK7cXglEQQ6GrpZvA7fIawl7/DtF+x+OAuY20uOWXbBxMMQIPYwIeANxM8gAui&#10;MpmhMsggr4B5i5C/ybPHIWwYVsrB4411o1AjqEJem6f4PmORTMV7SKRGVTUEEV5nruu6a/3EWCOO&#10;WXo2BxbRtzoipJPZKrS4C3nsVZ6ufMm1gZDOGzRMwQnEJ/8AMxP/AKTL/wDlvQVQcf0i7X7e6nRr&#10;sC8NhkRsOJ7KMkET6I2IWaOaKSxZUovRiEsil1RVPHu2Gk9tFThuw5kS1jpgx2qwYHawsJrxq2nz&#10;r3ETzNS5OT72QOt0V8SAK8Xc1o8bDqCQbBnHHk0CKfH6Ez2wYT0TAMyQbeZsgCfDI3KklJUN4lsD&#10;VtfrS3Q15S/xhQ3NWmEyOTUXdtFVZzVmpKDPVz6fGssqaPsLKd05k7OxmCApM2WWapglgUjFdcTV&#10;Wni0C9ixlvH8iZMVEP7Dj1xdvxZ3dhIeSHk+vEYv4vjNs91XbeTs8ATdnLk3+78Azt0S6v3bdK7s&#10;wwNXI9o7owxF6drBU5Gm7rmTJMK7ovaNdxTeve77h1Gg3UqOrKsLqLCbKZIqAXUi0prjIJzmoKTf&#10;djxcrlWA3KYIpQpskz2cj4mCxo8Z7UF9uFtl5rGm/ezc9xNPZuRdQ0/HFg68NFmqkR3iYVia7Iyq&#10;HK06IKK/ZVZ7gEWZAf5d2JaQqJSSClLrRbCQpAirOCgnDk4YgMyWF/jj4VkZ+SDHarFTlmrjuQw2&#10;y0Iwe7HkAolrTWzIlAhJN8erhKZHCpEcQE2oJLDQjZofKxtNzQxMMMcbGJTTZ7h+JuTiOHC30jDU&#10;Vmanr7u1Uc5XvGmnmwApQxIZKRYQxSEoQIyM2I5VG0kq7NUj6cVFJIbwLtkM6plkYrYiFg+t83o2&#10;y0BQ9sE3G06Ge3pmjxrSQhNl6gJRZ1JCO7UossJpZbAQ1VbSgzlyZoEW9iSqcCuEIHlfPDO+YQea&#10;6r707i0R3cfWjTdu+JEYGaHrNr6cFOR04gm2pH8cYibgOaUpmBU5R7anZZmMTGYIIZczgZLAZBms&#10;MLDBjZu+LXj/AMPey3/auL/A1BJaqueXSaZJijRTbM3GbUmpOcqXr68nGhzRGC6z2wWjxYKFx7lF&#10;HFfNSM1nwnK6YIVwOXFbCEpmQwBwMi+QueYgWGYpX0Kj+bG8nNaRpr2yU0NKc7eeJIqhbGv1ij4u&#10;FqKISu3zphSYRpsqh0FMVAC6iEmnTphLEOlShockKMVL5hQq5uS2242kGzaDFZ2DUHXgnqvIh6XX&#10;y/wHu8ZsVlIiVyACZ8ftRINtRmJOS2m2xNG5Hc7hcOKQa7oCDjpYvmCNiEv27snIGUOlyqvqlto3&#10;1wBgHgSyiqjQ06D5sqnJg6cmu8w8GzO7lK5Gl8MuE4QQ1BYxd4ARrAwtJhI/fLC8Y+MfZ2fnTpNo&#10;cO6dftn5qVZLYDTyk3YV0PyBlEklALCYoKJiR3EZdM6l5KdCV3yuSTbkEtoH3WERFyNd6B8yNi5v&#10;r24BSSmxBEV6565TtOKtuDNrQFGRHQoPUmfJsZhBpCJhJew8pNJORE1jo7GjZCC71s1othuM1tu6&#10;Q1tCa5VIOm1ZZOF4vcFQiYXjbWGPJSmCZby409UGNJcFM9SlJeS4rkqAZBbqIkOs0RismMTZjpXo&#10;tk1DVURWNm01ScDPTVJmKZY6RLugxkbDZYqonYnkvjyMuRSMtCFd4qkeKw2vzs2jXTyezVFyLcok&#10;GeG6FQtEzTP5Iyq3m0V8HWK7nS815VuVVFEsURWkzzierqh5RJW7V1g2yWYfc5F7nmk2DjzTEk4g&#10;JruNoKUYc6ehKIlhVBFIr4xTNVKJJ4W1hDicXNhkzQlrZjg55W7NBXvxT7wIPIvrF8bNtvPJZTXy&#10;+HMiXYBdtnG+lwuM1zOIAEdYHFdGTVp4OEokHUlSeDzENqCCtOA+ZwaQSUgkypDDHWwGza21diHd&#10;P6zLjnjDRvQaPnSTnGzYTia0HshsVIdkVPRYhTkwVLVj7gDiVMESekVaeBdxKMrP5GZiYexOo7lT&#10;r2oNZmtBjogTaZLVbjObgApwcBAaqImN5FAHUDAps+OClpBYmSCGOmxhjRsUMDEQwYFEHGyzFzyz&#10;vrmQfr9A7j2qWgoh0c2jXYd1VmZ6nGsRfiW6U5uvzZPF0KikvzGuv/biR2wVOxcwXIqHx4wZkHhP&#10;UsZco5mRl9ACPITNTCoWauvc+dmlIGsMdqGt0eArG2qo9k2MclKfn2hiolmPHihJx0aSkdX1dKrz&#10;QMHW2n5ly6SXS1xYIrouKWtkEvtRkwBLqClHYhTZ50fZhnwuyn/i5l/BOS4Kkh8SezxWbc9mI1zJ&#10;1df8VREtF3Nim5hlF8kA3DSVmeLZqCcfDAPYpidBbcLMyLvdxECHC4ZU4JKu0OZsqCYubCLGc9Vn&#10;fkOXCNXBL3Mhgi3zDwMXLgXGxxsJcELpdDG1Gg1v51mjlvTs+W9WirYaCQGQx1aKm1x8OO0TgrQq&#10;ZJ5pUCyf0DlingMrGZRkgcrknszIcQhIyGRkVxFEwE4lDI7rRWvfbBt5UyhaJcpzyR8ppyjZkZS1&#10;dvBBAIfjHybabk9LJIIF8i4RCziuo2K4Fr9zYhWxsXtYDtdrd6AbjeLApRcshIxcugmBTaGAAlkQ&#10;gUY0MCaLDGUoIMDHBOMClzx4uKMTxBEEBOGgs8rhmBsc/s0ClKUClKUClKUClKUClKUClKUClKUC&#10;lKUClKUClKUClKUClKUClKUClKUCqAeQ/wCXX+Dq/jcv0PGTV/1UA8h/y6/wdX8bl+h4yaC/6lKU&#10;GHn3Jr1aK+Cjt/XiYZRThUwI/m62ItwAnoBc0IYHBzRRi0mznHToyUwAwgzYopdtjo1y5oDEBWGN&#10;YmSxfpg05ylgCLmDpnseMNiHnkEDd16hBWFExxvfAO4t9qMrB2zytbG4l8crYWv0r437HYvJSlBi&#10;iE3nJT+jdBc8uw2pQJIJ7u3BwRgpPdnSMIgiljo4BUQs8mKdOIC0TUCeBc8AMHgQNgdvzKnE8uKD&#10;0hMr14te1+za17Xva/Yva1+z2L9i1+xf5r9i9r9i/wC1e1/tXtXmgoB+FHfIUbzfuZv0w9fav+qg&#10;H4Ud8hRvN+5m/TD19q/6gUpSgUpSgUpSgUpSgUpSgUpSgUpSgUpSgUpSgUpSgoB48Pl1/hFX4o39&#10;Dx7Vf9WoE19eN7J751+dn4lPIr8QTwU6sPxl/wCtGh3ajxsd/dPDHgb/ALbK2j+AngJ3ndf+wHdP&#10;hP4ZfzV7T4PJvbZ/9Xhzr+cVeqN089tqCxXYDRJB2Im6GJ6cOwmxjLdmvDhW3XDCNHipDaY0WS4H&#10;O182a51DJKcULOg47brzeHOkDZR+KjqIFQ1A7iklU3Aa2GGfZqhgabIkXIgUJWk5ipjqbx1qux2R&#10;/lHZF6OJAV0Q2grxAwec0eOpERs1wqdGHNKDUb7fVCJvoCIR5ICx7Rem3q8Odfzir1RunnttTq8O&#10;dfzir1RunnttQW2aqa0o+pMOM+CWjJcpSHH0dN5CaEelZVOMRWV2c0m4QxTUhukVxnsFkKKwSKkw&#10;wAcTbtGcaxiGXACwU8AcLhZSSqgHq8Odfzir1RunnttTq8Odfzir1RunnttQPguPyFGjP7pn9MPY&#10;Kr/q0g+BXTTlhlfie1Tf+tHNB8U2El/x5+BWv/V062zv4A969k5iRXH/AEVn+6E52urwqdqcvPX+&#10;axIHvH4R+DhDtiYjkhc7furw51/OKvVG6ee21BcLsig7DOKJXWm6wO6IWjLgyQqBNwecmO7nzHCm&#10;aMJxkAulrpdivliOdDBMGRAbeESabXsknG2ZjNqr+OPcAkFoW421qPdaIT1iWZLTUNvtiEmPFmwE&#10;jxenKaDMU4kEAoLZWjhBkE6asrRBDhw8OfucKNTul4rJNZUc0ZajxaHVFlbjH1eHOv5xV6o3Tz22&#10;p1eHOv5xV6o3Tz22oJRzrpFP8kyfqbFzEeWuUeceev0nRpMarE6FF7tQppAWYHGAVIojBrLRB2nY&#10;zOxmZcgJBcWzg7SajlQ8UAkRKZuWyiOZIyilrX5cnucYmW5GMpgUE6/ONPlVosUqOKcUJLnMiUMl&#10;2o7XqHmXDJJ7SiMM8bVWighinzi8/wAyTc6jklFmaiALlXXV4c6/nFXqjdPPbanV4c6/nFXqjdPP&#10;baguOmPX9izktQiuvQw4QjcBTEjziyAkNSLp5Yy9EJtOlrJwbhwFIHBlBEwT3cqDCp5UdOFGOBk8&#10;xDdy4QxYxixM17eZTfh3bUDrLavH65qayoFIIAQ6pk7sHY3ZZeT/AFBXNl8kzBGCb+aU4SRMmKCs&#10;GFEY/gaxGTyxcEEczWJ1eHOv5xV6o3Tz22p1eHOv5xV6o3Tz22oL/qgByxfJZcln9gBuR+jrI1QA&#10;6vDnX84q9Ubp57bVEDkJ0S5nGhoLvC7JS55fHBGTX1A2WcUixJ1Xeqkf+NFiIkLvVSd0deHrdd5l&#10;wMnw2b5ZQbPhchFjCw2++fflMAFOkgA8gu+4nfksuNP+wA03/R1jmuk8nGpm1m4kJLUHa97Bx1Ez&#10;KlgmSjuckCTIyEeOByLlhSw8MVyN3IhKCYtN+RQUa4pdKIr5dfayvniAXyzag/blrOnfj20S5nHf&#10;oLo87It55fE/GTo1A1pcUdRJ1XeqkgeK5iLcLspSaMdeHrid5ZwPbwJb5lPbPhculi6w5O9nflTA&#10;COnRw8Zf9Xhzr+cVeqN089tqC+pDSgUFER0MuIIKXRkpPSgBRex20QFOKAkwhBOj2Me2Z4A45Z9G&#10;1rdK9+x9ivqVQD1eHOv5xV6o3Tz22p1eHOv5xV6o3Tz22oJm7fasbX7HTdrD3hl6B0fVmKdi422F&#10;kBqrcXvnCeMFWHhBFhroDJfidIhthLaK6V8XINeAcEet1UbxHGxtPXnBlfvVazGqAerw51/OKvVG&#10;6ee21Orw51/OKvVG6ee21A/ppr8QD/lFKmls7qbshsTtBqw5zsnQuBqhA8kuCaF1kYsZ/oU9n3yD&#10;GLwjlrt1NkVOkBRZygy1TB/rqkuHMWU0XO3skxODTTziudFyTta/4mnLD1+nin66D/XNdUB4xPja&#10;9XTrb/tE/HP8Gvi6eIbwo8X/APtgf0S/G73y8Mf/AIDe4e8v8nq37q8Odfzir1RunnttQWHtnS8L&#10;B3osru9caI0gRkhLCHrGxkBkBlte9WgVgkKRMqrHjQFSRxng/VMmNmluiS1xVRVw+iCHkVjJ0YJC&#10;ytpyh0fTjWnZ+LZQ252a2tekMSVPE+n2O3GqgwI33gx44bsQwgjORMjJCCwkRbdLhIul3HnOuOV5&#10;BmlpcSEFYV7p6UsLJAnY8PCjq8Odfzir1RunnttTq8Odfzir1RunnttQWo6068KMUq8ty9JCsmur&#10;YLYd0JrplRxJGBnvAhI7aTboUcxKxsz4QCj4BRk3biEE02eAJnXK4lN0PU+npZxzCpRDujD16ZMa&#10;SNsRLDWMrwrx2VXWi5X5ZaUwDSKVVGLH6VHLeBbxIsnlhEtPsho5UU/gYGUzJlQFMGLGMQbgFAKe&#10;urw51/OKvVG6ee21Orw51/OKvVG6ee21BaJoZADw1Z1CgzX9/LDdX3jGTUMoa+rtIZSMNw6dML6y&#10;r2zSR1hNSFMYsGApAgdtOJhIUQUITLufDG+PZ62Z0+SGDA268fxKprCq7NslzYiUjwj2VSNk4nJ8&#10;1su7dwTCBlLRSmSSzyAiejFy2BoBYUywWJs0ZPHsxMAg63+rw51/OKvVG6ee21Orw51/OKvVG6ee&#10;21BLFC4xmM94t0ISJ5e8uWeGm7agQ6rMaMJ1kpL19kiQ4RaaIUb470i44YKM52pDbeiQWdjcWvBF&#10;su4U6mp2Kip3S8jaMNI/fDVtV3Q1ckTW9IlAaHjEgG2QKO+QWmE97kyLRfrZepxKGbgrga3dpVwg&#10;t26GaEDXSIpQufENYXMXC7lGq/6vDnX84q9Ubp57bU6vDnX84q9Ubp57bUFshuB5QUwlQFQ3Bn0A&#10;BSEUcLEURn6rEk8inHcxcQU4pZX1wcCplgTKiWLYGjiubNDWDsMMJcXLK94+xrx4H4a1waur0Tbw&#10;7lx7HjIbYLVais3vijeHaIlAqYiplcm6VPUlRGscGGGMAinBCuY9io4gYOQWfQEwg71eHOv5xV6o&#10;3Tz22p1eHOv5xV6o3Tz22oLKN59a33s7p8+NdWS9Sie9XULFAID9elyhbK2LJlBhvFcX1ANvNQ4k&#10;XXjiU2FEwTKEmiCgDro5Ytmmp6QIJiX6s4dLnwubMa57DLGzkjv4tADantGCZMhM+HQsVszMrRbz&#10;XAGSlyLI5ioZFxSskW58/ktFXbge7WTKESyTlc2dEgB1eHOv5xV6o3Tz22p1eHOv5xV6o3Tz22oJ&#10;UaZ8YkIxRF+m7pn+DoWd+3urLBUG4gTElJGCwrNw+tHT45nvQ4zSYjmlrJNJGgyqMfWUwcw3R81H&#10;Nsip9jxowb73M2m8oSLuIb2Lb74hwNhrOqIetzijiTIweL678diXLSYaOnbN6UI/InkFRCDLpR1J&#10;PZDlTRfA4nqSeqJ6kLYCDnV4c6/nFXqjdPPbanV4c6/nFXqjdPPbagtjDaW2IRLBNCk3WQNODK4k&#10;QyAeuUk4EgyWAVgMCeBXHZqwGJXEC1gcS+IdgsQrWDthbC3Rri6+RNN8TKaygOp9wGZg1ObDXb8Q&#10;xBC2vK3DYMYZouJoNWv39PzRIpJfR1rAcHuVFKthuBoVyQNipoxgKasNVN1eHOv5xV6o3Tz22p1e&#10;HOv5xV6o3Tz22oM47m8bqk+UDNr6cxHpPEhSYptjN87IvNUiA0zpfUE5vzC3Zber2RZFYnbvDV1L&#10;RpthJ4TYd7fJlzAygOcFeAAIYZMOVW4Os7s2Lf2m6giqBZNacJbCLUnyWZBeLsYzqzaRyC5cjgIu&#10;xl9k5FHESc4i8+0kQA2QXG4ORJAnToCyXMgAAj1ydXhzr+cVeqN089tqdXhzr+cVeqN089tqCy3W&#10;jQyC9YEuXiaCbkuXFmdZAJyJKL52QkVfnZ/OpQQMCpZioak6n2KoKBtsxslkCCQxU43cyZSiZMIy&#10;bPqSuIZUx+vxlrdIzT5DtqtpVc02LxjMUB61xcziJVSPDO3FwxMrSupuk2rpeSUEnEUcQN8pQCUY&#10;CWTZw2OEesMQKAggjGK8urw51/OKvVG6ee21Orw51/OKvVG6ee21BLXkP1X2/wBq8IqjWKpO1+Ro&#10;BHn2CpFmNIkKP35hKzebMMSE2ZSyMxg+G0+RmsuqS6us0gjZNh2xyQDALLBo9g9gcSYRPK0mqAer&#10;w51/OKvVG6ee21Orw51/OKvVG6ee21BMnk41M2s3EhJag7XvYOOomZUsEyUdzkgSZGQjxwORcsKW&#10;HhiuRu5EJQTFpvyKCjXFLpRFfLr7WV88QC+WbUH7ctZ2QoaUCgoiOhlxBBS6MlJ6UAKL2O2iApxQ&#10;EmEIJ0exj2zPAHHLPo2tbpXv2PsVQr1eHOv5xV6o3Tz22p1eHOv5xV6o3Tz22oL/AKqzdkNWNsJ3&#10;2r1OdvjegcrqhAM3h7CrLQGi98kNgLvJrsp0NNpNZIe4EiKseuNoKwzzVTy2bPMVoLyFZNJBFDDm&#10;sdFxJQz6vDnX84q9Ubp57bU6vDnX84q9Ubp57bUF/wBSqAerw51/OKvVG6ee21Orw51/OKvVG6ee&#10;21Bf9SqAerw51/OKvVG6ee21Orw51/OKvVG6ee21Bf8AUqgHq8Odfzir1RunnttTq8Odfzir1Run&#10;nttQPhR3yFG837mb9MPX2r/q0g+erTTlhijie2sf+y/NB8bKEkDxGeGuv/V062wR4fd9Nk4dRW5/&#10;RWYDoUXa1fBV2qKC9f5kkhu/ng54OH+1piwdFwt+6vDnX84q9Ubp57bUF/1Q/wBXtenhCMg7kPB0&#10;rbdViWxuzZ2amgTQs1IQ0gtgWKIuj4uluLI+QIhWXMlBiKB8UNNyPEAiR0lhieGHsPgFWD1eHOv5&#10;xV6o3Tz22p1eHOv5xV6o3Tz22oJ18j2t+0+1cHL0FwDJ8DsVoSj3haEtl5djh+OJfCYRhwkjjsW4&#10;3dzOkJGIJTvLIxbINGQ3Qw3Giqx22AZlcbuGWRvGeismrArZPpLdWS6Gu5IwxFFXjqTitlUxSsUu&#10;ARUjaJkdTsVQuWMWDHHTrKJG5sPHMvidLXzsPhRB1eHOv5xV6o3Tz22p1eHOv5xV6o3Tz22oLJCm&#10;sElFQMAcJKg0O9ulmJYpqOzioGY4uVxBxcALPwTtfbhssxcrZCi53yzvfMTPK98r4kJaUS0S3c1t&#10;2WPP+I1lkQ5F+wzJcSM34vDi91G1OWw43wQB00shDuFJXU8nkzj+aoKrrCMYTu2FbJxVU7sM3Jw2&#10;6vDnX84q9Ubp57bU6vDnX84q9Ubp57bUFwU7wutTZ4qksCS1thtFjy4y5RfKAgJJE0blMjHyhi5G&#10;4wVJbOGLCt5sjPIigLrhETSRlQWiiLihYjkSZ84LnVuFxy7LsZ5yGKxDWlkgMlU3dem9UVqsusab&#10;0SUY9lN4mMDeGBpdjV/JqcuYoOAyigBGcgi5NwNgzikryOOU6Za/Rerw51/OKvVG6ee21Orw51/O&#10;KvVG6ee21BLmNNFpyMANB/zlsxcHYFobPuydEp36/NpbYTWBid8OMFbdmqrkSXS7HUYkqKVsOxy9&#10;jTvxxOIiwMmLqEmklRCLmjVotUA9Xhzr+cVeqN089tqdXhzr+cVeqN089tqByH/Lr/B1fxuX6HjJ&#10;q0PfqDnnsxpdszr9HYqCA95iiF3R82R3SdMpzcAVHIn5J4A62dJkFU2WTQbDZCGxCyafMWCxysCU&#10;HEviHlqfbl6acsLb5YuF9gP/AJoPGVNsldYt8X/YDq6dbWd8WjwO1ta61K39ClFdA7SmXxytIcmy&#10;v59TpDxedweEbc7qUzQoVrfurw51/OKvVG6ee21BY85NI4fLRTgiRjAGnCNKac2k0klL8i6ztd+s&#10;oVaT08EEa6wioB6OXCcJqBkLLC54u5CZoriLc5mSPZ4XJifB4zdYJL1H1QQYpmIxF+cmqciTHKjx&#10;TYUJLBCJ2yrS9KDokTNpMEBfLk1jwbbADgBR0/I6TLCdrKXwwDyCwDFEr/6vDnX84q9Ubp57bU6v&#10;DnX84q9Ubp57bUFiewOt77kjbDQeYWbZqkGHrU8p/c8jlz54wnKhgvJkQKjFQg2wmkko2XU1AdxK&#10;+Z5U7tNJQAJIM2byNjm8wipjGrZ1O3PSdmNi5xH26iMo2ZeXW2msxug6umXA/WZEjMSxQ2rHor9V&#10;5pKt65JMW1p2rY4ZON75qa0vqK2oqJnI4WS0eG3V4c6/nFXqjdPPbanV4c6/nFXqjdPPbagsJ0G1&#10;PkzTtqzXGTrmAKU4yXJ3eEjQCkZpFko9FUePookry1HYgYIYCaWSE+RjTzUWuhIwN0hut1RT04mN&#10;fG2RQlPPO18sMsbdjs3xytbs/a7N7Xtbs/b+x/0XqgPq8Odfzir1RunnttTq8Odfzir1RunnttQW&#10;T8d+tb21E1CizX+RF1sOR4so3IZ1YV2cIqDNwfN6ya8X2WBTh1pNR1MfEiTcxciYGMppO4pouPmG&#10;DYHIO95TSK3Djwj59NJOHLFVB0s1ztwiZOXFsULHFtEPJhYc1cEMUaxYEc1gIPcIIUWwWOXaw88u&#10;xjejLq8Odfzir1RunnttTq8Odfzir1RunnttQSBaHGXJaTAehUPuPbZ8r2Onj+1nf6wgHmTEZiPX&#10;EPACViAMhNe6DGbJklPKqZwPEqiqjifq0YT0/PM0tkXAcwsDnlrka123V2TiZwRBqxPMLxe0pjQT&#10;8UTaRmOMXA7FJJi94kFBFerrh5ys9xIg6fI4KKeEKpiI90ZyNVTFFsLZRbApa4xqEnV4c6/nFXqj&#10;dPPbanV4c6/nFXqjdPPbagvMjpkJMZx8xY3QLi3Qo/ZzZZKLcfsduySmqikkJOuN0f2PbblCANxO&#10;j+x6d79j7HYruVUA9Xhzr+cVeqN089tqdXhzr+cVeqN089tqC/6oC8iWrU57gQA6YIiCdWtDiJJy&#10;bZiSqE74yDkEqtRuvqBMB3iNg2UXm2rNp8FkCx+zcPjmVhAGO5Al1NHCsJ30KV99Xhzr+cVeqN08&#10;9tqdXhzr+cVeqN089tqC4Jn6+MuOUV/CtMsOpP8AkJE72ueQnaeFVXU47pqQaS2wmKSxcHK6Y1G2&#10;CZEAQGo3ySe2m+EZUDCSiBHlJSMHoha9ca8YNzWnQqNtjm+gPyadGW4g5MGS2A5340Rm49iaEMhr&#10;hlruZBPMt1HWqtFhQw1NvLoQaKv2JEBVpBGuUACCh11eHOv5xV6o3Tz22p1eHOv5xV6o3Tz22oL/&#10;AKlUA9Xhzr+cVeqN089tqdXhzr+cVeqN089tqC/6q+BtKpRdp6QlyZd0Jvls6tqrhHjFkCEkOKYN&#10;jVCOnhx22hOOMoPEjdZnQNLICBJrjxmKQXMiO3AMQUJvN6wuIIMCOrw51/OKvVG6ee21Orw51/OK&#10;vVG6ee21BOZ36Rye85B1vkg7sWgoqxqwpvJVi1GakAt9CaRcR8R+oRsrEVNCwfBjtiSTbqiNdGIJ&#10;ptMxIHAy4mYhkuHkWEk/CUay/HxqQzUrbCrk72eLnCcDZJK8fMhhkYyT7J4JEdoNXBnFQDSi288y&#10;wSgBk7Di+4QTwx4QZfNhGsQS9PXV4c6/nFXqjdPPbanV4c6/nFXqjdPPbagv+pVAPV4c6/nFXqjd&#10;PPbanV4c6/nFXqjdPPbagv8AqVQD1eHOv5xV6o3Tz22p1eHOv5xV6o3Tz22oL/qVQD1eHOv5xV6o&#10;3Tz22p1eHOv5xV6o3Tz22oL/AKlUA9Xhzr+cVeqN089tqdXhzr+cVeqN089tqC/6lUA9Xhzr+cVe&#10;qN089tqdXhzr+cVeqN089tqC/wCpVAPV4c6/nFXqjdPPbanV4c6/nFXqjdPPbagv+pVAPV4c6/nF&#10;XqjdPPbanV4c6/nFXqjdPPbagv8AqVQD1eHOv5xV6o3Tz22p1eHOv5xV6o3Tz22oL/qVQD1eHOv5&#10;xV6o3Tz22p1eHOv5xV6o3Tz22oL/AKlUA9Xhzr+cVeqN089tqdXhzr+cVeqN089tqC/6lUA9Xhzr&#10;+cVeqN089tqdXhzr+cVeqN089tqC/wCpVAPV4c6/nFXqjdPPbanV4c6/nFXqjdPPbagv+pVAPV4c&#10;6/nFXqjdPPbanV4c6/nFXqjdPPbagv8AqVQD1eHOv5xV6o3Tz22p1eHOv5xV6o3Tz22oL/qVQD1e&#10;HOv5xV6o3Tz22p1eHOv5xV6o3Tz22oL/AKqAeQ/5df4Or+Ny/Q8ZNOrw51/OKvVG6ee21VA7l6ac&#10;sLb5YuF9gP8A5oPGVNsldYt8X/YDq6dbWd8WjwO1ta61K39ClFdA7SmXxytIcmyv59TpDxedweEb&#10;c7qUzQoVg3fKVQD1eHOv5xV6o3Tz22p1eHOv5xV6o3Tz22oLdDWr0dH1BUUzrt2LENqymfVDGJXb&#10;baZGTy4p8yIZyKJaMgzClIqQmFbiXBIJqYnlShMtgGACFjhhavT8VaMfuo2Q9Mjbz341Uj1eHOv5&#10;xV6o3Tz22p1eHOv5xV6o3Tz22oLY4C0/gnWRySu7ogSpDTnDODkLvGUT73niephs6HUWK4EA3DkT&#10;mOS36QRlfJOCKpg55vlUoc0mEEtNNZjEUpOLlZN1QD1eHOv5xV6o3Tz22p1eHOv5xV6o3Tz22oHw&#10;o75Cjeb9zN+mHr7V/wBWkHz1aacsMUcT21j/ANl+aD42UJIHiM8Ndf8Aq6dbYI8Pu+mycOorc/or&#10;MB0KLtavgq7VFBev8ySQ3fzwc8HD/a0xYOi4bvlApSlApSlApSlApSlApSlApSlApSlApSlApSlA&#10;pSlBQDx4fLr/AAir8Ub+h49qv+qgHjw+XX+EVfijf0PHtV/1BiBw7AQg1JHZsPOGV2CmSxISqbRW&#10;ZGoznShH04FAg3VF2HsCTVAMireJYm3Eo8rmlAwSBTy5UMK4xrAQ2UwH+tJ0vxvDaQmrMjOgq3wV&#10;1YLt1tJoZNTXHO8HIbBHMlWyyWc3SKs7Xs5TJUqbNgN5qIiwsikyZw5gRyLFDAoVYO9qAhF+RXh0&#10;cBdFSQF47PuzBM4tgppMJXNlMdTn9liVMqWAOJ0ctjkABliAKNmFa4IV7Y2uHh2Jmzbq0gShsXqz&#10;tIpyi8WQoajiTCfKNhNFb9mO9UmV2SC1HCG9bLacaHIYIpMgCoEVdJOJxsthibAFMYlzAmeAZTiL&#10;YSIJ0zdxSNHbdVXI/VSqG/2aut90sSQ2GqqBPFSTCT2jh/IjYfjSEV07PFRRsnC3U4NYIXudTMzZ&#10;W1xbZnqqXUhvrM2by7Q76oRAZEgV8w9D+tcJKQ2GZUWdE6KXM/Hc552LEcrYCZMc0tPTJnRauGsM&#10;c3Y3UdRdSVbNsLKAeUbWqCgH4Lj8hRoz+6Z/TD2Cq/6qAfguPyFGjP7pn9MPYKr/AKgxzL8rseC4&#10;tf8AMclLRdvMONWosvF0q5m/7EqkohIU4PiAHb+SGjxq4eBNNIgY5mVBQMFiJUIUyYCDyiiT3aOt&#10;HQobdvY6FXNr2fJxuakA9Ba6vkHO+wjagNmBHrGCHSSBa4z4kMybbiWlNfvUGtJ7hcRZvHiPfMsO&#10;HfqnJ7JDGh3XZRlZzshYmp4RqC4pChnXsmYDzQpNlhjN08620vvRIuHgGoNSJMUg1IisorpzFqNM&#10;FJu6jZI26ElnCk6u4LjUiwYw1tWpo3L1wcrhbhUnt6LD2zc2HzB1emmbEcWSjM9OJqKLuSh00VHc&#10;K8pJkGxIjpxOM40KBmXsAoO+RDRRVboXraqz4Z2NhhsSE4WSJFEj3BskyzCqi4AHG5oYkQoECMtx&#10;26z4KajXEWUoMyTNhmbpJIsqpZ9OWUyxpJUSJ0z3ad5eb+v0KSzOjrT1hWbEPR28JLcSY3wiQy6o&#10;IjKQTzhUyaMConU1PGUzBJPGCIhHVAiVEM5B4Dmy4V8hsNbhrzD8apy6274EORbXHQiTpta8XshQ&#10;YcCEgJSfD+VVdzGsSMfbDs97PRwsF5pBVCHUERlvVdi5nuSJ1Y6ErYPsZBODtI3Nvl92Oe7PhGft&#10;b2+ynq40FX4+9nX5LMtmWQrAsdEOmkFLjeLG3d6gJpVn4PZ9OhbcahdqpxjJQBTETMx3uKkjRUS4&#10;WXOHa2LWc19bXQ8QXg3AdqHexWDGKQI2TK+tgvGRGerPZvorpKs8ZyFkawaQiKOCurgnVBASDIGQ&#10;pxWwTcRFHD0ldlSJrcNa1DwY69kpouvDf2DHkQNSRbtsNOX5BcEfl2qaSRjJdewVsjaCMpFTxEqp&#10;pwpbugE8IljBFO+FPE3O6fTMoadwS/Y7HaCLCm+OqydA00d5ToTVkVuvPTqZjo5GxQ+LYFWckUvJ&#10;PU0F0ipZiyafIGEHEXAgpZnsRM0acyBMEo8iAr1n2LhobmI/xrMNMfzCzFzFKklxtbaTO2xVtGsP&#10;nmcAbjwBSgnc2iihnmoFEFbTy5wYwOHmZGC7qoAcsXyWXJZ/YAbkfo6yNU/6gByxfJZcln9gBuR+&#10;jrI1A4nfksuNP+wA03/R1jmsy7mbFZaj6rzvsxizspB8SUdrkg5snBdxbAjmDQg8BxUkJwCJS4Gk&#10;imQr54hHBEk+GGJbHpgZYXvfHCPFUcKJ3FNxvKCgaLkSBHj30+OHTpsYMuVKFCuuEdjmTRkwLlgE&#10;AXLg4ZijDC54hhB4ZZ55Y443vaqTY5/bF7CccnMNtW/nuqF9XJdix4I2lkOHUFHJ2Tofj5vWbQ06&#10;GFXNLCdP9HpbLHXa3EM4pZJZdn3RVsInYwu2zCDY7ZC+ddTMaToUkjwfUHG2kNdOoPfAJW7ymldM&#10;LHx0q6oAAWAUbp4hjIrc6CXBCNXCuMGFhhnjjb6i4cUU9FWD6QlZLysRSz5xMQ8DgKfmsqBYqKMT&#10;SsD5nHMuSzUDGAZTE2YwyAL5DWGFtcPDKqttkdu3XoEiQlP8phmXXpE8EqMo6mhcIpgGbj1Xcy6Q&#10;S0VoS9n3uKhmnNDDiVDJVAkgmf7rXmSsGUhzoRo6kHVRBL582/jaep8QteU/Xl7NZAj8tNTIlCa3&#10;EWkN5sp5uqHmqnKDhItOJF1ipB0MRWfTgybxc0rKjkbSUQb+Jk3gZVLj9xZBh1qcrsBvRO1QdyK3&#10;nthHm0s2O7VvJeU03Mi5YU2ibFz4AMMy4y8QTBhJNKKq3nW3BHMkK6sjkV1NScrWONxwAOMpImDd&#10;oVac562ejFEiZZTos10dLcjohPY7hTx25Jkn5oBNakdlN1t9xF1QDKLzCmmoa2vBnFNJNL2Skjds&#10;JKSObK3hCtRKhww0M3I6ITkSJWqXdqs/xhFTfQdtEg5GX81RXWnKDiSXLEz0hr5g0snTimliHXKv&#10;HDagJYweMmh7iY3181gkfZBssU2UQN0ePKH40nszI6MhqO0DycEgbEt1JPYOtvqZ5rL6ydPRo3Xz&#10;IagvuKS25KrJ8PXKmkkoIYItk7l4ZHD4P9NNfiAf8opVnGwm2RmHpp1q19YUWrE1yrsC7lHJVbaA&#10;4E5v+KqEGqTyEkCeXeeUihsmG2WwqHW6305IMCJpt3L66AjIRwRSByLZ1j/001+IB/yildF3hER5&#10;L3mizWCLM3OnCSQ8HBM2zmx6jIKzH5BUPanNopKEW6jpkrtfEs4WPHbKUVhHkeTk+PioWaIQyBKq&#10;qjg+pBcjgBCznZbfhsa8bEQVr/iyDr1HkBPWH1Nz3LLwSM2dX4SJHijWR5fksxmkqYWKG5pEVE1n&#10;pBQwZRQ8gwXG4zSmXRWqsDhT9wzwFwwEDzxEDExxzDEwytnhnhna2WGeGWN745Y5Y3tljlje9srX&#10;te172vWuMo7GNLWN1IuBPYzj/wBmHNvbPBONpimd0yKTVT/g0bjB8LCQbdqClPpRb6HCjIItoWPm&#10;hGpFTxQyJBxWUlZzLDsXnGqL0guLhl5Rg9ZKjJu8k7Z2ZZUdNlIUTur0bNkgtRZCht0m1M2mDxHJ&#10;rocEjyn4rwEYAgmIcUYyY9EqOlMuYTQ1gonKKM10sLNXvsc1GLsTButag3XapPCe2pLTvbK4kF0M&#10;RrICXDgDSHcmTrMKC8nK5bI/4ZJJZFsiI69mObuLgdDIF8e6q+oydhI5kOR55idqmVs2+NcVRpo8&#10;mEjreWE5JKH3uyiL9bYSO4zBOyGu3Nt9RLinAE08YPJI18cFMmVwMEhDdC6zsxsPP21kVzjHUROF&#10;vSLGWq3KTIECxtJrAdbZcD6ZbUl2CmLEN11lngEx3kspjLtg3kjZ9yFVLMovkThMqKICHiNkfX6Z&#10;9iQNotq5LYcDLZ4OWdlNHkfYaH1kLtD9iJlyrpMwhFl0DqGIgJQmfhZ2DJfhmTPlu51FCwXAMMU5&#10;TDJCghbpqZs2i7T6zxtsxg1FSLkGRUQ+uBIDvWEE4aSCZBcU0TuoyrpB0ZMzIns0zI8RGMXIHrEj&#10;JfFSTU07YYmD9abp9To3iSQpAj4Jnyw72U11R0JEalpFQ24pPe6GBdRPNxEVrl1wMFxKacXNl24X&#10;MJ2ZRQXMk9PNmU8saFUC0SOJVCRHJxdast1xo6W4EBYi9XTVdEW08oqpCqnmXg6QTJFSTTwI5I8T&#10;MhZZBjlTQAoAweV8BMMsb3tULVFIdc7wJycGU9iaUMRr67yNtvA7WTsNQzC08D7SjyNiq2kqgzxT&#10;ZtaKWnuPIo5LkATpJldzExU8qfyJmxMhQcguBZG1sKuyDmtPi870mK2g4I1SZRV02V1dDZTkYCCo&#10;N4FyHij/AEtQU+w21ZukhRAnAVMj5YEDBUzhcXPDC2eXYc9i4gHjRkTC3HIpyPGskgpZpiuqG2S/&#10;JtJucitEhlBNUUwrETZeykIlmSpcbLvpmSDTwRcO5jBkIzliDlQmnokmwBxy8f8AJjcQtH120gCc&#10;e0VGyjj0tPKDgxbk2rkWMZaNqboG2EFLrC6VR18yKYU8W4m3UT9szQIKVmJh2m92S48eOTFJx5CS&#10;RFDWa58FWSHKkK5Z5NQkRQ1MsNfPNmixUqNhTRFbM6MKJmaIqCWaAyHufJKBc8BjcYIibV8kaDAa&#10;XB55mRRLzzOSpsnEcHqxF6a+7VRoUSUGSVBQTVBxoyqowGo5LzjRMi4BtKZiYmKCu6MrDJxAEETO&#10;5wrn9a3PjdJccetkrGG27gNyG8STPAUUXS3arFvs+54AwJg6JAcC1EaOktNmFjIZZPPuA6azATzK&#10;iUMGwgUsJRUCFFrmjc9um0Y5XI6Q5BAb8I7WlHGZWCDZ3Ie5ZxOfWeRnI0HU0AjqrsSpliRVRcSM&#10;okwnejmbrpEEEI4RECHGFDxkDHaXIUg7LPuP4LRGFC+38LQ40ncRlmfIx2gkAi3owl93q6Sbb6Ik&#10;vXZEMZTxcg8eKeKgkHBExNCMFkpfLd9jqR2smGwVURZz2lMQ1sZp5AIEfZOu+2DolhtXdWLoCRMY&#10;+xi2PBJEHUxkcVEUbuYNVIlTidiTBUkUYqZsXGsKZDzFDC67ulMMoRzBoTBh0kmOPbidiQ0WwchE&#10;cDQaKTfywlWAcUorGImZk4kxhECcOdfzpVTuYnaiCamN/AU04HCjEj1bR/WVE1EnXgl1pKPB2ySB&#10;HS1tigKzykJwLDoXHetGNYXAacyqOIvn1PNPS1RYOnhktrkhA0RvJQpdFSygJIrhhcNgGoL8g+55&#10;PSGC06RCCA3HvJL6klgxLEUdul7EY6RXk9XqvFixnBZeygVPlWm22u0y7jeTnc5pPOk0NFQDRs0A&#10;Jh0Q84TNp6zbDXIKixLqHLSDtLqSdfOEdbe63LTzKuuTuPZ6OFlqT2ZcgMtynDxh1kYadQCeGjHI&#10;tcxhdRWYqil0hhXbhMx3kR8p7lLzt1+2K1h2EMtdozg/JT2GauoEHMl2uRaYDIgxqS22HWqO1/pq&#10;0mNp+nDMoO9UaCYQc7qFaR7EuxixVjt1PTAxXCtuQJjE93tPss05MVdsdWSLnNpOKmZQCuw8XHhQ&#10;8Qu5wVIVPyHX00+pJZE8YwKWVckoliLcQvkMWKCj4l8ftRTt1rXOcjvyJ4fmFnyM+I1SUBcdye0z&#10;Y6ulFkpy4CZJpxIdRYvm1HSGFkHiXWcWstLObdOGCZFwYJhw6VAGq6eLg2WvzLQYZFiWDMHTjx3z&#10;0CURg9h38IgDomU/QzmbUDLly1gCUSqqAcxLAFkcJqHChosKObFXCYpcMkZtog7LYvJCcl9ki8Lg&#10;ObN4rhho4Qkee55DLMAwNiK3EtxDPpMTD5x3JIGWZFYW00AkkL4geCkTQm7YXJLCD5zn2p1pY7yc&#10;EevmfIgYr3awKOOuth7yC12erEQHAQ75o49irkU0vI2CdI3sYwFJXMYB4ZY4jZBZ5443jTBXIhET&#10;4UJebsxSHrxFqnGMlG2c13SS2OipdZE1M0VGSV9Ckpj5CuEktpBUwVV8UVxtxbJjCN52JSykEl5x&#10;lSllMSOW7MPYa+q0DLevZHYlNN7I8izRfO0pyHHzMblkJ9NpUiCQUlwF1BRKuY+tIrDSE9stEilN&#10;lMOIzKaoCQkBI6emXBA7OPd1k9/DQonE9cSPJkjygozZrimgKQLu2GHxKNA/PcdFpFFN4iOxVADS&#10;8GEI4slcwcIikCyVY4OfuGTDHExC2uE9ntedkhZDBgOZY9l7KJ3hkwpEzYLkIOMBrOzFOKqtkk+Z&#10;TxRS4lxiJwEYseJimU03ngbLljgpkgeBL52ro0exmwopQRm1HbUR2kjGlhZcagWSSuIQqu5HEoDq&#10;zhci2dzuIeW3CuqhkwoLK4rGTiopnBszBw2MJfpV3mgUpSgUpSgUpSgUpSgUpSgUpSgoB+FHfIUb&#10;zfuZv0w9fav+qgH4Ud8hRvN+5m/TD19q/wCoFQZY+6x2RZN2QjJk6zTg8zWtMtgxG63K2F2AizdV&#10;lc2wGZIZU4l4SFNMeODHDJIehEEwDmgiFwTIAtgVA1bK9g5zVrwtB1kmlMvJE4HQoR+1I3UeRhGb&#10;wr9fW680aYEyz/F1a16Q2817uSIGWt3dJdcHHUQA0t1OFLRcVYqTwDTzypmQECCw9G5Byj219dOy&#10;cZ6wbBPeNG62ZFcQK3ita1IRRQyjK6+VcxPMJR2EuvlcSCw21RKNDhN4+PgMVHzJkVDLAMEWWOv8&#10;r+PeDIemyzWU2QHLkZsmSQGisqCWqqjdKvZup7jKJR5SRTBlLOmCpZRCwzMkxe1i9i2WQYAl8wA9&#10;aaJGUThGCh4OakladTFLzS1s3XXXebZfJls9KiyDCDyu+nK4VCOoEHjAaKT6ujrbqYoCxi6Bkbvm&#10;ZTDK2Cok1Q133JbBeiP+4g05/sWdfv8AwnadBKylKUGCtoJdP6/63z1OiUhlXOpQ7EEiScRbh46M&#10;mk140x2oquQFINKBcA0ORAUc06xQU2EWMCF8Bbi4gC3wthl1xH2rh1JYMSOObJQhmEnhKcbNmQi7&#10;Jd0utZMFDBWkdNUVIJvnHbdmqjmSEc4oWTslwNupuI2eIeY5EiKNYthXrz7OJoMHjH2afqsTc6m+&#10;rRo541ihHbbyfLeyV3pK5PFp4BHUFouFGTngWSUoVRcpog5yK0nEUpDVTlywRex3LOuGLdlpv1cS&#10;2UwGzFqnqy3knWmd5yklFIrrWdKdtS74wSNVjDTliHJAm5EW8gTkkM6UVFD8EzJFP7plRIzj8wsG&#10;xUsNzXC3/WLlW1rmqGWXJckSbCkVud9ys7osb0eo8vJkirhoykSg5Y2aKyeJpqMlLKGUemKAC4u2&#10;qKPdvN5OViWR11GimWKgJaDWqRGO0yrEUMmYj1G27EAbUY7R6wtBoIzuM62vKXX4xdlNimHnPLkc&#10;UZpsbgrTLbjZe8sO6LSLgusqXdjkR1cuRGSc0kkZPbW9BQDyH/Lr/B1fxuX6HjJq2eWdpGXDrwLM&#10;ZwNGSlpeUGurO9JDazcT1EBbRW+Dcw4hEQQ6upgioO3ALlx3AATBFujFzycZUci5Y+VGFqY5D/l1&#10;/g6v43L9Dxk1lXkJa8urO07QeLDguUpJCj7QHdNux84ma0g1xEwnqbBI4azIbQqyMcLlUJUGSWyt&#10;CGjh0QmCVS1DtuRjMuIYsGGdnBypa5kNOzu2qcItJ1zmuStsazolkYibZb3W28G2lhfbKasCphN3&#10;paDZ0iJNyRNYLGFxPwDMYHQO7Q8bB55wgHdeIp3yi9tETCmkSjIcUJ0onmaUbUgLLaavbE9INLbV&#10;OSoZYyAxzDiRjKrkXASDRxIcC0TIH1hPQLp5UyIBRwwpgRJv1FgLXGQXprHEuqceRqmxk64lnHZd&#10;x62y9sZlqscS4vlMs5BlODngXAgotJrZNpa+ixqpqSq8SpckTWn2kI6ussw7K7SWVdhlncOQ2JDT&#10;qYslaq5Rnr7L62mvDbmQtgG8y2fMqfJ4jbc2qcjLuvRZ9OskveCJARcjuTXkTZjbKEgrMVdJhKoi&#10;ahhb+/JuZkcKN0twI0uKJqxQI7fNha/zxKpCwI1xLYYXVovjd4JdjVu1ZXEIXOd3A43wyGL4YihX&#10;zhEscpEdqbxkaM4J1m3X2Rk+Kg21Z9sdka8LUUH2qbeiSMts8ByH9qFXX5ORgnAmACKBEyMYFxGT&#10;wxDhYMyHbCwmVJVnqJDr0NJqNyHQxDQrXscbbsYuDs14VVkk6iB0Wxyyxk+TSiroSkSwysQPIQ5Q&#10;HMEUDDPPEuLcXASpbWGVmKW5CuTxQG5Io5bhVUG037ifJhY1ixJSF3HCCsAYyThFNPyQBfBUXKyQ&#10;a8HMMMcBhMcVe2Rzo3oL2Nb5PlWXoqSHtM+ujz1Zfx0+rFlGIn094wkNaTCZM8KElK2LoiV1O1rG&#10;ii0ndzncSohwirJxnI0QOp2OJcA4dxid2xGE3iTtMWxGSo6sU7X8edpUlco4U4khRSGsO0dpxo0l&#10;pDNFO6lVUkUdHdZxPyTVHuxOJt8Q2KlGiI4xslibVHY2DEdWkfXZP3kX92JdYqQszasqiknslfdI&#10;DIcygdPBtlqK8LMJpx68wm2bwEKEGs3sVl5NpPUkJNWgwyZpEtlRfM6TNyUkfCDV2aHSrAuqTdJo&#10;OmYSPAckfvdFATlSpuQ2Qx05aIkbLY6mx2CyWonLBgBdFRxnqZd6yllrYKBYxgGwtFe+8DyG0Hg4&#10;XGoK0ULkbTW8tdZHZj7TDYau2ZfY4YR1UbxY0kgKCe4E1WQDSc7GqvJI4pRcbCoRO3DJHsT6YRzT&#10;BWx8KbLthyvKD34SfrZaD7dkaONWKJi8kApj3Yx7va6kIQJxJSOZHzSTv8hEPlQB0s1b+SkTpkH+&#10;SV2mJgAAgP9/b6G3Y9aJdCSU9KDOtptnj9yJUIAVRULtxJJZKKkPhjYdSUhShIoXHUTwhg6OEWAw&#10;GHEsFh2KqdAw+26Vb2hf/pNvOTQP+3mWTMf/ADoJ8sDYlbfmzE+weDGRpOj+DEWLARJvHc5LJHdc&#10;lyMjDOc9GKY2M00A5gptJrGmuuKSuCrHyg1nWmJ9yxU5jfETrkUba3lzbDaDXBBjFZCaGryVGJVz&#10;TtkvporSWpNkFv5O5Sismh5FC6kXXma1DbeXVpQBOKREMFwFCp3FLNXKhntdRPa2vKjoRw/2jnXw&#10;qXnVwTpx9qCw73LrbKsaN98O8JuFRRDTlnI/FiW33AWWFlNSBTisnOhcNrpImGZS8VjEAHG8+CkU&#10;aiI8C8i0OuiNWq79woJjqXJZ2IkCR2K3Trykp0zDHTuf7bndsrg4CgJkxnPkTOIzOSi53ExHYbO8&#10;AxwcLt0moKQX4YHCYhPBQDNFhCAhbE5gewHCyJ5k8grD4msDOOdwci2QN7DYj2zuFcK9hLZ3wv2a&#10;rd2l5RdaIBjhrvliyvr5Nak45jh2K820i7Fx6k3Tk+UpEQ2CpPM0pJd3iLglscNZycKwHkk2AzIJ&#10;xoMwoJuFsjYXG0obCQ0uK7TIoXltT1wbTS1TgdzLshN8SLSQKEkARshLS/mrnpiZT+ZKYiHhTRk2&#10;tKZ1GBNl8b5jllVPyuILlB+YpKheZ5oOwFsByC5qetiKQiDZaJp8bc56Go6NjLMWychKaVFTzJF4&#10;MLHRXiWdaYhPRp4ohw8lvZtmTqCoIRY0kCDLYXFsHbfWeVZNPQ7GU3R5IUiJrRCfRxDZLgLOgrg2&#10;RVLNJucCcSL3Y2TRwsdwxxPohVYGXU4sYJKCgmFiB8kZH7DsPJznhaFpDlppRurS6px03jbwNRw3&#10;D1iLqdKAhdE+5iLPtkQUAVN3ht8FRNtlAMYFAHGtFyaEKqpGKh3yK1B68TkV2nMw60JY5FJRjaaH&#10;jJLwlKH4chGTtaFRad0Vx2vGDTLTJwOMzVYmnN1fdLNNEVV6wksukzip3seBK2OGkNYTW9Iblsl2&#10;HNWtZZG2ReCW+XVLSax11pQow2fJktNoZ5vjBKWFxOsI0Y/d6KmHUhpFgFN7Px0mkccZAYjfWTh5&#10;QCJEy4NBMB5bNYNIowlQKF5WXkWRW6jLiGr3XYBj3ABQW00wsgstRSZrnKLXLg9ySSVMKKohEUM/&#10;YgWLmrim+2EzgZfp6Pt4puGTGBGKRrvI3fJ4mj5laOnZg00GGZjNSy9sFJ+HGk2doHO/XI30xaOI&#10;KMqWaDVWjZHNbLGBAcsrAljVFLFyh9xwjoVpc3z0qIU1anTAsTvMiDsXrHPuzBx7LMdttxNyYXB4&#10;OxKI9CDpQXa/NgGs82qdAkNDZQjVcZTNPWbK6cdbgcjoKkGAsd7tUdjUt4sxYRdgoZk3WqCwIf48&#10;dldc0R4OdwKyRMCg6zjtkDwma5pESGpFK4SNKgS2QMFe7ccTROyWGdUC4W5ypstlEE/QLD7ojJ1n&#10;WbsMI7G41ZibYoSw3mlJLRbiu9hmlJaL3KWOtRGcDNQ1dRbD1LnVhMNKqSpIq0SQLYp6gpQRk3l6&#10;ihjnuQomkOjXpdB0+iJpSJFZy8+NrEedXG4Ywcj4UWSVSywI2BfNEWW8EgCqDdVXCfEGWAC46ATN&#10;FMLqPcpSjedmjtMIxmbsEGpMHaF4NmV2HFUloi7IiZCThgVEcDvldyku1u1rOA3FL1fOUEA2jhPd&#10;yKlpLiVnAKimEQqrCFx6ky0j4To4OZoslbfakN2NJKZiJrOqPMnB76wKLrwieDnO2pANMpAR9ilz&#10;BoNRvZvMoklnSrn3ndzLZRYUkluBoaeSEXg2OtcdqIY2YbuA8cyhFDyeyA12Gsykyo1klBkQaNVh&#10;9Nos4iKItG0nuU4HhngIaBTjimjow6iGSGFyTiY+A5QDpy3uvFTGnmQNf5VTnbGS+zY+b0tIjzX0&#10;UY7G0gRy4HCTZd1dtOtE74hk1tBfB0BrOBpuMojLIJk2mKKSGso6hieBi/x1bIGdpGdGLhj7baD3&#10;9HbPidKbj7gRG18dMWT02lk03294Kqz1MuTZB7LzOuTTge6k0YJgCNp9pC4E4G0tDpg6KqY4fkFi&#10;7oKSg7tWXHNpCS1lsEJslpoSe0yaEhza1ta3wEQjGMUZYGcQjFjZa2JJpKzOjeZrqWllpM65pvNp&#10;/O1eUFVLWiqiEgHXysa8NLZdlwoYW20qRy6m6ohr82JjrvgQiiVMB0URoRZKDSUkIgcRVOWkpwpx&#10;iKR09XVFl1KJdTIhtcAiXCWBpmxJslEU5OF/NmNFxcWlCNjCIWchlQYz6a6IYu4E+6iQHazhdTcR&#10;UR6kgw8BCqkeaB9aKJCkEImKYxQ9jYC9EabrUeMZOk7H0cyuJGDu2D0EnFihLUp6myUsBx7p8zWO&#10;iZICy9FXdRUMPBXfgLYyyIuMRWPlQSpsE2YGUOzcvayfi8US79glanppuWbS8Qzw81x3RXCE3ulG&#10;fypr8nN9WVWM42czHwnuN2Hz8frzibZx0tdsqK6ZKsUkoWbaCXII5YuTCCyqlKUClKUClKUClKUC&#10;lKUClKUClKUClKUClKUClKUClKUClKUClKUClKUClKUCqAeQ/wCXX+Dq/jcv0PGTV/1UA8h/y6/w&#10;dX8bl+h4yaC/6lKUCvwIJgFhmKLngGEHhkIIIJlbDAPDC18s8888r2xxwxxtfLLLK9rY2te972ta&#10;sQvvXiAJRXwXXJkGQ9IroLpgSKXcj7jJlO5fARgDA5sBJBWHAiKCiEmAmjRkyEQwM4lQzBgcbAKw&#10;gomWXTstNdQc8csM9VNbc8M8b454ZQbGGWOWOVr2yxyxu172yxyte9r2va9r2ve17digze0ng0n8&#10;3Ut3sR0tx6tNbBzMoroaS2mONuq5cMcUsIOlraOaOJp8EMyAMXzFKGRcMBwRQssrCB5427HXS2BG&#10;8dxO2SjKixhMuNWaQGNGSLSYDWQ2a2SRg8NkZOjlEFukU1KLDHDGeZg0KCUwzMDZZCjZZ55Xyv3S&#10;goB+FHfIUbzfuZv0w9fav+qgH4Ud8hRvN+5m/TD19q/6gUpSgUpSgUpSgUpSgUpSgUpSgUpSgUpS&#10;gUpSgUpSgoB48Pl1/hFX4o39Dx7Vf9WoE19h97IE51+dn4lPHV8fvwr6sPxl/wCu5h3VfxT94tPD&#10;Hgb/ALbKIseHfh334df+wHc3gx4G/wA1e3eEKb2qf/WH86/m6vrctPPYmgkVu2ydl3vuboBJcVav&#10;PmR411SlOVXxJTrJSNAbYEXEmSIUXI2Ti0eIDxldCWllSSFNxZm1kJ1FWQUsAnCYJZ1TsZBGt9Hk&#10;UTdypEPQcyod1SH2C10VQFd17JxvbYKNIOcTuU07JIzY8Qu5Wcea6SVIzNmx1RVkpGa4x8q9u8ya&#10;0T6uIzVFfIuGMnWH86/m6vrctPPYmnWH86/m6vrctPPYmgsA1Rfu8cjSe+FDZDV5uakQ02I9abei&#10;9gJM1R5Nio7XgYWFcw53GfUmKiJALVSm6gkm6hIKD2My5ix5SOZZCZYgAkZ/VQD1h/Ov5ur63LTz&#10;2Jp1h/Ov5ur63LTz2JoHwXH5CjRn90z+mHsFV/1aQfAruXywxRxPapsDWjhf+NlCSB48/ArYDrFt&#10;bYI8Pu+mycxLTj/oUv8Aa6i7Wr4Ku1RXmV/NY6N388HPCMh2tMWCQWFv3WH86/m6vrctPPYmgtI3&#10;rTU3LTnblayTCY6yV1S2FTSijYkCKrBETsYuEwaTShuwWRzAseNEiQoxMESwRkwVKZ5hZiAA3xrm&#10;bT0lpsRLrlO8jOqbYI071O1UahJ0NBixa+H889j5FWIaRk5aWH5HzNYj7fKPAsRJ5Y1gmKQLdTlR&#10;wvQwddNlFFZLeSFp09Q6w/nX83V9blp57E06w/nX83V9blp57E0H3tQRNyoI0O41X1EMfq8lNsyw&#10;oWj/AGF1mdSTg13sgMV/rIRYKa4+U1EqQV287o2LrxRcfjJduJ1DcbGLnciwDVcSPdTPy030QlXZ&#10;9QjbRllBinCL7fkdyXs+vgYZCJcea6xw8U58GENXNWt2gJ0ze52ulx80UATPu08gCvhzdzZpTYNi&#10;ZQt6w/nX83V9blp57E16AuQXnOAFMjA/BzQARjgmAxsYLlt04DFNDBgBFgxTImDHtmOIGWABL4Zi&#10;3yyxABCCxvYMPDGwWQbkwtJEuPLR5Tj1FJqibDG5LKl6RTBtXTUqyJH6FGcrNxQUyoJ4wCOrG8VR&#10;0IxQulpYRo8Lczce4WBUuZHBxchXzy5i5H6II1wguOKKw8zFghO58Rs9kJQExAyH6ParDZB9kTEK&#10;+dhMg8csrY3xwve0N+sP51/N1fW5aeexNOsO51/N1fW5aeexP370F/1QA5YvksuSz+wA3I/R1kao&#10;AdYfzr+bq+ty089iaiByE728zjv0F3hacpcDXifjJ0agbLN2RZb60TVSQPFcxFuF3qmu6RfAJutA&#10;s4Ht4Et8yoObwRQjJdYcnezvMmDhHToAmIW8cecXNmZeH3jljt65qozMcGgulYTsQ009ZPAd6ABr&#10;7Gw6gz3AOGDmcGajiDwsQcqaRMEBVpIENIxo3dLPqBQ1hXnBnBvRboTNWv4MUzKtrmxEaCwXCgsW&#10;xKuPZknJIew4LYZseqCgzQVANimzY1y4aXk509CQjgGQZJEUTx8IRPCrx49t7eZxoaC6PNOLeBrx&#10;wRk19QNaW7HUt9aJqpH/AI0WIiQuyk1oyL4BOJoGXAyfDZvlk9zeCK6ZMLDb7595lMcU6SHEyl/1&#10;h3Ov5ur9r7X/AMty089iaC4R8QSw531sWdd5rbIbjYEjxQHHEhNkwMIBc2lKbdASlUsEbLZ4jkzx&#10;bPpDEVAoJgZIni5c4VEwGADztzVHXyOVBox4xQR5JbTYi1BT2yzk2PJsmaK7F0RKSCCEnEVkxGL9&#10;aBl1BEk1NKglLOgVYsVFxFNFrBGjBgYSm7rD+dfzdX1uWnnsTTrD+dfzdX1uWnnsTQdU5Lm5AxyW&#10;tINVEwDcNdlx470a6OxORlt4b4O9gLEdsFZGdMjO1AlJfcq1D5M4xkS4Sgpnkx5EXw1OzY+XCT8L&#10;92XtmduiOur9VWCtPUCb3Woxe9UuRWCIv7Z7YqgDae6LgOEmOImROTYKQFPlQDRsrj3YWMgCEzhw&#10;mMCIVOGQRaxOsO51/N1fW5aeexP3rU6w/nX83V9blp57E0D+mmvxAP8AlFKkpuGevHW9HHSvNKO1&#10;913bzW3uXAWZHaAEKorKwrx5H4ZcoHgDgVSEodyOdXBCOOBeNpqKTNHzKy4FUmSCPHgte345fLD1&#10;+njY6l//AFzXVAeLv4pXWLa2/wC0T8c/wl+MX4+fBfxf/wC2B/Q08UXe3wx/+DLu7vL/ACCrfusP&#10;51/N1fW5aeexNB1h7E5kRNhOP2G57kKX5b2YkTfFybWOhvJUXSGYgWBYqKQNLqSoR/Ekx4R4nsc4&#10;zIqxc7Ob6lmtPo46lV0qw7ixbyATXgE0C0rX527StmYJ4hnYZAJuaJo9Sms+IN2tB72N/GQmc6Rn&#10;AGrx9JrfK4lEkhKEUjofYXXQ3SqW2nS2VVAXREJvqYxwA1W51h/Ov5ur63LTz2Jr1GOQfnQNgDlT&#10;Xwc4EyWMgiFzJYxy3acjAGABsMgxgBwRGRkGKCKHlkGIGJjlhnhlljljfG97UE3NYGwuTXtlO+9S&#10;wTNp0eK8ftPWfVwsoFhSpxxxKzHCrvN/TFgWMYhjlkOWZGVgQmVkKEFksMZjN11h9sT3GnZW7vr/&#10;AAzJEd7L8h8pvFGJprInN/w24owUAldNPm1tHY+vjTYzkOHU4kYHNI1i7kSTpIsXVMCxs2GBmbCA&#10;7kELjjV4Y8hvOtjjjjj8HTtjjja2OOOPLjp3bHHG1uxbHG1mTa1rWta1rWtbsWt9i1eesP51/N1f&#10;W5aeexNBNXh7sJbjS1I7aAMXzvHZ/K4JgIQEXHHJ5ujLC9wxccc7YiYXxEDyvja2YeWGeN745Wvf&#10;ETRhySoZ1T5dlCTm7i2gZZmbeCZmFa6sjKeazGbkiZMTW44xbJCgf712Vc28oihpirckrlwAwhTh&#10;AtiOF08D9Ydzr2+18HV9blp57E16TPINznnC45Q38HOBNFDQIpYyWM8tunA5cyXHwyCGAHBFY+QY&#10;wIweWQYoQmOWAmGWWGeN8b3tcOMejTbGftJuJGJIchuOnPDOYXHzLcqzOqzVm23VFbdg4lHUqKYm&#10;cRn47zAeZNyWbGDZSDTbkgVaKrCoWFUGsEkBGlUvsG1r/wCHIXzqBYYBh/B0sQww8ccAw8OXDTrD&#10;DDDC1scMMMcWRbHHHHG1scccbWtja1rWta1q/XWH86/m6vrctPPYmg65xx6slpJgKTH/AJtHTRVB&#10;P7d7vDd1ytpWNMshGAU/aaWQL2PvEtNrSNL/AGMS9w0soWbIA5crYunA4nBAsRRexca55irfJlv0&#10;LGaWyiiCx9f9WY2eWEdaoyTqI3UCSSDtnNwqLWV43k00eWhXWE3VtAWjCzgZsWU0RVRjBUK5awZg&#10;f0FeQTnNIgYFSXwcwuTLB3zuGXK8tmm5cAO4omYol8AQWPgHjcQXPMTO+ONumJnnnl2csr3v+w+Q&#10;jnRCyGzC+DnhB5mBLCj5h8t+nOGQ4tgwwbCjZYsi1xBLBBBBWzzvllYMMPDs9HDG1guGlGWNdoXc&#10;Qbwk11sdtP8ANtvvIkAjWDV5TX23ZRFP2QGYz0UuqSA6QTSrjmZ7xNFDVDKifLhZdxmRyYPaa85o&#10;x2X3pdTIy15gwzq0hsMR0AtzeraZhAEZtYae9krFuPM7qhrA4M8XshPpwt3souEhbCp8WhNkoMZF&#10;TmG9Axcy+WCesN51rXvlb4Opa2V7Wte/W5ad9m9rdnsWvfwJ7N7W7N+x2ftdm/Y+3XnrD+dfzdX1&#10;uWnnsTQWfab6L666Lx6YYsGNIUFWcCgbcMlyu7jfhRMcyPRUMZHVx8SrIh4Ky27HCsKIgx0Xt4gK&#10;SnZC3KoiWmEAwiuH0ZR0o1/mhypDtkshLDlWG2/0qUmoHfZPZNHQ2bICERNJyO6WS1kCW0prsxRT&#10;CZ48ES8F0dJAAyPHRQwbDGhxBKsOsP51/N1fW5aeexNOsP51/N1fW5aeexNB2d46/R6FzNwY08XF&#10;OVyZvjsnlcFGE2f2WFcGJgtP8NkwQyzrFlrN0k0rMMUbIwhlFgBEOGsATptPHOFS44NnzK1DhBgz&#10;B4+0ErKJ2V/AwSPMnQ8ththZGCFZYihkrWb47dkOUnQ1jBMFVzzUimQyIIYJHxBDZMcAcTMTKpHr&#10;Aucuxy6jb4OUWsoZFsSWR7ra9N+7MieAuQ+BS5nwH7fctiPnmNiBfPtWIueQlsLZ5Xvfk9Yfzr+b&#10;q+ty089iaDNM6r6gLyogNFzC7TLcU46Co7jEaUAvKfUFDLSDlsI40wg4nAnws7muFmrDNzFTTSpt&#10;YyHEEJh3BCxviDjcPIEkYRYVjt+mUdmcj5JXLMt0jpZzKTN7sMSiiChnhCJnLMWXcwscQDOIQt8h&#10;MMw8bYXvnjlja9rxW6w/nX83V9blp57E06w/nX83V9blp57E0FiHF+E5g+OzSrJ6Gnoed5nW2Jzz&#10;pNyIrOZceo7gUGkmnlgRxKTxNnnIMoXPmB7ZBKhnIQmFYIkAGAVLgABTuqgHrD+dfzdX1uWnnsTT&#10;rD+dfzdX1uWnnsTQX/UqgHrD+dfzdX1uWnnsTTrD+dfzdX1uWnnsTQX/AFKoB6w/nX83V9blp57E&#10;06w/nX83V9blp57E0F/1KoB6w/nX83V9blp57E06w/nX83V9blp57E0F/wBSqAesP51/N1fW5aee&#10;xNOsP51/N1fW5aeexNBf9SqAesP51/N1fW5aeexNOsP51/N1fW5aeexNBf8AUqgHrD+dfzdX1uWn&#10;nsTTrD+dfzdX1uWnnsTQPhR3yFG837mb9MPX2r/q0g+ercvlhlfie2sYGy/C/wDFNhJf8RnhrsB1&#10;i2ts7+APevZOHVpuf0KWA1052urwqdqcgsr+ZJ0HvH4R+EZ/tiYjnQs7fusP51/N1fW5aeexNBew&#10;9HehMBpOR7OY1kSQGqjKC6rGAwRDI+JJNLCGRQypUHHMwdOj2DsARIlsBDR42KAULBCDjBh5U6kd&#10;H59fmr0cmCBhkx7P0icgrN5A5XCkUqsLCWzQ/GpZ+gMk2kNw0nnnI5GXHSUymB3nAX24RUFdGNh+&#10;EqSStidxxj1h3Ov5ur63LTz9r7X/AMBNOsP51/N1fW5aeexNB9HkCTXzr84JN272QkBLeLGvoJsZ&#10;q+gEIG1U2GUlYB+yu4GcrNfwmKM9d2DJIaKqKKOXQyjmcyyzkUFUUgCpsSwXTO4WtaZt5caOoOqz&#10;Uc6UdQnI2dcYRb7gRFMDMqoo62jRo2U5VSz5YS1hC50geLDlDQAlrZgjhCB5Wtlje1VKdYfzr+bq&#10;+ty089iadYfzr+bq+ty089iaC/6lUA9Yfzr+bq+ty089iadYfzr+bq+ty089iaCZ/KjEzceGoWys&#10;nOkcyqXh/U3aFTYzbFwC7ypj1c0OupvGX4PhfsiHHCltQ2sttvZidEBIJOZyDh4CnD5ccjFMy0zM&#10;lbdcZbYTXq5GAIc4z5jVs3C10WO11XDKl3Bp2bsSsnykxZFaOQB3IviEMKabBg6X7Fhk00SN4YGM&#10;OqmuQXnOPFhyZ34OYAcKGgswDJU1y26cGCxgETG+IgI4ArHzCFCExvfHMMTHLDLG97ZWva/Yrxbk&#10;D5zLGcTtvg5ZexzAvkTwN25bNN+6cCmQmAuRXEfwH7biXyFDDEyAtnYK4mGGd8b5Y43sEIFKO3TB&#10;Wr+psOym/wDaglMkp7/MsJh68ueF0gCM1wjfkbGmMR3CPFma6pPcD2xjJAPv/NLXJhJhk2scVTYL&#10;SLJHcQBLblqgC/Ibzq5Xxvl8HTxvfDLpYXvy46d3vhlfHLC+WN7sns45Xwyyx7Nuxfo5ZY/ave1/&#10;PWH86/m6vrctPPYmgch/y6/wdX8bl+h4yamhu06S+u2Dm2ZmqcdvT2vSOjpKeXgzXtkJ5huoLuta&#10;5BOUXCvwqw8tq1W78cBtIR0/Ag+QmKhKYuWLjwIpqiWFA1sdy9y+WFycsXC+/wB/8L/i1m2NesW+&#10;L/r/ANYtra8fjL+GOtrXRZW/orIrXAaUNeJppAE3r/PqSP8AjD7v8HG53KplRRb2/dYfzr+bq+ty&#10;089iaD4GsXHzs+nQzq5IpZ0R9EroL6A7CxlLDTk5hPuRnqWkbauTkWcVwpmgth2MowTOt81dQTVc&#10;+YXXCshLF+4Q2gqi3yGC7PxDFUwhsPsyzG6bd7iTde9V+PnVV2vByxDLENlj8rwsx5VBeSUnNqYm&#10;gzHVbEsnL7bXAxMkwUuIkuJIOAmzAJ0EXPj9Yfzr+bq+ty089iadYdzr+bq/b+3/APLctPPYmgvf&#10;dTgwarcWXGIjr6+GikRlARGaqUMuuNQDAt0hC6MjFssTKoeyw7OQJEr0jJm+Pai4Yo2WAWdN/GTL&#10;jf2P3R5WNgY+b0kpkYuORdY4xRlWSoxfUUK5x8QxDik1pOQPBaQ0JuOUucZ7gNl0pWwNJYHajQuF&#10;selhnhnljDrD+dfzdX1uWnnsTS3Idzr2+18HUtb7N7/Y5ctO7fZvfs3v/wCpP273ve9/nvfs0F/1&#10;a0O/xJSOOznrDJJSodyO8curKSQuUTzZmygqiktirYpZC4IIljil2DxLK5Et201axsre4XYMBdLM&#10;HWH86/m6vrctPPYmnWH86/m6vrctPPYmguNVJNQIchJuvt4pT7OICEz26MtAsONn/KLnTioSCAMZ&#10;N+AkbNx1PlSCJ4g52NhorcUjYF72vmWtjbPLCrjjOcJd98c2zUroCc4wWbM87cgkvRiccTYcDTU3&#10;RHT9lOSFpmOgu3XMnJLhJEnElignk4JSTCZzMAXDthYPO98LY56w/nX83V9blp57E06w7nXt9r4O&#10;r63LTz2JoMZs0SaXRolwtsAPVmf0fJizbx6LjmdSgRi9TRE1vs5vYCry6pILSlFzSYgI5QliIfOH&#10;3OwEMFFKB5iOTJFzxuHUt+WbYKEdYoG2Psqw/Ixic9sYIXtdI1e0cQQ738LLchOJqvhtxRESs/GE&#10;gL+DfUSay7Fg0gEJDNtpJuEoqg6GbPDWNBYYU6w/nX83V9blp57E14vyHc61+x2fg6lr9i/Zt2eX&#10;LTu/Yv8APb+cn7F/v0FpMRRhNce6v6yxcw3bHbBdEaQ/FbKefjCjJxygTM+CkeIrfOJiUUbMuxGK&#10;kKACsR6eaoaUF4sKXCELYpWAguJwKvTldRtkyGvURjOmX4IUU/Ld3RwEsCj68P5vGQlcXZyOLJJw&#10;c6obROQEwnkjvajSimYESplUJhCkiyukDDYHwOhdYfzr+bq+ty089ia4Z3f7nHUsAA1H4OOTPhlj&#10;ZY+WwO8tOmprAueJiWGKHQMR2MJiEbKi2sKWMB2xGAEtbMLPHK1r0Fn8mRNuq/WsI3W3t/F0PqYi&#10;oiqFnpHGqBo46AiySqFlE0jhAydsPI7V72r4JfJJWchWwKpWTDRnFJUEs9kEeBwlyfRe189GNzJP&#10;VEMo4ZYJaaTAxiDquXUTBginKDRUBlggzUM4oqxVphOlVDKDrYCBYNQX7J6ETXVBZwQ0i5WHPWH8&#10;6/m6vrctPPYmnWH86/m6vrctPPYmg7hN7dci9yFaqjJDDn52hFeOWVSx+8EPVuxwtJhpRlWDrkgn&#10;A4ndI8XJOSeY7jOWsi4rptRMjAd0BJIoJIwYLRigTVXYKG3xw0Mt5QnsynKUFSPLBeWHC4ZFaUqQ&#10;w1y5/XCZkkmooxNjyq/hmeQNq6ulJQS44Gw1Ewc+fBSQj2Z8+VJmc29Yfzr+bq+ty089iadYfzr+&#10;bq+ty089iaDIxfW9xSpywbVlX2LtOTgwLT2GkVqrqm5XqWitXPyNJTyXJxjaKX2fJjiN1LcRRqRt&#10;hIjfYDpRXMTAIAJhU+jNo1imDRSR1iFNeJI5JddJQmvYbUJoSXNZwCN2FFWruTrjNYh9z6xw+wEp&#10;yNJWL6rSmWFSgBUdZbd01tPlIBTc2/mSDJJB3DM0JmfrD+dfzdX1uWnnsTTrD+dfzdX1uWnnsTQZ&#10;r0MXdTZRng2SiGHDbzVNYdUtf4hZG5T01id8avBzp4BV1NZ3MMrKT8YDRVTqmnprYZayebqONYuQ&#10;LuA5cn2SghwPDoGp8HSjKc0c0rQkB77Lsws/JAZWucPy6+yyfg+kSIkuDLGAVeHVdfaAbdWGglvS&#10;SXudayzdKWxDAw2ZhWVj67iOfx6n1h/Ov5ur63LTz2Jp1h/Ov5ur63LTz2JoMuSZqzp9ojBzaUpQ&#10;lOQmXC0btlFaoj0C1P1VklKaaM3yKaiJZp8rDV0gei0jlTWNi4ObpdmWBE0fyyxUlu6gbB7qzdxM&#10;o8lltTQHW/Tq2TbMlSdJz+gePFuOI5ikaLNdll1ngodbXgPGkdRijoZxdaRQnICwRNNkodKK7wOF&#10;hCxLtVyocNL8h3Ote3Yv8HUte32PsX5ctO72+xfs2+xdk/tX+zb79eesP51/N1fW5aeexNBf9SqA&#10;esP51/N1fW5aeexNOsP51/N1fW5aeexNBf8AUqgHrD+dfzdX1uWnnsTTrD+dfzdX1uWnnsTQX/Uq&#10;gHrD+dfzdX1uWnnsTTrD+dfzdX1uWnnsTQX/AFKoB6w/nX83V9blp57E06w/nX83V9blp57E0F/1&#10;KoB6w/nX83V9blp57E06w/nX83V9blp57E0F/wBSqAesP51/N1fW5aeexNOsP51/N1fW5aeexNBf&#10;9SqAesP51/N1fW5aeexNOsP51/N1fW5aeexNBf8AUqgHrD+dfzdX1uWnnsTTrD+dfzdX1uWnnsTQ&#10;X/UqgHrD+dfzdX1uWnnsTTrD+dfzdX1uWnnsTQX/AFKoB6w/nX83V9blp57E06w/nX83V9blp57E&#10;0F/1KoB6w/nX83V9blp57E06w/nX83V9blp57E0F/wBSqAesP51/N1fW5aeexNOsP51/N1fW5aee&#10;xNBf9SqAesP51/N1fW5aeexNOsP51/N1fW5aeexNBf8AUqgHrD+dfzdX1uWnnsTTrD+dfzdX1uWn&#10;nsTQX/UqgHrD+dfzdX1uWnnsTTrD+dfzdX1uWnnsTQX/AFUA8h/y6/wdX8bl+h4yadYfzr+bq+ty&#10;089iaqB3L3L5YXJyxcL7/f8Awv8Ai1m2NesW+L/r/wBYtra8fjL+GOtrXRZW/orIrXAaUNeJppAE&#10;3r/PqSP+MPu/wcbncqmVFFuG75SqAesP51/N1fW5aeexNOsP51/N1fW5aeexNBboadO2PfBUwTIP&#10;gARJAUz5dHNq+z0gJqoopQBkQMgpH0tN1OXyaUZPlsQzIiaCtqtiWQlwMjo+WFxMvT4Ubef8B2t/&#10;pUyd/wC6b1Uj1h/Ov5ur63LTz2Jp1h/Ov5ur63LTz2JoLYoBUtyz7klj40jL1karQu5S48G+IKT5&#10;TkBx4M/IpgCaTJWtIcQxkmZOMI8CIol1to5WTDBZRxSBEEqIkd+lqTlUA9Yfzr+bq+ty089iadYf&#10;zr+bq+ty089iaB8KO+Qo3m/czfph6+1f9WkHz1bl8sMr8T21jA2X4X/imwkv+Izw12A6xbW2d/AH&#10;vXsnDq03P6FLAa6c7XV4VO1OQWV/Mk6D3j8I/CM/2xMRzoWe75QKUpQKUpQKUpQKUpQKUpQKUpQK&#10;UpQKUpQKUpQKUpQUA8eHy6/wir8Ub+h49qv+qgHjw+XX+EVfijf0PHtV/wBQKVTrukRcLX5HOKdV&#10;R5LlQshyVOE+JLvjjw+XfFcphtnVl/KCEdEYmI+CLdRTTuAposbEBEywMmzRi2PbxMRMJs7MRrZ6&#10;rUUut+yEwm7rPF5mQnRsYwJNIFBGPJDeMMk4QaYzoVFZVT20RQ2G4s/Ck+VdxZVbJzEMM2cJ4Hkp&#10;MNlgljSqi+MIyEoyDu4sQisZrGgSnLjFF08MkT4ylH2Z0KPygOwAkEmhRhyviLvJeGITQDbWd2HZ&#10;eBd2TItZGy/ZW6UFAPwXH5CjRn90z+mHsFV5KXIzDWns6Y2S3YhnJBZKehq7qZYZ8HFzIiK5ghxW&#10;+uG0YTLA93iWblDxZNWwgREo2fTlRNBN5KCYoFi1G3wXH5CjRn90z+mHsFUl5UecIqe/cToMm6vb&#10;JMqaJK172YjNpzwiSG0GqmXhCNllivl7CExYOn43K4HfRYHQTTJUQW4lv9IMqYoSWmp11VazJBPR&#10;0bHRMz56jDWdaW1PxxS8zn0/mY2ktsORdAu0o6MIRRyrrjWUZLPpDOS8DbhTyKapOo4kJqspXzSS&#10;BwdVyLkjGc//AC+3WoXEE3xIobAsvbBQMTSZJbmbKDauxYRfux28DSf8PaVRKxZKdqS9MXAnu4+7&#10;1lfmCRGguyLdhr546nlUtfaZfMJvmyaifD2GtNm/q5kQluV9bE2UwM5Af54lKSzKihsgZc7teDCA&#10;xbgK/klbEKJxxniwyMCSLoTrRCFk1zN4FIsQUFEiSJBlgm1XylxdRGykKC+5FhKb6Eklsziqtrig&#10;USUhMKBdjthpQUj4xcmTLB9m3THMjBhYdm3Syt2agZIr20ZfR9RkuW9enM8zyShCllJ8SPx+7EOO&#10;6a2m/c8dGzEXXPr2dCKIidjmeOZnMDAZHEv0zFx8i+GGeOH20a4m5+jVJdrS1JYUyxG/koJUQ19C&#10;40pRf7AeaLce9wDyYeJa0qqC4E3IyWvkAYK5my+YwFsgsss8LXsFrh0+WIJ5tUH7oFKEiRg+N3AT&#10;OKhoQsWAzMCdxp6YAbPqJjMLC/c5NPLGThsS+ABQAYYQMPKN6ruNrmn6zObb9OkdNd2vzQbK07V1&#10;7sgqfdeRNKbRkUk5C+SCklh3BZfbp4ubT11qiJgbnSlQkcSDqQCqlhSWOCwNi5If2nz8knTDW+RG&#10;E/4dzVklg647PQE/tdTj/Ro1GxxDZbNba0WbI7fR5DaRPEtFbtSgFRIb6geRSzibOBhPW2uVqW3g&#10;Bb4/HhvqZZ2uE4RuxHCPLrnCAi+UWGx47Lzc+yaAjSyhyGlAzoyXpJ7vU55EcyGG3EphvBvnFgBM&#10;S2gRGNqJpIuGwOnbFxcqTYj6+FFFdvJi9C4E/paaM0nMWTRY0HcobS75HVswlhpqIqhrY5Ytm3F4&#10;dMXRMTHTLkB+5FCxOOXLF8llyWf2AG5H6OsjVWAZhEZwbvM5WdmtO+hRkv3QkVjJjcF3dFZUpuB0&#10;ocsoLuXSqK4S2/KA6CiGiIZ1OFW2mTeZEVKNnQDig0wA8hVDCe/II4HQ6OGvkBWXnGTsh1ymOO7c&#10;cFTjl8uppPh0tsQlr1JZIEBXdzHdz6bjhMGi5cE/ZUKulVNGgzWAimIGpXNghhkjid+Sy40/7ADT&#10;f9HWOaljNEyRxr3FT7m2X3Hi0IxjNvHHW+HRmmLCyGgt5Othc8pipbfT1VaOBFcM7CChJqccM9rt&#10;lngBlbG/YidxO/JZcaf9gBpv+jrHNVx72beunZ7SnmvZ6HFhZP191xjl1w4xZ5s5RB/G7J6G1Cw0&#10;yoCQ1skjEGyNGLnHs2DDqKrw5RQWQjqSEQ7pSz44YbADacSM726guxunO+DfcyOmr6Gf7mNk+7kh&#10;XJgqCccsVPgFTpexkmYBGsCbLAGA7Z2wGBDEtlhbkLaymt1GVnAsmbEkhDTTywqnLhDj2KJqaVFO&#10;njNwSwQxkWwBYEUW4YAIo2dsL4hh553tjeGQO17Qhp9QBCkyksWAjzm0WoiQHKZ1RxFZL7kco2Sh&#10;pWh1cOClSgTMko2VCEV2GlnzJtOkJJBUCyEpWciSaQBOVulN8yxEQglBgyPV55OqW51abHc7lwjF&#10;3yLH0URYXKKbhkeRJRFaw6Zg3W8noSV3rTzJ9eRxlJaVChNJyOHMblrhm4rsXBh5YiJDISmzlA5P&#10;qKsr8KGiCsCeQ5TTW+nkldWux3MU7c3HCfLIx8FbwR09VGVzaICoLBIiYTUpUNE/y0tiYYfUzyrr&#10;0030nrMxQils1alJlFiSvgbaSbICeIqNEc4ojp4SIaEViAWRruROUjh0iFmBkolyljRbt1E0fa2Q&#10;IzGPE7MQZshZYaUMbYundGIAjcP7LDF2PKrtWnUvCpjXGRZETC5SNEwy8FUBIZYOGSfclYuEqGFU&#10;TI6Mc73rTIs4LKo6UvQOVNRtlHg6NwlxY3nlpei2Y2KA3DZLBKVHynLS0fkFVPCuMq0MmzEcLt1v&#10;ttwoqKURRwTp4LBmOkzcOV/TTX4gH/KKVeUUkZiHn6sRaVdiGJI6A3kp3KrHyPghOcs1Fs2cT0tz&#10;4o42QZwy3jainnkzBaKBDpuCoUMJopkM8DmXxo1/ppr8QD/lFKlPOrxhs7vdq8iShq1sQky6/W3s&#10;5BMQT4gP9hNRBLR/Zlo8gyafLixfPuErAkFEg0UwRqnjLUR3kgKw+R5ATiKoMKOAE5H3sdE0cTLC&#10;0AulbUwpT2ABfZuNG2kNlxuLI+QjZMTlV3Ky6cQExRKNJCTSysng3cLnFSkIRQNlkyyjZQNFSw+c&#10;61Cm7N8RHdiC23mJibVNCmDadnaF6/Ikl7G7ytN6MDVxthPVRleaQ3SG7lJ9995XlhqDqqYw1UyY&#10;KGG01mhmoI6UqGjqkW2D9QEDVM4szZLeupKWRHE43WWZctOaVFfZs+tvBXj8hiURFIkV2HVTp5xI&#10;xVKOdxNp5tYmZSFZOxzIpaucLlcgAgnNXylxdRGykKC+5FhKb6EklsziqtrigUSUhMKBdjthpQUj&#10;4xcmTLB9m3THMjBhYdm3Syt2agZIr20ZfR9RkuW9enM8zyShCllJ8SPx+7EOO6a2m/c8dGzEXXPr&#10;2dCKIidjmeOZnMDAZHEv0zFx8i+GGeOH20a4m5+jVJdrS1JYUyxG/koJUQ19C40pRf7AeaLce9wD&#10;yYeJa0qqC4E3IyWvkAYK5my+YwFsgsss8LXsFsQg4YZfM1e+YgIYOQ97lwhTQggeOFxOyACWwFGM&#10;55Y2/kQRcMUUbK+OAWGeeWON454bc6+Hden5tI35DT3bC8Zt99OJ7OJrFT6qpN4OMy58w/ENWa+J&#10;YJypTxauSYeJrjLVUoi6UxSL5pp5JLnuwBfDTcnt8SrqU/3np/Ar/iOQovLr7ei6ENqdfZA1+LuX&#10;KOc8e8rYSWerANM8lMmRW8RBS2I60DMwTa9ldNGWUHA+hrDQDqe2lOpa5otyFuhN1jmuHkN7x/JM&#10;hySUjSWY/YDRbeyTt16RAZdT5kOmJwjd1SEpgvZwJjKWW8htF1NpVWGNnimoYi+sqqWpBeok7QRA&#10;tyjFcPJys4BXtM8MrE+R8UGZbtJklGNUE61SCmpq546jlwmkogDvVuY4IbtsiKw4h7IsAVEOljRU&#10;GQlayyZCZxxbKafLDt1q3vS2M7NA5Li4yin9zR2DIzgeCuowa5TCI0VP49rcdjXKE2siL6gtscg5&#10;GorFgi2B4ZniYt44bQ7sc83W7dbyy+60LYHVtUYCWtrBxnhSRGL2lUZAYZJWAIEVx+lFybmw5MXW&#10;jkiiuMeNOY65szwwV1lXBUMDwhkMtytPETQcNHwctPIgxCsoPpLjNmLS6WUQG2ffy+GPm3GsouYM&#10;mKgt1TcwxYVPbeLjUUkBfWbgISUMbWThIgYy7WsJt9LLqmTSvXGbWa2N4VmNpunzRtwtsSZVTRl0&#10;IKm25BnSNDqTiA1x3iuKKW8xgTpfwSVVJFTw2647EVI+oIoJYQ6BMaRQgJFn7X/UKXL8mbFUJlAf&#10;UstVz/GA13ZaOkja7js9ximHArQBJKg8zqZkquRDCshZBnU5UO5kw1JDUkvA+aSwtkkGcYViQ2lE&#10;JVmCLoyPLwJowhkpBkBpsw2slyOQWB0dKLuNWTRlEEnmODgaFJ4DYF8hgsRssLiYWvi8XdrT/EN5&#10;5E9m4NXRo8jlfl16p7UktqPBYbsZNbpeEL2PojVU1hYs30i+PQOnQiIuAQmQYXYuIIHjlI8xmSSi&#10;GagoGwAwklOGzMrCmIVAuAULg4imzZw5liAXLhXxL2MnBOwAWt2vtmWOGGGNsdYeN5ja20PGZutt&#10;Q6Y9GkjZqYdYNt0eWJ7brFHT2BHjMZCDKLaj2KGi+HsoFAs20VRUgqfOsmGTz1DLOxdU3M/gSKmt&#10;iKY4bMbLejSkdotp/MFyIzwZLyQ01ytR1N1QLKqE4UBYKBHktXSVIoIKWOkTxQYIcuOCJlhmHna/&#10;Ztfs2t1aVZnjKEEhuuCVnYRZLedL3a8dJbhWAjmCEE73se70tNMWFcAsMQb4K+tZlUJOVFwdPSRV&#10;xRSknI9geVCABjq2q/8AuYdcf+YaIP8Aw9btVO8kD5j+P9t9SopnzZN7NrX3Y8nOLgdcUHiLGeRR&#10;bfsP4RG4IYSo3ZgsVvN7rS6C9zJhZSW+hFHGtKi2EHkRL3wIFwSwXSOaTY3ZaqmITxkFkNNbWiKg&#10;qI6O5nWgoSqrJiSORLKiimp6ofKmzxFNMqaaXPmyoIoBMdQJBGBAxDQGInGacsxY/ltwNpiyWwHo&#10;4mmXSTbpQGm8W64lptFV7AyIhmV9LR1E4dRy6zgSOZpQygAXDUMShnIpkLYAW+OvlI7JNLu+WrqY&#10;xgtxpILs3W7b2XneZk/GCXPKzYbcsyNBaW11NSRNvB0lvx2wl5WaDt8FmW5EhrvBvhIasVQ2mhoR&#10;AwXLyX40ShXDd3koMYkXCWNYoWlxe4juKa9F3DiXzYMomsARL6zGTsY4kRO24GSoZMzkqZ4iWGVs&#10;LD5h3uF21YwjOaIsmPJ94Ri90V5CxjILjiqQS6SKNc00ZDaIwQDhai2VMglzBRTTshwBMscgrgGS&#10;44BsmMYKjBDZ4UjPZRefu4W0WshllJKaga+MaAngnPoByHDCu5zM1JjzODo51q5oIZJNAb+bNHyC&#10;WAXKaEUMVAIvmjFblsjhiOXF12MUvfi9rfYx5OdxL9i32PtONvX7H3qC0euOcNgECho8azuGWJlx&#10;zZjO2GYl8AC4WQwudsA8chM74h4ZXthhjlnle3Yxxve9rXiVotss4tutbGlO7mYyPHag5nJJaCG2&#10;0R0HHaTsUj2SXXHgKtmonm62hihhdyawqsIjWKqAaRibDJYratcLI1ljNe29dTl3jeGmceRYWd7D&#10;jbW01KOw01ZOURNLxM9XoaOF4ljIBGxSD5dzuN6N9MWnKeTLqSMaQ0CyetiimADAJM0EqIEnyJtn&#10;Yoac3wc7MXxF74LGjbXdGCM4EDBUAJHjKYcyxS3QlIq0WuWUCZooJibTgL9uAEth0sbWyvmGqFeO&#10;zaVs6n8VXHs+ZdSRUiAVuPU5oPmZwDeQyXDbhcD0Vk1mrMjpNifTS4xXVMxigKsgAnxSjNXDiJm5&#10;E4s21FQcaHZ3udNr/hLVSVpbg6PXbNMokmoCDEbJjhmLkmKjnerrNEkNnG7IDVBNmzrXIqSsTXHG&#10;q9sATE9tElBSOHyxQHIewd0Udo9eklrp72UZcZpVoKEohQpk5s1G+SIjSwMtjtkNhOxSDCzKstxZ&#10;OYCzZuSdwiJfFxm0tBzzxVlhKJnPoL2xUMNidWHrQuvpPITjJrKdciMdgZE1cZRW2ayTicnuVcse&#10;LJ4yMngETiqUABBVVIiaUs+6bJYBzuI72ijR9a0Q8+892kCQ5ghcULd1YjsXZZhloe2KLIKY/YfT&#10;09FLqrTBb0ih2bDxGOIqcM610soqB5UVEgkYBMlggAw7/WIytIZic9mBtPpm1S2G5A1SMoiaaSwn&#10;BDE2twvD0O3MmEZikVdfcMpYhoMZoTgMuiVZBFLZLrvXj6mnWFRFAU+xE4QNiCldbZ3hdZpNmz/8&#10;HfDqyAk2eN2hkpZNXJz2IgWXc23dYDDVrIWalYzmlYqeFj+BLIDA3fIfHPPLslApSlApSlApSlBQ&#10;D8KO+Qo3m/czfph6+1f9VAPwo75Cjeb9zN+mHr7V/wBQKjcZ3F1PT3Q9WQsbJQg3nlHTiu03w1XR&#10;JrQazibLg71Ji5gnKiM4VZMUAshkhYTFAsYxL5lDRY4EIXMC2tn0ZI1RHAcluBgbG8nSazF8+3l9&#10;f3uInzBu2o+xW0yObREvVDXcE+RyAgdYbAbOV++CgQFAPuReMYGS2BgAohGss8jpMLPVrdrThvI6&#10;svq21Wu5dLQ0w+rqQ4MyR8eFBT00qKdOChEiDgNHjggZYATPAqSLGDZjLGwJYAYbPAPLNkdSGyZa&#10;YbPk+NnImPFgP5upLtZzqRhchktwNxcJhKCUqkRM8AxLlzhQcIXDEUIIYPpXDGCDFxzwx1sNdHrP&#10;kPaDZRdLOU0JCcuxDu43XDFgvG9to3zSOtug/LzsZz5kXYd2LCq0mM2wkgIgXR+6kAsiBproT0ZY&#10;FCGTsF5OvW0R/wBxBpz/AGLOv3/hO06CVlKUoFYRbOw0Yu6TJyiFEUVkd9a6gMw1KJAZsOAqmJZa&#10;QGn4aNbNLchhODbq+MeQ8RhR09JVDKomigXxUyRQMwSGNRf5C5GhdmtiIGpIUPtCbpNleRD7Igxp&#10;uKMWHLCihOEFnLzmdkgpzXkFUbaHkjMtqIJo86RBnkywzZIYok+EZQ2okQxqMHiiIUfPVnvaM9R4&#10;hXz21+yMYQlKRp5afa5l09PLF4kfIibhFrYz3KPo7WcHe5mYmc8S5NBb6qMOqKDgXBlvvXYQNlmN&#10;tqYDlOJogm1vSMjo8eT2MikokUpBwNxkpPhYcVzVkNvobekAu3F084Fi5E3mkI5dPFOLJYDI+kBn&#10;k8QE0LIStYbWlgsGJJK11ZEd6Wq83MUkM3YhIMO2r2nTbKxWnow4i8f2UdMwOKZ5Plo4uMkmVLED&#10;ffV4BJa9kopyYhFsXmYSAlHZ5oKAeQ/5df4Or+Ny/Q8ZNX1LS4itpJPrziV0tAQ0osIdVFlaUCiU&#10;kppMHHpDGz6ieGAJkywWP7IQcwMGFhj9nLO1qoV5D/l1/g6v43L9Dxk12HnqERWtodtbIsgwTrI5&#10;Gmnwxm0mxLsiPAcKX0N5vVSwa6Els5rja/OwtgYBXFsjkjmCksI4xjM0fHFASMC2Y44W2xBstr7s&#10;E0XQ/oImWOJlZbMcC81XO54vdiO+URJcbZCDMLaMOoNw0olhD5IuMCY7SAIL3QAOAOVuOCOFnn2K&#10;GJjjnYOLWTNERr4rpjWRUQu42a4xURwN26yiGshMCx/BHdKUirpQEe4WeQNj6YVzFC6I4eOYAgYm&#10;dPrN2q2WdD21+hOPljRxBi2ZYU2id7edEOH3tss2PBqFE+GU9BThFFJUddE5Eetjz4dRB2lCFnCk&#10;FxQE/EMuWOljQQmKeNeYdkmMzOG+DjD8ihQhibtRJYdC8302H3AkPMEOJ2XHJlrEbvZQmBxkhTQZ&#10;13CmDR8g0EgqZLljBUZIEyNFTSWF9KrKkYISgZSVyR2EjKpLOwZxMVXg3k5QKCZYYiY4GSZxRBMg&#10;Z3wzwztiKHhlfDLHK1uxla9/n+OuGv8AhbjL/r61f4VrnKUURasqp9dV41YCqtquYIiosqTObp5V&#10;UhC5cIoXEPqJpOFNnMwCoIJYHMwMJkEXCCBwviGHhjbX9juZ9cNUNyeWt4TrBy1jB6NsBr3ivTC1&#10;oWS5MjyHCouqkYCZiPtBZwC7JDUbhoYTM6edybHagxUe1xDLqcaHfMPIUL42LsDBcoPV7RvG8wxo&#10;/n9GxVBOv9nM56t5xuNnE3QAKabxpxJSQoGziUAsFwBRSIpsIPAfHH9jfs5Y2yy9WGoUUoCfjLbc&#10;va+iRY42G/0MuqNiQYtLNkwhOhBNZ2ECHILrdBsAfKdvBviKD2/Luc2XEAMBBGi4geGZaD4IrqbI&#10;LixaIrgRQ3VmiDuWzczUyeK54OljYaeOvZJdxu7cEcM8KGSyUswcSfdeXc9hri2ywt7G65G870Ug&#10;5GouJLkbyqHmMlriEoFVVIUgAxhS+RggokRRyhwv24EUPEcsMIDnfDK+GeVvs1rNyhqRzXr8Kcoj&#10;ZQbawKUiTttcynlr04jzucBRdk/W4g7rd/ook1YwNlQW4yCEZprcZCK0CIrbHyTDsjkhzQhpzXXF&#10;HYOBKTGRgtnpZZmQ4qywGzGckO9mGXA4WbDgSndITyL2TW4pJzLfS2XbJAS6iC1k4y2DHdieCSIH&#10;xiGIopoEOc6p3jhlzJFEDL6grASPNSHIbhj5OJtteVUxRTYuLt828RFRcTE82lNuxAs5knMsM4TS&#10;YTUBh7ESRkZRELkx+C19jIjdz/nCM0tyjF3TrqpM9Klrv2iLiA3m4bfrWIPFr4gPBYTybTWrn0FS&#10;KmTACMtHjaVmKEErliORol3VrnzuHC7ekFd2cbGoWqjoS+P1m7Wx9LMPsSBNinIz3m/cGyynCdSn&#10;HKxHR41HKYrs0o1ATBJZWTS4mhgPG6kcWUUAE0Ia9MfNOEyDzcz0eumuoh+/I6+YSTYVi+XdRtlz&#10;Ucx++A4OIF0tpAKy9o2SZDjRlERoKD8XFEips9GtYudOd87FQM3LgG1NWKCE3xipzU49eCTjEHl9&#10;px625UcDUshuLANPYbuW1xuN5dzcOaTi1xe+S02lwiEmALQqwHknjDjp4Za4Y2eNk2KHc8Nemez9&#10;hm1HTqktpohU0fRYSXH9FkYqzqbxE2TRwGpl3zCczVbZ8tcAt3hVT68nJNhrgC5qxYmXFvUnrdFb&#10;Hn2aJx2cirWw0ulCOBbU9wISrs3IiG0STrgB7vsy6lZou0Zg4iP4uIvvI63Diy3nGuM8odbhpPJ5&#10;BrAKtiGF1UST9Ec5sseQoyd4C6zyz3dMbirR5LXGwDd7Mt2nWI5EAAB1piIbNmCDvTjrfBMkwByC&#10;moAZBpRs9jlhnlmKtbjSnWdiTRE8bJrd0nYkiwKl7Z7FHJKcuwWyLhUHwzXWzp8k251zRhHDdjw4&#10;z1xQaMoBGfAw8sOBsrWTRIFVMysWdB0fIC3Hb9rQE0WUt7ByxA0BSUXj9vBhux4zQ2zqvZosJOHG&#10;MDKQigiQzNrjwRUYwcGUVs1i3i6ejJHfFdV1IsnEDQoYfUUt7tb0eJNi5vVHQ4ycdapSO8oqm9Wz&#10;YL1GMtp3MFUSUtzl0hLKoZhQepEjmuJhnA+ywF8EyCYyAA6akXNEAZNZvZoAG2mnHHKjJis+wjAr&#10;MRFg+XRl9z2JJtlk+EiIKrmTWFA0mpV++CoTLkszaYVxzGPgFsQ8746zMkaTxwrI4ur7bhHThjNb&#10;kme0nSpG2wmTTcGz7YsuOhLKSWZj6NnZG8Wa2CRsiBsRtjOCPk5VXy6Krt0sthIj7PLIghIvMbjc&#10;16jF9PmbpAk1h6xTo4Nf5zNMCE5yafHJDuszfablZiaCnSEJro9QJMmqQHg20d1YithTeSsuJSsU&#10;eLecCcSWV0gEHkRC4t7SpGEaGWmSkaR2EwDj+cRZnsUo9ng3mqZejtO45Zk2u0wF1RICuNxG8Mcs&#10;yyIj4HFMfHHLIIrna170Z0qRhIio80OP5HYT5W45XsmtISOzng3nMqMNz4h5C5Nx5p6KonjbXXsQ&#10;schckhbBIqFg8cs7l+ja96hDvboaw97HtqkXktlJBxs61zWh7EE36KsqhV3J68zzJU4lsFlJiUpE&#10;SggT2Uk9L8OFl14GklPbKZ3EhJplyqhVcaf70b0KYOqck7ez8jM5EYMhbqS8BKj8ZrYWFlaQGwCk&#10;lTxZIKZHlY+cBOOxePq7geT6NIYSc2AXG4zCI2SOaKiFFVVCxisMyVPsYxI+IUjp8q6onOrYV5q8&#10;fxWRT2w5HCEuOtDais9lEgfNN9KUwG6UAbSErqQq24M01CLhkRMDSkXEzBxFzNWtezJrebzK8VU0&#10;z5Ix93KSFvTyH4rTtXiDcTLo7HjCPNvWqiJ/a2yhoJUYi3Gc0SBfE8oAHVs9cuKZVFRQMidssF6L&#10;C2ciCS50nDXJnrSwpynrqXYRmVk/wTc4DdQLSUg2crTKAvcVKxZyirnUi9zRhvk1sRfIg43MmkwI&#10;nkGZzz/WujCDrn3XyAuS/bNcfzBjeSgnvIu28iR67YePutxBI7khBpvuDGYtuHGTm0MHZEjss2Yz&#10;zJFkcIMg4W+4Qy9xjWY972s6mM/YJ0a9lVba6YD7/eU4tBrvZZQma3bwh4lx3myUcdyRpHzmjxdJ&#10;PkFFbysMa8H3MpuUxIacZzNDjO03nclYgGdZWnuKIRUYqSZOdOTbUJsktLh+MS+KE41vJzSKtJKy&#10;uJbcwu3khWxTMzaW31czipLN05HBsTyDMKAIooOAhuz1FLrmaRtfUF0ZHpdiVtst3v8AafeJxl8U&#10;BuSHgoCM5TyXzSQC2VDFb70qmIBRLWTp8DNON2OFS9gr3vRQol4U3I3JhXWyPW7tEsuvTWbzUybB&#10;vQjvTMLrjdioiazX+wGCbZb2dMuLa6/VJ4uNwnE1UBjlKaL/AI/NNp1oD6V2qfDxQ3HwnogxdCG6&#10;vIs41GMNtZaZrNirR0OUQ47292PVH7lHb6BllBPrKYzSj2TXbIRZm5jnVZyJCxJypmA0rqA7Lb5Q&#10;6SPJzhDZEte17dm1+za/2bXt9q9vnrrbkeTQZ1kTJ3OpttXFyuBNabcyci4lodl91LOQmCO2kS6m&#10;aK2VXAq5gi4pqMR7eonsghMSpYW+GVrVoTN8VeEeP1rGYJ13StwYUbA7fSdfI+abUce4bYT15zLR&#10;psNh0FC2AUvPU6xWWsK5mzhPMsg511tN4NTTEFHvYLuIKp2EXBr3q8w2QqRHpea21ZpeU5pZM/Tg&#10;+oMaBCXIs3iJlFuQEqyYwl9QVHdFcaqb4JeLhFjouxGIlxooKzEMoSytn1lQCUQ2WIbneKdgER0O&#10;OInWG70VmSI+IocigCkrqUCQf0brpltPRBDuuJiZko95VsoYI5qaXidRzggWWaeoGgrdOstZiBh2&#10;xuJngHbLPAPG+eWONshBMrY4YY3yvbs555Xtjhjbs5ZZXta1r3v2K1oIKQti2DEfG3qowtppOjRa&#10;2idez6RsSdZDWgE65Y7cMYpEkvibXFGLjcsLrQ5VdMT1mAlirL4LvQTFKXTBcMvZUEIKJO6bYfVl&#10;U2FSoPbyzNDySG1EzxJPx2ogKWkYBzi4m62ziezQ5FPtq7QVE5ASHYZBfKuix+cZ2C+pEiqeEZRi&#10;IIFgAybJuw0Yw6/oXjuRFFWQFbYB1qDAjBWu31hQayxIBJHMuAsyFJwphU4RbS+uoicsKDcxcV0x&#10;OXO8qkQIqIirgXIGc3/+f2q164hQXxsMySchsSBTD2biU+H8105xZRIUSC2bri95uiMXKqISc7uY&#10;pOcCeBitoK6WSzpsiSPjpRiwmWAeBsQO/ftFNdWfs06fjEyiZkINwaqbXzw1Y8ZWSaoRCQQX0ycS&#10;kcnBFgmzNqdjSj+QWl0ngnN3NZdxLBZycqxk5kdwJ5RAM0F61fDcbnbjQShFx1ryO20YEwSJiKi4&#10;olEshicUzgCcmE+6jooIORxSUTRVPTyuOdzB08ZLlCoYpgYIPL7lVRbdQ9ve9uQTQGTIOLwy4tR4&#10;qEkYfYRvSaqqoKw3nG4ixRNSJHZKAnClwlt8o7asqILGPmrKJZumV5xZmiRQJWsplgtBLuduGnCo&#10;tIqvI5l0JCcQWFZul1EoMtpaUqimgEtRUkwMXI4RJKYxE8EnGTQIQR3MkbxLZC3LD9r6VNkxMXXy&#10;JJCm6Tj55Lj2LmsqPN5KSakqC6fIN5FAuZUzhVGSQDSopili2OY1iScVMnTFsLhlS442WAWde/E/&#10;D29UNxxsGmb6FocNyO7dl5KfjQe0YqyouL8hMpymwjSWvyOonxMgcT6cDiXbDNSCQCdi22GhoDdz&#10;SiGCWXwzjPyNsRNllJeOvcuwRqakT1tnFUoNmM5FQmjPexMpFm8xSiSmKDqJEWFqAvrpI00CDtQD&#10;o5DNcRi+HdORYkumQyXdWIW/PTY2KI+V4FRHSrLpFR2WdmDIiIsCy3ioGFtyiMtZkDAgskyCGYPs&#10;8PBqt9YUjp92lEVOSe4Ri6yaTh8e11mUgqJirgZES1EipBkzxxMNiEDZc5gVUk8bIsfTzORcQTEA&#10;8RMYZgHCgt8Ryw2OQQweGeN8bapxgSOJ5lNMPBaPQBGaVx27CHLP3Erq7tA4iE3Jx3V8S45Z1lG5&#10;oaGdYSemXloo5Mkt9Jp9VFONMsohouCerpa4BcfoCaCAjlbnFoR9pvBuncztRvzbGKdA0dPKG18I&#10;0tpVjrtfkwWerEitOWMnORDJqpZeOMVoKqWnEgsFEZyEjRdYACwt5vFsx40HS/XosEm80GU3ll1u&#10;leUhsS5BGb7fTjCqsKhwbO9sQyxFPKmDI2d/tYB5di179i18c657CxXtZCkfbBwmuHnJF0noll9o&#10;LSm3l9qnjpCxowRFuZQnMnJSyREAOlDJfKxklgENcHugmKZJigGRav8AcdzGN2DrUgtaQ5maOg6s&#10;s4LE1PxqwnN70dO2ZBpmSSuHC7ASI1YbnXGjAiwbsRNSPLrwLN0jJ6GF4JRLi428przvI41W9mF6&#10;LnmzZ04yYulPaqCp1scOSJrShQLOscx6dMtRHEKCzJrxPDui1HhZgPE6noeLfcUdvhwIjBldXSiV&#10;0Zfacg5qJtzhfrSqWdutxXJN3Ejt/sBG8dbU6nPFrRm6sEUlNbKWIFmhquhtKhII0oJBYgvG1QnZ&#10;OUC4xYq4ElU7iPXDzGSzpopnYbL4hVaPQbygMxLSDW08nNE7x1Xdw8cJ8vzJM5PJ7r8/ISCYehto&#10;yVKCojYZFkorind8+jbBHDM3ELhlbGTI9BbIy53iqQpNl2HGg6bK0kQQbaRKVW3ZHXyWbVMPtugO&#10;tp4iKagllUVVxWUEfA8DmhqKliB0RS5y5Y0CIDjkNxuRus5AWXW7l5FazXbiacWnC5HGqEUNAQkd&#10;OAzNKCssrCmOVTktNIlgxDBw+eMgFSoAeYw4uAeGWVqP9YNglpA3f5YXGna47Eu1RPPHWFQLM9vt&#10;dlBuTA2lazIYJVHUbrkgI6ImH1wQLC6UKaWcU/tA4Q586RDsJfCy2bmmZ2j1GerBXIUubEnmMDLQ&#10;cMNzOphN4JvhPhOsmK6ZJJ9iLyqMGC1MTY5pYxj5xKSgo5p/amqs2FNFFYAMnI+wsBOFVjxBQJwh&#10;9cXJdb5x2RQjI8lstTVZPaqcHcZQc0eJxJaHOPVvkQbXFOLLbBU04qHa+Y5nDG171l+qToR4aoKi&#10;KY9BXamNUkAn8bcKuCOYpkQZaWhH5KDhfZRYutYraOEsGEBFYDZUnS7nKnlFIJWdKg7XFgVKH0hs&#10;t0XJ6XY0ClKUClKUClKUClKUCqAeQ/5df4Or+Ny/Q8ZNX/VQDyH/AC6/wdX8bl+h4yaC/wCpSlAp&#10;WHn3GT1dy+CsN/YeYYuTgkwIhm1GIiQAoIBg0GYHGzWhjMmwZIroxUxwxQygoRdyAI1i5UDIBJBN&#10;ZGTJjpg0EyaMCKDfcvZQOwoeYdxAW1qIEMHbPG+PTCEx1W6QYmPZ6WGeP2cMrWyt9m1BJSlYohOL&#10;TUMRugxyalKV5kyb/duIT+mxxJDtkhUAOHRzoYC+5UdutgJY7g7fkUJGjibmoYkgwC5k4Z7SHlbK&#10;9BQD8KO+Qo3m/czfph6+1f8AVQD8KO+Qo3m/czfph6+1f9QKUpQKUpQKUpQKUpQKUpQKUpQKUpQK&#10;UpQKUpQKUpQUA8eHy6/wir8Ub+h49qv+rWC1k2x1Y1f51/hAXxl9ltf9d/DjqqPArx6TJHUSeGHg&#10;zp4v+Engt4fuNv8AhB4P+ECD37709196u/aR3f3P3yJ9ut+62Liy8pZoB6ZGuvvGoIXcjGwEJM7k&#10;N4m01zyoxkU5HU6T2sSOGdcSdgHHCQ6taHa3GyqyIYxHyLMVNcC2uJScjHnWMkFVIc6HcmKMHiJn&#10;hODZ3bR7QDJ+pmabHjfcWrcxON5pU9bJnnIdAa8DpJZkZr8ZL6gKkJaolhN9/OC2KLg7nCoJbRIZ&#10;5FCxtYKGFdOGz4HWxcWXlLNAPTI11941Oti4svKWaAemRrr7xqDEGpRYy69+9wJnhIt3Lp894phF&#10;KxXkpOHS49lzaBFV30M/5LjfslyqY6ixWPTrFabxkhuBmkN3LScQTcFpYUGoeuSteqAHWxcWXlLN&#10;APTI11941Oti4svKWaAemRrr7xqCAHwXH5CjRn90z+mHsFX19jtgmNIu+MXy7Gj1cSfDmk7H2dgz&#10;ZvaNsNUg5oy1+l6YSsWXbSEsn1osdTXDk1fAs9411dIRXAzokCVEnKTF5p2MmBk+FPwcPkJ0Fg7h&#10;j02i2a94dQIfk1r/ABhvCaOpS2WheP323e/e1c5OJG7+tF2PVIcCR33b6ulLqZ3wTy/d6Opp6mV7&#10;aSOlhxbrinKZxOkMT2BHka48CWCocMKKniU281sL4qKgcxwwNnj2IMhYWNnDWAYeBgyYsIMPiHhi&#10;LnlbDG1ghds0mOCUpk40V+MNynHOCDjtktLI70j1D15eKGyEi+s86FfDcVTY0cnEQFLGMnyaJiec&#10;gpxB6a0CHhjdRFIDB2ZRE0FJqy881Rf3NfU4H3U2EgmShh15wIQb7IwbRgbup0tJDjWOGe8gD6pk&#10;pXLuQ0uLa2mmeyn44lSeRQlYOpqTUz4LfMS4dc8jO/hPcDlUxhDSq4Q5b07RFtWNjZ5CDHFZVbzv&#10;ST6ocFzyvkIcPjmDOd+x0hb2ta1sy6wTx8Hx0sLuotqntFxXwSG+ByJh3CR9tLrakm3BmmYCBp4a&#10;kevJAx0csSsMNkWJ90WKAijDDYAWGFEzyDGXJ5v1qm95CO8X7g26ifXg08CiYNuQ+HvIqDHS8zYI&#10;VwSp41EcZ3ch1MOOmXJ4TTITaCyaYKyGwY/UXA6VwQmqG2knrHf9g9/o31xgFmSlosGem2JNZm4Q&#10;Kv3XaLYcktba7k15QE4gRV1OPpKQY8PN5kvWKG4meEbaFcTlLMNyIhNebrhxLKKihuRCkOByL8NZ&#10;V8KEmlt7OMovJKsnkklVkEDZ7VgF8KaUmhZgJyYoOwN74rx1PIAiiAkiRk+IWKhCZhgBh4Z5Wv2t&#10;Q5UuKNWIHUtU5H+PVSTFIoZT1FOUNwNbzhBQIHAcyxwkdJmZDELmihouIIAZLDhiAjgiZhC4Z4ZZ&#10;Y3D6s3bdiDcd7w3n1pX2GZRwNcVHZJhnpcRXHZsLTULMMy+SaYulEJYRlpCUj5PAEn2+wihinqPS&#10;LjpxzDO4odK2y0Ayw5OLTVmQ5IkUE+kNdxaPyk0o7ZbnczNTJHm2cJ/iR2P6V5nfCaRsuZZirkiO&#10;0mz2YgJiihM3JTNvRQOvhy2bIDNtnUuRThpWY7NRCrb2cZalE55q5MU5GR7Z/Vk1H5pk5p1kfJoD&#10;s4Z8Zt4RsXSbWTO8OSddLsn2sTsVsXtYO3XXnvTwkyHD5nX57bt8ZDkhE22kpnCxYp7T6yCsjBro&#10;IZINBRCiBjIGBEiRQbJqdkhhkgi90cVPIjJuRYYoXEDCKWx/H/g5pWL7CzuxS0Pwpr1qrsK4S7+h&#10;DcaaXVLceS0CrRy7mvIscON7MePTbFc6C1Wa8ieCuUwWEY+SUjCE5SB9FVDqWclHu83FBqcJG8SK&#10;pS++J7MA8ae15nCXJG8Csni+Ch/WiQTxJaWRY9azOahgUcoYB7UaT0IHMyBYIY4aUDeYx4eH46F8&#10;GHNgilT048WakSMYZBGk9V3Nh5VTDoGduwKVPpijNBkgfJjYdkMwTOFhypgLLIIYIQPLLC/beRXk&#10;V4vVDi93shyHN7NClBQUNC9oI2i2LY12f18On1A+e18fLZZbDYbKbD4FMnDx00KmoDYbDfTRTBoy&#10;KSS0skIKIABcJUcf7ekR3cOPHe1IwdhJgudzcfmmSFk/TAGZ1SZSKpa8RwWXXK1ky5YckpPNOTMz&#10;GTTLrGZdELrmZNSVrniRAVIUsRcnDXgPWTh+2y1yYSu0WUmtPVR4kGwzVJ0plnYqBqfbgsl9QBUT&#10;uK64l13OQZQPK7hNBGDrkc51RNmBzCiZH7PTOMnk2422Fxt8fLFfXINpAy3sy9INUGm8Wc7Nr4Gb&#10;jqabqbkDMFHcLZczeWH8TV0FwISuTOJayjKhMqopaiVMkTxYAyAKFjkjZDZngN2+IspO2Z244vpm&#10;LRy70Z9MjJ6bXa4nTbbcqEcCPkjSeogSUWUMSA5gEKywgiGhEBxFsLEXAlqZG+Ra4ST3A0zae+2h&#10;K9rK6VHwZUHjGzRUI/fgZYUZUjGVGynJi3Hsho1y45Q8AotZykyRvO5E4TNGE+59PxMB4HBL3kV4&#10;FzyisGLmqy5eYGLgaTVRUF/O+UIkdEjnn8pJKCmpoq+RAbc1RT4OH1NTKnVdTyPDOjAzc7iXBwKZ&#10;g5mTEd8OV/ivDwwDD5KeP4MMPHHDDDDcfXTHDDDG1sccMMcZGtjjjjja1scbWta1rWta1rWr9dbF&#10;xZeUs0A9MjXX3jUEUOSVX28bzB13bKfszFKEVlTdfXGD3daN4UkBlLKi2JHXzqY5GwtqOW0biOGG&#10;+sIogmC4iJlkBdOEM8RktzIJgII/jMMHX3axspkUNKIdiNb4OjeOXUkKKswIz0nOEEV3MchiYwUI&#10;3BCWNm1gizElWuZuazXGqmE3AUUC5UwAcyLZKBJQh/IU/fB9pWniMdn5B2n4s3LsDDikKsR5LJra&#10;jW8s8UZTyJdwFTZ9RT5JJ+E+aOB2RG3i6w1sJsHb5KTdwTFG9zVSs62Liy8pZoB6ZGuvvGoIAf00&#10;1+IB/wAopXa9uZ7ZkjbtwE5IucLoPM3QBV2CTdvZzY7TBdzM1nck1QqMzWQTcIp0udKuhfb6kOWX&#10;ZDRG0jOwGMGsIG4pQu1EUS5zGCvWE6C/6pH8enx4dQPEl1IPin8cXxloX8VnjT+Pl4YeLTxheGvg&#10;l4wPBL+enwN77+Efg5/Nvvb3s/lqrsCnKfxQEBVAcjyOceRIZWOd8FUYpt9raXFUz/cpYj3coCAy&#10;HhmdOdxEiZPukzcQbuUoWL9PtIAWGAQi22BVpdNcfS9E+6q1sEii73Q+s5OKM0fXV6o7WSQY9lfI&#10;xIljkfx4eJBJKTiNhgKdXzJxtFwlDG6hiILcqLhZtGbNVmxNasuuLdV+y8acDMLt8hBLmvr8ltVI&#10;FRT4ymO9m+iR9GrUfd3HmCbGJLJw641JHGTblQxksLMiRGL1XSvb4L7OC+fdkqPjhTdrrVjAxtXd&#10;JiXNOk5yrJwfO4gxxZX0V3Jqurmxc8r5ZmlE4ZHve979srI+sEyfB4NLTjrUdVNluKiClJ8Ap5V2&#10;KTA2j1tS1JcKJeY4qeSOKGckjnLkSwpkYbAkEOGVyGysMIDmKGHngHQuTzfrVN7yEd4v3Bt1E+vB&#10;p4FEwbch8PeRUGOl5mwQrglTxqI4zu5DqYcdMuTwmmQm0Fk0wVkNgx+ouB0rghNUNtJPWO/7B7/R&#10;vrjALMlLRYM9NsSazNwgVfuu0Ww5Ja213JrygJxAirqcfSUgx4ebzJesUNxM8I20K4nKWYbkRCa8&#10;3XDiWUVFDciFIcDkX4ayr4UJNLb2cZReSVZPJJKrIIGz2rAL4U0pNCzATkxQdgb3xXjqeQBFEBJE&#10;jJ8QsVCEzDADDwzytftahypcUasQOpapyP8AHqpJikUMp6inKG4Gt5wgoEDgOZY4SOkzMhiFzRQ0&#10;XEEAMlhwxARwRMwhcM8Mssbhkl1bMl3npEo7ga7OFl5oSrAYuwTBWJVR3Bi1DrVDZgj7AAdZJEVk&#10;ZdRLmEkLIodNFzBwVENdsGyTVbEvcoPr+zpE8wzBwlsmb5RkcsXQ1FhxHtdix47W3C2LylsBPMwt&#10;CV1t4yq7i4AaqnNFkOF/qZBhR23Q1QkWMpiS9HIvOE6nojZb9y+fJJw8CMfOMc9+ONTONhGxkyc4&#10;+y2m1euyM2bmmXRc2lk1PDvvFds5I97pN0G5DvXdNvcjcr3L/Iq6mq708JC3DQ+uyruvxhHIHMMw&#10;GO84gz2g1ewjvBilSQScTahdpgvwNHKIZEkAXAIJ5UqCAQxLl7k8QcwAssAjXsHx4mJQlyLZRmiL&#10;kKO4MguHtj3Q4HTFG5M6O2TGlIptGYqhHL/j1WdrFjdQYzyZ4LbdRtHdaEeO2J3NDF1UHMgZzKHb&#10;E41ShW/od0xpxkfYsmpa+uF1JUvSwYYp18upAcTFOryMOsqMdtNmNtUzLph0uAGp4pAigeww7oUV&#10;JRMiZGMqtRUP4MQOAIVMzpxcGiYwWZcckb3SiI2RMFhMLhilTJEzNQpQyVFCvkEKVHBELihZZBCB&#10;5B5XxvP5ocl3EHH7SbzBYvIJxws5jtJEINtrtBs7ZazojabzfSyoZFNRUZFTn+XT05LIkwgyxUiV&#10;LhFwQcMQ8A7Y27FBW6tYZg8IvFXgPhmAJi/uJq2YY2GQWeF7zRC1+jlhnbHLG/Yv2exe1r9j9qpV&#10;veZGhLPM5qjGrKTpHMOrXrWvblalzFwQ/K7Kb7aR5JUoaQGErkXi9GY32g8Eh2K7UcZBGVmSuONM&#10;MmUY+B3XgMBnhbvc1b0cMmwbXbrMlTkQ0JXW215EjuU0lNJ7wwYg2DeMVulOejJOjGkKU086MUS3&#10;IkJx8VNuYsSUMS1ih8EwSEGLiZh62DiwtlfO3JVx/wBssrY43y+OPrp0r443yvjje/jG7N7Y3zzv&#10;ja9+xa+WV7djpX7Iff2W0q1x2KkthSZsmrvB5NNkI46KkQC8JRWier7pcuShksJzyfMJZnyjMkZ6&#10;o4AZskk3dpdaRwk3MTMdBMnCZI8TrE11CIg/ByZGBTAyoKaFqRusGnhEcAQyIZHBenLEpgTwL2sB&#10;gUxL2DsXxAtYHEG2FgrWw6NTFm/ezhR2TjF1wzPG8/GvKcYPZLNJDkZ7u221wUUw6VNACl7jl87y&#10;PgbSlUriLkMlriSZIrSOcsEfSj5M6CCYw8sbe7hRjWGkLXhkby8aiDB7aZOMbo8Xg7Z63GmgAxu9&#10;wiSM2TKUoSKbCUk06njDl1MNTucEVu6TQqmIbGNGBBAzjH85tGEdT9KFZ0G0sFPkpE1ch5JOH1os&#10;klcVySGigpKKIXHGBMBnx8zWOGBdODyAzO5CWxwNBdHpX+1sey5FMPhhv5jlpZch9FKK6QhkYoYW&#10;oqwvMM2pAZd/XCG8dlFJuqaKSdCcGTRj6c01Y1kdung2OlcQM8bXq2ZRL4MNHjqab1aMucRyW4mG&#10;skXEyjQ20GuqsTaa8lZ3FSVdvIqzKCghpKgjjdgZGNEU4EZIGwCGTsiooQWeEl3NuPwrO5yLLsXO&#10;SHT8RZXzARpRum8maAgJfbgSwJTC5BvIGxCY3kcPIIAPIYBHSyABgxcU2OGIbHHHECLcGOfZVJ3b&#10;3ChxKbu1Y4yVG+vUoORxiIXH0tTY5liSR5YTBC0hup1yQYaRtiJBBnFCMXs9mnwyDPLCuQqKipBR&#10;QIhiz748NZw4MAm2RVFrPeJ33sc+S8jSLCj6b2naWpNVfRyozQJugqq6ht0ohLZV7pKQWVxc3O7n&#10;cdKqNz+IPeg4MrAmo2E544FU5zLb1T99dKCLycqcjI7jdpPksQSzmcCQ3M1ERvJa2vAbF4KqqnII&#10;iwrCIxE+bHLJeaoo5EQgMjpm4vZo72k4KoqlNUm9j716BJ0urjUAYy1IinvvGDpdSuzihzvgSbKo&#10;quybVsc+jJ5++R1NIGrigJxoQYcjgXFGFyzDhxRPcGRxyt8kxWRJmipgmc4o0aTQy72kJpNQYU+R&#10;akwHjpMENfV0/MYyTJq6UZNghWzELgKREQbHDE0DfP5fHBsrrmzU3d7B3z9CjVzc/Irte8G3g5JU&#10;YqHk4WkvL6EKhOlDxVF4rdWbi0EEKKkrZCxhMUQwxMyZobHDK9pVBcqnFKAaNHgeSDj2BOnsS+J0&#10;4FuDrgGaOYlMc8CuJoxhIlhTGJbAQTAvYbPOwOImeIdsbZ5Wvyuth4sb/b5LNAPTI11941BhXiAP&#10;K5/jIjFQYAzcVVs4u7KGWkZVz5nwVOHzOxUvCI5pQPowCgbERRBcwBxxU0EcYwUvexbPHITAXGT8&#10;dRhE+okXu9Oc8iIAshy6rvaSpTk9+K6G23FMUoqiTgI5HBcA8dCxCTURLLpaC1msmimSDJZCQgN8&#10;plkWIWMmMNMLkg4eItayeyI33943WKz0kVRHTW01NsdZ0NFJmVhTOLSuaBT0+QAC2JpWWFA+rKZq&#10;4dzCgpnTZ82IMaMjC59G2B3W4QNqoscsKbE7u8akuRc7imZRcaLv2410OkxL3wyxCPppwKSS6ogr&#10;ZK+dxUtwIJ5NXEkzbE0mKJQzhgLiHxOKWNmNNvDFrDFMhohB1x3KOt6sznWiHQwzJBba7rPuhOPg&#10;X6Vs8MsDJA5kIWMh9nIPO4JkDO2eAedpHagapzJqFpPD2rLYnpCe71h8kZbKPKsrR44n4QMsQB1r&#10;B5utsw1kmUo+WhjDcZhtIaSUpiPawBWyQEZySzBTtScF0WPuSLh8ihjNGM425BeOhlMBhN5JabOa&#10;Tf291xIIrdbiGTCT0lITSgUjdEEqSJgBAh2vfLPLo3zFzzEyzzy7h1sXFl5SzQD0yNdfeNQYU5H3&#10;duRDmi22kkNvZKE2264+gp7O9IVGXr++Gs9Eg4npw+acpoC0q7SusikH7HQrBkT6g2Fwj3RjcIVO&#10;OY3zAv3pj60bSoGvpZoQZsdr5BjkeyQhuhWlJD04W3c/VN3K5dLUnE+HWYeO0imivt8ua2A4S65n&#10;cjqhk4IbFM2BDzBKYFsE7N7CfB/Ny09spu0O1nFvNATNXUhxNY48NrNcRlpCUUVSCVigSc4SMlEl&#10;4BHMnAcO/TcspXbzjK3FT3AlqZAYYtnKMHlc4rCwIRcvyT8fYBcAIMEAAHcXXMIEEELG2AQQQWEi&#10;44BhB4Y44Bh4Y444Y42xxta1rWoJ2oJdaKoiQVcimQWnAXTCIC4sJSQMgJiqrBFgsFFRT0MwrLw6&#10;OSOm8RTBZMGW1cUiCJgWzUjuQVzAn1qgB1sXFl5SzQD0yNdfeNTrYuLLylmgHpka6+8agn/SoAdb&#10;FxZeUs0A9MjXX3jU62Liy8pZoB6ZGuvvGoJ/0qAHWxcWXlLNAPTI11941Oti4svKWaAemRrr7xqC&#10;f9KgB1sXFl5SzQD0yNdfeNTrYuLLylmgHpka6+8aggB8KO+Qo3m/czfph6+1f9WqF8I85CdBZx4Y&#10;9yYthTeHUCYJNdHxefBmOot2WheQH24u8m1cGuJZ7xNFpvVXcCv3ob6Qqrqn3vTzHcCOmKCma7US&#10;JGRwrvuti4svKWaAemRrr7xqCfQ44JUAYyZGCLly4Qg5gcbPEIEAELC4gowoud8cAwg8McsxM88r&#10;Y4Y43yyva1r3rXHOsyWnRrQanyNGtOC4o7d8ujE2ADQoOW3IzZFVNZ8H2iReiqOLmb7nYxpstd1w&#10;hHKe6VNbVnc10MugOUIZYWCJQS4trHXbyb8Sj5bC8znRyP6BqTbc6WcRF1Nw3VgRPsopKgDkWPp4&#10;ptMlAmeDLHSwghU3gAZC7eWFGLiXyBFEwy+sQ5U+KRLIkkxM5IOPZOTU4oXIJ6eR3B1wKkiJEmDg&#10;XKEyZUCRAwCxUsAGGAXLg4YBAhYYBh4Y4Y2tYK/prYcgo88TA8bxrtrGkNJHFpuGnq5qeNhF+WGO&#10;dkNQVWaOlWB6Gxs4tourgtgmtihFlMVLOAFgxT5YpljjY3ja/oj/ALiHTn+xZ1+/8KGnUJdlNruB&#10;3cNhCRjs9uDxgzWyMjAJwujvja3W9QGSjoBksaxOoCyFI5ddbp3MQoAGYOIKmnGTZSwhE0KMSHHL&#10;iZ1RuUnicbqOlN9A5GuPJGQkJNIo6MkJm3+t5JNSkpMLBEk5OTyZeRAwChIiUABLFSwOGAQAAQYQ&#10;eOOGNrWCxGlQA62Liy8pZoB6ZGuvvGp1sXFl5SzQD0yNdfeNQZJ33khyQ9pLtjKzOCRB3THWvkrv&#10;NALOVGJuJumlRvMxXUyhRdQVC9iKyjmxS2JZSTDeWIB0mKMXEzwxEvlajeeS83sxA0OV07VRgtYq&#10;+NxIPUkpMbWukBx2gjvpzRdJRZPXCifGfIWWxdiyRSj6sXRkmRyaS0DRQwPZxGiogZYgYtClPkT4&#10;eZqjd9RFJvIfx/OeO5Kay0yns3M92IJSsFxruIgMmLSSIookqJquSDPkDA5YQwmqBM4HgJlkAYCz&#10;7GdsICTv8HhHKIhE3sDw/qBZtGCB1AxVJw1AVBEk+ll8yicpETCi7jRgBUKFhRggVPEXu/HEYf8A&#10;li9xhb5hw9dHRNcX8hUea9Gouj2DYukXWKZ5cdLZbeusCxOpPd1R8/onazZUu/UN7CTmaGxQCz7W&#10;bCBrJ1HAFwPiBBJZ0XPBRTrt6p4Zu1nA3HUnJ8yR/t/xfseS0xnrjAJupo7Va2tw1g0XKqIi0tow&#10;xJHkYmlGwz6m3EU1maNkBz4NyAYRY0CAIOELIjrYuLLylmgHpka6+8aggByH/Lr/AAdX8bl+h4ya&#10;7nzbQeuzLqbss9ZGzKF4W1zgCR37HTMwM4mx5AnVRaCikJsiuoAPpAFECJ0NWUyrERjFxDh98LSg&#10;7DoBHBqtQdRgbvbyE6Cu/mc4GpSae8OoDojKH+tE8bcit3ZaF1tiRd4wNVGg3WF4xXcmvUy32T4b&#10;OAsZQmj4TKCZ4SLBcdMRu7ToQgGNvUt8hXDjOsavSH5W5CuPt3RxIiCcbDzbI+68FJgC4gqFscTq&#10;aMfQ5VTFYsCZwxtgLmRPlR74XywsLbHLK1w45jjS1hydCfsm2iD8jZ2eB0vu5xpMTyQ9IvRXq/Ju&#10;ZcUJrzerkNsZaQnHifMJ8Ptq2aShryM21VQNK6040haVTuRrHCfE3qJEqhqxxt7S5q0qmpHjXVow&#10;iNoksS9ILtYoRSWG62ybpyAZbzXXGjN/MMFtEcE0FmhtgiD0hu7CZ+wZKxOUuXKTxP5I2TevyRcf&#10;1kfJMujXJYbma94Y2TLlO4blcRcJKxMYY2K/yLETAXEbG3YyxEtna2VdSinkO4c4QjdlRFFfITx7&#10;tCOY6byc1GY2Cm6UDHiyGgJQNi5BPCOK8pKCoaxACtbG5g+eNmxsuyIOYFEyyyuFn9VL6PliajvJ&#10;zIEDpcseJG9hNeCZ4kbBCMlTRUzqLGIJgqaLDY5hDlzAOeYQwIuGYQoeWYeeOWN8rVmnrYuLLylm&#10;gHpka6+8asVMXfThgjR7y7I7I5AOPhCes8OVBd8sr4e7MHHTDwcLYaqWyEE+ZAUpXOkk2yY10VNS&#10;gCaIWTCF8C+RkUqIdHMGRQm/rnrTCepkZgw7r4xSMbxmUc7ydyez0o4pm0lKV345VJ2uLFJCVDp7&#10;NLShVpWOCp6IREASUcpkEnpRMmRABAwzrUAOti4svKWaAemRrr7xqdbFxZeUs0A9MjXX3jUE/wCl&#10;QA62Liy8pZoB6ZGuvvGrr7r5QOK12N1WbY/KFpAhF1krkRMqjU3hgBuuIqWFzw7pskr6fJAamimj&#10;AFhC2KolDlFYjgNmZSj5BQDLHQAptezccZ2YORHQss1H4rbDblydtPJEZJ7F2XlogxWVGT/i9ttF&#10;kSHsGyYXDdbIittOhXTj2KRnL4beVHwCX7gxSzYIhAM1lNYTTDO2H40YKfgaxFL/AIPnNjr65ebt&#10;upOUWe/0VswLIbBUhYHQZsyQGDJynm4HMihl0SIDrmdjdJHLlTyMlk8D3aLBog3t4VIEQD7biHe7&#10;jiZCesqphfcZpO3C17NOB4OQ5fsnnU+nYqSafdL6dqhf7Ki6ngsrbhUMrWyOqQ97Wvb4WyO5PB9t&#10;1Ejkg3Yrebjjk6M3TgDkfQVrcbX0EckoE8+3Ji+3lpOk0mtthzI5nsGkdxt9QTllMMWuITOhdLO2&#10;YWyq6eTVklTSlHIfFPU046nn8ix44lmcSZwsKWNZF1NOMFFBOHsAJncI8RNlThQTomCxgAcPAXHX&#10;3CgePpADjvTvjUeE+xDrrGTmTU+bdtmdtdswXjlpoiGu5rDig/XAwdlww0pRm5/qoagmvt3oCcsM&#10;6KSh5xnFpTNSSMQb5eZzq5AeGt9NBIYD35BuPh3slHLkClmm5N1IHV26tFE0pgSKEneim5TETHuQ&#10;xCDDEET3eVWyI5wMI+MWEOhBmMPW/t9uFGVI1Pw3I+7nGG94oU0eyAcjpy7PatKzNyR8CmREAgC3&#10;jb6FTCgJMpncEhcoXAzT7WwyJZl8w8MsQirxj6awJN+mCqnyUHLbvQy+4W3KkVSM9mtlCDeEUWPu&#10;BKZxqreaIhS4moppZTFBLT1nFbGJCqZ1dL4rx82bV8xDudnuzhBss9lO+S5T2wkCDIURmdZGd6Fd&#10;L13WWIbIj4mE8xY7eWYHk15uNedmB4FAxbgbhUsXGZzJJaO3RlZQFwPxX1+3f4TNV4gZUCa/b3cd&#10;EZRHHacMls9lom5kCmCSUVMnTSmczEPK8pqKwpnj6idNn1BUV1E+pHzhkYycNjjCZZ3+uu7+8Mjp&#10;fbekp1b/AHHi6Xk0LY5s1Rc258COEkyz1sRQxFxlt9YlI63Gg5zJcYQmddbbSUxynyGVk86qjksc&#10;S+IUlHGdv5Km62nq4BIUjwnEKxGm2qdo3ATvZkDxhLhOM44jeNCxlRlUFnwmhtKM8plTTd0hhMZT&#10;j5TWoORgUBeUAwXIGoIwFsuqqpr5Mj3ihBj/AHp2Uj+R9WTptBcWiDkWdcITXWmdySg0tRY8zwGz&#10;YIZiq+G0AT6WTXdCcZWmifsJi8I3eBgQyXXcsgOje7hmecvxVOrj5D9B1CSoURpBQ43WrbwQYVLI&#10;BKUSaGnvS+aQTlQulKw6oQbycTCFWCh/veHYcQhiWMDZDW+M8dweCOQ5bYk+Prbbiod82xgCZLx7&#10;K7i2M1RVpAaABrDPEQFDdRx7CrBMIK4ggpMPA10E8yKKaIWLGRRBcgt1pUAOti4svKWaAemRrr7x&#10;qdbFxZeUs0A9MjXX3jUE/wD+t/p/irWqaeps7azzfxlRxsBLbEkdEUt5N0F9mx0wGKCmMdBa0kRN&#10;tBJRYw5l11hqbyeb1Mhuu4ClkEYbTNSSmWKMUbKwcI3dqlat1sXFl5SzQD0yNdfeNWE5X3e4ZJpc&#10;UYOx98jejY7jhtZdDhjhZQN9IbaKk2Vx4s5XYC8qEzzYltKN92jtJfWkooYzHyES81DJTTMiiuVI&#10;HygV08wr7TSGyKYktNRdy9ri4UOG2vy7qLCYqy+0KDoEjuXUORoxdDtU0I1bvU5XMWV3gzHu2SJB&#10;fcpKEXIdkBXQyrdb6ecObEJV7RtMEMXeUbYNTYONHi08zbcJMlZZjkakjIZwt0AU1MVVJXLMs6nK&#10;AV+5hrKKqEnYhdtBM37OOQGUIWPyHcNcbNHJhsbfjjgbjRGzUhj6GR241vyLLJ1bzEFXlRwiGJFH&#10;MuNacI4w5pxLa6Ooq6+cMGDiwdOmjAw2eJdcNluArUIB9ltZNteLuEwJMdZ16vgJh7Wa4JOC64D+&#10;XTFEztaSRe4EotlcTJLbaX3C20W45q6OkkbmzPbQj+/te10Hk00fWtjrRS702coq2eiQTU9BZrdX&#10;9e4dgaJmsz5TZwAJVyNkoafroS5NIISgsyAtIjcQySkfSEVls9uFE0Q4sx8b0d6vtSaNh+TNe1+h&#10;Y3pUe2NbGuHdeUQslQYKdrmymEFGjl2STESzdGSbsQlswZGFV3gSJ5FhI8TFx3YGRUUO5gSVhh4f&#10;B185LkSXCG3XHO3nzLhEuiyaotXeKHGyTeLZD6AqizzaQizASSkdnuw+AUVJFbTXKIKTKR4mWykk&#10;s6y2IhYSZHWV8P3gbeOrb/8AG1jH927k0LsbHavWHFoeCeSfdIybFm3i/bI9m/dKvdNujWJ2Tu4L&#10;3J9z9z/yOgzu5kuBIvhJvhRzMrC03iHM4WdCE8okx10YzHUE5SBFVBsE28jMB4xhkkOMMzgqm1NJ&#10;QwFU5iGCbJrQAQg+Q9OfG8txk5c5dd4m5uwTpa7M5BNsZNBKsFtx85den63T77Uu9b8mGQo71yPt&#10;LBpLZO4rrKqhmR2g0Uo4SLuxsYoN0kodKSAbMyfB2WlFcfQgj7D8SQkRxU8jUhx1Hy7sVqw6m00H&#10;yc752FdaMQdL9WcS66GGsHwCihllmOQKiAFSORYsSIhFsyyFvfwtyuUQUmR9+uPJ4NluCADJ7HWt&#10;04IMx0ZFJZgCpoi/HFpUwYrryRxypY0hWdDfWMUI4XBOo+JE2HgNYKzdfZ6ipkco7pnaYXUtx7pR&#10;I9pcbnHFNckt8FlwpIMwTesx869oSqFIKsr4gkU91uhk3UoLV3QlNdElRLWX6bYKq4yICXmevC38&#10;l56QvortXOMSOAqkPuNtfZJkRguQMijr5IovN1pn1tDUMSCuWUERWK3MFgc+0HSxkkaCz7GeOWGX&#10;StHuV9+uFWdo+V4nmjeDjHlSMl4IqCsMJ+7RavOhqH8CAwRghcdEV34aIXFTzAIJggPiDiMRMAhD&#10;lRARQ8M7cR7738K8iQ049enTvlxyjwq62ScjhbjpG3F19ajeFYqgn5JJprkAmpJyIYRErNMyyIhg&#10;ohhOyLFr9qK5g42t2Aq+cUXnYucWj7QQNU3HcltTJzvBfRh2698Xzlcq6oLcOyROq2psJdNuRUMY&#10;uBUeaZmrHzcnHgSOTbGVSRa4a7mmF8J5ceqi/WFuhtvrFihrEYQvGkOwHKrTh9YjHVaPzBWQpud8&#10;zmZBfwourgBpunhXJdnJIOQaguGDeQgA5gyQLCXAFF95bYb4POULJpQGeeG24KQCCAm3HljSo2OU&#10;wALdxh5BmjThGM3G7mvkCIYzGzMDYZ59uFzuJnfLs8Ybg8FUJvd6yLD+5HGBGDwkVFazdeqmw9qN&#10;aGsXX0dljLRhslDSKjSGUQgrpYziWRMTJRNLmzWR7O54cz2oDtQW70qAHWxcWXlLNAPTI11941Ot&#10;i4svKWaAemRrr7xqCf8AVF/LM4isIzxqBte+CC4LDsPsjZVmOQVmzMvxNIq6/wCWQokIRrH0bp0f&#10;HryxJLyeRtuLQSayGEgL4h7FPFHWMCJMDAxeaPWxcWXlLNAPTI11941YGStzOFAhLBidVTkE0Cek&#10;xdFRLIkhSBu3Az0XGKkKYmVzjei8Jfk84kxW3zQPaiykmR0mNkFwYlwDTlusqNhDogQLMR+9dbmX&#10;t3N8ux/NDYjXa94ZyazHAPtztWhhxo31GAI4YRYHZPMZvERGUdDWG6fMqjhmbJDRkRLEKN1xryRm&#10;RxTS9zPHEkeDuhGnrYzX2e5zbU10iVqKa2wHi3pBZxxXbbMSEVW8H3q01BWbblTwVEkZACVkZSOk&#10;Dfa7ilzAmF7ZX6eLyu8Vo4QgA/JRx+DAjB5hDAi7i65iBChCY3wEDEDzkW+AgYmF7454ZWvjlje+&#10;OVr2ve1Rzgvargt1oakmMSCd6OPOM2TLT8dklO5pNbdyEU5vhO58J5BPdB5qJoUs2AYpVUxTgTlk&#10;pmYoSYRUxTSimlCZswILcO+7JSy+4c2nhmJnjNOzLZjbbxSczOiJ6sJG1dX2WxpjQG2rOnKJHWju&#10;XWFZeqGhuhooqissp5KL1ew55XTV5GW+8ZcsmnjNaWiirMwemnG5rlFcybLrS3sUy5JNP8GPVzWu&#10;Pyeu8ENhfdpJzy8C71jVl8usJR8LFZstxmo+a6CuL7gWT10VbTsEQYUlNUbY3gsM4puJ3kO1BUck&#10;YxY2lDKfKESUzJA5YoZIXPFjahsoZNBHsiJ04TzO4jd1ZlTZoDMXIIwNjn8BozDwAR+VLEWFvFow&#10;yCRJJKIBMm0eR9sNsqUQk88pqZBFLF0bYckEAkklJaWVAomhYYEyx5WUzYIOA580IKE1t9de5Gnr&#10;j5n/AFpjFaHekmvyHh43bjjfCshJpxbXssk4gIuOxWTUhKQC58TuYworAqegkimRrEfAmkB9MInX&#10;xIs0+lRk7pktn3hNgslN4rqCDroCiL6C10hzEF7KUk9/jHyWbJaDTQxG0XJp9igQijifXDJ42JfK&#10;5UoWD7fi+F95+FfXluLDShvfvj4ZLeX3StvdaTSu7kJKmCk73KPiacTiNDr8tKpoRWXTmPdyub7f&#10;YRRP5jHjdxjY4wwmX+ti4svKWaAemRrr7xqDGenN7X5CeWvsX7P9EXUi3/T8WNu/Yq0uqpGLvhw0&#10;xxIszSu0+RHQgi+5+W2ivygsj7vwUewXD7FaJBjtexVOOSkMmIxdNbyeCXuCkFCdjg4gxs/kZHyw&#10;zDy51sXFl5SzQD0yNdfeNQT/AKVADrYuLLylmgHpka6+8anWxcWXlLNAPTI11941BP8ApUAOti4s&#10;vKWaAemRrr7xqdbFxZeUs0A9MjXX3jUE/wClQA62Liy8pZoB6ZGuvvGp1sXFl5SzQD0yNdfeNQT/&#10;AKVADrYuLLylmgHpka6+8anWxcWXlLNAPTI11941BP8ApUAOti4svKWaAemRrr7xqdbFxZeUs0A9&#10;MjXX3jUE/wCqAeQ/5df4Or+Ny/Q8ZNT/AOti4svKWaAemRrr7xqpB3t5CdBXfzOcDUpNPeHUB0Rl&#10;D/WieNuRW7stC62xIu8YGqjQbrC8YruTXqZb7J8NnAWMoTR8JlBM8JFguOmI3dp0IQDENr2lQA62&#10;Liy8pZoB6ZGuvvGp1sXFl5SzQD0yNdfeNQZ1NbSReUUFRNugz+cHR1M+kHR0jUzapcS8jyaZEKHM&#10;SC0iwwfR1YtgOFngGfSj50gZxtYUqaGCyxzy9PxqYx+5fZD0N9vPcdWEOti4svKWaAemRrr7xqdb&#10;FxZeUs0A9MjXX3jUGY4B2mbmwzklhuIUR7Nxr4qnKXQMV6fdcpYg1uSUSMlMBw3XFKpJDaQcXc3M&#10;DljiWY7IKculTJHI4aQwUZQRlRSk5UAOti4svKWaAemRrr7xqdbFxZeUs0A9MjXX3jUEAPhR3yFG&#10;837mb9MPX2r/AKtUL4R5yE6Czjwx7kxbCm8OoEwSa6Pi8+DMdRbstC8gPtxd5Nq4NcSz3iaLTequ&#10;4FfvQ30hVXVPvenmO4EdMUFM12okSMjhbXtApSlApSlApSlApSlApSlApSlApSlApSlApSlApSlB&#10;rBayanasbQc6/wAIC+MvrTr/ALEeA/VUeBXj0huOpb8D/CbTxf8ACTwW8P244PB/wg8H0Hv33p7k&#10;7695Eju/ujvaT7Tb91TvFl5NPQD0N9dfdzUAOPD5df4RV+KN/Q8e1X/UEAOqd4svJp6Aehvrr7ua&#10;dU7xZeTT0A9DfXX3c0nfb2S4c290+1ytDKKbYG0z+kNoBS6ZkDAVQSbR7Djlkw4ULR+WQgTIZ0+e&#10;SC6cApHHCMSBJAHhMyQhg0UsBN52utusRrOJ6u9XJoDVaSIpuNxLagLYEklIqMTGUFI+aEv2eiCV&#10;KACjZ9G2WeVsejhjlnfHG4Qh6p3iy8mnoB6G+uvu5p1TvFl5NPQD0N9dfdzXD46tznfu0ytg3s7o&#10;ztE3ir2plSC2y0zmZm7m8EmKnNI6iqr4CHNGQSLxVA3AMZWUkjiXLI2dwUjMLM2SNGjFhdBqhfBw&#10;+PbQWceGPTaUpr0e1AmCTXR8YbwmkWUtaYXkB9uLvJtXOTdRu/rudjKV3Ar96G+kJSEmd8FAx3Aj&#10;piemFe1EiRYAK77qneLLyaegHob66+7moAfBcfkKNGf3TP6YewVX/UEAOqd4svJp6Aehvrr7uadU&#10;7xZeTT0A9DfXX3c1NB9Ok6zG0dcJBlu+QDJMUmHg12KAgmXKe7rNglLiEgXK4GwkZBFO3d0nMjCw&#10;WuEUCGGxxE7XfG9S2iexs5OWcNw2u4IQ2beTaP74SC0cHW6n/Dakz9bGWQhmLnAltk4hKc7HnEVS&#10;buJVN52Q4mbTrTyxhyXUhM7WBOBlwkz1TvFl5NPQD0N9dfdzTqneLLyaegHob66+7mot8Xu7Ufno&#10;Jh2KJ+mN5F9gJIkLYBPY56ejLtBEmSzenWSEdLRIpkt3hiNOQ1FvNxKTkzFhtp0KDxQCCbjmfbJI&#10;nkXMmMn8oOzFoVaGvqeyp/RYleqrupqe13sGRdrMIuO0VPORyaU+Si0jOTFRBDbKq3DY2KkcUknI&#10;oXKXxPBjlhgADQQZV6p3iy8mnoB6G+uvu5p1TvFl5NPQD0N9dfdzXXiW/wBH8+kdjGprUxpTnElF&#10;BAu2VGXIeXoQUI6Oqb4ixMf7cWGQ7lCbG+fWyZdIchK4qmlptsiasSOly9xRC4QosSOKCYNx3DH+&#10;rZ6Qm7OsrQDL2p0SKosjSWsQqvr8dTIitvLJ7utYfJibTkyvyP5SyyTRkwstst4PBuPIRTxOm280&#10;RE9OJBNjqneLLyaegHob66+7moQcm3GTxtsLjb5Bn0xePnSBlvZl6QbXuxnPFp6oQM3HU03U3IGf&#10;yw3nM2XCjsEmroLgQlcmTVEZZSzhVRS1EqWPETIBkAIXG96oAcsXyWXJZ/YAbkfo6yNQQg4yeMnj&#10;bfvG3x8vp9cfOkD0ez00g1QdjxeLs1QgZxup2OpxwMwVhwuZzOFYYJxXXnAuq5w4qLKyqHDSiqKJ&#10;oyePGRzI4ouU3+qd4svJp6Aehvrr7ua6NxvuN2tbiS40lRmR2qyesX0Q0qK3bKM4Gs2jtiZnXeO8&#10;TKpZReCqjI9wE/sYCGC3d1jowed+4wDIuPassE6fy3sE3dj9wNUGq03070lpLRSZG+5JnfjUcEb6&#10;xqkqgoqqkam3dTQcLuejsyNEC7vlJvFytzI0atVeajSNoCY3x0Q+MEr+qd4svJp6Aehvrr7uadU7&#10;xZeTT0A9DfXX3c1FUbkD2tUNM9vNtEmNtd0gnq+s7ZNgNDVXNJSx4UqOsC67mwMsBWKIqLbBOdKq&#10;1szACX3cXMlgB7k8lTttrGrTTem3gUGa0QJNc2M9YXXRLipr9H59rQ4UTzgeEozwYQkBIJogT7c7&#10;bCAbQbtWwCVzKwv2NkU8TAwYzM3CGzuHVuqd4svJp6Aehvrr7uadU7xZeTT0A9DfXX3c1Dzf+f5X&#10;CmUAAID/f+MsBJhTaOPSyjvSlkF5LS3tEzYHklGxgibFTNhGMmTsJmCtpxxQS09XUEB3myDSUyyR&#10;mApimM7lyBubbm3duzZs1ug926zbBNZa2ZeTwZjRcS2YgkVvIplksJakJbUl7wbmxyK+KeXR0QbD&#10;KxFLNHMxRQ7FixoS3acgop6vbQX/AFSP4i/iPageJLqQfGx4nfi0wv4rPGn8fLwP8Zfi98CvBLxg&#10;eCX863hl3o8I/Bz+YnfLvZ/KtXfdU7xZeTT0A9DfXX3c1AD+mmvxAP8AlFKtQ2Fm+WYGbMmSoeY0&#10;C4wfGDNUHuuvx+bCvpirpdIQUgZUcQig00fWd/phKxW5cQuk4k3orGlnPIDHuQiaHwJ0GLuqd4sv&#10;Jp6Aehvrr7uadU7xZeTT0A9DfXX3c1EDjkdG5lmw+pAlBMiBcnHbVznttRYIkzcyREt2QLDz6uCi&#10;ROxkSGg9c3oGw0FDaiKmkXCrJggIDlfF10yq9oVAMkxPtEhs3s+bW5FE2Cb8DIDcFWU4aJScNvGQ&#10;netEm/dNCCV0+RVJ7MVjkVNYxVwhjycsNpKSSWaceDSzKGGZS8lhXCPXVO8WXk09APQ31193NOqd&#10;4svJp6Aehvrr7ua/G4M7yWomxdRtQTqSd2zklA6Z93HA++bS1TjRZyFTz09SgEXzt2FEEPE4BD8f&#10;iigLElvMvhiWCCaaC7VtJ5KYrMXjH1ZjRAkp4bCS7FEZJYaNJWxr/UlaY3c0it+iMYkaWhAzRt5F&#10;2J3eOOEcUWm3lxEjlIxLDLJVFZ6cdXCAenqneLLyaegHob66+7mnVO8WXk09APQ31193NS7JSOjO&#10;+Mi8oxAMkzMhLrawdDEGYjpbRpIkAgaL2Mpl207DCkE1RgFUO+NiSkYVgUu+WWNxzgIXTFwhHtFK&#10;01r+s07XygmYo0CT4wfat4xo1m+IiT4j5UaSMfWgnG3zCI/yohlaayokBnBETM7YisCEhkFXDHTj&#10;pwuIHYeqd4svJp6Aehvrr7uadU7xZeTT0A9DfXX3c10CAdndpXDp5B0hDQIflGQHlBEaryY/HtJk&#10;LQ+gyY+HYy0c2iqy6jpDmdYjFDeS4oFRTaOikHCZSRD4hNLIKIwQBYTIU8bhPfWXT5tzbNcWIzdn&#10;1yqkcxqlQa3XcdfKKuTjJDpTmghs1tvJCbnfNVQDR02YW8lvwWBPpzaJHTp5H7pIilhA/HVO8WXk&#10;09APQ31193NOqd4svJp6Aehvrr7uah9vbL0sSwwZng5DkiBtWtjtdmihbRhPVu7MzlhIUZsxkGLr&#10;6lJSYxsNPEgeZYvUUAm4WU8U1B8KWkqCKR5pLYeS3hgmY52em6W1JaDIelyB9XIq2dznI9HoMWpE&#10;dbFPxLVHe2nYGXWVN+m/GDqtHSA0G0kMkFUdBtReS61yIYmKckhZiqaqmJxwMl9U7xZeTT0A9DfX&#10;X3c06p3iy8mnoB6G+uvu5r6O1MzPyOn9qY0Wy63K0lDZKUDcPgt1CY0fPU6kLWEeu2SzjsXFF1OZ&#10;IKFW80kZkqxReCQs1k4cyOlDCSWNig4ljsKYo2/2OVeOcWQz7wAl/avZWaJ/h/UsgC2G80MTJw1L&#10;8hsGLT5tMapMkWxaEYMRriyk+XObDFNlmogqhg+fNGrlMjQTF6p3iy8mnoB6G+uvu5p1TvFl5NPQ&#10;D0N9dfdzXztK5CGisfLQea5Tcb62PhBqJiwkPWTnAbVHtsjEKna4iZNCSpLJkU65TKSsCKTGkIoT&#10;FMjtVwoZcU8ASSHE3RDeXH5twhM3YwHV5GiWXpMk0aFy88ZYsIvGgSGWYwz3PMAW5pSf0mMS9lUs&#10;vFS9hCJYuatmUUC44Q2XajWAAY06p3iy8mnoB6G+uvu5p1TvFl5NPQD0N9dfdzUPIS2AlcXlM3tK&#10;moT2jWEEhr3puZSIq8NYmGR2UoLA01BLToszz2wgEdklJ3hISQB38QhlBxmCqH3IrZECvc4RuwbX&#10;/bpPnuZNjYUxhyV4vcutRuMiLuOSKJGgiesHJRaF3qjlELJgyI+RcxyCPcAZRudxLFsbHCtgDIpi&#10;5ksWDHnVO8WXk09APQ31193NOqd4svJp6Aehvrr7uawjs7ts/EfYmJy2sjmW3iSiGfUuFd2YpMxp&#10;ITjaIcWPdlIj0Pv5tuxrM9ZwIydFOC22FFPSkRWFOrxBwK6GstxQxATDidE1flja07rtOOsZuX5i&#10;LuGUNoHCxYE2abMM7IZylDWmC6bTnacer2cnitJGzcts9BCdkbR8eDGOuBUWjLKVXEeMZhLCzYLI&#10;Oqd4svJp6Aehvrr7uadU7xZeTT0A9DfXX3c1kvVzaeAp6EkaL4ckp1SM5tZ1RsxlKxp8NZ5Nt2FX&#10;MM109VKirwzvarTyWlo6SFsMvHE0hbAus2NgmwCguQQectKCAHVO8WXk09APQ31193NOqd4svJp6&#10;Aehvrr7uan/SggB1TvFl5NPQD0N9dfdzTqneLLyaegHob66+7mp/0oIAdU7xZeTT0A9DfXX3c06p&#10;3iy8mnoB6G+uvu5qf9KCAHVO8WXk09APQ31193NOqd4svJp6Aehvrr7uan/SggB1TvFl5NPQD0N9&#10;dfdzTqneLLyaegHob66+7mp/0oIAdU7xZeTT0A9DfXX3c06p3iy8mnoB6G+uvu5qf9KDVC+Eece2&#10;gsHcMe5MpQpo9qBD8mtf4vPgzIsW60wvH77bvfvauDW6s94nc02UkOBI77t9XVUJT73qBfu9HU1B&#10;MNdtJHTIAt33VO8WXk09APQ31193NQA+FHfIUbzfuZv0w9fav+oIAdU7xZeTT0A9DfXX3c06p3iy&#10;8mnoB6G+uvu5qcrju4sUJWyaWCKK5sSBi6EE4xTwCEIp2DvcoGrDpgJhQAIZi9HEwMTLmDAQd7iB&#10;gDZY2Dy12tzt+J/cjQSEWO+728oRlyFQXAUgOOKGxsilFz7jb8ztRFesf4vFEbgaY4G46UxWDTlF&#10;FT1IwfcCUp2IBJQh8WxPELQOqd4svJp6Aehvrr7uadU7xZeTT0A9DfXX3c1Uk3uRXYWEJS5M5VkJ&#10;Dea8zo4f8FlybVV2FsyvNyNgVuFY7BAS2g0FlNRERkBuNyuINaVyasdaJhwnjmR7A0MCMUM53fIZ&#10;fb0vALYNOqSIAKTkkkz6u+nKWg+RVaPHGlglVA4TJocfizozXKylrILJMCUB1F8u4oXMFFDEFOys&#10;dA73Bi7qneLLyaegHob66+7mnVO8WXk09APQ31193NR21v2+nYxpOg8jOyklsBYZz/12bLsQtbol&#10;hRRafckpK6kOVbSEy3YuyjIT0eDpkddU0diJrcPfykbUzCFmjlEoz31EVsa8e8munUkrH8U7kzgI&#10;9nTuktueXGXLC3Jht6Rag7JuRfWFCWtM2g4jq0pNdojsES5TxYtZKGTCzyHT5AKp5QRdQhiY4TT6&#10;p3iy8mnoB6G+uvu5p1TvFl5NPQD0N9dfdzXu5F5r2D1j1jmTZOFF+G8QYYjFfeR1kSlFL2e4jrV0&#10;8cr3CEVc7SnCMcW2m4gCihmy4zccRoyLcMYE8TwwyAEwJtnJ+ycHalycmK85MuSNhtqFDKOtYwkW&#10;NykLoMQKD7aGQbjXj5wZ/PM4ZjuDWmTdM0Oh7ulayUUVJQFEFRWDIZlFLFQzr1TvFl5NPQD0N9df&#10;dzTqneLLyaegHob66+7muhaJye3IWyRePWTJXXXnMUWspOccPyHJj2Una49roFUQMDyRLTUdzjVV&#10;Mw9FZsGzBtoSCjJSicFawySlKwJEi03E3cr2eUGqFvbx7aCtDmc4Gotaej2oDXjKYOtE8bcdN3Wm&#10;F0RiSj4v9VGg4mF4xWimsos33t4EuAyZXWj4TJ6n4NrBgdTRu4joog+V33VO8WXk09APQ31193NQ&#10;A5D/AJdf4Or+Ny/Q8ZNSJ5odiEqJuPXcxPTlqYGS+ysFK5lsPxlRvOBZIQV5VHLFG6YITSzWeIzW&#10;wt3VLlywA/hqmqKYeME8RsyY5or2wM7dU7xZeTT0A9DfXX3c06p3iy8mnoB6G+uvu5rt0SbWMEzH&#10;yOCZZO1gATXItBqd+XRqztWtKDuMiMpMV83GlnjEZrjpcyRfO5pOUnitYY2NuEqYDNHTIx9ONqcB&#10;9E9nQVne7kbZygX2odac7dpY5QY/BWop2NGjGIUMrq1GrlOguBPdrbJNSDQXI4zakJldRS24ouRQ&#10;PJh9SwMJWSeohhMrqneLLyaegHob66+7mnVO8WXk09APQ31193NdI5AZvkCJZX0PbLWlZ9xQzJkn&#10;aRGPKapHDCbsiOxTbaTAMkvlGJpiG4Izli4YgLra6MZGOJjSMnAieJvAQYAoIOLhGKLNqHQ79ods&#10;ojcW3+2ZePobS4CNxufR9WGKI7lAxJDQc628sXkBjpMo5lwiamkp4bcuK3m3YUkIbywEWbY3Mlwm&#10;p1TvFl5NPQD0N9dfdzTqneLLyaegHob66+7muNxWydJUz6FQBKcuyEvyi/3qlu9UW3m5khtIKwoh&#10;gyG7UxKLmUpptppJJXvcjkCBDHHvGWPZ2L3EUMxTeQudWEUEAOqd4svJp6Aehvrr7uadU7xZeTT0&#10;A9DfXX3c1VPJPPnFTRYnInNxZ1ClC+lk/tbUshEygwHQMlt5adz3yYpWf5RWiaFktulOMLaI81hM&#10;Y8eq4AhFmNYBJUQhHi8CZ1G2CoWXCbpiONXWnPpQk5OdrJbjtTZCVEcm3TrxTnQlll8gv5t8ilIh&#10;dCBUCaiCOURrJZQZMKZAEjWIhoAYYQIm9U7xZeTT0A9DfXX3c06p3iy8mnoB6G+uvu5qI/MBJu1C&#10;Nx/bMHkqNUSNCiYZYQCRI7P2VcyK/U4mHNbCKJ64i4tSL0pWQzauBkEHn3ueBNTSix8fKw4o5e4A&#10;3w5h2d5CXtuZEuiUEJOvkT+DpON512Emtsyc9tj1eJoFQTqwCrsmT2/I0HRSilHXPhsqlIMdXJPV&#10;WeYiMmPV4qWaQWCTlnEJqdU7xZeTT0A9DfXX3c06p3iy8mnoB6G+uvu5qQ01TWy44ZRI6YmaHowX&#10;noXzDjdyyoZwUGWsnwgS58UQBKIu9nHnKWsmCXM2LozoIi2BGBN905gYZYiUwNDaF0NzfbZN1u7f&#10;nVZuRyowNq23mk53WypBJwMvvVReMykVpGYbVP7jJ7UAkwIXNnkXKpl1tccSkUVmkk4E0kEQLBXC&#10;xnqneLLyaegHob66+7mnVO8WXk09APQ31193NVcagbYP2LIAPvKWd74lSU1vbbbDON7Mlz6/zhO0&#10;zPSKjGwD+SW43Y4Ty2zi46WmzF5smG6uRzk041cqO0GjgnHgyDgSLqqso257z7PD65aZS1PkdhWd&#10;b4yZBdNgZETiWawZfkvyTmTa0Lt9IR8AhR1kZwPVwt7HFOCLiiGCeRi+YXa8BeiHU+qd4svJp6Ae&#10;hvrr7uadU7xZeTT0A9DfXX3c1XzIG1U1o+yPEI2pSP7DAvBTIbAhbKIsdQpOUZMmXniiwCQWAgiU&#10;b9rOCvNBbrzLZq5NOMZrACVjhdXuWTChvMqHb3GewucnSQ52GWhDYFlIqA10hwp8nyVGppjsJ2Hj&#10;500UUmq38lk+E68XA3wwyRw/ittdHTDpZQtkhqKpmRP4lwwV1TvFl5NPQD0N9dfdzTqneLLyaegH&#10;ob66+7msa8kL13ibrx0jb2jshxw31x5bNttMnKPXg0AnUvyBARe5QxIaihGx0NZAaKExkSx5XdLl&#10;FMtcewxxvpCM5bOFUSG64vHHy9d4XtNe/RjZaRI4k/XlB2E8HNOXMwGgE2AgWOQKqIrubAp/FDRT&#10;DuxZKiZRmerOcwYcxc290V4E0p0KBRPzAKBkvqneLLyaegHob66+7mnVO8WXk09APQ31193NT/pQ&#10;QA6p3iy8mnoB6G+uvu5p1TvFl5NPQD0N9dfdzWZNzdgC+rerc3zvcqKprDBYSwcZiAVL3OqDrkZU&#10;DxQ43ZyUn4YiCqKq7X0pt9vJyeAEMMbNKIQIYWd8ujenGQdrtjUdf4bkWcjs/pEvL8yLZbaNPi+E&#10;5uilnSeql9aZLcxxmlmeDgP4eI6K8UxJOmEXDM+nnhUUVwgoqWm5XJFAsq6p3iy8mnoB6G+uvu5p&#10;1TvFl5NPQD0N9dfdzWb4+2MvIkpHo6JQZsQ10QozQ3QBLEgRedZEcKKpdUzIGWOTFcB0m7cXSUKd&#10;oWL5HGoVbxsgPcIgumlEuZIhfK2CQdlc3xr079eXk1yCMhykUSdgI6fWIV0B/QeuJx3wiONcyGRG&#10;VUuV2gokktUYwxJRTUlTDMLKW6MTaaKBmRDEvVO8WXk09APQ31193NOqd4svJp6Aehvrr7uaik4d&#10;lZkOclpdFKRFteRY+PH+9HBjEVnLEyOlmnYVnJJRS0om2oYnQq3Lmk5JUDKEUVzBoB0hBmsMAUwU&#10;hjgYB79xBTrMso6ia3J0nRfsCpWOwOivJR2blp9xm8UqRnYpuFVCPoAGZSW3bLwqkTI5FThRRdDM&#10;SUe6cHdPDUMDRMIAwGb+qd4svJp6Aehvrr7uadU7xZeTT0A9DfXX3c1P697Wte979i1rXve/zWt9&#10;m96ol4CdhZJ2H132YXpUkh+SQuIm7mxSezjr9cxx0GUqHzLtEHjZLb5tSuKfLNgkUDVU5KJDGzYB&#10;XvcMWIiAlAAipcJudU7xZeTT0A9DfXX3c06p3iy8mnoB6G+uvu5qf9UT6qbGud4J+zY8t7e7Utw2&#10;wNztr4/QEtlwU0n61W7HbIlRaItZMBd5/U6UjRkFHScblb4qD1PipxQuCVuESLlwgMAmz1TvFl5N&#10;PQD0N9dfdzTqneLLyaegHob66+7mq9Nudmzx+D4ZeOtO922DvykbZfUdAR3ImQ1HyE0HNHz+npgo&#10;jlNJj9S9QWejnUpUaygfxDyDdWaSsFRcypkqqkRxiY17L5fbbjdvDOh2DqwKOXMkyYoqM2XM7T9z&#10;B8fEsVxwRWgjriyLiKPngHkKCnZghZZ49tzDxyte4Qx6p3iy8mnoB6G+uvu5p1TvFl5NPQD0N9df&#10;dzUOuXfblmW0LlTKOHhNrLeOLygWyW5W7GuxUYLaaEJPsZhKl018AspsmUIyZSRDxTAUmtkTpqxi&#10;5InmIZMhAiT2fe88GxuxFx3ZoexLzDbKT3Vg2GHq3ss9Hyv5A2DBBT0JGBjG5xYVDOeWGNsjBoIP&#10;/wCaGz50AAMczgHTuqd4svJp6Aehvrr7uadU7xZeTT0A9DfXX3c1Nlsu5FdbQRHwn5KJBAXkEk5C&#10;uTmRldoqpJMPEsD+Hf5Ac5JJXG4eKl8+wpJa8np6iljhjFlAqWHBFDwpVGX9o9zNlcN09eF51F9U&#10;tQiDibOvkVEnYqsdB5BHqrGQyEzvQ+bBOp6cbi9ERk3Fp67rDlwONF1SMnDvczbJjDF1A2E0eqd4&#10;svJp6Aehvrr7uadU7xZeTT0A9DfXX3c1mnWzbmCNrUFXUojeQJpytA8IhydFbjBybMwQ+7CudwVF&#10;nytGypkE5mWvkDWIhfoqROyaq4YYqLfUldIMFFExhfbfY9upzs+KE0njLDQ2DkqEXzLbJd8Jsg1J&#10;jri8BluZpN5uu5eZhJCdAR5vqbrX8C2ZFxIZpuOJPRXAhnMc8jGPQDx1TvFl5NPQD0N9dfdzTqne&#10;LLyaegHob66+7mq9I8lnd1KnqLZ5mGGZ6e7ubfHWtRvILZjOO5uaMHvDbbOVUhZShQ2QrkytsSRp&#10;tYqJoR4qbYUwmwSMrCe3xsjQxNLOTH0j2SVijlRNQpfd+x84bIgMJbnGSJad+t6/GUUNMs73afFR&#10;Y7KK9m2i4tlKB7KunRMRe91FwuVrNU8ObcxtQALpmAZE6p3iy8mnoB6G+uvu5p1TvFl5NPQD0N9d&#10;fdzU/wClBADqneLLyaegHob66+7mnVO8WXk09APQ31193NT/AKUEAOqd4svJp6Aehvrr7uadU7xZ&#10;eTT0A9DfXX3c1P8ApQQA6p3iy8mnoB6G+uvu5p1TvFl5NPQD0N9dfdzU/wClBADqneLLyaegHob6&#10;6+7mnVO8WXk09APQ31193NT/AKUEAOqd4svJp6Aehvrr7uadU7xZeTT0A9DfXX3c1P8ApQQA6p3i&#10;y8mnoB6G+uvu5qkHe3j20FaHM5wNRa09HtQGvGUwdaJ4246butMLojElHxf6qNBxMLxitFNZRZvv&#10;bwJcBkyutHwmT1PwbWDA6mjdxHRRB8tr2qAeQ/5df4Or+Ny/Q8ZNBP8A6p3iy8mnoB6G+uvu5p1T&#10;vFl5NPQD0N9dfdzU/wClBADqneLLyaegHob66+7mnVO8WXk09APQ31193NVWyXyXlXJuxr1m/ZBS&#10;4fimFd0t3YlVkliSW8zKpLMaQ5r+s4kXFJkaNgPA6uBCSwjqie0miGTdgTgV2+RNJaVZRMFSgsg9&#10;kpq2UeG1XFg5GK2owLMaRZanhRZwLb2gmVvpMrs8XW96uNvhSqkfFmbxlBLhFCaa5c2mppL/AAE9&#10;1EwEk2XwFJ9+wQmf1TvFl5NPQD0N9dfdzTqneLLyaegHob66+7mpFwa7ZRWU1xt2dTcFlpeba4aM&#10;qzVg16uJ2prfZa+aNnI+FcYLwQWy50xcPIwAxc0YMoxZJXjSYbWETAmVM5pCXnSg1QvhHnHtoLB3&#10;DHuTKUKaPagQ/JrX+Lz4MyLFutMLx++27372rg1urPeJ3NNlJDgSO+7fV1VCU+96gX7vR1NQTDXb&#10;SR0yALte1QD8KO+Qo3m/czfph6+1f9QKUpQKUpQKUpQKUpQKUpQKUpQKUpQKUpQKUpQKUpQUA8eH&#10;y6/wir8Ub+h49qv+qgHjw+XX+EVfijf0PHtV/wBQVHb5/wC7+4a/7IXZn9E2Q6z1toJJrnkaI2CH&#10;Acqylr6mC+M+UTcbnIoE8Mnc1VgqLG8VrCU/pQYR6zWKrYFpDd4wZY4RWc0BqNnsm05TcxUHnbAa&#10;JIOxE3QxPTh2E2MZbs14cK264YRo8VIbTGiyXA52vmzXOoZJTihZ0HHbdebw50gbKPxUdRAqGoHc&#10;Ukqm4DWwwmYbSFAy2xkMF0LpBTFR7pgbyKF2zm5Cx25TuaziBKn26daGSxiN/NCwBhqmG/3X+wyQ&#10;8iH8pUFMHDtIS44XHyMpJ6IpOaBVR5KtqXOO4HP4u+8qOoGLR2EIyVSzekJwrHhaTxv2813uSFFs&#10;dpxvcu5jAvYCvd5UNNVdLm1qUry+ps6ZZvfxacZMdszv9ElE/FqqlG5WfIqZm6HqlitGKWSso5pS&#10;CSSZXvCRVw2eUAxyyJNwsZviYxmXQUA/BcfkKNGf3TP6YewVX/VQD8Fx+Qo0Z/dM/ph7BVf9QRR3&#10;ckGZok1klSV4McMTNd3Ri3Tr/WVqaGK+JIZpJgNEqOuP4cFnx4+Y6ci05SzYJHzbZIBOtNJH1cuW&#10;TlAcsWOZnidVOr8mRnBzgkVwvvbDbN5vaecVXeyRWgxtGHrFUXqrTHQmQ11h8oyIpQ9LEqIjEBJt&#10;5tlBS5edTmefbBuzmPiaGzytb3GjSXpsgiS4SioONi4cxxrJEYOhwyEvuhJyapB8NBRbRReQU1tt&#10;Rx2chsiMpimDCSoHW4CKECHiGqWyEyxwg4LpftuI4Epe7u1ztdL0NWdHbFfC6TL2GIK5tCNXki43&#10;i2tcM2X7yWws17BZgi903y7/AAfaeiIGHNLB9V3VDOoWiExtF3TK5HgLJm58QO9ShGYWBHIYbPm0&#10;vOjPfLddr8QGG5E9SRspYaACYfJEQyive6gjLFwU9aBSlfunMJIGvqKn6vNpbXo2NzINvRps4DTC&#10;T8EZzTauMJqSmSXV40mR2hAKsmOlDRkXA2pGyyOgKgQJK4o1gL4Z3vl9lM0z3qZ7j1LekfOrVBKd&#10;up+rC7rCiGHaLLrsQHcRceUJAKLxU0VJRWWfTjeCbEA5cmiFnAYBBOuUM6MpmQUTIgsWRuqJUtIU&#10;XrNsYxLD1tq3Wxkdk3ktXRCJFROl07IQNGTXO+SiLm8lNitQ2onFjFBByxGUSxa5IqAUOGARiwa8&#10;C2eWVaUdsZXhGRJgiNJmXl30f1wSUhr9/oqBXUFKj/X1KlxHXGI4G8lLBUyKlFnShrRBYTCQ4ZIF&#10;RJqidbHugK/duGyO3fKk2gOx7o7gR2txeR1LfH0xQ1Kx5PT3HMijNrnWJSdCaXvngArpyFETdhVv&#10;kj4mAxbu5eWQy97mCGYgc9FjiwbhRNgHBkPJVTpOjBwyA/nTsKtOp4mnAclmTjCwpPqbEuDCpsOG&#10;3VM6goO97Yxu+JEBWSEIALmNkVqvMkUKJBfpKbxqSLrFO8PKekjmbyBqm7pTjZ6bhQi/VZePOhdd&#10;8dElHInsCwXmYyPiqsivpUwbYs5JTnvjZ/mW8mOkqpAr+CgAphdVUAOWL5LLks/sANyP0dZGqf8A&#10;UAOWL5LLks/sANyP0dZGoMV8fxuWQ+IPjaS4USkEd/ODQbTdGTHO7jAVmdH2BrW+PbmHs40gE2Au&#10;OkFFCxyFTGkg4YjuRaunpKkrtdFNKLmSqnNOogkeKpse7uldNVdkNVdf+Qndh1ueV3BIJlryFDs4&#10;NVip6yPs3N6NbEJvTA2TbbTllnNIgkmGknRGpOkawLScxM0hG2tdvxO/JZcaf9gBpv8Ao6xzWJ2R&#10;oPIx0nPMZy29mjnAk47kTHsu9mmyRl4w5JJZDwVm0eZkNvFQU0pGKoLUNCIFj0qlEbJaFdxC4bIL&#10;KZRvnF02rBA59Nhwxx8HXnhRcxA0iPCe4tmCV1NKOhiAnyKruHMyy8UdJOgi9gYM+WTpSR000CL2&#10;BcDAWYOVrZY9G1ku92vkvy7rlr9H0HN5EXXfHWymn8imibkXSjcRE9pQzJrUdbnUlE8PlcyIAnpK&#10;GLe5BHKqK0dzyxATk4yLl0ces706f7Y7VLEeRWzZ5h5p6dLchxs5dgo8c0TrJuXLNiKXa13+ltmI&#10;n0hOgo2ciDzX2mSSHIRerRyHREk4aPIy8duGChXtJ+19qgom5Djez15v4sLryFAoR3Hf9MybWKQ7&#10;JCMFR1v4uWwFsQlzM4yywpVL7iubzyHIBmzdjWJcOxa4OYooUmpUhXbWTdutCZSc7Uh/GO9f5Am5&#10;zvpVY71XTColFHtBbrYSHlklOxCQR1TE2vLBIvYNFsdHLYduMncS5YOwmWZtstZXhsDJ+kD0bThb&#10;iEk6w7RATw8i633zyUHAglYlk5gBIbaCIEjBbJXHVHyRNCCKhtOJgJ5Q2LiKYM2BKDTZoKAf6aa/&#10;EA/5RSpIcwTQbyjAjQkiTZscbLhmGn+kP50a/tiOkyQlLb6RU4yVzgqEQUkZXSlhcMqEohoh1NYi&#10;eGppr1VgyBdxEMklNGFDjf8A001+IB/yilW+qevLac0tkprfKgYfbwZeJ3CFUtylATDGhcdQTbpq&#10;i4Go0ywpYI6+loIQwWWH8rnjLpCRDJptNZQaiCoqxFRCkpkquyx3kLdUuKg7/b8lGOLqEXouRiJC&#10;kVqsvNpIVp9kIZVj3JtJ8nitE65G4JiYPmy6I8TKgs5FMUdPIGFmxVMzt40lf6NJcMCO1B2oF24T&#10;1J6O0Wz+UWm0WI42iazVMxD0UOhltRDbIzUWo8OZjIYrceLdS36iABAJrsxNKRfM2NgfXjXLblL3&#10;12C2j2WdOvyy01ODY718hPGFG6/2qsL7Yb71c8kLDokNsPV1Pku2Vgqqui7cKEEN5OAqpgkBVXK6&#10;biICVEkDGOmUSQ7tLP21sd5L7aduzDYYKRLTKTjhUrHK+64/HW8CMpXboBIPMORVhGVi7fcC7c3l&#10;ZUTkgkIOXueENmxwqbkbSLVJu8lL6ZDH1WUJIlXZ6LXLuFIDkdu6Ow0RRqAst56tmL1pLJxQwk9y&#10;so8cVRFVKW7KKghZmA87qZPEcMlcmVCyDtGyGLqDAy3LC5xf6SPtIJOmMGSZS1uU7vFVPXlKS2lG&#10;QNxVN7aoqxvMAuK7MDZztxzPtoAAlssB73sFnNeUNWZqdm9DK2nj2VGXHrZaurLugk4SVGidfDmV&#10;F10yo2n3c2CkDHW+ikUQqntwIHJQuvGFIQ8N3Pik4FrXOV0zcHT3ZzZqETcSX2QYAwJ6Q4ZdxwFW&#10;hkRvFRyEaS8yJGUC+KqjvFePFzhgk1hwCGGKaIAYOiAAGhyZYQU2AEp9VdWIa01h5NgyBGuIyo0S&#10;nI9XWktOywfWU9vHn+6lV4rSOgiqF7CEW2nqqwaKN9JACLlUxKBKlQQcb4Z5Z0zxdBUIvqB+at5P&#10;aHosebvSNsN7Q0p1uyPmm4nKl4EIgaqiRCTl1YSDioSCIKJgydJBljQWBU2MKZAsGMJnnlsS1CEz&#10;p8kMGBt14/iVTWFV2bZLmxEpHhHsqkbJxOT5rZd27gmEDKWilMklnkBE9GLlsDQCwplgsTZoyePZ&#10;iYBBhTdL2t+u6fxW8ZrrIQLDBF0rMn8T9lhyk4uY5VwKtl6TYUxXLKSyAh4KJ7v1iYMYq3dRkXvj&#10;iONic7dYXO2WxRJrxNsxAAMEo+kaRMlc7ZDzSoxBQ8l5PDOFDWV1MYwuOpoAJpEGwNwu+RdUxHJm&#10;hiuWFg75Yi4V8oXGMxnvFuhCRPL3lyzw03bUCHVZjRhOslJevskSHCLTRCjfHekXHDBRnO1Ibb0S&#10;Czsbi14Itl3CnU1OxUVO6XkbRhrF34fkdPR8RYxazKdjgyHvhkQfb8XI+RQi3ahL90d+G/HUmHxh&#10;7DWCwsUsghB5h5CCXOh5YYhiBrRbiHplhfR/eZ9bVxU/ZKk8qwJv1t0y2OeyJCKJKKNBuzpFktdp&#10;RTK6w3JOAKuF3YSUZLoPflFbqkoOFKSEldVTN1VWcQt7d2VMsowTrdETJj3RnZmT1OO4+iePiLaQ&#10;lvWpu4GklBR282VFYKrjmn5OSLlUlIKmlcADtth1XucEiWxCzN2HA/ZvR91T5KTIlreOS2/MyZFq&#10;1d1xHrKxGaM09bGM8e5TBIo+XmmuRZdTsneREEoaMlm443kfbzKQszJlVb8UIa4Jiph47txvOKDN&#10;k4qm/RKbnBrjFuT3Dz2W09MnVVwatycwVEA3itK0YxiazPI8FyqTN5kzieqRsWbTbWO57ALCaB0j&#10;g6gH43WUo5VdktPXGf29g2C5XholKz0aOvciM8SV5bkJUlpiCRqnr7ci1jzKyJAUcmilm3YULiNt&#10;Fc5QysHs7YG8giQgBmqjWRZSodZYsVyMZWpGOxPPcz6TaWyY2F6eNU3CpOuMYMQptFjiRE9nSiVc&#10;SKpT69BpBKOI0EKhjYO5ntJJcyIuhEkIg2tkKdmDJ7laDgV9fXmzIvnoBCGJs58PSP019tc/kW7q&#10;NpzUf5APNKdppimVUexs6A03S3lgiavZRJmTF8DCefgdEHHrJsdxjFjTd761/l1+NiaHnts9pGka&#10;F32qimtspDcLuWnA+WI325NDMIoDWRU94HG00UhbHXzqelkSY5scwdxAEJBESGWrqJuduPqDLUaa&#10;+iza1T2rpLblwzFsPOuxkpPyAV864B2PCTQZLfkiSX0zk9wq62Ulkm90ENLTSx/wLwXTCidMIKQA&#10;bns/oW2ZD5Ii+yEWtaODsbh6TAwmdXZBdp5JCEew85HHyIkpqQ2k9dcQmZVCLFDY6idSyiNex3As&#10;WPGDuBguB7ov1G2Pht9G3HGkv6tMRrul/sZTfrNamornRyhmImI1PBhKhqPblNlQUaO00uaMrTsI&#10;LwLeXrk3Q4Fo2IjGiqibKDWS0FE8Em9nuti5A8iSFAubovrfo5ZdANOyQg0EEhY1sNdIzSjQTMEU&#10;DBwXsm++QZwmWBA6JbuYUx2wXtUxdRISnxhbQ77zBNTfZSKmz47tf1JgGmO5Rl9LV0+PIXT2Wvj3&#10;LqBRPXUrIqsF+5O1LKcSFNCYDGCQYxHtBkbvUW6yvFj707Y7UqrhbhpnT1FOtkdNRskO+WbjSDcK&#10;4SWKvKa/mYJF0wIsrGH6AEkAJxtQFuEQHHO5lsxAgLTZoKtEBiaqxwpyB4pi+8sRGX7L0iSvK4rC&#10;hTd0/aSZUeRhNJON1LS87odehlSJghoBIm1gmorEWcRRgwgG6UyR7k8cISFpLPbSzPKcaM7YLkjg&#10;SMtWpoazdfbkZsZbDvWT5kcRBuNKTkxuEbFoKViEPscIsuo5d7oj9aCy7H2QMDJBEggtgyIsL1/7&#10;zIu5SbCySYbiRmm8Byl8UBxOJsGXmhJahiJhmGOrtYm5GecWyGWOOQRkiUdKAaEDEyuXVCg2OAuM&#10;G9ANZdgoDw2ffW0D8iB8zJszsWrzEt3glrPFoxohIRBjsqM2gnJCU/XC6HQConG2xE9acBY8uqwC&#10;asqZtLIK6wTJhKZoMtaoSbG71RpDakZQbOEIoUdSAuJYmMywQ+YUCks+uGRl5VlFm5vZISzz0S3a&#10;tnFQ4prygEUdI6xY2ccSSSsoJplQljSlApSlApSlApSlApSlApSlApSlBQD8KO+Qo3m/czfph6+1&#10;f9VAPwo75Cjeb9zN+mHr7V/1ArVwkXT0m99mtqdeigZ1/PtI2ojvkCXjzW1yIOUZDQJIfBlzxnHq&#10;i9HLujEJFwJR0aJFVNd4CbHKMqFgDA4CYv8ASEKqlto+qqH3x1rMi7szvs+4FSA1NqSXEkCxu1W5&#10;I8DoU2r6MciszJRxwKed3gMkprcLq4r3IhFgkQ0pDKAadcRSyKXALA5BUDsNp0IhLS3H7laLhYa7&#10;yO7IQrGyC4b6uNvvXGTtaLRTlAMdtjluRNxHEpCFaUQqqyuDraO+DvfMyaumFsQhSpALZ8mePUGR&#10;I+WUVwqD3TyieRPq4IzDkySIrVBDZJKPBhBHFyMXY0VtQSs7DZ3NISgomkQ9lYHM6nmMy4GQdcLr&#10;4yDx2Z9SZTaqtre1wdetgyUvuUNj6wNKJHM40ApHUhM4RvJrjZqkfMjZmlB3kDYpJTsAmdpJZmsh&#10;BDRYsXFnRsvq1Ge2TVbLEltTkwNkoDvIu1Wa0fSo/IwSZCBIkVAl4GSZiw1xBNvSPjuZ8M+ptBTN&#10;XTFA8nJ2RrEQsGYLGQpF4l4mgAbULUaQ4TKMuYtk0WIIqXH0wX/sLI5WPGu7Egifb7feTyHTGZOh&#10;BoSk3G0vGUaMGuttxH6CWeUTLVJJY5cdYB7JKcDGM56cGmbj0hhfYFhchEzG9n9tmKb2be7mZUAM&#10;JuthvMpSmFqEjWukUWYLkdMgIqOrtwNFcJ55vp7YvYdNHTSxI4tt289LgmFEOKQ4KRYljhHhYJFy&#10;boUUpTMb6dHwSHle2WSYE0iZAFEDK3EtYe+GBLG/dNrGuz3RawtQt1R0ulnU/Zudl1BmUaStTZaZ&#10;jSOM5mywpuN8z3DsgNQ6MmlWE3pWcFlFbdOvpRsHlA20228nKqrLHXDJgiiY5JqionDAYh5h4Sjw&#10;hxc7NBJWLxayTE+uLmRma32hKkospoFEcsEkli5JwtBqvNGar1LEixIAIlZ8JDi7gDsNYrkBYyZu&#10;N26A4nh1qj2eml7Xiues1UovpDpW5O2Wkwy1WSaeIKYtSAhxY48Imn9Gcqw+3OQGW5oCCcRRwhrB&#10;dKAdBw0VDR0dMlFP2kkB7RP+PXvPKS7JHRo3TlQolw2uP53Z6+ONSUT6efKuaRIPAVgY8kdxIFyI&#10;xVANvREWihIqpHcRSBkYJLHTsryjAsTTHHfisfTOImmeWAK4N8uhjHGmrsg6ml8iqKuR45GsYSHB&#10;Hzkb4V/53nEzlJFWUS+Nu9pwvj2cbhR1AesLRdE4RzoI+9JoslHW3RHJUmMjsAsbBPCSlyAp/kZ2&#10;KsjMGGWEfOQzC5tUJpDPXAxFaPksAdsthjG46DdJs6YxT0s9sR442xxxxxta2ONrY42t9q1rW7Fr&#10;W+9a1uxUCNBdaJ31Qa0xxXLUxpc8MgeZXI9oNkZXIChTipMh6AlVpXI7DLwaanpr7kRIdI6omln4&#10;XyOKTlbZdJNLYxY7himkZ8UFAPIf8uv8HV/G5foeMmupfCMx3TLulsra3Mc2dJo7ci9f2d2HXiGW&#10;WGCFGkV3HORkzDJjG18QlWWJiKIliJO98RjDSYD9Nh3w7jDyy7byH/Lr/B1fxuX6HjJqxvkF1ocO&#10;yel+2sHRCns1IlXYKLFZmElxfy7xJikumiBVHSDrvXUxKU1QUklpwOJfAx3AqGSpIGxcmVzt0Qbh&#10;EC+q2+rS1/duEDbSm3Y7GpIERS/pcTk9ZWVA4gsk0iIQMv66T65z+I40oxcslzroAYqk48196tcm&#10;MgmgnHgttxFOFO/cf/bvjlcvvdFgrGPjYQv2+wN87g2G+KFCPbbBXEtjncK2fS7XfPG2d8OxfK1r&#10;9m1WOeDT2IxaltVquVBbL6SmohJBByKjcNvRtElhKIkiwxg43A1xmKC4kD5lhghCoDgbh8UsN0wT&#10;6eZtjmHCPj71l2UhB0bjyttY7IVcspbQ7CFpFBLQIiPZBYiUzGXHDQilmi5pr+WHCvJrhcCKzi6+&#10;vonhA4iCIeP5ECTiVww7jYB8ffFKTVScNInUU2Z1hgJxQLKUgS0fJbBOIt3c4m04IbfsUhZNRiBv&#10;ePFBy3BWXgDc6aFebbT04EAUextRNBBpBuDGv2wIhXfnkQVfj16HpN1pC0+wu6VZm5CNV2d744fg&#10;Fg2kX+OSm9yiIHbe43Bfwjc/bzhkrn2tE6Pcpi51dUdrA3Ct4Nlk68m2yEfFDbiguybI6e4TqR2M&#10;MgRltMT4jU09LP3z6eIpMgsq5a1sMBcTt753CDi3G0F7fR1sZsvsGGQ1uVjGxpCEiJlq5v6TyYLS&#10;tDTXcLaBFAWMYrM5rV3Biv5HBcBE1M72ZFbAYZHrDXFDD98ThyLUzS5gxVGU8xrsQJB66/I1fb9i&#10;q6hg07vku919wq6cnFlbLNQxJFcF8vimqFxjietELAKyOoqKaaLmxLJ6jFGhfcbOXXIrTCf11Kwc&#10;bZyWSarMjgOQ1ORUR8kz44qourD3cpZFQ11vraeYwKhohZooptFGTio4amp91HMbydoMdHIfiRQI&#10;O5LPxdHR5MkBUBW36nHGS2TJB7rRfIHIuru4oMmZl3KqAZFi+QKgshnTYWQAN8BsbhYXx+k92Qy3&#10;szVRnPRKJnWYbKAYKSaIaMpJMMkmCgnAL2NppkgYIAk8ygQlsyxotiGEFfDLKwN88b9zrrzpaLUf&#10;KIbbL2bDeeDcP3AyPt90oqa4EQ7kWHDMlrm0pWLGyBm5cyEEYAuMXzuEOEGKH0RMMcrBrcbZTpp4&#10;+JQZ+nmssD69yKUl5ryucdO2U+HnTfTGH8IaBbbgdariqnigrN2LXGWnn8lU812o+EdvILpLN1Kd&#10;j1RRTSjZK7rpjAer2LtMRXH+nch7Ca/uxFcC1sxyY7FnyUdt+cpRUi4CajEWIx3fmgrkvRsqAiHG&#10;wjKjFbidDTOQLIbeY5x0pwxs7nO3eXTmaJcmvTjYXXQhrStOjVIxLZHCMNlEt1AR2so8ntpuJBFY&#10;bywxm+6VFrutjn2sQOoAuDZNlu1mBbBGCApcHITF8+xvzMT1F6zFZfLjhiXwiV2abHkBEfOzD8V2&#10;8WbLzQHWOKntJSitnJ64OcwQ7p+RE45UgEUA0Ljc6XyviMGFpTMjOP4XixPjKKGkiR5HrKbZtJaL&#10;QapINIQGwlAgmRgE5DTi3QLphEtmJnkWKlcQi5a17YAYB4Y4421Flt8L8h8YWoDxfr6KvR6L056b&#10;m3A5HbyZ7FjPFXMh7TMcr3a4IlMFzbeYxgMqADiaWUo8ZOscsFZyI+YqiRAxvtwyKbl0gxAisbtl&#10;iPmRz4BZLGzeK8qsOOiRgYiLZTcSrZOS32580gExhfIk10sqpqKjkYLpZpwJRfI04ikLdTeNyP8A&#10;XxxOqTn85MJYlJ7ICU1TKMktchGOtcZM1ENGDqMw4L1pb5w6xmSgpRg0YEs5XKYfMoK5kyoGld+G&#10;A1Q2SuEUYVcSsLynQ41Cb3UbtK+mewrqMs1q75TztYy1NyEpSgxEJLjmR5FMJqMmKyalLKiWRwxE&#10;xT7OJsc8DmUNlgBasineNpJesnxA727G0YySgRKYV3g302RpwdUbEUqUDpUVCSnbZqN7XeWAHEpN&#10;puHFku2Vg+7EoJDOOFUNgtowqF0hbT4yOPSWaIa2NjCdtMZFZxFnnHORbE/wZPiKG+U8SIXArEzL&#10;yVIBmQdIVpqjBzJmZQosEYxGeanCi8ZTU4ANrNgRPAGM2m0FFW3Th2aE5EOKEZTiKCSa6A6dw7tt&#10;OIbFyAopKsIJr1fBUxW1kxq2lnG/gTJfywQzIILmyUjX8pmA0oH+XqsYAU99D8yRwObY+pLVgAAo&#10;vF5aTystTA/JcUDpoMHwbVI/UR4QjpoJwCKMENdXRHARP5OAI52Cq63syOORz4U96zPOWNudGJ/R&#10;F9tJbR1bVNhFV5pCpmqXcLizlmLizBbxZsglU8dNvYgcyNn1kwqKJC4JUIAMkAeFMCWLTaoODkmJ&#10;uR7NUyTiOSmIRsmCKORQvc8Im2GzMWTszdw7mMiNjAmY9imQly9hs8xe19PK+V/2QIEUokUTUwkU&#10;Tk4gXBKEU8gWBJkiRQvhiEAVKFS+AYBYuAHjiGCCCHgGHhjjhhjjja1q5dKBSlKCKew0aSFITvh5&#10;Tb8dRtJTZjJyGZDwQZGmlzxklYSOmA4lGQ4DLfb0AS9i78mlgbVldByUHA3SaG5c09csiq6sloqk&#10;i1q73OHZoXbbibEWYjgkgpgbaScI2iaZsXICsRVlLLVaaAzBRcUTWraKYbxEJPyMmgVAglucwOcC&#10;AI5phcAwIolb1qhHs9rK85xnzRKVG4vtpGb+rE5PeVnsRWc1Tvu4UpxQq/IzTkprgkU8yTEP4Krv&#10;LnjoiqeTSwKcUHyBzNGcgy2QfZOKm/ihKMVikWHqG1YXLKSrjNRMxMMxvyS1dINE8QUYaMzmEER4&#10;2URRRT181BQKuYqtFnEXtglgHW1nfJVtCzkCgqOC+y3HG+kJsJBCQXbvkVOHXGpXXVgmIspetE9q&#10;SIdOoWDgTS4pMisoqQpmU1LNInfAYlfLM2AYMCmquWqA0h6ULE6TO7JPnCbXgqobWHRDWo7SjLu6&#10;MstaHCXQBCThlTFQKrKyXkuYVlSPKZAq4HkmG2glsIc0yS7FumOV62cYQ4T2ttM9+SiXHQlTDAas&#10;NBekKNEUgvEhrXIhZoFHhKUkGZMIx8ChCbWnzmDxT2k1kx2qhm7vMBpCE622Ecb+eawTUMu28OTS&#10;2A+JVpQ7lmbWIch0DXcFMxiBDhE0jLB1SPKOQ6Q41KUFOV3MeEU0KxUyTxKJbWSENSJKRuxxK7vC&#10;IKJP6CPBHK3ByEqR3CD745ZMYpxQW1LN0yrFexETSq6VBxCCDq7kkxSYMjyW3nlICsMLcVwPUmmt&#10;2y6awxN2QEzDtZIHvGgcH8gGvjeZcLzBfRZoa3RQyijXYbVgUtsq/pKUsi2YvagFd9TA60FOQygG&#10;QuRwY7dtPQ2oCi5kgiqQAGEYsEj989jkvVHUib5qOYCnV5BZaiixy2yePblh7y078PBaLWMgEsOy&#10;OorbrfKsiJBEkVDFHzuYEGth2sETLGpfTyMz3Ek4dEI9lY4AlR1tHrowNbZZdg4uIaC1N4mqqOyT&#10;2n36UMr2LFQJh8ZMnsVNUjGeIZtzNNopVhu2KpXC9ovxVV+XJxaE97ROFHdfifWDK3r3ArSyPmIi&#10;itz5gGU7GV3IorBJMVpamWyaYMFm65lhCbTajgifNlGe0MXBkde6tmTZ7WmItv4MkHXicm74SxzI&#10;yPdMVi4BjMgsJJ4uOEeRHO2VcG1zKG6musFiS43Fsp2DCarESxjGwmGOYQgZ7qkjjna0+OFhbjlm&#10;JJsONhoKPIXvKQyR3nBT2fq/jmYmBZLqIojjQ9io4TxQDHbL5Fi2LWBEKY/sBTRy/wDJLS24/ta9&#10;uNXI+Woz2Y3NF3EQUNUMJcPOJzRYRaMnN6PiA1wm4QkR+kHKfvJDkwS7BAKiwooJVQFNA90ZrChi&#10;JfDDBuqvG7KMVv6dlqetnnDJ0TPfZqZJ5i3XiO0wSLYySbSs9DLzGOzEdSzGT2mBdLmTWJDBnuF0&#10;CxITKkgzA7OXVQzZQJBiriqLbNldVBNaUubIFbD00vf0gasvNtL+uD7crobphgr6hkwXEbOF9pm0&#10;TOp72jZUaD5bRrwcKEzCUsBFbd25kzRgW2+D25JbSjRvNuXpeTp3kBH74EV6Uk5go8ZWc4wKiawD&#10;EOs1vLK4hJSmQDtimqFkkwUKDGCmQtk0iLkKDaDW0OjsunptvuZofMLZgDbAw2kpmyUgSS3FZ462&#10;7Qstv5C3bTcnVnt1SR3KmuNpWMDgMyWWOoF3m3Uwc0hGCy4iDhkSvctPY73liLUlLZM3X1yc2048&#10;hy04HQ52o85IOw1mBJElu5/lXMlF1SPER7KOSLg6AU/FgGw0CxwFNxKWkMhYbFQDDBPLUgkNkUzW&#10;Hj2IGTJhb2r2AZDmkIkkmMg1Ju6369LRCWZXehvMDLtyaQEVURlsdLPC3BDMuN3ppIuJmNfPDGYW&#10;nc2qEis1xRXIxoEvsPritBRROKEJlYI4cU04pgIz5RTymd+3Cs+ZWhZMfzZUQ8cits1NVb+Q3fVu&#10;qxct9WB9V0SJno9prezsVJl2Rk8ino77mVykCqUIVaiSYGOIkYxg0SY5tNjCJUA6ZMHU1oJh1TU1&#10;RTHFcD5dDzdAoq8JhLdLQ1e2CdTOnzW+f3Xp3uJHJENutueWY30p5ozxj0RSspKMUzdFq6OVbUsx&#10;+IazMqSEQWxQVFnuAfNabygVyMKJQ+GX9qo6cEkpKK3z7OfkwRUpGLEHvCrAcjHYADxBzwMmMs5P&#10;dTxd7YPOGOL9pKkTsetc+l4uEYwMTeYDuaR06iFa5m7MMSB7AvLTZra4b0XekOxS3pDfwaRvLJWU&#10;VRc1XEOaKNVpOh7gbbXaTOcSkkEB1hAZB8yQF8Ei4ZxPL4J+AIVrUZTRtlCmtztQoQekaLG0hePB&#10;k9ivuWG2qJMYKkjhkgwQF52tlnGD6ikI5w1YYzmTR8lbBMGEBy7gVyoAiearv1M1G5CoVYC6z3O/&#10;uP8ARVCRFtaeU1Ou8G7CbBPOZ326QsQXS6ZEdLin2BCy+eWC+OCUCVwa6c20JvFk9sttsI7aTU9G&#10;Kh0kpx1wGvT/AKwuzHi2SWmmRCK4bYz0r7KlSUksMpcEY+1kcRHZT7c6vOLKFWTp7Iy25Dd/exn4&#10;5FjbZQ1K2ZgkHOPe6CQH3q1uKciiL0NY2MkzVaT4pbbkbqEgJsnOvMdpOGzKZOL3zDIq+aaXcqlY&#10;yjp59bCSUxSNCHwrFRcxR6xfpRq7tlqrL0uNB3zgyJW05crbRXVDTIJNh1NdegWSzK4pAu6NY9Iu&#10;l9SisFYHuhYJis1G+tSEu+CCkOM3WoSQ2wUBIVn+doxfkqrpVMU4D1KmJgt8QsrNMadjyyrLqU4D&#10;BMQormireMQ69kVGExCzyKllVNXMzp0mKICZLlMbXwFCsVKBYhJTbWn6zx+SMY2POakZSsZNCSTE&#10;I6YYJo+aRGyuqDr15qyxyXBHupgjWJZBZZjAZCm+3fsehlN3ivaKPF+kMCQkZFYxaW4MjVjRZsE1&#10;mi72c9FViTC3mqlCuVoPpWZqyvEsHYmYni4pkqaUhxwypotmDlcmIBleNBjjgco+1SZslbWrj6DQ&#10;0+A1eFc4gxQD/gwbVFOQEl7hyKKbtBlillskVTBG4EWu3RDGRI4ILishB45EhZXQpC2xkXzeCqor&#10;C0fh7W5YaZok+I5hJiuZNkxcfwJgQZCevh4WbrJbxxNTimWSPk1VNmCi2BOnlEFyWH7QTxCfdKUo&#10;FKUoFKUoFKUoFKUoFKUoFUA8h/y6/wAHV/G5foeMmr/qoB5D/l1/g6v43L9Dxk0F/wBXi9uza9rX&#10;va97Xta9ux2bdn9u3Zte3Zt9u3Zte3z2vb7FeaUGsbKL6X3/ALc8bsGa16/yDErAjKdNyWOTmXbm&#10;PLEGbK7yHhGTA5bNIEWgO9uSg+iakoGXIqqL6caSxGa5F5XuKg5ONLxNhYZHlRpx04NYtyUpn6W8&#10;dIEx6kRJLqC+1dIXihOVYjfBCIVxdRHsjoI+hLLDKmV9CEKu5kqyMYRm25SYuICcvYBgKAhS0vYv&#10;XuQ5U2q0JmFrDtsBma2PqcnVJGKwpHCiwaT5AhVajtvFmwRLJh0FTPXXFgIwewPG0osWTC5kfE0K&#10;ZsXKGMP7z6fTg/GPsmtaQfFcYk67WRokw3NzknxhykvZvlklURdYiaZJvJhScihM5UYTPeLjOt/A&#10;WNXoWWlIIqRVcAgMwjJQOv8AGFDjyZ8fsCUl/X3TqOCEoaywGfFlKFk8ItsHJbnFZ6aqryjNKklQ&#10;bE7bUUxTufKqKOlpJg74NKQB8vkYXglAA6m2wVjKFI8vEUNxNFGSlZZvGMaMSPrrFi9yllW7Ma6W&#10;3LqVitxBblrHrpvdNgLiiXBsL2u+efR6V8m0FAPwo75Cjeb9zN+mHr7V/wBVAPwo75Cjeb9zN+mH&#10;r7V/1ApSlApSlApSlApSlApSlApSlApSlApSlApSlApSlBqBNfXjeye+dfnZ+JTyK/EE8FOrD8Zf&#10;+tGh3ajxsd/dPDHgb/tsraP4CeAned1/7Ad0+E/hl/NXtPg8m9tn/wBXhzr+cVeqN089tqceHy6/&#10;wir8Ub+h49qv+oKAerw51/OKvVG6ee21Orw51/OKvVG6ee21XPuHYCEGpI7Nh5wyuwUyWJCVTaKz&#10;I1Gc6UI+nAoEG6ouw9gSaoBkVbxLE24lHlc0oGCQKeXKhhXGNYCGymA/X9jdqddtRGORkrZeXWbD&#10;DDUnATapB0PZQzTks24j5Q8fJo4AoYI+Yh0wTTFAyGHYPsdqKDZ3va2P2QqA6vDnX84q9Ubp57bU&#10;6vDnX84q9Ubp57bVadrJvTqJubk7sdWZ+j+cPAKyRd43YiiYUcG73+ufsjWUsxShfALJR71qFy2N&#10;ssss7FBr9i1sezeWFBpB8CumnLDK/E9qm/8AWjmg+KbCS/48/ArX/q6dbZ38Ae9eycxIrj/orP8A&#10;dCc7XV4VO1OXnr/NYkD3j8I/Bwh2xMRyQudv3V4c6/nFXqjdPPbanwXH5CjRn90z+mHsFV/1BQD1&#10;eHOv5xV6o3Tz22p1eHOv5xV6o3Tz22q7aRJkiCIAkYaWZVjeLwXEaMkW+LIj5bDJCXTpMCxk2TRh&#10;HKqJmKmaKlssTBkuSuOKABlYUXDEO9sqg9s5yga3wMlw2aZsoQFL6nK2wkWQibS03YdgIuDQRpEP&#10;nyirJCsdIWduVkRlFSWSopgGSJAoYL2uEMtJl8sBrhCrq8Odfzir1RunnttTq8Odfzir1RunnttV&#10;mMg8iGj8ZJyIpubaCHTZdwOtvMxNBZjxTJGUe/TnPYJ6aKfSY+FcyokIIA2XbVp0qpMm2m8SxzPL&#10;qsnE8bjVml7bF6+RotlW1I87Q1H7jOpJdfJt97SeyWotm0I0MMWKrRVKXVwgfMJJkwWMAF1EIDMm&#10;MMAMEGNlmFnjiFMvV4c6/nFXqjdPPbanV4c6/nFXqjdPPbapyubkqgZr7HxrDwj1h1xRbKDQdyoV&#10;n1pz9GCs3I8ebLADUTLRlpDFVSeTSTnYlGAfAF1E1taDX18BRbxxHSBC5U8ezOn716hLcwMGB23s&#10;DHDvk6TU5fUmciMlcDeiaeDbYYAygSPuxrYK7Rb6yYBGzGRUFwLiWsuEIooZoRFRsQN9qCrPq8Od&#10;fzir1RunnttUQOQnRLmcaGgu8LslLnl8cEZNfUDZZxSLEnVd6qR/40WIiQu9VJ3R14et13mXAyfD&#10;ZvllBs+FyEWMLDb759+UwAU6SADy2vagByxfJZcln9gBuR+jrI1BSDx7aJczjv0F0edkW88vifjJ&#10;0aga0uKOok6rvVSQPFcxFuF2UpNGOvD1xO8s4Ht4Et8yntnwuXSxdYcnezvypgBHTo4eMv8Aq8Od&#10;fzir1RunnttU7eLJZR0Pip40jq2qpqOTvoJpoDY2qniqeWuNnrpHeWAVhzYoIVxc7YZ3xDtn0srY&#10;5Xta9sb9jsUH7toruEnRuziipENPKCX+uN4fOzkKr7alaNS+TfFbM6RdYAPByKkfrILrQ0ReGFRx&#10;irQfuCwzTC0qmE2x8wFeHV4c6/nFXqjdPPbanV4c6/nFXqjdPPbarLz/ACH6WJzQeD+F2DZZpnsA&#10;J0iPJeSQl9cJN4Rk4m7u4ko95kY+MEqt3MibAVUjELNUKGy4hIUnY3btN5Rsh8tSRmY0ZCZawCtM&#10;99t9GdLTWcQDhHBYQXCnAqyOeCJqZckol+7U8wCZxKnShY6DjlfAwXBFwzwxCi3q8Odfzir1Runn&#10;ttTq8Odfzir1RunnttVmu1G0Lg15kHThlobGSHmHtHssRgJWNKrmONrJmpxyN5Bf47tT8ijfcNlo&#10;6RDYohUFAMAJwCnmcxCzW0m1rm8JfjHiRYcmVMHCpc0oCCgkCwxgIIc8KAAIaGCJgiZ4iGRASwQp&#10;gXAHHPIMAMQbO1g8MsrBpG/E05Yev08U/XQf65rqgPGJ8bXq6dbf9on45/g18XTxDeFHi/8A9sD+&#10;iX43e+Xhj/8AAb3D3l/k9W/dXhzr+cVeqN089tqf001+IB/yilXALe1+rTaXVprOPZWAW+5m2oCp&#10;Libi3McdpS6gqgOOGYyatJB9xl1BLUAsBMMhSZ4uAZDxzwyyDtbK17hT/wBXhzr+cVeqN089tqdX&#10;hzr+cVeqN089tqmrHPKBre+tltj4LOyhATbZ0EI8OnUSXDmw7AETZMVZSbis4FNFREUexEgX8B8E&#10;wEsrniTrXMhR1UiEOQTBOzbORkZbm6vTNKr3heKpoZr+kCPGwjvFzkmwbHVUIJvLeYuAB5IehYtm&#10;y3Nmn5hh4uEm219WOtjI6nYOEumZqBPEYKnurw51/OKvVG6ee21Orw51/OKvVG6ee21Wy33P1DHL&#10;CjENrdZjOfQGsXyvPEY9zZmA+nhYMUYFzDXwwxGx7WNlhgJmH2M+wHlnj0L4E1t5KYBmVmuVTk97&#10;RDAD4ZcjvKNlxpOme4uWEdfFaJ4IuWf8aOzBYRsnpGDwJGS6i1HOOgoBo3j3YTNpBQyQFtmEFerw&#10;51/OKvVG6ee21Orw51/OKvVG6ee21W8wTtbr7su0nY+oUkxFebTYzwXmM6VrEuqoRVKcDdMdznun&#10;ZyEEcUyjG8bhnUJzEwzDccaYMCpoCqokBMTF/wAzdPqdG8SSFIEfBM+WHeymuqOhIjUtIqG3FJ73&#10;QwLqJ5uIitcuuBguJTTi5su3C5hOzKKC5knp5synljQqgWCojq8Odfzir1RunnttTq8Odfzir1Ru&#10;nnttVt7I2thV2Qc1p8XnekxW0HBGqTKKumyurobKcjAQVBvAuQ8Uf6WoKfYbas3SQogTgKmR8sCB&#10;gqZwuLnhhbPLKDTlWM33HKBLzNf7QcsWOlBIulvSGkOFLOM1XbqkHgKRWSThCM3TBSBjETC2I/dN&#10;scRL3Bz6AuOWFgpA6vDnX84q9Ubp57bU6vDnX84q9Ubp57bVaxtfsU4tYmixpEIw275lZ6rKrBjq&#10;QicciCH3+ykWR3CRZyO/ENm4Jhnw3TER0K6MG60gBWRFFPb5w4vJ+aoIliJZmSSsuIqCXAOLqulo&#10;pQ0oJySWMq58qmlzCqsHAU5JTABjooIYqgqKBkuQTiWGWRk6dHBKlghRxcA8goV6vDnX84q9Ubp5&#10;7bU6vDnX84q9Ubp57bVbxsXse1NY0BjvOQG88FFjOyTmPFaw6GikYL4bBVpJXCrUZi+60gAwGtZN&#10;I+8FJGbKiqoRJYNIpxbTTx5NxRsVFSTsCrm/7Dbm5j61XWUYonNiModZz/fMxGV8+IUSZBfiwqYt&#10;yIirRTWqpCH1kVmJwT5VFYRxEMEhLU0cAdLGzVyQ2YQB6vDnX84q9Ubp57bU6vDnX84q9Ubp57bV&#10;bWgbdQA6pCaUXNp6KC67nsXXTKEGmMaQDKBji3SgJ0+CtvDFr2aLZODlhr5I5FxraWcX8wDYCIAo&#10;DlDAYckbZ4XzyDtljfPHHHPLC2Vr544Z3zxwyyx7PZtjncMS2OV7djK+GdrXvfHLsBQH1eHOv5xV&#10;6o3Tz22p1eHOv5xV6o3Tz22qzaONoF987tbM6nmGMkJ7egKKoCkgjIITmODLDjNzXk/Qc2+aaObf&#10;xJEiyFkwjY+K4E6BBTXd5cndDw7UIevL4E8SMGDZMA4VHNkMgcT5UEwEIYJZGQrDl8TYGGeQpbIc&#10;DLEYGw2OFxQr2Ewtlhe2VBQX1eHOv5xV6o3Tz22p1eHOv5xV6o3Tz22q1ic9tY910lTXyOZTT1xE&#10;Rtl3kaiqOpJBL4HWcUmMQnkpteNndmXvkot08/k4uqeBq2IUNIh1URzqMpGko4Old8oqKXKM1cdY&#10;tipkQIeeC7Nmuk6K+qy3rNgpYF3K8Nk8HQhNhmx8yXdijjkVtFkO7pbTgbjuCQ7WLtlVEUVtDSzC&#10;YpkCoRS6vDnX84q9Ubp57bU6vDnX84q9Ubp57bVfG2lBXVm6gqi+gitVdUUdNPLLZGUSSuK3lQ0T&#10;BHPooiqm5Zp6nmmGsxSWR8jlcocuD3QB/IhMbWjFsTt02dfpS1dhjFjvCTpK2nk9SYrVaTEzQ++z&#10;bajYbR9zP6W3FivqiQRAYcflAknFxmbnwjmeS4SLpACmqiFUo6FXPV4c6/nFXqjdPPbanV4c6/nF&#10;XqjdPPbarhmFNAztmydYWWG8SbqrEeEcLaAaxcAqkefTEkVuGDhJ43RxENNwQyhN3ojxZVwC6o4L&#10;DnGwOcHMEO6y5Os8UFAPV4c6/nFXqjdPPbanV4c6/nFXqjdPPbarPNRtuUbZ2BU2c15tkIeKqkgS&#10;ywiiCvvVMWMRxopkl1RsaUwVnNPb4WWCydahxTLkMiOBkkVGDCGyGyxuJl0eEeQCMH2hbFHZosga&#10;4n9XJQcUcyYrP1+tzCMlRNSkRHdqNJbDkhRyQE5wMRwM9xIasKaOp6QoN1TMHEBWKWMEgzZ0K++r&#10;w51/OKvVG6ee21Orw51/OKvVG6ee21X4pqknLKcQWEc+SVUlVJFVJLVE00AeTlJOPAYGSR8gdLZi&#10;ljZM2WFDMFTRcQQAcETAULPPDPHK/NoKAerw51/OKvVG6ee21Orw51/OKvVG6ee21X/UoKAerw51&#10;/OKvVG6ee21Orw51/OKvVG6ee21X/UoKAerw51/OKvVG6ee21Orw51/OKvVG6ee21X/UoNIPnq00&#10;5YYo4ntrH/svzQfGyhJA8Rnhrr/1dOtsEeH3fTZOHUVuf0VmA6FF2tXwVdqigvX+ZJIbv54OeDh/&#10;taYsHRcLfurw51/OKvVG6ee21PhR3yFG837mb9MPX2r/AKgoB6vDnX84q9Ubp57bU6vDnX84q9Ub&#10;p57bVfsbMXKlTJqwBg1csXGMWLFA8RTRi4IeQlgCwWWYeIhgbo9rBDyEwxzEyxxvnja/StW3tFyC&#10;OODIgBkZmatzm7FwxIcPMwm3Xu0FNgppsCTpSacfGBB1cqA51ZMPkyziHPJgGTYP3OHygJIUAMMb&#10;MYIIW9Xhzr+cVeqN089tqdXhzr+cVeqN089tqmMZ5CHeV2tWYEx1Tmw6z0rXZEmK7hBQLlH4M7Fq&#10;QHCy09mk2moDF22bS1jBF7Ynr597IIwCpjmSzTDhYbM6nzXgeT3LMMYN5+vGGpHgBzK3doavFMr+&#10;Cmb0bBkmbFLY4HzbIcjtax8seAwCPkDiQvHQhCpjAMxiVOBGSgIUxdXhzr+cVeqN089tqdXhzr+c&#10;VeqN089tqv8AqUFAPV4c6/nFXqjdPPbanV4c6/nFXqjdPPbar0X+582SxHq8wyFlQRotJyOcNMyM&#10;3JYqOaAjHVXEhkcsAauUsbyKWL3M2LGbgWE7b2gbodryi3Cm4BiVtZNbtijkIyWCNsRGjYkcBkxs&#10;SzlTJkF3Q3yLjJpq84wiTTCvaxFQBDDURkhOLmTgZgqFh0w8LihWl1eHOv5xV6o3Tz22p1eHOv5x&#10;V6o3Tz22qw+JeQWKpm2keOpbRjieQn/G7MLu2S3QqxtkFGccKKlmXFQI/fLzTlhUKNmRXKjCiuRD&#10;a6oAAYNoRbI3mKDmZIAm530GkHuXppywtvli4X2A/wDmg8ZU2yV1i3xf9gOrp1tZ3xaPA7W1rrUr&#10;f0KUV0DtKZfHK0hybK/n1OkPF53B4RtzupTNChWt+6vDnX84q9Ubp57bU5D/AJdf4Or+Ny/Q8ZNX&#10;Wzg6zjEhaX3wnHO9ygzYvf7qIKHagBu4TreaisrlTnaTQYxUa5YcmGNYIyEKAJfDoDB5h5ZY3ClL&#10;q8Odfzir1RunnttTq8Odfzir1RunnttUwtF92yz/ANNdXn5NqpMrwl17wXGrwkZzJ2qs5hpyw7XM&#10;1k1bWTadiw4ZBZuSfc2ezDIitvC6UOVDBGKijYiduEla0dpo3fEoJkToDZnjBbVWwqukByOPWjYN&#10;kRsXLpJouWGRlGS3tGreZSc5jeI+ZxNb5xZBUVAmVMilQhM7AhjBUh1eHOv5xV6o3Tz22p1eHOv5&#10;xV6o3Tz22qV+5m6OSInNxna7SsQbkusnejUiBJxbZ9tpx9xt9lzTIKImnwDjad6ZnldAfrNVszzQ&#10;fCOHcmcsGMMhLffBKUypbHZzbWZ5e5DVdpwM4MFTXzWOLHGDIUfEXNFzWUNgZEca/ZDVXeUOyMRG&#10;WDMOQSoNo8zjb0jsyUANy0O6GkqLoJRvHk5UDCnV4c6/nFXqjdPPbanV4c6/nFXqjdPPbarHtHty&#10;FDdRqSXIqfCzkjiMWzJCuxIskJVdbdczenpIbYeCe4n+wc0fEuYszyjtAV26jrYwJhEdZZODXm4s&#10;KBA0KGTio+NxtiYKgzYSfNlpS1fgE5HSjK7zb2uLmbCfLstpUcN8yaCi1tKDljvZ5kIK295FTCiU&#10;qFU1NbhwRNUnaVRhVJSyJ3ywDBnV4c6/nFXqjdPPbanV4c6/nFXqjdPPbapPIe6Dnzg9HmKQtxtE&#10;IlPmWAnPRzMB7NFICV2SpHEkE+YaS+vJ++hts4KJA6NikjnglHIjYz2MxMgf2YQc1dVSGxJGFGwL&#10;tHI8XyjLiwIouFTcUPM04zWISR184IrIDZSAzjodGTmCbKYbARgXoFmiYOgoVKqQiEWNCGDR0KjO&#10;rw51/OKvVG6ee21Orw51/OKvVG6ee21TZk/ZTYONFrdtlSTGBhHYEV6yvfYmCto2aRUSbGVEgohu&#10;QI1F70BVx1IujzNHyulBqwYiYpG0p4tEwScOKK2jAA6cay3x4uOWXjorqU953eynIcvPmAIwfMgv&#10;FYSm2iHldxPFpprlOZipjSQ24glQyllPAkB3KklxRQCwY54U2fEMmxwrL6vDnX84q9Ubp57bU6vD&#10;nX84q9Ubp57bVeh4wGLkyzkkBPFsGI+IIyk4jj2KLiacaoCCjAmTCssZrxUyMmd7U4EmbEOnMTOQ&#10;BfEsP23PG4WdrUiw7yBTDFRR27kbcl3pho/tVPBBva9qSUmIpvHUiOjBlOj2Il+bGiTaxF/pTZ2E&#10;OAFHyedojldQDBUne3UVdZjVKHjzhGD5PV4c6/nFXqjdPPbanV4c6/nFXqjdPPbasiqvJLtmrwS3&#10;pJjPWeCHA6ZA3PcGn8aoSxPUglT7iVmvsG7YtWXQqNVOgg2XRkwkw2I6n6sDF5DVrISemGlO4CqG&#10;VujGLtQri5BBXHwDDHuHhcYMIXIYIMW+NriYBDZhF8xQ8c+zjgLmADkJja2eQQd73wxCgXq8Odfz&#10;ir1RunnttTq8Odfzir1RunnttV/1KCgHq8Odfzir1RunnttTq8Odfzir1RunnttV/wBSgoB6vDnX&#10;84q9Ubp57bU6vDnX84q9Ubp57bVf9UUlk9tkhbbtAigozNfOoD6jZ0jPRVUjSa3X7B0sNS6bdqgo&#10;2ZcxgbfrKlUoeOAnSBhCPqzOXEQ0p5OMJFUSCBYKrurw51/OKvVG6ee21Orw51/OKvVG6ee21Wzi&#10;u7b4AuYMCwXrd2AMTAvRD2sk/O+YIN88g79nLTUO2IggWOOWYf7LEITLIPEUXHGwufTuP/Y967c6&#10;jRBsXIDPazDcsnJ7iVh2szV5WciElkU94OBCScAlVbR0NQFNjJqUVHUQ8yPaQjwhjEsMIX7X0QrJ&#10;6vDnX84q9Ubp57bU6vDnX84q9Ubp57bVf9SgoB6vDnX84q9Ubp57bU6vDnX84q9Ubp57bVfOuqRZ&#10;LSzpkc+WT87FDVyw5kcAC1jGBcTMPoXMXsHnnjfG2dsL2ytfsfZxvj2bVUzx+7SS9sDorBUhvDaO&#10;Bi09n2K7JSmBQklhIiuaKRwnvh6tpMchtix/K8JBs1DIBt8EA29j4Y6EeETlIPMqXN5CDlgj91eH&#10;Ov5xV6o3Tz22p1eHOv5xV6o3Tz22qUOmc57k7UzStS/Z4RXjoC3kBWa8bLxCB3VHbz2neJg4B26W&#10;WOE6ZikBUa0Lte5IROZDpOXx8bQagrrBBtgt0Nsugxn/AGbmmZmPPWnkLxGpxsg4bEOaaUR0uGRW&#10;I5JAwRysbxOoyKlCoiK25Li8bus4cSRU02KcWzBfAqc7bgVuMDh0wrf6vDnX84q9Ubp57bU6vDnX&#10;84q9Ubp57bV25yche08cQtvW53tHLOlNXg+eZA13iJ0RMVJxYGrPwVtR2kxW082G95Pkp1uZ5u2Q&#10;5CTQk8NvjilLlBgiomOQpUYfKRupE2beXZ8YwnI0WmJRlmITbFj3biVH9LkXNVzEVFVYhFzHZDbj&#10;Gj5niJrpJKxlVTsmynWCaYCmggqeZtxnHSjKJU8EROrw51/OKvVG6ee21Orw51/OKvVG6ee21S85&#10;OdoJw1+glxKkKMCV0xyJ8h65pIEvoZGB1NoApkgzpHzPciAUTZMfeCkdWFVBWVRuYCCsEyTS1FTJ&#10;KAiinlA7LBb27I75gxVr1PA0ipK9p5PuMR7HODXZtTE44Sc7lkPKKWSGbSpHaxeMX3LTHGKBuBeb&#10;eWTTdKgVXQxhOgotsRNyuNmEPurw51/OKvVG6ee21Orw51/OKvVG6ee21SV0N3pdkyPVvRDKTwjm&#10;QTLu14h6XYvk1gpS6UU3UsqDNJCzWzJPIJCYdjlqvJoOcUsroXcCw1MXe2l4SzfY+Fme4D1vbIfK&#10;2gsWNZ3lInq1PTraev8As8a1YdjhTnDASS3VB7lJUacX5qSTm4piSnh3qFNvJIPginmOUBtnmIUN&#10;GihMIdYBCMvV4c6/nFXqjdPPbanV4c6/nFXqjdPPbapw7w7tRpGemm0ciw7sdDSbLzFgOU3bHIpK&#10;QIzcymSfLfZiuqN24DdNqawnrZsFXKlrWSjBBRKnhMbl8y5gMS+OWadU9oYlneOU0qgT3F0uSZHr&#10;Bjc5O3gW5mmbNtNzupkJrmFMuhEbp8yVamKpgMbPAFBLAlS2ARkrhljmSMBhBVr1eHOv5xV6o3Tz&#10;22p1eHOv5xV6o3Tz22qW1+R+O5Tg0GSWc3pSacbSxIDwg6GdgEWQNPENIdr5LPh0Ro1leMcZonVD&#10;CXFVwLzcMKbPR3GyDIC1hiDhmlKqeJfMx9jXHZXZVqRSnsfa2H3Q/NjY4QldTltcjh2aet4iZa4K&#10;wsiNJ+LTKH2nLHWkMuMsqlKbhDDTSTbBcN1kFvXyRwSl6CGPV4c6/nFXqjdPPbanV4c6/nFXqjdP&#10;PbarK4W3gj+UNQDm6b4YMs68xcjtd4vtwpM0MwylvJHYLPsePCPfBBbYzkGW22utsoG6G6cQMlMR&#10;XSTYNyYIxj+RXjHAe9pfOcXwXnSRn6lMvZnYUpGeh0dL2sMwMwGzTbEYBqamuHJDUIsRiakXktWb&#10;jyfSOI6ljtKG1sEsex4Eqp9yp4Rw6vDnX84q9Ubp57bU6vDnX84q9Ubp57bVkjX/AJK8wCW8Oz2y&#10;b0eKdqQ1JUeAetYaBrBMi0RRoMhlGwbLwk85KDJjhSQXghSS9kRzOJr3HUz2aaihFxrK3cSkVIJt&#10;kMkTwqoMVtOaI8S4yWI2XkJOdiu7Zlk11wYkN1qr5BOOttWHwxhyR1nt6pkpFyw6YsozeMpYwoGB&#10;u/bcxgi4VLdXhzr+cVeqN089tqdXhzr+cVeqN089tq4m0vIzLyNPGhiOxJE1iaLZeU/PBGk5MZ20&#10;Cu5UN7tEhB8jOYo3H4qOfUC47RbgjgQ0k2C4GwmKTizUQSqWSESsFAVVKzajjcuY5g2NZMSsBG1G&#10;VWinoCm8ZnPIM6bAO91FGmZzySG+Yi9VF1CZkSr7jT1/CwznaCxIRVdCQzBM5cukljZZRHCGHV4c&#10;6/nFXqjdPPbanV4c6/nFXqjdPPbarbdgdhicB+DJhYTWZklOXNQKgK70miMoiJ4qZHAEfvWSykVY&#10;SO/RsYmIKcvgk5GcioBYXM3iDjkDkLULG3Ka+nxvtscj4vOFwtZIdiWIWYSj85sRrEmlFKe3YKvv&#10;VzutEk8+slzzjJpLENtNFVkFEWFFHS1U2D3WGRUwzIRoOb1eHOv5xV6o3Tz22p1eHOv5xV6o3Tz2&#10;2qxjVzbxw7SPV7CtBixwYg9m2OtQzJ7QnluSKvBS6hqVw3AzFRmt5u4JhZAwRjKepIrxTXmsgrAu&#10;Q+ISZgn5lVMbvr82aXGCXkpXOa1TestKLAl444nqjO3VTFviJDdRrOBQWgSq1sujOlNJYo2WKjiU&#10;czaQF3EpmEOMjghjgXFCqrq8Odfzir1RunnttTq8Odfzir1RunnttVo2sO1iVtDqtG2yhdoLkN3l&#10;ePLP5CYUhKzSMuxGSlMsZNt06o2b6yrpmQS2mWILyeCKKCexTlEqGqJqeesYJA4l4ytsTm0uqEGu&#10;iTZQjB37GOKJm/JEnNRkiIyGtoSS61heJNdYWWAVcC0qIJNVLowpUFWFBTkhcUiCiaSSCcBeyaUC&#10;CfV4c6/nFXqjdPPbanV4c6/nFXqjdPPbarYUFV2fTtopEa642mq49WlaK0J5xpIuJ9PRHa0ZZAWM&#10;0Fzw84UksZMnnA3FRJCKPpvvINvACouZhYb6mdWxLpIZSFmw0u8ghfY3XLWtnPvWCCimy6ROh8F+&#10;EYwkHYJ4MIKGm22F/OyVZxv6F2epKK94TBFgDiyy1JPS7kxBhkRUsPiECEcerw51/OKvVG6ee21V&#10;A7l6acsLb5YuF9gP/mg8ZU2yV1i3xf8AYDq6dbWd8WjwO1ta61K39ClFdA7SmXxytIcmyv59TpDx&#10;edweEbc7qUzQoVtyWEm0+2XGjaZ0oTALPMhtgrmmO2VDbSa7DU3WpXFzOhHVZnsuwbYQFDFPNkgh&#10;SiOVIlBAsATeBMDui9r0sch/y6/wdX8bl+h4yaB1eHOv5xV6o3Tz22p1eHOv5xV6o3Tz22q/6lBQ&#10;D1eHOv5xV6o3Tz22p1eHOv5xV6o3Tz22qf7036YRLZuAtcIts0ZVUZJmiXYMl1RIPQZJU4LecVRD&#10;nMBhPVkMNtLF1tXUUbAAtgjDnW+FYJTKKQaxmECIXG6hOfJpA0Tz/q7DqFKuuzrSJqkiU4+lNxGJ&#10;4ZqYYhjKPI7X3gGfVi5MwrlsDxteQBWgOiOIZuXxUzmAVlME4WyJGQhf1eHOv5xV6o3Tz22p1eHO&#10;v5xV6o3Tz22q6WGp1iLYVpGX3Cz8RJEaJRxLzUMLyDmZyJYLzaPZpyuStc2XKiiYBD4YjEzwQWae&#10;rJpgkrpBo8knyR0xlmg0g+erTTlhijie2sf+y/NB8bKEkDxGeGuv/V062wR4fd9Nk4dRW5/RWYDo&#10;UXa1fBV2qKC9f5kkhu/ng54OH+1piwdFw3fKoB+FHfIUbzfuZv0w9fav+oFKUoFKUoFKUoFKUoFK&#10;UoFKUoFKUoFKUoFKUoFKUoKAePD5df4RV+KN/Q8e1X/VQDx4fLr/AAir8Ub+h49qv+oKeN7UBCL8&#10;ivDo4C6KkgLx2fdmCZxbBTSYSubKY6nP7LEqZUsAcTo5bHIADLEAUbMK1wQr2xtcPDsSi29CmICQ&#10;9SHDDcPjTCtNSW30qmk066MGIy2/mpwdJDRS16Q31ZBdx1ptMucc2WJhSRmY810Y53IQSGwrHTQQ&#10;FRw3bZOy733N0AkuKtXnzI8a6pSnKr4kp1kpGgNsCLiTJEKLkbJxaPEB4yuhLSypJCm4szayE6ir&#10;IKWAThMEs6p2MgjWkTsswdnF+VdTpzhd1vYux4bWn2qztq2jOpptFSm5He7HuitwmaW1Qc4yFZbj&#10;Jx5YqwLYWHagtdYzGNnCL3IHU1NEUg92te3Lwk+bZr1cneI0OFNiITbzEkE4iMqTDkwxm/4nkkRa&#10;ItaQWA/VeOYjcRkIBfbS+2XQgOOOW8oIK0QDxLirCedKqGc5arz17geUVPcKfd3JhbBaND8iRNFu&#10;vkURPk4EZ0OptRnHK873orOSR1drGlRnAO94PJ5Ge5m60nE7EhCbyGm5CuhRUVM2UTbDKCgH4Lj8&#10;hRoz+6Z/TD2Cq/6qAfguPyFGjP7pn9MPYKr/AKggzyUTFJMA6SznL0QuEJqyKy01oG22vDI6Ovgk&#10;BlCRGijH7io68TUEk6GYSVI+UzDNlBOhiPcUDIIwGCMHVltvMTFznhLY887sd0oOrJgjtRFLtZTm&#10;1OsdUdiI2BcDIz10fUfGmoAvlZOM+GGSyzGyVzP3cpQU4MoBN8VqGrqlhHMAWOHeObZIknkzZ88d&#10;TI9JFCREuMbOGTBuXGAXCBLFgMBBhhc8xLWwDDwzyyv9i2N/tVhXfXXaXVQ3pZdF2C2WfXa+QCCl&#10;s6VBa0BKWDCQgCj+OnHYWs2tdyI5Mgzit8QQ1R1irCMWJCdtceCkPliaoMIxHtxsa+3bx03O7Xs9&#10;zLsq7FO+KdqotiwvDUhMpvqje1wlCWMGIWkZLjFCUDOYZ9DbYigsNI1kn2OBKScguxeJk81IzY7y&#10;ZTRIWumgm2E6RO4S7UkiK4bdDzZriNpSStlUpcRwwRyhkykrpNQSD4HZtkGMXPkxwMw88uzjbK2O&#10;eNaz8U0y3J1pJB6W890pTlZGnCUdgZCBnpiLocZM2L2zrRK0RYPWM3gixozIdTGsuOp1NVGOorCV&#10;jARlxHyx9VRE9wKpwypWbbiPd+rrRV9dYGjNtyxNcoIeSdjaSEHBWgeIW4piCFspQnEc8TNJimlJ&#10;AoAp5qxgQDPvGSltPDIJiaSbpNyOtuhgtvbDxsoJTYuq8s0OkHAut4ksZoojj0/Lnb53JkhlPucg&#10;OQscyAIGTgYJjLteXc2QoOA+WOYmNsudxUTvKGxEPT49pNmQCbrN3c3ZiLWA7CKGw0dLDjONHzm2&#10;GaVTBo9SEhGWyphNK4qlloax40czP5dE8MVwL2xgpEjtQlPlW0w1uFm6XNg5h1j0P2rQp/kKTIod&#10;EPvbI29nnBZJsuY8Uyj2OkQqjucwhrQLHV2zirBG0tLKj+FDgUOmuKFiOsT92QYOy8w6eTSxDztj&#10;prMwjNMA7XordDRkd/Mx1Ok4krUYy8ClkCbaAnllr2Qxk6toeJMKRWwOA7j6CkLF1IVSCxmoAcsX&#10;yWXJZ/YAbkfo6yNU/wCoAcsXyWXJZ/YAbkfo6yNQYY0cWYabXDFx4OSd0RuONgIGgmlKlmhuNqk3&#10;vkrODDX6Ni7aSm00jJBUMOJ6KywYLJTRRkggaXFRcOlE9JBEOGQ8MqweP6aCz45BZAXgobgOA9q3&#10;tOEnRa8WXKJYi31KLNMoASk0BJh/Wcu2AUNJkOdng9XOM/JzU2gpOpvNPJKO4PQbvaDHxM1cjxWI&#10;aIq8XnF6fVEdLUjyBobp2pIR0+nlDhtEURtaWCnin0gwYBEGTTopA4bIiGieYI+ZM0YLZCXBHFwy&#10;rqjRGFfqLt5H0bx2luzZ9U5O9xDEEvxbb+Rslrdi4EhDjx7bGKK+IDjgiprTargcBJESgTWJ2RXb&#10;dOaKWVMdBTUUMOmAKAyZwF8hUl3tfAKaT/I7IiOLj0rWNpErzxLKM2zhbK/YyzBUko0nGiQlvsCg&#10;mAcw75Y5Y3vLPk9Tm41dG9SEZ4dwhtVB2x48UNxhqYeIqXmgFJeYKStlFIvlgIGYTTKTY4VPlRAh&#10;ATJMUcuKEIEJnhfC/JA5I1iHUaNuJWK45nEZ+zP4gteINwT4efq+x3e0UB9R0akpxG5WREZQYCcY&#10;a7ATXG53uC6F5DWMbBH1OyaOSEsbyvqXGY0XQRR010NduuYi3lhFcSGUcKKmrZdHcTcHwNN9wJYK&#10;mWNBkFxENB4GkhWK4hKCaZxxHJmARbWzoNdfffHjw8cvGX4GtjX0BKvvWneH2CQwUIoWMtL4vk8d&#10;MBdDDQArHUm6t3rzyKi4jhXOYFBe1XzCwzxyhMKTpaq8hHFLjArVhcJaIzPsSqKmTJZiKjnArp+s&#10;T+MIpwcUukEc88yKjj3QQztnnmWN44jg9ATHHO0oeSAseNT5xL4ESJ093NyEkT53uIqYNdxJ5bW3&#10;YEIwfN9oDE7mJF8zIOI5sboAA3FwsIJj07dmz9SarYWVdvOBYbiCrLzRHUDTUW1JHTzyu2DKsRzT&#10;FUw3lI0XFOoo6mmiCJ6gMmjFhDhHPMoZyEL5ZB3Ch/8Appr8QD/lFKlRsXO8rNzdw3EhTY9t6+w2&#10;j6PK85n1p3JcYFWyBIxObk+PEg243rICGo5ISEoFV8inHAgzVgrjhFBCZa50QTA1Ff8Appr8QD/l&#10;FKkzIzJcz35aE0k335IUW2KcdZwQd8R8nMc4ohii7Oow+DfFFkdhyG1cAlguQNZDBXQsVjIuUFFT&#10;TxO4Qotgq7jnbVJZL2ITc1Nt0Jlytti+ktzbzIUlyDrAsJevzDgxrmIdR1RpmWRG7gUHMsvc6QbR&#10;6IGqVbZZQkRrKiq9lUqzkYudPJNxmhEoS7IL/wB627JswnJhRIh2fSY5i1UMtlgN0JNY40Bw6/ug&#10;WFYbeQgFjBTWnwpn7HlIRSF7TkXwKGAy38jvEFpQPI6Hs3yiLbpmrd/BlqxbVxNxdUQtaNy0iSES&#10;xhQ0TXxWcqsyCCa6bXGTieBKBjQ93odaT20HPsHF25Ma+SOIF6IclI28s1tMxJyhFUh7hKg0fP2a&#10;Gg5GA9X2iRvA8JRW5XWuoj0brPcABoN6MZzpSwdVG2iiCrCSqXFJgChDB4B2TazZ55xzyFa9QAd2&#10;da+t8LyHqxOMmOJTcxKJQA1J/sOR4rQWwGUcMnphgMrmMiuxfDFSiZ3DE5iXwM9y5CFchsY3707l&#10;qUX62qr41w5SI1fslZSvB7DS0lqZakvdTELvOdGEwHmEUREZBVjBs+lIK0tXMA4kxcyAoAghjEG4&#10;GeYciZXfUiSLOLL2eKKLt10061oxVTTnlhvQifkKd9rgDgYljrPRW6SjiQHyxdQUUTC7jdDxGb5B&#10;UkNYIJjmamTeaaIiyIrRe46icjznxsv6XNTncllHirbmbnz1r+O/W0eMxZMSSc2QkNxNJEfTaWya&#10;er4sx+FbF8U10JVkZ3MpXunOdDPAmUs2mKAX/qqAkOFCOtt0Jqa50VWThEtcS11NIqSUuEjAPaDh&#10;ZUSjQAqcbKHcL52Mkxi2ZUTDPIO4Vw/2NUDqKQ653gTk4Mp7E0oYjX13kbbeB2snYahmFp4H2lHk&#10;bFVtJVBnimza0UtPceRRyXIAnSTK7mJip5U/kTNiZCg5XC6kzc6tjdconml9RC8IEer6bXdzuh99&#10;gDgOVhuZPUDyKuIpnMyUTxzqfZSTTJpCVRCBHJXQjKaqXJlu6+04QEaMOSVDOqfLsoSc3cW0DLMz&#10;bwTMwrXVkZTzWYzckTJia3HGLZIUD/euyrm3lEUNMVbklcuAGEKcIFsRwumEK09Ek2AOOXj/AJMb&#10;iFo+u2kATj2io2Ucelp5QcGLcm1cixjLRtTdA2wgpdYXSqOvmRTCni3E26iftmaBBSsxMO028boa&#10;uq06azia/RMXRWe3lJ7x8fdLPRVxJipuuuPm+8090u1gmlorFMsAoaC8e4MCTjCS2IZPKqSOppmB&#10;wnZRHGyrUPRptjP2k3EjEkOQ3HTnhnMLj5luVZnVZqzbbqituwcSjqVFMTOIz8d5gPMm5LNjBspB&#10;ptyQKtFVhULCqDWCSAjSqX2DaClfZ0mytUo1TpRfvGZoQuISlJkSxWASaDuSTitgvTFIrcjNuHhg&#10;lrShDJ2SE9acxI6tjYHRDoKWAaFIkVA3iETG+PsRx3O+Z3Nr0bR9FeNpEaMXTO3pHfjYMSY9UcF2&#10;pqLbKxAYEww9MWqqKS01TIoi82UBeWfAVQcAJA07EhYBTiIZb5nMbPCWoosDafEI1nBRlyZdwNSD&#10;cYHUiJXYuxu7CceTrHsmvowFJaGUUmgiCNRmt5bWFhNdCkhrARJLOnwU4ZMAEPWvToK5d1yMsRwr&#10;p86sKYT6Ay1CPlmCnfCSgnKjrSXrIslr6A2YEe7ASC9xxm29mE8V5RNLwrdKYGnk1hQyCgVOm0BC&#10;MJtMUYylJDJfHIEJqtJ20rgxZMu6/N9hsIHX+TAic3yB4pGu7J0DUHI4Nb34PGb9VG4voyDHqeu2&#10;BSW022Q1SRhrqbbxLK+FpW57Mfbg5D+LfNGJTqtRjhIs4uyVSbfs5VaAkVVj+FHINFK5IhQsTNoL&#10;bdWLqchm7PUDp1JLqhomNbMupKaemDEegL2gU0NiFtnEZ8zAwX6mzLtS59ulq0eazygpSuhrxeQG&#10;u6I/xY6kg7YNVYMKrCb7DZ6cCXbyZm4DoCapJqECpmjxYuYD4WsO1Kik737aMx3SFvDLjFT0jUKO&#10;o7bDu1jmxVT2K7n6jSG5ne53UlMnXRnJkXpI3dbdLqT1eya2kk2jFS6gbUTycRAOEeZPg2vVuYFK&#10;LbFk2GptQbjfCHSSEhIpRfRvCAtswfDLnChA8RUC4amEnGlQEM3iBiNgVHNA4i2DGEwzx1xlO+fd&#10;ppx3L23jSX2MnQi/NoY3ahlSdmmkzx2uTYz4NgtrMN0EWMkShOqG6IpATXodWUEVXcDZfJqzka6k&#10;JciGUHMooV8OLSamDqFfeDZb+L3HQAGoO8cUZOs6hmsVUDCuVbYrhsWsrCIBdVOG1MBHzN3TglAy&#10;YOhl8TIwgmQa6UJ48d/Wi73d9mxr7nHvxetLfBAsaYKGKgArXdU++E4iSQyQMgSpwW3evvmMEAFm&#10;ZtgU7ZmJ2rDoym420mDsN5uVdbg1CYqa1R3fqSlp5tkISeikLki2vpY2YIgBEyRK4ZbBaNKZoQGw&#10;WIeZ4c0YvjkKJlnfJmvxc/1vXI0dzIHsEzPW7RAgAp5lDGKcOfK32BNmyIB3IOxYU4VLqJIcwWDF&#10;yGBBNFxBcMMBgr52fJrWbCMsOJwo7cQUpfdxhONOxcTUhPIrDnNJCeEkpJlxKZUuEdWjCWlAgpic&#10;MpDmRCSeEETLZBFg8Q7BUqNqlsUuP+XnvsK0R5uFemza1LEJIES7NvZkM+CmCymqzGdD5gZNdRJq&#10;AASyYLoq041VcZaCNigrCuoFSjiNgiBGxsFyuB3lkdispj6p7HTzNBOUiDrNtON9914wYiw6pE7t&#10;d2zDJbkMOEqzGMupbGUlcs3PDxZRnQ+DH87bSzGzyPnUu0x8QRE7NQXM91ZV2wVihHM6vKaayNld&#10;1HgvCWNnLjmw20xWZLamsngy+Q+eZJtNJDHyLEwrE0VI7WCAUtVZxXRlCuwLy5E53YxzZ0CMX/ua&#10;YIR07VyWd0IWcD0SWHCcTM1wmFhLd72YcgrhpuvxKdjaGUH0mDrSebTTiNiMCWIhlQQse1w1+dWq&#10;yNPEiviY592Ackpu0w/xmEtupxSckR8STCWKK044hlKchpScZfoIJdIIOJUV3HkUczkCNOc6G2Uv&#10;PuVOgnID1lTUB5SzyPbVQAakR9OYtGkKRc2WNJTMOiwXF0gSE32w04UZCar2KYOCRXnIDiSHHNDz&#10;JHSyWvK4SeiNoc+1WYkGVO0eE9Z4O1dDk5Wi9Pc7cCk10HJKk1TeswSzJWCu6sidglR2nTstvx5Y&#10;o50wQLg4K55NFTcDhUgSso3GCTifc8R5Rb6zvfNMHlUNHU7ac63SSmz26XufKZkSeycyMME2JETK&#10;i4ifsXFcsXsNymcJEc0kCYgs90uZFZ6CyT7jKF3KqJARJ3hkPbkbbrTQjrjDTZifb50tafhms4X7&#10;LCQ4YikqII0Qm073tCU0N5roeK6MguldUW8MyXmiqZNejF42svkCyujqLlSD9ga7J7wUtKnBOu6c&#10;SuLWJ0R6y3HJb3i2MNlnWoqqIYaCKoGQUkOVYRUI3HcPf0fHMAi3SZw8mnDBtKCM4mVPEMMpD1mS&#10;2nbicu7BXo3ZctprL0P1xnpkTGvyPFD7jFMRJxntyRNg248SDD4REQJ2qwbBZqo6zKs08lpt3QVV&#10;HOkVs6XVQc6tolKJ23MCc2kB5ZmzbWQno3HupNgO5fvS7jzQOd+myluYMUAUQ4hJjpLIzpzTQcy+&#10;CgpoCYAoZmEq55POBp88bLSnxc0bEWXPq7jZ+PFkzeoMbauRZGlGVYi11zVdjJlKziPKMDPd0utm&#10;kpMgwcBQeTMUWGhGV2UDrgKkDQqGAXkFzYWgbZR8R1hQdRddNW1Npzdu+pR28VePmTNkERu/WfuE&#10;0oeSm8oyCXnN2tVmIF4dci4UVAbR7M5NVabfAdQwCG+lJcJKWPTyRxnztG8faBoTTcyW4n893JLe&#10;310+DmE2Dz3k13pS7tHNGBbOzQI4W7zNRZBMYlxX09TbYjlOANYGV92pRDPI1aL8IOyT+NibXhsP&#10;yTwxNKqy3TG7ah/X7YqK01S2gaepetLbW1FbRYBn1IippCyA2ZADUDqWbfczN9rvyPpAMpaAnYu0&#10;uI2rGVgNk1plsibWbhbNvkGmIChJQYzWSrlLpjcHsRA7ehkMiAQBLMmlDdMkXEKAAlhAgMcwQ8A8&#10;scbdgrq7JeKHITRbr4bN1jJvOpJJriLmvtlys1YFTFALEcmMfa7xSEF0IowwOWAtiS2jpx7APPDM&#10;Qthjnje/aKBSlKBSlKBSlKCgH4Ud8hRvN+5m/TD19q/6qAfhR3yFG837mb9MPX2r/qBWsjy7Pltw&#10;JyAwPLspoJNbj6TNdE3Xdjo9icJPBdcsuK86XcImaXH0rJrmNd5GEyhFJ0PeQCbfJJTTb5q5Q04L&#10;n1kihquy4sFD55KUSSWqiIaibJmC5JZBKFD46WYGDyDCPgEz4YxEyOVyysMCEdAHKZi4YWMlxwem&#10;DnRC89Wdl4p39lSWoZi+XpdKyRqQzY5PbTvxx68yE7G1Ip+TnqquY8w2nJsjRfZveDzOxb5dJjdg&#10;lYrhjvwOScS21nOYI5FlIIczrEbAfeEIhpazp+GQZ+0GuEmPA2PKGhLZBTWBHUrtt2vZSHPtBCab&#10;kGDJtxMPi5Jaaq3HU72sRyIncBsgL7QMcyTH0vsdtSXFT1a8ix48U0NYaj2Za4nONruJLFzzDwPJ&#10;C0lGDRA+X7aGKDkIXHzsGMEKCJ0RQ88MdbWU5MVeKSBZljdyRhOKPq1I8HS6HFzsm5FgpySC3dsH&#10;UiOo2GjK8jwQ9nwPJylsS+V0mOkE3snp73SHfkdwR1NxNMwGnM+9bRiKh4N0w1Sh84nXSFKN9eoh&#10;aKwm5A2L5k1xHYqGVXARgrY43xMYq+B25i+WNhMh7iZi9kTLK9wlTSlKCs3komnTWLY4HSNk5RGb&#10;UiO1hSOnQ1GrSecr+NCRlMw3xwjITUiCFlIR7yOWJHMCGB01ZqLyUg4jZ3OmE4scNZDVAQqennXH&#10;hrjPZHWCKo411cbi1cgXGY59m6ZXCvSOdjVoRbhhd5xnGCChzAzj79WDJgm0dem44l0uMUV3ameF&#10;DASipMVqmb2d85dhjX+AJImOYEBwZlkCL5NQUx8tSF3/AC4tM4JztnMmdAMmI0ZbzcTNQHAaBSiy&#10;qsnwUpr55kyd11TLhli+eNWkSRjMyxqDx/RgKwz8lyvF2t+u6xGWujhRFlsQjEsopccN/BMnzdR4&#10;nA+yrCRer4mFaOIPSS2LgNL6d32TGu6F4mTeEaB12GN3nLqPHShCkPaRNRHMR7IWnDcmNWeu0LjX&#10;3grztvS822Cqp0nu/DXgc++di0RKchR8TGbOHxk5OyWUMomLCkW7mSCmyLWtnIjYjaNpB0k41WUa&#10;lyUNnnhvOwt09q5Fc8NyMgFpGSY3UV2UJP2BVpBONYCMTbWU32isxjtNGa7xWsGkR8GGPiXAySQ8&#10;K2TKCgHkP+XX+Dq/jcv0PGTVqW3KgxHlB82QGfniK4Ye8tQ++2KjLT+WUMXJu2fbZV2wWco7TNu1&#10;oqauTJ5HRxggwFZOxHFL5WwNXuHmHlVbyH/Lr/B1fxuX6HjJq9hUZTNW1PBaWmk2FdYDJ4p2CsqI&#10;KUfU8E/AUQfEjgfNlBTWJPEcUUbEtYWwGIogglsLZ55ZXCryOZDw1a10YDIU+Q7j/S2DAUQtFnmn&#10;QvRieBCLt2OmmnIV1hUMhbuFAO2CFEqxkxkATL4ijCZWAKh3zwBt9XXzYPYh+ch0oQw4pnhyUIBa&#10;mmMIzSgDRTExhopqo7phkWRiKM4CLoUJZlNQPkDTOZeBgLAFbMIaqUPEDicQThyxs6rTelZmLaWy&#10;lRShWJIVeMgEMe6kppyKLkxW05MAQhshEcZ6IDJfB5rmzgtgAyyzmznKUK36djKWJhn24GDvHVCW&#10;zwEmbR7i7hRaxoBlvZYzEzPaGu7DkJPlgjCsMQc3FlJaiAtSKiI6C3HK5nE43U7HQqZt1MBSCRc6&#10;nlwugZ7qLFwhFydrGvJ/YxhHoijm8jbFh7O8e7G2ef7acApdBYzQa8/3ccRRS5x8zYiALKztU3Sr&#10;nUxuFQCjiSGVjdxO1VSkjFmJ7iyMvxkb2skG6dKusT1ZTIiVil4nWtdNdj2vSY9zkYusRFdxWM5v&#10;llQnllyElQ+9O8iOumIcZceRWScgKdcg6nc/WuOooIktNutPywkexa2tXIZayMcU+QzXTZ2WyLSA&#10;bbRLqN0KWkN5SzJ66IdNpRZTWckpGudPYgZmVhWHCAKpxI2aEDByyVOsKuKOZlce8+v8PiTZsL4i&#10;MYOXYvPTbhDiA94/QXSekBHzS8BI1eiO4ZNJLZo4kNod4LLXQiSQrKBWywQzMCCChHbiD2QmqatZ&#10;IoT5KhGQElGJth+gpE2Zp+ujQic0CypjfEdtuK2vH0VvnwsRDTTZjcQy9jxiMEZtm8yZ8MFXGGDL&#10;CHvubgQHLM57Swfc9rghSDq9D4yZN7lNJbrjNJdEzz4gHBSMXNN4kXWbSlIGPIixK+MAYuKIpFXY&#10;7s2ODj2gk1lEqYyxxewxJsJ6DwRFs6tABkyWEkPtffLCstJzls0zklSS9ZAu0zy2j5iJKqfRE52F&#10;klVNJoopERQLGrFRhQbYCZZnL6YaxFgcAA4kRc8A7XtjkZU3KcHy7N73vcQybWxzI2XZvf8AZCi5&#10;5djsW7PYta1grS00lvZ1wNfcU+naxm5rc7f3n2JaLPSpHmSL2w3mO2W87EciTjcmv4pzsVk9GaCc&#10;KeETMU5vricYNiBkSRgmni2HI3VWKITrbhpHVUpIUkVTTjSCvto6GmLSTcEUvmnrLaVSmHdaWcBB&#10;xyMJaiQzxFKiY4ilxA8gsr43qt0i0BYrKTdoLTBBCYiCuzdPYx7RtgoK2RsRSiNwuYmIxlgDBGcJ&#10;u5MmoFC5kQmUV7FVnEDHAY4UDDHAzEnsy4djPV+Pngn65QYjpISqtqz3NR5HOLdadng+V4QDFVXD&#10;hxwKiOhAqysNgEbcC6onu7DIRcY1lgqKGIBQyFU/K7AOtaXrkh6rwzrhACHsDu69kLWeIMGxDkdp&#10;a82ERxjhG5hk4kMltwudSUeKYiKOpyHVosIXDTT9kUvYcMyfKYCcUytaowVJbo0ynbQqE46d6VAM&#10;myVrhL6NEMeu2H55jWGGiIccIWLjNNMovsOXmYjhETz0YToLny2ZbPFdbr0cBQ8DgHYHBmrS6QmN&#10;f212PWUV+bLuNujshpE0DI6YjXXGKDJ0JRHiuHsVUsSUD5pdPFyilJspKqYlOSSFgmSx70tdqJKG&#10;AACA/3/TTY08lLb5HJFYzng3VuBdb5Obc+t54w8POjvllUjd5autmR2wbbbnkBVYao0nDjJJQqjG&#10;z5UHCP3qjOE4pipYRlmjJQZwyGGHeP8A12RlXhv0UahtmGXIxMYPYEqPqBmsYaTFTZsWHiOUfmKM&#10;+VtfNo6OI0s1ZcMOR2Nk6dTSj6MFSiQ5VA+381VtuD9vNaUIj3oSxEzTeWJAcm9aPH7MlTX0lJcK&#10;LMONJkwuombuXbt5NEZQUkEssNtJVGOwhDSqaQM3j3qbbdRTam4ipAqFbhEULteKoCjPXzuUk5Gd&#10;HcTs+JMiiwnlTaevoLVaae0xMFRLM4DkzBZWJkcrnSRgMYuLgYFBFxEwyyteD8HaVy1q3us4X1DT&#10;9TlzS+XYwOJ7ziWSlFXc8gQXIrRVAjbARtf3iqhqC2QghZLr7uHNw+qr2TSjtazGOsJNTSS2KnFA&#10;hNrs80GCtUmjta9E8stR5AHIFvEC+CRjtmJlqosybfydEIktId8crgjq8c4ukW6gQNhXDNMZwvXM&#10;mOXVy6bYazh/8iGuEZvNxMNzI22Bpea6iKlqhhl8fm/MmNQY0FjhnkIhP6NtaHYxHUn5Y543BV2u&#10;5FhKH/ZWAOiXwztjXu0eI9xTTBzajvYeXZ0iJuhbZbBy9K8FRpKIR2NJ9i9zbNyDMsZM5/JARxbQ&#10;EQA73xaq6vnWhgmOI8RsabC+ZyMhlB0S+nDDALDAMPHHAMPHHDDDG1sccMMLWxxxxtb7FsccbWta&#10;1vsWta1rUFd3Wlap/c/uv+bD5MP/AHUevNuUnVTK9rWb+63Zve1rdnjE5L7W7N79i3ZvfUe1rW+e&#10;972tb7d72tViVKCvAXlG1VBFECzQN08sghMw8sguMjkrHCvlhlfG9wxwNShARg73te+AoImYQmPY&#10;zDzywvbK/r60rVP7n91/zYfJh/7qPVidKCBLY5FtZpGcSKwUVF3CLKzzUijZTjC5x68iMdI4BxaF&#10;xIACqT9dOsjXbbNJhiD2zHcy440JMRQ7XUDasQBAyMhx0ZTQLxjy7gMtJkObDbBSuOJVfGTZkPYi&#10;cZNa+DmPbFEkBQc5xNlCRHYnZKAaGmgFAjgoVsE8HAUUrYuIKMJlcDVYc06AOibuQuONqXFK4ZCA&#10;mnrphEz1glJTzJVTld0I8qCSS1QHyu5ZCgH4uIKIxZaVmmUyT7uBab6QmL4Sw2TSmREDrWkzx2p2&#10;ih9/v5ybIl0cZN2O2mipJIFIdYJzABqxZOz+j5qBjnMLEO6zQTdQ04Eyb7lDGNCBXMD5DGBBRxJJ&#10;ae6yuTVnTWN9XUyViDgekYtFXbWMoFGiXBKBuBXWFZygqWbKOrSiFcEhkvAYd7DauHdQKhYGLZkL&#10;HAwy8R4Cijkf08SpSiqMYK0ynuNF7YSeZjYb7eW5EzwI9cG/NcmuGTcG47I+SNFp5RCyw2zzkOpW&#10;SmjyGfIqhQuVNYkiAuQoNST0uYm5jbd20j422T9fmuWmSWW+/Ytj2CpEkGWbMNET4yZ0fq6Q6pCf&#10;cTwnZeNHjLKIrJG6THyaEWyUFAMcwNj3OEAGXMIu2MthjYTabLMS2NrZ5YQiww8Ms+x+yyxwyPC5&#10;YY3v2b2xuJnfG32L55Xt2b/MXYd2QWEVWSSu3qy3TKmmnU8BfQoUjGy0ijHCwhcNVSbrAKulWUiG&#10;YljRK6klKRGxkIO5oiaBtmDnKulBFNm6zJKVADSiHYV0ibjH4+KHDBKSthmRHrheCyfLgKASYuLR&#10;Yg2iTbzc6emnRUrwjT0VPUzpTpCnhRzpk6aNaysFt/SR08OEFnTZtd8aEbpC8GeY2vTUZ4wk+zOq&#10;yU6E2IdYptVVKMXqz3+M7HqZZimHBruP5Hj5MkQcbhbhxmppzK+zxtLqTF24TVajDmFXlINiN14F&#10;HYtM2PZVe8Zt+TipQkcKZMaVyrLV0gV9R4eFNAqCi01IxiTNnk4lcQTuW50qcwJKOqq3dxsZt60x&#10;4xIiLx41MG1GcsOUo3lGN9YEFRJmElbN6xa3tyxdCOzEeTBjhIR4voq009BJqAQYC29W5ZVjpQCj&#10;yWpy5EmrB25yUa3eksQfTrVrWiJ5AdUfx3q81Ek3vxNDnb+b6azEWWrr8lqaU2onZTpZ6LikISmU&#10;OFFdwkhDCgGYAEKWnxy/m2wAzGCwncwRpCkJvac75SzHc1H5CWWe44tfEVQU20g4709stBFKIDud&#10;Dos8cQy4hsZskGkZDMLqCHgcCKE8fXOGieyBdswtoPAcURmPpm6pxYU47FbVuuYVUWcxho+lRrzK&#10;/ikhx0qtg0clOVJ6d6KFbxkozyBQyZe6oRV2g10smgBiyi3p0Ak3dCXotVyWwxGF4YbEKz5D8jIT&#10;ZjBOdMtPNJ2AAaSE7iLaebuWz7HZpMZrtkMqVVDcbudWSVC45gtgasfBzRgrHklpktW4LZ0/yNr2&#10;Xj5mGpejNVh9ktXbQqwlY7PMylIzYZCayQOMfSAnrUzvKxxZT1Iw4HKnNmKoyRVtRaZFPXFNfXTu&#10;Z27r8631utFbzh3bNgxNJZpOWHDMi9HHIys7UzPJ0RtvJEJFo6B17mXV81GqvFxFTMi5WXAzrcNR&#10;a5XIbc7RtkquJxE3BcS2Nd26wYxsyk8dXmNUSCqMcQjOw7pU32nDuRplLgNdQunikDLXYnct8Q8L&#10;jxsxm+WJZWxPl0QwaAwwzhfp9Cewrp29m/cHZ3XSN9aFFPjFuayQRG7IktuzAKbZSA9HM9JAlsd2&#10;t9oswBMJyitHWqC3kFRQkx1FG81y3hSmJJ4WyeEECuaN5nkrKaYYT1GXFgELWJK3BOLIMxOMo3o7&#10;ccb7Jw2zo/SESLExBFILoS84Bj7lK2MrpGxBXbo1i5NTLGME8r1aSTEVB7/QgxVbHbtKNThA2+UX&#10;gF9oTz9ca2/FR7sLXBthOSJW26FxYOtKOgkwso3cuFktgoaGK1HI6XAjJid03Cp2BbN8Z4m6Dn2k&#10;ej9fzvhZ4SI2o+hOHnQzzieuWS4gjI2aeZgB8NEQ5kgu5syTKbgWVpaapw2lOAqiNxnHkZws12Fu&#10;7SGLtg2Lyev4VAbkr6eaibPM1FILaUqrsE7UOfW5zyM31vNNxVmY60SWYEkFxsSPXVgkkRXuwmHP&#10;SoXeoRQghutzKzXCUm+rhiDhFnh2ze3GxLMjSYql0c1GrF0ghCEUR6lXIzBVTTdkWtO83K6Qgqai&#10;hE198PdSNEWysj3DUDEdJ7PN37YTdJDLGLUst18D6hcjTgKyLcmxy/NHmCfj7wRRDOCgatuDryGI&#10;cu6hRLLBXpDCAjXLghXDt3N2vs3xGEqdOrusc4LvIMg7avzjob+jgjbihfYThW2JvGzJMj+Syp9I&#10;QGyhgm9eGTBBNI8NG+itxATE9+lnbHhss1UMkgqY7pJkkpHKyNG4mIecTPnVpP2U5sVgpz24V9sV&#10;MRoSQ+WOgIiqalFpygjM0ONru1xRatlE46zkxLUnGsssdYWARTJ8DFHPhJoicGBN2lKZUyBOWyFJ&#10;Cg1t4Qm09L5BlDXrYVuNVNbyUrp73YMgEnFDDiIggYkzD9jJZQRz4C8gdzhqDKXG0M4E8mu5XU1+&#10;1iC2ygia7xcRDbbeMArUKMQipJ5tNJYJy2XOMdMBGT1rDEkYxNp53EYQA6EYLG8BABhrZlxrZZB5&#10;xf5Q2jtvJ2pU0w3qrDkYTEsTZGboiBXJPiZTUQrLRLyQSHaBx8ouRmP3a2ngTaKarjOFUbCm4mKf&#10;UCaaaBRlY8piEko3Ntht1XYkVMxpY4EVdfZsfN1u4h2NikE1UV283CaZbCx7ImaGJkTp0n0bG8iB&#10;gUuAL265MbPDtOQVsBabvxty83pYckMa+zbaFEa+WvKIsyKrwfCGuhc0WFyVykGa7taBJXRUR6Ww&#10;w7lUpcdjqXXmphiCBNUdgNw4O0CuBXw13vzE6mQxLKZrHCbKTX8MEtsCXDm20oRzszBDdEXVBBdL&#10;mjB2R5qguZpz0wDTBhijQHd4kfvEKxdNe/dKYIMUws/MOzbZUSTAGevsKJ4p8gOBcA1s66RBimZk&#10;DMPoj9x6zmS2eYV8/wBn3OaGDve17YC5W7GVRT0WiDdLULUCGNcViJtdXo44paiihmHCmbKP5JRF&#10;k4aX1tbAEBBNauGjxMrayoEXFyzCHFxuGILgFn2ccLh2XdplOJgcSu0UfvF/q0quhnaNyu13BJbh&#10;T09IW34rocPrKecdiympOPe0ipLpgtkoHgCWNy+BgcTodK32bwbnlBmCVXTw8x1KLaZkbsx1vpzt&#10;/B0RNNTqdb4Npilo5LxRSJYlVyDY7LtMZVb+Z4rkuJDjV1VGMme2JN8DgJZWL2GzjH20+wXHVsJE&#10;0ksiI27s9KsBTFHhdqRRIq+7osGc7pbK8gte6W93+yo1WQCZ/A6QEUrLLcKYJRjM0FgdPlwgzQmK&#10;VHUrbJwyTxzOV4SPBK+0dUHmpuh9JDbjV7x84QixnW9+RGWAR1tTluU052GsV11EsRS2aAzy4pIE&#10;2rWUi+QIKObCKG475kdP4u+WeAn5EQccoGr0cPCI4deDfbxltR7KsLrsbN5fjlVaScLh3IXU2ehu&#10;AvH73Koo5pFs5UAY6n9wYqGaIlW1qESWdsaxuaykCVWWM0I1Ti2KdHj6UWenLA2LdTMgs10FOD7e&#10;cEIiEr4E8wTBXIMMyZwE7dbILtUI+UmLt7djY7M6nQPE8Lu2Dtk1BuMWWJocEqKDJeuvjCLrqGtv&#10;VfNxqebSsSlgJbSEpURG/i1HWirBBWVCGCm2TKWAcWcbXDRDuVtmUsiHkL3MiDECYX2OmJ2khkXL&#10;h/8AvuPSz6OGP28bdm/7VqDWbglwuvcSItYtmJCKzYI9W7moyVH4iWj8j7uTmM71JIc8eKyq2nIy&#10;YbcjUWsDzbVFtNsOTX3Gm4llMXAI2MbAwMByZ1bQlzdCXtrIjmx8bCIzc1TlLXxSYZhqzRtlDblW&#10;l1aYZCUAzT0b778XruMp6QtZle4E1RQiLeXCmGPd6QsFQyx8znXj+0iXYq0PgNkyemzQ15wbMaih&#10;uFg4bg7FMlsJroMKawpFEUa0WSirtJskMsDZPE5dptxRLpvbRsg0kyaCFLZcvjZgrYOOJf34lad4&#10;jHhgCapmjoCOW0obFL+zymvNWJotSmCYflpNdwJR4jIDuVCxg82Uh3JyK4ktMDsWOIaYBgUxFDuu&#10;7EtyQxCb4B15kucnhNKQyTisViGOknX/ACjCPAUlDNqoj7mqQ5Dgp8qDERBiYV1bwfNuw483xgX7&#10;gjRmncrnzRCBepXhpFOkAs8s16ciasUmBhOTb+TZlIsPjcBFf72kVpYv50SZZovQVxOYiUuUDKAN&#10;1kKS4as322jozTKZAlCAOGN8UvIis5onk9toJTvguuCO3qiIpDt5Yr3arKzaUyCcU7pOjFyZfuk4&#10;YBB7ebMAFgen2wcYILHPPGkKM9AJva/Hm0oJW9PNZjUwI+pROMFA7ntU/g18aQAIqu2hBsiZTXs4&#10;x8VW679ntAL6HbPdX7CzoyTf5p0H50s2/S5pknVM/srLO+kWbGveOMXjEkSPZqNclrrsWxJBbSas&#10;ZvZINQDCwEZuPAojiJa0oN2RXWVkWFVMQ6SxOXR8xXM4fm87LkPRdG5W0Yuh1pTg2Sb69GW0bDYz&#10;au7lRe0waSfZbnyd8UoJYRsm66YJYIyglojzxEM5LZV9Bx8ZTVk+faN0K4jT+O3ZEWp+s8UvwoWT&#10;3tGsCRGw3cQJHi6mUJOVpMNBQVsqWUSmWZU8AXUSBkII2WzzLmMMLCg55B545X+a19YWxZfl1/Si&#10;cBk2S5sbZ2PnW4TybYklIER5YqACXELDQjBpUxbzKKBKJtRXccjhxSejrOn3I4TQ1rIyWhhBQJkR&#10;WHsvHjDZupcDSjqTPeoi1KbFnZChZkqGbBd8Zl2mlJic63p4Pjl3GgSownc11FkGlIxg4iqo2VgI&#10;AZSSB8Q0P63DREcZpfGrqa428xGk03e7IDIpi692m20RuvU8AdOqOIuY7pS08usjDhiBFzAIpg0N&#10;2syVLD2xvmAHfHM4sNzpphpNHUF6UsdpbGn4JirBgN9jThKRyKXE/UdBRu4kUmkyQlMh3ttJcV8c&#10;cihMm4m0ntwza5IqbcjdKgDKFd8464Of+tejmr8FyoEjF5IjWJG233wTb6jdYRU9zdrFPKyYnK3a&#10;S+KmXTDZwQhZQCBwAOZFsjBfpACB5ZBEtkRmZN8kc2wI95Wm6VYdA0PiBwiR3JkoOFytU05nfOEn&#10;p6w5xEfAQgSLuK5FkoZQmrpwJE2TLYmi4IlgR+14RStH8U7MT1p7svAeg8luLXWMctw2bJqmLaBU&#10;IyrLoYqTGCJdPb7gn4itqZdPezDdgVzI5clmGWDAP3DEDOB1YHIGj0nSJv8Antlzc4CNPXxZ11j2&#10;JXnEDJJnkV+yU4GDIT/eRBMdL/wE7pRotFxemA60jtAwkL7vME8G6tKALSyWE9x9V0b123VhHWpP&#10;jhafEEx0cDkKfXIVZbghNyyStJCPIM4SM+W+GferN2kajZUzBxEcacdvint4himWNYphoIQ2SMCC&#10;BnHj5Pa3yBASZsLrXAV9fmvsIpKT0WEJRbjTbjtc6khqagzSzreATNX3OlKKmpEkIPIgoGFs6p5I&#10;ve4A7cvmDiUAro5D/l1/g6v43L9Dxk1ZTx0wjIuuGk+vcIy0Cjl5Gj1mmkh1goB3BQSA1Ew41xVx&#10;xJGwxBgxA7FVAv0sQzBrAEXpg4mzVg7GBK1uQ/5df4Or+Ny/Q8ZNBf8AV4vfsWve1r3va172tbsd&#10;m/Y/at2b2t2b/at2b2t897W+zXmlBqobLQCW14nrRAKSdgZbj+R9j9k99prf6JEYCU53WyXbNELy&#10;CKUGj5NjthKssKRlGSjbWj8+401bP9ygoYh5uLjV7QUWE+QcwyCkE47182dUuSXTl/O7QtiSrLjP&#10;Zp1soyo+JbWRoGdLKONZ7rBbeJxDH3YoJ5sYPFQRxDJw26cgxjl1C4o4IuQpX1H111i5HONh1RQw&#10;i6XIE2bEbeuuSZFcCssvOSHgbP63v9XLI6q+3afWXQI0W2Koik2i0MFTBuNkhbEBITS+eY4o30N8&#10;n0d0nh3kycU9zK+lvXTZOI1wvreyiEPzvLOUSy0/owdLEezUVpDZLAdbYYrQk2R1BqHGK23OvpqQ&#10;lr62s4EBUosohFBAkxoLtio7MuZeWlbbKD5XMOaF4alIrrrGcQWZjggcJ6JAp01ZekYpOsyJT8UF&#10;AwPYk50QsbuZZ6mVTMB+8wSqAUUrQqjxqKjKrd1Q1jb68nHEhcQtfIZR1lJUABCp9MVUyOW4SUE8&#10;6VGxxFLmyZsEYuZAFxxECGDzDzxtlje1SHoKAfhR3yFG837mb9MPX2r/AKqAfhR3yFG837mb9MPX&#10;2r/qBSlKBSlKBSlKBSlKBSlKBSlKBSlKBSlKBSlKBSlKDUCa+w+9kCc6/Oz8Snjq+P34V9WH4y/9&#10;dzDuq/in7xaeGPA3/bZRFjw78O+/Dr/2A7m8GPA3+avbvCFN7VP/AKw/nX83V9blp57E048Pl1/h&#10;FX4o39Dx7Vf9QUA9Yfzr+bq+ty089iadYfzr+bq+ty089iav+pQUA9Yfzr+bq+ty089iadYfzr+b&#10;q+ty089iav8AqUGkHwK7l8sMUcT2qbA1o4X/AI2UJIHjz8CtgOsW1tgjw+76bJzEtOP+hS/2uou1&#10;q+CrtUV5lfzWOjd/PBzwjIdrTFgkFhb91h/Ov5ur63LTz2Jp8Fx+Qo0Z/dM/ph7BVf8AUFAPWH86&#10;/m6vrctPPYmnWH86/m6vrctPPYmry5AkRiRS1VB9SU7UFistHEIBrLsdKkWRm4i2U1AslkjC0tHs&#10;wU9IIiKBwqWEUVEwWIFsx8MjJkEO987dNlrYOG4LSmAtyo+k1qJcpyIz4nj05mUVlfB1SC/szGDQ&#10;biXggJ6qNmMt9yGMwDwoYSWACFkYOHiwHYEuFM3WHc6/m6vrctPPYn796dYfzr+bq+ty089iaujh&#10;2coynhDcK7GjjCW8Ga93TGj3ShgB05wMmQmUoZJjoZrrRDuAR9GXEsxYIbtBkKwKgmHE5bShzyMq&#10;Jx81lug19sN/+cnA8Mp4fByCmCkZLFyRhQw5atNsTw5MqIOMVKDG7MaxgUsWGNGhS4GYmQQIhkfM&#10;PDHIYS+XL6w/nX83V9blp57E1c0vz7FzUmlia/uhw3b0mSm2XG6YyS1YicKpr/KszILN5JTXXsgb&#10;pB9ztYgaIrSs2MzYC53gO4rZEkdTSaqZT8yUFAPWH86/m6vrctPPYmogchO9vM479Bd4WnKXA14n&#10;4ydGoGyzdkWW+tE1UkDxXMRbhd6prukXwCbrQLOB7eBLfMqDm8EUIyXWHJ3s7zJg4R06AJjte1AD&#10;li+Sy5LP7ADcj9HWRqCkHj23t5nGhoLo804t4GvHBGTX1A1pbsdS31omqkf+NFiIkLspNaMi+ATi&#10;aBlwMnw2b5ZPc3giumTCw2++feZTHFOkhxMpf9Ydzr2+18HU7H27/K5aefbvfs3v/wCpP7d/s3+/&#10;U/8Aid+Sy40/7ADTf9HWOaklCOw8UbCEXuZjJx5KajGEgOGK5NbCmnnUN2x7IjWFDwWGq7G+pglz&#10;6adxAHKKaYatgMlL6GoJy8gKCmjKBM8MFN3WH86/m6vrctPPYmnWH86/m6vrctPPYmr/AL7X26UF&#10;APWH86/m6vrctPPYmnWH86/m6vrctPPYmrjZf2JiyC3FCbXkdVV0xW2DlEtDUYBJTYcTmwVpAOtx&#10;fdRNKUPBxNVBUQkMjNlZMirqoCWQk7ApkKqqJAt0jGOcaDSD+OXyw9fp42Opf/1zXVAeLv4pXWLa&#10;2/7RPxz/AAl+MX4+fBfxf/7YH9DTxRd7fDH/AODLu7vL/IKt+6w/nX83V9blp57E0/ppr8QD/lFK&#10;vGykyPcJDxiQV5tsCTxWvZ7FWCZViZZ2H2hY+KljOZLRDAoZ9VQyamFdPUVNOBNFEw4KWLKApYY4&#10;UwGCjnrD+dfzdX1uWnnsTTrDude32vg6vrctPPYmrRn7vVqxGbolFnvKVE9JWoOVImTJquIjuG6R&#10;FGE4C4FoyV3w4O9VkFKQXCbHJlzCvgomSjexPlTrmzR0y454GW2GeAmGAgeeIgYmOOeGeGVssM8M&#10;rWyxzwyxvfHLHLG9r45Wve17Xte172vQUBX5DedbK18cvg6lsscrXtljfly07va9r27F7Xtdk9i9&#10;r2+xe1/sXtXGI8gPOUmEyyem/BySqeQJAhliZEjy1abFCZQuFjbAIAsWAYwYIAIeNrYhhBYYYYY2&#10;tbHG1rditge972te9rXyva172xt2Oze9rfat0r2x7N/tW7N7W7P272t9msOQlPkW7Cttdc0WuLvy&#10;A0Xo542e6OdInUZysWRGWeumupkPBvqgBZSQ3Cimu15CljIHaDxAyQWEkyoIqknKBoKZesP51/N1&#10;fW5aeexNekzyDc55wuOUN/BzgTRQ0CKWMljPLbpwOXMlx8MghgBwRWPkGMCMHlkGKEJjlgJhllhn&#10;jfG97X2BKx9K0pMiE47dsryUrGEBgMRIGcDvXwEZbXsUFAKZh98lw6nN1OVVbvSjl881FZPAEBgE&#10;pJLHVQ9kAQJmTAQUgYchfOoFhgGH8HSxDDDxxwDDw5cNOsMMMMLWxwwwxxZFsccccbWxxxxta2Nr&#10;Wta1rWr9dYfzr+bq+ty089iavibLmbr0biC8GgupLnajoR05wNtyIKgVVkReQlcoEfSlhIUyQoxN&#10;QTVEkOCbJHCowoBkuKGKFnlhna9/nPt+syMGktv2Q3MjMxktkrifcjrcR0JMQG+m3HBLiKi2qmcs&#10;CaUklcx8BFBVPil09NK2FOnzJYmAMOGFF3WHc6/Ztf8A1Opbs2+1frctO+zbs/b7H85P7dOsP51/&#10;N1fW5aeexNXKS5sVCkFMZuSXKkgo7YYrvdrDYzWcmAKkvEXA6ZOWCSCw0pIs2iKwYP3cimokwiRw&#10;uBmn4FxbnzRounhDGg+dE85xlNdn6DHzjCVFaLH+vRfJLdMgDpzkYz6buQOZ1BcaKcwCOEBDaebT&#10;11EO3DzTXA3VVLXkQ4fSlAsaECl3rD+dfzdX1uWnnsTTrD+dfzdX1uWnnsTV18kzbDcN3bvjeleO&#10;Isxdx46mNYWRXs22UA4lNNI5qZ9NRTDkUk0BSUCiaGKoDkiggpkMkCMauF2gEXPDC/x+dJbhHTIe&#10;18AGCCZIqLEqqrlJTaBxDR5IcbZNvFvtBZXSqqMjpCsuNwidUUnBSPFQVHuUcmUGFPhZlbBVvbkO&#10;51rW7Fvg6lrWt9q1uXLTu1rf9FmTXnrD+dfzdX1uWnnsTVtjd3F1UeEotWFWbsNEL0lN7ILoczWZ&#10;bNfSC7FVWRGZ3su5joeTdOKRMvdLDVyAwhU4aLnDBfMcyTLmACR4Qtl5dkiO2se71uZ+stuKfaQz&#10;He5ddKGkHu0C9LtQ/cigeLmO0i9HLtYna+hn0cujlfsX7AUa9Ydzr+bq/b+3/wDLctPPYmnWH86/&#10;m6vrctPPYmrsfHXDX/C3GX/X1q/wrXAj2fYPlpzv1lRdL0byI7otNo5GR24yXm33OsMg24E/FVRA&#10;HMQRz5wdIzVE/LuklY5gFYfHAXHC9xARsMApd6w/nX83V9blp57E06w7nX83V9blp5+39v8A+Amr&#10;9xDJYIIccUwAGAVsJkZGEFDwCL4hYdsFyHEyytgDYMP9mJcS+NsMP2WXYt9msDunazWdiP5ai1+T&#10;5EbDkNvIbecqs0Hy/m2zloBvuoRVCb6yAWciil93pykMhqwARpPyNBBDkRwTGQItscMgqA6w7nXv&#10;9v4Or63LTz2Jp1h/Ov5ur63LTz2Jq6GGJ8hnYltLDyg6R2tKDVQHi54/VnA0VDFTSijvZyhkmONF&#10;7swxxCMCpxy1sbGSuQxE6AIAdTzRokYAMCd/dTgBabZcLoMpywrlm4iqa4ZS28n5qy8oF0okMeHJ&#10;oyUFngMpqhgIDMMingZd0HTOQZYDHIYXDG4UP9Yfzr+bq+ty089iadYfzr+bq+ty089iaujgmd4l&#10;2YihnzdBr1S5BjB+J4qi2nQlYHC4RrAsbMJygSOpykWJKyMspCoTOJS2hrJEgroyqTNpymSKnCww&#10;OGQ1xwoDYIZqrlXEdvJeAgYOakuKZJJIYDDXviCFmcPjly+IguVr4hh3EtkJe17Y2vegoZ6w7nXt&#10;9r4Or63LTz2Jp1h/Ov5ur63LTz2Jq7ltTBEr0cykymdKEdux4o6KSciu0209W2uuRLbykcNpycuq&#10;KGlqRpTJI55QInSJNTMlQyRk2UMlgRsxgRMMeuxpsLDswPeZ45jd6FXS8denimsCYEkmmrZcNmvB&#10;Wb5F0EkIdUPJpVHVTmSKpFDJnvEfVA08bMQgoCFVAAcqGFNHWH86/m6vrctPPYmnWH86/m6vrctP&#10;PYmr4XQ5kFltted7pUgEZtNdIUF9wLBqwtyiSipJUU8pqZu4IYomBQgTAGNGhbB5WBLhCC59jDDL&#10;K2Py8+QwceEcsMnJLUNueYGcrP8AigoUUgzJGSmig4Jg6yrsReAsIgOvFMJLKWqHCSGqHlEFFPF1&#10;vInZIz7tsFL3WH86/m6vrctPPYmnWH86/m6vrctPPYmrk2DsVDEoSjMsLsN9J7jkzX1TbKNMDXKE&#10;1YIdmKbxbxR1N0oaUDaeXSFAU8hni5sTFHPqNyGedyijYobxuBX0pgnOK4DRWw4pbdgDORXlILOi&#10;xtnzCYtqgak/pAU7IzOb2ISEmKg5YddVb4ECxw4EXTQjIgWBs4XsLhfIKWusP51/N1fW5aeexNOs&#10;P51/N1fW5aeexNXRzVOsU66sq0kTS7ijBj8NfQG4pvRXJqYjZbh1zqQKMinHYrkCRsm1G+YVjJNO&#10;MuhwiprcSzJ4nZVVCQQ+AlZXBGBMghGC4oQ5ccIMYAcETEUEYEXG2YQoQuF8sBAhMMscwxMMssc8&#10;crZY3va9r0FAvWH86/m6vrctPPYmnWH86/m6vrctPPYmr/qUGkHz1bl8sMr8T21jA2X4X/imwkv+&#10;Izw12A6xbW2d/AHvXsnDq03P6FLAa6c7XV4VO1OQWV/Mk6D3j8I/CM/2xMRzoWdv3WH86/m6vrct&#10;PPYmnwo75Cjeb9zN+mHr7V/1BQD1h/Ov5ur63LTz2Jp1h/Ov5ur63LTz2Jq/6lBr7HOQDnJUQwwV&#10;D4OQUPAhGSpwII5y1abGQwjhIcM0TNB4DsbPHAyUMhBGCo+NrClxwwxgs8BMMcrcvrD+dfzdX1uW&#10;nnsTV96qrJaCmKC2uKSejIyQSNKSqrqpwunJiYnEgczBw+oHzggJUkSKFwxBzRoyKEAXBDzFFEww&#10;xyyt7yxsqdKlzxMyAbJGy4RsqbKjBmCxoqOHiMAZLjg5ZhDgDBZ4CgjBZZhih5Y54ZZY5WvcKCes&#10;P51/N1fW5aeexNOsP51/N1fW5aeexNWqtvefTF2pIS2h7V6+jEBDSkQyseltjoh8sfRlI2jqyeoJ&#10;C2tJyumH05UIHCB0kokSpouZLihihY3xr6aLuVqe55OZUMNTYuHXfKMiJzpVWYyme/m67VlcT2WV&#10;JHnMYCwbh5TAK2SyagVMZBnxygpoLIbIiGZsVNdpCpfrDude/wBv4Or63LTz2Jp1h/Ov5ur63LTz&#10;2Jq9R9PhqRmy3ZIj7WyjaZLGbqw7Xa4j9hrkUJuN8gOqLKucsXCHH7lTk8qYNmLhAi54hBZ3xwyv&#10;bsVhIhuhp6pkSSkQ2r1wMkVAoXPEjIc3RrbAwUNg4GCw+HScuOXQFBEwEx6WOOXYyt2bWv2bUFS/&#10;WHc63Z7P+p1Ldnsdjs9blp32ex9vsdnwJ7PY7P7VeesP51/N1fW5aeexNXARrtTrdM0hO2Kojm+N&#10;JNf7EbTeeDubrDdaU6xkJtuo6qJyCqHDyIYOpdwzx1HUALgAHhTZTIMDI8AWwOkcjOfqDSD3L3L5&#10;YXJyxcL7/f8Awv8Ai1m2NesW+L/r/wBYtra8fjL+GOtrXRZW/orIrXAaUNeJppAE3r/PqSP+MPu/&#10;wcbncqmVFFvb91h/Ov5ur63LTz2JpyH/AC6/wdX8bl+h4yavIf0lxxFKHg55RkBkxs2hVAokhuF/&#10;OtCZyGIqqF87EEzBWcR9OIZqB24QlihLExcyZuHnYELO+GXYCjfrD+dfzdX1uWnnsTTrD+dfzdX1&#10;uWnnsTVuXxwtSP8AjS65/wDbdGftPXYoZ2OgjYgN9DQZK7JlYtGjyMx8+TjIWyy6Rb7wKJxBWGRj&#10;J4nlmUMCd7lMiaCNkRjSeZDGvYsbFzBHxCCmvrD+dfzdX1uWnnsTTrD+dfzdX1uWnnsTV0MvzvFU&#10;DFWCdlZ0eCxWT5OacNscWyK4Fu63JD57vxajaxCbqUrDkhVkVNNFwFBQCKJII9ggzh8vccLp8OQt&#10;iIZiiQouiyQ3yRaz5mcB9mo2SFBPW8y7hKxkiFXI+zIq4UTDDfQizbQTgKseMONVSAciNhxi2Y+J&#10;U12kKausP51/N1fW5aeexNOsP51/N1fW5aeexNXyIjlbjmQSDqbi+iuBsKpHBUS3GiKpFVQVJMEw&#10;uIGokFggOYTzhEQO1xMDZcwIXywtfPES+NuzWB8dytQM+l0NrNbcujnmHl0ZzjDLoiB5XwEwy7Do&#10;v2Mw88csM8b9jLHLG+OVrXte1BUn1h/Ov5ur63LTz2Jp1h/Ov5ur63LTz2Jq2kPc7T0W4mIW1+tQ&#10;uQOdwhsQ51i/O4QlrWvcMS2LpvcPO1r2vfDLsZWte1+x2L2rtEF7JQJs23l92a+y0xpfbTWdy4xH&#10;CtMRdKLqelOxumO51VHMjlcssbCB3uGYKGsOmRVU8csqJRo6mmixoUKbusP51/N1fW5aeexNOsP5&#10;1/N1fW5aeexNX/UoKAesP51/N1fW5aeexNOsP51/N1fW5aeexNX0rqwSbqIsOBSyExTkJKUFg/kC&#10;HkMNiSTCgx01kEDj+yFEsAAJcMPH9lnla2Nvs3qN6NulrUr6/wAW7SDySXbEDTFg0c2VIr4QHQyE&#10;TovsexNqCugR0IqWIxiK0o5AJhBZeWCEhmlI8lEy6mKKtI9jwVTdYfzr+bq+ty089iadYfzr+bq+&#10;ty089iauIdeyUQsucYj1zXXEctLU4tp+PCO26lt5wLwB9uRuGhiOlYWVdETVBKaqWBZwJ4RFVcxt&#10;JS1M5nkmkjoynmWJmMvuBeSWsgrbnXjmCehtxIUl5ZPiYCCBkUlIJDqCiczwBwEFzwLEy4w2WAQe&#10;YmWOF7YYZZXtjcKGOsP51/N1fW5aeexNOsP51/N1fW5aeexNXNMPYGIJNgxE2VZTzKq0IuJhCSek&#10;PwZNW0gkZYgKYOsiuLNNWk1OXShTBMLDnLhHEsA32kO97F73ywtl9iGpjjPYOLWNNUNuwi+ouklv&#10;k3SyHeml1AoSX0E/bK5RQLlVYmnqZbETo545Fz5EobBEwzDHADExyxsFJvWH86/m6vrctPPYmnWH&#10;86/m6vrctPPYmr/q+GuuduNcNMFci8joOC0spzdRsldRKJ3fZwK4twUtETLGhQrn1ZQFxzxJpxWw&#10;psx0BLhBZYh53xCh3rD+dfzdX1uWnnsTTrD+dfzdX1uWnnsTV8Sc524sKy8hJK8jqa01RiBZzJSe&#10;olDig3jKoTsoJxVbKFxRB0s0eT8gz5UsdwBHGJCgm8A8i4wQmf3KCgHrD+dfzdX1uWnnsTTrD+df&#10;zdX1uWnnsTV0bOnSK35JUow62nWAalGGc23lJDGOkFVHcDfT3kQGU2iv4FFciRsstdylCp3vM6EH&#10;NTQDhxOVEvBRsqJSkSK5WuMFbEbK2XT7n6VhsQrZDCYZYh4i3DuEFbMS4tw88M8QscLiZ2zw6GGX&#10;Tx7IUDdYfzr+bq+ty089iadYfzr+bq+ty089iau3iqXozm9ohPqJ3mivhrZqiwgjqSMPnlmmOFuq&#10;AyS4m0upxkMuqN5zt5VLmExfbS6STl1EUARSSonlDIeQVviMKfohkyQJXihmvUgpSbB6skpEpsI0&#10;WUkZ1tHNwkO+raVTaKtEk86cbDoTbZnGy7UsI82F8MA4GlKxocgeBLhTH1h/Ov5ur63LTz2Jp1h/&#10;Ov5ur63LTz2Jq/oUUIAIQccQMEEEPMUYYXPEMIIIPG+Ygggmd7YBhh4Wvlnnle2OONr5ZXta171g&#10;1O2j1lWElkLyRsVBKohyY7TbBjhZTpcj88kyA+iA2Zc8ymQolnCKTdbtJmAhADbcQRj6wXGDzCGJ&#10;4Z4ZY2CnfrD+dfzdX1uWnnsTTrD+dfzdX1uWnnsTV/1KCgHrD+dfzdX1uWnnsTTrD+dfzdX1uWnn&#10;sTV/1KCgHrD+dfzdX1uWnnsTTrD+dfzdX1uWnnsTV/1KCgHrD+dfzdX1uWnnsTTrD+dfzdX1uWnn&#10;sTV/1KCgHrD+dfzdX1uWnnsTTrD+dfzdX1uWnnsTV/1KCgHrD+dfzdX1uWnnsTTrD+dfzdX1uWnn&#10;sTV/1KCgHrD+dfzdX1uWnnsTTrD+dfzdX1uWnnsTV/1KCgHrD+dfzdX1uWnnsTTrD+dfzdX1uWnn&#10;sTV/1KCgHrD+dfzdX1uWnnsTTrD+dfzdX1uWnnsTV/1KCgHrD+dfzdX1uWnnsTTrD+dfzdX1uWnn&#10;sTV/1KCgHrD+dfzdX1uWnnsTTrD+dfzdX1uWnnsTV/1KCgHrD+dfzdX1uWnnsTTrD+dfzdX1uWnn&#10;sTV/1KCgHrD+dfzdX1uWnnsTTrD+dfzdX1uWnnsTV/1KCgHrD+dfzdX1uWnnsTVQO5e5fLC5OWLh&#10;ff7/AOF/xazbGvWLfF/1/wCsW1tePxl/DHW1rosrf0VkVrgNKGvE00gCb1/n1JH/ABh93+Djc7lU&#10;yoot93yqAeQ/5df4Or+Ny/Q8ZNA6w/nX83V9blp57E06w/nX83V9blp57E1f9Sg19xeQHnKHNFTw&#10;3wckqMdI4mMCRwXlr02ENE8DeIeBrEqYzY1xS+JnAILExiFnhYbEMPES2VsMbW9wvITzoj4drH+D&#10;oBjB9IPPtYvLfpyJh0whMRQs+hmyMsekELhgKHl2OzgJhjnje2WNr2uff89xfGEjQvFD0XDyY+Ng&#10;lt1NyKEoq23KtguJaZbaFeDiJmlFDSVFPboZFtljipdRchlJSswigwOJ7uvIAuN6ZFn+NYrkiDoo&#10;eSirE3jsS43W04uKkG8tLRJUXmY0jr4XCaqfSSRwu3gAm0mqB4JSWrk0rPIpmWzOhGRSwQ4U1dYf&#10;zr+bq+ty089iadYfzr+bq+ty089iav8AqUGkHz1bl8sMr8T21jA2X4X/AIpsJL/iM8NdgOsW1tnf&#10;wB717Jw6tNz+hSwGunO11eFTtTkFlfzJOg94/CPwjP8AbExHOhZ7vlUA/CjvkKN5v3M36YevtX/U&#10;ClKUClKUClKUClKUClKUClKUClKUClKUClKUClKUFAPHh8uv8Iq/FG/oePar/qoB48Pl1/hFX4o3&#10;9Dx7Vf8AUFOu6RFwtfkc4p1VHkuVCyHJU4T4ku+OPD5d8VymG2dWX8oIR0RiYj4It1FNO4CmixsQ&#10;ETLAybNGLY9vExEw+vyC7SMVi7H6oavSc711oxPKbemCXZdKNAq81R7SchRldmNVhwm1m9GpFVkl&#10;1iSHIUiJh1baDDS1Ffd6G0jjXGInG8srxQxiLkY2AhJnchvE2mueVGMinI6nSe1iRwzriTsA44SH&#10;VrQ7W42VWRDGI+RZiprgW1xKTkY86xkgqpDnQ7kxRg8RM8Ms7gNpJYW8+iG/yo3MnnDLBj6d4KkB&#10;+N9DGeeMQJ04kWW4I+mcXvKVVDpJhZKLSUWc7XqnBZp7bR3sUWFk4UbN1Y8AHdtDw9SzU0bTL+rz&#10;3khpDKvioLyPpu84sdmu6DAa2lN9UKJr6a+v0iRnGb0aYsxJva1Bbd+Kadbj3OIAZkieMHCBuwNo&#10;NVQwyXLzdyiyPtbFAgS9ATb0kamupqUkjATNmSnKh6a1SScS7KX8MMUx+psatQvkSUnMgmFRDT1V&#10;6jN8sqCKZRaJEbXqCgH4Lj8hRoz+6Z/TD2Cq/wCqgH4Lj8hRoz+6Z/TD2Cq/6ghdua6n43m8w2+D&#10;AYWx8CTC8CUDbHsZHKqBh8thgS/mGzbScQK4Zjo64w2iMoiYSiiny6WbItNSMO8i5SYbYOpipQ84&#10;z6w4ttONRpFE2Yo80bYStsCc13FY7ekCSZAOn4zgcBjQwtx82wGfKLnVGY2omLF3EM+zKGpZKTql&#10;pydrUrDNYwqYW38tE2zFDWs6clRKTZJcfYCVIs1ZVno4nqrNtzx4HsS+kKL7PFgIBFpLRF6uNFTl&#10;9VPFkpRczLxTRC4S4CfU+9oqQbw7u6ntCLNreKNtkpHcEEtBmk9pmsiOlnJjRVFRDSEWA2+jJCOU&#10;IPRiSK38iw5UuWTxchmsZGDC/ZFjBMXsDYhFXTkNtSlnOCWruzkMHWpB5HZnRlp2QtGDyh1OJlYy&#10;dhFJjx7zw/kCI44NCdzJDKazSfBNQWFdwGg+4U1+NDFvXXBitnG5RpquWStd2U79y4l15jthvEeU&#10;5mYatKOcXTVKqWSby0ix2jNh5IclsBeZLTydBw6uOZSJFTBhdFb5BKIGC5bFUBGrE1OerFiZtyu8&#10;pT2/3HaxZI5GZ9kBCYLBixvn8JdQHlKRhMbrpezZY2q6m8nJHT0T1kRfcYiWdRGWnkAbOZNAb1kg&#10;gbKbGa+GsqrXWgmgsp6K4FJBUA2w4FJJEX0tJWDieNijLB5DCUkYVZIETghY6ZSw1dKEUC4WZTFQ&#10;JZDWMBhRNFE1aDbA7JT2Td0ltxOYGoz/AEZmwPPbq5LJxFdLqfzhjcqJM5thJS1NYQaK3m0E4MGI&#10;ZfLbdg4bkMZL7eGIBBpRwYfNcOunSpR3vYTujDfR3y4uvKFnI1IZhdo7QS9P0LqAJFV76yM7nm5F&#10;N/yYwjz9ULgoxJktxVcCAZKJjXWVJDRVxRxPnkmu6WpU2d1r1/V+LHWiLyE9zitNtcEnzYrVN7q0&#10;qSXFbfk10jLOwGwcxxavsZiJrDnCQirkd67EcXEpee7pcbmMlroBQ0kIgWIlznH1sLpE/okb+v8A&#10;p6+kzEprS0m3G65CDjRnDHU1xMTbqeWSChKTYhkFIa8kNdRHGBy7rVVxtlySyq5mzJM+eyFyFyCw&#10;KoAcsXyWXJZ/YAbkfo6yNU/6gByxfJZcln9gBuR+jrI1Bj/jpauTu4ieNohaQ3lF4RLQnTBYNuxj&#10;qiAjqxYkm65x6OcLGjzmQXEkhJBgDp98sxU/EUMEOwoBwmIHYa1bWoUsRfNm18uvlryBsBMMB7BS&#10;yv6zsOLmQkoAVpCXocRGuqzHvTsO4mmgRwspbMTDwUcxRFz7CV81oy1boZYPJcJO4qipVjHHpEzX&#10;mfiN40WS+hVg4yDmhumI7qaBE/ZPRn6lg65x3l4KvLIADvmpNE4Y7SMtN4mopxFylgMkJy4K7ZPq&#10;yIo1vxVHMfQ8v7f7oMJTfDR2AYXIztdD7FjWLFcVLTdtD7rRkpvRPrw/mODl3kdSYivlXT3e2lwZ&#10;NupxqnorgWQVJMbGC9mGHXBGK1VPhz5Hp4cJh6LTlKuLkjAjJxrMlyUfNoLRbMrSqwY2SEzE27RQ&#10;MUhvE0gmRSCWQQhYIoCGBjhkH2Mb2UbPPaS9ZNI9NkaE3iejhZOzFolAagtgJjfdakXY8hvNjxy7&#10;yIAL9SHUminx0VTM9yqJ8gcNFTgYJrHO+WGWOcY9zI3busnCa69RvDZsr8mjs2JIUdQBNYT8lRxS&#10;7P0vsss9jWKZYxdQwGdDofbjXCYA4FjI6caxH6F8OznVuGwurEZbOxuy4slARz4tRlSNFcoEgGou&#10;Xbh464YhcKe6GuSOqZcsOfBRhVZNKZKYSSYS1MYuH2omrEcsriXCr3kOiiSU+cOK8E/s5Lq6Op7/&#10;AKaQTTqi09fCw7bOZa5bAD9+koNHhRMKm1DEEAQlYBdLq6T3ObMZ5JuRvAqZLZ0nRV2EiPcbjmYS&#10;ftVK7kYs1SzNaRJjUXWfABQg50VjQC8nsjpJg42IabyyVLZryeSMGBSCmVOWxAx7lMlhewLbAfIj&#10;rZDbfnHisIpyI5QQHPyAJiIq4DybKJ7MdPy1zn83kEWGPvMyMnDXMFgMu7U0QoethbMCxmwAwwQl&#10;jA+imv8AeYISm8iRfKc9YDWXkusnHxjvJdRDJ58stTYax39S3arOLE0EEhK565HFOGShAzgmAxkU&#10;2EFgBYKxv6aa/EA/5RSssbHvdfVZmcQEza0uMObteXmmJ2jOxUWFXYOUkFsbNtN3ocgkWalgHMTo&#10;ssRdGzQexp9sc2dc7cGUEFlv0lkg9+UoijYn/ppr8QD/AJRSpNseRZHmnllkyL5CRmKisnSjXluP&#10;SNyrReaq7FJ0uzaRcX0MJ7PZOVGi1Q2a42xH8aLLbTW2njOwqERfKuqhOowGsYpxEKKFVceQOn/J&#10;W7pwW5lQp4k7kHsypkY7MiFySxBhxnKEkQFGxePXC9TsHPZkuY+zoqUs2KUBNO+wxhXTipxFS7KK&#10;qSsf2QdXUVsjSbKz7TXFu/jg3EBtR/fDZ0g7mFEbjbZEuI4E90RXHTjbTOSksVEMm1RAXXBdpNRz&#10;jZF8yqsXUW/g3FAWh2aR8FyBOS1mIc6yunO43yoH1MtCTKZsfONMPpyTPGvauqumwhyFHa+MjCMk&#10;pii5DWID3CSiwbf7ccSskzFQKHL2tYJMi8xNsrR839odkthni42825GNl5cZhMjF7STSnbGvknRY&#10;6mjBEUx8UUh7FSZ51slMW1dRCEHKuQwklTCkpnjIQRl2doAg9kbx7bzdvNHs2OQwYWXnBcO6+bZP&#10;+H05JZ7PZhFtRTEQDZi6fCwj0fjxc4PbnM6sEnuk4suQUNNJlkwkWLBZOiRd49kCLkV0OLY2LNf5&#10;lm0BLekiNFE5Q5cPJZieHU1U7BVKKLhtPbMUpDcBTNLKJBpVHSCq2qp6EGCHj2goDnjKHkAiBzSY&#10;1Yhd3hvEKLFWv0sJE/yowZuX1GPI7k7xbkjarH5N4S+QIOrCPGsx3x3rkJRzOx28Sa2qNtCLm8E8&#10;mTM2P04l98k6atsoi3X3dhiVdfNENZUF2FdY5cIMt+y7rk/tgXgOcZzs2OdEiILGRnG0IrQmT/Ox&#10;BMhyVFjGZ7is7XM7yrhLAXTrZhbVx6pkNLmpCnHMF7WzNPgCK7pDbT0nh4Ox3LUlgSceWjKg7lFs&#10;G5XTlYymNcJXOiqUcgWIuBoGG2YIHUtQdBM2OrKEQZIllwv+E93wY2F3/e4eupjYeE3c5lR2aaiR&#10;+dekascc+pGjCE7nE3HK4GgZT1dJPKBbJldI8TMnUwJOOCB5BC3bMR+seUGe3pBjV4Nh/sR2pgCy&#10;1nmzF1MczXcSSate5dSRF5GMnExTJDdjK2BkmZGCvljlj0uljla1LMB5ZZavc3I+WGYYQm2e/wB2&#10;oTPDLDAXAtDbUKCCB5ZWtYTDEYuKFlnje+NhAxMb3tljlawYFYciqsW8eeoijIDR5DEpiy3Hup8I&#10;g+KOSNNI5axQ9P5FkR4kCsQqzJCRnkxm8GedAZhEslpjaVUEhiXxxEQTIFhS1pEzEX9qpr5EbCjW&#10;LHxt7DyWtNaEJiZLvX3BI09nofkJRKMK7zTnGp5HryFaPQ1oI0+0Z3lhD68wQ1RUzd6aaQBu/FVE&#10;2TG0LaD8PGtICdIyhLsrPri7W2ClJEQSusNNeTI8XYokF8C4yimMw3Fyeba7Mbyy5FdHVXkRWy6Q&#10;nmT9k3MqHkLazHlg2EmXWrTt6PmFU1iDORzrTLhzBwvJ5KzWPsY/N71bsToL2Z6YntFxlXo4WyqO&#10;8NZAa6mrs4sZxJd1WXsrlck44FNsoAjXnbjZiNjIUox5x9Rnsq+kGI82UkP6R3YoKEJ6+ScgwwPE&#10;7dxa8lOR1ILXHaDnkZWe+KGtlhzMgM8unm8zbIWh0LM2tl2vJj13SRll2ciakovjf68an3PB8UPi&#10;I3GA02hHsRBMx4zZI6DDsbLqfi0+04pTjDUHDd6YNkYkUUGkdbZo3cSUO8bTaEHvviCYCZILgh5n&#10;RrNL4ZaU920QbCovIqW3NPpYQyOQRR4M5/oBodRDLBFjwp9rqmeVzY5gPMA1fA2FFzX14MiNDm4j&#10;8kvcjctpoZHkJcErtpGjGLGqoLM4Ny7SiNJTHCqttkaoq7teTKc54NQS3MmNENHaI6chGTWacniJ&#10;h1QoLAd4ABCm4/ETjhcwpGCOxs7BB5mRQcTZ4ULT6Y8bXHHtgAXxMG8w7XFFsGEDYTPLPoB4Wtja&#10;vSSkRGRYk0fX49ybjk2Gd/M01XrsURdZtRaxpO2XXkiXTLrYT3NlERfXUckwEYRvs5pmQkRVLHo/&#10;RWquIGKghrKeoGp577G1Va2s4lR2MsIqcsrM/wA8m2quOBCUHCgljJrTqYh01QVW6SXmiqKqfj24&#10;IUwml3EgGxwr3CxUCYl+2Y1ooOn+w8jbysyO9n3bEj7luQ9rkff/AGgQ9Xy8ktWGoSiCDYGXtfde&#10;UYdVc66O9U+T52ch8msHS2awGbHJMtxCpJs+iN2yiYCw1fPS8c5d9Nbyu2Y3bgoenm5vea0evlzv&#10;QM0Hk+Nae7LqeTkjtg5J+YWVgLFsSuKliYxzFuLkWuFhYbO+40qanixrselO7BlqcnIUOyQ1zZlT&#10;jdQW15MNYMhcOpaVkv3ah3tAAQyhieJY4qNigNzlzoOeGI2QuUcDTIiVlcvWnxaLjuBruvT7c264&#10;FaQXE+hABSb91uLAWE8IHK4REu+ItjYGeBe5SwwwQmA2Ighe1g5X8j0graTrS9YSjMG65sJtMguG&#10;AYLaJTsinzTif6QO3198qAQfSET2RFDYU1J/Plxj44EEhJR8C+Y3fJUSihwKFpmf2r4vweqLUIiQ&#10;aGMkh6x6YFzYwcanwFa6mVd8JZrWWbhyaoYIg2RcI7YwZsp54nMLiB4ij3GtjnsIxBsfq0vzYbhG&#10;JGyrpz3FYQbzMOZHgN9M6OlRLCUBCozeClQ0x0ZlqLrI3DwVB2lZcEVQ00XA+EWExDM2AhNynRki&#10;wbwwPyHEEXpoMTx/q9HCSPnjYPIdPZcvww3ShgTG32MRDAKdiOJb7N+nnle973+zV04f/wAzD/8A&#10;pMf/AOW1Bqn7eNdnqyF8ILUF3VsSXFdNuHmjS/kgwQphRdcXR+KBssw1GQX6gSOmWJGLXWxfARtL&#10;WVshLjE7GFO+Ze08oDFkxu8i+wRCG4/jJyEiWgvH4nniTzkxxRgURShRS2KwSSyMG2YflXBQDuBY&#10;UPMAwGiYEgQC9gLnLDZWL99k3jblGT8OTQkf2dWopaW8KmX8Hkdmt+O3OgIreC14YkQH1CSSj7jI&#10;R1CKF1NtKpwRMYslN0oIgXIZBLiarjmjBXq2oEHN3YCfdo9s1pwSWSix5gwjrVrovsuXpdhUKVmL&#10;rU1HAmuSViRWMX60MnE13pJDqeYTDOKQqsAfbjcu4kEcVGWy544GS+L0d+Cax7MmU5KaRSS8t2d9&#10;xUxFOOFYPsYF53np95JyeedALYT14y2cVjtAJxYAZ5ZUyTe2mgUHE10CdRrbaDKsVtSFonDeyxuB&#10;tEw36yUPf6MIx292xil8M9GnR1WMiTnEDKwllrJJaKGAeceRqxE5HaSgO5nJqiOhuVuKrdUk0xJb&#10;iybooOtOxzXajkWUQwDvFvejILqOHx3wupRgLYJ8FCKubUHsO4DLoUCY2OBgwO5TSoOpjB598TAw&#10;gogl+obZMaMNT3CQ3omPZ+RBdgG/GS/AsXZtuOYIMStMAbvW0dykYPjZhp0WGTsgOdzO9FS7t1MC&#10;TFpQb/diqdxOJiOZXTeYYx0MikjMMN7lNSM09egtJh7bfaPXrXnJgbI7kJbWBKs1xi45SI8myFsG&#10;MSV3CO+F5aVHCEhZohNxqZE4KPgmmFIwMDmPaOOVDSPiJmpjEJZkqdnfFkNLRFkSxsIeQZNkRRk1&#10;xKYSayV5QOLSCInKZxHfTgTjDWLqxBVGTAgE5OzOHwyYQl67NV5WdPHjBrFjDf6ZNmdG3TOT6f8A&#10;KKzMK5GGvL71kMy/sI+V6RlVtizihR/IxWN3WlHHJdJNJ87E4+TBlNFPZt4ZVQMComVvEmxW9mjq&#10;G2IuPJse8jKNkrpBp6PHe6TI5jxrGGIXPDPBOkh9OBh67O5luwFkHCSMYSgU+M088oFwiKkKt3NF&#10;B1EQIFRy7zEEbS8j7uYLKBkCb2rFOnmvjISm+xw8za262rDi3KL+fTtQItatzZJmICrLSS6H/k0m&#10;vcY3YEk22mgqTqWWo3z/AMTNfX9D0CBHpqdDG3O08kKCg8Su3rQw1L2QYyzsgE+VJYlN+TJg8H/F&#10;rZYrQldqSAoLynGaE7F9MRXA3HMqxMApkDQzcUU7ET3i1az232EdWqTO13IbF68cYK6/GWNqDHCY&#10;20a02SfLxB2xswzSglnjZt9KTpRILNN86YNANwR1MtyipGbYJpqmKCbzKtR3tRJywjaybAhKUWQj&#10;JW1EebiI6oWkUJNdcea8RrHTNn+d4zUnG310NbaCA19tVNDjdBPqR1JOl2u4FUNIzxb6KmGcAsO2&#10;b2Vmpuo+qqfFUKvpLOT68zw0tHpJiNcfbT19htvxm6Hg8VOcxI6cZlvtVSGUgm02U5Ns+shlVTPn&#10;ySTdVGIHC2NZ8Va4wZGDL1habXnCGllD1GmSR5418OrUP7Mnx2c5ZRu+O+yKVMpUipRc3HyYSfqg&#10;nN5pWCwTSycloGBzNRGIjGDl9T5T5hWskA1EEiRY1EnuUyKsXfkUOqVBVrExiVzSDKEotqb4oASS&#10;4QXdOZq5wq5Lqdhy2ZcdPsAJc1U7yHG9sQj2l0a/GRiMo3Jy3UZELSCksSEX+1cHO01eOpOXl5mP&#10;a19o146uM9Wxb5Qu42ymG2uqniwgdsXGRL2HLnAx3p6/5sWLNpD0Kk3U3Y9pLG1MkOHeydFONZdY&#10;hkRylFIE7LAWSupPxZOKcpuM8qozai9OTWsrM1vtRsdxjLBdEbZQE98znZmR/Q839NSODtZioSkT&#10;kE1b8W0ao8KuR2ykOrRy4rv1cVAVIKemsmPYqVyRcA8GqmNRqqClkspiGA5Cx4YJRHszJwXtegHo&#10;aSY/2L15iiJoyXiwrjiiNNMTSKivtjAEBU/GPShxW2TcAUeJhWw91FMU2akkzxNVKJ1zGJ9GDUEN&#10;Ur55V4YNqsmavbDvw0RM+B272jkRwWglhhTATbRXXPbOc8qPNRsKAEGC6nwroTbbQQJa5jBLajJK&#10;ZBnO3uhXJlgx8jKz25BDcZQk1JvX9wNeJojpYd+6km4N8DXqHGfE74RxisdxSy4uWWtJTmCnByiC&#10;hLDkYblcwwzcbqUOsrwzJGdDVwrP+vbyLIO/hHXOR3HsrZ7MONJIPwM52/MZB6aiS5FzYWG42Hu2&#10;nEzWo22qlsqcIsPnWsUXGM90FUVWnjmWNM99m0pZFTxsi8hU0J+jzWjeXoHj5MeswpKq+UxA1SjN&#10;CH8PdgWo+CdlB+ZtFmshDVFg2eY7qT2tKbkdWaIImkEdFchVVUih1yl8zHt4d2dAre1DSHRE0vRp&#10;Pkiy+7XVNuzUtx+oFjw7m2GlFTFcUhFV4mNiC5WyK1jgoTLSGm7U9HcKChttPIKiQQPhGgMQtZpS&#10;lBQD8KO+Qo3m/czfph6+1f8AVQD8KO+Qo3m/czfph6+1f9QfgQPAXDMIXDAQITDIMQMTG2eAmGdr&#10;454Z4ZWvjlhlje+OWOVr2yte9r2va9QjmDT/AFNRIblc+lax6/kVFPjd/KJJTBh6Pu+pVRBbSscB&#10;UAVTJvZKGJ8E3jiZCO9090hj44C4C45443tN+oYbBaqavKUZzm71HW6BFB2K7DkZxKzoOw9HhpxK&#10;jgGbCsZGXVFaHboikdWBTGGI4imZMincxscRch752tlYITcfOuumbq4wtN31sFBWsbkxemskJmH+&#10;8ZkjGK1jF2Lbra6ATzHeDheyGYsuqrlWlAArkItHDRtZVDwIF8jJszhjncQ1Wm1mG2kJmMdsoDNZ&#10;7XSyaG2Wm1EZNbrabqKnAYFk9HQkJILk0tISyJcMMuSTyBUuUKg4YBAhBh42xtUhxb6m6purjW0Z&#10;X3brRr441hV1dhVYWFpxw1HCwpKKlmyUY2MqKakptwwaOHszFrmRTxoYQxkNbt2Yt8/2VWEyI5nT&#10;IcGHTWpjkYbiW3yRya7BktMXURejxlgHhjCGoSJYZGPjFnSWYWIB00RbCCMMOtuIgQbxkZITxlNY&#10;SQof08fJnWvSA28ZRcW0TWYjAnCc0F4uWIpv0pV4rZ6879nXsSSG+YubklRcreVw1J2ISe4kh0Fy&#10;Ko3Fk+OAulkwMAXtMyWlDk9LPI/qtNB9ibK5xUw9edo2053pPD311ciejrchKUJGGenN0GHXktqG&#10;Qy8G2VgQzY6TzwsEQCGwzDCwGzqBG9+oOWsfGs5otZEKyahM5nPiCi+bmM7yzApFHYvKuysbGV19&#10;rcYkFoiyMXJIrjPHHKrGSiIT70Lq4KtEwCp4gBYKyslAYoOwMVypO8H4smMYbKHXEypqkXkk2PkN&#10;0sKXHAbKtlPT0+PniugMEw2neknrtlQMqLpGOqxtUAQBmyopxsbAcJZ79Iao5tG9w24iFgjiwu6x&#10;zmkJZUc8npZcc+oxq5ChUMwpqxsglJwFxhcO3nlI8TIFArZmDhkAuGILjWdFEq5RtCWnCA6HRuoU&#10;FmdpxvGUQnmlOOiK4xZEeZWNw1bFDj5yJslqSUokDSWgKxxvmR1PEJSIErYlzJgzliHnY3vBD0kb&#10;HQ+o68tDC6axZWLnkmb3MA4gW+tmIqKBBmHHF7ONB2MH050zGDezDzdeZTvWy2ooulwZDirpVvpa&#10;jThtxBrgY0w8WbPQYEkllIKZtUebDQahPf8AnpYIAJyTrBNoKc22sYGdWVo0DTU0ljiWWWv3CZwT&#10;yeaAHnZOUDAOQTz0uhybGnvTupLkhMeaUBhSNEGqbXZDonJzQ843U4lxgjTQM7U8oJEDlcCRgmIY&#10;TpQbgiGcS4lxFEQG4gooQmANtFVk69wmXY2yzomGZYhSoifi6ipkSwU+Vve6ddg3zJzUyTzrqczC&#10;cLLlNTJN0mcRVUgqudASW9d6XxTQzq321HOkjYo1m1BQDyH/AC6/wdX8bl+h4yaukm5cVUKPFYRE&#10;DlrBUUxSiOTVYRbbMdkht8c+LbDBcSUWQUhws8YInlhbA2OvN5bTyoQ9xzBC4WGQ4FLfIf8ALr/B&#10;1fxuX6HjJq4SV4JKSWMrLRZ/yy03KI1jKKgBtaYJYZrNTlfAM8Ilryk0o/ezQAVhwThoG6jbI2WH&#10;USJUMp3SXEtgYwCGjjkGQmY2152uuT+RtBbDURFNxORwK8TaJEk1GQkMgOpLCwpm84UDAKkU8gVM&#10;HThjPoBAAAiCZdHDG/Yx/wAOZ0+42HuTIvdT3cDTljeeVZJjiQnyltciblJhuFgxQGjP5GUWElJE&#10;duRCVxiJ0uTX2CWza5sUiYBJjZjlzWOGCTOYsk8bWyLq2dTJy1wn1Chra5pOWMHdt3sMKhuc5GSQ&#10;/GeHIrJQ3pKAaiuRRIo6PivtQNcTz4JtGUAyA5tdKdBTUZOceWoUQgwFoTscKozWclJp6gxIjIAy&#10;psjsGpsggivGMWgacKPlFChJhiLjiYdMlyJgImfZxoIgMmJAqdiUzSE3IqGB+Xa0nMkjqM+XnsXF&#10;jJjIjyS6wqKIcc0YFkQtGpbA46RCq67XqsSuXR3ASQLYGjB/IwktYodAzDxGEJdozGMY2d7k2hUt&#10;z+JpYXSUazIqEwt70tkSe73o5YfUJcTzEXI/czndTOQ9bBEqP8j7YTrKaAA1ktzpjkKWxOB3SyYo&#10;aga52/On2tkcznqZsIUGcUgz09OVHVmx92y1KrrldajFAX1BfVDccRUkvRfVyEQsHMMiCpYNdoJq&#10;MGYK3wscGNphROLk+Fy3KWwWw6LFckaQs+Wxyunj9cEkSRspHACMWXTMXu5lOCKZnZOpjcdKQoZT&#10;tLALAdaw60dwIpYrHaIsNMoRRnc5n7gE0ywTP42280Gg7dzG3FSrqyRj4DY5dVnZE2ubxkh7HYbn&#10;taRUU1K7cdys8i7ebQWC4dwJOEmksGOY8QkZUMrZUVOV1TNSOF5LbpbRI2oUEqr5JN8d7SY4TxGO&#10;NfocQcMcnJMM2uywpFgR63CANrZ3wOqNu+LhUccLE22001dcSiKAQSzAuMbuPSZtICzNZWs/H8fZ&#10;rxjJv6/p86py+hu26moKp95PVdbZsaUTo5E+5/Gk5XYiOBSkZUdtsncSXcDYKyiYmrYFw5ERzrCb&#10;OTHhs/sKspkiTmnJam3oxR0zA1lF+ubPWuhist6Jk9TBAOqLscwQQAEgTAukiTseYJYFLTUpks8M&#10;BngBU5w7zem616FCv/bBFJMh1vzcLagrsrsMjqgzpj0xNwM2LrRVn1LTiMpqKox43XAtpvgi2Fk2&#10;mqsetdDQG+Xcb0bwqsQJ53+OR7tRpNI+/F9aKk2gmJoaydXwrDqJENKFxDzDUcMkwI4IYJ5hjBi4&#10;jlgxg7g52Gtl2q187VXcRSC33lpjL7YcyQluNsOXcXf1CX0FZJFlJHWkZV2hlcippSonGwxSp0gf&#10;JDjFjZQyEICYLi5hC4ZYZ3teT+h+nY2jkXvaEEaVXNIkShy283bArXdOJkwagyJXNimHEaEElaPq&#10;iofXGyylfBcu2jBnMr3CiqBNJBJhhkLCChkXHcLXTLHHLGQs8scrWyxyxZz8vjlje3ZtljezXva9&#10;r2va9r2v2L2+zauvu3ePW1ntdwOo27nKtFm6jqCwMkNKLpSdToVME8sIZunt9tojOOKy2sHO19zp&#10;6aQLCmDRkQMLDG3SvljLelBXFsbsyC5eP187eRq9zETR2kQbIcouhPmWFHIA8hm6lMpcGNMlWZbk&#10;c0eLrBeWCwXwSRBVMJWDxNXyCLJ54A0TUKp64+3QwtjeKWNIbkTcyOVmNHDrrCcEy5rm9taFVQOx&#10;gC5orOKXg5mEiOtlygMekVDNFHM15HUj6i2lYs3wFuM+5g8jJjG8reqFlLYOJfFqrZlAYdBEUJDm&#10;MAUfsm3elRmSu7WbG4RG2GVhUdzvsigqjuMD54FxGu2FJvZBjZOTEQtC/i5hV2YaK6Vy1CriiCM3&#10;S+dOYDbcmOFwQcffzwfIDJbpnJkhnHQlyxHvaUtslXAtlSaYcSlYXpH88wlEsCHgVoIe6eTKoyGr&#10;nn0JtARjOScthT+lLBzjTTd9yH3NBOs8ouVvR6zVBwOVTkNLjNhyUTSjKjJrocQqSdDX1sDpPVCO&#10;k2xZKsn5E1CQHS+9NdYm/JTkjeO9u5GmuFpuOM5KZJxxLLB+LXJ7syS0k8+Go8CqCYFVUApjmpJ5&#10;EM/YoIZL4GMbC9LGKXHJG20j4182SSWHtK1IjFE3/wB1ATLkbuvCY53OArJeyjpMLplMze8lrzWL&#10;JriELmCeaYotNYNpSUfHAJrOSoEWWQcy8lV4pBnzitLbCGIyNx78ZaVsXaalQs2SkemTIOp8xYlj&#10;CqVeY5lAKhDLGRYRPLqBkxcE5kVCBHFM4hCZBDqaDk2uB+71cfaxsW5EvW4myNSosUJBcjMiRlNr&#10;WbXmQGeumJvcuDoYkfMpILrbsRcEOJmCkrwRlMSBl67rNBBN1ouM2BL2SA5m1p2r4tde4x2RfY8K&#10;SU7Jfajpj08wtfSjfPRzDWviuvNNrJhloRA2FZKTC50BIxxHTVQIfAAoX7nEDyxsJfpeozM1kk3a&#10;zl1jOLi8QG4DfUeaoNFdKxDZkXj4dPdMLyiiu/AKzRwEa9jlwDJiylllhnngP2MzmN8rXtXz1hks&#10;OOt2OEbXeN5BOyghwPCe2xgm5VhzpzudKuzGdBTDi1DdbiVkq2BY0IoKCwAUzUQi4BIc5nkWLY27&#10;XfDEL16p/naF+RRd5P43mSK7wUqagN3U+SWMVHkNSVxXnGE7uEJzGSjrZjaJX7lEV3Opgx4jLTkN&#10;ElXAGPk5yoRfNKHUBw1m4ClBWTxHRJuLCGmbaj7epMiopsEQfD/UnAsRWsKTixepFcXRFYF+SA4V&#10;IwautyS7FE2qqrjUCguJPMsKlABlE0QAVNKQO2fNbALO88YJM9txJLN+Poz5MXJCh5uO1UTCEsRe&#10;14618ecZuZ/NtnuUkbIK7Udyssso8QOm0/vzk2LOMBKTA1oHITYmyx6WOWPZyt0sb49nG98crdm3&#10;Y7OOVvs45W+3a9vs2v8AZtVAF9YmohbZbHOtqOKQpOw1t0s2Db8pTZLjrMP1/u2bdn+9rxTY4MOs&#10;0AVLlUOHofYKLdKZKATSm80EeQm/cBJCVFlWPqAYxhvNJe+tTN2fNIDfRZJknXhkyG57ofHpyVqp&#10;M0bsxhHcntwSSEvYS6e4WwiKS2qgoqzY8OhglVA4pkLhlzo2YljPHOSSm9orFGyLfh9NWJd2NiKM&#10;Zxl1DhYiUbJ2TH+5WejCXPEiktyhgjhK5NIMFEzM855DKXMEUkIO50EIFOSy1RMQyZEEY6YarvEu&#10;9Jbk6DFrU2DIUmhZK7kbVsmD9a53XWGieDyhK79az+V2ewIxXia2dakrAIyKviQ4okI6urMxHSHa&#10;MNa7zV4ih6V6PsoGd5zg60WwyxAcyMmtbA+yIdZURJwAIbKb5V0PqRH6putNaqHkQbie/ltyBK76&#10;DAIKJtKAWT4oZgIE4z9ryn+O0vHWpu0kaySpchaLDjmiiPpxJxQ6Z82KlhjR845KfYihB88LKTmj&#10;R/G17PZ3GFRfRW4XJtY+pFTYZtTWRwYMxHiYSSmnezKirbFvCT9jdqdyIXnldY85zEHJ01a/6xg7&#10;hrcIRuRMgyig4C2ZWLTSDDbyQlNDWnAaLCAKKurjLB3E/JVgyWjRi4NnJdMIyTEUm7jbFPl56RTf&#10;syPnFsVI0WSnEkQsw1KQpt6qKUSSXUKYjs2sEIeFJI09vlGLNssI3EhiLCm5EfsptNZkPTfxPa1R&#10;e23AqQhqs5pRkBz7Uqb3htQh9USMdepGZimquhyJUjjuRFkd9yLJAKzkjrrLRyC2MeWjjdVVUBLU&#10;cCQWsa9Dwe49T0hc1hPr84Q8/Gu53Cy8HrL0kyUqvHwsMKg6u31t/wA5Op4vtKtdaNKSMsIjjVMx&#10;mUKGfRMEMiIm96MKrY+4INf2nH2nMKjR60iLW1t2hdG7Sk70RxPXMVvye4XAWXQYbiJOVHAaVxI/&#10;7citBFXXBIplVNDM1kpuKemZu50G1hm3Ma8o2vDdYBlF1kGjbONgni9VgyDFi8kOBsgPZ3uVReb4&#10;zENoqiplAFZRcjgPq6kRuYwyKjKFsAyxYt2gHDOdApSlApSlApSlApSlApSlApSlApSlApSlApSl&#10;ApSlApSlApSlApSlAqgHkP8Al1/g6v43L9Dxk1f9VAPIf8uv8HV/G5foeMmgv+rxe9rWve97Wta1&#10;73ve/Yta1vs3ve9/sWta32b3v9qvNKDVJV2ztm29pNTJmQktlKjo2J3P5DJxhApK8lyKfJIrVP66&#10;PhsxejqTEGQU9HZrYFYLWQngXR208kzBxqLgF79qzXzNjK6dn2coxkZyOTS/bB7677apjJ19OTPO&#10;W0rnR93SKo3UlCX4AeSeprkJYZ76uBYb7cLuNQ7uCSWedQBCTLxyRQ81JPB72mPo7KauSO4eQXjn&#10;H3Hna2zjdf8AsDtcGzYXtHDSYEGR0xkaAn0ts0kC1yACo63s+bFg0rN0ux9vZwETJ4niC3UBBI4Z&#10;2N9+maJXcSh7lRi2S2hsIjx3DOvj8c2vUz/Gx24NMiU2M9oRe60KzVVvOmc1lMVHPEq6kGmy68cQ&#10;TbXXUQ63sjaQRFNHSRkJ0aILqQI3VtGirWWVoi1ycBFIl+KpakOe2FNRSYj8p4iuV1qSWAlTvNj4&#10;beIhw2WW8RlpRCSnAOqqaoHgnqIg4ShYFVenHfrlFUbQLA0wNck9ryHI+q+vKK8Vxzy5Lr8LqaUi&#10;x6iH0VOLID7fTkbaIURTKmpWRwUFHTMEosoHSKfYsSNDlxLC6CgH4Ud8hRvN+5m/TD19q/6qAfhR&#10;3yFG837mb9MPX2r/AKgUpSgUpSgUpSgUpSgUpSgUpSgUpSgUpSgUpSgUpSg1gtZNsdWNX+df4QF8&#10;ZfZbX/Xfw46qjwK8ekyR1Enhh4M6eL/hJ4LeH7jb/hB4P+ECD37709196u/aR3f3P3yJ9ut+62Li&#10;y8pZoB6ZGuvvGqoHWTU7VjaDnX+EBfGX1p1/2I8B+qo8CvHpDcdS34H+E2ni/wCEngt4ftxweD/h&#10;B4PoPfvvT3J317yJHd/dHe0n2m37qneLLyaegHob66+7mgdbFxZeUs0A9MjXX3jU62Liy8pZoB6Z&#10;GuvvGp1TvFl5NPQD0N9dfdzTqneLLyaegHob66+7mgdbFxZeUs0A9MjXX3jU62Liy8pZoB6ZGuvv&#10;Gp1TvFl5NPQD0N9dfdzTqneLLyaegHob66+7mgpB+Dh8hOgsHcMem0WzXvDqBD8mtf4w3hNHUpbL&#10;QvH77bvfvaucnEjd/Wi7HqkOBI77t9XSl1M74J5fu9HU09TK9tJHSw4t33WxcWXlLNAPTI11941U&#10;g/Bw+PbQWceGPTaUpr0e1AmCTXR8YbwmkWUtaYXkB9uLvJtXOTdRu/rudjKV3Ar96G+kJSEmd8FA&#10;x3AjpiemFe1EiRYAK77qneLLyaegHob66+7mgxVLu+PCvPSK3G7MO+HHFICK0H40ZPa5Fe3C16Fw&#10;QZAYanisNB2JggEmFxyqwgqONxyZgMW1r2zGAGwFLjjBZ81y8gvDa8JEjSV3JyEcfao/4eCegMbu&#10;ATdiCwc2xjIaSSQnjkXTysqgJJ4VZSE8qQyGVSB8UkBYXvdmUzMmcxckdU7xZeTT0A9DfXX3c06p&#10;3iy8mnoB6G+uvu5oHWxcWXlLNAPTI11941Yhk7fHh1l/tIT55MtQRyARS5EZFbHJS0Y9bqoTzEEE&#10;HKuFux7PzWRHOWNWEuAbLuMgqgGSlrFBg8y18gssvdU7xZeTT0A9DfXX3c06p3iy8mnoB6G+uvu5&#10;oMexlyEcMEKtUsxof3m4yIuZpQcc2A14/wBn9WmihYnTWVszh/NMQnyRKDKJ4S3bj6gMEIdPD3yH&#10;NjjDZZZ36+Lu/wAIgs4E9lb7t8Zwc+EWOoRoFLRfa/Wwq9xmEpn09UNNRQWi0ihGFVHxPphMySLK&#10;lzlkwTEeybkUwOHMTGYuqd4svJp6Aehvrr7uadU7xZeTT0A9DfXX3c0DrYuLLylmgHpka6+8aoQc&#10;m3Jtxtv3jb5BmKxeQbSB6PZ6aQbXtNnM5p7XwM43U7HU44GfyO3my2W8jv44rrzgXVc4TS0ZGSyZ&#10;pRVFE0WIkSw5kcILKb/VO8WXk09APQ31193NQg5NuMnjbYXG3yDPpi8fOkDLezL0g2vdjOeLT1Qg&#10;ZuOppupuQM/lhvOZsuFHYJNXQXAhK5MmqIyylnCqilqJUseImQDIAQuIOMnk2422Fxt8fLFfXINp&#10;Ay3sy9INUGm8Wc7Nr4GbjqabqbkDMFHcLZczeWH8TV0FwISuTOJayjKhMqopaiVMkTxYAyAKFjmJ&#10;h7gcHEZu9dfzM3n47k13uJ8yBJaitnN2oTXjAT8lQYiLIToRwXDLiqTbio6g01PIqQreLpeN0kmA&#10;jAYApWFidYd4yeMnjbfvG3x8vp9cfOkD0ez00g1QdjxeLs1QgZxup2OpxwMwVhwuZzOFYYJxXXnA&#10;uq5w4qLKyqHDSiqKJoyePGRzI4ouU3+qd4svJp6Aehvrr7uaCK8sbB/B+p0mOJdgpc2p4s35NUGL&#10;N1+LZJXNqNbs3Q2FXEPDAqYyPF5IL2XQksUMI+hknIGsEUBXBAWkQsQVwAjuEqOti4svKWaAemRr&#10;r7xqdU7xZeTT0A9DfXX3c06p3iy8mnoB6G+uvu5oMXSDvxwxSq4IrdMg7/cebmXoSfV5Li0+c3Tg&#10;gHwRfV26uNPFxlCpGVCpM8dCb7kW08DBWLqBUvY+IZALhnAgDAWUeti4svKWaAemRrr7xqdU7xZe&#10;TT0A9DfXX3c06p3iy8mnoB6G+uvu5oKQesJ0F/1SP49Pjw6geJLqQfFP44vjLQv4rPGn8fLww8Wn&#10;jC8NfBLxgeCX89Pgb338I/Bz+bfe3vZ/LVW0oG+PCu1pbf8AO7d3w44keX5Ub7Ra0iv0juFr0CuP&#10;BBYWB8Nnp62JaTO5jWDfBUzwCePcviawLjWL5jiAAgBh1LdXtoL/AKpH8RfxHtQPEl1IPjY8Tvxa&#10;YX8VnjT+Pl4H+Mvxe+BXgl4wPBL+dbwy70eEfg5/MTvl3s/lWrvuqd4svJp6Aehvrr7uaDG8b8gv&#10;DbEeD4wjzkI4+25aSZGdUtPe4e7EFqGa/IT2GLDuZxjiK0qn8ywylmTKY2IkciqUSBLgl08iVAws&#10;HWSL8sPFle17dZZoB9m3Y+xuTrta/wBn5r2ke17X+/a9r2/ap1TvFl5NPQD0N9dfdzTqneLLyaeg&#10;Hob66+7mgjEqbM8Ermcqe7H/AL26FS4sIyiGst8KcOQCN5xQGsthC9uBW2cz5cnF5tBmLIAtrZlV&#10;RqISMdKXxwxKjA4Bh44ySOcqfFGoETSWf5H+PU8mHSgxA6nHNwNbzJE2RMg5FzBM0UGkPMuYKDgZ&#10;5gDFxQ8wRQc8g88MsMr435fVO8WXk09APQ31193NOqd4svJp6Aehvrr7uaDE8K728KOuTDKxdBO8&#10;/GxFUckFhxLycymZtvrijttNVHWtnXEvjJiUBI/cqaCfWVE4d7hIhlyBS43aCRUsVDCBw7U+eSri&#10;QkRjPOOnNyQ6CDNZ/NhyNBylCW6OvScYNIrtTDqQuBgHSckBGCho0TUDXROl88DAQ4ndGGdhbWyr&#10;t3VO8WXk09APQ31193NOqd4svJp6Aehvrr7uaDpMccj3EHEsfMSLWHyMaBIzIjVpN5jMxJF3XgVW&#10;FSWy1UgqhIafkqLEoH1U/mUSyRctkdUTpo8a6FxTRkYbPPPL4Eyb48LGwjMtHk1b4ccUjMvFxNh2&#10;ht9xbg69DEgXMy1wk5WquF8gJMLmC6ihrqcTUiBkAYPMMcC1sr5B5CB55V6p3iy8mnoB6G+uvu5p&#10;1TvFl5NPQD0N9dfdzQY2eHIJw2v94Ra/nfyD8fSy7YVX110RirC7rwWWu1V9ytZVZS0pgEiMqlU5&#10;RHONdbVUm2CwUUQSoR0UcmEXOWDMYZJ62Liy8pZoB6ZGuvvGp1TvFl5NPQD0N9dfdzTqneLLyaeg&#10;Hob66+7mgxs8OQPhqf7wjJ/vDkC481x4Q2ruFfjFcM7oQIGZZ626m0fZy8qpgJaUgCmZ482VRRSO&#10;6Dpc1mVLHTNydy4ouYl/bHfITw3xQVXS7D5B+PZFGdS4YcztWBd0oFWXO8HGaDCLirzwdi9KSm5n&#10;WsYkwCqcXUXArKJoolEyKSUFATSJMqBkTqneLLyaegHob66+7mnVO8WXk09APQ31193NBHlr7X8D&#10;rJn15bStHcDi+bewkhNIixnrLCNtTrWnuxxtdPUMlUFOUTReRsC4gg57tAqkpYFg1VYwIJJdWPHS&#10;yOlAk8lJfIpw8I74XpLKchvH0K/nGQLo6i7VLdOBVpaBQSueAwLaRTixKR7NtNaxwOykK2G5ZKQD&#10;CxmMsmE4VWMDnBO+dU7xZeTT0A9DfXX3c06p3iy8mnoB6G+uvu5oMYTHv3wybAx4txRMW/3Hk+o8&#10;cZhDNLjWUt0YGKkFMZtr6Y6EXuoRKlNPOZBE11GTT9wLGcQDORWxc2GOVEGAEydjywcWGOOOOPJX&#10;x/2xxtbHG1tyNdexa1rdi1rf0RvtWtbsV56p3iy8mnoB6G+uvu5p1TvFl5NPQD0N9dfdzQdCkfkY&#10;4h5YbubPfPJHocqtE4ZDFXW0Du7AiYkuokHgLhkgOoJNk4qMuNY7cS3fhsnB8kNwl8O9jgIqiQOb&#10;TzHAkPfrhWlqPDsSybvBxjvuMVBNCSTLCdO0Griy1LJ5ctcmTALIh59jECV08vftaYMTAAHTL4h5&#10;kBCwgYeWOTOqd4svJp6Aehvrr7uadU7xZeTT0A9DfXX3c0EeYD244O9XoIQdaoB300Ai6Hm0RViS&#10;O3WvvTDpNUK5Lx82qLapd45TAI8xV9UUzxs+bcQi/kt3NDXFCPhZBg9r9jG254M49fIspIW8nHap&#10;SuKUGTfG4/N24VlKXAEgxbsDIRKU5Nl13P8AIN7O32PB8i4i6Lja1rYEMbWta0guqd4svJp6Aehv&#10;rr7uadU7xZeTT0A9DfXX3c0HRJP5EuG6aY+d0Uyzv1xvyFHD8RDrceDMdW2+tysguBFUArhGiJ8k&#10;ZkTLDPG9r2EBGwuGZKGQwTZQYA0ACNh9dp8mfEax2g22E1eRbj4SGg0G4kNJuIQW5WvZgomNxBTS&#10;6OkJIeRySzBgYuSTCpcphkaGHGEDDtccUXO+WWXZOqd4svJp6Aehvrr7uadU7xZeTT0A9DfXX3c0&#10;ESmbN/weSPUN7tlkbJcTjYb8kyQZl1+o6Psnq8UT3XIxq5rpuZaL4SB2s2YCwOnACRLO1kpOKmjJ&#10;QgRLFhhAsuStTt8HdchU8RcU88Oi8SU0w0iKRNamTTVUKqCMeywzOpB4uedA4RtMOZBB5GiA+AhQ&#10;xkHhcULO+GN7Ss6p3iy8mnoB6G+uvu5p1TvFl5NPQD0N9dfdzQfAavJxxFsZtILMZfIXxzNNotZJ&#10;IILabDc211pRUBvoaWWDJpiOipCdIBcgmJieUCCKkiJMAEsVLhhggBYB4Y42jk55++D7PHY1h7dO&#10;PafizUNlI0CVg2dMWO1Gt5J4Ec1khZLMm1I0nySULOVSJp3biaEqOcqsKLZAOKGLdNJffE9cxKzq&#10;neLLyaegHob66+7mnVO8WXk09APQ31193NA62Liy8pZoB6ZGuvvGrFEu75cME7pDVQZX5A+P12JT&#10;JkJnSs1yue78Jo90mQI/Ubq7OcgJhvy0kmhjKCqdE+ULGhx0/MyGEIZKD3CD6OV+qd4svJp6Aehv&#10;rr7uadU7xZeTT0A9DfXX3c0GKmDvnwvRksLzmZ+/nHmUeDqwABdL9V91IKdkiucqUEzEIEHHIjtl&#10;Vce68mJdxM8UdLVV82no4WVwEwsUB7AdYbLzX8HlJ7JB7fkNmOKdM2VwJnig0upOz+tKU5lERQuH&#10;3SsLWCdIxVKXXRbAKwBV3rKcfdJArmOTILBYqZMAiy56p3iy8mnoB6G+uvu5p1TvFl5NPQD0N9df&#10;dzQOti4svKWaAemRrr7xqdbFxZeUs0A9MjXX3jU6p3iy8mnoB6G+uvu5p1TvFl5NPQD0N9dfdzQU&#10;g/CPOQnQWceGPcmLYU3h1AmCTXR8XnwZjqLdloXkB9uLvJtXBriWe8TRab1V3Ar96G+kKq6p9708&#10;x3Ajpigpmu1EiRkcK77rYuLLylmgHpka6+8aqQfhHnHtoLB3DHuTKUKaPagQ/JrX+Lz4MyLFutML&#10;x++27372rg1urPeJ3NNlJDgSO+7fV1VCU+96gX7vR1NQTDXbSR0yALd91TvFl5NPQD0N9dfdzQfB&#10;dHJxxFPhvLDRevIRxxO9qOEiMmL7YdG2Osrgby4mmLdEwnrCKrP42mqZEfG1rDFDpYcuLa3YzDyt&#10;WCvjLfB8e19p8f8Aw29q6Ha+1eNXSXtfa+j0e19Dv90eh0f2PR7HR6P2Ox2Kkn1TvFl5NPQD0N9d&#10;fdzTqneLLyaegHob66+7mgjSFsj8HtALhlAJ74agSoQVgAiwUpaSBlwwccehiCGDgu4h4BY4fsbB&#10;442wtj+xtbsfYrsme43BPkw0mLANueKlOjNCW83Gjx6i7GaoITJTl0W5m46mVa6M9SKKGaM5HDWZ&#10;vOxLsG8xxMzOIud+lbOXVO8WXk09APQ31193NOqd4svJp6Aehvrr7uaCLaxsD8HncKeKkuDYLh8X&#10;EocQsMOmLE1adKaeMKSNAniYopM66hywghQ6XLnC2eYeWQBoAEwFfAULDPHguibvg6r4SREB6Tjw&#10;2u9CFMFjQqK6Jf0ycCSIaJDYmCZkRNVnMbJ5mChjDAcsNkDcQAbHEULLDPG2VpZdU7xZeTT0A9Df&#10;XX3c06p3iy8mnoB6G+uvu5oMPPPd/hAkW7Zs/N0+MJ4BM1LERGsVcW0WsKsRQUgXAoHdPTiBx/Ck&#10;i5UMMiVwACxL9EtgFbEt2rHLO2WPD+wPwedVMpR1U2C4fFI4gnslNDNn5q06OGUZSzKGU/NQShzD&#10;qEFTj2ZA4cJZGyeYI+RQ0ZLXEuCOLhlKTqneLLyaegHob66+7mnVO8WXk09APQ31193NBFoaf/g8&#10;plxNB3mp/wCHg064/WwHKw3MambTYyvspxFswhC6801cd0CH26sgiAA5hKaQYKHcMgg74jWvhj2J&#10;S9bFxZeUs0A9MjXX3jU6p3iy8mnoB6G+uvu5p1TvFl5NPQD0N9dfdzQUg728hOgrv5nOBqUmnvDq&#10;A6Iyh/rRPG3Ird2WhdbYkXeMDVRoN1heMV3Jr1Mt9k+GzgLGUJo+EygmeEiwXHTEbu06EIBjd91s&#10;XFl5SzQD0yNdfeNVIO9vHtoK0OZzgai1p6PagNeMpg60Txtx03daYXRGJKPi/wBVGg4mF4xWimso&#10;s33t4EuAyZXWj4TJ6n4NrBgdTRu4joog+V33VO8WXk09APQ31193NBGjaHZrgQ3TYgMa7T7ecYc2&#10;M4oppyynpzx2z12GOJCmmHyyiXNoa8Qkwi4ULMYYqGXUsUdVI4K6YIaR1XA6lHThIeQqLyk8TbcR&#10;0pvIHIzx5IqEhJpFGRUdL2/1vIpqSkphUIknJqeSLyIGXKESJMAEqUKgB4AgABBhBYY4YY2t9Lqn&#10;eLLyaegHob66+7mnVO8WXk09APQ31193NBGKQNkuAeVJ4inZ6QdtOLtz7AwiOomYwlg9tbriG8G0&#10;MpEe9wmeSgUkotZcsRLXzyQg3GErhts2IMot7BMUBhDWUneti4svKWaAemRrr7xqdU7xZeTT0A9D&#10;fXX3c06p3iy8mnoB6G+uvu5oItx3sXwDxFP0h7QxXt7xmxzOktINm3Jz4ZO4UCNiz+T7KgC1cy7G&#10;wjyqTZy2v5qhcM4K6z7fGdIueQ+IqxmEZM4Cyk62Liy8pZoB6ZGuvvGp1TvFl5NPQD0N9dfdzTqn&#10;eLLyaegHob66+7mgxTDe+XC/r80TjEiDf/j4ZjUUHe9X6dSi+7MHKtjTvkRzKTxea4MdXpYVVDMy&#10;uuVYUVMcK5vuQtmZuWIFypIIAsFlbrYuLLylmgHpka6+8anVO8WXk09APQ31193NOqd4svJp6Aeh&#10;vrr7uaB1sXFl5SzQD0yNdfeNTrYuLLylmgHpka6+8anVO8WXk09APQ31193NOqd4svJp6Aehvrr7&#10;uaD5S7yk8UjjRFhvKnJToIImrqUoIyiGFubrwALmRVCgxE3gGMHI9swRMi44mOAuF7Zh5Xtnje17&#10;WrosKb/8OWvcSR1B8Vciug6BG8VNJGZDKRjW7sErhlNbqATDJJxUdXWpSPqqiMGAHj2w0fOGDAud&#10;75ZZ9jsWtk/qneLLyaegHob66+7mnVO8WXk09APQ31193NBiCFt6+GTX1vOZrRVyHaDt9HeMlSLL&#10;rjAM7xQeuCqL/lV0qDyfC33QtysoDFMFVfUzRkJLI5FUlOCywLJxEqBhbC/3nXyG8OD5dkbPl28g&#10;fHeuuyIFtbccarR3crX65horribai0FlVTAgpODK3OHm0rqaPkKaAM3BKHjNi/aRBLiVkHqneLLy&#10;aegHob66+7mnVO8WXk09APQ31193NB09H5IeHlvux5PtD3/430p6yHi38H06yO2etJdwO0Jpp4qS&#10;2AF9WDkGx1TLN9OMGSiOWNDCAJwZs53KGFkcM5Cx+iyePg+kIz3KO0ESbVcXMfTzNCaSSJKkZsbX&#10;66pqq4k8kIAPkBiRCk3vIi5KhooUPuMwgJiWZdKkUKqTkGVTxYAwHLHqneLLyaegHob66+7mnVO8&#10;WXk09APQ31193NA62Liy8pZoB6ZGuvvGp1sXFl5SzQD0yNdfeNTqneLLyaegHob66+7mnVO8WXk0&#10;9APQ31193NB+c+WDiyywyxtyXaBYXyxyxtnhuTrn08L3te1sselIuWPSx+3j0scseza3Zxvb7FY0&#10;bu//AA1NhhrkakOQTjyMtB1Wc2byTljcnXpaFext63NXeKk8TynJRk65FN05HTXfs6qjmRjgY3c1&#10;74lAgAAsm9U7xZeTT0A9DfXX3c06p3iy8mnoB6G+uvu5oMVx3vhwoRNEiDAscbw8ZrRhhtNnJmo0&#10;ZJO1WswbNKtgUAUuaRhUQaQRih4ooBjmbqtlDA0IrDGjZhTENmDRgUTE8FT98H41nachMKC9rOLq&#10;PGLKi+bcj8ZSXthrsdaK2fO2tYYng2lqTVNFSG4Hl2wUm0EMkmtNOHMHDCeilhzpsQeVnVO8WXk0&#10;9APQ31193NOqd4svJp6Aehvrr7uaD4bi5OuI13oKi1nZyF8cjobCwUyIKzccW2Wsy2gqhHPsdMko&#10;pCk/zKedKZdHHpFzJcUHLo27OF+xaoRqhr4LitmBTisf4ElA4YEyFHOmVHj4EODiZ37OWYxu4/dA&#10;ueV73vlkIJle9/s3+z9mp8dU7xZeTT0A9DfXX3c06p3iy8mnoB6G+uvu5oOnsDkf4dIoZjdjmLt9&#10;uNSOI/aKcEjtVjsXafV5ptFtJQF8sgU1BbiC+yCQkkQss88sChAmABjlnnlbDpZZXv3DrYuLLylm&#10;gHpka6+8anVO8WXk09APQ31193NOqd4svJp6Aehvrr7uaB1sXFl5SzQD0yNdfeNTrYuLLylmgHpk&#10;a6+8anVO8WXk09APQ31193NOqd4svJp6Aehvrr7uaB1sXFl5SzQD0yNdfeNTrYuLLylmgHpka6+8&#10;anVO8WXk09APQ31193NOqd4svJp6Aehvrr7uaB1sXFl5SzQD0yNdfeNTrYuLLylmgHpka6+8anVO&#10;8WXk09APQ31193NOqd4svJp6Aehvrr7uaB1sXFl5SzQD0yNdfeNTrYuLLylmgHpka6+8anVO8WXk&#10;09APQ31193NOqd4svJp6Aehvrr7uaB1sXFl5SzQD0yNdfeNTrYuLLylmgHpka6+8anVO8WXk09AP&#10;Q31193NOqd4svJp6Aehvrr7uaB1sXFl5SzQD0yNdfeNTrYuLLylmgHpka6+8anVO8WXk09APQ311&#10;93NOqd4svJp6Aehvrr7uaB1sXFl5SzQD0yNdfeNTrYuLLylmgHpka6+8anVO8WXk09APQ31193NO&#10;qd4svJp6Aehvrr7uaB1sXFl5SzQD0yNdfeNTrYuLLylmgHpka6+8anVO8WXk09APQ31193NOqd4s&#10;vJp6Aehvrr7uaB1sXFl5SzQD0yNdfeNTrYuLLylmgHpka6+8anVO8WXk09APQ31193NOqd4svJp6&#10;Aehvrr7uaB1sXFl5SzQD0yNdfeNTrYuLLylmgHpka6+8anVO8WXk09APQ31193NOqd4svJp6Aehv&#10;rr7uaB1sXFl5SzQD0yNdfeNTrYuLLylmgHpka6+8anVO8WXk09APQ31193NOqd4svJp6Aehvrr7u&#10;aB1sXFl5SzQD0yNdfeNTrYuLLylmgHpka6+8anVO8WXk09APQ31193NOqd4svJp6Aehvrr7uaB1s&#10;XFl5SzQD0yNdfeNTrYuLLylmgHpka6+8anVO8WXk09APQ31193NOqd4svJp6Aehvrr7uaB1sXFl5&#10;SzQD0yNdfeNVIO9vIToK7+ZzgalJp7w6gOiMof60TxtyK3dloXW2JF3jA1UaDdYXjFdya9TLfZPh&#10;s4CxlCaPhMoJnhIsFx0xG7tOhCAY3fdU7xZeTT0A9DfXX3c1SDvbx7aCtDmc4Gotaej2oDXjKYOt&#10;E8bcdN3WmF0RiSj4v9VGg4mF4xWimsos33t4EuAyZXWj4TJ6n4NrBgdTRu4joog+QXfdbFxZeUs0&#10;A9MjXX3jU62Liy8pZoB6ZGuvvGp1TvFl5NPQD0N9dfdzTqneLLyaegHob66+7mgw6/N6eGaSpMhS&#10;XHhyJ6FqT317VnmvRWfC3igtPKISw/WoYZDjPG01PlIsRW8jDaOHU8uXWQTpMpkaEOAlsToZYwBj&#10;Ta/YDgC3hZOEf7T7ecZUut8AwRMEB1zbvXok5kbuFSLKnaG+9ESTUx4N4ooDFrFlgqhrieAsJo5x&#10;NUsDJI2YBElb1TvFl5NPQD0N9dfdzTqneLLyaegHob66+7mg+Wh8o/E22kVIbjf5GuPRHQUBLIIq&#10;IkJ+4WuRYglpKWVCIpycRLByLiGXKEiYAJYsCHjbAIELDDG1scbWr6nWxcWXlLNAPTI11941Oqd4&#10;svJp6Aehvrr7uadU7xZeTT0A9DfXX3c0FIPwjzkJ0FnHhj3Ji2FN4dQJgk10fF58GY6i3ZaF5Afb&#10;i7ybVwa4lnvE0Wm9VdwK/ehvpCquqfe9PMdwI6YoKZrtRIkZHC2va1QvhHnHtoLB3DHuTKUKaPag&#10;Q/JrX+Lz4MyLFutMLx++27372rg1urPeJ3NNlJDgSO+7fV1VCU+96gX7vR1NQTDXbSR0yALte0Cl&#10;KUClKUClKUClKUClKUClKUClKUClKUClKUClKUFAPHh8uv8ACKvxRv6Hj2q/6qAePD5df4RV+KN/&#10;Q8e1X/UEAJ329kuHNvdPtcrQyim2BtM/pDaAUumZAwFUEm0ew45ZMOFC0flkIEyGdPnkgunAKRxw&#10;jEgSQB4TMkIYNFLAfe24lXctqOyGo40vhiG5Ndr9s/F1+unYB9vuOosjhnMso3wixg6vR8xpAXjr&#10;kdC85SKYgohRvmczIJRVPDZFyRAyaBjfvn/u/uGv+yF2Z/RNkOp3bYz6har6yT3se5A8R0eEomfM&#10;kmSeefa7KIzVb55UIJds+zbo5qqgAVTg8vt2zNY3t9mgjfpjOG68nylPrD2kjzVhuIsNCNBuFHXr&#10;RJcsyGlqcjLyZ4Sr7MUR5Pi+MxQDjQap9rKKxmmkjxcE26k9O7ryOlFUsSsTqEvHM01Js6V6+qrk&#10;PYrL9lNhJc6yi4bXtkI45PnIPxqPpXEE+z0w8191GyaeHa9wyiSTTyBe2JYoDhjNqgoB+C4/IUaM&#10;/umf0w9gqv8AqoB+C4/IUaM/umf0w9gqv+oOovlurjqbZxEbr+c8ZqpoUnmA8GenslUX04MubBHM&#10;gkychNJ8NUSx8sGKRGzUG2ezBCHyGK3BMhhi41gbgr2xMDvfSdoMTbiZ1ATZLblqwc7snMyNVjwx&#10;FiHI5kp9ORQbd0zW5IwJOMDFklMSZ9RDVU0AEUziMkmcxAswbIJIhyNZeCRQJGaxZ0At42ZOpARo&#10;6qlAyxg4BYsZyzwTD5LE2GKFjh2S52xgviIGEPgFiMEGJjq/cy8QRktPhxsmBWzi0jekOm+yu4Mw&#10;u9oLC6SPM99vKOFyKtaW/ZYLqlzCQ6zhlTkKQU0AsOXUQExrlVPHogGS4uYbBqhB7hQJHimQHhvT&#10;sniTbThNpKbG66f1ZakcyqrukjkSLNd4Jbe1xay+6jdwywphukEVypaySOBjnEoYMewudR738X5v&#10;fMt6ja366OQ43HIYku+yc5qhGUnFDxctrzCQOeA7ScT7arVeqwlpEtyQ4Wk0807FtKAThREx3Fhc&#10;QShE8aLd6w0r0fXIxil7TDBcWOHwSJR89Udwv5NzX7tt8iE0oFIdKSaWzJ26S5bK58IMisEe0KIR&#10;o1awJjDIS/ZhLy9QlY4VjZ/Aa7wDIebp240RQB5Ik2Q1sZ/i2Jz80kspGRVqnYIfCS2YvPXNjd+B&#10;0V9C2OjuNyK6gx1U8KIEph1maNv9oQJ50KAXJaixgt2bWpuiqLwWoU/xO/YjfTYYihGI8TLBaWNq&#10;Idb7NMOBGJKR8kvBpjWCFEV81YBAVcyRsUgUyvpXN8rSPyS7EMZyTjJL8jtm6fQW5EFkON/a8vds&#10;kHU7JYl5PW3IDnru1G80Sy2ImttJTukPiGu3JdINVyOku8uJGG+8UcTg+89amAmRZrVDc5Q5IboW&#10;oNZkHk1U623isYO0secrzcjgBTIoekPaZQygk0p27DrI92xlN8poaAxUwmOiDoxV3d31CnzZCQN2&#10;dZlzBWhhJifZMrtqqpzgZ+tzOYr+m/WHWgmxW3EjvcDtEOqzoTm08pVkV3P+Pk5MPFCALJUUE2IG&#10;oDOBRMChsi1ADli+Sy5LP7ADcj9HWRqn/UAOWL5LLks/sANyP0dZGoOjcb7jdrW4kuNJUZkdqsnr&#10;F9ENKit2yjOBrNo7YmZ13jvEyqWUXgqoyPcBP7GAhgt3dY6MHnfuMAyLj2rLBOn8t7BN3Y/cDVBq&#10;tN9O9JaS0UmRvuSZ341HBG+sapKoKKqpGpt3U0HC7no7MjRAu75SbxcrcyNGrVXmo0jaAmN8dEPj&#10;Zb4/jcsh8QfG0lwolII7+cGg2m6MmOd3GArM6PsDWt8e3MPZxpAJsBcdIKKFjkKmNJBwxHci1dPS&#10;VJXa6KaUXMlVOadRBI8VTY93dK6aq7Iaq6/8hO7Drc8ruCQTLXkKHZwarFT1kfZub0a2ITemBsm2&#10;2nLLOaRBJMNJOiNSdI1gWk5iZpCNtYLDRuQPa1Q0z2820SY213SCer6ztk2A0NVc0lLHhSo6wLru&#10;bAywFYoiotsE50qrWzMAJfdxcyWAHuTyVO22satNN6beBQZrRAk1zYz1hddEuKmv0fn2tDhRPOB4&#10;SjPBhCQEgmiBPtztsIBtBu1bAJXMrC/Y2RTxMDBjMzcIbO9Rr6bDhjj4OvPCi5iBpEeE9xbMErqa&#10;UdDEBPkVXcOZll4o6SdBF7AwZ8snSkjppoEXsC4GAswcrWyx6NrJd7tfJfl3XLX6PoObyIuu+AAA&#10;gP9/62U0/kU0Tci6UbiIntKGZNajrc6konh8rmRAE9JQxb3II5VRWjueWICcnGRcujiEYN/5/lcK&#10;ZeMsBJhTaOPSyjvSlkF5LS3tEzYHklGxgibFTNhGMmTsJmCtpxxQS09XUEB3myDSUyyRmApimM7l&#10;yBubbm3duzZs1ug926zbBNZa2ZeTwZjRcS2YgkVvIplksJakJbUl7wbmxyK+KeXR0QbDKxFLNHMx&#10;RQ7FixoS3acoG8hxvZ6838WF15CgUI7jv+mZNrFIdkhGCo638XLYC2IS5mcZZYUql9xXN55DkAzZ&#10;uxrEuHYtcHMUUKTUqQrtrJu3WhMpOdqQ/jHev8gTc530qsd6rphUSij2gt1sJDyySnYhII6pibXl&#10;gkXsGi2OjlsO3GTuJcsHYTIIgf001+IB/wAopVzT5jJ8u1xYLCDsTLsYJOCYXJeCbFQICPo4p0Ic&#10;wKMsjHZLhKRHHc4aCFALZlgVwBMDwK4CAkcBhRs86Zf6aa/EA/5RSrZntrTrKIYeEkP1iN3DIayk&#10;7Xi5l1ZWwCJUEmTyNKyubzGWQ09KIlihUQ2cuWDKEw7YDmhMLZ5jCZBCrW9e2JmLZzfOJF7biZyz&#10;G1hk2H4+YB5GZGqxdwKQjyhFqSY7cnWdOa3Hk9RMFFV0Fy6XdKS0UMqn2xANhnjHZNVOKA46Ei45&#10;J7cUdnpd2NcCi8MXctE5kXogVV2L8nKSxMkWwgpkUxjGNmu0DpUCx9CQ11OP4ghYijI5gIsMYsLr&#10;O8fcKNJ/72xzLK80FBNirelu787Ls2ODqk405HNxKzX1rLFetbgVkKymBiOfHjdFNu5CNHwxDZNO&#10;kAziDngGcFtnsXs3VHUyKnlKosPRNHkdzHLTBuFIa6zbDNB/vRsZd0oiQacrxSgzLiEAJnARCCSu&#10;iXPqKEIHmKk44ihYh5BXzFkvbcuCfthNi2S5YMUYXnDYxga76yMnY/aqQYvahyPYUyHasqOyGoub&#10;8MSEkOOTJddCXI6kzTZRwEDLlSG0gqB4p3hLZCncGwbtvOjjI7aYOjY+TAzMe7ebaR8ziZOVtDWk&#10;XQmayZGXCTRQy6NNsdK8nmQEYlbAmVNH1QzgYLAgl0oTAAALDD4EZRC9Y05CdnR2JpDpCQPRrCWi&#10;KmKzUl2K7nzbqFi655KiCw0qGdaGNkall0YlC5MmsufNlI6YrJyKpOJwqpPI0ZSYvd3bCxROmyMm&#10;wLjCCy4tnJIQ4sR2f4shXlC7l2+ebwH7bD8JkgXI3UB7tKAWHk/5Q3T2Uwa1ll4v/JxIpdaI4IBx&#10;HQgvO4xpLlB68YGqktO1Yec9yu6YEQXorn3K4G/i8n24lQMyoCEh3God5ECxrPMSycQPKpgsXsAC&#10;W74KWfYFO5cjaKVprX9Zp2vlBMxRoEnxg+1bxjRrN8REnxHyo0kY+tBONvmER/lRDK01lRIDOCIm&#10;Z2xFYEJDIKuGOnHThcT4XFO8ZId0KTOSfC2yVBsRjtjsFBkOIkeRc1IlaDQiuE3hlHCMgobWZ4QK&#10;WEQxVkFbOl7iWGNFwzViWZsyEWBztBeLoKhF9QPzVvJ7Q9Fjzd6RthvaGlOt2R803E5UvAhEDVUS&#10;IScurCQcVCQRBRMGTpIMsaCwKmxhTIFgxhM88gnPAOzu0rh08g6QhoEPyjIDygiNV5Mfj2kyFofQ&#10;ZMfDsZaObRVZdR0hzOsRihvJcUCoptHRSDhMpIh8QmlkFEYIAsJLtDmwVkwwxpA2zwj/AF0eKuWS&#10;kp5oJ2R0pdZSK+TmA+GaE3H4cKoADgKHxCo5lEEHTExTMFL4hGE4E0CNhahOXtb9d0/it4zXWQgW&#10;GCLpWZP4n7LDlJxcxyrgVbL0mwpiuWUlkBDwUT3frEwYxVu6jIvfHEcbE526wudstm+1rWt2LW7F&#10;rfYta32rW+ago35Nd34gTkDTQvF23LZZl1jf7XFMkhWYExlGuNnD+WTvOSMTdikjrBXssUwiE8vC&#10;UFTzySO0YAjm8ccgARQ57vzkN04j0s2zSpODbcFnS728y04tHRRak4+VUnIcsTJqa4nx+mOM63mq&#10;SzvcZcdy2ARbaGWtYZTUy2IgVhITbXkGhuryM686iDqyacYOrbBlXYSdwMVMoGMPIsoRuuQ5C8ek&#10;S2Y2IxxyJzRfD+lBZKFghhkNEwaigoWKhL6bmYl9oTPSlJsauCHJMNhltlNU1/GDZ9b5jLtSibVm&#10;8UwwZMqFCol7DDtGa2PgjyI2VULHIkNkrKiPgNkeQ1EIEOwbIu50ra612TAuwzGimc48UmbNTmZT&#10;9KYKTbkfXMNx4o0qFlRFzIiK6glXb2Crkhu9kmyxtoP4m1wFtWT0daOk1KBjS3acDi5Ayqj4vNtV&#10;BpKmkMYKAUMtliyMbbCc6XdsC5049KOaAuhtVoLKclNIQjickUiEZzOI6coJLYGXzwRROM5M5OFv&#10;XoFwa/tVxkDnxuJQdJvXXV5WLpD3KmCadsnmQYE6GSLgTSYLOUyyBEZVyuxXSFpROZpAqEkK2BAq&#10;eFSzWcJGq+pwTprhfbg5NxNFEee8klccDmaBWOGQXbhXV2Epb2VdbdIYqhkuaNFHFniykxMVHMTC&#10;JnLpmF8i+QB2w5wyHbNdd7p8lB16HpKrtjHK+6Zk212Ti2a4bQGhE+LsT4/hxN2SEbpdTKE8zTob&#10;l1MWM2cOfWAExENCCmP5XMBlz2RYxILkC2exY+1vHazEpP2QAMgbOSSI42tHbSlBIAmJDb2scsr4&#10;bZRTKNmiIEppATjwa6gcQTKofbWJouAYXwwSpA4IWhBqQJKxxrcMzhc6MzEyO5A2+2xlZhikVNfF&#10;eplDlWN9xJCbBlcSziMWRShRQbblKKBUQgrHBcgByeWWH8lE7X9Lk4YLn2Y5C9Klku75KYkaxBIc&#10;zQHGzrio4rknuLPTu1dmeQX/ACAxskQYooqKlFJhmxW2UUEIxdLVHVZ+NhZwHJE1ItcMtyJtjILz&#10;3YjDZEZUU9etWIkgaZ2Y3Qtgne84raDx2HKJCJIk5osjNlkHVJFdB6G44bR9Cb5ZXPr7XzfTSlnJ&#10;umFBUaJE9lZ7oDN8/bI61tic9go7acWLMnK7jdcbtBtYOUA+XhRRVBs4pVnsnugUY8mPVxtSxJxK&#10;6cAKGXKgqhIHMmmncDZAvT3J7Jee/wCM49D9m41m8Bm6itiCnI6G7CTV1zJPOQ5jcjMPrMdzm+FZ&#10;XkY7HzDT01eSl91JkER2UeCGaVcAwpCfS81zhqPhZncXuyu+M94yEnzwxoecEJxZIklQs35/ANKc&#10;QTc83TD7pPsZcxd2t6EUlSNCZnvwlGQD7iaE2IjcMCACmkVokg8+85MPuyVsnuk1Nh1KM2g69a3f&#10;EUSsJ0ybtbMHxb5pv4iEYYn3zjNjorabGzDqU5WlJfRwT7kcbYTAW1kgsgoUdxu5LJxNlAV8FJs4&#10;TMo7l6vtsnsG+NwGbHWts2bWv1X1qIRnFjOkhoTc7241IBTnW1FCYkxoPBmshJSH4oNxSLriwsjW&#10;JNs+qBmFI0pLKvhGbIXZ0Q7sakFGBp9tEnI087EbWvaW43d00w9Isfz0rZRA7XlYNBjiQtq33GDO&#10;QRXIVKu7ErmgRidLkQggwcA1ewqPl1+X2kicWGrTP2TYeubwhBQfKNO0BueDs3Mhymrx46J3a3Q1&#10;yZCM5GItORIUWSUm9itNvoPe1RwKJhuXVNQHIIlxjCeRC7TUPbcvuGyDcrtSFZXjuH1kmhLcQyJI&#10;5iNASkzNVYT7jmHE3G2z5Bdzta4KUqAHEschICK1j5wLAmqJoJsmcy7mj4NvHbYvT1+zFEeuWygz&#10;KeETy5ZvO4QSCUPMmYQE92NdSUe0jT2WcBPFIXUVQ7WZBTcTueBPE4SAEuIBbOWOocMZ676pa7QQ&#10;LfDM7EsJxwwVMQO2NsB1pttFLTVoxj2L9HsGlcA4P0r3vfK4vSyyve973rU13hvdbXHjQUYberMg&#10;hEOtOJ9gh1hOU386FJxp5FzrclO4MIwM1W0tNQdTDSl4C9g01cOkcR+wDmcvfETLEOfpduM9Ir4q&#10;9d5okaA9p5LKsTS9lSo+JFUnbDzvVnmEhRWWd7jcgi++Ng83uqiK1gDhsuIuEcFQMIUIv3uL2BDJ&#10;B2SFdlmEV1bT9tnuTXY5jcSGU6cF1PcwKYbczWap9ql3dmRVSrZVF5LNLhRPMYF8yaKrKYJg9fEs&#10;UMj5Z49mozWtj7fS3wkxDFMftaB1XCSOONvMJnlzr2eaW41DN2wEGgogJjI61AW0QVTQp8vhnkcW&#10;QkcsYz6RhQDKYZmMbAXxBETruhsba87eMN6vhhk40g9kSWw4yS5qeKkpuBlp7UzsmDFNdSxx/K7Y&#10;Ac7fB785lgs2ufTAcwnH21ENDhChWzIk77uqjP28akYyQ7glljS3Fsuce8rOCGZyJjP1pKwxVwSV&#10;BGwCIkxYYLrbGbIZhwMNLWnAjlltYRVFEWgjB5ytwi6sMwvPcBCamy7826nWZJ5hbUvV6CRGgTj4&#10;jDOwaawZgfznwIOiR5ZeKSei7IM+hMsLBvR/FGJuyctmHJd3m8Bgk8yTDV+6bLTzE2vsJTRPYzt5&#10;FFhMjVquaQbMhPjHZCPEfFNSQRD9mwjOB1wElNZsJZQtj3GmHHOrBkyYAYOKiq9G2Ri2H4+VCbIS&#10;HdsrsKscim3Jp0J0duJn6cIuquxb9jKORW6tlnCyzDOTHnEaMSfEqtpSUhFZxSgqvZrtdcGTSagj&#10;s5K8HWriVC8ZnO5vP9pNl8tNQsqtd4oCS5m6p2Lmyfd6KuEQFJMN5Ez4BU8UzHJmQRMyh0sXOFs8&#10;sgDQAI4YgePZK+SgrBdwoiQvFCysSKrSYRVSxNeRlRurZQBQLBGgiywgLhQgsoqmBgLiGeSlUkUU&#10;SBnEUqcLAmAhA8frUClKUClKUClKUFAPwo75Cjeb9zN+mHr7V/1UA/CjvkKN5v3M36YevtX/AFB8&#10;B12OeDDhunOAFqHsUZSzKOcyQLKhZvmAyg2YSwZTTYoBY+WTssbGzBMccAMwCFmFkOB0u24U+I21&#10;rmcG7GjMZRlvdGOw8YTG1NknPI7fi9HhY+EqlmFHjVWWKYOqbYNulfQk0ZSXTqiWzIKKQMbEIdxj&#10;mjhexgC1r8uNlzPWKpLZzKW0xtPB2MF3tpruJaTTKwkITgXUBQTEhXU0okeTDagRTjxoA2aJllAo&#10;OOCFmGGPhnla9U8Q1H2xkRzpqhx6GZjico24Q0LMPS0uxTr2ko8xt7NmuqMoeJoSA4Zkec6NMmjv&#10;4uEumXMcAjxLOKneclYAsQsXywBDrGtG3k5N7j/h1pxACs7Sb4TK4Z5Bjdtyg7nG4Elvo6LsLJTQ&#10;CledXiaPGldlwXG6KkkE7AXI2CpOM2np7DYZVRcR7EAvcHIys7kaFhF5xSK1YbdqShoam73kQSQn&#10;m0UdSAxJ5uMgiEHTdBMKqcomrmkxvCnsCKrnmYTxciQhu+REagji3bqtG8bwSxh9iZWilL2vy2UO&#10;NB4tlpav4qDmmqMNhZdAXWMtOV5a7OpRUlZRjbMq748RTx4YIsC1JFLI5fBKKkUgjc+7GyYgnWIr&#10;HTn2PS3OYLgXbZme91zkfLp4wVPGzRzvo6UpqtqJGVILgSAO1lkJBEJtQNV7lKmVpWPDlTNlMKWF&#10;PdeRT/Ia1E9qbRv1dYRSKmLFTsDUlnVaLI7QHhNMqGA2E+R44k7Y1kkZGWBiLbXkIgAxmg9ZYLCG&#10;bJGCARAUErFW9sFbXkEqOZWQXzya7CtNZJ7cvBUIOPHWxQklYXWG+dmFFmRFdiHnI15nJk9f5BVi&#10;2Ecs88mprXRzpFNXgGWAjAA4KQkC5ji2JYSmqYpa1TUriK6Mna+PGbZv2HT3I1H+5yaq+3ax3m4g&#10;tfW24GTOGybO2EXJnQW2MoDxXG2ucctxptlYh1dfSq1Wq1EeQDv2D1RXH8nNeQ9gWHAaWHtfCZ3b&#10;ZYc8NvJ5speUNV1hCdcE64aw7Awe5XdrlHsfNdXTEBHvFMk9wS6VAW3Ivr6CnPNbPpAAbGG3E5uH&#10;WmIV2bhVWL0qPY8Q1JckhXkIV6YKFgAsChdDIMlCZiOtH3I5HEsD4oiW2sMQlBTVj6WnJNjp01iX&#10;vTzJe2+y0iyjP84s9JbjRIcWkXJkwPIsjPSWmQi7KoUya7OOVjsByRHjuj8I83TrPKkmO6Ms3KlW&#10;djTc4pUIuXQ7mVYA5ZbuCrlRxoSdyDEbxmtwhGzbri4BUZEtu6E40c5UiUNJUsyEzouYLucqq9kU&#10;qqY5R4iuNPSsAzwSpikOKP1ztzkBo9nB0HG8qvnjzjSSpcZStt1GUoTVvJtg+dQ5ScL+W5Inh2Nu&#10;FGeiBQ4cZWGaO0HyhiuFgw8QIOdsFWRZkNhLxdjvPAHUhzBa/Ae3k2bCTHCKKRmLUlgYmI3S5Ml7&#10;V1Wb8rYbBOdpv9qpS023RGqu9TLFDONRpmjIwIz1bLHfTHdBnE4nd/0swDjctbRVTF2zrs65P0Da&#10;B3VDaR8uPWTPInEmyKrCDzjxKhU03ozzYIWEirznDZbhOt6R0oxmUPI6C33Q1e/ZFPU3OAjgECBz&#10;G2egoB5D/l1/g6v43L9Dxk1f9VAPIf8ALr/B1fxuX6HjJq/6gqu325CWdrDsRo9qWrPE1GDj3akZ&#10;caidJ2DTPu3NvkW1kglCzZbZAFHXEgu9pEdLnb7YSXA6U801WelCrbiVyxkwXSiw3544eQZn8gr3&#10;29V2a8zgJHXCcHBr9lD4jUPJI7YKNZUUk4hITrcysjACOV0ySbQVpTJJrbVrt1nNgBMRlBOGc4io&#10;qmbLlpmM9yKjcXHE1G0vrTOPjKrRV1pCS1VUaymYAuVMKLcUDxUc2hnxy17lxjiYMVMCgXuDmJkH&#10;fo0bzMZ7REXBmm1G02BnOsmXE5BW8hJaKI4XAcxwwNrq5mmlS2SssmsAw8TKmfuYOj4h4Yij5Wxx&#10;tYIESpKB5RmIrN8H7NpVmNrEZfsebo60Hgrqx1zCGWwdUIuTEhsqhQFejWVRHybb+bYcoXepFkZj&#10;OLtl/CpPAbAocXNW9xXZKyNN5uZt9oUhp0sPa7ZiJktgOUjByctozLjaWXE2maEfxXVlBUjwgaEU&#10;KFcVYdMAzVAyuB0XMwYGGHE+jLSjrW+uUWPYPjNtnCWyD7R2rM24rgNN1+NzFQgDUk8rKUGJZq7j&#10;T0xqOMBwTm92xZPcLXwU8VVvNBSIH1YdPIJpe0EtaJ4dkPSNpq6yTjlUSLdldi+YuZRoqi9LUnMe&#10;m0ASY7GIeJBtFPImcl0UexgRcQlTPNKTkoofFXFdwJLYDVz2AWr8eOw0izlK2/SA6p4bM+MSFNg2&#10;PHsSORpoTDTUYq2lGB43e6zgWV2JYUov2NOhzq3TGPqCmZJClhSoRvAHolC2CJ9lLkRTN4dpEmLd&#10;gIIamnTE0ScThSlB3MLE/aANqzpXC0fKMjOfFtmTrjFW7WOu3JlJay4blmWXICKjIJnFtsGHZYNq&#10;g5Z6cCM91DZeO4UhuSnQ7jz3b8Vxg7PCx5t6KlSwaOyRZsVAy4SQsSd0EM8nL66zjSsyRRiGKOgK&#10;x4NGFNDycybjeyAHK5ISNkWMqwa+ZL5JZG4BhdCOAqAS0ODcC4YqsGfLFzwaiJjkcwOAAmcRrDBY&#10;Z4hEDjnWNsnDpTr+vbxmEg1tEtM3JVlEwjN4s0wBjR9YUzLfFOtommIhVBWhGoIhiLaSCiI109Vz&#10;NlB0lPNAjlQplKmCmImqAaKYIlFjMkawSjSoTMKCaWUsgBLEh1AgUPJho6SBM3CENFCyknjmAMRA&#10;QTpUTPEfDnUoKJd6582SV4Y3O1ejaX0V+7QtfX8UMywtftENtTjrTFCYmiuhx8cbMrtKdnq1WisH&#10;xCSoOiLSllkZTDyMKZMJmGQYWGff2VOk+qyrGulDI2gS2bsEu6+qDubDzlnjY23GOFEOMcmY1HK6&#10;XK4pq2VaZF1uIZTcJHDJRVxhyq0rmRhTQ2R4cqnnY5vdqyi4eWLezOOCskGMQIM0rureL8xJYFsc&#10;xUmZMSvfO0fbs6h453viCL3NdTAe97WsLYsKi2uLgofQgpKfbI5bo1UJaFeyKVL8fuxalgfk5Qfw&#10;QRJKT5ogcdTPBnJJ3F22uTTigePbj5gouMkmDiHcU4QUuhY4VC3nYaTZjhWMWM7mhGxqe1oJ/wAX&#10;s+Um0wkNWT3Gbaj3XE9lOuQGEh4Ka/dOwY6ktFH4poy2pqpQBkI7gKmnEWMABroVS3GvsTtm7dUW&#10;8qCOsgaZLDiNuKByRZXj+fNqZ1kWTXRLj7EdCghsRhyAQkRyxi1GPg3WohmEwobxzdxNbTE40Eis&#10;tZLgTp32ekPvvTBXkRptCINmnA+kks3dSMTaWzpSbLrmeWiwrKjJZZSkYLrqQKWBPrNl1VcKOLkG&#10;ntRIXFYY0GRTzIoevZpozZZ1S4krTlnBUMGzjEgSFlqLNm4tU3fCcxyG5VCelOPZLhOcVOEJLiaU&#10;pGb6FczZ6M9SUHugM5TDcSKnrSYccjUMLY4T81TnnZtXnTdtHQJlc+Z5d3vYbVL5rXHTuzILWbDe&#10;EhaDlRWLlkNbnduNvXJrKeBxWLrgTjFEVEo+s3fymGop55MDKWz7cTasQ2ZhZNMvk/FzSmeSEqFr&#10;ygkRsQkARoyY98wycYlFeys4LJ7cRHouYjtcounWW704o5jiCSV8kkkp93h04ylGT5jp9wQynFFL&#10;gKsjcrbuPo1nm7zNbKNFPfAS+y100ouFZU27yjTBk5n5ZEjVBRUdRdrIWioZFLTwjhqxVJJERLWN&#10;9F1dh6D1qSGrKcpJriRU5vMyFIYaKHCTrylOeFdTxSoiQgTMtw/JrsNOBYdhlFCOKRJfKYo6OmqD&#10;oMXLZJ6iqYhWq1nxPRKedWXlKco7nqEgN6SJ4E2EZMqysz46gFkwhEBhZje8sNyP4B18jZGmtEmh&#10;7LDOKa+oTzai643hdXUAEZUAWW/k5S9mEWZ7YzDsUTnB6ulS141gQm6utaK9YD6I2BpOm9QVe0GT&#10;MvzocV09SU44CTi5AMWOopaR4k8EpOFOqkmqaUpKCgw0uivind7nakPQpFL0lmfGPuE539O0hN2P&#10;48TNUGFCG4ZyN9hpgKSO0UeW3lAa+8TDMZa8suBbf0cqLwKSi3Wwfu7Y1QlxN7iwDsWdYUTR9vLr&#10;I893ZMdU8bvPxWWkvV/W/X5FerhijU5lKqcbIPKU/AZBzCcaoi2KXwbMh7LzARwCVMjgKa0WQxEI&#10;FURyIXeUpSgUpSgUpSgUpSgUpSgUpSgUpSgUpSgUpSgUpSgUpSgUpSgUpSgUpSgUpSgUpSgUpSgU&#10;pSgVQDyH/Lr/AAdX8bl+h4yav+qgHkP+XX+Dq/jcv0PGTQX/AFKV4vbs2va172ve17Wvbsdm3Z/b&#10;t2bXt2bfbt2bXt89r2+xQa18l8l5Vybsa9Zv2QUuH4phXdLd2JVZJYklvMyqSzGkOa/rOJFxSZGj&#10;YDwOrgQksI6ontJohk3YE4FdvkTSWlWUTBUoLIPZKatlHhtVxYORitqMCzGkWWp4UWcC29oJlb6T&#10;K7PF1verjb4UqpHxZm8ZQS4RQmmuXNpqaS/wE91EwEk2XwFJ9+wYtyi+l9/7c8bsGa16/wAgxKwI&#10;ynTcljk5l25jyxBmyu8h4RkwOWzSBFoDvbkoPompKBlyKqi+nGksRmuReV7ioOTjS8TYWGR5Uacd&#10;ODWLclKZ+lvHSBMepESS6gvtXSF4oTlWI3wQiFcXUR7I6CPoSywyplfQhCruZKsjGEZtuUmLiAnL&#10;2AYCgIUC7eDXbKKymuNuzqbgstLzbXDRlWasGvVxO1Nb7LXzRs5HwrjBeCC2XOmLh5GAGLmjBlGL&#10;JK8aTDawiYEypnNIS86VU/xhQ48mfH7AlJf1906jghKGssBnxZShZPCLbByW5xWemqq8ozSpJUGx&#10;O21FMU7nyqijpaSYO+DSkAfL5GF4JQAOptsFBQD8KO+Qo3m/czfph6+1f9VAPwo75Cjeb9zN+mHr&#10;7V/1ApSlApSlApSlApSlApSlApSlApSlApSlApSlApSlBQDx4fLr/CKvxRv6Hj2q/wCrUCa+vG9k&#10;986/Oz8SnkV+IJ4KdWH4y/8AWjQ7tR42O/unhjwN/wBtlbR/ATwE7zuv/YDunwn8Mv5q9p8Hk3ts&#10;/wDq8Odfzir1RunnttQWK7AaJIOxE3QxPTh2E2MZbs14cK264YRo8VIbTGiyXA52vmzXOoZJTihZ&#10;0HHbdebw50gbKPxUdRAqGoHcUkqm4DWwwzTsdrZHe1uuclawTQM416OpbY4zDfBxMUyzedKknGMC&#10;1x1Ispo6eUIJywIaKhH75kUgFMxMWyCwS8SGVydVA9Xhzr+cVeqN089tqdXhzr+cVeqN089tqC8y&#10;OmG3osj5ixk0QTJZqR0zmyxWyXOGczpsBvtJFJICMCaOC2sIbMhpyeXwHMiWtmOLbIXK1r5XtXcq&#10;oB6vDnX84q9Ubp57bU6vDnX84q9Ubp57bUD4Lj8hRoz+6Z/TD2Cq/wCrSD4FdNOWGV+J7VN/60c0&#10;HxTYSX/Hn4Fa/wDV062zv4A969k5iRXH/RWf7oTna6vCp2py89f5rEge8fhH4OEO2JiOSFzt+6vD&#10;nX84q9Ubp57bUF1ErlJnVUkuiQ0qsFpKSt3SWVJAexRZcw7ML3xD7UoN2Ok4JKIPVWFtccMsEuPp&#10;qpaSZsWUTZVzlgx0MzE9x8d8ZqOpWzWsqK73WXdO2LUfRCY9iHdgRekrPd+vduCN3ORXfnbBAS1Y&#10;RDK4kSbfZaMC2Gc3G4nE2q0kxto4AAQMB+rw51/OKvVG6ee21Orw51/OKvVG6ee21BnaTdMuTeXo&#10;RK6+OXkB1TZ7O7QwE9QfcV8fknIMwZJzAXG8uFRUlZePIA/o+TVlWGbhQFRODxqopuGBg13KjhBZ&#10;YAYzD3K1BIbmQi3IUc8rSFHRZGlCHZMUHxHI5BDe6kZiZ4pDw7hTVguCAI0jjhMpVsMHC2rkFVuG&#10;xAVBHyx7lsVGrG6vDnX84q9Ubp57bU6vDnX84q9Ubp57bUFgLt0MYbwLGoyLF25F+uB5JQUV6x3F&#10;qLkkvudkpBKdrItWY5WOCCLxiMQhRzWCrHyKBY+8sxDwjsfJ9Ac7pZyp0WBNKp0am5Di2ZnycWHI&#10;7UjmIlTXnUiPGBFQEa5R/FbocDZdbqVpGFIKg6AtPw4ZaLbapOzOQm01SrcQgjJNJTx1MZNIw46v&#10;DnX84q9Ubp57bU6vDnX84q9Ubp57bUF/1QA5YvksuSz+wA3I/R1kaoAdXhzr+cVeqN089tqiByE6&#10;JczjQ0F3hdkpc8vjgjJr6gbLOKRYk6rvVSP/ABosREhd6qTujrw9brvMuBk+GzfLKDZ8LkIsYWG3&#10;3z78pgAp0kAHkF33E78llxp/2AGm/wCjrHNYnZGg8jHSc8xnLb2aOcCTjuRMey72abJGXjDkklkP&#10;BWbR5mQ28VBTSkYqgtQ0IgWPSqURsloV3ELhsgsplG+cXTatUzx7aJczjv0F0edkW88vifjJ0aga&#10;0uKOok6rvVSQPFcxFuF2UpNGOvD1xO8s4Ht4Et8yntnwuXSxdYcnezvypgBHTo4eMv8Aq8Odfzir&#10;1RunnttQS13p0/2x2qWI8itmzzDzT06W5DjZy7BR45onWTcuWbEUu1rv9LbMRPpCdBRs5EHmvtMk&#10;kOQi9WjkOiJJw0eRl47cMFCvaT9r7VUA9Xhzr+cVeqN089tqdXhzr+cVeqN089tqCyXbLWV4bAyf&#10;pA9G04W4hJOsO0QE8PIut988lBwIJWJZOYASG2giBIwWyVx1R8kTQgiobTiYCeUNi4imDNgSg02a&#10;oB6vDnX84q9Ubp57bU6vDnX84q9Ubp57bUD+mmvxAP8AlFKsumzW977TnDjEnF2Jrf1kxUMe/cKx&#10;qeVxFid04oZxHLJc0SIfIoJ5NjlR6AdnDEDFRivhD2m6e6JNcrSUFRoG9VP4mnLD1+nin66D/XNd&#10;UB4xPja9XTrb/tE/HP8ABr4uniG8KPF//tgf0S/G73y8Mf8A4De4e8v8nq37q8Odfzir1RunnttQ&#10;Tw2N09mJ4z1r1sdq1NkUwU+YEjGUYbAakqa9rk3Rc44+k4ywjwhEBusadtd3A1lFsnI9R7oxhMdh&#10;lOuTEFJDJVgQ8en+IN1j3CQ9qFXZnZLbiLZKImITBhhLheCtYF2CmAHgXd4rwAey4qSFsZse8FNx&#10;lzJo6QBASlpvJ1yZi1jAI9g7B5QS6vDnX84q9Ubp57bU6vDnX84q9Ubp57bUE+HNx7xw6tupR3Ed&#10;qyuSQvPOImBG7ahF3KGafCyArx7g+cCLzVEpJLGbuVxngHwpJicsOJLXDbJIqDizbYfbVy+BPqjr&#10;0ll9OTVWXYkmKPkrcButAwzYIWndEhIfWOE2UNgDgaiyP4VSVS6yzWm4cChDJ3PNHeQ8mL5xMSgj&#10;i8KyUpMj0nDLq8Odfzir1RunnttTq8Odfzir1RunnttQWj6N6wmtQNamPCay+M5OeZFRer2kqR8k&#10;fBvYPmUJQeq/IshOQoghmz+KMmHnU5lPFIS7njeZFJCJFhTAogeed+sGdPkhgwNuvH8SqawquzbJ&#10;c2IlI8I9lUjZOJyfNbLu3cEwgZS0Upkks8gInoxctgaAWFMsFibNGTx7MTAIOt/q8Odfzir1Runn&#10;ttTq8Odfzir1RunnttQSxQuMZjPeLdCEieXvLlnhpu2oEOqzGjCdZKS9fZIkOEWmiFG+O9IuOGCj&#10;OdqQ23okFnY3FrwRbLuFOpqdioqd0vI2jDT7lZPl1aQwUCIl1ostTWcxyavITlJnHEoMpPyDx/mm&#10;02NgVBR3Y4xbXFATsXK4kdBRDVy6wopruKlhmyoUp9Xhzr+cVeqN089tqdXhzr+cVeqN089tqCbs&#10;o8X+vkjawr2upNQerTcyo9sJlT9lk9byNbFpOxYJwBQD2DtIl8SiiPIwo4Fk80IXyT0bFpiZsVLT&#10;EpnAkUUn8TbPj1d8vyrDOy+suyjo1P2ti8BAYztl9LaSPIKPOUGgqIRtwRjM8cqhtIbr4xDGyOLb&#10;KWTuYRxoL5w8MmZABHrZk4e9Xhzr+cVeqN089tqdXhzr+cVeqN089tqCynYfVd3zw/dInwJKxBCy&#10;1QncKa3gl3Y9zZaWTWMUviN8k8jng5QMmMKEbeppeKjdhzAh4YXTswM72DOYxzf3FDBboTfAZDaD&#10;JSkN2TJJ05SdNyuhoapssZWJWc7sXnexo4eCY1EG7LSVoi9l5qAPc0srS+1GWOMkN5F8KB05/N+M&#10;XV4c6/nFXqjdPPbanV4c6/nFXqjdPPbagmq9NQ57XtstRXYhyPCiLptqucdjwbUTEIxcSLMCK7B4&#10;lcsNs5nobvT3eOw1KMCDbeSoeFwNsxDc6OaREogCdcBVRMDpeUNmtfX9LU66JSEyxW0UbWuU/PaU&#10;JGwWD5oieMt1wQVKMclgW2UJph4NTWRnE9k8cYA4OmFsSOB42IeuOGGXMVtdXhzr+cVeqN089tqd&#10;Xhzr+cVeqN089tqCbbV1r2iam6m40/syQoSZ0fTwha3IzWJPCNnpKjnOGIkZLmR3AcPFkCWYfINc&#10;n3ycfc6eDkadJlWwBGMi95gwAcFDIGhGu0ra1w5IjJlxxMdwPN5bJ7KzGAsR8UWyreshzFLbnfre&#10;xukOEQyfSlIAgtA5KaH35cJZMM3zIAOVcwB74jVydXhzr+cVeqN089tqdXhzr+cVeqN089tqCVOG&#10;gk9yM82JMG0+575luQ4aWX6vQ4zYSZbI1WjJvDPdAUmkfIKziR0OUJsPGFFpne8Sg4ScjksSdhzi&#10;oktsA/iVuF9ta44GvsOBcvu8tDzixEsovFY510FdchOeJIzNOJPOpZt6KjvkJwK8mzLMacnqBss2&#10;JRdp9upzCxFxOxlHTDXrGVw7Dvq8Odfzir1RunnttTq8Odfzir1RunnttQWPaYa6bI60pjzj+Xdt&#10;VTaOKU1SLlICykCPCKVNLEYxcAOxVtyZLCY4cwJdUEzs5ppRzKTPSHAeJlCx9YUzp0wOCFJ+W2op&#10;vuKpNY6KOSKrLyj55tRJMqQg4ScWU3E3FJIIDnxSpc2ZDJAmjgQhoQuVMj4AYiZBFxhLYh5UhdXh&#10;zr+cVeqN089tqdXhzr+cVeqN089tqC2bTGEF7WjUnWvXl0rSS43JCcIxrF66voQZwJFWFVlNRLQD&#10;yilYKAQB7FPNGCIgpTuwAAzcDLDIcEIS+QeMmKoB6vDnX84q9Ubp57bU6vDnX84q9Ubp57bUE5OS&#10;rW7bLa3X56wNrjK8Cx+3Zgb2UayuVmiMn26lENiOU5Ym7XHHLtZMht4NCeiYgDGMkRHc7JdzfWlA&#10;EAsbPtwMUVRDsCbyRggICGg4D5GcERHTEjAznhYLMxgmkgCeI+Qdss7B5C2BsJlhbPK2F8r42yyt&#10;bs3oZ6vDnX84q9Ubp57bU6vDnX84q9Ubp57bUF/1KoB6vDnX84q9Ubp57bU6vDnX84q9Ubp57bUF&#10;/wBSqAerw51/OKvVG6ee21Orw51/OKvVG6ee21Bf9SqAerw51/OKvVG6ee21Orw51/OKvVG6ee21&#10;Bf8AUqgHq8Odfzir1RunnttTq8Odfzir1RunnttQPhR3yFG837mb9MPX2r/q0g+erTTlhijie2sf&#10;+y/NB8bKEkDxGeGuv/V062wR4fd9Nk4dRW5/RWYDoUXa1fBV2qKC9f5kkhu/ng54OH+1piwdFwt+&#10;6vDnX84q9Ubp57bUF+xsEYwUNAFzQpEccuMCAeADLijkxhA8sAzQIRsEwVEFL55YjBhmS45fPPC2&#10;IwIod8sMq7tYNVdjGdszPu0W1MyxnKz4eDMbEDwsUiyPFxgIrRgZkul1PJPOvIguuhzZn5PeS+6u&#10;63ndAOEmsW7xJwaGDgCPkCUg11eHOv5xV6o3Tz22p1eHOv5xV6o3Tz22oMnQhxHrd9RnHrbtpsM6&#10;pJU/DF9uaG1mHBDUUIuth8/Kzmk9gSBEvcOODiMTI311aBXzL9eym5TaaNmbZTdxKM4dZDc1kuvM&#10;TS/E0HtqP5c2IWtl5bbyUbKCTm+48ZbRUFQ/mUuUTzZlnMEFET+5ieGIVzmIquZXVi+RvJRcYoxm&#10;wwNRnV4c6/nFXqjdPPbanV4c6/nFXqjdPPbag+nt7xbbebYMZppsl7SwzLD0VVdpN6ST7lhdzxCh&#10;MeKBJMZz/khDgPKI5B7+mLLwLEbhG7Un47L6etKZEutgOhkmSZHErYdFes0ywlMCYIytlHC7tShm&#10;ssJBzWyW2u2nYrR6uhdxiNNRiGZU5NRX/dtFbAmCKy0ZXUJIzuAMGbQnClZg2J5VvdXhzr+cVeqN&#10;089tqdXhzr+cVeqN089tqC6eTc5wHCLJUOlotTRVAAQM8+JIPupWxag9xLWCNEYxbSWk+HuNgull&#10;kRNSvHVsRb4fy8Nhjljng6LtJIpZjZmolIoylPT62ZyxE2LkqTAiAq3JgACaKjozYLJiOXIJDJjx&#10;lpY46bHzIawBIi1ABRlPE2ouo+sOVTrJ6vDnX84q9Ubp57bU6vDnX84q9Ubp57bUEyYp185CoFmV&#10;vtRo7WxdNuk1xBxTKPszH7wcu2MYpRW3TTWSy5cZTra6FLCOLa9yBd2zIlmXyhEsSwqqqP8ANlhs&#10;z1mtUA9Xhzr+cVeqN089tqdXhzr+cVeqN089tqByH/Lr/B1fxuX6HjJq/wCrSD3L005YW3yxcL7A&#10;f/NB4yptkrrFvi/7AdXTrazvi0eB2trXWpW/oUoroHaUy+OVpDk2V/PqdIeLzuDwjbndSmaFCtb9&#10;1eHOv5xV6o3Tz22oL/qVQD1eHOv5xV6o3Tz22p1eHOv5xV6o3Tz22oJkTtovKEjbdObZ9gzmXZXh&#10;7qSFp4oJYjdGzcUYNRTk8eQnpJ0bLoRwyTUX2uJmWLVQ0tdSk9LbKpck9xlNfxR/A9V4826OyUjO&#10;fSV76TuOGYzOaWNCTYyazAmZovV1MNbj2SGW1mlcCx5kOxsuRPX2/wCCCccBPDiqQSwIbPCKFsDF&#10;+2jQ/wCrw51/OKvVG6ee21Orw51/OKvVG6ee21BPfXyF93iGyzvnrZ2Ydd1Rrq8LN2J0aJYGjKQk&#10;QlZUQHmvO0s/FV4SFILgP4HwwXGqImSISRsiRsqOWM5myo5HsHLB6oB6vDnX84q9Ubp57bU6vDnX&#10;84q9Ubp57bUF/wBXTn+y2fIDRWmq+2K2pLbKgXxFPMh3IaE40FfGTxQ1FPKm0lygGUMwJioFSoxM&#10;RRDsAVOBgGriA5A2Fwoy6vDnX84q9Ubp57bU6vDnX84q9Ubp57bUEmWvxhR4+Zybk+z3H8HNpMYI&#10;asBGOsMFx41USIUy6uTFTjbjm103aDecGwjtyJ5370pauhtOMmbkJlimspfXAMXma65tRxhpoy8l&#10;zZpKzdc2LKicsIF3xCkvwww3lrXN7OBPkS66jqaGaaygtw+9g0TAwOhv6JTTdyUlIAAq+UdzlhgT&#10;aZgnq8Odfzir1RunnttTq8Odfzir1RunnttQXWEYXi1FAZQbej1ot4KNMHALHiO30cohNtnH3MTH&#10;IrKggNxJCJIKepHCho+S77ApeKkXJKy2VKGS4C4rhHawj3H3MZjiFTdBTCxGanLFm+10FVVDCkuX&#10;jUcIvOiVIi0GIfMNcRZNEw2uGcJ5YCNi9z6gHctYviWHsPbCHV4c6/nFXqjdPPbanV4c6/nFXqjd&#10;PPbagkbO+gjkcOz2mrtg6I9PI8haGp3Sprkd0oMb2j2dEzwOY7vQ05pt862Es8hPdHeay6Qhj9jm&#10;TJ8HAEsLIQNxCZ4CB2IrUMNx0y21pcdpk24lCOk08WjFtncAbNpjLi2WMEHI+CJG2OWR98q6OYyb&#10;ZZwHsxBG82hlNJbwCd4RucytUw9Xhzr+cVeqN089tqdXhzr+cVeqN089tqCVGv8AphsHEcFx5DF3&#10;Fr+huZkSHPEjJk/4NM9LD+YByaJSkp1Gi0QtN5NlrIDWdYbMft2+PIK2uORMsNdTTlKMXMhGMgjE&#10;wNe9TYd1tyda2ykxXccnSMaLqUsTjIyuK9JoldVK49Aqae77UAsDg6anY3yCbzPQwENhM8nl3tZz&#10;Vb6ZjgTxqX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KoB6vDnX84q9Ubp57bU6vDnX84q9Ubp&#10;57bUF/1KoB6vDnX84q9Ubp57bU6vDnX84q9Ubp57bUF/1UA8h/y6/wAHV/G5foeMmnV4c6/nFXqj&#10;dPPbaqgdy9NOWFt8sXC+wH/zQeMqbZK6xb4v+wHV062s74tHgdra11qVv6FKK6B2lMvjlaQ5Nlfz&#10;6nSHi87g8I253UpmhQrBu+UqgHq8Odfzir1RunnttTq8Odfzir1RunnttQWPbF69yHKm1WhMwtYd&#10;tgMzWx9Tk6pIxWFI4UWDSfIEKrUdt4s2CJZMOgqZ664sBGD2B42lFiyYXMj4mhTNi5Qxh/efT6cH&#10;4x9k1rSD4rjEnXayNEmG5uck+MOUl7N8skqiLrETTJN5MKTkUJnKjCZ7xcZ1v4Cxq9Cy0pBFSKrg&#10;EBmEZKRB6vDnX84q9Ubp57bU6vDnX84q9Ubp57bUF2MKR5eIobiaKMlKyzeMY0YkfXWLF7lLKt2Y&#10;10tuXUrFbiC3LWPXTe6bAXFEuDYXtd88+j0r5NqgHq8Odfzir1RunnttTq8Odfzir1RunnttQPhR&#10;3yFG837mb9MPX2r/AKtIPnq005YYo4ntrH/svzQfGyhJA8Rnhrr/ANXTrbBHh9302Th1Fbn9FZgO&#10;hRdrV8FXaooL1/mSSG7+eDng4f7WmLB0XDd8oFKUoFKUoFKUoFKUoFKUoFKUoFKUoFKUoFKUoFKU&#10;oKAePD5df4RV+KN/Q8e1X/VQDx4fLr/CKvxRv6Hj2q/6gxA4dgIQakjs2HnDK7BTJYkJVNorMjUZ&#10;zpQj6cCgQbqi7D2BJqgGRVvEsTbiUeVzSgYJAp5cqGFcY1gIbKYD8qWpviyDUdGWpRdpVthOZfKN&#10;RpJQJBYcTrerrPgmDJNrMVktdOWni93MYKFDh0JvtNCWFfIiTOHe4+5ChkYKs3e1AQi/Irw6OAui&#10;pIC8dn3ZgmcWwU0mErmymOpz+yxKmVLAHE6OWxyAAyxAFGzCtcEK9sbXDw7HU+VgzKUaT/x57Ia9&#10;JTemnYGMZHltmM/TlXVRENwbEMmU2KSTpSUY5cwhQ4gsJ6RY3EMNy2fL570sIkjGVBFX3CnjraYQ&#10;VwtSiWfImnDwpAjd1ZKiyxFUsiPtoLrfc7FkFiqp4lgpJpF7Ry/UVsvxojKyaIGpo1nE3U3FYTc8&#10;VBMyNk72GrMNUj8cErtfcLcfcXcHFNcsIyQhMaItTXzqFI6SZbk5RZnGyu9nuC+JyRMg7ot1V6nX&#10;meKRmeZys8GqYYKPgfLvA0qqqq325dxQUA/BcfkKNGf3TP6YewVX/VQD8Fx+Qo0Z/dM/ph7BVf8A&#10;UEdduNhkfU7WWcdj1xKu4CcOxy43oXbWJ+yWK6lpOJZ4txpllC5Y73GcdLgGTG+THxJHMwzSkFkG&#10;UM52xBz6azdyoxWWm1zLkyO3kwyjoOUkxZCaDIGzyrELyVWsjOs4x3woQkwXIYQVIgnrZQQoYdCI&#10;1+/hW9z6WUFLWzywiRzAOYkiwQmGHHIUAM9mR7i6djFZjTwpkTBDYhxa8ImUgR7BKSy8nuw1Zxpy&#10;++SyE5XOcT1U7iQCa6OkmG+4CziMkw64X5suqLOv8POeF9kIPDd8k7c6KYSCyNK4Yf0WKEaMyZmQ&#10;rGl2JnefhyTJFf01k1I4MdFyybGKc4UtXLnkuycWUSxMilBaBAHKC25Yj5zvtxQRsaCAT2WkuDGg&#10;XijWXaWWMV1qMuWFSMU2THGcS4OIJDNK4ZJZ5VeyIMsKxlnFk05gfH779NAKTGnLZ+ONdXBC6VKR&#10;V1pCDOcjpUQteQCSFdVZSDJbovgCxGo+DZM3mtNkR/KHbkZsLY6GO2bLYOCUurSIbUUgNRo5iRqq&#10;8H7rcekSMB1TWz4sdck7VuJysAwT34jpmupZUIlfskHzDiJbLGybXefdL7VjzsFSSllIyCsC2UBy&#10;oZUIHoWNbmmdh4ukBMkZmuxmO2DZDbBeMjEQyGmlFNcau1S+6Wu19aZDhY3ZMzOA5GnKuiDSKiqh&#10;8ZMSiTXJPFtAJS3ZbNHwlAt7padNoZTLuPbLWhvjoisMgLIC3O8WpQyQul1CySOiqYZ91AZkFYBV&#10;vZMGTTWIRwNQvYlmDiZ/kdc9o7baxyDJCZEUfzvGD9kRYbas7U9ush2pTuyGQkM0TKKhjNUbxhSR&#10;SxwuIeAFxSDSiCsGSWBtRKEByBA+ZLQE5eWySZXGzdnpuYopBrSzpO3ygw+V8zA5dH2ghMgGYMZ3&#10;vfIQwPiBYYwJle+Qg2eeeV75ZXve4OgVADli+Sy5LP7ADcj9HWRqn/UAOWL5LLks/sANyP0dZGoP&#10;m8WSyjofFTxpHVtVTUcnfQTTQGxtVPFU8tcbPXSO8sArDmxQQri52wzviHbPpZWxyva17Y37HYoP&#10;3bRXcJOjdnFFSIaeUEv9cbw+dnIVX21K0al8m+K2Z0i6wAeDkVI/WQXWhoi8MKjjFWg/cFhmmFpV&#10;MJtj5jBGjizDTa4YuPByTuiNxxsBA0E0pUs0NxtUm98lZwYa/RsXbSU2mkZIKhhxPRWWDBZKaKMk&#10;EDS4qLh0onpIIhwyHhlWDx/TQWfHILIC8FDcBwHtW9pwk6LXiy5RLEW+pRZplACUmgJMP6zl2wCh&#10;pMhzs8Hq5xn5Oam0FJ1N5p5JR3B6Dd7QY+JmgvVP8h+lic0Hg/hdg2WaZ7ACdIjyXkkJfXCTeEZO&#10;Ju7uJKPeZGPjBKrdzImwFVIxCzVChsuISFJ2N27TeUbIfLUkZmNGQmWsArTPfbfRnS01nEA4RwWE&#10;FwpwKsjngiamXJKJfu1PMAmcSp0oWOg45XwMFwRcM8MddABQGTOAvkKku9r4BTSf5HZERxcelaxt&#10;IleeJZRm2cLZX7GWYKklGk40SEt9gUEwDmHfLHLG95Z8nqc3Gro3qQjPDuENqoO2PHihuMNTDxFS&#10;80ApLzBSVsopF8sBAzCaZSbHCp8qIEICZJijlxQhAhM8LhN/ajaFwa8yDpwy0NjJDzD2j2WIwErG&#10;lVzHG1kzU45G8gv8d2p+RRvuGy0dIhsUQqCgGAE4BTzOYhZraTa1zeEvxjxIsOTKmDhUuaUBBQSB&#10;YYwEEOeFAAENDBEwRM8RDIgJYIUwLgDjnkGAGINnaweGWVtbvffHjw8cvGX4GtjX0BKvvWneH2CQ&#10;wUIoWMtL4vk8dMBdDDQArHUm6t3rzyKi4jhXOYFBe1XzCwzxyhMKTpaq8hHFLjArVhcJaIzPsSqK&#10;mTJZiKjnArp+sT+MIpwcUukEc88yKjj3QQztnnmWN44jg9ATHHOwP6aa/EA/5RSrTdmNmzmvbx1S&#10;aJJhBvcXZzYxJgK5wV1eDODIDUmC/X4O8Mg/B9eu4bESzFHJWQMc0fM2IfDFxVwO0XDGqy/ppr8Q&#10;D/lFKwNyMyzpfJW2mm0SQypu3ZicEbfMqWmqLoglWSVxFQDR2EZxTVNluJ7qD+R4FiF22Pi4immS&#10;ZejQegaMnuOyW3DoJVTTxgvdkXaJuxdd7G3VGU1ANmPip5Scr8CYwALCKoqYnWVlFfCdSmuJyaKh&#10;EE+wg55UvngVJdoMhm8wRS42GHG092wZW6kKJM9Ryx5dYzHcawukmsFMjBOx8uutASz2ZdIfzcTT&#10;Zk7grMR5kO0LjSXyprMNSSzIeQoJUzgMXDpH20BllmzfrZqdJcPwMnaHNeOnJJKPrG0tjn7gnKyB&#10;AzSxfbukbbJ3LsFqwxfVmIFiyG0mpGCSQNE38/1Vs4uENaa6d4OplgmlXIFJm0UttGO13WtvQozH&#10;TpvH+16IPeVlV0vRGQpIfi8z2C115niRIy0lHEV0FtHnLbEq4DuaYRyTyogIpowbLJYWq454Z2vl&#10;hljna2WeF745WytbMPPIMTG97Xva2WGeOWGeP28c8cscrWva9qhzojtAv7fwFaZXGxkiPT3jVm+N&#10;wkNGcxx0ljRSHpad8WhuAU0db7fFTTLgFaQ6qIh4BqwSVgZCAxXFHK+eQdYOmY2k4zy5AQ9g0eG1&#10;l7leSDaEAoNITSS3Ctlm/kbaZkoTLnD6QoCgJmCgYVBy5QMbAEMwObFxCxzGEyzxfxT48eXxNM/G&#10;K2NfjTq8f24XRGcDCQz6n3o+NBL3g0HYyMgmBLFAkTveGmhdt6BcjiXBDwDDDxwxDZDstI10u63Z&#10;WTLotgsh7q9j5XvXYDDK+GY1z/be5LBY543wyEuL0McrXxvla9r2rBc3T6nRvEkhSBHwTPlh3spr&#10;qjoSI1LSKhtxSe90MC6iebiIrXLrgYLiU04ubLtwuYTsyiguZJ6ebMp5Y0KoFoN8MLOYp/ij1hbW&#10;LWbB1nOVlvjNYb4qImmW8uhLkkvcVVsqJAxbMgohqlxRLnwzhcbE1bPLEfHO3ZxqLSikOud4E5OD&#10;KexNKGI19d5G23gdrJ2GoZhaeB9pR5GxVbSVQZ4ps2tFLT3HkUclyAJ0kyu5iYqeVP5EzYmQoOQX&#10;Asja2FXZBzWnxed6TFbQcEapMoq6bK6uhspyMBBUG8C5DxR/pagp9htqzdJCiBOAqZHywIGCpnC4&#10;ueGFs8svx/ILGldktaSYzdrefjAeyKRcbReLUVSa23XGhKQOI5FUSFUgKMUOFDAWVr4iBCZdHK2Y&#10;edsBMM8MddVPRJNgDjl4/wCTG4haPrtpAE49oqNlHHpaeUHBi3JtXIsYy0bU3QNsIKXWF0qjr5kU&#10;wp4txNuon7ZmgQUrMTDtN0mzryVYD19W0HXxloYkvO8ExG+u0dIaeUQkQ9KzvBOBIZ00TTCuJZJa&#10;LSEzPv8AfqrgV7SlNFvr6mNYQYPAMYPj6e7ci7cGNkVFLjU4z2FCGyMi69Mp9juYsuEZlyi8wWSH&#10;Y9URPCSE0ZCSiDpyUmziWGMq4Zk8jnRS6jnbAQEH7mr2zR/Y1d2eSjEfhskprpss99diili7LOMR&#10;9CMtHbS0O7bkLN5Fu2AzQDoJFsUbM2uZ4DlzIllLIK4VstcNhQXH0guvQzjNarF2UhqXoF2GUZV3&#10;PUHDJskJWLma2tqMkSStSwyFxsPgRmLDM2UnKTWGpNx3t5Nbq9iIfcZI2lt9eSVEuDLmGNwHnpQf&#10;5HJgd8BuiVNW0rkqm3CVZFiFXwX5ThUIdoxCUHerlh5STk8R5RcnYDFTbjcjLeJ53NktibODsFVS&#10;y46oAFue3G1RzV8XXsonx0FIh+fp2TYOIgmXqSYpJtHFNhvx7hORSVlFFWSgiaWwY4xI6CLYj2kI&#10;9c9Y1l3JcsYw7fkKQ7Xva5jVO17Xva9r71wva9r2+xe17XS+za9r/btXTuRI6UVn/wAV6kSzsYIq&#10;fIfGp0oJmGIFYcodgmdxwM8wRw8Bg7CgiYZZBjBYCYdK+IgeOVr42i9vfJuwsW7e8cD5U4Bis+BH&#10;qzuStt9oxvNb+dKkvoSRrosCqeOKWHrGinyCgRbYOaqSb7aSXgoKqgEI3ksEcxkTNmwk7E/J4kTJ&#10;tDD+u7EZsVPhGkgtP+Dlk6LNlmjKSXHa9ABFjGV9sqqU2GnkEdWTxh/ogFi2a4mZFSotlELu8C98&#10;bTNemzLIj3YqI9b3ekudLck8tl7LUSOvBOCOst0L8bk8Vl6MEwpFjOZtBdye1xgHSlhK5EskLyQE&#10;qYJ6tkppYyeJVPGs0LWw+7XFZNKw6oafAUh617/uBAdkCnXmbjhabBhWgHBCzJBSAlo7uTFxPJB4&#10;I7qSVkkAbIuNOU8BiqWLfNGTZezXPex0Ybm6sxWK2oZdMWzOc2NOkgUZuOM9M+CVE8ShPBNTG+rr&#10;z0bbKQ3O4VQ1iimRzWJpGNJ/ZxMDptjGQhQMjLG+kbIMoMmF1WK9jCknSMhvlzMhpCRCpYqDhbsb&#10;mEQq81ssJdQsVKpyMO5EHC46iYJWPd9Ct03E3bLLoZoiCal6VXDIaQqwPNERJbMOohduueVUhqJC&#10;XJhNVTLGzyk0CiC7nGskwUFQxGSFIq7U1uHxRsQTieVOEB7Dh1Lq2uD2e/IEBsku6U7Y4xEkaxuJ&#10;lIhcPZSIiTpvMMjyynOt6GAEwnuyWMNZtlWm1G6TCSUhQT0bM4azK2Qgu9ZfIHN3Fu29iIDjFK12&#10;lnVSXmOWzf8As1IyzL7mlrXx+NtLFes6ux5x21FMFrz9IMnqa4rx+40ocyoWbhpNSDZHAgon8sjN&#10;zuAW4454Z9K2GeOV8Mr4Z9HK2XQzta174Zdi9+jla17XvjfsXta9r9jsXtUOtPdn3Bs3fZuy4xUh&#10;lBQBtnMetSUYS3McXxXiQi4wj2Cd6gRNN9IwbRtRDWggM0YsouMHplBDuKkBiaxTyta0Njahib1c&#10;qRfY9LilYWi+xUK5NrCRmynOM2SSzGqENZncErNQS1G5ImOfxyGHBAyCwFNdMXPHLO98qxHxvW47&#10;7h72eHbY19MX6x3aHwQ79sFCO9oY/b2f3gLpPbUAbuRFDt3T3ASC7UEBa4vQBD6V+yGyGUOkz4eY&#10;xE2VOhBGTRMUUoYCMhhmyJgQodK55g5544GSZoEYsaAyvYUuYCEBFxwEwyxtBiTd7mtHUtThr1aP&#10;nOqz3GEAqGzUdsIc4VSU7YKJkPC5Zymo1dvcyiQBdLZcJc011hqr5NPOAqZlAOhDjIKyIsJ0UeId&#10;MJpekM9nNfkJgl1hW2735UmAWHsI2GSquAKf5GTWPk4TyAiqiiQQMSye300ycJIaofT2+UBCIppn&#10;uUuUvxoi09mmOmdFmEzMd/zPsAx4lJNN87BsvcF3s5EV1FyWIr0jN9hAuA6nPFvsEVyESuQyOaTk&#10;FLVe9CUo5pIeZcAEmEhceRxpv1D0LX9cIydU6F97TWLmQE8I+VYyvGUHJLVzcD+mF7FlsmbLgEmI&#10;pnmw1TqEMbIZLTicRRKQ1c0cFJAnrIq1/mghK8hTcGxtdYBn0DtMUrcerW3KLuw83DCEGYJhQ0qx&#10;2xiFk12IZeTitnMd7tdbFhxYNnGxgXTPC6xAXNNwJXA6uwSY1qg1iwybl6WZ2NtAiZDOSjNrmxd8&#10;iOg8onTCofNKq33MWEEJ4njhnBGIDZG80hJsUSsTxoEmELcJAV0ZVkVrpT0QY6ubGUHs4CI6yXbq&#10;UXyPHk1tlBbljLqX74XxLoLcwOW73llJUGLYqqpe6UihqSlgIVw7zUDOP88YkGOZK2CcgfbpBmme&#10;ZwxXjZjHsnEtpxPLT3iGNGMBln2cyqM0WgzSlwE7C+AF11Xca5mFZRXlEYcJ51A1jbwhTCPvEThm&#10;Hne88NN19dj9Kdh5WRkePp0lhrMMJ1OyOmKtk8ltwlFFnuEcuxnOqmGieRya0YwsnmlU2XUUshkr&#10;alZ2CPMk5GWsSJ3LKr+SVMiBLC+GEXY8NImYWRZQeQwhzsBOl+B4CZAR8xyWA4JxxZklR4GkRoEj&#10;54eFGscsC62u5E44Yf1IcoTiiOBkSbl9TUJkYKiWUUx+PtwIBlzPp33A7tWJVkZ7Jjsdy8KOnZ2V&#10;RclRU7uwx7WUxC0KK5CRZZjOP5QbhgmaQpDZjaeaUMnnMlAnck5EcorAhlzuZUiIZwAxNdouKMRJ&#10;D5ZB5dvJlRemXDw9sttTGWuTEfi0rPaJ85GarEWny3ooesutGNV98BpBI4eASUsVdENHCxhdunGk&#10;xGPXRjhIZW7UXFywD7eKDTfozLW+SRK8wA69a1Ml76PCbkTVDCvFDwn1Db8hapvBor2Asjv2OHRZ&#10;pDI74gFyvE+tniUPhJIzzYi+aMF2msKLOMgEUmwrcF5y9hIMRp8PtiTGU+GPKjLeRh1EnhrCVaU3&#10;wqljlS8zRzdmP7ZJhPFfT8kNy3JkFNbaCXZnPzFBcCScDAEDNqAflG5Z9HFaB06dcplbgFx4BJbJ&#10;rcPE1pvOCdmpGuYaFdbMrsYtxaVV3BVaplwEiS8lE8DRwIzgNgTDOXxwtnmps7wQU7p5YutyMDMQ&#10;MoyFHrwlJBIOnXqc4+RwmSyTaEnqq0rLshx81U9OJmj7hIkEg2KJkRUFK2SVgawVDCcTPUbbiPKZ&#10;i2rfKCadEdyQ6HDOTeeTykUkr7LwI4GTq1DiQ2MGjAZFqQ4zpvkBVyNvYm0LnH6vEGs1TKw61FbG&#10;LKLqSmonAh3DQYmNgpuROi08xrATO4YZhZOjBPNh43AF1laieKKZPtU9ll2DRgSbHM87SIRDDANJ&#10;Il497vBFInkBQPBLhxSm12i9Gqy3TZRQBnyN3tZrjUSoWDScLmtgYHuyy62CZGxT3aMTLZnUtIXA&#10;Eq7jAxMBtgZaOJyqVIZHrFE5xk3piiN/xw5rZhpzlbagXAUi4tyyk3loqF3e3XWiH8L4jJThaa8V&#10;TnG31ctmGbSlhMJHywoY5fDO2N9KJSdE26ja3yw9sgxXk/IcYbgdZkEPEEA+4jSCTxWVQuFhbHAI&#10;uqqAZhSADDxxDwBNYYh2thbG1BVB8KO+Qo3m/czfph6+1f8AVQD8KO+Qo3m/czfph6+1f9QfKXVx&#10;KbKKrOJdOBpyKhpxxWVlAbEXMEinJ4Aho6bGxBwEF7UWLhCDC3wDzviHhll2L9iolP3dKICrBdKv&#10;Fz/ZLnfRVuqKiykRw4u5LbbjXCxTM0loyiup7dPDpBFaHDwT7rYBJRsl91YqOSeohl8iY8yb3ta1&#10;73+1a173/b+xb71vs1r6vyRy2xe46FtLDzblKZNY1HVDCKCuRNO5Boib5+WUCcXUoKaqmmYN1okE&#10;q6REFLDPt4yoHbAkQTQ5soSPmBCw4eIWcxbvTC71jZiO98qWEUPNzNJBXHVGaxkecSqwnApJpc2r&#10;NI8vN9JHRVkyhHRRk4RTTM+5DtwO6AgwrCdqwzzFE1sSb2DnI8YCuFfb1j7hSgAFZouZhL5pUbZ4&#10;ynHCeDfkdLaCqWxOGS3TRlFSLEUdXIGiKwRURkc4XP50mlTojK2+gXZNyRxLcVwpAsU7ImJPGI4c&#10;m0yXNGXggs0JtqR5uyjqmyEgsmIhNvOg0cOZmTZQEPK5ocMM0TI51cGiz2LKEMxdOGuzHUpjaEtI&#10;rfdra7vUfFQfxZbmSLrCS5TidIiWlqxYIYHMphklmU0BW6J0AwEUFLWzFxDil5zk8YEMUTTXZIpn&#10;njbLIsYdGoGQwN7/APvgmRXawyXvlb9u4Q4uHzZ3qLOPJMKrbYM3Ulmaf7MO91iHg7To9UUaEHBH&#10;2s6KopoptuqEsOlhTA+URKXlwzcoKXYBpTTnzk2hRnQQQ1MrgRKKWCeWaets2Rx/z452bHLsglzJ&#10;2MZBJUrMKc2wE7WiIqTDH6OOZR8k1MsYyGPlFAwkih54DkxCx8bBQKmiNzBcWTBG+z0HwnZi6u6W&#10;xqG40kIuMikZB2DbzVbbiXD58sO6nc/HCzo/cS6qOtxdNSXVtd7xG1JxuUzkaVDQVzQ5nAJWS/sF&#10;F8GG48TZAVFwNZlV0H2gwm40mY8ZEdrkWUpsrTvVrJbNYCE5XYoEkhAQTx5WPkEU0VTA7lsjwhcM&#10;wGJUQ5Q5F24znvG4LJiuZ5Gi4R4uVobHvErr1sw3z+txBOZJ55Jb/dZdXhnBONtwvmnBIznQxzaU&#10;4k7BzoC+RwPEQTZQbtu0oUCZk45f8tDQLG2y6M2zWEaqkibEJsAPdsJa+YQ8ZNbrLnJGby2+iTbM&#10;XCLkXBm1W2IQc3cyeTVAU8I7iIX1wc3m1TEY81AJOX4RHUVt4yoECVK8oUnDqbrvlprGBMni30UO&#10;Lb2nrEczYdNIGXAMhiLCpgbZOYQBNNwOChs0qm/mtiKtxA31ZRl1JPTw90mPYsMretGyTdRHU5Vt&#10;JUVwgEVcjjidJb4SdkkpZtRMK46mGmkyAdz5syCRxEMhzOrXy4/Ji1/hZxxABKUtQIC45tjODoug&#10;1Pbu684bXvIi706OiuDhbavHbzj5MjrWEifAJJySFk01RETF9ZBT2kvmVlas3sbbBtBQDyH/AC6/&#10;wdX8bl+h4yatsF2ijsF6z02hQ1Mu2dYWoA45xkw33AAzWaommmBIGLRCxsdEcCy4E+PjBZ5LwhFE&#10;uipCWpI5TJWMrR4ZLJVJ8h/y6/wdX8bl+h4yatSUNHtUFWfnntCowm1Tc5yNGZ6Hn+9xRlu+L1jl&#10;TIlko+3HS17K1mau2NpBMojDKyk3jK5mjFS6RdT72ghlcQzHEMiZy1G7SkrFpuFkkHsklnIhIDsz&#10;SPCQJuKuFjjePrJVDUlhPTDqwkCk1XNIspmjiVgcwIqfc6kAbKF6udptgtqZn2uauuOgq+ESJ6rC&#10;4TXuc9sCzeNILmN4I4w0caTJi840deQ0mQZdKHTLhdyngUFPRo2wmyum8yZxUIhCyoQdSIt1R10M&#10;wvqqK4NZYUSD7qdrpTokaj2l+U7l1vsH1wOKslo7Iy8luJQGC7SAGQYshKAJLLEiy0JEVQk5RKVj&#10;zdJqPplHcKpupMqbexwy5R29hVjLjTWdLF/NNCak0PQMnJDlJvCUtNTcjyLL65kMYWgHG+35Ij7d&#10;S+ZEFPk3MYt3PQXU69bHRZs2xLvmMFrMxdMVDjXfLOWALpL9i1+o+faHHHUltMxl3zaL0bpy2ZZR&#10;SFELCwwfaFNMHUEY8nqJrEe6GzskamRsvTKlw80JJjZplmmG4jR+YFViO7BZeL8QmEmJyK2y8RPh&#10;MUyYBtyJikeUzzpRcgiWB/AAgZMlywR2sN0aUa8zBs0myG3Jz5X2ZtDJjhJiK+zUcw68NbCyG1mU&#10;gJ4xaLZmWW7qnDUYOOPnQSJ2BQsJUbT3cBBXGFxQXS2ix2wByRvMlHzlMaESGaSZlkptorYtCSOo&#10;NkgTjJZKPQ1nPkTlCS661x5x06XdkrJ/Yubwyb7hQCh49YMVVKnwO6CxkE1b4bHQ46RIYkqGWOjv&#10;hVgXZaZ3A+YAc8zTyhw412t2hI14UVQtfWdGMnnXIC6IvFlVMcyG2maQxZC8slHQqlABUO+atBdx&#10;AJ3hPWBIeuUzuiZpA1nYMrPmQVzW6VWHGSo4lFtt845AQ5GvF7ThkurnVNWMG0JuoKsHdSRiwh1I&#10;ANlg7DCwp33NbE6S67T6uR5OLI2Nl7ZU2YjKMWtN8HgHpmdR1ea66OM1lmRYck2G2YSjSH2YJIUh&#10;FzxKDyVmg0ySrdU8IlI1koH/AL/Fk7dl5c1Y1qZZPYCIo9y17YmuBR8x4ja7K6i6nhFi1CjQdbGJ&#10;qTrc89LBUkkvlpLhe2bvbTMRjgDubSyVTrhFUxUSBwuGkNLl5SwRrRQ+I3ZYgBkzk4MpDitzydgp&#10;lMwccSYCNg25jiPJCMgGLZimTR0RxBGwcsQAiZLPC5jOFE3z3PEOZGGqnTRAMszmcIlR2brnGesr&#10;zWJgd46p3YGjmckE1uoTAZ7NHHIHO+0lvk03o+bpQmcNK7hAyBwAGk+4Y7ndScK2ooWxeLab5072&#10;5EbgcQtBWERCVwQsciI60oKGRlXysYxGFDNiFieeIIgYAgYuYWRkapNlRHK5vmjn43nOBC77RePT&#10;XjEu/hoaYhlVDb65Ok5YGm6QLDCXwSyoxpHKHD45IwHmq5AEgjoYmKeUvgFi2mRbfFKip2r2+izB&#10;jolZdcqs62mxdckBaSUaPmibJ4DpkXmnG8VvEB6ryUOFcti5hcUkoIaMjAmVVUJgl1a8ZTXKsop+&#10;tsrT+o6M7Wk13XuWjkb7CwlkLCWciRK3Utlpslq0pHztpYxZjnaRCP1xDW8yDTcas5bqCngjipAF&#10;wBzuMy2BCE3NuZlCUHttpIEjNJQZILQ8SBpgRi142Tz5Y8MfAe6UZQG+G9yzuzyMCkjxgy7DqSdT&#10;bglbpIWZQkOW7ffWWC8o/NRYNHqaaYKm7xH4424eUV0+WezuMK9l48tSKZOqo6hJBhVV8ATy0C/D&#10;jiKLYpUjZXLnQyJPAAMfSttAoRc2M5MPRwRBhXBrtV0DS695cjWK2ungOzIoCRILQT5Vk46iHAza&#10;inExMlIMuUFMqBUuXMimbjAA1ZGORzYBCnh4zwSjx1qWoCfMCJoq+oeWHNFKm50bcg/JTEY7OfsW&#10;Oomtk+44kXUt8liz779KSqWzMJpJebjeIHDa0OcsI2f1kfWxbxZp94NqM5MiCInc3Xkxddne/HEy&#10;WLIb6SsO6iElzQtJkVyKIuBxwfvjnG0RAtY80R10Pw5djiPqRRtorapWeqBJbX1Z2oeElndaYtSo&#10;75RUrc2VUFcmqTDTxYbmZEqRo/W/r6QaaVrWOZd69KZJpoIMTudAGv4akH42VBEaRoUTJMyC96Pp&#10;q2WkGU2XmS1/joprKvNNbMrUuEdhWy8HeVd4JrGyEE3We00BSbbgaA4JY4TVVXB8llYspGALl0kQ&#10;sQM91YxnHZDZWMtpddNfG814NVkjZpSmsNoOdaUX8WUWonQ6wyb5FyciYRLCllM6uBmskzDFMOFQ&#10;CeYVjmWQ+ItyoWGNKtepwerwjXfF/tw7o1I0qEn6qbCaZx46lB7xVLSA6MBxIjd8qt5bS22lR9ss&#10;0ieaUce7uZiSaVV+4JpuuY+NiNYigdH2Uil+uXlC4/Gwm7LTbkoozG3XmE0MXb+uWQscNMVtR3H5&#10;Io3sRIAHBGT1NXexJv2HfILuPikyPTKqIKviZUBQyfAG7U2OeMJD2nnjGHW1BDWckwQ8gxTGTZkJ&#10;zTW5pfiWb3jESbZsLZ1cuQeBiVjrcKJzRjVKYZVeKrSmTD8JVQO5jHCZOpCrtK4YfKOjb1FjloSo&#10;6nC43IQjyOAFIUCM2EsKQp1jx+8XCdW1ci8JDbCEKXT3k5W6XR22cVwxgEgiZALd91KlrQhoyIxI&#10;jxkyP3FOeykyibCb5MyJYJdpGG0fXFpOEXbOYE9TnORX2jQaluWNTZcMcyI4VlFfYrhcqUfV2dHs&#10;erYQwaCQsJ0pZ0dsVV2X1+cO569sXuatKibKm2mRSQj5M/F7hk1CuSbJWJ4xxU1BKhNgoyKnFE5m&#10;JCQCZV+5E9HUXopKiobJ55BJltLO0KVtE82Y6Ws1HXqwuR4A9o9lxPOkEN7MSRC64WSFuF3g1++A&#10;ojuSlBMHu72c+0hJSLJhIqotl0XVVPFPVjeG1SfJXL8ojS1hKLCGHCqppC55yVkQw3Qh3ANIKPNS&#10;QxSB1Oc4ZwsYIJ/eRXywPphkopljIhcuIWxID3HHHjxCkeONT3v31iNX2H2YNMxmQ1pgZatlCbXM&#10;ZGa5xzDTCuOdRQ8DmYqOkqDkHQyBJZPE0sEwbTMbku2YY4FswMXK2v5DHmYZbb8bM+5Bi8br4WLr&#10;WUuOS7kwzC2RaBOycEtdLunBHztncwIm2/kGZy2Jm9u2Y2vQXt0rDULQi3oMRnIiNx2ys7i7pdyu&#10;9lE5LUpPSVlcstLuQWakAjKz4Vlg8hIGYoVhibXSBibdShMxu9KYRwGFwzzLQKUpQKUpQKUpQKUp&#10;QKUpQKUpQKUpQKUpQKUpQKUpQKUpQKUpQKUpQKUpQKUpQKUpQKoB5D/l1/g6v43L9Dxk1f8AVQDy&#10;H/Lr/B1fxuX6HjJoL/qUpQKVHE7JmwYKiqFiOsmR1PJqR4onqYszscn33IljIgRRWCJ9xGByYCiB&#10;jgaCKnLhHS+AtgjQIQ2OeFuP4z9jP+K6H/23sn+CqCS1Ki/ALz2zdLqlsDY2EYviZmEXARyg9QYM&#10;unZLcLgaeZLEFQwkogZZrWIt5zgqQIh8vi3ja0j5p6gGmZD3NJGamsygoKAfhR3yFG837mb9MPX2&#10;r/qoB+FHfIUbzfuZv0w9fav+oFKUoFKUoFKUoFKUoFKUoFKUoFKUoFKUoFKUoFKUoKAePD5df4RV&#10;+KN/Q8e1X/VqBNfYfeyBOdfnZ+JTx1fH78K+rD8Zf+u5h3VfxT94tPDHgb/tsoix4d+Hffh1/wCw&#10;Hc3gx4G/zV7d4Qpvap/9Yfzr+bq+ty089iaCRW7bJ2Xe+5ugElxVq8+ZHjXVKU5VfElOslI0BtgR&#10;cSZIhRcjZOLR4gPGV0JaWVJIU3FmbWQnUVZBSwCcJglnVOxkEa2XNhYHlc9tTq7vDFzTwfSxDMaS&#10;3Ej9ghbcTfbTpPMmaRGQtm3BHjiPHzDCxktnLrITiB1EXXMitV0oCgqgF30mDECGapBnrD+dfzdX&#10;1uWnnsTTrD+dfzdX1uWnnsTQTr1915kExulsFvLIzQKxGaliG4kgVoRRZaQXE8M2zGC88XQZf0sq&#10;zQOKzLxeKopO7FAQEJsOV5EkJqIgGY7pMG1YZKSbE6oB6w/nX83V9blp57E06w/nX83V9blp57E0&#10;D4Lj8hRoz+6Z/TD2Cq/6tIPgV3L5YYo4ntU2BrRwv/GyhJA8efgVsB1i2tsEeH3fTZOYlpx/0KX+&#10;11F2tXwVdqivMr+ax0bv54OeEZDtaYsEgsLfusP51/N1fW5aeexNBajvciOFy6TbdttpNxcd7pcO&#10;tU3ITcazaIZqjhcK4rxu405LR0VNCviMoKagdMgliZMHsjmRxMAQcMxc8MMqP5ow2NlfTTSqH3HE&#10;TcEn1hB67SZH+hZJjmpak5YUYlQ0lMay/tHJ+cnR5GGvcUKQ2Csaf5VxIalkRtiVarTfTje4RhCE&#10;zf1h/Ov5ur63LTz2Jr0BcgvOcAKZHA+DmgAjHBMBjYwXLbpwGKaFDBDLhimRMGPbMcTAuCEBhmLf&#10;LLEEIMLG9sMMcbBjPcGInpq49NbNoXgEyNeGlGR1UANbA6taglHxaFnZMbayjdWA2DYK3sC71IxH&#10;CcCu9xo8gMZKfSOmL4uZx2pKKlWTzpyW+5zLkfLkA4236jMLZiYo8auOw8iSskxqO41eES73ZEKD&#10;JMPqys1HA4y8Zsd7qSy6HD4Em1hfbQCoa7pL5HlddwJjh4TN8gfOYoFRyR/4OWXOkzQWYJkob5bN&#10;NzJUwCJbo5gjlxmPmEMFnb7GYYmGWGVvsXte1cjrD+dfzdX1uWnnsTQZ/wCR5O2Q2l1UWYkizTOe&#10;BHcpShr28C2DifGoqIn9545naOpDclxTQm0A4gRvBuNpTzJlcy9szJ3EEpe4WQvSxm0FPE0Gn9Hj&#10;WA0ln8i0nSqqJF6yYuv/AFLLIEYJ5dNEMJy0rICHsi5Ho5iqipWCTRCjRbqsokQsxD+ZUfELEuNV&#10;N1h/Ov5ur63LTz2Jp1h/Ov5ur63LTz2JoL/qgByxfJZcln9gBuR+jrI1QA6w/nX83V9blp57E1ED&#10;kJ3t5nHfoLvC05S4GvE/GTo1A2Wbsiy31omqkgeK5iLcLvVNd0i+ATdaBZwPbwJb5lQc3gihGS6w&#10;5O9neZMHCOnQBMQuq4rENEVeLzi9PqiOlqR5A0N07UkI6fTyhw2iKI2tLBTxT6QYMAiDJp0UgcNk&#10;RDRPMEfMmaMFshLgji4ZV1RojCv1F28j6N47S3Zs+qcne4hiCX4tt/I2S1uxcCQhx49tjFFfEBxw&#10;RU1ptVwOAkiJQJrE7IrtunNFLKmOgpqKHGrj23t5nGhoLo804t4GvHBGTX1A1pbsdS31omqkf+NF&#10;iIkLspNaMi+ATiaBlwMnw2b5ZPc3giumTCw2++feZTHFOkhxMpf9Ydzr2+18HU7H27/K5aefbvfs&#10;3v8A+pP7d/s3+/QfN5IHJGsQ6jRtxKxXHM4jP2Z/EFrxBuCfDz9X2O72igPqOjUlOI3KyIjKDATj&#10;DXYCa43O9wXQvIaxjYI+p2TRyQljeV9S4zGi6CKOmuhrt1zEW8sIriQyjhRU1bLo7ibg+BpvuBLB&#10;UyxoMguIhoPA0kKxXEJQTTOOI5MwCLa2dUT9Yfzr+bq+ty089iadYfzr+bq+ty089iaCUPJAWPGp&#10;84l8CJE6e7m5CSJ873EVMGu4k8trbsCEYPm+0BidzEi+ZkHEc2N0AAbi4WEEx6duzZ+pNVsLKu3n&#10;AsNxBVl5ojqBpqLakjp55XbBlWI5piqYbykaLinUUdTTRBE9QGTRiwhwjnmUM5CF8sg70P8AWH86&#10;/m6vrctPPYmnWH86/m6vrctPPYmgf001+IB/yild93tfbHMbk8eGvcVsVxEJoA3HX9j3CXvCclte&#10;OFlstfXqXEd3SctzCUYYUaL+BBZdLNSnUaIOxYdpQRTTQT6djkIVtlSJ8cvlh6/TxsdS/wD65rqg&#10;PF38UrrFtbf9on45/hL8Yvx8+C/i/wD9sD+hp4ou9vhj/wDBl3d3l/kFW/dYdzr9ns/6nU+z9m3Z&#10;63LTzs9i/Y7Nv/Un9vsW7P8AWtQfUd+ra/sy6pEOOfF+OiGHkIiKO4GwxxmLSW9NnWBHygIutXTn&#10;UmJyVlF1NbVcBSuKoPtyFrKB6WCxs+ltdXk9WeS++EvJvH9KDM2o3m3m2eiFKdmEFNSPNb9Ro6cT&#10;ojV8xUCsOeHzMruuWkVCakiNpoucmVYzkfqU0VYI4gJ+JNbTThAMPLuXLo4e6w/nX83V9blp57E1&#10;4tyHc61rdi3wdS1rfNbly07tb5/uJ+egvebzSajRDVwmo2W+2AnAvqzrXg28jJyLgtulfMd1rrkV&#10;8E0sWxUl9aNfyyrLBywyioj/AMmNmBhP2VVh8LxU6DowSxUk86QzNbIbnnggFAoOUEMJ6ltnMh0g&#10;dDCMhh5DEj5IwCaKGMccgDRYXAUHMQLPHK8XusP51/N1fW5aeexNOsO517fa+Dq+ty089iaC+Fst&#10;dsstCTWuzm6hNNsowGRZIbrZSE9BQkotkKIPkXTUhLLlU8iBkOKKNkEVLhB3FFEEvjfPPK96lmjD&#10;klQzqny7KEnN3FtAyzM28EzMK11ZGU81mM3JEyYmtxxi2SFA/wB67KubeURQ0xVuSVy4AYQpwgWx&#10;HC6eB+sP51/N1fW5aeexNekzyDc55wuOUN/BzgTRQ0CKWMljPLbpwOXMlx8MghgBwRWPkGMCMHlk&#10;GKEJjlgJhllhnjfG97XDjHo02xn7SbiRiSHIbjpzwzmFx8y3Kszqs1Ztt1RW3YOJR1KimJnEZ+O8&#10;wHmTclmxg2Ug025IFWiqwqFhVBrBJARpVL3eyvI5GMm7gu+CLskBymRhE5nMZiId1x2uldMAZ5Ap&#10;admLmVR0AmLbC1lV1OtXbzOb5S9zzjX0wjhca9J+HIXzqBYYBh/B0sQww8ccAw8OXDTrDDDDC1sc&#10;MMMcWRbHHHHG1scccbWtja1rWta1q/XWH86/m6vrctPPYmgsl1a1zd7Oe0qbOz6ZQ1fZ2fg0FNcZ&#10;dumBlJpw5FDQudEj2BGAqGypM2qIzYFVFReeLqEJJoj8kFaW3B3tT0oJBS03CHGkDlmv8kuJkoLi&#10;XN8lU/3C7qLZ4lzxazMigmMIBcbCwRot3QXNFRMw7iBduAHAyv0wxMMYk9Yfzr+bq+ty089iadYd&#10;zr2+18HU7H27/K5aefbvfs3v/wCpP7d/s3+/QSL5WRHOCu8cgjKRXMuugDfxoDoxBnlGodcAZkOC&#10;J6DDUSJV8rzXZwverMUM+KG5HCjpQoQGQA53C4uGOfWnxDOy0jynA0yu1I3FHfWux5/KbBFS2nx1&#10;pyLkeklmjMZz5LCUJsadEPl80UwJdOAueDyJG+iNmMZtjfDLDPWHc6/m6v2vtf8Ay3LTz2Jp1h/O&#10;v5ur63LTz2JoPhQVCEpw7yJ6WtlWaM/Yx6ixpv04kU/JTH1ebrTjsOR1KDVvJitgLVJwLrcRW7kv&#10;Aq6ilYP0Es4D6gqHrArrhF7fiSmZvTEu2L62u4/HzrG2Gr3BHK5sSnSlLD1USAyDDrckmN0dtFnQ&#10;AybHiq2/nIIGWUwGogE7Aoebism5upRJondOBiKHWH86/m6vrctPPYmnWH86/m6vrctPPYmg/GsL&#10;ch4bYvkuBmOBH7OysR3VsSRnphCShIIOacBrlAeJ8HFTQ0UFDIGDC931UlBLRyhAgCoHjQoJErYb&#10;tWOfOLBtoKJK/Jyda0bLsZNhY3PRMm0iLzNU2ONZDIa2QiWwCKIqkWK3BKFVbJYtexbC4WJkcx0s&#10;u2Z5WtgbrDudfzdX1uWnn7f2/wD4CadYfzr+bq+ty089iaC91HaTUbqk5FlvtlvIau81QBceCqjo&#10;qamKTrWiqYSRCqu5DxIsAaXVQsjJqckAKCoKaNgpieSIBjYlSoAQdY3FSXPAlOQwc4QOkglDlG28&#10;PJopsoYLBqKfkeZhXE+QzHDwxNk8jZU2WxMl7iAXMFTANs+2AiY4xb6w/nX83V9blp57E06w/nX8&#10;3V9blp57E0F5GMcsss1F1lIaGCzW65BHAZVS0eGT8bnrqTqNGj7hXE9cYZpuriM5FZSOm1Q45UZS&#10;IL+aqYFVLKOJ/O5i8Itl0HWnVuJXDKEsuTcoBgISQqjL7gZc2cg8yZNsgSTBzIyu50aL5CfLkT0E&#10;EIPLI+4VFIuiEMMcx1lQJlrZj2gp1h/Ov5ur63LTz2JpfkO5172va/wdTs2v9i9r8uWnnYvb5r/z&#10;k0GSuKPT9gq3GTqqnPknsM1jLuhu6g4Gj8YvaiMscSL0UlxU7BhlIUrtoo3RFlIVgT5ksWSEwfPM&#10;9maHDsaHFEytehGE4310i9pQzESOqN2N2KQuktJvqzweb5GRErtwg4KWWX384XQ5c00ncXIFOIGF&#10;gYomFMQiKeCVJAAlw6V+sP51/N1fW5aeexNOsP51/N1fW5aeexNBf9UP48Yb012k51N5tN8079fJ&#10;kkBwSCQzR8i13BBclvtQGWnyTVEoYYuItxO+XUZPOsirItji0xHWvLZRYSh2UcLrTWrB6w/nX83V&#10;9blp57E06w/nX83V9blp57E0F2EqS8yYdQMFx3G1Ac2oCikmu0G0kn3O/X0t4BdtDbrFZqMCaXXQ&#10;tjY9jPIqmlBAiBWwqmrGE5IKnFAvXCwFLLThA2j5E90G88kF4T0uIK890GOma5JrPa5a+xagGkeJ&#10;Y5WyMXJboWlcwgkTa+8JNX2klLLZIvp5r1g1Ew2kgq4TMbesO51/N1fW5aeexP3rU6w/nX83V9bl&#10;p57E0EuOH9qvFK09GkJ9NJyMVd2N2B2V2cLtN5JY6G7UZqzjNDuebDCciIbticRlcyxTbcPmko5h&#10;gbTrmsSZkPAUHPG3U93GWpurfnj8PAQKBPqKgxvuXmut9XT2+K10u6kjQsWSj6yqu4kabCaZzNBD&#10;YJIZ/ME2eHwGCT7ZihiWtHPrD+dfzdX1uWnnsTTrD+dfzdX1uWnnsTQR42YipbaEa867zO60ha/o&#10;Dt1b1sSGhdMbzfAbK9dvNKQcnMWbbnaiaUbiyISPKSUYcCckmRxk04eI99QwjI4HSs1j3Wvbl2b5&#10;x9szNr1ggGEIHgN+RpCiTEyG/USRZDOTYPHio5jMvJbpWnGhIaaxQ2AnFG+C23Is2caoZFXTJNvY&#10;BhpmESjPILznHQBCxz4OaAbLC9Gwpczy26cDgCWxyxzxsIEKx8w8+jnjjnj0sb9jLHHK3Yva17e/&#10;rD+dfzdX1uWnnsTQWxbHJsuyS3zsHxLY+yryAlCpL8nMx3KEVjRjq/bk9fuwiQ+YhtzS2qpdzhNn&#10;4WI+CzRNDYut1KmQickNR1Ztj5iNeLmGzI1ZKbgjM5gNZBZjWSg88hMU5vtpLKo6QT7bne4g2QBE&#10;mAHmMLfIUbPHIUTLITPLK9GHWH86/m6vrctPPYmnWH86/m6vrctPPYmgfCjvkKN5v3M36YevtX/V&#10;pB89W5fLDK/E9tYwNl+F/wCKbCS/4jPDXYDrFtbZ38Ae9eycOrTc/oUsBrpztdXhU7U5BZX8yToP&#10;ePwj8Iz/AGxMRzoWdv3WH86/m6vrctPPYmgv8z/9DL/6XL/Feta/WDXGVZr1l4rnWzorYkmMeJpC&#10;3TcMptmVHuKwmmYb73cEvIDNxPdzNB/LazkO4ziUrJhciyFgqEKQLnzZhMDsWO1lTrD+dfzdX1uW&#10;nnsTXjHkN51sccccfg6dsccbWxxxx5cdO7Y442t2LY42sybWta1rWta1rdi1vsWoOtTRHpfTVy8g&#10;ezU1RfF+vEMSZoMhwuz1GHFGQJVaIT2bw05KrhGeCgkQuyQ2EEp3ebLIALDuRUxHUzmJUknLx4wC&#10;ZKlLZuPkmbT9D9LyJ8sOSOlNV4CANFDQWYBksOHFrWxEBHAFxxECFDytfEQMTHHPDK18csbXte1V&#10;bnOQPnMUCpkif+DlljxE4AKWNkznLZpuZKmiw2Fwxi5kuMx8wRwBQ8ssBQhcMgxMMr45Y3xve1e+&#10;3IbzrY2tjj8HUtjjja1scbcuWndrWta3Yta1rMnsWta32LWt9i1qDuPOfPaOk6rODVjGOJvXJN2U&#10;ekJsCFTrRiR3PJivF63mBjOsw2BXq1iSujNdZKIDbXVPMm8RW8IbKJZ0yl93ly4ouF5gdr2wwtf7&#10;F7YY2vb5r2taqA+sO51/sf8A5up9r7Nv/luWnn2L9i9uzb+cn5r3t/WvenWH86/m6vrctPPYmguI&#10;nBSnsZIxaOvzebRN3uQqMXtLciGypmPYwAEvcAZbMMxLUsHnIboJB52PIDNLF2411kYLtLgkJtg4&#10;2DN0/wAzw+5NDoubhxltPcQ2jtaVTEyT3spAoDR2fN7AgOxZKn55P7cawrLjjhxOa0iN8A8mEViJ&#10;I/kZShZJLIngYqpLbQjCAocfrD+dfzdX1uWnnsTTrD+dfzdX1uWnnsTQSQ1yTdvUxahV3apTPBmx&#10;XGrLiQlvRrgTmnSU1NjIRjpeTMlpBQI2dqYnmCcoswAuKXSm235bbTZf7LKZk0VXda8USr3Atuqg&#10;C3IdzrWta1vg6lrWt9q1uXLTu1rf1rWZNeesP51/N1fW5aeexNA5D/l1/g6v43L9Dxk1f9WkHuXu&#10;XywuTli4X3+/+F/xazbGvWLfF/1/6xbW14/GX8MdbWuiyt/RWRWuA0oa8TTSAJvX+fUkf8Yfd/g4&#10;3O5VMqKLe37rD+dfzdX1uWnnsTQXcyO7Xk0U9MNMyKXHLBs8o9xHkttOJht0wjE7lhhrKxwd+uZr&#10;kTJLtwWBTIBNMnVKwxgHPEjmWxMDgUKujSzbom53QTjqLH5eEFDfbV7caOoVd8nQ5ZBhBNjNXycU&#10;7NKOjhaSFq5QjJbpzEdTYZ5UqjNJAVjKhiGKnYKRkau49Yfzr+bq+ty089iadYfzr+bq+ty089ia&#10;DP8ADLD2Xg5Z2Nn0jp2tSZtXss/ibneSo5p6iRpMdPZrcEKtmNotb66TXXmrpDWjeOyoeIBgFlDG&#10;3c8xlhWUw0ousg2RpK7LaOtfchwNUecZUngCEyTaTQHVqizpACYMVvx0kHATdCYvyOusIolSU4h0&#10;E8TJAAoSdIpFpGDCWRPCJxnMMW5quvrD+dfzdX1uWnnsTTrD+dfzdX1uWnnsTQTdG0OaLWQ5webZ&#10;aTQEkRVhyWIygpjs5ITmuzI0R3o2DKeeCShDuZWy5J8pKRNDFk+XHWYCWFkAgkoAYqW30o1kq4sh&#10;rjxfTfbHH7KaRLru1n2L1410iWDNgktkE2i+WpOkdNVmpwSnD0hEFbvg3D+LWewZ1UZUiIvdS22c&#10;TziAQDVy6/3SVjr1h/Ov5ur63LTz2Jp1h/Ov5ur63LTz2JoL7lfFVzS1LFCFTwFvIiaskDK5cybS&#10;wlK4GfcWakWJmiRscjiZ7Xc0EWNljGYFs8QRgxL45Wqk1HhzdE7yA7X7S7WRnEEXNxShaHdbYiwi&#10;uTFGRi8nokfPCRJBUJPFAVW63FdlFDQsgAt/wWcJLFXLKaUoZAiqSTYisqMbOsP51/N1fW5aeexN&#10;OsP51/N1fW5aeexNBf8AUqgHrD+dfzdX1uWnnsTTrD+dfzdX1uWnnsTQXFSS/wCZ0k8Yb0TQEafK&#10;vlgDci73xJLLjiI8MhAcRRbKiykDSNLIOZbLKwPa0yFFUEwPhmHY4AB2DV6t5T4rJpmmZ2/us8dm&#10;2QlbnR8Zb56K0FHgNtLeoDdKNUJw2QG9IMaORSHlSXXAmXdC0EkTUdldoPlkmDphSi1Hj0ocVm6p&#10;496w/nX83V9blp57E06w/nX83V9blp57E0E8IDmHkkPSiTjDZ3TCEW80CpE2aU9oYR2lxckbLGRa&#10;4di5VLhh7Rq35iQ1xS7b0gkg8MtIBOwBqxl83vYrY5lSIoMcGOwUu7VSoEXAf71b6LD8ZNYA2Aoh&#10;RjBLNVlFaKpo58rmKSMO+SXgpH3y9hU0YdPJlwme1y5pQu1hVRQq76w/nX83V9blp57E06w/nX83&#10;V9blp57E0EiYO113YiKEVzWRhq7Ci066Jp2Kkxz7QCGij3u0mfN83PyTUdHhiNDAJcw5JWSkF1lk&#10;xSXpQAa7AZq+F30TEiXSRfJJHnFq9qdC+oUfmGDD6AaAFXVg47JEf7nUBnLKEvP9XEyHX5FlZ9KG&#10;N1l5vNdNiCmDakoC2Lkwsw0xFJJaMVJJpapTrD+dfzdX1uWnnsTTrD+dfzdX1uWnnsTQSytoPI6/&#10;ySyptk+JdInNbnXHkEBoOviCRNp5pxzBDmLzJornlhRFDECcbVZWDmMOJmNsmeCSD7tUSKy4UXI8&#10;xG+dO5GUYMlMzyltnZIJvF/EskaKuaFzjqzWkbE14yVmdEJ6FUIFvd23XxAcG2kDHh1e6dgkYZig&#10;FMDohzLMAOA/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pVAPWH86/m6vrctPPYmnWH86/m6vrctPPYmgv+pVAPWH86/m6vrctPPYmnWH86/m6vrc&#10;tPPYmgv+qgHkP+XX+Dq/jcv0PGTTrD+dfzdX1uWnnsTVQO5e5fLC5OWLhff7/wCF/wAWs2xr1i3x&#10;f9f+sW1tePxl/DHW1rosrf0VkVrgNKGvE00gCb1/n1JH/GH3f4ONzuVTKii3Dd8pVAPWH86/m6vr&#10;ctPPYmnWH86/m6vrctPPYmgv+pVAPWH86/m6vrctPPYmnWH86/m6vrctPPYmgv8AqVQD1h/Ov5ur&#10;63LTz2Jp1h/Ov5ur63LTz2JoHwo75Cjeb9zN+mHr7V/1aQfPVuXywyvxPbWMDZfhf+KbCS/4jPDX&#10;YDrFtbZ38Ae9eycOrTc/oUsBrpztdXhU7U5BZX8yToPePwj8Iz/bExHOhZ7vlApSlApSlApSlApS&#10;lApSlApSlApSlApSlApSlApSlBQDx4fLr/CKvxRv6Hj2q/6qAePD5df4RV+KN/Q8e1X/AFApVOu6&#10;RFwtfkc4p1VHkuVCyHJU4T4ku+OPD5d8VymG2dWX8oIR0RiYj4It1FNO4CmixsQETLAybNGLY9vE&#10;xEw+1t0q4SfyO6M6kyQNczr69Yi2Ym5xsA8OKC1pqkqLRI5RWYy3qndsDJvNtNNHeLlfYzFVcDyG&#10;rKZFLVlhLPBoJWwQW4UqqHWOSGrHfJBtpo7Gyinhxez4BgbYZDjlIM2zQoXeT3cL6Z73ZjYSQ88y&#10;rPbjjS0ViPgqykwMijI6ksKqqlphLBxD9uteoKAfguPyFGjP7pn9MPYKr/qoB+C4/IUaM/umf0w9&#10;gqv+oFYibE7Rc8ZclKC264jB+UIXSmOuSS3bt1zlCzeS5ITz6myzNnGcRi7XVs1omlKQuBNFWlE+&#10;S7iHxUSpS/a+nwJ1Z8WOFo2X5YRHWuIDHFFXQy7LClFSXsRBg7EBbFmzEWQzudds8B8b3Ry6StYd&#10;LDA7YjYQpiYB18H2jRDCXItHSsymnKjgY28bhSW29mQ7NZd90p6x5HetMGPxbVnCxTeJdvL70XnK&#10;9XC2CJ4PFsudPZiGIIYPkLYnwzJMNhiHp/iGe4ybcxxW8i7hjZ3nzyU2nMeS11phK6knOE61DRIq&#10;nPFLQFi5jwjTjiQWwET8O7jYN8SNzOGYeeeRHW62yxWyvvR6L6O1Gg1EdQcLnc7hUCqShN9CSSop&#10;5VWVlUPCgkk1LTSQIxs8eNjBFipYIQccTALDLK1GeiOqnHc+WUs6aH2G9Z3e+kzpay+8XDOMITrE&#10;qQRfMinlyW2KvNJtygIXIJbkbqe4LAkxSNwXIRCLl1zDGxNWLHzMi+XHYqPo41M2PgdTO9skCWtK&#10;duXU20sIyDmYLNyOo5LpywrHwRBMjdig6q9EJJJmejliOfMZYXzyuGLfELPSDxaKqmNlaS3U3FJG&#10;eoRMdmqxBcTDiY7QVFOEWE8Zsny5oQqvBHkkEVUJiJQpvA0nBCHQL5lsMhbdWwmWLc5eHgKz4QsZ&#10;lLsArKecdiGcgXIJHptdNtkJ2FSgoeGB1JwXiQ6WaGJij5kTNy+J0MvicKZD0WTrO0fyKp8f0FEW&#10;6fNSlqVvRqugvuOV4iRBGO5rOocrvmMHO3TBjIdMNIjrKgdhDUhMgDCO4kRTJnS5MdLCMD551Un6&#10;O9o+SU9PMWmVEZnP7jQjYcsXWU8RKXkVWRNp5gbzmbDgTRb5ZEV5rORLVm+sl8BTBbBRTjFyZo2U&#10;uAZGC6aoAcsXyWXJZ/YAbkfo6yNU/wCoAcsXyWXJZ/YAbkfo6yNQOJ35LLjT/sANN/0dY5qSUI7D&#10;xRsIRe5mMnHkpqMYSA4Yrk1sKaedQ3bHsiNYUPBYarsb6mCXPpp3EAcopphq2AyUvoagnLyAoKaM&#10;oEzw0LeOlq5O7iJ42iFpDeUXhEtCdMFg27GOqICOrFiSbrnHo5wsaPOZBcSSEkGAOn3yzFT8RQwQ&#10;7CgHCYgdhrVtahSxF82bXy6+WvIGwEwwHsFLK/rOw4uZCSgBWkJehxEa6rMe9Ow7iaaBHCylsxMP&#10;BRzFEXPsJXzWjLVuhlg8lwk7iqKlBsyfa+3StXARitVT4c+R6eHCYei05Sri5IwIycazJclHzaC0&#10;WzK0qsGNkhMxNu0UDFIbxNIJkUglkEIWCKAhgY4ZB9jG9lGzz2kvWTSPTZGhN4no4WTsxaJQGoLY&#10;CY33WpF2PIbzY8cu8iAC/Uh1Jop8dFUzPcqifIHDRU4GCaxzvlhljmE9pf2JiyC3FCbXkdVV0xW2&#10;DlEtDUYBJTYcTmwVpAOtxfdRNKUPBxNVBUQkMjNlZMirqoCWQk7ApkKqqJAt0jGOcaoq5DooklPn&#10;DivBP7OS6ujqe/6aQTTqi09fCw7bOZa5bAD9+koNHhRMKm1DEEAQlYBdLq6T3ObMZ5JuRvAqZLZ0&#10;nRV2EiPcbjmYSftVK7kYs1SzNaRJjUXWfABQg50VjQC8nsjpJg42IabyyVLZryeSMGBSCmVOWxAx&#10;7lMlhewLYIxf001+IB/yilXeyVK8bw4gk3VKj0QI/apxeR2zi6XUewR20TWnCbxT0ImruA3YNIQs&#10;FdTELpKecWjhAiaWDqckgmclJRIFTFIX9NNfiAf8opWXt5k6VwYt5B5W2sUncmaZN2PGmzmXAsRr&#10;EJO5VmCOCJE/aTno8A5kh90prOcbnWXiEkIKIkOJHELp7LInVZZBMjpx0gFj6ptNAiGvzu2l2QyC&#10;EoazMluyPOJlaS19LQWEyHWhLLlQXCedJ1JBbSiWOoreWjuRdEVlNQKYJ4uB0oXEFLYj5eZ7ubL/&#10;AGo23yzFoi5Gi8ENLcrZX0wXt6ctIS0SBUUpTJC9jG+ZY6SMAmAr5Y4Z2wztbPDHO2WNtcPYMnFU&#10;JxrO2xzkL7oOoqotWGVB9tUxJnFacb7wToHzFTIgQ1FnoxZ1FzKS3BV+4g6SAy10mpjAkzy2iqxh&#10;LJiFrjIJhDYdqzlJcsydtVJklxY5WUyWnF0GudHh8ulta6cWutOJ+uVTjuKY/DEeymtKqg3yie3+&#10;wjANhMIjLCk5zo6aG2Qz27Jxi5iybGUPvB1AN1/TMG57RclqhBVLkHqfZqdgsuRBRnDcjdsAAID/&#10;f7m509EzzWw2uYVQF9RRiimqJSceJJCqMS47mnqKWfLUVwc4HMIUk6bEd8r8Zt0ugORUCcaRG5VG&#10;OvQ9mupKQebyICjFXAkC3zcKqlWPXOBhJtzg+OYWOr3uAiKaWd3sdQzzSWqlxo7pCN6rOhzvlFFR&#10;mCIPEaQgqqitE3dB8sLwRgOT1Z+oAhEV4ICiebx3FsE0wNJNkcTnial+0WPyGANe54kNlrmrfFNu&#10;TPDBRUKKo1ZzfaiCrsSDBGgZYHhpDJpPczMdrtBWDB8ImTxVWmIgnm1iTYigmGyGQbctY+laUmRC&#10;cdu2V5KVjCAwGIkDOB3r4CMtr2KCgFMw++S4dTm6nKqt3pRy+eaisngCAwCUkljqoeyAIEzJgLqs&#10;dobncWvbAQXNIjsNvFYidoFF+UUy7aTHkccZtrpt1N4FLE27i0iiybUcx1LAMBrWRMBhO14pFyn8&#10;r3qIkiWXC/4T3fBjYXf97h66mNh4TdzmVHZpqJH516Rqxxz6kaMITucTccrgaBlPV0k8oFsmV0jx&#10;MydTAk44IHkEKF4zZczdejcQXg0F1Jc7UdCOnOBtuRBUCqsiLyErlAj6UsJCmSFGJqCaokhwTZI4&#10;VGFAMlxQxQs8sM7Xvx3k7UBgtF1Pp1nw0prstuLbscioNbK4Sagt1MNK6ufExxtfLLAonkzBjLHG&#10;18r4h3tja972tWuuw5FVYt489RFGQGjyGJTFluPdT4RB8UckaaRy1ih6fyLIjxIFYhVmSEjPJjN4&#10;M86AzCJZLTG0qoJDEvjiIgmQLClrAdzoecDW0UA0+jIpOUqoL0QisVPVynXgSdcpouuSZjifmNVU&#10;5JkJytMipugxGpZQYLUPOZ3ALaivONHH7qUsyJ4bEJ+Q1MTCnyKI6mqNVBTUI+lVrI7yZCiuttxs&#10;xUVG+vEsVFKODNp3paG4k65wjlY2AEoJZbMcpkGdL2GJjAmBPjwnP0Z7BM06/wCNFNWPNQk+nnHe&#10;CsutlwtQsquFiug+0FoVtiORNTAnS3x1tNNAIrobgio3lzHDLvYpGBQTIIGufNxJnStq5q7Mcaa+&#10;TvH8RyZtLx7m4jITvKstbopzuhewyksg2UtT0SbZTItHFuJigpJiy02WdwVnY2siuBxexDDzRUn7&#10;MuNGF385tTUmFI1gRzBxryMa1tp/kYP4sp017PsQyyneXWXUgumR3KsrzWaWDUJDpis42qskCh0M&#10;nmSNC2JhB4C3DZ+qPCbtZAysmbGLBF8CCpupqu4kGfzWbWeQIbCVWozyj/Xin8mb4d3RmRZx8iu5&#10;XZtnDgKXOFQAchDw2BW+Id9FqAofg5/bNTYgqbgyidmKADXQ0x4vNvnHk6Fo2CRZUepCQ2XCkFVx&#10;zPd6HUZst7AcmdUMDyvYMpmECKYtlWFFekh0tBuzqZLeoc7IUlbc4Lj5e5hhy/DLgjqE3PJkHM1i&#10;n2s0VF87UxY63+RY5hLxOHlB+tBuGVJazUEcuKeQSqesngvsYsjMqSmcx3+y18urtOSm6luxjKYg&#10;B1JFcbeWkoFbTFIklrRZOV8MDKQOCoWAMkADQJXOwg4AVrX7HdqoQgxrwO1dhtfNcmpx6TO/px07&#10;ZkSBvWcpEfkDpqjr8znyzFxqNeU2+Djsm9s1sR/GmArE3Uy4zyHPJyGGcufKH8MElDWJgPx/Te6+&#10;SoDWtszc64wirDSECbxUxoNSJ1dSNP8ALzqdYuZ4VVkOPXsaCImW8dBAGTymRYDIdPKGMLBid090&#10;BL9sbExa7p6lLWpEVVcaXIcaEfvt9IwzYcQCMntaT+/WLNPlXcIm2ap4ypDN1bByRgFi64XunGDA&#10;ybiStiayzhVFUExRJI3LHyCJQOzkuklMjrfo2ZPOYBp6+CKy4AcM7C2KEFAoahQwgFyyRYATuERJ&#10;Rk04N3WP3zNH7YFbFpP6cPSaVLcnkTiySZye0tMuFnDrWixqlO1vxci4toN7QsXezpNACx5H7KFN&#10;GFdXP4WEwPZmSoIJMHIuWCMimzBgLAVGR2GjvlvRmrOxDTH+7kVbcLTaJ88CUXHQjtoQmE4zjcJG&#10;LhiLlkC6iniLICZ3UZSy58maOggFjQAueHlfcPWlD18e+1CjLTdDgaNSrnMP1+BAq5oNpDspVHQn&#10;YirzfLJorqTnS31wuMiqrRMoYboKK+HewVIxO5YAZVOTQtOXa6Wg3HN1gNbG/qRvOZdunJ+UIMmt&#10;BkaRcIaYraQXS8k4+jL7fOL0Mvp0Ol3pgli6MngvBtl08UmuGEy4d6wxJ6NrTEaG4xH9s1rIwIyn&#10;3dVp7FSq03JA+yRlpzFPy+bQE1mNtRJKEmDFyDSFfKC03wrN1NLAJZ4+2hFFzmcW5Zf7YGyK2nGi&#10;vBuoTsbZ8NVbzmSE5eQ1MEMYIJQSFcoCfTjgYRkIEyFiZKDhDWCMAgjh2z6AoQYmOWFvt1DfUlxb&#10;lOseYF3aZCh1vM02+rl9d0+PUt1oL2GjlKJ4pRlelBBXnC7k5JOu1VKCudrpqa4zSimN1UKk3IVT&#10;1fAVOIzIoFKUoFKUoFKUoFKUoFKUoFKUoKAfhR3yFG837mb9MPX2r/qoB+FHfIUbzfuZv0w9fav+&#10;oFYWnnYCM9bGWmSBLCmqpTYV39HsaETCK3F12KI7tlB3JTHZxAFCbJBUXDeJ9xLSeUFzIJ5vMsEL&#10;maFDsACLnhkN5itIFpOTJ+5ogbKyRVEF1XcmRWyBmhGCwhdSBV7Hv5UzIGCoogBgIx2QxgxLhXxy&#10;6dsb0IbJQRA8wSrrAiM3S+HI/wBeWjNKG5iqs/mNCevLq2qmFroqupxlDbLbEpAtKRj0VJqqCK/J&#10;EXRGeuLz4DbCSnsJhvduCr7jIhcsqbMRW3Z5b+t7rOr7Sk56thdeMdBuBrrZVoyOgNMkCfeQjQfh&#10;coaZ5hZZ5YcMw4WkqrKQ7yifey2CgmUDLBVzzYjLSM40lNX28rJi8hLBIuopC0jHyqokqqebDxGK&#10;n01RIijkzxIyDniKXNFRhQBg8sRAxMscrXvqNwhCdisxS1GWz8FLpEeIdpZckY3Busuj0W7NHnFG&#10;sivFXckZth+bCPxoPc4NACuy1EFLasfNOG4QW8UEnmTOK4QWAaWnbDenTqR2fqMSdDi1xK6Usdii&#10;y0pl4duxmbGSWyYxbDydp9AcgbBYZw4kNMBcZBUg6FBIGLpqwAoHFC6gklR87dtCXLheLRaIiCE6&#10;3Q3WyI6l4o1WwG4FpORsnE5z4JkyQbiHZRMl7qq6eLkjgxNII9vPmgipjMAuJiCJfHsdUyyyr9Yz&#10;MG4vHo8wmblrU49IYBmCPnmWby8BKSA/5sWpDu1nsSUxXCVIFLMQ6wm88m2CAhpbhIuALDpLeAOF&#10;wMJusFwoumsFauRJsbOCi+XSKQjvX/Kd3wSGTQZHlkNtWJJZp1KQptTLN5ZkRRSDRZByX1cfvw4j&#10;JBAusKDjV08NSDLU+zvHWtEUuSaZYPqyYwGkZbRZdPobeWnWqF8nW6kRmpORVutwkpLqrkItuBNC&#10;ELJKeePXCEzzAKj54WDy/c5zvGOuEMP6fpfcF2rGMatY07nUsjEToxwumFsMO1FSaMEDdUPrakaG&#10;LJiShFiuaopK5somFi2Z0cMG9TPN1KMjgQQowW0Y+eorJebbbLzkqayjVN5tCOBkLYqB0ePEUg71&#10;MkZaA79ca8qqigUaxostGsEdAGVFFKxTRQszEeZdnx2pS+RSNz3g3p2SNFJQaYr6aQkb7BMhvuWT&#10;3ktJB/W2Zp4OwBrLsLERtVJojvappmRWhLaU1iL0t4ylnHFx4oEex+Gw+wXw25NY7QkVnGzR9pvp&#10;tIrtbR08lKqEcNoTgTi6olmTSKukk5ZSjAxI0CIKnqpAmoFM8sgDZYEbDMPHttUOoK3trr/tA1CT&#10;ClnT9ow5sxsGtMBM1SMu2dp5SkN3pLNUH7KynGD+bEMsQzBckYjIricLmiZ7J5uIT3dRtVIGI8dW&#10;Crg7r4qCgHkP+XX+Dq/jcv0PGTV+xs2VIFTB48ZLkiRQEUybNmxgyxUqXBwuIMYMGBssAgQQg8cs&#10;xRRM8Qw8Mb5Z5Wxte9UE8h/y6/wdX8bl+h4yanNvoxzL4jeYcVjUWGZrQ0WEHwZTJFklfZ2aogmc&#10;Gw4TQ4KKhL0dutTKGkMfDFULDlFEkCaHEAzLmQTWAnaA7pjyWaHm10ZtIG0EWvdbKTEw4AUCUbrA&#10;8mXS5ek0gsKDFZaqMwCjkATTjgDQFgsCeOCgpBJTTzKQpqBFTCzKWmK3HW13gSMqTSciA6U4mqKa&#10;GcPtxYTlskVW0Q4KnrKOZNJhk0AAqJCgCMRU08UTE2QOAiljYIQweeFtXc4qTAh8aPDIsE4GYyU0&#10;2BPPGk7E5WISsVKiuNQWCqOzUsRRRS8dA4ogzjUHeWupqIp9UET8hxcxMVETsdOxrXZMul8mmxbh&#10;YMdRI0HS+Y0joTdBnNra5Scq81neCUUzUMSWFARKGENtGXG+W2GdQHi+Tr7JLZtHTGtfBLvkWN5r&#10;gWTTRsNDWvBNgKEyvpOYpOUZNasOsMZQKqhzwhkh63O2bLaLBpJFQFAGUu95y9zxwMulksAchVA8&#10;VC7Gd+6N+RWK63K9WY3XYhq7ujg+lpr8bBM+DmvtI2uJQC4h2XUjLLE8QLraQZCUEc6MBiSVC1hR&#10;CBgx3OYsFSvsJLK7KnMtoXFWDES3PBkPF9kjIbsWVg0RKBbSJ0PEF00oNtMASlEq5j8SxkvBIwgh&#10;synEk5xSmoggHbLbXNFwMj8ckXIO1UOEt1Z/GOvXYWaWFI2ukgu1HGzjsquRVFOykoeAacMkx7m2&#10;yoLiRcCRcHF2Ebk1i4GIgRcUqGZOYmQuUrDckTzHEUPqE46eigrE3PsG81pgRkXTm8tLhZTdCAzl&#10;x+KBNUNo5I6G3ymDabiwdsrrHciQHkU7QZPFxBgLCVsatx00425V9/05nJSsERSNWNKu9qUM5nAt&#10;3tkrrGw51RBLZOleOAYmVAylkewOaMhYh5h9juguCMZvnArlMQ3U45A1SUWZq5s+5Jhc00SvkgwL&#10;IG5RjPw/WH3AkhsUDBsNeNNvH6FGkcspXdyI6ZaXWsnsJoNqMgFcgMrY5LJBBWA2PFeXomb5oAiv&#10;ShHaIeNKiuhliau9W0mmjK23i5Q2vo4Bc4pgjDKiGVPkTKunh4ZG00ucKDHQQAzAOWfHRJph1zJr&#10;2WW5LEar6RGpgUpIqqivprqiYwjQCQWcAxd6HyKoOVa4wKCcKLQoS2KRzDSjIChnbEoLgLlrQwXr&#10;iW18mvjnYLuglSWTpmY9vZLk6YHm9Ywl147UTut6vPU3Li+4EVoOuRLISi2XghWZrQQVh3OU0WQU&#10;5GJjnCS0SUyeNz/GnCDAi/Wsu9m6Ez1N5bLOx3bCTE5WqUIYkVd/SWtnlY81rCli4OV0yL08UpF6&#10;UkmQwskgq1RCgpMmcyOg0Gdvjn6eXxCztthrVfAe+NgM/HrF3RGvnjfPCwWXhT2BL5Y2vljbC+V8&#10;sbXyt2bWveviuPe/SZpN9fdK/tzraSQ2wmnlZcOBzVHZ8QkRTimR03nYimuE2oGjGJbHpgkSRQwe&#10;NZZBglSw4woQedAclTnLUxCa3POSZk2XveLOXuWGlY0zNVQ1RgsGNWC6tjYqjdZbTvQ9Zl1FejiD&#10;KCNhpgJojmeZ1XUlQTulBNK2OQxXlqDu2YhT467vjqTt3mc6Zb5F9aBmGruPTAygI8mxq8AdUYyf&#10;DyUVl5akEG8gXxTCr0bVg+7moR/mBiJ3oMGRhjKiGzZH0jMSV2G1pPjZ1oj1j17oJFztN3t48EoI&#10;a6gqRfE0TUiJwK98MwRAcv2eOdsBi4uIgBgMIcIULDD0a7h6zS4hxK42FMTTVkqeFp8N2GxTwp1u&#10;mZJXo2FVAnukNFPchNIUFg+gWRVYyYLlS2eZlPTjimQ7rTgMzVo8csmzSrqdoFsdJjSKnVeTTMaO&#10;9qxYkJvR75nHosNhYzssg9jG+IJNjt8mvSEunLh5AkEFqKZvPDKwWIecAXFFM7RfIvEFGERODX6P&#10;W+zWlMjYhbFXYb9fgbRsS0xVLHjshZlpEj+z1GwHubMiCpGDJEWDV8VU9clkbGIgheMgzZFznlqQ&#10;YLQXYWUZWitvMt1yA0AiCuGZbaBIdlfJmKBpRHTwkUxZdxQVfIuVIqRo6BgSzzOli2AgGQvfF9wo&#10;DVSDzgdC4jttBSwMjKktr6mSR0hOLYfZzMHlJRHLkigGFv8A0hTAwYeP7eVq14mXMG2ccKz/AJkZ&#10;S9rurSputv8Axpq6ErOiJJIFKlE1hRmkM4lJKU3U+aU85lH4zOYbwltpsoddGPYJb4LXMvIzYXM2&#10;LZdvgsFGbD79kh/a+Q7J7OjCE5BeTjlGQHG2UTxeZJTdUTS1dvJzhZLvWA8hC5bE8RzTT4GZobEI&#10;iKLiaxAEGDOMD7i6w7QuCSG1rzNLKmM9Ex1JTnyeYJ4dfbCecWgzmZIJJeZMtm0XZbDJPOFVEZor&#10;i4AjnwM01XEIn+wWv2tvbBRm554kfW1JUFsWVoqZDEkR5JgjWcQSASaskGl8k0zYDyum3ahlQUDT&#10;XXA8kHFYxXggyAxy6bkQxyNWo30/lIzI3EZBaVKzvZmtmuBLUXX5qsfcGIdgF5fkeKJxDTEJFRlt&#10;4oTUYaGiRcmM9cMNs0sGnLJBpCBM992nIpQg3VEcwPNPVxMVkfkq3ETF91ZPpeIaccf5Bbe+ZAil&#10;ZvFWIjbGFVF1ZJiZlmmp2TgOBDK1yCdnmRJ3N9zlc8gA8MrhPWa9gox19AjMzJ6mrpYEuS6zYOZO&#10;SM2HE6xz8jP/ABU/BRKMkGwmqyiTJqI6SZLCrAxPvYmZ5hGFU0SI2HNg8jYCe4y1iiN3TlMawfb8&#10;bMXBGGc6wlt9edR8gXXXCktgiMXbzXTldwqt7qq0RwEKpCYfPXCzzzAKjZYdryqS5fU08yCunkgv&#10;fahzx6xesf1mNg4K6fBKK1IyJ4eFl83CRXHJGptSODoN8BjIGbuWlxJzsasEpph/HAG1YP5Ilezl&#10;0NlaHWzuVstOEjnWdFymkRy6oMj4jJT+SMJdaSji7VtEb+rrKcOZbMgSHVSCihpjbSjpJHCNh4Hy&#10;o44hsNjgmaCPFCp0Cw+IBwsAaBxNFTREziEYCxGDsYJHgS50mPbDO1hipwuAaLidIEwCELhnhj8Z&#10;HdrVcSi40hAcqAtqzOUwUV2paQsJ6iotdYMJ5VWLpTiJEzAxlFUTCUeJKYBJSCLGRk84VOhh5FjA&#10;IucHtW5BZMrS9LKkwN4Zf2GMQ+mIMcSVDDkZsTNVmMh0r5EB7oS5eyBAEZO0y7zqAeCBuOWeim3M&#10;U0bAmoJQSmXwEAwSgOmCVvkMldwI0T7NxvsrJGipyzsUHclN9rxGtxdGsjn0ptLqokE3CccBmSi7&#10;gcRpGby+YKDFg2mAYIl8iVs75nAskOzXGpCZkTX0wvj3ltwx+sSkmtYsguI6HZhoS2Rbig4FNfJJ&#10;JhtIQN1tRKpyeVXFhOPrJjunFHKn7ET1y2VK1z9K2Srvvj9hqUTevu/UgzO/9Tmonq8xIW45gmYf&#10;Zok1Vcy3hwyxrehuuMZBLq60oqCO3jbQT8igiodxLtwAwdGLi2jaIN1WYHHbrM2phU3M2HA19Z2M&#10;nyqpvd9rBh1tdfIMstg+xHC/VZfPK6aqN5UwVQzagIv2ybopK4BQwSATgAy4Z9V9hYwQtgWbrEpK&#10;ayHLz/jR2S010gu1nGoIxxksdcRG65lA+6U9MNN1AGIKjjRC4JVwKKWKp5qAISV3aYtmBh7Btgou&#10;A2EKauiq6r45j0TCTcVQAmq5zSRlHBd1CssytGneUSB2mlmAHHgCQxSVdZIKp25oAVNKHQ8TORfU&#10;9m9PmWQOShsyHGxB1F4LbmoT2XYZTNh9udvYyfc+MVgbHa/+MaSSsnIE3NZ2xGjvZYV0wWHENYBW&#10;mk/ybKJKTkjQco/W+fI9weTX2eU+U6VplS2HP7kYZfRgy9WFqmX2Nn5lbFSNrmTnoFrvY6Td4coo&#10;LqY8pOlWUFGSothodwoiKTS0BuM5yprZfTkUTDaDb7rBOxOzEIanR4HLGwb8JxvHYjsaTIydCglr&#10;yqRAcr5Wi7ea5E0C3UtXOlQlNZNliV1AcrgnEshsRlA2VLWzGx+Bp86I3d2t0Tq0RN2cGnHWLVIk&#10;Wu29jkuakyZEVOJ4drCTXnnsGaUpTVjxL/52CW11bcJZSLhBCo6+qJVihnKpj4RIjL0maq6466ss&#10;QW79n/d+BG61i5XK9jmWbDs6ZXPnQLYdkToJgbIANDiY26IQdulnnhbsdkL9wBwjQAJkDOwgBgIM&#10;cES1r2tmELhYQPO1srWytbLDK2VrZWte3Z+za1/sV7axBr9KyPOcGRBMiAPgYSZPjdmvcpnjfG9w&#10;ruJBIqRgoLbH7GBkiaMDkjQV+xkCZLihZWtlhe1sv0ClKUClKUClKUClKUClKUClKUClKUClKUCl&#10;KUClKUClKUClKUCqAeQ/5df4Or+Ny/Q8ZNX/AFUA8h/y6/wdX8bl+h4yaC/6lKUClRxO7b69p6iq&#10;JJqQccVBFUjyOqFwms9TXcSmmmRCh8kKKVbYwPbypkIQEXHATK1s8L2te9uxeuP8cDXb/hBE/wCp&#10;z99l6CS1Ki/AO3cS7KOqW2lG5GUCpyHnARQVlTf0RSNGredmB8liZCcEarb5bqGSfjYCN4nEgwsI&#10;WY4QSiREzuHdMOo6ipygoKAfhR3yFG837mb9MPX2r/qoB+FHfIUbzfuZv0w9fav+oFKUoFKUoFKU&#10;oFKUoFKUoFKUoFKUoFKUoFKUoFKUoKAePD5df4RV+KN/Q8e1X/VrBaybY6sav86/wgL4y+y2v+u/&#10;hx1VHgV49JkjqJPDDwZ08X/CTwW8P3G3/CDwf8IEHv33p7r71d+0ju/ufvkT7db91sXFl5SzQD0y&#10;NdfeNQQu5GNgISZ3IbxNprnlRjIpyOp0ntYkcM64k7AOOEh1a0O1uNlVkQxiPkWYqa4FtcSk5GPO&#10;sZIKqQ50O5MUYPETPCTfICt6mKg2qBPZuJ3U9o+e0qH8mRs2xnOvR+iauOENiKq4hyOsbAR49WO+&#10;IkSH4ABgz0hzNZ1J5NcOqRVNUDeYAxUEx3brYuLLylmgHpka6+8anWxcWXlLNAPTI11941BHHju1&#10;oaCBs5tdtlHLFWWHDb7a8WwJAnhVi7hHjJbQjc67ntI05uNVkMyekNyWk6UH8pgoLvfCgfcL0Q2o&#10;Ud2R04jrSKcMXG1ADrYuLLylmgHpka6+8anWxcWXlLNAPTI11941BAD4Lj8hRoz+6Z/TD2Cq/wCr&#10;VC+Dh8hOgsHcMem0WzXvDqBD8mtf4w3hNHUpbLQvH77bvfvaucnEjd/Wi7HqkOBI77t9XSl1M74J&#10;5fu9HU09TK9tJHSw4t33WxcWXlLNAPTI11941BkLdhs7RPuG8I81UV2QzXa/3a22s/pQeLkWUI7F&#10;cPnzts5HebCJIqIqCuGRAm8AZSGinm1BvESKoqgrphWtildzDw4jp6tLYXelS3GVHW30HVfVuNXH&#10;q5rzIzpXiCI2Zkm+UHIjH5zfDHWVg0VJOBrNhPYzYituuEgOYJupx4P2yIYUCaXYyJkqRORfh+ld&#10;ujNCQORbQVwtQ4LhmrNsTd+DiCI4S1sc8BUd0pqVK5Eo6m0dDEzCVWs4glNtrAF+0KqUcB7Adftw&#10;8ivDc7I8VIkce+nGssRetNgZlKkfHdrNZBGebaQ5DvYI3M2/Z/4puCPZP7BQIgEXDLlwMA8AMArB&#10;h9EILxK2p/m6VOQ/YjSuSEJOfKHyZxUioBlXXhxYfl2L4khaDYsndiuuybgokFtMCSjbyFQlMkAK&#10;sN9+tgiKiHyI9zmBiTvK1EMbyE0UCP2tHDRVdsNzFNj6hNx+YIKeakFH1+FfSbJE9j+EAgGamlx8&#10;0I7RnUvrmAQwCeYXTjdImMR1BQSgc+1QfvXwn61Ri2IYgPePjTiaLGaWGLNtjsrbLW1HQ03E0YFO&#10;HR8QAJF7YaPqB0cc6pqZ0UyoqZ0cY4fNGDIoguX1S/Idw9gyafmEXkV0BUJENtkBlk3Ep7pa/KAz&#10;daIZkJQNt1qljMl5k22nLaqAXV3J3pALGnKoE0sRcMnwUNCATA+RvmwWsgS1x3r7WZKSTcbi5B4b&#10;xd7gQW4VDXlxMaMFTukIRh1KxAnZQUyDZTzVyScYVzAxdHJj5gF8y4IuWOXOY6E32xy8v1CbKMkN&#10;5JK8ckcmC6OhJpJJTS4qjtBLCifHAIJ4JcqEIeUTZo+cEwBxzMnTRg0NfMccQTLJvWxcWXlLNAPT&#10;I11941YxL7/cNBSYlSfgOQbj7wl1ajpIiZSeN92oNzHMR6hOJUdiW3MUkSV8kEuCXcKyoqWR4slA&#10;qpnMfEA0eGKlywAIWm1ADli+Sy5LP7ADcj9HWRqdbFxZeUs0A9MjXX3jVCDk25NuNt+8bfIMxWLy&#10;DaQPR7PTSDa9ps5nNPa+BnG6nY6nHAz+R282Wy3kd/HFdecC6rnCaWjIyWTNKKoomixEiWHMjhBZ&#10;BJLj0iZrzPxG8aLJfQqwcZBzQ3TEd1NAifsnoz9Swdc47y8FXlkAB3zUmicMdpGWm8TUU4i5SwGS&#10;E5cFdsn1ZEUa34qjmPoeX9v90GEpvho7AMLkZ2uh9ixrFiuKlpu2h91oyU3on14fzHBy7yOpMRXy&#10;rp7vbS4Mm3U41T0VwLIKkmNjBezDkdxk8m3G2wuNvj5Yr65BtIGW9mXpBqg03iznZtfAzcdTTdTc&#10;gZgo7hbLmbyw/iauguBCVyZxLWUZUJlVFLUSpkieLAGQBQscxMPcDg4jN3rr+Zm8/Hcmu9xPmQJL&#10;UVs5u1Ca8YCfkqDERZCdCOC4ZcVSbcVHUGmp5FSFbxdLxukkwEYDAFKwsToI8bmRu3dZOE116jeG&#10;zZX5NHZsSQo6gCawn5Kjil2fpfZZZ7GsUyxi6hgM6HQ+3GuEwBwLGR041iP0L4dnOrcNhdWIy2dj&#10;dlxZKAjnxajKkaK5QJANRcu3Dx1wxC4U90NckdUy5Yc+CjCqyaUyUwkkwlqYxcPtRNWI5ZXEvXXL&#10;GwfwfqdJjiXYKXNqeLN+TVBizdfi2SVzajW7N0NhVxDwwKmMjxeSC9l0JLFDCPoZJyBrBFAVwQFp&#10;ELEFcAI7hKjrYuLLylmgHpka6+8aghDyI62Q235x4rCKciOUEBz8gCYiKuA8myiezHT8tc5/N5BF&#10;hj7zMjJw1zBYDLu1NEKHrYWzAsZsAMMEJYwPopr/AHmCEpvIkXynPWA1l5LrJx8Y7yXUQyefLLU2&#10;Gsd/Ut2qzixNBBISueuRxThkoQM4JgMZFNhBYAWjpIO/HDFKrgit0yDv9x5uZehJ9XkuLT5zdOCA&#10;fBF9Xbq408XGUKkZUKkzx0JvuRbTwMFYuoFS9j4hkAuGcCAMBZR62Liy8pZoB6ZGuvvGoIAf001+&#10;IB/yilS231VHW9tg9JdSPCNOTYc2rNbIoU1NtTYMcv4s7UiMYrISC1yQyfJDUdiVgULL5HGx8vYh&#10;cBQKGxQDgQt8CwheorrCdBf9Uj+PT48OoHiS6kHxT+OL4y0L+Kzxp/Hy8MPFp4wvDXwS8YHgl/PT&#10;4G99/CPwc/m33t72fy1V0p3k/wCJFSWEVwqPIdxzn19t4qWDdXDu2ms5pYQMFoAIqsYIqmO/xDqV&#10;irFgAC6liRHAsfABCBNWFDDwxsFbrX1xiVu7p8lAcyS60m3GDDjTStRdrlfsI6qZskqlqjblE1Y6&#10;5iTlhgyyGwjJBgqXGMq4Kejk8ccbKDgODdyAGS1jnF7M8ibI6dFZSfMugSupOeWdkUVlyiiIrCTy&#10;KlHbTm+QWRGqohYMlFIshcIhNRASDqYtlEkUitg5hGRrHwhLij9IQ98+F9uSPKktJO//AB7gv+bE&#10;pmIcoLpndiDFEN2I8fJiqjtFNMoylK5tBIFUpOW1YtkGkpafZRseGEVbnhehnh3hscnHEWyW6kNF&#10;mchPHG0Go3yAKUgNhr7ZazN9voaYWx6BZOR0ZJf5ROSyJfD9iAUIlgAAcfsBh42oKtpcit0mdtoo&#10;kTYLZWT9jdc9IXbIJSdJ+eczMOHCzEnGQY3ZqVG8aE2BrBCMAGI3GCcEjMtcUJCNvl8NZvIpIbxh&#10;upvnwMiZiRzj0b1ImqUHk29unUrPfcvCPw5ZREhpOB/nnMydagGy/wCMCkVQq6XKCad8xx3iUeju&#10;IzEa7pPrsiSI6Cqw8ENulFJgt5O7M1Z74CWbA0q6zIe6vHt4lpxVZFXZdaq1vlFzoUJDXJZMCmZA&#10;WnS9HPNqw+1NWcAgtsMlEZzd2JpcuRKI4yeUTyIJfKY+8nCeZkaMZbG3t45RJHhlkumOYwdl9yIA&#10;sos5kvTBuhOdvpeGMoWKZFFQJpoAWYhwsZNFgiWYRIwWDPKGJoPRxDjzIrQi/XDKUuRZPTXGejeZ&#10;sGS/E6mrXTndEEUxuz40SbvhnuAuUcEby8UcLZcYktMZXLAmER+HVsqHjgAGGEFhOA8sstXubkfL&#10;DMMITbPf7tQmeGWGAuBaG2oUEEDyytawmGIxcULLPG98bCBiY3vbLHK1pHRryDcM8OpzkSIv3445&#10;GQmPB9O6THMSQdvtdShdZfr9VhVx3uc4H4yc7ZKS8qjCHDmeHQCtnfEMAIIHDAPH6755KuJCRGM8&#10;46c3JDoIM1n82HI0HKUJbo69Jxg0iu1MOpC4GAdJyQEYKGjRNQNdE6XzwMBDid0YZ2FtbKgrRmyY&#10;2hbQfh41pATpGUJdlZ9cXa2wUpIiCV1hpryZHi7FEgvgXGUUxmG4uTzbXZjeWXIro6q8iK2XSE8y&#10;fsm5lQ8hbXubMx2xpAiB6eHoSjkmNZrO1zljBB3upnYEzJFrLGOZlROtVdQRTyaEWEGEMJ6sMaSM&#10;74BmDBTMUuCIFEmOOR7iDiWPmJFrD5GNAkZkRq0m8xmYki7rwKrCpLZaqQVQkNPyVFiUD6qfzKJZ&#10;IuWyOqJ00eNdC4poyMNnnnl28zyscVJ0sYJnOSTj5NkzYApY0VM7h64jljJYcPIIcuYAFkXMIYAY&#10;LPMMUITHIMQPLLDPHLHK9rhRjoeHFLhiDhnUIODl+OSE5GSUST8/2m+pQjHCf8om03klbslFFZLe&#10;KU5HA1I3fqV3tTlUAkltyy0mqRNpmlNJLmRs+K+VmOoTgnfQoh7KSVFs1OHlrxj2L0AHbmU2s+X2&#10;mqMsawITtLIDXHk4qpv9bHaqyul1tWwTFtbum5ZinjfaiYWYN16NyP8ADm3E5nI7f3040UNJjwlZ&#10;OYCYj7SauJqex0+yddHsRaBMm+gS7aJ96b3S+5kYMkD3uvcl0O5r3DrH7c3N4Omti58UvdrjUMYv&#10;CZ1HYhes4Nutd3bYabVS5O5iSU+zqktZshOYvZPJYJRpCsmhomBfDBGBI43ztkGKudiAGrJGlMmy&#10;NI6iddaDFGURm47jQ+EDdlJT2WZsj9vK8iuMoJkOK83SG2VY63GzZayujtYiprp0kmDririrkof7&#10;pa0uWa5E5cGW1NMXDNrkeRDShvxM+yzPiTNHa4ibHjPxdCc3FqQHY2nOAXCSgAQl20cJC6XIlgsA&#10;lrInbDAPGyidt7uGfZOLnFDMwciGg7ljp2GW4YcKEW3ggxBEUvBZ0IzwSgMlRClNOViwGK2gJopi&#10;xI6WEHADELZCWDFztfKxjlY4qDZUckb5JOPk0TNAClTJQzuHrkYLGSw4eQIxcwALIuYYwAwWWQYo&#10;QuOWAgeWWGeOWOV7XDF2vBQsQ5X9/iBMuETKEdXNCihUmBhgEAULFjGxoIBYEIP+RhhABYYhB4B/&#10;sMMMbY4fsbWqUz+0vhOTthANlXoC9FF/E4cAhAkQTXuvtZslWgC9Dr7EN2KNIyhLBpcNLJywQ5g+&#10;uG07EiULBlkouZsObHgXr/sdwN6uPaaZCgrd/jwYLon9dQl6STKdu3CBlOOCNkgZIN9HbqEflg0h&#10;stsJNlBWOEmw0U9FRAVBYUzliXbTPZwlN1sXFl5SzQD0yNdfeNQQigfWyGz/ACzcg7VHRHJmkoGt&#10;2jR9PL4SbKIJoIyrmNhMj2Y6kC8w1Q8GJYsX7SAeOGS5PsZ9yBF+3jdstDgvUuItdX7OMhxoE6y6&#10;zsAsMZbfBVxOtVdJAsbj5ogstCwQBFwQ4sEy4iUD24/goK6pmMdEyyLiFSmABMGJDf344YmtK0iT&#10;gg7/AHHmnyrLCGyW1ILyx3TggdQcaDHIKuCykoYualQdNIk0HBfWci4aWSI90DKJkwduaHyxExyj&#10;1sXFl5SzQD0yNdfeNQZvOoW1ZUQ8aEnTW4imZKBi5Cx3WOR+2FCBk5kGlEjx/LcAqXPKAYQhcoYP&#10;Ak00FROdIYsmEMRsCYdYGpbX2TmLbTfF5PWZYNfDr102XJxJFCi/tdXm8k+KUBTgqKHk4SUOp2Oz&#10;KQNGxdwqbsOWc9rKLgX1cQAMuacVkYEghp8sHVya8RD7bqwz3vyD8cDxaThJCpq+13VthrI4W6tp&#10;w/YsMQV0VWfxtNUiQ3Yt20qcLDACdi3Swv2LVhPWXargg01YqxGmr+5nGlDDFX3k4H+sNxobgwAE&#10;TUHa5hgxVZWHEPyieN9i4YBUgnEMDGKYhpBIgiohJOSCBMkCFhEEMXYplDSMLP2wDRnTBzPAdfYJ&#10;ZqwYDCwEZNswXwBuxQ7hSVIhh4JRMUHA0mrC6YwcoYxhQwUlVVLikAUyQdQA62Liy8pZoB6ZGuvv&#10;Gp1sXFl5SzQD0yNdfeNQT/pUAOti4svKWaAemRrr7xqdbFxZeUs0A9MjXX3jUE/6VADrYuLLylmg&#10;Hpka6+8anWxcWXlLNAPTI11941BP+lQA62Liy8pZoB6ZGuvvGp1sXFl5SzQD0yNdfeNQT/pUAOti&#10;4svKWaAemRrr7xqdbFxZeUs0A9MjXX3jUE/6VADrYuLLylmgHpka6+8anWxcWXlLNAPTI11941BP&#10;+lQA62Liy8pZoB6ZGuvvGp1sXFl5SzQD0yNdfeNQQA+FHfIUbzfuZv0w9fav+rVC+EechOgs48Me&#10;5MWwpvDqBMEmuj4vPgzHUW7LQvID7cXeTauDXEs94mi03qruBX70N9IVV1T73p5juBHTFBTNdqJE&#10;jI4V33WxcWXlLNAPTI11941BOB0rB1vt1ZW01sL7zPJhAc2VarWEb4LiXhgsezinIwjrXmu3MD4/&#10;2bAXWHCkEulbsCnQuzbs64W+rtcLUmnjyBf7h3Bay3nuIWcCA15HlvjuLPk+CsxVLDIJ5RQ2W9IY&#10;6gpqCQ4HmhJJ5YWyhhroKAaOnnGtAGsSx7O0lb5TeK1dSFFGG5ONFE8FTJjkhjqJu1ACMrlgjGFw&#10;xBU5WISWCeTTmOGV+0HiQwBsrnewxYYEbDATHEsabpcIMQrq07mFvLxxpz8cwWIDpk1X3KgR3yw7&#10;C+GfTBLO2V3lKa/IzpKlb2tiSKr7nUS5EPHEEoGCFhjhYIFEmw429uduOhSssboMdR2bZWvDdjpC&#10;Rdm9AIl2EkgBhtF5J7lCTTpSbGe5sg0w4uppJuLUWqQRgt3QoAKigAeB6GFkM8QFsXvlx7mNeTrh&#10;kLQ59SenJLCl0WQLRpsJKForIn+9b4QSzriuSwWMM4ZRa5bEDN7FlkyZTyysqBnmsEfMdIt1+eN4&#10;OEjZ6MnHDc/7xcasqxq6iuZZXazu211vUSfbOhniXU0wxlI2J5DXk3PPulHcKKaT1xGO4hnktQKG&#10;wgxseyRXyNcSMPRqxIqafJppAba8dNRDZreMOveuDHc5BEVvJ4CYm9+nOvyieWl1QxKFwsDCkpnD&#10;Bwznj2wYXPK970EXWxMeuuo/LfsO15qmqLYMQVXj/wBN0KNT0yyE1I3JO9Nj59zqiKobeVXiqIac&#10;unETA4k4KxZMHHMFLnARBgAw87ZW87OTpqFykSVK3FUzNooyeqTNGnaxIpJ0Qyus6W7MGQ2xKiLd&#10;AdJVeaaoaJlHa0sSRBzp7fNuhIEFLFsDeOAeQ4Ji8rnXyO8OL7uTyfG+XGc8sk+wuJDJ17RatOK5&#10;HEe+Fx8Sd1d8nLlrDXDDuLYHoWEvhhfPs9HHsflq8jnDgxMzYjI3w4zWaIfxDwPZtXaHVpvZncAr&#10;3yCwN5JD4J5GcQssssg8Rr52wvle+NrXveg+DynIeTR4zZCbJhYUF7NtZazoAq+si2FVloRInuG0&#10;3JXVRrfYFUVLMv3YdFt9gQ0OLlb7dVDb6ttxKMl8ty8mkghkFHmzjRxWTV57ktkiFxBQNeww+jDD&#10;dbSiwJPt0xy+FzbxcCOMl5C4ZlMBsy5fES4CXOQPhrnhgq0XyzyC8fDxYa6cb59XbpvdaCk8sfNN&#10;VxpLtQcxjKLKqaodAi4ENKULgYG8C5q5WxU6EZJDGCwuHH/PnwfWVXOrvSTNp+LR/uxbkZgy2fcD&#10;w2q1xcKpaRYvS0dFYjoTzKpJRnNHON9JQUpPCLpHcKeeKlcglMmdxMmu3hGprxm8Y53NgA49WQos&#10;waR+ZfeaQ2mOrEAiBl4sZV03eqegPAp2P5YNpCkIlqAKYbMWxuOXLduAx7lFAzE2Qap3WtreCFw7&#10;Cs7a5X3M40Dew7AQ19utSU7bfa+lnAnpjmIApKvcwGUlABLV1LJIBujp64tJ6gtoqOZUEpFUE9PU&#10;1AuZkT1sXFl5SzQD0yNdfeNQQA5D/l1/g6v43L9Dxk1Lre+GNqpFTZlVUbc8WC9ZE3Xh8GzcVRfE&#10;sfCTC9nSmNZzmnECuzRJhd+EkJhGyWCQCMTZDARHd2o0pghPBIysUOi1Db28hOgrv5nOBqUmnvDq&#10;A6Iyh/rRPG3Ird2WhdbYkXeMDVRoN1heMV3Jr1Mt9k+GzgLGUJo+EygmeEiwXHTEbu06EIBjZ3sv&#10;trwUbjRkpQ7s3ufxozFHSoKCYFQHXt3r1kKROAChDBqKAuJ0mkXC2VW1wcQrqrcVUtSyK5jE8jVy&#10;pgcEQK2CDEbz04iNctf9MYyVJk3kcevOoUpJKsQPmnaBGb1jQGMplaShPczv5x3JsBlBqTVKFmvE&#10;4zwKuBUTTgRCNmLgiFzZ9JsC40p41kbUHMDBqPVSfGyewuwik29t7v0BPas9Je3iwzna7pFSJjYQ&#10;pgypsnwOTo6U2qxGmDcZvJrDQ20WaCkrIdgVY9IFl8lnEHHLUQGMwuQfjmZ7OayWSRG62m7txrYl&#10;IyMlJxcMqSIkCBSQwgAAC5cIMPHHHDs3tj0s8ssr3yvGaQJm+D2SfsJH+2Dv2v4yxtlIwViK00Js&#10;b+5MHMmQwziYUMJ5EJxOFky43jb4Si6abNJmKE+MnEh5JhkwnZp2ZIYQDIMybMJCMgckHFUnIqan&#10;I5MXPfZQuSTShciXEPqsPN9UVjtwCwYYeZtRUjhpQPmL43GNnDI5ofMQYUTPLmcNBkuX454gNGBw&#10;QCwLw2MEGMDC4BABB4bJy5fMQUXPLEMPDC1r3yzzytjja173va1fp0b+cMz0kmMJfc/IFx7q8jQw&#10;XfBaMXMPutBYQzSCklJIIT2uTTy0rAJBsZdR0wmnimFNPPGCZfAXFOFJ3MmrjcaMt7+FiHIwIwvH&#10;G+XHO3YtTw18IBl5bj6/rKQIG6ldTXnJgesvyeqmVOy2sLKqeUu+Rg33UMeMWE7IeXQsH5g3PA7y&#10;z8iQBM/YEa+rmioFjRS5UwORHHNbJigDYhjhmC/bgwxwTYIZoAUETDILMQEUETsZ1/iRLBrS5SN2&#10;QpZlzVM04zUF6iq1nlv6wmjMjrXTaxnNdlYOP7q8rQogsRBLApqOAoNRgt8o1MO0JQwSOnG7Djn5&#10;d677I8BGpatK63rXtvxgQuoze6yz1k/JibZa6oxRyuAkTyJEhcU0OTMk1DTCIIpoQk3m4USG8UOK&#10;Cool0sNQVVEyayk3+QHhra8nyJMyHyEcfZKS5XRmQ3386PjsQWYHXkWOAVsBlp1yBqVR0lOARMHG&#10;uZYXSSBEU4KojCqIhsTADIIKktKzCW0WZxDqcctBCd42G0XK8tFkCKCjTaSe+VAsHsKW7c1cVhwE&#10;msV77EwSgaJmtu6yeGRwTiZpydyA4nsbQOO9jzm8Whuw53sxJ303YM8bXu2RoBjV6ix4Qm2NG4eb&#10;7NKSCvioxEWUGG1isjywjPd4J6JYdykhibhOrxYUbFeLKQ3BB214NCLphl2om83HM11CAF2T3RFp&#10;Fo7ja9NZAQXLMhBRTpHXjLfQpKIJS0qOcJaWzSgZWSp64yqsKC0JbNXGxOh5ucPKLxTOZGPoShya&#10;6MlCaiFiCYMN7emEmqshh2EwEv3A4WzK6SvJYuV8LYZGUxSJmbB5Z4YjY2zy7IQH3/hB8IMvRnJm&#10;xL42Ke+iGs6TabzS/aS9LErMfY8gaNJzPcDsTJoOQ2jE2tFjdMKiw3SZYg+1R0vpdImCKUlGmsmC&#10;K2FNYd4mrsrPcst+cd8tmNSIdkVGazD1DhLYpOZ+sk1TcTUEzM47Z0b7/eUJtEJRKvE0sk23Fbci&#10;x5KK6UTkQd0DiFVhUTsCk30rZfgaT3klyMqbscdshSIgGcTbZf8AM+8kQTs+GiYwv+xFZjtmeZX4&#10;4GdfG37G2LYUUnG2HYw6PQtbGsizZvXwm7Ix0vRLPW7/ABmy1G7lL5F1hoPnazWhdSR73wzwCOFg&#10;zchZjJisSvncZMWksYmrpRq2BxNPFDQQY2AcXfKCWdEXFRtA0QFh6SKNEmnGwbfZT7l90nZGkkml&#10;q8eK4BzFQfC3jksrB4UgXKpQi0pCmVowlgYkziiZDEMXGqHnJr6/uWKOYsd/waFJcuIsbMIOJXxf&#10;Wd3y0pMNRWdAYiJdFBlRFjd1JkZGjZsfPIzcZ0tsXEIe541fAqN3Rnb3Je93DVLMGu7XN48iuhZi&#10;J3vHZ+K15CI7wwSQOishRRbt40ll10GUe/RYbJIvcripYHbqON/5P3Vcx/Ja9pjfLhozaSwyU7kO&#10;0FbCK5Q0UF0mWVu/BjIcrpCQEdMbqdZwvNpyoju9UHs30ZLQTJ8dcupG0QiAkGDgidbItkEFm6+o&#10;/XeVXX6OC7sRkvXGPChd5N9cETVROYalvyga9BQPjrc2Hhmn4Mk+9mxCJy77PNMks9+SK8nmkHAo&#10;ItklNPJ2gb0wc5dl2kejB2AgJmszZbalJ0rlsjpYZQmteaJY8ssWJBE4AUQYhHia40tOeckmFTAv&#10;d1BprdZicXPIyo7Rikfn3tjwOSXCpXXN77d8W67BaeKimEyLc9oNZCLPRzTcVAlpDPIqWmSCSDRV&#10;BMVgcVAqoJWRM7gZzHEuPe5kx23Mp3k64lTzXNswTkc4+gG0cQDDYzSiO5Gu5AuChGE7NKyTyfck&#10;kA5EgQ0/O5Yv3NkFkXwth2m+F8Mb2CD/AB56VAuPSmFHlHafCDebO2WhWsjJ2PSJLYT5lBGk4ZoR&#10;mabJMYzHbck6JW0QUjzNcAaCtvUZaVVxYT0dDSjCaEAjljufYIe1pMujlE2hR35N8vHMIsgrQ54k&#10;EqL18KCGwqnEZX2RLtxuq5GMQEl0qUfoJcIYEBjrT2V0ZcDOjhvHFzhFkoNNk9E/Ifw7wfGbDh6M&#10;ORDj/bMdRk1ERkMlvY7sQSq2Rmy3SAKYjp3fNblNRVz9ypIuEFc2pHzh0e+NxDBgUXLLO/xW9vjw&#10;1NeZJJnxH5EtCQJRllrR8ynuvi7wQWYLqDZi/NzjMxNKoo0pZoqb3tHeLiHGOESAB9QzP2xPmjAR&#10;QmEXCNHIZqdrY0dh9Q9mkhthr+wr65ONRkVbe7uebifq2zUUQsuWHZkdprqXFkjE7YVwkkktq7aY&#10;qe3SK2cv3wUQDQeBXEvmzlL2kF05V4WnaJkcSZdkUMq+mwQ1KaADiXpNnqGXQmlzjvUUZuspAdji&#10;TUyJnW2WjIR57KSFg2UxGS3M3RVQBYdKYWNdalfYHgAm6ZI12Hk7bjjJcc7Q/dUzjaXQ9v4CQpBa&#10;oqsmCpAgxN0tyU0hVNDppUcUZtjKZk8I01TKy22MkhawDP45OjPejhTh464ViPd8uOpFc7wFBGeb&#10;5ObmwI5JGe4xW+fcYr4kh0ymtPx5iEMM8gU/NzuJVyTy/RLErgF8MQsQ7PxQJkbF9SE+R2xOMc7C&#10;Pyc3g7J92JmCOlssptxbm2SDIau7kkLDMTFTbyZHxEFKjxCbrjLJa6hN1pJpRXS04+GaKhRSU9qY&#10;idu3bn3ZRlVSw04x1Ne+oqftGrJYiNC6tOBWYLOXNPIuRTEKm8WCKIVNNcjMZ9LIxCrPUDwUSHwf&#10;VzJIA13hlz78H0jnYR2bWsHaPiuZuwz5SxUh3Si2to9a0ZeXwTI2Q50+fLkZHBSM3CpZZ5hKzqwT&#10;cHOrFc8iSkrmieVwLyVvyh8SuSOO3cuRLjqyb5oqbJGkK+2+tN0cyTP9t7uKDpl5A7iGKne3j91l&#10;xAMgjPbhe3YZ9sz6QQR464KRS2jmr6e4OPHVp7uRHhVjk3Q5nCuwoZcaisAoxe5445ch42XTQCwK&#10;Je+Z8I8rHjIQ188RzImdssqlnxSRmkxLpG1oRfDJZLOeqI7ZveT4h9KNNBzG0Qk7p4kR2Ng4pITW&#10;FUQhO70IyhmEuwhEI30QSZSxIqdK9xF4Uvpp/BWZIUzK07V/hFNqx3PMU6opUractY2dHEvfIQyd&#10;GaruRczZoXK98hTRi4pgTK/SzFyv9mpFQJs3wRanxs4Yp1S3Y409bWo5lI4uqIcS7VatJJq7hOlS&#10;5IRfvksvRdJnlMEqVAAK5LBJTKlgw7YBFccb3tcMK8l8FPbYwuzthJ51pAdep8KOtshPLXxCXy7U&#10;2flaPTjqSjQ8mPaQWyKN3njGJXMAiSmV1hKO0gA9wkHwzk52Ntda6fHwPwgYzB3s2UjRQ0lf+wkf&#10;awwy40FQmzechOsznjGwBVgLma829X9aFJ4O9ZT5AinF3Y99pVkrBNV4wsEVHazLHXlZQWjBPMy7&#10;PPBI+zpNQmPkH0p2DEJGwlEJH2B5E44mCPsVUATEYurl4bek2KcLJioVFwDFKHUaO00YoKEEIWyC&#10;ECwyxloS5VOKVNJlE5O5IePZPTyBYAmRIEtwdcCpMkTLBYglipQqBIgYBYsXBwwCAABwwCCCwxDD&#10;wxxxtawWCiihFwRBzAoYIAAWYo442eAQQQQWN8xBRRMr4hhh4YY5ZiZ5XxwwxtfK97Y2+xTmwCY3&#10;IJvyxdp0oIUzp1o2jyG1tenQMFnZH2E2WkUni0ZIlpl5CYYhrUXRMzS56P2i8S3bEt2PBedh5uGz&#10;qQjYHTeU5J5EuHmXmyMy5H5EdAXO0DhkAdXbBndyDSaC4wAenbJGdiUmSsRJO1sHMc74KrTcoKq2&#10;VkO2ISsknQsMcLdxTeVDihR08ikJHI7x5pSUlkyyemJibt9rcRT04gTBwLkyJEkVkMIsUJlC4YYB&#10;YsXCDBABDwCCwwwxxxsELIz2XZ3Fds24dJdo14lGmq89Pl1yloTPzrM4JMYIZ99LJp0SXqa93Ycy&#10;CRWYvM16Kqs4oqGWzRFKW2Q4SqAEcBUEUoUNXqEFAgqkSimlnSikmny4RsioEDIJwidKD4WEAMlD&#10;ZfMQAyXGDyxECGBEzDEwytlhllje16qtm/ePhD2WYZmL9gd1eMOZI8NqaStDs2Rdo9YXU381dDOB&#10;n0lSxT1V/GAQzpEyHbIEyFjgL2oQctnlkWMmARchNrk74jmYgJLVZ/IXxyNRroJIFNQ222ts9ZkJ&#10;ARU4vbogEElHS3+VTk4kBj9gEqTLggB2+xgHjagsbpUAOti4svKWaAemRrr7xqdbFxZeUs0A9MjX&#10;X3jUE/6VADrYuLLylmgHpka6+8anWxcWXlLNAPTI11941BP+lQA62Liy8pZoB6ZGuvvGp1sXFl5S&#10;zQD0yNdfeNQT/pUAOti4svKWaAemRrr7xqdbFxZeUs0A9MjXX3jUE/6VADrYuLLylmgHpka6+8an&#10;WxcWXlLNAPTI11941BP+lQA62Liy8pZoB6ZGuvvGp1sXFl5SzQD0yNdfeNQT/pUAOti4svKWaAem&#10;Rrr7xqdbFxZeUs0A9MjXX3jUE/6VADrYuLLylmgHpka6+8anWxcWXlLNAPTI11941BP+lQA62Liy&#10;8pZoB6ZGuvvGp1sXFl5SzQD0yNdfeNQT/pUAOti4svKWaAemRrr7xqdbFxZeUs0A9MjXX3jUE/6V&#10;ADrYuLLylmgHpka6+8anWxcWXlLNAPTI11941BP+lQA62Liy8pZoB6ZGuvvGp1sXFl5SzQD0yNdf&#10;eNQT/qgHkP8Al1/g6v43L9Dxk1P/AK2Liy8pZoB6ZGuvvGqkHe3kJ0Fd/M5wNSk094dQHRGUP9aJ&#10;425Fbuy0LrbEi7xgaqNBusLxiu5Neplvsnw2cBYyhNHwmUEzwkWC46Yjd2nQhAMQ2vaVADrYuLLy&#10;lmgHpka6+8anWxcWXlLNAPTI11941BP+lQA62Liy8pZoB6ZGuvvGp1sXFl5SzQD0yNdfeNQT/pUA&#10;Oti4svKWaAemRrr7xqdbFxZeUs0A9MjXX3jUEAPhR3yFG837mb9MPX2r/q1QvhHnIToLOPDHuTFs&#10;Kbw6gTBJro+Lz4Mx1Fuy0LyA+3F3k2rg1xLPeJotN6q7gV+9DfSFVdU+96eY7gR0xQUzXaiRIyOF&#10;te0ClKUClKUClKUClKUClKUClKUClKUClKUClKUClKUGsFrJqdqxtBzr/CAvjL606/7EeA/VUeBX&#10;j0huOpb8D/CbTxf8JPBbw/bjg8H/AAg8H0Hv33p7k7695Eju/ujvaT7Tb91TvFl5NPQD0N9dfdzU&#10;AOPD5df4RV+KN/Q8e1X/AFBADqneLLyaegHob66+7mnVO8WXk09APQ31193NYxZW5E37QZ7brWqG&#10;cEpyPqJM0hwIfZ0uJL4X3bKsiRYkpym58Da61Xg0iUHt1XOn+8rSWDrUmI4olAMnQeRSAGeCFfiJ&#10;PJKJMkOaIrevrEJZTNyBphlbj9pyEcNmG5EjTZzcycczP2Qc2/mQUnKiRrbAJAS0lENIA79dCy3E&#10;0utNoiom1ZNDLPVO8WXk09APQ31193NOqd4svJp6Aehvrr7ua7pA+xbscE6zJqjNRJqFZsiBsMaT&#10;U1yMUgsIjJliHpGMLiUhPlBbDgWnOtM9UQ3W2HCz3e0zjsdwaedKJKsRcp4m4QiidMug1Qvg4fHt&#10;oLOPDHptKU16PagTBJro+MN4TSLKWtMLyA+3F3k2rnJuo3f13OxlK7gV+9DfSEpCTO+CgY7gR0xP&#10;TCvaiRIsAFd91TvFl5NPQD0N9dfdzUAPguPyFGjP7pn9MPYKr/qCAHVO8WXk09APQ31193NOqd4s&#10;vJp6Aehvrr7uazDtdLD+jaMzaNCbZweuwcjBnmnDDcN9tCbxBymSvQMSDISpgHmE3owjYsYxdL2W&#10;TN8chypYm2UYM86XI30o/VTFG0y0r6BRxr/qLOMwbQ7aSsckuCY+neakhcJK5xWajnUGtMW3h1SP&#10;FgAzmu8YGzR9XjlzJygqpzjOYMaMklYUXYdMFi4T16p3iy8mnoB6G+uvu5p1TvFl5NPQD0N9dfdz&#10;WJIs2rZOjRyOdL94JmUkR0lEMmjwltdOzn7S0dpUooGJa2Llk9wG7I7Yn1MzDFJOliuxVThnTiEU&#10;csfGFwgfPpDbk7vRLi5Euk+0MuRw7CaC9mbrjLsgxy5Ct0dT7nXm1H6w4EFcTSioAoJKyCSNgkj9&#10;gzJNQTTAPQ7qAHKi3wzDHvVO8WXk09APQ31193NOqd4svJp6Aehvrr7ua6TLmy0txpH/ABunEN2t&#10;lTVdgJ4hqK5sczubycewUW+4IXfrzfJsuUbhxopTZcYq41ARQDhAIslIQ9xsRUI0QCETBOxo8gSE&#10;d5VXlGVn+4solTtCo+kMnHAQyaM0B3wtTu/m6YeXaxk8dSAWLIKSUTMBktUIFDZO9sVIqoZFk/Mm&#10;H0+qd4svJp6Aehvrr7uahBybcZPG2wuNvkGfTF4+dIGW9mXpBte7Gc8WnqhAzcdTTdTcgZ/LDecz&#10;ZcKOwSauguBCVyZNURllLOFVFLUSpY8RMgGQAhcb3qgByxfJZcln9gBuR+jrI1BCDjJ4yeNt+8bf&#10;Hy+n1x86QPR7PTSDVB2PF4uzVCBnG6nY6nHAzBWHC5nM4VhgnFdecC6rnDiosrKocNKKoomjJ48Z&#10;HMjii5Tf6p3iy8mnoB6G+uvu5ro3G+43a1uJLjSVGZHarJ6xfRDSordsozgazaO2Jmdd47xMqllF&#10;4KqMj3AT+xgIYLd3WOjB537jAMi49qywTp/LewTd2P3A1QarTfTvSWktFJkb7kmd+NRwRvrGqSqC&#10;iqqRqbd1NBwu56OzI0QLu+Um8XK3MjRq1V5qNI2gJjfHRD4wSv6p3iy8mnoB6G+uvu5p1TvFl5NP&#10;QD0N9dfdzUVRuQPa1Q0z2820SY213SCer6ztk2A0NVc0lLHhSo6wLrubAywFYoiotsE50qrWzMAJ&#10;fdxcyWAHuTyVO22satNN6beBQZrRAk1zYz1hddEuKmv0fn2tDhRPOB4SjPBhCQEgmiBPtztsIBtB&#10;u1bAJXMrC/Y2RTxMDBjMzcIbO4dW6p3iy8mnoB6G+uvu5p1TvFl5NPQD0N9dfdzUPN/5/lcKZeMs&#10;BJhTaOPSyjvSlkF5LS3tEzYHklGxgibFTNhGMmTsJmCtpxxQS09XUEB3myDSUyyRmApimM7lyBub&#10;bm3duzZs1ug926zbBNZa2ZeTwZjRcS2YgkVvIplksJakJbUl7wbmxyK+KeXR0QbDKxFLNHMxRQ7F&#10;ixoS3acgop6vbQX/AFSP4i/iPageJLqQfGx4nfi0wv4rPGn8fLwP8Zfi98CvBLxgeCX863hl3o8I&#10;/Bz+YnfLvZ/KtXfdU7xZeTT0A9DfXX3c1AD+mmvxAP8AlFKy1vTsorpk6QCKZkiYIb1hhrYNgIEg&#10;uWHUlcVZC2n2Me58Rqx7q5HrYRSKgsvmNWgCpK772JOpCUrlrgIxNoowZpwoLqs3QlL1TvFl5NPQ&#10;D0N9dfdzTqneLLyaegHob66+7mo6yU69nNr9lU5/6oPFZSNdtJjLiNH04k5DzSaW8ew+eWCO5YUE&#10;Xi+Xc5mLIqbQa2jnXYYLKDbvOywnkhQFArHTkBtMLWLfPWbbAVUbcbyEnJMwtIYynSVrs+zBJpT7&#10;Fy6nYh99kh6RioG+/oIBEQS1i7oRglhlLxa4Sm2nKspRgudFDo/VO8WXk09APQ31193NOqd4svJp&#10;6Aehvrr7ua4sxzc+0HkJ0yhpuSDgjxc/4n2wc8oNYAo1DhVyrscZwwnMgFQV1RKPLiGKjKb4UMsQ&#10;G+qIpg+aNFyalc4XywLZfZgifpFkTZ7fqIXWqtfBoQI9IkbkTEE9IETXXiTeEDtSQnUYWFe60MCv&#10;ggrq9bJOxLIRAykg5ZYG1BQDMFAiQcDqneLLyaegHob66+7mnVO8WXk09APQ31193Ndd41ZOll78&#10;b0BSu9ld2zvK69Hy44Tw64qNhPdDvUg3W4wSCLitGgG6hBigkixVJT1BfMBiiBFwBVxaMmcjKjn5&#10;2ilaa1/Wadr5QTMUaBJ8YPtW8Y0azfERJ8R8qNJGPrQTjb5hEf5UQytNZUSAzgiJmdsRWBCQyCrh&#10;jpx04XEDsPVO8WXk09APQ31193NOqd4svJp6Aehvrr7ua6BAOzu0rh08g6QhoEPyjIDygiNV5Mfj&#10;2kyFofQZMfDsZaObRVZdR0hzOsRihvJcUCoptHRSDhMpIh8QmlkFEYIAsJM5qL+wDgg5AXXDHsfx&#10;7sIcb6eK4I+UnwoOyOEV04GAwlgkVfbeQgVZVQRAcDBpHUsW0WP3xFKAqCYXFxMdAI4dU7xZeTT0&#10;A9DfXX3c06p3iy8mnoB6G+uvu5rNVhtw+xbsp2tNr9j7NrLMo3ta/wC32L94bdm33+xbs/NausrJ&#10;Pe4+vsEVDXNVGy2E13kT0lEjaHKztWnUx8QTAKk32mfsqtUm0HAIKMCdJONRIusmEITxKjIIoJgU&#10;TEMd9U7xZeTT0A9DfXX3c06p3iy8mnoB6G+uvu5rNGxe0DV1vPwgjr7LkB9rmwEsBw0wESPSrTMK&#10;ArxGZTwfgFlMZ5O9lpBBMFR2SsBd2ZKueWB7ImDkB2obMYKtbaCf5Wx5EuMYkShPaRqoygFuRkvx&#10;8nvaJkMCUMUuImwoJACokNrYSzWdBBpKWGC9dOfZ4unlzPc51JKn1MDHAIJg9U7xZeTT0A9DfXX3&#10;c06p3iy8mnoB6G+uvu5rshLdMLLZ+I9WXFrtOzGdswR7KkkorndY0KitVKQYnMs0mtZKt2fMLuWe&#10;mdOvVJIksSaUZG7rGBuIB3Fc4eT5MyIQlZQIJgUTOyPWiqYqVs1k/IkfOSRSAyP3MPa4CYkNqTYt&#10;MFlK5zuXKxs2tmiti3b8bkshbh52CIXVO8WXk09APQ31193NOqd4svJp6Aehvrr7uazfdr7e9i/Y&#10;nHW/s/tdnVWTr27P37fHIt2f63Zt/XrtsHtqbmiyM0nYCWmVNL8surx/B5sKHzsKJFm8oKAxxDQc&#10;2Wak6WcxDTfKC96cVoNyBZq5QqUGNp2KlY4dOhGPqneLLyaegHob66+7mnVO8WXk09APQ31193Nd&#10;lmnaaO8oemAMmh7Gp5wCO5EKgH8tSttEkModLNxYAxOhK5iFypUsWAMYWMALWJvBPsDjgoAnbleg&#10;YvTtEmyknKvH7oo3dYdh53R96Gvq3FExGGBMUA7VziztjmYYKNArJReTFlaiZ7Og83D6yrWKNeXI&#10;9dRY62Fc0lpaYsGWocEScgtk6p3iy8mnoB6G+uvu5p1TvFl5NPQD0N9dfdzWW4u2tachpMzLq7Hc&#10;5w83YOHMZOJ3TnC79h9sO9vJze7/AKs/I4GfCUlqi+zE+xZVJGRT6ajuAoOliDnUEunn0c8pQkbe&#10;+61N0Ewg5X3HUFxwxd3y7iacJgyrsJMUSLT5IuIVYJtJBGOFtWHChMmRXq0rFVxqNbKQcnIsjCjC&#10;s/NRMJ49igSA6p3iy8mnoB6G+uvu5p1TvFl5NPQD0N9dfdzUU9J572Oj3VmQWcsOuKdxXTpo7pVi&#10;aX5JVJtnQtI5p0MBYVFUnHhwke0wEUZBerdap1ttUJwph1wG34oBk1jM+YPrOWFpFO3Z2em/x0uz&#10;bGcosVdRpcYEZOGV35EpVSY81q6KnNMM6r3a6YpXPozbPq7sQy5UsUxUxUk231s/Ymplr5ERsTAd&#10;i6p3iy8mnoB6G+uvu5p1TvFl5NPQD0N9dfdzWB4E2dlhO2O3EOT7NIuWvGumsmtUhn0Zzx9HzQUm&#10;U8ZURZHkV4DL6ozRVcwdV0dnJDXSREUi4llIHOD43ScBjI4Q5zqmr82zBCD4Kynu27XY0WlyIyAp&#10;OGG27ILgO4M/VpxBZCEoa1sUS6gZuisZwynEpVHcpjD+Uy6jNKY9GsMYMLaw3ipsJR9U7xZeTT0A&#10;9DfXX3c06p3iy8mnoB6G+uvu5rPGy0vx7FLEIJz9fDoj8xLq6JEbFcLHQllyvMm+XG23EqJR1toi&#10;AkL6mcUkckgKa4HfBFUygfe3pKBQYlcfC9QsUbIbwKF9H39LLkPoT4Zr3l+MN3GWQhSfx4+lWDg7&#10;OYGMJraDbRYwVU1uy6oKLaZTiCTEA2UxIFXy4EBaBLpZOyIjhYF1TvFl5NPQD0N9dfdzTqneLLya&#10;egHob66+7moja77jMyKZBekp7YTnN7cce8eyqOxNdNfX5Fs2JzFh1ugJYjZi1nIoS1HRVLQHm82+&#10;3BpAlg9isF0JMWlrModDBzRTquc7zyr7ODRS2dfWy0nVPTBc5/eDUVtOJZjuMJ0BTnOx3TIZEN4M&#10;pMfTYYpxpPW7ga454qfZKEtraup5gjJwaOMqFblwQkB1TvFl5NPQD0N9dfdzTqneLLyaegHob66+&#10;7molbmbbPuWYsaMTw+kzRqrP8+Os+naZvWR1lEhJ6OGW42KiugUouwzICkjulVYwxMicS3a2X63M&#10;G660BVDDTwz5xSb4wkyoH2elmYX2lNUjEbOPMlpFV9pTnIpGdI7UHjH0uoAJLAu2VGGWvk41FKCV&#10;xw1QZSKr7pQ11AwGR8yqGuJxkVRBD5XVO8WXk09APQ31193NOqd4svJp6Aehvrr7uan/AEoNUL4R&#10;5x7aCwdwx7kylCmj2oEPya1/i8+DMixbrTC8fvtu9+9q4Nbqz3idzTZSQ4Ejvu31dVQlPveoF+70&#10;dTUEw120kdMgC3fdU7xZeTT0A9DfXX3c1AD4Ud8hRvN+5m/TD19q/wCoIAdU7xZeTT0A9DfXX3c0&#10;6p3iy8mnoB6G+uvu5qSeyzmcDL1zn14tNSERnS1IWlJyNpXBCLDjJS+hsdcU0dRCAOAmSYwhFQKl&#10;zOARouOWEyCtgOCKFfLDKpjXCT915Ae0GyKkzk5peYrP0aiGYZ5Y8mmoPiiPnTNWx6IiriWnhvCO&#10;9bBXIgo8XsxAdD9NpweJ88Ji5mkWFUe4xzoCkE1Oqd4svJp6Aehvrr7uadU7xZeTT0A9DfXX3c1C&#10;Tj72K2nlNamiVVNThV3Lm2LpXp81y1/kjb1+N84wNW2cMWiFjueP2AFrC6VMuyH8qN3N8rTsJYFg&#10;VEZ5IhxRbiEqHblTllT9XZRSNYD8kTk+yut74jdlrskSwo67ONqSU0iZNmIqurrSUiujYGBMrqTa&#10;OkCmB4YyajFsuEqYDwJlVGwIQxhQDGHVO8WXk09APQ31193NOqd4svJp6Aehvrr7uaiTB65KrR0c&#10;jPdXd7ejZlnP0WAkSQ5SLtJrQNdCYbZk9zpbgQ8w4RbWta+nLTgQEs6htQZwG2a5HLhiE4QksQvm&#10;bHAD6IoTe8Go1NgXZtVuByKNGKHDN7ejyEyTT03DjhyosduFTY8btRVUJHQdHm+pgOB/ySrKi2TN&#10;E3EhqSc2lBESypSypmYJGAnj1TvFl5NPQD0N9dfdzTqneLLyaegHob66+7msqbByynw+z0BIy2dg&#10;iFHYcQ1IRLV9iyqOqqb0AQUwuGdPo6HjK0JhjLABgYuaVjZQJRSy5k8AGIhlgRAwM6n+OvdxlvzW&#10;I5Lcw78rk4bKbAxuyHK54fzVovLNGDnM8yzwQmYgQ+zYxYrdWGcmqGSVmMt4OZ2PNeBFIkV1wKRY&#10;weLnD4WGdU7xZeTT0A9DfXX3c06p3iy8mnoB6G+uvu5qJXGtvE2COq3F5DUnOyX5q2Q2qgHF/HFv&#10;EBzS240hGSE8c+uSlNboMHFJXabGOLxokzEd1ruQyeM4DZNJwzBKEzxojdpQaoW9vHtoK0OZzgai&#10;1p6PagNeMpg60Txtx03daYXRGJKPi/1UaDiYXjFaKayizfe3gS4DJldaPhMnqfg2sGB1NG7iOiiD&#10;5XfdU7xZeTT0A9DfXX3c1ADkP+XX+Dq/jcv0PGTV/wBQQA6p3iy8mnoB6G+uvu5p1TvFl5NPQD0N&#10;9dfdzWLd9uQlnaw7EaPalqzxNRg492pGXGonSdg0z7tzb5FtZIJQs2W2QBR1xILvaRHS52+2ElwO&#10;lPNNVnpQq24lcsZMF0osN+eOHkGZ/IK99vVdmvM4CR1wnBwa/ZQ+I1DySO2CjWVFJOISE63MrIwA&#10;jldMkm0FaUySa21a7dZzYATEZQThnOIqKpkMqdU7xZeTT0A9DfXX3c06p3iy8mnoB6G+uvu5qGW3&#10;m80X47EmDhPZnJpRNoAEuviY41iOTkIjLW0OyKykd4I41Tb7JLK+C0+EpFwW8Tbzb2BAcmqyK6GA&#10;1LChKaE5LJEuVhwT24Fa68mg8gzYLOdFbjsDY7Za/HYGhx94QopM8MxrqMhpKuvqC43DeZgi4O3u&#10;hzhl1LAUEqsHCWJYyMH1Oqd4svJp6Aehvrr7uadU7xZeTT0A9DfXX3c11ji3kyXZXgaUXNND/fr+&#10;dKbtrtOxUsSR02L0xzthoR3MTkZbXaJwKI2632iMKjpiMF3YYK3V8MlEwcwIqmSRgmkykap9lLkR&#10;TN4dpEmLdgIIamnTE0ScThSlB3MLE/aANqzpXC0fKMjOfFtmTrjFW7WOu3JlJay4blmWXICKjIJn&#10;FtsGHYEvOqd4svJp6Aehvrr7uadU7xZeTT0A9DfXX3c12fjnWNsnDpTr+vbxmEg1tEtM3JVlEwjN&#10;4s0wBjR9YUzLfFOtommIhVBWhGoIhiLaSCiI109VzNlB0lPNAjlQpYvR3o7Cai88V+yjmkt5PGUD&#10;QCMlKK8tHb4dHAunIqEkFzaqtrKmaEAT0lITCpk+pqJksSJgCmBw8MghP1TvFl5NPQD0N9dfdzTq&#10;neLLyaegHob66+7moMNt+8ksRSLK0mSeE30FM2tSJFlthk5HHkeUIc0aY8FM5NMN6N5HaLBGQU1G&#10;dzzY+J55PBeQX1giOqSC6u0iSiAImJKk4f3EUx79prxVpaW3DF61Hm8DSdEyw+91p0u2Q9YtP2PG&#10;MdIhhmorzybGaIkoxaQWuMNI7idSY/bth0u7vu1S64mXT01yLgTk6p3iy8mnoB6G+uvu5p1TvFl5&#10;NPQD0N9dfdzUy44U1paYDKWHGtM1yrqo1kJQVnHHeRnNhOA8cTSxgwuMy5w+qmrNhWzEuoImI6qq&#10;C4JxgvhkpqF8e7Bu6UEAOqd4svJp6Aehvrr7uadU7xZeTT0A9DfXX3c1P+lBADqneLLyaegHob66&#10;+7mnVO8WXk09APQ31193NT/pQQA6p3iy8mnoB6G+uvu5p1TvFl5NPQD0N9dfdzU/6UEAOqd4svJp&#10;6Aehvrr7uadU7xZeTT0A9DfXX3c1P+lBADqneLLyaegHob66+7mnVO8WXk09APQ31193NT/pQQA6&#10;p3iy8mnoB6G+uvu5p1TvFl5NPQD0N9dfdzU/6UEAOqd4svJp6Aehvrr7uadU7xZeTT0A9DfXX3c1&#10;P+lBADqneLLyaegHob66+7mnVO8WXk09APQ31193NT/pQQA6p3iy8mnoB6G+uvu5p1TvFl5NPQD0&#10;N9dfdzU/6UEAOqd4svJp6Aehvrr7uadU7xZeTT0A9DfXX3c1P+lBADqneLLyaegHob66+7mnVO8W&#10;Xk09APQ31193NT/pQQA6p3iy8mnoB6G+uvu5p1TvFl5NPQD0N9dfdzU/6UEAOqd4svJp6Aehvrr7&#10;uadU7xZeTT0A9DfXX3c1P+lBADqneLLyaegHob66+7mnVO8WXk09APQ31193NT/pQQA6p3iy8mno&#10;B6G+uvu5p1TvFl5NPQD0N9dfdzU/6UEAOqd4svJp6Aehvrr7uadU7xZeTT0A9DfXX3c1P+lBADqn&#10;eLLyaegHob66+7mnVO8WXk09APQ31193NT/pQQA6p3iy8mnoB6G+uvu5p1TvFl5NPQD0N9dfdzU/&#10;6UEAOqd4svJp6Aehvrr7uadU7xZeTT0A9DfXX3c1P+lBADqneLLyaegHob66+7mnVO8WXk09APQ3&#10;1193NT/pQQA6p3iy8mnoB6G+uvu5qkHe3j20FaHM5wNRa09HtQGvGUwdaJ4246butMLojElHxf6q&#10;NBxMLxitFNZRZvvbwJcBkyutHwmT1PwbWDA6mjdxHRRB8tr2qAeQ/wCXX+Dq/jcv0PGTQT/6p3iy&#10;8mnoB6G+uvu5p1TvFl5NPQD0N9dfdzU/6UEAOqd4svJp6Aehvrr7uadU7xZeTT0A9DfXX3c1P+lB&#10;ADqneLLyaegHob66+7mnVO8WXk09APQ31193NT/pQaoXwjzj20Fg7hj3JlKFNHtQIfk1r/F58GZF&#10;i3WmF4/fbd797Vwa3VnvE7mmykhwJHfdvq6qhKfe9QL93o6moJhrtpI6ZAF2vaoB+FHfIUbzfuZv&#10;0w9fav8AqBSlKBSlKBSlKBSlKBSlKBSlKBSlKBSlKBSlKBSlKCgHjw+XX+EVfijf0PHtV/1UA8eH&#10;y6/wir8Ub+h49qv+oK554cStODmkrTPV8Yuyl1wFf9dlsI2UxPAAhJBeqSAGZQ0M0GX7lc+zsgNP&#10;MOzYJnO6w44bZkjI71yyw8CGw8omYsCLYU5K+LVrxMEkk4CRNKNvdeIaySVHBVQyrlY6nCarkhFV&#10;fEUcM6vjtNnOHM4PmYEPqAyGtDGcsxwDF6ypbh8Yieov42zd4eSuNU2SH2+ZGcTZjja0RqN2zokR&#10;bOr7mOkChNi5mwMjJ4+JgAOMfMnwCoJQvY7lYqDljLL4jUHYwBCOvQd3sCj642aR6FpIAdZgGYmI&#10;7mWnGEtKfyc+wy2Ihp2HyZ5ULunNTTTqC8SK0to7qQVdDVz6YOEZ0sERZ5u3YppIeQxBicYbabj0&#10;Mg2vcEovP7Z9TX2Qnncsezh3WMisx2nSgYl7C4lchs8ce1i2yytdrBcL6+MmER30uI59zvCQZTXC&#10;TjlGVH+pE1l/P5WSU0JFQu/BtLTENBS0ZuIwIaW2mm0m+22g3yuRrJIQSZlRUhzmdKCgH4Lj8hRo&#10;z+6Z/TD2Cq/6qAfguPyFGjP7pn9MPYKr/qCuvlHS5pc2mWwrXiN0CxiQMQVMrgkGWE42BZ1oDUaz&#10;AWVcdqR8Rv2wUJ3v0UDFCydJwMNPZ7czXVcpc45LIRTKDTRacMRxFGmDAMQ3q0Yd89a7RqHDw8i7&#10;HypHUnPtcYsGJi0vtFvtJsa+P9JIMlhIxsZRbrcCfQLVAUFU6dIttJcCqYMKNyGyUcLkxa7zxEbY&#10;OpSa5JShuTY6QFFcENgopBaerLWm2mHVcUgUPng0wqdUgRz2ZMicNYlgxblyo4tsAsoYN/R+Uo2j&#10;UN2x1IkVODcdua/NGBI4kKZo7dDuh+P2K0mmQSxY9aLRar8ZLrbaK9HGngOF9Pkq4TrncSpgRNqa&#10;IeQG+2WQjBWtx3w4bk/W3UVzY62aByRNjniWJHXKzy2Dlt+SJNj1hhMeZpVu4PBNU1+UBbL6e60/&#10;BRZy4oOxyNltvAniZzyyUh7CBSL5oYhkpViKT5ctK6cnRin6xPjV+OYHSmoPiuPOeNuX0wYmTnOq&#10;O3JesUFIpSMMmt9tNgi2u6Qx1hwHzCpcHIItaQ7S4ykYrqlo5Czjk9aQZr0oNxavtDYGLSubacNl&#10;hrm08WTmsmBGzI5i8ay6iYq7MdLWWDB4kooRwgdUiRtRSieIclpa1+XJ7nGJluRjKYFBOvzjT5Va&#10;LFKjinFCS5zIlDJdqO16h5lwySe0ojDPG1VooIYp84vP8yTc6jklFmaiALgVg7M6mloTn/Vhy4vx&#10;UcTB2A5ENZDVocPp+GDRYS+y9SpsjZ6rCMKMfOZHTEolEpEPuQAMiklLGUkMTMudNGjJzPIGnkDZ&#10;6x8iI0F+MJ1yeSj3jYYyUiOx6Z4iL3g0Y21mdTbDbEEsOaEzTmU3zyazkXIwaMmMkdCI5DC2yv2v&#10;C0eY9f2LOS1CK69DDhCNwFMSPOLICQ1IunljL0Qm06WsnBuHAUgcGUETBPdyoMKnlR04UY4GTzEN&#10;3LhDFjGLEzXt5lN+HdtQOstq8frmprKgUggBDqmTuwdjdll5P9QVzZfJMwRgm/mlOEkTJigrBhRG&#10;P4GsRk8sXBBHMhMOoAcsXyWXJZ/YAbkfo6yNU/6gByxfJZcln9gBuR+jrI1Bivj+NyyHxB8bSXCi&#10;Ugjv5waDaboyY53cYCszo+wNa3x7cw9nGkAmwFx0gooWOQqY0kHDEdyLV09JUldroppRcyVU5p1E&#10;EjxVNj3d0rpqrshqrr/yE7sOtzyu4JBMteQodnBqsVPWR9m5vRrYhN6YGybbacss5pEEkw0k6I1J&#10;0jWBaTmJmkI21rt+J35LLjT/ALADTf8AR1jmsTsjQeRjpOeYzlt7NHOBJx3ImPZd7NNkjLxhySSy&#10;HgrNo8zIbeKgppSMVQWoaEQLHpVKI2S0K7iFw2QWUyjfOLptWCBz6bDhjj4OvPCi5iBpEeE9xbME&#10;rqaUdDEBPkVXcOZll4o6SdBF7AwZ8snSkjppoEXsC4GAswcrWyx6NrJd7tfJfl3XLX6PoObyIuu+&#10;OtlNP5FNE3IulG4iJ7ShmTWo63OpKJ4fK5kQBPSUMW9yCOVUVo7nliAnJxkXLo49Z3p0/wBsdqli&#10;PIrZs8w809OluQ42cuwUeOaJ1k3LlmxFLta7/S2zET6QnQUbORB5r7TJJDkIvVo5DoiScNHkZeO3&#10;DBQr2k/a+1QUTchxvZ6838WF15CgUI7jv+mZNrFIdkhGCo638XLYC2IS5mcZZYUql9xXN55DkAzZ&#10;uxrEuHYtcHMUUKTUqQrtrJu3WhMpOdqQ/jHev8gTc530qsd6rphUSij2gt1sJDyySnYhII6pibXl&#10;gkXsGi2OjlsO3GTuJcsHYTLM22Wsrw2Bk/SB6NpwtxCSdYdogJ4eRdb755KDgQSsSycwAkNtBECR&#10;gtkrjqj5ImhBFQ2nEwE8obFxFMGbAlBps0FAP9NNfiAf8opXYtpoxk6T+T/R9Qlo/hlGym2dz29E&#10;UGEHKdQ08kO2IpQcRZUd74bQJpaSX4/O/ZtAIjNW5jNhRwKKQByUV1yuYoF13+mmvxAP+UUqxTZr&#10;V6TJr2E1glphyUlRknQg2Nj0JeWsE0VYe4Rqa2kz2kkqTFTjRXNt4qqKVSFs4GpuMwYJJSnmjHMm&#10;45yuB1MyCmidTTTdsl6sNmGYd1NI2bO/pXXWb2VDu1kyHWmC4m9r9K6wqwk8koHV1mpiE0SACajK&#10;w5dvN5ZTsVpGTwA24KcsdOJ1tWk0OpjMOuF3sSAtEowiI+y0BuQq6tWnCsPt3CI6corR1wtZ4PA/&#10;EsbEj7PKOhRUFFARW+YLAN5QGWiJ1LGUDYx8DoK9x9vZJlXSZAh52Q6xNPtVZSWZxWmEYYD1PT47&#10;JSyYj2axdWOyuPIR1tu3F8LciuR3SGtORjkXgOuBBnruBwCKprAjJeMtTm9BE87Iz9GC85wCGwyS&#10;11xyQGCoAEIuwmBs4LuC5KrfJi2FLt15yinmm+kvg6TLFiaqabxZwKuCgpmRxwwpwQNLXk+dxXFr&#10;HNc0gyq/TGjW68hSxKrbaRtrJTIeW9+wraLx2XaTazdCooJgbBRIuU8WjgO5gFEwAzip/E0QEzw7&#10;RkXXvUxSfWze2KEvTa+ryRqtstou/cpiTy5Um7ZPOsbSdjtF/JLpAxN5Fi6NNCIorBJ5k8hFIGwa&#10;jfOwZ0yWAMY2t6068KMUq8ty9JCsmurYLYd0JrplRxJGBnvAhI7aTboUcxKxsz4QCj4BRk3biEE0&#10;2eAJnXK4lN0PU+npZxzCpRDujD16ZMaSNsRLDWMrwrx2VXWi5X5ZaUwDSKVVGLH6VHLeBbxIsnlh&#10;EtPsho5UU/gYGUzJlQFMGLGMQbgFAAifw9/Y409Sf+bxR/76OioBxdBUIvqB+at5PaHosebvSNsN&#10;7Q0p1uyPmm4nKl4EIgaqiRCTl1YSDioSCIKJgydJBljQWBU2MKZAsGMJnnlbXoZADw1Z1CgzX9/L&#10;DdX3jGTUMoa+rtIZSMNw6dML6yr2zSR1hNSFMYsGApAgdtOJhIUQUITLufDG+PZ62Z0+SGDA268f&#10;xKprCq7NslzYiUjwj2VSNk4nJ81su7dwTCBlLRSmSSzyAiejFy2BoBYUywWJs0ZPHsxMAgwpul7W&#10;/XdP4reM11kIFhgi6VmT+J+yw5ScXMcq4FWy9JsKYrllJZAQ8FE936xMGMVbuoyL3xxHGxOdusLn&#10;bLZkPYHcyJwNMMFCajmUMYJ5o8TFUCJU7kDniUMHE8ueSxzxQAe4YhgmAppwpkHHMAI8UzzxMB1e&#10;oXGMxnvFuhCRPL3lyzw03bUCHVZjRhOslJevskSHCLTRCjfHekXHDBRnO1Ibb0SCzsbi14Itl3Cn&#10;U1OxUVO6XkbRhrBJFZTueYKKA1Jge8R2IHBx1U2x0OMFk+vFRS9wwiI+cnsCQU9PwLD2xMhmE9MB&#10;HE7IgI2QmGQdwgxiWau4uAAWJyd9aBzVsLWHGLanSkUAEz/byCLC7onRAcL/AGOxhmaHvb/9Jf8A&#10;a9LJjvadPmLF8yLsswXXF12YM3RYRZmud2CmeEnfC50s/gH2tzFJDzCWcAb96TaOMbMtcymY45AI&#10;5FVtkq5c3xHSd/xyNkP+q+of/uq1dFkjVWTpHaJ9pfH43KYmKgYTDGTkjcvqE1ncUsmKRVTxAILl&#10;tSjohMudEKYFFMMIG1zqaMaIC59zGh8Mwx5vfCU4y49NGHJB7ea66dgvbcjLr1GeLiwbyCjM8lC0&#10;wNDM+ayAwNLalmKuu5FIAkG+lqihfM33SKXBIFzZsCG21BvZ+/JRxWZKaFAuDhxA3g8GgSLskIVG&#10;HteEWx347+GTDLBPFbhk7B5JvcBU3YYzfPA12gK2Il7yEsoOnpqeQNKZ5bMkiRUoYWVTBNCUlYcu&#10;AGCKpKAaOnpKQGdPCYZGTWCWlpqdiOKJiSIEy1gy4cNpt1meEobk6R7GpLhbiY0NXieyeLsQ1Dvn&#10;m43IbmiPkJkt8Jv4FiQiZgXSxiJ5QWDCkoFRMA8CgBIqcyMjCEwxEJCm0ro5DddNg5Ba8VlYyjDX&#10;PZCO1daYTxVlAyWc8mOiFlNukTKM50dDVjOJsqyFkTuxMKmiJTEv0DxgAYwVDGkLPbGg1lN+Stg5&#10;kkOZmY0mk2Tbreami7O7Gx80EJDbKV2TAyYzmDKbabJEwYBLY27mSUUM8tKw+GNsTSgcxsJK+q4t&#10;/tCHjvCdgSyFtzLutjdht/5P9xNWO2pGb3QJSU0+5A4zhnO3JXbbvZRlQYi6QwcDYHcjReCQRVsg&#10;lTBv4rSajq6cESNVY5k9ua3S7uJuKubomk2R3wry7Heu7d2Q2VHd+ser3SLFmihKqSgy8kO15vcm&#10;zwRpQlFNOHnY7yRs4carUSTikkBIh2f2tuvWpgTrG3K19X3k/wBZnOPG0mZSwc2c2AmpsPyPk/pH&#10;WriWS5Dll6ssUBIzMHMkg4URAFNGGPrQAA5QZSVwjHGa2lR9NDDDf+4+7cx9i3RM3dkwtmPLHbXt&#10;2M8Rg9co4g0MHAS3Z6WJLEp2LXvbC+Nux2PnaGaHMvj9aM2R1GD3eDkjOTJ9fU3MdhuQ2dPkIcT3&#10;0VRxFGOmmorCysqqkj4rxBUX8lNUPhGDZ1bHyMF8TOBk8eD53KDKSjGmkk2JbTtkclWa2/fXGEm+&#10;Xv0lJyS9PWV41ZqemgY37aNmnmV8dyKWYdr2IISEqqg9wyxEYTCqCd8ZghzefW7TXScmlL0+EeKs&#10;zr2ReoppPNNXWJsBSrF6YJPcqp+BvFSCKJDcbKmfj5s2KXPyA97oiOXtgmZq6kSuIz1kcktSsVne&#10;eHOInOpkp64ka8sdimCCghQCG4ymaU4ZFAUXMgn054Tq6EUQZFMvE628EZhNk4daDEIZiHXI9HfG&#10;178f0pRPsgydmdD3FAzFdQcTSDE8wImxTRk6SDkrZvV5NF8AyUvSg35CSpEXZBIKDSLpBlQeZ5z2&#10;NoAhZPLGCBdMIlwgmVrxFjc1N11a8Htd3SVOBuDmSWJqx91vEaQpieCnkVMLI5xTHcq7jmXVHMaz&#10;OGW8gCHkpCTygpVHQQiaSTLBBwIfiNNb62RPuaUIJmWUtGFlptyTlCD5eQINOr8QbOxI82q547kq&#10;LHEJMBNRR2aYS0s8qulsuZdMp6C5EYsaQU0sQcS8UxkzrPDe57BkHZGYtiJUgiR1+XikeAsSJokZ&#10;L2jhhMozHrePondR5+O9xyO6z+buudBEVscWyKAj5EsTCeXPXHzKYfOmfWjZLbtNPx1PEuNmEdc1&#10;3HNPf0Oa1GnKsSNLTdE7GJ9pO/ZV2pjLUWuw3KBbIi521G0PtV4H0swaSwpVBImjQI4Qb4gpuXxN&#10;XZWmZA1ynJ+ENlNuttNi0NYZokKGU9aQHvLa+UZwQBlamVBFDOCtRvIQeXdwBUtbMTAbAyIRECNi&#10;SY3EdqNsNx4uZubNu9scZahOIiIx1wttU6IlXPB8Yq8U9XUmgAdZ80JbKd6i+22gHySIXb0g5qmR&#10;JUzFGR7HShhOw9OyfFPHLpbRZ2aQvFa4+9n2Q3UpKjaXdess2k0VwFqpwBFrs2fYnTOgxJuj7AqR&#10;IJI5Z6oCs4kpOLgd5FcAIvmnm7Ek9oORfjRno0lqSCck9LbaAOrvNuICQbT0mTyaDgTVHsxkt3JK&#10;uSTsgFkdSOIFlFLHzLEjGJUwBlhmMFkGts/HYSYO0uxT4kV5p2wOuT51s+PJPCcyohmfXFYRy8CK&#10;UQwPHC/FC6pSsrq623GEzy72lxrGwclxOVX2h3Ot1cTVdPQllsdnnpW1s2aYJ6GwYfc2zMxoW6MY&#10;ayJsNzVt1uI7YTe7GmZulZRSpsHTFGZ1sioIBnVI4tyKQU1pCcIjNeiAfEIkzZlLTjJyfTY0M2YX&#10;Xns7J+x81wHOT3nxjpWsqWjnITebejNE1ERVB8KJlurTZQpYTF1QlJ/KD2MKT1WEt1JbcLiEChFB&#10;JFgQwDJfuylpJOqc7G2/YqkXUOKXgxmG42qyFBE0+eBwinORTZrajdsP5xFMNnkw881uPY5beLEa&#10;JdbVsgSDWVVRH7d3CPiBgGS5tg7UpDMa0FXjF8qlzmuoLnN613hKPNlHqixEqHGdkwTi/glwm2nQ&#10;ygXEmtpXMEmkflFIUDRQU0pn24Dc4IrDXhTs9sS2YKSoeRWY7eQd6PicJcQYPaRp3sfZZmoiA4XI&#10;33KslXculD8CIyg8iCQE2zJs+ymEHk71sCwgSKWLhhmDhO6hnFHWQajbIvpbRXK9CaImFnU4m43z&#10;TUQVxfAKBBqqsjtg8vOk4305QO4jGiiOZci6MnAi4Fc1U9cLujOvHZDVjbCd9q9Tnb43oHK6oQDN&#10;4ewqy0BovfJDYC7ya7KdDTaTWSHuBIirHrjaCsM81U8tmzzFaC8hWTSQRQw5rHRcSQYo17Umbrsu&#10;xOjSEc5Ct2ZjkCRXiRBnuT9RJzu34AtIxUgbcgaWbc0YNvxPQidPISGgJ5AJckJdRQhgsVhbzbQK&#10;4rE4h82rYVNk5V0wjAexnOAIQ3Q1YNTT2gYYqXecozZIyMxmTHZY+WzBNlzTOjNXeb8XzKcYLn0c&#10;2644MFzAYxu9wtkWoSbw61PbZNlQq3o6VWigKcb7aa8bBLwzqHVSJNWbsOPcq7VtJJCoiMsjiOBY&#10;AIlyCZkcLgksc8u2mzoQYGIYgRlbEQx3x9PeIJY2LmVxzOAHHjh14SNndglIIy4YcbiGSu9GY1rr&#10;5k4IQTwZHTW64isiyArXGdsjP5MZBBSWMEzNutlL6dxzw05dhpDtyuzKkBR3K0xpkrNCJmwy0cwx&#10;RHXpu4Xmmq2veexyTmZNgv8AktBbqFg4WY4bE28eb7ZemKGsBLRoqXMkpPzxpovbvoCrHO47mTLa&#10;7qWYQh3WqGFZypaY8DqeYwNI6lKk2jgtd+OwojqhYk40BqsdtxOkJ60UL2dJmQShUrgD1vXXX7kG&#10;1/k5GYSxtrFew2maOmmA0cxNMQroe4rZJkMAirbYmUlsB5NSMX8mFiduiZkd3MEN45YkwAVFJcJw&#10;2ZWAgsrpSlBQD8KO+Qo3m/czfph6+1f9VAPwo75Cjeb9zN+mHr7V/wBQR624va2qezN7/atr9Ml7&#10;/wBa0duPs1rY2mlnyhHkF6qxJsG5IPQHfxXoihyKu7GN3SCVg1gRxEcPHGNJyhk809oohVWlNi5y&#10;HDqQ6EBfuZc7UPpC8jGVYJhIAgOztsCyV2SoGmyOmxkRxcr+iSR2W3slMxmUTsVx0M9ZREnJQNBA&#10;GRCxKx88XuaMBlzGYIHbBMQRcsbYZRoaelSctwJqzCk3KxFxtSDoqhxAf0bIBa2TFlmQ4mazeS0A&#10;6+VQ6VJrLxjxsLyQMvoLFPEEhIWVWxBRdpRUKlAUQEKd4Yk54Hdn4fnZOdUiQXHOPFEZcCKjOnWF&#10;tlXtHELJexDRSUcRRitsvB0ilEBORAiTvAMl7nlwg0sAx1BuAWwNli0zeRxkvaR+G+dkdM2aCmVr&#10;m9b5Gfb02FTgGikr0ux6iMxeeyGSb2EapZKPcCb1OFG+hONaRAEtPMMay0EnkRFJXwNlJKxXrZs6&#10;FvvI2zs7PeBHFGhDXQtr7CqRFbLfrPd51JWpBJSK51CUkZ2u99IJc2jG0smhIxlquIYo4Shg0onE&#10;RtZhBJwuWG7ovr80dWpK03bCM4USB5RAmEistkk4zlzKGkTgtuJeeSEzjxjAe7aQipt0KgDZSiQP&#10;ciASyALlA79q6eQa12xCProoFNz8tcUWGFIbLiB1USj+cIJzJOCeFi1siugraeduwgRL+ESmKXQr&#10;qhUx/NM5cmm3N4CWLl+hn6WQVqTU/lifzWDcLrTRuR7jpidtpaTmrrZe5qDHLqsSkMRGQimRkuHk&#10;muVQWiK6dIE7CdvQTYagPl3tzwL3rSTBkjHjRNHgY3F0GjG48b8Yr+x922E+9hE+Pm4IbyTWQyEx&#10;WQyDeKip+Z44qN51Pd1PdvN5dOnVIaJV8czmNfAkpcaDJL6xocT6mvd06zTnFAK244N2TRFdQU5C&#10;IyUuKo7nc6xL6sPkIYmFsSu6DBs/MbWegKwiu4VRGU7JYCqmog6eGQ+RByPxSgVwa9QqbEKzns0k&#10;L8VtFWLYXFvHLLVU65aWpoVej9kokRoxzp86QHFyDDUn0pMpsACd3uAnhlr26vMeR2rxOxRL+x9s&#10;VvXPSXS3Kb9MHQ1XaE2DDnmd2xpJkSZRvNEclMzYr6cbAVlEiPFDtI3bSYbtJJVLNozgcqWbUr7Z&#10;5drHRW3hdauhKUiGWKXay27yqSCm5KZ3Ehnc3cLPAMweJIQy4YNqZZJsMOCSuZzuGHmN0s86v9Y+&#10;OeQG5r9qVrvtE9WW7Iw1MS2epkI2jbJcNtiYZUZqiOuth7ymruVGQT51qMRbGLqrOjAij4JhpzpC&#10;a8XavLli6Y1kQOi8JUUM3XOE3VrAtNskjbKQASjBrysrqZk4pPJ0R86I/SX1Dx+yksGTikExkMmv&#10;uZjoKEmiFGujuNovC6cmE1E4rZmLtKr02I0pfL+2mgvcLXadcde5hj9OMRpMWCgwsZIYuwmvxs2Z&#10;XsI1fLSxdLMGwWW26s+/DFepFdLqrVuqr4YOBoE7iWtYVbs9i3Zva9+xbs3tbsWvf9u9rXve9rXv&#10;9q1737H2uzf7dBQFyH/Lr/B1fxuX6HjJq/6qAeQ/5df4Or+Ny/Q8ZNX/AFB1paZjPcio3FxxNRtL&#10;60zj4yq0VdaQktVVGspmALlTCi3FA8VHNoZ8cte5cY4mDFTAoF7g5iZB36NG8zGe0RFwZptRtNgZ&#10;zrJlxOQVvISWiiOFwHMcMDa6uZppUtkrLJrAMPEypn7mDo+IeGIo+VscbW7LSgpolNmy2q7jPFwO&#10;HUCIWVrLFSy23+2Ziek9sOE2bM85rzbASxZpfgzNZb2kxWfMZJx0NjxgWdDeSyqI4szzuLuw6slm&#10;dk1IL7kLU8wTc80iDqlJyKTQ3T1BAjrOIt69t1d7SjCEoK5pQfcLSg31GcVcVrPMHIsK0ms4lMdq&#10;Yyylmk1woreR8E1xiBXUqmg8FuB3ytIznVZhdckybZxgocgOeZH8uOeAiTkS8ksYnq6MfWBU7XrJ&#10;OsKZPJytGqciuHuw0JiorKiRCKki8bZR4/ZLxV9O4o16cMEx9qFB2wUdz9KjecrLkRX2Ic7qio0I&#10;5E5aIyvd/qKE/nHJDrysJIa5ITRLufLEUyu5O1wKGdk24fvjngSPjCo5tvmlHkdtBoS4UUFGAR2n&#10;L8zShIOEbvxVydz8Hm1Wd0gOSPTr+fMiWMPRxIrSTTNmq5Bj5BZdDpcgR9YvaZk3G9kAOVyQkbIs&#10;ZVg18yXySyNwDC6EcBUAlocG4FwxVYM+WLng1ETHI5gcABM4jWGCwzxiHBOkLL1wnmbZgiiTJabz&#10;GnRR8K3FrJZcQDmvTfk1SMDm3jJ7IbB5tGnEzHM+TmYKk5ibXdSO2lJXyUFU+hnDh/DMpNWgV8B1&#10;NRrvpurDQercQ3c1HCSFTV5tOVKIriCtJ43Y7cRVUhTAMkFAoL0ce2FzRcULPsW6WF+xavv11l32&#10;eWaCcCYQjZLuce4IBA87wVU4gpmIouOA6mcSUYcioLtyIN8zAKECtN2yqLhiUzcSNgJc8EGsBOQk&#10;OI+s3Iw/pCbWszMS422D2d1egiO2RpXD6/JD7MN5lkhmY1GVmlkk9eW3cFmsqORpXTiGHg6hIR10&#10;rhwqQRFVVBxhHloQOQPxaxmy0yAXu8Z7e+rEUSdHDh462CtHBWMXYRBdm9tO99uVhLzbCcCe1SAK&#10;ytCqaiSdR5orJF/pmXeZYTVc1sBOrSVNXmbM7iXXMJLGzUkQ3KEZtyWJJDDIIEf4SE11RKHb8ZM5&#10;BJHEWJWMdVDhYZyCNlLVn06iJUqI/nY/1NPJmrYiNccK6DDkDiRPsC8dVtvoegaKIeUtgYWIpLma&#10;UghxszEpuBo0uw/ICcKyJqYxU6UPGGzi7ElIfDYKHBg2o7Wr3aogGQspZrKZsctZDY0etJssRkth&#10;PCSW0z2agpTXazeSy/S7QmobfRChFJSU8HpZdqJkChcuH0sugHj2b12asexS3H6049ajelCRvG1I&#10;CYklwHZImLSRWGXdK1bHpHVIkzkAQwmt0gILfKxJLDOqQxUtiGGZUz49hDQmQqBSlKBSlKBSlKBS&#10;lKBSlKBSlKBSlKBSlKBSlKBSlKBSlKBSlKBSlKBSlKBSlKBSlKBSlKBSlKBSlKBSlKBVAPIf8uv8&#10;HV/G5foeMmr/AKqAeQ/5df4Or+Ny/Q8ZNBf9SlKCOJ3XS55RVFHOd9ji/fJSPKOBElJ2JNOTAzpk&#10;QxgmJZYBCwuAmkcRLFiIQ4hkyGWDDwHNGBLXFy4/xa8f+HvZb/tXF/gapLUoIvwDqawNc3VLbyZ7&#10;0m51rk2uAi6n7lLEyvqUU8Zwp5LFMLqbdSHeqqCYzb3SwiiWKRaZVGSxE5OSyeRHtKYQxLygpSgo&#10;B+FHfIUbzfuZv0w9fav+qgH4Ud8hRvN+5m/TD19q/wCoFKUoFKUoFKUoFKUoFKUoFKUoFKUoFKUo&#10;FKUoFKUoNQJr68b2T3zr87PxKeRX4gngp1YfjL/1o0O7UeNjv7p4Y8Df9tlbR/ATwE7zuv8A2A7p&#10;8J/DL+avafB5N7bP/q8Odfzir1RunnttTjw+XX+EVfijf0PHtV/1BQD1eHOv5xV6o3Tz22p1eHOv&#10;5xV6o3Tz22q2KSdyNcomVXUjvR/mgho/ALGpMUGwxZFkBuRMVOE8FIuZmF2R+0nO14jLiJQoa12+&#10;SVhrBYIYmC2Jnik5YnL5YXZeihrMclJzmk2P27G6kmlVlOf668m6kMs+kHk/JWIqZJ0KCiXRDRA4&#10;l45KJU2AdEAMEcbmwc8wLXzoKRerw51/OKvVG6ee21Orw51/OKvVG6ee21XnsB/M6U2O0pJjxwJ7&#10;sYj7b6U62e50rMQRLcDcXCYSgkLCcKKGFmKRUSI4JoqLkHj20AXAS1ujlau30GkHwK6acsMr8T2q&#10;b/1o5oPimwkv+PPwK1/6unW2d/AHvXsnMSK4/wCis/3QnO11eFTtTl56/wA1iQPePwj8HCHbExHJ&#10;C52/dXhzr+cVeqN089tqfBcfkKNGf3TP6YewVX/UFAPV4c6/nFXqjdPPbanV4c6/nFXqjdPPbar7&#10;Vc9klpKop4hWMZJycdPYgXE7VYbIoWFMWCuL0BO12EuHbC4na8+hbLpdDLsdG8KNc90zE56na+bP&#10;nYOkRPEnttF3GXj6NgxJaONAE53cIUstrgKYz8LFDBYl2zviMkkioRobBPzyuPcLIcK6erw51/OK&#10;vVG6ee21Orw51/OKvVG6ee21WEsLkLiqRtsBtOkCM5/wlFFYYz+f6wdjO92BE5Iz2oRqIkpulNWl&#10;INkuV/lLKJ9lpKsUCEVySWMYyzLBHEzI7J6d5eb+v0KSzOjrT1hWbEPR28JLcSY3wiQy6oIjKQTz&#10;hUyaMConU1PGUzBJPGCIhHVAiVEM5B4Dmy4V8hsApY6vDnX84q9Ubp57bU6vDnX84q9UAACA/39u&#10;nnttVtLh2ti1nNfW10PEF4NwHah3sVgxikCNkyvrYLxkRnqz2b6K6SrPGchZGsGkIijgrq4J1QQE&#10;gyBkKcVsE3ERRw9JXZUia3DWtQ8GOvZKaLrw39gx5EDUkW7bDTl+QXBH5dqmkkYyXXsFbI2gjKRU&#10;8RKqacKW7oBPCJYwRTvgFTnV4c6/nFXqjdPPbaogchOiXM40NBd4XZKXPL44Iya+oGyzikWJOq71&#10;Uj/xosREhd6qTujrw9brvMuBk+GzfLKDZ8LkIsYWG33z78pgAp0kAHlte1ADli+Sy5LP7ADcj9HW&#10;RqCkHj20S5nHfoLo87It55fE/GTo1A1pcUdRJ1XeqkgeK5iLcLspSaMdeHrid5ZwPbwJb5lPbPhc&#10;uli6w5O9nflTACOnRw8Zf9Xhzr+cVeqN089tqnbxZLKOh8VPGkdW1VNRyd9BNNAbG1U8VTy1xs9d&#10;I7ywCsObFBCuLnbDO+Ids+llbHK9rXtjfsdig/dtFdwk6N2cUVIhp5QS/wBcbw+dnIVX21K0al8m&#10;+K2Z0i6wAeDkVI/WQXWhoi8MKjjFWg/cFhmmFpVMJtj5gK8Orw51/OKvVG6ee21Orw51/OKvVG6e&#10;e21WXn+Q/SxOaDwfwuwbLNM9gBOkR5LySEvrhJvCMnE3d3ElHvMjHxglVu5kTYCqkYhZqhQ2XEJC&#10;k7G7dpvKNkPlqSMzGjITLWAVpnvtvozpaaziAcI4LCC4U4FWRzwRNTLklEv3anmATOJU6ULHQccr&#10;4GC4IuGeGIUW9Xhzr+cVeqN089tqdXhzr+cVeqN089tqs12o2hcGvMg6cMtDYyQ8w9o9liMBKxpV&#10;cxxtZM1OORvIL/HdqfkUb7hstHSIbFEKgoBgBOAU8zmIWa2k2tc3hL8Y8SLDkypg4VLmlAQUEgWG&#10;MBBDnhQABDQwRMETPEQyICWCFMC4A455BgBiDZ2sHhllYNI34mnLD1+nin66D/XNdUB4xPja9XTr&#10;b/tE/HP8Gvi6eIbwo8X/APtgf0S/G73y8Mf/AIDe4e8v8nq37q8Odfzir1RunnttT+mmvxAP+UUq&#10;03ZjZs5r28dUmiSYQb3F2c2MSYCucFdXgzgyA1Jgv1+DvDIPwfXruGxEsxRyVkDHNHzNiHwxcVcD&#10;tFwxgqy6vDnX84q9Ubp57bU6vDnX84q9Ubp57bVbJIu0Tdi672NuqMpqAbMfFTyk5X4ExgAWEVRU&#10;xOsrKK+E6lNcTk0VCIJ9hBzypfPAqS7QZDN5gilxsMONp7tgyt1IUSZ6jljy6xmO41hdJNYKZGCd&#10;j5ddaAlnsy6Q/m4mmzJ3BWYjzIdoXGkvlTWYaklmQ8hQSpnAYuGFUnV4c6/nFXqjdPPbanV4c6/n&#10;FXqjdPPbarenvsc1GLsTButag3XapPCe2pLTvbK4kF0MRrICXDgDSHcmTrMKC8nK5bI/4ZJJZFsi&#10;I69mObuLgdDIF8e6q+oydhI5kOR55idqmVs2+NcVRpo8mEjreWE5JKH3uyiL9bYSO4zBOyGu3Nt9&#10;RLinAE08YPJI18cFMmVwMEhDYU49Xhzr+cVeqN089tqdXhzr+cVeqN089tqth1M2bRdp9Z422Ywa&#10;ipFyDIqIfXAkB3rCCcNJBMguKaJ3UZV0g6MmZkT2aZkeIjGLkD1iRkvipJqadsMTB+tN0+p0bxJI&#10;UgR8Ez5Yd7Ka6o6EiNS0iobcUnvdDAuonm4iK1y64GC4lNOLmy7cLmE7MooLmSenmzKeWNCqBYKi&#10;Orw51/OKvVG6ee21Orw51/OKvVG6ee21W3sja2FXZBzWnxed6TFbQcEapMoq6bK6uhspyMBBUG8C&#10;5DxR/pagp9htqzdJCiBOAqZHywIGCpnC4ueGFs8uW7tmY0Qdc1DahoDKc1Q+SZAcllVmE8Up+G3D&#10;H2IGCgpOpplQFckC5yiQid1rppORjZtdOkk44SREpVXO5Ug0FQvV4c6/nFXqjdPPbanV4c6/nFXq&#10;jdPPbarYU7dTUVRbzJdGey0HoqXIrCbEoM0N2Sa0GarrTAeZDFTbDqCbzrVkZeLJSuUvlmWHOJpf&#10;+ShGC4mOBgsOEH8Q3vzpIWJN1RLbXwAvlHY4EBrt0Rmym0H1mqrDnUgklGwALsxVXTGJAY8NgGbW&#10;hggkRKB6ZxWUCJMIUxgFXPV4c6/nFXqjdPPbanV4c6/nFXqjdPPbarvZElmLIiS09alaS4/jFIV1&#10;HBGSFWQ3k3WWmqiyIWMHAklOPORSTCp1SEKlTJnAgWFFNZlyw42IVwwRMsatNaOZ/WKZGNr5g83K&#10;3k2d5/kZejRDhiHza9Masmn05WkcNLcavkit4mcSmubbceCOJyLApU4jMMNcScHEt4pQ4a4KGDer&#10;w51/OKvVG6ee21Orw51/OKvVG6ee21THRuVeCnA2NZXejxXssfQ9t5Eb8aQ2YLxUUGEVllbLrh88&#10;pnQQXULmE3mkjtpfXXaqJ/fOyWjJJs+ACdDxwsJn197cJ7Q2TA1aQIXl+U5HHhIvPdxmCYiFPQij&#10;KEfR2PjAR1QlCWI2vZWLLhcnlYmnhKNhSagGPYTC4A+OIVd9Xhzr+cVeqN089tqdXhzr+cVeqN08&#10;9tqtpHniRyoAxkzp7sWXLFwhBzBgd2agAgAAA4XEFGGFE2rxDCCCDxyzEEzyxwwwxvlle2Nr3r6U&#10;NS/JknON8lHfrVIsKsxFCbZuPH49H9AruIyqQWE2xtTMpaTDsrSSoNu6KcvYuH3/ALglVkiMXUk8&#10;5fIQUkXCoTq8Odfzir1RunnttTq8Odfzir1RunnttV5R6R4+S14+11N8NFNciWQS1VRQVBxJJJWI&#10;pq2IogpB80QNGwjIJRTFSFQMkPmHYMzmnm7BZZXAE7EdIA2yISyoTW3n+0QodcEMy6sxoGbWXeiK&#10;rMlFCBSEZytmSowcwmCMMutldQHAnBqgA6QUHbTqLLbYFHU80m6iZCsDq8Odfzir1RunnttTq8Od&#10;fzir1RunnttV05maY6MMCR5DZ7rbcio0XFHj4U4MVyITjyIrrHSRlZdaRwwmnzJRNcxQIMMEylKI&#10;xY0SFMl7nAgcBMcrwai7lMiySXNGSOoQtO8aNuSNa0naoSRn0FDptlMeLHSoIiQxDj5Fj2YH4voC&#10;i/VdVOJbXTDaDgonDSGriikwSCeoHSQQ96vDnX84q9Ubp57bU6vDnX84q9Ubp57bVNNE5QYCPTzs&#10;BEiqeDItWEY4iuQSL/RwHq7FR9XkQB8jKSAkx2gsE0vYqDZsyb4gYpxxcPOUZZKlExJDMgXwMTqE&#10;lBmYRaYmWyrcNgF2KZkYRYUSZ9EzAapRDEcQ55QTlsqnqaOKAlhCCnCKuSJH08TAUufKljAIoWAU&#10;hdXhzr+cVeqN089tqdXhzr+cVeqN089tqnZrDyJR5OOv0US0/UW8eyRJjJbkiD6+x4M6tjJUaLKf&#10;JtYwj9yudoROxVB7oyW7E1IzPYHlNnFEhLPi5oA6wZUi2XbOhMXlAbTkeu4iSowXsWptPWZ+NllN&#10;M3GOsm1EiSFJZ5Si1mv9wpZyO02DAM2U4URQdpZIIJS6vBHVgmICsGCCMl9zn1EIodXhzr+cVeqN&#10;089tqdXhzr+cVeqN089tqvnRFomvIyKuFQVMkVXk4ipkSa8jqrbXAQj5PE8EVVG8vk05cRVUEDK9&#10;j6OrJ5JUThwhyx8oXMADBYRO2K2gX4Rn3SiGkhjJDrI7YSrIUbrS4ouY43zLEKMiJXPKVnAmFSzf&#10;XgnGZMBNY0lWQzQiGEOIcBHuuEsQM8RQrJ6vDnX84q9Ubp57bU6vDnX84q9Ubp57bVfoKeJAGipI&#10;Y4VBOnsTGRIoKYCDNHMSmOGZrIqXzzsKYxLYCh5mLg4Z2BxEwyEvjbPG98G7Oz8jatwi+J+dTVdL&#10;sY0YEQXNIZZllQFNyoTBKmgcXY8k9EGGLiL4DMSMzDlWEcgPirGkNNU8kcBQUwiqYdCn3q8Odfzi&#10;r1RunnttTq8Odfzir1RunnttVijI39h147DCQJ/JyBdy6xN3cOG5TCM3PR9K8CKQxdOcjiLqOZIg&#10;K1lpmKxtOzVUJYxFwNN5aRV0kpZjiqqQjd90w2Pc22MFIs6L0NOGE0h5rroMR0iOdcIrKq8ItKrh&#10;wpH8oZAFiSabb5WRm4CSdJFuLBEJTSySgXxEGOgCFzo4VXdXhzr+cVeqN089tqdXhzr+cVeqN089&#10;tqv+pQaQfPVppywxRxPbWP8A2X5oPjZQkgeIzw11/wCrp1tgjw+76bJw6itz+iswHQou1q+CrtUU&#10;F6/zJJDd/PBzwcP9rTFg6Lhb91eHOv5xV6o3Tz22p8KO+Qo3m/czfph6+1f9QUA9Xhzr+cVeqN08&#10;9tqdXhzr+cVeqN089tqv+vfsWvf5vs/Yte9/yW+zf+tb7NVrzhyNtWL5V1hj9sxrLLtTpzmV0xc6&#10;ldVgLaJtDtdObMavt9GV9kl7QSq+M1TwOMvJMs225iL3SSODrWauQSk02exCFPV4c6/nFXqjdPPb&#10;anV4c6/nFXqjdPPbapfleTJr32VnSFTMLz2faEPwbGcuE3G2NbtrXDJzmV38rSInDM4KGSWv+a0R&#10;LgAsHMZFdCgsECbgUFHvQmEDORBTPEpuLEtqQLIZb4ZsNTFIwL1CTDQLXSUZoR69m0RVE3JSBMvN&#10;sz49oeONocte2CcoIh7KzlIKgwZIyih52FyCCmTq8Odfzir1RunnttTq8Odfzir1RunnttVtIk8S&#10;OFmGGLp7sWGINfOwOAjs1AwzFuFhcUSweOW1dshLhh45CZ9G1+hhjfPLsY2veupvvY+cG+zlpcZm&#10;iOwz4cxUoHm3muZk3TNok19RMjgFyZEVzqO0J4kkgmBB8f5cyJHs727GBYmaHECBzCsLq8Odfzir&#10;1RunnttTq8Odfzir1RunnttVr2yuyXxbNR5a2kczBVcTcVxAtSYbi1WXEMkuGF1NRLniUfHXE2zD&#10;xbpdWPLeZZt5qqGZcqVgdH7pTxVUt2q43xZW2wCgyGoTlCSopeo7lmR8Q1FwMXx6ptJwryBI00Cg&#10;JyKg5rz0W40bZ1PSV8wGkqi2aPIodsOkeDJ9rxuFQVd9Xhzr+cVeqN089tqdXhzr+cVeqN089tqs&#10;wA3FzLbFQ1ra79c50jt1Tc15WdrXcbrUoBUmqTS4iJtg247qokeTm/FwEUxm7Ucmn4BIo2Qpozjl&#10;lbEoGbNFZnUGkHuXppywtvli4X2A/wDmg8ZU2yV1i3xf9gOrp1tZ3xaPA7W1rrUrf0KUV0DtKZfH&#10;K0hybK/n1OkPF53B4RtzupTNChWt+6vDnX84q9Ubp57bU5D/AJdf4Or+Ny/Q8ZNW9T/tPBer7aU3&#10;fNrvUWq3kVDOOZZPJTFkJ+iJDdT7CXOriqQjtqOtSTkktYEbtp84UBLY9qE/kn7DLsBUL1eHOv5x&#10;V6o3Tz22p1eHOv5xV6o3Tz22qdA/Iu2MiMUKoGvGzDfTZd2mZGsLVzlmNDEMKaxm/GsvuhJlpvoM&#10;gG0xYUo7CBb5wmbBVSjceAQ4Q/SbNsrpwSpnxkbJE3rtTO+rwLKVSB2DI6hmQj77FVU4dGcAMyCv&#10;gJORSiTjiEqkT6NdiqAhswJYyRMhGi/axwBscgMgqb6vDnX84q9Ubp57bU6vDnX84q9Ubp57bVbi&#10;7dq4eZkprcMqA8grshNtmtZ+OBDjmG5dlzNCbr0U3OktowvCRSyHnZvjqxpoLmZEsuYpwp0sVuZJ&#10;WMhWEuHF6LeRQg8Zx2AjRxwxNpaN4tONAJiza09eNnXAiu9ScZc3ZxRq7WjjCtnGw5Pjo+VKYLZE&#10;33ckrSQ4W6qkjCabOjIpcIX9Xhzr+cVeqN089tqdXhzr+cVeqN089tqtZhfcqBp+leWoTjZXfA8j&#10;QeSaZ2SUF4RDLMZ5t+z0I5qaGSzGkhltQMwq5pvcqgaSgekoFSCkmnhC/chwIe+Mndvmw2hvS1dJ&#10;j6IXBHWIkKSC5JZVXWQQmq0Hk63CoosUQ4OUPp9gVR/yqSbjyX2ukALpZWHS2sdFJoyngL2wAK8+&#10;rw51/OKvVG6ee21Orw51/OKvVG6ee21T4k7cKboukCEY3VNRVVacU/SC4mAxw29MzPOgkPBZouF8&#10;LLud4oiEAGhNIm326MKMcAzU1HA8opSdZLzMmssQZCNOUJRTGdKr52CipuxIisDFacCLiz5MFls2&#10;4GAgt660orisCExWTdvuIEUopgXbBDwmLCFwyJgs4TA5ocmTCoPq8Odfzir1RunnttTq8Odfzir1&#10;RunnttVjjV5Dtb3ss64IrZvNBu+1hjtMNLKtrhPTOa68DlHqrJwSgM6XxHbaQQk0dpJBo6GcLHzo&#10;dumCKL2slkIcDwqyeWXXAdv7NSBM60jQhFMATRIMWoT9VlRwOsOS29Gp8q2nBIhJHQGVkMjpph94&#10;LbRQUcmccyguGEW5wnnbvgUJ3CJvV4c6/nFXqjdPPbanV4c6/nFXqjdPPbar7khVT11KTFxJM4nE&#10;pZTySqmHMMBA8DSeolgjZMziGNgGNhiOWGDFxwFDDExtlbHPDHK18bQT3x3qJaP/ABVrnY3Hke+z&#10;u1kb6ukwCzvINEZrKEkkl8VPdtxVJJUiSwXTTqOXLm0cUyjZDlzuY4CniOAEUNhX7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p1eHOv5xV6o3Tz22q/6lBQD1eHOv5xV6o3Tz22p1eHOv5xV6o3Tz22q/6lBQD1eHOv5xV6o3&#10;Tz22qoHcvTTlhbfLFwvsB/8ANB4yptkrrFvi/wCwHV062s74tHgdra11qVv6FKK6B2lMvjlaQ5Nl&#10;fz6nSHi87g8I253UpmhQrbvlUA8h/wAuv8HV/G5foeMmgdXhzr+cVeqN089tqdXhzr+cVeqN089t&#10;qv8AqUFAPV4c6/nFXqjdPPbanV4c6/nFXqjdPPbar/qUFAPV4c6/nFXqjdPPbanV4c6/nFXqjdPP&#10;bar/AKlBpB89WmnLDFHE9tY/9l+aD42UJIHiM8Ndf+rp1tgjw+76bJw6itz+iswHQou1q+CrtUUF&#10;6/zJJDd/PBzwcP8Aa0xYOi4bvlUA/CjvkKN5v3M36YevtX/UClKUClKUClKUClKUClKUClKUClKU&#10;ClKUClKUClKUFAPHh8uv8Iq/FG/oePar/qoB48Pl1/hFX4o39Dx7Vf8AUFVSrHrT47Yh2tMojnkH&#10;YN97j7BSvJsTQev4Nw853ZM80oRUqHEDGsRT04ydZxcZIzWF9wOgwZIMZjFFhdX1Eg30I0Zvyo91&#10;dM66cQ6drNKl2+/XFD2mTubDkMGiYC0hWcyfGLhGUQUTFVLi3zSUU4bMI6AYzBCG70Eyl+gD0rh4&#10;xgRHHyes7YKaJyc/GOmzw/z667WRCTvF3dhBmNOOoFJrGdmm12M0lVvrKo1zz6CIJjullxmsxHK6&#10;3AKUTzmBZutRrICTO9y/GpUNAjaA/omUJP2rkmEHS2XoxGC64tSURtyI/wBpr4QqeK7Hg62Q2RWY&#10;z1NTKt0RaRRFpZOECYKkVRFcUQyJQOKr5NDQj+xGgH/w0btT7qB/Go0pei3SrXOD5wiJwRLIkGQx&#10;GcUuIspuqNnghORUZjUIIB5baCzHr0dWY6GOKnWFD8JU9rq2NzOIeKWLgHmPU8KCgH4Lj8hRoz+6&#10;Z/TD2Cq/6qAfguPyFGjP7pn9MPYKr/qCBO+Ez6cxI0m3bamU7spZcdnGmxKy289pRTpLklwipwQJ&#10;xIYkYwwqYyLKp0vkKn2GS0dtObFMENFxcy5TI3iILRtpxnNkHcOLF2e1diaK4IkAxrU0E1/bK7OT&#10;E6jBsCI2aE5ltYkVuRS3kuVEtQFbYA5gKIWe7T7VVhHOuHMVxhp6eIZSHJsRbXyvDUBxauTjNCEt&#10;mEKO0B2nAXm2IcfkxLzAKqDeNgLiwGSjRmvZ3tlGNJoWRVfcACcURy5DHsLygWIY5CY0oa2R3KC/&#10;x98f8YLEdL0qOluwfFr3jzUw8jLLNjy78tjdfZ8u7tv5UK5BIMYx6pZFnK2IjBIYrjmXUO6iQbkk&#10;uMinIzJDrUKb1OvTyEHi0Iu0oSM3m1Wfq7Nc+uOVNnV5Tk1zzFu1IqG0G8lTq6SmuQxpY2LVyimE&#10;83YihjZt9otPNCSEU6VTgEZsgy05hdlXo2YZ2F15bkeO0+3l/QHaKQ5WkjFor40etM0oIqZHcVM0&#10;vIAycWbg7ud7nXXGYCbwJrNaukIHdhhPLAHC4l4vTu02TFAOvnHaXUpQl3dfbPeiBtmNkZDNwpJS&#10;M3pMRY3k9nyzMssk36I2RIxIxZHSExmzHLUaCW+VNRY6Fg0W4dI3PDimztmW+iEq7PqEbaMsoMU4&#10;Rfb8juS9n18DDIRLjzXWOHinPgwhq5q1u0BOmb3O10uPmigCZ92nkAV8ObubNKbBsTIIEzc7p9My&#10;hp3BL9jsdoIsKb46rJ0DTR3lOhNWRW689OpmOjkbFD4tgVZyRS8k9TQXSKlmLJp8gYQcRcCClmex&#10;EzRpzIEwSjyICvWfYuGhuYj/ABrMNMfzCzFzFKklxtbaTO2xVtGsPnmcAbjwBSgnc2iihnmoFEFb&#10;Ty5wYwOHmZGmruTC0kS48tHlOPUUmqJsMbksqXpFMG1dNSrIkfoUZys3FBTKgnjAI6sbxVHQjFC6&#10;WlhGjwtzNx7hYFS5kcHFyFfPLmLkfogjXCC44orDzMWCE7nxGz2QlATEDIfo9qsNkH2RMQr52EyD&#10;xyytjfHC97BZtUAOWL5LLks/sANyP0dZGqf9QA5YvksuSz+wA3I/R1kagwxo4sw02uGLjwck7ojc&#10;cbAQNBNKVLNDcbVJvfJWcGGv0bF20lNppGSCoYcT0VlgwWSmijJBA0uKi4dKJ6SCIcMh4ZVg8f00&#10;FnxyCyAvBQ3AcB7VvacJOi14suUSxFvqUWaZQAlJoCTD+s5dsAoaTIc7PB6ucZ+TmptBSdTeaeSU&#10;dweg3e0GPiZq5HisQ0RV4vOL0+qI6WpHkDQ3TtSQjp9PKHDaIoja0sFPFPpBgwCIMmnRSBw2RENE&#10;8wR8yZowWyEuCOLhlXVGiMK/UXbyPo3jtLdmz6pyd7iGIJfi238jZLW7FwJCHHj22MUV8QHHBFTW&#10;m1XA4CSIlAmsTsiu26c0UsqY6CmooYdMAUBkzgL5CpLva+AU0n+R2REcXHpWsbSJXniWUZtnC2V+&#10;xlmCpJRpONEhLfYFBMA5h3yxyxveWfJ6nNxq6N6kIzw7hDaqDtjx4objDUw8RUvNAKS8wUlbKKRf&#10;LAQMwmmUmxwqfKiBCAmSYo5cUIQITPC+F+SByRrEOo0bcSsVxzOIz9mfxBa8Qbgnw8/V9ju9ooD6&#10;jo1JTiNysiIygwE4w12AmuNzvcF0LyGsY2CPqdk0ckJY3lfUuMxougijproa7dcxFvLCK4kMo4UV&#10;NWy6O4m4Pgab7gSwVMsaDILiIaDwNJCsVxCUE0zjiOTMAi2tnQa6+++PHh45eMvwNbGvoCVfetO8&#10;PsEhgoRQsZaXxfJ46YC6GGgBWOpN1bvXnkVFxHCucwKC9qvmFhnjlCYUnS1V5COKXGBWrC4S0Rmf&#10;YlUVMmSzEVHOBXT9Yn8YRTg4pdII555kVHHughnbPPMsbxxHB6AmOOdpQ8kBY8anziXwIkTp7ubk&#10;JInzvcRUwa7iTy2tuwIRg+b7QGJ3MSL5mQcRzY3QABuLhYQTHp27Nn6k1Wwsq7ecCw3EFWXmiOoG&#10;motqSOnnldsGVYjmmKphvKRouKdRR1NNEET1AZNGLCHCOeZQzkIXyyDuFD/9NNfiAf8AKKVgbkZl&#10;nS+SttNNokhlTduzE4I2+ZUtNUXRBKskriKgGjsIzimqbLcT3UH8jwLELtsfFxFNMky9Gg9A0ZPc&#10;dktuHQSqmnjZ5/ppr8QD/lFK77va+2OY3J48Ne4rYriITQBuOv7HuEveE5La8cLLZa+vUuI7uk5b&#10;mEowwo0X8CCy6WalOo0Qdiw7Sgimmgn07HIQrbIIy7aAyyzZv1s1OkuH4GTtDmvHTkklH1jaWxz9&#10;wTlZAgZpYvt3SNtk7l2C1YYvqzECxZDaTUjBJIGib+f6q2cXCGtNdO8HUywHS7kGkrZ2VmowXDrY&#10;34UZLk00YW2aOYtKiu7XsjN+RX2vtFhthcZfiiZqYlDK6A2T7lwDJLx8VOJZJxTIuMbMmiqXG936&#10;tr+zLqkQ458X46IYeQiIo7gbDHGYtJb02dYEfKAi61dOdSYnJWUXU1tVwFK4qg+3IWsoHpYLGz6W&#10;11eT1Z5L74S8j6DywxNnN3d7tqotJOYjr+yo2101PYjseMdPaJCJ9ehgaWXhMKYktuSW4z3Emp7A&#10;cD6TGqt98EJNBT1dLPE7Y9EpnfEIlLOzGw8/bWRXOMdRE4W9IsZarcpMgQLG0msB1tlwPpltSXYK&#10;YsQ3XWWeATHeSymMu2DeSNn3IVUsyi+ROEyoogIeI2R9fpn2JA2i2rkthwMtng5Z2U0eR9hofWQu&#10;0P2ImXKukzCEWXQOoYiAlCZ+FnYMl+GZM+W7nUULBcAwxTlMMkKDOrWBsLk17ZTvvUsEzadHivH7&#10;T1n1cLKBYUqcccSsxwq7zf0xYFjGIY5ZDlmRlYEJlZChBZLDGYzddYfbE9xp2Vu76/wzJEd7L8h8&#10;pvFGJprInN/w24owUAldNPm1tHY+vjTYzkOHU4kYHNI1i7kSTpIsXVMCxs2GBmbCA7kELjjBjHiV&#10;QkRycXWrLdcaOluBAWIvV01XRFtPKKqQqp5l4OkEyRUk08COSPEzIWWQY5U0AKAMHlfATDLG97VC&#10;1RSHXO8CcnBlPYmlDEa+u8jbbwO1k7DUMwtPA+0o8jYqtpKoM8U2bWilp7jyKOS5AE6SZXcxMVPK&#10;n8iZsTIUHKc/D3YS3GlqR20AYvneOz+VwTAQgIuOOTzdGWF7hi4452xEwviIHlfG1sw8sM8b3xyt&#10;e+ImjDklQzqny7KEnN3FtAyzM28EzMK11ZGU81mM3JEyYmtxxi2SFA/3rsq5t5RFDTFW5JXLgBhC&#10;nCBbEcLphCtPRJNgDjl4/wCTG4haPrtpAE49oqNlHHpaeUHBi3JtXIsYy0bU3QNsIKXWF0qjr5kU&#10;wp4txNuon7ZmgQUrMTDtNyGz8dTAhxY1FPUhzx9FC7FzxQl9YY7sR01Pgx/RIZWSuEvM17JJBLFE&#10;Q8M2eMsuRtOVuWTVhIdaWTwGNjIasvkD9Xh6NNsZ+0m4kYkhyG46c8M5hcfMtyrM6rNWbbdUVt2D&#10;iUdSopiZxGfjvMB5k3JZsYNlINNuSBVoqsKhYVQawSQEaVS8tuaFiyO++P2ZU2H0vYFwySZuz2+i&#10;trXVWfQbuX0J5vxqtZ/EFlqsgQYZ5NPwEUnCK4046kKmZNGDPnCGScNiKdwCSWro4Ti1xOSiAlgo&#10;ZGZwHLJjZQyxMJOKIUbKqdZKh9FJJwAYICaWIxMjMrppxcEEuVOinbBAh2yvasAcK3yWGlP/ADQh&#10;f95XDUjMJTfCe0jDOaem+xN0ZERTLPQMgVXVtFT8yKSRzRU3MgSXtlEVVASswAALkczaUTEyJ3Dy&#10;uWDv2Q8YQ6LH9sdQOPOBYXcOgk+viZYijgu31NnNuVtLiKSrLWThUDIhci71raQomglQCShY0IcH&#10;Lfsu0CAggCi5B45hLzdvYq2qcfeOl3TzFcNxemZpzePJ7ygp+TS93i9XIslEpsokfJDCmVgLayrK&#10;AxrAoE1EdoudWNZXFVO7SScSOWD1/dE4mkaOJPhBMkmYpIiTYGT0iY2TqnHclaDzCeU4SgFtvZQn&#10;WVURTebwVUSH20/ZouulisxOBCCewiEjis1hNmQwTKSXX1K2nmJabfcXHzLz9OxpleRxiMFoKf0C&#10;bfvKSOSXtg4lMH2QkO5FVhcUw6MdGuWMXbzwwRhVQEM4CsilwC6jjjJfj54F+QnRR2pGv23bPara&#10;j/cwB4u6apiPzq0kWyzHLECQcMjpTYzYBPYhhTUieRAAwqBNHv8AmRixAkZVhyuRYoGI+OY2zGlG&#10;HEy7Jcw7UiK0FSnEuvi4J2u6AjbCPRzLCyvpi3iL+yTnM9YtZx9GjVSwyEBGxJv9tjil1FwoYCnM&#10;dWSyC5zIH0VUA7qTVfi3PpigW7aMD3QSPbO9ymgbDFxATANxABc8LCgChDBXvbMITATHHK0CdN9U&#10;tjdo9NuK0MvMERNvVCLXGwtiH60Rovcw0/KD1h19LTiYKCy5JCfgjLLNFyL/AG0R35nWCnuRMSwc&#10;iCYsrJRXNFSUs5rdy8weV0+5kpLd5ARR42PBFvPUCEJlldmpbqObMYqPRUC0XtZVzVTSUkBjrGaD&#10;ZXRu68sCRA6rowamCdxCDHILs3LcZyKi8Q7pm1MR4/23VGW1iu6y4vGrvfXnXeRj7gRnFD80qOKc&#10;YTQJnkjBAPxlrfKLjU0nB/kVpQPO/MR5M084HdsWQjC8ba6xHHkGw+2yzRjKLWqlM5lt0qKMYwTk&#10;RIL4gF8BTRkQU0dOD3tmaPnzQopo8dHMGzAmYw2eV61nLD+jz/1wnTXOTmtP0lE9mSamZnmSXdqz&#10;skckiRnqfJhFk5+n1kvCZYulLDKFKJYkbJiEUTW9HZNERUlppSYnJ4YGUhdDnwlocZMzVQy4thpO&#10;euuERRs2nJOUy65zbDiHK9wEvJJBVkF1Se0kZGdbiKApxWzpT0paVlJPGNFhjghgQQ2KCEG93I9Z&#10;2q+xMRzGlLTLW3Nvhtg347mh27SsJKnVnMGPGNrnKyozmjGLWLGGGos1uIyy1S6gAVS3PgeUVdbV&#10;jq8orAY4RUHE25cqocWQwScUQSPoAvPpUmPXxhkUxF0XDBUhkuSJyj9huLMvm5pqdKRewKA4VIUX&#10;EVIzM5g454kDqYeuXUiue+QKR8ZXlrQEaJCk+YZxBuUsuWQn209VJ3eRGO0IjAk4M42vm8TUTnkB&#10;TI2ci0lt/tgF1AHI0ql8weljlgLbFnIYsyPI2u6e3m1JGzs1Hi0/6rOc5H5LQ+V0MU+gM7ZKLnU5&#10;VXNTSoQIHyxVtICQouE5cuZxyyKpg2N8RMb3DyCzoPWyGdXtTpzYMLMVAZiSqx/L7tdRtJTCJJVe&#10;r1cTYXj7heTtPlS4Iqy4Fg4NnmKbNXywJlMSqUmhE0ggRIlqd9WnC6YlhnVaO2TaSLzbtrpBAMoQ&#10;U6o0Uo3QzznHgKEY7YzggeS1+UmW+2+zIvZVnkUmEu50VIDWDJNwyAAnklF1ESKY9rgVLYxnT5A+&#10;1/gk0JsauMcs6UGmeFmKCZahPBzZhMJVNBOJhYym0GqK9GkbvmMWLrqGEZAsaKjYGAwMBSQhupfV&#10;DTrVqPIG1U2Fn3YLZ85IDz0ZiGNmXAalK77fwzFazwjyP8ZgQNeIaRkNzzKnKUr3bxRFe/gJ3crI&#10;6JiYSGT4FFQ8cgAwJDc3EFOHJa2AReTlos7eVSkBA1wdUiTCZgFjwrtQtxS7HG02CgxowUswvSC0&#10;I6UHU+FlmsqaDSGkH1YYMV8rEeLbawLJ4Nm8oMd4icbrEh6aJXB16UpwLoaBPDm3Am5Ck5WYiU8s&#10;jjskqHw5BxXIz8aJ5z9zKkWtsFMcTeNkmkvHVNMPEwW6npVQheJGTYVmOMZxmvU6aEniigZ6Lcnw&#10;DCkZsVIe8qQPKwyGmpibMc26+x8bWHOTgJp2Mvh1RA0WQTdj9ixxulQXpJZLdxS2yntm/uG52jTZ&#10;KHkOaYYVll2Ry9kUwqNFbPsx6Mg04U/IHPtBxOQZBb7UcGRM5l+xJHBkwEmcv2blzAmGOeWIaw9t&#10;zh3tx0TTO0TzbqnEs0KmtzQdSBCeokLKUcShEJZA2TSGQoOAxL7clh4uBwknEjlySeoR+E3UZWBT&#10;zKWcKgZFTwg6xlaTWs4YZekBKsfPOfWMPO3IlrEpzCbJpHJPGQUiHnQ5261XDZ0uWbzSawTZZebL&#10;aRUBSQzZrC6ulkQyJMkN2R7Z9Qj9Fn1X4eWlqZN8dKcFqrsSHKyGLrx4sliatwdhrJMpLTxsdbsb&#10;Jj+jhAhRtmFmyIUOuiRTDvbiK0BDzofp1gkjyZlWY9otd5rZ+usHbFSXBUWRCfiR3R/sFLJbUvWp&#10;Okia9fXRGpzFwAG8Ug9sqcQppjBBNYGDb7FYnbXiIkFC5tIZCsW76hkAnHy9js0uzdHBJC71ZMjL&#10;kg1lAdYK4BgbRTTfNFJBLK5NXJiBjBHEw0nimADpQYEYEyXzzCFCEwyyxvCTcrHjv+ODxaeCzY19&#10;BbHxhZt8YQSYwUMsmmUX4rcq96g18sGgBBnyeC73EIVBGDHwCP4gDY4YiYY543pRCA05ghSBXu5V&#10;5r7AY5tlhyizZWVI8TG9g4Fs42cTKDKyC0TwRyzCcaokLRg2Fil9wnEWyufIlME8uKISDg/vWXPm&#10;d5uH65MgeOhE9kdhD6iKUKGDIScQw1MlMj3cfEBDzwKE7HFAmV7pMZBg2MGgAen20YPDII1OdI07&#10;UuU/jTF1/a0PAKCS0N11RUFYzPR0YyVOhRswCqOeGELJJHPIyAXNrIRIbG+YhcMydsHkHYYTpTG2&#10;ggDYmWdhyDvyDJuzVZs66u6PxIWZEzvKMpIlKVJOfLTs4zj0tgnorAzjdsx42hChYgrOlbNrppcW&#10;ygiEWw7nyM2GnWs2FNeQnUotxBUHQ1y6uVbTkOpCebXm6VXwioK8WQlgcuIoJJdbBIkglcEgYLhq&#10;QRMqGcxGxLhWwxs84HZD7cY7qW1yZySmOQKJ+ZRmbHbDRy3MQCPbbgiAM6PZQa7RLHxO25WNqZdE&#10;CUlDohWPmzPaQugFSE6shmxSwRGy+NfJxVcVVgmo1aELsndl4rkgvxmDggEMYtj2PWmpCuNUbJvE&#10;sUJHkdIIhtJHTS+R9wipaAmnDxWRWq+scvrMixFtRKzm2R17GbcPjtQppGu7HnZpZyC43TljZ3Kc&#10;nr1lp0NJ6jJZdNb5KOizPDboLaLkTKmoiDKirmkIcIkluQPPPMVF7KYQO4eZrXzT2e7y+ckJ4b4R&#10;+psBfkKR4fKx4AjSPJrlb5o8lPZMbzzEIZxs61VougskGxxx1DNMDyLXCNbTSBWfNKTsMlkJSUZg&#10;Q2eoMBNdzw2K2LkGwLLVTdlA+2xm8/JWcjWOpQ6liEqWLnkQzYFULlFIC4R4oVMBBKWlKUFAPwo7&#10;5Cjeb9zN+mHr7V/1UA/CjvkKN5v3M36YevtX/UHWnggHnS2lZATXa5WIeUy1gCztZ9m9dyoYlhQx&#10;O60nF2N91NzIzfHC4N8VZvKpW4Qolrlu2dATDXumd+mnZsbM7JcE8hJb14/HwjuGJ3nOe3cLw64F&#10;J2SVrl3zGdTbjtK0jcpBeAKNyRHCzzBNaW1BNNGRMDRcsQULFjBLYvNGipEqZPHjJcmSJlxjRw4a&#10;GDLlSpUuHkMYMmTA2WAQBcALDMUYYXPEMIPHLPPLHHG97a+iQiztKO7GwC7pSuHn/r9s4/Wgr7ET&#10;6vtJptGE47bjIhtFiW7cgJ+OluSAubNSKpG0PJYHUI9byNELeDvm3lqQwnF24UkENoU2NklPh/Wv&#10;b9SnZnSHs1uAj6VQPKJln7mRCmSIpEnu9w0ZJNm4WKaHqyQ07shRlJ3Lp5KRVMU8XubuTPrSoWIk&#10;e57TOReGi0HcSuz0dEZFlqTSaagklYu6ZofRyRX7ldWlVqK45E07z5Ysqnk8obHH71AHczGSWTzD&#10;TCQoKYUIkysWNpddJU07gCAGOvqExzDpBqa7tdn8oO+Ho/it/Ti0W7rc6W08ChqQ4sLoMcONcZn8&#10;7IeDjesWPF9OtNThTaoYicYinjmcps8nL8bMy8T01yNFyhm8WhKkWRq6WEpphFQ7a40F5vVhKLdO&#10;Ek0yVAVMBFIkoFBQyRkkCeDyF7QOWCHxzDxCCQyvri/96dRUdhQnG8WShAE579QzLKA2GshJZguu&#10;NbWI44WG5gTZBNIjnEd4sBzt56IIw2N8iIi2fTOnmaTTIucCGOra5ubjkgiD1+FY6R54aSdxey+n&#10;PPJsIozhkyJJU2qjNmq7jzW804NUuopDyQHMzHYTzNmMM0w62zWY+eC4KULWuzQBDBTlR1ma8Wxc&#10;+ECWzKbtbO+xrnEiCU0RquFM+LElQs0HyNKS42wI1cwWeZFuswqVaLnPjJ5sIEFWTiCgftmdgWZK&#10;Q+h8b/GejmIlkMxtnMxDj+iRjupIg+X18ursRp7SMmbFhkHpJRmioRs0gkdNbzmfR1Jc7hQFg6ST&#10;cjoIJ8qSBsXC3HlYjVvzQ39XoBNH3wEr7FbSxFGp1IbUnSU0UM3FjJWRp4l8yttJou1EbS/cNjxU&#10;oJRVVXUdRPoxpYJ5JR1PHzCFxqhVXQ1hHsrWkw2dkSE9iOV2RGjEqlsRurOkdtKM0rQ6HTITPcSH&#10;Ki2ek1ZRya3MUfSBibJkiwArmMGkkqZUwy6aSBDu15BG6QfTVarNjlrOBxbfj5LnxZXIyXE5GS4Y&#10;VXHCQu3F6YXZIDXHLDtKJG6QGsM+kpczPI0ngkisdlm07FlXIJF6mGrqZtbrbMPGzqdJkrpbhYEa&#10;7MTGqQRspEzZQUCX3I3HTqtNjmkkaZWk8UGRGIUeZWRFY6AO8SyYOTeSa5y50QklOIEwLkGV1eWo&#10;qj7cXQ1zR83dXJBkiQplc2uhRWZHIvM2xy+w2DJsfL7wfzhIR8uMhHSe6hcYqQiBZUUxjZIIcbAh&#10;kWKjqIKwl7EFUA7crYZffbjHgK8x7TyxJaVtqelc01ZCg0mlRsDHLRgWXUxzv9Fltka2R0wVrwbU&#10;nY3ElUIEZMVTKbk4C/fJvh5jFTAV/wBQUA8h/wAuv8HV/G5foeMmsp80kmn2/qZtFF+WxWvrIOSF&#10;q5JB5nwg9WOompjkbvYBilOAZhOTKdGoUVuybV0NPATEyMF4+lHDQQhrNSDPlwAMWch/y6/wdX8b&#10;l+h4yak/PZeWS/KprA4Irj9uvQdO0n2iTloy9Xg54/aSYCqy5roKSCHdjcjGUugsnM00zkmoxpFK&#10;d8CxdRMhH8O4Mwhgro2TVI8kcbU2Wndu8k7AN5s8iGs0aOAnBr3fcUx5AXe6F5EWFlrgpcYzY4CR&#10;h1KAamkuAR9KopuR07NSOpKa7AG5kVbqRJ3UeNoCfvKft9ILDdkjPcCMYW1AUGeuHtgdgHQWAXFs&#10;DYtHXQV4u6JGPgPMrimidzE0h6FnAkI+JoyKjEyIxw0ILGR8tmemNIBV0yHBblLOV589cayO12cx&#10;1DBaLPRpltTCqRmvMF2yOnQ+lLzfsfQlYrk4lws00gM6mKRW5m/cnbRbFtWVd2Ofky32czjix/xc&#10;Ac1/0qTSac+8mQcMmx003sLmZELKscvSQGmPawZ0vnmUCcmSoVwECzPp5TAwVyGDpe1rdd6NM8uD&#10;6yxilLSnNMISmjTXnFDWc5qcJumwtGx2OIZbC/J7nSGnArDYUQpCyYcZzNxTmlujBaNJpNJZ5S9z&#10;Jpco7hFlvyTVp5E9itNds3bsdDcLa2lH5p5FrhZK22ZMlyH44OltdJi3WlV47IozslY0oLgBxaby&#10;aQazUYCWGSADdByXzzSRFNLuA5IpG1lfu0esDBdswRUlv3V90veQ31FEqauTjsqRX0SVYjV2e1O5&#10;2LH6InpK1hkZVMVkE+M8iYJEdNxzBCOnigpMOFUMx+hj7RbvPtGgGIV9oOtt673ilSWeFbbkaNHk&#10;qNlhvAq5k1jEsT+QceilVYynEnQfUjisCvHzRFTBCKlyQuOYXc6mNnYBtlZfeziNRysxxK5Npy7E&#10;sfkS7USpIZMoultGTU1MCTH1HYKrH7vRyr8LkSrReaeqvdwFk/NUTllwr5JHRMxKr58T4QjkOWmV&#10;spLsJyFCGyqTNynygPpxCGEt5Q7JDYbKcYg9xw5mUKmXZmkxVilp0bMVmFkxVV0bJEbUgkR0l1HH&#10;EM4pncMTmj9C1IR9XUNuSMxJO1aOGWxMbClGCFfX1yI6/IS44pCSVokzziq5kdRbDlJKpkdvuNvv&#10;Fyl1csREMHzBBQyHTi/jccnMhfZ3W5ly83xJq4/ZTlHBdene1CTkxTgmU41a6q+Y+tNykB3G33Tq&#10;ybXG1g7BDq2UIrzekdCQCLoX3S11IkiBBVlEiamsFYUwCTpW9h1tT5T4B1Aa0tSjJc03VxYfkPUe&#10;F1Z3vRthR7JjGLpbtdeKNm7z5/DAZPUlI8aFXSKnbPC4ViWj6Q3kHj83pJKTnOt5uAbD8lhNVdjr&#10;VXg9sWygpMoSgh9+D2Roy4nQoEW+gpoBgwSTcTikdDJC5FyxtTNZ5D/DMa4qc4bNFHzq+VU0yKGZ&#10;sY693HrMU0I60ZjiZNoxocLQZGLEh5DI5Mxxr8QtBr4G3S5ZLSRjjXGXA0AFnrz6Hu4CaT6Y6eKv&#10;jpjyR68Iunk6MTYVln50yfkPoi4mywnSlIW2pN2OtOkKAJJWxY+R3tGTkVXQdUsCygmMtdZSemn0&#10;dbbQKoRxxPhDOCFx4yM+9dNblfbWHkMLR9JjJpa2PRjazzInKMno0r8fxQiHIzsdK3JjrbUfANxG&#10;fykvtkd5ttppzoXEVDQBbJx5azKg49f662Wu5mWbZsfS7I/Anr5JzJfEivKP2kA/QnHPkXFTBbN5&#10;o6MRVBZAlzTdAkhJRZKmJ3s5nuTFwzqRWl1Gyc7MFc5ktY1odqDsqEQf2W0MHxIxYvlotreaX4qf&#10;D+Glh9D+I3XdgQwfbb0ZrCCAhowmr6u0R3IUzOyXKKKACISAVGWOoEwTYNWKwzoAN8Ok/AYan4qs&#10;mGJr2CKkJSK61k1AtlfLex1lSHc8mhtkQXucJIsGihCAqFwwQccUoO9g8bBWDa3gue4b2ZjFtzNA&#10;citmVIvdwAhhvvJpnbnEs9YHO4RgDOwgYBsieKC2uCdTVAsUUCQ1rhGiwIlujVFnNuz3PsZsPoJr&#10;NGgWanITIK7VbsAp5e3bBCB+AYUUkWJDhrG179pDV5gezeSk8US2FhDoWWAWWWWAlsLx5PluO9fG&#10;KRUVgkoZY5A4pDEjWPW2YcD5e6uCWtkSaEcMJAAyUFpUzw6HSBJlgEpEI2GWF8+jIJE+qFIk6e64&#10;SdeZJe3o2kSk9E2NnRCQo/ZkYp6qUcSdrRri1DxpWaUQAOEjfNMXXy4Fw8bfMwuFFEFQz7vNFkNA&#10;NH0BspqmoBL/AF9mZq7EwfFE5sk0Gba8rMJtPdLywv2cyuK6mFzhpLNYXv0gFBHPZmklSKidgYoo&#10;EjJUbHEUHPG2YK1/Fp7z1xDbKK7ZR9fpj2X43NrZUOOdhBa+M5QkeU9M57kpXEPvNlGo8S798lyB&#10;JHdZw28G4aSOgIyF9WXUcAsbxMppE9fkkKYS0kpiwAWUSYKqnk1EEorpxxHVioZ0uGYwLKaSogl1&#10;BMUAMRLBnCB0AE2UMYiFzAQYoeWNg+jSlKBSlKBSlKBSlKBSlKBSlKBSlKBSlKBSlKBSlKBSlKBS&#10;lKBSlKBSlKBSlKBSlKBSlKBSlKBSlKBVAPIf8uv8HV/G5foeMmr/AKqAeQ/5df4Or+Ny/Q8ZNBf9&#10;SlKCOJ2TNgwVFULEdZMjqeTUjxRPUxZnY5PvuRLGRAiisET7iMDkwFEDHA0EVOXCOl8BbBGgQhsc&#10;8Lcfxn7Gf8V0P/tvZP8ABVSWpQRfgF57Zul1S2BsbCMXxMzCLgI5QeoMGXTsluFwNPMliCoYSUQM&#10;s1rEW85wVIEQ+XxbxtaR809QDTMh7mkjNTWZQUpQUA/CjvkKN5v3M36YevtX/VQD8KO+Qo3m/czf&#10;ph6+1f8AUClKUClKUClKUClKUClKUClKUClKUClKUClKUClKUGoE19+viOc6/Oz/AKyvf/cDxodW&#10;H/uGNcfjAeLvwK08Mf7aP8+TS8EvC3wt/nJ/2Q7/AHgy7v8A507y/wAsz/6/T8Cvz/fm5P1yU48P&#10;l1/hFX4o39Dx7Vf9QUA9fp+BX5/vzcn65Kdfp+BX5/vzcn65Kv8AqUFAPX6fgV+f783J+uSnX6fg&#10;V+f783J+uSr/AKlBpB8CvLv8V/ie1TgvqweX/YjwH8ef9GLVzSrxtwS8PCbZOYnh/ONIXjLb/hB4&#10;P+EHgs5v5kFO9TxRHCifyx3t7qGt+6/T8Cvz/fm5P1yU+C4/IUaM/umf0w9gqv8AqCgG/Ppa9r2v&#10;wr8/17X+xe1+OP7F7fNf+jHTr9PwK/P9+bk/XJV/1dNesix/GxNHUZEfDQYae4XIjs1BPvJyI7ZJ&#10;LTucIogCA10s2tHCRc+4VwwFmXR0YsIKoKZjHtBIuONe2Fwoy6/O3Z7PUrc/vZ7HY7PVx/Z7H2+x&#10;2fHH2ex2f2q9IXPWWAFMjA8J/PuCMcEwGNjBcbwYYpoYMAIsGKZEwmK2Y4gZYAEvhmLfLLEAEILG&#10;9gw8MbbAtei5orY1iSuZAsczAENYFLjB2NZlQhAwRTOJe+XbcgAxRgghBrYXDwEFDwyytlnja4UE&#10;dfp+BX5/vzcn65Kdfp+BX5/vzcf65Pv3q7NXmiHW+pHEVelmNERYTxrl1BJV321k1SIj2tbK4Bwg&#10;dVQTRYa2OWOVwxgsM7Wyte+PYvavczJfiaR1dxIEeSfHr8XWiEkjutGZrzbjnVGyCvhmhkMVfIIi&#10;keNI4awESOCpeagEXxPhlTGZW4uIIl8QpG6/T8Cvz/fm5P1yVEDkJ5tvGvoLvDFvVGc30a+MrUDZ&#10;ZgeMWWdB/A6LGD4Ywu9W74ayW7vGuo+CsftXvj39eTj73n+8bcIKSn3Ea7l7Rnte1ADli+Sy5LP7&#10;ADcj9HWRqCkHj25tvFRoLo9FvVGc30leLXUDWlgeMWJ9B/DGLH94HQuym74axo7vGuneFUfurvd3&#10;9Zrj73kO/jcPpqn3EV7q7RhL/r9LW+1wr8/1vt3+Tj/bvfs3v/tx/t3+zf79T/4nfksuNP8AsANN&#10;/wBHWOamPH8lx/KyCM5o3eDfeqEVWVptnVFvKRdRCTXI21EdIcTcVcAc7jpLgQFUsYTVtEUgiqol&#10;HgRSp8oXHwywsFHPX6fgV+f783J+uSnX6fgV+f783J+uSr/qUFAPX6fgV+f783J+uSnX6fgV+f78&#10;3J+uSrun1LkXxgpMFHkV/tNjqUpu8CP45KupcIIeb1fJtPPKpJoNzNRGLhKbkUCCYfMJyMXzzPqF&#10;igwZIAcXHtd8iUGkH1u//wAv0+NH1YPL/wDJAeIL4unxKv8AXT/7s/xieOrxReMv/c//APwDeMfw&#10;h/2xf52e83/3dVv3X6W7PZ6lfn+7P2bdnq4/s9i/Y7Nv9uP9vsW7P9a1P6aa/EA/5RSrynzI8exg&#10;lkFySn0z4+RFVeR2qmrD2cqM1Uo+5nEasRQG8UUVw4RJmFtcO3xJI6WENkdUjmWBUkAMPniHcKNe&#10;v0/Ar8/35uT9clekfnsLmi4xQzwoc/BgqZCFLmCw/G/gKXHAHwyDGBGBEmLIMUIbDLLAUPPHLATD&#10;LLHPG9r3tfYE+39qlBQBjz54444448KvP7jjja2OOOPHHa2OONrdi2ONrTHa1rWta1rWtbsWt9i1&#10;eev0/Ar8/wB+bk/XJV/BgwAUAHNGRQwCxYEQwYHFzsGECADhkIKKLnle2OAYYeOWeeeV7Wxxxve9&#10;7WtXSIxlKN5qYrfk6I301ZJjx1lRDjcejKWyDibiyXAMjEjORFVTBzBQbMoeLGSJ0GwlhyR4sYJm&#10;gwTIAoWAUfdfp2PtcK/P9+bj/XJXpM89hc4XHKG+FDn4NFDQIpYyWM8b+A5cyXHwyCGAHBFmLIMY&#10;EYPLIMUITHLATDLLDPG+N72vsCVwgFJONGzxAsfJGT6XkWxUyQBoAY2nZHALGSmJ4sGJkMUyNFr2&#10;MFrGMA7jgXsKFbIO9sqCgzDnxwCwwDD4VOfwMMPHHAMPDjithhhhha2OGGGOMx2xxxxxtbHHHG1r&#10;Y2ta1rWtav11+n4Ffn+/Nyfrkq+Q65G6mrKI3VFfRU9wOXFSzbiEdVCJVZX8EUAI0sZoiYOOGdVc&#10;UksOAYUsiIA9iAAwQpq4QYmGWX2qCgHr9PwK/P8Afm5P1yU6/T8Cvz/fm5P1yVd/IEqxvFBZuHpM&#10;ezbYac7XWkMVuqrrVCyGkKTxcNx8G+28FY/mAnAK68YL5kUQmaNACq6nmXSk6xlSNlSo3f6CgC/P&#10;nbK3Yy4Vuf29uza/Yvxx2vbs43tljf7Mx/bxytbK1/t2va17fZtS/PnbK18cuFbn9yxyte2WN+OO&#10;17Xte3Yva9rzH2L2vb7F7X+xe1X/ANegwZLFS45syOCXKlQhhzJkYXAIAuAXxyzHGGFzyxDCCBww&#10;zyFzzyxxDxwyvne1sb9gKACvPUVIli5Ijwnc+xMmVBDLlShXjeDLliwAWNsAgC4AMw4BAghYWtgG&#10;GHhjhhja2OONrWtauR1+n4Ffn+/Nyfrkq9ZlPhlyS1kR8x27mw/GU5SWCi3XezV5Lc7YXU8TLLDA&#10;6jryKaOpakUyzwzwsYJmhgunhnh0uljla3aKCgHr9PwK/P8Afm5P1yU6/T8Cvz/fm5P1yVd2ky3G&#10;C7JLuhxHf7SUZYYSG3nO8o4KrhAR6NttOzumzacSq3O3WVCyEtiEjgCcr3LXTzJoqZKYGbmQBQsc&#10;h0FAPX6fgV+f783J+uSnX6fgV+f783J+uSr8bqSdiful3PkrKdiV1K6dc0BY/ZOsN3Pc/cpcTuix&#10;Kxj+QXNdr7RYb+Rds6f7GupHpQjRMYB2WFGQmQRi1NRjLjUJINutCAYZFvErCZHF027xD+LfLo5T&#10;EIW5lTFUMSQFgxLijY2wy7AUd9fp+BX5/vzcn65Kdfp+BX5/vzcn65KvzT1AgrESSolnSikmKRQu&#10;fTlFPMgnCJ8ibCwMFDhI2XzELmihoAQMYuYAEEBGCzwEDzywyxyvy6CgHr9PwK/P9+bk/XJTr9Pw&#10;K/P9+bk/XJV/1KDX6tz1FsTOZ3HhP598TgoARYU3bjeDsZELA5iigl8x7TF23MAEUccQILLO4YeY&#10;wueGNshM739ufPlgJjlhnwq8/meGeOWGeGfHFbLHPDK17ZY5Y3mO9sscrXvbLG9r2va97Xt2K2AK&#10;UGv2W56yxIsXJk+E/n4KFCgARYqVLcb4YBYsWADxCALlwApiwCBABCwxDCCDxxDDDxxwwxtja1re&#10;7r9PwK/P9+bj/XJ961X/AFKCgHr9PwK/P9+bk/XJTr9PwK/P9+bk/XJV/wBSgoB6/T8Cvz/fm4/1&#10;yffvTr9PwK/P9+bk/XJV/wBSgoB6/T8Cvz/fm5P1yU6/T8Cvz/fm5P1yVf8AUoNIPnq5d/jQcT21&#10;kF9WDy/67+HHiM/oxbR6VeKSCWf4M7Jw68P5+ZC8Zbg8H/CDwf8ABZs/zIN99Xitt5E/lfvl3UDb&#10;91+n4Ffn+/Nyfrkp8KO+Qo3m/czfph6+1f8AUGvue55iSmTNJylwl8+ignnQBSp0ie43ATZM2WGw&#10;vgMXNFh5hEAMAC4ZXwFCFwzDEwvfHLG9r3tXIw58sA8ccMOFXn8wwwxxwwww44rY44YY2tbHHHG0&#10;x2tjjja1rY42ta1rWta1uxV/ogmAWGYoueAYQeGQgggmVsMA8MLXyzzzzyvbHHDHG18sssr2tja1&#10;73va1q4+SgQwFJAZnieA6lYS6cDkZBxFULAg3Mi3JB3ztmasEXtcwJ2iwnQBtcXLsB26VBQXfnzt&#10;la+OXCtz+3xva9r2vxx2va9r27F7XteY+xe17fYva/2L2r1g89oBYEIsX4UefkAuAGGCAADxwYBA&#10;ghBY2wCCCCwmLHAMMPHHHEPDDHHHDHG1sbWta1qvYSn4yF10OlkIjxayu9GNZHyerRTF9KPOdo4O&#10;IjZTQM3MglTYqohBridlY8jiKZUrgpFLZGCWQwWOWVu10FAPX6fgV+f783J+uSnX6fgV+f783J+u&#10;Sr/qUFAPX6fgV+f783J+uSnX6fgV+f783H+uT71qvyUFAgkkDyqqniaYlphMyoKSkoGQSRBPIEgc&#10;zJw8eOGcwi5QmULhCDmTI4gYIAIeYoueGGGWVsUF9idfjZcA2UnSHDRUyCGYLGS8nMkYuYAGwxEB&#10;HAGDW8gxQRQ8sRAxA8ssM8Mscscr43tegpk6/S3Z7PUrc/3Zta9rX6uP7NrX7HZt2fHH9q/Yt2fn&#10;7Fvmp1+n4Ffn+/Nyfrkq6trzpCb4dxuP2VMEXu99kEAJ1nWY1381V91FGuOfESwXEZb6Uqm1UBDF&#10;UwhE/BVEKYkcjuGRWw/brdCsp0GkHuXy7+MLli4X506sHl/Y/wAXfrFv6DsiaVeDM7Tn429bWuz/&#10;APW6R74yzvjN8WXcXhTLv810TwMZxskt/wA0u6O5cLfuv0/Ar8/35uT9clOQ/wCXX+Dq/jcv0PGT&#10;V6r5dyZH7JeL9Wwjg6MyGs4HcrApwYIygMmNtJNrJ8IiEZMFC4pwQqSFwKhjmiwOY98MRTAOF8hM&#10;Qoq6/T8Cvz/fm5P1yU6/T8Cvz/fm5P1yVZCqb7Q+k6EicihtuSWHB2EIlJ/s3xW+jAShmwjyaAsF&#10;bYtsZy4ItlsdLMgmwSGbnwLiYCYY932vnapcs1zk3s0Ws804mpJ6e7W6iuUgQWSwZNXJkl1NLKZU&#10;sqFAhzQZVQAANBhnC2BkfEAxiIFYUS2PSuFEvX6fgV+f783J+uSnX6fgV+f783J+uSr9bHCmQxkt&#10;iaLZGCYYIxsvYcK4xUExYW5cUyFbLtgAY9gB7giC444i2BFvhfLtefYw/K+wkRQgQj9blB3lWq2J&#10;MfDcjdrPAyWOmmhk8nlnkXZqStORPLmkpuBO1RsGjN9XXTBBEUF02momCliqKyWVOBTT1+duze/U&#10;rc/vZv2Ozfq4/s37H2uzfxx/Z7H7Veb8+lr27F+Fbn+vb5r8cfZt/wCMdWpHdxofTtqFvUg8OqEn&#10;42IaQJrc7sPjNlNjpuIjrc6y12y11VcU3ISVsHuviICqspaITQDgAqASMKQ6gXxwsHnlsGcIXMvB&#10;tx4WlyMzL9eJVbPNJlFn02DDrcxJtgFzThNoLfBVM1VWLoZY2WMKwxEqOGngDhCmsgg88crhSl1+&#10;n4Ffn+/Nyfrkp1+n4Ffn+/Nyfrkq1GTN4NWYdc0lM6SJaTmw5YeaCS/pKSx288j2bSZy4lrCykuB&#10;QMpLcPkhSB5OQFowFkSMmhLZJpoAQPAyHcG54bnQUyo8gOZFRdVRYZ2Lc8ftNjSkXQ1AFspinLZc&#10;K8WGHmVUwk5yNZJfKqaTmynKSghWBS3GrpBByWRQzvdIQVXdfp+BX5/vzcn65K9BfnrLFAAyxThP&#10;59ypYK17BFy/G8GCAHa+V872DCDmLEPC1873yvbHG37K98vt3vetgWoYpW7LNcsnTlFDNiOens4t&#10;en0kx5Ip5rs1uHUABwrjHbEhJmKUoGnoSGPFDDcdqULcQUmUHCNWNACF8cQgxRgrP6/S3Z7PUr8/&#10;3Z+zbs9XH9nsX7HZt/tx/t9i3Z/rWp1+n4Ffn+/NyfrkqyG+9TFxlW0HZxNOocv5MbCTAo5FbDNC&#10;dhmP81sdt3dxNJEkDAwcQwF4uIlGzpXEYMkcyLhG+0XNlbjdu183AjrYVLnJXIN18xcT16l5wQtI&#10;ecwEm008S7qbKI3F9UOEzCe6l8nZDCJOhLw7sUzSYYxNZDAiE8MQ8RBAqw6/T8Cvz/fm5P1yU6/T&#10;8Cvz/fm5P1yVfNk4UDFQS0jJcR8VVbJmFBFTMlMlZQVyBTAIQ2eSyVx+6T5MqGOBmYMlAhQQcBgs&#10;hM8bCYXvGaWd3NdoKAcihLi5I7Eb7SXE5trrzWtfdhcY+LLawoEUlHIlZFKxYZYqtkrKqmnpiWOk&#10;OE+WUFE6WJExhjI2AVwqy6/T8Cvz/fm5P1yU6/T8Cvz/AH5uT9clW7xnsyxJVeDuaKI05xbGLSJN&#10;c7i7pW1+meGmE7buvIQImnsN3SoyWglu1WImLFyyolpYgh0AY8U7nBNB5DCAcmOdiWjJs17CwWiI&#10;LuIubW1QjdNeq2rlEQFrLBmUGSWfiBg0zRNePLJ25NGM4BrN1ZDRcCx2+IRTM+Hl26wU/wDX6fgV&#10;+f783J+uSnX6fgV+f783J+uSr7++qX3MGd75EO4xTWJII33YX7mEO5nLp+JQMftnaszWR+1yOJfH&#10;O4tzlrlrYXG/YVi1Zn6IG5M7R17cT3TkCYJAa6y8WAz1ssppQr7Q22L2ty3ZaweIgN90q7aCuEfc&#10;TbQ1Y840NIMlFpUSSqQbLnRApi6/T8Cvz/fm5P1yU6/T8Cvz/fm5P1yVbQ2ttoRcUmzxDQ7jMtWT&#10;9cEYg75QZzxTxUFQJRwsp5pTQJUQjQuYqU5o6WypFQwAcaKoG8UtSTj6G4yyIulBk3D72suwLZ2n&#10;g2PZ9ZbVkNmtKS0azgbiLKLWEZzwuijGBg01VNoeZs/iGmrpQMFZQTwJwcBURDxBRBztgZthiFPP&#10;X6fgV+f783J+uSnX6fgV+f783J+uSr7i6slGz6ilFFNPNKiRYpdWTS50sMfS7KAORghdRJhiZGCV&#10;joGGQ5S5kMLukHHIQHp4WvlbkHDhRPKGj580XIkSRcc4dOnBwixQoULBZDGTRoyNlgCXLlwcMxRx&#10;xc8AggsMhBMsccb3sFBPX6fgV+f783J+uSnX6fgV+f783J+uSr7yymTUEsBYSBwFogdIBKSYZSjR&#10;M0XVihgviZJjJp3ujAgYBPA5h5lDPdeBQXAUMXujEHLtloXk9+YZXtWtgNpWmnvFXSNZiculZejN&#10;URsWvJ7PfcJJZpUfUaLSOsGcEwq6CgRcKxA4WVz7WWCx9OVkZwKKKdLqOYVwdfp+BX5/vzcn65Kd&#10;fp+BX5/vzcn65KtBTNw2gozTCsMDst4I56a9aHRs8RcquaZ5dDZLTaakwk1SQXvkC5zGYC5kJIST&#10;2odt5OVGwzJqNzCiATDAPDyoPLqGmGUkkpLKUnnF4zmSQyh5RKFDK0cDAzNCFEkAcYMVRM4FQxDO&#10;YBPAYXEDDMbLCweOWVgoW6/T8Cvz/fm5P1yU6/T8Cvz/AH5uT9clX1EVxFUziqnJqwlqCghGASi2&#10;QIqBQ2cRjRkDE0XLKpUAYQdPMDlc8DIIJvAEQUDPEbDHIPK2V/qUFAPX6fgV+f783J+uSnX6fgV+&#10;f783J+uSr/qUFAPX6fgV+f783J+uSnX6fgV+f783J+uSr/qUFAPX6fgV+f783J+uSnX6fgV+f783&#10;J+uSr/qUFAPX6fgV+f783J+uSnX6fgV+f783J+uSr/qUFAPX6fgV+f783J+uSnX6fgV+f783J+uS&#10;r/qUFAPX6fgV+f783J+uSnX6fgV+f783J+uSr/qUFAPX6fgV+f783J+uSnX6fgV+f783J+uSr/qU&#10;FAPX6fgV+f783J+uSnX6fgV+f783J+uSr/qUFAPX6fgV+f783J+uSnX6fgV+f783J+uSr/qUFAPX&#10;6fgV+f783J+uSnX6fgV+f783J+uSr/qUFAPX6fgV+f783J+uSnX6fgV+f783J+uSr/qUFAPX6fgV&#10;+f783J+uSnX6fgV+f783J+uSr/qUFAPX6fgV+f783J+uSqgdy+XfxhcsXC/OnVg8v7H+Lv1i39B2&#10;RNKvBmdpz8betrXZ/wDrdI98ZZ3xm+LLuLwpl3+a6J4GM42SW/5pd0dy4bvlUA8h/wAuv8HV/G5f&#10;oeMmgdfp+BX5/vzcn65Kdfp+BX5/vzcn65Kv+pQUA9fp+BX5/vzcn65Kdfp+BX5/vzcn65Kv+pQU&#10;A9fp+BX5/vzcn65Kdfp+BX5/vzcn65Kv+pQaQfPVy7/Gg4ntrIL6sHl/138OPEZ/Ri2j0q8UkEs/&#10;wZ2Th14fz8yF4y3B4P8AhB4P+CzZ/mQb76vFbbyJ/K/fLuoHd8qgH4Ud8hRvN+5m/TD19q/6gUpS&#10;gUpSgUpSgUpSgUpSgUpSgUpSgUpSgUpSgUpSgoB48Pl1/hFX4o39Dx7Vf9VAPHh8uv8ACKvxRv6H&#10;j2q/6gqAQm3sDLjf3skfbR0z9q2NFEtS6ka1uRjTEPH0ftyAGI1SCqxZkTm8xXHZtyKOrGMFVwvD&#10;x/IbxIZmwRkAmgJzeK5ptY3h+at6do4Z4l1Nwsl+JUd7Ix04Hlu/JkUKSTHLmbuadGoStF1sjvfN&#10;Jd8ftKWXAJguLZ2M7kHeRtknIKKroZI0axN8qS9wdStwJHkOLpY2k1zjXTiFXeqNKSGi9pxjZour&#10;aSR2MpZYOVruFGWnQnqyLrcwl0gImuEkaKgGZuc6adSh+1xYkHQZFy7MnJnDaHEmumMNv+JWE8Nu&#10;W+pLEEOGcHS1WDGLFiNBzLlVWdXX3xcCOUVGqkJJ1FNMZhoyoWXJBWl1uN4vmhJd3KvNoPo6yPd9&#10;tDkM2z1LSX++JRgKOoNgOXEcaRXWtyO6IZlGS1t/pa3FeUlOs4rvdwo7jajYQpCSkl7uNxrbdsdM&#10;2JKIKGqJ5EvafVc2ksh6dpzrfkCa1S81thZHAQyE67GTU1nqy5IU3m+34rGm+WX5Qd7PUzZIJ6OP&#10;Fun8m80yhYmjNFkIKYhN9NQ20SQE69jNBQD8Fx+Qo0Z/dM/ph7BVf9VAPwXH5CjRn90z+mHsFV/1&#10;BEPdmSSUHQa4J3X5Um6NWfFeScpOkvBbbhNzuh0E3EuozTJExk6ao9e6bmAmqKyWULWQzjaP5B4G&#10;e2nFDHEEhnUht+TmCeHjrxHTTdW67zVYF2phDYObWw6Ubj/R3HG0ZNVKey2hSQTQUtnoSidMZOYs&#10;lgIF1gsqtZTzAWsDKcoCI5zAjPrmJva3G7s3e9uz/MNi2ta/7eV5WYlsf+npXt2Pv1XryBNuXMJH&#10;iGRMGjuM2HDsFNjZ0qcygZNcc/TN60zCrri87ojjZZQc1F4pIbiPtZNUGyvSCtmFdKJ5KRdcXyBh&#10;TNFxQymen1n7G5ahI6XsryXmGTs9MRQtDMnRmb0tYzPVnFHjbdskjXdzsi9jJbjUWOASYq0WdDSz&#10;AWU9ZGL95nA3D5ew5bGU28zk1rISbqi4Zed2w8cyHCeyEUmo7fsWwlNSskupalo3lHYcPOaSWtGi&#10;rHigxpSNK6YUfzWBcFxrWSk4cwRJGSRQQGFphnStHWz/AB2sh8s6Y2wxUrdN8CQ/nL0ga6ukwE0b&#10;aNTYmDtpsM3XNoNRqRM2mucS7EUlkhGHSmWI5l1ZMWSIygooSfKPlfk9hJba1ujgdykTMhFduNXJ&#10;tPsVHwNL7wSoYiOZ204pQlxZbSEXUVlGjGP0UsMoO5+qpMm1UIHC2KgqgC5hh5BWRvRuc7HVCu4b&#10;waLr1L1/mrW/chbihluEnJSMlzI601pSoyY+JLz+ht6Ml4teSkNVZ7kGwXCbnzPJwZVMMLreDQDi&#10;YSyLTj0lfkesXd0fXiI2NpacIv8A1ueE8y1NsCSEozBML0erekhksxLIyVJZxNTFFQAMF3GdPFEZ&#10;dupBJRYoSJtnNIRiYSXhEt9a8ThKmk3IyoR4659GAk7kUezyjaMGMxo0XGzJbKO7Gw6fT5JaBlWh&#10;tyP9yto6lJ550EnK3XuK0zRNDEUAu2IgCkCPMyHjxpb5iFRKLSBsFLGcR6HOtsvtwzJC4UZpLTW3&#10;rPLHUmojthwo0Cwk1HoRc6e1HGpkVVDFeZQxgiH+5FgIMqZAxC62oAcsXyWXJZ/YAbkfo6yNU/6g&#10;ByxfJZcln9gBuR+jrI1B0bjfRn4u8SXGkSjl7pUfuK2iGlQ915ZZmD7JZJoWu8d93ELoWThbHYHN&#10;h5Y2Ln7Klu4xMLCZFDeF8gb1/atSY3g9vdmwkHZBltPX3YbYI3BKWuw7HSgmSVstv612qiKkxv5n&#10;qSYvSSSYbMilks1Fj1zLY6OVYzpcplyKyninqF05wLc5uP6OFOWOIPjaYYD5XmI3V/QbTck9zjRt&#10;mQeK00xdb49wUm03HYGcCMMkZctfAgpuVLJmnCURRlAJsnW4vjJ7lSaztaogRtTV7bHc2Kn/AHjK&#10;PNcN0dw4kdeumDaTHSy5Kjk4mNEnGkbQmjmywqvFcqLMrBx6jERI6OpRWSQrEEJ5JLgOpzfMkQyF&#10;m/ZzWOLfkE2gVdp9hrPWLHHyBIcQraW8UFCCT23DMgyQwosytkjNIgZFPJ2DcJBiLIZoFUNGgu7M&#10;zdjf8mtYVPM8zBq5pxqeusxTSXnIrykfTWCHC55kLrryFPYTO5GhHzod673kcTQVVlzFxVoVc7oz&#10;WCuB5QCzsctniYzyxhhs/C7k1q4C5AhV39qvJ7tjFFQpADLCWFsZmDZ2Z0U2/iJUXG/8tdF7Scsk&#10;CwmN79vBADzx7ON7Wq0XarUsrtFEMZxQNIK1GZePJigiXQnC2UokpLQw0HvBHeRFETLqJgImkjK5&#10;tGLFLLI5VWxTA75DWRz+VsQ7BXXyHoezIc4cV3f6SYJOnhN/00JtDJMIyAmFk5ay1y2AyscWy5zY&#10;FXFWEuxLA0DdNIGUM3kaGLmrKuIRYQoak9LU17eRHtRonESu99fXAxtkJMldsP3FEhR/t9wlkKPY&#10;XdUigYIKqpz26CZFQOqaQTL4mx0g4CXC7ZkKUN4XuBlFzkPhJTSJw4rios9TyrZLm/6YlgmVdys4&#10;c0iCZa5z+Y76IeZZhlAyypjiBkVxGNhHS9ipkxhcrcTIMYKdzg0g8IZ+1kndU2BmByD61uaRnMmN&#10;F8ZtZwpbiMyFGq3HAweJ5LQmwZQsk4ouDKNx8QVa57MAEp2opj0x8gru/ppr8QD/AJRSsk8jGc6y&#10;rsvx964lYshpYbaltsPsQid8JveRY+6mpqxGrhe1jD+RAteFIkxCQL+cLJwCzR1qR8DChZKKZBhX&#10;UBDKZjb+mmvxAP8AlFKk7uiqOzWTYMryJO5pk5Kg2CtXHjE6ey2o7UFGllIfUmyM2lxfcDebj8Fa&#10;7PeOTnLNBhMlCb6S/Sb4UVQwZTm+2nIoKJBOEDEDQ5FtppPkqPo8SI6gKNcXxvrsrp8WchpSkOZ0&#10;kyh69Q04HwpO9ODBvBJsQ8YfjUW2ne4uOJUwng5mu96eaL9EzLyDpw2HWd3dg9bJXWoeXmZFMBQN&#10;JyAqR9HDxZC+accsOyXEdRLqY7iliQiY6Unp8dle0AFyRUyIaO3FuaDDBzBM0a6pTpCic1uJoR1y&#10;KksuTmFuttgu7hIEqFFWI3JDew00QLsRKjtZchIsmp7TU0QyWUnuCloKobLd53MQLkzjeUVMoKGL&#10;e2jW2Ro9k3lQ3VXo3fbNkFCD1I0yICLTIc6I7EkM8Xfez2ZglmpIJ4+TwNgYDgZjFshrDBYDBZZ4&#10;Y4iYXyDGnIuUmsRLaGnMMbfT0qbA7sr66xkRuioesuCZFMAi53zniXlkdt66ojzTWjHLCPmW20lK&#10;7pKL6s/V1nJODhOqg5s1WWtPmW0lFgP6B4B2X2sjiPtMnwf1TNI59iacoSKmn42bLfMiZNE+Bris&#10;DqSEEiraUbxXlIcqrDmxzAyoDioWMiZYc2yihImfdBFT9Qonj9Z2eEtHCDuDtK/jklKceQpruz1E&#10;dyp8OjJTPfrRLL8yyVgqZ5IDEbakiqqM3xwX2/VJMIYMowdjPBWtScotnktPsWBGtsIUafILOyE6&#10;9f3e9XyjGZaja0XxHZTZjRcJl3ZNYq78gDR4ZKJSGhLzeegomLUXVpqlj2DoSgv4g+LRYZjZBjzO&#10;UpWmTBEyPZl37NboTXpIimXUDo58MBZdKahN6yyERuYyLJxg4SFOhEMACohwcIuBbCjF4JcQmuWL&#10;fXOTHZpK1hbwppUImW27jpsvsc72UCXQzebJzcEoRzknBA2BK4rWJbBVsZzyT7i5lbhYWGtC1JnS&#10;JNptRm25dJl3CM22ggmYuRUB+x8rGlmD3XHR0uguSKn/ABioORvKhBwsi5URvm0PF0gFS2HcR5JV&#10;FFHyIjG675MIbTxJuY+BtQpBYuye2mwReBUXY1BXIxyZMHa7wrFdnKCmPR/PZPfjnOs14uVGdazg&#10;zI/wKO94vs4GWWU5tJ7VR1dVEDoSA3oTvyvceYsfuDRd6GSUZbpnx76nRg0madRTYLKjcuQPuoZE&#10;k+SBBxMgjR8uhjZho4pXEVWwBHM4mhgw7ed3lDZQrASsmaooQZ+WnQ6mQ2PCwy62c0SMTMZUc6d4&#10;xZbOnXsLdNUvAhlgLJ4ghk05cUVNXFTw8EQ+TwO4YwH2TThGrtxq85Z+3ORoOldGb0qsDXB9LGuB&#10;RFhh7uebUlFRHSzQXsuSguNPxqpRdrJR5ls94H2sdcIhgYZCQX0WBUiiZY62GDsgw4ZYrFKze1pg&#10;k9viBp7rl6Zo4xJGnki4923soH2nFa6ykMu58Mc08uKMnWTUg+EAYHEIFjIt8sgqI3yUyDzZOxuu&#10;OxDp2plyBD2n762zY0gt4fUs1DszN2D+8rqW2Qpv5s6oALUSyAnuizVPNwyTDcacst8+VcCMviHw&#10;TjeAkwExt19itV9b31r3tlLECOuZkaHpFc5iSmxq9JKfE0bqyOmvlWQC6M19dY4U3651UjZPZRYI&#10;BwtAgVwV1JbPH7YpgSWp147zwhImk+nOymsMQvuOnC7eSqVnk2Io1sYcZSGor6e6JvSUZEl+0GNL&#10;KXlEFnRs02+Wdctu8OySfRUZRUVXGw5K6ykFAp2wpPsizozAtfNT909Q2ZL8NpbLbbhjl+6uzEmT&#10;ZH7fZuKMUOJrz13kufI2kVvgrCORui4LykglE0DA9mfRhzIuBQfAMr7vCYCTrx8R0MktlxLcwzK9&#10;Ga/VBcCeAJXxTsqEn7JT7MoqQ2Xu3QU1YHX241w0hXVR14Fv93ih5lVAuZMlzdYcCv5ro/GjG+vz&#10;ZlBrQo597pI2EeT5lV6PpNbCdDsES5OsmH3G88HG8FkqXzfrkjIDFkQw3AjuSstOQUdzFiQzfY7u&#10;UCNrG0LCKSdOkJk1PUvYaX5BjVlupSaU6x7O+eu0Ex+JJQJZrPpKX3E3Z7a8nGllWIogAeaahRTI&#10;6gUbhzoYGMi509iJUXrapSRr+gvRpQEQeKPF05ckewWlrWQGs73zLZCACzK1+Ks6LH3GjhfNjymm&#10;tCMZgil0J6oFkQQkZbQHMsZr6TkIQTS5EJia5byat6p7EpvHgx3ahSBCCuXa4mrTlgEM1NiPFQ7o&#10;Kn8h9dpWLRYWdaiysu+SIvvGL3irFA2soNM+pt9aVEM0zy4ixMx+T5sAc31A1LjE/ELbanxSC+wx&#10;lzv1gvF7rmbgDmA7HBpCKgt6Uo9JAJQycMnH8BRwjZoE2VMYdMQI3jiWjtp9K22G1M/QnIcqhSDr&#10;6kwjp2h/GQgIQrmiojs2knBZuKCkuVvLhEZQIl47Y7BxfSCXtdPcKUVlZuljZyxMypFFCWr+008O&#10;tuQNri82SOwVArrqBr6E04+BQUoUyTxkk7IppwqTlWiLi7pwGHGJpwCIXQSXc9ygh4RWNd0YFC4Q&#10;DghE2avyx8goRKSIIBc2Ot+jYi6pGYRkAwhHSOZjYXFIBS0ULYEqoJpspYM13xNG15WBULClrFia&#10;Z3MLc1MjU+ddhJB2n3mhOZV2KFtta4rMBIrFNR1HboY6gaGkuKgn+4jK6K4ZNkDE6AGYOFCicXAw&#10;KCgXBNDCmhghwCpWGcEQkpm+WTkFQcZ6nkqMk636NmxV0q5WfgvKuKkZ2FuGUVjIjDFKDE02wF+9&#10;oZciUFC7pM9vGM9IPtVjGuepAGvkvbPS3eVXrJilssvxcuKAT4KpF1RsWjKPizCKlLLaQAngrmKk&#10;CXue7dmjpXcIfaSOIRrIIQ6OFZkrSuZ3Xn1JkKFVtgxwY48d21hgo0vG52DjZRmhDbLCaYewsHnU&#10;xSY6qnq8euNyuENsOE+AprhAmtMhPO4Id1QkXNB4vc2vZZLi6XINWXPrsFrjs3uZlsBLkcu/eBvF&#10;EMRJfK8grBjW+N8cIfJl0RmynMCcjmnKQuKMdcJZzOluppPE+5AzQNxzoR55d6hgO59XtSXZginV&#10;gJsn3RP7yVVAsmHDNrWNYAqGmijihnVcsWJmFdOTz50uEYwxLd81PAsEbEqciCLX3tvsptoDN+qO&#10;nUpNnUbZBEj+JIuXpHXG5G7MVRYgjqQxXMqoiVqosJUzucuce2V227ZDb5EZlWByAa7fIKNzjkVQ&#10;tF03mqXpeKykTe+rhTXWLo6eADEgdbSnwnONDlhmt1PDSVdyN5tWajIXGi1k1xETyW0hVFtk050N&#10;wNPXUC4qQMVNG5q1HqBTO1A+ch47MNnXttk8XcLnEJaBnrIrwzAj7MsHgUS5CGf0esILN2p5gLPM&#10;RXbJUJFUyxzAuGhI+aZcdVkLQKUpQKUpQKUpQKUpQKUpQKUpQUA/CjvkKN5v3M36YevtX/VQD8KO&#10;+Qo3m/czfph6+1f9QY8l0OwsTyeFlbs4iR49Q8rfPbNtqeN7f9Nr1rh6L68wyosHT/YM+aY+u57V&#10;Pi8iuSS0pt9iRaXfJ12zA3SpmVJjUbu5pLZNylWlHMcDs2zpW0xXwJKciuwIE0Cqg5dnY/lrK2MV&#10;yZlf7WMfPPK/9azcUr3rVRbyA8ZD1W43lXYvW0uBpPCWiyOUkF8Ics4ry5t+Um2H2k1o31FY0WNY&#10;m1pSEkVzy2gslyDpVhjDeLnkNAxS3EriKBkMAJg6AIzuBlwFZfUtbQsrY/ksaMkbpqbjTGlqVco2&#10;4Ui5XYkYwmx38K8INU3IQdhGLnWwVO6G1UW7UJuVaduV0dByyHFO3xxExleN2Ahs5clmRZvUUju7&#10;EaSpWyj/ADfa/YyoGTQeC0JGDDjRmiXTcBrJpTNNZ6aL3EUAxPCHDmIxsbXdYevkr57W6mZzXDcX&#10;p2xK5oLti+lKG2lI8uIbESjhebddDDRjVRe5t6OxTKORLaZ4NrON1IwZhoXdeRhXJtg6jEywA1yH&#10;Hw/tdZB1tSDWs0dn4cZDYecgMh1QwspYqI4Ijltsug+UlJhOJKueUyZZaS3dmfNHDKQonkVasfCc&#10;CWcNlFYMyKE3KUpQRO3jldkw9qxMLjfx0+SSHG2BosS8kxvOF0nDjzmAUKMWEkhojVS1peNWWXk6&#10;kNKzzIJhvIticuZGwxLhC54Uta3xrIcZa+QdHLoiqVbORhxLHjQX7FEbcgqVxWW41EpJUsS5YHij&#10;cYJcHE4UGxDBBcC2EHja2IasoYWxNC2J8uwKmr6qNBmNwcmC8pA240tajK7uTh1grk48tnYxXQxj&#10;KOUUkc4qE05NQlNWUCRVWTRxU9PN9FQI2xyNAwYAtKxovuC8T6RCSo3tVNoh4sf+TbjHapwOpXYA&#10;rCj2QHVJzeaxfd7t55TbQ8jZGLxqg2MGj7eQTpdqZm1sVJbhkO66epLhjnkUd8guiJZkKt6adeI6&#10;hhpOcCHtmnSjtlysh6yc+14V+v8Ae2n2uaFHjZVU9cQyKYZVCxgmpLtgQRFG+IeVyN+tUU6Lsifp&#10;gVnbslBju1OiGFnq+mMG0JcZUTv2SJO2xhph4nwj5V/pDr2feCfECIcUjqkWYfbHE4JLR0kcQwto&#10;DCOjnm6evWoKAeQ/5df4Or+Ny/Q8ZNWXcjUglor0F3LfprO+Hg/rTMuZO2P/AM0GVlBiLaSiFAce&#10;xe4hg4sHyJQuFa3SGHGDCx7GWdr1WjyH/Lr/AAdX8bl+h4yantuGxz21jqjXUZMCzFjgF8MKZtqF&#10;jo53Ti8aR25CbyZER3FxtcEdxzE/kBDseS75XuTjRvO9RP4gXVG7gqBWRtm52SpfB3lGKItc5JdV&#10;z0CQHpXYiUCMkltBmVbcEYwa4GK4G8qFiS023i33IonS6q215NIqhEQG1zJTEAUMXO7vU14ln9rJ&#10;AjrLC4i5qUUMgFRxte18iq6koJJGcSeNb7FwzKYvJ6knGgs7YiAmSooQmGAmGWNqhzul7I2J5KHV&#10;IcRnXVfW9FmGJdh9sB8jRa0OSNtvrm3F5mRIxovIgkgsF1wIBxTIPbYpzFzakjEnJHkeMvMezpwc&#10;5JHzlDs6kdKN2XronMQCqgxjs69HXPei8iZpagaZqmrPhQycM564qawTLDkW26mlI6irvtlllYQm&#10;SWGm+i6WUM4HUsoSNh1c3o1vUZgXdeFxpQ1XPKktzaHLULSKcbUt4uOVEQ7K3jBcMabm3CV75qLV&#10;U2WTSYJBBi41cAnFpURMBJYlLAo+GS9h8Nno8jiPFuYE3WJ6REHBoSBNscFG8GQjiPdp0BZaYuuz&#10;0ggN3kDC+ZZxyTjhBHOo73HPjtYugNJ1IIiIfIqwSpbPVP29DrdWfIBxawcNJpgCLZiliWXy74hG&#10;ayIMTcSxrpE62/WUs2eGJYNZLk095qTfUjrYNCHiimoJCQoFxCGKYZLngquQdiU2NZR5BniTmTT7&#10;Yo3Hj61xGXjjub8aSbLUsqC7F7fHkbGG1halVoZu5Bh9oH2ihNFkjGrXcR1Acpow4Up2rykEcnbq&#10;5trBSXu9sFHkk7HaLnGi1UnV9pa+mWGz4gipVckuzCRkNRciU01gs/nkvOVaFKlG2gGEgiungixz&#10;MIEuXTRzRkJQYa07ZxVEO2626sIahtRlDc5xbVJ0xsPY+S0ddjZpNlystEjxPPpCJqc6kkRueKWP&#10;k1tvUoqmTTbDbDiXwHCTCTi5vDH53HhO0w7G7Yb5TzBiNqjJULuzY6CI0esnM/Zx4vZu5NuLtb2o&#10;XXhIUWm5rvdvSeppq26QLGbrKuxEkFSDW0PurLMIJYyD5OxiMnLO1fKGUdpRUOxBjC3HUr7DFUAu&#10;IeXzWvrecE5rkuFUxNByDGVC5xppZsm6CBYS6kOyR3N3kLKa5gmpB/7OzbFYwu3+gkYx2Ds7OMLy&#10;zG+xk2OOLmNtxLCohu4pHoEMLcOvVLElbZRnNRISWI53UTcbOu3HIk3TTWaUKhkBQyBLAn8qdGBM&#10;UkbqcmaFEWyzH1eLCa56XJkqv+SY8QZEZxaJFxE2OT34byKLK21e8bmSEIwYPtldMOUu3SRuwtnG&#10;kKxMQLIl3DVtusmGHAFuTJOTxjPTnVnVdl6ZakLMhNh2m3YrRGgDpK3Kez8kpKWgGlVhNGQTzPZq&#10;e21d1pqEWAZTSu8FzBBS3OlA0EoNNVWE5N2C2QWWxEOz8eyzrOroOvjwXp92Fd8sE1gJ1tFtS2Mg&#10;N5OtsfNzSFBRQnEimjpgcuXMEzx4K6ecuOIpFymI9V0eUlfbLldxi6QGbH5sruNFYy6ceUbqMjll&#10;FL+J3BmOBQgVTpGjnJGNhGu1mM1EwbVwMy+Ipa6dhmJgbB7vxNuBClVlbfbMNJQCXmLs1vTO0hxq&#10;7SmAtkp6Rm1CjPh5mutDMChh93oSySjYc2kqIPTLHSeYYxfPMPK2eUSY+W4fWdruWSLJe2UjqG2Y&#10;5dp42MvRiLcjtyMnfKrfvqNBBUFrWeSm4iK62Y+VzARxNew7URc3EtkcskhPcqIV76lFYMEwRJu0&#10;O3XLhsd4v5vaMeNJvaMlI3hzZhtwAUPYychNrYc8SfLzj5nPSVXc3B0ZEkzJfajaeS0WX266gW2o&#10;nk9COpwxFUzl/qjCSVO0VcscLyQx4snTB1cgEvJSs1pdRhi8Wu9xEI2gk4UVHMiESblNkksBeJF1&#10;8JOTgzZsAYqATKKJUToKQHRdYpiRL8hknzTLKvo1rhCEYajsXVGEy0XbsxLKrekUmRkg9JGS62kc&#10;NtRQssBvNRJMkmoM33C0E/MNUAzwQh1ZJCsftKLixdDaeSzyQuVoOFDdTcV+SOZzqS4G2rEFxEVC&#10;YsaQxYM2mqyYYNEDxYS+GVsBypgULK+OVrZX7F6Dho3FVHSIJx1ghlGSfcOhhFuhp8+GUc4DN6sk&#10;tAiesRihnGA7igtOKXOuK5k85SB5yrtyzXTAWMQRzIa2ecifgPkqeWzLFeCzPUy6kwdPGlmsTviR&#10;bhuPVDaBZaDok+Yn06GqxUiTXlHJjW1+NNZORk4nlkVYbYdD6bbeb6gAffYphzruTUMM++qtajku&#10;k/UHZlhbBa7az/GA2H28SJei4m9YzhdvbiPhHai6ypsj9efiY6lJJJ3gKNhE1toauYADc6+1UvA9&#10;gXzSRcFQyTEED37pJu7SXCk9xNtCzmO6Na1KbdEX/CD8KSJeSV5vHXfuRGJB765vc+vNJkL7+INL&#10;AqCutl5rDOKD4tdeKNhbW3YfJYqeEqEuMnvMU883kTRg+rRa/pBRtbmezX7iCeECaa4tanJRBOUh&#10;Q0k2nqgZMIUXEE0KkHSaoWKCCjphgA8EXEx+xIOpUdybDMr5FohkHSgm53vrvL0mSvNDob8qup4F&#10;teJVZ0jkQVpAa08yfkGDi3moI3Cy84XSkq7cKH8cB0EwTTLksvqceUyRRP8AuPyjynCEis2WY2Up&#10;J1fQE5+R84E11NJQW2xrmgpzjSiK+jmDSYbPoSh/KKsWAMiCkDfZLmcQxbdCg9F9Vd8swePx0BG9&#10;EEhy62GnYgzJDqS0pnw15JNpxKDcTkaQddk+58FxJkwsJgoau3GoZfZbNCKGX26jIIxMIWwZrnTG&#10;/wCaDM1vxhTTADFxUmdIUWI3H7tW3iQ9zI6ts1i5o9faWQSV8VZONmWoWYSe8Vp5rbfWREdyNMNN&#10;Wu8bbwMhkMrdapIlB0SzKXNHEOtTglBuEYwiLTiXdqmCmsNh5Iz9Z0mPdxldfm643QtvZwyKy3wq&#10;Nprrb2Os8TFhISMQNLJ7FcbS1a5UXAI3byA2Q5O19b6YvbrKQ+yOxBHVCfFlyQtGSevyZr/gypqd&#10;w8VNV8m4UQVJcb93MQDUUQuWXDRRVRjCyZsOogKigOatQ05aJwq9JteZ8hus3BTSg12WRR9pXSzz&#10;LIcTfa6MFdEeUMx6xVE03I8TOybUEJWJhIrKWlYYkEoOBANZZph/CGfINE79RpQ4xiyjtRO7hGVO&#10;QNmJJI+tN/WEubRTwsFztngupWDf1zQSIyvjgEIUwBWSSwhXAOmMs0XMziTMFbOo9gd0smUVqTl7&#10;Z3YqVcFloEmh4uZCOw2Wi5KsnqIqkXcyK1o3hmPBiLvzzMGiZ1c76C5qacMESUgDYKckWTwr1YsL&#10;w/K3LZv0JKUUxvJeSVrXo3dIvIDGbDy703NmtiMDl0zwiS1LuDuuxUtY13L2rt/c4Hben2oPo5/2&#10;41F1QS9U9mlJM1i15TlFP1+mU8QUCMLRuUOkTpWOnGOVOEzRdtBjljRYcPAYuYBEwFBFwwEDzxzx&#10;te2I2ghbIN/lC3hfMeQ023GxnPAWmrfJPGTXy+opbCottnKczawks9eRIRlVLdygjgr6dm5CgJpN&#10;Hb9lBJ7pDG75hdrznsyPuQ7dcNgGqnQFA6goOaE5Ub5Eg3dlZNXV88cWWMupxYohomWoibisK5kc&#10;zgCmpeSiQsfOZglbnCthe34B1HXFlSUp8UGtjX1wdabEcsA6ZwceilfDb6CoNlNepCLGssIqe4W6&#10;pJ5lLONJwqwWKQ7QAACqlkiqqmZSVFMWcSakWrW3MPu196F7rP8Al+CtWTIR5ouePVg4dkFcSQEb&#10;bC8Vo8QvEeHmUnQg/i0ivJxzq4Ftgt1wKTzQHG4jLYaiQcN2CSCSsUsxbwckwZxPMoyZcS9BkowZ&#10;o20FlWUc2u33Wrsx1RZCSeoKyQrtNwkFRMV7F1FDMJiuk4WLHhcbDgEFRPN9qNhUvzFrwRfnBDHO&#10;wcxSGPJRlG11hiemwkOBJAIx415Tlt7MuRJhnd+JJdTwwfb5MqrzexgFeWDiM3mK0T6gTbSEhqoy&#10;y61IO6GoSjNB2V0lNTNq5xgoifI2pr611AhZ+y411JJkSX1k1DrqyTHQABqUuN8y9wElsOBLJExE&#10;1xkFo2cUkpNdoh40nEF+0icNFlDbiN9ZUedIf1kjmR4IlduO9Bd0WqjnepiEGaxnihONKSNc11Xj&#10;WLVFDXnsiM5ss5xGDiYgIrUS81IwlJrn7nTCQUBZsbnH+8nwhTLOW0XFHJ8Pxbr7so3XTDzARo3j&#10;g6/xZDRGSfTLiD32Ek4Q+ZSvAUz3qMpYCS4ExRUADCEYyPZ4ClrldHUOIkTUyBRIHUnWqRG441ar&#10;zYpl5SVIEsrOCC8Eco4SZPwzkxwOV2GiJEM/YmRIGlKxZLLg4kihMmGF2nEMew9pEyYo3R2D2+bT&#10;Wj6PFOa2YiMtZRI3TjRE3JKoVXbupcl2YzwhVNJrUhmz+QDdQC5JPNYoCAUVThhxrJ12myiNO+lK&#10;BSlKBSlKBSlKBSlKBSlKBSlKBSlKBSlKBSlKBSlKBSlKBSlKBVAPIf8ALr/B1fxuX6HjJq/6qAeQ&#10;/wCXX+Dq/jcv0PGTQX/UpSgw8+0Sf1BfBMxnJsPNFr4pgQRhHfcGPWRV8VZsYHyHPguRv7DxcnAJ&#10;ghXIsCEk5tQwaBMBDmc1ocMwGUK9MGau4AgIuAU7a4AC5h54BjW1TksS4ImWN7YC2DE3HvhncPK9&#10;s7YZ2vhle3Yyte172rnqO3GqSQpKKMrbOa9JaujnjSYrJSjNEbklJLUiQ2Zc4nqJEy5QjRI8UHwz&#10;BNFDIQRguNhmGKHhnjfG3E+ORqH/AManW/8A7cYx9qKDvMJtWV2VG6C2prllNnCRE3u3BZk1NjhO&#10;igNyBCnRxyAhlko7gcaOmnCZMQIiOMlnS5Q73PgZsnlRRBbZ5XqMcA7n6rbTuSWGjrvO0eS+4YPc&#10;pdpyenslbDVrtpYNlMDhW+BoPDEmuJBjHIYoA428YVm6MqEVRHDVMlVJUiZWTlBQD8KO+Qo3m/cz&#10;fph6+1f9VAPwo75Cjeb9zN+mHr7V/wBQKUpQKUpQKUpQKUpQKUpQKUpQKUpQKUpQKUpQKUpQawWs&#10;m2OrGr/Ov8IC+Mvstr/rv4cdVR4FePSZI6iTww8GdPF/wk8FvD9xt/wg8H/CBB7996e6+9XftI7v&#10;7n75E+3W/dbFxZeUs0A9MjXX3jVUDrJqdqxtBzr/AAgL4y+tOv8AsR4D9VR4FePSG46lvwP8JtPF&#10;/wAJPBbw/bjg8H/CDwfQe/fenuTvr3kSO7+6O9pPtNv3VO8WXk09APQ31193NBGBU2F+DxLimorS&#10;3OPDCsLKueNqasrKkl6PqCmqKR8cQ0eUFE+bWhjR08cMiimDZsyKKYMDiCDDCZiZ5ZX7W79weBqQ&#10;U5qI792k4jHukMNIxb7HS3fNumzlTmYg44Fw8URqEVlzHSzdSMcCpXDFNSAiZK2BYvjYG1gQ7Y50&#10;6p3iy8mnoB6G+uvu5p1TvFl5NPQD0N9dfdzQYojLenhAhTvv4mtxeKmJPCDuPv8AeLLYTUZhd++9&#10;/dHcHffwVdyV3y7h7rNdx929u7m7pMdp6HbhOllfrYuLLylmgHpka6+8anVO8WXk09APQ31193NO&#10;qd4svJp6Aehvrr7uaCkH4OHyE6Cwdwx6bRbNe8OoEPya1/jDeE0dSlstC8fvtu9+9q5ycSN39aLs&#10;eqQ4Ejvu31dKXUzvgnl+70dTT1Mr20kdLDi3fdbFxZeUs0A9MjXX3jVSD8HD49tBZx4Y9NpSmvR7&#10;UCYJNdHxhvCaRZS1pheQH24u8m1c5N1G7+u52MpXcCv3ob6QlISZ3wUDHcCOmJ6YV7USJFgArvuq&#10;d4svJp6Aehvrr7uaDCexW83Dzs/DbxgySeTLR4BkvmyDgvZtndjW1KWswW+5kZ1FQCh80+FIIuGZ&#10;PoZQudysUzGzIimQy4pYxmEZB+nKe+3DjM2cY5v7kZ0MU7RFKjWmZlYFd3IDTMCb+ZZVXKtxSO3I&#10;SYBmoFCPfo4PkmGc8iJsbEGxwEcDDIHPLPVO8WXk09APQ31193NOqd4svJp6Aehvrr7uaCDpyW+D&#10;Q7tsw9yB+TvV4WQo3T3jZpsI3yVRkqwUlO18kDaKuSYmw+tS8pNRBkLNuKSu2w1lsgIZEZKVz2Si&#10;kn1LEiokpIpO+vCsgys9ZzRt5+NROmCRmw2WW+ZGK7Y61hut0tVnCKIrZQVdVtIlxzSckZqp25cC&#10;97WzxyL4GLjYEiOJfKPVO8WXk09APQ31193NOqd4svJp6Aehvrr7uaCtN/Ffg77yV1VwNjkK1m1/&#10;Wlo6ZUlIbVXloG1jQzJ88LmYPnc2FCmzDNji50+aEzNnj3gf3abNiCmBzAgow2QnFggTgmgSXUaa&#10;SHLrHctOlugG8UFJ2K5f0WemUknzNwu1LxVnyROS4jZOBN7XfJHVzJcwaShhMzRLIE3iEYDs26p3&#10;iy8mnoB6G+uvu5p1TvFl5NPQD0N9dfdzQOti4svKWaAemRrr7xqhBybcm3G2/eNvkGYrF5BtIHo9&#10;nppBte02czmntfAzjdTsdTjgZ/I7ebLZbyO/jiuvOBdVzhNLRkZLJmlFUUTRYiRLDmRwgspv9U7x&#10;ZeTT0A9DfXX3c1CDk24yeNthcbfIM+mLx86QMt7MvSDa92M54tPVCBm46mm6m5Az+WG85my4Udgk&#10;1dBcCErkyaojLKWcKqKWolSx4iZAMgBC4g4yeTbjbYXG3x8sV9cg2kDLezL0g1QabxZzs2vgZuOp&#10;pupuQMwUdwtlzN5YfxNXQXAhK5M4lrKMqEyqilqJUyRPFgDIAoWP2Y9n7hIj94r7ytyZ6ZPIZbn6&#10;R9nCree28Wsqm0W7MsmZksVJ3IrfTXYjlhzrcIEcExjDuHNeNtIAyfPJRoJbPGVUT43GTxk8bb94&#10;2+Pl9Prj50gej2emkGqDseLxdmqEDON1Ox1OOBmCsOFzOZwrDBOK684F1XOHFRZWVQ4aUVRRNGTx&#10;4yOZHFFym/1TvFl5NPQD0N9dfdzQQO2Gkjgo2cmCLJkkvk21eDUowerff5pgNXkrjFtw1KbiZpkg&#10;pMU1MESlJczZL1zZC6kpbgbxy6UmquKinFQFRRU0jDJLznj1sXFl5SzQD0yNdfeNTqneLLyaegHo&#10;b66+7mnVO8WXk09APQ31193NBgCZ90OG+d3hr49nxyZ6R4KutMu4zZHhdD3c1tTk8y9Q2U7GIB4S&#10;hCvY2ZU0gujPNYGDIFDaZlmoYlBTBgYsEIUHz/1sXFl5SzQD0yNdfeNTqneLLyaegHob66+7mnVO&#10;8WXk09APQ31193NBSD1hOgv+qR/Hp8eHUDxJdSD4p/HF8ZaF/FZ40/j5eGHi08YXhr4JeMDwS/np&#10;8De+/hH4Ofzb7297P5aq0FW3V4d3bJqNKkj8nOksnrTNVu/cYt97bsaymWDFavbAUINcZzHRXiiN&#10;4w7SoY4wSY/niTdkgIZcwbJIDpSk86cKD1fdXtoL/qkfxF/Ee1A8SXUg+NjxO/FphfxWeNP4+Xgf&#10;4y/F74FeCXjA8Ev51vDLvR4R+Dn8xO+Xez+Vau+6p3iy8mnoB6G+uvu5oMNOLd3hIdcmMmY1vefj&#10;fMSfHq+cdDXehXcLXxKWgV86y1eO81NXHSZOJYOgcqyV5YbqXi6A1kFHIKBiySESGgAAgP9/+IuP&#10;ayPIpw5pj/dEqJ/IDx0k5HerabbOdL0L7g67BOFaa7QMrh1sIZtQxkmw3e5EOOVeNEAArhWBMqhs&#10;bs3EztlbvXVO8WXk09APQ31193NOqd4svJp6Aehvrr7uaDFRjfjhwtG6jFKDyN6LsJoKeJ3Ia8X7&#10;6xDF7mBPqRzNSUVwm9mDMLeeJVwqamIKpK68EuWVVo8OaMLBo/mcN9vwtpds3xBaUxq7WA2OXDVm&#10;XFaQJUekxP6TZu301zekjO96PQQgCZNLK4G+E3AcFMRUdEQk+1y1zGRNLCMHjJs8OYMCS+6p3iy8&#10;mnoB6G+uvu5p1TvFl5NPQD0N9dfdzQdLZ/I5w6R9i6cGLvzxtM/B8O1afzxwbe1+syNi53u48SuC&#10;+7FzEhIAFlJwrOJIpZTVjVhTp25cK5gYS+Fr2rzjZu/B04uPOxQQOQ/Xg4M8nu6H+rklbmCX8m1g&#10;uO5WMLKpinsdK2nSWMSKYmTGQQHa21c8IWDADPnj2YWItWgdU7xZeTT0A9DfXX3c06p3iy8mnoB6&#10;G+uvu5oIAy6v/BzJwiR3wxIe2nG+ttR4pvcBlSO7rQarvJCOBZ4jpziabxcUrLa83XQjHAwjySup&#10;5vA4VMh27OQoIg4IstnJyRcYim0EhoNHl107i4NGKEk8s4GbuFpysOIRPTyFiBcoYHk89IiUJ2Q8&#10;Axhjl0eykKYCxE7txtkLiJkjqneLLyaegHob66+7mnVO8WXk09APQ31193NBGCItoeD+HH0sy4kc&#10;hujT0m9xpdkRfnOWd9IXlKWjqHcWxgRuJbueUrKgzJZwpq2Jq7Bjwu0WECZwDHLNkAQPC+PxJvn7&#10;gjn+a4B2OfG+2gBKeNaniWdsYSw0t09dWy9y5XAudKKLFcS4RkDupzxwvF1AzgsM9XyMJ4mQmYxK&#10;5EccyKPLrqneLLyaegHob66+7mnVO8WXk09APQ31193NBh2dt7eHTYqOF6MpC5KNICyWslDIZFyM&#10;ve+EGNIDNVRio5Us6GE+mzKSe42g6UzEcTMgsJB0EXHpCFjWBogYNEx8KxnOfB9DsdMKKIy5Pdam&#10;QxI9QzqQmIzV5SGw2c11RV1tQcjgej1Um9PKWpvF+uZfVlNXcTsXjhxTVzp4UQ0JljgXwBmZ1TvF&#10;l5NPQD0N9dfdzTqneLLyaegHob66+7mghkBN3BqXdaO9Q+T2ALuBFktNl4MfLl5VbkVaQElDKtgi&#10;tOpHttHZHeRfBtkiqCKhOsist4ykA4EDKUKXt2upm9bFxZeUs0A9MjXX3jU6p3iy8mnoB6G+uvu5&#10;p1TvFl5NPQD0N9dfdzQYAZ26HDeyNiJp2dSOTPSMaSp3aEVMZ5hn93NbRm2Ub8OhOjBpAoCSC9y4&#10;xEyII8Fsyrmjh9REODCgYg9yAAYg3z/1sXFl5SzQD0yNdfeNTqneLLyaegHob66+7mnVO8WXk09A&#10;PQ31193NB1h58mfEw/WwstBw8lujOKMulLkzwjd3vhplroIfbMBcB0l1s2XUF0oB8EUMMUspoKym&#10;qRUTDEQuaCyt2ajdqDslwv6WteRm7G/Klq+/FGWZRX5ckB/TtyMwzMElud0rRFLRSgau+HVJg60p&#10;JzabKEhNdv4qAxtSDRkgpdWU1ZTzNqRmXHVO8WXk09APQ31193NOqd4svJp6Aehvrr7uaB1sXFl5&#10;SzQD0yNdfeNTrYuLLylmgHpka6+8anVO8WXk09APQ31193NOqd4svJp6Aehvrr7uaB1sXFl5SzQD&#10;0yNdfeNTrYuLLylmgHpka6+8anVO8WXk09APQ31193NOqd4svJp6Aehvrr7uaB1sXFl5SzQD0yNd&#10;feNTrYuLLylmgHpka6+8anVO8WXk09APQ31193NOqd4svJp6Aehvrr7uaB1sXFl5SzQD0yNdfeNT&#10;rYuLLylmgHpka6+8anVO8WXk09APQ31193NOqd4svJp6Aehvrr7uaB1sXFl5SzQD0yNdfeNTrYuL&#10;LylmgHpka6+8anVO8WXk09APQ31193NOqd4svJp6Aehvrr7uaB1sXFl5SzQD0yNdfeNTrYuLLylm&#10;gHpka6+8anVO8WXk09APQ31193NOqd4svJp6Aehvrr7uaB1sXFl5SzQD0yNdfeNTrYuLLylmgHpk&#10;a6+8anVO8WXk09APQ31193NOqd4svJp6Aehvrr7uaCkH4R5yE6Czjwx7kxbCm8OoEwSa6Pi8+DMd&#10;RbstC8gPtxd5Nq4NcSz3iaLTequ4FfvQ30hVXVPvenmO4EdMUFM12okSMjhXfdbFxZeUs0A9MjXX&#10;3jVSD8I849tBYO4Y9yZShTR7UCH5Na/xefBmRYt1pheP323e/e1cGt1Z7xO5pspIcCR33b6uqoSn&#10;3vUC/d6OpqCYa7aSOmQBbvuqd4svJp6Aehvrr7uaD4Dr5QuKt2NdyNY1yaaDFCzlQFhAMGi25GuN&#10;zJYBZTjKcMYL2FkTMK44IZnIQKwmGQdxMcenjlj2bXwfDO3fC1C0aa7xom8jWhTvL6wR6iR5FTle&#10;+5mtasvpJVGbJJpZOOwRV+J6AVd6kik8yJtwpaInnwiKgqpZAUmlqh8mYkf1TvFl5NPQD0N9dfdz&#10;TqneLLyaegHob66+7mghoxtgeGNh7XOXb0ryz68Ol+LcbHovQmbIvJbE0ixjG6CvOFJczxMRo23n&#10;KaypNEy81RutrJZTia9m2SgKCSBbzfRLCHLmZcpvKRxNI1j1kfkW47kqyopG1lTsm7da1kbKKwoZ&#10;Y5n1Y9YrIIVjakdzwwyNnjHbDRnLDHIYXO+Nr2+l1TvFl5NPQD0N9dfdzTqneLLyaegHob66+7mg&#10;dbFxZeUs0A9MjXX3jU62Liy8pZoB6ZGuvvGp1TvFl5NPQD0N9dfdzTqneLLyaegHob66+7mgxS8d&#10;/wDiCf0gRpITu5K9EVo3ER1XXmG3TW5+td2okPRXTDKDd+iJuL6xNH3alN1RWUJAOHVAcgiEl1YM&#10;kE0JVNYKIOAmNLfAIwp9lPZolvHoC45ilp8hSMsOB/b0wo/E1qu0NBQ26Irxm1nRK6k2I4UDZFvk&#10;O7VdppKauG7YYkhlTJJKpycSmn1TvFl5NPQD0N9dfdzTqneLLyaegHob66+7mgrucSl8HfVp6T9l&#10;WvvXpbDEuYuQN0uta135JmZr8jSkph3zFzElhnxFPDRaT/EOGrhnFRRXUUdbWBQAwFZVOkMzBMex&#10;HrYuLLylmgHpka6+8anVO8WXk09APQ31193NOqd4svJp6Aehvrr7uaCkHe3kJ0Fd/M5wNSk094dQ&#10;HRGUP9aJ425Fbuy0LrbEi7xgaqNBusLxiu5Neplvsnw2cBYyhNHwmUEzwkWC46Yjd2nQhAMbtjXK&#10;vxUHSxkmc5I+Pk2TOgClThUzuHriOXNFhw8gRy5kEWRcgxwBgc8whQhccsBA8ssM8b43va9JO9vH&#10;toK0OZzgai1p6PagNeMpg60Txtx03daYXRGJKPi/1UaDiYXjFaKayizfe3gS4DJldaPhMnqfg2sG&#10;B1NG7iOiiD5XfdU7xZeTT0A9DfXX3c0Hy0XlH4mG0kJyA3ORXjsQEFHJgJ6QiIu3OtSUkJZAthYI&#10;sRTk0jIIBMiTLh44hgFiwIQIWFrYB4Y42tavo35XuK7LPDPLkp4/csw+l2vO+42ul88OnbsZ9DK8&#10;jdnHpWta2XRvbpWt2L9m1fvqneLLyaegHob66+7mnVO8WXk09APQ31193NA62Liy8pZoB6ZGuvvG&#10;rji8q/FQOKWHH5I+PgYckJmKTGF3C1xEFKCiBZgCCFhM5EyzAEEAEEBzzCvhlkEJmHle+GWVr8jq&#10;neLLyaegHob66+7mnVO8WXk09APQ31193NA62Hixv9vks0A9MjXX3jV0xicjnDhFqFk14y3x4zo6&#10;bOaoqrebeYu0WrbSQ81pdOiqS4r5pKA+U8hkqLKiOOfVVDIC5tROjCmjYww4mYl+59U7xZeTT0A9&#10;DfXX3c06p3iy8mnoB6G+uvu5oOkneRfhrUlVXXVHezjKPrbgMtk4vLB3Z7Vg0qrZtliCDM40rqA7&#10;3ENqRlpijDCtkc6MMKgiCiZpeRXITK9+3HOVbinUChogf5IuPg8RPFxyZ0kc3C1wMlDhQyFkCZKm&#10;iw0iZgmC5gHPMIcAXDMIULPIMTHLDK9r8jqneLLyaegHob66+7mnVO8WXk09APQ31193NBwUzlO4&#10;n0ROIo6NyN8eSQkJZQuQTEtM291tIJycRKBYgFSREiVkMIsUKFgcMAS5YuEGCCFhiGHhjhja1vjo&#10;XJbxANZTdK02eQDjbbqw+VkJxPZWQ9q9YUlTeDgATCKIAuOk+Qfhc04FgBGTE1IBUlYU2cCTE8iQ&#10;wGxKFAAg+zdU7xZeTT0A9DfXX3c06p3iy8mnoB6G+uvu5oHWxcWXlLNAPTI11941dabvJfxBNAVw&#10;jtPkB43GwO7nCddzsGb21msKKK53WpAli6i53CImv0tmtOE+XJEwDi0pZGVI0CUKhDGcwy4WOHZe&#10;qd4svJp6Aehvrr7uadU7xZeTT0A9DfXX3c0DrYuLLylmgHpka6+8avQByscVJbtti3JJx8l7DjiG&#10;R7Abh64hduMjXtcYwL2uRce2Di3ta4gufZEEva18sr3tXv6p3iy8mnoB6G+uvu5p1TvFl5NPQD0N&#10;9dfdzQOti4svKWaAemRrr7xq6k0uSPh3YOC+GxN9+NNlhutyqz0dGDT2m1dbuDkeK+JgMuutfxR3&#10;0TssOVZFDDEVV1RsYVFDMMPI2aGvhje3beqd4svJp6Aehvrr7uadU7xZeTT0A9DfXX3c0DrYuLLy&#10;lmgHpka6+8avg58nPEWI5QXmJyE8cWbwLIw7cLuzPbHWXJygN4ycCUDKECu5P66oEjGD4AB4dLwN&#10;YkRTgIRkQDIYPDO33uqd4svJp6Aehvrr7uadU7xZeTT0A9DfXX3c0HWl/ku4gnWdbKi6OQHjbcig&#10;yl3B0s0+v7WawrBxpuYNPPpODibJpQfhgdCXcEtUU03BXS8yp/EgonieJixc2OGJ2XrYuLLylmgH&#10;pka6+8anVO8WXk09APQ31193NOqd4svJp6Aehvrr7uaB1sXFl5SzQD0yNdfeNTrYuLLylmgHpka6&#10;+8anVO8WXk09APQ31193NOqd4svJp6Aehvrr7uaBflh4sb2va/JXx/3te3Yva+5Gut7Xtf7dr28Y&#10;32bXrhGeU/igOpw6Qc5HOPM2kmighA0lmdvtbh04yQGCyAGJDkhZDzLDFBQMsgRCwgWQIgWWQeWF&#10;8L3tXN6p3iy8mnoB6G+uvu5p1TvFl5NPQD0N9dfdzQYRw3J4IghMRQ9q+JIMXDOwmAuE5ac4CYZ4&#10;36WOeOeLotljnjla17ZWva9r27Nr9ms1hcrvFaAGGCDyUcfoIIOGAQQQW42uYYYQYeNsAwww8JFt&#10;jhhhja2OGGNrY442ta1rWta1fvqneLLyaegHob66+7mnVO8WXk09APQ31193NA62Liy8pZoB6ZGu&#10;vvGp1sXFl5SzQD0yNdfeNTqneLLyaegHob66+7mnVO8WXk09APQ31193NA62Liy8pZoB6ZGuvvGp&#10;1sXFl5SzQD0yNdfeNTqneLLyaegHob66+7mnVO8WXk09APQ31193NA62Liy8pZoB6ZGuvvGp1sXF&#10;l5SzQD0yNdfeNTqneLLyaegHob66+7mnVO8WXk09APQ31193NA62Liy8pZoB6ZGuvvGp1sXFl5Sz&#10;QD0yNdfeNTqneLLyaegHob66+7mnVO8WXk09APQ31193NA62Liy8pZoB6ZGuvvGp1sXFl5SzQD0y&#10;NdfeNTqneLLyaegHob66+7mnVO8WXk09APQ31193NA62Liy8pZoB6ZGuvvGp1sXFl5SzQD0yNdfe&#10;NTqneLLyaegHob66+7mnVO8WXk09APQ31193NA62Liy8pZoB6ZGuvvGp1sXFl5SzQD0yNdfeNTqn&#10;eLLyaegHob66+7mnVO8WXk09APQ31193NA62Liy8pZoB6ZGuvvGp1sXFl5SzQD0yNdfeNTqneLLy&#10;aegHob66+7mnVO8WXk09APQ31193NA62Liy8pZoB6ZGuvvGp1sXFl5SzQD0yNdfeNTqneLLyaegH&#10;ob66+7mnVO8WXk09APQ31193NA62Liy8pZoB6ZGuvvGp1sXFl5SzQD0yNdfeNTqneLLyaegHob66&#10;+7mnVO8WXk09APQ31193NA62Liy8pZoB6ZGuvvGp1sXFl5SzQD0yNdfeNTqneLLyaegHob66+7mn&#10;VO8WXk09APQ31193NA62Liy8pZoB6ZGuvvGp1sXFl5SzQD0yNdfeNTqneLLyaegHob66+7mnVO8W&#10;Xk09APQ31193NA62Liy8pZoB6ZGuvvGp1sXFl5SzQD0yNdfeNTqneLLyaegHob66+7mnVO8WXk09&#10;APQ31193NA62Liy8pZoB6ZGuvvGqkHe3kJ0Fd/M5wNSk094dQHRGUP8AWieNuRW7stC62xIu8YGq&#10;jQbrC8YruTXqZb7J8NnAWMoTR8JlBM8JFguOmI3dp0IQDG77qneLLyaegHob66+7mqQd7ePbQVoc&#10;znA1FrT0e1Aa8ZTB1onjbjpu60wuiMSUfF/qo0HEwvGK0U1lFm+9vAlwGTK60fCZPU/BtYMDqaN3&#10;EdFEHyC77rYuLLylmgHpka6+8anWxcWXlLNAPTI11941Oqd4svJp6Aehvrr7uadU7xZeTT0A9DfX&#10;X3c0HpB5WuKotjngX5JePovgIKKPniDuJrkFjmOPnkKONniHIuNshRhMshBRL2vmJnllnne+V73r&#10;3dbFxZeUs0A9MjXX3jU6p3iy8mnoB6G+uvu5p1TvFl5NPQD0N9dfdzQOti4svKWaAemRrr7xqdbF&#10;xZeUs0A9MjXX3jU6p3iy8mnoB6G+uvu5p1TvFl5NPQD0N9dfdzQUg/CPOQnQWceGPcmLYU3h1AmC&#10;TXR8XnwZjqLdloXkB9uLvJtXBriWe8TRab1V3Ar96G+kKq6p9708x3Ajpigpmu1EiRkcLa9rVC+E&#10;ece2gsHcMe5MpQpo9qBD8mtf4vPgzIsW60wvH77bvfvauDW6s94nc02UkOBI77t9XVUJT73qBfu9&#10;HU1BMNdtJHTIAu17QKUpQKUpQKUpQKUpQKUpQKUpQKUpQKUpQKUpQKUpQUA8eHy6/wAIq/FG/oeP&#10;ar/qoB48Pl1/hFX4o39Dx7Vf9QVZMrcib9oM9t1rVDOCU5H1EmaQ4EPs6XEl8L7tlWRIsSU5Tc+B&#10;tdarwaRKD26rnT/eVpLB1qTEcUSgGToPIpADPBCv2uON61bYmHtJH3CjCU22pbuNldcCW4nm0nE/&#10;mPCGTTZJx2OAjIALPUWtdXOGlRPNNRrYDO1ipi+aCMqQa0AIXLIylyp4cStODmkrTPV8Yuyl1wFf&#10;9dlsI2UxPAAhJBeqSAGZQ0M0GX7lc+zsgNPMOzYJnO6w44bZkjI71yyw8CGw8skttz6qwPHmvOoU&#10;ZTO14ds/WitRDqymNdeaSq71UGJW5mXXBWAE7kV5NtyLzNIpwp1WMuRAX04dVDExVyKgaM5lRg+T&#10;qds6/JUlTaXW+Zm41UuZ9T3ewkpxOeO8FgtHUkMmWmbi+Y5ezfRXAoLS4zVU0mhqSU52OpuN1Zoa&#10;old0EnQspykVFCnLVSOkYOUBbmbc6gOZROSvIKyz4w29U9mnCXLgSfK6VIqk6YwBbszBI4ZFllXL&#10;HwsdApTLCjZsx9H12KZJEkOOW0bSVY0tW3UFAPwXH5CjRn90z+mHsFVnDmTtqmxtGrL7CdUavOBn&#10;nBCqMVh6THWcZ68jbAtBwIpVGU2U50JkPRaTY6dbNVDIch4GEF0hoDgRkJWQUUMy4lrE5WP8Fx+Q&#10;o0Z/dM/ph7BV3zZWJIdjTlH0jejKgxBLONZgbkBdK+JEDJaSBJjrcZtOhQsYWyKwVu2zR943BcC3&#10;kSVzi4ApBZqJ+5Y5iMazxFDFwe0M5yZyOFnc4z8MsKNtfTypplGbBx3Dl9pxbPW4kkoifJMjpvfV&#10;J1nxJygqxUwEBEbBFqutnk0lEeZxwGUo+puFMsAmXNQ4b2eNrcii7At+B2+3BVhMFiUjDjwkF4LZ&#10;JA72hhLJGRFR6sZjEVNXssBCnkxVbSOkk7pp3BLNI+JlMurq2vNKOvDb1sdXGTFUZsHf1FbpPc5+&#10;rmOb2kaIVR5ud1PGBNjHU7HGnq5KRMsTMiuJbVFFYXVxcunYHCQimEIauZELFhbqtSLOVpLMkRIN&#10;Ce3rUYpY1nIKNMOz0wMeVBXo5nwoHDbvajWMJkxyNIjXIN01cudT0pWTkNrFsT54s1cCJUiCXMBI&#10;J7o2wqg47jRvJEMtJo2TSuFk57wm95EcYixYYx3aPdZQZ/i9MBTcgO5LFSneEc1gNYxcU6JhcO1s&#10;Vvdg7xrrUW0hm7Pa3sRzqBO5dId9tN3858kAzkJhe58NBVdzAkxSFwCsJgECeyzK4iZ4iigj4h3B&#10;ziTvkhtzXSDDJOIFTZJ87RTSrZRHq6wctx9sxjLqmZ2ljl01ZUS15ruUJMaN0/BQkN/qYpQNFQmc&#10;2j9zGIdhSoA3JTI3jHUWMdaWFuFsDtQ9Ha8yTfjJ3bRL21OyTSj9enRRKlcSiW67tSZW6iR1eRFo&#10;ZSTo7GEbqW1xzRAi1zy2XdashFF8J4y7LbIgGFTj/wBinwAgNFFTEZGkmTG+hupvN5CHXMyyAeeB&#10;gNCUXQuxy0wlY7iYMOE44zZRhkhg1JadYBNOMrYdOO0rr2uizi73ZZ2MrlNg1+LUaYCiPsmBIqnG&#10;b4bUUqiKkSFCYoDjZrQVTchyu2GG5W8nuR2Jxpm5H1LvereESsfMqKxewpUhfSjRHUyZW05kJyou&#10;qqsVf7kmRKfbsnzYtMzTH4UPjyMfWBHu4ZVdiW33DiYUlBx5FTBBAspKJ5XO3AUlIwcMa/G1y1G0&#10;icdDcWGXrPE66am5wRcqT7OUgtZtt9O1u1t2MnBrJDChtryatNZeVEuUS8QPZmoICK3bi5xI0Caq&#10;9nGYQFcwyCjhCyzB87sA8iyAis9iw+pL5bjZT1dIYDv3DnMpFKqbxndOTcHw7jxLWZbMqb4CKCmU&#10;0M0fYq2phEjJsQJ3h5HjpYaX/KGrArvEvyLrBcykHA1Hjy3ANXMICtguomYomuMi3HslLOBYniqE&#10;Qx7CBFz/AHGTyMh4Yi5lC2eWQAdPT/R0YXbmGmnqfrRxQTuca+rkyvZ+xq1VBmuMvJ7Djt3xIip7&#10;DEklRZZ5LjGQsBHceXWm93Umq6SsGC6gjPEUJKUc1xFsd2+KpJPg43lCRNbcdRE8Tjl3HN4a8YJ0&#10;XJWEbDn9fZNOnEnAjDSyvR2FiOcMDn75oR+2Q+RrIdQKEVEQ0UCDI3G+43a1uJLjSVGZHarJ6xfR&#10;DSordsozgazaO2Jmdd47xMqllF4KqMj3AT+xgIYLd3WOjB537jAMi49qywTp/LewTd2P3A1QarTf&#10;TvSWktFJkb7kmd+NRwRvrGqSqCiqqRqbd1NBwu56OzI0QLu+Um8XK3MjRq1V5qNI2gJjfHRD42W+&#10;P43LIfEHxtJcKJSCO/nBoNpujJjndxgKzOj7A1rfHtzD2caQCbAXHSCihY5CpjSQcMR3ItXT0lSV&#10;2uimlFzJVTmnUQSPFU2Pd3SumquyGquv/ITuw63PK7gkEy15Ch2cGqxU9ZH2bm9GtiE3pgbJttpy&#10;yzmkQSTDSTojUnSNYFpOYmaQjbWCw0bkD2tUNM9vNtEmNtd0gnq+s7ZNgNDVXNJSx4UqOsC67mwM&#10;sBWKIqLbBOdKq1szACX3cXMlgB7k8lTttrGrTTem3gUGa0QJNc2M9YXXRLipr9H59rQ4UTzgeEoz&#10;wYQkBIJogT7c7bCAbQbtWwCVzKwv2NkU8TAwYzM3CGzvUa+mw4Y4+DrzwouYgaRHhPcWzBK6mlHQ&#10;xAT5FV3DmZZeKOknQRewMGfLJ0pI6aaBF7AuBgLMHK1ssejayXe7XyX5d1y1+j6Dm8iLrvjrZTT+&#10;RTRNyLpRuIie0oZk1qOtzqSieHyuZEAT0lDFvcgjlVFaO55YgJycZFy6OIRg3/n+Vwpl4ywEmFNo&#10;49LKO9KWQXktLe0TNgeSUbGCJsVM2EYyZOwmYK2nHFBLT1dQQHebINJTLJGYCmKYzuXIG5tubd27&#10;NmzW6D3brNsE1lrZl5PBmNFxLZiCRW8imWSwlqQltSXvBubHIr4p5dHRBsMrEUs0czFFDsWLGhLd&#10;pygbyHG9nrzfxYXXkKBQjuO/6Zk2sUh2SEYKjrfxctgLYhLmZxllhSqX3Fc3nkOQDNm7GsS4di1w&#10;cxRQpNSpCu2sm7daEyk52pD+Md6/yBNznfSqx3qumFRKKPaC3WwkPLJKdiEgjqmJteWCRewaLY6O&#10;Ww7cZO4lywdhMgiB/TTX4gH/ACilWfvtM2hb+0TZdMbO+O3BBDrhh+JLshySnGZbCkHNbVMpSjGT&#10;ijdwpDSdS2mI7jSj7gSJUDES3EQS05FQ3AjtsZZzPYqdYH9NNfiAf8opWTtw4lh1g8jXGvJDZg5p&#10;ZPNYdG67scqhH7EaKfI73XSWtqgcCNXWsA0Q6sujMYUfNLNqa2EZwPD3zBOAjCdsuGHHvtBOr+5E&#10;GgedZ2GIuizUVUKQD4OE9xJfakXTfulsm3CzgRY1WHSj6yErPs/F8YoYJq7BczPxboDsfSUZzVBl&#10;5PwSC9ysSHdpTrvkEWdm1ADbYImKBnFRGJHxIr2d5LLAoIG6AJBVXjHsfoqniaPWCOIBtuIyTciU&#10;yETVEkojYYquevVPevDZ12TtHGbHLB5AEdNcfJW1pFWD0gyPEqw53Y/JFQplc7lXC6qBIo5w1I6k&#10;cO5AkVlwdzWCSSXcJ9T7cEBYa5/VXFzs18yPGN4S3JRGMv4jSj46tmJjYUmJio+HCduScDBaBNPm&#10;Z/SCzCRAmXILCcmFkBDYJXIZRAQQ0wwF0FEJHPdG2FUHHcaN5IhlpNGyaVwsnPeE3vIjjEWLDGO7&#10;R7rKDP8AF6YCm5AdyWKlO8I5rAaxi4p0TC4drYre7B3jXWotpDN2e1vYjnUCdy6Q77abv5z5IBnI&#10;TC9z4aCq7mBJikLgFYTAIE9lmVxEzxFFBHxDuDnEnfJDbmukGGScQKmyT52imlWyiPV1g5bj7ZjG&#10;XVMztLHLpqyolrzXcoSY0bp+ChIb/UxSgaKhM5tH7mMQ7ClQBuSmRvGOosY60sLcLYHah6O15km/&#10;GTu2iXtqdkmlH69OiiVK4lEt13akyt1Ejq8iLQyknR2MI3UtrjmiBFrnlsu61ZCKL4WAyXKrXgOG&#10;FWTZ6dYJJsMlvkB5OfrbaznJoqUDl3KnLzx7wIh14OJqtQgZHFV1I5msLOLMQgzCosL9yCUdWMKh&#10;psdmy0b8eO/7Yb8upmzZZox/N7siydRpJPs13MLXx+Q2oyBEpfOQW01HGelaT2KnD4DFnOEKhnFx&#10;BVWMtnHypqxpWUSdhKLCOpWi2tkpN8JGdSBrobu+HhKSe83jPGw5XEo98DQ0iKqld9OKVncTb61Y&#10;2pKzsDIZgIGAp1XXlQIEY4pHxddLZR4xI8+MF8PuD9Y4qeBmUEoVxKcnvdjtwkhapaYPp3tqL4hb&#10;SK+HU13CdQJSX9fCkfXYbHSgDaozgVQaTHYVSk0ij2cIWAo793WtuVp2ltZoxgruMxxnyouojSeO&#10;4k6gx8+Fko7dfCSc9ZWVC2uK6oqrrICLA4YQim1Hwo44Li6fLukqoW6SldAvyI80yP2+7GxHZKUF&#10;w7kVLuJEj+RGlihIg4Rczg4jqe8nwKyiC4iIKuTMJmZjIilrJi1sRxEAmKGcKFNb2QWm1SOx+osY&#10;6hQFxOTC42/C08KCyy0tWbj7wkOOIqSItwwjp0P4wzFIVhPBxG1AiqNiV3CmuPIuuIxwJxAnENWX&#10;sRLvopKpIejjiumapgaWFj8XSYfOa8FSUQkyjOUFFEXDSoYK4wesrcfGy64bFGVQ1EiOUUFKxnux&#10;WTCB0YQCwRL5Cp72HakawtITcYUzwMvIu0WuaGiOlmyDDz1Q3iVk6UG3HarG77Yl5ISkN0M59pDl&#10;MJmSiqZGBWcqZJbyRbhqKQF22XEkzxt2nEkYhFeniMtPRSXUnMVFkvY6M2WQFZRNUIWfCojjtvB8&#10;q6kuJaQatZKI3Ri6VmpnCPfZXIFr2xMUbLGu+v2fDNxivHKDIdzdzlfXFoE4nVlGTKycjgCccxQ6&#10;VcIa2uXRLqargvFTJkus4HzRjFUAMDgnrDhiiY5WGSZAkGRxyz8dRqPIXidhGs4K3mUczLLjpoNY&#10;fNQJJ0FkCZ7IZDRyImRwoRV1YmVM5ZXGLlVNQLhZ4BHTOAgTD3lnV+a8wgoyySbKGoRkklgCM0HT&#10;Z94YO1gNdzn0tuCvRELsIMZUUE1pXWDCq7DSEcwcKMkERVttlVkyVuVtW41tkN/oKh/bBuLzpjKV&#10;25obrS+hRNhHsgOJQcU+TgSi09LzWTk9Qs62/ke8VTazbKFKRY8yjJh1CLYaji/yTmTlwiNO7fAz&#10;EbPvFbuk2MYlfoj7eaBA7ctJkiy61TSk8X8p9BltJuNWKoVmoZ1mFc7irGT59USUgu2U4mYUTahZ&#10;JuojkdbppFGmucb8hqrwi3Uo7JzH1S3Yf5x0OqTpUcm2OSpITqleKGQ+4tS3LETfbSiiGVsTOL3c&#10;qpDzX8zoBxFS1NTQ1PG7XUg2YYpjmdpCWYK2Lk/cV+phA+1URxha8xSxYkjuCnSeerQCPDJDtCer&#10;ZleZXMKnhmRTSZ3rmNAyLGyHfEoULY2MA5ciaZRlNKlZsyDCMyRE5Iahoy8WzulCy+YST7pbhTwL&#10;UXSx11lKTdLDutsyuK4sW8ieCDwGHbLoaDmCVE9LKKRMqon6/IC1QhjHkLTI4e0aIS4UhLQfUeWW&#10;agrtz6smMOcgpFl5tq8mNUgfOmCqA+ByaMWSxnCmBFlHIgUBJdv7mwsFWUJjtq5JPJ3GEbRgMnHt&#10;p3Oz01Z20yR1FXAMJWs+tzqDf8eJD6b3ZASRlN2zqtMRIbiueKjqKgyk91JxM3kiWywFDEe8W/a4&#10;opOplmfbOP8AuzeKB0l44sfbyDSSkuNnBSdCe7o8dRuPZVzFKoKiOBkmOkBcN4tosMSyKrogWYeF&#10;sZQaMzJNa1Os3xO45DaszxKVuDI7KUVSfIIkKboIS3NiSKIsUO1AiPNTU3mwz6kmu5VZsrPRaxd+&#10;IIYLRVi7h72ZubOidOXEoprpqaRykoJLGJcvrrGGQ76wrznyQwcNs9gs7qeT5Lo4xR9Yg454j+DJ&#10;QyZHO9vsRwByzJZ443FaCnE9T5E+QFQJOUF4f0EtLC1l7CJj8N5XwxE2BzyI2aSmRIG8cAc72yuo&#10;2B7Sezy7OOWWQN+wE3Efc5MdksT1D7Agad5CX9cnq3GHIau2gobIt3FbdUfteSUfvMYesxtFVUCw&#10;jddifYcbJHAsAfBNl72ywDCGGgbxrz/Kxm292azCe0kkdycjGziSjhHXtEzhJx+gEDbWFT46SiLz&#10;2EKEmyWQBjhwwOjMsvk1O61EY2TOnzJg0NbPcMwvt1F20m/0kt9ow+FH8/zXGLyYCg+3stgrCyjt&#10;PXyM4/U1DBMZqK5LpRXFxN5XIhF14ROVRrlLm8CHcA5Q0Yjdxhm9n8Q+QHwcQoFGtfk12uyXO/bs&#10;kItcJw3MMq6kCldwss329Gwv2nuEyb7mPC2uJ3QVBvjj0gsv1K2qQNto2dsmIcev2MU5oS9LkPHU&#10;iSc2ZZXNLEOvNUY7jWC2TJdzxSsUcZYSD4Be5lSANWFKGr2LikbE1A7Wg4dqZMmGWZItD0pSWa0v&#10;2J1XcauwZSQ4omMq/tfdoUM8WbjTMxouNmPT5l1R4+0rMF4mQR/CFtpq02lPAJUCSnNmgKcn9L4B&#10;esK6dzfHe0TaNJxh8TTuO/nWhRSqO92qxyPJol6QHcQyaBmLA85EzWFRpuMIVNJtMAJ9EDQ4IJMA&#10;oug2CB+C027rbFLEbDFh9S37iqLI5Y6C0GDFrMgrcpMarVbrVScCSeTIiOKBVhyZmjQIGIqqoOJe&#10;VDho9mMdNC2HFMZZhGBPnfYSUwdC0Se5SlqGVKDmqSnPdh/QjC2wiC15ek5GQDrWb0KJQo0T2LHG&#10;CqHjbgkCWARk3JBALpDdSUmwN1YkdS7gNbtkYd21h1qT1AzpEeUXvXFSybrgGRF5uDnLJKmbSDvb&#10;EZypqSslLYnCQ3aMjZAHA2VyAOlchihkAYSkPW6RU/atAaW3siyZyH+IRdjx8lGzpkiwtsTLDUk1&#10;urpVSbi8PNryRIVV2vKJtfLkBbMtqsUy001pd09pVHOvqJ9SBT7zdf5IRZZh9iPtvRpJUNpCuiFw&#10;ycWy7GypEcgMQJP7Kfi2l5hKgAXeQRMsWsWK4pgh1CMk8ADKIonk0QuYzDMdKUoFKUoFKUoFKUoF&#10;KUoKAfhR3yFG837mb9MPX2r/AKqAfhR3yFG837mb9MPX2r/qD5ywfFSklTUwExRWhk4gbPBI6PiT&#10;zVlUQqAIPgnpmCgcTiOZ85lhYuUwOHyRbIcQPEY0AHfITGprYSe5ziOXWLt+bZk/xZqdGEVShhty&#10;xJAPQObbiw2CSUGuxw/Wgl5z8PgzXoz3FdTAcyoWySzDiaygGjqpBdNpiGEmW7VrRcr8gOppvhJ1&#10;ZNL0gzDpGcUo+2P5AUtDa6hI8jar65s+R0tYuQGc+K8CtOOLJncyXiIrMNQTnbI7NjdoSW4Wl30Y&#10;ZIi2UELSWJvwsO10aaNVwa1SBHCluMPNJhALuWQodcgjQa0UNEi+kZ6mFGLXpILSdDfkJsqJM4kY&#10;IjrsspQ4+IB9KEwxEHw9PFQ5ng8tOEBxvx6vB/uU7MezhEw4Xw5Vd1LV01ubHSi12+khKa0aNnA0&#10;lDb6IlpCQn4jdzkSJMEADDHG1+zjGbnwyH5vVxAvCPHCguhivZD3CcbIcbaOlT6AvttQ17bx9HUU&#10;M4TyzKmU42mjhGCogF7h9o6PYtj2L427txE/7iBrf89m2v6VszUFmVKUoI0bQKsqnYzeLN1lkxhM&#10;7avFpKD8iBsvazdV0x5G2mbKjZILrbCkMGt5R65zuZZouZzt0dHVG336Ln09fTzwIWI2C5X2TkYf&#10;XWXMisGS6feCHDD5JOZ/RQrxmFHrekpJYysUeOLIdLolhmvFRIsR6lFZLxWiTdDUQjSJmKUCFM4B&#10;XExvyoOvVqOWBFcyzK6EZKn6B5CLSRp01iT4S2nI8izspEjLAascN1LuL4SO9pPladSUjP8AbaOX&#10;EJHUfAMytiBJ6cJlaLfIOFO0O6yMPVXWbYKQEnY59QMtJq+3CDWhF2R42I1ZqAdWtkdmpQCeURuh&#10;9hhq+J1Sa6AWKP8AQiLmkd2NtORyoRkNdPYhIbSXZues9JtHlDLVXaidHA9IlgPB/SesyPr8dMjE&#10;3Uz0c87ZfXHBIexIb1dJUuYNCrI6ZdMGd6iCZxLlUkIYLuUO3Gte/iKCV5Gh/VKP5H2n2GSJX1rg&#10;qEJLbcLJi3E7MjaSoJk2J0YJguVQbrZiRFX5MYqUXNKkcq+Dkcq6bbMis42rYHUtYOIaiNsIUFAP&#10;If8ALr/B1fxuX6HjJrMXMJsUsN9ixDqFG6u+UF87bTlBcPyHJEbnzCQvwNCkkymhNRwPmzlKGyRh&#10;tOp6id1sSOLlTGKyaPDuRxpQIpRlLAxbDvIf8uv8HV/G5foeMmp57+wUoS224EJMgWPW44k7dPWG&#10;XHOoulSLNoy6UGFXMK9VhNImiyedU3S7A2u3TgLcRcADRgQuWGxsITTShowXCE0uzlJUa7BOfcEd&#10;6BktNNQoXKRU1I8duwkxNxYl1UeD2Qmg6tlHpHrEiGcnhMTJTF8qnR1GTicSeKcWFtFfL4Ru/gCm&#10;kqByw2Lph3AeGyS4wXxrdGbI18bcZJC0oTGjzC+3IqrMmuE4KbTGczm46oKjLNfT0ltBAmnkoiYJ&#10;xNvqSmQTS6uqrJZZQEyivZFASttw0xG1vckKSjNXJ8hNsr8Yad0WUYjOAQVDEqpy68461Z76thXA&#10;OocOEG1mqrMMLoDEeT4PqR+W7rD8CyOBtu7+MIzbbV3Tl11RbsGCE23HGyaZmXUbE0AopyXLBpwB&#10;XQdhWqnGFKxpj2diKUcTTfWLfSvBp9OlKxUlIzd4oK7kIETN39oFrHb/AEKhNoZbMNBLR5ml2YZr&#10;wYcfS0lgv2K4SipbI5odhW8lhYSFHqpIj7Yua0GTyU28MECSMnc7YdozqQqftyZkzW9N3iY88xJB&#10;2pq2yCz2Lqmxetsg3czbQwlIwjnHE6VwpsnHqYCiKhzEsYRsgWsCXDThwDllhVLHAjAVffJRsqj6&#10;7TvtLK78DXmg6G/oWDrlpYYcDSdZFqy3OuwrrWzruS2M/REXJjHXImK6PCqWfQLuIu4AipZTOWTc&#10;04sYNY8zfDWyV4B4YZUiYnNiYMw4n1cYLHAZ4cXomYohRql2WjiF7uzFfubMiCqBQU9kp2IYZmOn&#10;2Mgf2WWeQWYaPrO5L0a78kvbBficRDkR14uLX5ix5HayynCyIhyIgl0AaRjqjIr+LHHO9CwRZ4jt&#10;sqbUBmSMsGUM27F6+IRFCxBuByEOjWLd/jq1GRoYLvxH3jeMpNlckMZ2jog8bAR23E1c7qIIQSAp&#10;AuAYfBRuaNhG1RJwwJExAi+WY41hQJRRRFs4IL1Ivl7bLrT9ZpiPiDdBiAOL2A1GiRVsDGB8B6Fl&#10;tNLG3xk4u588kgyXNOYy2zCbiFcNBLKAdz+caNvmHBjm3i4y3tIc0RCwJJieRZ5U4zjh8Phvt5/y&#10;xm/IbVGUYTY0bSkbAU3WfSFowgHj4CaANcuB/wChe5oQAEULNqUpQY3mST0KE4jlCY3OXPm25FMf&#10;PGRl4olg3MqZpIZbeUHGolk8C3/zU6YKJwoRXDK9sLjZ4dPLHDpZW17Y85wo6kthccxrx1CoCxyd&#10;S49W4TeSZF64OhQNdiqKQ2zcGMNJVGaMdWXqfeK23mLjJ8hFFlqZHDLtkXEuWb1ms0yWyoYLlzZc&#10;cobABNFTQIpcyWMBYDFzBcbDIMYAcETHIMUEYPLIMUITHLATDLLDPG+N72v0IlEMTppRmp6dGEdp&#10;5COTphRj0kSZTaKlGIoG7C2NH2aWATAwWwdM2HGsYNImBEcawwthBMu2Z9kMEbl7EH9fY4bN2ugL&#10;rlkaW5GZ8QR6QRADgICQqO1RxwX325HJgxZHRmU1Y3ZpZxPpadLqZ663SQSCGWPJKrc4GnGqlNhN&#10;jtx2ywo5W4W24ZzvPq2zOssQuc22pz1wkkfBGmCVUVmHSiinlOMFqlULNbJGTxYJyAimxUPLEVRI&#10;t1aFLYp4l8cuLZltRRJzjJhdvON+PHotlAO7VNM7cZSm2pHwAu+SKcTllP7YKBhh3akqBFTKdLt5&#10;A4VNBhD4ayD22wYj7061NmZ3vOAVYzJs1aJymYjI7yFTO9XYwHwqSYylVBNr5KXjMnmG81o/Xluy&#10;vISYkgop9RRkYYifXCtgcDgATmFlbZBvSMTk6MXXbdKWkBPwjgtrozN42p4Km0pzuhLBXHW72M0N&#10;C4hj5JMMrEAVVzkd5LSKeSwSl2qUXhLr4DfVZDcgzinF8uDUbWrXxZVWfJUnTAjzFKBlMk5eiwyh&#10;a9QHiSdsiI6vIbJb7xVkNPfrxU2BFYoqehKwK0C5lIliCKS7sHL4igzYlQD34imDGo+oalBrydBs&#10;8yQ81hgbh7CbEGWsdj1xxWQQiRRsvh/LjBbeKuZe5u9r+DIShYiRFDRlRNLAG09S6HzPwxkrxyXk&#10;vGAoMkYRRmLSRo+MWTJBWrPdCALbYx7gGwmuyR4PfCEhslwmFsaztWkt9p6grhrKhmqtZdDRksib&#10;D4+3exW40hpTNX2StMSF4G15lYhPmyexOs0mPjY1rn4OZNhSKbG+XQautam+1Mw4+/zp2CYTAWl2&#10;7Zixl4ABKq073QlM0zLDjx2d2M3EV5NnFRXoccGk5nEq1NaHo0oteMcPyaldBUjoD2l26M5JfkrN&#10;tRaaN2u3GQnLQRVzunBLFdwhJvJBkgAsxO21iOTG9DjjCkhnxMzUdsR7MD0ZkJwZrxsXsJrm0XA2&#10;8FdYaL0OgR4TgaOSj8LB5Iytkozmy30WbryRRXuwiaYUyNkEzC/HDq0ny3K+sG07rT3w3nkc1jYU&#10;tSdIcc677F6gt6fpbdDdb2d1KVnqy9om9EU1ucjiYHV1i61q+Ohv8mbKqRV22wKHEHELnNwtjn/q&#10;rFkjzpZixIvRHFkeKr0c609JqeLBdYyqndvsVazeaSBAMmEVs4vD3TEpvZZOxPPqzhVS6OGkA9kI&#10;6PWpxoSTtuwEtYgKYSjMkXcWSkU3vNLLKlHZKfwMIoZ+xLzXRWswmyDfU57xswW+yTCYZZ4bBbj+&#10;PnO/aQuruRPIE8IKDJ7etoavbOuaHmHJm+zVg5O17mVIlR9w+iyTr4WGfjvahLBXjlMktClFNdIh&#10;UBkOjJHfCYhqqGbRlM0XLCqyEcHDRVRIgMyJCijDlx2CUs+SvMmkD6Ia5lAJQ8OdJsbrh8Gap3FM&#10;My6gZhQRijd4gBQFaxVLQirlB77dsVFI0niJ5cuF50Nm9oDa5IwuwTfgVAbYqwmjRISht4SE71wk&#10;gd7QwlhPkVTezFY5BTV7K4Qp5NV20kpJPJOO4JRpFxMpl1hWron+St+07kOXW3Ek5wg29MGvpJJj&#10;tkoo72WCbMwhPFiKyHFL4kJ5iovbM01dUxSC2UZ5F19MdkNF4H1VpA4DIa2pyS1ZnDW9vvRQ1fbu&#10;/Clt5M62C65rKhSC/Yie73T2esL2WB5HRVaFo8j1l4NpuqYw1kRqjlDjkQUQXHEK2LYJp+JOc4jc&#10;bwwCgWFQkYUsrKAKsqlxEsjmApqhfInmApKAWQFwzqgBknJ+QJwziIZDyIk74CY3LA3wCDHF84Nx&#10;3XpLDzl3zVkBd2SXAnQpOZbbzVCZJVYbJh1rOUfrBpphITXsgKCuyrIioYSx2w3VElgcBLrKImLQ&#10;agUCnO4nEhNFAW3U51YggtttpR9cXltUMhk01JR0sqKdUVE+aFyxCLlCZQEUwOLnlbHAMPLK/wBq&#10;vs189VSEldIjJa2mJyymGMy4g6cqkiygRGEKGQThXMYobCGLiZljhcA0XyzDyyBMgAjh3xFCwzxD&#10;W/hnaSappLcmGyzJGkRrTVIktZaf6pw5KLqXGpGcLR7G0VNtzEth5HaYh8dBYuBMjJCrNUquxdRw&#10;nOgohZvRrhbBwHC6IpShhzYbYqCIXkHWWNmI3dtp500h2L8XUdcuzM/SDIEruWUGoKsxqseHC/qK&#10;VbLlFfp/AwYGKF36WIsxEAFyWFBBbaeAsXxC44qbyatbZa9zFIiUqIO8W1uzs/NmGolS3ZITrnWO&#10;4WjSJEZ0Q07lltYoSMzCeSw2jPjSZQjwRnI8EG4LASl1NNrS8UD6VrNDSHN8N7sbTS9IMA6/QrsM&#10;Xg1F1Sk/Vl7ulFJQMh6wMNwx8z5eTFJwteO1qIHM1F9RPgOSPFVLTQmKlNl0NF+5ZNvvzccLO9t5&#10;Z2DjTjMn6a1kBuQ7sux9V3zIB4GP17CQmwwJPQGSdWcrNtddLVSAHMnJCuWtkDmstWxMzhhkWMF1&#10;Era5k1UnsjuhNbUPSGcgze52yeE2eKfZDYs8TwS9aVck1pvaS/ExRpLWdmJCzZEBzRQl5bFJpKwK&#10;fJm75ZgnwTpK5kqNZjv+A5UDiD2gTn6/E6TnoW0meqG45ITEsohJkhu43GQyQYdacjJxk8STSzuX&#10;DFlEknkDRksDioBAFBBA7B9mprkJAlgsflBPlZOYiSdI8F24BJIwYqs4FXKxcB1wcAYuseESGkWL&#10;KAQ2AdsAimBwtlftnTz/AGONswmvsfOr8YD90Qhli7/yKsbAzrsxABF7QmeT9TM3eowiZQ1d/wAs&#10;uHwPQNe0J5k2VggoOacbdgBjBII5H8SV1GyjlhYO4qW5VZsJRw7ZSfx8Yg1mclCqR7uMqOoqykYv&#10;ngWTEFvpBTAQ8uOZxKg5NDbaCnAjqS2uKBBLIADGzYIeWv8Auh5TuqStr1qW3dqpgLbUnZwjU2ln&#10;fALV0seRtEO8KTMT6klHVk3XJPcxRvnkhqXgFdHAcIaYsyMAUJLpU6CeLkTF3ewau/ktGIn4+gBL&#10;mxxtTEw9UE06HCgIiG3l1KKHChcwihdxOR2qD87lOGu8BNJbCannQhzJAd8tsYzjnkFK0QT7P+po&#10;m1Usbn7AtKApDmhUM7UN6FZlYMmzUmpcXnk5EarJhrXYNB2SjhqqckMvO7aYUmxyyWRZ4KkoriWq&#10;jHXK33O0VLG2LQNY3AdOuDbfG7t2cmzRICw4nyAxWgyh2VnFjCcqoMpMONXWXFdjsDVXm1m6MTLO&#10;I+CbAyKns80Q2Ktn0k05FmkaYGQ/9oN8oqinZRgbHzKstOAn1sAfzZeDagxb1Rcoj4ajYg18aqt9&#10;jbPCpjHd51bJPS65IU4OmX5DXiLfON9CAQ2UdXEGpHabSXyjPudZTi1pz5F0oQDrpLyZEkwuTdXX&#10;Euz9p0E0Mw2+/Qkpjreq00hwrMCkURHQ3iS24HU2IlNFzx8Q8IQVRygpZSC/2lP6/wDp/jpQKUpQ&#10;KUpQKUpQKUpQKUpQKUpQKUpQKUpQKUpQKUpQKoB5D/l1/g6v43L9Dxk1f9VAPIf8uv8AB1fxuX6H&#10;jJoL/qUpQYefcmvVor4KO39eJhlFOFTAj+brYi3ACegFzQhgcHNFGLSbOcdOjJTADCDNiil22OjX&#10;LmgMQFYY1iZLF+mDTnKWAIuYOmex4w2IeeQQN3XqEFYUTHG98A7i32oysHbPK1sbiXxytha/Svjf&#10;sdi8lKUGKITeclP6N0Fzy7DalAkgnu7cHBGCk92dIwiCKWOjgFRCzyYp04gLRNQJ4FzwAweBA2B2&#10;/MqcTy4oPSEyvXi17X7NrXte9r9i9rX7PYv2LX7F/mv2L2v2L/tXtf7V7V5oKAfhR3yFG837mb9M&#10;PX2r/qoB+FHfIUbzfuZv0w9fav8AqBSlKBSlKBSlKBSlKBSlKBSlKBSlKBSlKBSlKBSlKCgHjw+X&#10;X+EVfijf0PHtV/1agTX143snvnX52fiU8ivxBPBTqw/GX/rRod2o8bHf3Twx4G/7bK2j+AngJ3nd&#10;f+wHdPhP4ZfzV7T4PJvbZ/8AV4c6/nFXqjdPPbagkPbh8Yieov42zd4eSuNU2SH2+ZGcTZjja0Rq&#10;N2zokRbOr7mOkChNi5mwMjJ4+JgAOMfMnwCoJQvY7lYqDljJITj3gQON9Y2KkGH433Lp2nYkteJr&#10;TXERMzMxBzLbyabiUhnCuoay3XYO9kQUcB7Jryaa+23IYGsoHkPI+VIGSlc3V4c6/nFXqjdPPban&#10;V4c6/nFXqjdPPbaguAhrXBhQuuv58Jx91PiVZWMIg8my7IqsVXH88wmwUMEWukGBkxNQm03Gu2Sp&#10;w9ggM1jtprNBLMKKqpFUINVWFU8dz9VAPV4c6/nFXqjdPPbanV4c6/nFXqjdPPbagfBcfkKNGf3T&#10;P6YewVT1H47I/W3tK0vPOWppdk+PZ4HF+Lp7NOFDISVrC17AhhIcYwDck3sWc1I+T8rm83K2z7SV&#10;0mWcTogUxEH7hhhWsZwK6acsMr8T2qb/ANaOaD4psJL/AI8/ArX/AKunW2d/AHvXsnMSK4/6Kz/d&#10;Cc7XV4VO1OXnr/NYkD3j8I/Bwh2xMRyQudv3V4c6/nFXqjdPPbagyPMmkvKS8XrDTtTN2NPpYE1/&#10;kA9JsVHJ10zk1tOhJdh1mudgXPuhQgXa1hNB4DYtl3LYOWAbAbSNkdNYmg2+DcuBjjODVRk79oim&#10;61jdad9d5DDGxLlWO0dbIUdcYNwgHlbth9UdKpI0hSW6FVQtnjgXSySSoo6eWBuYHP5KgwpfAnWx&#10;1eHOv5xV6o3Tz22p1eHOv5xV6o3Tz22oJNyhxmSTJe7Ll2/J8he0UYJ6iw0tgs6J47auvSkVjJIs&#10;CSzd5RhPCZokmAy001/qqanq7rwaTfbS8sDFCxNXcqqQT0UslZAmXjMjHYKCpPgibZw2jl5Ak1lr&#10;DVOnJBmxx2Jp546Vy70OXNmRz4tmOsnm4s4EXAnJ6s3x0rJRTit8yuOOGN8YSdXhzr+cVeqN089t&#10;qdXhzr+cVeqN089tqCyVW1Icpvj3UdHis6OUy5zmrRrW7HYV0IQTidJg4ajrNgCyGsNzJbI4KigN&#10;gJmpDpObjCFE6Xc2a3mNbI/n1GbNLnXIug7I1Haskt9GfsaNbXIu1pGXmefPtJSeGuLjjx2IxxeZ&#10;qa5SKqC23SrR+CVU05OdPfJLT1QW5RRNmCmFx4EdXhzr+cVeqN089tqdXhzr+cVeqN089tqCSkpw&#10;1ytyuy3w0Dr/AOOZpqb4j14RpjIqFDuwik82khvZMETFQ43c1WU8AhBy2WRdVATTRnBMNqSeQzPY&#10;Z4g45Y9+5I0RfbXDvvy3HW4Sztc6Bxq7UIridRNHu3irlW0vV99kVReLoN1JYuigq50AdQDSu+ql&#10;YhiYsVsdM2CsNnC3q8Odfzir1RunnttUQOQnRLmcaGgu8LslLnl8cEZNfUDZZxSLEnVd6qR/40WI&#10;iQu9VJ3R14et13mXAyfDZvllBs+FyEWMLDb759+UwAU6SADyC77id+Sy40/7ADTf9HWOaxOyNB5G&#10;Ok55jOW3s0c4EnHciY9l3s02SMvGHJJLIeCs2jzMht4qCmlIxVBahoRAselUojZLQruIXDZBZTKN&#10;84um1apnj20S5nHfoLo87It55fE/GTo1A1pcUdRJ1XeqkgeK5iLcLspSaMdeHrid5ZwPbwJb5lPb&#10;Phculi6w5O9nflTACOnRw8Zf9Xhzr+cVeqN089tqCWu9On+2O1SxHkVs2eYeaenS3IcbOXYKPHNE&#10;6yblyzYil2td/pbZiJ9IToKNnIg819pkkhyEXq0ch0RJOGjyMvHbhgoV7SftfaqgHq8Odfzir1Ru&#10;nnttTq8Odfzir1RunnttQWS7ZayvDYGT9IHo2nC3EJJ1h2iAnh5F1vvnkoOBBKxLJzACQ20EQJGC&#10;2SuOqPkiaEEVDacTATyhsXEUwZsCUGmzVAPV4c6/nFXqjdPPbanV4c6/nFXqjdPPbagf001+IB/y&#10;ilWArXHrHD0k+WZokmTJgfcrvJbLHYZkQ65E5HdOoaASSipUs1tZxkRGJo7HJmlXFRVHYoG0RXUZ&#10;OJHg2vLAz7bZXJONawHxNOWHr9PFP10H+ua6oDxifG16unW3/aJ+Of4NfF08Q3hR4v8A/bA/ol+N&#10;3vl4Y/8AwG9w95f5PVv3V4c6/nFXqjdPPbagyXOmj/J2/wBWikwmbwaqy2kwjLCHM8aX2F03fiI8&#10;058NdIcCG31F1OXXbZ2KWm8MixFyKQhssVjNqIpw5kEIIhdoDxL3mZqyx+Q9Ic7lW90591ofaDYm&#10;XLspl6zwa84zT8TYtx++Km8F2TZKk5eO2L4WLYpCagGEcOw2RgdSOHAsQid66Orw51/OKvVG6ee2&#10;1Orw51/OKvVG6ee21BJuUOMySZL3Zcu35PkL2ijBPUWGlsFnRPHbV16UisZJFgSWbvKMJ4TNEkwG&#10;Wmmv9VTU9XdeDSb7aXlgYoWJq7lVSCeilkrIEy8ZkY7BQVJ8ETbOG0cvIEmstYap05IM2OOxNPPH&#10;SuXehy5syOfFsx1k83FnAi4E5PVm+OlZKKcVvmVxxwxvjCTq8Odfzir1RunnttTq8Odfzir1Runn&#10;ttQWoNzW1xtnSZO1JLzM5lp0pWt14ELz050kJZdRpXwjzNigSSqoWaqCGoKgRjLBdySRV22Q4gWJ&#10;MZZEEvmfywS7NDF1b4xEDj+TpUSwXS04FiyKEaWzrLM94jrkiXBpmkZyKbFLOfu0JFWFZolLqiKU&#10;dmZ0sQOGAyqsIYCDFyhL1eHOv5xV6o3Tz22p1eHOv5xV6o3Tz22oJTveMOV99IC2kHXlxtpaurNB&#10;0s0g9CcQbFHXG1yTuS+9iocQRD0qXuEJe+BM6IQuaDJnjCeSwPdtwBwvjOdgRS4UnXJpwjJL4s+H&#10;IQh5Ki95yIiIIbTzc6gA0AmssOtObxhRcYKEYUssRlIEgKoqwJUwJbDIQcPHoXpx6vDnX84q9Ubp&#10;57bU6vDnX84q9Ubp57bUEw530SWBNM9X9R9e1QqOka7S5pqpJqvKK5cI+ajXW6UGM6loyqqTfbmQ&#10;Kg6jzcaQ2BQAigJxA+smAgsrJRLPMYvmpG0UiJG3Cvutm751cMlFI6cUdNdlPWbX++Ycj8s81Ygq&#10;PhxRzHbvV1ogxV54BIrfSVks2DSY1u9qGSuRbRM/maPmK0urw51/OKvVG6ee21Orw51/OKvVG6ee&#10;21BarOuuqzKjtbspNx7JSJJsTNxweIHF4s7B6x2wpHcxQwlrUiOBpBLTfUHQrnm3n4GkjBNwN5Rb&#10;LaVHUGgKBc85DhnGD0OcVqclRzpvHM/H45kn4rqO4l1yvBvN1SSVmUH685OCmBWZeBFSFN4tmD0a&#10;REpsO7JDFVl9bfKk1WwSWM0BDIOFMeGC+rw51/OKvVG6ee21Orw51/OKvVG6ee21BZ03teHik76S&#10;htQZWm3mw3rq7E0HJLeAEU8nWXczDkuT3qrq6gEInBJAKGYTnsmFE7IsqGz4xwA93STJghFxTXxy&#10;+qjnD5FFDdg0/Eo40TGn5PWhKjfJCHBWkRbBl3OSj7sCcWJwQqdTVcrmEmjJohEuZJmCQQoY5gIf&#10;PEGt3q8Odfzir1RunnttTq8Odfzir1RunnttQSOaXHpJ6TrjrjD6hITGIuuFd7F3bhUXCJFeXEI8&#10;hnJslyVEtsppcyXb580sYEn+jpx3M3ZNI4mySlcEyKDYsKPmzVbWnYeOtktttitjpKht9rk3hxAx&#10;o8JQvHz0jtLSYvhxPeGaIeeaO9n9I5rB+qyq/lkBXDRHMdb3caSnHyNyoqkYSUuAvV4c6/nFXqjd&#10;PPbanV4c6/nFXqjdPPbagv8AqhRpTrM8NaC20mLxcLcXx563JnXZJBwbffPIJCa0oG0LvEgKwqmS&#10;IZirxIoiWGVu4wRE8EyauWJnDwQFjY1bHV4c6/nFXqjdPPbanV4c6/nFXqjdPPbagv8AqwBsmhbJ&#10;r0YLpfVV7Q2zZaDT1K6JaeY/d7+jZeMCkBgiqQu4MN/R+6m2EMZyD/nlSzThyS8b5DiNNfxwsREq&#10;A6vDnX84q9Ubp57bU6vDnX84q9Ubp57bUFpeieuq7qVqBr9ri6XQlvV0RNHiY23K6UNONJSItOHI&#10;c0prZpFTzww50skWVFA0CmYnRLm8yIQApnAIfMQLCWdUA9Xhzr+cVeqN089tqdXhzr+cVeqN089t&#10;qC/6lUA9Xhzr+cVeqN089tqdXhzr+cVeqN089tqC/wCpVAPV4c6/nFXqjdPPbanV4c6/nFXqjdPP&#10;bagv+pVAPV4c6/nFXqjdPPbanV4c6/nFXqjdPPbagv8AqVQD1eHOv5xV6o3Tz22p1eHOv5xV6o3T&#10;z22oL/qVQD1eHOv5xV6o3Tz22p1eHOv5xV6o3Tz22oHwo75Cjeb9zN+mHr7V/wBWkHz1aacsMUcT&#10;21j/ANl+aD42UJIHiM8Ndf8Aq6dbYI8Pu+mycOorc/orMB0KLtavgq7VFBev8ySQ3fzwc8HD/a0x&#10;YOi4W/dXhzr+cVeqN089tqC+Fzk3AoN9XItRcItpxGyIxdIX1FEychNHOC26GB8VCsqotlPIvjfI&#10;QEsIplgLj2CyMWMAYiFhsVRLrzHMRNR0ttMJG3UoSOpKK/Lj1fAhZfeUuuZZIhpasvP9TuULFlPM&#10;wlggIqeiEyKe1202ypBqtZDRG0mp6SWpz6vDnX84q9Ubp57bU6vDnX84q9Ubp57bUFohzWbOINfG&#10;rEek4cXQeuQ82lZEgoSQWEsSwymkUOhGhxGydKCPJuvcu21c/mVwVDCG9CaiXKAA4hBHi5QFOy4G&#10;gGuj71U1PjGF5TdrZfEnpAz4dcjuZlJyiksw++5NkF0yU6wmiQV8slYJtJy27DiaiZqlglAwnFC5&#10;k4XLDjZlgqyurw51/OKvVG6ee21Orw51/OKvVG6ee21Bf9SqAerw51/OKvVG6ee21Orw51/OKvVG&#10;6ee21BYPyE6mvbcCOoPZLIdLPaosZ7b65bAOQZ4pRxTLrLRhl9gO5ab6KKQLmTCa4lKxcvdMN3DD&#10;KmbgDJR42SJKJg2D3xV1aRkWNNkLNcwbeM5z7Hjwb7nlV+nCorlc6kcaa4is1vDnyJAsntWPWqOq&#10;5F24zWylJ7bQAjSmq4JptfV11XVqvOrw51/OKvVG6ee21Orw51/OKvVG6ee21BKtn8YcdumCePtF&#10;m1RdTW2I0ejaMmyhy5rvJTojtw5GW6y0Nuv1gWe6STQnE4YgfBtJDuutpRJpnfUAqVMYYJZnIfp2&#10;p1QD1eHOv5xV6o3Tz22p1eHOv5xV6o3Tz22oHIf8uv8AB1fxuX6HjJq1CT9VyksbKQVsE5ZVkUJF&#10;19RH54GwemCoBOMlKQ34hKTQMSm6eij5OZbciCzVpabzdTxlzBDS8FM2fAI4nDRzI1qY7l6acsLb&#10;5YuF9gP/AJoPGVNsldYt8X/YDq6dbWd8WjwO1ta61K39ClFdA7SmXxytIcmyv59TpDxedweEbc7q&#10;UzQoVrfurw51/OKvVG6ee21Bl+AtON9taYpiOE2g4NAJObWvR51eJqQJSiWZcJIRCjhUXPbFX6SU&#10;9j6e3HQO23OebayeaxwmGoJ454r2cCR4YrfMOs/H04mYtxDNOzsqpkqbOw/I2yjyaz6iVrqEUNMm&#10;ydmVtYcLlhJaSlFwO9cfkeNlbWLrjbuvq5E0EtpqMoCFcRCI9j8P+rw51/OKvVG6ee21Orw51/OK&#10;vVG6ee21BY9KmohXal+kj+2ZZmv2DmGoqRqONaACgrjjdwrpkidRwZOm4RwpZDCQHISSVA4GzWJ3&#10;kLsqPjh06siGXy5w0FxN2GGzfHLPhLSoDQzSF9xcl6/u1TwZztStks5UesgRtFrmka7ucN4pkhPe&#10;ZgsZTWGi5Wbccxq5mIZBLJRYkVHfeGBbHHLGHV4c6/nFXqjdPPbanV4c6/nFXqjdPPbagv1JFsSR&#10;MoTxyvniULAFsc727F88QAsArZXt2b9i+VsLXvbs37F79js3qNMwaX6vT7MkEbBzBDrbfUyazK6i&#10;uwa+lUwtgKTCVFTIqKbMlCqaqkUlYtiZJFDxIu409YKpikWBU00AooYYmbVQdXhzr+cVeqN089tq&#10;dXhzr+cVeqN089tqC/6lUA9Xhzr+cVeqN089tqdXhzr+cVeqN089tqC/6lUA9Xhzr+cVeqN089tq&#10;dXhzr+cVeqN089tqC8OUmypPWMZGZyMKSLrDtYjvbKUOpCDgpwKkvN9QSiIp8YsXNmQiQZo0FmaE&#10;LlDQ+AGImQRcYS2IeVXrK45ZxM6eatavyhs23AA9dyWtCyFmw4hLGieb31vUWi5W8EWXnA5Sagst&#10;gdxtQqEdEOt9EVFZHzFt2pGODWyLx+6vDnX84q9Ubp57bU6vDnX84q9Ubp57bUE+yerM6Gt14V2a&#10;fMyMt8NKLILnSLRkMmwTLIceaxK7kiVZTzhMIosOJLPJZQCPD1lAY2okDgA5gkEUJnAhjAxTMm4G&#10;q7S3LhBTgl7vGQWI3lV4Rs8TDji9dBbD1KnIzf7ckJLASHDmROmkTM4pNsqWEVUnuNbT8BLnEhRJ&#10;HgQR8aoOrw51/OKvVG6ee21Orw51/OKvVG6ee21BYzJOisXqsNyTHUZmZOZh1yxi6ma10gjsxsw2&#10;I8IrKq1FBETj6o0W3J3g5YJQUzOCq81ANrn1B1qJlWXXGC4FtUUBzvwNd+P+Nozh7VlrSSafj0kb&#10;XNmReCQU7bD7HLjGTJHYjJJtU642e03DIwTfJJQ381iicQEapAnZAUR0gVHLkDA6fUBerw51/OKv&#10;VG6ee21Orw51/OKvVG6ee21Bf7bHG3Zva1rXyv0suxa1ull2LW7N+x9u/Yta3Zv9nsWtb7VrVA5o&#10;66SUj8k017VnxW1aJnzqNCcHt8uEqGhHbk9WFJ0qPJdHNI9k2xEsg4pb0TQip66vmbMnu3BWT8QQ&#10;bmL159Xhzr+cVeqN089tqdXhzr+cVeqN089tqC/6lUA9Xhzr+cVeqN089tqdXhzr+cVeqN089tqC&#10;/wCr4bnS1JbbbgRkZwn2krqyIqpiU6ksqmHlNtKJ4iOVIr6cSWiagjnDyOZFCUChVVIHU0wOXDCO&#10;lDBbMULOh3q8Odfzir1RunnttTq8Odfzir1RunnttQZ0E42JXhcLSpxauTY3XNIupuGxwTkcG16M&#10;43kYm5Q2gFLLcjvZzrkcK7QPJDuyeJcdbLBkkwyjillEZPyLl+5QTAv3AdTt5Hi+IDKvJ8aQRHBU&#10;TSs7JQfUbwJBMgmBpdAfDWfbZejLVCrwfJFqoSc9byO51pzODBGWFU4vGrKhgscGFOYmo39Xhzr+&#10;cVeqN089tqdXhzr+cVeqN089tqCf2GgcftzWiLNL2KqLRbW1oP1PcDpQ3YunXG41OPm/IBqVUWH0&#10;Y5mTALl2SI6sERriFTAmFkuLkkRqlAjpk9ZTJxg2s47tm9kn9tI6VWdIkUG+/NIZV1P12QjEfONo&#10;uBsKM0OZEcjpWZjdKYuOdKciY3hWkgk22bZbLbp04QOqAasj3OJ4agsYg6vDnX84q9Ubp57bU6vD&#10;nX84q9Ubp57bUEqH3xnKbwEQJoQdmpJjTeVnIyKgMXZtppxQ+2GYzUkqGXMQqXgVeUTTGcsDLomI&#10;ik5mg5zR92OBy9yO82/AV9IQTKTPRx5za32M3UVklmfI8j5kAE1Zer5PjsBnFzpcjjgbdiggNhMc&#10;6uczNHL91Emah4Eixy9hE8y7m2DcJUtTH1eHOv5xV6o3Tz22p1eHOv5xV6o3Tz22oLCWxq9LEKti&#10;bZRiqQGNJu580nktxPiUpzaC7gxXVi0Uw4SZMSNxssZ3pCnE0UtguZHTGeXJKr5PN8VVW3S6ApEd&#10;CuqKJ3xx564y9r7FEjK+xSwwlnYnYmdpI2Mmi8XCLhqPEB0P4ZMIJLJZqk5ihBfV0Fks5utpuFVV&#10;VTyBg+MQMmbFAghA+zXv1eHOv5xV6o3Tz22p1eHOv5xV6o3Tz22oL/qVQD1eHOv5xV6o3Tz22p1e&#10;HOv5xV6o3Tz22oL/AKlUA9Xhzr+cVeqN089tqdXhzr+cVeqN089tqC/6lUA9Xhzr+cVeqN089tqd&#10;Xhzr+cVeqN089tqC/wCpVAPV4c6/nFXqjdPPbanV4c6/nFXqjdPPbagv+pVAPV4c6/nFXqjdPPba&#10;nV4c6/nFXqjdPPbagv8AqVQD1eHOv5xV6o3Tz22p1eHOv5xV6o3Tz22oL/qVQD1eHOv5xV6o3Tz2&#10;2p1eHOv5xV6o3Tz22oL/AKlUA9Xhzr+cVeqN089tqdXhzr+cVeqN089tqC/6lUA9Xhzr+cVeqN08&#10;9tqdXhzr+cVeqN089tqC/wCpVAPV4c6/nFXqjdPPbanV4c6/nFXqjdPPbagv+pVAPV4c6/nFXqjd&#10;PPbanV4c6/nFXqjdPPbagv8AqoB5D/l1/g6v43L9Dxk06vDnX84q9Ubp57bVUDuXppywtvli4X2A&#10;/wDmg8ZU2yV1i3xf9gOrp1tZ3xaPA7W1rrUrf0KUV0DtKZfHK0hybK/n1OkPF53B4RtzupTNChWD&#10;d8pVAPV4c6/nFXqjdPPbanV4c6/nFXqjdPPbagt0NavR0fUFRTOu3YsQ2rKZ9UMYldttpkZPLinz&#10;IhnIoloyDMKUipCYVuJcEgmpieVKEy2AYAIWOGFq9PxVox+6jZD0yNvPfjVSPV4c6/nFXqjdPPba&#10;nV4c6/nFXqjdPPbagtjgLT+CdZHJK7uiBKkNOcM4OQu8ZRPveeJ6mGzodRYrgQDcOROY5LfpBGV8&#10;k4IqmDnm+VShzSYQS001mMRSk4uVk3VAPV4c6/nFXqjdPPbanV4c6/nFXqjdPPbagfCjvkKN5v3M&#10;36YevtX/AFaQfPVppywxRxPbWP8A2X5oPjZQkgeIzw11/wCrp1tgjw+76bJw6itz+iswHQou1q+C&#10;rtUUF6/zJJDd/PBzwcP9rTFg6Lhu+UClKUClKUClKUClKUClKUClKUClKUClKUClKUClKUFAPHh8&#10;uv8ACKvxRv6Hj2q/6qAePD5df4RV+KN/Q8e1X/UEY5J3I1yiZVdSO9H+aCGj8AsakxQbDFkWQG5E&#10;xU4TwUi5mYXZH7Sc7XiMuIlChrXb5JWGsFghiYLYmeKTlicvIhEW0ZzIyS424rJq+315NJLKGuIx&#10;4sppCwkKRYM4nKiWpEhRiZ9PPlBgTRM4VGFLmS4oYwImYeeOV6vlWPWnx2xDtaZRHPIOwb73H2Cl&#10;eTYmg9fwbh5zuyZ5pQipUOIGNYinpxk6zi4yRmsL7gdBgyQYzGKLC6vqJBvoRozf5sMRxKGqWk+n&#10;fHu23eCd2RVokR49WHoi55HScXNFuECYswyqnXNYdK6UwQ1sFmxd3cFgEqPRXYhMwW73Yq3cgWJx&#10;bN0Tzbg/RYnfKI+wIwkdyRG+zSCIOYKN6SGgGniOdpjnBAAixtRQ++hIFQzThThMA2IKSyM92FTQ&#10;AGVKpi4X2M2YyaXIFHrMTsUlqMvk52gbaAnYiCDZFkxJTo4KFrDmRssxzZsTAPtxw6ZEENHTYgxs&#10;0KKYGEEyudoKAfguPyFGjP7pn9MPYKr/AKqAfguPyFGjP7pn9MPYKr/qDpL+kBBjZCwcTiIPdRT8&#10;1AomYl2DGcjyuu2Mnb52BEza8WtR4uUNPwuHl3WrCJOKUQtfC584WsIHfOvqZOSNGj/YjVCE2fE8&#10;uuklPStLGT8UXBr3tU0XGx2ZGjKLuER1NFrDQOfV5BMZrigjoKgjpZDAEgGrllFTWEgqH2webkyl&#10;JNVm3ZvR2z2m6y7hDUEl15uCdZHgFXRkcyTyDDPNF4RdGcguoNbzHy7XgYTjzNPJWHYPp65kawwB&#10;triN80oSBvCmzesoZ20WM5aV+P8A1iPZ8h+/jjTZS2Wdgg7+m5eYkrIsTOp5+CqCmRmRjBXUjJJp&#10;x5dzNJ3ZHl5fGTi4qcF+9tsWececfsxCinaNczfa+OhGXPfVudGkzGDiGnGTpZckBwyKyGWAlIB8&#10;2AEjAHkkJdFKqJ0sOqlU5FwOq5PJk7y839foUlmdHWnrCs2Iejt4SW4kxvhEhl1QRGUgnnCpk0YF&#10;ROpqeMpmCSeMERCOqBEqIZyDwHNlwr5DYVbQASl5+O5RluDI3iVlTmxnIQhPYFBnne/dPYRysRsI&#10;biwXHXHBmOnY0EluJLhWiQuLli+RBBFRCOI60nu5JIuFCW8gRfi8xWyrwa8O7E68NePngpNle0E2&#10;kkKUpLuzV7JgNYY+jJsdROzwn4ISDbWbxeLkXXEawbRc8OsYpKBc2OSBLmy42QWSuHa2LWc19bXQ&#10;8QXg3AdqHexWDGKQI2TK+tgvGRGerPZvorpKs8ZyFkawaQiKOCurgnVBASDIGQpxWwTcRFHD0ldl&#10;SJrcNa1DwY69kpouvDf2DHkQNSRbtsNOX5BcEfl2qaSRjJdewVsjaCMpFTxEqppwpbugE8IljBFO&#10;+FPE3O6fTMoadwS/Y7HaCLCm+OqydA00d5ToTVkVuvPTqZjo5GxQ+LYFWckUvJPU0F0ipZiyafIG&#10;EHEXAgpZnsRM0acyBMEo8iAr1n2LhobmI/xrMNMfzCzFzFKklxtbaTO2xVtGsPnmcAbjwBSgnc2i&#10;ihnmoFEFbTy5wYwOHmZGC7qoAcsXyWXJZ/YAbkfo6yNU/wCoAcsXyWXJZ/YAbkfo6yNQfN4sllHQ&#10;+KnjSOraqmo5O+gmmgNjaqeKp5a42eukd5YBWHNighXFzthnfEO2fSytjle1r2xv2OxQfu2iu4Sd&#10;G7OKKkQ08oJf643h87OQqvtqVo1L5N8VszpF1gA8HIqR+sgutDRF4YVHGKtB+4LDNMLSqYTbHzGC&#10;NHFmGm1wxceDkndEbjjYCBoJpSpZobjapN75Kzgw1+jYu2kptNIyQVDDieissGCyU0UZIIGlxUXD&#10;pRPSQRDhkPDKsHj+mgs+OQWQF4KG4DgPat7ThJ0WvFlyiWIt9SizTKAEpNASYf1nLtgFDSZDnZ4P&#10;VzjPyc1NoKTqbzTySjuD0G72gx8TNBeqf5D9LE5oPB/C7Bss0z2AE6RHkvJIS+uEm8IycTd3cSUe&#10;8yMfGCVW7mRNgKqRiFmqFDZcQkKTsbt2m8o2Q+WpIzMaMhMtYBWme+2+jOlprOIBwjgsILhTgVZH&#10;PBE1MuSUS/dqeYBM4lTpQsdBxyvgYLgi4Z4Y66ACgMmcBfIVJd7XwCmk/wAjsiI4uPStY2kSvPEs&#10;ozbOFsr9jLMFSSjScaJCW+wKCYBzDvljlje8s+T1ObjV0b1IRnh3CG1UHbHjxQ3GGph4ipeaAUl5&#10;gpK2UUi+WAgZhNMpNjhU+VECEBMkxRy4oQgQmeFwm/tRtC4NeZB04ZaGxkh5h7R7LEYCVjSq5jja&#10;yZqccjeQX+O7U/Io33DZaOkQ2KIVBQDACcAp5nMQs1tJta5vCX4x4kWHJlTBwqXNKAgoJAsMYCCH&#10;PCgACGhgiYImeIhkQEsEKYFwBxzyDADEGztYPDLK2t3vvjx4eOXjL8DWxr6AlX3rTvD7BIYKEULG&#10;Wl8XyeOmAuhhoAVjqTdW7155FRcRwrnMCgvar5hYZ45QmFJ0tVeQjilxgVqwuEtEZn2JVFTJksxF&#10;RzgV0/WJ/GEU4OKXSCOeeZFRx7oIZ2zzzLG8cRwegJjjnYH9NNfiAf8AKKVck8NgGIxnKcai0gza&#10;dVCJYmaHNM/WjY6Q21mEeCuKBiTebAipzM9RM4YW7Bwmnrpo2nC9gFQAKjXsHem3+mmvxAP+UUqX&#10;e+kiyBErCeMzPaNkQ+1I/uMiRamR7vptTDD/AJbc7uHT0plsYKMIbh1IRXHIr0deae3Wo3jboeGR&#10;Qc3kKTX04mZVRAQ5GsPJGjTsqbIeEUTy63mtEWxr8hSPHA0te9qnwafiGxCqMErL7oSkqBxAGGvk&#10;XGeU2+baxxWOq4YiSIbUCKN28AqJM6HZyTJnMPwJLjibWEWY7kCQC6jMUSu6Ki76KDpxY+E6WGVe&#10;BJOV1Rt3GFMpQuaomIi2UUU8z3aiFiBlJPKWvVrIQXtWNf3UypIax5zP+HJIILO9TuR+RPfeNkaJ&#10;5D2dxHmlXerqJtyIPAxRa7d8OkQk9XKzXO9TTaQrZPF6LQ5cisK1rq9S4+lyI006zTrdhNs6zJbX&#10;Sz8NJDCmmeNgZETz6gaPLLlMOSTJhSCObuay5ZRCUGmCjlE8RvhBCEQ+/hRQLDJgZTe+xzUYuxMG&#10;61qDddqk8J7aktO9sriQXQxGsgJcOANIdyZOswoLycrlsj/hkklkWyIjr2Y5u4uB0MgXx7qr6jJ2&#10;EjmQ5HnmJ2qZWzb41xVGmjyYSOt5YTkkofe7KIv1thI7jME7Ia7c231EuKcATTxg8kjXxwUyZXAw&#10;SEN0LrOzGw8/bWRXOMdRE4W9IsZarcpMgQLG0msB1tlwPpltSXYKYsQ3XWWeATHeSymMu2DeSNn3&#10;IVUsyi+ROEyoogIeI2R9fpn2JA2i2rkthwMtng5Z2U0eR9hofWQu0P2ImXKukzCEWXQOoYiAlCZ+&#10;FnYMl+GZM+W7nUULBcAwxTlMMkKCFumpmzaLtPrPG2zGDUVIuQZFRD64EgO9YQThpIJkFxTRO6jK&#10;ukHRkzMiezTMjxEYxcgesSMl8VJNTTthiYP1pun1OjeJJCkCPgmfLDvZTXVHQkRqWkVDbik97oYF&#10;1E83ERWuXXAwXEppxc2XbhcwnZlFBcyT082ZTyxoVQLRI4lUJEcnF1qy3XGjpbgQFiL1dNV0RbTy&#10;iqkKqeZeDpBMkVJNPAjkjxMyFlkGOVNACgDB5XwEwyxve1QtUUh1zvAnJwZT2JpQxGvrvI228DtZ&#10;Ow1DMLTwPtKPI2KraSqDPFNm1opae48ijkuQBOkmV3MTFTyp/ImbEyFByC4FkbWwq7IOa0+LzvSY&#10;raDgjVJlFXTZXV0NlORgIKg3gXIeKP8AS1BT7DbVm6SFECcBUyPlgQMFTOFxc8MLZ5duz2AhbxGm&#10;NlSsmM5TgcuwDco2lRJXSCkzDLCJJQq0O5Ca2UHFJGyFk8AQTDIEXLPMXG5a2HdP8iqgZPRJNgDj&#10;l4/5MbiFo+u2kATj2io2Ucelp5QcGLcm1cixjLRtTdA2wgpdYXSqOvmRTCni3E26iftmaBBSsxMO&#10;03nTPCcNL0Rjt92ISM344jrE3IRVDTk4kSYiUqNMseX0xeXWKFYq0nanNdXDxdxRtOpPUWyK4UxO&#10;WDycMeTiRosENdYuWuAZwhpkyZJZFVgZzvJ0LKCajVULuN/q7ATwQ1JbbC9Lay0WlmlRGWcDGLJb&#10;uUg5HybRdo2Xk1HXFDE4ZJiHP1rhy3a8zdDpmV3iQcUTHLvg6gpkcYJTolSQjDMVXNilxhISy1Y5&#10;aSq4WoQkZsG0l94JC8jFTTYbKhdVWDOSIXusiVYbBvxOUdVH3vHHWeyziUdqErUUV6iSfrM1W4wZ&#10;TYuMktVsMoJ7t9ui94DpYJrP9TDLJuBw+lvULNCbzwzdbaAATLzfZTXmRJ5MNfZHauGxAzclKHZT&#10;YeyzrfmuDVYrXUmpESYXXIFbas4UFqlk9vjknc/HeKknADKQrq9rBImZlTTSoZEsF4IYmAoeAoeV&#10;swxcMRA88b9nHPDPG2WGWN/27ZY3te1/27Xr91iOQ3lKjbVUskwoazklNOETBhQWbSE2WeCkHAR8&#10;Qwk8UktAjHTmZoHLt4JkmEKXwsGKGYyAzsF27ovjP2M/4rof/beyf4KoJLVETera8ppTrI/Ng82Q&#10;bk9ZbZ9lNxmxgmrQbfV5GfEgvdvMRqM1HVxExawJqSuruEviALdKPWxsEJfIC+FsssfkKsm7wmZR&#10;iRObercWp8Onls+BODodmwQWT8b6CKTuCkHY2azeYx9HcJ4opZ4nVgu4XCi4GE4vmQTrYnDWB4rA&#10;Lk7cCpI8lxnkfhmUJw1L0YdSfsZtakQ2pilH+syJ3oNp8QttiphZVbqg9lCGSC2enmRW23nKlOIg&#10;nAsEVGuorJsBFNBYvt3s6raoajyHs4fjXwsWo6azZcCjF/hcAhZGTy2vN5DPoOLyDQlwqAIlirY3&#10;QUsEI0WNiEsbWBBCMdtClWmmDJtOTzR0sGSOGSRUwbJgmbnQShkYAMQcsEcuAVubDAFyzCwM3Klr&#10;j44WFuADfPteOobJMfIkhaeczu9DIVX74tpZXmJrzrokut/SQ426cizW59sxrrr77zvBxKgxow7Z&#10;lMv7Eipne2n09GScyiQMSKKh8M1sAQfug43Bscqabz3A7thWcCEcnZVYrlSFPGRYCmyMkRVRm+sO&#10;SNpOASW4qkF5BU11HAdkfvxmtVfQM1MlkQMORNMFlcyHTlXkOyTJr2UiUzHsdNxL10kBiR+Zfsnb&#10;GsuK0p5qT8ilsyoRsjEnW3g7BmyBBfHIGyISioZXsn2P4C44Gci5X5Dr5OI/Y6GbcrsX9SENCIik&#10;QTSkc3shvtAIqkeLJhHDKwSQKJfIweNli+HRwy7GQtss+iHjnnj0LW0R9l90+WM5HDNYb2dBTYrV&#10;/MBOkJ8LEeo5IiJqZH4Cgpk3GhRpKqjgrFy4twihDBtAAngxxwh1hPw7NxYV6l7XzHEE8bFRIotu&#10;AI7UtguVuZm8nO+QpAllfZLhdBBnxUedkJstabkMIacnScuNcLNVjNZkBTbae5jJNVIEGksn08Uj&#10;cLjtJ9rFnbqO5KfinGRSMs2DPsxwcUTCj+KSCWcXihdI7SNuoFZIt1vFyhZaUihvIqQDLqGARYIM&#10;wGomwjGF8fbF+6bElmP3e82pHkxKC7GsyuqAZRjNOZN1d/MKT2YPiEuJ6oRT1EVMPt65UwmLCW7k&#10;dUPoaihriOf7oL5mDBYpFnjNs776+bbeAOTbxeNuQjfG7f8AC/BUzbVz9thnRfHBYsi54KmJTMOw&#10;mGQhK+QwWeWAlghcccgs/wAwdPMvTkyNmWrL8CnJPMsncGXoRAL6nKKZEWJdNiwmyT6e4Xk65I2G&#10;jhcFWnApqQxa6g3FcvY8RJhJqkkYg552OBnFscgrOkxiPx7wpAuzcw+AjlkJhGENsRonIpxWkiM1&#10;Y+3HSxyCm9XS2UAJQIuZOMoQqqdVC7ewNhCi2VRC4WQlTZZ68ZdLUbjlOtxeZ5xeRExXNtN0gki7&#10;kbRo+TBMmEFeBTTymm4KySMJmRP97lJRIZGQBMiR42WuEYE1iWnotsS09MdbGDnpzsYWnpqbeRts&#10;PORjPZqEh2MZbuG0R2apKJFCxzcfNurp0JrHbEgRDbfBMLSiUyFMnu6RxDol0M8BbbbL6Vy21Ihj&#10;m+qmxMik12PW6RnuQWuPmy24pOHBCUpDDdGuC5NKd33MsIU+4Gikp6qGfKuMQkmLRpHDLiKOQYok&#10;blch2MGNsi8HIxHyXUdLplZMa7bMa4QN3fF7GkJSKFGlOTYKlwDRCSo6WUlXRXiT70KCYr5NW7gu&#10;OTLudvZtY/Iu21x1Y3HQNV2HFaw+G6Xg200y1NZFfIpzbiOzlWM0uJ2gqoh8jibXl+SwEt0KxQmn&#10;KICkipCHgpnEsdPP2Mlomr+ueDS8ZDhcMJycEnrYaeSkmRl/eI+3SsjIzMAySm64HscUl/MU0kk0&#10;/wCyhFHgcFHb5Ix3DiEU7GYd41MeGnztwPsPH8VMvbrVGOZCEbIqzvCBt+/XJnKinaxFsv4CJW2o&#10;uZOcC8bT4+R0ZuR1MRpJXomEyGOn0C60VbhAo5AuJ2vnfDV7WiddixGqK+AoSi94SYMzwFgNvjuQ&#10;BoIxpZHSAVsVOVwksY6CVzBCOCJh7AHPLHLIuJja9q9i9NRonCgUiIqO1BZFVYwKP9tRS6JDS2vd&#10;ZVzyAGtkmjm6801RxKXOGcrooLgDQDhLE3fExmUuXsJjjUNz1XR4S4ppdKE1+ZHvJahE9tf44xzm&#10;OTEw+8s1VGFFeLrkVuM52NNnSGfQI1br0fTqV3Y21HEUmiqOZjEMoYFAzwdGuuUlSs1YpiN5Q+e1&#10;PUlua2VnMW2ao9nNsApTW0Wo2EN1xc2NZVafzMnH47xnkiigJ8kIqmWxZLBT26rsPpPFxOpCL4hc&#10;9Au9kATfCUCTKoOtKhoXYbBFTWVGsxuFss2RrvlZ74BBR5igm1i+Ss6czKSp96yiLme7/EC4aqlW&#10;MEjIOd5lVRYtHLB8kpaJdTWBE8staK1eJiu7kRvaDWWik4LQZNbqmsMaa4GnNObiQVweqZdETjL+&#10;g5dU146fTVQi5mIhIQl11RtenQKUpQKUpQUA/CjvkKN5v3M36YevtX/VQD8KO+Qo3m/czfph6+1f&#10;9QfMWlYqgpCotnglMckkEDakbBRUVYcauKXJAZmBg0tvt4gqLy2fzDDyxKJSKmn1Q+PfAqQJmTIo&#10;QOdamxHJiyoiX9eG8zI9lZ2KkwbAMCKHUkO/XvamPVdrM57ID5VsnejJ6nBBlVcLgLDM4bBGZpVJ&#10;EUHJcFTLl8yQZA8pJ9l6oKKAmKI4GfaxwSBwUETo459rFDLiZh59HPHLDLo542y6OeOWN+x2Msb2&#10;ve1auMJSFID0LaQ7nLUkSMrzPP8AJUS47PSE+dMktKixhwvHUXTEonLIU3OaCUllseOUVVLDKqmt&#10;s6RkYUYy7XOolXKWscsMSC21lcj7cc20uwUDnIrmUFpw9HMLvZCdCXrptQpPhfU5Qs/LKSIuRwHB&#10;dz7YTkvwMCzQ3GrHiJZxZnzBYgUGwSzp0OasHS3hN8cI0iWjeWokEVh1MsOwZvZBmPpFRBU0+OS7&#10;Kw3RzSgCGAoBAhqKacIKSgTNEDQGXb8DWBoqW13Ja3SlMvNr9e8ebcanYT0yrtCD4qS28qJzd1q2&#10;jYM0Hm0sXmhziG9qXqWT1TWFOJO4wqLqk2l7BgmzoiBYy+ij+RkPG/XVeWWtMcLNhxNibm1sQMhC&#10;H2M7ZZaiQVb6U6XwzzN0hzHcUMhiGmpwo50Kxu3ekIFCUSxossN4LBBUk21BImlKUGMJOlxqxOTT&#10;TTlIvxQEWxTxZJLMSKJVlQ0KaIlMjguJ8nFrMeRxHL9ptfLE4rAESglsRbAjCZhCY41xRpyxsR36&#10;cl9nnXEExNBfGgx0S/g0S0Oz6osBSV0pU7wNONm1NjihxlMNzP6RF44hJLUaaObMrCqqqgyWihrY&#10;ifkaM5D5HniqNRGgJJwNDjJ0oTMVi1IQ0RAdhhyH38tM92uBuGMnQhbh6hIiG1wEtruIBZKulxOJ&#10;OPHzKMLgngiFLC1UHq1r84GHJTa1sQUCcXIu6sxVFS041liRtAfjFWgnm6ZBOxM4iDwlPkin+CEE&#10;RkK7IeRm6aLEqjim5uXNTQ8W67cklxEgu71e3lac7rjUhl6NJ6RdtVjBjUmqWYbU4ynJNQ42KOI3&#10;dGzTMpDkiJI1SVTO6+XUk9KvcqUFWrpSqKjYKZRMMnanVWqBD84bWIcna4ySRStyX655h5HdqY4l&#10;JAxcujjZIzKz4KRJ+Y7DYi0aIOhrjDmo5akfIAi4VV1NHZ5kw2FlRYygbcSomn1Ha8DyyzDDzyDz&#10;ByzwxyyCEuHcQLLLG17hiXCEFCvnhe98crhCiB3yte+AmePYyuFAnIf8uv8AB1fxuX6HjJq8h/Ot&#10;dZyHgrN2NHtKx/NQKEsmwwT8cJy4EWM3zsMrZmJRkCNm1dPT7YY3NhBuERVzsLh3AmHb2EsHRvyH&#10;/Lr/AAdX8bl+h4yatR2hkOMSzRU4wc7+1SJLDlBId+o+2hcLfu0V9nGzAmB66m0FBVKmlUEXMvfM&#10;hibJDpZowUEAGyDvbt4Adh8d0mf8T3Yz/rPqR/7tLXT9Tdr8tpR9hS+cQPaIjGv8+uaA1Ik91xiL&#10;Z5wLLXbzXX1BWLeATldCanhhWdBYmKTyVDwPbArDElQ+GILYrWxJivq5GMaSBIoiTw3OUvHzHdT0&#10;zbDZYcdGnAvgtRBPLeSE3yebtBCMLCpgQuQSy2YgQYpwcAPLPDHK+VvlcPM8a8tVMdDDPy3rQzpS&#10;3nl1/bkwTrXGrtaZdzt+I3Sw4yCDQVdjNlVXUJnO5HulnTagyUtzOEQEoGfMkzp26SvhpAWobFbY&#10;xdBLafhYORIMNzS1mYZd7ehWQp1ZMULzuvgXMGkpLuZWslRSQsXN3EaT0JZMNs6nCqXasBb2LYmR&#10;wIWi8uUQPKONYHLDqhDhuRJ1XWGakqKZg2FjeNFfWuPFdviOh9LUzKSadeWTYdLdIWLJLXaQiUOp&#10;PRyKJIiRALEg1VQSpTyw55scTqzKMpibpMxJaxpTSRFOJxOPrNrP++eZbMsuh47Au1zPQIoWwwzw&#10;TMiye0O24mTGKomGRwQu5qkdYFObjm+/JqURj+8Jhw4rWqoTlLtg1xiDvRNHKQQACUwkAJwCZsok&#10;b7mMBZtkNj44hmEi+QjhwFVghb4BetCexsIbHJrsWYOkdAkhJY7wU2I5lFvZHMyRBzJOAIhoqXMG&#10;yhUJVTxQTAQ6a4EfI+3lovlkYR1U+CGJnjzULYCEHTKKlCjXldguaWUVsHHkux+3XOlLrmQGyQWi&#10;TcMqzgTkoybFQgO/igXTAA1fuMwcNWNYkwR7ET2RePWn7klxNycMMvaNdnzrRjwkEIh7IbMStqVI&#10;LvkNxqaoeOOJkLCXri+VNTRlBk4GyBdOOOFoJ2B5NuIVHOhipxG6pFtuoCEic7LvFRUVJSBVXi4Q&#10;jyoIlppMgIpHb7UqmNzh/MoCFkcNXx/Y3MGLiC3t9i+fYoLKZPniLIfNoCU+HEbDcrsxURWoxmm1&#10;nfI8kOgsjYACLZ9txpHCC638vJaFgaKZrqqktw2mouJwndUNFLGy3beqpG2ety1Drpn8pMLNKw+w&#10;zismyA9lw8M2iMdKzfPgpjhRZGIuMulLEfrjdPGAS7hRHinIisg3FwzViZMK/TrFz5gOPo82wV+R&#10;V6zU4mWlszVhXg55tJfOt0rExJlkHzaS830ePKCddaR1lOOBjljFiKqATUgLlcRwBhi4QQtNk9xq&#10;/MOOHmr2rd7UVY9Sd0FA/K0XRcvlhEhxo0ZMiPY/i9mvB5Ig+OIrYekrlmnd8KzfPBBq6EmKKCnu&#10;EEqulVIiUC+Nk7datyXJZaHI42Eh6QZPOM4/IBZlsaQG07VgZnJamTR1BexDb6ioAdyE1FQJFx8L&#10;jWMYWMBj3A7nvcW3V5k2cNRRsrqPrwVj0V1fGlOTSVFdwbnLI2EfBQ8yE58Dnh0UwknMnKCtFTRk&#10;hiXLKaUZImAgBscTwQouJep5/HZGdnIsTXHPGEntdaYnFg6HaiMyHZtBRH1IZNvbAMs8ZREd0NsV&#10;FBLHFcv3SUT0BVOkiimq4p4JhUS8M7KJTp7uRNetvNiuIuTomlrY11Q7sM291TRFZUJ9nVAeyang&#10;wWGnK6OVURHkSd0fONNVAFNvOcJFUE1QDOkDBTI2MEAANcNhh9u9Mj1kPJ/LQJ4yjMdquF3qxdLB&#10;BMKY6Y2kg4tHwU4uYMFC454UqSFwKAjmiwIpjIPAUwDhlkJjFyNN1mvLkdsWVGLCGyysy5HaLefD&#10;UU/FYCH3e3XQlFVpHN3Ds487YZDkDgAmWFs87Y5ZXtbPK1ulftMsNNuQ5plLLOSTrkPNSPNc5JSy&#10;Bx6O1yPtzCIiFHq7iD3+eTyVFp0OM4ETBsEMrOBXUVMziHjmcODidIS9PcJz3GMWwBqXGkkQNvoe&#10;drW4440mLNXhzYgCP44VoiidhRuQeDsS2i19040wLqKSpPYmAcwWo/RXqrFyhkTMucTk0lncLb3B&#10;tQ4EwZsgIOqO1DtzXXc328qiEGM0kYs0kNXOWLqb3Wx3Q/EXEyhNoC/dqmQQ7KzjNA/sElFPi2yw&#10;xlzVNCjKUcRVsJBWLO1y2JX9nJMQlkhFbVmrkAZR8VwQqKfb6hLbnaLRdW58wJzxs3Ufvc5SiVgx&#10;75LR5LKYFnEg2JDK6fcta972te9r43va17437HZte9vtX6N749m32r9i97dn7V72+zQeaUpQKUpQ&#10;KUpQKUpQKUpQKUpQKUpQKUpQKUpQKUpQKUpQKUpQKUpQKUpQKUpQKUpQKUpQKUpQKUpQKoB5D/l1&#10;/g6v43L9Dxk1f9VAPIf8uv8AB1fxuX6HjJoL/qUpQK/AgmAWGYoueAYQeGQgggmVsMA8MLXyzzzz&#10;yvbHHDHG18sssr2tja173va1qxC+9eIAlFfBdcmQZD0iugumBIpdyPuMmU7l8BGAMDmwEkFYcCIo&#10;KISYCaNGTIRDAziVDMGBxsArCCiZZdOy011Bzxywz1U1tzwzxvjnhlBsYZY5Y5WvbLHLG7XvbLHK&#10;172va9r2va97Xt2KDN7SeDSfzdS3exHS3Hq01sHMyiuhpLaY426rlwxxSwg6Wto5o4mnwQzIAxfM&#10;UoZFwwHBFCyysIHnjbsddLYEbx3E7ZKMqLGEy41ZpAY0ZItJgNZDZrZJGDw2Rk6OUQW6RTUosMcM&#10;Z5mDQoJTDMwNlkKNlnnlfK/dKCgH4Ud8hRvN+5m/TD19q/6qAfhR3yFG837mb9MPX2r/AKgUpSgU&#10;pSgUpSgUpSgUpSgUpSgUpSgUpSgUpSgUpSgoB48Pl1/hFX4o39Dx7Vf9WoE19+viOc6/Oz/rK9/9&#10;wPGh1Yf+4Y1x+MB4u/ArTwx/to/z5NLwS8LfC3+cn/ZDv94Mu7/507y/yzP/AK/T8Cvz/fm5P1yU&#10;H1ERx8nrO2CmicnPxjps8P8APrrtZEJO8Xd2EGY046gUmsZ2abXYzSVW+sqjXPPoIgmO6WXGazEc&#10;rrcApRPOYFm61GsgJM+mlrsnSnCcZSNutrnGEt7UpcWg4PhNCbscuhYTlo4ZPOg/FzNdi2IhN4yi&#10;oqwojIyKYOrqShHRgMVY+oA5mjR/KvHr9PwK/P8Afm5P1yU6/T8Cvz/fm5P1yUGXOKnU5y64vXbx&#10;YkDTktAynK2z8zS3FL1Lq0EL1icLP0y0vBiMjo0bSA5XCgrKYIiGT51AASzbPK4Ww7jcxo1fEDK6&#10;KqAev0/Ar8/35uT9clOv0/Ar8/35uT9clA+C4/IUaM/umf0w9gqv+rSD4FeXf4r/ABPapwX1YPL/&#10;ALEeA/jz/oxauaVeNuCXh4TbJzE8P5xpC8Zbf8IPB/wg8FnN/Mgp3qeKI4UT+WO9vdQ1v3X6fgV+&#10;f783J+uSgtX24ajldUTOYMJflUGPEtvratJDA18Qwxp/lpDIlO3iR3HLsGcaOK1s3IXwNJyrZtgE&#10;n0sFzAae0XozVHPu4fXtlRgmE/YHSaGYujWX9Ol6WtiWZJcY6tF1B/rqBFbLi3XSeUZyyMnONKjZ&#10;3a3QG4FMN6M1GmJpRC9ZXOJiqaRXebUiL6HUbmpd9fp+BX5/vzcn65Kdfpbs9nqVuf7s2te1r9XH&#10;9m1r9js27Pjj+1fsW7Pz9i3zUHvhbRhpSW/lsq3Ir2/4wdndaHch5LM6RNNhuXmrtHHr7W1h4qBT&#10;KYZdSXuhbLNBZWAXApLKXNMZkH3GTwV8lDvEmZLh0uqzD3pbizsuLFmiLQHOrZd6PSNJF2kdwgRa&#10;5Zk68xm7Ex6m05wjp5UklgPGeHS1UxiNdvFixTM6iGH05S6aEitgxjUNev0/Ar8/35uT9clegLnr&#10;LACmRgeE/n3BGOCYDGxguN4MMU0MGAEWDFMiYTFbMcQMsACXwzFvlliACEFjewYeGNgsg3JhaSJc&#10;eWjynHqKTVE2GNyWVL0imDaumpVkSP0KM5WbigplQTxgEdWN4qjoRihdLSwjR4W5m49wsCpcyODi&#10;5CvnlzFyP0QRrhBccUVh5mLBCdz4jZ7ISgJiBkP0e1WGyD7ImIV87CZB45ZWxvjhe9ob9fp+BX5/&#10;vzcn65Kdfp+BX5/vzcf65Pv3oL/qgByxfJZcln9gBuR+jrI1QA6/T8Cvz/fm5P1yVEDkJ5tvGvoL&#10;vDFvVGc30a+MrUDZZgeMWWdB/A6LGD4Ywu9W74ayW7vGuo+CsftXvj39eTj73n+8bcIKSn3Ea7l7&#10;RmF1XFYhoirxecXp9UR0tSPIGhunakhHT6eUOG0RRG1pYKeKfSDBgEQZNOikDhsiIaJ5gj5kzRgt&#10;kJcEcXDKuqNEYV+ou3kfRvHaW7Nn1Tk73EMQS/Ftv5GyWt2LgSEOPHtsYor4gOOCKmtNquBwEkRK&#10;BNYnZFdt05opZUx0FNRQ41ce3Nt4qNBdHot6ozm+krxa6ga0sDxixPoP4YxY/vA6F2U3fDWNHd41&#10;07wqj91d7u/rNcfe8h38bh9NU+4ivdXaMJf9fpa32uFfn+t9u/ycf7d79m9/9uP9u/2b/foPm8kD&#10;kjWIdRo24lYrjmcRn7M/iC14g3BPh5+r7Hd7RQH1HRqSnEblZERlBgJxhrsBNcbne4LoXkNYxsEf&#10;U7Jo5ISxvK+pcZjRdBFHTXQ1265iLeWEVxIZRwoqatl0dxNwfA033AlgqZY0GQXEQ0HgaSFYriEo&#10;JpnHEcmYBFtbOqJ+v0/Ar8/35uT9clOv0/Ar8/35uT9clBKHkgLHjU+cS+BEidPdzchJE+d7iKmD&#10;XcSeW1t2BCMHzfaAxO5iRfMyDiObG6AANxcLCCY9O3Zs/Umq2FlXbzgWG4gqy80R1A01FtSR088r&#10;tgyrEc0xVMN5SNFxTqKOppogieoDJoxYQ4RzzKGchC+WQd6H+v0/Ar8/35uT9clOv0/Ar8/35uT9&#10;clA/ppr8QD/lFKkTuJDig7pLQvGNB807hOVzor7Ch+zQPBw7rhqQlEyIZZTkNTd6IuuiTUSfDSYf&#10;DDa0ltBoSfK5g2EZToVZzMKCOksa1+Ot3/8Al+nxo+rB5f8A5IDxBfF0+JV/rp8AAID/f/3Z/jE8&#10;dXii8Zf+5/8A/gG8Y/hD/ti/zs95v/u6rfuv0/Ar8/35uT9clBDKBWS4ZTF3cltPiyb9+Ytiae4U&#10;Q3PFilI0s67veVX3r/rVDzVdrvJteQWJH61sVKbKdjeUkxXYUyOVhtFfdZDJeTUUs7hE9Pq6bSbU&#10;pk6/4HJih2VtnY611lZjoT4bek0xn0IOLdeTTgT7uNZLtpuPJsqklw/dP7txwPRijSMnsNoKYSyW&#10;LIYhG5AslQmtz6Wt9rhW5/rfZvf7HHH2Ps3v2b3/ANuP7d73ve/z3v2a9RjntANgDlTXChz8mSxk&#10;EQuZLGON/AYAwANhkGMAOCJMWQYoIoeWQYgYmOWGeGWWOWN8b3tQTc1gbC5Ne2U771LBM2nR4rx+&#10;09Z9XCygWFKnHHErMcKu839MWBYxiGOWQ5ZkZWBCZWQoQWSwxmM3XWH2xPcadlbu+v8ADMkR3svy&#10;Hym8UYmmsic3/DbijBQCV00+bW0dj6+NNjOQ4dTiRgc0jWLuRJOkixdUwLGzYYGZsIDuQQuONXhj&#10;z54444448KvP7jjja2OOOPHHa2OONrdi2ONrTHa1rWta1rWtbsWt9i1eev0/Ar8/35uT9clBNXh7&#10;sJbjS1I7aAMXzvHZ/K4JgIQEXHHJ5ujLC9wxccc7YiYXxEDyvja2YeWGeN745WvfETRhySoZ1T5d&#10;lCTm7i2gZZmbeCZmFa6sjKeazGbkiZMTW44xbJCgf712Vc28oihpirckrlwAwhThAtiOF08D9fp2&#10;PtcK/P8Afm4/1yV6TPPYXOFxyhvhQ5+DRQ0CKWMljPG/gOXMlx8MghgBwRZiyDGBGDyyDFCExywE&#10;wyywzxvje9rhxj0abYz9pNxIxJDkNx054ZzC4+ZblWZ1Was226orbsHEo6lRTEziM/HeYDzJuSzY&#10;wbKQabckCrRVYVCwqg1gkgI0ql7fNpl+BbRK7I02AOqJ5oTC2XIwzMetIR8HJLkpKV0zMg4W1H7a&#10;irLKVXAqDph7II4GxCwqkRJmMjJkYoT7aPjUhhz44BYYBh8KnP4GGHjjgGHhxxWwwwwwtbHDDDHG&#10;Y7Y44442tjjjja1sbWta1rWtX66/T8Cvz/fm5P1yUEON9NPX6ta4qMzLwUz6m6xQ4va4s6DtTMdj&#10;pdXHU/MFPYKHWuWfexhctKbnZjYR2y273LRdCTUU1gRuHMwnY9V8FzEU5qNub27mu78fcxa26vxX&#10;r1tQKy3bsHEEpSFs2nbOSm44Ta0KQ47Ex/v5sPgNxzOE5G7IrmUUhFb7Tb4DOWCa4UUDKsiO0I8l&#10;KBRO66d55SKkBYso8JXPmfLWHLGbFzvG2CaAsZJmAzZQxYIeYRA7DlTQIJksLbHtgBgIMYLLETDH&#10;K3L6/T8Cvz/fm5P1yUF/trWta1rdnsWta1uze+V+xa3Y+zlle+V7/Pe973vf7N73vXmqAev0/Ar8&#10;/wB+bk/XJTr9PwK/P9+bk/XJQX/VCDZJWl+XQV3WnXEBYY592hCosxbKmUkVPbkMtBYL4huHCOBj&#10;wAIcjTuspA4xBqFETA+2o9PD4uqQVgkaTUNpOyuDr9PwK/P9+bk/XJTr9PwK/P8Afm5P1yUGeuTa&#10;IGNBXD5NUJRK2u8TEjqLo4Y7JbSaGMcMBJybIrETyIPZxxzNqaqfGv3SfOCWFPKqmaMnTOQxsyJn&#10;nbsRwDzKkBrh43EwJBYhiZYW7aHgKEDkJhjllbp4Y53DDuJha9rZXDw6Vr3wx7FB9+fS1/t8K/P9&#10;f7V/s8cf7dr9m1/9uP8Aav8AZt9+nX6fgV+f783J+uSg+vGRyeyu+fJ/4oUCZMksWcoCEW1qOm1r&#10;euJyiIDqnF5cFLEGnmWo6NFDyaLbIwIM30xaJCgm7FzhgsawDwx4+WmkzBokkJSYmbsJR6Stl8dt&#10;jbmxZXGAuuFpTZhk3LBORiZu+Y3IkN2xcs2ixInl3nOKBAsfVLkVEuYNBjgcDr9PwK/P99n7f/yu&#10;P9clOv0/Ar8/35uT9clBK7iMTXenQLPOb4abtZi6q727oLuSS9UpPSVwYosTe4jxZSzCRTys3TZY&#10;/iLkKCfbKyst0zlYS6QqnSuGA1609hoc3Bj3S7m2U5QRkqMIXdL+2lk6F2wgm0l2yLMlpDKNa6M+&#10;11UTM1HBlttLCSCpdnNFCzLvRVcI6ifcx4gQIp6CoZ+6/T8Cvz/fm5P1yU6/T8Cvz/fm4/m+1/8A&#10;hkoOtcgzN12O8b+zZVm6byIkSCc1sdJdCXw9anOlmCziMtiwQJwNYwSLClRhDWd+ibxv2zpiWyt+&#10;yyq7tPjlvvaGGEy1kR6ICQVarHzDCY0gyJE7iJZI6Qn3KkcXNGzmaDtKlA+14lzyVZYDJHgsblVI&#10;qZB6QVU09fp+BX5/vzcn65Kdfp+BX5/vzcn65KDzzPpcBwzo3P7DWTG5Ks9poi5cjaJCqS/N+JtY&#10;zpk18XybTPYrhOIbqfcco6k4lkyWJkEuThEhIWMjAQAGR0TO4FrDTWgWvclwkixTKadOThZqkzmo&#10;luNiKu2G2RdCFxSSaWYCSjKKUmwqUBKJ58iBcJNCBCKF8ioQOAGIYWOFq8ev0/Ar8/35uP5vtf8A&#10;4ZKdfp+BX5/vzcn65KCSXK9CDRC0F2pfOdnCuqETaRzsxIwRlhVUXPZAHcrFNI605gz62KqOZffK&#10;2hk05sZuJcV1RWsk5q5cEa47mXhlD7kxSQSlHVlE19gxCdktbAKcbR8C1fFwKEQQYNk5uJqGtNB8&#10;yvLagSOsSLhI9dqQmOM811YVYkdeKJhlPbMbO7IYwQyij1+n4Ffn+/Nx/N9r/wDDJTr9PwK/P9+b&#10;k/XJQcPSLYgnoWtLuu++8UTiyNv9jpycr6duyLRiKRpy1928lJ6HAiiIbiSQYfY7gOMoiitFOQ2u&#10;3Ygk9sspdYLcQC5LIddC7cvH9gm17ZWtlbs9i9rXt2bXxv2L27P2ccrWyxv89srWva/2L2teqAuv&#10;0/Ar8/35uT9clOv0/Ar8/wB+bk/XJQX/AFKoB6/T8Cvz/fm5P1yU6/T8Cvz/AH5uT9clBf8AUqgH&#10;r9PwK/P9+bk/XJTr9PwK/P8Afm5P1yUD4Ud8hRvN+5m/TD19q/6tIPnq5d/jQcT21kF9WDy/67+H&#10;HiM/oxbR6VeKSCWf4M7Jw68P5+ZC8Zbg8H/CDwf8Fmz/ADIN99Xitt5E/lfvl3UDb91+n4Ffn+/N&#10;yfrkoL7Fr7COrX7F7/zNP/Yta973/lUX7FrW7N73v+1a32b3+xataLVCLJpD134lSzXhXeBlDIk0&#10;xssS66zM5uvOKA48LMGWzB4ZXiRK2MXzTXZppcMNfPuBywy2G/e2ZZKUypcJVCTlHOPX6fgV+f78&#10;3J+uSnX6fgV+f783J+uSgyJLMWT5nydaeJxjZNxmFgxqxucKWeabEEcAYNcoI79b8LEMU4dKVEYU&#10;RTv2nIEytWM53HSr2KhXDGNAXt3iloOphR82Gg9pOckyOZBIdwqkmPBHaSE6HaJiMLmEpLiYxEJs&#10;NEBQsBmEXGyQ2+kExu0YjXJ4DCC5Z0idfp+BX5/vzcn65Kdfp+BX5/vzcn65KC/6lUA9fp+BX5/v&#10;zcn65Kdfp+BX5/vzcn65KCVXKO0Qn+LoKyRRSQFnFv1HRa5hRa6I9CIAZeG52OCimmw5CSihq4OG&#10;AHZyLKRMcva/RF6HbMA8sYZaxY6/W2w5HVW79d6lEsaRRqS25Kd0MsWT9bFtlSCzXHsAtOVoLiTr&#10;ojx49k5RbaQsIK08S2RXG1m2rEjroxzQbhC4/fz57whMwhBOFLn6zEAzyEAzz44Mcswc8w8wssws&#10;spivkHnkEIIFllhe17h554XvfHLK1/wFz1lgLmMgeE/n3BubGuYNXC43gw7mTGQQYOQ5i+ExWuMN&#10;cEEEK4onSzuEEGHfLoYY2sHcuKrXKApehuOtoUhYkt4AtDb/AHbliBXCfmiZHCyVlDe0zziyUN7F&#10;mo73cqN1YwX2E6TxgByZpGCutjn7rakpKB0cYca9Otfgnz0FE8qXIkOE3n1IkigIZcqTJ8boRYqW&#10;ACxtgEAXLgzDgCCCHha2IYYeGOGGNrY442tbsVyev0/Ar8/35uT9clA5D/l1/g6v43L9Dxk1eu5G&#10;a23WQWSCymAiXXkE82zykUvknruCQfAMgCgEV0lcBWThAe6zA5IwROADkTefdhQQEzjiLbSq3L5d&#10;/GFyxcL86dWDy/sf4u/WLf0HZE0q8GZ2nPxt62tdn/63SPfGWd8Zviy7i8KZd/muieBjONklv+aX&#10;dHcuFv3X6fgV+f783J+uSg5ewEjSHoZxjTTHO8zgkGf3ktMrYeLI6m+L4XesoZKjde47rZuuTel9&#10;WZTWHUEqSVNHWWgguJ5OBETG4rOY4GGO51VXGMKB60bR5kKbG031LarqbmbdeDV1uhFAcaQokMCi&#10;wir6RGrbT1ZMUAsw7DllAgeAHKHAc72ECMBCB59jLG9qquvz6Wv9vhX5/r/av9njj/btfs2v/tx/&#10;tX+zb79Ov0/Ar8/35uT9clBN3ZVx6dJrkdJzKD0nazZQ+XDTysQxc0wJLkRSW04rgnoxF6nQu6Wl&#10;DKDfOxcoffUrK7IapEALPIyqmjgIBIaAzC4yJG1wjC+xqTCEL7AbPvx7u+V9pdaxc0hJYb4RnkOS&#10;zSIvgF4OEqEjMx5wE2EpFaMbra4AnNKSSxNfTnmIjZL6E5Gn9u3Pna32LcK3P7a3ZvfsW44+x9m9&#10;73vf7Ex/bve973v+3e973+zevPX6fgV+f783J+uSglbx17L6UyKsyzEWs2s0q6myY31rB7z3Dj91&#10;Ff0BH0Z4ODG5bFcerqKtLKInG6nDgni9xqCXIbgVXMnp2aiQEUEwr3Vh1Iq0tnQuWZU2cz1PkS0B&#10;HtRE7V8J42knXW69i6yU3GpBzewjL8cnfO0eZoxnsYGMTOb37bh0bsawuXaMY/8AX6fgV+f783J+&#10;uSnX6fgV+f783J+uSgzluuT3kcW0jBFZulBTazVSLW6gPhsNULZqLYYS3PsDirHzATmk5uvhOVFB&#10;1pcWkiaQdjdv5Fg26XeCgZeqjZUXEBp3b3XptY/IZuXohv2wZXgBswjJkuohWP8AW+Ci0wx/JYBB&#10;ugIzcxUXQ6ZLRgWyhd3uNzGV86aSzRgvZKSEUgTJZCmB7mD2Luv0/Ar8/wB+bk/XJTr9PwK/P9+b&#10;k/XJQTijfV3YdK3nb+z0oSBD7qZyHpwf15LprGYzwj5whOZSlRvPrt5lIXX7KKcqJBZPQhgRVkNz&#10;IpnI4aLlgm6KDgMewi3IUgxk4+Vbjs19iOO300FHXdrbivx8tq0ByJGkdtBhu+OSbLbrkbzrUGUh&#10;Rg4kNzPcYwnFDDDcC4H31GEwUsSZ0xYMToPX6fgV+f783J+uSnX6fgV+f783H+uT796CybffBzPW&#10;A3FrlHmAosk7SljsHogwOOWeDVZzvLXTJZktVyxtexZFj6OTi8rWGFvgGfcozYbIGd1JxJ4I0Fth&#10;nBeAuSHU1qNTXKbJybqpoJNsGtZrRcxiqq3MP6JsIYFk17Px2KjWjJkNsi2G+YEXVJ2OpPxCJiki&#10;pIiqKaslJZ/oXX6fgV+f783H+uT71qdfp+BX5/vzcn65KDjQ+05r4wZIwydWj7+2sjiUzDeZrF2M&#10;1yUhZ82VgFoDmAirR1umFIkU61XKqwZFuZjJMZcjxcMjM0igFsVB9R0lOPNUdi/f4QNZHSJI7mUN&#10;kMzZQuazIH8AsDxLIwDgLkUO4FxjIGBstfO4JjAEwOFiNhnYMYXC2OeVBnX6fgV+f783J+uSnX6f&#10;gV+f783J+uSgv+pVAPX6fgV+f783J+uSnX6fgV+f783J+uSgv+pVAPX6fgV+f783J+uSnX6fgV+f&#10;783J+uSgv+pVAPX6fgV+f783J+uSnX6fgV+f783J+uSgv+pVAPX6fgV+f783J+uSnX6fgV+f783J&#10;+uSgv+pVAPX6fgV+f783J+uSnX6fgV+f783J+uSgv+pVAPX6fgV+f783J+uSnX6fgV+f783J+uSg&#10;v+pVAPX6fgV+f783J+uSnX6fgV+f783J+uSgv+pVAPX6fgV+f783J+uSnX6fgV+f783J+uSgv+pV&#10;APX6fgV+f783J+uSnX6fgV+f783J+uSgv+pVAPX6fgV+f783J+uSnX6fgV+f783J+uSgv+pVAPX6&#10;fgV+f783J+uSnX6fgV+f783J+uSgv+pVAPX6fgV+f783J+uSnX6fgV+f783J+uSgv+pVAPX6fgV+&#10;f783J+uSnX6fgV+f783J+uSgv+pVAPX6fgV+f783J+uSnX6fgV+f783J+uSgv+pVAPX6fgV+f783&#10;J+uSnX6fgV+f783J+uSgv+pVAPX6fgV+f783J+uSnX6fgV+f783J+uSgv+pVAPX6fgV+f783J+uS&#10;nX6fgV+f783J+uSgv+pVAPX6fgV+f783J+uSnX6fgV+f783J+uSgv+pVAPX6fgV+f783J+uSnX6f&#10;gV+f783J+uSgv+qgHkP+XX+Dq/jcv0PGTTr9PwK/P9+bk/XJVQO5fLv4wuWLhfnTqweX9j/F36xb&#10;+g7ImlXgzO05+NvW1rs//W6R74yzvjN8WXcXhTLv810TwMZxskt/zS7o7lwDd8pVAPX6fgV+f783&#10;J+uSnX6fgV+f783J+uSgt0NOnbHvgqYJkHwAIkgKZ8ujm1fZ6QE1UUUoAyIGQUj6Wm6nL5NKMny2&#10;IZkRNBW1WxLIS4GR0fLC4mXp8KNvP+A7W/0qZO/903qpHr9PwK/P9+bk/XJTr9PwK/P9+bk/XJQW&#10;xQCpbln3JLHxpGXrI1Whdylx4N8QUnynIDjwZ+RTAE0mStaQ4hjJMycYR4ERRLrbRysmGCyjikCI&#10;JURI79LUnKoB6/T8Cvz/AH5uT9clOv0/Ar8/35uT9clA+FHfIUbzfuZv0w9fav8Aq0g+erl3+NBx&#10;PbWQX1YPL/rv4ceIz+jFtHpV4pIJZ/gzsnDrw/n5kLxluDwf8IPB/wAFmz/Mg331eK23kT+V++Xd&#10;QO75QKUpQKUpQKUpQKUpQKUpQKUpQKUpQKUpQKUpQKUpQUA8eHy6/wAIq/FG/oePar/qoB48Pl1/&#10;hFX4o39Dx7Vf9QKVUAhNvYGXG/vZI+2jpn7VsaKJal1I1rcjGmIePo/bkAMRqkFVizInN5iuOzbk&#10;UdWMYKrheHj+Q3iQzNgjIBNATm8VzTawrnO0r7D6E8az5nnZt86RrU9pRR9bBzfGTijWIFZPbreg&#10;eRnlZWGW5ZZ7zYjMb70W05nrygVUG/iCUAVQk8kMQtYLLEL6aVX7oQz45Ith4vqKOROY+QpmuZQJ&#10;IwTtkWaIDmhsspWbndd1JJa6xAsZR8lJ6oc75F/CIkuDrB4OxNNsCGnWsNY1YFQUA/BcfkKNGf3T&#10;P6YewVX/AFUA/BcfkKNGf3TP6YewVX/UCumOyRo/YZxqJ74e7TZx59uAJpskq6HCkoAzudRguOcL&#10;Nlt4KpsrdbcJooWNGSiInd0KZoAqZFLlRAy42WEbd2C2wZ2MmsXgR8teJShSUWG6JymNwOIFEUY0&#10;1+Yi0C95SVWcQPMx6obidS0gt8RrFUtzEC7aDILSidWxhiRcQoPVjFxDYzd3WJHeu1TS2qf8VSA+&#10;xZzhZPYpfjwLFyETMaRA3frk8ZES5bYcZutBlc8koCDIJwm1Siw2LpqgQAMHCQx5WapQNhOvx2zD&#10;tnaunh23ods7X0rds6HZ6PT6HZ6XQ6X7Hpdjsdn7HZ7NUSEJC2/2Zamq04a4LvI2JC6/I7SkZ2Bu&#10;4jxkxyuvuLQlDMkEUyIDBIC+ntBULDmXKsljqUeU3S3yCamN1OJGHCUdiBJ3eNc1SvLurDqkTc9m&#10;6vzPAk9MNXTSae924VfUgNWUchGkcgh4te60CqYRzMSiZb/dx9aSD6GUOt9MWAgwTRIuqEQtBrhl&#10;1AgbMHihQ8TNGkwYMspFi5kEYwnmBi4RsEA8CHnkIUGFKDgGgwh8Q8xC4wQ2ONwxMMr0DctUvaxD&#10;adzy9o73dPBywTVWEWRE6Lt7nm0MyISrL7IQXaiFmHFcwNtFUSOLZPrpBST1dAVMipDusUe4YhfI&#10;cOY+qxzik1okoGEdTHtrY1Ja2KyU3UaakcyaQebvlRQZBPtyisr6li5XMeWF5OIqQ4oI66pXWlEp&#10;io5ke7QU5QuVCz6oAcsXyWXJZ/YAbkfo6yNU/wCoAcsXyWXJZ/YAbkfo6yNQOJ35LLjT/sANN/0d&#10;Y5qY8fyXH8rIIzmjd4N96oRVZWm2dUW8pF1EJNcjbUR0hxNxVwBzuOkuBAVSxhNW0RSCKqiUeBFK&#10;nyhcfDLC1f8Axvoz8XeJLjSJRy90qP3FbRDSoe68sszB9ksk0LXeO+7iF0LJwtjsDmw8sbFz9lS3&#10;cYmFhMihvC+QN6/tWpMbwe3uzYSDsgy2nr7sNsEbglLXYdjpQTJK2W39a7VRFSY38z1JMXpJJMNm&#10;RSyWaix65lsdHKsZ0uUy5FZTxT1C6c4FsNjmla3ub9nNY4t+QTaBV2n2Gs9YscfIEhxCtpbxQUIJ&#10;PbcMyDJDCizK2SM0iBkU8nYNwkGIshmgVQ0aC7szN2N/ya1hU8zzMGrmnGp66zFNJecivKR9NYIc&#10;LnmQuuvIU9hM7kaEfOh3rveRxNBVWXMXFWhVzujNYK4HlALOxy2eJjPLEJ6PqXIvjBSYKPIr/abH&#10;UpTd4EfxyVdS4QQ83q+TaeeVSTQbmaiMXCU3IoEEw+YTkYvnmfULFBgyQA4uPa75EqinkPQ9mQ5w&#10;4ru/0kwSdPCb/poTaGSYRkBMLJy1lrlsBlY4tlzmwKuKsJdiWBoG6aQMoZvI0MXNWVcQiwhQ1J6W&#10;pr28iPajROIld76+uBjbISZK7YfuKJCj/b7hLIUewu6pFAwQVVTnt0EyKgdU0gmXxNjpBwEuF2zI&#10;UobwvcDIIc/001+IB/yilX/VQD/TTX4gH/KKV3Xd2SOQSOZ+EKRJICWgm9gpDgKAtNoYa64yloJx&#10;EG7d2yFtZPc2YSBBz2uxEppME0aJpWTKPKYlhG82c14JVFU0xEzC5ZvSNH7tcLwaLXe7TcTsj0+S&#10;TH610VwpKk4mUoqZINSTCbsRCZsZTbxhTTRQlFNDVipTJQICBnCdhi2eIt+51Rq9cjsHzk0JfczV&#10;5GUfYDZxSaGriS7W02uLBxrz3BbAL6kBtIKrkhkTZVMazfIFno5RHU4iSPgmJWOIS6dKYgEk8vJz&#10;Ucjta0pm2ddezjg2MziVXJNdbiw7Oq/piWYDIb7bJHiS2RKJ2vJ/NwpjoGKghOZ2uVcDR2ScCOCJ&#10;5VKCOtzwkc4WV4CYC42zDzwEwy7PYzwytnjfsXvjfsZY3va/Yyte1+xf7F7Xtf7Nq9Jw4TTihk+o&#10;GixEiSAFNHDpwcIqUKFQMMhRzJkyPngCAACFjkIKMLngGHhjlnnljja97VBwa+tGY+mHdWzM5FI+&#10;NtKZnHF8vKEUJE1s1BZEBLLzSVNKXFuNXti5RkssNOjnb6q6HCQbh5PxKrwZwx3vDU1YVTOwbkts&#10;cdM4cko8RTpP7WnTWG+kZaQcmLNO8UgypC+c03ngZCEUsUB8zguMgFx5M4IEPJALEwSmKfjgewSM&#10;L9gxQbMwYgYoeAoWeAoQuGIgYgeWOYYgeeNssM8M8b3xzwzxvbLHLG98csb2va97Xr5ZBwoCqpLa&#10;MmLiOpK7aMEyjjSiCmSOKTfNqJEFUTyy2RLjiGkoweTTBdRJgnwi4hkiOCbAxzLi4CZQXC3n0oi7&#10;UCSp5iGRGm/tetWSShHyqDDY470Kt9VY2ZBsJzATg0rE9kDaxsyipSYqDiYtsFLOk10RYDbWGarh&#10;VPrnIzMweim2U9iRpMcjbXrKztvywTFsPHkkxrEcPa7CIpxMiuPm2uSqyGsE5UlDDTUllwuAdT1J&#10;nrqKw5HfynZJsqiKBQNk4ydJk+57HDZYpc2ZCJFLGRwgO6jg1s7glC/bc8O3GRbB53CAD6QolsM7&#10;44XtjfscmtZ+QmtAK1sBGm8j80nMxzxz6qHjzoih5RTALZJuJ6yiEGECHthMUWNVHSZmB1vjlLyN&#10;4RAIjNB2GjqqIqTC620iMkk0V0ze6uvHW+dIearlV3+xHRDMppiG7GW6Sr/DQm+8EoTEqtoyq3nK&#10;lraOYNlhQrlx88SKhawpcQQqeCyAFHAyCQdcUydJE8iuBs2VK5njWJIliZMBAZHDuYQw+BQriLnj&#10;cwazBLjjYlwrZi5BAjCWwvgHnfGg+EULWJW5KN7WE4Xm2zkTM6GdO1WOW8pTUtZNBEXnQSmHN8HG&#10;yGM97EQ1BXFS0W6/kTzyFFyJkO6rWuGD2MUammePUkkbdyzuA+YYGSoD5QJwTINek2yriqAxempC&#10;wyEaK/FycczpN5IICaoLRkm2j6FiFYoGdPXCM4FLm88Q2TMxwAhAQhBggxTOWeBcLMTDAQfMMPIY&#10;TAHDK9shcsAsMxc8cLZXxDwyzytbHG97e2qlOS9AaMgSPxaorkRm69Wg49+kLA6kLaemuNtL6Ua1&#10;u2DMB4G088EcSlZPMWxAMB4jgmCwvRCGxtl0cMrcKQnLx6a6OWQmptprJqzB+TYaD0lNgvZTh6Ms&#10;2DMsXssmKrOAZkKxtqF87Sezk7tATyicz2xx42HJr7VzcrbPZnk4LYB3E3yq4ntgyuI5dyqyeoqy&#10;U3h1MkEuKaUkDES6spp6SIPifOp6WOppoKidLFxSxIZQIhmRAszYGInvFWEkBUKIYyonArSgTOKB&#10;BHFOlg1Q6QThCgKgeKJ+YtjZkmQGPkQjhkEHMEqIdKYD54ZGAbZ1O8ZEPjv+O0nbifNM9ToElZ5u&#10;d5unXIhH0ANFmzbEuuTxHFEYLbkl5BkhFEtIay1jARt1EWzZvkixQ8AlLBQwq4KNgurb3Q8yJ05G&#10;uO+O38llVFEWYX3qvYYZJbiwaSjpVDg8wTVUss60NxoYakTExvcuYOIx7APEQXG4OWOeVrhc5WN0&#10;WYoocclvKGUCR2Usy1HaK3XG+43TXIlHHq0EF291+DSu4W4AazVEogt2JGMk8ybLBBj4Yh5436Jg&#10;vcXUgh5HwmMq15UJwowEpkExJbZqkwS6rrcTxdjha8lqbKSngorLhiTJzIgCeRaKkMVbKaAnhjnH&#10;AKOoqamVTyIF7c+GOM44WGBL2z5CNEVhyQ9pol6H1MmkLRRxJCe2IPkNbjxFugdpRUxNa5lbAQAj&#10;jsKMsMg23KpFyi4aJCH+hmAFxqo9mahuNtM9adbcSHW88VbNoNpUWk4guurFBAANLng4lGjIR5by&#10;RypkuaU8E0AzmRLDBmDOIQOVs67PVOjvbIO+O5+0OqE7BkMIq0veWimykBrbIJmmzLLdlE8Wcb3U&#10;Bx39dSPlsm4oDNIdvn0xPbKasmG85HAn3cuAY5OxGw1c1rjtwLqy4z7jn4uoLx8RSPF0Ta/aVsoQ&#10;BgXHDHINGazbmNJbLcIWtha4aU3khLSwcr55hE8MxM8sgz9SqbeKTviFovPNjLheziNFNpN/E0kf&#10;dj1eT6XgCKDPcnIaMRJrTtWl5bDCJp6aUDLlwDtrZnO6FHPARTPnTRmtaCpUR1WM+L8Eqp74vbYG&#10;BXNDMkblNxyGd91cm32+sawzUsJJp1k3+YvFQxd2OhMSSSESTshCa8cFKoxQEcmo5FTAbRiDILDd&#10;TgeLSbD1abidUdqCclP9tIbiSFVfZCmsJZdbSU92o5E2Ootw4qIxsqrJxZXLkxjycYBOlcBSwmIl&#10;+31qeuohOkZvB5aco0kStD/JVyWSvefSjlj90lU2PWXE8gFrWlJ9HFUFOMHfCTUiPGgPESKjlnAW&#10;NOlxlo5cDWLYEHAuYIuwfsgX2Fj3UF9N7VxFWpo2KS4yLseLjLvebXQFhTd5siUa5WRXi7nSZRUM&#10;Uy3bGBn0v59HutbMJhgmmpxg6eALZBneSJQjuHmsO+ZUebej5llFFHSlB2uxSARW0lHHAqFUVHss&#10;Lh3IJNRyx5WPEk4I+qGShDE2bLACmQ8xwrZd5CFDGDDGBEwFBFwwFCFCzxEDFDExtlgIHnje+OeG&#10;eN7ZYZ43vjlje17Xva9r1SJPwa08w27qTOUqbOzDAu2Gvcrop2ZI7B1Gd0Vn3CxmIqqcnxxIJxN1&#10;ZCW4976IRM+bYL5JKrkBVFQmeJGTDeXEsvc787XVH2o2i4yIAf2qOw0ya2uiWouYqTG6TIAWr0lo&#10;MIRyHmEgF3MaMJmrjMcMgHkdjJNjjZRQj7bUVdZOooSwuJIGKmqFwvPr83zwxxyyvljbHC2V88r5&#10;WtjjbG3Zyvle9+xjbG1r3yve9uxb7dVZ7sBriKb4846XBmzJMlShsqzoYeLuXUZzIacusoGLX2+p&#10;hcRJmsx9t8BLWFYlHgZ1FuOqq6c1FE3jmEWOkbmSRyuqB5OQo30SfkfxzIbTh2Rt4dutw8kmTnw8&#10;yCI3YVidZ2BkGOjkuqjheKyASwPN2N2eGjxMgZH8VB6yBijkk4sOnJroVEkNjZjP5iyc2E56xs82&#10;rIDOV+6e9TrZThSXQ3FK5MyMSOYkVpENnk01mTOlzBM3gCZzzLGwBiw9gxghMMewnFFPT+5e7zxM&#10;j3ccATiXdhkEt3YoGel3MRK9uzw7oOGOhn2gsF0xhehl2vDLo37FDMCbn6kaHzozNBY6fCHJeuTu&#10;brLFgFZgYceeFCFHkr2zbKlFsuIsVAO1xJKLJjlRzz8Y8hDJplKyc7gd6E7jaGH4NHFPOPIjLTYm&#10;t2OnjPTk9pnXPKerL3mV2PlekozGJmBMk59M9qQtIKU4wm2ugkngC/jKi6GgXENoClmosbAdPVC9&#10;7XyyC2gg4m+qqa4iJa6jKSy2DBIo5UggqEjim3jSkQBVE4suEC44hpJMKCYYLqJIE+EXENEBwTgG&#10;IhcXATL5bNf7FkZNOrMfPNqPlITF1ba6kqNBwpLkT09ytpQGSXE3jxxHNnC5RcQVQuYTllKMCBn0&#10;w8CKVOgAj4ZYWoyTo/mZmyUnbGNyT4OO7BJukJLUpyOxz7it4Bmyg428cLrTXnuUW4nw/kKrPBrr&#10;ObgPJxMNSxDAKORXT7qlgx8zGWZtAXKvw+rQ3qbAGr7KW9YicWKkkyVt7HU/oUjt1Wf7xNd9ERwq&#10;qx4v2cVlt/S+rYOR1PA+0VddFbZM+hH1GxBKUEYmOFtZ59MlMdqGwVJ4NZPfTnTVVZbTLPOBJKOx&#10;wo6FmVDW1VDbpg2GsKyajCHiWCqeIEzBZOzOFMTgoNzINs/Jt7sxPdqOwT7sbhJ8uJJVF5vs44tJ&#10;xZzrqIhilQFtWRkIYzgpqicjDHiIascIlhy6dmdJ2OCA91Ads11N3tqnzEvLTqCmONO1Pj2SU3VH&#10;Z4sw1aUZ8kYKMyQUqyfCrNYipIjqJ63FRmKoOJZbptEREq9jCUsrB0RAweZQ2Mm4LWYl1vTTupse&#10;IgGT4LzO8d7xQpVZOwDPjpBbkbmdrvBlxpLt1uazhUJNRnM6yzcbTiTSr9WcE3BlnFocu3XsUb55&#10;KMI5gOF8KO+Qo3m/czfph6+1f9Wm1zF7AmdheD/lpV1DYN+Pt0sF76nx5JWuEnwa1oTemq7/AEba&#10;3X251sGSCCaWTa+nPIlkC5CbiEekjNddtldRZLvySMhSAO5LQKxkuzXDbXcB9puaWoybrqSyqeeU&#10;20uvxqpDgTiStiPmlHD6MoKpdRKFVPAsZzTzBgsGEcxLj5FsxLBCXxybVEboeLajXk13Bk1fvqA5&#10;Gq7IP1ZjsheZNpYdj1fSXhG5qZVR2pWTPUE19O1LGKEnu3MzIzgQmwXM4GALpgyviEbuSC3QTZDX&#10;gJUbiGJPENYLTxXirWaSReTmV3zc7mPAGTJJvN8h377qWFs4XJGxiqWnhGDpgMsPkCBnYPPsZnyy&#10;xxxyyyytjjja+WWWV7Wxxxtbs3yyvfsWta1rXve979i1vs3rXN2mnaIHrJ3H+5RFbQpgNaN95ose&#10;rnc7G24iJ2rNkw0zZGZ6WXKoRdnM08p4mnK6UPDG6adPikxOgoGSYScUOKRHYrM3xzKGL9m2WGRc&#10;W/Zte18cscg8vs2v9m17Xtf7f2bXtQehKVktdTSSwiKSesJCkXDOJyqlHC6gmnyg2PSBNEjxQQYq&#10;aLi43tkGOAKIFnjfs45Xt9muIdcjdTVlFbqivIpBwOTBSFbqEdVCJVZXg0YEEwsCIqYOOGdVMEku&#10;ZLjqWZEAfEiCYBFNXCwFDyy03TEUFs+BRDdoeoGuJ3IbJnCYzUZWG5hJqlYxuKjke6jpK8MGFTAw&#10;p4id4Tts3wavikmBsxBjQNsiAlqDlihKaPKRxpGTGqWvsCi5NHdY2RPxObbawcWjxSMWGEGIo3TI&#10;njsQiKlAHTNiBm46kL0VI8EHiVxzFuOF6bjcbeZ6AtOt2ryM12s20s8uOJyOJUJIiAgoqWWEOKSu&#10;srCkOWT0tLTygIpo8fPGACpQsEIOOKGFhllboL0neFY6abTfj8lePWixn44Gq1WY8192oaa03O4X&#10;yJYFmJKI4jJ3BHUDTpGywCQcS5zPBUFECDJ5i5jBWzro5VZfiAy3oq0tlV3qbPbu1ywqGJRPJ7Ye&#10;i+aO66xOKlOqYGwhhs9AW1BRX5ACEQI6GS0wAwpJ7VdjmdI4IKehiD5VHrm0kl7g7ScdsZuBDiCG&#10;dciM8zLtPrrm8GGukWokRJD8XryLpwDKyCZkNj2Hdz1BKvKaWy3UsZq2azSGi8VYTDRo+FgaDbEb&#10;7kbrsTcFlrL6K5UcQyeJYKrfVSKym5nEw4OnKRTA8nDmSuRlPUCpkieAsLcUocLjlTGAY4QmGP2q&#10;15tM5LNCS/L60xdm9NYDcU4cjkntZ+xaOznM7FjZhchtABZjlNQ0lK2zaWSjlYlButXB8HzqC1Xq&#10;OEvFTR8+M5u77h57DNBQDyH/AC6/wdX8bl+h4yav+qgHkP8Al1/g6v43L9Dxk1f9QKV8xYWkZvJ4&#10;6uvqyYhpRXod1KawfKpieW7aJiEH286dFALA9sFzwCw7YLj0xM8cMezlla1+i+OuGv8AhbjL/r61&#10;f4VoMm0rAb/2p1pixlOeRZCnyIWmyWYjHXA5nEqyC2AyCSkp4WQxo0N2pSFHFytja2ABUsCObNmM&#10;wipQAcyMEDn0SQdmYyNxxGEgx3tjq5G7clYiWdTCfMuDJzqaUjs0wm4G7GGQXAmqGRTg2Pd6YaHU&#10;wFpYBJAZZEzaQGYNBmCwSGZEiMCTEo4uxw+Gi/kVOXFpsKKszHGjudNT3K2zwqY4W6eOopw6XJrq&#10;CpAjJ6ykGBA1BLOhCFTpcAfDLC3tNP1jkXmkxyeeTWJyCvoik5UJjG3AlF3etN1GMFyiuvJDbGN4&#10;LCkjpRo2ULKakSJjEyA5osEaGCzMBY563HGPtP4rGC10DPZmDpIHf+4+8DZQNT4rbkUoUxyy4nNs&#10;PJbiTnsgvKWNsW6lJKERJEDLkb6WARHzWW4thJBYZ4q4iMq4SNm+ZZbI8retrrbOms1Oh5pejWzK&#10;ejx8oPnV5vrKuTUZu1uwVV4m4858VmunJ6GR7fc0CeViyyfMjlSaclmiw508QC+ascOOYIrZ7/YU&#10;VOuQ2c2pIlMu4zMaMhdX01Kcj+DaABI06MGglnjABlwmUEmokzymSS8DRwqRFyPCAWKAjjBdUl+Q&#10;ExEbhdJwmuOYEfCwCnqaUckzNqq2ZciGaCuqF82yeejaBVMswsTKb3cnL+ZMkftiYDGUAQblzFJE&#10;+O1eU+TzjmNF90YKcR8lGG62ADvS2azM0lpBmGpFdhiqsRKysbKmBV/HCwCeIaUk3MDMqPcEM7fP&#10;PAINimlQRhGUG0zpnW4sknfuO59k2a8Dr5iiGsSsSM9aabcZicnprsKx4jMxQMOVwNnHIQorn/Co&#10;65FgsfzVTZRW734GypLDmzjHfkdy1JWzstS+mH4KEZrKYrDYAGx8u6YokSlUHJaWHI4XS9o7dqmJ&#10;M72kpzLQaYjpeLbRBUVMQkJHRk9WUT50yIFjTUkpgvlYe7eaLvQXA4I1cODUkFBTVAAZaZbiGTiq&#10;wUSnKk9LE+jmFBHPkVlKudLghKyOdKKqaIaIGQTGfd61XIzkV6RQ65d2P2Og98a+xttdIDJSdeli&#10;Rtx99InUrozXQSsesvPZSa0cg5y7ZPyKuYiq8bpk8k47X261VtNQyJIVQGMt1JvI0x14e8PJj6f0&#10;qvGQVGVZmUENceMcq+xkp7ERTElm+l2Q0lqw64ZYDJuYREHKAXVVlwKyUmrLkWDo4pooSIEkxMIB&#10;NuvjIbjbzmLGjjbXkZwlCKopIh40hqhFWLE1pGNiEFhINDkBzARdUSjwIpJSTxssDZE2EIXNAhDY&#10;ZYWgxF01Sk5eSHbSCFd1gm4hirXjV18M1n4oKECOlO+UVuZCbsVBXGXJBL54I4TYqLiAmKJ40TKZ&#10;5DjFAwO25Y5RK0gUTjD085NHszcy7ddqTuLyVu0gvESCfkcwcredjpGRFgziZKjl1I2m5pifgB3y&#10;BNhXLky5QQPMqHiDYLta6kTf7FUXotRwQebVOyE20ZKcThYpVwJJh4obfXRTQCIuq7aCN5LKcjK4&#10;5E6AmKhskERPDlDQJYcUQuLjhFXWqXZCc/HlC88u9fDecpL+pLOltwOFTSkhNLr72U4qJvA8cNoz&#10;WJN9HKEzSwNnbMgjE0wAMrftIFgcrdsqo5tzLsHEEYa/clqq4NXLPfkdkPR5uTIaWIZkYhlGENOV&#10;jkszLOazrvPKoMEis8sE8HIREOIpjA453QfUz5MXAEuWwDYfJvllKDuWY/IPBrHn43EpLXXCySjg&#10;STLuQkRcENBIiystsE3mspiUsCkToSWonSQBNQEJmsCgw2Zca2HaaokiKOtimKnbycnoChCbbkye&#10;0R0PlFaMlRQ8Hk+49geBGgqp8OREtr6DMrILN5SNk0I09n+18EGxxBfDtVEZYENnm+GGXluzVXab&#10;cjjJiVwNyRo8h3YvZLX2MV9zSOitVziNljhyYgIyo9VVhtzF15LZRzEGyrKITPGPuYconuaxNRNZ&#10;CEgO5KCbUnzHFkKJCO4ZcfrZjduLzmR2amuV5KgCA2snQ4hsirfRTrhUMgEZKOLp7HFNRsVU8SDU&#10;1Ycokksx1I6UKj5Kte17Wva9r2vbs2vb7Nr2v9q9r/t2vWu/si+cDUjtXRWVkZ/zgpTKdTGy7WSJ&#10;tq1VtnMtBO5inWYvT4eX9dCjaYQD4WEYqTjtsHVZUfr4clwCrHbDhyInzZLKD1a8wSdNpPSh0bYO&#10;TWV0PiPUqSUPGMtyLPnZM40WY80+76Ltti468x6ls9GV0SxRHRHyYdawaByycuYDIWCSUbFJhehW&#10;PyMrxopSWvQyRfTWMyy2GqivpfjkNZJeGSYy3EePpaI6zDfyFspeDyippagnAK4ZfMh3eVEJ5j4G&#10;OiHl5diNI2TPKpEaPVsITuJ96QLOuTWKqSUnHSRPtYamIpNtqP8AiAwOsKgOGWWCgUcZAiROiZGL&#10;oxwC2JK1P0Zt7Z3Llp2xLl5egcJyh6W6liqSuNrlII6GbShJO2OxTSRFvYbTF1BPUCg+B0Q8pmHQ&#10;pllAEwVAASUzMmKYPBdMjORuuLJVxb68iruSErG0BbxRlQip5I66n3wsfRVWxIce6erEriB2Npxv&#10;tJwtfPCwwOHSx7P2qoi0vhd9Tzvjsfuc/wCT0huPbXLYmUNRxk6CmOqxOytjY6bUTsHMoUnVuKsi&#10;yFg9FaNn64ldVYC4bNDONv4FTaSKtHEjNLIoF7tApSlApSlApSlApSlApSlApSlApSlApSlApSlA&#10;pSlApSlApSlApSlApSlAqgHkP+XX+Dq/jcv0PGTV/wBVAPIf8uv8HV/G5foeMmgv+pSlApWHn2iT&#10;+oL4JmM5Nh5otfFMCCMI77gx6yKvirNjA+Q58FyN/YeLk4BMEK5FgQknNqGDQJgIczmtDhmAyhXp&#10;gzV3AEBFwCnbXAAXMPPAMa2qcliXBEyxvbAWwYm498M7h5XtnbDO18Mr27GVr2ve1BJSlYohNqyu&#10;yo3QW1Ncsps4SIm924LMmpscJ0UBuQIU6OOQEMslHcDjR004TJiBERxks6XKHe58DNk8qKILbPK9&#10;BQD8KO+Qo3m/czfph6+1f9VAPwo75Cjeb9zN+mHr7V/1ApSlApSlApSlApSlApSlApSlApSlApSl&#10;ApSlApSlBQDx4fLr/CKvxRv6Hj2q/wCrWC1k2x1Y1f51/hAXxl9ltf8AXfw46qjwK8ekyR1Enhh4&#10;M6eL/hJ4LeH7jb/hB4P+ECD37709196u/aR3f3P3yJ9ut+62Liy8pZoB6ZGuvvGoIgyXuDqVuBI8&#10;hxdLG0muca6cQq71RpSQ0XtOMbNF1bSSOxlLLBytdwoy06E9WRdbmEukBE1wkjRUAzNznTTqUP2u&#10;LEg6DIuWHttdr1Jj54wlYPXYaSY42Kd0guaCZsXzbZb7DgxRacbrB1kuXuJQMipikuyY28jQEZIh&#10;MQJVuRyEVUcHvql2Jg9GVNhfg8S4pqK0tzjwwrCyrnjamrKypJej6gpqikfHENHlBRPm1oY0dPHD&#10;Iopg2bMiimDA4ggwwmYmeWV80HORbhqUWMHGChvZxkno0BSSaCDHhzZ7VcyxgkNOwCDT0YNpDvfN&#10;ADSSIYAAZNOxT7Ey2AIWIAOGIeFsQx7rqSJKPLzvo7oquUEiy2uusjRmVQb+QObZVNpklfks8IWO&#10;Dkr3Tzcgt6HTzQKO7sZCKxBNUGqTWO1ZWJh1bxVbLO5K+H6O28RaUf7/AHGyxWql2ExTWyztqdYG&#10;w3k7EYTIUWxFFRH4RTSlhRcshBLFywdsxMss8uzle979n62Liy8pZoB6ZGuvvGoIAfBcfkKNGf3T&#10;P6YewVX/AFaoXwcPkJ0Fg7hj02i2a94dQIfk1r/GG8Jo6lLZaF4/fbd797Vzk4kbv60XY9UhwJHf&#10;dvq6UupnfBPL93o6mnqZXtpI6WHFu+62Liy8pZoB6ZGuvvGoO0b8Q6rTxrpI8bH1+yFE6ixHwqy4&#10;UTDJ0s6H030FtnFRPjYkaLhhhpLWdymAEE/1PA7ZTOtYmcaaeVwwdBtZRqXm7mqp2nPweVitpMlF&#10;QakgIDebL3jWEZJOw6sSG3TejshuE0gH1tLkOKCI6VddIlXEokFV3ECh0yRyGywOHMsAB7Untyd8&#10;VT2ZjuZhvk20IIFHc2F5sGjxTcfXHI2TLr6UbShjRXEaRMwcjBcM3kMDYXDMO4mGNs8cseza8HRZ&#10;E4VTMd6MRmPy0avlkHQoAgHGii3d+9d2W6nYImw6swuWFeLpZr7QVkrbJAXTqmZxZxpr5mVPEEEQ&#10;XvTkaTjQdjS24YYXJzx8MRvR5s/CLFAgfcHtLKk7ZleklkrgTTQIaTG0RTmkk7IzEglk9qElAxgV&#10;TVRMSk0HMZNMEgDJpKKCp2YuXyT48QWFrYw1V5t4o97bm6jSwM0O+RcdzEopjCdWmvyRKCkhlshl&#10;NMjdgoxYZSeT7USxVqtorjYRYVidhA7ZY3J7A8MRDYyIdlweWHW9QeUMM+VWa20R4clUXSQ2DpKX&#10;AWoXXzSgWkmXXcokjREFpk+93g2pIIYoxgQRXxU8S5MIvnJL3p4TEaUpAm1M3g4zyctSq122ypGk&#10;APa7WrJyvFpNHFQwbreXD4kh55m0pNDUzYeJW9rBmQ7lwzljGBEjiWDxzPnSAfGLsEfIilBE4UWD&#10;zRQcnmFmTHLGdgIpFCMFhQL3BFAHDEsMGKFlkGLhnYTHLLHLs3tXD/8AmYf/ANJj/wDy2rWwkpD4&#10;HXsTPorF5eo91yZqmeBUzcX69ct7IZkLgqJZSBVyptBhJflt3xGzO41QsVUShNjsttpxZQKlz4JP&#10;A4DgPb78EubiMhOV0mWVf4QC6Z9MoQQ2STH+wfMzHT1iUBUzFBELLh+PEGQGeiOJQT8QhAyJZ0YL&#10;aIFYyMOKkDGwyhksGxnUAOWL5LLks/sANyP0dZGp1sXFl5SzQD0yNdfeNUIOTbk24237xt8gzFYv&#10;INpA9Hs9NINr2mzmc09r4GcbqdjqccDP5HbzZbLeR38cV15wLqucJpaMjJZM0oqiiaLESJYcyOEF&#10;kEi+P6OFOWOIPjaYYD5XmI3V/QbTck9zjRtmQeK00xdb49wUm03HYGcCMMkZctfAgpuVLJmnCURR&#10;lAJsnW4vjJ7lSaztaogRtTV7bHc2Kn/eMo81w3R3DiR166YNpMdLLkqOTiY0ScaRtCaObLCq8Vyo&#10;sysHHqMREjo6lFZJCsQQnkkuA6nN8yRlNxk8m3G2wuNvj5Yr65BtIGW9mXpBqg03iznZtfAzcdTT&#10;dTcgZgo7hbLmbyw/iauguBCVyZxLWUZUJlVFLUSpkieLAGQBQsfsx7P3CRH7xX3lbkz0yeQy3P0j&#10;7OFW89t4tZVNot2ZZMzJYqTuRW+muxHLDnW4QI4JjGHcOa8baQBk+eSjQS2eMqogY92fhdya1cBc&#10;gQq7+1Xk92xiioUgBlhLC2MzBs7M6KbfxEqLjf8AlrovaTlkgWExvft4IAeePZxva1Wi7Valldoo&#10;hjOKBpBWozLx5MUES6E4WylElJaGGg94I7yIoiZdRMBE0kZXNoxYpZZHKq2KYHfIayOfytiHatHY&#10;aSOCjZyYIsmSS+TbV4NSjB6t9/mmA1eSuMW3DUpuJmmSCkxTUwRKUlzNkvXNkLqSluBvHLpSaq4q&#10;KcVAVFFTSMMkvOePWxcWXlLNAPTI11941BCPkPhJTSJw4rios9TyrZLm/wCmJYJlXcrOHNIgmWuc&#10;/mO+iHmWYZQMsqY4gZFcRjYR0vYqZMYXK3EyDGCnc4NIPCGftZJ3VNgZgcg+tbmkZzJjRfGbWcKW&#10;4jMhRqtxwMHieS0JsGULJOKLgyjcfEFWuezABKdqKY9MfKN0z7ocN87vDXx7Pjkz0jwVdaZdxmyP&#10;C6Hu5ranJ5l6hsp2MQDwlCFexsyppBdGeawMGQKG0zLNQxKCmDAxYIQoPn/rYuLLylmgHpka6+8a&#10;ggB/TTX4gH/KKV2jb2DzAvJ9xfzvJKmUcrmPbFTSw40bha5gw1YzjdH1cmNw4XTyx4ACx1+PRylE&#10;90PFy5lAhCl0dqNhFyuRa3fdcgx1hOgv+qR/Hp8eHUDxJdSD4p/HF8ZaF/FZ40/j5eGHi08YXhr4&#10;JeMDwS/np8De+/hH4Ofzb7297P5aqzaXN0uIiYpa1nl1f5StIkxX1efb0kFoJKPuXrGGluFZesaO&#10;WLzRZzXOvc4bzTSKK6lI8VCSh001mphlMxTmRUMYqYDB8JoShJ+1vIWdeEVbYzjnEW6hxKitZjfa&#10;NRjVtRUnLWtcKjK6A0m6e2jh/FANKGbiXjKmbQW12g8XcBwuMpmLmThUOSHD2cWTkF7HGXAcknI2&#10;W323GSAEyVZHX5NdDWSECV1BJSmwM4l16P0KwSKRKBlxQ0ZyqKWYO92KdjZ44eNnzWCWdN/DAz5E&#10;2Ckwty1a+WXdi5ayl52p7e5OY9jluI61Zjs5hApqGhRnM7PJCk8EllJxgQ8u4rK2OcMmcclPFPDI&#10;kSnb9fNneF3XmKJPhlI5NtKpCZEvSZMsmvUpKm8OubyNqZucVw+svBuGlE4/cD6s3rhqAycD4QGl&#10;lbNlsxhFdZUTI+YtB2LV2U4wkPlZ3rWGa9Wq70RxwTqu3GivIioTVm+6nPDyvN5CVkhnLxbMVIdC&#10;tF6g7mynP8q3TqiYZakvpae4cU04cCAy7zgYw67Ycr2bdPquSw/Y7P2ejbaw0Hf7HZ+fLHs/Y/bt&#10;89qxc5djOA51QgxtdDu5XG8kxHFxVKLxW32bulCLAVorHQyghFJWIxezHlxvPqPnMSKjmQsHU0XK&#10;juMTE4e7oVBrnznb4QLzP4c1RxG3QifCHZSZK0aSAm930bnNXFx9eBbZY4OoFG7Z4PZ3O97mkUme&#10;MmDhYiouY9gGcHGOXvkaGFGzDZBlkeRysYSCah8ozD8rFWe4TMckZFNKRJhm3oXTDIzcLO86j45q&#10;pRvDKuBUNVNJ+NzRcpkKKD+zwteqftTGcsGCZ1hTbsVoPJezLxdBmT5Aa8XshX2MfxWdhEfIkhyC&#10;+XMrSek5ittgYgkktqJgUJxShsltoiU2245EgIPu8fr8Yy9whsrX9763yZypa5bcsSTrDAyUo7m8&#10;mUW7Fuh7EMjtzhJHUTzylfJKSEVJyxACTUlpordIB9ygGzIBpT7aeFzPjuHwiJzHasaMrf8A0Qh5&#10;gMkzmabTQ173/jTXBBIZiFbk8i4yfAs3xyApp/ab2yxS1bE8mYGcAzmBTE4EGPgHubDy3SmXZXcb&#10;UsXZGNmInwnHmvyohyW0NbE867jRucEF8qK0J3nfcoPNlYXRbtUABLBVG6ukxwTpnvgUM3xCvjYy&#10;3oRixBj1ix0ZjmMR2xHaYTLN5DJR01UVnoBosSzLGzzVZ4BIZFaAJm450TEkj4BhFADYxbAXMLLO&#10;+dTqZO/BUiu92yAkckutqW+X6Rbqa9neQ5eXIUcjsT2iAfKtYm4FkDbHA+qlm8WVVIBGBODjYJwR&#10;41gVsFiNna/ai+2fC8lw2ka+Nzk21BbcNp46hiqs4pyIRMtGnYhqxs4fVWg4308Zcc0k3aqoePDj&#10;KSahvJEGPFMhUIycEbRxRRjoczRGH41l3YffLbwtG7FNxPLUlx5DkDGRWegiIzlYOtbSONFzSE2g&#10;BE65URvO6Vl9+lEZXKB9oXk1uFVcoMYTzhMcXgcW0XRip48h11COmGod7+UTbVNI3OtFvm+4k8qK&#10;xu5iBTt6eJ3MTL9PPtBUHoABdPLtYePSv2ZCIXKJxLtdESG02uRTjtb7dQE0kjISCibda1paOjJC&#10;aWDJpyWlppKQgCZBPIFAQixMmVBCLli4QYIIeAeGONsLwHulw364hS8FH3JjpGPebpzkPYV7iuPd&#10;3W9UEyf8mDp4rhxSe0PggGnoIOCURLpabcMcYsCDe5g6bHEEHyDtnIgGUT5g4qAQQy5EiR5AkIMI&#10;IPAIsUJlC2tWw+OAYeGNsAS5cuDhbHDDG2AQQWFrWtjjja1ug7c6cmeW4EqyZUMvGItSIzUTjti1&#10;QSC/g5MMrT2QTVBNZM1Ec1Er31Y0VRMcPjLTGRzYBBalxyYhrK6UKRuQSAHx+9gdvuGDZY3D5+Se&#10;THToseg2Sw5Zj88w+QuI47UCLwDarkZ2Jk2pM+W0lRNFrIjqVwsA8TQA4AwuIhcyDjkYDH9XxvuH&#10;Xys0I/ndzX/uzNBIbjaf23bnhB1MDd9o96581+lV0wgrSWnpIiM1NiGw1iKIpMuemmR7UEVLlH22&#10;1wgItlU2+ScSdRJcKFwyGQQqSnYxn1bboPJ5rc7XItE0Jo60ad7LSO/Fs6LliVSBJofMRxywiGeI&#10;eIgw6m5BGe98ENLKhGFJYNJApNMKGjdwwsscpe1HC6lyUxZa607X1WeUcBr4TVu4+WsZzNcEFzkg&#10;k9bCWWEu7MqDFdIZssABYLF0N1Y7hHAANp/cpsEMfHtCtvPxNGXM/wB8Nzlf0zYz7kow1LON6t/c&#10;HThWXg0RkJRhMazURsX6deaMktxHMKK4uli4CRdQs4XEuKffKwh7LDAKU07w50idblakjJsgIkWy&#10;7koLmgkAPsu2AdhpuW19+OJVeLfLhszVSRRMZjeLweCcup8QvJbbo8ZRasNpSdapc6kSQZaWxHxl&#10;QVIGvupTWacsMgvG8nO16ShLz9YpSSE6VgGs55dfy8/lJFxd6NH8bIw2afmuYlTCajoBxKSjIQxJ&#10;PcjkKhBqxmF6pLHwfJ2JbsJSjuJxwzirvtOASnc+J33SgqYpEVSBQzgoEyRB8v6VVxxs9MTVXDBZ&#10;QkJhnms3myrhgqLZSUc0XLiBfN1ymzhu1gfyu8mBzLsFzNw2kZIrbhuYOXZtzJDcelRBL5C5stpS&#10;LNjgPBC9p6JQng4l1xlEYthj3gKpQ18xsgkFrDe1+V/lJtb7do00Mtf+vdhyve3Z+b7F7Va/VRrJ&#10;3a4amBOE3bCoHJHozaSdgE2M0iQjh3eDX00kipsSIqohs0qjI/jEDKJdi5VaUxj4+NhjR8yavmMP&#10;YEEuAF2eXeQDhqndiLcbSryBceDtaS6WHAMEzm4+vIJxPMilxiwKygK5WSQFRuuFOxMCCpLgRDZF&#10;YSjF7GCBwAW1sqDEvGYdOp/H1s4oJZ00nKJHZnklOJ6iQMClTpE8W2FmMcodJGy+WA5Y0VHwDHLm&#10;Ac8BQRg8BA8sc8cb2r14+3gYmOXlRZS9q3YNscb1w4z3QAWvIzweQT1eByC3zi+XRODAYFxnVK6G&#10;3jTgEycLeeDjaDOLHlAiZX3O3FEqkqpWd0PTjwKQnqWBpG1t7NAljXgRCcaCvtR6byQa6VF5hvFV&#10;PLrvU3g4z8pd+Vlbcy2pHlVUUrmi4vdZj+UsSYAJYEHPUU7/APCxBLMTY6hTd7jCiNhI+FsEtmxt&#10;s3quymyS7GGAeQgCK3XwnJ+I4mIeHbzNwLmDGWPTHFEzvfK4UmyLr88ZI48eRTa6VXHCssTWwZk2&#10;kHLTU94akktsKSWtWJOe7HiNXjmYmBsqw84UBZCen5Zs5vxU0my20Lu1UuoJThPLzmUl3YzgWH5v&#10;hnWJkR8ibEumf5MIkkg5lLW1JUo7Fg+QUO5jJ8go5xwWj1SUsU8mIIGinFpSV10YXHGy6vqdxe6A&#10;alDwvAmtwtN0KOLk61XU0qfXlNT1ezjLciEIo62TUJyfC8+HKUbySnSSGxyhBLNr5hNRAlRpLInc&#10;IAOauKqnLimc5+L3JnxgqLSLNVtcsmlUeikyyeTKOdrbf6hKThLFE8DEDAIIN+rD1bQlxw8A7GBT&#10;bcNCX6N7gZAZZXysEFdsY/kLjrh7d2ZGLIUSiP8A3rUCTaZmu7PjSRMrSBs69GkpR4kAQUxsplMg&#10;pT5kg+qlnRJSqESVSgveAw8VkqEVTlDIbt2msoPwrr9HWgkE7hatRHszBkGMWNQozmTWSX29OLQM&#10;tNrJyQadecIyXN0arj/SMc086aLu1tp51hLGYgSqSVFBMGCwM5Fj3ZXhFYsmhTmscj+lMvT0WIHU&#10;shNU275wRIz2baap/YVUyOyapJITJh5JVsexgrokONBgIqtjjbvinmr27NcLaSfuCTcE7ErgmXff&#10;QAy/IIkZqSjEEotjdPXVtSawHK014ivBl2+8iUgZKhduuAQjinOpti5jI66nDZ2MFcT4BA+TCSOy&#10;zGPv99ayoT61gnbYSWIzS1x8IE4QfLOWssGx0+FpvCx88FFwLAGxzZkxKMrSSqn7IbfRWxLyynIC&#10;oeCJmzlsVsbOp2AzTz1nX9giUKoTwSIlfPJ00dHFBgs2QJFmFPh9FcOuLeb5p+xW433gOsIwka7H&#10;OpRdjhVyqU3w1UI64Ql8mIIXTbJ1nkxcgPDzOsfr0bSDyP6ImEFeKDg4KCBvJBbVdjcUMy4xco42&#10;a72/KSe4Wk6Unt4gyQ4UJQJKRAa9+1D3CEGCEjrEky8HcHRoy4mjPlF1zazSZ2LiNmckflMayM4H&#10;66nesiuJ1yDJzmQ52S1x+P8AcS4ZOKKo5lw6OaHzN5lsMAyBciUKB3DU+U9xtnZw1YNy9lIEBmtd&#10;9cX44NtYzAIXbqPLEyyA+lOKYsKuBuLBAYUq3jjaih6zghlQgyKskFHe0LJ6hZJVR7qFk8pF5kXl&#10;BQbSNB+v0mxubJJY2YspTI6W4fUFQsZubEKn2MV1qk9CsTSzQJU0lqOTrNmBzHZGumJopcPMWq45&#10;M/BkfXwXQa5P4GyXMH+0pOMHgeYBbJ3VnoxiBNLayi4QCW0xcu5CKUnJ5Qji3l4JRbZssFcI8kms&#10;RBbZzTvyw8WN7Xtfks0A7F7di/8AryddftX/AP4j0EBtkW3MsmblwVp0v66aqo0QSrr7OEpyKw2n&#10;LTob5iQQo2dsXt4giKUvIOrSE+mk3x7vwXFfazbSBgnqnB5Jaq4ExIyUkpdschBlbKRY9WVG7cgX&#10;SuDtNGswlBILMiGn7IRx+tx42P5G0sw0m8BAUXRmXZYhfIYsqouYBJZFUzwq+GuCdziI6hX9G8yc&#10;I0YbVOLb1H5VNeHJIyvHJ2MG+2ZK5P4+lCMowba6vJzjd+MUNB/TG4LsTJ6KiIgCryakqeLcBDQi&#10;AaAhIdsz9zs3uti4svKWaAemRrr7xqCsN1arIUk8vcaPDZtlpbpPbZar7jIa9GzhyAUk9rQVGrn1&#10;vRokj8wIQNCA4q4YphwSYvHEo5YRMe73UCyefE7wp57LI3IjPo2kCVlp3Cw7WYijvczSUOapCGXM&#10;hNlrwXLS0qJscSE73N32ViQ6AzPBJ2J8lJS4HgLZyyuhLyCKYNPiQUYNVyzJm3XEHJU7R1sdflh1&#10;EZMpxXGUlRUzFVnbp6h5JxBAlZXZSw6j5lGeKi709QW+2MRIJphk2CIRJFDKle6cOdFKHCXGLbHc&#10;DQrVkppu/dnjklYCaUgNCmVdmXcnX2VnZKaQB0siqQ8nM+JMWVU430ocQU022oSHT2kzjAuV2chI&#10;AeIYYYQf599ao91h+Dt7dMJnAnFpcSGPpQznfKLpNmHBJspDR/tBrs20VfkR7KwxxxOpTLEQxS6Z&#10;ksKRwJDTRA0VGwJJBUqTB2ha0b+Ypc4rIj4bN+Ym015HWZOa1JV9bgIz1mE5Hk3ZtKYaO29q4Ncq&#10;23oFiNQld4K6SjkEZIU3Gq4gFV9QRERJUBSqglN0qeLVtI9bFxZeUs0A9MjXX3jUE7lfFWzSlPFB&#10;FTgFzIgbsjjq5cybSglS5cSxARTKkjRI4YIYGu1ZGwSpwqYEL2EwBHCEvjnaq/fKW9mNdtRpnfjp&#10;fWuhlbX2gosBksxrRFJObskeW5HICMuPo+ZHdM0ZiKzqc7lU05MSsskczcADAVSOELp6eaxDyS4e&#10;VfjMPoqkTbvKJx7t5bMlsgU9bN7Za5roKYNnlja5u6TnKicGdFDD6dy4YxvAviYuEKYCNA4CFRo2&#10;N3aXhuCkpvTTKXKbp1sHLjMENix+8Zj3c1cUE6MhT5XIkcNxjGzPc7NidjLpkkIOnGXuisUKRVBK&#10;HES1d5KRHPIHIOFoxjtDHMFt3QVLlXWiKNgtW4PYTGxazsiJ/O9ZGbGDNIprPmxCKgzm0ishsxSV&#10;AzRVXOpRZOTyD1R3C0FQQmZKBDG50SXOh7SzTFemHcSTWa+XPFbBz8NHqzWtnFCTKL0ztdMbiU0m&#10;QqOZ9ZoTmfq0YS0VOQiq6uA5ryjfJPLBksg08vAnb+cuCjd1uoSbMvIZpClvJkGDJ+LpsizfSD4v&#10;neIlc3YPuhVjWVGpJxJyN7MzkCBmfSRBjzbWMy5a60iKVixewfeIv3B4cWDDTGhh6coWm+yiexjq&#10;Sul3ttRvdr3PEhrbwRRcDCc9lhwvZ/nQQXIRN4WNpY6CnIhFDHvlmhkU6+Yl8whMT1WMuph7Z6Ga&#10;4MhfcOGmCHra8GGzp82r2NVWDsOblpAU5uVYskhjs56Rsx43zIuckLm0JBY4SWSQnSA3lhRZYqel&#10;KhdYmbsSLrpqPIUVbTSCzdlHzJOscMvuVXigJOwMrTmHGcQyLi34+l9/JbRlp9uAR8FWCbBIDrBV&#10;qd4FrNpgqriIpzjU01Nb2eGZbkbhSlWanpPybzBxZCcjSSiM1CkU3rxyuR/D6K+AI/JHktnnnG3W&#10;zLQaQcVkRKUTKYVUQyoA1yWWIYvbMrZZ5fqEJB4PoTmg9sILyywpNUuGo3UYhLOjYvlVY8zApMbr&#10;SqAtrTTTG66pjFbGCarKpUsdO2OIx0ft4OOZcYvfMbtgZ65N1SVZZhWChoom/USIdTJSUyK9snJ+&#10;0bscjIIL8KqKIQczdaLbxJqrPMKyBJOeRdOfzWEdbEW15s55NzBzoBRWVjQMa5JsO9Nq+M82xycb&#10;TWrOF2bZKYpl3wu69aoRcoZDWtvo5NQYqQtMyRnMtNog3kpKDbS+MpSSnmyxdPJJTxxSypcIpMF9&#10;b1cI8nOWMnjIu6vF++XTDCyccUTL7r2c1bXVSOV0+n96jaszjSi+jAiCfGIYhgd0p9wRcLgFRg8s&#10;BypYQLHs3bUcImxUkwfJcw8gvHu+DMBCyKZZrQcW22qTgYSkdkxukWwsnXS23A6VbBWMpacRxEb2&#10;YBkhinnhxTYuJvPEviAGFOOptTAlK8wLuDF0vZTDTuTXa9IkNRcZlyqsgGjB1+jJiQ0oYVbsxmpC&#10;EoprmHTxG2aWO+wrjKBCIpdtts6cDUS2wJVJ/js+DldMmJ43OE/tie6QHyn5+HuivTIvYqcsoFng&#10;Ty77dIs6S5+1jwDgBvgrBHLWMhm8RrdOpY9bDxY2+1yWaAemRrr7xqCAHIf8uv8AB1fxuX6HjJq/&#10;6tULe3kJ0Fd/M5wNSk094dQHRGUP9aJ425Fbuy0LrbEi7xgaqNBusLxiu5Neplvsnw2cBYyhNHwm&#10;UEzwkWC46Yjd2nQhAMbvuti4svKWaAemRrr7xqCdC6gILoSTiC5kRIcSGoYYBn0ZdTSauknsAhQx&#10;w8DicoAmCZnAMcIIbDEYHO2AoYYmNrZ4Y5W6ZaGYfta1rRRGtrWta1rWYrXta1rfYta1rJfYta1v&#10;tWqJXWxcWXlLNAPTI11941Oti4svKWaAemRrr7xqCW3iaiD/AIKY2/6jNf8AguuK7m2/E9GQkyEh&#10;YsZuSaYMBDgu5jrK4jFUocIQXIuhJbSdbIunmBT/AGsQxfM0KWFCyEyuB27HG+cU+ti4svKWaAem&#10;Rrr7xqitsnsRwHbgHI9N7K7n8c0uBReeWFFoo7l3chnBtBmF4EkXUw3C1kqYE5uvUgOGnlb4JLzT&#10;F9JLih3MFyQQ+eYuQYC41Hk93DFqrG0m7T6u5Mt1bZb0tKTIUkFPcarL0hoKrPEoMsm2Y/VHNsNj&#10;gyEAuZsBmhohWPHMTzR7hooQGB0wOsj9z1yhCU9ceQHR2FpgmZSnx2MTQ3dlKIyQtgG8Fs8yMtk4&#10;ENR2hLR5RNnVJeVmmxx0Fsn3CpGMzyyYSszpi+WYnbM5Txfvzwnwgg4tWFt0+LWIWxhYO2LdjDY7&#10;U1goVu1Y3xD7CS1XkkkP5Hje9sL9z9nG172t2Ozeo8x1OHCPGW07p27ReUvWpckdwxwYi5Hbkgcm&#10;kcSPGcbNpXcJF0O3CKGY95hXQY+yequjt8w401BOgNz+d9OuioSMIKpiKIWh7HyTDMQNom9pNahR&#10;8OczmO2ozYqM0SD1lSR3OewsZLsKMm7mXGU1ZWVRCwZg9iBmVRUZPLGHI6lFHbySoq5LWtfehb9e&#10;HJfqhLM/mm0yNpdrok3DUkBstkomOOOtVW/EbZi9e19jRATsC4KG9lBkOE+cdEtOPuUMnIroXnOl&#10;lMrNSybYW8HrNuInwn8Nb8hPHHd495/B6zry2z1nyceKB3Vc9dEwWrv+6kGk5Hb92Zp2BnEnmati&#10;YzByFxxzth57bncN7+2Gg7Zhf5M9JPGFr42ZXazAKEt3NbCzYuTmMk2052G11Mu9hDqmfBJNgkAj&#10;5YKhUoT7pOijkzg+RYUqHI1W3q1cX5ZA1d2CY0V6i8gzOMlkdVhR2o7caWMknjGWZBOkDV57qBBN&#10;JS/Hz6tiMfbITZPjvRLAEMorob5BRTzOQ3TeRoRrRPsDpwplzCuQWdiZfkdirr6dsybhHU+NCreh&#10;JzPoqfjZjRBPTFJNXNYOMwmjrJFsJpFOOhHxVE2WucxGMjSCUOSjh8VnWgPtV37411N8NQirJjWe&#10;ShtRq+cdbaTV6xfFcT0BxGX2IroxFaxKFcVYonHCwCjYsXscDGsCH0fer8mXEKvrDZcS7yB8by04&#10;GUcPqLNXVfa3WJSWGkoKqaOjKh9sqZx+jHUE4pJBoylHzSUOUHOJpgciYzEKjCBZBW2KrgTRfklh&#10;xyPhwvllwDpw3JNajgbE474t8ypPJ+NubD4gLibMsbMPNIVEluDxuimk4AVDwBMHhxhDIhsHDEAO&#10;yTjigCNW/B0IbQghPlbn2ftW9ezMySY95dl2RFyQDIcdoKyWMLgD+fLlSchk9QU1MVKFKJxXNJCU&#10;lEomZFCZ40XGjjtns5wz7hRm540e3K3rZGODrSh0NRe+vXJZFsKPwRJOB4llBKUVNnyyWSHcjKCb&#10;kaSTbefyE7W6InnzgdknEYXEfDP0c8knEZFUfMWMGXyQaCJzPjlntpitUgNujr2cGJNxpIxJBRCo&#10;xsxJGY5oUumkCwQpkfLIYfPHIUTK+eeV7h0OB2XG+xe6nJGBN0H65SLnDcrQdGzEcrigSO1KRLNY&#10;9r6yn+MlOp+qKUdVHYQT1x4Kl26ApgWMoZYcyUDPGSYpUsRw5xqaj6rPyJNu095a2wS5C+e/O8LQ&#10;wurxOxjZkq2C8srKYTQk87mh92pqanp+eRRNKp5gqGmg9HEhYt0ML49pE2M4HM33JMmAb1aGpj4l&#10;9wkHZJS6h8hLBb+bucSW30tqp6qpEEOeE9LwMlW+ipaYHYmRLBdpKY55B5DiDCicJvz5wINIupFG&#10;pvLoc2CyyuK7mVy7e5DmMigKrlcBvM+vOFRBTZ7LBnlxbPCCHVdWNYin1I3nmZOmBxsss7hlnRGR&#10;F+TeKJuutyJbIQ8ykRTky0VAjxsDNBqITOjBekWNWckEEQRYWgwBSbYaKWGdGKDEiJg324Ukkphf&#10;IMoHXI3IgZqBx/cHr3LKUmHlRY2A43LG01xzZMztZNu/CFhmYwJRw6n8sR6mBB55WxTwkxrkwkkP&#10;+QpWBIH+R1OeFtuuF6AtcSGrUeclWkhaLk1Ce7eKWWN5deFlyhkpAWHEuuETNbNv6+QxrJRdCqKT&#10;FFLZ4F8cgA7hC4hdjPDjSd3wdVktCAGigbX8Y5C+tS7GrpjR3kdrdYUWQ7OWKCXcjRWnQ+W6+UZx&#10;Og1iLbBRWy6qdFTnCoB4iLBI2XvmWyCSWzcBHIHjXlf2HT5JPWjidtUXU5RIbyJZAt5nSqx4XkRB&#10;eslpp4VQFBBUZLRrMgqvFCKanhmD7W77Hxj5452wLLOvDdU0/jj1LbBRvyk4jhPWjXhMNNiInajx&#10;+9FWwEYNgM2nBPRXdTGzaydYXG4imqo7wbrgBAB7UlnszAtyRqDO6Mo8HO9aSjosvcpWtbVIFTyc&#10;G7S0MclsVxURllkkxRhT8VS+jNyVsECQo5Xu33DVEpcShVYuFbLBBW0W45rIeUzq5COHl4tRKYqx&#10;yO6Ll2ejFyhEq3W3vtEjMTDCUSJWTS6Ergs+Y0K663O4LWJmG2t5qCCdL2sEdTjGFrWsFW+zkFuu&#10;ckJ+60Riz4wX3cm5uBYzg+E1hzA6ramPY2ljii7M7x7IlwG089jtr2wFkG6ovisoGiLxN7hpLvWE&#10;BTxSiMyEMkcfW5UaarxHAkq7Wmk2NI335iWG5QTds3lmdHbIux4LER2bJsYznLi6MoHG6beB9ugy&#10;XFK9IjhDbh/FwPNqJ6snjISWmnM9bATvwmzxDRaDUzlL1f1vZhArmlp19RuR2HdcxyjdPG8BnA1h&#10;UmP5OIs5YbrnJXOpKunOFrLGIJRTPm0URIWswFUvnxj778LsdRMx4Mau+nHCUieOWy1mgz2Se261&#10;wWUZKQWUARAbJbtCvIp65sdKumETIB45kOdufL4KGZjI5bt9BOt5w7Ec1iNx2uQgM6Qi6NfwdVUN&#10;7uxLSDqKsWAUATYWLScaYkLZc1h2kynKJkI9kGANnknmAwTQvbaooz1jhQxyz7YNgZqKWSImaXal&#10;qpIpZ8P/AAECPqUnbHgHBsj2DpxPj4ihEy+OIBg0KXBvhfIAILMQXLOYnWxcWXlLNAPTI11941R6&#10;bm6nEM29nZQ2oLcpGkpl7SnFEYw+qt8xufrFZppjci1efTiRz6cWDemCtdbUFB/quCkZNK45LuQs&#10;RBKp5cXEwYMBFeSm7pCc5H9DNcdbEsgizCx9l5f2U2Cj1OAktDciMntWBpDIkZLfbeddifbybufj&#10;la4aU+zZUyVehkMvdPWFYve2V9iyq6MeUHiTwXhnVhyIcdGDnMJQCEYceO22tGK8OiFTQ54sjjLF&#10;pAsoCpRc6aMnAE/MxkUBNGBzAYOIwomeX2Oti4svKWaAemRrr7xqCf8ASoAdbFxZeUs0A9MjXX3j&#10;U62Liy8pZoB6ZGuvvGoJ/wBKgB1sXFl5SzQD0yNdfeNTrYuLLylmgHpka6+8agn/AEqAHWxcWXlL&#10;NAPTI11941Oti4svKWaAemRrr7xqCf8ASoAdbFxZeUs0A9MjXX3jU62Liy8pZoB6ZGuvvGoJ/wBK&#10;gB1sXFl5SzQD0yNdfeNTrYuLLylmgHpka6+8agn/AEqAHWxcWXlLNAPTI11941Oti4svKWaAemRr&#10;r7xqCf8ASoAdbFxZeUs0A9MjXX3jU62Liy8pZoB6ZGuvvGoJ/wBKgB1sXFl5SzQD0yNdfeNTrYuL&#10;LylmgHpka6+8agn/AEqAHWxcWXlLNAPTI11941Oti4svKWaAemRrr7xqCf8ASoAdbFxZeUs0A9Mj&#10;XX3jU62Liy8pZoB6ZGuvvGoJ/wBKgB1sXFl5SzQD0yNdfeNTrYuLLylmgHpka6+8agn/AEqAHWxc&#10;WXlLNAPTI11941Oti4svKWaAemRrr7xqCf8ASoAdbFxZeUs0A9MjXX3jU62Liy8pZoB6ZGuvvGoJ&#10;/wBKgB1sXFl5SzQD0yNdfeNTrYuLLylmgHpka6+8agn/AFQDyH/Lr/B1fxuX6HjJqf8A1sXFl5Sz&#10;QD0yNdfeNVIO9vIToK7+ZzgalJp7w6gOiMof60TxtyK3dloXW2JF3jA1UaDdYXjFdya9TLfZPhs4&#10;CxlCaPhMoJnhIsFx0xG7tOhCAYhte0qAHWxcWXlLNAPTI11941Oti4svKWaAemRrr7xqDPSjtxqk&#10;kKSijK2zmvSWro540mKyUozRG5JSS1IkNmXOJ6iRMuUI0SPFB8MwTRQyEEYLjYZhih4Z43xtxPjk&#10;ah/8anW//txjH2orBQPK1xVFsc8C/JLx9F8BBRR88QdxNcgscxx88hRxs8Q5FxtkKMJlkIKJe18x&#10;M8ss873yve9e7rYuLLylmgHpka6+8agzHAO5+q207klho67ztHkvuGD3KXacnp7JWw1a7aWDZTA4&#10;VvgaDwxJriQYxyGKAONvGFZujKhFURw1TJVSVImVk5UAOti4svKWaAemRrr7xqdbFxZeUs0A9MjX&#10;X3jUEAPhR3yFG837mb9MPX2r/q1QvhHnIToLOPDHuTFsKbw6gTBJro+Lz4Mx1Fuy0LyA+3F3k2rg&#10;1xLPeJotN6q7gV+9DfSFVdU+96eY7gR0xQUzXaiRIyOFte0ClKUClKUClKUClKUClKUClKUClKUC&#10;lKUClKUClKUGsFrJqdqxtBzr/CAvjL606/7EeA/VUeBXj0huOpb8D/CbTxf8JPBbw/bjg8H/AAg8&#10;H0Hv33p7k7695Eju/ujvaT7Tb91TvFl5NPQD0N9dfdzUAOPD5df4RV+KN/Q8e1X/AFBADqneLLya&#10;egHob66+7mnVO8WXk09APQ31193NYxZW5E37QZ7brWqGcEpyPqJM0hwIfZ0uJL4X3bKsiRYkpym5&#10;8Da61Xg0iUHt1XOn+8rSWDrUmI4olAMnQeRSAGeCFfsbF5DE6b4M0ye8LskHOWd5m4ZXozj97q4p&#10;ZIYSY126I4JWdb9VkYmOeUGzGfarJOGKISLmnq5FVrIZMy3y6+OuIwdr6p3iy8mnoB6G+uvu5p1T&#10;vFl5NPQD0N9dfdzWUoLeW1BqVpqjXYCO2hky2QWj9VibYWPid2c05cCdaSeMO5s+K1akmUHi1VuN&#10;lciGQPLCk5BEp0FlUmbTSSdkXGBFlbQaoXwcPj20FnHhj02lKa9HtQJgk10fGG8JpFlLWmF5Afbi&#10;7ybVzk3Ubv67nYyldwK/ehvpCUhJnfBQMdwI6YnphXtRIkWACu+6p3iy8mnoB6G+uvu5qAHwXH5C&#10;jRn90z+mHsFV/wBQQA6p3iy8mnoB6G+uvu5p1TvFl5NPQD0N9dfdzWatmNnWXrOjRuMvpx52u+YZ&#10;aYsMxfGrdV22mvV/u15q4JYyUaobpWW+kGRG23sFd2rAqgsJSaTSEYyKoKyYDnibwq8XweQxdT8m&#10;shok+vJsszfKKZKaiqXlTV5lyOg6wNk4lKkqa/Se62PtCFeQFsqoGV9ERiS6CGZcLRyRCcgr6grX&#10;NHKCbPVO8WXk09APQ31193NOqd4svJp6Aehvrr7uajKnbX7AQetSE/5ChDaGe3tN2wrGipma+x08&#10;dQl1iwaFkWLAANds4oE5qj3CXU6O8D0ry05HsGlIZswHkduRY7esAqjzg3vlRzQ3pbtNKLHcGLQk&#10;Ria6zC+WKqCBo506kulqMJZXEpQATVQJSSVMRJUSxUwMWMlFFOEthbA0CYLCXxzDHPVO8WXk09AP&#10;Q31193NOqd4svJp6Aehvrr7ua6TLmy0txpH/ABunEN2tlTVdgJ4hqK5sczubycewUW+4IXfrzfJs&#10;uUbhxopTZcYq41ARQDhAIslIQ9xsRUI0QCETBOxo8gSEd5VXlGVn+4solTtCo+kMnHAQyaM0B3wt&#10;Tu/m6YeXaxk8dSAWLIKSUTMBktUIFDZO9sVIqoZFk/MmH0+qd4svJp6Aehvrr7uahBybcZPG2wuN&#10;vkGfTF4+dIGW9mXpBte7Gc8WnqhAzcdTTdTcgZ/LDeczZcKOwSauguBCVyZNURllLOFVFLUSpY8R&#10;MgGQAhcb3qgByxfJZcln9gBuR+jrI1BCDjJ4yeNt+8bfHy+n1x86QPR7PTSDVB2PF4uzVCBnG6nY&#10;6nHAzBWHC5nM4VhgnFdecC6rnDiosrKocNKKoomjJ48ZHMjii5Tf6p3iy8mnoB6G+uvu5ro3G+43&#10;a1uJLjSVGZHarJ6xfRDSordsozgazaO2Jmdd47xMqllF4KqMj3AT+xgIYLd3WOjB537jAMi49qyw&#10;Tp/LewTd2P3A1QarTfTvSWktFJkb7kmd+NRwRvrGqSqCiqqRqbd1NBwu56OzI0QLu+Um8XK3MjRq&#10;1V5qNI2gJjfHRD4wSv6p3iy8mnoB6G+uvu5p1TvFl5NPQD0N9dfdzUVRuQPa1Q0z2820SY213SCe&#10;r6ztk2A0NVc0lLHhSo6wLrubAywFYoiotsE50qrWzMAJfdxcyWAHuTyVO22satNN6beBQZrRAk1z&#10;Yz1hddEuKmv0fn2tDhRPOB4SjPBhCQEgmiBPtztsIBtBu1bAJXMrC/Y2RTxMDBjMzcIbO4dW6p3i&#10;y8mnoB6G+uvu5p1TvFl5NPQD0N9dfdzUPN/5/lcKZeMsBJhTaOPSyjvSlkF5LS3tEzYHklGxgibF&#10;TNhGMmTsJmCtpxxQS09XUEB3myDSUyyRmApimM7lyBubbm3duzZs1ug926zbBNZa2ZeTwZjRcS2Y&#10;gkVvIplksJakJbUl7wbmxyK+KeXR0QbDKxFLNHMxRQ7FixoS3acgop6vbQX/AFSP4i/iPageJLqQ&#10;fGx4nfi0wv4rPGn8fLwP8Zfi98CvBLxgeCX863hl3o8I/Bz+YnfLvZ/KtXfdU7xZeTT0A9DfXX3c&#10;1AD+mmvxAP8AlFKlNtXs89pLz2VgLUM8+SM663J0YrBiamS44EMRrHkuvPBeV2/FkxoMwyexCS2j&#10;qaEnpIb0bpIstqRVHe6cdIZtx2E28ezDLPVO8WXk09APQ31193NOqd4svJp6Aehvrr7uahw9lnfh&#10;Ode4D1MsyZIxZkvxtr602O9lGYtZ80HXsZttt0o+wUnsuPnLtKKxm26VIdSR1BkCmVgImfVCaeqP&#10;FTyBQ7JSvNrWfZF2vaVHhrWpQNskkp8CxtHgTk2KmdXgxXTXk+VhPxGyaCkoxE/HClq0hiNjNEeq&#10;+ZbifZMK4L1sVsi1xjSIAth8zqneLLyaegHob66+7mnVO8WXk09APQ31193NcWY5ufaDyE6ZQ03J&#10;BwR4uf8AE+2DnlBrAFGocKuVdjjOGE5kAqCuqJR5cQxUZTfChliA31RFMHzRouTUrnC+WBbL7MET&#10;9IsibPb9RC61Vr4NCBHpEjciYgnpAia68SbwgdqSE6jCwr3WhgV8EFdXrZJ2JZCIGUkHLLA2oKAZ&#10;goESDgdU7xZeTT0A9DfXX3c06p3iy8mnoB6G+uvu5rrvGrJ0svfjegKV3sru2d5XXo+XHCeHXFRs&#10;J7od6kG63GCQRcVo0A3UIMUEkWKpKeoL5gMUQIuAKuLRkzkZUc/O0UrTWv6zTtfKCZijQJPjB9q3&#10;jGjWb4iJPiPlRpIx9aCcbfMIj/KiGVprKiQGcERMztiKwISGQVcMdOOnC4gdh6p3iy8mnoB6G+uv&#10;u5p1TvFl5NPQD0N9dfdzXQIB2d2lcOnkHSENAh+UZAeUERqvJj8e0mQtD6DJj4djLRzaKrLqOkOZ&#10;1iMUN5LigVFNo6KQcJlJEPiE0sgojBAFhO8bFKu1Ts0XdyliFHUBT4uwu/Et3sDuZbmrA2+llkLq&#10;KjMmG3s2ZEhg0E5191GE0JjuE2kragMZOkCF2XmrXtawe/qneLLyaegHob66+7mnVO8WXk09APQ3&#10;1193NU+wRJm4kiTPD3d83OOBUXWrV5f1+mF+yFCLjWkwvsKRMa4vHKM1xuqO4MiFJqmNeZ5hUzSX&#10;IpJI65kVUXRZstyzrMDGG9J6Ft+4TjDY7lDl2YJTmHCJGg7NdBUYU5G2yq6yGYglteWYccqghsIF&#10;pLacw8ltxKwh9QEwSU1XcIfcJsyZViZciZxCcnVO8WXk09APQ31193NOqd4svJp6Aehvrr7uamXl&#10;IbNDXWa2TC2GTXpCR1ZdZiYoFFBPMr5BCKpp5YwJ2PFC+GCknkVYmeMohnMBawI2OHLJ9yyYpClK&#10;PJznmekBl8/qwizO/UwXXdptgzApcodTAgoiUs9Rms/zqoyzdkrvwTNKLqPCKpoqdUzyPgZDsKTS&#10;ygxpSFPBPjqneLLyaegHob66+7mnVO8WXk09APQ31193NZMSdmYli4tqRFExS0AXmLZRrFEuMC7l&#10;L9helJ1Ndjo7idw+YreRCbcT1HIudwPjXGLoCYbOm8CKSB3QKXI38PzbhCZuxgOryNEsvSZJo0Ll&#10;54yxYReNAkMsxhnueYAtzSk/pMYl7KpZeKl7CESxc1bMooFxwhsu1GsAAxp1TvFl5NPQD0N9dfdz&#10;TqneLLyaegHob66+7moeQlsBK4vKZvaVNQntGsIJDXvTcykRV4axMMjspQWBpqCWnRZnnthAI7JK&#10;TvCQkgDv4hDKDjMFUPuRWyIFe5wjdg2v+3SfPcybGwpjDkrxe5dajcZEXcckUSNBE9YOSi0LvVHK&#10;IWTBkR8i5jkEe4Ayjc7iWLY2OFbAGRTFzJYsGPOqd4svJp6Aehvrr7uadU7xZeTT0A9DfXX3c1hH&#10;Z3bZ+I+xMTltZHMtvElEM+pcK7sxSZjSQnG0Q4se7KRHoffzbdjWZ6zgRk6KcFtsKKelIisKdXiD&#10;gV0NZbihiAmHE6Jq/LG1p3XacdYzcvzEXcMobQOFiwJs02YZ2QzlKGtMF02nO049Xs5PFaSNm5bZ&#10;6CE7I2j48GMdcCotGWUquI8YzCWFmwWQdU7xZeTT0A9DfXX3c06p3iy8mnoB6G+uvu5rJerm08BT&#10;0JI0Xw5JTqkZzazqjZjKVjT4azybbsKuYZrp6qVFXhne1WnktLR0kLYZeOJpC2BdZsbBNgFBcgg8&#10;5aUEAOqd4svJp6Aehvrr7uadU7xZeTT0A9DfXX3c1P8ApQQA6p3iy8mnoB6G+uvu5p1TvFl5NPQD&#10;0N9dfdzU/wClBADqneLLyaegHob66+7mnVO8WXk09APQ31193NT/AKUEAOqd4svJp6Aehvrr7uad&#10;U7xZeTT0A9DfXX3c1P8ApQQA6p3iy8mnoB6G+uvu5p1TvFl5NPQD0N9dfdzU/wClBADqneLLyaeg&#10;Hob66+7mnVO8WXk09APQ31193NT/AKUGqF8I849tBYO4Y9yZShTR7UCH5Na/xefBmRYt1pheP323&#10;e/e1cGt1Z7xO5pspIcCR33b6uqoSn3vUC/d6OpqCYa7aSOmQBbvuqd4svJp6Aehvrr7uagB8KO+Q&#10;o3m/czfph6+1f9QQA6p3iy8mnoB6G+uvu5p1TvFl5NPQD0N9dfdzU3Xc60JitheeLnO3T0BtpZtX&#10;VTeBcycGDKEwshc8CpEkCYPKB4e9sS5BNIFzJ9ROCgEiJYwbHBBzpSgfcgtHWx24j623lKYGu8VW&#10;LmFM6Bq1ZHW3HGOskC5K6kyYWZyzmiFFNLKbjT+ohGHQsR2WOhLbgHXEJmtgk4DjdMGaCaHVO8WX&#10;k09APQ31193NOqd4svJp6Aehvrr7uaiDGcwbMacpT83P3uPyGchnZp6+F71j1PMqzzK8dDRBDwRo&#10;qSTjPRs1MRRZRtmAJo2wjmZhA4bZknZGl8ynrDMHW3C3JxzLu1Gbf1Oc+zuvyqm7RpQgSMixuSgR&#10;WDkzB9PV3K6U3m2iJqmwkx9BlOgoLZI2tHx0hRAbyYEaUVYjkAWEBzDrXVO8WXk09APQ31193NOq&#10;d4svJp6Aehvrr7uarM3C2L3thyD3k5WBOjvTXozJAhpsqKq4TTGPp2BN6ztH8aLYJW7t4kovZq5m&#10;bKugyRAPIrtGEIADXcScQXME+xQ1mVTkLcBrSg35KZyJM2zUktlSKRQDCxmenZHcVqSO9HQnlXW7&#10;XEkj8bMARGsCsdMSz7nJvlRdeKwRKpdkhCVzBRfujq4TO6p3iy8mnoB6G+uvu5p1TvFl5NPQD0N9&#10;dfdzXatxp6e0VocRsSN2s9VSTtgH6IwkdVaJUxkFF6OltFdeTukZxubxNT22kFMbhRFLJRURwxm6&#10;Ca0sLicmkkwwYHsIBVJMeyW9Dek/UFAZM4Osk2pcnJ4x4+iy6YZxZSWUpvwHKMnBE0zF48SjGX0o&#10;QM6zih2yu02w/TR0Yvg3MUQDJV7uKhZj1TvFl5NPQD0N9dfdzTqneLLyaegHob66+7mo0wI/9oUP&#10;Ylun0toy/sA2p0WLI8xOV9zq7k9ja/NKPW/fIq9GnGD20d1daqerr6quoqLmgR+YwPPe+ausqJE6&#10;ZbRxVI3K0GqFvbx7aCtDmc4Gotaej2oDXjKYOtE8bcdN3WmF0RiSj4v9VGg4mF4xWimsos33t4Eu&#10;AyZXWj4TJ6n4NrBgdTRu4joog+V33VO8WXk09APQ31193NQA5D/l1/g6v43L9Dxk1YxvRNQbFjo5&#10;FbHk5xRlslJ7JkBx68KjZYq9Iw3hlFZdCWws3E2UJvOe5tlGlhXbiA7A1VLsmmkVdOFe7SJzMqaC&#10;D43VO8WXk09APQ31193NOqd4svJp6Aehvrr7uahdHu2OzqVKUPTnJZV5Fo/dGmB0Xa/W1Bh3Yd2j&#10;s/bRnho6q1w9fhMYzPFbAO0JWdjWcwIK8M2TlkJAPiGTipcNZO5F0Z2ZaMVixjr7spsXKb93B24d&#10;0vzOmsp/sGX09sskYyb8MFuIowWXgwUQgkxxFSQqpbUQ7n1bIkqKhYcVJsTsrEUgIJGdU7xZeTT0&#10;A9DfXX3c06p3iy8mnoB6G+uvu5rvE7OlTitZLOV+7qR9r8xnu5CLVYabIDSjZJT8nJmhm1LNtlXi&#10;811PBW1dRBRllWIEcsCpzuUAcsCGcyLXFzgRBm3cgP8AfmyI0j8heq7Dh9iyjkw4FVssoUKveQEB&#10;rICcC/n06SKq8sU0m3x35mtI7HNJYYOKwhowiwLgIUNp506Ev+qd4svJp6Aehvrr7uadU7xZeTT0&#10;A9DfXX3c13zVfJUfgajsGgbmDbUQ1LzcQRI8JIbai0hGDesgjniJ5fYS6xkgFePjrpjuos5izjca&#10;+AGoEAgyACNkUHLCw8cJ3Y/abeluSzBdwTWrml5Z9x+ATVZ2kKD2lsPse6sSqS+TZnNiRjJWEnRl&#10;BKYm2aVk5cIl2yoSqouLEuKpCMs0DcJD9U7xZeTT0A9DfXX3c06p3iy8mnoB6G+uvu5rrUC7gbK7&#10;AOTZRsNzXCC0E3rPOy1AbnNr21b+uTXnCistmPUddRO4NQzAuCGITepIphZQxKHu6CZvLMvgFcLP&#10;KWMIqM9p8X5qO2GUJJcipp1xHVlRhBUeY8a4NQA0YOox3pyImJa8nH09EuGWXrjiHCA5oiMrlDBM&#10;seskpoRz6p3iy8mnoB6G+uvu5p1TvFl5NPQD0N9dfdzUOpo3flN65OZd17UHfJerk66kzCrttyN6&#10;EJxb8uQ7M5dgZixGfjdxtlj4gSE0pXGUcc0/MqAcXGc508NcKvTJAUU5IKfFgDdGVm2n6+H5Ydsm&#10;Rnr1r/qO1T20jknLW/Yh0ynNc4KUbNxbcx4q7T7KLHWY34dGJq515PZZFU8Hc5VdVbpZFFJoGa+V&#10;Cb/VO8WXk09APQ31193NOqd4svJp6Aehvrr7uakrHs+x5LkCoexsZHVBzRu6mANIzXNG0Vaayqqo&#10;WCYYUwQzCG6E5KW0Y6NgXzAyKK6aUMAC/ZEC6HRyypk3n3od+wPEa+NhYigPaOMW7KMcRM/GXJRd&#10;8QS0FZukF2SWEZLnCqmytjvGQinBsBBE4sbSkQoqhCGQxRwU4HIcUuFg3VO8WXk09APQ31193NOq&#10;d4svJp6Aehvrr7ua9r93WVogeGtEfO/VPYNvhbDTQgwK3HM5HbrupkERYUGY7nYGsrQjZn5+OZTA&#10;KprMPCn8xCORwyHccfA0cVLFk5Rn1QQA6p3iy8mnoB6G+uvu5p1TvFl5NPQD0N9dfdzU/wCqQ4U2&#10;qMzJyH7tSyiS5Jjz1+1OBjvStJ1+homuyeUVprM4KUhylMT2jdmJ6+sJuKAfPlIvbTvzJpxMURvO&#10;kucPDlihcMIJe9U7xZeTT0A9DfXX3c06p3iy8mnoB6G+uvu5qHWpW37jcE38kkxqbY3FlNjltg06&#10;L4VipBi+TF9GbxKFIfZKO90hpIa7glMtlO11SaccZVcKqyq2gslFPKmFw0RwzHOiW1u6ZWmwYaVZ&#10;wexdeabWRGZg8lVIXkkYk7iGIxEIyXbA7ewyHNCPE0eHLt8k3ieRo2fcRgukp9zY5kv20Is9U7xZ&#10;eTT0A9DfXX3c06p3iy8mnoB6G+uvu5qPWts/T9Gig14KmFXUJk3b2bHkvbO8GOpZU26wdVYJV3QW&#10;JNyM1WSGRFMi5N0izyxxMbibd7AigvF6EHuTaKuGAnpaKZyYxtstwZ6HmREgjXjWsk4dfdkM4Eks&#10;WW9n5QTEY/m2E9oOd7qjGuztT3CeU8TLadhUm1TK+G3r2XMTAyulYkCYYakHeeqd4svJp6Aehvrr&#10;7uadU7xZeTT0A9DfXX3c1lHcrcCKdIYEcc6TAqkCRcjkRb7Pa3fhNTlOQ5JcGfcLQj1tm1kdNI2U&#10;HAsZhlxFRREJJSEkhqDkXjCciJSibL0hM6cNiNYdeX65SvIppbLm523UnKTwT4yebvHf0dw3I8iF&#10;uyCzWm7MtqUhmMeD4EaZARSW15MiYO7nEbZkQRHdC+4ENLNBbZ1TvFl5NPQD0N9dfdzTqneLLyae&#10;gHob66+7msn6tbBsWT26TjAfZmBNithYuYzGMzupQWpI4KLZbcREyGXcwDQT3Y8TDZRnIdS1MROL&#10;DrZvC2YAtscSWOYRACP28u3qzq2hyY7gdgdaEgBisVPetoJWWZd1bFraB24QBfVmwlGNqYewcA/c&#10;hdQUGsjE20UMLhhOMIxNSMKXabih3LqneLLyaegHob66+7mnVO8WXk09APQ31193NU8s+Rtg3hx1&#10;NGJkfk81lFnBjvjXopLT0PSE+09/tg67ZdSJDONpwbNHtsioKgoHo3TnCjmmwkJBUdUKpirGJK6c&#10;p4ZmgLXNbNhZDlvZp1NotsG3piiNuRcBna0baKTnHcQHHlZw5B5K7X3IdcySRFz9XQE4QMspsJs5&#10;quGafmWVSamEcKK+NB2rqneLLyaegHob66+7mnVO8WXk09APQ31193NTeUHW3UpwN1qqKuUKuJ2h&#10;LQ7cRxMsu7VcBulyxpcHKh445WuClgHSeZsUTLAMO5ssH0rijhYZVPcbL9UCa7ytOyS5Gcx5pR5y&#10;Jz+RIGn093ArtaOI8abJYbiNpzcILyqbRWU10wwqLyweJoJVLIZjGDJw2GKJhjngEg+qd4svJp6A&#10;ehvrr7uadU7xZeTT0A9DfXX3c1JzX+fIr2gh5izxCjkzdsYSQj4LrScAiSsIQqgnZDCl+2iJK+RT&#10;VYnlYYAXHHE0SCsMHbAyXyGKjADiZjoIAdU7xZeTT0A9DfXX3c06p3iy8mnoB6G+uvu5qf8ASggB&#10;1TvFl5NPQD0N9dfdzTqneLLyaegHob66+7mp/wBKCAHVO8WXk09APQ31193NOqd4svJp6Aehvrr7&#10;uan/AEoIAdU7xZeTT0A9DfXX3c06p3iy8mnoB6G+uvu5qf8ASggB1TvFl5NPQD0N9dfdzTqneLLy&#10;aegHob66+7mp/wBKCAHVO8WXk09APQ31193NOqd4svJp6Aehvrr7uan/AEoIAdU7xZeTT0A9DfXX&#10;3c06p3iy8mnoB6G+uvu5qf8ASggB1TvFl5NPQD0N9dfdzTqneLLyaegHob66+7mp/wBKCAHVO8WX&#10;k09APQ31193NOqd4svJp6Aehvrr7uan/AEoIAdU7xZeTT0A9DfXX3c06p3iy8mnoB6G+uvu5qf8A&#10;SggB1TvFl5NPQD0N9dfdzTqneLLyaegHob66+7mp/wBKCAHVO8WXk09APQ31193NUg728e2grQ5n&#10;OBqLWno9qA14ymDrRPG3HTd1phdEYko+L/VRoOJheMVoprKLN97eBLgMmV1o+Eyep+DawYHU0buI&#10;6KIPlte1QDyH/Lr/AAdX8bl+h4yaCf8A1TvFl5NPQD0N9dfdzTqneLLyaegHob66+7mp/wBKCAHV&#10;O8WXk09APQ31193NOqd4svJp6Aehvrr7uak8+5NerRXwUdv68TDKKcKmBH83WxFuAE9ALmhDA4Oa&#10;KMWk2c46dGSmAGEGbFFLtsdGuXNAYgKwxrEyWL9MGnOUsARcwdM9jxhsQ88ggbuvUIKwomON74B3&#10;FvtRlYO2eVrY3EvjlbC1+lfG/Y7Fwwp1TvFl5NPQD0N9dfdzTqneLLyaegHob66+7mpUQm85Kf0b&#10;oLnl2G1KBJBPd24OCMFJ7s6RhEEUsdHAKiFnkxTpxAWiagTwLngBg8CBsDt+ZU4nlxQekJleg1Qv&#10;hHnHtoLB3DHuTKUKaPagQ/JrX+Lz4MyLFutMLx++27372rg1urPeJ3NNlJDgSO+7fV1VCU+96gX7&#10;vR1NQTDXbSR0yALte1QD8KO+Qo3m/czfph6+1f8AUClKUClKUClKUClKUClKUClKUClKUClKUClK&#10;UClKUFAPHh8uv8Iq/FG/oePar/qoB48Pl1/hFX4o39Dx7Vf9QVzzw4lacHNJWmer4xdlLrgK/wCu&#10;y2EbKYngAQkgvVJADMoaGaDL9yufZ2QGnmHZsEzndYccNsyRkd65ZYeBDYeVeMva3sgbkI4tYNhm&#10;SXLE2sDa0x2xipqjw28FBvuJykY6XoOspRs1pZbqmVc7PWVJNb4Zl1utoKpF+mkpvuUolriOeOHF&#10;clK+3D4xE9Rfxtm7w8lcapskPt8yM4mzHG1ojUbtnRIi2dX3MdIFCbFzNgZGTx8TAAcY+ZPgFQSh&#10;ex3KxUHLGVAuh0E5wXAkFBZvwkV1ixbhuDJST3kcJTQwnM2kcyhBPIk/C4AeSivLyWeUyT0LLSYp&#10;Nh7klZUTnU3VZLOjEsgi5r2Wc2u3JfJuobVkeWX5r68tOW3s4gtiY5VkOb1uIJGTZhNRWspDXkOW&#10;HI8pCwaMhI5kBewaq661RPSVttqhpugpxQ+bK2tyqP8AEOuLLiN0PaRu/bwkiXpIKICW+pekpRSV&#10;N7ryC1O+F2s1y4DbQmqzWo02+KrKxxPa7HaLYQslRWVVs6QNrakeUTEgKCgHAACA/3/guPyFGjP7&#10;pn9MPYKr/qoB+C4/IUaM/umf0w9gqv8AqDGUtrzJj9juaZHs3Al0lCrTeUkhjlUZLVnMlE2411Q+&#10;vCNHJTFKYlFs+hlzyaFcJSTMTmBi5I0dBKjC5W1l3+VV2VgFtKyYJKP5s8hm78IvJuGZp1L1weSm&#10;hxtsaix+1k1JRHEuTwqOE46+8iECsoRRWJIDbAVFUcuqFimIQ5gxs3zBHoUtxLKMVDqoyCBJkdvW&#10;PxlwuVwPGEYJ5NtSboiqASFGLhnBk/BRyNhFRDAGA+YOIWYweOd88YYS7pY51vX3SOBY1daGIT1Q&#10;mvUZ4Kjge+Z9NNORh625kAVSxEsgpSuFd2L5JMAyIEB+4EexscWxhWKAhY5CBHnQkNm6oz3IGqJ6&#10;N5PQ5F2sdMw7mJqoZhmHIrjpsNhsEYgjVUaeJGMZhkHtAhQ2YSBEgxikppE2IpHi9iqfcIO5zo3N&#10;LEkmrMSylMGcskCUak9ZH1rFHsFprWM3X3tPW3j7YUTkHUru8RfsWHJpiQOnILbbRJtXNYmFhwKB&#10;lUuFmEXtPlr6dqyRuut7gubYKRpBJAw+uxHF0MuVAYBZuRMQe7vb7xkE4kPFvtxIejqJLx9ntUNF&#10;SnqoLY7UDKKoRJYNkVImQR+xS1r8uT3OMTLcjGUwKCdfnGnyq0WKVHFOKElzmRKGS7Udr1DzLhkk&#10;9pRGGeNqrRQQxT5xef5km51HJKLM1EAXArB2Z1NLQnP+rDlxfio4mDsByIayGrQ4fT8MGiwl9l6l&#10;TZGz1WEYUY+cyOmJRKJSIfcgAZFJKWMpIYmZc6aNGTmeQNPIGz1j5ERoL8YTrk8lHvGwxkpEdj0z&#10;xEXvBoxtrM6m2G2IJYc0JmnMpvnk1nIuRg0ZMZI6ERyGFtlfteFo8x6/sWclqEV16GHCEbgKYkec&#10;WQEhqRdPLGXohNp0tZODcOApA4MoImCe7lQYVPKjpwoxwMnmIbuXCGLGMWJmvbzKb8O7agdZbV4/&#10;XNTWVApBACHVMndg7G7LLyf6grmy+SZgjBN/NKcJImTFBWDCiMfwNYjJ5YuCCOZCYdQA5YvksuSz&#10;+wA3I/R1kap/1ADli+Sy5LP7ADcj9HWRqDFfH8blkPiD42kuFEpBHfzg0G03Rkxzu4wFZnR9ga1v&#10;j25h7ONIBNgLjpBRQschUxpIOGI7kWrp6SpK7XRTSi5kqpzTqIJHiqbHu7pXTVXZDVXX/kJ3Ydbn&#10;ldwSCZa8hQ7ODVYqesj7NzejWxCb0wNk2205ZZzSIJJhpJ0RqTpGsC0nMTNIRtrXb8TvyWXGn/YA&#10;ab/o6xzWJ2RoPIx0nPMZy29mjnAk47kTHsu9mmyRl4w5JJZDwVm0eZkNvFQU0pGKoLUNCIFj0qlE&#10;bJaFdxC4bILKZRvnF02rBA59Nhwxx8HXnhRcxA0iPCe4tmCV1NKOhiAnyKruHMyy8UdJOgi9gYM+&#10;WTpSR000CL2BcDAWYOVrZY9G1ku92vkvy7rlr9H0HN5EXXfHWymn8imibkXSjcRE9pQzJrUdbnUl&#10;E8PlcyIAnpKGLe5BHKqK0dzyxATk4yLl0ces706f7Y7VLEeRWzZ5h5p6dLchxs5dgo8c0TrJuXLN&#10;iKXa13+ltmIn0hOgo2ciDzX2mSSHIRerRyHREk4aPIy8duGChXtJ+19qgom5Djez15v4sLryFAoR&#10;3Hf9MybWKQ7JCMFR1v4uWwFsQlzM4yywpVL7iubzyHIBmzdjWJcOxa4OYooUmpUhXbWTdutCZSc7&#10;Uh/GO9f5Am5zvpVY71XTColFHtBbrYSHlklOxCQR1TE2vLBIvYNFsdHLYduMncS5YOwmWZtstZXh&#10;sDJ+kD0bThbiEk6w7RATw8i633zyUHAglYlk5gBIbaCIEjBbJXHVHyRNCCKhtOJgJ5Q2LiKYM2BK&#10;DTZoKAf6aa/EA/5RSpUcmmMfOiJFPR5LabmIyZyCpMmN1rrMdx6yXKXzXI9QG+7Xg4XwQcD8jQus&#10;HrNAjjiQyOLeYqnimWTzB0tiCTCHiv8A001+IB/yilW0ylrclyjsHq9Px11KKSe1iNTCdSGyUTyp&#10;gk7DMusMJhGbqiiMPiOnhIRGxg8WDKFhszpoYPAUUAEHLEYNeV5QQ5No3puVpYoa8ILNQWMwNfu9&#10;jtY+k+pxWUEy8nlXKvLBldGB2AQiRKwngaXLtodsuDI5csZUc1q+GXc4A2wpqdsSz9oIaxkmO2k9&#10;GOiJjykeLg0SREVCRVkFciF5LUbLpjEg1nG5UcRFzXW0dwTRSK2JcUmFbHLAqLhcLDD6XqhJwWyO&#10;70vF5TzjlJ2TY2ubajNzxwKSPSUwFyGm49k5VcCmkvhmrbBMhjqbmJCJaSeJu1KV08qdAXCBXAfA&#10;DLJWoWthrTvWpuwuVfC5NzqQDUhPJxv1yJreZinJEiyM83LJDtVhEVulgm20Si27XMo4kEpOBFT0&#10;MgIXL45mcC+QggUxoGlryfO4ri1jmuaQZVfpjRrdeQpYlVttI21kpkPLe/YVtF47LtJtZuhUUEwN&#10;gokXKeLRwHcwCiYAZxU/iaICZ4doyLr3qYpPrZvbFCXptfV5I1W2W0XfuUxJ5cqTdsnnWNpOx2i/&#10;kl0gYm8ixdGmhEUVgk8yeQikDYNRvnYM6ZLAGMbW9adeFGKVeW5ekhWTXVsFsO6E10yo4kjAz3gQ&#10;kdtJt0KOYlY2Z8IBR8AoybtxCCabPAEzrlcSm6HqfT0s45hUoh3Rh69MmNJG2IlhrGV4V47KrrRc&#10;r8stKYBpFKqjFj9KjlvAt4kWTywiWn2Q0cqKfwMDKZkyoCmDFjGINwCgARP4e/scaepP/N4o/wDf&#10;R0VAOLoKhF9QPzVvJ7Q9Fjzd6RthvaGlOt2R803E5UvAhEDVUSIScurCQcVCQRBRMGTpIMsaCwKm&#10;xhTIFgxhM88ra9DIAeGrOoUGa/v5Ybq+8YyahlDX1dpDKRhuHTphfWVe2aSOsJqQpjFgwFIEDtpx&#10;MJCiChCZdz4Y3x7PWzOnyQwYG3Xj+JVNYVXZtkubESkeEeyqRsnE5Pmtl3buCYQMpaKUySWeQET0&#10;YuWwNALCmWCxNmjJ49mJgEGFN0va367p/FbxmushAsMEXSsyfxP2WHKTi5jlXAq2XpNhTFcspLIC&#10;Hgonu/WJgxird1GRe+OI42Jzt1hc7ZW68lcFvTYzVo9FbCaozwXDksQM7REQNEYjlKDo8azEzJGW&#10;A1VuSLKUNtpdSDSe1Rk08lCP5JNmwj3ay2I/7PG2LELjGYz3i3QhInl7y5Z4abtqBDqsxownWSkv&#10;X2SJDhFpohRvjvSLjhgoznakNt6JBZ2Nxa8EWy7hTqanYqKndLyNow0pttY2mqWmAjsaHyWrCoWV&#10;3Sn+MNO21iV2TWwBGiTDGPAnUeP2u9mCGuulMcBZIOJ5NccSamZB4DGcFIidKlchQ1tIagF9OaYZ&#10;HOD62Re3cY65fYteJrNBhDViNXCEcZbIhxeNx00nMvb2qWaGAMmXFXQ2GzW5J+R4QM2cSFw8pGDS&#10;YlSL2ZGs4dSudiVyF+3IMnbRMmIGufD7FwFcWMGzrjBa9mSFt+xMhlpBDdDdyEDvlh3elmgMcshA&#10;c8bSpanFA7ot8OV1gyBBxeVpZlzKTTz5a2o8EMZkQuomEFuIRtXjVmPhCnh+52RyrWIGmQzSEqts&#10;qTcx5QXVZ4Yg43IHsizBxkPV3NHXfXWMNkVJh6bsV7st6T7Ea8wWq631MB2PHulSuTMpcqAE0RfS&#10;ViT5STRHNMas5cnUItjqJ8ZBCRwxxU8QMlcqrGkk7pM95SgjFQ+MTqndG2YggRIImlFSUHrEOAio&#10;qs/FOIhinVVNklhiO+OltGADFyVUt0GSnaRM8g7WqmfDuVH3rL8IbfbgbagyVp4wrFrtW2gs4CAK&#10;jSVHBx5xysKTcVQx8AhQT6CaNjJh3AYMMQMwVFxEwwyte1tid9ok/qC8XMRlJkPNBr4pgYRpHfcG&#10;vWRl4ZZsYHyFPl3I39h4tTyyZmVyLAhpIjVNGgjAQ5nJaGDMBlC1dL343pqfaDvg31PZ2LSpTkCT&#10;CKXKgxHWB2YjtEBPiFJhoISP7mNphwygubfSAFITwjDceF1gQYTHHElfAlgHM0oi4zPMwJO+z6Th&#10;cG804MbeuunCQpAZYCEIy7jSlGW5vCKj4Y5FT04O9PJJjWN2xwGMRQzG4phCXKu8YHDID+hbZkPk&#10;iL7IRa1o4OxuHpMDCZ1dkF2nkkIR7DzkcfIiSmpDaT11xCZlUIsUNjqJ1LKI17HcCxY8YO4GC4GT&#10;LQjuaWxhlJQduomaDSjBYbuboQWzqUeEOSszkJJsjCshwrTv2Pd+bcJqBfonrrTOIoy4VVixEYI3&#10;mmBnEg/N+gongk3s91sXIHkSQoFzdF9b9HLLoBp2SEGggkLGthrpGaUaCZgigYOC9k33yDOEywIH&#10;RLdzCmO2C9qmLqJCU+MLaHfeYJqb7KRU2fHdr+pMA0x3KMvpaunx5C6ey18e5dQKJ66lZFVgv3J2&#10;pZTiQpoTAYwSDGI9oMjd6i3WV4sfenbHalVcLcNM6eop1sjpqNkh3yzcaQbhXCSxV5TX8zBIumBF&#10;lYw/QAkgBONqAtwiA453MtmIEBabNBVogMTVWOFOQPFMX3liIy/ZekSV5XFYUKbun7STKjyMJpJx&#10;upaXndDr0MqRMENAJE2sE1FYiziKMGEA3SmSPcnjhCQtJZ7aWZ5TjRnbBckcCRlq1NDWbr7cjNjL&#10;Yd6yfMjiINxpScmNwjYtBSsQh9jhFl1HLvdEfrQWXY+yBgZIIkEFsGRFhev/AHmRdyk2Fkkw3EjN&#10;N4DlL4oDicTYMvNCS1DETDMMdXaxNyM84tkMsccgjJEo6UA0IGJlcuqFBscBcYN6Aay7BQHhs++t&#10;oH5ED5mTZnYtXmJbvBLWeLRjRCQiDHZUZtBOSEp+uF0OgFRONtiJ604Cx5dVgE1ZUzaWQV1gmTCU&#10;zQZa1Qk2N3qjSG1Iyg2cIRQo6kBcSxMZlgh8woFJZ9cMjLyrKLNzeyQlnnolu1bOKhxTXlAIo6R1&#10;ixs44kklZQTTKhLGlKBSlKBSlKBSlKBSlKBSlKBSlKCgH4Ud8hRvN+5m/TD19q/6qAfhR3yFG837&#10;mb9MPX2r/qDqj5Pu1MaS6cYSAQdDzDI54NlEVlXBDRjawYywLkhFtWuGOMRQyQouJ5ZHIlD6pZML&#10;GsUlNUlPIoRMa42vzBQYiaHJXMGzRiJZ6Vol3if6xNEw7CyU8IVZ6Gkj67wyKedjcJsOL5hGBNs2&#10;7gNMqIkvJFxczGZSkOitl64KJ9VwcOzJVW7Q47japIWwa3NrvQHbGMmbfLG1TSiFLTTpxsKrhJMK&#10;MWrGxmZO+dk/wtLMNdYIzxIMAiEE2R3JkiK6urrgiMnFCAVqxexUN2bXbdFnNA+m7raLaUdJ1yAk&#10;yWdp5QUooZEgPqLHI42ItRkqLOuKj3evPdUCJrGQwCU01owsYlCSMbWD5wExjebFzRl6I9e2I1mn&#10;CWrbdk1MDLBumNovdzoiLXxONnDhkw41ZiKKdCbrcJUM2MJ31KoaiwAxRDZwyUPOQXIDvsejfDej&#10;b9VXPvot7puOFZsStyzzFaGbSjKOnWxGiVh+NWGbZbcDXkZ6PmRFQu/FLvsfUVUylOc4nJaiRTVJ&#10;ANFRssC6fIyJIolXWbW2MIXYTjG2UdUaoQDUCe2wslrLMXnIikRTuaYcczxb8dSoqKKomEM05DCF&#10;Gb5k0eKEgzigpZm+25jhVjtKyJQltXkHV5WSY/geV1JNauwEcPGW97Z7mqInelRk8kd+r6034knD&#10;XZ1RA6EiOHAjFS0gsk230JSZ6OoN10JGaUljoywWybq5Mu3exEUuWetXYMjJqJzqfyo3o8fOzm8W&#10;3EtsCWY4bjpLgrEsR1FyjEvQbTRftiiyBF6yCK1jWaX3vcXeQ41DJNIVe+bI8a7j5FElJbPILJDa&#10;PRO3FQ442nA2tjcNM0skOcwlKCGWXHXsA8hVyUXkaTkxVUAAyTGQ4Oaq0AZzTnq1HakZDJ4/ySmu&#10;3LtAPg8ztctw9TJ7h1HxSkFJRNzdcXI1ZPY7MTe0ECaenP8A1Xdsesx7mkhGBwBI2VYiamZ7IsCX&#10;OqQQgwqngFkckmZoESktOj9gRs6MVpMUSb0u550f0SG0HMyTBBCxZ62yoUkJYVBBBRj2GKx25jKa&#10;T3OTPp/bDY18CFD04La0XVDUruwRgQUscdUkOKRprZkybzbAzS5FyMnexHIzE1Tjs3KeuzudjIEl&#10;tDVywcPTDCC8hPYo4BHBHpe+DrGcrfI3tPk/sOloSGUjVrQ0+HPmkAAuRffL7e0WN4qu4gAhGVND&#10;aiBHcxqZ9LFNd0HgUBQeCaaLl+0JmbmNC3EVsa0pr4kAdxn61Z23En5bVp8i4AtnAC7rowWjErJg&#10;JUJrqY6iKulIT8LzKuTEqlHCjpp4QKb3C74/uZK5qjbjFmqpnM0GGVNY13eJyMiBH6j6+RpCDEkg&#10;0nveZo/2K3D2Z2FnpsstaSc7JiK2BXZGYiKzHwSwETVpVQD7kVUC2eBtuGyqStGTK8m2g1VkwI25&#10;imDJTWbzi2j0bnuA7KmF3XID91plSN9kC6CGGIJcAg34wmMGF3IuGM8ASWalYiwk0G44yxgiiYlw&#10;0AzabQUA8h/y6/wdX8bl+h4yasIn5ga2Gp6SJZeDe2QT9hW/D6rGrNlqHI02nfITJjt3ugkvuFMb&#10;RqPmK+4WSnKvqzcI4LxwyjDvkRGKkSR0YJGzIB3r35D/AJdf4Or+Ny/Q8ZNX/UFC+xM/gtqUYZ1v&#10;iORd9k+QtgkGT1BKlJ6Rbs4eSIwTYyJNs4uODKJMocbD0lU+KXcgISWltc8SSU1T7lMO5VS0gXGx&#10;qUeqq7GsNPiL4NCRN89gpPX42VEZb3T2O1tlssJmltpcUHGmsCSZhdEWxyVQu+SivLyi0UsuhCIW&#10;IJIMkvuGyxk3sVL6eGrG2Dq5Dou2WliXoHcGv0BxbMjbiRrMiL3yzJlOOmbzDWIrhKSFNXkR6MhZ&#10;Q2shM5OGRnG1yLTPK6gomiag0CQRMNTN2ZUFQPLEoKaS5+MdVRm6edqsQ5J4kHT24mnUhNPrBjxV&#10;zRjYmVPrx9LRioomN73sKoHype1sb9IW1+ja8uJAmGbRGE9gxdSZILhCNFyYCGM5LgQTAAPJGO45&#10;jZYBSbmLniFje+eWAeGQmVsb2wxyyva1+qbw6pv7aRS1GGYkhFoztAO1rQntzuQIMgZc/g82GPIL&#10;dzJMgkutB6tU25jCk6064IbsRs0QMgGfMC3FMhFiw+RnNr3Ka03HAjgbjbD5jqyIqpgOJ1s6l4E8&#10;hT5AwVDxN5lNV8TeBW+YtrGMiuWJjEK+dwcrCWxvQRp4hLk+qY0jupFzYhC+rrLyUCpAsfOnxCl0&#10;Qa5sAmURgx1Q4czBuIGAXSghlAwPfAMiGIZzCxyi/fJvLPIaI4irD3fY+oqXosyGG1CUXw3v/CDL&#10;KywgzM6DwaNm0YtZrFVc1NNYamHkAOqIwieXIGe5wTOJnpA42V6G6+ujVHTbW7W96rqG53ZC8UNd&#10;guBwNqx6yCrqaGU7QZOpPfIknH7khcvshZGiBIbK1r5ZFgez2vGW1BrNaTNPVp+O3lJZcntvch4M&#10;h0bzv1DNtUNJ5HV5KcLPUYQhYscSJNRW0XNd9VY92w4XVSEnlh3YZScyQSiFmj5JmN7kIhzg7ZmA&#10;5AgAWCp0aEJNsuqQEoMLYmMpeiod8x6RTAkgseaxuRLkHe6I/XUa/cScrCKYS3gVBzJLZFJHuEXE&#10;+VpprnIkDvveR0vwy2BU/Y3cN2TnHwDfUjygdJsdTjiM2WQCdAZpKTi6cvDKDLUjeZBPMq5YJPME&#10;cxD+JoQwULTJdSkupKEePNltZu5dDxDwTUHFXT0EI4YGFwCxyOK6jfIFPTy1s7mTxkEqongyoQty&#10;CWpG+0kxgo92dcRTWHc5lEFyMduBtQ89Z9b9dokaWsMluyI43S57eE8u5jMRpkSaNOMGoCmuBtMd&#10;HImgCh5dNNxqAlFZbLJiIACet7IBLW2e3PZD1ZkW7cldTmLF+20MTAkbJT04JUjBd2AYsxxa0CSO&#10;oMJX2Tm1FXjCIK1n+Gkm1VEDShu58FpLyNZBEzwE7c9a5bm+cIqmnaNxMIi14DX1J6QxrrE4q85G&#10;mnSadRT7aJytJspO1JaatIzibaErrQDDbyTGsfIDOPLB5WOiPFWDSVBJjtFcF8kusdplY0JpekEi&#10;Rs+NgZ1mtnOSUZInhiPlPKzW/lmQREFyNpqQ8+0AUw3FBdMpwZ1Mc9glUmXAHyLkBhBA8QtXcCUW&#10;dzRXEMqfCBKOVuqiQApFcQzgIICunDkcDhfAMUMI1gDgYsMGHiNhgLbG2FhcLZdK2sDuTFgus2ky&#10;DxiGdl54u6lsTVqDNaW84EHXgBnz+2luZosbK0otA2UgQJ3guGMzI6kqPJiiP9WcbfRiqA6Diwvt&#10;lXHGDvE1qjna+AdQ4Wih1GYSmid2K18G063AG5nxFUbjgkxzvecVKM+AsoOdVFTUzNMTTQhtFQe/&#10;YxQypWDQ+6cCIOFn5xtFtsHInvff+UVKbjrT7rOQ7FsP3eGv0QQI5DgPaMZHZBlsvhQldxzalgXy&#10;KJEtuSQwe8IWRkdjMhiiKKiGYDMD60oUJLf+ur6fu0E7vQPXKZSU2NprOFC15Ioay5U9lPJkliqo&#10;aYMGMNwYEsSL0UBhMQlnLAS4eGHacRLhmQJz1TsJpFyYRSuJJXXDlhX3HFBZWIYix5ufrbHewTxS&#10;m7maCuqAJk7M1ViB/uA4WJ2GwSfDwu5T44naLKbjEyxHMj29JRc+UTE4qqKGKspliJQBQVMSYafi&#10;pHggAwzR/EgCIKESxNj4iD4lAhRQy9hLA4CZ44WyuHRZcSJEcMfOFuxWvJTSebhLYIZF5KuIxizM&#10;JKguBNXdqUmhFTIay40BLFNqLaRz2RNKProCeEqniyd3Tlej3j71maseyzyjRlFC1LbLbcO7QsUB&#10;vNuL3qnt1ffxq2oEJmhgnOtLoFy6y5XKuWMK51eU1NJzPudZUVZaVbBnTgltguoH6wawPiJZt5A5&#10;BkE20Fdo7XT22pEYyOjnFI+ok2cjQbHsXKJF5lj6MnEiakfVWqqDAkks6tlckkYqKOdBNDDEi4U7&#10;Q6dljRbS2PR5zgzkSMbAzhKzrVDMWxTNWueSm/p12Fkp0Pw22WuQR5rU3cMoIyKrGT7ncY7eCCRk&#10;tsLLkXBUdKImDhWyXcaJ9f440BS0+b432qn9jQwsR4/WnHaa/pvknYtXkcq5itmAiL75iVxrsmOb&#10;vQ6l8qRXVLBwOogUTC2Zntq6XT08IfhOXSvY2J9sIU2A1pmjKRIoTlYZkSlrxtSvuSS8I1jR6myd&#10;3s+NWZdWhlqRGM7y+Ccl3OsZ2Krqai+iksW8jG2mmFiqWJP2emJKckRsqtKGpzVtc30fPowhOVUN&#10;gseSlVFSyymXGXSRBqyKnqjTGPK6RicTyCkppx8JFPjFVXJOVAigqWdCAnGfDGcUIzpdRrWx/wAf&#10;SBNhkB4y1LEgp7LZICpcgWzLMmNo6YOD5d8wo7Bj4gYHSUYnLbfYrqUTIq2+3SCed7rVw7/W41/9&#10;sDk6/wD2kss/+E8JVl1F01c7JWGw6GhsK+HY90kiohrkibIEVCfXeoqp6wYXfZmEDDuY8aQ1Ycpk&#10;bJrCTEsbtNJWC44IYhUviALiaxw0tFJxjpJ2JJRpuivR+ubKy04Zpd70QoNjxQczYezmQ2q3VIVi&#10;YOxScjaTk+yY0U7AqVX245RSwxk+YwM3FzKZEw6LzKsFsG9NZAkzFrIq1JDecuvKA0VpcMGcckYm&#10;p7QQ8YPpySdzLLGLUAcJkEkA5VZCR81JUJEk8JSCVi6SnEge/TBDu4kpz/qZNwUda0ogOsrmlpwm&#10;W4JshKKgK8sZOixWjgMqAq46lk8ELJGEU7K+YwierWP4A3JYhFMs7Gsc6baaxLu0+p7t11NSrmz3&#10;m4kxhmCMvXZJFwBEHzHjuaz6R3UoR8Ett8gqJ51yNQoOrNko4UUIUiaNEiKmQ7AIweKA475Y8MMM&#10;MtwOPMbLDDHG4onHLsfYQW+NrWuIJYLlICCtnne3SzsEGGHbK9+hhhj2MbB8nX5ky5GW3m3k3bBN&#10;tgx4jbKD6qsKJwmTIilJhBfX49ZMiJ6wSEOnmBHy2mGchlMKwVlhqJxPO4Ji5U+bBxwGzjdy1yU9&#10;4eRSsvJcgpCe79em68dnICaCJrbPThWV5WjFmKia9GhIc0x5Mie07xy5wl4uG8G6qsVNLFUkdGOK&#10;wSsESCNiZneep3IfNDtg03Mm8uuSAxobm1mTWdR9b9IH7Gz4fRlmhKpcJmKLyl/dbYhtJLYWiywc&#10;AWci8cHlMQO+HcZsoLjiNj7OQDQyQNoW3Lq/GrmiseYnzDi1rswDU1t5zGWhD8USQGCTl1RYptoq&#10;QykmSW7cc8VM+6jiIsALKa2WqwciCEk9+F48FUhJqSkRi/VRmsd9ApDZG5ANTw2giO/UZfYaA7Zw&#10;zdrxmaaJ7AdarNxiRpiMq6oA906SyK6JGYwKw1cRkNBZiVcG63b/AKiy5thP8oS8tPSSoNSoq16n&#10;qa9bHNHbRgR5J7oktbZJZoGkCSiUjrmwzkLsMEvmrGAh2TZiuwIyAMZsM5ch8yRhO+nG2grUZ2zi&#10;hN44wwLTQnIdk9msMNaOqCGc2AeUXtuLH7NIiCOXAS2oa8DEI0iIaGl5HxTi88JEe64pDKC2ik0b&#10;I+m8Bv2Bb7WjvodvGrzVuPNk9M0BuqBs+KWYr6BaxRvFV255OTASbizs3zRg6RKCnyRYEyTt3zEH&#10;yMAlg6eVgd4MTbicN7NhtgkpYi5mQwbYUFRmVbVmi0oBi/DFHe0zPN3uA2uKWbwezzWmklin3BkW&#10;RyKO1W8QTCxS+OYnaaadS2JZcZTTdu1aq4Wxqhy37NTHsEssRVCMJKWqSA9X2orWt0OygtjGgRm9&#10;HU+QoktY2otIEuRLvl5M9IYKup2TnupNh1XUSvrfI+3goLU2RVEZm60AKRNRWNc4/VjyyrTZgmmw&#10;j6Ylz5JAxJEDDYFzAJcZdhiP0nNMcBspiUdMoPFpGjrVMyLmuAYl2Fht3QFK7OTXHFb0b+LbVW1h&#10;jkmhkyZbtIiQcb5pOuWNN1ZbZ0oRVGwsI4pNQb6qnJ6iljljJMATAMsECBFKIkktLJFE1MTShYgn&#10;JxAsCTIkCJMHAuUJEihfAMuVKFS4YYBYsAGGCACHgEFhjhjjjbl1BXSLXranWxBeMdz1t1nthHSS&#10;sYkoFWXpGpdAnBsMAuAB3uRpak5Lc2SVKa6n45CpmThGZCStqgZIutKi0ZNKA6YRnVQKUpQKUpQK&#10;UpQKUpQKUpQKUpQKUpQKUpQKUpQKUpQKUpQKoB5D/l1/g6v43L9Dxk1f9VAPIf8ALr/B1fxuX6Hj&#10;JoL/AKlKUClR1NavR0fUFRTOu3YsQ2rKZ9UMYldttpkZPLinzIhnIoloyDMKUipCYVuJcEgmpieV&#10;KEy2AYAIWOGFq9PxVox+6jZD0yNvPfjQSPte1+za17Xva/Yva1+z2L9i1+xf5r9i9r9i/wC1e1/t&#10;XtXmoyQFp/BOsjkld3RAlSGnOGcHIXeMon3vPE9TDZ0OosVwIBuHInMclv0gjK+ScEVTBzzfKpQ5&#10;pMIJaaazGIpScXKyboKAfhR3yFG837mb9MPX2r/qoB+FHfIUbzfuZv0w9fav+oFKUoFKUoFKUoFK&#10;UoFKUoFKUoFKUoFKUoFKUoFKUoKAZg4kd7Pj2bibraU8s3xL/jofF88ZcafEQh3Yv/c6Q6mRMzf5&#10;8pZkn/4q1/8AmA1Gt/6096lXv53jTVKnV4c6/nFXqjdPPbar/qUFAPV4c6/nFXqjdPPbanV4c6/n&#10;FXqjdPPbar/qUFAPV4c6/nFXqjdPPbanV4c6/nFXqjdPPbar/qUGsFq5wm8sOl0EsbWjWjnx8WsJ&#10;Rr4TeBTK6rPW1495fDF4uF/uP+eN/wArOp2qPfF2upeVv5rLx/uPu/uAh3KmFSRIvn/q8Odfzir1&#10;RunnttV/1KCgHq8Odfzir1RunnttTq8Odfzir1RunnttV/1KCgHq8Odfzir1RunnttTq8Odfzir1&#10;RunnttV/1KCgHq8Odfzir1RunnttTq8Odfzir1RunnttV/1KCgHq8Odfzir1RunnttWP5Z4n+Zyc&#10;YskuFJS+EG+FEZTBH7yi2RWz1UGqiJ4RMSQG4pNN3IXfluyMkOBI77t9XUE/vmhKqYsEO6O6kxQJ&#10;HQgDIWx9Sg1wYn4n+ZyDosjSFIt+EG+C8ZQ/H7Ni2Omz1UGqi34OsSP24mtNooXflxSMruBX70N9&#10;IT0/vmuqqmsH+5+6lNQOnRRzIuQOrw51/OKvVG6ee21X/UoKAerw51/OKvVG6ee21Orw51/OKvVG&#10;6ee21X/UoKAerw51/OKvVG6ee21Orw51/OKvVG6ee21X/UoNYLqTeWH40/x1uvx/1zXxf/iueMvq&#10;s9bf9onxi+NjwG8DfGt4v/8AbA/m/wCE3gp4Y/8A3q8Ie8v8zaz/ANXhzr+cVeqN089tqv8AqUFA&#10;PV4c6/nFXqjdPPbanV4c6/nFXqjdPPbar/qUFAPV4c6/nFXqjdPPbanV4c6/nFXqjdPPbar/AKlB&#10;QD1eHOv5xV6o3Tz22p1eHOv5xV6o3Tz22q/6lBQD1eHOv5xV6o3Tz22p1eHOv5xV6o3Tz22q/wCp&#10;QUA9Xhzr+cVeqN089tqdXhzr+cVeqN089tqv+pQUA9Xhzr+cVeqN089tqdXhzr+cVeqN089tqv8A&#10;qUFAPV4c6/nFXqjdPPbanV4c6/nFXqjdPPbar/qUFAPV4c6/nFXqjdPPbanV4c6/nFXqjdPPbar/&#10;AKlBQD1eHOv5xV6o3Tz22p1eHOv5xV6o3Tz22q/6lBQD1eHOv5xV6o3Tz22p1eHOv5xV6o3Tz22q&#10;/wCpQUA9Xhzr+cVeqN089tqdXhzr+cVeqN089tqv+pQUA9Xhzr+cVeqN089tqdXhzr+cVeqN089t&#10;qv8AqUFAPV4c6/nFXqjdPPbanV4c6/nFXqjdPPbar/qUFAPV4c6/nFXqjdPPbanV4c6/nFXqjdPP&#10;bar/AKlBQD1eHOv5xV6o3Tz22p1eHOv5xV6o3Tz22q/6lBQD1eHOv5xV6o3Tz22p1eHOv5xV6o3T&#10;z22q/wCpQawW0fCbyw7owS+daNl+fHxlQlJXgz4asrqs9bWd368Dni3n+3P542BKzVdqd3udrVQV&#10;b+ZK8Q7s7g7gP91Jho6SMZ/6vDnX84q9Ubp57bVf9SgoB6vDnX84q9Ubp57bU6vDnX84q9Ubp57b&#10;Vf8AUoKAerw51/OKvVG6ee21Orw51/OKvVG6ee21X/UoKAerw51/OKvVG6ee21Orw51/OKvVG6ee&#10;21X/AFKCgHq8Odfzir1RunnttTq8Odfzir1RunnttV/1KCgHq8Odfzir1RunnttTq8Odfzir1Run&#10;nttV/wBSg1gpE4TeWGV52102Xf8Az49/5t1N8bvxf3r1WetqX4A+PdnEmBK387iLKyc0nV4VNJOJ&#10;pP8APqguPvH2nu9ud51MQU7nn/q8Odfzir1RunnttV/1KCgHq8Odfzir1RunnttTq8Odfzir1Run&#10;nttV/wBSgoB6vDnX84q9Ubp57bU6vDnX84q9Ubp57bVf9SgoB6vDnX84q9Ubp57bU6vDnX84q9Ub&#10;p57bVf8AUoKAerw51/OKvVG6ee21Orw51/OKvVG6ee21X/UoKAerw51/OKvVG6ee21Orw51/OKvV&#10;G6ee21X/AFKCgHq8Odfzir1RunnttTq8Odfzir1RunnttV/1KCgHq8Odfzir1RunnttTq8Odfzir&#10;1RunnttV/wBSgoB6vDnX84q9Ubp57bU6vDnX84q9Ubp57bVf9SgoB6vDnX84q9Ubp57bU6vDnX84&#10;q9Ubp57bVf8AUoKAerw51/OKvVG6ee21Orw51/OKvVG6ee21X/UoKAerw51/OKvVG6ee21Orw51/&#10;OKvVG6ee21X/AFKCgHq8Odfzir1RunnttTq8Odfzir1RunnttV/1KCgHq8Odfzir1RunnttTq8Od&#10;fzir1RunnttV/wBSgoB6vDnX84q9Ubp57bU6vDnX84q9Ubp57bVf9SgoB6vDnX84q9Ubp57bU6vD&#10;nX84q9Ubp57bVf8AUoKAerw51/OKvVG6ee21Orw51/OKvVG6ee21X/UoKAerw51/OKvVG6ee21Or&#10;w51/OKvVG6ee21X/AFKCgHq8Odfzir1RunnttTq8Odfzir1RunnttV/1KCgHq8Odfzir1RunnttT&#10;q8Odfzir1RunnttV/wBSgoB6vDnX84q9Ubp57bU6vDnX84q9Ubp57bVf9SgoB6vDnX84q9Ubp57b&#10;U6vDnX84q9Ubp57bVf8AUoKAerw51/OKvVG6ee21Orw51/OKvVG6ee21X/UoKAerw51/OKvVG6ee&#10;21Orw51/OKvVG6ee21X/AFKCgHq8Odfzir1RunnttTq8Odfzir1RunnttV/1KCgHq8Odfzir1Run&#10;nttTq8Odfzir1RunnttV/wBSgoB6vDnX84q9Ubp57bU6vDnX84q9Ubp57bVf9SgoB6vDnX84q9Ub&#10;p57bVgCROE3lhledtdNl3/z49/5t1N8bvxf3r1WetqX4A+PdnEmBK387iLKyc0nV4VNJOJpP8+qC&#10;4+8fae7253nUxBTuez7SgoB6vDnX84q9Ubp57bU6vDnX84q9Ubp57bVf9SgoB6vDnX84q9Ubp57b&#10;U6vDnX84q9Ubp57bVf8AUoKAerw51/OKvVG6ee21Orw51/OKvVG6ee21X/UoNYLaPhN5Yd0YJfOt&#10;Gy/Pj4yoSkrwZ8NWV1WetrO79eBzxbz/AG5/PGwJWartTu9ztaqCrfzJXiHdncHcB/upMNHSRjZ9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UpSgUpSgUpSgUpSgUpSgUpSgUpSgUpSgUpSgUpSgUpSgUpSgUpSgU&#10;pSgUpSgUpSgUpSgUpSgUpSgwz8YOIfuu/wAAOf8AgWnxg4h+67/ADn/gWqzaUFmXxg4h+67/AAA5&#10;/wCBafGDiH7rv8AOf+BarNpQWZfGDiH7rv8AADn/AIFp8YOIfuu/wA5/4Fqs2lBZl8YOIfuu/wAA&#10;Of8AgWnxg4h+67/ADn/gWqzaUFmXxg4h+67/AAA5/wCBafGDiH7rv8AOf+BarNpQWZfGDiH7rv8A&#10;ADn/AIFp8YOIfuu/wA5/4Fqs2lBZl8YOIfuu/wAAOf8AgWnxg4h+67/ADn/gWqzaUFmXxg4h+67/&#10;AAA5/wCBafGDiH7rv8AOf+BarNpQWZfGDiH7rv8AADn/AIFp8YOIfuu/wA5/4Fqs2lBZl8YOIfuu&#10;/wAAOf8AgWnxg4h+67/ADn/gWqzaUFmXxg4h+67/AAA5/wCBafGDiH7rv8AOf+BarNpQWZfGDiH7&#10;rv8AADn/AIFp8YOIfuu/wA5/4Fqs2lBZl8YOIfuu/wAAOf8AgWnxg4h+67/ADn/gWqzaUFmXxg4h&#10;+67/AAA5/wCBafGDiH7rv8AOf+BarNpQWZfGDiH7rv8AADn/AIFp8YOIfuu/wA5/4Fqs2lBZl8YO&#10;Ifuu/wAAOf8AgWnxg4h+67/ADn/gWqzaUFmXxg4h+67/AAA5/wCBafGDiH7rv8AOf+BarNpQWZfG&#10;DiH7rv8AADn/AIFp8YOIfuu/wA5/4Fqs2lBZl8YOIfuu/wAAOf8AgWnxg4h+67/ADn/gWqzaUFmX&#10;xg4h+67/AAA5/wCBafGDiH7rv8AOf+BarNpQWZfGDiH7rv8AADn/AIFp8YOIfuu/wA5/4Fqs2lBZ&#10;l8YOIfuu/wAAOf8AgWnxg4h+67/ADn/gWqzaUFmXxg4h+67/AAA5/wCBafGDiH7rv8AOf+BarNpQ&#10;WZfGDiH7rv8AADn/AIFp8YOIfuu/wA5/4Fqs2lBZl8YOIfuu/wAAOf8AgWnxg4h+67/ADn/gWqza&#10;UFmXxg4h+67/AAA5/wCBafGDiH7rv8AOf+BarNpQWZfGDiH7rv8AADn/AIFp8YOIfuu/wA5/4Fqs&#10;2lBZl8YOIfuu/wAAOf8AgWnxg4h+67/ADn/gWqzaUFmXxg4h+67/AAA5/wCBafGDiH7rv8AOf+Ba&#10;rNpQWZfGDiH7rv8AADn/AIFp8YOIfuu/wA5/4Fqs2lBZl8YOIfuu/wAAOf8AgWnxg4h+67/ADn/g&#10;WqzaUFmXxg4h+67/AAA5/wCBafGDiH7rv8AOf+BarNpQWZfGDiH7rv8AADn/AIFp8YOIfuu/wA5/&#10;4Fqs2lBZl8YOIfuu/wAAOf8AgWnxg4h+67/ADn/gWqzaUFmXxg4h+67/AAA5/wCBafGDiH7rv8AO&#10;f+BarNpQWZfGDiH7rv8AADn/AIFp8YOIfuu/wA5/4Fqs2lBZl8YOIfuu/wAAOf8AgWnxg4h+67/A&#10;Dn/gWqzaUFmXxg4h+67/AAA5/wCBafGDiH7rv8AOf+BarNpQWZfGDiH7rv8AADn/AIFp8YOIfuu/&#10;wA5/4Fqs2lBZl8YOIfuu/wAAOf8AgWnxg4h+67/ADn/gWqzaUFmXxg4h+67/AAA5/wCBafGDiH7r&#10;v8AOf+BarNpQWZfGDiH7rv8AADn/AIFp8YOIfuu/wA5/4Fqs2lBZl8YOIfuu/wAAOf8AgWnxg4h+&#10;67/ADn/gWqzaUFmXxg4h+67/AAA5/wCBafGDiH7rv8AOf+BarNpQWZfGDiH7rv8AADn/AIFp8YOI&#10;fuu/wA5/4Fqs2lBZl8YOIfuu/wAAOf8AgWnxg4h+67/ADn/gWqzaUFmXxg4h+67/AAA5/wCBafGD&#10;iH7rv8AOf+BarNpQWZfGDiH7rv8AADn/AIFp8YOIfuu/wA5/4Fqs2lBZl8YOIfuu/wAAOf8AgWnx&#10;g4h+67/ADn/gWqzaUFmXxg4h+67/AAA5/wCBafGDiH7rv8AOf+BarNpQWZfGDiH7rv8AADn/AIFp&#10;8YOIfuu/wA5/4Fqs2lBZl8YOIfuu/wAAOf8AgWnxg4h+67/ADn/gWqzaUFmXxg4h+67/AAA5/wCB&#10;afGDiH7rv8AOf+BarNpQWZfGDiH7rv8AADn/AIFp8YOIfuu/wA5/4Fqs2lBZl8YOIfuu/wAAOf8A&#10;gWnxg4h+67/ADn/gWqzaUFmXxg4h+67/AAA5/wCBafGDiH7rv8AOf+BarNpQWZfGDiH7rv8AADn/&#10;AIFp8YOIfuu/wA5/4Fqs2lBZl8YOIfuu/wAAOf8AgWnxg4h+67/ADn/gWqzaUFmXxg4h+67/AAA5&#10;/wCBafGDiH7rv8AOf+BarNpQWZfGDiH7rv8AADn/AIFp8YOIfuu/wA5/4Fqs2lBZl8YOIfuu/wAA&#10;Of8AgWnxg4h+67/ADn/gWqzaUFmXxg4h+67/AAA5/wCBafGDiH7rv8AOf+BarNpQWZfGDiH7rv8A&#10;ADn/AIFp8YOIfuu/wA5/4Fqs2lBZl8YOIfuu/wAAOf8AgWnxg4h+67/ADn/gWqzaUFmXxg4h+67/&#10;AAA5/wCBafGDiH7rv8AOf+BarNpQWZfGDiH7rv8AADn/AIFp8YOIfuu/wA5/4Fqs2lBZl8YOIfuu&#10;/wAAOf8AgWnxg4h+67/ADn/gWqzaUFmXxg4h+67/AAA5/wCBafGDiH7rv8AOf+BarNpQWZfGDiH7&#10;rv8AADn/AIFp8YOIfuu/wA5/4Fqs2lBZl8YOIfuu/wAAOf8AgWnxg4h+67/ADn/gWqzaUFmXxg4h&#10;+67/AAA5/wCBafGDiH7rv8AOf+BarNpQWZfGDiH7rv8AADn/AIFp8YOIfuu/wA5/4Fqs2lBZl8YO&#10;Ifuu/wAAOf8AgWnxg4h+67/ADn/gWqzaUFmXxg4h+67/AAA5/wCBafGDiH7rv8AOf+BarNpQWZfG&#10;DiH7rv8AADn/AIFp8YOIfuu/wA5/4Fqs2lBZl8YOIfuu/wAAOf8AgWnxg4h+67/ADn/gWqza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UClKUClKUClKUClKUClKUClKUClKUClKUClKUClKUClKUClKUClKUClKUClKUClKUClKUClKUClK&#10;8dm1vt3tb/poPNK/PSxt+3/5/wCKl88fv3/6Pr7FB+qV+Onb5r/R9deO2fe+n+Kg9lK9fbPvfT/F&#10;Xjp3+a1B7aV6unf5rfT9dOnf5rfT9dB7aV6unf5rfT9dOnf5rfT9dB7aV6unf73+n/TXjp5fP9Fv&#10;qoPdSvT08vn+i31U6eXz/Rb6qD3Ur09PL5/ot9VOnl8/0W+qg91K9PTy+f6LfVTp5fP9FvqoPdSv&#10;T08vn+i31U6eXz/Rb6qD3Ur09PL5/ot9VOnl8/0W+qg91K9PTy+f6LfVTp5fP9FvqoPdSvT08vn+&#10;i31U6eXz/Rb6qD3Ur09PL5/ot9VOnl8/0W+qg91K9PTy+f6LfVTp5fP9FvqoPdSvT08vn+i31U6e&#10;Xz/Rb6qD3Ur09PL5/ot9VOnl8/0W+qg91K9PTy+f6LfVTp5fP9FvqoPdSvT08vn+i31U6eXz/Rb6&#10;qD3Ur09PL5/ot9VOnl8/0W+qg91K9PTy+f6LfVTp5fP9FvqoPdSvT08vn+i31U6eXz/Rb6qD3Ur0&#10;9PL5/ot9VOnl8/0W+qg91K9PTy+f6LfVTp5fP9FvqoPdSvT08vn+i31U6eXz/Rb6qD3Ur09PL5/o&#10;t9VOnl8/0W+qg91K9PTy+f6LfVTp5fP9FvqoPdSvT08vn+i31U6eXz/Rb6qD3Ur09PL5/ot9VOnl&#10;8/0W+qg91K9PTy+f6LfVTp5fP9FvqoPdSvT08vn+i31U6eXz/Rb6qD3Ur09PL5/ot9VOnl8/0W+q&#10;g91K9PTy+f6LfVTp5fP9FvqoPdSvT08vn+i31U6eXz/Rb6qD3Ur09PL5/ot9VOnl8/0W+qg91K9P&#10;Ty+f6LfVTp5fP9FvqoPdSvT08vn+i31U6eXz/Rb6qD3Ur09PL5/ot9VOnl8/0W+qg91K9PTy+f6L&#10;fVTp5fP9FvqoPdSvT08vn+i31U6eXz/Rb6qD3Ur09PL5/ot9VOnl8/0W+qg91K9PTy+f6LfVTp5f&#10;P9FvqoPdSvT08vn+i31U6eXz/Rb6qD3Ur09PL5/ot9VOnl8/0W+qg91K9PTy+f6LfVTp5fP9Fvqo&#10;PdSvT08vn+i31U6eXz/Rb6qD3Ur09PL5/ot9VOnl8/0W+qg91K9PTy+f6LfVTp5fP9FvqoPdSvT0&#10;8vn+i31U6eXz/Rb6qD3Ur09PL5/ot9VOnl8/0W+qg91K9PTy+f6LfVTp5fP9FvqoPdSvT08vn+i3&#10;1U6eXz/Rb6qD3Ur09PL5/ot9VOnl8/0W+qg91K9PTy+f6LfVTp5fP9FvqoPdSvT08vn+i31U6eXz&#10;/Rb6qD3Ur09PL5/ot9VOnl8/0W+qg91K9PTy+f6LfVTp5fP9FvqoPdSvT08vn+i31U6eXz/Rb6qD&#10;3Ur09PL5/ot9VOnl8/0W+qg91K9PTy+f6LfVTp5fP9FvqoPdSvT08vn+i31U6eXz/Rb6qD3Ur09P&#10;L5/ot9VOnl8/0W+qg91K9PTy+f6LfVTp5fP9FvqoPdSvT08vn+i31U6eXz/Rb6qD3Ur09PL5/ot9&#10;VOnl8/0W+qg91K9PTy+f6LfVTp5fP9FvqoPdSvT08vn+i31U6eXz/Rb6qD3Ur09PL5/ot9VOnl8/&#10;0W+qg91K9PTy/r/9H1divPTv81vp+ug9tK9XTv8ANb6frp07/Nb6froPbSvV07/Nb6frp07/ADW+&#10;n66D20r19s+99NO2fe+n+Kg9lK/HbLft2v8A4/qp07fNf6ProP3Svz08fn+i/wBVeelb57floPNK&#10;UoPRe97/AG73rxSlApSlApSlApSlApSlApSlApXjs2+e35bU7Nvnt+W1B5pXjs2+e35bU7Nvnt+W&#10;1B5pXjs2+e35bU7Nvnt+W1B5pXjs2+e35bU7Nvnt+W1B5pXjs2+e35bU7Nvnt+W1B5pXjs2+e35b&#10;U7Nvnt+W1B5pXjs2+e35bU7Nvnt+W1B5pXjs2+e35bU7Nvnt+W1B5pXjs2+e35bU7Nvnt+W1B5pX&#10;js2+e35bU7Nvnt+W1B5pXjs2+e35bU7Nvnt+W1B5pXjs2+e35bU7Nvnt+W1B5pXjs2+e35bU7Nvn&#10;t+W1B5pXjs2+e35bU7Nvnt+W1B5pXjs2+e35bU7Nvnt+W1B5pXjs2+e35bU7Nvnt+W1B5pXjs2+e&#10;35bU7Nvnt+W1B5pXjs2+e35bU7Nvnt+W1B5pXjs2+e35bU7Nvnt+W1B5pXjs2+e35bU7Nvnt+W1B&#10;5pXjs2+e35bU7Nvnt+W1B5pXjs2+e35bU7Nvnt+W1B5pXjs2+e35bU7Nvnt+W1B5pXjs2+e35bU7&#10;Nvnt+W1B5pXjs2+e35bU7Nvnt+W1B5pXjs2+e35bU7Nvnt+W1B5pXjs2+e35bU7Nvnt+W1B5pXjs&#10;2+e35bU7Nvnt+W1B5pXjs2+e35bU7Nvnt+W1B5pXjs2+e35bU7Nvnt+W1B5pXjs2+e35bU7Nvnt+&#10;W1B5pXjs2+e35bU7Nvnt+W1B5pXjs2+e35bU7Nvnt+W1B5pXjs2+e35bU7Nvnt+W1B5pXjs2+e35&#10;bU7Nvnt+W1B5pXjs2+e35bU7Nvnt+W1B5pXjs2+e35bU7Nvnt+W1B5pXjs2+e35bU7Nvnt+W1B5p&#10;Xjs2+e35bU7Nvnt+W1B5pXjs2+e35bU7Nvnt+W1B5pXjs2+e35bU7Nvnt+W1B5pXjs2+e35bU7Nv&#10;nt+W1B5pXjs2+e35bU7Nvnt+W1B5pXjs2+e35bU7Nvnt+W1B5pXjs2+e35bU7Nvnt+W1B5pXjs2+&#10;e35bU7Nvnt+W1B5pXjs2+e35bU7Nvnt+W1B5pXjs2+e35bU7Nvnt+W1B5pXjs2+e35bU7Nvnt+W1&#10;B5pXjs2+e35bU7Nvnt+W1B5pXjs2+e35bU7Nvnt+W1B5pXjs2+e35bU7Nvnt+W1B5pXjs2+e35bU&#10;7Nvnt+W1B5pXjs2+e35bU7Nvnt+W1B5pXjs2+e35bU7Nvnt+W1B5pXjs2+e35bU7Nvnt+W1B5pXj&#10;s2+e35bU7Nvnt+W1B5pXjs2+e35bU7Nvnt+W1B5pXjs2+e35bU7Nvnt+W1B5pXjs2+e35bU7Nvnt&#10;+W1B5pXjs2+e35bU7Nvnt+W1B5pXjs2+e35bU7Nvnt+W1B5pXjs2+e35bU7Nvnt+W1B5pXjs2+e3&#10;5bV57Nr/AGr2vQKUpQKUpQKUpQKUpQKUpQK/XSyt+3/5/wCOvzSgUpSgUp2bW+3fsV+L52/a+z/i&#10;+v8AxUH7p2bW+3fsV6b5ZX/b7H9b7H8dfmg9188bff8A61fm4nzW/L9X8deulB++nl963+n3+zXi&#10;+WV/27/4v8VfmlB57N7/AG73v/014pSgUpSgUpSgUpSgUpSgUpSgUpSgUpSgUpSgUpSgUpSgUpSg&#10;UpSgUpSgUpSgUpSgUpSgUpSgUpSgUpSgUpSgUpSgUpSgUpSgUpSgUpSgUpSgUpSgUpSgUpSgUpSg&#10;UpSgUpSgUpSgUpSgUpSgUpSgUpSgUpSgUpSgUpSgUpSgUpSgUpSgUpSgUpSgUpSgUpSgUpSgUpSg&#10;UpSgUpSgUpSgUpSgUpSgUpSgUpSgUpSgUpSgUpSgUpSgUpSgUpSgUpSgUpSgV57N/nv+W9eKUH66&#10;eXz/AEWrz2y/7drf4vrr8UoPbbO37dr2/wBP9P2q/VsrX+1e1eilByKV6LXvb7V+xX6tnf8Ab+z/&#10;AI/q/wAVB7aV+bZWv+3/ANF/9P8AFX6oFKUoFeu+fzfl/i/0/rV+L5Xv/W+avFB5ve9/t14pSgUp&#10;SgUrxe9rfbv2K/N87ftdm/0f6fkoP3SvVfO/3rf6f6ftV+ell89/y0Hvrx0sfnt+WvRXjpY2/bt/&#10;j/xUHv6ePz/Rf6q8dO33/wDT/pr0dPH5/ovXjp2+a/0fXQcjp2+a/wBH106dvmv9H11x+nb5r/R9&#10;dOnb5r/R9dByOnb5r/R9dOnb5r/R9dcfp2+a/wBH106dvmv9H10HI6dvmv8AR9dOnb5r/R9dcfp2&#10;+a/0fXTp2+a/0fXQcjp2+a/0fXTp2+a/0fXXH6dvmv8AR9dOnb5r/R9dByOnb5r/AEfXTp2+a/0f&#10;XXH6dvmv9H106dvmv9H10HI6dvmv9H106dvmv9H11x+nb5r/AEfXTp2+a/0fXQcjp2+a/wBH106d&#10;vmv9H11x+nb5r/R9dOnb5r/R9dByOnb5r/R9dOnb5r/R9dcfp2+a/wBH106dvmv9H10HI6dvmv8A&#10;R9dOnb5r/R9dcfp2+a/0fXTp2+a/0fXQcjp2+a/0fXTp2+a/0fXXH6dvmv8AR9dOnb5r/R9dByOn&#10;b5r/AEfXTp2+a/0fXXH6dvmv9H106dvmv9H10HI6dvmv9H106dvmv9H11x+nb5r/AEfXTp2+a/0f&#10;XQcjp2+a/wBH106dvmv9H11x+nb5r/R9dOnb5r/R9dByOnb5r/R9dOnb5r/R9dcfp2+a/wBH106d&#10;vmv9H10HI6dvmv8AR9dOnb5r/R9dcfp2+a/0fXTp2+a/0fXQcjp2+a/0fXTp2+a/0fXXH6dvmv8A&#10;R9dOnb5r/R9dByOnb5r/AEfXTp2+a/0fXXH6dvmv9H106dvmv9H10HI6dvmv9H106dvmv9H11x+n&#10;b5r/AEfXTp2+a/0fXQcjp2+a/wBH106dvmv9H11x+nb5r/R9dOnb5r/R9dByOnb5r/R9dOnb5r/R&#10;9dcfp2+a/wBH106dvmv9H10HI6dvmv8AR9dOnb5r/R9dcfp2+a/0fXTp2+a/0fXQcjp2+a/0fXTp&#10;2+a/0fXXH6dvmv8AR9dOnb5r/R9dByOnb5r/AEfXTp2+a/0fXXH6dvmv9H106dvmv9H10HI6dvmv&#10;9H106dvmv9H11x+nb5r/AEfXTp2+a/0fXQcjp2+a/wBH106dvmv9H11x+nb5r/R9dOnb5r/R9dBy&#10;Onb5r/R9dOnb5r/R9dcfp2+a/wBH106dvmv9H10HI6dvmv8AR9dOnb5r/R9dcfp2+a/0fXTp2+a/&#10;0fXQcjp2+a/0fXTp2+a/0fXXH6dvmv8AR9dOnb5r/R9dByOnb5r/AEfXTp2+a/0fXXH6dvmv9H10&#10;6dvmv9H10HI6dvmv9H106dvmv9H11x+nb5r/AEfXTp2+a/0fXQcjp2+a/wBH106dvmv9H11x+nb5&#10;r/R9dOnb5r/R9dByOnb5r/R9dOnb5r/R9dcfp2+a/wBH106dvmv9H10HI6dvmv8AR9dOnb5r/R9d&#10;cfp2+a/0fXTp2+a/0fXQcjp2+a/0fXTp2+a/0fXXH6dvmv8AR9dOnb5r/R9dByOnb5r/AEfXTp2+&#10;a/0fXXH6dvmv9H106dvmv9H10HI6dvmv9H106dvmv9H11x+nb5r/AEfXTp2+a/0fXQcjp2+a/wBH&#10;106dvmv9H11x+nb5r/R9dOnb5r/R9dByOnb5r/R9dOnb5r/R9dcfp2+a/wBH106dvmv9H10HI6dv&#10;mv8AR9dOnb5r/R9dcfp2+a/0fXTp2+a/0fXQcjp2+a/0fXTp2+a/0fXXH6dvmv8AR9dOnb5r/R9d&#10;ByOnb5r/AEfXTp2+a/0fXXH6dvmv9H106dvmv9H10HI6dvmv9H106dvmv9H11x+nb5r/AEfXTp2+&#10;a/0fXQcjp2+a/wBH106dvmv9H11x+nb5r/R9dOnb5r/R9dByOnb5r/R9dOnb5r/R9dcfp2+a/wBH&#10;106dvmv9H10HI6dvmv8AR9dOnb5r/R9dcfp2+a/0fXTp2+a/0fXQcjp2+a/0fXTp2+a/0fXXH6dv&#10;mv8AR9dOnb5r/R9dByOnb5r/AEfXTp2+a/0fXXH6dvmv9H106dvmv9H10HI6dvmv9H106dvmv9H1&#10;1x+nb5r/AEfXTp2+a/0fXQcjp2+a/wBH106dvmv9H11x+nb5r/R9dOnb5r/R9dByOnb5r/R9dOnb&#10;5r/R9dcfp2+a/wBH106dvmv9H10HI6dvmv8AR9dOnb5r/R9dcfp2+a/0fXTp2+a/0fXQcjp2+a/0&#10;fXTp2+a/0fXXH6dvmv8AR9dOnb5r/R9dByOnb5r/AEfXTp2+a/0fXXH6dvmv9H106dvmv9H10HI6&#10;dvmv9H106dvmv9H11x+nb5r/AEfXTp2+a/0fXQcjp2+a/wBH106dvmv9H11x+nb5r/R9dOnb5r/R&#10;9dByOnb5r/R9dOnb5r/R9dcfp2+a/wBH106dvmv9H10HI6dvmv8AR9dOnb5r/R9dcfp2+a/0fXTp&#10;2+a/0fXQcjp2+a/0fXTp2+a/0fXXH6dvmv8AR9dOnb5r/R9dByOnb5r/AEfXTp2+a/0fXXH6dvmv&#10;9H106dvmv9H10HI6dvmv9H106dvmv9H11x+nb5r/AEfXTp2+a/0fXQcjp2+a/wBH106dvmv9H11x&#10;+nb5r/R9dOnb5r/R9dByOnb5r/R9dOnb5r/R9dcfp2+a/wBH106dvmv9H10HJ6eP9b/o+rs06WPz&#10;/wCOuN08fv2/0+92a89LH5/8dByezb57flrzXG7Nvnt+Wv12b2+1e9qD30r02zyt+32f6/8Ap2a/&#10;VhPnt+T6v46D2Ur82yxv+32P6/2P4q/VApSlAr9Wyvb79vmv/p/F96vzSg91srX/AK/zf6fbr9Vx&#10;6/ds72t9m3Z+/wBmg/FKUoFKXva3269V873+19i30/xUHsve1vt3/wCj9uvXfO9/tfY/0+f6uxX4&#10;vf8Abvf/AKb1+L52/a+z9+/+n1UH7r83yxt+3+T7Neq+V7/bv/5Wr8Xzxt+32f63+nYoPbfO/wC1&#10;a1vpr89LK/7d/wDF/ir03zv+1a1vpr83zv8At5fT2PotQe/s2t9u/YrxfLG37dv8f+KuL08fv3/0&#10;+/2K8ds+99P8VByb52t9r7P0f+VeO2fe+n+KuN07/Nb6frrx08vn+i1Byenf5rU6d/mt9P11xunl&#10;8/0W+qnTy+f6LfVQcnp3+a30/XTp3+a30/XXG6eXz/Rb6qdPL5/ot9VByenf5rfT9dOnf5rfT9dc&#10;bp5fP9Fvqp08vn+i31UHJ6d/mt9P106d/mt9P11xunl8/wBFvqp08vn+i31UHJ6d/mt9P106d/mt&#10;9P11xunl8/0W+qnTy+f6LfVQcnp3+a30/XTp3+a30/XXG6eXz/Rb6qdPL5/ot9VByenf5rfT9dOn&#10;f5rfT9dcbp5fP9Fvqp08vn+i31UHJ6d/mt9P106d/mt9P11xunl8/wBFvqp08vn+i31UHJ6d/mt9&#10;P106d/mt9P11xunl8/0W+qnTy+f6LfVQcnp3+a30/XTp3+a30/XXG6eXz/Rb6qdPL5/ot9VByenf&#10;5rfT9dOnf5rfT9dcbp5fP9Fvqp08vn+i31UHJ6d/mt9P106d/mt9P11xunl8/wBFvqp08vn+i31U&#10;HJ6d/mt9P106d/mt9P11xunl8/0W+qnTy+f6LfVQcnp3+a30/XTp3+a30/XXG6eXz/Rb6qdPL5/o&#10;t9VByenf5rfT9dOnf5rfT9dcbp5fP9Fvqp08vn+i31UHJ6d/mt9P106d/mt9P11xunl8/wBFvqp0&#10;8vn+i31UHJ6d/mt9P106d/mt9P11xunl8/0W+qnTy+f6LfVQcnp3+a30/XTp3+a30/XXG6eXz/Rb&#10;6qdPL5/ot9VByenf5rfT9dOnf5rfT9dcbp5fP9Fvqp08vn+i31UHJ6d/mt9P106d/mt9P11xunl8&#10;/wBFvqp08vn+i31UHJ6d/mt9P106d/mt9P11xunl8/0W+qnTy+f6LfVQcnp3+a30/XTp3+a30/XX&#10;G6eXz/Rb6qdPL5/ot9VByenf5rfT9dOnf5rfT9dcbp5fP9Fvqp08vn+i31UHJ6d/mt9P106d/mt9&#10;P11xunl8/wBFvqp08vn+i31UHJ6d/mt9P106d/mt9P11xunl8/0W+qnTy+f6LfVQcnp3+a30/XTp&#10;3+a30/XXG6eXz/Rb6qdPL5/ot9VByenf5rfT9dOnf5rfT9dcbp5fP9Fvqp08vn+i31UHJ6d/mt9P&#10;106d/mt9P11xunl8/wBFvqp08vn+i31UHJ6d/mt9P106d/mt9P11xunl8/0W+qnTy+f6LfVQcnp3&#10;+a30/XTp3+a30/XXG6eXz/Rb6qdPL5/ot9VByenf5rfT9dOnf5rfT9dcbp5fP9Fvqp08vn+i31UH&#10;J6d/mt9P106d/mt9P11xunl8/wBFvqp08vn+i31UHJ6d/mt9P106d/mt9P11xunl8/0W+qnTy+f6&#10;LfVQcnp3+a30/XTp3+a30/XXG6eXz/Rb6qdPL5/ot9VByenf5rfT9dOnf5rfT9dcbp5fP9Fvqp08&#10;vn+i31UHJ6d/mt9P106d/mt9P11xunl8/wBFvqp08vn+i31UHJ6d/mt9P106d/mt9P11xunl8/0W&#10;+qnTy+f6LfVQcnp3+a30/XTp3+a30/XXG6eXz/Rb6qdPL5/ot9VByenf5rfT9dOnf5rfT9dcbp5f&#10;P9Fvqp08vn+i31UHJ6d/mt9P106d/mt9P11xunl8/wBFvqp08vn+i31UHJ6d/mt9P106d/mt9P11&#10;xunl8/0W+qnTy+f6LfVQcnp3+a30/XTp3+a30/XXG6eXz/Rb6qdPL5/ot9VByenf5rfT9dOnf5rf&#10;T9dcbp5fP9Fvqp08vn+i31UHJ6d/mt9P106d/mt9P11xunl8/wBFvqp08vn+i31UHJ6d/mt9P106&#10;d/mt9P11xunl8/0W+qnTy+f6LfVQcnp3+a30/XTp3+a30/XXG6eXz/Rb6qdPL5/ot9VByenf5rfT&#10;9dOnf5rfT9dcbp5fP9Fvqp08vn+i31UHJ6d/mt9P106d/mt9P11xunl8/wBFvqp08vn+i31UHJ6d&#10;/mt9P106d/mt9P11xunl8/0W+qnTy+f6LfVQcnp3+a30/XTp3+a30/XXG6eXz/Rb6qdPL5/ot9VB&#10;yenf5rfT9dOnf5rfT9dcbp5fP9Fvqp08vn+i31UHJ6d/mt9P106d/mt9P11xunl8/wBFvqp08vn+&#10;i31UHJ6d/mt9P106d/mt9P11xunl8/0W+qnTy+f6LfVQcnp3+a30/XTp3+a30/XXG6eXz/Rb6qdP&#10;L5/ot9VByenf5rfT9dOnf5rfT9dcbp5fP9Fvqp08vn+i31UHJ6d/mt9P106d/mt9P11xunl8/wBF&#10;vqp08vn+i31UHJ6d/mt9P106d/mt9P11xunl8/0W+qnTy+f6LfVQcnp3+a30/XTp3+a30/XXG6eX&#10;z/Rb6qdPL5/ot9VByenf5rfT9dOnf5rfT9dcbp5fP9Fvqp08vn+i31UHJ6d/mt9P106d/mt9P11x&#10;unl8/wBFvqp08vn+i31UHJ6d/mt9P106d/mt9P11xunl8/0W+qnTy+f6LfVQcnp3+a30/XXntn3v&#10;pri9PL5/ot9VOnl8/wBFvqoOV2z730/xV+unj8/0X+quJ08vvX/0+92K89sv+3a3+L66Dl9m3z2/&#10;Lav12b2+1e9q4fbLft2v/j+qv1bO37V+x9FBy7Z5W+//AF6/ds7ft/YriWzv89r2/wBPmr92zt+3&#10;bsf6f6fPQcq17X+1fs1+rXvb7V64tsrX+1f6/rr2Wzvb7f2f9Pn+vs0HKtna/wBv7H+L+Kv3XGtl&#10;a/2vyX+3X6te9vtX/wCj9qg99K/OOVr/AHr/AOP+tX6oFKUoFeL3ta3+K3z14yy6Nvv/ALVem9+z&#10;9m9B5ve9/t1+MsrW+/f/ABf16/OWf7Vvy/V9f5K9drXyyxwxtfLPPK2OGGNuzllllfsY42tb7N73&#10;v9i3z3+x9ug8/Zyva32b3vfsWtb7P2b/AGLWtb7/ANNZvYcAvp8YAHbFcURHFvjlZRVLZhXEDvf7&#10;ORcra3bxrXt2exlbG2HZ7HZv2KkNBev5ROKk3c9ieJlUHxxMJqKZDxzLp4WVuyGOcCztewpvPG9s&#10;sQs7dEC1/wBljcS/YwmDjjjjjbHHG2OONrWxxxta2ONrfYta1rdi1rWt9i1rfYtQRTQ9TGUUwDyX&#10;FZXWBrWtfPEDMMgB0rW+za1sMRcssOz2ex0ujle1+xf7Fd+K67RMVxtjdt2Ndj9s0bMCZX/r3wyD&#10;/wBL1m+lBiO0ERJb7bIS8v2vs5nfs/1+wat/p977FefEREX3CpH9se/fdZbpQYk8RERfcKkf2x79&#10;908RERfcKkf2x7991lulBiTxERF9wqR/bHv33TxERF9wqR/bnv33WW6UGJPEREX3CpH9se/fdPER&#10;EX3CpH9se/fdZbpQYk8RERfcKkf2x79908RERfcKkf2x7991lulBiTxERF9wqR/bHv33TxERF9wq&#10;R/bnv33WW6UGJPEREX3CpH9se/fdPEREX3CpH9se/fdZbpQYk8RERfcKkf2x79908RERfcKkf2x7&#10;991lulBiTxERF9wqR/bnv33TxERF9wqR/bnv33WW6UGJPEREX3CpH9se/fdPEREX3CpH9se/fdZb&#10;pQYk8RERfcKkf2x79908RERfcKkf2x7991lulBiTxERF9wqR/bnv33TxERF9wqR/bHv33WW6UGJP&#10;EREX3CpH9se/fdPEREX3CpH9se/fdZbpQYk8RERfcKkf2x79908RERfcKkf257991lulBiTxERF9&#10;wqR/bnv33TxERF9wqR/bHv33WW6UGJPEREX3CpH9se/fdPEREX3CpH9se/fdZbpQYk8RERfcKkf2&#10;579908RERfcKkf257991lulBiTxERF9wqR/bnv33TxERF9wqR/bHv33WW6UGJPEREX3CpH9se/fd&#10;PEREX3CpH9se/fdZbpQYk8RERfcKkf2579908RERfcKkf257991lulBiTxERF9wqR/bHv33TxERF&#10;9wqR/bHv33WW6UGJPEREX3CpH9se/fdPEREX3CpH9ue/fdZbpQYk8RERfcKkf2579908RERfcKkf&#10;257991lulBiTxERF9wqR/bHv33TxERF9wqR/bHv33WW6UGJPEREX3CpH9se/fdPEREX3CpH9ue/f&#10;dZbpQYk8RERfcKkf2579908RERfcKkf2x7991lulBiTxERF9wqR/bHv33TxERF9wqR/bHv33WW6U&#10;GJPEREX3CpH9se/fdPEREX3CpH9ue/fdZbpQYk8RERfcKkf2579908RERfcKkf2x7991lulBiTxE&#10;RF9wqR/bHv33TxERF9wqR/bHv33WW6UGJPEREX3CpH9ue/fdPEREX3CpH9ue/fdZbpQYk8RERfcK&#10;kf2x79908RERfcKkf2x7991lulBiTxERF9wqR/bHv33TxERF9wqR/bHv33WW6UGJPEREX3CpH9ue&#10;/fdPEREX3CpH9ue/fdZbpQYk8RERfcKkf2x79908RERfcKkf2x7991lulBiTxERF9wqR/bHv33Tx&#10;ERF9wqR/bnv33WW6UGJPEREX3CpH9ue/fdPEREX3CpH9ue/fdZbpQYk8RERfcKkf2x79908RERfc&#10;Kkf2x7991lulBiTxERF9wqR/bHv33TxERF9wqR/bnv33WW6UGJPEREX3CpH9ue/fdPEREX3CpH9s&#10;e/fdZbpQYk8RERfcKkf2x79908RERfcKkf2x7991lulBiTxERF9wqR/bnv33TxERF9wqR/bnv33W&#10;W6UGJPEREX3CpH9ue/fdPEREX3CpH9se/fdZbpQYk8RERfcKkf2x79908RERfcKkf2x7991lulBi&#10;TxERF9wqR/bnv33TxERF9wqR/bnv33WW6UGJPEREX3CpH9se/fdPEREX3CpH9se/fdZbpQYk8RER&#10;fcKkf2x79908RERfcKkf2x7991lulBiTxERF9wqR/bnv33TxERF9wqR/bHv33WW6UGJPEREX3CpH&#10;9se/fdPEREX3CpH9se/fdZbpQYk8RERfcKkf2x79908RERfcKkf257991lulBiTxERF9wqR/bnv3&#10;3TxERF9wqR/bHv33WW6UGJPEREX3CpH9se/fdPEREX3CpH9se/fdZbpQYgAAgP9/TxERF9wqR/bH&#10;v33TxERF9wqR/bnv33WW6UGJPEREX3CpH9ue/fdPEREX3CpH9se/fdZbpQYk8RERfcKkf2x79908&#10;RERfcKkf2x7991lulBiTxERF9wqR/bnv33TxERF9wqR/bnv33WW6UGJPEREX3CpH9se/fdPEREX3&#10;CpH9se/fdZbpQYk8RERfcKkf2x79908RERfcKkf2x7991lulBiTxERF9wqR/bnv33TxERF9wqR/b&#10;nv33WW6UGJPEREX3CpH9se/fdPEREX3CpH9se/fdZbpQYk8RERfcKkf2x79908RERfcKkf257991&#10;lulBiTxERF9wqR/bnv33TxERF9wqR/bnv33WW6UGJPEREX3CpH9se/fdPEREX3CpH9se/fdZbpQY&#10;k8RERfcKkf2x79908RERfcKkf2x7991lulBiTxERF9wqR/bHv33TxERF9wqR/bHv33WW6UGJPERE&#10;X3CpH9ue/fdPEREX3CpH9ue/fdZbpQYk8RERfcKkf2x79908RERfcKkf2x7991lulBiTxERH+0xk&#10;m337ZnrX/wDsuvSLAUSi27FmcQC++EMbxv8AluYy+1WYaUEeVHWGLD2OVgSKmnCX7N8cyahlbHDL&#10;9q/QEDE6Vrf73pW7Pz/avWGXbqSfLBCGWcvYKGWNr5WTlXDEsLna1r/sATWF8gr5fa+yN0Oz/XvU&#10;7KUFMribC81FARLcCYaTDgd7/wAjMB5Y4iY9m9rCAidjoCh5djs454Xva9vs18S2d7fb+zb6auFe&#10;bGbr8SRklwEQzGGeGVi5vHDHE4SFvb9iMVH7HTDyxy7GV8ez0M+x2M8b2qsCUY1V4ycGaWetkZTT&#10;N8hUhVxwviEcL2v/AOjl+1gYB7NsRguze+N+xla+WGVsrhj617X+1Xsxz/av+X6/r/0txLZXt9m3&#10;8V691r2vb/Hb5qDk0r1Y5dj7F/tf4v4q9tB6L3ve/ZvXqzy+3a3/AE/V/p/i+35zy7H2Lfbv/ir0&#10;ZZdG33/2qBll2P6/7VvrqSOtEdBO92COFUB7akNjIExhhnj2QjSrnfpFQ79n7GWJXHHujPG32bZ3&#10;Avf9jfsXjPll2Ps/bvf/AE/JVpmubdDQIrQRO12xMrmIi2ZE7FrXF7uyvmVyy7H+8J2ADt2fs9jC&#10;32rdi1gzra1rW7Frdi1vsWtb7VrfNSlKBSlKBSlKBSlKBSlKBSlKBSlKBSlKBSlKBSlKBSlKBSlK&#10;BSlKBSlKBSlKBSlKBSlKBSlKBSlKBSlKBSlKBSlKBSlKBSlKBSlKBSlKBSlKBSlKBSlKBSlKBSlK&#10;BSlKBSlKBSlKBSlKBSlKBSlKBSlKBSlKBSlKBSlKBSlKBSlKBSlKBSlKBSlKBSlKBSlKBSlKBSlK&#10;BSlKBSlKBSlKBSlKBSlKBSlKBSlKBSlKBSlKBSlKBSlKBSlKBSlKBSlKBSlKBSlKBSlKBSlKBSlK&#10;BSlKBSlKBWMZbYBSQ2aopAmGNlEuHmdRzN7W6QCgBhlkHbpX+zYIe3ZAGt+2Hne9rdK1r1k6lBSO&#10;MEMUHGKmQ8why4wgA4Wdr45hDBZ3DEDyxv8AZtlhnjljlje3Zte1/wBuvNr9j7Nv/k1mLYdvhtyV&#10;V4MEOwRZYwLLYGFrWtbG53HIMxlbsdi38kOFzImX3879n7PZ7OF8cux9i/2v8X8VBzLX7NuzX7tn&#10;e1ux9j/prjY37F/vft17/t0HHvf7d71x8svt3vXszv8Atfl+quNnfs37H7Vv8dB+b37N+z/parn2&#10;STsns9sEccejiUQ0wC2Nrdi1rBlAsexa1/tW+x9iqX/tVdylYWDTE7DG1rY4kStrWtbsWtawGH2O&#10;xQc+lKUClKUClKUClKUClKUClKUClKUClKUClKUClKUClKUClKUClKUClKUClKUClKUClKUClKUC&#10;lKUClKUClKUClKUClKUClKUClKUClKUClKUClKUClKUClKUClKUClKUClKUClKUClKUClKUClKUC&#10;lKUClKUClKUClKUClKUClKUClKUClKUClKUClKUClKUClKUClKUClKUClKUClKUClKUClKUClKUC&#10;lKUClKUClKUClKUClKUClKUClKUClKUClKUClKUClKUClKUClKUClKUClKUClKUFem4JOwTvbB62&#10;NrZG0MwBfLsfZvYmbtla3Z/btj3Xe9vv5X/6YjYZftX/AOj6qmjuVhaymws+xbpZknDa9+x9m9sB&#10;0jsdm/7fY6f/AEdmoVUHNwy/av8Atfa+/wD/ACP8X9avbbK9rdj7H/T/APJriY5dnsX/AG7VyLX7&#10;NrX+eg4+V+xa9/27/wCO/wDp2a9FfvO/Zv2Pm/x16737Fr3+ag/Gd/2vy/VV4Cd/seR/9jK/+4MK&#10;o5zv9j79/wDS/wDp9+rxk7/Y8j/7GV/9wYUHMpSlApSlApSoYbYcg2pGkS7Cza2Xl1GjZZn56YMi&#10;OyigCbM2HM4iFAFFyL45UEUu2GQhm1NIJrzvWxSaKlGFhPsaM4B5jCABM+ldSfD7aUcMR3ya9FoB&#10;EYrCaTgfbscWYJs8VSGk1kY24F5ayLphc6eOAEEciaPZAp5U2bMBhXwKFxxsww86l/8AVBvDp/x3&#10;mR/1Bmj3a0FytKpq/wBUG8On/HeZH/UGaPdrWSIf5r+LufJOZMNRDts03tJkirpVsstqEGXK5I2u&#10;rh22dyxAA2rsFOTC2Ylg88rjHjxUsHjjlkINha3ZoLTaV+c88A8MhBMscMMMcs8888rY4YYY2vll&#10;lllle1sccbWvfLK97Wta173v2LVErVvevVHdI1LJTWSZmtLIkJvW7Ef+TeFHuGSVcimJooqpWZoE&#10;v3/aCtnifJoTzRrHWwvHUVaBRlQ9inDiWCW9KUoFKqudHKYyGxypRzxZDxO6jT4kaOT0jkpYBX0j&#10;BqJpAjH77f2acaQMyt1cY2IAxDabiIEZsDYY+XMXv0AhQr2o0ClKUClKpO5QOcnXritlCOYrmOJZ&#10;mkJXkphDyAkKMZgsgVNIppdwqTcEJKPhS7W6axPXNJog+HcwBgC4AmHSFxEtlhQXY0rXI0b+Erao&#10;b47TxTqfHEE7DNB6S2ZdhZEcb2LRsG103NoMN0v89kqZoT8WFa2JlMah0mU7kTTN7njBWw1gi9xR&#10;wtjegUpSgUpSgUpSgUpWKpxmyM9cIikKdJjdBJmxlF7ZPut4OI90swySYQxxtiCWLBWyMKCqpGxC&#10;yWipJMMU+sLB0ilkABzpsAHMMq0qOWq+2ev+6cPN6dNbpGRpGj5wYWDubT88i6u3lgMEIU82HegG&#10;rBKzXc6X24Ox9FVyxY1hgIAbAsYTzZM2YifyN8pcS8aSnraDMkcyM4GxsXJfi8wkZt5NcsxIysTU&#10;WwEsq79UFddKrAORZCcB1yJSekoahgrEGu4QxVFMFKhXGCz2lfnHLHPHHPDLHPDPG2WGeN7ZY5Y5&#10;WtfHLHK172yxyte17Xte9r2va9r9ivmLysEgIayumAhBwEVKUVYYEG+NhRgk4mMcECCvnfHCwgmA&#10;OWGF88rY2yvbpXtbs3oPq0qt/jC5LYs5S4Mec8xGwZAjtusqWFiIz6NI3g536NrSMz2Q8h1Mp4Mr&#10;K4R71ikXynlQe3GgzfdZM50y+IPaBBcryhv/AKnw1tPEWlkjSeOgbJTshpzji2PsGNISuE5UdVVH&#10;UikTebvRWqoshFuMpMlyl7l19xpZkKydYYUHAE4REMhMmlVLchXK60eP7YDS+A3FDrjkhR3LfIjG&#10;QnGiutMb5JjmQ3rHTMufViB5IUR1cC48hlD1giY5QTtSaYB6XTHDzwnzsxPTP1b18mbYp/ZXu0YX&#10;jh1yGsFcB8SxlVwbaQZPk0AgNmGNjiqOJQDKISTjcEW4imolArBCXzthcM4UqBHGxvgh8kGrDZ2l&#10;bMTPmH2+53C522nID5PIKqKrCtA9gjLS421ZBNi4qrZwcISu3ix9TTW+piqjfV8RUQuWDKGTc96B&#10;SsMbDbBxJqrDT62AnZ05sqJo2IEVR5ugNCcTmzSCKksprfJjYoTTSVxxKHblZXTytw0xJOCh2HuO&#10;LhgXCGFDqM/1Szwvf8bw96POz3uaoL2qVXnpjyqaJ8grpebM1JmoxKTkj5AIud2p40ZyyxLJaIpK&#10;PeomcsbkVjNMkfuMf/kHcycZNmg7fyUUDAH+SVGORvhDPEVE8hPuLH9tQdQ31Gjyc8fvRFxgfY1U&#10;xR3YzVs83XGl4qaREp9JUbJ6wmnCljyWeOpxuwPdBI2ZLCBDZhdRSqT2L8Ij4g5Ke7Njll7VnVd4&#10;v91N5lNNJygXZBOxVHK6lcmhISddQVIjJJhGx1UPlS1ziicKES1he3mzIBfAQXC7CgUpSgUpSgUp&#10;X4EEwCwzFFzwDCDwyEEEEythgHhha+WeeeeV7Y44Y42vlllle1sbWve97WtQfulVh8bvKjCnJx4/&#10;x4SYcmt9D1/fxVjKLyd5VseBb+uqmXHdEVo/VkRxqakoAmEdvgrimUWEREGSibgQccRD+RzPIGzy&#10;gUqsPjn5N2byJuHaxvtKLHPGwuqst4RIvGXEvJS0G7FO552Es1ZIwTChbIgQxyaoomIRy4hjPE4H&#10;a9sLg5Xzs8oFKVXUpcunGCjKKgkK2+WrycqJR00mqSeclxqFzhBQIjiFThM2XEP4iAGSpgIQAcET&#10;HHMIXDPDO1ssb2oLFaVW71w3Fl/x/tVf+2Jo/wAIU64biy/4/wBqr/2xNH+EKCyKlVu9cNxZf8f7&#10;VX/tiaP8IVYqmKRBZTU9XSjYB9LVSRRSTTxUSwpY6QPABmiZsuLj+xEAMlxQxghMfsZh545W+xeg&#10;5tKjyNtlrYX2FK6nDzOxAtkjyRkvk4YzWMLPwyiYIJlz5KgSNfDtmZHFvkzSrcxbLtdioAmXZ6WN&#10;8awZvVyT6v8AHWVho7squOlBKzjIZGPmmfRGmpq6Kl5XPo5dxul3uS9ijcbbbZ6ctF15ZwOKuTjP&#10;JBc+O2W+viJx8IqE+aV6SxkucLgGyg4JooaBCMlTRYXAcuZLj4YigjgDBZZBjAjB5YiBCh5ZYCYZ&#10;Y54ZXxva94v7j7jQjojBq1sTsKqrqNGTfWm4gKR9uN4851QJRdKmEkJGAaQndk2MEKeGDDGFDtew&#10;GGVxc7dDHK9glNSsbQ1LDOnmIoum+OzRw8wZhj1myeyTiiRGS1A00323k9zt4weTTPYMJ5wZJVCg&#10;hkiPawxUbLMAX9mHlXGds5QowVfJvvqYItZS/gXAN5obtkBptxXwKGrZXLGck1YVyZ3EuYtjlcAa&#10;4FgxbY5XDyyta/YDKVKwP8afWL/jGwP/ANr0fe0NPjT6xf8AGNgf/tej72hoM8UrA/xp9Yv+MbA/&#10;/a9H3tDT40+sX/GNgf8A7Xo+9oaDPFK+YirSM40lOXm8rJi8hq5QE+krSKfKqiSqETOFhC51OUSI&#10;o5M6UHDvbMEyWGFBFwvbLDPLG9r19OgUqLu6O0rf0p1jljaJ2MN+yS14hRCbgcDVjUugGnYOlGlp&#10;MRTSmWCcq83EvFLQcVOy04TOSjkZIoBBSPFCKiOWwJjfB0L3Lj7f7VWLdq40TFBvtySiq7iM1lg0&#10;XOLbUXWw5FdqrzeVxyoYQApskpo4+YY4IWABwiOTPlumVNAiZhMClKUClQo5C912px56oSJtg9mU&#10;4ZCbcdKDHIH2o1jyanLihm+Hw32OTEKG1a+JAPEiccIB0ziNljfMsXGwCvcW+Fr5d1/2Aa886zw5&#10;tAGVyYjNl6F2NN2BN1KScDm0W29mamvTEBxK+IgSUFkiJqjbBVP2GwIB3LDj2FsBbp0GeqVieFJ2&#10;hzY9gEJVgeSmhLMcKimvI6c9GOslV1vnVJsrBxAWyxZQKZ5gi5ElQgZBsJhe4JoGwB4mIYIGyhoe&#10;CmmXJ40NyNtd4dT0GKXIyFvSJ9jsVxvBXcSYrJb7MhPR5s3FQREwmQLG0kDMZmmD+QJ4wZEwDOgg&#10;WzzyCzEyC0OlYiW5+hFtS82IBcUrsFBmt7No08GdFyy50lMezqbRI+MmGlZuoJwyCeWQATpY0Dng&#10;nhGB+wTOi4g3AJGhAcu0ClKUClVUapcpbW2p3y3C0XRohcDTWtQc1UJdkc+605VR3kMmu0g1MQ0t&#10;BLo5Q6lXHFOCnMrm1A12mxXIC1hriWGwtXoFKVBjkW31ivjf1aeuzMpls18NEMpbeZEfklYsjrsl&#10;vxeMXBRmghnTJY9gWGyLAqK4rH+4D1khuIqyrZkzNiXc4oTnpUeNVNh07ajXaHtiCDAfcUpkzNIg&#10;8UFjSiVRU16kUtTwMGUswcKIiytkMyq2lAYOJCFDPWNHG4eT1A6QTDIphPKxB5WOUNicVMMR5M7/&#10;AItdsrpchSeBGBRFZ60joh9OPjtRyuvFUMjrQQhcYnYu2jBTIILsDduMg527IeOfYC0WlcUkZsdJ&#10;FDmOFw8TZUuZsHe9sr4WHCwFthfK1rWvfG2fYve1rWve3Z7Fq6ozpJj2RBXYAwXy0nsKw3UbYr1w&#10;ajhSXBdpvRPTktXPtNw3SjZqyQ4iCatJJ06jHrgKBQBRKZGC4fbsbXDutKUoFKUoFKUoFKUoFKUo&#10;FKUoFKUoFKUoFKUoFKUoFKUoFKUoFKUoFKUoFKUoFKUoFKUoFKUoFKUoFKUoFKUoFKUoFKUoFKUo&#10;FKUoIG7n37B+Pb//AIo5P/cyJUKLX7NrX+epqbo37ChHl/2u5HLa/wDW7ciVCjC/2ex8/wBm39f/&#10;AE/xUHvwv2L9j5/sf9P7X+n3691sr2+1f/FXGr3437NrX/L/AF6D0fbr153+1b/p/wBPpr2Vx88v&#10;/Sv/ANFv2/vW+n7NB6M8vs3v832P9P8Apq8tO/2PI/8AsZX/ANwYVRfnf7Vv+m/+n+n2qvQTv9jy&#10;P/sZX/3BhQcylKUClKUCoAclPHpEHJVrA7dfpQLlkxc6AzhiWSAyIZtbi2SShQcJFc6bfshjGEsx&#10;cTJKdaHiYACcDcNnSPbSp2yeokZ/1QzvvvtyzQFsc4Y31I4ystoIWTm+1FBIlqyuup9lJZVkcE44&#10;EjtJM6CWz7yKOYhLtoQePS6PQz7IgeeVw+LwiJG+jN1SmzVfk3ikliwNdFtwQ5HUlSAeTV4hL0Op&#10;acppTmQFVIWAjGTwjBuJIAZNrvpXKhpTuZCyC2hiI2bVPjma6eUB/wDHKsRkwXrxnTPwgtuSYqdx&#10;t7vKJpBi/U06FP6CXShCRSPSrpWUzFHQSmXdSkYNJJsFCGX1ARFNEpEZRhAwyVrK+LPlAkLlP0l2&#10;3luRoqaMSK8ZrUhRcXQWgsLK0UOly8SprmEUDhhaxwHCOWNLwxO4AOPabBFcM+lfPPK2OoTxTbYc&#10;FUPatis3kQ1ZWJZ2DDkx3KWDwLRYE8S47EPEW9dtEAlfB9oedrETQSyHmUGTQRQRMs87ZjAihCZB&#10;IpX5udSZ3jqNYg174qeOmBtppBuOhPmZ9h4211SNZooFALjCmXihG1pop5pSAGIFzSmTIvUYt3kU&#10;8STeJJEqqBsoTUrQOKvU3hc1kl9nTpKnIJqXtVvi6naQFax1pyBHDMjBkyE6DgaYmpEIxA0B0ZMF&#10;WMzqgEioiofSQ7dPIrk02gyxBLk61+9f9oOE9A5Qtqphl3V9xKfH+8I5ERdeYjNR6Esnmm/QTsRY&#10;G18RpgyEIGjklTJAkw+lC5OI8MTTXEVKDJqQMbFTE/M20GxPEhOe5PFqW4xNf1KFFNt7fMEeZDR2&#10;PsGPg4CCnKcMBsUvhn4WuTNSzTzBF1idHEIriUsbvfMQS5jDHEP6WtamW4nGDuDpbyXxLyFcRDJI&#10;rpGeH8G1Notd7q5RrR7a7kNXVnc43AINkGQR4regBE4srZ8uWNKMdyUVTHA2E5VEX05CTbweS/Y/&#10;bXV6AECRNM9Xzm2srKEpt5pqkZESLlPjJ7IUm08lRWeFw2t/NAINLWEVvJeQw3ZJ2yXMQhP5OKXv&#10;akXVrng39fHIfrholtxoU19YVedszqnn4QGZATXoUaGDffagnORIRl8TEsaJKK0xFRGCMD43BuIU&#10;P2wtkIX7FBLfkS5hNytMNjjcJw/xVTRti0SjIZ7mylqPD8piNoRacRMcwrNkuM1tf3yljjt8cHEA&#10;Ufv0EaGxGDzMphDK9grwW/1RpyO+QT2g/wDq2dv/AHU2riuZ+f8AevVrT47P+jDYYjrWotdyG7pt&#10;TnSgnnKvF4VRRrKLoPtFHAMgEzIOGZUAm+TAwYyokMM6vrzeETlVJCVSMkePXfCHeRfWJj7Iw+cx&#10;LgrIXeZ/sgyaCML8YyOmFy2TmYy/jhiHlkMQFMAnUdSuAXBcLbPo7gKBBllIMIMNB168qW067zix&#10;FvMd46JUR53ZkVKbGSNLTA0i3kh1I5qH5PborhJDCw+WeOAZdIdam88+5oxUCt0VuG8Mh8CuRhZJ&#10;bm/FVyR7J7+qE3k9gNAZS0iBiwnHplqmpIHfo2EkCvEd6BLJdH8NYki/DHJp4NlMEPd7s1rK9nEU&#10;7qwT7WL3O1JS1/719av/ANi44P0dNh629aBSlKBWm9zWYYCfCBOE8MTDEQPNzQvjnhnjbLDPG+zB&#10;u18cscrXtlje32L2va9r2+3W5DWnBzU/+9A/Cb/8U8LfpMG6DcUCTyAOeIoJEmEJj2eiIEWBDzx7&#10;Nr436OeOFsrdm172v2L27Nr3t9q9Rt3H22iHRzXOSdmpvVBk9ixykYmsiCfiCMvOtwKA4ae2mY2C&#10;Y4oAZ1xOdZMFUtPDFGBKFe3CqSmZJJJE+eLSdrSl+FkPp5SrLPHRoY11bvamyy+lB5rQGWIooBt2&#10;Od0N2H4zUTIOGYdhAkDBckC9gezfIe6xfsZA3BwvmHQYiOc5HwgY4vzG19gj/HboqItqSQxgWGpu&#10;lCNOcNKOGCRsqiis801n/MRhPGwsRdjgcrvaMdCLRQ4RbKWXPp6ojkMxujgP5gNYUkzKOmXMLKkq&#10;yg3w81UtHT5MSJGSI7RALZCDJPYckvzSwHCdM2vnZPT363yTdNHbg98lNLDvkcB27IciZjwPE8cQ&#10;tGqOXQGDFbLbjDaKQWDwwwJoTZSyyUQsLfDHHtxsYItYwfNiWuOdOjGDZjMQccTPLJNBrd8K/NQ+&#10;9wH4+dG942UBEO+UO4rgB0ndHzaxCVSbPGuTdmGTYGyyCbEktS+Fj7jbyaJkirqNkZdLULEEpPVE&#10;xK2AZblZgQXGL9mOVHIRaEcxm1Vp6PNyKN8+5UlvoBEU+oGe1BY5mDRi4QNwSRAoEMdUTohciRAH&#10;NmAQc9Jr4RclkNC+WXjw5G46vk1157HiqjI+SUCEDZzGdfnUy0p2nFHtQGQxod3RFJCZH63a9xMj&#10;CCklQQsQxsxBRZ5fC459X484/wCKoZbahkSL7ETollHfcLPO3fZixmhHnoKk36GWOPaRnvmwVXPP&#10;K+Vr2SLA9ryxGyzwCEyLttzEfCCJakFG0ZfSnoboYwl4w2VCUiyopNd1rF72CMlS62+GpiI93HIy&#10;gkCgKpuP45WW4zGsmKZIg7nCaFNpK8t5qVPg6PKBFqeM/wDX/mxmNcl9NDuppiK6rTTHTcWFYvaw&#10;4acqu4hO8oimCBwYPEuYsrMJTImQsr4H08QtkIHWxtxj6ytjULQrVyCW2nFCI7biJorDyMlQLAZL&#10;skPBJLOuRHAZvfpDCiqjvV1YYv3QIKIVT8SSfgJ3OTAwwnfQapHFVzN7Oo21pzix5a2uCytqCB7B&#10;uRfLmacloYEjrOJKx5JbDvBQcAmioKLxSsbKUcyE0QiLfevTLIRghi4zpE6tbRD8AYZ5qK6LJobT&#10;NMhzhgNBcS3xZIEa6+E7jQDbKtlUJrvZS1PFzHlQsglkc0GN34OKBdMBLmBzQYAmnl8LshIozWpp&#10;hvowxRGpMEdTGFDfhgkYAAKw+BlIXZejM6KbuDmJkbYbij12HkDK+V8ARHOo3EDFtYHtV3W1GpTH&#10;5sONCGCDhfrxis/LcYw7sjHTtZykogpqA/HJHpF0N8R2tDA4STnq1y2blGBOIan3OfJZdBRQFRDX&#10;ChVQCCLcBcIrh0M5BHHtTo7Oy/Gerbxjx+qMi6g55mVdLc8kBp4mLCZqdmq2Mpg8bYrCiccJJTUD&#10;RN/MMwlZNZtOAwgvI8YblMnI8kfCIeTeASOvc4cVkPtpvpL/AECR0R1sFxIRZ5ILgQE9bScM0c44&#10;9mXClFwlJKcColKeJpIO4jp5sbALEA3YscK2xcOGx3J1FWwz44ueQiInpJhqFmLk74/3CJDZKqAc&#10;jcE2IktLB4PRVyI4v9KdgpQwnMhfBsPJhdSTVZDfSAZzRV9YbHzdfuQ3Y/UXl52n0T5FZVu64xmo&#10;goztpjKiqjIzYQUpmJCSrqpRgp5ZHLEU0qTMtFAWW8dsPaw40oRwq5hXPHX+EaMBDXik5b+ZGfJ0&#10;ZumCzqbCDuZ+pj8i3XvcqUS4K+BIUaoKMuqkbLzpcR8WcLtRbfAgcfu4yfOtBvraKoLaMpqaegYJ&#10;QpUjWXeDiQX88tsfhECO73u73WkM+fhk1pJTkcq0uJrXTs5K3VK5kG6RVDpoqiEsyqWmlsiqYEVA&#10;yATiINw7hlC+IffvgsCMqPqEt7NxVxIFSlLa7dB4LhfMzjjcwfSG8Q8Ke3Yj45Zd0FCbolV2pWIn&#10;S7Fj6ep2x7Nv2WWEuBT/AHYfwkL+yLE/8Ud46DJvwPn5OWe/7Nh9f+BWvNY05Nv/AHqG4lf+ZSP/&#10;APxO2krJfwPn5OWe/wCzYfX/AIFa81YXyF6S66o+10UczE7zLIbGTtDowSQlJnthqEHMhLDbbTqf&#10;62IpnwQARnOMcFMSgbLZlUfHLLEFOKihhCZ5DYZBU78JH+UZ4Mv7IE1/46ay19L4Q7s489w5ugLg&#10;/wBSVAuvydMsgM9w7Hnk8bIyns1HJZguVotV0ZF+liEnN5NAGm5/g2zwPJSG12bmWxMCKpknaPnI&#10;hyU8LnIHsHpVPq1uhMsZHdM32K+UhtJeqkgOcq/BxHtHD0unqKkbGRRUIGwsdlyHbyxNSzuGqDGO&#10;19ItgELN5E5x/g8ja2TcW37fsqIuyLuZl2C55XTNdZMJuFdbmRwicFxUsQEXBPMLBi6YnEjjlyJe&#10;EZ5ITyCKdVTCSSKEwQo0k/j21U0c20avH1M3LruXAI+TCbrlTZSxiFbj3Wcq4nieUD5hvkzeE29h&#10;CJHBxrLRx2lSyswkxTVlBIcrzJrqSs5Wvl1w+DsuiLJjgfYAjyvbMSu3Y3k2MJgKNc6AonGfJKOz&#10;nUhvMFvnFEGX1ciZbbvJpuKaZOBk1MqKmKAg2JY4FlYITH+5XND8Hg34io3EOzqy9H4gdgyO3F60&#10;DyYmvhgrJgHtNnCwneWb3fZtK2FrB9vsWFETFYELFPXk1WSxByItj/BxpUNqDrQpqTP20kzZXW2e&#10;xGbMGqiC/EgZvgRjCbxaKe6G8XsgKVzB9EdzkycIph3kEodJao2aalKhFqIC2pOADMOw/CB/kdt4&#10;P/iDZH/jFHNVD8fPJfwAxpo9qhH8+uTW8tNjNgeN27Khdx6ivd3LwL6S20RKuMNYdBGCl0mvqGKk&#10;GPY0qlllTBOi2yGDOmMcrCZXFctvJ5pdx7M+LWRurDMgzixNmMX6UT2Y1Y2i+UGqdBig1Hymqgvp&#10;uSk+mcjjgXPvRtnkEMIou4ZHU00ZMYpwxIiIaoM6+b4OR5LBV9BXSL3sUGZODCSoDmDmh5Y5K1dM&#10;tw3ATtj6N1CNDLRaR5iNwVFCUW0RM5JTRUkJtHkQvZXKKWORUwhJ2eY9hTNgcsB8RRIYcbe3fGJq&#10;9u1zMFeQ1WiZMUnnu+9DEVWkyDHFMQoxFClrYEN4XRx0KN39igBhmFZud2hGhEu6llmVzBwN2JCZ&#10;F8J7LfCHdeWTK0EKPEvAhfSBi9+DBfbJ4lNRtTESSZHY5lZblyLZayMhqLqS1Au2kwByrpMNUdbT&#10;EU3SZRygpwgllDRs1K6b+ePgZlJnyt4PaCPBqzNICG8RkiZ1nQrRV+L6NJDlKnxyshLZN2ykqFHe&#10;oguM5iurAS7gauuDXNWNi9uM5D4h0XlE3H4sdnZ+4q0bj3V4hU3W1d541U5GwjSBXLD5wJvKD0j4&#10;oi5KiguxkwglktkpAmbAEy5pQELC2zHzLg452Ey31K/nk8dHOnxcRDAjAQt3OPFmOrZmMlmwabNU&#10;Fag6nmM3YmIposoM16qxxYXo1U23JSWNjYqpmEIgOUNG0ki5yimXUlM2np291q3sWyNt9e4m2UjZ&#10;NdCOxJkaBJ6NdMepFKTHWSSj4o4QIC6QRFpxJJU/jkXzuIEQXFMvjjfHoms73vbEM+UrD2wk1tbW&#10;yCJj2EfCevqzNhGMnvKzqS2oVTjrnUW8wm6oOZXJN8mrqiGlGlkyQTRwU0uorKURGN5hBmlAmDlm&#10;OHg/QTeiJ+RbXJC2dhVuSI1WG4HI6muSR5RSm0jO4I+0FTJJUhjRFpux6o2BQczhfMjmEvDDCAdj&#10;IwAWE7IdgmjSlKBVQfOlucBpFxrz6/01VDTJIktFzgeIccTAQB/N9ykRUEgZVS7C3v0zzNZoLtfY&#10;GNgxcbiNjAMTDoCXva3yv5ufwlbdd172bLvSJ4LLqLr1h47UyxSTXiijBCtIaXX28EBgORwnD+Br&#10;EmoApLkPN+LmoVDwMqeainSAspOBhuGFE+WC4Dj942OQxocP+nIHH5s8xNVpenJwuTauc3Q6k7JT&#10;AeTSlxtIGEQoZO14/kG9hEmPEhnnzWNyqWGWPnFHEEQa5kfpZS6vH4TZ5XyD/wDqtf8A91ur6G9s&#10;gPyL/gsMAvWNHs7o7eSVp5xtBpbtYrkWWk5k0NRw19TlAMgvIB1PVSeB5PNGiBzEubDxNEjJgqPb&#10;MAYQPLCup3BXPmx2rWtewqpzHb8thTneA4emRRbRB7vRQIt49J0et56m0MkfMSsXMHiiUYWxCBY2&#10;OACMZBAwGFCDzzywsFRvDRqXy/Si7N7C2l29DB18XGJN6Y0thjrruquQvJ0kEVKRg/CpG74xQ8eg&#10;DY4E4hR1UQq3lVZwUyffQhl3vJhlLzOrx+E2eV8g/wD6rX/91uqkfhZ4jJA2zd2+iU2t/tidajkC&#10;TgkRSuK0JirbdMy6ZS1OSSwTqeVk+QksXMcuKnHDKSnHDKyIlCLyz0VUzkdFEym8Y1o2D44ObXjH&#10;19M8gO1+yrGm48feToTJTkV7BIomBHJ6ImCGdbQj5X0daT88kwA/fviFlbEzbDsA9kLDOg3hUoE6&#10;XS00upGMTaiAQJgnzWHZ6Bk6EXDwNGMOzgHfojD4iCY9kMO/Yyt2cMP/AEbaBfA5xe6Rchj55HVr&#10;biHjUoqUXbCI6WyDBeR5RYlkci6ViVTa4DkDHbzagClc6OiJmdhFQM6KW7nviVzAwGHxE/oB1/Nw&#10;4itRuSzZaTOQFT0G3aTdSEVqTsRISUnqB1zY+HCopr8pmG0dBKIzYcBQLvEUKq4AhjMQsYM99MAs&#10;8BAygOWIXp8lXAJxSa+6CbdTdEmtCg1ZNiyCX69mM4s5vn5dwRnIhI4x1NPZozjk9XQlLAEcPG+Z&#10;RUTTpMbHs4igZ2+1gDhE4PuMrcTjJ1x2K2H14PPuX3+YmQN1ukGY5xagang054k1lIFsUFmyOgNw&#10;j3E226jp97p6SVuayK3OG7jnTBkwLhvkF42edpg6VbJvmduVZEl2GmdFy46JOjImuyGjmHwykK5d&#10;TX26GaAYJHEfvgQLDB5pJ04VSV7DpIa0YBSFE7njiXiU0C5o5u0Eg+TtSuTFE141+cpmUbMKIjZp&#10;390tXJGl5+IDqEFDTWQrEAe/z0S3E48MCyiaxyDVsBRbgmBRi4IfZ+Ed8Q/H7oFpLFMw6owcbjOQ&#10;nNtOzI1Wl0xKcvvjA4zFeJZsdCgk2SpAfjoRy+Q64z28csoFSAKmFYjkWBOBlTZwExvHwf8A7SsQ&#10;f810f/8AdNJr+ejzpaV8r2uOp8cPfevkASNrYkVdhmu1W5HxAdzZjIsinY2lZXSXlkGstJBKXCIN&#10;lDdyJlngcEM45uDDEMtmFmMKB/Qug/8A2lYg/wCa6P8A/umk0GqW4/8A3sCYH9jYd/RfetbAfJ3o&#10;cyuRrTiUtbHPYgnuVUIXdERPA6XuNkw5dbpY0MzHHjlhbt+CeOOOZbrnCLXxHOtJdXiAOWAxkMUP&#10;X8cf/vYEwP7Gw7+i+9a3BaDWX+Di78PST4mf3HRs9meQttdEjp5giIzmMY3cjjiNsLGTUIhj2yve&#10;51UiVaCCj9ZMAZDg5t8VhKNzZ0yqHTFu7/CnTmBbiNkMHPLo5KEywiTCt2f/AE88HZkfvjb5+wER&#10;Ez7H/Jvf9qrlWjplq8xNjZI25a0KslL2QlhPTEl8S5inZGHUoJiWkpiIGTTxzQoxZvhqCejpgbgE&#10;QCyYYcwhEmM4RlMUoWyB1zvhfsmYoGhUBxUVNYBqsn7QpCyIStfpGFBuR5HL7EUsAgbX6eYYDhdb&#10;PFFzxxy6Aly4fYtcbGgvd4tCwxTjP49gB8MwxcdJ9Xc8w88b454duhRlDY45Y37F8crYiWtfG9rX&#10;xv8AYva17XtURd7+BbR/kSngbYqf1WdCr/HaDcZOQMfv1vtxvYorXufum3wTlFjL5ruzLJRM5Gh8&#10;lDLEW98LYBBY4di9pOvDDvFkAQZGOQFi2Ucw7GTDuWxx6GJe7QZSI37gY4f++WCun9rtj/77bHsf&#10;tVmGg1if9SWcWX/0d2q/7W2j7rK13d1uGvUmA+bPR/j6YavMd4I2HYcYup+nFt4t9RfwB9zyJM7a&#10;Vy7ecIbLKJqcRGS47RMQgzSAomQBzKoMGatccriS/pMVoK/CLUPYxx87uj6RqKoHEvZgzrXCAsLK&#10;BBXQkIco+iM97IKCULmoucYFt2J27lFsokl/t6Kqp9zSUpkj5I6MRMBbp/qSziy/+ju1X/a20fdZ&#10;T/UlnFl/9Hdqv+1to+6ysG6gfCT3HFUj46ncykHOPVickEcqkG5eItBZIMtSzGMZkyKw+WJjgoKj&#10;bTlO4PbgH2wx3YwVrpjKhUm2G+FYxjteMV+seUGigP8AjZ4Nl/MZ1J4Cs2ngzlxNcjaXkwzbpAH0&#10;hbSDJtOUColuzawxUwJh0scsL3tnjljYK+NgmtsXolxzoka8aEVkJ2lyBmrE0ZwzHsrid/8ABeZy&#10;MvtxsrZpyGUt1xPgfU0lj99VWxouvIYQh8mEL3GbxvdPMaz20XOB8Il0sYqRJmz+g+q0SMJdc5Vm&#10;JjpWGDIyulDOg6mqauSRhhmvtiu5kTZxORlU0U7uDLBGcCBnAETMQO+FbylVu8uGm+e9/H1sXr0k&#10;kQTj9VGjd5xN2zOwWeEqx8ZCdrLJhmbhi9yYOM+mZNBQM2CEuGkuJQtbH9l2bBreund/4THtbr6v&#10;NhQ4vNY3fDGxsQKCQYMF2u4StnHG0sM4Ut3YUCVdwbDkxFJtr2Jon3enYmCYooWRgngMFkDaM/HS&#10;k/CVeMqFXBAcGcezMe7AXX+qSMCDM90xyqbeWlpGQkZVIt0y0NkmEWIoZ3Bvk1EVOMEjt8VcdRPB&#10;GA8j5jDK9z4NFuiBsxx3tiFXUeyCmbTM9jBT0QFC9yy2GxSPdI0RLIyYMJkcJkQGsALH1rmQwRMl&#10;mPFrpAg49rwvZ7yR7gN/RLSif9mFo0TDVWMx1ErHqYbFwDu45UcmF0COEAEO+Awg2Bx1qCaMpdpL&#10;mMyaGVVVQUHIqQMZYhqSQNz7c/mz0qyhCcCaO6oyZJcLCqpeUm+hR1KQZZlGkZx5tI6TV3Gp7UkG&#10;tY9mvgmyScSLLRg2shpyqfRwTyckqZspsq8VU88os5IU0meTTWWONbVxuKzIAiElHaceTwHalKZN&#10;zCPE0qd2zDLnbRUc2RbwRXtRlD7XgoD9MA908BC1ePwWHUVdhfRt37QyKVM5SdutIAsg2VFXATNe&#10;NxW0M1NGYplUMmcxTRgZxuNTkF8FzeWWOKkjuhFO5YiZZWGz2d6DQy50eeSG9mtYtotAkDXicWg9&#10;QpbRmNeR3X4LBMIwdhaaUpZVjpLIkqGFY0XXQWOcxRg+4whbhmwTBmwWIIuFTS4jeb7XPYmNNKuL&#10;Fw6ty+rmV2A2hrG7Xg6CTPU4ccQLBhcdBdwiiB30GUTbacpVqqieGSHTrj5XUAihsIO9hr44x+GC&#10;7eJKJEmu2j7fVb5Op9O++wUjEiRy2ApBjM4ivs9hpqyVwF6QxB3OxacKyTDFCvhgejYEz0sc8Qb5&#10;Ty4QOSIltZxmW15hxMItjd7T3VpPjpuRS5jJMEJ5ZtGNMG/A8pIua8YSSaiz3oYKNPBz5HDBMk3F&#10;xQELqBoFuq7aWlcIPaNpUr8G/MGscd5hLfL60V3xVh3nrieTk1cdpxjuTLGxRMUzdiJY4PgO08wc&#10;I0l4/fC/TbQUfSk4DKYkk8wL/S4rZnZWuvJZ8JGnaRxlMFixNJ7qfboyRUo4trAiS3ping+YLJSS&#10;QCFNH1E32rEqSL4Y44ZmRg7jjAF7Cjh9oFfPwuUdRJrA2s2pIysnFT5FPVBVDXMRRIklQQiMpkyZ&#10;3Ob7mSpVRFS0wU+XAFwBNiJxHMxgJkUL3Dg3rdpn8Jw1W2G2h2ZizXiErSNt85VB2TMXcr/1vW2w&#10;fWT7qX3diKgpN5ZKjohckoudaLFSoSgMCInm7BH8TxguWNBBNnhHhKUuSvduZecvbBAFIooi2uR7&#10;pew1G+ZpKbiSlBnGyOuooZoOwYyVHDcFNMxJVy2AZVwyKtyM6syhFaSwBcrdOUriuljkSdMQuKN9&#10;8pd04Lxi33UiqqRGSG5FYu+hnGoo54qpK4iDL0ZYAjImCYMVKYGSqtnlgoD5BjlbdMMWqLjm5AeV&#10;9s8pcTcae9Mf6+RE3zsTPeQRI8iBmMMkCnIpVkulxtMRIWY7djibKaVMLCOOObTSfQMdjATEwED3&#10;R0hNvKg/nJah8cW2e0nIzuvoUY5VNoWSV1CBVBQJRBPyU4DD/wC4XciNkPEVnZz2jBtjphq+RvO+&#10;DmX/ANmBYLG2OIl88NhmUtnZl4A9atW9ch4u2E5UnE+VGeVtcmUgbdTXciCGluxsrqSnOYnmjz6e&#10;FDMlZBESEPM45yuNijTMXLAZBiZFyEZ+JL/3oi5pP/Y3F/4rMytuyg/mf6EcyD41z5LeQPaVJ0bl&#10;OYXRtKsvFUVIPa7qVyr2h4LCUcVs4TcQhSKXCfUu8ps6UbSuOZbbasRVrFwRgcRjWBYO6R4fCxHv&#10;HqR4QP7iZnxjoPdQBHv28JSV2ykd2mcRMixPvkta9kiXdRjEEXIAv27twuIQlw8MrYZdjmfB4bWc&#10;vKpzuvsHsCFzGxDhtgPj9nG9nbsbsOsg9jK3Zt2BcEXPO32fs2w7Nuza16k/8LQN4FuK9JByy6OR&#10;/aWIigdv9/ng15NPXx/6AyQmf/7tBeqztpGWp6bNHdN+kD7Bj1W1qbmzbxTSxdWfCiyWgqRiRlBe&#10;JBgtxEutOow2kcwaByyR27gdVsiWQpVJCzGxK4aG858n+nnK7ySNeSN6ZgGg/jS1MMCKcRwcrs2R&#10;Xi7NgnAMexvY042zHDWdwafk9jKSVNvUZZHLEm3H6elsNLMZrTmW3BW9Zp40Ec/odqywXGllFZAO&#10;6jwg0F5FUAcTBBTRzMNthFVEs8XEtfAcodJZjlDIOduiKCJnhlbsZXrUgYO7qgDsxttBOhPweTUe&#10;Yr6mTY9ImdTzjxosgg5cSDffz6ZbQXHEaEjHu8oYdIbDWzwJTBWUMC45U6FiPnbDEUUMA8y3M7qN&#10;Nb/1H2X4551nojs1qY9RRG6gisZ2tuB1ePjZA8OsDK7XciwhAEzoIJfJrKvepqdud7Fcqq2nIP3r&#10;SkUZIydz871RlyLcMmkWzEa5gkBXBtUQRJEZdzVjKhHEnokLyaG72Uo5XtgLngSNDgqKEfGCAyW2&#10;sqIS7gACGp4hYSwl/mw5NtQ4nXpNl/g9bsIw+kZpiK4XEpPgRFa5a7kPl0FMTjwKWzcsBA1U+eLp&#10;wYGRUQIXMxiGJjbC972+dyI8VBbY/hO1YUONnVVqMdzu51wxus/YUYKhgYXnHaW4SXRHMWSHI7Dp&#10;ZRdx5kG5BSyjeRjp4vcBnpRlNbCYWyKkEMcMkA69/CF+U1FSyk/y8yOLjVlfTigRyN4oscOTi5W0&#10;MGTsDgs95V427QRlBPxMAKiU4ZSjsp2TGYKtHZsHO5UKyTimhHjZ0CkSeePTVeYnU8domhi2X9se&#10;2pHW3YbeStli2GuppLxT0oZHQ4xARC6RJjaJmzkckhBwhVZLRHiqKSuklrFa621zOc16I3ERtL3A&#10;/Mq6601GIJx9xpw0qJDfUlAmUCLGFEJLvFq2EQANjh5GMSPhUbuDhn2rE6LbGwt++cJuqe8zg393&#10;l5Qt7IID12eGxDTSo8YcfnjBbFXCRzCs0D6mEXRslNVXEpGbqHGEfomJ5x5Jx5wKHdZwsn4AFxLB&#10;BtKUpSgUpSgUpSgUpSgUpSgUpSgUpSgUpSgUpSgUpSgUpSgUpSgUpSgUpSgUpSgUpSgUpSgUpSgU&#10;pSgUpSgUpSgUpSgUpSgUpSgUpSggPunf+X48t85RzfQMh1CXC/2LX+a/+L7VTY3Wv2D8d3//ABRz&#10;f+5kOoSYX+z969v4/roOb9uvNsr2+1f/ABV+ML9m39b7H+n+L/or9UHi9+xa9/mtXFzv9i1vv9n8&#10;n/ya5Od/2P8AXv2P/P8A8q4mf27f1v8AzvQcQS//AKX5P/L671eonf7HkP8A2Ir/AO4MKooEv9r7&#10;973/ANPy1eunf7HkP/Yyv/uDCg5lKUoFKUoFKVUfy08t0M8XcQgqCqEVkbY6QyZopBsEJ5vLvs5V&#10;K+dyQbpdeJO4h5Dj1IUMsAzyhiHY+vnsPB9uBjqGRsymBSh8F2+Tc5Ev+fmVf/AZo1BPgb3R5LoL&#10;0iVmJqvxdibexSFOj9VgZaBkxNjm2DgUW6xbrLVzT1pOUMlrNGuCVMd/0/MAhlgpYItwO+CIfHH/&#10;ADxdbSSrwtJUhaeclMIuPX6L97WyZmOJ5xU0tSUEZovZ6sEo2B0WQQkLv2ZJIxUuGgknYlE08R8R&#10;cuYWFdTeMoK+CqI2xZ8HkgIPVPQMhDqpOmuU3LKrLL7kZOc2uMqk5RZRpvOsg2AU3ANYsmoZzFSB&#10;ERzmJ8mIl4dyZ2wDyFzF7bgEGsxq9t9yItvnH3lnVj8aIkgbTPiDy7elPVC8lJaOYiBqAZ64BgOm&#10;z6NpgierhG8Guys8iJckDc/d5gnC2dgEoSwne+TnaDejYrcrh/L7j8f+WkpNp7fIwzAUBX+myGJI&#10;hpalTXnByEwzaUQIBIWDZCS0QcUuaxGEWclsIQtcLFHM2F2L4S409lIr5heQDkI8M4pIxns3rzeM&#10;oiLpau4FaR2y+QEiBSqctO5rqzGLNIFHJqMWrZu1ibocGRgMVJDMJuWBs6GSrecvGFzdby7eaPyP&#10;yIyTqaRiLTqXU+TwTkQG1MBbXACzrZLtXyRFvlWmSCU110ix220IsdVjaClt1OFPKYBUybsMmqYb&#10;f9afu+//AL1c8YP9jS3/AP44blVsk7t7twFoDATo2G2EdGKI1UO105AQSFwDLtkJ4mS5kZHYrISB&#10;RwLqzjV8io+WOOQoBBKTyx9cXDqaiJiioFtEt/OHlv2ukol8I5RYUQkdg62OtqlYZiDIqbMLyhrU&#10;11B5ZuQ6jpmCNZWeDBSwnS5CT+kQfIirHTDvc7oZpAi2mjcNAD+jMZLFjpYwTOFwDZQ2AKWNFTIQ&#10;Y5YyWHDyCHLmABccwhgBgs8gxQhMcgxA8ssM8csb3tepDj/4hYn47NkNrprhKS30SjrY9UTTKBrk&#10;BiSIRZGZItkCrj9oAvc4dXlZNcJtwk2SfDzQwmqxVbJqjFFwa2SvXo085z+NncFiNlwJeycaQy/l&#10;YkVxXocnZ5t6MXu3nBmBYQ8hkRXYeSER7BACWEuTWGYorBQ6UtgMLgRN2Mp5SrXZriLknYvY2YZy&#10;14553rBzEl17K77IRAyXk6FlAZRhwZYHVZORFJp7WtVMOJZhWFPqBUIs10YAiAcxIhACBl8RhA6X&#10;JxgBQ+F+66BEhQzIiHrEuF1bAHPETJPHG1rnY2EEbxwve4AmZZXTB8cBbYZZBHiwlrXwGDyy2+61&#10;w+MPhbgbj+2BcW3sqbtqO2+xy62lhsk349DiK1ktIBcWBMquLQgCq/5Ec7hdJpHTwW8AsrDyzLFk&#10;YwpF8EjtpouMR2CkORo9c6qKhNp9s1wrYBMVQHR0N0IisqgkABi5YY8KnkDxg2GTBMGyoApnMHEE&#10;MYyXCzztmMHjkHcqUpQKoZ5AuK2cdtOTvj43cYb7ilvxtqOsR6ovxsO5Rd5Z8OEJpy8PICjg0SqM&#10;z1lBHEGSBcSpKyyvI+Iql0gh8ixW1jd75qUCtHv4UlYaFt++K7a9ZJnBGU01QvZTOgFRjAII0LTQ&#10;ypJUCeWQWOVrHDaS68hiZXK+IxzAmauXxFsWH7VvCVVlzB8b6FydabumDQz6c3ZWbCmBI8FPBUsL&#10;inockoZE+SLpq4KWDFNYNd4I6iptdezCBN5J2CiUcQKeoH0EiVEC0BNUiCwnEFdKOF1FLVSRVSTV&#10;AmLgOUPEDwAZomcKjh3yDGLmS4oYwAuF74CBZ4543va9r1za0i+OjngePGsipnHXy/RLLcaOeCCB&#10;VnR5LxZtGHIewj9KsISbSO8kQoL3Y6G2ipxQNLZElx2I7CTib4CWTMJogicYcinY9P8A8Kn4uo0Y&#10;KquQw6JH2Qf9iYlm8xG1Gb6jsiYVcw79y4uR2Sm3GoURkbAXo2UD6MnulSBC7ORJEUM+xhQVd/Cz&#10;TgM87Y8ZOnTPPAmpHVxXvfNJLdAydKibFSJFEasIUYtjnYS1zqtHTiwKA5XDuP2nO/Zva+GWMjPh&#10;hsaKh/UHUmRk4mZHRI7npdZaqMCEIMGQxkCPTZxKMHc8LXsAAILHohPEwNbEK5s0WLdssOZADF6z&#10;w46L7Vb5b0LXNnyHNg00QTZjFe1ei9YJH03I4KIj3RWW60huKYmR1CiyOWqNbGO81QPFTezpNBSH&#10;jnkCTDWHTs8736eR9vrqjMGrMkC5p6NJjdsAjuQuXxNHmW9UY2XXGS8yAFxALmBm45k9NPmCFjBf&#10;BXTQzyKZGwJqJjsh3LUSVG9OOq2uMwtU2EdQJKhCMHinihX/APmeK4zUc6OSGw7N8gTicaFHTzxY&#10;TsClTpUwWGxxFCzxtImtDrQjk02G4BnQo8cvKFD0gHIGRXEvqcFzKxiGTgLoiKqq4h1TNMoRQzSi&#10;EjxGsqZ4dzWBS1Aq+GArKiulKLePGzgbdb9z8i/CkeI1nMs+5GlK0lyy5ACIg5CPWfCkkIbgUDva&#10;73AIZq8jILJZpO2Qt8cDBvNyChgh9MUHA3njgCIELfhiUpICTphrBC4igWwdj82Zykkgl3EDucHb&#10;MXRe+W2unbA3vcTEqXV5ZbAOQ3Rta4w2Ads//TxvsoaLxirQppRqFDy/gIEvxbrHBEfr4YodwhcF&#10;1oxe10JZxECvfK4WVlMiatkF0su13/YdK/R7NagWmuvu03wgPkOZ3JVtxHR2LNFYNUU0WDo5Vczo&#10;qQ+i7MXR1dtMVpd2gEcnYjiuwPJwzPJHe0ujOI0TzYKOD2nCxNnbnGys3tvWnXubNg3dlhZuQvFr&#10;4kpTByve2R4NoN1QWgUovbH9mIcWDRQBLIgB/wAlMHDgAAVriCY2oKmtR+UCZ9o+XjeTSZvMiODu&#10;ruqjeDCwlIiGuYP8rIyGKzme4WiqnMVoy3FMBQfxqQsU4ANCTjaUQZZ4MyoHhxsAgK5PhfjBgU9p&#10;zAsku02XTdhG9NF2pDtyoQWaq5Wc4EA8oSiiKONsLjXbaTZIay7dRzy7Wlr+CQnA3Dyc4+Jj7nwZ&#10;lspMN6K7a8leybnQ2qNs3ML6k58SY4x8SCeFGsSGHBiruRROD2t3OGPJzglrIQqV7dkayKkcAu6T&#10;YgJcLDOmqE8ufflMPchcpNdSTePfR5bzamrLGc5HGxGQ36mmgVZJPKiWbwGKnD/fLFOlGRr4Wvgn&#10;jF4wjsxmskCCkYDC3D4OU4YVWuIzWFOhc9Yzi1AHqgSoTMCY5q6VM47yWXI/iivjbPPMOxoy4Caw&#10;3MRMuzdlqbZywxDDvgEHVzwKf7sP4SF/ZFif+KO8ddi0sZL74iOcqU9JGy0XYr6WchqKqzVCRdtI&#10;SqtIsVuhEsoqI1hgUwsYLoDeZx/JdjFxGe1XsVbSrDrgcqgVIFe22vgjnRTVTScru1N8MtY8yHNs&#10;+Vc8o7AOJcezmXk1ZXEUOTXbmsglHIrnktrEiihIryPGC6KCnEcQDgYQgVi6eUwACkr4Hz8nLPf9&#10;mw+v/ArXmrbOcH5JffD/AJh1z/45pFVK/A+ccrccc9Z3xv0Mt2n5jjl2P2N8sIJ13vlja/2r3xtn&#10;he9v2rZY9n7dq2H90IUivY7VqbIKm58G43imUWUcar3e6eutxsn26iGTBYyOoE113EFRuJpgPIrh&#10;bEyrpxwphjll0wMr9i9gqD4FtUtXJB4ktNni/dbICe7uW2rIgyy6XfDsduVxq4paapKIlxVNcWW4&#10;dUz4hckVLEwczRoXIIqXALh3xCBDwxifrXtFrvMXNLt3oc79XeNVpayQE3nGSZbkUIGi9uSi6JOb&#10;y9E7IGZ9l1cVroThPZO50vYHJKQmWAeDCRSRIUbA0HlmodBlHmf0h4odRWFx8cZr1cG9E6spNXWH&#10;EqwTuQfTSQ3A+Hi4F8qqut5MhAQm7J6wRXHSPi32XFiQfwXsyxFHWFlCFGEOmNd2WNDpa0Al3ii2&#10;d3TXzTenTbLbtxzrNRV2nS4AketJlS1rk4yxp+ns87FCr2NjPd7PR+ZXFCBRQFZMRzwRdSRlK+Qb&#10;Uvwk7WDWmMeJ+YnfGuvEGR67CUhQmWJuhjRKwWm4ihc9JaCVPAFVtAb6epFwThUQQsaCCM4YGAM8&#10;wRscw8ssb3I8V3yZXHr/AGFGr/8A4LMuuJvZrHrhySatuTXCTJgNIUZvVXZrmMuyKHoxAV22bSXi&#10;TlSbpqs4Ep3IFyR00SBwNZiJJm4xTPOxYYATLAbHXyfW4ksa1cyPF1xc6abPqK/qjHGveu8Hy00w&#10;bxk/RHObY2cmgKoTyWQGqZwRXodiltsM0vGmlZqmi2JgEyVLpuNwMAwsx5Z+Zt2cajrJsRq6QS5s&#10;eoH4pxloeQ0dXyQIiabeDcC03la7tcKM1XysJRhuio4agq4qaOjJmRFXSLhLmFzI+ZTWnUOZbbTk&#10;xLG0KX+RzVXik11XR1BOWm7GaLJzjn5ZQLC5EBC91JFS1xexzNB2N4CDF5FiIuolM8BxEM8nmAMB&#10;tvfml+Sj33/scH5/9iBVSBxVDcAonHnqpfZy3FlafLRriHKPjsB1oDlXwmCX1sIW71xeoeLoyVbl&#10;MCt8RFi1xxidyooeeZbMHPIJ6cHsdcO8PpT9jnjnmFF2FmcNvJq/OcurZRwHZQcKQMpBlSfdymsN&#10;ZvJLead1q9syLSa4RcrmawDUFfFYVgRVjOrLkFROHoPZp7bEaYcmzY43uQVhux3N1/qLGbkh5xo8&#10;Xslrgqc9UaS2SjNDuIqoH1xKMlXSot+6m3HCdwMqjpZbyURu7r5W4Q89fc+bHluy1WtFdtffASOM&#10;Yx8SODaDirvJgoNnA1dl4s7HFs967rOKnfPJGt3Jme7rztfITITK8SeLEzxY33L5mCvIrjpT39B3&#10;fdxiLctuysQ2MXSTMqT8G6cWEclcG2A4OJwqi3cpZvjiZFRMkIVXCBscS8xw65E/wpbb6FH4iQhN&#10;sTa57/KR9QQkRsyVqk5nex1t/Glk7iikSxJHNMFXBWnapKmPQItwrF8enjgxwgVBSAsTpUyJuC6D&#10;bfHt4teU2ez0DShrndSdToawMeS6XLk3da7TNhJagr5FAgSpgumjrOKmmksVAiQPC5JQ5nMmGAOX&#10;yz1EuTe/GPfkV4Merk+Jf/u1Ebxx/FCtD9v/AMOepni98YXiotb/APXjwT7/AP8A+s3ev/741vgU&#10;Ff8AyvfJicg/9hnsj/4SOuq1fgtHyRMZf8704f8AfUerKuV75MTkH/sM9kf/AAkddVq/BaPkiYy/&#10;53pw/wC+o9BsVUpSgVqjc6OjOtWmnETyALmv0ekmUo7G7EQpL0kjgZYjXML6hM7EwDREa3aw+8zM&#10;RzY6wpN5qlewmIh5xr2aeGCGfyCw2uaoA+E7fI5bEf8AxZwH/wCNzGoOmS9rw1NoPg1sARa/JlSN&#10;f2OFoNpHIbxl1daiq+ExnNmJ4/h+SVk4YayGfTVdWyNEWuMnggJ5m5rEc2GKCXN54WKjViaUcVu+&#10;Wx+sMQybqN8IMm7OARmilNlgN9upcwt0swEpoEwG8BHBtpkp/wAQWefZBcgAgiNjEMMFMLlCtiHb&#10;ksUiZH2beN0mgqPFnoYnuksknWyf0G1fIuIkvBFB0M4hnNe2QXVSiyAoY5ER0syREHAUATuORQUo&#10;IKGYxyCyztfSE292PKcKe5EkNDhv26Y0vRXsymvACQNXkjFSltrQLIx0MBvowaEtN9QxRFB4J5tV&#10;NCx0K3XCYeLfxbQbQlNIX0csiWcAfO4YOObfza47umq678mcmaop8dzeRZj9cjFVpPUxJ3fIQrxM&#10;qLzWskR/MnIYYqB2g+VVlg2urKrk6Tlztk+5TAVTvs144BdwWRu/rTuVs3ybubbJT1zcOaiko0js&#10;18qy8MhDE1kIZvIrodMrujJBKZnlgVSyDDIGC+Ziwl8gLCDXFxhJ8G45JONrTfVVc1xnOcBYM2Vd&#10;8yPp/SgHMjbW2szs1HHvUz2+kpEg3APNogWS2s2UgwpknodaSsWdKk5ywBA4TKhKBncojWc4TmZN&#10;LLMQTBF0qpBwHEwUVI3kBpvhPMgZY2zxGAONlWUy4oV8L2y6eAmWPY+z2exQZTr+aZw9cn2zOkDu&#10;3iH140Ak7eFuTNMKK5FVXjO8hBYMA0iqck5kCyucZcVSmTNYugi48TSYCbxQhy1kY8KGIrhHLWTN&#10;/wB3z2LQ9StM9ltil44CTCi2IHkuo2Io+Ba6k8jCUMkMJAAGEywxwOON7KKAgkr9Ls91qIPRte/Y&#10;tekb4KDASpE/GSek5cKjFjuyE5vuREWxgqIVGuymqSQotRbXxFtbMcEwust2qpM1a2IJgkqF8wLZ&#10;hXxGGCsLfDnb3unfTbZOGX/wz7BQeypOiV2Mtzy66Dcx5t+PUdeIZETjnVcFrW1qpORVODFuJlZQ&#10;cSQV6d8O2nA8fsZYe4oOaPdTUjQmD9f4j4kZ32gj5iDyfmgzgyzUsBtt55OqXn68lXBPwbOvb6RL&#10;Xbay4FBqHO43QpXueRDNzOJI328gV24uZD5K3fz+xelX/u6ZqKXwarLHHhb0/vle2NrnNhsbXve1&#10;rXyy2jmjHG32f28sr2ta3273va1vs3oNUfnF5X9sd7NU47iWd+M2Y9MGi29hGvIqbJ0hmJKGRl9x&#10;pUcSq2ijDK4vKEY0TLKakmO1XcAOQC4bP9ytg5YJKGL3NHCP9D+D/wDaViD/AJro/wD+6aTWsf8A&#10;DBjxMPjmgNNzMgYHze67GPFieQuFjI5NPgvYQA8ZCBvftggBQZTTwjAuON8AhDpbDO+OQwdstnKE&#10;ccsIXiLDPG+OeEYMHHPHK17ZY5YtRJtljla/2bXte17Xtf7Nr27FBqkuP/3sCYH9jYd/RfetTm5d&#10;edhl6WKeWqupiEBsjv08jBVsoEeNokddyJFS4vWwARxHsnN64qi4XyazMlxm9FSRnism+2FzzkGR&#10;UwwmAr2t9yNyTtlPXwiOW0njQTHyHsW3GaU15LOUJviIRxo4gxaEwpXfdlFyEwgma10Am51MgnyS&#10;pAlC4eViLjaBs0KptU8e2heK7hg154umirTrLblQ5a2zW0pScEt7Kv01hgjsgNQCGPulPj8+6BcR&#10;G0g3yGOZuZ+LI4LseN8zZ1cOpiOOXbaYEt+KNE38QtOGWByRL6E4djFFacbhFFIiEBnQks9xnrLa&#10;E3JHGQSpRpZPNAHPKKbmXaIeaIlt8FBRu3mlFNPmhtTzlZ2ih3kL58tIdUTUkNJJ131al9qx88Hi&#10;tqhYJqLcmnniku+XG2UVhDGSdiKtjMxmQkn5j4BhhvkkewFFHJZgZWmfyd/CBnNOLmH0A4b0hzzp&#10;OcnDGWSrT7HqeZOkkkI7gMUVyEIC49puoKRcr28ZVmVQzT2QzUgMdeb6kpdgN1N3oDb+CYtIzx7r&#10;iO8nzYTkjXM85GTpFBcq4PGDdWwyWYpaCzadYXvcsNhTyyzCcUmZo4znLuwxitJAxhrJvg4sBur0&#10;rU54IOX+Qlp3HOLDkUzWGPuFDJ48wY4c0hC9yrsmF2oHmALHDvPmhcw1CT2+nlrDttw4mTIMoNYM&#10;A+EcUHAXupuzbGoFaZPKB/71L8VP/M7CH/jJtJW5tWmTygf+9S/FT/zOwh/4ybSUGzluXoPqjv1H&#10;QkbbQxIgP8gXCMeDToxDukSCxTpjH7Kkx3un2CXm+Y7ZiGKZJgGhEZW7SGWXUpVI9MrnRxxx8KW6&#10;HGZvkAYhrcpZcnHEtIjscrujhezLZudfc+JQNMazLcbHNp5toklu51SLLwswsHFBVFVJaikgKCU3&#10;MVVNKmtoulApXqMGACoAxo0MEWLFghBzBgwJgCAAADhcQUYYYTLEMIIIPHLMQTPLHDDDG+WV7Y2v&#10;eqNN6fhDXHHpMXWm+Wk8DZGYU6w5YGK4COJztxKqYQlgMirtkUMxeP2piUMXuGqk8lpWdRDEMa4T&#10;UOjB2AyCpLkciKY+DrkQD5d9WmioOzUPYFbwb+58QIXaiSWgrjzWCWS6bECDwsVSib7cnczyYjoM&#10;hXLoEtCKbYUzZZBeaYiqmEphl5/fCfN6Y115g1Pe7E4yNXlNEkWZXqtke8a06lhRLGy46gdLYDGQ&#10;E54uIhisx7FCB3SeNoSYYe0hKWA5bMyjJv3CsP8AMB8I0XUVX2HBUNCeNTFaS3AQYJMoqEleSEwk&#10;bDOkTSQjLYCa45cXLdpLmEt+PZPbsToxq5dxM5sqKqSMphrJcpcM2/8Aw/SKpbUcJ8puuWmGaSUs&#10;KXNVJPGS3K53kSRLD5dkRHJFmo3JXTy/daicTC6OEz5WauZ4+SY55eFWTYeAbkbTajcYjWbTIZyK&#10;QbjRZyAjtZrt5KAxKpaE3UBPLpSKjpxbD9gXIpqcULEygOP2AwAcMLfYtX1T5zBPInT4gJszgRKG&#10;TmZcgWFOnh8CwOY2QJMmXxzHNmxbYXwLlgcMhRxssAg8cs88bX1lNOPhQGpEoKuMS7vM136Kz6jH&#10;cEBzEH8krynF/hEFfME0WFcFkgs6Y+M4ihduPJskNhHTULEwCVFd6rmGKZrZAj2S45ltrpz3it/M&#10;ySmYrhYDpbsYTnRHe21EIQPAXAQktt86oJpnHIMTDO3aTOf7HPG9+x2bUH86nZxsv7eXSrl35npu&#10;bCs38JKkaD9cdUWu4QRgTTMiZlbHxSTc1i5MYbMAE4SBQmm0FBRJAhYDvIrLHY7XmpHQr7N/Gjxf&#10;wI4Eji45MCSo72jMbR44NfWC4W6z1UZvNmTVIzBzLQm+63/kmjFzi6KgNIwpN0whmu2pbgCKs0wq&#10;Wvgzy5VR5/wkJqNllcKOzbfaCAjthCCeUMKYSOhJ5VLTAlBxbOMNxLpwIkTCBLhGFZeVVJXPiYB4&#10;3MqB40aE6Qo2eV5m6FS/G0BcPuk0xTA6yDGjNgaLayLjxdyoCeMJ6Ck4xEximR42EmFDx7IHEwaA&#10;DzuXKDZYds6eWNg8c8sQp0PfCaZsJnThPHhp29NYlDRgtiZAV3bkCYxAGzCsODlaAL2yCFth2wO9&#10;r3tfDK17Xv8Abri/6pym7yMW4X91nd/7r/Vr3X18Qf8Ax5or/uTIXsZTr6+IP/jzRX/cmQvYyg1t&#10;NF921vfr4S/Fs3OOAnjrSsp2uj3YByLH8qG1N2p/eGGXerl1ZWwPtJmG03vyUcQBsgQFSM+kmdxq&#10;OB0YNQwDA3w60toi2ngDcD4U7Eks62SSlStHIGqTmaWTtRE9eIJgjgRolkE2qJ5a7gSUgwc7iBVS&#10;OIxsoAOSsYEFJ2M3NlDYAFpfKTpHy57g7Ctlt6j70FtVNOzcUoZWQAExXUmy/A5JwcruwcIjdMx4&#10;2iT+cJJTbGbPuIRWZMbKAGIGogFrdIQwGYCp/Q3ZrXrVrn05n35sbNMawo0jWLlIJyzI7uR2uCsq&#10;QUns4zmlIBdSNAnXAr4lsczHelELH1G4GGY2JW4eGWVtlnX3lB0y2nh7Yae4HlHN6RNrJdw+M56H&#10;W242cllg2wzhHwqn0wJ4paGqnEcJDBHzDV800AkZFLj2KCGAg+25Uya+/BONG2cpCPDaiV5w26fi&#10;qaGVXQIruAeK2Yvrh8yIfV1c6RaigoSUZPqR4YYc0cOyyaFM5iijmLCGRchrQE5eJsguO8SfBTw3&#10;wgwkKVdi3s3GtsyPDSQXLiZ9w5WEJRWvu8uKYVVxwhli2StLTkcqqoFGIwU5XQVkzbJXdIbfCWvw&#10;SlqLrmhve/bNxpeRFU2N2dJEMzWYYtsFDJjoyu9FHMiYGDwucTyq5NKqSwMh9kO50ueAyvYcsMHh&#10;234YAs5E+OKDkYMS2Ga1uexBRsPsdkUmlQrPYomPY/3uJsyQEve32r4Y27PYyv2b4OPDT5n6DagQ&#10;hqe1z5JVOxs0cTDxXC2NwRHa/nIeNLz9d2JcbK50NOV3aoqveYI1cTNPRQUxIsLlin4WtrV/C3Xi&#10;nyMQ4/tNWoqkz8nyhOKw6cG4VGDNKCWXMlEWMmeeU08ETukuC4Vt+KxZFuJhhZRyQlnAvne5MXsB&#10;tpwEkXb8Ewqg3x6F0SJY4SL4djsdC6azkYnfHsftdHtPY7H7XYrQ90GivlYkzkh5purH2VgvXfJE&#10;3Bevjt8dbbTnEG8MVKeNkPFv4N4HoNmTMpm37kH532yAGbOI2K2m2GDXLhg5Iv8AQQTyQCYQIppX&#10;Holk8mWJF8b9js4gFAcAAsb9jsW+wGHjb7FrW+av5/fH7xnIXItyP81WC1stsbrreH9w3jmWF18d&#10;xNpjO6z+nfZWw4brENkD3doSH4Fg5I2Adg+0Zq6plnfLtuNrB3TmegbnzY2gUmuTezdnVWZtaiTp&#10;jEN6R9FrJSEN5K6mbfiIUaBggoFtXY3HDLpbqGSVNQDCeKTcUmVGwzxUA75ppyQvMxOU1wLwL8Rr&#10;ngyYZShhyqzZ1GQVVwxPILtjpcU0MTTVdUBEZQVmero586lCHyBE9mnGTApPM4SKGcgbjFgc8MA8&#10;1fB60NMdApE2IIbtbjTafZTxjImTj+bX+mOhjqIjreaY0xToqcClkhg1RLKLRk6nmwhcsg7hihZB&#10;3CHEyw7dz4Y5f6n64fsujfsYkNQccr9i/Yxyy0pdN7Y3v+1e9sMr2tf7N+jl816C3Pa74SbpLBeC&#10;bF+soTm312NVypJJbTCgMI2ssw45TBG9yhRRk0qnq5RduOPha2ReMkeRFLMTK4I4BPK4gwUseJiR&#10;+VmYESaZV5Jovj6Gm7ILgbrg14itFwskP6O27YgbJLzedDbwxVjpNHNYl0RWTRXs6RpAwXjDmwVU&#10;JISB0UiRkToxo7ojqfGbYXtQIWihoJrmaSMevKTdCLup4vFIOJwRsM4qSssmlt2LycaxMCGwy4zh&#10;FSQbmBbkyhYLLtdqudS+QfYGe/hAe8mpbelgk8tMofg8g5EBrpyS01dIQpFbCLr403GIlvkglZuA&#10;EUV9PJ+FlJBzcJhMzPJpvLBPCNkTedg2QKUpQKUpQKUpQKUpQKUpQKUpQKUpQKUpQKUpQKUpQKUp&#10;QKUpQKUpQKUpQKUpQKUpQKUpQKUpQKUpQKUpQKUpQKUpQKUpQKUpQKUpQQC3Xv2FCOvvlHPb/wD7&#10;IVQiwv8AYtf5r/4vs1Nvdr7B+Ob/ADFHP/7mQqhEH+3/ANH/AJ0HPwv9m9vnt/i/0vXtr0YX/wDR&#10;v/W+m3Yr30H4z+1b+v8A+V64gl/s3+9b+OuXn9q39f8A8r1wxPt5f1v/ACoOEJ+1/wBP/lV7Cd/s&#10;eQ/9iK/+4MPv3/x3/r1RNn9u39b/AM71eynf7HkP/Yyv/uDCg5lKUoFKUoFVySPxXaeyxvbH3IY+&#10;2IYcE7R00QW6lk1E9Y4xFBeRTBXJjyIqtc0AMCYfDBIWUU1sn8BwyAHdhBVMpw66226qJtjdKDB+&#10;wutUCbXxsqRDsbFLOl6OlbPEwO3HgmYnQyZ8IMUIusISkDmXWG0vlAxhsCLhbqglrZCwwvcZ8Dtm&#10;fS135M+CRcaLwWRllhvraOHAhBMhAW61pFZ7lbhLs59MOxTKQY7dLs7IP2McMzTuNZ3xxxvlfITs&#10;iX2kKUGpyF8E8g5NxsC3t+d0kUrh9gEuEttDohW+1a1rEUlND+xb7H7ELC33q9Y/wTeClTHIFw76&#10;7nLRYS17CgDrDOyxEte17XtlY8jqId7Xte9r2yCy+xe9v262yqUFYTk4kdR3/pbrVolJyAsyBC2s&#10;i/Gjoa9lg0SJLzmXY7xVMDZtzHUkiSCsE/wl9yFHwAigJV1Eg4lYsSFT8hghgbKEhCREBETW0hI6&#10;WjNxGSyaIkICUQKp6MloyeVDIkElOTCoQRIkmkiQQRMqRLgBli5UPAAILALDHG31aUFKGxnwejii&#10;2Vdas+3JraDHbxXRzJtYWYTdrkjAmoHTY4poyoDM5DPXYGCgYMjjGDJ4u0wTZwYTLM6MYvbHowUc&#10;PwRHjJVxe2pUm7jNX9le9i6RJ0UnivYv/wC+3s4YMWjd7Y/axvY7jf8A3987/ZraapQaneHwPjjq&#10;tle4k/bqZYftY4PaDA8rW+/nlr+Ja/8AXthb+tVo3G3wm6g8XD2fci6+r00ux5SGzSrEXVqX3Wzn&#10;GKXbxdaKOAUskAtKPWIXI5nlNPThT2WQZjAfEgUxsHhkF072/UoFKUoFKUoFKUoMLTXrfr7sk3wW&#10;rsFCMUzW3i2eQpJJlFgth8FU0xl2L3NJWLiTFDNKOdnHG+JxOzKmsb2tfEW17VWFsf8AB/8Ai7n6&#10;H3NGCJrJHsDL6re59uSvCzdT2o/WivgAjhkTwBsMPMquItsh8sVNpLYRpCUgL2yxAJKZZNVU+6al&#10;BpC66Tzyf/B95hbepu1scSNudx9rZwYlFErRS23C8lmP2+APhjYwx+hgonELBKLDBCuCB3meALku&#10;wIdjdyZJoJg049zeKJVYc2x82JRjRdxcLLd6aEpoyjkRUkk5YMT7ApJVRFoonraCskBrZlFVDW08&#10;grpR0IYmoEy5kIQLHIdKDHUow/E04NQ2xJnjGP5aZR+/SONKSWc3nu2zOdsb44iiorlT1JOyGwtl&#10;ftY/c/bgr36QeeOVrXqt6TODLimk1iPJimNLIYZOLxTBSGTujVrEWS+myZvngMUWGe5EoLEdAUiJ&#10;oIIcMMAIRLPYYZp6ymqaQaOJ5m2alBoxN9m8ofwbCYCySyEJ673cYkgPAftTebqUqqK+yBVYwKaH&#10;zBSUwBYHiaTAwrCjDHCpczFEoih5ZG8UhynQsWtssSs14F5r+P51xw15Nl2MY3mgu3AHUKkoQTFl&#10;tnqjXcKK78mO+mi+UI+OnY3VUlPBcCbgCEVcaN2REJxG0FTBUTlotKCpmXuIaDJh4yY94x1V7v5s&#10;x5GzPjhFRJBZ5vBDcB91R9kEeEeDibgA9224wXUviKzgXWqtgqCLirKuKqn3KLyMhrSdP3XbXuJd&#10;VIVjzX6DmoUZkYRi3yzebKIWyuMPcIPLMc8rK58S3dKu4V5SGNrThWzuQh5YWTx1RNiZjmM71mml&#10;Bx8ihTM2EfyKl8jwBcwUAO5Ah3NglDYhYY0VCMXxuMGXMjEiYpgHDPEMYQoWEExyyACvhrj7ZfBt&#10;4L2rnaZ5pPba7TRmQnV2qDye0WMdaa2Ee99VnADNdxIJJ5FFxyAWFEMwrnMVTBTvmonjYuV8sM8M&#10;MNkClBDfQ7ReDuO3XVu61QCXcObPRlVXcqu4HgpFFZ3vN3r9y1ll0uY8nJyOliKRsuRTk8EBLSEx&#10;OJJaYnESpMPAt0s6OZ1+DQJ22Wx0nyvs/wAhe1MjRC5pHX3jHMLWVjauoxqgrigYUQ2inv8Ak1yS&#10;Mn2S0XA4MhoYaVHqSInoBYmWzMmh7CDVtHUoK3tMOJLj/wBBxC6xrpr42Eh/hFhSwstvEU4/5VFw&#10;M4YBnMSbydQyidbRY9gGHidS2cG3EYz2vHIVOyy7OV+ycg3GlqzyZRs2Y22ab7lMhMZbPOJhvFjO&#10;G7Xe7NVFUjgmrGSOpjEVZLMEVgoCTxU0ldRVhJNjpyWczJd2JpIwBP2lBqeZ/A+OOm4nZDn3dXAH&#10;s3/keb3gwQTo9n7Fu246+h49m1ux2b9p7F7/AGejbs9i1geg/wAH34/uPSXEaeouKS3JUwNgksk2&#10;k9ZqeaG4RWjm4Ew0iK59vobOZ7DbQCmaRD6gkBqR9IUTpQgfOYExwBjAg17wKUEbtwdc03brWCcN&#10;Zld0HWUlzbH60wD7rTU0BYPoJVaDwDGUSaYaNEi50wDhhftYIxoEO+V7Xyyva3RvWjrz8Ht4w4bh&#10;hhRm/tbI3nl4tNLMk3DL75QlUq632omlU+pCLCwUAcx4sTGxwO4EgCZMzciUKFC5YkCVKBAlQbv6&#10;UFQGhfDnBfHjtTszsTA7lOpDQ2HR09FToMAQsi7ViwkSWS69mXbTgPOJZWD5IdRxOihJ5sAsTTQT&#10;mBFKCJJpEoRDwfDPweHRdpTHtXMmwLWQtsFrZaX1uWUsjJrSyTAIjEcbpezqW241xUhyjYKZJSNu&#10;8sCaPmyhM4Ng3yGQthLZYhlr76UFCMtfB5NIHDP2oE9a9N9F1QUdWJgSJdWW7GTOCUyU0nW49I4e&#10;baRXYeWHDgOjFUIdiqZEkbTQDQtgniqjZhZZlS+Al6TnAWjTacJZtmgiTiMIasAgHR+jYAotDEDA&#10;aWaGvmAZxsEXPZACidIsYx6GF+kALbsh5fcpQaZko8eHwp2aI2fsQybv1q06Y6k9oOJhPptDjt1O&#10;BX2k60o0iOBHFPo2oScrEg1FLOmimZpMPkj4GItxCpoAbHATG87hU0gmDjz0OZ2tE5qbFV5BQH7J&#10;DmOnY5Wldfa+ac7XEIrJmBZRXG811DM0GWztgcDESAgwhrXxCFHw7Al7ZaUClKUCq6+VTR1b5FtK&#10;ZJ1Pb0gpUXKj9XI8VgXmsoJtzEE3BkPpBeIwIqORUkkwZzUAkXIgFngfBsXEMYj52FxDuFnYpSg1&#10;4tq+BIDbvXzQiAHfuBLUbNjUvXiP4DlRGjoFTGZc6ko/ZTQbqO4CzIWnZZps9wlVdBV1Es4VJCeK&#10;gKkq5VFPgmsUZMNFZm6JcMugHHkKTcMFw8EtSqWK3LCTfKp0N+ypewgGJc0IkKxsmTQ2Vc6FbPA8&#10;EwG81AToQogJwMwFl0bWoUoIGbU8YOgu6uRs7sjq9GD+cxwv3MK/yqWYZkmdrt9kHG8kMY223sME&#10;Xz/ZgFTS4OTwyvnjctkGKLgJR7KvwRfQVyKoi7DU07MQcoWzxGIJwDjaL+baQYCyyzAHTw11qp7y&#10;xzDzvje+Rp8mhOwHhcIQHPp55bWtKCnDkU4nTO7OgUWaLMTYVxQqgRKFGARRYHbYTyTpEKRW2MG0&#10;iJUhFBVhMWzJYbPHFx5Gya9mLg6SqcsqJVbEIhBXs8g6HWRr1DkXQXGqd3qYURsNrx60iOWVhBw0&#10;RqJBVHJDHBuxbI0omwyvdikdE7Ix0+OZNj5ZDDZ5XynSgwDtTr8gbW64zTra6V1YbDcmyPHHHS24&#10;W+GSGW0dNchLMgaPpQaiCYIZngAhMsy9jYAxftlrXECzxtfG8FmtxGQ81uLA5xUByQ/lOLR0hzEC&#10;kmqBRv2f6eoL00KM5p66XLlCRVBsotp4nS90jLEmHbEBNJii3uatmNe2elBqXNv4Jhr8cezNXJw3&#10;Q2YnNlM9ULHQ4/Xg0VLAUk4A2XNGm6IvmT7iOpKOs4FQSSx4PlEpSGJ9OxFQTjeJY4W2yipUsSLF&#10;yRMAIqUKAAlSpYDDEIAuWLh4hAAAhYWtgGECFhiGHhja2OGGNscbWta1q99KDoKRFcaIEgu+WENg&#10;tBIk6QEpuob5kBOb6YTeDuR2jgbCbCY4XAAWwU1YkghHjQSYXOmRgygQlggrY4BhY4QZ5S+ORr8n&#10;mtYWvbjlN6RBmSfjUeic62mKfUCQmCMfxDW0dzMvFbRUR4kFJBMqOCOEti54t5zhojkKds73GU9R&#10;skpQV46AcXWn3Gyx82vrjHYQDrVyJYm+JjeGRRwS2/rgXwEvivOqxIniQSO6MLGQGo2SKE1Chi3d&#10;QCLY8IObGsOpSghW8+PLUGQdu2JvM74aba3shHTYFbLbeZsHplrZhDlhEF0qiJe10xWe7OLBG0xn&#10;Os8AKqoCcpDglRbip7fHRpqUpQKpr2e4jC2yPKLqvyV5z6OzjGsrPZDTDhvGMA18F6Ys15Sg7e78&#10;3/eQEURvXUfGVmn9zYsxbsU7zYmu3mu77lidylKBSlKCAPJjoYhckGqDq1iWpHcUSiLrjaDkSn63&#10;CxhUGSDTdWQRlEqptsJaQCzpSFtuGFxFHRVNTCT8Dh8is3wzNo5O1okaL/B/OOPRgwkOxEi0SdZf&#10;Ssi5kCWZ+umPhVS1IDLIXA60mjimkGC0Ryw+d8k5UTW0I6CYeAIYjkNiB3Gzu1pQLWta3YtbsWt9&#10;i1rfatb5qUpQQN3L4ytIN+kjMls5AbQejgDKYk0qSksEZpSughBXwyLhpcitoRNc9yJcQMMTFDUj&#10;yi3R743DOo5oHMQLOL/F1wtwNxVPrYB4Q7I8jSEXmwsz0lJJSRiiCKbBbrXMrqgbRwVZulEZPcQi&#10;6oKpAY0pDt1KMlwEBOLYYi3zNjj3JUoIAcnukJnkV0ulHUknJIESDyOpR6oYPwy0xHuCj2Yshth9&#10;5BZNoJxtTM9dTxbt0zHOy6U7jyN2OXxM2AuVG77E+nEfNnRqI9GZiLI03R4wtf4wgZ54q6MYRESR&#10;k6Omm322KonEAJXUDCUUWjKACp3SbLihkTsJiUzUDmIeQwswqUFU/UdcSv8AxEIL/uQs/wANU6jr&#10;iV/4iEF/3IWf4aq1ilBQrCXBFCusfKC1t+tcFxqw9FbejdaZw2srbY62MRMuReZCwzFJ3kHopP04&#10;WRsDYZ1OOmUIg0MCYxkgZNZDWUFU6dEvqpSg6PJjLFkeO3xH4DveEfjPVqrrXDfEfKZdFfLSyXE0&#10;wnWcLRWDRJSLpbiSu6O7EhQEImrEzoQJjEK+YeN7U8cTHCDCPGEdkCSzzuN7AbJyArOMoZm91ImC&#10;YooDAPLJg0QbbYTBlBaGSlRdK4ElGQ3BkqmlByLdsi2A5dEJligt39KCojk14b4E5QHNDz3k2UZr&#10;iJ5wqju9Bbi/DKy1EgyqpTvOoKgOVX8nE03EbGskG0PMVGulHkmwN1hW7sxO3FK3KRf02+DY6M6k&#10;T819mFR6ztsXKjEVybkY402OdsKDabjrTOxdHd3eVttJBOLbiQhcQTSEO4VlVTEo+WJKhRJwVCCe&#10;dK7C9KBVVWgPF2g6HbEb6bApExK8knN6ZZAlVXbCizSTaKx0ZAfEvPWyMmqhZxLIrjAyFloyn3OG&#10;iSQJYNEAMdz3yOiBF7VaUGs7tF8HEK7Yy1JjokXkb2+xhOTJac0rj65Yq4q4w2iacrjUXFZEZRd0&#10;OhabKOSQMlQyntkYRjnLo5HEAAAvcEKwN7btpuNvVvcDURuaUy22VvGHWMlsYhHRhsLWKU8o8Oxu&#10;3smozl9qrhsiplAllLbgx1FEyVUlVTlBNUlEmopxoA3nhU9KUGpdf4Hpx99m/R2I3Htj2b9G13NC&#10;eV7W7P2LXytCONr3tb7d7Y42vf7PYt9qrjONviG1E4t0t7Y68E344HlI4CUResmSo4k1xvRWSEUc&#10;0bTEEr3hQGo2kRFLnDpg4IVRm6SMKJixQVYOKWacnZFbRaUClKUClKUClKUClKUClKUClKUClKUC&#10;lKUClKUClKUClKUClKUHyz62ipWYYaorpaaILjfMIM+oFCeYuGN+jfMPEwMHlnjbL7F8sbXta/2L&#10;37NcDwxaP3Utz+7iZ++qrp3041kPed2sF1K0tKsciMRuqbfBJJzRJuTBSwUlPBSyNCDmV9HyLZA5&#10;YdqsFiGNbO1+nfPG9ujUCv8AU9rN/wCNA5v+y1K9t6s2jx3jWbVw5d3yTLpbV62nNq14fa2Yw2i9&#10;orEZ8eSKZPakVv3WI69vWfvEovPtcpTNemDi658NZiKZZ3cOKbx1WZn47Vm1epm0ff8Afrv+nfwt&#10;6JrfKNyy6otlqS07EqPFJf1mwcLfbz8WCLMUAVCZT5RdwWUpNVQkM0GeTMcCytieLiYmSFsQTlsy&#10;9rY1sUeGLR+6luf3cTP31WlJsboMkQTuzCupRSS1JyJ0sqcRJ5h7mGwVTTqJjJz9MswcUFDCWjgB&#10;66OEXsoA45qZaxwTLufO5fG3br2of6ntZv8AxoHN/wBlqV7b1buc4vxq2h49Gfn7aeOnGda2anD7&#10;GW29i+SP7xkpjvFsNu/y+mSbX6+/fSG0NvlI2ORnHx0ZrTtd5aW3cVI17+sd4qzasxeOu59qRFf9&#10;/wDPYUKORuqBgMoQX0U6bG6faipRVImTAva8Mhc+1ggj5iZ9APDMTPo436OGGWd+xjje9vtVS7qZ&#10;w5NrVXYFgT0nzwuvM4w/CrtLaOMEgillLwoZTkZgnbFMB0qQpbuMJxZn8OiSG7cIVxL5drxFuKHa&#10;DsBMrb17heR5mdeYXehgNdQW7FBB7F8lhWtjiVb7fLjXwE7WccS8ZTUMnlfDLHE0fCyyt0LZXtQd&#10;/R0a7uvqcNv5OXrsVxVrknTy6d/xWXLfHGvXDlta1p6+K0ZIn1tOX1iO6SsOvnz2wZM29r10pxza&#10;Zr81M8fFSlbTlm9IiI+/vE167iKd/eJhQvuJuZLZrk4acTRZNTojCLIoT0NOlwyhnDCg2hUJtJyh&#10;LU0OpWbViqmnrB1pR+EopuWIqUaOkx20eLlBAcjBjpWjdahoD/xkWx/1bf8A7JVRjw9MFubRbDbX&#10;OyaS5h1q70id7kXCPc4bIiGspzWDiRIJ8A0UGDPE1FRRzqslljhc1iKTLK57IHKxjtAwPuci7wat&#10;ZxL7YU4Y2KyUm4tKqCoZFVl0ilrnkc8Onm7lxc5VCzFAuYLiXBEyCDyzD6OWWGF73xtsbkOC4fLs&#10;4OFyaPNZtjhON0cWfLweto2+fLs45y5c+zfP1kt72iPiiZmK/qRHUT96zrchu0xZN6uxo0x721nt&#10;Sm/l2I+OmK1aUx4ox91j1rM+8xEd/ln79dO07wchic5d4td3Nr/tC/S2vyQkRIHJxZku2SWoyRTp&#10;CXnaoPS7haYXeYJbGEZI6KGrCZox+6kk4lE3LM1iWsVCuf61DQH/AIyLY/6tv/2SrUu2BXNIVHYK&#10;MVHXhnSKg67lSLLxlJBdJpSGdSkeAey0O980YY46lk2GGcY+aITTrArJDHFSBMZh4FRb5GxZ3+Hf&#10;BP8A8C+yP91XP72KkOT8Y4nNo8Njtxvk8xr6mSlY0tXj52YickTMcj7dVjY/8HpM19O/v2x9Xldy&#10;mfdtG1xUTkzUtb58uz8UzFeu9b17n4+u/b2+/t/+dnSDtk4Q2SSVxchB/pz/AEptKJdKXDicnrif&#10;gnqBstc4XLCYLiWliiZilrXFtkAGKHa32Ms7Zfsaqp5DeUSaNQ9iEmF45jOPnqRVmG13OXMOIu6z&#10;K6YV3CsOBL72lQEJcIAj4ZXSS1igIZTM0IOYzw6Ql8g8bTQ462DqyhwKVkrUpqutqRxMKqqLQhN5&#10;qisoLg6gz1xbYhgYyAqLjgsQxscQj1gAih/IIctcAyJjgKJkHhSBywuVFZnKLATwcp3va3WohQE5&#10;V9R7mNnO4EVClFxqiqd7kIAGjxruUiVHH7mJFTJsftfaiwAw2WAeVQ8d4vi9jyje0baeztaetq7s&#10;49TkYrTb/Ea0Y62x5q60xWMtc8ZMcRTv7dRMTbtM8lt7ePidfYjPiw58uXB7ZtaZnD8eWbTFqTl7&#10;maTj9bTNv59/fpkDrlN8/wDifN3/AKgzL/DFdXJ85m3yiumWun63RqecxPIzgbbpNAk80ulcyd+w&#10;bwMpADjzUAMit/sGcRS+NwL/AGBbY3q3TrfuOz/jDf8A1pZy92dUTa4baa+sLlRmbZB2P/vVC7sW&#10;pkNoDz8FXse7vLus5iKgCeDqa2zjrK93h2vl0DqEWzK/aO4lsvsVY+O0tTcw8lk2fp/k076elfZ1&#10;seSvJxO7nrMRXWx/JhxzN7R3MRjjJf8ApSUZs582G+rXF5HXPXPnriy2rOrMYMcx98tvXJaIrH85&#10;tNa/+5Igfmb3tLAjGTOojYLly4Qg4447EmIIEAELC4gowwoi1jgGEHhjlmIJnljhhhjfLK9rWver&#10;MeMXe+Q94kKX1WQGey2iNHauzk9MDZ1lywR4Jxk3CZNZn+/aqqZ9sAzSAMS/c+QOPRFF7ZbO/Qvj&#10;8iTOWfj8cMbyAgJE/d1qy4yHWkJZTxVzWX7qUVJBPkiRft5qOACwHbzI4QXbjAwIAfS6YwoYeOWd&#10;oZfB7f8A1N2g/wDimi3/AONT3qL5DS1M3jXMbuTxS3j+3p5ePrrXyxuVvlrn2qUyzSNnHiiYrX8l&#10;vWt/9pHc1nrvL1s+anKaWCvMRyWHNTZnLWk4Jik48U2pFvitfrufvHc1/wAP8/u2Lq/OeVscb3v+&#10;1/p/pb+O9v1XqGw6eF7fev8Atf6fN/8AIt9mtZrS+IWc6KcUTqUVUiZhRTcgsVAkEOEIZJXHCDGB&#10;sZBxy7YFkKEKGJhbO2PZwztl9q9ux97HK2VrXteqZtoYZlfXSUVHbCARlNaAOihGpQYeQ5kyGqEQ&#10;McMTBkuWt07jAWLh9LtQIeQxYS2YpcHPK9qn7rTssx9imKRdbUO44m7BhBLiEZzwxVENR6Fu3FDp&#10;e2V726OdssQx8L5lzGOPTBEztb9jM7fE/Fpa/I6mX8XqZK0rmvFfXJq7PrE3w58fdppE27nFeZ9c&#10;lf2mLfZg4dz2z31c1Jw5q9zSJnuMuLv8t6W6j2nrr3rH3pP7/b7pPUrxjlbK3Zt976f9P9L15qGZ&#10;xSlKBSlKCAG7X/z9HX/sjn/9zIVQiw+3e3+n+n2am7u1/wDP0df+yOf/ANzIVQgC/a/+l+qg52H2&#10;ej/0fRfsVyK4wf2sf6//AJ1yaD8Z/atb7/8Ap/jrhifby/rf+VcsT9r/AKf/ACrhi3/9L/ot/ite&#10;g4Wf27f1v/O9Xsp3+x5D/wBiK/8AuDD79/8AHf8Ar1RNn9u39b/zvV7Cb/scQ/8AYiv/ALgDoObS&#10;lKBSlKBSlKBSlKBSlKBSlKBSlKBSlKBSlKBSlKBSlKBSlKBSlKBSlKBSlKBSlKBSlKBSlKBSlKBS&#10;lKBSlKBSlKBSlKBSlKBSlKBSlKBSlKBSlKBSlKBSlKBSlKBSlKBSlKBSlKBSlKBSlKBSlKBSlKBS&#10;lKBSlKBSlKBSlKBSlKBSlKBSlKBSlKBSlKBSlKBSlKBSlKBSlKBSlKBSlKBSlKBSlKBSlKBSlKBS&#10;lKBSlKDXnk7mwlZgSVITDJaiZrhNkvl2NEotWeTkAssFm2vqCMAqWACYBoIGygESwN9qCMmAw+3d&#10;DAcXHGwmXRM+eGXAsMxBNM7hhh45ZiCZvpzYYYYYWvlnnnllHVsccccbXyyyyva2NrXve9rWrZTr&#10;X15hN9DSQUF0tgVQNKkiPfIojSyoNztxtQSUlbsCEQjBHsStkOO5nj3WWxXgS18xCiCYDQrhGDbh&#10;NYpWw+CycHzO7rcfg8Ow2vNYnY2bczyEY8OHHEfNtZYikVrWP3ivcRa9q46z3aFb5Cu/o4Muzk5u&#10;8ViZjFijR1pte9p/TxVmZ7mZ66mep6rE3mOot3TvNu8zo2M3GiTa0pEWKcsRGci5WCYCOuqLgBWA&#10;ovfIrwCuYWQ2+WNJ4KsYOYJg42KSZxI2uGNjYxmJYGrQevel/wD4mGf/AF4dHu6qxfjB0SKadQ/d&#10;YeBQuNOsnlSCnIJy2YRnwWTg8bmEiPUwwFlmDcFGuNmZcBorlmGquIYx0TR1LS0PMGCGz+6u3Gkf&#10;IKRWpsVhXbq29ARCTXbDaS7pbcvGxk4XsaUUcsMObyMS0wjuYIy8YUVHMZwhXuUL3brccyMEjTt9&#10;zgud38nD8fwOpyOPhtPNTjZz8tualtvHg6nJg0648eSMszf2nFbNm7vjr8vtWvfrH1w8hoa9N3Y5&#10;DNrW3s9LbUY9PBmrhtk+1MmebWrNIisRF4pj/Le3p1M/4ur9e9L/APxMM/8Arw6Pd1X45MZA2S22&#10;T9E4JYsdqDZb20DDZEtDA4GxzKYoSAuIpFSU2orH8SgBsuhw2jq/hCvmjxAviMVVi60ORDzRQcQt&#10;jRputuPpsIDzaCyRcLWdKQnr7eXE0Ww5BVR1QsGcIHionYte4RguKGJbHPHATC974C4YCY5YY/UH&#10;Tk80aInjREmZOpYg4qYcHKgDGk4U0XzKGhCJgTDIUoIZKiCFh8y+YeQxcTMES+QeeWN6jj8h4rR3&#10;tbc0PGMGjs6c7P2yb+3tfr2w3xYLWx561iltbNMZJjqbT1asTjv6ZKTNuN3NjXyYdjlr7GLPGL71&#10;1sOL9OL1tkiLY5mbRlpE1ie+o7iZ9o9q21gOBBOySJ32ZSchbD5JbIRE7IfHC4eI2RJ4my1xccL5&#10;ZXwsJcK+dsL5ZXxtfsXyv2OzeK2oUj6Yxxs1tId3NbjdcbZUnE5SrLBcUfH5BALLoMgLAqgKWJkE&#10;pVzTxc0++GGRkQMLEXC3arZ3v+xqXvBZ/ukdsf8A4nCn/fxRrDs6tWFdYeRB0JG3WsLKF1vk/MU4&#10;1FdpjP4YIolKKqZNAyaXUMHPirLDgLqRwwRlBs452sSwviZbKJkXAQLL2wM2THl8j8p0ckbtsm5x&#10;HFZqV47Nhwb2SNTDjy5aak5b1i2e0XiYpWJm2OuSPtPrE1vFW9eM4nYr8EVw7u3S1tml769fmvNa&#10;2zRSJmMcesxNpmIi01/l31G7cGTNInduFBTu15bLaSNd0NLjEKUkhIjlQaiQePJkoudTe+R5qGUg&#10;iaWszLHMohUyKCRMWUSwQSaHkMIWyBwlRvROnFY+Nbng3NXmKxkOZTao0hW6ookKLDMUQSJRzpZl&#10;wYhOA23E4ArgKiBHghQszWFzQeWRfHHPIS2F8YzZDOrEgcmet8L6vtNrK0KrI8J3fCW1F5dXG+60&#10;9RWjkgPs5ZYEWFRRwsNFh0kVP2IniXe+xATASxA6AcMY7BnVXaAf8W5s/wDWWQPa6vhyfMcLxVfG&#10;c21fyeL4dTHua2CNjWjJkxfPF6RyuPJkp8t72pNZisxE4/avcT319tXS3tyeUpijiprfNbBlyTjy&#10;zWt/jiJnTtWsxStYt33Md+3U9dTDrPED8nZrz/8Axa/8cpMqm/lmbCO9+UGB2Y4i4htvu5vwI2F0&#10;qEYGKCmUdfk9yJSmXDNFswzBYQYkbHDwMACBjA5ZWECzwzxxyts8xZFcfwmw0KMYtbZVosRs99O8&#10;TeJmVA4WT+/KyouBT7WZVTh8+J3WsKygez7ebF6AhnMMLtYOIYeGrbyqtFfnXlDj6IWGeCSngrNu&#10;HWCnrAxk2CAiLCyqqq6CuGhk8EQ+ULopFwF1QzmSDMHAy5PMwWxzGyDCxrniW3j3fLua5DHa+vg2&#10;Nfm92MmTqL6+HPnjLXJk9LTEWxRkrNvS0xFon1tMdSkuYw2wcNo61orlyYsmhgmlfvXLfHj9JrX2&#10;iJmLzWYjusdxP3j+S4bqZuP/AP4KXH/2oSJ7R1Rxrtp9A0g8okxayulrqJ6HmgtTATQm+C5nASOl&#10;S7ROWBQsBF4ooArRm5UO/YEyMHRMjN/smLiX+zUnups32/44Ld/7QJm/gaq1Yl1BnSQN1JA1nbEt&#10;p6BLrRUX+TXJJGXngVJKw7SMWBWxg1hPJiOYeytne2YeRwrhmPb7Ju2F6snDWmdbm/8Atzk5Hri8&#10;v61vx3fG/mj++1+TNa3dP2/Smt/v9rQi96P1dD/UFNb+90/JH4f+9fb/AGE+uOI6t+/54mv+XbYe&#10;knh/0ObkdP5wpMXuEuqoTKdKymD5yXIA+AKgloR88TGyAGcOYI2IZkAPPIIXDMMS2N8M8csb3teK&#10;fwe3/wBTdoP/AIpot/8AjU96wq8OIXedutJ0uBV21b6iloTcW1lST8H5MA2Z4gmJho6cJ4hGUfEu&#10;LkZLgCA4hj5Yg53ztiLlbC+V6zV8Ht/9TdoP/imi3/41PeovdmZ8Q8h78kv5F+vxX57/AIn+6/33&#10;H+WPxGTJP637z6dR+n9+/t1ma8dczx3+q68Z+nuflr8X636E/efjrX/B+337/wAX2/n3sXUpXrFz&#10;6GF8vmtf7PYvfsfk/wBPsftfbtqdb3w3DZN73Gu+Xc9ynaBO6O6e19osF0ezn23tn8j7XfHs9Lp/&#10;sbY2v2fsWt2NfxqdLHfMDHTm57wXuqY+N+wd7+AtivdQd1nuS4X2OlbDtvcV7fZ749y9D+Ve22tI&#10;naKaJX2Jk9R1OgAFTRwiQoRWT33cEwWDSSI9sMhypczawdwQu5874ZCgiYDGROmEXFwzwt0J9a0a&#10;0sfXRjEWo1SWGZvIMIZdXjGOGaotqHRxuKbOD9G2fYuJfO4RfDoAAWv0AQg8bWxxt+rMcBx+bLtW&#10;jLtcnrTjw8dM+2KuvlrE12tyv3j26n21sX2v3+pM1j7IXL7cjs0piiaYdTLFr7PUxeclJjvDhmY/&#10;4Zbf4f8Aux3PcpLlOl2gPp/+l0cez+TsfP8A9F79i32bX+bsW5NfnHG2NrY2+1b/AE/0t9q37Vfq&#10;qgmYjqIj+kdFKUo5KUpQQA3a/wDn6Ov/AGRz/wDuZCqEAX7X/wBLb/yqb27X+yEd/wDsbm/9zolQ&#10;gD+3j/W/8qDnYfYtjf7/AP51ya4uH/o/1v8A5P8A51yqD1iftf8AT/5VwhPtZf1//OuaJ+1/0/8A&#10;lXCE/wDfv6//AJ0HCz/9K/8A0f4qvZTf9jiH/sRX/wBwB1RNn/6V/wDo/wAVqvZTf9jiH/sRX/3A&#10;HQc2lKUClKUCsEbNTujazQZIE4LyKecacxSCWN3iTTARM0qqC64EhroxKx0cIcMiXGWFshidPXLG&#10;siZPug1gUNiBYlhc71CXkYjB+TNprMcbRm3TLse7ktH3eRAKGSBQwfujymyF5R7WYVDZEiH3KkpZ&#10;87n280F08C2WAfTGyDDzCN6bvxucsJxBXTOMWQzqaqEiqinnAZqIXBNkTwAZkoZCveK7XuGOXFDF&#10;wve1r3xzte9rX+xVr5Acc0QJGjRXIiZMlCw5gjnnYXMmOMDgIMVzEtgHYTIuJlkDlnbDC2d8L5dD&#10;Hs9i3U4ySz6HG8fIqqWyJqiOyGmlqRTPIPPMqfT0EgUOFs8wcxAssgDAIgWWQQggeV8b3wzyxvbK&#10;/d6BVN8tcmWyEJIas7pI4+HO1GWmKuCVg6F2c0xOInRzJrMsnYFQsouFHHNKGOFzAJIriZMYgYDj&#10;XtcAsONhZ3NU1R1r7HS/KUpL4DfarfA7Igl+iKoqyiLjn3AgoJDp4Cqi4qC4XBIEAb26XYFMmRSx&#10;EsbNl64oVhWRd3JFQNs9s0AdvxY3x++etGtCn0hU5PThcsBiMjSMRGwwCVFhUCwLnSRI6Xx75dgs&#10;OOWLNssmJaiE2dRdlkbbSD27MyM2zrQ77H1pHVGyePhq2aQroagITMgAK4RNODVCgwPcxwscsnks&#10;8gzNgRioI4ImFpM1XdxeQ5JcFappDAllqm2a7y73eaoMiHTaYdHDIKRwsKRM3HSDygTviYwwyyxx&#10;xM3Ex7HYEwwv2LVYjQKUqv8A225HdftUSigiqCwHIUrBBCYEowaB0sYAAID/f1SKnOjbtPherYdv&#10;ItAp0sw8xcD1h1wUDPtyehn8LZXxCRmxuwke6xxS45XkVQwLpqOXzBSEcEULFXdjiGCFySmyhACX&#10;7I6ipDB3xvn0bl08ngaVD+YKeSNDh106WcqwGwkoYRNM7ATYZcbrSU1Wio33wVM0t55G7Did6rjL&#10;RMlcM4plbAG2uaL5CEV7tR4kAJie73AH8BRFqnsbyHyYi7G7xYH2ZDKONY9G0GA4nEa6omDZhGAS&#10;+KQKJZQQW4oWCAzWl1Xzs7naGHgEU73o3ew2WsC3W0Bj3aphoZdvWT42lWOEwAnFbzSCdiJRLIp2&#10;Ns09oLBdNDDFu1MBQw8k+5HCx1sG/wCaCNhkHmoJimFgtKoZgvkblbV92FdbeRNrLyEqpXQINqbQ&#10;SQyoAsJAWfcxNTcWRDAXB1pGeONsMHq2rG1DpWwLuJGyUwlRRDvCaTxaj+byY7GQ5ER2thZL4mkp&#10;fbqmTV0k+Blb/wBMseIjDlxL43/YCYWz7YEJbIMXHATHLGwYs2M2Kj3V2NxpUk3FeyaxdaSkEXwc&#10;TQVZSxPLGQ+BPKxMY6QxyA6QGeIolh75YdLG9g8rXyvjAHrsNL/95Lv/AFEI+01fS5ov9xKrf85c&#10;f/8A2So1FmHd/ZZb8RxYgpfF/L73TUSOGQkJz0S0lymEx3EU1spZIo504wXg5SLjkF8uCGqlBgFE&#10;+CKXNh5hHTWGWI4gSU67DS//AHku/wDUQj7TU67DS/8A3ku/9RCPtNWLsORmYxMhcQ+Jyas8gRLB&#10;DY4IzpyyCFuGGLYMW2MB3uGJcIUIW2GdrZXDEDz7HRzxvcJyMTGFjbMXicmoLG+YYdshEZ04Y3EG&#10;ExBBDtllAVrXzFFzwCDx7PSzEzxwxtfLK1rhKuDOUjWHYWVGpD0f4yPZ3vIRXDR7rrTKJqV0kRAV&#10;XId7rOhrpzMC3e5HOdpviWE7YY7UFe2Ns7542N1rhQ6oTXPPKJBc+reo0twAzUhtuFtKYbgZbswb&#10;ycISjSSi4CmfcptjNFKJ3VDq0TTwAjBYPLM1cuBgYHGMhB2t53BlDaWMG8zDurkMo0zLiqsqRV1J&#10;izY32tFSQCIQxE8DmVcjc7GZg5kIXyxzGM9LG1r4hh9DLK4dI1O3CcuxM5baxOtM9CbqdrnIIzNR&#10;VZLPHzR1xlgne/m1Y6qAm7WAKD3AZ5YzcMp2Q+2nB8LX6AYfZ5Em8mOmUQvRzR2+JUPp7zZ6oOjO&#10;JEKx5JB/MgpFrY3GLWUCzTzSTdrWzxviYIqBkqJjlbIMfPG/Zqi/TGad3GlsbtgtRJr43Hw9H1JW&#10;R+em4dLKVwI3cIj7fJswRS8wXmmXDAKqyo7SHcxo0umB8EktcM3a5ccQ9N3khvARN0tuXIWkLV8v&#10;sDD8lYqMjRK5Lw6SUZSHMiBICsUe5paAJLKgsIxQYwTNkXCs4FQ0UyoHSdyK6lpZnIJCLHNDpImY&#10;Z5EliSnFfG174ho8fmwMxOxb7FsLuBQQsLXv9q3bMw7dm/2b2t2b10cPmZYDmDvlFmr+ysgZ59Kx&#10;btTaRiwI+Vuza1u2t1WeWWNr3+xfoBC5W/3t727FRY3vmfV13LGhyzH6zCCerIEyt9xySlR8rsla&#10;LsRIzPMY4vlF5daWOSb3oJGiwodzQgoRNUwTBDpcIQMoJcDM25u0KBPc0QhBsa7PRlFcAlzoMiSh&#10;N7XmpoJiuMabZ3DIu00gVKcQaujnyoQgAqMGbAwBV1pRAVcAxE9nH7iBb9A0mLExxIy5KX4/cUWL&#10;LpInTSgwHYAoF19tjk1dQS7lD+CokIJ3OxjAjifKGBUglgbJGyxovgIWGBGE985v5wxXD0jyU1Wf&#10;Z/LjEaas6irQuqiouS4CiF8j6iWBUAEpbGDMhJgJw0VLgphkU+YACIB9oyNWMBcJnSpH8uMhxmIJ&#10;kxpSCMiJxpDLLjbcyc6y6a47pGWaTgrqIIyiHkdvnkVOD939uEGwy7eOGLiJfp68s8Szy6QM9oii&#10;+RZ5aBtdntaEajMLIzYiJWTTR4ZXb7eELrYxmKydiRUY46UwPLPIEwHmBmZyyt2Ab45BedpZs8n7&#10;cwK35eASyjfWR1VdbzsbJM7koAt5fRT2VrEsTYmAYwwZxFMo60BmMCCJcuqBWyDxva9qzZLchJsT&#10;RbIknq/QunR+ynK7zQed8rWM4oCQbUgyeFsL2zzFOilwygAYf8kFGHDDD/Z5Y1r3QTopyxazpK8h&#10;QjJ8XshHcyiWV1pOxWm64ippTKFrkwjoQTsjpdsRMZFegAYET+5bnAwCuJvt/chXtP3d8Jk2LbOr&#10;cRaZy850p+7Wzm7MhH0Ya5lBJFhWTg/B8WCkXukJbUSSgzpVbIKYEIInkiopZvLoakIJiP3UKFsu&#10;hmyz62ygkOYXwx0Ni5n3WuISCTQVFQUCawkoOBIoZXLXUQsBinbF26wlYlLDG7Yd6shsjN8hrhhz&#10;SrXFYCDzNa4w+mMtqMGNUSO4wbamOWBGPwkeNFEklc8uqZkyP4VWFPGxBBTpwyYztkYNmBBBRcxB&#10;hM88sq6EbLck+zbtY7+cBRmKut1niqtx+LxRKYSCp4d60a5kYMiQzUgHKNiEfPJIeRlOTRsM75mA&#10;w879oMXDC+WlKUClKUClKUGCNmp3RtZoMkCcF5FPONOYpBLG7xJpgImaVVBdcCQ10YlY6OEOGRLj&#10;LC2QxOnrljWRMn3QawKGxAsSwsDE3fjc5YTiCumcYshnU1UJFVFPOAzUQuCbIngAzJQyFe8V2vcM&#10;cuKGLhe9rXvjna97Wv8AYrKfLN8n7P39aLPomqOL1NCHf9qKLP8Am4Y//dlLoK6fjz7ueS8kf/tp&#10;T/dZUpNZJ7nWZzzvKzFqm5tcCyAURx0E64HwWd+DrHUBlAM+VKhgNNtXI5JIZQqMLnkIb7fY/hjb&#10;AHtV8hJc1FfbfbeMtQIyMvx+GbKC2oWMkmIxCRkIJeey8EFjnYoUtniLcikEbigDL6+MAKURygod&#10;rBnFM4lpaiHnbfbeMtQIzMvx+GbKC2oWMkmIxSJkIJeey8EFjnYoUtniLcikEbigDL6+OAIURygo&#10;VrBnFM4lpah8DRfZpz7ZQMmSw7I5OR0qDLiuh3Ct27JuOcNLyAvZyM4Y6JkpGEEXIxkmDCG8MsQV&#10;xMVyJc4ewJ5D1Svq/q9MPJpMRnbPbIyoFoZLKFwGy2QbnEwm7SaWcFuVZLJK3F7oRo5RjHbQXA4A&#10;RbqK6o3PlCh804DS8vI+y8kJCUgJSahoaaRR0VHIlEtJSUsoARTUxNIgYFiRAgSLYBFihMoWCDAL&#10;FgAwwQQQ8Aw8McMbWsH0KUrHcuOp0saMn08GSzjcgu5ttpUV26yCGRnE46lYmXyFJohbIoVOmcRj&#10;4tsQMMgChgTG+XSsDn2OxcIobpbnKGprh1/QyMfk3vjNrzUmmYMm3GOg5N3AieaJPE8CECjKtlPI&#10;SznzEuXzEI2xuTxxsNft18gpxLCsnICQqLquZxJpKKnHlZTOZBii4lU5NLCnDpnIIAMUcTEAsCKL&#10;cMEIQXO2HRDDzzvjjfU95BNoNlZac+tRmU9VXBBqux3e4F5hJS54RKRiQljJQYYgiaQLGkRDNC4p&#10;5pPSixgun4mzRrNdKhh5lhMQ7GL2NWdg9gNiVR+NLYHUpwQS2C7WxuUOOYRcNkXbkqmM0xTQugrN&#10;1FA6OKeKIKOHgKOIKCJla4eOGOWVB7es/wBD/wDjDt3/AKtP/wBkqdZ/of8A8Ydu/wDVp/8AslWQ&#10;viHaZf8AFlhv/qQj/wD2inxDtMv+LLDf/UhH/wDtFB36EdmYM2PBcZiE5BT36A0RUoFxCEExfTsU&#10;wVbwUM0vATv4kpdxsjeCWfyx7lsP2uxe/bu19sC7ZjbZLd6DdVHhGDQlxRWU0aThlO4CqnJQyimN&#10;dKTLgAZLrkyBy7qwTB1EyAQwslllI8Hft5sUngTLiDVmmLoLh2EwloCI42aEdAuMQgKuhNJFKI+C&#10;sIl4m8E4Q9iVwwsPmTxPnMS+Wdr3DsZFta/YzvXWZWjqAtnkN4wxIhRoyBZvCkw3G3wlImK6mIqK&#10;qaGfR1MIQkP37aauYTjQZtNPB3KZmyguYd+6SYhgDMMxt5xIDuQ0tzNZaS3E3VskCoo64iHyymkq&#10;hAxjbMA2QPkxBixouLjfs4CgiZ43+zbs9m17W+a+1J0IzKdiuyEAo63glt1YUGw2T6lmjlHAuEyA&#10;5hMRx1QMoeyI4KJsMIrYx3KLjhkLjfPteHSFwq2Z+pWw+iMIy2Q1HcihOjydEiN0/H7EkAynEW21&#10;WTjjfFdyzIKLra7fzdRgU0ZzV1sgdSMFcunouQSQEMGZL5Yl8b/OP/xaId/uiwPfvQTV4+9yxdv4&#10;wcKg60pMa0tx+5zyBILQTgjhQunhHDRww21ImQUjJtTKkzJEEwkD4HxxDOK4grGOdsA7g41PmtTn&#10;VSVN8FGa9lHXrbrrDanLZx0ZWnLPG4CWCjKikrqmAqURJuCYEZvWKnHK3l9SMCIQagMKp5HRxz9y&#10;Q5ALGxdqSxzUGXS2izr1ziQg1jC+jAOU8VUGJkaJIAqiWDWDZbEGbjguQ5ZOyMjA4hFDQlxMMbYF&#10;h8uwFkF19L3ta3Zve1rW+3e/2LW/6aVUNzJTQeZOuSJDDXzGHe+wzsJNQqmkcr3UzLVRDJFTX8Sg&#10;IdshhslJWHbDbzAxtjY0WXDYPTv2Mg8wt4te2Vuza9r2+e17Xt+W1QZZ25Rh170SnpnlHgJECN2O&#10;SeWEiWdOZkZYyNoMeLXe7Jq3bwGBCwd33kW7qs4Tl8rJeIvc+PdlwyvZYvIxXobqfGbckhzJTMa7&#10;Bb6EjudyGS5wQgZe7iGzPL5u+CaVPGb2WHWoKYpfK4YtsAxQQsxr4445XpvjbbvXFB5ap5ndWlJH&#10;KRE84tTm22nzdNcIySpLRZmQ6WGJ9AujinidsDLUXy1jR8oVJiGCFgAzGYpsjgZC+uSdi4Gh1XJI&#10;Eqy9H0erakm4LCelO50JSEeOJQhoySwUCxc+YBEGKZGyRstYfDG+Fxi4ofZ6WF7VC7ank0hGI4fV&#10;XpCcmw5MEgFVdCJJzHKPIspiniR8/gAqHLgIB25/DBOJXFNXG+wBjfDHAS/ZEwtf5+7Dn02PQWgb&#10;iSDDKDsg38gG412oqhjnEs2abq2sqdymZAY/YtYMkApmD5jIMwSDGFuPnljnfGwdr0/bGttry/Eu&#10;CLAXFDPsWu5SU0FaR5IIMORzpUFDwxFMGblQExsjFl0stEh8CwIRgSxCwZnBXBFzNECWIgX2R1yB&#10;6qOePmK5XTsFC7aczhZrYXHE3B30kEhkBdVkQifV0QYmoncVAoKlKBgwRELHscTgGYFwjWNh8M7V&#10;JeNpei2Y0s+txVIDTkNHS1DvUpKbQWyK6SIqXc4JvuEyZIDDBAmu5TABi4GeVhLAjBidHo543vrb&#10;kHfrtEMUNo9M3EdMCdZpNVpo71kd3td3txBPuAMmmIZtYPrK+hkShXJwL4lrlrHRwhTBw+AWxtkZ&#10;GwDyv11JZsNIEJsl4wlGaZFLXmBrtKVDDYTRBBbgG3Y10lQAxPDZjChjniieKVIDDgWCCF7ltliH&#10;a3YoOmzvv5q7rY+cY5l9+KTcduSKnuDFPKsx4LwV0pUFNgkjHdyEiKBK2QohEzjcC49hw+12uIHj&#10;jnhfLDHW96Ff8LS1/wBmUk+y1Rf2Ag5Qkvl8hVRdsRH37DYkaYkXQoOBhmXNGmZkqy5UHJk106oJ&#10;R1sXHLrAiOKWLnxe2BKIibmFhiZzLXvwIwkHUhz7qz5r4/tbNGmBFURFHAWRnkvx5Hrcca65UNdb&#10;SFmkiGl/IFENXwGPOEY0GQTgxwcE0tbLodIXLMJX9b3oV/wtLX/ZlJPstTre9Cv+Fpa/7MpJ9lq7&#10;v4C8Xn3L6Jf3MgT/AO108BeLz7l9Ev7mQJ/9roO3wTv7q5sk+bxxED8UnG7bIyg4LpxpmPBBCslJ&#10;YhUI6Y7uXURPJdIIQ6WxsBYe44nbL3DDyxwzvjMyqLdeoEXI25cZmX2pDKww4P8AF0ZItJcQY9PN&#10;mK7jHGhGYo5RvKhBIJNPIU0rBK4goCcYvmMoBqOWeGRnAze16VApSlApSlArFcxzbFmvzKMSJMLw&#10;IslnljxNLyVTpVTUBDCmf7bconJ6WikVNYVDwwZcyPiUTU82YxKlTRvMPEsVHFDypVTvL0CCZhzX&#10;AuYCDHLj7mQ8COAMHiKCMCK2JKwFCFCztlgIGJhllgIHnjfHPG98crXte9qDJfWzcfv/AA/W/wCy&#10;yavdxXjrZ+Pz/h+/+tXNfu4qaXidiP8A4LI5+b/1IbP8GU8T0R/8Fkc/9SGz/BlBC3rZ+Pz/AIfv&#10;/rVzX7uKdbPx+f8AD9/9aua/dxU0vE9Ef/BbHP8A1IbP8GU8TsR/8Fkc/wDUhs/wZQYcgvdrV7ZR&#10;yKTPhWVSTxcySkCrx1FEbT1bB2yQAaKkjB4qG8G038VAEuZPEwjNk/I0IXuZBzGwDwztlUqaqHWm&#10;23WtzEREntlARW4QG02VjgxFCSiKQUFNiPeTQBDQhZPALg5mcwS5cHMfLC4uQQAIeWV8AsLY28UC&#10;oT7+7TKmoevZ2Um2Qbys8DjuarUaiQ6MDwyOonVM7moLARgBMUEtQEzCaiQ4DBbMueCsXOBFjA+B&#10;gAIQqPL1yp6grNxfSklSERlVTRFVPTVcK4lhUpQOkRyxNSCuDmGNYQiZFDNYXCEDEtkFa+GeOXYy&#10;tqh7Pa37LL+0ERafyRtsuTOYXkW8iGlx1GXR4NxmnBgOcdcXlJHPK6mAKeS2k11NWLj4nCowgBsN&#10;PzMJgChkcGDaejBccznjdguV6JRFBdziZraXXKhpohgUgiriujk1BTSSgpu9zIoKabMCksBRr9sF&#10;sB2zK1r5di3d888A8MxBM8cAw8cs8888rY4YYY2vllnlle9rY4442vfLK97Wta173v2Ko8hXVfa1&#10;+jN1/srlKU5ZYSO6iGCr4MKDjWENYwRDpE4rtwRQJPc4TwEMEs8SpkPLEXtIZvC4gWWN+jftHItE&#10;216CkzxsIztwV2OYeSGcRMlomS8VgkJjcJvIzYOpZFZJnwMCJx1OHMYYuZLh4CFzSthljlYe3ToJ&#10;LaB7kOvchHl5zLDNQGy2mM+AGo0lJENqY4jiLiAHVEYyoF1G+eJMwXTBUAW+BcYTHMU+Y6WAWOAW&#10;OVg9a0OjGjm5qzru1X9Eu2pqB2pJpxVeITHTkpWMi5id0+DhddURyxsqBkZWUxvp5oviFiJjgmXI&#10;XzEsNkMGHalqxrVtvEUkHnROW26nObOMNNTRyrOOJymTCKrxtRRjRJfsIbOmAssyRMiokrB9C2d7&#10;KWWVsrWxvbIJ8raqEhoystDlFI+CkJp5TFIo5Awqq5wMgVFNZlUtMKYCGlFRMYhXBJES2GY5ozmG&#10;AFjfPPG1RB1D3liXcEi6QGiXVmg9mapni69HbtuVAdBZGDPilExwhglxMwjJI3hYEFTDL5CCICxm&#10;Iknss8Mk4+p/c2S3agLU9UayRMy6uo515EFJSQsUhsqq+GOVSTBYqdyGETQhbFswxTYFscBejcTH&#10;O+WHZtjl2Kb17ZDjUNbetDbhmy5KkbOBLxUjj5bDPjdwEE6Q10cMIuWPKY/c18CRRTKiHQHqQCJj&#10;4OnokjFxE5RupKCgFmzh3PdiTyFMjTIoykA22HO0jLlUXpmeUcV1MzAYjtdti4ZHH+Z4geZpvEid&#10;hBL2ysEfyy6NxMML3sPrVgL736/mOU05tKpqjjtDhJkWbDfWwmyeFVLHbxoWQhRzSDlfBTLFs1o0&#10;tkA8wQBxb9IqZzBwKDjDgWp9chox92z0/wCzlz/vWgtMr4bncBBpNpwupVsYyTGyhqzgUcSgeIxr&#10;IgjEDCicsWCzECwFMXLlhLAh5ih45idHHITC175WgNG3Kdp/LL9aUast2Ow663suEW6gFDbFcBAs&#10;OpqItgS2A500XwLlQr5X7OYwuVsMMbXvfs/YteYc5f7Skw/81sg/901egrc67DS//eS7/wBRCPtN&#10;TrsNL/8AeS7/ANRCPtNXz+I8qxU7Q5NdbyJtYqmozuktSWXA4SiXiWTkpOUbmDJw+onwuiXJkywY&#10;gogowuIQIWGV73ta1Q0G3idcw7hYyFEEJza/9XofKqraDaMGRldwWkRWUMcrlXBIBfFGHIpxBVMl&#10;e7kModsGtEkVKAAKYJ5tacGQYTb67DS//eS7/wBRCPtNTrsNL/8AeS7/ANRCPtNXw3JyON5moig5&#10;nfx27PtRtpIWI6q4HJDJFDREwDITAHEZQVVQkVIEwshhAwsRDJgPC4gmGFsr5Z42vntkTTGm12mk&#10;yTE1InFY6TmypdQ0wq50FADUTeaEzDeQiwnmE0McsKRucMjEwTBcfO+B1ONhZZYCg5Y4hKjXqf2F&#10;s1GSbLMa4rmLUVlFXTCnhEnBJSncyiHhE87cQmCcPYYBd0hZ2ByuPfITC3Tvhja9uz2iYZDAiOJ5&#10;LlQylirZaN2G7HyOjAGsCI6qC1UM8tipwJwQAyGUFOYEsi4ZjMuPgDkJYTIIS2N8b1+cOX+4XYv/&#10;AMWMj/8Aes9Ustz/APchbRf2P0v/APcFeoPZqXsYR2rhBuTUnNU2zCjiUXGnhoB1VBWjJW7eXDyI&#10;ILmfAIpwQljQhLIxhhiVx7VgJjhllnla+V5J1SRxbbT63xjppH7NkScIxZLrTV9/jH2853ejoyuV&#10;BUHksHyIoxE8aBHxCNEzAJgAToXwEDEtfHK97Xtaw3482nH/ABnIR/7RG1+/6DFWom6KzszMGzkY&#10;KTDTGmW1+d9mwRVyK4aVB3MHd0PRvd2GyhhPJhpufa2oEa7SCObx6Z0QLtnRBxzEn/WuFxs7DwXH&#10;WzG+jlfstMFnN9/SRZUZSy43KmJCc6E6z/lE/wB2Ihs6OCCfA7iVk010wMsv5AdLif8AoiWvV5DA&#10;2e12lVxBtKNZrjR9OcYoaPhIDWdyMtKuZIljjmbNYkiJoYe5ctjnjkML0OgHbLHpXt2bdkM60pSg&#10;UpSgUpSgUpSgUpSgUpSgqA5YN7ph06a7Nb0WMtKsel1IdJNNllUOinsWWqoYiYCfKkWrZOsRNLlk&#10;9aKqSGoK6uIn4mQx7jN9WAIGgs9a7UOenLD0zHZ0Bg87sfKdzqkoN9TchtzLAKQ6lWxw8vO00TSU&#10;1QPL7wHwMimi6ooKPZTbjqCpYsMqikVRL3uVVvIC7kSzXENHWc04bMwn5KqYSUciBgULIEQclkbA&#10;GuVGEByyCzFAuHnmFlkHllfC97V9QIIMAMMEEPAEEHDAIIILDEMMIMPG2AYYYeFrY4YYY2tjhhja&#10;2OONrWta1rWtV44fyzj+J4jJxv8AAKbGXarem/tRv5de23Sb3mlL+mG+WtK47Rjtix5qY7fnn1j5&#10;bxMDu8Ps7m5XZ/iNsVMM1trYZ16ZYw2itfa0e160m02ibRa1LWj8v3n1jrWhE5PuVx1h5XZGj/QL&#10;ZFyt8jZLXvYJyGAczOYggJoM2E4wU0IsaAwtgDiZID45Y4DjYD5Wvj2iPWyGfLTuezS7KlbVlSyb&#10;6O4S7hS8SETBNVWSVIIqOWv3oVXApirIZQyWMCgngwDIoRvHteBvPO4INg9ualcYPLtPSy48+h4t&#10;w2tmxWi+LLadjNlx2iIiLVvN6Wif3+8TH7/7+2Ths+elsexy27lpeOr0j46UtH9Jr1aJj/e1kOIn&#10;bJ6wPK6zoFsIVU27mK5ldOjsmvdKxtkSFgKYNLjDFE7YMW7xO4bEVVboxMW6dk4hhhiAp8N4BGQd&#10;m+sQl4DhwtMSnP4UeNvxxq7fTmwdfwhKw65dISgxy5UMtmNmIXIncyQ+KYcVSIBdVUEgompJ86YT&#10;UwgVL5eqF8h5PT5jfjkNXUtp5djBitv09qziyb3r+vlw1j71peevva02yWict4re9u87jdXPpa86&#10;2bNGeuPJeNe3Uxauv3+nS8z+9ojv7RHrWOq1mYiOtR/iwnZn61PjdmZn8nuhSaTRbSHkrgM9HDW1&#10;rDBUk8ZIKihkxjqcWxL2PHioRg0aPFSpXEWwpgYMO2WVuVubySm+QVGJ66wrqiYc2amqAn24sOIq&#10;fd8pEVID9j3yZiAy8gy7VOBl8sy6odMrLnTTKWYMgKBMIva4ttitjaQ6qxuXkgmy4abyOUl1vnmr&#10;JBXJQcamWdbfUszAp1NPAK60fCBCHENjidsI4FBw887ZBCh5YB3wzRHMSRdEKNg3osjxmR6i4Y2x&#10;yT2e3Elvgj5Wv2bjHLppUuIeMiZdkQY2czHMji3yFGFEEyyzvaNjyzgr8rm5uvD7e1yNba34G+xt&#10;zrYdeMGrhxe98WtfJ8l4zUvaKza1cmO1Yn47RPcTi4bfrp00LbuHFrTGX8RGPD8t8k3y2v61tliv&#10;rWaTWO4iJraJmPaJamkfcc/JdqUcY2y0UMtvHH6kkFI7m10A61nq92gVVCJtJUU5Xa62TES1M2rI&#10;xwwTFCYyi4lcAsfMFsRSJntvRlOi85Gw0UHw2ts3qcXLOIvjYE0GUHd8PLuFwLWCGMGWy9UR2ZjG&#10;chbdkwECYSi+AueVgwwMLYA22Z6+MutxvOggIlOZCRnEljdmwyaupZFXIC2va9r2EJqABguJ2bXv&#10;a/SDv2bXvb7V6xM3mWvyt/byHx/Q5K0RNMefWy7HH7OPFNpvXF81L5bXpjta00rNqx957mbWta33&#10;x8Jl1I643ktjVieptjy0x7GK1+orN/S0UrW1orHtMRM/aIjqIiIrx075Mos27IyopEGI9YzSoaap&#10;Z4vtyO4wgG2mlo5iywN2cldNUcj2JgNPQlVTviOiggXJJqjncxjmXDwM1D8dhZX3Y5QJX22Vk4fF&#10;pMU243wR7rByyDJirJEePYjbRzPHPPCyqmtAEdTxFtn2rM00BhQww8cgw8dktpQXCrBLu4kxokjZ&#10;mkH9gEG901rsluIKW7cAQjwGGLiTEtOKkFe1wVNRCE7uLjduwPGsRu2WHE6Xzod17hjX8u7icMx8&#10;hR6QfLku7HInN/AyAnGVq6eUTMMyRAYwMURU4AoSCxKIaKCnohIYU4ZKJ4Bg8cEHxMPOcToYvIK8&#10;XobOrk5TTw6OnOXPGeNXXvFP4hXJeZ+SbZp9px2rNuvTF3FZi3f2vx+5sX46dvYxZa6ma+xnilJx&#10;/LlrM/hprWI9YjHHXt3133fruJjrMtaxGoPy4WxH/wAUewv/AMcMa2d66ImxdGSM6jr6SI6YiU91&#10;LM4IovFNaLfIuo+Io5dJQEOuEqnhK5rM9l+yOZjnBMjWX2R753qM4jl6cZr8zgvhtlnlONyaFLVv&#10;FYw2vaJjJaJifasdfesTE/5srd07bWXRyVvFI1NqmxaJiZ94rHXrHUx1M/1nuFKk7c1cJoZed4VX&#10;Ybl4i+kLCT4t6IV2eOhZulMHWGh2Tx8dwklNPTMjYIxg0YDQz50pbCwOCcayvfPHpvwfVCVisZbG&#10;uMwRMBIiy+GKkpijmHliWOqCAhrxpXLFxL2tiJmRBcCRmP0b3th3aFa/Yve9quXcepurLwWlJyuv&#10;WyBXI41pRFV1pwLkQx+qLiyqGBbjmT6urHG+MfUzZoa+QhsY8YHzNZZZXMXE6V+zmNsNVsMlCT2u&#10;zG4gtFtJIWQCU3Wwjp6ChJgOYmY2YKekpRcoQJBZCiCC5Bli4eGQmeed7XyyyveU2ed4enBbfE8V&#10;xezq5ORvp5NzNn2pzY4tqXrlj4az3aItki0RFpjqtpmZtMViMTFx+7bfw7m3t4stdaueuGmPD6Wm&#10;M1ZrPvMdR9q9T3ET3MR1Edy+9X5yxtlbsX/0/wBP/kdi/wBmv1SqemnXSrXRSSkeViqYSLqSncPJ&#10;QPAlwsDJy4IYYIVzIuOOOYtwwggw8L5Xv0cMMcbdG1rdHsGGNsMbY427Frf/ACP/ACr9UrmbWt17&#10;Wm3UREdzM9REdREd/wAoiIiI/lEdOIiI/aIj+f2jr7z+8/8AEpSlcOSlKUClKUFf+7X+yEd/+xub&#10;/wBzolQfC/8Aff8Ap/8AOpwbtf7IR3/7G5v/AHOiVB8L/wB9/wCn6ezQc3D7V/6//lauXXEw+1f+&#10;v/5Wrl0Hqz+3b+t/53rg5/at/X/8r1zs/wD0v61v4/8AzrgCftf9P/lQcTL/ANK/9f8AxfYq9pN/&#10;2OIf+xFf/cAdUS5fbv8A17/46vaTf9jiH/sRX/3AHQc2lKUClKUClK6FJ0nsOGmMuSTJriLNRkNv&#10;vb37XzZY+bLkO+6uQQU3thdLKHjwndSuqECWHaCovQzM45i9AHEQTAO+0rDUqT9FUMxKdmx+ugsl&#10;sEukklUifxwyyPOC6qVsbREpvpo3aDSktLYeWFk5OtiEJ2LiGDmRQmVOGS8Z9OnPtFNDgeGxcxC5&#10;xtET9SCCdCmvoqcTEVUttlTmZ1OkN0KwxYNTLLa6TMD44lMMgcFcqdDOjEyaWmtsIQM5S9q3E86y&#10;DFUgyaRV3KJEBpWUW2zziuOKwFFWUu48iys4mmNiMnqh5HGJ4jEBcbFrGL52LLOKqngFiQUi6UoF&#10;KxlEkxxpOrPBf8TOoo8mgYPnksFbJFFMkAIfTc8AzxawCuRTzlsi+eeOOWWRaweV7/yPPO3ZvbJt&#10;BhTYuMnNMUKyDHDLfi3GjscyEKVbz0QFFQSjiQqgihGi2Jg2liBn7JCjkBdLWwymXdIiSdOWL/yx&#10;2q9qiDnEc8oYY7Pcmsr+bC9s+QepJZcUoTAlpBptEkGyIt4KBVltJXaEipiaqZuIZEUSy0plFFyg&#10;2KmhCbiTwhhSA98VV97hbV7Da/u5poMN6lPnYhHXW4Mrq6+1CDzNFUBSDUzBLBHNCNpnOUriYFKh&#10;BnccDBgsPYMXHKwOQeWOdwiF4lucD/jUwh/cpo/+681EbU6aOWnchLeixFWyTKTCLFPoyar5vZqR&#10;sk5mTa2XPmi+CcGkQ44MxsQAU/O5rMzYnjjccviXuYv2/tEuesp3o8mLMf8AceV/dTVZPGttDsLr&#10;43pXT4a1YeWxaS5VprHVg80kx5GfBVRTiKyAEUUDLZazoLZd9SxnEYoAYwTxwe4TIlszgZjGxQLE&#10;VzSzkwnJXZDW2ql6BpQhks92wovdBwSG0Wcd2oAtEM3Vg0V1Mg1BXUBfPN/A+SKH0VwoRy+Y2IOS&#10;kXCzzzxlHqnxv56kzyuPthTi+VGG1NBVAy0SqRkwWwzcp8UqXKHHKKQMgoDoKI6bibumHBEJNVgD&#10;uZLpiihFh8zmAesp3o8mLMf9x5X91NXVoJ42qIaKpqBAVLPqKSnHjqYNiLgMnGzZMEwZIC4jBhDY&#10;ikxhMy4mIoQYtsw72EDwztfGwVX80gmOGk6lje9rXFk5gB42v+3lYVVFva33+iHlf+ta9fJO8lsD&#10;ahx5rzE0mNeWVZyCa1wq57GmWgNNSSMU9UZ5QgXBzMrb5bh3E6GMkGbjhWT7g4YZg3wMCZZZ4h9Z&#10;5zHFim6pMZAwyxsYcs3N62eF8uxlkQR2g9zxjPHG32cugezS8b3vbo42E+z+yvjWYzXILpbAYCLC&#10;kmvA2nPqLmu02Y4k7KNnes2InkhtJQVy2CiSbxwmZwwDuHe2RcyIHjfK+PZtnbK1gqK135GIk1z2&#10;fmJ3NpVnte1nlruh1GmO7URAcL+TJCNXBv3WVUFCUxCuQBS2IpPv+cWjyoroXcCSsJxg6jkF2uRv&#10;jygMnasrHMWR8BK0eQwE6ElyS0smUltgyAr5JSkAOmE2ykpz0NpIxZCwwEXCmKm4U6x9yhpIomJI&#10;FEDMHux8fW6urUGyfuQ5pXXBkRGluTEpyR2LixlxdyOoJdwyeoZ45l0dJURUjIsVciPlcodDK/ZN&#10;XwAsJkAZxB/PKjunq7svD0eNKDHCMtONCksNxKwYjHcDYxARMGu4EzPOxxZR00Me+Z9QJY2LACC5&#10;3tjcXLC2IVsqCx3Xrlh1ckd3xZATFa+wVlheHQ2I3Fd9pjUULZClyWBModc7iyk1cXT5gUIrYVRV&#10;BCqifNmc8zAuIoomV6taWlxEbaYbW3EsJaAjJ4WQ59XWlAolphIDG3ZyGNnzwwBUsFjb7OQgwuGF&#10;rfbvaqw07lj4+CYBK+D+OlzBcAva2YUTPnAQIUMPHG98BA2v9jLHK17Wywy/a7ON+x9msr7haEM7&#10;c51xgrvuQnm2WowiS6AqNRq3Kh5OgdTNJZhNNWPKdzycjjJoRdWKjGMW+oHTgCpgGCbIYlL2MBTZ&#10;qpu9GuvO227Z6yK4JOMbAbAGCsW3YeaWeRVksJKUljgrBlbyO5XxRzhJ0pRxONo6euCngBMhAS/a&#10;rYiZSu3ycvH5HblcyS3oFY+wu3UhLZuwDPQfCBwmAHiuDXyuovnJBVr5Am8jI9hwmkmWs4VQXIuW&#10;wKpRAxdVLdV4pofjtv7N8hbJLtlOPJMePYaM2kbVy4KivJLNs+JZbpxKKrwwffQvgrpaEkBLWZUy&#10;XyVBE8mMb7YIWAuHF+RtKI6hfkXhDXWO5bkiJm684sVXYsSmWdwCW8UpWFIy+oZ4klwHFGKkCR4J&#10;pIzdsWve2QxUYXt4xs8aEGFDF0i8dSlCjZ1SNy2VM3kHYCd0xEfLXbQudk9gMNRNt4GzcDMFbGS/&#10;f3DBXODqikHkORTRcSiYniGQyBhQUspnNfI748pgUWttvr6mzzrO+VrpMSdSaWojOFr5C2wDBIK4&#10;SeokSWRouUCtmtNgz2g2YyANLzQMKAPdaUP2LciI3VrquQAlMbkLnZ1gy1IObPco6vMiiZyaqPc4&#10;3Cwjpw7zvEphiSS8FcfNQsodrK53yKdI+Rtjn3R9ffjWEnC2uDid5LeyaZjMDrzYQrR28JXCXkNf&#10;CU1PDIx29GCXDWagInFywqoGFYuNiFYnkazxxwAyzwC8rVBA1TS2CbWNSAWKGw3QfAVVXNjKJg4A&#10;Ir4FAy2GKyTOHDB9HVwCgYYA6aogETwFsLYGCuGeP2KoeXlwOND2j0MUma1zT5dzWc5x1NxlkrD3&#10;NOpZIP6PT6W3we5QTBjDJYOIuBDtoIA2YVhchLB59DsXsn0Z1dh/XeK09fjFDOJilMDXj14O4woq&#10;IysNc7Znp+YacnGjeOR0BFAPn1dVLkTJo5kAfWlHtQ+JS5QoVgVtsexe3LtpIwSmGRjJltwi6zlr&#10;djKwRrBRfbrHw6Nr9m1y6W0iJ3PK9rdjAXG9uzbGg6/JvK1tzDCQnr8r6KnI/RVVTwRU1TdDjciW&#10;UPKwhUydwTywo7XxxFNZFCZoxYLHs5XCAEy7HYxvWHuTrSx6xmuSFvaVk5VeKgXlWL1pJb6uUDtk&#10;ykPPIyn5EhzhfEIM2mojrCZCS0wSgafcBEMnw1fJQVbBqRiVHNQDgqRzrO3L9jLNc2IRgbBfb7Zh&#10;dCUyGf2P27Wup4Y3/wD7lrft1atN0VIc4RHIkSOO1sUl/tRWbopm4eIuacbNl8rpawBhla+ORtFV&#10;QySsT6Vr2saJA5Xte1uxQRi23ndAD4+ZTmhEUgg0uQIMti1zgItss+6pbRybcQrF8sf2VzZc06AM&#10;r49HpgCFxMhscLAi9H4fFgwR4/0ahUudDsGfdZJffxrsYXw6YDvcaoqIgl+z9nK+bazRb3zv9jL/&#10;AN9/YdGtfgm79hZWbcXcTysmZEV5m7BLaItL4ZsU0Jg2kMwfNZJ5gAQIPI83mXkO8XngdsP2s4hk&#10;G4CRKBYpYeY+3o1W0kMxrtxnt8riSQWogpDbRCeFrWwKJCGnl0xNLY2xtjj0QCZUEK3Yxxt2MfsW&#10;tb7FB96lKUClKUClKUFdHLN8n7P39aLP/GqOKmhDv+1FFn/Nwx/+7KXUL+Wb5P2fv60Wf+NUcVNC&#10;Hf8Aajiz/m4Y/wD3ZTKDEu2210d6hRUdkh9ZCqKgbFESWSzyIlglV5ObIsIYLphcbIMUNPTy4eFz&#10;S0tGAhC6WQwyyDBOqI6cmH6MtX9X5i5NZhM7ZbZGVAtDJZQuC2WyDc4mE3aTTDg1yrJZJW4vb0aO&#10;kYx20BwOAEW6iuKNz5QofNL5pdXUe3SdtB2XtBOyHKM9O5ad0eMZAKJEfwslBit5AJnRxbHHMsOp&#10;dKqAystiL50MnYQsjYtjLEkjo5M6cUC5UQEadKQkJSAlJqEhJpFHRUYiUS0lJTCoBFNTE0gBgVJE&#10;CBItgEXKEyhYIMAsWADwBBBDwDDwxwxtaweUhISkBKTUNDTSKOio5EolpKSllACKamJpEDAsSIEC&#10;RbAIsUJlCwQYBYsAGGCCCHgGHhjhja1oJ8a08yXsfrAlSZLKwUXXeaeTvRxj5JITEMDIgkmy4JEK&#10;xBIKlCeOQWAmVshcQbCCXv2RMsr2tU/Kqh4Yf9xEhf8AONIP/wAcClBa9SlQ83znhza46vSPJbMR&#10;jys6wi5Bst4yUAsOA3Fd2nQkFPdCnje979yIxo6EMWDxDGscWM0tPFwwAOCjghrq8o+xC9K+5idi&#10;wATSygQEtpceMvMqRHU01YktIVyy268CgZbDLu5RyceZBuCp5cbMY2Xb5IQEPGxrHLO6Ruynnyb6&#10;vCo8Sy+5dZJfQXGg4yYAgZLObtY6ylXOYn0fABKcrMVzLacYmI2aWp5KQGAoRUYioE8VZPUCJWpC&#10;fNcDmtkS8cKC5gBcZJfc1OiSpOGOZZCqOLpc6pEAoaSeHEEGEEMt9GATEc7ftwgYqsVUzod+ydzv&#10;ldo84Ig3VGSZ+3+wHV0U6LFyiO5Gemns0xrqrhwFzNqKrckXFCCUF17nyzcTCpA2HcgA4RDi5bAd&#10;WWLGCIQscfGftegNtwOHDk4nM9ZCRldW7ltjJAFjWaSTMmsylzNp2Mdz3EzL5AZi9oGuBle+VwRL&#10;4XwvEnRjXbazdSKXLJ4W/wBPEb4t2QVNh3RRHBI7tubunNtrOG6r3xxlptWAsLZzWKdxXIjXDuSu&#10;P3Xn3R2kCcnGQ05AN6p7Dz/I6ytHFbYdZkl4piWcUVTJHLJhQs4++C4mohsxkSTDLjdqk5RDBgqB&#10;2xQTE5EGENGAsQLBxn46YhXp04wNoo1ai0sILrW5deBhrnEVXPIwxpfSI4ilVTEU+YIDBZDIzhMF&#10;MUJYKmMRywieoD55AZihBXxCwDWfRGfoPl9uyS+955Um9sI5JeLnI7dAD0wRVgRXRDyWSND5rMsu&#10;tP6aUaNgqZftqKZyuMWw7UIXEviOHg7bHj6mJmSotbf6NPxxoUumT59xPSPTy2Mcs8DBsXuxU7wH&#10;VswYKKICjnh0jjCdFzSIb/YYohlOuUT0gSR3FpsYanvWFERnOZHzkiFjOEYPUE92zFTHASC2OLUW&#10;ToQ97me3H0IMNOPDmuwOZXURbEEtbK17VOCXJLb8Nxg/ZUdIvakFhNZYcx/G2VsRTVkwmIOXTi3Z&#10;tfpHVQ3YBNIh2te4pw0AHa1752oMGafTtJMzwCkyZO0deJh0AqKsiK5JXEMIxNS7wm8Uk05Qklcx&#10;AVGuSPKwR0iGkLQoxkEckKICbNkTBIwLIbxiR/8Ad0zv+s6J+/qgBre+3HyVaXu4KcmhjGiJIpxW&#10;ZGKpHizexhxJKGZTcj7lQirkSlsJAwxXyp5EwLHhnHbMVLPZ3zCxuDWBuop1P/4SNh/+tEbe6mgx&#10;LxMu1qJ+xnIIdPudvESaxIyQcSDZxaTSxVUKeHUvjd1JxgYzgEeL9qNFRe3lsxQu1mQM+l0Rg75X&#10;ukHozlQ2CQTHY2VE8YvnYuSILyWcNj3wDzFzsCWLmhBhb4BYZiZ2wwyviHhnnfsY43vbVR0a484b&#10;2blzaxgPt0yajpEFvAi3moaaSs1SSkpEzLmkBFEFcIqwzl0qaM2KtRPEwyTSiUFYcc5lkDkHmAEX&#10;uP1+4mNeNcJfZs0sl7zOrOdkDLA6UnuleY5xBMZrTeVm2asoFkmPUVQFxDIrJkYvYsplb4mwwMxL&#10;ig4iAChaLVBIn+vT5esA7dhUijThM6WX2jCYO62ietlf7Nv5XDUs5TVcMMsb9vyOpTFy+xbEK/aL&#10;ftnpnIa9wDKkwHswLCsxpnzaKAZzwwCUHSe6CU00zLp9m17KTkPpZLO1sc8sQxs87B59G+N6++Gy&#10;GD7N12X5sdWAw732Hdx50mlM9hfvkZaqGbPpqHmaFEvcUTJUWR3Q4sR/2GJsqskhuhla2AuYWdSh&#10;FEdzQ0jLElJqJzzaJw4SPmkJVuasSHOJo1jBEcTuQwWFvkWHtYUO3bej07WvljfsW7GvvGmp2uq3&#10;y2z7BirFbfORI0IrTXC3GLmMr4IqYsGGbDRoY6HiEpBmh8szTnXTHaTRkcviOoZjYA4iAlsgdkqq&#10;HmM62uyeara5yPJxoTTbydBqQKfXXIrEERIJB4sPX7O+ZpRUhyxQDG2OGWXZEGx7Nsb9js9i9Bl7&#10;ljZDUjfj0HYzHRSrcaTaekdpyEhkbj5FEwjitGRcSxe5gUcbtWIgomWNsxc749Lo2vbG1rWh7Hz7&#10;agDCZAF+aF0tu4LQbQV28NHwggyDcNGJYXRRc1JVzUcxEvsdw55n88juWQF7mssh7iXvMflpeLYk&#10;Dj5NvNlrRJxtZwvaPD6GuJ2eQhBUI5LRkLA4SFzwwuMWFyDzuCPjj2scPoihZZhZ4Z5YwjVk7l5R&#10;ywMiPHxo2oEsmS1ciZ9REapdQPFboRC5c4eL4inMQDhkG+AxoHE2axCHzzwsYHtjYXIILbjO5CVd&#10;f3gRTuUlb2QMCnWvfxNHWRZMLu4MNzpImWeakXU87Ert7oWc+Ag4BgEbJGsTsHgOZBMA7Eemn+5E&#10;1c/seob/APDxvVR1vg1NnU/WJ+HpG0w1Lihnlj7NyVZAjIRvDPdv5CvFDLkLoncmQZsPvqojFERS&#10;EL4i5d6FM+GIHYAQUUK8XTT/AHImrn9j1Df/AIeN6gknWrvo7rjrft/Le40n7D3JKKUPLho+yAhX&#10;2eZ+Qxl2uZ9uFwnb5JqslDqAfc2bfxAyzEGBDuOPe2Ns87ZVs2nlVEFBOEB1wgUEEDMFBr4KRME2&#10;WzzxzBEvh2wTLtRgHK9749sDy6AmNulhfsXxqo7qb9Ef/o9I3/aaiez9B2TqxOM3/wCgyb/25Oj2&#10;wp1YnGb/APQZN/7cnR7YV1vqb9Ef/o9I3/aaiez9eg/w26Pgo6ypklGUDlklNOHhbl5ESjGAXc5U&#10;cxh27tTdy6GOXaM+x0r49K2OfYv+xv2At7RVhBVyvZQFhLWCpPtZXMVLUSikGBlgHjfAIUUoMNjg&#10;J2vo5dHPK2d8b2y7HYv2a+xVIvBITyD1llVQvje2JqdlQpjn2PsZXIsBgjXtb5+j3wt2f/pqu6oF&#10;KUoFKUoFVQ8un+1FrX/ZoQ3/AN2pJq16qhuZrBcz1/gvBsCFwXJntrGGDeGN2wuVCXMmXKFkkQzY&#10;UMUO5fA/cvkNYQITC4dsrZh549nG4S22w3NjnVlIT002VOyBMTvxwLRtCzT6Z14u5QND3JERhyxQ&#10;A6YRUAQ9bIDJWMExxTggBsohEFlSLCksYMnZN5PIAJJuz00pTYlGK1fuk7KutzCS0wu5oVaV8cRi&#10;K8gLJUgZOK51CLd0GXLgMvL5MAO2QasZuSuI42rLbU/R5CgtVU5glRxjzZtC9OmcesvOPtp3JMHN&#10;g4gmEJhlz2PTREUoWtilhngwCaieTgcCYZdGQ7FW4nzyyxxyxvjla2WOVr45Y5WtfHLG9uxe17X+&#10;xe17fYva/wBi9vsXoMWw1NMbT9H6LJkVOUo5mothZdrMA9IE8mnQexicR1tNG6JtJWCAt+1myBsP&#10;AS1rhmAbjEzBYyNi05utq2nzSHr4dmRrF5WFNBptkITvjZNDWxujYBtjuzuG7SLuYcTKxYJvDLmC&#10;vkoZBpfcllMcAmLAjarRmbYzMv8AlvjvdSvHK1JRIRNlmFWyopyClOYM4IY7a649NqgoKY0nSn3N&#10;mMwgCIiUMSBNHTTSVEc3bNIWMzRzx2a0ubU5MiJxxC4mequIuA4HI4HaIiZzYlSQXAHJ5Oky7UQ2&#10;spuZwqPmZFTE9NPGmoKknRCg6VfBQUywgdXe/wAspD39hap/9/JSq16tffXhk7ARpylRzHWwjzKy&#10;QssrWVyIcfSEH2e+LxizFcdh5uqbhsKOOes4CSudcSCod88sz17I4NxDiwFcFeVNgigVrFwrszBL&#10;k2j3p2jmiSkNpKCs03ZGMJt1Y77G1Y838k0yigHE9MJJxwUA5i32o3SOIAVsczKg5FoEIAQXIQTP&#10;Z0qv6UOPrTHBgSIpha9MMBSwZztPhqJYJVLHwT2KKoGMDpc4XUwzBc2GYtYcIyAIGMENjiKHngJj&#10;jlYIDcRm12u8Xa1lIvkCVW61X+py447pzXU8FPFRPYr4DZKo+RXtKeMAPgfM2yLgZhjZY9vwEBzv&#10;iIHnjjGDkWZm98dtRnx5M2zaLLTanJ8ZIjejFukQiCgfMoiilqaVkbyu0ELM6QTlY6gAXtkpZWsq&#10;jpYuZca9u3F8y8WsXaUKOtYMlzuShsCQUiX1/Am5X+7ExFV07JIKNU6gAlrKa6RxLdzDDBmyQAQG&#10;HbBjHdGOAghnLMSafIBo/PmzsuwpJ8MSJH7JNQ6n5mknJ6DrmZgm7Q3IWXiS2mp5JpuZKGxAzTku&#10;4lz+HYFGJA4ClhAQsb5BhhjaWcp7DZjVZTZ3UjhtN9qoCUgo7fTkLM6RRk9MJAlSyaVOnI0xNnQS&#10;gYdgcDhvHE0bth3QYtYYTO1Z9hLXrkiacqstxTBt80ZAjRKVMzDuZxBCDJnF5OuSNhYFADODETMg&#10;88DghUzf+Xy1ssQMsLidjK+OUYJHiLleiZiOuSX1vlFCK0mYinV1cURSYuVwiZMO+VgS4XiWtkaP&#10;HBrhEk4kF2Rzx8wWJl8cxxw8byC4kZU2Zm6KJDkzYF2K7vQ1Z0JiRGSmsEERNzGLIRdTBdpggAjJ&#10;SZiOn3VDJAhY6NiPiIoJigVCywyJD2uFlbxiqL5EHImpAjdhPoymBDF00w8We3nOOngGM8BBwSIy&#10;2nHhCgQ4geGYwYGQeAmeGGWeOWWNr26XlrNrXhjlnnr7BuGGON8sssooYWOOOONuzlllldAta2Nr&#10;Wve973ta1rdm/wBis41XVycbSkNataHOXTFLACTJVJKTCj4mENbA+Wuple5nK6w8bWzECBa6KaFM&#10;FzXQuFZfNoRTO+Njd88Aq64/mvr/ACHsNvXs1IrHi0OBmCdWPBfFfZjeNsBsoTgda2pklJFRR0sw&#10;kllEk02sTAEMJSfifzDXxwQMf5tiAGLjIObOj2xcfp8mRLD0FORqnzR1PuNeIGSRUE5STxe1G01X&#10;SzbeDOpZ8LHIEzYsbCDzFJGiZ0GwhU2XFExjxm6x4wRqGgNx6ogN3RLXdz/kJFVSth8cAnWnFSCW&#10;2VMkcxzx6JNolUsqrJY4VgglQ0sAiBZXEFyzizEGuU76Qb6Bt2C2ouvXU6fwTqw4UwMfHBHjMBOG&#10;DxMmD6mfGDKE1VlnVICzfsKNc+72kpiIgAamtpohsiGOtpY/YTJ5XdG27HjKaLIKCpLWX1BNZ7bR&#10;m0SND4vZ92seNE0UmSAHNXLo+QFjIoWQvai4YfbOgHjbG7Wcv9pSYf8AmtkH/umr1TlsDjZx822q&#10;6YH/ACTJDi4jlnja/ZvhdKSZtd2XZt9nsdEIWwt7f72/Z/b7NXGzl/tKTD/zWyD/AN01egov09gp&#10;lTzxuxogShNqpDkVoU1vlwSIAXXkZtIj8bxJQzEu215YVximBAII6GVPFTeRgwULXDMjDJJw7gmH&#10;UrG07yTrpF0usxd4t3C6xtgSuCO1F6OIYZKm74fkRrJ2IIOYTrAHyLAqyhiGGAIbXW6G4++RvPJR&#10;PmkxfEGc4OadB9WNdtitDozcOwqJdRQ4kfkyuMI7dfUW0TKJBk2UMOHFcUkkwSP3RMC6OVUDIYR8&#10;pYLMhiLcW2HbcBJMm4kXDiuir/GTstrFGTNKtYolKkXoDUYrsQneuFFJXOGHA5XejYOhzZHTJM4m&#10;pg2N06ykUwR8RBDw+Y+QIIVtPGZHrLE4oiRy0iSTB0SI1k5VaEUs2PnMkRI7VzDpXGMuFcTFdxOQ&#10;+AVDyCyEGIDOo5j3SoEi6uz8Cw4Cnd0pzNrg/NaZTb0DyLFy6iIsJv8ATkhqsZdQrDIiaSYixYsR&#10;xaxQYFRSASxQO18Cw6aWuGFhfK+FrY5XtgBMcvI739bUd7Eav66TlGDoc6C33a7GUvggpqIgKimU&#10;T1RwrjUepw+Otl0giYNqgpci0iuAoBbMvlYDMTETLJT60h1diRvzRNEZxOisl9BwZLiKGOhGlUsh&#10;lyywzVPA6ORbGZ4VvpR7MsEIRxNJKeRz7iNnC+ds8B79gMf8OX+4XYv/AMWMj/8Aes9Uq91xsQNP&#10;toM8r9i2UCysDa979j9kYZSyXwt/05C2ta37d79ioqcOX+4XYv8A8WMj/wDes9WX+S53lmXo5sIo&#10;mMr2yVmiUaBbDH/0xTL0cCO1sccbft2DCVhTAvzAAi5f++0FdHHHx7akTxqTHsoS1E+TqezgVHyC&#10;oLVn5JaFYyVRXsuoidhZNbjxR0kHucmnhAdMuQDzGuH20fIUbLMTKc3VLcf3/ALn/wBqcz+8Sq2t&#10;RdId5XBrnFrmjbdJUiJkOtDMOlvR8m+FApRBIL6qoKYeeORU4TLYjK3dF1s3gXL4hYG1EfGwhi9s&#10;jI0kPiG8jvlHHF/+Sd38K0EleqW4/v8AgFz/AO1OZ/eJWWYW0I1P15fAMjw/FmTSeRdNUEcFYu+Z&#10;HX7YJyrgGGfL973O7llLy7fgFhbt2RK44XR7IIod73venZ6h7saqbeaeRrJG373lVBl+VmCEqp5V&#10;RWyKYMhWkdsoasjKpRQNGe7S6oVURQRsMb4h5F8hAs7X6dbJdApSlApSlApSlApSlApSlApSlApS&#10;lApSlApSlApSlApSlApSlApSlApSlApSlApSlApSlApSlApSlBX/ALtf7IR3/wCxub/3OiVB0L9r&#10;72X/AJ2v/wCdTi3a/wBkI7/9jc3/ALnRKg5h9q/9f/ytQc8P9v8A6P8Azrl4/at/Wt/iriB/t/8A&#10;R/51y8ftW/rf4vsUHrz+3/0fXXAE/a/6f9Porn5/bt/W/wDO9cET7Fv+n66Dh5fbv/Xv/jq9pN/2&#10;OIf+xFf/AHAHVE2X/pX/ANPt/Zq9lN/2OIf+xFf/AHAHQc2lKUClKUCq8OVwmaPaA7Agkyw5obAt&#10;HBzMIuFmKJiVT5fj8+eM5Yh2yysATJFjBsyLe3QBLACjCXxDDyytYfXqMFwDYA5U0ACZLGQRC5ks&#10;YDwGAMADYZBjADgiY5Bigih5ZBiBiY5YZ4ZZY5Y3xve1Bq8wltdrPOL8Z8q7yzCnoLYhVOR25Bet&#10;BRkyi7GymmUJMIEspCfh1AYyogOFXPiFAzIBK5kfugwHgEoFyKMnE0U7tBEzZdQKFT5QTtxQ6WAN&#10;lRehmH20uZCxGBE7WLjgJh0w88cugJhhnj2exnjjla9rdC8T0R/8Fsc/9SGz/BlZEwwwDwwDDwxD&#10;DDxxwDDwxthhhhha2OOGGONrY44442tbHG1rWta1rWta1qD9VXgc5XNBE84aIG567SbJGRyhoLxW&#10;zQJ2owWFzBGD7YFHWYefQEwyx6YeeeGXY7OGWWN7XvYfWO84hiYTPMQSL47EEEyyzzzzZTayzzzy&#10;vfLLPPLJMvllllle98sr3ve973ve973oK7+GkkbKaPNYYyXFACUH5IR0jmLhfDE0UstYkrmAb3/9&#10;MLuskaL9O32LiACY2/8ARvVqlcYmTJp5UAinlSxEkVDxBLEyYARYqXBwt2MAgC4OGAQIeFvsYhh4&#10;Y442+xa1q5NBw1FRJJCefVlIyGTTkwkaUVA2Ne9gSpIkAIZNGRb2te9gwAAhBc72te9scb3ta9/s&#10;VETrCNKP+MpF393L/vepcKqYQW0xSRlQvibTFcgcTFEpnkJhiaIHy4hQ2XyzBzDFwxGLiiB5ZBCY&#10;CY2yvfDPHK1srQi6szRT/i6tP+67y9paDsvWEaUf8ZSLv7uX/e9Us8NGykEQYzZ0SpelBrR6fXXM&#10;ylBGLuU0MR75kyyUvFjIxIW4GYJjuYa+GBkMMS4pftoGQ2GGBgDIS4HqzNFP+Lq0/wC67y9padWZ&#10;op/xdWn/AHXeXtLQdl6wjSj/AIykXf3cv+96y5E+x0GTqaWiUQSe1JCNN0uTNLgDbPXO5pZdQEHC&#10;Iim/5FhYPE0IVMYA/ZvfO4InYt+xvUfurM0U/wCLq0/7rvL2lrNsLatQDrucXz8LxqkMI26CxAmv&#10;jJZ1bNZKRZMFMjEAhsVZUUMMLFhThnPDIHELK9xsrZ5ZW7FrBUByBLOO0fIDqpqE3BMVNJj1dJuu&#10;SwwcsRyoAiuInOpxEj4QfStiZRY4bGJoC4+WGHbnT3Jl0M88ulPvdp9ama2x46JVk6LYbckir5ZQ&#10;szUNaYjNVHZIDvuW7WUsMMcRzSmMmlBsiwy+uGriAJxDG2OQghwcgTNSDbWr0HM+b3NsS2mOTSZX&#10;eKMcRnG4C5o7mCohqB4mfUFGyWOYFTiayfEIlgjymnlypk4XwzCM5C9tFyz6LKejuu00Te0p8kho&#10;mHK8GgkhpICSfURhmcs2JGsTaIdcDcFxELKJhBEyN2JAWEATTmJzOy2QVu5U/uQIN8VGm7TRdbc5&#10;Bm6J2Kvu6YHKYeqQWeLDbCmdRWPcmWKNkuWLqKYZ71llbLFTcZUiUxKl8E5YT7WKA545Y1hfmxiO&#10;KGFAUUrLFjGPGWrmZfDTDCq02W224pDpo7LdJoZPGPI6aTNCkRjRImZFKZi5ACDlCw2YdxAAssNg&#10;THHHDHHDDHHDDDG2OGGNrY44442tbHHHG1rWxxxta1rWta1rWta1rdiozbSamxdt4z2+x5WMOoui&#10;tpy4OtOyaasTRzuSpglqKRjYyOcSlbAUrYopmb9pwBCyuL2vPtvYwvhkHZU7WrXLBPIYYQDCeGGJ&#10;IrjjjjFTFxxxxxAwtjjjjZBta2NrWta1rWta1rdi32Kye5XszGUESGeLtbDSBURRS6cK5V5KQQjw&#10;4AVxxgCWaobKYGhQQLXGFCAvnmGFa4meNsLdmuxhB4ghBA4dm+AQeAePSv2cuiHjbHHs3ta1r37F&#10;rdm9rW+z+1asAbH6wxJtYy0thzAkqamhIrjLupLyR1g2hqBNZLJqok4DYHSd7ZCAZkVc6GMUHwFL&#10;C53AGzDuMWAzwCrLinWUtz7W8lbnb58qrt9emAusoywQGDNJ6klrMkTYoJZ8maByzBMFT5ITA0VG&#10;CzyDGByxEwyyxva98L8haXBK1ykwambLmyxGEjUCl7PY0cUlxILBWB8d47d7YotsUBaLWzdgSEHj&#10;ckLh23PPEEz2Sgg+N7rtcdVoU1TbSw14ZbA6GVcSiCquFRUVU+trS2dKgZFiWR5RUBhc7FyIAgwZ&#10;IkVwLEi2Rg0OGXsYOGhhsbSropDU07KMnZORwjDsUGWzsmXjGjjSGq4ozcKfYB44FjLhQl1BURzx&#10;wibeI6mSvY4GAXUklINhg2EL53EDXk3IaHGa3VvX2+ta+TOox6R8QpsxSXJJrjsXjoM23+7TI3fz&#10;NQOExwioirYpigXwVTVsjHaC5oUuDcDtu7TI4r29A6qf1XX0o/MeTibZdGLJrulNwC5pYh3LNeyG&#10;JuU0cRQS+CYGNlc0bxBvgNYAEuN3UOCCNsa/E91I/wCK1rn/ANiMZ+zFYjm/jp1UmWPz7FIxNHsR&#10;mDx9MO4vWJo0jhqPQnimm8DWRMmsgtUTMEooWw7mUArYXsYLZZhX7HZ7NgkHESumN/XuMF1bPlUt&#10;GRYbZKsrKZ4bAuTTkxOZKYbPHjY+d7YAlihUEUccXO9sQwg8ssr2ta9UU6mSm2JW3F2j5IZUPm2x&#10;BkXghMtoOA8kripgl5ucdGYLTzxIpCeoqJe5ZmY5GHOEWT8gUk49Qzx8cEnkaN5X0qEPMlfh7CDn&#10;WRGczDFY6awFQkdNGCRlXQ05LKpWPdJtIFIGC5kcIoEMIMQEK3wG7Nwe149jG3Rou1UhCJoRE15b&#10;7PKq0XHclcRbRHVYFdzcwq0fufOjuMcYALFVGvfEqUBEGBxuART08qHbEMoFawUt7t7LxXuNs1o5&#10;EGv7mtIpJCmJOXHcppiYsFE4DNScLOsCGAIrkU7I3ZFbyQ5FZYHLgjFixUQLGw9xgzIIc197OShr&#10;QBibh2EcS8nbKLooaEnIaKDkvJzFVFLLEqUzXS5Cw+So6shhg7JDJK2FPDGcgBVnAoUELFlObEa6&#10;qa3w8v3dcYwpHTLc3c45QNwIrbIALJcqaw7WaLk1IQMU2SBNB/yMyGTFAxMBfyMa2eH7Gsaw/oVr&#10;XCEuvebGUycLPh4LBtWTxlUUNQTmDZTAxsrkWCn5gYBIICoczOnBx73NHywJ8dHTTZJCxwTbBSoZ&#10;4vtr2hFKbtuiv9zGN0SLsNSqtM4mcKm1SxE5l3cMSKquOOeSzImAghs64EkQc031wmdONEmVOCl8&#10;RF2zzRXkiYO0SeTj6QciEbbEJVs09YZahkInJ7uOEMcgzikysj+Vhbmb5BCiKLRNC5LqOIGZxCsp&#10;p5bNRtZzUSV7SDXFwbCtfZsywyhSUGwYMqWRhOywKIThX8we1JrociHgFcmouVCzyENJizhYubyO&#10;3LnVHM+ZTUoUiEtqUpQKUpQKUpQV4crhM0e0B2BBJlhzQ2BaODmYRcLMUTEqny/H588ZyxDtllYA&#10;mSLGDZkW9ugCWAFGEviGHllboMbcqGhqBHTBQledu5FZFZTVSVMr4sJkMdzKKahECZ0v28rHgxYb&#10;tJkEUPtpcYUATo9METMPLHK9pBguAbAHKmgATJYyCIXMljAeAwBgAbDIMYAcETHIMUEUPLIMQMTH&#10;LDPDLLHLG+N72rH3ieiP/gtjn/qQ2f4MoIW9bPx+f8P3/wBaua/dxTrZ+Pz/AIfv/rVzX7uKml4n&#10;oj/4LY5/6kNn+DKeJ6I/+C2Of+pDZ/gyghb1s/H5/wAP3/1q5r93FdD4aSRspo81hjJcUAJQfkhH&#10;SOYuF8MTRSy1iSuYBvf/ANMLuskaL9O32LiACY2/9G9WHeJ6I/8Agtjn/qQ2f4MrvpMmTTyoBFPK&#10;liJIqHiCWJkwAixUuDhbsYBAFwcMAgQ8LfYxDDwxxxt9i1rUHJrgKaWmLRMROV08kqJ4ohYUUkoF&#10;gThQUQmZBOlcxC5jAQLPIubLgGQb5YXuGOCGLj2M8Mb259KCjHmP/wDX/Qv/AJ4nB/8AHqKKybyk&#10;Nqdp4WYA1QjRnucCP5VehRTkiTiycKaayaCijDGCiKqnC/bMCmCGQKKr2OFVLuOyoZS0ABHFNmgT&#10;oIMx9odOmJtUsw6tvNzO1vGIXc551N8JsCI+AKodPG24bzLrFlVLUs8iuGbaKY4YksyY3QHMdkW9&#10;+13Dl1QRocivDMNwQ6Y6SnczG4gxdE6m2g0c05EUA6iJiKzxSxEJSLZmwzIRwUpiANnkYBwMHBjF&#10;h+iIIYtfOu3gpwzx1PkjO+OVsc9hXP0Mr2va2XRjiK7ZdG9/sX6N79i97fav9j7dqk7PvGLq9sfJ&#10;6zLsgEnuWeLhCSAlsZsugNIIKV0RJIohEYcmKlHuiYxTE4mVFGAFCzFxAxyyv07dKpXQdBcZ65x4&#10;mRfE6BdvtNLMnT+IAx02pnz6mpC2GUFRTUj4oxs6eNZ4h45CCZ2DBLglyZUIuTLFy4QVhxVDMra4&#10;cpUlGmCwnKqa87EtIZ4O1bS0zPFps5wKAikqhDqKmJcMhgplXymOEAikFx8TgCA9+3Ap4oBawmPW&#10;OX6T3A+DMJ6ORmL3U95xdqArugoBnfKwCAEtYprRJqmAVhBAk0+5QzTiOj3wx7iKszE0JfuYXK97&#10;wajSb1JhI7sem7VjoCkJMKYkmEgFUHXVM6j5YCovg6XO4IKgMcIJx9PRMjJAmIi4JYFrHThoyWMn&#10;h7mrB1USU9YdGY+iiF3zJKBHieiswoktUFbCUbGF0oghlyaqs5XIETgeRw8pj5qCnnnnjmIePii9&#10;i/bOzXwesj0c/wCMcxf/AMmv/wAC1muXNaIGnk8jKUwxe2ZAPN4oaIohlfAMjiJpQ6MGYNgFu0mQ&#10;MccDAwIQgnZxyyyyDw+z2MbWrEPV2aR/8W2OP/qE9/CFBTRxo7Xa8xNOm6zrkiT0VnN+UXumLrDU&#10;lkmuABuFLCeEmqQhgALFKEMk88CTgSDGRRSBJHLYnLY3L9sAM4A3FdZHo5/xjmL/APk1/wDgWub1&#10;dmkf/Ftjj/6hPfwhTq7NI/8Ai2xx/wDUJ7+EKCvXllkU5Nqvq3p1FqpidUJ2c7cfasYJ9szxxbCi&#10;Z7ysg8eK3sGPkjDCnHE5zmJi5fucNqljQlrdr6YV2THZyHHjMabCbBTAi3WY3EVrIZTDHHGxdKQU&#10;4umEQ79C2OOWdixYO4mfYtcQS+WeXZyyve/2kpMIIiYnIyUVDJJaQQJpiaSB6XaihAgXDKEyoXTy&#10;yz7WXLhBhYdLLLLo4W6WV79m9+fQRK3FH20DjpCKaegNLOQVh3k0dePuoFNzxbzTNpSuIZcqcKtn&#10;MEXAdLUy6ZgYBOpS8KYLnMrEkswYDsGJXvH3DyWfTyPTBuzMa/NUjuMwUUHIitUYZut06YKppZMA&#10;JKjlsXJuNVIkiRQqTIBoBNjYkipImVAxuUC7Tld7Sgol3H0Q462CfUpCmWbpEh5NMpiAWb0Vs52t&#10;EQuGTajYS2qmlGSyFBjOh2HshSaSCIdOimTwWKidNmjh8mWHvYLBWn3H1q5tq0nY724sbsx202+5&#10;MERonng5mKTJvRu3IA5llxFMlosskdMucCPpykkJagshJFgCGYqlnmoWLlrT03jP1WtM73nN3tRS&#10;kt2PJ0nXWEkv9VEXme3DZ7LAYYqlNvMIIooE8DHbhCpZy5LpZPCECKJpckWKFgw58lixYkWAJky4&#10;BQoVBCLlSpYIMAsWLg4YhggAABY4BAghB44hhBB444B4Y44442xta1Bq4bNaiaP6ySw3I4mhd3jx&#10;Yi+iEFUGXyp1krLFIr5owqhCIfax4rCFUzKanFAjqgO3RFhRK2Uwit0i/QMC4WyaAapatxBksy3r&#10;PNrzmBEdrcDaw4i272m4kZJL4qRVWuFinIDTbZ9CW8RyYYZkirWCMghZCYDEAxb2zxsSdDUa73QV&#10;FrvJuojrbauBmVVEFxJZJZSFAvna9sgjaeoAmCo+H2ezawgWXRy7GWN7ZWte0ZoA0hgDWSQZCkSH&#10;m+ptw9IiampZ5EGWDKkgIJQifOKRoFtAHbCnyBdWODlBThU0onyxayWSASAk0rYYuMESZM4Z9YpU&#10;kZ+yc4H7PBJekR5OZ8LRNGc0fF0gqrOtaOrqiXSwDsYKBwFOBNnhgyQRs+dMhlsQ8BzZgW2Q2fSO&#10;oq1L/wCEbYr/AK1xp7pKumpQUXubhk0UZV0+zyneYGldWEMBJVnNJkPIN1MUriFmaDT7KsYFLnRC&#10;2A4ORjAt2zIHEYLIS2NhML37eXj/AFA43Ncdm1qMpxNOpZlJhiJqUjOyQY/cayquxKQHcmM9Oa5B&#10;nt9vncrGlB2jCrI4hZTwKES2KhlcmWJmsxrF9j9WIc2sbKE05kRFFYSm2tZr6NklLSghHSiiIRMJ&#10;wuVjacKGIKAKVM54iFhumDmJgCLfDtgIeWMRkbh40ZSVIsoDMF1reBYcMeyasyC5xE0bILO2eIZk&#10;FPOJw44F742sIDmZuGLh2Qxcc8Mssbh8/hsaJtsaRNlROFBSl3w+327i9hgsgszBTvgWaxY30c7Y&#10;5ZBDhtfpFxex0Ri9ghQ75BZ4ZXtTr5KCgojWREltNtJT0JvoKcTSEVFSSgJFMSktPAwKkiBAmXwD&#10;AKlCpcIMEAALDHAMPDHHG1rWr61ApSlApSlAquXk4h+VJdhCO7xAzhH854wnxgyycaJVTIpaitIT&#10;XRngnniqWOoZYginbmV0jl2gPEc1kVxMiFShwwEGUGsapQVQ/Hn3d8l3I3/bUn+6qnx593fJdyN/&#10;21J/uqq16lBVD8efd3yXcjf9tSf7qqfHn3d8l3I3/bUn+6qrXqUFPEGI+zE9b8t7aCVdalzXNoMP&#10;X1Si65JxvNMdQy4rjuZeViIicIAkNxQvmZBdZu4wdkQZPJAoeeY6v3UpEyVrh6UoOjSe2Vt6xtID&#10;PbLlPsxyOplOhvN54JZo4SUmqurKIeT0hxkTaeMXPFzaIoGC6kAKUHBMYCFsbgiYZ9HK1Hzz4kJb&#10;UWO9FuWd65Tfoya03CqBJBpNcyonDmyCQcNhBqRhyyWq5qBEUYLDA0WxIEhRgLiYYmQshLZh39V8&#10;dxIwDjb663jIooBZeR1NGMDgdDt4ICoSHIiig9sxzD7aGGPlmH08csOnjbpY3x7NrhrbcYvHVrjs&#10;lAwsvy2SeS44LP8AcTcAS051GG+ggJ6IURBiueIaOWKK+RwQY8YzHHyWOhfHtOIIINw8sxLMd2NR&#10;9h5SezYnrWbYJxR3KkftvJARmSeO4kWYtELnhlI6EGbKlhQQz6wNmDgpFHWmOJCWbkkoubySSpHE&#10;XGTGp+r7S1GivKJmW4HG5UXJzLDospOi6ZdUsbWQU8Ecv2UkinFLlwrJ4eQP8rWF7Imds88+xj2J&#10;MUGp3sptJsPPToh3UbdYsV1ibqc8yJqYneElKxMs7SII1g0lw5EywauliJxUII3innEY2pMs04zx&#10;ZwGxE5LRw7J+0NFiJH7ajhkoEU95LxwjtxLT2Zm3DhZRRRkAqWwCImCKiTFHAUcDIePbxVDEcfM8&#10;YEGNDDCjjCCZdXnDXyH9jGgMyZgZKS7kfKwuaeYMh3LraAcFDuH3ybi6WuEqIh/G3YtkMRMhYmML&#10;dznAzJXMQDP4WsWtzH1UidOiJgG1lSRSKyvLgqq4TABlZUjy4oiGshTuZQuTI45FCViSYHYkTKAi&#10;AkAzGYFjIxjMQPg7S7dQ7qQxxnZJi2HmsHC5jwSYaWMAK7XifCt0cS6WQzztkXTwxb4YqK6dsElJ&#10;mGVrDDCGxSpMzUXqhAcu8g09E939rEzJMilANAjwzGZgMayQsl0w0IZQwCJE5hYQVjoxvK6moKpk&#10;IPN9OG2Wd8M0Wxwre2Ga9ItdNhJQYktyoyAnE5mGTFTwS2Y/aUV0EMR7m0sg80/AP+eAghHRDZtN&#10;JDDBFxMjxoqpYKCaJcjUrixYuTLgFCgAJUoVBCLFixYLAAuWLgYYhAgAAhY4hgggh44hhBB444B4&#10;Y44YY2xta1g649nq1o5ai4+HssF2+020SyUV1bNhmRSqWQwEDCEOGsSgJgfEsDkLjkOLiFlgAF0x&#10;xr4AhiCYx6L716ami1zQWzcK4hWDuJfEw/kAmZ6Nrdm9rEzZwA3kJ2PtBWAuLe/2LYXv9ipFu9pN&#10;x/NVxsh3pRdcartRVJuuJHNZDBl1NGVygpFQJCiFhQDIWJgsMIH24sOCYBvlYUAYIXDDPGv83xIa&#10;Cmh8xsYTNlOnnfPIIpJsrYAWvfLpZY4BivUbteF79m1sA74YYY36IdsMbY2sEG9U3on7Y8tkwz4z&#10;8s1aNIyj46kNZwdziglRQ8UhHj1KGBsYwxHwu5sx3mvJthggBc03AftgYWeFwr3azl/tKTD/AM1s&#10;g/8AdNXr5kJ69wzro2jDShdgo7FRTpgI4pYkMjx5SVzYIXaQTKyurBtRXFcYAK+QZfNSUTPc2Agm&#10;BewWImdsshu9uFni0nQ0TpgcoTdTdW24bNFbB3Mliy4mmUwcwXsLjmFccEI1mIFYTDMO4mOPTxyx&#10;7NrhQDxwbnadxZpyFDE9yQiJKmor8hFnKzFxnPRfIqTbdI9w8yh+6U1lZIPp6smGBgDRXukbHMEQ&#10;UsZDxy6YdvY+SXBU9TOSiUeBVgLHZxzBVo5KTo2syguGXTCHJpN2webRYcET9mGIEh45Wytj0ulj&#10;hhjjZNBvG7qrDTBLMhVi5hzAbLqako5PSVY7YbkdxjBQFxFwIGFMVv2vmSIWx7URBxxxxBCve3Yv&#10;lfLLLMPxMtQ/+K7r5/2Ox/7P0FF137Acc27ZrtzCzM0wAL2uWbkqMaRpTQehhbLtYIZcy1ElIIdi&#10;98bCDBtg323DG2GYF7WxvhO5x8kepJzWlxMhybNIj9lM7CK22FtaT47kFFLO5+HGMbTD55PTwmGn&#10;pyWWWV4UQQmWsETLFATAQedgcMMr4zj+JlqH/wAV3Xz/ALHY/wDZ+viObRrUhxNtwN8HXOEEAZdR&#10;FVHCXUSJ2ESWkUVTIGCQaskHA0HEQoqJ2Q9jieZDyxzANghC43tlha9BGbhy/wBwuxf/AIsZH/71&#10;nqi3zJymoSGswfpLG2d1V9yA9EFzONOKCZ5WL3OjDt1hoyl2jAbLAJRUFNScB4MTHHMgURkpSEDy&#10;LmQhKtl1b1ybOqsQJEONFeXXIiIyquqpdVcdk+yqKKvKIqkZCG72FSRS4YIw2WAF8C+GXarY2Evn&#10;na+V+gpejUHJG1Kht2XKOA1JaknqAYxJXWRVlulXAoFCyTk7Esup4GVFNVQEAIwglCQCldCIJ5ro&#10;JaUn5lwMsQknHLJSo1j5jx2h4Yho7FaLcaCZjjj0LXItxIKJBbO9uze/TECKYiCZZXyyyzyyyzyy&#10;yve9+50pQUUckfygvGv/AM5rN/8AGNj1evURpy03j2e5ngub3S43kkuSAV5LcLVS0AyiAoasbSnO&#10;kuoAFwBKKIonxi4h5HLgC4px9NFuUEGxwFwGvgMHLmgUpSgUpSgUpSgUpSgUpSgUpSgUpSgUpSgU&#10;pSgUpSgUpSgUpSgUpSgUpSgUpSgUpSgUpSgUpSgUpSgr/wB2v9kI7/8AY3N/7nRKg4H9m3/T9VTj&#10;3a/2Qjv/ANjc3/udEqDwf/vv37/+fY/8qDmh/t/9H/nXLx+1b+tauJh+3/0f6fTXLt9q39a1B+BP&#10;2v8Ap/8AKuGJb/0vy/T2f8Vc3P7X9a/8X/nXEEt9m/37fxUHAzt+y/r27P8A5f8AlV7Cb/scQ/8A&#10;Yiv/ALgDqijO32r/APR9X/nV6qVl00xOz7Nr9IiVv2bfav8AyDD7P7X2/wCtQc+lKUClKUClKUCl&#10;KUClKUClKUClKUClKUClKUClKUClKUClKUClKUClKUClKUClKUClKUClKUClKUClKUClKUClKUCl&#10;KUClKUClKUClKUClKUClKUClKUClKUClKUClKUClKUClKUClKUClKUClKUClKUClKUClKUClKUCl&#10;KUClKUClKUClKUClKUClKUClKUClKUClKUClKUClKUClKUClKUClKUClKUClKUClKUClKUClKUCl&#10;KUClKUClKUClKUClKUClKUClKUClKUClKUClKUClKUClKUFf+7X/AM/x3f8A/E3N/wC5kP66hAFb&#10;/wBH+te/5f8A5NTe3Zy7KlHmFvt4k3JfsfY/9+HRbW/L0f2/mv8ANeoRh2+3961rf6fkoOXhb7H9&#10;e/8AF/5Vyq44dv8A0f8Aov8A+dcig8Xt2bXt976f2q4mf2rX/wBP9PsVzK4+eP8A6Vv+m37f37fR&#10;9ig+eJb/ANL8v/n/AIqu8ZpvE+022dxva+JpETR7Xtfs27AhQLK3Yv8At2+zVI4lvtX/AOi/+n5a&#10;tx15Xw3BErTExztkMmEe8pjHs2vngIlZXJ43zt+1cQMLAXHs/Zvjna/7dBmulKUClKUClKUClKUC&#10;lKUClKUClKUClKUClKUClKUClKUClKUClKUClKUClKUClKUClKUClKUClKUClKUClKUClKUClKUC&#10;lKUClKUClKUClKUClKUClKUClKUClKUClKUClKUClKUClKUClKUClKUClKUClKUClKUClKUClKUC&#10;lKUClKUClKUClKUClKUClKUClKUClKUClKUClKUClKUClKUClKUClKUClKUClKUClKUClKUClKUC&#10;lKUClKUClKUClKUClKUClKUClKUClKUClKUClKUClKUFdO5xrEV2tAn2bdIqinjGVuz9m1jZsDHG&#10;/Y+3bs3K37HZ+xfsX7H2r9mHeFvsW+/f+L/yqQGz6/guy2rBA52ECQyKeiY5Y3tfG4gOAhwfsXt9&#10;js4incgs/wBvpBdi/wBqsB4W+zb5rW/it9f/AEUHJwt9ns/Nb6f9OzXtr8YW+x2fn/0+uv3QK9ed&#10;vtX/AOj/AE+mvdnbsX/r/Z+v/T79fi9uza9vyf16Dg54/bt8/wBm37X3/wAn7VS71KkYJCXjzHVD&#10;NgiLhzxMpVxcuwGErg4XxEBte97WxucL442xte9rXEAtja18xLdmJGdvsdn9u32/638X11+QDJgi&#10;aLnSgwhc0WGDMFxwsr4iAjg52zDEwyt9rLHLG2Vr/Pa9BerSo0QTPKZICaWQV80CSeJMLEMXAXLE&#10;IJYwwta1jRS+V7W7flbsXGL2v0rZXvfC18fsWkvQKUpQKUpQKUpQKUpQKUpQKUpQKUpQKUpQKUpQ&#10;KUpQKUpQKUpQKUpQKUpQKUpQKUpQKUpQKUpQKUpQKUpQKUpQKUpQKUpQKUpQKUpQKUpQKUpQKUpQ&#10;KUpQKUpQKUpQKUpQKUpQKUpQKUpQKUpQKUpQKUpQKUpQKUpQKUpQKUpQKUpQKUpQKUpQKUpQKUpQ&#10;KUpQKUpQKUpQKUpQKUpQKUpQKUpQKUpQKUpQKUpQKUpQKUpQKUpQKUpQKUpQKUpQKUpQKUpQKUpQ&#10;KUpQKUpQKUpQKUpQK6NIz1T4/aKu5FATG1yhbPAkBfLsZmz4uN8ChYK3Z7N8hBr49K9v/Qwtlnfs&#10;Y43vXYl1eSG0mGlhbPAJ6cTDyFHMD52wxtbG179HC179kQTL7WAeFr5ZX+xa1VXTnMpyU1zEAjcU&#10;s1EoXPFKJ5X6ORoX7OGSiaxtfsXGExvfALD7Ngg73tbs5ZXyuGGFBQNrCkeVj4uQxxQNmDpoXL7Y&#10;hgyLkKLl/WvlnfsW/at2LW+xX4wt9j797/8AyP8AT79enDH7Vvy/+f1W/wCiuXhb7PZ/at9r+v8A&#10;xfVQe232LWt81eexe/2rXv8A9FeK92Nuxa35b0DK3Zt9+32bf6f6fZ7FemuXnbsX7P7V/wDH/p9n&#10;/wCRXGyt2L3+a/2qD0Z4/Z7P7V/t/wBf+P664ueP27ftX+1/p96ufe3Zte3z1x8sft2v/wBF/wDz&#10;oOICOZJmAjRQcUsaL54iAjgCZBCh5437OOWAmF7ZY3t+1e1/vX+xe9SyjrbVyt4IsmPIn4SJ4VsQ&#10;7KGGdgVYMO32LdPK9u1mb427HZuJbp3tbsWvUT88ez2bft2/b/0/ari54fbva32f27f6f6X/AMYW&#10;0IOysSLgeGWbisjjZWx6QCuAKWyxzv8A++WzxsJjn2L/AGOlbsW+isiFJKYB7G2RV3oAuOXY7F++&#10;RfDs9L7X2BM8L/Z/rVSdX4yw/bt+T6v9OxQXk4O5qZ27OLmQL2vbs/7MJ/2v+kxbsV+/CtrfdKgf&#10;3YTv3zVFeWHzfYv832rfxV6csPnt2L/P/p9i9Bez4WNa323K37f/AOZTv3zTwsav3TN/+7Kd++ao&#10;hyDv/Xt9P+n9avVcP5r9j71/9PsfTQXx+FjV+6Zv/wB2U79808LGr90zf/uynfvmqGb4ZW+//Wrx&#10;e17fbte39egvn8LGr90zf/uynfvmnhY1fumb/wDdlO/fNUL0oL6PCxq/dM3/AO7Kd++aeFjV+6Zv&#10;/wB2U7981QvSgvo8LGr90zf/ALsp375p4WNX7pm//dlO/fNUL0oL6PCxq/dM3/7sp375p4WNX7pm&#10;/wD3ZTv3zVC9KC+jwsav3TN/+7Kd++aeFjV+6Zv/AN2U7981QvSgvo8LGr90zf8A7sp375p4WNX7&#10;pm//AHZTv3zVC9KC+jwsav3TN/8AuynfvmnhY1fumb/92U7981QvSgvo8LGr90zf/uynfvmnhY1f&#10;umb/APdlO/fNUL0oL6PCxq/dM3/7sp375p4WNX7pm/8A3ZTv3zVC9KC+jwsav3TN/wDuynfvmnhY&#10;1fumb/8AdlO/fNUL0oL6PCxq/dM3/wC7Kd++aeFjV+6Zv/3ZTv3zVC9KC+jwsav3TN/+7Kd++aeF&#10;jV+6Zv8A92U7981QvSgvo8LGr90zf/uynfvmnhY1fumb/wDdlO/fNUL0oL6PCxq/dM3/AO7Kd++a&#10;eFjV+6Zv/wB2U7981QvSgvo8LGr90zf/ALsp375p4WNX7pm//dlO/fNUL0oL6PCxq/dM3/7sp375&#10;p4WNX7pm/wD3ZTv3zVC9KC+jwsav3TN/+7Kd++aeFjV+6Zv/AN2U7981QvSgvo8LGr90zf8A7sp3&#10;75p4WNX7pm//AHZTv3zVC9KC+jwsav3TN/8AuynfvmnhY1fumb/92U7981QvSgvo8LGr90zf/uyn&#10;fvmnhY1fumb/APdlO/fNUL0oL6PCxq/dM3/7sp375p4WNX7pm/8A3ZTv3zVC9KC+jwsav3TN/wDu&#10;ynfvmnhY1fumb/8AdlO/fNUL0oL6PCxq/dM3/wC7Kd++aeFjV+6Zv/3ZTv3zVC9KC+jwsav3TN/+&#10;7Kd++aeFjV+6Zv8A92U7981QvSgvo8LGr90zf/uynfvmnhY1fumb/wDdlO/fNUL0oL6PCxq/dM3/&#10;AO7Kd++aeFjV+6Zv/wB2U7981QvSgvo8LGr90zf/ALsp375p4WNX7pm//dlO/fNUL0oL6PCxq/dM&#10;3/7sp375p4WNX7pm/wD3ZTv3zVC9KC+jwsav3TN/+7Kd++aeFjV+6Zv/AN2U7981QvSgvo8LGr90&#10;zf8A7sp375p4WNX7pm//AHZTv3zVC9KC+jwsav3TN/8AuynfvmnhY1fumb/92U7981QvSgvo8LGr&#10;90zf/uynfvmnhY1fumb/APdlO/fNUL0oL6PCxq/dM3/7sp375p4WNX7pm/8A3ZTv3zVC9KC+jwsa&#10;v3TN/wDuynfvmnhY1fumb/8AdlO/fNUL0oL6PCxq/dM3/wC7Kd++aeFjV+6Zv/3ZTv3zVC9KC+jw&#10;sav3TN/+7Kd++aeFjV+6Zv8A92U7981QvSgvo8LGr90zf/uynfvmnhY1fumb/wDdlO/fNUL0oL6P&#10;Cxq/dM3/AO7Kd++aeFjV+6Zv/wB2U7981QvSgvo8LGr90zf/ALsp375p4WNX7pm//dlO/fNUL0oL&#10;6PCxq/dM3/7sp375p4WNX7pm/wD3ZTv3zVC9KC+jwsav3TN/+7Kd++aeFjV+6Zv/AN2U7981QvSg&#10;vo8LGr90zf8A7sp375p4WNX7pm//AHZTv3zVC9KC+jwsav3TN/8AuynfvmnhY1fumb/92U7981Qv&#10;Sgvo8LGr90zf/uynfvmnhY1fumb/APdlO/fNUL0oL6PCxq/dM3/7sp375p4WNX7pm/8A3ZTv3zVC&#10;9KC+jwsav3TN/wDuynfvmnhY1fumb/8AdlO/fNUL0oL6PCxq/dM3/wC7Kd++aeFjV+6Zv/3ZTv3z&#10;VC9KC+jwsav3TN/+7Kd++aeFjV+6Zv8A92U7981QvSgvo8LGr90zf/uynfvmnhY1fumb/wDdlO/f&#10;NUL0oL6PCxq/dM3/AO7Kd++aeFjV+6Zv/wB2U7981QvSgvo8LGr90zf/ALsp375p4WNX7pm//dlO&#10;/fNUL0oL6PCxq/dM3/7sp375p4WNX7pm/wD3ZTv3zVC9KC+jwsav3TN/+7Kd++aeFjV+6Zv/AN2U&#10;7981QvSgvo8LGr90zf8A7sp375p4WNX7pm//AHZTv3zVC9KC+jwsav3TN/8AuynfvmnhY1fumb/9&#10;2U7981QvSgvo8LGr90zf/uynfvmnhY1fumb/APdlO/fNUL0oL6PCxq/dM3/7sp375p4WNX7pm/8A&#10;3ZTv3zVC9KC+jwsav3TN/wDuynfvmnhY1fumb/8AdlO/fNUL0oL6PCxq/dM3/wC7Kd++aeFjV+6Z&#10;v/3ZTv3zVC9KC+jwsav3TN/+7Kd++aeFjV+6Zv8A92U7981QvSgvo8LGr90zf/uynfvmnhY1fumb&#10;/wDdlO/fNUL0oL6PCxq/dM3/AO7Kd++aeFjV+6Zv/wB2U7981QvSgvo8LGr90zf/ALsp375p4WNX&#10;7pm//dlO/fNUMdHK/wC1f/F/jr9Wwv8At3tb6aC+Xwsav3TN/wDuynfvmvPhW1vulQP7sp375qh3&#10;EP5rXv2P27/6Wt/517bYfPf/AKLfX/8AIoL3fCtrW/8AglQP7sJ375rijPhmgW7Irpb+Nrft99iO&#10;Xz3/APfBsvmqjLHC/wBj9q30/wCn9f8Ar/Zr344fNbsW+f5/r/0+1QXPqU0xalYZZHHsiY3x7P8A&#10;IwjNxxMr2/8AfccQsc+zfs/Y7F72+zWD3lt+zkwEUFpJ5xfPdi+IY5nC5Ihhl9m3Syve9xRsPtXt&#10;0L49ns/Zt+1Va1rWt9qv1bG9/wCt89Bkl/yo8pLPXMuFRzuTwy6RZKLXyBTi1v2rYAY3tbPP7XZE&#10;E6WV72tf7F/t9Bwx/b/J/i/0/wDkV+cMPyf4/wDT+K33uThj+3+1b7Vv9P2qD94Y9j+vf/Tsf6f+&#10;Vcm1uxa1vy/16/GGP7d/+j6/9P8Azr2UH6xt2b/et9m/+n+n7de6vzhbsW+/f8v3rf6fPXJxt2Ld&#10;j/pv/XoF7dm17X/+ReuPlj2eza/2L2/0/wBPy1zc8f27f9P1/wCn/nXozx7P2bfb/wAdvr/0+ag4&#10;X2q8ZW7Nvv8A7Ve7PHs/Zt9v/Hb6/wDT5q9VBxssez969v8AT8lcfLDs/b+xf9r/AE+avoXxtf8A&#10;r/tXr0ZY/tXt/Wv9VB83LD5/sX/x/wBf/T/FXqva9vt2r6GWHz27Nvn/ANPtV6cg/wDpt9P+n9b7&#10;P3qDh3ta/wBu3/T+3Xrvhf8Aa+zb5r/6diuTfD5vyX/0/wAf5a/F7Xt9u1BxLh2+/a/+n7Veu4d/&#10;vX/0+/XOr83wxv8Ae/rUHAuHb9u17fZ/0+9+Svx2v7/0V9C4fzX/AC/X/FX5uHf5rX/0+/ag4HQv&#10;89vp+qnQv89vp+qud2u/+9t9FO13/wB7b6KDg9C/z2+n6qdC/wA9vp+qud2u/wDvbfRTtd/97b6K&#10;Dg9C/wA9vp+qnQv89vp+qud2u/8AvbfRTtd/97b6KDg9C/z2+n6qdC/z2+n6q53a7/7230U7Xf8A&#10;3tvooOD0L/Pb6fqp0L/Pb6fqrndrv/vbfRTtd/8Ae2+ig4PQv89vp+qnQv8APb6fqrndrv8A7230&#10;U7Xf/e2+ig4PQv8APb6fqp0L/Pb6fqrndrv/AL230U7Xf/e2+ig4Pa73+32L/wCn9avHavvY/k/i&#10;rn9rv/vbfRTtd/8Ae2+ig4HavvY/k/ip2r72P5P4q5/a7/7230U7Xf8A3tvooOB2r72P5P4qdq+9&#10;j+T+Kuf2u/8AvbfRTtd/97b6KDgdq+9j+T+KnavvY/k/irn9rv8A7230U7Xf/e2+ig4HavvY/k/i&#10;p2r72P5P4q5/a7/7230U7Xf/AHtvooOB2r72P5P4qdq+9j+T+Kuf2u/+9t9FO13/AN7b6KDgdq+9&#10;j+T+KnavvY/k/irn9rv/AL230U7Xf/e2+ig4HavvY/k/ip2r72P5P4q5/a7/AO9t9FO13/3tvooO&#10;B2r72P5P4qdq+9j+T+Kuf2u/+9t9FO13/wB7b6KDgdq+9j+T+KnavvY/k/irn9rv/vbfRTtd/wDe&#10;2+ig4HavvY/k/ip2r72P5P4q53av+T9P8dO1f8n6f46Dg9q+9j+T+KnavvY/k/irndq/5P0/x07V&#10;/wAn6f46Dg9q+9j+T+KnavvY/k/irndq/wCT9P8AHTtX/J+n+Og4PavvY/k/ip2r72P5P4q53av+&#10;T9P8dO1f8n6f46Dg9q+9j+T+KnavvY/k/irndq/5P0/x07V/yfp/joOD2r72P5P4qdq+9j+T+Kud&#10;2r/k/T/HTtX/ACfp/joOD2r72P5P4qdq+9j+T+Kud2r/AJP0/wAdO1f8n6f46Dg9q+9j+T+Knavv&#10;Y/k/irndq/5P0/x07V/yfp/joOD2r72P5P4qdq+9j+T+Kud2r/k/T/HTtX/J+n+Og4PavvY/k/ip&#10;2r72P5P4q53av+T9P8dO1f8AJ+n+Og4PavvY/k/ip2r72P5P4q53av8Ak/T/AB07V/yfp/joOD2r&#10;72P5P4qdq+9j+T+Kud2r/k/T/HTtX/J+n+Og4PavvY/k/ip2r72P5P4q53av+T9P8dO1f8n6f46D&#10;g9q+9j+T+KnavvY/k/irndq/5P0/x07V/wAn6f46Dg9q+9j+T+KnavvY/k/irndq/wCT9P8AHTtX&#10;/J+n+Og4PavvY/k/ip2r72P5P4q53av+T9P8dO1f8n6f46Dg9q+9j+T+KnavvY/k/irndq/5P0/x&#10;07V/yfp/joOD2r72P5P4qdq+9j+T+Kud2r/k/T/HTtX/ACfp/joOD2r72P5P4qdq+9j+T+Kud2r/&#10;AJP0/wAdO1f8n6f46Dg9q+9j+T+KnavvY/k/irndq/5P0/x07V/yfp/joOD2r72P5P4qdq+9j+T+&#10;Kud2r/k/T/HTtX/J+n+Og4PavvY/k/ip2r72P5P4q53av+T9P8dO1f8AJ+n+Og4PavvY/k/ip2r7&#10;2P5P4q53av8Ak/T/AB07V/yfp/joOD2r72P5P4qdq+9j+T+Kud2r/k/T/HTtX/J+n+Og4PavvY/k&#10;/ip2r72P5P4q53av+T9P8dO1f8n6f46Dg9q+9j+T+KnavvY/k/irndq/5P0/x07V/wAn6f46Dg9q&#10;+9j+T+KnavvY/k/irndq/wCT9P8AHTtX/J+n+Og4PavvY/k/ip2r72P5P4q53av+T9P8dO1dj/33&#10;6bX/AMd6Dg9q+9j+T+KnavvY/k/irn9rv/vbfRTtd/8Ae2+ig4HavvY/k/ip2r72P5P4q5/a7/72&#10;30U7Xf8A3tvooOB2r72P5P4qdq+9j+T+Kuf2u/8AvbfRTtd/97b6KDgdq+9j+T+KnavvY/k/irn9&#10;rv8A7230U7Xf/e2+ig4HavvY/k/ip2r72P5P4q5/a7/7230U7Xf/AHtvooOB2r72P5P4qdq+9j+T&#10;+Kuf2u/+9t9FO13/AN7b6KDgdq+9j+T+KnavvY/k/irn9rv/AL230U7Xf/e2+ig4HavvY/k/ip2r&#10;72P5P4q5/a7/AO9t9FO13/3tvooOB2r72P5P4qdq+9j+T+Kuf2u/+9t9FO13/wB7b6KDgdq+9j+T&#10;+KvPQv8APb6fqrndrv8A7230U7Xf/e2+ig4PQv8APb6fqp0L/Pb6fqrndrv/AL230U7Xf/e2+ig4&#10;PQv89vp+qnQv89vp+qud2u/+9t9FO13/AN7b6KDg9C/z2+n6qdC/z2+n6q53a7/7230U7Xf/AHtv&#10;ooOD0L/Pb6fqp0L/AD2+n6q53a7/AO9t9FO13/3tvooOD0L/AD2+n6qdC/z2+n6q53a7/wC9t9FO&#10;13/3tvooOD0L/Pb6fqp0L/Pb6fqrndrv/vbfRTtd/wDe2+ig4PQv89vp+qvPa7/t3/8AP6q5va7/&#10;AO9t9FO1/wDJt9FBw7B2+/f/AM/9P69eywfzY9j7P7f8f2fyVyu13/bvb/H9Vfq2Fv273v8A6f6f&#10;t0HGsH89/wAn1/xV7ccPmt2Pv3/0/wAX2K91sbW+1avNB+LYWt9v7P8Ai/j/ANPsV+6/VsL3+9/X&#10;+qvbiH81uz9+/wBq32v9PnoPXjhe/wBv7FvprkY4fa+x2Lftff8A9Pn/APk1+8cOx9+/+n5a92OH&#10;7d/yfXQeMcOz9v7Fv8f8X+lq5GGPZ+ze32Lfa/0+b/T56844dn7N/wAn+n+n/n7KBX7wx7N+zf7V&#10;vpvX5xt2b/e/brkY49nsWt9q32/vW+ug/WGP7d/2vtff/wDkf4/61e7sXv8Aate//RXi1vtWtXvt&#10;bsW7H+l6Dz/Xr05Y9i/3r/a+quXnj2fs2+3/AI7fX/p81eq9uz9i9BxMsez9m32/27fP/H/j/r/b&#10;4+WPZ+zb7f8Ajrm5Y3t/W+f669WWHZ7N7fb/AMf8f+n36DhUva1/t178sez9i/2L2/0/6a9V8b2/&#10;rfP/AKfaoPRlh832bfN/p9uvTfC37X2L/N+1/F/p9iuXXi9rX+3ag4GWHz2/6f47f+deu4fzX/6L&#10;/wCn/lX0Lh/Nf8v1/wAVeu+Hz4/9P13t/wCdB8+4X/Jv/wBH8XZtXruH81/y/X/FX0O12/av/wCf&#10;1V+bh3+a1/8AT79BwL4Zfev/ANP19ivF8crftX/x/wCKudcP7P8A6N/+js/+X2K/Fw7fft97/S1B&#10;w+xf5r/kvTsX+a/5L1zOhb57/R9VOhb57/R9VBw+xf5r/kvTsX+a/wCS9czoW+e/0fVToW+e/wBH&#10;1UHD7F/mv+S9Oxf5r/kvXM6Fvnv9H1U6Fvnv9H1UHD7F/mv+S9Oxf5r/AJL1zOhb57/R9VOhb57/&#10;AEfVQcPsX+a/5L07F/mv+S9czoW+e/0fVToW+e/0fVQcPsX+a/5L07F/mv8AkvXM6Fvnv9H1U6Fv&#10;nv8AR9VBw+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/wCS9Oxf5r/kvXL7X9/6P46d&#10;r+/9H8dBxOxf5r/kvTsX+a/5L1y+1/f+j+Ona/v/AEfx0HE7F/mv+S9Oxf5r/kvXL7X9/wCj+Ona&#10;/v8A0fx0HE7F/mv+S9Oxf5r/AJL1y+1/f+j+Ona/v/R/HQcTsX+aAZsHZPj/AJL07F/mv+S9cvtf&#10;3/o/jp2v7/0fx0HE7F/mv+S9Oxf5r/kvXL7X9/6P46dr+/8AR/HQcTsX+a/5L07F/mv+S9cvtf3/&#10;AKP46dr+/wDR/HQcTsX+a/5L07F/mv8AkvXL7X9/6P46dr+/9H8dBxOxf5r/AJL07F/mv+S9cvtf&#10;3/o/jp2v7/0fx0HE7F/mv+S9Oxf5r/kvXL7X9/6P46dr+/8AR/HQcTsX+a/5L07F/mv+S9cvtf3/&#10;AKP46dr+/wDR/HQcTsX+a/5L07F/mv8AkvXL7X9/6P46dr+/9H8dBxOxf5r/AJL07F/mv+S9cvtf&#10;3/o/jp2v7/0fx0HE7F/mv+S9Oxf5r/kvXL7X9/6P46dr+/8AR/HQcTsX+a/5L07F/mv+S9cvtf3/&#10;AKP4689rt+3e/wDi+ug4fYv81/yXp2L/ADX/ACXrmdC3z3+j6qdC3z3+j6qDh9i/zX/JenYv81/y&#10;XrmdC3z3+j6qdC3z3+j6qDh9i/zX/JenYv8ANf8AJeuZ0LfPf6Pqp0LfPf6PqoOH2L/Nf8l6di/z&#10;X/JeuZ0LfPf6Pqp0LfPf6PqoOH2L/Nf8l6di/wA1/wAl65nQt89/o+qnQt89/o+qg4fYv81/yXp2&#10;L/Nf8l65nQt89/o+qnQt89/o+qg4nQy+b6bfXXntd/272/x/VXLsHb5r3+/9n/yr92D+12MbW/r/&#10;AG/p+zQcSwdvv3/0+99deywd7ftWt9N/9P69crtd/wBu9v8AH9Vfq2Fvv3v/AKfNQce2Fv69/wDT&#10;9r/5Ne22F/2/sW/0/wCj/T7Ve+2F/mta3+n7Vv8Az7Ffu2Frfb+z/p8319mg9WOHzW/6f4//ACt+&#10;SvdbG1vv3/0+1X6pQK/WOPZ/rft3r9Ww+f8AJ/HXuxxvf71v9Ptf6dig8Y49n7FvsW/br3Wt2PsW&#10;/wDk15tbsfYtb6717ccex9m/2/8AF/p/p98POOPYt9n7d/8ATsV++xe/2rXv/wBFMbdm/wB79uvf&#10;a3Y+xagV+Msez9m32/8AHSlB6v69evLD9u35PqpSg9V7Wv8AYvb67V674Xt9r7Nvp/0/rUpQeq+F&#10;r/e/rfVXrvhe33/631fV2aUoPzSlKDxe1r/btb/z/LX56GP37f6ff7NKUHjtf3/orx0L/PalKB0L&#10;/Pb6fqp0L/Pb6fqpSgdC/wA9vp+qnQv89vp+qlKB0L/Pb6fqp0L/AD2+n6qUoHQv89vp+qnQv89v&#10;p+qlKB0L/Pb6fqp0L/Pb6fqpSgdC/wA9vp+qnQv89vp+qlKB0L/Pb6fqp0L/AD2+n6qUoHQv89vp&#10;+qnQv89vp+qlKB0L/Pb6fqp0L/Pb6fqpSgdC/wA9vp+qnQv89vp+qlKB0L/Pb6fqp0L/AD2+n6qU&#10;oHQv89vp+qnQv89vp+qlKB0L/Pb6fqp0L/Pb6fqpSgdC/wA9vp+qnQv89vp+qlKB0L/Pb6fqp0L/&#10;AD2+n6qUoHQv89vp+qnQv89vp+qlKB0L/Pb6fqp0L/Pb6fqpSgdC/wA9vp+qnQv89vp+qlKB0L/P&#10;b6fqp0L/AD2+n6qUoHQv89vp+qnQv89vp+qlKB0L/Pb6fqp0L/Pb6fqpSgdC/wA9vp+qnQv89vp+&#10;qlKB0L/Pb6fqp0L/AD2+n6qUoHQv89vp+qnQv89vp+qlKB0L/Pb6fqp0L/Pb6fqpSgdC/wA9vp+q&#10;nQv89vp+qlKB0L/Pb6fqp0L/AD2+n6qUoHQv89vp+qnQv89vp+qlKB0L/Pb6fqp0L/Pb6fqpSgdC&#10;/wA9vp+qnQv89vp+qlKB0L/Pb6fqp0L/AD2+n6qUoHQv89vp+qnQv89vp+qlKB0L/Pb6fqp0L/Pb&#10;6fqpSgdC/wA9vp+qnQv89vp+qlKB0L/Pb6fqp0L/AD2+n6qUoHQv89vp+qnQv89vp+qlKB0L/Pb6&#10;fqp0L/Pb6fqpSgdC/wA9vp+qnQv89vp+qlKB0L/Pb6fqp0L/AD2+n6qUoHQv89vp+qnQv89vp+ql&#10;KB0L/Pb6fqp0L/Pb6fqpSgdC/wA9vp+qnQv89vp+qlKB0L/Pb6fqp0L/AD2+n6qUoHQv89vp+qnQ&#10;v89vp+qlKB0L/Pb6fqp0L/Pb6fqpSgdC/wA9vp+qnQv89vp+qlKB0L/Pb6fqp0L/AD2+n6qUoHQv&#10;89vp+qnQv89vp+qlKB0L/Pb6fqp0L/Pb6fqpSgdC/wA9vp+qnQv89vp+qlKB0L/Pb6fqp0L/AD2+&#10;n6qUoHQv89vp+qnQv89vp+qlKB0L/Pb6fqp0L/Pb6fqpSgdC/wA9vp+qnQv89vp+qlKB0L/Pb6fq&#10;p0L/AD2+n6qUoHQv89vp+qnQv89vp+qlKB0L/Pb6fqp0L/Pb6fqpSgdC/wA9vp+qnQv89vp+qlKB&#10;0L/Pb6fqp0L/AD2+n6qUoHQv89vp+qnQv89vp+qlKB0L/Pb6fqp0L/Pb6fqpSgdC/wA9vp+qnQv8&#10;9vp+qlKDz2v7/wBFeehb570pQebY42/a/L/p2K/VKUCvNrXv9q1KUH7th89/yfx17Mcf2sbf6ffv&#10;9dKUHttha32/s3+j+OvZbG9/tfl/apSg9tsbY/1/nr2Y49n+t+3elKD22ta32LV5pSg/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WGCzG7QA&#10;AAAiAQAAGQAAAGRycy9fcmVscy9lMm9Eb2MueG1sLnJlbHOFj8sKwjAQRfeC/xBmb9O6EJGmbkRw&#10;K/UDhmSaRpsHSRT79wbcKAgu517uOUy7f9qJPSgm452ApqqBkZNeGacFXPrjagssZXQKJ+9IwEwJ&#10;9t1y0Z5pwlxGaTQhsUJxScCYc9hxnuRIFlPlA7nSDD5azOWMmgeUN9TE13W94fGTAd0Xk52UgHhS&#10;DbB+DsX8n+2HwUg6eHm35PIPBTe2uAsQo6YswJIy+A6b6hpIA+9a/vVZ9wJ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CqjwoAW0NvbnRlbnRfVHlwZXNdLnhtbFBLAQIUAAoAAAAAAIdO4kAAAAAAAAAA&#10;AAAAAAAGAAAAAAAAAAAAEAAAAHmNCgBfcmVscy9QSwECFAAUAAAACACHTuJAihRmPNEAAACUAQAA&#10;CwAAAAAAAAABACAAAACdjQoAX3JlbHMvLnJlbHNQSwECFAAKAAAAAACHTuJAAAAAAAAAAAAAAAAA&#10;BAAAAAAAAAAAABAAAAAAAAAAZHJzL1BLAQIUAAoAAAAAAIdO4kAAAAAAAAAAAAAAAAAKAAAAAAAA&#10;AAAAEAAAAJeOCgBkcnMvX3JlbHMvUEsBAhQAFAAAAAgAh07iQFhgsxu0AAAAIgEAABkAAAAAAAAA&#10;AQAgAAAAv44KAGRycy9fcmVscy9lMm9Eb2MueG1sLnJlbHNQSwECFAAUAAAACACHTuJAOMCKDNwA&#10;AAANAQAADwAAAAAAAAABACAAAAAiAAAAZHJzL2Rvd25yZXYueG1sUEsBAhQAFAAAAAgAh07iQCy6&#10;mE++AwAAWggAAA4AAAAAAAAAAQAgAAAAKwEAAGRycy9lMm9Eb2MueG1sUEsBAhQACgAAAAAAh07i&#10;QAAAAAAAAAAAAAAAAAoAAAAAAAAAAAAQAAAAFQUAAGRycy9tZWRpYS9QSwECFAAUAAAACACHTuJA&#10;mHXdTQmICgCbhwoAFQAAAAAAAAABACAAAAA9BQAAZHJzL21lZGlhL2ltYWdlMS5qcGVnUEsFBgAA&#10;AAAKAAoAUwIAAO6QCgAAAA==&#10;">
                <o:lock v:ext="edit" aspectratio="f"/>
                <v:shape id="图片 1" o:spid="_x0000_s1026" o:spt="75" alt="924fddcd98f43b64bb107281e412d897" type="#_x0000_t75" style="position:absolute;left:2467;top:19294;height:5056;width:8453;" filled="f" o:preferrelative="t" stroked="f" coordsize="21600,21600" o:gfxdata="UEsDBAoAAAAAAIdO4kAAAAAAAAAAAAAAAAAEAAAAZHJzL1BLAwQUAAAACACHTuJAGTgN5cEAAADb&#10;AAAADwAAAGRycy9kb3ducmV2LnhtbEWPT2vCQBTE7wW/w/KEXqRuYqVIzMaD0tI/UlpbqN4e2Wc2&#10;mH2bZreafvuuIPQ4zMxvmHzR20YcqfO1YwXpOAFBXDpdc6Xg8+P+ZgbCB2SNjWNS8EseFsXgKsdM&#10;uxO/03ETKhEh7DNUYEJoMyl9aciiH7uWOHp711kMUXaV1B2eItw2cpIkd9JizXHBYEtLQ+Vh82MV&#10;lFv/fWsedsvn2WS9eqm+Xp/e+pFS18M0mYMI1If/8KX9qBVMUzh/iT9AFn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GTgN&#10;5cEAAADb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42" croptop="9100f" cropright="4480f" cropbottom="39518f" o:title=""/>
                  <o:lock v:ext="edit" aspectratio="t"/>
                </v:shape>
                <v:rect id="矩形 2" o:spid="_x0000_s1026" o:spt="1" style="position:absolute;left:3070;top:22740;height:390;width:7960;v-text-anchor:middle;" filled="f" stroked="t" coordsize="21600,21600" o:gfxdata="UEsDBAoAAAAAAIdO4kAAAAAAAAAAAAAAAAAEAAAAZHJzL1BLAwQUAAAACACHTuJAMrvMRrwAAADb&#10;AAAADwAAAGRycy9kb3ducmV2LnhtbEWPT4vCMBTE74LfITxhL7KmiohUUw/KsnsSrNK9PpvXP9i8&#10;lCarXT+9EQSPw8z8hllvetOIK3WutqxgOolAEOdW11wqOB2/PpcgnEfW2FgmBf/kYJMMB2uMtb3x&#10;ga6pL0WAsItRQeV9G0vp8ooMuoltiYNX2M6gD7Irpe7wFuCmkbMoWkiDNYeFClvaVpRf0j+j4Jy1&#10;zb3Ymd8+SxeM++898m6s1MdoGq1AeOr9O/xq/2gF8xk8v4QfIJ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K7zEa8AAAA&#10;2wAAAA8AAAAAAAAAAQAgAAAAIgAAAGRycy9kb3ducmV2LnhtbFBLAQIUABQAAAAIAIdO4kAzLwWe&#10;OwAAADkAAAAQAAAAAAAAAAEAIAAAAAsBAABkcnMvc2hhcGV4bWwueG1sUEsFBgAAAAAGAAYAWwEA&#10;ALUDAAAAAA==&#10;">
                  <v:fill on="f" focussize="0,0"/>
                  <v:stroke weight="2.25pt" color="#FF0000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>
      <w:r>
        <w:rPr>
          <w:rFonts w:hint="eastAsi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262890</wp:posOffset>
            </wp:positionV>
            <wp:extent cx="5276850" cy="3721100"/>
            <wp:effectExtent l="0" t="0" r="0" b="0"/>
            <wp:wrapTight wrapText="bothSides">
              <wp:wrapPolygon>
                <wp:start x="0" y="0"/>
                <wp:lineTo x="0" y="21453"/>
                <wp:lineTo x="21522" y="21453"/>
                <wp:lineTo x="21522" y="0"/>
                <wp:lineTo x="0" y="0"/>
              </wp:wrapPolygon>
            </wp:wrapTight>
            <wp:docPr id="46" name="图片 46" descr="市级中队活动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市级中队活动证书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234950</wp:posOffset>
            </wp:positionV>
            <wp:extent cx="5083175" cy="4083050"/>
            <wp:effectExtent l="0" t="0" r="3175" b="0"/>
            <wp:wrapTight wrapText="bothSides">
              <wp:wrapPolygon>
                <wp:start x="0" y="0"/>
                <wp:lineTo x="0" y="21466"/>
                <wp:lineTo x="21533" y="21466"/>
                <wp:lineTo x="21533" y="0"/>
                <wp:lineTo x="0" y="0"/>
              </wp:wrapPolygon>
            </wp:wrapTight>
            <wp:docPr id="47" name="图片 47" descr="班主任公开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班主任公开课证明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rPr>
          <w:rFonts w:hint="eastAsi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742315</wp:posOffset>
            </wp:positionH>
            <wp:positionV relativeFrom="paragraph">
              <wp:posOffset>-504190</wp:posOffset>
            </wp:positionV>
            <wp:extent cx="3590290" cy="5067300"/>
            <wp:effectExtent l="4445" t="0" r="0" b="0"/>
            <wp:wrapTight wrapText="bothSides">
              <wp:wrapPolygon>
                <wp:start x="21573" y="-19"/>
                <wp:lineTo x="141" y="-19"/>
                <wp:lineTo x="141" y="21500"/>
                <wp:lineTo x="21573" y="21500"/>
                <wp:lineTo x="21573" y="-19"/>
              </wp:wrapPolygon>
            </wp:wrapTight>
            <wp:docPr id="48" name="图片 48" descr="lADPD4d8tJYO0enNCVzNBqM_1699_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lADPD4d8tJYO0enNCVzNBqM_1699_239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9029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rPr>
          <w:rFonts w:hint="eastAsi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125095</wp:posOffset>
            </wp:positionV>
            <wp:extent cx="4416425" cy="4013200"/>
            <wp:effectExtent l="0" t="0" r="3175" b="6350"/>
            <wp:wrapTight wrapText="bothSides">
              <wp:wrapPolygon>
                <wp:start x="0" y="0"/>
                <wp:lineTo x="0" y="21532"/>
                <wp:lineTo x="21522" y="21532"/>
                <wp:lineTo x="21522" y="0"/>
                <wp:lineTo x="0" y="0"/>
              </wp:wrapPolygon>
            </wp:wrapTight>
            <wp:docPr id="49" name="图片 49" descr="公开课证明材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公开课证明材料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3" r="800"/>
                    <a:stretch>
                      <a:fillRect/>
                    </a:stretch>
                  </pic:blipFill>
                  <pic:spPr>
                    <a:xfrm>
                      <a:off x="0" y="0"/>
                      <a:ext cx="4416425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0" distR="0">
            <wp:extent cx="3990340" cy="5307965"/>
            <wp:effectExtent l="7937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3219" cy="531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3783965" cy="5297805"/>
            <wp:effectExtent l="508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91838" cy="530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3839210" cy="5408295"/>
            <wp:effectExtent l="0" t="3493" r="5398" b="5397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42266" cy="541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3875405" cy="5441950"/>
            <wp:effectExtent l="0" t="2222" r="8572" b="8573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80643" cy="544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783018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73675" cy="3955415"/>
            <wp:effectExtent l="0" t="0" r="9525" b="6985"/>
            <wp:docPr id="55" name="图片 55" descr="IMG_9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986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844665" cy="5133340"/>
            <wp:effectExtent l="0" t="1587" r="0" b="0"/>
            <wp:docPr id="56" name="图片 56" descr="IMG_9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986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7746" cy="51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465445" cy="4098925"/>
            <wp:effectExtent l="0" t="0" r="1905" b="0"/>
            <wp:docPr id="57" name="图片 57" descr="IMG_9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986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66866" cy="410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7154545" cy="5365750"/>
            <wp:effectExtent l="0" t="952" r="7302" b="7303"/>
            <wp:docPr id="58" name="图片 58" descr="IMG_9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987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59487" cy="536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drawing>
          <wp:inline distT="0" distB="0" distL="114300" distR="114300">
            <wp:extent cx="7557135" cy="5668010"/>
            <wp:effectExtent l="0" t="7937" r="0" b="0"/>
            <wp:docPr id="59" name="图片 59" descr="IMG_9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987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1843" cy="567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rPr>
          <w:rFonts w:hint="eastAsia"/>
        </w:rPr>
        <w:drawing>
          <wp:inline distT="0" distB="0" distL="114300" distR="114300">
            <wp:extent cx="5274310" cy="3810000"/>
            <wp:effectExtent l="0" t="0" r="2540" b="0"/>
            <wp:docPr id="60" name="图片 60" descr="IMG_8737(20221230-190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8737(20221230-190118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drawing>
          <wp:inline distT="0" distB="0" distL="114300" distR="114300">
            <wp:extent cx="3751580" cy="5680710"/>
            <wp:effectExtent l="0" t="0" r="8890" b="7620"/>
            <wp:docPr id="61" name="图片 61" descr="IMG_8736(20221230-190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8736(20221230-190118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158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r>
        <w:rPr>
          <w:rFonts w:hint="eastAsia"/>
        </w:rPr>
        <w:drawing>
          <wp:inline distT="0" distB="0" distL="114300" distR="114300">
            <wp:extent cx="5265420" cy="3907155"/>
            <wp:effectExtent l="0" t="0" r="5080" b="4445"/>
            <wp:docPr id="62" name="图片 62" descr="IMG_8755(20221230-1903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8755(20221230-190307)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drawing>
          <wp:inline distT="0" distB="0" distL="114300" distR="114300">
            <wp:extent cx="5424170" cy="7618095"/>
            <wp:effectExtent l="0" t="0" r="5080" b="1905"/>
            <wp:docPr id="63" name="图片 63" descr="IMG_8726(20221230-190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8726(20221230-190118)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25053" cy="761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rPr>
          <w:rFonts w:ascii="宋体" w:hAnsi="宋体" w:eastAsia="宋体" w:cs="宋体"/>
          <w:kern w:val="0"/>
          <w:sz w:val="24"/>
          <w:lang w:bidi="ar"/>
        </w:rPr>
        <w:drawing>
          <wp:inline distT="0" distB="0" distL="114300" distR="114300">
            <wp:extent cx="3778885" cy="5717540"/>
            <wp:effectExtent l="0" t="0" r="10160" b="5715"/>
            <wp:docPr id="64" name="图片 64" descr="IMG_8769(20221230-1953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8769(20221230-195302)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78885" cy="57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ascii="宋体" w:hAnsi="宋体" w:eastAsia="宋体" w:cs="宋体"/>
          <w:kern w:val="0"/>
          <w:sz w:val="24"/>
          <w:lang w:bidi="ar"/>
        </w:rPr>
        <w:drawing>
          <wp:inline distT="0" distB="0" distL="114300" distR="114300">
            <wp:extent cx="5274310" cy="4643120"/>
            <wp:effectExtent l="0" t="0" r="2540" b="5080"/>
            <wp:docPr id="6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" descr="IMG_2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436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Times New Roman" w:hAnsi="Times New Roman" w:eastAsia="仿宋_GB2312" w:cs="Times New Roman"/>
          <w:sz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-591820</wp:posOffset>
            </wp:positionV>
            <wp:extent cx="4044950" cy="5678170"/>
            <wp:effectExtent l="2223" t="0" r="0" b="0"/>
            <wp:wrapNone/>
            <wp:docPr id="66" name="图片 6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9" descr="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4052152" cy="568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rPr>
          <w:rFonts w:ascii="宋体" w:hAnsi="宋体" w:eastAsia="宋体" w:cs="宋体"/>
          <w:kern w:val="0"/>
          <w:sz w:val="24"/>
          <w:lang w:bidi="a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19050</wp:posOffset>
            </wp:positionV>
            <wp:extent cx="3998595" cy="4479925"/>
            <wp:effectExtent l="0" t="0" r="2540" b="0"/>
            <wp:wrapNone/>
            <wp:docPr id="6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" descr="IMG_25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999321" cy="448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>
      <w:pPr>
        <w:tabs>
          <w:tab w:val="left" w:pos="6858"/>
        </w:tabs>
      </w:pPr>
      <w:r>
        <w:tab/>
      </w:r>
    </w:p>
    <w:p>
      <w:pPr>
        <w:tabs>
          <w:tab w:val="left" w:pos="6858"/>
        </w:tabs>
      </w:pPr>
    </w:p>
    <w:p>
      <w:pPr>
        <w:tabs>
          <w:tab w:val="left" w:pos="6858"/>
        </w:tabs>
      </w:pPr>
    </w:p>
    <w:p>
      <w:pPr>
        <w:tabs>
          <w:tab w:val="left" w:pos="6858"/>
        </w:tabs>
      </w:pPr>
    </w:p>
    <w:p>
      <w:pPr>
        <w:tabs>
          <w:tab w:val="left" w:pos="6858"/>
        </w:tabs>
      </w:pPr>
    </w:p>
    <w:p>
      <w:pPr>
        <w:tabs>
          <w:tab w:val="left" w:pos="6858"/>
        </w:tabs>
      </w:pPr>
    </w:p>
    <w:p>
      <w:pPr>
        <w:tabs>
          <w:tab w:val="left" w:pos="6858"/>
        </w:tabs>
      </w:pPr>
      <w:r>
        <w:rPr>
          <w:rFonts w:ascii="宋体" w:hAnsi="宋体" w:eastAsia="宋体" w:cs="宋体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689610</wp:posOffset>
            </wp:positionV>
            <wp:extent cx="5130165" cy="7315200"/>
            <wp:effectExtent l="0" t="0" r="0" b="0"/>
            <wp:wrapNone/>
            <wp:docPr id="68" name="图片 3" descr="IMG_9844(20221011-1646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" descr="IMG_9844(20221011-164615)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135979" cy="732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rPr>
          <w:rFonts w:hint="eastAsia"/>
        </w:rPr>
        <w:drawing>
          <wp:inline distT="0" distB="0" distL="114300" distR="114300">
            <wp:extent cx="4889500" cy="3446780"/>
            <wp:effectExtent l="0" t="0" r="6350" b="1270"/>
            <wp:docPr id="69" name="图片 69" descr="2020.5施晶区班主任基本功竞赛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020.5施晶区班主任基本功竞赛二等奖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06936" cy="345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</w:pPr>
      <w:r>
        <w:rPr>
          <w:rFonts w:hint="eastAsia"/>
        </w:rPr>
        <w:drawing>
          <wp:inline distT="0" distB="0" distL="114300" distR="114300">
            <wp:extent cx="4726940" cy="4729480"/>
            <wp:effectExtent l="0" t="0" r="0" b="0"/>
            <wp:docPr id="70" name="图片 70" descr="2021.6施晶逢百年党建 扬代英精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2021.6施晶逢百年党建 扬代英精神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56364" cy="475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琥珀">
    <w:altName w:val="宋体"/>
    <w:panose1 w:val="02010800040101010101"/>
    <w:charset w:val="86"/>
    <w:family w:val="auto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  <w:p>
    <w:pPr>
      <w:pStyle w:val="2"/>
    </w:pPr>
  </w:p>
  <w:p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NlNjFkNGNkMGM4MDBmNGUxNzQyMjdjMjgzNTZhNGMifQ=="/>
  </w:docVars>
  <w:rsids>
    <w:rsidRoot w:val="009A5FAB"/>
    <w:rsid w:val="00015C39"/>
    <w:rsid w:val="0002348E"/>
    <w:rsid w:val="00023567"/>
    <w:rsid w:val="000309D2"/>
    <w:rsid w:val="00040FA7"/>
    <w:rsid w:val="000A4D83"/>
    <w:rsid w:val="000D42E9"/>
    <w:rsid w:val="00115485"/>
    <w:rsid w:val="00193124"/>
    <w:rsid w:val="00207366"/>
    <w:rsid w:val="00281B31"/>
    <w:rsid w:val="002B007E"/>
    <w:rsid w:val="002D1BB0"/>
    <w:rsid w:val="00306F7E"/>
    <w:rsid w:val="00371A4E"/>
    <w:rsid w:val="003A1F0B"/>
    <w:rsid w:val="003A647D"/>
    <w:rsid w:val="003B0B95"/>
    <w:rsid w:val="0041645F"/>
    <w:rsid w:val="00422CE0"/>
    <w:rsid w:val="00461F64"/>
    <w:rsid w:val="00496ED4"/>
    <w:rsid w:val="004D2629"/>
    <w:rsid w:val="004D524B"/>
    <w:rsid w:val="004D6D5B"/>
    <w:rsid w:val="00574D02"/>
    <w:rsid w:val="005C7BCB"/>
    <w:rsid w:val="005F6F75"/>
    <w:rsid w:val="00613785"/>
    <w:rsid w:val="00615DCE"/>
    <w:rsid w:val="00642415"/>
    <w:rsid w:val="006431DD"/>
    <w:rsid w:val="0064585D"/>
    <w:rsid w:val="00651F33"/>
    <w:rsid w:val="0065714F"/>
    <w:rsid w:val="006B22C5"/>
    <w:rsid w:val="007C0F2D"/>
    <w:rsid w:val="007E3C3C"/>
    <w:rsid w:val="00803277"/>
    <w:rsid w:val="00840C94"/>
    <w:rsid w:val="008759AB"/>
    <w:rsid w:val="008B199C"/>
    <w:rsid w:val="008E3F02"/>
    <w:rsid w:val="008F456C"/>
    <w:rsid w:val="009A5FAB"/>
    <w:rsid w:val="009C1CE5"/>
    <w:rsid w:val="00A016BD"/>
    <w:rsid w:val="00A43BAF"/>
    <w:rsid w:val="00B2721C"/>
    <w:rsid w:val="00B66A4E"/>
    <w:rsid w:val="00B91E85"/>
    <w:rsid w:val="00C31A80"/>
    <w:rsid w:val="00C3445D"/>
    <w:rsid w:val="00C82E6F"/>
    <w:rsid w:val="00CA10F9"/>
    <w:rsid w:val="00CA1929"/>
    <w:rsid w:val="00CF0D8C"/>
    <w:rsid w:val="00D84226"/>
    <w:rsid w:val="00DB5A04"/>
    <w:rsid w:val="00DE3651"/>
    <w:rsid w:val="00E570F8"/>
    <w:rsid w:val="00EB7FD6"/>
    <w:rsid w:val="00F1695A"/>
    <w:rsid w:val="00F47CDC"/>
    <w:rsid w:val="00FC72F0"/>
    <w:rsid w:val="00FD41F3"/>
    <w:rsid w:val="059D500D"/>
    <w:rsid w:val="07F67CA2"/>
    <w:rsid w:val="09026019"/>
    <w:rsid w:val="0B7849E6"/>
    <w:rsid w:val="15015A4D"/>
    <w:rsid w:val="1E6E3802"/>
    <w:rsid w:val="20F569D8"/>
    <w:rsid w:val="24535E21"/>
    <w:rsid w:val="26400293"/>
    <w:rsid w:val="2D546E3C"/>
    <w:rsid w:val="34646DD6"/>
    <w:rsid w:val="417B221C"/>
    <w:rsid w:val="425872F2"/>
    <w:rsid w:val="4331449E"/>
    <w:rsid w:val="43D815D8"/>
    <w:rsid w:val="47413DDE"/>
    <w:rsid w:val="488531CC"/>
    <w:rsid w:val="4C3743FC"/>
    <w:rsid w:val="4D5835DE"/>
    <w:rsid w:val="4ECE7017"/>
    <w:rsid w:val="4FD122E3"/>
    <w:rsid w:val="50F40317"/>
    <w:rsid w:val="54040192"/>
    <w:rsid w:val="59E7269E"/>
    <w:rsid w:val="5D177188"/>
    <w:rsid w:val="5DF406CB"/>
    <w:rsid w:val="66863EAB"/>
    <w:rsid w:val="68C866B1"/>
    <w:rsid w:val="6B0A3AD2"/>
    <w:rsid w:val="6C2E0FC4"/>
    <w:rsid w:val="6E0B4D42"/>
    <w:rsid w:val="6F372669"/>
    <w:rsid w:val="6F661FC8"/>
    <w:rsid w:val="721101F2"/>
    <w:rsid w:val="78546AA4"/>
    <w:rsid w:val="79A906E4"/>
    <w:rsid w:val="7AD1125A"/>
    <w:rsid w:val="7C250C86"/>
    <w:rsid w:val="7C3D2FF6"/>
    <w:rsid w:val="7E6B7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9" Type="http://schemas.openxmlformats.org/officeDocument/2006/relationships/fontTable" Target="fontTable.xml"/><Relationship Id="rId68" Type="http://schemas.openxmlformats.org/officeDocument/2006/relationships/customXml" Target="../customXml/item1.xml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png"/><Relationship Id="rId63" Type="http://schemas.openxmlformats.org/officeDocument/2006/relationships/image" Target="media/image59.jpeg"/><Relationship Id="rId62" Type="http://schemas.openxmlformats.org/officeDocument/2006/relationships/image" Target="media/image58.pn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microsoft.com/office/2007/relationships/hdphoto" Target="media/image26.wdp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microsoft.com/office/2007/relationships/hdphoto" Target="media/image24.wdp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362</Words>
  <Characters>2070</Characters>
  <Lines>17</Lines>
  <Paragraphs>4</Paragraphs>
  <TotalTime>93</TotalTime>
  <ScaleCrop>false</ScaleCrop>
  <LinksUpToDate>false</LinksUpToDate>
  <CharactersWithSpaces>2428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2022-01-07T13:48:00Z</dcterms:created>
  <dc:creator>林燕群</dc:creator>
  <cp:lastModifiedBy>徐佩</cp:lastModifiedBy>
  <dcterms:modified xsi:type="dcterms:W3CDTF">2023-01-02T07:57:58Z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367233FBF2DF4475838C865BC685C93A</vt:lpwstr>
  </property>
</Properties>
</file>